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Ang Genesis 1 ay maaaring ibuod sa tatlong talata tulad ng sumusunod, na may mga ipinahiwatig na mga talata:</w:t>
      </w:r>
    </w:p>
    <w:p/>
    <w:p>
      <w:r xmlns:w="http://schemas.openxmlformats.org/wordprocessingml/2006/main">
        <w:t xml:space="preserve">Parapo 1: Sa Genesis 1:1-5, inihayag na sa pasimula, nilikha ng Diyos ang langit at ang lupa. Ang lupa ay walang anyo at walang laman, natatakpan ng kadiliman. Pagkatapos ay sinabi ng Diyos, "Magkaroon ng liwanag," at nagkaroon ng liwanag. Nakita ng Diyos na ang liwanag ay mabuti, kaya't Kanyang inihiwalay ang liwanag sa kadiliman, tinawag ang liwanag na "araw" at ang kadiliman ay "gabi." Ito ang tanda ng unang araw ng paglikha.</w:t>
      </w:r>
    </w:p>
    <w:p/>
    <w:p>
      <w:r xmlns:w="http://schemas.openxmlformats.org/wordprocessingml/2006/main">
        <w:t xml:space="preserve">Paragraph 2: Sa ikalawang araw ng paglikha (Genesis 1:6-8), lumikha ang Diyos ng kalawakan na tinatawag na "langit" upang paghiwalayin ang tubig sa ibaba mula sa tubig sa itaas. Tinatawag niyang "langit" ang kalawakang ito. Sa ikatlong araw (Genesis 1:9-13), tinipon ng Diyos ang tubig upang bumuo ng mga dagat at hinahayaang lumitaw ang tuyong lupa. Inutusan niya ang mga pananim na sumibol ng mga halaman na nagbubunga ng binhi ayon sa kanilang mga uri at mga punong namumunga.</w:t>
      </w:r>
    </w:p>
    <w:p/>
    <w:p>
      <w:r xmlns:w="http://schemas.openxmlformats.org/wordprocessingml/2006/main">
        <w:t xml:space="preserve">Parapo 3: Pagpapatuloy sa paglalang, sa ikaapat na araw (Genesis 1:14-19), ang Diyos ay naglalagay ng mga liwanag sa kalawakan ng langit ang araw para sa araw at buwan para sa gabi gayundin ang mga bituin. Ang mga celestial body na ito ay nagsisilbing mga palatandaan para sa mga panahon, araw, taon, at upang magbigay ng liwanag sa Earth. Sa ikalimang araw (Genesis 1:20-23), pinupuno ng Diyos ang tubig ng mga buhay na nilalang na isda at ibon at pinagpapala sila upang dumami nang sagana. Sa wakas, sa ikaanim na araw (Genesis 1:24-31), nilikha ng Diyos ang mga hayop sa lupa ayon sa kanilang uri kasama ang sangkatauhan na lalaki at babae sa Kanyang sariling larawan. Pinagpapala niya silang lahat na nagsasabing sila ay mabuti.</w:t>
      </w:r>
    </w:p>
    <w:p/>
    <w:p>
      <w:r xmlns:w="http://schemas.openxmlformats.org/wordprocessingml/2006/main">
        <w:t xml:space="preserve">Bilang buod ng salaysay ng Genesis 1 tungkol sa paglikha:</w:t>
      </w:r>
    </w:p>
    <w:p>
      <w:r xmlns:w="http://schemas.openxmlformats.org/wordprocessingml/2006/main">
        <w:t xml:space="preserve">Ang mga taludtod sa bawat taludtod ay nagpapakita kung paano inilalabas ng Diyos ang kaayusan mula sa kaguluhan sa loob ng anim na araw:</w:t>
      </w:r>
    </w:p>
    <w:p>
      <w:r xmlns:w="http://schemas.openxmlformats.org/wordprocessingml/2006/main">
        <w:t xml:space="preserve">Ang unang araw ay nagpapakilala ng liwanag;</w:t>
      </w:r>
    </w:p>
    <w:p>
      <w:r xmlns:w="http://schemas.openxmlformats.org/wordprocessingml/2006/main">
        <w:t xml:space="preserve">Ang ikalawang araw ay nagtatatag ng kalawakan na naghihiwalay sa mga tubig;</w:t>
      </w:r>
    </w:p>
    <w:p>
      <w:r xmlns:w="http://schemas.openxmlformats.org/wordprocessingml/2006/main">
        <w:t xml:space="preserve">Ang ikatlong araw ay nagdudulot ng lupa at mga halaman;</w:t>
      </w:r>
    </w:p>
    <w:p>
      <w:r xmlns:w="http://schemas.openxmlformats.org/wordprocessingml/2006/main">
        <w:t xml:space="preserve">Ang ikaapat na araw ay makikita ang paglikha ng mga celestial body;</w:t>
      </w:r>
    </w:p>
    <w:p>
      <w:r xmlns:w="http://schemas.openxmlformats.org/wordprocessingml/2006/main">
        <w:t xml:space="preserve">Ang ikalimang araw ay naninirahan sa tubig at langit ng mga buhay na nilalang;</w:t>
      </w:r>
    </w:p>
    <w:p>
      <w:r xmlns:w="http://schemas.openxmlformats.org/wordprocessingml/2006/main">
        <w:t xml:space="preserve">Ang ikaanim na araw ay saksi sa paglikha ng mga hayop sa lupa at sangkatauhan.</w:t>
      </w:r>
    </w:p>
    <w:p>
      <w:r xmlns:w="http://schemas.openxmlformats.org/wordprocessingml/2006/main">
        <w:t xml:space="preserve">Sa buong prosesong ito, ipinahayag ng Diyos ang Kanyang mga nilikha bilang mabuti, na nagtatapos sa paglikha ng mga tao, na ginawa sa Kanyang larawan.</w:t>
      </w:r>
    </w:p>
    <w:p/>
    <w:p>
      <w:r xmlns:w="http://schemas.openxmlformats.org/wordprocessingml/2006/main">
        <w:t xml:space="preserve">Genesis 1:1 Sa pasimula nilikha ng Diyos ang langit at ang lupa.</w:t>
      </w:r>
    </w:p>
    <w:p/>
    <w:p>
      <w:r xmlns:w="http://schemas.openxmlformats.org/wordprocessingml/2006/main">
        <w:t xml:space="preserve">Nilikha ng Diyos ang langit at ang lupa sa simula.</w:t>
      </w:r>
    </w:p>
    <w:p/>
    <w:p>
      <w:r xmlns:w="http://schemas.openxmlformats.org/wordprocessingml/2006/main">
        <w:t xml:space="preserve">1. Malikhaing Kamay ng Diyos: Ang Kapangyarihan ng Makapangyarihan</w:t>
      </w:r>
    </w:p>
    <w:p/>
    <w:p>
      <w:r xmlns:w="http://schemas.openxmlformats.org/wordprocessingml/2006/main">
        <w:t xml:space="preserve">2. Ang Pinagmulan ng Buhay: Isang Banal na Lumikha</w:t>
      </w:r>
    </w:p>
    <w:p/>
    <w:p>
      <w:r xmlns:w="http://schemas.openxmlformats.org/wordprocessingml/2006/main">
        <w:t xml:space="preserve">1. Isaiah 40:28 - Hindi mo ba nalalaman? hindi mo ba narinig, na ang walang hanggang Dios, ang Panginoon, ang Maylalang ng mga wakas ng lupa, ay hindi nanglulupaypay, o napapagod man?</w:t>
      </w:r>
    </w:p>
    <w:p/>
    <w:p>
      <w:r xmlns:w="http://schemas.openxmlformats.org/wordprocessingml/2006/main">
        <w:t xml:space="preserve">2. Mga Awit 33:6 - Sa salita ng Panginoon ay ginawa ang langit; at ang buong hukbo nila sa pamamagitan ng hininga ng kaniyang bibig.</w:t>
      </w:r>
    </w:p>
    <w:p/>
    <w:p>
      <w:r xmlns:w="http://schemas.openxmlformats.org/wordprocessingml/2006/main">
        <w:t xml:space="preserve">Genesis 1:2 At ang lupa ay walang anyo, at walang laman; at ang kadiliman ay nasa ibabaw ng kalaliman. At ang Espiritu ng Diyos ay kumilos sa ibabaw ng tubig.</w:t>
      </w:r>
    </w:p>
    <w:p/>
    <w:p>
      <w:r xmlns:w="http://schemas.openxmlformats.org/wordprocessingml/2006/main">
        <w:t xml:space="preserve">Ang lupa ay walang anyo at walang laman, at ang kadiliman ay nasa ibabaw ng kalaliman. Ang Espiritu ng Diyos ay gumalaw sa ibabaw ng tubig.</w:t>
      </w:r>
    </w:p>
    <w:p/>
    <w:p>
      <w:r xmlns:w="http://schemas.openxmlformats.org/wordprocessingml/2006/main">
        <w:t xml:space="preserve">1. "Espiritu ng Pagpapanumbalik ng Diyos"</w:t>
      </w:r>
    </w:p>
    <w:p/>
    <w:p>
      <w:r xmlns:w="http://schemas.openxmlformats.org/wordprocessingml/2006/main">
        <w:t xml:space="preserve">2. "Ang Kapangyarihan ng Liwanag sa Kadiliman"</w:t>
      </w:r>
    </w:p>
    <w:p/>
    <w:p>
      <w:r xmlns:w="http://schemas.openxmlformats.org/wordprocessingml/2006/main">
        <w:t xml:space="preserve">1. Isaiah 43:19 Narito, ako ay gagawa ng bagong bagay; ngayon ay sisibol; hindi mo ba malalaman? gagawa pa nga ako ng daan sa ilang, at mga ilog sa disyerto.</w:t>
      </w:r>
    </w:p>
    <w:p/>
    <w:p>
      <w:r xmlns:w="http://schemas.openxmlformats.org/wordprocessingml/2006/main">
        <w:t xml:space="preserve">2. Awit 36:9 Sapagka't nasa iyo ang bukal ng buhay: sa iyong liwanag ay makakakita kami ng liwanag.</w:t>
      </w:r>
    </w:p>
    <w:p/>
    <w:p>
      <w:r xmlns:w="http://schemas.openxmlformats.org/wordprocessingml/2006/main">
        <w:t xml:space="preserve">Genesis 1:3 At sinabi ng Dios, Magkaroon ng liwanag: at nagkaroon ng liwanag.</w:t>
      </w:r>
    </w:p>
    <w:p/>
    <w:p>
      <w:r xmlns:w="http://schemas.openxmlformats.org/wordprocessingml/2006/main">
        <w:t xml:space="preserve">Nilikha ng Diyos ang liwanag at idineklara itong mabuti.</w:t>
      </w:r>
    </w:p>
    <w:p/>
    <w:p>
      <w:r xmlns:w="http://schemas.openxmlformats.org/wordprocessingml/2006/main">
        <w:t xml:space="preserve">1: Makasusumpong tayo ng kagalakan sa mabubuting bagay na nilikha at inilaan ng Diyos para sa atin.</w:t>
      </w:r>
    </w:p>
    <w:p/>
    <w:p>
      <w:r xmlns:w="http://schemas.openxmlformats.org/wordprocessingml/2006/main">
        <w:t xml:space="preserve">2: Maaari tayong magtiwala sa kapangyarihan ng Salita ng Diyos at sa mga kamangha-manghang bagay na magagawa Niya.</w:t>
      </w:r>
    </w:p>
    <w:p/>
    <w:p>
      <w:r xmlns:w="http://schemas.openxmlformats.org/wordprocessingml/2006/main">
        <w:t xml:space="preserve">1: Ephesians 2:10 Sapagka't tayo'y kaniyang mga gawa, na nilalang kay Cristo Jesus sa mabubuting gawa, na itinalaga ng Dios nang una upang ating lakaran.</w:t>
      </w:r>
    </w:p>
    <w:p/>
    <w:p>
      <w:r xmlns:w="http://schemas.openxmlformats.org/wordprocessingml/2006/main">
        <w:t xml:space="preserve">2: Isaiah 55:11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Genesis 1:4 At nakita ng Dios ang liwanag, na ito ay mabuti: at inihiwalay ng Dios ang liwanag sa kadiliman.</w:t>
      </w:r>
    </w:p>
    <w:p/>
    <w:p>
      <w:r xmlns:w="http://schemas.openxmlformats.org/wordprocessingml/2006/main">
        <w:t xml:space="preserve">Nakita ng Diyos ang liwanag at ipinahayag na ito ay mabuti. Pagkatapos ay inihiwalay niya ang liwanag sa dilim.</w:t>
      </w:r>
    </w:p>
    <w:p/>
    <w:p>
      <w:r xmlns:w="http://schemas.openxmlformats.org/wordprocessingml/2006/main">
        <w:t xml:space="preserve">1. Ang Liwanag ng Diyos ay Nagdudulot ng Kaliwanagan at Pag-asa</w:t>
      </w:r>
    </w:p>
    <w:p/>
    <w:p>
      <w:r xmlns:w="http://schemas.openxmlformats.org/wordprocessingml/2006/main">
        <w:t xml:space="preserve">2. Ang Diyos ang Pinagmumulan ng Lahat ng Kabutihan</w:t>
      </w:r>
    </w:p>
    <w:p/>
    <w:p>
      <w:r xmlns:w="http://schemas.openxmlformats.org/wordprocessingml/2006/main">
        <w:t xml:space="preserve">1. Awit 119:105 - Ang salita mo ay ilawan sa aking mga paa, liwanag sa aking landas.</w:t>
      </w:r>
    </w:p>
    <w:p/>
    <w:p>
      <w:r xmlns:w="http://schemas.openxmlformats.org/wordprocessingml/2006/main">
        <w:t xml:space="preserve">2. Isaias 9:2 - Ang mga taong lumalakad sa kadiliman ay nakakita ng dakilang liwanag; sa mga naninirahan sa lupain ng malalim na kadiliman ay sumikat ang liwanag.</w:t>
      </w:r>
    </w:p>
    <w:p/>
    <w:p>
      <w:r xmlns:w="http://schemas.openxmlformats.org/wordprocessingml/2006/main">
        <w:t xml:space="preserve">Genesis 1:5 At tinawag ng Dios ang liwanag na Araw, at ang kadiliman ay tinawag niyang Gabi. At ang gabi at ang umaga ay ang unang araw.</w:t>
      </w:r>
    </w:p>
    <w:p/>
    <w:p>
      <w:r xmlns:w="http://schemas.openxmlformats.org/wordprocessingml/2006/main">
        <w:t xml:space="preserve">Ang Paglikha ng Diyos sa Mundo ay minarkahan ng pagkakaiba sa pagitan ng araw at gabi.</w:t>
      </w:r>
    </w:p>
    <w:p/>
    <w:p>
      <w:r xmlns:w="http://schemas.openxmlformats.org/wordprocessingml/2006/main">
        <w:t xml:space="preserve">1. Ang kagandahan ng nilikha ng Diyos at ang kahalagahan ng pagkakaroon ng balanse sa pagitan ng liwanag at dilim.</w:t>
      </w:r>
    </w:p>
    <w:p/>
    <w:p>
      <w:r xmlns:w="http://schemas.openxmlformats.org/wordprocessingml/2006/main">
        <w:t xml:space="preserve">2. Ang kahalagahan ng paghahanap ng pahinga at pagpapanibago sa mga siklo ng araw at gabi.</w:t>
      </w:r>
    </w:p>
    <w:p/>
    <w:p>
      <w:r xmlns:w="http://schemas.openxmlformats.org/wordprocessingml/2006/main">
        <w:t xml:space="preserve">1. Juan 8:12 - "Ako ang ilaw ng sanlibutan. Ang sumusunod sa akin ay hindi lalakad sa kadiliman, kundi magkakaroon ng liwanag ng buhay."</w:t>
      </w:r>
    </w:p>
    <w:p/>
    <w:p>
      <w:r xmlns:w="http://schemas.openxmlformats.org/wordprocessingml/2006/main">
        <w:t xml:space="preserve">2. Genesis 2:2-3 - "At sa ikapitong araw ay natapos ng Dios ang kaniyang gawain na kaniyang ginawa, at siya'y nagpahinga sa ikapitong araw sa lahat ng kaniyang gawain na kaniyang ginawa. Kaya't binasbasan ng Dios ang ikapitong araw at ginawa itong banal. , sapagkat doon nagpahinga ang Diyos mula sa lahat ng kanyang gawa na ginawa niya sa paglalang."</w:t>
      </w:r>
    </w:p>
    <w:p/>
    <w:p>
      <w:r xmlns:w="http://schemas.openxmlformats.org/wordprocessingml/2006/main">
        <w:t xml:space="preserve">Genesis 1:6 At sinabi ng Dios, Magkaroon ng isang kalawakan sa gitna ng tubig, at maghiwalay ang tubig sa tubig.</w:t>
      </w:r>
    </w:p>
    <w:p/>
    <w:p>
      <w:r xmlns:w="http://schemas.openxmlformats.org/wordprocessingml/2006/main">
        <w:t xml:space="preserve">Nilikha ng Diyos ang paghahati sa pagitan ng tubig sa itaas at ng tubig sa ibaba.</w:t>
      </w:r>
    </w:p>
    <w:p/>
    <w:p>
      <w:r xmlns:w="http://schemas.openxmlformats.org/wordprocessingml/2006/main">
        <w:t xml:space="preserve">1. Ang kapangyarihan ng Diyos na hatiin at lumikha ng kaayusan mula sa kaguluhan.</w:t>
      </w:r>
    </w:p>
    <w:p/>
    <w:p>
      <w:r xmlns:w="http://schemas.openxmlformats.org/wordprocessingml/2006/main">
        <w:t xml:space="preserve">2. Pagyakap sa mga pagkakabaha-bahaging nilikha ng Diyos sa ating buhay.</w:t>
      </w:r>
    </w:p>
    <w:p/>
    <w:p>
      <w:r xmlns:w="http://schemas.openxmlformats.org/wordprocessingml/2006/main">
        <w:t xml:space="preserve">1. Isaias 45:18 - Sapagkat ganito ang sabi ng Panginoon, na lumikha ng langit (siya ang Diyos!), na nag-anyo ng lupa at gumawa nito (itinatag niya ito; hindi niya ito nilikhang walang laman, inanyuan niya ito upang tahanan! ): Ako ang Panginoon, at wala nang iba.</w:t>
      </w:r>
    </w:p>
    <w:p/>
    <w:p>
      <w:r xmlns:w="http://schemas.openxmlformats.org/wordprocessingml/2006/main">
        <w:t xml:space="preserve">2. Awit 33:6-9 - Sa pamamagitan ng salita ng Panginoon ay nalikha ang langit, ang mabituing hukbo sa pamamagitan ng hininga ng kaniyang bibig. Kaniyang pinipisan ang tubig ng dagat sa mga banga; inilalagay niya ang kalaliman sa mga kamalig. Matakot sa Panginoon ang buong lupa; igalang siya ng lahat ng tao sa mundo. Sapagka't siya'y nagsalita, at nangyari; utos niya, at ito ay tumayong matatag.</w:t>
      </w:r>
    </w:p>
    <w:p/>
    <w:p>
      <w:r xmlns:w="http://schemas.openxmlformats.org/wordprocessingml/2006/main">
        <w:t xml:space="preserve">Genesis 1:7 At ginawa ng Dios ang kalawakan, at inihiwalay ang tubig na nasa ilalim ng kalawakan sa tubig na nasa itaas ng kalawakan: at nagkagayon.</w:t>
      </w:r>
    </w:p>
    <w:p/>
    <w:p>
      <w:r xmlns:w="http://schemas.openxmlformats.org/wordprocessingml/2006/main">
        <w:t xml:space="preserve">Nilikha ng Diyos ang kalawakan at pinaghiwalay ang tubig sa itaas mula sa tubig sa ibaba.</w:t>
      </w:r>
    </w:p>
    <w:p/>
    <w:p>
      <w:r xmlns:w="http://schemas.openxmlformats.org/wordprocessingml/2006/main">
        <w:t xml:space="preserve">1. Ang Kapangyarihan ng Diyos na Maghiwalay: Paano Mababago ng Malikhaing Lakas ng Diyos ang Ating Buhay</w:t>
      </w:r>
    </w:p>
    <w:p/>
    <w:p>
      <w:r xmlns:w="http://schemas.openxmlformats.org/wordprocessingml/2006/main">
        <w:t xml:space="preserve">2. Ang Pagkahati ng Langit at Lupa: Paano Tayo Makakaasa sa Proteksyon at Probisyon ng Diyos</w:t>
      </w:r>
    </w:p>
    <w:p/>
    <w:p>
      <w:r xmlns:w="http://schemas.openxmlformats.org/wordprocessingml/2006/main">
        <w:t xml:space="preserve">1. Isaiah 40:22 - "Siya ay nakaupo sa trono sa ibabaw ng bilog ng lupa, at ang mga tao nito ay parang mga balang.</w:t>
      </w:r>
    </w:p>
    <w:p/>
    <w:p>
      <w:r xmlns:w="http://schemas.openxmlformats.org/wordprocessingml/2006/main">
        <w:t xml:space="preserve">2. Awit 104:2-3 - "Ginawa niyang karwahe ang mga ulap, at sumasakay sa mga pakpak ng hangin. Ginagawa niyang mga sugo ang hangin, mga ningas ng apoy na kaniyang mga lingkod."</w:t>
      </w:r>
    </w:p>
    <w:p/>
    <w:p>
      <w:r xmlns:w="http://schemas.openxmlformats.org/wordprocessingml/2006/main">
        <w:t xml:space="preserve">Genesis 1:8 At tinawag ng Dios ang kalawakan na Langit. At ang gabi at ang umaga ay ang ikalawang araw.</w:t>
      </w:r>
    </w:p>
    <w:p/>
    <w:p>
      <w:r xmlns:w="http://schemas.openxmlformats.org/wordprocessingml/2006/main">
        <w:t xml:space="preserve">Sa ikalawang araw ng paglikha, tinawag ng Diyos ang kalawakan ng langit na "Langit" at lumipas ang gabi at umaga.</w:t>
      </w:r>
    </w:p>
    <w:p/>
    <w:p>
      <w:r xmlns:w="http://schemas.openxmlformats.org/wordprocessingml/2006/main">
        <w:t xml:space="preserve">1. Ang Soberanya ng Diyos: Maging sa Kwento ng Paglikha</w:t>
      </w:r>
    </w:p>
    <w:p/>
    <w:p>
      <w:r xmlns:w="http://schemas.openxmlformats.org/wordprocessingml/2006/main">
        <w:t xml:space="preserve">2. Ang Diyos ang Lumikha: Ang Ating Tugon ng Pasasalamat at Sindak</w:t>
      </w:r>
    </w:p>
    <w:p/>
    <w:p>
      <w:r xmlns:w="http://schemas.openxmlformats.org/wordprocessingml/2006/main">
        <w:t xml:space="preserve">1. Awit 19:1 - Ang langit ay nagpapahayag ng kaluwalhatian ng Diyos; inihahayag ng langit ang gawa ng kaniyang mga kamay.</w:t>
      </w:r>
    </w:p>
    <w:p/>
    <w:p>
      <w:r xmlns:w="http://schemas.openxmlformats.org/wordprocessingml/2006/main">
        <w:t xml:space="preserve">2. Kawikaan 8:27-29 - Nang kaniyang itatag ang langit, ako'y nandoon, nang siya'y gumuhit ng bilog sa ibabaw ng kalaliman, nang kaniyang pinatibay ang langit sa itaas, nang kaniyang itatag ang mga bukal ng kalaliman, nang kaniyang Itinakda sa dagat ang hangganan nito, upang ang tubig ay hindi makasalangsang sa kaniyang utos, nang kaniyang markahan ang mga patibayan ng lupa.</w:t>
      </w:r>
    </w:p>
    <w:p/>
    <w:p>
      <w:r xmlns:w="http://schemas.openxmlformats.org/wordprocessingml/2006/main">
        <w:t xml:space="preserve">Genesis 1:9 At sinabi ng Dios, Mapisan ang tubig sa silong ng langit sa isang dako, at lumitaw ang tuyong lupa: at nagkagayon.</w:t>
      </w:r>
    </w:p>
    <w:p/>
    <w:p>
      <w:r xmlns:w="http://schemas.openxmlformats.org/wordprocessingml/2006/main">
        <w:t xml:space="preserve">Iniutos ng Diyos na ang tubig ay pumalit sa kanilang lugar at ang lupa ay lumitaw, at ito ay nangyari.</w:t>
      </w:r>
    </w:p>
    <w:p/>
    <w:p>
      <w:r xmlns:w="http://schemas.openxmlformats.org/wordprocessingml/2006/main">
        <w:t xml:space="preserve">1. Kapag Nagsalita ang Diyos, Nangyayari Ito</w:t>
      </w:r>
    </w:p>
    <w:p/>
    <w:p>
      <w:r xmlns:w="http://schemas.openxmlformats.org/wordprocessingml/2006/main">
        <w:t xml:space="preserve">2. Tapat na Pagsunod sa Salita ng Diyos</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Marcos 4:35-41 At nang araw ding yaon, nang sumapit ang gabi, ay sinabi niya sa kanila, Magdaan tayo sa kabilang ibayo. At nang mapaalis na nila ang karamihan, ay dinala nila siya na gaya ng nasa barko. At may kasama rin siyang iba pang maliliit na barko. At nagkaroon ng malakas na unos ng hangin, at hinampas ng mga alon ang daong, na anopa't napuno ito. At siya'y nasa hulihan ng daong, na natutulog sa isang unan: at siya'y kanilang ginising, at sa kaniya'y sinabi, Guro, wala ba kayong pakialam na tayo'y mapahamak? At siya'y bumangon, at sinaway ang hangin, at sinabi sa dagat, Katahimikan, tumahimik ka. At huminto ang hangin, at nagkaroon ng malaking katahimikan. At sinabi niya sa kanila, Bakit kayo nangatatakot? paanong wala kayong pananampalataya? At sila'y nangatakot na mainam, at nangagsasabi sa isa't isa, Anong uri ng tao ito, na maging ang hangin at ang dagat ay tumatalima sa kaniya?</w:t>
      </w:r>
    </w:p>
    <w:p/>
    <w:p>
      <w:r xmlns:w="http://schemas.openxmlformats.org/wordprocessingml/2006/main">
        <w:t xml:space="preserve">Genesis 1:10 At tinawag ng Dios ang tuyong lupa na Lupa; at ang pagtitipon ng tubig ay tinawag niyang mga Dagat: at nakita ng Dios na mabuti.</w:t>
      </w:r>
    </w:p>
    <w:p/>
    <w:p>
      <w:r xmlns:w="http://schemas.openxmlformats.org/wordprocessingml/2006/main">
        <w:t xml:space="preserve">Nilikha ng Diyos ang lupain at mga dagat at idineklara itong mabuti.</w:t>
      </w:r>
    </w:p>
    <w:p/>
    <w:p>
      <w:r xmlns:w="http://schemas.openxmlformats.org/wordprocessingml/2006/main">
        <w:t xml:space="preserve">1. Ang Mabuting Nilikha ng Panginoon: Ipinagdiriwang ang Gawain ng Diyos sa Kalikasan</w:t>
      </w:r>
    </w:p>
    <w:p/>
    <w:p>
      <w:r xmlns:w="http://schemas.openxmlformats.org/wordprocessingml/2006/main">
        <w:t xml:space="preserve">2. Paghahanap ng Kagalakan sa Perpektong Nilalang ng Diyos</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Awit 104:24 - "Oh Panginoon, kay sari-sari ang iyong mga gawa! sa karunungan ay ginawa mo silang lahat: ang lupa ay puno ng iyong mga kayamanan."</w:t>
      </w:r>
    </w:p>
    <w:p/>
    <w:p>
      <w:r xmlns:w="http://schemas.openxmlformats.org/wordprocessingml/2006/main">
        <w:t xml:space="preserve">Genesis 1:11 At sinabi ng Dios, Magsibol ang lupa ng damo, ang pananim na namumunga ng binhi, at ang punong kahoy na namumunga ayon sa kanikaniyang uri, na ang binhi ay nasa kaniyang sarili, sa ibabaw ng lupa: at nagkagayon.</w:t>
      </w:r>
    </w:p>
    <w:p/>
    <w:p>
      <w:r xmlns:w="http://schemas.openxmlformats.org/wordprocessingml/2006/main">
        <w:t xml:space="preserve">Inutusan ng Diyos ang lupa na magbunga ng mga pananim ayon sa uri nito.</w:t>
      </w:r>
    </w:p>
    <w:p/>
    <w:p>
      <w:r xmlns:w="http://schemas.openxmlformats.org/wordprocessingml/2006/main">
        <w:t xml:space="preserve">1. Ang Katapatan ng Diyos sa Pagbibigay ng ating mga Pangangailangan</w:t>
      </w:r>
    </w:p>
    <w:p/>
    <w:p>
      <w:r xmlns:w="http://schemas.openxmlformats.org/wordprocessingml/2006/main">
        <w:t xml:space="preserve">2. Ang Himala ng Mga Halaman</w:t>
      </w:r>
    </w:p>
    <w:p/>
    <w:p>
      <w:r xmlns:w="http://schemas.openxmlformats.org/wordprocessingml/2006/main">
        <w:t xml:space="preserve">1. Mateo 6:26 - "Tingnan ninyo ang mga ibon sa himpapawid; hindi sila naghahasik, ni umaani, ni nag-iimbak sa mga kamalig, gayon ma'y pinakakain sila ng inyong Amang nasa langit. Hindi ba kayo higit na mahalaga kaysa kanila?"</w:t>
      </w:r>
    </w:p>
    <w:p/>
    <w:p>
      <w:r xmlns:w="http://schemas.openxmlformats.org/wordprocessingml/2006/main">
        <w:t xml:space="preserve">2. Awit 104:14 - "Siya ay nagpapatubo ng damo para sa mga baka, at mga halaman para sa tao upang linangin na naglalabas ng pagkain mula sa lupa."</w:t>
      </w:r>
    </w:p>
    <w:p/>
    <w:p>
      <w:r xmlns:w="http://schemas.openxmlformats.org/wordprocessingml/2006/main">
        <w:t xml:space="preserve">Genesis 1:12 At ang lupa ay nagbunga ng damo, at pananim na namumunga ng binhi ayon sa kanikaniyang uri, at ng punong kahoy na namumunga, na ang binhi ay nasa kaniya, ayon sa kanikaniyang uri: at nakita ng Dios na mabuti.</w:t>
      </w:r>
    </w:p>
    <w:p/>
    <w:p>
      <w:r xmlns:w="http://schemas.openxmlformats.org/wordprocessingml/2006/main">
        <w:t xml:space="preserve">Nakita ng Diyos na ang Daigdig ay mabuti at binigyan ito ng mga kinakailangang mapagkukunan para sa paglago.</w:t>
      </w:r>
    </w:p>
    <w:p/>
    <w:p>
      <w:r xmlns:w="http://schemas.openxmlformats.org/wordprocessingml/2006/main">
        <w:t xml:space="preserve">1. Katapatan ng Diyos na maglaan para sa atin</w:t>
      </w:r>
    </w:p>
    <w:p/>
    <w:p>
      <w:r xmlns:w="http://schemas.openxmlformats.org/wordprocessingml/2006/main">
        <w:t xml:space="preserve">2. Paano natin mapangangalagaan ang Earth</w:t>
      </w:r>
    </w:p>
    <w:p/>
    <w:p>
      <w:r xmlns:w="http://schemas.openxmlformats.org/wordprocessingml/2006/main">
        <w:t xml:space="preserve">1. Juan 10:10, "Ang magnanakaw ay hindi pumaparito, kundi upang magnakaw, at pumatay, at pumuksa: Ako ay naparito upang sila'y magkaroon ng buhay, at upang magkaroon sila nito ng sagana."</w:t>
      </w:r>
    </w:p>
    <w:p/>
    <w:p>
      <w:r xmlns:w="http://schemas.openxmlformats.org/wordprocessingml/2006/main">
        <w:t xml:space="preserve">2. Awit 104:14, "Siya ay nagpapatubo ng damo para sa mga baka, at damo para sa paglilingkod sa tao: upang siya ay maglabas ng pagkain sa lupa."</w:t>
      </w:r>
    </w:p>
    <w:p/>
    <w:p>
      <w:r xmlns:w="http://schemas.openxmlformats.org/wordprocessingml/2006/main">
        <w:t xml:space="preserve">Genesis 1:13 At ang gabi at ang umaga ay ang ikatlong araw.</w:t>
      </w:r>
    </w:p>
    <w:p/>
    <w:p>
      <w:r xmlns:w="http://schemas.openxmlformats.org/wordprocessingml/2006/main">
        <w:t xml:space="preserve">Ang talatang ito ay nagsasaad na ang ikatlong araw ng linggo ng paglikha ay kumpleto sa isang gabi at isang umaga.</w:t>
      </w:r>
    </w:p>
    <w:p/>
    <w:p>
      <w:r xmlns:w="http://schemas.openxmlformats.org/wordprocessingml/2006/main">
        <w:t xml:space="preserve">1. Ang katapatan ng Diyos na kumpletuhin ang Kanyang mga nilikha.</w:t>
      </w:r>
    </w:p>
    <w:p/>
    <w:p>
      <w:r xmlns:w="http://schemas.openxmlformats.org/wordprocessingml/2006/main">
        <w:t xml:space="preserve">2. Ang kahalagahan ng paglalaan ng oras upang huminto at magmuni-muni.</w:t>
      </w:r>
    </w:p>
    <w:p/>
    <w:p>
      <w:r xmlns:w="http://schemas.openxmlformats.org/wordprocessingml/2006/main">
        <w:t xml:space="preserve">1. Awit 33:9 - "Sapagka't siya'y nagsalita, at nangyari; siya'y nag-utos, at ito'y tumindig."</w:t>
      </w:r>
    </w:p>
    <w:p/>
    <w:p>
      <w:r xmlns:w="http://schemas.openxmlformats.org/wordprocessingml/2006/main">
        <w:t xml:space="preserve">2. Hebrews 11:3 - "Sa pamamagitan ng pananampalataya ay nauunawaan natin na ang mga sanglibutan ay ginawa sa pamamagitan ng salita ng Dios, kaya't ang mga bagay na nakikita ay hindi ginawa sa mga bagay na nakikita."</w:t>
      </w:r>
    </w:p>
    <w:p/>
    <w:p>
      <w:r xmlns:w="http://schemas.openxmlformats.org/wordprocessingml/2006/main">
        <w:t xml:space="preserve">Genesis 1:14 At sinabi ng Dios, Magkaroon ng mga tanglaw sa kalawakan ng langit upang paghiwalayin ang araw sa gabi; at maging mga tanda, at mga panahon, at mga araw, at mga taon:</w:t>
      </w:r>
    </w:p>
    <w:p/>
    <w:p>
      <w:r xmlns:w="http://schemas.openxmlformats.org/wordprocessingml/2006/main">
        <w:t xml:space="preserve">Inutusan ng Diyos ang paglikha ng makalangit na mga liwanag upang magbigay ng mga tanda, panahon, araw, at taon.</w:t>
      </w:r>
    </w:p>
    <w:p/>
    <w:p>
      <w:r xmlns:w="http://schemas.openxmlformats.org/wordprocessingml/2006/main">
        <w:t xml:space="preserve">1. Ang mga liwanag sa kalangitan ay mga paalala ng paglalaan at pangangalaga ng Diyos sa atin.</w:t>
      </w:r>
    </w:p>
    <w:p/>
    <w:p>
      <w:r xmlns:w="http://schemas.openxmlformats.org/wordprocessingml/2006/main">
        <w:t xml:space="preserve">2. Ang panahon ng Diyos ay perpekto, at Siya ay may layunin para sa ating mga araw, panahon, at taon.</w:t>
      </w:r>
    </w:p>
    <w:p/>
    <w:p>
      <w:r xmlns:w="http://schemas.openxmlformats.org/wordprocessingml/2006/main">
        <w:t xml:space="preserve">1. Genesis 1:14</w:t>
      </w:r>
    </w:p>
    <w:p/>
    <w:p>
      <w:r xmlns:w="http://schemas.openxmlformats.org/wordprocessingml/2006/main">
        <w:t xml:space="preserve">2. Isaiah 40:26-31 - "Itaas ang iyong mga mata at tumingin sa langit: Sino ang lumikha ng lahat ng ito? Siya na naglalabas ng mabituing hukbo nang paisa-isa at tinatawag ang bawat isa sa kanilang pangalan. Dahil sa kanyang dakilang kapangyarihan at dakilang lakas, wala ni isa sa kanila ang nawawala."</w:t>
      </w:r>
    </w:p>
    <w:p/>
    <w:p>
      <w:r xmlns:w="http://schemas.openxmlformats.org/wordprocessingml/2006/main">
        <w:t xml:space="preserve">Genesis 1:15 At maging mga tanglaw sa kalawakan ng langit upang magbigay liwanag sa ibabaw ng lupa: at nagkagayon.</w:t>
      </w:r>
    </w:p>
    <w:p/>
    <w:p>
      <w:r xmlns:w="http://schemas.openxmlformats.org/wordprocessingml/2006/main">
        <w:t xml:space="preserve">Naglaan ang Diyos ng liwanag para sa lupa sa Genesis.</w:t>
      </w:r>
    </w:p>
    <w:p/>
    <w:p>
      <w:r xmlns:w="http://schemas.openxmlformats.org/wordprocessingml/2006/main">
        <w:t xml:space="preserve">1. Ang Diyos ang pinagmumulan ng liwanag na nagniningning sa ating kadiliman.</w:t>
      </w:r>
    </w:p>
    <w:p/>
    <w:p>
      <w:r xmlns:w="http://schemas.openxmlformats.org/wordprocessingml/2006/main">
        <w:t xml:space="preserve">2. Makakaasa tayo sa Diyos na magbigay sa atin ng patnubay at pag-asa.</w:t>
      </w:r>
    </w:p>
    <w:p/>
    <w:p>
      <w:r xmlns:w="http://schemas.openxmlformats.org/wordprocessingml/2006/main">
        <w:t xml:space="preserve">1. Awit 119:105 - "Ang iyong salita ay ilawan sa aking mga paa at liwanag sa aking landas."</w:t>
      </w:r>
    </w:p>
    <w:p/>
    <w:p>
      <w:r xmlns:w="http://schemas.openxmlformats.org/wordprocessingml/2006/main">
        <w:t xml:space="preserve">2. Isaiah 9:2 - "Ang mga taong lumakad sa kadiliman ay nakakita ng isang dakilang liwanag; silang naninirahan sa isang lupain ng malalim na kadiliman, sa kanila ay sumikat ang liwanag."</w:t>
      </w:r>
    </w:p>
    <w:p/>
    <w:p>
      <w:r xmlns:w="http://schemas.openxmlformats.org/wordprocessingml/2006/main">
        <w:t xml:space="preserve">Genesis 1:16 At ginawa ng Dios ang dalawang dakilang tanglaw; ang malaking liwanag upang magpuno sa araw, at ang maliit na liwanag upang magpuno sa gabi: ginawa rin niya ang mga bituin.</w:t>
      </w:r>
    </w:p>
    <w:p/>
    <w:p>
      <w:r xmlns:w="http://schemas.openxmlformats.org/wordprocessingml/2006/main">
        <w:t xml:space="preserve">Nilikha ng Diyos ang dalawang dakilang liwanag - ang araw at ang buwan - at ginawa rin ang mga bituin.</w:t>
      </w:r>
    </w:p>
    <w:p/>
    <w:p>
      <w:r xmlns:w="http://schemas.openxmlformats.org/wordprocessingml/2006/main">
        <w:t xml:space="preserve">1. Ang Diyos ang Lumikha ng Lahat ng Bagay</w:t>
      </w:r>
    </w:p>
    <w:p/>
    <w:p>
      <w:r xmlns:w="http://schemas.openxmlformats.org/wordprocessingml/2006/main">
        <w:t xml:space="preserve">2. Ang Ganda ng Langit sa Gabi</w:t>
      </w:r>
    </w:p>
    <w:p/>
    <w:p>
      <w:r xmlns:w="http://schemas.openxmlformats.org/wordprocessingml/2006/main">
        <w:t xml:space="preserve">1. Awit 19:1 - "Ang langit ay nagpapahayag ng kaluwalhatian ng Dios; at ang kalawakan ay nagpapakita ng kaniyang gawa ng kamay."</w:t>
      </w:r>
    </w:p>
    <w:p/>
    <w:p>
      <w:r xmlns:w="http://schemas.openxmlformats.org/wordprocessingml/2006/main">
        <w:t xml:space="preserve">2. Isaiah 40:26 - "Itaas ang inyong mga mata sa itaas, at masdan kung sino ang lumikha ng mga bagay na ito, na naglalabas ng kanilang hukbo ayon sa bilang: kaniyang tinatawag silang lahat sa mga pangalan sa pamamagitan ng kadakilaan ng kaniyang kapangyarihan, sapagka't siya'y malakas sa kapangyarihan; walang mabibigo."</w:t>
      </w:r>
    </w:p>
    <w:p/>
    <w:p>
      <w:r xmlns:w="http://schemas.openxmlformats.org/wordprocessingml/2006/main">
        <w:t xml:space="preserve">Genesis 1:17 At inilagay sila ng Dios sa kalawakan ng langit upang magbigay liwanag sa ibabaw ng lupa,</w:t>
      </w:r>
    </w:p>
    <w:p/>
    <w:p>
      <w:r xmlns:w="http://schemas.openxmlformats.org/wordprocessingml/2006/main">
        <w:t xml:space="preserve">Inilagay ng Diyos ang mga bituin sa langit upang magdala ng liwanag sa lupa.</w:t>
      </w:r>
    </w:p>
    <w:p/>
    <w:p>
      <w:r xmlns:w="http://schemas.openxmlformats.org/wordprocessingml/2006/main">
        <w:t xml:space="preserve">1: Nilikha ng Diyos ang mga bituin upang maging mapagkukunan ng liwanag at kagandahan sa mundo.</w:t>
      </w:r>
    </w:p>
    <w:p/>
    <w:p>
      <w:r xmlns:w="http://schemas.openxmlformats.org/wordprocessingml/2006/main">
        <w:t xml:space="preserve">2: Dapat tayong magpasalamat sa Diyos sa kagandahan ng mga bituin sa kalangitan sa gabi.</w:t>
      </w:r>
    </w:p>
    <w:p/>
    <w:p>
      <w:r xmlns:w="http://schemas.openxmlformats.org/wordprocessingml/2006/main">
        <w:t xml:space="preserve">1: Awit 19:1 "Ang langit ay nagpapahayag ng kaluwalhatian ng Diyos; ang langit ay nagpapahayag ng gawa ng kanyang mga kamay."</w:t>
      </w:r>
    </w:p>
    <w:p/>
    <w:p>
      <w:r xmlns:w="http://schemas.openxmlformats.org/wordprocessingml/2006/main">
        <w:t xml:space="preserve">2: Job 38:31-32 "Matatali mo ba ang mga tanikala ng Pleiades? Malalagpasan mo ba ang sinturon ng Orion? Mailalabas mo ba ang mga konstelasyon sa kanilang mga kapanahunan o ilabas ang Oso kasama ang mga anak nito?"</w:t>
      </w:r>
    </w:p>
    <w:p/>
    <w:p>
      <w:r xmlns:w="http://schemas.openxmlformats.org/wordprocessingml/2006/main">
        <w:t xml:space="preserve">Genesis 1:18 At upang maghari sa araw at sa gabi, at upang paghiwalayin ang liwanag sa kadiliman: at nakita ng Dios na mabuti.</w:t>
      </w:r>
    </w:p>
    <w:p/>
    <w:p>
      <w:r xmlns:w="http://schemas.openxmlformats.org/wordprocessingml/2006/main">
        <w:t xml:space="preserve">Nakita ng Diyos na mabuti ang paghihiwalay ng liwanag sa kadiliman.</w:t>
      </w:r>
    </w:p>
    <w:p/>
    <w:p>
      <w:r xmlns:w="http://schemas.openxmlformats.org/wordprocessingml/2006/main">
        <w:t xml:space="preserve">1. Ang Diyos ang pinagmumulan ng lahat ng kabutihan at liwanag.</w:t>
      </w:r>
    </w:p>
    <w:p/>
    <w:p>
      <w:r xmlns:w="http://schemas.openxmlformats.org/wordprocessingml/2006/main">
        <w:t xml:space="preserve">2. Makakahanap tayo ng kapayapaan at kaaliwan sa paglalaan ng Panginoon ng liwanag at kadiliman.</w:t>
      </w:r>
    </w:p>
    <w:p/>
    <w:p>
      <w:r xmlns:w="http://schemas.openxmlformats.org/wordprocessingml/2006/main">
        <w:t xml:space="preserve">1. Juan 8:12 - "Muli ay nagsalita si Jesus sa kanila, na sinasabi, Ako ang ilaw ng sanglibutan. Ang sumusunod sa akin ay hindi lalakad sa kadiliman, kundi magkakaroon ng liwanag ng buhay.</w:t>
      </w:r>
    </w:p>
    <w:p/>
    <w:p>
      <w:r xmlns:w="http://schemas.openxmlformats.org/wordprocessingml/2006/main">
        <w:t xml:space="preserve">2. Awit 119:105 - Ang salita mo ay ilawan sa aking mga paa at liwanag sa aking landas.</w:t>
      </w:r>
    </w:p>
    <w:p/>
    <w:p>
      <w:r xmlns:w="http://schemas.openxmlformats.org/wordprocessingml/2006/main">
        <w:t xml:space="preserve">Genesis 1:19 At ang gabi at ang umaga ay ang ikaapat na araw.</w:t>
      </w:r>
    </w:p>
    <w:p/>
    <w:p>
      <w:r xmlns:w="http://schemas.openxmlformats.org/wordprocessingml/2006/main">
        <w:t xml:space="preserve">Ang talatang ito ay nagpapakita na ang ikaapat na araw ng paglikha ay natapos.</w:t>
      </w:r>
    </w:p>
    <w:p/>
    <w:p>
      <w:r xmlns:w="http://schemas.openxmlformats.org/wordprocessingml/2006/main">
        <w:t xml:space="preserve">1: Nilikha ng Diyos ang mundo sa isang perpekto at maayos na paraan, nagtitiwala na ito ay pananatilihin sa parehong paraan.</w:t>
      </w:r>
    </w:p>
    <w:p/>
    <w:p>
      <w:r xmlns:w="http://schemas.openxmlformats.org/wordprocessingml/2006/main">
        <w:t xml:space="preserve">2: Ang oras ng Diyos ay perpekto at gumagawa Siya sa Kanyang sariling perpektong paraan.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Isaias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Genesis 1:20 At sinabi ng Dios, Ang tubig ay magsilang ng sagana sa gumagalaw na nilalang na may buhay, at mga ibon na lumilipad sa ibabaw ng lupa sa bukas na kalawakan ng langit.</w:t>
      </w:r>
    </w:p>
    <w:p/>
    <w:p>
      <w:r xmlns:w="http://schemas.openxmlformats.org/wordprocessingml/2006/main">
        <w:t xml:space="preserve">Inutusan ng Diyos ang tubig na magsilang ng mga buhay na nilalang.</w:t>
      </w:r>
    </w:p>
    <w:p/>
    <w:p>
      <w:r xmlns:w="http://schemas.openxmlformats.org/wordprocessingml/2006/main">
        <w:t xml:space="preserve">1. Ang Kapangyarihan ng Utos ng Diyos</w:t>
      </w:r>
    </w:p>
    <w:p/>
    <w:p>
      <w:r xmlns:w="http://schemas.openxmlformats.org/wordprocessingml/2006/main">
        <w:t xml:space="preserve">2. Paghahanap ng Buhay sa Mga Hindi Inaasahang Lugar</w:t>
      </w:r>
    </w:p>
    <w:p/>
    <w:p>
      <w:r xmlns:w="http://schemas.openxmlformats.org/wordprocessingml/2006/main">
        <w:t xml:space="preserve">1. Awit 148:7-10 - Purihin ninyo ang Panginoon mula sa lupa, kayong mga dakilang nilalang sa dagat at lahat ng kalaliman ng karagatan; kidlat at granizo, niyebe at ulap, mabagyong hangin na ginagawa ang kanyang utos; mga bundok at lahat ng burol, mga namumungang puno at lahat ng sedro; mababangis na hayop at lahat ng baka, maliliit na nilalang at lumilipad na ibon;</w:t>
      </w:r>
    </w:p>
    <w:p/>
    <w:p>
      <w:r xmlns:w="http://schemas.openxmlformats.org/wordprocessingml/2006/main">
        <w:t xml:space="preserve">2. Hebrews 11:3 - Sa pananampalataya ay nauunawaan natin na ang sansinukob ay nabuo sa utos ng Diyos, kaya't ang nakikita ay hindi ginawa mula sa nakikita.</w:t>
      </w:r>
    </w:p>
    <w:p/>
    <w:p>
      <w:r xmlns:w="http://schemas.openxmlformats.org/wordprocessingml/2006/main">
        <w:t xml:space="preserve">Genesis 1:21 At nilalang ng Dios ang malalaking balyena, at ang bawa't nilalang na may buhay na gumagalaw, na ibinuhos ng sagana sa tubig, ayon sa kanikaniyang uri, at bawa't may pakpak na ibon ayon sa kanikaniyang uri: at nakita ng Dios na mabuti.</w:t>
      </w:r>
    </w:p>
    <w:p/>
    <w:p>
      <w:r xmlns:w="http://schemas.openxmlformats.org/wordprocessingml/2006/main">
        <w:t xml:space="preserve">Nilikha ng Diyos ang iba't ibang uri ng mga nilalang at nakita niya na ito ay mabuti.</w:t>
      </w:r>
    </w:p>
    <w:p/>
    <w:p>
      <w:r xmlns:w="http://schemas.openxmlformats.org/wordprocessingml/2006/main">
        <w:t xml:space="preserve">1. Ang Mabuting Pagkamalikhain ng Diyos - kung paano ipinahayag ang pagkamalikhain ng Diyos sa iba't ibang nilalang na Kanyang ginawa</w:t>
      </w:r>
    </w:p>
    <w:p/>
    <w:p>
      <w:r xmlns:w="http://schemas.openxmlformats.org/wordprocessingml/2006/main">
        <w:t xml:space="preserve">2. Ang Halaga ng Lahat ng Nilalang - kung paano pinahahalagahan ng Diyos ang lahat ng Kanyang mga nilalang, malaki at maliit</w:t>
      </w:r>
    </w:p>
    <w:p/>
    <w:p>
      <w:r xmlns:w="http://schemas.openxmlformats.org/wordprocessingml/2006/main">
        <w:t xml:space="preserve">1. Awit 104:24-25 - Paano mo ginawa silang lahat nang may katalinuhan! Ang lupa ay puno ng iyong mga nilalang.</w:t>
      </w:r>
    </w:p>
    <w:p/>
    <w:p>
      <w:r xmlns:w="http://schemas.openxmlformats.org/wordprocessingml/2006/main">
        <w:t xml:space="preserve">26 Nariyan ang mga nilalang sa dagat, malaki at maliit, at lahat ng may buhay na bagay na lumalangoy sa karagatan.</w:t>
      </w:r>
    </w:p>
    <w:p/>
    <w:p>
      <w:r xmlns:w="http://schemas.openxmlformats.org/wordprocessingml/2006/main">
        <w:t xml:space="preserve">2. Roma 8:19-22 - Sapagka't ang sangnilikha ay naghihintay na may pananabik sa paghahayag ng mga anak ng Diyos. 20 Sapagka't ang sangnilikha ay napasailalim sa kawalang-kabuluhan, hindi sa kusa, kundi dahil sa kaniya na nagpasakop dito, sa pag-asa 21 na ang nilalang mismo ay palalayain mula sa pagkaalipin nito sa kabulukan at magtamo ng kalayaan ng kaluwalhatian ng mga anak ng Diyos. 22 Sapagka't nalalaman natin na ang buong sangnilikha ay sama-samang humahagulgol sa sakit ng panganganak hanggang ngayon.</w:t>
      </w:r>
    </w:p>
    <w:p/>
    <w:p>
      <w:r xmlns:w="http://schemas.openxmlformats.org/wordprocessingml/2006/main">
        <w:t xml:space="preserve">Genesis 1:22 At sila'y binasbasan ng Dios, na sinasabi, Kayo'y magpalaanakin, at magpakarami, at punuin ninyo ang tubig sa mga dagat, at hayaang dumami ang mga ibon sa lupa.</w:t>
      </w:r>
    </w:p>
    <w:p/>
    <w:p>
      <w:r xmlns:w="http://schemas.openxmlformats.org/wordprocessingml/2006/main">
        <w:t xml:space="preserve">Pinagpala ng Diyos ang sangkatauhan at mga hayop upang maging mabunga at dumami.</w:t>
      </w:r>
    </w:p>
    <w:p/>
    <w:p>
      <w:r xmlns:w="http://schemas.openxmlformats.org/wordprocessingml/2006/main">
        <w:t xml:space="preserve">1. Natutong maging mabunga at dumami sa ating pang-araw-araw na buhay.</w:t>
      </w:r>
    </w:p>
    <w:p/>
    <w:p>
      <w:r xmlns:w="http://schemas.openxmlformats.org/wordprocessingml/2006/main">
        <w:t xml:space="preserve">2. Ang pangako ng Diyos ng paglago at kasaganaan.</w:t>
      </w:r>
    </w:p>
    <w:p/>
    <w:p>
      <w:r xmlns:w="http://schemas.openxmlformats.org/wordprocessingml/2006/main">
        <w:t xml:space="preserve">1. Awit 104:24 - Oh Panginoon, kay sari-sari ang iyong mga gawa! Sa karunungan ay ginawa mo silang lahat: ang lupa ay puno ng iyong mga kayamanan.</w:t>
      </w:r>
    </w:p>
    <w:p/>
    <w:p>
      <w:r xmlns:w="http://schemas.openxmlformats.org/wordprocessingml/2006/main">
        <w:t xml:space="preserve">2. Mateo 6:26 - Tingnan ang mga ibon sa himpapawid; hindi sila naghahasik, ni umaani, ni nagtitipon sa mga kamalig, ngunit pinakakain sila ng inyong Ama sa langit. Hindi ba mas mahalaga ka kaysa sa kanila?</w:t>
      </w:r>
    </w:p>
    <w:p/>
    <w:p>
      <w:r xmlns:w="http://schemas.openxmlformats.org/wordprocessingml/2006/main">
        <w:t xml:space="preserve">Genesis 1:23 At ang gabi at ang umaga ay ang ikalimang araw.</w:t>
      </w:r>
    </w:p>
    <w:p/>
    <w:p>
      <w:r xmlns:w="http://schemas.openxmlformats.org/wordprocessingml/2006/main">
        <w:t xml:space="preserve">Sa ikalimang araw ng paglikha, natapos ng Diyos ang araw sa pamamagitan ng paglikha ng gabi at umaga.</w:t>
      </w:r>
    </w:p>
    <w:p/>
    <w:p>
      <w:r xmlns:w="http://schemas.openxmlformats.org/wordprocessingml/2006/main">
        <w:t xml:space="preserve">1: Ang Diyos ang tunay na lumikha ng lahat ng bagay, at Siya ang may kontrol sa lahat ng aspeto ng ating buhay.</w:t>
      </w:r>
    </w:p>
    <w:p/>
    <w:p>
      <w:r xmlns:w="http://schemas.openxmlformats.org/wordprocessingml/2006/main">
        <w:t xml:space="preserve">2: Lahat ng bagay ay posible sa pamamagitan ng Diyos at Siya ay laging naroroon sa ating buhay.</w:t>
      </w:r>
    </w:p>
    <w:p/>
    <w:p>
      <w:r xmlns:w="http://schemas.openxmlformats.org/wordprocessingml/2006/main">
        <w:t xml:space="preserve">1: Jeremias 29:11 - "Sapagka't nalalaman ko ang mga plano ko para sa inyo, sabi ng Panginoon, mga plano para sa ikabubuti at hindi para sa kasamaan, upang bigyan kayo ng kinabukasan at pag-asa."</w:t>
      </w:r>
    </w:p>
    <w:p/>
    <w:p>
      <w:r xmlns:w="http://schemas.openxmlformats.org/wordprocessingml/2006/main">
        <w:t xml:space="preserve">2: Awit 139:14 - "Pinupuri kita, sapagkat ako'y kakila-kilabot at kamangha-mangha na ginawa. Kahanga-hanga ang iyong mga gawa; alam na alam ito ng aking kaluluwa."</w:t>
      </w:r>
    </w:p>
    <w:p/>
    <w:p>
      <w:r xmlns:w="http://schemas.openxmlformats.org/wordprocessingml/2006/main">
        <w:t xml:space="preserve">Genesis 1:24 At sinabi ng Dios, Magsilang ang lupa ng mga nilalang na may buhay ayon sa kanikaniyang uri, mga baka, at mga gumagapang na bagay, at mga hayop sa lupa ayon sa kanikaniyang uri: at nagkagayon.</w:t>
      </w:r>
    </w:p>
    <w:p/>
    <w:p>
      <w:r xmlns:w="http://schemas.openxmlformats.org/wordprocessingml/2006/main">
        <w:t xml:space="preserve">Nilikha ng Diyos ang mga buhay na nilalang upang manirahan sa lupa.</w:t>
      </w:r>
    </w:p>
    <w:p/>
    <w:p>
      <w:r xmlns:w="http://schemas.openxmlformats.org/wordprocessingml/2006/main">
        <w:t xml:space="preserve">1: Ang kapangyarihan ng Diyos sa paglikha ay ipinapakita sa Genesis 1:24. Maaari tayong umasa sa Diyos na maglaan para sa atin at gawing buhay ang mga bagay.</w:t>
      </w:r>
    </w:p>
    <w:p/>
    <w:p>
      <w:r xmlns:w="http://schemas.openxmlformats.org/wordprocessingml/2006/main">
        <w:t xml:space="preserve">2: Sa Genesis 1:24, makikita natin ang utos ng Diyos at ang Kanyang kapangyarihang magbigay ng buhay. Maaari tayong magtiwala sa Diyos na gagawa ng isang bagay mula sa wala.</w:t>
      </w:r>
    </w:p>
    <w:p/>
    <w:p>
      <w:r xmlns:w="http://schemas.openxmlformats.org/wordprocessingml/2006/main">
        <w:t xml:space="preserve">1: Awit 33:6-9 Sa pamamagitan ng salita ng Panginoon ay ginawa ang mga langit; at ang buong hukbo nila sa pamamagitan ng hininga ng kaniyang bibig. Kaniyang pinipisan ang tubig sa dagat na parang bunton: kaniyang inilalagay ang kalaliman sa mga kamalig. Matakot nawa ang buong lupa sa Panginoon: ang lahat na nananahan sa sanglibutan ay matakot sa kaniya. Sapagkat siya ay nagsalita, at ito ay nangyari; utos niya, at mabilis itong tumayo.</w:t>
      </w:r>
    </w:p>
    <w:p/>
    <w:p>
      <w:r xmlns:w="http://schemas.openxmlformats.org/wordprocessingml/2006/main">
        <w:t xml:space="preserve">2: Hebrews 11:3 Sa pamamagitan ng pananampalataya ay nauunawaan natin na ang mga sanglibutan ay ginawa sa pamamagitan ng salita ng Dios, ano pa't ang mga bagay na nakikita ay hindi ginawa sa mga bagay na nakikita.</w:t>
      </w:r>
    </w:p>
    <w:p/>
    <w:p>
      <w:r xmlns:w="http://schemas.openxmlformats.org/wordprocessingml/2006/main">
        <w:t xml:space="preserve">Genesis 1:25 At ginawa ng Dios ang mga hayop sa lupa ayon sa kanikaniyang uri, at ang mga baka ayon sa kanikaniyang uri, at ang lahat ng umuusad sa ibabaw ng lupa ayon sa kanikaniyang uri: at nakita ng Dios na ito ay mabuti.</w:t>
      </w:r>
    </w:p>
    <w:p/>
    <w:p>
      <w:r xmlns:w="http://schemas.openxmlformats.org/wordprocessingml/2006/main">
        <w:t xml:space="preserve">Ang paglikha ng Diyos sa Earth at sa mga naninirahan dito ay itinuring na mabuti.</w:t>
      </w:r>
    </w:p>
    <w:p/>
    <w:p>
      <w:r xmlns:w="http://schemas.openxmlformats.org/wordprocessingml/2006/main">
        <w:t xml:space="preserve">1: Naglilingkod tayo sa isang Diyos na malikhain at may layunin sa Kanyang mga gawa.</w:t>
      </w:r>
    </w:p>
    <w:p/>
    <w:p>
      <w:r xmlns:w="http://schemas.openxmlformats.org/wordprocessingml/2006/main">
        <w:t xml:space="preserve">2: Dapat nating ipakita ang kabutihan ng Diyos sa pamamagitan ng pagiging malikhain at may layunin sa ating mga gawa.</w:t>
      </w:r>
    </w:p>
    <w:p/>
    <w:p>
      <w:r xmlns:w="http://schemas.openxmlformats.org/wordprocessingml/2006/main">
        <w:t xml:space="preserve">1: Colosas 1:16-17 Sapagka't sa pamamagitan niya ay nilalang ang lahat ng mga bagay, na nasa langit, at nasa lupa, nakikita at hindi nakikita, maging mga luklukan, o mga paghahari, o mga pamunuan, o mga kapangyarihan: ang lahat ng mga bagay ay nilikha sa pamamagitan ng siya, at para sa kanya: At siya ay bago ang lahat ng mga bagay, at sa pamamagitan niya ang lahat ng mga bagay ay nabubuo.</w:t>
      </w:r>
    </w:p>
    <w:p/>
    <w:p>
      <w:r xmlns:w="http://schemas.openxmlformats.org/wordprocessingml/2006/main">
        <w:t xml:space="preserve">2: Awit 33:6 Sa pamamagitan ng salita ng Panginoon ay ginawa ang mga langit; at ang buong hukbo nila sa pamamagitan ng hininga ng kaniyang bibig.</w:t>
      </w:r>
    </w:p>
    <w:p/>
    <w:p>
      <w:r xmlns:w="http://schemas.openxmlformats.org/wordprocessingml/2006/main">
        <w:t xml:space="preserve">Genesis 1:26 At sinabi ng Dios, Lalangin natin ang tao ayon sa ating larawan, ayon sa ating wangis: at magkaroon sila ng kapangyarihan sa mga isda sa dagat, at sa mga ibon sa himpapawid, at sa mga hayop, at sa buong lupa. , at sa bawat umuusad na gumagapang sa ibabaw ng lupa.</w:t>
      </w:r>
    </w:p>
    <w:p/>
    <w:p>
      <w:r xmlns:w="http://schemas.openxmlformats.org/wordprocessingml/2006/main">
        <w:t xml:space="preserve">Iniutos ng Diyos na ang sangkatauhan ay likhain ayon sa Kanyang larawan at bigyan ng kapangyarihan sa mga nilalang sa lupa.</w:t>
      </w:r>
    </w:p>
    <w:p/>
    <w:p>
      <w:r xmlns:w="http://schemas.openxmlformats.org/wordprocessingml/2006/main">
        <w:t xml:space="preserve">1. Ang Dominion ng Tao: Ang Responsibilidad na Pangasiwaan ang Nilikha ng Diyos</w:t>
      </w:r>
    </w:p>
    <w:p/>
    <w:p>
      <w:r xmlns:w="http://schemas.openxmlformats.org/wordprocessingml/2006/main">
        <w:t xml:space="preserve">2. Ang Larawan ng Diyos: Pagyakap sa Dignidad ng Ating Disenyo</w:t>
      </w:r>
    </w:p>
    <w:p/>
    <w:p>
      <w:r xmlns:w="http://schemas.openxmlformats.org/wordprocessingml/2006/main">
        <w:t xml:space="preserve">1. Awit 8:6-8 - "Ginawa mo siyang pinuno sa mga gawa ng iyong mga kamay; inilagay mo ang lahat sa ilalim ng kaniyang mga paa: lahat ng kawan at bakahan, at ang mga hayop sa gubat, ang mga ibon sa himpapawid, at ang mga isda sa dagat, lahat ng lumalangoy sa mga landas ng dagat."</w:t>
      </w:r>
    </w:p>
    <w:p/>
    <w:p>
      <w:r xmlns:w="http://schemas.openxmlformats.org/wordprocessingml/2006/main">
        <w:t xml:space="preserve">2. Santiago 3:7-9 - "At walang sinuman ang makapagpapaamo ng dila na hindi mapakali na kasamaan, puno ng nakamamatay na lason. Sa pamamagitan nito ay pinagpapala natin ang ating Panginoon at Ama, at sa pamamagitan nito'y sinusumpa natin ang mga taong ginawang kawangis ng Diyos. Sa iisang bibig lumalabas ang pagpapala at pagmumura. Mga kapatid, hindi dapat ganito."</w:t>
      </w:r>
    </w:p>
    <w:p/>
    <w:p>
      <w:r xmlns:w="http://schemas.openxmlformats.org/wordprocessingml/2006/main">
        <w:t xml:space="preserve">Genesis 1:27 At nilalang ng Dios ang tao ayon sa kaniyang sariling larawan, ayon sa larawan ng Dios ay nilalang niya siya; nilalang niya sila na lalaki at babae.</w:t>
      </w:r>
    </w:p>
    <w:p/>
    <w:p>
      <w:r xmlns:w="http://schemas.openxmlformats.org/wordprocessingml/2006/main">
        <w:t xml:space="preserve">Nilalang ng Diyos ang lalaki at babae sa sarili niyang larawan.</w:t>
      </w:r>
    </w:p>
    <w:p/>
    <w:p>
      <w:r xmlns:w="http://schemas.openxmlformats.org/wordprocessingml/2006/main">
        <w:t xml:space="preserve">1: Lahat tayo ay salamin ng pag-ibig ng Diyos, at dapat magsikap na isama ang Kanyang mga halaga sa ating mga aksyon.</w:t>
      </w:r>
    </w:p>
    <w:p/>
    <w:p>
      <w:r xmlns:w="http://schemas.openxmlformats.org/wordprocessingml/2006/main">
        <w:t xml:space="preserve">2: Lahat tayo ay pantay-pantay sa mata ng Diyos, at dapat magpakita ng paggalang at kabaitan sa lahat anuman ang kasarian.</w:t>
      </w:r>
    </w:p>
    <w:p/>
    <w:p>
      <w:r xmlns:w="http://schemas.openxmlformats.org/wordprocessingml/2006/main">
        <w:t xml:space="preserve">1: Efeso 4:1-2 Ako nga, na bilanggo ng Panginoon, ay namamanhik sa inyo na lumakad na karapatdapat sa pagkatawag na sa inyo'y tinawag, na may buong kababaan at kahinahunan, na may pagpapahinuhod, na mangagtitiis sa isa't isa sa pag-ibig.</w:t>
      </w:r>
    </w:p>
    <w:p/>
    <w:p>
      <w:r xmlns:w="http://schemas.openxmlformats.org/wordprocessingml/2006/main">
        <w:t xml:space="preserve">2: Galacia 3:28 Walang Judio o Griego, walang alipin o malaya, walang lalaki o babae; sapagka't kayong lahat ay iisa kay Cristo Jesus.</w:t>
      </w:r>
    </w:p>
    <w:p/>
    <w:p>
      <w:r xmlns:w="http://schemas.openxmlformats.org/wordprocessingml/2006/main">
        <w:t xml:space="preserve">Genesis 1:28 At sila'y binasbasan ng Dios, at sinabi sa kanila ng Dios, Kayo'y magpalaanakin, at magpakarami, at kalatan ninyo ang lupa, at inyong supilin: at magkaroon kayo ng kapangyarihan sa mga isda sa dagat, at sa mga ibon sa himpapawid, at sa ibabaw. bawat may buhay na gumagalaw sa ibabaw ng lupa.</w:t>
      </w:r>
    </w:p>
    <w:p/>
    <w:p>
      <w:r xmlns:w="http://schemas.openxmlformats.org/wordprocessingml/2006/main">
        <w:t xml:space="preserve">Pinagpapala ng Diyos ang sangkatauhan at inutusan silang maging mabunga at magpakarami, upang punan ang lupa, at magkaroon ng kapangyarihan sa mga nilalang sa dagat, hangin, at lupa.</w:t>
      </w:r>
    </w:p>
    <w:p/>
    <w:p>
      <w:r xmlns:w="http://schemas.openxmlformats.org/wordprocessingml/2006/main">
        <w:t xml:space="preserve">1. Ang mga Pagpapala ng Diyos at ang mga Responsibilidad ng Pangangasiwa</w:t>
      </w:r>
    </w:p>
    <w:p/>
    <w:p>
      <w:r xmlns:w="http://schemas.openxmlformats.org/wordprocessingml/2006/main">
        <w:t xml:space="preserve">2. Ang Kaloob ng Dominion at ang Kapangyarihan ng Pananagutan</w:t>
      </w:r>
    </w:p>
    <w:p/>
    <w:p>
      <w:r xmlns:w="http://schemas.openxmlformats.org/wordprocessingml/2006/main">
        <w:t xml:space="preserve">1. Mateo 25:14-30 - Parabula ng mga Talento</w:t>
      </w:r>
    </w:p>
    <w:p/>
    <w:p>
      <w:r xmlns:w="http://schemas.openxmlformats.org/wordprocessingml/2006/main">
        <w:t xml:space="preserve">2. Mga Taga-Roma 8:18-25 - Ang Paglikha ay Humagulgol sa mga Sakit sa Paghihirap</w:t>
      </w:r>
    </w:p>
    <w:p/>
    <w:p>
      <w:r xmlns:w="http://schemas.openxmlformats.org/wordprocessingml/2006/main">
        <w:t xml:space="preserve">Genesis 1:29 At sinabi ng Dios, Narito, ibinigay ko sa inyo ang bawa't damong namumunga ng binhi, na nasa ibabaw ng balat ng buong lupa, at ang bawa't punong kahoy, na may bunga ng punong kahoy na nagbubunga; sa inyo ay magiging karne.</w:t>
      </w:r>
    </w:p>
    <w:p/>
    <w:p>
      <w:r xmlns:w="http://schemas.openxmlformats.org/wordprocessingml/2006/main">
        <w:t xml:space="preserve">Ibinigay ng Diyos ang bawat damo at punong nagbibigay ng prutas at buto bilang pagkain para sa mga tao.</w:t>
      </w:r>
    </w:p>
    <w:p/>
    <w:p>
      <w:r xmlns:w="http://schemas.openxmlformats.org/wordprocessingml/2006/main">
        <w:t xml:space="preserve">1. Mga Paglalaan ng Panginoon: Pagpapahayag ng Pasasalamat sa Kanyang Kasaganaan</w:t>
      </w:r>
    </w:p>
    <w:p/>
    <w:p>
      <w:r xmlns:w="http://schemas.openxmlformats.org/wordprocessingml/2006/main">
        <w:t xml:space="preserve">2. Saganang Suplay ng Diyos: Umaasa sa Kanyang Pagkabukas-palad</w:t>
      </w:r>
    </w:p>
    <w:p/>
    <w:p>
      <w:r xmlns:w="http://schemas.openxmlformats.org/wordprocessingml/2006/main">
        <w:t xml:space="preserve">1. Awit 104:14-15 - Pinatubo niya ang damo para sa mga baka, at damo para sa paglilingkod ng tao: upang siya ay maglabas ng pagkain sa lupa.</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w:t>
      </w:r>
    </w:p>
    <w:p/>
    <w:p>
      <w:r xmlns:w="http://schemas.openxmlformats.org/wordprocessingml/2006/main">
        <w:t xml:space="preserve">Genesis 1:30 At sa bawa't hayop sa lupa, at sa bawa't ibon sa himpapawid, at sa bawa't bagay na gumagapang sa ibabaw ng lupa, na may buhay, ay ibinigay ko ang bawa't gulay na gulay bilang pagkain: at nagkagayon.</w:t>
      </w:r>
    </w:p>
    <w:p/>
    <w:p>
      <w:r xmlns:w="http://schemas.openxmlformats.org/wordprocessingml/2006/main">
        <w:t xml:space="preserve">Ang Diyos ay nagbigay ng kabuhayan para sa lahat ng Kanyang mga nilalang.</w:t>
      </w:r>
    </w:p>
    <w:p/>
    <w:p>
      <w:r xmlns:w="http://schemas.openxmlformats.org/wordprocessingml/2006/main">
        <w:t xml:space="preserve">1. Ang Pagkabukas-palad ng Diyos sa Pagtustos sa Lahat ng Kanyang Nilalang</w:t>
      </w:r>
    </w:p>
    <w:p/>
    <w:p>
      <w:r xmlns:w="http://schemas.openxmlformats.org/wordprocessingml/2006/main">
        <w:t xml:space="preserve">2. Ang Katapatan ng Diyos sa Pangangalaga sa Kanyang Nilikha</w:t>
      </w:r>
    </w:p>
    <w:p/>
    <w:p>
      <w:r xmlns:w="http://schemas.openxmlformats.org/wordprocessingml/2006/main">
        <w:t xml:space="preserve">1. Mateo 6:26 - Masdan ang mga ibon sa himpapawid, sapagka't hindi sila naghahasik, ni umaani, ni nagtitipon sa mga kamalig; ngunit pinapakain sila ng inyong Ama sa langit. Hindi ba mas mahalaga ka kaysa sa kanila?</w:t>
      </w:r>
    </w:p>
    <w:p/>
    <w:p>
      <w:r xmlns:w="http://schemas.openxmlformats.org/wordprocessingml/2006/main">
        <w:t xml:space="preserve">2. Awit 104:14 - Pinatubo niya ang damo para sa mga baka, at mga pananim para sa paglilingkod sa tao, upang makapaglabas siya ng pagkain mula sa lupa.</w:t>
      </w:r>
    </w:p>
    <w:p/>
    <w:p>
      <w:r xmlns:w="http://schemas.openxmlformats.org/wordprocessingml/2006/main">
        <w:t xml:space="preserve">Genesis 1:31 At nakita ng Dios ang bawa't bagay na kaniyang ginawa, at, narito, napakabuti. At ang gabi at ang umaga ay ang ikaanim na araw.</w:t>
      </w:r>
    </w:p>
    <w:p/>
    <w:p>
      <w:r xmlns:w="http://schemas.openxmlformats.org/wordprocessingml/2006/main">
        <w:t xml:space="preserve">Nakita ng Diyos ang lahat ng kanyang nilikha at ito ay napakabuti.</w:t>
      </w:r>
    </w:p>
    <w:p/>
    <w:p>
      <w:r xmlns:w="http://schemas.openxmlformats.org/wordprocessingml/2006/main">
        <w:t xml:space="preserve">1. Ang Nilalang ng Diyos ay Mabuti - paano natin maipapakita ang kabutihang ito sa ating buhay?</w:t>
      </w:r>
    </w:p>
    <w:p/>
    <w:p>
      <w:r xmlns:w="http://schemas.openxmlformats.org/wordprocessingml/2006/main">
        <w:t xml:space="preserve">2. Pagpapahalaga sa Paglikha - paglalaan ng oras upang tamasahin ang mundo sa ating paligid.</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Awit 19:1 - "Ang langit ay nagpapahayag ng kaluwalhatian ng Dios, at ang langit sa itaas ay nagpapahayag ng kaniyang gawa."</w:t>
      </w:r>
    </w:p>
    <w:p/>
    <w:p>
      <w:r xmlns:w="http://schemas.openxmlformats.org/wordprocessingml/2006/main">
        <w:t xml:space="preserve">Ang Genesis 2 ay maaaring ibuod sa tatlong talata tulad ng sumusunod, na may mga ipinahiwatig na mga talata:</w:t>
      </w:r>
    </w:p>
    <w:p/>
    <w:p>
      <w:r xmlns:w="http://schemas.openxmlformats.org/wordprocessingml/2006/main">
        <w:t xml:space="preserve">Parapo 1: Sa Genesis 2:1-3, nagpapatuloy ang ulat ng paglalang. Tinatapos ng Diyos ang Kanyang gawain sa ikapitong araw at nagpapahinga, pinagpapala at pinapaging banal ito bilang araw ng kapahingahan. Pagkatapos, sa Genesis 2:4-7, ang isang mas detalyadong paglalarawan ng paglikha sa sangkatauhan ay ibinigay. Ipinakikita nito na walang mga halaman o pananim sa lupa dahil hindi pa nagpadala ang Diyos ng ulan o pinalago ang mga ito. Sa halip, isang ambon ang nagdilig sa lupa. Binubuo ng Diyos ang tao mula sa alabok at hiningahan siya ng buhay, ginagawa siyang buhay na nilalang.</w:t>
      </w:r>
    </w:p>
    <w:p/>
    <w:p>
      <w:r xmlns:w="http://schemas.openxmlformats.org/wordprocessingml/2006/main">
        <w:t xml:space="preserve">Paragraph 2: Sa Genesis 2:8-17, nagtanim ang Diyos ng hardin na tinatawag na Eden sa silangan at inilagay doon si Adan. Ang hardin ay puno ng bawat uri ng puno na kasiya-siyang tingnan at mabuti para sa pagkain lalo na ang pag-highlight ng dalawang mahahalagang puno ang Puno ng Buhay at ang Puno ng Kaalaman ng Mabuti at Masama. Inutusan ng Diyos si Adan na malaya siyang makakain mula sa anumang puno maliban sa Puno ng Kaalaman; kung kakainin niya ito, tiyak na mamamatay siya.</w:t>
      </w:r>
    </w:p>
    <w:p/>
    <w:p>
      <w:r xmlns:w="http://schemas.openxmlformats.org/wordprocessingml/2006/main">
        <w:t xml:space="preserve">Parapo 3: Sa pagpapatuloy sa Genesis 2:18-25, nakita ng Diyos na hindi mabuti para kay Adan na mag-isa at nagpasiyang lumikha ng angkop na kapareha para sa kanya. Dinadala niya ang lahat ng hayop sa harap ni Adan upang pangalanan niya ang mga ito ngunit wala siyang nakitang angkop na kasama sa kanila. Kaya pinatulog ng Diyos si Adan ng mahimbing, kinuha ang isa sa kanyang mga tadyang, at ginawa itong isang babaeng si Eva na naging asawa niya. Pareho silang hubo't hubad ngunit walang hiya.</w:t>
      </w:r>
    </w:p>
    <w:p/>
    <w:p>
      <w:r xmlns:w="http://schemas.openxmlformats.org/wordprocessingml/2006/main">
        <w:t xml:space="preserve">Sa buod:</w:t>
      </w:r>
    </w:p>
    <w:p>
      <w:r xmlns:w="http://schemas.openxmlformats.org/wordprocessingml/2006/main">
        <w:t xml:space="preserve">Pinalawak ng Genesis 2 ang mga partikular na aspeto ng paglikha:</w:t>
      </w:r>
    </w:p>
    <w:p>
      <w:r xmlns:w="http://schemas.openxmlformats.org/wordprocessingml/2006/main">
        <w:t xml:space="preserve">Ang kapahingahan ng Diyos sa ikapitong araw;</w:t>
      </w:r>
    </w:p>
    <w:p>
      <w:r xmlns:w="http://schemas.openxmlformats.org/wordprocessingml/2006/main">
        <w:t xml:space="preserve">Ang detalyadong ulat ng paglikha ng sangkatauhan na nabuo ng tao mula sa alabok;</w:t>
      </w:r>
    </w:p>
    <w:p>
      <w:r xmlns:w="http://schemas.openxmlformats.org/wordprocessingml/2006/main">
        <w:t xml:space="preserve">Ang pagtatatag ng Eden isang malago na hardin na puno ng mga puno;</w:t>
      </w:r>
    </w:p>
    <w:p>
      <w:r xmlns:w="http://schemas.openxmlformats.org/wordprocessingml/2006/main">
        <w:t xml:space="preserve">Ang utos ng Diyos tungkol sa pagkain mula sa mga tiyak na puno;</w:t>
      </w:r>
    </w:p>
    <w:p>
      <w:r xmlns:w="http://schemas.openxmlformats.org/wordprocessingml/2006/main">
        <w:t xml:space="preserve">Ang pagkilala na si Adan ay nangangailangan ng kasama;</w:t>
      </w:r>
    </w:p>
    <w:p>
      <w:r xmlns:w="http://schemas.openxmlformats.org/wordprocessingml/2006/main">
        <w:t xml:space="preserve">Ang paglikha kay Eba mula sa tadyang ni Adan, naging asawa niya.</w:t>
      </w:r>
    </w:p>
    <w:p>
      <w:r xmlns:w="http://schemas.openxmlformats.org/wordprocessingml/2006/main">
        <w:t xml:space="preserve">Ang kabanatang ito ay nagtatakda ng yugto para sa mga kasunod na kaganapan sa Halamanan ng Eden at naglalatag ng pundasyon para sa pag-unawa sa mga relasyon ng tao at sa mga intensyon ng Diyos para sa sangkatauhan.</w:t>
      </w:r>
    </w:p>
    <w:p/>
    <w:p>
      <w:r xmlns:w="http://schemas.openxmlformats.org/wordprocessingml/2006/main">
        <w:t xml:space="preserve">Genesis 2:1 Sa gayo'y natapos ang langit at ang lupa, at ang buong hukbo ng mga iyon.</w:t>
      </w:r>
    </w:p>
    <w:p/>
    <w:p>
      <w:r xmlns:w="http://schemas.openxmlformats.org/wordprocessingml/2006/main">
        <w:t xml:space="preserve">Nakumpleto ng Diyos ang paglikha ng langit at lupa, at lahat ng naririto.</w:t>
      </w:r>
    </w:p>
    <w:p/>
    <w:p>
      <w:r xmlns:w="http://schemas.openxmlformats.org/wordprocessingml/2006/main">
        <w:t xml:space="preserve">1. Kapangyarihan ng Diyos: Paano Nilikha ng Lakas ng Panginoon ang Uniberso</w:t>
      </w:r>
    </w:p>
    <w:p/>
    <w:p>
      <w:r xmlns:w="http://schemas.openxmlformats.org/wordprocessingml/2006/main">
        <w:t xml:space="preserve">2. Paghahanap ng Kagandahan sa Paglikha: Pagpapahalaga sa mga Kahanga-hangang Gawa ng Panginoon</w:t>
      </w:r>
    </w:p>
    <w:p/>
    <w:p>
      <w:r xmlns:w="http://schemas.openxmlformats.org/wordprocessingml/2006/main">
        <w:t xml:space="preserve">1. Colosas 1:16-17 Sapagka't sa pamamagitan niya ay nilalang ang lahat ng mga bagay, sa langit at sa lupa, nakikita at hindi nakikita, maging mga luklukan, o mga paghahari, o mga pinuno, o mga awtoridad, ang lahat ng mga bagay ay nilikha sa pamamagitan niya at para sa kanya. At siya ay bago ang lahat ng mga bagay, at sa kaniya ang lahat ng mga bagay ay nananatili.</w:t>
      </w:r>
    </w:p>
    <w:p/>
    <w:p>
      <w:r xmlns:w="http://schemas.openxmlformats.org/wordprocessingml/2006/main">
        <w:t xml:space="preserve">2. Awit 19:1 Ang langit ay nagpapahayag ng kaluwalhatian ng Diyos; inihahayag ng langit ang gawa ng kaniyang mga kamay.</w:t>
      </w:r>
    </w:p>
    <w:p/>
    <w:p>
      <w:r xmlns:w="http://schemas.openxmlformats.org/wordprocessingml/2006/main">
        <w:t xml:space="preserve">Genesis 2:2 At sa ikapitong araw ay natapos ng Dios ang kaniyang gawa na kaniyang ginawa; at siya'y nagpahinga sa ikapitong araw sa lahat ng kaniyang gawa na kaniyang ginawa.</w:t>
      </w:r>
    </w:p>
    <w:p/>
    <w:p>
      <w:r xmlns:w="http://schemas.openxmlformats.org/wordprocessingml/2006/main">
        <w:t xml:space="preserve">Ang gawain ng paglikha ng Diyos ay tapos na at nagpahinga Siya sa ikapitong araw.</w:t>
      </w:r>
    </w:p>
    <w:p/>
    <w:p>
      <w:r xmlns:w="http://schemas.openxmlformats.org/wordprocessingml/2006/main">
        <w:t xml:space="preserve">1. Paano makahanap ng kapahingahan sa ating buhay sa pamamagitan ng pagtulad sa halimbawa ng kapahingahan ng Diyos.</w:t>
      </w:r>
    </w:p>
    <w:p/>
    <w:p>
      <w:r xmlns:w="http://schemas.openxmlformats.org/wordprocessingml/2006/main">
        <w:t xml:space="preserve">2. Ang kahalagahan ng paggalang sa araw ng Sabbath bilang araw ng pahinga.</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p>
      <w:r xmlns:w="http://schemas.openxmlformats.org/wordprocessingml/2006/main">
        <w:t xml:space="preserve">2. Hebrews 4:9-11 - Kaya nga, may natitira pang Sabbath na kapahingahan para sa mga tao ng Diyos, sapagkat ang sinumang pumasok sa kapahingahan ng Diyos ay nagpahinga rin sa kanyang mga gawa tulad ng ginawa ng Diyos mula sa kanyang mga gawa. Kayat pagsikapan nating makapasok sa kapahingahang iyon, upang walang sinumang mahulog sa gayon ding uri ng pagsuway.</w:t>
      </w:r>
    </w:p>
    <w:p/>
    <w:p>
      <w:r xmlns:w="http://schemas.openxmlformats.org/wordprocessingml/2006/main">
        <w:t xml:space="preserve">Genesis 2:3 At binasbasan ng Dios ang ikapitong araw, at pinabanal: sapagka't doon siya nagpahinga sa lahat ng kaniyang gawa na nilikha at ginawa ng Dios.</w:t>
      </w:r>
    </w:p>
    <w:p/>
    <w:p>
      <w:r xmlns:w="http://schemas.openxmlformats.org/wordprocessingml/2006/main">
        <w:t xml:space="preserve">Pinagpala ng Diyos ang ikapitong araw at pinabanal ito bilang araw ng kapahingahan mula sa lahat ng kanyang gawain.</w:t>
      </w:r>
    </w:p>
    <w:p/>
    <w:p>
      <w:r xmlns:w="http://schemas.openxmlformats.org/wordprocessingml/2006/main">
        <w:t xml:space="preserve">1: Kaloob ng Diyos na kapahingahan.</w:t>
      </w:r>
    </w:p>
    <w:p/>
    <w:p>
      <w:r xmlns:w="http://schemas.openxmlformats.org/wordprocessingml/2006/main">
        <w:t xml:space="preserve">2: Ang kahalagahan ng Sabbath.</w:t>
      </w:r>
    </w:p>
    <w:p/>
    <w:p>
      <w:r xmlns:w="http://schemas.openxmlformats.org/wordprocessingml/2006/main">
        <w:t xml:space="preserve">1: Exodo 20:8-11 - Alalahanin ang araw ng Sabbath, upang ipangilin.</w:t>
      </w:r>
    </w:p>
    <w:p/>
    <w:p>
      <w:r xmlns:w="http://schemas.openxmlformats.org/wordprocessingml/2006/main">
        <w:t xml:space="preserve">2: Hebreo 4:9-11 - Kaya't may natitira pang kapahingahan para sa bayan ng Diyos.</w:t>
      </w:r>
    </w:p>
    <w:p/>
    <w:p>
      <w:r xmlns:w="http://schemas.openxmlformats.org/wordprocessingml/2006/main">
        <w:t xml:space="preserve">Genesis 2:4 Ito ang mga salin ng lahi ng langit at ng lupa nang sila'y lalangin, nang araw na ginawa ng Panginoong Dios ang lupa at ang langit,</w:t>
      </w:r>
    </w:p>
    <w:p/>
    <w:p>
      <w:r xmlns:w="http://schemas.openxmlformats.org/wordprocessingml/2006/main">
        <w:t xml:space="preserve">Inilalarawan ng talatang ito ang paglikha ng langit at lupa na naganap sa parehong araw.</w:t>
      </w:r>
    </w:p>
    <w:p/>
    <w:p>
      <w:r xmlns:w="http://schemas.openxmlformats.org/wordprocessingml/2006/main">
        <w:t xml:space="preserve">1. Ang Diyos ang Lumikha ng Langit at Lupa - Genesis 2:4</w:t>
      </w:r>
    </w:p>
    <w:p/>
    <w:p>
      <w:r xmlns:w="http://schemas.openxmlformats.org/wordprocessingml/2006/main">
        <w:t xml:space="preserve">2. Ang Kamahalan ng Paglikha - Genesis 2:4</w:t>
      </w:r>
    </w:p>
    <w:p/>
    <w:p>
      <w:r xmlns:w="http://schemas.openxmlformats.org/wordprocessingml/2006/main">
        <w:t xml:space="preserve">1. Isaiah 40:28 - Hindi mo ba nalalaman? hindi mo ba narinig, na ang walang hanggang Dios, ang Panginoon, ang Maylalang ng mga wakas ng lupa, ay hindi nanglulupaypay, o napapagod man?</w:t>
      </w:r>
    </w:p>
    <w:p/>
    <w:p>
      <w:r xmlns:w="http://schemas.openxmlformats.org/wordprocessingml/2006/main">
        <w:t xml:space="preserve">2. Apocalipsis 10:6 - At sumumpa sa kaniya na nabubuhay magpakailan man, na lumikha ng langit, at ng mga bagay na naroroon, at ng lupa, at ng mga bagay na naroroon, at ng dagat, at ng mga bagay na naroroon. .</w:t>
      </w:r>
    </w:p>
    <w:p/>
    <w:p>
      <w:r xmlns:w="http://schemas.openxmlformats.org/wordprocessingml/2006/main">
        <w:t xml:space="preserve">Genesis 2:5 At bawa't halaman sa parang bago pa nasa lupa, at bawa't pananim sa parang bago tumubo: sapagka't hindi pinaulanan ng Panginoong Dios ang lupa, at walang taong magbubungkal ng lupa. lupa.</w:t>
      </w:r>
    </w:p>
    <w:p/>
    <w:p>
      <w:r xmlns:w="http://schemas.openxmlformats.org/wordprocessingml/2006/main">
        <w:t xml:space="preserve">Ang Diyos ang pinagmulan ng buhay bago ang tao.</w:t>
      </w:r>
    </w:p>
    <w:p/>
    <w:p>
      <w:r xmlns:w="http://schemas.openxmlformats.org/wordprocessingml/2006/main">
        <w:t xml:space="preserve">1. Ang Diyos ang pinagmumulan ng buhay at kabuhayan</w:t>
      </w:r>
    </w:p>
    <w:p/>
    <w:p>
      <w:r xmlns:w="http://schemas.openxmlformats.org/wordprocessingml/2006/main">
        <w:t xml:space="preserve">2. Ang kahalagahan ng pagkilala sa Diyos bilang ang pinagmulan ng lahat ng buhay</w:t>
      </w:r>
    </w:p>
    <w:p/>
    <w:p>
      <w:r xmlns:w="http://schemas.openxmlformats.org/wordprocessingml/2006/main">
        <w:t xml:space="preserve">1. Awit 104:14-15 Pinatubo niya ang damo para sa mga alagang hayop at mga halaman para sa tao upang linangin, na naglalabas ng pagkain mula sa lupa: alak na nagpapasaya sa puso ng tao, langis upang lumiwanag ang kanyang mukha, at tinapay na nagpapanatili. puso niya.</w:t>
      </w:r>
    </w:p>
    <w:p/>
    <w:p>
      <w:r xmlns:w="http://schemas.openxmlformats.org/wordprocessingml/2006/main">
        <w:t xml:space="preserve">2. Juan 15:5 Ako ang puno ng ubas; kayo ang mga sangay. Kung kayo ay mananatili sa akin at ako sa inyo, kayo ay magbubunga ng marami; bukod sa akin wala kang magagawa.</w:t>
      </w:r>
    </w:p>
    <w:p/>
    <w:p>
      <w:r xmlns:w="http://schemas.openxmlformats.org/wordprocessingml/2006/main">
        <w:t xml:space="preserve">Genesis 2:6 Nguni't may umaahon na ulap mula sa lupa, at dinilig ang buong ibabaw ng lupa.</w:t>
      </w:r>
    </w:p>
    <w:p/>
    <w:p>
      <w:r xmlns:w="http://schemas.openxmlformats.org/wordprocessingml/2006/main">
        <w:t xml:space="preserve">Pinasimulan ng Diyos ang isang ambon mula sa lupa at dinidiligan ang lupa.</w:t>
      </w:r>
    </w:p>
    <w:p/>
    <w:p>
      <w:r xmlns:w="http://schemas.openxmlformats.org/wordprocessingml/2006/main">
        <w:t xml:space="preserve">1. Ang Probisyon ng Panginoon - Kung paano pinangangalagaan ng Diyos ang nilikha at pinapanatili tayo sa pamamagitan ng Kanyang masaganang biyaya.</w:t>
      </w:r>
    </w:p>
    <w:p/>
    <w:p>
      <w:r xmlns:w="http://schemas.openxmlformats.org/wordprocessingml/2006/main">
        <w:t xml:space="preserve">2. Asahan ang mga Himala - Maaaring gamitin ng Diyos ang hindi inaasahang bagay upang makagawa ng mga kamangha-manghang bagay.</w:t>
      </w:r>
    </w:p>
    <w:p/>
    <w:p>
      <w:r xmlns:w="http://schemas.openxmlformats.org/wordprocessingml/2006/main">
        <w:t xml:space="preserve">1.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104:13-14 - Dinidilig niya ang mga bundok mula sa kaniyang mga silid sa itaas; ang lupa ay nasisiyahan sa bunga ng kanyang gawa. Pinatubo niya ang damo para sa mga baka, at mga halaman para sa mga tao upang linangin na naglalabas ng pagkain mula sa lupa.</w:t>
      </w:r>
    </w:p>
    <w:p/>
    <w:p>
      <w:r xmlns:w="http://schemas.openxmlformats.org/wordprocessingml/2006/main">
        <w:t xml:space="preserve">Genesis 2:7 At nilalang ng Panginoong Dios ang tao sa alabok ng lupa, at hiningahan ang kaniyang mga butas ng ilong ng hininga ng buhay; at ang tao ay naging isang buhay na kaluluwa.</w:t>
      </w:r>
    </w:p>
    <w:p/>
    <w:p>
      <w:r xmlns:w="http://schemas.openxmlformats.org/wordprocessingml/2006/main">
        <w:t xml:space="preserve">Nilikha ng Diyos ang tao mula sa alabok ng lupa at hiningahan siya ng buhay, na ginawa siyang buhay na kaluluwa.</w:t>
      </w:r>
    </w:p>
    <w:p/>
    <w:p>
      <w:r xmlns:w="http://schemas.openxmlformats.org/wordprocessingml/2006/main">
        <w:t xml:space="preserve">1. Binuhusan tayo ng Diyos ng buhay, na nagpapahintulot sa atin na magkaroon ng kaluluwa.</w:t>
      </w:r>
    </w:p>
    <w:p/>
    <w:p>
      <w:r xmlns:w="http://schemas.openxmlformats.org/wordprocessingml/2006/main">
        <w:t xml:space="preserve">2. Ang kahalagahan ng pagkilala sa buhay na ibinigay sa atin ng Diyos.</w:t>
      </w:r>
    </w:p>
    <w:p/>
    <w:p>
      <w:r xmlns:w="http://schemas.openxmlformats.org/wordprocessingml/2006/main">
        <w:t xml:space="preserve">1. Ezekiel 37:1-10 - Ang pangitain ng lambak ng mga tuyong buto.</w:t>
      </w:r>
    </w:p>
    <w:p/>
    <w:p>
      <w:r xmlns:w="http://schemas.openxmlformats.org/wordprocessingml/2006/main">
        <w:t xml:space="preserve">2. Juan 20:22 - Hinihingahan ni Jesus ang mga alagad at sinabi, Tanggapin ninyo ang Espiritu Santo.</w:t>
      </w:r>
    </w:p>
    <w:p/>
    <w:p>
      <w:r xmlns:w="http://schemas.openxmlformats.org/wordprocessingml/2006/main">
        <w:t xml:space="preserve">Genesis 2:8 At ang Panginoong Dios ay naglagay ng halamanan sa Eden sa dakong silanganan; at doon niya inilagay ang lalaking kanyang nabuo.</w:t>
      </w:r>
    </w:p>
    <w:p/>
    <w:p>
      <w:r xmlns:w="http://schemas.openxmlformats.org/wordprocessingml/2006/main">
        <w:t xml:space="preserve">Ang Panginoong Diyos ay nagtanim ng isang halamanan sa silangan sa Eden at inilagay ang unang tao na Kanyang nilikha doon.</w:t>
      </w:r>
    </w:p>
    <w:p/>
    <w:p>
      <w:r xmlns:w="http://schemas.openxmlformats.org/wordprocessingml/2006/main">
        <w:t xml:space="preserve">1. Paglalaan ng Diyos: Mula sa Paglikha hanggang sa Halamanan ng Eden</w:t>
      </w:r>
    </w:p>
    <w:p/>
    <w:p>
      <w:r xmlns:w="http://schemas.openxmlformats.org/wordprocessingml/2006/main">
        <w:t xml:space="preserve">2. Pag-aalaga at Pangangalaga sa Halamanan ng Diyos</w:t>
      </w:r>
    </w:p>
    <w:p/>
    <w:p>
      <w:r xmlns:w="http://schemas.openxmlformats.org/wordprocessingml/2006/main">
        <w:t xml:space="preserve">1. Awit 65:9-13 - Pinatubo mo ang damo para sa mga alagang hayop at mga halaman para magamit ng mga tao, upang sila ay makapaglabas ng pagkain mula sa lupa.</w:t>
      </w:r>
    </w:p>
    <w:p/>
    <w:p>
      <w:r xmlns:w="http://schemas.openxmlformats.org/wordprocessingml/2006/main">
        <w:t xml:space="preserve">2. Isaiah 51:3 - Tiyak na aaliwin ng Panginoon ang Sion at titingin nang may habag sa lahat ng kanyang mga guho; gagawin niya ang kanyang mga disyerto na parang Eden, ang kanyang mga ilang na parang halamanan ng Panginoon. Kagalakan at kagalakan ay matatagpuan sa kanya, pasasalamat at tunog ng pag-awit.</w:t>
      </w:r>
    </w:p>
    <w:p/>
    <w:p>
      <w:r xmlns:w="http://schemas.openxmlformats.org/wordprocessingml/2006/main">
        <w:t xml:space="preserve">Genesis 2:9 At pinatubo ng Panginoong Dios sa lupa ang bawa't punong kahoy na nakalulugod sa paningin, at mabuting kainin; ang punong kahoy din ng buhay sa gitna ng halamanan, at ang puno ng kaalaman ng mabuti at masama.</w:t>
      </w:r>
    </w:p>
    <w:p/>
    <w:p>
      <w:r xmlns:w="http://schemas.openxmlformats.org/wordprocessingml/2006/main">
        <w:t xml:space="preserve">Nilikha ng Diyos ang mga puno upang magbigay ng pagkain at kagandahan para sa mundo.</w:t>
      </w:r>
    </w:p>
    <w:p/>
    <w:p>
      <w:r xmlns:w="http://schemas.openxmlformats.org/wordprocessingml/2006/main">
        <w:t xml:space="preserve">1: Ang Mga Puno ng Buhay: Paghahanap ng Pagkain at Kagalakan sa Paglikha ng Diyos</w:t>
      </w:r>
    </w:p>
    <w:p/>
    <w:p>
      <w:r xmlns:w="http://schemas.openxmlformats.org/wordprocessingml/2006/main">
        <w:t xml:space="preserve">2: Ang Simbolikong Kapangyarihan ng Puno ng Kaalaman: Pag-unawa sa Mabuti at Masama sa Mundo</w:t>
      </w:r>
    </w:p>
    <w:p/>
    <w:p>
      <w:r xmlns:w="http://schemas.openxmlformats.org/wordprocessingml/2006/main">
        <w:t xml:space="preserve">1: Mga Awit 104:14-15 - Pinatubo niya ang damo para sa mga baka, at damo para sa paglilingkod ng tao: upang siya ay makapaglabas ng pagkain sa lupa; At alak na nagpapasaya sa puso ng tao, at langis na magpapasikat ng kaniyang mukha, at tinapay na nagpapalakas sa puso ng tao.</w:t>
      </w:r>
    </w:p>
    <w:p/>
    <w:p>
      <w:r xmlns:w="http://schemas.openxmlformats.org/wordprocessingml/2006/main">
        <w:t xml:space="preserve">2: Juan 15:5 - Ako ang puno ng ubas, kayo ang mga sanga: Ang nananatili sa akin, at ako sa kaniya, ay siyang nagbubunga ng marami: sapagka't kung wala ako ay wala kayong magagawa.</w:t>
      </w:r>
    </w:p>
    <w:p/>
    <w:p>
      <w:r xmlns:w="http://schemas.openxmlformats.org/wordprocessingml/2006/main">
        <w:t xml:space="preserve">Genesis 2:10 At ang isang ilog ay umaagos mula sa Eden upang dinilig ang halamanan; at mula roon ay nahati, at naging apat na ulo.</w:t>
      </w:r>
    </w:p>
    <w:p/>
    <w:p>
      <w:r xmlns:w="http://schemas.openxmlformats.org/wordprocessingml/2006/main">
        <w:t xml:space="preserve">Itinakda ng Diyos ang mga ilog upang diligin ang Halamanan ng Eden.</w:t>
      </w:r>
    </w:p>
    <w:p/>
    <w:p>
      <w:r xmlns:w="http://schemas.openxmlformats.org/wordprocessingml/2006/main">
        <w:t xml:space="preserve">1: Ang paglalaan ng Diyos para sa ating mga pangangailangan ay tiyak at kumpleto.</w:t>
      </w:r>
    </w:p>
    <w:p/>
    <w:p>
      <w:r xmlns:w="http://schemas.openxmlformats.org/wordprocessingml/2006/main">
        <w:t xml:space="preserve">2: Ang mga plano ng Diyos ay perpekto at nagdudulot ng buhay at kasaganaan.</w:t>
      </w:r>
    </w:p>
    <w:p/>
    <w:p>
      <w:r xmlns:w="http://schemas.openxmlformats.org/wordprocessingml/2006/main">
        <w:t xml:space="preserve">1: Awit 36:9 - Sapagka't nasa iyo ang bukal ng buhay; sa iyong liwanag nakakakita kami ng liwanag.</w:t>
      </w:r>
    </w:p>
    <w:p/>
    <w:p>
      <w:r xmlns:w="http://schemas.openxmlformats.org/wordprocessingml/2006/main">
        <w:t xml:space="preserve">2: Juan 4:14 - Ngunit ang sinumang umiinom ng tubig na ibibigay ko sa kanya ay hindi na mauuhaw kailanman. Ngunit ang tubig na ibibigay ko sa kanya ay magiging isang bukal ng tubig sa kanya na bumubulusok sa buhay na walang hanggan.</w:t>
      </w:r>
    </w:p>
    <w:p/>
    <w:p>
      <w:r xmlns:w="http://schemas.openxmlformats.org/wordprocessingml/2006/main">
        <w:t xml:space="preserve">Genesis 2:11 Ang pangalan ng una ay Pison: na siyang lumiligid sa buong lupain ng Havila, na kinaroroonan ng ginto;</w:t>
      </w:r>
    </w:p>
    <w:p/>
    <w:p>
      <w:r xmlns:w="http://schemas.openxmlformats.org/wordprocessingml/2006/main">
        <w:t xml:space="preserve">Inilalarawan ng talatang ito ang lokasyon ng Havilah, na napapalibutan ng ilog Pison at kilala sa ginto nito.</w:t>
      </w:r>
    </w:p>
    <w:p/>
    <w:p>
      <w:r xmlns:w="http://schemas.openxmlformats.org/wordprocessingml/2006/main">
        <w:t xml:space="preserve">1. Ang Kahalagahan ng Tunay na Kayamanan: Pagtuon sa espirituwal na kayamanan sa halip na materyal na kayamanan.</w:t>
      </w:r>
    </w:p>
    <w:p/>
    <w:p>
      <w:r xmlns:w="http://schemas.openxmlformats.org/wordprocessingml/2006/main">
        <w:t xml:space="preserve">2. Pamumuhay sa Paglalaan ng Diyos: Pag-unawa na ang Diyos ay magbibigay sa atin sa hindi inaasahang paraan.</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p>
      <w:r xmlns:w="http://schemas.openxmlformats.org/wordprocessingml/2006/main">
        <w:t xml:space="preserve">2. Job 22:24-25 - Kung ikaw ay maglagay ng ginto sa alabok, at ang ginto ng Ophir sa gitna ng mga bato ng ilog, ang Makapangyarihan sa lahat ay magiging iyong ginto at iyong mahalagang pilak.</w:t>
      </w:r>
    </w:p>
    <w:p/>
    <w:p>
      <w:r xmlns:w="http://schemas.openxmlformats.org/wordprocessingml/2006/main">
        <w:t xml:space="preserve">Genesis 2:12 At ang ginto ng lupaing yaon ay mabuti: naroon ang bdelio at ang batong onix.</w:t>
      </w:r>
    </w:p>
    <w:p/>
    <w:p>
      <w:r xmlns:w="http://schemas.openxmlformats.org/wordprocessingml/2006/main">
        <w:t xml:space="preserve">Inilalarawan ng Genesis 2:12 ang lupain ng Havila na may ginto at dalawang mahalagang bato: bdelium at onyx.</w:t>
      </w:r>
    </w:p>
    <w:p/>
    <w:p>
      <w:r xmlns:w="http://schemas.openxmlformats.org/wordprocessingml/2006/main">
        <w:t xml:space="preserve">1. Ang Mga Pangako ng Diyos: Paano Matatagpuan sa Bibliya ang Pagpapala ng Diyos sa Kayamanan at Kayamanan</w:t>
      </w:r>
    </w:p>
    <w:p/>
    <w:p>
      <w:r xmlns:w="http://schemas.openxmlformats.org/wordprocessingml/2006/main">
        <w:t xml:space="preserve">2. Ang Kagandahan ng Mundo: Paghahanap ng Halaga sa Mga Kaloob na Ibinigay ng Diyos</w:t>
      </w:r>
    </w:p>
    <w:p/>
    <w:p>
      <w:r xmlns:w="http://schemas.openxmlformats.org/wordprocessingml/2006/main">
        <w:t xml:space="preserve">1. Deuteronomio 8:7-9 - Sapagka't dinadala ka ng Panginoon mong Dios sa isang mabuting lupain, isang lupain ng mga batis ng tubig, ng mga bukal at kalaliman na bumubukal sa mga lambak at mga burol; 8 Isang lupain ng trigo at sebada, ng mga puno ng ubas at ng mga puno ng igos at ng mga granada, isang lupain ng langis ng olibo at pulot; 9 Isang lupain kung saan ka kakain ng tinapay na walang kakapusan, na doo'y hindi ka magkukulang ng anuman; isang lupain na ang mga bato ay bakal at mula sa mga burol ay maaari kang maghukay ng tanso.</w:t>
      </w:r>
    </w:p>
    <w:p/>
    <w:p>
      <w:r xmlns:w="http://schemas.openxmlformats.org/wordprocessingml/2006/main">
        <w:t xml:space="preserve">2. Awit 24:1 - Ang lupa ay para sa Panginoon, at ang lahat ng naririto, ang mundo at ang mga naninirahan doon.</w:t>
      </w:r>
    </w:p>
    <w:p/>
    <w:p>
      <w:r xmlns:w="http://schemas.openxmlformats.org/wordprocessingml/2006/main">
        <w:t xml:space="preserve">Genesis 2:13 At ang pangalan ng ikalawang ilog ay Gihon: na siyang lumiligid sa buong lupain ng Etiopia.</w:t>
      </w:r>
    </w:p>
    <w:p/>
    <w:p>
      <w:r xmlns:w="http://schemas.openxmlformats.org/wordprocessingml/2006/main">
        <w:t xml:space="preserve">Ang ikalawang ilog na binanggit sa Genesis ay ang Gihon, na pumapalibot sa lupain ng Etiopia.</w:t>
      </w:r>
    </w:p>
    <w:p/>
    <w:p>
      <w:r xmlns:w="http://schemas.openxmlformats.org/wordprocessingml/2006/main">
        <w:t xml:space="preserve">1. Ang Nakalahad na Kamay ng Diyos: Isang Pag-aaral Tungkol sa Gihon at sa Lupain ng Etiopia</w:t>
      </w:r>
    </w:p>
    <w:p/>
    <w:p>
      <w:r xmlns:w="http://schemas.openxmlformats.org/wordprocessingml/2006/main">
        <w:t xml:space="preserve">2. Ang Tipan na Tumutupad sa Diyos: Isang Pag-aaral ng Katapatan ng Diyos sa Lupain ng Ethiopia</w:t>
      </w:r>
    </w:p>
    <w:p/>
    <w:p>
      <w:r xmlns:w="http://schemas.openxmlformats.org/wordprocessingml/2006/main">
        <w:t xml:space="preserve">1. Genesis 21:22-23 - At nangyari nang panahong yaon, na sina Abimelech at si Pichol na punong kapitan ng kaniyang hukbo ay nagsalita kay Abraham, na sinasabi, Sumasaiyo ang Dios sa lahat ng iyong ginagawa: ngayon nga'y sumumpa ka sa akin dito. sa pamamagitan ng Dios na huwag kang magsinungaling sa akin, ni sa aking anak, ni sa anak ng aking anak.</w:t>
      </w:r>
    </w:p>
    <w:p/>
    <w:p>
      <w:r xmlns:w="http://schemas.openxmlformats.org/wordprocessingml/2006/main">
        <w:t xml:space="preserve">2. Isaiah 11:11 - At ito ay mangyayari sa araw na iyon, na ang Panginoon ay muling itataas ang kanyang kamay sa ikalawang pagkakataon upang bawiin ang nalabi sa kanyang mga tao, na maiiwan, mula sa Asiria, at mula sa Ehipto, at mula sa Pathros, at mula sa Cush, at mula sa Elam, at mula sa Shinar, at mula sa Hamath, at mula sa mga pulo ng dagat.</w:t>
      </w:r>
    </w:p>
    <w:p/>
    <w:p>
      <w:r xmlns:w="http://schemas.openxmlformats.org/wordprocessingml/2006/main">
        <w:t xml:space="preserve">Genesis 2:14 At ang pangalan ng ikatlong ilog ay Hidekel: na siyang umaagos sa dakong silanganan ng Asiria. At ang ikaapat na ilog ay Eufrates.</w:t>
      </w:r>
    </w:p>
    <w:p/>
    <w:p>
      <w:r xmlns:w="http://schemas.openxmlformats.org/wordprocessingml/2006/main">
        <w:t xml:space="preserve">Inilalarawan ng talata ang apat na ilog na nagmumula sa Halamanan ng Eden, na ang ikatlong ilog ay tinatawag na Hiddekel at ang ikaapat na ilog ay ang Eufrates.</w:t>
      </w:r>
    </w:p>
    <w:p/>
    <w:p>
      <w:r xmlns:w="http://schemas.openxmlformats.org/wordprocessingml/2006/main">
        <w:t xml:space="preserve">1. Ang Mga Ilog ng Buhay: Paggalugad sa Kahalagahan ng mga Ilog sa Halamanan ng Eden</w:t>
      </w:r>
    </w:p>
    <w:p/>
    <w:p>
      <w:r xmlns:w="http://schemas.openxmlformats.org/wordprocessingml/2006/main">
        <w:t xml:space="preserve">2. Ang Paglalaan ng Diyos sa Halamanan ng Eden: Pagsusuri sa Mga Pagpapala ng Apat na Ilog</w:t>
      </w:r>
    </w:p>
    <w:p/>
    <w:p>
      <w:r xmlns:w="http://schemas.openxmlformats.org/wordprocessingml/2006/main">
        <w:t xml:space="preserve">1. Pahayag 22:1-2 - At ipinakita niya sa akin ang isang dalisay na ilog ng tubig ng buhay, malinaw na gaya ng kristal, na lumalabas sa luklukan ng Diyos at ng Kordero. Sa gitna ng lansangan niyaon, at sa magkabilang panig ng ilog, ay nandoon ang punong kahoy ng buhay, na namumunga ng labingdalawang sari-saring bunga, at namumunga bawat buwan: at ang mga dahon ng puno ay para sa pagpapagaling ng mga bansa.</w:t>
      </w:r>
    </w:p>
    <w:p/>
    <w:p>
      <w:r xmlns:w="http://schemas.openxmlformats.org/wordprocessingml/2006/main">
        <w:t xml:space="preserve">2. Juan 7:38-39 - Ang sumasampalataya sa akin, gaya ng sinabi ng kasulatan, mula sa kanyang tiyan ay dadaloy ang mga ilog ng tubig na buhay. (Datapuwa't ito'y sinalita niya tungkol sa Espiritu, na dapat tanggapin ng mga sumasampalataya sa kaniya: sapagka't hindi pa ibinibigay ang Espiritu Santo; sapagka't si Jesus ay hindi pa niluluwalhati.)</w:t>
      </w:r>
    </w:p>
    <w:p/>
    <w:p>
      <w:r xmlns:w="http://schemas.openxmlformats.org/wordprocessingml/2006/main">
        <w:t xml:space="preserve">Genesis 2:15 At kinuha ng Panginoong Dios ang lalake, at inilagay siya sa halamanan ng Eden upang alagaan at ingatan.</w:t>
      </w:r>
    </w:p>
    <w:p/>
    <w:p>
      <w:r xmlns:w="http://schemas.openxmlformats.org/wordprocessingml/2006/main">
        <w:t xml:space="preserve">Binigyan ng Diyos si Adan ng responsibilidad na pangalagaan ang Halamanan ng Eden.</w:t>
      </w:r>
    </w:p>
    <w:p/>
    <w:p>
      <w:r xmlns:w="http://schemas.openxmlformats.org/wordprocessingml/2006/main">
        <w:t xml:space="preserve">1: Ipinagkatiwala sa atin ng Diyos ang mahahalagang responsibilidad at inaasahan na maging masigasig tayo sa pagtupad sa mga ito.</w:t>
      </w:r>
    </w:p>
    <w:p/>
    <w:p>
      <w:r xmlns:w="http://schemas.openxmlformats.org/wordprocessingml/2006/main">
        <w:t xml:space="preserve">2: Kailangan nating magkaroon ng kamalayan sa responsibilidad na kaakibat ng bawat pagpapalang ibinibigay sa atin ng Diyos.</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Kawikaan 16:3 - Ipagkatiwala mo sa Panginoon ang lahat ng iyong ginagawa, at itatatag niya ang iyong mga plano.</w:t>
      </w:r>
    </w:p>
    <w:p/>
    <w:p>
      <w:r xmlns:w="http://schemas.openxmlformats.org/wordprocessingml/2006/main">
        <w:t xml:space="preserve">Genesis 2:16 At iniutos ng Panginoong Dios sa lalake, na sinasabi, Sa bawa't punong kahoy sa halamanan ay makakakain ka na may kalayaan:</w:t>
      </w:r>
    </w:p>
    <w:p/>
    <w:p>
      <w:r xmlns:w="http://schemas.openxmlformats.org/wordprocessingml/2006/main">
        <w:t xml:space="preserve">Binigyan ng Diyos ng kalayaan ang tao na pumili kung aling mga puno ang makakain sa Halamanan ng Eden.</w:t>
      </w:r>
    </w:p>
    <w:p/>
    <w:p>
      <w:r xmlns:w="http://schemas.openxmlformats.org/wordprocessingml/2006/main">
        <w:t xml:space="preserve">1: Nais ng Diyos na magkaroon tayo ng kalayaang magdesisyon at magtiwala sa Kanya sa kahihinatnan.</w:t>
      </w:r>
    </w:p>
    <w:p/>
    <w:p>
      <w:r xmlns:w="http://schemas.openxmlformats.org/wordprocessingml/2006/main">
        <w:t xml:space="preserve">2: Maaari tayong magtiwala sa Diyos na maglalaan para sa atin, kahit na sa panahon ng kawalan ng katiyakan.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16:11 - Iyong ituturo sa akin ang landas ng buhay: sa iyong harapan ay kapuspusan ng kagalakan; sa iyong kanan ay may mga kasiyahan magpakailan man.</w:t>
      </w:r>
    </w:p>
    <w:p/>
    <w:p>
      <w:r xmlns:w="http://schemas.openxmlformats.org/wordprocessingml/2006/main">
        <w:t xml:space="preserve">Genesis 2:17 Nguni't sa punong kahoy ng pagkakilala ng mabuti at masama, ay huwag kang kakain: sapagka't sa araw na kumain ka niyaon ay walang pagsalang mamamatay ka.</w:t>
      </w:r>
    </w:p>
    <w:p/>
    <w:p>
      <w:r xmlns:w="http://schemas.openxmlformats.org/wordprocessingml/2006/main">
        <w:t xml:space="preserve">Malinaw ang utos ng Diyos, ngunit pinili nina Adan at Eva na balewalain ito at nagdusa ng malubhang kahihinatnan.</w:t>
      </w:r>
    </w:p>
    <w:p/>
    <w:p>
      <w:r xmlns:w="http://schemas.openxmlformats.org/wordprocessingml/2006/main">
        <w:t xml:space="preserve">Ang malinaw na mga utos ng Diyos ay dapat sundin upang maprotektahan tayo mula sa kapahamakan.</w:t>
      </w:r>
    </w:p>
    <w:p/>
    <w:p>
      <w:r xmlns:w="http://schemas.openxmlformats.org/wordprocessingml/2006/main">
        <w:t xml:space="preserve">1: Ang mga kahihinatnan ng pagsuway sa mga utos ng Diyos.</w:t>
      </w:r>
    </w:p>
    <w:p/>
    <w:p>
      <w:r xmlns:w="http://schemas.openxmlformats.org/wordprocessingml/2006/main">
        <w:t xml:space="preserve">2: Ang kahalagahan ng pagsunod sa mga utos ng Diyos upang matiyak ang ating kaligtasan.</w:t>
      </w:r>
    </w:p>
    <w:p/>
    <w:p>
      <w:r xmlns:w="http://schemas.openxmlformats.org/wordprocessingml/2006/main">
        <w:t xml:space="preserve">1: Deuteronomy 6:16-17, "Huwag mong susubukin ang Panginoon mong Diyos, gaya ng pagsubok mo sa kanya sa Masa. Iyong susundin ng buong sikap ang mga utos ng Panginoon mong Diyos, at ang kanyang mga patotoo at ang kanyang mga palatuntunan, na kanyang ay nag-utos sa iyo.</w:t>
      </w:r>
    </w:p>
    <w:p/>
    <w:p>
      <w:r xmlns:w="http://schemas.openxmlformats.org/wordprocessingml/2006/main">
        <w:t xml:space="preserve">2: Hebrews 13:17, Sundin ninyo ang inyong mga pinuno at pasakop kayo sa kanila, sapagkat sila ay nagbabantay sa inyong mga kaluluwa, bilang sila ang magbibigay ng pananagutan. Hayaang gawin nila ito nang may kagalakan at hindi nang may pagdaing, sapagkat iyon ay walang pakinabang sa iyo.</w:t>
      </w:r>
    </w:p>
    <w:p/>
    <w:p>
      <w:r xmlns:w="http://schemas.openxmlformats.org/wordprocessingml/2006/main">
        <w:t xml:space="preserve">Genesis 2:18 At sinabi ng Panginoong Dios, Hindi mabuti na ang lalake ay magisa; Gagawa ako ng tulong para sa kanya.</w:t>
      </w:r>
    </w:p>
    <w:p/>
    <w:p>
      <w:r xmlns:w="http://schemas.openxmlformats.org/wordprocessingml/2006/main">
        <w:t xml:space="preserve">Nilikha ng Diyos ang pakikipagkapwa para sa tao dahil hindi mabuti para sa kanya na mag-isa.</w:t>
      </w:r>
    </w:p>
    <w:p/>
    <w:p>
      <w:r xmlns:w="http://schemas.openxmlformats.org/wordprocessingml/2006/main">
        <w:t xml:space="preserve">1. Ang kahalagahan ng pamayanan sa ating buhay</w:t>
      </w:r>
    </w:p>
    <w:p/>
    <w:p>
      <w:r xmlns:w="http://schemas.openxmlformats.org/wordprocessingml/2006/main">
        <w:t xml:space="preserve">2. Ang halaga ng pakikisama</w:t>
      </w:r>
    </w:p>
    <w:p/>
    <w:p>
      <w:r xmlns:w="http://schemas.openxmlformats.org/wordprocessingml/2006/main">
        <w:t xml:space="preserve">1. 1 Juan 4:7-12</w:t>
      </w:r>
    </w:p>
    <w:p/>
    <w:p>
      <w:r xmlns:w="http://schemas.openxmlformats.org/wordprocessingml/2006/main">
        <w:t xml:space="preserve">2. Eclesiastes 4:9-12</w:t>
      </w:r>
    </w:p>
    <w:p/>
    <w:p>
      <w:r xmlns:w="http://schemas.openxmlformats.org/wordprocessingml/2006/main">
        <w:t xml:space="preserve">Genesis 2:19 At nilalang ng Panginoong Dios sa lupa ang bawa't hayop sa parang, at bawa't ibon sa himpapawid; at dinala sila kay Adam upang makita kung ano ang itatawag niya sa kanila: at anomang itawag ni Adam sa bawa't nilalang na may buhay, iyon ang pangalan niyaon.</w:t>
      </w:r>
    </w:p>
    <w:p/>
    <w:p>
      <w:r xmlns:w="http://schemas.openxmlformats.org/wordprocessingml/2006/main">
        <w:t xml:space="preserve">Nilikha ng Diyos ang lahat ng hayop at dinala sila kay Adan upang makita kung ano ang ipapangalan niya sa kanila.</w:t>
      </w:r>
    </w:p>
    <w:p/>
    <w:p>
      <w:r xmlns:w="http://schemas.openxmlformats.org/wordprocessingml/2006/main">
        <w:t xml:space="preserve">1. Ang Kapangyarihan ng Pagpapangalan: Ipinagkatiwala ng Diyos kay Adan ang responsibilidad ng pagbibigay ng pangalan sa lahat ng mga hayop.</w:t>
      </w:r>
    </w:p>
    <w:p/>
    <w:p>
      <w:r xmlns:w="http://schemas.openxmlformats.org/wordprocessingml/2006/main">
        <w:t xml:space="preserve">2. Ang Pananagutan ng Pangangasiwa: Ipinagkatiwala ng Diyos kay Adan ang responsibilidad na pangalagaan ang lahat ng kanyang nilikha.</w:t>
      </w:r>
    </w:p>
    <w:p/>
    <w:p>
      <w:r xmlns:w="http://schemas.openxmlformats.org/wordprocessingml/2006/main">
        <w:t xml:space="preserve">1. Genesis 1:26-28: Nilalang ng Diyos ang tao ayon sa Kanyang larawan at binigyan siya ng kapangyarihan sa lupa at sa lahat ng nilalang nito.</w:t>
      </w:r>
    </w:p>
    <w:p/>
    <w:p>
      <w:r xmlns:w="http://schemas.openxmlformats.org/wordprocessingml/2006/main">
        <w:t xml:space="preserve">2. Awit 148:5-6: Purihin nila ang pangalan ng Panginoon, sapagkat siya ay nag-utos at sila ay nilikha.</w:t>
      </w:r>
    </w:p>
    <w:p/>
    <w:p>
      <w:r xmlns:w="http://schemas.openxmlformats.org/wordprocessingml/2006/main">
        <w:t xml:space="preserve">Genesis 2:20 At binigyan ni Adam ng mga pangalan ang lahat ng hayop, at ang mga ibon sa himpapawid, at ang bawa't hayop sa parang; ngunit para kay Adan ay walang nasumpungang katulong na nararapat para sa kanya.</w:t>
      </w:r>
    </w:p>
    <w:p/>
    <w:p>
      <w:r xmlns:w="http://schemas.openxmlformats.org/wordprocessingml/2006/main">
        <w:t xml:space="preserve">Pinangalanan ni Adan ang lahat ng hayop, ngunit walang angkop na maging katulong niya.</w:t>
      </w:r>
    </w:p>
    <w:p/>
    <w:p>
      <w:r xmlns:w="http://schemas.openxmlformats.org/wordprocessingml/2006/main">
        <w:t xml:space="preserve">1. Ang Perpektong Plano ng Diyos: Ang Paghahanap ng Tulong na Makatagpo</w:t>
      </w:r>
    </w:p>
    <w:p/>
    <w:p>
      <w:r xmlns:w="http://schemas.openxmlformats.org/wordprocessingml/2006/main">
        <w:t xml:space="preserve">2. Ang Kahanga-hangang Paglikha: Pagpapangalan sa mga Hayop</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Genesis 1:26-28 - At sinabi ng Dios, Lalangin natin ang tao ayon sa ating larawan, ayon sa ating wangis: at magkaroon sila ng kapangyarihan sa mga isda sa dagat, at sa mga ibon sa himpapawid, at sa mga hayop, at sa ibabaw ng buong lupa, at sa ibabaw ng bawa't umuusad na gumagapang sa ibabaw ng lupa. Kaya't nilalang ng Dios ang tao ayon sa kaniyang sariling larawan, ayon sa larawan ng Dios ay nilalang niya siya; nilalang niya sila na lalaki at babae. At sila'y pinagpala ng Dios, at sinabi sa kanila ng Dios, Kayo'y magpalaanakin, at magpakarami, at kalatan ninyo ang lupa, at inyong supilin: at magkaroon kayo ng kapangyarihan sa mga isda sa dagat, at sa mga ibon sa himpapawid, at sa bawa't bagay na may buhay na gumagalaw sa lupa.</w:t>
      </w:r>
    </w:p>
    <w:p/>
    <w:p>
      <w:r xmlns:w="http://schemas.openxmlformats.org/wordprocessingml/2006/main">
        <w:t xml:space="preserve">Genesis 2:21 At pinahintulutan ng Panginoong Dios si Adam ng mahimbing na pagkakatulog, at siya'y nakatulog: at kinuha niya ang isa sa kaniyang mga tadyang, at itinakip ang laman sa kahalili niyaon;</w:t>
      </w:r>
    </w:p>
    <w:p/>
    <w:p>
      <w:r xmlns:w="http://schemas.openxmlformats.org/wordprocessingml/2006/main">
        <w:t xml:space="preserve">Pinatulog ng Diyos si Adan ng mahimbing at inalis ang isa sa kanyang mga tadyang para likhain si Eva.</w:t>
      </w:r>
    </w:p>
    <w:p/>
    <w:p>
      <w:r xmlns:w="http://schemas.openxmlformats.org/wordprocessingml/2006/main">
        <w:t xml:space="preserve">Dalawa</w:t>
      </w:r>
    </w:p>
    <w:p/>
    <w:p>
      <w:r xmlns:w="http://schemas.openxmlformats.org/wordprocessingml/2006/main">
        <w:t xml:space="preserve">1. Ang hindi kapani-paniwalang kapangyarihan ng Diyos sa paglikha: kung paano ginamit ng Diyos ang tadyang ni Adan para likhain si Eva</w:t>
      </w:r>
    </w:p>
    <w:p/>
    <w:p>
      <w:r xmlns:w="http://schemas.openxmlformats.org/wordprocessingml/2006/main">
        <w:t xml:space="preserve">2. Ang kahalagahan ng pahinga at pagtulog: ang halimbawa ni Adan</w:t>
      </w:r>
    </w:p>
    <w:p/>
    <w:p>
      <w:r xmlns:w="http://schemas.openxmlformats.org/wordprocessingml/2006/main">
        <w:t xml:space="preserve">Dalawa</w:t>
      </w:r>
    </w:p>
    <w:p/>
    <w:p>
      <w:r xmlns:w="http://schemas.openxmlformats.org/wordprocessingml/2006/main">
        <w:t xml:space="preserve">1. Mateo 11:28-30 -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p>
      <w:r xmlns:w="http://schemas.openxmlformats.org/wordprocessingml/2006/main">
        <w:t xml:space="preserve">2. Eclesiastes 4:9-12 - "Ang dalawa ay maigi kaysa sa isa, sapagka't sila'y may mabuting gantimpala sa kanilang pagpapagal. Sapagka't kung sila'y mabuwal, ang isa ay magtataas ng kaniyang kasama: datapuwa't sa aba niya na nag-iisa kapag siya ay nabuwal; sapagka't wala siyang ibang tutulong sa kaniya. Muli, kung ang dalawa ay magkakasamang nakahiga, kung magkagayon ay magkakaroon sila ng init: datapuwa't paanong ang isa ay maiinit na mag-isa? hindi mabilis maputol ang kurdon."</w:t>
      </w:r>
    </w:p>
    <w:p/>
    <w:p>
      <w:r xmlns:w="http://schemas.openxmlformats.org/wordprocessingml/2006/main">
        <w:t xml:space="preserve">Genesis 2:22 At ang tadyang na kinuha ng Panginoong Dios sa lalake, ay ginawa niyang isang babae, at dinala siya sa lalake.</w:t>
      </w:r>
    </w:p>
    <w:p/>
    <w:p>
      <w:r xmlns:w="http://schemas.openxmlformats.org/wordprocessingml/2006/main">
        <w:t xml:space="preserve">Ang Panginoong Diyos ay gumawa ng isang babae mula sa tadyang ng lalaki at iniharap siya sa kanya.</w:t>
      </w:r>
    </w:p>
    <w:p/>
    <w:p>
      <w:r xmlns:w="http://schemas.openxmlformats.org/wordprocessingml/2006/main">
        <w:t xml:space="preserve">1. Ang Paglikha kay Eba - Ang Plano ng Diyos para sa Perpektong Pagsasama</w:t>
      </w:r>
    </w:p>
    <w:p/>
    <w:p>
      <w:r xmlns:w="http://schemas.openxmlformats.org/wordprocessingml/2006/main">
        <w:t xml:space="preserve">2. Ang Kahalagahan ng Tadyang - Pag-unawa sa Pinagmulan ng Pagkababae</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Efeso 5:31-32 - "Dahil dito ay iiwan ng lalaki ang kanyang ama at ina, at makikisama sa kanyang asawa, at silang dalawa ay magiging isang laman. Ito ay isang dakilang misteryo: ngunit ako ay nagsasalita tungkol kay Cristo at ang simbahan."</w:t>
      </w:r>
    </w:p>
    <w:p/>
    <w:p>
      <w:r xmlns:w="http://schemas.openxmlformats.org/wordprocessingml/2006/main">
        <w:t xml:space="preserve">Genesis 2:23 At sinabi ni Adam, Ito ngayon ay buto ng aking mga buto, at laman ng aking laman: siya ay tatawaging Babae, sapagka't siya ay kinuha sa Lalaki.</w:t>
      </w:r>
    </w:p>
    <w:p/>
    <w:p>
      <w:r xmlns:w="http://schemas.openxmlformats.org/wordprocessingml/2006/main">
        <w:t xml:space="preserve">Ang relasyon nina Adan at Eva bilang mag-asawa ay isang magandang larawan ng pagkakaisa at pagsasama.</w:t>
      </w:r>
    </w:p>
    <w:p/>
    <w:p>
      <w:r xmlns:w="http://schemas.openxmlformats.org/wordprocessingml/2006/main">
        <w:t xml:space="preserve">1. Pag-ibig at Pagkakaisa: Pagpapaganda ng Pag-aasawa</w:t>
      </w:r>
    </w:p>
    <w:p/>
    <w:p>
      <w:r xmlns:w="http://schemas.openxmlformats.org/wordprocessingml/2006/main">
        <w:t xml:space="preserve">2. Pagsasama: Ang Pagpapala ng Pag-aasawa</w:t>
      </w:r>
    </w:p>
    <w:p/>
    <w:p>
      <w:r xmlns:w="http://schemas.openxmlformats.org/wordprocessingml/2006/main">
        <w:t xml:space="preserve">1. Efeso 5:21-33</w:t>
      </w:r>
    </w:p>
    <w:p/>
    <w:p>
      <w:r xmlns:w="http://schemas.openxmlformats.org/wordprocessingml/2006/main">
        <w:t xml:space="preserve">2. Genesis 1:27-28</w:t>
      </w:r>
    </w:p>
    <w:p/>
    <w:p>
      <w:r xmlns:w="http://schemas.openxmlformats.org/wordprocessingml/2006/main">
        <w:t xml:space="preserve">Genesis 2:24 Kaya't iiwan ng lalake ang kaniyang ama at ang kaniyang ina, at makikisama sa kaniyang asawa: at sila'y magiging isang laman.</w:t>
      </w:r>
    </w:p>
    <w:p/>
    <w:p>
      <w:r xmlns:w="http://schemas.openxmlformats.org/wordprocessingml/2006/main">
        <w:t xml:space="preserve">Ang isang lalaki ay inutusan na iwanan ang kanyang ama at ina at bumuo ng isang unyon sa kanyang asawa.</w:t>
      </w:r>
    </w:p>
    <w:p/>
    <w:p>
      <w:r xmlns:w="http://schemas.openxmlformats.org/wordprocessingml/2006/main">
        <w:t xml:space="preserve">1: Ang kahalagahan ng paggalang at paggalang sa institusyon ng kasal.</w:t>
      </w:r>
    </w:p>
    <w:p/>
    <w:p>
      <w:r xmlns:w="http://schemas.openxmlformats.org/wordprocessingml/2006/main">
        <w:t xml:space="preserve">2: Ang kapangyarihan ng isang pinag-isang relasyon.</w:t>
      </w:r>
    </w:p>
    <w:p/>
    <w:p>
      <w:r xmlns:w="http://schemas.openxmlformats.org/wordprocessingml/2006/main">
        <w:t xml:space="preserve">1: Efeso 5:22-33 - Ang mag-asawa ay dapat magmahalan at igalang ang isa't isa.</w:t>
      </w:r>
    </w:p>
    <w:p/>
    <w:p>
      <w:r xmlns:w="http://schemas.openxmlformats.org/wordprocessingml/2006/main">
        <w:t xml:space="preserve">2: Mateo 19:4-6 - Ang plano ng Diyos para sa kasal ay para sa isang lalaki at babae na maging isang laman.</w:t>
      </w:r>
    </w:p>
    <w:p/>
    <w:p>
      <w:r xmlns:w="http://schemas.openxmlformats.org/wordprocessingml/2006/main">
        <w:t xml:space="preserve">Genesis 2:25 At sila'y kapuwa hubad, ang lalake at ang kaniyang asawa, at hindi nangahiya.</w:t>
      </w:r>
    </w:p>
    <w:p/>
    <w:p>
      <w:r xmlns:w="http://schemas.openxmlformats.org/wordprocessingml/2006/main">
        <w:t xml:space="preserve">Si Adan at Eba ay parehong hubad at hindi nahihiya.</w:t>
      </w:r>
    </w:p>
    <w:p/>
    <w:p>
      <w:r xmlns:w="http://schemas.openxmlformats.org/wordprocessingml/2006/main">
        <w:t xml:space="preserve">1. Ang Kapangyarihan ng Hindi Nahihiyang Pag-ibig: Pagsusuri sa Genesis 2:25</w:t>
      </w:r>
    </w:p>
    <w:p/>
    <w:p>
      <w:r xmlns:w="http://schemas.openxmlformats.org/wordprocessingml/2006/main">
        <w:t xml:space="preserve">2. Walanghiya: Paano Tayo Magkaroon ng Tiwala sa Ating Sarili at sa Diyos</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Efeso 3:12 - Sa kanya at sa pamamagitan ng pananampalataya sa kanya maaari tayong lumapit sa Diyos nang may kalayaan at pagtitiwala.</w:t>
      </w:r>
    </w:p>
    <w:p/>
    <w:p>
      <w:r xmlns:w="http://schemas.openxmlformats.org/wordprocessingml/2006/main">
        <w:t xml:space="preserve">Ang Genesis 3 ay maaaring ibuod sa tatlong talata tulad ng sumusunod, na may mga ipinahiwatig na mga talata:</w:t>
      </w:r>
    </w:p>
    <w:p/>
    <w:p>
      <w:r xmlns:w="http://schemas.openxmlformats.org/wordprocessingml/2006/main">
        <w:t xml:space="preserve">Paragraph 1: Sa Genesis 3:1-7, ang salaysay ng pagbagsak ng sangkatauhan mula sa biyaya ay lumaganap. Ang ahas, isang tusong nilalang, ay lumapit kay Eva at tinanong ang utos ng Diyos na huwag kumain ng bunga ng Puno ng Kaalaman ng Mabuti at Masama. Nilinlang ng ahas si Eva sa paniniwalang ang pagkain ng bunga ay magiging katulad niya sa Diyos, na nakakaalam ng mabuti at masama. Si Eva ay sumuko sa tukso, kumain ng bunga, at ibinahagi ito kay Adan. Dahil dito, nabuksan ang kanilang mga mata sa kanilang kahubaran at nakakaramdam sila ng kahihiyan.</w:t>
      </w:r>
    </w:p>
    <w:p/>
    <w:p>
      <w:r xmlns:w="http://schemas.openxmlformats.org/wordprocessingml/2006/main">
        <w:t xml:space="preserve">Paragraph 2: Pagpapatuloy sa Genesis 3:8-13, nagtago sina Adan at Eva mula sa Diyos sa hardin nang marinig nila Siya na naglalakad. Tinatawag sila ng Diyos, kinukuwestiyon ang kanilang mga aksyon. Inamin ni Adan na kinain niya ang ipinagbabawal na prutas ngunit sinisisi si Eva sa pagbibigay nito sa kanya. Gayundin, kinikilala ni Eva ang kanyang paglabag ngunit sinisisi ang ahas sa pagdaraya sa kanya.</w:t>
      </w:r>
    </w:p>
    <w:p/>
    <w:p>
      <w:r xmlns:w="http://schemas.openxmlformats.org/wordprocessingml/2006/main">
        <w:t xml:space="preserve">Parapo 3: Sa Genesis 3:14-24, ipinahayag ng Diyos ang mga kahihinatnan para sa bawat partidong nasasangkot sa pagsuway na ito. Isinusumpa niya ang ahas higit sa lahat ng mga alagang hayop at ipinahayag ang alitan sa pagitan ng mga supling nito at ng mga supling ng sangkatauhan sa pangako ng tagumpay sa wakas ng isang supling na dudurog sa ulo nito. Para kay Eva, pinatindi ng Diyos ang sakit sa panahon ng panganganak at pagpapasakop sa awtoridad ng kanyang asawa. Kay Adan, ipinahayag Niya ang kahirapan sa paggawa para sa ikabubuhay mula sa isang isinumpang lupa hanggang sa ibalik siya ng kamatayan sa alabok.</w:t>
      </w:r>
    </w:p>
    <w:p/>
    <w:p>
      <w:r xmlns:w="http://schemas.openxmlformats.org/wordprocessingml/2006/main">
        <w:t xml:space="preserve">Sa buod:</w:t>
      </w:r>
    </w:p>
    <w:p>
      <w:r xmlns:w="http://schemas.openxmlformats.org/wordprocessingml/2006/main">
        <w:t xml:space="preserve">Ang Genesis 3 ay nagsalaysay:</w:t>
      </w:r>
    </w:p>
    <w:p>
      <w:r xmlns:w="http://schemas.openxmlformats.org/wordprocessingml/2006/main">
        <w:t xml:space="preserve">Ang panlilinlang ng ahas na humantong sa pagkain nina Adan at Eba mula sa ipinagbabawal na puno;</w:t>
      </w:r>
    </w:p>
    <w:p>
      <w:r xmlns:w="http://schemas.openxmlformats.org/wordprocessingml/2006/main">
        <w:t xml:space="preserve">Ang kanilang pagkaunawa sa kahubaran at kahihiyan;</w:t>
      </w:r>
    </w:p>
    <w:p>
      <w:r xmlns:w="http://schemas.openxmlformats.org/wordprocessingml/2006/main">
        <w:t xml:space="preserve">Ang Diyos ay tumatawag sa kanila;</w:t>
      </w:r>
    </w:p>
    <w:p>
      <w:r xmlns:w="http://schemas.openxmlformats.org/wordprocessingml/2006/main">
        <w:t xml:space="preserve">Sinisisi ni Adan kapwa si Eva at ang Diyos;</w:t>
      </w:r>
    </w:p>
    <w:p>
      <w:r xmlns:w="http://schemas.openxmlformats.org/wordprocessingml/2006/main">
        <w:t xml:space="preserve">Sinisi ni Eba ang ahas.</w:t>
      </w:r>
    </w:p>
    <w:p>
      <w:r xmlns:w="http://schemas.openxmlformats.org/wordprocessingml/2006/main">
        <w:t xml:space="preserve">Pagkatapos ay binibigkas ang mga kahihinatnan:</w:t>
      </w:r>
    </w:p>
    <w:p>
      <w:r xmlns:w="http://schemas.openxmlformats.org/wordprocessingml/2006/main">
        <w:t xml:space="preserve">Ang sumpa sa ahas na may pangako ng pagkatalo sa wakas;</w:t>
      </w:r>
    </w:p>
    <w:p>
      <w:r xmlns:w="http://schemas.openxmlformats.org/wordprocessingml/2006/main">
        <w:t xml:space="preserve">Tumaas na sakit sa panahon ng panganganak para sa mga kababaihan;</w:t>
      </w:r>
    </w:p>
    <w:p>
      <w:r xmlns:w="http://schemas.openxmlformats.org/wordprocessingml/2006/main">
        <w:t xml:space="preserve">Pagsuko sa ilalim ng mga lalaki para sa mga babae;</w:t>
      </w:r>
    </w:p>
    <w:p>
      <w:r xmlns:w="http://schemas.openxmlformats.org/wordprocessingml/2006/main">
        <w:t xml:space="preserve">Hirap sa paggawa para sa ikabubuhay ng mga lalaki;</w:t>
      </w:r>
    </w:p>
    <w:p>
      <w:r xmlns:w="http://schemas.openxmlformats.org/wordprocessingml/2006/main">
        <w:t xml:space="preserve">Ang pagpapatalsik kina Adan at Eva mula sa Halamanan ng Eden, na humahadlang sa pagpasok sa Puno ng Buhay.</w:t>
      </w:r>
    </w:p>
    <w:p>
      <w:r xmlns:w="http://schemas.openxmlformats.org/wordprocessingml/2006/main">
        <w:t xml:space="preserve">Itinatampok ng kabanatang ito ang pagpapakilala ng kasalanan sa pag-iral ng sangkatauhan at nagtatakda ng yugto para sa patuloy na pakikibaka sa pagitan ng mabuti at masama sa buong kasaysayan ng sangkatauhan.</w:t>
      </w:r>
    </w:p>
    <w:p/>
    <w:p>
      <w:r xmlns:w="http://schemas.openxmlformats.org/wordprocessingml/2006/main">
        <w:t xml:space="preserve">Genesis 3:1 Ang ahas nga ay higit na tuso kaysa sa alinmang hayop sa parang na ginawa ng Panginoong Dios. At sinabi niya sa babae, Oo, sinabi ba ng Dios, Huwag kayong kakain sa bawa't punong kahoy sa halamanan?</w:t>
      </w:r>
    </w:p>
    <w:p/>
    <w:p>
      <w:r xmlns:w="http://schemas.openxmlformats.org/wordprocessingml/2006/main">
        <w:t xml:space="preserve">Tinukso ng ahas si Eva na suwayin ang utos ng Diyos sa pamamagitan ng pagtatanong sa awtoridad ng Diyos.</w:t>
      </w:r>
    </w:p>
    <w:p/>
    <w:p>
      <w:r xmlns:w="http://schemas.openxmlformats.org/wordprocessingml/2006/main">
        <w:t xml:space="preserve">1. Pagsunod sa Utos ng Diyos: Matuto mula sa Pagkakamali ni Eva</w:t>
      </w:r>
    </w:p>
    <w:p/>
    <w:p>
      <w:r xmlns:w="http://schemas.openxmlformats.org/wordprocessingml/2006/main">
        <w:t xml:space="preserve">2. Ang Subtlety of Temptation: Pagtayo Laban sa Kaaway</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Genesis 3:2 At sinabi ng babae sa ahas, Maaari kaming kumain ng bunga ng mga punong kahoy sa halamanan:</w:t>
      </w:r>
    </w:p>
    <w:p/>
    <w:p>
      <w:r xmlns:w="http://schemas.openxmlformats.org/wordprocessingml/2006/main">
        <w:t xml:space="preserve">Hinayaan ng babae ang sarili na dayain ng ahas at kinain ang ipinagbabawal na bunga.</w:t>
      </w:r>
    </w:p>
    <w:p/>
    <w:p>
      <w:r xmlns:w="http://schemas.openxmlformats.org/wordprocessingml/2006/main">
        <w:t xml:space="preserve">1: Dapat tayong mag-ingat laban sa tukso at huwag hayaang malinlang tayo.</w:t>
      </w:r>
    </w:p>
    <w:p/>
    <w:p>
      <w:r xmlns:w="http://schemas.openxmlformats.org/wordprocessingml/2006/main">
        <w:t xml:space="preserve">2: Dapat tayong palaging magtiwala sa Diyos at sa Kanyang salita, hindi sa mga kasinungalingan ng kaaway.</w:t>
      </w:r>
    </w:p>
    <w:p/>
    <w:p>
      <w:r xmlns:w="http://schemas.openxmlformats.org/wordprocessingml/2006/main">
        <w:t xml:space="preserve">1: Santiago 1:14-15 - "Datapuwa't ang bawa't tao ay tinutukso pagka siya'y hinihila at nahihikayat ng kaniyang sariling mga pagnanasa. nagdudulot ng kamatayan."</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Genesis 3:3 Nguni't sa bunga ng punong kahoy na nasa gitna ng halamanan, sinabi ng Dios, Huwag kayong kakain niyaon, ni huwag ninyong hihipuin, baka kayo'y mamatay.</w:t>
      </w:r>
    </w:p>
    <w:p/>
    <w:p>
      <w:r xmlns:w="http://schemas.openxmlformats.org/wordprocessingml/2006/main">
        <w:t xml:space="preserve">Binalaan ng Diyos sina Adan at Eva na kung kakain sila mula sa puno ng kaalaman ng mabuti at masama, sila ay mamamatay.</w:t>
      </w:r>
    </w:p>
    <w:p/>
    <w:p>
      <w:r xmlns:w="http://schemas.openxmlformats.org/wordprocessingml/2006/main">
        <w:t xml:space="preserve">1. Ang Panganib ng Pagsuway sa Diyos</w:t>
      </w:r>
    </w:p>
    <w:p/>
    <w:p>
      <w:r xmlns:w="http://schemas.openxmlformats.org/wordprocessingml/2006/main">
        <w:t xml:space="preserve">2. Pagtitiwala sa mga Pangako ng Diyos</w:t>
      </w:r>
    </w:p>
    <w:p/>
    <w:p>
      <w:r xmlns:w="http://schemas.openxmlformats.org/wordprocessingml/2006/main">
        <w:t xml:space="preserve">1. Roma 5:12, "Kaya, kung paanong ang kasalanan ay pumasok sa sanglibutan sa pamamagitan ng isang tao, at ang kamatayan sa pamamagitan ng kasalanan, at sa ganitong paraan ang kamatayan ay dumating sa lahat ng mga tao, sapagka't ang lahat ay nagkasala."</w:t>
      </w:r>
    </w:p>
    <w:p/>
    <w:p>
      <w:r xmlns:w="http://schemas.openxmlformats.org/wordprocessingml/2006/main">
        <w:t xml:space="preserve">2. Deuteronomy 30:19, "Tinatawag ko ngayon ang langit at lupa bilang mga saksi laban sa iyo, na inilagay ko sa harap mo ang buhay at kamatayan, pagpapala at sumpa; kaya't piliin mo ang buhay, upang ikaw at ang iyong mga inapo ay mabuhay."</w:t>
      </w:r>
    </w:p>
    <w:p/>
    <w:p>
      <w:r xmlns:w="http://schemas.openxmlformats.org/wordprocessingml/2006/main">
        <w:t xml:space="preserve">Genesis 3:4 At sinabi ng ahas sa babae, Tunay na hindi kayo mamamatay:</w:t>
      </w:r>
    </w:p>
    <w:p/>
    <w:p>
      <w:r xmlns:w="http://schemas.openxmlformats.org/wordprocessingml/2006/main">
        <w:t xml:space="preserve">Nalinlang ng ahas ang babae sa pagsasabi sa kanya na hindi siya mamamatay.</w:t>
      </w:r>
    </w:p>
    <w:p/>
    <w:p>
      <w:r xmlns:w="http://schemas.openxmlformats.org/wordprocessingml/2006/main">
        <w:t xml:space="preserve">1. Ang Panganib ng Mabiktima ng Panlilinlang</w:t>
      </w:r>
    </w:p>
    <w:p/>
    <w:p>
      <w:r xmlns:w="http://schemas.openxmlformats.org/wordprocessingml/2006/main">
        <w:t xml:space="preserve">2. Ang Kapangyarihan ng Kasinungalingan</w:t>
      </w:r>
    </w:p>
    <w:p/>
    <w:p>
      <w:r xmlns:w="http://schemas.openxmlformats.org/wordprocessingml/2006/main">
        <w:t xml:space="preserve">1. Juan 8:44-45: "Kayo'y sa inyong ama, ang diyablo, at ibig ninyong tuparin ang nais ng inyong ama. Siya'y isang mamamatay-tao mula pa sa simula, na hindi nanghahawakan sa katotohanan, sapagkat walang katotohanan sa kanya. Kapag nagsisinungaling siya, nagsasalita siya ng kanyang sariling wika, sapagkat siya ay sinungaling at ama ng kasinungalingan.</w:t>
      </w:r>
    </w:p>
    <w:p/>
    <w:p>
      <w:r xmlns:w="http://schemas.openxmlformats.org/wordprocessingml/2006/main">
        <w:t xml:space="preserve">2. Kawikaan 14:12: "May isang daan na tila matuwid sa isang tao, ngunit ang wakas nito ay ang daan ng kamatayan."</w:t>
      </w:r>
    </w:p>
    <w:p/>
    <w:p>
      <w:r xmlns:w="http://schemas.openxmlformats.org/wordprocessingml/2006/main">
        <w:t xml:space="preserve">Genesis 3:5 Sapagka't nalalaman ng Dios na sa araw na kayo'y kumain niyaon, kung magkagayo'y madidilat ang inyong mga mata, at kayo'y magiging parang mga dios, na nakakakilala ng mabuti at masama.</w:t>
      </w:r>
    </w:p>
    <w:p/>
    <w:p>
      <w:r xmlns:w="http://schemas.openxmlformats.org/wordprocessingml/2006/main">
        <w:t xml:space="preserve">Tinukso ng ahas sa Halamanan ng Eden sina Adan at Eva na kumain mula sa Puno ng Kaalaman, nangako sa kanila na kung gagawin nila, matatamo nila ang karunungan ng pag-alam ng mabuti at masama.</w:t>
      </w:r>
    </w:p>
    <w:p/>
    <w:p>
      <w:r xmlns:w="http://schemas.openxmlformats.org/wordprocessingml/2006/main">
        <w:t xml:space="preserve">1. Ang Magiliw na Pang-akit ng Kasalanan: Pag-aaral mula sa Tukso nina Adan at Eva</w:t>
      </w:r>
    </w:p>
    <w:p/>
    <w:p>
      <w:r xmlns:w="http://schemas.openxmlformats.org/wordprocessingml/2006/main">
        <w:t xml:space="preserve">2. Ang Mga Panganib ng Pagnanais: Pagkilala sa Tukso at Pag-iwas sa mga Bitag Nito</w:t>
      </w:r>
    </w:p>
    <w:p/>
    <w:p>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Kawikaan 1:10-11 - Anak ko, kung hikayatin ka ng mga makasalanan, huwag kang papayag. Kung kanilang sabihin, Sumama ka sa amin; tayo ay maghintay para sa inosenteng dugo, tayo ay magtambangan ng ilang hindi nakakapinsalang kaluluwa;</w:t>
      </w:r>
    </w:p>
    <w:p/>
    <w:p>
      <w:r xmlns:w="http://schemas.openxmlformats.org/wordprocessingml/2006/main">
        <w:t xml:space="preserve">Genesis 3:6 At nang makita ng babae na ang punong kahoy ay mainam na kainin, at na nakalulugod sa mga mata, at isang punong kahoy na naibigan upang makapagpaparunong, siya'y kumuha ng bunga niyaon, at kumain, at nagbigay. gayundin sa kaniyang asawang kasama niya; at kumain na nga siya.</w:t>
      </w:r>
    </w:p>
    <w:p/>
    <w:p>
      <w:r xmlns:w="http://schemas.openxmlformats.org/wordprocessingml/2006/main">
        <w:t xml:space="preserve">Nakita ng babae na ang puno ay kanais-nais para sa pagkain, kagandahan, at kaalaman, kaya kumuha siya ng ilang prutas at ibinigay sa kanyang asawa, na kumain din nito.</w:t>
      </w:r>
    </w:p>
    <w:p/>
    <w:p>
      <w:r xmlns:w="http://schemas.openxmlformats.org/wordprocessingml/2006/main">
        <w:t xml:space="preserve">1. Ang Mga Panganib ng Pagnanais ng mga Maling Bagay</w:t>
      </w:r>
    </w:p>
    <w:p/>
    <w:p>
      <w:r xmlns:w="http://schemas.openxmlformats.org/wordprocessingml/2006/main">
        <w:t xml:space="preserve">2. Paano Tayo Dapat Tumugon sa Tukso</w:t>
      </w:r>
    </w:p>
    <w:p/>
    <w:p>
      <w:r xmlns:w="http://schemas.openxmlformats.org/wordprocessingml/2006/main">
        <w:t xml:space="preserve">1. Lucas 4:13 - "At nang matapos na ng diyablo ang lahat ng tukso, humiwalay siya sa kanya ng ilang panahon."</w:t>
      </w:r>
    </w:p>
    <w:p/>
    <w:p>
      <w:r xmlns:w="http://schemas.openxmlformats.org/wordprocessingml/2006/main">
        <w:t xml:space="preserve">2. Santiago 1:14-15 - "Datapuwa't ang bawa't tao ay tinutukso, pagka siya'y hinihila ng kaniyang sariling pagnanasa, at nahihikayat. Kung magkagayo'y kung ang masamang pita ay naglihi, ay nanganak ng kasalanan; kamatayan."</w:t>
      </w:r>
    </w:p>
    <w:p/>
    <w:p>
      <w:r xmlns:w="http://schemas.openxmlformats.org/wordprocessingml/2006/main">
        <w:t xml:space="preserve">Genesis 3:7 At ang mga mata nilang kapuwa ay nadilat, at kanilang nalaman na sila'y mga hubad; at sila'y nagtahi ng mga dahon ng igos, at ginawa nilang mga tapis.</w:t>
      </w:r>
    </w:p>
    <w:p/>
    <w:p>
      <w:r xmlns:w="http://schemas.openxmlformats.org/wordprocessingml/2006/main">
        <w:t xml:space="preserve">Kinain nina Adan at Eva ang ipinagbabawal na bunga mula sa punungkahoy ng kaalaman ng mabuti at masama, at bilang resulta, nabuksan ang kanilang mga mata sa pagkaunawa na sila ay hubad. Pagkatapos ay tinahi nila ang mga dahon ng igos upang gumawa ng mga tapis para sa kanilang sarili.</w:t>
      </w:r>
    </w:p>
    <w:p/>
    <w:p>
      <w:r xmlns:w="http://schemas.openxmlformats.org/wordprocessingml/2006/main">
        <w:t xml:space="preserve">1. Ang Perpektong Plano ng Diyos - Kung Paano Nagtagumpay ang Kanyang Plano para sa Atin Sa kabila ng Ating Mga Pagkilos</w:t>
      </w:r>
    </w:p>
    <w:p/>
    <w:p>
      <w:r xmlns:w="http://schemas.openxmlformats.org/wordprocessingml/2006/main">
        <w:t xml:space="preserve">2. Ang Pagpapala at Sumpa ng Kaalaman - Paano Natin Magagamit ang Ating Kaalaman para sa Kabutihan</w:t>
      </w:r>
    </w:p>
    <w:p/>
    <w:p>
      <w:r xmlns:w="http://schemas.openxmlformats.org/wordprocessingml/2006/main">
        <w:t xml:space="preserve">1. Roma 5:12 - Kaya't kung paanong sa pamamagitan ng isang tao ay pumasok ang kasalanan sa sanglibutan, at ang kamatayan sa pamamagitan ng kasalanan; at sa gayo'y ang kamatayan ay dumaan sa lahat ng tao, sapagka't ang lahat ay nagkasala:</w:t>
      </w:r>
    </w:p>
    <w:p/>
    <w:p>
      <w:r xmlns:w="http://schemas.openxmlformats.org/wordprocessingml/2006/main">
        <w:t xml:space="preserve">2. Santiago 1:14-15 -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Genesis 3:8 At narinig nila ang tinig ng Panginoong Dios na lumalakad sa halamanan sa malamig na araw: at nagtago si Adam at ang kaniyang asawa sa harapan ng Panginoong Dios sa gitna ng mga punong kahoy sa halamanan.</w:t>
      </w:r>
    </w:p>
    <w:p/>
    <w:p>
      <w:r xmlns:w="http://schemas.openxmlformats.org/wordprocessingml/2006/main">
        <w:t xml:space="preserve">Narinig nina Adan at Eva ang tinig ng Panginoong Diyos na naglalakad sa Halamanan ng Eden sa malamig na araw, at nagtago sila sa harapan ng Panginoong Diyos.</w:t>
      </w:r>
    </w:p>
    <w:p/>
    <w:p>
      <w:r xmlns:w="http://schemas.openxmlformats.org/wordprocessingml/2006/main">
        <w:t xml:space="preserve">1. Ang kahalagahan ng pagiging nasa presensya ng Diyos at pagpapahintulot sa Kanya na gabayan ang ating buhay.</w:t>
      </w:r>
    </w:p>
    <w:p/>
    <w:p>
      <w:r xmlns:w="http://schemas.openxmlformats.org/wordprocessingml/2006/main">
        <w:t xml:space="preserve">2. Ang mga kahihinatnan ng pagsuway at kung paano ito maaaring humantong sa pagtatago mula sa Diyos.</w:t>
      </w:r>
    </w:p>
    <w:p/>
    <w:p>
      <w:r xmlns:w="http://schemas.openxmlformats.org/wordprocessingml/2006/main">
        <w:t xml:space="preserve">1. Awit 139:7-12 - Saan ako pupunta mula sa Iyong Espiritu? O saan ako tatakas mula sa iyong harapan?</w:t>
      </w:r>
    </w:p>
    <w:p/>
    <w:p>
      <w:r xmlns:w="http://schemas.openxmlformats.org/wordprocessingml/2006/main">
        <w:t xml:space="preserve">2. Roma 5:12-14 - Kaya't kung paanong sa pamamagitan ng isang tao ay pumasok ang kasalanan sa sanlibutan, at ang kamatayan sa pamamagitan ng kasalanan, at sa gayon ang kamatayan ay lumaganap sa lahat ng tao, sapagka't ang lahat ay nagkasala.</w:t>
      </w:r>
    </w:p>
    <w:p/>
    <w:p>
      <w:r xmlns:w="http://schemas.openxmlformats.org/wordprocessingml/2006/main">
        <w:t xml:space="preserve">Genesis 3:9 At tinawag ng Panginoong Dios si Adam, at sinabi sa kaniya, Nasaan ka?</w:t>
      </w:r>
    </w:p>
    <w:p/>
    <w:p>
      <w:r xmlns:w="http://schemas.openxmlformats.org/wordprocessingml/2006/main">
        <w:t xml:space="preserve">Tinanong ng Panginoong Diyos si Adan kung nasaan siya.</w:t>
      </w:r>
    </w:p>
    <w:p/>
    <w:p>
      <w:r xmlns:w="http://schemas.openxmlformats.org/wordprocessingml/2006/main">
        <w:t xml:space="preserve">1: Huwag Magtago sa Diyos - Isaiah 45:15</w:t>
      </w:r>
    </w:p>
    <w:p/>
    <w:p>
      <w:r xmlns:w="http://schemas.openxmlformats.org/wordprocessingml/2006/main">
        <w:t xml:space="preserve">2: Hanapin ang Presensya ng Diyos - Jeremias 29:13</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Genesis 3:10 At sinabi niya, Narinig ko ang iyong tinig sa halamanan, at ako'y natakot, sapagka't ako'y hubad; at nagtago ako.</w:t>
      </w:r>
    </w:p>
    <w:p/>
    <w:p>
      <w:r xmlns:w="http://schemas.openxmlformats.org/wordprocessingml/2006/main">
        <w:t xml:space="preserve">Sina Adan at Eva ay nagkasala at ngayon ay nahihiya sa kanilang kahubaran. Nagtago sila sa Diyos.</w:t>
      </w:r>
    </w:p>
    <w:p/>
    <w:p>
      <w:r xmlns:w="http://schemas.openxmlformats.org/wordprocessingml/2006/main">
        <w:t xml:space="preserve">1. Ang Kapangyarihan ng Kasalanan: Paano Maaapektuhan ng Kahihian ang Ating Relasyon sa Diyos</w:t>
      </w:r>
    </w:p>
    <w:p/>
    <w:p>
      <w:r xmlns:w="http://schemas.openxmlformats.org/wordprocessingml/2006/main">
        <w:t xml:space="preserve">2. Paghawak sa Biyaya ng Diyos: Paano Dinaig ng Pag-ibig ng Diyos ang Ating kahihiyan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103:10-12 -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w:t>
      </w:r>
    </w:p>
    <w:p/>
    <w:p>
      <w:r xmlns:w="http://schemas.openxmlformats.org/wordprocessingml/2006/main">
        <w:t xml:space="preserve">Genesis 3:11 At sinabi niya, Sino ang nagsabi sa iyo na ikaw ay hubad? Kumain ka ba ng punong kahoy, na aking iniutos sa iyo na huwag mong kainin?</w:t>
      </w:r>
    </w:p>
    <w:p/>
    <w:p>
      <w:r xmlns:w="http://schemas.openxmlformats.org/wordprocessingml/2006/main">
        <w:t xml:space="preserve">Sina Adan at Eva ay sumuway sa Diyos at kumain sila mula sa ipinagbabawal na puno. Hinarap sila ng Diyos at tinanong sila tungkol sa kanilang pagsuway.</w:t>
      </w:r>
    </w:p>
    <w:p/>
    <w:p>
      <w:r xmlns:w="http://schemas.openxmlformats.org/wordprocessingml/2006/main">
        <w:t xml:space="preserve">1. Ang mga Bunga ng Pagsuway sa Diyos</w:t>
      </w:r>
    </w:p>
    <w:p/>
    <w:p>
      <w:r xmlns:w="http://schemas.openxmlformats.org/wordprocessingml/2006/main">
        <w:t xml:space="preserve">2. Ang Kapangyarihan ng Pagpili at Pananagutan</w:t>
      </w:r>
    </w:p>
    <w:p/>
    <w:p>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Genesis 3:12 At sinabi ng lalake, Ang babae na iyong ibinigay na kasama ko, ay nagbigay sa akin ng bunga ng puno, at ako'y kumain.</w:t>
      </w:r>
    </w:p>
    <w:p/>
    <w:p>
      <w:r xmlns:w="http://schemas.openxmlformats.org/wordprocessingml/2006/main">
        <w:t xml:space="preserve">Sinubukan ni Adan na alisin ang sisi sa kanyang sarili at sa Diyos at kay Eva.</w:t>
      </w:r>
    </w:p>
    <w:p/>
    <w:p>
      <w:r xmlns:w="http://schemas.openxmlformats.org/wordprocessingml/2006/main">
        <w:t xml:space="preserve">1: Dapat nating tanggapin ang responsibilidad para sa ating sariling mga aksyon at huwag subukang sisihin.</w:t>
      </w:r>
    </w:p>
    <w:p/>
    <w:p>
      <w:r xmlns:w="http://schemas.openxmlformats.org/wordprocessingml/2006/main">
        <w:t xml:space="preserve">2: Ang Diyos ay isang mapagmahal na Diyos na nagbibigay sa atin ng kalayaang magpasiya at nagnanais na gumawa tayo ng mga tamang desisyon.</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ganap na. , nanganak ng kamatayan."</w:t>
      </w:r>
    </w:p>
    <w:p/>
    <w:p>
      <w:r xmlns:w="http://schemas.openxmlformats.org/wordprocessingml/2006/main">
        <w:t xml:space="preserve">2: Galacia 6:7-8 - "Huwag kayong padaya: Ang Diyos ay hindi mabibigo. Inaani ng tao ang kanyang itinanim. Ang naghahasik para sa ikalulugod ng kanyang laman, mula sa laman ay mag-aani ng kapahamakan; ang naghahasik para sa kaluguran ng Espiritu, mula sa Espiritu ang aani ng buhay na walang hanggan."</w:t>
      </w:r>
    </w:p>
    <w:p/>
    <w:p>
      <w:r xmlns:w="http://schemas.openxmlformats.org/wordprocessingml/2006/main">
        <w:t xml:space="preserve">Genesis 3:13 At sinabi ng Panginoong Dios sa babae, Ano itong iyong ginawa? At sinabi ng babae, Dinaya ako ng ahas, at ako'y kumain.</w:t>
      </w:r>
    </w:p>
    <w:p/>
    <w:p>
      <w:r xmlns:w="http://schemas.openxmlformats.org/wordprocessingml/2006/main">
        <w:t xml:space="preserve">Tinanong ng Diyos ang babae kung bakit niya kinain ang prutas, at sumagot siya na nilinlang siya ng ahas.</w:t>
      </w:r>
    </w:p>
    <w:p/>
    <w:p>
      <w:r xmlns:w="http://schemas.openxmlformats.org/wordprocessingml/2006/main">
        <w:t xml:space="preserve">1. Ang Panganib ng Panlilinlang: Pag-aaral na Malaman ang Katotohanan mula sa Kasinungalingan.</w:t>
      </w:r>
    </w:p>
    <w:p/>
    <w:p>
      <w:r xmlns:w="http://schemas.openxmlformats.org/wordprocessingml/2006/main">
        <w:t xml:space="preserve">2. Ang mga Bunga ng Kasalanan: Pag-unawa sa Epekto ng Ating Mga Pagkilos.</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Kawikaan 1:10-19 - Anak ko, kung akitin ka ng mga makasalanan, huwag kang pumayag. Kung kanilang sabihin, Sumama ka sa amin, tayo'y bumakay sa dugo; tambangan natin ang inosente nang walang dahilan; lamunin natin sila ng buhay, gaya ng Sheol, at buo, gaya ng mga bumababa sa hukay; masusumpungan natin ang lahat ng mahalagang pag-aari, pupunuin natin ng samsam ang ating mga bahay; ihagis mo sa amin ang iyong kapalaran; tayong lahat ay magkakaroon ng isang pitaka aking anak, huwag kang lumakad sa daan na kasama nila; pigilin mo ang iyong paa sa kanilang landas, sapagka't ang kanilang mga paa ay tumatakbo sa kasamaan, at sila'y nagmamadaling magbubo ng dugo.</w:t>
      </w:r>
    </w:p>
    <w:p/>
    <w:p>
      <w:r xmlns:w="http://schemas.openxmlformats.org/wordprocessingml/2006/main">
        <w:t xml:space="preserve">Genesis 3:14 At sinabi ng Panginoong Dios sa ahas, Sapagka't iyong ginawa ito, ikaw ay sumpain kay sa lahat ng mga hayop, at sa lahat ng mga hayop sa parang; sa iyong tiyan ay lalakad ka, at alabok ang iyong kakanin sa lahat ng mga araw ng iyong buhay:</w:t>
      </w:r>
    </w:p>
    <w:p/>
    <w:p>
      <w:r xmlns:w="http://schemas.openxmlformats.org/wordprocessingml/2006/main">
        <w:t xml:space="preserve">Pinarusahan ng Diyos ang ahas dahil sa panlilinlang niya kina Adan at Eba.</w:t>
      </w:r>
    </w:p>
    <w:p/>
    <w:p>
      <w:r xmlns:w="http://schemas.openxmlformats.org/wordprocessingml/2006/main">
        <w:t xml:space="preserve">1. Ang katarungan ng Diyos ay sakdal, at ang Kanyang mga parusa ay patas.</w:t>
      </w:r>
    </w:p>
    <w:p/>
    <w:p>
      <w:r xmlns:w="http://schemas.openxmlformats.org/wordprocessingml/2006/main">
        <w:t xml:space="preserve">2. Kahit nagkakamali tayo, ang Diyos ay maawain at mapagmahal.</w:t>
      </w:r>
    </w:p>
    <w:p/>
    <w:p>
      <w:r xmlns:w="http://schemas.openxmlformats.org/wordprocessingml/2006/main">
        <w:t xml:space="preserve">1. Mateo 5:45 -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Awit 103:8-10 -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w:t>
      </w:r>
    </w:p>
    <w:p/>
    <w:p>
      <w:r xmlns:w="http://schemas.openxmlformats.org/wordprocessingml/2006/main">
        <w:t xml:space="preserve">Genesis 3:15 At maglalagay ako ng alitan sa pagitan mo at ng babae, at sa pagitan ng iyong binhi at ng kaniyang binhi; dudurog nito ang iyong ulo, at dudurog mo ang kaniyang sakong.</w:t>
      </w:r>
    </w:p>
    <w:p/>
    <w:p>
      <w:r xmlns:w="http://schemas.openxmlformats.org/wordprocessingml/2006/main">
        <w:t xml:space="preserve">Nangako ang Diyos na maglalagay ng alitan sa pagitan nina Satanas at Eva, at dudurog sa ulo ni Satanas ang magiging inapo ni Eva.</w:t>
      </w:r>
    </w:p>
    <w:p/>
    <w:p>
      <w:r xmlns:w="http://schemas.openxmlformats.org/wordprocessingml/2006/main">
        <w:t xml:space="preserve">1. Ang Kapangyarihan ng mga Pangako ng Diyos</w:t>
      </w:r>
    </w:p>
    <w:p/>
    <w:p>
      <w:r xmlns:w="http://schemas.openxmlformats.org/wordprocessingml/2006/main">
        <w:t xml:space="preserve">2. Ang Pag-asa ng Katubusan</w:t>
      </w:r>
    </w:p>
    <w:p/>
    <w:p>
      <w:r xmlns:w="http://schemas.openxmlformats.org/wordprocessingml/2006/main">
        <w:t xml:space="preserve">1. Roma 16:20 - At ang Diyos ng kapayapaan ay dudurog kay Satanas sa ilalim ng inyong mga paa sa lalong madaling panahon.</w:t>
      </w:r>
    </w:p>
    <w:p/>
    <w:p>
      <w:r xmlns:w="http://schemas.openxmlformats.org/wordprocessingml/2006/main">
        <w:t xml:space="preserve">2. Apocalipsis 12:7-9 - At nagkaroon ng digmaan sa langit: Si Miguel at ang kaniyang mga anghel ay nakipaglaban sa dragon; at ang dragon at ang kaniyang mga anghel ay nakipaglaban, At hindi nanaig; ni ang kanilang lugar ay natagpuan pa sa langit. At itinapon ang malaking dragon, ang matandang ahas, na tinatawag na Diablo, at Satanas, na dumaraya sa buong sanglibutan: siya'y itinapon sa lupa, at ang kaniyang mga anghel ay itinapon na kasama niya.</w:t>
      </w:r>
    </w:p>
    <w:p/>
    <w:p>
      <w:r xmlns:w="http://schemas.openxmlformats.org/wordprocessingml/2006/main">
        <w:t xml:space="preserve">Genesis 3:16 Sa babae ay sinabi niya, Aking pararamihin ang iyong kalumbayan at ang iyong paglilihi; sa kalungkutan ay manganganak ka ng mga anak; at ang iyong nasa ay sa iyong asawa, at siya ay magpupuno sa iyo.</w:t>
      </w:r>
    </w:p>
    <w:p/>
    <w:p>
      <w:r xmlns:w="http://schemas.openxmlformats.org/wordprocessingml/2006/main">
        <w:t xml:space="preserve">Ang babae ay makakaranas ng matinding kalungkutan at kahirapan sa panahon ng panganganak, at ang kanyang pagnanais ay para sa kanyang asawa, na magkakaroon ng awtoridad sa kanya.</w:t>
      </w:r>
    </w:p>
    <w:p/>
    <w:p>
      <w:r xmlns:w="http://schemas.openxmlformats.org/wordprocessingml/2006/main">
        <w:t xml:space="preserve">1. Ang Kahalagahan ng Pagsusumite sa Pag-aasawa</w:t>
      </w:r>
    </w:p>
    <w:p/>
    <w:p>
      <w:r xmlns:w="http://schemas.openxmlformats.org/wordprocessingml/2006/main">
        <w:t xml:space="preserve">2. Ang Hirap ng Panganganak at ang Pagpapala ng mga Bata</w:t>
      </w:r>
    </w:p>
    <w:p/>
    <w:p>
      <w:r xmlns:w="http://schemas.openxmlformats.org/wordprocessingml/2006/main">
        <w:t xml:space="preserve">1. Efeso 5:22-24 -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w:t>
      </w:r>
    </w:p>
    <w:p/>
    <w:p>
      <w:r xmlns:w="http://schemas.openxmlformats.org/wordprocessingml/2006/main">
        <w:t xml:space="preserve">2.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Genesis 3:17 At kay Adam ay sinabi niya, Sapagka't iyong dininig ang tinig ng iyong asawa, at kumain ka ng bunga ng puno na aking iniutos sa iyo, na sinasabi, Huwag kang kakain niyaon: sumpain ang lupa dahil sa iyo. ; sa kalungkutan ay kakain ka niyaon sa lahat ng mga araw ng iyong buhay;</w:t>
      </w:r>
    </w:p>
    <w:p/>
    <w:p>
      <w:r xmlns:w="http://schemas.openxmlformats.org/wordprocessingml/2006/main">
        <w:t xml:space="preserve">Sinumpa ng Diyos ang lupa alang-alang kay Adan dahil sa pakikinig ni Adan sa kanyang asawa at pagkain ng ipinagbabawal na prutas.</w:t>
      </w:r>
    </w:p>
    <w:p/>
    <w:p>
      <w:r xmlns:w="http://schemas.openxmlformats.org/wordprocessingml/2006/main">
        <w:t xml:space="preserve">1. Ang kahalagahan ng pagsunod sa mga utos ng Diyos</w:t>
      </w:r>
    </w:p>
    <w:p/>
    <w:p>
      <w:r xmlns:w="http://schemas.openxmlformats.org/wordprocessingml/2006/main">
        <w:t xml:space="preserve">2. Ang mga kahihinatnan ng ating mga aksyon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1:14-15 - "Datapuwa't ang bawa't tao ay tinutukso pagka siya'y hinihila ng kaniyang sariling masamang pagnanasa at nahihikayat. At pagkatapos na maglihi ang pagnanasa, ay nanganak ng kasalanan; at ang kasalanan, kapag ito ay ganap na. , nanganak ng kamatayan."</w:t>
      </w:r>
    </w:p>
    <w:p/>
    <w:p>
      <w:r xmlns:w="http://schemas.openxmlformats.org/wordprocessingml/2006/main">
        <w:t xml:space="preserve">Genesis 3:18 Mga tinik din at dawag ang isisibol sa iyo; at iyong kakainin ang damo sa parang;</w:t>
      </w:r>
    </w:p>
    <w:p/>
    <w:p>
      <w:r xmlns:w="http://schemas.openxmlformats.org/wordprocessingml/2006/main">
        <w:t xml:space="preserve">Ang sumpa nina Adan at Eva, na kinabibilangan ng paggawa at pagpapagal, ay pinatitibay ng mga tinik at dawag bilang bahagi ng ani ng lupa.</w:t>
      </w:r>
    </w:p>
    <w:p/>
    <w:p>
      <w:r xmlns:w="http://schemas.openxmlformats.org/wordprocessingml/2006/main">
        <w:t xml:space="preserve">1: Ang Sumpa nina Adan at Eba - Dapat nating maunawaan na kahit na tayo ay isinumpa, ang Diyos ay nagbibigay pa rin ng kabuhayan para sa atin sa pamamagitan ng mga halamang halaman sa bukid.</w:t>
      </w:r>
    </w:p>
    <w:p/>
    <w:p>
      <w:r xmlns:w="http://schemas.openxmlformats.org/wordprocessingml/2006/main">
        <w:t xml:space="preserve">2: Ang Paggawa ng Buhay - Dapat nating tanggapin ang ating mga pagpapagal at pagpapagal, ngunit magpasalamat sa kabuhayan na ibinigay ng Diyos sa mga halamang-gamot sa bukid.</w:t>
      </w:r>
    </w:p>
    <w:p/>
    <w:p>
      <w:r xmlns:w="http://schemas.openxmlformats.org/wordprocessingml/2006/main">
        <w:t xml:space="preserve">1: Roma 8:20-22 - "Sapagka't ang nilalang ay sumailalim sa kabiguan, hindi sa sarili nitong kagustuhan, kundi sa kalooban ng nagpasakop nito, sa pag-asa na ang nilalang mismo ay makalaya mula sa pagkaalipin sa kabulukan at dinala sa kalayaan at kaluwalhatian ng mga anak ng Diyos."</w:t>
      </w:r>
    </w:p>
    <w:p/>
    <w:p>
      <w:r xmlns:w="http://schemas.openxmlformats.org/wordprocessingml/2006/main">
        <w:t xml:space="preserve">2: Santiago 5:7-8 - "Kaya nga, mga kapatid, maging matiyaga, hanggang sa pagdating ng Panginoon. , maging matiyaga at manindigan, sapagkat ang pagdating ng Panginoon ay malapit na."</w:t>
      </w:r>
    </w:p>
    <w:p/>
    <w:p>
      <w:r xmlns:w="http://schemas.openxmlformats.org/wordprocessingml/2006/main">
        <w:t xml:space="preserve">Genesis 3:19 Sa pawis ng iyong mukha ay kakain ka ng tinapay, hanggang sa bumalik ka sa lupa; sapagka't mula roon ay kinuha ka: sapagka't ikaw ay alabok, at sa alabok ka babalik.</w:t>
      </w:r>
    </w:p>
    <w:p/>
    <w:p>
      <w:r xmlns:w="http://schemas.openxmlformats.org/wordprocessingml/2006/main">
        <w:t xml:space="preserve">Ang talatang ito ay nagpapakita ng mga kahihinatnan ng kasalanan, na ang mga tao ay dapat magtrabaho nang husto upang mapanatili ang kanilang sarili at, sa kalaunan, ay babalik sa alabok kung saan sila kinuha.</w:t>
      </w:r>
    </w:p>
    <w:p/>
    <w:p>
      <w:r xmlns:w="http://schemas.openxmlformats.org/wordprocessingml/2006/main">
        <w:t xml:space="preserve">1. Ang Presyo ng Kasalanan: Isang Pagsusuri sa Genesis 3:19</w:t>
      </w:r>
    </w:p>
    <w:p/>
    <w:p>
      <w:r xmlns:w="http://schemas.openxmlformats.org/wordprocessingml/2006/main">
        <w:t xml:space="preserve">2. Pagsisikap at Pagtitiwala sa Panginoon: Isang Pagninilay sa Genesis 3:19</w:t>
      </w:r>
    </w:p>
    <w:p/>
    <w:p>
      <w:r xmlns:w="http://schemas.openxmlformats.org/wordprocessingml/2006/main">
        <w:t xml:space="preserve">1. Eclesiastes 3:20 - Lahat ay pumunta sa isang dako; lahat ay mula sa alabok, at lahat ay nauwi sa alabok muli.</w:t>
      </w:r>
    </w:p>
    <w:p/>
    <w:p>
      <w:r xmlns:w="http://schemas.openxmlformats.org/wordprocessingml/2006/main">
        <w:t xml:space="preserve">2. Roma 8:20-21 - Sapagka't ang mga nilalang ay napasailalim sa walang kabuluhan, hindi sa kusa, kundi dahil sa nagpasakop dito, sa pag-asa na ang nilalang mismo ay palalayain mula sa pagkaalipin nito sa kabulukan at magtamo ng kalayaan ng kaluwalhatian. ng mga anak ng Diyos.</w:t>
      </w:r>
    </w:p>
    <w:p/>
    <w:p>
      <w:r xmlns:w="http://schemas.openxmlformats.org/wordprocessingml/2006/main">
        <w:t xml:space="preserve">Genesis 3:20 At tinawag ni Adam ang pangalan ng kaniyang asawa na Eva; dahil siya ang ina ng lahat ng nabubuhay.</w:t>
      </w:r>
    </w:p>
    <w:p/>
    <w:p>
      <w:r xmlns:w="http://schemas.openxmlformats.org/wordprocessingml/2006/main">
        <w:t xml:space="preserve">Pinangalanan ni Adan ang kanyang asawa na Eva, dahil siya ang ina ng lahat ng may buhay.</w:t>
      </w:r>
    </w:p>
    <w:p/>
    <w:p>
      <w:r xmlns:w="http://schemas.openxmlformats.org/wordprocessingml/2006/main">
        <w:t xml:space="preserve">1. "Ang Kahalagahan ng Pangalan sa Bibliya"</w:t>
      </w:r>
    </w:p>
    <w:p/>
    <w:p>
      <w:r xmlns:w="http://schemas.openxmlformats.org/wordprocessingml/2006/main">
        <w:t xml:space="preserve">2. "Eba, ang Ina ng Lahat ng Buhay na Bagay"</w:t>
      </w:r>
    </w:p>
    <w:p/>
    <w:p>
      <w:r xmlns:w="http://schemas.openxmlformats.org/wordprocessingml/2006/main">
        <w:t xml:space="preserve">1. Genesis 2:18-24</w:t>
      </w:r>
    </w:p>
    <w:p/>
    <w:p>
      <w:r xmlns:w="http://schemas.openxmlformats.org/wordprocessingml/2006/main">
        <w:t xml:space="preserve">2. Kawikaan 31:10-31</w:t>
      </w:r>
    </w:p>
    <w:p/>
    <w:p>
      <w:r xmlns:w="http://schemas.openxmlformats.org/wordprocessingml/2006/main">
        <w:t xml:space="preserve">Genesis 3:21 Kay Adam at sa kaniyang asawa ay gumawa ang Panginoong Dios ng mga kasuutang balat, at sila'y dinamitan.</w:t>
      </w:r>
    </w:p>
    <w:p/>
    <w:p>
      <w:r xmlns:w="http://schemas.openxmlformats.org/wordprocessingml/2006/main">
        <w:t xml:space="preserve">Binigyan ng Diyos sina Adan at Eva ng mga damit na balat upang matakpan ang kanilang katawan pagkatapos nilang magkasala.</w:t>
      </w:r>
    </w:p>
    <w:p/>
    <w:p>
      <w:r xmlns:w="http://schemas.openxmlformats.org/wordprocessingml/2006/main">
        <w:t xml:space="preserve">1. Pag-ibig at Pagpapatawad ng Diyos: Paggalugad sa kaibuturan ng awa ng Diyos sa Genesis 3:21.</w:t>
      </w:r>
    </w:p>
    <w:p/>
    <w:p>
      <w:r xmlns:w="http://schemas.openxmlformats.org/wordprocessingml/2006/main">
        <w:t xml:space="preserve">2. Ang Teolohiya ng Kasuotan: Paano ang pagkakaloob ng Diyos ng pananamit sa Genesis 3:21 ay nagsasalita sa ating pagkakakilanlan at layunin.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Colosas 3:12 - Kaya't bilang mga pinili ng Diyos, banal at mahal na mahal, bihisan ninyo ang inyong sarili ng kahabagan, kagandahang-loob, pagpapakumbaba, kahinahunan, at pagtitiyaga.</w:t>
      </w:r>
    </w:p>
    <w:p/>
    <w:p>
      <w:r xmlns:w="http://schemas.openxmlformats.org/wordprocessingml/2006/main">
        <w:t xml:space="preserve">Genesis 3:22 At sinabi ng Panginoong Dios, Narito, ang tao ay naging gaya ng isa sa atin, upang makaalam ng mabuti at masama: at ngayon, baka iunat niya ang kaniyang kamay, at kumuha naman ng punong kahoy ng buhay, at kumain, at mabuhay magpakailanman:</w:t>
      </w:r>
    </w:p>
    <w:p/>
    <w:p>
      <w:r xmlns:w="http://schemas.openxmlformats.org/wordprocessingml/2006/main">
        <w:t xml:space="preserve">Natuklasan ng Panginoong Diyos na ang tao ay may kaalaman sa mabuti at masama, at natatakot na siya ay mabubuhay magpakailanman kung kakain siya mula sa Puno ng Buhay.</w:t>
      </w:r>
    </w:p>
    <w:p/>
    <w:p>
      <w:r xmlns:w="http://schemas.openxmlformats.org/wordprocessingml/2006/main">
        <w:t xml:space="preserve">1. Pag-alam sa Mabuti at Masama: Paano Mag-navigate sa Mundo ng Etikal na Pagiging kumplikado.</w:t>
      </w:r>
    </w:p>
    <w:p/>
    <w:p>
      <w:r xmlns:w="http://schemas.openxmlformats.org/wordprocessingml/2006/main">
        <w:t xml:space="preserve">2. Ang Kalagayan ng Tao: Paano Maiintindihan ang Ating Mga Limitasyon at Makahanap ng Kahulugan.</w:t>
      </w:r>
    </w:p>
    <w:p/>
    <w:p>
      <w:r xmlns:w="http://schemas.openxmlformats.org/wordprocessingml/2006/main">
        <w:t xml:space="preserve">1. Eclesiastes 7:15-17 Nakita ko ang lahat ng mga gawa na ginagawa sa ilalim ng araw; at, narito, ang lahat ay walang kabuluhan at pagkabalisa ng espiritu. Ang baluktot ay hindi maitutuwid: at ang kulang ay hindi mabibilang. Ako'y nakipag-usap sa aking sariling puso, na sinasabi, Narito, ako'y dumating sa malaking kalagayan, at ako'y nagtamo ng higit na karunungan kay sa lahat na nauna sa akin sa Jerusalem: oo, ang aking puso ay nagkaroon ng dakilang karanasan sa karunungan at kaalaman.</w:t>
      </w:r>
    </w:p>
    <w:p/>
    <w:p>
      <w:r xmlns:w="http://schemas.openxmlformats.org/wordprocessingml/2006/main">
        <w:t xml:space="preserve">2. Romans 8:18-25 Sapagka't aking inaakala na ang mga pagdurusa sa kasalukuyang panahon ay hindi karapatdapat na ihambing sa kaluwalhatiang mahahayag sa atin. Sapagka't ang mataimtim na pag-asa ng nilalang ay naghihintay sa pagpapakita ng mga anak ng Diyos. Sapagka't ang nilalang ay napasailalim sa walang kabuluhan, hindi sa kusa, kundi dahil sa kaniya na nagpasakop sa gayon sa pag-asa, Sapagka't ang nilalang din naman ay maliligtas sa pagkaalipin ng kabulukan tungo sa maluwalhating kalayaan ng mga anak ng Dios. Sapagka't nalalaman natin na ang buong sangnilikha ay dumaraing at nagdaramdam ng sakit na magkakasama hanggang ngayon. At hindi lamang sila, kundi tayo rin naman, na mayroong mga unang bunga ng Espiritu, sa makatuwid baga'y tayo rin ay dumadaing sa ating sarili, na naghihintay ng pagkukupkop, sa makatuwid baga'y, ang katubusan ng ating katawan.</w:t>
      </w:r>
    </w:p>
    <w:p/>
    <w:p>
      <w:r xmlns:w="http://schemas.openxmlformats.org/wordprocessingml/2006/main">
        <w:t xml:space="preserve">Genesis 3:23 Kaya't pinalayas siya ng Panginoong Dios sa halamanan ng Eden, upang bukirin ang lupa kung saan siya kinuha.</w:t>
      </w:r>
    </w:p>
    <w:p/>
    <w:p>
      <w:r xmlns:w="http://schemas.openxmlformats.org/wordprocessingml/2006/main">
        <w:t xml:space="preserve">Ang tao ay pinalayas sa Halamanan ng Eden bilang parusa sa pagsuway sa Diyos.</w:t>
      </w:r>
    </w:p>
    <w:p/>
    <w:p>
      <w:r xmlns:w="http://schemas.openxmlformats.org/wordprocessingml/2006/main">
        <w:t xml:space="preserve">1: Matututuhan natin mula sa mga bunga ng pagsuway nina Adan at Eva na ang Diyos ay makatarungan at hindi niya kukunsintihin ang kasalanan.</w:t>
      </w:r>
    </w:p>
    <w:p/>
    <w:p>
      <w:r xmlns:w="http://schemas.openxmlformats.org/wordprocessingml/2006/main">
        <w:t xml:space="preserve">2: Mapanatag tayo sa awa ng Diyos dahil naglaan Siya ng paraan para tayo ay maibalik sa Kanya.</w:t>
      </w:r>
    </w:p>
    <w:p/>
    <w:p>
      <w:r xmlns:w="http://schemas.openxmlformats.org/wordprocessingml/2006/main">
        <w:t xml:space="preserve">1: Roma 5:12-21 - Ang kahihinatnan ng kasalanan at kung paano nagbigay ang Diyos ng paraan para tayo ay maligtas at makipagkasundo sa Kanya.</w:t>
      </w:r>
    </w:p>
    <w:p/>
    <w:p>
      <w:r xmlns:w="http://schemas.openxmlformats.org/wordprocessingml/2006/main">
        <w:t xml:space="preserve">2: Efeso 2:1-10 - Ang biyaya ng Diyos sa pagbibigay ng paraan para tayo ay maligtas at maibalik sa Kanya.</w:t>
      </w:r>
    </w:p>
    <w:p/>
    <w:p>
      <w:r xmlns:w="http://schemas.openxmlformats.org/wordprocessingml/2006/main">
        <w:t xml:space="preserve">Genesis 3:24 Sa gayo'y pinalayas niya ang lalake; at siya'y naglagay sa silanganan ng halamanan ng Eden ng mga kerubin, at ng isang nagniningas na tabak na lumiliko sa lahat ng dako, upang ingatan ang daan patungo sa punong kahoy ng buhay.</w:t>
      </w:r>
    </w:p>
    <w:p/>
    <w:p>
      <w:r xmlns:w="http://schemas.openxmlformats.org/wordprocessingml/2006/main">
        <w:t xml:space="preserve">Pinalayas ng Panginoon ang tao mula sa Halamanan ng Eden at inilagay ang mga Cherubim at isang nagniningas na tabak upang bantayan ang daan patungo sa puno ng buhay.</w:t>
      </w:r>
    </w:p>
    <w:p/>
    <w:p>
      <w:r xmlns:w="http://schemas.openxmlformats.org/wordprocessingml/2006/main">
        <w:t xml:space="preserve">1. Proteksyon ng Panginoon: Kerubin at ang Nag-aapoy na Tabak</w:t>
      </w:r>
    </w:p>
    <w:p/>
    <w:p>
      <w:r xmlns:w="http://schemas.openxmlformats.org/wordprocessingml/2006/main">
        <w:t xml:space="preserve">2. Ang mga Bunga ng Pagsuway: Pinalayas sa Halamanan ng Eden</w:t>
      </w:r>
    </w:p>
    <w:p/>
    <w:p>
      <w:r xmlns:w="http://schemas.openxmlformats.org/wordprocessingml/2006/main">
        <w:t xml:space="preserve">1. Genesis 3:23-24</w:t>
      </w:r>
    </w:p>
    <w:p/>
    <w:p>
      <w:r xmlns:w="http://schemas.openxmlformats.org/wordprocessingml/2006/main">
        <w:t xml:space="preserve">2. Mga Awit 91:11-12 - Sapagka't siya'y magtuturo sa Kanyang mga anghel tungkol sa iyo, upang ingatan ka sa lahat ng iyong mga lakad.</w:t>
      </w:r>
    </w:p>
    <w:p/>
    <w:p>
      <w:r xmlns:w="http://schemas.openxmlformats.org/wordprocessingml/2006/main">
        <w:t xml:space="preserve">Ang Genesis 4 ay maaaring ibuod sa tatlong talata tulad ng sumusunod, na may mga ipinahiwatig na mga talata:</w:t>
      </w:r>
    </w:p>
    <w:p/>
    <w:p>
      <w:r xmlns:w="http://schemas.openxmlformats.org/wordprocessingml/2006/main">
        <w:t xml:space="preserve">Parapo 1: Sa Genesis 4:1-7, ang kabanata ay nagsisimula sa pagsilang ng unang dalawang anak nina Adan at Eva, sina Cain at Abel. Si Cain ay naging isang magsasaka habang si Abel ay naging isang pastol. Ang magkapatid na lalaki ay nagdadala ng mga handog sa Diyos Si Cain ay nag-aalok ng mga bunga mula sa kanyang lupain, at si Abel ay nag-aalok ng pinakamahusay sa kanyang kawan. Gayunpaman, tinanggap ng Diyos ang handog ni Abel ngunit tinanggihan ang kay Cain. Ang pagtanggi na ito ay humantong sa galit at paninibugho ni Cain sa kanyang kapatid. Binabalaan ng Diyos si Cain tungkol sa kasalanang nakayuko sa kanyang pintuan at hinihimok siyang gawin ang tama.</w:t>
      </w:r>
    </w:p>
    <w:p/>
    <w:p>
      <w:r xmlns:w="http://schemas.openxmlformats.org/wordprocessingml/2006/main">
        <w:t xml:space="preserve">Parapo 2: Sa pagpapatuloy sa Genesis 4:8-16, ang salaysay ay naglahad nang anyayahan ni Cain si Abel sa bukid kung saan niya ito sinalakay at pinatay dahil sa paninibugho. Hinarap ng Diyos si Cain tungkol sa kanyang mga aksyon, tinanong siya kung nasaan si Abel. Bilang tugon, itinanggi ni Cain ang kaalaman sa kinaroroonan ng kanyang kapatid sa pagsasabing, "Ako ba ang tagapag-ingat ng aking kapatid?" Bilang resulta ng pagpatay sa kanyang kapatid, isinumpa ng Diyos si Cain na maging isang palaboy sa lupa at nilagyan siya ng marka para sa proteksyon mula sa sinumang naghihiganti.</w:t>
      </w:r>
    </w:p>
    <w:p/>
    <w:p>
      <w:r xmlns:w="http://schemas.openxmlformats.org/wordprocessingml/2006/main">
        <w:t xml:space="preserve">Parapo 3: Sa Genesis 4:17-26, ang kabanata ay nagtatapos sa pamamagitan ng pagsubaybay sa angkan ni Adan sa ilang henerasyon. Binanggit nito na pagkatapos patayin si Abel, nanirahan si Cain sa lupain ng Nod kung saan nagtayo siya ng isang lungsod na ipinangalan sa kanyang anak na si Enoc. Kabilang sa mga inapo ni Adan ang iba't ibang indibidwal na nakikibahagi sa iba't ibang propesyon tulad ng pagpapastol ng mga hayop o pagtugtog ng mga instrumentong pangmusika tulad ni Jubal na tumugtog ng alpa at plauta. Karagdagan pa, isa pang anak na lalaki ang isinilang kina Adan at Eva na nagngangalang Seth na pumalit kay Abel bilang kanilang matuwid na supling.</w:t>
      </w:r>
    </w:p>
    <w:p/>
    <w:p>
      <w:r xmlns:w="http://schemas.openxmlformats.org/wordprocessingml/2006/main">
        <w:t xml:space="preserve">Sa buod:</w:t>
      </w:r>
    </w:p>
    <w:p>
      <w:r xmlns:w="http://schemas.openxmlformats.org/wordprocessingml/2006/main">
        <w:t xml:space="preserve">Inilalarawan ng Genesis 4:</w:t>
      </w:r>
    </w:p>
    <w:p>
      <w:r xmlns:w="http://schemas.openxmlformats.org/wordprocessingml/2006/main">
        <w:t xml:space="preserve">Sina Cain at Abel ay nagdadala ng mga handog sa Diyos;</w:t>
      </w:r>
    </w:p>
    <w:p>
      <w:r xmlns:w="http://schemas.openxmlformats.org/wordprocessingml/2006/main">
        <w:t xml:space="preserve">Tinanggap ng Diyos ang handog ni Abel ngunit tinatanggihan ang kay Cain;</w:t>
      </w:r>
    </w:p>
    <w:p>
      <w:r xmlns:w="http://schemas.openxmlformats.org/wordprocessingml/2006/main">
        <w:t xml:space="preserve">Si Cain ay nainggit at nagalit na humantong sa kanyang pagpatay kay Abel;</w:t>
      </w:r>
    </w:p>
    <w:p>
      <w:r xmlns:w="http://schemas.openxmlformats.org/wordprocessingml/2006/main">
        <w:t xml:space="preserve">Hinarap ng Diyos si Cain tungkol sa kanyang mga aksyon;</w:t>
      </w:r>
    </w:p>
    <w:p>
      <w:r xmlns:w="http://schemas.openxmlformats.org/wordprocessingml/2006/main">
        <w:t xml:space="preserve">Si Cain ay isinumpa na gumala sa lupa at minarkahan para sa proteksyon;</w:t>
      </w:r>
    </w:p>
    <w:p>
      <w:r xmlns:w="http://schemas.openxmlformats.org/wordprocessingml/2006/main">
        <w:t xml:space="preserve">Ang angkan ni Adan sa ilang henerasyon, kabilang ang pagsilang ni Seth.</w:t>
      </w:r>
    </w:p>
    <w:p>
      <w:r xmlns:w="http://schemas.openxmlformats.org/wordprocessingml/2006/main">
        <w:t xml:space="preserve">Itinatampok ng kabanatang ito ang mga kahihinatnan ng paninibugho, pagsuway, at karahasan habang ipinakikilala rin ang matuwid na linya ni Seth bilang kaibahan sa mga aksyon ni Cain. Higit pang binibigyang-diin nito ang patuloy na pakikibaka sa pagitan ng mabuti at masama sa loob ng sangkatauhan.</w:t>
      </w:r>
    </w:p>
    <w:p/>
    <w:p>
      <w:r xmlns:w="http://schemas.openxmlformats.org/wordprocessingml/2006/main">
        <w:t xml:space="preserve">Genesis 4:1 At nakilala ni Adam si Eva na kaniyang asawa; at siya'y naglihi, at ipinanganak si Cain, at nagsabi, Ako'y nakakuha ng isang lalake sa Panginoon.</w:t>
      </w:r>
    </w:p>
    <w:p/>
    <w:p>
      <w:r xmlns:w="http://schemas.openxmlformats.org/wordprocessingml/2006/main">
        <w:t xml:space="preserve">Nagkaroon ng anak na lalaki sina Adan at Eva, si Cain, na pinaniniwalaan niyang regalo mula sa Diyos.</w:t>
      </w:r>
    </w:p>
    <w:p/>
    <w:p>
      <w:r xmlns:w="http://schemas.openxmlformats.org/wordprocessingml/2006/main">
        <w:t xml:space="preserve">1. Ang Mapagpalang Kaloob ng Diyos: Paggalugad sa Pagpapala ni Cain sa Genesis 4:1</w:t>
      </w:r>
    </w:p>
    <w:p/>
    <w:p>
      <w:r xmlns:w="http://schemas.openxmlformats.org/wordprocessingml/2006/main">
        <w:t xml:space="preserve">2. Pagdiriwang ng Divine Providence: Isang Paggalugad ng Banal na Kamay sa Kapanganakan ni Cain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127:3 - "Narito, ang mga bata ay mana sa Panginoon: at ang bunga ng bahay-bata ay kaniyang gantimpala."</w:t>
      </w:r>
    </w:p>
    <w:p/>
    <w:p>
      <w:r xmlns:w="http://schemas.openxmlformats.org/wordprocessingml/2006/main">
        <w:t xml:space="preserve">Genesis 4:2 At muli niyang ipinanganak ang kanyang kapatid na si Abel. At si Abel ay isang tagapag-alaga ng tupa, ngunit si Cain ay isang magsasaka ng lupa.</w:t>
      </w:r>
    </w:p>
    <w:p/>
    <w:p>
      <w:r xmlns:w="http://schemas.openxmlformats.org/wordprocessingml/2006/main">
        <w:t xml:space="preserve">Nagsilang si Eva ng dalawang anak, sina Abel at Cain. Si Abel ay isang pastol at si Cain ay isang magsasaka.</w:t>
      </w:r>
    </w:p>
    <w:p/>
    <w:p>
      <w:r xmlns:w="http://schemas.openxmlformats.org/wordprocessingml/2006/main">
        <w:t xml:space="preserve">1. Plano ng Diyos para sa Paglalaan: Pag-aaral na Umasa sa Paglalaan ng Diyos</w:t>
      </w:r>
    </w:p>
    <w:p/>
    <w:p>
      <w:r xmlns:w="http://schemas.openxmlformats.org/wordprocessingml/2006/main">
        <w:t xml:space="preserve">2. Paglilingkod sa Diyos gamit ang Iyong Mga Talento: Paggamit ng Iyong Mga Talento upang Paglingkuran ang Diyos</w:t>
      </w:r>
    </w:p>
    <w:p/>
    <w:p>
      <w:r xmlns:w="http://schemas.openxmlformats.org/wordprocessingml/2006/main">
        <w:t xml:space="preserve">1. Awit 23:1-3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p>
      <w:r xmlns:w="http://schemas.openxmlformats.org/wordprocessingml/2006/main">
        <w:t xml:space="preserve">2. Colosas 3:17 At anomang inyong ginagawa sa salita o sa gawa, gawin ninyong lahat sa pangalan ng Panginoong Jesus, na nagpapasalamat sa Dios at Ama sa pamamagitan niya.</w:t>
      </w:r>
    </w:p>
    <w:p/>
    <w:p>
      <w:r xmlns:w="http://schemas.openxmlformats.org/wordprocessingml/2006/main">
        <w:t xml:space="preserve">Genesis 4:3 At sa pagdaan ng panahon ay nangyari, na si Cain ay nagdala ng bunga ng lupa na isang handog sa Panginoon.</w:t>
      </w:r>
    </w:p>
    <w:p/>
    <w:p>
      <w:r xmlns:w="http://schemas.openxmlformats.org/wordprocessingml/2006/main">
        <w:t xml:space="preserve">Nagbigay si Cain ng handog sa Panginoon mula sa bunga ng lupa.</w:t>
      </w:r>
    </w:p>
    <w:p/>
    <w:p>
      <w:r xmlns:w="http://schemas.openxmlformats.org/wordprocessingml/2006/main">
        <w:t xml:space="preserve">1. Ang Kahalagahan ng Pagbibigay: Bakit Tayo Nagpapakita ng Pasasalamat sa Diyos?</w:t>
      </w:r>
    </w:p>
    <w:p/>
    <w:p>
      <w:r xmlns:w="http://schemas.openxmlformats.org/wordprocessingml/2006/main">
        <w:t xml:space="preserve">2. Ang Kahalagahan ng Pagsunod: Ang Pagsunod sa Kalooban ng Diyos ay Mahalaga</w:t>
      </w:r>
    </w:p>
    <w:p/>
    <w:p>
      <w:r xmlns:w="http://schemas.openxmlformats.org/wordprocessingml/2006/main">
        <w:t xml:space="preserve">1. Levitico 7:12 - Kung ihahandog niya ito bilang pasasalamat, ay maghahandog siya na kasama ng hain ng pasasalamat ay mga tinapay na walang lebadura na hinaluan ng langis, mga manipis na manipis na walang lebadura na pinahiran ng langis, at mga tinapay na pinong harina na hinaluan ng langis.</w:t>
      </w:r>
    </w:p>
    <w:p/>
    <w:p>
      <w:r xmlns:w="http://schemas.openxmlformats.org/wordprocessingml/2006/main">
        <w:t xml:space="preserve">2. Hebrews 13:15 - Kung gayon, sa pamamagitan niya ay patuloy tayong maghandog ng isang hain ng papuri sa Diyos, samakatuwid nga, ang bunga ng mga labi na kumikilala sa kanyang pangalan.</w:t>
      </w:r>
    </w:p>
    <w:p/>
    <w:p>
      <w:r xmlns:w="http://schemas.openxmlformats.org/wordprocessingml/2006/main">
        <w:t xml:space="preserve">Genesis 4:4 At si Abel, ay nagdala rin siya ng mga panganay ng kaniyang kawan at ng taba niyaon. At nilingap ng Panginoon si Abel at ang kaniyang handog:</w:t>
      </w:r>
    </w:p>
    <w:p/>
    <w:p>
      <w:r xmlns:w="http://schemas.openxmlformats.org/wordprocessingml/2006/main">
        <w:t xml:space="preserve">Dinala ni Abel ang pinakamainam sa kanyang kawan sa Panginoon bilang handog, at nasiyahan ang Panginoon sa kanyang handog.</w:t>
      </w:r>
    </w:p>
    <w:p/>
    <w:p>
      <w:r xmlns:w="http://schemas.openxmlformats.org/wordprocessingml/2006/main">
        <w:t xml:space="preserve">1. Ang Kapangyarihan ng Mga Tapat na Handog - Ipinapakita sa Diyos ang ating katapatan sa pamamagitan ng ating mga handog.</w:t>
      </w:r>
    </w:p>
    <w:p/>
    <w:p>
      <w:r xmlns:w="http://schemas.openxmlformats.org/wordprocessingml/2006/main">
        <w:t xml:space="preserve">2. Ang Mga Pagpapala ng Pagsunod - Pagpapakita ng pagsunod bilang isang paraan upang matanggap ang mga pagpapala ng Panginoon.</w:t>
      </w:r>
    </w:p>
    <w:p/>
    <w:p>
      <w:r xmlns:w="http://schemas.openxmlformats.org/wordprocessingml/2006/main">
        <w:t xml:space="preserve">1. Hebrews 11:4 - Sa pananampalataya si Abel ay naghandog sa Dios ng higit na mabuting hain kaysa kay Cain.</w:t>
      </w:r>
    </w:p>
    <w:p/>
    <w:p>
      <w:r xmlns:w="http://schemas.openxmlformats.org/wordprocessingml/2006/main">
        <w:t xml:space="preserve">2. Filipos 4:18 - Nasa akin ang lahat, at sumasagana: ako'y busog, palibhasa'y tinanggap ko kay Epafrodito ang mga bagay na ipinadala mula sa inyo, isang amoy ng masarap na amoy, isang hain na kaayaaya, na lubos na nakalulugod sa Dios.</w:t>
      </w:r>
    </w:p>
    <w:p/>
    <w:p>
      <w:r xmlns:w="http://schemas.openxmlformats.org/wordprocessingml/2006/main">
        <w:t xml:space="preserve">Genesis 4:5 Ngunit kay Cain at sa kanyang handog ay hindi niya iginagalang. At si Cain ay lubhang nagalit, at ang kaniyang mukha ay nalumbay.</w:t>
      </w:r>
    </w:p>
    <w:p/>
    <w:p>
      <w:r xmlns:w="http://schemas.openxmlformats.org/wordprocessingml/2006/main">
        <w:t xml:space="preserve">Nagalit si Cain nang hindi ipinakita ng Diyos ang paggalang sa kanyang handog.</w:t>
      </w:r>
    </w:p>
    <w:p/>
    <w:p>
      <w:r xmlns:w="http://schemas.openxmlformats.org/wordprocessingml/2006/main">
        <w:t xml:space="preserve">1. Ang kahalagahan ng pagpapakumbaba kapag lumalapit sa Diyos.</w:t>
      </w:r>
    </w:p>
    <w:p/>
    <w:p>
      <w:r xmlns:w="http://schemas.openxmlformats.org/wordprocessingml/2006/main">
        <w:t xml:space="preserve">2. Ang soberanya ng Diyos sa paghatol.</w:t>
      </w:r>
    </w:p>
    <w:p/>
    <w:p>
      <w:r xmlns:w="http://schemas.openxmlformats.org/wordprocessingml/2006/main">
        <w:t xml:space="preserve">1. Santiago 4:10 Magpakababa kayo sa paningin ng Panginoon, at itataas niya kayo.</w:t>
      </w:r>
    </w:p>
    <w:p/>
    <w:p>
      <w:r xmlns:w="http://schemas.openxmlformats.org/wordprocessingml/2006/main">
        <w:t xml:space="preserve">2.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4:6 At sinabi ng Panginoon kay Cain, Bakit ka nagagalit? at bakit malungkot ang iyong mukha?</w:t>
      </w:r>
    </w:p>
    <w:p/>
    <w:p>
      <w:r xmlns:w="http://schemas.openxmlformats.org/wordprocessingml/2006/main">
        <w:t xml:space="preserve">Hinarap ng Diyos si Cain tungkol sa kanyang galit at kung bakit bumagsak ang kanyang mukha.</w:t>
      </w:r>
    </w:p>
    <w:p/>
    <w:p>
      <w:r xmlns:w="http://schemas.openxmlformats.org/wordprocessingml/2006/main">
        <w:t xml:space="preserve">1. "Pagharap sa Kasalanan: Pag-aaral na Magtapat at Magsisi"</w:t>
      </w:r>
    </w:p>
    <w:p/>
    <w:p>
      <w:r xmlns:w="http://schemas.openxmlformats.org/wordprocessingml/2006/main">
        <w:t xml:space="preserve">2. "Ang Kapangyarihan ng mga Salita ng Diyos: Paano Tumugon sa Panginoon"</w:t>
      </w:r>
    </w:p>
    <w:p/>
    <w:p>
      <w:r xmlns:w="http://schemas.openxmlformats.org/wordprocessingml/2006/main">
        <w:t xml:space="preserve">1. Santiago 4:7-10 - Pasakop nga kayo sa Diyos. Labanan ninyo ang diyablo, at tatakas siya sa inyo.</w:t>
      </w:r>
    </w:p>
    <w:p/>
    <w:p>
      <w:r xmlns:w="http://schemas.openxmlformats.org/wordprocessingml/2006/main">
        <w:t xml:space="preserve">2. Awit 34:18 - Ang Panginoon ay malapit sa kanila na may bagbag na puso; at inililigtas ang mga yaong may nagsisising espiritu.</w:t>
      </w:r>
    </w:p>
    <w:p/>
    <w:p>
      <w:r xmlns:w="http://schemas.openxmlformats.org/wordprocessingml/2006/main">
        <w:t xml:space="preserve">Genesis 4:7 Kung gagawa ka ng mabuti, hindi ka ba tatanggapin? at kung hindi ka gumawa ng mabuti, ang kasalanan ay nasa pintuan. At sa iyo ay magiging kaniyang nasa, at ikaw ay magpupuno sa kaniya.</w:t>
      </w:r>
    </w:p>
    <w:p/>
    <w:p>
      <w:r xmlns:w="http://schemas.openxmlformats.org/wordprocessingml/2006/main">
        <w:t xml:space="preserve">Ang kasalanan ay isang pagpipilian na maaaring iwasan at ang pagpapala ng Diyos ay ibibigay kung ang isa ay gumawa ng mabuti.</w:t>
      </w:r>
    </w:p>
    <w:p/>
    <w:p>
      <w:r xmlns:w="http://schemas.openxmlformats.org/wordprocessingml/2006/main">
        <w:t xml:space="preserve">1. Ang Pagpipiliang Gumawa ng Mabuti o Masama - Genesis 4:7</w:t>
      </w:r>
    </w:p>
    <w:p/>
    <w:p>
      <w:r xmlns:w="http://schemas.openxmlformats.org/wordprocessingml/2006/main">
        <w:t xml:space="preserve">2. Pagtagumpayan ang Kasalanan sa Pamamagitan ng Matuwid na Pagkilos - Genesis 4:7</w:t>
      </w:r>
    </w:p>
    <w:p/>
    <w:p>
      <w:r xmlns:w="http://schemas.openxmlformats.org/wordprocessingml/2006/main">
        <w:t xml:space="preserve">1. Roma 6:12-14 - Kaya't huwag ninyong hayaang maghari ang kasalanan sa inyong mortal na katawan upang masunod ninyo ang masasamang pagnanasa nito. Huwag ihandog ang alinmang bahagi ng iyong sarili sa kasalanan bilang kasangkapan ng kasamaan, kundi ihandog ang iyong sarili sa Diyos bilang yaong mga dinala mula sa kamatayan tungo sa buhay; at ialay ang bawat bahagi ng iyong sarili sa kanya bilang kasangkapan ng katuwiran.</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Genesis 4:8 At nakipag-usap si Cain kay Abel na kaniyang kapatid: at nangyari, nang sila'y nasa parang, na si Cain ay tumindig laban kay Abel na kaniyang kapatid, at siya'y pinatay.</w:t>
      </w:r>
    </w:p>
    <w:p/>
    <w:p>
      <w:r xmlns:w="http://schemas.openxmlformats.org/wordprocessingml/2006/main">
        <w:t xml:space="preserve">Pinatay ni Cain si Abel habang sila ay nasa parang.</w:t>
      </w:r>
    </w:p>
    <w:p/>
    <w:p>
      <w:r xmlns:w="http://schemas.openxmlformats.org/wordprocessingml/2006/main">
        <w:t xml:space="preserve">1: Dapat nating piliin na magmahal, kahit mahirap ang mga bagay.</w:t>
      </w:r>
    </w:p>
    <w:p/>
    <w:p>
      <w:r xmlns:w="http://schemas.openxmlformats.org/wordprocessingml/2006/main">
        <w:t xml:space="preserve">2: Ang mga kahihinatnan ng ating mga aksyon ay maaaring maging marahas at masakit.</w:t>
      </w:r>
    </w:p>
    <w:p/>
    <w:p>
      <w:r xmlns:w="http://schemas.openxmlformats.org/wordprocessingml/2006/main">
        <w:t xml:space="preserve">1: Mateo 5:21-22 - "Narinig ninyo na sinabi sa mga nauna, 'Huwag kang papatay; at ang sinumang pumatay ay mananagot sa kahatulan.' Ngunit sinasabi ko sa inyo na ang sinumang magalit sa kanyang kapatid ay mananagot sa paghatol.</w:t>
      </w:r>
    </w:p>
    <w:p/>
    <w:p>
      <w:r xmlns:w="http://schemas.openxmlformats.org/wordprocessingml/2006/main">
        <w:t xml:space="preserve">2: Roma 12:17-21 - Huwag gumanti kaninuman ng masama sa masama, kundi pag-isipan mong gawin ang marangal sa paningin ng lahat. Kung maaari, hangga't ito ay nakasalalay sa iyo, mamuhay nang payapa sa lahat. Mga minamahal, huwag ninyong ipaghiganti ang inyong sarili, kundi ipaubaya ninyo sa poot ng Diyos, sapagkat nasusulat, "Akin ang paghihiganti, ako ang gaganti, sabi ng Panginoon." Sa kabaligtaran, "kung ang iyong kaaway ay nagugutom, pakainin mo siya; kung siya ay nauuhaw, bigyan mo siya ng maiinom; sapagka't sa paggawa nito ay magbubunton ka ng nagniningas na mga baga sa kaniyang ulo." Huwag kang padaig sa masama, kundi daigin mo ng mabuti ang masama.</w:t>
      </w:r>
    </w:p>
    <w:p/>
    <w:p>
      <w:r xmlns:w="http://schemas.openxmlformats.org/wordprocessingml/2006/main">
        <w:t xml:space="preserve">Genesis 4:9 At sinabi ng Panginoon kay Cain, Saan naroon si Abel na iyong kapatid? At sinabi niya, Hindi ko alam: Ako ba ang tagapag-ingat ng aking kapatid?</w:t>
      </w:r>
    </w:p>
    <w:p/>
    <w:p>
      <w:r xmlns:w="http://schemas.openxmlformats.org/wordprocessingml/2006/main">
        <w:t xml:space="preserve">Tinanong ng Diyos si Cain kung nasaan ang kanyang kapatid na si Abel, at sumagot si Cain na hindi niya alam, tinanong kung siya ang may pananagutan sa kanyang kapatid.</w:t>
      </w:r>
    </w:p>
    <w:p/>
    <w:p>
      <w:r xmlns:w="http://schemas.openxmlformats.org/wordprocessingml/2006/main">
        <w:t xml:space="preserve">1. "Tanong ng Diyos: Tayo ba ang Tagabantay ng Ating Kapatid?"</w:t>
      </w:r>
    </w:p>
    <w:p/>
    <w:p>
      <w:r xmlns:w="http://schemas.openxmlformats.org/wordprocessingml/2006/main">
        <w:t xml:space="preserve">2. "Responsibilidad at Pananagutan: Isang Pag-aaral ni Cain at Abel"</w:t>
      </w:r>
    </w:p>
    <w:p/>
    <w:p>
      <w:r xmlns:w="http://schemas.openxmlformats.org/wordprocessingml/2006/main">
        <w:t xml:space="preserve">1. 1 Juan 3:11-12 - "Sapagka't ito ang mensahe na inyong narinig mula pa sa pasimula, na tayo'y mangagibigan sa isa't isa. Hindi gaya ni Cain, na mula sa masamang yaon, at pumatay sa kaniyang kapatid. At kaya't siya'y pumatay. sa kaniya? Sapagka't ang kaniyang sariling mga gawa ay masasama, at ang kaniyang kapatid ay matuwid."</w:t>
      </w:r>
    </w:p>
    <w:p/>
    <w:p>
      <w:r xmlns:w="http://schemas.openxmlformats.org/wordprocessingml/2006/main">
        <w:t xml:space="preserve">2. Lucas 10:29-37 - "Datapuwa't siya, na ibig magpawalang-sala sa kaniyang sarili, ay nagsabi kay Jesus, At sino ang aking kapuwa? At pagsagot ni Jesus ay sinabi, May isang taong bumaba mula sa Jerusalem patungong Jerico, at nahulog sa mga magnanakaw, na naghubaran. sa kaniyang damit, at sinugatan siya, at umalis, na iniwan siyang kalahating patay. At nagkataon na may isang saserdoteng bumaba sa daang yaon: at nang kaniyang makita siya, siya'y dumaan sa kabilang dako. At gayon din naman ang isang Levita, nang siya'y ay nasa dakong iyon, at siya'y tiningnan, at dumaan sa kabilang ibayo. Ngunit ang isang Samaritano, habang siya'y naglalakbay, ay dumating sa kinaroroonan niya: at nang makita niya siya, siya ay nahabag sa kaniya, At pumunta sa kaniya, at tinalian ang kaniyang mga sugat, na binuhusan ng langis at alak, at inilagay siya sa kaniyang sariling hayop, at dinala siya sa isang bahay-tuluyan, at inalagaan siya."</w:t>
      </w:r>
    </w:p>
    <w:p/>
    <w:p>
      <w:r xmlns:w="http://schemas.openxmlformats.org/wordprocessingml/2006/main">
        <w:t xml:space="preserve">Genesis 4:10 At sinabi niya, Ano ang iyong ginawa? ang tinig ng dugo ng iyong kapatid ay sumisigaw sa akin mula sa lupa.</w:t>
      </w:r>
    </w:p>
    <w:p/>
    <w:p>
      <w:r xmlns:w="http://schemas.openxmlformats.org/wordprocessingml/2006/main">
        <w:t xml:space="preserve">Pinatay ni Cain ang kanyang kapatid na si Abel at tinanong siya ng Diyos tungkol sa pagpatay.</w:t>
      </w:r>
    </w:p>
    <w:p/>
    <w:p>
      <w:r xmlns:w="http://schemas.openxmlformats.org/wordprocessingml/2006/main">
        <w:t xml:space="preserve">1. Ang mga kahihinatnan ng kasalanan at ang kahalagahan ng pagsisisi.</w:t>
      </w:r>
    </w:p>
    <w:p/>
    <w:p>
      <w:r xmlns:w="http://schemas.openxmlformats.org/wordprocessingml/2006/main">
        <w:t xml:space="preserve">2. Ang kapangyarihan ng pagkakasala at ang kahalagahan ng pagtatapat ng ating mga maling gawain.</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Genesis 4:11 At ngayo'y isinumpa ka sa lupa, na nagbuka ng kaniyang bibig upang tanggapin ang dugo ng iyong kapatid mula sa iyong kamay;</w:t>
      </w:r>
    </w:p>
    <w:p/>
    <w:p>
      <w:r xmlns:w="http://schemas.openxmlformats.org/wordprocessingml/2006/main">
        <w:t xml:space="preserve">Ang talata ay nagsasalita tungkol sa sumpa ni Cain na nagresulta sa kanyang pagpatay sa kanyang kapatid na si Abel.</w:t>
      </w:r>
    </w:p>
    <w:p/>
    <w:p>
      <w:r xmlns:w="http://schemas.openxmlformats.org/wordprocessingml/2006/main">
        <w:t xml:space="preserve">1. Pag-aaral na Magpatawad: Paghahanap ng Biyaya ng Diyos Kasunod ng Tunggalian ng Magkapatid</w:t>
      </w:r>
    </w:p>
    <w:p/>
    <w:p>
      <w:r xmlns:w="http://schemas.openxmlformats.org/wordprocessingml/2006/main">
        <w:t xml:space="preserve">2. Pag-unawa sa mga Bunga ng Kasalanan: Ang Sumpa ni Cain</w:t>
      </w:r>
    </w:p>
    <w:p/>
    <w:p>
      <w:r xmlns:w="http://schemas.openxmlformats.org/wordprocessingml/2006/main">
        <w:t xml:space="preserve">1. Lucas 6:37 - "Huwag kayong humatol, at hindi kayo hahatulan: huwag kayong humatol, at hindi kayo hahatulan: magpatawad kayo, at kayo'y patatawarin."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Genesis 4:12 Pagka ikaw ay nagbubungkal ng lupa, hindi na ito magbubunga sa iyo ng kaniyang lakas; ikaw ay magiging isang takas at isang palaboy sa lupa.</w:t>
      </w:r>
    </w:p>
    <w:p/>
    <w:p>
      <w:r xmlns:w="http://schemas.openxmlformats.org/wordprocessingml/2006/main">
        <w:t xml:space="preserve">Sinumpa ng Diyos si Cain dahil sa kanyang kasalanan ng pagpatay, na sinasabi sa kanya na hindi na siya matagumpay na magbubukid ng lupa at na siya ay magiging isang takas at palaboy sa lupain.</w:t>
      </w:r>
    </w:p>
    <w:p/>
    <w:p>
      <w:r xmlns:w="http://schemas.openxmlformats.org/wordprocessingml/2006/main">
        <w:t xml:space="preserve">1. Ang Ating Makasalanang Kalikasan: Kung Paano May Bunga ang Ating Mga Pagkilos</w:t>
      </w:r>
    </w:p>
    <w:p/>
    <w:p>
      <w:r xmlns:w="http://schemas.openxmlformats.org/wordprocessingml/2006/main">
        <w:t xml:space="preserve">2. Ang Kalikasan ng Katarungan at Awa ng Diyos</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Kawikaan 11:31 - Narito, ang matuwid ay gagantihin sa lupa: lalong higit ang masama at ang makasalanan.</w:t>
      </w:r>
    </w:p>
    <w:p/>
    <w:p>
      <w:r xmlns:w="http://schemas.openxmlformats.org/wordprocessingml/2006/main">
        <w:t xml:space="preserve">Genesis 4:13 At sinabi ni Cain sa Panginoon, Ang aking kaparusahan ay higit sa aking makakaya.</w:t>
      </w:r>
    </w:p>
    <w:p/>
    <w:p>
      <w:r xmlns:w="http://schemas.openxmlformats.org/wordprocessingml/2006/main">
        <w:t xml:space="preserve">Ipinahayag ni Cain ang kanyang pagkabalisa sa liwanag ng kanyang kaparusahan.</w:t>
      </w:r>
    </w:p>
    <w:p/>
    <w:p>
      <w:r xmlns:w="http://schemas.openxmlformats.org/wordprocessingml/2006/main">
        <w:t xml:space="preserve">1. Pag-aaral na Tanggapin ang Disiplina ng Diyos - Roma 5:3-5</w:t>
      </w:r>
    </w:p>
    <w:p/>
    <w:p>
      <w:r xmlns:w="http://schemas.openxmlformats.org/wordprocessingml/2006/main">
        <w:t xml:space="preserve">2. Ang Pagpapala ng Pagsisisi - Kawikaan 28:13</w:t>
      </w:r>
    </w:p>
    <w:p/>
    <w:p>
      <w:r xmlns:w="http://schemas.openxmlformats.org/wordprocessingml/2006/main">
        <w:t xml:space="preserve">1. Job 7:11 - "Kaya't hindi ko pipigilan ang aking bibig; ako'y magsasalita sa dalamhati ng aking espiritu; ako'y dadaing sa kapaitan ng aking kaluluwa."</w:t>
      </w:r>
    </w:p>
    <w:p/>
    <w:p>
      <w:r xmlns:w="http://schemas.openxmlformats.org/wordprocessingml/2006/main">
        <w:t xml:space="preserve">2. Awit 38:4 - "Sapagka't ang aking mga kasamaan ay lumampas sa aking ulo; gaya ng isang mabigat na pasanin ay napakabigat para sa akin."</w:t>
      </w:r>
    </w:p>
    <w:p/>
    <w:p>
      <w:r xmlns:w="http://schemas.openxmlformats.org/wordprocessingml/2006/main">
        <w:t xml:space="preserve">Genesis 4:14 Narito, itinaboy mo ako sa araw na ito sa balat ng lupa; at mula sa iyong mukha ay magkukubli ako; at ako ay magiging isang takas at isang palaboy sa lupa; at ito ay mangyayari, na ang bawa't makasumpong sa akin ay papatayin ako.</w:t>
      </w:r>
    </w:p>
    <w:p/>
    <w:p>
      <w:r xmlns:w="http://schemas.openxmlformats.org/wordprocessingml/2006/main">
        <w:t xml:space="preserve">Natatakot si Cain na ang sinumang makasumpong sa kanya ay papatayin siya dahil pinalayas siya ng Diyos sa kanyang harapan.</w:t>
      </w:r>
    </w:p>
    <w:p/>
    <w:p>
      <w:r xmlns:w="http://schemas.openxmlformats.org/wordprocessingml/2006/main">
        <w:t xml:space="preserve">1. Ang mga Bunga ng Kasalanan: Ang Kuwento ni Cain at Abel</w:t>
      </w:r>
    </w:p>
    <w:p/>
    <w:p>
      <w:r xmlns:w="http://schemas.openxmlformats.org/wordprocessingml/2006/main">
        <w:t xml:space="preserve">2. Ang Takot sa Pagtanggi: Ang mga Bunga ng Pagiging Caste Out</w:t>
      </w:r>
    </w:p>
    <w:p/>
    <w:p>
      <w:r xmlns:w="http://schemas.openxmlformats.org/wordprocessingml/2006/main">
        <w:t xml:space="preserve">1. Awit 139:7-10 -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2. Isaiah 45:3 - At ibibigay ko sa iyo ang mga kayamanan ng kadiliman, at mga natatagong kayamanan ng mga lihim na dako, upang iyong makilala na ako, ang Panginoon, na tumatawag sa iyo sa iyong pangalan, ay ang Dios ng Israel.</w:t>
      </w:r>
    </w:p>
    <w:p/>
    <w:p>
      <w:r xmlns:w="http://schemas.openxmlformats.org/wordprocessingml/2006/main">
        <w:t xml:space="preserve">Genesis 4:15 At sinabi ng Panginoon sa kaniya, Kaya't sinomang pumatay kay Cain, ay maghiganti sa kaniya ng makapito. At nilagyan ng Panginoon ng tanda si Cain, baka siya'y patayin ng sinomang makasumpong sa kaniya.</w:t>
      </w:r>
    </w:p>
    <w:p/>
    <w:p>
      <w:r xmlns:w="http://schemas.openxmlformats.org/wordprocessingml/2006/main">
        <w:t xml:space="preserve">Si Cain ay protektado mula sa pinsala sa pamamagitan ng tanda ng proteksyon ng Diyos.</w:t>
      </w:r>
    </w:p>
    <w:p/>
    <w:p>
      <w:r xmlns:w="http://schemas.openxmlformats.org/wordprocessingml/2006/main">
        <w:t xml:space="preserve">1. Proteksyon at Probisyon ng Diyos sa Ating Buhay</w:t>
      </w:r>
    </w:p>
    <w:p/>
    <w:p>
      <w:r xmlns:w="http://schemas.openxmlformats.org/wordprocessingml/2006/main">
        <w:t xml:space="preserve">2. Ang Kahalagahan ng Marka ng Proteksyon ng Diyos</w:t>
      </w:r>
    </w:p>
    <w:p/>
    <w:p>
      <w:r xmlns:w="http://schemas.openxmlformats.org/wordprocessingml/2006/main">
        <w:t xml:space="preserve">1. Awit 91:1-4 - Siya na tumatahan sa kanlungan ng Kataas-taasan ay mananatili sa lilim ng Makapangyarihan sa lahat. Sasabihin ko sa Panginoon, Aking kanlungan at aking kuta, aking Dios, na aking pinagtitiwalaan. Sapagkat ililigtas ka niya mula sa silo ng manghuhuli at mula sa nakamamatay na salot. Sasalubungin ka niya ng kaniyang mga pakpak, at sa ilalim ng kaniyang mga pakpak ay makakatagpo ka ng kanlungan; ang kanyang katapatan ay isang kalasag at kalasag.</w:t>
      </w:r>
    </w:p>
    <w:p/>
    <w:p>
      <w:r xmlns:w="http://schemas.openxmlformats.org/wordprocessingml/2006/main">
        <w:t xml:space="preserve">2. Roma 8:31-39 -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 Sino ang maghihiwalay sa atin sa pag-ibig ni Kristo? Ang kapighatian ba, o ang kabagabagan, o ang pag-uusig, o ang taggutom, o ang kahubaran, o ang panganib, o ang tabak?... Hindi, sa lahat ng mga bagay na ito tayo ay higit pa sa mga mananagumpay sa pamamagitan niya na umibig sa atin.</w:t>
      </w:r>
    </w:p>
    <w:p/>
    <w:p>
      <w:r xmlns:w="http://schemas.openxmlformats.org/wordprocessingml/2006/main">
        <w:t xml:space="preserve">Genesis 4:16 At umalis si Cain sa harapan ng Panginoon, at tumahan sa lupain ng Nod, sa silangan ng Eden.</w:t>
      </w:r>
    </w:p>
    <w:p/>
    <w:p>
      <w:r xmlns:w="http://schemas.openxmlformats.org/wordprocessingml/2006/main">
        <w:t xml:space="preserve">Umalis si Cain sa presensya ng Panginoon at lumipat sa lupain ng Nod.</w:t>
      </w:r>
    </w:p>
    <w:p/>
    <w:p>
      <w:r xmlns:w="http://schemas.openxmlformats.org/wordprocessingml/2006/main">
        <w:t xml:space="preserve">1: Saan tayo inilagay ng Diyos? Hinihikayat tayo ng Genesis 4:16 na isipin kung paano inilagay ng Diyos ang bawat isa sa atin sa mundo at kung paano natin magagamit ang ating lugar para parangalan Siya.</w:t>
      </w:r>
    </w:p>
    <w:p/>
    <w:p>
      <w:r xmlns:w="http://schemas.openxmlformats.org/wordprocessingml/2006/main">
        <w:t xml:space="preserve">2: Ang presensya ng Diyos ay laging kasama natin. Kahit na umalis si Cain sa presensya ng Panginoon, ang presensya ng Diyos ay kasama pa rin niya.</w:t>
      </w:r>
    </w:p>
    <w:p/>
    <w:p>
      <w:r xmlns:w="http://schemas.openxmlformats.org/wordprocessingml/2006/main">
        <w:t xml:space="preserve">1: Awit 139:7-10 - Saan ako pupunta mula sa iyong Espiritu? O saan ako makakatakas mula sa iyong harapan? Kung ako ay umakyat sa langit, nandiyan ka; kung aayusin ko ang aking higaan sa Sheol, naroroon ka. Kung kukunin ko ang mga pakpak ng umaga at tumahan sa mga kaduluduluhang bahagi ng dagat, doon man ako papatnubayan ng iyong kamay, at hahawakan ako ng iyong kanang kamay.</w:t>
      </w:r>
    </w:p>
    <w:p/>
    <w:p>
      <w:r xmlns:w="http://schemas.openxmlformats.org/wordprocessingml/2006/main">
        <w:t xml:space="preserve">2: Kawikaan 15:3 - Ang mga mata ng Panginoon ay nasa lahat ng dako, na nagbabantay sa masama at sa mabuti.</w:t>
      </w:r>
    </w:p>
    <w:p/>
    <w:p>
      <w:r xmlns:w="http://schemas.openxmlformats.org/wordprocessingml/2006/main">
        <w:t xml:space="preserve">Genesis 4:17 At nakilala ni Cain ang kaniyang asawa; at siya'y naglihi, at ipinanganak si Enoc: at siya'y nagtayo ng isang bayan, at tinawag ang pangalan ng bayan, ayon sa pangalan ng kaniyang anak, na Enoc.</w:t>
      </w:r>
    </w:p>
    <w:p/>
    <w:p>
      <w:r xmlns:w="http://schemas.openxmlformats.org/wordprocessingml/2006/main">
        <w:t xml:space="preserve">Nag-asawa si Cain at nagkaroon ng isang anak na lalaki, na pinangalanan niyang Enoc at nagtayo ng isang lungsod para sa kanya.</w:t>
      </w:r>
    </w:p>
    <w:p/>
    <w:p>
      <w:r xmlns:w="http://schemas.openxmlformats.org/wordprocessingml/2006/main">
        <w:t xml:space="preserve">1. Ang kahalagahan ng pagbuo ng isang pamana para sa mga susunod na henerasyon</w:t>
      </w:r>
    </w:p>
    <w:p/>
    <w:p>
      <w:r xmlns:w="http://schemas.openxmlformats.org/wordprocessingml/2006/main">
        <w:t xml:space="preserve">2. Ang katapatan ng Diyos sa pagtupad ng Kanyang mga pangako sa mga inapo</w:t>
      </w:r>
    </w:p>
    <w:p/>
    <w:p>
      <w:r xmlns:w="http://schemas.openxmlformats.org/wordprocessingml/2006/main">
        <w:t xml:space="preserve">1. Deuteronomio 4:9-10; Alalahanin mo ang mga araw ng una, alalahanin mo ang mga taon ng maraming sali't saling lahi: tanungin mo ang iyong ama, at kaniyang ipakikilala sa iyo; iyong mga matatanda, at kanilang sasabihin sa iyo.</w:t>
      </w:r>
    </w:p>
    <w:p/>
    <w:p>
      <w:r xmlns:w="http://schemas.openxmlformats.org/wordprocessingml/2006/main">
        <w:t xml:space="preserve">2. Awit 145:4; Isang salin ng lahi ay pupurihin ang iyong mga gawa hanggang sa iba, at ipahahayag ang iyong mga makapangyarihang gawa.</w:t>
      </w:r>
    </w:p>
    <w:p/>
    <w:p>
      <w:r xmlns:w="http://schemas.openxmlformats.org/wordprocessingml/2006/main">
        <w:t xml:space="preserve">Genesis 4:18 At kay Enoc ay ipinanganak si Irad: at naging anak ni Irad si Mehujael: at naging anak ni Mehujael si Methusael; at naging anak ni Methusael si Lamech.</w:t>
      </w:r>
    </w:p>
    <w:p/>
    <w:p>
      <w:r xmlns:w="http://schemas.openxmlformats.org/wordprocessingml/2006/main">
        <w:t xml:space="preserve">Inilalarawan ng talatang ito ang talaangkanan ni Lamech, ang ama ni Noe.</w:t>
      </w:r>
    </w:p>
    <w:p/>
    <w:p>
      <w:r xmlns:w="http://schemas.openxmlformats.org/wordprocessingml/2006/main">
        <w:t xml:space="preserve">1: Ang kahalagahan ng pamilya at angkan sa Bibliya.</w:t>
      </w:r>
    </w:p>
    <w:p/>
    <w:p>
      <w:r xmlns:w="http://schemas.openxmlformats.org/wordprocessingml/2006/main">
        <w:t xml:space="preserve">2: Ang katapatan ng Diyos sa pagsasakatuparan ng kanyang plano ng kaligtasan sa pamamagitan ni Noe.</w:t>
      </w:r>
    </w:p>
    <w:p/>
    <w:p>
      <w:r xmlns:w="http://schemas.openxmlformats.org/wordprocessingml/2006/main">
        <w:t xml:space="preserve">1: Roma 5:12-14, “Kaya, kung paanong ang kasalanan ay pumasok sa sanlibutan sa pamamagitan ng isang tao, at ang kamatayan sa pamamagitan ng kasalanan, at sa ganitong paraan ang kamatayan ay dumating sa lahat ng mga tao, sapagkat ang lahat ay nagkasala. ang kautusan ay ibinigay, ngunit ang kasalanan ay hindi sinisingil ng sinuman kung saan walang batas.Gayunpaman, ang kamatayan ay naghari mula noong panahon ni Adan hanggang sa panahon ni Moises, maging sa mga hindi nagkasala sa pamamagitan ng paglabag sa isang utos, gaya ng ginawa ni Adan , na siyang huwaran ng darating."</w:t>
      </w:r>
    </w:p>
    <w:p/>
    <w:p>
      <w:r xmlns:w="http://schemas.openxmlformats.org/wordprocessingml/2006/main">
        <w:t xml:space="preserve">2: Hebrews 11:7, "Sa pananampalataya si Noe, nang binalaan siya tungkol sa mga bagay na hindi pa nakikita, sa banal na takot ay nagtayo ng arka upang iligtas ang kaniyang pamilya. Sa pamamagitan ng kaniyang pananampalataya ay hinatulan niya ang sanlibutan at naging tagapagmana ng katuwirang nagmumula sa pananampalataya."</w:t>
      </w:r>
    </w:p>
    <w:p/>
    <w:p>
      <w:r xmlns:w="http://schemas.openxmlformats.org/wordprocessingml/2006/main">
        <w:t xml:space="preserve">Genesis 4:19 At nagasawa si Lamech ng dalawang asawa: ang pangalan ng isa ay Ada, at ang pangalan ng isa ay Zilla.</w:t>
      </w:r>
    </w:p>
    <w:p/>
    <w:p>
      <w:r xmlns:w="http://schemas.openxmlformats.org/wordprocessingml/2006/main">
        <w:t xml:space="preserve">Nag-asawa si Lamec ng dalawang asawa, na nagngangalang Ada at Zilla.</w:t>
      </w:r>
    </w:p>
    <w:p/>
    <w:p>
      <w:r xmlns:w="http://schemas.openxmlformats.org/wordprocessingml/2006/main">
        <w:t xml:space="preserve">1. Ang Pagpapala ng Kasal: Isang Pag-aaral ni Lamech sa Genesis</w:t>
      </w:r>
    </w:p>
    <w:p/>
    <w:p>
      <w:r xmlns:w="http://schemas.openxmlformats.org/wordprocessingml/2006/main">
        <w:t xml:space="preserve">2. Ang Kahalagahan ng Pangako: Isang Pagtingin kay Lamech at sa Kanyang mga Asawa</w:t>
      </w:r>
    </w:p>
    <w:p/>
    <w:p>
      <w:r xmlns:w="http://schemas.openxmlformats.org/wordprocessingml/2006/main">
        <w:t xml:space="preserve">1. Genesis 2:18-25 - Ang Disenyo ng Diyos para sa Pag-aasawa</w:t>
      </w:r>
    </w:p>
    <w:p/>
    <w:p>
      <w:r xmlns:w="http://schemas.openxmlformats.org/wordprocessingml/2006/main">
        <w:t xml:space="preserve">2. Efeso 5:22-33 - Mag-asawa kay Kristo</w:t>
      </w:r>
    </w:p>
    <w:p/>
    <w:p>
      <w:r xmlns:w="http://schemas.openxmlformats.org/wordprocessingml/2006/main">
        <w:t xml:space="preserve">Genesis 4:20 At ipinanganak ni Ada si Jabal: siya ang ama ng nagsisitahan sa mga tolda, at ng may mga hayop.</w:t>
      </w:r>
    </w:p>
    <w:p/>
    <w:p>
      <w:r xmlns:w="http://schemas.openxmlformats.org/wordprocessingml/2006/main">
        <w:t xml:space="preserve">Ipinanganak ni Ada si Jabal, na naging ninuno ng mga lagalag na pastol at ng mga nagmamay-ari ng baka.</w:t>
      </w:r>
    </w:p>
    <w:p/>
    <w:p>
      <w:r xmlns:w="http://schemas.openxmlformats.org/wordprocessingml/2006/main">
        <w:t xml:space="preserve">1. Ang Pagpapala ng Probisyon: Paano Naglalaan ang Diyos para sa Kanyang Bayan</w:t>
      </w:r>
    </w:p>
    <w:p/>
    <w:p>
      <w:r xmlns:w="http://schemas.openxmlformats.org/wordprocessingml/2006/main">
        <w:t xml:space="preserve">2. Ang Kahulugan ng Legacy: Paano Hinuhubog ng Ating mga Ninuno ang Tayo</w:t>
      </w:r>
    </w:p>
    <w:p/>
    <w:p>
      <w:r xmlns:w="http://schemas.openxmlformats.org/wordprocessingml/2006/main">
        <w:t xml:space="preserve">1. Awit 37:3-5 - Magtiwala sa Panginoon at gumawa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Genesis 4:21 At ang pangalan ng kaniyang kapatid ay Jubal: siya ang ama ng lahat ng tumutugtog ng alpa at ng organ.</w:t>
      </w:r>
    </w:p>
    <w:p/>
    <w:p>
      <w:r xmlns:w="http://schemas.openxmlformats.org/wordprocessingml/2006/main">
        <w:t xml:space="preserve">Si Jubal ang ama ng mga tumutugtog ng mga instrumentong de-kuwerdas.</w:t>
      </w:r>
    </w:p>
    <w:p/>
    <w:p>
      <w:r xmlns:w="http://schemas.openxmlformats.org/wordprocessingml/2006/main">
        <w:t xml:space="preserve">1: Binigyan tayo ng Diyos ng regalo ng musika. Gamitin natin ito para luwalhatiin Siya.</w:t>
      </w:r>
    </w:p>
    <w:p/>
    <w:p>
      <w:r xmlns:w="http://schemas.openxmlformats.org/wordprocessingml/2006/main">
        <w:t xml:space="preserve">2: Maaaring gamitin ang musika upang magbigay ng papuri at karangalan sa Diyos.</w:t>
      </w:r>
    </w:p>
    <w:p/>
    <w:p>
      <w:r xmlns:w="http://schemas.openxmlformats.org/wordprocessingml/2006/main">
        <w:t xml:space="preserve">1: Awit 150:3-5 - Purihin siya ng tunog ng trumpeta; purihin siya ng salterio at alpa. Purihin siya ng pandereta at sayaw; purihin siya ng mga instrumentong may kwerdas at organ. Purihin ninyo siya sa mga matunog na simbalo; purihin ninyo siya sa mga simbalo na tumutunog.</w:t>
      </w:r>
    </w:p>
    <w:p/>
    <w:p>
      <w:r xmlns:w="http://schemas.openxmlformats.org/wordprocessingml/2006/main">
        <w:t xml:space="preserve">2: Colosas 3:16 - Manahan nawa sa inyo ang salita ni Cristo na sagana sa buong karunungan; nagtuturo at nagpapaalalahanan sa isa't isa sa mga salmo at mga himno at mga awit na espirituwal, na umawit na may biyaya sa inyong mga puso sa Panginoon.</w:t>
      </w:r>
    </w:p>
    <w:p/>
    <w:p>
      <w:r xmlns:w="http://schemas.openxmlformats.org/wordprocessingml/2006/main">
        <w:t xml:space="preserve">Genesis 4:22 At si Zilla, ay ipinanganak din niya si Tubalcain, na tagapagturo ng bawa't manggagawa sa tanso at bakal: at ang kapatid ni Tubalcain ay si Naama.</w:t>
      </w:r>
    </w:p>
    <w:p/>
    <w:p>
      <w:r xmlns:w="http://schemas.openxmlformats.org/wordprocessingml/2006/main">
        <w:t xml:space="preserve">Ipinanganak ni Zillah si Tubalcain, na isang instruktor sa paggawa ng metal. Ang kanyang kapatid na babae ay si Naama.</w:t>
      </w:r>
    </w:p>
    <w:p/>
    <w:p>
      <w:r xmlns:w="http://schemas.openxmlformats.org/wordprocessingml/2006/main">
        <w:t xml:space="preserve">1. Ang Kahalagahan ng Edukasyon: Pagkatuto mula sa Tubalcain</w:t>
      </w:r>
    </w:p>
    <w:p/>
    <w:p>
      <w:r xmlns:w="http://schemas.openxmlformats.org/wordprocessingml/2006/main">
        <w:t xml:space="preserve">2. Ang Kapangyarihan ng Pagtutulungan: Ang Relasyon nina Tubalcain at Naamah</w:t>
      </w:r>
    </w:p>
    <w:p/>
    <w:p>
      <w:r xmlns:w="http://schemas.openxmlformats.org/wordprocessingml/2006/main">
        <w:t xml:space="preserve">1. Kawikaan 13:20, "Ang lumalakad na kasama ng pantas ay nagiging matalino, ngunit ang kasama ng mga hangal ay nagdurusa sa kapahamakan."</w:t>
      </w:r>
    </w:p>
    <w:p/>
    <w:p>
      <w:r xmlns:w="http://schemas.openxmlformats.org/wordprocessingml/2006/main">
        <w:t xml:space="preserve">2. Colosas 3:23-24, "Anuman ang inyong gawin, gawin ninyo nang buong puso, na parang gumagawa para sa Panginoon, hindi sa mga panginoon ng tao, dahil alam ninyong tatanggap kayo ng mana mula sa Panginoon bilang gantimpala. ay ang Panginoong Kristo na iyong pinaglilingkuran."</w:t>
      </w:r>
    </w:p>
    <w:p/>
    <w:p>
      <w:r xmlns:w="http://schemas.openxmlformats.org/wordprocessingml/2006/main">
        <w:t xml:space="preserve">Genesis 4:23 At sinabi ni Lamech sa kaniyang mga asawa, Ada at Zilla, Dinggin ninyo ang aking tinig; kayong mga asawa ni Lamech, dinggin ninyo ang aking pananalita: sapagka't ako'y nakapatay ng isang lalake sa aking pagkasugat, at isang binata sa aking pagkasugat.</w:t>
      </w:r>
    </w:p>
    <w:p/>
    <w:p>
      <w:r xmlns:w="http://schemas.openxmlformats.org/wordprocessingml/2006/main">
        <w:t xml:space="preserve">Ipinagyayabang ni Lamech ang kanyang marahas na ginawa laban sa isang lalaki at isang binata.</w:t>
      </w:r>
    </w:p>
    <w:p/>
    <w:p>
      <w:r xmlns:w="http://schemas.openxmlformats.org/wordprocessingml/2006/main">
        <w:t xml:space="preserve">1. "Ang Panganib ng Mayabang na Pagmamalaki"</w:t>
      </w:r>
    </w:p>
    <w:p/>
    <w:p>
      <w:r xmlns:w="http://schemas.openxmlformats.org/wordprocessingml/2006/main">
        <w:t xml:space="preserve">2. "Ang Pangangailangan para sa Habag at Pagpigil"</w:t>
      </w:r>
    </w:p>
    <w:p/>
    <w:p>
      <w:r xmlns:w="http://schemas.openxmlformats.org/wordprocessingml/2006/main">
        <w:t xml:space="preserve">1. Kawikaan 16:18 "Ang kapalaluan ay nauuna sa kapahamakan, at ang mapagmataas na espiritu ay nauuna sa pagkahulog."</w:t>
      </w:r>
    </w:p>
    <w:p/>
    <w:p>
      <w:r xmlns:w="http://schemas.openxmlformats.org/wordprocessingml/2006/main">
        <w:t xml:space="preserve">2. Mateo 5:38-42 "Narinig ninyo na sinabi, Mata sa mata, at ngipin sa ngipin: Datapuwa't sinasabi ko sa inyo, Huwag ninyong labanan ang masama: kundi ang sinumang sumakit sa iyo kanang pisngi, iharap mo rin sa kanya ang isa."</w:t>
      </w:r>
    </w:p>
    <w:p/>
    <w:p>
      <w:r xmlns:w="http://schemas.openxmlformats.org/wordprocessingml/2006/main">
        <w:t xml:space="preserve">Genesis 4:24 Kung si Cain ay ipaghihiganti ng pitong ulit, tunay na si Lamech ay pitumpu't pitong ulit.</w:t>
      </w:r>
    </w:p>
    <w:p/>
    <w:p>
      <w:r xmlns:w="http://schemas.openxmlformats.org/wordprocessingml/2006/main">
        <w:t xml:space="preserve">Ipinagmamalaki ni Lamech, isang inapo ni Cain, na siya ay ipaghihiganti ng pitumpu't pitong ulit.</w:t>
      </w:r>
    </w:p>
    <w:p/>
    <w:p>
      <w:r xmlns:w="http://schemas.openxmlformats.org/wordprocessingml/2006/main">
        <w:t xml:space="preserve">1. Ang paghihiganti ay sa Diyos - Roma 12:19</w:t>
      </w:r>
    </w:p>
    <w:p/>
    <w:p>
      <w:r xmlns:w="http://schemas.openxmlformats.org/wordprocessingml/2006/main">
        <w:t xml:space="preserve">2. Ang panganib ng pagmamataas - Kawikaan 16:18</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Genesis 4:25 At muling nakilala ni Adam ang kaniyang asawa; at nanganak siya ng isang anak na lalaki, at tinawag ang kanyang pangalang Set: Sapagkat ang Diyos, sabi niya, ay nagtalaga sa akin ng isa pang binhi bilang kahalili ni Abel, na pinatay ni Cain.</w:t>
      </w:r>
    </w:p>
    <w:p/>
    <w:p>
      <w:r xmlns:w="http://schemas.openxmlformats.org/wordprocessingml/2006/main">
        <w:t xml:space="preserve">Nagkaroon ng isa pang anak sina Adan at Eva, si Set, bilang kapalit ni Abel na pinatay ni Cain.</w:t>
      </w:r>
    </w:p>
    <w:p/>
    <w:p>
      <w:r xmlns:w="http://schemas.openxmlformats.org/wordprocessingml/2006/main">
        <w:t xml:space="preserve">1: Ang Diyos ay laging kasama natin, kahit na sa panahon ng trahedya at pagkawala.</w:t>
      </w:r>
    </w:p>
    <w:p/>
    <w:p>
      <w:r xmlns:w="http://schemas.openxmlformats.org/wordprocessingml/2006/main">
        <w:t xml:space="preserve">2: Ang kapangyarihan ng pananampalataya at pag-asa ay sapat na malakas para tulungan tayo sa pinakamahirap na panahon.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43:2 - Kapag ikaw ay dumaan sa tubig, Ako ay sasaiyo; at kapag dumaan ka sa mga ilog, hindi ka nila tatangayin. Kapag lumakad ka sa apoy, hindi ka masusunog; hindi ka sunugin ng apoy.</w:t>
      </w:r>
    </w:p>
    <w:p/>
    <w:p>
      <w:r xmlns:w="http://schemas.openxmlformats.org/wordprocessingml/2006/main">
        <w:t xml:space="preserve">Genesis 4:26 At kay Set, sa kaniya naman ay ipinanganak ang isang lalake; at tinawag niya ang kaniyang pangalan na Enos: nang magkagayo'y nagpasimulang tumawag ang mga tao sa pangalan ng Panginoon.</w:t>
      </w:r>
    </w:p>
    <w:p/>
    <w:p>
      <w:r xmlns:w="http://schemas.openxmlformats.org/wordprocessingml/2006/main">
        <w:t xml:space="preserve">Si Seth ay may anak na lalaki na pinangalanang Enos, at sa panahong ito nagsimulang tumawag ang mga tao sa pangalan ng Panginoon.</w:t>
      </w:r>
    </w:p>
    <w:p/>
    <w:p>
      <w:r xmlns:w="http://schemas.openxmlformats.org/wordprocessingml/2006/main">
        <w:t xml:space="preserve">1. Ang Kapangyarihan ng Isang Pangalan: Pagkatuto mula kay Enos</w:t>
      </w:r>
    </w:p>
    <w:p/>
    <w:p>
      <w:r xmlns:w="http://schemas.openxmlformats.org/wordprocessingml/2006/main">
        <w:t xml:space="preserve">2. Pagtawag sa Pangalan ng Panginoon: Ano ang Kahulugan ng pagiging Tagasunod ng Diyos</w:t>
      </w:r>
    </w:p>
    <w:p/>
    <w:p>
      <w:r xmlns:w="http://schemas.openxmlformats.org/wordprocessingml/2006/main">
        <w:t xml:space="preserve">1. Roma 10:13 - Sapagka't ang bawa't tumatawag sa pangalan ng Panginoon ay maliligtas.</w:t>
      </w:r>
    </w:p>
    <w:p/>
    <w:p>
      <w:r xmlns:w="http://schemas.openxmlformats.org/wordprocessingml/2006/main">
        <w:t xml:space="preserve">2. Gawa 2:21 - At ang bawa't tumatawag sa pangalan ng Panginoon ay maliligtas.</w:t>
      </w:r>
    </w:p>
    <w:p/>
    <w:p>
      <w:r xmlns:w="http://schemas.openxmlformats.org/wordprocessingml/2006/main">
        <w:t xml:space="preserve">Ang Genesis 5 ay maaaring ibuod sa tatlong talata tulad ng sumusunod, na may mga ipinahiwatig na mga talata:</w:t>
      </w:r>
    </w:p>
    <w:p/>
    <w:p>
      <w:r xmlns:w="http://schemas.openxmlformats.org/wordprocessingml/2006/main">
        <w:t xml:space="preserve">Parapo 1: Sa Genesis 5:1-20, ang kabanata ay nagsisimula sa talaangkanan ng mga inapo ni Adan. Tinunton nito ang angkan mula kay Adan hanggang kay Noe, na naglilista ng mga pangalan ng bawat henerasyon at kani-kanilang edad. Binibigyang-diin ng kabanata ang pagdaan ng mga henerasyon at mga highlight na ang bawat taong binanggit ay nabuhay nang ilang daang taon. Ang kilalang mga indibiduwal na kasama sa talaangkanang ito ay sina Set, Enos, Kenan, Mahalalel, Jared, Enoc (na lumakad na kasama ng Diyos at kinuha Niya), Methuselah (ang pinakamatagal na taong nakatala sa Bibliya), at Lamech.</w:t>
      </w:r>
    </w:p>
    <w:p/>
    <w:p>
      <w:r xmlns:w="http://schemas.openxmlformats.org/wordprocessingml/2006/main">
        <w:t xml:space="preserve">Parapo 2: Pagpapatuloy sa Genesis 5:21-24, binigyang-pansin si Enoc ang ikapitong henerasyon mula kay Adan na lumakad nang tapat sa Diyos. Hindi tulad ng iba na nabuhay ng mahabang buhay bago mamatay, nakaranas si Enoc ng kakaibang kapalaran. Sinasabing hindi siya namatay kundi kinuha ng Diyos dahil sa kanyang katuwiran. Ang pag-alis na ito ay nagtatakda sa kanya bilang isang halimbawa ng katapatan at nagsisilbing isang kaibahan sa pangkalahatang pattern ng mortalidad ng tao.</w:t>
      </w:r>
    </w:p>
    <w:p/>
    <w:p>
      <w:r xmlns:w="http://schemas.openxmlformats.org/wordprocessingml/2006/main">
        <w:t xml:space="preserve">Parapo 3: Sa Genesis 5:25-32, ang talaangkanan ay nagtatapos sa pamamagitan ng pagtutuon kay Noe ang ikasampung henerasyon mula kay Adan na naging isang mahalagang tao sa mga susunod na kabanata. Pinangalanan siya ng ama ni Noe na Lamech dahil naniniwala siyang si Noe ay magdadala ng ginhawa o kaginhawahan mula sa kanilang pagpapagal sa isinumpang lupa. Mapapansin na si Noe ay may tatlong anak na sina Sem, Ham, at Japhet at sila ay isinilang pagkatapos niyang maabot ang edad na limang daang taong gulang. Ang huling bahaging ito ay nagtatatag ng koneksyon sa pagitan ng genealogy na ito at sa mga sumunod na pangyayari na kinasasangkutan ng papel ni Noe sa pangangalaga ng sangkatauhan sa pamamagitan ng malaking baha.</w:t>
      </w:r>
    </w:p>
    <w:p/>
    <w:p>
      <w:r xmlns:w="http://schemas.openxmlformats.org/wordprocessingml/2006/main">
        <w:t xml:space="preserve">Sa buod:</w:t>
      </w:r>
    </w:p>
    <w:p>
      <w:r xmlns:w="http://schemas.openxmlformats.org/wordprocessingml/2006/main">
        <w:t xml:space="preserve">Inilalahad ng Genesis 5:</w:t>
      </w:r>
    </w:p>
    <w:p>
      <w:r xmlns:w="http://schemas.openxmlformats.org/wordprocessingml/2006/main">
        <w:t xml:space="preserve">Isang detalyadong talaan ng talaangkanan na sumusubaybay sa mga henerasyon mula kay Adan hanggang kay Noe;</w:t>
      </w:r>
    </w:p>
    <w:p>
      <w:r xmlns:w="http://schemas.openxmlformats.org/wordprocessingml/2006/main">
        <w:t xml:space="preserve">Ang mahabang buhay ng mga indibidwal na nabanggit;</w:t>
      </w:r>
    </w:p>
    <w:p>
      <w:r xmlns:w="http://schemas.openxmlformats.org/wordprocessingml/2006/main">
        <w:t xml:space="preserve">Ang pambihirang kapalaran ni Enoc ay kinuha ng Diyos dahil sa kanyang katuwiran;</w:t>
      </w:r>
    </w:p>
    <w:p>
      <w:r xmlns:w="http://schemas.openxmlformats.org/wordprocessingml/2006/main">
        <w:t xml:space="preserve">Ang pagpapakilala kay Noe at ang kanyang kahalagahan bilang anak ni Lamech;</w:t>
      </w:r>
    </w:p>
    <w:p>
      <w:r xmlns:w="http://schemas.openxmlformats.org/wordprocessingml/2006/main">
        <w:t xml:space="preserve">Ang tatlong anak ni Noe na sina Sem, Ham, at Japhet na may mahalagang papel sa mga susunod na kabanata.</w:t>
      </w:r>
    </w:p>
    <w:p>
      <w:r xmlns:w="http://schemas.openxmlformats.org/wordprocessingml/2006/main">
        <w:t xml:space="preserve">Binibigyang-diin ng kabanatang ito ang paglipas ng panahon, ang katapatan ni Enoc, at itinatakda ang yugto para sa paparating na salaysay tungkol kay Noe at sa malaking baha. Itinatampok nito ang parehong pagpapatuloy sa mga henerasyon at mga kapansin-pansing eksepsiyon sa kasaysayan ng tao.</w:t>
      </w:r>
    </w:p>
    <w:p/>
    <w:p>
      <w:r xmlns:w="http://schemas.openxmlformats.org/wordprocessingml/2006/main">
        <w:t xml:space="preserve">Ang Genesis 5 ay maaaring ibuod sa tatlong talata tulad ng sumusunod, na may mga ipinahiwatig na mga talata:</w:t>
      </w:r>
    </w:p>
    <w:p/>
    <w:p>
      <w:r xmlns:w="http://schemas.openxmlformats.org/wordprocessingml/2006/main">
        <w:t xml:space="preserve">Parapo 1: Sa Genesis 5:1-20, ang kabanata ay nagsisimula sa talaangkanan ng mga inapo ni Adan. Tinunton nito ang angkan mula kay Adan hanggang kay Noe, na naglilista ng mga pangalan ng bawat henerasyon at kani-kanilang edad. Binibigyang-diin ng kabanata ang pagdaan ng mga henerasyon at mga highlight na ang bawat taong binanggit ay nabuhay nang ilang daang taon. Ang kilalang mga indibiduwal na kasama sa talaangkanang ito ay sina Set, Enos, Kenan, Mahalalel, Jared, Enoc (na lumakad na kasama ng Diyos at kinuha Niya), Methuselah (ang pinakamatagal na taong nakatala sa Bibliya), at Lamech.</w:t>
      </w:r>
    </w:p>
    <w:p/>
    <w:p>
      <w:r xmlns:w="http://schemas.openxmlformats.org/wordprocessingml/2006/main">
        <w:t xml:space="preserve">Parapo 2: Pagpapatuloy sa Genesis 5:21-24, binigyang-pansin si Enoc ang ikapitong henerasyon mula kay Adan na lumakad nang tapat sa Diyos. Hindi tulad ng iba na nabuhay ng mahabang buhay bago mamatay, nakaranas si Enoc ng kakaibang kapalaran. Sinasabing hindi siya namatay kundi kinuha ng Diyos dahil sa kanyang katuwiran. Ang pag-alis na ito ay nagtatakda sa kanya bilang isang halimbawa ng katapatan at nagsisilbing isang kaibahan sa pangkalahatang pattern ng mortalidad ng tao.</w:t>
      </w:r>
    </w:p>
    <w:p/>
    <w:p>
      <w:r xmlns:w="http://schemas.openxmlformats.org/wordprocessingml/2006/main">
        <w:t xml:space="preserve">Parapo 3: Sa Genesis 5:25-32, ang talaangkanan ay nagtatapos sa pamamagitan ng pagtutuon kay Noe ang ikasampung henerasyon mula kay Adan na naging isang mahalagang tao sa mga susunod na kabanata. Pinangalanan siya ng ama ni Noe na Lamech dahil naniniwala siyang si Noe ay magdadala ng ginhawa o kaginhawahan mula sa kanilang pagpapagal sa isinumpang lupa. Mapapansin na si Noe ay may tatlong anak na sina Sem, Ham, at Japhet at sila ay isinilang pagkatapos niyang maabot ang edad na limang daang taong gulang. Ang huling bahaging ito ay nagtatatag ng koneksyon sa pagitan ng genealogy na ito at sa mga sumunod na pangyayari na kinasasangkutan ng papel ni Noe sa pangangalaga ng sangkatauhan sa pamamagitan ng malaking baha.</w:t>
      </w:r>
    </w:p>
    <w:p/>
    <w:p>
      <w:r xmlns:w="http://schemas.openxmlformats.org/wordprocessingml/2006/main">
        <w:t xml:space="preserve">Sa buod:</w:t>
      </w:r>
    </w:p>
    <w:p>
      <w:r xmlns:w="http://schemas.openxmlformats.org/wordprocessingml/2006/main">
        <w:t xml:space="preserve">Inilalahad ng Genesis 5:</w:t>
      </w:r>
    </w:p>
    <w:p>
      <w:r xmlns:w="http://schemas.openxmlformats.org/wordprocessingml/2006/main">
        <w:t xml:space="preserve">Isang detalyadong talaan ng talaangkanan na sumusubaybay sa mga henerasyon mula kay Adan hanggang kay Noe;</w:t>
      </w:r>
    </w:p>
    <w:p>
      <w:r xmlns:w="http://schemas.openxmlformats.org/wordprocessingml/2006/main">
        <w:t xml:space="preserve">Ang mahabang buhay ng mga indibidwal na nabanggit;</w:t>
      </w:r>
    </w:p>
    <w:p>
      <w:r xmlns:w="http://schemas.openxmlformats.org/wordprocessingml/2006/main">
        <w:t xml:space="preserve">Ang pambihirang kapalaran ni Enoc ay kinuha ng Diyos dahil sa kanyang katuwiran;</w:t>
      </w:r>
    </w:p>
    <w:p>
      <w:r xmlns:w="http://schemas.openxmlformats.org/wordprocessingml/2006/main">
        <w:t xml:space="preserve">Ang pagpapakilala kay Noe at ang kanyang kahalagahan bilang anak ni Lamech;</w:t>
      </w:r>
    </w:p>
    <w:p>
      <w:r xmlns:w="http://schemas.openxmlformats.org/wordprocessingml/2006/main">
        <w:t xml:space="preserve">Ang tatlong anak ni Noe na sina Sem, Ham, at Japhet na may mahalagang papel sa mga susunod na kabanata.</w:t>
      </w:r>
    </w:p>
    <w:p>
      <w:r xmlns:w="http://schemas.openxmlformats.org/wordprocessingml/2006/main">
        <w:t xml:space="preserve">Binibigyang-diin ng kabanatang ito ang paglipas ng panahon, ang katapatan ni Enoc, at itinatakda ang yugto para sa paparating na salaysay tungkol kay Noe at sa malaking baha. Itinatampok nito ang parehong pagpapatuloy sa mga henerasyon at mga kapansin-pansing eksepsiyon sa kasaysayan ng tao.</w:t>
      </w:r>
    </w:p>
    <w:p/>
    <w:p>
      <w:r xmlns:w="http://schemas.openxmlformats.org/wordprocessingml/2006/main">
        <w:t xml:space="preserve">Genesis 5:1 Ito ang aklat ng mga salinlahi ni Adam. Nang araw na lalangin ng Diyos ang tao, ginawa niya siya ayon sa wangis ng Diyos;</w:t>
      </w:r>
    </w:p>
    <w:p/>
    <w:p>
      <w:r xmlns:w="http://schemas.openxmlformats.org/wordprocessingml/2006/main">
        <w:t xml:space="preserve">Ang talata ay tungkol sa paglikha ng tao sa pagkakahawig ng Diyos.</w:t>
      </w:r>
    </w:p>
    <w:p/>
    <w:p>
      <w:r xmlns:w="http://schemas.openxmlformats.org/wordprocessingml/2006/main">
        <w:t xml:space="preserve">1. Nilikha ng Diyos ang Tao ayon sa Kanyang Sariling Larawan: Isang Pagninilay sa Genesis 5:1</w:t>
      </w:r>
    </w:p>
    <w:p/>
    <w:p>
      <w:r xmlns:w="http://schemas.openxmlformats.org/wordprocessingml/2006/main">
        <w:t xml:space="preserve">2. Ang Kamukha ng Diyos: Ano ang Kahulugan nito para sa Atin bilang Tao</w:t>
      </w:r>
    </w:p>
    <w:p/>
    <w:p>
      <w:r xmlns:w="http://schemas.openxmlformats.org/wordprocessingml/2006/main">
        <w:t xml:space="preserve">1. "Lalangin natin ang tao ayon sa ating larawan, ayon sa ating wangis" (Genesis 1:26 ESV)</w:t>
      </w:r>
    </w:p>
    <w:p/>
    <w:p>
      <w:r xmlns:w="http://schemas.openxmlformats.org/wordprocessingml/2006/main">
        <w:t xml:space="preserve">2. "At nilalang ng Diyos ang tao ayon sa kanyang sariling larawan, ayon sa larawan ng Diyos nilalang niya siya; nilalang niya sila na lalaki at babae" (Genesis 1:27 ESV)</w:t>
      </w:r>
    </w:p>
    <w:p/>
    <w:p>
      <w:r xmlns:w="http://schemas.openxmlformats.org/wordprocessingml/2006/main">
        <w:t xml:space="preserve">Genesis 5:2 Lalaki at babae ay nilikha niya sila; at binasbasan sila, at tinawag ang kanilang pangalang Adan, sa araw nang sila ay nilikha.</w:t>
      </w:r>
    </w:p>
    <w:p/>
    <w:p>
      <w:r xmlns:w="http://schemas.openxmlformats.org/wordprocessingml/2006/main">
        <w:t xml:space="preserve">Nilalang ng Diyos ang mga tao ayon sa Kanyang sariling larawan at pinagpala sila.</w:t>
      </w:r>
    </w:p>
    <w:p/>
    <w:p>
      <w:r xmlns:w="http://schemas.openxmlformats.org/wordprocessingml/2006/main">
        <w:t xml:space="preserve">1: Lahat tayo ay nilikha ayon sa larawan ng Diyos at dapat magsikap na mamuhay sa Kanyang pag-ibig at biyaya.</w:t>
      </w:r>
    </w:p>
    <w:p/>
    <w:p>
      <w:r xmlns:w="http://schemas.openxmlformats.org/wordprocessingml/2006/main">
        <w:t xml:space="preserve">2: Biyayaan tayo ng Diyos ng buhay at dapat nating gamitin ito para luwalhatiin ang Kanyang pangalan.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Awit 139:13-14 - Sapagka't iyong inanyuan ang aking mga panloob na bahagi; niniting mo ako sa sinapupunan ng aking ina. Pinupuri kita, sapagkat ako ay kakila-kilabot at kamangha-mangha na ginawa. Kahanga-hanga ang iyong mga gawa; alam na alam ito ng aking kaluluwa.</w:t>
      </w:r>
    </w:p>
    <w:p/>
    <w:p>
      <w:r xmlns:w="http://schemas.openxmlformats.org/wordprocessingml/2006/main">
        <w:t xml:space="preserve">Genesis 5:3 At nabuhay si Adam ng isang daan at tatlong pung taon, at nagkaanak ng isang anak na lalaki sa kaniyang sariling wangis, ayon sa kaniyang larawan; at tinawag ang kanyang pangalan na Seth:</w:t>
      </w:r>
    </w:p>
    <w:p/>
    <w:p>
      <w:r xmlns:w="http://schemas.openxmlformats.org/wordprocessingml/2006/main">
        <w:t xml:space="preserve">Nabuhay si Adan ng 130 taong gulang at nagkaroon ng isang anak na lalaki na nagngangalang Set, na ayon sa kanyang wangis at larawan.</w:t>
      </w:r>
    </w:p>
    <w:p/>
    <w:p>
      <w:r xmlns:w="http://schemas.openxmlformats.org/wordprocessingml/2006/main">
        <w:t xml:space="preserve">1. Ang Kagandahan ng Larawan ng Diyos sa Tao - Genesis 5:3</w:t>
      </w:r>
    </w:p>
    <w:p/>
    <w:p>
      <w:r xmlns:w="http://schemas.openxmlformats.org/wordprocessingml/2006/main">
        <w:t xml:space="preserve">2. Ang Kapangyarihan ng Buhay at Pamana - Genesis 5:3</w:t>
      </w:r>
    </w:p>
    <w:p/>
    <w:p>
      <w:r xmlns:w="http://schemas.openxmlformats.org/wordprocessingml/2006/main">
        <w:t xml:space="preserve">1. Awit 139:13-14 - Sapagka't iyong inari ang aking mga bato: iyong tinakpan ako sa tiyan ng aking ina. pupurihin kita; sapagka't ako'y kakilakilabot at kagilagilalas na ginawa: kagilagilalas ang iyong mga gawa; at alam na alam ng aking kaluluwa.</w:t>
      </w:r>
    </w:p>
    <w:p/>
    <w:p>
      <w:r xmlns:w="http://schemas.openxmlformats.org/wordprocessingml/2006/main">
        <w:t xml:space="preserve">2. 1 Corinthians 15:45 - At gayon ang nasusulat, Ang unang taong si Adan ay ginawang kaluluwang may buhay; ang huling Adan ay ginawang espiritung nagbibigay-buhay.</w:t>
      </w:r>
    </w:p>
    <w:p/>
    <w:p>
      <w:r xmlns:w="http://schemas.openxmlformats.org/wordprocessingml/2006/main">
        <w:t xml:space="preserve">Genesis 5:4 At ang mga araw ni Adam pagkatapos na maipanganak si Seth ay walong daang taon: at nagkaanak siya ng mga lalake at mga babae:</w:t>
      </w:r>
    </w:p>
    <w:p/>
    <w:p>
      <w:r xmlns:w="http://schemas.openxmlformats.org/wordprocessingml/2006/main">
        <w:t xml:space="preserve">Si Adan ay may mahabang buhay at nagkaroon ng maraming anak, kasama na si Seth.</w:t>
      </w:r>
    </w:p>
    <w:p/>
    <w:p>
      <w:r xmlns:w="http://schemas.openxmlformats.org/wordprocessingml/2006/main">
        <w:t xml:space="preserve">1. Ang Pamana ni Adan: Pamumuhay ng Kahulugan at Katuparan</w:t>
      </w:r>
    </w:p>
    <w:p/>
    <w:p>
      <w:r xmlns:w="http://schemas.openxmlformats.org/wordprocessingml/2006/main">
        <w:t xml:space="preserve">2. Ang Pagpapala ng Pagbuo: Pagpapalaki ng Bagong Henerasyon</w:t>
      </w:r>
    </w:p>
    <w:p/>
    <w:p>
      <w:r xmlns:w="http://schemas.openxmlformats.org/wordprocessingml/2006/main">
        <w:t xml:space="preserve">1. Genesis 5:1-5</w:t>
      </w:r>
    </w:p>
    <w:p/>
    <w:p>
      <w:r xmlns:w="http://schemas.openxmlformats.org/wordprocessingml/2006/main">
        <w:t xml:space="preserve">2. Awit 127:3-5</w:t>
      </w:r>
    </w:p>
    <w:p/>
    <w:p>
      <w:r xmlns:w="http://schemas.openxmlformats.org/wordprocessingml/2006/main">
        <w:t xml:space="preserve">Genesis 5:5 At ang lahat ng mga araw na nabuhay si Adam ay siyam na raan at tatlong pung taon: at siya'y namatay.</w:t>
      </w:r>
    </w:p>
    <w:p/>
    <w:p>
      <w:r xmlns:w="http://schemas.openxmlformats.org/wordprocessingml/2006/main">
        <w:t xml:space="preserve">Nabuhay si Adan ng mahabang buhay na 930 taon bago siya namatay.</w:t>
      </w:r>
    </w:p>
    <w:p/>
    <w:p>
      <w:r xmlns:w="http://schemas.openxmlformats.org/wordprocessingml/2006/main">
        <w:t xml:space="preserve">1: Pag-aaral na Mamuhay nang May Mahabang Buhay - Sulitin ang Ating Oras sa Mundo</w:t>
      </w:r>
    </w:p>
    <w:p/>
    <w:p>
      <w:r xmlns:w="http://schemas.openxmlformats.org/wordprocessingml/2006/main">
        <w:t xml:space="preserve">2: Buhay na Walang Hanggan sa Pamamagitan ni Jesucristo - Pamumuhay na Walang Hanggan sa Langit</w:t>
      </w:r>
    </w:p>
    <w:p/>
    <w:p>
      <w:r xmlns:w="http://schemas.openxmlformats.org/wordprocessingml/2006/main">
        <w:t xml:space="preserve">1: Eclesiastes 7:17 - Huwag kang labis na masama, ni maging hangal man: bakit ka mamamatay bago ang iyong panahon?</w:t>
      </w:r>
    </w:p>
    <w:p/>
    <w:p>
      <w:r xmlns:w="http://schemas.openxmlformats.org/wordprocessingml/2006/main">
        <w:t xml:space="preserve">2: Juan 11:25-26 - Sinabi sa kanya ni Jesus, Ako ang pagkabuhay na maguli, at ang buhay: ang sumasampalataya sa akin, bagama't siya ay patay, gayon ma'y mabubuhay siya: At ang sinomang nabubuhay at sumasampalataya sa akin ay hindi mamamatay magpakailan man.</w:t>
      </w:r>
    </w:p>
    <w:p/>
    <w:p>
      <w:r xmlns:w="http://schemas.openxmlformats.org/wordprocessingml/2006/main">
        <w:t xml:space="preserve">Genesis 5:6 At nabuhay si Set ng isang daan at limang taon, at naging anak si Enos:</w:t>
      </w:r>
    </w:p>
    <w:p/>
    <w:p>
      <w:r xmlns:w="http://schemas.openxmlformats.org/wordprocessingml/2006/main">
        <w:t xml:space="preserve">Nabuhay si Seth ng 105 taong gulang at naging anak si Enos.</w:t>
      </w:r>
    </w:p>
    <w:p/>
    <w:p>
      <w:r xmlns:w="http://schemas.openxmlformats.org/wordprocessingml/2006/main">
        <w:t xml:space="preserve">1: Matututo tayo sa halimbawa ni Seth ng mahaba at buong buhay.</w:t>
      </w:r>
    </w:p>
    <w:p/>
    <w:p>
      <w:r xmlns:w="http://schemas.openxmlformats.org/wordprocessingml/2006/main">
        <w:t xml:space="preserve">2: Dapat nating gamitin ang ating oras nang matalino, tulad ng ginawa ni Seth.</w:t>
      </w:r>
    </w:p>
    <w:p/>
    <w:p>
      <w:r xmlns:w="http://schemas.openxmlformats.org/wordprocessingml/2006/main">
        <w:t xml:space="preserve">1: Awit 90:12 "Kaya turuan mo kaming bilangin ang aming mga araw, upang mailapat namin ang aming mga puso sa karunungan."</w:t>
      </w:r>
    </w:p>
    <w:p/>
    <w:p>
      <w:r xmlns:w="http://schemas.openxmlformats.org/wordprocessingml/2006/main">
        <w:t xml:space="preserve">2: Eclesiastes 7:17 "Huwag kang labis na masama, ni maging hangal man: bakit ka mamamatay bago ang iyong panahon?"</w:t>
      </w:r>
    </w:p>
    <w:p/>
    <w:p>
      <w:r xmlns:w="http://schemas.openxmlformats.org/wordprocessingml/2006/main">
        <w:t xml:space="preserve">Genesis 5:7 At nabuhay si Set pagkatapos maipanganak si Enos ng walong daan at pitong taon, at nagkaanak ng mga lalake at mga babae:</w:t>
      </w:r>
    </w:p>
    <w:p/>
    <w:p>
      <w:r xmlns:w="http://schemas.openxmlformats.org/wordprocessingml/2006/main">
        <w:t xml:space="preserve">Nabuhay si Seth ng 807 taon at nagkaroon ng maraming anak.</w:t>
      </w:r>
    </w:p>
    <w:p/>
    <w:p>
      <w:r xmlns:w="http://schemas.openxmlformats.org/wordprocessingml/2006/main">
        <w:t xml:space="preserve">1. The Legacy of Seth: Paano Natin Matutularan ang Kanyang Mahaba at Produktibong Buhay?</w:t>
      </w:r>
    </w:p>
    <w:p/>
    <w:p>
      <w:r xmlns:w="http://schemas.openxmlformats.org/wordprocessingml/2006/main">
        <w:t xml:space="preserve">2. Paglakad na Kasama ng Diyos: Ano ang Matututuhan Natin sa Dakilang Halimbawa ni Seth?</w:t>
      </w:r>
    </w:p>
    <w:p/>
    <w:p>
      <w:r xmlns:w="http://schemas.openxmlformats.org/wordprocessingml/2006/main">
        <w:t xml:space="preserve">1. 1 Corinthians 5:17 - Kaya't kung ang sinuman ay na kay Cristo, siya ay isang bagong nilalang; ang luma ay nawala, ang bago ay dumating!</w:t>
      </w:r>
    </w:p>
    <w:p/>
    <w:p>
      <w:r xmlns:w="http://schemas.openxmlformats.org/wordprocessingml/2006/main">
        <w:t xml:space="preserve">2. Awit 119:105 - Ang salita mo ay ilawan sa aking mga paa, liwanag sa aking landas.</w:t>
      </w:r>
    </w:p>
    <w:p/>
    <w:p>
      <w:r xmlns:w="http://schemas.openxmlformats.org/wordprocessingml/2006/main">
        <w:t xml:space="preserve">Genesis 5:8 At ang lahat na naging araw ni Set ay siyam na raan at labingdalawang taon: at siya'y namatay.</w:t>
      </w:r>
    </w:p>
    <w:p/>
    <w:p>
      <w:r xmlns:w="http://schemas.openxmlformats.org/wordprocessingml/2006/main">
        <w:t xml:space="preserve">Si Seth ay anak nina Adan at Eva, at nabuhay siya ng 912 taon bago siya pumanaw.</w:t>
      </w:r>
    </w:p>
    <w:p/>
    <w:p>
      <w:r xmlns:w="http://schemas.openxmlformats.org/wordprocessingml/2006/main">
        <w:t xml:space="preserve">1. Ang Pagpapala ng Mahabang Buhay: Mga Aral mula sa Buhay ni Seth.</w:t>
      </w:r>
    </w:p>
    <w:p/>
    <w:p>
      <w:r xmlns:w="http://schemas.openxmlformats.org/wordprocessingml/2006/main">
        <w:t xml:space="preserve">2. Ang Kahalagahan ng Pamilya: Adan, Eba at Seth.</w:t>
      </w:r>
    </w:p>
    <w:p/>
    <w:p>
      <w:r xmlns:w="http://schemas.openxmlformats.org/wordprocessingml/2006/main">
        <w:t xml:space="preserve">1. Awit 90:10 - "Ang mga taon ng aming buhay ay pitumpu, o dahil sa lakas na walumpu; gayon ma'y ang kanilang haba ay pagpapagal at kabagabagan; sila'y malapit nang mawala, at kami ay lumilipad."</w:t>
      </w:r>
    </w:p>
    <w:p/>
    <w:p>
      <w:r xmlns:w="http://schemas.openxmlformats.org/wordprocessingml/2006/main">
        <w:t xml:space="preserve">2. Eclesiastes 12:1-7 - "Alalahanin mo rin ang iyong Maylalang sa mga kaarawan ng iyong kabataan, bago dumating ang masasamang araw, at ang mga taon ay malapit na, na iyong sasabihin, Wala akong kaluguran sa kanila; sa harap ng araw at ng liwanag. at ang buwan at ang mga bituin ay nagdidilim, at ang mga ulap ay babalik pagkatapos ng ulan, sa araw na ang mga bantay ng bahay ay manginig, at ang mga malalakas na tao ay baluktot, at ang mga tagagiling ay humihinto sapagka't sila'y kakaunti, at yaong mga tumitingin sa mga dungawan. ay lumalabo, at ang mga pinto sa lansangan ay sarado kapag ang tunog ng paggiling ay mahina, at ang isa ay bumabangon sa huni ng isang ibon, at ang lahat ng mga anak na babae ng awit ay nanghina, sila'y nangatatakot din sa mataas, at ang mga kakilabutan ay nasa daan; ang punong almendras ay namumulaklak, ang tipaklong ay humihila sa sarili, at ang pagnanasa ay nawawala, sapagkat ang tao ay pupunta sa kanyang walang hanggang tahanan, at ang mga nagdadalamhati ay lumibot sa mga lansangan bago ang pilak na lubid ay naputol, at ang gintong mangkok ay nabasag. , at ang banga ay nabasag sa bukal, at ang gulong ay nabasag sa balon, at ang alabok ay babalik sa lupa gaya ng dati, at ang espiritu ay babalik sa Diyos na nagbigay nito."</w:t>
      </w:r>
    </w:p>
    <w:p/>
    <w:p>
      <w:r xmlns:w="http://schemas.openxmlformats.org/wordprocessingml/2006/main">
        <w:t xml:space="preserve">Genesis 5:9 At nabuhay si Enos ng siyamnapung taon, at naging anak si Cainan:</w:t>
      </w:r>
    </w:p>
    <w:p/>
    <w:p>
      <w:r xmlns:w="http://schemas.openxmlformats.org/wordprocessingml/2006/main">
        <w:t xml:space="preserve">Nabuhay si Enos ng mahaba at mabungang buhay, na naging ama ni Cainan sa edad na 90.</w:t>
      </w:r>
    </w:p>
    <w:p/>
    <w:p>
      <w:r xmlns:w="http://schemas.openxmlformats.org/wordprocessingml/2006/main">
        <w:t xml:space="preserve">1. Ang Kagalakan ng Mahaba at Mabungang Buhay</w:t>
      </w:r>
    </w:p>
    <w:p/>
    <w:p>
      <w:r xmlns:w="http://schemas.openxmlformats.org/wordprocessingml/2006/main">
        <w:t xml:space="preserve">2. Ang Pagpapala ng pagiging Ama</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Kawikaan 17:6 - Ang mga anak ng mga bata ay korona ng matatandang lalaki; at ang kaluwalhatian ng mga anak ay ang kanilang mga ama.</w:t>
      </w:r>
    </w:p>
    <w:p/>
    <w:p>
      <w:r xmlns:w="http://schemas.openxmlformats.org/wordprocessingml/2006/main">
        <w:t xml:space="preserve">Genesis 5:10 At nabuhay si Enos pagkatapos maipanganak si Cainan ng walong daan at labing limang taon, at nagkaanak ng mga lalake at babae:</w:t>
      </w:r>
    </w:p>
    <w:p/>
    <w:p>
      <w:r xmlns:w="http://schemas.openxmlformats.org/wordprocessingml/2006/main">
        <w:t xml:space="preserve">Nabuhay si Enos ng 815 taon at nagkaroon ng mga anak.</w:t>
      </w:r>
    </w:p>
    <w:p/>
    <w:p>
      <w:r xmlns:w="http://schemas.openxmlformats.org/wordprocessingml/2006/main">
        <w:t xml:space="preserve">1. Ang Halaga ng Oras: Pag-aaral na Sulitin ang Ating Buhay</w:t>
      </w:r>
    </w:p>
    <w:p/>
    <w:p>
      <w:r xmlns:w="http://schemas.openxmlformats.org/wordprocessingml/2006/main">
        <w:t xml:space="preserve">2. Ang Kapangyarihan ng Pagpapala ng Diyos: Pagmana ng Pamana ng Pananampalataya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Genesis 5:11 At ang lahat na naging araw ni Enos ay siyam na raan at limang taon: at siya'y namatay.</w:t>
      </w:r>
    </w:p>
    <w:p/>
    <w:p>
      <w:r xmlns:w="http://schemas.openxmlformats.org/wordprocessingml/2006/main">
        <w:t xml:space="preserve">Si Enos ang una sa mga henerasyon ni Seth na nabuhay ng mahabang buhay at namatay.</w:t>
      </w:r>
    </w:p>
    <w:p/>
    <w:p>
      <w:r xmlns:w="http://schemas.openxmlformats.org/wordprocessingml/2006/main">
        <w:t xml:space="preserve">1. Ang kahalagahan ng mahaba at makabuluhang buhay.</w:t>
      </w:r>
    </w:p>
    <w:p/>
    <w:p>
      <w:r xmlns:w="http://schemas.openxmlformats.org/wordprocessingml/2006/main">
        <w:t xml:space="preserve">2. Pag-unawa sa ating mortalidad at sulitin ang ating oras dito sa lupa.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Genesis 5:12 At nabuhay si Cainan ng pitong pung taon, at naging anak si Mahalaleel:</w:t>
      </w:r>
    </w:p>
    <w:p/>
    <w:p>
      <w:r xmlns:w="http://schemas.openxmlformats.org/wordprocessingml/2006/main">
        <w:t xml:space="preserve">Nabuhay si Cainan ng pitumpung taon at naging anak si Mahalaleel.</w:t>
      </w:r>
    </w:p>
    <w:p/>
    <w:p>
      <w:r xmlns:w="http://schemas.openxmlformats.org/wordprocessingml/2006/main">
        <w:t xml:space="preserve">1. Ang Katapatan ng Diyos sa Pagpapahaba ng Buhay</w:t>
      </w:r>
    </w:p>
    <w:p/>
    <w:p>
      <w:r xmlns:w="http://schemas.openxmlformats.org/wordprocessingml/2006/main">
        <w:t xml:space="preserve">2. Ang Pamana ng Pananampalataya na Ipinasa Mula sa Henerasyon hanggang Henerasyon</w:t>
      </w:r>
    </w:p>
    <w:p/>
    <w:p>
      <w:r xmlns:w="http://schemas.openxmlformats.org/wordprocessingml/2006/main">
        <w:t xml:space="preserve">1. Mga Awit 90:10 - Ang mga taon ng aming buhay ay pitumpu, o dahil sa lakas na ikawalo; gayon ma'y ang kanilang haba ay pagpapagal at kabagabagan; malapit na silang mawala, at lumipad kami.</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Genesis 5:13 At nabuhay si Cainan pagkatapos maipanganak si Mahalaleel ng walong daan at apat na pung taon, at nagkaanak ng mga lalake at babae:</w:t>
      </w:r>
    </w:p>
    <w:p/>
    <w:p>
      <w:r xmlns:w="http://schemas.openxmlformats.org/wordprocessingml/2006/main">
        <w:t xml:space="preserve">Nabuhay si Cainan ng 840 taon at nagkaroon ng mga anak.</w:t>
      </w:r>
    </w:p>
    <w:p/>
    <w:p>
      <w:r xmlns:w="http://schemas.openxmlformats.org/wordprocessingml/2006/main">
        <w:t xml:space="preserve">1. Ang kahalagahan ng pagkakaroon ng mahabang buhay at sulitin ito.</w:t>
      </w:r>
    </w:p>
    <w:p/>
    <w:p>
      <w:r xmlns:w="http://schemas.openxmlformats.org/wordprocessingml/2006/main">
        <w:t xml:space="preserve">2. Ang pagpapala ng pagkakaroon ng mga anak at pagpapalaki sa kanila sa Panginoon.</w:t>
      </w:r>
    </w:p>
    <w:p/>
    <w:p>
      <w:r xmlns:w="http://schemas.openxmlformats.org/wordprocessingml/2006/main">
        <w:t xml:space="preserve">1. Awit 90:12 Kaya turuan mo kaming bilangin ang aming mga araw, upang mailapat namin ang aming mga puso sa karunungan.</w:t>
      </w:r>
    </w:p>
    <w:p/>
    <w:p>
      <w:r xmlns:w="http://schemas.openxmlformats.org/wordprocessingml/2006/main">
        <w:t xml:space="preserve">2. Kawikaan 17:6 Ang mga anak ng mga bata ay putong ng matatandang tao; at ang kaluwalhatian ng mga anak ay ang kanilang mga ama.</w:t>
      </w:r>
    </w:p>
    <w:p/>
    <w:p>
      <w:r xmlns:w="http://schemas.openxmlformats.org/wordprocessingml/2006/main">
        <w:t xml:space="preserve">Genesis 5:14 At ang lahat ng naging araw ni Cainan ay siyam na raan at sampung taon: at siya'y namatay.</w:t>
      </w:r>
    </w:p>
    <w:p/>
    <w:p>
      <w:r xmlns:w="http://schemas.openxmlformats.org/wordprocessingml/2006/main">
        <w:t xml:space="preserve">Nabuhay si Cainan hanggang 910 taong gulang at pumanaw.</w:t>
      </w:r>
    </w:p>
    <w:p/>
    <w:p>
      <w:r xmlns:w="http://schemas.openxmlformats.org/wordprocessingml/2006/main">
        <w:t xml:space="preserve">1. Ang kaiklian ng buhay at ang kahalagahan ng pagsulit nito.</w:t>
      </w:r>
    </w:p>
    <w:p/>
    <w:p>
      <w:r xmlns:w="http://schemas.openxmlformats.org/wordprocessingml/2006/main">
        <w:t xml:space="preserve">2. Ang Diyos ang pinakamataas na awtoridad, at Siya ang nagpapasiya kung kailan dapat magwakas ang ating buhay sa lupa.</w:t>
      </w:r>
    </w:p>
    <w:p/>
    <w:p>
      <w:r xmlns:w="http://schemas.openxmlformats.org/wordprocessingml/2006/main">
        <w:t xml:space="preserve">1. Santiago 4:14 - Ngunit hindi mo alam kung ano ang mangyayari bukas. Ano ang iyong buhay? Sapagkat ikaw ay isang ambon na lumilitaw sa kaunting panahon at pagkatapos ay naglalaho.</w:t>
      </w:r>
    </w:p>
    <w:p/>
    <w:p>
      <w:r xmlns:w="http://schemas.openxmlformats.org/wordprocessingml/2006/main">
        <w:t xml:space="preserve">2. Awit 90:12 - Kaya turuan mo kaming bilangin ang aming mga araw, upang kami ay magkaroon ng pusong may karunungan.</w:t>
      </w:r>
    </w:p>
    <w:p/>
    <w:p>
      <w:r xmlns:w="http://schemas.openxmlformats.org/wordprocessingml/2006/main">
        <w:t xml:space="preserve">Genesis 5:15 At nabuhay si Mahalaleel ng animnapu't limang taon, at naging anak si Jared:</w:t>
      </w:r>
    </w:p>
    <w:p/>
    <w:p>
      <w:r xmlns:w="http://schemas.openxmlformats.org/wordprocessingml/2006/main">
        <w:t xml:space="preserve">Ang pananampalataya ni Mahalaleel sa Diyos ay humantong sa isang mahaba at masaganang buhay.</w:t>
      </w:r>
    </w:p>
    <w:p/>
    <w:p>
      <w:r xmlns:w="http://schemas.openxmlformats.org/wordprocessingml/2006/main">
        <w:t xml:space="preserve">1: Ginagantimpalaan ng Diyos ang katapatan ng mahaba at pinagpalang buhay.</w:t>
      </w:r>
    </w:p>
    <w:p/>
    <w:p>
      <w:r xmlns:w="http://schemas.openxmlformats.org/wordprocessingml/2006/main">
        <w:t xml:space="preserve">2: Ilagay ang iyong tiwala sa Panginoon at Siya ay magbibigay.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91:14-15 - Dahil iniibig niya ako, sabi ng Panginoon, ililigtas ko siya; Poprotektahan ko siya, dahil kinikilala niya ang aking pangalan. Siya'y tatawag sa akin, at ako'y sasagot sa kaniya; Sasamahan ko siya sa kagipitan, ililigtas ko siya at pararangalan.</w:t>
      </w:r>
    </w:p>
    <w:p/>
    <w:p>
      <w:r xmlns:w="http://schemas.openxmlformats.org/wordprocessingml/2006/main">
        <w:t xml:space="preserve">Genesis 5:16 At nabuhay si Mahalaleel pagkatapos maipanganak si Jared ng walong daan at tatlong pung taon, at nagkaanak ng mga lalake at babae:</w:t>
      </w:r>
    </w:p>
    <w:p/>
    <w:p>
      <w:r xmlns:w="http://schemas.openxmlformats.org/wordprocessingml/2006/main">
        <w:t xml:space="preserve">Nabuhay si Mahalaleel ng mahaba at buong buhay kasama ng kanyang pamilya.</w:t>
      </w:r>
    </w:p>
    <w:p/>
    <w:p>
      <w:r xmlns:w="http://schemas.openxmlformats.org/wordprocessingml/2006/main">
        <w:t xml:space="preserve">1: Pinagpapala tayo ng Diyos ng mahaba at mapagmahal na buhay kapag nagtitiwala tayo sa Kanya.</w:t>
      </w:r>
    </w:p>
    <w:p/>
    <w:p>
      <w:r xmlns:w="http://schemas.openxmlformats.org/wordprocessingml/2006/main">
        <w:t xml:space="preserve">2: Ang katapatan ng Diyos ay nananatili magpakailanman, at ninanais Niya na mamuhay tayo ng buong buhay sa Kanya.</w:t>
      </w:r>
    </w:p>
    <w:p/>
    <w:p>
      <w:r xmlns:w="http://schemas.openxmlformats.org/wordprocessingml/2006/main">
        <w:t xml:space="preserve">1: Awit 119:90 - "Ang iyong katapatan ay nananatili sa lahat ng salinlahi; iyong itinatag ang lupa, at ito'y nananatili."</w:t>
      </w:r>
    </w:p>
    <w:p/>
    <w:p>
      <w:r xmlns:w="http://schemas.openxmlformats.org/wordprocessingml/2006/main">
        <w:t xml:space="preserve">2: Deuteronomio 7:9 -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Genesis 5:17 At ang lahat na naging araw ni Mahalaleel ay walong daan at siyam na pu't limang taon: at siya'y namatay.</w:t>
      </w:r>
    </w:p>
    <w:p/>
    <w:p>
      <w:r xmlns:w="http://schemas.openxmlformats.org/wordprocessingml/2006/main">
        <w:t xml:space="preserve">Si Mahalaleel ay nabuhay ng mahabang buhay na 895 taon at kalaunan ay namatay.</w:t>
      </w:r>
    </w:p>
    <w:p/>
    <w:p>
      <w:r xmlns:w="http://schemas.openxmlformats.org/wordprocessingml/2006/main">
        <w:t xml:space="preserve">1. Ang Diyos ang ating tagapaglaan at tagapagtaguyod sa buhay, at dapat nating sikaping mabuhay hangga't pinapayagan niya tayo.</w:t>
      </w:r>
    </w:p>
    <w:p/>
    <w:p>
      <w:r xmlns:w="http://schemas.openxmlformats.org/wordprocessingml/2006/main">
        <w:t xml:space="preserve">2. Ang Bibliya ay nagbibigay sa atin ng mga halimbawa ng tapat at masunuring mga tao gaya ni Mahalaleel, at dapat nating sikaping tularan ang kanilang halimbawa.</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Eclesiastes 9:10 - Anuman ang masumpungang gawin ng iyong kamay, gawin mo nang buong lakas; sapagka't walang gawa, ni katha man, ni kaalaman, ni karunungan man, sa libingan, na iyong paroroonan.</w:t>
      </w:r>
    </w:p>
    <w:p/>
    <w:p>
      <w:r xmlns:w="http://schemas.openxmlformats.org/wordprocessingml/2006/main">
        <w:t xml:space="preserve">Genesis 5:18 At nabuhay si Jared ng isang daan at anim na pu't dalawang taon, at naging anak niya si Enoc:</w:t>
      </w:r>
    </w:p>
    <w:p/>
    <w:p>
      <w:r xmlns:w="http://schemas.openxmlformats.org/wordprocessingml/2006/main">
        <w:t xml:space="preserve">Ang buhay ni Jared ay isang patotoo ng pananampalataya at pangako sa Diyos.</w:t>
      </w:r>
    </w:p>
    <w:p/>
    <w:p>
      <w:r xmlns:w="http://schemas.openxmlformats.org/wordprocessingml/2006/main">
        <w:t xml:space="preserve">1: Magtiwala tayo sa plano ng Diyos para sa ating buhay, gaano man ito kahaba o maikli.</w:t>
      </w:r>
    </w:p>
    <w:p/>
    <w:p>
      <w:r xmlns:w="http://schemas.openxmlformats.org/wordprocessingml/2006/main">
        <w:t xml:space="preserve">2: Maaari tayong maging halimbawa sa iba habang ipinamumuhay natin ang ating buhay ayon sa kalooban ng Diyos.</w:t>
      </w:r>
    </w:p>
    <w:p/>
    <w:p>
      <w:r xmlns:w="http://schemas.openxmlformats.org/wordprocessingml/2006/main">
        <w:t xml:space="preserve">1: Santiago 4:13-15 - "Halika ngayon, kayong mga nagsasabi, 'Ngayon o bukas ay pupunta kami sa ganito at ganyang bayan at doon kami mananatili ng isang taon at mangangalakal at kumikita' - ngunit hindi ninyo alam kung ano ang bukas. ay magdadala.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2: Hebreo 11:5-6 - "Sa pananampalataya ay dinala si Enoc upang hindi siya makakita ng kamatayan, at hindi siya nasumpungan, sapagka't kinuha siya ng Dios. Kung walang pananampalataya ay imposibleng mapalugdan siya, sapagkat ang sinumang lalapit sa Diyos ay dapat maniwala na siya ay umiiral at na ginagantimpalaan niya ang mga naghahanap sa kanya."</w:t>
      </w:r>
    </w:p>
    <w:p/>
    <w:p>
      <w:r xmlns:w="http://schemas.openxmlformats.org/wordprocessingml/2006/main">
        <w:t xml:space="preserve">Genesis 5:19 At nabuhay si Jared pagkatapos maipanganak si Enoc ng walong daang taon, at nagkaanak ng mga lalake at babae:</w:t>
      </w:r>
    </w:p>
    <w:p/>
    <w:p>
      <w:r xmlns:w="http://schemas.openxmlformats.org/wordprocessingml/2006/main">
        <w:t xml:space="preserve">Si Jared ay nabuhay ng mahabang buhay at nagkaroon ng maraming mga inapo.</w:t>
      </w:r>
    </w:p>
    <w:p/>
    <w:p>
      <w:r xmlns:w="http://schemas.openxmlformats.org/wordprocessingml/2006/main">
        <w:t xml:space="preserve">1. Ang katapatan ng Diyos sa paglalaan ng mga henerasyon.</w:t>
      </w:r>
    </w:p>
    <w:p/>
    <w:p>
      <w:r xmlns:w="http://schemas.openxmlformats.org/wordprocessingml/2006/main">
        <w:t xml:space="preserve">2. Ang kahalagahan ng pamana at pamilya.</w:t>
      </w:r>
    </w:p>
    <w:p/>
    <w:p>
      <w:r xmlns:w="http://schemas.openxmlformats.org/wordprocessingml/2006/main">
        <w:t xml:space="preserve">1. Awit 100:5 - "Sapagka't ang Panginoon ay mabuti, at ang kaniyang pag-ibig ay nananatili magpakailanman; ang kaniyang katapatan ay nananatili sa lahat ng salinlahi."</w:t>
      </w:r>
    </w:p>
    <w:p/>
    <w:p>
      <w:r xmlns:w="http://schemas.openxmlformats.org/wordprocessingml/2006/main">
        <w:t xml:space="preserve">2. Awit 78:4-7 - "Hindi namin sila itatago sa kanilang mga kaapu-apuhan; sasabihin namin sa susunod na salinlahi ang mga kapuri-puri na gawa ng Panginoon, ang kaniyang kapangyarihan, at ang mga kababalaghan na kaniyang ginawa. Nagtakda siya ng mga batas para kay Jacob at itinatag ang kautusan sa Israel, na kaniyang iniutos sa ating mga ninuno na ituro sa kanilang mga anak, upang sila'y makilala ng susunod na salinlahi, maging ang mga anak na isisilang pa, at sila naman ay magsasabi sa kanilang mga anak. kalimutan ang kanyang mga gawa ngunit susundin ang kanyang mga utos."</w:t>
      </w:r>
    </w:p>
    <w:p/>
    <w:p>
      <w:r xmlns:w="http://schemas.openxmlformats.org/wordprocessingml/2006/main">
        <w:t xml:space="preserve">Genesis 5:20 At ang lahat na naging araw ni Jared ay siyam na raan at anim na pu't dalawang taon: at siya'y namatay.</w:t>
      </w:r>
    </w:p>
    <w:p/>
    <w:p>
      <w:r xmlns:w="http://schemas.openxmlformats.org/wordprocessingml/2006/main">
        <w:t xml:space="preserve">Nabuhay si Jared hanggang 962 taong gulang at pagkatapos ay namatay siya.</w:t>
      </w:r>
    </w:p>
    <w:p/>
    <w:p>
      <w:r xmlns:w="http://schemas.openxmlformats.org/wordprocessingml/2006/main">
        <w:t xml:space="preserve">1. Ang kaiklian ng buhay at ang kahalagahan ng pagsulit sa kung ano ang ibinigay sa atin.</w:t>
      </w:r>
    </w:p>
    <w:p/>
    <w:p>
      <w:r xmlns:w="http://schemas.openxmlformats.org/wordprocessingml/2006/main">
        <w:t xml:space="preserve">2. Ang kapangyarihan at katapatan ng Diyos na suportahan ang Kanyang mga tao kahit na sa kanilang pagpanaw.</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1 Corinthians 15:55-57 - O kamatayan, nasaan ang iyong tibo? Oh libingan, nasaan ang iyong tagumpay? Ang tibo ng kamatayan ay kasalanan; at ang lakas ng kasalanan ay ang kautusan. Ngunit salamat sa Diyos, na nagbibigay sa atin ng tagumpay sa pamamagitan ng ating Panginoong Jesu-Cristo.</w:t>
      </w:r>
    </w:p>
    <w:p/>
    <w:p>
      <w:r xmlns:w="http://schemas.openxmlformats.org/wordprocessingml/2006/main">
        <w:t xml:space="preserve">Genesis 5:21 At nabuhay si Enoc ng anim na pu't limang taon, at naging anak si Matusalem:</w:t>
      </w:r>
    </w:p>
    <w:p/>
    <w:p>
      <w:r xmlns:w="http://schemas.openxmlformats.org/wordprocessingml/2006/main">
        <w:t xml:space="preserve">Ang buhay ni Enoc ay isang modelo ng pananampalataya at pagsunod sa Diyos.</w:t>
      </w:r>
    </w:p>
    <w:p/>
    <w:p>
      <w:r xmlns:w="http://schemas.openxmlformats.org/wordprocessingml/2006/main">
        <w:t xml:space="preserve">1. Paglakad na Kasama ng Diyos: Isang Pag-aaral sa Buhay ni Enoc</w:t>
      </w:r>
    </w:p>
    <w:p/>
    <w:p>
      <w:r xmlns:w="http://schemas.openxmlformats.org/wordprocessingml/2006/main">
        <w:t xml:space="preserve">2. Paglago sa Pananampalataya: Mga Aral mula kay Enoc</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Colosas 3:1-2 - "Kung gayon, yamang kayo'y muling binuhay na kasama ni Cristo, ilagay ninyo ang inyong mga puso sa mga bagay sa itaas, kung saan naroroon si Cristo, na nakaupo sa kanan ng Diyos. bagay."</w:t>
      </w:r>
    </w:p>
    <w:p/>
    <w:p>
      <w:r xmlns:w="http://schemas.openxmlformats.org/wordprocessingml/2006/main">
        <w:t xml:space="preserve">Genesis 5:22 At si Enoc ay lumakad na kasama ng Dios pagkatapos na maipanganak si Matusalem na tatlong daang taon, at nagkaanak ng mga lalake at mga babae:</w:t>
      </w:r>
    </w:p>
    <w:p/>
    <w:p>
      <w:r xmlns:w="http://schemas.openxmlformats.org/wordprocessingml/2006/main">
        <w:t xml:space="preserve">Matapos maipanganak ni Enoc ang kanyang anak na si Matusalem, lumakad siya kasama ng Diyos sa loob ng 300 taon at nagkaroon ng iba pang mga anak.</w:t>
      </w:r>
    </w:p>
    <w:p/>
    <w:p>
      <w:r xmlns:w="http://schemas.openxmlformats.org/wordprocessingml/2006/main">
        <w:t xml:space="preserve">1. Ang Kapangyarihan ng Matapat na Pagsasama: Paglakad kasama ng Diyos gaya ng Ginawa ni Enoc</w:t>
      </w:r>
    </w:p>
    <w:p/>
    <w:p>
      <w:r xmlns:w="http://schemas.openxmlformats.org/wordprocessingml/2006/main">
        <w:t xml:space="preserve">2. Ang Epekto ng Ating Mga Pagpipilian: Mga Halimbawa ng Pagsunod ni Enoc</w:t>
      </w:r>
    </w:p>
    <w:p/>
    <w:p>
      <w:r xmlns:w="http://schemas.openxmlformats.org/wordprocessingml/2006/main">
        <w:t xml:space="preserve">1. Hebrews 11:5-6 - Sa pananampalataya ay dinala si Enoc upang hindi siya makakita ng kamatayan, at hindi siya nasumpungan, sapagka't kinuha siya ng Dios. Ngayon bago siya kinuha ay pinuri siya bilang nakalulugod sa Diyos.</w:t>
      </w:r>
    </w:p>
    <w:p/>
    <w:p>
      <w:r xmlns:w="http://schemas.openxmlformats.org/wordprocessingml/2006/main">
        <w:t xml:space="preserve">2. 1 Juan 1:7 - Datapuwa't kung tayo'y lumalakad sa liwanag, kung paanong siya'y nasa liwanag, tayo'y may pakikisama sa isa't isa, at nililinis tayo ng dugo ni Jesus na kaniyang Anak sa lahat ng kasalanan.</w:t>
      </w:r>
    </w:p>
    <w:p/>
    <w:p>
      <w:r xmlns:w="http://schemas.openxmlformats.org/wordprocessingml/2006/main">
        <w:t xml:space="preserve">Genesis 5:23 At ang lahat ng naging araw ni Enoc ay tatlong daan at anim na pu't limang taon:</w:t>
      </w:r>
    </w:p>
    <w:p/>
    <w:p>
      <w:r xmlns:w="http://schemas.openxmlformats.org/wordprocessingml/2006/main">
        <w:t xml:space="preserve">Ang buhay ni Enoc ay isang buhay ng pananampalataya at pagsunod sa Diyos.</w:t>
      </w:r>
    </w:p>
    <w:p/>
    <w:p>
      <w:r xmlns:w="http://schemas.openxmlformats.org/wordprocessingml/2006/main">
        <w:t xml:space="preserve">1: Maaari tayong matuto mula sa buhay ng pananampalataya at pagsunod ni Enoc sa Diyos at magsikap na mamuhay ng kabanalan at katuwiran.</w:t>
      </w:r>
    </w:p>
    <w:p/>
    <w:p>
      <w:r xmlns:w="http://schemas.openxmlformats.org/wordprocessingml/2006/main">
        <w:t xml:space="preserve">2: Ang ating buhay ay dapat na nakatuon sa paglilingkod at pagluwalhati sa Diyos, tulad ng ginawa ni Enoc.</w:t>
      </w:r>
    </w:p>
    <w:p/>
    <w:p>
      <w:r xmlns:w="http://schemas.openxmlformats.org/wordprocessingml/2006/main">
        <w:t xml:space="preserve">1: Hebrews 11:5-6 - Sa pananampalataya ay inalis si Enoc sa buhay na ito, upang hindi siya makaranas ng kamatayan; hindi siya matagpuan, dahil kinuha siya ng Diyos. Sapagkat bago siya kinuha, siya ay pinuri bilang isa na nakalulugod sa Diyos.</w:t>
      </w:r>
    </w:p>
    <w:p/>
    <w:p>
      <w:r xmlns:w="http://schemas.openxmlformats.org/wordprocessingml/2006/main">
        <w:t xml:space="preserve">2: 1 Juan 2:15-17 - Huwag ninyong ibigin ang sanlibutan o anuman sa sanlibutan. Kung ang sinuman ay umiibig sa sanlibutan, ang pag-ibig sa Ama ay wala sa kanila. Sapagka't ang lahat ng bagay sa sanglibutan, ang masamang pita ng laman, ang masamang pita ng mga mata, at ang pagmamataas sa buhay ay hindi nagmumula sa Ama, kundi sa sanlibutan. Ang mundo at ang mga nasa nito ay lumilipas, ngunit ang sinumang gumagawa ng kalooban ng Diyos ay nabubuhay magpakailanman.</w:t>
      </w:r>
    </w:p>
    <w:p/>
    <w:p>
      <w:r xmlns:w="http://schemas.openxmlformats.org/wordprocessingml/2006/main">
        <w:t xml:space="preserve">Genesis 5:24 At lumakad si Enoc na kasama ng Dios: at wala na siya; sapagkat kinuha siya ng Diyos.</w:t>
      </w:r>
    </w:p>
    <w:p/>
    <w:p>
      <w:r xmlns:w="http://schemas.openxmlformats.org/wordprocessingml/2006/main">
        <w:t xml:space="preserve">Si Enoc ay isang matuwid na tao na nag-alay ng kanyang buhay sa Diyos at dinala sa langit nang hindi nahaharap sa kamatayan.</w:t>
      </w:r>
    </w:p>
    <w:p/>
    <w:p>
      <w:r xmlns:w="http://schemas.openxmlformats.org/wordprocessingml/2006/main">
        <w:t xml:space="preserve">1. Lumakad kasama ng Diyos at pagpapalain ka Niya ng walang hanggan.</w:t>
      </w:r>
    </w:p>
    <w:p/>
    <w:p>
      <w:r xmlns:w="http://schemas.openxmlformats.org/wordprocessingml/2006/main">
        <w:t xml:space="preserve">2. Hanapin ang kalooban ng Diyos at tutuparin Niya ito sa hindi inaasahang paraan.</w:t>
      </w:r>
    </w:p>
    <w:p/>
    <w:p>
      <w:r xmlns:w="http://schemas.openxmlformats.org/wordprocessingml/2006/main">
        <w:t xml:space="preserve">1. Hebrews 11:5-6 - Sa pananampalataya ay dinala si Enoc upang hindi siya makakita ng kamatayan, at hindi siya nasumpungan, sapagka't kinuha siya ng Dios. Ngayon bago siya kinuha ay pinuri siya bilang nakalulugod sa Diyos.</w:t>
      </w:r>
    </w:p>
    <w:p/>
    <w:p>
      <w:r xmlns:w="http://schemas.openxmlformats.org/wordprocessingml/2006/main">
        <w:t xml:space="preserve">2. 1 Thessalonians 4:13-18 - Ngunit hindi namin nais na kayo ay walang kaalaman, mga kapatid, tungkol sa mga natutulog, upang huwag kayong magdalamhati gaya ng iba na walang pag-asa. Sapagkat dahil naniniwala tayo na si Jesus ay namatay at muling nabuhay, gayon din naman, sa pamamagitan ni Jesus, dadalhin ng Diyos ang mga natutulog na kasama niya.</w:t>
      </w:r>
    </w:p>
    <w:p/>
    <w:p>
      <w:r xmlns:w="http://schemas.openxmlformats.org/wordprocessingml/2006/main">
        <w:t xml:space="preserve">Genesis 5:25 At nabuhay si Matusalem ng isang daan at walumpu't pitong taon, at naging anak si Lamech:</w:t>
      </w:r>
    </w:p>
    <w:p/>
    <w:p>
      <w:r xmlns:w="http://schemas.openxmlformats.org/wordprocessingml/2006/main">
        <w:t xml:space="preserve">Nabuhay si Matusalem nang 969 na taong gulang at naging anak niya si Lamec.</w:t>
      </w:r>
    </w:p>
    <w:p/>
    <w:p>
      <w:r xmlns:w="http://schemas.openxmlformats.org/wordprocessingml/2006/main">
        <w:t xml:space="preserve">1. Ang Pamana ng Pananampalataya: Mga Aral mula sa Mahabang Buhay ni Methuselah</w:t>
      </w:r>
    </w:p>
    <w:p/>
    <w:p>
      <w:r xmlns:w="http://schemas.openxmlformats.org/wordprocessingml/2006/main">
        <w:t xml:space="preserve">2. Pagsusulit sa Ating Buhay: Karunungan mula kay Methuselah</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Eclesiastes 7:17 - Huwag kang labis na masama, ni maging hangal man: bakit ka mamamatay bago ang iyong panahon?</w:t>
      </w:r>
    </w:p>
    <w:p/>
    <w:p>
      <w:r xmlns:w="http://schemas.openxmlformats.org/wordprocessingml/2006/main">
        <w:t xml:space="preserve">Genesis 5:26 At nabuhay si Matusalem pagkatapos maipanganak si Lamech ng pitong daan at walong pu't dalawang taon, at nagkaanak ng mga lalake at mga babae:</w:t>
      </w:r>
    </w:p>
    <w:p/>
    <w:p>
      <w:r xmlns:w="http://schemas.openxmlformats.org/wordprocessingml/2006/main">
        <w:t xml:space="preserve">Mahaba ang buhay ni Metusela, na nabuhay ng 782 taon matapos siyang magkaroon ng anak na lalaki at babae.</w:t>
      </w:r>
    </w:p>
    <w:p/>
    <w:p>
      <w:r xmlns:w="http://schemas.openxmlformats.org/wordprocessingml/2006/main">
        <w:t xml:space="preserve">1. "Ang Mahabang Buhay ni Methuselah: Isang Halimbawa ng Paano Mamuhay nang Matuwid"</w:t>
      </w:r>
    </w:p>
    <w:p/>
    <w:p>
      <w:r xmlns:w="http://schemas.openxmlformats.org/wordprocessingml/2006/main">
        <w:t xml:space="preserve">2. "Mga Aral Mula sa Buhay ni Methuselah: Ano ang Matututuhan Natin Mula sa Kanyang Mahabang Buhay"</w:t>
      </w:r>
    </w:p>
    <w:p/>
    <w:p>
      <w:r xmlns:w="http://schemas.openxmlformats.org/wordprocessingml/2006/main">
        <w:t xml:space="preserve">1. Eclesiastes 7:17 - "Huwag kang labis na masama, ni maging hangal: bakit ka mamamatay bago ang iyong panahon?"</w:t>
      </w:r>
    </w:p>
    <w:p/>
    <w:p>
      <w:r xmlns:w="http://schemas.openxmlformats.org/wordprocessingml/2006/main">
        <w:t xml:space="preserve">2. Mga Awit 90:10 - "Ang mga araw ng aming mga taon ay pitong pung taon; at kung dahil sa lakas ay walong pung taon, gayon ma'y ang kanilang lakas ay pagpapagal at kapanglawan; "</w:t>
      </w:r>
    </w:p>
    <w:p/>
    <w:p>
      <w:r xmlns:w="http://schemas.openxmlformats.org/wordprocessingml/2006/main">
        <w:t xml:space="preserve">Genesis 5:27 At ang lahat na naging araw ni Matusalem ay siyam na raan at anim na pu't siyam na taon: at siya'y namatay.</w:t>
      </w:r>
    </w:p>
    <w:p/>
    <w:p>
      <w:r xmlns:w="http://schemas.openxmlformats.org/wordprocessingml/2006/main">
        <w:t xml:space="preserve">Si Methuselah ay nabuhay ng mahabang buhay at namatay sa 969 taong gulang.</w:t>
      </w:r>
    </w:p>
    <w:p/>
    <w:p>
      <w:r xmlns:w="http://schemas.openxmlformats.org/wordprocessingml/2006/main">
        <w:t xml:space="preserve">1: Binigyan tayo ng Diyos ng iba't ibang haba ng buhay, at dapat nating tandaan na sulitin ang oras na ibinigay sa atin.</w:t>
      </w:r>
    </w:p>
    <w:p/>
    <w:p>
      <w:r xmlns:w="http://schemas.openxmlformats.org/wordprocessingml/2006/main">
        <w:t xml:space="preserve">2: Ang mahaba at buong buhay ni Methuselah ay magsisilbing halimbawa ng pagtitiwala sa kalooban ng Diyos at pagpaplano para sa hinaharap.</w:t>
      </w:r>
    </w:p>
    <w:p/>
    <w:p>
      <w:r xmlns:w="http://schemas.openxmlformats.org/wordprocessingml/2006/main">
        <w:t xml:space="preserve">1: Awit 39:4 - "Ipakita mo sa akin, Oh Panginoon, ang katapusan ng aking buhay at ang bilang ng aking mga araw; ipaalam mo sa akin kung gaano kadali ang aking buhay."</w:t>
      </w:r>
    </w:p>
    <w:p/>
    <w:p>
      <w:r xmlns:w="http://schemas.openxmlformats.org/wordprocessingml/2006/main">
        <w:t xml:space="preserve">2: Eclesiastes 7:17 - "Huwag kang mabigla sa mga masasamang araw na darating, sapagkat ang kagalakan ng Panginoon ay magiging iyong lakas."</w:t>
      </w:r>
    </w:p>
    <w:p/>
    <w:p>
      <w:r xmlns:w="http://schemas.openxmlformats.org/wordprocessingml/2006/main">
        <w:t xml:space="preserve">Genesis 5:28 At nabuhay si Lamech ng isang daan at walong pu't dalawang taon, at nagkaanak ng isang lalake:</w:t>
      </w:r>
    </w:p>
    <w:p/>
    <w:p>
      <w:r xmlns:w="http://schemas.openxmlformats.org/wordprocessingml/2006/main">
        <w:t xml:space="preserve">Si Lamech ay ama ng isang anak na lalaki sa edad na 182.</w:t>
      </w:r>
    </w:p>
    <w:p/>
    <w:p>
      <w:r xmlns:w="http://schemas.openxmlformats.org/wordprocessingml/2006/main">
        <w:t xml:space="preserve">1: Ang katapatan ng Diyos sa pagtupad sa kanyang mga pangako ay makikita sa buhay ni Lamech, na biniyayaan ng isang anak sa kanyang katandaan.</w:t>
      </w:r>
    </w:p>
    <w:p/>
    <w:p>
      <w:r xmlns:w="http://schemas.openxmlformats.org/wordprocessingml/2006/main">
        <w:t xml:space="preserve">2: Sa kabila ng mga pagkabigo sa buhay, ang pag-ibig ng Diyos sa atin ay nananatiling hindi nagbabago at maaari tayong magtiwala sa kanyang mga pangako.</w:t>
      </w:r>
    </w:p>
    <w:p/>
    <w:p>
      <w:r xmlns:w="http://schemas.openxmlformats.org/wordprocessingml/2006/main">
        <w:t xml:space="preserve">1:1 Pedro 5:7 - Ihagis sa kanya ang lahat ng inyong pagkabalisa; sapagkat siya ay nagmamalasakit sa iyo.</w:t>
      </w:r>
    </w:p>
    <w:p/>
    <w:p>
      <w:r xmlns:w="http://schemas.openxmlformats.org/wordprocessingml/2006/main">
        <w:t xml:space="preserve">2: Jeremias 29:11 - Sapagka't nalalaman ko ang mga pagiisip na iniisip ko sa inyo, sabi ng Panginoon, mga pagiisip ng kapayapaan, at hindi ng kasamaan, upang bigyan kayo ng inaasahang wakas.</w:t>
      </w:r>
    </w:p>
    <w:p/>
    <w:p>
      <w:r xmlns:w="http://schemas.openxmlformats.org/wordprocessingml/2006/main">
        <w:t xml:space="preserve">Genesis 5:29 At tinawag niya ang kaniyang pangalan na Noe, na sinasabi, Ito rin ang magpapaginhawa sa atin tungkol sa ating gawain at pagpapagal ng ating mga kamay, dahil sa lupa na isinumpa ng Panginoon.</w:t>
      </w:r>
    </w:p>
    <w:p/>
    <w:p>
      <w:r xmlns:w="http://schemas.openxmlformats.org/wordprocessingml/2006/main">
        <w:t xml:space="preserve">Ang pangalan ni Noe ay sumisimbolo ng pag-asa at ginhawa sa kabila ng pagpapagal sa buhay dahil sa sumpa ng lupain.</w:t>
      </w:r>
    </w:p>
    <w:p/>
    <w:p>
      <w:r xmlns:w="http://schemas.openxmlformats.org/wordprocessingml/2006/main">
        <w:t xml:space="preserve">1: Makakahanap tayo ng pag-asa at ginhawa sa gitna ng pagpapagal sa buhay sa pamamagitan ng pangalan ni Noe.</w:t>
      </w:r>
    </w:p>
    <w:p/>
    <w:p>
      <w:r xmlns:w="http://schemas.openxmlformats.org/wordprocessingml/2006/main">
        <w:t xml:space="preserve">2: Kahit na mahirap at isinumpa ang buhay, makakatagpo tayo ng pag-asa at kaaliwan sa pangalan ni Noe.</w:t>
      </w:r>
    </w:p>
    <w:p/>
    <w:p>
      <w:r xmlns:w="http://schemas.openxmlformats.org/wordprocessingml/2006/main">
        <w:t xml:space="preserve">1: Isaias 40:30-31 - Maging ang mga kabataan ay manghihina at mapapagod, at ang mga binata ay lubos na mangabubuwal, nguni't yaong naghihintay sa Panginoon ay magbabago ng kanilang lakas; sila'y sasampa na may mga pakpak na parang mga agila, sila'y tatakbo at hindi mapapagod, sila'y lalakad at hindi manghihina.</w:t>
      </w:r>
    </w:p>
    <w:p/>
    <w:p>
      <w:r xmlns:w="http://schemas.openxmlformats.org/wordprocessingml/2006/main">
        <w:t xml:space="preserve">2: Roma 15:13 - Ngayon nawa'y punuin kayo ng Dios ng pag-asa ng buong kagalakan at kapayapaan sa pananampalataya, upang kayo'y sumagana sa pag-asa sa pamamagitan ng kapangyarihan ng Espiritu Santo.</w:t>
      </w:r>
    </w:p>
    <w:p/>
    <w:p>
      <w:r xmlns:w="http://schemas.openxmlformats.org/wordprocessingml/2006/main">
        <w:t xml:space="preserve">Genesis 5:30 At nabuhay si Lamech pagkatapos na maipanganak si Noe ng limang daan at siyam na pu't limang taon, at nagkaanak ng mga lalake at babae:</w:t>
      </w:r>
    </w:p>
    <w:p/>
    <w:p>
      <w:r xmlns:w="http://schemas.openxmlformats.org/wordprocessingml/2006/main">
        <w:t xml:space="preserve">Si Lamec ang ama ni Noe at nabuhay ng 595 taon, na nagkaroon ng maraming anak na lalaki at babae.</w:t>
      </w:r>
    </w:p>
    <w:p/>
    <w:p>
      <w:r xmlns:w="http://schemas.openxmlformats.org/wordprocessingml/2006/main">
        <w:t xml:space="preserve">1. Ang Halaga ng Buhay: Paano Mahalaga ang Bawat Sandali</w:t>
      </w:r>
    </w:p>
    <w:p/>
    <w:p>
      <w:r xmlns:w="http://schemas.openxmlformats.org/wordprocessingml/2006/main">
        <w:t xml:space="preserve">2. The Legacy of Lamech: Faithfulness Through Generations</w:t>
      </w:r>
    </w:p>
    <w:p/>
    <w:p>
      <w:r xmlns:w="http://schemas.openxmlformats.org/wordprocessingml/2006/main">
        <w:t xml:space="preserve">1. Awit 90:12: "Kaya turuan mo kaming bilangin ang aming mga araw, upang mailapat namin ang aming mga puso sa karunungan."</w:t>
      </w:r>
    </w:p>
    <w:p/>
    <w:p>
      <w:r xmlns:w="http://schemas.openxmlformats.org/wordprocessingml/2006/main">
        <w:t xml:space="preserve">2. Kawikaan 13:22: "Ang mabuting tao ay nag-iiwan ng mana sa mga anak ng kaniyang mga anak: at ang kayamanan ng makasalanan ay inilalaan para sa matuwid."</w:t>
      </w:r>
    </w:p>
    <w:p/>
    <w:p>
      <w:r xmlns:w="http://schemas.openxmlformats.org/wordprocessingml/2006/main">
        <w:t xml:space="preserve">Genesis 5:31 At ang lahat ng naging araw ni Lamech ay pitong daan at pitong pu't pitong taon: at siya'y namatay.</w:t>
      </w:r>
    </w:p>
    <w:p/>
    <w:p>
      <w:r xmlns:w="http://schemas.openxmlformats.org/wordprocessingml/2006/main">
        <w:t xml:space="preserve">Nabuhay si Lamec ng 777 taon, pagkatapos ay namatay.</w:t>
      </w:r>
    </w:p>
    <w:p/>
    <w:p>
      <w:r xmlns:w="http://schemas.openxmlformats.org/wordprocessingml/2006/main">
        <w:t xml:space="preserve">1. Si Jesus ay nag-aalok sa atin ng buhay na walang hanggan - Juan 3:16</w:t>
      </w:r>
    </w:p>
    <w:p/>
    <w:p>
      <w:r xmlns:w="http://schemas.openxmlformats.org/wordprocessingml/2006/main">
        <w:t xml:space="preserve">2. Maglaan ng panahon para pahalagahan ang oras na mayroon tayo - Santiago 4:14</w:t>
      </w:r>
    </w:p>
    <w:p/>
    <w:p>
      <w:r xmlns:w="http://schemas.openxmlformats.org/wordprocessingml/2006/main">
        <w:t xml:space="preserve">1. Eclesiastes 7:2 - "Mas mabuting pumunta sa bahay ng pagdadalamhati kaysa pumunta sa bahay ng piging, sapagkat kamatayan ang tadhana ng bawat isa; dapat isapuso ito ng buhay."</w:t>
      </w:r>
    </w:p>
    <w:p/>
    <w:p>
      <w:r xmlns:w="http://schemas.openxmlformats.org/wordprocessingml/2006/main">
        <w:t xml:space="preserve">2. Awit 90:12 - "Turuan mo kaming bilangin nang wasto ang aming mga araw, upang magkaroon kami ng pusong may karunungan."</w:t>
      </w:r>
    </w:p>
    <w:p/>
    <w:p>
      <w:r xmlns:w="http://schemas.openxmlformats.org/wordprocessingml/2006/main">
        <w:t xml:space="preserve">Genesis 5:32 At si Noe ay may limang daang taon: at naging anak ni Noe si Sem, si Ham, at si Japhet.</w:t>
      </w:r>
    </w:p>
    <w:p/>
    <w:p>
      <w:r xmlns:w="http://schemas.openxmlformats.org/wordprocessingml/2006/main">
        <w:t xml:space="preserve">Si Noe ay 500 taong gulang nang magkaroon siya ng tatlong anak, sina Sem, Ham, at Japhet.</w:t>
      </w:r>
    </w:p>
    <w:p/>
    <w:p>
      <w:r xmlns:w="http://schemas.openxmlformats.org/wordprocessingml/2006/main">
        <w:t xml:space="preserve">1: Sulitin ang iyong buhay, dahil hindi mo alam kung kailan ito matatapos.</w:t>
      </w:r>
    </w:p>
    <w:p/>
    <w:p>
      <w:r xmlns:w="http://schemas.openxmlformats.org/wordprocessingml/2006/main">
        <w:t xml:space="preserve">2: Ang biyaya ng Diyos ay tumutupad sa Kanyang mga pangako, kahit na sa ating katandaan.</w:t>
      </w:r>
    </w:p>
    <w:p/>
    <w:p>
      <w:r xmlns:w="http://schemas.openxmlformats.org/wordprocessingml/2006/main">
        <w:t xml:space="preserve">1: Awit 90:12 - Turuan mo kaming bilangin ang aming mga araw, upang magkaroon kami ng pusong may karunungan.</w:t>
      </w:r>
    </w:p>
    <w:p/>
    <w:p>
      <w:r xmlns:w="http://schemas.openxmlformats.org/wordprocessingml/2006/main">
        <w:t xml:space="preserve">2: Hebrews 11:7 - Sa pananampalataya si Noe, na binalaan ng Dios tungkol sa mga bagay na hindi pa nakikita, ay nakilos sa takot, ay naghanda ng isang daong sa ikaliligtas ng kaniyang sambahayan; sa pamamagitan nito'y hinatulan niya ang sanglibutan, at naging tagapagmana ng katuwiran na sa pamamagitan ng pananampalataya.</w:t>
      </w:r>
    </w:p>
    <w:p/>
    <w:p>
      <w:r xmlns:w="http://schemas.openxmlformats.org/wordprocessingml/2006/main">
        <w:t xml:space="preserve">Ang Genesis 6 ay maaaring ibuod sa tatlong talata tulad ng sumusunod, na may mga ipinahiwatig na mga talata:</w:t>
      </w:r>
    </w:p>
    <w:p/>
    <w:p>
      <w:r xmlns:w="http://schemas.openxmlformats.org/wordprocessingml/2006/main">
        <w:t xml:space="preserve">Parapo 1: Sa Genesis 6:1-4, ang kabanata ay nagsisimula sa paglalarawan ng isang mahalagang pangyayari sa kasaysayan ng tao. Nabanggit na ang populasyon ng sangkatauhan ay dumami, at "ang mga anak ng Diyos" (na binibigyang kahulugan bilang mga banal na nilalang o nahulog na mga anghel) ay napansin ang kagandahan ng mga babaeng tao at kinuha sila bilang mga asawa. Ang pagkakaisa sa pagitan ng mga banal na nilalang at mga tao ay nagresulta sa pagsilang ng mga makapangyarihang lalaki na naging mga kilalang tao noong sinaunang panahon. Gayunpaman, ang paghahalo na ito sa pagitan ng makalangit at makalupang mga kaharian ay nakikita bilang isang katiwalian na nag-aambag sa kasamaan sa lupa.</w:t>
      </w:r>
    </w:p>
    <w:p/>
    <w:p>
      <w:r xmlns:w="http://schemas.openxmlformats.org/wordprocessingml/2006/main">
        <w:t xml:space="preserve">Parapo 2: Sa pagpapatuloy sa Genesis 6:5-7, nakita ng Diyos ang kasamaan na laganap sa sangkatauhan at naging lubhang nagdadalamhati. Nagpasiya siyang maghatol sa kanila sa pamamagitan ng pagpapadala ng malaking baha upang sirain ang lahat ng buhay na nilalang sa lupa. Binibigyang-diin ng teksto na kahit na ang mga iniisip at kilos ng sangkatauhan ay patuloy na masama, si Noe ay nakasumpong ng pabor ng Diyos. Si Noe ay inilarawan bilang isang matuwid na tao na lumakad nang tapat sa Diyos sa gitna ng isang tiwaling henerasyon.</w:t>
      </w:r>
    </w:p>
    <w:p/>
    <w:p>
      <w:r xmlns:w="http://schemas.openxmlformats.org/wordprocessingml/2006/main">
        <w:t xml:space="preserve">Parapo 3: Sa Genesis 6:8-22, inihayag ng Diyos ang Kanyang plano kay Noe at inutusan siyang gumawa ng arka na isang malaking sisidlan upang iligtas ang kanyang sarili, ang kanyang pamilya, at ang mga kinatawan ng bawat uri ng hayop mula sa paparating na baha. Ang mga detalyadong tagubilin ay ibinigay tungkol sa pagtatayo nito sa mga sukat nito, mga kompartamento para sa mga hayop, at mga probisyon para sa pagkain. Tumpak na sinunod ni Noe ang mga utos ng Diyos nang hindi nagtatanong o nagdududa sa Kanya. Ang talata ay nagtatapos sa pamamagitan ng pagbibigay-diin na ginawa ni Noe ang lahat tulad ng iniutos sa kanya ng Diyos.</w:t>
      </w:r>
    </w:p>
    <w:p/>
    <w:p>
      <w:r xmlns:w="http://schemas.openxmlformats.org/wordprocessingml/2006/main">
        <w:t xml:space="preserve">Sa buod:</w:t>
      </w:r>
    </w:p>
    <w:p>
      <w:r xmlns:w="http://schemas.openxmlformats.org/wordprocessingml/2006/main">
        <w:t xml:space="preserve">Inilalahad ng Genesis 6:</w:t>
      </w:r>
    </w:p>
    <w:p>
      <w:r xmlns:w="http://schemas.openxmlformats.org/wordprocessingml/2006/main">
        <w:t xml:space="preserve">Ang paghahalo sa pagitan ng mga banal na nilalang (mga anak ng Diyos) at mga babaeng tao na nagreresulta sa mga kilalang supling;</w:t>
      </w:r>
    </w:p>
    <w:p>
      <w:r xmlns:w="http://schemas.openxmlformats.org/wordprocessingml/2006/main">
        <w:t xml:space="preserve">Ang katiwalian at kasamaan na laganap sa sangkatauhan na humahantong sa kalungkutan ng Diyos;</w:t>
      </w:r>
    </w:p>
    <w:p>
      <w:r xmlns:w="http://schemas.openxmlformats.org/wordprocessingml/2006/main">
        <w:t xml:space="preserve">Ang desisyon ng Diyos na magdala ng paghatol sa pamamagitan ng isang malaking baha;</w:t>
      </w:r>
    </w:p>
    <w:p>
      <w:r xmlns:w="http://schemas.openxmlformats.org/wordprocessingml/2006/main">
        <w:t xml:space="preserve">Nakasumpong ng lingap ng Diyos si Noe dahil sa kanyang katuwiran;</w:t>
      </w:r>
    </w:p>
    <w:p>
      <w:r xmlns:w="http://schemas.openxmlformats.org/wordprocessingml/2006/main">
        <w:t xml:space="preserve">Ang tagubilin ng Diyos kay Noe na gumawa ng arka upang iligtas ang kanyang sarili, ang kanyang pamilya, at mga hayop;</w:t>
      </w:r>
    </w:p>
    <w:p>
      <w:r xmlns:w="http://schemas.openxmlformats.org/wordprocessingml/2006/main">
        <w:t xml:space="preserve">Ang tapat na pagsunod ni Noe sa pagsasagawa ng mga utos ng Diyos.</w:t>
      </w:r>
    </w:p>
    <w:p>
      <w:r xmlns:w="http://schemas.openxmlformats.org/wordprocessingml/2006/main">
        <w:t xml:space="preserve">Ang kabanatang ito ay nagtatakda ng yugto para sa salaysay ng malaking baha at itinatampok si Noe bilang isang matuwid na pigura na pinili ng Diyos upang iligtas ang buhay sa gitna ng malawakang katiwalian. Idiniin nito ang mga kahihinatnan ng kasamaan ng tao at ang kahalagahan ng pagsunod sa mga tagubilin ng Diyos.</w:t>
      </w:r>
    </w:p>
    <w:p/>
    <w:p>
      <w:r xmlns:w="http://schemas.openxmlformats.org/wordprocessingml/2006/main">
        <w:t xml:space="preserve">Genesis 6:1 At nangyari, nang magsimulang dumami ang mga tao sa balat ng lupa, at ipinanganak sa kanila ang mga babae,</w:t>
      </w:r>
    </w:p>
    <w:p/>
    <w:p>
      <w:r xmlns:w="http://schemas.openxmlformats.org/wordprocessingml/2006/main">
        <w:t xml:space="preserve">Habang nagsimulang lumaki ang populasyon sa mundo, ipinanganak sa kanila ang mga anak na babae.</w:t>
      </w:r>
    </w:p>
    <w:p/>
    <w:p>
      <w:r xmlns:w="http://schemas.openxmlformats.org/wordprocessingml/2006/main">
        <w:t xml:space="preserve">1. Life Beyond Numbers: Paghahanap ng Layunin ng Diyos sa Ating Buhay</w:t>
      </w:r>
    </w:p>
    <w:p/>
    <w:p>
      <w:r xmlns:w="http://schemas.openxmlformats.org/wordprocessingml/2006/main">
        <w:t xml:space="preserve">2. The Blessing of Daughters: Celebrating God s Gift</w:t>
      </w:r>
    </w:p>
    <w:p/>
    <w:p>
      <w:r xmlns:w="http://schemas.openxmlformats.org/wordprocessingml/2006/main">
        <w:t xml:space="preserve">1. Mateo 6:26-27: Masdan ang mga ibon sa himpapawid; hindi sila naghahasik o nag-aani o nag-iimbak sa mga kamalig, ngunit pinakakain sila ng inyong Ama sa langit. Hindi ka ba mas mahalaga kaysa sa kanila?</w:t>
      </w:r>
    </w:p>
    <w:p/>
    <w:p>
      <w:r xmlns:w="http://schemas.openxmlformats.org/wordprocessingml/2006/main">
        <w:t xml:space="preserve">2. Awit 127:3: Ang mga anak ay pamana mula sa Panginoon, ang mga supling ay gantimpala mula sa kanya.</w:t>
      </w:r>
    </w:p>
    <w:p/>
    <w:p>
      <w:r xmlns:w="http://schemas.openxmlformats.org/wordprocessingml/2006/main">
        <w:t xml:space="preserve">Genesis 6:2 Na nakita ng mga anak ng Dios ang mga anak na babae ng mga tao na sila'y magaganda; at sila'y nagsipagasawa sa lahat ng kanilang pinili.</w:t>
      </w:r>
    </w:p>
    <w:p/>
    <w:p>
      <w:r xmlns:w="http://schemas.openxmlformats.org/wordprocessingml/2006/main">
        <w:t xml:space="preserve">Ang mga anak ng Diyos ay kumuha ng mga asawa sa lahat ng kanilang pinili mula sa mga anak na babae ng mga tao dahil sila ay maganda.</w:t>
      </w:r>
    </w:p>
    <w:p/>
    <w:p>
      <w:r xmlns:w="http://schemas.openxmlformats.org/wordprocessingml/2006/main">
        <w:t xml:space="preserve">1. Tinatawag tayo ng Diyos na igalang ang ating mga pangako sa kasal at hangaring ipakita ang Kanyang kabanalan.</w:t>
      </w:r>
    </w:p>
    <w:p/>
    <w:p>
      <w:r xmlns:w="http://schemas.openxmlformats.org/wordprocessingml/2006/main">
        <w:t xml:space="preserve">2. Dapat tayong magsikap na maging matalino sa mga taong pipiliin nating pag-ukulan at tandaan na tayo ay tinawag upang magmahal tulad ng pagmamahal sa atin ng Diyos.</w:t>
      </w:r>
    </w:p>
    <w:p/>
    <w:p>
      <w:r xmlns:w="http://schemas.openxmlformats.org/wordprocessingml/2006/main">
        <w:t xml:space="preserve">1. 1 Corinthians 7:2-3 - "Datapuwa't yamang ang pakikiapid ay nangyayari, ang bawa't lalake ay dapat magkaroon ng pakikipagtalik sa kaniyang sariling asawa, at ang bawa't babae sa kaniyang sariling asawa. ang asawa sa kanyang asawa."</w:t>
      </w:r>
    </w:p>
    <w:p/>
    <w:p>
      <w:r xmlns:w="http://schemas.openxmlformats.org/wordprocessingml/2006/main">
        <w:t xml:space="preserve">2. Efeso 5:25-27 - “Mga lalaki, ibigin ninyo ang inyong mga asawa, kung paanong inibig ni Kristo ang iglesya at ibinigay ang kanyang sarili para sa kanya upang siya ay pabanalin, nilinis siya sa pamamagitan ng paghuhugas ng tubig sa pamamagitan ng salita, at upang iharap siya sa kanyang sarili. bilang isang maningning na simbahan, walang mantsa o kulubot o anumang iba pang dungis, ngunit banal at walang kapintasan."</w:t>
      </w:r>
    </w:p>
    <w:p/>
    <w:p>
      <w:r xmlns:w="http://schemas.openxmlformats.org/wordprocessingml/2006/main">
        <w:t xml:space="preserve">Genesis 6:3 At sinabi ng Panginoon, Ang aking Espiritu ay hindi makikipagpunyagi palagi sa tao, sapagka't siya rin ay laman: gayon ma'y ang kaniyang mga araw ay magiging isang daan at dalawang pung taon.</w:t>
      </w:r>
    </w:p>
    <w:p/>
    <w:p>
      <w:r xmlns:w="http://schemas.openxmlformats.org/wordprocessingml/2006/main">
        <w:t xml:space="preserve">Ipinahayag ng Panginoon na ang Kanyang espiritu ay hindi palaging magsisikap sa tao, at ang pag-asa sa buhay ng tao ay limitado sa 120 taon.</w:t>
      </w:r>
    </w:p>
    <w:p/>
    <w:p>
      <w:r xmlns:w="http://schemas.openxmlformats.org/wordprocessingml/2006/main">
        <w:t xml:space="preserve">1: Limitado at Mahalaga ang ating Oras sa Mundo: Kayamanan ang Bawat Sandali</w:t>
      </w:r>
    </w:p>
    <w:p/>
    <w:p>
      <w:r xmlns:w="http://schemas.openxmlformats.org/wordprocessingml/2006/main">
        <w:t xml:space="preserve">2: Sumasa Atin ang Espiritu ng Diyos, ngunit Hindi Magpakailanman: Sulitin Ito</w:t>
      </w:r>
    </w:p>
    <w:p/>
    <w:p>
      <w:r xmlns:w="http://schemas.openxmlformats.org/wordprocessingml/2006/main">
        <w:t xml:space="preserve">1: Eclesiastes 3:1-2 - Sa lahat ng bagay ay may kapanahunan, at panahon sa bawa't layunin sa silong ng langit: Panahon ng kapanganakan, at panahon ng kamatayan.</w:t>
      </w:r>
    </w:p>
    <w:p/>
    <w:p>
      <w:r xmlns:w="http://schemas.openxmlformats.org/wordprocessingml/2006/main">
        <w:t xml:space="preserve">2: Awit 90:12 - Kaya turuan mo kaming bilangin ang aming mga araw, upang mailapat namin ang aming mga puso sa karunungan.</w:t>
      </w:r>
    </w:p>
    <w:p/>
    <w:p>
      <w:r xmlns:w="http://schemas.openxmlformats.org/wordprocessingml/2006/main">
        <w:t xml:space="preserve">Genesis 6:4 May mga higante sa lupa nang mga araw na iyon; at pagkatapos din noon, nang ang mga anak na lalaki ng Diyos ay pumasok sa mga anak na babae ng mga tao, at sila ay nanganak sa kanila, sila rin ay naging mga makapangyarihang lalaki noong unang panahon, mga lalaking kilala.</w:t>
      </w:r>
    </w:p>
    <w:p/>
    <w:p>
      <w:r xmlns:w="http://schemas.openxmlformats.org/wordprocessingml/2006/main">
        <w:t xml:space="preserve">Ang Bibliya ay nagsasabi tungkol sa mga higanteng umiiral sa mga tao sa lupa noong sinaunang panahon.</w:t>
      </w:r>
    </w:p>
    <w:p/>
    <w:p>
      <w:r xmlns:w="http://schemas.openxmlformats.org/wordprocessingml/2006/main">
        <w:t xml:space="preserve">1. Matututo tayo sa mga higante noon at kung paano naaalala pa rin ang kanilang impluwensya hanggang ngayon.</w:t>
      </w:r>
    </w:p>
    <w:p/>
    <w:p>
      <w:r xmlns:w="http://schemas.openxmlformats.org/wordprocessingml/2006/main">
        <w:t xml:space="preserve">2. Ang kapangyarihan ng Diyos ay makikita sa buhay ng mga makapangyarihan at kilala.</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Mateo 5:16 - Lumiwanag na gayon ang inyong ilaw sa harap ng mga tao, upang makita nila ang inyong mabubuting gawa, at luwalhatiin nila ang inyong Ama na nasa langit.</w:t>
      </w:r>
    </w:p>
    <w:p/>
    <w:p>
      <w:r xmlns:w="http://schemas.openxmlformats.org/wordprocessingml/2006/main">
        <w:t xml:space="preserve">Genesis 6:5 At nakita ng Dios na ang kasamaan ng tao ay dakila sa lupa, at ang bawa't haka-haka ng mga pagiisip ng kaniyang puso ay masama lamang palagi.</w:t>
      </w:r>
    </w:p>
    <w:p/>
    <w:p>
      <w:r xmlns:w="http://schemas.openxmlformats.org/wordprocessingml/2006/main">
        <w:t xml:space="preserve">Ang kasamaan ng tao sa lupa ay dakila at ang kanilang mga pag-iisip ay palaging masama.</w:t>
      </w:r>
    </w:p>
    <w:p/>
    <w:p>
      <w:r xmlns:w="http://schemas.openxmlformats.org/wordprocessingml/2006/main">
        <w:t xml:space="preserve">1. Paano Itaguyod ang Katuwiran sa Isang Makasalanang Mundo</w:t>
      </w:r>
    </w:p>
    <w:p/>
    <w:p>
      <w:r xmlns:w="http://schemas.openxmlformats.org/wordprocessingml/2006/main">
        <w:t xml:space="preserve">2. Ang mga Bunga ng Isang Masamang Puso</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Jeremiah 17:9 - Ang puso ay magdaraya ng higit sa lahat ng bagay, at totoong masama: sinong makakaalam nito?</w:t>
      </w:r>
    </w:p>
    <w:p/>
    <w:p>
      <w:r xmlns:w="http://schemas.openxmlformats.org/wordprocessingml/2006/main">
        <w:t xml:space="preserve">Genesis 6:6 At nagsisi ang Panginoon na ginawa niya ang tao sa lupa, at nalungkot siya sa kaniyang puso.</w:t>
      </w:r>
    </w:p>
    <w:p/>
    <w:p>
      <w:r xmlns:w="http://schemas.openxmlformats.org/wordprocessingml/2006/main">
        <w:t xml:space="preserve">Ang Panginoon ay nagsisisi sa paglikha ng tao at ito ay labis na nagdalamhati sa kanya.</w:t>
      </w:r>
    </w:p>
    <w:p/>
    <w:p>
      <w:r xmlns:w="http://schemas.openxmlformats.org/wordprocessingml/2006/main">
        <w:t xml:space="preserve">1. Pag-ibig ng Diyos sa Sangkatauhan Sa kabila ng Kanyang Pagkadismaya</w:t>
      </w:r>
    </w:p>
    <w:p/>
    <w:p>
      <w:r xmlns:w="http://schemas.openxmlformats.org/wordprocessingml/2006/main">
        <w:t xml:space="preserve">2. Kapag Ang mga Plano ng Diyos ay Parang Hindi Nagtagumpay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Genesis 6:7 At sinabi ng Panginoon, Aking lilipulin ang tao na aking nilalang sa balat ng lupa; ang tao, at ang hayop, at ang gumagapang na bagay, at ang mga ibon sa himpapawid; sapagkat nagsisisi ako na ginawa ko sila.</w:t>
      </w:r>
    </w:p>
    <w:p/>
    <w:p>
      <w:r xmlns:w="http://schemas.openxmlformats.org/wordprocessingml/2006/main">
        <w:t xml:space="preserve">Inihayag ng Diyos ang Kanyang plano na lipulin ang sangkatauhan dahil sa kanilang kasamaan.</w:t>
      </w:r>
    </w:p>
    <w:p/>
    <w:p>
      <w:r xmlns:w="http://schemas.openxmlformats.org/wordprocessingml/2006/main">
        <w:t xml:space="preserve">1. Ang Poot ng Diyos: Pag-unawa sa mga Bunga ng Kasalanan</w:t>
      </w:r>
    </w:p>
    <w:p/>
    <w:p>
      <w:r xmlns:w="http://schemas.openxmlformats.org/wordprocessingml/2006/main">
        <w:t xml:space="preserve">2. Awa ng Diyos: Pag-unawa sa Pagkakataon para sa Katubusan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Jonah 3:10 - Nang makita ng Dios ang kanilang ginawa, kung paano sila tumalikod sa kanilang masasamang lakad, binago ng Dios ang kaniyang isip tungkol sa kapahamakan na sinabi niyang dadalhin niya sa kanila; at hindi niya ginawa.</w:t>
      </w:r>
    </w:p>
    <w:p/>
    <w:p>
      <w:r xmlns:w="http://schemas.openxmlformats.org/wordprocessingml/2006/main">
        <w:t xml:space="preserve">Genesis 6:8 Ngunit nakasumpong si Noe ng biyaya sa mga mata ng Panginoon.</w:t>
      </w:r>
    </w:p>
    <w:p/>
    <w:p>
      <w:r xmlns:w="http://schemas.openxmlformats.org/wordprocessingml/2006/main">
        <w:t xml:space="preserve">Nasumpungan ni Noe ang pagsang-ayon ng Diyos sa kabila ng kasamaan noong panahon niya.</w:t>
      </w:r>
    </w:p>
    <w:p/>
    <w:p>
      <w:r xmlns:w="http://schemas.openxmlformats.org/wordprocessingml/2006/main">
        <w:t xml:space="preserve">1: Ang Diyos ay laging handang magpakita ng awa at biyaya sa mga naghahanap sa Kanya, kahit na sa pinakamahirap na panahon.</w:t>
      </w:r>
    </w:p>
    <w:p/>
    <w:p>
      <w:r xmlns:w="http://schemas.openxmlformats.org/wordprocessingml/2006/main">
        <w:t xml:space="preserve">2: Ang ating pananalig sa Diyos ay hindi kailanman nawawalan ng kabuluhan, at lagi Niya tayong bibigyan ng lakas upang malagpasan ang anumang hamon na maaari nating harapin.</w:t>
      </w:r>
    </w:p>
    <w:p/>
    <w:p>
      <w:r xmlns:w="http://schemas.openxmlformats.org/wordprocessingml/2006/main">
        <w:t xml:space="preserve">1: Roma 5:8- Ngunit ipinakikita ng Diyos ang Kanyang sariling pag-ibig sa atin, na noong tayo ay makasalanan pa, si Kristo ay namatay para sa atin.</w:t>
      </w:r>
    </w:p>
    <w:p/>
    <w:p>
      <w:r xmlns:w="http://schemas.openxmlformats.org/wordprocessingml/2006/main">
        <w:t xml:space="preserve">2: Awit 18:25- Sa mga mahabagin Iyong ipapakita ang iyong sarili na mahabagin; Sa isang lalaking walang kapintasan Ipapakita Mo ang Iyong sarili na walang kapintasan.</w:t>
      </w:r>
    </w:p>
    <w:p/>
    <w:p>
      <w:r xmlns:w="http://schemas.openxmlformats.org/wordprocessingml/2006/main">
        <w:t xml:space="preserve">Genesis 6:9 Ito ang mga salinlahi ni Noe: Si Noe ay isang taong matuwid at sakdal sa kanyang mga salinlahi, at si Noe ay lumakad na kasama ng Diyos.</w:t>
      </w:r>
    </w:p>
    <w:p/>
    <w:p>
      <w:r xmlns:w="http://schemas.openxmlformats.org/wordprocessingml/2006/main">
        <w:t xml:space="preserve">Si Noe ay isang taong matuwid at may takot sa Diyos.</w:t>
      </w:r>
    </w:p>
    <w:p/>
    <w:p>
      <w:r xmlns:w="http://schemas.openxmlformats.org/wordprocessingml/2006/main">
        <w:t xml:space="preserve">1: Dapat tayong magsikap na maging higit na katulad ni Noe at mamuhay sa isang buhay na nakalulugod sa Diyos.</w:t>
      </w:r>
    </w:p>
    <w:p/>
    <w:p>
      <w:r xmlns:w="http://schemas.openxmlformats.org/wordprocessingml/2006/main">
        <w:t xml:space="preserve">2: Dapat tayong magsikap na maging banal, tulad ni Noe, at mamuhay ng isang buhay na lumuluwalhati sa Diyos.</w:t>
      </w:r>
    </w:p>
    <w:p/>
    <w:p>
      <w:r xmlns:w="http://schemas.openxmlformats.org/wordprocessingml/2006/main">
        <w:t xml:space="preserve">1: Efeso 5:1-2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2:1 Juan 1:7 Datapuwa't kung tayo'y nagsisilakad sa liwanag, gaya ng siya'y nasa liwanag, ay may pakikisama tayo sa isa't isa, at nililinis tayo ng dugo ni Jesus na kaniyang Anak sa lahat ng kasalanan.</w:t>
      </w:r>
    </w:p>
    <w:p/>
    <w:p>
      <w:r xmlns:w="http://schemas.openxmlformats.org/wordprocessingml/2006/main">
        <w:t xml:space="preserve">Genesis 6:10 At nagkaanak si Noe ng tatlong anak, sina Sem, Ham, at Japhet.</w:t>
      </w:r>
    </w:p>
    <w:p/>
    <w:p>
      <w:r xmlns:w="http://schemas.openxmlformats.org/wordprocessingml/2006/main">
        <w:t xml:space="preserve">Si Noe ay nagkaroon ng tatlong anak: sina Sem, Ham, at Japhet.</w:t>
      </w:r>
    </w:p>
    <w:p/>
    <w:p>
      <w:r xmlns:w="http://schemas.openxmlformats.org/wordprocessingml/2006/main">
        <w:t xml:space="preserve">1. Ang Katapatan ng Diyos sa Harap ng Kahirapan</w:t>
      </w:r>
    </w:p>
    <w:p/>
    <w:p>
      <w:r xmlns:w="http://schemas.openxmlformats.org/wordprocessingml/2006/main">
        <w:t xml:space="preserve">2. Ang Kapangyarihan ng Maka-Diyos na Pamana</w:t>
      </w:r>
    </w:p>
    <w:p/>
    <w:p>
      <w:r xmlns:w="http://schemas.openxmlformats.org/wordprocessingml/2006/main">
        <w:t xml:space="preserve">1. Genesis 6:10</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6:11 Ang lupa din ay masama sa harap ng Diyos, at ang lupa ay napuno ng karahasan.</w:t>
      </w:r>
    </w:p>
    <w:p/>
    <w:p>
      <w:r xmlns:w="http://schemas.openxmlformats.org/wordprocessingml/2006/main">
        <w:t xml:space="preserve">Ang lupa ay naging masama at napuno ng karahasan sa harap ng Diyos.</w:t>
      </w:r>
    </w:p>
    <w:p/>
    <w:p>
      <w:r xmlns:w="http://schemas.openxmlformats.org/wordprocessingml/2006/main">
        <w:t xml:space="preserve">1. Ang Pangangailangan sa Diyos sa Panahon ng Problema</w:t>
      </w:r>
    </w:p>
    <w:p/>
    <w:p>
      <w:r xmlns:w="http://schemas.openxmlformats.org/wordprocessingml/2006/main">
        <w:t xml:space="preserve">2. Ang mga Bunga ng Pagsuway</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Genesis 6:12 At tumingin ang Dios sa lupa, at, narito, ito ay masama; sapagka't sinira ng lahat ng laman ang kaniyang lakad sa ibabaw ng lupa.</w:t>
      </w:r>
    </w:p>
    <w:p/>
    <w:p>
      <w:r xmlns:w="http://schemas.openxmlformats.org/wordprocessingml/2006/main">
        <w:t xml:space="preserve">Ang lupa ay nasira dahil ang lahat ng sangkatauhan ay nagkasala.</w:t>
      </w:r>
    </w:p>
    <w:p/>
    <w:p>
      <w:r xmlns:w="http://schemas.openxmlformats.org/wordprocessingml/2006/main">
        <w:t xml:space="preserve">1: Dapat tayong magsisi at talikuran ang ating masasamang lakad, sapagkat alam ng Panginoon ang ating mga puso at tayo ay hahatulan sa ating mga gawa.</w:t>
      </w:r>
    </w:p>
    <w:p/>
    <w:p>
      <w:r xmlns:w="http://schemas.openxmlformats.org/wordprocessingml/2006/main">
        <w:t xml:space="preserve">2: Dapat tayong maging maingat sa ating mga kilos at magsikap para sa katuwiran, sapagkat ang Diyos ay nagmamasid at hindi pumikit sa ating kasamaan.</w:t>
      </w:r>
    </w:p>
    <w:p/>
    <w:p>
      <w:r xmlns:w="http://schemas.openxmlformats.org/wordprocessingml/2006/main">
        <w:t xml:space="preserve">1: Ezekiel 18:30-32 "Kaya't hahatulan ko kayo, Oh sangbahayan ni Israel, bawa't isa ay ayon sa kaniyang mga lakad, sabi ng Panginoong Dios. Magsisi kayo, at talikuran ninyo ang lahat ng inyong mga pagsalangsang, upang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Santiago 4:17 "Kaya't ang nakakaalam na gumawa ng mabuti, at hindi ginagawa, ay kasalanan sa kaniya."</w:t>
      </w:r>
    </w:p>
    <w:p/>
    <w:p>
      <w:r xmlns:w="http://schemas.openxmlformats.org/wordprocessingml/2006/main">
        <w:t xml:space="preserve">Genesis 6:13 At sinabi ng Dios kay Noe, Ang wakas ng lahat ng laman ay dumating sa harap ko; sapagkat ang lupa ay napuno ng karahasan sa pamamagitan nila; at, narito, aking lilipulin sila kasama ng lupa.</w:t>
      </w:r>
    </w:p>
    <w:p/>
    <w:p>
      <w:r xmlns:w="http://schemas.openxmlformats.org/wordprocessingml/2006/main">
        <w:t xml:space="preserve">Ang lupa ay puno ng karahasan at wawasakin ito ng Diyos.</w:t>
      </w:r>
    </w:p>
    <w:p/>
    <w:p>
      <w:r xmlns:w="http://schemas.openxmlformats.org/wordprocessingml/2006/main">
        <w:t xml:space="preserve">1. Ang Hatol ng Diyos: Isang Panawagan sa Pagsisisi</w:t>
      </w:r>
    </w:p>
    <w:p/>
    <w:p>
      <w:r xmlns:w="http://schemas.openxmlformats.org/wordprocessingml/2006/main">
        <w:t xml:space="preserve">2. Pagyakap sa Awa ng Diyos Sa kabila ng Kasalanan ng Tao</w:t>
      </w:r>
    </w:p>
    <w:p/>
    <w:p>
      <w:r xmlns:w="http://schemas.openxmlformats.org/wordprocessingml/2006/main">
        <w:t xml:space="preserve">1. Isaias 24:5-6 - "Ang lupa naman ay nadumhan sa ilalim ng mga naninirahan doon; sapagka't kanilang nilabag ang mga kautusan, binago nila ang kautusan, sinira ang walang hanggang tipan. Kaya't nilamon ng sumpa ang lupa, at silang nananahan doon ay tiwangwang: kaya't ang mga nananahan sa lupa ay nasusunog, at kakaunti ang natitira."</w:t>
      </w:r>
    </w:p>
    <w:p/>
    <w:p>
      <w:r xmlns:w="http://schemas.openxmlformats.org/wordprocessingml/2006/main">
        <w:t xml:space="preserve">2. Roma 2:4-5 - "O hinahamak mo ba ang kayamanan ng kanyang kagandahang-loob, pagtitiis at pagtitiis, na hindi mo nalalaman na ang kagandahang-loob ng Diyos ay inilaan upang akayin ka sa pagsisisi?"</w:t>
      </w:r>
    </w:p>
    <w:p/>
    <w:p>
      <w:r xmlns:w="http://schemas.openxmlformats.org/wordprocessingml/2006/main">
        <w:t xml:space="preserve">Genesis 6:14 Gumawa ka ng isang kaban na kahoy na gopher; gagawa ka ng mga silid sa daong, at ihahagis mo sa loob at labas ng saltik.</w:t>
      </w:r>
    </w:p>
    <w:p/>
    <w:p>
      <w:r xmlns:w="http://schemas.openxmlformats.org/wordprocessingml/2006/main">
        <w:t xml:space="preserve">Inutusan ng Panginoon si Noe na gumawa ng arka na gawa sa kahoy na gopher at takpan ito ng pitch sa loob at labas.</w:t>
      </w:r>
    </w:p>
    <w:p/>
    <w:p>
      <w:r xmlns:w="http://schemas.openxmlformats.org/wordprocessingml/2006/main">
        <w:t xml:space="preserve">1. Ang pagsunod ni Noe sa Panginoon at kung paano ito naging halimbawa ng pananampalataya.</w:t>
      </w:r>
    </w:p>
    <w:p/>
    <w:p>
      <w:r xmlns:w="http://schemas.openxmlformats.org/wordprocessingml/2006/main">
        <w:t xml:space="preserve">2. Ang kahalagahan ng pagiging handa para sa hinaharap at mga aral na matututuhan mula sa halimbawa ni Noe.</w:t>
      </w:r>
    </w:p>
    <w:p/>
    <w:p>
      <w:r xmlns:w="http://schemas.openxmlformats.org/wordprocessingml/2006/main">
        <w:t xml:space="preserve">1. Hebrews 11:7 -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2. Santiago 2:17-18 - "Gayundin ang pananampalataya, kung walang mga gawa, ay patay, na nag-iisa. Oo, maaaring sabihin ng isang tao, Ikaw ay may pananampalataya, at ako'y may mga gawa: ipakita mo sa akin ang iyong pananampalataya na wala sa iyong mga gawa; at ipakikita ko sa iyo ang aking pananampalataya sa pamamagitan ng aking mga gawa."</w:t>
      </w:r>
    </w:p>
    <w:p/>
    <w:p>
      <w:r xmlns:w="http://schemas.openxmlformats.org/wordprocessingml/2006/main">
        <w:t xml:space="preserve">Genesis 6:15 At ito ang anyo na iyong gagawin: Ang haba ng kaban ay tatlong daang siko, ang luwang niyaon ay limang pung siko, at ang taas niyaon ay tatlong pung siko.</w:t>
      </w:r>
    </w:p>
    <w:p/>
    <w:p>
      <w:r xmlns:w="http://schemas.openxmlformats.org/wordprocessingml/2006/main">
        <w:t xml:space="preserve">Inutusan ng Diyos si Noe na gumawa ng arka na may sukat na 300 siko ang haba, 50 siko ang lapad, at 30 siko ang taas.</w:t>
      </w:r>
    </w:p>
    <w:p/>
    <w:p>
      <w:r xmlns:w="http://schemas.openxmlformats.org/wordprocessingml/2006/main">
        <w:t xml:space="preserve">1. Ang Arko ni Noe: Isang Aral sa Pagsunod</w:t>
      </w:r>
    </w:p>
    <w:p/>
    <w:p>
      <w:r xmlns:w="http://schemas.openxmlformats.org/wordprocessingml/2006/main">
        <w:t xml:space="preserve">2. Isang Paalala ng Pangangalaga at Paglalaan ng Diyos</w:t>
      </w:r>
    </w:p>
    <w:p/>
    <w:p>
      <w:r xmlns:w="http://schemas.openxmlformats.org/wordprocessingml/2006/main">
        <w:t xml:space="preserve">1. Mateo 7:24-27 - Ang talinghaga ni Jesus tungkol sa matatalino at mangmang na mga tagapagtayo</w:t>
      </w:r>
    </w:p>
    <w:p/>
    <w:p>
      <w:r xmlns:w="http://schemas.openxmlformats.org/wordprocessingml/2006/main">
        <w:t xml:space="preserve">2. Hebreo 11:7 - Ang pagsunod ni Noe sa pamamagitan ng pananampalataya sa gitna ng baha</w:t>
      </w:r>
    </w:p>
    <w:p/>
    <w:p>
      <w:r xmlns:w="http://schemas.openxmlformats.org/wordprocessingml/2006/main">
        <w:t xml:space="preserve">Genesis 6:16 Gagawa ka ng isang dungawan sa kaban, at sa isang siko ay tatapusin mo sa itaas; at ang pintuan ng kaban ay iyong ilalagay sa tagiliran niyaon; sa ibaba, pangalawa, at pangatlong palapag ay iyong gagawin.</w:t>
      </w:r>
    </w:p>
    <w:p/>
    <w:p>
      <w:r xmlns:w="http://schemas.openxmlformats.org/wordprocessingml/2006/main">
        <w:t xml:space="preserve">Inutusan ng Diyos si Noe na gumawa ng arka na may bintana, pinto, at tatlong palapag.</w:t>
      </w:r>
    </w:p>
    <w:p/>
    <w:p>
      <w:r xmlns:w="http://schemas.openxmlformats.org/wordprocessingml/2006/main">
        <w:t xml:space="preserve">1. Ang Plano ng Diyos sa Pagtatayo: Isang Aral mula sa Arko ni Noe</w:t>
      </w:r>
    </w:p>
    <w:p/>
    <w:p>
      <w:r xmlns:w="http://schemas.openxmlformats.org/wordprocessingml/2006/main">
        <w:t xml:space="preserve">2. Paghahanda para sa Bagyo: Pagbuo ng Arko ng Kaligtasan</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Hebrews 11:7 -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Genesis 6:17 At, narito, ako, sa makatuwid baga'y ako, ay nagdadala ng baha ng tubig sa ibabaw ng lupa, upang lipulin ang lahat ng laman, na may hininga ng buhay, mula sa silong ng langit; at ang bawa't bagay na nasa lupa ay mamamatay.</w:t>
      </w:r>
    </w:p>
    <w:p/>
    <w:p>
      <w:r xmlns:w="http://schemas.openxmlformats.org/wordprocessingml/2006/main">
        <w:t xml:space="preserve">Binalaan ng Diyos si Noe tungkol sa paparating na baha bilang parusa sa kasamaan ng sangkatauhan.</w:t>
      </w:r>
    </w:p>
    <w:p/>
    <w:p>
      <w:r xmlns:w="http://schemas.openxmlformats.org/wordprocessingml/2006/main">
        <w:t xml:space="preserve">1. Ang Kapangyarihan ng Paghatol ng Diyos: Pag-aaral mula sa Kuwento ni Noe at ng Baha</w:t>
      </w:r>
    </w:p>
    <w:p/>
    <w:p>
      <w:r xmlns:w="http://schemas.openxmlformats.org/wordprocessingml/2006/main">
        <w:t xml:space="preserve">2. Ang Awa at Pagtitiis ng Diyos: Ang Babala ng Baha at ang Kahalagahan nito para sa Atin Ngayon</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 Sapagka't hindi ako nalulugod sa kamatayan niyaong namamatay, sabi ng Panginoong Dios: kaya't kayo'y magsibalik, at kayo'y mangabuhay.</w:t>
      </w:r>
    </w:p>
    <w:p/>
    <w:p>
      <w:r xmlns:w="http://schemas.openxmlformats.org/wordprocessingml/2006/main">
        <w:t xml:space="preserve">2. Awit 103:8-14 - Ang Panginoon ay mahabagin at mapagbiyaya, mabagal sa pagkagalit, at sagana sa awa. Hindi siya laging sasaway: ni iingatan man niya ang kaniyang galit magpakailan man. Hindi niya tayo ginawa ayon sa ating mga kasalanan; ni gagantihan kami ayon sa aming mga kasamaan. Sapagka't kung paanong ang langit ay mataas sa ibabaw ng lupa, gayon kalaki ang kaniyang awa sa mga nangatatakot sa kaniya. Kung gaano kalayo ang silangan sa kalunuran, gayon malayong inalis niya sa atin ang ating mga pagsalangsang. Kung paanong ang ama ay naaawa sa kaniyang mga anak, gayon ang Panginoon ay naaawa sa kanila na natatakot sa kaniya. Sapagkat nalalaman niya ang ating anyo; naaalala niya na tayo ay alabok.</w:t>
      </w:r>
    </w:p>
    <w:p/>
    <w:p>
      <w:r xmlns:w="http://schemas.openxmlformats.org/wordprocessingml/2006/main">
        <w:t xml:space="preserve">Genesis 6:18 Nguni't sa iyo ay itatatag ko ang aking tipan; at ikaw ay papasok sa sasakyan, ikaw, at ang iyong mga anak, at ang iyong asawa, at ang mga asawa ng iyong mga anak na kasama mo.</w:t>
      </w:r>
    </w:p>
    <w:p/>
    <w:p>
      <w:r xmlns:w="http://schemas.openxmlformats.org/wordprocessingml/2006/main">
        <w:t xml:space="preserve">Nangako ang Diyos kay Noe at sa kanyang pamilya na Siya ay magtatatag ng isang tipan sa kanila at ililigtas sila mula sa baha sa pamamagitan ng pagpayag sa kanila na makapasok sa arka.</w:t>
      </w:r>
    </w:p>
    <w:p/>
    <w:p>
      <w:r xmlns:w="http://schemas.openxmlformats.org/wordprocessingml/2006/main">
        <w:t xml:space="preserve">1. Ang katapatan ng Diyos at ang Kanyang mga pangako ay hindi nagkukulang.</w:t>
      </w:r>
    </w:p>
    <w:p/>
    <w:p>
      <w:r xmlns:w="http://schemas.openxmlformats.org/wordprocessingml/2006/main">
        <w:t xml:space="preserve">2. Ang kahalagahan ng pagtitiwala sa Panginoon kahit na tila imposible.</w:t>
      </w:r>
    </w:p>
    <w:p/>
    <w:p>
      <w:r xmlns:w="http://schemas.openxmlformats.org/wordprocessingml/2006/main">
        <w:t xml:space="preserve">1. Isaias 55:10-11 - "Sapagka't kung paanong ang ulan at ang niyebe ay bumabagsak mula sa langit, at hindi babalik doon nang hindi dinidilig ang lupa at pinamumulaklak at pinamumulaklak, upang ito'y magbunga ng binhi sa manghahasik at tinapay para sa kumakain. , gayundin ang aking salita na lumalabas sa aking bibig: Hindi ito babalik sa akin na walang kabuluhan, kundi isasakatuparan ang aking ninanais at matutupad ang layunin kung saan ito ipinadala ko."</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6:19 At sa bawa't bagay na may buhay sa lahat ng laman, dalawa sa bawa't uri ay dadalhin mo sa sasakyan, upang ingatang buhay na kasama mo; sila ay magiging lalaki at babae.</w:t>
      </w:r>
    </w:p>
    <w:p/>
    <w:p>
      <w:r xmlns:w="http://schemas.openxmlformats.org/wordprocessingml/2006/main">
        <w:t xml:space="preserve">Inutusan ng Diyos si Noe na dalhin ang dalawa sa bawat buhay na nilalang sa arka upang maligtas mula sa baha.</w:t>
      </w:r>
    </w:p>
    <w:p/>
    <w:p>
      <w:r xmlns:w="http://schemas.openxmlformats.org/wordprocessingml/2006/main">
        <w:t xml:space="preserve">1. Ang kahalagahan ng pagsunod sa Diyos at ang mga kahihinatnan ng pagsuway.</w:t>
      </w:r>
    </w:p>
    <w:p/>
    <w:p>
      <w:r xmlns:w="http://schemas.openxmlformats.org/wordprocessingml/2006/main">
        <w:t xml:space="preserve">2. Ang kapangyarihan ng biyaya at awa ng Diyos sa pangangalaga ng buhay.</w:t>
      </w:r>
    </w:p>
    <w:p/>
    <w:p>
      <w:r xmlns:w="http://schemas.openxmlformats.org/wordprocessingml/2006/main">
        <w:t xml:space="preserve">1. Roma 5:20 - Bukod dito'y pumasok ang kautusan, upang ang pagsuway ay sumagana. Ngunit kung saan ang kasalanan ay dumami, ang biyaya ay higit na sumagana.</w:t>
      </w:r>
    </w:p>
    <w:p/>
    <w:p>
      <w:r xmlns:w="http://schemas.openxmlformats.org/wordprocessingml/2006/main">
        <w:t xml:space="preserve">2. Hebrews 11:7 -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Genesis 6:20 Sa mga ibon ayon sa kanilang uri, at sa mga baka ayon sa kanikaniyang uri, sa bawa't umuusad sa lupa ayon sa kanikaniyang uri, dalawa sa bawa't uri ay lalapit sa iyo, upang ingatan silang buhay.</w:t>
      </w:r>
    </w:p>
    <w:p/>
    <w:p>
      <w:r xmlns:w="http://schemas.openxmlformats.org/wordprocessingml/2006/main">
        <w:t xml:space="preserve">Inutusan ng Diyos si Noe na kumuha ng dalawa sa bawat uri ng hayop upang iligtas sila mula sa baha.</w:t>
      </w:r>
    </w:p>
    <w:p/>
    <w:p>
      <w:r xmlns:w="http://schemas.openxmlformats.org/wordprocessingml/2006/main">
        <w:t xml:space="preserve">1. Ang Diyos ay palaging nasa Kontrol: Tumitingin kay Noe at sa Baha</w:t>
      </w:r>
    </w:p>
    <w:p/>
    <w:p>
      <w:r xmlns:w="http://schemas.openxmlformats.org/wordprocessingml/2006/main">
        <w:t xml:space="preserve">2. Awa at Probisyon ng Diyos: Ang mga Hayop na Naligtas Mula sa Baha</w:t>
      </w:r>
    </w:p>
    <w:p/>
    <w:p>
      <w:r xmlns:w="http://schemas.openxmlformats.org/wordprocessingml/2006/main">
        <w:t xml:space="preserve">1. Mateo 24:37-39 - Kung paanong nangyari sa mga araw ni Noe, gayon din naman sa pagparito ng Anak ng Tao.</w:t>
      </w:r>
    </w:p>
    <w:p/>
    <w:p>
      <w:r xmlns:w="http://schemas.openxmlformats.org/wordprocessingml/2006/main">
        <w:t xml:space="preserve">2. 1 Pedro 3:20 - Matiyagang naghintay ang Diyos noong mga araw ni Noe habang inihahanda ang arka.</w:t>
      </w:r>
    </w:p>
    <w:p/>
    <w:p>
      <w:r xmlns:w="http://schemas.openxmlformats.org/wordprocessingml/2006/main">
        <w:t xml:space="preserve">Genesis 6:21 At kumuha ka ng lahat ng pagkain na kinakain, at iyong titipunin sa iyo; at ito ay magiging pagkain para sa iyo, at para sa kanila.</w:t>
      </w:r>
    </w:p>
    <w:p/>
    <w:p>
      <w:r xmlns:w="http://schemas.openxmlformats.org/wordprocessingml/2006/main">
        <w:t xml:space="preserve">Inutusan ng Diyos si Noe na kunin ang lahat ng pagkain na kailangan niya para sa kanyang sarili at sa kanyang pamilya upang makaligtas sa baha.</w:t>
      </w:r>
    </w:p>
    <w:p/>
    <w:p>
      <w:r xmlns:w="http://schemas.openxmlformats.org/wordprocessingml/2006/main">
        <w:t xml:space="preserve">1: Naglalaan ang Diyos para sa atin, kahit na sa gitna ng malaking problema.</w:t>
      </w:r>
    </w:p>
    <w:p/>
    <w:p>
      <w:r xmlns:w="http://schemas.openxmlformats.org/wordprocessingml/2006/main">
        <w:t xml:space="preserve">2: Magtiwala sa Panginoon, dahil ibibigay Niya tayo sa oras ng pangangailangan.</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Genesis 6:22 Ganito ang ginawa ni Noe; ayon sa lahat ng iniutos sa kanya ng Diyos, gayon ang ginawa niya.</w:t>
      </w:r>
    </w:p>
    <w:p/>
    <w:p>
      <w:r xmlns:w="http://schemas.openxmlformats.org/wordprocessingml/2006/main">
        <w:t xml:space="preserve">Si Noe ay sumunod sa mga tagubilin ng Diyos at sinunod ang lahat ng Kanyang iniutos.</w:t>
      </w:r>
    </w:p>
    <w:p/>
    <w:p>
      <w:r xmlns:w="http://schemas.openxmlformats.org/wordprocessingml/2006/main">
        <w:t xml:space="preserve">1. Ang Pagsunod sa Diyos ay Mahalaga sa Maka-Diyos na Buhay</w:t>
      </w:r>
    </w:p>
    <w:p/>
    <w:p>
      <w:r xmlns:w="http://schemas.openxmlformats.org/wordprocessingml/2006/main">
        <w:t xml:space="preserve">2. Ang katapatan sa Diyos ay humahantong sa Kanyang Pagpapala</w:t>
      </w:r>
    </w:p>
    <w:p/>
    <w:p>
      <w:r xmlns:w="http://schemas.openxmlformats.org/wordprocessingml/2006/main">
        <w:t xml:space="preserve">1. Deuteronomio 30:15-16 - Tingnan mo, inilagay ko sa harap mo ngayon ang buhay at kabutihan, kamatayan at kasamaan. Kung susundin mo ang mga utos ng Panginoon mong Dios na aking iniuutos sa iyo ngayon, sa pamamagitan ng pag-ibig sa Panginoon mong Dios, sa paglakad sa kaniyang mga daan, at sa pagtupad sa kaniyang mga utos at sa kaniyang mga palatuntunan, at sa kaniyang mga tuntunin, kung magkagayo'y mabubuhay ka at dadami, at ang Pagpalain ka ng Panginoon mong Diyos sa lupain na iyong papasukan upang ariin.</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Ang Genesis 7 ay maaaring ibuod sa tatlong talata tulad ng sumusunod, na may mga ipinahiwatig na mga talata:</w:t>
      </w:r>
    </w:p>
    <w:p/>
    <w:p>
      <w:r xmlns:w="http://schemas.openxmlformats.org/wordprocessingml/2006/main">
        <w:t xml:space="preserve">Paragraph 1: Sa Genesis 7:1-10, inutusan ng Diyos si Noe na pumasok sa arka kasama ang kanyang pamilya dahil nakita Niya si Noe bilang matuwid sa kanyang henerasyon. Tinukoy ng Diyos ang bilang at uri ng mga hayop na dapat ding pumasok sa arka ng pitong pares ng malinis na hayop at ibon, at isang pares ng maruruming hayop. Masigasig na sinunod ni Noe ang mga tagubiling ito, tinitipon ang lahat ng nilalang ayon sa iniutos. Pagkaraan ng pitong araw, ang tubig-baha ay nagsimulang bumaha sa lupa.</w:t>
      </w:r>
    </w:p>
    <w:p/>
    <w:p>
      <w:r xmlns:w="http://schemas.openxmlformats.org/wordprocessingml/2006/main">
        <w:t xml:space="preserve">Parapo 2: Sa pagpapatuloy sa Genesis 7:11-16, sinasabi na noong si Noe ay anim na raang taong gulang, noong ikalabing pitong araw ng ikalawang buwan, bumubulwak ang lahat ng bukal ng tubig mula sa ilalim ng lupa habang bumuhos ang ulan mula sa itaas. . Nilamon ng tubig baha ang lahat ng bagay sa lupa sa loob ng apatnapung araw at apatnapung gabi. Sa loob ng arka, si Noe at ang kanyang pamilya ay ligtas kasama ang lahat ng nabubuhay na nilalang na kasama nila. Binibigyang-diin ng teksto na isinara sila ng Diyos sa arka Mismo.</w:t>
      </w:r>
    </w:p>
    <w:p/>
    <w:p>
      <w:r xmlns:w="http://schemas.openxmlformats.org/wordprocessingml/2006/main">
        <w:t xml:space="preserve">Parapo 3: Sa Genesis 7:17-24, inilarawan kung paano "ang tubig ay nanaig sa lupa" sa loob ng isang daan at limampung araw. Tinakpan ng baha maging ang mga bundok hanggang sa ang lahat ng may buhay na nasa labas ng arka ay namatay ang mga tao, mga hayop sa lupa, mga ibon, at mga gumagapang na bagay ang lahat ay nalipol mula sa pag-iral maliban sa mga nasa loob ng kaligtasan ng sasakyang-dagat ni Noe. Ang tubig baha ay nanatili sa lupa sa kabuuang isang taon bago humupa.</w:t>
      </w:r>
    </w:p>
    <w:p/>
    <w:p>
      <w:r xmlns:w="http://schemas.openxmlformats.org/wordprocessingml/2006/main">
        <w:t xml:space="preserve">Sa buod:</w:t>
      </w:r>
    </w:p>
    <w:p>
      <w:r xmlns:w="http://schemas.openxmlformats.org/wordprocessingml/2006/main">
        <w:t xml:space="preserve">Ang Genesis 7 ay nagpapakita ng:</w:t>
      </w:r>
    </w:p>
    <w:p>
      <w:r xmlns:w="http://schemas.openxmlformats.org/wordprocessingml/2006/main">
        <w:t xml:space="preserve">Ang utos ng Diyos kay Noe na pumasok sa isang arka kasama ang kanyang pamilya;</w:t>
      </w:r>
    </w:p>
    <w:p>
      <w:r xmlns:w="http://schemas.openxmlformats.org/wordprocessingml/2006/main">
        <w:t xml:space="preserve">Ang pagtitipon ng iba't ibang uri ng hayop sa magkapares ayon sa mga tagubilin ng Diyos;</w:t>
      </w:r>
    </w:p>
    <w:p>
      <w:r xmlns:w="http://schemas.openxmlformats.org/wordprocessingml/2006/main">
        <w:t xml:space="preserve">Ang pagsisimula ng pag-ulan at pagsabog ng mga pinagmumulan ng tubig na humahantong sa isang pandaigdigang baha;</w:t>
      </w:r>
    </w:p>
    <w:p>
      <w:r xmlns:w="http://schemas.openxmlformats.org/wordprocessingml/2006/main">
        <w:t xml:space="preserve">Ang pagsunod ni Noe sa pagpasok at pagtiyak ng kanyang sarili sa loob ng arka;</w:t>
      </w:r>
    </w:p>
    <w:p>
      <w:r xmlns:w="http://schemas.openxmlformats.org/wordprocessingml/2006/main">
        <w:t xml:space="preserve">Ang ganap na pagkawasak sa pamamagitan ng tubig ng bawat buhay na bagay sa labas nito;</w:t>
      </w:r>
    </w:p>
    <w:p>
      <w:r xmlns:w="http://schemas.openxmlformats.org/wordprocessingml/2006/main">
        <w:t xml:space="preserve">Ang tagal ng baha ay tumagal ng isang daan at limampung araw at ang kabuuang oras na ginugol sa arka sa loob ng isang taon.</w:t>
      </w:r>
    </w:p>
    <w:p>
      <w:r xmlns:w="http://schemas.openxmlformats.org/wordprocessingml/2006/main">
        <w:t xml:space="preserve">Ang kabanatang ito ay nagmamarka ng katuparan ng paghatol ng Diyos sa isang tiwaling mundo sa pamamagitan ng baha, habang binibigyang-diin ang katapatan ni Noe sa pagsunod sa mga utos ng Diyos. Binibigyang-diin nito kapwa ang kalubhaan ng paghatol ng Diyos at ang pagkakaloob ng kaligtasan sa pamamagitan ng pagsunod.</w:t>
      </w:r>
    </w:p>
    <w:p/>
    <w:p>
      <w:r xmlns:w="http://schemas.openxmlformats.org/wordprocessingml/2006/main">
        <w:t xml:space="preserve">Genesis 7:1 At sinabi ng Panginoon kay Noe, Pumasok ka at ang iyong buong sangbahayan sa sasakyan; sapagka't ikaw ay nakita kong matuwid sa harap ko sa lahing ito.</w:t>
      </w:r>
    </w:p>
    <w:p/>
    <w:p>
      <w:r xmlns:w="http://schemas.openxmlformats.org/wordprocessingml/2006/main">
        <w:t xml:space="preserve">Inutusan ng Diyos si Noe na dalhin ang kanyang pamilya sa arka dahil nakita siyang matuwid sa harap ng Diyos.</w:t>
      </w:r>
    </w:p>
    <w:p/>
    <w:p>
      <w:r xmlns:w="http://schemas.openxmlformats.org/wordprocessingml/2006/main">
        <w:t xml:space="preserve">1. Tinitingnan ng Diyos ang mga matuwid at ginagantimpalaan sila ng mga pagpapala.</w:t>
      </w:r>
    </w:p>
    <w:p/>
    <w:p>
      <w:r xmlns:w="http://schemas.openxmlformats.org/wordprocessingml/2006/main">
        <w:t xml:space="preserve">2. Ang pagiging matuwid at pamumuhay ng tapat sa Diyos ay magdudulot ng pabor ng Diyos.</w:t>
      </w:r>
    </w:p>
    <w:p/>
    <w:p>
      <w:r xmlns:w="http://schemas.openxmlformats.org/wordprocessingml/2006/main">
        <w:t xml:space="preserve">1. Kawikaan 14:34 - "Ang katuwiran ay nagbubunyi sa isang bansa, nguni't ang kasalanan ay kadustaan sa alinmang bayan."</w:t>
      </w:r>
    </w:p>
    <w:p/>
    <w:p>
      <w:r xmlns:w="http://schemas.openxmlformats.org/wordprocessingml/2006/main">
        <w:t xml:space="preserve">2. Hebrews 11:7 - "Sa pananampalataya si Noe, na binalaan ng Dios tungkol sa mga bagay na hindi pa nakikita, ay nakilos ng may takot sa Dios, ay naghanda ng isang daong sa ikaliligtas ng kaniyang sambahayan, na sa pamamagitan nito'y hinatulan niya ang sanglibutan at naging tagapagmana ng katuwiran na ayon sa pananampalataya."</w:t>
      </w:r>
    </w:p>
    <w:p/>
    <w:p>
      <w:r xmlns:w="http://schemas.openxmlformats.org/wordprocessingml/2006/main">
        <w:t xml:space="preserve">Genesis 7:2 Sa bawa't malinis na hayop ay kukuha ka ng tigpipito, ng lalake at ng kaniyang babae: at sa mga hayop na hindi malinis dalawa, ang lalake at ang kaniyang babae.</w:t>
      </w:r>
    </w:p>
    <w:p/>
    <w:p>
      <w:r xmlns:w="http://schemas.openxmlformats.org/wordprocessingml/2006/main">
        <w:t xml:space="preserve">Inutusan ng Diyos si Noe na kumuha ng dalawa sa bawat maruming hayop at pito sa bawat malinis na hayop sa arka.</w:t>
      </w:r>
    </w:p>
    <w:p/>
    <w:p>
      <w:r xmlns:w="http://schemas.openxmlformats.org/wordprocessingml/2006/main">
        <w:t xml:space="preserve">1: Ang mga Tagubilin ng Diyos ay Mabuti at Matuwid</w:t>
      </w:r>
    </w:p>
    <w:p/>
    <w:p>
      <w:r xmlns:w="http://schemas.openxmlformats.org/wordprocessingml/2006/main">
        <w:t xml:space="preserve">2: Dapat Nating Sundin ang mga Utos ng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 kasama ng buong puso mo at nang buong kaluluwa.</w:t>
      </w:r>
    </w:p>
    <w:p/>
    <w:p>
      <w:r xmlns:w="http://schemas.openxmlformats.org/wordprocessingml/2006/main">
        <w:t xml:space="preserve">2: Awit 119:172 - Aawitin ng aking dila ang iyong salita, sapagka't lahat ng iyong mga utos ay matuwid.</w:t>
      </w:r>
    </w:p>
    <w:p/>
    <w:p>
      <w:r xmlns:w="http://schemas.openxmlformats.org/wordprocessingml/2006/main">
        <w:t xml:space="preserve">Genesis 7:3 At sa mga ibon sa himpapawid ay tigpipito, ang lalaki at ang babae; upang panatilihing buhay ang binhi sa ibabaw ng buong lupa.</w:t>
      </w:r>
    </w:p>
    <w:p/>
    <w:p>
      <w:r xmlns:w="http://schemas.openxmlformats.org/wordprocessingml/2006/main">
        <w:t xml:space="preserve">Inutusan ng Diyos si Noe na kumuha ng pitong pares ng bawat uri ng ibon sa arka upang panatilihing buhay ang mga species sa lupa.</w:t>
      </w:r>
    </w:p>
    <w:p/>
    <w:p>
      <w:r xmlns:w="http://schemas.openxmlformats.org/wordprocessingml/2006/main">
        <w:t xml:space="preserve">1: Ang probisyon ng Diyos para sa pangangalaga ng buhay.</w:t>
      </w:r>
    </w:p>
    <w:p/>
    <w:p>
      <w:r xmlns:w="http://schemas.openxmlformats.org/wordprocessingml/2006/main">
        <w:t xml:space="preserve">2: Ang papel ng pananampalataya sa panahon ng kahirapan.</w:t>
      </w:r>
    </w:p>
    <w:p/>
    <w:p>
      <w:r xmlns:w="http://schemas.openxmlformats.org/wordprocessingml/2006/main">
        <w:t xml:space="preserve">1: Mateo 6:26, "Tingnan ninyo ang mga ibon sa himpapawid; hindi sila naghahasik o umaani o nag-iimbak sa mga kamalig, ngunit pinakakain sila ng inyong Amang nasa langit. Hindi ba kayo higit na mahalaga kaysa kanila?"</w:t>
      </w:r>
    </w:p>
    <w:p/>
    <w:p>
      <w:r xmlns:w="http://schemas.openxmlformats.org/wordprocessingml/2006/main">
        <w:t xml:space="preserve">2: Mateo 24:36-44, "Datapuwa't tungkol sa araw o oras na yaon ay walang nakakaalam, kahit ang mga anghel sa langit, kahit ang Anak, kundi ang Ama lamang. Kung paanong nangyari sa mga araw ni Noe, gayon din ang mangyayari sa ang pagparito ng Anak ng Tao. Sapagka't noong mga araw bago ang baha, ang mga tao ay kumakain at umiinom, nag-aasawa at nag-aasawa, hanggang sa araw na pumasok si Noe sa daong, at wala silang nalalaman tungkol sa kung ano ang mangyayari hanggang sa dumating ang baha at kinuha silang lahat. Ganyan ang mangyayari sa pagparito ng Anak ng Tao."</w:t>
      </w:r>
    </w:p>
    <w:p/>
    <w:p>
      <w:r xmlns:w="http://schemas.openxmlformats.org/wordprocessingml/2006/main">
        <w:t xml:space="preserve">Genesis 7:4 Sapagka't pitong araw na lamang, at papaulanan ko ang lupa ng apat na pung araw at apat na pung gabi; at ang bawat buhay na bagay na aking ginawa ay aking lilipulin mula sa ibabaw ng lupa.</w:t>
      </w:r>
    </w:p>
    <w:p/>
    <w:p>
      <w:r xmlns:w="http://schemas.openxmlformats.org/wordprocessingml/2006/main">
        <w:t xml:space="preserve">Sinabi ng Diyos kay Noe na magpapaulan siya sa loob ng apatnapung araw at gabi at lilipulin ang lahat ng may buhay sa lupa.</w:t>
      </w:r>
    </w:p>
    <w:p/>
    <w:p>
      <w:r xmlns:w="http://schemas.openxmlformats.org/wordprocessingml/2006/main">
        <w:t xml:space="preserve">1. Ang Baha: Ang Paghatol at Awa ng Diyos</w:t>
      </w:r>
    </w:p>
    <w:p/>
    <w:p>
      <w:r xmlns:w="http://schemas.openxmlformats.org/wordprocessingml/2006/main">
        <w:t xml:space="preserve">2. Ang Katapatan ng Diyos sa Kanyang mga Pangako</w:t>
      </w:r>
    </w:p>
    <w:p/>
    <w:p>
      <w:r xmlns:w="http://schemas.openxmlformats.org/wordprocessingml/2006/main">
        <w:t xml:space="preserve">1. 1 Pedro 3:20-21 - na minsan ay masuwayin, nang minsan ang pagpapahinuhod ng Diyos ay naghihintay sa mga araw ni Noe, habang ang arka ay inihahanda, na kung saan kakaunti, iyon ay, walong kaluluwa ang naligtas sa pamamagitan ng tubig.</w:t>
      </w:r>
    </w:p>
    <w:p/>
    <w:p>
      <w:r xmlns:w="http://schemas.openxmlformats.org/wordprocessingml/2006/main">
        <w:t xml:space="preserve">2. Hebrews 11:7 -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Genesis 7:5 At ginawa ni Noe ang ayon sa lahat na iniutos sa kaniya ng Panginoon.</w:t>
      </w:r>
    </w:p>
    <w:p/>
    <w:p>
      <w:r xmlns:w="http://schemas.openxmlformats.org/wordprocessingml/2006/main">
        <w:t xml:space="preserve">Sinunod ni Noe ang lahat ng utos ng Panginoon.</w:t>
      </w:r>
    </w:p>
    <w:p/>
    <w:p>
      <w:r xmlns:w="http://schemas.openxmlformats.org/wordprocessingml/2006/main">
        <w:t xml:space="preserve">1. Pagsunod sa mga Utos ng Diyos: Ang Halimbawa ni Noe</w:t>
      </w:r>
    </w:p>
    <w:p/>
    <w:p>
      <w:r xmlns:w="http://schemas.openxmlformats.org/wordprocessingml/2006/main">
        <w:t xml:space="preserve">2. Pagpapanatiling Pananampalataya sa Mahirap na Panahon: Ang Pagsunod ni Noe</w:t>
      </w:r>
    </w:p>
    <w:p/>
    <w:p>
      <w:r xmlns:w="http://schemas.openxmlformats.org/wordprocessingml/2006/main">
        <w:t xml:space="preserve">1. Hebrews 11:7 - Sa pananampalataya si Noe, na binalaan ng Dios tungkol sa mga bagay na hindi pa nakikita, ay nakilos sa takot, ay naghanda ng isang daong sa ikaliligtas ng kaniyang sangbahayan;</w:t>
      </w:r>
    </w:p>
    <w:p/>
    <w:p>
      <w:r xmlns:w="http://schemas.openxmlformats.org/wordprocessingml/2006/main">
        <w:t xml:space="preserve">2. Santiago 2:23 - At natupad ang kasulatan na nagsasabi, Sumampalataya si Abraham sa Dios, at ito'y ibinilang sa kaniya na katuwiran: at siya'y tinawag na Kaibigan ng Dios.</w:t>
      </w:r>
    </w:p>
    <w:p/>
    <w:p>
      <w:r xmlns:w="http://schemas.openxmlformats.org/wordprocessingml/2006/main">
        <w:t xml:space="preserve">Genesis 7:6 At si Noe ay may anim na raang taong gulang nang ang baha ng tubig ay dumating sa ibabaw ng lupa.</w:t>
      </w:r>
    </w:p>
    <w:p/>
    <w:p>
      <w:r xmlns:w="http://schemas.openxmlformats.org/wordprocessingml/2006/main">
        <w:t xml:space="preserve">Si Noe ay anim na raang taong gulang nang wasakin ng malaking baha ang lupa.</w:t>
      </w:r>
    </w:p>
    <w:p/>
    <w:p>
      <w:r xmlns:w="http://schemas.openxmlformats.org/wordprocessingml/2006/main">
        <w:t xml:space="preserve">1. Ang katapatan ng Diyos ay makikita sa buhay ni Noe at sa malaking baha.</w:t>
      </w:r>
    </w:p>
    <w:p/>
    <w:p>
      <w:r xmlns:w="http://schemas.openxmlformats.org/wordprocessingml/2006/main">
        <w:t xml:space="preserve">2. Kahit sa gitna ng pagsubok at kapighatian, kontrolado pa rin ng Diyos.</w:t>
      </w:r>
    </w:p>
    <w:p/>
    <w:p>
      <w:r xmlns:w="http://schemas.openxmlformats.org/wordprocessingml/2006/main">
        <w:t xml:space="preserve">1. Hebrews 11:7 - Sa pananampalataya si Noe, nang binalaan tungkol sa mga bagay na hindi pa nakikita, sa banal na takot ay nagtayo ng arka upang iligtas ang kanyang pamilya.</w:t>
      </w:r>
    </w:p>
    <w:p/>
    <w:p>
      <w:r xmlns:w="http://schemas.openxmlformats.org/wordprocessingml/2006/main">
        <w:t xml:space="preserve">2. Mateo 24:37-39 - Kung paanong nangyari noong mga araw ni Noe, gayundin ang mangyayari sa pagparito ng Anak ng Tao. Sapagka't noong mga araw bago ang baha, ang mga tao ay kumakain at umiinom, nag-aasawa at nag-aasawa, hanggang sa araw na pumasok si Noe sa arka; at wala silang alam kung ano ang mangyayari hanggang sa dumating ang baha at tinangay silang lahat.</w:t>
      </w:r>
    </w:p>
    <w:p/>
    <w:p>
      <w:r xmlns:w="http://schemas.openxmlformats.org/wordprocessingml/2006/main">
        <w:t xml:space="preserve">Genesis 7:7 At pumasok si Noe, at ang kaniyang mga anak, at ang kaniyang asawa, at ang mga asawa ng kaniyang mga anak na kasama niya, sa sasakyan, dahil sa tubig ng baha.</w:t>
      </w:r>
    </w:p>
    <w:p/>
    <w:p>
      <w:r xmlns:w="http://schemas.openxmlformats.org/wordprocessingml/2006/main">
        <w:t xml:space="preserve">Si Noe at ang kanyang pamilya ay pumasok sa arka upang makaligtas sa baha.</w:t>
      </w:r>
    </w:p>
    <w:p/>
    <w:p>
      <w:r xmlns:w="http://schemas.openxmlformats.org/wordprocessingml/2006/main">
        <w:t xml:space="preserve">1. Ang kahalagahan ng paghahanda sa hindi inaasahang pangyayari.</w:t>
      </w:r>
    </w:p>
    <w:p/>
    <w:p>
      <w:r xmlns:w="http://schemas.openxmlformats.org/wordprocessingml/2006/main">
        <w:t xml:space="preserve">2. Paghingi ng kanlungan sa Diyos sa panahon ng kagipitan.</w:t>
      </w:r>
    </w:p>
    <w:p/>
    <w:p>
      <w:r xmlns:w="http://schemas.openxmlformats.org/wordprocessingml/2006/main">
        <w:t xml:space="preserve">1. Mateo 6:25-34 - Hinihikayat tayo ni Jesus na huwag mag-alala at magtiwala sa paglalaan ng Diyos para sa ating mga pangangailangan.</w:t>
      </w:r>
    </w:p>
    <w:p/>
    <w:p>
      <w:r xmlns:w="http://schemas.openxmlformats.org/wordprocessingml/2006/main">
        <w:t xml:space="preserve">2. Hebreo 11:7 - Si Noe ay nagpakita ng pananampalataya sa Diyos sa pamamagitan ng paggawa ng arka at pagiging masunurin sa mga utos ng Panginoon.</w:t>
      </w:r>
    </w:p>
    <w:p/>
    <w:p>
      <w:r xmlns:w="http://schemas.openxmlformats.org/wordprocessingml/2006/main">
        <w:t xml:space="preserve">Genesis 7:8 Sa malinis na hayop, at sa mga hayop na hindi malinis, at sa mga ibon, at sa bawa't bagay na umuusad sa ibabaw ng lupa,</w:t>
      </w:r>
    </w:p>
    <w:p/>
    <w:p>
      <w:r xmlns:w="http://schemas.openxmlformats.org/wordprocessingml/2006/main">
        <w:t xml:space="preserve">Inutusan ng Diyos si Noe na dalhin ang dalawa sa bawat uri ng malinis at maruming hayop sa arka.</w:t>
      </w:r>
    </w:p>
    <w:p/>
    <w:p>
      <w:r xmlns:w="http://schemas.openxmlformats.org/wordprocessingml/2006/main">
        <w:t xml:space="preserve">1. Ang plano ng kaligtasan ng Diyos ay inihayag sa kuwento ni Noe at ng Arko.</w:t>
      </w:r>
    </w:p>
    <w:p/>
    <w:p>
      <w:r xmlns:w="http://schemas.openxmlformats.org/wordprocessingml/2006/main">
        <w:t xml:space="preserve">2. Ang kapangyarihan at soberanya ng Diyos ay ipinakita sa probisyon ng Arko.</w:t>
      </w:r>
    </w:p>
    <w:p/>
    <w:p>
      <w:r xmlns:w="http://schemas.openxmlformats.org/wordprocessingml/2006/main">
        <w:t xml:space="preserve">1. Roma 5:12-21 - Ang pag-ibig at awa ng Diyos na ipinakita sa pamamagitan ng kamatayan ni Kristo sa krus.</w:t>
      </w:r>
    </w:p>
    <w:p/>
    <w:p>
      <w:r xmlns:w="http://schemas.openxmlformats.org/wordprocessingml/2006/main">
        <w:t xml:space="preserve">2. 2 Pedro 3:3-7 - Ang pagtitiis ng Diyos sa paghihintay na magsisi ang lahat.</w:t>
      </w:r>
    </w:p>
    <w:p/>
    <w:p>
      <w:r xmlns:w="http://schemas.openxmlformats.org/wordprocessingml/2006/main">
        <w:t xml:space="preserve">Genesis 7:9 May pumasok na dalawa at dalawa kay Noe sa arka, ang lalaki at ang babae, gaya ng iniutos ng Diyos kay Noe.</w:t>
      </w:r>
    </w:p>
    <w:p/>
    <w:p>
      <w:r xmlns:w="http://schemas.openxmlformats.org/wordprocessingml/2006/main">
        <w:t xml:space="preserve">Si Noe at ang kanyang pamilya ay sumunod sa utos ng Diyos na pumasok sa arka nang dalawa-dalawa.</w:t>
      </w:r>
    </w:p>
    <w:p/>
    <w:p>
      <w:r xmlns:w="http://schemas.openxmlformats.org/wordprocessingml/2006/main">
        <w:t xml:space="preserve">1. Ang pagsunod ay mas mabuti kaysa sakripisyo.</w:t>
      </w:r>
    </w:p>
    <w:p/>
    <w:p>
      <w:r xmlns:w="http://schemas.openxmlformats.org/wordprocessingml/2006/main">
        <w:t xml:space="preserve">2. Ang mga utos ng Diyos ay para sa ating kaligtasan at proteksyon.</w:t>
      </w:r>
    </w:p>
    <w:p/>
    <w:p>
      <w:r xmlns:w="http://schemas.openxmlformats.org/wordprocessingml/2006/main">
        <w:t xml:space="preserve">1. Awit 119:66 - Turuan mo ako ng mabuting pagpapasya at kaalaman, sapagkat ako ay naniniwala sa iyong mga utos.</w:t>
      </w:r>
    </w:p>
    <w:p/>
    <w:p>
      <w:r xmlns:w="http://schemas.openxmlformats.org/wordprocessingml/2006/main">
        <w:t xml:space="preserve">2. Hebrews 11:7 Sa pananampalataya si Noe, nang binalaan tungkol sa mga bagay na hindi pa nakikita, sa banal na takot ay nagtayo ng arka upang iligtas ang kanyang pamilya.</w:t>
      </w:r>
    </w:p>
    <w:p/>
    <w:p>
      <w:r xmlns:w="http://schemas.openxmlformats.org/wordprocessingml/2006/main">
        <w:t xml:space="preserve">Genesis 7:10 At nangyari, pagkaraan ng pitong araw, na ang tubig ng baha ay umapaw sa ibabaw ng lupa.</w:t>
      </w:r>
    </w:p>
    <w:p/>
    <w:p>
      <w:r xmlns:w="http://schemas.openxmlformats.org/wordprocessingml/2006/main">
        <w:t xml:space="preserve">Pagkaraan ng pitong araw, binaha ang lupa.</w:t>
      </w:r>
    </w:p>
    <w:p/>
    <w:p>
      <w:r xmlns:w="http://schemas.openxmlformats.org/wordprocessingml/2006/main">
        <w:t xml:space="preserve">1: Ang katapatan ng Diyos ay makikita sa katotohanan na tinupad Niya ang Kanyang pangako na magdadala ng baha.</w:t>
      </w:r>
    </w:p>
    <w:p/>
    <w:p>
      <w:r xmlns:w="http://schemas.openxmlformats.org/wordprocessingml/2006/main">
        <w:t xml:space="preserve">2: Ang poot ng Diyos ay ipinakita nang magpadala Siya ng baha upang hatulan ang mga tao sa lupa.</w:t>
      </w:r>
    </w:p>
    <w:p/>
    <w:p>
      <w:r xmlns:w="http://schemas.openxmlformats.org/wordprocessingml/2006/main">
        <w:t xml:space="preserve">1:2 Pedro 3:6-7 - Sa pamamagitan din ng mga tubig na ito ang daigdig noong panahong iyon ay binaha at nawasak. Sa pamamagitan ng parehong salita ang kasalukuyang langit at lupa ay inilalaan para sa apoy, na iniingatan para sa araw ng paghuhukom at pagpuksa sa mga makasalanan."</w:t>
      </w:r>
    </w:p>
    <w:p/>
    <w:p>
      <w:r xmlns:w="http://schemas.openxmlformats.org/wordprocessingml/2006/main">
        <w:t xml:space="preserve">2: Isaiah 54:9 - Sapagka't ito ay gaya ng mga araw ni Noe sa akin: kung paanong aking isinumpa na ang tubig ni Noe ay hindi na aahon sa ibabaw ng lupa, gayon ako'y sumumpa na hindi ako magagalit sa iyo, at hindi na. pasaway ka.</w:t>
      </w:r>
    </w:p>
    <w:p/>
    <w:p>
      <w:r xmlns:w="http://schemas.openxmlformats.org/wordprocessingml/2006/main">
        <w:t xml:space="preserve">Genesis 7:11 Sa ikaanim na raang taon ng buhay ni Noe, sa ikalawang buwan, sa ikalabing pitong araw ng buwan, nang araw ding yaon ay nabuka ang lahat ng bukal ng malaking kalaliman, at ang mga dungawan ng langit ay nabuksan.</w:t>
      </w:r>
    </w:p>
    <w:p/>
    <w:p>
      <w:r xmlns:w="http://schemas.openxmlformats.org/wordprocessingml/2006/main">
        <w:t xml:space="preserve">Sa ikaanim na raang taon ng buhay ni Noe, ang mga bukal ng malaking kalaliman ay nabasag at ang mga bintana ng langit ay nabuksan noong ikalabing pitong araw ng ikalawang buwan.</w:t>
      </w:r>
    </w:p>
    <w:p/>
    <w:p>
      <w:r xmlns:w="http://schemas.openxmlformats.org/wordprocessingml/2006/main">
        <w:t xml:space="preserve">1. Tamang-tama ang Timing ng Diyos: Pagtitiwala sa Panginoon sa ating Paglalakbay</w:t>
      </w:r>
    </w:p>
    <w:p/>
    <w:p>
      <w:r xmlns:w="http://schemas.openxmlformats.org/wordprocessingml/2006/main">
        <w:t xml:space="preserve">2. Ang Kapangyarihan ng Panginoon: Pag-unawa sa Soberanya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 At bakit ka nag-aalala tungkol sa damit? Tingnan kung paano lumalaki ang mga bulaklak sa bukid. Hindi sila gumagawa o umiikot. Ngunit sinasabi ko sa inyo na kahit si Solomon sa lahat ng kanyang karilagan ay hindi nakadamit na gaya ng isa sa mga ito. Kung ganyan ang pananamit ng Diyos sa mga damo sa parang, na naririto ngayon at bukas ay itatapon sa apoy, hindi ba niya kayo lalong dadamitan sa inyo na kakaunti ang pananampalataya? Kaya't huwag kayong mag-alala, na magsasabi, Ano ang aming kakainin? o Ano ang ating iinumin? o Ano ang isusuot natin? Sapagkat ang lahat ng mga bagay na ito ay tinatakbuhan ng mga pagano, at alam ng inyong Ama sa langit na kailangan ninyo ang mga ito. Ngunit hanapin muna ang kanyang kaharian at ang kanyang katuwiran, at ang lahat ng mga bagay na ito ay ibibigay din sa inyo.</w:t>
      </w:r>
    </w:p>
    <w:p/>
    <w:p>
      <w:r xmlns:w="http://schemas.openxmlformats.org/wordprocessingml/2006/main">
        <w:t xml:space="preserve">Genesis 7:12 At umulan sa lupa ng apat na pung araw at apat na pung gabi.</w:t>
      </w:r>
    </w:p>
    <w:p/>
    <w:p>
      <w:r xmlns:w="http://schemas.openxmlformats.org/wordprocessingml/2006/main">
        <w:t xml:space="preserve">At bumuhos ang ulan sa lupa sa loob ng apatnapung araw at apatnapung gabi.</w:t>
      </w:r>
    </w:p>
    <w:p/>
    <w:p>
      <w:r xmlns:w="http://schemas.openxmlformats.org/wordprocessingml/2006/main">
        <w:t xml:space="preserve">1. Manatili sa Pananampalataya: Paano Mananatiling Matatag sa Mahirap na Panahon</w:t>
      </w:r>
    </w:p>
    <w:p/>
    <w:p>
      <w:r xmlns:w="http://schemas.openxmlformats.org/wordprocessingml/2006/main">
        <w:t xml:space="preserve">2. Ang Kapangyarihan ng mga Pangako ng Diyos: Nararanasan ang Kanyang Walang Pagkukulang Pag-ibig at Proteksyon</w:t>
      </w:r>
    </w:p>
    <w:p/>
    <w:p>
      <w:r xmlns:w="http://schemas.openxmlformats.org/wordprocessingml/2006/main">
        <w:t xml:space="preserve">1. Isaiah 54:10, Bagaman ang mga bundok ay mayayanig at ang mga burol ay maalis, gayon ma'y ang aking walang pagkukulang na pag-ibig sa iyo ay hindi mayayanig, ni ang aking tipan ng kapayapaan ay maaalis, sabi ng Panginoon, na nahabag sa iyo.</w:t>
      </w:r>
    </w:p>
    <w:p/>
    <w:p>
      <w:r xmlns:w="http://schemas.openxmlformats.org/wordprocessingml/2006/main">
        <w:t xml:space="preserve">2. Awit 62:5-8, Oo, kaluluwa ko, makasumpong ng kapahingahan sa Dios; sa kanya galing ang pag-asa ko. Tunay na siya ang aking bato at aking kaligtasan; siya ang aking kuta, hindi ako matitinag. Ang aking kaligtasan at ang aking karangalan ay nakasalalay sa Diyos; siya ang aking makapangyarihang bato, ang aking kanlungan. Magtiwala sa kanya sa lahat ng oras, kayong mga tao; ibuhos ninyo ang inyong mga puso sa kanya, sapagkat ang Diyos ang ating kanlungan.</w:t>
      </w:r>
    </w:p>
    <w:p/>
    <w:p>
      <w:r xmlns:w="http://schemas.openxmlformats.org/wordprocessingml/2006/main">
        <w:t xml:space="preserve">Genesis 7:13 Nang araw ding yaon ay pumasok si Noe, at si Sem, at si Ham, at si Japhet, na mga anak ni Noe, at ang asawa ni Noe, at ang tatlong asawa ng kaniyang mga anak na kasama nila, sa sasakyan;</w:t>
      </w:r>
    </w:p>
    <w:p/>
    <w:p>
      <w:r xmlns:w="http://schemas.openxmlformats.org/wordprocessingml/2006/main">
        <w:t xml:space="preserve">Si Noe at ang kanyang pamilya ay pumasok sa arka sa parehong araw.</w:t>
      </w:r>
    </w:p>
    <w:p/>
    <w:p>
      <w:r xmlns:w="http://schemas.openxmlformats.org/wordprocessingml/2006/main">
        <w:t xml:space="preserve">1. Ang katapatan ng Diyos na tuparin ang Kanyang mga pangako</w:t>
      </w:r>
    </w:p>
    <w:p/>
    <w:p>
      <w:r xmlns:w="http://schemas.openxmlformats.org/wordprocessingml/2006/main">
        <w:t xml:space="preserve">2. Ang kahalagahan ng pagtitiwala at pagsunod sa Diyos</w:t>
      </w:r>
    </w:p>
    <w:p/>
    <w:p>
      <w:r xmlns:w="http://schemas.openxmlformats.org/wordprocessingml/2006/main">
        <w:t xml:space="preserve">1. Hebrews 11:7 - Sa pananampalataya si Noe, na binalaan ng Dios tungkol sa mga bagay na hindi pa nakikita, ay nakilos sa takot, ay naghanda ng isang daong sa ikaliligtas ng kaniyang sangbahayan;</w:t>
      </w:r>
    </w:p>
    <w:p/>
    <w:p>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p>
      <w:r xmlns:w="http://schemas.openxmlformats.org/wordprocessingml/2006/main">
        <w:t xml:space="preserve">Genesis 7:14 Sila, at bawa't hayop ayon sa kanikaniyang uri, at lahat ng hayop ayon sa kanikanilang uri, at bawa't umuusad sa ibabaw ng lupa ayon sa kanikaniyang uri, at bawa't ibon ayon sa kanikaniyang uri, bawa't uri ng ibon.</w:t>
      </w:r>
    </w:p>
    <w:p/>
    <w:p>
      <w:r xmlns:w="http://schemas.openxmlformats.org/wordprocessingml/2006/main">
        <w:t xml:space="preserve">Ang pangangalaga ng Diyos sa lahat ng buhay na nilalang ay ipinakita sa Kanyang utos kay Noe na iligtas ang dalawa sa bawat uri.</w:t>
      </w:r>
    </w:p>
    <w:p/>
    <w:p>
      <w:r xmlns:w="http://schemas.openxmlformats.org/wordprocessingml/2006/main">
        <w:t xml:space="preserve">1. Ang pag-ibig ng Diyos sa Kanyang nilikha ay ipinakita sa pamamagitan ng Kanyang pangangalaga sa lahat ng buhay na nilalang.</w:t>
      </w:r>
    </w:p>
    <w:p/>
    <w:p>
      <w:r xmlns:w="http://schemas.openxmlformats.org/wordprocessingml/2006/main">
        <w:t xml:space="preserve">2. Ang kahalagahan ng pagsunod sa mga utos ng Diyos ay ipinakita sa pamamagitan ng pagsunod ni Noe.</w:t>
      </w:r>
    </w:p>
    <w:p/>
    <w:p>
      <w:r xmlns:w="http://schemas.openxmlformats.org/wordprocessingml/2006/main">
        <w:t xml:space="preserve">1. Awit 136:25- Magpasalamat kayo sa Diyos ng langit, sapagkat ang kanyang tapat na pag-ibig ay magpakailanman.</w:t>
      </w:r>
    </w:p>
    <w:p/>
    <w:p>
      <w:r xmlns:w="http://schemas.openxmlformats.org/wordprocessingml/2006/main">
        <w:t xml:space="preserve">2. Mateo 6:26- Masdan ninyo ang mga ibon sa himpapawid: hindi sila naghahasik, ni umaani, ni nagtitipun-tipon sa mga kamalig, ngunit pinakakain sila ng inyong Ama sa langit. Hindi ba mas mahalaga ka kaysa sa kanila?</w:t>
      </w:r>
    </w:p>
    <w:p/>
    <w:p>
      <w:r xmlns:w="http://schemas.openxmlformats.org/wordprocessingml/2006/main">
        <w:t xml:space="preserve">Genesis 7:15 At sila'y nagsipasok kay Noe sa sasakyan, dalawa't dalawa sa lahat ng laman, na may hininga ng buhay.</w:t>
      </w:r>
    </w:p>
    <w:p/>
    <w:p>
      <w:r xmlns:w="http://schemas.openxmlformats.org/wordprocessingml/2006/main">
        <w:t xml:space="preserve">Ang lahat ng mga hayop ay pumasok sa arka, dalawa-dalawa, upang iligtas mula sa baha.</w:t>
      </w:r>
    </w:p>
    <w:p/>
    <w:p>
      <w:r xmlns:w="http://schemas.openxmlformats.org/wordprocessingml/2006/main">
        <w:t xml:space="preserve">1. "The Power of Two: Why Two by Two Matters"</w:t>
      </w:r>
    </w:p>
    <w:p/>
    <w:p>
      <w:r xmlns:w="http://schemas.openxmlformats.org/wordprocessingml/2006/main">
        <w:t xml:space="preserve">2. "Paghahanap ng Lakas sa Mga Pakikipagsosyo: Pagtutulungan upang Mabuhay"</w:t>
      </w:r>
    </w:p>
    <w:p/>
    <w:p>
      <w:r xmlns:w="http://schemas.openxmlformats.org/wordprocessingml/2006/main">
        <w:t xml:space="preserve">1. Mateo 19:5-6 - "At sinabi, Dahil dito'y iiwan ng lalake ang ama at ina, at makikisama sa kaniyang asawa: at silang dalawa ay magiging isang laman? Kaya't hindi na sila dalawa, kundi isang laman. "</w:t>
      </w:r>
    </w:p>
    <w:p/>
    <w:p>
      <w:r xmlns:w="http://schemas.openxmlformats.org/wordprocessingml/2006/main">
        <w:t xml:space="preserve">2. Eclesiastes 4:9-10 - "Ang dalawa ay maigi kaysa sa isa, sapagka't sila'y may mabuting gantimpala sa kanilang pagpapagal. Sapagka't kung sila'y mabuwal, itataas ng isa ang kaniyang kapuwa: datapuwa't sa aba niya na nag-iisa pagka nabuwal; sapagka't wala siyang ibang tutulong sa kaniya sa pagbangon."</w:t>
      </w:r>
    </w:p>
    <w:p/>
    <w:p>
      <w:r xmlns:w="http://schemas.openxmlformats.org/wordprocessingml/2006/main">
        <w:t xml:space="preserve">Genesis 7:16 At silang nagsipasok, ay nagsipasok na lalake at babae sa lahat ng laman, gaya ng iniutos sa kaniya ng Dios: at kinulong siya ng Panginoon.</w:t>
      </w:r>
    </w:p>
    <w:p/>
    <w:p>
      <w:r xmlns:w="http://schemas.openxmlformats.org/wordprocessingml/2006/main">
        <w:t xml:space="preserve">Inutusan ng Diyos si Noe na dalhin ang dalawa sa bawat uri ng hayop sa arka at isara ang pinto sa likuran niya.</w:t>
      </w:r>
    </w:p>
    <w:p/>
    <w:p>
      <w:r xmlns:w="http://schemas.openxmlformats.org/wordprocessingml/2006/main">
        <w:t xml:space="preserve">1. Ang katapatan ng Diyos sa pagbibigay ng proteksyon at patnubay sa Kanyang bayan.</w:t>
      </w:r>
    </w:p>
    <w:p/>
    <w:p>
      <w:r xmlns:w="http://schemas.openxmlformats.org/wordprocessingml/2006/main">
        <w:t xml:space="preserve">2. Ang perpektong plano ng Diyos ng kaligtasan.</w:t>
      </w:r>
    </w:p>
    <w:p/>
    <w:p>
      <w:r xmlns:w="http://schemas.openxmlformats.org/wordprocessingml/2006/main">
        <w:t xml:space="preserve">1. Hebreo 13:8 - Si Jesucristo ay siya ring kahapon at ngayon at magpakailanman.</w:t>
      </w:r>
    </w:p>
    <w:p/>
    <w:p>
      <w:r xmlns:w="http://schemas.openxmlformats.org/wordprocessingml/2006/main">
        <w:t xml:space="preserve">2. Isaias 46:9-10 - Alalahanin mo ang mga dating bagay noong una: sapagka't ako ay Dios, at wala nang iba; Ako ang Diyos, at walang katulad ko, na nagpapahayag ng wakas mula sa pasimula, at mula noong unang panahon ng mga bagay na hindi pa nagagawa.</w:t>
      </w:r>
    </w:p>
    <w:p/>
    <w:p>
      <w:r xmlns:w="http://schemas.openxmlformats.org/wordprocessingml/2006/main">
        <w:t xml:space="preserve">Genesis 7:17 At ang baha ay apat na pung araw sa ibabaw ng lupa; at ang tubig ay lumago, at itinaas ang kaban, at ito ay nakataas sa ibabaw ng lupa.</w:t>
      </w:r>
    </w:p>
    <w:p/>
    <w:p>
      <w:r xmlns:w="http://schemas.openxmlformats.org/wordprocessingml/2006/main">
        <w:t xml:space="preserve">Apatnapung araw ang baha sa ibabaw ng lupa at lumaki ang tubig, na itinaas ang daong sa ibabaw ng lupa.</w:t>
      </w:r>
    </w:p>
    <w:p/>
    <w:p>
      <w:r xmlns:w="http://schemas.openxmlformats.org/wordprocessingml/2006/main">
        <w:t xml:space="preserve">1. Ang Katapatan ng Diyos sa Panahon ng Problema - kung paano nagbigay ang Diyos ng paraan ng kaligtasan sa pamamagitan ng arka sa panahon ng baha.</w:t>
      </w:r>
    </w:p>
    <w:p/>
    <w:p>
      <w:r xmlns:w="http://schemas.openxmlformats.org/wordprocessingml/2006/main">
        <w:t xml:space="preserve">2. Ang Kapangyarihan ng Panalangin - ang arka ay itinaas sa itaas ng lupa sa pamamagitan ng kapangyarihan ng panalangin.</w:t>
      </w:r>
    </w:p>
    <w:p/>
    <w:p>
      <w:r xmlns:w="http://schemas.openxmlformats.org/wordprocessingml/2006/main">
        <w:t xml:space="preserve">1. Genesis 6:13-22 - Ang utos ng Diyos kay Noah na itayo ang arka.</w:t>
      </w:r>
    </w:p>
    <w:p/>
    <w:p>
      <w:r xmlns:w="http://schemas.openxmlformats.org/wordprocessingml/2006/main">
        <w:t xml:space="preserve">2. Awit 46:1-3 - Ang Diyos ay kanlungan at kalakasan, isang napakalaking tulong sa kabagabagan.</w:t>
      </w:r>
    </w:p>
    <w:p/>
    <w:p>
      <w:r xmlns:w="http://schemas.openxmlformats.org/wordprocessingml/2006/main">
        <w:t xml:space="preserve">Genesis 7:18 At nanaig ang tubig, at lumaking mainam sa ibabaw ng lupa; at ang kaban ay umahon sa ibabaw ng tubig.</w:t>
      </w:r>
    </w:p>
    <w:p/>
    <w:p>
      <w:r xmlns:w="http://schemas.openxmlformats.org/wordprocessingml/2006/main">
        <w:t xml:space="preserve">Tumaas nang husto ang tubig at lumutang ang arka sa ibabaw nila.</w:t>
      </w:r>
    </w:p>
    <w:p/>
    <w:p>
      <w:r xmlns:w="http://schemas.openxmlformats.org/wordprocessingml/2006/main">
        <w:t xml:space="preserve">1. Ang Katapatan ng Diyos sa Harap ng Kahirapan</w:t>
      </w:r>
    </w:p>
    <w:p/>
    <w:p>
      <w:r xmlns:w="http://schemas.openxmlformats.org/wordprocessingml/2006/main">
        <w:t xml:space="preserve">2. Pagtitiwala sa Plano ng Diyos</w:t>
      </w:r>
    </w:p>
    <w:p/>
    <w:p>
      <w:r xmlns:w="http://schemas.openxmlformats.org/wordprocessingml/2006/main">
        <w:t xml:space="preserve">1. Isaiah 43:2 - Kapag dumaan ka sa tubig, ako ay sasaiyo; at sa pamamagitan ng mga ilog, hindi ka nila matatalo.</w:t>
      </w:r>
    </w:p>
    <w:p/>
    <w:p>
      <w:r xmlns:w="http://schemas.openxmlformats.org/wordprocessingml/2006/main">
        <w:t xml:space="preserve">2. Awit 46:1 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Genesis 7:19 At nanaig na mainam ang tubig sa ibabaw ng lupa; at lahat ng matataas na burol, na nasa silong ng buong langit, ay natakpan.</w:t>
      </w:r>
    </w:p>
    <w:p/>
    <w:p>
      <w:r xmlns:w="http://schemas.openxmlformats.org/wordprocessingml/2006/main">
        <w:t xml:space="preserve">Ang tubig ay tumaas nang napakataas at natakpan ang buong lupain.</w:t>
      </w:r>
    </w:p>
    <w:p/>
    <w:p>
      <w:r xmlns:w="http://schemas.openxmlformats.org/wordprocessingml/2006/main">
        <w:t xml:space="preserve">1: Ang kapangyarihan ng Diyos ay walang kaparis at Siya ay may kakayahang ilipat ang mga bundok.</w:t>
      </w:r>
    </w:p>
    <w:p/>
    <w:p>
      <w:r xmlns:w="http://schemas.openxmlformats.org/wordprocessingml/2006/main">
        <w:t xml:space="preserve">2: Dapat tayong magtiwala sa Diyos at huwag matakot sa hindi alam.</w:t>
      </w:r>
    </w:p>
    <w:p/>
    <w:p>
      <w:r xmlns:w="http://schemas.openxmlformats.org/wordprocessingml/2006/main">
        <w:t xml:space="preserve">1: Awit 46:2-3 "Kaya't hindi tayo matatakot, bagaman ang lupa ay mawalan ng lakad, at ang mga bundok ay mahulog sa kaibuturan ng dagat, bagaman ang tubig nito ay umugong at bumubula, at ang mga bundok ay nayayanig sa kanilang pag-alon."</w:t>
      </w:r>
    </w:p>
    <w:p/>
    <w:p>
      <w:r xmlns:w="http://schemas.openxmlformats.org/wordprocessingml/2006/main">
        <w:t xml:space="preserve">2: Mateo 17:20 "Siya'y sumagot, Sapagka't kakaunti ang inyong pananampalataya. Katotohanang sinasabi ko sa inyo, kung mayroon kayong pananampalataya na kasing liit ng butil ng mustasa, masasabi ninyo sa bundok na ito, Lumipat ka mula rito hanggang doon, at ito'y lilipat. Walang magiging imposible para sa iyo.</w:t>
      </w:r>
    </w:p>
    <w:p/>
    <w:p>
      <w:r xmlns:w="http://schemas.openxmlformats.org/wordprocessingml/2006/main">
        <w:t xml:space="preserve">Genesis 7:20 Labinlimang siko pataas ay nanaig ang tubig; at natakpan ang mga bundok.</w:t>
      </w:r>
    </w:p>
    <w:p/>
    <w:p>
      <w:r xmlns:w="http://schemas.openxmlformats.org/wordprocessingml/2006/main">
        <w:t xml:space="preserve">Ang tubig ng Dakilang Baha ay tumaas sa itaas ng pinakamataas na bundok.</w:t>
      </w:r>
    </w:p>
    <w:p/>
    <w:p>
      <w:r xmlns:w="http://schemas.openxmlformats.org/wordprocessingml/2006/main">
        <w:t xml:space="preserve">1: Gaano man kalaki, walang bundok na napakataas para sa kapangyarihan ng Diyos.</w:t>
      </w:r>
    </w:p>
    <w:p/>
    <w:p>
      <w:r xmlns:w="http://schemas.openxmlformats.org/wordprocessingml/2006/main">
        <w:t xml:space="preserve">2: Ang kapangyarihan ng Diyos ay mas malaki kaysa sa anumang balakid na maaari nating harapin.</w:t>
      </w:r>
    </w:p>
    <w:p/>
    <w:p>
      <w:r xmlns:w="http://schemas.openxmlformats.org/wordprocessingml/2006/main">
        <w:t xml:space="preserve">1: Awit 46:1-2 "Ang Diyos ang ating kanlungan at kalakasan, isang laging saklolo sa kabagabagan. Kaya't hindi tayo matatakot, bagama't ang lupa ay gumuho at ang mga bundok ay mahulog sa gitna ng dagat."</w:t>
      </w:r>
    </w:p>
    <w:p/>
    <w:p>
      <w:r xmlns:w="http://schemas.openxmlformats.org/wordprocessingml/2006/main">
        <w:t xml:space="preserve">2: Exodo 15:4-7 "Ang mga karo ni Faraon at ang kanyang hukbo ay inihagis niya sa dagat. Ang pinakamagaling sa mga pinuno ng Faraon ay nalunod sa Dagat na Pula. Tinakpan sila ng malalim na tubig; sila'y lumubog sa kalaliman na parang bato."</w:t>
      </w:r>
    </w:p>
    <w:p/>
    <w:p>
      <w:r xmlns:w="http://schemas.openxmlformats.org/wordprocessingml/2006/main">
        <w:t xml:space="preserve">Genesis 7:21 At namatay ang lahat ng laman na gumagalaw sa ibabaw ng lupa, maging ang mga ibon, at ang mga baka, at ang mga hayop, at ang bawa't umuusad na umuusad sa ibabaw ng lupa, at ang bawa't tao:</w:t>
      </w:r>
    </w:p>
    <w:p/>
    <w:p>
      <w:r xmlns:w="http://schemas.openxmlformats.org/wordprocessingml/2006/main">
        <w:t xml:space="preserve">Ang Baha sa Genesis 7 ay naging sanhi ng pagkamatay ng bawat buhay na nilalang.</w:t>
      </w:r>
    </w:p>
    <w:p/>
    <w:p>
      <w:r xmlns:w="http://schemas.openxmlformats.org/wordprocessingml/2006/main">
        <w:t xml:space="preserve">1. Ang Awa ng Panginoon: Kung Paano Ipinakita ng Diyos ang Kanyang Pag-ibig Kahit sa Harap ng Pagkawasak</w:t>
      </w:r>
    </w:p>
    <w:p/>
    <w:p>
      <w:r xmlns:w="http://schemas.openxmlformats.org/wordprocessingml/2006/main">
        <w:t xml:space="preserve">2. Ang Kapangyarihan ng Pananampalataya: Kung Paano Tayo Magtitiyaga Kahit Sa Pagharap ng Kalamidad</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Hebrews 11:7 - Sa pananampalataya si Noe, na binalaan ng Diyos tungkol sa mga pangyayaring hindi pa nakikita, sa paggalang na takot ay nagtayo ng isang arka para sa kaligtasan ng kanyang sambahayan. Sa pamamagitan nito ay hinatulan niya ang sanlibutan at naging tagapagmana ng katuwirang dulot ng pananampalataya.</w:t>
      </w:r>
    </w:p>
    <w:p/>
    <w:p>
      <w:r xmlns:w="http://schemas.openxmlformats.org/wordprocessingml/2006/main">
        <w:t xml:space="preserve">Genesis 7:22 Ang lahat na nasa mga butas ng ilong ng hininga ng buhay, lahat ng nasa tuyong lupa, ay namatay.</w:t>
      </w:r>
    </w:p>
    <w:p/>
    <w:p>
      <w:r xmlns:w="http://schemas.openxmlformats.org/wordprocessingml/2006/main">
        <w:t xml:space="preserve">Sinira ng mapanirang baha ang lahat ng buhay na nilalang sa tuyong lupa.</w:t>
      </w:r>
    </w:p>
    <w:p/>
    <w:p>
      <w:r xmlns:w="http://schemas.openxmlformats.org/wordprocessingml/2006/main">
        <w:t xml:space="preserve">1. Ang Kapangyarihan ng Diyos: Kung Paano Ginagamit ng Diyos ang Kalikasan para Matupad ang Kanyang Kalooban</w:t>
      </w:r>
    </w:p>
    <w:p/>
    <w:p>
      <w:r xmlns:w="http://schemas.openxmlformats.org/wordprocessingml/2006/main">
        <w:t xml:space="preserve">2. Ang Baha: Isang Kuwento ng Pag-asa at Pagpapanumbalik</w:t>
      </w:r>
    </w:p>
    <w:p/>
    <w:p>
      <w:r xmlns:w="http://schemas.openxmlformats.org/wordprocessingml/2006/main">
        <w:t xml:space="preserve">1. Mateo 18:15 17 - Nagtuturo si Jesus kung paano haharapin ang kasalanan sa Simbahan</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Genesis 7:23 At nilipol ang bawa't bagay na may buhay na nasa ibabaw ng lupa, maging ang tao, at maging ang mga baka, at ang mga umuusad, at ang mga ibon sa himpapawid; at sila ay nalipol sa lupa: at si Noe lamang ang natira, at ang mga kasama niya sa sasakyan.</w:t>
      </w:r>
    </w:p>
    <w:p/>
    <w:p>
      <w:r xmlns:w="http://schemas.openxmlformats.org/wordprocessingml/2006/main">
        <w:t xml:space="preserve">Ang baha sa Genesis 7 ay nagdulot ng pagkawasak ng lahat ng nabubuhay na bagay sa lupa, maliban kay Noe at sa mga kasama niya sa arka.</w:t>
      </w:r>
    </w:p>
    <w:p/>
    <w:p>
      <w:r xmlns:w="http://schemas.openxmlformats.org/wordprocessingml/2006/main">
        <w:t xml:space="preserve">1. Maaari tayong magtiwala sa mga Pangako ng Diyos.</w:t>
      </w:r>
    </w:p>
    <w:p/>
    <w:p>
      <w:r xmlns:w="http://schemas.openxmlformats.org/wordprocessingml/2006/main">
        <w:t xml:space="preserve">2. Ang Diyos ay may kontrol kahit na sa panahon ng pagkawasak.</w:t>
      </w:r>
    </w:p>
    <w:p/>
    <w:p>
      <w:r xmlns:w="http://schemas.openxmlformats.org/wordprocessingml/2006/main">
        <w:t xml:space="preserve">1. Isaias 46:9-10 - Alalahanin mo ang mga dating bagay noong una: sapagka't ako ay Dios, at wala nang iba; Ako ang Dios, at walang gaya ko, na nagpapahayag ng wakas mula sa pasimula, at mula sa mga unang panahon ng mga bagay na hindi pa nagagawa, na nagsasabi, Ang aking payo ay tatayo, at aking gagawin ang lahat ng aking kasiyahan.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7:24 At nanaig ang tubig sa ibabaw ng lupa ng isang daan at limang pung araw.</w:t>
      </w:r>
    </w:p>
    <w:p/>
    <w:p>
      <w:r xmlns:w="http://schemas.openxmlformats.org/wordprocessingml/2006/main">
        <w:t xml:space="preserve">Nanaig ang tubig sa lupa sa loob ng 150 araw.</w:t>
      </w:r>
    </w:p>
    <w:p/>
    <w:p>
      <w:r xmlns:w="http://schemas.openxmlformats.org/wordprocessingml/2006/main">
        <w:t xml:space="preserve">1: Pagkalunod sa Kasalanan - Ang kasalanan ay maaaring manaig sa atin, tulad ng tubig na lumubog sa lupa. Makakahanap tayo ng pagpapalaya sa biyaya at awa ng Diyos, tulad ng pagpapalaya mula sa baha.</w:t>
      </w:r>
    </w:p>
    <w:p/>
    <w:p>
      <w:r xmlns:w="http://schemas.openxmlformats.org/wordprocessingml/2006/main">
        <w:t xml:space="preserve">2: Proteksyon ng Diyos - Sa kabila ng baha, ang bayan ng Diyos ay naprotektahan at nailigtas. Maaari tayong magtiwala sa proteksiyon ng Diyos kahit na nahihirapan tayo sa ating mga kalagayan.</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Awit 40:2 - Isinampa niya ako mula sa hukay ng kapahamakan, mula sa putik na putik, at inilagay ang aking mga paa sa ibabaw ng bato, na pinapatibay ang aking mga hakbang.</w:t>
      </w:r>
    </w:p>
    <w:p/>
    <w:p>
      <w:r xmlns:w="http://schemas.openxmlformats.org/wordprocessingml/2006/main">
        <w:t xml:space="preserve">Ang Genesis 8 ay maaaring ibuod sa tatlong talata tulad ng sumusunod, na may mga ipinahiwatig na mga talata:</w:t>
      </w:r>
    </w:p>
    <w:p/>
    <w:p>
      <w:r xmlns:w="http://schemas.openxmlformats.org/wordprocessingml/2006/main">
        <w:t xml:space="preserve">Parapo 1: Sa Genesis 8:1-5, pagkatapos na matabunan ng tubig baha ang lupa sa loob ng isang daan at limampung araw, naalala ng Diyos si Noe at pinadaanan ng hangin ang lupa. Tumigil ang ulan, at nagsimulang humupa ang tubig. Ang mga bukal ng kalaliman at ang mga bintana ng langit ay sarado. Nang ikalabing pitong araw ng ikapitong buwan, ang kaban ay nalagay sa bundok ng Ararat. Ang tubig ay patuloy na bumaba hanggang sa, sa ikasampung buwan, ang mga tuktok ng bundok ay nakita.</w:t>
      </w:r>
    </w:p>
    <w:p/>
    <w:p>
      <w:r xmlns:w="http://schemas.openxmlformats.org/wordprocessingml/2006/main">
        <w:t xml:space="preserve">Parapo 2: Pagpapatuloy sa Genesis 8:6-14, naghintay pa si Noe ng apatnapung araw bago pinalabas ang isang uwak mula sa arka upang tingnan kung may tuyong lupa. Gayunpaman, patuloy itong lumilipad nang pabalik-balik hanggang sa wala na itong mapupuntahan. Pagkatapos ay nagpadala si Noe ng isang kalapati na bumalik na may dalang dahon ng olibo sa kanyang tuka na nagpapahiwatig na ang mga pananim ay muling tumutubo sa lupa. Pagkatapos maghintay ng pitong araw, muling pinakawalan ni Noe ang kalapati; this time hindi na bumalik. Sa pamamagitan ng tandang ito mula sa Diyos, alam ni Noe na ligtas na umalis sa arka.</w:t>
      </w:r>
    </w:p>
    <w:p/>
    <w:p>
      <w:r xmlns:w="http://schemas.openxmlformats.org/wordprocessingml/2006/main">
        <w:t xml:space="preserve">Parapo 3: Sa Genesis 8:15-22, inutusan ng Diyos si Noe at ang kanyang pamilya na lumabas sa arka kasama ang lahat ng buhay na nilalang na kasama nila mga ibon, hayop, at bawat gumagapang na bagay. Lumabas sila sa tuyong lupa sa utos ng Diyos noong ikadalawampu't pitong araw ng ikalawang buwan ng anim na raan at unang taon ni Noe. Bilang tugon sa kanilang pagliligtas mula sa pagkawasak sa pamamagitan ng tubig, nagtayo si Noe ng isang altar at nag-alay ng mga handog na susunugin bilang isang gawa ng pagsamba sa Diyos na nakaamoy ng kanilang masarap na amoy.</w:t>
      </w:r>
    </w:p>
    <w:p/>
    <w:p>
      <w:r xmlns:w="http://schemas.openxmlformats.org/wordprocessingml/2006/main">
        <w:t xml:space="preserve">Sa buod:</w:t>
      </w:r>
    </w:p>
    <w:p>
      <w:r xmlns:w="http://schemas.openxmlformats.org/wordprocessingml/2006/main">
        <w:t xml:space="preserve">Ipinakikita ng Genesis 8:</w:t>
      </w:r>
    </w:p>
    <w:p>
      <w:r xmlns:w="http://schemas.openxmlformats.org/wordprocessingml/2006/main">
        <w:t xml:space="preserve">Ang pag-urong ng tubig-baha pagkatapos ng isang daan at limampung araw;</w:t>
      </w:r>
    </w:p>
    <w:p>
      <w:r xmlns:w="http://schemas.openxmlformats.org/wordprocessingml/2006/main">
        <w:t xml:space="preserve">Ang pagpapahinga ng arka ni Noe sa Bundok Ararat;</w:t>
      </w:r>
    </w:p>
    <w:p>
      <w:r xmlns:w="http://schemas.openxmlformats.org/wordprocessingml/2006/main">
        <w:t xml:space="preserve">Ang kasunod na pagbaba ng antas ng tubig hanggang sa makita ang mga tuktok ng bundok;</w:t>
      </w:r>
    </w:p>
    <w:p>
      <w:r xmlns:w="http://schemas.openxmlformats.org/wordprocessingml/2006/main">
        <w:t xml:space="preserve">Ang pagpapadala ni Noe mula sa isang uwak at kalapati upang maghanap ng tuyong lupa;</w:t>
      </w:r>
    </w:p>
    <w:p>
      <w:r xmlns:w="http://schemas.openxmlformats.org/wordprocessingml/2006/main">
        <w:t xml:space="preserve">Ang pagbabalik ng kalapati na may dalang dahon ng oliba, na nagpapahiwatig ng paglaki ng mga halaman;</w:t>
      </w:r>
    </w:p>
    <w:p>
      <w:r xmlns:w="http://schemas.openxmlformats.org/wordprocessingml/2006/main">
        <w:t xml:space="preserve">Ang huling paglabas ng kalapati at ang hindi pagbabalik nito, na nagpapahiwatig ng ligtas na mga kondisyon sa labas ng arka;</w:t>
      </w:r>
    </w:p>
    <w:p>
      <w:r xmlns:w="http://schemas.openxmlformats.org/wordprocessingml/2006/main">
        <w:t xml:space="preserve">Ang paglabas ni Noe sa arka kasama ang kanyang pamilya at lahat ng buhay na nilalang;</w:t>
      </w:r>
    </w:p>
    <w:p>
      <w:r xmlns:w="http://schemas.openxmlformats.org/wordprocessingml/2006/main">
        <w:t xml:space="preserve">Ang pagsamba ni Noe sa pamamagitan ng pag-aalay ng mga handog na sinusunog sa Diyos.</w:t>
      </w:r>
    </w:p>
    <w:p>
      <w:r xmlns:w="http://schemas.openxmlformats.org/wordprocessingml/2006/main">
        <w:t xml:space="preserve">Itinatampok ng kabanatang ito ang pag-alaala ng Diyos kay Noe at ang Kanyang probisyon para sa kanilang kaligtasan mula sa baha. Binibigyang-diin nito ang proseso ng paghihintay, paghahanap ng mga palatandaan, at sa wakas ay pagtanggap ng kumpirmasyon na ligtas nang umalis sa arka. Ang pagsamba ni Noe ay nagpapahiwatig ng pasasalamat sa katapatan ng Diyos.</w:t>
      </w:r>
    </w:p>
    <w:p/>
    <w:p>
      <w:r xmlns:w="http://schemas.openxmlformats.org/wordprocessingml/2006/main">
        <w:t xml:space="preserve">Genesis 8:1 At naalaala ng Dios si Noe, at ang bawa't bagay na may buhay, at ang lahat ng hayop na kasama niya sa sasakyan: at pinaraan ng Dios ang hangin sa ibabaw ng lupa, at humupa ang tubig;</w:t>
      </w:r>
    </w:p>
    <w:p/>
    <w:p>
      <w:r xmlns:w="http://schemas.openxmlformats.org/wordprocessingml/2006/main">
        <w:t xml:space="preserve">Nagpakita ng awa ang Diyos kay Noe at sa lahat ng buhay na nilalang sa pamamagitan ng pagpapatahimik sa tubig.</w:t>
      </w:r>
    </w:p>
    <w:p/>
    <w:p>
      <w:r xmlns:w="http://schemas.openxmlformats.org/wordprocessingml/2006/main">
        <w:t xml:space="preserve">1: Ang awa ng Diyos ay magpakailanman.</w:t>
      </w:r>
    </w:p>
    <w:p/>
    <w:p>
      <w:r xmlns:w="http://schemas.openxmlformats.org/wordprocessingml/2006/main">
        <w:t xml:space="preserve">2: Ang Diyos ang nagbibigay ng kaaliwan at kapayapaan.</w:t>
      </w:r>
    </w:p>
    <w:p/>
    <w:p>
      <w:r xmlns:w="http://schemas.openxmlformats.org/wordprocessingml/2006/main">
        <w:t xml:space="preserve">1: Awit 136:1-3 - "Magpasalamat kayo sa Panginoon, sapagkat siya ay mabuti. Ang kanyang pag-ibig ay nananatili magpakailanman. Magpasalamat kayo sa Diyos ng mga diyos. Ang kanyang pag-ibig ay magpakailanman. Magpasalamat kayo sa Panginoon ng mga panginoon: Ang Kanyang pag-ibig ay walang hanggan magpakailanman."</w:t>
      </w:r>
    </w:p>
    <w:p/>
    <w:p>
      <w:r xmlns:w="http://schemas.openxmlformats.org/wordprocessingml/2006/main">
        <w:t xml:space="preserve">2: Panaghoy 3:22-23 - "Dahil sa dakilang pag-ibig ng Panginoon ay hindi tayo nalilipol, sapagka't ang kaniyang mga habag ay hindi nagkukulang. Sila'y bago tuwing umaga; dakila ang iyong katapatan."</w:t>
      </w:r>
    </w:p>
    <w:p/>
    <w:p>
      <w:r xmlns:w="http://schemas.openxmlformats.org/wordprocessingml/2006/main">
        <w:t xml:space="preserve">Genesis 8:2 Ang mga bukal din ng kalaliman at ang mga dungawan ng langit ay natakpan, at ang ulan mula sa langit ay napigil;</w:t>
      </w:r>
    </w:p>
    <w:p/>
    <w:p>
      <w:r xmlns:w="http://schemas.openxmlformats.org/wordprocessingml/2006/main">
        <w:t xml:space="preserve">Bumaba ang tubig-baha dahil sa paghinto ng mga bukal ng kalaliman at mga bintana ng langit, at napigilan ang ulan.</w:t>
      </w:r>
    </w:p>
    <w:p/>
    <w:p>
      <w:r xmlns:w="http://schemas.openxmlformats.org/wordprocessingml/2006/main">
        <w:t xml:space="preserve">1. Kapangyarihan ng Diyos na Pigilan ang Kapighatian: Mga Aral mula sa Baha sa Genesis 8</w:t>
      </w:r>
    </w:p>
    <w:p/>
    <w:p>
      <w:r xmlns:w="http://schemas.openxmlformats.org/wordprocessingml/2006/main">
        <w:t xml:space="preserve">2. Paghahanap ng Pag-asa sa Mapanghamong Panahon: Isang Pag-aaral ng Genesis 8</w:t>
      </w:r>
    </w:p>
    <w:p/>
    <w:p>
      <w:r xmlns:w="http://schemas.openxmlformats.org/wordprocessingml/2006/main">
        <w:t xml:space="preserve">1. Mateo 8:23-26 - Pinatigil ni Jesus ang bagyo sa dagat</w:t>
      </w:r>
    </w:p>
    <w:p/>
    <w:p>
      <w:r xmlns:w="http://schemas.openxmlformats.org/wordprocessingml/2006/main">
        <w:t xml:space="preserve">2. Job 38:8-11 - Ang kapangyarihan ng Diyos na kontrolin ang tubig sa kalaliman</w:t>
      </w:r>
    </w:p>
    <w:p/>
    <w:p>
      <w:r xmlns:w="http://schemas.openxmlformats.org/wordprocessingml/2006/main">
        <w:t xml:space="preserve">Genesis 8:3 At ang tubig ay nagsibalik na palagi sa lupa: at pagkatapos ng isang daan at limang pung araw ay humupa ang tubig.</w:t>
      </w:r>
    </w:p>
    <w:p/>
    <w:p>
      <w:r xmlns:w="http://schemas.openxmlformats.org/wordprocessingml/2006/main">
        <w:t xml:space="preserve">Ang tubig ay humupa mula sa lupa pagkatapos ng 150 araw.</w:t>
      </w:r>
    </w:p>
    <w:p/>
    <w:p>
      <w:r xmlns:w="http://schemas.openxmlformats.org/wordprocessingml/2006/main">
        <w:t xml:space="preserve">1: Tutupad ng Panginoon ang Kanyang mga pangako; Ililigtas niya tayo sa takdang panahon.</w:t>
      </w:r>
    </w:p>
    <w:p/>
    <w:p>
      <w:r xmlns:w="http://schemas.openxmlformats.org/wordprocessingml/2006/main">
        <w:t xml:space="preserve">2: Ang oras ng Diyos ay perpekto; magtiwala sa Kanya at maghintay nang may pagtitiis.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Panaghoy 3:25 - "Ang Panginoon ay mabuti sa kanila na naghihintay sa kanya, sa kaluluwa na humahanap sa kanya."</w:t>
      </w:r>
    </w:p>
    <w:p/>
    <w:p>
      <w:r xmlns:w="http://schemas.openxmlformats.org/wordprocessingml/2006/main">
        <w:t xml:space="preserve">Genesis 8:4 At huminto ang kaban sa ikapitong buwan, sa ikalabing pitong araw ng buwan, sa ibabaw ng mga bundok ng Ararat.</w:t>
      </w:r>
    </w:p>
    <w:p/>
    <w:p>
      <w:r xmlns:w="http://schemas.openxmlformats.org/wordprocessingml/2006/main">
        <w:t xml:space="preserve">Ang kaban ni Noe ay napatong sa kabundukan ng Ararat noong ikapitong buwan sa ikalabing pitong araw.</w:t>
      </w:r>
    </w:p>
    <w:p/>
    <w:p>
      <w:r xmlns:w="http://schemas.openxmlformats.org/wordprocessingml/2006/main">
        <w:t xml:space="preserve">1. Ang Kapangyarihan ng Pananampalataya - Isang aral mula sa paglalakbay ni Noe sa arka</w:t>
      </w:r>
    </w:p>
    <w:p/>
    <w:p>
      <w:r xmlns:w="http://schemas.openxmlformats.org/wordprocessingml/2006/main">
        <w:t xml:space="preserve">2. Ang Mga Pagpapala ng Pagsunod - Paano dinala ng pagsunod si Noah at ang kanyang pamilya sa kaligtasan</w:t>
      </w:r>
    </w:p>
    <w:p/>
    <w:p>
      <w:r xmlns:w="http://schemas.openxmlformats.org/wordprocessingml/2006/main">
        <w:t xml:space="preserve">1. Hebrews 11:7 - Sa pananampalataya si Noe, na binalaan ng Dios tungkol sa mga bagay na hindi pa nakikita, sa pagpipitagan ay naghanda ng isang daong sa ikaliligtas ng kaniyang sambahayan, na sa pamamagitan nito'y hinatulan niya ang sanglibutan, at naging tagapagmana ng katuwiran na ayon sa sa pananampalataya.</w:t>
      </w:r>
    </w:p>
    <w:p/>
    <w:p>
      <w:r xmlns:w="http://schemas.openxmlformats.org/wordprocessingml/2006/main">
        <w:t xml:space="preserve">2. Genesis 6:22 - Ganito ang ginawa ni Noe; ayon sa lahat na iniutos ng Dios sa kaniya, gayon niya ginawa.</w:t>
      </w:r>
    </w:p>
    <w:p/>
    <w:p>
      <w:r xmlns:w="http://schemas.openxmlformats.org/wordprocessingml/2006/main">
        <w:t xml:space="preserve">Genesis 8:5 At ang tubig ay patuloy na bumababa hanggang sa ikasampung buwan: sa ikasangpung buwan, sa unang araw ng buwan, ay nakita ang mga taluktok ng mga bundok.</w:t>
      </w:r>
    </w:p>
    <w:p/>
    <w:p>
      <w:r xmlns:w="http://schemas.openxmlformats.org/wordprocessingml/2006/main">
        <w:t xml:space="preserve">Ang tubig mula sa malaking baha ay humupa hanggang sa ikasampung buwan, nang makita ang mga taluktok ng mga bundok.</w:t>
      </w:r>
    </w:p>
    <w:p/>
    <w:p>
      <w:r xmlns:w="http://schemas.openxmlformats.org/wordprocessingml/2006/main">
        <w:t xml:space="preserve">1: Gaano man kalalim ang ating mga problema, laging magbibigay ang Diyos ng paraan para sa atin.</w:t>
      </w:r>
    </w:p>
    <w:p/>
    <w:p>
      <w:r xmlns:w="http://schemas.openxmlformats.org/wordprocessingml/2006/main">
        <w:t xml:space="preserve">2: Maaari tayong laging umasa sa Diyos para sa pag-asa sa mga oras ng kawalan ng pag-asa.</w:t>
      </w:r>
    </w:p>
    <w:p/>
    <w:p>
      <w:r xmlns:w="http://schemas.openxmlformats.org/wordprocessingml/2006/main">
        <w:t xml:space="preserve">1: Isaiah 43:2 Pagka ikaw ay dumaan sa tubig, ako ay sasaiyo; at kapag dumaan ka sa mga ilog, hindi ka nila tatangayin. Kapag lumakad ka sa apoy, hindi ka masusunog; hindi ka sunugin ng apoy.</w:t>
      </w:r>
    </w:p>
    <w:p/>
    <w:p>
      <w:r xmlns:w="http://schemas.openxmlformats.org/wordprocessingml/2006/main">
        <w:t xml:space="preserve">2: Awit 18:16 Siya'y bumaba mula sa itaas at hinawakan ako; hinila niya ako mula sa malalim na tubig.</w:t>
      </w:r>
    </w:p>
    <w:p/>
    <w:p>
      <w:r xmlns:w="http://schemas.openxmlformats.org/wordprocessingml/2006/main">
        <w:t xml:space="preserve">Genesis 8:6 At nangyari, sa katapusan ng apatnapung araw, na binuksan ni Noe ang dungawan ng sasakyan na kaniyang ginawa:</w:t>
      </w:r>
    </w:p>
    <w:p/>
    <w:p>
      <w:r xmlns:w="http://schemas.openxmlformats.org/wordprocessingml/2006/main">
        <w:t xml:space="preserve">Pagkaraan ng apatnapung araw, binuksan ni Noe ang bintana ng arka na kanyang ginawa.</w:t>
      </w:r>
    </w:p>
    <w:p/>
    <w:p>
      <w:r xmlns:w="http://schemas.openxmlformats.org/wordprocessingml/2006/main">
        <w:t xml:space="preserve">1. Ang Katapatan ni Noe: Isang Pag-aaral ng Pagsunod</w:t>
      </w:r>
    </w:p>
    <w:p/>
    <w:p>
      <w:r xmlns:w="http://schemas.openxmlformats.org/wordprocessingml/2006/main">
        <w:t xml:space="preserve">2. Isang Pagtingin sa Kapangyarihan ng Pasensya</w:t>
      </w:r>
    </w:p>
    <w:p/>
    <w:p>
      <w:r xmlns:w="http://schemas.openxmlformats.org/wordprocessingml/2006/main">
        <w:t xml:space="preserve">1. Hebrews 11:7 -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2. 1 Pedro 3:20 - "Na kung minsan ay mga masuwayin, nang minsan ang pagpapahinuhod ng Diyos ay naghihintay sa mga araw ni Noe, habang ang arka ay inihahanda, kung saan kakaunti, samakatuwid nga, walong kaluluwa ang naligtas sa pamamagitan ng tubig."</w:t>
      </w:r>
    </w:p>
    <w:p/>
    <w:p>
      <w:r xmlns:w="http://schemas.openxmlformats.org/wordprocessingml/2006/main">
        <w:t xml:space="preserve">Genesis 8:7 At nagpadala siya ng isang uwak, na nagparoo't parito, hanggang sa matuyo ang tubig sa lupa.</w:t>
      </w:r>
    </w:p>
    <w:p/>
    <w:p>
      <w:r xmlns:w="http://schemas.openxmlformats.org/wordprocessingml/2006/main">
        <w:t xml:space="preserve">Nagpadala ang Diyos ng uwak upang makita kung kailan humupa ang tubig sa lupa pagkatapos ng Malaking Baha.</w:t>
      </w:r>
    </w:p>
    <w:p/>
    <w:p>
      <w:r xmlns:w="http://schemas.openxmlformats.org/wordprocessingml/2006/main">
        <w:t xml:space="preserve">1. Ang Kapangyarihan ng Pananampalataya: Kung Paano Ginamit ng Diyos ang Uwak upang Ipanumbalik ang Lupa Pagkatapos ng Malaking Baha</w:t>
      </w:r>
    </w:p>
    <w:p/>
    <w:p>
      <w:r xmlns:w="http://schemas.openxmlformats.org/wordprocessingml/2006/main">
        <w:t xml:space="preserve">2. Ang Awa at Probisyon ng Diyos: Kung Paano Siya Naglaan para sa Kanyang Bayan Noong Dakilang Baha</w:t>
      </w:r>
    </w:p>
    <w:p/>
    <w:p>
      <w:r xmlns:w="http://schemas.openxmlformats.org/wordprocessingml/2006/main">
        <w:t xml:space="preserve">1. Awit 147:3 - "Pinagaling niya ang mga bagbag na puso, at tinatalian ang kanilang mga sugat."</w:t>
      </w:r>
    </w:p>
    <w:p/>
    <w:p>
      <w:r xmlns:w="http://schemas.openxmlformats.org/wordprocessingml/2006/main">
        <w:t xml:space="preserve">2. Lucas 6:36 - "Maging maawain kayo, kung paanong ang inyong Ama ay mahabagin."</w:t>
      </w:r>
    </w:p>
    <w:p/>
    <w:p>
      <w:r xmlns:w="http://schemas.openxmlformats.org/wordprocessingml/2006/main">
        <w:t xml:space="preserve">Genesis 8:8 At nagpakawala siya ng isang kalapati mula sa kaniya, upang tingnan kung ang tubig ay humina sa ibabaw ng lupa;</w:t>
      </w:r>
    </w:p>
    <w:p/>
    <w:p>
      <w:r xmlns:w="http://schemas.openxmlformats.org/wordprocessingml/2006/main">
        <w:t xml:space="preserve">Nagpadala ang Diyos ng isang kalapati upang tingnan kung ang tubig ay bumaba upang ang lupa ay muling tirahan.</w:t>
      </w:r>
    </w:p>
    <w:p/>
    <w:p>
      <w:r xmlns:w="http://schemas.openxmlformats.org/wordprocessingml/2006/main">
        <w:t xml:space="preserve">1. Ipinakikita ng Diyos ang Kanyang katapatan sa atin sa Kanyang probisyon at proteksyon.</w:t>
      </w:r>
    </w:p>
    <w:p/>
    <w:p>
      <w:r xmlns:w="http://schemas.openxmlformats.org/wordprocessingml/2006/main">
        <w:t xml:space="preserve">2. Ang pag-ibig ng Diyos ay makikita sa Kanyang maawaing mga gawa ng pagpapanumbalik.</w:t>
      </w:r>
    </w:p>
    <w:p/>
    <w:p>
      <w:r xmlns:w="http://schemas.openxmlformats.org/wordprocessingml/2006/main">
        <w:t xml:space="preserve">1. Genesis 8:8</w:t>
      </w:r>
    </w:p>
    <w:p/>
    <w:p>
      <w:r xmlns:w="http://schemas.openxmlformats.org/wordprocessingml/2006/main">
        <w:t xml:space="preserve">2. Awit 36:7 - Napakahalaga ng Iyong kagandahang-loob, O Diyos! At ang mga anak ng mga tao ay nanganganlong sa lilim ng iyong mga pakpak.</w:t>
      </w:r>
    </w:p>
    <w:p/>
    <w:p>
      <w:r xmlns:w="http://schemas.openxmlformats.org/wordprocessingml/2006/main">
        <w:t xml:space="preserve">Genesis 8:9 Nguni't ang kalapati ay walang nasumpungang pahingahan sa talampakan ng kaniyang paa, at siya'y bumalik sa kaniya sa loob ng sasakyan, sapagka't ang tubig ay nasa ibabaw ng buong lupa: at iniunat niya ang kaniyang kamay, at kinuha siya, at hinila siya papunta sa kanya sa arka.</w:t>
      </w:r>
    </w:p>
    <w:p/>
    <w:p>
      <w:r xmlns:w="http://schemas.openxmlformats.org/wordprocessingml/2006/main">
        <w:t xml:space="preserve">Ang kalapati, na ipinadala ni Noe, ay hindi nakahanap ng mapagpapahingahan dahil sa baha na bumabalot sa buong lupa. Pagkatapos ay inabot ni Noe at hinila ang kalapati pabalik sa arka.</w:t>
      </w:r>
    </w:p>
    <w:p/>
    <w:p>
      <w:r xmlns:w="http://schemas.openxmlformats.org/wordprocessingml/2006/main">
        <w:t xml:space="preserve">1. Ang Diyos ay palaging magbibigay ng paraan ng pagtakas sa mga oras ng kagipitan.</w:t>
      </w:r>
    </w:p>
    <w:p/>
    <w:p>
      <w:r xmlns:w="http://schemas.openxmlformats.org/wordprocessingml/2006/main">
        <w:t xml:space="preserve">2. Magkaroon ng pananampalataya na pangangalagaan ka ng Diyos, kahit na ang sitwasyon ay tila walang pag-asa.</w:t>
      </w:r>
    </w:p>
    <w:p/>
    <w:p>
      <w:r xmlns:w="http://schemas.openxmlformats.org/wordprocessingml/2006/main">
        <w:t xml:space="preserve">1. Isaiah 26:3 Iyong pananatilihin sa sakdal na kapayapaan yaong ang mga pag-iisip ay matatag, sapagka't sila'y nagtitiwala sa iyo.</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Genesis 8:10 At nanatili pa siyang pitong araw; at muli niyang pinalabas ang kalapati sa arka;</w:t>
      </w:r>
    </w:p>
    <w:p/>
    <w:p>
      <w:r xmlns:w="http://schemas.openxmlformats.org/wordprocessingml/2006/main">
        <w:t xml:space="preserve">Naghintay pa si Noe ng pitong araw bago pinalabas ang kalapati sa arka sa pangalawang pagkakataon.</w:t>
      </w:r>
    </w:p>
    <w:p/>
    <w:p>
      <w:r xmlns:w="http://schemas.openxmlformats.org/wordprocessingml/2006/main">
        <w:t xml:space="preserve">1. Pasensya sa Paghihintay: Ang Plano ng Diyos ay Magbubunga</w:t>
      </w:r>
    </w:p>
    <w:p/>
    <w:p>
      <w:r xmlns:w="http://schemas.openxmlformats.org/wordprocessingml/2006/main">
        <w:t xml:space="preserve">2. Ang Kahalagahan ng Tapat na Pagsunod</w:t>
      </w:r>
    </w:p>
    <w:p/>
    <w:p>
      <w:r xmlns:w="http://schemas.openxmlformats.org/wordprocessingml/2006/main">
        <w:t xml:space="preserve">1. Santiago 5:7-8 - Kaya nga, mga kapatid, magtiis kayo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p>
      <w:r xmlns:w="http://schemas.openxmlformats.org/wordprocessingml/2006/main">
        <w:t xml:space="preserve">2. Eclesiastes 8:6 - Sapagka't may tamang panahon at pamamaraan para sa bawat bagay, bagaman ang isang tao ay maaaring mabigatan ng paghihirap.</w:t>
      </w:r>
    </w:p>
    <w:p/>
    <w:p>
      <w:r xmlns:w="http://schemas.openxmlformats.org/wordprocessingml/2006/main">
        <w:t xml:space="preserve">Genesis 8:11 At ang kalapati ay pumasok sa kaniya sa kinahapunan; at, narito, sa kaniyang bibig ay may naputol na dahon ng olibo: kaya't nalaman ni Noe na ang tubig ay humina sa lupa.</w:t>
      </w:r>
    </w:p>
    <w:p/>
    <w:p>
      <w:r xmlns:w="http://schemas.openxmlformats.org/wordprocessingml/2006/main">
        <w:t xml:space="preserve">Dumating ang kalapati kay Noe sa gabi na may dalang dahon ng olibo, na nagpapakitang humupa na ang tubig baha.</w:t>
      </w:r>
    </w:p>
    <w:p/>
    <w:p>
      <w:r xmlns:w="http://schemas.openxmlformats.org/wordprocessingml/2006/main">
        <w:t xml:space="preserve">1. Ang katapatan ng Diyos sa pagtupad sa Kanyang pangako ng pagliligtas</w:t>
      </w:r>
    </w:p>
    <w:p/>
    <w:p>
      <w:r xmlns:w="http://schemas.openxmlformats.org/wordprocessingml/2006/main">
        <w:t xml:space="preserve">2. Ang kahalagahan ng pagtitiwala sa oras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107:28-29 - Nang magkagayo'y dumaing sila sa Panginoon sa kanilang kabagabagan, at inilabas niya sila sa kanilang kahirapan. Pinatahimik niya ang bagyo sa isang bulong; ang mga alon sa dagat ay tumahimik.</w:t>
      </w:r>
    </w:p>
    <w:p/>
    <w:p>
      <w:r xmlns:w="http://schemas.openxmlformats.org/wordprocessingml/2006/main">
        <w:t xml:space="preserve">Genesis 8:12 At nanatili pa siyang pitong araw; at pinalabas ang kalapati; na hindi na bumalik sa kaniya.</w:t>
      </w:r>
    </w:p>
    <w:p/>
    <w:p>
      <w:r xmlns:w="http://schemas.openxmlformats.org/wordprocessingml/2006/main">
        <w:t xml:space="preserve">Ipinakita ng Diyos ang kanyang katapatan kay Noe, kahit na pagkatapos ng malaking baha, sa pamamagitan ng pagpapadala ng isang kalapati upang ipakita na ang tubig ay humupa.</w:t>
      </w:r>
    </w:p>
    <w:p/>
    <w:p>
      <w:r xmlns:w="http://schemas.openxmlformats.org/wordprocessingml/2006/main">
        <w:t xml:space="preserve">1. Katapatan ng Diyos - Paano Tayo Makakaasa sa Diyos Sa Panahon ng Kahirapan</w:t>
      </w:r>
    </w:p>
    <w:p/>
    <w:p>
      <w:r xmlns:w="http://schemas.openxmlformats.org/wordprocessingml/2006/main">
        <w:t xml:space="preserve">2. Ang Kapangyarihan ng Kadalisayan - Ang Kahalagahan Ng Pagbabalik ng Kalapati</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Mateo 7:24-27 - Kung gayon ang bawat nakikinig sa aking mga salita at ginagawa ang mga ito ay magiging katulad ng isang taong matalino na nagtayo ng kanyang bahay sa ibabaw ng bato. At bumuhos ang ulan, at bumaha, at humihip ang hangin, at hinampas ang bahay na yaon, nguni't hindi ito nabagsak, sapagka't natatag sa ibabaw ng bato. At ang bawat isa na nakikinig sa mga salitang ito ko at hindi nagsasagawa nito ay magiging katulad ng isang hangal na tao na nagtayo ng kanyang bahay sa buhangin. At bumuhos ang ulan, at bumaha, at humihip ang hangin, at hinampas ang bahay na yaon, at bumagsak, at totoong gumuho.</w:t>
      </w:r>
    </w:p>
    <w:p/>
    <w:p>
      <w:r xmlns:w="http://schemas.openxmlformats.org/wordprocessingml/2006/main">
        <w:t xml:space="preserve">Genesis 8:13 At nangyari, nang ikaanim na raan at unang taon, nang unang buwan, sa unang araw ng buwan, ang tubig ay natuyo sa ibabaw ng lupa: at inalis ni Noe ang takip ng sasakyan, at tumingin. , at, narito, ang ibabaw ng lupa ay tuyo.</w:t>
      </w:r>
    </w:p>
    <w:p/>
    <w:p>
      <w:r xmlns:w="http://schemas.openxmlformats.org/wordprocessingml/2006/main">
        <w:t xml:space="preserve">Matapos humupa ang tubig baha, binuksan ni Noe ang arka at nakitang tuyo na ang lupa.</w:t>
      </w:r>
    </w:p>
    <w:p/>
    <w:p>
      <w:r xmlns:w="http://schemas.openxmlformats.org/wordprocessingml/2006/main">
        <w:t xml:space="preserve">1. Ang katapatan ng Diyos sa pagtupad sa Kanyang mga pangako.</w:t>
      </w:r>
    </w:p>
    <w:p/>
    <w:p>
      <w:r xmlns:w="http://schemas.openxmlformats.org/wordprocessingml/2006/main">
        <w:t xml:space="preserve">2. Ang kahalagahan ng pagtitiwala sa Diyos sa kabila ng mga pangyayari.</w:t>
      </w:r>
    </w:p>
    <w:p/>
    <w:p>
      <w:r xmlns:w="http://schemas.openxmlformats.org/wordprocessingml/2006/main">
        <w:t xml:space="preserve">1. Roma 4:19-21 - At sa hindi mahina sa pananampalataya, ay hindi niya itinuring na ang kaniyang sariling katawan na ngayo'y patay na, nang siya'y may isang daang taon na, ni ang pagkamatay ng bahay-bata ni Sara: Hindi siya nag-alinlangan sa pangako ng Dios.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Genesis 8:14 At sa ikalawang buwan, sa ikadalawampu't pitong araw ng buwan, ay natuyo ang lupa.</w:t>
      </w:r>
    </w:p>
    <w:p/>
    <w:p>
      <w:r xmlns:w="http://schemas.openxmlformats.org/wordprocessingml/2006/main">
        <w:t xml:space="preserve">Sa ikalawang buwan, sa ika-27 araw, ang lupa ay natuyo mula sa baha.</w:t>
      </w:r>
    </w:p>
    <w:p/>
    <w:p>
      <w:r xmlns:w="http://schemas.openxmlformats.org/wordprocessingml/2006/main">
        <w:t xml:space="preserve">1. Ang Katapatan ng Diyos sa Kanyang mga Pangako - Roma 4:21</w:t>
      </w:r>
    </w:p>
    <w:p/>
    <w:p>
      <w:r xmlns:w="http://schemas.openxmlformats.org/wordprocessingml/2006/main">
        <w:t xml:space="preserve">2. Ang Kagandahan ng Pagtitiyaga - Awit 27:14</w:t>
      </w:r>
    </w:p>
    <w:p/>
    <w:p>
      <w:r xmlns:w="http://schemas.openxmlformats.org/wordprocessingml/2006/main">
        <w:t xml:space="preserve">1. Genesis 9:13-15 - Ang tipan ng Diyos na hindi na muling sisirain ang lupa sa pamamagitan ng tubig</w:t>
      </w:r>
    </w:p>
    <w:p/>
    <w:p>
      <w:r xmlns:w="http://schemas.openxmlformats.org/wordprocessingml/2006/main">
        <w:t xml:space="preserve">2. Hebreo 11:7 - Ang pananampalataya ni Noe sa pangako ng Diyos na siya at ang kanyang pamilya ay maliligtas mula sa baha</w:t>
      </w:r>
    </w:p>
    <w:p/>
    <w:p>
      <w:r xmlns:w="http://schemas.openxmlformats.org/wordprocessingml/2006/main">
        <w:t xml:space="preserve">Genesis 8:15 At nagsalita ang Dios kay Noe, na sinasabi,</w:t>
      </w:r>
    </w:p>
    <w:p/>
    <w:p>
      <w:r xmlns:w="http://schemas.openxmlformats.org/wordprocessingml/2006/main">
        <w:t xml:space="preserve">Kinausap ng Diyos si Noe at binigyan siya ng mga tagubilin.</w:t>
      </w:r>
    </w:p>
    <w:p/>
    <w:p>
      <w:r xmlns:w="http://schemas.openxmlformats.org/wordprocessingml/2006/main">
        <w:t xml:space="preserve">1. Pagsunod sa Mga Tagubilin ng Diyos: Ang Kuwento ni Noe</w:t>
      </w:r>
    </w:p>
    <w:p/>
    <w:p>
      <w:r xmlns:w="http://schemas.openxmlformats.org/wordprocessingml/2006/main">
        <w:t xml:space="preserve">2. Pakikinig at Pagsunod sa Tinig ng Diyos</w:t>
      </w:r>
    </w:p>
    <w:p/>
    <w:p>
      <w:r xmlns:w="http://schemas.openxmlformats.org/wordprocessingml/2006/main">
        <w:t xml:space="preserve">1. Isaiah 1:19 - "Kung kayo ay handa at masunurin, kayo ay kakain ng mabuti ng lupain."</w:t>
      </w:r>
    </w:p>
    <w:p/>
    <w:p>
      <w:r xmlns:w="http://schemas.openxmlformats.org/wordprocessingml/2006/main">
        <w:t xml:space="preserve">2. Juan 14:15 - "Kung iniibig ninyo ako, tutuparin ninyo ang aking mga utos."</w:t>
      </w:r>
    </w:p>
    <w:p/>
    <w:p>
      <w:r xmlns:w="http://schemas.openxmlformats.org/wordprocessingml/2006/main">
        <w:t xml:space="preserve">Genesis 8:16 Lumabas ka sa daong, ikaw, at ang iyong asawa, at ang iyong mga anak, at ang mga asawa ng iyong mga anak na kasama mo.</w:t>
      </w:r>
    </w:p>
    <w:p/>
    <w:p>
      <w:r xmlns:w="http://schemas.openxmlformats.org/wordprocessingml/2006/main">
        <w:t xml:space="preserve">Inutusan ng Diyos si Noe at ang kanyang pamilya na umalis sa arka at magsimulang muli.</w:t>
      </w:r>
    </w:p>
    <w:p/>
    <w:p>
      <w:r xmlns:w="http://schemas.openxmlformats.org/wordprocessingml/2006/main">
        <w:t xml:space="preserve">1. Ang biyaya at awa ng Diyos ay nagpapahintulot sa atin na magsimula ng panibago, kahit na pagkatapos ng matinding paghihirap.</w:t>
      </w:r>
    </w:p>
    <w:p/>
    <w:p>
      <w:r xmlns:w="http://schemas.openxmlformats.org/wordprocessingml/2006/main">
        <w:t xml:space="preserve">2. Dapat tayong laging umasa sa Diyos na gagabay sa atin at tulungan tayo sa mahihirap na panahon.</w:t>
      </w:r>
    </w:p>
    <w:p/>
    <w:p>
      <w:r xmlns:w="http://schemas.openxmlformats.org/wordprocessingml/2006/main">
        <w:t xml:space="preserve">1.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2 Corinthians 5:17 Kaya nga, kung ang sinuman ay na kay Cristo, siya ay bagong nilalang. Ang matanda ay lumipas na; narito, ang bago ay dumating na.</w:t>
      </w:r>
    </w:p>
    <w:p/>
    <w:p>
      <w:r xmlns:w="http://schemas.openxmlformats.org/wordprocessingml/2006/main">
        <w:t xml:space="preserve">Genesis 8:17 Ilabas mo na kasama mo ang bawa't bagay na may buhay na kasama mo, ng lahat ng laman, maging ibon, at hayop, at lahat ng umuusad na umuusad sa ibabaw ng lupa; upang sila'y dumami nang sagana sa lupa, at magpalaanakin, at dumami sa ibabaw ng lupa.</w:t>
      </w:r>
    </w:p>
    <w:p/>
    <w:p>
      <w:r xmlns:w="http://schemas.openxmlformats.org/wordprocessingml/2006/main">
        <w:t xml:space="preserve">Ang utos ng Diyos kay Noe na ipanganak ang lahat ng mga nilalang upang muling punuin ang lupa.</w:t>
      </w:r>
    </w:p>
    <w:p/>
    <w:p>
      <w:r xmlns:w="http://schemas.openxmlformats.org/wordprocessingml/2006/main">
        <w:t xml:space="preserve">1: Ang katapatan ng Diyos sa pagpapanumbalik ng lupa pagkatapos ng baha at ang Kanyang utos kay Noe na panahanan ito.</w:t>
      </w:r>
    </w:p>
    <w:p/>
    <w:p>
      <w:r xmlns:w="http://schemas.openxmlformats.org/wordprocessingml/2006/main">
        <w:t xml:space="preserve">2: Ang kahalagahan ng pagsunod sa mga utos ng Diyos at ang mga pagpapala sa pagtupad nito.</w:t>
      </w:r>
    </w:p>
    <w:p/>
    <w:p>
      <w:r xmlns:w="http://schemas.openxmlformats.org/wordprocessingml/2006/main">
        <w:t xml:space="preserve">1: Isaiah 40:8 Ang damo ay natutuyo, ang bulaklak ay nalalanta: nguni't ang salita ng ating Dios ay mananatili magpakailan man.</w:t>
      </w:r>
    </w:p>
    <w:p/>
    <w:p>
      <w:r xmlns:w="http://schemas.openxmlformats.org/wordprocessingml/2006/main">
        <w:t xml:space="preserve">2: Hebrews 11:7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Genesis 8:18 At lumabas si Noe, at ang kaniyang mga anak, at ang kaniyang asawa, at ang mga asawa ng kaniyang mga anak na kasama niya:</w:t>
      </w:r>
    </w:p>
    <w:p/>
    <w:p>
      <w:r xmlns:w="http://schemas.openxmlformats.org/wordprocessingml/2006/main">
        <w:t xml:space="preserve">Si Noe at ang kanyang pamilya ay umalis sa arka upang muling punuin ang mundo.</w:t>
      </w:r>
    </w:p>
    <w:p/>
    <w:p>
      <w:r xmlns:w="http://schemas.openxmlformats.org/wordprocessingml/2006/main">
        <w:t xml:space="preserve">1. Ang katapatan ng Diyos sa pag-iingat kay Noe at sa kanyang pamilya mula sa pagkawasak.</w:t>
      </w:r>
    </w:p>
    <w:p/>
    <w:p>
      <w:r xmlns:w="http://schemas.openxmlformats.org/wordprocessingml/2006/main">
        <w:t xml:space="preserve">2. Ang kahalagahan ng pagsunod at pagtitiwala sa Diyos.</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Hebrews 11:7, "Sa pananampalataya si Noe, nang binalaan siya tungkol sa mga bagay na hindi pa nakikita, sa banal na takot ay nagtayo ng isang arka upang iligtas ang kaniyang pamilya. Sa pamamagitan ng kaniyang pananampalataya ay hinatulan niya ang sanlibutan at naging tagapagmana ng katuwiran na ayon sa pananampalataya. ."</w:t>
      </w:r>
    </w:p>
    <w:p/>
    <w:p>
      <w:r xmlns:w="http://schemas.openxmlformats.org/wordprocessingml/2006/main">
        <w:t xml:space="preserve">Genesis 8:19 Ang bawa't hayop, bawa't umuusad, at bawa't ibon, at anomang gumagapang sa ibabaw ng lupa, ayon sa kanikaniyang uri, ay lumabas sa sasakyan.</w:t>
      </w:r>
    </w:p>
    <w:p/>
    <w:p>
      <w:r xmlns:w="http://schemas.openxmlformats.org/wordprocessingml/2006/main">
        <w:t xml:space="preserve">Ang mga hayop ay umalis sa arka at kumalat sa buong mundo ayon sa kanilang mga uri.</w:t>
      </w:r>
    </w:p>
    <w:p/>
    <w:p>
      <w:r xmlns:w="http://schemas.openxmlformats.org/wordprocessingml/2006/main">
        <w:t xml:space="preserve">1. Ang katapatan ng Diyos sa paglalaan ng Kanyang mga nilalang</w:t>
      </w:r>
    </w:p>
    <w:p/>
    <w:p>
      <w:r xmlns:w="http://schemas.openxmlformats.org/wordprocessingml/2006/main">
        <w:t xml:space="preserve">2. Ang kahalagahan ng pagpuno sa lupa ng mga nilalang na lumuluwalhati sa Kanya</w:t>
      </w:r>
    </w:p>
    <w:p/>
    <w:p>
      <w:r xmlns:w="http://schemas.openxmlformats.org/wordprocessingml/2006/main">
        <w:t xml:space="preserve">1. Awit 104:24-25 - "Oh Panginoon, kay sari-sari ang iyong mga gawa! sa karunungan ay ginawa mo silang lahat: ang lupa ay puno ng iyong mga kayamanan. Gayon itong malaki at malawak na dagat, na kung saan ay may mga umuusad na hindi mabilang, kapuwa. maliliit at malalaking hayop."</w:t>
      </w:r>
    </w:p>
    <w:p/>
    <w:p>
      <w:r xmlns:w="http://schemas.openxmlformats.org/wordprocessingml/2006/main">
        <w:t xml:space="preserve">2. Job 12:7-10 - "Ngunit tanungin mo ngayon ang mga hayop, at tuturuan ka nila; at ang mga ibon sa himpapawid, at kanilang sasabihin sa iyo: O magsalita ka sa lupa, at tuturuan ka nito; at ang mga isda. sa dagat ay magsasabi sa iyo. Sinong hindi nakaaalam sa lahat ng ito na ang kamay ng Panginoon ang gumawa nito? Sa kaninong kamay ang kaluluwa ng bawa't bagay na may buhay, at ang hininga ng buong sangkatauhan."</w:t>
      </w:r>
    </w:p>
    <w:p/>
    <w:p>
      <w:r xmlns:w="http://schemas.openxmlformats.org/wordprocessingml/2006/main">
        <w:t xml:space="preserve">Genesis 8:20 At si Noe ay nagtayo ng isang dambana sa Panginoon; at kumuha ng bawa't malinis na hayop, at sa bawa't malinis na ibon, at naghandog ng mga handog na susunugin sa ibabaw ng dambana.</w:t>
      </w:r>
    </w:p>
    <w:p/>
    <w:p>
      <w:r xmlns:w="http://schemas.openxmlformats.org/wordprocessingml/2006/main">
        <w:t xml:space="preserve">Nag-alay si Noe ng mga handog na sinusunog sa Panginoon bilang pasasalamat.</w:t>
      </w:r>
    </w:p>
    <w:p/>
    <w:p>
      <w:r xmlns:w="http://schemas.openxmlformats.org/wordprocessingml/2006/main">
        <w:t xml:space="preserve">1. Pagpapakita ng Pasasalamat sa Panginoon sa Kanyang mga Pagpapala</w:t>
      </w:r>
    </w:p>
    <w:p/>
    <w:p>
      <w:r xmlns:w="http://schemas.openxmlformats.org/wordprocessingml/2006/main">
        <w:t xml:space="preserve">2. Pagpapahayag ng Pagpapahalaga sa Diyos sa Pamamagitan ng Pagsamba</w:t>
      </w:r>
    </w:p>
    <w:p/>
    <w:p>
      <w:r xmlns:w="http://schemas.openxmlformats.org/wordprocessingml/2006/main">
        <w:t xml:space="preserve">1. Efeso 5:20 - Laging magpasalamat sa lahat ng mga bagay sa Diyos at Ama sa pangalan ng ating Panginoong Jesu-Cristo.</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Genesis 8:21 At ang Panginoon ay nakaamoy ng masarap na amoy; at sinabi ng Panginoon sa kaniyang puso, Hindi ko na muling susumpain ang lupa dahil sa tao; sapagka't ang haka ng puso ng tao ay masama mula sa kaniyang kabataan; ni hindi ko na muling sasaktan pa ang bawa't bagay na may buhay, gaya ng aking ginawa.</w:t>
      </w:r>
    </w:p>
    <w:p/>
    <w:p>
      <w:r xmlns:w="http://schemas.openxmlformats.org/wordprocessingml/2006/main">
        <w:t xml:space="preserve">Ang Panginoon ay nakaamoy ng isang matamis na amoy at siya ay nagpasiya na hindi na muling sumpain ang lupa o saktan ang mga buhay na bagay para sa kapakanan ng tao, dahil ang imahinasyon ng puso ng tao ay masama mula sa kanyang kabataan.</w:t>
      </w:r>
    </w:p>
    <w:p/>
    <w:p>
      <w:r xmlns:w="http://schemas.openxmlformats.org/wordprocessingml/2006/main">
        <w:t xml:space="preserve">1. Ang Awa at Habag ng Panginoon sa kabila ng Kasalanan ng Tao</w:t>
      </w:r>
    </w:p>
    <w:p/>
    <w:p>
      <w:r xmlns:w="http://schemas.openxmlformats.org/wordprocessingml/2006/main">
        <w:t xml:space="preserve">2. Ang Pagpapatawad ng Diyos at ang Kanyang Walang Pasubaling Pag-ibig</w:t>
      </w:r>
    </w:p>
    <w:p/>
    <w:p>
      <w:r xmlns:w="http://schemas.openxmlformats.org/wordprocessingml/2006/main">
        <w:t xml:space="preserve">1. Awit 103:8-14 - Ang Panginoon ay mahabagin at mapagbiyaya, mabagal sa pagkagalit at sagana sa kagandahang-loob. Hindi Siya laging magsusumikap sa atin, ni hindi Niya iingatan ang Kanyang galit magpakailanman. Hindi niya tayo ginawan ng ayon sa ating mga kasalanan, o ginantimpalaan man tayo ayon sa ating mga kasamaan. Sapagka't kung gaano kataas ang langit sa ibabaw ng lupa, gayon kalaki ang Kanyang kagandahang-loob sa mga may takot sa Kanya. Kung gaano kalayo ang silangan sa kanluran, gayon din niya inalis sa atin ang ating mga pagsalangsang.</w:t>
      </w:r>
    </w:p>
    <w:p/>
    <w:p>
      <w:r xmlns:w="http://schemas.openxmlformats.org/wordprocessingml/2006/main">
        <w:t xml:space="preserve">2. Roma 5:8-10 - Ngunit ipinakita ng Diyos ang Kanyang sariling pag-ibig sa atin, na noong tayo ay makasalanan pa, si Kristo ay namatay para sa atin. Higit na higit pa, na ngayon ay inaring-ganap sa pamamagitan ng Kanyang dugo, tayo ay maliligtas sa poot ng Diyos sa pamamagitan Niya. Sapagka't kung noong tayo'y mga kaaway pa, tayo'y nakipagkasundo sa Dios sa pamamagitan ng kamatayan ng kaniyang Anak, lalo pa, nang tayo'y nakipagkasundo, tayo'y maliligtas sa pamamagitan ng kaniyang buhay.</w:t>
      </w:r>
    </w:p>
    <w:p/>
    <w:p>
      <w:r xmlns:w="http://schemas.openxmlformats.org/wordprocessingml/2006/main">
        <w:t xml:space="preserve">Genesis 8:22 Habang nananatili ang lupa, ang pagtatanim at pag-aani, at lamig at init, at tag-araw at taglamig, at araw at gabi ay hindi titigil.</w:t>
      </w:r>
    </w:p>
    <w:p/>
    <w:p>
      <w:r xmlns:w="http://schemas.openxmlformats.org/wordprocessingml/2006/main">
        <w:t xml:space="preserve">Ang lupa ay mananatili at ang mga panahon nito ay hindi titigil.</w:t>
      </w:r>
    </w:p>
    <w:p/>
    <w:p>
      <w:r xmlns:w="http://schemas.openxmlformats.org/wordprocessingml/2006/main">
        <w:t xml:space="preserve">1. Ang Matigas na Kalikasan ng Paglalang ng Diyos</w:t>
      </w:r>
    </w:p>
    <w:p/>
    <w:p>
      <w:r xmlns:w="http://schemas.openxmlformats.org/wordprocessingml/2006/main">
        <w:t xml:space="preserve">2. Pag-aani ng Ating Inihasik</w:t>
      </w:r>
    </w:p>
    <w:p/>
    <w:p>
      <w:r xmlns:w="http://schemas.openxmlformats.org/wordprocessingml/2006/main">
        <w:t xml:space="preserve">1. Eclesiastes 3:1-8</w:t>
      </w:r>
    </w:p>
    <w:p/>
    <w:p>
      <w:r xmlns:w="http://schemas.openxmlformats.org/wordprocessingml/2006/main">
        <w:t xml:space="preserve">2. Santiago 5:7-8</w:t>
      </w:r>
    </w:p>
    <w:p/>
    <w:p>
      <w:r xmlns:w="http://schemas.openxmlformats.org/wordprocessingml/2006/main">
        <w:t xml:space="preserve">Ang Genesis 9 ay maaaring ibuod sa tatlong talata tulad ng sumusunod, na may mga ipinahiwatig na mga talata:</w:t>
      </w:r>
    </w:p>
    <w:p/>
    <w:p>
      <w:r xmlns:w="http://schemas.openxmlformats.org/wordprocessingml/2006/main">
        <w:t xml:space="preserve">Parapo 1: Sa Genesis 9:1-7, pinagpala ng Diyos si Noe at ang kanyang mga anak, inutusan silang magpalaanakin, magpakarami, at punuin ang lupa. Nakipagtipan siya sa kanila at pinagkalooban sila ng kapangyarihan sa lahat ng nilalang na may buhay. Pinahihintulutan ng Diyos ang pagkonsumo ng karne ngunit ipinagbabawal ang pagkonsumo ng dugo dahil ito ay kumakatawan sa buhay. Higit pa rito, ipinahayag Niya na sinumang magbuhos ng dugo ng tao ay magkakaroon ng sariling buhay na hinihingi Niya dahil ang mga tao ay ginawa ayon sa larawan ng Diyos.</w:t>
      </w:r>
    </w:p>
    <w:p/>
    <w:p>
      <w:r xmlns:w="http://schemas.openxmlformats.org/wordprocessingml/2006/main">
        <w:t xml:space="preserve">Paragraph 2: Pagpapatuloy sa Genesis 9:8-17, itinatag ng Diyos ang Kanyang tipan kay Noe at sa bawat buhay na nilalang sa lupa. Nangangako Siya na hindi na muling sisirain ang lahat ng laman sa pamamagitan ng baha. Bilang tanda ng walang hanggang tipan na ito sa pagitan Niya at ng lupa, naglalagay ang Diyos ng bahaghari sa mga ulap tuwing bumubuhos ang ulan sa lupa. Ang bahaghari ay nagsisilbing paalala ng Kanyang pangako na iingatan ang buhay sa lupa.</w:t>
      </w:r>
    </w:p>
    <w:p/>
    <w:p>
      <w:r xmlns:w="http://schemas.openxmlformats.org/wordprocessingml/2006/main">
        <w:t xml:space="preserve">Parapo 3: Sa Genesis 9:18-29, binanggit ang mga inapo ni Noe. Si Noe ay naging isang magsasaka at nagtanim ng ubasan pagkatapos ng baha. Gayunpaman, umiinom siya ng alak mula sa kanyang ubasan nang labis at nalasing sa loob ng kanyang tolda. Si Ham, isa sa mga anak ni Noe, ay nakita ang kahubaran ng kanyang ama at sinabi ito sa kanyang mga kapatid sa halip na takpan siya nang may paggalang. Si Sem at Japhet ay kumuha ng damit na itatakip sa kanilang ama nang hindi tumitingin sa kanya nang direkta bilang paggalang sa kanya kapag sila ay pumasok sa tolda nang paurong.</w:t>
      </w:r>
    </w:p>
    <w:p/>
    <w:p>
      <w:r xmlns:w="http://schemas.openxmlformats.org/wordprocessingml/2006/main">
        <w:t xml:space="preserve">Sa buod:</w:t>
      </w:r>
    </w:p>
    <w:p>
      <w:r xmlns:w="http://schemas.openxmlformats.org/wordprocessingml/2006/main">
        <w:t xml:space="preserve">Ang Genesis 9 ay nagpapakita ng:</w:t>
      </w:r>
    </w:p>
    <w:p>
      <w:r xmlns:w="http://schemas.openxmlformats.org/wordprocessingml/2006/main">
        <w:t xml:space="preserve">Pinagpapala ng Diyos si Noe at ang kanyang mga anak ng pagkamayabong at kapangyarihan sa lahat ng nilalang;</w:t>
      </w:r>
    </w:p>
    <w:p>
      <w:r xmlns:w="http://schemas.openxmlformats.org/wordprocessingml/2006/main">
        <w:t xml:space="preserve">Pahintulot para sa mga tao na kumain ng karne ngunit pagbabawal sa pagkonsumo ng dugo;</w:t>
      </w:r>
    </w:p>
    <w:p>
      <w:r xmlns:w="http://schemas.openxmlformats.org/wordprocessingml/2006/main">
        <w:t xml:space="preserve">Ang pagtatatag ng isang walang hanggang tipan sa pagitan ng Diyos, sangkatauhan, at bawat buhay na nilalang;</w:t>
      </w:r>
    </w:p>
    <w:p>
      <w:r xmlns:w="http://schemas.openxmlformats.org/wordprocessingml/2006/main">
        <w:t xml:space="preserve">Ang tanda ng tipan na ito ay ang paglitaw ng isang bahaghari pagkatapos ng ulan;</w:t>
      </w:r>
    </w:p>
    <w:p>
      <w:r xmlns:w="http://schemas.openxmlformats.org/wordprocessingml/2006/main">
        <w:t xml:space="preserve">Ang mga aktibidad ni Noah pagkatapos ng baha kabilang ang pagtatanim ng ubasan;</w:t>
      </w:r>
    </w:p>
    <w:p>
      <w:r xmlns:w="http://schemas.openxmlformats.org/wordprocessingml/2006/main">
        <w:t xml:space="preserve">si Noe ay lasing sa alak; Hindi iginagalang ni Ham ang kanyang ama, at magalang na tinakpan nina Sem at Japhet ang kahubaran ni Noe.</w:t>
      </w:r>
    </w:p>
    <w:p/>
    <w:p>
      <w:r xmlns:w="http://schemas.openxmlformats.org/wordprocessingml/2006/main">
        <w:t xml:space="preserve">Binibigyang-diin ng kabanatang ito ang tipan sa pagitan ng Diyos at ng sangkatauhan pagkatapos ng baha, na nagbibigay-diin sa kabanalan ng buhay ng tao bilang ginawa sa larawan ng Diyos. Ang bahaghari ay nagsisilbing nakikitang paalala ng pangako ng Diyos na iingatan ang buhay. Bukod pa rito, ipinapakita nito ang parehong pagkakamali ni Noah at ang magkakaibang mga tugon ng kanyang mga anak sa kanilang mga aksyon sa kanya.</w:t>
      </w:r>
    </w:p>
    <w:p/>
    <w:p>
      <w:r xmlns:w="http://schemas.openxmlformats.org/wordprocessingml/2006/main">
        <w:t xml:space="preserve">Genesis 9:1 At binasbasan ng Dios si Noe at ang kaniyang mga anak, at sinabi sa kanila, Kayo'y magpalaanakin, at magpakarami, at kalatan ninyo ang lupa.</w:t>
      </w:r>
    </w:p>
    <w:p/>
    <w:p>
      <w:r xmlns:w="http://schemas.openxmlformats.org/wordprocessingml/2006/main">
        <w:t xml:space="preserve">Pinagpala ng Diyos si Noe at ang kanyang mga anak at inutusan silang magpalaanakin at magpakarami.</w:t>
      </w:r>
    </w:p>
    <w:p/>
    <w:p>
      <w:r xmlns:w="http://schemas.openxmlformats.org/wordprocessingml/2006/main">
        <w:t xml:space="preserve">1. Ang Pagpapala ng Kasaganaan ng Diyos</w:t>
      </w:r>
    </w:p>
    <w:p/>
    <w:p>
      <w:r xmlns:w="http://schemas.openxmlformats.org/wordprocessingml/2006/main">
        <w:t xml:space="preserve">2. Ang Responsibilidad ng Pangangasiwa</w:t>
      </w:r>
    </w:p>
    <w:p/>
    <w:p>
      <w:r xmlns:w="http://schemas.openxmlformats.org/wordprocessingml/2006/main">
        <w:t xml:space="preserve">1. Awit 104:24-30 - Kung paano ipinagkakaloob ng Panginoon ang lahat ng buhay sa lupa</w:t>
      </w:r>
    </w:p>
    <w:p/>
    <w:p>
      <w:r xmlns:w="http://schemas.openxmlformats.org/wordprocessingml/2006/main">
        <w:t xml:space="preserve">2. Genesis 1:26-28 - Ang atas sa sangkatauhan na punuin at supilin ang lupa</w:t>
      </w:r>
    </w:p>
    <w:p/>
    <w:p>
      <w:r xmlns:w="http://schemas.openxmlformats.org/wordprocessingml/2006/main">
        <w:t xml:space="preserve">Genesis 9:2 At ang takot sa inyo at ang sindak sa inyo ay sasa lahat ng hayop sa lupa, at sa bawa't ibon sa himpapawid, sa lahat na gumagalaw sa ibabaw ng lupa, at sa lahat ng isda sa dagat; sa iyong kamay sila ay ibinigay.</w:t>
      </w:r>
    </w:p>
    <w:p/>
    <w:p>
      <w:r xmlns:w="http://schemas.openxmlformats.org/wordprocessingml/2006/main">
        <w:t xml:space="preserve">Binigyan ng Diyos ang sangkatauhan ng kapangyarihan sa lahat ng nilalang na may buhay sa mundo.</w:t>
      </w:r>
    </w:p>
    <w:p/>
    <w:p>
      <w:r xmlns:w="http://schemas.openxmlformats.org/wordprocessingml/2006/main">
        <w:t xml:space="preserve">1. Ang Kapangyarihan ng Dominion: Ang Ibig Sabihin ng Matakot at Kahanga-hangang Ginawa</w:t>
      </w:r>
    </w:p>
    <w:p/>
    <w:p>
      <w:r xmlns:w="http://schemas.openxmlformats.org/wordprocessingml/2006/main">
        <w:t xml:space="preserve">2. Pagbawi sa Ating Dominion: Pag-unawa sa Ating Tungkulin Bilang Tagapangalaga ng Paglikha</w:t>
      </w:r>
    </w:p>
    <w:p/>
    <w:p>
      <w:r xmlns:w="http://schemas.openxmlformats.org/wordprocessingml/2006/main">
        <w:t xml:space="preserve">1. Awit 8:4-9 - Ano ang tao na iyong inaalala siya, at ang anak ng tao na iyong inaalagaan?</w:t>
      </w:r>
    </w:p>
    <w:p/>
    <w:p>
      <w:r xmlns:w="http://schemas.openxmlformats.org/wordprocessingml/2006/main">
        <w:t xml:space="preserve">2. Roma 8:18-25 - Sapagka't aking inaakala na ang mga pagdurusa sa kasalukuyang panahon ay hindi katumbas ng kaluwalhatiang mahahayag sa atin.</w:t>
      </w:r>
    </w:p>
    <w:p/>
    <w:p>
      <w:r xmlns:w="http://schemas.openxmlformats.org/wordprocessingml/2006/main">
        <w:t xml:space="preserve">Genesis 9:3 Bawat gumagalaw na nabubuhay ay magiging pagkain ninyo; gaya ng halamang berde ay ibinigay ko sa iyo ang lahat ng bagay.</w:t>
      </w:r>
    </w:p>
    <w:p/>
    <w:p>
      <w:r xmlns:w="http://schemas.openxmlformats.org/wordprocessingml/2006/main">
        <w:t xml:space="preserve">Inilaan ng Diyos ang lahat ng may buhay na nilalang bilang pagkain para sa mga tao.</w:t>
      </w:r>
    </w:p>
    <w:p/>
    <w:p>
      <w:r xmlns:w="http://schemas.openxmlformats.org/wordprocessingml/2006/main">
        <w:t xml:space="preserve">1. Paglalaan ng Diyos: Isang Pagpapala para sa Lahat</w:t>
      </w:r>
    </w:p>
    <w:p/>
    <w:p>
      <w:r xmlns:w="http://schemas.openxmlformats.org/wordprocessingml/2006/main">
        <w:t xml:space="preserve">2. Pagpapahalaga sa Kasaganaan ng Diyos</w:t>
      </w:r>
    </w:p>
    <w:p/>
    <w:p>
      <w:r xmlns:w="http://schemas.openxmlformats.org/wordprocessingml/2006/main">
        <w:t xml:space="preserve">1. Awit 104:24-26 - Oh Panginoon, kay sari-sari ang iyong mga gawa! Sa karunungan ay ginawa mo silang lahat: ang lupa ay puno ng iyong mga kayamanan. Gayon din ang malaki at malawak na dagat na ito, kung saan mayroong mga gumagapang na hindi mabilang, maging maliliit at malalaking hayop. Doon nagsisiparoon ang mga sasakyang-dagat: nandoon ang leviathan, na iyong ginawa upang maglaro doon.</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 Masdan ninyo ang mga ibon sa himpapawid; gayon ma'y pinapakain sila ng inyong Ama sa langit. Hindi ba't mas mabuti ka kaysa sa kanila? Sino sa inyo ang makapagdaragdag ng isang siko sa kanyang taas sa pamamagitan ng pag-aalala?</w:t>
      </w:r>
    </w:p>
    <w:p/>
    <w:p>
      <w:r xmlns:w="http://schemas.openxmlformats.org/wordprocessingml/2006/main">
        <w:t xml:space="preserve">Genesis 9:4 Nguni't ang laman na may buhay niyaon, na siyang dugo niyaon, ay huwag ninyong kakainin.</w:t>
      </w:r>
    </w:p>
    <w:p/>
    <w:p>
      <w:r xmlns:w="http://schemas.openxmlformats.org/wordprocessingml/2006/main">
        <w:t xml:space="preserve">Inutusan ng Diyos ang mga tao sa lupa na huwag kumain ng anumang laman na may dugong nabubuhay pa.</w:t>
      </w:r>
    </w:p>
    <w:p/>
    <w:p>
      <w:r xmlns:w="http://schemas.openxmlformats.org/wordprocessingml/2006/main">
        <w:t xml:space="preserve">1. Ang Plano ng Diyos para sa Atin: Pag-unawa sa Mga Panuntunan ng Buhay</w:t>
      </w:r>
    </w:p>
    <w:p/>
    <w:p>
      <w:r xmlns:w="http://schemas.openxmlformats.org/wordprocessingml/2006/main">
        <w:t xml:space="preserve">2. Ang Kapangyarihan ng Dugo: Pagkilala sa mga Batas ng Diyos</w:t>
      </w:r>
    </w:p>
    <w:p/>
    <w:p>
      <w:r xmlns:w="http://schemas.openxmlformats.org/wordprocessingml/2006/main">
        <w:t xml:space="preserve">1. Levitico 17:11-14 - Sapagka't ang buhay ng laman ay nasa dugo: at ibinigay ko sa inyo sa ibabaw ng dambana upang itubos ang inyong mga kaluluwa: sapagka't ang dugo ang siyang tumutubos sa kaluluwa. .</w:t>
      </w:r>
    </w:p>
    <w:p/>
    <w:p>
      <w:r xmlns:w="http://schemas.openxmlformats.org/wordprocessingml/2006/main">
        <w:t xml:space="preserve">2. Deuteronomy 12:23-25 - Tiyakin lamang na hindi mo kakainin ang dugo: sapagka't ang dugo ay ang buhay; at huwag mong kakainin ang buhay na kasama ng laman.</w:t>
      </w:r>
    </w:p>
    <w:p/>
    <w:p>
      <w:r xmlns:w="http://schemas.openxmlformats.org/wordprocessingml/2006/main">
        <w:t xml:space="preserve">Genesis 9:5 At tunay na ang inyong dugo ng inyong mga buhay ay aking hihilingin; sa kamay ng bawa't hayop ay hihingin ko, at sa kamay ng tao; sa kamay ng bawat kapatid ng tao ay hihingin Ko ang buhay ng tao.</w:t>
      </w:r>
    </w:p>
    <w:p/>
    <w:p>
      <w:r xmlns:w="http://schemas.openxmlformats.org/wordprocessingml/2006/main">
        <w:t xml:space="preserve">Hinihiling ng Diyos ang buhay ng bawat tao, maging sa kamay ng isang hayop, para sa dugo ng kanilang buhay.</w:t>
      </w:r>
    </w:p>
    <w:p/>
    <w:p>
      <w:r xmlns:w="http://schemas.openxmlformats.org/wordprocessingml/2006/main">
        <w:t xml:space="preserve">1. "Ang Kabanalan ng Buhay ng Tao: Isang Tawag sa Pangangasiwa"</w:t>
      </w:r>
    </w:p>
    <w:p/>
    <w:p>
      <w:r xmlns:w="http://schemas.openxmlformats.org/wordprocessingml/2006/main">
        <w:t xml:space="preserve">2. "Ang Soberanya ng Diyos: Ang Ating Buhay ay Nasa Kanyang Kamay"</w:t>
      </w:r>
    </w:p>
    <w:p/>
    <w:p>
      <w:r xmlns:w="http://schemas.openxmlformats.org/wordprocessingml/2006/main">
        <w:t xml:space="preserve">1. Roma 13:8-10</w:t>
      </w:r>
    </w:p>
    <w:p/>
    <w:p>
      <w:r xmlns:w="http://schemas.openxmlformats.org/wordprocessingml/2006/main">
        <w:t xml:space="preserve">2. Ezekiel 18:4, 20</w:t>
      </w:r>
    </w:p>
    <w:p/>
    <w:p>
      <w:r xmlns:w="http://schemas.openxmlformats.org/wordprocessingml/2006/main">
        <w:t xml:space="preserve">Genesis 9:6 Sinomang magbubo ng dugo ng tao, sa pamamagitan ng tao ay mabububo ang kaniyang dugo: sapagka't ayon sa larawan ng Dios nilalang niya ang tao.</w:t>
      </w:r>
    </w:p>
    <w:p/>
    <w:p>
      <w:r xmlns:w="http://schemas.openxmlformats.org/wordprocessingml/2006/main">
        <w:t xml:space="preserve">Ang tao ang may pananagutan sa pagpaparusa sa mga kumitil ng inosenteng buhay, dahil ang lahat ng tao ay nilikha ayon sa larawan ng Diyos.</w:t>
      </w:r>
    </w:p>
    <w:p/>
    <w:p>
      <w:r xmlns:w="http://schemas.openxmlformats.org/wordprocessingml/2006/main">
        <w:t xml:space="preserve">1. Ang Diyos ay nagtanim sa atin ng responsibilidad na protektahan ang buhay, dahil ito ay nilikha ayon sa Kanyang larawan.</w:t>
      </w:r>
    </w:p>
    <w:p/>
    <w:p>
      <w:r xmlns:w="http://schemas.openxmlformats.org/wordprocessingml/2006/main">
        <w:t xml:space="preserve">2. Ang ating katuwiran ay nasusukat sa kung paano tayo tumugon sa mga kumikitil ng inosenteng buhay.</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Roma 13:1-4 - Ang bawat kaluluwa ay pasakop sa matataas na kapangyarihan. Sapagka't walang kapangyarihan kundi sa Dios: ang mga kapangyarihan na umiiral ay itinalaga ng Dios. Kaya't ang sinomang lumalaban sa kapangyarihan, ay lumalaban sa utos ng Dios: at silang lumalaban ay tatanggap sa kanilang sarili ng kahatulan. Sapagka't ang mga pinuno ay hindi kilabot sa mabubuting gawa, kundi sa masama. Hindi ka ba matatakot sa kapangyarihan? gawin mo ang mabuti, at magkakaroon ka ng kapurihan niyaon: Sapagka't siya ay ministro ng Dios sa iyo sa ikabubuti. Ngunit kung gagawin mo ang masama, matakot ka; sapagka't hindi siya nagdadala ng tabak sa walang kabuluhan: sapagka't siya'y ministro ng Dios, isang tagapaghiganti upang maglapat ng poot sa gumagawa ng masama.</w:t>
      </w:r>
    </w:p>
    <w:p/>
    <w:p>
      <w:r xmlns:w="http://schemas.openxmlformats.org/wordprocessingml/2006/main">
        <w:t xml:space="preserve">Genesis 9:7 At kayo, magpalaanakin, at magpakarami; magsilang ng sagana sa lupa, at magpakarami doon.</w:t>
      </w:r>
    </w:p>
    <w:p/>
    <w:p>
      <w:r xmlns:w="http://schemas.openxmlformats.org/wordprocessingml/2006/main">
        <w:t xml:space="preserve">Inutusan ng Diyos ang mga tao na maging mabunga at dumami sa lupa.</w:t>
      </w:r>
    </w:p>
    <w:p/>
    <w:p>
      <w:r xmlns:w="http://schemas.openxmlformats.org/wordprocessingml/2006/main">
        <w:t xml:space="preserve">1: Pagpapala ng Diyos sa Pagkayabong at Kasaganaan</w:t>
      </w:r>
    </w:p>
    <w:p/>
    <w:p>
      <w:r xmlns:w="http://schemas.openxmlformats.org/wordprocessingml/2006/main">
        <w:t xml:space="preserve">2: Ang Responsibilidad ng Multiplikasyon</w:t>
      </w:r>
    </w:p>
    <w:p/>
    <w:p>
      <w:r xmlns:w="http://schemas.openxmlformats.org/wordprocessingml/2006/main">
        <w:t xml:space="preserve">1: Awit 115:14-16 - "Pararamihin kayo ng Panginoon, kayo at ang inyong mga anak. Kayo'y pinagpala ng Panginoon na gumawa ng langit at lupa. Ang langit, sa makatuwid baga'y ang mga langit, ay sa Panginoon: nguni't ang ang lupa ay ibinigay niya sa mga anak ng tao."</w:t>
      </w:r>
    </w:p>
    <w:p/>
    <w:p>
      <w:r xmlns:w="http://schemas.openxmlformats.org/wordprocessingml/2006/main">
        <w:t xml:space="preserve">2: Genesis 1:28 - "At sila'y pinagpala ng Dios, at sinabi sa kanila ng Dios, Kayo'y magpalaanakin, at magpakarami, at kalatan ninyo ang lupa, at inyong supilin: at magkaroon kayo ng kapangyarihan sa mga isda sa dagat, at sa mga ibon sa dagat. hangin, at sa ibabaw ng bawat bagay na may buhay na gumagalaw sa ibabaw ng lupa."</w:t>
      </w:r>
    </w:p>
    <w:p/>
    <w:p>
      <w:r xmlns:w="http://schemas.openxmlformats.org/wordprocessingml/2006/main">
        <w:t xml:space="preserve">Genesis 9:8 At nagsalita ang Dios kay Noe, at sa kaniyang mga anak na kasama niya, na sinasabi,</w:t>
      </w:r>
    </w:p>
    <w:p/>
    <w:p>
      <w:r xmlns:w="http://schemas.openxmlformats.org/wordprocessingml/2006/main">
        <w:t xml:space="preserve">Ang Diyos ay nakipag-usap kay Noe at sa kanyang mga anak pagkatapos ng baha, na nagtuturo sa kanila na punuin ang lupa at hindi na muling wasakin ito ng baha.</w:t>
      </w:r>
    </w:p>
    <w:p/>
    <w:p>
      <w:r xmlns:w="http://schemas.openxmlformats.org/wordprocessingml/2006/main">
        <w:t xml:space="preserve">1: Ang Pangako ng Diyos ng Proteksyon</w:t>
      </w:r>
    </w:p>
    <w:p/>
    <w:p>
      <w:r xmlns:w="http://schemas.openxmlformats.org/wordprocessingml/2006/main">
        <w:t xml:space="preserve">2: Pamumuhay sa Pagsunod sa Diyos</w:t>
      </w:r>
    </w:p>
    <w:p/>
    <w:p>
      <w:r xmlns:w="http://schemas.openxmlformats.org/wordprocessingml/2006/main">
        <w:t xml:space="preserve">1: Isaias 54:9-10 - Ito ay parang tubig ni Noe sa akin: gaya ng aking isinumpa na ang tubig ni Noe ay hindi na aahon pa sa lupa; kaya't ako'y sumumpa na hindi ako magagalit sa iyo, o sasawayin man kita.</w:t>
      </w:r>
    </w:p>
    <w:p/>
    <w:p>
      <w:r xmlns:w="http://schemas.openxmlformats.org/wordprocessingml/2006/main">
        <w:t xml:space="preserve">Sapagka't ang mga bundok ay aalis, at ang mga burol ay mapapalipat; ngunit ang aking kagandahang-loob ay hindi hihiwalay sa iyo, ni ang tipan ng aking kapayapaan ay maaalis, sabi ng Panginoon na may awa sa iyo.</w:t>
      </w:r>
    </w:p>
    <w:p/>
    <w:p>
      <w:r xmlns:w="http://schemas.openxmlformats.org/wordprocessingml/2006/main">
        <w:t xml:space="preserve">2: 1 Pedro 3:20-21 - Na kung minsan ay masuwayin, nang minsan ang pagpapahinuhod ng Diyos ay naghihintay sa mga araw ni Noe, habang ang arka ay inihahanda, kung saan kakaunti, samakatuwid nga, walong kaluluwa ang naligtas sa pamamagitan ng tubig.</w:t>
      </w:r>
    </w:p>
    <w:p/>
    <w:p>
      <w:r xmlns:w="http://schemas.openxmlformats.org/wordprocessingml/2006/main">
        <w:t xml:space="preserve">Ang katulad na larawan kung saan kahit ang bautismo ay nagliligtas din sa atin ngayon (hindi ang pag-alis ng karumihan ng laman, kundi ang sagot ng isang mabuting budhi sa Dios,) sa pamamagitan ng muling pagkabuhay ni Jesu-Cristo.</w:t>
      </w:r>
    </w:p>
    <w:p/>
    <w:p>
      <w:r xmlns:w="http://schemas.openxmlformats.org/wordprocessingml/2006/main">
        <w:t xml:space="preserve">Genesis 9:9 At ako, narito, aking pinagtitibay ang aking tipan sa iyo, at sa iyong binhi pagkamatay mo;</w:t>
      </w:r>
    </w:p>
    <w:p/>
    <w:p>
      <w:r xmlns:w="http://schemas.openxmlformats.org/wordprocessingml/2006/main">
        <w:t xml:space="preserve">Nagtatag ang Diyos ng isang tipan kay Noe at sa kanyang mga inapo.</w:t>
      </w:r>
    </w:p>
    <w:p/>
    <w:p>
      <w:r xmlns:w="http://schemas.openxmlformats.org/wordprocessingml/2006/main">
        <w:t xml:space="preserve">1: Ang tipan ng Diyos sa katapatan at awa</w:t>
      </w:r>
    </w:p>
    <w:p/>
    <w:p>
      <w:r xmlns:w="http://schemas.openxmlformats.org/wordprocessingml/2006/main">
        <w:t xml:space="preserve">2: Ang kapangyarihan ng tipan ng Diyos kay Noe</w:t>
      </w:r>
    </w:p>
    <w:p/>
    <w:p>
      <w:r xmlns:w="http://schemas.openxmlformats.org/wordprocessingml/2006/main">
        <w:t xml:space="preserve">1: 2 Corinthians 1:20 - Sapagkat ang lahat ng mga pangako ng Diyos ay matatagpuan ang kanilang Oo sa Kanya.</w:t>
      </w:r>
    </w:p>
    <w:p/>
    <w:p>
      <w:r xmlns:w="http://schemas.openxmlformats.org/wordprocessingml/2006/main">
        <w:t xml:space="preserve">2: Hebrews 8:6 - Ngunit ngayon, si Kristo ay nakakuha ng isang ministeryo na higit na mahusay kaysa sa dati gaya ng tipan na kanyang namamagitan ay mas mabuti, dahil ito ay pinagtibay sa mas mahusay na mga pangako.</w:t>
      </w:r>
    </w:p>
    <w:p/>
    <w:p>
      <w:r xmlns:w="http://schemas.openxmlformats.org/wordprocessingml/2006/main">
        <w:t xml:space="preserve">Genesis 9:10 At sa bawa't nilalang na may buhay na kasama mo, sa mga ibon, sa mga baka, at sa bawa't hayop sa lupa na kasama mo; mula sa lahat ng lumalabas sa sasakyan, hanggang sa lahat ng hayop sa lupa.</w:t>
      </w:r>
    </w:p>
    <w:p/>
    <w:p>
      <w:r xmlns:w="http://schemas.openxmlformats.org/wordprocessingml/2006/main">
        <w:t xml:space="preserve">Ang tipan ng kaligtasan ng Diyos sa mundo pagkatapos ng malaking baha.</w:t>
      </w:r>
    </w:p>
    <w:p/>
    <w:p>
      <w:r xmlns:w="http://schemas.openxmlformats.org/wordprocessingml/2006/main">
        <w:t xml:space="preserve">1. Ang Tipan ng Pag-asa ng Diyos: Pagtitiwala sa Pangako ng Katubusan ng Diyos</w:t>
      </w:r>
    </w:p>
    <w:p/>
    <w:p>
      <w:r xmlns:w="http://schemas.openxmlformats.org/wordprocessingml/2006/main">
        <w:t xml:space="preserve">2. Ang Tipan ng Awa ng Diyos: Kung Paano Nalalampasan ng Pag-ibig ng Diyos ang Lahat ng Pangyayari</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Ezekiel 16:60 - Gayon ma'y aalalahanin ko ang aking tipan sa iyo sa mga araw ng iyong kabataan, at aking itatatag sa iyo ang isang walang hanggang tipan.</w:t>
      </w:r>
    </w:p>
    <w:p/>
    <w:p>
      <w:r xmlns:w="http://schemas.openxmlformats.org/wordprocessingml/2006/main">
        <w:t xml:space="preserve">Genesis 9:11 At aking itatatag ang aking tipan sa iyo; ni ang lahat ng laman ay mahihiwalay pa sa pamamagitan ng tubig ng baha; ni magkakaroon pa ng baha upang sirain ang lupa.</w:t>
      </w:r>
    </w:p>
    <w:p/>
    <w:p>
      <w:r xmlns:w="http://schemas.openxmlformats.org/wordprocessingml/2006/main">
        <w:t xml:space="preserve">Nangako ang Panginoon na hindi na muling sisirain ang lupa sa pamamagitan ng baha.</w:t>
      </w:r>
    </w:p>
    <w:p/>
    <w:p>
      <w:r xmlns:w="http://schemas.openxmlformats.org/wordprocessingml/2006/main">
        <w:t xml:space="preserve">1: Maaari tayong magtiwala sa Panginoon na tutuparin ang Kanyang mga pangako, kahit na mahirap ang mga oras.</w:t>
      </w:r>
    </w:p>
    <w:p/>
    <w:p>
      <w:r xmlns:w="http://schemas.openxmlformats.org/wordprocessingml/2006/main">
        <w:t xml:space="preserve">2: Dapat tayong umasa sa Panginoon para sa pag-asa, kahit na tila imposible ang mga bagay.</w:t>
      </w:r>
    </w:p>
    <w:p/>
    <w:p>
      <w:r xmlns:w="http://schemas.openxmlformats.org/wordprocessingml/2006/main">
        <w:t xml:space="preserve">1: Isaiah 43:2 - Kapag ikaw ay dumaan sa tubig, ako ay sasaiyo; at sa pamamagitan ng mga ilog, hindi ka nila matatalo.</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p>
      <w:r xmlns:w="http://schemas.openxmlformats.org/wordprocessingml/2006/main">
        <w:t xml:space="preserve">Genesis 9:12 At sinabi ng Dios, Ito ang tanda ng tipan na aking ginagawa sa pagitan ko at ninyo, at ng bawa't nilalang na may buhay na kasama ninyo, sa mga salinlahi na walang hanggan:</w:t>
      </w:r>
    </w:p>
    <w:p/>
    <w:p>
      <w:r xmlns:w="http://schemas.openxmlformats.org/wordprocessingml/2006/main">
        <w:t xml:space="preserve">Ang tipan ng Diyos kay Noe at sa lahat ng nilalang ay tanda ng kanyang katapatan at biyaya.</w:t>
      </w:r>
    </w:p>
    <w:p/>
    <w:p>
      <w:r xmlns:w="http://schemas.openxmlformats.org/wordprocessingml/2006/main">
        <w:t xml:space="preserve">1: Maaari tayong magtiwala sa katapatan ng Diyos gaya ng ipinakita sa kanyang tipan kay Noe at sa lahat ng nilalang.</w:t>
      </w:r>
    </w:p>
    <w:p/>
    <w:p>
      <w:r xmlns:w="http://schemas.openxmlformats.org/wordprocessingml/2006/main">
        <w:t xml:space="preserve">2: Mararanasan natin ang biyaya ng Diyos sa kanyang tipan kay Noe at sa lahat ng nilalang.</w:t>
      </w:r>
    </w:p>
    <w:p/>
    <w:p>
      <w:r xmlns:w="http://schemas.openxmlformats.org/wordprocessingml/2006/main">
        <w:t xml:space="preserve">1: Jeremias 31:3-4 Ang Panginoon ay nagpakita sa atin noong nakaraan, na nagsasabi: Inibig kita ng walang hanggang pag-ibig; Iginuhit kita ng walang katapusang kabaitan.</w:t>
      </w:r>
    </w:p>
    <w:p/>
    <w:p>
      <w:r xmlns:w="http://schemas.openxmlformats.org/wordprocessingml/2006/main">
        <w:t xml:space="preserve">2: Hebrews 13:20-21 Ngayon nawa ang Dios ng kapayapaan, na sa pamamagitan ng dugo ng walang hanggang tipan ay bumuhay sa ating Panginoong Jesus, ang dakilang Pastol ng mga tupa, ay magbigay sa inyo ng lahat ng mabuti sa paggawa ng kaniyang kalooban, at Nawa'y gawin niya sa atin ang nakalulugod sa kanya, sa pamamagitan ni Jesu-Cristo, na sumakaniya ang kaluwalhatian magpakailanman. Amen.</w:t>
      </w:r>
    </w:p>
    <w:p/>
    <w:p>
      <w:r xmlns:w="http://schemas.openxmlformats.org/wordprocessingml/2006/main">
        <w:t xml:space="preserve">Genesis 9:13 Aking inilalagay ang aking busog sa ulap, at ito ay magiging isang tanda ng isang tipan sa pagitan ko at ng lupa.</w:t>
      </w:r>
    </w:p>
    <w:p/>
    <w:p>
      <w:r xmlns:w="http://schemas.openxmlformats.org/wordprocessingml/2006/main">
        <w:t xml:space="preserve">Ang pangako ng Diyos na hindi na muling magdadala ng baha upang sirain ang lahat ng buhay sa lupa ay sinasagisag ng isang bahaghari.</w:t>
      </w:r>
    </w:p>
    <w:p/>
    <w:p>
      <w:r xmlns:w="http://schemas.openxmlformats.org/wordprocessingml/2006/main">
        <w:t xml:space="preserve">1: Ang Pangako ng Diyos ng Proteksyon</w:t>
      </w:r>
    </w:p>
    <w:p/>
    <w:p>
      <w:r xmlns:w="http://schemas.openxmlformats.org/wordprocessingml/2006/main">
        <w:t xml:space="preserve">2: Ang Bahaghari Bilang Tanda ng Pag-asa</w:t>
      </w:r>
    </w:p>
    <w:p/>
    <w:p>
      <w:r xmlns:w="http://schemas.openxmlformats.org/wordprocessingml/2006/main">
        <w:t xml:space="preserve">1: Hebreo 6:13-20 - Ang Di-Nagbabagong Kalikasan ng Pangako ng Diyos</w:t>
      </w:r>
    </w:p>
    <w:p/>
    <w:p>
      <w:r xmlns:w="http://schemas.openxmlformats.org/wordprocessingml/2006/main">
        <w:t xml:space="preserve">2: Isaias 54:9-10 - Ang Walang Hanggang Tipan ng Kapayapaan ng Diyos</w:t>
      </w:r>
    </w:p>
    <w:p/>
    <w:p>
      <w:r xmlns:w="http://schemas.openxmlformats.org/wordprocessingml/2006/main">
        <w:t xml:space="preserve">Genesis 9:14 At mangyayari, na pagka ako'y nagdala ng ulap sa ibabaw ng lupa, na ang bahaghari ay makikita sa alapaap:</w:t>
      </w:r>
    </w:p>
    <w:p/>
    <w:p>
      <w:r xmlns:w="http://schemas.openxmlformats.org/wordprocessingml/2006/main">
        <w:t xml:space="preserve">Ang bahaghari ay isang paalala ng tipan ng Diyos sa sangkatauhan.</w:t>
      </w:r>
    </w:p>
    <w:p/>
    <w:p>
      <w:r xmlns:w="http://schemas.openxmlformats.org/wordprocessingml/2006/main">
        <w:t xml:space="preserve">1: Ang tipan ng Diyos sa atin ay isang pangako ng pag-asa at katiyakan.</w:t>
      </w:r>
    </w:p>
    <w:p/>
    <w:p>
      <w:r xmlns:w="http://schemas.openxmlformats.org/wordprocessingml/2006/main">
        <w:t xml:space="preserve">2: Ang bahaghari ay simbolo ng pag-ibig at katapatan ng Diyos.</w:t>
      </w:r>
    </w:p>
    <w:p/>
    <w:p>
      <w:r xmlns:w="http://schemas.openxmlformats.org/wordprocessingml/2006/main">
        <w:t xml:space="preserve">1: Isaiah 54:10 - Bagaman ang mga bundok ay mayayanig at ang mga burol ay maalis, gayon ma'y ang aking walang pagkukulang na pag-ibig sa iyo ay hindi mayayanig, ni ang aking tipan ng kapayapaan ay maaalis, sabi ng Panginoon, na nahabag sa iyo.</w:t>
      </w:r>
    </w:p>
    <w:p/>
    <w:p>
      <w:r xmlns:w="http://schemas.openxmlformats.org/wordprocessingml/2006/main">
        <w:t xml:space="preserve">2: Hebrews 6:13-15 - Nang ipangako ng Diyos kay Abraham, sapagka't walang sinumang mas dakila sa kanya na masusumpa, siya ay sumumpa sa kanyang sarili, na sinasabi, Tunay na pagpapalain kita at bibigyan kita ng maraming lahi. At kaya pagkatapos ng matiyagang paghihintay, natanggap ni Abraham ang ipinangako.</w:t>
      </w:r>
    </w:p>
    <w:p/>
    <w:p>
      <w:r xmlns:w="http://schemas.openxmlformats.org/wordprocessingml/2006/main">
        <w:t xml:space="preserve">Genesis 9:15 At aking aalalahanin ang aking tipan, na nasa pagitan ko at ninyo, at ng bawa't nilalang na may buhay sa lahat ng laman; at ang tubig ay hindi na magiging baha upang lipulin ang lahat ng laman.</w:t>
      </w:r>
    </w:p>
    <w:p/>
    <w:p>
      <w:r xmlns:w="http://schemas.openxmlformats.org/wordprocessingml/2006/main">
        <w:t xml:space="preserve">Ang pangako ng Diyos na hindi na muling sisirain ang mundo sa pamamagitan ng baha.</w:t>
      </w:r>
    </w:p>
    <w:p/>
    <w:p>
      <w:r xmlns:w="http://schemas.openxmlformats.org/wordprocessingml/2006/main">
        <w:t xml:space="preserve">1. Ang Di-nagkukulang na Pangako ng Diyos</w:t>
      </w:r>
    </w:p>
    <w:p/>
    <w:p>
      <w:r xmlns:w="http://schemas.openxmlformats.org/wordprocessingml/2006/main">
        <w:t xml:space="preserve">2. Ang Kapangyarihan ng Tipan</w:t>
      </w:r>
    </w:p>
    <w:p/>
    <w:p>
      <w:r xmlns:w="http://schemas.openxmlformats.org/wordprocessingml/2006/main">
        <w:t xml:space="preserve">1. Isaiah 54:9-10 - Sapagka't ito ay gaya ng mga araw ni Noe sa akin: kung paanong aking isinumpa na ang tubig ni Noe ay hindi na aahon sa ibabaw ng lupa, gayon ako'y sumumpa na hindi ako magagalit sa iyo, at hindi ka papagalitan. Sapagka't ang mga bundok ay maaaring maalis at ang mga burol ay maalis, nguni't ang aking tapat na pag-ibig ay hindi hihiwalay sa iyo, at ang aking tipan ng kapayapaan ay hindi maililipat, sabi ng Panginoon, na nahabag sa iyo.</w:t>
      </w:r>
    </w:p>
    <w:p/>
    <w:p>
      <w:r xmlns:w="http://schemas.openxmlformats.org/wordprocessingml/2006/main">
        <w:t xml:space="preserve">2. 2 Pedro 3:5-7 - Sapagka't sadyang hindi nila pinapansin ang katotohanang ito, na ang langit ay umiral na noon pa man, at ang lupa ay inanyuan mula sa tubig at sa pamamagitan ng tubig sa pamamagitan ng salita ng Dios, at sa pamamagitan ng mga ito ang mundo na pagkatapos ay umiral ay binaha ng tubig at namatay. Datapuwa't sa pamamagitan ng gayon ding salita ang langit at ang lupa na umiiral ngayon ay iniimbak sa apoy, na iniingatan hanggang sa araw ng paghuhukom at pagkapuksa sa mga makasalanan.</w:t>
      </w:r>
    </w:p>
    <w:p/>
    <w:p>
      <w:r xmlns:w="http://schemas.openxmlformats.org/wordprocessingml/2006/main">
        <w:t xml:space="preserve">Genesis 9:16 At ang busog ay malalagay sa alapaap; at titingnan ko ito, upang aking maalaala ang walang hanggang tipan sa pagitan ng Diyos at ng bawat buhay na nilalang ng lahat ng laman na nasa ibabaw ng lupa.</w:t>
      </w:r>
    </w:p>
    <w:p/>
    <w:p>
      <w:r xmlns:w="http://schemas.openxmlformats.org/wordprocessingml/2006/main">
        <w:t xml:space="preserve">Ang tipan ng walang hanggang pag-ibig ng Diyos sa lahat ng nilalang sa Lupa ay sinasagisag ng bahaghari.</w:t>
      </w:r>
    </w:p>
    <w:p/>
    <w:p>
      <w:r xmlns:w="http://schemas.openxmlformats.org/wordprocessingml/2006/main">
        <w:t xml:space="preserve">Sermn 1: Ang Pag-ibig ng Diyos ay Walang Hanggan</w:t>
      </w:r>
    </w:p>
    <w:p/>
    <w:p>
      <w:r xmlns:w="http://schemas.openxmlformats.org/wordprocessingml/2006/main">
        <w:t xml:space="preserve">2: Ang Pangako ng isang Bahaghari</w:t>
      </w:r>
    </w:p>
    <w:p/>
    <w:p>
      <w:r xmlns:w="http://schemas.openxmlformats.org/wordprocessingml/2006/main">
        <w:t xml:space="preserve">1: Jeremias 31:3 - Ang Panginoon ay nagpakita sa atin noong nakaraan, na nagsasabi: Inibig kita ng walang hanggang pag-ibig; Iginuhit kita ng walang katapusang kabaitan.</w:t>
      </w:r>
    </w:p>
    <w:p/>
    <w:p>
      <w:r xmlns:w="http://schemas.openxmlformats.org/wordprocessingml/2006/main">
        <w:t xml:space="preserve">2: Isaiah 54:10 - Bagaman ang mga bundok ay mayayanig at ang mga burol ay maalis, gayon ma'y ang aking walang pagkukulang pag-ibig sa iyo ay hindi mayayanig, ni ang aking tipan ng kapayapaan ay maaalis, sabi ng Panginoon, na nahabag sa iyo.</w:t>
      </w:r>
    </w:p>
    <w:p/>
    <w:p>
      <w:r xmlns:w="http://schemas.openxmlformats.org/wordprocessingml/2006/main">
        <w:t xml:space="preserve">Genesis 9:17 At sinabi ng Dios kay Noe, Ito ang tanda ng tipan, na aking itinatag sa pagitan ko at ng lahat ng laman na nasa ibabaw ng lupa.</w:t>
      </w:r>
    </w:p>
    <w:p/>
    <w:p>
      <w:r xmlns:w="http://schemas.openxmlformats.org/wordprocessingml/2006/main">
        <w:t xml:space="preserve">Nagtatag ang Diyos ng isang tipan kay Noe at sa buong sangkatauhan.</w:t>
      </w:r>
    </w:p>
    <w:p/>
    <w:p>
      <w:r xmlns:w="http://schemas.openxmlformats.org/wordprocessingml/2006/main">
        <w:t xml:space="preserve">1: Ang Tipan ng Pag-ibig ng Diyos - kung paano ipinakita sa atin ng tipan ng Diyos kay Noe ang Kanyang walang kundisyong pag-ibig para sa buong sangkatauhan.</w:t>
      </w:r>
    </w:p>
    <w:p/>
    <w:p>
      <w:r xmlns:w="http://schemas.openxmlformats.org/wordprocessingml/2006/main">
        <w:t xml:space="preserve">2: Pagiging Tanda ng Tipan - kung paano natin mabubuhay ang ating buhay bilang tanda ng tipan ng Diyos sa atin.</w:t>
      </w:r>
    </w:p>
    <w:p/>
    <w:p>
      <w:r xmlns:w="http://schemas.openxmlformats.org/wordprocessingml/2006/main">
        <w:t xml:space="preserve">1: Roma 5:6-8 - Sapagka't noong tayo'y mahihina pa, sa tamang panahon ay namatay si Cristo para sa mga makasalanan. Sapagkat ang isang tao ay halos hindi mamamatay para sa isang taong matuwid bagaman marahil para sa isang mabuting tao ay may mangahas na mamatay kahit na ngunit ang Diyos ay nagpapakita ng kanyang pag-ibig sa atin na noong tayo ay makasalanan pa, si Kristo ay namatay para sa atin.</w:t>
      </w:r>
    </w:p>
    <w:p/>
    <w:p>
      <w:r xmlns:w="http://schemas.openxmlformats.org/wordprocessingml/2006/main">
        <w:t xml:space="preserve">2: Jeremias 31:31-34 - Narito, ang mga araw ay dumarating, sabi ng Panginoon, na ako ay gagawa ng isang bagong tipan sa sambahayan ni Israel at sa sambahayan ni Juda, hindi gaya ng tipan na aking ginawa sa kanilang mga magulang noong araw. araw nang aking hinawakan sila sa kamay upang ilabas sila sa lupain ng Egipto, ang aking tipan na kanilang sinira, bagaman ako ay kanilang asawa, sabi ng Panginoon. Ngunit ito ang tipan na aking gagawin sa sangbahayan ni Israel pagkatapos ng mga araw na iyon, sabi ng Panginoon: Aking ilalagay ang aking kautusan sa loob nila, at aking isusulat sa kanilang mga puso. At ako ay magiging kanilang Diyos, at sila ay magiging aking mga tao.</w:t>
      </w:r>
    </w:p>
    <w:p/>
    <w:p>
      <w:r xmlns:w="http://schemas.openxmlformats.org/wordprocessingml/2006/main">
        <w:t xml:space="preserve">Genesis 9:18 At ang mga anak ni Noe, na nagsilabas sa sasakyan, ay si Sem, at si Ham, at si Japhet: at si Ham ang ama ni Canaan.</w:t>
      </w:r>
    </w:p>
    <w:p/>
    <w:p>
      <w:r xmlns:w="http://schemas.openxmlformats.org/wordprocessingml/2006/main">
        <w:t xml:space="preserve">Ang mga anak ni Noe, sina Sem, Ham, at Japhet, ay lumabas mula sa Arko, kung saan si Ham ang ama ni Canaan.</w:t>
      </w:r>
    </w:p>
    <w:p/>
    <w:p>
      <w:r xmlns:w="http://schemas.openxmlformats.org/wordprocessingml/2006/main">
        <w:t xml:space="preserve">1. Ang Kahalagahan ng mga Anak ni Noe at ang Kanilang Papel sa Kasaysayan</w:t>
      </w:r>
    </w:p>
    <w:p/>
    <w:p>
      <w:r xmlns:w="http://schemas.openxmlformats.org/wordprocessingml/2006/main">
        <w:t xml:space="preserve">2. Ang Katapatan ng Diyos at Kung Paano Niya Tinupad ang Kanyang mga Pangako</w:t>
      </w:r>
    </w:p>
    <w:p/>
    <w:p>
      <w:r xmlns:w="http://schemas.openxmlformats.org/wordprocessingml/2006/main">
        <w:t xml:space="preserve">1. Genesis 6:8-9 - Ngunit si Noe ay nakasumpong ng biyaya sa mata ng PANGINOON. Ito ang mga salinlahi ni Noe: Si Noe ay isang taong matuwid at sakdal sa kanyang mga salinlahi, at si Noe ay lumakad na kasama ng Diyos.</w:t>
      </w:r>
    </w:p>
    <w:p/>
    <w:p>
      <w:r xmlns:w="http://schemas.openxmlformats.org/wordprocessingml/2006/main">
        <w:t xml:space="preserve">2. Genesis 5:29 - At tinawag niya ang kaniyang pangalan na Noe, na sinasabi, Ito rin ang magpapaginhawa sa atin tungkol sa ating gawain at pagpapagal ng ating mga kamay, dahil sa lupa na isinumpa ng Panginoon.</w:t>
      </w:r>
    </w:p>
    <w:p/>
    <w:p>
      <w:r xmlns:w="http://schemas.openxmlformats.org/wordprocessingml/2006/main">
        <w:t xml:space="preserve">Genesis 9:19 Ito ang tatlong anak ni Noe: at sa kanila ay nalaganap ang buong lupa.</w:t>
      </w:r>
    </w:p>
    <w:p/>
    <w:p>
      <w:r xmlns:w="http://schemas.openxmlformats.org/wordprocessingml/2006/main">
        <w:t xml:space="preserve">Si Noe ay nagkaroon ng tatlong anak na lalaki at sa pamamagitan nila ay naninirahan ang buong mundo.</w:t>
      </w:r>
    </w:p>
    <w:p/>
    <w:p>
      <w:r xmlns:w="http://schemas.openxmlformats.org/wordprocessingml/2006/main">
        <w:t xml:space="preserve">1. Ang Plano ng Diyos: Kung Paano Ipinalaganap ng Tatlong Anak ni Noe ang Kanyang Salita sa Buong Mundo</w:t>
      </w:r>
    </w:p>
    <w:p/>
    <w:p>
      <w:r xmlns:w="http://schemas.openxmlformats.org/wordprocessingml/2006/main">
        <w:t xml:space="preserve">2. Ang Pangako ng Bagong Simula: Ang mga Anak ni Noe at ang Kinabukasan ng Sangkatauhan</w:t>
      </w:r>
    </w:p>
    <w:p/>
    <w:p>
      <w:r xmlns:w="http://schemas.openxmlformats.org/wordprocessingml/2006/main">
        <w:t xml:space="preserve">1. Acts 17:26 At ginawa niya mula sa isang tao ang bawa't bansa ng sangkatauhan upang manirahan sa buong balat ng lupa, na itinakda ang mga takdang panahon at ang mga hangganan ng kanilang tahanan.</w:t>
      </w:r>
    </w:p>
    <w:p/>
    <w:p>
      <w:r xmlns:w="http://schemas.openxmlformats.org/wordprocessingml/2006/main">
        <w:t xml:space="preserve">2. Genesis 11:6 At sinabi ng Panginoon, Narito, sila ay isang bayan, at silang lahat ay may isang wika, at ito pa lamang ang simula ng kanilang gagawin. At wala nang iminumungkahi nilang gawin ang magiging imposible ngayon para sa kanila.</w:t>
      </w:r>
    </w:p>
    <w:p/>
    <w:p>
      <w:r xmlns:w="http://schemas.openxmlformats.org/wordprocessingml/2006/main">
        <w:t xml:space="preserve">Genesis 9:20 At si Noe ay nagsimulang maging magsasaka, at siya ay nagtanim ng isang ubasan:</w:t>
      </w:r>
    </w:p>
    <w:p/>
    <w:p>
      <w:r xmlns:w="http://schemas.openxmlformats.org/wordprocessingml/2006/main">
        <w:t xml:space="preserve">Nagsimula si Noe ng bagong buhay bilang isang magsasaka, nagtanim ng ubasan.</w:t>
      </w:r>
    </w:p>
    <w:p/>
    <w:p>
      <w:r xmlns:w="http://schemas.openxmlformats.org/wordprocessingml/2006/main">
        <w:t xml:space="preserve">1. Ang Pangako ng Bagong Buhay: Mga Aral mula kay Noah</w:t>
      </w:r>
    </w:p>
    <w:p/>
    <w:p>
      <w:r xmlns:w="http://schemas.openxmlformats.org/wordprocessingml/2006/main">
        <w:t xml:space="preserve">2. Ang Katapatan ng Diyos sa Mahirap na Panahon: Ang Kuwento ni Noe</w:t>
      </w:r>
    </w:p>
    <w:p/>
    <w:p>
      <w:r xmlns:w="http://schemas.openxmlformats.org/wordprocessingml/2006/main">
        <w:t xml:space="preserve">1. Isaiah 43:18-19 - "Huwag mong alalahanin ang mga dating bagay, o isaalang-alang ang mga bagay ng nakaraan. Narito, ako'y gumagawa ng isang bagong bagay; ngayo'y sumisibol, hindi mo ba namamalayan? Gagawa ako ng daan sa ilang at mga ilog sa disyerto."</w:t>
      </w:r>
    </w:p>
    <w:p/>
    <w:p>
      <w:r xmlns:w="http://schemas.openxmlformats.org/wordprocessingml/2006/main">
        <w:t xml:space="preserve">2. 2 Corinthians 5:17 - "Kaya't kung ang sinoman ay na kay Cristo, siya ay bagong nilalang. Ang luma ay lumipas na; narito, ang bago ay dumating na."</w:t>
      </w:r>
    </w:p>
    <w:p/>
    <w:p>
      <w:r xmlns:w="http://schemas.openxmlformats.org/wordprocessingml/2006/main">
        <w:t xml:space="preserve">Genesis 9:21 At uminom siya ng alak, at lasing; at siya ay walang takip sa loob ng kaniyang tolda.</w:t>
      </w:r>
    </w:p>
    <w:p/>
    <w:p>
      <w:r xmlns:w="http://schemas.openxmlformats.org/wordprocessingml/2006/main">
        <w:t xml:space="preserve">Nalasing si Noe sa pag-inom ng alak at nagpakita siya sa kanyang tolda.</w:t>
      </w:r>
    </w:p>
    <w:p/>
    <w:p>
      <w:r xmlns:w="http://schemas.openxmlformats.org/wordprocessingml/2006/main">
        <w:t xml:space="preserve">1. Ang Panganib ng Overindulgence</w:t>
      </w:r>
    </w:p>
    <w:p/>
    <w:p>
      <w:r xmlns:w="http://schemas.openxmlformats.org/wordprocessingml/2006/main">
        <w:t xml:space="preserve">2. Ang Epekto ng Paglalasing</w:t>
      </w:r>
    </w:p>
    <w:p/>
    <w:p>
      <w:r xmlns:w="http://schemas.openxmlformats.org/wordprocessingml/2006/main">
        <w:t xml:space="preserve">1. Kawikaan 23:31 "Huwag kang tumingin sa alak kapag ito ay mamula-mula, kapag ito ay kumikinang sa saro at bumababa nang maayos."</w:t>
      </w:r>
    </w:p>
    <w:p/>
    <w:p>
      <w:r xmlns:w="http://schemas.openxmlformats.org/wordprocessingml/2006/main">
        <w:t xml:space="preserve">2. Galacia 5:19-21 "Ngayon ay kitang-kita ang mga gawa ng laman: pakikiapid, karumihan, kahalayan, idolatriya, pangkukulam, alitan, alitan, paninibugho, bugok ng galit, tunggalian, pagtatalo, pagkakabaha-bahagi, inggit, paglalasing, kalayawan. , at mga bagay na katulad nito."</w:t>
      </w:r>
    </w:p>
    <w:p/>
    <w:p>
      <w:r xmlns:w="http://schemas.openxmlformats.org/wordprocessingml/2006/main">
        <w:t xml:space="preserve">Genesis 9:22 At nakita ni Ham, na ama ni Canaan, ang kahubaran ng kaniyang ama, at sinabi niya sa kaniyang dalawang kapatid na nasa labas.</w:t>
      </w:r>
    </w:p>
    <w:p/>
    <w:p>
      <w:r xmlns:w="http://schemas.openxmlformats.org/wordprocessingml/2006/main">
        <w:t xml:space="preserve">Nakita ni Ham ang kahubaran ng kanyang ama at sinabi niya ito sa kanyang dalawang kapatid.</w:t>
      </w:r>
    </w:p>
    <w:p/>
    <w:p>
      <w:r xmlns:w="http://schemas.openxmlformats.org/wordprocessingml/2006/main">
        <w:t xml:space="preserve">1. Kabanalan ng Diyos: Ano ang Mangyayari Kapag Hindi Natin Ito Igalang.</w:t>
      </w:r>
    </w:p>
    <w:p/>
    <w:p>
      <w:r xmlns:w="http://schemas.openxmlformats.org/wordprocessingml/2006/main">
        <w:t xml:space="preserve">2. Ang Kapangyarihan ng Isang Mabuting Halimbawa: Paggalang sa Ating mga Magulang.</w:t>
      </w:r>
    </w:p>
    <w:p/>
    <w:p>
      <w:r xmlns:w="http://schemas.openxmlformats.org/wordprocessingml/2006/main">
        <w:t xml:space="preserve">1. Leviticus 20:11 - Kung ang isang lalaki ay sumiping sa asawa ng kanyang ama, inilantad niya ang kahubaran ng kanyang ama. Parehong ang lalaki at ang babae ay kailangang patayin; ang kanilang dugo ay magiging sa kanilang sariling mga ulo.</w:t>
      </w:r>
    </w:p>
    <w:p/>
    <w:p>
      <w:r xmlns:w="http://schemas.openxmlformats.org/wordprocessingml/2006/main">
        <w:t xml:space="preserve">2.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Genesis 9:23 At si Sem at si Japhet ay kumuha ng isang damit, at ipinatong sa kanilang magkabilang balikat, at yumaong paurong, at tinakpan ang kahubaran ng kanilang ama; at ang kanilang mga mukha ay nakatalikod, at hindi nila nakita ang kahubaran ng kanilang ama.</w:t>
      </w:r>
    </w:p>
    <w:p/>
    <w:p>
      <w:r xmlns:w="http://schemas.openxmlformats.org/wordprocessingml/2006/main">
        <w:t xml:space="preserve">Nagpakita ng paggalang sina Sem at Japhet sa kanilang ama sa pamamagitan ng pagtatakip ng kanyang kahubaran nang hindi ito tinitingnan.</w:t>
      </w:r>
    </w:p>
    <w:p/>
    <w:p>
      <w:r xmlns:w="http://schemas.openxmlformats.org/wordprocessingml/2006/main">
        <w:t xml:space="preserve">1. Ang kahalagahan ng pagpapakita ng paggalang at paggalang sa ating mga magulang.</w:t>
      </w:r>
    </w:p>
    <w:p/>
    <w:p>
      <w:r xmlns:w="http://schemas.openxmlformats.org/wordprocessingml/2006/main">
        <w:t xml:space="preserve">2. Pagpapakita ng pagpapakumbaba at pagpipitagan sa ating mga kilos.</w:t>
      </w:r>
    </w:p>
    <w:p/>
    <w:p>
      <w:r xmlns:w="http://schemas.openxmlformats.org/wordprocessingml/2006/main">
        <w:t xml:space="preserve">1. Mateo 15:4 - Sapagka't iniutos ng Dios, Igalang mo ang iyong ama at ina: at, Ang sumusumpa sa ama o ina, ay mamatay siyang kamatayan.</w:t>
      </w:r>
    </w:p>
    <w:p/>
    <w:p>
      <w:r xmlns:w="http://schemas.openxmlformats.org/wordprocessingml/2006/main">
        <w:t xml:space="preserve">2. Efeso 6:2 - Igalang mo ang iyong ama at ina; na siyang unang utos na may pangako.</w:t>
      </w:r>
    </w:p>
    <w:p/>
    <w:p>
      <w:r xmlns:w="http://schemas.openxmlformats.org/wordprocessingml/2006/main">
        <w:t xml:space="preserve">Genesis 9:24 At nagising si Noe sa kaniyang alak, at nalaman niya ang ginawa sa kaniya ng kaniyang bunsong anak.</w:t>
      </w:r>
    </w:p>
    <w:p/>
    <w:p>
      <w:r xmlns:w="http://schemas.openxmlformats.org/wordprocessingml/2006/main">
        <w:t xml:space="preserve">Nagising si Noah sa kanyang kalasingan at nalaman niya ang ginawa sa kanya ng kanyang nakababatang anak.</w:t>
      </w:r>
    </w:p>
    <w:p/>
    <w:p>
      <w:r xmlns:w="http://schemas.openxmlformats.org/wordprocessingml/2006/main">
        <w:t xml:space="preserve">1. Ang Mga Panganib ng Paglalasing: Isang Aral mula kay Noah</w:t>
      </w:r>
    </w:p>
    <w:p/>
    <w:p>
      <w:r xmlns:w="http://schemas.openxmlformats.org/wordprocessingml/2006/main">
        <w:t xml:space="preserve">2. Ang Mga Kasalanan ng Ama: Ano ang Nangyari kay Noe?</w:t>
      </w:r>
    </w:p>
    <w:p/>
    <w:p>
      <w:r xmlns:w="http://schemas.openxmlformats.org/wordprocessingml/2006/main">
        <w:t xml:space="preserve">1. Kawikaan 20:1 Ang alak ay manunuya, ang matapang na inumin ay nagngangalit: at sinomang nalinlang niyaon ay hindi pantas.</w:t>
      </w:r>
    </w:p>
    <w:p/>
    <w:p>
      <w:r xmlns:w="http://schemas.openxmlformats.org/wordprocessingml/2006/main">
        <w:t xml:space="preserve">2. Galacia 6:7-8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Genesis 9:25 At kaniyang sinabi, Sumpain si Canaan; magiging alipin ng mga tagapaglingkod siya sa kanyang mga kapatid.</w:t>
      </w:r>
    </w:p>
    <w:p/>
    <w:p>
      <w:r xmlns:w="http://schemas.openxmlformats.org/wordprocessingml/2006/main">
        <w:t xml:space="preserve">Sa Genesis 9:25, isinumpa ng Diyos si Canaan, na ipinahayag na siya ay magiging lingkod ng mga lingkod sa kanyang mga kapatid.</w:t>
      </w:r>
    </w:p>
    <w:p/>
    <w:p>
      <w:r xmlns:w="http://schemas.openxmlformats.org/wordprocessingml/2006/main">
        <w:t xml:space="preserve">1. Ang kahalagahan ng pagpapakumbaba at paglilingkod sa ating kapwa.</w:t>
      </w:r>
    </w:p>
    <w:p/>
    <w:p>
      <w:r xmlns:w="http://schemas.openxmlformats.org/wordprocessingml/2006/main">
        <w:t xml:space="preserve">2. Ang mga kahihinatnan ng pagsuway sa kalooban ng Diyos.</w:t>
      </w:r>
    </w:p>
    <w:p/>
    <w:p>
      <w:r xmlns:w="http://schemas.openxmlformats.org/wordprocessingml/2006/main">
        <w:t xml:space="preserve">1. Mateo 25:40, At sasagot sa kanila ang Hari, Katotohanang sinasabi ko sa inyo, Kung paanong ginawa ninyo sa isa sa pinakamaliit na mga kapatid kong ito, ay ginawa ninyo sa akin.</w:t>
      </w:r>
    </w:p>
    <w:p/>
    <w:p>
      <w:r xmlns:w="http://schemas.openxmlformats.org/wordprocessingml/2006/main">
        <w:t xml:space="preserve">2. Galacia 3:28, Walang Judio o Griego, walang alipin o malaya, walang lalaki at babae, sapagkat kayong lahat ay iisa kay Cristo Jesus.</w:t>
      </w:r>
    </w:p>
    <w:p/>
    <w:p>
      <w:r xmlns:w="http://schemas.openxmlformats.org/wordprocessingml/2006/main">
        <w:t xml:space="preserve">Genesis 9:26 At kaniyang sinabi, Purihin ang Panginoon, ang Dios ni Sem; at si Canaan ay magiging kaniyang alipin.</w:t>
      </w:r>
    </w:p>
    <w:p/>
    <w:p>
      <w:r xmlns:w="http://schemas.openxmlformats.org/wordprocessingml/2006/main">
        <w:t xml:space="preserve">Pinagpala ng Diyos si Sem, at ipinangako na paglilingkuran siya ni Canaan.</w:t>
      </w:r>
    </w:p>
    <w:p/>
    <w:p>
      <w:r xmlns:w="http://schemas.openxmlformats.org/wordprocessingml/2006/main">
        <w:t xml:space="preserve">1. Ang Pagpapala ng Diyos at ang Katuparan ng Kanyang mga Pangako</w:t>
      </w:r>
    </w:p>
    <w:p/>
    <w:p>
      <w:r xmlns:w="http://schemas.openxmlformats.org/wordprocessingml/2006/main">
        <w:t xml:space="preserve">2. Ang Kahalagahan ng Pagpapala ni Shem</w:t>
      </w:r>
    </w:p>
    <w:p/>
    <w:p>
      <w:r xmlns:w="http://schemas.openxmlformats.org/wordprocessingml/2006/main">
        <w:t xml:space="preserve">1. Roma 4:17-24 - Si Abraham ay naniwala sa Diyos, at ito ay ibinilang sa kanya bilang katuwiran.</w:t>
      </w:r>
    </w:p>
    <w:p/>
    <w:p>
      <w:r xmlns:w="http://schemas.openxmlformats.org/wordprocessingml/2006/main">
        <w:t xml:space="preserve">2. Mateo 5:3-10 - Mapapalad ang mga dukha sa espiritu, sapagkat kanila ang kaharian ng langit.</w:t>
      </w:r>
    </w:p>
    <w:p/>
    <w:p>
      <w:r xmlns:w="http://schemas.openxmlformats.org/wordprocessingml/2006/main">
        <w:t xml:space="preserve">Genesis 9:27 Palalawakin ng Dios si Japhet, at siya'y tatahan sa mga tolda ni Sem; at si Canaan ay magiging kaniyang alipin.</w:t>
      </w:r>
    </w:p>
    <w:p/>
    <w:p>
      <w:r xmlns:w="http://schemas.openxmlformats.org/wordprocessingml/2006/main">
        <w:t xml:space="preserve">Si Japhet ay pagpapalain at maninirahan sa mga tolda ni Sem, kasama si Canaan bilang kanyang lingkod.</w:t>
      </w:r>
    </w:p>
    <w:p/>
    <w:p>
      <w:r xmlns:w="http://schemas.openxmlformats.org/wordprocessingml/2006/main">
        <w:t xml:space="preserve">1. Ginagantimpalaan ng Diyos ang mga nagtitiwala sa Kanya ng kapayapaan at kasaganaan.</w:t>
      </w:r>
    </w:p>
    <w:p/>
    <w:p>
      <w:r xmlns:w="http://schemas.openxmlformats.org/wordprocessingml/2006/main">
        <w:t xml:space="preserve">2. Ang puso ng pagpapakumbaba at paglilingkod ay nagdudulot ng mga pagpapala mula sa Diyos.</w:t>
      </w:r>
    </w:p>
    <w:p/>
    <w:p>
      <w:r xmlns:w="http://schemas.openxmlformats.org/wordprocessingml/2006/main">
        <w:t xml:space="preserve">1. Isaiah 26:3 - Iyong iingatan sa sakdal na kapayapaan siya na ang pag-iisip ay matatag, dahil siya ay nagtitiwala sa iyo.</w:t>
      </w:r>
    </w:p>
    <w:p/>
    <w:p>
      <w:r xmlns:w="http://schemas.openxmlformats.org/wordprocessingml/2006/main">
        <w:t xml:space="preserve">2. Filipos 2:3-4 - Huwag gumawa ng anuman dahil sa makasariling ambisyon o walang kabuluhang kapalaluan, ngunit sa pagpapakumbaba ay ituring ang iba na mas mabuti kaysa sa inyo. Ang bawat isa sa inyo ay dapat tumingin hindi lamang sa iyong sariling mga interes, kundi pati na rin sa mga interes ng iba.</w:t>
      </w:r>
    </w:p>
    <w:p/>
    <w:p>
      <w:r xmlns:w="http://schemas.openxmlformats.org/wordprocessingml/2006/main">
        <w:t xml:space="preserve">Genesis 9:28 At nabuhay si Noe pagkatapos ng baha ng tatlong daan at limang pung taon.</w:t>
      </w:r>
    </w:p>
    <w:p/>
    <w:p>
      <w:r xmlns:w="http://schemas.openxmlformats.org/wordprocessingml/2006/main">
        <w:t xml:space="preserve">Nabuhay si Noe ng 350 taon pagkatapos ng malaking baha.</w:t>
      </w:r>
    </w:p>
    <w:p/>
    <w:p>
      <w:r xmlns:w="http://schemas.openxmlformats.org/wordprocessingml/2006/main">
        <w:t xml:space="preserve">1. Ang Mahabang Buhay ni Noe: Pagtitiis at Pananampalataya sa Harap ng Kapighatian</w:t>
      </w:r>
    </w:p>
    <w:p/>
    <w:p>
      <w:r xmlns:w="http://schemas.openxmlformats.org/wordprocessingml/2006/main">
        <w:t xml:space="preserve">2. Ang Pagpapala ni Noe: Isang Huwaran ng Pananampalataya at Pagsunod</w:t>
      </w:r>
    </w:p>
    <w:p/>
    <w:p>
      <w:r xmlns:w="http://schemas.openxmlformats.org/wordprocessingml/2006/main">
        <w:t xml:space="preserve">1. Hebrews 11:7 - Sa pananampalataya si Noe, nang binalaan tungkol sa mga bagay na hindi pa nakikita, sa banal na takot ay nagtayo ng arka upang iligtas ang kanyang pamilya. Sa pamamagitan ng kanyang pananampalataya ay hinatulan niya ang mundo at naging tagapagmana ng katuwirang dulot ng pananampalataya.</w:t>
      </w:r>
    </w:p>
    <w:p/>
    <w:p>
      <w:r xmlns:w="http://schemas.openxmlformats.org/wordprocessingml/2006/main">
        <w:t xml:space="preserve">2. Isaiah 54:9 - Ito ay tulad ng mga araw ni Noe sa akin: Kung paanong aking isinumpa na ang tubig ni Noe ay hindi na muling tatatakpan ang lupa, gayundin ako ay sumumpa na hindi ako magagalit sa iyo at hindi kita sasawayin. .</w:t>
      </w:r>
    </w:p>
    <w:p/>
    <w:p>
      <w:r xmlns:w="http://schemas.openxmlformats.org/wordprocessingml/2006/main">
        <w:t xml:space="preserve">Genesis 9:29 At ang lahat ng naging araw ni Noe ay siyam na raan at limang pung taon: at siya'y namatay.</w:t>
      </w:r>
    </w:p>
    <w:p/>
    <w:p>
      <w:r xmlns:w="http://schemas.openxmlformats.org/wordprocessingml/2006/main">
        <w:t xml:space="preserve">Ang buhay ni Noe ay mahaba at puno ng karunungan, na namatay sa edad na 950 taon.</w:t>
      </w:r>
    </w:p>
    <w:p/>
    <w:p>
      <w:r xmlns:w="http://schemas.openxmlformats.org/wordprocessingml/2006/main">
        <w:t xml:space="preserve">1: Ang ating buhay ay maikli at hindi mahuhulaan, kaya mahalagang gamitin natin ang ating oras nang matalino at sulitin ang buhay na ibinigay sa atin.</w:t>
      </w:r>
    </w:p>
    <w:p/>
    <w:p>
      <w:r xmlns:w="http://schemas.openxmlformats.org/wordprocessingml/2006/main">
        <w:t xml:space="preserve">2: Ang mahabang buhay ay maaaring maging isang pagpapala at pagsubok, gaya ng ipinakita sa atin ng buhay ni Noe na 950 taon. Dapat nating gamitin ang ating oras at karunungan sa abot ng ating makakaya.</w:t>
      </w:r>
    </w:p>
    <w:p/>
    <w:p>
      <w:r xmlns:w="http://schemas.openxmlformats.org/wordprocessingml/2006/main">
        <w:t xml:space="preserve">1: Kawikaan 16:9 - Sa kanilang mga puso ang tao ay nagpaplano ng kanilang landas, ngunit ang Panginoon ang nagtatatag ng kanilang mga hakbang.</w:t>
      </w:r>
    </w:p>
    <w:p/>
    <w:p>
      <w:r xmlns:w="http://schemas.openxmlformats.org/wordprocessingml/2006/main">
        <w:t xml:space="preserve">2: Eclesiastes 7:16-17 - Huwag kang labis na matuwid, ni maging labis na katalinuhan bakit sisirain ang iyong sarili? Huwag kang magpakasama, at huwag kang maging tanga bakit mamatay bago ang iyong panahon?</w:t>
      </w:r>
    </w:p>
    <w:p/>
    <w:p>
      <w:r xmlns:w="http://schemas.openxmlformats.org/wordprocessingml/2006/main">
        <w:t xml:space="preserve">Ang Genesis 10 ay maaaring ibuod sa tatlong talata tulad ng sumusunod, na may mga ipinahiwatig na mga talata:</w:t>
      </w:r>
    </w:p>
    <w:p/>
    <w:p>
      <w:r xmlns:w="http://schemas.openxmlformats.org/wordprocessingml/2006/main">
        <w:t xml:space="preserve">Parapo 1: Sa Genesis 10:1-5, ang kabanata ay nagsisimula sa pagbibigay ng talaangkanan ng mga anak ni Noe na sina Sem, Ham, at Japhet at ang kanilang mga inapo. Inililista nito ang mga bansang lumitaw mula sa kanila pagkatapos ng baha. Unang binanggit ang mga inapo ni Japet, kasama na sina Gomer, Magog, Madai, Javan, Tubal, Meshech, at iba pa. Ang mga inapo ni Ham ay sunod na nakalista sa mga pangalang gaya ng Cush (ang ama ni Nimrod), Mizraim (Ehipto), Put (Libya), at Canaan. Ang angkan ni Sem ay itinala rin kasama ng kanyang mga inapo kabilang ang Elam, Assur (Assyria), Arphaxad (ninuno ni Abraham), Lud (Lydia), at iba pa.</w:t>
      </w:r>
    </w:p>
    <w:p/>
    <w:p>
      <w:r xmlns:w="http://schemas.openxmlformats.org/wordprocessingml/2006/main">
        <w:t xml:space="preserve">Paragraph 2: Pagpapatuloy sa Genesis 10:6-20, ang pokus ay lumilipat sa mga partikular na rehiyon at mga taong nauugnay sa mga inapo ni Ham. Ang lupain ng Cush ay inilarawan bilang sumasaklaw sa mga lugar tulad ng Ethiopia at Sudan. Itinampok si Nimrod bilang isang makapangyarihang mangangaso na nagtatag ng ilang lungsod sa Assyria kabilang ang Nineveh at nagtayo ng karumal-dumal na lungsod ng Babylon kasama ng iba pang mga lokasyon sa Mesopotamia. Ang Mizraim ay kumakatawan sa Ehipto habang ang Canaan ay naging nauugnay sa iba't ibang tribo na naninirahan sa kung saan mamaya ay tinawag na Canaanite na teritoryo.</w:t>
      </w:r>
    </w:p>
    <w:p/>
    <w:p>
      <w:r xmlns:w="http://schemas.openxmlformats.org/wordprocessingml/2006/main">
        <w:t xml:space="preserve">Parapo 3: Sa Genesis 10:21-32, ibinalik ang pansin sa angkan ni Sem at sa kanyang mga supling sa pamamagitan ni Eber partikular na kay Peleg na ang pangalan ay nangangahulugang "dibisyon." Ang kabanata ay nagtatapos sa pamamagitan ng paglilista ng iba't ibang tribo na nagmula kay Shem na nanirahan sa iba't ibang rehiyon mula sa Mesha (na nauugnay sa modernong-panahong Saudi Arabia) hanggang sa Sephar (maaaring may kaugnayan sa Sardinia). Ang mga dibisyon ng tribo na ito ay nagmamarka ng pagkalat ng sangkatauhan pagkatapos ng insidente ng Tore ng Babel na inilarawan sa bandang huli sa Genesis.</w:t>
      </w:r>
    </w:p>
    <w:p/>
    <w:p>
      <w:r xmlns:w="http://schemas.openxmlformats.org/wordprocessingml/2006/main">
        <w:t xml:space="preserve">Sa buod:</w:t>
      </w:r>
    </w:p>
    <w:p>
      <w:r xmlns:w="http://schemas.openxmlformats.org/wordprocessingml/2006/main">
        <w:t xml:space="preserve">Ang Genesis 10 ay nagpapakita ng:</w:t>
      </w:r>
    </w:p>
    <w:p>
      <w:r xmlns:w="http://schemas.openxmlformats.org/wordprocessingml/2006/main">
        <w:t xml:space="preserve">Isang talaangkanan ng mga anak ni Noe na sina Sem, Ham, at Japhet at ang kanilang mga inapo;</w:t>
      </w:r>
    </w:p>
    <w:p>
      <w:r xmlns:w="http://schemas.openxmlformats.org/wordprocessingml/2006/main">
        <w:t xml:space="preserve">Ang mga bansa at rehiyon na lumitaw mula sa kanila pagkatapos ng baha;</w:t>
      </w:r>
    </w:p>
    <w:p>
      <w:r xmlns:w="http://schemas.openxmlformats.org/wordprocessingml/2006/main">
        <w:t xml:space="preserve">Ang mga inapo ni Japhet kasama sina Gomer, Magog, Madai, Javan, Tubal, Meshech;</w:t>
      </w:r>
    </w:p>
    <w:p>
      <w:r xmlns:w="http://schemas.openxmlformats.org/wordprocessingml/2006/main">
        <w:t xml:space="preserve">Ang mga inapo ni Ham kasama sina Cush (Ethiopia), Mizraim (Ehipto), Put (Libya), Canaan;</w:t>
      </w:r>
    </w:p>
    <w:p>
      <w:r xmlns:w="http://schemas.openxmlformats.org/wordprocessingml/2006/main">
        <w:t xml:space="preserve">Mga partikular na rehiyon na nauugnay sa angkan ni Ham tulad ng Cush (Ethiopia at Sudan) at mga lungsod ni Nimrod sa Asiria at Babylon;</w:t>
      </w:r>
    </w:p>
    <w:p>
      <w:r xmlns:w="http://schemas.openxmlformats.org/wordprocessingml/2006/main">
        <w:t xml:space="preserve">Ang lahi ni Shem sa pamamagitan ni Eber na may iba't ibang tribo na naninirahan sa iba't ibang rehiyon.</w:t>
      </w:r>
    </w:p>
    <w:p/>
    <w:p>
      <w:r xmlns:w="http://schemas.openxmlformats.org/wordprocessingml/2006/main">
        <w:t xml:space="preserve">Itinatampok ng kabanatang ito ang pagkakaiba-iba ng mga bansa at mga tao na lumitaw mula sa mga anak ni Noe pagkatapos ng baha. Nagtatakda ito ng yugto para sa mga salaysay sa hinaharap na kinasasangkutan ng iba't ibang mga angkan na ito at nagbibigay ng kontekstong pangkasaysayan para sa pag-unawa sa mga pinagmulan ng iba't ibang sinaunang sibilisasyon.</w:t>
      </w:r>
    </w:p>
    <w:p/>
    <w:p>
      <w:r xmlns:w="http://schemas.openxmlformats.org/wordprocessingml/2006/main">
        <w:t xml:space="preserve">Genesis 10:1 Ito nga ang mga lahi ng mga anak ni Noe, si Sem, si Ham, at si Japhet: at sa kanila ay ipinanganak ang mga lalake pagkatapos ng baha.</w:t>
      </w:r>
    </w:p>
    <w:p/>
    <w:p>
      <w:r xmlns:w="http://schemas.openxmlformats.org/wordprocessingml/2006/main">
        <w:t xml:space="preserve">Ang mga anak ni Noe, si Sem, si Ham, at si Japhet, ang mga salinlahi pagkatapos ng baha.</w:t>
      </w:r>
    </w:p>
    <w:p/>
    <w:p>
      <w:r xmlns:w="http://schemas.openxmlformats.org/wordprocessingml/2006/main">
        <w:t xml:space="preserve">1. Ang katapatan ng Diyos ay makikita sa mga henerasyon ng mga anak ni Noe pagkatapos ng baha.</w:t>
      </w:r>
    </w:p>
    <w:p/>
    <w:p>
      <w:r xmlns:w="http://schemas.openxmlformats.org/wordprocessingml/2006/main">
        <w:t xml:space="preserve">2. Ang mga salinlahi nina Sem, Ham, at Japhet ay nagpapaalala sa atin ng mga pangako ng Diyos sa tipan.</w:t>
      </w:r>
    </w:p>
    <w:p/>
    <w:p>
      <w:r xmlns:w="http://schemas.openxmlformats.org/wordprocessingml/2006/main">
        <w:t xml:space="preserve">1. Genesis 9:9 - At ako, narito, aking pinagtitibay ang aking tipan sa iyo, at sa iyong binhi pagkamatay mo.</w:t>
      </w:r>
    </w:p>
    <w:p/>
    <w:p>
      <w:r xmlns:w="http://schemas.openxmlformats.org/wordprocessingml/2006/main">
        <w:t xml:space="preserve">2. Genesis 9:17 - At sinabi ng Dios kay Noe, Ito ang tanda ng tipan, na aking itinatag sa pagitan ko at ng lahat ng laman na nasa ibabaw ng lupa.</w:t>
      </w:r>
    </w:p>
    <w:p/>
    <w:p>
      <w:r xmlns:w="http://schemas.openxmlformats.org/wordprocessingml/2006/main">
        <w:t xml:space="preserve">Genesis 10:2 Ang mga anak ni Japhet; Si Gomer, at si Magog, at si Madai, at si Javan, at si Tubal, at si Mesech, at si Tiras.</w:t>
      </w:r>
    </w:p>
    <w:p/>
    <w:p>
      <w:r xmlns:w="http://schemas.openxmlformats.org/wordprocessingml/2006/main">
        <w:t xml:space="preserve">Nakalista sa talatang ito ang pitong anak ni Japhet: Gomer, Magog, Madai, Javan, Tubal, Meshech, at Tiras.</w:t>
      </w:r>
    </w:p>
    <w:p/>
    <w:p>
      <w:r xmlns:w="http://schemas.openxmlformats.org/wordprocessingml/2006/main">
        <w:t xml:space="preserve">1. Ang katapatan ng Diyos sa pagtupad ng Kanyang mga pangako sa Kanyang mga tao, na makikita sa mga talaangkanan ng Bibliya.</w:t>
      </w:r>
    </w:p>
    <w:p/>
    <w:p>
      <w:r xmlns:w="http://schemas.openxmlformats.org/wordprocessingml/2006/main">
        <w:t xml:space="preserve">2. Ang kahalagahan ng pananatiling tapat sa Diyos, kahit na humaharap sa mga pagsubok at paghihirap.</w:t>
      </w:r>
    </w:p>
    <w:p/>
    <w:p>
      <w:r xmlns:w="http://schemas.openxmlformats.org/wordprocessingml/2006/main">
        <w:t xml:space="preserve">1. Genesis 22:17 - "na sa pagpapala ay pagpapalain kita, at sa pagpaparami ay pararamihin ko ang iyong mga lahi na gaya ng mga bituin sa langit at gaya ng buhangin na nasa dalampasigan; at ang iyong mga lahi ay aariin ang pintuang-bayan ng kanilang mga kaaway. "</w:t>
      </w:r>
    </w:p>
    <w:p/>
    <w:p>
      <w:r xmlns:w="http://schemas.openxmlformats.org/wordprocessingml/2006/main">
        <w:t xml:space="preserve">2. Roma 8:38-39 - "Sapagka't ako'y naniniwala na kahit ang kamatayan ni ang buhay, ni ang mga anghel, ni ang mga pamunuan, ni ang mga kapangyarihan, ni ang mga bagay sa kasalukuyan, ni ang mga bagay na darating, ni ang kataasan o ang kalaliman, ni ang alinmang bagay na nilikha, ay hindi makakagawa ng ihiwalay tayo sa pag-ibig ng Diyos na kay Cristo Jesus na ating Panginoon."</w:t>
      </w:r>
    </w:p>
    <w:p/>
    <w:p>
      <w:r xmlns:w="http://schemas.openxmlformats.org/wordprocessingml/2006/main">
        <w:t xml:space="preserve">Genesis 10:3 At ang mga anak ni Gomer; Askenaz, at Riphath, at Togarma.</w:t>
      </w:r>
    </w:p>
    <w:p/>
    <w:p>
      <w:r xmlns:w="http://schemas.openxmlformats.org/wordprocessingml/2006/main">
        <w:t xml:space="preserve">Nakatala sa Genesis 10:3 ang tatlong anak ni Gomer: sina Ashkenaz, Rifat, at Togarma.</w:t>
      </w:r>
    </w:p>
    <w:p/>
    <w:p>
      <w:r xmlns:w="http://schemas.openxmlformats.org/wordprocessingml/2006/main">
        <w:t xml:space="preserve">1. "Ang Katapatan ng Diyos: Ang Walang Hanggang Pamana ng Tatlong Anak ni Gomer"</w:t>
      </w:r>
    </w:p>
    <w:p/>
    <w:p>
      <w:r xmlns:w="http://schemas.openxmlformats.org/wordprocessingml/2006/main">
        <w:t xml:space="preserve">2. "Ang Katuparan ng Plano ng Diyos: Pagkakaisa sa pamamagitan ng Ashkenaz, Riphath, at Togarma"</w:t>
      </w:r>
    </w:p>
    <w:p/>
    <w:p>
      <w:r xmlns:w="http://schemas.openxmlformats.org/wordprocessingml/2006/main">
        <w:t xml:space="preserve">1. Isaiah 66:19 - At ako'y maglalagay ng isang tanda sa gitna nila, at aking susuguin ang mga nakatanan sa kanila sa mga bansa, sa Tarsis, Pul, at Lud, na humihila ng busog, sa Tubal, at Javan, hanggang sa mga pulo sa malayo, na hindi nakarinig ng aking kabantugan, ni nakakita ng aking kaluwalhatian; at kanilang ipahahayag ang aking kaluwalhatian sa mga Gentil.</w:t>
      </w:r>
    </w:p>
    <w:p/>
    <w:p>
      <w:r xmlns:w="http://schemas.openxmlformats.org/wordprocessingml/2006/main">
        <w:t xml:space="preserve">2. Roma 9:24 - Maging tayo, na tinawag niya, hindi lamang ng mga Judio, kundi pati ng mga Gentil?</w:t>
      </w:r>
    </w:p>
    <w:p/>
    <w:p>
      <w:r xmlns:w="http://schemas.openxmlformats.org/wordprocessingml/2006/main">
        <w:t xml:space="preserve">Genesis 10:4 At ang mga anak ni Javan; Elisha, at Tarsis, Kittim, at Dodanim.</w:t>
      </w:r>
    </w:p>
    <w:p/>
    <w:p>
      <w:r xmlns:w="http://schemas.openxmlformats.org/wordprocessingml/2006/main">
        <w:t xml:space="preserve">Ang mga anak ni Javan ay sina Elisha, Tarsis, Kittim, at Dodanim.</w:t>
      </w:r>
    </w:p>
    <w:p/>
    <w:p>
      <w:r xmlns:w="http://schemas.openxmlformats.org/wordprocessingml/2006/main">
        <w:t xml:space="preserve">1. Ang Pagpapala ng Pagkakaiba-iba: Paggalugad sa Kayamanan ng Pamilya ng Tao</w:t>
      </w:r>
    </w:p>
    <w:p/>
    <w:p>
      <w:r xmlns:w="http://schemas.openxmlformats.org/wordprocessingml/2006/main">
        <w:t xml:space="preserve">2. Ang Katapatan ng Diyos sa Katuparan ng Kanyang mga Pangako</w:t>
      </w:r>
    </w:p>
    <w:p/>
    <w:p>
      <w:r xmlns:w="http://schemas.openxmlformats.org/wordprocessingml/2006/main">
        <w:t xml:space="preserve">1. Mga Gawa 17:26-27 - At ginawa niya mula sa isang tao ang bawa't bansa ng sangkatauhan upang manirahan sa buong balat ng lupa, na itinakda ang mga takdang panahon at ang mga hangganan ng kanilang tahanan, 27 upang hanapin nila ang Dios, at marahil. maramdaman ang kanilang paraan patungo sa kanya at hanapin siya.</w:t>
      </w:r>
    </w:p>
    <w:p/>
    <w:p>
      <w:r xmlns:w="http://schemas.openxmlformats.org/wordprocessingml/2006/main">
        <w:t xml:space="preserve">2. Mga Awit 33:6 - Sa pamamagitan ng salita ng Panginoon ay nalikha ang langit, at sa pamamagitan ng hininga ng kaniyang bibig ang lahat ng hukbo nila.</w:t>
      </w:r>
    </w:p>
    <w:p/>
    <w:p>
      <w:r xmlns:w="http://schemas.openxmlformats.org/wordprocessingml/2006/main">
        <w:t xml:space="preserve">Genesis 10:5 Sa pamamagitan nito ay nahahati ang mga pulo ng mga Gentil sa kanilang mga lupain; bawa't isa ayon sa kaniyang dila, ayon sa kanilang mga angkan, sa kanilang mga bansa.</w:t>
      </w:r>
    </w:p>
    <w:p/>
    <w:p>
      <w:r xmlns:w="http://schemas.openxmlformats.org/wordprocessingml/2006/main">
        <w:t xml:space="preserve">Ang mga pulo ng mga Gentil ay nahahati ayon sa kanilang wika, mga pamilya, at mga bansa.</w:t>
      </w:r>
    </w:p>
    <w:p/>
    <w:p>
      <w:r xmlns:w="http://schemas.openxmlformats.org/wordprocessingml/2006/main">
        <w:t xml:space="preserve">1. Ang Kapangyarihan ng Wika: Paano Ginamit ng Diyos ang Wika upang Paghati-hatiin ang mga Bansa</w:t>
      </w:r>
    </w:p>
    <w:p/>
    <w:p>
      <w:r xmlns:w="http://schemas.openxmlformats.org/wordprocessingml/2006/main">
        <w:t xml:space="preserve">2. Pagkakaisa sa Pagkakaiba-iba: Pagpapahalaga sa mga Biyaya ng Iba't-ibang</w:t>
      </w:r>
    </w:p>
    <w:p/>
    <w:p>
      <w:r xmlns:w="http://schemas.openxmlformats.org/wordprocessingml/2006/main">
        <w:t xml:space="preserve">1. Mga Gawa 2:5-11; Ang Pagdating ng Banal na Espiritu sa Pentecostes</w:t>
      </w:r>
    </w:p>
    <w:p/>
    <w:p>
      <w:r xmlns:w="http://schemas.openxmlformats.org/wordprocessingml/2006/main">
        <w:t xml:space="preserve">2. Galacia 3:26-29; Ang mga mananampalataya kay Kristo ay Iisa sa Espiritu</w:t>
      </w:r>
    </w:p>
    <w:p/>
    <w:p>
      <w:r xmlns:w="http://schemas.openxmlformats.org/wordprocessingml/2006/main">
        <w:t xml:space="preserve">Genesis 10:6 At ang mga anak ni Ham; Cush, at Mizraim, at Phut, at Canaan.</w:t>
      </w:r>
    </w:p>
    <w:p/>
    <w:p>
      <w:r xmlns:w="http://schemas.openxmlformats.org/wordprocessingml/2006/main">
        <w:t xml:space="preserve">Binanggit sa talatang ito ang apat na anak ni Ham: Cush, Mizraim, Phut, at Canaan.</w:t>
      </w:r>
    </w:p>
    <w:p/>
    <w:p>
      <w:r xmlns:w="http://schemas.openxmlformats.org/wordprocessingml/2006/main">
        <w:t xml:space="preserve">1. Ang Pagkakaiba-iba ng Nilalang ng Diyos: Ipinagdiriwang ang Mga Natatanging Katangian ng Bawat Anak ni Ham</w:t>
      </w:r>
    </w:p>
    <w:p/>
    <w:p>
      <w:r xmlns:w="http://schemas.openxmlformats.org/wordprocessingml/2006/main">
        <w:t xml:space="preserve">2. Pagmamalaki sa Pamana: Pag-aaral mula sa Pamana ng mga Anak ni Ham</w:t>
      </w:r>
    </w:p>
    <w:p/>
    <w:p>
      <w:r xmlns:w="http://schemas.openxmlformats.org/wordprocessingml/2006/main">
        <w:t xml:space="preserve">1. Mga Gawa 17:26 - "At ginawa niya mula sa isang dugo ang bawa't bansa ng mga tao upang tumahan sa buong ibabaw ng lupa, at itinakda ang kanilang mga itinalagang panahon at ang mga hangganan ng kanilang mga tahanan."</w:t>
      </w:r>
    </w:p>
    <w:p/>
    <w:p>
      <w:r xmlns:w="http://schemas.openxmlformats.org/wordprocessingml/2006/main">
        <w:t xml:space="preserve">2. Colosas 3:11 - "Narito, walang Griego o Hudyo, tuli o hindi tuli, barbaro, Scythian, alipin o malaya, ngunit si Kristo ang lahat, at nasa lahat."</w:t>
      </w:r>
    </w:p>
    <w:p/>
    <w:p>
      <w:r xmlns:w="http://schemas.openxmlformats.org/wordprocessingml/2006/main">
        <w:t xml:space="preserve">Genesis 10:7 At ang mga anak ni Cush; si Seba, at si Havila, at si Sabta, at si Raama, at si Sabtecha: at ang mga anak ni Raama; Sheba, at Dedan.</w:t>
      </w:r>
    </w:p>
    <w:p/>
    <w:p>
      <w:r xmlns:w="http://schemas.openxmlformats.org/wordprocessingml/2006/main">
        <w:t xml:space="preserve">Ang mga anak ni Cush ay nakatala bilang sina Seba, Havila, Sabta, Raama, Sabteca, Sheba, at Dedan.</w:t>
      </w:r>
    </w:p>
    <w:p/>
    <w:p>
      <w:r xmlns:w="http://schemas.openxmlformats.org/wordprocessingml/2006/main">
        <w:t xml:space="preserve">1. Ang Matapat na Paglalaan ng Diyos sa mga Anak</w:t>
      </w:r>
    </w:p>
    <w:p/>
    <w:p>
      <w:r xmlns:w="http://schemas.openxmlformats.org/wordprocessingml/2006/main">
        <w:t xml:space="preserve">2. Ang mga Pagpapala ng Pamilya</w:t>
      </w:r>
    </w:p>
    <w:p/>
    <w:p>
      <w:r xmlns:w="http://schemas.openxmlformats.org/wordprocessingml/2006/main">
        <w:t xml:space="preserve">1. Efeso 3:14-15 - Dahil dito, lumuluhod ako sa harapan ng Ama, na mula sa kanya ang pangalan ng bawat pamilya sa langit at sa lupa.</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Dios, sa pag-asa. upang madama nila ang kanilang paraan patungo sa kanya at mahanap siya.</w:t>
      </w:r>
    </w:p>
    <w:p/>
    <w:p>
      <w:r xmlns:w="http://schemas.openxmlformats.org/wordprocessingml/2006/main">
        <w:t xml:space="preserve">Genesis 10:8 At naging anak ni Cush si Nimrod: siya'y nagpasimulang maging makapangyarihan sa lupa.</w:t>
      </w:r>
    </w:p>
    <w:p/>
    <w:p>
      <w:r xmlns:w="http://schemas.openxmlformats.org/wordprocessingml/2006/main">
        <w:t xml:space="preserve">Si Cush, na anak ni Ham, ang ama ni Nimrod, na naging makapangyarihang pinuno sa lupa.</w:t>
      </w:r>
    </w:p>
    <w:p/>
    <w:p>
      <w:r xmlns:w="http://schemas.openxmlformats.org/wordprocessingml/2006/main">
        <w:t xml:space="preserve">1. Ang Kapangyarihan ng Impluwensya: Paggamit ng Halimbawa ni Nimrod</w:t>
      </w:r>
    </w:p>
    <w:p/>
    <w:p>
      <w:r xmlns:w="http://schemas.openxmlformats.org/wordprocessingml/2006/main">
        <w:t xml:space="preserve">2. Ang mga Bunga ng Pagsuway: Ang Pamana ng Cush</w:t>
      </w:r>
    </w:p>
    <w:p/>
    <w:p>
      <w:r xmlns:w="http://schemas.openxmlformats.org/wordprocessingml/2006/main">
        <w:t xml:space="preserve">1. Kawikaan 22:6 Turuan ang bata sa daang dapat niyang lakaran at kapag siya ay tumanda, hindi niya hihiwalayan iyon.</w:t>
      </w:r>
    </w:p>
    <w:p/>
    <w:p>
      <w:r xmlns:w="http://schemas.openxmlformats.org/wordprocessingml/2006/main">
        <w:t xml:space="preserve">2. 1 Pedro 1:17 At kung tatawagin ninyo siya bilang Ama na humahatol nang walang kinikilingan ayon sa mga gawa ng bawat isa, kumilos kayo na may takot sa buong panahon ng inyong pagkatapon.</w:t>
      </w:r>
    </w:p>
    <w:p/>
    <w:p>
      <w:r xmlns:w="http://schemas.openxmlformats.org/wordprocessingml/2006/main">
        <w:t xml:space="preserve">Genesis 10:9 Siya'y isang makapangyarihang mangangaso sa harap ng Panginoon: kaya't sinasabi, Gaya ni Nimrod na makapangyarihang mangangaso sa harap ng Panginoon.</w:t>
      </w:r>
    </w:p>
    <w:p/>
    <w:p>
      <w:r xmlns:w="http://schemas.openxmlformats.org/wordprocessingml/2006/main">
        <w:t xml:space="preserve">Si Nimrod ay isang makapangyarihang mangangaso sa harap ng Panginoon, at ito ay sinasabi tungkol sa kanya.</w:t>
      </w:r>
    </w:p>
    <w:p/>
    <w:p>
      <w:r xmlns:w="http://schemas.openxmlformats.org/wordprocessingml/2006/main">
        <w:t xml:space="preserve">1. Ang Kapangyarihan ng Isang Maka-Diyos na Karakter: Mga Aral Mula kay Nimrod</w:t>
      </w:r>
    </w:p>
    <w:p/>
    <w:p>
      <w:r xmlns:w="http://schemas.openxmlformats.org/wordprocessingml/2006/main">
        <w:t xml:space="preserve">2. Pagyakap sa Kapangyarihan at Lakas ng Diyos sa Ating Buhay</w:t>
      </w:r>
    </w:p>
    <w:p/>
    <w:p>
      <w:r xmlns:w="http://schemas.openxmlformats.org/wordprocessingml/2006/main">
        <w:t xml:space="preserve">1. Hebreo 11:24-26 - Sa pamamagitan ng pananampalataya, pinili ni Moises na magdusa ng kapighatian kasama ng bayan ng Diyos, kaysa tamasahin ang lumilipas na kasiyahan ng kasalanan.</w:t>
      </w:r>
    </w:p>
    <w:p/>
    <w:p>
      <w:r xmlns:w="http://schemas.openxmlformats.org/wordprocessingml/2006/main">
        <w:t xml:space="preserve">2. Kawikaan 22:1 - Ang mabuting pangalan ay dapat piliin kaysa sa malaking kayamanan, at ang lingap ay mas mabuti kaysa pilak o ginto.</w:t>
      </w:r>
    </w:p>
    <w:p/>
    <w:p>
      <w:r xmlns:w="http://schemas.openxmlformats.org/wordprocessingml/2006/main">
        <w:t xml:space="preserve">Genesis 10:10 At ang pasimula ng kaniyang kaharian ay ang Babel, at Erech, at Accad, at Calneh, sa lupain ng Shinar.</w:t>
      </w:r>
    </w:p>
    <w:p/>
    <w:p>
      <w:r xmlns:w="http://schemas.openxmlformats.org/wordprocessingml/2006/main">
        <w:t xml:space="preserve">Ang pasimula ng kaharian ni Nimrod ay sa lupain ng Shinar, at kasama ang Babel, Erech, Accad at Calneh.</w:t>
      </w:r>
    </w:p>
    <w:p/>
    <w:p>
      <w:r xmlns:w="http://schemas.openxmlformats.org/wordprocessingml/2006/main">
        <w:t xml:space="preserve">1. Ang Kapangyarihan ng Pamana ng isang Hari</w:t>
      </w:r>
    </w:p>
    <w:p/>
    <w:p>
      <w:r xmlns:w="http://schemas.openxmlformats.org/wordprocessingml/2006/main">
        <w:t xml:space="preserve">2. Ang Pagpapala ng Pagsunod sa Diyos</w:t>
      </w:r>
    </w:p>
    <w:p/>
    <w:p>
      <w:r xmlns:w="http://schemas.openxmlformats.org/wordprocessingml/2006/main">
        <w:t xml:space="preserve">1. Mga Kawikaan 16:18 (Ang kapalaluan ay nauuna sa pagkawasak, at ang mapagmataas na espiritu ay nauuna sa pagkahulog)</w:t>
      </w:r>
    </w:p>
    <w:p/>
    <w:p>
      <w:r xmlns:w="http://schemas.openxmlformats.org/wordprocessingml/2006/main">
        <w:t xml:space="preserve">2. Roma 1:21-32 (Ang Poot ng Diyos laban sa kalikuan)</w:t>
      </w:r>
    </w:p>
    <w:p/>
    <w:p>
      <w:r xmlns:w="http://schemas.openxmlformats.org/wordprocessingml/2006/main">
        <w:t xml:space="preserve">Genesis 10:11 Mula sa lupaing yaon ay lumabas ang Assur, at itinayo ang Nineve, at ang bayan ng Rehoboth, at ang Calah,</w:t>
      </w:r>
    </w:p>
    <w:p/>
    <w:p>
      <w:r xmlns:w="http://schemas.openxmlformats.org/wordprocessingml/2006/main">
        <w:t xml:space="preserve">Ang talatang ito mula sa Genesis 10:11 ay naglalarawan sa mga lungsod na itinayo ng Asshur pagkatapos niyang lisanin ang lupain.</w:t>
      </w:r>
    </w:p>
    <w:p/>
    <w:p>
      <w:r xmlns:w="http://schemas.openxmlformats.org/wordprocessingml/2006/main">
        <w:t xml:space="preserve">1. Ang Kapangyarihan ng Pagpapala ng Diyos: Kung Paano Nagbunga ng Kaunlaran ang Matapat na Pangangasiwa ng Asshur</w:t>
      </w:r>
    </w:p>
    <w:p/>
    <w:p>
      <w:r xmlns:w="http://schemas.openxmlformats.org/wordprocessingml/2006/main">
        <w:t xml:space="preserve">2. Ang Pangangailangan para sa Pagtitiyaga: Paano Humantong ang Katapangan ni Asshur sa Pagbuo ng mga Dakilang Lungsod</w:t>
      </w:r>
    </w:p>
    <w:p/>
    <w:p>
      <w:r xmlns:w="http://schemas.openxmlformats.org/wordprocessingml/2006/main">
        <w:t xml:space="preserve">1.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Awit 37:3-5 - Magtiwala sa Panginoon at gumawa ng mabuti; manirahan sa lupain at tamasahin ang ligtas na pastulan. Magpakasaya ka sa Panginoon at ibibigay Niya sa iyo ang nais ng iyong puso. Ipagkatiwala mo ang iyong lakad sa Panginoon; magtiwala ka sa Kanya at gagawin Niya ito: Paliwanagin niya ang iyong katuwiran na parang bukang-liwayway, ang katarungan ng iyong usapin ay parang araw sa katanghalian.</w:t>
      </w:r>
    </w:p>
    <w:p/>
    <w:p>
      <w:r xmlns:w="http://schemas.openxmlformats.org/wordprocessingml/2006/main">
        <w:t xml:space="preserve">Genesis 10:12 At Resen sa pagitan ng Ninive at Calah: na siyang malaking bayan.</w:t>
      </w:r>
    </w:p>
    <w:p/>
    <w:p>
      <w:r xmlns:w="http://schemas.openxmlformats.org/wordprocessingml/2006/main">
        <w:t xml:space="preserve">Binanggit sa Genesis 10:12 ang Resen, isang malaking lungsod na matatagpuan sa pagitan ng Nineve at Calah.</w:t>
      </w:r>
    </w:p>
    <w:p/>
    <w:p>
      <w:r xmlns:w="http://schemas.openxmlformats.org/wordprocessingml/2006/main">
        <w:t xml:space="preserve">1. Ang Lungsod ng Resen: Isang Modelo ng Katatagan at Lakas</w:t>
      </w:r>
    </w:p>
    <w:p/>
    <w:p>
      <w:r xmlns:w="http://schemas.openxmlformats.org/wordprocessingml/2006/main">
        <w:t xml:space="preserve">2. Ang Kahalagahan ng Resen sa Kasaysayan ng Bibliya</w:t>
      </w:r>
    </w:p>
    <w:p/>
    <w:p>
      <w:r xmlns:w="http://schemas.openxmlformats.org/wordprocessingml/2006/main">
        <w:t xml:space="preserve">1. Jonah 4:11 - "At hindi ko ba dapat patawarin ang Ninive, ang dakilang lungsod, kung saan mayroong higit sa animnapung libong tao na hindi makakilala sa pagitan ng kanilang kanang kamay at ng kanilang kaliwang kamay, at gayon din ng maraming hayop?"</w:t>
      </w:r>
    </w:p>
    <w:p/>
    <w:p>
      <w:r xmlns:w="http://schemas.openxmlformats.org/wordprocessingml/2006/main">
        <w:t xml:space="preserve">2. Isaiah 37:12 - "Iniligtas ba sila ng mga diyos ng mga bansa na winasak ng aking mga magulang, gaya ng Gozan, at Haran, at Rezeph, at ang mga anak ni Eden na nasa Thelasar?"</w:t>
      </w:r>
    </w:p>
    <w:p/>
    <w:p>
      <w:r xmlns:w="http://schemas.openxmlformats.org/wordprocessingml/2006/main">
        <w:t xml:space="preserve">Genesis 10:13 At naging anak ni Mizraim si Ludim, at si Anamim, at si Lehabim, at si Naphtuhim,</w:t>
      </w:r>
    </w:p>
    <w:p/>
    <w:p>
      <w:r xmlns:w="http://schemas.openxmlformats.org/wordprocessingml/2006/main">
        <w:t xml:space="preserve">Ang mga inapo ni Mizraim ay kinabibilangan nina Ludim, Anamim, Lehabim, at Naphtuhim.</w:t>
      </w:r>
    </w:p>
    <w:p/>
    <w:p>
      <w:r xmlns:w="http://schemas.openxmlformats.org/wordprocessingml/2006/main">
        <w:t xml:space="preserve">1. Ang Kapangyarihan ng Legacy: Paano Tayo Matututo sa Ating mga Ninuno</w:t>
      </w:r>
    </w:p>
    <w:p/>
    <w:p>
      <w:r xmlns:w="http://schemas.openxmlformats.org/wordprocessingml/2006/main">
        <w:t xml:space="preserve">2. Pagpapahalaga sa Pagkakaiba-iba ng Ating Daigdig</w:t>
      </w:r>
    </w:p>
    <w:p/>
    <w:p>
      <w:r xmlns:w="http://schemas.openxmlformats.org/wordprocessingml/2006/main">
        <w:t xml:space="preserve">1. Mga Gawa 17:26-27 - "At ginawa niya mula sa isang tao ang bawa't bansa ng sangkatauhan upang manirahan sa buong balat ng lupa, na itinakda ang mga takdang panahon at ang mga hangganan ng kanilang tahanan"</w:t>
      </w:r>
    </w:p>
    <w:p/>
    <w:p>
      <w:r xmlns:w="http://schemas.openxmlformats.org/wordprocessingml/2006/main">
        <w:t xml:space="preserve">2. Awit 139:13-16 - "Sapagka't iyong inanyuan ang aking mga panloob na bahagi; Iyong pinagtagpi ako sa sinapupunan ng aking ina. Pinupuri kita, sapagka't ako'y kakila-kilabot at kagilagilalas na ginawa. Kahanga-hanga ang iyong mga gawa; alam na alam ito ng aking kaluluwa. .Ang aking katawan ay hindi nalihim sa iyo, nang ako'y ginawa sa lihim, na masikip na pinagtagpi sa kalaliman ng lupa.Nakita ng iyong mga mata ang aking di-napormang laman, sa iyong aklat ay nasusulat, bawa't isa sa kanila, ang mga araw na inanyuan para sa sa akin, noong wala pa sa kanila."</w:t>
      </w:r>
    </w:p>
    <w:p/>
    <w:p>
      <w:r xmlns:w="http://schemas.openxmlformats.org/wordprocessingml/2006/main">
        <w:t xml:space="preserve">Genesis 10:14 At si Pathrusim, at si Casluhim, (na siyang pinanggalingan ng Filisteo), at si Caphtorim.</w:t>
      </w:r>
    </w:p>
    <w:p/>
    <w:p>
      <w:r xmlns:w="http://schemas.openxmlformats.org/wordprocessingml/2006/main">
        <w:t xml:space="preserve">Ang talata ay nag-uusap tungkol sa apat na bansang nagmula sa anak ni Noe na si Ham: Pathrusim, Casluhim, Philistim at Caphtorim.</w:t>
      </w:r>
    </w:p>
    <w:p/>
    <w:p>
      <w:r xmlns:w="http://schemas.openxmlformats.org/wordprocessingml/2006/main">
        <w:t xml:space="preserve">1. Paglalaan ng Diyos sa mga Henerasyon: Kung Paano Niya Tayo Ginagabayan sa Lahat ng Bagay</w:t>
      </w:r>
    </w:p>
    <w:p/>
    <w:p>
      <w:r xmlns:w="http://schemas.openxmlformats.org/wordprocessingml/2006/main">
        <w:t xml:space="preserve">2. Ang Pangangailangan Para sa Pagkakaisa: Pagtagumpayan ang Dibisyon sa Pamamagitan ng Pananampalataya</w:t>
      </w:r>
    </w:p>
    <w:p/>
    <w:p>
      <w:r xmlns:w="http://schemas.openxmlformats.org/wordprocessingml/2006/main">
        <w:t xml:space="preserve">1. Mateo 28:19-20 Kaya't humayo kayo at gawin ninyong mga alagad ang lahat ng mga bansa, na bautismuhan sila sa pangalan ng Ama at ng Anak at ng Espiritu Santo.</w:t>
      </w:r>
    </w:p>
    <w:p/>
    <w:p>
      <w:r xmlns:w="http://schemas.openxmlformats.org/wordprocessingml/2006/main">
        <w:t xml:space="preserve">2. Roma 5:5 Ang pag-ibig ng Diyos ay ibinuhos sa ating mga puso sa pamamagitan ng Espiritu Santo na ipinagkaloob sa atin.</w:t>
      </w:r>
    </w:p>
    <w:p/>
    <w:p>
      <w:r xmlns:w="http://schemas.openxmlformats.org/wordprocessingml/2006/main">
        <w:t xml:space="preserve">Genesis 10:15 At naging anak ni Canaan si Sidon na kaniyang panganay, at si Heth,</w:t>
      </w:r>
    </w:p>
    <w:p/>
    <w:p>
      <w:r xmlns:w="http://schemas.openxmlformats.org/wordprocessingml/2006/main">
        <w:t xml:space="preserve">Ang talata ay nagsasabi tungkol sa mga anak ni Canaan na sina Sidon at Heth.</w:t>
      </w:r>
    </w:p>
    <w:p/>
    <w:p>
      <w:r xmlns:w="http://schemas.openxmlformats.org/wordprocessingml/2006/main">
        <w:t xml:space="preserve">1. Ang kahalagahan ng paggalang sa ating mga ninuno at sa kanilang pamana.</w:t>
      </w:r>
    </w:p>
    <w:p/>
    <w:p>
      <w:r xmlns:w="http://schemas.openxmlformats.org/wordprocessingml/2006/main">
        <w:t xml:space="preserve">2. Ang kapangyarihan ng kalooban ng Diyos sa pagsilang ng mga henerasyon.</w:t>
      </w:r>
    </w:p>
    <w:p/>
    <w:p>
      <w:r xmlns:w="http://schemas.openxmlformats.org/wordprocessingml/2006/main">
        <w:t xml:space="preserve">1. Mateo 1:2–3, naging anak ni Abraham si Isaac; at naging anak ni Isaac si Jacob; at naging anak ni Jacob si Judas at ang kanyang mga kapatid.</w:t>
      </w:r>
    </w:p>
    <w:p/>
    <w:p>
      <w:r xmlns:w="http://schemas.openxmlformats.org/wordprocessingml/2006/main">
        <w:t xml:space="preserve">2. Mga Awit 78:5-6, Sapagka't siya'y nagtatag ng patotoo kay Jacob, at nagtakda ng kautusan sa Israel, na kaniyang iniutos sa ating mga magulang, na kanilang ipakilala sa kanilang mga anak.</w:t>
      </w:r>
    </w:p>
    <w:p/>
    <w:p>
      <w:r xmlns:w="http://schemas.openxmlformats.org/wordprocessingml/2006/main">
        <w:t xml:space="preserve">Genesis 10:16 At ang Jebuseo, at ang Amorrheo, at ang Girgaseo,</w:t>
      </w:r>
    </w:p>
    <w:p/>
    <w:p>
      <w:r xmlns:w="http://schemas.openxmlformats.org/wordprocessingml/2006/main">
        <w:t xml:space="preserve">Binanggit sa talata ang tatlong sinaunang tao: ang Jebuseo, Amorite, at Girgasite.</w:t>
      </w:r>
    </w:p>
    <w:p/>
    <w:p>
      <w:r xmlns:w="http://schemas.openxmlformats.org/wordprocessingml/2006/main">
        <w:t xml:space="preserve">1. Matututuhan natin ang mahahalagang aral mula sa sinaunang mga tao ng Bibliya, at ikakapit ang mga ito sa ating buhay ngayon.</w:t>
      </w:r>
    </w:p>
    <w:p/>
    <w:p>
      <w:r xmlns:w="http://schemas.openxmlformats.org/wordprocessingml/2006/main">
        <w:t xml:space="preserve">2. Ang plano ng Diyos para sa sangkatauhan ay napatunayan sa pagkakaiba-iba ng mga kultura sa buong kasaysayan.</w:t>
      </w:r>
    </w:p>
    <w:p/>
    <w:p>
      <w:r xmlns:w="http://schemas.openxmlformats.org/wordprocessingml/2006/main">
        <w:t xml:space="preserve">1. Mga Gawa 17:26-27 - "At ginawa [ng Diyos] sa isang dugo ang lahat ng mga bansa ng mga tao upang magsitahan sa buong balat ng lupa, at itinakda niya ang mga panahong itinakda nang una, at ang mga hangganan ng kanilang tahanan; dapat nilang hanapin ang Panginoon, baka sakaling madama nila siya, at matagpuan siya, bagaman hindi siya malayo sa bawat isa sa atin."</w:t>
      </w:r>
    </w:p>
    <w:p/>
    <w:p>
      <w:r xmlns:w="http://schemas.openxmlformats.org/wordprocessingml/2006/main">
        <w:t xml:space="preserve">2. Roma 10:12-13 - "Sapagka't walang pagkakaiba ang Judio at ang Griego: sapagka't ang iisang Panginoon sa lahat ay mayaman sa lahat ng tumatawag sa kaniya. Sapagka't ang sinomang tumatawag sa pangalan ng Panginoon ay maliligtas ."</w:t>
      </w:r>
    </w:p>
    <w:p/>
    <w:p>
      <w:r xmlns:w="http://schemas.openxmlformats.org/wordprocessingml/2006/main">
        <w:t xml:space="preserve">Genesis 10:17 At ang Heveo, at ang Arkite, at ang Sineo,</w:t>
      </w:r>
    </w:p>
    <w:p/>
    <w:p>
      <w:r xmlns:w="http://schemas.openxmlformats.org/wordprocessingml/2006/main">
        <w:t xml:space="preserve">Binanggit sa talata ang tatlong pangkat etniko: Hivite, Arkite, at Sinite.</w:t>
      </w:r>
    </w:p>
    <w:p/>
    <w:p>
      <w:r xmlns:w="http://schemas.openxmlformats.org/wordprocessingml/2006/main">
        <w:t xml:space="preserve">1. Pagkakaisa bilang Isa: Paano Ang Iba't Ibang Etnikong Pangkat ng Bibliya ay May Kaugnayan Pa rin Ngayon</w:t>
      </w:r>
    </w:p>
    <w:p/>
    <w:p>
      <w:r xmlns:w="http://schemas.openxmlformats.org/wordprocessingml/2006/main">
        <w:t xml:space="preserve">2. Paano Ipagdiwang ang Pagkakaiba-iba sa Ating Sariling Buhay at Mga Komunidad</w:t>
      </w:r>
    </w:p>
    <w:p/>
    <w:p>
      <w:r xmlns:w="http://schemas.openxmlformats.org/wordprocessingml/2006/main">
        <w:t xml:space="preserve">1. Mga Gawa 10:34-35 - "At nagsimulang magsalita si Pedro: Ngayon ko napagtanto kung gaano katotoo na ang Diyos ay hindi nagpapakita ng paboritismo, ngunit tinatanggap mula sa bawat bansa ang sinumang may takot sa kanya at gumagawa ng tama."</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Genesis 10:18 At ang Arvadita, at ang Zemarite, at ang Hamatheo: at pagkatapos ay nagkalat ang mga angkan ng mga Cananeo.</w:t>
      </w:r>
    </w:p>
    <w:p/>
    <w:p>
      <w:r xmlns:w="http://schemas.openxmlformats.org/wordprocessingml/2006/main">
        <w:t xml:space="preserve">Ang mga pamilyang Arvadite, Zemarite, at Hamatite ay mga inapo ni Canaan, at kalaunan ay lumaganap sa rehiyon.</w:t>
      </w:r>
    </w:p>
    <w:p/>
    <w:p>
      <w:r xmlns:w="http://schemas.openxmlformats.org/wordprocessingml/2006/main">
        <w:t xml:space="preserve">1. Ang Plano ng Pagtubos ng Diyos: Kung Paano Tinutupad ng Paglaganap ng mga Pamilyang Canaanita ang Mas Malaking Layunin</w:t>
      </w:r>
    </w:p>
    <w:p/>
    <w:p>
      <w:r xmlns:w="http://schemas.openxmlformats.org/wordprocessingml/2006/main">
        <w:t xml:space="preserve">2. Ang Pangako ng Isang Mapagpalang Lupain: Kung Paano Ang Paglaganap ng mga Pamilyang Canaanita ay Katuparan ng Tipan ng Diyos</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Deuteronomy 28:11: Bibigyan ka ng Panginoon ng masaganang kasaganaan sa bunga ng iyong sinapupunan, sa mga anak ng iyong mga alagang hayop at sa mga pananim ng iyong lupa sa lupain na kaniyang isinumpa sa iyong mga ninuno na ibibigay sa iyo.</w:t>
      </w:r>
    </w:p>
    <w:p/>
    <w:p>
      <w:r xmlns:w="http://schemas.openxmlformats.org/wordprocessingml/2006/main">
        <w:t xml:space="preserve">Genesis 10:19 At ang hangganan ng mga Cananeo ay mula sa Sidon, pagdating mo sa Gerar, hanggang sa Gaza; sa iyong paglakad, hanggang sa Sodoma, at Gomorra, at Adma, at Zeboim, hanggang sa Lasa.</w:t>
      </w:r>
    </w:p>
    <w:p/>
    <w:p>
      <w:r xmlns:w="http://schemas.openxmlformats.org/wordprocessingml/2006/main">
        <w:t xml:space="preserve">Inilalarawan ng talatang ito ang mga hangganan ng mga Canaanita, mula sa Sidon hanggang Gerar, Gaza, Sodoma, Gomorra, Adma, Zeboim, at Lasa.</w:t>
      </w:r>
    </w:p>
    <w:p/>
    <w:p>
      <w:r xmlns:w="http://schemas.openxmlformats.org/wordprocessingml/2006/main">
        <w:t xml:space="preserve">1: Ang katapatan ng Diyos ay ipinakita sa Kanyang tipan kay Abraham at sa mga hangganan ng mga Canaanita.</w:t>
      </w:r>
    </w:p>
    <w:p/>
    <w:p>
      <w:r xmlns:w="http://schemas.openxmlformats.org/wordprocessingml/2006/main">
        <w:t xml:space="preserve">2: Kailangan nating magkaroon ng pananampalataya na tutuparin ng Diyos ang Kanyang mga pangako sa atin, katulad ng pagtupad Niya sa Kanyang mga pangako kay Abraham.</w:t>
      </w:r>
    </w:p>
    <w:p/>
    <w:p>
      <w:r xmlns:w="http://schemas.openxmlformats.org/wordprocessingml/2006/main">
        <w:t xml:space="preserve">1: Genesis 15:18-21 - Noong araw na iyon, nakipagtipan ang Panginoon kay Abram at sinabi, Sa iyong mga lahi ay ibibigay ko ang lupaing ito, mula sa Wadi ng Ehipto hanggang sa malaking ilog, ang Eufrates.</w:t>
      </w:r>
    </w:p>
    <w:p/>
    <w:p>
      <w:r xmlns:w="http://schemas.openxmlformats.org/wordprocessingml/2006/main">
        <w:t xml:space="preserve">2: Joshua 1:2-5 - Si Moises na aking lingkod ay patay na. Ngayon, ikaw at ang lahat ng taong ito, humanda ka sa pagtawid sa Ilog Jordan patungo sa lupaing ibibigay ko sa kanila sa mga Israelita. Ibibigay ko sa iyo ang bawat lugar kung saan ka tumupaan, gaya ng ipinangako ko kay Moises.</w:t>
      </w:r>
    </w:p>
    <w:p/>
    <w:p>
      <w:r xmlns:w="http://schemas.openxmlformats.org/wordprocessingml/2006/main">
        <w:t xml:space="preserve">Genesis 10:20 Ito ang mga anak ni Ham, ayon sa kanilang mga angkan, ayon sa kanilang mga wika, sa kanilang mga lupain, at sa kanilang mga bansa.</w:t>
      </w:r>
    </w:p>
    <w:p/>
    <w:p>
      <w:r xmlns:w="http://schemas.openxmlformats.org/wordprocessingml/2006/main">
        <w:t xml:space="preserve">Ang mga inapo ni Ham ay nakalista ayon sa kanilang mga pamilya, wika, bansa at bansa.</w:t>
      </w:r>
    </w:p>
    <w:p/>
    <w:p>
      <w:r xmlns:w="http://schemas.openxmlformats.org/wordprocessingml/2006/main">
        <w:t xml:space="preserve">1. Pag-unawa sa mga Inapo ni Ham: Ang Soberanya ng Diyos sa Paghahati ng mga Bansa</w:t>
      </w:r>
    </w:p>
    <w:p/>
    <w:p>
      <w:r xmlns:w="http://schemas.openxmlformats.org/wordprocessingml/2006/main">
        <w:t xml:space="preserve">2. Pagdiriwang sa Iba't-ibang mga Inapo ni Ham: Pagkakaisa sa Pamamagitan ng Pag-ibig ng Diyos</w:t>
      </w:r>
    </w:p>
    <w:p/>
    <w:p>
      <w:r xmlns:w="http://schemas.openxmlformats.org/wordprocessingml/2006/main">
        <w:t xml:space="preserve">1. Mga Gawa 17:26 - At ginawa niya mula sa isang tao ang bawa't bansa ng sangkatauhan upang manirahan sa buong balat ng lupa, na itinakda ang mga takdang panahon at ang mga hangganan ng kanilang tahanan.</w:t>
      </w:r>
    </w:p>
    <w:p/>
    <w:p>
      <w:r xmlns:w="http://schemas.openxmlformats.org/wordprocessingml/2006/main">
        <w:t xml:space="preserve">2. Genesis 11:1-9 - Ngayon ang buong lupa ay may isang wika at iisang salita. At habang lumilipat ang mga tao mula sa silangan, nakatagpo sila ng isang kapatagan sa lupain ng Shinar at doon sila nanirahan.</w:t>
      </w:r>
    </w:p>
    <w:p/>
    <w:p>
      <w:r xmlns:w="http://schemas.openxmlformats.org/wordprocessingml/2006/main">
        <w:t xml:space="preserve">Genesis 10:21 Kay Sem naman, na ama ng lahat ng mga anak ni Eber, na kapatid ni Japhet na matanda, sa kaniya'y nagkaanak ang mga anak.</w:t>
      </w:r>
    </w:p>
    <w:p/>
    <w:p>
      <w:r xmlns:w="http://schemas.openxmlformats.org/wordprocessingml/2006/main">
        <w:t xml:space="preserve">Si Sem ang ama ng lahat ng anak ni Eber, na kapatid ni Japhet.</w:t>
      </w:r>
    </w:p>
    <w:p/>
    <w:p>
      <w:r xmlns:w="http://schemas.openxmlformats.org/wordprocessingml/2006/main">
        <w:t xml:space="preserve">1. Ang katapatan ng Diyos sa pangangalaga sa Kanyang piniling mga tao sa mga henerasyon</w:t>
      </w:r>
    </w:p>
    <w:p/>
    <w:p>
      <w:r xmlns:w="http://schemas.openxmlformats.org/wordprocessingml/2006/main">
        <w:t xml:space="preserve">2. Ang kahalagahan ng paggalang sa pamana ng ating pamilya</w:t>
      </w:r>
    </w:p>
    <w:p/>
    <w:p>
      <w:r xmlns:w="http://schemas.openxmlformats.org/wordprocessingml/2006/main">
        <w:t xml:space="preserve">1. Romans 9:7 - Kahit na, sapagka't sila'y binhi ni Abraham, ay silang lahat ay mga anak: kundi, Kay Isaac ay tatawagin ang iyong binhi.</w:t>
      </w:r>
    </w:p>
    <w:p/>
    <w:p>
      <w:r xmlns:w="http://schemas.openxmlformats.org/wordprocessingml/2006/main">
        <w:t xml:space="preserve">2. Kawikaan 17:6 - Ang mga anak ng mga anak ay korona ng matatandang lalaki; at ang kaluwalhatian ng mga anak ay ang kanilang mga ama.</w:t>
      </w:r>
    </w:p>
    <w:p/>
    <w:p>
      <w:r xmlns:w="http://schemas.openxmlformats.org/wordprocessingml/2006/main">
        <w:t xml:space="preserve">Genesis 10:22 Ang mga anak ni Sem; Elam, at Assur, at Arphaxad, at Lud, at Aram.</w:t>
      </w:r>
    </w:p>
    <w:p/>
    <w:p>
      <w:r xmlns:w="http://schemas.openxmlformats.org/wordprocessingml/2006/main">
        <w:t xml:space="preserve">Ang mga inapo ni Sem ay nakatala bilang Elam, Assur, Arphaxad, Lud, at Aram.</w:t>
      </w:r>
    </w:p>
    <w:p/>
    <w:p>
      <w:r xmlns:w="http://schemas.openxmlformats.org/wordprocessingml/2006/main">
        <w:t xml:space="preserve">1. Ang katapatan ng Diyos sa pagtupad ng Kanyang mga pangako sa mga henerasyon.</w:t>
      </w:r>
    </w:p>
    <w:p/>
    <w:p>
      <w:r xmlns:w="http://schemas.openxmlformats.org/wordprocessingml/2006/main">
        <w:t xml:space="preserve">2. Ang kahalagahan ng pamilya at paggalang sa pamana ng ating mga ninuno.</w:t>
      </w:r>
    </w:p>
    <w:p/>
    <w:p>
      <w:r xmlns:w="http://schemas.openxmlformats.org/wordprocessingml/2006/main">
        <w:t xml:space="preserve">1. Roma 4:13-17 - Ang pangako ng Diyos ay natutupad sa pamamagitan ng pananampalataya.</w:t>
      </w:r>
    </w:p>
    <w:p/>
    <w:p>
      <w:r xmlns:w="http://schemas.openxmlformats.org/wordprocessingml/2006/main">
        <w:t xml:space="preserve">2. Colosas 3:12-15 - Pagmamahal at pagpaparangal sa ating pamilya at mga ninuno.</w:t>
      </w:r>
    </w:p>
    <w:p/>
    <w:p>
      <w:r xmlns:w="http://schemas.openxmlformats.org/wordprocessingml/2006/main">
        <w:t xml:space="preserve">Genesis 10:23 At ang mga anak ni Aram; Si Uz, at si Hul, at si Gether, at si Mash.</w:t>
      </w:r>
    </w:p>
    <w:p/>
    <w:p>
      <w:r xmlns:w="http://schemas.openxmlformats.org/wordprocessingml/2006/main">
        <w:t xml:space="preserve">Binanggit sa talatang ito ang apat na henerasyon ng mga anak ni Aram: Uz, Hul, Geter, at Mash.</w:t>
      </w:r>
    </w:p>
    <w:p/>
    <w:p>
      <w:r xmlns:w="http://schemas.openxmlformats.org/wordprocessingml/2006/main">
        <w:t xml:space="preserve">1. Ang Kapangyarihan ng mga Henerasyon: Ang kahalagahan ng pagpasa ng ating pananampalataya sa ating mga inapo.</w:t>
      </w:r>
    </w:p>
    <w:p/>
    <w:p>
      <w:r xmlns:w="http://schemas.openxmlformats.org/wordprocessingml/2006/main">
        <w:t xml:space="preserve">2. Ang Mga Biyaya ng Pagkakaisa: Ipinagdiriwang ang pagkakaiba-iba at lakas ng iba't ibang kultura.</w:t>
      </w:r>
    </w:p>
    <w:p/>
    <w:p>
      <w:r xmlns:w="http://schemas.openxmlformats.org/wordprocessingml/2006/main">
        <w:t xml:space="preserve">1. Awit 78:1-7; Dinggin mo, Oh bayan ko, ang aking aral; Ikiling ninyo ang inyong mga tainga sa mga salita ng aking bibig!</w:t>
      </w:r>
    </w:p>
    <w:p/>
    <w:p>
      <w:r xmlns:w="http://schemas.openxmlformats.org/wordprocessingml/2006/main">
        <w:t xml:space="preserve">2. Efeso 6:1-4; Mga anak, sundin ninyo ang inyong mga magulang sa Panginoon, sapagkat ito ang tama. Igalang mo ang iyong ama at ina (ito ang unang utos na may pangako).</w:t>
      </w:r>
    </w:p>
    <w:p/>
    <w:p>
      <w:r xmlns:w="http://schemas.openxmlformats.org/wordprocessingml/2006/main">
        <w:t xml:space="preserve">Genesis 10:24 At naging anak ni Arphaxad si Sala; at naging anak ni Salah si Eber.</w:t>
      </w:r>
    </w:p>
    <w:p/>
    <w:p>
      <w:r xmlns:w="http://schemas.openxmlformats.org/wordprocessingml/2006/main">
        <w:t xml:space="preserve">Si Arphaxad ang ama ni Salah, na siya namang ama ni Eber.</w:t>
      </w:r>
    </w:p>
    <w:p/>
    <w:p>
      <w:r xmlns:w="http://schemas.openxmlformats.org/wordprocessingml/2006/main">
        <w:t xml:space="preserve">1. Ang Providence ng Diyos sa Lihi ng Sangkatauhan</w:t>
      </w:r>
    </w:p>
    <w:p/>
    <w:p>
      <w:r xmlns:w="http://schemas.openxmlformats.org/wordprocessingml/2006/main">
        <w:t xml:space="preserve">2. Ang Pagpapatuloy ng mga Henerasyon</w:t>
      </w:r>
    </w:p>
    <w:p/>
    <w:p>
      <w:r xmlns:w="http://schemas.openxmlformats.org/wordprocessingml/2006/main">
        <w:t xml:space="preserve">1. Lucas 3:34-35 - At si Jesus din ay nagsimulang may tatlong pung taong gulang, na (gaya ng inaakalang) anak ni Jose, na anak ni Eli,</w:t>
      </w:r>
    </w:p>
    <w:p/>
    <w:p>
      <w:r xmlns:w="http://schemas.openxmlformats.org/wordprocessingml/2006/main">
        <w:t xml:space="preserve">2. Mateo 1:1-6 - Ang aklat ng lahi ni Jesu-Cristo, na anak ni David, na anak ni Abraham. naging anak ni Abraham si Isaac; at naging anak ni Isaac si Jacob; at naging anak ni Jacob si Judas at ang kanyang mga kapatid;</w:t>
      </w:r>
    </w:p>
    <w:p/>
    <w:p>
      <w:r xmlns:w="http://schemas.openxmlformats.org/wordprocessingml/2006/main">
        <w:t xml:space="preserve">Genesis 10:25 At ipinanganak kay Eber ang dalawang lalake: ang pangalan ng isa ay Peleg; sapagkat sa kanyang mga araw ay nahati ang lupa; at ang pangalan ng kaniyang kapatid ay Joktan.</w:t>
      </w:r>
    </w:p>
    <w:p/>
    <w:p>
      <w:r xmlns:w="http://schemas.openxmlformats.org/wordprocessingml/2006/main">
        <w:t xml:space="preserve">Si Eber ay nagkaroon ng dalawang anak, sina Peleg at Joktan. Ipinanganak si Peleg noong panahong hinahati ang lupa.</w:t>
      </w:r>
    </w:p>
    <w:p/>
    <w:p>
      <w:r xmlns:w="http://schemas.openxmlformats.org/wordprocessingml/2006/main">
        <w:t xml:space="preserve">1: Maaari tayong magtiwala sa plano ng Diyos para sa pagkakahati-hati, kahit na ito ay tila kakaiba o mahirap.</w:t>
      </w:r>
    </w:p>
    <w:p/>
    <w:p>
      <w:r xmlns:w="http://schemas.openxmlformats.org/wordprocessingml/2006/main">
        <w:t xml:space="preserve">2: Sa kabila ng mga pagkakaiba, pinag-isa tayo ng Diyos sa iisang layunin.</w:t>
      </w:r>
    </w:p>
    <w:p/>
    <w:p>
      <w:r xmlns:w="http://schemas.openxmlformats.org/wordprocessingml/2006/main">
        <w:t xml:space="preserve">1: Awit 46:9 - Pinapatigil niya ang mga digmaan hanggang sa dulo ng lupa; Binali niya ang busog at pinuputol ang sibat sa dalawa; Sinunog niya ang karo sa apoy.</w:t>
      </w:r>
    </w:p>
    <w:p/>
    <w:p>
      <w:r xmlns:w="http://schemas.openxmlformats.org/wordprocessingml/2006/main">
        <w:t xml:space="preserve">2: Mga Gawa 17:26 - At ginawa niya mula sa isang dugo ang bawa't bansa ng mga tao upang tumahan sa buong ibabaw ng lupa, at itinakda ang kanilang mga itinalagang panahon at ang mga hangganan ng kanilang mga tahanan.</w:t>
      </w:r>
    </w:p>
    <w:p/>
    <w:p>
      <w:r xmlns:w="http://schemas.openxmlformats.org/wordprocessingml/2006/main">
        <w:t xml:space="preserve">Genesis 10:26 At naging anak ni Joktan si Almodad, at si Sheleph, at si Hazarmaveth, at si Jera,</w:t>
      </w:r>
    </w:p>
    <w:p/>
    <w:p>
      <w:r xmlns:w="http://schemas.openxmlformats.org/wordprocessingml/2006/main">
        <w:t xml:space="preserve">Ang mga inapo ni Joktan ay kumalat sa buong Gitnang Silangan.</w:t>
      </w:r>
    </w:p>
    <w:p/>
    <w:p>
      <w:r xmlns:w="http://schemas.openxmlformats.org/wordprocessingml/2006/main">
        <w:t xml:space="preserve">1: Ang plano ng Diyos para sa Kanyang mga tao ay ipalaganap sa buong mundo.</w:t>
      </w:r>
    </w:p>
    <w:p/>
    <w:p>
      <w:r xmlns:w="http://schemas.openxmlformats.org/wordprocessingml/2006/main">
        <w:t xml:space="preserve">2: Dapat nating alalahanin at igalang ang mga henerasyon ng mga tapat na tagasunod bago tayo.</w:t>
      </w:r>
    </w:p>
    <w:p/>
    <w:p>
      <w:r xmlns:w="http://schemas.openxmlformats.org/wordprocessingml/2006/main">
        <w:t xml:space="preserve">1: Awit 105:8-11 Inaalaala niya ang kaniyang tipan magpakailan man, ang salita na kaniyang iniutos, sa loob ng isang libong salinlahi.</w:t>
      </w:r>
    </w:p>
    <w:p/>
    <w:p>
      <w:r xmlns:w="http://schemas.openxmlformats.org/wordprocessingml/2006/main">
        <w:t xml:space="preserve">2: Mga Awit 78:5-7 Nagtatag siya ng patotoo kay Jacob at nagtakda ng batas sa Israel, na iniutos niya sa ating mga magulang na ituro sa kanilang mga anak, upang makilala sila ng susunod na salinlahi, ang mga anak na hindi pa isinisilang, at bumangon at sabihin sa kanila. sa kanilang mga anak, upang ilagak nila ang kanilang pag-asa sa Diyos at huwag kalimutan ang mga gawa ng Diyos, kundi sundin ang Kanyang mga utos.</w:t>
      </w:r>
    </w:p>
    <w:p/>
    <w:p>
      <w:r xmlns:w="http://schemas.openxmlformats.org/wordprocessingml/2006/main">
        <w:t xml:space="preserve">Genesis 10:27 At si Hadoram, at si Uzal, at si Dikla,</w:t>
      </w:r>
    </w:p>
    <w:p/>
    <w:p>
      <w:r xmlns:w="http://schemas.openxmlformats.org/wordprocessingml/2006/main">
        <w:t xml:space="preserve">Ang mga anak ni Joktan ay nakatala bilang sina Hadoram, Uzal, at Dikla.</w:t>
      </w:r>
    </w:p>
    <w:p/>
    <w:p>
      <w:r xmlns:w="http://schemas.openxmlformats.org/wordprocessingml/2006/main">
        <w:t xml:space="preserve">1. Ang kahalagahan ng pamilya at ang papel na ginagampanan nito sa ating buhay.</w:t>
      </w:r>
    </w:p>
    <w:p/>
    <w:p>
      <w:r xmlns:w="http://schemas.openxmlformats.org/wordprocessingml/2006/main">
        <w:t xml:space="preserve">2. Paano ginagantimpalaan ng Diyos ang mga tapat sa Kanya.</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Awit 127:3 - Ang mga anak ay pamana mula sa Panginoon, ang mga supling ay gantimpala mula sa kanya.</w:t>
      </w:r>
    </w:p>
    <w:p/>
    <w:p>
      <w:r xmlns:w="http://schemas.openxmlformats.org/wordprocessingml/2006/main">
        <w:t xml:space="preserve">Genesis 10:28 At si Obal, at si Abimael, at si Sheba,</w:t>
      </w:r>
    </w:p>
    <w:p/>
    <w:p>
      <w:r xmlns:w="http://schemas.openxmlformats.org/wordprocessingml/2006/main">
        <w:t xml:space="preserve">Inilalarawan ng talata ang mga pangalan ng mga apo sa tuhod ni Noe.</w:t>
      </w:r>
    </w:p>
    <w:p/>
    <w:p>
      <w:r xmlns:w="http://schemas.openxmlformats.org/wordprocessingml/2006/main">
        <w:t xml:space="preserve">1. Ang Katapatan ng Diyos sa Pagtupad ng Kanyang Tipan kay Noe</w:t>
      </w:r>
    </w:p>
    <w:p/>
    <w:p>
      <w:r xmlns:w="http://schemas.openxmlformats.org/wordprocessingml/2006/main">
        <w:t xml:space="preserve">2. Ang Pagkabukas-palad ng Diyos sa Pagpapala sa Kanyang Bayan</w:t>
      </w:r>
    </w:p>
    <w:p/>
    <w:p>
      <w:r xmlns:w="http://schemas.openxmlformats.org/wordprocessingml/2006/main">
        <w:t xml:space="preserve">1. Naalaala niya ang kaniyang banal na tipan, ang sumpa na kaniyang isinumpa kay Abraham na kaniyang lingkod (Awit 105:42).</w:t>
      </w:r>
    </w:p>
    <w:p/>
    <w:p>
      <w:r xmlns:w="http://schemas.openxmlformats.org/wordprocessingml/2006/main">
        <w:t xml:space="preserve">2. Sapagkat naalaala niya ang kanyang banal na pangako, at si Abraham, na kanyang lingkod (Lucas 1:72-73).</w:t>
      </w:r>
    </w:p>
    <w:p/>
    <w:p>
      <w:r xmlns:w="http://schemas.openxmlformats.org/wordprocessingml/2006/main">
        <w:t xml:space="preserve">Genesis 10:29 At si Ophir, at si Havila, at si Jobab: lahat ng ito ay mga anak ni Joktan.</w:t>
      </w:r>
    </w:p>
    <w:p/>
    <w:p>
      <w:r xmlns:w="http://schemas.openxmlformats.org/wordprocessingml/2006/main">
        <w:t xml:space="preserve">Si Joktan ay may labindalawang anak, na nagngangalang Ophir, Havila, at Jobab, bukod sa iba pa.</w:t>
      </w:r>
    </w:p>
    <w:p/>
    <w:p>
      <w:r xmlns:w="http://schemas.openxmlformats.org/wordprocessingml/2006/main">
        <w:t xml:space="preserve">1. Ang Kapangyarihan ng Generational Legacy</w:t>
      </w:r>
    </w:p>
    <w:p/>
    <w:p>
      <w:r xmlns:w="http://schemas.openxmlformats.org/wordprocessingml/2006/main">
        <w:t xml:space="preserve">2. Ang Pagpapala ng Pasan ang Iyong Krus</w:t>
      </w:r>
    </w:p>
    <w:p/>
    <w:p>
      <w:r xmlns:w="http://schemas.openxmlformats.org/wordprocessingml/2006/main">
        <w:t xml:space="preserve">1. Mateo 16:24-25 - Pagkatapos ay sinabi ni Jesus sa kanyang mga alagad, Ang sinumang nagnanais na maging alagad ko ay dapat tanggihan ang kanyang sarili at pasanin ang kanyang krus at sumunod sa akin.</w:t>
      </w:r>
    </w:p>
    <w:p/>
    <w:p>
      <w:r xmlns:w="http://schemas.openxmlformats.org/wordprocessingml/2006/main">
        <w:t xml:space="preserve">2. Mga Gawa 13:22 - Matapos tanggalin si Saul, ginawa niyang hari si David. Siya ay nagpatotoo tungkol sa kaniya: Aking nasumpungan si David na anak ni Jesse na isang lalaking ayon sa aking sariling puso; gagawin niya lahat ng gusto kong gawin niya.</w:t>
      </w:r>
    </w:p>
    <w:p/>
    <w:p>
      <w:r xmlns:w="http://schemas.openxmlformats.org/wordprocessingml/2006/main">
        <w:t xml:space="preserve">Genesis 10:30 At ang kanilang tahanan ay mula sa Mesa, hanggang sa ikaw ay patungo sa Separ, na bundok sa silanganan.</w:t>
      </w:r>
    </w:p>
    <w:p/>
    <w:p>
      <w:r xmlns:w="http://schemas.openxmlformats.org/wordprocessingml/2006/main">
        <w:t xml:space="preserve">Ang talatang ito mula sa Genesis 10:30 ay nagsasaad na ang tirahan ng ilang tao ay mula Mesha hanggang Separ, na isang bundok sa silangan.</w:t>
      </w:r>
    </w:p>
    <w:p/>
    <w:p>
      <w:r xmlns:w="http://schemas.openxmlformats.org/wordprocessingml/2006/main">
        <w:t xml:space="preserve">1. Ang Bundok ng Silangan: Paghahanap ng Lakas sa Mga Pangako ng Diyos</w:t>
      </w:r>
    </w:p>
    <w:p/>
    <w:p>
      <w:r xmlns:w="http://schemas.openxmlformats.org/wordprocessingml/2006/main">
        <w:t xml:space="preserve">2. Mula sa Mesha hanggang Separ: Pagsunod sa Landas ng Diyos</w:t>
      </w:r>
    </w:p>
    <w:p/>
    <w:p>
      <w:r xmlns:w="http://schemas.openxmlformats.org/wordprocessingml/2006/main">
        <w:t xml:space="preserve">1. Isaias 2:1-5 - Ang bundok ng bahay ng Panginoon ay matatatag sa taluktok ng mga bundok.</w:t>
      </w:r>
    </w:p>
    <w:p/>
    <w:p>
      <w:r xmlns:w="http://schemas.openxmlformats.org/wordprocessingml/2006/main">
        <w:t xml:space="preserve">2. Joshua 1:6-9 - Magpakalakas ka at magpakatatag, dahil kasama mo ang Panginoon saan ka man magpunta.</w:t>
      </w:r>
    </w:p>
    <w:p/>
    <w:p>
      <w:r xmlns:w="http://schemas.openxmlformats.org/wordprocessingml/2006/main">
        <w:t xml:space="preserve">Genesis 10:31 Ito ang mga anak ni Sem, ayon sa kanilang mga angkan, ayon sa kanilang mga wika, sa kanilang mga lupain, ayon sa kanilang mga bansa.</w:t>
      </w:r>
    </w:p>
    <w:p/>
    <w:p>
      <w:r xmlns:w="http://schemas.openxmlformats.org/wordprocessingml/2006/main">
        <w:t xml:space="preserve">Ang talatang ito mula sa Genesis 10:31 ay naglalarawan sa mga anak ni Sem at sa kani-kanilang mga bansa, wika, at lupain.</w:t>
      </w:r>
    </w:p>
    <w:p/>
    <w:p>
      <w:r xmlns:w="http://schemas.openxmlformats.org/wordprocessingml/2006/main">
        <w:t xml:space="preserve">1. "Ang Maraming Bansa ni Shem: Ang Pamana ng isang Ama"</w:t>
      </w:r>
    </w:p>
    <w:p/>
    <w:p>
      <w:r xmlns:w="http://schemas.openxmlformats.org/wordprocessingml/2006/main">
        <w:t xml:space="preserve">2. "Ang Kahalagahan ng Wika: Isang Pagninilay sa mga Anak ni Shem"</w:t>
      </w:r>
    </w:p>
    <w:p/>
    <w:p>
      <w:r xmlns:w="http://schemas.openxmlformats.org/wordprocessingml/2006/main">
        <w:t xml:space="preserve">1. Mga Gawa 17:26-27 - "At ginawa niya mula sa isang tao ang bawa't bansa ng sangkatauhan upang manirahan sa buong balat ng lupa, na itinakda ang mga takdang panahon at mga hangganan ng kanilang tahanan, upang kanilang hanapin ang Dios, sa Sana ay madama nila ang kanilang paraan patungo sa kanya at mahanap siya."</w:t>
      </w:r>
    </w:p>
    <w:p/>
    <w:p>
      <w:r xmlns:w="http://schemas.openxmlformats.org/wordprocessingml/2006/main">
        <w:t xml:space="preserve">2. Roma 10:12-13 - "Sapagka't walang pagkakaiba ang Judio at Griego; sapagka't ang iisang Panginoon ay Panginoon ng lahat, na nagkakaloob ng kaniyang kayamanan sa lahat ng tumatawag sa kaniya. Sapagka't ang bawa't tumatawag sa pangalan ng Panginoon ay maligtas."</w:t>
      </w:r>
    </w:p>
    <w:p/>
    <w:p>
      <w:r xmlns:w="http://schemas.openxmlformats.org/wordprocessingml/2006/main">
        <w:t xml:space="preserve">Genesis 10:32 Ito ang mga angkan ng mga anak ni Noe, ayon sa kanilang mga lahi, sa kanilang mga bansa: at sa pamamagitan ng mga ito nahati ang mga bansa sa lupa pagkatapos ng baha.</w:t>
      </w:r>
    </w:p>
    <w:p/>
    <w:p>
      <w:r xmlns:w="http://schemas.openxmlformats.org/wordprocessingml/2006/main">
        <w:t xml:space="preserve">Ang mga inapo ng tatlong anak ni Noe, sina Sem, Ham, at Japhet, at ang kanilang mga pamilya ay may pananagutan sa paninirahan sa mga bansa sa lupa pagkatapos ng malaking baha.</w:t>
      </w:r>
    </w:p>
    <w:p/>
    <w:p>
      <w:r xmlns:w="http://schemas.openxmlformats.org/wordprocessingml/2006/main">
        <w:t xml:space="preserve">1. "Ang Awa ng Diyos sa Baha at Kung Paano Nito Hinati ang mga Bansa"</w:t>
      </w:r>
    </w:p>
    <w:p/>
    <w:p>
      <w:r xmlns:w="http://schemas.openxmlformats.org/wordprocessingml/2006/main">
        <w:t xml:space="preserve">2. "Ang mga Inapo ni Noe at ang mga Bansa sa Lupa"</w:t>
      </w:r>
    </w:p>
    <w:p/>
    <w:p>
      <w:r xmlns:w="http://schemas.openxmlformats.org/wordprocessingml/2006/main">
        <w:t xml:space="preserve">1. Genesis 9:18-19 - "At ang mga anak ni Noe, na nagsilabas sa sasakyan, ay sina Sem, at Ham, at Japhet: at si Ham ang ama ni Canaan. Ito ang tatlong anak ni Noe: at ni sila ay nakalatag sa buong lupa."</w:t>
      </w:r>
    </w:p>
    <w:p/>
    <w:p>
      <w:r xmlns:w="http://schemas.openxmlformats.org/wordprocessingml/2006/main">
        <w:t xml:space="preserve">2. Genesis 11:1-9 - "At ang buong lupa ay may iisang wika, at iisa ang pananalita. At nangyari, sa kanilang paglalakbay mula sa silanganan, na sila'y nakasumpong ng isang kapatagan sa lupain ng Shinar; nanirahan doon.At sinabi nila sa isa't isa, Magsiparoon tayo, gumawa tayo ng laryo, at ating sunugin na maigi...Kaya't tinawag ang pangalan niyaon na Babel, sapagka't doon ginulo ng Panginoon ang wika ng buong lupa: at mula roon pinangalat ba sila ng Panginoon sa ibabaw ng buong lupa."</w:t>
      </w:r>
    </w:p>
    <w:p/>
    <w:p>
      <w:r xmlns:w="http://schemas.openxmlformats.org/wordprocessingml/2006/main">
        <w:t xml:space="preserve">Ang Genesis 11 ay maaaring ibuod sa tatlong talata tulad ng sumusunod, na may mga ipinahiwatig na mga talata:</w:t>
      </w:r>
    </w:p>
    <w:p/>
    <w:p>
      <w:r xmlns:w="http://schemas.openxmlformats.org/wordprocessingml/2006/main">
        <w:t xml:space="preserve">Parapo 1: Sa Genesis 11:1-4, ang kabanata ay nagsisimula sa paglalarawan ng panahon na ang lahat ng tao sa lupa ay nagsasalita ng iisang wika at nanirahan sa isang lugar. Sa paglipat nila sa silangan, nanirahan sila sa lupain ng Shinar (Babylonia). Nagpasya ang mga tao na magtayo ng isang lungsod na may tore na aabot sa langit bilang simbolo ng kanilang pagkakaisa at pagnanais para sa katanyagan. Gumamit sila ng mga ladrilyo at alkitran bilang mga materyales sa pagtatayo. Gayunman, napagmasdan ng Diyos ang kanilang mga intensiyon at mga pagkilos, na kinikilala na ang kanilang pagkakaisa ay maaaring humantong sa higit pang kasamaan.</w:t>
      </w:r>
    </w:p>
    <w:p/>
    <w:p>
      <w:r xmlns:w="http://schemas.openxmlformats.org/wordprocessingml/2006/main">
        <w:t xml:space="preserve">Parapo 2: Sa pagpapatuloy sa Genesis 11:5-9, nagpasya ang Diyos na mamagitan sa pamamagitan ng pagkalito sa kanilang wika upang hindi nila maintindihan ang pananalita ng isa't isa. Ang pagkalito sa wika na ito ay nakakagambala sa kanilang proyekto sa pagtatayo at nakakalat sa kanila sa balat ng lupa. Dahil dito, ang lungsod ay tinawag na Babel dahil dito ginulo ng Diyos ang wika ng lahat ng tao. Binibigyang-diin ng kabanata na mula roon, ikinalat ng Diyos ang sangkatauhan sa iba't ibang bansa ayon sa kanilang mga wika.</w:t>
      </w:r>
    </w:p>
    <w:p/>
    <w:p>
      <w:r xmlns:w="http://schemas.openxmlformats.org/wordprocessingml/2006/main">
        <w:t xml:space="preserve">Parapo 3: Sa Genesis 11:10-32, isang talaangkanan ang sumusunod sa pagsubaybay sa angkan mula kay Sem hanggang kay Abram (na kalaunan ay kilala bilang Abraham). Itinatampok nito ang iba't ibang henerasyon sa linyang ito kabilang sina Arpachshad, Shelah, Eber (na maaaring nagmula sa "Hebreo"), Peleg (na ang pangalan ay nangangahulugang "dibisyon"), Reu, Serug, Nahor hanggang sa maabot si Tera na naging ama ni Abram (Abraham) , Nahor, at Haran ang huli ay ang ama ni Lot na namatay bago inilipat ni Tera ang kanyang pamilya mula sa Ur ng mga Chaldean patungo sa Canaan ngunit sa halip ay nanirahan sa Haran.</w:t>
      </w:r>
    </w:p>
    <w:p/>
    <w:p>
      <w:r xmlns:w="http://schemas.openxmlformats.org/wordprocessingml/2006/main">
        <w:t xml:space="preserve">Sa buod:</w:t>
      </w:r>
    </w:p>
    <w:p>
      <w:r xmlns:w="http://schemas.openxmlformats.org/wordprocessingml/2006/main">
        <w:t xml:space="preserve">Ang Genesis 11 ay nagpapakita ng:</w:t>
      </w:r>
    </w:p>
    <w:p>
      <w:r xmlns:w="http://schemas.openxmlformats.org/wordprocessingml/2006/main">
        <w:t xml:space="preserve">Ang pinag-isang wika at pamayanan ng mga tao sa Shinar;</w:t>
      </w:r>
    </w:p>
    <w:p>
      <w:r xmlns:w="http://schemas.openxmlformats.org/wordprocessingml/2006/main">
        <w:t xml:space="preserve">Ang pagtatayo ng isang tore na umaabot sa langit bilang pagpapahayag ng ambisyon ng tao;</w:t>
      </w:r>
    </w:p>
    <w:p>
      <w:r xmlns:w="http://schemas.openxmlformats.org/wordprocessingml/2006/main">
        <w:t xml:space="preserve">Ang pamamagitan ng Diyos sa pamamagitan ng pagkalito sa kanilang wika at pagkalat sa kanila sa buong mundo;</w:t>
      </w:r>
    </w:p>
    <w:p>
      <w:r xmlns:w="http://schemas.openxmlformats.org/wordprocessingml/2006/main">
        <w:t xml:space="preserve">Ang lungsod ay tinawag na Babel dahil sa kalituhan ng mga wika;</w:t>
      </w:r>
    </w:p>
    <w:p>
      <w:r xmlns:w="http://schemas.openxmlformats.org/wordprocessingml/2006/main">
        <w:t xml:space="preserve">Ang talaangkanan mula kay Sem hanggang kay Abram (Abraham) na may mga pangunahing tauhan na binanggit sa daan.</w:t>
      </w:r>
    </w:p>
    <w:p/>
    <w:p>
      <w:r xmlns:w="http://schemas.openxmlformats.org/wordprocessingml/2006/main">
        <w:t xml:space="preserve">Itinatampok ng kabanatang ito ang mga kahihinatnan ng pagmamataas at ambisyon ng tao, na humahantong sa panghihimasok ng Diyos sa pamamagitan ng pagkalito sa wika. Ipinaliliwanag nito ang pinagmulan ng magkakaibang wika at bansa, na idiniin ang soberanya ng Diyos sa mga pagsisikap ng tao. Ang talaangkanang talaangkanan ay nagtatag ng koneksyon sa pagitan ng angkan ni Shem at ni Abraham, na nagtatakda ng yugto para sa hinaharap na mga salaysay na kinasasangkutan ni Abraham at ng kanyang mga inapo bilang mga pangunahing tauhan sa plano ng pagtubos ng Diyos.</w:t>
      </w:r>
    </w:p>
    <w:p/>
    <w:p>
      <w:r xmlns:w="http://schemas.openxmlformats.org/wordprocessingml/2006/main">
        <w:t xml:space="preserve">Genesis 11:1 At ang buong lupa ay may isang wika, at isang salita.</w:t>
      </w:r>
    </w:p>
    <w:p/>
    <w:p>
      <w:r xmlns:w="http://schemas.openxmlformats.org/wordprocessingml/2006/main">
        <w:t xml:space="preserve">Ang lahat ng mga tao ay nagsasalita ng parehong wika at ginamit ito upang makipag-usap sa isa't isa.</w:t>
      </w:r>
    </w:p>
    <w:p/>
    <w:p>
      <w:r xmlns:w="http://schemas.openxmlformats.org/wordprocessingml/2006/main">
        <w:t xml:space="preserve">1. Pagkakaisa sa Pagkakaiba-iba: Pag-aaral na Igalang ang Ibang Kultura</w:t>
      </w:r>
    </w:p>
    <w:p/>
    <w:p>
      <w:r xmlns:w="http://schemas.openxmlformats.org/wordprocessingml/2006/main">
        <w:t xml:space="preserve">2. The Power of Communication: How Language Bridges Gaps</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Filipos 2:2 - "Tuparin ninyo ang aking kagalakan, na kayo'y mangagkaisa ng pag-iisip, na may iisang pag-ibig, na nagkakaisa, nagkakaisa."</w:t>
      </w:r>
    </w:p>
    <w:p/>
    <w:p>
      <w:r xmlns:w="http://schemas.openxmlformats.org/wordprocessingml/2006/main">
        <w:t xml:space="preserve">Genesis 11:2 At nangyari, sa kanilang paglalakbay mula sa silanganan, na nakasumpong sila ng isang kapatagan sa lupain ng Shinar; at doon sila tumira.</w:t>
      </w:r>
    </w:p>
    <w:p/>
    <w:p>
      <w:r xmlns:w="http://schemas.openxmlformats.org/wordprocessingml/2006/main">
        <w:t xml:space="preserve">Ang mga tao sa silangan ay naglakbay at nakatagpo ng isang kapatagan sa lupain ng Shinar at doon sila nanirahan.</w:t>
      </w:r>
    </w:p>
    <w:p/>
    <w:p>
      <w:r xmlns:w="http://schemas.openxmlformats.org/wordprocessingml/2006/main">
        <w:t xml:space="preserve">1. Ang probisyon ng Diyos para sa Kanyang bayan - Genesis 11:2</w:t>
      </w:r>
    </w:p>
    <w:p/>
    <w:p>
      <w:r xmlns:w="http://schemas.openxmlformats.org/wordprocessingml/2006/main">
        <w:t xml:space="preserve">2. Pagsunod sa pangunguna ng Diyos - Genesis 11:2</w:t>
      </w:r>
    </w:p>
    <w:p/>
    <w:p>
      <w:r xmlns:w="http://schemas.openxmlformats.org/wordprocessingml/2006/main">
        <w:t xml:space="preserve">1. Mateo 6:33 - Hanapin muna ang Kanyang kaharian at ang Kanyang katuwiran at ang lahat ng mga bagay na ito ay idaragdag sa inyo.</w:t>
      </w:r>
    </w:p>
    <w:p/>
    <w:p>
      <w:r xmlns:w="http://schemas.openxmlformats.org/wordprocessingml/2006/main">
        <w:t xml:space="preserve">2. Isaiah 58:11 - Ang Panginoon ay gagabay sa iyo palagi; Siya ay magbibigay-kasiyahan sa iyong mga pangangailangan sa isang araw-pinaso lupain at palalakasin ang iyong katawan.</w:t>
      </w:r>
    </w:p>
    <w:p/>
    <w:p>
      <w:r xmlns:w="http://schemas.openxmlformats.org/wordprocessingml/2006/main">
        <w:t xml:space="preserve">Genesis 11:3 At sinabi nila sa isa't isa, Magsiparoon tayo, tayo'y gumawa ng laryo, at ating sunugin na mabuti. At sila'y nagkaroon ng laryo bilang bato, at putik ay ginawa nilang argamasa.</w:t>
      </w:r>
    </w:p>
    <w:p/>
    <w:p>
      <w:r xmlns:w="http://schemas.openxmlformats.org/wordprocessingml/2006/main">
        <w:t xml:space="preserve">Ang mga tao ng Babel ay gumawa ng mga laryo para sa kanilang sariling mga layunin.</w:t>
      </w:r>
    </w:p>
    <w:p/>
    <w:p>
      <w:r xmlns:w="http://schemas.openxmlformats.org/wordprocessingml/2006/main">
        <w:t xml:space="preserve">1: Lahat tayo ay may plano para sa ating buhay, ngunit ang plano ng Diyos ay mas malaki kaysa sa ating sarili.</w:t>
      </w:r>
    </w:p>
    <w:p/>
    <w:p>
      <w:r xmlns:w="http://schemas.openxmlformats.org/wordprocessingml/2006/main">
        <w:t xml:space="preserve">2: Mapanatag tayo sa pagkaalam na ang plano ng Diyos sa bandang huli ay mananaig.</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Filipos 4:13- Kaya kong gawin ang lahat ng bagay sa pamamagitan ni Kristo na nagpapalakas sa akin.</w:t>
      </w:r>
    </w:p>
    <w:p/>
    <w:p>
      <w:r xmlns:w="http://schemas.openxmlformats.org/wordprocessingml/2006/main">
        <w:t xml:space="preserve">Genesis 11:4 At kanilang sinabi, Magsiparoon tayo, tayo'y magtayo ng isang bayan at isang moog, na ang tuktok ay umaabot hanggang sa langit; at tayo'y gumawa ng isang pangalan, upang hindi tayo mangalat sa ibabaw ng buong lupa.</w:t>
      </w:r>
    </w:p>
    <w:p/>
    <w:p>
      <w:r xmlns:w="http://schemas.openxmlformats.org/wordprocessingml/2006/main">
        <w:t xml:space="preserve">Nais ng mga tao na magtayo ng isang tore na abot hanggang langit upang makagawa ng pangalan para sa kanilang sarili at maiwasan ang pagkalat.</w:t>
      </w:r>
    </w:p>
    <w:p/>
    <w:p>
      <w:r xmlns:w="http://schemas.openxmlformats.org/wordprocessingml/2006/main">
        <w:t xml:space="preserve">1. Ang Mga Panganib ng Pagmamalaki: Ano ang matututuhan natin sa Tore ng Babel.</w:t>
      </w:r>
    </w:p>
    <w:p/>
    <w:p>
      <w:r xmlns:w="http://schemas.openxmlformats.org/wordprocessingml/2006/main">
        <w:t xml:space="preserve">2. Ang Ating Pananagutan sa Diyos: Huwag kalimutan kung kaninong mundo ito.</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4:10 - Magpakumbaba kayo sa harapan ng Panginoon, at itataas niya kayo.</w:t>
      </w:r>
    </w:p>
    <w:p/>
    <w:p>
      <w:r xmlns:w="http://schemas.openxmlformats.org/wordprocessingml/2006/main">
        <w:t xml:space="preserve">Genesis 11:5 At bumaba ang Panginoon upang tingnan ang bayan at ang moog, na itinayo ng mga anak ng tao.</w:t>
      </w:r>
    </w:p>
    <w:p/>
    <w:p>
      <w:r xmlns:w="http://schemas.openxmlformats.org/wordprocessingml/2006/main">
        <w:t xml:space="preserve">Bumaba si Yahweh upang tingnan ang lungsod at ang tore na itinayo ng sangkatauhan.</w:t>
      </w:r>
    </w:p>
    <w:p/>
    <w:p>
      <w:r xmlns:w="http://schemas.openxmlformats.org/wordprocessingml/2006/main">
        <w:t xml:space="preserve">1. Ang PANGINOON ay nakatuon sa Kanyang mga tao at palaging makakasama nila.</w:t>
      </w:r>
    </w:p>
    <w:p/>
    <w:p>
      <w:r xmlns:w="http://schemas.openxmlformats.org/wordprocessingml/2006/main">
        <w:t xml:space="preserve">2. Ang pagmamataas ng tao at ang kanyang mga nagawa ay walang halaga kung ihahambing sa kapangyarihan ng Diyos.</w:t>
      </w:r>
    </w:p>
    <w:p/>
    <w:p>
      <w:r xmlns:w="http://schemas.openxmlformats.org/wordprocessingml/2006/main">
        <w:t xml:space="preserve">1.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2. Isaias 40:12-14 - Sino ang sumukat ng tubig sa palad ng kaniyang kamay, o ng kaluwang ng kaniyang kamay na may tanda sa langit? Sino ang naglagay ng alabok ng lupa sa isang basket, o tumitimbang ng mga bundok sa timbangan at ng mga burol sa timbangan? Sino ang makakaunawa sa Espiritu ng Panginoon, o makapagtuturo sa Panginoon bilang kaniyang tagapayo? Sino ang sinangguni ng Panginoon upang maliwanagan siya, at sino ang nagturo sa kanya ng tamang daan? Sino ang nagturo sa kanya ng kaalaman, o nagturo sa kanya ng landas ng pang-unawa?</w:t>
      </w:r>
    </w:p>
    <w:p/>
    <w:p>
      <w:r xmlns:w="http://schemas.openxmlformats.org/wordprocessingml/2006/main">
        <w:t xml:space="preserve">Genesis 11:6 At sinabi ng Panginoon, Narito, ang bayan ay iisa, at silang lahat ay may isang wika; at ito ay sinisimulan nilang gawin: at ngayo'y walang mapipigilan sa kanila, na kanilang inaakalang gawin.</w:t>
      </w:r>
    </w:p>
    <w:p/>
    <w:p>
      <w:r xmlns:w="http://schemas.openxmlformats.org/wordprocessingml/2006/main">
        <w:t xml:space="preserve">Ang mga tao ay may isang wika at nagbabahagi ng parehong mga ideya, at walang makakapigil sa kanila sa pagkamit ng kanilang mga layunin.</w:t>
      </w:r>
    </w:p>
    <w:p/>
    <w:p>
      <w:r xmlns:w="http://schemas.openxmlformats.org/wordprocessingml/2006/main">
        <w:t xml:space="preserve">1. Kapangyarihan ng Diyos at Ating Imahinasyon</w:t>
      </w:r>
    </w:p>
    <w:p/>
    <w:p>
      <w:r xmlns:w="http://schemas.openxmlformats.org/wordprocessingml/2006/main">
        <w:t xml:space="preserve">2. Pagkakaisa ng Layunin at Pagkilos</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Ephesians 3:20 Ngayon sa kaniya na makagagawa ng totoong sagana sa lahat ng ating hinihingi o iniisip, ayon sa kapangyarihan na gumagawa sa atin.</w:t>
      </w:r>
    </w:p>
    <w:p/>
    <w:p>
      <w:r xmlns:w="http://schemas.openxmlformats.org/wordprocessingml/2006/main">
        <w:t xml:space="preserve">Genesis 11:7 Humayo kayo, bumaba tayo, at doon ay lituhin natin ang kanilang wika, upang hindi sila magkaunawaan ng salita ng isa't isa.</w:t>
      </w:r>
    </w:p>
    <w:p/>
    <w:p>
      <w:r xmlns:w="http://schemas.openxmlformats.org/wordprocessingml/2006/main">
        <w:t xml:space="preserve">Ang paghatol ng Diyos sa pagmamataas ng mga tao: Hinatulan ng Diyos ang mga tao sa pamamagitan ng pagkalito ng kanilang wika at pagkalat sa kanila sa balat ng lupa.</w:t>
      </w:r>
    </w:p>
    <w:p/>
    <w:p>
      <w:r xmlns:w="http://schemas.openxmlformats.org/wordprocessingml/2006/main">
        <w:t xml:space="preserve">1: Nauuna ang pagmamataas bago ang pagkahulog.</w:t>
      </w:r>
    </w:p>
    <w:p/>
    <w:p>
      <w:r xmlns:w="http://schemas.openxmlformats.org/wordprocessingml/2006/main">
        <w:t xml:space="preserve">2: Ang paghatol ng Diyos ay maaaring dumating sa hindi inaasahang paraan.</w:t>
      </w:r>
    </w:p>
    <w:p/>
    <w:p>
      <w:r xmlns:w="http://schemas.openxmlformats.org/wordprocessingml/2006/main">
        <w:t xml:space="preserve">1: Kawikaan 16:18 - Ang kapalaluan ay nauuna sa pagkawasak, at ang mapagmataas na diwa ay nauuna sa pagkahulog.</w:t>
      </w:r>
    </w:p>
    <w:p/>
    <w:p>
      <w:r xmlns:w="http://schemas.openxmlformats.org/wordprocessingml/2006/main">
        <w:t xml:space="preserve">2: Daniel 4:37 - Ngayon akong si Nabucodonosor ay pumupuri at nagbubunyi at nagpaparangal sa Hari ng langit, lahat na ang mga gawa ay katotohanan, at ang kaniyang mga daan ay kahatulan: at yaong nagsisilakad sa kapalaluan ay kaniyang maibababa.</w:t>
      </w:r>
    </w:p>
    <w:p/>
    <w:p>
      <w:r xmlns:w="http://schemas.openxmlformats.org/wordprocessingml/2006/main">
        <w:t xml:space="preserve">Genesis 11:8 Sa gayo'y pinangalat sila ng Panginoon mula roon sa ibabaw ng buong lupa: at kanilang iniwan ang pagtatayo ng bayan.</w:t>
      </w:r>
    </w:p>
    <w:p/>
    <w:p>
      <w:r xmlns:w="http://schemas.openxmlformats.org/wordprocessingml/2006/main">
        <w:t xml:space="preserve">Ikinalat ni Yahweh ang mga tao mula sa tore ng Babel sa buong mundo.</w:t>
      </w:r>
    </w:p>
    <w:p/>
    <w:p>
      <w:r xmlns:w="http://schemas.openxmlformats.org/wordprocessingml/2006/main">
        <w:t xml:space="preserve">1: Ang Diyos ay tapat at laging maglalaan para sa atin, kahit na tayo ay nakakalat.</w:t>
      </w:r>
    </w:p>
    <w:p/>
    <w:p>
      <w:r xmlns:w="http://schemas.openxmlformats.org/wordprocessingml/2006/main">
        <w:t xml:space="preserve">2: Ang kapangyarihan ng pagsunod sa kalooban ng Diyos ay mas malaki kaysa sa sarili nating mga plano.</w:t>
      </w:r>
    </w:p>
    <w:p/>
    <w:p>
      <w:r xmlns:w="http://schemas.openxmlformats.org/wordprocessingml/2006/main">
        <w:t xml:space="preserve">1: Santiago 4:7-8 Pasakop nga kayo sa Diyos. Labanan ninyo ang diyablo, at tatakas siya sa inyo. 8 Lumapit kayo sa Diyos, at lalapit siya sa inyo. Linisin ninyo ang inyong mga kamay, kayong mga makasalanan; at dalisayin ninyo ang inyong mga puso, kayong may dalawang isip.</w:t>
      </w:r>
    </w:p>
    <w:p/>
    <w:p>
      <w:r xmlns:w="http://schemas.openxmlformats.org/wordprocessingml/2006/main">
        <w:t xml:space="preserve">2: Jeremiah 29:11 Sapagka't nalalaman ko ang mga pagiisip na aking iniisip sa inyo, sabi ng Panginoon, mga pagiisip ng kapayapaan, at hindi ng kasamaan, upang bigyan kayo ng inaasahang wakas.</w:t>
      </w:r>
    </w:p>
    <w:p/>
    <w:p>
      <w:r xmlns:w="http://schemas.openxmlformats.org/wordprocessingml/2006/main">
        <w:t xml:space="preserve">Genesis 11:9 Kaya't tinawag ang pangalan nito na Babel; sapagka't doon nililito ng Panginoon ang wika ng buong lupa: at mula roon ay pinangalat sila ng Panginoon sa ibabaw ng buong lupa.</w:t>
      </w:r>
    </w:p>
    <w:p/>
    <w:p>
      <w:r xmlns:w="http://schemas.openxmlformats.org/wordprocessingml/2006/main">
        <w:t xml:space="preserve">Ginulo ng Diyos ang wika ng mga tao ng Babel, upang hindi sila magkaintindihan, at ikinalat sila sa balat ng lupa.</w:t>
      </w:r>
    </w:p>
    <w:p/>
    <w:p>
      <w:r xmlns:w="http://schemas.openxmlformats.org/wordprocessingml/2006/main">
        <w:t xml:space="preserve">1. Katarungan at Awa ng Diyos sa Pagkalito ng Babel</w:t>
      </w:r>
    </w:p>
    <w:p/>
    <w:p>
      <w:r xmlns:w="http://schemas.openxmlformats.org/wordprocessingml/2006/main">
        <w:t xml:space="preserve">2. Pagkakaisa sa Harap ng Pagkakaiba-iba</w:t>
      </w:r>
    </w:p>
    <w:p/>
    <w:p>
      <w:r xmlns:w="http://schemas.openxmlformats.org/wordprocessingml/2006/main">
        <w:t xml:space="preserve">1. Mga Gawa 2:1-4 - Ang Pagdating ng Banal na Espiritu sa Pentecostes</w:t>
      </w:r>
    </w:p>
    <w:p/>
    <w:p>
      <w:r xmlns:w="http://schemas.openxmlformats.org/wordprocessingml/2006/main">
        <w:t xml:space="preserve">2. Awit 133:1 - Kaybuti at kaaya-aya kapag ang bayan ng Diyos ay namumuhay nang sama-sama sa pagkakaisa.</w:t>
      </w:r>
    </w:p>
    <w:p/>
    <w:p>
      <w:r xmlns:w="http://schemas.openxmlformats.org/wordprocessingml/2006/main">
        <w:t xml:space="preserve">Genesis 11:10 Ito ang mga lahi ni Sem: Si Sem ay may isang daang taon, at naging anak si Arphaxad, dalawang taon pagkatapos ng baha:</w:t>
      </w:r>
    </w:p>
    <w:p/>
    <w:p>
      <w:r xmlns:w="http://schemas.openxmlformats.org/wordprocessingml/2006/main">
        <w:t xml:space="preserve">Si Sem ang ama ni Arphaxad dalawang taon pagkatapos ng Malaking Baha.</w:t>
      </w:r>
    </w:p>
    <w:p/>
    <w:p>
      <w:r xmlns:w="http://schemas.openxmlformats.org/wordprocessingml/2006/main">
        <w:t xml:space="preserve">1. Ang Katapatan ng mga Pangako ng Diyos: Pagsusuri sa mga Henerasyon ni Shem</w:t>
      </w:r>
    </w:p>
    <w:p/>
    <w:p>
      <w:r xmlns:w="http://schemas.openxmlformats.org/wordprocessingml/2006/main">
        <w:t xml:space="preserve">2. Shem: Isang Halimbawa ng Tapat na Pagsunod</w:t>
      </w:r>
    </w:p>
    <w:p/>
    <w:p>
      <w:r xmlns:w="http://schemas.openxmlformats.org/wordprocessingml/2006/main">
        <w:t xml:space="preserve">1. Genesis 6:9-22 - Ang pangako ng Diyos kay Noe at sa kanyang pamilya bago ang Baha.</w:t>
      </w:r>
    </w:p>
    <w:p/>
    <w:p>
      <w:r xmlns:w="http://schemas.openxmlformats.org/wordprocessingml/2006/main">
        <w:t xml:space="preserve">2. Hebrews 11:7 - Sa pananampalataya si Noe, nang binalaan tungkol sa mga bagay na hindi pa nakikita, sa banal na takot ay nagtayo ng arka upang iligtas ang kanyang pamilya.</w:t>
      </w:r>
    </w:p>
    <w:p/>
    <w:p>
      <w:r xmlns:w="http://schemas.openxmlformats.org/wordprocessingml/2006/main">
        <w:t xml:space="preserve">Genesis 11:11 At nabuhay si Sem pagkatapos maipanganak si Arphaxad ng limang daang taon, at nagkaanak ng mga lalake at mga babae.</w:t>
      </w:r>
    </w:p>
    <w:p/>
    <w:p>
      <w:r xmlns:w="http://schemas.openxmlformats.org/wordprocessingml/2006/main">
        <w:t xml:space="preserve">Nabuhay si Sem ng limang daang taon at nagkaroon ng mga anak na lalaki at babae.</w:t>
      </w:r>
    </w:p>
    <w:p/>
    <w:p>
      <w:r xmlns:w="http://schemas.openxmlformats.org/wordprocessingml/2006/main">
        <w:t xml:space="preserve">1. Ang Kapangyarihan ng Legacy: Kung Paano Nabubuhay ang Ating Buhay Pagkatapos Natin</w:t>
      </w:r>
    </w:p>
    <w:p/>
    <w:p>
      <w:r xmlns:w="http://schemas.openxmlformats.org/wordprocessingml/2006/main">
        <w:t xml:space="preserve">2. Ang Pagpapala ng Pangmatagalang Buhay: Pag-aani ng Mga Benepisyo ng Kahabaan ng Buhay</w:t>
      </w:r>
    </w:p>
    <w:p/>
    <w:p>
      <w:r xmlns:w="http://schemas.openxmlformats.org/wordprocessingml/2006/main">
        <w:t xml:space="preserve">1. Hebrews 11:7-8 - Sa pananampalataya si Noe, na binalaan ng Dios tungkol sa mga bagay na hindi pa nakikita, ay kumilos sa takot, ay naghanda ng isang daong sa ikaliligtas ng kaniyang sambahayan; sa pamamagitan nito'y hinatulan niya ang sanglibutan, at naging tagapagmana ng katuwiran na sa pamamagitan ng pananampalataya.</w:t>
      </w:r>
    </w:p>
    <w:p/>
    <w:p>
      <w:r xmlns:w="http://schemas.openxmlformats.org/wordprocessingml/2006/main">
        <w:t xml:space="preserve">2.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Genesis 11:12 At nabuhay si Arphaxad ng tatlong pu't limang taon, at naging anak si Sala:</w:t>
      </w:r>
    </w:p>
    <w:p/>
    <w:p>
      <w:r xmlns:w="http://schemas.openxmlformats.org/wordprocessingml/2006/main">
        <w:t xml:space="preserve">Ang talata sa bibliya sa Genesis 11:12 ay nag-uulat na si Arphaxad ay nabuhay ng 35 taon at naging anak si Salah.</w:t>
      </w:r>
    </w:p>
    <w:p/>
    <w:p>
      <w:r xmlns:w="http://schemas.openxmlformats.org/wordprocessingml/2006/main">
        <w:t xml:space="preserve">1. Ang plano ng Diyos para sa atin ay mas malaki kaysa sa mga plano natin para sa ating sarili.</w:t>
      </w:r>
    </w:p>
    <w:p/>
    <w:p>
      <w:r xmlns:w="http://schemas.openxmlformats.org/wordprocessingml/2006/main">
        <w:t xml:space="preserve">2. Ang buhay ni Arphaxad ay nagtuturo sa atin tungkol sa kahalagahan ng katapatan at kasipagan.</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Genesis 11:13 At nabuhay si Arphaxad pagkatapos maipanganak si Sala ng apat na raan at tatlong taon, at nagkaanak ng mga lalake at mga babae.</w:t>
      </w:r>
    </w:p>
    <w:p/>
    <w:p>
      <w:r xmlns:w="http://schemas.openxmlformats.org/wordprocessingml/2006/main">
        <w:t xml:space="preserve">Si Arphaxad ay nabuhay ng mahaba, kasiya-siyang buhay at nagkaroon ng maraming anak.</w:t>
      </w:r>
    </w:p>
    <w:p/>
    <w:p>
      <w:r xmlns:w="http://schemas.openxmlformats.org/wordprocessingml/2006/main">
        <w:t xml:space="preserve">1: Mamuhay nang lubusan at sulitin ang bawat araw.</w:t>
      </w:r>
    </w:p>
    <w:p/>
    <w:p>
      <w:r xmlns:w="http://schemas.openxmlformats.org/wordprocessingml/2006/main">
        <w:t xml:space="preserve">2: Pahalagahan ang kaloob ng pamilya at ang kagalakan ng pagkakaroon ng mga anak.</w:t>
      </w:r>
    </w:p>
    <w:p/>
    <w:p>
      <w:r xmlns:w="http://schemas.openxmlformats.org/wordprocessingml/2006/main">
        <w:t xml:space="preserve">1: Eclesiastes 3:1-2 - Sa lahat ng bagay ay may kapanahunan, at panahon sa bawa't bagay sa silong ng langit: panahon ng kapanganakan, at panahon ng kamatayan.</w:t>
      </w:r>
    </w:p>
    <w:p/>
    <w:p>
      <w:r xmlns:w="http://schemas.openxmlformats.org/wordprocessingml/2006/main">
        <w:t xml:space="preserve">2: Awit 127:3-4 - Narito, ang mga anak ay mana mula sa Panginoon, ang bunga ng bahay-bata ay gantimpala. Gaya ng mga palaso sa kamay ng isang mandirigma ang mga anak ng isang kabataan.</w:t>
      </w:r>
    </w:p>
    <w:p/>
    <w:p>
      <w:r xmlns:w="http://schemas.openxmlformats.org/wordprocessingml/2006/main">
        <w:t xml:space="preserve">Genesis 11:14 At nabuhay si Sala ng tatlong pung taon, at naging anak si Eber:</w:t>
      </w:r>
    </w:p>
    <w:p/>
    <w:p>
      <w:r xmlns:w="http://schemas.openxmlformats.org/wordprocessingml/2006/main">
        <w:t xml:space="preserve">Si Salah ay biniyayaan ng isang anak na lalaki, si Eber, pagkatapos ng tatlumpung taon ng pamumuhay.</w:t>
      </w:r>
    </w:p>
    <w:p/>
    <w:p>
      <w:r xmlns:w="http://schemas.openxmlformats.org/wordprocessingml/2006/main">
        <w:t xml:space="preserve">1. Patience Rewarded - Ginagantimpalaan ng Diyos ang mga matiyagang naghihintay sa kanyang plano na matupad.</w:t>
      </w:r>
    </w:p>
    <w:p/>
    <w:p>
      <w:r xmlns:w="http://schemas.openxmlformats.org/wordprocessingml/2006/main">
        <w:t xml:space="preserve">2. Pagtitiwala sa Timing ng Diyos - Ang timing ng Diyos ay perpekto at laging nagdudulot ng pinakamagandang resulta.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5:7-8 - Maging matiyaga, mga kapatid, hanggang sa pagdating ng Panginoon. Tingnan kung paano naghihintay ang magsasaka sa lupa na magbunga ng mahalagang ani nito, matiyagang naghihintay sa taglagas at tagsibol na pag-ulan. Kayo rin, maging matiyaga at manindigan, sapagkat ang pagdating ng Panginoon ay malapit na.</w:t>
      </w:r>
    </w:p>
    <w:p/>
    <w:p>
      <w:r xmlns:w="http://schemas.openxmlformats.org/wordprocessingml/2006/main">
        <w:t xml:space="preserve">Genesis 11:15 At nabuhay si Sala pagkatapos maipanganak si Eber ng apat na raan at tatlong taon, at nagkaanak ng mga lalake at mga babae.</w:t>
      </w:r>
    </w:p>
    <w:p/>
    <w:p>
      <w:r xmlns:w="http://schemas.openxmlformats.org/wordprocessingml/2006/main">
        <w:t xml:space="preserve">Nabuhay si Salah ng 403 taon pagkatapos niyang magkaroon ng anak na lalaki na pinangalanang Eber at magkaroon ng marami pang anak.</w:t>
      </w:r>
    </w:p>
    <w:p/>
    <w:p>
      <w:r xmlns:w="http://schemas.openxmlformats.org/wordprocessingml/2006/main">
        <w:t xml:space="preserve">1. Ang Kahalagahan ng Pamumuhay ng Mahaba at Katuparan ng Buhay</w:t>
      </w:r>
    </w:p>
    <w:p/>
    <w:p>
      <w:r xmlns:w="http://schemas.openxmlformats.org/wordprocessingml/2006/main">
        <w:t xml:space="preserve">2. Ang Pagpapala ng Pagkakaroon ng mga Anak at Apo</w:t>
      </w:r>
    </w:p>
    <w:p/>
    <w:p>
      <w:r xmlns:w="http://schemas.openxmlformats.org/wordprocessingml/2006/main">
        <w:t xml:space="preserve">1. Mga Awit 90:12 - Kaya turuan mo kaming bilangin ang aming mga araw, upang mailapat namin ang aming mga puso sa karunungan.</w:t>
      </w:r>
    </w:p>
    <w:p/>
    <w:p>
      <w:r xmlns:w="http://schemas.openxmlformats.org/wordprocessingml/2006/main">
        <w:t xml:space="preserve">2. Mga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Genesis 11:16 At nabuhay si Eber ng tatlong pu't apat na taon, at naging anak si Peleg:</w:t>
      </w:r>
    </w:p>
    <w:p/>
    <w:p>
      <w:r xmlns:w="http://schemas.openxmlformats.org/wordprocessingml/2006/main">
        <w:t xml:space="preserve">Si Eber ay nagkaroon ng isang anak na lalaki na pinangalanang Peleg.</w:t>
      </w:r>
    </w:p>
    <w:p/>
    <w:p>
      <w:r xmlns:w="http://schemas.openxmlformats.org/wordprocessingml/2006/main">
        <w:t xml:space="preserve">1. Ang kagandahan ng katapatan ng Diyos sa buhay ni Eber.</w:t>
      </w:r>
    </w:p>
    <w:p/>
    <w:p>
      <w:r xmlns:w="http://schemas.openxmlformats.org/wordprocessingml/2006/main">
        <w:t xml:space="preserve">2. Ang kahalagahan ng pamilya sa plano ng Diyos.</w:t>
      </w:r>
    </w:p>
    <w:p/>
    <w:p>
      <w:r xmlns:w="http://schemas.openxmlformats.org/wordprocessingml/2006/main">
        <w:t xml:space="preserve">1. Awit 105:8-11 - Inaalaala niya ang Kanyang tipan magpakailanman, ang salita na Kanyang iniutos, sa loob ng isang libong salinlahi.</w:t>
      </w:r>
    </w:p>
    <w:p/>
    <w:p>
      <w:r xmlns:w="http://schemas.openxmlformats.org/wordprocessingml/2006/main">
        <w:t xml:space="preserve">2. Genesis 17:7-8 - At aking itatatag ang Aking tipan sa Akin at sa iyo at sa iyong mga inapo pagkamatay mo sa kanilang mga salinlahi, para sa isang walang hanggang tipan, upang maging Diyos sa iyo at sa iyong mga inapo pagkatapos mo.</w:t>
      </w:r>
    </w:p>
    <w:p/>
    <w:p>
      <w:r xmlns:w="http://schemas.openxmlformats.org/wordprocessingml/2006/main">
        <w:t xml:space="preserve">Genesis 11:17 At nabuhay si Eber pagkatapos na maipanganak si Peleg ng apat na raan at tatlong pung taon, at nagkaanak ng mga lalake at mga babae.</w:t>
      </w:r>
    </w:p>
    <w:p/>
    <w:p>
      <w:r xmlns:w="http://schemas.openxmlformats.org/wordprocessingml/2006/main">
        <w:t xml:space="preserve">Nabuhay si Eber ng 430 taon at nagkaroon ng maraming anak na lalaki at babae.</w:t>
      </w:r>
    </w:p>
    <w:p/>
    <w:p>
      <w:r xmlns:w="http://schemas.openxmlformats.org/wordprocessingml/2006/main">
        <w:t xml:space="preserve">1. Ang kahalagahan ng pamilya at ang pagpapala ng maka-Diyos na supling.</w:t>
      </w:r>
    </w:p>
    <w:p/>
    <w:p>
      <w:r xmlns:w="http://schemas.openxmlformats.org/wordprocessingml/2006/main">
        <w:t xml:space="preserve">2. Ang pangmatagalang kahalagahan ng katapatan at pagsunod.</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Efeso 6:1-4 -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Genesis 11:18 At nabuhay si Peleg ng tatlong pung taon, at naging anak si Reu:</w:t>
      </w:r>
    </w:p>
    <w:p/>
    <w:p>
      <w:r xmlns:w="http://schemas.openxmlformats.org/wordprocessingml/2006/main">
        <w:t xml:space="preserve">Ang buhay at angkan ni Peleg ay nakatala sa Genesis 11:18.</w:t>
      </w:r>
    </w:p>
    <w:p/>
    <w:p>
      <w:r xmlns:w="http://schemas.openxmlformats.org/wordprocessingml/2006/main">
        <w:t xml:space="preserve">1. Ang Pamana ni Peleg - Kung paano maipagpapatuloy ang ating mga relasyon at katapatan sa Diyos sa mga henerasyon.</w:t>
      </w:r>
    </w:p>
    <w:p/>
    <w:p>
      <w:r xmlns:w="http://schemas.openxmlformats.org/wordprocessingml/2006/main">
        <w:t xml:space="preserve">2. Reu - Isang Buhay ng Katapatan - Natutong mamuhay nang tapat sa anino ng isang dakilang ninuno.</w:t>
      </w:r>
    </w:p>
    <w:p/>
    <w:p>
      <w:r xmlns:w="http://schemas.openxmlformats.org/wordprocessingml/2006/main">
        <w:t xml:space="preserve">1. Efeso 3:14-21 - Ang panalangin ni Pablo para sa lakas upang maunawaan ang pag-ibig ni Kristo.</w:t>
      </w:r>
    </w:p>
    <w:p/>
    <w:p>
      <w:r xmlns:w="http://schemas.openxmlformats.org/wordprocessingml/2006/main">
        <w:t xml:space="preserve">2. Roma 8:16-17 - Ang katiyakan ng espiritu ng Diyos sa loob natin bilang mga anak ng Diyos.</w:t>
      </w:r>
    </w:p>
    <w:p/>
    <w:p>
      <w:r xmlns:w="http://schemas.openxmlformats.org/wordprocessingml/2006/main">
        <w:t xml:space="preserve">Genesis 11:19 At nabuhay si Peleg pagkatapos maipanganak si Reu ng dalawang daan at siyam na taon, at nagkaanak ng mga lalake at mga babae.</w:t>
      </w:r>
    </w:p>
    <w:p/>
    <w:p>
      <w:r xmlns:w="http://schemas.openxmlformats.org/wordprocessingml/2006/main">
        <w:t xml:space="preserve">Si Peleg ang ama ni Reu at nabuhay siya ng 209 na taon pagkatapos ng kapanganakan ni Reu, kung saan nagkaroon siya ng iba pang mga anak.</w:t>
      </w:r>
    </w:p>
    <w:p/>
    <w:p>
      <w:r xmlns:w="http://schemas.openxmlformats.org/wordprocessingml/2006/main">
        <w:t xml:space="preserve">1. Isang magandang buhay: Ang halimbawa ni Peleg.</w:t>
      </w:r>
    </w:p>
    <w:p/>
    <w:p>
      <w:r xmlns:w="http://schemas.openxmlformats.org/wordprocessingml/2006/main">
        <w:t xml:space="preserve">2. Ang halaga ng pamilya: Si Peleg at ang kanyang mga inapo.</w:t>
      </w:r>
    </w:p>
    <w:p/>
    <w:p>
      <w:r xmlns:w="http://schemas.openxmlformats.org/wordprocessingml/2006/main">
        <w:t xml:space="preserve">1. Kawikaan 22:6 Turuan ang bata sa daan na dapat niyang lakaran; kahit matanda na siya ay hindi niya ito hihiwalayan.</w:t>
      </w:r>
    </w:p>
    <w:p/>
    <w:p>
      <w:r xmlns:w="http://schemas.openxmlformats.org/wordprocessingml/2006/main">
        <w:t xml:space="preserve">2. Awit 128:3 Ang iyong asawa ay magiging parang mabungang baging sa loob ng iyong bahay; ang iyong mga anak ay magiging parang mga usbong ng olibo sa palibot ng iyong mesa.</w:t>
      </w:r>
    </w:p>
    <w:p/>
    <w:p>
      <w:r xmlns:w="http://schemas.openxmlformats.org/wordprocessingml/2006/main">
        <w:t xml:space="preserve">Genesis 11:20 At nabuhay si Reu ng tatlong pu't dalawang taon, at naging anak si Serug:</w:t>
      </w:r>
    </w:p>
    <w:p/>
    <w:p>
      <w:r xmlns:w="http://schemas.openxmlformats.org/wordprocessingml/2006/main">
        <w:t xml:space="preserve">Si Reu ay isang ama na nabuhay hanggang sa matanda na at nagkaroon ng anak na lalaki na nagngangalang Serug.</w:t>
      </w:r>
    </w:p>
    <w:p/>
    <w:p>
      <w:r xmlns:w="http://schemas.openxmlformats.org/wordprocessingml/2006/main">
        <w:t xml:space="preserve">1: Gaano man tayo katanda, hindi pa huli ang lahat para gumawa ng isang bagay na mahusay.</w:t>
      </w:r>
    </w:p>
    <w:p/>
    <w:p>
      <w:r xmlns:w="http://schemas.openxmlformats.org/wordprocessingml/2006/main">
        <w:t xml:space="preserve">2: Ang Diyos ay hindi tumitigil sa paggawa sa ating buhay, gaano man tayo katanda.</w:t>
      </w:r>
    </w:p>
    <w:p/>
    <w:p>
      <w:r xmlns:w="http://schemas.openxmlformats.org/wordprocessingml/2006/main">
        <w:t xml:space="preserve">1: Isaiah 46:4 - Kahit hanggang sa iyong pagtanda at uban ay Ako ay Siya, Ako ay Siya na umalalay sa iyo. Ginawa kita at dadalhin kita; Aalagaan kita at ililigtas kita.</w:t>
      </w:r>
    </w:p>
    <w:p/>
    <w:p>
      <w:r xmlns:w="http://schemas.openxmlformats.org/wordprocessingml/2006/main">
        <w:t xml:space="preserve">2: Awit 92:14 - Magbubunga pa rin sila sa katandaan, mananatiling sariwa at luntian.</w:t>
      </w:r>
    </w:p>
    <w:p/>
    <w:p>
      <w:r xmlns:w="http://schemas.openxmlformats.org/wordprocessingml/2006/main">
        <w:t xml:space="preserve">Genesis 11:21 At nabuhay si Reu pagkatapos maipanganak si Serug ng dalawang daan at pitong taon, at nagkaanak ng mga lalake at mga babae.</w:t>
      </w:r>
    </w:p>
    <w:p/>
    <w:p>
      <w:r xmlns:w="http://schemas.openxmlformats.org/wordprocessingml/2006/main">
        <w:t xml:space="preserve">Nabuhay si Reu ng 207 taon at nagkaroon ng mga anak.</w:t>
      </w:r>
    </w:p>
    <w:p/>
    <w:p>
      <w:r xmlns:w="http://schemas.openxmlformats.org/wordprocessingml/2006/main">
        <w:t xml:space="preserve">1. Ang kahalagahan ng pamilya at pamana.</w:t>
      </w:r>
    </w:p>
    <w:p/>
    <w:p>
      <w:r xmlns:w="http://schemas.openxmlformats.org/wordprocessingml/2006/main">
        <w:t xml:space="preserve">2. Ang halaga ng pamumuhay ng mahabang buhay.</w:t>
      </w:r>
    </w:p>
    <w:p/>
    <w:p>
      <w:r xmlns:w="http://schemas.openxmlformats.org/wordprocessingml/2006/main">
        <w:t xml:space="preserve">1. Awit 90:10, "Ang mga araw ng aming mga taon ay pitong pung taon; at kung dahil sa kalakasan ay walong pung taon, gayon ma'y ang kanilang lakas ay pagpapagal at kapanglawan; "</w:t>
      </w:r>
    </w:p>
    <w:p/>
    <w:p>
      <w:r xmlns:w="http://schemas.openxmlformats.org/wordprocessingml/2006/main">
        <w:t xml:space="preserve">2. Kawikaan 16:31, "Ang may uban na ulo ay putong ng kaluwalhatian, kung ito ay masusumpungan sa daan ng katuwiran."</w:t>
      </w:r>
    </w:p>
    <w:p/>
    <w:p>
      <w:r xmlns:w="http://schemas.openxmlformats.org/wordprocessingml/2006/main">
        <w:t xml:space="preserve">Genesis 11:22 At nabuhay si Serug ng tatlong pung taon, at naging anak si Nahor:</w:t>
      </w:r>
    </w:p>
    <w:p/>
    <w:p>
      <w:r xmlns:w="http://schemas.openxmlformats.org/wordprocessingml/2006/main">
        <w:t xml:space="preserve">Ang talata ay nagsasaad na si Serug ay nabuhay ng tatlumpung taon at naging anak si Nahor.</w:t>
      </w:r>
    </w:p>
    <w:p/>
    <w:p>
      <w:r xmlns:w="http://schemas.openxmlformats.org/wordprocessingml/2006/main">
        <w:t xml:space="preserve">1: Ang kahalagahan ng sulitin ang ating oras sa Earth.</w:t>
      </w:r>
    </w:p>
    <w:p/>
    <w:p>
      <w:r xmlns:w="http://schemas.openxmlformats.org/wordprocessingml/2006/main">
        <w:t xml:space="preserve">2: Ang pagpapala ng pagiging ama.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Genesis 11:23 At nabuhay si Serug pagkatapos maipanganak si Nachor ng dalawang daang taon, at nagkaanak ng mga lalake at mga babae.</w:t>
      </w:r>
    </w:p>
    <w:p/>
    <w:p>
      <w:r xmlns:w="http://schemas.openxmlformats.org/wordprocessingml/2006/main">
        <w:t xml:space="preserve">Nabuhay si Serug ng 200 taon at nagkaroon ng maraming anak na lalaki at babae.</w:t>
      </w:r>
    </w:p>
    <w:p/>
    <w:p>
      <w:r xmlns:w="http://schemas.openxmlformats.org/wordprocessingml/2006/main">
        <w:t xml:space="preserve">1. Ang Diyos ang tunay na pinagmumulan ng buhay at pagpapala.</w:t>
      </w:r>
    </w:p>
    <w:p/>
    <w:p>
      <w:r xmlns:w="http://schemas.openxmlformats.org/wordprocessingml/2006/main">
        <w:t xml:space="preserve">2. Pinagpapala tayo ng Diyos ng maraming regalo, kahit na sa ating pagtanda.</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Eclesiastes 11:8 - Kaya't magalak ka, Oh binata, sa iyong kabataan; at pasayahin ka ng iyong puso sa mga araw ng iyong kabataan, at lumakad ka sa mga daan ng iyong puso, at sa paningin ng iyong mga mata: nguni't talastasin mo, na sa lahat ng mga bagay na ito ay dadalhin ka ng Dios sa kahatulan.</w:t>
      </w:r>
    </w:p>
    <w:p/>
    <w:p>
      <w:r xmlns:w="http://schemas.openxmlformats.org/wordprocessingml/2006/main">
        <w:t xml:space="preserve">Genesis 11:24 At nabuhay si Nahor ng dalawangpu't siyam na taon, at naging anak si Tera:</w:t>
      </w:r>
    </w:p>
    <w:p/>
    <w:p>
      <w:r xmlns:w="http://schemas.openxmlformats.org/wordprocessingml/2006/main">
        <w:t xml:space="preserve">Si Nahor ay nagkaroon ng isang anak na lalaki na nagngangalang Terah.</w:t>
      </w:r>
    </w:p>
    <w:p/>
    <w:p>
      <w:r xmlns:w="http://schemas.openxmlformats.org/wordprocessingml/2006/main">
        <w:t xml:space="preserve">1. Ang kahalagahan ng pamilya at pamana</w:t>
      </w:r>
    </w:p>
    <w:p/>
    <w:p>
      <w:r xmlns:w="http://schemas.openxmlformats.org/wordprocessingml/2006/main">
        <w:t xml:space="preserve">2. Ang kapangyarihan ng mga henerasyon</w:t>
      </w:r>
    </w:p>
    <w:p/>
    <w:p>
      <w:r xmlns:w="http://schemas.openxmlformats.org/wordprocessingml/2006/main">
        <w:t xml:space="preserve">1. Lucas 16:10 - "Ang sinumang mapagkakatiwalaan sa kakaunti ay mapagkakatiwalaan din sa marami, at sinumang hindi tapat sa kakaunti ay hindi rin magiging tapat sa marami."</w:t>
      </w:r>
    </w:p>
    <w:p/>
    <w:p>
      <w:r xmlns:w="http://schemas.openxmlformats.org/wordprocessingml/2006/main">
        <w:t xml:space="preserve">2. Awit 71:17-18 - "Mula sa aking kabataan, O Diyos, tinuruan mo ako, at hanggang sa araw na ito ay ipinapahayag ko ang iyong mga kagilagilalas na gawa. Kahit ako'y matanda na at may uban, huwag mo akong pabayaan, aking Diyos, hanggang sa ipahayag ang iyong kapangyarihan sa susunod na henerasyon, ang iyong makapangyarihang mga gawa sa lahat ng darating."</w:t>
      </w:r>
    </w:p>
    <w:p/>
    <w:p>
      <w:r xmlns:w="http://schemas.openxmlformats.org/wordprocessingml/2006/main">
        <w:t xml:space="preserve">Genesis 11:25 At nabuhay si Nahor pagkatapos maipanganak si Tera ng isang daan at labing siyam na taon, at nagkaanak ng mga lalake at mga babae.</w:t>
      </w:r>
    </w:p>
    <w:p/>
    <w:p>
      <w:r xmlns:w="http://schemas.openxmlformats.org/wordprocessingml/2006/main">
        <w:t xml:space="preserve">Nabuhay si Nahor ng 119 taong gulang at nagkaroon ng maraming anak.</w:t>
      </w:r>
    </w:p>
    <w:p/>
    <w:p>
      <w:r xmlns:w="http://schemas.openxmlformats.org/wordprocessingml/2006/main">
        <w:t xml:space="preserve">1. Ang katapatan ng Diyos ay makikita sa buhay ni Nahor.</w:t>
      </w:r>
    </w:p>
    <w:p/>
    <w:p>
      <w:r xmlns:w="http://schemas.openxmlformats.org/wordprocessingml/2006/main">
        <w:t xml:space="preserve">2. Ang kahalagahan ng pamilya sa plano ng pagtubos ng Diyos.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Mga Awit 90:10 - Ang mga taon ng aming buhay ay pitumpu, o kahit dahil sa lakas ay walumpu; gayon ma'y ang kanilang haba ay pagpapagal at kabagabagan; malapit na silang mawala, at lumipad kami.</w:t>
      </w:r>
    </w:p>
    <w:p/>
    <w:p>
      <w:r xmlns:w="http://schemas.openxmlformats.org/wordprocessingml/2006/main">
        <w:t xml:space="preserve">Genesis 11:26 At nabuhay si Tera ng pitong pung taon, at naging anak si Abram, si Nahor, at si Haran.</w:t>
      </w:r>
    </w:p>
    <w:p/>
    <w:p>
      <w:r xmlns:w="http://schemas.openxmlformats.org/wordprocessingml/2006/main">
        <w:t xml:space="preserve">Nabuhay si Tera ng pitumpung taon at nagkaroon ng tatlong anak, sina Abram, Nahor at Haran.</w:t>
      </w:r>
    </w:p>
    <w:p/>
    <w:p>
      <w:r xmlns:w="http://schemas.openxmlformats.org/wordprocessingml/2006/main">
        <w:t xml:space="preserve">1. Ang Katapatan ng Diyos sa Pagtupad sa Kanyang mga Pangako - Genesis 11:26</w:t>
      </w:r>
    </w:p>
    <w:p/>
    <w:p>
      <w:r xmlns:w="http://schemas.openxmlformats.org/wordprocessingml/2006/main">
        <w:t xml:space="preserve">2. Ang Kahalagahan ng mga Henerasyon - Genesis 11:26</w:t>
      </w:r>
    </w:p>
    <w:p/>
    <w:p>
      <w:r xmlns:w="http://schemas.openxmlformats.org/wordprocessingml/2006/main">
        <w:t xml:space="preserve">1. Lucas 1:73-75 - Ang sumpa na Kanyang isinumpa sa ating amang si Abraham:</w:t>
      </w:r>
    </w:p>
    <w:p/>
    <w:p>
      <w:r xmlns:w="http://schemas.openxmlformats.org/wordprocessingml/2006/main">
        <w:t xml:space="preserve">2. Malakias 4:4-6 - Alalahanin mo ang kautusan ng aking lingkod na si Moises, ang mga palatuntunan at mga kahatulan na aking iniutos sa kanya sa Horeb para sa buong Israel.</w:t>
      </w:r>
    </w:p>
    <w:p/>
    <w:p>
      <w:r xmlns:w="http://schemas.openxmlformats.org/wordprocessingml/2006/main">
        <w:t xml:space="preserve">Genesis 11:27 Ito nga ang mga lahi ni Tera: naging anak ni Tera si Abram, si Nahor, at si Haran; at naging anak ni Haran si Lot.</w:t>
      </w:r>
    </w:p>
    <w:p/>
    <w:p>
      <w:r xmlns:w="http://schemas.openxmlformats.org/wordprocessingml/2006/main">
        <w:t xml:space="preserve">Ang pamilya ni Terah ay nakatala sa Genesis 11:27.</w:t>
      </w:r>
    </w:p>
    <w:p/>
    <w:p>
      <w:r xmlns:w="http://schemas.openxmlformats.org/wordprocessingml/2006/main">
        <w:t xml:space="preserve">1. Ang kahalagahan ng pamilya at ang pamana na iniiwan nito.</w:t>
      </w:r>
    </w:p>
    <w:p/>
    <w:p>
      <w:r xmlns:w="http://schemas.openxmlformats.org/wordprocessingml/2006/main">
        <w:t xml:space="preserve">2. Natupad ang pangako ng Diyos sa mga inapo ni Abraham.</w:t>
      </w:r>
    </w:p>
    <w:p/>
    <w:p>
      <w:r xmlns:w="http://schemas.openxmlformats.org/wordprocessingml/2006/main">
        <w:t xml:space="preserve">1. Deuteronomy 6:4-9 - Ibigin mo ang Panginoon mong Diyos nang buong puso mo at nang buong kaluluwa mo at nang buong lakas.</w:t>
      </w:r>
    </w:p>
    <w:p/>
    <w:p>
      <w:r xmlns:w="http://schemas.openxmlformats.org/wordprocessingml/2006/main">
        <w:t xml:space="preserve">2. Efeso 6:1-4 - Mga anak, sundin ninyo ang inyong mga magulang sa Panginoon, sapagkat ito ang tama.</w:t>
      </w:r>
    </w:p>
    <w:p/>
    <w:p>
      <w:r xmlns:w="http://schemas.openxmlformats.org/wordprocessingml/2006/main">
        <w:t xml:space="preserve">Genesis 11:28 At namatay si Haran bago ang kaniyang amang si Tera sa lupain ng kaniyang kapanganakan, sa Ur ng mga Caldeo.</w:t>
      </w:r>
    </w:p>
    <w:p/>
    <w:p>
      <w:r xmlns:w="http://schemas.openxmlformats.org/wordprocessingml/2006/main">
        <w:t xml:space="preserve">Namatay si Haran sa lugar ng kanyang kapanganakan sa Ur ng mga Caldeo, bago ang kanyang amang si Terah.</w:t>
      </w:r>
    </w:p>
    <w:p/>
    <w:p>
      <w:r xmlns:w="http://schemas.openxmlformats.org/wordprocessingml/2006/main">
        <w:t xml:space="preserve">1. Ang Kahalagahan ng Pagpapala ng Ama - Genesis 27:1-4</w:t>
      </w:r>
    </w:p>
    <w:p/>
    <w:p>
      <w:r xmlns:w="http://schemas.openxmlformats.org/wordprocessingml/2006/main">
        <w:t xml:space="preserve">2. Ang Oras ng Diyos ay Perpekto - Eclesiastes 3:1-8</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Genesis 48:15-16 - Binasbasan niya si Jose at sinabi, Ang Dios na sa harap niya ay lumakad nang tapat ang aking mga ninuno na sina Abraham at Isaac, ang Dios na naging pastol ko sa buong buhay ko hanggang sa araw na ito, ang Anghel na nagligtas sa akin sa lahat ng kapahamakan. nawa'y pagpalain niya ang mga batang ito. Nawa'y tawagin sila sa aking pangalan at sa mga pangalan ng aking mga ama na sina Abraham at Isaac, at nawa'y dumami sila nang husto sa lupa.</w:t>
      </w:r>
    </w:p>
    <w:p/>
    <w:p>
      <w:r xmlns:w="http://schemas.openxmlformats.org/wordprocessingml/2006/main">
        <w:t xml:space="preserve">Genesis 11:29 At nagsipagasawa si Abram at si Nahor: ang pangalan ng asawa ni Abram ay Sarai; at ang pangalan ng asawa ni Nachor, Milca, na anak ni Haran, ang ama ni Milca, at ang ama ni Isca.</w:t>
      </w:r>
    </w:p>
    <w:p/>
    <w:p>
      <w:r xmlns:w="http://schemas.openxmlformats.org/wordprocessingml/2006/main">
        <w:t xml:space="preserve">Si Abram at si Nahor ay nagsipagasawa; Ang kay Abram ay si Sarai at ang kay Nahor ay si Milca, na anak ni Haran.</w:t>
      </w:r>
    </w:p>
    <w:p/>
    <w:p>
      <w:r xmlns:w="http://schemas.openxmlformats.org/wordprocessingml/2006/main">
        <w:t xml:space="preserve">1. Ang Kapangyarihan ng Pangako at Katapatan sa Pag-aasawa</w:t>
      </w:r>
    </w:p>
    <w:p/>
    <w:p>
      <w:r xmlns:w="http://schemas.openxmlformats.org/wordprocessingml/2006/main">
        <w:t xml:space="preserve">2. Ang Pagpapala ng Mga Pagkakaugnay ng Pamilya sa Pag-aasawa</w:t>
      </w:r>
    </w:p>
    <w:p/>
    <w:p>
      <w:r xmlns:w="http://schemas.openxmlformats.org/wordprocessingml/2006/main">
        <w:t xml:space="preserve">1. Hebrews 13:4 - Ang pag-aasawa ay dapat igalang ng lahat, at ang higaan ng kasal ay panatilihing malinis, sapagkat hahatulan ng Diyos ang mangangalunya at ang lahat ng nakikiapid.</w:t>
      </w:r>
    </w:p>
    <w:p/>
    <w:p>
      <w:r xmlns:w="http://schemas.openxmlformats.org/wordprocessingml/2006/main">
        <w:t xml:space="preserve">2. Efeso 5:22-33 - Mga babae, pasakop kayo sa inyong sariling asawa gaya ng ginagawa ninyo sa Panginoon. Sapagka't ang asawang lalaki ay ang ulo ng asawang babae, gaya ni Cristo na ang ulo ng iglesia, ang kaniyang katawan, na kung saan siya ang Tagapagligtas.</w:t>
      </w:r>
    </w:p>
    <w:p/>
    <w:p>
      <w:r xmlns:w="http://schemas.openxmlformats.org/wordprocessingml/2006/main">
        <w:t xml:space="preserve">Genesis 11:30 Ngunit baog si Sarai; wala siyang anak.</w:t>
      </w:r>
    </w:p>
    <w:p/>
    <w:p>
      <w:r xmlns:w="http://schemas.openxmlformats.org/wordprocessingml/2006/main">
        <w:t xml:space="preserve">Si Sarai ay baog at walang anak.</w:t>
      </w:r>
    </w:p>
    <w:p/>
    <w:p>
      <w:r xmlns:w="http://schemas.openxmlformats.org/wordprocessingml/2006/main">
        <w:t xml:space="preserve">1. Ang Kapangyarihan ng Pananampalataya sa Harap ng Kabaog</w:t>
      </w:r>
    </w:p>
    <w:p/>
    <w:p>
      <w:r xmlns:w="http://schemas.openxmlformats.org/wordprocessingml/2006/main">
        <w:t xml:space="preserve">2. Mga Plano ng Diyos: Pag-asa sa Gitna ng mga Pakikibaka</w:t>
      </w:r>
    </w:p>
    <w:p/>
    <w:p>
      <w:r xmlns:w="http://schemas.openxmlformats.org/wordprocessingml/2006/main">
        <w:t xml:space="preserve">1. Roma 4:17-21</w:t>
      </w:r>
    </w:p>
    <w:p/>
    <w:p>
      <w:r xmlns:w="http://schemas.openxmlformats.org/wordprocessingml/2006/main">
        <w:t xml:space="preserve">2. Hebreo 11:11-12</w:t>
      </w:r>
    </w:p>
    <w:p/>
    <w:p>
      <w:r xmlns:w="http://schemas.openxmlformats.org/wordprocessingml/2006/main">
        <w:t xml:space="preserve">Genesis 11:31 At kinuha ni Tera si Abram na kaniyang anak, at si Lot na anak ni Haran na anak ng kaniyang anak, at si Sarai na kaniyang manugang, na asawa ni Abram na kaniyang anak; at sila ay umalis na kasama nila mula sa Ur ng mga Caldeo, upang pumunta sa lupain ng Canaan; at sila'y dumating sa Haran, at sila'y tumira doon.</w:t>
      </w:r>
    </w:p>
    <w:p/>
    <w:p>
      <w:r xmlns:w="http://schemas.openxmlformats.org/wordprocessingml/2006/main">
        <w:t xml:space="preserve">Si Tera, kasama ang kaniyang anak na si Abram, ang kaniyang apo na si Lot, at ang kaniyang manugang na si Sarai, ay umalis sa Ur ng mga Caldeo upang pumunta sa lupain ng Canaan.</w:t>
      </w:r>
    </w:p>
    <w:p/>
    <w:p>
      <w:r xmlns:w="http://schemas.openxmlformats.org/wordprocessingml/2006/main">
        <w:t xml:space="preserve">1. Moving On: Mga aral mula sa paglalakbay ng pananampalataya ni Terah</w:t>
      </w:r>
    </w:p>
    <w:p/>
    <w:p>
      <w:r xmlns:w="http://schemas.openxmlformats.org/wordprocessingml/2006/main">
        <w:t xml:space="preserve">2. Pagtagumpayan ng Takot: Paggawa ng mga Hakbang ng Pananampalataya Sa kabila ng Kawalang-katiyakan</w:t>
      </w:r>
    </w:p>
    <w:p/>
    <w:p>
      <w:r xmlns:w="http://schemas.openxmlformats.org/wordprocessingml/2006/main">
        <w:t xml:space="preserve">1. Hebrews 11:8 - "Sa pananampalataya si Abraham ay tumalima nang siya'y tawagin na pumunta sa lugar na kanyang tatanggapin bilang mana. At siya'y umalis na hindi alam kung saan siya pupunta."</w:t>
      </w:r>
    </w:p>
    <w:p/>
    <w:p>
      <w:r xmlns:w="http://schemas.openxmlformats.org/wordprocessingml/2006/main">
        <w:t xml:space="preserve">2. Joshua 1:9 - "Hindi ba ako nag-utos sa iyo? Magpakalakas ka at magpakatapang na mabuti; huwag kang matakot, ni manglupaypay, sapagkat ang Panginoon mong Diyos ay sumasaiyo saan ka man pumunta."</w:t>
      </w:r>
    </w:p>
    <w:p/>
    <w:p>
      <w:r xmlns:w="http://schemas.openxmlformats.org/wordprocessingml/2006/main">
        <w:t xml:space="preserve">Genesis 11:32 At ang mga naging araw ni Tera ay dalawang daan at limang taon: at namatay si Tare sa Haran.</w:t>
      </w:r>
    </w:p>
    <w:p/>
    <w:p>
      <w:r xmlns:w="http://schemas.openxmlformats.org/wordprocessingml/2006/main">
        <w:t xml:space="preserve">Nabuhay si Tera ng 205 taong gulang at pumanaw sa Haran.</w:t>
      </w:r>
    </w:p>
    <w:p/>
    <w:p>
      <w:r xmlns:w="http://schemas.openxmlformats.org/wordprocessingml/2006/main">
        <w:t xml:space="preserve">1. Pagnilayan ang iyong sariling buhay at kung paano ito maaalala kapag ikaw ay wala na.</w:t>
      </w:r>
    </w:p>
    <w:p/>
    <w:p>
      <w:r xmlns:w="http://schemas.openxmlformats.org/wordprocessingml/2006/main">
        <w:t xml:space="preserve">2. Ang kahalagahan ng pagpapahalaga sa mga relasyon at sulitin ang iyong oras dito sa mundo.</w:t>
      </w:r>
    </w:p>
    <w:p/>
    <w:p>
      <w:r xmlns:w="http://schemas.openxmlformats.org/wordprocessingml/2006/main">
        <w:t xml:space="preserve">1. Eclesiastes 7:1-4</w:t>
      </w:r>
    </w:p>
    <w:p/>
    <w:p>
      <w:r xmlns:w="http://schemas.openxmlformats.org/wordprocessingml/2006/main">
        <w:t xml:space="preserve">2. Eclesiastes 12:1-7</w:t>
      </w:r>
    </w:p>
    <w:p/>
    <w:p>
      <w:r xmlns:w="http://schemas.openxmlformats.org/wordprocessingml/2006/main">
        <w:t xml:space="preserve">Ang Genesis 12 ay maaaring ibuod sa tatlong talata tulad ng sumusunod, na may mga ipinahiwatig na mga talata:</w:t>
      </w:r>
    </w:p>
    <w:p/>
    <w:p>
      <w:r xmlns:w="http://schemas.openxmlformats.org/wordprocessingml/2006/main">
        <w:t xml:space="preserve">Parapo 1: Sa Genesis 12:1-3, tinawag ng Diyos si Abram (na kalaunan ay tinawag na Abraham) at inutusan siyang umalis sa kanyang bansa, sa kanyang mga kamag-anak, at sa bahay ng kanyang ama. Nangangako ang Diyos na gagawing dakilang bansa si Abram, pagpapalain siya, gagawing dakila ang kanyang pangalan, at pagpapalain ang lahat ng pamilya sa mundo sa pamamagitan niya. Sinunod ni Abram ang utos ng Diyos at umalis siya sa Haran kasama ang kaniyang asawang si Sarai (na kalaunan ay tinawag na Sarah) at ang kaniyang pamangkin na si Lot.</w:t>
      </w:r>
    </w:p>
    <w:p/>
    <w:p>
      <w:r xmlns:w="http://schemas.openxmlformats.org/wordprocessingml/2006/main">
        <w:t xml:space="preserve">Parapo 2: Pagpapatuloy sa Genesis 12:4-9, naglakbay si Abram sa lupain ng Canaan ayon sa tagubilin ng Diyos. Pagdating niya roon, muling nagpakita sa kanya ang Diyos at nangako na ibibigay niya ang lupaing ito sa mga inapo ni Abram. Nagtayo si Abram ng altar sa Sichem bilang pagsamba sa Panginoon na nagpakita sa kanya. Pagkatapos ay lumipat siya patungo sa Bethel kung saan nagtayo siya ng isa pang altar at tumawag sa pangalan ng Panginoon.</w:t>
      </w:r>
    </w:p>
    <w:p/>
    <w:p>
      <w:r xmlns:w="http://schemas.openxmlformats.org/wordprocessingml/2006/main">
        <w:t xml:space="preserve">Parapo 3: Sa Genesis 12:10-20, nagkaroon ng taggutom sa Canaan na naging dahilan upang bumaba si Abram sa Ehipto para sa pansamantalang kanlungan. Habang papalapit sila sa Ehipto, nabahala si Abram na dahil maganda si Sarai, baka patayin siya ng mga Ehipsiyo para kunin siya para sa kanila. Samakatuwid, hiniling niya kay Sarai na sabihin na siya ay kanyang kapatid na babae sa halip na ibunyag ang kanilang relasyon sa pag-aasawa. Gaya ng inaasahan ng mga takot ni Abram, dinala ni Paraon si Sarai sa kaniyang sambahayan dahil sa kagandahan nito. Gayunpaman, pinahirapan ng Diyos si Paraon at ang kanyang sambahayan ng mga salot dahil sa pagkilos na ito laban kay Sarai na talagang asawa ni Abram.</w:t>
      </w:r>
    </w:p>
    <w:p/>
    <w:p>
      <w:r xmlns:w="http://schemas.openxmlformats.org/wordprocessingml/2006/main">
        <w:t xml:space="preserve">Sa buod:</w:t>
      </w:r>
    </w:p>
    <w:p>
      <w:r xmlns:w="http://schemas.openxmlformats.org/wordprocessingml/2006/main">
        <w:t xml:space="preserve">Ang Genesis 12 ay nagpapakita ng:</w:t>
      </w:r>
    </w:p>
    <w:p>
      <w:r xmlns:w="http://schemas.openxmlformats.org/wordprocessingml/2006/main">
        <w:t xml:space="preserve">Tinawag ng Diyos si Abram mula sa kanyang tinubuang-bayan na may mga pangakong gagawin siyang isang dakilang bansa;</w:t>
      </w:r>
    </w:p>
    <w:p>
      <w:r xmlns:w="http://schemas.openxmlformats.org/wordprocessingml/2006/main">
        <w:t xml:space="preserve">Ang pagsunod ni Abram sa paglisan sa Haran kasama sina Sarai at Lot;</w:t>
      </w:r>
    </w:p>
    <w:p>
      <w:r xmlns:w="http://schemas.openxmlformats.org/wordprocessingml/2006/main">
        <w:t xml:space="preserve">Ang paglalakbay ni Abram sa Canaan kung saan nagpakita ang Diyos ng maraming beses;</w:t>
      </w:r>
    </w:p>
    <w:p>
      <w:r xmlns:w="http://schemas.openxmlformats.org/wordprocessingml/2006/main">
        <w:t xml:space="preserve">Ipinangako ng Diyos ang lupain ng Canaan sa mga inapo ni Abram;</w:t>
      </w:r>
    </w:p>
    <w:p>
      <w:r xmlns:w="http://schemas.openxmlformats.org/wordprocessingml/2006/main">
        <w:t xml:space="preserve">Si Abram ay nagtatayo ng mga altar at sumasamba sa Diyos sa Sichem at Bethel;</w:t>
      </w:r>
    </w:p>
    <w:p>
      <w:r xmlns:w="http://schemas.openxmlformats.org/wordprocessingml/2006/main">
        <w:t xml:space="preserve">Pansamantalang pananatili ni Abram sa Ehipto, ang kanyang takot sa kaligtasan ni Sarai, at ang mga kasunod na resulta.</w:t>
      </w:r>
    </w:p>
    <w:p/>
    <w:p>
      <w:r xmlns:w="http://schemas.openxmlformats.org/wordprocessingml/2006/main">
        <w:t xml:space="preserve">Ang kabanatang ito ay nagmamarka ng isang makabuluhang pagbabago sa salaysay ng Bibliya habang pinasimulan ng Diyos ang Kanyang tipan kay Abram. Itinatampok nito ang pananampalataya at pagsunod ni Abram sa pagtugon sa tawag ng Diyos. Ang mga pangakong ginawa kay Abram ay naglalarawan sa hinaharap na pagtatatag ng Israel bilang isang bansa at sa huli ay tumutukoy sa katuparan ng plano ng pagtubos ng Diyos para sa lahat ng pamilya sa lupa sa pamamagitan ni Jesucristo, na magmula sa angkan ni Abraham.</w:t>
      </w:r>
    </w:p>
    <w:p/>
    <w:p>
      <w:r xmlns:w="http://schemas.openxmlformats.org/wordprocessingml/2006/main">
        <w:t xml:space="preserve">Genesis 12:1 Sinabi nga ng Panginoon kay Abram, Umalis ka sa iyong lupain, at sa iyong mga kamag-anak, at sa bahay ng iyong ama, patungo sa isang lupain na aking ituturo sa iyo:</w:t>
      </w:r>
    </w:p>
    <w:p/>
    <w:p>
      <w:r xmlns:w="http://schemas.openxmlformats.org/wordprocessingml/2006/main">
        <w:t xml:space="preserve">Sinabi ng Diyos kay Abram na lisanin ang kanyang sariling bayan at pumunta sa isang bagong lupain na ipapakita sa kanya ng Diyos.</w:t>
      </w:r>
    </w:p>
    <w:p/>
    <w:p>
      <w:r xmlns:w="http://schemas.openxmlformats.org/wordprocessingml/2006/main">
        <w:t xml:space="preserve">1. "Pumunta Kung Saan Ka Aakayin ng Diyos"</w:t>
      </w:r>
    </w:p>
    <w:p/>
    <w:p>
      <w:r xmlns:w="http://schemas.openxmlformats.org/wordprocessingml/2006/main">
        <w:t xml:space="preserve">2. "Sundin ang Tawag ng Diyos"</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Isaias 43:18-19 - Kalimutan ang mga dating bagay; huwag mo nang isipin ang nakaraan. Tingnan mo, gumagawa ako ng bagong bagay! Ngayon ito ay bumubulusok; hindi mo ba napapansin? Gumagawa ako ng daan sa ilang at mga batis sa ilang.</w:t>
      </w:r>
    </w:p>
    <w:p/>
    <w:p>
      <w:r xmlns:w="http://schemas.openxmlformats.org/wordprocessingml/2006/main">
        <w:t xml:space="preserve">Genesis 12:2 At gagawin kitang isang dakilang bansa, at pagpapalain kita, at gagawin kong dakila ang iyong pangalan; at ikaw ay magiging isang pagpapala:</w:t>
      </w:r>
    </w:p>
    <w:p/>
    <w:p>
      <w:r xmlns:w="http://schemas.openxmlformats.org/wordprocessingml/2006/main">
        <w:t xml:space="preserve">Ipinangako ng Diyos kay Abraham ang kadakilaan at pagpapala.</w:t>
      </w:r>
    </w:p>
    <w:p/>
    <w:p>
      <w:r xmlns:w="http://schemas.openxmlformats.org/wordprocessingml/2006/main">
        <w:t xml:space="preserve">1. Mga Pangako at Pagpapala ng Diyos kay Abraham</w:t>
      </w:r>
    </w:p>
    <w:p/>
    <w:p>
      <w:r xmlns:w="http://schemas.openxmlformats.org/wordprocessingml/2006/main">
        <w:t xml:space="preserve">2. Ang Kapangyarihan ng Pananampalataya sa mga Pangako ng Diyos</w:t>
      </w:r>
    </w:p>
    <w:p/>
    <w:p>
      <w:r xmlns:w="http://schemas.openxmlformats.org/wordprocessingml/2006/main">
        <w:t xml:space="preserve">1. Galacia 3:8-9 - "At ang kasulatan, na nakikita nang una na ang Dios ay aaring-ganapin ang mga Gentil sa pamamagitan ng pananampalataya, ay ipinangaral nang una ang evangelio kay Abraham, na sinasabi, Sa iyo ay pagpapalain ang lahat ng mga bansa. Kaya't ang mga nasa pananampalataya ay pinagpala kasama ni Abraham, ang taong may pananampalataya.</w:t>
      </w:r>
    </w:p>
    <w:p/>
    <w:p>
      <w:r xmlns:w="http://schemas.openxmlformats.org/wordprocessingml/2006/main">
        <w:t xml:space="preserve">2. Roma 4:13-16 - Sapagka't ang pangako kay Abraham at sa kanyang mga supling na siya ay magiging tagapagmana ng sanlibutan ay hindi dumating sa pamamagitan ng kautusan kundi sa pamamagitan ng katuwiran ng pananampalataya. Sapagka't kung ang mga sumusunod sa kautusan ang magiging tagapagmana, walang kabuluhan ang pananampalataya at walang kabuluhan ang pangako. Sapagka't ang kautusan ay nagdudulot ng poot, ngunit kung saan walang batas ay walang pagsalangsang. Kaya't nakasalalay ito sa pananampalataya, upang ang pangako ay manatili sa biyaya at maging garantisadong sa lahat ng kanyang mga supling, hindi lamang sa mga sumusunod sa kautusan, kundi pati na rin sa isa na kabahagi ng pananampalataya ni Abraham, na siyang ama natin. lahat</w:t>
      </w:r>
    </w:p>
    <w:p/>
    <w:p>
      <w:r xmlns:w="http://schemas.openxmlformats.org/wordprocessingml/2006/main">
        <w:t xml:space="preserve">Genesis 12:3 At aking pagpapalain ang nagpapala sa iyo, at susumpain ko ang sumusumpa sa iyo: at pagpapalain sa iyo ang lahat ng angkan sa lupa.</w:t>
      </w:r>
    </w:p>
    <w:p/>
    <w:p>
      <w:r xmlns:w="http://schemas.openxmlformats.org/wordprocessingml/2006/main">
        <w:t xml:space="preserve">Pagpalain ng Diyos ang mga nagpapala kay Abram at susumpa ang mga sumusumpa sa kanya; lahat ng pamilya sa mundo ay pagpapalain sa pamamagitan ni Abram.</w:t>
      </w:r>
    </w:p>
    <w:p/>
    <w:p>
      <w:r xmlns:w="http://schemas.openxmlformats.org/wordprocessingml/2006/main">
        <w:t xml:space="preserve">1. Ang Pagpapala ng Pagsunod: Pag-aaral na Pagpalain ng Diyos</w:t>
      </w:r>
    </w:p>
    <w:p/>
    <w:p>
      <w:r xmlns:w="http://schemas.openxmlformats.org/wordprocessingml/2006/main">
        <w:t xml:space="preserve">2. Ang Pagpapala ng Pananampalataya: Nakikita ang Pagpapala ng Diyos sa Iyong Buhay</w:t>
      </w:r>
    </w:p>
    <w:p/>
    <w:p>
      <w:r xmlns:w="http://schemas.openxmlformats.org/wordprocessingml/2006/main">
        <w:t xml:space="preserve">1. Santiago 1:25 - Datapuwa't ang sinomang tumitingin sa sakdal na kautusan ng kalayaan, at nananatili doon, na hindi tagapakinig na nakalilimutin, kundi tagatupad ng gawain, ay pagpapalain ang taong ito sa kaniyang gawa.</w:t>
      </w:r>
    </w:p>
    <w:p/>
    <w:p>
      <w:r xmlns:w="http://schemas.openxmlformats.org/wordprocessingml/2006/main">
        <w:t xml:space="preserve">2. Roma 4:13-17 - Sapagka't ang pangako, na siya'y magiging tagapagmana ng sanglibutan, ay hindi sa pamamagitan ng kautusan, o sa kaniyang binhi, kundi sa pamamagitan ng katuwiran ng pananampalataya.</w:t>
      </w:r>
    </w:p>
    <w:p/>
    <w:p>
      <w:r xmlns:w="http://schemas.openxmlformats.org/wordprocessingml/2006/main">
        <w:t xml:space="preserve">Genesis 12:4 Sa gayo'y umalis si Abram, gaya ng sinalita sa kaniya ng Panginoon; at si Lot ay sumama sa kaniya: at si Abram ay pitumpu't limang taon nang siya'y umalis sa Haran.</w:t>
      </w:r>
    </w:p>
    <w:p/>
    <w:p>
      <w:r xmlns:w="http://schemas.openxmlformats.org/wordprocessingml/2006/main">
        <w:t xml:space="preserve">Sinunod ni Abram ang Panginoon at umalis sa Haran kasama ang kanyang pamangkin na si Lot sa edad na pitumpu't lima.</w:t>
      </w:r>
    </w:p>
    <w:p/>
    <w:p>
      <w:r xmlns:w="http://schemas.openxmlformats.org/wordprocessingml/2006/main">
        <w:t xml:space="preserve">1. Ang pagsunod sa Panginoon sa lahat ng bagay ay nagdudulot ng mga gantimpala.</w:t>
      </w:r>
    </w:p>
    <w:p/>
    <w:p>
      <w:r xmlns:w="http://schemas.openxmlformats.org/wordprocessingml/2006/main">
        <w:t xml:space="preserve">2. Ang pamumuhay nang may pananampalataya at pagtitiwala sa Diyos ay maaaring humantong sa atin sa mga hindi inaasahang lugar.</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Isaiah 1:19 - "Kung kayo'y magiging kusa at masunurin, kayo ay kakain ng mabuti ng lupain."</w:t>
      </w:r>
    </w:p>
    <w:p/>
    <w:p>
      <w:r xmlns:w="http://schemas.openxmlformats.org/wordprocessingml/2006/main">
        <w:t xml:space="preserve">Genesis 12:5 At kinuha ni Abram si Sarai na kaniyang asawa, at si Lot na anak ng kaniyang kapatid, at ang lahat ng kanilang pag-aari na kanilang natipon, at ang mga kaluluwa na kanilang nakuha sa Haran; at sila ay humayo upang pumunta sa lupain ng Canaan; at sa lupain ng Canaan ay dumating sila.</w:t>
      </w:r>
    </w:p>
    <w:p/>
    <w:p>
      <w:r xmlns:w="http://schemas.openxmlformats.org/wordprocessingml/2006/main">
        <w:t xml:space="preserve">Si Abram at Sarai, kasama si Lot at ang kanilang mga ari-arian, ay umalis sa Haran upang pumasok sa lupain ng Canaan.</w:t>
      </w:r>
    </w:p>
    <w:p/>
    <w:p>
      <w:r xmlns:w="http://schemas.openxmlformats.org/wordprocessingml/2006/main">
        <w:t xml:space="preserve">1: Tinatawag tayo ng Diyos na magtiwala sa Kanya nang sapat upang iwanan ang ating comfort zone at sundin Siya sa hindi alam.</w:t>
      </w:r>
    </w:p>
    <w:p/>
    <w:p>
      <w:r xmlns:w="http://schemas.openxmlformats.org/wordprocessingml/2006/main">
        <w:t xml:space="preserve">2: Ang kapangyarihan ng pag-iwan ng legacy ay nagsisimula sa pag-alis sa iyong comfort zone at pagtitiwala sa Diyos na manguna.</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Hebrews 11:8-10 - Sa pananampalataya si Abraham, nang tawagin si Abraham na pumunta sa isang lugar na tatanggapin niya bilang kanyang mana, ay sumunod at umalis, kahit na hindi niya alam kung saan siya pupunta.</w:t>
      </w:r>
    </w:p>
    <w:p/>
    <w:p>
      <w:r xmlns:w="http://schemas.openxmlformats.org/wordprocessingml/2006/main">
        <w:t xml:space="preserve">Genesis 12:6 At dumaan si Abram sa lupain hanggang sa dako ng Sichem, hanggang sa kapatagan ng More. At ang Cananeo ay nasa lupain noon.</w:t>
      </w:r>
    </w:p>
    <w:p/>
    <w:p>
      <w:r xmlns:w="http://schemas.openxmlformats.org/wordprocessingml/2006/main">
        <w:t xml:space="preserve">Naglakbay si Abram sa lupain ng Canaan at nakatagpo ang mga Canaanita.</w:t>
      </w:r>
    </w:p>
    <w:p/>
    <w:p>
      <w:r xmlns:w="http://schemas.openxmlformats.org/wordprocessingml/2006/main">
        <w:t xml:space="preserve">1. Ang Tawag ni Abram: Pagsunod sa mga Utos ng Diyos Sa kabila ng mga Kahirapan</w:t>
      </w:r>
    </w:p>
    <w:p/>
    <w:p>
      <w:r xmlns:w="http://schemas.openxmlformats.org/wordprocessingml/2006/main">
        <w:t xml:space="preserve">2. Ang Pananampalataya ni Abram: Pagtitiwala sa mga Pangako ng Diyos Sa kabila ng Kawalang-katiyakan</w:t>
      </w:r>
    </w:p>
    <w:p/>
    <w:p>
      <w:r xmlns:w="http://schemas.openxmlformats.org/wordprocessingml/2006/main">
        <w:t xml:space="preserve">1. Hebrew 11:8-12 - "Sa pananampalataya si Abraham ay tumalima nang siya'y tawagin na pumunta sa lugar na kanyang tatanggapin bilang mana. At siya'y umalis, na hindi nalalaman kung saan siya pupunta. Sa pananampalataya ay nanirahan siya sa lupain ng pangako na gaya sa ibang lupain, na tumatahan sa mga tolda na kasama ni Isaac at ni Jacob, na mga tagapagmanang kasama niya ng gayon ding pangako; sapagka't hinihintay niya ang bayang may mga pundasyon, na ang tagapagtayo at gumawa ay ang Diyos. upang maglihi, at nanganak siya ng isang bata nang siya ay lumampas sa edad, dahil hinatulan niyang tapat Siya na nangako.</w:t>
      </w:r>
    </w:p>
    <w:p/>
    <w:p>
      <w:r xmlns:w="http://schemas.openxmlformats.org/wordprocessingml/2006/main">
        <w:t xml:space="preserve">2. Roma 4:18-21 - "Na salungat sa pag-asa, sumampalataya sa pag-asa, na ano pa't naging ama ng maraming bansa, ayon sa sinabi, Magiging gayon din ang iyong mga lahi. At hindi siya mahina sa pananampalataya, Hindi niya isinaalang-alang ang kanyang sariling katawan, na patay na (mula nang siya ay may isang daang taong gulang), at ang pagkamatay ng sinapupunan ni Sarah. , at lubos na kumbinsido na ang Kanyang ipinangako ay kaya Niyang tuparin.</w:t>
      </w:r>
    </w:p>
    <w:p/>
    <w:p>
      <w:r xmlns:w="http://schemas.openxmlformats.org/wordprocessingml/2006/main">
        <w:t xml:space="preserve">Genesis 12:7 At napakita ang Panginoon kay Abram, at nagsabi, Sa iyong binhi ay ibibigay ko ang lupaing ito: at doon siya nagtayo ng isang dambana sa Panginoon, na napakita sa kaniya.</w:t>
      </w:r>
    </w:p>
    <w:p/>
    <w:p>
      <w:r xmlns:w="http://schemas.openxmlformats.org/wordprocessingml/2006/main">
        <w:t xml:space="preserve">Ipinangako ng Panginoon kay Abram ang lupain ng Canaan at nagtayo ng altar para sa Kanya bilang kapalit.</w:t>
      </w:r>
    </w:p>
    <w:p/>
    <w:p>
      <w:r xmlns:w="http://schemas.openxmlformats.org/wordprocessingml/2006/main">
        <w:t xml:space="preserve">1. Mga Pangako ng Diyos - Paano Tumanggap at Tumugon</w:t>
      </w:r>
    </w:p>
    <w:p/>
    <w:p>
      <w:r xmlns:w="http://schemas.openxmlformats.org/wordprocessingml/2006/main">
        <w:t xml:space="preserve">2. Ang Kapangyarihan ng Isang Nakaalay na Buhay</w:t>
      </w:r>
    </w:p>
    <w:p/>
    <w:p>
      <w:r xmlns:w="http://schemas.openxmlformats.org/wordprocessingml/2006/main">
        <w:t xml:space="preserve">1. Juan 14:23 Kung ang sinoman ay umiibig sa akin, ay tutuparin niya ang aking salita, at siya'y iibigin ng aking Ama, at kami'y magsisilapit sa kaniya, at mananahan sa kaniya.</w:t>
      </w:r>
    </w:p>
    <w:p/>
    <w:p>
      <w:r xmlns:w="http://schemas.openxmlformats.org/wordprocessingml/2006/main">
        <w:t xml:space="preserve">2. Roma 4:20-21 Walang hindi pananampalataya ang nagpabagal sa kanya tungkol sa pangako ng Diyos, ngunit lumakas siya sa kanyang pananampalataya nang magbigay siya ng kaluwalhatian sa Diyos, lubos na kumbinsido na magagawa ng Diyos ang kanyang ipinangako.</w:t>
      </w:r>
    </w:p>
    <w:p/>
    <w:p>
      <w:r xmlns:w="http://schemas.openxmlformats.org/wordprocessingml/2006/main">
        <w:t xml:space="preserve">Genesis 12:8 At siya'y lumipat mula roon hanggang sa isang bundok sa silanganan ng Bethel, at itinayo ang kaniyang tolda, na may Bethel sa kalunuran, at Hai sa silanganan: at doon siya nagtayo ng isang dambana sa Panginoon, at tumawag sa pangalan. ng PANGINOON.</w:t>
      </w:r>
    </w:p>
    <w:p/>
    <w:p>
      <w:r xmlns:w="http://schemas.openxmlformats.org/wordprocessingml/2006/main">
        <w:t xml:space="preserve">Naglakbay si Abram mula sa Haran patungong Bethel, na matatagpuan sa silangang bahagi ng bundok. Doon niya itinayo ang kaniyang tolda, na nakaharap sa Bethel sa kanlurang bahagi at Hai sa silangan. Pagkatapos ay nagtayo siya ng altar at tinawag ang pangalan ng Panginoon.</w:t>
      </w:r>
    </w:p>
    <w:p/>
    <w:p>
      <w:r xmlns:w="http://schemas.openxmlformats.org/wordprocessingml/2006/main">
        <w:t xml:space="preserve">1. Ang Mga Pagpapala ng Pagsunod: Paglalakbay ng Pananampalataya ni Abram.</w:t>
      </w:r>
    </w:p>
    <w:p/>
    <w:p>
      <w:r xmlns:w="http://schemas.openxmlformats.org/wordprocessingml/2006/main">
        <w:t xml:space="preserve">2. Ang Katapatan ng Diyos sa Panahon ng Mga Pakikibaka: Ang Paglalakbay ng Pag-asa ni Abram.</w:t>
      </w:r>
    </w:p>
    <w:p/>
    <w:p>
      <w:r xmlns:w="http://schemas.openxmlformats.org/wordprocessingml/2006/main">
        <w:t xml:space="preserve">1. Roma 4:3-4 Sapagkat ano ang sinasabi ng Kasulatan? Si Abraham ay naniwala sa Diyos, at ito ay ibinilang sa kanya bilang katuwiran. 4 Ngayon sa isang gumagawa, ang kanyang kabayaran ay hindi ibinibilang bilang isang regalo kundi bilang kanyang nararapat.</w:t>
      </w:r>
    </w:p>
    <w:p/>
    <w:p>
      <w:r xmlns:w="http://schemas.openxmlformats.org/wordprocessingml/2006/main">
        <w:t xml:space="preserve">2. Hebrews 11:8-10 Sa pananampalataya ay tumalima si Abraham nang siya ay tawagin upang pumunta sa lugar na kanyang tatanggapin bilang mana. At lumabas siya, hindi alam kung saan siya pupunta. 9 Sa pananampalataya ay tumira siya sa lupang pangako na gaya ng sa ibang lupain, na naninirahan sa mga tolda kasama ni Isaac at ni Jacob, na mga tagapagmanang kasama niya ng gayon ding pangako; 10 Sapagka't hinihintay niya ang bayan na may mga pundasyon, na ang tagapagtayo at may gawa ay ang Diyos.</w:t>
      </w:r>
    </w:p>
    <w:p/>
    <w:p>
      <w:r xmlns:w="http://schemas.openxmlformats.org/wordprocessingml/2006/main">
        <w:t xml:space="preserve">Genesis 12:9 At si Abram ay naglakbay, na nagpatuloy sa dakong timog.</w:t>
      </w:r>
    </w:p>
    <w:p/>
    <w:p>
      <w:r xmlns:w="http://schemas.openxmlformats.org/wordprocessingml/2006/main">
        <w:t xml:space="preserve">Umalis si Abram sa kanyang tahanan at naglakbay sa timog.</w:t>
      </w:r>
    </w:p>
    <w:p/>
    <w:p>
      <w:r xmlns:w="http://schemas.openxmlformats.org/wordprocessingml/2006/main">
        <w:t xml:space="preserve">1. Ang Tawag sa Pagsunod: Ang Tugon ni Abram sa mga Utos ng Diyos.</w:t>
      </w:r>
    </w:p>
    <w:p/>
    <w:p>
      <w:r xmlns:w="http://schemas.openxmlformats.org/wordprocessingml/2006/main">
        <w:t xml:space="preserve">2. Ang Tawag sa Pananampalataya: Pagpunta Kung Saan Nangunguna ang Diyos.</w:t>
      </w:r>
    </w:p>
    <w:p/>
    <w:p>
      <w:r xmlns:w="http://schemas.openxmlformats.org/wordprocessingml/2006/main">
        <w:t xml:space="preserve">1. Joshua 24:15, "Kung tungkol sa akin at sa aking sambahayan, kami ay maglilingkod sa Panginoon."</w:t>
      </w:r>
    </w:p>
    <w:p/>
    <w:p>
      <w:r xmlns:w="http://schemas.openxmlformats.org/wordprocessingml/2006/main">
        <w:t xml:space="preserve">2. Hebrews 11:8, "Sa pananampalataya ay tumalima si Abraham nang siya'y tawagin na pumunta sa lugar na kanyang tatanggapin bilang mana. At siya'y umalis na hindi alam kung saan siya pupunta."</w:t>
      </w:r>
    </w:p>
    <w:p/>
    <w:p>
      <w:r xmlns:w="http://schemas.openxmlformats.org/wordprocessingml/2006/main">
        <w:t xml:space="preserve">Genesis 12:10 At nagkaroon ng taggutom sa lupain: at lumusong si Abram sa Egipto upang manirahan doon; sapagka't ang taggutom ay malubha sa lupain.</w:t>
      </w:r>
    </w:p>
    <w:p/>
    <w:p>
      <w:r xmlns:w="http://schemas.openxmlformats.org/wordprocessingml/2006/main">
        <w:t xml:space="preserve">Lumipat si Abram sa Ehipto dahil sa matinding taggutom sa lupain.</w:t>
      </w:r>
    </w:p>
    <w:p/>
    <w:p>
      <w:r xmlns:w="http://schemas.openxmlformats.org/wordprocessingml/2006/main">
        <w:t xml:space="preserve">1. Ang Lakas ng Pananampalataya sa Harap ng Kahirapan</w:t>
      </w:r>
    </w:p>
    <w:p/>
    <w:p>
      <w:r xmlns:w="http://schemas.openxmlformats.org/wordprocessingml/2006/main">
        <w:t xml:space="preserve">2. Ang Paglalaan ng Diyos sa Panahon ng Pangangailangan</w:t>
      </w:r>
    </w:p>
    <w:p/>
    <w:p>
      <w:r xmlns:w="http://schemas.openxmlformats.org/wordprocessingml/2006/main">
        <w:t xml:space="preserve">1. Hebrews 11:8 - Sa pananampalataya ay tumalima si Abraham nang siya ay tawagin upang pumunta sa lugar na kanyang tatanggapin bilang mana. At lumabas siya, hindi alam kung saan siya pupunta.</w:t>
      </w:r>
    </w:p>
    <w:p/>
    <w:p>
      <w:r xmlns:w="http://schemas.openxmlformats.org/wordprocessingml/2006/main">
        <w:t xml:space="preserve">2. Santiago 2:23 - At natupad ang kasulatan na nagsasabi, Sumampalataya si Abraham sa Dios, at ito'y ibinilang sa kaniya na katuwiran.</w:t>
      </w:r>
    </w:p>
    <w:p/>
    <w:p>
      <w:r xmlns:w="http://schemas.openxmlformats.org/wordprocessingml/2006/main">
        <w:t xml:space="preserve">Genesis 12:11 At nangyari, nang siya'y malapit nang pumasok sa Egipto, na kaniyang sinabi kay Sarai na kaniyang asawa, Narito, ngayon, nalalaman ko na ikaw ay isang magandang babae sa paningin:</w:t>
      </w:r>
    </w:p>
    <w:p/>
    <w:p>
      <w:r xmlns:w="http://schemas.openxmlformats.org/wordprocessingml/2006/main">
        <w:t xml:space="preserve">Papasok sina Abraham at Sarai sa Ehipto, at napansin ni Abraham na si Sarai ay isang magandang babae.</w:t>
      </w:r>
    </w:p>
    <w:p/>
    <w:p>
      <w:r xmlns:w="http://schemas.openxmlformats.org/wordprocessingml/2006/main">
        <w:t xml:space="preserve">1. Ang Katapatan ng Diyos sa Mga Panahon ng Pagtukso</w:t>
      </w:r>
    </w:p>
    <w:p/>
    <w:p>
      <w:r xmlns:w="http://schemas.openxmlformats.org/wordprocessingml/2006/main">
        <w:t xml:space="preserve">2. Ang Kagandahan ng Pagsunod sa Kalooban ng Diyos</w:t>
      </w:r>
    </w:p>
    <w:p/>
    <w:p>
      <w:r xmlns:w="http://schemas.openxmlformats.org/wordprocessingml/2006/main">
        <w:t xml:space="preserve">1. Mateo 4:1-11 Pagtukso kay Hesus sa ilang</w:t>
      </w:r>
    </w:p>
    <w:p/>
    <w:p>
      <w:r xmlns:w="http://schemas.openxmlformats.org/wordprocessingml/2006/main">
        <w:t xml:space="preserve">2. 1 Corinthians 10:13 Ang Diyos ay nagbibigay ng paraan upang makatakas sa tukso.</w:t>
      </w:r>
    </w:p>
    <w:p/>
    <w:p>
      <w:r xmlns:w="http://schemas.openxmlformats.org/wordprocessingml/2006/main">
        <w:t xml:space="preserve">Genesis 12:12 Kaya't mangyayari, na pagka nakita ka ng mga Egipcio, na kanilang sasabihin, Ito ang kaniyang asawa: at ako'y kanilang papatayin, nguni't ililigtas ka nilang buhay.</w:t>
      </w:r>
    </w:p>
    <w:p/>
    <w:p>
      <w:r xmlns:w="http://schemas.openxmlformats.org/wordprocessingml/2006/main">
        <w:t xml:space="preserve">Napaharap si Abram sa isang malaking panganib sa Ehipto dahil sa kanyang relasyon kay Sarai.</w:t>
      </w:r>
    </w:p>
    <w:p/>
    <w:p>
      <w:r xmlns:w="http://schemas.openxmlformats.org/wordprocessingml/2006/main">
        <w:t xml:space="preserve">1: Poprotektahan tayo ng Diyos mula sa panganib kahit na tayo ay nagkakamali.</w:t>
      </w:r>
    </w:p>
    <w:p/>
    <w:p>
      <w:r xmlns:w="http://schemas.openxmlformats.org/wordprocessingml/2006/main">
        <w:t xml:space="preserve">2: Magtiwala sa Diyos kahit hindi tiyak ang kahihinatnan.</w:t>
      </w:r>
    </w:p>
    <w:p/>
    <w:p>
      <w:r xmlns:w="http://schemas.openxmlformats.org/wordprocessingml/2006/main">
        <w:t xml:space="preserve">1: Awit 91:1-2 "Siya na tumatahan sa kanlungan ng Kataastaasan ay mananatili sa lilim ng Makapangyarihan sa lahat. Sasabihin ko sa Panginoon, Aking kanlungan at aking kuta, aking Diyos, na aking pinagtitiwalaan.</w:t>
      </w:r>
    </w:p>
    <w:p/>
    <w:p>
      <w:r xmlns:w="http://schemas.openxmlformats.org/wordprocessingml/2006/main">
        <w:t xml:space="preserve">2: Daniel 3:16-18 "Si Sadrach, Mesach, at Abednego ay sumagot at nagsabi sa hari, Oh Nabucodonosor, hindi namin kailangang sagutin ka sa bagay na ito. kami mula sa nagniningas na hurnong nagniningas, at ililigtas niya kami sa iyong kamay, Oh hari. Ngunit kung hindi, talastasin mo, Oh hari, na hindi kami maglilingkod sa iyong mga diyos o sasamba sa gintong imahen na iyong itinayo. .</w:t>
      </w:r>
    </w:p>
    <w:p/>
    <w:p>
      <w:r xmlns:w="http://schemas.openxmlformats.org/wordprocessingml/2006/main">
        <w:t xml:space="preserve">Genesis 12:13 Sabihin mo, isinasamo ko sa iyo, na ikaw ay aking kapatid: upang ikabuti ko dahil sa iyo; at ang aking kaluluwa ay mabubuhay dahil sa iyo.</w:t>
      </w:r>
    </w:p>
    <w:p/>
    <w:p>
      <w:r xmlns:w="http://schemas.openxmlformats.org/wordprocessingml/2006/main">
        <w:t xml:space="preserve">Ipinakita ni Abram ang kanyang pananampalataya at pagsunod sa Diyos sa pamamagitan ng pagtitiwala sa Kanya at pag-asa sa Kanyang mga pangako, kahit na mahirap.</w:t>
      </w:r>
    </w:p>
    <w:p/>
    <w:p>
      <w:r xmlns:w="http://schemas.openxmlformats.org/wordprocessingml/2006/main">
        <w:t xml:space="preserve">1. Isang Buhay ng Pananampalataya: Pagtitiwala sa mga Pangako ng Diyos Sa kabila ng mga Pangyayari</w:t>
      </w:r>
    </w:p>
    <w:p/>
    <w:p>
      <w:r xmlns:w="http://schemas.openxmlformats.org/wordprocessingml/2006/main">
        <w:t xml:space="preserve">2. Pagsunod sa Diyos: Pagkilos sa kabila ng Kahirapan</w:t>
      </w:r>
    </w:p>
    <w:p/>
    <w:p>
      <w:r xmlns:w="http://schemas.openxmlformats.org/wordprocessingml/2006/main">
        <w:t xml:space="preserve">1. Mateo 6:33-34 - "Datapuwa't hanapin muna ninyo ang kaniyang kaharian at ang kaniyang katuwiran, at ang lahat ng mga bagay na ito ay ibibigay din sa inyo. Kaya't huwag kayong mangamba tungkol sa bukas, sapagka't ang bukas ay mag-aalala sa kaniyang sarili. Ang bawat araw ay may sapat na kaguluhan. ng kanyang sarili."</w:t>
      </w:r>
    </w:p>
    <w:p/>
    <w:p>
      <w:r xmlns:w="http://schemas.openxmlformats.org/wordprocessingml/2006/main">
        <w:t xml:space="preserve">2. Hebrews 11:1-2 - "Ngayon ang pananampalataya ay pagtitiwala sa ating inaasahan at katiyakan sa hindi natin nakikita. Ito ang pinuri ng mga matatanda."</w:t>
      </w:r>
    </w:p>
    <w:p/>
    <w:p>
      <w:r xmlns:w="http://schemas.openxmlformats.org/wordprocessingml/2006/main">
        <w:t xml:space="preserve">Genesis 12:14 At nangyari, na, nang dumating si Abram sa Egipto, ay nakita ng mga Egipcio na ang babae ay napakaganda.</w:t>
      </w:r>
    </w:p>
    <w:p/>
    <w:p>
      <w:r xmlns:w="http://schemas.openxmlformats.org/wordprocessingml/2006/main">
        <w:t xml:space="preserve">Si Abram at ang kanyang asawang si Sarai ay naglakbay patungong Ehipto at ang mga Ehipsiyo ay nabihag ng kanyang kagandahan.</w:t>
      </w:r>
    </w:p>
    <w:p/>
    <w:p>
      <w:r xmlns:w="http://schemas.openxmlformats.org/wordprocessingml/2006/main">
        <w:t xml:space="preserve">1. Pagkilala sa mga pagpapala ng Diyos sa ating buhay at kung paano ito wastong gamitin.</w:t>
      </w:r>
    </w:p>
    <w:p/>
    <w:p>
      <w:r xmlns:w="http://schemas.openxmlformats.org/wordprocessingml/2006/main">
        <w:t xml:space="preserve">2. Pag-unawa sa kahalagahan ng pag-iingat sa ating mga puso mula sa tukso.</w:t>
      </w:r>
    </w:p>
    <w:p/>
    <w:p>
      <w:r xmlns:w="http://schemas.openxmlformats.org/wordprocessingml/2006/main">
        <w:t xml:space="preserve">1. Kawikaan 4:23 - Panatilihin ang iyong puso ng buong pagbabantay, sapagkat dito umaagos ang mga bukal ng buhay.</w:t>
      </w:r>
    </w:p>
    <w:p/>
    <w:p>
      <w:r xmlns:w="http://schemas.openxmlformats.org/wordprocessingml/2006/main">
        <w:t xml:space="preserve">2. Mateo 6:21 - Sapagkat kung saan naroroon ang iyong kayamanan, naroon din ang iyong puso.</w:t>
      </w:r>
    </w:p>
    <w:p/>
    <w:p>
      <w:r xmlns:w="http://schemas.openxmlformats.org/wordprocessingml/2006/main">
        <w:t xml:space="preserve">Genesis 12:15 Nakita rin siya ng mga prinsipe ni Faraon, at pinuri siya sa harap ni Faraon: at dinala ang babae sa bahay ni Faraon.</w:t>
      </w:r>
    </w:p>
    <w:p/>
    <w:p>
      <w:r xmlns:w="http://schemas.openxmlformats.org/wordprocessingml/2006/main">
        <w:t xml:space="preserve">Ang katapatan ni Abraham ay ginantimpalaan nang siya at ang kanyang asawa ay malugod na tinanggap sa tahanan ni Paraon.</w:t>
      </w:r>
    </w:p>
    <w:p/>
    <w:p>
      <w:r xmlns:w="http://schemas.openxmlformats.org/wordprocessingml/2006/main">
        <w:t xml:space="preserve">1. Ginagantimpalaan ng Diyos ang mga nananatiling tapat sa Kanya.</w:t>
      </w:r>
    </w:p>
    <w:p/>
    <w:p>
      <w:r xmlns:w="http://schemas.openxmlformats.org/wordprocessingml/2006/main">
        <w:t xml:space="preserve">2. Ang katapatan ay isang hindi mabibiling birtud na mag-aani ng malaking gantimpala.</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2:23-24 - At natupad ang kasulatan na nagsasabi, Sumampalataya si Abraham sa Dios, at ito'y ibinilang sa kaniya na katuwiran at tinawag siyang kaibigan ng Dios. Nakikita mo na ang isang tao ay inaaring-ganap sa pamamagitan ng mga gawa at hindi sa pamamagitan lamang ng pananampalataya.</w:t>
      </w:r>
    </w:p>
    <w:p/>
    <w:p>
      <w:r xmlns:w="http://schemas.openxmlformats.org/wordprocessingml/2006/main">
        <w:t xml:space="preserve">Genesis 12:16 At pinakiusapan niya si Abram ng mabuti dahil sa kaniya: at siya ay nagkaroon ng mga tupa, at mga baka, at mga asnong lalake, at mga aliping lalake, at mga aliping babae, at mga asnong babae, at mga kamelyo.</w:t>
      </w:r>
    </w:p>
    <w:p/>
    <w:p>
      <w:r xmlns:w="http://schemas.openxmlformats.org/wordprocessingml/2006/main">
        <w:t xml:space="preserve">Si Abram ay pinagpala ng Diyos at pinakitunguhan siya ng mabuti bilang kapalit.</w:t>
      </w:r>
    </w:p>
    <w:p/>
    <w:p>
      <w:r xmlns:w="http://schemas.openxmlformats.org/wordprocessingml/2006/main">
        <w:t xml:space="preserve">1: Pinagpapala tayo ng Diyos kapag nagpapakita tayo ng kabaitan sa iba.</w:t>
      </w:r>
    </w:p>
    <w:p/>
    <w:p>
      <w:r xmlns:w="http://schemas.openxmlformats.org/wordprocessingml/2006/main">
        <w:t xml:space="preserve">2: Ginagantimpalaan ng Diyos ang mga mapagbigay sa iba.</w:t>
      </w:r>
    </w:p>
    <w:p/>
    <w:p>
      <w:r xmlns:w="http://schemas.openxmlformats.org/wordprocessingml/2006/main">
        <w:t xml:space="preserve">1: Lucas 6:38 - "Magbigay kayo, at kayo'y bibigyan. Ang takal na mabuting siksik, siksik, liglig at umaapaw, ay ibubuhos sa inyong kandungan. Sapagka't sa panukat na inyong ginagamit, ito ay masusukat ikaw."</w:t>
      </w:r>
    </w:p>
    <w:p/>
    <w:p>
      <w:r xmlns:w="http://schemas.openxmlformats.org/wordprocessingml/2006/main">
        <w:t xml:space="preserve">2: Mateo 7:12 - "Kaya sa lahat ng bagay, gawin mo sa iba ang gusto mong gawin nila sa iyo, sapagkat ito ang buod ng Kautusan at ng mga Propeta."</w:t>
      </w:r>
    </w:p>
    <w:p/>
    <w:p>
      <w:r xmlns:w="http://schemas.openxmlformats.org/wordprocessingml/2006/main">
        <w:t xml:space="preserve">Genesis 12:17 At sinalot ng Panginoon si Faraon at ang kaniyang sangbahayan ng malalaking salot dahil kay Sarai na asawa ni Abram.</w:t>
      </w:r>
    </w:p>
    <w:p/>
    <w:p>
      <w:r xmlns:w="http://schemas.openxmlformats.org/wordprocessingml/2006/main">
        <w:t xml:space="preserve">Pinarusahan ng Diyos si Paraon at ang kanyang sambahayan dahil kay Sarai.</w:t>
      </w:r>
    </w:p>
    <w:p/>
    <w:p>
      <w:r xmlns:w="http://schemas.openxmlformats.org/wordprocessingml/2006/main">
        <w:t xml:space="preserve">1: Dapat nating alalahanin ang ating mga aksyon at kung paano ito makakaapekto sa iba, kahit na hindi natin nauunawaan ang mga kahihinatnan.</w:t>
      </w:r>
    </w:p>
    <w:p/>
    <w:p>
      <w:r xmlns:w="http://schemas.openxmlformats.org/wordprocessingml/2006/main">
        <w:t xml:space="preserve">2: Ang Diyos ay laging tapat at makatarungan, at lagi Niyang poprotektahan ang mga tapat sa Kanya.</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3:3-4 - Ang pag-ibig at katapatan ay hindi kailanman iiwan sa iyo; itali mo sa iyong leeg, isulat mo sa tapyas ng iyong puso. Kung magkagayon ay magtamo ka ng pabor at mabuting pangalan sa paningin ng Diyos at ng tao.</w:t>
      </w:r>
    </w:p>
    <w:p/>
    <w:p>
      <w:r xmlns:w="http://schemas.openxmlformats.org/wordprocessingml/2006/main">
        <w:t xml:space="preserve">Genesis 12:18 At tinawag ni Faraon si Abram, at sinabi, Ano itong ginawa mo sa akin? bakit hindi mo sinabi sa akin na siya ay iyong asawa?</w:t>
      </w:r>
    </w:p>
    <w:p/>
    <w:p>
      <w:r xmlns:w="http://schemas.openxmlformats.org/wordprocessingml/2006/main">
        <w:t xml:space="preserve">Tinanong ni Faraon si Abram kung bakit hindi niya sinabi sa kanya na asawa niya si Sarai.</w:t>
      </w:r>
    </w:p>
    <w:p/>
    <w:p>
      <w:r xmlns:w="http://schemas.openxmlformats.org/wordprocessingml/2006/main">
        <w:t xml:space="preserve">1. Ang katapatan ng Diyos sa panahon ng pagsubok at tukso</w:t>
      </w:r>
    </w:p>
    <w:p/>
    <w:p>
      <w:r xmlns:w="http://schemas.openxmlformats.org/wordprocessingml/2006/main">
        <w:t xml:space="preserve">2. Ang kahalagahan ng katapatan at transparency sa mga relasyon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Ephesians 4:25, Kaya't ang bawa't isa sa inyo ay iwaksi ang kasinungalingan at magsalita ng totoo sa inyong kapuwa, sapagkat tayong lahat ay mga sangkap ng isang katawan.</w:t>
      </w:r>
    </w:p>
    <w:p/>
    <w:p>
      <w:r xmlns:w="http://schemas.openxmlformats.org/wordprocessingml/2006/main">
        <w:t xml:space="preserve">Genesis 12:19 Bakit mo sinabi, Siya ay aking kapatid? kaya't maaari ko siyang kunin sa akin upang maging asawa: ngayon nga, narito, ang iyong asawa, kunin mo siya, at yumaon ka sa iyong lakad.</w:t>
      </w:r>
    </w:p>
    <w:p/>
    <w:p>
      <w:r xmlns:w="http://schemas.openxmlformats.org/wordprocessingml/2006/main">
        <w:t xml:space="preserve">Nagsinungaling si Abram at sinabing kapatid niya si Sarai upang protektahan ang kanyang sarili, ngunit namagitan at pinrotektahan siya ng Diyos.</w:t>
      </w:r>
    </w:p>
    <w:p/>
    <w:p>
      <w:r xmlns:w="http://schemas.openxmlformats.org/wordprocessingml/2006/main">
        <w:t xml:space="preserve">1: Ang Diyos ang ating tagapagtanggol, at maaari tayong magtiwala sa Kanya na panatilihin tayong ligtas.</w:t>
      </w:r>
    </w:p>
    <w:p/>
    <w:p>
      <w:r xmlns:w="http://schemas.openxmlformats.org/wordprocessingml/2006/main">
        <w:t xml:space="preserve">2: Dapat tayong palaging maging tapat at huwag magsinungaling, dahil maaari itong humantong sa mga mapanganib na kahihinatnan.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Efeso 4:15 - Sa halip, sa pagsasalita ng katotohanan sa pag-ibig, dapat tayong lumaki sa lahat ng paraan sa kanya na siyang ulo, kay Kristo.</w:t>
      </w:r>
    </w:p>
    <w:p/>
    <w:p>
      <w:r xmlns:w="http://schemas.openxmlformats.org/wordprocessingml/2006/main">
        <w:t xml:space="preserve">Genesis 12:20 At inutusan ni Faraon ang kaniyang mga tao tungkol sa kaniya: at siya'y pinayaon nila, at ang kaniyang asawa, at ang lahat ng kaniyang tinatangkilik.</w:t>
      </w:r>
    </w:p>
    <w:p/>
    <w:p>
      <w:r xmlns:w="http://schemas.openxmlformats.org/wordprocessingml/2006/main">
        <w:t xml:space="preserve">Ang katapatan at pagsunod ni Abraham sa Diyos ay ginantimpalaan nang paalisin siya ni Paraon kasama ang kanyang asawa at mga ari-arian.</w:t>
      </w:r>
    </w:p>
    <w:p/>
    <w:p>
      <w:r xmlns:w="http://schemas.openxmlformats.org/wordprocessingml/2006/main">
        <w:t xml:space="preserve">1. Ang katapatan ng Diyos ay palaging mas dakila kaysa sa atin.</w:t>
      </w:r>
    </w:p>
    <w:p/>
    <w:p>
      <w:r xmlns:w="http://schemas.openxmlformats.org/wordprocessingml/2006/main">
        <w:t xml:space="preserve">2. Ang pagsunod ni Abraham sa Diyos ay ginantimpalaan ng mga pagpapala.</w:t>
      </w:r>
    </w:p>
    <w:p/>
    <w:p>
      <w:r xmlns:w="http://schemas.openxmlformats.org/wordprocessingml/2006/main">
        <w:t xml:space="preserve">1. Hebrews 11:8-10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2. Santiago 2:14-26 Ano ang pakikinabangin, mga kapatid ko, kung sabihin ng isang tao na siya ay may pananampalataya, at walang mga gawa? maililigtas ba siya ng pananampalataya?</w:t>
      </w:r>
    </w:p>
    <w:p/>
    <w:p>
      <w:r xmlns:w="http://schemas.openxmlformats.org/wordprocessingml/2006/main">
        <w:t xml:space="preserve">Ang Genesis 13 ay maaaring ibuod sa tatlong talata tulad ng sumusunod, na may mga ipinahiwatig na mga talata:</w:t>
      </w:r>
    </w:p>
    <w:p/>
    <w:p>
      <w:r xmlns:w="http://schemas.openxmlformats.org/wordprocessingml/2006/main">
        <w:t xml:space="preserve">Parapo 1: Sa Genesis 13:1-7, sina Abram at Lot, na kanyang pamangkin, ay bumalik mula sa Ehipto patungo sa lupain ng Canaan. Kapwa sina Abram at Lot ay nakakuha ng malaking kayamanan sa mga tuntunin ng mga hayop at pag-aari. Dahil sa lumalaking laki nito at limitado ang mga mapagkukunang magagamit para sa pastulan, lumitaw ang mga alitan sa pagitan ng mga pastol nina Abram at Lot. Sa pagkilala sa pangangailangang lutasin ang isyung ito nang mapayapa, iminungkahi ni Abram na maghiwalay sila. Mapagbigay niyang binibigyan si Lot ng pagpili sa anumang direksyon na gusto niyang puntahan.</w:t>
      </w:r>
    </w:p>
    <w:p/>
    <w:p>
      <w:r xmlns:w="http://schemas.openxmlformats.org/wordprocessingml/2006/main">
        <w:t xml:space="preserve">Parapo 2: Pagpapatuloy sa Genesis 13:8-13, tumingin si Lot sa natubigan na tubig ng Jordan Valley at pinili ito bilang kanyang bahagi. Humiwalay siya kay Abram at nanirahan sa mga lungsod ng Sodoma kasama ng masasamang naninirahan dito. Sa kabilang banda, si Abram ay nanatili sa Canaan at naninirahan malapit sa mga puno ng encina ni Mamre sa Hebron.</w:t>
      </w:r>
    </w:p>
    <w:p/>
    <w:p>
      <w:r xmlns:w="http://schemas.openxmlformats.org/wordprocessingml/2006/main">
        <w:t xml:space="preserve">Parapo 3: Sa Genesis 13:14-18, pagkatapos ng pag-alis ni Lot, muling nakipag-usap ang Diyos kay Abram na muling pinagtitibay ang Kanyang pangako na ibibigay sa kanya ang lahat ng lupaing nakikita niya sa kanya at sa kanyang mga inapo magpakailanman. Hinihikayat ng Diyos si Abram na tuklasin ang haba at lawak ng lupang pangakong ito dahil ibibigay ito bilang mana. Palibhasa'y napakilos ng pangako ng Diyos, inilipat ni Abram ang kaniyang tolda sa dakong timog malapit sa Bethel kung saan siya nagtayo ng isang altar na nakatuon sa pagsamba sa Diyos.</w:t>
      </w:r>
    </w:p>
    <w:p/>
    <w:p>
      <w:r xmlns:w="http://schemas.openxmlformats.org/wordprocessingml/2006/main">
        <w:t xml:space="preserve">Sa buod:</w:t>
      </w:r>
    </w:p>
    <w:p>
      <w:r xmlns:w="http://schemas.openxmlformats.org/wordprocessingml/2006/main">
        <w:t xml:space="preserve">Ang Genesis 13 ay nagpapakita ng:</w:t>
      </w:r>
    </w:p>
    <w:p>
      <w:r xmlns:w="http://schemas.openxmlformats.org/wordprocessingml/2006/main">
        <w:t xml:space="preserve">Ang pagbabalik ni Abram mula sa Ehipto kasama si Lot;</w:t>
      </w:r>
    </w:p>
    <w:p>
      <w:r xmlns:w="http://schemas.openxmlformats.org/wordprocessingml/2006/main">
        <w:t xml:space="preserve">Ang alitan na nagmumula sa pagitan ng kanilang mga pastol dahil sa kanilang dumaraming yaman;</w:t>
      </w:r>
    </w:p>
    <w:p>
      <w:r xmlns:w="http://schemas.openxmlformats.org/wordprocessingml/2006/main">
        <w:t xml:space="preserve">Iminumungkahi ni Abram ang mapayapang paghihiwalay para sa kanila;</w:t>
      </w:r>
    </w:p>
    <w:p>
      <w:r xmlns:w="http://schemas.openxmlformats.org/wordprocessingml/2006/main">
        <w:t xml:space="preserve">Pinili ni Lot ang tubig na natubigan ng Lambak ng Jordan habang naninirahan kasama ng masasamang tao sa Sodoma;</w:t>
      </w:r>
    </w:p>
    <w:p>
      <w:r xmlns:w="http://schemas.openxmlformats.org/wordprocessingml/2006/main">
        <w:t xml:space="preserve">Nanatili si Abram sa Canaan malapit sa mga puno ng encina ni Mamre sa Hebron;</w:t>
      </w:r>
    </w:p>
    <w:p>
      <w:r xmlns:w="http://schemas.openxmlformats.org/wordprocessingml/2006/main">
        <w:t xml:space="preserve">Pinagtitibay ng Diyos ang Kanyang pangako na ibibigay ang lahat ng lupaing nakita ni Abram bilang isang mana para sa kanya at sa kanyang mga inapo magpakailanman;</w:t>
      </w:r>
    </w:p>
    <w:p>
      <w:r xmlns:w="http://schemas.openxmlformats.org/wordprocessingml/2006/main">
        <w:t xml:space="preserve">Tumugon si Abram sa pamamagitan ng paglapit sa Bethel kung saan nagtayo siya ng altar para sa pagsamba.</w:t>
      </w:r>
    </w:p>
    <w:p/>
    <w:p>
      <w:r xmlns:w="http://schemas.openxmlformats.org/wordprocessingml/2006/main">
        <w:t xml:space="preserve">Binibigyang-diin ng kabanatang ito ang karunungan ni Abram sa paglutas ng mga salungatan at ang kanyang pagkabukas-palad kay Lot. Isinisiwalat din nito ang mga kahihinatnan ng pagpili ni Lot na manirahan sa Sodoma, isang lungsod na kilala sa kasamaan nito. Muling pinagtibay ng Diyos ang Kanyang pangako kay Abram at pinalawak ang mga detalye ng lupaing ibibigay Niya sa kanya at sa kanyang mga inapo. Ang tugon ni Abram ay minarkahan ng pananampalataya habang patuloy siyang nagtitiwala sa mga pangako ng Diyos sa tipan at ipinapakita ang kanyang debosyon sa pamamagitan ng mga gawa ng pagsamba.</w:t>
      </w:r>
    </w:p>
    <w:p/>
    <w:p>
      <w:r xmlns:w="http://schemas.openxmlformats.org/wordprocessingml/2006/main">
        <w:t xml:space="preserve">Genesis 13:1 At umahon si Abram mula sa Egipto, siya, at ang kaniyang asawa, at ang lahat ng kaniyang tinatangkilik, at kasama niya si Lot, sa timugan.</w:t>
      </w:r>
    </w:p>
    <w:p/>
    <w:p>
      <w:r xmlns:w="http://schemas.openxmlformats.org/wordprocessingml/2006/main">
        <w:t xml:space="preserve">Umalis sina Abram at Lot sa Ehipto kasama ang kanilang mga pamilya at ari-arian.</w:t>
      </w:r>
    </w:p>
    <w:p/>
    <w:p>
      <w:r xmlns:w="http://schemas.openxmlformats.org/wordprocessingml/2006/main">
        <w:t xml:space="preserve">1. Ang Kapangyarihan ng Pagsunod - Sinunod ni Abram ang utos ng Diyos na lisanin ang Ehipto at sundin Siya, sa kabila ng panganib na iwanan ang lahat ng mayroon siya.</w:t>
      </w:r>
    </w:p>
    <w:p/>
    <w:p>
      <w:r xmlns:w="http://schemas.openxmlformats.org/wordprocessingml/2006/main">
        <w:t xml:space="preserve">2. Ang Mga Gantimpala ng Katapatan - Pinagpala ng Diyos si Abram para sa kanyang katapatan at pagsunod, na nagbibigay ng mas magandang kinabukasan para sa kanya at sa kanyang pamilya.</w:t>
      </w:r>
    </w:p>
    <w:p/>
    <w:p>
      <w:r xmlns:w="http://schemas.openxmlformats.org/wordprocessingml/2006/main">
        <w:t xml:space="preserve">1. Hebrews 11:8 - Sa pananampalataya ay tumalima si Abraham nang siya ay tawagin upang pumunta sa lugar na kanyang tatanggapin bilang mana. At lumabas siya, hindi alam kung saan siya pupunta.</w:t>
      </w:r>
    </w:p>
    <w:p/>
    <w:p>
      <w:r xmlns:w="http://schemas.openxmlformats.org/wordprocessingml/2006/main">
        <w:t xml:space="preserve">2. Deuteronomy 8:18 -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Genesis 13:2 At si Abram ay napakayaman sa mga baka, sa pilak, at sa ginto.</w:t>
      </w:r>
    </w:p>
    <w:p/>
    <w:p>
      <w:r xmlns:w="http://schemas.openxmlformats.org/wordprocessingml/2006/main">
        <w:t xml:space="preserve">Napakayaman ni Abram sa mga baka, pilak, at ginto.</w:t>
      </w:r>
    </w:p>
    <w:p/>
    <w:p>
      <w:r xmlns:w="http://schemas.openxmlformats.org/wordprocessingml/2006/main">
        <w:t xml:space="preserve">1. Abundance in God's Providence - Kung paano naglalaan ang Diyos para sa kanyang mga anak.</w:t>
      </w:r>
    </w:p>
    <w:p/>
    <w:p>
      <w:r xmlns:w="http://schemas.openxmlformats.org/wordprocessingml/2006/main">
        <w:t xml:space="preserve">2. Kayamanan sa Pagpapala ng Diyos - Ang kapangyarihan ng pagtitiwala sa plano ng Diyos.</w:t>
      </w:r>
    </w:p>
    <w:p/>
    <w:p>
      <w:r xmlns:w="http://schemas.openxmlformats.org/wordprocessingml/2006/main">
        <w:t xml:space="preserve">1. Deuteronomy 8:18 - Ngunit alalahanin mo si Yahweh na iyong Diyos, sapagkat siya ang nagbibigay sa iyo ng kakayahang gumawa ng kayamanan.</w:t>
      </w:r>
    </w:p>
    <w:p/>
    <w:p>
      <w:r xmlns:w="http://schemas.openxmlformats.org/wordprocessingml/2006/main">
        <w:t xml:space="preserve">2. Awit 112:3 - Kayamanan at kayamanan ay nasa kanilang mga bahay, at ang kanilang katuwiran ay nananatili magpakailanman.</w:t>
      </w:r>
    </w:p>
    <w:p/>
    <w:p>
      <w:r xmlns:w="http://schemas.openxmlformats.org/wordprocessingml/2006/main">
        <w:t xml:space="preserve">Genesis 13:3 At siya'y nagpatuloy sa kaniyang paglalakbay mula sa timugan hanggang sa Bethel, hanggang sa dakong kinaroroonan ng kaniyang tolda noong una, sa pagitan ng Bethel at Hai;</w:t>
      </w:r>
    </w:p>
    <w:p/>
    <w:p>
      <w:r xmlns:w="http://schemas.openxmlformats.org/wordprocessingml/2006/main">
        <w:t xml:space="preserve">Naglakbay si Abraham mula sa timog patungong Bethel, kung saan ang kaniyang tolda ay orihinal na nasa pagitan ng Bethel at Hai.</w:t>
      </w:r>
    </w:p>
    <w:p/>
    <w:p>
      <w:r xmlns:w="http://schemas.openxmlformats.org/wordprocessingml/2006/main">
        <w:t xml:space="preserve">1. Paano Magtiyaga sa Mahirap na Paglalakbay</w:t>
      </w:r>
    </w:p>
    <w:p/>
    <w:p>
      <w:r xmlns:w="http://schemas.openxmlformats.org/wordprocessingml/2006/main">
        <w:t xml:space="preserve">2. Ang Kahalagahan ng Pag-alala Kung Saan Tayo Nagsimula</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w:t>
      </w:r>
    </w:p>
    <w:p/>
    <w:p>
      <w:r xmlns:w="http://schemas.openxmlformats.org/wordprocessingml/2006/main">
        <w:t xml:space="preserve">2.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Genesis 13:4 Hanggang sa dako ng dambana na kaniyang ginawa roon noong una: at doon ay tinawag ni Abram ang pangalan ng Panginoon.</w:t>
      </w:r>
    </w:p>
    <w:p/>
    <w:p>
      <w:r xmlns:w="http://schemas.openxmlformats.org/wordprocessingml/2006/main">
        <w:t xml:space="preserve">Nagtayo si Abram ng altar para sa Diyos at tumawag sa Panginoon.</w:t>
      </w:r>
    </w:p>
    <w:p/>
    <w:p>
      <w:r xmlns:w="http://schemas.openxmlformats.org/wordprocessingml/2006/main">
        <w:t xml:space="preserve">1: Ang Diyos ang laging priority sa ating buhay.</w:t>
      </w:r>
    </w:p>
    <w:p/>
    <w:p>
      <w:r xmlns:w="http://schemas.openxmlformats.org/wordprocessingml/2006/main">
        <w:t xml:space="preserve">2: Ang pagsunod sa Diyos ay nagdudulot ng mga gantimpala.</w:t>
      </w:r>
    </w:p>
    <w:p/>
    <w:p>
      <w:r xmlns:w="http://schemas.openxmlformats.org/wordprocessingml/2006/main">
        <w:t xml:space="preserve">1: 1 Cronica 16:29 - Ibigay sa Panginoon ang kaluwalhatian na nararapat sa kanyang pangalan; magdala kayo ng handog at lumapit sa kanya.</w:t>
      </w:r>
    </w:p>
    <w:p/>
    <w:p>
      <w:r xmlns:w="http://schemas.openxmlformats.org/wordprocessingml/2006/main">
        <w:t xml:space="preserve">2: Hebrews 11:6 - At kung walang pananampalataya ay hindi maaaring kalugdan siya, sapagkat ang sinumang lalapit sa Diyos ay dapat maniwala na siya ay nabubuhay at na siya ay nagbibigay ng gantimpala sa mga naghahanap sa kanya.</w:t>
      </w:r>
    </w:p>
    <w:p/>
    <w:p>
      <w:r xmlns:w="http://schemas.openxmlformats.org/wordprocessingml/2006/main">
        <w:t xml:space="preserve">Genesis 13:5 At si Lot naman, na sumama kay Abram, ay may mga kawan, at mga bakahan, at mga tolda.</w:t>
      </w:r>
    </w:p>
    <w:p/>
    <w:p>
      <w:r xmlns:w="http://schemas.openxmlformats.org/wordprocessingml/2006/main">
        <w:t xml:space="preserve">Sinamahan ni Lot si Abram at nagkaroon ng sariling kawan, bakahan, at tolda.</w:t>
      </w:r>
    </w:p>
    <w:p/>
    <w:p>
      <w:r xmlns:w="http://schemas.openxmlformats.org/wordprocessingml/2006/main">
        <w:t xml:space="preserve">1. Kasaganaan sa Mga Hindi Inaasahang Lugar</w:t>
      </w:r>
    </w:p>
    <w:p/>
    <w:p>
      <w:r xmlns:w="http://schemas.openxmlformats.org/wordprocessingml/2006/main">
        <w:t xml:space="preserve">2. Paghihikayat ng Buhay ng Pagkabukas-palad</w:t>
      </w:r>
    </w:p>
    <w:p/>
    <w:p>
      <w:r xmlns:w="http://schemas.openxmlformats.org/wordprocessingml/2006/main">
        <w:t xml:space="preserve">1. Lucas 12:15 - "At sinabi niya sa kanila, Mag-ingat kayo, at mag-ingat sa kasakiman: sapagka't ang buhay ng tao ay hindi nakasalalay sa kasaganaan ng mga bagay na tinatangkilik niya."</w:t>
      </w:r>
    </w:p>
    <w:p/>
    <w:p>
      <w:r xmlns:w="http://schemas.openxmlformats.org/wordprocessingml/2006/main">
        <w:t xml:space="preserve">2. Hebrews 13:5 - "Hayaan ang inyong pamumuhay ay walang kasakiman, at maging kontento sa mga bagay na nasa inyo: sapagka't kaniyang sinabi, Kailanman ay hindi kita iiwan, ni pababayaan man."</w:t>
      </w:r>
    </w:p>
    <w:p/>
    <w:p>
      <w:r xmlns:w="http://schemas.openxmlformats.org/wordprocessingml/2006/main">
        <w:t xml:space="preserve">Genesis 13:6 At hindi sila kinaya ng lupain, upang sila'y magsitahan na magkakasama: sapagka't ang kanilang pag-aari ay malaki, na anopa't sila'y hindi makapagsitahan na magkakasama.</w:t>
      </w:r>
    </w:p>
    <w:p/>
    <w:p>
      <w:r xmlns:w="http://schemas.openxmlformats.org/wordprocessingml/2006/main">
        <w:t xml:space="preserve">Hindi kinaya ng lupain ang saganang pag-aari nina Abraham at Lot.</w:t>
      </w:r>
    </w:p>
    <w:p/>
    <w:p>
      <w:r xmlns:w="http://schemas.openxmlformats.org/wordprocessingml/2006/main">
        <w:t xml:space="preserve">1: Ang Panginoon ay maglalaan para sa atin nang sagana, ngunit mahalagang kilalanin ang balanse ng ating mga pagpapala at kung paano ito makakaapekto sa ating relasyon sa iba.</w:t>
      </w:r>
    </w:p>
    <w:p/>
    <w:p>
      <w:r xmlns:w="http://schemas.openxmlformats.org/wordprocessingml/2006/main">
        <w:t xml:space="preserve">2: Ang mga pagpapala ng Diyos ay maaaring maging isang tabak na may dalawang talim, na nagbibigay sa atin ng kasaganaan ngunit din ng potensyal na magdulot ng pinsala sa ating mga relasyon.</w:t>
      </w:r>
    </w:p>
    <w:p/>
    <w:p>
      <w:r xmlns:w="http://schemas.openxmlformats.org/wordprocessingml/2006/main">
        <w:t xml:space="preserve">1: Efeso 4:2-3 Na may buong pagpapakumbaba at kahinahunan, na may pagtitiis, na mangagtitiis sa isa't isa sa pagibig, na nananabik na panatilihin ang pagkakaisa ng Espiritu sa bigkis ng kapayapaan.</w:t>
      </w:r>
    </w:p>
    <w:p/>
    <w:p>
      <w:r xmlns:w="http://schemas.openxmlformats.org/wordprocessingml/2006/main">
        <w:t xml:space="preserve">2: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Genesis 13:7 At nagkaroon ng alitan sa pagitan ng mga pastor ng mga baka ni Abram at ng mga pastor ng mga baka ni Lot: at ang Cananeo at ang Pherezeo ay tumahan noon sa lupain.</w:t>
      </w:r>
    </w:p>
    <w:p/>
    <w:p>
      <w:r xmlns:w="http://schemas.openxmlformats.org/wordprocessingml/2006/main">
        <w:t xml:space="preserve">Ang alitan sa pagitan ng mga pastol ni Abram at ng mga baka ni Lot ay lumitaw, at ang mga Canaanita at Perizita ay naninirahan sa lupain noong panahong iyon.</w:t>
      </w:r>
    </w:p>
    <w:p/>
    <w:p>
      <w:r xmlns:w="http://schemas.openxmlformats.org/wordprocessingml/2006/main">
        <w:t xml:space="preserve">1. Pag-aaral na lutasin ang mga alitan nang mapayapa - Genesis 13:7</w:t>
      </w:r>
    </w:p>
    <w:p/>
    <w:p>
      <w:r xmlns:w="http://schemas.openxmlformats.org/wordprocessingml/2006/main">
        <w:t xml:space="preserve">2. Lahat tayo ay pantay-pantay sa mata ng Diyos - Genesis 13:7</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Genesis 13:8 At sinabi ni Abram kay Lot, Isinasamo ko sa iyo na huwag magkaroon ng pagtatalo sa akin at sa iyo, at sa pagitan ng aking mga pastor at ng iyong mga pastol; para tayo ay magkapatid.</w:t>
      </w:r>
    </w:p>
    <w:p/>
    <w:p>
      <w:r xmlns:w="http://schemas.openxmlformats.org/wordprocessingml/2006/main">
        <w:t xml:space="preserve">Hinikayat ni Abram si Lot na iwasan ang alitan at alalahanin na sila ay magkapatid.</w:t>
      </w:r>
    </w:p>
    <w:p/>
    <w:p>
      <w:r xmlns:w="http://schemas.openxmlformats.org/wordprocessingml/2006/main">
        <w:t xml:space="preserve">1. Pamumuhay sa Kapayapaan kasama ang ating mga Kapatid kay Kristo</w:t>
      </w:r>
    </w:p>
    <w:p/>
    <w:p>
      <w:r xmlns:w="http://schemas.openxmlformats.org/wordprocessingml/2006/main">
        <w:t xml:space="preserve">2. Ang Kahalagahan ng Pagkakaisa sa Simbahan</w:t>
      </w:r>
    </w:p>
    <w:p/>
    <w:p>
      <w:r xmlns:w="http://schemas.openxmlformats.org/wordprocessingml/2006/main">
        <w:t xml:space="preserve">1. Mateo 5:23-24 - Kaya't kung dadalhin mo ang iyong handog sa dambana, at doon maaalaala na ang iyong kapatid ay may anomang laban sa iyo; Iwan mo doon ang iyong handog sa harap ng dambana, at yumaon ka sa iyong lakad; makipagkasundo ka muna sa iyong kapatid, at pagkatapos ay halika at ihandog ang iyong kaloob.</w:t>
      </w:r>
    </w:p>
    <w:p/>
    <w:p>
      <w:r xmlns:w="http://schemas.openxmlformats.org/wordprocessingml/2006/main">
        <w:t xml:space="preserve">2. Filipos 2:2 - Tuparin ninyo ang aking kagalakan, na kayo'y mangagkaisa ng pag-iisip, na may iisang pag-ibig, na nagkakaisa, nagkakaisa.</w:t>
      </w:r>
    </w:p>
    <w:p/>
    <w:p>
      <w:r xmlns:w="http://schemas.openxmlformats.org/wordprocessingml/2006/main">
        <w:t xml:space="preserve">Genesis 13:9 Hindi ba ang buong lupain ay nasa harap mo? humiwalay ka, isinasamo ko sa iyo, sa akin: kung kukunin mo ang kaliwang kamay, ako nga'y paroroon sa kanan; o kung yumaon ka sa kanan, sa kaliwa nga ako.</w:t>
      </w:r>
    </w:p>
    <w:p/>
    <w:p>
      <w:r xmlns:w="http://schemas.openxmlformats.org/wordprocessingml/2006/main">
        <w:t xml:space="preserve">Nahihirapan sina Abram at Lot na magkasama, kaya inalok ni Abram si Lot ng pagkakataong pumili kung aling bahagi ng lupain ang gusto niya para sa kanyang pamilya.</w:t>
      </w:r>
    </w:p>
    <w:p/>
    <w:p>
      <w:r xmlns:w="http://schemas.openxmlformats.org/wordprocessingml/2006/main">
        <w:t xml:space="preserve">1. "Ang Kapangyarihan ng Kompromiso"</w:t>
      </w:r>
    </w:p>
    <w:p/>
    <w:p>
      <w:r xmlns:w="http://schemas.openxmlformats.org/wordprocessingml/2006/main">
        <w:t xml:space="preserve">2. "Ang Mga Benepisyo ng Pagkabukas-palad"</w:t>
      </w:r>
    </w:p>
    <w:p/>
    <w:p>
      <w:r xmlns:w="http://schemas.openxmlformats.org/wordprocessingml/2006/main">
        <w:t xml:space="preserve">1. Filipos 2:3-4 - "Huwag kayong gumawa ng anuman dahil sa makasariling ambisyon o walang kabuluhang kapalaluan. Sa halip, sa pagpapakumbaba ay pahalagahan ninyo ang iba kaysa sa inyo, hindi tumitingin sa inyong sariling kapakanan kundi sa kapakanan ng iba."</w:t>
      </w:r>
    </w:p>
    <w:p/>
    <w:p>
      <w:r xmlns:w="http://schemas.openxmlformats.org/wordprocessingml/2006/main">
        <w:t xml:space="preserve">2. Lucas 6:31 - "Gawin mo sa iba ang gusto mong gawin nila sa iyo."</w:t>
      </w:r>
    </w:p>
    <w:p/>
    <w:p>
      <w:r xmlns:w="http://schemas.openxmlformats.org/wordprocessingml/2006/main">
        <w:t xml:space="preserve">Genesis 13:10 At itiningin ni Lot ang kaniyang mga mata, at minasdan ang buong kapatagan ng Jordan, na natubigan ng mabuti sa lahat ng dako, bago giniba ng Panginoon ang Sodoma at Gomorra, gaya ng halamanan ng Panginoon, gaya ng lupain ng Egipto, gaya ng lupain ng Egipto. ikaw ay dumarating sa Zoar.</w:t>
      </w:r>
    </w:p>
    <w:p/>
    <w:p>
      <w:r xmlns:w="http://schemas.openxmlformats.org/wordprocessingml/2006/main">
        <w:t xml:space="preserve">Tumingin si Lot sa Lambak ng Jordan at nakita kung gaano ito kalago at luntian, katulad ng hardin ng Panginoon at tulad ng Ehipto, bago winasak ng Diyos ang Sodoma at Gomorra.</w:t>
      </w:r>
    </w:p>
    <w:p/>
    <w:p>
      <w:r xmlns:w="http://schemas.openxmlformats.org/wordprocessingml/2006/main">
        <w:t xml:space="preserve">1. Ang Katapatan ng Diyos sa Paghuhukom: Pagsusuri sa Pagkawasak ng Sodoma at Gomorra</w:t>
      </w:r>
    </w:p>
    <w:p/>
    <w:p>
      <w:r xmlns:w="http://schemas.openxmlformats.org/wordprocessingml/2006/main">
        <w:t xml:space="preserve">2. Paano Malalaman ang Kalooban ng Diyos: Pag-unawa sa Pinili ni Lot sa Lambak ng Jordan</w:t>
      </w:r>
    </w:p>
    <w:p/>
    <w:p>
      <w:r xmlns:w="http://schemas.openxmlformats.org/wordprocessingml/2006/main">
        <w:t xml:space="preserve">1. Awit 145:17 - Ang Panginoon ay matuwid sa lahat ng kaniyang mga daan, at banal sa lahat ng kaniyang mga gawa.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Genesis 13:11 At pinili ni Lot sa kaniya ang buong kapatagan ng Jordan; at si Lot ay naglakbay sa silangan: at sila'y naghiwalay sa isa't isa.</w:t>
      </w:r>
    </w:p>
    <w:p/>
    <w:p>
      <w:r xmlns:w="http://schemas.openxmlformats.org/wordprocessingml/2006/main">
        <w:t xml:space="preserve">Pinili ni Lot ang kapatagan ng Jordan at naglakbay sa silangan, na inihiwalay ang kanyang sarili sa kanyang tiyuhin na si Abraham.</w:t>
      </w:r>
    </w:p>
    <w:p/>
    <w:p>
      <w:r xmlns:w="http://schemas.openxmlformats.org/wordprocessingml/2006/main">
        <w:t xml:space="preserve">1. Ang Kapangyarihan ng Pagpili: Pag-aaral na Gumawa ng Matalinong Desisyon mula sa Halimbawa ni Lot.</w:t>
      </w:r>
    </w:p>
    <w:p/>
    <w:p>
      <w:r xmlns:w="http://schemas.openxmlformats.org/wordprocessingml/2006/main">
        <w:t xml:space="preserve">2. Ang Paglalakbay upang Tuklasin ang Iyong Layunin: Paggawa ng mga Hakbang ng Pananampalataya Tulad ni Lot.</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Deuteronomy 30:19 - "Tinatawag ko ang langit at lupa na saksi laban sa iyo ngayon, na inilagay ko sa harap mo ang buhay at kamatayan, pagpapala at sumpa. Kaya't piliin mo ang buhay, upang ikaw at ang iyong supling ay mabuhay,"</w:t>
      </w:r>
    </w:p>
    <w:p/>
    <w:p>
      <w:r xmlns:w="http://schemas.openxmlformats.org/wordprocessingml/2006/main">
        <w:t xml:space="preserve">Genesis 13:12 Si Abram ay tumahan sa lupain ng Canaan, at si Lot ay tumahan sa mga lungsod ng kapatagan, at itinayo ang kaniyang tolda sa tapat ng Sodoma.</w:t>
      </w:r>
    </w:p>
    <w:p/>
    <w:p>
      <w:r xmlns:w="http://schemas.openxmlformats.org/wordprocessingml/2006/main">
        <w:t xml:space="preserve">Sina Abram at Lot ay nanirahan sa lupain ng Canaan, kasama si Lot ay naninirahan sa mga lungsod ng kapatagan at nagtatayo ng kanyang tolda patungo sa Sodoma.</w:t>
      </w:r>
    </w:p>
    <w:p/>
    <w:p>
      <w:r xmlns:w="http://schemas.openxmlformats.org/wordprocessingml/2006/main">
        <w:t xml:space="preserve">1. Ang patnubay ng Diyos para sa atin ay maaaring maghatid sa atin sa mga lugar ng panganib at tukso.</w:t>
      </w:r>
    </w:p>
    <w:p/>
    <w:p>
      <w:r xmlns:w="http://schemas.openxmlformats.org/wordprocessingml/2006/main">
        <w:t xml:space="preserve">2. Dapat tayong manatiling masunurin sa Diyos habang nabubuhay sa mundo.</w:t>
      </w:r>
    </w:p>
    <w:p/>
    <w:p>
      <w:r xmlns:w="http://schemas.openxmlformats.org/wordprocessingml/2006/main">
        <w:t xml:space="preserve">1. 1 Corinthians 10:13 - "Walang tuksong dumating sa inyo maliban sa karaniwan sa sangkatauhan. At tapat ang Diyos, hindi niya hahayaang tuksuhin kayo ng higit sa inyong makakaya. Ngunit kapag kayo ay tinukso, bibigyan din niya ng isang paraan para matiis mo ito."</w:t>
      </w:r>
    </w:p>
    <w:p/>
    <w:p>
      <w:r xmlns:w="http://schemas.openxmlformats.org/wordprocessingml/2006/main">
        <w:t xml:space="preserve">2. Efeso 6:11-13 - "Isuot ninyo ang buong kagayakan ng Diyos, upang kayo'y makapanindigan laban sa mga pakana ng diyablo. Sapagka't ang ating pakikibaka ay hindi laban sa laman at dugo, kundi laban sa mga pinuno, laban sa mga awtoridad, laban sa mga kapangyarihan nitong madilim na sanlibutan at laban sa mga espiritwal na puwersa ng kasamaan sa makalangit na mga kaharian.Kaya't isuot ninyo ang buong baluti ng Diyos, upang pagdating ng araw ng kasamaan, kayo ay makatayo sa inyong paninindigan, at pagkatapos ninyong magkaroon ng ginawa ang lahat, para tumayo."</w:t>
      </w:r>
    </w:p>
    <w:p/>
    <w:p>
      <w:r xmlns:w="http://schemas.openxmlformats.org/wordprocessingml/2006/main">
        <w:t xml:space="preserve">Genesis 13:13 Ngunit ang mga tao sa Sodoma ay masasama at makasalanan nang labis sa harap ng Panginoon.</w:t>
      </w:r>
    </w:p>
    <w:p/>
    <w:p>
      <w:r xmlns:w="http://schemas.openxmlformats.org/wordprocessingml/2006/main">
        <w:t xml:space="preserve">Ang mga tao ng Sodoma ay napakasama at makasalanan sa mata ng Panginoon.</w:t>
      </w:r>
    </w:p>
    <w:p/>
    <w:p>
      <w:r xmlns:w="http://schemas.openxmlformats.org/wordprocessingml/2006/main">
        <w:t xml:space="preserve">1. Ang Paghatol ng Diyos sa Kasalanan: Isang Pag-aaral sa mga Lalaki ng Sodoma</w:t>
      </w:r>
    </w:p>
    <w:p/>
    <w:p>
      <w:r xmlns:w="http://schemas.openxmlformats.org/wordprocessingml/2006/main">
        <w:t xml:space="preserve">2. Ang mga Bunga ng Kasamaan: Mga Aral mula sa Sodoma</w:t>
      </w:r>
    </w:p>
    <w:p/>
    <w:p>
      <w:r xmlns:w="http://schemas.openxmlformats.org/wordprocessingml/2006/main">
        <w:t xml:space="preserve">1. Ezekiel 16:49-50; Narito, ito ang kasamaan ng iyong kapatid na babae na Sodoma, ang kapalaluan, ang kasaganaan ng tinapay, at ang kasaganaan ng katamaran ay nasa kaniya at sa kaniyang mga anak na babae, ni hindi niya pinalakas ang kamay ng dukha at mapagkailangan.</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Genesis 13:14 At sinabi ng Panginoon kay Abram, pagkatapos na makahiwalay si Lot sa kaniya, Itingin mo ngayon ang iyong mga mata, at tumingin ka mula sa dako na iyong kinaroroonan sa dakong hilagaan, at sa dakong timugan, at sa dakong silanganan, at sa dakong kalunuran:</w:t>
      </w:r>
    </w:p>
    <w:p/>
    <w:p>
      <w:r xmlns:w="http://schemas.openxmlformats.org/wordprocessingml/2006/main">
        <w:t xml:space="preserve">Sinabi ng Diyos kay Abram na tumingin sa hilaga, timog, silangan, at kanluran pagkatapos na humiwalay si Lot sa kanya.</w:t>
      </w:r>
    </w:p>
    <w:p/>
    <w:p>
      <w:r xmlns:w="http://schemas.openxmlformats.org/wordprocessingml/2006/main">
        <w:t xml:space="preserve">1. Pagtitiwala sa Diyos at sa Direksyon na Ibinibigay Niya</w:t>
      </w:r>
    </w:p>
    <w:p/>
    <w:p>
      <w:r xmlns:w="http://schemas.openxmlformats.org/wordprocessingml/2006/main">
        <w:t xml:space="preserve">2. Pagsunod sa Tawag ng Diyos para sa Bagong Paglalakbay</w:t>
      </w:r>
    </w:p>
    <w:p/>
    <w:p>
      <w:r xmlns:w="http://schemas.openxmlformats.org/wordprocessingml/2006/main">
        <w:t xml:space="preserve">1.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Jeremias 29:11: Sapagka't nalalaman ko ang mga plano ko para sa inyo, sabi ng Panginoon, mga planong ipapaunlad kayo at hindi ipahamak, mga planong magbibigay sa inyo ng pag-asa at kinabukasan.</w:t>
      </w:r>
    </w:p>
    <w:p/>
    <w:p>
      <w:r xmlns:w="http://schemas.openxmlformats.org/wordprocessingml/2006/main">
        <w:t xml:space="preserve">Genesis 13:15 Sapagka't ang buong lupain na iyong nakikita, ay ibibigay ko sa iyo, at sa iyong binhi magpakailan man.</w:t>
      </w:r>
    </w:p>
    <w:p/>
    <w:p>
      <w:r xmlns:w="http://schemas.openxmlformats.org/wordprocessingml/2006/main">
        <w:t xml:space="preserve">Ipinangako ng Diyos kay Abraham ang lupain ng Canaan bilang isang walang hanggang pag-aari.</w:t>
      </w:r>
    </w:p>
    <w:p/>
    <w:p>
      <w:r xmlns:w="http://schemas.openxmlformats.org/wordprocessingml/2006/main">
        <w:t xml:space="preserve">1: Ang mga pangako ng Diyos ay walang hanggan at maaasahan.</w:t>
      </w:r>
    </w:p>
    <w:p/>
    <w:p>
      <w:r xmlns:w="http://schemas.openxmlformats.org/wordprocessingml/2006/main">
        <w:t xml:space="preserve">2: Maaari tayong magtiwala sa mga kaloob at pagpapala ng Diyos.</w:t>
      </w:r>
    </w:p>
    <w:p/>
    <w:p>
      <w:r xmlns:w="http://schemas.openxmlformats.org/wordprocessingml/2006/main">
        <w:t xml:space="preserve">1: Roma 4:13-17 - Sapagka't ang pangako kay Abraham at sa kanyang mga supling na siya'y magiging tagapagmana ng sanglibutan ay hindi dumating sa pamamagitan ng kautusan, kundi sa pamamagitan ng katuwiran ng pananampalataya.</w:t>
      </w:r>
    </w:p>
    <w:p/>
    <w:p>
      <w:r xmlns:w="http://schemas.openxmlformats.org/wordprocessingml/2006/main">
        <w:t xml:space="preserve">2: Hebrews 6:13-20 - Sapagka't nang mangako ang Dios kay Abraham, palibhasa'y wala siyang masusumpaan ng higit na dakila, ay sumumpa siya sa kaniyang sarili, na sinasabi, Tunay na pagpapalain kita at pararamihin kita.</w:t>
      </w:r>
    </w:p>
    <w:p/>
    <w:p>
      <w:r xmlns:w="http://schemas.openxmlformats.org/wordprocessingml/2006/main">
        <w:t xml:space="preserve">Genesis 13:16 At gagawin kong parang alabok ng lupa ang iyong binhi: na kung mabibilang ng tao ang alabok ng lupa, ay mabibilang din naman ang iyong binhi.</w:t>
      </w:r>
    </w:p>
    <w:p/>
    <w:p>
      <w:r xmlns:w="http://schemas.openxmlformats.org/wordprocessingml/2006/main">
        <w:t xml:space="preserve">Ipinangako ng Diyos kay Abram na ang kanyang mga inapo ay magiging kasing dami ng mga butil ng buhangin sa dalampasigan.</w:t>
      </w:r>
    </w:p>
    <w:p/>
    <w:p>
      <w:r xmlns:w="http://schemas.openxmlformats.org/wordprocessingml/2006/main">
        <w:t xml:space="preserve">1. Ang mga Pangako ng Diyos ay Walang Pagkukulang - Genesis 13:16</w:t>
      </w:r>
    </w:p>
    <w:p/>
    <w:p>
      <w:r xmlns:w="http://schemas.openxmlformats.org/wordprocessingml/2006/main">
        <w:t xml:space="preserve">2. Ang Pangako ng Diyos ng Kasaganaan - Genesis 13:16</w:t>
      </w:r>
    </w:p>
    <w:p/>
    <w:p>
      <w:r xmlns:w="http://schemas.openxmlformats.org/wordprocessingml/2006/main">
        <w:t xml:space="preserve">1. Roma 4:18-21 - Si Abraham ay naniwala sa Diyos, at ito ay ibinilang sa kanya bilang katuwiran.</w:t>
      </w:r>
    </w:p>
    <w:p/>
    <w:p>
      <w:r xmlns:w="http://schemas.openxmlformats.org/wordprocessingml/2006/main">
        <w:t xml:space="preserve">2. Hebrews 11:11-12 - Sa pananampalataya si Abraham, nang tawagin si Abraham na pumunta sa isang lugar na tatanggapin niya sa kalaunan bilang kanyang mana, ay sumunod at umalis, kahit na hindi niya alam kung saan siya pupunta.</w:t>
      </w:r>
    </w:p>
    <w:p/>
    <w:p>
      <w:r xmlns:w="http://schemas.openxmlformats.org/wordprocessingml/2006/main">
        <w:t xml:space="preserve">Genesis 13:17 Bumangon ka, lumakad ka sa lupain sa kahabaan niyaon at sa kaluwangan niyaon; sapagkat ibibigay ko ito sa iyo.</w:t>
      </w:r>
    </w:p>
    <w:p/>
    <w:p>
      <w:r xmlns:w="http://schemas.openxmlformats.org/wordprocessingml/2006/main">
        <w:t xml:space="preserve">Ipinangako ng Diyos kay Abraham na tatanggapin niya ang lupain ng Canaan.</w:t>
      </w:r>
    </w:p>
    <w:p/>
    <w:p>
      <w:r xmlns:w="http://schemas.openxmlformats.org/wordprocessingml/2006/main">
        <w:t xml:space="preserve">1: Ang katapatan ng Diyos ay makikita sa kanyang pangako kay Abraham na ibibigay sa kanya ang lupain ng Canaan.</w:t>
      </w:r>
    </w:p>
    <w:p/>
    <w:p>
      <w:r xmlns:w="http://schemas.openxmlformats.org/wordprocessingml/2006/main">
        <w:t xml:space="preserve">2: Ang mga pangako ng Diyos ay tiyak at matutupad sa kanyang panahon.</w:t>
      </w:r>
    </w:p>
    <w:p/>
    <w:p>
      <w:r xmlns:w="http://schemas.openxmlformats.org/wordprocessingml/2006/main">
        <w:t xml:space="preserve">1: Roma 4:20-21 "Walang kawalan ng pananampalataya ang nagpabagal sa kanya tungkol sa pangako ng Diyos, ngunit lumakas siya sa kanyang pananampalataya nang magbigay siya ng kaluwalhatian sa Diyos, lubos na kumbinsido na magagawa ng Diyos ang kanyang ipinangako."</w:t>
      </w:r>
    </w:p>
    <w:p/>
    <w:p>
      <w:r xmlns:w="http://schemas.openxmlformats.org/wordprocessingml/2006/main">
        <w:t xml:space="preserve">2: Hebrews 11:11-12 "Sa pananampalataya ay tumalima si Abraham nang siya'y tawagin na pumunta sa isang dako na tatanggapin niya bilang mana. At siya'y umalis, na hindi nalalaman kung saan siya pupunta."</w:t>
      </w:r>
    </w:p>
    <w:p/>
    <w:p>
      <w:r xmlns:w="http://schemas.openxmlformats.org/wordprocessingml/2006/main">
        <w:t xml:space="preserve">Genesis 13:18 Nang magkagayo'y inalis ni Abram ang kaniyang tolda, at naparoon at tumahan sa kapatagan ng Mamre, na nasa Hebron, at nagtayo roon ng isang dambana sa Panginoon.</w:t>
      </w:r>
    </w:p>
    <w:p/>
    <w:p>
      <w:r xmlns:w="http://schemas.openxmlformats.org/wordprocessingml/2006/main">
        <w:t xml:space="preserve">Inalis ni Abram ang kanyang tolda mula sa kapatagan ng Canaan at nagtayo ng altar para sa Panginoon sa Hebron.</w:t>
      </w:r>
    </w:p>
    <w:p/>
    <w:p>
      <w:r xmlns:w="http://schemas.openxmlformats.org/wordprocessingml/2006/main">
        <w:t xml:space="preserve">1. Tapat na Pagsunod: Ang Halimbawa ni Abram</w:t>
      </w:r>
    </w:p>
    <w:p/>
    <w:p>
      <w:r xmlns:w="http://schemas.openxmlformats.org/wordprocessingml/2006/main">
        <w:t xml:space="preserve">2. Ang Pagpapala ng Altar-Building</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Hebrews 11:8-10 "Sa pananampalataya si Abraham ay tumalima nang siya'y tawagin na pumunta sa lugar na kanyang tatanggapin bilang mana. At siya'y umalis, na hindi nalalaman kung saan siya pupunta. Sa pananampalataya ay nanirahan siya sa lupain. ng pangako na gaya sa ibang lupain, na tumatahan sa mga tolda kasama ni Isaac at ni Jacob, ang mga tagapagmanang kasama niya ng parehong pangako; sapagka't hinihintay niya ang lungsod na may mga pundasyon, na ang tagapagtayo at may gawa ay ang Diyos."</w:t>
      </w:r>
    </w:p>
    <w:p/>
    <w:p>
      <w:r xmlns:w="http://schemas.openxmlformats.org/wordprocessingml/2006/main">
        <w:t xml:space="preserve">Ang Genesis 14 ay maaaring ibuod sa tatlong talata tulad ng sumusunod, na may mga ipinahiwatig na mga talata:</w:t>
      </w:r>
    </w:p>
    <w:p/>
    <w:p>
      <w:r xmlns:w="http://schemas.openxmlformats.org/wordprocessingml/2006/main">
        <w:t xml:space="preserve">Parapo 1: Sa Genesis 14:1-12, sumiklab ang digmaan sa pagitan ng ilang hari sa rehiyon. Sinakop ng apat na hari na pinamumunuan ni Chedorlaomer ng Elam ang iba't ibang teritoryo, kabilang ang Sodoma at Gomorra. Bilang resulta, kinuha nila ang mga paninda at binihag si Lot, na pamangkin ni Abram. Nang malaman ni Abram ang tungkol sa pagdakip kay Lot, tinipon niya ang kaniyang sinanay na mga lingkod na 318 lalaki at hinabol ang mga kaaway na hari hanggang sa Dan. Sa isang sorpresang pag-atake sa gabi, iniligtas ni Abram si Lot at ang lahat ng nahuli na ari-arian.</w:t>
      </w:r>
    </w:p>
    <w:p/>
    <w:p>
      <w:r xmlns:w="http://schemas.openxmlformats.org/wordprocessingml/2006/main">
        <w:t xml:space="preserve">Parapo 2: Pagpapatuloy sa Genesis 14:13-16, pagkatapos ng matagumpay na misyon ng pagliligtas ni Abram, sinalubong siya ni Melchizedek na hari ng Salem (na kalaunan ay nakilala bilang Jerusalem) at isa ring saserdote ng Kataas-taasang Diyos. Binasbasan ni Melchizedek si Abram at inalok siya ng tinapay at alak. Bilang kapalit, binigyan ni Abram si Melquisedec ng ikapu ng ikasampung bahagi ng lahat ng samsam na nabawi niya sa pagkatalo sa mga kaaway na hari.</w:t>
      </w:r>
    </w:p>
    <w:p/>
    <w:p>
      <w:r xmlns:w="http://schemas.openxmlformats.org/wordprocessingml/2006/main">
        <w:t xml:space="preserve">Parapo 3: Sa Genesis 14:17-24, ang isa pang hari na nagngangalang Bera na hari ng Sodoma ay lumapit kay Abram upang pasalamatan siya sa pagliligtas sa kanyang mga tao ngunit hiniling na ibalik lamang ni Abram ang mga tao habang iniingatan ang mga ari-arian para sa kanyang sarili. Gayunpaman, tumanggi si Abram na tumanggap ng kahit ano mula kay Bera upang hindi masabi na pinayaman siya ni Bera. Sa halip, iginiit niyang ibalik ang lahat sa kanilang mga nararapat na may-ari ngunit pinapayagan ang kanyang mga kaalyado na sumama sa kanya sa labanan na kunin ang kanilang bahagi.</w:t>
      </w:r>
    </w:p>
    <w:p/>
    <w:p>
      <w:r xmlns:w="http://schemas.openxmlformats.org/wordprocessingml/2006/main">
        <w:t xml:space="preserve">Sa buod:</w:t>
      </w:r>
    </w:p>
    <w:p>
      <w:r xmlns:w="http://schemas.openxmlformats.org/wordprocessingml/2006/main">
        <w:t xml:space="preserve">Ang Genesis 14 ay nagpapakita ng:</w:t>
      </w:r>
    </w:p>
    <w:p>
      <w:r xmlns:w="http://schemas.openxmlformats.org/wordprocessingml/2006/main">
        <w:t xml:space="preserve">Isang digmaan sa pagitan ng mga rehiyonal na hari na nagresulta sa pagkabihag kay Lot;</w:t>
      </w:r>
    </w:p>
    <w:p>
      <w:r xmlns:w="http://schemas.openxmlformats.org/wordprocessingml/2006/main">
        <w:t xml:space="preserve">Nagtipon si Abram ng isang hukbo at matagumpay na nailigtas si Lot;</w:t>
      </w:r>
    </w:p>
    <w:p>
      <w:r xmlns:w="http://schemas.openxmlformats.org/wordprocessingml/2006/main">
        <w:t xml:space="preserve">Nakatagpo ni Abram si Melchizedek na nagpala sa kanya at tumanggap ng ikapu mula sa kanya;</w:t>
      </w:r>
    </w:p>
    <w:p>
      <w:r xmlns:w="http://schemas.openxmlformats.org/wordprocessingml/2006/main">
        <w:t xml:space="preserve">Ang pakikipagtagpo kay Haring Bera na nag-aalok ng mga gantimpala ngunit tinanggihan ni Abram;</w:t>
      </w:r>
    </w:p>
    <w:p>
      <w:r xmlns:w="http://schemas.openxmlformats.org/wordprocessingml/2006/main">
        <w:t xml:space="preserve">Ang pagpupumilit ni Abram na ibalik ang lahat ng ari-arian sa kanilang mga karapat-dapat na may-ari.</w:t>
      </w:r>
    </w:p>
    <w:p/>
    <w:p>
      <w:r xmlns:w="http://schemas.openxmlformats.org/wordprocessingml/2006/main">
        <w:t xml:space="preserve">Ang kabanatang ito ay nagpapakita ng katapangan at lakas ng militar ni Abram nang iligtas niya si Lot mula sa pagkabihag. Ipinakilala nito ang misteryosong pigura ni Melchizedek, na nagpala kay Abram at tumanggap ng ikapu mula sa kanya, na naglalarawan sa huling konsepto ng priesthood sa Israel. Ang pagtanggi ni Abram na tumanggap ng mga gantimpala mula kay Haring Bera ay nagpapakita ng kanyang integridad at hindi pagnanais na ikompromiso ang kanyang mga prinsipyo. Sa pangkalahatan, binibigyang-diin ng Genesis 14 ang katapatan ni Abram sa Diyos at ang kanyang pangako sa katarungan at katuwiran.</w:t>
      </w:r>
    </w:p>
    <w:p/>
    <w:p>
      <w:r xmlns:w="http://schemas.openxmlformats.org/wordprocessingml/2006/main">
        <w:t xml:space="preserve">Genesis 14:1 At nangyari, sa mga kaarawan ni Amraphel na hari sa Shinar, ni Arioch na hari sa Elasar, ni Chedorlaomer na hari sa Elam, at ni Tidal na hari ng mga bansa;</w:t>
      </w:r>
    </w:p>
    <w:p/>
    <w:p>
      <w:r xmlns:w="http://schemas.openxmlformats.org/wordprocessingml/2006/main">
        <w:t xml:space="preserve">Ang apat na hari ng Shinar, Ellasar, Elam, at mga bansa ay nakipagdigma.</w:t>
      </w:r>
    </w:p>
    <w:p/>
    <w:p>
      <w:r xmlns:w="http://schemas.openxmlformats.org/wordprocessingml/2006/main">
        <w:t xml:space="preserve">1. Ang soberanya ng Diyos ay makikita sa apat na hari ng mga sinaunang bansa na pupunta sa digmaan.</w:t>
      </w:r>
    </w:p>
    <w:p/>
    <w:p>
      <w:r xmlns:w="http://schemas.openxmlformats.org/wordprocessingml/2006/main">
        <w:t xml:space="preserve">2. Dapat tayong magtiwala sa Diyos sa lahat ng pagkakataon at sa resulta ng ating mga laban.</w:t>
      </w:r>
    </w:p>
    <w:p/>
    <w:p>
      <w:r xmlns:w="http://schemas.openxmlformats.org/wordprocessingml/2006/main">
        <w:t xml:space="preserve">1. Awit 46:10 "Tumahimik ka, at kilalanin mo na ako ang Diyos."</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Genesis 14:2 Na ang mga ito ay nakipagdigma kay Bera na hari sa Sodoma, at kay Birsa na hari sa Gomorra, at kay Shinab na hari sa Adma, at kay Semeber na hari sa Zeboim, at sa hari sa Bela, na siyang Zoar.</w:t>
      </w:r>
    </w:p>
    <w:p/>
    <w:p>
      <w:r xmlns:w="http://schemas.openxmlformats.org/wordprocessingml/2006/main">
        <w:t xml:space="preserve">Ang mga hari ng Sodoma, Gomorra, Adma, Zeboim, at Bela ay nakipagdigma.</w:t>
      </w:r>
    </w:p>
    <w:p/>
    <w:p>
      <w:r xmlns:w="http://schemas.openxmlformats.org/wordprocessingml/2006/main">
        <w:t xml:space="preserve">1: Sa panahon ng digmaan, dapat nating tandaan na panatilihin ang ating pananampalataya sa Diyos.</w:t>
      </w:r>
    </w:p>
    <w:p/>
    <w:p>
      <w:r xmlns:w="http://schemas.openxmlformats.org/wordprocessingml/2006/main">
        <w:t xml:space="preserve">2: Matututo tayo mula sa mga hari ng Sodoma, Gomorra, Adma, Zeboiim, at Bela na magtiwala sa Panginoon.</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Genesis 14:3 Ang lahat ng mga ito ay pinagsama-sama sa libis ng Siddim, na siyang dagat-alat.</w:t>
      </w:r>
    </w:p>
    <w:p/>
    <w:p>
      <w:r xmlns:w="http://schemas.openxmlformats.org/wordprocessingml/2006/main">
        <w:t xml:space="preserve">Ang mga hari ng apat na lungsod ay nagsanib-puwersa sa lambak ng Siddim, na matatagpuan malapit sa Dagat ng Asin.</w:t>
      </w:r>
    </w:p>
    <w:p/>
    <w:p>
      <w:r xmlns:w="http://schemas.openxmlformats.org/wordprocessingml/2006/main">
        <w:t xml:space="preserve">1. Ang Kapangyarihan ng Pagkakaisa: Paano Nagagawa ng Lakas ng Komunidad ang Mga Dakilang Bagay</w:t>
      </w:r>
    </w:p>
    <w:p/>
    <w:p>
      <w:r xmlns:w="http://schemas.openxmlformats.org/wordprocessingml/2006/main">
        <w:t xml:space="preserve">2. Pinapahalagahan ang Ating Mga Pagkakaiba: Kung Paano Pinapayaman ng Diversity ang Ating Buhay</w:t>
      </w:r>
    </w:p>
    <w:p/>
    <w:p>
      <w:r xmlns:w="http://schemas.openxmlformats.org/wordprocessingml/2006/main">
        <w:t xml:space="preserve">1. Awit 133:1-3 - Narito, kung gaano kabuti at kalugud-lugod kapag ang mga kapatid ay naninirahan sa pagkakaisa! Ito ay tulad ng mahalagang langis sa ulo, na umaagos sa balbas, sa balbas ni Aaron, na umaagos sa kwelyo ng kanyang mga damit! Ito ay tulad ng hamog ng Hermon, na nahuhulog sa mga bundok ng Sion! Sapagkat doon iniutos ng Panginoon ang pagpapala, buhay magpakailanman.</w:t>
      </w:r>
    </w:p>
    <w:p/>
    <w:p>
      <w:r xmlns:w="http://schemas.openxmlformats.org/wordprocessingml/2006/main">
        <w:t xml:space="preserve">2. Filipos 2:2-3 - Kumpletuhin mo ang aking kagalakan sa pamamagitan ng pagkakaroon ng iisang pag-iisip, pagkakaroon ng iisang pag-ibig, pagiging buong kasunduan at isang pag-iisip. Huwag gumawa ng anuman mula sa tunggalian o pagmamataas, ngunit sa pagpapakumbaba ay ibilang ang iba na mas mahalaga kaysa sa iyong sarili.</w:t>
      </w:r>
    </w:p>
    <w:p/>
    <w:p>
      <w:r xmlns:w="http://schemas.openxmlformats.org/wordprocessingml/2006/main">
        <w:t xml:space="preserve">Genesis 14:4 Labindalawang taon silang naglingkod kay Chedorlaomer, at nang ikalabintatlong taon ay naghimagsik sila.</w:t>
      </w:r>
    </w:p>
    <w:p/>
    <w:p>
      <w:r xmlns:w="http://schemas.openxmlformats.org/wordprocessingml/2006/main">
        <w:t xml:space="preserve">Sa Genesis 14:4, binanggit na ang mga tao sa lupain ng Canaan ay naglingkod kay Chedorlaomer sa loob ng labindalawang taon bago naghimagsik noong ikalabintatlong taon.</w:t>
      </w:r>
    </w:p>
    <w:p/>
    <w:p>
      <w:r xmlns:w="http://schemas.openxmlformats.org/wordprocessingml/2006/main">
        <w:t xml:space="preserve">1. Ang kalooban ng Diyos ay hindi laging kaagad: Pinapaalalahanan tayo na maaaring kailanganin nating maghintay para matupad ang kalooban ng Diyos, kung paanong ang mga tao ng Canaan ay kailangang maghintay ng labindalawang taon bago sila makapaghimagsik laban kay Chedorlaomer.</w:t>
      </w:r>
    </w:p>
    <w:p/>
    <w:p>
      <w:r xmlns:w="http://schemas.openxmlformats.org/wordprocessingml/2006/main">
        <w:t xml:space="preserve">2. Ang kahalagahan ng pagtitiyaga: Ipinaaalaala sa atin ang kahalagahan ng pagtitiyaga at pananampalataya kahit na tila mahirap ang landas sa hinaharap, dahil ang mga tao ng Canaan ay nagawang maghimagsik laban kay Chedorlaomer pagkatapos ng labindalawang taon ng pagkaalipin.</w:t>
      </w:r>
    </w:p>
    <w:p/>
    <w:p>
      <w:r xmlns:w="http://schemas.openxmlformats.org/wordprocessingml/2006/main">
        <w:t xml:space="preserve">1. Awit 37:7 "Tumahimik ka sa harap ng Panginoon at maghintay kang may pagtitiis sa kanya; huwag kang mabalisa sa umuunlad sa kanyang lakad, sa taong gumagawa ng masasamang kaisipan!"</w:t>
      </w:r>
    </w:p>
    <w:p/>
    <w:p>
      <w:r xmlns:w="http://schemas.openxmlformats.org/wordprocessingml/2006/main">
        <w:t xml:space="preserve">2. Roma 8:28-29 "At nalalaman natin na sa mga umiibig sa Dios ang lahat ng mga bagay ay gumagawang magkakasama sa ikabubuti, para sa mga tinawag ayon sa kaniyang layunin. kaniyang Anak, upang siya ang maging panganay sa maraming magkakapatid."</w:t>
      </w:r>
    </w:p>
    <w:p/>
    <w:p>
      <w:r xmlns:w="http://schemas.openxmlformats.org/wordprocessingml/2006/main">
        <w:t xml:space="preserve">Genesis 14:5 At nang ikalabing apat na taon ay dumating si Chedorlaomer, at ang mga hari na kasama niya, at sinaktan ang mga Rephaim sa Asteroth Karnaim, at ang mga Zuzim sa Ham, at ang mga Emim sa Saveh Chiriathaim,</w:t>
      </w:r>
    </w:p>
    <w:p/>
    <w:p>
      <w:r xmlns:w="http://schemas.openxmlformats.org/wordprocessingml/2006/main">
        <w:t xml:space="preserve">Sa ikalabing-apat na taon, si Chedorlaomer at ang iba pang mga haring kasama niya ay sumalakay at tinalo ang mga Refaim, Zuzim, at Emim.</w:t>
      </w:r>
    </w:p>
    <w:p/>
    <w:p>
      <w:r xmlns:w="http://schemas.openxmlformats.org/wordprocessingml/2006/main">
        <w:t xml:space="preserve">1. Ang Soberanya ng Diyos - Paano ginagamit ng Diyos ang lahat ng kasaysayan para sa Kanyang mga layunin</w:t>
      </w:r>
    </w:p>
    <w:p/>
    <w:p>
      <w:r xmlns:w="http://schemas.openxmlformats.org/wordprocessingml/2006/main">
        <w:t xml:space="preserve">2. Ang Kapangyarihan ng Pananampalataya - Kung paano pinagpapala ng Diyos ang mga nagtitiwala sa Kanya</w:t>
      </w:r>
    </w:p>
    <w:p/>
    <w:p>
      <w:r xmlns:w="http://schemas.openxmlformats.org/wordprocessingml/2006/main">
        <w:t xml:space="preserve">1. Joshua 23:14 - Narito, sa araw na ito ay pupunta ako sa daan ng buong lupa. At nalalaman ninyo sa inyong buong puso at sa inyong buong kaluluwa na walang isang bagay ang nagkulang sa lahat ng mabubuting bagay na sinalita ng Panginoon ninyong Diyos tungkol sa inyo. Ang lahat ay nangyari para sa iyo; wala ni isang salita sa kanila ang nabigo.</w:t>
      </w:r>
    </w:p>
    <w:p/>
    <w:p>
      <w:r xmlns:w="http://schemas.openxmlformats.org/wordprocessingml/2006/main">
        <w:t xml:space="preserve">2. Awit 33:4 - Sapagka't ang salita ng Panginoon ay matuwid at totoo; Siya ay tapat sa lahat ng Kanyang ginagawa.</w:t>
      </w:r>
    </w:p>
    <w:p/>
    <w:p>
      <w:r xmlns:w="http://schemas.openxmlformats.org/wordprocessingml/2006/main">
        <w:t xml:space="preserve">Genesis 14:6 At ang mga Horeo sa kanilang bundok ng Seir, hanggang sa Elparan, na nasa tabi ng ilang.</w:t>
      </w:r>
    </w:p>
    <w:p/>
    <w:p>
      <w:r xmlns:w="http://schemas.openxmlformats.org/wordprocessingml/2006/main">
        <w:t xml:space="preserve">Sa Genesis 14:6, binanggit ang mga Horite na nakatira sa Bundok Seir malapit sa Elparan, na matatagpuan sa ilang.</w:t>
      </w:r>
    </w:p>
    <w:p/>
    <w:p>
      <w:r xmlns:w="http://schemas.openxmlformats.org/wordprocessingml/2006/main">
        <w:t xml:space="preserve">1. Ang Kahalagahan ng Pag-alam Kung Saan Ka Nanggaling</w:t>
      </w:r>
    </w:p>
    <w:p/>
    <w:p>
      <w:r xmlns:w="http://schemas.openxmlformats.org/wordprocessingml/2006/main">
        <w:t xml:space="preserve">2. Paano Makakahanap ng Direksyon at Layunin sa Ilang</w:t>
      </w:r>
    </w:p>
    <w:p/>
    <w:p>
      <w:r xmlns:w="http://schemas.openxmlformats.org/wordprocessingml/2006/main">
        <w:t xml:space="preserve">1. Awit 139:7-10 "Saan ako paroroon mula sa iyong Espiritu? O saan ako tatakas mula sa iyong harapan? Kung ako'y umakyat sa langit, ikaw ay naroroon! Kung gagawin ko ang aking higaan sa Sheol, ikaw ay naroroon! kunin mo ang mga pakpak ng umaga at tumahan ka sa pinakadulong bahagi ng dagat, doon ay dadalhin ako ng iyong kamay, at hahawakan ako ng iyong kanang kamay."</w:t>
      </w:r>
    </w:p>
    <w:p/>
    <w:p>
      <w:r xmlns:w="http://schemas.openxmlformats.org/wordprocessingml/2006/main">
        <w:t xml:space="preserve">2. Deuteronomy 8:2-3 "At iyong aalalahanin ang buong daan na pinatnubayan ka ng Panginoon mong Dios nitong apat na pung taon sa ilang, upang kaniyang mapakumbaba ka, na subukin ka upang malaman kung ano ang nasa iyong puso, kung iyong ibig. sundin mo ang kaniyang mga utos o hindi. At pinakumbaba ka niya at hinayaan kang magutom at pinakain ka ng mana, na hindi mo nalalaman, ni nalalaman ng iyong mga ninuno, upang maipaalam niya sa iyo na ang tao ay hindi nabubuhay sa tinapay lamang, kundi ang tao ay nabubuhay. sa bawat salita na nagmumula sa bibig ng Panginoon.</w:t>
      </w:r>
    </w:p>
    <w:p/>
    <w:p>
      <w:r xmlns:w="http://schemas.openxmlformats.org/wordprocessingml/2006/main">
        <w:t xml:space="preserve">Genesis 14:7 At sila'y nagsibalik, at naparoon sa Enmispat, na siyang Cades, at sinaktan ang buong lupain ng mga Amalecita, at gayon din ang mga Amorrheo, na nagsisitahan sa Hazezontamar.</w:t>
      </w:r>
    </w:p>
    <w:p/>
    <w:p>
      <w:r xmlns:w="http://schemas.openxmlformats.org/wordprocessingml/2006/main">
        <w:t xml:space="preserve">Ang mga Amalekita at Amoreo ay natalo ng nagbabalik na hukbo sa Enmispat, na siyang Kadesh.</w:t>
      </w:r>
    </w:p>
    <w:p/>
    <w:p>
      <w:r xmlns:w="http://schemas.openxmlformats.org/wordprocessingml/2006/main">
        <w:t xml:space="preserve">1. Ang Kapangyarihan ng Diyos at ng Kanyang Bayan ay Nagkakaisa</w:t>
      </w:r>
    </w:p>
    <w:p/>
    <w:p>
      <w:r xmlns:w="http://schemas.openxmlformats.org/wordprocessingml/2006/main">
        <w:t xml:space="preserve">2. Pagtagumpayan ang Kahirapan sa Pamamagitan ng Pananampalataya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Genesis 14:8 At lumabas ang hari ng Sodoma, at ang hari ng Gomorra, at ang hari ng Adma, at ang hari ng Zeboiim, at ang hari ng Bela (na siyang Zoar;) at nakipaglaban sila sa kanila sa ang libis ng Siddim;</w:t>
      </w:r>
    </w:p>
    <w:p/>
    <w:p>
      <w:r xmlns:w="http://schemas.openxmlformats.org/wordprocessingml/2006/main">
        <w:t xml:space="preserve">Limang hari ang nakipagdigma sa Lambak ng Siddim laban sa isang hindi kilalang kaaway.</w:t>
      </w:r>
    </w:p>
    <w:p/>
    <w:p>
      <w:r xmlns:w="http://schemas.openxmlformats.org/wordprocessingml/2006/main">
        <w:t xml:space="preserve">1. Ang proteksyon ng Diyos ay matatagpuan sa mga lugar na hindi malamang.</w:t>
      </w:r>
    </w:p>
    <w:p/>
    <w:p>
      <w:r xmlns:w="http://schemas.openxmlformats.org/wordprocessingml/2006/main">
        <w:t xml:space="preserve">2. Dapat handa tayong ipaglaban kung ano ang makatarungan at tama.</w:t>
      </w:r>
    </w:p>
    <w:p/>
    <w:p>
      <w:r xmlns:w="http://schemas.openxmlformats.org/wordprocessingml/2006/main">
        <w:t xml:space="preserve">1. Awit 18:2 Ang Panginoon ay aking malaking bato at aking kuta at aking tagapagligtas, aking Dios, aking bato, na aking kanlungan, aking kalasag, at sungay ng aking kaligtasan, aking moog.</w:t>
      </w:r>
    </w:p>
    <w:p/>
    <w:p>
      <w:r xmlns:w="http://schemas.openxmlformats.org/wordprocessingml/2006/main">
        <w:t xml:space="preserve">2. 2 Cronica 20:15b ...sapagkat ang labanan ay hindi sa iyo kundi sa Diyos.</w:t>
      </w:r>
    </w:p>
    <w:p/>
    <w:p>
      <w:r xmlns:w="http://schemas.openxmlformats.org/wordprocessingml/2006/main">
        <w:t xml:space="preserve">Genesis 14:9 Kay Chedorlaomer na hari sa Elam, at kay Tidal na hari ng mga bansa, at kay Amraphel na hari sa Shinar, at kay Arioch na hari sa Elasar; apat na hari na may lima.</w:t>
      </w:r>
    </w:p>
    <w:p/>
    <w:p>
      <w:r xmlns:w="http://schemas.openxmlformats.org/wordprocessingml/2006/main">
        <w:t xml:space="preserve">Ang talatang ito ay naglalarawan sa apat na haring sina Chedorlaomer, Tidal, Amraphel at Arioch na nagsama-sama upang labanan ang lima pang hari.</w:t>
      </w:r>
    </w:p>
    <w:p/>
    <w:p>
      <w:r xmlns:w="http://schemas.openxmlformats.org/wordprocessingml/2006/main">
        <w:t xml:space="preserve">1. Ang kapangyarihan ng Diyos ay ipinapakita sa pamamagitan ng pagkakaisa.</w:t>
      </w:r>
    </w:p>
    <w:p/>
    <w:p>
      <w:r xmlns:w="http://schemas.openxmlformats.org/wordprocessingml/2006/main">
        <w:t xml:space="preserve">2. Ang kahalagahan ng pagkakaisa sa panahon ng tunggalian.</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w:t>
      </w:r>
    </w:p>
    <w:p/>
    <w:p>
      <w:r xmlns:w="http://schemas.openxmlformats.org/wordprocessingml/2006/main">
        <w:t xml:space="preserve">2. Efeso 4:3 - Nagsusumikap na panatilihin ang pagkakaisa ng Espiritu sa pamamagitan ng bigkis ng kapayapaan.</w:t>
      </w:r>
    </w:p>
    <w:p/>
    <w:p>
      <w:r xmlns:w="http://schemas.openxmlformats.org/wordprocessingml/2006/main">
        <w:t xml:space="preserve">Genesis 14:10 At ang libis ng Siddim ay puno ng mga balon ng aspalto; at ang mga hari ng Sodoma at Gomorra ay nagsitakas, at nangahulog doon; at ang mga natira ay tumakas sa bundok.</w:t>
      </w:r>
    </w:p>
    <w:p/>
    <w:p>
      <w:r xmlns:w="http://schemas.openxmlformats.org/wordprocessingml/2006/main">
        <w:t xml:space="preserve">Ang mga hari ng Sodoma at Gomorra ay natalo sa labanan at nagsitakas sa libis ng Siddim, na puno ng mga putik. Ang mga naiwan ay tumakas sa bundok.</w:t>
      </w:r>
    </w:p>
    <w:p/>
    <w:p>
      <w:r xmlns:w="http://schemas.openxmlformats.org/wordprocessingml/2006/main">
        <w:t xml:space="preserve">1. Paghuhukom ng Diyos: Ang Kuwento ng Sodoma at Gomorra</w:t>
      </w:r>
    </w:p>
    <w:p/>
    <w:p>
      <w:r xmlns:w="http://schemas.openxmlformats.org/wordprocessingml/2006/main">
        <w:t xml:space="preserve">2. Ang Kapangyarihan ng Pagtitiyaga Sa kabila ng Kahirapan</w:t>
      </w:r>
    </w:p>
    <w:p/>
    <w:p>
      <w:r xmlns:w="http://schemas.openxmlformats.org/wordprocessingml/2006/main">
        <w:t xml:space="preserve">1. Lucas 17:28-30 - Ang talinghaga ni Jesus tungkol sa pagdating ng Anak ng Tao.</w:t>
      </w:r>
    </w:p>
    <w:p/>
    <w:p>
      <w:r xmlns:w="http://schemas.openxmlformats.org/wordprocessingml/2006/main">
        <w:t xml:space="preserve">2. Santiago 5:16 - Ang panalangin ng isang taong matuwid ay may malaking kapangyarihan habang ito ay gumagana.</w:t>
      </w:r>
    </w:p>
    <w:p/>
    <w:p>
      <w:r xmlns:w="http://schemas.openxmlformats.org/wordprocessingml/2006/main">
        <w:t xml:space="preserve">Genesis 14:11 At kanilang kinuha ang lahat ng pag-aari ng Sodoma at Gomorra, at ang lahat ng kanilang pagkain, at yumaon sa kanilang lakad.</w:t>
      </w:r>
    </w:p>
    <w:p/>
    <w:p>
      <w:r xmlns:w="http://schemas.openxmlformats.org/wordprocessingml/2006/main">
        <w:t xml:space="preserve">Si Lot at ang kanyang pamilya ay iniligtas ng mga tauhan ni Abraham mula sa pagkawasak ng Sodoma at Gomorra at ang lahat ng mga pag-aari ng dalawang lungsod ay kinuha.</w:t>
      </w:r>
    </w:p>
    <w:p/>
    <w:p>
      <w:r xmlns:w="http://schemas.openxmlformats.org/wordprocessingml/2006/main">
        <w:t xml:space="preserve">1. Ang kapangyarihan ng panalangin: kung paano sinagot ng Diyos ang panalangin ni Abraham na iligtas si Lot at ang kanyang pamilya.</w:t>
      </w:r>
    </w:p>
    <w:p/>
    <w:p>
      <w:r xmlns:w="http://schemas.openxmlformats.org/wordprocessingml/2006/main">
        <w:t xml:space="preserve">2. Ang panganib ng kasalanan: ang mga bunga ng kasamaan ng Sodoma at Gomorra.</w:t>
      </w:r>
    </w:p>
    <w:p/>
    <w:p>
      <w:r xmlns:w="http://schemas.openxmlformats.org/wordprocessingml/2006/main">
        <w:t xml:space="preserve">1. Hebrews 11:8-10 -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9 Sa pananampalataya ay nanirahan siya sa lupain ng pangako, na gaya ng nasa ibang lupain, na naninirahan sa mga tabernakulo na kasama ni Isaac at ni Jacob, na mga tagapagmanang kasama niya ng gayon ding pangako:</w:t>
      </w:r>
    </w:p>
    <w:p/>
    <w:p>
      <w:r xmlns:w="http://schemas.openxmlformats.org/wordprocessingml/2006/main">
        <w:t xml:space="preserve">10 Sapagka't siya'y naghintay ng isang bayan na may mga pundasyon, na ang tagapagtayo at may gawa ay ang Diyos.</w:t>
      </w:r>
    </w:p>
    <w:p/>
    <w:p>
      <w:r xmlns:w="http://schemas.openxmlformats.org/wordprocessingml/2006/main">
        <w:t xml:space="preserve">2. Awit 91:14-16 - Sapagka't inilagak niya ang kaniyang pag-ibig sa akin, kaya't ililigtas ko siya: aking ilalagay siya sa mataas, sapagka't kaniyang nakilala ang aking pangalan.</w:t>
      </w:r>
    </w:p>
    <w:p/>
    <w:p>
      <w:r xmlns:w="http://schemas.openxmlformats.org/wordprocessingml/2006/main">
        <w:t xml:space="preserve">15 Siya'y tatawag sa akin, at ako'y sasagot sa kaniya: ako'y sasa kaniya sa kabagabagan; Ililigtas ko siya, at pararangalan ko siya.</w:t>
      </w:r>
    </w:p>
    <w:p/>
    <w:p>
      <w:r xmlns:w="http://schemas.openxmlformats.org/wordprocessingml/2006/main">
        <w:t xml:space="preserve">16 Aking bibiguin siya ng mahabang buhay, at ipakikita ko sa kaniya ang aking kaligtasan.</w:t>
      </w:r>
    </w:p>
    <w:p/>
    <w:p>
      <w:r xmlns:w="http://schemas.openxmlformats.org/wordprocessingml/2006/main">
        <w:t xml:space="preserve">Genesis 14:12 At kanilang kinuha si Lot, na anak ng kapatid ni Abram, na tumatahan sa Sodoma, at ang kaniyang mga pag-aari, at nagsialis.</w:t>
      </w:r>
    </w:p>
    <w:p/>
    <w:p>
      <w:r xmlns:w="http://schemas.openxmlformats.org/wordprocessingml/2006/main">
        <w:t xml:space="preserve">Si Lot, na pamangkin ni Abram, ay dinalang bihag mula sa Sodoma kasama ang kanyang mga ari-arian.</w:t>
      </w:r>
    </w:p>
    <w:p/>
    <w:p>
      <w:r xmlns:w="http://schemas.openxmlformats.org/wordprocessingml/2006/main">
        <w:t xml:space="preserve">1. Ang Pagkabihag ni Lot: Ang Kapangyarihan ng Proteksyon ng Diyos</w:t>
      </w:r>
    </w:p>
    <w:p/>
    <w:p>
      <w:r xmlns:w="http://schemas.openxmlformats.org/wordprocessingml/2006/main">
        <w:t xml:space="preserve">2. Pag-alam sa Plano ng Diyos: Paglalakbay ni Abram at Lot</w:t>
      </w:r>
    </w:p>
    <w:p/>
    <w:p>
      <w:r xmlns:w="http://schemas.openxmlformats.org/wordprocessingml/2006/main">
        <w:t xml:space="preserve">1. Awit 91:4, "Sasakupan ka niya ng kanyang mga balahibo, at sa ilalim ng kanyang mga pakpak ay makakahanap ka ng kanlungan."</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Genesis 14:13 At dumating ang isa na nakatanan, at nagsaysay kay Abram na Hebreo; sapagka't siya'y tumahan sa kapatagan ni Mamre na Amorrheo, na kapatid ni Escol, at kapatid ni Aner: at ang mga ito ay nakipagkaisa kay Abram.</w:t>
      </w:r>
    </w:p>
    <w:p/>
    <w:p>
      <w:r xmlns:w="http://schemas.openxmlformats.org/wordprocessingml/2006/main">
        <w:t xml:space="preserve">Isang lalaking nakatakas ang nag-ulat kay Abram tungkol sa isang labanan na naganap. Ipinaalam din niya kay Abram na ang tatlo sa kaniyang mga kaalyado, sina Mamre na Amorite, Escol, at Aner, ay bahagi ng labanan.</w:t>
      </w:r>
    </w:p>
    <w:p/>
    <w:p>
      <w:r xmlns:w="http://schemas.openxmlformats.org/wordprocessingml/2006/main">
        <w:t xml:space="preserve">1. Ang kahalagahan ng katapatan at pagkakaibigan sa panahon ng krisis.</w:t>
      </w:r>
    </w:p>
    <w:p/>
    <w:p>
      <w:r xmlns:w="http://schemas.openxmlformats.org/wordprocessingml/2006/main">
        <w:t xml:space="preserve">2. Ang kapangyarihan ng Diyos sa harap ng kahirapan.</w:t>
      </w:r>
    </w:p>
    <w:p/>
    <w:p>
      <w:r xmlns:w="http://schemas.openxmlformats.org/wordprocessingml/2006/main">
        <w:t xml:space="preserve">1. Kawikaan 17:17 - Ang kaibigan ay umiibig sa lahat ng panahon, at ang kapatid ay ipinanganak sa panahon ng kagipitan.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Genesis 14:14 At nang mabalitaan ni Abram na ang kaniyang kapatid ay nabihag, kaniyang nilagyan ng sandata ang kaniyang mga sinanay na alipin, na ipinanganak sa kaniyang sariling bahay, na tatlong daan at labing walo, at hinabol sila hanggang sa Dan.</w:t>
      </w:r>
    </w:p>
    <w:p/>
    <w:p>
      <w:r xmlns:w="http://schemas.openxmlformats.org/wordprocessingml/2006/main">
        <w:t xml:space="preserve">Sinandatahan ni Abram ang kanyang mga tagapaglingkod upang iligtas ang kanyang kapatid mula sa pagkabihag.</w:t>
      </w:r>
    </w:p>
    <w:p/>
    <w:p>
      <w:r xmlns:w="http://schemas.openxmlformats.org/wordprocessingml/2006/main">
        <w:t xml:space="preserve">1: Ang katapatan ng Diyos sa pagprotekta at pagbibigay para sa atin.</w:t>
      </w:r>
    </w:p>
    <w:p/>
    <w:p>
      <w:r xmlns:w="http://schemas.openxmlformats.org/wordprocessingml/2006/main">
        <w:t xml:space="preserve">2: Ang kahalagahan ng paninindigan para sa iyong pamilya at mga kaibigan.</w:t>
      </w:r>
    </w:p>
    <w:p/>
    <w:p>
      <w:r xmlns:w="http://schemas.openxmlformats.org/wordprocessingml/2006/main">
        <w:t xml:space="preserve">1: Efeso 6:10-18 - Isuot ang buong baluti ng Diyos.</w:t>
      </w:r>
    </w:p>
    <w:p/>
    <w:p>
      <w:r xmlns:w="http://schemas.openxmlformats.org/wordprocessingml/2006/main">
        <w:t xml:space="preserve">2: Kawikaan 18:24 - Ang taong may mga kaibigan ay dapat maging palakaibigan.</w:t>
      </w:r>
    </w:p>
    <w:p/>
    <w:p>
      <w:r xmlns:w="http://schemas.openxmlformats.org/wordprocessingml/2006/main">
        <w:t xml:space="preserve">Genesis 14:15 At siya'y nagbahagi laban sa kanila, siya at ang kaniyang mga lingkod, sa gabi, at sinaktan sila, at hinabol sila hanggang sa Hobah, na nasa kaliwang kamay ng Damasco.</w:t>
      </w:r>
    </w:p>
    <w:p/>
    <w:p>
      <w:r xmlns:w="http://schemas.openxmlformats.org/wordprocessingml/2006/main">
        <w:t xml:space="preserve">Hinati ni Abram at ng kanyang mga lingkod ang kanilang sarili at sinalakay ang kanyang mga kaaway sa gabi, na hinabol sila hanggang sa Hobah malapit sa Damascus.</w:t>
      </w:r>
    </w:p>
    <w:p/>
    <w:p>
      <w:r xmlns:w="http://schemas.openxmlformats.org/wordprocessingml/2006/main">
        <w:t xml:space="preserve">1. Ang Kapangyarihan ng Pananampalataya: Kung Paano Ang Tagumpay ni Abram sa Kanyang mga Kaaway ay Isang Patotoo sa Kanyang Pananampalataya sa Diyos</w:t>
      </w:r>
    </w:p>
    <w:p/>
    <w:p>
      <w:r xmlns:w="http://schemas.openxmlformats.org/wordprocessingml/2006/main">
        <w:t xml:space="preserve">2. Ang Lakas ng Pagkakaisa: Kung Paano Nagkaisa ang mga Lingkod ni Abram upang Ipaglaban ang Kanilang Karaniwang Dahilan</w:t>
      </w:r>
    </w:p>
    <w:p/>
    <w:p>
      <w:r xmlns:w="http://schemas.openxmlformats.org/wordprocessingml/2006/main">
        <w:t xml:space="preserve">1. Awit 18:29 - Sapagka't sa pamamagitan mo ako'y nakatakbo sa isang hukbo; at sa pamamagitan ng aking Dios ay lumukso ako sa ibabaw ng isang pader.</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Genesis 14:16 At ibinalik niya ang lahat ng pag-aari, at ibinalik din ang kaniyang kapatid na si Lot, at ang kaniyang mga pag-aari, at ang mga babae naman, at ang mga tao.</w:t>
      </w:r>
    </w:p>
    <w:p/>
    <w:p>
      <w:r xmlns:w="http://schemas.openxmlformats.org/wordprocessingml/2006/main">
        <w:t xml:space="preserve">Iniligtas ng Panginoon si Lot at ang kanyang mga ari-arian at ang mga babaeng kasama niya.</w:t>
      </w:r>
    </w:p>
    <w:p/>
    <w:p>
      <w:r xmlns:w="http://schemas.openxmlformats.org/wordprocessingml/2006/main">
        <w:t xml:space="preserve">1. Ang proteksiyon ng Diyos ay umaabot sa lahat ng mga kanya, anuman ang kanilang mga kalagayan.</w:t>
      </w:r>
    </w:p>
    <w:p/>
    <w:p>
      <w:r xmlns:w="http://schemas.openxmlformats.org/wordprocessingml/2006/main">
        <w:t xml:space="preserve">2. Sa pamamagitan ng pananampalataya, maililigtas tayo ng Diyos sa anumang sitwasyon.</w:t>
      </w:r>
    </w:p>
    <w:p/>
    <w:p>
      <w:r xmlns:w="http://schemas.openxmlformats.org/wordprocessingml/2006/main">
        <w:t xml:space="preserve">1. Awit 34:7 - Ang anghel ng Panginoon ay nagkakampo sa palibot ng mga nangatatakot sa Kanya, at Kanyang iniligtas sila.</w:t>
      </w:r>
    </w:p>
    <w:p/>
    <w:p>
      <w:r xmlns:w="http://schemas.openxmlformats.org/wordprocessingml/2006/main">
        <w:t xml:space="preserve">2. Isaiah 43:2 - Kapag dumaan ka sa tubig, ako ay sasaiyo; at sa mga ilog, hindi ka nila aapawan. Kapag lumakad ka sa apoy, hindi ka masusunog, ni mapapaso ka man ng apoy.</w:t>
      </w:r>
    </w:p>
    <w:p/>
    <w:p>
      <w:r xmlns:w="http://schemas.openxmlformats.org/wordprocessingml/2006/main">
        <w:t xml:space="preserve">Genesis 14:17 At ang hari ng Sodoma ay lumabas upang salubungin siya, pagkabalik niya mula sa pagpatay kay Chedorlaomer, at sa mga haring kasama niya, sa libis ng Save, na siyang libis ng hari.</w:t>
      </w:r>
    </w:p>
    <w:p/>
    <w:p>
      <w:r xmlns:w="http://schemas.openxmlformats.org/wordprocessingml/2006/main">
        <w:t xml:space="preserve">Ang Hari ng Sodoma ay lumabas upang salubungin si Abram pagkatapos niyang talunin si Chedorlaomer at ang mga haring kasama niya sa libis ng Shaveh.</w:t>
      </w:r>
    </w:p>
    <w:p/>
    <w:p>
      <w:r xmlns:w="http://schemas.openxmlformats.org/wordprocessingml/2006/main">
        <w:t xml:space="preserve">1. Ang Kapangyarihan ng Diyos sa Tagumpay - Kung paano tayo binibigyan ng Diyos ng kapangyarihan upang talunin ang ating mga kaaway.</w:t>
      </w:r>
    </w:p>
    <w:p/>
    <w:p>
      <w:r xmlns:w="http://schemas.openxmlformats.org/wordprocessingml/2006/main">
        <w:t xml:space="preserve">2. Awa ng Diyos - Kung paano nagpakita ng awa ang Diyos sa Hari ng Sodoma sa pagkatalo.</w:t>
      </w:r>
    </w:p>
    <w:p/>
    <w:p>
      <w:r xmlns:w="http://schemas.openxmlformats.org/wordprocessingml/2006/main">
        <w:t xml:space="preserve">1. 2 Corinthians 12:9 - "At sinabi niya sa akin, Ang aking biyaya ay sapat na sa iyo: sapagka't ang aking kalakasan ay nagiging sakdal sa kahinaan. Kaya't lubos kong ikalulugod ang aking mga kahinaan, upang ang kapangyarihan ni Cristo ay manahan sa ako."</w:t>
      </w:r>
    </w:p>
    <w:p/>
    <w:p>
      <w:r xmlns:w="http://schemas.openxmlformats.org/wordprocessingml/2006/main">
        <w:t xml:space="preserve">2. Roma 8:37 - "Hindi, sa lahat ng mga bagay na ito tayo ay higit pa sa mga manlulupig sa pamamagitan niya na umibig sa atin."</w:t>
      </w:r>
    </w:p>
    <w:p/>
    <w:p>
      <w:r xmlns:w="http://schemas.openxmlformats.org/wordprocessingml/2006/main">
        <w:t xml:space="preserve">Genesis 14:18 At si Melchizedek na hari sa Salem ay naglabas ng tinapay at alak: at siya ang saserdote ng Kataastaasang Dios.</w:t>
      </w:r>
    </w:p>
    <w:p/>
    <w:p>
      <w:r xmlns:w="http://schemas.openxmlformats.org/wordprocessingml/2006/main">
        <w:t xml:space="preserve">Si Melchizedek, Hari ng Salem, ay naglingkod bilang isang saserdote ng Kataas-taasang Diyos at naglabas ng tinapay at alak.</w:t>
      </w:r>
    </w:p>
    <w:p/>
    <w:p>
      <w:r xmlns:w="http://schemas.openxmlformats.org/wordprocessingml/2006/main">
        <w:t xml:space="preserve">1. Ang Makasaserdoteng Ministeryo ni Melquisedec: Isang Halimbawa ng Tapat na Paglilingkod sa Diyos</w:t>
      </w:r>
    </w:p>
    <w:p/>
    <w:p>
      <w:r xmlns:w="http://schemas.openxmlformats.org/wordprocessingml/2006/main">
        <w:t xml:space="preserve">2. Ang Kahalagahan ng Tinapay at Alak sa Buhay ng Isang Mananampalataya</w:t>
      </w:r>
    </w:p>
    <w:p/>
    <w:p>
      <w:r xmlns:w="http://schemas.openxmlformats.org/wordprocessingml/2006/main">
        <w:t xml:space="preserve">1. Hebrews 5:6: Gaya rin ng sinasabi niya sa ibang dako, Ikaw ay saserdote magpakailanman, ayon sa orden ni Melchizedek.</w:t>
      </w:r>
    </w:p>
    <w:p/>
    <w:p>
      <w:r xmlns:w="http://schemas.openxmlformats.org/wordprocessingml/2006/main">
        <w:t xml:space="preserve">2. 1 Corinthians 11:23-26: Sapagka't tinanggap ko sa Panginoon ang ipinasa ko rin sa inyo: Ang Panginoong Jesus, noong gabing siya'y ipagkanulo, ay dumampot ng tinapay, at nang siya'y makapagpasalamat, ay kaniyang pinagputolputol, at sinabi. , Ito ang aking katawan, na para sa iyo; gawin mo ito bilang pag-alaala sa akin. Sa gayunding paraan, pagkatapos maghapunan ay kinuha niya ang saro, na sinasabi, Ang sarong ito ay ang bagong tipan sa aking dugo; gawin ninyo ito, sa tuwing iinumin ninyo, sa pag-alaala sa akin. Sapagkat sa tuwing kakainin ninyo ang tinapay na ito at inumin ang sarong ito, ipinahahayag ninyo ang kamatayan ng Panginoon hanggang sa siya ay dumating.</w:t>
      </w:r>
    </w:p>
    <w:p/>
    <w:p>
      <w:r xmlns:w="http://schemas.openxmlformats.org/wordprocessingml/2006/main">
        <w:t xml:space="preserve">Genesis 14:19 At binasbasan niya siya, at sinabi, Pagpalain si Abram ng Kataas-taasang Dios, na may-ari ng langit at lupa:</w:t>
      </w:r>
    </w:p>
    <w:p/>
    <w:p>
      <w:r xmlns:w="http://schemas.openxmlformats.org/wordprocessingml/2006/main">
        <w:t xml:space="preserve">Pinagpala ng Diyos si Abram at idineklara siyang may-ari ng langit at lupa.</w:t>
      </w:r>
    </w:p>
    <w:p/>
    <w:p>
      <w:r xmlns:w="http://schemas.openxmlformats.org/wordprocessingml/2006/main">
        <w:t xml:space="preserve">1. Ang pagpapala ng Diyos ay matatagpuan sa mga hindi inaasahang lugar.</w:t>
      </w:r>
    </w:p>
    <w:p/>
    <w:p>
      <w:r xmlns:w="http://schemas.openxmlformats.org/wordprocessingml/2006/main">
        <w:t xml:space="preserve">2. Ang pagkakaroon ng mundo ay isang napakalaking responsibilidad.</w:t>
      </w:r>
    </w:p>
    <w:p/>
    <w:p>
      <w:r xmlns:w="http://schemas.openxmlformats.org/wordprocessingml/2006/main">
        <w:t xml:space="preserve">1. Awit 24:1-2 - "Ang lupa ay sa Panginoon, at ang buong naririto, ang sanglibutan at ang mga nananahan doon. Sapagka't itinatag niya sa ibabaw ng mga dagat, at itinatag sa ibabaw ng tubig."</w:t>
      </w:r>
    </w:p>
    <w:p/>
    <w:p>
      <w:r xmlns:w="http://schemas.openxmlformats.org/wordprocessingml/2006/main">
        <w:t xml:space="preserve">2. Mateo 5:5 - "Mapapalad ang maaamo, sapagkat mamanahin nila ang lupa."</w:t>
      </w:r>
    </w:p>
    <w:p/>
    <w:p>
      <w:r xmlns:w="http://schemas.openxmlformats.org/wordprocessingml/2006/main">
        <w:t xml:space="preserve">Genesis 14:20 At purihin ang Kataastaasang Dios, na nagbigay ng iyong mga kaaway sa iyong kamay. At binigyan niya siya ng ikapu ng lahat.</w:t>
      </w:r>
    </w:p>
    <w:p/>
    <w:p>
      <w:r xmlns:w="http://schemas.openxmlformats.org/wordprocessingml/2006/main">
        <w:t xml:space="preserve">Kinilala ni Abram ang kapangyarihan ng Diyos at binigyan Siya ng papuri para sa kanyang tagumpay at binigyan Siya ng ikasampu ng lahat ng mayroon siya.</w:t>
      </w:r>
    </w:p>
    <w:p/>
    <w:p>
      <w:r xmlns:w="http://schemas.openxmlformats.org/wordprocessingml/2006/main">
        <w:t xml:space="preserve">1. Ang kapangyarihan ng Diyos ay makapagbibigay sa atin ng tagumpay sa lahat ng bagay.</w:t>
      </w:r>
    </w:p>
    <w:p/>
    <w:p>
      <w:r xmlns:w="http://schemas.openxmlformats.org/wordprocessingml/2006/main">
        <w:t xml:space="preserve">2. Kilalanin ang kapangyarihan ng Diyos sa pamamagitan ng pagbibigay sa Kanya ng kredito at pag-aalay sa Kanya ng ikapu.</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Deuteronomy 14:22 - Ikaw ay tunay na magbibigay ng ikasangpung bahagi ng lahat ng pakinabang ng iyong binhi, na ibinubunga ng bukid taon-taon.</w:t>
      </w:r>
    </w:p>
    <w:p/>
    <w:p>
      <w:r xmlns:w="http://schemas.openxmlformats.org/wordprocessingml/2006/main">
        <w:t xml:space="preserve">Genesis 14:21 At sinabi ng hari sa Sodoma kay Abram, Ibigay mo sa akin ang mga tao, at kunin mo ang mga pag-aari sa iyo.</w:t>
      </w:r>
    </w:p>
    <w:p/>
    <w:p>
      <w:r xmlns:w="http://schemas.openxmlformats.org/wordprocessingml/2006/main">
        <w:t xml:space="preserve">Hiniling ng Hari ng Sodoma kay Abram na ibalik sa kanya ang mga taong iniligtas niya at kunin ang mga gamit para sa kanyang sarili.</w:t>
      </w:r>
    </w:p>
    <w:p/>
    <w:p>
      <w:r xmlns:w="http://schemas.openxmlformats.org/wordprocessingml/2006/main">
        <w:t xml:space="preserve">1. Ang Pagkabukas-palad ni Abram: Isang Huwaran para sa Pagkabukas-palad sa Ating Buhay</w:t>
      </w:r>
    </w:p>
    <w:p/>
    <w:p>
      <w:r xmlns:w="http://schemas.openxmlformats.org/wordprocessingml/2006/main">
        <w:t xml:space="preserve">2. Ang Kapangyarihan ng Hindi Makasarili: Ang Matututuhan Natin kay Abram</w:t>
      </w:r>
    </w:p>
    <w:p/>
    <w:p>
      <w:r xmlns:w="http://schemas.openxmlformats.org/wordprocessingml/2006/main">
        <w:t xml:space="preserve">1. Mateo 10:8 - Tinanggap ninyo nang walang bayad, ibigay nang walang bayad.</w:t>
      </w:r>
    </w:p>
    <w:p/>
    <w:p>
      <w:r xmlns:w="http://schemas.openxmlformats.org/wordprocessingml/2006/main">
        <w:t xml:space="preserve">2. Lucas 6:38 - Magbigay kayo, at kayo ay bibigyan. Isang mabuting takal, idiniin, inalog at umaapaw, ay ibubuhos sa iyong kandungan.</w:t>
      </w:r>
    </w:p>
    <w:p/>
    <w:p>
      <w:r xmlns:w="http://schemas.openxmlformats.org/wordprocessingml/2006/main">
        <w:t xml:space="preserve">Genesis 14:22 At sinabi ni Abram sa hari ng Sodoma, Itinaas ko ang aking kamay sa Panginoon, sa Kataas-taasang Dios, na may-ari ng langit at lupa,</w:t>
      </w:r>
    </w:p>
    <w:p/>
    <w:p>
      <w:r xmlns:w="http://schemas.openxmlformats.org/wordprocessingml/2006/main">
        <w:t xml:space="preserve">Ipinahayag ni Abram ang kanyang katapatan sa Panginoon, ang pinakamataas at pinakamakapangyarihang Diyos.</w:t>
      </w:r>
    </w:p>
    <w:p/>
    <w:p>
      <w:r xmlns:w="http://schemas.openxmlformats.org/wordprocessingml/2006/main">
        <w:t xml:space="preserve">1. Ang ating Katapatan sa Panginoon ay Pinakamahalaga</w:t>
      </w:r>
    </w:p>
    <w:p/>
    <w:p>
      <w:r xmlns:w="http://schemas.openxmlformats.org/wordprocessingml/2006/main">
        <w:t xml:space="preserve">2. Ang Diyos ang Nagmamay-ari ng Langit at Lupa</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Awit 24:1 - Ang lupa ay sa Panginoon at lahat ng naririto, ang mundo, at lahat ng naninirahan dito.</w:t>
      </w:r>
    </w:p>
    <w:p/>
    <w:p>
      <w:r xmlns:w="http://schemas.openxmlformats.org/wordprocessingml/2006/main">
        <w:t xml:space="preserve">Genesis 14:23 Na hindi ako kukuha ng isang sinulid hanggang sa isang sintas ng sapatos, at hindi ako kukuha ng anomang bagay na iyo, baka iyong sabihin, Aking pinayaman si Abram:</w:t>
      </w:r>
    </w:p>
    <w:p/>
    <w:p>
      <w:r xmlns:w="http://schemas.openxmlformats.org/wordprocessingml/2006/main">
        <w:t xml:space="preserve">Tumanggi si Abram na tanggapin ang alinman sa mga samsam sa digmaan, baka siya ay akusahan ng pagpapayaman sa kanyang sarili.</w:t>
      </w:r>
    </w:p>
    <w:p/>
    <w:p>
      <w:r xmlns:w="http://schemas.openxmlformats.org/wordprocessingml/2006/main">
        <w:t xml:space="preserve">1: Ang kapakumbabaan ni Abram sa pagtanggi na tanggapin ang anumang samsam sa digmaan</w:t>
      </w:r>
    </w:p>
    <w:p/>
    <w:p>
      <w:r xmlns:w="http://schemas.openxmlformats.org/wordprocessingml/2006/main">
        <w:t xml:space="preserve">2: Ang halimbawa ni Abram ng pagiging hindi makasarili at integridad</w:t>
      </w:r>
    </w:p>
    <w:p/>
    <w:p>
      <w:r xmlns:w="http://schemas.openxmlformats.org/wordprocessingml/2006/main">
        <w:t xml:space="preserve">1: Lucas 14:11 "Sapagka't ang bawa't nagmamataas sa kaniyang sarili ay ibababa, at ang nagpapakababa sa kaniyang sarili ay itataas."</w:t>
      </w:r>
    </w:p>
    <w:p/>
    <w:p>
      <w:r xmlns:w="http://schemas.openxmlformats.org/wordprocessingml/2006/main">
        <w:t xml:space="preserve">2: Kawikaan 22:1 "Ang mabuting pangalan ay dapat piliin kaysa sa malaking kayamanan, ang pag-ibig sa lingap kaysa sa pilak at ginto."</w:t>
      </w:r>
    </w:p>
    <w:p/>
    <w:p>
      <w:r xmlns:w="http://schemas.openxmlformats.org/wordprocessingml/2006/main">
        <w:t xml:space="preserve">Genesis 14:24 Maliban lamang sa kinain ng mga binata, at sa bahagi ng mga lalaking sumama sa akin, si Aner, si Escol, at si Mamre; hayaan silang kunin ang kanilang bahagi.</w:t>
      </w:r>
    </w:p>
    <w:p/>
    <w:p>
      <w:r xmlns:w="http://schemas.openxmlformats.org/wordprocessingml/2006/main">
        <w:t xml:space="preserve">Sinabi ni Abraham sa kanyang mga lingkod na itabi ang kinain ng mga kabataang lalaki at magbigay ng bahagi sa kanyang mga kapanalig, sina Aner, Escol, at Mamre.</w:t>
      </w:r>
    </w:p>
    <w:p/>
    <w:p>
      <w:r xmlns:w="http://schemas.openxmlformats.org/wordprocessingml/2006/main">
        <w:t xml:space="preserve">1. Ang Kapangyarihan ng Pagkakaibigan: Pag-aaral mula sa halimbawa ni Abraham.</w:t>
      </w:r>
    </w:p>
    <w:p/>
    <w:p>
      <w:r xmlns:w="http://schemas.openxmlformats.org/wordprocessingml/2006/main">
        <w:t xml:space="preserve">2. Ang Biyaya ng Pagkabukas-palad: Pagbibigay sa mga nangangailangan.</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Awit 112:5 - "Mabuti ang taong nakikitungo nang bukas-palad at nagpapahiram; na nagsasagawa ng kaniyang mga gawain nang may katarungan."</w:t>
      </w:r>
    </w:p>
    <w:p/>
    <w:p>
      <w:r xmlns:w="http://schemas.openxmlformats.org/wordprocessingml/2006/main">
        <w:t xml:space="preserve">Ang Genesis 15 ay maaaring ibuod sa tatlong talata tulad ng sumusunod, na may mga ipinahiwatig na mga talata:</w:t>
      </w:r>
    </w:p>
    <w:p/>
    <w:p>
      <w:r xmlns:w="http://schemas.openxmlformats.org/wordprocessingml/2006/main">
        <w:t xml:space="preserve">Paragraph 1: Sa Genesis 15:1-6, pagkatapos ng matagumpay na pagbabalik ni Abram mula sa labanan, ang salita ng Panginoon ay dumating sa kanya sa isang pangitain. Tiniyak ng Diyos kay Abram na huwag matakot at nangako sa kanya ng malaking gantimpala. Gayunpaman, ipinahayag ni Abram ang kanyang pagkabahala tungkol sa walang tagapagmana dahil siya ay walang anak. Tumugon ang Diyos sa pamamagitan ng pagtiyak kay Abram na magkakaroon siya ng isang anak na magiging kanyang sariling laman at dugo at ang kanyang mga inapo ay magiging kasing dami ng mga bituin sa langit. Naniniwala si Abram sa pangako ng Diyos, at ito ay ibinilang sa kanya bilang katuwiran.</w:t>
      </w:r>
    </w:p>
    <w:p/>
    <w:p>
      <w:r xmlns:w="http://schemas.openxmlformats.org/wordprocessingml/2006/main">
        <w:t xml:space="preserve">Parapo 2: Pagpapatuloy sa Genesis 15:7-16, higit pang tiniyak ng Diyos kay Abram ang Kanyang tipan sa kanya at sa kanyang mga inapo. Inutusan niya si Abram na magdala ng espesipikong mga hayop para sa isang handog. Habang inihahanda ni Abram ang handog, bumababa ang mga ibong mandaragit sa mga bangkay, ngunit itinaboy niya sila. Nang maglaon, nang lumubog ang araw, nakatulog si Abram nang mahimbing habang binalot siya ng nakakatakot na kadiliman. Pagkatapos ay ipinahayag ng Diyos kay Abram na ang kanyang mga inapo ay magiging mga dayuhan sa isang banyagang lupain sa loob ng apat na raang taon ngunit tinitiyak sa kanya na sila ay lalabas na may malaking pag-aari.</w:t>
      </w:r>
    </w:p>
    <w:p/>
    <w:p>
      <w:r xmlns:w="http://schemas.openxmlformats.org/wordprocessingml/2006/main">
        <w:t xml:space="preserve">Paragraph 3: Sa Genesis 15:17-21, itinatag ng Diyos ang Kanyang tipan kay Abram sa pamamagitan ng simbolikong ritwal na kinasasangkutan ng mga paghahandog ng hayop. Siya ay nagpasa sa pagitan ng mga hinati-hati na piraso ng mga hayop na nag-iisa ng isang nakagawiang gawain na nagpapahiwatig ng isang panunumpa o kasunduan na nagpapahiwatig ng Kanyang pangako na tuparin ang Kanyang mga pangako sa mga inapo ni Abram tungkol sa pamana sa lupa. Ang mga tiyak na hangganan ng lupang pangakong ito ay inilalarawan mula sa ilog ng Ehipto (ang Nile) hanggang sa Ilog Eufrates na sumasaklaw sa iba't ibang bansa kabilang ang mga naninirahan sa Canaan.</w:t>
      </w:r>
    </w:p>
    <w:p/>
    <w:p>
      <w:r xmlns:w="http://schemas.openxmlformats.org/wordprocessingml/2006/main">
        <w:t xml:space="preserve">Sa buod:</w:t>
      </w:r>
    </w:p>
    <w:p>
      <w:r xmlns:w="http://schemas.openxmlformats.org/wordprocessingml/2006/main">
        <w:t xml:space="preserve">Ang Genesis 15 ay nagpapakita ng:</w:t>
      </w:r>
    </w:p>
    <w:p>
      <w:r xmlns:w="http://schemas.openxmlformats.org/wordprocessingml/2006/main">
        <w:t xml:space="preserve">Tinitiyak ng Diyos at nangangako ng mga gantimpala kay Abram;</w:t>
      </w:r>
    </w:p>
    <w:p>
      <w:r xmlns:w="http://schemas.openxmlformats.org/wordprocessingml/2006/main">
        <w:t xml:space="preserve">Ipinahayag ni Abram ang pagkabahala tungkol sa kawalan ng tagapagmana;</w:t>
      </w:r>
    </w:p>
    <w:p>
      <w:r xmlns:w="http://schemas.openxmlformats.org/wordprocessingml/2006/main">
        <w:t xml:space="preserve">Pinagtitibay ng Diyos ang Kanyang pangako ng maraming inapo;</w:t>
      </w:r>
    </w:p>
    <w:p>
      <w:r xmlns:w="http://schemas.openxmlformats.org/wordprocessingml/2006/main">
        <w:t xml:space="preserve">Ang paniniwala ni Abram ay itinuring sa kanya bilang katuwiran.</w:t>
      </w:r>
    </w:p>
    <w:p/>
    <w:p>
      <w:r xmlns:w="http://schemas.openxmlformats.org/wordprocessingml/2006/main">
        <w:t xml:space="preserve">Tiniyak ng Diyos kay Abram ang Kanyang tipan at inutusan siyang maghanda ng handog na hain;</w:t>
      </w:r>
    </w:p>
    <w:p>
      <w:r xmlns:w="http://schemas.openxmlformats.org/wordprocessingml/2006/main">
        <w:t xml:space="preserve">Ang mga ibong mandaragit na bumababa sa mga bangkay;</w:t>
      </w:r>
    </w:p>
    <w:p>
      <w:r xmlns:w="http://schemas.openxmlformats.org/wordprocessingml/2006/main">
        <w:t xml:space="preserve">Inihayag ng Diyos na ang mga inapo ni Abram ay magiging mga dayuhan sa ibang lupain sa loob ng apat na raang taon ngunit lalabas na may malaking pag-aari.</w:t>
      </w:r>
    </w:p>
    <w:p/>
    <w:p>
      <w:r xmlns:w="http://schemas.openxmlformats.org/wordprocessingml/2006/main">
        <w:t xml:space="preserve">Itinatag ng Diyos ang Kanyang tipan kay Abram sa pamamagitan ng isang simbolikong ritwal na kinasasangkutan ng mga paghahain ng hayop;</w:t>
      </w:r>
    </w:p>
    <w:p>
      <w:r xmlns:w="http://schemas.openxmlformats.org/wordprocessingml/2006/main">
        <w:t xml:space="preserve">Ang tiyak na mga hangganan ng lupang pangako na inilarawan mula sa ilog ng Ehipto hanggang sa Ilog Eufrates na sumasaklaw sa iba't ibang bansa.</w:t>
      </w:r>
    </w:p>
    <w:p/>
    <w:p>
      <w:r xmlns:w="http://schemas.openxmlformats.org/wordprocessingml/2006/main">
        <w:t xml:space="preserve">Ang kabanatang ito ay nagbibigay-diin sa pananampalataya at pagtitiwala ni Abram sa mga pangako ng Diyos sa kabila ng kanyang kasalukuyang mga kalagayan. Itinatampok nito ang pangako ng Diyos na tuparin ang Kanyang tipan kay Abram at sa kanyang mga inapo. Binibigyang-diin ng simbolikong ritwal ang kaseryosohan at pagiging permanente ng tipan na ito, na nagtatakda ng yugto para sa mga pangyayari sa hinaharap kung saan tinutupad ng Diyos ang Kanyang mga pangako sa pamamagitan ng angkan ni Abraham.</w:t>
      </w:r>
    </w:p>
    <w:p/>
    <w:p>
      <w:r xmlns:w="http://schemas.openxmlformats.org/wordprocessingml/2006/main">
        <w:t xml:space="preserve">Genesis 15:1 Pagkatapos ng mga bagay na ito ay dumating ang salita ng Panginoon kay Abram sa isang pangitain, na nagsasabi, Huwag kang matakot, Abram: ako ang iyong kalasag, at ang iyong malaking gantimpala.</w:t>
      </w:r>
    </w:p>
    <w:p/>
    <w:p>
      <w:r xmlns:w="http://schemas.openxmlformats.org/wordprocessingml/2006/main">
        <w:t xml:space="preserve">Ang Diyos ay isang kalasag at gantimpala sa mga sumusunod sa Kanya.</w:t>
      </w:r>
    </w:p>
    <w:p/>
    <w:p>
      <w:r xmlns:w="http://schemas.openxmlformats.org/wordprocessingml/2006/main">
        <w:t xml:space="preserve">1: Ang pagsunod sa Diyos ay nagdudulot ng malaking gantimpala.</w:t>
      </w:r>
    </w:p>
    <w:p/>
    <w:p>
      <w:r xmlns:w="http://schemas.openxmlformats.org/wordprocessingml/2006/main">
        <w:t xml:space="preserve">2: Ang Diyos ang ating tagapagtanggol at tagapagbigay.</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Genesis 15:2 At sinabi ni Abram, Panginoong Dios, ano ang ibibigay mo sa akin, yamang ako'y walang anak, at ang katiwala ng aking bahay ay itong si Eliezer ng Damasco?</w:t>
      </w:r>
    </w:p>
    <w:p/>
    <w:p>
      <w:r xmlns:w="http://schemas.openxmlformats.org/wordprocessingml/2006/main">
        <w:t xml:space="preserve">Tinanong ni Abram ang Diyos kung bakit hindi Niya siya binigyan ng mga anak sa kabila ng lahat ng kanyang pagsisikap.</w:t>
      </w:r>
    </w:p>
    <w:p/>
    <w:p>
      <w:r xmlns:w="http://schemas.openxmlformats.org/wordprocessingml/2006/main">
        <w:t xml:space="preserve">1: Maaari tayong magtiwala sa panahon ng Diyos, kahit na mahirap unawain.</w:t>
      </w:r>
    </w:p>
    <w:p/>
    <w:p>
      <w:r xmlns:w="http://schemas.openxmlformats.org/wordprocessingml/2006/main">
        <w:t xml:space="preserve">2: May plano ang Diyos para sa bawat isa sa atin, kahit na hindi ito agad-agad nakikita.</w:t>
      </w:r>
    </w:p>
    <w:p/>
    <w:p>
      <w:r xmlns:w="http://schemas.openxmlformats.org/wordprocessingml/2006/main">
        <w:t xml:space="preserve">1: Galacia 6:9 At huwag tayong mangapagod sa paggawa ng mabuti;</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r xmlns:w="http://schemas.openxmlformats.org/wordprocessingml/2006/main">
        <w:t xml:space="preserve">Genesis 15:3 At sinabi ni Abram, Narito, sa akin ay hindi ka nagbigay ng binhi: at, narito, ang isang ipinanganak sa aking bahay ay aking tagapagmana.</w:t>
      </w:r>
    </w:p>
    <w:p/>
    <w:p>
      <w:r xmlns:w="http://schemas.openxmlformats.org/wordprocessingml/2006/main">
        <w:t xml:space="preserve">Ang pananampalataya ni Abram sa pangako ng Diyos tungkol sa isang anak ay muling pinagtibay ng Diyos, na nangako sa kanya na ang anak ay magiging kanyang sariling tagapagmana.</w:t>
      </w:r>
    </w:p>
    <w:p/>
    <w:p>
      <w:r xmlns:w="http://schemas.openxmlformats.org/wordprocessingml/2006/main">
        <w:t xml:space="preserve">1. Hindi kailanman pinababayaan ng Diyos ang Kanyang mga pangako, at ang Kanyang katapatan ay makikita sa buhay ni Abram.</w:t>
      </w:r>
    </w:p>
    <w:p/>
    <w:p>
      <w:r xmlns:w="http://schemas.openxmlformats.org/wordprocessingml/2006/main">
        <w:t xml:space="preserve">2. Ang pagtitiwala sa mga pangako ng Diyos, kahit na tila imposible, ay magdudulot sa atin ng kagalakan at tagumpay.</w:t>
      </w:r>
    </w:p>
    <w:p/>
    <w:p>
      <w:r xmlns:w="http://schemas.openxmlformats.org/wordprocessingml/2006/main">
        <w:t xml:space="preserve">1. Isaiah 41:10 - "Huwag kang matakot, sapagka't ako'y sumasaiyo; huwag kang manglupaypay, sapagka't ako'y iyong Dios. Palalakasin kita, Oo, tutulungan kita, aking aalalayan ka ng Aking matuwid na kanang kamay."</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Genesis 15:4 At, narito, ang salita ng Panginoon ay dumating sa kaniya, na nagsasabi, Ito ay hindi magiging iyong tagapagmana; ngunit siya na lalabas sa iyong sariling mga bituka ay magiging iyong tagapagmana.</w:t>
      </w:r>
    </w:p>
    <w:p/>
    <w:p>
      <w:r xmlns:w="http://schemas.openxmlformats.org/wordprocessingml/2006/main">
        <w:t xml:space="preserve">Ang Panginoon ay nagsalita kay Abram, na sinasabi sa kanya na ang kanyang tagapagmana ay hindi ang kanyang lingkod na si Eliezer, ngunit sa halip ay isang mula sa kanyang sariling pamilya.</w:t>
      </w:r>
    </w:p>
    <w:p/>
    <w:p>
      <w:r xmlns:w="http://schemas.openxmlformats.org/wordprocessingml/2006/main">
        <w:t xml:space="preserve">1. Pagtitiwala sa Plano ng Diyos: Pag-aaral na umasa sa pangako ng Diyos sa hinaharap na tagapagmana</w:t>
      </w:r>
    </w:p>
    <w:p/>
    <w:p>
      <w:r xmlns:w="http://schemas.openxmlformats.org/wordprocessingml/2006/main">
        <w:t xml:space="preserve">2. Tapat na Pagsunod: Ang pangako ni Abram sa Panginoon sa kabila ng kawalan ng katiyakan</w:t>
      </w:r>
    </w:p>
    <w:p/>
    <w:p>
      <w:r xmlns:w="http://schemas.openxmlformats.org/wordprocessingml/2006/main">
        <w:t xml:space="preserve">1. Roma 4:13-17: Ang pananampalataya ni Abram sa pangako ng Diyos</w:t>
      </w:r>
    </w:p>
    <w:p/>
    <w:p>
      <w:r xmlns:w="http://schemas.openxmlformats.org/wordprocessingml/2006/main">
        <w:t xml:space="preserve">2. Hebreo 11:8-10: Ang pagsunod ni Abram sa pagtawag ng Diyos</w:t>
      </w:r>
    </w:p>
    <w:p/>
    <w:p>
      <w:r xmlns:w="http://schemas.openxmlformats.org/wordprocessingml/2006/main">
        <w:t xml:space="preserve">Genesis 15:5 At inilabas niya siya, at sinabi, Tumingala ka ngayon sa langit, at iyong saysayin ang mga bituin, kung iyong mabibilang: at sinabi niya sa kaniya, Magiging gayon ang iyong binhi.</w:t>
      </w:r>
    </w:p>
    <w:p/>
    <w:p>
      <w:r xmlns:w="http://schemas.openxmlformats.org/wordprocessingml/2006/main">
        <w:t xml:space="preserve">Ang pangako ng Diyos kay Abram na magkaroon ng maraming inapo.</w:t>
      </w:r>
    </w:p>
    <w:p/>
    <w:p>
      <w:r xmlns:w="http://schemas.openxmlformats.org/wordprocessingml/2006/main">
        <w:t xml:space="preserve">1: Nangako ang Diyos na kung magtitiwala tayo sa Kanya, pagpapalain Niya tayo ng kasaganaan.</w:t>
      </w:r>
    </w:p>
    <w:p/>
    <w:p>
      <w:r xmlns:w="http://schemas.openxmlformats.org/wordprocessingml/2006/main">
        <w:t xml:space="preserve">2: Ang Diyos ang pinagmumulan ng ating pag-asa at lakas, anuman ang mga pagsubok.</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Genesis 15:6 At siya'y sumampalataya sa Panginoon; at ibinilang niya ito sa kanya bilang katuwiran.</w:t>
      </w:r>
    </w:p>
    <w:p/>
    <w:p>
      <w:r xmlns:w="http://schemas.openxmlformats.org/wordprocessingml/2006/main">
        <w:t xml:space="preserve">Naniwala si Abraham sa Panginoon at itinuring na matuwid dahil sa kanyang pananampalataya.</w:t>
      </w:r>
    </w:p>
    <w:p/>
    <w:p>
      <w:r xmlns:w="http://schemas.openxmlformats.org/wordprocessingml/2006/main">
        <w:t xml:space="preserve">1. Ang Kapangyarihan ng Pananampalataya - Kung paanong ang pagtitiwala ni Abraham sa Panginoon ay nagbigay sa kanya ng tamang katayuan sa mata ng Diyos.</w:t>
      </w:r>
    </w:p>
    <w:p/>
    <w:p>
      <w:r xmlns:w="http://schemas.openxmlformats.org/wordprocessingml/2006/main">
        <w:t xml:space="preserve">2. Katuwiran sa Pamamagitan ng Pananampalataya - Ginagantimpalaan ng Panginoon ang mga nagtitiwala sa Kanya.</w:t>
      </w:r>
    </w:p>
    <w:p/>
    <w:p>
      <w:r xmlns:w="http://schemas.openxmlformats.org/wordprocessingml/2006/main">
        <w:t xml:space="preserve">1. Roma 4:3-5 - Sapagka't ano ang sinasabi ng Kasulatan? "Si Abraham ay naniwala sa Diyos, at ito ay ibinilang sa kanya bilang katuwiran."</w:t>
      </w:r>
    </w:p>
    <w:p/>
    <w:p>
      <w:r xmlns:w="http://schemas.openxmlformats.org/wordprocessingml/2006/main">
        <w:t xml:space="preserve">2. Galacia 3:6 - Kung paanong si Abraham ay "naniwala sa Diyos, at ito'y ibinilang sa kanya bilang katuwiran," kaya unawain na ang mga sumasampalataya ay mga anak ni Abraham.</w:t>
      </w:r>
    </w:p>
    <w:p/>
    <w:p>
      <w:r xmlns:w="http://schemas.openxmlformats.org/wordprocessingml/2006/main">
        <w:t xml:space="preserve">Genesis 15:7 At sinabi niya sa kaniya, Ako ang Panginoon na naglabas sa iyo sa Ur ng mga Caldeo, upang ibigay sa iyo ang lupaing ito upang manahin.</w:t>
      </w:r>
    </w:p>
    <w:p/>
    <w:p>
      <w:r xmlns:w="http://schemas.openxmlformats.org/wordprocessingml/2006/main">
        <w:t xml:space="preserve">Nakipagtipan ang Diyos na ibigay kay Abraham ang lupain ng Israel.</w:t>
      </w:r>
    </w:p>
    <w:p/>
    <w:p>
      <w:r xmlns:w="http://schemas.openxmlformats.org/wordprocessingml/2006/main">
        <w:t xml:space="preserve">1: Ang Mga Pangako ng Diyos ay Hindi Nabibigo - Pagtingin sa katapatan ng Diyos sa pagtupad ng kanyang mga pangako kay Abraham.</w:t>
      </w:r>
    </w:p>
    <w:p/>
    <w:p>
      <w:r xmlns:w="http://schemas.openxmlformats.org/wordprocessingml/2006/main">
        <w:t xml:space="preserve">2: Mula sa Ur hanggang Israel - Pagsusuri sa paglalakbay ni Abraham mula sa Ur patungo sa lupang pangako ng Israel.</w:t>
      </w:r>
    </w:p>
    <w:p/>
    <w:p>
      <w:r xmlns:w="http://schemas.openxmlformats.org/wordprocessingml/2006/main">
        <w:t xml:space="preserve">1: Roma 4:13-17 - Ang pananampalataya ni Abraham sa mga pangako ng Diyos.</w:t>
      </w:r>
    </w:p>
    <w:p/>
    <w:p>
      <w:r xmlns:w="http://schemas.openxmlformats.org/wordprocessingml/2006/main">
        <w:t xml:space="preserve">2: Hebreo 11:8-10 - Ang paglalakbay ni Abraham sa pananampalataya.</w:t>
      </w:r>
    </w:p>
    <w:p/>
    <w:p>
      <w:r xmlns:w="http://schemas.openxmlformats.org/wordprocessingml/2006/main">
        <w:t xml:space="preserve">Genesis 15:8 At kaniyang sinabi, Panginoong Dios, paano ko malalaman na aking mamanahin?</w:t>
      </w:r>
    </w:p>
    <w:p/>
    <w:p>
      <w:r xmlns:w="http://schemas.openxmlformats.org/wordprocessingml/2006/main">
        <w:t xml:space="preserve">Ang pangako ng Diyos na lupain kay Abraham ay napatunayan.</w:t>
      </w:r>
    </w:p>
    <w:p/>
    <w:p>
      <w:r xmlns:w="http://schemas.openxmlformats.org/wordprocessingml/2006/main">
        <w:t xml:space="preserve">1: Maaari tayong magtiwala sa mga pangako ng Diyos, sapagkat Siya ay tapat at hinding-hindi tayo pababayaan.</w:t>
      </w:r>
    </w:p>
    <w:p/>
    <w:p>
      <w:r xmlns:w="http://schemas.openxmlformats.org/wordprocessingml/2006/main">
        <w:t xml:space="preserve">2: Binibigyan tayo ng Diyos ng pangitain ng pag-asa na mapagkakatiwalaan at maaasahan natin.</w:t>
      </w:r>
    </w:p>
    <w:p/>
    <w:p>
      <w:r xmlns:w="http://schemas.openxmlformats.org/wordprocessingml/2006/main">
        <w:t xml:space="preserve">1: Jeremias 29:11 - Sapagka't nalalaman ko ang mga plano ko para sa inyo, sabi ng Panginoon, mga plano para sa ikabubuti at hindi para sa kasamaan, upang bigyan kayo ng kinabukasan at pag-asa.</w:t>
      </w:r>
    </w:p>
    <w:p/>
    <w:p>
      <w:r xmlns:w="http://schemas.openxmlformats.org/wordprocessingml/2006/main">
        <w:t xml:space="preserve">2: Hebrews 11:6 - At kung walang pananampalataya ay hindi maaaring kalugdan siya, sapagkat ang sinumang lalapit sa Diyos ay dapat maniwala na siya ay nabubuhay at na siya ay nagbibigay ng gantimpala sa mga naghahanap sa kanya.</w:t>
      </w:r>
    </w:p>
    <w:p/>
    <w:p>
      <w:r xmlns:w="http://schemas.openxmlformats.org/wordprocessingml/2006/main">
        <w:t xml:space="preserve">Genesis 15:9 At sinabi niya sa kaniya, Kunin mo ako ng isang dumalagang baka na tatlong taong gulang, at isang kambing na babae na tatlong taong gulang, at isang lalaking tupa na tatlong taong gulang, at isang batu-bato, at isang inakay na kalapati.</w:t>
      </w:r>
    </w:p>
    <w:p/>
    <w:p>
      <w:r xmlns:w="http://schemas.openxmlformats.org/wordprocessingml/2006/main">
        <w:t xml:space="preserve">Inutusan ng Diyos si Abram na magdala ng isang sakripisyo: isang tatlong taong gulang na baka, isang tatlong taong gulang na kambing, isang tatlong taong gulang na lalaking tupa, isang kalapati, at isang batang kalapati.</w:t>
      </w:r>
    </w:p>
    <w:p/>
    <w:p>
      <w:r xmlns:w="http://schemas.openxmlformats.org/wordprocessingml/2006/main">
        <w:t xml:space="preserve">1. Ang kahalagahan ng mga handog na sakripisyo bilang isang paraan upang ipakita ang pananampalataya at pagsunod sa Diyos.</w:t>
      </w:r>
    </w:p>
    <w:p/>
    <w:p>
      <w:r xmlns:w="http://schemas.openxmlformats.org/wordprocessingml/2006/main">
        <w:t xml:space="preserve">2. Ang pagpayag ng Diyos na tanggapin ang isang mapagpakumbabang handog ng pananampalataya sa mga dakilang pagpapakita ng kayamanan.</w:t>
      </w:r>
    </w:p>
    <w:p/>
    <w:p>
      <w:r xmlns:w="http://schemas.openxmlformats.org/wordprocessingml/2006/main">
        <w:t xml:space="preserve">1. Hebrews 11:17-19 - Sa pananampalataya si Abraham, nang siya'y subukin ng Dios, ay inihandog si Isaac bilang hain. Siya na yumakap sa mga pangako ay malapit nang isakripisyo ang kanyang nag-iisang anak.</w:t>
      </w:r>
    </w:p>
    <w:p/>
    <w:p>
      <w:r xmlns:w="http://schemas.openxmlformats.org/wordprocessingml/2006/main">
        <w:t xml:space="preserve">2. Mga Kawikaan 21:3 - Ang paggawa ng tama at makatarungan ay higit na katanggap-tanggap sa Panginoon kaysa hain.</w:t>
      </w:r>
    </w:p>
    <w:p/>
    <w:p>
      <w:r xmlns:w="http://schemas.openxmlformats.org/wordprocessingml/2006/main">
        <w:t xml:space="preserve">Genesis 15:10 At kaniyang kinuha ang lahat ng ito sa kaniya, at pinaghati-hati sa gitna, at ipinatong ang bawa't putol sa isa't isa: nguni't hindi niya hinati ang mga ibon.</w:t>
      </w:r>
    </w:p>
    <w:p/>
    <w:p>
      <w:r xmlns:w="http://schemas.openxmlformats.org/wordprocessingml/2006/main">
        <w:t xml:space="preserve">Nag-alay si Abram ng mga hain sa Diyos, hinati sila sa gitna ngunit hindi hinati ang mga ibon.</w:t>
      </w:r>
    </w:p>
    <w:p/>
    <w:p>
      <w:r xmlns:w="http://schemas.openxmlformats.org/wordprocessingml/2006/main">
        <w:t xml:space="preserve">1. Ang kapangyarihan ng pananampalataya - pagtitiwala sa Diyos kahit na hindi ito makatuwiran</w:t>
      </w:r>
    </w:p>
    <w:p/>
    <w:p>
      <w:r xmlns:w="http://schemas.openxmlformats.org/wordprocessingml/2006/main">
        <w:t xml:space="preserve">2. Ang kahalagahan ng pagsunod - pagsunod sa mga utos ng Diyos kahit na hindi malinaw</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1 Juan 2:3-4 - At sa pamamagitan nito nalalaman natin na nakikilala natin siya, kung ating tinutupad ang kaniyang mga utos. Ang sinumang nagsasabing kilala ko siya ngunit hindi tumutupad sa kanyang mga utos ay sinungaling, at ang katotohanan ay wala sa kanya.</w:t>
      </w:r>
    </w:p>
    <w:p/>
    <w:p>
      <w:r xmlns:w="http://schemas.openxmlformats.org/wordprocessingml/2006/main">
        <w:t xml:space="preserve">Genesis 15:11 At nang ang mga ibon ay lumusong sa mga bangkay, sila'y itinaboy ni Abram.</w:t>
      </w:r>
    </w:p>
    <w:p/>
    <w:p>
      <w:r xmlns:w="http://schemas.openxmlformats.org/wordprocessingml/2006/main">
        <w:t xml:space="preserve">Itinaboy ni Abram ang mga ibon na dumating upang kainin ang mga patay na bangkay.</w:t>
      </w:r>
    </w:p>
    <w:p/>
    <w:p>
      <w:r xmlns:w="http://schemas.openxmlformats.org/wordprocessingml/2006/main">
        <w:t xml:space="preserve">1. Poprotektahan tayo ng Diyos mula sa kapahamakan gaya ng ginawa Niya kay Abram.</w:t>
      </w:r>
    </w:p>
    <w:p/>
    <w:p>
      <w:r xmlns:w="http://schemas.openxmlformats.org/wordprocessingml/2006/main">
        <w:t xml:space="preserve">2. Maaari tayong magtiwala sa Panginoon na maglalaan para sa atin.</w:t>
      </w:r>
    </w:p>
    <w:p/>
    <w:p>
      <w:r xmlns:w="http://schemas.openxmlformats.org/wordprocessingml/2006/main">
        <w:t xml:space="preserve">1. Awit 91:3-4 - "Tunay na ililigtas ka niya mula sa silo ng manghuhuli at sa nakamamatay na salot. Sasalubungin ka niya ng kaniyang mga balahibo, at sa ilalim ng kaniyang mga pakpak ay makakatagpo ka; ang kaniyang katapatan ay magiging iyong kalasag at kuta. ."</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Genesis 15:12 At nang lumubog ang araw, ay nakatulog si Abram ng mahimbing; at, narito, isang sindak ng malaking kadiliman ang bumagsak sa kaniya.</w:t>
      </w:r>
    </w:p>
    <w:p/>
    <w:p>
      <w:r xmlns:w="http://schemas.openxmlformats.org/wordprocessingml/2006/main">
        <w:t xml:space="preserve">Nakaranas si Abram ng mahimbing na tulog at kakila-kilabot sa matinding kadiliman.</w:t>
      </w:r>
    </w:p>
    <w:p/>
    <w:p>
      <w:r xmlns:w="http://schemas.openxmlformats.org/wordprocessingml/2006/main">
        <w:t xml:space="preserve">1: Ang ating pananampalataya sa Diyos ay makapagdadala sa atin kahit sa pinakamadilim na panahon.</w:t>
      </w:r>
    </w:p>
    <w:p/>
    <w:p>
      <w:r xmlns:w="http://schemas.openxmlformats.org/wordprocessingml/2006/main">
        <w:t xml:space="preserve">2: Maaari tayong magtiwala sa Diyos sa ating panahon ng matinding pagkabalisa at takot.</w:t>
      </w:r>
    </w:p>
    <w:p/>
    <w:p>
      <w:r xmlns:w="http://schemas.openxmlformats.org/wordprocessingml/2006/main">
        <w:t xml:space="preserve">1:1 Juan 4:18 "Walang takot sa pag-ibig; ngunit ang sakdal na pag-ibig ay nag-aalis ng takot..."</w:t>
      </w:r>
    </w:p>
    <w:p/>
    <w:p>
      <w:r xmlns:w="http://schemas.openxmlformats.org/wordprocessingml/2006/main">
        <w:t xml:space="preserve">2: Filipos 4:6-7 "Huwag kayong mabalisa sa anumang bagay, ngunit sa lahat ng bagay sa pamamagitan ng panalangin at pagsusumamo na may pasasalamat ay ipaalam ang inyong mga kahilingan sa Diyos. At ang kapayapaan ng Diyos, na higit sa lahat ng pang-unawa, ay magbabantay sa inyong mga puso at ang inyong pag-iisip kay Cristo Jesus."</w:t>
      </w:r>
    </w:p>
    <w:p/>
    <w:p>
      <w:r xmlns:w="http://schemas.openxmlformats.org/wordprocessingml/2006/main">
        <w:t xml:space="preserve">Genesis 15:13 At sinabi niya kay Abram, Talastasin mo na ang iyong binhi ay magiging dayuhan sa isang lupain na hindi kanila, at maglilingkod sa kanila; at kanilang pagdadalamhatiin sila ng apat na raang taon;</w:t>
      </w:r>
    </w:p>
    <w:p/>
    <w:p>
      <w:r xmlns:w="http://schemas.openxmlformats.org/wordprocessingml/2006/main">
        <w:t xml:space="preserve">Ipinaalam ng Diyos kay Abram na ang kanyang mga inapo ay aapihin ng mga dayuhang bansa sa loob ng 400 taon.</w:t>
      </w:r>
    </w:p>
    <w:p/>
    <w:p>
      <w:r xmlns:w="http://schemas.openxmlformats.org/wordprocessingml/2006/main">
        <w:t xml:space="preserve">1. Ang Kapangyarihan ng Pananampalataya: Kung Paano Makakatulong ang Salita ng Diyos na Madaig ang mga Hamon</w:t>
      </w:r>
    </w:p>
    <w:p/>
    <w:p>
      <w:r xmlns:w="http://schemas.openxmlformats.org/wordprocessingml/2006/main">
        <w:t xml:space="preserve">2. Pagtitiis ng mga Pagsubok at Pagdurusa: Ang Lakas ng Pagtitiyaga</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15:14 At ang bansang yaon, na kanilang paglilingkuran, ay aking hahatulan: at pagkatapos ay lalabas silang may malaking pag-aari.</w:t>
      </w:r>
    </w:p>
    <w:p/>
    <w:p>
      <w:r xmlns:w="http://schemas.openxmlformats.org/wordprocessingml/2006/main">
        <w:t xml:space="preserve">Hahatulan ng Diyos ang bansang pinaglilingkuran ng mga Israelita at gagantimpalaan sila ng malaking kayamanan kapag umalis sila.</w:t>
      </w:r>
    </w:p>
    <w:p/>
    <w:p>
      <w:r xmlns:w="http://schemas.openxmlformats.org/wordprocessingml/2006/main">
        <w:t xml:space="preserve">1: Ang pangako ng Diyos ng malaking kayamanan sa mga naglilingkod sa Kanya nang tapat.</w:t>
      </w:r>
    </w:p>
    <w:p/>
    <w:p>
      <w:r xmlns:w="http://schemas.openxmlformats.org/wordprocessingml/2006/main">
        <w:t xml:space="preserve">2: Ang katarungan at mga gantimpala ng Diyos para sa mga sumusunod sa Kanya.</w:t>
      </w:r>
    </w:p>
    <w:p/>
    <w:p>
      <w:r xmlns:w="http://schemas.openxmlformats.org/wordprocessingml/2006/main">
        <w:t xml:space="preserve">1: Mateo 6:33 - Hanapin muna ang kaharian ng Diyos at ang lahat ng mga bagay na ito ay idaragdag sa inyo.</w:t>
      </w:r>
    </w:p>
    <w:p/>
    <w:p>
      <w:r xmlns:w="http://schemas.openxmlformats.org/wordprocessingml/2006/main">
        <w:t xml:space="preserve">2: Deuteronomio 28:1-14 - Ang mga pagpapalang ipinangako sa mga sumusunod sa mga utos ng Diyos.</w:t>
      </w:r>
    </w:p>
    <w:p/>
    <w:p>
      <w:r xmlns:w="http://schemas.openxmlformats.org/wordprocessingml/2006/main">
        <w:t xml:space="preserve">Genesis 15:15 At ikaw ay paroroon sa iyong mga magulang na payapa; ikaw ay ililibing sa mabuting katandaan.</w:t>
      </w:r>
    </w:p>
    <w:p/>
    <w:p>
      <w:r xmlns:w="http://schemas.openxmlformats.org/wordprocessingml/2006/main">
        <w:t xml:space="preserve">Ipinangako ng Diyos kay Abraham na mamamatay siya nang payapa sa katandaan at ililibing.</w:t>
      </w:r>
    </w:p>
    <w:p/>
    <w:p>
      <w:r xmlns:w="http://schemas.openxmlformats.org/wordprocessingml/2006/main">
        <w:t xml:space="preserve">1. "Ang Mapayapang Kamatayan ni Abraham: Ang Tipan ng Kaaliwan ng Diyos".</w:t>
      </w:r>
    </w:p>
    <w:p/>
    <w:p>
      <w:r xmlns:w="http://schemas.openxmlformats.org/wordprocessingml/2006/main">
        <w:t xml:space="preserve">2. "The Blessings of Longevity: Living a Life of Faithfulness".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11:13-16 - Ang lahat ng mga ito ay namatay sa pananampalataya, na hindi natanggap ang mga pangako, ngunit nakita ang mga ito sa malayo, at sila ay nahikayat, at niyakap, at ipinahayag na sila ay mga dayuhan at mga manlalakbay sa lupa. Sapagka't ang mga nagsasabi ng gayong mga bagay ay hayag na nagpapahayag na sila'y naghahanap ng isang lupain. At katotohanan, kung naalaala sana nila ang lupaing iyon na kanilang pinanggalingan, ay nagkaroon sana sila ng pagkakataong makabalik. Datapuwa't ngayo'y naghahangad sila ng isang lalong mabuting lupain, sa makatuwid baga'y ang makalangit: kaya't ang Dios ay hindi nahihiya na tawaging kanilang Dios: sapagka't siya'y naghanda para sa kanila ng isang bayan.</w:t>
      </w:r>
    </w:p>
    <w:p/>
    <w:p>
      <w:r xmlns:w="http://schemas.openxmlformats.org/wordprocessingml/2006/main">
        <w:t xml:space="preserve">Genesis 15:16 Nguni't sa ikaapat na salin ng lahi ay magsisiparito silang muli: sapagka't ang kasamaan ng mga Amorrheo ay hindi pa ganap.</w:t>
      </w:r>
    </w:p>
    <w:p/>
    <w:p>
      <w:r xmlns:w="http://schemas.openxmlformats.org/wordprocessingml/2006/main">
        <w:t xml:space="preserve">Binalaan ng Diyos si Abram na ang kasamaan ng mga Amorite ay hindi pa umabot sa kabuuan nito at ito ay magiging apat na henerasyon hanggang sa mabawi ng mga inapo ni Abram ang lupang pangako.</w:t>
      </w:r>
    </w:p>
    <w:p/>
    <w:p>
      <w:r xmlns:w="http://schemas.openxmlformats.org/wordprocessingml/2006/main">
        <w:t xml:space="preserve">1. "Ang Pagtitiis at Pagpapatawad ng Diyos: Isang Aral mula sa Genesis 15:16"</w:t>
      </w:r>
    </w:p>
    <w:p/>
    <w:p>
      <w:r xmlns:w="http://schemas.openxmlformats.org/wordprocessingml/2006/main">
        <w:t xml:space="preserve">2. "Ang mga Bunga ng Kasalanan: Isang Pag-aaral ng mga Amorite sa Genesis 15:16"</w:t>
      </w:r>
    </w:p>
    <w:p/>
    <w:p>
      <w:r xmlns:w="http://schemas.openxmlformats.org/wordprocessingml/2006/main">
        <w:t xml:space="preserve">1. Jeremias 5:25 - "Ang inyong mga kasamaan ang nagpawi ng mga bagay na ito, at ang inyong mga kasalanan ay nagpigil sa inyo ng mabubuting bagay."</w:t>
      </w:r>
    </w:p>
    <w:p/>
    <w:p>
      <w:r xmlns:w="http://schemas.openxmlformats.org/wordprocessingml/2006/main">
        <w:t xml:space="preserve">2. Kawikaan 11:21 - "Bagaman ang kamay ay magkahawak-kamay, ang masama ay hindi paparusahan: nguni't ang binhi ng matuwid ay maliligtas."</w:t>
      </w:r>
    </w:p>
    <w:p/>
    <w:p>
      <w:r xmlns:w="http://schemas.openxmlformats.org/wordprocessingml/2006/main">
        <w:t xml:space="preserve">Genesis 15:17 At nangyari, na, nang lumubog ang araw, at madilim na, narito, ang isang umuusok na hurno, at isang nagniningas na ilawan na dumaan sa pagitan ng mga pinagputolputol na yaon.</w:t>
      </w:r>
    </w:p>
    <w:p/>
    <w:p>
      <w:r xmlns:w="http://schemas.openxmlformats.org/wordprocessingml/2006/main">
        <w:t xml:space="preserve">Ang tipan ng Diyos kay Abram ay tinatakan ng isang umuusok na pugon at isang nagniningas na lampara.</w:t>
      </w:r>
    </w:p>
    <w:p/>
    <w:p>
      <w:r xmlns:w="http://schemas.openxmlformats.org/wordprocessingml/2006/main">
        <w:t xml:space="preserve">1: Ang tipan ng Diyos sa atin ay tinatakan ng Kanyang pagmamahal at katapatan.</w:t>
      </w:r>
    </w:p>
    <w:p/>
    <w:p>
      <w:r xmlns:w="http://schemas.openxmlformats.org/wordprocessingml/2006/main">
        <w:t xml:space="preserve">2: Ang mga pangako ng Diyos ay natutupad sa pamamagitan ng Kanyang matatag na pangako.</w:t>
      </w:r>
    </w:p>
    <w:p/>
    <w:p>
      <w:r xmlns:w="http://schemas.openxmlformats.org/wordprocessingml/2006/main">
        <w:t xml:space="preserve">1: Jeremias 31:33-34 "Aking ilalagay ang aking kautusan sa loob nila, at aking isusulat sa kanilang mga puso. At ako ay magiging kanilang Diyos, at sila ay magiging aking bayan. At hindi na magtuturo ang bawa't isa sa kaniyang kapuwa at bawa't isa sa kaniyang kapatid, na nagsasabi, Kilalanin ninyo ang Panginoon, sapagka't makikilala nila akong lahat, mula sa kaliitliitan sa kanila hanggang sa pinakadakila.</w:t>
      </w:r>
    </w:p>
    <w:p/>
    <w:p>
      <w:r xmlns:w="http://schemas.openxmlformats.org/wordprocessingml/2006/main">
        <w:t xml:space="preserve">2: Hebreo 6:17-18 Kaya't nang ibig ng Diyos na ipakita nang higit na kapani-paniwala sa mga tagapagmana ng pangako ang di-nababagong katangian ng kanyang layunin, ay ginagarantiyahan niya ito ng isang panunumpa, upang sa pamamagitan ng dalawang bagay na hindi nagbabago, na kung saan ito ay imposible para sa Diyos. sa pagsisinungaling, tayong mga tumakas para sa kanlungan ay maaaring magkaroon ng malakas na pampatibay-loob na hawakan nang mahigpit ang pag-asang inilagay sa ating harapan.</w:t>
      </w:r>
    </w:p>
    <w:p/>
    <w:p>
      <w:r xmlns:w="http://schemas.openxmlformats.org/wordprocessingml/2006/main">
        <w:t xml:space="preserve">Genesis 15:18 Nang araw ding iyon ay nakipagtipan ang Panginoon kay Abram, na sinasabi, Sa iyong binhi ay ibinigay ko ang lupaing ito, mula sa ilog ng Egipto hanggang sa malaking ilog, ang ilog ng Eufrates:</w:t>
      </w:r>
    </w:p>
    <w:p/>
    <w:p>
      <w:r xmlns:w="http://schemas.openxmlformats.org/wordprocessingml/2006/main">
        <w:t xml:space="preserve">Nakipagtipan ang Diyos kay Abram na ibibigay ang lupain mula sa ilog ng Ehipto hanggang sa ilog ng Eufrates sa kanyang mga inapo.</w:t>
      </w:r>
    </w:p>
    <w:p/>
    <w:p>
      <w:r xmlns:w="http://schemas.openxmlformats.org/wordprocessingml/2006/main">
        <w:t xml:space="preserve">1. Ang mga Pangako ng Diyos ay Walang Kondisyon at Walang Pagkukulang</w:t>
      </w:r>
    </w:p>
    <w:p/>
    <w:p>
      <w:r xmlns:w="http://schemas.openxmlformats.org/wordprocessingml/2006/main">
        <w:t xml:space="preserve">2. Isang Tipan ng Pagpapala at Pamana</w:t>
      </w:r>
    </w:p>
    <w:p/>
    <w:p>
      <w:r xmlns:w="http://schemas.openxmlformats.org/wordprocessingml/2006/main">
        <w:t xml:space="preserve">1. Roma 4:13-16 - Sapagka't ang pangako na siya ay magiging tagapagmana ng sanlibutan ay hindi kay Abraham o sa kaniyang binhi sa pamamagitan ng kautusan, kundi sa pamamagitan ng katuwiran ng pananampalataya.</w:t>
      </w:r>
    </w:p>
    <w:p/>
    <w:p>
      <w:r xmlns:w="http://schemas.openxmlformats.org/wordprocessingml/2006/main">
        <w:t xml:space="preserve">2. Ephesians 2:11-13 - Kaya't alalahanin ninyo na kayo, noong unang panahon ay mga Gentil sa laman, na tinatawag na Di-pagtutuli sa pamamagitan ng tinatawag na Pagtutuli na ginawa sa laman ng mga kamay, na nang panahong iyon ay kayo'y walang Cristo, na mga dayuhan sa bayan ng Israel at mga dayuhan mula sa mga tipan ng pangako, walang pag-asa at walang Diyos sa mundo.</w:t>
      </w:r>
    </w:p>
    <w:p/>
    <w:p>
      <w:r xmlns:w="http://schemas.openxmlformats.org/wordprocessingml/2006/main">
        <w:t xml:space="preserve">Genesis 15:19 Ang mga Cineo, at ang mga Kenizita, at ang mga Cadmonita,</w:t>
      </w:r>
    </w:p>
    <w:p/>
    <w:p>
      <w:r xmlns:w="http://schemas.openxmlformats.org/wordprocessingml/2006/main">
        <w:t xml:space="preserve">Ang pangako ng Diyos kay Abram na ibibigay Niya ang lupain ng Canaan sa kanyang mga inapo ay muling pinagtibay sa Genesis 15:19.</w:t>
      </w:r>
    </w:p>
    <w:p/>
    <w:p>
      <w:r xmlns:w="http://schemas.openxmlformats.org/wordprocessingml/2006/main">
        <w:t xml:space="preserve">1. Ang Diyos ay Tapat Makakaasa tayo sa Kanya upang tuparin ang Kanyang mga Pangako</w:t>
      </w:r>
    </w:p>
    <w:p/>
    <w:p>
      <w:r xmlns:w="http://schemas.openxmlformats.org/wordprocessingml/2006/main">
        <w:t xml:space="preserve">2. Ang Diyos ay Mapagbigay biniyayaan Niya tayo ng higit pa sa nararapat sa atin</w:t>
      </w:r>
    </w:p>
    <w:p/>
    <w:p>
      <w:r xmlns:w="http://schemas.openxmlformats.org/wordprocessingml/2006/main">
        <w:t xml:space="preserve">1. Hebrews 10:23 Manghawakan tayong hindi matitinag sa pag-asa na ating ipinahahayag, sapagkat tapat ang nangako.</w:t>
      </w:r>
    </w:p>
    <w:p/>
    <w:p>
      <w:r xmlns:w="http://schemas.openxmlformats.org/wordprocessingml/2006/main">
        <w:t xml:space="preserve">2. Romans 8:32 Siya na hindi ipinagkait ang kaniyang sariling Anak, kundi ibinigay siya para sa ating lahat, paanong hindi rin naman niya, kasama niya, na may kagandahang-loob na ibibigay sa atin ang lahat ng mga bagay?</w:t>
      </w:r>
    </w:p>
    <w:p/>
    <w:p>
      <w:r xmlns:w="http://schemas.openxmlformats.org/wordprocessingml/2006/main">
        <w:t xml:space="preserve">Genesis 15:20 At ang mga Heteo, at ang mga Perezeo, at ang mga Rephaim,</w:t>
      </w:r>
    </w:p>
    <w:p/>
    <w:p>
      <w:r xmlns:w="http://schemas.openxmlformats.org/wordprocessingml/2006/main">
        <w:t xml:space="preserve">Ang mga pinili ng Diyos ay ipinangako sa lupain ng Canaan, isang lupain na tinitirhan ng maraming iba't ibang grupo ng mga tao kabilang ang mga Hittite, Perizite, at Rephaim.</w:t>
      </w:r>
    </w:p>
    <w:p/>
    <w:p>
      <w:r xmlns:w="http://schemas.openxmlformats.org/wordprocessingml/2006/main">
        <w:t xml:space="preserve">1: Dapat nating tandaan na ang lupang ipinangako sa atin ay hindi isang lupaing malaya sa mga tao, ngunit isang lupain kung saan ang mga tao ay dapat tanggapin at igalang.</w:t>
      </w:r>
    </w:p>
    <w:p/>
    <w:p>
      <w:r xmlns:w="http://schemas.openxmlformats.org/wordprocessingml/2006/main">
        <w:t xml:space="preserve">2: Dapat tayong matutong ibahagi ang lupain sa mga taong iba sa atin, dahil ipinangako ito ng Diyos sa ating lahat.</w:t>
      </w:r>
    </w:p>
    <w:p/>
    <w:p>
      <w:r xmlns:w="http://schemas.openxmlformats.org/wordprocessingml/2006/main">
        <w:t xml:space="preserve">1: Levitico 19:33-34 At kung ang isang dayuhan ay makikipamayan sa iyo sa iyong lupain, huwag mo siyang guguluhin. Nguni't ang dayuhan na tumatahan sa inyo ay magiging sa inyo'y gaya ng ipinanganak sa inyo, at iibigin mo siya na gaya ng iyong sarili; sapagka't kayo ay naging mga dayuhan sa lupain ng Egipto.</w:t>
      </w:r>
    </w:p>
    <w:p/>
    <w:p>
      <w:r xmlns:w="http://schemas.openxmlformats.org/wordprocessingml/2006/main">
        <w:t xml:space="preserve">2: Deuteronomy 10:19 Ibigin nga ninyo ang taga ibang lupa: sapagka't kayo'y naging taga ibang lupa sa lupain ng Egipto.</w:t>
      </w:r>
    </w:p>
    <w:p/>
    <w:p>
      <w:r xmlns:w="http://schemas.openxmlformats.org/wordprocessingml/2006/main">
        <w:t xml:space="preserve">Genesis 15:21 At ang mga Amorrheo, at ang mga Cananeo, at ang mga Gergeseo, at ang mga Jebuseo.</w:t>
      </w:r>
    </w:p>
    <w:p/>
    <w:p>
      <w:r xmlns:w="http://schemas.openxmlformats.org/wordprocessingml/2006/main">
        <w:t xml:space="preserve">Ang mga Amorite, Canaanita, Girgasita, at Jebuseo ay binanggit sa Genesis 15:21.</w:t>
      </w:r>
    </w:p>
    <w:p/>
    <w:p>
      <w:r xmlns:w="http://schemas.openxmlformats.org/wordprocessingml/2006/main">
        <w:t xml:space="preserve">1. Ang Banal na Plano ng Diyos: Isang Pag-aaral ng mga Bansa sa Genesis 15:21</w:t>
      </w:r>
    </w:p>
    <w:p/>
    <w:p>
      <w:r xmlns:w="http://schemas.openxmlformats.org/wordprocessingml/2006/main">
        <w:t xml:space="preserve">2. Ang Ating Responsibilidad na Mahalin ang Ating mga Kaaway sa Liwanag ng Genesis 15:21</w:t>
      </w:r>
    </w:p>
    <w:p/>
    <w:p>
      <w:r xmlns:w="http://schemas.openxmlformats.org/wordprocessingml/2006/main">
        <w:t xml:space="preserve">1. Levitico 19:18 - "Huwag kang maghihiganti, ni magtatanim ng anumang sama ng loob laban sa mga anak ng iyong bayan, kundi iibigin mo ang iyong kapuwa gaya ng iyong sarili: Ako ang Panginoon."</w:t>
      </w:r>
    </w:p>
    <w:p/>
    <w:p>
      <w:r xmlns:w="http://schemas.openxmlformats.org/wordprocessingml/2006/main">
        <w:t xml:space="preserve">2. Mateo 5:43-45 - Narinig ninyo na sinabi, 'Iibigin mo ang iyong kapuwa at kapootan mo ang iyong kaaway.' Ngunit sinasabi ko sa inyo, Ibigin ninyo ang inyong mga kaaway at ipanalangin ninyo ang mga umuusig sa inyo,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Ang Genesis 16 ay maaaring ibuod sa tatlong talata gaya ng sumusunod, na may mga ipinahiwatig na mga talata:</w:t>
      </w:r>
    </w:p>
    <w:p/>
    <w:p>
      <w:r xmlns:w="http://schemas.openxmlformats.org/wordprocessingml/2006/main">
        <w:t xml:space="preserve">Parapo 1: Sa Genesis 16:1-3, si Sarai, ang asawa ni Abram, ay hindi makapaglihi ng anak. Palibhasa'y nawalan ng pag-asa at naiinip, iminumungkahi niya na si Abram ay magkaroon ng anak sa kaniyang Ehipsiyong alilang babae na nagngangalang Hagar. Pumayag si Abram sa panukala ni Sarai, at kinuha niya si Hagar bilang kanyang asawa. Si Hagar ay naglihi ng isang bata at nagsimulang tumingin ng masama kay Sarai dahil sa kanyang bagong tuklas na katayuan bilang ina ng mga supling ni Abram.</w:t>
      </w:r>
    </w:p>
    <w:p/>
    <w:p>
      <w:r xmlns:w="http://schemas.openxmlformats.org/wordprocessingml/2006/main">
        <w:t xml:space="preserve">Parapo 2: Sa pagpapatuloy sa Genesis 16:4-8, bumangon ang tensyon sa pagitan nina Sarai at Hagar dahil sa walang galang na pag-uugali ng huli. Nagreklamo si Sarai kay Abram tungkol sa pagmamalupit na natanggap niya mula kay Hagar. Bilang tugon, pinahintulutan ni Abram si Sarai na makitungo kay Hagar ayon sa gusto niya. Bilang resulta, malupit na tinatrato ni Sarai si Hagar, na naging dahilan upang siya ay tumakas patungo sa ilang.</w:t>
      </w:r>
    </w:p>
    <w:p/>
    <w:p>
      <w:r xmlns:w="http://schemas.openxmlformats.org/wordprocessingml/2006/main">
        <w:t xml:space="preserve">Paragraph 3: Sa Genesis 16:9-16, natagpuan ng isang anghel ng Panginoon si Hagar sa tabi ng isang bukal sa ilang at nakipag-usap sa kanya. Inutusan siya ng anghel na bumalik kay Sarai at isuko ang sarili sa ilalim ng kanyang awtoridad habang nangangako rin na ang kanyang mga inapo ay magiging marami nang hindi mabilang. Inihayag din ng anghel na siya ay nagdadalang-tao ng isang anak na lalaki na dapat niyang pangalanan na Ismael dahil dininig ng Diyos ang kanyang paghihirap. Kinilala ni Hagar ang presensya ng Diyos at masunurin siyang bumalik.</w:t>
      </w:r>
    </w:p>
    <w:p/>
    <w:p>
      <w:r xmlns:w="http://schemas.openxmlformats.org/wordprocessingml/2006/main">
        <w:t xml:space="preserve">Sa buod:</w:t>
      </w:r>
    </w:p>
    <w:p>
      <w:r xmlns:w="http://schemas.openxmlformats.org/wordprocessingml/2006/main">
        <w:t xml:space="preserve">Ang Genesis 16 ay nagpapakita ng:</w:t>
      </w:r>
    </w:p>
    <w:p>
      <w:r xmlns:w="http://schemas.openxmlformats.org/wordprocessingml/2006/main">
        <w:t xml:space="preserve">Ang kawalan ng kakayahan ni Sarai na magbuntis ay humantong sa kanya na magmungkahi na magkaroon ng anak si Abram sa kanilang alilang babae;</w:t>
      </w:r>
    </w:p>
    <w:p>
      <w:r xmlns:w="http://schemas.openxmlformats.org/wordprocessingml/2006/main">
        <w:t xml:space="preserve">Sumang-ayon si Abram at kinuha si Hagar bilang kanyang asawa;</w:t>
      </w:r>
    </w:p>
    <w:p>
      <w:r xmlns:w="http://schemas.openxmlformats.org/wordprocessingml/2006/main">
        <w:t xml:space="preserve">Si Hagar ay naglilihi ng isang bata at minamaliit si Sarai.</w:t>
      </w:r>
    </w:p>
    <w:p/>
    <w:p>
      <w:r xmlns:w="http://schemas.openxmlformats.org/wordprocessingml/2006/main">
        <w:t xml:space="preserve">Mga tensyon na nagmumula sa pagitan nina Sarai at Hagar dahil sa kawalang-galang na pag-uugali;</w:t>
      </w:r>
    </w:p>
    <w:p>
      <w:r xmlns:w="http://schemas.openxmlformats.org/wordprocessingml/2006/main">
        <w:t xml:space="preserve">Nagrereklamo si Sarai tungkol sa pagmamaltrato ni Hagar;</w:t>
      </w:r>
    </w:p>
    <w:p>
      <w:r xmlns:w="http://schemas.openxmlformats.org/wordprocessingml/2006/main">
        <w:t xml:space="preserve">Binibigyan ni Abram ng pahintulot si Sarai na harapin ang sitwasyon;</w:t>
      </w:r>
    </w:p>
    <w:p>
      <w:r xmlns:w="http://schemas.openxmlformats.org/wordprocessingml/2006/main">
        <w:t xml:space="preserve">Minamaltrato ni Sarai si Hagar, na inakay siyang tumakas.</w:t>
      </w:r>
    </w:p>
    <w:p/>
    <w:p>
      <w:r xmlns:w="http://schemas.openxmlformats.org/wordprocessingml/2006/main">
        <w:t xml:space="preserve">Isang anghel ng Panginoon ang nakahanap kay Hagar sa ilang;</w:t>
      </w:r>
    </w:p>
    <w:p>
      <w:r xmlns:w="http://schemas.openxmlformats.org/wordprocessingml/2006/main">
        <w:t xml:space="preserve">Inutusan ng anghel si Agar na bumalik at magpasakop kay Sarai;</w:t>
      </w:r>
    </w:p>
    <w:p>
      <w:r xmlns:w="http://schemas.openxmlformats.org/wordprocessingml/2006/main">
        <w:t xml:space="preserve">Ang pangako ng maraming inapo para sa anak ni Hagar, si Ismael;</w:t>
      </w:r>
    </w:p>
    <w:p>
      <w:r xmlns:w="http://schemas.openxmlformats.org/wordprocessingml/2006/main">
        <w:t xml:space="preserve">Kinikilala ni Hagar ang presensya ng Diyos at masunuring bumalik.</w:t>
      </w:r>
    </w:p>
    <w:p/>
    <w:p>
      <w:r xmlns:w="http://schemas.openxmlformats.org/wordprocessingml/2006/main">
        <w:t xml:space="preserve">Ang kabanatang ito ay nagbibigay-diin sa mga kahihinatnan ng kawalan ng pasensya nina Abram at Sarai sa paghahangad na tuparin ang pangako ng Diyos sa pamamagitan ng kanilang sariling paraan. Ibinunyag nito ang mahigpit na relasyon nina Sarai at Hagar bilang resulta ng kanilang mga aksyon. Sa kabila nito, ipinakita ng Diyos ang Kanyang pag-aalaga kay Hagar sa pamamagitan ng pagpapadala ng isang anghel na nagbibigay-katiyakan sa kanya at nagbibigay ng patnubay. Ang kapanganakan ni Ismael ay nagmamarka ng isang makabuluhang pag-unlad sa salaysay ng Bibliya nang siya ay naging ama ng maraming bansa, na tinutupad ang bahagi ng plano ng Diyos habang naglalarawan din ng mga salungatan sa hinaharap sa pagitan ng kanyang mga inapo at ng mga mula kay Isaac, ang ipinangakong anak ni Abram sa pamamagitan ni Sarai.</w:t>
      </w:r>
    </w:p>
    <w:p/>
    <w:p>
      <w:r xmlns:w="http://schemas.openxmlformats.org/wordprocessingml/2006/main">
        <w:t xml:space="preserve">Genesis 16:1 Si Sarai nga na asawa ni Abram ay hindi nagkaanak sa kaniya: at siya'y nagkaroon ng isang alilang babae, na isang Egipcio, na ang pangalan ay Agar.</w:t>
      </w:r>
    </w:p>
    <w:p/>
    <w:p>
      <w:r xmlns:w="http://schemas.openxmlformats.org/wordprocessingml/2006/main">
        <w:t xml:space="preserve">Si Sarai, ang asawa ni Abram, ay hindi makapagbigay ng mga anak, kaya ibinigay niya kay Abram ang kanyang aliping Ehipsiyo, si Agar.</w:t>
      </w:r>
    </w:p>
    <w:p/>
    <w:p>
      <w:r xmlns:w="http://schemas.openxmlformats.org/wordprocessingml/2006/main">
        <w:t xml:space="preserve">1. Ang katapatan ng Diyos: Paano tinutupad ng Diyos ang Kanyang mga pangako sa kabila ng ating kawalan ng kakayahan</w:t>
      </w:r>
    </w:p>
    <w:p/>
    <w:p>
      <w:r xmlns:w="http://schemas.openxmlformats.org/wordprocessingml/2006/main">
        <w:t xml:space="preserve">2. Ang soberanya ng Diyos: Ang Kanyang banal na kalooban ay nahayag sa pamamagitan ng pagkilos ng tao</w:t>
      </w:r>
    </w:p>
    <w:p/>
    <w:p>
      <w:r xmlns:w="http://schemas.openxmlformats.org/wordprocessingml/2006/main">
        <w:t xml:space="preserve">1. Roma 4:19-21 - At sa hindi mahina sa pananampalataya, ay hindi niya itinuring na ang kaniyang sariling katawan na ngayo'y patay na, nang siya'y may isang daang taon na, ni ang pagkamatay ng bahay-bata ni Sara: Hindi siya nag-alinlangan sa pangako ng Dios.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Galacia 4:22-28 - Sapagka't nasusulat, na si Abraham ay nagkaroon ng dalawang anak, ang isa'y sa aliping babae, at ang isa'y sa malayang babae. Datapuwa't ang sa alipin ay ipinanganak ayon sa laman; ngunit siya sa malayang babae ay sa pamamagitan ng pangako. Ang mga bagay na ito ay isang talinghaga: sapagka't ito ang dalawang tipan; ang isa mula sa bundok ng Sinai, na nagsilang sa pagkaalipin, na siyang Agar. Sapagka't ang Agar na ito ay bundok ng Sinai sa Arabia, at tumutugon sa Jerusalem na ngayon, at nasa pagkaalipin kasama ng kaniyang mga anak. Ngunit ang Jerusalem na nasa itaas ay malaya, na siyang ina nating lahat. Sapagka't nasusulat, Magalak ka, ikaw na baog na hindi nanganak; sumigaw ka at sumigaw, ikaw na hindi nagdaramdam: sapagka't ang sira ay may higit na maraming anak kaysa sa may asawa. Ngayon tayo, mga kapatid, gaya ni Isaac, ay mga anak ng pangako.</w:t>
      </w:r>
    </w:p>
    <w:p/>
    <w:p>
      <w:r xmlns:w="http://schemas.openxmlformats.org/wordprocessingml/2006/main">
        <w:t xml:space="preserve">Genesis 16:2 At sinabi ni Sarai kay Abram, Narito, ngayon, pinigilan ako ng Panginoon sa panganganak: isinasamo ko sa iyo, sumiping ka sa aking alilang babae; baka magkaanak ako sa kanya. At dininig ni Abram ang tinig ni Sarai.</w:t>
      </w:r>
    </w:p>
    <w:p/>
    <w:p>
      <w:r xmlns:w="http://schemas.openxmlformats.org/wordprocessingml/2006/main">
        <w:t xml:space="preserve">Sinabi ni Sarai kay Abram na magkaroon ng anak sa kanilang alilang babae upang sila ay magkaanak. Pumayag si Abram sa kahilingan ni Sarai.</w:t>
      </w:r>
    </w:p>
    <w:p/>
    <w:p>
      <w:r xmlns:w="http://schemas.openxmlformats.org/wordprocessingml/2006/main">
        <w:t xml:space="preserve">1. "Ang Katapatan ni Abram: Isang Halimbawa Para sa Atin"</w:t>
      </w:r>
    </w:p>
    <w:p/>
    <w:p>
      <w:r xmlns:w="http://schemas.openxmlformats.org/wordprocessingml/2006/main">
        <w:t xml:space="preserve">2. "Pagtupad sa Plano ng Diyos: Pagsunod sa Mahirap na Panahon"</w:t>
      </w:r>
    </w:p>
    <w:p/>
    <w:p>
      <w:r xmlns:w="http://schemas.openxmlformats.org/wordprocessingml/2006/main">
        <w:t xml:space="preserve">1. Hebrews 11:8-10 - "Sa pananampalataya si Abraham ay tumalima nang siya'y tawagin na pumunta sa lugar na kanyang tatanggapin bilang mana. At siya'y umalis, na hindi alam kung saan siya pupunta. Sa pananampalataya ay nanirahan siya sa lupain ng pangako na gaya sa ibang lupain, na naninirahan sa mga tolda kasama ni Isaac at ni Jacob, ang mga tagapagmanang kasama niya ng parehong pangako; sapagka't hinihintay niya ang lungsod na may mga pundasyon, na ang tagapagtayo at lumikha ay ang Diyos."</w:t>
      </w:r>
    </w:p>
    <w:p/>
    <w:p>
      <w:r xmlns:w="http://schemas.openxmlformats.org/wordprocessingml/2006/main">
        <w:t xml:space="preserve">2. Kawikaan 19:21 - "Maraming mga katha sa puso ng tao; gayon ma'y ang payo ng Panginoon ay mananatili."</w:t>
      </w:r>
    </w:p>
    <w:p/>
    <w:p>
      <w:r xmlns:w="http://schemas.openxmlformats.org/wordprocessingml/2006/main">
        <w:t xml:space="preserve">Genesis 16:3 At kinuha ni Sarai na asawa ni Abram si Agar na kaniyang alilang Egipcio, pagkaraan ng sangpung taon na tumira si Abram sa lupain ng Canaan, at ibinigay siya sa kaniyang asawang si Abram upang maging kaniyang asawa.</w:t>
      </w:r>
    </w:p>
    <w:p/>
    <w:p>
      <w:r xmlns:w="http://schemas.openxmlformats.org/wordprocessingml/2006/main">
        <w:t xml:space="preserve">Ibinigay ni Sarai, asawa ni Abram, ang kanyang alilang babae na si Agar bilang asawa pagkatapos nilang manirahan sa Canaan sa loob ng sampung taon.</w:t>
      </w:r>
    </w:p>
    <w:p/>
    <w:p>
      <w:r xmlns:w="http://schemas.openxmlformats.org/wordprocessingml/2006/main">
        <w:t xml:space="preserve">1. Ang Oras ng Diyos ay Perpekto - Gen. 16:3</w:t>
      </w:r>
    </w:p>
    <w:p/>
    <w:p>
      <w:r xmlns:w="http://schemas.openxmlformats.org/wordprocessingml/2006/main">
        <w:t xml:space="preserve">2. Katapatan sa Pag-aasawa - Gen. 16:3</w:t>
      </w:r>
    </w:p>
    <w:p/>
    <w:p>
      <w:r xmlns:w="http://schemas.openxmlformats.org/wordprocessingml/2006/main">
        <w:t xml:space="preserve">1. Malakias 2:14-16 - Sundin ang Panginoon at maging tapat sa isa't isa sa pag-aasawa.</w:t>
      </w:r>
    </w:p>
    <w:p/>
    <w:p>
      <w:r xmlns:w="http://schemas.openxmlformats.org/wordprocessingml/2006/main">
        <w:t xml:space="preserve">2. Kawikaan 18:22 - Ang nakakahanap ng asawa ay nakasumpong ng mabuting bagay at nakakakuha ng lingap mula sa Panginoon.</w:t>
      </w:r>
    </w:p>
    <w:p/>
    <w:p>
      <w:r xmlns:w="http://schemas.openxmlformats.org/wordprocessingml/2006/main">
        <w:t xml:space="preserve">Genesis 16:4 At siya'y sumiping kay Agar, at siya'y naglihi: at nang makita niyang siya'y naglihi, ang kaniyang panginoong babae ay hinamak sa kaniyang paningin.</w:t>
      </w:r>
    </w:p>
    <w:p/>
    <w:p>
      <w:r xmlns:w="http://schemas.openxmlformats.org/wordprocessingml/2006/main">
        <w:t xml:space="preserve">Si Hagar ay pinagmalupitan ng kaniyang maybahay, si Sarai, ngunit sa kabila nito, nagpakita pa rin siya ng lakas at tapang.</w:t>
      </w:r>
    </w:p>
    <w:p/>
    <w:p>
      <w:r xmlns:w="http://schemas.openxmlformats.org/wordprocessingml/2006/main">
        <w:t xml:space="preserve">1. "Lakas sa Harap ng Kahirapan"</w:t>
      </w:r>
    </w:p>
    <w:p/>
    <w:p>
      <w:r xmlns:w="http://schemas.openxmlformats.org/wordprocessingml/2006/main">
        <w:t xml:space="preserve">2. "Paglalaan ng Diyos sa Mahirap na Sitwasyon"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Genesis 16:5 At sinabi ni Sarai kay Abram, Sumaiyo ang aking pagkakasala: ibinigay ko ang aking alilang babae sa iyong sinapupunan; at nang makita niyang siya'y naglihi, ako'y hinamak sa kaniyang paningin: ang Panginoon ay humatol sa akin at sa iyo.</w:t>
      </w:r>
    </w:p>
    <w:p/>
    <w:p>
      <w:r xmlns:w="http://schemas.openxmlformats.org/wordprocessingml/2006/main">
        <w:t xml:space="preserve">Sinisi ni Sarai si Abram matapos niyang ibigay ang kanyang alila sa kanya at ang dalaga ay nabuntis, na humihiling na ang Panginoon ay humatol sa kanila.</w:t>
      </w:r>
    </w:p>
    <w:p/>
    <w:p>
      <w:r xmlns:w="http://schemas.openxmlformats.org/wordprocessingml/2006/main">
        <w:t xml:space="preserve">1. "Ang Panginoon ang Ating Hukom: Ang Kuwento ni Sarai sa Genesis 16:5"</w:t>
      </w:r>
    </w:p>
    <w:p/>
    <w:p>
      <w:r xmlns:w="http://schemas.openxmlformats.org/wordprocessingml/2006/main">
        <w:t xml:space="preserve">2. "Ang Pag-asa ng Katarungan: Mga Aral mula kay Sarai sa Genesis 16:5"</w:t>
      </w:r>
    </w:p>
    <w:p/>
    <w:p>
      <w:r xmlns:w="http://schemas.openxmlformats.org/wordprocessingml/2006/main">
        <w:t xml:space="preserve">1. Awit 9:8 - Siya'y hahatulan sa sanglibutan sa katuwiran, at siya'y maglalapat ng kahatulan para sa mga tao sa katuwiran.</w:t>
      </w:r>
    </w:p>
    <w:p/>
    <w:p>
      <w:r xmlns:w="http://schemas.openxmlformats.org/wordprocessingml/2006/main">
        <w:t xml:space="preserve">2. Isaiah 33:22 - Sapagka't ang Panginoon ang ating hukom, ang Panginoon ang ating tagapagbigay ng kautusan, ang Panginoon ang ating hari; ililigtas niya tayo.</w:t>
      </w:r>
    </w:p>
    <w:p/>
    <w:p>
      <w:r xmlns:w="http://schemas.openxmlformats.org/wordprocessingml/2006/main">
        <w:t xml:space="preserve">Genesis 16:6 Ngunit sinabi ni Abram kay Sarai, Narito, ang iyong alilang babae ay nasa iyong kamay; gawin mo sa kanya kung ano ang gusto mo. At nang mahirapan si Sarai sa kaniya, siya'y tumakas mula sa kaniyang mukha.</w:t>
      </w:r>
    </w:p>
    <w:p/>
    <w:p>
      <w:r xmlns:w="http://schemas.openxmlformats.org/wordprocessingml/2006/main">
        <w:t xml:space="preserve">Pinahintulutan ni Abram si Sarai na tratuhin ang kanyang alipin kung ano ang gusto niya, na nagresulta sa pagtakas ng alipin mula kay Sarai.</w:t>
      </w:r>
    </w:p>
    <w:p/>
    <w:p>
      <w:r xmlns:w="http://schemas.openxmlformats.org/wordprocessingml/2006/main">
        <w:t xml:space="preserve">1. Dapat tayong maging maingat sa ating pakikitungo sa iba, dahil ang ating mga aksyon ay maaaring magkaroon ng mga kahihinatnan.</w:t>
      </w:r>
    </w:p>
    <w:p/>
    <w:p>
      <w:r xmlns:w="http://schemas.openxmlformats.org/wordprocessingml/2006/main">
        <w:t xml:space="preserve">2. Dapat tayong magpakita ng habag at awa kahit sa mga taong iba sa atin.</w:t>
      </w:r>
    </w:p>
    <w:p/>
    <w:p>
      <w:r xmlns:w="http://schemas.openxmlformats.org/wordprocessingml/2006/main">
        <w:t xml:space="preserve">1. Mateo 7:12 Kaya't anuman ang ibig ninyong gawin sa inyo ng iba, gawin din ninyo sa kanila, sapagkat ito ang Kautusan at ang mga Propeta.</w:t>
      </w:r>
    </w:p>
    <w:p/>
    <w:p>
      <w:r xmlns:w="http://schemas.openxmlformats.org/wordprocessingml/2006/main">
        <w:t xml:space="preserve">2. James 2:13 Sapagka't ang paghuhukom ay walang awa sa taong hindi nagpakita ng awa. Ang awa ay nagtatagumpay sa paghatol.</w:t>
      </w:r>
    </w:p>
    <w:p/>
    <w:p>
      <w:r xmlns:w="http://schemas.openxmlformats.org/wordprocessingml/2006/main">
        <w:t xml:space="preserve">Genesis 16:7 At nasumpungan siya ng anghel ng Panginoon sa tabi ng isang bukal ng tubig sa ilang, sa tabi ng bukal sa daan patungo sa Shur.</w:t>
      </w:r>
    </w:p>
    <w:p/>
    <w:p>
      <w:r xmlns:w="http://schemas.openxmlformats.org/wordprocessingml/2006/main">
        <w:t xml:space="preserve">Natagpuan ng anghel ng Panginoon si Hagar sa tabi ng isang bukal ng tubig sa ilang.</w:t>
      </w:r>
    </w:p>
    <w:p/>
    <w:p>
      <w:r xmlns:w="http://schemas.openxmlformats.org/wordprocessingml/2006/main">
        <w:t xml:space="preserve">1. Ang Diyos ay laging kasama natin, maging sa ilang.</w:t>
      </w:r>
    </w:p>
    <w:p/>
    <w:p>
      <w:r xmlns:w="http://schemas.openxmlformats.org/wordprocessingml/2006/main">
        <w:t xml:space="preserve">2. Maglalaan ang Diyos sa mga nawawala at naghahanap.</w:t>
      </w:r>
    </w:p>
    <w:p/>
    <w:p>
      <w:r xmlns:w="http://schemas.openxmlformats.org/wordprocessingml/2006/main">
        <w:t xml:space="preserve">1. Isaiah 41:17-18 - Pagka ang dukha at mapagkailangan ay humanap ng tubig, at wala, at ang kanilang dila ay nauuhaw, akong Panginoon ay didinggin sila, akong Dios ng Israel ay hindi pababayaan.</w:t>
      </w:r>
    </w:p>
    <w:p/>
    <w:p>
      <w:r xmlns:w="http://schemas.openxmlformats.org/wordprocessingml/2006/main">
        <w:t xml:space="preserve">2. Awit 23:2 - Pinahihiga niya ako sa mga sariwang pastulan: pinatnubayan niya ako sa tabi ng tahimik na tubig.</w:t>
      </w:r>
    </w:p>
    <w:p/>
    <w:p>
      <w:r xmlns:w="http://schemas.openxmlformats.org/wordprocessingml/2006/main">
        <w:t xml:space="preserve">Genesis 16:8 At sinabi niya, Agar, alila ni Sarai, saan ka nanggaling? at saan ka pupunta? At kaniyang sinabi, Ako'y tumatakas sa harap ng aking panginoong si Sarai.</w:t>
      </w:r>
    </w:p>
    <w:p/>
    <w:p>
      <w:r xmlns:w="http://schemas.openxmlformats.org/wordprocessingml/2006/main">
        <w:t xml:space="preserve">Tinanong ng Diyos si Hagar kung saan siya pupunta pagkatapos niyang tumakas sa kanyang amo na si Sarai.</w:t>
      </w:r>
    </w:p>
    <w:p/>
    <w:p>
      <w:r xmlns:w="http://schemas.openxmlformats.org/wordprocessingml/2006/main">
        <w:t xml:space="preserve">1: Dapat tayong laging handa na sagutin ang mga tanong ng Diyos.</w:t>
      </w:r>
    </w:p>
    <w:p/>
    <w:p>
      <w:r xmlns:w="http://schemas.openxmlformats.org/wordprocessingml/2006/main">
        <w:t xml:space="preserve">2: Kapag tinawag tayo ng Diyos, dapat tayong tumugon nang may pananampalataya at lakas ng loob.</w:t>
      </w:r>
    </w:p>
    <w:p/>
    <w:p>
      <w:r xmlns:w="http://schemas.openxmlformats.org/wordprocessingml/2006/main">
        <w:t xml:space="preserve">1: Gawa 5:29 - Dapat nating sundin ang Diyos kaysa sa awtoridad ng tao.</w:t>
      </w:r>
    </w:p>
    <w:p/>
    <w:p>
      <w:r xmlns:w="http://schemas.openxmlformats.org/wordprocessingml/2006/main">
        <w:t xml:space="preserve">2: Hebreo 11:8 - Sinunod ni Abraham ang Diyos nang tawagin siyang pumunta sa isang lugar na hindi pa niya napuntahan.</w:t>
      </w:r>
    </w:p>
    <w:p/>
    <w:p>
      <w:r xmlns:w="http://schemas.openxmlformats.org/wordprocessingml/2006/main">
        <w:t xml:space="preserve">Genesis 16:9 At sinabi sa kaniya ng anghel ng Panginoon, Bumalik ka sa iyong panginoon, at pasakop ka sa kaniyang mga kamay.</w:t>
      </w:r>
    </w:p>
    <w:p/>
    <w:p>
      <w:r xmlns:w="http://schemas.openxmlformats.org/wordprocessingml/2006/main">
        <w:t xml:space="preserve">Sinabi ng Anghel ng Panginoon kay Hagar na bumalik sa kanyang amo at magpasakop sa kanya.</w:t>
      </w:r>
    </w:p>
    <w:p/>
    <w:p>
      <w:r xmlns:w="http://schemas.openxmlformats.org/wordprocessingml/2006/main">
        <w:t xml:space="preserve">1. Ang Kapangyarihan ng Pagsusumite: Pag-aaral Kung Paano Sundin ang Mga Tagubilin</w:t>
      </w:r>
    </w:p>
    <w:p/>
    <w:p>
      <w:r xmlns:w="http://schemas.openxmlformats.org/wordprocessingml/2006/main">
        <w:t xml:space="preserve">2. Ang Pagpapala ng Pagsunod: Kung Paano Nag-aani ng Mga Gantimpala ang Pagsunod sa mga Direksyon</w:t>
      </w:r>
    </w:p>
    <w:p/>
    <w:p>
      <w:r xmlns:w="http://schemas.openxmlformats.org/wordprocessingml/2006/main">
        <w:t xml:space="preserve">1. Colosas 3:18-20 - "Mga asawang babae, pasakop kayo sa inyong sariling asawa, gaya ng nararapat sa Panginoon. Mga asawang lalaki, ibigin ninyo ang inyong asawa, at huwag kayong maging mapait sa kanila. Mga anak, sundin ninyo ang inyong mga magulang sa lahat ng bagay: sapagka't ito ay lubos na nakalulugod sa Panginoon."</w:t>
      </w:r>
    </w:p>
    <w:p/>
    <w:p>
      <w:r xmlns:w="http://schemas.openxmlformats.org/wordprocessingml/2006/main">
        <w:t xml:space="preserve">2. 1 Pedro 2:13-17 - "Magpasakop kayo sa bawa't utos ng tao alang-alang sa Panginoon: maging sa hari, bilang pinakamataas; , at para sa kapurihan ng mga nagsisigawa ng mabuti. Sapagka't gayon ang kalooban ng Dios, na sa pamamagitan ng paggawa ng mabuti ay mapatahimik ninyo ang kamangmangan ng mga taong hangal: Gaya ng mga malaya, at hindi ginagamit ang inyong kalayaan sa tabing ng kasamaan, kundi bilang ang mga lingkod ng Diyos. Igalang ang lahat ng tao. Ibigin ang kapatiran. Matakot sa Diyos. Igalang ang hari."</w:t>
      </w:r>
    </w:p>
    <w:p/>
    <w:p>
      <w:r xmlns:w="http://schemas.openxmlformats.org/wordprocessingml/2006/main">
        <w:t xml:space="preserve">Genesis 16:10 At sinabi sa kaniya ng anghel ng Panginoon, Pararamihin kong mainam ang iyong binhi, na hindi mabibilang dahil sa karamihan.</w:t>
      </w:r>
    </w:p>
    <w:p/>
    <w:p>
      <w:r xmlns:w="http://schemas.openxmlformats.org/wordprocessingml/2006/main">
        <w:t xml:space="preserve">Ang pangako ng Diyos na pararamihin ang mga inapo ni Abraham nang hindi nasusukat.</w:t>
      </w:r>
    </w:p>
    <w:p/>
    <w:p>
      <w:r xmlns:w="http://schemas.openxmlformats.org/wordprocessingml/2006/main">
        <w:t xml:space="preserve">1. Ang mga pangako ng Diyos ay laging natutupad.</w:t>
      </w:r>
    </w:p>
    <w:p/>
    <w:p>
      <w:r xmlns:w="http://schemas.openxmlformats.org/wordprocessingml/2006/main">
        <w:t xml:space="preserve">2. Ang Diyos ay kayang magbigay ng sagana.</w:t>
      </w:r>
    </w:p>
    <w:p/>
    <w:p>
      <w:r xmlns:w="http://schemas.openxmlformats.org/wordprocessingml/2006/main">
        <w:t xml:space="preserve">1. Roma 4:17-21 - Naniniwala si Abraham na tutuparin ng Diyos ang Kanyang pangako.</w:t>
      </w:r>
    </w:p>
    <w:p/>
    <w:p>
      <w:r xmlns:w="http://schemas.openxmlformats.org/wordprocessingml/2006/main">
        <w:t xml:space="preserve">2. Mateo 19:26 - Sa Diyos ang lahat ng bagay ay posible.</w:t>
      </w:r>
    </w:p>
    <w:p/>
    <w:p>
      <w:r xmlns:w="http://schemas.openxmlformats.org/wordprocessingml/2006/main">
        <w:t xml:space="preserve">Genesis 16:11 At sinabi sa kaniya ng anghel ng Panginoon, Narito, ikaw ay nagdadalang-tao, at manganganak ka ng isang lalake, at tatawagin mo ang kaniyang pangalan na Ismael; sapagka't dininig ng Panginoon ang iyong kapighatian.</w:t>
      </w:r>
    </w:p>
    <w:p/>
    <w:p>
      <w:r xmlns:w="http://schemas.openxmlformats.org/wordprocessingml/2006/main">
        <w:t xml:space="preserve">Sinabi ng anghel ng Panginoon kay Hagar na siya ay manganganak ng isang anak na lalaki at ang pangalan ay Ismael, dahil dininig ng Panginoon ang kanyang paghihirap.</w:t>
      </w:r>
    </w:p>
    <w:p/>
    <w:p>
      <w:r xmlns:w="http://schemas.openxmlformats.org/wordprocessingml/2006/main">
        <w:t xml:space="preserve">1. Dinirinig ng Panginoon ang Ating mga Daing</w:t>
      </w:r>
    </w:p>
    <w:p/>
    <w:p>
      <w:r xmlns:w="http://schemas.openxmlformats.org/wordprocessingml/2006/main">
        <w:t xml:space="preserve">2. Ang Pangako ni Ismael</w:t>
      </w:r>
    </w:p>
    <w:p/>
    <w:p>
      <w:r xmlns:w="http://schemas.openxmlformats.org/wordprocessingml/2006/main">
        <w:t xml:space="preserve">1. Awit 34:17-18 -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2. Panaghoy 3:55-56 - Ako'y tumawag sa iyong pangalan, Oh Panginoon, mula sa kalaliman ng hukay; dininig mo ang aking pagsusumamo, Huwag mong isara ang iyong tainga sa aking paghingi ng tulong! Lumapit ka nang ako'y tumawag sa iyo; sabi mo, Huwag kang matakot!</w:t>
      </w:r>
    </w:p>
    <w:p/>
    <w:p>
      <w:r xmlns:w="http://schemas.openxmlformats.org/wordprocessingml/2006/main">
        <w:t xml:space="preserve">Genesis 16:12 At siya ay magiging isang mabangis na tao; ang kaniyang kamay ay lalaban sa bawa't tao, at ang kamay ng bawa't tao ay laban sa kaniya; at siya ay tatahan sa harapan ng lahat ng kanyang mga kapatid.</w:t>
      </w:r>
    </w:p>
    <w:p/>
    <w:p>
      <w:r xmlns:w="http://schemas.openxmlformats.org/wordprocessingml/2006/main">
        <w:t xml:space="preserve">Ang talatang ito ay nagsasalita tungkol kay Ismael, ang anak ni Abraham, na binigyan ng isang propetikong tadhana na siya ay mamumuhay sa isang buhay na may tunggalian at kahirapan.</w:t>
      </w:r>
    </w:p>
    <w:p/>
    <w:p>
      <w:r xmlns:w="http://schemas.openxmlformats.org/wordprocessingml/2006/main">
        <w:t xml:space="preserve">1. Pag-aaral na Yakapin ang Ating Mga Kahirapan: Pagkuha ng Lakas mula sa Kuwento ni Ismael</w:t>
      </w:r>
    </w:p>
    <w:p/>
    <w:p>
      <w:r xmlns:w="http://schemas.openxmlformats.org/wordprocessingml/2006/main">
        <w:t xml:space="preserve">2. Ang Kapangyarihan ng Mga Pangako ng Diyos: Paano Nabubuhay ang Pamana ni Ismael</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11:17-19 - Sa pananampalataya si Abraham, nang siya ay subukin ng Dios, ay inialay si Isaac bilang hain. Ang tumanggap ng mga pangako ay malapit nang ihain ang kanyang kaisa-isang anak, kahit na sinabi sa kanya ng Diyos, Sa pamamagitan ni Isaac ay mabibilang ang iyong mga supling. Nangatuwiran si Abraham na kaya pa nga ng Diyos na buhayin ang mga patay, kaya sa paraan ng pagsasalita ay tinanggap niyang muli si Isaac mula sa kamatayan.</w:t>
      </w:r>
    </w:p>
    <w:p/>
    <w:p>
      <w:r xmlns:w="http://schemas.openxmlformats.org/wordprocessingml/2006/main">
        <w:t xml:space="preserve">Genesis 16:13 At tinawag niya ang pangalan ng Panginoon na nagsalita sa kaniya, Ikaw ang Dios na nakakakita sa akin: sapagka't kaniyang sinabi, Ako ba ay tumingin din dito sa kaniya na nakakakita sa akin?</w:t>
      </w:r>
    </w:p>
    <w:p/>
    <w:p>
      <w:r xmlns:w="http://schemas.openxmlformats.org/wordprocessingml/2006/main">
        <w:t xml:space="preserve">Si Hagar, ang alipin ni Sarah, ay nagsilang kay Ishmael at pinangalanan ang Panginoon na nagsalita sa kanya na "Ikaw ang Diyos na nakikita ako," na nagpapahayag ng kanyang paniniwala na nakita siya ng Diyos.</w:t>
      </w:r>
    </w:p>
    <w:p/>
    <w:p>
      <w:r xmlns:w="http://schemas.openxmlformats.org/wordprocessingml/2006/main">
        <w:t xml:space="preserve">1: Nararanasan nating lahat ang mga pagkakataong hindi tayo nakikita at nakalimutan, ngunit dapat nating tandaan na ang Diyos ay laging kasama natin at nakikita tayo sa ating pinakamadilim na sandali.</w:t>
      </w:r>
    </w:p>
    <w:p/>
    <w:p>
      <w:r xmlns:w="http://schemas.openxmlformats.org/wordprocessingml/2006/main">
        <w:t xml:space="preserve">2: Lahat tayo ay nakikita at kilala ng Diyos, kahit na sa ating mga pinaka-mahina na sandali. Maaari tayong magtiwala na hindi Niya tayo pababayaan at laging nariyan.</w:t>
      </w:r>
    </w:p>
    <w:p/>
    <w:p>
      <w:r xmlns:w="http://schemas.openxmlformats.org/wordprocessingml/2006/main">
        <w:t xml:space="preserve">1: Isaiah 43:1-3 "Nguni't ngayon ay ganito ang sabi ng Panginoon na lumikha sa iyo, Oh Jacob, at siyang nag-anyo sa iyo, Oh Israel, Huwag kang matakot: sapagka't aking tinubos ka, tinawag kita sa iyong pangalan; ikaw ay sa akin. Pagka ikaw ay dumaan sa tubig, ako'y sasaiyo, at sa mga ilog, ay hindi ka nila aapawan: pagka ikaw ay lumalakad sa apoy, hindi ka masusunog, ni ang apoy man ay mag-aapoy sa iyo. ang Panginoon mong Diyos, ang Banal ng Israel, ang iyong Tagapagligtas."</w:t>
      </w:r>
    </w:p>
    <w:p/>
    <w:p>
      <w:r xmlns:w="http://schemas.openxmlformats.org/wordprocessingml/2006/main">
        <w:t xml:space="preserve">2: Hebrews 13:5-6 "Hayaan ang inyong pamumuhay na walang kasakiman, at mangakontento sa mga bagay na nasa inyo: sapagka't kaniyang sinabi, Kailanman ay hindi kita iiwan, ni pababayaan man. Upang ating matapang na sabihin, Ang Panginoon ang aking katulong, at hindi ako matatakot kung ano ang gagawin sa akin ng tao."</w:t>
      </w:r>
    </w:p>
    <w:p/>
    <w:p>
      <w:r xmlns:w="http://schemas.openxmlformats.org/wordprocessingml/2006/main">
        <w:t xml:space="preserve">Genesis 16:14 Kaya't ang balon ay tinawag na Beerlahairo; narito, nasa pagitan ng Cades at Bered.</w:t>
      </w:r>
    </w:p>
    <w:p/>
    <w:p>
      <w:r xmlns:w="http://schemas.openxmlformats.org/wordprocessingml/2006/main">
        <w:t xml:space="preserve">Ang talatang ito ay naglalahad ng kuwento kung paano naglaan ang Diyos ng balon para kay Hagar sa disyerto sa pagitan ng dalawang lugar, ang Kadesh at Bered, at tinawag itong Beerlahairo.</w:t>
      </w:r>
    </w:p>
    <w:p/>
    <w:p>
      <w:r xmlns:w="http://schemas.openxmlformats.org/wordprocessingml/2006/main">
        <w:t xml:space="preserve">1: Ang Diyos ay magbibigay sa atin sa ating pinakamadilim na sandali.</w:t>
      </w:r>
    </w:p>
    <w:p/>
    <w:p>
      <w:r xmlns:w="http://schemas.openxmlformats.org/wordprocessingml/2006/main">
        <w:t xml:space="preserve">2: Maaari tayong magtiwala sa Diyos na tutugunan ang ating mga pangangailangan, kahit na tila malungkot ang mga bagay.</w:t>
      </w:r>
    </w:p>
    <w:p/>
    <w:p>
      <w:r xmlns:w="http://schemas.openxmlformats.org/wordprocessingml/2006/main">
        <w:t xml:space="preserve">1: Isaias 41:17-20 - Pagka ang dukha at mapagkailangan ay humanap ng tubig, at wala, at ang kanilang dila ay nauuhaw, akong Panginoon ay didinggin sila, akong Dios ng Israel ay hindi pababayaan.</w:t>
      </w:r>
    </w:p>
    <w:p/>
    <w:p>
      <w:r xmlns:w="http://schemas.openxmlformats.org/wordprocessingml/2006/main">
        <w:t xml:space="preserve">2: Awit 23:1-3 -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p>
      <w:r xmlns:w="http://schemas.openxmlformats.org/wordprocessingml/2006/main">
        <w:t xml:space="preserve">Genesis 16:15 At nanganak si Agar kay Abram ng isang lalake: at tinawag ni Abram ang pangalan ng kaniyang anak, na ipinanganak ni Agar, na Ismael.</w:t>
      </w:r>
    </w:p>
    <w:p/>
    <w:p>
      <w:r xmlns:w="http://schemas.openxmlformats.org/wordprocessingml/2006/main">
        <w:t xml:space="preserve">Ang walang kundisyong pag-ibig ng Diyos ay ipinakita sa kuwento nina Abram at Hagar, kung saan ipinakita ni Abram ang habag kay Hagar at sa kanyang anak na si Ismael.</w:t>
      </w:r>
    </w:p>
    <w:p/>
    <w:p>
      <w:r xmlns:w="http://schemas.openxmlformats.org/wordprocessingml/2006/main">
        <w:t xml:space="preserve">1. The Power of Unconditional Love: Paggalugad sa Kwento nina Abram at Hagar</w:t>
      </w:r>
    </w:p>
    <w:p/>
    <w:p>
      <w:r xmlns:w="http://schemas.openxmlformats.org/wordprocessingml/2006/main">
        <w:t xml:space="preserve">2. Habag sa Bibliya: Pagsusuri sa Relasyon ni Abram kay Hagar</w:t>
      </w:r>
    </w:p>
    <w:p/>
    <w:p>
      <w:r xmlns:w="http://schemas.openxmlformats.org/wordprocessingml/2006/main">
        <w:t xml:space="preserve">1. Genesis 16:15 - At nanganak si Agar kay Abram ng isang lalake: at tinawag ni Abram ang pangalan ng kaniyang anak, na ipinanganak ni Agar, na Ismael.</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Genesis 16:16 At si Abram ay walong pu't anim na taon, nang ipanganak ni Agar si Ismael kay Abram.</w:t>
      </w:r>
    </w:p>
    <w:p/>
    <w:p>
      <w:r xmlns:w="http://schemas.openxmlformats.org/wordprocessingml/2006/main">
        <w:t xml:space="preserve">Isinilang ni Hagar si Ismael noong si Abram ay 86 taong gulang.</w:t>
      </w:r>
    </w:p>
    <w:p/>
    <w:p>
      <w:r xmlns:w="http://schemas.openxmlformats.org/wordprocessingml/2006/main">
        <w:t xml:space="preserve">1. Ang Katapatan ng Diyos sa Pagtupad sa Kanyang mga Pangako</w:t>
      </w:r>
    </w:p>
    <w:p/>
    <w:p>
      <w:r xmlns:w="http://schemas.openxmlformats.org/wordprocessingml/2006/main">
        <w:t xml:space="preserve">2. Ang Kalikasan ng Tipan ng Diyos kay Abraham</w:t>
      </w:r>
    </w:p>
    <w:p/>
    <w:p>
      <w:r xmlns:w="http://schemas.openxmlformats.org/wordprocessingml/2006/main">
        <w:t xml:space="preserve">1. Galacia 4:22-31 - Ang Alegorya nina Hagar at Sarah</w:t>
      </w:r>
    </w:p>
    <w:p/>
    <w:p>
      <w:r xmlns:w="http://schemas.openxmlformats.org/wordprocessingml/2006/main">
        <w:t xml:space="preserve">2. Roma 9:6-13 - Ang Soberanong Pagpili ng Diyos sa Paghirang kay Isaac</w:t>
      </w:r>
    </w:p>
    <w:p/>
    <w:p>
      <w:r xmlns:w="http://schemas.openxmlformats.org/wordprocessingml/2006/main">
        <w:t xml:space="preserve">Ang Genesis 17 ay maaaring ibuod sa tatlong talata tulad ng sumusunod, na may mga ipinahiwatig na mga talata:</w:t>
      </w:r>
    </w:p>
    <w:p/>
    <w:p>
      <w:r xmlns:w="http://schemas.openxmlformats.org/wordprocessingml/2006/main">
        <w:t xml:space="preserve">Parapo 1: Sa Genesis 17:1-8, nang si Abram ay siyamnapu't siyam na taong gulang, ang Diyos ay nagpakita sa kanya at muling pinagtibay ang Kanyang tipan. Ipinakilala ng Diyos ang Kanyang sarili bilang ang Makapangyarihang Diyos at inutusan si Abram na lumakad sa harapan Niya at maging walang kapintasan. Nangako Siya na makikipagtipan kay Abram, pararamihin siya nang labis, at babaguhin ang kanyang pangalan mula kay Abram (pinakataas na ama) patungong Abraham (ama ng maraming tao). Ipinahayag ng Diyos na Kanyang itatatag ang Kanyang tipan hindi lamang kay Abraham kundi maging sa kanyang mga inapo pagkatapos niya bilang isang walang hanggang tipan. Ang pangakong lupain ng Canaan ay muling pinagtibay bilang kanilang mana.</w:t>
      </w:r>
    </w:p>
    <w:p/>
    <w:p>
      <w:r xmlns:w="http://schemas.openxmlformats.org/wordprocessingml/2006/main">
        <w:t xml:space="preserve">Parapo 2: Pagpapatuloy sa Genesis 17:9-14, itinatag ng Diyos ang tanda ng tipan ng pagtutuli. Ang bawat batang lalaki sa mga inapo ni Abraham ay dapat tuliin sa ikawalong araw pagkatapos ng kapanganakan. Ang gawaing ito ay nagsisilbing pisikal na tanda ng kanilang pakikibahagi sa pakikipagtipan sa Diyos. Ang sinumang lalaking hindi tuli ay ihihiwalay sa kanyang bayan dahil sinira niya ang tipan.</w:t>
      </w:r>
    </w:p>
    <w:p/>
    <w:p>
      <w:r xmlns:w="http://schemas.openxmlformats.org/wordprocessingml/2006/main">
        <w:t xml:space="preserve">Parapo 3: Sa Genesis 17:15-27, ipinangako pa ng Diyos si Sarah (dating Sarai), ang asawa ni Abraham, na siya ay manganganak ng isang lalaki sa kabila ng kanyang katandaan at na siya ay tatawaging Sarah (prinsesa). Napasubsob si Abraham at natawa sa balitang ito ngunit ipinahayag ang kanyang pagnanais na mabuhay si Ismael sa ilalim ng pagpapala ng Diyos. Gayunpaman, kinumpirma ng Diyos na si Sarah mismo ay manganganak ng isang anak na lalaki na pinangalanang Isaac kung saan ang Kanyang tipan ay itatatag. Gaya ng utos ng Diyos, tinuli ni Abraham ang kanyang sarili kasama ang lahat ng lalaki sa kanyang sambahayan kabilang si Ismael.</w:t>
      </w:r>
    </w:p>
    <w:p/>
    <w:p>
      <w:r xmlns:w="http://schemas.openxmlformats.org/wordprocessingml/2006/main">
        <w:t xml:space="preserve">Sa buod:</w:t>
      </w:r>
    </w:p>
    <w:p>
      <w:r xmlns:w="http://schemas.openxmlformats.org/wordprocessingml/2006/main">
        <w:t xml:space="preserve">Ang Genesis 17 ay nagpapakita ng:</w:t>
      </w:r>
    </w:p>
    <w:p>
      <w:r xmlns:w="http://schemas.openxmlformats.org/wordprocessingml/2006/main">
        <w:t xml:space="preserve">Nagpakita ang Diyos kay Abram sa siyamnapu't siyam na taong gulang;</w:t>
      </w:r>
    </w:p>
    <w:p>
      <w:r xmlns:w="http://schemas.openxmlformats.org/wordprocessingml/2006/main">
        <w:t xml:space="preserve">Pinagtitibay ng Diyos ang Kanyang tipan at pinalitan ang pangalan ni Abram ng Abraham;</w:t>
      </w:r>
    </w:p>
    <w:p>
      <w:r xmlns:w="http://schemas.openxmlformats.org/wordprocessingml/2006/main">
        <w:t xml:space="preserve">Ang pangako ng maraming inapo at Canaan bilang kanilang mana.</w:t>
      </w:r>
    </w:p>
    <w:p/>
    <w:p>
      <w:r xmlns:w="http://schemas.openxmlformats.org/wordprocessingml/2006/main">
        <w:t xml:space="preserve">Ang pagtatatag ng pagtutuli bilang tanda ng tipan;</w:t>
      </w:r>
    </w:p>
    <w:p>
      <w:r xmlns:w="http://schemas.openxmlformats.org/wordprocessingml/2006/main">
        <w:t xml:space="preserve">Ang utos para sa bawat batang lalaki na tuliin sa ikawalong araw;</w:t>
      </w:r>
    </w:p>
    <w:p>
      <w:r xmlns:w="http://schemas.openxmlformats.org/wordprocessingml/2006/main">
        <w:t xml:space="preserve">Ang mga kahihinatnan ng paglabag sa tipan sa pamamagitan ng pananatiling hindi tuli.</w:t>
      </w:r>
    </w:p>
    <w:p/>
    <w:p>
      <w:r xmlns:w="http://schemas.openxmlformats.org/wordprocessingml/2006/main">
        <w:t xml:space="preserve">Ipinangako ng Diyos kay Sarah ang isang anak sa kabila ng kanyang katandaan at pinalitan ang kanyang pangalan ng Sarah;</w:t>
      </w:r>
    </w:p>
    <w:p>
      <w:r xmlns:w="http://schemas.openxmlformats.org/wordprocessingml/2006/main">
        <w:t xml:space="preserve">Ang pagtawa at pagnanais ni Abraham na mabuhay si Ismael sa ilalim ng pagpapala ng Diyos;</w:t>
      </w:r>
    </w:p>
    <w:p>
      <w:r xmlns:w="http://schemas.openxmlformats.org/wordprocessingml/2006/main">
        <w:t xml:space="preserve">Pinagtitibay ng Diyos na si Sarah mismo ay manganganak ng isang anak na lalaki na pinangalanang Isaac na sa pamamagitan niya ay itatatag ang Kanyang tipan;</w:t>
      </w:r>
    </w:p>
    <w:p>
      <w:r xmlns:w="http://schemas.openxmlformats.org/wordprocessingml/2006/main">
        <w:t xml:space="preserve">Ang pagsunod ni Abraham sa pagtutuli sa kanyang sarili at sa lahat ng lalaki sa kanyang sambahayan.</w:t>
      </w:r>
    </w:p>
    <w:p/>
    <w:p>
      <w:r xmlns:w="http://schemas.openxmlformats.org/wordprocessingml/2006/main">
        <w:t xml:space="preserve">Ang kabanatang ito ay nagbibigay-diin sa katapatan ng Diyos sa pagtupad sa Kanyang mga pangako. Itinatampok nito ang matinding pagtitiwala ni Abraham sa Diyos, kahit na tila imposible ang ilang aspeto ng Kanyang mga pangako. Ang pagpapakilala ng pagtutuli bilang tanda ng tipan ay nagpapahiwatig ng pisikal na representasyon ng pagiging kabilang sa mga pinili ng Diyos. Ang pagpapalit ng pangalan kay Abraham at Sarah ay nagpapahiwatig ng kanilang bagong pagkakakilanlan bilang mga tagapagdala ng pangako ng Diyos. Ang Genesis 17 ay nagmamarka ng isang mahalagang milestone sa pagtatatag at pagpapaunlad ng tipan ng Diyos kay Abraham at nagtakda ng yugto para sa mga mangyayari sa hinaharap na kinasasangkutan ni Isaac, ang kanyang mahimalang pagsilang, at ang kanyang tungkulin sa banal na planong ito.</w:t>
      </w:r>
    </w:p>
    <w:p/>
    <w:p>
      <w:r xmlns:w="http://schemas.openxmlformats.org/wordprocessingml/2006/main">
        <w:t xml:space="preserve">Genesis 17:1 At nang si Abram ay siyam na pu't siyam na taon, ang Panginoon ay napakita kay Abram, at sinabi sa kaniya, Ako ang Makapangyarihang Diyos; lumakad ka sa harap ko, at ikaw ay maging sakdal.</w:t>
      </w:r>
    </w:p>
    <w:p/>
    <w:p>
      <w:r xmlns:w="http://schemas.openxmlformats.org/wordprocessingml/2006/main">
        <w:t xml:space="preserve">Nagpakita ang Diyos kay Abram at inutusan siyang lumakad sa harapan Niya at maging perpekto.</w:t>
      </w:r>
    </w:p>
    <w:p/>
    <w:p>
      <w:r xmlns:w="http://schemas.openxmlformats.org/wordprocessingml/2006/main">
        <w:t xml:space="preserve">1: Sundin ang Utos ng Diyos at Lumakad sa Kasakdalan</w:t>
      </w:r>
    </w:p>
    <w:p/>
    <w:p>
      <w:r xmlns:w="http://schemas.openxmlformats.org/wordprocessingml/2006/main">
        <w:t xml:space="preserve">2: Mamuhay ng Kabanalan at Pagsunod sa Diyos</w:t>
      </w:r>
    </w:p>
    <w:p/>
    <w:p>
      <w:r xmlns:w="http://schemas.openxmlformats.org/wordprocessingml/2006/main">
        <w:t xml:space="preserve">1:1 Juan 1:5-7 - Ito ang mensaheng aming narinig mula sa kanya at ipinahahayag sa inyo: Ang Diyos ay liwanag; sa kanya ay walang kadiliman. 6 Kung sinasabi nating may pakikisama tayo sa kanya at lumalakad sa kadiliman, nagsisinungaling tayo at hindi natin isinasabuhay ang katotohanan. 7 Datapuwa't kung tayo'y lumalakad sa liwanag, gaya ng siya'y nasa liwanag, ay may pakikisama tayo sa isa't isa, at ang dugo ni Jesus na kaniyang Anak, ay nililinis tayo sa lahat ng kasalanan.</w:t>
      </w:r>
    </w:p>
    <w:p/>
    <w:p>
      <w:r xmlns:w="http://schemas.openxmlformats.org/wordprocessingml/2006/main">
        <w:t xml:space="preserve">2: Colosas 3:1-4 - Kung gayon, yamang kayo'y muling binuhay na kasama ni Cristo, ituon ninyo ang inyong mga puso sa mga bagay sa itaas, kung saan naroroon si Cristo, na nakaupo sa kanan ng Diyos. 2 Ilagak ninyo ang inyong mga pag-iisip sa mga bagay sa itaas, hindi sa mga bagay sa lupa. 3 Sapagka't kayo'y namatay, at ang inyong buhay ngayon ay nakatago kasama ni Cristo sa Diyos. 4 Kapag si Kristo, na inyong buhay, ay nagpakita, kung magkagayo'y magpapakita rin kayo na kasama niya sa kaluwalhatian.</w:t>
      </w:r>
    </w:p>
    <w:p/>
    <w:p>
      <w:r xmlns:w="http://schemas.openxmlformats.org/wordprocessingml/2006/main">
        <w:t xml:space="preserve">Genesis 17:2 At gagawin ko ang aking tipan sa akin at sa iyo, at pararamihin kitang lubha.</w:t>
      </w:r>
    </w:p>
    <w:p/>
    <w:p>
      <w:r xmlns:w="http://schemas.openxmlformats.org/wordprocessingml/2006/main">
        <w:t xml:space="preserve">Nakipagtipan ang Diyos kay Abraham at nangakong pararamihin siya nang labis.</w:t>
      </w:r>
    </w:p>
    <w:p/>
    <w:p>
      <w:r xmlns:w="http://schemas.openxmlformats.org/wordprocessingml/2006/main">
        <w:t xml:space="preserve">1. Magtiwala sa mga Pangako ng Panginoon - Roma 4:20-21</w:t>
      </w:r>
    </w:p>
    <w:p/>
    <w:p>
      <w:r xmlns:w="http://schemas.openxmlformats.org/wordprocessingml/2006/main">
        <w:t xml:space="preserve">2. Ang Mapagbigay na Tipan ng Diyos - Genesis 15:18-21</w:t>
      </w:r>
    </w:p>
    <w:p/>
    <w:p>
      <w:r xmlns:w="http://schemas.openxmlformats.org/wordprocessingml/2006/main">
        <w:t xml:space="preserve">1. Hebreo 6:13-15 Ang Pangako ng Pag-asa ng Diyos</w:t>
      </w:r>
    </w:p>
    <w:p/>
    <w:p>
      <w:r xmlns:w="http://schemas.openxmlformats.org/wordprocessingml/2006/main">
        <w:t xml:space="preserve">2. Galacia 3:6-9 Ang Pananampalataya ni Abraham sa Tipan</w:t>
      </w:r>
    </w:p>
    <w:p/>
    <w:p>
      <w:r xmlns:w="http://schemas.openxmlformats.org/wordprocessingml/2006/main">
        <w:t xml:space="preserve">Genesis 17:3 At si Abram ay nagpatirapa: at ang Dios ay nakipag-usap sa kaniya, na sinasabi,</w:t>
      </w:r>
    </w:p>
    <w:p/>
    <w:p>
      <w:r xmlns:w="http://schemas.openxmlformats.org/wordprocessingml/2006/main">
        <w:t xml:space="preserve">Nangako ang Diyos na gagawing dakilang bansa si Abram at ibibigay sa kanya ang tipan ng pagtutuli.</w:t>
      </w:r>
    </w:p>
    <w:p/>
    <w:p>
      <w:r xmlns:w="http://schemas.openxmlformats.org/wordprocessingml/2006/main">
        <w:t xml:space="preserve">1: Ang Tipan ng Diyos kay Abram ay isang halimbawa ng Kanyang katapatan at pagiging mapagkakatiwalaan.</w:t>
      </w:r>
    </w:p>
    <w:p/>
    <w:p>
      <w:r xmlns:w="http://schemas.openxmlformats.org/wordprocessingml/2006/main">
        <w:t xml:space="preserve">2: Ang kahalagahan ng pag-unawa at paggalang sa Tipan ng Pagtutuli sa ating buhay.</w:t>
      </w:r>
    </w:p>
    <w:p/>
    <w:p>
      <w:r xmlns:w="http://schemas.openxmlformats.org/wordprocessingml/2006/main">
        <w:t xml:space="preserve">1: Jeremias 33:20-21 Kaya't ganito ang sabi ng Panginoon; Kung inyong masisira ang aking tipan sa araw, at ang aking tipan sa gabi, at na hindi magkakaroon ng araw at gabi sa kanilang kapanahunan;</w:t>
      </w:r>
    </w:p>
    <w:p/>
    <w:p>
      <w:r xmlns:w="http://schemas.openxmlformats.org/wordprocessingml/2006/main">
        <w:t xml:space="preserve">2: Hebrews 11:8-10 Sa pananampalataya si Abraham, nang siya'y tawagin upang pumaroon sa isang dako na pagkatapos ay kaniyang tatanggapin bilang mana, ay tumalima; at siya'y lumabas, na hindi nalalaman kung saan siya naparoon.</w:t>
      </w:r>
    </w:p>
    <w:p/>
    <w:p>
      <w:r xmlns:w="http://schemas.openxmlformats.org/wordprocessingml/2006/main">
        <w:t xml:space="preserve">Genesis 17:4 Tungkol sa akin, narito, ang aking tipan ay nasa iyo, at ikaw ay magiging ama ng maraming bansa.</w:t>
      </w:r>
    </w:p>
    <w:p/>
    <w:p>
      <w:r xmlns:w="http://schemas.openxmlformats.org/wordprocessingml/2006/main">
        <w:t xml:space="preserve">Nakipagtipan ang Diyos kay Abraham, na nangangakong gagawin siyang ama ng maraming bansa.</w:t>
      </w:r>
    </w:p>
    <w:p/>
    <w:p>
      <w:r xmlns:w="http://schemas.openxmlformats.org/wordprocessingml/2006/main">
        <w:t xml:space="preserve">1. Ang Tipan ni Abraham--Ang Katapatan ng Diyos sa Pagtupad sa Kanyang mga Pangako</w:t>
      </w:r>
    </w:p>
    <w:p/>
    <w:p>
      <w:r xmlns:w="http://schemas.openxmlformats.org/wordprocessingml/2006/main">
        <w:t xml:space="preserve">2. Pagpili ng Pananampalataya kaysa sa Takot--Ang Pamana ni Abraham</w:t>
      </w:r>
    </w:p>
    <w:p/>
    <w:p>
      <w:r xmlns:w="http://schemas.openxmlformats.org/wordprocessingml/2006/main">
        <w:t xml:space="preserve">1. Roma 4:17-21--Ang pananampalataya ni Abraham sa Diyos at ang katuparan ng Kanyang mga pangako</w:t>
      </w:r>
    </w:p>
    <w:p/>
    <w:p>
      <w:r xmlns:w="http://schemas.openxmlformats.org/wordprocessingml/2006/main">
        <w:t xml:space="preserve">2. Hebreo 11:8-12--Ang pagtitiwala ni Abraham sa Diyos at ang pangako ng mga inapo na kasing dami ng mga bituin sa langit.</w:t>
      </w:r>
    </w:p>
    <w:p/>
    <w:p>
      <w:r xmlns:w="http://schemas.openxmlformats.org/wordprocessingml/2006/main">
        <w:t xml:space="preserve">Genesis 17:5 At hindi na tatawaging Abram ang iyong pangalan, kundi Abraham ang magiging pangalan mo; dahil ginawa kitang ama ng maraming bansa.</w:t>
      </w:r>
    </w:p>
    <w:p/>
    <w:p>
      <w:r xmlns:w="http://schemas.openxmlformats.org/wordprocessingml/2006/main">
        <w:t xml:space="preserve">Pinalitan ng Diyos ang pangalan ni Abram ng Abraham upang ipahiwatig ang maraming bansa na kanyang magiging ama.</w:t>
      </w:r>
    </w:p>
    <w:p/>
    <w:p>
      <w:r xmlns:w="http://schemas.openxmlformats.org/wordprocessingml/2006/main">
        <w:t xml:space="preserve">1: Binibigyan tayo ng Diyos ng mga bagong pangalan upang ipahiwatig ang ating bagong pagkakakilanlan sa Kanya.</w:t>
      </w:r>
    </w:p>
    <w:p/>
    <w:p>
      <w:r xmlns:w="http://schemas.openxmlformats.org/wordprocessingml/2006/main">
        <w:t xml:space="preserve">2: Binigyan si Abraham ng bagong pangalan upang ipahiwatig ang kanyang bagong mana sa mga pangako ng Diyos.</w:t>
      </w:r>
    </w:p>
    <w:p/>
    <w:p>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Galacia 3:29 - At kung kayo ay kay Cristo, kayo nga ay binhi ni Abraham, at mga tagapagmana ayon sa pangako.</w:t>
      </w:r>
    </w:p>
    <w:p/>
    <w:p>
      <w:r xmlns:w="http://schemas.openxmlformats.org/wordprocessingml/2006/main">
        <w:t xml:space="preserve">Genesis 17:6 At ikaw ay aking gagawing totoong mabunga, at ikaw ay gagawin kong mga bansa, at mga hari ay magmumula sa iyo.</w:t>
      </w:r>
    </w:p>
    <w:p/>
    <w:p>
      <w:r xmlns:w="http://schemas.openxmlformats.org/wordprocessingml/2006/main">
        <w:t xml:space="preserve">Ipinangako ng Diyos kay Abraham na siya ay magiging lubhang mabunga at ang kanyang mga inapo ay magiging maraming bansa at mga hari.</w:t>
      </w:r>
    </w:p>
    <w:p/>
    <w:p>
      <w:r xmlns:w="http://schemas.openxmlformats.org/wordprocessingml/2006/main">
        <w:t xml:space="preserve">1: Ang mga pangako ng Diyos ay tiyak at totoo, at lagi Siyang gagawa ng paraan para tayo ay maging mabunga at matagumpay.</w:t>
      </w:r>
    </w:p>
    <w:p/>
    <w:p>
      <w:r xmlns:w="http://schemas.openxmlformats.org/wordprocessingml/2006/main">
        <w:t xml:space="preserve">2: Ang Diyos ay tapat sa Kanyang mga anak at isasakatuparan ang Kanyang mga pangako, kahit na tila imposible ang resulta.</w:t>
      </w:r>
    </w:p>
    <w:p/>
    <w:p>
      <w:r xmlns:w="http://schemas.openxmlformats.org/wordprocessingml/2006/main">
        <w:t xml:space="preserve">1: Roma 4:18-22 - Si Abraham ay naniwala sa Diyos, at ito ay ibinilang sa kanya bilang katuwiran.</w:t>
      </w:r>
    </w:p>
    <w:p/>
    <w:p>
      <w:r xmlns:w="http://schemas.openxmlformats.org/wordprocessingml/2006/main">
        <w:t xml:space="preserve">2: Hebrews 11:8-10 - Si Abraham ay sumunod at umalis, kahit na hindi niya alam kung saan siya pupunta.</w:t>
      </w:r>
    </w:p>
    <w:p/>
    <w:p>
      <w:r xmlns:w="http://schemas.openxmlformats.org/wordprocessingml/2006/main">
        <w:t xml:space="preserve">Genesis 17:7 At aking itatatag ang aking tipan sa akin at sa iyo at sa iyong binhi pagkamatay mo, sa kanilang mga lahi, sa isang walang hanggang tipan, upang maging isang Dios sa iyo, at sa iyong binhi pagkamatay mo.</w:t>
      </w:r>
    </w:p>
    <w:p/>
    <w:p>
      <w:r xmlns:w="http://schemas.openxmlformats.org/wordprocessingml/2006/main">
        <w:t xml:space="preserve">Ang Diyos ay gumawa ng isang walang hanggang tipan kay Abraham at sa kanyang mga inapo upang maging kanilang Diyos.</w:t>
      </w:r>
    </w:p>
    <w:p/>
    <w:p>
      <w:r xmlns:w="http://schemas.openxmlformats.org/wordprocessingml/2006/main">
        <w:t xml:space="preserve">1. Ang Walang Hanggang Tipan ng Diyos - Kung Paano Nananatili ang Mga Pangako ng Diyos</w:t>
      </w:r>
    </w:p>
    <w:p/>
    <w:p>
      <w:r xmlns:w="http://schemas.openxmlformats.org/wordprocessingml/2006/main">
        <w:t xml:space="preserve">2. Isang Bayan ng Pananampalataya - Ang Tipan ng Diyos kay Abraham at sa Kanyang mga Inapo</w:t>
      </w:r>
    </w:p>
    <w:p/>
    <w:p>
      <w:r xmlns:w="http://schemas.openxmlformats.org/wordprocessingml/2006/main">
        <w:t xml:space="preserve">1. Roma 4:13-16 - Ipinangako kay Abraham na siya ang magiging ama ng maraming bansa, at ang pangakong ito ay ginawa bago pa man siya tuliin.</w:t>
      </w:r>
    </w:p>
    <w:p/>
    <w:p>
      <w:r xmlns:w="http://schemas.openxmlformats.org/wordprocessingml/2006/main">
        <w:t xml:space="preserve">2. Galacia 3:26-29 - Lahat ng mananampalataya, anuman ang kanilang etniko o bansang pinagmulan, ay bahagi ng iisang pamilya at mga tagapagmana ng parehong mga pangako sa pamamagitan ng pananampalataya kay Jesu-Kristo.</w:t>
      </w:r>
    </w:p>
    <w:p/>
    <w:p>
      <w:r xmlns:w="http://schemas.openxmlformats.org/wordprocessingml/2006/main">
        <w:t xml:space="preserve">Genesis 17:8 At ibibigay ko sa iyo, at sa iyong binhi pagkamatay mo, ang lupain kung saan ka nakikipamayan, ang buong lupain ng Canaan, na pinaka pag-aari na walang hanggan; at ako ang magiging Diyos nila.</w:t>
      </w:r>
    </w:p>
    <w:p/>
    <w:p>
      <w:r xmlns:w="http://schemas.openxmlformats.org/wordprocessingml/2006/main">
        <w:t xml:space="preserve">Ang pangako ng Diyos kay Abraham na ibibigay sa kanya at sa kanyang mga inapo ang lupain ng Canaan bilang pag-aari na walang hanggan.</w:t>
      </w:r>
    </w:p>
    <w:p/>
    <w:p>
      <w:r xmlns:w="http://schemas.openxmlformats.org/wordprocessingml/2006/main">
        <w:t xml:space="preserve">1. Ang Hindi Nagkukulang na Mga Pangako ng Diyos - Genesis 17:8</w:t>
      </w:r>
    </w:p>
    <w:p/>
    <w:p>
      <w:r xmlns:w="http://schemas.openxmlformats.org/wordprocessingml/2006/main">
        <w:t xml:space="preserve">2. Ang Walang Hanggang Pag-ibig ng Diyos - Genesis 17:8</w:t>
      </w:r>
    </w:p>
    <w:p/>
    <w:p>
      <w:r xmlns:w="http://schemas.openxmlformats.org/wordprocessingml/2006/main">
        <w:t xml:space="preserve">1. Awit 105:8-11 - Inaalaala niya ang kanyang tipan magpakailanman, ang pangakong kanyang ginawa, sa loob ng isang libong salinlahi.</w:t>
      </w:r>
    </w:p>
    <w:p/>
    <w:p>
      <w:r xmlns:w="http://schemas.openxmlformats.org/wordprocessingml/2006/main">
        <w:t xml:space="preserve">2. Isaiah 54:10 - Bagaman ang mga bundok ay mauuga at ang mga burol ay maalis, gayon ma'y ang aking walang pagkukulang pag-ibig sa iyo ay hindi mayayanig ni ang aking tipan ng kapayapaan ay maaalis.</w:t>
      </w:r>
    </w:p>
    <w:p/>
    <w:p>
      <w:r xmlns:w="http://schemas.openxmlformats.org/wordprocessingml/2006/main">
        <w:t xml:space="preserve">Genesis 17:9 At sinabi ng Dios kay Abraham, Iyong iingatan ang aking tipan, ikaw, at ang iyong binhi pagkamatay mo, sa kanilang mga salinlahi.</w:t>
      </w:r>
    </w:p>
    <w:p/>
    <w:p>
      <w:r xmlns:w="http://schemas.openxmlformats.org/wordprocessingml/2006/main">
        <w:t xml:space="preserve">Pinaalalahanan ng Diyos si Abraham na tuparin ang Kanyang tipan upang maipasa ito sa kanyang mga inapo.</w:t>
      </w:r>
    </w:p>
    <w:p/>
    <w:p>
      <w:r xmlns:w="http://schemas.openxmlformats.org/wordprocessingml/2006/main">
        <w:t xml:space="preserve">1: Dapat nating sundin ang tipan ng Diyos upang matiyak na ang susunod na henerasyon ay nakakakilala at sumusunod sa Kanya.</w:t>
      </w:r>
    </w:p>
    <w:p/>
    <w:p>
      <w:r xmlns:w="http://schemas.openxmlformats.org/wordprocessingml/2006/main">
        <w:t xml:space="preserve">2: Ang tipan ng Diyos ay ibinigay kay Abraham, at ngayon ay may pananagutan tayong ipasa ito sa mga susunod na henerasyon.</w:t>
      </w:r>
    </w:p>
    <w:p/>
    <w:p>
      <w:r xmlns:w="http://schemas.openxmlformats.org/wordprocessingml/2006/main">
        <w:t xml:space="preserve">1: Deuteronomio 6:4-7 Dinggin mo, Oh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Awit 78:1-7 Makinig ka, Oh bayan ko, sa aking aral; Ikiling ninyo ang inyong mga tainga sa mga salita ng aking bibig! Bubuka ko ang aking bibig sa isang talinghaga; Ako'y magsasalita ng malalalim na kasabihan mula nang una, mga bagay na aming narinig at nalalaman, na isinaysay sa amin ng aming mga magulang. Hindi namin itatago ang mga ito sa kanilang mga anak, ngunit sasabihin sa darating na henerasyon ang maluwalhating mga gawa ng Panginoon, at ang kanyang kapangyarihan, at ang mga kababalaghan na kanyang ginawa. Nagtatag siya ng patotoo kay Jacob at nagtakda ng batas sa Israel, na iniutos niya sa ating mga ninuno na ituro sa kanilang mga anak, upang makilala sila ng susunod na salinlahi, ang mga anak na hindi pa isinisilang, at bumangon at sabihin ang mga ito sa kanilang mga anak, upang sila ay maniwala. itakda ang kanilang pag-asa sa Diyos at huwag kalimutan ang mga gawa ng Diyos, ngunit sundin ang kanyang mga utos.</w:t>
      </w:r>
    </w:p>
    <w:p/>
    <w:p>
      <w:r xmlns:w="http://schemas.openxmlformats.org/wordprocessingml/2006/main">
        <w:t xml:space="preserve">Genesis 17:10 Ito ang aking tipan, na inyong iingatan, sa akin at sa iyo at sa iyong binhi pagkamatay mo; Dapat tuliin ang bawat batang lalaki sa inyo.</w:t>
      </w:r>
    </w:p>
    <w:p/>
    <w:p>
      <w:r xmlns:w="http://schemas.openxmlformats.org/wordprocessingml/2006/main">
        <w:t xml:space="preserve">Inutusan ng Diyos si Abraham at ang kanyang mga inapo na tuliin ang bawat batang lalaki.</w:t>
      </w:r>
    </w:p>
    <w:p/>
    <w:p>
      <w:r xmlns:w="http://schemas.openxmlformats.org/wordprocessingml/2006/main">
        <w:t xml:space="preserve">1. Ang Kahalagahan ng Pagtutuli: Paggalugad sa Kahalagahan ng Tipan ng Sinaunang Rito</w:t>
      </w:r>
    </w:p>
    <w:p/>
    <w:p>
      <w:r xmlns:w="http://schemas.openxmlformats.org/wordprocessingml/2006/main">
        <w:t xml:space="preserve">2. Ang Tawag sa Pagsunod: Pag-unawa sa Tipan na Ginawa ng Diyos kay Abraham at sa Kanyang mga Inapo</w:t>
      </w:r>
    </w:p>
    <w:p/>
    <w:p>
      <w:r xmlns:w="http://schemas.openxmlformats.org/wordprocessingml/2006/main">
        <w:t xml:space="preserve">1. Genesis 17:10 - "Ito ang aking tipan, na inyong tutuparin, sa akin at sa iyo at sa iyong binhi pagkamatay mo; Tuliin ang bawa't lalake sa inyo."</w:t>
      </w:r>
    </w:p>
    <w:p/>
    <w:p>
      <w:r xmlns:w="http://schemas.openxmlformats.org/wordprocessingml/2006/main">
        <w:t xml:space="preserve">2. Roma 4:11 - "At tinanggap niya ang tanda ng pagtutuli, isang tatak ng katuwiran ng pananampalataya na mayroon pa siya nang hindi pa tuli."</w:t>
      </w:r>
    </w:p>
    <w:p/>
    <w:p>
      <w:r xmlns:w="http://schemas.openxmlformats.org/wordprocessingml/2006/main">
        <w:t xml:space="preserve">Genesis 17:11 At tutuliin ninyo ang laman ng inyong balat ng masama; at ito ay magiging tanda ng tipan sa pagitan ko at mo.</w:t>
      </w:r>
    </w:p>
    <w:p/>
    <w:p>
      <w:r xmlns:w="http://schemas.openxmlformats.org/wordprocessingml/2006/main">
        <w:t xml:space="preserve">Ang talata ay tungkol sa utos ng Diyos kay Abraham na tuliin ang kanyang sarili at ang kanyang mga anak bilang tanda ng tipan sa pagitan nila.</w:t>
      </w:r>
    </w:p>
    <w:p/>
    <w:p>
      <w:r xmlns:w="http://schemas.openxmlformats.org/wordprocessingml/2006/main">
        <w:t xml:space="preserve">1: Dapat nating sundin ang mga utos ng Diyos bilang tanda ng ating tipan sa Kanya.</w:t>
      </w:r>
    </w:p>
    <w:p/>
    <w:p>
      <w:r xmlns:w="http://schemas.openxmlformats.org/wordprocessingml/2006/main">
        <w:t xml:space="preserve">2: Pagtutuli bilang tanda ng tipan sa pagitan ng Diyos at ng mga tao.</w:t>
      </w:r>
    </w:p>
    <w:p/>
    <w:p>
      <w:r xmlns:w="http://schemas.openxmlformats.org/wordprocessingml/2006/main">
        <w:t xml:space="preserve">1: Deuteronomy 10:16 - Tuliin nga ninyo ang balat ng masama ng inyong puso, at huwag na kayong matigas ang ulo.</w:t>
      </w:r>
    </w:p>
    <w:p/>
    <w:p>
      <w:r xmlns:w="http://schemas.openxmlformats.org/wordprocessingml/2006/main">
        <w:t xml:space="preserve">2: Joshua 5:2-7 - Noong panahong iyon, sinabi ng Panginoon kay Josue, Gumawa ka ng mga patalim na matalas, at tuliin mong muli ang mga anak ni Israel sa ikalawang pagkakataon.</w:t>
      </w:r>
    </w:p>
    <w:p/>
    <w:p>
      <w:r xmlns:w="http://schemas.openxmlformats.org/wordprocessingml/2006/main">
        <w:t xml:space="preserve">Genesis 17:12 At ang may edad na walong araw ay tutuliin sa gitna ninyo, ang bawa't lalake sa inyong lahi, ang ipinanganak sa bahay, o binili ng salapi sa sinomang taga ibang lupa, na hindi sa iyong binhi.</w:t>
      </w:r>
    </w:p>
    <w:p/>
    <w:p>
      <w:r xmlns:w="http://schemas.openxmlformats.org/wordprocessingml/2006/main">
        <w:t xml:space="preserve">Iniutos ng Panginoon sa mga Israelita na tuliin ang sinumang lalaki sa loob ng walong araw ng kanyang kapanganakan.</w:t>
      </w:r>
    </w:p>
    <w:p/>
    <w:p>
      <w:r xmlns:w="http://schemas.openxmlformats.org/wordprocessingml/2006/main">
        <w:t xml:space="preserve">1: Ang Tipan ng Diyos sa Pagtutuli- Ang Ating Obligasyon na Sundin ang Kanyang mga Utos</w:t>
      </w:r>
    </w:p>
    <w:p/>
    <w:p>
      <w:r xmlns:w="http://schemas.openxmlformats.org/wordprocessingml/2006/main">
        <w:t xml:space="preserve">2: Ang Kahalagahan ng Pagsunod sa Pamumuhay ng Maka-Diyos na Buhay</w:t>
      </w:r>
    </w:p>
    <w:p/>
    <w:p>
      <w:r xmlns:w="http://schemas.openxmlformats.org/wordprocessingml/2006/main">
        <w:t xml:space="preserve">1: Santiago 1:22-25-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Deuteronomio 6:4-9-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Genesis 17:13 Ang ipinanganak sa iyong bahay, at ang binili ng iyong salapi, ay kailangang tuliin: at ang aking tipan ay magiging sa iyong laman bilang isang tipan na walang hanggan.</w:t>
      </w:r>
    </w:p>
    <w:p/>
    <w:p>
      <w:r xmlns:w="http://schemas.openxmlformats.org/wordprocessingml/2006/main">
        <w:t xml:space="preserve">Iniutos ng Diyos na ang lahat ng lalaki sa sambahayan ni Abraham ay dapat tuliin bilang tanda ng tipan sa pagitan ng Diyos at ni Abraham.</w:t>
      </w:r>
    </w:p>
    <w:p/>
    <w:p>
      <w:r xmlns:w="http://schemas.openxmlformats.org/wordprocessingml/2006/main">
        <w:t xml:space="preserve">1: Ang tipan ng Diyos kay Abraham ay walang hanggan at isang tanda ng Kanyang katapatan.</w:t>
      </w:r>
    </w:p>
    <w:p/>
    <w:p>
      <w:r xmlns:w="http://schemas.openxmlformats.org/wordprocessingml/2006/main">
        <w:t xml:space="preserve">2: Ang tipan sa pagitan ng Diyos at Abraham ay tinatakan sa pamamagitan ng tanda ng pagtutuli, isang tanda ng katapatan at pangako.</w:t>
      </w:r>
    </w:p>
    <w:p/>
    <w:p>
      <w:r xmlns:w="http://schemas.openxmlformats.org/wordprocessingml/2006/main">
        <w:t xml:space="preserve">1: Roma 4:11-12 - At tinanggap niya ang tanda ng pagtutuli, isang tatak ng katuwiran na mayroon siya sa pamamagitan ng pananampalataya noong siya ay hindi pa tuli. Kaya nga, siya ang ama ng lahat ng sumasampalataya ngunit hindi pa tuli, upang maibilang sa kanila ang katuwiran.</w:t>
      </w:r>
    </w:p>
    <w:p/>
    <w:p>
      <w:r xmlns:w="http://schemas.openxmlformats.org/wordprocessingml/2006/main">
        <w:t xml:space="preserve">2: Colosas 2:11-12 - Sa kaniya rin kayo tinuli sa pamamagitan ng pagtutuli na hindi ginawa ng mga kamay ng tao. Ang iyong buong sarili na pinamumunuan ng laman ay tinanggal nang ikaw ay tuliin ni Cristo, na nalibing na kasama niya sa bautismo, na kung saan ikaw ay muling binuhay na kasama niya sa pamamagitan ng iyong pananampalataya sa gawa ng Diyos, na bumuhay sa kanya mula sa mga patay.</w:t>
      </w:r>
    </w:p>
    <w:p/>
    <w:p>
      <w:r xmlns:w="http://schemas.openxmlformats.org/wordprocessingml/2006/main">
        <w:t xml:space="preserve">Genesis 17:14 At ang lalaking hindi tuli, na ang laman ng kaniyang balat ng masama ay hindi tuli, ang taong yaon ay ihihiwalay sa kaniyang bayan; sinira niya ang aking tipan.</w:t>
      </w:r>
    </w:p>
    <w:p/>
    <w:p>
      <w:r xmlns:w="http://schemas.openxmlformats.org/wordprocessingml/2006/main">
        <w:t xml:space="preserve">Iniutos ng Diyos na ang lahat ng mga batang lalaki ay dapat tuliin bilang tanda ng tipan sa pagitan Niya at ng Kanyang mga tao. Ang mga hindi tuli ay ihihiwalay sa bayan ng Diyos.</w:t>
      </w:r>
    </w:p>
    <w:p/>
    <w:p>
      <w:r xmlns:w="http://schemas.openxmlformats.org/wordprocessingml/2006/main">
        <w:t xml:space="preserve">1. Ang Tipan ng Diyos at ang Tanda ng Pagtutuli</w:t>
      </w:r>
    </w:p>
    <w:p/>
    <w:p>
      <w:r xmlns:w="http://schemas.openxmlformats.org/wordprocessingml/2006/main">
        <w:t xml:space="preserve">2. Pagsunod sa Tipan ng Diyos sa Pamamagitan ng Katapatan</w:t>
      </w:r>
    </w:p>
    <w:p/>
    <w:p>
      <w:r xmlns:w="http://schemas.openxmlformats.org/wordprocessingml/2006/main">
        <w:t xml:space="preserve">1. Galacia 3:26-29 - Sapagka't kayong lahat ay mga anak ng Dios sa pamamagitan ng pananampalataya kay Cristo Jesus. Sapagka't ang lahat sa inyo na nabautismuhan kay Cristo ay nagbihis kay Cristo. Walang Judio o Griego, walang alipin o malaya, walang lalaki o babae; sapagka't kayong lahat ay iisa kay Cristo Jesus. At kung kayo ay kay Cristo, kayo nga ay binhi ni Abraham, at mga tagapagmana ayon sa pangako.</w:t>
      </w:r>
    </w:p>
    <w:p/>
    <w:p>
      <w:r xmlns:w="http://schemas.openxmlformats.org/wordprocessingml/2006/main">
        <w:t xml:space="preserve">2. Exodo 12:48 - At pagka ang isang dayuhan ay nakikipamayan sa iyo, at ipagdidiwang ang paskua sa Panginoon, ay tuliin ang lahat niyang lalake, at kung magkagayo'y lumapit siya at ipagdiwang; at siya'y magiging gaya ng ipinanganak sa lupain: sapagka't walang taong di tuli ang kakain niyaon.</w:t>
      </w:r>
    </w:p>
    <w:p/>
    <w:p>
      <w:r xmlns:w="http://schemas.openxmlformats.org/wordprocessingml/2006/main">
        <w:t xml:space="preserve">Genesis 17:15 At sinabi ng Dios kay Abraham, Tungkol kay Sarai na iyong asawa, huwag mong tatawaging Sarai ang kaniyang pangalan, kundi Sara ang magiging pangalan niya.</w:t>
      </w:r>
    </w:p>
    <w:p/>
    <w:p>
      <w:r xmlns:w="http://schemas.openxmlformats.org/wordprocessingml/2006/main">
        <w:t xml:space="preserve">Pinalitan ng Diyos ang pangalan ni Sarah bilang tanda ng tipan na Kanyang ginawa kay Abraham.</w:t>
      </w:r>
    </w:p>
    <w:p/>
    <w:p>
      <w:r xmlns:w="http://schemas.openxmlformats.org/wordprocessingml/2006/main">
        <w:t xml:space="preserve">1. Ang Kapangyarihan ng Isang Pangalan: Ang Pagbabago ng Diyos sa Kanyang Tipan kay Abraham</w:t>
      </w:r>
    </w:p>
    <w:p/>
    <w:p>
      <w:r xmlns:w="http://schemas.openxmlformats.org/wordprocessingml/2006/main">
        <w:t xml:space="preserve">2. Ang Kahalagahan ng Tipan ng Diyos kay Abraham: Isang Paalala ng Kanyang Katapatan</w:t>
      </w:r>
    </w:p>
    <w:p/>
    <w:p>
      <w:r xmlns:w="http://schemas.openxmlformats.org/wordprocessingml/2006/main">
        <w:t xml:space="preserve">1. Roma 4:17-18 Gaya ng nasusulat: Ginawa kitang ama ng maraming bansa. Siya ang ating ama sa paningin ng Diyos, na siyang sumampalataya sa Diyos na nagbibigay-buhay sa mga patay at tumatawag sa mga bagay na hindi na para bang mayroon.</w:t>
      </w:r>
    </w:p>
    <w:p/>
    <w:p>
      <w:r xmlns:w="http://schemas.openxmlformats.org/wordprocessingml/2006/main">
        <w:t xml:space="preserve">2. Awit 105:8-11 Inaalaala niya ang kaniyang tipan magpakailan man, ang salita na kaniyang iniutos, sa isang libong salin ng lahi, ang tipan na kaniyang ginawa kay Abraham, ang sumpa na kaniyang isinumpa kay Isaac. Pinagtibay niya ito kay Jacob bilang isang utos, sa Israel bilang isang walang hanggang tipan: Sa iyo ko ibibigay ang lupain ng Canaan bilang bahaging iyong mamanahin.</w:t>
      </w:r>
    </w:p>
    <w:p/>
    <w:p>
      <w:r xmlns:w="http://schemas.openxmlformats.org/wordprocessingml/2006/main">
        <w:t xml:space="preserve">Genesis 17:16 At siya'y aking pagpapalain, at bibigyan din kita ng isang anak sa kaniya: oo, aking pagpapalain siya, at siya'y magiging ina ng mga bansa; magiging sa kanya ang mga hari ng mga tao.</w:t>
      </w:r>
    </w:p>
    <w:p/>
    <w:p>
      <w:r xmlns:w="http://schemas.openxmlformats.org/wordprocessingml/2006/main">
        <w:t xml:space="preserve">Ipinangako ng Diyos na si Sarah ay manganganak ng isang anak na lalaki at magiging ina ng maraming bansa.</w:t>
      </w:r>
    </w:p>
    <w:p/>
    <w:p>
      <w:r xmlns:w="http://schemas.openxmlformats.org/wordprocessingml/2006/main">
        <w:t xml:space="preserve">1. Ang Diyos ay tapat sa Kanyang mga pangako - Hebreo 10:23</w:t>
      </w:r>
    </w:p>
    <w:p/>
    <w:p>
      <w:r xmlns:w="http://schemas.openxmlformats.org/wordprocessingml/2006/main">
        <w:t xml:space="preserve">2. Ang mga Pangako ng Diyos ay isang pagpapahayag ng Kanyang Pag-ibig - Roma 8:38-39</w:t>
      </w:r>
    </w:p>
    <w:p/>
    <w:p>
      <w:r xmlns:w="http://schemas.openxmlformats.org/wordprocessingml/2006/main">
        <w:t xml:space="preserve">1. Roma 4:17-21</w:t>
      </w:r>
    </w:p>
    <w:p/>
    <w:p>
      <w:r xmlns:w="http://schemas.openxmlformats.org/wordprocessingml/2006/main">
        <w:t xml:space="preserve">2. Galacia 4:28-31</w:t>
      </w:r>
    </w:p>
    <w:p/>
    <w:p>
      <w:r xmlns:w="http://schemas.openxmlformats.org/wordprocessingml/2006/main">
        <w:t xml:space="preserve">Genesis 17:17 Nang magkagayo'y nagpatirapa si Abraham, at tumawa, at sinabi sa kaniyang puso, Manganganak ba siya ng isang daang taon? at si Sarah, na siyamnapung taong gulang, ay manganganak?</w:t>
      </w:r>
    </w:p>
    <w:p/>
    <w:p>
      <w:r xmlns:w="http://schemas.openxmlformats.org/wordprocessingml/2006/main">
        <w:t xml:space="preserve">Natawa si Abraham sa pag-iisip ng pagkakaroon ng anak sa kanyang edad.</w:t>
      </w:r>
    </w:p>
    <w:p/>
    <w:p>
      <w:r xmlns:w="http://schemas.openxmlformats.org/wordprocessingml/2006/main">
        <w:t xml:space="preserve">1. Magagawa ng Diyos ang imposible - Lucas 1:37</w:t>
      </w:r>
    </w:p>
    <w:p/>
    <w:p>
      <w:r xmlns:w="http://schemas.openxmlformats.org/wordprocessingml/2006/main">
        <w:t xml:space="preserve">2. Pagtitiwala sa katapatan ng Diyos - Hebreo 11:11</w:t>
      </w:r>
    </w:p>
    <w:p/>
    <w:p>
      <w:r xmlns:w="http://schemas.openxmlformats.org/wordprocessingml/2006/main">
        <w:t xml:space="preserve">1. Isaias 40:28-31</w:t>
      </w:r>
    </w:p>
    <w:p/>
    <w:p>
      <w:r xmlns:w="http://schemas.openxmlformats.org/wordprocessingml/2006/main">
        <w:t xml:space="preserve">2. Roma 4:18-21</w:t>
      </w:r>
    </w:p>
    <w:p/>
    <w:p>
      <w:r xmlns:w="http://schemas.openxmlformats.org/wordprocessingml/2006/main">
        <w:t xml:space="preserve">Genesis 17:18 At sinabi ni Abraham sa Dios, O si Ismael nawa ay mabuhay sa harap mo!</w:t>
      </w:r>
    </w:p>
    <w:p/>
    <w:p>
      <w:r xmlns:w="http://schemas.openxmlformats.org/wordprocessingml/2006/main">
        <w:t xml:space="preserve">Hinihiling ni Abraham sa Diyos na hayaang mamuhay si Ismael sa Kanyang harapan.</w:t>
      </w:r>
    </w:p>
    <w:p/>
    <w:p>
      <w:r xmlns:w="http://schemas.openxmlformats.org/wordprocessingml/2006/main">
        <w:t xml:space="preserve">1. Ang Diyos ay mapagbiyaya at mahabagin; Pinahihintulutan niya tayong gumawa ng mga kahilingan para sa ating mga pangangailangan.</w:t>
      </w:r>
    </w:p>
    <w:p/>
    <w:p>
      <w:r xmlns:w="http://schemas.openxmlformats.org/wordprocessingml/2006/main">
        <w:t xml:space="preserve">2. Dapat tayong magtiwala sa Panginoon at sa Kanyang kabutihan, kahit na tila hindi pagbigyan ang ating mga kahilingan.</w:t>
      </w:r>
    </w:p>
    <w:p/>
    <w:p>
      <w:r xmlns:w="http://schemas.openxmlformats.org/wordprocessingml/2006/main">
        <w:t xml:space="preserve">1. Santiago 1:5 - "Kung ang sinoman sa inyo ay nagkukulang ng karunungan, humingi kayo sa Dios, na nagbibigay ng sagana sa lahat nang hindi nasusumpungan, at ito ay ibibigay sa inyo."</w:t>
      </w:r>
    </w:p>
    <w:p/>
    <w:p>
      <w:r xmlns:w="http://schemas.openxmlformats.org/wordprocessingml/2006/main">
        <w:t xml:space="preserve">2. Genesis 18:14 - "May anomang bagay na napakahirap sa Panginoon? Sa takdang panahon ay babalik ako sa iyo, ayon sa panahon ng buhay, at si Sara ay magkakaroon ng isang anak na lalaki."</w:t>
      </w:r>
    </w:p>
    <w:p/>
    <w:p>
      <w:r xmlns:w="http://schemas.openxmlformats.org/wordprocessingml/2006/main">
        <w:t xml:space="preserve">Genesis 17:19 At sinabi ng Dios, Tunay na si Sara na iyong asawa ay manganganak sa iyo ng isang lalake; at tatawagin mo ang kaniyang pangalan na Isaac: at aking itatatag ang aking tipan sa kaniya na isang tipan na walang hanggan, at sa kaniyang binhi pagkamatay niya.</w:t>
      </w:r>
    </w:p>
    <w:p/>
    <w:p>
      <w:r xmlns:w="http://schemas.openxmlformats.org/wordprocessingml/2006/main">
        <w:t xml:space="preserve">Ipinangako ng Diyos kay Abraham na si Sara ay manganganak ng isang anak na lalaki, si Isaac, at Siya ay magtatatag ng isang walang hanggang tipan sa kanya at sa kanyang mga inapo.</w:t>
      </w:r>
    </w:p>
    <w:p/>
    <w:p>
      <w:r xmlns:w="http://schemas.openxmlformats.org/wordprocessingml/2006/main">
        <w:t xml:space="preserve">1. Tinutupad ng Diyos ang Kanyang mga Pangako - Genesis 17:19</w:t>
      </w:r>
    </w:p>
    <w:p/>
    <w:p>
      <w:r xmlns:w="http://schemas.openxmlformats.org/wordprocessingml/2006/main">
        <w:t xml:space="preserve">2. Ang Kapangyarihan ng Tipan - Genesis 17:19</w:t>
      </w:r>
    </w:p>
    <w:p/>
    <w:p>
      <w:r xmlns:w="http://schemas.openxmlformats.org/wordprocessingml/2006/main">
        <w:t xml:space="preserve">1. Roma 4:18-22 - Ang pananampalataya ni Abraham sa pangako ng Diyos</w:t>
      </w:r>
    </w:p>
    <w:p/>
    <w:p>
      <w:r xmlns:w="http://schemas.openxmlformats.org/wordprocessingml/2006/main">
        <w:t xml:space="preserve">2. Galacia 3:15-18 - Ang pangako ng tipan sa mga inapo ni Abraham</w:t>
      </w:r>
    </w:p>
    <w:p/>
    <w:p>
      <w:r xmlns:w="http://schemas.openxmlformats.org/wordprocessingml/2006/main">
        <w:t xml:space="preserve">Genesis 17:20 At tungkol kay Ismael, aking narinig ka: narito, aking pinagpala siya, at siya'y aking palalago, at siya'y aking pararamihin na mainam; labindalawang prinsipe ang kanyang magiging anak, at gagawin ko siyang isang malaking bansa.</w:t>
      </w:r>
    </w:p>
    <w:p/>
    <w:p>
      <w:r xmlns:w="http://schemas.openxmlformats.org/wordprocessingml/2006/main">
        <w:t xml:space="preserve">Ang pangako ng Diyos kay Abraham na gagawing dakilang bansa si Ismael sa kabila ng kanyang pagdududa.</w:t>
      </w:r>
    </w:p>
    <w:p/>
    <w:p>
      <w:r xmlns:w="http://schemas.openxmlformats.org/wordprocessingml/2006/main">
        <w:t xml:space="preserve">1. Ang katapatan ng Diyos ay mas malaki kaysa sa ating mga pagdududa.</w:t>
      </w:r>
    </w:p>
    <w:p/>
    <w:p>
      <w:r xmlns:w="http://schemas.openxmlformats.org/wordprocessingml/2006/main">
        <w:t xml:space="preserve">2. Ang mga pangako ng Diyos ay mas dakila kaysa sa ating mga kinatatakutan.</w:t>
      </w:r>
    </w:p>
    <w:p/>
    <w:p>
      <w:r xmlns:w="http://schemas.openxmlformats.org/wordprocessingml/2006/main">
        <w:t xml:space="preserve">1. Romans 8:28 At nalalaman natin na ang lahat ng mga bagay ay gumagawang magkakasama sa ikabubuti nila na umiibig sa Dios, sa kanila na mga tinawag ayon sa kaniyang layunin.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Genesis 17:21 Nguni't ang aking tipan ay aking itatatag kay Isaac, na ipanganganak ni Sara sa iyo sa takdang panahon na ito sa susunod na taon.</w:t>
      </w:r>
    </w:p>
    <w:p/>
    <w:p>
      <w:r xmlns:w="http://schemas.openxmlformats.org/wordprocessingml/2006/main">
        <w:t xml:space="preserve">Muling pinagtibay ng Diyos ang tipan na ginawa Niya kay Abraham na si Isaac ang magiging isa kung saan matutupad ang Kanyang mga pangako.</w:t>
      </w:r>
    </w:p>
    <w:p/>
    <w:p>
      <w:r xmlns:w="http://schemas.openxmlformats.org/wordprocessingml/2006/main">
        <w:t xml:space="preserve">1: Ang mga pangako ng Diyos ay tiyak at mangyayari sa Kanyang perpektong panahon.</w:t>
      </w:r>
    </w:p>
    <w:p/>
    <w:p>
      <w:r xmlns:w="http://schemas.openxmlformats.org/wordprocessingml/2006/main">
        <w:t xml:space="preserve">2: Maaari tayong magtiwala sa katapatan ng Diyos at sa Kanyang pangako na tutuparin ang Kanyang mga plano.</w:t>
      </w:r>
    </w:p>
    <w:p/>
    <w:p>
      <w:r xmlns:w="http://schemas.openxmlformats.org/wordprocessingml/2006/main">
        <w:t xml:space="preserve">1:2 Corinthians 1:20 - Sapagka't ang lahat ng mga pangako ng Dios sa kaniya ay oo, at sa kaniya Amen, sa ikaluluwalhati ng Dios sa pamamagitan natin.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Genesis 17:22 At siya'y tumigil sa pakikipag-usap sa kaniya, at ang Dios ay umahon mula kay Abraham.</w:t>
      </w:r>
    </w:p>
    <w:p/>
    <w:p>
      <w:r xmlns:w="http://schemas.openxmlformats.org/wordprocessingml/2006/main">
        <w:t xml:space="preserve">Kinausap ng Diyos si Abraham at pagkatapos ay umalis.</w:t>
      </w:r>
    </w:p>
    <w:p/>
    <w:p>
      <w:r xmlns:w="http://schemas.openxmlformats.org/wordprocessingml/2006/main">
        <w:t xml:space="preserve">1. Ang tawag ng Diyos kay Abraham: Isabuhay ang ating pananampalataya sa Diyos.</w:t>
      </w:r>
    </w:p>
    <w:p/>
    <w:p>
      <w:r xmlns:w="http://schemas.openxmlformats.org/wordprocessingml/2006/main">
        <w:t xml:space="preserve">2. Ang katapatan ni Abraham: Pagsunod sa Diyos nang walang pag-aalinlangan.</w:t>
      </w:r>
    </w:p>
    <w:p/>
    <w:p>
      <w:r xmlns:w="http://schemas.openxmlformats.org/wordprocessingml/2006/main">
        <w:t xml:space="preserve">1. Hebrews 11:8-12 - Sa pananampalataya si Abraham ay tumalima nang siya ay tawagin upang pumunta sa isang lugar na kanyang tatanggapin bilang mana. At lumabas siya, hindi alam kung saan siya pupunta.</w:t>
      </w:r>
    </w:p>
    <w:p/>
    <w:p>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w:t>
      </w:r>
    </w:p>
    <w:p/>
    <w:p>
      <w:r xmlns:w="http://schemas.openxmlformats.org/wordprocessingml/2006/main">
        <w:t xml:space="preserve">Genesis 17:23 At kinuha ni Abraham si Ismael na kaniyang anak, at ang lahat ng ipinanganak sa kaniyang bahay, at ang lahat na binili ng kaniyang salapi, lahat ng lalake sa mga lalake sa sangbahayan ni Abraham; at tinuli ang laman ng kanilang balat ng masama sa araw ding yaon, gaya ng sinabi ng Dios sa kaniya.</w:t>
      </w:r>
    </w:p>
    <w:p/>
    <w:p>
      <w:r xmlns:w="http://schemas.openxmlformats.org/wordprocessingml/2006/main">
        <w:t xml:space="preserve">Sa araw ding iyon gaya ng iniutos ng Diyos, tinuli ni Abraham ang mga balat ng masama ng lahat ng lalaki sa kanyang sambahayan, kasama ang kanyang anak na si Ismael.</w:t>
      </w:r>
    </w:p>
    <w:p/>
    <w:p>
      <w:r xmlns:w="http://schemas.openxmlformats.org/wordprocessingml/2006/main">
        <w:t xml:space="preserve">1. Ang Pagsunod ni Abraham: Isang Huwaran para sa Atin</w:t>
      </w:r>
    </w:p>
    <w:p/>
    <w:p>
      <w:r xmlns:w="http://schemas.openxmlformats.org/wordprocessingml/2006/main">
        <w:t xml:space="preserve">2. Ang Kahalagahan ng Matapat na Pagtupad sa mga Utos ng Diyos</w:t>
      </w:r>
    </w:p>
    <w:p/>
    <w:p>
      <w:r xmlns:w="http://schemas.openxmlformats.org/wordprocessingml/2006/main">
        <w:t xml:space="preserve">1. Roma 4:19-21 - At sa hindi mahina sa pananampalataya, ay hindi niya itinuring na ang kaniyang sariling katawan na ngayo'y patay na, nang siya'y may isang daang taon na, ni ang pagkamatay ng bahay-bata ni Sara: Hindi siya nag-alinlangan sa pangako ng Dios.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w:t>
      </w:r>
    </w:p>
    <w:p/>
    <w:p>
      <w:r xmlns:w="http://schemas.openxmlformats.org/wordprocessingml/2006/main">
        <w:t xml:space="preserve">Genesis 17:24 At si Abraham ay may siyam na pu't siyam na taon, nang siya'y tuliin sa laman ng kaniyang balat ng masama.</w:t>
      </w:r>
    </w:p>
    <w:p/>
    <w:p>
      <w:r xmlns:w="http://schemas.openxmlformats.org/wordprocessingml/2006/main">
        <w:t xml:space="preserve">Si Abraham ay tinuli sa edad na siyamnapu't siyam.</w:t>
      </w:r>
    </w:p>
    <w:p/>
    <w:p>
      <w:r xmlns:w="http://schemas.openxmlformats.org/wordprocessingml/2006/main">
        <w:t xml:space="preserve">1. Ang Katapatan ni Abraham: Paano Namuhay si Abraham sa Kanyang Buhay sa Pagsunod sa Diyos</w:t>
      </w:r>
    </w:p>
    <w:p/>
    <w:p>
      <w:r xmlns:w="http://schemas.openxmlformats.org/wordprocessingml/2006/main">
        <w:t xml:space="preserve">2. Ang Espirituwal na Kahalagahan ng Pagtutuli: Pagpapabaya sa Ating Mga Pagnanasa sa Laman</w:t>
      </w:r>
    </w:p>
    <w:p/>
    <w:p>
      <w:r xmlns:w="http://schemas.openxmlformats.org/wordprocessingml/2006/main">
        <w:t xml:space="preserve">1. Roma 4:11-12 At tinanggap niya ang tanda ng pagtutuli, isang tatak ng katuwiran na mayroon siya sa pamamagitan ng pananampalataya noong siya ay hindi pa tuli. Kaya nga, siya ang ama ng lahat ng sumasampalataya ngunit hindi pa tuli, upang maibilang sa kanila ang katuwiran.</w:t>
      </w:r>
    </w:p>
    <w:p/>
    <w:p>
      <w:r xmlns:w="http://schemas.openxmlformats.org/wordprocessingml/2006/main">
        <w:t xml:space="preserve">2. Galacia 5:13-14 Sapagka't kayo'y tinawag sa kalayaan, mga kapatid. Huwag lamang ninyong gamitin ang inyong kalayaan bilang isang pagkakataon para sa laman, ngunit sa pamamagitan ng pag-ibig ay maglingkod sa isa't isa. Sapagkat ang buong kautusan ay natutupad sa isang salita: Iibigin mo ang iyong kapuwa gaya ng iyong sarili.</w:t>
      </w:r>
    </w:p>
    <w:p/>
    <w:p>
      <w:r xmlns:w="http://schemas.openxmlformats.org/wordprocessingml/2006/main">
        <w:t xml:space="preserve">Genesis 17:25 At si Ismael na kaniyang anak ay may labing tatlong taong gulang, nang siya'y tuliin sa laman ng kaniyang balat ng masama.</w:t>
      </w:r>
    </w:p>
    <w:p/>
    <w:p>
      <w:r xmlns:w="http://schemas.openxmlformats.org/wordprocessingml/2006/main">
        <w:t xml:space="preserve">Si Ismael ay tinuli sa edad na labintatlo gaya ng itinakda sa Bibliya.</w:t>
      </w:r>
    </w:p>
    <w:p/>
    <w:p>
      <w:r xmlns:w="http://schemas.openxmlformats.org/wordprocessingml/2006/main">
        <w:t xml:space="preserve">1. Ang kahalagahan ng pagsunod sa mga utos ng Bibliya.</w:t>
      </w:r>
    </w:p>
    <w:p/>
    <w:p>
      <w:r xmlns:w="http://schemas.openxmlformats.org/wordprocessingml/2006/main">
        <w:t xml:space="preserve">2. Ang kahalagahan ng pagtutuli sa Bibliya.</w:t>
      </w:r>
    </w:p>
    <w:p/>
    <w:p>
      <w:r xmlns:w="http://schemas.openxmlformats.org/wordprocessingml/2006/main">
        <w:t xml:space="preserve">1. Leviticus 12:3, "Sa ikawalong araw ay tutuliin ang laman ng kanyang balat ng masama."</w:t>
      </w:r>
    </w:p>
    <w:p/>
    <w:p>
      <w:r xmlns:w="http://schemas.openxmlformats.org/wordprocessingml/2006/main">
        <w:t xml:space="preserve">2. Mga Gawa 7:8, "At ibinigay niya sa kaniya ang tipan ng pagtutuli: at naging anak ni Abraham si Isaac, at tinuli siya sa ikawalong araw; at naging anak ni Isaac si Jacob; at naging anak ni Jacob ang labindalawang patriarka."</w:t>
      </w:r>
    </w:p>
    <w:p/>
    <w:p>
      <w:r xmlns:w="http://schemas.openxmlformats.org/wordprocessingml/2006/main">
        <w:t xml:space="preserve">Genesis 17:26 Nang araw ding iyon ay tinuli si Abraham, at si Ismael na kanyang anak.</w:t>
      </w:r>
    </w:p>
    <w:p/>
    <w:p>
      <w:r xmlns:w="http://schemas.openxmlformats.org/wordprocessingml/2006/main">
        <w:t xml:space="preserve">Noong araw ding iyon, tinuli sina Abraham at Ismael.</w:t>
      </w:r>
    </w:p>
    <w:p/>
    <w:p>
      <w:r xmlns:w="http://schemas.openxmlformats.org/wordprocessingml/2006/main">
        <w:t xml:space="preserve">1. Pagtupad sa Tipan ng Diyos: Ang Tanda ng Pagtutuli</w:t>
      </w:r>
    </w:p>
    <w:p/>
    <w:p>
      <w:r xmlns:w="http://schemas.openxmlformats.org/wordprocessingml/2006/main">
        <w:t xml:space="preserve">2. Abraham at Ismael: Isang Aral sa Pagsunod</w:t>
      </w:r>
    </w:p>
    <w:p/>
    <w:p>
      <w:r xmlns:w="http://schemas.openxmlformats.org/wordprocessingml/2006/main">
        <w:t xml:space="preserve">1. Colosas 2:11-12 Sa kaniya naman kayo ay tinuli sa pagtutuli na hindi ginawa ng mga kamay, sa pamamagitan ng paghuhubad ng katawan ng laman, sa pamamagitan ng pagtutuli ni Cristo, na kayo'y nalibing na kasama niya sa bautismo, na kung saan kayo'y muling binuhay. kasama niya sa pamamagitan ng pananampalataya sa makapangyarihang gawa ng Diyos, na bumuhay sa kanya mula sa mga patay.</w:t>
      </w:r>
    </w:p>
    <w:p/>
    <w:p>
      <w:r xmlns:w="http://schemas.openxmlformats.org/wordprocessingml/2006/main">
        <w:t xml:space="preserve">2. Roma 4:11-12 Tinanggap niya ang tanda ng pagtutuli bilang tatak ng katuwiran na mayroon siya sa pamamagitan ng pananampalataya noong siya ay hindi pa tuli. Ang layunin ay gawin siyang ama ng lahat ng sumasampalataya nang hindi tuli, upang maibilang din sa kanila ang katuwiran, at gawin siyang ama ng mga tuli na hindi lamang tuli kundi lumalakad din sa mga yapak ng mga tao. pananampalataya na mayroon ang ating amang si Abraham bago siya tuli.</w:t>
      </w:r>
    </w:p>
    <w:p/>
    <w:p>
      <w:r xmlns:w="http://schemas.openxmlformats.org/wordprocessingml/2006/main">
        <w:t xml:space="preserve">Genesis 17:27 At lahat ng mga lalake sa kaniyang sangbahayan, na ipinanganak sa bahay, at binili ng salapi sa taga ibang lupa, ay tinuli na kasama niya.</w:t>
      </w:r>
    </w:p>
    <w:p/>
    <w:p>
      <w:r xmlns:w="http://schemas.openxmlformats.org/wordprocessingml/2006/main">
        <w:t xml:space="preserve">Tinuli ni Abraham ang lahat ng lalaki sa kaniyang sambahayan, kapuwa ang mga ipinanganak sa pamilya at ang mga binili ng pera mula sa labas.</w:t>
      </w:r>
    </w:p>
    <w:p/>
    <w:p>
      <w:r xmlns:w="http://schemas.openxmlformats.org/wordprocessingml/2006/main">
        <w:t xml:space="preserve">1. Ang Kahalagahan ng mga Tradisyon ng Pamilya</w:t>
      </w:r>
    </w:p>
    <w:p/>
    <w:p>
      <w:r xmlns:w="http://schemas.openxmlformats.org/wordprocessingml/2006/main">
        <w:t xml:space="preserve">2. Ang Kahalagahan ng Pagtutuli sa Sambahayan ni Abraham</w:t>
      </w:r>
    </w:p>
    <w:p/>
    <w:p>
      <w:r xmlns:w="http://schemas.openxmlformats.org/wordprocessingml/2006/main">
        <w:t xml:space="preserve">1. Colosas 3:20 - Mga anak, sundin ninyo ang inyong mga magulang sa lahat ng bagay, sapagkat ito ang nakalulugod sa Panginoon.</w:t>
      </w:r>
    </w:p>
    <w:p/>
    <w:p>
      <w:r xmlns:w="http://schemas.openxmlformats.org/wordprocessingml/2006/main">
        <w:t xml:space="preserve">2. Exodo 12:48 - Kung ang isang dayuhan ay makikipamayan sa iyo, at ipagdidiwang ang paskua sa Panginoon, ay tuliin ang lahat niyang lalake, at pagkatapos ay lumapit siya at ipagdiwang iyon.</w:t>
      </w:r>
    </w:p>
    <w:p/>
    <w:p>
      <w:r xmlns:w="http://schemas.openxmlformats.org/wordprocessingml/2006/main">
        <w:t xml:space="preserve">Ang Genesis 18 ay maaaring ibuod sa tatlong talata tulad ng sumusunod, na may mga ipinahiwatig na mga talata:</w:t>
      </w:r>
    </w:p>
    <w:p/>
    <w:p>
      <w:r xmlns:w="http://schemas.openxmlformats.org/wordprocessingml/2006/main">
        <w:t xml:space="preserve">Parapo 1: Sa Genesis 18:1-8, ang kabanata ay nagsimula kay Abraham na nakaupo sa pasukan ng kanyang tolda nang makita niya ang tatlong lalaking nakatayo sa malapit. Sa pagkilala sa kanila bilang mga bisita, nagpakita si Abraham ng mahusay na pagkamapagpatuloy at hinimok sila na magpahinga at makisalo sa isang pagkain. Mabilis siyang nag-ayos ng isang piging, kabilang ang bagong lutong tinapay, isang piniling guya, at mantikilya at gatas. Habang kumakain sila, nagtanong ang mga bisita tungkol kay Sarah, ang asawa ni Abraham. Ang isa sa kanila ay nagpahayag na sa kanyang pagbabalik sa susunod na taon, si Sarah ay magkakaroon ng isang anak na lalaki.</w:t>
      </w:r>
    </w:p>
    <w:p/>
    <w:p>
      <w:r xmlns:w="http://schemas.openxmlformats.org/wordprocessingml/2006/main">
        <w:t xml:space="preserve">Parapo 2: Pagpapatuloy sa Genesis 18:9-15, narinig ni Sarah ang pag-uusap mula sa loob ng tolda at natawa sa sarili nang marinig na manganganak siya sa kanyang pagtanda. Ang Panginoon ay nagtatanong kung bakit siya tumawa at nag-iisip kung may anumang bagay na napakahirap para sa Kanya. Itinanggi ni Sarah ang pagtawa dahil sa takot ngunit sinabi ng Panginoon na talagang tumawa siya. Inulit ng Panginoon ang Kanyang pangako na babalik sa susunod na taon kapag si Sarah ay manganganak ng isang lalaki.</w:t>
      </w:r>
    </w:p>
    <w:p/>
    <w:p>
      <w:r xmlns:w="http://schemas.openxmlformats.org/wordprocessingml/2006/main">
        <w:t xml:space="preserve">Parapo 3: Sa Genesis 18:16-33, pagkatapos nilang kumain nang sama-sama, naghahanda ang mga bisita na umalis patungong Sodoma habang sinasamahan sila ni Abraham sa kanilang paglalakbay. Pinag-iisipan ng Panginoon kung dapat Niyang ihayag ang Kanyang mga plano tungkol sa Sodoma kay Abraham dahil pinili Niya siya para maging isang dakilang bansa. Ibinahagi ng Diyos ang Kanyang layunin na siyasatin ang kasamaan ng Sodoma at alamin kung ito ay kasinglubha gaya ng iniulat bago kumilos laban dito.</w:t>
      </w:r>
    </w:p>
    <w:p/>
    <w:p>
      <w:r xmlns:w="http://schemas.openxmlformats.org/wordprocessingml/2006/main">
        <w:t xml:space="preserve">Sa buod:</w:t>
      </w:r>
    </w:p>
    <w:p>
      <w:r xmlns:w="http://schemas.openxmlformats.org/wordprocessingml/2006/main">
        <w:t xml:space="preserve">Ang Genesis 18 ay nagpapakita ng:</w:t>
      </w:r>
    </w:p>
    <w:p>
      <w:r xmlns:w="http://schemas.openxmlformats.org/wordprocessingml/2006/main">
        <w:t xml:space="preserve">Si Abraham ay nagpapakita ng pagkamapagpatuloy sa tatlong bisita;</w:t>
      </w:r>
    </w:p>
    <w:p>
      <w:r xmlns:w="http://schemas.openxmlformats.org/wordprocessingml/2006/main">
        <w:t xml:space="preserve">Ang anunsyo na si Sarah ay magkakaroon ng isang anak na lalaki;</w:t>
      </w:r>
    </w:p>
    <w:p>
      <w:r xmlns:w="http://schemas.openxmlformats.org/wordprocessingml/2006/main">
        <w:t xml:space="preserve">hindi paniniwalaan ni Sarah na sinundan ng kanyang pagtawa;</w:t>
      </w:r>
    </w:p>
    <w:p>
      <w:r xmlns:w="http://schemas.openxmlformats.org/wordprocessingml/2006/main">
        <w:t xml:space="preserve">Kinukwestyon ng Panginoon ang reaksyon ni Sarah;</w:t>
      </w:r>
    </w:p>
    <w:p>
      <w:r xmlns:w="http://schemas.openxmlformats.org/wordprocessingml/2006/main">
        <w:t xml:space="preserve">Pag-uulit ng pangako ng Diyos tungkol sa kapanganakan ni Isaac.</w:t>
      </w:r>
    </w:p>
    <w:p/>
    <w:p>
      <w:r xmlns:w="http://schemas.openxmlformats.org/wordprocessingml/2006/main">
        <w:t xml:space="preserve">Ang pag-alis ng mga bisita patungo sa Sodoma;</w:t>
      </w:r>
    </w:p>
    <w:p>
      <w:r xmlns:w="http://schemas.openxmlformats.org/wordprocessingml/2006/main">
        <w:t xml:space="preserve">Pinag-iisipan ng Diyos kung ihahayag o hindi ang Kanyang mga plano tungkol sa paghatol ng Sodoma;</w:t>
      </w:r>
    </w:p>
    <w:p>
      <w:r xmlns:w="http://schemas.openxmlformats.org/wordprocessingml/2006/main">
        <w:t xml:space="preserve">Ang kanyang desisyon na siyasatin ang kasamaan ng Sodoma bago kumilos.</w:t>
      </w:r>
    </w:p>
    <w:p/>
    <w:p>
      <w:r xmlns:w="http://schemas.openxmlformats.org/wordprocessingml/2006/main">
        <w:t xml:space="preserve">Itinatampok ng kabanatang ito ang pagkamapagpatuloy ni Abraham at ang kanyang pakikipagtagpo sa Panginoon at dalawang anghel na anyong tao. Idiniin nito ang hindi paniniwala ni Sarah sa pag-asang magkaanak sa kanyang katandaan, na humahantong sa kanyang pagtawa. Muling pinagtibay ng Diyos ang Kanyang pangako sa pagsilang ni Isaac at ipinakita ang Kanyang kaalaman sa mga iniisip ni Sarah. Ipinakilala rin ng salaysay ang nalalapit na paghuhukom sa Sodoma at Gomorrah, na nagbabadya ng mga pangyayari sa hinaharap. Sa pangkalahatan, ipinapakita ng Genesis 18 ang katapatan ng Diyos sa pagtupad ng Kanyang mga pangako habang tinutugunan ang mga pagdududa at alalahanin ng tao.</w:t>
      </w:r>
    </w:p>
    <w:p/>
    <w:p>
      <w:r xmlns:w="http://schemas.openxmlformats.org/wordprocessingml/2006/main">
        <w:t xml:space="preserve">Genesis 18:1 At napakita sa kaniya ang Panginoon sa mga kapatagan ng Mamre: at siya'y naupo sa pintuan ng tolda sa init ng araw;</w:t>
      </w:r>
    </w:p>
    <w:p/>
    <w:p>
      <w:r xmlns:w="http://schemas.openxmlformats.org/wordprocessingml/2006/main">
        <w:t xml:space="preserve">Nagpakita ang Diyos kay Abraham sa kapatagan ng Mamre.</w:t>
      </w:r>
    </w:p>
    <w:p/>
    <w:p>
      <w:r xmlns:w="http://schemas.openxmlformats.org/wordprocessingml/2006/main">
        <w:t xml:space="preserve">1. Presensya ng Diyos: Makakaasa Tayo sa Mga Pangako ng Diyos na Makakasama Natin</w:t>
      </w:r>
    </w:p>
    <w:p/>
    <w:p>
      <w:r xmlns:w="http://schemas.openxmlformats.org/wordprocessingml/2006/main">
        <w:t xml:space="preserve">2. Pamumuhay sa Presensya ng Diyos: Nararanasan ang Katapatan at Aliw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Genesis 18:2 At itiningin niya ang kaniyang mga mata at tumingin, at, narito, ang tatlong lalake ay nakatayo sa tabi niya: at nang kaniyang makita sila, ay tumakbo siya na sinalubong sila mula sa pintuan ng tolda, at yumukod sa lupa,</w:t>
      </w:r>
    </w:p>
    <w:p/>
    <w:p>
      <w:r xmlns:w="http://schemas.openxmlformats.org/wordprocessingml/2006/main">
        <w:t xml:space="preserve">Nakita ni Abraham ang tatlong lalaki at tumakbo siya para salubungin sila, yumukod sa lupa bilang paggalang.</w:t>
      </w:r>
    </w:p>
    <w:p/>
    <w:p>
      <w:r xmlns:w="http://schemas.openxmlformats.org/wordprocessingml/2006/main">
        <w:t xml:space="preserve">1. Ang Kapangyarihan ng Kababaang-loob</w:t>
      </w:r>
    </w:p>
    <w:p/>
    <w:p>
      <w:r xmlns:w="http://schemas.openxmlformats.org/wordprocessingml/2006/main">
        <w:t xml:space="preserve">2. Paglilingkod sa Iba nang may Paggalang</w:t>
      </w:r>
    </w:p>
    <w:p/>
    <w:p>
      <w:r xmlns:w="http://schemas.openxmlformats.org/wordprocessingml/2006/main">
        <w:t xml:space="preserve">1. Santiago 4:10 - Magpakumbaba kayo sa paningin ng Panginoon, at itataas niya kayo.</w:t>
      </w:r>
    </w:p>
    <w:p/>
    <w:p>
      <w:r xmlns:w="http://schemas.openxmlformats.org/wordprocessingml/2006/main">
        <w:t xml:space="preserve">2. 1 Pedro 5:5-6 - Gayon 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Genesis 18:3 At sinabi, Panginoon ko, kung ngayo'y nakasumpong ako ng biyaya sa iyong paningin, isinasamo ko sa iyo, huwag kang humiwalay sa iyong lingkod:</w:t>
      </w:r>
    </w:p>
    <w:p/>
    <w:p>
      <w:r xmlns:w="http://schemas.openxmlformats.org/wordprocessingml/2006/main">
        <w:t xml:space="preserve">Binisita ni Yahweh si Abraham at nagsumamo si Abraham sa Panginoon na manatili sa kanya.</w:t>
      </w:r>
    </w:p>
    <w:p/>
    <w:p>
      <w:r xmlns:w="http://schemas.openxmlformats.org/wordprocessingml/2006/main">
        <w:t xml:space="preserve">1. Ang Kapangyarihan ng Pagsusumamo sa Diyos sa Panalangin</w:t>
      </w:r>
    </w:p>
    <w:p/>
    <w:p>
      <w:r xmlns:w="http://schemas.openxmlformats.org/wordprocessingml/2006/main">
        <w:t xml:space="preserve">2. Ang Pagdalaw ng Diyos at ang Epekto nito sa Ating Buhay</w:t>
      </w:r>
    </w:p>
    <w:p/>
    <w:p>
      <w:r xmlns:w="http://schemas.openxmlformats.org/wordprocessingml/2006/main">
        <w:t xml:space="preserve">1. Hebrews 4:16 - Kaya't tayo'y magsilapit na may pagtitiwala sa luklukan ng biyaya, upang tayo'y tumanggap ng habag at makasumpong ng biyayang tutulong sa panahon ng pangangailangan.</w:t>
      </w:r>
    </w:p>
    <w:p/>
    <w:p>
      <w:r xmlns:w="http://schemas.openxmlformats.org/wordprocessingml/2006/main">
        <w:t xml:space="preserve">2. Awit 103:13 - Kung paanong ang ama ay nahahabag sa kaniyang mga anak, gayon ang Panginoon ay nahahabag sa mga may takot sa kaniya.</w:t>
      </w:r>
    </w:p>
    <w:p/>
    <w:p>
      <w:r xmlns:w="http://schemas.openxmlformats.org/wordprocessingml/2006/main">
        <w:t xml:space="preserve">Genesis 18:4 Isinasamo ko sa inyo na kumuha ng kaunting tubig, at maghugas ng inyong mga paa, at kayo'y magpahinga sa ilalim ng puno:</w:t>
      </w:r>
    </w:p>
    <w:p/>
    <w:p>
      <w:r xmlns:w="http://schemas.openxmlformats.org/wordprocessingml/2006/main">
        <w:t xml:space="preserve">Ang Panginoon ay nagbibigay ng kaginhawahan para sa mga pagod.</w:t>
      </w:r>
    </w:p>
    <w:p/>
    <w:p>
      <w:r xmlns:w="http://schemas.openxmlformats.org/wordprocessingml/2006/main">
        <w:t xml:space="preserve">1. Pagpapahinga at Paginhawa ng Diyos: Pag-aaral na Manalig sa Panginoon</w:t>
      </w:r>
    </w:p>
    <w:p/>
    <w:p>
      <w:r xmlns:w="http://schemas.openxmlformats.org/wordprocessingml/2006/main">
        <w:t xml:space="preserve">2. Ang Kapangyarihan ng Pagre-refresh: Paano I-recharge ang Ating Pananampalataya</w:t>
      </w:r>
    </w:p>
    <w:p/>
    <w:p>
      <w:r xmlns:w="http://schemas.openxmlformats.org/wordprocessingml/2006/main">
        <w:t xml:space="preserve">1. Awit 23:2 - "Pinapahiga niya ako sa luntiang pastulan; inaakay niya ako sa tabi ng tahimik na tubig."</w:t>
      </w:r>
    </w:p>
    <w:p/>
    <w:p>
      <w:r xmlns:w="http://schemas.openxmlformats.org/wordprocessingml/2006/main">
        <w:t xml:space="preserve">2. Isaiah 40:31 - "Ngunit silang naghihintay sa Panginoon ay magkakaroon ng bagong lakas; Sila'y sasampa na may mga pakpak na parang mga agila, Sila'y tatakbo at hindi mapapagod, Sila'y lalakad at hindi mapapagod."</w:t>
      </w:r>
    </w:p>
    <w:p/>
    <w:p>
      <w:r xmlns:w="http://schemas.openxmlformats.org/wordprocessingml/2006/main">
        <w:t xml:space="preserve">Genesis 18:5 At kukuha ako ng isang kapirasong tinapay, at aaliwin ninyo ang inyong mga puso; pagkatapos ay magpapatuloy kayo: sapagka't kayo'y naparito sa inyong lingkod. At kanilang sinabi, Gawin mo, gaya ng iyong sinabi.</w:t>
      </w:r>
    </w:p>
    <w:p/>
    <w:p>
      <w:r xmlns:w="http://schemas.openxmlformats.org/wordprocessingml/2006/main">
        <w:t xml:space="preserve">Nag-alok si Abraham na magbigay ng tinapay para sa tatlong bisita na pumunta sa kanyang bahay.</w:t>
      </w:r>
    </w:p>
    <w:p/>
    <w:p>
      <w:r xmlns:w="http://schemas.openxmlformats.org/wordprocessingml/2006/main">
        <w:t xml:space="preserve">1. The Power of Hospitality - Gamit si Abraham bilang isang halimbawa, makikita natin kung gaano tayo dapat magsikap na maging magiliw at mapagpatuloy sa mga taong nakapaligid sa atin.</w:t>
      </w:r>
    </w:p>
    <w:p/>
    <w:p>
      <w:r xmlns:w="http://schemas.openxmlformats.org/wordprocessingml/2006/main">
        <w:t xml:space="preserve">2. Ang Lakas ng Pananampalataya - Ang kahandaan ni Abraham na magtiwala at sumunod sa Diyos ay nagpakita ng kanyang pananampalataya, kahit na sa harap ng kawalan ng katiyakan.</w:t>
      </w:r>
    </w:p>
    <w:p/>
    <w:p>
      <w:r xmlns:w="http://schemas.openxmlformats.org/wordprocessingml/2006/main">
        <w:t xml:space="preserve">1. Roma 12:13 - "Mag-ambag sa mga pangangailangan ng mga banal at sikaping magpakita ng mabuting pakikitungo."</w:t>
      </w:r>
    </w:p>
    <w:p/>
    <w:p>
      <w:r xmlns:w="http://schemas.openxmlformats.org/wordprocessingml/2006/main">
        <w:t xml:space="preserve">2. Santiago 2:14-17 - "Ano ang pakinabang, mga kapatid, kung sinasabi ng sinoman na siya'y may pananampalataya, ngunit walang mga gawa? Maililigtas ba siya ng pananampalatayang yaon? at ang isa sa inyo ay nagsabi sa kanila, Magsiyaon kayong payapa, magpainit kayo at mabusog, nang hindi sila binibigyan ng mga bagay na kailangan ng katawan, ano ang pakinabang niyan?</w:t>
      </w:r>
    </w:p>
    <w:p/>
    <w:p>
      <w:r xmlns:w="http://schemas.openxmlformats.org/wordprocessingml/2006/main">
        <w:t xml:space="preserve">Genesis 18:6 At si Abraham ay nagmadaling pumasok sa tolda kay Sara, at nagsabi, Maghanda ka kaagad ng tatlong takal na mainam na harina, masahin mo, at gumawa ka ng mga munting tinapay sa apuyan.</w:t>
      </w:r>
    </w:p>
    <w:p/>
    <w:p>
      <w:r xmlns:w="http://schemas.openxmlformats.org/wordprocessingml/2006/main">
        <w:t xml:space="preserve">Inutusan ni Abraham si Sarah na mabilis na kumain.</w:t>
      </w:r>
    </w:p>
    <w:p/>
    <w:p>
      <w:r xmlns:w="http://schemas.openxmlformats.org/wordprocessingml/2006/main">
        <w:t xml:space="preserve">1: Ibinibigay ng Diyos ang ating mga pangangailangan sa napapanahong paraan.</w:t>
      </w:r>
    </w:p>
    <w:p/>
    <w:p>
      <w:r xmlns:w="http://schemas.openxmlformats.org/wordprocessingml/2006/main">
        <w:t xml:space="preserve">2: Dapat tayong maging handa na kumilos nang mabilis kapag tinawag tayo ng Diyos na kumilos.</w:t>
      </w:r>
    </w:p>
    <w:p/>
    <w:p>
      <w:r xmlns:w="http://schemas.openxmlformats.org/wordprocessingml/2006/main">
        <w:t xml:space="preserve">1: Mateo 7:7-8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2: Santiago 4:8 Lumapit kayo sa Diyos, at lalapit siya sa inyo. Linisin ninyo ang inyong mga kamay, kayong mga makasalanan; at dalisayin ninyo ang inyong mga puso, kayong may dalawang isip.</w:t>
      </w:r>
    </w:p>
    <w:p/>
    <w:p>
      <w:r xmlns:w="http://schemas.openxmlformats.org/wordprocessingml/2006/main">
        <w:t xml:space="preserve">Genesis 18:7 At tumakbo si Abraham sa bakahan, at kumuha ng isang guya na malambot at mabuti, at ibinigay sa isang binata; at binilisan niya itong bihisan.</w:t>
      </w:r>
    </w:p>
    <w:p/>
    <w:p>
      <w:r xmlns:w="http://schemas.openxmlformats.org/wordprocessingml/2006/main">
        <w:t xml:space="preserve">Mabilis na kumuha si Abraham ng malambot at magandang guya para sa isang binata at inihanda ito.</w:t>
      </w:r>
    </w:p>
    <w:p/>
    <w:p>
      <w:r xmlns:w="http://schemas.openxmlformats.org/wordprocessingml/2006/main">
        <w:t xml:space="preserve">1. Ang Kapangyarihan ng Kabaitan: Kung paanong ang pagiging bukas-palad ni Abraham ay maaaring maging isang halimbawa para sa atin ngayon.</w:t>
      </w:r>
    </w:p>
    <w:p/>
    <w:p>
      <w:r xmlns:w="http://schemas.openxmlformats.org/wordprocessingml/2006/main">
        <w:t xml:space="preserve">2. Ang Kahalagahan ng Agap: Ang pagmamadali ni Abraham sa paghahanda ng guya para sa binata.</w:t>
      </w:r>
    </w:p>
    <w:p/>
    <w:p>
      <w:r xmlns:w="http://schemas.openxmlformats.org/wordprocessingml/2006/main">
        <w:t xml:space="preserve">1. Santiago 2:15-16 - "Kung ang isang kapatid na lalaki o babae ay dukha ang pananamit at kulang sa pang-araw-araw na pagkain, at ang isa sa inyo ay magsabi sa kanila, 'Humayo kayong payapa, magpainit kayo at mabusog,' nang hindi siya binibigyan ng mga bagay na kailangan. sa katawan, anong silbi niyan?"</w:t>
      </w:r>
    </w:p>
    <w:p/>
    <w:p>
      <w:r xmlns:w="http://schemas.openxmlformats.org/wordprocessingml/2006/main">
        <w:t xml:space="preserve">2. Kawikaan 19:17 - "Sinumang bukas-palad sa dukha ay nagpapahiram sa Panginoon, at babayaran niya siya sa kanyang gawa."</w:t>
      </w:r>
    </w:p>
    <w:p/>
    <w:p>
      <w:r xmlns:w="http://schemas.openxmlformats.org/wordprocessingml/2006/main">
        <w:t xml:space="preserve">Genesis 18:8 At siya'y kumuha ng mantekilya, at gatas, at ang guya na kaniyang inihanda, at inihain sa harap nila; at siya ay tumayo sa tabi nila sa ilalim ng puno, at sila ay kumain.</w:t>
      </w:r>
    </w:p>
    <w:p/>
    <w:p>
      <w:r xmlns:w="http://schemas.openxmlformats.org/wordprocessingml/2006/main">
        <w:t xml:space="preserve">Naghanda si Abraham ng pagkain para sa tatlong bisita sa ilalim ng puno at kinain nila ito.</w:t>
      </w:r>
    </w:p>
    <w:p/>
    <w:p>
      <w:r xmlns:w="http://schemas.openxmlformats.org/wordprocessingml/2006/main">
        <w:t xml:space="preserve">1. Ang Kahalagahan ng Mapagpatuloy: Mga Aral mula kay Abraham</w:t>
      </w:r>
    </w:p>
    <w:p/>
    <w:p>
      <w:r xmlns:w="http://schemas.openxmlformats.org/wordprocessingml/2006/main">
        <w:t xml:space="preserve">2. Pangangalaga sa Iba: Ang Ating Tungkulin Bilang Tagasunod ni Abraham</w:t>
      </w:r>
    </w:p>
    <w:p/>
    <w:p>
      <w:r xmlns:w="http://schemas.openxmlformats.org/wordprocessingml/2006/main">
        <w:t xml:space="preserve">1. Lucas 10:30-37 - Ang talinghaga ng Mabuting Samaritano</w:t>
      </w:r>
    </w:p>
    <w:p/>
    <w:p>
      <w:r xmlns:w="http://schemas.openxmlformats.org/wordprocessingml/2006/main">
        <w:t xml:space="preserve">2. Santiago 2:14-17 - Ang pananampalatayang walang gawa ay patay</w:t>
      </w:r>
    </w:p>
    <w:p/>
    <w:p>
      <w:r xmlns:w="http://schemas.openxmlformats.org/wordprocessingml/2006/main">
        <w:t xml:space="preserve">Genesis 18:9 At sinabi nila sa kaniya, Saan naroon si Sara na iyong asawa? At kaniyang sinabi, Narito, sa tolda.</w:t>
      </w:r>
    </w:p>
    <w:p/>
    <w:p>
      <w:r xmlns:w="http://schemas.openxmlformats.org/wordprocessingml/2006/main">
        <w:t xml:space="preserve">Tinanong siya ng mga bisita ni Abraham kung nasaan ang asawa niyang si Sarah, at sumagot siya na nasa tolda ito.</w:t>
      </w:r>
    </w:p>
    <w:p/>
    <w:p>
      <w:r xmlns:w="http://schemas.openxmlformats.org/wordprocessingml/2006/main">
        <w:t xml:space="preserve">1. Ang Katapatan ng Diyos: Nakita natin sa halimbawa ni Abraham ang katapatan ng Diyos, na patuloy na naglaan para sa kanya kahit na siya ay nasa hindi pamilyar na teritoryo.</w:t>
      </w:r>
    </w:p>
    <w:p/>
    <w:p>
      <w:r xmlns:w="http://schemas.openxmlformats.org/wordprocessingml/2006/main">
        <w:t xml:space="preserve">2. Mapagpatuloy: Tinanggap ni Abraham ang mga bisita sa kaniyang tahanan, na nagpapakita ng pagkamapagpatuloy kahit na siya ay malayo sa bahay.</w:t>
      </w:r>
    </w:p>
    <w:p/>
    <w:p>
      <w:r xmlns:w="http://schemas.openxmlformats.org/wordprocessingml/2006/main">
        <w:t xml:space="preserve">1. Genesis 18:9 - At sinabi nila sa kaniya, Saan naroon ang iyong asawang si Sara? At kaniyang sinabi, Narito, sa tolda.</w:t>
      </w:r>
    </w:p>
    <w:p/>
    <w:p>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Genesis 18:10 At sinabi niya, Tunay na babalik ako sa iyo ayon sa panahon ng buhay; at, narito, si Sara na iyong asawa ay magkakaroon ng isang lalake. At narinig ito ni Sarah sa pintuan ng tolda, na nasa likuran niya.</w:t>
      </w:r>
    </w:p>
    <w:p/>
    <w:p>
      <w:r xmlns:w="http://schemas.openxmlformats.org/wordprocessingml/2006/main">
        <w:t xml:space="preserve">Narinig ni Sarah ang pangako ng isang anak mula sa Diyos at ito ay nagdudulot sa kanya ng kagalakan.</w:t>
      </w:r>
    </w:p>
    <w:p/>
    <w:p>
      <w:r xmlns:w="http://schemas.openxmlformats.org/wordprocessingml/2006/main">
        <w:t xml:space="preserve">1. Mga Pangako ng Diyos: Nagagalak sa Kanyang Katapatan</w:t>
      </w:r>
    </w:p>
    <w:p/>
    <w:p>
      <w:r xmlns:w="http://schemas.openxmlformats.org/wordprocessingml/2006/main">
        <w:t xml:space="preserve">2. Hinahayaang Hubugin ng Mga Pangako ng Diyos ang Ating Buhay</w:t>
      </w:r>
    </w:p>
    <w:p/>
    <w:p>
      <w:r xmlns:w="http://schemas.openxmlformats.org/wordprocessingml/2006/main">
        <w:t xml:space="preserve">1. Isaiah 55:11, "magiging gayon ang aking salita na lumalabas sa aking bibig; hindi ito babalik sa akin na walang dala, kundi matutupad ang aking pinanukala, at magtatagumpay sa bagay na aking ipinadala."</w:t>
      </w:r>
    </w:p>
    <w:p/>
    <w:p>
      <w:r xmlns:w="http://schemas.openxmlformats.org/wordprocessingml/2006/main">
        <w:t xml:space="preserve">2. Roma 4:21, "na lubos na naniniwala na ang Diyos ay may kapangyarihang gawin ang kanyang ipinangako."</w:t>
      </w:r>
    </w:p>
    <w:p/>
    <w:p>
      <w:r xmlns:w="http://schemas.openxmlformats.org/wordprocessingml/2006/main">
        <w:t xml:space="preserve">Genesis 18:11 Si Abraham nga at si Sara ay matanda na, at matanda na; at ito ay tumigil kay Sarah ayon sa kaugalian ng mga babae.</w:t>
      </w:r>
    </w:p>
    <w:p/>
    <w:p>
      <w:r xmlns:w="http://schemas.openxmlformats.org/wordprocessingml/2006/main">
        <w:t xml:space="preserve">Hindi na nakapagbuntis si Sarah dahil sa kanyang katandaan.</w:t>
      </w:r>
    </w:p>
    <w:p/>
    <w:p>
      <w:r xmlns:w="http://schemas.openxmlformats.org/wordprocessingml/2006/main">
        <w:t xml:space="preserve">1. Ang katapatan ng Diyos sa gitna ng ating kahinaan bilang tao</w:t>
      </w:r>
    </w:p>
    <w:p/>
    <w:p>
      <w:r xmlns:w="http://schemas.openxmlformats.org/wordprocessingml/2006/main">
        <w:t xml:space="preserve">2. Ang kapangyarihan ng pananampalataya sa harap ng imposibilidad</w:t>
      </w:r>
    </w:p>
    <w:p/>
    <w:p>
      <w:r xmlns:w="http://schemas.openxmlformats.org/wordprocessingml/2006/main">
        <w:t xml:space="preserve">1. Roma 4:19-21 - Naniniwala si Abraham na kayang gawin ng Diyos ang kanyang ipinangako, kahit na ito ay tila imposible.</w:t>
      </w:r>
    </w:p>
    <w:p/>
    <w:p>
      <w:r xmlns:w="http://schemas.openxmlformats.org/wordprocessingml/2006/main">
        <w:t xml:space="preserve">2. Isaiah 55:8-9 - Ang mga daan ng Diyos ay hindi ang ating mga paraan at ang Kanyang mga kaisipan ay hindi ang ating mga kaisipan.</w:t>
      </w:r>
    </w:p>
    <w:p/>
    <w:p>
      <w:r xmlns:w="http://schemas.openxmlformats.org/wordprocessingml/2006/main">
        <w:t xml:space="preserve">Genesis 18:12 Kaya't si Sara ay tumawa sa kaniyang sarili, na nagsasabi, Pagkatapos na ako'y tumanda ay magkakaroon ba ako ng kasiyahan, na ang aking panginoon ay matanda na rin?</w:t>
      </w:r>
    </w:p>
    <w:p/>
    <w:p>
      <w:r xmlns:w="http://schemas.openxmlformats.org/wordprocessingml/2006/main">
        <w:t xml:space="preserve">Nag-aalinlangan si Sarah sa pangako ng Diyos na sila ni Abraham ay magkakaroon ng anak sa kanilang pagtanda.</w:t>
      </w:r>
    </w:p>
    <w:p/>
    <w:p>
      <w:r xmlns:w="http://schemas.openxmlformats.org/wordprocessingml/2006/main">
        <w:t xml:space="preserve">1. Ang mga pangako ng Diyos ay mas dakila kaysa sa ating mga pagdududa.</w:t>
      </w:r>
    </w:p>
    <w:p/>
    <w:p>
      <w:r xmlns:w="http://schemas.openxmlformats.org/wordprocessingml/2006/main">
        <w:t xml:space="preserve">2. Maniwala sa kapangyarihan ng mga pangako ng Diyos.</w:t>
      </w:r>
    </w:p>
    <w:p/>
    <w:p>
      <w:r xmlns:w="http://schemas.openxmlformats.org/wordprocessingml/2006/main">
        <w:t xml:space="preserve">1. Roma 4:18-21 - Si Abraham ay naniwala sa Diyos, at ito ay ibinilang sa kanya bilang katuwiran.</w:t>
      </w:r>
    </w:p>
    <w:p/>
    <w:p>
      <w:r xmlns:w="http://schemas.openxmlformats.org/wordprocessingml/2006/main">
        <w:t xml:space="preserve">2. Isaias 40:31 - Ang mga umaasa sa Panginoon ay magbabago ng kanilang lakas; papailanglang sila sa mga pakpak na parang mga agila.</w:t>
      </w:r>
    </w:p>
    <w:p/>
    <w:p>
      <w:r xmlns:w="http://schemas.openxmlformats.org/wordprocessingml/2006/main">
        <w:t xml:space="preserve">Genesis 18:13 At sinabi ng Panginoon kay Abraham, Bakit tumawa si Sara, na nagsasabi, Totoo bang manganganak ako ng isang anak, na ako'y matanda na?</w:t>
      </w:r>
    </w:p>
    <w:p/>
    <w:p>
      <w:r xmlns:w="http://schemas.openxmlformats.org/wordprocessingml/2006/main">
        <w:t xml:space="preserve">Nagulat si Sarah nang marinig ang pangako ng Diyos na magkakaroon siya ng anak sa kanyang pagtanda at tumawa siya.</w:t>
      </w:r>
    </w:p>
    <w:p/>
    <w:p>
      <w:r xmlns:w="http://schemas.openxmlformats.org/wordprocessingml/2006/main">
        <w:t xml:space="preserve">1: Ang Diyos ay makakagawa ng mga kamangha-manghang bagay at hindi tayo dapat magmadaling itakwil ang kanyang mga pangako.</w:t>
      </w:r>
    </w:p>
    <w:p/>
    <w:p>
      <w:r xmlns:w="http://schemas.openxmlformats.org/wordprocessingml/2006/main">
        <w:t xml:space="preserve">2: Bagama't may mga pagdududa tayo, ang Diyos ay tapat at hinding-hindi pababayaan ang Kanyang mga pangako.</w:t>
      </w:r>
    </w:p>
    <w:p/>
    <w:p>
      <w:r xmlns:w="http://schemas.openxmlformats.org/wordprocessingml/2006/main">
        <w:t xml:space="preserve">1: Roma 4:17-20 - Gaya ng nasusulat, Ginawa kitang ama ng maraming bansa. Siya ang ating ama sa paningin ng Diyos, na siyang sumampalataya sa Diyos na nagbibigay-buhay sa mga patay at tumatawag sa mga bagay na wala.</w:t>
      </w:r>
    </w:p>
    <w:p/>
    <w:p>
      <w:r xmlns:w="http://schemas.openxmlformats.org/wordprocessingml/2006/main">
        <w:t xml:space="preserve">2: Hebrews 11:11 - Sa pananampalataya, si Abraham, kahit na siya ay lampas na sa edad at si Sara mismo ay baog ay naging isang ama, sapagkat itinuring niyang tapat ang nangako.</w:t>
      </w:r>
    </w:p>
    <w:p/>
    <w:p>
      <w:r xmlns:w="http://schemas.openxmlformats.org/wordprocessingml/2006/main">
        <w:t xml:space="preserve">Genesis 18:14 Mayroon bang anumang bagay na napakahirap para sa Panginoon? Sa takdang panahon ay babalik ako sa iyo, ayon sa panahon ng buhay, at si Sara ay magkakaroon ng isang anak na lalaki.</w:t>
      </w:r>
    </w:p>
    <w:p/>
    <w:p>
      <w:r xmlns:w="http://schemas.openxmlformats.org/wordprocessingml/2006/main">
        <w:t xml:space="preserve">May kakayahan ang Diyos sa anumang bagay, at tutuparin Niya ang Kanyang mga pangako sa Kanyang panahon.</w:t>
      </w:r>
    </w:p>
    <w:p/>
    <w:p>
      <w:r xmlns:w="http://schemas.openxmlformats.org/wordprocessingml/2006/main">
        <w:t xml:space="preserve">1. Pagtitiwala sa Timing ng Diyos - Paano Laging Perpekto ang Timing ng Diyos</w:t>
      </w:r>
    </w:p>
    <w:p/>
    <w:p>
      <w:r xmlns:w="http://schemas.openxmlformats.org/wordprocessingml/2006/main">
        <w:t xml:space="preserve">2. Ang Pangako at Kapangyarihan ng Diyos - Paano Tayo Makakaasa sa Mga Pangako ng Diyos</w:t>
      </w:r>
    </w:p>
    <w:p/>
    <w:p>
      <w:r xmlns:w="http://schemas.openxmlformats.org/wordprocessingml/2006/main">
        <w:t xml:space="preserve">1. Jeremias 32:17 - Ah Panginoong DIYOS! narito, iyong ginawa ang langit at ang lupa sa pamamagitan ng iyong dakilang kapangyarihan at unat na bisig, at walang napakahirap sa iyo:</w:t>
      </w:r>
    </w:p>
    <w:p/>
    <w:p>
      <w:r xmlns:w="http://schemas.openxmlformats.org/wordprocessingml/2006/main">
        <w:t xml:space="preserve">2. Lucas 1:37 - Sapagkat sa Diyos ay walang imposible.</w:t>
      </w:r>
    </w:p>
    <w:p/>
    <w:p>
      <w:r xmlns:w="http://schemas.openxmlformats.org/wordprocessingml/2006/main">
        <w:t xml:space="preserve">Genesis 18:15 Nang magkagayo'y tumanggi si Sara, na sinasabi, Hindi ako tumawa; sapagka't siya'y natakot. At sinabi niya, Hindi; pero tumawa ka.</w:t>
      </w:r>
    </w:p>
    <w:p/>
    <w:p>
      <w:r xmlns:w="http://schemas.openxmlformats.org/wordprocessingml/2006/main">
        <w:t xml:space="preserve">Itinanggi ni Sarah ang kanyang pagtawa sa Diyos, ngunit alam ng Diyos ang katotohanan.</w:t>
      </w:r>
    </w:p>
    <w:p/>
    <w:p>
      <w:r xmlns:w="http://schemas.openxmlformats.org/wordprocessingml/2006/main">
        <w:t xml:space="preserve">1. Alam ng Diyos ang ating kaloob-loobang mga iniisip at nadarama, kahit na sinusubukan nating itago ang mga ito.</w:t>
      </w:r>
    </w:p>
    <w:p/>
    <w:p>
      <w:r xmlns:w="http://schemas.openxmlformats.org/wordprocessingml/2006/main">
        <w:t xml:space="preserve">2. Dapat tayong maging tapat sa Diyos, kahit na mahirap.</w:t>
      </w:r>
    </w:p>
    <w:p/>
    <w:p>
      <w:r xmlns:w="http://schemas.openxmlformats.org/wordprocessingml/2006/main">
        <w:t xml:space="preserve">1. Awit 139:1-4 - "Oh Panginoon, siniyasat mo ako at nakilala mo ako! Nalalaman mo kung ako'y nauupo at kung ako'y bumangon; Iyong nauunawaan ang aking mga pag-iisip mula sa malayo. Iyong sinisiyasat ang aking landas at ang aking paghiga at ay alam ang lahat ng aking mga lakad. Bago pa man ang isang salita ay nasa aking dila, narito, Oh Panginoon, iyong lubos na nalalaman."</w:t>
      </w:r>
    </w:p>
    <w:p/>
    <w:p>
      <w:r xmlns:w="http://schemas.openxmlformats.org/wordprocessingml/2006/main">
        <w:t xml:space="preserve">2. Kawikaan 28:13 - "Sinumang nagkukubli ng kaniyang mga pagsalangsang ay hindi uunlad, nguni't siyang nagpapahayag at tumalikod sa mga ito ay magtatamo ng awa."</w:t>
      </w:r>
    </w:p>
    <w:p/>
    <w:p>
      <w:r xmlns:w="http://schemas.openxmlformats.org/wordprocessingml/2006/main">
        <w:t xml:space="preserve">Genesis 18:16 At ang mga lalake ay tumindig mula roon, at tumingin sa dakong Sodoma: at si Abraham ay sumama sa kanila upang ihatid sila sa daan.</w:t>
      </w:r>
    </w:p>
    <w:p/>
    <w:p>
      <w:r xmlns:w="http://schemas.openxmlformats.org/wordprocessingml/2006/main">
        <w:t xml:space="preserve">Sinamahan ni Abraham ang mga lalaki upang dalhin sila patungo sa Sodoma.</w:t>
      </w:r>
    </w:p>
    <w:p/>
    <w:p>
      <w:r xmlns:w="http://schemas.openxmlformats.org/wordprocessingml/2006/main">
        <w:t xml:space="preserve">1: Dapat tayong laging handa na samahan at tulungan ang ating mga kaibigan sa kanilang paglalakbay.</w:t>
      </w:r>
    </w:p>
    <w:p/>
    <w:p>
      <w:r xmlns:w="http://schemas.openxmlformats.org/wordprocessingml/2006/main">
        <w:t xml:space="preserve">2: Kahit sa pinakamadilim nating sandali, ang pagkakaroon ng pagsasama ay maaaring humantong sa liwanag at pag-asa.</w:t>
      </w:r>
    </w:p>
    <w:p/>
    <w:p>
      <w:r xmlns:w="http://schemas.openxmlformats.org/wordprocessingml/2006/main">
        <w:t xml:space="preserve">1: Colosas 3:12-14 - Kung gayon, gaya ng mga hinirang ng Diyos, mga banal at minamahal, ang mga pusong mahabagin, kabaitan, kababaang-loob, kaamuan, at pagtitiis, na mapagtiisan ang isa't isa, at kung ang isa'y may reklamo laban sa iba, ay nagpapatawad. isa't isa;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2: Kawikaan 27:17 - Ang bakal ay nagpapatalas sa bakal, at ang isang tao ay nagpapatalas sa isa pa.</w:t>
      </w:r>
    </w:p>
    <w:p/>
    <w:p>
      <w:r xmlns:w="http://schemas.openxmlformats.org/wordprocessingml/2006/main">
        <w:t xml:space="preserve">Genesis 18:17 At sinabi ng Panginoon, Ililihim ko ba kay Abraham ang aking gagawin;</w:t>
      </w:r>
    </w:p>
    <w:p/>
    <w:p>
      <w:r xmlns:w="http://schemas.openxmlformats.org/wordprocessingml/2006/main">
        <w:t xml:space="preserve">Ipinahayag ng Diyos kay Abraham ang mga bagay na Kanyang gagawin.</w:t>
      </w:r>
    </w:p>
    <w:p/>
    <w:p>
      <w:r xmlns:w="http://schemas.openxmlformats.org/wordprocessingml/2006/main">
        <w:t xml:space="preserve">1: Nais ng Diyos ang transparency at bukas na komunikasyon sa Kanyang mga tao.</w:t>
      </w:r>
    </w:p>
    <w:p/>
    <w:p>
      <w:r xmlns:w="http://schemas.openxmlformats.org/wordprocessingml/2006/main">
        <w:t xml:space="preserve">2: Maaari tayong magtiwala sa Diyos na tutuparin ang Kanyang mga pangako.</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Deuteronomio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Genesis 18:18 Yamang si Abraham ay tunay na magiging isang dakila at makapangyarihang bansa, at lahat ng mga bansa sa lupa ay pagpapalain sa kaniya?</w:t>
      </w:r>
    </w:p>
    <w:p/>
    <w:p>
      <w:r xmlns:w="http://schemas.openxmlformats.org/wordprocessingml/2006/main">
        <w:t xml:space="preserve">Ipinangako ng Diyos kay Abraham na siya ay magiging isang dakila at makapangyarihang bansa at pagpapalain niya ang lahat ng iba pang mga bansa sa mundo.</w:t>
      </w:r>
    </w:p>
    <w:p/>
    <w:p>
      <w:r xmlns:w="http://schemas.openxmlformats.org/wordprocessingml/2006/main">
        <w:t xml:space="preserve">1. Ang Pagpapala ni Abraham: Isang Pag-aaral ng Natupad na Pangako ng Diyos</w:t>
      </w:r>
    </w:p>
    <w:p/>
    <w:p>
      <w:r xmlns:w="http://schemas.openxmlformats.org/wordprocessingml/2006/main">
        <w:t xml:space="preserve">2. Ang Kadakilaan ni Abraham: Isang Paggalugad ng Katapatan at Pagsunod</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Galacia 3:6-9 - Kung paanong si Abraham ay naniwala sa Diyos, at ito ay ibinilang sa kanya bilang katuwiran?</w:t>
      </w:r>
    </w:p>
    <w:p/>
    <w:p>
      <w:r xmlns:w="http://schemas.openxmlformats.org/wordprocessingml/2006/main">
        <w:t xml:space="preserve">Genesis 18:19 Sapagka't siya'y aking nakikilala, na kaniyang uutusan ang kaniyang mga anak at ang kaniyang sangbahayan pagkamatay niya, at kanilang iingatan ang daan ng Panginoon, na magsagawa ng kahatulan at kahatulan; upang dalhin ng Panginoon kay Abraham ang kaniyang sinalita tungkol sa kaniya.</w:t>
      </w:r>
    </w:p>
    <w:p/>
    <w:p>
      <w:r xmlns:w="http://schemas.openxmlformats.org/wordprocessingml/2006/main">
        <w:t xml:space="preserve">Palaging pagpapalain ng Diyos ang mga tapat na sumusunod sa kanya.</w:t>
      </w:r>
    </w:p>
    <w:p/>
    <w:p>
      <w:r xmlns:w="http://schemas.openxmlformats.org/wordprocessingml/2006/main">
        <w:t xml:space="preserve">1: Ang Tapat na Pagsunod ay Nagdudulot ng Pagpapala ng Diyos</w:t>
      </w:r>
    </w:p>
    <w:p/>
    <w:p>
      <w:r xmlns:w="http://schemas.openxmlformats.org/wordprocessingml/2006/main">
        <w:t xml:space="preserve">2: Ang Pagsunod sa mga Utos ng Diyos ay Nagdudulot ng Gantimpala</w:t>
      </w:r>
    </w:p>
    <w:p/>
    <w:p>
      <w:r xmlns:w="http://schemas.openxmlformats.org/wordprocessingml/2006/main">
        <w:t xml:space="preserve">Roma 2:6-8 - "Gagantihan ng Diyos ang bawat tao ayon sa kanilang ginawa." Sa mga taong sa pamamagitan ng pagpupursige sa paggawa ng mabuti ay naghahangad ng kaluwalhatian, karangalan at kawalang-kamatayan, ay bibigyan niya ng buhay na walang hanggan. Ngunit para sa mga taong naghahanap sa sarili at tumatanggi sa katotohanan at sumusunod sa kasamaan, magkakaroon ng poot at galit."</w:t>
      </w:r>
    </w:p>
    <w:p/>
    <w:p>
      <w:r xmlns:w="http://schemas.openxmlformats.org/wordprocessingml/2006/main">
        <w:t xml:space="preserve">Mga Taga-Galacia 6:7-8 - "Huwag kayong padaya: Ang Diyos ay hindi mabibigo. Ang tao ay umaani ng kanyang itinanim. Ang naghahasik para sa kaluguran ng kanyang laman, mula sa laman ay mag-aani ng kapahamakan; ang sinumang naghahasik para sa kaluguran ng Espiritu, ay mula sa Espiritu. umani ng buhay na walang hanggan."</w:t>
      </w:r>
    </w:p>
    <w:p/>
    <w:p>
      <w:r xmlns:w="http://schemas.openxmlformats.org/wordprocessingml/2006/main">
        <w:t xml:space="preserve">Genesis 18:20 At sinabi ng Panginoon, Sapagka't ang daing ng Sodoma at Gomorra ay dakila, at sapagka't ang kanilang kasalanan ay totoong mabigat;</w:t>
      </w:r>
    </w:p>
    <w:p/>
    <w:p>
      <w:r xmlns:w="http://schemas.openxmlformats.org/wordprocessingml/2006/main">
        <w:t xml:space="preserve">Naririnig ng Diyos ang mga daing ng mga nangangailangan at magbibigay ng hustisya para sa masasama.</w:t>
      </w:r>
    </w:p>
    <w:p/>
    <w:p>
      <w:r xmlns:w="http://schemas.openxmlformats.org/wordprocessingml/2006/main">
        <w:t xml:space="preserve">1: Ang Diyos ay Makatarungan at Nakikita ang Lahat</w:t>
      </w:r>
    </w:p>
    <w:p/>
    <w:p>
      <w:r xmlns:w="http://schemas.openxmlformats.org/wordprocessingml/2006/main">
        <w:t xml:space="preserve">2: Naririnig ng Diyos ang Ating Mga Daing at Sinasagot ang Ating mga Panalangin</w:t>
      </w:r>
    </w:p>
    <w:p/>
    <w:p>
      <w:r xmlns:w="http://schemas.openxmlformats.org/wordprocessingml/2006/main">
        <w:t xml:space="preserve">1: Awit 145:18-19 - Ang Panginoon ay malapit sa lahat na tumatawag sa kanya, sa lahat na tumatawag sa kanya sa katotohanan. Tinutupad niya ang nasa ng may takot sa kanya; dinirinig din niya ang kanilang daing at iniligtas sila.</w:t>
      </w:r>
    </w:p>
    <w:p/>
    <w:p>
      <w:r xmlns:w="http://schemas.openxmlformats.org/wordprocessingml/2006/main">
        <w:t xml:space="preserve">2: Awit 10:17 - Ikaw, Panginoon, dinggin mo ang nasa ng nagdadalamhati; hinihikayat mo sila, at pinakikinggan mo ang kanilang daing.</w:t>
      </w:r>
    </w:p>
    <w:p/>
    <w:p>
      <w:r xmlns:w="http://schemas.openxmlformats.org/wordprocessingml/2006/main">
        <w:t xml:space="preserve">Genesis 18:21 Ako'y bababa ngayon, at titingnan ko kung kanilang lubos na ginawa ang ayon sa sigaw nito, na dumating sa akin; at kung hindi, malalaman ko.</w:t>
      </w:r>
    </w:p>
    <w:p/>
    <w:p>
      <w:r xmlns:w="http://schemas.openxmlformats.org/wordprocessingml/2006/main">
        <w:t xml:space="preserve">Ang Diyos ay handang siyasatin ang mga daing ng Kanyang mga tao.</w:t>
      </w:r>
    </w:p>
    <w:p/>
    <w:p>
      <w:r xmlns:w="http://schemas.openxmlformats.org/wordprocessingml/2006/main">
        <w:t xml:space="preserve">1: Naririnig ng Diyos ang ating mga daing at sasagutin tayo kapag tayo ay tumawag sa Kanya.</w:t>
      </w:r>
    </w:p>
    <w:p/>
    <w:p>
      <w:r xmlns:w="http://schemas.openxmlformats.org/wordprocessingml/2006/main">
        <w:t xml:space="preserve">2: Ang Diyos ang ating pinagmumulan ng katotohanan at lagi Niyang ibibigay ang mga sagot na hinahanap natin.</w:t>
      </w:r>
    </w:p>
    <w:p/>
    <w:p>
      <w:r xmlns:w="http://schemas.openxmlformats.org/wordprocessingml/2006/main">
        <w:t xml:space="preserve">1: Awit 34:17 - Sumisigaw ang mga matuwid, at dininig ng Panginoon, at iniligtas sila sa lahat ng kanilang mga kabagabagan.</w:t>
      </w:r>
    </w:p>
    <w:p/>
    <w:p>
      <w:r xmlns:w="http://schemas.openxmlformats.org/wordprocessingml/2006/main">
        <w:t xml:space="preserve">2: Isaiah 65:24 - At ito ay mangyayari, na bago sila tumawag, ako ay sasagot; at habang nagsasalita pa sila, aking diringgin.</w:t>
      </w:r>
    </w:p>
    <w:p/>
    <w:p>
      <w:r xmlns:w="http://schemas.openxmlformats.org/wordprocessingml/2006/main">
        <w:t xml:space="preserve">Genesis 18:22 At ang mga lalake ay nagsitalikod mula roon, at naparoon sa Sodoma: nguni't si Abraham ay tumayo pa sa harap ng Panginoon.</w:t>
      </w:r>
    </w:p>
    <w:p/>
    <w:p>
      <w:r xmlns:w="http://schemas.openxmlformats.org/wordprocessingml/2006/main">
        <w:t xml:space="preserve">Si Abraham ay tumayo sa harap ng Panginoon habang ang mga lalaking kasama niya ay umalis at pumunta sa Sodoma.</w:t>
      </w:r>
    </w:p>
    <w:p/>
    <w:p>
      <w:r xmlns:w="http://schemas.openxmlformats.org/wordprocessingml/2006/main">
        <w:t xml:space="preserve">1. Pagtitiwala sa Panginoon sa harap ng tukso.</w:t>
      </w:r>
    </w:p>
    <w:p/>
    <w:p>
      <w:r xmlns:w="http://schemas.openxmlformats.org/wordprocessingml/2006/main">
        <w:t xml:space="preserve">2. Ang kahalagahan ng pagsunod sa ating buhay.</w:t>
      </w:r>
    </w:p>
    <w:p/>
    <w:p>
      <w:r xmlns:w="http://schemas.openxmlformats.org/wordprocessingml/2006/main">
        <w:t xml:space="preserve">1. Santiago 1:12-15 - Mapalad ang nananatiling matatag sa ilalim ng pagsubok, sapagkat kapag nakayanan na niya ang pagsubok ay tatanggap siya ng putong ng buhay, na ipinangako ng Diyos sa mga umiibig sa kanya.</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Genesis 18:23 At lumapit si Abraham, at nagsabi, Iyong lilipulin din ba ang matuwid na kasama ng masama?</w:t>
      </w:r>
    </w:p>
    <w:p/>
    <w:p>
      <w:r xmlns:w="http://schemas.openxmlformats.org/wordprocessingml/2006/main">
        <w:t xml:space="preserve">Kinuwestyon ni Abraham ang katarungan ng Diyos sa pagpuksa sa matuwid kasama ng masasama.</w:t>
      </w:r>
    </w:p>
    <w:p/>
    <w:p>
      <w:r xmlns:w="http://schemas.openxmlformats.org/wordprocessingml/2006/main">
        <w:t xml:space="preserve">1: Ang Diyos ay Makatarungan at Matuwid sa lahat ng Kanyang mga Paraan - Awit 145:17</w:t>
      </w:r>
    </w:p>
    <w:p/>
    <w:p>
      <w:r xmlns:w="http://schemas.openxmlformats.org/wordprocessingml/2006/main">
        <w:t xml:space="preserve">2: Makakatiwala tayo sa Paghuhukom ng Diyos - Roma 3:3-4</w:t>
      </w:r>
    </w:p>
    <w:p/>
    <w:p>
      <w:r xmlns:w="http://schemas.openxmlformats.org/wordprocessingml/2006/main">
        <w:t xml:space="preserve">1: Jeremias 12:1 - Ang matuwid ay hindi pinababayaan ng Diyos</w:t>
      </w:r>
    </w:p>
    <w:p/>
    <w:p>
      <w:r xmlns:w="http://schemas.openxmlformats.org/wordprocessingml/2006/main">
        <w:t xml:space="preserve">2: Isaias 45:21 - Ipinapahayag ang katuwiran ng Diyos</w:t>
      </w:r>
    </w:p>
    <w:p/>
    <w:p>
      <w:r xmlns:w="http://schemas.openxmlformats.org/wordprocessingml/2006/main">
        <w:t xml:space="preserve">Genesis 18:24 Marahil ay mayroong limang pung matuwid sa loob ng bayan: sisirain mo ba at hindi mo patatawarin ang dako dahil sa limang pung matuwid na nandoon?</w:t>
      </w:r>
    </w:p>
    <w:p/>
    <w:p>
      <w:r xmlns:w="http://schemas.openxmlformats.org/wordprocessingml/2006/main">
        <w:t xml:space="preserve">Nakiusap si Abraham sa Diyos na iligtas ang Sodoma at Gomorra kung mayroong 50 matuwid na tao na naninirahan doon.</w:t>
      </w:r>
    </w:p>
    <w:p/>
    <w:p>
      <w:r xmlns:w="http://schemas.openxmlformats.org/wordprocessingml/2006/main">
        <w:t xml:space="preserve">1. Awa ng Diyos at Pamamagitan ni Abraham</w:t>
      </w:r>
    </w:p>
    <w:p/>
    <w:p>
      <w:r xmlns:w="http://schemas.openxmlformats.org/wordprocessingml/2006/main">
        <w:t xml:space="preserve">2. Ang Kapangyarihan ng Katuwiran</w:t>
      </w:r>
    </w:p>
    <w:p/>
    <w:p>
      <w:r xmlns:w="http://schemas.openxmlformats.org/wordprocessingml/2006/main">
        <w:t xml:space="preserve">1. Roma 5:20-21 - "Bukod dito ay pumasok ang kautusan, upang ang pagsuway ay managana. Datapuwa't kung saan ang kasalanan ay sumagana, ang biyaya ay lalong sumagana:"</w:t>
      </w:r>
    </w:p>
    <w:p/>
    <w:p>
      <w:r xmlns:w="http://schemas.openxmlformats.org/wordprocessingml/2006/main">
        <w:t xml:space="preserve">2. Kawikaan 11:4 - "Ang kayamanan ay hindi nakikinabang sa araw ng poot: ngunit ang katuwiran ay nagliligtas sa kamatayan."</w:t>
      </w:r>
    </w:p>
    <w:p/>
    <w:p>
      <w:r xmlns:w="http://schemas.openxmlformats.org/wordprocessingml/2006/main">
        <w:t xml:space="preserve">Genesis 18:25 Na malayo sa iyo na gumawa ng ganitong paraan, na patayin ang matuwid na kasama ng masama: at ang matuwid ay maging gaya ng masama, na malayo sa iyo: Hindi ba gagawa ng tama ang Hukom ng buong lupa?</w:t>
      </w:r>
    </w:p>
    <w:p/>
    <w:p>
      <w:r xmlns:w="http://schemas.openxmlformats.org/wordprocessingml/2006/main">
        <w:t xml:space="preserve">Hindi kinukunsinti ng Diyos ang hindi makatarungang paghahalo ng matuwid at masasama.</w:t>
      </w:r>
    </w:p>
    <w:p/>
    <w:p>
      <w:r xmlns:w="http://schemas.openxmlformats.org/wordprocessingml/2006/main">
        <w:t xml:space="preserve">1: Inaasahan ng Diyos na iba ang pakikitungo natin sa matuwid at masama, at magpapakita ng katarungan sa lahat.</w:t>
      </w:r>
    </w:p>
    <w:p/>
    <w:p>
      <w:r xmlns:w="http://schemas.openxmlformats.org/wordprocessingml/2006/main">
        <w:t xml:space="preserve">2: Dapat tayong magsikap na tratuhin ang iba tulad ng gagawin ng Diyos, nang may awa at katarungan.</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Isaias 30:18 - Kaya't ang Panginoon ay naghihintay na maging mapagbiyaya sa iyo, at samakatuwid ay itinataas niya ang kanyang sarili upang magpakita ng awa sa iyo. Sapagkat ang Panginoon ay Diyos ng katarungan; mapalad ang lahat ng naghihintay sa kanya.</w:t>
      </w:r>
    </w:p>
    <w:p/>
    <w:p>
      <w:r xmlns:w="http://schemas.openxmlformats.org/wordprocessingml/2006/main">
        <w:t xml:space="preserve">Genesis 18:26 At sinabi ng Panginoon, Kung ako'y makasumpong sa Sodoma ng limang pung matuwid sa loob ng bayan, ay aking patatawarin ang buong dako dahil sa kanila.</w:t>
      </w:r>
    </w:p>
    <w:p/>
    <w:p>
      <w:r xmlns:w="http://schemas.openxmlformats.org/wordprocessingml/2006/main">
        <w:t xml:space="preserve">Nangako ang Panginoon na ililigtas ang Sodoma kung limampung matuwid na tao ang matatagpuan sa lungsod.</w:t>
      </w:r>
    </w:p>
    <w:p/>
    <w:p>
      <w:r xmlns:w="http://schemas.openxmlformats.org/wordprocessingml/2006/main">
        <w:t xml:space="preserve">1. Awa at Pagpapatawad ng Diyos: Ang Kwento ng Sodoma</w:t>
      </w:r>
    </w:p>
    <w:p/>
    <w:p>
      <w:r xmlns:w="http://schemas.openxmlformats.org/wordprocessingml/2006/main">
        <w:t xml:space="preserve">2. Ang Kapangyarihan ng Tapat na Tao: Isang Pagsusuri kay Abraham at Sodoma</w:t>
      </w:r>
    </w:p>
    <w:p/>
    <w:p>
      <w:r xmlns:w="http://schemas.openxmlformats.org/wordprocessingml/2006/main">
        <w:t xml:space="preserve">1. Ezekiel 16:49-50 - "Narito, ito ang kasamaan ng iyong kapatid na babae na Sodoma, kapalaluan, kasaganaan ng tinapay, at kasaganaan ng katamaran ay nasa kaniya at sa kaniyang mga anak na babae, ni hindi niya pinalakas ang kamay ng dukha at mapagkailangan. . At sila'y mga palalo, at gumawa ng kasuklamsuklam sa harap ko: kaya't inalis ko sila gaya ng aking nakitang mabuti."</w:t>
      </w:r>
    </w:p>
    <w:p/>
    <w:p>
      <w:r xmlns:w="http://schemas.openxmlformats.org/wordprocessingml/2006/main">
        <w:t xml:space="preserve">2. Santiago 2:14-17 - "Ano ang pakikinabangin, mga kapatid, kung sinasabi ng isang tao na siya'y may pananampalataya, at walang mga gawa? Maililigtas ba siya ng pananampalataya? Kung ang isang kapatid na lalaki o babae ay hubad, at kulang sa pagkain sa araw-araw, At isa sa inyo ang magsabi sa kanila, Umalis kayo na payapa, mangagpainit kayo at mangagbubusog; gayon ma'y hindi ninyo ibinibigay sa kanila ang mga bagay na kinakailangan sa katawan; ano ang pakinabang nito? Gayon din naman ang pananampalataya, kung walang mga gawa, ay patay; pagiging mag-isa."</w:t>
      </w:r>
    </w:p>
    <w:p/>
    <w:p>
      <w:r xmlns:w="http://schemas.openxmlformats.org/wordprocessingml/2006/main">
        <w:t xml:space="preserve">Genesis 18:27 At sumagot si Abraham at nagsabi, Narito, ngayon, nangako akong magsalita sa Panginoon, na ako'y alabok lamang at abo:</w:t>
      </w:r>
    </w:p>
    <w:p/>
    <w:p>
      <w:r xmlns:w="http://schemas.openxmlformats.org/wordprocessingml/2006/main">
        <w:t xml:space="preserve">Mapagpakumbaba na kinilala ni Abraham ang kanyang hindi karapat-dapat na makipag-usap sa Diyos.</w:t>
      </w:r>
    </w:p>
    <w:p/>
    <w:p>
      <w:r xmlns:w="http://schemas.openxmlformats.org/wordprocessingml/2006/main">
        <w:t xml:space="preserve">1. Ang Kahalagahan ng Kababaang-loob sa Harap ng Diyos</w:t>
      </w:r>
    </w:p>
    <w:p/>
    <w:p>
      <w:r xmlns:w="http://schemas.openxmlformats.org/wordprocessingml/2006/main">
        <w:t xml:space="preserve">2. Ang Halimbawa ng Katapatan ni Abraham</w:t>
      </w:r>
    </w:p>
    <w:p/>
    <w:p>
      <w:r xmlns:w="http://schemas.openxmlformats.org/wordprocessingml/2006/main">
        <w:t xml:space="preserve">1. Isaiah 6:5 "Sa aba ko! Sapagka't ako'y napahamak; sapagka't ako'y taong may maruming mga labi, at ako'y tumatahan sa gitna ng bayang marumi ang mga labi; sapagka't nakita ng aking mga mata ang Hari, ang Panginoon ng mga hukbo. !"</w:t>
      </w:r>
    </w:p>
    <w:p/>
    <w:p>
      <w:r xmlns:w="http://schemas.openxmlformats.org/wordprocessingml/2006/main">
        <w:t xml:space="preserve">2. Santiago 4:10 "Magpakumbaba kayo sa harapan ng Panginoon, at itataas niya kayo."</w:t>
      </w:r>
    </w:p>
    <w:p/>
    <w:p>
      <w:r xmlns:w="http://schemas.openxmlformats.org/wordprocessingml/2006/main">
        <w:t xml:space="preserve">Genesis 18:28 Marahil ay magkukulang ng lima sa limampung matuwid: lilipulin mo ba ang buong bayan dahil sa kakulangan ng lima? At kaniyang sinabi, Kung masumpungan ko doon ang apat na pu't lima, ay hindi ko lilipulin.</w:t>
      </w:r>
    </w:p>
    <w:p/>
    <w:p>
      <w:r xmlns:w="http://schemas.openxmlformats.org/wordprocessingml/2006/main">
        <w:t xml:space="preserve">Nagsumamo si Abraham sa Diyos na iligtas ang lungsod ng Sodoma mula sa pagkawasak kung matatagpuan lamang ang 45 matuwid na tao.</w:t>
      </w:r>
    </w:p>
    <w:p/>
    <w:p>
      <w:r xmlns:w="http://schemas.openxmlformats.org/wordprocessingml/2006/main">
        <w:t xml:space="preserve">1. Ang Kapangyarihan ng Pamamagitan: Paano Iniligtas ng Pagmamakaawa ni Abraham para sa Sodoma ang isang Lungsod</w:t>
      </w:r>
    </w:p>
    <w:p/>
    <w:p>
      <w:r xmlns:w="http://schemas.openxmlformats.org/wordprocessingml/2006/main">
        <w:t xml:space="preserve">2. Kung Paano Higit na Dakila ang Awa ng Diyos kaysa sa Kanyang Paghuhukom: Pagsusuri sa Panawagan ni Abraham sa Diyos</w:t>
      </w:r>
    </w:p>
    <w:p/>
    <w:p>
      <w:r xmlns:w="http://schemas.openxmlformats.org/wordprocessingml/2006/main">
        <w:t xml:space="preserve">1. Santiago 5:16 - "Kaya nga, ipagtapat ninyo ang inyong mga kasalanan sa isa't isa at ipanalangin ang isa't isa, upang kayo'y gumaling."</w:t>
      </w:r>
    </w:p>
    <w:p/>
    <w:p>
      <w:r xmlns:w="http://schemas.openxmlformats.org/wordprocessingml/2006/main">
        <w:t xml:space="preserve">2. Ezekiel 33:11 - "Sabihin mo sa kanila, Buhay ako, sabi ng Panginoong Dios, hindi ko kinalulugdan ang kamatayan ng masama, kundi ang masama ay tumalikod sa kaniyang lakad at mabuhay; bumalik ka, tumalikod sa iyong masasamang paraan, sapagkat bakit kayo mamamatay, O sangbahayan ni Israel?"</w:t>
      </w:r>
    </w:p>
    <w:p/>
    <w:p>
      <w:r xmlns:w="http://schemas.openxmlformats.org/wordprocessingml/2006/main">
        <w:t xml:space="preserve">Genesis 18:29 At siya'y muling nagsalita sa kaniya, at nagsabi, Marahil ay may apat na pu na masusumpungan doon. At sinabi niya, Hindi ko gagawin ito alang-alang sa apatnapu.</w:t>
      </w:r>
    </w:p>
    <w:p/>
    <w:p>
      <w:r xmlns:w="http://schemas.openxmlformats.org/wordprocessingml/2006/main">
        <w:t xml:space="preserve">Nakipag-usap si Abraham sa Diyos, na hinihiling na kung apatnapung matuwid na tao ang matagpuan sa lungsod ng Sodoma, ililigtas ng Diyos ang lungsod.</w:t>
      </w:r>
    </w:p>
    <w:p/>
    <w:p>
      <w:r xmlns:w="http://schemas.openxmlformats.org/wordprocessingml/2006/main">
        <w:t xml:space="preserve">1. Awa ng Diyos: Nagpakita si Abraham ng Isang Punong-Pananampalataya na Pamamagitan</w:t>
      </w:r>
    </w:p>
    <w:p/>
    <w:p>
      <w:r xmlns:w="http://schemas.openxmlformats.org/wordprocessingml/2006/main">
        <w:t xml:space="preserve">2. Katarungan ng Diyos: Ang Katuwiran ng Panawagan ni Abraham</w:t>
      </w:r>
    </w:p>
    <w:p/>
    <w:p>
      <w:r xmlns:w="http://schemas.openxmlformats.org/wordprocessingml/2006/main">
        <w:t xml:space="preserve">1. Santiago 5:16 (Ang panalangin ng taong matuwid ay makapangyarihan at mabisa)</w:t>
      </w:r>
    </w:p>
    <w:p/>
    <w:p>
      <w:r xmlns:w="http://schemas.openxmlformats.org/wordprocessingml/2006/main">
        <w:t xml:space="preserve">2. Roma 8:26-27 (Tinutulungan tayo ng Espiritu sa ating kahinaan; hindi natin alam kung paano manalangin ayon sa nararapat, ngunit ang Espiritu rin ang namamagitan para sa atin na may mga daing na napakalalim para sa mga salita)</w:t>
      </w:r>
    </w:p>
    <w:p/>
    <w:p>
      <w:r xmlns:w="http://schemas.openxmlformats.org/wordprocessingml/2006/main">
        <w:t xml:space="preserve">Genesis 18:30 At sinabi niya sa kaniya, Oh huwag magalit ang Panginoon, at ako'y magsasalita: Marahil ay may masusumpungang tatlongpu doon. At sinabi niya, Hindi ko gagawin, kung makasumpong ako ng tatlumpu roon.</w:t>
      </w:r>
    </w:p>
    <w:p/>
    <w:p>
      <w:r xmlns:w="http://schemas.openxmlformats.org/wordprocessingml/2006/main">
        <w:t xml:space="preserve">Nakiusap si Abraham sa Diyos na iligtas ang Sodoma at Gomorra kung mayroong tatlumpung matuwid na tao na naninirahan sa mga lungsod. Sumasang-ayon ang Diyos na huwag sirain ang mga lungsod kung makakatagpo si Abraham ng tatlumpung matuwid na tao na naninirahan doon.</w:t>
      </w:r>
    </w:p>
    <w:p/>
    <w:p>
      <w:r xmlns:w="http://schemas.openxmlformats.org/wordprocessingml/2006/main">
        <w:t xml:space="preserve">1. Ang Kapangyarihan ng Pagtitiyaga - Ang pagpayag ni Abraham na magsumamo sa Diyos para sa kaligtasan ng Sodoma at Gomorra.</w:t>
      </w:r>
    </w:p>
    <w:p/>
    <w:p>
      <w:r xmlns:w="http://schemas.openxmlformats.org/wordprocessingml/2006/main">
        <w:t xml:space="preserve">2. Paghahanap ng Matuwid sa gitna ng mga Di-matuwid - Ang pangako ng Diyos na iligtas ang Sodoma at Gomorra kung makakatagpo si Abraham ng tatlumpung matuwid na tao na naninirahan doon.</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Lucas 18:1-8 - "Ang Parabula ng Matiyagang Balo"</w:t>
      </w:r>
    </w:p>
    <w:p/>
    <w:p>
      <w:r xmlns:w="http://schemas.openxmlformats.org/wordprocessingml/2006/main">
        <w:t xml:space="preserve">Genesis 18:31 At kaniyang sinabi, Narito, ngayon, nangako akong magsalita sa Panginoon: Marahil ay may dalawangpu na masusumpungan doon. At sinabi niya, Hindi ko sisirain dahil sa dalawampu.</w:t>
      </w:r>
    </w:p>
    <w:p/>
    <w:p>
      <w:r xmlns:w="http://schemas.openxmlformats.org/wordprocessingml/2006/main">
        <w:t xml:space="preserve">Nagpakita ng awa at habag ang Diyos nang iligtas niya ang lungsod ng Sodoma mula sa pagkawasak kung masusumpungan doon ang kahit 10 matuwid na tao.</w:t>
      </w:r>
    </w:p>
    <w:p/>
    <w:p>
      <w:r xmlns:w="http://schemas.openxmlformats.org/wordprocessingml/2006/main">
        <w:t xml:space="preserve">1. Ang Kapangyarihan ng Awa: Paggalugad sa Habag at Pagpapatawad ng Diyos</w:t>
      </w:r>
    </w:p>
    <w:p/>
    <w:p>
      <w:r xmlns:w="http://schemas.openxmlformats.org/wordprocessingml/2006/main">
        <w:t xml:space="preserve">2. Ang Kapangyarihan ng Maliit na Bilang: Ang Kahalagahan ng Bawat Kaluluwa</w:t>
      </w:r>
    </w:p>
    <w:p/>
    <w:p>
      <w:r xmlns:w="http://schemas.openxmlformats.org/wordprocessingml/2006/main">
        <w:t xml:space="preserve">1. Mateo 5:7 - Mapapalad ang mga mahabagin, sapagka't sila'y kahahabagan.</w:t>
      </w:r>
    </w:p>
    <w:p/>
    <w:p>
      <w:r xmlns:w="http://schemas.openxmlformats.org/wordprocessingml/2006/main">
        <w:t xml:space="preserve">2. Ezekiel 18:4 - Narito, lahat ng kaluluwa ay akin; kung paano ang kaluluwa ng ama, gayon din ang kaluluwa ng anak ay akin: ang kaluluwa na nagkakasala, ay mamamatay.</w:t>
      </w:r>
    </w:p>
    <w:p/>
    <w:p>
      <w:r xmlns:w="http://schemas.openxmlformats.org/wordprocessingml/2006/main">
        <w:t xml:space="preserve">Genesis 18:32 At kaniyang sinabi, Oh huwag magalit ang Panginoon, at ako'y magsasalita pa ng minsang ito: Marahil ay masusumpungan doon ang sampu. At sinabi niya, Hindi ko sisirain alang-alang sa sampu.</w:t>
      </w:r>
    </w:p>
    <w:p/>
    <w:p>
      <w:r xmlns:w="http://schemas.openxmlformats.org/wordprocessingml/2006/main">
        <w:t xml:space="preserve">Nagsumamo si Abraham sa Diyos na iligtas ang lungsod ng Sodoma kung may makikitang sampung matuwid na tao doon. Sumasang-ayon ang Diyos na hindi wasakin ang lungsod kung masusumpungan ang sampung matuwid na tao.</w:t>
      </w:r>
    </w:p>
    <w:p/>
    <w:p>
      <w:r xmlns:w="http://schemas.openxmlformats.org/wordprocessingml/2006/main">
        <w:t xml:space="preserve">1. Ang Pamamagitan ni Abraham: Ang Kapangyarihan ng Panalangin</w:t>
      </w:r>
    </w:p>
    <w:p/>
    <w:p>
      <w:r xmlns:w="http://schemas.openxmlformats.org/wordprocessingml/2006/main">
        <w:t xml:space="preserve">2. Ang Awa ng Diyos: Pagpapatawad sa Matuwid</w:t>
      </w:r>
    </w:p>
    <w:p/>
    <w:p>
      <w:r xmlns:w="http://schemas.openxmlformats.org/wordprocessingml/2006/main">
        <w:t xml:space="preserve">1. Santiago 5:16 - "Ang panalangin ng taong matuwid ay makapangyarihan at mabisa."</w:t>
      </w:r>
    </w:p>
    <w:p/>
    <w:p>
      <w:r xmlns:w="http://schemas.openxmlformats.org/wordprocessingml/2006/main">
        <w:t xml:space="preserve">2. Ezekiel 33:14-16 - "'Muli, bagaman aking sabihin sa masama, Ikaw ay walang pagsalang mamamatay, gayon ma'y kung siya'y tumalikod sa kaniyang kasalanan at gumawa ng matuwid at matuwid, kung isasauli ng masama ang sangla, siya'y kumuha sa pamamagitan ng pagnanakaw, at lumakad sa mga palatuntunan ng buhay, na hindi gumagawa ng kalikuan, siya'y walang pagsalang mabubuhay, siya'y hindi mamamatay. Wala sa mga kasalanan na kaniyang nagawa ay aalalahanin laban sa kaniya. ; tiyak na mabubuhay siya."</w:t>
      </w:r>
    </w:p>
    <w:p/>
    <w:p>
      <w:r xmlns:w="http://schemas.openxmlformats.org/wordprocessingml/2006/main">
        <w:t xml:space="preserve">Genesis 18:33 At ang Panginoon ay yumaon sa kaniyang lakad, pagkaalis niya sa pakikipagusap kay Abraham: at si Abraham ay bumalik sa kaniyang dako.</w:t>
      </w:r>
    </w:p>
    <w:p/>
    <w:p>
      <w:r xmlns:w="http://schemas.openxmlformats.org/wordprocessingml/2006/main">
        <w:t xml:space="preserve">Si Abraham at ang Panginoon ay nagkaroon ng pag-uusap at pagkatapos ay umalis ang Panginoon, at si Abraham ay umuwi.</w:t>
      </w:r>
    </w:p>
    <w:p/>
    <w:p>
      <w:r xmlns:w="http://schemas.openxmlformats.org/wordprocessingml/2006/main">
        <w:t xml:space="preserve">1: Ang pagkakaroon ng pananampalataya sa Diyos ay makapagbibigay sa atin ng kapayapaan sa mahihirap na panahon.</w:t>
      </w:r>
    </w:p>
    <w:p/>
    <w:p>
      <w:r xmlns:w="http://schemas.openxmlformats.org/wordprocessingml/2006/main">
        <w:t xml:space="preserve">2: Ang Diyos ay laging handang makinig sa atin kapag kailangan natin Siya.</w:t>
      </w:r>
    </w:p>
    <w:p/>
    <w:p>
      <w:r xmlns:w="http://schemas.openxmlformats.org/wordprocessingml/2006/main">
        <w:t xml:space="preserve">1: Awit 46:10 Manahimik kayo, at kilalanin ninyo na ako ang Diyos.</w:t>
      </w:r>
    </w:p>
    <w:p/>
    <w:p>
      <w:r xmlns:w="http://schemas.openxmlformats.org/wordprocessingml/2006/main">
        <w:t xml:space="preserve">2: Santiago 1:5-8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 Sapagkat hindi dapat isipin ng taong iyon na tatanggap siya ng anuman mula sa Panginoon; siya ay isang taong may dalawang isip, hindi matatag sa lahat ng kaniyang mga lakad.</w:t>
      </w:r>
    </w:p>
    <w:p/>
    <w:p>
      <w:r xmlns:w="http://schemas.openxmlformats.org/wordprocessingml/2006/main">
        <w:t xml:space="preserve">Ang Genesis 19 ay maaaring ibuod sa tatlong talata tulad ng sumusunod, na may mga ipinahiwatig na mga talata:</w:t>
      </w:r>
    </w:p>
    <w:p/>
    <w:p>
      <w:r xmlns:w="http://schemas.openxmlformats.org/wordprocessingml/2006/main">
        <w:t xml:space="preserve">Parapo 1: Sa Genesis 19:1-11, ang dalawang anghel na dumalaw kay Abraham ay dumating sa Sodoma noong gabi. Si Lot, na pamangkin ni Abraham, ay tinanggap sila sa kaniyang bahay at naghanda ng pagkain para sa kanila. Gayunman, bago sila matulog, pinalibutan ng mga lalaki ng Sodoma ang bahay ni Lot at hiniling na ilabas niya ang kaniyang mga panauhin upang sila ay makipagtalik sa kanila. Palibhasa'y nabalisa sa kanilang kasamaan, inaalok ni Lot ang kaniyang sariling mga anak na babae sa halip ngunit hindi pinansin ng mga mandurumog. Ang mga anghel ay namagitan at binulag ang mga lalaki ng Sodoma upang protektahan si Lot at ang kanyang mga bisita.</w:t>
      </w:r>
    </w:p>
    <w:p/>
    <w:p>
      <w:r xmlns:w="http://schemas.openxmlformats.org/wordprocessingml/2006/main">
        <w:t xml:space="preserve">Parapo 2: Sa pagpapatuloy sa Genesis 19:12-22, binalaan ng mga anghel si Lot na ipinasiya ng Diyos na wasakin ang Sodoma dahil sa malaking kasamaan nito. Inutusan nila siya na tipunin ang kanyang pamilya ang kanyang asawa at dalawang anak na babae at tumakas mula sa lungsod upang makatakas sa paghatol ng Diyos. Sa kabila ng pag-aalinlangan ng ilang miyembro ng pamilya, kasama na ang kaniyang mga manugang na lalaki na hindi sineseryoso ang babala, sa wakas ay umalis si Lot kasama ang kaniyang asawa at mga anak na babae.</w:t>
      </w:r>
    </w:p>
    <w:p/>
    <w:p>
      <w:r xmlns:w="http://schemas.openxmlformats.org/wordprocessingml/2006/main">
        <w:t xml:space="preserve">Parapo 3: Sa Genesis 19:23-38, sa pagbubukang liwayway sa Sodoma at Gomorra, nagpaulan ang Diyos ng nagniningas na asupre sa mga lunsod na ito bilang isang banal na paghatol para sa kanilang pagiging makasalanan. Gayunpaman, laban sa tahasang mga tagubilin na huwag lingunin ang pagkawasak, ang asawa ni Lot ay sumuway at naging isang haliging asin. Dahil sa takot sa kanilang kaligtasan sa kalapit na Zoar (isang maligtas na lunsod), umalis si Lot at ang kaniyang mga anak na babae patungo sa isang kuweba sa kabundukan kung saan sila naninirahan dahil sa takot sa kanilang buhay. Ang mga anak na babae ay nag-aalala tungkol sa pagpapanatili ng kanilang linya ng pamilya dahil walang mga lalaki ang natitira maliban sa kanilang sarili at sa kanilang ama. Dahil dito, gumawa sila ng plano kung saan ang bawat anak na babae ay humalili sa pagpapalasing sa kanilang ama upang sila ay matulog sa kanya at magbuntis ng mga anak.</w:t>
      </w:r>
    </w:p>
    <w:p/>
    <w:p>
      <w:r xmlns:w="http://schemas.openxmlformats.org/wordprocessingml/2006/main">
        <w:t xml:space="preserve">Sa buod:</w:t>
      </w:r>
    </w:p>
    <w:p>
      <w:r xmlns:w="http://schemas.openxmlformats.org/wordprocessingml/2006/main">
        <w:t xml:space="preserve">Ang Genesis 19 ay nagpapakita ng:</w:t>
      </w:r>
    </w:p>
    <w:p>
      <w:r xmlns:w="http://schemas.openxmlformats.org/wordprocessingml/2006/main">
        <w:t xml:space="preserve">Ang pagdating ng dalawang anghel sa Sodoma at ang pagkamapagpatuloy ni Lot sa kanila;</w:t>
      </w:r>
    </w:p>
    <w:p>
      <w:r xmlns:w="http://schemas.openxmlformats.org/wordprocessingml/2006/main">
        <w:t xml:space="preserve">Ang kasamaan ng mga lalaki ng Sodoma at ang kanilang kahilingan na makipagtalik sa mga bisita;</w:t>
      </w:r>
    </w:p>
    <w:p>
      <w:r xmlns:w="http://schemas.openxmlformats.org/wordprocessingml/2006/main">
        <w:t xml:space="preserve">Ang interbensyon ng mga anghel, na binulag ang mga lalaki.</w:t>
      </w:r>
    </w:p>
    <w:p/>
    <w:p>
      <w:r xmlns:w="http://schemas.openxmlformats.org/wordprocessingml/2006/main">
        <w:t xml:space="preserve">Ang babala mula sa mga anghel tungkol sa desisyon ng Diyos na wasakin ang Sodoma at Gomorra;</w:t>
      </w:r>
    </w:p>
    <w:p>
      <w:r xmlns:w="http://schemas.openxmlformats.org/wordprocessingml/2006/main">
        <w:t xml:space="preserve">Ang pag-aalinlangan ni Lot at tuluyang pag-alis kasama ang kanyang pamilya, hindi kasama ang kanyang mga manugang na hindi naniniwala;</w:t>
      </w:r>
    </w:p>
    <w:p>
      <w:r xmlns:w="http://schemas.openxmlformats.org/wordprocessingml/2006/main">
        <w:t xml:space="preserve">Ang pagkawasak ng Diyos sa Sodoma at Gomorra sa pamamagitan ng pag-ulan ng nagniningas na asupre.</w:t>
      </w:r>
    </w:p>
    <w:p/>
    <w:p>
      <w:r xmlns:w="http://schemas.openxmlformats.org/wordprocessingml/2006/main">
        <w:t xml:space="preserve">Ang asawa ni Lot ay hindi sumunod sa utos ng Diyos na huwag lumingon at maging haliging asin;</w:t>
      </w:r>
    </w:p>
    <w:p>
      <w:r xmlns:w="http://schemas.openxmlformats.org/wordprocessingml/2006/main">
        <w:t xml:space="preserve">Si Lot at ang kanyang mga anak na babae ay naghahanap ng kanlungan sa isang yungib sa takot sa kanilang buhay;</w:t>
      </w:r>
    </w:p>
    <w:p>
      <w:r xmlns:w="http://schemas.openxmlformats.org/wordprocessingml/2006/main">
        <w:t xml:space="preserve">Ang plano ng mga anak na babae na magbuntis ng mga bata sa pamamagitan ng pagtulog sa kanilang ama habang siya ay lasing.</w:t>
      </w:r>
    </w:p>
    <w:p/>
    <w:p>
      <w:r xmlns:w="http://schemas.openxmlformats.org/wordprocessingml/2006/main">
        <w:t xml:space="preserve">Ang kabanatang ito ay naglalarawan ng matinding kasamaan ng Sodoma at Gomorra, na humahantong sa kanilang pagkawasak sa pamamagitan ng banal na paghatol. Ipinakikita nito si Lot bilang isang matuwid na tao na naligtas kasama ng kanyang malapit na pamilya dahil sa awa ng Diyos. Gayunpaman, ipinakikita rin nito ang mga moral na kompromiso sa loob ng pamilya ni Lot habang sinisikap nilang mapanatili ang kanilang lahi sa pamamagitan ng mga incest na relasyon. Ang Genesis 19 ay nagsisilbing isang babala tungkol sa mga kahihinatnan ng imoralidad, pagsuway, at pagkompromiso sa mga pinahahalagahan ng isang tao.</w:t>
      </w:r>
    </w:p>
    <w:p/>
    <w:p>
      <w:r xmlns:w="http://schemas.openxmlformats.org/wordprocessingml/2006/main">
        <w:t xml:space="preserve">Genesis 19:1 At dumating ang dalawang anghel sa Sodoma sa hapon; at si Lot ay nakaupo sa pintuang-bayan ng Sodoma: at pagkakita ni Lot sa kanila ay tumindig upang salubungin sila; at siya ay yumukod sa kanyang mukha sa lupa;</w:t>
      </w:r>
    </w:p>
    <w:p/>
    <w:p>
      <w:r xmlns:w="http://schemas.openxmlformats.org/wordprocessingml/2006/main">
        <w:t xml:space="preserve">Nakasalubong ni Lot ang dalawang anghel sa Sodoma at yumukod sa kanila.</w:t>
      </w:r>
    </w:p>
    <w:p/>
    <w:p>
      <w:r xmlns:w="http://schemas.openxmlformats.org/wordprocessingml/2006/main">
        <w:t xml:space="preserve">1. Magtiwala sa mga sugo ng Diyos.</w:t>
      </w:r>
    </w:p>
    <w:p/>
    <w:p>
      <w:r xmlns:w="http://schemas.openxmlformats.org/wordprocessingml/2006/main">
        <w:t xml:space="preserve">2. Unahin ang Diyos sa lahat ng ating ginagawa.</w:t>
      </w:r>
    </w:p>
    <w:p/>
    <w:p>
      <w:r xmlns:w="http://schemas.openxmlformats.org/wordprocessingml/2006/main">
        <w:t xml:space="preserve">1. Hebrews 13:2 - Huwag kaligtaan ang pagpapakita ng mabuting pakikitungo sa mga estranghero, sapagka't sa gayon ang ilan ay hindi namamalayan ng mga anghel.</w:t>
      </w:r>
    </w:p>
    <w:p/>
    <w:p>
      <w:r xmlns:w="http://schemas.openxmlformats.org/wordprocessingml/2006/main">
        <w:t xml:space="preserve">2. Isaiah 66:2 -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Genesis 19:2 At kaniyang sinabi, Narito ngayon, aking mga panginoon, isinasamo ko sa inyo, na pumasok, isinasamo ko sa inyo, sa bahay ng inyong lingkod, at manatili kayo buong gabi, at maghugas ng inyong mga paa, at kayo'y babangon na maaga, at kayo'y magsisilakad sa inyong mga lakad. At kanilang sinabi, Hindi; ngunit magdamag kaming mananatili sa lansangan.</w:t>
      </w:r>
    </w:p>
    <w:p/>
    <w:p>
      <w:r xmlns:w="http://schemas.openxmlformats.org/wordprocessingml/2006/main">
        <w:t xml:space="preserve">Hiniling ng mga lalaki ng Sodom kay Lot na bigyan sila ng mabuting pakikitungo, ngunit tumanggi siya.</w:t>
      </w:r>
    </w:p>
    <w:p/>
    <w:p>
      <w:r xmlns:w="http://schemas.openxmlformats.org/wordprocessingml/2006/main">
        <w:t xml:space="preserve">1. Tinatawag tayo ng Diyos na maging mapagpatuloy, kahit na sa iba sa atin.</w:t>
      </w:r>
    </w:p>
    <w:p/>
    <w:p>
      <w:r xmlns:w="http://schemas.openxmlformats.org/wordprocessingml/2006/main">
        <w:t xml:space="preserve">2. Dapat tayong makinig sa mga utos ng Diyos, kahit na mahirap.</w:t>
      </w:r>
    </w:p>
    <w:p/>
    <w:p>
      <w:r xmlns:w="http://schemas.openxmlformats.org/wordprocessingml/2006/main">
        <w:t xml:space="preserve">1. Hebrews 13:2 - "Huwag kaligtaan ang pagpapakita ng mabuting pakikitungo sa mga estranghero;</w:t>
      </w:r>
    </w:p>
    <w:p/>
    <w:p>
      <w:r xmlns:w="http://schemas.openxmlformats.org/wordprocessingml/2006/main">
        <w:t xml:space="preserve">2. Lucas 6:31 - "At kung ano ang ibig ninyong gawin sa inyo ng iba, gawin ninyo sa kanila."</w:t>
      </w:r>
    </w:p>
    <w:p/>
    <w:p>
      <w:r xmlns:w="http://schemas.openxmlformats.org/wordprocessingml/2006/main">
        <w:t xml:space="preserve">Genesis 19:3 At pinilit niya silang maigi; at sila'y nagsipasok sa kaniya, at nagsipasok sa kaniyang bahay; at pinaghandaan niya sila ng isang piging, at nagluto ng tinapay na walang lebadura, at sila'y nagsikain.</w:t>
      </w:r>
    </w:p>
    <w:p/>
    <w:p>
      <w:r xmlns:w="http://schemas.openxmlformats.org/wordprocessingml/2006/main">
        <w:t xml:space="preserve">Inanyayahan ni Lot ang dalawang estranghero sa kanyang bahay, at naghanda siya ng pagkain ng tinapay na walang lebadura para sa kanila.</w:t>
      </w:r>
    </w:p>
    <w:p/>
    <w:p>
      <w:r xmlns:w="http://schemas.openxmlformats.org/wordprocessingml/2006/main">
        <w:t xml:space="preserve">1. The Hospitality of Lot: Isang Modelo para sa Atin</w:t>
      </w:r>
    </w:p>
    <w:p/>
    <w:p>
      <w:r xmlns:w="http://schemas.openxmlformats.org/wordprocessingml/2006/main">
        <w:t xml:space="preserve">2. Ang Kapangyarihan ng Imbitasyon: Isang Oportunidad na Nagbabago ng Buhay</w:t>
      </w:r>
    </w:p>
    <w:p/>
    <w:p>
      <w:r xmlns:w="http://schemas.openxmlformats.org/wordprocessingml/2006/main">
        <w:t xml:space="preserve">1. Hebrews 13:2: "Huwag kaligtaan ang pagpapakita ng mabuting pakikitungo sa mga estranghero, sapagkat sa paggawa nito ay may ilan na nakalugod sa mga anghel nang hindi nalalaman."</w:t>
      </w:r>
    </w:p>
    <w:p/>
    <w:p>
      <w:r xmlns:w="http://schemas.openxmlformats.org/wordprocessingml/2006/main">
        <w:t xml:space="preserve">2. Lucas 14:12-14: "At sinabi ni Jesus sa may-ari niya, Kapag naghahanda ka ng isang pananghalian o hapunan, huwag mong anyayahan ang iyong mga kaibigan, ang iyong mga kapatid, ang iyong mga kamag-anak, o ang iyong mayayamang kapitbahay; kung gagawin mo, maaari silang anyayahan ka pabalik at sa gayo'y mababayaran ka. Ngunit kapag naghahanda ka ng isang piging, anyayahan mo ang mga dukha, ang mga pilay, ang mga pilay, ang mga bulag, at ikaw ay pagpapalain. ang matuwid.</w:t>
      </w:r>
    </w:p>
    <w:p/>
    <w:p>
      <w:r xmlns:w="http://schemas.openxmlformats.org/wordprocessingml/2006/main">
        <w:t xml:space="preserve">Genesis 19:4 Nguni't bago sila humiga, ang mga lalake ng bayan, sa makatuwid baga'y ang mga lalake ng Sodoma, ay kinubkob ang bahay, matanda at bata, ang buong bayan sa lahat ng dako:</w:t>
      </w:r>
    </w:p>
    <w:p/>
    <w:p>
      <w:r xmlns:w="http://schemas.openxmlformats.org/wordprocessingml/2006/main">
        <w:t xml:space="preserve">Pinalibutan ng mga lalaki ng Sodoma ang bahay ni Lot upang hilingin na isuko niya ang dalawang bisita.</w:t>
      </w:r>
    </w:p>
    <w:p/>
    <w:p>
      <w:r xmlns:w="http://schemas.openxmlformats.org/wordprocessingml/2006/main">
        <w:t xml:space="preserve">1. Proteksyon at probisyon ng Diyos sa panahon ng kahirapan.</w:t>
      </w:r>
    </w:p>
    <w:p/>
    <w:p>
      <w:r xmlns:w="http://schemas.openxmlformats.org/wordprocessingml/2006/main">
        <w:t xml:space="preserve">2. Ang kapangyarihan ng mabuting pakikitungo at ang kahalagahan nito sa kultura ng Bibliya.</w:t>
      </w:r>
    </w:p>
    <w:p/>
    <w:p>
      <w:r xmlns:w="http://schemas.openxmlformats.org/wordprocessingml/2006/main">
        <w:t xml:space="preserve">1. Hebrews 13:2 - "Huwag kaligtaan ang pagpapakita ng mabuting pakikitungo sa mga estranghero;</w:t>
      </w:r>
    </w:p>
    <w:p/>
    <w:p>
      <w:r xmlns:w="http://schemas.openxmlformats.org/wordprocessingml/2006/main">
        <w:t xml:space="preserve">2. Awit 91:9-11 - "Sapagka't ginawa mo ang Panginoon na iyong tahanan na Kataas-taasan, na aking kanlungan, walang kasamaan ang hahayaang dumating sa iyo, walang salot na lalapit sa iyong tolda. Sapagka't iuutos niya sa kaniyang mga anghel tungkol sa upang bantayan ka sa lahat ng iyong mga lakad."</w:t>
      </w:r>
    </w:p>
    <w:p/>
    <w:p>
      <w:r xmlns:w="http://schemas.openxmlformats.org/wordprocessingml/2006/main">
        <w:t xml:space="preserve">Genesis 19:5 At tinawag nila si Lot, at sinabi sa kaniya, Saan nandoon ang mga lalaking pumasok sa iyo ngayong gabi? ilabas mo sila sa amin, upang aming makilala sila.</w:t>
      </w:r>
    </w:p>
    <w:p/>
    <w:p>
      <w:r xmlns:w="http://schemas.openxmlformats.org/wordprocessingml/2006/main">
        <w:t xml:space="preserve">Sinikap ni Lot na protektahan ang dalawang anghel na bumisita sa kanya at nag-alok sa kanya at sa kanyang pamilya ng proteksyon.</w:t>
      </w:r>
    </w:p>
    <w:p/>
    <w:p>
      <w:r xmlns:w="http://schemas.openxmlformats.org/wordprocessingml/2006/main">
        <w:t xml:space="preserve">1. Ginagamit ng Diyos ang mga taong hindi malamang na gawin ang Kanyang gawain.</w:t>
      </w:r>
    </w:p>
    <w:p/>
    <w:p>
      <w:r xmlns:w="http://schemas.openxmlformats.org/wordprocessingml/2006/main">
        <w:t xml:space="preserve">2. Ang ating mga aksyon ay may mga kahihinatnan, kapwa mabuti at masama.</w:t>
      </w:r>
    </w:p>
    <w:p/>
    <w:p>
      <w:r xmlns:w="http://schemas.openxmlformats.org/wordprocessingml/2006/main">
        <w:t xml:space="preserve">1. Mateo 10:40-42 - Ang tumatanggap sa inyo ay tinatanggap ako, at ang tumatanggap sa akin ay tinatanggap ang nagsugo sa akin. Ang sinumang tumatanggap sa isang propeta sa pangalan ng isang propeta ay tatanggap ng gantimpala ng isang propeta; at sinumang tumanggap sa isang taong matuwid sa pangalan ng isang taong matuwid ay tatanggap ng gantimpala ng matuwid; at sinumang magbigay ng kahit isang baso ng malamig na tubig sa isa sa maliliit na ito sa pangalan ng isang alagad, katotohanang sinasabi ko sa inyo, wala sa mga ito ang mawawalan ng kanilang gantimpala.</w:t>
      </w:r>
    </w:p>
    <w:p/>
    <w:p>
      <w:r xmlns:w="http://schemas.openxmlformats.org/wordprocessingml/2006/main">
        <w:t xml:space="preserve">2. Hebrews 13:2 - Huwag kaligtaan ang pagpapakita ng mabuting pakikitungo sa mga estranghero, sapagkat sa paggawa nito ay may ilan na nakalugod sa mga anghel nang hindi nalalaman.</w:t>
      </w:r>
    </w:p>
    <w:p/>
    <w:p>
      <w:r xmlns:w="http://schemas.openxmlformats.org/wordprocessingml/2006/main">
        <w:t xml:space="preserve">Genesis 19:6 At lumabas si Lot sa pintuan sa kanila, at isinara niya ang pinto sa likuran niya,</w:t>
      </w:r>
    </w:p>
    <w:p/>
    <w:p>
      <w:r xmlns:w="http://schemas.openxmlformats.org/wordprocessingml/2006/main">
        <w:t xml:space="preserve">Tinanggap ni Lot ang mga estranghero sa kanyang tahanan at isinara ang pinto sa likuran niya.</w:t>
      </w:r>
    </w:p>
    <w:p/>
    <w:p>
      <w:r xmlns:w="http://schemas.openxmlformats.org/wordprocessingml/2006/main">
        <w:t xml:space="preserve">1. Dapat tayong palaging malugod sa mga estranghero, kahit na sa oras ng kahirapan.</w:t>
      </w:r>
    </w:p>
    <w:p/>
    <w:p>
      <w:r xmlns:w="http://schemas.openxmlformats.org/wordprocessingml/2006/main">
        <w:t xml:space="preserve">2. Ang kahalagahan ng mabuting pakikitungo at pagiging mapagpatuloy sa mga nangangailangan.</w:t>
      </w:r>
    </w:p>
    <w:p/>
    <w:p>
      <w:r xmlns:w="http://schemas.openxmlformats.org/wordprocessingml/2006/main">
        <w:t xml:space="preserve">1. Roma 12:13 - Pamamahagi sa pangangailangan ng mga banal; ibinigay sa mabuting pakikitungo.</w:t>
      </w:r>
    </w:p>
    <w:p/>
    <w:p>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Genesis 19:7 At sinabi, Isinasamo ko sa inyo, mga kapatid, huwag kayong gumawa ng ganiyang kasamaan.</w:t>
      </w:r>
    </w:p>
    <w:p/>
    <w:p>
      <w:r xmlns:w="http://schemas.openxmlformats.org/wordprocessingml/2006/main">
        <w:t xml:space="preserve">Binibigyang-diin ng talata ang kahalagahan ng pag-iwas sa kasamaan.</w:t>
      </w:r>
    </w:p>
    <w:p/>
    <w:p>
      <w:r xmlns:w="http://schemas.openxmlformats.org/wordprocessingml/2006/main">
        <w:t xml:space="preserve">1. "Ang Kapangyarihan ng Katuwiran: Pagtagumpayan ang Kasamaan"</w:t>
      </w:r>
    </w:p>
    <w:p/>
    <w:p>
      <w:r xmlns:w="http://schemas.openxmlformats.org/wordprocessingml/2006/main">
        <w:t xml:space="preserve">2. "Ang Babala ng Kasamaan: Paggawa ng Mga Tamang Pagpili"</w:t>
      </w:r>
    </w:p>
    <w:p/>
    <w:p>
      <w:r xmlns:w="http://schemas.openxmlformats.org/wordprocessingml/2006/main">
        <w:t xml:space="preserve">1. Kawikaan 16:6 - "Sa pamamagitan ng pag-ibig at katapatan ay natutubos ang kasalanan; sa pamamagitan ng pagkatakot sa Panginoon ay iniiwasan ang kasamaan."</w:t>
      </w:r>
    </w:p>
    <w:p/>
    <w:p>
      <w:r xmlns:w="http://schemas.openxmlformats.org/wordprocessingml/2006/main">
        <w:t xml:space="preserve">2. Santiago 1:13-15 - Kapag tinukso, walang dapat magsabi, tinutukso ako ng Diyos. Sapagkat ang Diyos ay hindi matutukso ng kasamaan, ni tinutukso ang sinuman; ngunit ang bawat tao ay natutukso kapag sila ay hinihila ng kanilang sariling masamang hangarin at nahihikayat. Kung magkagayon, pagkatapos na maglihi ang pagnanasa, ito ay manganganak ng kasalanan; at ang kasalanan, kapag ito ay malaki na, ay nagsilang ng kamatayan.</w:t>
      </w:r>
    </w:p>
    <w:p/>
    <w:p>
      <w:r xmlns:w="http://schemas.openxmlformats.org/wordprocessingml/2006/main">
        <w:t xml:space="preserve">Genesis 19:8 Narito, ngayon, mayroon akong dalawang anak na babae na hindi pa nakakakilala ng lalake; Isinasamo ko sa inyo, hayaan ninyong ilabas ko sila sa inyo, at gawin ninyo sa kanila kung ano ang mabuti sa inyong mga mata: sa mga taong ito lamang ay huwag kayong gumawa ng anuman; sapagka't kaya't naparito sila sa ilalim ng lilim ng aking bubong.</w:t>
      </w:r>
    </w:p>
    <w:p/>
    <w:p>
      <w:r xmlns:w="http://schemas.openxmlformats.org/wordprocessingml/2006/main">
        <w:t xml:space="preserve">Isinisiwalat ng talatang ito kung gaano katagal na handang gawin ni Lot para protektahan ang kaniyang mga panauhin, at ihandog pa nga ang kaniyang sariling mga anak na babae upang payapain ang mga taong-bayan.</w:t>
      </w:r>
    </w:p>
    <w:p/>
    <w:p>
      <w:r xmlns:w="http://schemas.openxmlformats.org/wordprocessingml/2006/main">
        <w:t xml:space="preserve">1. Ang Kapangyarihan ng Pagtanggap ng Bisita: Kung Paano Tayo Mapoprotektahan ng Katuwiran at Pagkabukas-palad</w:t>
      </w:r>
    </w:p>
    <w:p/>
    <w:p>
      <w:r xmlns:w="http://schemas.openxmlformats.org/wordprocessingml/2006/main">
        <w:t xml:space="preserve">2. Ang Sakripisyo ng Isang Ama: Ang Pagmamahal ni Lot para sa Kanyang mga Panauhin</w:t>
      </w:r>
    </w:p>
    <w:p/>
    <w:p>
      <w:r xmlns:w="http://schemas.openxmlformats.org/wordprocessingml/2006/main">
        <w:t xml:space="preserve">1. Roma 12:13, "Ibahagi sa mga taong nangangailangan ng Panginoon. Magsanay ng mabuting pakikitungo."</w:t>
      </w:r>
    </w:p>
    <w:p/>
    <w:p>
      <w:r xmlns:w="http://schemas.openxmlformats.org/wordprocessingml/2006/main">
        <w:t xml:space="preserve">2. Efeso 5:2, "Mamuhay kayo ng pag-ibig, gaya ng pag-ibig ni Kristo sa atin at ibinigay ang kanyang sarili para sa atin bilang isang mabangong handog at hain sa Diyos."</w:t>
      </w:r>
    </w:p>
    <w:p/>
    <w:p>
      <w:r xmlns:w="http://schemas.openxmlformats.org/wordprocessingml/2006/main">
        <w:t xml:space="preserve">Genesis 19:9 At kanilang sinabi, Magsitigil ka. At kanilang sinabing muli, Ang isang taong ito ay pumasok upang makipamayan, at siya'y kinakailangang maging isang hukom: ngayon ay gagawin namin ang mas masama sa iyo, kay sa kanila. At kanilang idiniin ng mainam ang lalake, sa makatuwid baga'y si Lot, at lumapit upang sirain ang pinto.</w:t>
      </w:r>
    </w:p>
    <w:p/>
    <w:p>
      <w:r xmlns:w="http://schemas.openxmlformats.org/wordprocessingml/2006/main">
        <w:t xml:space="preserve">Pinagbantaan si Lot ng mga tao ng Sodoma at pinipilit nila siyang sirain ang pinto.</w:t>
      </w:r>
    </w:p>
    <w:p/>
    <w:p>
      <w:r xmlns:w="http://schemas.openxmlformats.org/wordprocessingml/2006/main">
        <w:t xml:space="preserve">1. Ang Diyos ang ating Tagapagtanggol sa panahon ng kagipitan.</w:t>
      </w:r>
    </w:p>
    <w:p/>
    <w:p>
      <w:r xmlns:w="http://schemas.openxmlformats.org/wordprocessingml/2006/main">
        <w:t xml:space="preserve">2. Huwag matakot na manindigan para sa tama.</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Mateo 5:10 Mapalad ang mga pinag-uusig dahil sa katuwiran, sapagkat kanila ang kaharian ng langit.</w:t>
      </w:r>
    </w:p>
    <w:p/>
    <w:p>
      <w:r xmlns:w="http://schemas.openxmlformats.org/wordprocessingml/2006/main">
        <w:t xml:space="preserve">Genesis 19:10 Nguni't iniunat ng mga lalake ang kanilang kamay, at hinila si Lot sa bahay sa kanila, at isinara ang pinto.</w:t>
      </w:r>
    </w:p>
    <w:p/>
    <w:p>
      <w:r xmlns:w="http://schemas.openxmlformats.org/wordprocessingml/2006/main">
        <w:t xml:space="preserve">Iniligtas ng mga lalaki ng Sodoma si Lot mula sa mga mandurumog at dinala siya sa kanilang bahay, pagkatapos ay isinara ang pinto.</w:t>
      </w:r>
    </w:p>
    <w:p/>
    <w:p>
      <w:r xmlns:w="http://schemas.openxmlformats.org/wordprocessingml/2006/main">
        <w:t xml:space="preserve">1. Ang Diyos ay laging kasama natin, kahit sa pinakamadilim na panahon.</w:t>
      </w:r>
    </w:p>
    <w:p/>
    <w:p>
      <w:r xmlns:w="http://schemas.openxmlformats.org/wordprocessingml/2006/main">
        <w:t xml:space="preserve">2. Responsibilidad nating tulungan ang mga nangangailangan.</w:t>
      </w:r>
    </w:p>
    <w:p/>
    <w:p>
      <w:r xmlns:w="http://schemas.openxmlformats.org/wordprocessingml/2006/main">
        <w:t xml:space="preserve">1. Romans 8:38-39 Sapagkat natitiyak ko na kahit ang kamatayan, o ang buhay, kahit ang mga anghel o ang mga pinuno, kahit ang mga bagay na kasalukuyan o ang mga bagay na darating, kahit ang mga kapangyarihan, kahit ang kataasan, kahit ang kalaliman, o ang anumang bagay sa lahat ng nilalang, ay hindi makakagawa ng ihiwalay tayo sa pag-ibig ng Diyos kay Cristo Jesus na ating Panginoon.</w:t>
      </w:r>
    </w:p>
    <w:p/>
    <w:p>
      <w:r xmlns:w="http://schemas.openxmlformats.org/wordprocessingml/2006/main">
        <w:t xml:space="preserve">2. Ephesians 4:32 Maging mabait kayo sa isa't isa, magiliw ang puso, na mangagpatawad sa isa't isa, gaya ng pagpapatawad sa inyo ng Dios kay Cristo.</w:t>
      </w:r>
    </w:p>
    <w:p/>
    <w:p>
      <w:r xmlns:w="http://schemas.openxmlformats.org/wordprocessingml/2006/main">
        <w:t xml:space="preserve">Genesis 19:11 At kanilang binulag ang mga lalake na nangasa pintuan ng bahay, maging maliit at malalaki: na anopa't sila'y nangagpagod sa paghahanap ng pinto.</w:t>
      </w:r>
    </w:p>
    <w:p/>
    <w:p>
      <w:r xmlns:w="http://schemas.openxmlformats.org/wordprocessingml/2006/main">
        <w:t xml:space="preserve">Ang mga lalaki sa pintuan ng bahay ni Lot ay nabulag, kapwa bata at matanda, kaya nahirapan silang mahanap ang pinto.</w:t>
      </w:r>
    </w:p>
    <w:p/>
    <w:p>
      <w:r xmlns:w="http://schemas.openxmlformats.org/wordprocessingml/2006/main">
        <w:t xml:space="preserve">1. Ang Diyos ang may kontrol sa kahit na pinakamahirap na sitwasyon.</w:t>
      </w:r>
    </w:p>
    <w:p/>
    <w:p>
      <w:r xmlns:w="http://schemas.openxmlformats.org/wordprocessingml/2006/main">
        <w:t xml:space="preserve">2. Ang Diyos ay isang tagapagtanggol at kayang gawin ang anumang balakid.</w:t>
      </w:r>
    </w:p>
    <w:p/>
    <w:p>
      <w:r xmlns:w="http://schemas.openxmlformats.org/wordprocessingml/2006/main">
        <w:t xml:space="preserve">1. 2 Corinthians 4:8-9 - "Kami ay nahihirapan sa lahat ng dako, ngunit hindi nadudurog; nalilito, ngunit hindi nawalan ng pag-asa; pinag-uusig, ngunit hindi pinabayaan; sinaktan, ngunit hindi nawasak."</w:t>
      </w:r>
    </w:p>
    <w:p/>
    <w:p>
      <w:r xmlns:w="http://schemas.openxmlformats.org/wordprocessingml/2006/main">
        <w:t xml:space="preserve">2. Awit 34:7 - "Ang anghel ng Panginoon ay nagkakampo sa palibot ng nangatatakot sa Kanya, at iniligtas niya sila."</w:t>
      </w:r>
    </w:p>
    <w:p/>
    <w:p>
      <w:r xmlns:w="http://schemas.openxmlformats.org/wordprocessingml/2006/main">
        <w:t xml:space="preserve">Genesis 19:12 At sinabi ng mga lalake kay Lot, Mayroon ka pa bang iba rito? manugang, at ang iyong mga anak na lalaki, at ang iyong mga anak na babae, at anomang mayroon ka sa bayan, ilabas mo sila sa dakong ito:</w:t>
      </w:r>
    </w:p>
    <w:p/>
    <w:p>
      <w:r xmlns:w="http://schemas.openxmlformats.org/wordprocessingml/2006/main">
        <w:t xml:space="preserve">Tinanong ng dalawang lalaki si Lot kung mayroon siyang mga miyembro ng pamilya na kailangan niyang ilabas sa lungsod.</w:t>
      </w:r>
    </w:p>
    <w:p/>
    <w:p>
      <w:r xmlns:w="http://schemas.openxmlformats.org/wordprocessingml/2006/main">
        <w:t xml:space="preserve">1. Ang kahalagahan ng pamilya: Ang proteksyon ng Diyos ay sumasaklaw sa lahat ng ating mga mahal sa buhay.</w:t>
      </w:r>
    </w:p>
    <w:p/>
    <w:p>
      <w:r xmlns:w="http://schemas.openxmlformats.org/wordprocessingml/2006/main">
        <w:t xml:space="preserve">2. Ang kapangyarihan ng pananampalataya: Kahit na sa harap ng hindi kapani-paniwalang panganib, si Lot ay nanatiling masunurin sa kalooban ng Diyos.</w:t>
      </w:r>
    </w:p>
    <w:p/>
    <w:p>
      <w:r xmlns:w="http://schemas.openxmlformats.org/wordprocessingml/2006/main">
        <w:t xml:space="preserve">1. Hebrews 11:7 - Sa pananampalataya, si Noe, na binalaan ng Dios tungkol sa mga bagay na hindi pa nakikita, ay nakilos sa takot, ay naghanda ng isang daong sa ikaliligtas ng kaniyang sambahayan.</w:t>
      </w:r>
    </w:p>
    <w:p/>
    <w:p>
      <w:r xmlns:w="http://schemas.openxmlformats.org/wordprocessingml/2006/main">
        <w:t xml:space="preserve">2. Awit 91:4 - Kaniyang tatakpan ka ng kaniyang mga balahibo, at sa ilalim ng kaniyang mga pakpak ay magtitiwala ka: ang kaniyang katotohanan ay magiging iyong kalasag at kalasag.</w:t>
      </w:r>
    </w:p>
    <w:p/>
    <w:p>
      <w:r xmlns:w="http://schemas.openxmlformats.org/wordprocessingml/2006/main">
        <w:t xml:space="preserve">Genesis 19:13 Sapagka't aming sisirain ang dakong ito, sapagka't ang daing nila ay lumala sa harap ng mukha ng Panginoon; at sinugo kami ng Panginoon upang lipulin.</w:t>
      </w:r>
    </w:p>
    <w:p/>
    <w:p>
      <w:r xmlns:w="http://schemas.openxmlformats.org/wordprocessingml/2006/main">
        <w:t xml:space="preserve">Nagpadala ang Panginoon ng dalawang anghel upang wasakin ang lungsod ng Sodoma dahil sa matinding hiyaw laban dito.</w:t>
      </w:r>
    </w:p>
    <w:p/>
    <w:p>
      <w:r xmlns:w="http://schemas.openxmlformats.org/wordprocessingml/2006/main">
        <w:t xml:space="preserve">1: Tinutukoy ng ating mga pagpili ang ating kapalaran.</w:t>
      </w:r>
    </w:p>
    <w:p/>
    <w:p>
      <w:r xmlns:w="http://schemas.openxmlformats.org/wordprocessingml/2006/main">
        <w:t xml:space="preserve">2: Ang Diyos ay maawain ngunit makatarungan.</w:t>
      </w:r>
    </w:p>
    <w:p/>
    <w:p>
      <w:r xmlns:w="http://schemas.openxmlformats.org/wordprocessingml/2006/main">
        <w:t xml:space="preserve">1: Ezekiel 18:20 - Ang kaluluwa na nagkakasala, ito ay mamamatay.</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Genesis 19:14 At lumabas si Lot, at kinausap ang kaniyang mga manugang na nagasawa sa kaniyang mga anak, at sinabi, Tumindig kayo, umalis kayo sa dakong ito; sapagka't wawasakin ng Panginoon ang bayang ito. Nguni't siya'y tila nanunuya sa kaniyang mga manugang.</w:t>
      </w:r>
    </w:p>
    <w:p/>
    <w:p>
      <w:r xmlns:w="http://schemas.openxmlformats.org/wordprocessingml/2006/main">
        <w:t xml:space="preserve">Binalaan ni Lot ang kanyang mga manugang na lalaki tungkol sa nalalapit na pagkawasak ng lungsod, ngunit hindi nila siya sineseryoso.</w:t>
      </w:r>
    </w:p>
    <w:p/>
    <w:p>
      <w:r xmlns:w="http://schemas.openxmlformats.org/wordprocessingml/2006/main">
        <w:t xml:space="preserve">1. "Huwag Kutyain ang Mga Babala ng Diyos"</w:t>
      </w:r>
    </w:p>
    <w:p/>
    <w:p>
      <w:r xmlns:w="http://schemas.openxmlformats.org/wordprocessingml/2006/main">
        <w:t xml:space="preserve">2. "Pagsunod sa mga Babala ng Diyos"</w:t>
      </w:r>
    </w:p>
    <w:p/>
    <w:p>
      <w:r xmlns:w="http://schemas.openxmlformats.org/wordprocessingml/2006/main">
        <w:t xml:space="preserve">1. Kawikaan 14:9 "Ang mga mangmang ay tinutuya ang kasalanan: nguni't sa mga matuwid ay may lingap."</w:t>
      </w:r>
    </w:p>
    <w:p/>
    <w:p>
      <w:r xmlns:w="http://schemas.openxmlformats.org/wordprocessingml/2006/main">
        <w:t xml:space="preserve">2. Roma 10:17 "Kaya nga ang pananampalataya ay nanggagaling sa pakikinig, at ang pakikinig ay sa pamamagitan ng salita ng Dios."</w:t>
      </w:r>
    </w:p>
    <w:p/>
    <w:p>
      <w:r xmlns:w="http://schemas.openxmlformats.org/wordprocessingml/2006/main">
        <w:t xml:space="preserve">Genesis 19:15 At nang sumikat ang umaga, ay pinabilis ng mga anghel si Lot, na sinasabi, Bumangon ka, isama mo ang iyong asawa, at ang iyong dalawang anak na babae, na narito; baka ikaw ay malipol sa kasamaan ng bayan.</w:t>
      </w:r>
    </w:p>
    <w:p/>
    <w:p>
      <w:r xmlns:w="http://schemas.openxmlformats.org/wordprocessingml/2006/main">
        <w:t xml:space="preserve">Binalaan ng mga anghel si Lot na kunin ang kanyang asawa at dalawang anak na babae at lisanin ang lungsod bago ito wasakin ng kasamaan.</w:t>
      </w:r>
    </w:p>
    <w:p/>
    <w:p>
      <w:r xmlns:w="http://schemas.openxmlformats.org/wordprocessingml/2006/main">
        <w:t xml:space="preserve">1. Ang Mga Panganib ng Kasamaan at ang Kahalagahan ng Pagsunod sa mga Babala</w:t>
      </w:r>
    </w:p>
    <w:p/>
    <w:p>
      <w:r xmlns:w="http://schemas.openxmlformats.org/wordprocessingml/2006/main">
        <w:t xml:space="preserve">2. Ang Kapangyarihan ng Pananampalataya: Kung Paano Ipinakita ni Lot ang Kanyang Paniniwala sa Diyos</w:t>
      </w:r>
    </w:p>
    <w:p/>
    <w:p>
      <w:r xmlns:w="http://schemas.openxmlformats.org/wordprocessingml/2006/main">
        <w:t xml:space="preserve">1. Santiago 2:26 (Sapagka't kung paanong ang katawan na walang espiritu ay patay, gayon din ang pananampalataya na walang mga gawa ay patay din.)</w:t>
      </w:r>
    </w:p>
    <w:p/>
    <w:p>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Genesis 19:16 At samantalang siya'y nagtatagal, ay hinawakan ng mga lalake ang kaniyang kamay, at ang kamay ng kaniyang asawa, at ang kamay ng kaniyang dalawang anak na babae; ang Panginoon ay naawa sa kaniya: at kanilang inilabas siya, at inilagay siya sa labas ng bayan.</w:t>
      </w:r>
    </w:p>
    <w:p/>
    <w:p>
      <w:r xmlns:w="http://schemas.openxmlformats.org/wordprocessingml/2006/main">
        <w:t xml:space="preserve">Ang PANGINOON ay naawa kay Lot at sa kanyang pamilya, pinahintulutan silang makatakas sa pagkawasak ng Sodoma at Gomorra sa pamamagitan ng paghawak ng mga anghel sa kanilang mga kamay at akayin sila palabas ng lungsod.</w:t>
      </w:r>
    </w:p>
    <w:p/>
    <w:p>
      <w:r xmlns:w="http://schemas.openxmlformats.org/wordprocessingml/2006/main">
        <w:t xml:space="preserve">1. Ang awa ng Diyos ay makikita sa mga hindi inaasahang lugar.</w:t>
      </w:r>
    </w:p>
    <w:p/>
    <w:p>
      <w:r xmlns:w="http://schemas.openxmlformats.org/wordprocessingml/2006/main">
        <w:t xml:space="preserve">2. Ang kapangyarihan ng awa ng Diyos ay mas dakila kaysa anumang sakuna.</w:t>
      </w:r>
    </w:p>
    <w:p/>
    <w:p>
      <w:r xmlns:w="http://schemas.openxmlformats.org/wordprocessingml/2006/main">
        <w:t xml:space="preserve">1. Awit 136:1 "Oh, magpasalamat kayo sa Panginoon, sapagka't Siya ay mabuti! Sapagka't ang Kanyang kagandahang-loob ay magpakailanman."</w:t>
      </w:r>
    </w:p>
    <w:p/>
    <w:p>
      <w:r xmlns:w="http://schemas.openxmlformats.org/wordprocessingml/2006/main">
        <w:t xml:space="preserve">2. Roma 5:20-21 "Bukod dito'y pumasok ang kautusan upang managana ang pagsuway. Datapuwa't kung saan sumagana ang kasalanan, ang biyaya ay lalong sumagana, upang kung paanong naghari ang kasalanan sa kamatayan, ay gayon din naman ang biyaya ay maghari sa pamamagitan ng katuwiran sa buhay na walang hanggan sa pamamagitan ni Jesucristo. ang ating Panginoon."</w:t>
      </w:r>
    </w:p>
    <w:p/>
    <w:p>
      <w:r xmlns:w="http://schemas.openxmlformats.org/wordprocessingml/2006/main">
        <w:t xml:space="preserve">Genesis 19:17 At nangyari, nang kanilang mailabas sila, na kaniyang sinabi, Tumakas ka para sa iyong buhay; huwag kang lumingon sa likuran mo, ni manatili ka man sa buong kapatagan; tumakas ka sa bundok, baka ikaw ay malipol.</w:t>
      </w:r>
    </w:p>
    <w:p/>
    <w:p>
      <w:r xmlns:w="http://schemas.openxmlformats.org/wordprocessingml/2006/main">
        <w:t xml:space="preserve">Inutusan ng Panginoon si Lot na tumakas para sa kanyang buhay at huwag lumingon o manatili sa kapatagan.</w:t>
      </w:r>
    </w:p>
    <w:p/>
    <w:p>
      <w:r xmlns:w="http://schemas.openxmlformats.org/wordprocessingml/2006/main">
        <w:t xml:space="preserve">1: Mahalagang sundin ang mga tagubilin ng Panginoon, kahit na hindi ito makatuwiran sa atin.</w:t>
      </w:r>
    </w:p>
    <w:p/>
    <w:p>
      <w:r xmlns:w="http://schemas.openxmlformats.org/wordprocessingml/2006/main">
        <w:t xml:space="preserve">2: Dapat tayong magtiwala at sumunod sa Panginoon, anuman ang kapalit nito.</w:t>
      </w:r>
    </w:p>
    <w:p/>
    <w:p>
      <w:r xmlns:w="http://schemas.openxmlformats.org/wordprocessingml/2006/main">
        <w:t xml:space="preserve">1: Lucas 9:62 - Sinabi sa kanya ni Jesus, Walang sinumang naghawak ng kanyang kamay sa araro at lumingon sa likod ay karapat-dapat sa kaharian ng Diyos.</w:t>
      </w:r>
    </w:p>
    <w:p/>
    <w:p>
      <w:r xmlns:w="http://schemas.openxmlformats.org/wordprocessingml/2006/main">
        <w:t xml:space="preserve">2: Deuteronomy 4:2 - Huwag mong dadagdagan ang salita na aking iniuutos sa iyo, ni kukunin man, upang iyong matupad ang mga utos ng Panginoon mong Dios na aking iniuutos sa iyo.</w:t>
      </w:r>
    </w:p>
    <w:p/>
    <w:p>
      <w:r xmlns:w="http://schemas.openxmlformats.org/wordprocessingml/2006/main">
        <w:t xml:space="preserve">Genesis 19:18 At sinabi ni Lot sa kanila, Oh, hindi gayon, Panginoon ko:</w:t>
      </w:r>
    </w:p>
    <w:p/>
    <w:p>
      <w:r xmlns:w="http://schemas.openxmlformats.org/wordprocessingml/2006/main">
        <w:t xml:space="preserve">Nakiusap si Lot sa dalawang anghel na huwag siyang paalisin sa lungsod.</w:t>
      </w:r>
    </w:p>
    <w:p/>
    <w:p>
      <w:r xmlns:w="http://schemas.openxmlformats.org/wordprocessingml/2006/main">
        <w:t xml:space="preserve">1: Kapag nahihirapan ang buhay, tumingin sa Diyos para sa tulong at direksyon.</w:t>
      </w:r>
    </w:p>
    <w:p/>
    <w:p>
      <w:r xmlns:w="http://schemas.openxmlformats.org/wordprocessingml/2006/main">
        <w:t xml:space="preserve">2: Tapat ang Diyos na tumugon sa ating mga pagsusumamo para sa tulong.</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2:2 Corinthians 12:9 Datapuwa't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Genesis 19:19 Narito, ngayon, ang iyong lingkod ay nakasumpong ng biyaya sa iyong paningin, at iyong pinalaki ang iyong awa, na iyong ipinakita sa akin sa pagliligtas ng aking buhay; at hindi ako makatakas sa bundok, baka ako'y kunin ng kasamaan, at ako'y mamatay:</w:t>
      </w:r>
    </w:p>
    <w:p/>
    <w:p>
      <w:r xmlns:w="http://schemas.openxmlformats.org/wordprocessingml/2006/main">
        <w:t xml:space="preserve">Nagsumamo si Lot sa Diyos na iligtas ang kanyang buhay dahil hindi siya makatakas sa kabundukan.</w:t>
      </w:r>
    </w:p>
    <w:p/>
    <w:p>
      <w:r xmlns:w="http://schemas.openxmlformats.org/wordprocessingml/2006/main">
        <w:t xml:space="preserve">1. Ang Diyos ay maawain at laging nariyan upang magbigay ng proteksyon kapag kailangan natin Siya.</w:t>
      </w:r>
    </w:p>
    <w:p/>
    <w:p>
      <w:r xmlns:w="http://schemas.openxmlformats.org/wordprocessingml/2006/main">
        <w:t xml:space="preserve">2. Lagi nating tandaan na tumawag sa Diyos sa oras ng pangangailangan at Siya ay magbibigay.</w:t>
      </w:r>
    </w:p>
    <w:p/>
    <w:p>
      <w:r xmlns:w="http://schemas.openxmlformats.org/wordprocessingml/2006/main">
        <w:t xml:space="preserve">1. Awit 18:2 - Ang Panginoon ay aking malaking bato, aking kuta at aking tagapagligtas; ang aking Diyos ay aking bato, kung saan ako nanganganlong, aking kalasag at ang sungay ng aking kaligtasan.</w:t>
      </w:r>
    </w:p>
    <w:p/>
    <w:p>
      <w:r xmlns:w="http://schemas.openxmlformats.org/wordprocessingml/2006/main">
        <w:t xml:space="preserve">2. Hebrews 4:16 - Kaya't tayo'y may pagtitiwalang lumapit sa luklukan ng biyaya, upang tayo'y tumanggap ng habag at makasumpong ng biyayang tutulong sa oras ng pangangailangan.</w:t>
      </w:r>
    </w:p>
    <w:p/>
    <w:p>
      <w:r xmlns:w="http://schemas.openxmlformats.org/wordprocessingml/2006/main">
        <w:t xml:space="preserve">Genesis 19:20 Narito, ngayon, ang bayang ito ay malapit na pagtakasan, at ito'y munti: Oh, hayaan mo akong tumakas roon, (hindi ba ito maliit?) at ang aking kaluluwa ay mabubuhay.</w:t>
      </w:r>
    </w:p>
    <w:p/>
    <w:p>
      <w:r xmlns:w="http://schemas.openxmlformats.org/wordprocessingml/2006/main">
        <w:t xml:space="preserve">Nakiusap si Lot sa mga anghel na payagan siyang pumunta sa kalapit na lungsod ng Zoar, na pinaniniwalaan niyang magbibigay ng kaligtasan para sa kanya at sa kanyang pamilya.</w:t>
      </w:r>
    </w:p>
    <w:p/>
    <w:p>
      <w:r xmlns:w="http://schemas.openxmlformats.org/wordprocessingml/2006/main">
        <w:t xml:space="preserve">1. Ang Diyos ay makapagbibigay ng kaligtasan at kanlungan sa mga hindi inaasahang lugar.</w:t>
      </w:r>
    </w:p>
    <w:p/>
    <w:p>
      <w:r xmlns:w="http://schemas.openxmlformats.org/wordprocessingml/2006/main">
        <w:t xml:space="preserve">2. Dapat tayong magkaroon ng pananampalataya sa Diyos at magtiwala sa Kanyang plano kahit na hindi ito ang ating inaasahan.</w:t>
      </w:r>
    </w:p>
    <w:p/>
    <w:p>
      <w:r xmlns:w="http://schemas.openxmlformats.org/wordprocessingml/2006/main">
        <w:t xml:space="preserve">1. Isaiah 26:20 - "Halika, bayan ko, pumasok ka sa iyong mga silid, at isara mo ang iyong mga pintuan sa palibot mo: magkubli ka na parang sangdali, hanggang sa ang galit ay makaraan."</w:t>
      </w:r>
    </w:p>
    <w:p/>
    <w:p>
      <w:r xmlns:w="http://schemas.openxmlformats.org/wordprocessingml/2006/main">
        <w:t xml:space="preserve">2. Awit 91:1-2 - "Siya na tumatahan sa lihim na dako ng Kataastaasan ay tatahan sa ilalim ng lilim ng Makapangyarihan sa lahat. Sasabihin ko tungkol sa Panginoon, Siya ang aking kanlungan at aking kuta: aking Diyos; sa kanya magtitiwala ba ako."</w:t>
      </w:r>
    </w:p>
    <w:p/>
    <w:p>
      <w:r xmlns:w="http://schemas.openxmlformats.org/wordprocessingml/2006/main">
        <w:t xml:space="preserve">Genesis 19:21 At sinabi niya sa kaniya, Tingnan mo, tinanggap din kita tungkol sa bagay na ito, na hindi ko gibain ang bayang ito, na iyong sinalita.</w:t>
      </w:r>
    </w:p>
    <w:p/>
    <w:p>
      <w:r xmlns:w="http://schemas.openxmlformats.org/wordprocessingml/2006/main">
        <w:t xml:space="preserve">Nangako ang Diyos na hindi wawasakin ang lungsod ng Sodoma, batay sa pakiusap ni Abraham.</w:t>
      </w:r>
    </w:p>
    <w:p/>
    <w:p>
      <w:r xmlns:w="http://schemas.openxmlformats.org/wordprocessingml/2006/main">
        <w:t xml:space="preserve">1. Ang Kapangyarihan ng Pamamagitan: Ang pagsusumamo ni Abraham para sa awa sa Sodoma.</w:t>
      </w:r>
    </w:p>
    <w:p/>
    <w:p>
      <w:r xmlns:w="http://schemas.openxmlformats.org/wordprocessingml/2006/main">
        <w:t xml:space="preserve">2. Ang Pangako ng Katubusan: Ang pagpayag ng Diyos na magpatawad at magbalik.</w:t>
      </w:r>
    </w:p>
    <w:p/>
    <w:p>
      <w:r xmlns:w="http://schemas.openxmlformats.org/wordprocessingml/2006/main">
        <w:t xml:space="preserve">1. Santiago 5:16 - "Ang panalangin ng taong matuwid ay makapangyarihan at mabisa."</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Genesis 19:22 Magmadali ka, tumakas ka roon; sapagka't wala akong magagawa hanggang sa makarating ka roon. Kaya't ang pangalan ng lungsod ay tinawag na Zoar.</w:t>
      </w:r>
    </w:p>
    <w:p/>
    <w:p>
      <w:r xmlns:w="http://schemas.openxmlformats.org/wordprocessingml/2006/main">
        <w:t xml:space="preserve">Matapos makatakas si Lot at ang kanyang pamilya mula sa Sodoma at Gomorra, sinabihan sila ng Panginoon na tumakas patungong Zoar at ginawa iyon ni Lot.</w:t>
      </w:r>
    </w:p>
    <w:p/>
    <w:p>
      <w:r xmlns:w="http://schemas.openxmlformats.org/wordprocessingml/2006/main">
        <w:t xml:space="preserve">1. Ang Diyos ay laging kasama natin, kahit sa panahon ng panganib at kaguluhan.</w:t>
      </w:r>
    </w:p>
    <w:p/>
    <w:p>
      <w:r xmlns:w="http://schemas.openxmlformats.org/wordprocessingml/2006/main">
        <w:t xml:space="preserve">2. Kapag tinawag tayo ng Diyos na gumawa ng isang bagay, dapat tayong sumunod nang walang pag-aalinlangan.</w:t>
      </w:r>
    </w:p>
    <w:p/>
    <w:p>
      <w:r xmlns:w="http://schemas.openxmlformats.org/wordprocessingml/2006/main">
        <w:t xml:space="preserve">1. Deuteronomy 31:8 "Ang Panginoon ang nangunguna sa iyo. Siya'y sasaiyo; hindi ka niya iiwan o pababayaan. Huwag kang matakot o masisindak."</w:t>
      </w:r>
    </w:p>
    <w:p/>
    <w:p>
      <w:r xmlns:w="http://schemas.openxmlformats.org/wordprocessingml/2006/main">
        <w:t xml:space="preserve">2. Joshua 1:9 "Magpakalakas ka at magpakatapang. Huwag kang matakot, at huwag kang manglupaypay, sapagkat ang Panginoon mong Diyos ay sumasaiyo saan ka man pumunta.</w:t>
      </w:r>
    </w:p>
    <w:p/>
    <w:p>
      <w:r xmlns:w="http://schemas.openxmlformats.org/wordprocessingml/2006/main">
        <w:t xml:space="preserve">Genesis 19:23 Sumikat ang araw sa ibabaw ng lupa nang pumasok si Lot sa Zoar.</w:t>
      </w:r>
    </w:p>
    <w:p/>
    <w:p>
      <w:r xmlns:w="http://schemas.openxmlformats.org/wordprocessingml/2006/main">
        <w:t xml:space="preserve">Pumasok si Lot sa lungsod ng Zoar habang sumisikat ang araw.</w:t>
      </w:r>
    </w:p>
    <w:p/>
    <w:p>
      <w:r xmlns:w="http://schemas.openxmlformats.org/wordprocessingml/2006/main">
        <w:t xml:space="preserve">1. Ang Sikat na Araw: Ang Awa ng Diyos sa Harap ng Paghuhukom</w:t>
      </w:r>
    </w:p>
    <w:p/>
    <w:p>
      <w:r xmlns:w="http://schemas.openxmlformats.org/wordprocessingml/2006/main">
        <w:t xml:space="preserve">2. Sumilong: Paghahanap ng Kaligtasan sa Lungsod ng Zoar</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19:24 Nang magkagayo'y pinaulanan ng Panginoon ang Sodoma at Gomorra ng asupre at apoy na mula sa Panginoon mula sa langit;</w:t>
      </w:r>
    </w:p>
    <w:p/>
    <w:p>
      <w:r xmlns:w="http://schemas.openxmlformats.org/wordprocessingml/2006/main">
        <w:t xml:space="preserve">Winasak ng Panginoon ang Sodoma at Gomorra sa pamamagitan ng apoy at asupre mula sa langit.</w:t>
      </w:r>
    </w:p>
    <w:p/>
    <w:p>
      <w:r xmlns:w="http://schemas.openxmlformats.org/wordprocessingml/2006/main">
        <w:t xml:space="preserve">1. Ang Matuwid na Poot ng Diyos: Ang Pagkawasak ng Sodoma at Gomorra</w:t>
      </w:r>
    </w:p>
    <w:p/>
    <w:p>
      <w:r xmlns:w="http://schemas.openxmlformats.org/wordprocessingml/2006/main">
        <w:t xml:space="preserve">2. Ang mga Bunga ng Pagsuway at Paghihimagsik</w:t>
      </w:r>
    </w:p>
    <w:p/>
    <w:p>
      <w:r xmlns:w="http://schemas.openxmlformats.org/wordprocessingml/2006/main">
        <w:t xml:space="preserve">1. Isaiah 13:19 At ang Babilonia, ang kaluwalhatian ng mga kaharian, ang kagandahan ng karilagan ng mga Caldeo, ay magiging gaya noong gibain ng Dios ang Sodoma at Gomorra.</w:t>
      </w:r>
    </w:p>
    <w:p/>
    <w:p>
      <w:r xmlns:w="http://schemas.openxmlformats.org/wordprocessingml/2006/main">
        <w:t xml:space="preserve">2. Lucas 17:28-29 Gayon din naman gaya noong mga araw ni Lot; sila'y kumakain, sila'y umiinom, sila'y bumili, sila'y nagtitinda, sila'y nagtanim, sila'y nagtayo; Ngunit nang araw ding umalis si Lot sa Sodoma ay umulan ng apoy at asupre mula sa langit, at nilipol silang lahat.</w:t>
      </w:r>
    </w:p>
    <w:p/>
    <w:p>
      <w:r xmlns:w="http://schemas.openxmlformats.org/wordprocessingml/2006/main">
        <w:t xml:space="preserve">Genesis 19:25 At kaniyang giniba ang mga bayang yaon, at ang buong kapatagan, at ang lahat ng nananahan sa mga bayan, at ang tumutubo sa lupa.</w:t>
      </w:r>
    </w:p>
    <w:p/>
    <w:p>
      <w:r xmlns:w="http://schemas.openxmlformats.org/wordprocessingml/2006/main">
        <w:t xml:space="preserve">Winasak ng Diyos ang mga lungsod ng Sodoma at Gomorra, kasama ang lahat ng tao at mga pananim sa nakapalibot na kapatagan.</w:t>
      </w:r>
    </w:p>
    <w:p/>
    <w:p>
      <w:r xmlns:w="http://schemas.openxmlformats.org/wordprocessingml/2006/main">
        <w:t xml:space="preserve">1. Ang Hatol ng Diyos: Isang Babala sa Ating Lahat</w:t>
      </w:r>
    </w:p>
    <w:p/>
    <w:p>
      <w:r xmlns:w="http://schemas.openxmlformats.org/wordprocessingml/2006/main">
        <w:t xml:space="preserve">2. Pagsisisi: Ang Tanging Daan Patungo sa Katubusan</w:t>
      </w:r>
    </w:p>
    <w:p/>
    <w:p>
      <w:r xmlns:w="http://schemas.openxmlformats.org/wordprocessingml/2006/main">
        <w:t xml:space="preserve">1. Mateo 10:15 - "Katotohanang sinasabi ko sa inyo, Higit na mapagbata ang Sodoma at Gomorra sa araw ng paghuhukom kaysa sa bayang iyon."</w:t>
      </w:r>
    </w:p>
    <w:p/>
    <w:p>
      <w:r xmlns:w="http://schemas.openxmlformats.org/wordprocessingml/2006/main">
        <w:t xml:space="preserve">2. Lucas 17:32 - "Alalahanin mo ang asawa ni Lot!"</w:t>
      </w:r>
    </w:p>
    <w:p/>
    <w:p>
      <w:r xmlns:w="http://schemas.openxmlformats.org/wordprocessingml/2006/main">
        <w:t xml:space="preserve">Genesis 19:26 Ngunit ang kanyang asawa ay lumingon sa likuran niya, at siya ay naging isang haliging asin.</w:t>
      </w:r>
    </w:p>
    <w:p/>
    <w:p>
      <w:r xmlns:w="http://schemas.openxmlformats.org/wordprocessingml/2006/main">
        <w:t xml:space="preserve">Ang asawa ni Lot ay hindi sumunod sa mga tagubilin ng Diyos at lumingon sa Sodoma at Gomorra, at bilang isang resulta siya ay naging isang haligi ng asin.</w:t>
      </w:r>
    </w:p>
    <w:p/>
    <w:p>
      <w:r xmlns:w="http://schemas.openxmlformats.org/wordprocessingml/2006/main">
        <w:t xml:space="preserve">1. Ang Panganib ng Pagsuway sa mga Utos ng Diyos</w:t>
      </w:r>
    </w:p>
    <w:p/>
    <w:p>
      <w:r xmlns:w="http://schemas.openxmlformats.org/wordprocessingml/2006/main">
        <w:t xml:space="preserve">2. Ang mga Bunga ng Paghihimagsik</w:t>
      </w:r>
    </w:p>
    <w:p/>
    <w:p>
      <w:r xmlns:w="http://schemas.openxmlformats.org/wordprocessingml/2006/main">
        <w:t xml:space="preserve">1. Deuteronomy 28:45-46 - "Bukod dito, ang lahat ng sumpang ito ay darating sa iyo at hahabulin ka at aabutan ka, hanggang sa ikaw ay malipol, sapagka't hindi mo sinunod ang tinig ng Panginoon mong Dios, upang ingatan ang kaniyang mga utos at ang kaniyang mga palatuntunan. na Kanyang iniutos sa iyo. At sila'y magiging sa iyo na isang tanda at isang kababalaghan, at sa iyong mga lahi magpakailanman."</w:t>
      </w:r>
    </w:p>
    <w:p/>
    <w:p>
      <w:r xmlns:w="http://schemas.openxmlformats.org/wordprocessingml/2006/main">
        <w:t xml:space="preserve">2. Mga Awit 19:7-8 - "Ang kautusan ng Panginoon ay sakdal, na nagpapabalik-loob ng kaluluwa; ang patotoo ng Panginoon ay tunay, na nagpaparunong sa musmos; ang mga palatuntunan ng Panginoon ay matuwid, nagpapagalak sa puso, ang utos ng ang Panginoon ay dalisay, na nagbibigay liwanag sa mga mata."</w:t>
      </w:r>
    </w:p>
    <w:p/>
    <w:p>
      <w:r xmlns:w="http://schemas.openxmlformats.org/wordprocessingml/2006/main">
        <w:t xml:space="preserve">Genesis 19:27 At si Abraham ay bumangon ng maaga sa kinaumagahan, sa dakong kinatatayuan niya sa harap ng Panginoon:</w:t>
      </w:r>
    </w:p>
    <w:p/>
    <w:p>
      <w:r xmlns:w="http://schemas.openxmlformats.org/wordprocessingml/2006/main">
        <w:t xml:space="preserve">Ipinakita ni Abraham ang kanyang debosyon sa Diyos sa pamamagitan ng pagbangon nang maaga sa lugar kung saan siya dati ay nakatayo sa harap ng Panginoon.</w:t>
      </w:r>
    </w:p>
    <w:p/>
    <w:p>
      <w:r xmlns:w="http://schemas.openxmlformats.org/wordprocessingml/2006/main">
        <w:t xml:space="preserve">1. Ang Kapangyarihan ng Debosyon: Kung Paano Binago ng Pagsamba ni Abraham sa Umaga ang Kanyang Buhay</w:t>
      </w:r>
    </w:p>
    <w:p/>
    <w:p>
      <w:r xmlns:w="http://schemas.openxmlformats.org/wordprocessingml/2006/main">
        <w:t xml:space="preserve">2. Ang Mga Pagpapala ng Pagsunod: Pagtuklas sa Kung Ano ang Inilaan ng Diyos para sa mga Sumusunod sa Kanya</w:t>
      </w:r>
    </w:p>
    <w:p/>
    <w:p>
      <w:r xmlns:w="http://schemas.openxmlformats.org/wordprocessingml/2006/main">
        <w:t xml:space="preserve">1. Santiago 4:8 - Lumapit sa Diyos at lalapit Siya sa iyo.</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w:t>
      </w:r>
    </w:p>
    <w:p/>
    <w:p>
      <w:r xmlns:w="http://schemas.openxmlformats.org/wordprocessingml/2006/main">
        <w:t xml:space="preserve">Genesis 19:28 At siya'y tumingin sa dakong Sodoma at Gomorra, at sa buong lupain ng kapatagan, at minasdan, at, narito, ang usok ng lupain ay napaiilanglang na parang usok ng isang hurno.</w:t>
      </w:r>
    </w:p>
    <w:p/>
    <w:p>
      <w:r xmlns:w="http://schemas.openxmlformats.org/wordprocessingml/2006/main">
        <w:t xml:space="preserve">Nilingon ni Lot ang Sodoma at Gomorra at ang nakapalibot na kapatagan at napansin niya ang isang makapal na usok na tumataas, tulad ng isang hurno.</w:t>
      </w:r>
    </w:p>
    <w:p/>
    <w:p>
      <w:r xmlns:w="http://schemas.openxmlformats.org/wordprocessingml/2006/main">
        <w:t xml:space="preserve">1. Ang Diyos ay palaging may kontrol, kahit na tila kaguluhan at pagkawasak ang naghahari.</w:t>
      </w:r>
    </w:p>
    <w:p/>
    <w:p>
      <w:r xmlns:w="http://schemas.openxmlformats.org/wordprocessingml/2006/main">
        <w:t xml:space="preserve">2. Ang mga kahihinatnan ng ating mga desisyon ay totoo, at maaaring magkaroon ng malalayong epekto.</w:t>
      </w:r>
    </w:p>
    <w:p/>
    <w:p>
      <w:r xmlns:w="http://schemas.openxmlformats.org/wordprocessingml/2006/main">
        <w:t xml:space="preserve">1. Isaiah 64:8 - "Nguni't ngayon, Oh Panginoon, ikaw ay aming ama; kami ay putik, at ikaw ay aming magpapalyok; at kaming lahat ay gawa ng iyong kamay."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19:29 At nangyari, nang wasakin ng Dios ang mga bayan ng kapatagan, na naalaala ng Dios si Abraham, at pinaalis si Lot sa gitna ng pagkawasak, nang kaniyang gibain ang mga bayan na tinatahanan ni Lot.</w:t>
      </w:r>
    </w:p>
    <w:p/>
    <w:p>
      <w:r xmlns:w="http://schemas.openxmlformats.org/wordprocessingml/2006/main">
        <w:t xml:space="preserve">Ang awa at proteksyon ng Diyos kay Lot sa gitna ng pagkawasak.</w:t>
      </w:r>
    </w:p>
    <w:p/>
    <w:p>
      <w:r xmlns:w="http://schemas.openxmlformats.org/wordprocessingml/2006/main">
        <w:t xml:space="preserve">1: Ang Diyos ang ating tagapagtanggol at tagapagbigay sa oras ng pangangailangan.</w:t>
      </w:r>
    </w:p>
    <w:p/>
    <w:p>
      <w:r xmlns:w="http://schemas.openxmlformats.org/wordprocessingml/2006/main">
        <w:t xml:space="preserve">2: Maaari tayong magtiwala sa awa at probisyon ng Diyos sa mahihirap na panahon.</w:t>
      </w:r>
    </w:p>
    <w:p/>
    <w:p>
      <w:r xmlns:w="http://schemas.openxmlformats.org/wordprocessingml/2006/main">
        <w:t xml:space="preserve">1: Awit 46:1-3 "Ang Diyos ang ating kanlungan at kalakasan, isang napakahandang saklolo sa kabagabagan. Kaya't hindi tayo matatakot kahit na ang lupa ay nawalan ng lakad, bagaman ang mga bundok ay makilos sa gitna ng dagat, bagaman ang mga tubig nito ay umugong. at bula, bagama't ang mga bundok ay nanginginig sa kanyang paglaki.</w:t>
      </w:r>
    </w:p>
    <w:p/>
    <w:p>
      <w:r xmlns:w="http://schemas.openxmlformats.org/wordprocessingml/2006/main">
        <w:t xml:space="preserve">2: Hebrews 13:5-6 "Panatilihin ang iyong buhay na walang pag-ibig sa salapi, at maging kontento sa kung ano ang mayroon ka, sapagkat sinabi niya, Hindi kita iiwan ni pababayaan man. katulong; hindi ako matatakot; ano ang magagawa ng tao sa akin?</w:t>
      </w:r>
    </w:p>
    <w:p/>
    <w:p>
      <w:r xmlns:w="http://schemas.openxmlformats.org/wordprocessingml/2006/main">
        <w:t xml:space="preserve">Genesis 19:30 At si Lot ay umahon mula sa Zoar, at tumahan sa bundok, at ang kaniyang dalawang anak na babae na kasama niya; sapagka't siya'y natakot na tumahan sa Zoar: at siya'y tumahan sa isang yungib, siya at ang kaniyang dalawang anak na babae.</w:t>
      </w:r>
    </w:p>
    <w:p/>
    <w:p>
      <w:r xmlns:w="http://schemas.openxmlformats.org/wordprocessingml/2006/main">
        <w:t xml:space="preserve">Si Lot at ang kanyang dalawang anak na babae ay umalis sa Zoar at nanirahan sa isang yungib sa mga bundok dahil sa takot.</w:t>
      </w:r>
    </w:p>
    <w:p/>
    <w:p>
      <w:r xmlns:w="http://schemas.openxmlformats.org/wordprocessingml/2006/main">
        <w:t xml:space="preserve">1. Paghahanap ng Lakas sa Takot - Paano ang katapangan ni Lot sa harap ng takot ay makatutulong sa atin na harapin ang sarili nating mga takot.</w:t>
      </w:r>
    </w:p>
    <w:p/>
    <w:p>
      <w:r xmlns:w="http://schemas.openxmlformats.org/wordprocessingml/2006/main">
        <w:t xml:space="preserve">2. Pagtagumpayan ang Kapighatian - Kung paanong ang pananampalataya ni Lot sa harap ng mahihirap na panahon ay makapagpapasigla sa atin na magtiyaga.</w:t>
      </w:r>
    </w:p>
    <w:p/>
    <w:p>
      <w:r xmlns:w="http://schemas.openxmlformats.org/wordprocessingml/2006/main">
        <w:t xml:space="preserve">1. 2 Corinthians 12:9-10 - At sinabi Niya sa akin, "Ang aking biyaya ay sapat na sa iyo, sapagkat ang Aking lakas ay nagiging sakdal sa kahinaan." Kaya't lubos kong ikalulugod na ipagmalaki ko ang aking mga kahinaan, upang ang kapangyarihan ni Cristo ay manahan sa akin.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Genesis 19:31 At sinabi ng panganay sa bunso, Ang ating ama ay matanda na, at walang lalake sa lupa na sisiping sa atin ayon sa kaugalian ng buong lupa:</w:t>
      </w:r>
    </w:p>
    <w:p/>
    <w:p>
      <w:r xmlns:w="http://schemas.openxmlformats.org/wordprocessingml/2006/main">
        <w:t xml:space="preserve">Ang dalawang anak na babae ni Lot sa Genesis 19:31 ay nagpapahayag ng kanilang pagmamalasakit sa katandaan ng kanilang ama at kawalan ng asawang mapapangasawa nila.</w:t>
      </w:r>
    </w:p>
    <w:p/>
    <w:p>
      <w:r xmlns:w="http://schemas.openxmlformats.org/wordprocessingml/2006/main">
        <w:t xml:space="preserve">1. Ang kahalagahan ng pamilya at ang pangangailangang pangalagaan ang matatandang magulang</w:t>
      </w:r>
    </w:p>
    <w:p/>
    <w:p>
      <w:r xmlns:w="http://schemas.openxmlformats.org/wordprocessingml/2006/main">
        <w:t xml:space="preserve">2. Ang kapangyarihan ng pananampalataya at pagtitiwala sa plano ng Diyos</w:t>
      </w:r>
    </w:p>
    <w:p/>
    <w:p>
      <w:r xmlns:w="http://schemas.openxmlformats.org/wordprocessingml/2006/main">
        <w:t xml:space="preserve">1. Exodo 20:12 - Igalang mo ang iyong ama at ang iyong ina.</w:t>
      </w:r>
    </w:p>
    <w:p/>
    <w:p>
      <w:r xmlns:w="http://schemas.openxmlformats.org/wordprocessingml/2006/main">
        <w:t xml:space="preserve">2. 1 Timothy 5:8 - Datapuwa't kung ang sinoman ay hindi naghahangad ng kaniyang sarili, at lalong-lalo na sa kaniyang sariling sangbahayan, ay tumanggi siya sa pananampalataya, at lalong masama kay sa hindi mananampalataya.</w:t>
      </w:r>
    </w:p>
    <w:p/>
    <w:p>
      <w:r xmlns:w="http://schemas.openxmlformats.org/wordprocessingml/2006/main">
        <w:t xml:space="preserve">Genesis 19:32 Halika, painumin natin ng alak ang ating ama, at tayo'y sisiping sa kaniya, upang ating mapanatili ang binhi ng ating ama.</w:t>
      </w:r>
    </w:p>
    <w:p/>
    <w:p>
      <w:r xmlns:w="http://schemas.openxmlformats.org/wordprocessingml/2006/main">
        <w:t xml:space="preserve">Dalawa sa mga anak na babae ni Lot ay nagbalak na lasingin ang kanilang ama at matulog sa kanya upang magbuntis ng mga anak.</w:t>
      </w:r>
    </w:p>
    <w:p/>
    <w:p>
      <w:r xmlns:w="http://schemas.openxmlformats.org/wordprocessingml/2006/main">
        <w:t xml:space="preserve">1. Ang Mga Panganib ng Alak at ang Epekto nito sa Paghuhukom</w:t>
      </w:r>
    </w:p>
    <w:p/>
    <w:p>
      <w:r xmlns:w="http://schemas.openxmlformats.org/wordprocessingml/2006/main">
        <w:t xml:space="preserve">2. Ang Kahalagahan ng Paggawa ng Matalinong Desisyon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Galacia 5:19-21 - "Ngayon ang mga gawa ng laman ay hayag, na ito ay: pangangalunya, pakikiapid, karumihan, kahalayan, pagsamba sa mga diyus-diyosan, pangkukulam, pagkapoot, pagkakasalungatan, mga pagtulad, galit, pagtatalo, mga sedisyon, mga maling pananampalataya, mga inggit. , mga pagpatay, paglalasing, mga pagsasaya, at mga katulad nito: ang tungkol sa mga ito ay sinasabi ko sa inyo nang una, gaya ng sinabi ko rin sa inyo noong nakaraan, na ang mga gumagawa ng mga bagay na ito ay hindi magsisipagmana ng kaharian ng Dios."</w:t>
      </w:r>
    </w:p>
    <w:p/>
    <w:p>
      <w:r xmlns:w="http://schemas.openxmlformats.org/wordprocessingml/2006/main">
        <w:t xml:space="preserve">Genesis 19:33 At pinainom nila ng alak ang kanilang ama nang gabing yaon: at pumasok ang panganay, at sumiping sa kaniyang ama; at hindi niya namamalayan nang siya ay nahiga, o nang siya'y bumangon.</w:t>
      </w:r>
    </w:p>
    <w:p/>
    <w:p>
      <w:r xmlns:w="http://schemas.openxmlformats.org/wordprocessingml/2006/main">
        <w:t xml:space="preserve">Nilalasing siya ng dalawang anak na babae ni Lot, at ang nakatatandang isa ay nakitulog sa kanya, nang hindi niya namamalayan.</w:t>
      </w:r>
    </w:p>
    <w:p/>
    <w:p>
      <w:r xmlns:w="http://schemas.openxmlformats.org/wordprocessingml/2006/main">
        <w:t xml:space="preserve">1. Ang Panganib ng Paglalasing</w:t>
      </w:r>
    </w:p>
    <w:p/>
    <w:p>
      <w:r xmlns:w="http://schemas.openxmlformats.org/wordprocessingml/2006/main">
        <w:t xml:space="preserve">2. Ang Kapangyarihan ng Kasalanan</w:t>
      </w:r>
    </w:p>
    <w:p/>
    <w:p>
      <w:r xmlns:w="http://schemas.openxmlformats.org/wordprocessingml/2006/main">
        <w:t xml:space="preserve">1. Romans 13:13 - "Magsilakad tayo ng matapat, gaya ng sa araw; huwag sa mga kaguluhan at paglalasing, huwag sa mga silid at kahalayan, huwag sa mga alitan at mga inggitan."</w:t>
      </w:r>
    </w:p>
    <w:p/>
    <w:p>
      <w:r xmlns:w="http://schemas.openxmlformats.org/wordprocessingml/2006/main">
        <w:t xml:space="preserve">2. Galacia 5:19-21 - "Ngayon ang mga gawa ng laman ay hayag, na ito ay: pangangalunya, pakikiapid, karumihan, kahalayan, pagsamba sa mga diyus-diyosan, pangkukulam, pagkapoot, pagkakasalungatan, pagtulad, galit, pagtatalo, mga sedisyon, mga maling pananampalataya, mga inggit. , pagpatay, paglalasing, pagsasaya at iba pa."</w:t>
      </w:r>
    </w:p>
    <w:p/>
    <w:p>
      <w:r xmlns:w="http://schemas.openxmlformats.org/wordprocessingml/2006/main">
        <w:t xml:space="preserve">Genesis 19:34 At nangyari nang kinabukasan, na sinabi ng panganay sa bunso, Narito, ako'y sumiping kagabi sa aking ama: paiinumin din natin siya ng alak ngayong gabi; at pumasok ka, at sumiping ka sa kaniya, upang mapanatili natin ang binhi ng ating ama.</w:t>
      </w:r>
    </w:p>
    <w:p/>
    <w:p>
      <w:r xmlns:w="http://schemas.openxmlformats.org/wordprocessingml/2006/main">
        <w:t xml:space="preserve">Passage Ang dalawang anak na babae ni Lot ay humiling sa kanilang ama na uminom ng alak sa gabi pagkatapos nilang sipingan siya upang mapanatili nila ang binhi ng kanilang ama.</w:t>
      </w:r>
    </w:p>
    <w:p/>
    <w:p>
      <w:r xmlns:w="http://schemas.openxmlformats.org/wordprocessingml/2006/main">
        <w:t xml:space="preserve">1. Ang Kapangyarihan ng Pag-aalay ng Sarili: Ang kuwento ng mga Anak na Babae ni Lot</w:t>
      </w:r>
    </w:p>
    <w:p/>
    <w:p>
      <w:r xmlns:w="http://schemas.openxmlformats.org/wordprocessingml/2006/main">
        <w:t xml:space="preserve">2. Ang Pagpapala ng Paglalaan para sa Ating Mga Pamilya</w:t>
      </w:r>
    </w:p>
    <w:p/>
    <w:p>
      <w:r xmlns:w="http://schemas.openxmlformats.org/wordprocessingml/2006/main">
        <w:t xml:space="preserve">1. Ruth 3:13 - "Manatili ka ngayong gabi, at sa umaga ay mangyayari na kung gagawin niya ang tungkulin ng isang malapit na kamag-anak para sa iyo na mabuti; gawin niya ito. Ngunit kung ayaw niyang gampanan ang tungkulin para sa ikaw, kung magkagayo'y gagawin ko ang tungkulin sa iyo, buhay ang Panginoon: humiga ka hanggang sa umaga.</w:t>
      </w:r>
    </w:p>
    <w:p/>
    <w:p>
      <w:r xmlns:w="http://schemas.openxmlformats.org/wordprocessingml/2006/main">
        <w:t xml:space="preserve">2. 1 Timothy 5:8 - Datapuwa't kung ang sinoman ay hindi naglalaan sa kaniyang mga kamag-anak, at lalong-lalo na sa mga kaanib ng kaniyang sambahayan, ay tumanggi siya sa pananampalataya at lalong masama kaysa hindi sumasampalataya.</w:t>
      </w:r>
    </w:p>
    <w:p/>
    <w:p>
      <w:r xmlns:w="http://schemas.openxmlformats.org/wordprocessingml/2006/main">
        <w:t xml:space="preserve">Genesis 19:35 At pinainom din nila ng alak ang kanilang ama nang gabing yaon: at bumangon ang bunso, at sumiping sa kaniya; at hindi niya namamalayan nang siya ay nahiga, o nang siya'y bumangon.</w:t>
      </w:r>
    </w:p>
    <w:p/>
    <w:p>
      <w:r xmlns:w="http://schemas.openxmlformats.org/wordprocessingml/2006/main">
        <w:t xml:space="preserve">Tinatalakay ng talata sa Bibliya kung paano pinainom ng dalawang anak ni Lot ang kanilang ama ng alak at pagkatapos ay sumiping sa kaniya, nang hindi niya alam.</w:t>
      </w:r>
    </w:p>
    <w:p/>
    <w:p>
      <w:r xmlns:w="http://schemas.openxmlformats.org/wordprocessingml/2006/main">
        <w:t xml:space="preserve">1. "The Sin of Deception: Uncovering the Reality of Lies"</w:t>
      </w:r>
    </w:p>
    <w:p/>
    <w:p>
      <w:r xmlns:w="http://schemas.openxmlformats.org/wordprocessingml/2006/main">
        <w:t xml:space="preserve">2. "Ang Mga Panganib ng Alkohol: Pagsusuri sa Mga Epekto ng Pagkalasing"</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Ephesians 5:18 - "At huwag kayong maglalasing sa alak, sapagka't iyan ay kahalayan, kundi mapuspos kayo ng Espiritu."</w:t>
      </w:r>
    </w:p>
    <w:p/>
    <w:p>
      <w:r xmlns:w="http://schemas.openxmlformats.org/wordprocessingml/2006/main">
        <w:t xml:space="preserve">Genesis 19:36 Sa gayo'y kapuwa nagbuntis ang mga anak ni Lot sa kanilang ama.</w:t>
      </w:r>
    </w:p>
    <w:p/>
    <w:p>
      <w:r xmlns:w="http://schemas.openxmlformats.org/wordprocessingml/2006/main">
        <w:t xml:space="preserve">Ang dalawang anak na babae ni Lot ay nabuntis ng kanilang sariling ama.</w:t>
      </w:r>
    </w:p>
    <w:p/>
    <w:p>
      <w:r xmlns:w="http://schemas.openxmlformats.org/wordprocessingml/2006/main">
        <w:t xml:space="preserve">1. Ang mga Bunga ng Kasalanan: Mga Aral mula sa Kuwento ni Lot</w:t>
      </w:r>
    </w:p>
    <w:p/>
    <w:p>
      <w:r xmlns:w="http://schemas.openxmlformats.org/wordprocessingml/2006/main">
        <w:t xml:space="preserve">2. Awa ng Diyos sa Harap ng Malalaking Pagkakamali</w:t>
      </w:r>
    </w:p>
    <w:p/>
    <w:p>
      <w:r xmlns:w="http://schemas.openxmlformats.org/wordprocessingml/2006/main">
        <w:t xml:space="preserve">1. 2 Pedro 2:7-9 at kung iniligtas niya ang matuwid na si Lot, na lubhang nababagabag sa makasalanang paggawi ng masama.</w:t>
      </w:r>
    </w:p>
    <w:p/>
    <w:p>
      <w:r xmlns:w="http://schemas.openxmlformats.org/wordprocessingml/2006/main">
        <w:t xml:space="preserve">2. Roma 1:26-27 Dahil dito ay ibinigay sila ng Diyos sa mga masasamang pagnanasa. Sapagka't ang kanilang mga babae ay ipinagpalit ang mga likas na relasyon para sa mga salungat sa kalikasan; at ang mga lalaki ay tinalikuran din ang likas na pakikipag-ugnayan sa mga babae at natupok ng pagnanasa sa isa't isa</w:t>
      </w:r>
    </w:p>
    <w:p/>
    <w:p>
      <w:r xmlns:w="http://schemas.openxmlformats.org/wordprocessingml/2006/main">
        <w:t xml:space="preserve">Genesis 19:37 At nanganak ang panganay ng isang lalake, at tinawag ang kaniyang pangalan na Moab: siya rin ang ama ng mga Moabita hanggang sa araw na ito.</w:t>
      </w:r>
    </w:p>
    <w:p/>
    <w:p>
      <w:r xmlns:w="http://schemas.openxmlformats.org/wordprocessingml/2006/main">
        <w:t xml:space="preserve">Ang panganay na anak ni Lot at ng kanyang asawa ay pinangalanang Moab, na siyang ninuno ng mga Moabita.</w:t>
      </w:r>
    </w:p>
    <w:p/>
    <w:p>
      <w:r xmlns:w="http://schemas.openxmlformats.org/wordprocessingml/2006/main">
        <w:t xml:space="preserve">1. Ang Plano ng Diyos para sa Ating Buhay: Pag-unawa sa mga Inapo ni Lot</w:t>
      </w:r>
    </w:p>
    <w:p/>
    <w:p>
      <w:r xmlns:w="http://schemas.openxmlformats.org/wordprocessingml/2006/main">
        <w:t xml:space="preserve">2. Ang Pangako ng mga Henerasyon: Pagtitiwala sa Paglalaan ng Diyos</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Awit 139:13-14 Sapagkat nilikha mo ang aking kaloob-looban; pinagsama mo ako sa sinapupunan ng aking ina. Pinupuri kita sapagkat ako ay kakila-kilabot at kamangha-mangha na ginawa; ang iyong mga gawa ay kahanga-hanga, alam kong lubos iyon.</w:t>
      </w:r>
    </w:p>
    <w:p/>
    <w:p>
      <w:r xmlns:w="http://schemas.openxmlformats.org/wordprocessingml/2006/main">
        <w:t xml:space="preserve">Genesis 19:38 At ang bunso, ay nanganak naman ng isang lalake, at tinawag ang kaniyang pangalan na Ben-ammi: siya rin ang ama ng mga anak ni Ammon hanggang sa araw na ito.</w:t>
      </w:r>
    </w:p>
    <w:p/>
    <w:p>
      <w:r xmlns:w="http://schemas.openxmlformats.org/wordprocessingml/2006/main">
        <w:t xml:space="preserve">Ang kapanganakan ni Benammi ay nakatala sa Genesis 19:38 at siya ang ama ng mga Ammonite.</w:t>
      </w:r>
    </w:p>
    <w:p/>
    <w:p>
      <w:r xmlns:w="http://schemas.openxmlformats.org/wordprocessingml/2006/main">
        <w:t xml:space="preserve">1. Ang Pagpapala ng mga Inapo: Paghanap sa Layunin ng Diyos at Pagtupad sa Kanyang mga Plano</w:t>
      </w:r>
    </w:p>
    <w:p/>
    <w:p>
      <w:r xmlns:w="http://schemas.openxmlformats.org/wordprocessingml/2006/main">
        <w:t xml:space="preserve">2. Ang Kapangyarihan ng Legacy: Nag-iiwan ng Pangmatagalang Epekto sa Hinaharap na Henerasyon</w:t>
      </w:r>
    </w:p>
    <w:p/>
    <w:p>
      <w:r xmlns:w="http://schemas.openxmlformats.org/wordprocessingml/2006/main">
        <w:t xml:space="preserve">1. Romans 8:28, "At alam natin na para sa mga umiibig sa Diyos ang lahat ng mga bagay ay nagtutulungan sa ikabubuti, para sa mga tinawag ayon sa kanyang layunin".</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Ang Genesis 20 ay maaaring ibuod sa tatlong talata tulad ng sumusunod, na may mga ipinahiwatig na mga talata:</w:t>
      </w:r>
    </w:p>
    <w:p/>
    <w:p>
      <w:r xmlns:w="http://schemas.openxmlformats.org/wordprocessingml/2006/main">
        <w:t xml:space="preserve">Paragraph 1: Sa Genesis 20:1-7, naglakbay si Abraham sa Gerar, kung saan ipinakilala niya si Sarah bilang kanyang kapatid sa halip na kanyang asawa. Dinala ni Abimelec, ang hari ng Gerar, si Sara sa kanyang sambahayan. Gayunpaman, nagpakita ang Diyos kay Abimelec sa isang panaginip at binalaan siya na malapit na niyang kunin ang asawa ng ibang lalaki. Nagsumamo si Abimelech na walang kasalanan sa harap ng Diyos at ibinalik si Sarah kay Abraham. Kinikilala ng Diyos ang integridad ni Abimelech at iniligtas siya sa pagkakasala laban sa Kanya sa pamamagitan ng pagpapakasal kay Sarah.</w:t>
      </w:r>
    </w:p>
    <w:p/>
    <w:p>
      <w:r xmlns:w="http://schemas.openxmlformats.org/wordprocessingml/2006/main">
        <w:t xml:space="preserve">Parapo 2: Pagpapatuloy sa Genesis 20:8-13, kinaumagahan, hinarap ni Abimelech si Abraham tungkol sa kanyang panlilinlang tungkol sa pagkakakilanlan ni Sarah. Ipinaliwanag ni Abraham na naniniwala siyang walang takot sa Diyos sa Gerar at inisip niyang papatayin siya para sa kapakanan ng kanyang asawa. Binibigyang-katwiran niya ang kanyang mga aksyon sa pamamagitan ng pagsasabi na technically si Sarah ay kanyang kapatid sa ama dahil magkaiba sila ng ama ngunit magkaibang ina. Sa kabila ng paliwanag na ito, si Abraham ay sinaway dahil sa panlilinlang sa iba sa pamamagitan ng kalahating katotohanan.</w:t>
      </w:r>
    </w:p>
    <w:p/>
    <w:p>
      <w:r xmlns:w="http://schemas.openxmlformats.org/wordprocessingml/2006/main">
        <w:t xml:space="preserve">Parapo 3: Sa Genesis 20:14-18, pagkatapos ayusin ang usapin kay Abimelech, tumanggap si Abraham ng kabayaran sa anyo ng mga tupa, mga baka, mga aliping lalaki, at mga aliping babae mula sa hari bilang isang tanda ng pagkakasundo. Karagdagan pa, pinahintulutan ni Abimelech si Abraham na manirahan saanman sa loob ng kanyang lupain ayon sa gusto niya. Higit pa rito, sa kahilingan ni Abraham para sa panalangin dahil sa pagkabagabag sa lahat ng kababaihan sa loob ng sambahayan ni Abimelech na sanhi ng pagsasara ng Diyos ng kanilang mga sinapupunan bilang proteksyon para kay Sarah, pinagaling sila ng Diyos nang marinig ang pamamagitan ni Abraham.</w:t>
      </w:r>
    </w:p>
    <w:p/>
    <w:p>
      <w:r xmlns:w="http://schemas.openxmlformats.org/wordprocessingml/2006/main">
        <w:t xml:space="preserve">Sa buod:</w:t>
      </w:r>
    </w:p>
    <w:p>
      <w:r xmlns:w="http://schemas.openxmlformats.org/wordprocessingml/2006/main">
        <w:t xml:space="preserve">Ang Genesis 20 ay nagpapakita ng:</w:t>
      </w:r>
    </w:p>
    <w:p>
      <w:r xmlns:w="http://schemas.openxmlformats.org/wordprocessingml/2006/main">
        <w:t xml:space="preserve">Ipinakilala ni Abraham si Sarah bilang kanyang kapatid sa halip na kanyang asawa;</w:t>
      </w:r>
    </w:p>
    <w:p>
      <w:r xmlns:w="http://schemas.openxmlformats.org/wordprocessingml/2006/main">
        <w:t xml:space="preserve">Dinala ni Abimelec si Sara sa kanyang sambahayan;</w:t>
      </w:r>
    </w:p>
    <w:p>
      <w:r xmlns:w="http://schemas.openxmlformats.org/wordprocessingml/2006/main">
        <w:t xml:space="preserve">Binabalaan ng Diyos si Abimelech sa pamamagitan ng panaginip tungkol sa pagkuha ng asawa ng ibang lalaki;</w:t>
      </w:r>
    </w:p>
    <w:p>
      <w:r xmlns:w="http://schemas.openxmlformats.org/wordprocessingml/2006/main">
        <w:t xml:space="preserve">Ibinalik ni Abimelec si Sarah kay Abraham.</w:t>
      </w:r>
    </w:p>
    <w:p/>
    <w:p>
      <w:r xmlns:w="http://schemas.openxmlformats.org/wordprocessingml/2006/main">
        <w:t xml:space="preserve">Hinarap ni Abimelech si Abraham tungkol sa kanyang panlilinlang;</w:t>
      </w:r>
    </w:p>
    <w:p>
      <w:r xmlns:w="http://schemas.openxmlformats.org/wordprocessingml/2006/main">
        <w:t xml:space="preserve">Binibigyang-katwiran ni Abraham ang kanyang mga aksyon sa pamamagitan ng pagpapaliwanag ng kawalan ng takot sa Diyos sa Gerar;</w:t>
      </w:r>
    </w:p>
    <w:p>
      <w:r xmlns:w="http://schemas.openxmlformats.org/wordprocessingml/2006/main">
        <w:t xml:space="preserve">Pagsaway para sa panlilinlang sa iba sa pamamagitan ng kalahating katotohanan.</w:t>
      </w:r>
    </w:p>
    <w:p/>
    <w:p>
      <w:r xmlns:w="http://schemas.openxmlformats.org/wordprocessingml/2006/main">
        <w:t xml:space="preserve">Si Abraham ay tumanggap ng kabayaran at pagkakasundo mula kay Abimelech;</w:t>
      </w:r>
    </w:p>
    <w:p>
      <w:r xmlns:w="http://schemas.openxmlformats.org/wordprocessingml/2006/main">
        <w:t xml:space="preserve">Pahintulot na manirahan saanman sa loob ng lupain ni Abimelech na ipinagkaloob kay Abraham;</w:t>
      </w:r>
    </w:p>
    <w:p>
      <w:r xmlns:w="http://schemas.openxmlformats.org/wordprocessingml/2006/main">
        <w:t xml:space="preserve">Pinagaling ng Diyos ang pagkabalisa sa lahat ng kababaihan sa sambahayan ni Abimelech sa panalangin ni Abraham.</w:t>
      </w:r>
    </w:p>
    <w:p/>
    <w:p>
      <w:r xmlns:w="http://schemas.openxmlformats.org/wordprocessingml/2006/main">
        <w:t xml:space="preserve">Itinatampok ng kabanatang ito ang paulit-ulit na tema ng panlilinlang at ang mga kahihinatnan nito. Inilalarawan nito si Abraham na gumagamit ng isang pamilyar na taktika ng pagpapakita kay Sarah bilang kanyang kapatid, na humahantong sa potensyal na pinsala at hindi pagkakaunawaan. Gayunpaman, ang Diyos ay namagitan sa pamamagitan ng isang panaginip, binabalaan si Abimelech at pinoprotektahan si Sarah mula sa karumihan. Ang episode ay nagpapakita ng soberanya ng Diyos sa pangangalaga sa Kanyang mga pinili sa kabila ng kanilang mga maling aksyon. Ipinakikita rin ng kabanata ang integridad at pagpayag ni Abimelech na ituwid ang sitwasyon kapag nalaman niya ang katotohanan. Sa huli, binibigyang-diin nito ang katapatan ng Diyos sa paglutas ng mga salungatan at nagdudulot ng kagalingan kahit sa gitna ng mga pagkukulang ng tao.</w:t>
      </w:r>
    </w:p>
    <w:p/>
    <w:p>
      <w:r xmlns:w="http://schemas.openxmlformats.org/wordprocessingml/2006/main">
        <w:t xml:space="preserve">Genesis 20:1 At si Abraham ay naglakbay mula roon hanggang sa timog na lupain, at tumahan sa pagitan ng Cades at Shur, at nanirahan sa Gerar.</w:t>
      </w:r>
    </w:p>
    <w:p/>
    <w:p>
      <w:r xmlns:w="http://schemas.openxmlformats.org/wordprocessingml/2006/main">
        <w:t xml:space="preserve">Naglakbay si Abraham sa timog na bansa at nanatili sa lugar sa pagitan ng Kades at Shur, at nanirahan din sa Gerar.</w:t>
      </w:r>
    </w:p>
    <w:p/>
    <w:p>
      <w:r xmlns:w="http://schemas.openxmlformats.org/wordprocessingml/2006/main">
        <w:t xml:space="preserve">1. Bibigyan tayo ng Diyos ng lugar na matutuluyan kahit na naliligaw tayo at walang direksyon.</w:t>
      </w:r>
    </w:p>
    <w:p/>
    <w:p>
      <w:r xmlns:w="http://schemas.openxmlformats.org/wordprocessingml/2006/main">
        <w:t xml:space="preserve">2. Ang Diyos ay laging kasama natin, kahit na sa mga oras na tayo ay naglalakbay sa isang bagong lugar.</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Awit 139:7-10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Genesis 20:2 At sinabi ni Abraham tungkol kay Sara na kaniyang asawa, Siya ay aking kapatid: at si Abimelech na hari sa Gerar ay nagsugo, at kinuha si Sara.</w:t>
      </w:r>
    </w:p>
    <w:p/>
    <w:p>
      <w:r xmlns:w="http://schemas.openxmlformats.org/wordprocessingml/2006/main">
        <w:t xml:space="preserve">Nagsinungaling si Abraham kay Haring Abimelech, na sinasabing kapatid niya si Sarah sa halip na asawa niya.</w:t>
      </w:r>
    </w:p>
    <w:p/>
    <w:p>
      <w:r xmlns:w="http://schemas.openxmlformats.org/wordprocessingml/2006/main">
        <w:t xml:space="preserve">1. Ang Panganib ng Pagsisinungaling: Kung Paano Nauwi sa Kapahamakan ang Maling Pagkakatawan ni Abraham kay Sarah</w:t>
      </w:r>
    </w:p>
    <w:p/>
    <w:p>
      <w:r xmlns:w="http://schemas.openxmlformats.org/wordprocessingml/2006/main">
        <w:t xml:space="preserve">2. Ang Kapangyarihan ng Katuwiran: Paano Humantong sa Isang Himala ang Katapatan ni Abraham sa Diyos</w:t>
      </w:r>
    </w:p>
    <w:p/>
    <w:p>
      <w:r xmlns:w="http://schemas.openxmlformats.org/wordprocessingml/2006/main">
        <w:t xml:space="preserve">1. Santiago 5:12: "Datapuwa't higit sa lahat, mga kapatid ko, huwag kayong manumpa sa pamamagitan ng langit, o sa lupa, o sa ano pa man. Hayaan ang inyong Oo ay oo, at ang inyong Hindi, hindi, o kayo'y mahatulan."</w:t>
      </w:r>
    </w:p>
    <w:p/>
    <w:p>
      <w:r xmlns:w="http://schemas.openxmlformats.org/wordprocessingml/2006/main">
        <w:t xml:space="preserve">2. Kawikaan 6:16-19: “May anim na bagay na kinapopootan ng Panginoon, pito na kasuklam-suklam sa kaniya: mapagmataas na mga mata, sinungaling na dila, mga kamay na nagbubuhos ng dugong walang sala, isang pusong kumakatha ng masama, mga paa na mabilis sumugod sa kasamaan, isang bulaang saksi na nagbubuhos ng kasinungalingan at isang taong nag-uudyok ng alitan sa komunidad."</w:t>
      </w:r>
    </w:p>
    <w:p/>
    <w:p>
      <w:r xmlns:w="http://schemas.openxmlformats.org/wordprocessingml/2006/main">
        <w:t xml:space="preserve">Genesis 20:3 Nguni't naparoon ang Dios kay Abimelech sa panaginip sa gabi, at sinabi sa kaniya, Narito, ikaw ay isang patay na lalake lamang, dahil sa babaing iyong kinuha; sapagkat siya ay asawa ng isang lalaki.</w:t>
      </w:r>
    </w:p>
    <w:p/>
    <w:p>
      <w:r xmlns:w="http://schemas.openxmlformats.org/wordprocessingml/2006/main">
        <w:t xml:space="preserve">Pinrotektahan ng Diyos si Abimelec mula sa isang malaking kasalanan sa pamamagitan ng pagbabala sa kanya sa isang panaginip.</w:t>
      </w:r>
    </w:p>
    <w:p/>
    <w:p>
      <w:r xmlns:w="http://schemas.openxmlformats.org/wordprocessingml/2006/main">
        <w:t xml:space="preserve">1. Ang kahalagahan ng pakikinig sa mga babala ng Diyos.</w:t>
      </w:r>
    </w:p>
    <w:p/>
    <w:p>
      <w:r xmlns:w="http://schemas.openxmlformats.org/wordprocessingml/2006/main">
        <w:t xml:space="preserve">2. Ang awa at biyaya ng Diyos sa mga nagsisi sa kanilang mga kasalanan.</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Kawikaan 8:20 - "Ako'y lumalakad sa daan ng katuwiran, sa mga landas ng katarungan, upang magkaloob ng masaganang mana sa mga umiibig sa akin at gawin ang buong mundo na kanilang mana."</w:t>
      </w:r>
    </w:p>
    <w:p/>
    <w:p>
      <w:r xmlns:w="http://schemas.openxmlformats.org/wordprocessingml/2006/main">
        <w:t xml:space="preserve">Genesis 20:4 Nguni't si Abimelech ay hindi pa lumalapit sa kaniya: at kaniyang sinabi, Panginoon, papatayin mo rin ba ang isang bansang matuwid?</w:t>
      </w:r>
    </w:p>
    <w:p/>
    <w:p>
      <w:r xmlns:w="http://schemas.openxmlformats.org/wordprocessingml/2006/main">
        <w:t xml:space="preserve">Humingi si Abimelech ng patnubay ng Diyos kapag nahaharap sa isang mahirap na desisyon.</w:t>
      </w:r>
    </w:p>
    <w:p/>
    <w:p>
      <w:r xmlns:w="http://schemas.openxmlformats.org/wordprocessingml/2006/main">
        <w:t xml:space="preserve">1. "Ang Karunungan ng Paghahanap ng Patnubay ng Diyos"</w:t>
      </w:r>
    </w:p>
    <w:p/>
    <w:p>
      <w:r xmlns:w="http://schemas.openxmlformats.org/wordprocessingml/2006/main">
        <w:t xml:space="preserve">2. "Ang Katuwiran ni Abimelech"</w:t>
      </w:r>
    </w:p>
    <w:p/>
    <w:p>
      <w:r xmlns:w="http://schemas.openxmlformats.org/wordprocessingml/2006/main">
        <w:t xml:space="preserve">1. Isaiah 55:9 - "Sapagka't kung paanong ang langit ay mas mataas kaysa sa lupa, gayon ang aking mga daan ay mas mataas kaysa sa inyong mga lakad, at ang aking mga pag-iisip kay sa inyong mga pag-iisip."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20:5 Hindi ba niya sinabi sa akin, Siya ay aking kapatid? at siya, sa makatuwid baga'y siya rin ay nagsabi, Siya'y aking kapatid: sa katapatan ng aking puso at sa kawalang-sala ng aking mga kamay ay ginawa ko ito.</w:t>
      </w:r>
    </w:p>
    <w:p/>
    <w:p>
      <w:r xmlns:w="http://schemas.openxmlformats.org/wordprocessingml/2006/main">
        <w:t xml:space="preserve">Ang katapatan at integridad ni Abraham ay itinampok sa talatang ito.</w:t>
      </w:r>
    </w:p>
    <w:p/>
    <w:p>
      <w:r xmlns:w="http://schemas.openxmlformats.org/wordprocessingml/2006/main">
        <w:t xml:space="preserve">1: "Ang Integridad ni Abraham"</w:t>
      </w:r>
    </w:p>
    <w:p/>
    <w:p>
      <w:r xmlns:w="http://schemas.openxmlformats.org/wordprocessingml/2006/main">
        <w:t xml:space="preserve">2: "Ang Kapangyarihan ng Katapatan"</w:t>
      </w:r>
    </w:p>
    <w:p/>
    <w:p>
      <w:r xmlns:w="http://schemas.openxmlformats.org/wordprocessingml/2006/main">
        <w:t xml:space="preserve">1: Santiago 5:12 - "Datapuwa't higit sa lahat, mga kapatid, huwag ninyong ipanumpa ang langit, o ang lupa, o ang ano pa man. Hayaan ang inyong Oo ay oo, at ang inyong Hindi, hindi, o kayo'y mahatulan.</w:t>
      </w:r>
    </w:p>
    <w:p/>
    <w:p>
      <w:r xmlns:w="http://schemas.openxmlformats.org/wordprocessingml/2006/main">
        <w:t xml:space="preserve">2: Kawikaan 10:9 - Ang lumalakad nang may katapatan ay lumalakad nang tiwasay, ngunit ang tumahak sa liku-likong landas ay masusumpungan.</w:t>
      </w:r>
    </w:p>
    <w:p/>
    <w:p>
      <w:r xmlns:w="http://schemas.openxmlformats.org/wordprocessingml/2006/main">
        <w:t xml:space="preserve">Genesis 20:6 At sinabi ng Dios sa kaniya sa panaginip, Oo, nalalaman ko na iyong ginawa ito sa katapatan ng iyong puso; sapagka't pinigil din kita sa pagkakasala laban sa akin: kaya't hindi kita pinahintulutang hipuin siya.</w:t>
      </w:r>
    </w:p>
    <w:p/>
    <w:p>
      <w:r xmlns:w="http://schemas.openxmlformats.org/wordprocessingml/2006/main">
        <w:t xml:space="preserve">Alam ng Diyos ang integridad ng puso ng isang tao at poprotektahan siya mula sa pagkakasala.</w:t>
      </w:r>
    </w:p>
    <w:p/>
    <w:p>
      <w:r xmlns:w="http://schemas.openxmlformats.org/wordprocessingml/2006/main">
        <w:t xml:space="preserve">1. Ang Kapangyarihan ng Diyos na Protektahan Tayo mula sa Kasalanan</w:t>
      </w:r>
    </w:p>
    <w:p/>
    <w:p>
      <w:r xmlns:w="http://schemas.openxmlformats.org/wordprocessingml/2006/main">
        <w:t xml:space="preserve">2. Integridad ng Puso bilang Mahalagang Kabutihan</w:t>
      </w:r>
    </w:p>
    <w:p/>
    <w:p>
      <w:r xmlns:w="http://schemas.openxmlformats.org/wordprocessingml/2006/main">
        <w:t xml:space="preserve">1.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Kawikaan 4:23 - “Ingatan mo ang iyong puso ng buong sikap;</w:t>
      </w:r>
    </w:p>
    <w:p/>
    <w:p>
      <w:r xmlns:w="http://schemas.openxmlformats.org/wordprocessingml/2006/main">
        <w:t xml:space="preserve">Genesis 20:7 Ngayon nga'y ibalik mo sa lalake ang kaniyang asawa; sapagka't siya'y isang propeta, at siya'y mananalangin para sa iyo, at ikaw ay mabubuhay: at kung hindi mo isasauli siya, talastasin mo na ikaw ay walang pagsalang mamamatay, ikaw, at ang lahat na iyo.</w:t>
      </w:r>
    </w:p>
    <w:p/>
    <w:p>
      <w:r xmlns:w="http://schemas.openxmlformats.org/wordprocessingml/2006/main">
        <w:t xml:space="preserve">Namagitan si Abraham sa ngalan ni Abimelech at binalaan siya na kung hindi niya ibabalik si Sarah kay Abraham, mamamatay si Abimelech at ang lahat ng kanyang mga tao.</w:t>
      </w:r>
    </w:p>
    <w:p/>
    <w:p>
      <w:r xmlns:w="http://schemas.openxmlformats.org/wordprocessingml/2006/main">
        <w:t xml:space="preserve">1. Ang Kapangyarihan ng Panalangin</w:t>
      </w:r>
    </w:p>
    <w:p/>
    <w:p>
      <w:r xmlns:w="http://schemas.openxmlformats.org/wordprocessingml/2006/main">
        <w:t xml:space="preserve">2. Ang Bigat ng Ating Mga Aksyon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Genesis 20:8 Kaya't si Abimelech ay bumangong maaga sa kinaumagahan, at tinawag ang lahat niyang mga lingkod, at sinabi ang lahat ng mga bagay na ito sa kanilang mga pakinig: at ang mga lalake ay natakot na mainam.</w:t>
      </w:r>
    </w:p>
    <w:p/>
    <w:p>
      <w:r xmlns:w="http://schemas.openxmlformats.org/wordprocessingml/2006/main">
        <w:t xml:space="preserve">Si Abimelech ay binalaan ng Diyos tungkol sa mga kahihinatnan ng pagkuha kay Sarah, ang asawa ni Abraham, at piniling gawin ang tamang paraan ng pagkilos.</w:t>
      </w:r>
    </w:p>
    <w:p/>
    <w:p>
      <w:r xmlns:w="http://schemas.openxmlformats.org/wordprocessingml/2006/main">
        <w:t xml:space="preserve">1. Pakinggan ang Babala ng Diyos at Pakinggan ang Kanyang Tinig - Genesis 20:8</w:t>
      </w:r>
    </w:p>
    <w:p/>
    <w:p>
      <w:r xmlns:w="http://schemas.openxmlformats.org/wordprocessingml/2006/main">
        <w:t xml:space="preserve">2. Kilalanin ang Paghatol ng Diyos at Tumugon sa Takot - Genesis 20:8</w:t>
      </w:r>
    </w:p>
    <w:p/>
    <w:p>
      <w:r xmlns:w="http://schemas.openxmlformats.org/wordprocessingml/2006/main">
        <w:t xml:space="preserve">1. Juan 14:15 - "Kung iniibig ninyo ako, tutuparin ninyo ang aking mga utos."</w:t>
      </w:r>
    </w:p>
    <w:p/>
    <w:p>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20:9 Nang magkagayo'y tinawag ni Abimelech si Abraham, at sinabi sa kaniya, Anong ginawa mo sa amin? at ano ang aking ipinagkasala sa iyo, na dinalhan mo ako at sa aking kaharian ng isang malaking kasalanan? ikaw ay gumawa sa akin ng mga bagay na hindi dapat gawin.</w:t>
      </w:r>
    </w:p>
    <w:p/>
    <w:p>
      <w:r xmlns:w="http://schemas.openxmlformats.org/wordprocessingml/2006/main">
        <w:t xml:space="preserve">Hinarap ni Abimelech si Abraham para sa kanyang panlilinlang.</w:t>
      </w:r>
    </w:p>
    <w:p/>
    <w:p>
      <w:r xmlns:w="http://schemas.openxmlformats.org/wordprocessingml/2006/main">
        <w:t xml:space="preserve">1. Ang kahalagahan ng pagiging totoo sa ating pang-araw-araw na buhay.</w:t>
      </w:r>
    </w:p>
    <w:p/>
    <w:p>
      <w:r xmlns:w="http://schemas.openxmlformats.org/wordprocessingml/2006/main">
        <w:t xml:space="preserve">2. Ang mga kahihinatnan ng hindi katapatan sa ating mga relasyon.</w:t>
      </w:r>
    </w:p>
    <w:p/>
    <w:p>
      <w:r xmlns:w="http://schemas.openxmlformats.org/wordprocessingml/2006/main">
        <w:t xml:space="preserve">1. Mga Taga-Efeso 4:15-16 - Sa pagsasalita ng katotohanan sa pag-ibig, tayo ay lalago upang sa lahat ng aspeto ay magiging mature na katawan niya na siyang ulo, iyon ay, si Kristo.</w:t>
      </w:r>
    </w:p>
    <w:p/>
    <w:p>
      <w:r xmlns:w="http://schemas.openxmlformats.org/wordprocessingml/2006/main">
        <w:t xml:space="preserve">2. Colosas 3:9 - Huwag kayong magsinungaling sa isa't isa, palibhasa'y hinubad na ninyo ang dating pagkatao kasama ang mga gawain nito.</w:t>
      </w:r>
    </w:p>
    <w:p/>
    <w:p>
      <w:r xmlns:w="http://schemas.openxmlformats.org/wordprocessingml/2006/main">
        <w:t xml:space="preserve">Genesis 20:10 At sinabi ni Abimelech kay Abraham, Ano ang nakita mo, na ginawa mo ang bagay na ito?</w:t>
      </w:r>
    </w:p>
    <w:p/>
    <w:p>
      <w:r xmlns:w="http://schemas.openxmlformats.org/wordprocessingml/2006/main">
        <w:t xml:space="preserve">Tinanong ni Abimelech si Abraham kung bakit siya nagsinungaling tungkol kay Sarah bilang kanyang kapatid.</w:t>
      </w:r>
    </w:p>
    <w:p/>
    <w:p>
      <w:r xmlns:w="http://schemas.openxmlformats.org/wordprocessingml/2006/main">
        <w:t xml:space="preserve">1. Pag-aaral na maging Tapat sa ating mga Relasyon</w:t>
      </w:r>
    </w:p>
    <w:p/>
    <w:p>
      <w:r xmlns:w="http://schemas.openxmlformats.org/wordprocessingml/2006/main">
        <w:t xml:space="preserve">2. Ang Kahalagahan ng Pananagutan sa ating Buhay</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Mateo 5:37 - "Hayaan ang iyong sasabihin ay 'Oo' o 'Hindi'; ang higit pa rito ay nagmumula sa masama."</w:t>
      </w:r>
    </w:p>
    <w:p/>
    <w:p>
      <w:r xmlns:w="http://schemas.openxmlformats.org/wordprocessingml/2006/main">
        <w:t xml:space="preserve">Genesis 20:11 At sinabi ni Abraham, Sapagka't aking inisip, Tunay na ang pagkatakot sa Dios ay wala sa dakong ito; at papatayin nila ako alang-alang sa aking asawa.</w:t>
      </w:r>
    </w:p>
    <w:p/>
    <w:p>
      <w:r xmlns:w="http://schemas.openxmlformats.org/wordprocessingml/2006/main">
        <w:t xml:space="preserve">Natakot si Abraham na mapatay siya dahil sa kanyang asawa, kaya nagsinungaling siya tungkol sa kanyang pagiging kapatid.</w:t>
      </w:r>
    </w:p>
    <w:p/>
    <w:p>
      <w:r xmlns:w="http://schemas.openxmlformats.org/wordprocessingml/2006/main">
        <w:t xml:space="preserve">1. Ang Diyos ang ating tagapagtanggol at magbibigay ng kaligtasan kahit sa gitna ng panganib.</w:t>
      </w:r>
    </w:p>
    <w:p/>
    <w:p>
      <w:r xmlns:w="http://schemas.openxmlformats.org/wordprocessingml/2006/main">
        <w:t xml:space="preserve">2. Hindi natin dapat hayaang akayin tayo ng takot na gumawa ng masasamang desisyon, sa halip, magtiwala sa plano ng Diyos.</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Genesis 20:12 At gayon ma'y tunay na kapatid ko siya; siya ay anak ng aking ama, ngunit hindi anak ng aking ina; at naging asawa ko siya.</w:t>
      </w:r>
    </w:p>
    <w:p/>
    <w:p>
      <w:r xmlns:w="http://schemas.openxmlformats.org/wordprocessingml/2006/main">
        <w:t xml:space="preserve">Ang kahandaan ni Abraham na unahin ang kaligtasan ng kanyang asawa bago ang kanyang sariling karangalan ay isang halimbawa ng tunay na pag-ibig.</w:t>
      </w:r>
    </w:p>
    <w:p/>
    <w:p>
      <w:r xmlns:w="http://schemas.openxmlformats.org/wordprocessingml/2006/main">
        <w:t xml:space="preserve">1: Ang kahalagahan ng pag-una sa kapakanan ng iba bago ang ating sariling karangalan.</w:t>
      </w:r>
    </w:p>
    <w:p/>
    <w:p>
      <w:r xmlns:w="http://schemas.openxmlformats.org/wordprocessingml/2006/main">
        <w:t xml:space="preserve">2: Ang kapangyarihan ng tunay na pag-ibig sa pagitan ng mag-asawa.</w:t>
      </w:r>
    </w:p>
    <w:p/>
    <w:p>
      <w:r xmlns:w="http://schemas.openxmlformats.org/wordprocessingml/2006/main">
        <w:t xml:space="preserve">1: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Efeso 5:25 Mga lalaki, ibigin ninyo ang inyong asawa, gaya ng pag-ibig ni Cristo sa iglesia at ibinigay ang kaniyang sarili para sa kaniya.</w:t>
      </w:r>
    </w:p>
    <w:p/>
    <w:p>
      <w:r xmlns:w="http://schemas.openxmlformats.org/wordprocessingml/2006/main">
        <w:t xml:space="preserve">Genesis 20:13 At nangyari, nang iligaw ako ng Dios sa bahay ng aking ama, na sinabi ko sa kaniya, Ito ang iyong kagandahang loob na iyong ipapakita sa akin; sa bawa't dako na aming paroroonan, sabihin ninyo tungkol sa akin, Siya'y aking kapatid.</w:t>
      </w:r>
    </w:p>
    <w:p/>
    <w:p>
      <w:r xmlns:w="http://schemas.openxmlformats.org/wordprocessingml/2006/main">
        <w:t xml:space="preserve">Ang katapatan ni Abraham sa Diyos ay ipinakita sa kanyang pagpayag na sundin ang mga tagubilin ng Diyos at magtiwala sa Kanya.</w:t>
      </w:r>
    </w:p>
    <w:p/>
    <w:p>
      <w:r xmlns:w="http://schemas.openxmlformats.org/wordprocessingml/2006/main">
        <w:t xml:space="preserve">1. Isang aral sa pagtitiwala: Natutong magtiwala sa Diyos sa gitna ng kahirapan.</w:t>
      </w:r>
    </w:p>
    <w:p/>
    <w:p>
      <w:r xmlns:w="http://schemas.openxmlformats.org/wordprocessingml/2006/main">
        <w:t xml:space="preserve">2. Ang kapangyarihan ng kabaitan: Paano tayo tinawag ng Diyos upang magpakita ng kabaitan sa iba.</w:t>
      </w:r>
    </w:p>
    <w:p/>
    <w:p>
      <w:r xmlns:w="http://schemas.openxmlformats.org/wordprocessingml/2006/main">
        <w:t xml:space="preserve">1. 1 Corinthians 2:5 - Upang ang inyong pananampalataya ay huwag manatili sa karunungan ng mga tao, kundi sa kapangyarihan ng Dios.</w:t>
      </w:r>
    </w:p>
    <w:p/>
    <w:p>
      <w:r xmlns:w="http://schemas.openxmlformats.org/wordprocessingml/2006/main">
        <w:t xml:space="preserve">2. Galacia 5:22-23 - Ngunit ang bunga ng Espiritu ay pag-ibig, kagalakan, kapayapaan, pagtitiyaga, kagandahang-loob, kabutihan, katapatan.</w:t>
      </w:r>
    </w:p>
    <w:p/>
    <w:p>
      <w:r xmlns:w="http://schemas.openxmlformats.org/wordprocessingml/2006/main">
        <w:t xml:space="preserve">Genesis 20:14 At kumuha si Abimelech ng mga tupa, at mga baka, at mga aliping lalake, at mga aliping babae, at ibinigay kay Abraham, at ibinalik sa kaniya si Sara na kaniyang asawa.</w:t>
      </w:r>
    </w:p>
    <w:p/>
    <w:p>
      <w:r xmlns:w="http://schemas.openxmlformats.org/wordprocessingml/2006/main">
        <w:t xml:space="preserve">Ibinalik ni Abimelec si Sara kay Abraham at binigyan siya ng masaganang mga regalo.</w:t>
      </w:r>
    </w:p>
    <w:p/>
    <w:p>
      <w:r xmlns:w="http://schemas.openxmlformats.org/wordprocessingml/2006/main">
        <w:t xml:space="preserve">1: Ang Isang Mapagbigay na Puso ay Nagdudulot ng Mga Pagpapala - Genesis 20:14</w:t>
      </w:r>
    </w:p>
    <w:p/>
    <w:p>
      <w:r xmlns:w="http://schemas.openxmlformats.org/wordprocessingml/2006/main">
        <w:t xml:space="preserve">2: Ang Kapangyarihan ng Pagpapatawad - Genesis 20:14</w:t>
      </w:r>
    </w:p>
    <w:p/>
    <w:p>
      <w:r xmlns:w="http://schemas.openxmlformats.org/wordprocessingml/2006/main">
        <w:t xml:space="preserve">1: Lucas 6:38 - Magbigay kayo, at kayo ay bibigyan. Ang mabuting takal, idiniin, inalog-alog, umaagos, ay ilalagay sa iyong kandungan.</w:t>
      </w:r>
    </w:p>
    <w:p/>
    <w:p>
      <w:r xmlns:w="http://schemas.openxmlformats.org/wordprocessingml/2006/main">
        <w:t xml:space="preserve">2: Mateo 5:7 - Mapapalad ang mga mahabagin, sapagkat sila ay tatanggap ng kahabagan.</w:t>
      </w:r>
    </w:p>
    <w:p/>
    <w:p>
      <w:r xmlns:w="http://schemas.openxmlformats.org/wordprocessingml/2006/main">
        <w:t xml:space="preserve">Genesis 20:15 At sinabi ni Abimelech, Narito, ang aking lupain ay nasa harap mo: tumira ka kung saan mo maibigan.</w:t>
      </w:r>
    </w:p>
    <w:p/>
    <w:p>
      <w:r xmlns:w="http://schemas.openxmlformats.org/wordprocessingml/2006/main">
        <w:t xml:space="preserve">Inalok ni Abimelech si Abraham ng isang tirahan.</w:t>
      </w:r>
    </w:p>
    <w:p/>
    <w:p>
      <w:r xmlns:w="http://schemas.openxmlformats.org/wordprocessingml/2006/main">
        <w:t xml:space="preserve">1. Ibinibigay ng Diyos ang ating mga pangangailangan sa hindi inaasahang paraan.</w:t>
      </w:r>
    </w:p>
    <w:p/>
    <w:p>
      <w:r xmlns:w="http://schemas.openxmlformats.org/wordprocessingml/2006/main">
        <w:t xml:space="preserve">2. Ang kagandahang-loob ng Diyos ay ipinapakita sa pamamagitan ng kabaitan ng iba.</w:t>
      </w:r>
    </w:p>
    <w:p/>
    <w:p>
      <w:r xmlns:w="http://schemas.openxmlformats.org/wordprocessingml/2006/main">
        <w:t xml:space="preserve">1. Mateo 6:33-34 - "Datapuwa't hanapin muna ninyo ang kaniyang kaharian at ang kaniyang katuwiran, at ang lahat ng mga bagay na ito ay ibibigay din sa inyo. Kaya't huwag kayong mangamba tungkol sa bukas, sapagka't ang bukas ay mag-aalala sa kaniyang sarili. Ang bawat araw ay may sapat na kaguluhan. ng kanyang sarili."</w:t>
      </w:r>
    </w:p>
    <w:p/>
    <w:p>
      <w:r xmlns:w="http://schemas.openxmlformats.org/wordprocessingml/2006/main">
        <w:t xml:space="preserve">2. Filipos 4:19 - "At sasagutin ng aking Diyos ang lahat ng inyong pangangailangan ayon sa kayamanan ng kanyang kaluwalhatian kay Cristo Jesus."</w:t>
      </w:r>
    </w:p>
    <w:p/>
    <w:p>
      <w:r xmlns:w="http://schemas.openxmlformats.org/wordprocessingml/2006/main">
        <w:t xml:space="preserve">Genesis 20:16 At kay Sara ay sinabi niya, Narito, binigyan ko ang iyong kapatid ng isang libong putol na pilak: narito, siya'y sa iyo'y takip ng mga mata, sa lahat na kasama mo, at sa lahat ng iba pa; sinaway.</w:t>
      </w:r>
    </w:p>
    <w:p/>
    <w:p>
      <w:r xmlns:w="http://schemas.openxmlformats.org/wordprocessingml/2006/main">
        <w:t xml:space="preserve">Binigyan si Sarah ng isang libong pirasong pilak bilang kabayaran sa maling ginawa sa kanya ni Abimelech.</w:t>
      </w:r>
    </w:p>
    <w:p/>
    <w:p>
      <w:r xmlns:w="http://schemas.openxmlformats.org/wordprocessingml/2006/main">
        <w:t xml:space="preserve">1. The Power of Reparation - Kung paanong ang pagbawi sa iyong mga pagkakamali ay maaaring magdulot ng kagalingan at pagpapanumbalik.</w:t>
      </w:r>
    </w:p>
    <w:p/>
    <w:p>
      <w:r xmlns:w="http://schemas.openxmlformats.org/wordprocessingml/2006/main">
        <w:t xml:space="preserve">2. Overcoming Betrayal - Paano magtiwala ulit pagkatapos masaktan ng taong pinagkatiwalaan mo.</w:t>
      </w:r>
    </w:p>
    <w:p/>
    <w:p>
      <w:r xmlns:w="http://schemas.openxmlformats.org/wordprocessingml/2006/main">
        <w:t xml:space="preserve">1. Mateo 5:23-24 - "Kaya nga, kung ikaw ay nag-aalay ng iyong handog sa dambana at doon ay naalaala mo na ang iyong kapatid ay may laban sa iyo, iwan mo ang iyong handog doon sa harap ng dambana. Humayo ka muna at makipagkasundo sa iyo. sa kanila; pagkatapos ay halika at ihandog ang iyong regalo."</w:t>
      </w:r>
    </w:p>
    <w:p/>
    <w:p>
      <w:r xmlns:w="http://schemas.openxmlformats.org/wordprocessingml/2006/main">
        <w:t xml:space="preserve">2. Roma 12:17-19 - "Huwag ninyong gantihan ng masama ang masama sa sinuman. Mag-ingat kayo na gawin ang tama sa paningin ng lahat. Kung maaari, hangga't ito ay nakasalalay sa inyo, mamuhay nang payapa sa lahat. Huwag kayong maghiganti, mahal kong mga kaibigan, kundi bigyan ninyo ng puwang ang poot ng Diyos, sapagkat nasusulat: Akin ang maghiganti; ako ang gaganti, sabi ng Panginoon."</w:t>
      </w:r>
    </w:p>
    <w:p/>
    <w:p>
      <w:r xmlns:w="http://schemas.openxmlformats.org/wordprocessingml/2006/main">
        <w:t xml:space="preserve">Genesis 20:17 Sa gayo'y nanalangin si Abraham sa Dios: at pinagaling ng Dios si Abimelech, at ang kaniyang asawa, at ang kaniyang mga aliping babae; at nagkaanak sila.</w:t>
      </w:r>
    </w:p>
    <w:p/>
    <w:p>
      <w:r xmlns:w="http://schemas.openxmlformats.org/wordprocessingml/2006/main">
        <w:t xml:space="preserve">Nanalangin si Abraham sa Diyos at pinagaling ng Diyos si Abimelech at ang kanyang pamilya, na pinahintulutan silang magkaanak.</w:t>
      </w:r>
    </w:p>
    <w:p/>
    <w:p>
      <w:r xmlns:w="http://schemas.openxmlformats.org/wordprocessingml/2006/main">
        <w:t xml:space="preserve">1. Ang pananampalataya sa kapangyarihan ng panalangin ay maaaring magdulot ng kagalingan.</w:t>
      </w:r>
    </w:p>
    <w:p/>
    <w:p>
      <w:r xmlns:w="http://schemas.openxmlformats.org/wordprocessingml/2006/main">
        <w:t xml:space="preserve">2. Naglalaan ang Panginoon para sa mga nagtitiwala sa Kanya.</w:t>
      </w:r>
    </w:p>
    <w:p/>
    <w:p>
      <w:r xmlns:w="http://schemas.openxmlformats.org/wordprocessingml/2006/main">
        <w:t xml:space="preserve">1. Santiago 5:15-16 - "At ang panalangin ng pananampalataya ay magliligtas sa maysakit, at ibabangon siya ng Panginoon. At kung siya'y nakagawa ng mga kasalanan, siya'y patatawarin. Kaya't ipahayag mo ang iyong mga kasalanan sa isa. ang isa't isa at ipanalangin ang isa't isa, upang kayo'y gumaling. Ang panalangin ng taong matuwid ay may malaking kapangyarihan habang ito'y gumagawa."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Genesis 20:18 Sapagka't agad na isinara ng Panginoon ang lahat ng bahay-bata ng sangbahayan ni Abimelech, dahil kay Sara na asawa ni Abraham.</w:t>
      </w:r>
    </w:p>
    <w:p/>
    <w:p>
      <w:r xmlns:w="http://schemas.openxmlformats.org/wordprocessingml/2006/main">
        <w:t xml:space="preserve">Ang sambahayan ni Abimelech ay pinagpala ng Panginoon nang isara Niya ang mga sinapupunan ng kanyang bahay dahil kay Sarah, ang asawa ni Abraham.</w:t>
      </w:r>
    </w:p>
    <w:p/>
    <w:p>
      <w:r xmlns:w="http://schemas.openxmlformats.org/wordprocessingml/2006/main">
        <w:t xml:space="preserve">1. Ginagantimpalaan ng Panginoon ang mga may takot sa Kanya - Kawikaan 16:7</w:t>
      </w:r>
    </w:p>
    <w:p/>
    <w:p>
      <w:r xmlns:w="http://schemas.openxmlformats.org/wordprocessingml/2006/main">
        <w:t xml:space="preserve">2. Ang mga pangako ng Diyos ay tiyak - Isaias 55:11</w:t>
      </w:r>
    </w:p>
    <w:p/>
    <w:p>
      <w:r xmlns:w="http://schemas.openxmlformats.org/wordprocessingml/2006/main">
        <w:t xml:space="preserve">1. Pananampalataya at pagsunod ni Abraham - Hebreo 11:8-10</w:t>
      </w:r>
    </w:p>
    <w:p/>
    <w:p>
      <w:r xmlns:w="http://schemas.openxmlformats.org/wordprocessingml/2006/main">
        <w:t xml:space="preserve">2. Pinagpapala ng Panginoon ang mga sumusunod sa Kanya - Efeso 1:3-4</w:t>
      </w:r>
    </w:p>
    <w:p/>
    <w:p>
      <w:r xmlns:w="http://schemas.openxmlformats.org/wordprocessingml/2006/main">
        <w:t xml:space="preserve">Ang Genesis 21 ay maaaring ibuod sa tatlong talata tulad ng sumusunod, na may mga ipinahiwatig na mga talata:</w:t>
      </w:r>
    </w:p>
    <w:p/>
    <w:p>
      <w:r xmlns:w="http://schemas.openxmlformats.org/wordprocessingml/2006/main">
        <w:t xml:space="preserve">Paragraph 1: Sa Genesis 21:1-7, tinupad ng Diyos ang Kanyang pangako kina Abraham at Sarah sa pamamagitan ng pagbibigay-daan kay Sarah na magbuntis at magkaanak ng isang lalaki na pinangalanang Isaac. Nangyari ang pangyayaring ito noong si Abraham ay isang daang taong gulang na. Ang pagsilang ni Isaac ay nagdudulot ng kagalakan kay Sarah, na dati ay tumawa nang hindi makapaniwala sa pag-asang magkaroon ng anak sa kanyang katandaan. Gaya ng iniutos ng Diyos, tinuli ni Abraham si Isaac sa ikawalong araw. Ang katuparan ng pangako ng Diyos sa pamamagitan ng pagsilang ni Isaac ay nagmamarka ng isang mahalagang milestone sa salaysay.</w:t>
      </w:r>
    </w:p>
    <w:p/>
    <w:p>
      <w:r xmlns:w="http://schemas.openxmlformats.org/wordprocessingml/2006/main">
        <w:t xml:space="preserve">Parapo 2: Pagpapatuloy sa Genesis 21:8-14, si Ismael, ang anak ni Abraham sa pamamagitan ni Hagar, ay tinutuya at pinagtatawanan si Isaac sa panahon ng kanyang pagdiriwang ng pag-awat. Lubhang nabagabag si Sarah, na nag-udyok sa kaniya na hilingin na palayasin ni Abraham sina Hagar at Ismael mula sa kanilang sambahayan. Bagama't ito ay lubos na nag-aalala kay Abraham, tiniyak ng Diyos sa kanya na gagawin din Niya ang isang malaking bansa mula kay Ismael dahil siya ay kanyang mga supling. Kinaumagahan, binigyan ni Abraham si Hagar ng tinapay at tubig bago siya pinaalis ni Ismael sa ilang.</w:t>
      </w:r>
    </w:p>
    <w:p/>
    <w:p>
      <w:r xmlns:w="http://schemas.openxmlformats.org/wordprocessingml/2006/main">
        <w:t xml:space="preserve">Paragraph 3: Sa Genesis 21:15-34, habang gumagala si Hagar sa ilang kasama si Ishmael na naubusan ng tubig, inilagay niya ito sa ilalim ng isang palumpong at inilalayo ang sarili upang hindi na niya masaksihan ang kanyang pagdurusa. Gayunpaman, narinig ng Diyos ang mga daing ni Ismael at nakipag-usap kay Hagar sa pamamagitan ng isang anghel na tiniyak sa kanya na gagawa din Siya ng isang dakilang bansa mula kay Ismael. Binuksan ng Diyos ang kanyang mga mata upang makita ang isang balon sa malapit kung saan pinupunan niya ang kanilang suplay ng tubig. Samantala, nilapitan ni Abimelech (ang hari ng Gerar) si Abraham upang humingi ng panunumpa ng pagkakaibigan sa pagitan nila dahil sa pagsaksi kung paano siya pinagpala ng Diyos.</w:t>
      </w:r>
    </w:p>
    <w:p/>
    <w:p>
      <w:r xmlns:w="http://schemas.openxmlformats.org/wordprocessingml/2006/main">
        <w:t xml:space="preserve">Sa buod:</w:t>
      </w:r>
    </w:p>
    <w:p>
      <w:r xmlns:w="http://schemas.openxmlformats.org/wordprocessingml/2006/main">
        <w:t xml:space="preserve">Ang Genesis 21 ay nagpapakita ng:</w:t>
      </w:r>
    </w:p>
    <w:p>
      <w:r xmlns:w="http://schemas.openxmlformats.org/wordprocessingml/2006/main">
        <w:t xml:space="preserve">Ang katuparan ng pangako ng Diyos sa pagsilang ni Isaac kina Abraham at Sarah;</w:t>
      </w:r>
    </w:p>
    <w:p>
      <w:r xmlns:w="http://schemas.openxmlformats.org/wordprocessingml/2006/main">
        <w:t xml:space="preserve">Ang pagtutuli kay Isaac sa ikawalong araw;</w:t>
      </w:r>
    </w:p>
    <w:p>
      <w:r xmlns:w="http://schemas.openxmlformats.org/wordprocessingml/2006/main">
        <w:t xml:space="preserve">Ang kagalakan ni Sarah at ang pagsunod ni Abraham sa pagtutuli kay Isaac.</w:t>
      </w:r>
    </w:p>
    <w:p/>
    <w:p>
      <w:r xmlns:w="http://schemas.openxmlformats.org/wordprocessingml/2006/main">
        <w:t xml:space="preserve">Nanunuya si Ismael at ang kahilingan ni Sarah na palayasin sina Hagar at Ismael;</w:t>
      </w:r>
    </w:p>
    <w:p>
      <w:r xmlns:w="http://schemas.openxmlformats.org/wordprocessingml/2006/main">
        <w:t xml:space="preserve">Pinagtitibay ng Diyos si Abraham tungkol sa kinabukasan ni Ismael bilang isang dakilang bansa;</w:t>
      </w:r>
    </w:p>
    <w:p>
      <w:r xmlns:w="http://schemas.openxmlformats.org/wordprocessingml/2006/main">
        <w:t xml:space="preserve">Pinaalis ni Abraham sina Hagar at Ismael sa ilang.</w:t>
      </w:r>
    </w:p>
    <w:p/>
    <w:p>
      <w:r xmlns:w="http://schemas.openxmlformats.org/wordprocessingml/2006/main">
        <w:t xml:space="preserve">Sina Hagar at Ismael ay nauubusan ng tubig sa ilang;</w:t>
      </w:r>
    </w:p>
    <w:p>
      <w:r xmlns:w="http://schemas.openxmlformats.org/wordprocessingml/2006/main">
        <w:t xml:space="preserve">Pinakinggan ng Diyos ang mga daing ni Ismael, tiniyak kay Hagar, at nagbibigay ng isang balon para sa kanila;</w:t>
      </w:r>
    </w:p>
    <w:p>
      <w:r xmlns:w="http://schemas.openxmlformats.org/wordprocessingml/2006/main">
        <w:t xml:space="preserve">Si Abimelech ay naghahanap ng panunumpa ng pakikipagkaibigan kay Abraham dahil sa pagsaksi sa mga pagpapala ng Diyos sa kanya.</w:t>
      </w:r>
    </w:p>
    <w:p/>
    <w:p>
      <w:r xmlns:w="http://schemas.openxmlformats.org/wordprocessingml/2006/main">
        <w:t xml:space="preserve">Itinatampok ng kabanatang ito ang katapatan ng Diyos sa pagtupad ng Kanyang mga pangako. Ang kapanganakan ni Isaac ay nagpapakita ng kakayahan ng Diyos na magbigay ng buhay kahit na sa tila imposibleng mga kalagayan. Inihayag din nito ang tensyon na bumangon sa pagitan nina Sarah at Hagar, na humantong sa paghihiwalay ng kanilang mga anak. Gayunman, tiniyak ng Diyos kapuwa sina Abraham at Agar tungkol sa kani-kanilang mga supling. Binibigyang-diin ng kabanata kung paano naglalaan ang Diyos sa mga tumatawag sa Kanya, na nakikita sa pamamagitan ng Kanyang pakikialam sa ngalan nina Hagar at Ismael sa oras ng kanilang pangangailangan. Bukod pa rito, ipinakikita nito ang lumalagong reputasyon ni Abraham sa mga kalapit na hari dahil sa mga pagpapala ng Diyos sa kanya.</w:t>
      </w:r>
    </w:p>
    <w:p/>
    <w:p>
      <w:r xmlns:w="http://schemas.openxmlformats.org/wordprocessingml/2006/main">
        <w:t xml:space="preserve">Genesis 21:1 At dinalaw ng Panginoon si Sara gaya ng kaniyang sinabi, at ginawa ng Panginoon kay Sara ang gaya ng kaniyang sinalita.</w:t>
      </w:r>
    </w:p>
    <w:p/>
    <w:p>
      <w:r xmlns:w="http://schemas.openxmlformats.org/wordprocessingml/2006/main">
        <w:t xml:space="preserve">Tinupad ng Panginoon ang Kanyang pangako kay Sarah at pinagpala siya.</w:t>
      </w:r>
    </w:p>
    <w:p/>
    <w:p>
      <w:r xmlns:w="http://schemas.openxmlformats.org/wordprocessingml/2006/main">
        <w:t xml:space="preserve">1: Maaari tayong magtiwala sa mga pangako ng Panginoon at manampalataya na tutuparin Niya ang mga ito.</w:t>
      </w:r>
    </w:p>
    <w:p/>
    <w:p>
      <w:r xmlns:w="http://schemas.openxmlformats.org/wordprocessingml/2006/main">
        <w:t xml:space="preserve">2: Palaging ipagkakaloob at pagpapalain tayo ng Diyos kapag nananatili tayong tapat at masunurin sa Kanya.</w:t>
      </w:r>
    </w:p>
    <w:p/>
    <w:p>
      <w:r xmlns:w="http://schemas.openxmlformats.org/wordprocessingml/2006/main">
        <w:t xml:space="preserve">1: Isaias 55:11 - "Magiging gayon ang aking salita na lumalabas sa aking bibig: hindi babalik sa akin na walang kabuluhan, kundi isasakatuparan ang aking kinalulugdan, at giginhawa sa bagay na aking ipinadala. "</w:t>
      </w:r>
    </w:p>
    <w:p/>
    <w:p>
      <w:r xmlns:w="http://schemas.openxmlformats.org/wordprocessingml/2006/main">
        <w:t xml:space="preserve">2: Hebrews 11:11 - "Sa pananampalataya din naman si Sara ay tumanggap ng lakas upang maglihi, at nanganak nang siya ay lumampas na sa edad, sapagka't itinuring niyang tapat ang nangako."</w:t>
      </w:r>
    </w:p>
    <w:p/>
    <w:p>
      <w:r xmlns:w="http://schemas.openxmlformats.org/wordprocessingml/2006/main">
        <w:t xml:space="preserve">Genesis 21:2 Sapagka't si Sara ay naglihi, at nanganak kay Abraham ng isang lalake sa kaniyang katandaan, sa takdang panahon na sinalita sa kaniya ng Dios.</w:t>
      </w:r>
    </w:p>
    <w:p/>
    <w:p>
      <w:r xmlns:w="http://schemas.openxmlformats.org/wordprocessingml/2006/main">
        <w:t xml:space="preserve">Nakapagbuntis si Sarah ng isang lalaki sa kanyang katandaan, tulad ng ipinangako ng Diyos.</w:t>
      </w:r>
    </w:p>
    <w:p/>
    <w:p>
      <w:r xmlns:w="http://schemas.openxmlformats.org/wordprocessingml/2006/main">
        <w:t xml:space="preserve">1: Ang Diyos ay tapat at tutuparin ang Kanyang mga pangako.</w:t>
      </w:r>
    </w:p>
    <w:p/>
    <w:p>
      <w:r xmlns:w="http://schemas.openxmlformats.org/wordprocessingml/2006/main">
        <w:t xml:space="preserve">2: Maaaring gamitin tayo ng Diyos anuman ang ating edad o kalagayan.</w:t>
      </w:r>
    </w:p>
    <w:p/>
    <w:p>
      <w:r xmlns:w="http://schemas.openxmlformats.org/wordprocessingml/2006/main">
        <w:t xml:space="preserve">1: Lucas 1:37 - Sapagkat walang imposible sa Diyos.</w:t>
      </w:r>
    </w:p>
    <w:p/>
    <w:p>
      <w:r xmlns:w="http://schemas.openxmlformats.org/wordprocessingml/2006/main">
        <w:t xml:space="preserve">2: Hebrews 10:23 - Panghawakan nating mahigpit ang pagpapahayag ng ating pag-asa nang walang pag-aalinlangan, sapagkat ang nangako ay tapat.</w:t>
      </w:r>
    </w:p>
    <w:p/>
    <w:p>
      <w:r xmlns:w="http://schemas.openxmlformats.org/wordprocessingml/2006/main">
        <w:t xml:space="preserve">Genesis 21:3 At tinawag ni Abraham ang pangalan ng kaniyang anak na ipinanganak sa kaniya, na ipinanganak sa kaniya ni Sara, na Isaac.</w:t>
      </w:r>
    </w:p>
    <w:p/>
    <w:p>
      <w:r xmlns:w="http://schemas.openxmlformats.org/wordprocessingml/2006/main">
        <w:t xml:space="preserve">Pinangalanan ni Abraham ang kanyang anak na Isaac, na ipinanganak sa kanya at kay Sara.</w:t>
      </w:r>
    </w:p>
    <w:p/>
    <w:p>
      <w:r xmlns:w="http://schemas.openxmlformats.org/wordprocessingml/2006/main">
        <w:t xml:space="preserve">1. Ang kapangyarihan ng isang pangalan at ang kahalagahan ng paggalang sa Diyos sa pamamagitan nito.</w:t>
      </w:r>
    </w:p>
    <w:p/>
    <w:p>
      <w:r xmlns:w="http://schemas.openxmlformats.org/wordprocessingml/2006/main">
        <w:t xml:space="preserve">2. Ang katapatan ng Diyos at kung paano ito nakikita sa pagtupad sa Kanyang mga pangako.</w:t>
      </w:r>
    </w:p>
    <w:p/>
    <w:p>
      <w:r xmlns:w="http://schemas.openxmlformats.org/wordprocessingml/2006/main">
        <w:t xml:space="preserve">1. Lucas 1:59-60 - Nang matapos ang panahon ng kanilang paglilinis ayon sa Kautusan ni Moises, dinala siya nina Jose at Maria sa Jerusalem upang iharap siya sa Panginoon.</w:t>
      </w:r>
    </w:p>
    <w:p/>
    <w:p>
      <w:r xmlns:w="http://schemas.openxmlformats.org/wordprocessingml/2006/main">
        <w:t xml:space="preserve">60 At upang maghandog ng hain ayon sa sinasabi sa Kautusan ng Panginoon: isang pares ng kalapati o dalawang inakay na kalapati.</w:t>
      </w:r>
    </w:p>
    <w:p/>
    <w:p>
      <w:r xmlns:w="http://schemas.openxmlformats.org/wordprocessingml/2006/main">
        <w:t xml:space="preserve">2. Lucas 2:21-22 - Nang ikawalong araw, nang panahon na ng pagtutuli sa kaniya, ay pinangalanan siyang Jesus, ang pangalang ibinigay sa kaniya ng anghel bago siya ipinaglihi. 22 Nang matapos ang panahon ng kanilang paglilinis ayon sa Kautusan ni Moises, dinala siya nina Jose at Maria sa Jerusalem upang iharap siya sa Panginoon.</w:t>
      </w:r>
    </w:p>
    <w:p/>
    <w:p>
      <w:r xmlns:w="http://schemas.openxmlformats.org/wordprocessingml/2006/main">
        <w:t xml:space="preserve">Genesis 21:4 At tinuli ni Abraham ang kaniyang anak na si Isaac nang walong araw ang gulang, gaya ng iniutos sa kaniya ng Dios.</w:t>
      </w:r>
    </w:p>
    <w:p/>
    <w:p>
      <w:r xmlns:w="http://schemas.openxmlformats.org/wordprocessingml/2006/main">
        <w:t xml:space="preserve">Tinuli ni Abraham ang kanyang anak na si Isaac sa edad na walong araw, ayon sa utos ng Diyos.</w:t>
      </w:r>
    </w:p>
    <w:p/>
    <w:p>
      <w:r xmlns:w="http://schemas.openxmlformats.org/wordprocessingml/2006/main">
        <w:t xml:space="preserve">1. Pagsunod sa mga Utos ng Diyos - Genesis 21:4</w:t>
      </w:r>
    </w:p>
    <w:p/>
    <w:p>
      <w:r xmlns:w="http://schemas.openxmlformats.org/wordprocessingml/2006/main">
        <w:t xml:space="preserve">2. Ang Kahalagahan ng Pagtutuli - Genesis 21:4</w:t>
      </w:r>
    </w:p>
    <w:p/>
    <w:p>
      <w:r xmlns:w="http://schemas.openxmlformats.org/wordprocessingml/2006/main">
        <w:t xml:space="preserve">1. Roma 4:11 - At tinanggap niya ang tanda ng pagtutuli, isang tatak ng katuwiran ng pananampalataya na mayroon siya noong hindi pa siya tuli.</w:t>
      </w:r>
    </w:p>
    <w:p/>
    <w:p>
      <w:r xmlns:w="http://schemas.openxmlformats.org/wordprocessingml/2006/main">
        <w:t xml:space="preserve">2. Galacia 5:6 - Sapagka't kay Cristo Jesus, kahit ang pagtutuli o ang di-pagtutuli ay walang anoman, kundi ang pananampalataya na gumagawa sa pamamagitan ng pag-ibig.</w:t>
      </w:r>
    </w:p>
    <w:p/>
    <w:p>
      <w:r xmlns:w="http://schemas.openxmlformats.org/wordprocessingml/2006/main">
        <w:t xml:space="preserve">Genesis 21:5 At si Abraham ay may isang daang taon, nang ipanganak sa kaniya ang kaniyang anak na si Isaac.</w:t>
      </w:r>
    </w:p>
    <w:p/>
    <w:p>
      <w:r xmlns:w="http://schemas.openxmlformats.org/wordprocessingml/2006/main">
        <w:t xml:space="preserve">Si Abraham ay 100 taong gulang nang ipanganak ang kanyang anak na si Isaac.</w:t>
      </w:r>
    </w:p>
    <w:p/>
    <w:p>
      <w:r xmlns:w="http://schemas.openxmlformats.org/wordprocessingml/2006/main">
        <w:t xml:space="preserve">1. Ang Pananampalataya ni Abraham: Isang Halimbawa Para sa Ating Lahat</w:t>
      </w:r>
    </w:p>
    <w:p/>
    <w:p>
      <w:r xmlns:w="http://schemas.openxmlformats.org/wordprocessingml/2006/main">
        <w:t xml:space="preserve">2. Ang Kapangyarihan ng Pagtitiyaga: Ang Kuwento ni Abraham</w:t>
      </w:r>
    </w:p>
    <w:p/>
    <w:p>
      <w:r xmlns:w="http://schemas.openxmlformats.org/wordprocessingml/2006/main">
        <w:t xml:space="preserve">1. Roma 4:19-21: Si Abraham sa pag-asa ay naniwala laban sa pag-asa, na siya ay magiging ama ng maraming bansa, gaya ng sinabi sa kaniya, Magiging gayon ang iyong mga supling.</w:t>
      </w:r>
    </w:p>
    <w:p/>
    <w:p>
      <w:r xmlns:w="http://schemas.openxmlformats.org/wordprocessingml/2006/main">
        <w:t xml:space="preserve">2. Hebrews 11:11: Sa pananampalataya si Sara din ay tumanggap ng kapangyarihang maglihi, kahit na siya ay lumampas na sa edad, yamang itinuring niyang tapat ang nangako.</w:t>
      </w:r>
    </w:p>
    <w:p/>
    <w:p>
      <w:r xmlns:w="http://schemas.openxmlformats.org/wordprocessingml/2006/main">
        <w:t xml:space="preserve">Genesis 21:6 At sinabi ni Sara, Pinatawa ako ng Dios, na anopa't ang lahat ng nakarinig ay tatawanan akong kasama.</w:t>
      </w:r>
    </w:p>
    <w:p/>
    <w:p>
      <w:r xmlns:w="http://schemas.openxmlformats.org/wordprocessingml/2006/main">
        <w:t xml:space="preserve">Nagalak si Sarah sa pagpapala ng Panginoon at sa kagalakan na dulot nito sa kanya.</w:t>
      </w:r>
    </w:p>
    <w:p/>
    <w:p>
      <w:r xmlns:w="http://schemas.openxmlformats.org/wordprocessingml/2006/main">
        <w:t xml:space="preserve">1: Kung magagalak tayo sa mga pagpapala ng Diyos, ang ating kagalakan ay makakahawa at magdudulot ng kagalakan sa lahat sa ating paligid.</w:t>
      </w:r>
    </w:p>
    <w:p/>
    <w:p>
      <w:r xmlns:w="http://schemas.openxmlformats.org/wordprocessingml/2006/main">
        <w:t xml:space="preserve">2: Makakatagpo tayo ng kagalakan sa mga pagpapala ng Panginoon, maging sa gitna ng mga pagsubok.</w:t>
      </w:r>
    </w:p>
    <w:p/>
    <w:p>
      <w:r xmlns:w="http://schemas.openxmlformats.org/wordprocessingml/2006/main">
        <w:t xml:space="preserve">1: Roma 5:3-5 - Hindi lamang gayon, kundi tayo'y ipinagmamalaki rin sa ating mga pagdurusa, sapagkat alam natin na ang pagdurusa ay nagbubunga ng pagtitiyaga; tiyaga, karakter; at karakter, pag-asa.</w:t>
      </w:r>
    </w:p>
    <w:p/>
    <w:p>
      <w:r xmlns:w="http://schemas.openxmlformats.org/wordprocessingml/2006/main">
        <w:t xml:space="preserve">2: Santiago 1:2-3 -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Genesis 21:7 At sinabi niya, Sinong magsasabi kay Abraham na si Sara ay magpapasuso ng mga anak? sapagka't ipinanganak ko siya sa kaniyang katandaan.</w:t>
      </w:r>
    </w:p>
    <w:p/>
    <w:p>
      <w:r xmlns:w="http://schemas.openxmlformats.org/wordprocessingml/2006/main">
        <w:t xml:space="preserve">Isinilang ni Sarah si Isaac sa kanyang katandaan, isang himala na hindi mahuhulaan ng sinuman.</w:t>
      </w:r>
    </w:p>
    <w:p/>
    <w:p>
      <w:r xmlns:w="http://schemas.openxmlformats.org/wordprocessingml/2006/main">
        <w:t xml:space="preserve">1. Ang mga Pangako ng Diyos ay Walang Pagkukulang: Ang Mahiwagang Kapanganakan ni Isaac</w:t>
      </w:r>
    </w:p>
    <w:p/>
    <w:p>
      <w:r xmlns:w="http://schemas.openxmlformats.org/wordprocessingml/2006/main">
        <w:t xml:space="preserve">2. Ang Hindi Karaniwang Lakas ng Diyos: Ang Halimbawa ng Pananampalataya nina Abraham at Sarah</w:t>
      </w:r>
    </w:p>
    <w:p/>
    <w:p>
      <w:r xmlns:w="http://schemas.openxmlformats.org/wordprocessingml/2006/main">
        <w:t xml:space="preserve">1. Roma 4:18-21 - Ang pananampalataya ni Abraham ay itinuring sa kanya bilang katuwiran</w:t>
      </w:r>
    </w:p>
    <w:p/>
    <w:p>
      <w:r xmlns:w="http://schemas.openxmlformats.org/wordprocessingml/2006/main">
        <w:t xml:space="preserve">2. Hebreo 11:11-12 - Naniwala si Sarah sa sinabi ng Diyos, kahit na tila imposible</w:t>
      </w:r>
    </w:p>
    <w:p/>
    <w:p>
      <w:r xmlns:w="http://schemas.openxmlformats.org/wordprocessingml/2006/main">
        <w:t xml:space="preserve">Genesis 21:8 At ang bata ay lumaki, at nahiwalay sa suso: at si Abraham ay nagdaos ng isang malaking piging nang araw ding iyon ay nahiwalay sa suso si Isaac.</w:t>
      </w:r>
    </w:p>
    <w:p/>
    <w:p>
      <w:r xmlns:w="http://schemas.openxmlformats.org/wordprocessingml/2006/main">
        <w:t xml:space="preserve">Ipinagdiwang ni Abraham ang pag-awat ng kanyang anak na si Isaac sa isang malaking piging.</w:t>
      </w:r>
    </w:p>
    <w:p/>
    <w:p>
      <w:r xmlns:w="http://schemas.openxmlformats.org/wordprocessingml/2006/main">
        <w:t xml:space="preserve">1. Ang Kagalakan ng Pagiging Magulang: Ipinagdiriwang ang Milestones ng Buhay</w:t>
      </w:r>
    </w:p>
    <w:p/>
    <w:p>
      <w:r xmlns:w="http://schemas.openxmlformats.org/wordprocessingml/2006/main">
        <w:t xml:space="preserve">2. Ang Pagsunod ni Abraham: Ipinagdiriwang ang Katapatan ng Diyos</w:t>
      </w:r>
    </w:p>
    <w:p/>
    <w:p>
      <w:r xmlns:w="http://schemas.openxmlformats.org/wordprocessingml/2006/main">
        <w:t xml:space="preserve">1. Santiago 1:17 - "Ang bawa't mabuti at sakdal na kaloob ay mula sa itaas, na bumababa mula sa Ama ng makalangit na mga liwanag, na hindi nagbabago na parang nagbabagong anino."</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Genesis 21:9 At nakita ni Sara na nanunuya ang anak ni Agar na Egipcio, na kaniyang ipinanganak kay Abraham.</w:t>
      </w:r>
    </w:p>
    <w:p/>
    <w:p>
      <w:r xmlns:w="http://schemas.openxmlformats.org/wordprocessingml/2006/main">
        <w:t xml:space="preserve">Nakita ni Sarah ang kanyang anak, na ipinanganak kay Abraham at ang aliping Ehipsiyo, si Hagar, na nanunuya.</w:t>
      </w:r>
    </w:p>
    <w:p/>
    <w:p>
      <w:r xmlns:w="http://schemas.openxmlformats.org/wordprocessingml/2006/main">
        <w:t xml:space="preserve">1. Ang Panganib ng Panunuya</w:t>
      </w:r>
    </w:p>
    <w:p/>
    <w:p>
      <w:r xmlns:w="http://schemas.openxmlformats.org/wordprocessingml/2006/main">
        <w:t xml:space="preserve">2. Ang mga Pagpapala ng Pagsunod</w:t>
      </w:r>
    </w:p>
    <w:p/>
    <w:p>
      <w:r xmlns:w="http://schemas.openxmlformats.org/wordprocessingml/2006/main">
        <w:t xml:space="preserve">1. Galacia 4:30: "Ngunit ano ang sinasabi ng Kasulatan? 'Itaboy ang aliping babae at ang kanyang anak, sapagkat ang anak ng aliping babae ay hindi magmamana kasama ng anak ng malayang babae.'</w:t>
      </w:r>
    </w:p>
    <w:p/>
    <w:p>
      <w:r xmlns:w="http://schemas.openxmlformats.org/wordprocessingml/2006/main">
        <w:t xml:space="preserve">2. Mateo 7:12: “Kaya anuman ang ibig ninyong gawin sa inyo ng iba, gawin din ninyo sa kanila, sapagkat ito ang Kautusan at ang mga Propeta.</w:t>
      </w:r>
    </w:p>
    <w:p/>
    <w:p>
      <w:r xmlns:w="http://schemas.openxmlformats.org/wordprocessingml/2006/main">
        <w:t xml:space="preserve">Genesis 21:10 Kaya't sinabi niya kay Abraham, Itaboy ang aliping ito at ang kaniyang anak: sapagka't ang anak ng aliping ito ay hindi magmamana kasama ng aking anak, sa makatuwid baga'y kay Isaac.</w:t>
      </w:r>
    </w:p>
    <w:p/>
    <w:p>
      <w:r xmlns:w="http://schemas.openxmlformats.org/wordprocessingml/2006/main">
        <w:t xml:space="preserve">Hiniling ni Sarah kay Abraham na paalisin si Hagar at ang kanyang anak, si Ismael, dahil hindi makakasama si Ismael sa mana kasama si Isaac.</w:t>
      </w:r>
    </w:p>
    <w:p/>
    <w:p>
      <w:r xmlns:w="http://schemas.openxmlformats.org/wordprocessingml/2006/main">
        <w:t xml:space="preserve">1. Ang Pagpapala ng Pagsunod: Paano Nagdulot ng Pagpapala ang Tapat na Pagtugon ni Abraham sa mga Utos ng Diyos</w:t>
      </w:r>
    </w:p>
    <w:p/>
    <w:p>
      <w:r xmlns:w="http://schemas.openxmlformats.org/wordprocessingml/2006/main">
        <w:t xml:space="preserve">2. Ang Halaga ng Pagsuway: Kung Paano Nagdulot ng Sakit at Alitan ang Kawalang-katapatan ni Abraham</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2:21-22 - Hindi ba si Abraham na ating ama ay inaring-ganap sa pamamagitan ng mga gawa nang ialay niya ang kanyang anak na si Isaac sa altar? Nakikita mo na ang pananampalataya ay naging aktibo kasama ng kanyang mga gawa, at ang pananampalataya ay nakumpleto sa pamamagitan ng kanyang mga gawa.</w:t>
      </w:r>
    </w:p>
    <w:p/>
    <w:p>
      <w:r xmlns:w="http://schemas.openxmlformats.org/wordprocessingml/2006/main">
        <w:t xml:space="preserve">Genesis 21:11 At ang bagay ay totoong masaklap sa paningin ni Abraham dahil sa kaniyang anak.</w:t>
      </w:r>
    </w:p>
    <w:p/>
    <w:p>
      <w:r xmlns:w="http://schemas.openxmlformats.org/wordprocessingml/2006/main">
        <w:t xml:space="preserve">Lubhang nabagabag si Abraham sa pag-iisip na kailangang paalisin ang kanyang anak na si Ismael.</w:t>
      </w:r>
    </w:p>
    <w:p/>
    <w:p>
      <w:r xmlns:w="http://schemas.openxmlformats.org/wordprocessingml/2006/main">
        <w:t xml:space="preserve">1. Madalas tayong tinatawag ng Diyos na humakbang nang may pananampalataya, kahit na mahirap.</w:t>
      </w:r>
    </w:p>
    <w:p/>
    <w:p>
      <w:r xmlns:w="http://schemas.openxmlformats.org/wordprocessingml/2006/main">
        <w:t xml:space="preserve">2. Ang Diyos ay laging maglalaan para sa atin sa panahon ng kagipitan.</w:t>
      </w:r>
    </w:p>
    <w:p/>
    <w:p>
      <w:r xmlns:w="http://schemas.openxmlformats.org/wordprocessingml/2006/main">
        <w:t xml:space="preserve">1. Hebrews 11:8-10 - "Sa pananampalataya si Abraham, nang siya'y tawagin upang pumaroon sa isang dako na pagkatapos niyang tanggapin bilang mana, ay tumalima; at siya'y umalis, na hindi nalalaman kung saan siya patungo. Sa pananampalataya ay nakipamayan siya. sa lupain ng pangako, gaya sa ibang lupain, na naninirahan sa mga tabernakulo na kasama ni Isaac at ni Jacob, ang mga tagapagmanang kasama niya ng gayon ding pangako: Sapagka't siya'y naghintay ng isang bayan na may mga pundasyon, na ang tagapagtayo at gumawa ay ang Diyos."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21:12 At sinabi ng Dios kay Abraham, Huwag nawang masaktan sa iyong paningin dahil sa bata, at dahil sa iyong aliping babae; sa lahat ng sinabi ni Sara sa iyo, dinggin mo ang kaniyang tinig; sapagka't kay Isaac tatawagin ang iyong binhi.</w:t>
      </w:r>
    </w:p>
    <w:p/>
    <w:p>
      <w:r xmlns:w="http://schemas.openxmlformats.org/wordprocessingml/2006/main">
        <w:t xml:space="preserve">Inutusan ng Diyos si Abraham na sundin ang mga utos ni Sarah at huwag mag-alala tungkol kay Ismael, dahil si Isaac ang siyang magpapatuloy sa kanyang angkan.</w:t>
      </w:r>
    </w:p>
    <w:p/>
    <w:p>
      <w:r xmlns:w="http://schemas.openxmlformats.org/wordprocessingml/2006/main">
        <w:t xml:space="preserve">1. Ang kahalagahan ng pagsunod sa Diyos at paggalang sa Kanyang mga pangako.</w:t>
      </w:r>
    </w:p>
    <w:p/>
    <w:p>
      <w:r xmlns:w="http://schemas.openxmlformats.org/wordprocessingml/2006/main">
        <w:t xml:space="preserve">2. Ang kapangyarihan ng pananampalataya at pagtitiwala sa plano ng Diyos.</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Efeso 6:1-3 - Mga anak, sundin ninyo ang inyong mga magulang sa Panginoon, sapagkat ito ang tama. Igalang mo ang iyong ama at ina (ito ang unang utos na may pangako), upang ikabuti mo at upang ikaw ay mabuhay nang matagal sa lupain.</w:t>
      </w:r>
    </w:p>
    <w:p/>
    <w:p>
      <w:r xmlns:w="http://schemas.openxmlformats.org/wordprocessingml/2006/main">
        <w:t xml:space="preserve">Genesis 21:13 At gayon din sa anak ng aliping babae ay gagawin kong isang bansa, sapagka't siya'y iyong binhi.</w:t>
      </w:r>
    </w:p>
    <w:p/>
    <w:p>
      <w:r xmlns:w="http://schemas.openxmlformats.org/wordprocessingml/2006/main">
        <w:t xml:space="preserve">Nangako ang Diyos na gagawa siya ng isang bansa ni Ismael, ang anak ng aliping babae, dahil siya ay binhi ni Abraham.</w:t>
      </w:r>
    </w:p>
    <w:p/>
    <w:p>
      <w:r xmlns:w="http://schemas.openxmlformats.org/wordprocessingml/2006/main">
        <w:t xml:space="preserve">1. Ang mga Pangako ng Diyos ay Totoo</w:t>
      </w:r>
    </w:p>
    <w:p/>
    <w:p>
      <w:r xmlns:w="http://schemas.openxmlformats.org/wordprocessingml/2006/main">
        <w:t xml:space="preserve">2. Pananampalataya ni Abraham sa Diyos</w:t>
      </w:r>
    </w:p>
    <w:p/>
    <w:p>
      <w:r xmlns:w="http://schemas.openxmlformats.org/wordprocessingml/2006/main">
        <w:t xml:space="preserve">1. Roma 4:18-21 - Si Abraham ay naniwala sa pag-asa laban sa pag-asa at ginawang ama ng maraming bansa, gaya ng ipinangako ng Diyos.</w:t>
      </w:r>
    </w:p>
    <w:p/>
    <w:p>
      <w:r xmlns:w="http://schemas.openxmlformats.org/wordprocessingml/2006/main">
        <w:t xml:space="preserve">2. Roma 9:6-13 - Kahit na si Ismael ay anak ng aliping babae, ginawa pa rin siya ng Diyos na isang malaking bansa dahil sa kanyang pangako kay Abraham.</w:t>
      </w:r>
    </w:p>
    <w:p/>
    <w:p>
      <w:r xmlns:w="http://schemas.openxmlformats.org/wordprocessingml/2006/main">
        <w:t xml:space="preserve">Genesis 21:14 At si Abraham ay bumangong maaga sa kinaumagahan, at kumuha ng tinapay, at isang sisidlan ng tubig, at ibinigay kay Agar, at ipinatong sa kaniyang balikat, at ang bata, at siya'y pinayaon: at siya'y yumaon, at nagala sa ilang ng Beersheba.</w:t>
      </w:r>
    </w:p>
    <w:p/>
    <w:p>
      <w:r xmlns:w="http://schemas.openxmlformats.org/wordprocessingml/2006/main">
        <w:t xml:space="preserve">Binigyan ni Abraham si Hagar ng tinapay at isang sisidlan ng tubig, at pinayaon siya sa ilang ng Beersheba.</w:t>
      </w:r>
    </w:p>
    <w:p/>
    <w:p>
      <w:r xmlns:w="http://schemas.openxmlformats.org/wordprocessingml/2006/main">
        <w:t xml:space="preserve">1. Laging nandiyan ang Diyos para ibigay sa atin sa oras ng pangangailangan.</w:t>
      </w:r>
    </w:p>
    <w:p/>
    <w:p>
      <w:r xmlns:w="http://schemas.openxmlformats.org/wordprocessingml/2006/main">
        <w:t xml:space="preserve">2. Kahit sa gitna ng kahirapan, hindi tayo pababayaan ng Diyos.</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Hebrews 13:5 Panatilihin ang iyong buhay na malaya sa pag-ibig sa salapi, at maging kontento sa kung ano ang mayroon ka, sapagkat sinabi niya, Hindi kita iiwan ni pababayaan man.</w:t>
      </w:r>
    </w:p>
    <w:p/>
    <w:p>
      <w:r xmlns:w="http://schemas.openxmlformats.org/wordprocessingml/2006/main">
        <w:t xml:space="preserve">Genesis 21:15 At naubos ang tubig sa sisidlan, at inihagis niya ang bata sa ilalim ng isa sa mga palumpong.</w:t>
      </w:r>
    </w:p>
    <w:p/>
    <w:p>
      <w:r xmlns:w="http://schemas.openxmlformats.org/wordprocessingml/2006/main">
        <w:t xml:space="preserve">Si Hagar, na natagpuan ang kanyang sarili at ang kanyang anak na si Ismael sa isang desperadong sitwasyon, ay napilitang iwanan siya sa ilalim ng isang palumpong sa ilang.</w:t>
      </w:r>
    </w:p>
    <w:p/>
    <w:p>
      <w:r xmlns:w="http://schemas.openxmlformats.org/wordprocessingml/2006/main">
        <w:t xml:space="preserve">1. Sa panahon ng kahirapan, ang Diyos ay magbibigay ng paraan.</w:t>
      </w:r>
    </w:p>
    <w:p/>
    <w:p>
      <w:r xmlns:w="http://schemas.openxmlformats.org/wordprocessingml/2006/main">
        <w:t xml:space="preserve">2. Kahit sa gitna ng mga desperado na kalagayan, ang Diyos ay tapat at hindi tayo iiwan.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 Panatilihin ang iyong buhay na malaya sa pag-ibig sa salapi, at maging kontento sa kung ano ang mayroon ka, sapagkat sinabi niya, Hindi kita iiwan ni pababayaan man.</w:t>
      </w:r>
    </w:p>
    <w:p/>
    <w:p>
      <w:r xmlns:w="http://schemas.openxmlformats.org/wordprocessingml/2006/main">
        <w:t xml:space="preserve">Genesis 21:16 At siya'y yumaon, at naupo sa tapat niya sa malayo, na parang isang pagbaril ng busog: sapagka't kaniyang sinabi, Huwag kong makita ang pagkamatay ng bata. At siya'y naupo sa tapat niya, at inilakas ang kaniyang tinig, at umiyak.</w:t>
      </w:r>
    </w:p>
    <w:p/>
    <w:p>
      <w:r xmlns:w="http://schemas.openxmlformats.org/wordprocessingml/2006/main">
        <w:t xml:space="preserve">Ang ina ni Ishmael, si Hagar, ay labis na nabalisa sa paghihirap ng kanyang anak kaya umupo siya sa malayo upang hindi niya masaksihan ang pagkamatay nito.</w:t>
      </w:r>
    </w:p>
    <w:p/>
    <w:p>
      <w:r xmlns:w="http://schemas.openxmlformats.org/wordprocessingml/2006/main">
        <w:t xml:space="preserve">1. Biyaya ng Diyos sa Panahon ng Kapighatian</w:t>
      </w:r>
    </w:p>
    <w:p/>
    <w:p>
      <w:r xmlns:w="http://schemas.openxmlformats.org/wordprocessingml/2006/main">
        <w:t xml:space="preserve">2. Ang Kapangyarihan ng Pagmamahal ng Isang Ina</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Isaiah 49:15 Makakalimutan ba ng isang babae ang kaniyang sumususong anak, na hindi siya mahahabag sa anak ng kaniyang sinapupunan? Kahit na ang mga ito ay maaaring makalimot, ngunit hindi kita makakalimutan.</w:t>
      </w:r>
    </w:p>
    <w:p/>
    <w:p>
      <w:r xmlns:w="http://schemas.openxmlformats.org/wordprocessingml/2006/main">
        <w:t xml:space="preserve">Genesis 21:17 At narinig ng Dios ang tinig ng bata; at tinawag ng anghel ng Dios si Agar mula sa langit, at sinabi sa kaniya, Ano ang nangyayari sa iyo, Agar? Huwag matakot; sapagka't narinig ng Dios ang tinig ng bata kung saan siya naroroon.</w:t>
      </w:r>
    </w:p>
    <w:p/>
    <w:p>
      <w:r xmlns:w="http://schemas.openxmlformats.org/wordprocessingml/2006/main">
        <w:t xml:space="preserve">Narinig ng Diyos ang daing ni Ismael at sinagot ang panalangin ni Hagar.</w:t>
      </w:r>
    </w:p>
    <w:p/>
    <w:p>
      <w:r xmlns:w="http://schemas.openxmlformats.org/wordprocessingml/2006/main">
        <w:t xml:space="preserve">1: Naririnig ng Diyos ang ating mga daing at sinasagot ang ating mga panalangin.</w:t>
      </w:r>
    </w:p>
    <w:p/>
    <w:p>
      <w:r xmlns:w="http://schemas.openxmlformats.org/wordprocessingml/2006/main">
        <w:t xml:space="preserve">2: Kahit sa pinakamadilim nating sandali, nariyan ang Diyos para makinig at umaliw sa atin.</w:t>
      </w:r>
    </w:p>
    <w:p/>
    <w:p>
      <w:r xmlns:w="http://schemas.openxmlformats.org/wordprocessingml/2006/main">
        <w:t xml:space="preserve">1: Mateo 7:7-8 "Magsihingi kayo, at kayo'y bibigyan; humanap kayo, at kayo'y makakatagpo; kumatok kayo, at kayo'y bubuksan: Sapagka't ang bawa't humihingi ay tumatanggap; at ang humahanap ay nakasusumpong; at sa ang kumakatok ay bubuksan."</w:t>
      </w:r>
    </w:p>
    <w:p/>
    <w:p>
      <w:r xmlns:w="http://schemas.openxmlformats.org/wordprocessingml/2006/main">
        <w:t xml:space="preserve">2: Awit 34:17 "Ang mga matuwid ay sumisigaw, at dininig ng Panginoon, at iniligtas sila sa lahat ng kanilang mga kabagabagan."</w:t>
      </w:r>
    </w:p>
    <w:p/>
    <w:p>
      <w:r xmlns:w="http://schemas.openxmlformats.org/wordprocessingml/2006/main">
        <w:t xml:space="preserve">Genesis 21:18 Bumangon ka, buhatin mo ang bata, at hawakan mo siya sa iyong kamay; sapagkat gagawin ko siyang isang malaking bansa.</w:t>
      </w:r>
    </w:p>
    <w:p/>
    <w:p>
      <w:r xmlns:w="http://schemas.openxmlformats.org/wordprocessingml/2006/main">
        <w:t xml:space="preserve">Nangako ang Diyos kay Abraham na gagawin niyang isang dakilang bansa si Isaac.</w:t>
      </w:r>
    </w:p>
    <w:p/>
    <w:p>
      <w:r xmlns:w="http://schemas.openxmlformats.org/wordprocessingml/2006/main">
        <w:t xml:space="preserve">1: Ang Diyos ay tapat sa Kanyang mga pangako at maglalaan para sa Kanyang mga tao.</w:t>
      </w:r>
    </w:p>
    <w:p/>
    <w:p>
      <w:r xmlns:w="http://schemas.openxmlformats.org/wordprocessingml/2006/main">
        <w:t xml:space="preserve">2: Dapat tayong magtiwala sa Diyos at sa Kanyang mga plano para sa atin.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Roma 4:20-21 - "Hindi siya nag-alinlangan sa kawalan ng pananampalataya tungkol sa pangako ng Diyos, ngunit pinalakas sa kanyang pananampalataya at nagbigay ng kaluwalhatian sa Diyos, na lubos na naniniwala na ang Diyos ay may kapangyarihang gawin ang kanyang ipinangako."</w:t>
      </w:r>
    </w:p>
    <w:p/>
    <w:p>
      <w:r xmlns:w="http://schemas.openxmlformats.org/wordprocessingml/2006/main">
        <w:t xml:space="preserve">Genesis 21:19 At binuksan ng Dios ang kaniyang mga mata, at nakita niya ang isang balon ng tubig; at siya'y yumaon, at pinuno ang sisidlan ng tubig, at pinainom ang bata.</w:t>
      </w:r>
    </w:p>
    <w:p/>
    <w:p>
      <w:r xmlns:w="http://schemas.openxmlformats.org/wordprocessingml/2006/main">
        <w:t xml:space="preserve">Binuksan ng Diyos ang mga mata ni Hagar upang makita ang isang balon ng tubig, na nagbibigay ng pagkain para sa kanya at sa kanyang anak.</w:t>
      </w:r>
    </w:p>
    <w:p/>
    <w:p>
      <w:r xmlns:w="http://schemas.openxmlformats.org/wordprocessingml/2006/main">
        <w:t xml:space="preserve">1. Ang katapatan ng Diyos ay hindi natitinag at maaasahan sa oras ng pangangailangan.</w:t>
      </w:r>
    </w:p>
    <w:p/>
    <w:p>
      <w:r xmlns:w="http://schemas.openxmlformats.org/wordprocessingml/2006/main">
        <w:t xml:space="preserve">2. Ang Diyos ay hindi nagkukulang sa pagbibigay ng aliw at kabuhayan sa mga nagtitiwala sa Kanya.</w:t>
      </w:r>
    </w:p>
    <w:p/>
    <w:p>
      <w:r xmlns:w="http://schemas.openxmlformats.org/wordprocessingml/2006/main">
        <w:t xml:space="preserve">1. Awit 23:1-3 - Ang Panginoon ang aking pastol; Hindi ko gugustuhin. Pinahiga niya ako sa luntiang pastulan. Dinala niya ako sa tabi ng tahimik na tubig.</w:t>
      </w:r>
    </w:p>
    <w:p/>
    <w:p>
      <w:r xmlns:w="http://schemas.openxmlformats.org/wordprocessingml/2006/main">
        <w:t xml:space="preserve">2. Isaiah 41:17-18 - Pagka ang dukha at mapagkailangan ay humanap ng tubig, at wala, at ang kanilang dila ay nauuhaw, akong Panginoon ay didinggin sila, akong Dios ng Israel ay hindi pababayaan. Ako'y magbubukas ng mga ilog sa matataas na dako, at mga bukal sa gitna ng mga libis: aking gagawin ang ilang na isang lawa ng tubig, at ang tuyong lupa ay mga bukal ng tubig.</w:t>
      </w:r>
    </w:p>
    <w:p/>
    <w:p>
      <w:r xmlns:w="http://schemas.openxmlformats.org/wordprocessingml/2006/main">
        <w:t xml:space="preserve">Genesis 21:20 At ang Dios ay sumasa bata; at siya'y lumaki, at tumira sa ilang, at naging isang mamamana.</w:t>
      </w:r>
    </w:p>
    <w:p/>
    <w:p>
      <w:r xmlns:w="http://schemas.openxmlformats.org/wordprocessingml/2006/main">
        <w:t xml:space="preserve">Lumaki si Isaac na naninirahan sa ilang at naging isang mamamana.</w:t>
      </w:r>
    </w:p>
    <w:p/>
    <w:p>
      <w:r xmlns:w="http://schemas.openxmlformats.org/wordprocessingml/2006/main">
        <w:t xml:space="preserve">1. Kasama natin ang Diyos sa panahon ng pagbabago at maaaring magdulot ng paglago.</w:t>
      </w:r>
    </w:p>
    <w:p/>
    <w:p>
      <w:r xmlns:w="http://schemas.openxmlformats.org/wordprocessingml/2006/main">
        <w:t xml:space="preserve">2. Ang paghahangad ng isang kasanayan ay maaaring magdulot ng kagalakan at makakatulong sa atin na manatiling konektado sa Diyos.</w:t>
      </w:r>
    </w:p>
    <w:p/>
    <w:p>
      <w:r xmlns:w="http://schemas.openxmlformats.org/wordprocessingml/2006/main">
        <w:t xml:space="preserve">1. Gen. 21:20 - "At ang Dios ay sumasa bata; at siya'y lumaki, at tumahan sa ilang, at naging isang mamamana."</w:t>
      </w:r>
    </w:p>
    <w:p/>
    <w:p>
      <w:r xmlns:w="http://schemas.openxmlformats.org/wordprocessingml/2006/main">
        <w:t xml:space="preserve">2. Rom. 12:1-2 - "Kaya nga, mga kapatid, ipinamamanhik ko sa inyo, sa pamamagitan ng mga kahabagan ng Dios, na inyong iharap ang inyong mga katawan bilang isang handog na buhay, banal at kaayaaya sa Dios, na siyang inyong espirituwal na pagsamba.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Genesis 21:21 At siya'y tumahan sa ilang ng Paran: at kinuha siya ng kaniyang ina ng isang asawa mula sa lupain ng Egipto.</w:t>
      </w:r>
    </w:p>
    <w:p/>
    <w:p>
      <w:r xmlns:w="http://schemas.openxmlformats.org/wordprocessingml/2006/main">
        <w:t xml:space="preserve">Ang anak ni Abraham, si Isaac, ay nanirahan sa ilang ng Paran at ang kanyang ina ay nakahanap ng kanyang asawa sa Ehipto.</w:t>
      </w:r>
    </w:p>
    <w:p/>
    <w:p>
      <w:r xmlns:w="http://schemas.openxmlformats.org/wordprocessingml/2006/main">
        <w:t xml:space="preserve">1. Ang Pananampalataya ni Abraham - Kung paanong ang pagtitiwala ni Abraham sa Diyos ay nagbigay-daan sa kanya na sundan ang landas ng Diyos sa buhay.</w:t>
      </w:r>
    </w:p>
    <w:p/>
    <w:p>
      <w:r xmlns:w="http://schemas.openxmlformats.org/wordprocessingml/2006/main">
        <w:t xml:space="preserve">2. Ang Kapangyarihan ng Pagmamahal ng Magulang - Kung paanong ang pagmamahal at pananampalataya ng isang magulang ay maaaring magkaroon ng pagbabago sa buhay ng kanilang anak.</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w:t>
      </w:r>
    </w:p>
    <w:p/>
    <w:p>
      <w:r xmlns:w="http://schemas.openxmlformats.org/wordprocessingml/2006/main">
        <w:t xml:space="preserve">2. Genesis 24:1-4 - Ngayon si Abraham ay matanda na, matanda na ang mga taon. At pinagpala ng Panginoon si Abraham sa lahat ng bagay. Kaya't sinabi ni Abraham sa pinakamatandang alipin ng kaniyang sambahayan, na siyang namahala sa lahat ng kaniyang tinatangkilik, Ilagay mo ang iyong kamay sa ilalim ng aking hita, upang ikaw ay aking mapasumpa sa pangalan ng Panginoon, ang Dios ng langit at ang Dios ng lupa, na hindi ka kumuha ng asawa para sa aking anak na lalaki mula sa mga anak na babae ng mga Cananeo, na aking tinatahanan, ngunit paroroon sa aking lupain at sa aking mga kamag-anak, at kukuha ng asawa para sa aking anak na si Isaac.</w:t>
      </w:r>
    </w:p>
    <w:p/>
    <w:p>
      <w:r xmlns:w="http://schemas.openxmlformats.org/wordprocessingml/2006/main">
        <w:t xml:space="preserve">Genesis 21:22 At nangyari nang panahong yaon, na si Abimelech at si Pichol na punong kapitan ng kaniyang hukbo ay nagsalita kay Abraham, na sinasabi, Ang Dios ay sumasaiyo sa lahat ng iyong ginagawa:</w:t>
      </w:r>
    </w:p>
    <w:p/>
    <w:p>
      <w:r xmlns:w="http://schemas.openxmlformats.org/wordprocessingml/2006/main">
        <w:t xml:space="preserve">Kinausap nina Abimelech at Pichol si Abraham, na sinasabi sa kanya na ang Diyos ay kasama niya sa lahat ng kanyang ginagawa.</w:t>
      </w:r>
    </w:p>
    <w:p/>
    <w:p>
      <w:r xmlns:w="http://schemas.openxmlformats.org/wordprocessingml/2006/main">
        <w:t xml:space="preserve">1. Ang Diyos ay Laging Kasama Natin - Pag-explore kung paano pinaalalahanan si Abraham ng presensya ng Diyos sa kanyang buhay, at kung paano tayo mapaalalahanan ng presensya ng Diyos sa ating sarili.</w:t>
      </w:r>
    </w:p>
    <w:p/>
    <w:p>
      <w:r xmlns:w="http://schemas.openxmlformats.org/wordprocessingml/2006/main">
        <w:t xml:space="preserve">2. Ang Kapangyarihan ng mga Pangako ng Diyos - Paggalugad kung paanong ang mga pangako ng Diyos ng suporta at patnubay ay laging magagamit sa atin.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Genesis 21:23 Ngayon nga'y sumumpa ka sa akin dito sa pangalan ng Dios, na hindi mo ako gagawa ng kasinungalingan sa akin, o sa aking anak, o sa anak ng aking anak: kundi ayon sa kagandahang loob na aking ginawa sa iyo, ay iyong gagawin sa akin, at sa lupain kung saan ka nanirahan.</w:t>
      </w:r>
    </w:p>
    <w:p/>
    <w:p>
      <w:r xmlns:w="http://schemas.openxmlformats.org/wordprocessingml/2006/main">
        <w:t xml:space="preserve">Hiniling ni Abraham kay Abimelech na sumumpa na siya at ang kanyang mga inapo ay pakikitunguhan si Abraham at ang kanyang mga inapo nang may kabaitan.</w:t>
      </w:r>
    </w:p>
    <w:p/>
    <w:p>
      <w:r xmlns:w="http://schemas.openxmlformats.org/wordprocessingml/2006/main">
        <w:t xml:space="preserve">1. Ang Kapangyarihan ng Kabaitan: Pagsusuri sa Tipan sa Pagitan ni Abraham at Abimelech</w:t>
      </w:r>
    </w:p>
    <w:p/>
    <w:p>
      <w:r xmlns:w="http://schemas.openxmlformats.org/wordprocessingml/2006/main">
        <w:t xml:space="preserve">2. Mga Panunumpa at Pangako: Ang Kahalagahan ng Pagtupad sa Iyong Salita</w:t>
      </w:r>
    </w:p>
    <w:p/>
    <w:p>
      <w:r xmlns:w="http://schemas.openxmlformats.org/wordprocessingml/2006/main">
        <w:t xml:space="preserve">1. Mateo 5:33-37 - Itinuro ni Jesus ang tungkol sa kahalagahan ng salita ng isang tao at pagtupad ng mga panunumpa.</w:t>
      </w:r>
    </w:p>
    <w:p/>
    <w:p>
      <w:r xmlns:w="http://schemas.openxmlformats.org/wordprocessingml/2006/main">
        <w:t xml:space="preserve">2. Santiago 5:12 - Nagbabala ang Bibliya laban sa pagsuway sa mga panunumpa.</w:t>
      </w:r>
    </w:p>
    <w:p/>
    <w:p>
      <w:r xmlns:w="http://schemas.openxmlformats.org/wordprocessingml/2006/main">
        <w:t xml:space="preserve">Genesis 21:24 At sinabi ni Abraham, Ako ay susumpa.</w:t>
      </w:r>
    </w:p>
    <w:p/>
    <w:p>
      <w:r xmlns:w="http://schemas.openxmlformats.org/wordprocessingml/2006/main">
        <w:t xml:space="preserve">Nangako si Abraham na manumpa ng isang panunumpa.</w:t>
      </w:r>
    </w:p>
    <w:p/>
    <w:p>
      <w:r xmlns:w="http://schemas.openxmlformats.org/wordprocessingml/2006/main">
        <w:t xml:space="preserve">1: Ang katapatan ng Diyos ay napatunayan sa pamamagitan ng pagtitiwala ni Abraham sa Kanya.</w:t>
      </w:r>
    </w:p>
    <w:p/>
    <w:p>
      <w:r xmlns:w="http://schemas.openxmlformats.org/wordprocessingml/2006/main">
        <w:t xml:space="preserve">2: Ang katapatan ng Diyos ay makikita sa pangako ng Kanyang bayan sa Kanya.</w:t>
      </w:r>
    </w:p>
    <w:p/>
    <w:p>
      <w:r xmlns:w="http://schemas.openxmlformats.org/wordprocessingml/2006/main">
        <w:t xml:space="preserve">1: Hebrews 11:8-10 - "Sa pananampalataya si Abraham ay tumalima nang siya'y tawagin na pumaroon sa dakong kaniyang tatanggapin bilang mana. At siya'y umalis, na hindi nalalaman kung saan siya pupunta. Sa pananampalataya ay nanirahan siya sa lupain ng pangako na gaya sa ibang lupain, na naninirahan sa mga tolda kasama ni Isaac at ni Jacob, ang mga tagapagmanang kasama niya ng parehong pangako; sapagka't hinihintay niya ang lungsod na may mga pundasyon, na ang tagapagtayo at lumikha ay ang Diyos."</w:t>
      </w:r>
    </w:p>
    <w:p/>
    <w:p>
      <w:r xmlns:w="http://schemas.openxmlformats.org/wordprocessingml/2006/main">
        <w:t xml:space="preserve">2: Santiago 2:21-23 - "Hindi ba't si Abraham na ating ama ay inaring-ganap sa pamamagitan ng mga gawa nang ihandog niya si Isaac na kaniyang anak sa ibabaw ng dambana? Natupad ang kasulatan na nagsasabi, 'Si Abraham ay sumampalataya sa Diyos, at iyon ay ibinilang sa kanya bilang katuwiran.'</w:t>
      </w:r>
    </w:p>
    <w:p/>
    <w:p>
      <w:r xmlns:w="http://schemas.openxmlformats.org/wordprocessingml/2006/main">
        <w:t xml:space="preserve">Genesis 21:25 At sinaway ni Abraham si Abimelech dahil sa isang balon ng tubig, na marahas na inalis ng mga lingkod ni Abimelech.</w:t>
      </w:r>
    </w:p>
    <w:p/>
    <w:p>
      <w:r xmlns:w="http://schemas.openxmlformats.org/wordprocessingml/2006/main">
        <w:t xml:space="preserve">Sinaway ni Abraham si Abimelec sa pagpapaalis ng kanyang mga lingkod ng isang balon ng tubig.</w:t>
      </w:r>
    </w:p>
    <w:p/>
    <w:p>
      <w:r xmlns:w="http://schemas.openxmlformats.org/wordprocessingml/2006/main">
        <w:t xml:space="preserve">1. Ang Kapangyarihan ng Pagsaway: Ang Tapang na Magsalita ng Katotohanan.</w:t>
      </w:r>
    </w:p>
    <w:p/>
    <w:p>
      <w:r xmlns:w="http://schemas.openxmlformats.org/wordprocessingml/2006/main">
        <w:t xml:space="preserve">2. Pagprotekta sa Mga Mapagkukunan ng Iba: Isang Pagkilos ng Pananampalataya.</w:t>
      </w:r>
    </w:p>
    <w:p/>
    <w:p>
      <w:r xmlns:w="http://schemas.openxmlformats.org/wordprocessingml/2006/main">
        <w:t xml:space="preserve">1. Mateo 7:1-5 - "Huwag kayong humatol, upang hindi kayo mahatulan. Sapagka't sa paghatol na inyong ipahayag ay hahatulan kayo, at sa panukat na inyong ginagamit ay susukatin sa inyo."</w:t>
      </w:r>
    </w:p>
    <w:p/>
    <w:p>
      <w:r xmlns:w="http://schemas.openxmlformats.org/wordprocessingml/2006/main">
        <w:t xml:space="preserve">2. Kawikaan 25:2 - "Kaluwalhatian ng Diyos ang magtago ng mga bagay, ngunit ang kaluwalhatian ng mga hari ay ang magsaliksik ng mga bagay."</w:t>
      </w:r>
    </w:p>
    <w:p/>
    <w:p>
      <w:r xmlns:w="http://schemas.openxmlformats.org/wordprocessingml/2006/main">
        <w:t xml:space="preserve">Genesis 21:26 At sinabi ni Abimelech, Hindi ko alam kung sino ang gumawa ng bagay na ito: ni hindi mo sinabi sa akin, ni hindi ko pa narinig, kundi ngayon.</w:t>
      </w:r>
    </w:p>
    <w:p/>
    <w:p>
      <w:r xmlns:w="http://schemas.openxmlformats.org/wordprocessingml/2006/main">
        <w:t xml:space="preserve">Sina Abimelech at Abraham ay pinagkasundo ang kanilang mga hindi pagkakaunawaan at gumawa ng isang kasunduan ng kapayapaan.</w:t>
      </w:r>
    </w:p>
    <w:p/>
    <w:p>
      <w:r xmlns:w="http://schemas.openxmlformats.org/wordprocessingml/2006/main">
        <w:t xml:space="preserve">1. Ang Diyos ang tunay na tagapamayapa, at dapat tayong magsikap para sa kapayapaan sa ating sariling buhay.</w:t>
      </w:r>
    </w:p>
    <w:p/>
    <w:p>
      <w:r xmlns:w="http://schemas.openxmlformats.org/wordprocessingml/2006/main">
        <w:t xml:space="preserve">2. Dapat tayong maging bukas sa pag-unawa at pagtanggap sa mga pananaw ng iba.</w:t>
      </w:r>
    </w:p>
    <w:p/>
    <w:p>
      <w:r xmlns:w="http://schemas.openxmlformats.org/wordprocessingml/2006/main">
        <w:t xml:space="preserve">1. Roma 12:18 "Kung maaari, hangga't ito ay nakasalalay sa inyo, mamuhay nang payapa sa lahat."</w:t>
      </w:r>
    </w:p>
    <w:p/>
    <w:p>
      <w:r xmlns:w="http://schemas.openxmlformats.org/wordprocessingml/2006/main">
        <w:t xml:space="preserve">2. Mateo 5:9 - "Mapapalad ang mga mapagpayapa, sapagkat sila'y tatawaging mga anak ng Diyos."</w:t>
      </w:r>
    </w:p>
    <w:p/>
    <w:p>
      <w:r xmlns:w="http://schemas.openxmlformats.org/wordprocessingml/2006/main">
        <w:t xml:space="preserve">Genesis 21:27 At kumuha si Abraham ng mga tupa at mga baka, at ibinigay kay Abimelech; at pareho silang nakipagtipan.</w:t>
      </w:r>
    </w:p>
    <w:p/>
    <w:p>
      <w:r xmlns:w="http://schemas.openxmlformats.org/wordprocessingml/2006/main">
        <w:t xml:space="preserve">Nakipagtipan sina Abraham at Abimelech sa isa't isa.</w:t>
      </w:r>
    </w:p>
    <w:p/>
    <w:p>
      <w:r xmlns:w="http://schemas.openxmlformats.org/wordprocessingml/2006/main">
        <w:t xml:space="preserve">1: Tinatawag tayo ng Diyos na gumawa ng mga tipan sa isa't isa para matiyak ang kapayapaan at katatagan.</w:t>
      </w:r>
    </w:p>
    <w:p/>
    <w:p>
      <w:r xmlns:w="http://schemas.openxmlformats.org/wordprocessingml/2006/main">
        <w:t xml:space="preserve">2: Matututo tayo sa halimbawa nina Abraham at Abimelech sa paggawa ng mga tipan sa isa't isa.</w:t>
      </w:r>
    </w:p>
    <w:p/>
    <w:p>
      <w:r xmlns:w="http://schemas.openxmlformats.org/wordprocessingml/2006/main">
        <w:t xml:space="preserve">1: Mateo 5:23-24 Kaya nga,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Santiago 5:12 Higit sa lahat, mga kapatid, huwag isumpa ang langit, o ang lupa, o ang alinmang bagay. Ang kailangan mo lang sabihin ay isang simpleng Oo o Hindi. Kung hindi, ikaw ay hahatulan.</w:t>
      </w:r>
    </w:p>
    <w:p/>
    <w:p>
      <w:r xmlns:w="http://schemas.openxmlformats.org/wordprocessingml/2006/main">
        <w:t xml:space="preserve">Genesis 21:28 At naghiwalay si Abraham ng pitong tupang babae sa kawan.</w:t>
      </w:r>
    </w:p>
    <w:p/>
    <w:p>
      <w:r xmlns:w="http://schemas.openxmlformats.org/wordprocessingml/2006/main">
        <w:t xml:space="preserve">Nagtabi si Abraham ng pitong tupang babae mula sa kanyang kawan.</w:t>
      </w:r>
    </w:p>
    <w:p/>
    <w:p>
      <w:r xmlns:w="http://schemas.openxmlformats.org/wordprocessingml/2006/main">
        <w:t xml:space="preserve">1. "Ang Kapangyarihan ng Paghiwalayin"</w:t>
      </w:r>
    </w:p>
    <w:p/>
    <w:p>
      <w:r xmlns:w="http://schemas.openxmlformats.org/wordprocessingml/2006/main">
        <w:t xml:space="preserve">2. "Ang Kahalagahan ng Pito"</w:t>
      </w:r>
    </w:p>
    <w:p/>
    <w:p>
      <w:r xmlns:w="http://schemas.openxmlformats.org/wordprocessingml/2006/main">
        <w:t xml:space="preserve">1. Lucas 9:23 - "At sinabi niya sa kanilang lahat, Kung ang sinoman ay ibig sumunod sa akin, ay tumanggi sa kaniyang sarili, at pasanin araw-araw ang kaniyang krus, at sumunod sa akin."</w:t>
      </w:r>
    </w:p>
    <w:p/>
    <w:p>
      <w:r xmlns:w="http://schemas.openxmlformats.org/wordprocessingml/2006/main">
        <w:t xml:space="preserve">2. 1 Corinthians 6:19-20 - "Hindi ba ninyo nalalaman na ang inyong katawan ay templo ng Espiritu Santo na nasa loob ninyo, na tinanggap ninyo sa Dios? Kayo'y hindi sa inyo, sapagka't kayo'y binili sa isang halaga. Diyos sa iyong katawan."</w:t>
      </w:r>
    </w:p>
    <w:p/>
    <w:p>
      <w:r xmlns:w="http://schemas.openxmlformats.org/wordprocessingml/2006/main">
        <w:t xml:space="preserve">Genesis 21:29 At sinabi ni Abimelech kay Abraham, Anong ibig sabihin nitong pitong korderong babae na iyong inihiwalay?</w:t>
      </w:r>
    </w:p>
    <w:p/>
    <w:p>
      <w:r xmlns:w="http://schemas.openxmlformats.org/wordprocessingml/2006/main">
        <w:t xml:space="preserve">Tinanong ni Abimelec si Abraham kung bakit siya nagtabi ng pitong tupang babae.</w:t>
      </w:r>
    </w:p>
    <w:p/>
    <w:p>
      <w:r xmlns:w="http://schemas.openxmlformats.org/wordprocessingml/2006/main">
        <w:t xml:space="preserve">1. Ang Kapangyarihan ng Sakripisyo - Kung paanong ang kahandaan ni Abraham na isuko ang isang mahalagang bagay ay nagtuturo sa atin tungkol sa kapangyarihan ng pagbibigay ng sarili.</w:t>
      </w:r>
    </w:p>
    <w:p/>
    <w:p>
      <w:r xmlns:w="http://schemas.openxmlformats.org/wordprocessingml/2006/main">
        <w:t xml:space="preserve">2. Ang Kasaganaan ng Diyos - Kung paano nahayag ang pagkabukas-palad ng Diyos sa kasaganaan ng handog ni Abraham.</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2 Corinthians 8:9 - "Sapagka't nalalaman ninyo ang biyaya ng ating Panginoong Jesucristo, na bagaman siya'y mayaman, gayon ma'y naging dukha siya dahil sa inyo, upang kayo'y yumaman sa pamamagitan ng kaniyang kahirapan."</w:t>
      </w:r>
    </w:p>
    <w:p/>
    <w:p>
      <w:r xmlns:w="http://schemas.openxmlformats.org/wordprocessingml/2006/main">
        <w:t xml:space="preserve">Genesis 21:30 At sinabi niya, Sa pitong korderong ito ay kukunin mo sa aking kamay, upang sila'y maging saksi sa akin, na aking hinukay ang balon na ito.</w:t>
      </w:r>
    </w:p>
    <w:p/>
    <w:p>
      <w:r xmlns:w="http://schemas.openxmlformats.org/wordprocessingml/2006/main">
        <w:t xml:space="preserve">Nag-alok si Abraham ng pitong tupang babae kay Abimelec bilang saksi ng kanyang paghukay ng balon.</w:t>
      </w:r>
    </w:p>
    <w:p/>
    <w:p>
      <w:r xmlns:w="http://schemas.openxmlformats.org/wordprocessingml/2006/main">
        <w:t xml:space="preserve">1. Ang Pagkabukas-palad ni Abraham: Pagpapakita ng Pagpapala ng Diyos sa pamamagitan ng Pagkabukas-palad</w:t>
      </w:r>
    </w:p>
    <w:p/>
    <w:p>
      <w:r xmlns:w="http://schemas.openxmlformats.org/wordprocessingml/2006/main">
        <w:t xml:space="preserve">2. Ang Kapangyarihan ng mga Saksi: Pag-unawa sa Papel ng mga Saksi sa Plano ng Diyos.</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Kawikaan 19:5 - Ang sinungaling na saksi ay hindi paparusahan, at ang nagsasalita ng kasinungalingan ay hindi makakatakas.</w:t>
      </w:r>
    </w:p>
    <w:p/>
    <w:p>
      <w:r xmlns:w="http://schemas.openxmlformats.org/wordprocessingml/2006/main">
        <w:t xml:space="preserve">Genesis 21:31 Kaya't tinawag niyang Beersheba ang dakong yaon; dahil doon nanumpa silang dalawa.</w:t>
      </w:r>
    </w:p>
    <w:p/>
    <w:p>
      <w:r xmlns:w="http://schemas.openxmlformats.org/wordprocessingml/2006/main">
        <w:t xml:space="preserve">Sina Abraham at Abimelec ay gumawa ng mapayapang kasunduan sa Beersheba.</w:t>
      </w:r>
    </w:p>
    <w:p/>
    <w:p>
      <w:r xmlns:w="http://schemas.openxmlformats.org/wordprocessingml/2006/main">
        <w:t xml:space="preserve">1: Ang Diyos ang pinagmumulan ng kapayapaan sa ating buhay, at kapag hinahanap natin Siya, bibigyan Niya tayo ng kapayapaan kahit na sa mahihirap na sitwasyon.</w:t>
      </w:r>
    </w:p>
    <w:p/>
    <w:p>
      <w:r xmlns:w="http://schemas.openxmlformats.org/wordprocessingml/2006/main">
        <w:t xml:space="preserve">2: Ang mga pangako ng Diyos ay mapagkakatiwalaan, at kapag tinupad natin ang ating pagtatapos sa pakikipagkasundo, maaari tayong magtiwala na tutuparin Niya ang Kanyang mga pangako.</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Isaiah 26:3 - "Pananatilihin mo sa sakdal na kapayapaan yaong ang mga pag-iisip ay matatag, sapagka't sila'y nagtitiwala sa iyo."</w:t>
      </w:r>
    </w:p>
    <w:p/>
    <w:p>
      <w:r xmlns:w="http://schemas.openxmlformats.org/wordprocessingml/2006/main">
        <w:t xml:space="preserve">Genesis 21:32 Ganito sila nakipagtipan sa Beersheba: nang magkagayo'y tumindig si Abimelech, at si Pichol na punong kapitan ng kaniyang hukbo, at sila'y nagsibalik sa lupain ng mga Filisteo.</w:t>
      </w:r>
    </w:p>
    <w:p/>
    <w:p>
      <w:r xmlns:w="http://schemas.openxmlformats.org/wordprocessingml/2006/main">
        <w:t xml:space="preserve">Nakipagtipan sina Abimelec at Pichol sa Beersheba at pagkatapos ay bumalik sa Filistia.</w:t>
      </w:r>
    </w:p>
    <w:p/>
    <w:p>
      <w:r xmlns:w="http://schemas.openxmlformats.org/wordprocessingml/2006/main">
        <w:t xml:space="preserve">1. Ang Kapangyarihan ng isang Tipan - Genesis 21:32</w:t>
      </w:r>
    </w:p>
    <w:p/>
    <w:p>
      <w:r xmlns:w="http://schemas.openxmlformats.org/wordprocessingml/2006/main">
        <w:t xml:space="preserve">2. Pagkilala sa Kalooban ng Diyos sa Mga Pakikipagtipan - Genesis 21:32</w:t>
      </w:r>
    </w:p>
    <w:p/>
    <w:p>
      <w:r xmlns:w="http://schemas.openxmlformats.org/wordprocessingml/2006/main">
        <w:t xml:space="preserve">1. Hebrews 13:20-21 - Ngayon nawa ang Diyos ng kapayapaan, na sa pamamagitan ng dugo ng walang hanggang tipan ay bumuhay sa ating Panginoong Jesus, ang dakilang Pastol ng mga tupa, ay magbigay sa inyo ng lahat ng mabuti sa paggawa ng kanyang kalooban, at gawin niya sa atin ang nakalulugod sa kanya, sa pamamagitan ni Jesu-Cristo, na sumakaniya ang kaluwalhatian magpakailanman. Amen.</w:t>
      </w:r>
    </w:p>
    <w:p/>
    <w:p>
      <w:r xmlns:w="http://schemas.openxmlformats.org/wordprocessingml/2006/main">
        <w:t xml:space="preserve">2. Jeremias 31:31-33 - Dumarating ang mga araw, sabi ng Panginoon, na gagawa ako ng bagong tipan sa mga tao ng Israel at sa mga tao ng Juda. Hindi ito magiging gaya ng tipan na ginawa ko sa kanilang mga ninuno nang hinawakan ko sila sa kamay upang ilabas sila sa Egipto, dahil sinira nila ang aking tipan, bagaman naging asawa nila ako, sabi ng Panginoon. Ito ang tipan na gagawin ko sa mga tao ng Israel pagkatapos ng panahong iyon, sabi ng Panginoon. Ilalagay ko ang aking batas sa kanilang isipan at isusulat ko ito sa kanilang mga puso. Ako ay magiging kanilang Diyos, at sila ay magiging aking bayan.</w:t>
      </w:r>
    </w:p>
    <w:p/>
    <w:p>
      <w:r xmlns:w="http://schemas.openxmlformats.org/wordprocessingml/2006/main">
        <w:t xml:space="preserve">Genesis 21:33 At si Abraham ay nagtanim ng isang Asera sa Beersheba, at doon siya tumawag sa pangalan ng Panginoon, ang walang hanggang Dios.</w:t>
      </w:r>
    </w:p>
    <w:p/>
    <w:p>
      <w:r xmlns:w="http://schemas.openxmlformats.org/wordprocessingml/2006/main">
        <w:t xml:space="preserve">Nagtanim si Abraham ng isang kakahuyan sa Beersheba at tumawag sa pangalan ng Panginoon.</w:t>
      </w:r>
    </w:p>
    <w:p/>
    <w:p>
      <w:r xmlns:w="http://schemas.openxmlformats.org/wordprocessingml/2006/main">
        <w:t xml:space="preserve">1: Isang aral ng pananampalataya mula kay Abraham: magtiwala sa Panginoon, ang walang hanggang Diyos.</w:t>
      </w:r>
    </w:p>
    <w:p/>
    <w:p>
      <w:r xmlns:w="http://schemas.openxmlformats.org/wordprocessingml/2006/main">
        <w:t xml:space="preserve">2: Ang halimbawa ng pananampalataya ni Abraham: paggalang sa Panginoon sa pamamagitan ng pagtatanim ng isang kakahuyan.</w:t>
      </w:r>
    </w:p>
    <w:p/>
    <w:p>
      <w:r xmlns:w="http://schemas.openxmlformats.org/wordprocessingml/2006/main">
        <w:t xml:space="preserve">1: Roma 4:17-22 (At palibhasa'y hindi mahina sa pananampalataya, ay hindi niya itinuring na ang kaniyang sariling katawan na ngayo'y patay na, nang siya'y may isang daang taon na, ni ang pagkamatay ng bahay-bata ni Sara: Hindi siya nag-alinlangan sa pangako ng Ang Dios sa pamamagitan ng kawalan ng pananampalataya; datapuwa't naging malakas sa pananampalataya, na nagbibigay ng kaluwalhatian sa Dios; At palibhasa'y lubos na naniwala na, kung ano ang kaniyang ipinangako, ay magagawa rin naman niya. At dahil dito'y ibinilang sa kaniya na katuwiran. Ngayon ay hindi isinulat para sa kaniyang alang-alang lamang, na ibinilang sa kaniya; Datapuwa't sa atin din, na ibibilang, kung tayo'y sumasampalataya sa kaniya na bumuhay na maguli kay Jesus na ating Panginoon mula sa mga patay; Na ibinigay dahil sa ating mga pagsuway, at muling binuhay dahil sa ating katwiran.)</w:t>
      </w:r>
    </w:p>
    <w:p/>
    <w:p>
      <w:r xmlns:w="http://schemas.openxmlformats.org/wordprocessingml/2006/main">
        <w:t xml:space="preserve">2: Santiago 2:20-23 (Datapuwa't ibig mo bang maalaman, Oh taong walang kabuluhan, na ang pananampalataya na walang mga gawa ay patay? Hindi baga si Abraham na ating ama ay inaring-ganap sa pamamagitan ng mga gawa, nang ihandog niya si Isaac na kaniyang anak sa ibabaw ng dambana? Nakikita mo ba kung paanong lumaganap ang pananampalataya. sa pamamagitan ng kaniyang mga gawa, at sa pamamagitan ng mga gawa ay naging sakdal ang pananampalataya? At natupad ang kasulatan na nagsasabi, Si Abraham ay sumampalataya sa Dios, at ito ay ibinilang sa kaniya na katuwiran: at siya ay tinawag na Kaibigan ng Dios.)</w:t>
      </w:r>
    </w:p>
    <w:p/>
    <w:p>
      <w:r xmlns:w="http://schemas.openxmlformats.org/wordprocessingml/2006/main">
        <w:t xml:space="preserve">Genesis 21:34 At si Abraham ay nanirahan sa lupain ng mga Filisteo ng maraming araw.</w:t>
      </w:r>
    </w:p>
    <w:p/>
    <w:p>
      <w:r xmlns:w="http://schemas.openxmlformats.org/wordprocessingml/2006/main">
        <w:t xml:space="preserve">Si Abraham ay nanirahan nang mahabang panahon sa lupain ng mga Filisteo.</w:t>
      </w:r>
    </w:p>
    <w:p/>
    <w:p>
      <w:r xmlns:w="http://schemas.openxmlformats.org/wordprocessingml/2006/main">
        <w:t xml:space="preserve">1. Ang Paglalakbay ng Pananampalataya: Ang Halimbawa ni Abraham ng Katatagan at Pagtitiyaga</w:t>
      </w:r>
    </w:p>
    <w:p/>
    <w:p>
      <w:r xmlns:w="http://schemas.openxmlformats.org/wordprocessingml/2006/main">
        <w:t xml:space="preserve">2. Pamumuhay para sa Diyos sa Di-pamilyar na mga Lugar: Isang Pagtingin sa Pamumuhay ni Abraham sa mga Filisteo</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w:t>
      </w:r>
    </w:p>
    <w:p/>
    <w:p>
      <w:r xmlns:w="http://schemas.openxmlformats.org/wordprocessingml/2006/main">
        <w:t xml:space="preserve">2. Mga Gawa 7:2-4 - At sinabi niya, Mga kapatid at mga magulang, makinig kayo: Ang Dios ng kaluwalhatian ay napakita sa ating amang si Abraham nang siya ay nasa Mesopotamia, bago siya tumira sa Haran, at sinabi sa kaniya, Umalis ka sa iyong lupain. at mula sa iyong mga kamag-anak, at pumaroon ka sa isang lupain na aking ituturo sa iyo.</w:t>
      </w:r>
    </w:p>
    <w:p/>
    <w:p>
      <w:r xmlns:w="http://schemas.openxmlformats.org/wordprocessingml/2006/main">
        <w:t xml:space="preserve">Ang Genesis 22 ay maaaring ibuod sa tatlong talata tulad ng sumusunod, na may mga ipinahiwatig na mga talata:</w:t>
      </w:r>
    </w:p>
    <w:p/>
    <w:p>
      <w:r xmlns:w="http://schemas.openxmlformats.org/wordprocessingml/2006/main">
        <w:t xml:space="preserve">Paragraph 1: Sa Genesis 22:1-8, sinubukan ng Diyos ang pananampalataya ni Abraham sa pamamagitan ng pag-uutos sa kanya na dalhin ang kanyang kaisa-isang anak na si Isaac sa lupain ng Moria at ialay bilang isang handog na susunugin sa isang bundok na Kanyang ipapakita sa kanya. Kinaumagahan, umalis si Abraham kasama si Isaac at ang dalawang alipin. Pagkatapos ng tatlong araw na paglalakbay, nakarating sila sa itinakdang lugar. Inutusan ni Abraham ang mga tagapaglingkod na maghintay habang sila ni Isaac ay umakyat sa bundok. Tinanong ni Isaac ang kanyang ama tungkol sa kawalan ng isang hain na hayop, kung saan si Abraham ay tumugon na ang Diyos ay magbibigay nito.</w:t>
      </w:r>
    </w:p>
    <w:p/>
    <w:p>
      <w:r xmlns:w="http://schemas.openxmlformats.org/wordprocessingml/2006/main">
        <w:t xml:space="preserve">Parapo 2: Pagpapatuloy sa Genesis 22:9-14, nang makarating sa itinakdang lugar sa bundok, nagtayo si Abraham ng isang altar at inayos ang mga kahoy sa ibabaw nito. Pagkatapos ay iginapos niya si Isaac at inilagay sa ibabaw ng kahoy. Habang itinataas ni Abraham ang kanyang kutsilyo upang isakripisyo ang kanyang anak, isang anghel ng Panginoon ang tumawag mula sa langit at pinigilan siya. Pinuri ng anghel ang katapatan ni Abraham at inihayag na ito ay pagsubok mula sa Diyos. Sa sandaling iyon, napansin ni Abraham ang isang lalaking tupa na nahuli sa isang sukal na malapit na inilaan ng Diyos bilang kahalili ni Isaac.</w:t>
      </w:r>
    </w:p>
    <w:p/>
    <w:p>
      <w:r xmlns:w="http://schemas.openxmlformats.org/wordprocessingml/2006/main">
        <w:t xml:space="preserve">Parapo 3: Sa Genesis 22:15-24, matapos malampasan ang matinding pagsubok na ito ng pananampalataya, binago ng Diyos ang Kanyang tipan kay Abraham at pinagpapala siya nang sagana dahil sa kanyang pagsunod. Muling pinagtibay ng anghel ng Panginoon ang Kanyang pangako na pararamihin nang husto ang mga inapo ni Abraham dahil hindi niya ipinagkait sa Kanya ang kanyang nag-iisang anak. Karagdagan pa, ipinangako ng Diyos na sa pamamagitan ng kaniyang mga supling ay pagpapalain ang lahat ng bansa dahil sa kaniyang pagsunod.</w:t>
      </w:r>
    </w:p>
    <w:p/>
    <w:p>
      <w:r xmlns:w="http://schemas.openxmlformats.org/wordprocessingml/2006/main">
        <w:t xml:space="preserve">Sa buod:</w:t>
      </w:r>
    </w:p>
    <w:p>
      <w:r xmlns:w="http://schemas.openxmlformats.org/wordprocessingml/2006/main">
        <w:t xml:space="preserve">Ang Genesis 22 ay nagpapakita ng:</w:t>
      </w:r>
    </w:p>
    <w:p>
      <w:r xmlns:w="http://schemas.openxmlformats.org/wordprocessingml/2006/main">
        <w:t xml:space="preserve">Sinubok ng Diyos ang pananampalataya ni Abraham sa pamamagitan ng pag-uutos sa kanya na ialay si Isaac;</w:t>
      </w:r>
    </w:p>
    <w:p>
      <w:r xmlns:w="http://schemas.openxmlformats.org/wordprocessingml/2006/main">
        <w:t xml:space="preserve">Ang agarang pagsunod ni Abraham sa paghahanda para sa sakripisyong ito;</w:t>
      </w:r>
    </w:p>
    <w:p>
      <w:r xmlns:w="http://schemas.openxmlformats.org/wordprocessingml/2006/main">
        <w:t xml:space="preserve">Ang paglalakbay sa Bundok Moria at ang kanilang pagdating sa itinakdang lugar.</w:t>
      </w:r>
    </w:p>
    <w:p/>
    <w:p>
      <w:r xmlns:w="http://schemas.openxmlformats.org/wordprocessingml/2006/main">
        <w:t xml:space="preserve">Ang pagpayag ni Abraham na ihain si Isaac na pinigilan ng isang anghel;</w:t>
      </w:r>
    </w:p>
    <w:p>
      <w:r xmlns:w="http://schemas.openxmlformats.org/wordprocessingml/2006/main">
        <w:t xml:space="preserve">Naglaan ang Diyos ng isang lalaking tupa bilang kahalili ni Isaac;</w:t>
      </w:r>
    </w:p>
    <w:p>
      <w:r xmlns:w="http://schemas.openxmlformats.org/wordprocessingml/2006/main">
        <w:t xml:space="preserve">Ang pagpapatibay ng katapatan ni Abraham at ang paghahayag na ito ay isang pagsubok.</w:t>
      </w:r>
    </w:p>
    <w:p/>
    <w:p>
      <w:r xmlns:w="http://schemas.openxmlformats.org/wordprocessingml/2006/main">
        <w:t xml:space="preserve">Binabago ng Diyos ang Kanyang tipan kay Abraham at pinagpapala siya nang sagana;</w:t>
      </w:r>
    </w:p>
    <w:p>
      <w:r xmlns:w="http://schemas.openxmlformats.org/wordprocessingml/2006/main">
        <w:t xml:space="preserve">Ang pangako ng pagpaparami nang husto ng mga inapo ni Abraham;</w:t>
      </w:r>
    </w:p>
    <w:p>
      <w:r xmlns:w="http://schemas.openxmlformats.org/wordprocessingml/2006/main">
        <w:t xml:space="preserve">Ang katiyakan na sa pamamagitan ng kaniyang mga supling, ang lahat ng mga bansa ay pagpapalain.</w:t>
      </w:r>
    </w:p>
    <w:p/>
    <w:p>
      <w:r xmlns:w="http://schemas.openxmlformats.org/wordprocessingml/2006/main">
        <w:t xml:space="preserve">Ang kabanatang ito ay nagpapakita ng pambihirang pananampalataya at pagsunod ni Abraham habang ipinakikita niya ang kanyang kahandaang ialay ang kanyang pinakamamahal na anak na si Isaac sa buong pagtitiwala sa Diyos. Inihahayag nito ang lalim ng debosyon ni Abraham at itinatampok ang pagsubok ng Diyos sa Kanyang piniling lingkod. Ang paglalaan ng isang tupa bilang kapalit ay binibigyang-diin ang awa ng Diyos at ang Kanyang pinakahuling plano para sa pagtubos. Binibigyang-diin ng Genesis 22 ang kahalagahan ng pagsunod at katapatan sa relasyon ng isang tao sa Diyos, habang muling pinagtitibay ang Kanyang tipan na nangangako na pagpapalain at paramihin ang mga inapo ni Abraham.</w:t>
      </w:r>
    </w:p>
    <w:p/>
    <w:p>
      <w:r xmlns:w="http://schemas.openxmlformats.org/wordprocessingml/2006/main">
        <w:t xml:space="preserve">Genesis 22:1 At nangyari, pagkatapos ng mga bagay na ito, na tinukso ng Dios si Abraham, at sinabi sa kaniya, Abraham: at kaniyang sinabi, Narito ako.</w:t>
      </w:r>
    </w:p>
    <w:p/>
    <w:p>
      <w:r xmlns:w="http://schemas.openxmlformats.org/wordprocessingml/2006/main">
        <w:t xml:space="preserve">Sinubok ng Diyos ang pananampalataya at pagsunod ni Abraham.</w:t>
      </w:r>
    </w:p>
    <w:p/>
    <w:p>
      <w:r xmlns:w="http://schemas.openxmlformats.org/wordprocessingml/2006/main">
        <w:t xml:space="preserve">1. Isang Pananampalataya na Sumusunod: Matuto mula sa Halimbawa ni Abraham</w:t>
      </w:r>
    </w:p>
    <w:p/>
    <w:p>
      <w:r xmlns:w="http://schemas.openxmlformats.org/wordprocessingml/2006/main">
        <w:t xml:space="preserve">2. Ang Pagsubok sa Pananampalataya: Paghahanap ng Lakas sa Mahirap na Panahon</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w:t>
      </w:r>
    </w:p>
    <w:p/>
    <w:p>
      <w:r xmlns:w="http://schemas.openxmlformats.org/wordprocessingml/2006/main">
        <w:t xml:space="preserve">Genesis 22:2 At sinabi niya, Kunin mo ngayon ang iyong anak, ang iyong bugtong na anak na si Isaac, na iyong minamahal, at pumaroon ka sa lupain ng Moria; at ihandog mo siya doon bilang isang handog na susunugin sa isa sa mga bundok na aking sasabihin sa iyo.</w:t>
      </w:r>
    </w:p>
    <w:p/>
    <w:p>
      <w:r xmlns:w="http://schemas.openxmlformats.org/wordprocessingml/2006/main">
        <w:t xml:space="preserve">Inutusan ng Diyos si Abraham na ialay ang kanyang pinakamamahal na anak na si Isaac bilang isang handog na susunugin sa isang bundok na Kanyang ihahayag.</w:t>
      </w:r>
    </w:p>
    <w:p/>
    <w:p>
      <w:r xmlns:w="http://schemas.openxmlformats.org/wordprocessingml/2006/main">
        <w:t xml:space="preserve">1. Ang Pagsubok kay Abraham: Isang Pag-aaral ng Tapat na Pagsunod</w:t>
      </w:r>
    </w:p>
    <w:p/>
    <w:p>
      <w:r xmlns:w="http://schemas.openxmlformats.org/wordprocessingml/2006/main">
        <w:t xml:space="preserve">2. Ang Kahalagahan ng Moriah: Pag-aaral mula sa Sakripisyo ni Abraham</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2:21-24 - Hindi ba si Abraham na ating ama ay inaring-ganap sa pamamagitan ng mga gawa nang ihandog niya ang kanyang anak na si Isaac sa altar? Nakikita mo na ang pananampalataya ay naging aktibo kasama ng kanyang mga gawa, at ang pananampalataya ay nakumpleto sa pamamagitan ng kanyang mga gawa; at natupad ang kasulatan na nagsasabi, Sumampalataya si Abraham sa Dios, at ito'y ibinilang sa kaniya na katuwiran, at siya'y tinawag na kaibigan ng Dios.</w:t>
      </w:r>
    </w:p>
    <w:p/>
    <w:p>
      <w:r xmlns:w="http://schemas.openxmlformats.org/wordprocessingml/2006/main">
        <w:t xml:space="preserve">Genesis 22:3 At si Abraham ay bumangon nang maaga sa kinaumagahan, at siniyahan ang kaniyang asno, at isinama niya ang dalawa sa kaniyang mga binata, at si Isaac na kaniyang anak, at pumutol ng kahoy para sa handog na susunugin, at bumangon, at naparoon sa lugar kung saan sinabi sa kanya ng Diyos.</w:t>
      </w:r>
    </w:p>
    <w:p/>
    <w:p>
      <w:r xmlns:w="http://schemas.openxmlformats.org/wordprocessingml/2006/main">
        <w:t xml:space="preserve">Si Abraham ay bumangon nang maaga sa umaga upang sundin ang utos ng Diyos at naghanda upang ialay ang kanyang anak na si Isaac bilang isang handog na sinusunog.</w:t>
      </w:r>
    </w:p>
    <w:p/>
    <w:p>
      <w:r xmlns:w="http://schemas.openxmlformats.org/wordprocessingml/2006/main">
        <w:t xml:space="preserve">1. Ang Kapangyarihan ng Pagsunod - Ang halimbawa ni Abraham ng buong pusong pagsunod sa Diyos.</w:t>
      </w:r>
    </w:p>
    <w:p/>
    <w:p>
      <w:r xmlns:w="http://schemas.openxmlformats.org/wordprocessingml/2006/main">
        <w:t xml:space="preserve">2. Ang Mga Gantimpala ng Pananampalataya - Ang tunay na katapatan ng Diyos kay Abraham sa kabila ng kanyang mahirap na pagsubok.</w:t>
      </w:r>
    </w:p>
    <w:p/>
    <w:p>
      <w:r xmlns:w="http://schemas.openxmlformats.org/wordprocessingml/2006/main">
        <w:t xml:space="preserve">1. Roma 4:19-21 - Ang pananampalataya ni Abraham ay itinuring sa kanya bilang katuwiran.</w:t>
      </w:r>
    </w:p>
    <w:p/>
    <w:p>
      <w:r xmlns:w="http://schemas.openxmlformats.org/wordprocessingml/2006/main">
        <w:t xml:space="preserve">2. Hebreo 11:17-19 - Ang pananampalataya ni Abraham ay nasubok at handa siyang ialay si Isaac.</w:t>
      </w:r>
    </w:p>
    <w:p/>
    <w:p>
      <w:r xmlns:w="http://schemas.openxmlformats.org/wordprocessingml/2006/main">
        <w:t xml:space="preserve">Genesis 22:4 At sa ikatlong araw ay itiningin ni Abraham ang kaniyang mga mata, at natanaw niya ang dako sa malayo.</w:t>
      </w:r>
    </w:p>
    <w:p/>
    <w:p>
      <w:r xmlns:w="http://schemas.openxmlformats.org/wordprocessingml/2006/main">
        <w:t xml:space="preserve">Sinunod ni Abraham ang Diyos at handang isakripisyo ang kanyang anak, si Isaac, upang ipakita ang kanyang pananampalataya.</w:t>
      </w:r>
    </w:p>
    <w:p/>
    <w:p>
      <w:r xmlns:w="http://schemas.openxmlformats.org/wordprocessingml/2006/main">
        <w:t xml:space="preserve">1. Ang Kapangyarihan ng Pagsunod- Paano ipinakita ng katapatan ni Abraham sa Diyos ang kapangyarihan ng pagsunod.</w:t>
      </w:r>
    </w:p>
    <w:p/>
    <w:p>
      <w:r xmlns:w="http://schemas.openxmlformats.org/wordprocessingml/2006/main">
        <w:t xml:space="preserve">2. Ang Pagsubok sa Pananampalataya- Pagsusuri sa mga hamon ng pananampalataya na hinarap ni Abraham sa kanyang buhay.</w:t>
      </w:r>
    </w:p>
    <w:p/>
    <w:p>
      <w:r xmlns:w="http://schemas.openxmlformats.org/wordprocessingml/2006/main">
        <w:t xml:space="preserve">1. Hebrews 11:17-19- Sa pananampalataya si Abraham, nang siya ay subukin, ay inihandog si Isaac, at ang tumanggap ng mga pangako ay inihandog ang kaniyang bugtong na anak; ito ang sinabi sa kanya, KAY ISAAC ANG IYONG MGA ANAK AY TAWAGIN. Itinuring niya na ang Diyos ay may kakayahang bumuhay ng mga tao kahit na mula sa mga patay, kung saan siya rin ay tinanggap niya bilang isang tipo.</w:t>
      </w:r>
    </w:p>
    <w:p/>
    <w:p>
      <w:r xmlns:w="http://schemas.openxmlformats.org/wordprocessingml/2006/main">
        <w:t xml:space="preserve">2. Santiago 2:23- At natupad ang kasulatan na nagsasabi, AT SI ABRAHAM AY NANINIWALA SA DIYOS, AT Ibinilang sa kanya na katuwiran, at siya ay tinawag na kaibigan ng Diyos.</w:t>
      </w:r>
    </w:p>
    <w:p/>
    <w:p>
      <w:r xmlns:w="http://schemas.openxmlformats.org/wordprocessingml/2006/main">
        <w:t xml:space="preserve">Genesis 22:5 At sinabi ni Abraham sa kaniyang mga binata, Manatili kayo rito kasama ng asno; at ako at ang bata ay pupunta doon at sasamba, at babalik sa iyo.</w:t>
      </w:r>
    </w:p>
    <w:p/>
    <w:p>
      <w:r xmlns:w="http://schemas.openxmlformats.org/wordprocessingml/2006/main">
        <w:t xml:space="preserve">Inutusan ni Abraham ang kanyang mga kabataang lalaki na manatili sa asno habang siya at ang kanyang anak ay pupunta sa pagsamba at pagkatapos ay bumalik.</w:t>
      </w:r>
    </w:p>
    <w:p/>
    <w:p>
      <w:r xmlns:w="http://schemas.openxmlformats.org/wordprocessingml/2006/main">
        <w:t xml:space="preserve">1. Pamumuhay ng Pananampalataya: Halimbawa ni Abraham</w:t>
      </w:r>
    </w:p>
    <w:p/>
    <w:p>
      <w:r xmlns:w="http://schemas.openxmlformats.org/wordprocessingml/2006/main">
        <w:t xml:space="preserve">2. Pag-aaral ng Pagsunod mula sa Paglalakbay ni Abraham</w:t>
      </w:r>
    </w:p>
    <w:p/>
    <w:p>
      <w:r xmlns:w="http://schemas.openxmlformats.org/wordprocessingml/2006/main">
        <w:t xml:space="preserve">1. Hebrews 11:17-19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pa nga siya mula sa mga patay, kung saan, sa makasagisag na pagsasalita, ay tinanggap niya siya muli.)</w:t>
      </w:r>
    </w:p>
    <w:p/>
    <w:p>
      <w:r xmlns:w="http://schemas.openxmlformats.org/wordprocessingml/2006/main">
        <w:t xml:space="preserve">2. Santiago 2:21-24 (Hindi ba si Abraham na ating ama ay inaring-ganap sa pamamagitan ng mga gawa nang ihandog niya ang kaniyang anak na si Isaac sa ibabaw ng dambana? Nakikita mo na ang pananampalataya ay naging aktibo kasama ng kaniyang mga gawa, at ang pananampalataya ay naganap sa pamamagitan ng kaniyang mga gawa; at ang Kasulatan natupad na nagsasabing, Si Abraham ay naniwala sa Diyos, at ito ay ibinilang sa kanya bilang katuwiran at siya ay tinawag na kaibigan ng Diyos.)</w:t>
      </w:r>
    </w:p>
    <w:p/>
    <w:p>
      <w:r xmlns:w="http://schemas.openxmlformats.org/wordprocessingml/2006/main">
        <w:t xml:space="preserve">Genesis 22:6 At kinuha ni Abraham ang kahoy na handog na susunugin, at ipinasan kay Isaac na kaniyang anak; at kinuha niya ang apoy sa kaniyang kamay, at isang kutsilyo; at sabay silang pumuntang dalawa.</w:t>
      </w:r>
    </w:p>
    <w:p/>
    <w:p>
      <w:r xmlns:w="http://schemas.openxmlformats.org/wordprocessingml/2006/main">
        <w:t xml:space="preserve">Nasubok ang pananampalataya ni Abraham nang hilingin sa kanya ng Diyos na ialay ang kanyang anak na si Isaac. Kinuha niya ang kahoy ng handog na susunugin at ipinatong kay Isaac, dala ang apoy at isang kutsilyo habang sila ay nagsisilakad na magkasama.</w:t>
      </w:r>
    </w:p>
    <w:p/>
    <w:p>
      <w:r xmlns:w="http://schemas.openxmlformats.org/wordprocessingml/2006/main">
        <w:t xml:space="preserve">1. Ang Kapangyarihan ng Pananampalataya sa Harap ng Kahirapan</w:t>
      </w:r>
    </w:p>
    <w:p/>
    <w:p>
      <w:r xmlns:w="http://schemas.openxmlformats.org/wordprocessingml/2006/main">
        <w:t xml:space="preserve">2. Pagsunod sa Diyos sa Mahirap na Panahon</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2:22-23 - Nakita mo na ang pananampalataya ay naging aktibo kasama ng kanyang mga gawa, at ang pananampalataya ay nakumpleto sa pamamagitan ng kanyang mga gawa; at natupad ang kasulatan na nagsasabi, Sumampalataya si Abraham sa Dios, at ito'y ibinilang sa kaniya na katuwiran, at siya'y tinawag na kaibigan ng Dios.</w:t>
      </w:r>
    </w:p>
    <w:p/>
    <w:p>
      <w:r xmlns:w="http://schemas.openxmlformats.org/wordprocessingml/2006/main">
        <w:t xml:space="preserve">Genesis 22:7 At nagsalita si Isaac kay Abraham na kaniyang ama, at sinabi, Ama ko: at sinabi niya, Narito ako, anak ko. At kaniyang sinabi, Narito ang apoy at ang kahoy: nguni't nasaan ang kordero na handog na susunugin?</w:t>
      </w:r>
    </w:p>
    <w:p/>
    <w:p>
      <w:r xmlns:w="http://schemas.openxmlformats.org/wordprocessingml/2006/main">
        <w:t xml:space="preserve">Ihahandog ni Abraham ang kanyang anak na si Isaac ayon sa utos ng Diyos, nang tanungin siya ni Isaac tungkol sa tupa na ihahandog.</w:t>
      </w:r>
    </w:p>
    <w:p/>
    <w:p>
      <w:r xmlns:w="http://schemas.openxmlformats.org/wordprocessingml/2006/main">
        <w:t xml:space="preserve">1. Ang Kapangyarihan ng Pananampalataya: Ang pagpayag ni Abraham na isakripisyo ang kanyang anak para sa utos ng Diyos.</w:t>
      </w:r>
    </w:p>
    <w:p/>
    <w:p>
      <w:r xmlns:w="http://schemas.openxmlformats.org/wordprocessingml/2006/main">
        <w:t xml:space="preserve">2. Ang Kapangyarihan ng mga Tanong: Ang pagtatanong ni Isaac sa utos ng Diyos sa kanyang ama.</w:t>
      </w:r>
    </w:p>
    <w:p/>
    <w:p>
      <w:r xmlns:w="http://schemas.openxmlformats.org/wordprocessingml/2006/main">
        <w:t xml:space="preserve">1. Roma 4:19-21 - "At sa hindi mahina sa pananampalataya, ay hindi niya itinuring na ang kaniyang sariling katawan na ngayo'y patay na, nang siya'y may isang daang taon na, ni ang pagkamatay ng bahay-bata ni Sara: Hindi siya nag-alinlangan sa pangako ng Ang Dios sa pamamagitan ng kawalan ng pananampalataya; datapuwa't naging malakas sa pananampalataya, na nagbibigay ng kaluwalhatian sa Dios; At palibhasa'y lubos na naniniwala na, kung ano ang kaniyang ipinangako, ay magagawa rin niya."</w:t>
      </w:r>
    </w:p>
    <w:p/>
    <w:p>
      <w:r xmlns:w="http://schemas.openxmlformats.org/wordprocessingml/2006/main">
        <w:t xml:space="preserve">2. Hebrews 11:17-19 - "Sa pananampalataya si Abraham, nang siya'y subukin, ay inihandog si Isaac: at ang tumanggap ng mga pangako ay inihandog ang kaniyang bugtong na anak, na tungkol sa kaniya ay sinabi, Na kay Isaac mapupunta ang iyong binhi. Tinatawag: Inaakala na ang Diyos ay may kakayahang bumuhay sa kanya, sa makatuwid baga'y mula sa mga patay; mula doon ay tinanggap din niya siya sa anyo."</w:t>
      </w:r>
    </w:p>
    <w:p/>
    <w:p>
      <w:r xmlns:w="http://schemas.openxmlformats.org/wordprocessingml/2006/main">
        <w:t xml:space="preserve">Genesis 22:8 At sinabi ni Abraham, Anak ko, ang Dios ay maghahanda ng isang tupa na pinakahandog na susunugin: kaya't silang dalawa ay yumaong magkasama.</w:t>
      </w:r>
    </w:p>
    <w:p/>
    <w:p>
      <w:r xmlns:w="http://schemas.openxmlformats.org/wordprocessingml/2006/main">
        <w:t xml:space="preserve">Ang Diyos ang magbibigay sa atin sa oras ng ating pangangailangan.</w:t>
      </w:r>
    </w:p>
    <w:p/>
    <w:p>
      <w:r xmlns:w="http://schemas.openxmlformats.org/wordprocessingml/2006/main">
        <w:t xml:space="preserve">1: Ang Diyos ang Ating Tagapaglaan - Awit 23:1 Ang Panginoon ang aking pastol, hindi ako magkukulang.</w:t>
      </w:r>
    </w:p>
    <w:p/>
    <w:p>
      <w:r xmlns:w="http://schemas.openxmlformats.org/wordprocessingml/2006/main">
        <w:t xml:space="preserve">2: Ang Pananampalataya ni Abraham sa Paglalaan ng Diyos - Hebreo 11:17-19 Sa pananampalataya si Abraham, nang siya ay subukin, ay inihandog si Isaac, at ang tumanggap ng mga pangako ay naghandog ng kaniyang bugtong na anak, na tungkol sa kaniya ay sinabi. , Sa pamamagitan ni Isaac ay tatawagin ang iyong supling. Itinuring niya na kaya ng Diyos na buhayin siya mula sa mga patay, kung saan, sa makasagisag na pagsasalita, ay tinanggap niya siya muli.</w:t>
      </w:r>
    </w:p>
    <w:p/>
    <w:p>
      <w:r xmlns:w="http://schemas.openxmlformats.org/wordprocessingml/2006/main">
        <w:t xml:space="preserve">1: Mateo 6:25-34 Kaya nga sinasabi ko sa inyo, huwag kayong mangabalisa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ka ba mas mahalaga kaysa sa kanila?...</w:t>
      </w:r>
    </w:p>
    <w:p/>
    <w:p>
      <w:r xmlns:w="http://schemas.openxmlformats.org/wordprocessingml/2006/main">
        <w:t xml:space="preserve">2: Filipos 4:6-7 Huwag kayong mabalisa sa anumang bagay, ngunit sa lahat ng bagay sa pamamagitan ng panalangin at daing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Genesis 22:9 At sila'y dumating sa dakong sinabi sa kaniya ng Dios; at si Abraham ay nagtayo roon ng isang dambana, at inayos ang kahoy, at iginapos si Isaac na kaniyang anak, at inilagay siya sa ibabaw ng dambana sa ibabaw ng kahoy.</w:t>
      </w:r>
    </w:p>
    <w:p/>
    <w:p>
      <w:r xmlns:w="http://schemas.openxmlformats.org/wordprocessingml/2006/main">
        <w:t xml:space="preserve">Sinunod ni Abraham ang utos ng Diyos na ihain ang kanyang anak na si Isaac sa pamamagitan ng pagtatayo ng altar at paglalagay sa kanya sa kahoy.</w:t>
      </w:r>
    </w:p>
    <w:p/>
    <w:p>
      <w:r xmlns:w="http://schemas.openxmlformats.org/wordprocessingml/2006/main">
        <w:t xml:space="preserve">1. Ang Walang Pasubaling Pagsunod ni Abraham: Isang Huwaran ng Pananampalataya</w:t>
      </w:r>
    </w:p>
    <w:p/>
    <w:p>
      <w:r xmlns:w="http://schemas.openxmlformats.org/wordprocessingml/2006/main">
        <w:t xml:space="preserve">2. Ang Kapangyarihan ng Pananampalataya sa Harap ng Mahirap na Pagpipilian</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2:21-24 - Hindi ba si Abraham na ating ama ay inaring-ganap sa pamamagitan ng mga gawa nang ihandog niya ang kanyang anak na si Isaac sa altar? Nakikita mo na ang pananampalataya ay naging aktibo kasama ng kanyang mga gawa, at ang pananampalataya ay nakumpleto sa pamamagitan ng kanyang mga gawa; at natupad ang kasulatan na nagsasabi, Sumampalataya si Abraham sa Dios, at ito'y ibinilang sa kaniya na katuwiran, at siya'y tinawag na kaibigan ng Dios. Nakikita mo na ang isang tao ay inaaring-ganap sa pamamagitan ng mga gawa at hindi sa pamamagitan lamang ng pananampalataya.</w:t>
      </w:r>
    </w:p>
    <w:p/>
    <w:p>
      <w:r xmlns:w="http://schemas.openxmlformats.org/wordprocessingml/2006/main">
        <w:t xml:space="preserve">Genesis 22:10 At iniunat ni Abraham ang kaniyang kamay, at kinuha ang kutsilyo upang patayin ang kaniyang anak.</w:t>
      </w:r>
    </w:p>
    <w:p/>
    <w:p>
      <w:r xmlns:w="http://schemas.openxmlformats.org/wordprocessingml/2006/main">
        <w:t xml:space="preserve">Si Abraham ay inutusan ng Diyos na ihain ang kanyang anak na si Isaac, at siya ay sumunod, na inilabas ang kanyang kutsilyo upang gawin iyon.</w:t>
      </w:r>
    </w:p>
    <w:p/>
    <w:p>
      <w:r xmlns:w="http://schemas.openxmlformats.org/wordprocessingml/2006/main">
        <w:t xml:space="preserve">1. Pagsunod sa Diyos Anuman ang Ano: Ang Kwento ni Abraham at Isaac</w:t>
      </w:r>
    </w:p>
    <w:p/>
    <w:p>
      <w:r xmlns:w="http://schemas.openxmlformats.org/wordprocessingml/2006/main">
        <w:t xml:space="preserve">2. Pagtitiwala sa Diyos sa Gitna ng Kahirapan: Ang Tapat na Sakripisyo ni Abraham</w:t>
      </w:r>
    </w:p>
    <w:p/>
    <w:p>
      <w:r xmlns:w="http://schemas.openxmlformats.org/wordprocessingml/2006/main">
        <w:t xml:space="preserve">1. Roma 4:19-21 - Si Abraham ay naniwala sa Diyos, at ito ay ibinilang sa kanya bilang katuwiran.</w:t>
      </w:r>
    </w:p>
    <w:p/>
    <w:p>
      <w:r xmlns:w="http://schemas.openxmlformats.org/wordprocessingml/2006/main">
        <w:t xml:space="preserve">2. Hebrews 11:17-19 - Sa pananampalataya si Abraham, nang siya ay subukin, ay inihandog si Isaac, at ang tumanggap ng mga pangako ay naghandog ng kaniyang bugtong na anak.</w:t>
      </w:r>
    </w:p>
    <w:p/>
    <w:p>
      <w:r xmlns:w="http://schemas.openxmlformats.org/wordprocessingml/2006/main">
        <w:t xml:space="preserve">Genesis 22:11 At tinawag siya ng anghel ng Panginoon mula sa langit, at sinabi, Abraham, Abraham: at sinabi niya, Narito ako.</w:t>
      </w:r>
    </w:p>
    <w:p/>
    <w:p>
      <w:r xmlns:w="http://schemas.openxmlformats.org/wordprocessingml/2006/main">
        <w:t xml:space="preserve">Ang Anghel ng Panginoon ay tumawag kay Abraham, na sumagot, "Narito ako."</w:t>
      </w:r>
    </w:p>
    <w:p/>
    <w:p>
      <w:r xmlns:w="http://schemas.openxmlformats.org/wordprocessingml/2006/main">
        <w:t xml:space="preserve">1. Pagtitiwala sa Tawag ng Diyos - Paano Matuturuan Tayo ng Tugon ni Abraham sa Tawag ng Panginoon na Magtiwala sa Plano ng Diyos</w:t>
      </w:r>
    </w:p>
    <w:p/>
    <w:p>
      <w:r xmlns:w="http://schemas.openxmlformats.org/wordprocessingml/2006/main">
        <w:t xml:space="preserve">2. Ang Kapangyarihan ng Pananampalataya - Paano Magtuturo sa Atin ang Pagtugon ni Abraham sa Tawag ng Panginoon na Magtiwala sa Kapangyarihan ng Diyos</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2:23 - At natupad ang kasulatan na nagsasabi, Sumampalataya si Abraham sa Dios, at ito'y ibinilang sa kaniya na katuwiran at siya'y tinawag na kaibigan ng Dios.</w:t>
      </w:r>
    </w:p>
    <w:p/>
    <w:p>
      <w:r xmlns:w="http://schemas.openxmlformats.org/wordprocessingml/2006/main">
        <w:t xml:space="preserve">Genesis 22:12 At kaniyang sinabi, Huwag mong ipatong ang iyong kamay sa bata, ni huwag kang gumawa ng anomang bagay sa kaniya: sapagka't ngayo'y nalalaman ko na ikaw ay natatakot sa Dios, yamang hindi mo ipinagkait sa akin ang iyong anak, ang iyong bugtong na anak.</w:t>
      </w:r>
    </w:p>
    <w:p/>
    <w:p>
      <w:r xmlns:w="http://schemas.openxmlformats.org/wordprocessingml/2006/main">
        <w:t xml:space="preserve">Sinubok ng Diyos ang pananampalataya ni Abraham sa pamamagitan ng paghiling sa kanya na ialay ang kanyang anak na si Isaac, ngunit pinigilan siya ng Diyos na gawin iyon nang malinaw na si Abraham ay masunurin at handang gawin ito dahil sa kanyang pagmamahal at pananampalataya sa Diyos.</w:t>
      </w:r>
    </w:p>
    <w:p/>
    <w:p>
      <w:r xmlns:w="http://schemas.openxmlformats.org/wordprocessingml/2006/main">
        <w:t xml:space="preserve">1. Kapag Sinusubok ng Diyos ang Ating Pananampalataya, Sinusubok Niya ang Ating Pagmamahal at Pagsunod.</w:t>
      </w:r>
    </w:p>
    <w:p/>
    <w:p>
      <w:r xmlns:w="http://schemas.openxmlformats.org/wordprocessingml/2006/main">
        <w:t xml:space="preserve">2. Ang Pagsunod sa Diyos ang Pinakamataas na Pagpapahayag ng Pag-ibig.</w:t>
      </w:r>
    </w:p>
    <w:p/>
    <w:p>
      <w:r xmlns:w="http://schemas.openxmlformats.org/wordprocessingml/2006/main">
        <w:t xml:space="preserve">1. Juan 14:15 - Kung iniibig ninyo ako, tutuparin ninyo ang aking mga utos.</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Genesis 22:13 At itiningin ni Abraham ang kaniyang mga mata, at tumingin, at narito, sa likuran niya ang isang lalaking tupa na nahuli ng mga sungay ng masukal: at si Abraham ay yumaon at kinuha ang lalaking tupa, at inihandog na pinakahandog na susunugin na kahalili ng kaniyang anak. .</w:t>
      </w:r>
    </w:p>
    <w:p/>
    <w:p>
      <w:r xmlns:w="http://schemas.openxmlformats.org/wordprocessingml/2006/main">
        <w:t xml:space="preserve">Nag-alay si Abraham ng isang tupa bilang kapalit ng kanyang anak bilang handog na sinusunog.</w:t>
      </w:r>
    </w:p>
    <w:p/>
    <w:p>
      <w:r xmlns:w="http://schemas.openxmlformats.org/wordprocessingml/2006/main">
        <w:t xml:space="preserve">1. Ang Kapangyarihan ng Pagsunod - isang paggalugad sa mga bunga ng pagsunod ni Abraham sa utos ng Diyos.</w:t>
      </w:r>
    </w:p>
    <w:p/>
    <w:p>
      <w:r xmlns:w="http://schemas.openxmlformats.org/wordprocessingml/2006/main">
        <w:t xml:space="preserve">2. Ang Kapangyarihan ng Sakripisyo - isang pagsusuri sa pagsasakripisyo sa sarili na handang gawin ni Abraham para sa Diyos.</w:t>
      </w:r>
    </w:p>
    <w:p/>
    <w:p>
      <w:r xmlns:w="http://schemas.openxmlformats.org/wordprocessingml/2006/main">
        <w:t xml:space="preserve">1. Hebrews 11:17-19 - Sa pananampalataya si Abraham, nang siya ay subukin, ay inihandog si Isaac, at ang tumanggap ng mga pangako ay inihandog ang kaniyang bugtong na anak.</w:t>
      </w:r>
    </w:p>
    <w:p/>
    <w:p>
      <w:r xmlns:w="http://schemas.openxmlformats.org/wordprocessingml/2006/main">
        <w:t xml:space="preserve">2. Juan 3:16 - Sapagkat gayon na lamang ang pag-ibig ng Diyos sa sanlibutan na ibinigay Niya ang Kanyang bugtong na Anak, upang ang sinumang sumampalataya sa Kanya ay hindi mapahamak, kundi magkaroon ng buhay na walang hanggan.</w:t>
      </w:r>
    </w:p>
    <w:p/>
    <w:p>
      <w:r xmlns:w="http://schemas.openxmlformats.org/wordprocessingml/2006/main">
        <w:t xml:space="preserve">Genesis 22:14 At tinawag ni Abraham ang pangalan ng dakong yaon na Jehovahjireh: gaya ng sinasabi hanggang sa araw na ito, Sa bundok ng Panginoon ay makikita.</w:t>
      </w:r>
    </w:p>
    <w:p/>
    <w:p>
      <w:r xmlns:w="http://schemas.openxmlformats.org/wordprocessingml/2006/main">
        <w:t xml:space="preserve">Pinangalanan ni Abraham ang lugar kung saan niya inihandog si Isaac bilang 'Jehovahjireh', ibig sabihin ay 'Magbibigay ang Panginoon'.</w:t>
      </w:r>
    </w:p>
    <w:p/>
    <w:p>
      <w:r xmlns:w="http://schemas.openxmlformats.org/wordprocessingml/2006/main">
        <w:t xml:space="preserve">1. Magbibigay ang Panginoon: Pagtitiwala sa Paglalaan ng Diyos.</w:t>
      </w:r>
    </w:p>
    <w:p/>
    <w:p>
      <w:r xmlns:w="http://schemas.openxmlformats.org/wordprocessingml/2006/main">
        <w:t xml:space="preserve">2. Ang Diyos ay Tapat: Pag-aaral mula sa Pagsubok ng Pananampalataya ni Abraham.</w:t>
      </w:r>
    </w:p>
    <w:p/>
    <w:p>
      <w:r xmlns:w="http://schemas.openxmlformats.org/wordprocessingml/2006/main">
        <w:t xml:space="preserve">1. Genesis 22:14 - At tinawag ni Abraham ang pangalan ng dakong yaon na Jehovahjireh: gaya ng sinasabi hanggang sa araw na ito, Sa bundok ng Panginoon ay makikita.</w:t>
      </w:r>
    </w:p>
    <w:p/>
    <w:p>
      <w:r xmlns:w="http://schemas.openxmlformats.org/wordprocessingml/2006/main">
        <w:t xml:space="preserve">2. Hebrews 11:17-19 - Sa pananampalataya si Abraham, nang siya ay subukin, ay inihandog si Isaac: at ang tumanggap ng mga pangako ay inihandog ang kaniyang bugtong na anak, na tungkol sa kaniya ay sinabi, Na kay Isaac tatawagin ang iyong binhi. : Isinasaalang-alang na kaya ng Diyos na buhayin siya, maging mula sa mga patay; mula sa kung saan din niya tinanggap siya sa isang pigura.</w:t>
      </w:r>
    </w:p>
    <w:p/>
    <w:p>
      <w:r xmlns:w="http://schemas.openxmlformats.org/wordprocessingml/2006/main">
        <w:t xml:space="preserve">Genesis 22:15 At tinawag ng anghel ng Panginoon si Abraham mula sa langit sa ikalawang pagkakataon,</w:t>
      </w:r>
    </w:p>
    <w:p/>
    <w:p>
      <w:r xmlns:w="http://schemas.openxmlformats.org/wordprocessingml/2006/main">
        <w:t xml:space="preserve">Sinubukan ng Diyos ang pagsunod at pangako ni Abraham sa Kanya sa kanyang pag-aalay kay Isaac, at nalampasan ni Abraham ang pagsubok.</w:t>
      </w:r>
    </w:p>
    <w:p/>
    <w:p>
      <w:r xmlns:w="http://schemas.openxmlformats.org/wordprocessingml/2006/main">
        <w:t xml:space="preserve">1. Pagsunod sa Diyos - Isang Kinakailangang Kabutihan</w:t>
      </w:r>
    </w:p>
    <w:p/>
    <w:p>
      <w:r xmlns:w="http://schemas.openxmlformats.org/wordprocessingml/2006/main">
        <w:t xml:space="preserve">2. Ang Lakas ng Pananampalataya ni Abraham</w:t>
      </w:r>
    </w:p>
    <w:p/>
    <w:p>
      <w:r xmlns:w="http://schemas.openxmlformats.org/wordprocessingml/2006/main">
        <w:t xml:space="preserve">1. Hebrews 11:17-19 - Sa pananampalataya si Abraham, nang siya ay subukin, ay inihandog si Isaac, at ang tumanggap ng mga pangako ay inihandog ang kaniyang bugtong na anak.</w:t>
      </w:r>
    </w:p>
    <w:p/>
    <w:p>
      <w:r xmlns:w="http://schemas.openxmlformats.org/wordprocessingml/2006/main">
        <w:t xml:space="preserve">2. Santiago 2:21-24 - Hindi ba si Abraham na ating ama ay inaring-ganap sa pamamagitan ng mga gawa nang ihandog niya si Isaac na kanyang anak sa altar?</w:t>
      </w:r>
    </w:p>
    <w:p/>
    <w:p>
      <w:r xmlns:w="http://schemas.openxmlformats.org/wordprocessingml/2006/main">
        <w:t xml:space="preserve">Genesis 22:16 At sinabi, Sa aking sarili ay sumumpa ako, sabi ng Panginoon, sapagka't iyong ginawa ang bagay na ito, at hindi mo ipinagkait ang iyong anak, ang iyong bugtong na anak:</w:t>
      </w:r>
    </w:p>
    <w:p/>
    <w:p>
      <w:r xmlns:w="http://schemas.openxmlformats.org/wordprocessingml/2006/main">
        <w:t xml:space="preserve">Sinubok ng Diyos ang pananampalataya ni Abraham at nalampasan niya ang pagsubok sa pamamagitan ng pagiging handang isakripisyo ang kanyang anak na si Isaac.</w:t>
      </w:r>
    </w:p>
    <w:p/>
    <w:p>
      <w:r xmlns:w="http://schemas.openxmlformats.org/wordprocessingml/2006/main">
        <w:t xml:space="preserve">1: Madalas na sinusubok ng Diyos ang ating pananampalataya, at tungkulin nating manatiling tapat kahit ano pa ang mangyari.</w:t>
      </w:r>
    </w:p>
    <w:p/>
    <w:p>
      <w:r xmlns:w="http://schemas.openxmlformats.org/wordprocessingml/2006/main">
        <w:t xml:space="preserve">2: Ang pananampalataya ni Abraham sa Diyos ay kapansin-pansin, at ito ay nagbibigay-inspirasyon na magsikap na maging katulad niya sa ating sariling pananampalataya.</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Hebrews 11:17-19 - Sa pananampalataya si Abraham, nang siya'y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Genesis 22:17 Na sa pagpapala ay pagpapalain kita, at sa pagpaparami ay pararamihin ko ang iyong binhi na gaya ng mga bituin sa langit, at gaya ng buhangin na nasa baybayin ng dagat; at aariin ng iyong binhi ang pintuang-bayan ng kanyang mga kaaway;</w:t>
      </w:r>
    </w:p>
    <w:p/>
    <w:p>
      <w:r xmlns:w="http://schemas.openxmlformats.org/wordprocessingml/2006/main">
        <w:t xml:space="preserve">Ipinangako ng Diyos kay Abraham na ang kanyang mga inapo ay magiging kasing dami ng mga bituin sa langit at ng buhangin sa baybayin ng dagat, at matatalo nila ang kanilang mga kaaway.</w:t>
      </w:r>
    </w:p>
    <w:p/>
    <w:p>
      <w:r xmlns:w="http://schemas.openxmlformats.org/wordprocessingml/2006/main">
        <w:t xml:space="preserve">1. Ang Kapangyarihan ng mga Pangako ng Diyos - Gamit ang kuwento ni Abraham upang ilarawan kung paano maaasahan at makapangyarihan ang mga pangako ng Diyos.</w:t>
      </w:r>
    </w:p>
    <w:p/>
    <w:p>
      <w:r xmlns:w="http://schemas.openxmlformats.org/wordprocessingml/2006/main">
        <w:t xml:space="preserve">2. Pananampalataya ni Abraham - Pagsusuri sa pananampalatayang kailangan ni Abraham na magtiwala sa pangako ng Diyos.</w:t>
      </w:r>
    </w:p>
    <w:p/>
    <w:p>
      <w:r xmlns:w="http://schemas.openxmlformats.org/wordprocessingml/2006/main">
        <w:t xml:space="preserve">1. Roma 4:17-21 - Pagpapaliwanag kung paano inaring-ganap si Abraham sa pamamagitan ng pananampalataya.</w:t>
      </w:r>
    </w:p>
    <w:p/>
    <w:p>
      <w:r xmlns:w="http://schemas.openxmlformats.org/wordprocessingml/2006/main">
        <w:t xml:space="preserve">2. Hebreo 11:17-19 - Pagsaliksik sa pananampalataya at pagpayag ni Abraham na sundin ang utos ng Diyos.</w:t>
      </w:r>
    </w:p>
    <w:p/>
    <w:p>
      <w:r xmlns:w="http://schemas.openxmlformats.org/wordprocessingml/2006/main">
        <w:t xml:space="preserve">Genesis 22:18 At pagpapalain sa iyong binhi ang lahat ng bansa sa lupa; dahil sinunod mo ang aking tinig.</w:t>
      </w:r>
    </w:p>
    <w:p/>
    <w:p>
      <w:r xmlns:w="http://schemas.openxmlformats.org/wordprocessingml/2006/main">
        <w:t xml:space="preserve">Ipinangako ng Diyos kay Abraham na ang lahat ng mga bansa ay pagpapalain sa pamamagitan ng kanyang binhi.</w:t>
      </w:r>
    </w:p>
    <w:p/>
    <w:p>
      <w:r xmlns:w="http://schemas.openxmlformats.org/wordprocessingml/2006/main">
        <w:t xml:space="preserve">1. Pagsunod sa Tinig ng Diyos: Ang Pagpapala ng Pagsunod</w:t>
      </w:r>
    </w:p>
    <w:p/>
    <w:p>
      <w:r xmlns:w="http://schemas.openxmlformats.org/wordprocessingml/2006/main">
        <w:t xml:space="preserve">2. Ang Pagpapala ni Abraham: Isang Pangako ng Pagpapala para sa Lahat ng Bansa</w:t>
      </w:r>
    </w:p>
    <w:p/>
    <w:p>
      <w:r xmlns:w="http://schemas.openxmlformats.org/wordprocessingml/2006/main">
        <w:t xml:space="preserve">1. Mateo 7:21-23: Hindi lahat ng nagsasabi sa akin, Panginoon, Panginoon, ay papasok sa kaharian ng langit, kundi ang gumaganap ng kalooban ng aking Ama na nasa langit.</w:t>
      </w:r>
    </w:p>
    <w:p/>
    <w:p>
      <w:r xmlns:w="http://schemas.openxmlformats.org/wordprocessingml/2006/main">
        <w:t xml:space="preserve">2. Mga Taga-Galacia 3:7-9: Kung gayon, alamin ninyo na yaong may pananampalataya ay siyang mga anak ni Abraham. At ang kasulatan, na nakikita nang una na aaring-ganapin ng Dios ang mga Gentil sa pamamagitan ng pananampalataya, ay ipinangaral nang una ang evangelio kay Abraham, na sinasabi, Sa iyo ay pagpapalain ang lahat ng mga bansa.</w:t>
      </w:r>
    </w:p>
    <w:p/>
    <w:p>
      <w:r xmlns:w="http://schemas.openxmlformats.org/wordprocessingml/2006/main">
        <w:t xml:space="preserve">Genesis 22:19 Sa gayo'y bumalik si Abraham sa kaniyang mga binata, at sila'y tumindig at nagsiparoon na magkakasama sa Beersheba; at si Abraham ay tumahan sa Beersheba.</w:t>
      </w:r>
    </w:p>
    <w:p/>
    <w:p>
      <w:r xmlns:w="http://schemas.openxmlformats.org/wordprocessingml/2006/main">
        <w:t xml:space="preserve">Bumalik si Abraham at ang kanyang mga lingkod sa Beersheba at nanirahan doon si Abraham.</w:t>
      </w:r>
    </w:p>
    <w:p/>
    <w:p>
      <w:r xmlns:w="http://schemas.openxmlformats.org/wordprocessingml/2006/main">
        <w:t xml:space="preserve">1. Ang Katapatan ni Abraham: Kung paanong ang kanyang pagsunod sa Diyos ay humantong sa malalaking pagpapala</w:t>
      </w:r>
    </w:p>
    <w:p/>
    <w:p>
      <w:r xmlns:w="http://schemas.openxmlformats.org/wordprocessingml/2006/main">
        <w:t xml:space="preserve">2. Pagsunod sa mga Yapak ni Abraham: Paano natin hahanapin ang kalooban ng Diyos sa ating buhay</w:t>
      </w:r>
    </w:p>
    <w:p/>
    <w:p>
      <w:r xmlns:w="http://schemas.openxmlformats.org/wordprocessingml/2006/main">
        <w:t xml:space="preserve">1. Genesis 22:1-19 Ang pagpayag ni Abraham na ihandog si Isaac</w:t>
      </w:r>
    </w:p>
    <w:p/>
    <w:p>
      <w:r xmlns:w="http://schemas.openxmlformats.org/wordprocessingml/2006/main">
        <w:t xml:space="preserve">2. Hebreo 11:17-19 Ang pananampalataya ni Abraham sa mga pangako ng Diyos</w:t>
      </w:r>
    </w:p>
    <w:p/>
    <w:p>
      <w:r xmlns:w="http://schemas.openxmlformats.org/wordprocessingml/2006/main">
        <w:t xml:space="preserve">Genesis 22:20 At nangyari, pagkatapos ng mga bagay na ito, na nasaysay kay Abraham, na sinasabi, Narito, si Milca, ay nagkaanak din naman kay Nahor na iyong kapatid;</w:t>
      </w:r>
    </w:p>
    <w:p/>
    <w:p>
      <w:r xmlns:w="http://schemas.openxmlformats.org/wordprocessingml/2006/main">
        <w:t xml:space="preserve">Lalong lumawak ang pamilya ni Abraham nang matuklasan na ang kanyang kapatid na si Nahor ay nagkaanak sa pamamagitan ni Milca.</w:t>
      </w:r>
    </w:p>
    <w:p/>
    <w:p>
      <w:r xmlns:w="http://schemas.openxmlformats.org/wordprocessingml/2006/main">
        <w:t xml:space="preserve">1: Gumagawa ang Diyos sa mahiwagang paraan. Kahit na sa tingin natin ay kumpleto na ang ating pamilya, dadalhin ng Diyos ang mas maraming tao sa ating buhay.</w:t>
      </w:r>
    </w:p>
    <w:p/>
    <w:p>
      <w:r xmlns:w="http://schemas.openxmlformats.org/wordprocessingml/2006/main">
        <w:t xml:space="preserve">2: Ang plano ng Diyos para sa atin ay mas malaki kaysa sa sarili natin. Dapat tayong laging handa na tanggapin ang kanyang mga pagpapala at mga regalo sa ating buhay.</w:t>
      </w:r>
    </w:p>
    <w:p/>
    <w:p>
      <w:r xmlns:w="http://schemas.openxmlformats.org/wordprocessingml/2006/main">
        <w:t xml:space="preserve">1: Galacia 6:9-10 "At huwag tayong mangapagod sa paggawa ng mabuti, sapagka't sa takdang panahon tayo'y mag-aani, kung tayo'y hindi susuko. Kaya't habang tayo'y may pagkakataon, ay gumawa tayo ng mabuti sa lahat, at lalo na sa mga nasa sambahayan ng pananampalataya."</w:t>
      </w:r>
    </w:p>
    <w:p/>
    <w:p>
      <w:r xmlns:w="http://schemas.openxmlformats.org/wordprocessingml/2006/main">
        <w:t xml:space="preserve">2: Roma 8:28 "At alam natin na para sa mga umiibig sa Diyos ang lahat ng mga bagay ay nagtutulungan sa ikabubuti, para sa mga tinawag ayon sa kanyang layunin."</w:t>
      </w:r>
    </w:p>
    <w:p/>
    <w:p>
      <w:r xmlns:w="http://schemas.openxmlformats.org/wordprocessingml/2006/main">
        <w:t xml:space="preserve">Genesis 22:21 Si Huz na kanyang panganay, at si Buz na kanyang kapatid, at si Kemuel na ama ni Aram,</w:t>
      </w:r>
    </w:p>
    <w:p/>
    <w:p>
      <w:r xmlns:w="http://schemas.openxmlformats.org/wordprocessingml/2006/main">
        <w:t xml:space="preserve">Sinunod ni Abraham ang Diyos at inialay ang kanyang anak na si Isaac bilang hain.</w:t>
      </w:r>
    </w:p>
    <w:p/>
    <w:p>
      <w:r xmlns:w="http://schemas.openxmlformats.org/wordprocessingml/2006/main">
        <w:t xml:space="preserve">1. Ang Pagsunod sa Diyos ay Laging Sulit</w:t>
      </w:r>
    </w:p>
    <w:p/>
    <w:p>
      <w:r xmlns:w="http://schemas.openxmlformats.org/wordprocessingml/2006/main">
        <w:t xml:space="preserve">2. Ang Kapangyarihan ng Pananampalataya sa Diyos</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Santiago 2:21-24 - Hindi ba si Abraham na ating ama ay inaring-ganap sa pamamagitan ng mga gawa nang ihandog niya ang kanyang anak na si Isaac sa altar? Nakikita mo na ang pananampalataya ay naging aktibo kasama ng kanyang mga gawa, at ang pananampalataya ay nakumpleto sa pamamagitan ng kanyang mga gawa; at natupad ang kasulatan na nagsasabi, Sumampalataya si Abraham sa Dios, at ito'y ibinilang sa kaniya na katuwiran, at siya'y tinawag na kaibigan ng Dios. Nakikita mo na ang isang tao ay inaaring-ganap sa pamamagitan ng mga gawa at hindi sa pamamagitan lamang ng pananampalataya.</w:t>
      </w:r>
    </w:p>
    <w:p/>
    <w:p>
      <w:r xmlns:w="http://schemas.openxmlformats.org/wordprocessingml/2006/main">
        <w:t xml:space="preserve">Genesis 22:22 At si Chesed, at si Hazo, at si Pildash, at si Jidlaph, at si Bethuel.</w:t>
      </w:r>
    </w:p>
    <w:p/>
    <w:p>
      <w:r xmlns:w="http://schemas.openxmlformats.org/wordprocessingml/2006/main">
        <w:t xml:space="preserve">Ito ang mga anak ni Bethuel.</w:t>
      </w:r>
    </w:p>
    <w:p/>
    <w:p>
      <w:r xmlns:w="http://schemas.openxmlformats.org/wordprocessingml/2006/main">
        <w:t xml:space="preserve">Ang talatang ito mula sa Bibliya ay nagsasalita tungkol sa limang anak ni Bethuel - sina Chesed, Hazo, Pildash, Jidlaph, at Bethuel.</w:t>
      </w:r>
    </w:p>
    <w:p/>
    <w:p>
      <w:r xmlns:w="http://schemas.openxmlformats.org/wordprocessingml/2006/main">
        <w:t xml:space="preserve">1: Paano pinagpala at pinangalagaan ang mga henerasyon ng mga tao ng Diyos.</w:t>
      </w:r>
    </w:p>
    <w:p/>
    <w:p>
      <w:r xmlns:w="http://schemas.openxmlformats.org/wordprocessingml/2006/main">
        <w:t xml:space="preserve">2: Ang kahalagahan ng paggalang at paggalang sa ating mga ninuno.</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Mateo 10:37 - Ang umiibig sa ama o ina ng higit sa Akin ay hindi karapatdapat sa Akin; at ang umiibig sa anak na lalaki o babae ng higit sa Akin ay hindi karapatdapat sa Akin.</w:t>
      </w:r>
    </w:p>
    <w:p/>
    <w:p>
      <w:r xmlns:w="http://schemas.openxmlformats.org/wordprocessingml/2006/main">
        <w:t xml:space="preserve">Genesis 22:23 At naging anak ni Betuel si Rebeca: ang walong ito ay ipinanganak ni Milca kay Nahor, na kapatid ni Abraham.</w:t>
      </w:r>
    </w:p>
    <w:p/>
    <w:p>
      <w:r xmlns:w="http://schemas.openxmlformats.org/wordprocessingml/2006/main">
        <w:t xml:space="preserve">Ang katapatan ng Diyos sa pangangalaga sa angkan ni Abraham sa pamamagitan ni Nahor at ng kanyang mga anak.</w:t>
      </w:r>
    </w:p>
    <w:p/>
    <w:p>
      <w:r xmlns:w="http://schemas.openxmlformats.org/wordprocessingml/2006/main">
        <w:t xml:space="preserve">1: Ang Diyos ay tapat, at tutuparin Niya ang Kanyang mga pangako.</w:t>
      </w:r>
    </w:p>
    <w:p/>
    <w:p>
      <w:r xmlns:w="http://schemas.openxmlformats.org/wordprocessingml/2006/main">
        <w:t xml:space="preserve">2: Ang Diyos ay tapat sa Kanyang tipan, at titiyakin na ang Kanyang mga tao ay pinagpapala.</w:t>
      </w:r>
    </w:p>
    <w:p/>
    <w:p>
      <w:r xmlns:w="http://schemas.openxmlformats.org/wordprocessingml/2006/main">
        <w:t xml:space="preserve">1: Deuteronomio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Hebrews 10:23 - Panghawakan nating walang pag-aalinlangan ang pag-asa na ating ipinahahayag, sapagkat ang nangako ay tapat.</w:t>
      </w:r>
    </w:p>
    <w:p/>
    <w:p>
      <w:r xmlns:w="http://schemas.openxmlformats.org/wordprocessingml/2006/main">
        <w:t xml:space="preserve">Genesis 22:24 At ang kaniyang babae, na ang pangalan ay Reuma, ay ipinanganak din niya si Teba, at si Gaham, at si Taas, at si Maacha.</w:t>
      </w:r>
    </w:p>
    <w:p/>
    <w:p>
      <w:r xmlns:w="http://schemas.openxmlformats.org/wordprocessingml/2006/main">
        <w:t xml:space="preserve">Ang katapatan ng Diyos kay Abraham ay nakita sa pamamagitan ng maraming mga inapo na mayroon siya.</w:t>
      </w:r>
    </w:p>
    <w:p/>
    <w:p>
      <w:r xmlns:w="http://schemas.openxmlformats.org/wordprocessingml/2006/main">
        <w:t xml:space="preserve">1: Ang Diyos ay palaging tapat sa Kanyang mga pangako at pagpapalain tayo ng higit pa sa ating naiisip.</w:t>
      </w:r>
    </w:p>
    <w:p/>
    <w:p>
      <w:r xmlns:w="http://schemas.openxmlformats.org/wordprocessingml/2006/main">
        <w:t xml:space="preserve">2: Magtiwala sa Diyos at sa Kanyang mga pangako at Siya ay magbibigay ng sagana.</w:t>
      </w:r>
    </w:p>
    <w:p/>
    <w:p>
      <w:r xmlns:w="http://schemas.openxmlformats.org/wordprocessingml/2006/main">
        <w:t xml:space="preserve">1: Isaias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Ang Genesis 23 ay maaaring ibuod sa tatlong talata tulad ng sumusunod, na may mga ipinahiwatig na mga talata:</w:t>
      </w:r>
    </w:p>
    <w:p/>
    <w:p>
      <w:r xmlns:w="http://schemas.openxmlformats.org/wordprocessingml/2006/main">
        <w:t xml:space="preserve">Parapo 1: Sa Genesis 23:1-9, si Sara, ang asawa ni Abraham, ay namatay sa edad na 127 sa Hebron. Nagdalamhati si Abraham sa kanyang pagkamatay at naghangad na makakuha ng isang lugar na libingan para sa kanya. Nilapitan niya ang mga Hittite, ang mga lokal na tao sa lupain, at humiling ng isang kapirasong lupa upang ilibing ang kanyang asawa. Ang mga Hittite ay tumugon nang may paggalang sa kahilingan ni Abraham at nag-alok sa kanya ng kanyang napiling mga lugar ng libingan sa gitna ng kanilang sariling mga libingan.</w:t>
      </w:r>
    </w:p>
    <w:p/>
    <w:p>
      <w:r xmlns:w="http://schemas.openxmlformats.org/wordprocessingml/2006/main">
        <w:t xml:space="preserve">Parapo 2: Pagpapatuloy sa Genesis 23:10-16, iginiit ni Abraham na bumili ng isang partikular na bukid na kilala bilang yungib ng Machpela mula kay Ephron na Heteo. Noong una ay nag-alok si Ephron na ibigay ito kay Abraham bilang regalo, ngunit pinilit ni Abraham na bayaran ang buong halaga nito. Ang proseso ng negosasyon ay nagaganap sa publiko sa harap ng mga saksi na kumukumpirma sa pagiging lehitimo ng transaksyon. Nang maglaon, nakuha ni Abraham ang pagmamay-ari ng parang at yungib sa halagang apat na raang siklong pilak.</w:t>
      </w:r>
    </w:p>
    <w:p/>
    <w:p>
      <w:r xmlns:w="http://schemas.openxmlformats.org/wordprocessingml/2006/main">
        <w:t xml:space="preserve">Parapo 3: Sa Genesis 23:17-20, pagkatapos matiyak ang libingan ni Sara sa Machpela, inilibing siya ni Abraham doon nang may paggalang at paggalang. Ang kuweba ay naging permanenteng pag-aari para sa kanya at sa kanyang mga inapo bilang isang libingan ng pamilya na magsisilbi sa mga susunod na henerasyon. Ang kabanatang ito ay nagtatapos sa pamamagitan ng pagbanggit na ang patlang na ito ay matatagpuan malapit sa Mamre sa Hebron.</w:t>
      </w:r>
    </w:p>
    <w:p/>
    <w:p>
      <w:r xmlns:w="http://schemas.openxmlformats.org/wordprocessingml/2006/main">
        <w:t xml:space="preserve">Sa buod:</w:t>
      </w:r>
    </w:p>
    <w:p>
      <w:r xmlns:w="http://schemas.openxmlformats.org/wordprocessingml/2006/main">
        <w:t xml:space="preserve">Ang Genesis 23 ay nagpapakita ng:</w:t>
      </w:r>
    </w:p>
    <w:p>
      <w:r xmlns:w="http://schemas.openxmlformats.org/wordprocessingml/2006/main">
        <w:t xml:space="preserve">Ang pagkamatay ni Sarah at ng pagluluksa ni Abraham;</w:t>
      </w:r>
    </w:p>
    <w:p>
      <w:r xmlns:w="http://schemas.openxmlformats.org/wordprocessingml/2006/main">
        <w:t xml:space="preserve">Ang pagnanais ni Abraham na magkaroon ng libingan para sa kanyang asawa;</w:t>
      </w:r>
    </w:p>
    <w:p>
      <w:r xmlns:w="http://schemas.openxmlformats.org/wordprocessingml/2006/main">
        <w:t xml:space="preserve">Ang kanyang pakikipag-ugnayan sa mga Hittite na nag-aalok sa kanya ng kanilang mga libingan.</w:t>
      </w:r>
    </w:p>
    <w:p/>
    <w:p>
      <w:r xmlns:w="http://schemas.openxmlformats.org/wordprocessingml/2006/main">
        <w:t xml:space="preserve">Ang pagpupumilit ni Abraham na bilhin ang yungib ng Machpela kay Ephron;</w:t>
      </w:r>
    </w:p>
    <w:p>
      <w:r xmlns:w="http://schemas.openxmlformats.org/wordprocessingml/2006/main">
        <w:t xml:space="preserve">Ang proseso ng negosasyon sa harap ng mga saksi;</w:t>
      </w:r>
    </w:p>
    <w:p>
      <w:r xmlns:w="http://schemas.openxmlformats.org/wordprocessingml/2006/main">
        <w:t xml:space="preserve">Nakuha ni Abraham ang pagmamay-ari sa pamamagitan ng pagbabayad ng apat na raang siklo ng pilak.</w:t>
      </w:r>
    </w:p>
    <w:p/>
    <w:p>
      <w:r xmlns:w="http://schemas.openxmlformats.org/wordprocessingml/2006/main">
        <w:t xml:space="preserve">Ang libing kay Sara sa Macpela na may paggalang;</w:t>
      </w:r>
    </w:p>
    <w:p>
      <w:r xmlns:w="http://schemas.openxmlformats.org/wordprocessingml/2006/main">
        <w:t xml:space="preserve">Ang pagtatatag ng site na ito bilang isang permanenteng libingan ng pamilya para sa mga susunod na henerasyon;</w:t>
      </w:r>
    </w:p>
    <w:p>
      <w:r xmlns:w="http://schemas.openxmlformats.org/wordprocessingml/2006/main">
        <w:t xml:space="preserve">Ang pagbanggit na ito ay matatagpuan malapit sa Mamre sa Hebron.</w:t>
      </w:r>
    </w:p>
    <w:p/>
    <w:p>
      <w:r xmlns:w="http://schemas.openxmlformats.org/wordprocessingml/2006/main">
        <w:t xml:space="preserve">Binibigyang-diin ng kabanatang ito ang kahalagahan ng pagkamatay ni Sarah at ang pagnanais ni Abraham na parangalan siya sa pamamagitan ng pagkakaroon ng tamang libingan. Inilalarawan nito ang pakikipag-ugnayan ni Abraham sa mga Hittite, na nagpapakita ng kanilang magalang na pagtugon sa kanyang kahilingan. Ang proseso ng negosasyon ay nagpapakita ng integridad ni Abraham habang pinipilit niyang bayaran ang buong halaga para sa bukid at yungib ng Machpela. Ang kabanata ay binibigyang-diin ang kahalagahan ng mga kaugalian sa paglilibing ng mga ninuno at itinatag ang lugar na ito bilang isang mahalagang libingan ng pamilya para kay Abraham at sa kanyang mga inapo. Ang Genesis 23 ay nagbibigay ng pananaw sa mga sinaunang kaugalian na nakapaligid sa kamatayan, pagluluksa, at pagmamay-ari ng lupa habang binibigyang-diin ang katapatan ng mga pangako ng Diyos sa mga susunod na henerasyon.</w:t>
      </w:r>
    </w:p>
    <w:p/>
    <w:p>
      <w:r xmlns:w="http://schemas.openxmlformats.org/wordprocessingml/2006/main">
        <w:t xml:space="preserve">Genesis 23:1 At si Sara ay may isang daan at dalawang pu't pitong taon: ito ang mga taon ng buhay ni Sara.</w:t>
      </w:r>
    </w:p>
    <w:p/>
    <w:p>
      <w:r xmlns:w="http://schemas.openxmlformats.org/wordprocessingml/2006/main">
        <w:t xml:space="preserve">Namatay si Sarah sa edad na 127.</w:t>
      </w:r>
    </w:p>
    <w:p/>
    <w:p>
      <w:r xmlns:w="http://schemas.openxmlformats.org/wordprocessingml/2006/main">
        <w:t xml:space="preserve">1. Ang Perpektong Timing ng Diyos: Ang Buhay ni Sarah</w:t>
      </w:r>
    </w:p>
    <w:p/>
    <w:p>
      <w:r xmlns:w="http://schemas.openxmlformats.org/wordprocessingml/2006/main">
        <w:t xml:space="preserve">2. Pagpaparangal sa Alaala ng mga Mahal sa Buhay: Pag-alala kay Sarah</w:t>
      </w:r>
    </w:p>
    <w:p/>
    <w:p>
      <w:r xmlns:w="http://schemas.openxmlformats.org/wordprocessingml/2006/main">
        <w:t xml:space="preserve">1. Awit 90:10 "Ang mga taon ng aming buhay ay pitumpu, o dahil sa lakas na walumpu; gayon ma'y ang kanilang haba ay pagpapagal at kabagabagan; sila'y malapit nang mawala, at kami ay lumilipad."</w:t>
      </w:r>
    </w:p>
    <w:p/>
    <w:p>
      <w:r xmlns:w="http://schemas.openxmlformats.org/wordprocessingml/2006/main">
        <w:t xml:space="preserve">2. Eclesiastes 7:1 "Ang mabuting pangalan ay maigi kaysa mahalagang langis, at ang araw ng kamatayan kaysa sa araw ng kapanganakan."</w:t>
      </w:r>
    </w:p>
    <w:p/>
    <w:p>
      <w:r xmlns:w="http://schemas.openxmlformats.org/wordprocessingml/2006/main">
        <w:t xml:space="preserve">Genesis 23:2 At namatay si Sara sa Kiriat-arba; na siyang Hebron sa lupain ng Canaan: at naparoon si Abraham upang luksahin si Sara, at iyakan siya.</w:t>
      </w:r>
    </w:p>
    <w:p/>
    <w:p>
      <w:r xmlns:w="http://schemas.openxmlformats.org/wordprocessingml/2006/main">
        <w:t xml:space="preserve">Ang pagkamatay ni Sarah sa Hebron ay isang paalala ng kaiklian ng buhay at upang mamuhay nang lubos.</w:t>
      </w:r>
    </w:p>
    <w:p/>
    <w:p>
      <w:r xmlns:w="http://schemas.openxmlformats.org/wordprocessingml/2006/main">
        <w:t xml:space="preserve">1. "Ang Buhay ay Panandalian: Pamumuhay sa Bawat Araw sa Ganap Nito"</w:t>
      </w:r>
    </w:p>
    <w:p/>
    <w:p>
      <w:r xmlns:w="http://schemas.openxmlformats.org/wordprocessingml/2006/main">
        <w:t xml:space="preserve">2. "Kalungkutan at Pagluluksa sa Harap ng Kamatayan"</w:t>
      </w:r>
    </w:p>
    <w:p/>
    <w:p>
      <w:r xmlns:w="http://schemas.openxmlformats.org/wordprocessingml/2006/main">
        <w:t xml:space="preserve">1. Eclesiastes 7:2 - "Mas mabuting pumunta sa bahay ng pagdadalamhati kaysa pumunta sa bahay ng piging, sapagkat kamatayan ang tadhana ng bawat isa; dapat isapuso ito ng buhay."</w:t>
      </w:r>
    </w:p>
    <w:p/>
    <w:p>
      <w:r xmlns:w="http://schemas.openxmlformats.org/wordprocessingml/2006/main">
        <w:t xml:space="preserve">2. James 4:14 - "Bakit, hindi mo man lang alam kung ano ang mangyayari bukas. Ano ang iyong buhay? Ikaw ay isang ulap na lumilitaw sa isang sandali at pagkatapos ay naglalaho."</w:t>
      </w:r>
    </w:p>
    <w:p/>
    <w:p>
      <w:r xmlns:w="http://schemas.openxmlformats.org/wordprocessingml/2006/main">
        <w:t xml:space="preserve">Genesis 23:3 At si Abraham ay tumayo mula sa harap ng kaniyang patay, at nagsalita sa mga anak ni Heth, na sinasabi,</w:t>
      </w:r>
    </w:p>
    <w:p/>
    <w:p>
      <w:r xmlns:w="http://schemas.openxmlformats.org/wordprocessingml/2006/main">
        <w:t xml:space="preserve">Si Abraham ay nagsalita sa mga anak ni Heth at tumayo mula sa harap ng kanyang patay.</w:t>
      </w:r>
    </w:p>
    <w:p/>
    <w:p>
      <w:r xmlns:w="http://schemas.openxmlformats.org/wordprocessingml/2006/main">
        <w:t xml:space="preserve">1. Ang Kapangyarihan ng Pagsasalita - Genesis 23:3</w:t>
      </w:r>
    </w:p>
    <w:p/>
    <w:p>
      <w:r xmlns:w="http://schemas.openxmlformats.org/wordprocessingml/2006/main">
        <w:t xml:space="preserve">2. Ang Kahalagahan ng Paggalang - Genesis 23:3</w:t>
      </w:r>
    </w:p>
    <w:p/>
    <w:p>
      <w:r xmlns:w="http://schemas.openxmlformats.org/wordprocessingml/2006/main">
        <w:t xml:space="preserve">1. Santiago 1:19 - Maging mabilis sa pakikinig, mabagal sa pagsasalita</w:t>
      </w:r>
    </w:p>
    <w:p/>
    <w:p>
      <w:r xmlns:w="http://schemas.openxmlformats.org/wordprocessingml/2006/main">
        <w:t xml:space="preserve">2. Kawikaan 18:21 - Ang kamatayan at buhay ay nasa kapangyarihan ng dila</w:t>
      </w:r>
    </w:p>
    <w:p/>
    <w:p>
      <w:r xmlns:w="http://schemas.openxmlformats.org/wordprocessingml/2006/main">
        <w:t xml:space="preserve">Genesis 23:4 Ako'y isang dayuhan at nakikipamayan sa inyo: bigyan ninyo ako ng pag-aari ng isang libingan na kasama ninyo, upang aking mailibing ang aking patay sa aking paningin.</w:t>
      </w:r>
    </w:p>
    <w:p/>
    <w:p>
      <w:r xmlns:w="http://schemas.openxmlformats.org/wordprocessingml/2006/main">
        <w:t xml:space="preserve">Humiling si Abraham ng isang libingan mula sa mga Hittite upang ilibing ang kanyang asawang si Sarah.</w:t>
      </w:r>
    </w:p>
    <w:p/>
    <w:p>
      <w:r xmlns:w="http://schemas.openxmlformats.org/wordprocessingml/2006/main">
        <w:t xml:space="preserve">1. Ang kahalagahan ng paggalang sa ating mga ninuno at ang pamana na kanilang iniiwan.</w:t>
      </w:r>
    </w:p>
    <w:p/>
    <w:p>
      <w:r xmlns:w="http://schemas.openxmlformats.org/wordprocessingml/2006/main">
        <w:t xml:space="preserve">2. Pagkilala kung oras na para bumitaw at magpatuloy.</w:t>
      </w:r>
    </w:p>
    <w:p/>
    <w:p>
      <w:r xmlns:w="http://schemas.openxmlformats.org/wordprocessingml/2006/main">
        <w:t xml:space="preserve">1. Awit 39:12 - "Dinggin mo ang aking dalangin, Oh Panginoon, at dinggin mo ang aking daing; huwag kang tumahimik sa aking mga luha: sapagka't ako'y nakikipamayan sa iyo, at nakikipamayan, gaya ng lahat ng aking mga magulang."</w:t>
      </w:r>
    </w:p>
    <w:p/>
    <w:p>
      <w:r xmlns:w="http://schemas.openxmlformats.org/wordprocessingml/2006/main">
        <w:t xml:space="preserve">2. Hebrews 11:13-16 - "Ang lahat ng ito ay namatay sa pananampalataya, na hindi natanggap ang mga pangako, ngunit nang makita ang mga ito sa malayo, at sila'y hinikayat, at niyakap, at ipinahayag na sila'y mga dayuhan at mga manlalakbay sa lupa. . Sapagka't ang mga nagsasabi ng gayong mga bagay ay hayag na nagpapahayag na sila'y naghahanap ng isang lupain. ay isang makalangit: kaya't ang Dios ay hindi ikinahihiya na tawaging kanilang Dios: sapagka't siya'y naghanda para sa kanila ng isang bayan."</w:t>
      </w:r>
    </w:p>
    <w:p/>
    <w:p>
      <w:r xmlns:w="http://schemas.openxmlformats.org/wordprocessingml/2006/main">
        <w:t xml:space="preserve">Genesis 23:5 At sumagot ang mga anak ni Heth kay Abraham, na nagsasabi sa kaniya,</w:t>
      </w:r>
    </w:p>
    <w:p/>
    <w:p>
      <w:r xmlns:w="http://schemas.openxmlformats.org/wordprocessingml/2006/main">
        <w:t xml:space="preserve">Nakipag-usap si Abraham sa mga Hittite para sa isang lugar upang ilibing ang kanyang asawang si Sarah.</w:t>
      </w:r>
    </w:p>
    <w:p/>
    <w:p>
      <w:r xmlns:w="http://schemas.openxmlformats.org/wordprocessingml/2006/main">
        <w:t xml:space="preserve">1: Matututo tayo kay Abraham na magpakita ng dangal at paggalang sa mga patay, anuman ang kultura o pinagmulan.</w:t>
      </w:r>
    </w:p>
    <w:p/>
    <w:p>
      <w:r xmlns:w="http://schemas.openxmlformats.org/wordprocessingml/2006/main">
        <w:t xml:space="preserve">2: Ginagabayan tayo ng Diyos sa ating pinakamadilim na panahon, at maging sa kamatayan, nagbibigay Siya ng kaaliwan at kapayapaan.</w:t>
      </w:r>
    </w:p>
    <w:p/>
    <w:p>
      <w:r xmlns:w="http://schemas.openxmlformats.org/wordprocessingml/2006/main">
        <w:t xml:space="preserve">1: Isaiah 25:8 Lalamunin niya ang kamatayan magpakailanman; at papahirin ng Panginoong Dios ang mga luha sa lahat ng mukha.</w:t>
      </w:r>
    </w:p>
    <w:p/>
    <w:p>
      <w:r xmlns:w="http://schemas.openxmlformats.org/wordprocessingml/2006/main">
        <w:t xml:space="preserve">2: Roma 8:38-39 Sapagka't natitiyak ko na kahit ang kamatayan, ni ang buhay, ni ang mga anghel, ni ang mga pinuno, ni ang mga bagay na kasalukuyan, ni ang mga bagay na darating, ni ang mga kapangyarihan, ni ang kataasan, ni ang kalaliman, o ang anomang bagay sa lahat ng nilalang, ay hindi makakagawa. ihiwalay tayo sa pag-ibig ng Diyos kay Cristo Jesus na ating Panginoon.</w:t>
      </w:r>
    </w:p>
    <w:p/>
    <w:p>
      <w:r xmlns:w="http://schemas.openxmlformats.org/wordprocessingml/2006/main">
        <w:t xml:space="preserve">Genesis 23:6 Dinggin mo kami, panginoon ko: ikaw ay makapangyarihang prinsipe sa gitna namin: sa pagpili sa aming mga libingan ay ilibing mo ang iyong patay; walang sinuman sa amin ang magkakait sa iyo ng kanyang libingan, kundi upang mailibing mo ang iyong patay.</w:t>
      </w:r>
    </w:p>
    <w:p/>
    <w:p>
      <w:r xmlns:w="http://schemas.openxmlformats.org/wordprocessingml/2006/main">
        <w:t xml:space="preserve">Ang mga tao ng lungsod ay handang mag-alok kay Abraham ng isang lugar upang ilibing ang kanyang mga patay nang walang anumang gastos.</w:t>
      </w:r>
    </w:p>
    <w:p/>
    <w:p>
      <w:r xmlns:w="http://schemas.openxmlformats.org/wordprocessingml/2006/main">
        <w:t xml:space="preserve">1. Ang bayan ng Diyos ay handang maglingkod sa iba, kahit na sa kanilang sariling gastos.</w:t>
      </w:r>
    </w:p>
    <w:p/>
    <w:p>
      <w:r xmlns:w="http://schemas.openxmlformats.org/wordprocessingml/2006/main">
        <w:t xml:space="preserve">2. Maging bukas-palad at handang mag-alok ng tulong sa mga nangangailangan.</w:t>
      </w:r>
    </w:p>
    <w:p/>
    <w:p>
      <w:r xmlns:w="http://schemas.openxmlformats.org/wordprocessingml/2006/main">
        <w:t xml:space="preserve">1. Roma 12:13 - "Ibahagi sa mga tao ng Diyos na nangangailangan. Ugaliin ang mabuting pakikitungo."</w:t>
      </w:r>
    </w:p>
    <w:p/>
    <w:p>
      <w:r xmlns:w="http://schemas.openxmlformats.org/wordprocessingml/2006/main">
        <w:t xml:space="preserve">2. Lucas 6:38 - "Magbigay kayo, at kayo'y bibigyan. Ang takal na mabuti, siksik, liglig at umaapaw, ay ibubuhos sa inyong kandungan. Sapagka't sa panukat na inyong ginagamit, ito ay masusukat sa ikaw."</w:t>
      </w:r>
    </w:p>
    <w:p/>
    <w:p>
      <w:r xmlns:w="http://schemas.openxmlformats.org/wordprocessingml/2006/main">
        <w:t xml:space="preserve">Genesis 23:7 At tumindig si Abraham, at yumukod sa bayan ng lupain, sa makatuwid baga'y sa mga anak ni Heth.</w:t>
      </w:r>
    </w:p>
    <w:p/>
    <w:p>
      <w:r xmlns:w="http://schemas.openxmlformats.org/wordprocessingml/2006/main">
        <w:t xml:space="preserve">Yumukod si Abraham sa mga tao ng Heth bilang tanda ng paggalang.</w:t>
      </w:r>
    </w:p>
    <w:p/>
    <w:p>
      <w:r xmlns:w="http://schemas.openxmlformats.org/wordprocessingml/2006/main">
        <w:t xml:space="preserve">1. Ang Kapangyarihan ng Kababaang-loob: Mga Aral mula kay Abraham sa Genesis 23:7</w:t>
      </w:r>
    </w:p>
    <w:p/>
    <w:p>
      <w:r xmlns:w="http://schemas.openxmlformats.org/wordprocessingml/2006/main">
        <w:t xml:space="preserve">2. Ang Kahalagahan ng Paggalang: Isang Pag-aaral kay Abraham sa Genesis 23:7</w:t>
      </w:r>
    </w:p>
    <w:p/>
    <w:p>
      <w:r xmlns:w="http://schemas.openxmlformats.org/wordprocessingml/2006/main">
        <w:t xml:space="preserve">1. Mateo 5:5 - "Mapapalad ang maaamo, sapagkat mamanahin nila ang lupa."</w:t>
      </w:r>
    </w:p>
    <w:p/>
    <w:p>
      <w:r xmlns:w="http://schemas.openxmlformats.org/wordprocessingml/2006/main">
        <w:t xml:space="preserve">2.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Genesis 23:8 At siya'y nakipag-usap sa kanila, na sinasabi, Kung inyong iniisip na aking ilibing ang aking patay sa aking paningin; dinggin mo ako, at idalangin mo ako kay Ephron na anak ni Zohar,</w:t>
      </w:r>
    </w:p>
    <w:p/>
    <w:p>
      <w:r xmlns:w="http://schemas.openxmlformats.org/wordprocessingml/2006/main">
        <w:t xml:space="preserve">Inilalarawan ng talata ang kahilingan ni Abraham kay Ephron na anak ni Zohar na bumili ng lugar na libingan para sa kanyang namatay na asawa.</w:t>
      </w:r>
    </w:p>
    <w:p/>
    <w:p>
      <w:r xmlns:w="http://schemas.openxmlformats.org/wordprocessingml/2006/main">
        <w:t xml:space="preserve">1. Ang kahalagahan ng paggalang sa mga patay at paghahanap ng kaaliwan sa panahon ng kalungkutan.</w:t>
      </w:r>
    </w:p>
    <w:p/>
    <w:p>
      <w:r xmlns:w="http://schemas.openxmlformats.org/wordprocessingml/2006/main">
        <w:t xml:space="preserve">2. Ang kapangyarihan ng pagpapakumbaba at paggalang kapag humihingi ng tulong.</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Santiago 4:6 - "Ngunit nagbibigay siya ng higit na biyaya. Kaya't sinasabi, Sinasalungat ng Diyos ang mga palalo ngunit binibigyan ng biyaya ang mga mapagpakumbaba.</w:t>
      </w:r>
    </w:p>
    <w:p/>
    <w:p>
      <w:r xmlns:w="http://schemas.openxmlformats.org/wordprocessingml/2006/main">
        <w:t xml:space="preserve">Genesis 23:9 Upang maibigay niya sa akin ang yungib ng Macpela, na nasa kaniya, na nasa dulo ng kaniyang parang; sa halagang katumbas ng halaga ay ibibigay niya ito sa akin bilang pag-aari ng isang libingan sa gitna ninyo.</w:t>
      </w:r>
    </w:p>
    <w:p/>
    <w:p>
      <w:r xmlns:w="http://schemas.openxmlformats.org/wordprocessingml/2006/main">
        <w:t xml:space="preserve">Hiniling ni Abraham kay Ephron na bilhin ang yungib ng Machpela, na nasa dulo ng kanyang bukid, bilang isang libingan ng kanyang pamilya.</w:t>
      </w:r>
    </w:p>
    <w:p/>
    <w:p>
      <w:r xmlns:w="http://schemas.openxmlformats.org/wordprocessingml/2006/main">
        <w:t xml:space="preserve">1. Ang kahalagahan ng pagkakaroon ng nakatalagang libingan para sa ating mga mahal sa buhay.</w:t>
      </w:r>
    </w:p>
    <w:p/>
    <w:p>
      <w:r xmlns:w="http://schemas.openxmlformats.org/wordprocessingml/2006/main">
        <w:t xml:space="preserve">2. Ang halaga ng pagbibigay ng wastong paglilibing para sa ating mga namatay.</w:t>
      </w:r>
    </w:p>
    <w:p/>
    <w:p>
      <w:r xmlns:w="http://schemas.openxmlformats.org/wordprocessingml/2006/main">
        <w:t xml:space="preserve">1. Eclesiastes 6:3 - Kung ang isang tao ay magkaanak ng isang daang anak, at mabuhay ng maraming taon, na anopa't ang mga araw ng kaniyang mga taon ay dumami, at ang kaniyang kaluluwa ay hindi mapuspos ng mabuti, at siya'y walang libingan; Sinasabi ko, na ang isang hindi napapanahong kapanganakan ay mas mabuti kaysa sa kanya.</w:t>
      </w:r>
    </w:p>
    <w:p/>
    <w:p>
      <w:r xmlns:w="http://schemas.openxmlformats.org/wordprocessingml/2006/main">
        <w:t xml:space="preserve">2. 1 Corinthians 15:20 - Datapuwa't ngayon ay muling nabuhay si Cristo mula sa mga patay, at naging unang bunga ng mga natutulog.</w:t>
      </w:r>
    </w:p>
    <w:p/>
    <w:p>
      <w:r xmlns:w="http://schemas.openxmlformats.org/wordprocessingml/2006/main">
        <w:t xml:space="preserve">Genesis 23:10 At si Ephron ay tumahan sa gitna ng mga anak ni Heth: at si Ephron na Hetheo ay sumagot kay Abraham sa pakikinig ng mga anak ni Heth, sa makatuwid baga'y ng lahat na pumapasok sa pintuang-bayan ng kaniyang bayan, na sinasabi,</w:t>
      </w:r>
    </w:p>
    <w:p/>
    <w:p>
      <w:r xmlns:w="http://schemas.openxmlformats.org/wordprocessingml/2006/main">
        <w:t xml:space="preserve">Si Ephron ay tumahan sa gitna ng mga Hetheo, at siya'y sumagot kay Abraham sa harap ng buong bayan na nasa pintuang-bayan.</w:t>
      </w:r>
    </w:p>
    <w:p/>
    <w:p>
      <w:r xmlns:w="http://schemas.openxmlformats.org/wordprocessingml/2006/main">
        <w:t xml:space="preserve">1. Pagsunod sa Kalooban ng Diyos, Kahit Sa Mga Hindi Kilalang Lugar - Genesis 23:10</w:t>
      </w:r>
    </w:p>
    <w:p/>
    <w:p>
      <w:r xmlns:w="http://schemas.openxmlformats.org/wordprocessingml/2006/main">
        <w:t xml:space="preserve">2. Tapat na Pagsunod sa Kung Ano ang Tinawag sa Atin ng Diyos - Genesis 23:10</w:t>
      </w:r>
    </w:p>
    <w:p/>
    <w:p>
      <w:r xmlns:w="http://schemas.openxmlformats.org/wordprocessingml/2006/main">
        <w:t xml:space="preserve">1. Hebrews 13:14 - Sapagka't dito'y wala tayong bayang nagtatagal, ngunit hinahanap natin ang bayang darating.</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Genesis 23:11 Hindi, panginoon ko, dinggin mo ako: ang parang ay ibinibigay ko sa iyo, at ang yungib na nandoon, ay ibinibigay ko sa iyo; sa harapan ng mga anak ng aking bayan ay ibinibigay ko sa iyo: ilibing mo ang iyong patay.</w:t>
      </w:r>
    </w:p>
    <w:p/>
    <w:p>
      <w:r xmlns:w="http://schemas.openxmlformats.org/wordprocessingml/2006/main">
        <w:t xml:space="preserve">Ang talata ay nagsasabi tungkol kay Abraham na nag-aalok ng isang libingan sa mga Hittite para sa kanyang namatay na asawang si Sarah.</w:t>
      </w:r>
    </w:p>
    <w:p/>
    <w:p>
      <w:r xmlns:w="http://schemas.openxmlformats.org/wordprocessingml/2006/main">
        <w:t xml:space="preserve">1. Ang Diyos ay Diyos ng biyaya at awa, maging sa mga hindi sa kanya.</w:t>
      </w:r>
    </w:p>
    <w:p/>
    <w:p>
      <w:r xmlns:w="http://schemas.openxmlformats.org/wordprocessingml/2006/main">
        <w:t xml:space="preserve">2. Ang pagiging bukas-palad at mabuting pakikitungo ni Abraham ay nagsisilbing paalala kung paano natin dapat pakitunguhan ang iba.</w:t>
      </w:r>
    </w:p>
    <w:p/>
    <w:p>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p>
      <w:r xmlns:w="http://schemas.openxmlformats.org/wordprocessingml/2006/main">
        <w:t xml:space="preserve">2. Lucas 6:35 - "Datapuwa't ibigin ninyo ang inyong mga kaaway, at gumawa kayo ng mabuti, at magpahiram kayo, na walang hinihintay na kapalit, at ang inyong gantimpala ay magiging malaki, at kayo'y magiging mga anak ng Kataastaasan, sapagka't siya ay mabait sa mga walang utang na loob at ang kasamaan."</w:t>
      </w:r>
    </w:p>
    <w:p/>
    <w:p>
      <w:r xmlns:w="http://schemas.openxmlformats.org/wordprocessingml/2006/main">
        <w:t xml:space="preserve">Genesis 23:12 At si Abraham ay yumukod sa harap ng mga tao ng lupain.</w:t>
      </w:r>
    </w:p>
    <w:p/>
    <w:p>
      <w:r xmlns:w="http://schemas.openxmlformats.org/wordprocessingml/2006/main">
        <w:t xml:space="preserve">Ipinakita ni Abraham ang paggalang sa mga tao sa lupain sa pamamagitan ng pagyuko sa harap nila.</w:t>
      </w:r>
    </w:p>
    <w:p/>
    <w:p>
      <w:r xmlns:w="http://schemas.openxmlformats.org/wordprocessingml/2006/main">
        <w:t xml:space="preserve">1. Ang Kapangyarihan ng Paggalang: Pagkatuto kay Abraham</w:t>
      </w:r>
    </w:p>
    <w:p/>
    <w:p>
      <w:r xmlns:w="http://schemas.openxmlformats.org/wordprocessingml/2006/main">
        <w:t xml:space="preserve">2. Pagpapakita ng Kapakumbabaan: Isang Halimbawa mula sa Genesis</w:t>
      </w:r>
    </w:p>
    <w:p/>
    <w:p>
      <w:r xmlns:w="http://schemas.openxmlformats.org/wordprocessingml/2006/main">
        <w:t xml:space="preserve">1. Kawikaan 3:34 - "Siya'y tinutuya ang mapagmataas na manunuya ngunit nagpapakita ng lingap sa mapagpakumbaba at inaapi."</w:t>
      </w:r>
    </w:p>
    <w:p/>
    <w:p>
      <w:r xmlns:w="http://schemas.openxmlformats.org/wordprocessingml/2006/main">
        <w:t xml:space="preserve">2. Mateo 5:5 - "Mapapalad ang maaamo, sapagkat mamanahin nila ang lupa."</w:t>
      </w:r>
    </w:p>
    <w:p/>
    <w:p>
      <w:r xmlns:w="http://schemas.openxmlformats.org/wordprocessingml/2006/main">
        <w:t xml:space="preserve">Genesis 23:13 At siya'y nagsalita kay Ephron sa pakinig ng mga tao ng lupain, na sinasabi, Nguni't kung iyong ibibigay, isinasamo ko sa iyo, dinggin mo ako: bibigyan kita ng salapi para sa parang; kunin mo sa akin, at doon ko ililibing ang aking patay.</w:t>
      </w:r>
    </w:p>
    <w:p/>
    <w:p>
      <w:r xmlns:w="http://schemas.openxmlformats.org/wordprocessingml/2006/main">
        <w:t xml:space="preserve">Nag-alok si Ephron na magbenta ng isang bukid kay Abraham upang mailibing niya ang kanyang patay.</w:t>
      </w:r>
    </w:p>
    <w:p/>
    <w:p>
      <w:r xmlns:w="http://schemas.openxmlformats.org/wordprocessingml/2006/main">
        <w:t xml:space="preserve">1. Ang kahalagahan ng paghahanap ng kapayapaan sa pagpaparangal sa mga patay.</w:t>
      </w:r>
    </w:p>
    <w:p/>
    <w:p>
      <w:r xmlns:w="http://schemas.openxmlformats.org/wordprocessingml/2006/main">
        <w:t xml:space="preserve">2. Ang kahalagahan ng pagtatatag ng mga relasyon sa pamamagitan ng negosasyon at kompromiso.</w:t>
      </w:r>
    </w:p>
    <w:p/>
    <w:p>
      <w:r xmlns:w="http://schemas.openxmlformats.org/wordprocessingml/2006/main">
        <w:t xml:space="preserve">1. Eclesiastes 3:1-2 - "Sa lahat ng bagay ay may kapanahunan, at panahon sa bawa't bagay sa silong ng langit: panahon ng kapanganakan, at panahon ng kamatayan;"</w:t>
      </w:r>
    </w:p>
    <w:p/>
    <w:p>
      <w:r xmlns:w="http://schemas.openxmlformats.org/wordprocessingml/2006/main">
        <w:t xml:space="preserve">2. Mateo 5:23-24 - "Kaya't kung ikaw ay nag-aalay ng iyong handog sa dambana at doon ay naalaala mo na ang iyong kapatid ay may laban sa iyo, iwan mo ang iyong handog doon sa harap ng dambana at humayo ka. Makipagkasundo ka muna sa iyong kapatid, at pagkatapos Halika at ihandog ang iyong regalo."</w:t>
      </w:r>
    </w:p>
    <w:p/>
    <w:p>
      <w:r xmlns:w="http://schemas.openxmlformats.org/wordprocessingml/2006/main">
        <w:t xml:space="preserve">Genesis 23:14 At sumagot si Ephron kay Abraham, na sinasabi sa kaniya,</w:t>
      </w:r>
    </w:p>
    <w:p/>
    <w:p>
      <w:r xmlns:w="http://schemas.openxmlformats.org/wordprocessingml/2006/main">
        <w:t xml:space="preserve">Nakipag-usap sina Abraham at Ephron sa pagbili ng isang libingan.</w:t>
      </w:r>
    </w:p>
    <w:p/>
    <w:p>
      <w:r xmlns:w="http://schemas.openxmlformats.org/wordprocessingml/2006/main">
        <w:t xml:space="preserve">1. Ang Kapangyarihan ng Negosasyon: Pagkatuto mula kay Abraham at Ephron</w:t>
      </w:r>
    </w:p>
    <w:p/>
    <w:p>
      <w:r xmlns:w="http://schemas.openxmlformats.org/wordprocessingml/2006/main">
        <w:t xml:space="preserve">2. Ang Kabanalan ng Paglilibing: Mga Pagninilay mula sa Genesis 23:14</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Kawikaan 25:11 - Ang salitang angkop na binigkas ay parang mga mansanas na ginto sa lalagyang pilak.</w:t>
      </w:r>
    </w:p>
    <w:p/>
    <w:p>
      <w:r xmlns:w="http://schemas.openxmlformats.org/wordprocessingml/2006/main">
        <w:t xml:space="preserve">Genesis 23:15 Panginoon ko, dinggin mo ako: ang lupa ay nagkakahalaga ng apat na raang siklong pilak; ano iyon sa pagitan mo at ako? ilibing mo nga ang iyong patay.</w:t>
      </w:r>
    </w:p>
    <w:p/>
    <w:p>
      <w:r xmlns:w="http://schemas.openxmlformats.org/wordprocessingml/2006/main">
        <w:t xml:space="preserve">Hinikayat ni Sarah si Abraham na bilhin ang lupain upang mailibing ang kanyang mga patay.</w:t>
      </w:r>
    </w:p>
    <w:p/>
    <w:p>
      <w:r xmlns:w="http://schemas.openxmlformats.org/wordprocessingml/2006/main">
        <w:t xml:space="preserve">1: Ang buhay ay maikli at ang kabilang buhay ay walang hanggan- siguraduhing magplano para sa kawalang-hanggan sa pamamagitan ng pag-aasikaso sa mga bagay sa lupa sa isang napapanahong paraan.</w:t>
      </w:r>
    </w:p>
    <w:p/>
    <w:p>
      <w:r xmlns:w="http://schemas.openxmlformats.org/wordprocessingml/2006/main">
        <w:t xml:space="preserve">2: Ang Diyos ay nagbibigay sa atin ng mga mapagkukunan upang maisakatuparan ang Kanyang kalooban- gamitin ang mga ito upang parangalan Siya at ang mga nauna sa atin.</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na sumisira, at kung saan ang mga magnanakaw. huwag pumasok at magnakaw. Sapagkat kung saan naroroon ang iyong kayamanan, naroon din ang iyong puso.</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Genesis 23:16 At dininig ni Abraham si Ephron; at tinimbang ni Abraham kay Ephron ang pilak, na kaniyang sinabi sa pakinig ng mga anak ni Heth, apat na raang siklong pilak, kasalukuyang salapi sa mangangalakal.</w:t>
      </w:r>
    </w:p>
    <w:p/>
    <w:p>
      <w:r xmlns:w="http://schemas.openxmlformats.org/wordprocessingml/2006/main">
        <w:t xml:space="preserve">Nakinig si Abraham kay Ephron at binayaran siya ng apat na raang siklong pilak para sa bukid.</w:t>
      </w:r>
    </w:p>
    <w:p/>
    <w:p>
      <w:r xmlns:w="http://schemas.openxmlformats.org/wordprocessingml/2006/main">
        <w:t xml:space="preserve">1. Ang Kalooban ng Diyos ay Ganap na Natupad: Ang Pagsunod ni Abraham sa Genesis 23</w:t>
      </w:r>
    </w:p>
    <w:p/>
    <w:p>
      <w:r xmlns:w="http://schemas.openxmlformats.org/wordprocessingml/2006/main">
        <w:t xml:space="preserve">2. Ang Sakripisyo ni Abraham: Isang Halimbawa ng Tapat na Pagsunod</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Hebrews 11:8 - Sa pananampalataya, si Abraham, nang tawagin upang pumunta sa isang lugar na tatanggapin niya bilang kanyang mana, ay sumunod at umalis, kahit na hindi niya alam kung saan siya pupunta.</w:t>
      </w:r>
    </w:p>
    <w:p/>
    <w:p>
      <w:r xmlns:w="http://schemas.openxmlformats.org/wordprocessingml/2006/main">
        <w:t xml:space="preserve">Genesis 23:17 At ang parang ni Ephron, na nasa Macpela, na nasa tapat ng Mamre, ang parang, at ang yungib na nandoon, at ang lahat ng punong kahoy na nasa parang, na nasa lahat ng hangganan sa palibot, ay sinigurado</w:t>
      </w:r>
    </w:p>
    <w:p/>
    <w:p>
      <w:r xmlns:w="http://schemas.openxmlformats.org/wordprocessingml/2006/main">
        <w:t xml:space="preserve">Ang bukid ni Efron ay binili at ginawang ligtas ni Abraham.</w:t>
      </w:r>
    </w:p>
    <w:p/>
    <w:p>
      <w:r xmlns:w="http://schemas.openxmlformats.org/wordprocessingml/2006/main">
        <w:t xml:space="preserve">1: Maaari tayong magtiwala sa Panginoon na ipagkakaloob at tiyakin ang ating mga pangangailangan.</w:t>
      </w:r>
    </w:p>
    <w:p/>
    <w:p>
      <w:r xmlns:w="http://schemas.openxmlformats.org/wordprocessingml/2006/main">
        <w:t xml:space="preserve">2: Makakaasa tayo sa Panginoon na pangangalagaan tayo, kahit sa mahihirap na panahon.</w:t>
      </w:r>
    </w:p>
    <w:p/>
    <w:p>
      <w:r xmlns:w="http://schemas.openxmlformats.org/wordprocessingml/2006/main">
        <w:t xml:space="preserve">1: Filipos 4:19 At tutugunan ng aking Dios ang lahat ng inyong pangangailangan ayon sa kayamanan ng kaniyang kaluwalhatian kay Cristo Jesus.</w:t>
      </w:r>
    </w:p>
    <w:p/>
    <w:p>
      <w:r xmlns:w="http://schemas.openxmlformats.org/wordprocessingml/2006/main">
        <w:t xml:space="preserve">2:1 Pedro 5:7 Ihagis ninyo sa kanya ang lahat ng inyong pagkabalisa sapagkat siya ay nagmamalasakit sa inyo.</w:t>
      </w:r>
    </w:p>
    <w:p/>
    <w:p>
      <w:r xmlns:w="http://schemas.openxmlformats.org/wordprocessingml/2006/main">
        <w:t xml:space="preserve">Genesis 23:18 Kay Abraham na pinakaari sa harap ng mga anak ni Heth, sa harap ng lahat na pumapasok sa pintuang-bayan ng kaniyang bayan.</w:t>
      </w:r>
    </w:p>
    <w:p/>
    <w:p>
      <w:r xmlns:w="http://schemas.openxmlformats.org/wordprocessingml/2006/main">
        <w:t xml:space="preserve">Bumili si Abraham ng isang libingan mula sa mga Hittite.</w:t>
      </w:r>
    </w:p>
    <w:p/>
    <w:p>
      <w:r xmlns:w="http://schemas.openxmlformats.org/wordprocessingml/2006/main">
        <w:t xml:space="preserve">1: Dapat nating ipakita ang paggalang sa isa't isa, kahit na sa panahon ng kalungkutan, tulad ng ginawa ni Abraham sa mga Hittite.</w:t>
      </w:r>
    </w:p>
    <w:p/>
    <w:p>
      <w:r xmlns:w="http://schemas.openxmlformats.org/wordprocessingml/2006/main">
        <w:t xml:space="preserve">2: Dapat tayong maging handa na isuko ang ating mga ari-arian sa Panginoon, tulad ng ginawa ni Abraham para sa libingan ng kanyang asawang si Sarah.</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 Ecclesiastes 5:15 Kung paanong siya'y nagmula sa tiyan ng kaniyang ina, siya'y hubad na babalik, upang yumaon na gaya ng kaniyang pagdating; at hindi siya kukuha ng anuman sa kanyang gawain na madadala niya sa kanyang kamay.</w:t>
      </w:r>
    </w:p>
    <w:p/>
    <w:p>
      <w:r xmlns:w="http://schemas.openxmlformats.org/wordprocessingml/2006/main">
        <w:t xml:space="preserve">Genesis 23:19 At pagkatapos nito, inilibing ni Abraham si Sara na kaniyang asawa sa yungib sa parang ng Macpela sa tapat ng Mamre: na siyang Hebron sa lupain ng Canaan.</w:t>
      </w:r>
    </w:p>
    <w:p/>
    <w:p>
      <w:r xmlns:w="http://schemas.openxmlformats.org/wordprocessingml/2006/main">
        <w:t xml:space="preserve">Inilibing ni Abraham ang kanyang asawang si Sara sa yungib ng Macpela sa Hebron, sa lupain ng Canaan.</w:t>
      </w:r>
    </w:p>
    <w:p/>
    <w:p>
      <w:r xmlns:w="http://schemas.openxmlformats.org/wordprocessingml/2006/main">
        <w:t xml:space="preserve">1. Ang Pag-ibig ni Abraham kay Sarah</w:t>
      </w:r>
    </w:p>
    <w:p/>
    <w:p>
      <w:r xmlns:w="http://schemas.openxmlformats.org/wordprocessingml/2006/main">
        <w:t xml:space="preserve">2. Ang Sagrado ng Kamatayan at Paglilibing</w:t>
      </w:r>
    </w:p>
    <w:p/>
    <w:p>
      <w:r xmlns:w="http://schemas.openxmlformats.org/wordprocessingml/2006/main">
        <w:t xml:space="preserve">1. Hebrews 11:17-19 - Sa pananampalataya si Abraham, nang siya ay subukin, ay inihandog si Isaac, at ang tumanggap ng mga pangako ay inihandog ang kaniyang bugtong na anak, na tungkol sa kaniya ay sinabi, "Kay Isaac ay tatawagin ang iyong binhi. ," na naghihinuha na kayang buhayin siya ng Diyos, maging mula sa mga patay, kung saan tinanggap din niya siya sa isang makasagisag na diwa.</w:t>
      </w:r>
    </w:p>
    <w:p/>
    <w:p>
      <w:r xmlns:w="http://schemas.openxmlformats.org/wordprocessingml/2006/main">
        <w:t xml:space="preserve">2. Mateo 22:22-24 - Nang marinig nila ang mga salitang ito, ay nanggilalas sila, at iniwan siya, at nagsialis. Noong araw ding iyon, ang mga Saduceo, na nagsasabing walang muling pagkabuhay, ay lumapit sa kanya at nagtanong sa kanya, na nagsasabi: "Guro, sinabi ni Moises na kung ang isang lalaki ay namatay na walang anak, ang kanyang kapatid na lalaki ay dapat magpakasal sa kanyang asawa at magbibigay ng supling para sa kanyang kapatid. .</w:t>
      </w:r>
    </w:p>
    <w:p/>
    <w:p>
      <w:r xmlns:w="http://schemas.openxmlformats.org/wordprocessingml/2006/main">
        <w:t xml:space="preserve">Genesis 23:20 At ang parang, at ang yungib na nandoon, ay tiniyak kay Abraham na pinakaari ng libingan ng mga anak ni Heth.</w:t>
      </w:r>
    </w:p>
    <w:p/>
    <w:p>
      <w:r xmlns:w="http://schemas.openxmlformats.org/wordprocessingml/2006/main">
        <w:t xml:space="preserve">Bumili si Abraham ng isang libingan sa lupain ng mga Hittite.</w:t>
      </w:r>
    </w:p>
    <w:p/>
    <w:p>
      <w:r xmlns:w="http://schemas.openxmlformats.org/wordprocessingml/2006/main">
        <w:t xml:space="preserve">1. Ang Halaga ng Isang Balak sa Paglilibing: Isang Pagninilay sa Pagbili ni Abraham sa Genesis 23:20</w:t>
      </w:r>
    </w:p>
    <w:p/>
    <w:p>
      <w:r xmlns:w="http://schemas.openxmlformats.org/wordprocessingml/2006/main">
        <w:t xml:space="preserve">2. Isang Panawagan na Alalahanin at Parangalan ang Ating mga Mahal sa Buhay: Mga Pagninilay sa Genesis 23:20</w:t>
      </w:r>
    </w:p>
    <w:p/>
    <w:p>
      <w:r xmlns:w="http://schemas.openxmlformats.org/wordprocessingml/2006/main">
        <w:t xml:space="preserve">1. Awit 16:10-11 (Sapagka't hindi mo iiwan ang aking kaluluwa sa impiyerno; ni hindi mo hahayaang ang iyong Banal ay makakita ng kabulukan.)</w:t>
      </w:r>
    </w:p>
    <w:p/>
    <w:p>
      <w:r xmlns:w="http://schemas.openxmlformats.org/wordprocessingml/2006/main">
        <w:t xml:space="preserve">2. Isaiah 25:8 (Lalamunin niya ang kamatayan sa pagtatagumpay; at papahirin ng Panginoong Dios ang mga luha sa lahat ng mukha; at ang saway sa kaniyang bayan ay kaniyang aalisin sa buong lupa: sapagka't sinalita ng Panginoon. .)</w:t>
      </w:r>
    </w:p>
    <w:p/>
    <w:p>
      <w:r xmlns:w="http://schemas.openxmlformats.org/wordprocessingml/2006/main">
        <w:t xml:space="preserve">Ang Genesis 24 ay maaaring ibuod sa tatlong talata tulad ng sumusunod, na may mga ipinahiwatig na mga talata:</w:t>
      </w:r>
    </w:p>
    <w:p/>
    <w:p>
      <w:r xmlns:w="http://schemas.openxmlformats.org/wordprocessingml/2006/main">
        <w:t xml:space="preserve">Parapo 1: Sa Genesis 24:1-9, si Abraham, na ngayon ay matanda na, ay nag-atas sa kaniyang pinakamatandang lingkod na humanap ng mapapangasawa ng kaniyang anak na si Isaac mula sa kaniyang mga kamag-anak sa Mesopotamia. Ang alipin ay inutusan na huwag kumuha ng asawa para kay Isaac mula sa mga Canaanita kundi mula sa bansa at kamag-anak ni Abraham. Dahil sa pag-aalala sa posibilidad na lisanin ni Isaac ang lupain ng pangako, pinasumpa ni Abraham ang alipin na tuparin ang gawaing ito nang tapat. Umalis ang alipin na may dalang sampung kamelyo na puno ng mahahalagang regalo at dumating sa lungsod ni Nahor malapit sa isang balon sa labas ng bayan.</w:t>
      </w:r>
    </w:p>
    <w:p/>
    <w:p>
      <w:r xmlns:w="http://schemas.openxmlformats.org/wordprocessingml/2006/main">
        <w:t xml:space="preserve">Parapo 2: Sa pagpapatuloy sa Genesis 24:10-27, ang lingkod ay nanalangin sa Diyos para sa patnubay sa balon at nag-isip ng isang pagsubok upang makilala ang isang angkop na asawa para kay Isaac. Hiniling niya sa Diyos na kapag humingi siya ng tubig mula sa isang dalaga at tumugon ito sa pamamagitan ng pag-aalay ng tubig hindi lamang sa kanya kundi pati na rin sa kanyang mga kamelyo, ito ay magiging tanda na siya ay pinili ng Diyos. Si Rebekah, na apo ni Nahor, ay dumating sa balon at tinupad ang lahat ng aspeto ng panalangin ng alipin. Pinagpapala ng alipin ang Diyos para sa Kanyang patnubay at probisyon.</w:t>
      </w:r>
    </w:p>
    <w:p/>
    <w:p>
      <w:r xmlns:w="http://schemas.openxmlformats.org/wordprocessingml/2006/main">
        <w:t xml:space="preserve">Parapo 3: Sa Genesis 24:28-67, inanyayahan ni Rebekah ang alipin sa tahanan ng kanyang pamilya kung saan ikinuwento nito ang kanyang misyon at ipinakilala ang kanyang sarili bilang lingkod ni Abraham. Kinilala ng kapatid ni Rebeka na si Laban na ito nga ay isang gawa ng banal na paglalaan at malugod siyang tinatanggap. Matapos marinig ang tungkol sa kanilang pagtatagpo sa balon, pumayag si Laban na pakasalan si Rebeka ayon sa plano ng Diyos. Kinabukasan, habang naghahanda silang umalis pabalik sa Canaan kasama si Rebeka, pinagpala siya ng kaniyang pamilya at pinaalis siya kasama ng kanilang mabuting hangarin.</w:t>
      </w:r>
    </w:p>
    <w:p/>
    <w:p>
      <w:r xmlns:w="http://schemas.openxmlformats.org/wordprocessingml/2006/main">
        <w:t xml:space="preserve">Sa buod:</w:t>
      </w:r>
    </w:p>
    <w:p>
      <w:r xmlns:w="http://schemas.openxmlformats.org/wordprocessingml/2006/main">
        <w:t xml:space="preserve">Ang Genesis 24 ay nagpapakita ng:</w:t>
      </w:r>
    </w:p>
    <w:p>
      <w:r xmlns:w="http://schemas.openxmlformats.org/wordprocessingml/2006/main">
        <w:t xml:space="preserve">Inatasan ni Abraham ang kaniyang pinagkakatiwalaang lingkod na humanap ng mapapangasawa ni Isaac;</w:t>
      </w:r>
    </w:p>
    <w:p>
      <w:r xmlns:w="http://schemas.openxmlformats.org/wordprocessingml/2006/main">
        <w:t xml:space="preserve">Ang panunumpa at pag-alis ng alipin na may mahalagang mga regalo;</w:t>
      </w:r>
    </w:p>
    <w:p>
      <w:r xmlns:w="http://schemas.openxmlformats.org/wordprocessingml/2006/main">
        <w:t xml:space="preserve">Ang kanyang panalangin para sa patnubay at pagsubok sa balon.</w:t>
      </w:r>
    </w:p>
    <w:p/>
    <w:p>
      <w:r xmlns:w="http://schemas.openxmlformats.org/wordprocessingml/2006/main">
        <w:t xml:space="preserve">Tinupad ni Rebeka ang pagsubok ng alipin sa pamamagitan ng pag-aalay ng tubig sa kanya at sa kanyang mga kamelyo;</w:t>
      </w:r>
    </w:p>
    <w:p>
      <w:r xmlns:w="http://schemas.openxmlformats.org/wordprocessingml/2006/main">
        <w:t xml:space="preserve">Ang alipin na kinikilala ang patnubay at pagpapala ng Diyos sa Kanya;</w:t>
      </w:r>
    </w:p>
    <w:p>
      <w:r xmlns:w="http://schemas.openxmlformats.org/wordprocessingml/2006/main">
        <w:t xml:space="preserve">Ipinakilala si Rebeka bilang ang napiling asawa ni Isaac.</w:t>
      </w:r>
    </w:p>
    <w:p/>
    <w:p>
      <w:r xmlns:w="http://schemas.openxmlformats.org/wordprocessingml/2006/main">
        <w:t xml:space="preserve">Ang alipin na nagsasalaysay ng kanyang misyon sa pamilya ni Rebeka;</w:t>
      </w:r>
    </w:p>
    <w:p>
      <w:r xmlns:w="http://schemas.openxmlformats.org/wordprocessingml/2006/main">
        <w:t xml:space="preserve">Kinikilala ni Laban ang paglalaan ng Diyos sa kanilang pagtatagpo;</w:t>
      </w:r>
    </w:p>
    <w:p>
      <w:r xmlns:w="http://schemas.openxmlformats.org/wordprocessingml/2006/main">
        <w:t xml:space="preserve">Pumayag ang pamilya ni Rebeka sa kasal nila ni Isaac, binasbasan siya, at pinaalis siya.</w:t>
      </w:r>
    </w:p>
    <w:p/>
    <w:p>
      <w:r xmlns:w="http://schemas.openxmlformats.org/wordprocessingml/2006/main">
        <w:t xml:space="preserve">Binibigyang-diin ng kabanatang ito ang pangako ni Abraham sa paghahanap ng angkop na asawa para kay Isaac sa loob ng kanyang sariling mga kamag-anak kaysa sa mga Canaanita. Ipinakikita nito ang patnubay ng Diyos sa pamamagitan ng mga nasagot na panalangin at mga tiyak na palatandaan. Binibigyang-diin ng salaysay si Rebekah bilang ang napiling nobya, na kilala sa kanyang kabaitan sa balon. Inilalarawan din nito si Laban bilang isang maunawaing indibidwal na kinikilala ang interbensyon ng Diyos sa kanilang pagpupulong. Binibigyang-diin ng Genesis 24 ang kahalagahan ng paghahanap ng patnubay ng Diyos sa usapin ng kasal habang binibigyang-diin ang Kanyang katapatan sa pagsasaayos ng mahahalagang pangyayari ayon sa Kanyang plano.</w:t>
      </w:r>
    </w:p>
    <w:p/>
    <w:p>
      <w:r xmlns:w="http://schemas.openxmlformats.org/wordprocessingml/2006/main">
        <w:t xml:space="preserve">Genesis 24:1 At si Abraham ay matanda na, at matanda na: at pinagpala ng Panginoon si Abraham sa lahat ng mga bagay.</w:t>
      </w:r>
    </w:p>
    <w:p/>
    <w:p>
      <w:r xmlns:w="http://schemas.openxmlformats.org/wordprocessingml/2006/main">
        <w:t xml:space="preserve">Si Abraham ay matanda na at pinagpala ng Panginoon sa lahat ng kanyang paraan.</w:t>
      </w:r>
    </w:p>
    <w:p/>
    <w:p>
      <w:r xmlns:w="http://schemas.openxmlformats.org/wordprocessingml/2006/main">
        <w:t xml:space="preserve">1. Ang Pagpapala ng Diyos sa Katandaan - Paano sulitin ang ating mga huling taon kapag pinagpala tayo ng Diyos.</w:t>
      </w:r>
    </w:p>
    <w:p/>
    <w:p>
      <w:r xmlns:w="http://schemas.openxmlformats.org/wordprocessingml/2006/main">
        <w:t xml:space="preserve">2. Pagtitiwala sa Panginoon - Umaasa sa Diyos na ipagkaloob sa atin sa kabila ng ating edad.</w:t>
      </w:r>
    </w:p>
    <w:p/>
    <w:p>
      <w:r xmlns:w="http://schemas.openxmlformats.org/wordprocessingml/2006/main">
        <w:t xml:space="preserve">1. Awit 91:16 - "Sa mahabang buhay ay bibigyang-kasiyahan ko siya at ipapakita sa kanya ang aking kaligtasan."</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w:t>
      </w:r>
    </w:p>
    <w:p/>
    <w:p>
      <w:r xmlns:w="http://schemas.openxmlformats.org/wordprocessingml/2006/main">
        <w:t xml:space="preserve">Genesis 24:2 At sinabi ni Abraham sa kaniyang pinakamatandang alipin sa kaniyang sangbahayan, na siyang namahala sa lahat ng kaniyang tinatangkilik, Isinasamo ko sa iyo, na ilagay mo ang iyong kamay sa ilalim ng aking hita:</w:t>
      </w:r>
    </w:p>
    <w:p/>
    <w:p>
      <w:r xmlns:w="http://schemas.openxmlformats.org/wordprocessingml/2006/main">
        <w:t xml:space="preserve">Inutusan ni Abraham ang kanyang pinakamatandang lingkod na ilagay ang kanyang kamay sa ilalim ng kanyang hita.</w:t>
      </w:r>
    </w:p>
    <w:p/>
    <w:p>
      <w:r xmlns:w="http://schemas.openxmlformats.org/wordprocessingml/2006/main">
        <w:t xml:space="preserve">1. Ang Kahalagahan ng Pagsunod sa mga Utos ng Diyos</w:t>
      </w:r>
    </w:p>
    <w:p/>
    <w:p>
      <w:r xmlns:w="http://schemas.openxmlformats.org/wordprocessingml/2006/main">
        <w:t xml:space="preserve">2. Paglalagay ng Ating Pananampalataya sa Diyos</w:t>
      </w:r>
    </w:p>
    <w:p/>
    <w:p>
      <w:r xmlns:w="http://schemas.openxmlformats.org/wordprocessingml/2006/main">
        <w:t xml:space="preserve">1.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2. 1 Juan 5:14 - At ito ang pagtitiwala na mayroon tayo sa kaniya, na kung tayo'y humingi ng anomang bagay ayon sa kaniyang kalooban, tayo'y dinirinig niya:</w:t>
      </w:r>
    </w:p>
    <w:p/>
    <w:p>
      <w:r xmlns:w="http://schemas.openxmlformats.org/wordprocessingml/2006/main">
        <w:t xml:space="preserve">Genesis 24:3 At ipapasumpa kita sa pangalan ng Panginoon, ang Dios ng langit, at ang Dios ng lupa, na huwag kang mag-aasawa ng aking anak sa mga anak na babae ng mga Cananeo, na aking tinatahanan:</w:t>
      </w:r>
    </w:p>
    <w:p/>
    <w:p>
      <w:r xmlns:w="http://schemas.openxmlformats.org/wordprocessingml/2006/main">
        <w:t xml:space="preserve">Inutusan ni Abraham ang kanyang alipin na huwag kumuha ng asawa para sa kanyang anak mula sa mga Canaanita.</w:t>
      </w:r>
    </w:p>
    <w:p/>
    <w:p>
      <w:r xmlns:w="http://schemas.openxmlformats.org/wordprocessingml/2006/main">
        <w:t xml:space="preserve">1. Ang Kahalagahan ng Pagsunod sa mga Utos ng Diyos</w:t>
      </w:r>
    </w:p>
    <w:p/>
    <w:p>
      <w:r xmlns:w="http://schemas.openxmlformats.org/wordprocessingml/2006/main">
        <w:t xml:space="preserve">2. Kasal at ang Kalooban ng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Titus 2:3-5 - Ang matatandang babae ay dapat ding maging magalang sa pag-uugali, hindi mapanirang-puri o alipin sa maraming alak. Dapat nilang ituro kung ano ang mabuti, at sa gayon ay sanayin ang mga kabataang babae na mahalin ang kanilang asawa at mga anak, na maging mapagpigil sa sarili, dalisay, gumagawa sa tahanan, mabait, at masunurin sa kanilang sariling asawa, upang ang salita ng Diyos ay hindi nilalait.</w:t>
      </w:r>
    </w:p>
    <w:p/>
    <w:p>
      <w:r xmlns:w="http://schemas.openxmlformats.org/wordprocessingml/2006/main">
        <w:t xml:space="preserve">Genesis 24:4 Nguni't paroroon ka sa aking lupain, at sa aking mga kamag-anak, at kukuha ka ng asawa sa aking anak na si Isaac.</w:t>
      </w:r>
    </w:p>
    <w:p/>
    <w:p>
      <w:r xmlns:w="http://schemas.openxmlformats.org/wordprocessingml/2006/main">
        <w:t xml:space="preserve">Inutusan ni Abraham ang kanyang alipin na maghanap ng mapapangasawa para sa kanyang anak na si Isaac sa kanyang sariling bayan.</w:t>
      </w:r>
    </w:p>
    <w:p/>
    <w:p>
      <w:r xmlns:w="http://schemas.openxmlformats.org/wordprocessingml/2006/main">
        <w:t xml:space="preserve">1. Tapat na Pagsunod: Ang Halimbawa ni Abraham at ng Kanyang Lingkod</w:t>
      </w:r>
    </w:p>
    <w:p/>
    <w:p>
      <w:r xmlns:w="http://schemas.openxmlformats.org/wordprocessingml/2006/main">
        <w:t xml:space="preserve">2. Pagtugon sa Tawag ng Diyos: Paano Siya Inakay ng Pananampalataya ni Abraham na Kumilos</w:t>
      </w:r>
    </w:p>
    <w:p/>
    <w:p>
      <w:r xmlns:w="http://schemas.openxmlformats.org/wordprocessingml/2006/main">
        <w:t xml:space="preserve">1. Roma 4:18-20 - Si Abraham ay naniwala sa Diyos, nagtitiwala sa Kanyang pangako at naniniwala laban sa lahat ng pag-asa.</w:t>
      </w:r>
    </w:p>
    <w:p/>
    <w:p>
      <w:r xmlns:w="http://schemas.openxmlformats.org/wordprocessingml/2006/main">
        <w:t xml:space="preserve">2. Hebrews 11:17-19 - Sa pananampalataya si Abraham, nang siya ay subukin, ay inihandog si Isaac. Natanggap na niya ang mga pangako, ngunit handa siyang ialay ang kanyang nag-iisang anak.</w:t>
      </w:r>
    </w:p>
    <w:p/>
    <w:p>
      <w:r xmlns:w="http://schemas.openxmlformats.org/wordprocessingml/2006/main">
        <w:t xml:space="preserve">Genesis 24:5 At sinabi ng alipin sa kaniya, Marahil ay ayaw ng babae na sumunod sa akin sa lupaing ito: kailangan ko bang ibalik ang iyong anak sa lupaing pinanggalingan mo?</w:t>
      </w:r>
    </w:p>
    <w:p/>
    <w:p>
      <w:r xmlns:w="http://schemas.openxmlformats.org/wordprocessingml/2006/main">
        <w:t xml:space="preserve">Ang lingkod ni Abraham ay nagtanong kung kailangan niyang ibalik si Isaac sa lupain na kanyang pinanggalingan kung ang babaeng pinili ay ayaw sumunod sa kanya.</w:t>
      </w:r>
    </w:p>
    <w:p/>
    <w:p>
      <w:r xmlns:w="http://schemas.openxmlformats.org/wordprocessingml/2006/main">
        <w:t xml:space="preserve">1. Ang Pagtitiwala na Ibinibigay Natin sa Diyos: Pagsusuri sa Tapat na Pagsunod ni Abraham</w:t>
      </w:r>
    </w:p>
    <w:p/>
    <w:p>
      <w:r xmlns:w="http://schemas.openxmlformats.org/wordprocessingml/2006/main">
        <w:t xml:space="preserve">2. Pagtagumpayan ang Takot: Ang Katapangan ng Lingkod ni Abraham</w:t>
      </w:r>
    </w:p>
    <w:p/>
    <w:p>
      <w:r xmlns:w="http://schemas.openxmlformats.org/wordprocessingml/2006/main">
        <w:t xml:space="preserve">1. Roma 4:19-21 - At dahil sa hindi mahina sa pananampalataya, hindi niya itinuring ang kanyang sariling katawan, na patay na (mula noong siya ay mga 100 taong gulang), at ang pagkamatay ng sinapupunan ni Sarah. Hindi siya nag-alinlangan sa pangako ng Diyos sa pamamagitan ng kawalan ng pananampalataya, ngunit pinalakas sa pananampalataya, na nagbibigay ng kaluwalhatian sa Diyos, at lubos na kumbinsido na ang Kanyang ipinangako ay kaya Niyang tuparin.</w:t>
      </w:r>
    </w:p>
    <w:p/>
    <w:p>
      <w:r xmlns:w="http://schemas.openxmlformats.org/wordprocessingml/2006/main">
        <w:t xml:space="preserve">2. Hebrews 11:8-9 - Sa pananampalataya si Abraham ay tumalima nang siya ay tawagin upang pumunta sa lugar na kanyang tatanggapin bilang mana. At lumabas siya, hindi alam kung saan siya pupunta. Sa pamamagitan ng pananampalataya ay tumahan siya sa lupang pangako na gaya ng sa ibang bansa, na naninirahan sa mga tolda kasama ni Isaac at ni Jacob, na mga tagapagmanang kasama niya ng gayon ding pangako.</w:t>
      </w:r>
    </w:p>
    <w:p/>
    <w:p>
      <w:r xmlns:w="http://schemas.openxmlformats.org/wordprocessingml/2006/main">
        <w:t xml:space="preserve">Genesis 24:6 At sinabi ni Abraham sa kaniya, Mag-ingat ka na huwag mong ibalik ang aking anak doon.</w:t>
      </w:r>
    </w:p>
    <w:p/>
    <w:p>
      <w:r xmlns:w="http://schemas.openxmlformats.org/wordprocessingml/2006/main">
        <w:t xml:space="preserve">Binalaan ni Abraham ang kanyang alipin na huwag ibalik ang kanyang anak sa lugar ng kanyang kapanganakan.</w:t>
      </w:r>
    </w:p>
    <w:p/>
    <w:p>
      <w:r xmlns:w="http://schemas.openxmlformats.org/wordprocessingml/2006/main">
        <w:t xml:space="preserve">1: Tinatawag tayo ng Diyos na iwanan ang ating nakaraan at sundin Siya.</w:t>
      </w:r>
    </w:p>
    <w:p/>
    <w:p>
      <w:r xmlns:w="http://schemas.openxmlformats.org/wordprocessingml/2006/main">
        <w:t xml:space="preserve">2: Dapat tayong umasa sa patnubay ng Diyos para sa ating kinabukasan.</w:t>
      </w:r>
    </w:p>
    <w:p/>
    <w:p>
      <w:r xmlns:w="http://schemas.openxmlformats.org/wordprocessingml/2006/main">
        <w:t xml:space="preserve">1: Mateo 19:29 "At ang bawat isa na nag-iwan ng mga bahay, o mga kapatid na lalaki o mga kapatid na babae, o ama, o ina, o mga anak, o mga lupain, alang-alang sa aking pangalan, ay tatanggap ng isang daan ulit at magmamana ng buhay na walang hanggan."</w:t>
      </w:r>
    </w:p>
    <w:p/>
    <w:p>
      <w:r xmlns:w="http://schemas.openxmlformats.org/wordprocessingml/2006/main">
        <w:t xml:space="preserve">2: Joshua 24:15 "Pumili sa araw na ito kung sino ang inyong paglilingkuran, kung ang mga diyos na pinaglingkuran ng inyong mga ninuno sa dako roon ng Eufrates, o ang mga diyos ng mga Amorrheo, na kung saan ang lupain ay inyong tinitirhan. Ngunit tungkol sa akin at sa aking sangbahayan, kami ay maglilingkod. ang Panginoon.</w:t>
      </w:r>
    </w:p>
    <w:p/>
    <w:p>
      <w:r xmlns:w="http://schemas.openxmlformats.org/wordprocessingml/2006/main">
        <w:t xml:space="preserve">Genesis 24:7 Ang Panginoon, ang Dios ng langit, na kumuha sa akin sa bahay ng aking ama, at sa lupain ng aking kamag-anak, at nagsalita sa akin, at sumumpa sa akin, na nagsasabi, Sa iyong binhi ay ibibigay ko ang lupaing ito; susuguin niya ang kaniyang anghel sa unahan mo, at mula roon ay kukuha ka ng asawa ng aking anak.</w:t>
      </w:r>
    </w:p>
    <w:p/>
    <w:p>
      <w:r xmlns:w="http://schemas.openxmlformats.org/wordprocessingml/2006/main">
        <w:t xml:space="preserve">Ang talatang ito ay nagsasalita tungkol sa pangako ng Diyos na magpadala ng isang anghel upang gabayan ang alipin ni Abraham sa paghahanap ng mapapangasawa para kay Isaac mula sa kanyang sariling mga kamag-anak.</w:t>
      </w:r>
    </w:p>
    <w:p/>
    <w:p>
      <w:r xmlns:w="http://schemas.openxmlformats.org/wordprocessingml/2006/main">
        <w:t xml:space="preserve">1. Pagtitiwala sa Mga Pangako ng Diyos: Pag-aaral na Manalig sa Panginoon sa Mga Panahong Walang Katiyakan</w:t>
      </w:r>
    </w:p>
    <w:p/>
    <w:p>
      <w:r xmlns:w="http://schemas.openxmlformats.org/wordprocessingml/2006/main">
        <w:t xml:space="preserve">2. Pagyakap sa Plano ng Diyos: Pagtuklas sa mga Pagpapala ng Katapatan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Genesis 24:8 At kung ayaw ng babae na sumunod sa iyo, ay maliligtas ka nga sa aking sumpa: huwag mo lamang ibalik ang aking anak doon.</w:t>
      </w:r>
    </w:p>
    <w:p/>
    <w:p>
      <w:r xmlns:w="http://schemas.openxmlformats.org/wordprocessingml/2006/main">
        <w:t xml:space="preserve">Ang lingkod ni Abraham ay inatasang maghanap ng mapapangasawa para sa kanyang anak na si Isaac. Kung ayaw ng babae na sumunod sa kanya, ang alipin ni Abraham ay pinalaya sa kanyang sumpa.</w:t>
      </w:r>
    </w:p>
    <w:p/>
    <w:p>
      <w:r xmlns:w="http://schemas.openxmlformats.org/wordprocessingml/2006/main">
        <w:t xml:space="preserve">1. Ang Kapangyarihan ng Panunumpa: Paano Ginagamit ng Diyos ang mga Tipan para Gabayan Tayo</w:t>
      </w:r>
    </w:p>
    <w:p/>
    <w:p>
      <w:r xmlns:w="http://schemas.openxmlformats.org/wordprocessingml/2006/main">
        <w:t xml:space="preserve">2. Ang Katapatan ni Abraham: Paano Natin Matutularan ang Kanyang Halimbawa</w:t>
      </w:r>
    </w:p>
    <w:p/>
    <w:p>
      <w:r xmlns:w="http://schemas.openxmlformats.org/wordprocessingml/2006/main">
        <w:t xml:space="preserve">1. Isaiah 24:5 - "Ang lupa ay nadungisan ng mga tao nito; kanilang sinuway ang mga batas, nilabag ang mga batas at sinira ang walang hanggang tipan."</w:t>
      </w:r>
    </w:p>
    <w:p/>
    <w:p>
      <w:r xmlns:w="http://schemas.openxmlformats.org/wordprocessingml/2006/main">
        <w:t xml:space="preserve">2. Deuteronomy 7:9 - "Alamin mo nga na ang Panginoon mong Dios ay Dios; siya ang tapat na Dios, na tumutupad sa kaniyang tipan ng pag-ibig sa isang libong salinlahi ng mga umiibig sa kaniya at tumutupad sa kaniyang mga utos."</w:t>
      </w:r>
    </w:p>
    <w:p/>
    <w:p>
      <w:r xmlns:w="http://schemas.openxmlformats.org/wordprocessingml/2006/main">
        <w:t xml:space="preserve">Genesis 24:9 At inilagay ng alipin ang kaniyang kamay sa ilalim ng hita ni Abraham na kaniyang panginoon, at sumumpa sa kaniya tungkol sa bagay na yaon.</w:t>
      </w:r>
    </w:p>
    <w:p/>
    <w:p>
      <w:r xmlns:w="http://schemas.openxmlformats.org/wordprocessingml/2006/main">
        <w:t xml:space="preserve">Ang alipin ni Abraham ay nanumpa sa kanyang panginoon.</w:t>
      </w:r>
    </w:p>
    <w:p/>
    <w:p>
      <w:r xmlns:w="http://schemas.openxmlformats.org/wordprocessingml/2006/main">
        <w:t xml:space="preserve">1. Ang Halaga ng mga Panunumpa at Pangako</w:t>
      </w:r>
    </w:p>
    <w:p/>
    <w:p>
      <w:r xmlns:w="http://schemas.openxmlformats.org/wordprocessingml/2006/main">
        <w:t xml:space="preserve">2. Ang Katapatan ng Diyos sa Pagtupad sa Kanyang mga Pangako</w:t>
      </w:r>
    </w:p>
    <w:p/>
    <w:p>
      <w:r xmlns:w="http://schemas.openxmlformats.org/wordprocessingml/2006/main">
        <w:t xml:space="preserve">1. Hebrews 6:16-18 - Sapagka't ang mga tao ay tunay na sumusumpa sa lalong dakila: at ang sumpa sa pagpapatibay ay sa kanila'y wakas ng lahat ng pagtatalo.</w:t>
      </w:r>
    </w:p>
    <w:p/>
    <w:p>
      <w:r xmlns:w="http://schemas.openxmlformats.org/wordprocessingml/2006/main">
        <w:t xml:space="preserve">2. Mateo 5:33-37 - Muli, narinig ninyo na sinabi ng mga unang panahon, Huwag kang susumpa ng hindi katotohanan, kundi tutuparin mo sa Panginoon ang iyong mga sumpa;</w:t>
      </w:r>
    </w:p>
    <w:p/>
    <w:p>
      <w:r xmlns:w="http://schemas.openxmlformats.org/wordprocessingml/2006/main">
        <w:t xml:space="preserve">Genesis 24:10 At ang alipin ay kumuha ng sangpung kamelyo sa mga kamelyo ng kaniyang panginoon, at umalis; sapagka't ang lahat ng pag-aari ng kaniyang panginoon ay nasa kaniyang kamay: at siya'y bumangon, at naparoon sa Mesopotamia, sa bayan ng Nahor.</w:t>
      </w:r>
    </w:p>
    <w:p/>
    <w:p>
      <w:r xmlns:w="http://schemas.openxmlformats.org/wordprocessingml/2006/main">
        <w:t xml:space="preserve">Kinuha ng alipin ang mga pag-aari ng kanyang amo at naglakbay sa Mesopotamia upang maghanap ng mapapangasawa para kay Isaac.</w:t>
      </w:r>
    </w:p>
    <w:p/>
    <w:p>
      <w:r xmlns:w="http://schemas.openxmlformats.org/wordprocessingml/2006/main">
        <w:t xml:space="preserve">1. Ang Katapatan ng mga Lingkod: Isang Pag-aaral ng Lingkod ni Abraham sa Genesis 24.</w:t>
      </w:r>
    </w:p>
    <w:p/>
    <w:p>
      <w:r xmlns:w="http://schemas.openxmlformats.org/wordprocessingml/2006/main">
        <w:t xml:space="preserve">2. Ang Kapangyarihan ng Pagsunod: Isang Pagninilay sa Lingkod ni Abraham sa Genesis 24.</w:t>
      </w:r>
    </w:p>
    <w:p/>
    <w:p>
      <w:r xmlns:w="http://schemas.openxmlformats.org/wordprocessingml/2006/main">
        <w:t xml:space="preserve">1. Genesis 24:10 (TAB): Ang alipin ay kumuha ng sampung kamelyo sa mga kamelyo ng kanyang panginoon, at umalis; sapagka't ang lahat ng pag-aari ng kaniyang panginoon ay nasa kaniyang kamay: at siya'y bumangon, at naparoon sa Mesopotamia, sa bayan ng Nahor.</w:t>
      </w:r>
    </w:p>
    <w:p/>
    <w:p>
      <w:r xmlns:w="http://schemas.openxmlformats.org/wordprocessingml/2006/main">
        <w:t xml:space="preserve">2. Mateo 25:14-30 (TAB): "Sapagka't ito ay tulad ng isang taong naglalakbay, na tinawag ang kaniyang mga alipin at ipinagkatiwala sa kanila ang kaniyang pag-aari. , sa bawa't isa ayon sa kaniyang kakayahan. At siya'y umalis.</w:t>
      </w:r>
    </w:p>
    <w:p/>
    <w:p>
      <w:r xmlns:w="http://schemas.openxmlformats.org/wordprocessingml/2006/main">
        <w:t xml:space="preserve">Genesis 24:11 At kaniyang pinaluhod ang kaniyang mga kamelyo sa labas ng bayan sa tabi ng isang balon ng tubig sa hapon, sa panahon ng paglabas ng mga babae upang umigib ng tubig.</w:t>
      </w:r>
    </w:p>
    <w:p/>
    <w:p>
      <w:r xmlns:w="http://schemas.openxmlformats.org/wordprocessingml/2006/main">
        <w:t xml:space="preserve">Inihinto ng lingkod ni Abraham ang kanyang mga kamelyo sa labas ng lungsod ng Nahor sa isang balon ng tubig sa gabi nang ang mga babae ay lumabas upang umigib ng tubig.</w:t>
      </w:r>
    </w:p>
    <w:p/>
    <w:p>
      <w:r xmlns:w="http://schemas.openxmlformats.org/wordprocessingml/2006/main">
        <w:t xml:space="preserve">1. Ang Kapangyarihan ng Pagsunod - Ang paggamit sa alipin ni Abraham bilang isang halimbawa kung paano ang pagsunod sa kalooban ng Diyos ay magdudulot ng mga pagpapala at tagumpay.</w:t>
      </w:r>
    </w:p>
    <w:p/>
    <w:p>
      <w:r xmlns:w="http://schemas.openxmlformats.org/wordprocessingml/2006/main">
        <w:t xml:space="preserve">2. Tapat na Paglilingkod sa Diyos - Pag-aaral kung paano matapat na paglingkuran ang Diyos kahit sa maliliit, tila hindi gaanong kahalagahan.</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w:t>
      </w:r>
    </w:p>
    <w:p/>
    <w:p>
      <w:r xmlns:w="http://schemas.openxmlformats.org/wordprocessingml/2006/main">
        <w:t xml:space="preserve">2. Efeso 6:6-7 - Hindi sa pamamagitan ng paglilingkod sa mata, bilang mga nagpapasaya sa tao; kundi bilang mga lingkod ni Cristo, na ginagawa ang kalooban ng Diyos mula sa puso; Maglingkod nang may mabuting kalooban, gaya ng sa Panginoon, at hindi sa mga tao.</w:t>
      </w:r>
    </w:p>
    <w:p/>
    <w:p>
      <w:r xmlns:w="http://schemas.openxmlformats.org/wordprocessingml/2006/main">
        <w:t xml:space="preserve">Genesis 24:12 At sinabi niya, Oh Panginoong Dios ng aking panginoong si Abraham, isinasamo ko sa iyo na bigyan mo ako ng mabuting bilis sa araw na ito, at magpakita ka ng kagandahang loob sa aking panginoong si Abraham.</w:t>
      </w:r>
    </w:p>
    <w:p/>
    <w:p>
      <w:r xmlns:w="http://schemas.openxmlformats.org/wordprocessingml/2006/main">
        <w:t xml:space="preserve">Ang lingkod ni Abraham ay nanalangin sa Diyos para sa patnubay at tulong sa kanyang misyon.</w:t>
      </w:r>
    </w:p>
    <w:p/>
    <w:p>
      <w:r xmlns:w="http://schemas.openxmlformats.org/wordprocessingml/2006/main">
        <w:t xml:space="preserve">1. Ang Diyos ay laging nagpapakita ng kabaitan sa mga naghahanap sa Kanya.</w:t>
      </w:r>
    </w:p>
    <w:p/>
    <w:p>
      <w:r xmlns:w="http://schemas.openxmlformats.org/wordprocessingml/2006/main">
        <w:t xml:space="preserve">2. Manalangin sa Diyos para sa patnubay sa lahat ng iyong pagsisikap.</w:t>
      </w:r>
    </w:p>
    <w:p/>
    <w:p>
      <w:r xmlns:w="http://schemas.openxmlformats.org/wordprocessingml/2006/main">
        <w:t xml:space="preserve">1. Santiago 1:5, "Kung ang sinoman sa inyo ay nagkukulang ng karunungan, ay humingi sa Dios, na nagbibigay ng sagana sa lahat ng walang panunumbat, at ito ay ibibigay sa kaniya."</w:t>
      </w:r>
    </w:p>
    <w:p/>
    <w:p>
      <w:r xmlns:w="http://schemas.openxmlformats.org/wordprocessingml/2006/main">
        <w:t xml:space="preserve">2. Isaiah 30:21, "At ang iyong mga tainga ay makakarinig ng salita sa likuran mo, na nagsasabi, 'Ito ang daan, lakaran mo,' kapag ikaw ay lumiko sa kanan o kapag ikaw ay lumiko sa kaliwa."</w:t>
      </w:r>
    </w:p>
    <w:p/>
    <w:p>
      <w:r xmlns:w="http://schemas.openxmlformats.org/wordprocessingml/2006/main">
        <w:t xml:space="preserve">Genesis 24:13 Narito, nakatayo ako rito sa tabi ng balon ng tubig; at ang mga anak na babae ng mga lalake ng bayan ay nagsisilabas upang umigib ng tubig:</w:t>
      </w:r>
    </w:p>
    <w:p/>
    <w:p>
      <w:r xmlns:w="http://schemas.openxmlformats.org/wordprocessingml/2006/main">
        <w:t xml:space="preserve">Ang tagapagsalaysay ay nakatayo sa tabi ng isang balon at pinagmamasdan ang mga anak na babae ng mga lalaki ng lungsod na lumalabas upang umigib ng tubig.</w:t>
      </w:r>
    </w:p>
    <w:p/>
    <w:p>
      <w:r xmlns:w="http://schemas.openxmlformats.org/wordprocessingml/2006/main">
        <w:t xml:space="preserve">1: Naglaan ang Diyos ng paraan para matanggap natin ang kailangan natin.</w:t>
      </w:r>
    </w:p>
    <w:p/>
    <w:p>
      <w:r xmlns:w="http://schemas.openxmlformats.org/wordprocessingml/2006/main">
        <w:t xml:space="preserve">2: Dapat tayong maging laging mapagbantay sa pag-asa sa Diyos para sa ating kabuhayan.</w:t>
      </w:r>
    </w:p>
    <w:p/>
    <w:p>
      <w:r xmlns:w="http://schemas.openxmlformats.org/wordprocessingml/2006/main">
        <w:t xml:space="preserve">1: Juan 4:14 - "Datapuwa't ang sinomang umiinom ng tubig na aking ibibigay sa kaniya ay hindi mauuhaw magpakailan man; datapuwa't ang tubig na aking ibibigay sa kaniya ay magiging isang balon ng tubig sa kaniya na bumubukal sa buhay na walang hanggan."</w:t>
      </w:r>
    </w:p>
    <w:p/>
    <w:p>
      <w:r xmlns:w="http://schemas.openxmlformats.org/wordprocessingml/2006/main">
        <w:t xml:space="preserve">2: Awit 23:1-2 - "Ang Panginoon ang aking pastol; hindi ako magkukulang. Pinahihiga niya ako sa sariwang pastulan: pinatnubayan niya ako sa tabi ng tahimik na tubig."</w:t>
      </w:r>
    </w:p>
    <w:p/>
    <w:p>
      <w:r xmlns:w="http://schemas.openxmlformats.org/wordprocessingml/2006/main">
        <w:t xml:space="preserve">Genesis 24:14 At mangyari nawa, na ang dalaga na aking sasabihin, Ibaba mo ang iyong banga, isinasamo ko sa iyo, upang ako'y makainom; at sasabihin niya, Uminom ka, at paiinumin ko rin ang iyong mga kamelyo: siya nawa ang iyong itinalaga sa iyong lingkod na si Isaac; at sa gayon ay malalaman ko na ikaw ay nagpakita ng kagandahang-loob sa aking panginoon.</w:t>
      </w:r>
    </w:p>
    <w:p/>
    <w:p>
      <w:r xmlns:w="http://schemas.openxmlformats.org/wordprocessingml/2006/main">
        <w:t xml:space="preserve">Ang lingkod ni Abraham ay naghahanap ng mapapangasawa para sa anak ng kanyang panginoon, si Isaac, at nanalangin siya na akayin siya ng Diyos sa tamang babae sa pamamagitan ng pagbibigay ng tanda.</w:t>
      </w:r>
    </w:p>
    <w:p/>
    <w:p>
      <w:r xmlns:w="http://schemas.openxmlformats.org/wordprocessingml/2006/main">
        <w:t xml:space="preserve">1. Ang Kapangyarihan ng Panalangin - Paano Sinasagot ng Diyos ang Ating mga Panalangin sa Hindi Inaasahang Paraan</w:t>
      </w:r>
    </w:p>
    <w:p/>
    <w:p>
      <w:r xmlns:w="http://schemas.openxmlformats.org/wordprocessingml/2006/main">
        <w:t xml:space="preserve">2. Paghahanap ng Kalooban ng Diyos - Paano Natin Mas Maiintindihan ang Plano ng Diyos para sa Ating Buhay</w:t>
      </w:r>
    </w:p>
    <w:p/>
    <w:p>
      <w:r xmlns:w="http://schemas.openxmlformats.org/wordprocessingml/2006/main">
        <w:t xml:space="preserve">1. Santiago 1:5-7 -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2.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Genesis 24:15 At nangyari, bago siya makapagsalita, na, narito, lumabas si Rebeca, na ipinanganak kay Bethuel, na anak ni Milca, na asawa ni Nachor, na kapatid ni Abraham, na bitbit ang kaniyang banga sa kaniyang balikat.</w:t>
      </w:r>
    </w:p>
    <w:p/>
    <w:p>
      <w:r xmlns:w="http://schemas.openxmlformats.org/wordprocessingml/2006/main">
        <w:t xml:space="preserve">Si Rebeka, na anak ni Betuel at ni Milca, na asawa ni Nahor, na kapatid ni Abraham, ay lumabas habang nagsasalita pa ang alipin ni Abraham.</w:t>
      </w:r>
    </w:p>
    <w:p/>
    <w:p>
      <w:r xmlns:w="http://schemas.openxmlformats.org/wordprocessingml/2006/main">
        <w:t xml:space="preserve">1. Ang Katapatan ng Diyos sa Hindi Inaasahang Paraan</w:t>
      </w:r>
    </w:p>
    <w:p/>
    <w:p>
      <w:r xmlns:w="http://schemas.openxmlformats.org/wordprocessingml/2006/main">
        <w:t xml:space="preserve">2. Ang Kapangyarihan ng Panalangin ng Pamamagitan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Genesis 24:16 At ang dalaga ay totoong magandang tingnan, isang dalaga, at hindi pa siya nakilala ng sinomang lalake: at siya'y lumusong sa balon, at pinuno ang kaniyang banga, at umahon.</w:t>
      </w:r>
    </w:p>
    <w:p/>
    <w:p>
      <w:r xmlns:w="http://schemas.openxmlformats.org/wordprocessingml/2006/main">
        <w:t xml:space="preserve">Ang dalaga ay maganda at dalisay, na hindi pa nakilala ng sinumang lalaki. Pumunta siya sa balon at pinuno ang kanyang pitsel.</w:t>
      </w:r>
    </w:p>
    <w:p/>
    <w:p>
      <w:r xmlns:w="http://schemas.openxmlformats.org/wordprocessingml/2006/main">
        <w:t xml:space="preserve">1. The Beauty of Purity: Celebrating a Life of Virginity</w:t>
      </w:r>
    </w:p>
    <w:p/>
    <w:p>
      <w:r xmlns:w="http://schemas.openxmlformats.org/wordprocessingml/2006/main">
        <w:t xml:space="preserve">2. Ang Kapangyarihan ng Pagsunod: Pagpapasakop sa Kalooban ng Diyos</w:t>
      </w:r>
    </w:p>
    <w:p/>
    <w:p>
      <w:r xmlns:w="http://schemas.openxmlformats.org/wordprocessingml/2006/main">
        <w:t xml:space="preserve">1. 1 Mga Taga-Corinto 7:34 at 35 - At ang babaing walang asawa o katipan ay nababalisa tungkol sa mga bagay ng Panginoon, kung paanong maging banal sa katawan at espiritu. Ngunit ang babaing may asawa ay nababalisa tungkol sa mga makamundong bagay, kung paano masiyahan ang kanyang asawa.</w:t>
      </w:r>
    </w:p>
    <w:p/>
    <w:p>
      <w:r xmlns:w="http://schemas.openxmlformats.org/wordprocessingml/2006/main">
        <w:t xml:space="preserve">2. Efeso 5:25-27 - Mga asawang lalaki, ibigin ninyo ang inyong mga asawa, gaya ng pag-ibig ni Cristo sa iglesia at ibinigay ang kaniyang sarili para sa kaniya, upang siya'y pabanalin, na nilinis niya siya sa pamamagitan ng paghuhugas ng tubig ng salita, upang maihandog niya ang kaniyang sarili. ang simbahan sa kanyang sarili sa kaningningan, walang dungis o kulubot o anumang bagay, upang siya ay maging banal at walang dungis.</w:t>
      </w:r>
    </w:p>
    <w:p/>
    <w:p>
      <w:r xmlns:w="http://schemas.openxmlformats.org/wordprocessingml/2006/main">
        <w:t xml:space="preserve">Genesis 24:17 At tumakbo ang alipin upang salubungin siya, at sinabi, Isinasamo ko sa iyo na painumin mo ako ng kaunting tubig sa iyong banga.</w:t>
      </w:r>
    </w:p>
    <w:p/>
    <w:p>
      <w:r xmlns:w="http://schemas.openxmlformats.org/wordprocessingml/2006/main">
        <w:t xml:space="preserve">Humingi ang alipin kay Rebeka ng maiinom na tubig.</w:t>
      </w:r>
    </w:p>
    <w:p/>
    <w:p>
      <w:r xmlns:w="http://schemas.openxmlformats.org/wordprocessingml/2006/main">
        <w:t xml:space="preserve">1: Binibigyan tayo ng Diyos ng pag-asa at kaginhawahan kapag tayo ay pagod.</w:t>
      </w:r>
    </w:p>
    <w:p/>
    <w:p>
      <w:r xmlns:w="http://schemas.openxmlformats.org/wordprocessingml/2006/main">
        <w:t xml:space="preserve">2: Bibigyan tayo ng Diyos ng mga mapagkukunang kailangan natin kapag humingi tayo.</w:t>
      </w:r>
    </w:p>
    <w:p/>
    <w:p>
      <w:r xmlns:w="http://schemas.openxmlformats.org/wordprocessingml/2006/main">
        <w:t xml:space="preserve">1: Juan 4:14 - Ngunit ang sinumang umiinom ng tubig na aking ibibigay sa kanya ay hindi mauuhaw magpakailanman; ngunit ang tubig na aking ibibigay sa kanya ay magiging isang balon ng tubig sa kanya na bumubukal sa buhay na walang hanggan.</w:t>
      </w:r>
    </w:p>
    <w:p/>
    <w:p>
      <w:r xmlns:w="http://schemas.openxmlformats.org/wordprocessingml/2006/main">
        <w:t xml:space="preserve">2: Isaias 41:17-18 - Pagka ang dukha at mapagkailangan ay humanap ng tubig, at wala, at ang kanilang dila ay nauuhaw, akong Panginoon ay didinggin sila, akong Dios ng Israel ay hindi pababayaan. Ako'y magbubukas ng mga ilog sa matataas na dako, at mga bukal sa gitna ng mga libis: aking gagawin ang ilang na isang lawa ng tubig, at ang tuyong lupa ay mga bukal ng tubig.</w:t>
      </w:r>
    </w:p>
    <w:p/>
    <w:p>
      <w:r xmlns:w="http://schemas.openxmlformats.org/wordprocessingml/2006/main">
        <w:t xml:space="preserve">Genesis 24:18 At kaniyang sinabi, Uminom ka, panginoon ko: at siya'y nagmadali, at ibinaba ang kaniyang banga sa kaniyang kamay, at pinainom siya.</w:t>
      </w:r>
    </w:p>
    <w:p/>
    <w:p>
      <w:r xmlns:w="http://schemas.openxmlformats.org/wordprocessingml/2006/main">
        <w:t xml:space="preserve">Ang lingkod ni Abraham ay pinagkalooban ng inumin.</w:t>
      </w:r>
    </w:p>
    <w:p/>
    <w:p>
      <w:r xmlns:w="http://schemas.openxmlformats.org/wordprocessingml/2006/main">
        <w:t xml:space="preserve">1: Ibinibigay ng Diyos ang lahat ng ating pangangailangan.</w:t>
      </w:r>
    </w:p>
    <w:p/>
    <w:p>
      <w:r xmlns:w="http://schemas.openxmlformats.org/wordprocessingml/2006/main">
        <w:t xml:space="preserve">2: Ang alipin ni Abraham ay isang halimbawa ng pananampalataya at pagsunod.</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Genesis 22:18 - At sa iyong binhi ay pagpapalain ang lahat ng bansa sa lupa; dahil sinunod mo ang Aking tinig.</w:t>
      </w:r>
    </w:p>
    <w:p/>
    <w:p>
      <w:r xmlns:w="http://schemas.openxmlformats.org/wordprocessingml/2006/main">
        <w:t xml:space="preserve">Genesis 24:19 At nang siya'y makapagpainom sa kaniya, ay kaniyang sinabi, Iiigib ko rin ang iyong mga kamelyo, hanggang sa sila'y makainom.</w:t>
      </w:r>
    </w:p>
    <w:p/>
    <w:p>
      <w:r xmlns:w="http://schemas.openxmlformats.org/wordprocessingml/2006/main">
        <w:t xml:space="preserve">Si Rebeka ay nagpakita ng pagkamapagpatuloy sa lingkod ni Abraham sa pamamagitan ng pag-alok na umigib ng tubig para sa kaniyang mga kamelyo pagkatapos siyang bigyan ng inumin.</w:t>
      </w:r>
    </w:p>
    <w:p/>
    <w:p>
      <w:r xmlns:w="http://schemas.openxmlformats.org/wordprocessingml/2006/main">
        <w:t xml:space="preserve">1. Ang kapangyarihan ng mabuting pakikitungo sa pagtanggap sa mga estranghero.</w:t>
      </w:r>
    </w:p>
    <w:p/>
    <w:p>
      <w:r xmlns:w="http://schemas.openxmlformats.org/wordprocessingml/2006/main">
        <w:t xml:space="preserve">2. Ang kahalagahan ng pangangalaga sa pangangailangan ng iba.</w:t>
      </w:r>
    </w:p>
    <w:p/>
    <w:p>
      <w:r xmlns:w="http://schemas.openxmlformats.org/wordprocessingml/2006/main">
        <w:t xml:space="preserve">1. Roma 12:13: "Mag-ambag sa mga pangangailangan ng mga banal at sikaping magpakita ng mabuting pakikitungo."</w:t>
      </w:r>
    </w:p>
    <w:p/>
    <w:p>
      <w:r xmlns:w="http://schemas.openxmlformats.org/wordprocessingml/2006/main">
        <w:t xml:space="preserve">2. Colosas 4:5-6: "Lumakad kayo sa karunungan sa mga tagalabas, na ginagamit ang oras. Hayaan ang inyong pananalita na laging may kagandahang-loob, na tinimplahan ng asin, upang malaman ninyo kung paano kayo dapat sumagot sa bawat tao."</w:t>
      </w:r>
    </w:p>
    <w:p/>
    <w:p>
      <w:r xmlns:w="http://schemas.openxmlformats.org/wordprocessingml/2006/main">
        <w:t xml:space="preserve">Genesis 24:20 At siya'y nagmadali, at ibinuhos ang kaniyang banga sa labangan, at muling tumakbo sa balon upang umigib ng tubig, at umigib para sa lahat ng kaniyang mga kamelyo.</w:t>
      </w:r>
    </w:p>
    <w:p/>
    <w:p>
      <w:r xmlns:w="http://schemas.openxmlformats.org/wordprocessingml/2006/main">
        <w:t xml:space="preserve">Pumunta si Rebeka sa isang balon upang umigib ng tubig at pinuno ang kanyang banga para sa mga kamelyo ni Abraham.</w:t>
      </w:r>
    </w:p>
    <w:p/>
    <w:p>
      <w:r xmlns:w="http://schemas.openxmlformats.org/wordprocessingml/2006/main">
        <w:t xml:space="preserve">1. Ang Kapangyarihan ng Isang Mapagpakumbaba na Puso: Paggalugad sa Halimbawa ni Rebekah</w:t>
      </w:r>
    </w:p>
    <w:p/>
    <w:p>
      <w:r xmlns:w="http://schemas.openxmlformats.org/wordprocessingml/2006/main">
        <w:t xml:space="preserve">2. Buhay ng Sakripisyo: Pag-aaral kay Rebekah</w:t>
      </w:r>
    </w:p>
    <w:p/>
    <w:p>
      <w:r xmlns:w="http://schemas.openxmlformats.org/wordprocessingml/2006/main">
        <w:t xml:space="preserve">1.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Mateo 25:40 At sasagot sa kanila ang Hari, Katotohanan, sinasabi ko sa inyo, Kung paanong ginawa ninyo sa isa sa pinakamaliit na mga kapatid kong ito, ay ginawa ninyo sa akin.</w:t>
      </w:r>
    </w:p>
    <w:p/>
    <w:p>
      <w:r xmlns:w="http://schemas.openxmlformats.org/wordprocessingml/2006/main">
        <w:t xml:space="preserve">Genesis 24:21 At tumahimik ang lalake na tumitingin sa kaniya, upang malaman kung pinagbuti ng Panginoon ang kaniyang paglalakbay o hindi.</w:t>
      </w:r>
    </w:p>
    <w:p/>
    <w:p>
      <w:r xmlns:w="http://schemas.openxmlformats.org/wordprocessingml/2006/main">
        <w:t xml:space="preserve">Namangha ang lalaki sa pagkakita sa babae at nananalangin sa Diyos na maging matagumpay ang kanyang paglalakbay.</w:t>
      </w:r>
    </w:p>
    <w:p/>
    <w:p>
      <w:r xmlns:w="http://schemas.openxmlformats.org/wordprocessingml/2006/main">
        <w:t xml:space="preserve">1. Pagdarasal para sa Tagumpay: Paano Tayo Matutulungan ng Diyos na Maabot ang Ating Mga Layunin</w:t>
      </w:r>
    </w:p>
    <w:p/>
    <w:p>
      <w:r xmlns:w="http://schemas.openxmlformats.org/wordprocessingml/2006/main">
        <w:t xml:space="preserve">2. Ang Kapangyarihan ng Maka-Diyos na Kababalaghan: Nararanasan ang mga Himala ng Diyos</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Isaiah 55:6 - "Hanapin ang Panginoon habang siya'y nasusumpungan; tumawag ka sa kanya habang siya ay malapit."</w:t>
      </w:r>
    </w:p>
    <w:p/>
    <w:p>
      <w:r xmlns:w="http://schemas.openxmlformats.org/wordprocessingml/2006/main">
        <w:t xml:space="preserve">Genesis 24:22 At nangyari, nang makainom na ang mga kamelyo, na kumuha ang lalake ng isang hikaw na ginto na kalahating siklo ang bigat, at dalawang pulseras para sa kaniyang mga kamay na may bigat na sampung siklong ginto;</w:t>
      </w:r>
    </w:p>
    <w:p/>
    <w:p>
      <w:r xmlns:w="http://schemas.openxmlformats.org/wordprocessingml/2006/main">
        <w:t xml:space="preserve">Binigyan ng lingkod ni Abraham si Rebeka ng isang gintong hikaw at dalawang pulseras na ginto bilang tanda ng pagmamahal ng kanyang amo.</w:t>
      </w:r>
    </w:p>
    <w:p/>
    <w:p>
      <w:r xmlns:w="http://schemas.openxmlformats.org/wordprocessingml/2006/main">
        <w:t xml:space="preserve">1. Ang Kapangyarihan ng Kabaitan: Kung Paano Nagpakita ng Pag-ibig ang Lingkod ni Abraham kay Rebeka</w:t>
      </w:r>
    </w:p>
    <w:p/>
    <w:p>
      <w:r xmlns:w="http://schemas.openxmlformats.org/wordprocessingml/2006/main">
        <w:t xml:space="preserve">2. Ang Kahalagahan ng Pagkabukas-palad: Ang Kahalagahan ng mga Gintong Regalo kay Rebekah</w:t>
      </w:r>
    </w:p>
    <w:p/>
    <w:p>
      <w:r xmlns:w="http://schemas.openxmlformats.org/wordprocessingml/2006/main">
        <w:t xml:space="preserve">1. Ephesians 4:32 - "At maging mabait kayo sa isa't isa, magiliw ang puso, na mangagpatawad sa isa't isa, gaya ng pagpapatawad sa inyo ng Dios kay Cristo."</w:t>
      </w:r>
    </w:p>
    <w:p/>
    <w:p>
      <w:r xmlns:w="http://schemas.openxmlformats.org/wordprocessingml/2006/main">
        <w:t xml:space="preserve">2. Filipos 4:19 - "At ibibigay ng aking Diyos ang lahat ng inyong pangangailangan ayon sa Kanyang kayamanan sa kaluwalhatian kay Cristo Jesus."</w:t>
      </w:r>
    </w:p>
    <w:p/>
    <w:p>
      <w:r xmlns:w="http://schemas.openxmlformats.org/wordprocessingml/2006/main">
        <w:t xml:space="preserve">Genesis 24:23 At sinabi, Kaninong anak ka? sabihin mo sa akin, isinasamo ko sa iyo: may silid ba sa bahay ng iyong ama na aming matutuluyan?</w:t>
      </w:r>
    </w:p>
    <w:p/>
    <w:p>
      <w:r xmlns:w="http://schemas.openxmlformats.org/wordprocessingml/2006/main">
        <w:t xml:space="preserve">Tinanong ng lingkod ni Abraham si Rebeka kung may silid sa bahay ng kanyang ama na matutuluyan niya.</w:t>
      </w:r>
    </w:p>
    <w:p/>
    <w:p>
      <w:r xmlns:w="http://schemas.openxmlformats.org/wordprocessingml/2006/main">
        <w:t xml:space="preserve">1. Pagtanggap ng Bisita: Pagtanggap sa Estranghero</w:t>
      </w:r>
    </w:p>
    <w:p/>
    <w:p>
      <w:r xmlns:w="http://schemas.openxmlformats.org/wordprocessingml/2006/main">
        <w:t xml:space="preserve">2. Katapatan: Pagiging Handa sa Pagsagot sa mga Tanong</w:t>
      </w:r>
    </w:p>
    <w:p/>
    <w:p>
      <w:r xmlns:w="http://schemas.openxmlformats.org/wordprocessingml/2006/main">
        <w:t xml:space="preserve">1. Mateo 25:35-36 - Sapagka't ako ay nagutom at ako'y inyong pinakain, ako'y nauhaw at ako'y inyong pinainom, ako'y naging isang dayuhan at kayo'y tinanggap ninyo.</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Genesis 24:24 At sinabi niya sa kaniya, Ako ay anak ni Bethuel na anak ni Milca, na kaniyang ipinanganak kay Nahor.</w:t>
      </w:r>
    </w:p>
    <w:p/>
    <w:p>
      <w:r xmlns:w="http://schemas.openxmlformats.org/wordprocessingml/2006/main">
        <w:t xml:space="preserve">Si Rebeka ay anak ni Betuel, na anak ni Milca.</w:t>
      </w:r>
    </w:p>
    <w:p/>
    <w:p>
      <w:r xmlns:w="http://schemas.openxmlformats.org/wordprocessingml/2006/main">
        <w:t xml:space="preserve">1. Ang katapatan ng Diyos sa pagtupad sa Kanyang mga pangako, na makikita sa kuwento ni Rebekah.</w:t>
      </w:r>
    </w:p>
    <w:p/>
    <w:p>
      <w:r xmlns:w="http://schemas.openxmlformats.org/wordprocessingml/2006/main">
        <w:t xml:space="preserve">2. Ang kahalagahan ng mga relasyon sa pamilya, gaya ng makikita sa kuwento ni Rebekah.</w:t>
      </w:r>
    </w:p>
    <w:p/>
    <w:p>
      <w:r xmlns:w="http://schemas.openxmlformats.org/wordprocessingml/2006/main">
        <w:t xml:space="preserve">1. Genesis 24:15 - At nangyari, bago siya makapagsalita, na, narito, lumabas si Rebeca, na ipinanganak kay Bethuel, na anak ni Milca, na asawa ni Nachor, na kapatid ni Abraham.</w:t>
      </w:r>
    </w:p>
    <w:p/>
    <w:p>
      <w:r xmlns:w="http://schemas.openxmlformats.org/wordprocessingml/2006/main">
        <w:t xml:space="preserve">2. Genesis 22:23 - At naging anak ni Bethuel si Rebeca: ang walong ito ay ipinanganak ni Milca kay Nahor, na kapatid ni Abraham.</w:t>
      </w:r>
    </w:p>
    <w:p/>
    <w:p>
      <w:r xmlns:w="http://schemas.openxmlformats.org/wordprocessingml/2006/main">
        <w:t xml:space="preserve">Genesis 24:25 Bukod dito'y sinabi niya sa kaniya, Kami ay may sapat na dayami at pagkain, at silid na matutuluyan.</w:t>
      </w:r>
    </w:p>
    <w:p/>
    <w:p>
      <w:r xmlns:w="http://schemas.openxmlformats.org/wordprocessingml/2006/main">
        <w:t xml:space="preserve">Inalok ni Rebeka ang alipin ni Abraham ng pagkain at tuluyan sa gabi.</w:t>
      </w:r>
    </w:p>
    <w:p/>
    <w:p>
      <w:r xmlns:w="http://schemas.openxmlformats.org/wordprocessingml/2006/main">
        <w:t xml:space="preserve">1. Providence ng Diyos: Kung Paano Ginagamit ng Diyos ang mga Tao para Ibigay ang Ating mga Pangangailangan</w:t>
      </w:r>
    </w:p>
    <w:p/>
    <w:p>
      <w:r xmlns:w="http://schemas.openxmlformats.org/wordprocessingml/2006/main">
        <w:t xml:space="preserve">2. Ang Kapangyarihan ng Pagtanggap ng Bisita: Paano Namin Maipapakita ang Pagmamahal at Pagmamalasakit sa mga Estranghero</w:t>
      </w:r>
    </w:p>
    <w:p/>
    <w:p>
      <w:r xmlns:w="http://schemas.openxmlformats.org/wordprocessingml/2006/main">
        <w:t xml:space="preserve">1. Mateo 10:42; At sinumang magbigay sa isa sa maliliit na ito ng kahit isang basong malamig na tubig dahil siya ay isang alagad, katotohanang sinasabi ko sa inyo, hinding-hindi niya mawawala ang kanyang gantimpala.</w:t>
      </w:r>
    </w:p>
    <w:p/>
    <w:p>
      <w:r xmlns:w="http://schemas.openxmlformats.org/wordprocessingml/2006/main">
        <w:t xml:space="preserve">2. Roma 12:13; Mag-ambag sa mga pangangailangan ng mga banal at sikaping magpakita ng mabuting pakikitungo.</w:t>
      </w:r>
    </w:p>
    <w:p/>
    <w:p>
      <w:r xmlns:w="http://schemas.openxmlformats.org/wordprocessingml/2006/main">
        <w:t xml:space="preserve">Genesis 24:26 At iniyuko ng lalake ang kaniyang ulo, at sumamba sa Panginoon.</w:t>
      </w:r>
    </w:p>
    <w:p/>
    <w:p>
      <w:r xmlns:w="http://schemas.openxmlformats.org/wordprocessingml/2006/main">
        <w:t xml:space="preserve">Ang lalaki sa Genesis 24:26 ay mapagpakumbaba na yumukod at sumamba sa PANGINOON.</w:t>
      </w:r>
    </w:p>
    <w:p/>
    <w:p>
      <w:r xmlns:w="http://schemas.openxmlformats.org/wordprocessingml/2006/main">
        <w:t xml:space="preserve">1: Ang Kababaang-loob ay Humahantong sa Pagsamba</w:t>
      </w:r>
    </w:p>
    <w:p/>
    <w:p>
      <w:r xmlns:w="http://schemas.openxmlformats.org/wordprocessingml/2006/main">
        <w:t xml:space="preserve">2: Pagsamba sa PANGINOON sa Kapakumbabaan</w:t>
      </w:r>
    </w:p>
    <w:p/>
    <w:p>
      <w:r xmlns:w="http://schemas.openxmlformats.org/wordprocessingml/2006/main">
        <w:t xml:space="preserve">1: Santiago 4:10 - "Magpakumbaba kayo sa harapan ng Panginoon, at itataas niya kayo."</w:t>
      </w:r>
    </w:p>
    <w:p/>
    <w:p>
      <w:r xmlns:w="http://schemas.openxmlformats.org/wordprocessingml/2006/main">
        <w:t xml:space="preserve">2: Awit 95:6 - "Oh halika, tayo'y magsisamba at magsiyukod; tayo'y lumuhod sa harap ng Panginoon, sa ating May-lalang!"</w:t>
      </w:r>
    </w:p>
    <w:p/>
    <w:p>
      <w:r xmlns:w="http://schemas.openxmlformats.org/wordprocessingml/2006/main">
        <w:t xml:space="preserve">Genesis 24:27 At kaniyang sinabi, Purihin ang Panginoon, ang Dios ng aking panginoong si Abraham, na hindi iniwan sa aking panginoon ang kaniyang kagandahang-loob at ang kaniyang katotohanan: ako sa daan, ay pinatnubayan ako ng Panginoon sa bahay ng mga kapatid ng aking panginoon.</w:t>
      </w:r>
    </w:p>
    <w:p/>
    <w:p>
      <w:r xmlns:w="http://schemas.openxmlformats.org/wordprocessingml/2006/main">
        <w:t xml:space="preserve">Pinangunahan ng Panginoon ang lingkod ni Abraham sa bahay ng mga kamag-anak ng kanyang panginoon sa pamamagitan ng kanyang awa at katotohanan.</w:t>
      </w:r>
    </w:p>
    <w:p/>
    <w:p>
      <w:r xmlns:w="http://schemas.openxmlformats.org/wordprocessingml/2006/main">
        <w:t xml:space="preserve">1. "Ang Katapatan at Paglalaan ng Panginoon"</w:t>
      </w:r>
    </w:p>
    <w:p/>
    <w:p>
      <w:r xmlns:w="http://schemas.openxmlformats.org/wordprocessingml/2006/main">
        <w:t xml:space="preserve">2. "Pagtitiwala sa Diyos sa Bawat Hakbang"</w:t>
      </w:r>
    </w:p>
    <w:p/>
    <w:p>
      <w:r xmlns:w="http://schemas.openxmlformats.org/wordprocessingml/2006/main">
        <w:t xml:space="preserve">1. Awit 37:3-5 -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24:28 At tumakbo ang dalaga, at isinaysay sa bahay ng kaniyang ina ang mga bagay na ito.</w:t>
      </w:r>
    </w:p>
    <w:p/>
    <w:p>
      <w:r xmlns:w="http://schemas.openxmlformats.org/wordprocessingml/2006/main">
        <w:t xml:space="preserve">Isang dalaga ang tumakbo para sabihin sa kanyang pamilya ang mabuting balita na nakahanap na siya ng angkop na kasintahang lalaki para sa kanya.</w:t>
      </w:r>
    </w:p>
    <w:p/>
    <w:p>
      <w:r xmlns:w="http://schemas.openxmlformats.org/wordprocessingml/2006/main">
        <w:t xml:space="preserve">1. Ang oras ng Diyos ay perpekto - Genesis 24:14</w:t>
      </w:r>
    </w:p>
    <w:p/>
    <w:p>
      <w:r xmlns:w="http://schemas.openxmlformats.org/wordprocessingml/2006/main">
        <w:t xml:space="preserve">2. Ang kahalagahan ng pamumuhay na may integridad - Genesis 24:1-5</w:t>
      </w:r>
    </w:p>
    <w:p/>
    <w:p>
      <w:r xmlns:w="http://schemas.openxmlformats.org/wordprocessingml/2006/main">
        <w:t xml:space="preserve">1. Kawikaan 3:5-6 Magtiwala ka sa Panginoon ng buong puso mo at huwag manalig sa iyong sariling kaunawaan.</w:t>
      </w:r>
    </w:p>
    <w:p/>
    <w:p>
      <w:r xmlns:w="http://schemas.openxmlformats.org/wordprocessingml/2006/main">
        <w:t xml:space="preserve">6. Filipos 4:4-7 Magalak kayong lagi sa Panginoon; muli kong sasabihin, magalak!</w:t>
      </w:r>
    </w:p>
    <w:p/>
    <w:p>
      <w:r xmlns:w="http://schemas.openxmlformats.org/wordprocessingml/2006/main">
        <w:t xml:space="preserve">Genesis 24:29 At si Rebeca ay may isang kapatid na lalaki, at ang kaniyang pangalan ay Laban: at si Laban ay tumakbo sa labas patungo sa lalake, sa balon.</w:t>
      </w:r>
    </w:p>
    <w:p/>
    <w:p>
      <w:r xmlns:w="http://schemas.openxmlformats.org/wordprocessingml/2006/main">
        <w:t xml:space="preserve">Si Rebeka ay may isang kapatid na lalaki, si Laban, na tumakbo papunta sa lalaki sa balon nang siya ay dumating.</w:t>
      </w:r>
    </w:p>
    <w:p/>
    <w:p>
      <w:r xmlns:w="http://schemas.openxmlformats.org/wordprocessingml/2006/main">
        <w:t xml:space="preserve">1. Ang kahalagahan ng pamilya at kung paano ito ginagamit ng Diyos sa ating buhay.</w:t>
      </w:r>
    </w:p>
    <w:p/>
    <w:p>
      <w:r xmlns:w="http://schemas.openxmlformats.org/wordprocessingml/2006/main">
        <w:t xml:space="preserve">2. Ang pagiging mapagpatuloy sa mga estranghero gaya ni Laban sa lalaking nasa balon.</w:t>
      </w:r>
    </w:p>
    <w:p/>
    <w:p>
      <w:r xmlns:w="http://schemas.openxmlformats.org/wordprocessingml/2006/main">
        <w:t xml:space="preserve">1. 1 Juan 4:7-8 "Mga minamahal, ibigin natin ang isa't isa: sapagka't ang pagibig ay sa Dios; at ang bawa't umiibig ay ipinanganak ng Dios, at nakikilala ang Dios. Ang hindi umiibig ay hindi nakakakilala sa Dios; ."</w:t>
      </w:r>
    </w:p>
    <w:p/>
    <w:p>
      <w:r xmlns:w="http://schemas.openxmlformats.org/wordprocessingml/2006/main">
        <w:t xml:space="preserve">2. Roma 12:13 "Namamahagi sa pangangailangan ng mga banal; nagbibigay sa mabuting pakikitungo."</w:t>
      </w:r>
    </w:p>
    <w:p/>
    <w:p>
      <w:r xmlns:w="http://schemas.openxmlformats.org/wordprocessingml/2006/main">
        <w:t xml:space="preserve">Genesis 24:30 At nangyari, nang kaniyang makita ang hikaw at mga pulseras sa mga kamay ng kaniyang kapatid na babae, at nang kaniyang marinig ang mga salita ni Rebeca na kaniyang kapatid, na nagsasabi, Ganito ang sinalita sa akin ng lalake; na siya ay lumapit sa lalaki; at, narito, siya'y nakatayo sa tabi ng mga kamelyo sa balon.</w:t>
      </w:r>
    </w:p>
    <w:p/>
    <w:p>
      <w:r xmlns:w="http://schemas.openxmlformats.org/wordprocessingml/2006/main">
        <w:t xml:space="preserve">Ang kapatid ni Rebeka, nang makita ang mga regalong hikaw at pulseras na ibinigay sa kanya ng isang lalaki, ay sumalubong sa kanya sa tabi ng balon.</w:t>
      </w:r>
    </w:p>
    <w:p/>
    <w:p>
      <w:r xmlns:w="http://schemas.openxmlformats.org/wordprocessingml/2006/main">
        <w:t xml:space="preserve">1. Ang Kapangyarihan ng Pagkabukas-palad: Kung Paano Gumawa ng Malaking Pagkakaiba ang Maliit na Regalo</w:t>
      </w:r>
    </w:p>
    <w:p/>
    <w:p>
      <w:r xmlns:w="http://schemas.openxmlformats.org/wordprocessingml/2006/main">
        <w:t xml:space="preserve">2. Ang Sining ng Pakikinig: Kung Paano Magdudulot ng mga Himala ang Pagsunod sa mga Salita ng Iba</w:t>
      </w:r>
    </w:p>
    <w:p/>
    <w:p>
      <w:r xmlns:w="http://schemas.openxmlformats.org/wordprocessingml/2006/main">
        <w:t xml:space="preserve">1. Mateo 6:24 Walang makapaglilingkod sa dalawang panginoon; sapagka't kapopootan niya ang isa at iibigin ang ikalawa, o kaya'y magiging tapat siya sa isa at hahamakin ang ikalawa. Hindi ka makapaglingkod sa Diyos at sa kayamanan.</w:t>
      </w:r>
    </w:p>
    <w:p/>
    <w:p>
      <w:r xmlns:w="http://schemas.openxmlformats.org/wordprocessingml/2006/main">
        <w:t xml:space="preserve">2. Kawikaan 18:13 Ang sumasagot ng isang bagay bago niya marinig, Kamangmangan at kahihiyan sa kaniya.</w:t>
      </w:r>
    </w:p>
    <w:p/>
    <w:p>
      <w:r xmlns:w="http://schemas.openxmlformats.org/wordprocessingml/2006/main">
        <w:t xml:space="preserve">Genesis 24:31 At kaniyang sinabi, Pumasok ka, ikaw na pinagpala ng Panginoon; bakit ka nakatayo sa labas? sapagka't aking inihanda ang bahay, at silid para sa mga kamelyo.</w:t>
      </w:r>
    </w:p>
    <w:p/>
    <w:p>
      <w:r xmlns:w="http://schemas.openxmlformats.org/wordprocessingml/2006/main">
        <w:t xml:space="preserve">Ang lingkod ni Abraham ay tinanggap sa tahanan ni Rebeka at nag-alok ng kanlungan para sa kanyang mga kamelyo.</w:t>
      </w:r>
    </w:p>
    <w:p/>
    <w:p>
      <w:r xmlns:w="http://schemas.openxmlformats.org/wordprocessingml/2006/main">
        <w:t xml:space="preserve">1. Mga Pagpapala ng Diyos: Pagkilala at Pagtanggap sa mga Pagpapala na Natatanggap Natin</w:t>
      </w:r>
    </w:p>
    <w:p/>
    <w:p>
      <w:r xmlns:w="http://schemas.openxmlformats.org/wordprocessingml/2006/main">
        <w:t xml:space="preserve">2. Pagtitiwala sa mga Plano ng Diyos: Pag-unawa sa Kanyang Probisyon para sa Ating Buhay</w:t>
      </w:r>
    </w:p>
    <w:p/>
    <w:p>
      <w:r xmlns:w="http://schemas.openxmlformats.org/wordprocessingml/2006/main">
        <w:t xml:space="preserve">1. Jeremias 29:11 - "Sapagka't alam ko ang mga plano ko para sa iyo," sabi ng Panginoon, "mga planong ipapaunlad ka at hindi ipahamak, mga planong magbibigay sa iyo ng pag-asa at kinabukasan."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Genesis 24:32 At pumasok ang lalake sa bahay: at hinubad niya ang kaniyang mga kamelyo, at binigyan ng dayami at pagkain ang mga kamelyo, at tubig na panghugas ng kaniyang mga paa, at ang mga paa ng mga lalake na kasama niya.</w:t>
      </w:r>
    </w:p>
    <w:p/>
    <w:p>
      <w:r xmlns:w="http://schemas.openxmlformats.org/wordprocessingml/2006/main">
        <w:t xml:space="preserve">Dumating ang tagapaglingkod ni Abraham sa isang balon at nakilala si Rebecca, na tinanggap siya at nagbigay ng dayami at pagkain para sa kanyang mga kamelyo at tubig para sa kanya at sa kanyang mga tauhan upang hugasan ang kanilang mga paa.</w:t>
      </w:r>
    </w:p>
    <w:p/>
    <w:p>
      <w:r xmlns:w="http://schemas.openxmlformats.org/wordprocessingml/2006/main">
        <w:t xml:space="preserve">1. The Hospitality of Rebecca: Showing Compassion to Strangers</w:t>
      </w:r>
    </w:p>
    <w:p/>
    <w:p>
      <w:r xmlns:w="http://schemas.openxmlformats.org/wordprocessingml/2006/main">
        <w:t xml:space="preserve">2. Pagkuha ng Lakas Mula kay Abraham: Pamumuhay sa Pananampalataya ng Ating mga Ama</w:t>
      </w:r>
    </w:p>
    <w:p/>
    <w:p>
      <w:r xmlns:w="http://schemas.openxmlformats.org/wordprocessingml/2006/main">
        <w:t xml:space="preserve">1. Mateo 25:35-36 "Sapagka't ako ay nagugutom at ako'y inyong binigyan ng makakain, ako'y nauuhaw at ako'y inyong pinainom, ako'y naging isang dayuhan at kayo'y nagpapasok sa akin."</w:t>
      </w:r>
    </w:p>
    <w:p/>
    <w:p>
      <w:r xmlns:w="http://schemas.openxmlformats.org/wordprocessingml/2006/main">
        <w:t xml:space="preserve">2. Hebrews 11:8-9 "Sa pananampalataya si Abraham, nang tawagin si Abraham na pumunta sa isang lugar na tatanggapin niya bilang kanyang mana, ay sumunod at umalis, kahit na hindi niya alam kung saan siya pupunta."</w:t>
      </w:r>
    </w:p>
    <w:p/>
    <w:p>
      <w:r xmlns:w="http://schemas.openxmlformats.org/wordprocessingml/2006/main">
        <w:t xml:space="preserve">Genesis 24:33 At inihain sa harap niya ang pagkain: nguni't sinabi niya, Hindi ako kakain, hanggang sa aking nasasabi ang aking pakay. At sinabi niya, Magsalita ka.</w:t>
      </w:r>
    </w:p>
    <w:p/>
    <w:p>
      <w:r xmlns:w="http://schemas.openxmlformats.org/wordprocessingml/2006/main">
        <w:t xml:space="preserve">Ang lingkod ni Abraham ay nagpakita ng pananampalataya at pagsunod sa pamamagitan ng pagsunod sa mga tagubilin ng kanyang panginoon bago kumain.</w:t>
      </w:r>
    </w:p>
    <w:p/>
    <w:p>
      <w:r xmlns:w="http://schemas.openxmlformats.org/wordprocessingml/2006/main">
        <w:t xml:space="preserve">1. Ang kahalagahan ng pananampalataya at pagsunod sa ating pang-araw-araw na buhay.</w:t>
      </w:r>
    </w:p>
    <w:p/>
    <w:p>
      <w:r xmlns:w="http://schemas.openxmlformats.org/wordprocessingml/2006/main">
        <w:t xml:space="preserve">2. Paano mamuhay ayon sa halimbawa ng alipin ni Abraham.</w:t>
      </w:r>
    </w:p>
    <w:p/>
    <w:p>
      <w:r xmlns:w="http://schemas.openxmlformats.org/wordprocessingml/2006/main">
        <w:t xml:space="preserve">1. Lucas 9:23-25 - At sinabi niya sa kanilang lahat, Kung ang sinoman ay ibig sumunod sa akin, ay tumanggi sa kaniyang sarili, at pasanin araw-araw ang kaniyang krus, at sumunod sa akin. Sapagka't ang sinomang naghahangad na magligtas ng kaniyang buhay ay mawawalan nito: datapuwa't ang sinomang mawalan ng kaniyang buhay dahil sa akin, ay siyang magliligtas nito. Sapagka't ano ang pakikinabangin ng isang tao, kung makamtan niya ang buong sanglibutan, at mawala ang kaniyang sarili, o itatapon?</w:t>
      </w:r>
    </w:p>
    <w:p/>
    <w:p>
      <w:r xmlns:w="http://schemas.openxmlformats.org/wordprocessingml/2006/main">
        <w:t xml:space="preserve">2.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w:t>
      </w:r>
    </w:p>
    <w:p/>
    <w:p>
      <w:r xmlns:w="http://schemas.openxmlformats.org/wordprocessingml/2006/main">
        <w:t xml:space="preserve">Genesis 24:34 At sinabi niya, Ako'y alipin ni Abraham.</w:t>
      </w:r>
    </w:p>
    <w:p/>
    <w:p>
      <w:r xmlns:w="http://schemas.openxmlformats.org/wordprocessingml/2006/main">
        <w:t xml:space="preserve">Ipinahayag ng lingkod ni Abraham ang kanyang pagkakakilanlan.</w:t>
      </w:r>
    </w:p>
    <w:p/>
    <w:p>
      <w:r xmlns:w="http://schemas.openxmlformats.org/wordprocessingml/2006/main">
        <w:t xml:space="preserve">1. Tayong lahat ay mga lingkod ng Diyos.</w:t>
      </w:r>
    </w:p>
    <w:p/>
    <w:p>
      <w:r xmlns:w="http://schemas.openxmlformats.org/wordprocessingml/2006/main">
        <w:t xml:space="preserve">2. Ang ating pagkakakilanlan ay matatagpuan sa Diyos.</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Exodo 14:14 - Ipaglalaban ka ng Panginoon, at kailangan mong tumahimik.</w:t>
      </w:r>
    </w:p>
    <w:p/>
    <w:p>
      <w:r xmlns:w="http://schemas.openxmlformats.org/wordprocessingml/2006/main">
        <w:t xml:space="preserve">Genesis 24:35 At pinagpala ng Panginoon ang aking panginoon ng mainam; at siya'y naging dakila: at binigyan niya siya ng mga kawan, at mga bakahan, at pilak, at ginto, at mga aliping lalaki, at mga aliping babae, at mga kamelyo, at mga asno.</w:t>
      </w:r>
    </w:p>
    <w:p/>
    <w:p>
      <w:r xmlns:w="http://schemas.openxmlformats.org/wordprocessingml/2006/main">
        <w:t xml:space="preserve">Lubos na pinagpala ng Panginoon si Abraham, binigyan siya ng kayamanan at mga tagapaglingkod.</w:t>
      </w:r>
    </w:p>
    <w:p/>
    <w:p>
      <w:r xmlns:w="http://schemas.openxmlformats.org/wordprocessingml/2006/main">
        <w:t xml:space="preserve">1: Dapat tayong magpasalamat sa mga biyayang ipinagkaloob sa atin ng Panginoon.</w:t>
      </w:r>
    </w:p>
    <w:p/>
    <w:p>
      <w:r xmlns:w="http://schemas.openxmlformats.org/wordprocessingml/2006/main">
        <w:t xml:space="preserve">2: Dapat nating sikaping gamitin ang ating mga pagpapala para isulong ang gawain ng Panginoon.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1 Cronica 29:14 - Nguni't sino ako, at ano ang aking bayan, na tayo'y makapaghahandog nang kusang-loob ayon sa ganitong uri? sapagka't ang lahat ng mga bagay ay nagmumula sa iyo, at sa iyo ay ibinigay namin sa iyo.</w:t>
      </w:r>
    </w:p>
    <w:p/>
    <w:p>
      <w:r xmlns:w="http://schemas.openxmlformats.org/wordprocessingml/2006/main">
        <w:t xml:space="preserve">Genesis 24:36 At si Sara na asawa ng aking panginoon ay nanganak ng isang lalake sa aking panginoon nang siya'y matanda na: at sa kaniya ay ibinigay niya ang lahat niyang tinatangkilik.</w:t>
      </w:r>
    </w:p>
    <w:p/>
    <w:p>
      <w:r xmlns:w="http://schemas.openxmlformats.org/wordprocessingml/2006/main">
        <w:t xml:space="preserve">Isinilang ni Sara, na asawa ni Abraham, ang kanilang anak na lalaki, si Isaac, sa kanyang katandaan, at ibinigay ni Abraham sa kanya ang lahat ng mayroon siya.</w:t>
      </w:r>
    </w:p>
    <w:p/>
    <w:p>
      <w:r xmlns:w="http://schemas.openxmlformats.org/wordprocessingml/2006/main">
        <w:t xml:space="preserve">1. Ang Kapangyarihan ng Pananampalataya at Pagsunod: Pagiging Magulang sa Katandaan</w:t>
      </w:r>
    </w:p>
    <w:p/>
    <w:p>
      <w:r xmlns:w="http://schemas.openxmlformats.org/wordprocessingml/2006/main">
        <w:t xml:space="preserve">2. Ang Pagpapala ng Pagkabukas-palad: Ang Regalo ni Abraham kay Isaac</w:t>
      </w:r>
    </w:p>
    <w:p/>
    <w:p>
      <w:r xmlns:w="http://schemas.openxmlformats.org/wordprocessingml/2006/main">
        <w:t xml:space="preserve">1. Romans 4:18-21 (At sa hindi mahina sa pananampalataya, ay hindi niya itinuring na ang kaniyang sariling katawan na ngayo'y patay na, nang siya'y may isang daang taon na, ni ang pagkamatay ng bahay-bata ni Sara: Hindi siya nag-alinlangan sa pangako ng Ang Dios sa pamamagitan ng kawalan ng pananampalataya; datapuwa't naging malakas sa pananampalataya, na nagbibigay ng kaluwalhatian sa Dios; At palibhasa'y lubos na naniwala na, kung ano ang kaniyang ipinangako, ay magagawa rin naman niya. At dahil dito'y ibinilang sa kaniya na katuwiran. Ngayon ay hindi isinulat para sa kaniyang alang-alang lamang, na ito ay ibinilang sa kanya;)</w:t>
      </w:r>
    </w:p>
    <w:p/>
    <w:p>
      <w:r xmlns:w="http://schemas.openxmlformats.org/wordprocessingml/2006/main">
        <w:t xml:space="preserve">2. Kawikaan 3:9-10 (Parangalan ang Panginoon ng iyong pag-aari, at ng mga unang bunga ng lahat ng iyong ani: Sa gayo'y mapupuno ng sagana ang iyong mga kamalig, at ang iyong mga pisaan ay sasabog ng bagong alak.)</w:t>
      </w:r>
    </w:p>
    <w:p/>
    <w:p>
      <w:r xmlns:w="http://schemas.openxmlformats.org/wordprocessingml/2006/main">
        <w:t xml:space="preserve">Genesis 24:37 At pinasumpa ako ng aking panginoon, na sinasabi, Huwag kang mag-aasawa ng aking anak sa mga anak na babae ng mga Cananeo, na kung saan ang lupain ay aking tinitirhan:</w:t>
      </w:r>
    </w:p>
    <w:p/>
    <w:p>
      <w:r xmlns:w="http://schemas.openxmlformats.org/wordprocessingml/2006/main">
        <w:t xml:space="preserve">Ang alipin ni Abraham ay inutusan na huwag kumuha ng asawa para kay Isaac mula sa mga Canaanita sa lupain.</w:t>
      </w:r>
    </w:p>
    <w:p/>
    <w:p>
      <w:r xmlns:w="http://schemas.openxmlformats.org/wordprocessingml/2006/main">
        <w:t xml:space="preserve">1. Ang pagsunod sa mga Utos ng Diyos ay nagdudulot ng mga Pagpapala</w:t>
      </w:r>
    </w:p>
    <w:p/>
    <w:p>
      <w:r xmlns:w="http://schemas.openxmlformats.org/wordprocessingml/2006/main">
        <w:t xml:space="preserve">2. Matalinong Pagpili: Ang kahalagahan ng Kaunawaan</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Filipos 4:5 - Ipabatid ng lahat ng tao ang inyong pagiging mahinhin. Ang Panginoon ay malapit na.</w:t>
      </w:r>
    </w:p>
    <w:p/>
    <w:p>
      <w:r xmlns:w="http://schemas.openxmlformats.org/wordprocessingml/2006/main">
        <w:t xml:space="preserve">Genesis 24:38 Nguni't paroroon ka sa bahay ng aking ama, at sa aking mga kamag-anak, at kukuha ka ng asawa sa aking anak.</w:t>
      </w:r>
    </w:p>
    <w:p/>
    <w:p>
      <w:r xmlns:w="http://schemas.openxmlformats.org/wordprocessingml/2006/main">
        <w:t xml:space="preserve">Inutusan ni Abraham ang kanyang alipin na pumunta sa bahay at pamilya ng kanyang ama upang maghanap ng mapapangasawa ng kanyang anak na si Isaac.</w:t>
      </w:r>
    </w:p>
    <w:p/>
    <w:p>
      <w:r xmlns:w="http://schemas.openxmlformats.org/wordprocessingml/2006/main">
        <w:t xml:space="preserve">1. Ang kahalagahan ng pamilya sa plano ng Diyos.</w:t>
      </w:r>
    </w:p>
    <w:p/>
    <w:p>
      <w:r xmlns:w="http://schemas.openxmlformats.org/wordprocessingml/2006/main">
        <w:t xml:space="preserve">2. Ang kapangyarihan ng pananampalataya sa paghahanap ng kalooban ng Diyos.</w:t>
      </w:r>
    </w:p>
    <w:p/>
    <w:p>
      <w:r xmlns:w="http://schemas.openxmlformats.org/wordprocessingml/2006/main">
        <w:t xml:space="preserve">1. Genesis 24:38</w:t>
      </w:r>
    </w:p>
    <w:p/>
    <w:p>
      <w:r xmlns:w="http://schemas.openxmlformats.org/wordprocessingml/2006/main">
        <w:t xml:space="preserve">2. Mateo 19:5-6 - "At sinabi, Dahil dito'y iiwan ng lalake ang kaniyang ama at ina at makikisama sa kaniyang asawa, at ang dalawa ay magiging isang laman? Kaya't hindi na sila dalawa, kundi isang laman. "</w:t>
      </w:r>
    </w:p>
    <w:p/>
    <w:p>
      <w:r xmlns:w="http://schemas.openxmlformats.org/wordprocessingml/2006/main">
        <w:t xml:space="preserve">Genesis 24:39 At sinabi ko sa aking panginoon, Marahil ay hindi susunod sa akin ang babae.</w:t>
      </w:r>
    </w:p>
    <w:p/>
    <w:p>
      <w:r xmlns:w="http://schemas.openxmlformats.org/wordprocessingml/2006/main">
        <w:t xml:space="preserve">Ang lingkod ni Abraham ay nagpahayag ng pagkabahala kay Abraham kung ang babaeng pinili niya para kay Isaac ay handang sumunod sa kanya.</w:t>
      </w:r>
    </w:p>
    <w:p/>
    <w:p>
      <w:r xmlns:w="http://schemas.openxmlformats.org/wordprocessingml/2006/main">
        <w:t xml:space="preserve">1. Pagtitiwala sa Plano ng Panginoon - Paano nagawa ng lingkod ni Abraham na magtiwala sa plano ng Diyos sa kabila ng kanyang mga pagdududa.</w:t>
      </w:r>
    </w:p>
    <w:p/>
    <w:p>
      <w:r xmlns:w="http://schemas.openxmlformats.org/wordprocessingml/2006/main">
        <w:t xml:space="preserve">2. Pakikinig sa Maka-Diyos na Payo - Paano naging matalino ang alipin ni Abraham na hanapin ang opinyon ng kanyang panginoon.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1 Pedro 4:10 - Kung paanong ang bawa't isa ay tumanggap ng kaloob, gamitin ito upang maglingkod sa isa't isa, bilang mabubuting katiwala ng iba't ibang biyaya ng Diyos.</w:t>
      </w:r>
    </w:p>
    <w:p/>
    <w:p>
      <w:r xmlns:w="http://schemas.openxmlformats.org/wordprocessingml/2006/main">
        <w:t xml:space="preserve">Genesis 24:40 At sinabi niya sa akin, Ang Panginoon, na sa harap niya'y lumalakad ako, ay susuguin ang kaniyang anghel na kasama mo, at uunlad ang iyong lakad; at kukuha ka ng asawa para sa aking anak sa aking mga kamag-anak, at sa sangbahayan ng aking ama:</w:t>
      </w:r>
    </w:p>
    <w:p/>
    <w:p>
      <w:r xmlns:w="http://schemas.openxmlformats.org/wordprocessingml/2006/main">
        <w:t xml:space="preserve">Ipinagkatiwala ni Abraham sa kanyang alipin na maghanap ng mapapangasawa para sa kanyang anak na si Isaac mula sa kanyang sariling pamilya.</w:t>
      </w:r>
    </w:p>
    <w:p/>
    <w:p>
      <w:r xmlns:w="http://schemas.openxmlformats.org/wordprocessingml/2006/main">
        <w:t xml:space="preserve">1. Ang kapangyarihan ng pagtitiwala sa Diyos at sa Kanyang mga pangako</w:t>
      </w:r>
    </w:p>
    <w:p/>
    <w:p>
      <w:r xmlns:w="http://schemas.openxmlformats.org/wordprocessingml/2006/main">
        <w:t xml:space="preserve">2. Ang kahalagahan ng pamilya at tradisyon</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Awit 37:5 - Ihabilin mo ang iyong lakad sa Panginoon; magtiwala ka rin sa kanya; at kaniyang isasakatuparan.</w:t>
      </w:r>
    </w:p>
    <w:p/>
    <w:p>
      <w:r xmlns:w="http://schemas.openxmlformats.org/wordprocessingml/2006/main">
        <w:t xml:space="preserve">Genesis 24:41 Kung magkagayo'y maliligtas ka sa aking sumpa, pagdating mo sa aking kamag-anak; at kung hindi ka nila bigyan ng isa, maliligtas ka sa aking sumpa.</w:t>
      </w:r>
    </w:p>
    <w:p/>
    <w:p>
      <w:r xmlns:w="http://schemas.openxmlformats.org/wordprocessingml/2006/main">
        <w:t xml:space="preserve">Ang alipin ni Abraham ay naghanap ng mapapangasawa para sa anak ni Abraham na si Isaac, at nanumpa sa Diyos na kung ang pamilyang binibisita niya ay hindi magbibigay sa kanya ng asawa para kay Isaac, siya ay palalayain sa kanyang sumpa.</w:t>
      </w:r>
    </w:p>
    <w:p/>
    <w:p>
      <w:r xmlns:w="http://schemas.openxmlformats.org/wordprocessingml/2006/main">
        <w:t xml:space="preserve">1. Pinararangalan ng Diyos ang mga tapat sa Kanya at sa Kanyang mga utos.</w:t>
      </w:r>
    </w:p>
    <w:p/>
    <w:p>
      <w:r xmlns:w="http://schemas.openxmlformats.org/wordprocessingml/2006/main">
        <w:t xml:space="preserve">2. Ang Diyos ay palaging magbibigay ng paraan sa ating mga pagsubok at paghihirap.</w:t>
      </w:r>
    </w:p>
    <w:p/>
    <w:p>
      <w:r xmlns:w="http://schemas.openxmlformats.org/wordprocessingml/2006/main">
        <w:t xml:space="preserve">1.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24:42 At ako'y naparoon sa araw na ito sa balon, at aking sinabi, Oh Panginoon, na Dios ng aking panginoong si Abraham, kung ngayo'y iyong pinapaginhawa ang aking lakad na aking nilalakaran:</w:t>
      </w:r>
    </w:p>
    <w:p/>
    <w:p>
      <w:r xmlns:w="http://schemas.openxmlformats.org/wordprocessingml/2006/main">
        <w:t xml:space="preserve">Ang lingkod ni Isaac ay naglakbay upang maghanap ng mapapangasawa ni Isaac at sa kanyang paglalakbay ay nanalangin siya sa Diyos para sa tagumpay.</w:t>
      </w:r>
    </w:p>
    <w:p/>
    <w:p>
      <w:r xmlns:w="http://schemas.openxmlformats.org/wordprocessingml/2006/main">
        <w:t xml:space="preserve">1. Ang Katapatan ng Diyos: Umaasa sa Kanyang mga Pangako sa Mahirap na Panahon</w:t>
      </w:r>
    </w:p>
    <w:p/>
    <w:p>
      <w:r xmlns:w="http://schemas.openxmlformats.org/wordprocessingml/2006/main">
        <w:t xml:space="preserve">2. Pagdarasal na may Layunin: Paghahanap ng Kalooban ng Diyos sa Paglalakbay sa Buhay</w:t>
      </w:r>
    </w:p>
    <w:p/>
    <w:p>
      <w:r xmlns:w="http://schemas.openxmlformats.org/wordprocessingml/2006/main">
        <w:t xml:space="preserve">1. Genesis 24:42 - At ako'y naparoon sa araw na ito sa balon, at aking sinabi, Oh Panginoon, na Dios ng aking panginoong si Abraham, kung ngayo'y iyong pinapaginhawa ang aking lakad na aking nilalakaran:</w:t>
      </w:r>
    </w:p>
    <w:p/>
    <w:p>
      <w:r xmlns:w="http://schemas.openxmlformats.org/wordprocessingml/2006/main">
        <w:t xml:space="preserve">2. Filipos 4:6 - Huwag kayong mabalisa sa anumang bagay, ngunit sa bawat sitwasyon, sa pamamagitan ng panalangin at pagsusumamo, na may pasasalamat, iharap ang inyong mga kahilingan sa Diyos.</w:t>
      </w:r>
    </w:p>
    <w:p/>
    <w:p>
      <w:r xmlns:w="http://schemas.openxmlformats.org/wordprocessingml/2006/main">
        <w:t xml:space="preserve">Genesis 24:43 Narito, nakatayo ako sa tabi ng balon ng tubig; at mangyayari, na pagka ang dalaga ay lumabas upang umigib ng tubig, at aking sabihin sa kaniya, Isinasamo ko sa iyo na bigyan mo ako ng kaunting tubig ng iyong banga na maiinom;</w:t>
      </w:r>
    </w:p>
    <w:p/>
    <w:p>
      <w:r xmlns:w="http://schemas.openxmlformats.org/wordprocessingml/2006/main">
        <w:t xml:space="preserve">Ang lingkod ni Isaac ay naghihintay sa balon para sa isang dalaga na dumating at umigib ng tubig, upang makahingi ito ng maiinom mula sa kanya.</w:t>
      </w:r>
    </w:p>
    <w:p/>
    <w:p>
      <w:r xmlns:w="http://schemas.openxmlformats.org/wordprocessingml/2006/main">
        <w:t xml:space="preserve">1. Binibigyan tayo ng Diyos ng tulong na kailangan natin kapag naghahanap tayo ng patnubay.</w:t>
      </w:r>
    </w:p>
    <w:p/>
    <w:p>
      <w:r xmlns:w="http://schemas.openxmlformats.org/wordprocessingml/2006/main">
        <w:t xml:space="preserve">2. Dapat tayong magpakita ng kabaitan at pagkamapagpatuloy sa mga nakakasalamuha natin, gaya ng ginawa ng lingkod ni Abraham.</w:t>
      </w:r>
    </w:p>
    <w:p/>
    <w:p>
      <w:r xmlns:w="http://schemas.openxmlformats.org/wordprocessingml/2006/main">
        <w:t xml:space="preserve">1. Genesis 24:43</w:t>
      </w:r>
    </w:p>
    <w:p/>
    <w:p>
      <w:r xmlns:w="http://schemas.openxmlformats.org/wordprocessingml/2006/main">
        <w:t xml:space="preserve">2. Lucas 10:25-37 (Ang Talinghaga ng Mabuting Samaritano)</w:t>
      </w:r>
    </w:p>
    <w:p/>
    <w:p>
      <w:r xmlns:w="http://schemas.openxmlformats.org/wordprocessingml/2006/main">
        <w:t xml:space="preserve">Genesis 24:44 At sinabi niya sa akin, Uminom ka, at igigiit ko rin ang iyong mga kamelyo: maging siya ang babae na itinalaga ng Panginoon sa anak ng aking panginoon.</w:t>
      </w:r>
    </w:p>
    <w:p/>
    <w:p>
      <w:r xmlns:w="http://schemas.openxmlformats.org/wordprocessingml/2006/main">
        <w:t xml:space="preserve">Nag-aalok si Rebeka na tulungan ang alipin ni Abraham sa pamamagitan ng pagbibigay ng tubig para sa kanyang mga kamelyo at sa kanyang sarili at iminumungkahi na siya ang babaeng pinili ng Diyos para kay Isaac.</w:t>
      </w:r>
    </w:p>
    <w:p/>
    <w:p>
      <w:r xmlns:w="http://schemas.openxmlformats.org/wordprocessingml/2006/main">
        <w:t xml:space="preserve">1. Ang Kapangyarihan ng Pagkabukas-palad - Paano ang pagbibigay ng tulong sa iba ay maaaring humantong sa pagpapala.</w:t>
      </w:r>
    </w:p>
    <w:p/>
    <w:p>
      <w:r xmlns:w="http://schemas.openxmlformats.org/wordprocessingml/2006/main">
        <w:t xml:space="preserve">2. Tapat na Pagsunod - Paano ang pagsunod sa kalooban ng Diyos ay maaaring humantong sa hindi inaasahang kagalakan.</w:t>
      </w:r>
    </w:p>
    <w:p/>
    <w:p>
      <w:r xmlns:w="http://schemas.openxmlformats.org/wordprocessingml/2006/main">
        <w:t xml:space="preserve">1. Galacia 6:7-10 - Huwag kayong padaya: Ang Diyos ay hindi nabibiya, sapagkat kung ano ang itinanim ng sinuman, iyon din ang kanyang aanihin. 8 Sapagka't ang naghahasik sa kaniyang sariling laman ay mula sa laman ay mag-aani ng kasiraan, ngunit ang naghahasik sa Espiritu ay mula sa Espiritu ay aani ng buhay na walang hanggan. 9 At huwag tayong magsawa sa paggawa ng mabuti, sapagkat sa takdang panahon tayo ay mag-aani, kung hindi tayo susuko. 10 Kaya nga, habang tayo ay may pagkakataon, gumawa tayo ng mabuti sa lahat, at lalo na sa mga nasa sambahayan ng pananampalataya.</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Genesis 24:45 At bago ako nakatapos magsalita sa aking puso, narito, si Rebeka ay lumabas na may dalang banga sa kaniyang balikat; at siya'y lumusong sa balon, at umigib ng tubig: at sinabi ko sa kaniya, Painumin mo ako, isinasamo ko sa iyo.</w:t>
      </w:r>
    </w:p>
    <w:p/>
    <w:p>
      <w:r xmlns:w="http://schemas.openxmlformats.org/wordprocessingml/2006/main">
        <w:t xml:space="preserve">Nakilala ng lingkod ni Abraham si Rebeka sa isang balon at humingi sa kanya ng maiinom.</w:t>
      </w:r>
    </w:p>
    <w:p/>
    <w:p>
      <w:r xmlns:w="http://schemas.openxmlformats.org/wordprocessingml/2006/main">
        <w:t xml:space="preserve">1. Ang Kapangyarihan ng Panalangin: Paano Sinagot ang Panalangin ni Abraham</w:t>
      </w:r>
    </w:p>
    <w:p/>
    <w:p>
      <w:r xmlns:w="http://schemas.openxmlformats.org/wordprocessingml/2006/main">
        <w:t xml:space="preserve">2. Pamumuhay ng Paglilingkod: Paano Nagpakita ng Habag si Rebekah</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Mateo 25:35-40 - "Sapagka't ako'y nagutom at ako'y inyong binigyan ng pagkain, ako'y nauuhaw at ako'y inyong pinainom, ako'y naging isang dayuhan at inyong tinanggap."</w:t>
      </w:r>
    </w:p>
    <w:p/>
    <w:p>
      <w:r xmlns:w="http://schemas.openxmlformats.org/wordprocessingml/2006/main">
        <w:t xml:space="preserve">Genesis 24:46 At siya'y nagmadali, at ibinaba ang kaniyang banga sa kaniyang balikat, at sinabi, Uminom ka, at paiinumin ko naman ang iyong mga kamelyo: sa gayo'y uminom ako, at pinainom din niya ang mga kamelyo.</w:t>
      </w:r>
    </w:p>
    <w:p/>
    <w:p>
      <w:r xmlns:w="http://schemas.openxmlformats.org/wordprocessingml/2006/main">
        <w:t xml:space="preserve">Isang babae ang nag-aalok sa isang manlalakbay ng inumin mula sa kanyang pitsel at tubig para sa kanyang mga kamelyo.</w:t>
      </w:r>
    </w:p>
    <w:p/>
    <w:p>
      <w:r xmlns:w="http://schemas.openxmlformats.org/wordprocessingml/2006/main">
        <w:t xml:space="preserve">1. Mabuting Gawa: Ang Kapangyarihan ng Kabaitan sa Pagkilos</w:t>
      </w:r>
    </w:p>
    <w:p/>
    <w:p>
      <w:r xmlns:w="http://schemas.openxmlformats.org/wordprocessingml/2006/main">
        <w:t xml:space="preserve">2. Pagtanggap ng Bisita: Pagtanggap sa Estranghero</w:t>
      </w:r>
    </w:p>
    <w:p/>
    <w:p>
      <w:r xmlns:w="http://schemas.openxmlformats.org/wordprocessingml/2006/main">
        <w:t xml:space="preserve">1. Mateo 25:35, "Sapagka't ako'y nagutom at ako'y inyong binigyan ng makakain, ako'y nauuhaw at ako'y inyong pinainom"</w:t>
      </w:r>
    </w:p>
    <w:p/>
    <w:p>
      <w:r xmlns:w="http://schemas.openxmlformats.org/wordprocessingml/2006/main">
        <w:t xml:space="preserve">2. Lucas 10:25-37, Parabula ng Mabuting Samaritano</w:t>
      </w:r>
    </w:p>
    <w:p/>
    <w:p>
      <w:r xmlns:w="http://schemas.openxmlformats.org/wordprocessingml/2006/main">
        <w:t xml:space="preserve">Genesis 24:47 At tinanong ko siya, at sinabi ko, Kanino ka anak? At kaniyang sinabi, Ang anak ni Bethuel, na anak ni Nachor, na ipinanganak sa kaniya ni Milca: at aking inilagay ang hikaw sa kaniyang mukha, at ang mga pulseras sa kaniyang mga kamay.</w:t>
      </w:r>
    </w:p>
    <w:p/>
    <w:p>
      <w:r xmlns:w="http://schemas.openxmlformats.org/wordprocessingml/2006/main">
        <w:t xml:space="preserve">Inihayag ni Rebeka ang kanyang mga magulang sa lingkod ni Abraham at binigyan niya ito ng mga regalong alahas.</w:t>
      </w:r>
    </w:p>
    <w:p/>
    <w:p>
      <w:r xmlns:w="http://schemas.openxmlformats.org/wordprocessingml/2006/main">
        <w:t xml:space="preserve">1. Ang Kapangyarihan ng Magandang Pangalan: Paano Ginagamit ng Diyos ang Ating Genealogy para Pagpalain Tayo</w:t>
      </w:r>
    </w:p>
    <w:p/>
    <w:p>
      <w:r xmlns:w="http://schemas.openxmlformats.org/wordprocessingml/2006/main">
        <w:t xml:space="preserve">2. Ang Kahalagahan ng Pagkabukas-palad: Pagbibigay bilang Pagpapahayag ng Pananampalataya</w:t>
      </w:r>
    </w:p>
    <w:p/>
    <w:p>
      <w:r xmlns:w="http://schemas.openxmlformats.org/wordprocessingml/2006/main">
        <w:t xml:space="preserve">1. Roma 4:13-14 - Sapagka't ang pangako kay Abraham at sa kaniyang binhi, na siya ay magiging tagapagmana ng sanglibutan, ay hindi kay Abraham, o sa kaniyang binhi, sa pamamagitan ng kautusan, kundi sa pamamagitan ng katuwiran ng pananampalataya.</w:t>
      </w:r>
    </w:p>
    <w:p/>
    <w:p>
      <w:r xmlns:w="http://schemas.openxmlformats.org/wordprocessingml/2006/main">
        <w:t xml:space="preserve">14 Sapagka't kung ang mga nasa kautusan ay mga tagapagmana, ang pananampalataya ay walang kabuluhan, at ang pangako ay walang kabuluhan.</w:t>
      </w:r>
    </w:p>
    <w:p/>
    <w:p>
      <w:r xmlns:w="http://schemas.openxmlformats.org/wordprocessingml/2006/main">
        <w:t xml:space="preserve">2. Galacia 3:16-18 - Ngayon kay Abraham at sa kanyang binhi ay ibinigay ang mga pangako. Hindi niya sinasabi, At sa mga binhi, gaya ng marami; kundi bilang sa isa, At sa iyong binhi, na si Cristo.</w:t>
      </w:r>
    </w:p>
    <w:p/>
    <w:p>
      <w:r xmlns:w="http://schemas.openxmlformats.org/wordprocessingml/2006/main">
        <w:t xml:space="preserve">17 At ito ang sinasabi ko, na ang tipan, na pinagtibay bago ng Diyos kay Cristo, ang batas, na pagkaraan ng apat na raan at tatlumpung taon, ay hindi maaaring mawalang-bisa, na gagawin nitong walang bisa ang pangako.</w:t>
      </w:r>
    </w:p>
    <w:p/>
    <w:p>
      <w:r xmlns:w="http://schemas.openxmlformats.org/wordprocessingml/2006/main">
        <w:t xml:space="preserve">18 Sapagka't kung ang mana ay sa kautusan, ito ay hindi na sa pangako: nguni't ibinigay ito ng Dios kay Abraham sa pamamagitan ng pangako.</w:t>
      </w:r>
    </w:p>
    <w:p/>
    <w:p>
      <w:r xmlns:w="http://schemas.openxmlformats.org/wordprocessingml/2006/main">
        <w:t xml:space="preserve">Genesis 24:48 At aking iniyuko ang aking ulo, at sumamba sa Panginoon, at pinuri ko ang Panginoon, ang Dios ng aking panginoong si Abraham, na pumatnubay sa akin sa matuwid na daan upang kunin ang anak na babae ng kapatid ng aking panginoon sa kaniyang anak.</w:t>
      </w:r>
    </w:p>
    <w:p/>
    <w:p>
      <w:r xmlns:w="http://schemas.openxmlformats.org/wordprocessingml/2006/main">
        <w:t xml:space="preserve">Ang talatang ito mula sa Genesis ay naglalarawan sa sandaling ang alipin ni Abraham ay yumuko at sumamba sa Panginoon sa pag-akay sa kanya sa tamang landas upang matupad ang nais ni Abraham.</w:t>
      </w:r>
    </w:p>
    <w:p/>
    <w:p>
      <w:r xmlns:w="http://schemas.openxmlformats.org/wordprocessingml/2006/main">
        <w:t xml:space="preserve">1. Lagi tayong ituturo ng Diyos sa tamang paraan kung tayo ay magtitiwala at susunod sa Kanya.</w:t>
      </w:r>
    </w:p>
    <w:p/>
    <w:p>
      <w:r xmlns:w="http://schemas.openxmlformats.org/wordprocessingml/2006/main">
        <w:t xml:space="preserve">2. Ang Diyos ay karapat-dapat sa ating pagsamba at papuri sa kabutihang dulot Niya sa ating buhay.</w:t>
      </w:r>
    </w:p>
    <w:p/>
    <w:p>
      <w:r xmlns:w="http://schemas.openxmlformats.org/wordprocessingml/2006/main">
        <w:t xml:space="preserve">1. Mga Awit 18:30 - Tungkol sa Dios, ang kaniyang lakad ay sakdal: ang salita ng Panginoon ay subok: siya'y baluti sa lahat na nagsisitiwala sa kaniya.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Genesis 24:49 At ngayo'y kung gagawa kayo ng kagandahang-loob at pagiging totoo sa aking panginoon, sabihin ninyo sa akin: at kung hindi, sabihin ninyo sa akin; upang ako ay lumiko sa kanan, o sa kaliwa.</w:t>
      </w:r>
    </w:p>
    <w:p/>
    <w:p>
      <w:r xmlns:w="http://schemas.openxmlformats.org/wordprocessingml/2006/main">
        <w:t xml:space="preserve">Ang lingkod ni Abraham ay naghahangad na malaman kung tatanggapin ni Laban at Bethuel ang panukalang kasal para kay Isaac.</w:t>
      </w:r>
    </w:p>
    <w:p/>
    <w:p>
      <w:r xmlns:w="http://schemas.openxmlformats.org/wordprocessingml/2006/main">
        <w:t xml:space="preserve">1. Ang katapatan ng Diyos ay makikita sa paraan ng Kanyang paglalaan para sa atin kahit na hindi natin inaasahan.</w:t>
      </w:r>
    </w:p>
    <w:p/>
    <w:p>
      <w:r xmlns:w="http://schemas.openxmlformats.org/wordprocessingml/2006/main">
        <w:t xml:space="preserve">2. Dapat tayong laging handang magtiwala sa kalooban ng Diyos, anuman ang kahihinatnan.</w:t>
      </w:r>
    </w:p>
    <w:p/>
    <w:p>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24:50 Nang magkagayo'y sumagot si Laban at si Bethuel, at nagsabi, Ang bagay ay nagmumula sa Panginoon: hindi kami makapagsalita sa iyo ng masama o mabuti.</w:t>
      </w:r>
    </w:p>
    <w:p/>
    <w:p>
      <w:r xmlns:w="http://schemas.openxmlformats.org/wordprocessingml/2006/main">
        <w:t xml:space="preserve">Kinikilala nina Laban at Bethuel na ang Panginoon ang may kontrol sa sitwasyon.</w:t>
      </w:r>
    </w:p>
    <w:p/>
    <w:p>
      <w:r xmlns:w="http://schemas.openxmlformats.org/wordprocessingml/2006/main">
        <w:t xml:space="preserve">1: Ang Diyos ay palaging may kontrol, kahit na sa pinakamahihirap na sandali.</w:t>
      </w:r>
    </w:p>
    <w:p/>
    <w:p>
      <w:r xmlns:w="http://schemas.openxmlformats.org/wordprocessingml/2006/main">
        <w:t xml:space="preserve">2: Dapat tayong magtiwala sa plano ng Diyos para sa ating buhay kahit na hindi natin ito maintindihan.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24:51 Narito, si Rebeca ay nasa harap mo, kunin mo siya, at yumaon ka, at maging asawa ng anak ng iyong panginoon, gaya ng sinalita ng Panginoon.</w:t>
      </w:r>
    </w:p>
    <w:p/>
    <w:p>
      <w:r xmlns:w="http://schemas.openxmlformats.org/wordprocessingml/2006/main">
        <w:t xml:space="preserve">Si Rebeka ay pinili ng Diyos upang maging asawa ni Isaac.</w:t>
      </w:r>
    </w:p>
    <w:p/>
    <w:p>
      <w:r xmlns:w="http://schemas.openxmlformats.org/wordprocessingml/2006/main">
        <w:t xml:space="preserve">1. Ang soberanya ng Diyos sa buhay ng kanyang mga tao</w:t>
      </w:r>
    </w:p>
    <w:p/>
    <w:p>
      <w:r xmlns:w="http://schemas.openxmlformats.org/wordprocessingml/2006/main">
        <w:t xml:space="preserve">2. Ang kapangyarihan ng mga pangako ng Diyos</w:t>
      </w:r>
    </w:p>
    <w:p/>
    <w:p>
      <w:r xmlns:w="http://schemas.openxmlformats.org/wordprocessingml/2006/main">
        <w:t xml:space="preserve">1. Awit 33:11 - Ang payo ng Panginoon ay nananatili magpakailan man, ang mga pagiisip ng kaniyang puso sa lahat ng salinlahi.</w:t>
      </w:r>
    </w:p>
    <w:p/>
    <w:p>
      <w:r xmlns:w="http://schemas.openxmlformats.org/wordprocessingml/2006/main">
        <w:t xml:space="preserve">2. Isaiah 46:10-11 - Ipinahahayag ang wakas mula sa pasimula, at mula noong unang panahon ng mga bagay na hindi pa nagagawa, na nagsasabi, Ang aking payo ay tatayo, at aking gagawin ang lahat ng aking kagustuhan: Tumatawag ng ibong mandaragit mula sa silanganan. , ang tao na gumagawa ng aking payo mula sa malayong lupain: oo, aking sinalita, aking isasakatuparan; I have purposed it, gagawin ko rin.</w:t>
      </w:r>
    </w:p>
    <w:p/>
    <w:p>
      <w:r xmlns:w="http://schemas.openxmlformats.org/wordprocessingml/2006/main">
        <w:t xml:space="preserve">Genesis 24:52 At nangyari, nang marinig ng alipin ni Abraham ang kanilang mga salita, siya'y sumamba sa Panginoon, na yumukod sa lupa.</w:t>
      </w:r>
    </w:p>
    <w:p/>
    <w:p>
      <w:r xmlns:w="http://schemas.openxmlformats.org/wordprocessingml/2006/main">
        <w:t xml:space="preserve">Ang lingkod ni Abraham ay sumamba sa Panginoon nang marinig ang mga salita ng mga tao.</w:t>
      </w:r>
    </w:p>
    <w:p/>
    <w:p>
      <w:r xmlns:w="http://schemas.openxmlformats.org/wordprocessingml/2006/main">
        <w:t xml:space="preserve">1. Sambahin ang Panginoon sa lahat ng pagkakataon.</w:t>
      </w:r>
    </w:p>
    <w:p/>
    <w:p>
      <w:r xmlns:w="http://schemas.openxmlformats.org/wordprocessingml/2006/main">
        <w:t xml:space="preserve">2. Ipakita ang iyong pananampalataya sa pamamagitan ng iyong mga aksyon.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Genesis 24:53 At ang alipin ay naglabas ng mga hiyas na pilak, at mga hiyas na ginto, at mga damit, at ibinigay kay Rebeca: binigyan din niya ang kaniyang kapatid na lalake at ang kaniyang ina ng mga mahalagang bagay.</w:t>
      </w:r>
    </w:p>
    <w:p/>
    <w:p>
      <w:r xmlns:w="http://schemas.openxmlformats.org/wordprocessingml/2006/main">
        <w:t xml:space="preserve">Ang alipin ni Abraham ay nagbigay ng mga regalong ginto, pilak, at damit kay Rebeka, sa kanyang kapatid, at sa kanyang ina.</w:t>
      </w:r>
    </w:p>
    <w:p/>
    <w:p>
      <w:r xmlns:w="http://schemas.openxmlformats.org/wordprocessingml/2006/main">
        <w:t xml:space="preserve">1. Pagkabukas-palad: Ang Kapangyarihan ng Pagbibigay (Lucas 6:38)</w:t>
      </w:r>
    </w:p>
    <w:p/>
    <w:p>
      <w:r xmlns:w="http://schemas.openxmlformats.org/wordprocessingml/2006/main">
        <w:t xml:space="preserve">2. Sakripisyo: Paggawa ng Tama sa Mata ng Panginoon (Genesis 22:2-3)</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Genesis 22:2-3 - "Sinabi niya, Dalhin mo ang iyong anak, ang iyong kaisa-isang anak, na iyong minamahal na si Isaac, at pumunta ka sa rehiyon ng Moria. Ihandog mo siya doon bilang isang handog na susunugin sa isang bundok na ipapakita ko sa iyo.</w:t>
      </w:r>
    </w:p>
    <w:p/>
    <w:p>
      <w:r xmlns:w="http://schemas.openxmlformats.org/wordprocessingml/2006/main">
        <w:t xml:space="preserve">Genesis 24:54 At sila'y nagsikain at nagsiinom, siya at ang mga lalaking kasama niya, at nagsitahan buong gabi; at sila'y bumangon sa kinaumagahan, at kaniyang sinabi, Pauwiin mo ako sa aking panginoon.</w:t>
      </w:r>
    </w:p>
    <w:p/>
    <w:p>
      <w:r xmlns:w="http://schemas.openxmlformats.org/wordprocessingml/2006/main">
        <w:t xml:space="preserve">Ang lingkod ni Abraham ay dumalaw sa pamilya ni Rebeka upang hilingin sa kanya na pakasalan si Isaac; tinatanggap nila at nagdiriwang ng kainan.</w:t>
      </w:r>
    </w:p>
    <w:p/>
    <w:p>
      <w:r xmlns:w="http://schemas.openxmlformats.org/wordprocessingml/2006/main">
        <w:t xml:space="preserve">1. Ang Kapangyarihan ng Pananampalataya ni Abraham sa Plano ng Diyos</w:t>
      </w:r>
    </w:p>
    <w:p/>
    <w:p>
      <w:r xmlns:w="http://schemas.openxmlformats.org/wordprocessingml/2006/main">
        <w:t xml:space="preserve">2. Ang Kahalagahan ng Pagsunod sa Kalooban ng Diyos</w:t>
      </w:r>
    </w:p>
    <w:p/>
    <w:p>
      <w:r xmlns:w="http://schemas.openxmlformats.org/wordprocessingml/2006/main">
        <w:t xml:space="preserve">1. Hebrews 11:8-12 - Sa pananampalataya si Abraham ay tumalima nang siya ay tinawag na pumunta sa lugar na kanyang tatanggapin bilang mana. At lumabas siya, hindi alam kung saan siya pupunta.</w:t>
      </w:r>
    </w:p>
    <w:p/>
    <w:p>
      <w:r xmlns:w="http://schemas.openxmlformats.org/wordprocessingml/2006/main">
        <w:t xml:space="preserve">9 Sa pananampalataya ay tumira siya sa lupang pangako na gaya ng sa ibang lupain, na naninirahan sa mga tolda kasama ni Isaac at ni Jacob, na mga tagapagmanang kasama niya ng gayon ding pangako;</w:t>
      </w:r>
    </w:p>
    <w:p/>
    <w:p>
      <w:r xmlns:w="http://schemas.openxmlformats.org/wordprocessingml/2006/main">
        <w:t xml:space="preserve">10 Sapagka't hinihintay niya ang bayan na may mga pundasyon, na ang tagapagtayo at may gawa ay ang Diyos.</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Genesis 24:55 At sinabi ng kaniyang kapatid na lalake at ng kaniyang ina, Hayaang manatili sa amin ang dalaga ng ilang araw, kahit sampung araw man lamang; pagkatapos nito ay pupunta siya.</w:t>
      </w:r>
    </w:p>
    <w:p/>
    <w:p>
      <w:r xmlns:w="http://schemas.openxmlformats.org/wordprocessingml/2006/main">
        <w:t xml:space="preserve">Sumang-ayon ang kapatid at ina ni Rebeka na manatili siya sa kanila nang hindi bababa sa sampung araw bago siya umalis sa kanyang paglalakbay.</w:t>
      </w:r>
    </w:p>
    <w:p/>
    <w:p>
      <w:r xmlns:w="http://schemas.openxmlformats.org/wordprocessingml/2006/main">
        <w:t xml:space="preserve">1. "Tiyempo ng Diyos: Pagyakap sa Pasensya sa Paghihintay"</w:t>
      </w:r>
    </w:p>
    <w:p/>
    <w:p>
      <w:r xmlns:w="http://schemas.openxmlformats.org/wordprocessingml/2006/main">
        <w:t xml:space="preserve">2. "Ang Kapangyarihan ng Mga Relasyon: Pagpapala sa Pamamagitan ng Pamilya"</w:t>
      </w:r>
    </w:p>
    <w:p/>
    <w:p>
      <w:r xmlns:w="http://schemas.openxmlformats.org/wordprocessingml/2006/main">
        <w:t xml:space="preserve">1. Awit 27:14 - "Maghintay ka sa Panginoon; magpakalakas ka, at lakasan mo ang iyong loob; maghintay ka sa Panginoon!"</w:t>
      </w:r>
    </w:p>
    <w:p/>
    <w:p>
      <w:r xmlns:w="http://schemas.openxmlformats.org/wordprocessingml/2006/main">
        <w:t xml:space="preserve">2. Roma 12:12 - "Magalak kayo sa pag-asa, maging matiyaga sa kapighatian, maging matiyaga sa pananalangin."</w:t>
      </w:r>
    </w:p>
    <w:p/>
    <w:p>
      <w:r xmlns:w="http://schemas.openxmlformats.org/wordprocessingml/2006/main">
        <w:t xml:space="preserve">Genesis 24:56 At sinabi niya sa kanila, Huwag ninyo akong hadlangan, yamang pinagpala ng Panginoon ang aking lakad; paalisin mo ako upang ako'y makapunta sa aking panginoon.</w:t>
      </w:r>
    </w:p>
    <w:p/>
    <w:p>
      <w:r xmlns:w="http://schemas.openxmlformats.org/wordprocessingml/2006/main">
        <w:t xml:space="preserve">Hiniling ng alipin ni Abraham sa kanyang mga kamag-anak na huwag hadlangan ang kanyang paglalakbay, dahil pinagpala siya ng Panginoon.</w:t>
      </w:r>
    </w:p>
    <w:p/>
    <w:p>
      <w:r xmlns:w="http://schemas.openxmlformats.org/wordprocessingml/2006/main">
        <w:t xml:space="preserve">1. "Ang Pamumuhay Bilang Isang Pagpapala sa Kaunlaran ng Panginoon"</w:t>
      </w:r>
    </w:p>
    <w:p/>
    <w:p>
      <w:r xmlns:w="http://schemas.openxmlformats.org/wordprocessingml/2006/main">
        <w:t xml:space="preserve">2. "Daan ng Diyos tungo sa Tagumpay"</w:t>
      </w:r>
    </w:p>
    <w:p/>
    <w:p>
      <w:r xmlns:w="http://schemas.openxmlformats.org/wordprocessingml/2006/main">
        <w:t xml:space="preserve">1. "Magtiwala ka sa Panginoon ng buong puso mo, at huwag kang manalig sa iyong sariling kaunawaan; sa lahat ng iyong mga lakad ay kilalanin mo siya, at kaniyang ituturo ang iyong mga landas" (Kawikaan 3:5-6).</w:t>
      </w:r>
    </w:p>
    <w:p/>
    <w:p>
      <w:r xmlns:w="http://schemas.openxmlformats.org/wordprocessingml/2006/main">
        <w:t xml:space="preserve">2. "Ihabilin mo ang iyong lakad sa Panginoon; magtiwala ka rin sa Kanya, at kaniyang isasakatuparan" (Awit 37:5).</w:t>
      </w:r>
    </w:p>
    <w:p/>
    <w:p>
      <w:r xmlns:w="http://schemas.openxmlformats.org/wordprocessingml/2006/main">
        <w:t xml:space="preserve">Genesis 24:57 At kanilang sinabi, Tatawagin namin ang dalaga, at aming itatanong sa kaniyang bibig.</w:t>
      </w:r>
    </w:p>
    <w:p/>
    <w:p>
      <w:r xmlns:w="http://schemas.openxmlformats.org/wordprocessingml/2006/main">
        <w:t xml:space="preserve">Ang pamilya ng lingkod ni Abraham ay nagtanong sa pamilya ni Rebeka kung maaari silang makipag-usap sa kanya upang tanungin ang kanyang opinyon.</w:t>
      </w:r>
    </w:p>
    <w:p/>
    <w:p>
      <w:r xmlns:w="http://schemas.openxmlformats.org/wordprocessingml/2006/main">
        <w:t xml:space="preserve">1. Nais ng Diyos na humingi tayo ng matalinong payo bago gumawa ng mga desisyon.</w:t>
      </w:r>
    </w:p>
    <w:p/>
    <w:p>
      <w:r xmlns:w="http://schemas.openxmlformats.org/wordprocessingml/2006/main">
        <w:t xml:space="preserve">2. Ang kahalagahan ng pakikinig sa boses ng nakababatang henerasyon.</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Genesis 24:58 At kanilang tinawag si Rebeca, at sinabi sa kaniya, Sasama ka ba sa lalaking ito? At sinabi niya, pupunta ako.</w:t>
      </w:r>
    </w:p>
    <w:p/>
    <w:p>
      <w:r xmlns:w="http://schemas.openxmlformats.org/wordprocessingml/2006/main">
        <w:t xml:space="preserve">Ang walang pag-iimbot na pangako ni Rebekah sa kalooban ng Panginoon.</w:t>
      </w:r>
    </w:p>
    <w:p/>
    <w:p>
      <w:r xmlns:w="http://schemas.openxmlformats.org/wordprocessingml/2006/main">
        <w:t xml:space="preserve">1. Pagsasagawa ng Hakbang ng Pananampalataya - Ang pangako ni Rebekah na maglingkod sa Panginoon sa kabila ng hindi nalalaman.</w:t>
      </w:r>
    </w:p>
    <w:p/>
    <w:p>
      <w:r xmlns:w="http://schemas.openxmlformats.org/wordprocessingml/2006/main">
        <w:t xml:space="preserve">2. Pagsasakripisyo para sa Plano ng Diyos - Ang pagpayag ni Rebekah na iwan ang kanyang pamilya para sa misyon ng Panginoon.</w:t>
      </w:r>
    </w:p>
    <w:p/>
    <w:p>
      <w:r xmlns:w="http://schemas.openxmlformats.org/wordprocessingml/2006/main">
        <w:t xml:space="preserve">1. Mateo 16:24-25 - Ang sinumang gustong maging alagad ko ay dapat tanggihan ang kanyang sarili at pasanin ang kanyang krus at sumunod sa akin.</w:t>
      </w:r>
    </w:p>
    <w:p/>
    <w:p>
      <w:r xmlns:w="http://schemas.openxmlformats.org/wordprocessingml/2006/main">
        <w:t xml:space="preserve">2. 1 Samuel 3:4-9 - Tinawag ng Panginoon si Samuel upang maglingkod sa Kanya sa templo.</w:t>
      </w:r>
    </w:p>
    <w:p/>
    <w:p>
      <w:r xmlns:w="http://schemas.openxmlformats.org/wordprocessingml/2006/main">
        <w:t xml:space="preserve">Genesis 24:59 At kanilang pinayaon si Rebeca na kanilang kapatid, at ang kaniyang yaya, at ang alipin ni Abraham, at ang kaniyang mga lalake.</w:t>
      </w:r>
    </w:p>
    <w:p/>
    <w:p>
      <w:r xmlns:w="http://schemas.openxmlformats.org/wordprocessingml/2006/main">
        <w:t xml:space="preserve">Pinaalis ng alipin ni Abraham at ng kanyang mga tauhan si Rebeka, ang pamangkin ni Abraham, at ang kanyang yaya.</w:t>
      </w:r>
    </w:p>
    <w:p/>
    <w:p>
      <w:r xmlns:w="http://schemas.openxmlformats.org/wordprocessingml/2006/main">
        <w:t xml:space="preserve">1. Ang Kahalagahan ng Pagsunod: Ang alipin ni Abraham ay sumunod kay Abraham at pinaalis si Rebeka gaya ng iniutos ni Abraham.</w:t>
      </w:r>
    </w:p>
    <w:p/>
    <w:p>
      <w:r xmlns:w="http://schemas.openxmlformats.org/wordprocessingml/2006/main">
        <w:t xml:space="preserve">2. Ang Kapangyarihan ng Pamilya: Pinaalis ni Abraham ang kanyang pamangkin nang may pagmamahal at kabaitan, na nagpapakita ng kapangyarihan ng pamilya.</w:t>
      </w:r>
    </w:p>
    <w:p/>
    <w:p>
      <w:r xmlns:w="http://schemas.openxmlformats.org/wordprocessingml/2006/main">
        <w:t xml:space="preserve">1. Genesis 24:10 - At ang alipin ay kumuha ng sangpung kamelyo sa mga kamelyo ng kaniyang panginoon, at umalis; sapagka't ang lahat ng pag-aari ng kaniyang panginoon ay nasa kaniyang kamay: at siya'y bumangon, at naparoon sa Mesopotamia, sa bayan ng Nahor.</w:t>
      </w:r>
    </w:p>
    <w:p/>
    <w:p>
      <w:r xmlns:w="http://schemas.openxmlformats.org/wordprocessingml/2006/main">
        <w:t xml:space="preserve">2. Genesis 24:58 - At tinawag nila si Rebeca, at sinabi sa kaniya, Sasama ka ba sa lalaking ito? At sinabi niya, pupunta ako.</w:t>
      </w:r>
    </w:p>
    <w:p/>
    <w:p>
      <w:r xmlns:w="http://schemas.openxmlformats.org/wordprocessingml/2006/main">
        <w:t xml:space="preserve">Genesis 24:60 At kanilang binasbasan si Rebeca, at sinabi sa kaniya, Ikaw ay aming kapatid, maging ina ka ng libo-libo, at ariin ng iyong binhi ang pintuang-bayan ng napopoot sa kanila.</w:t>
      </w:r>
    </w:p>
    <w:p/>
    <w:p>
      <w:r xmlns:w="http://schemas.openxmlformats.org/wordprocessingml/2006/main">
        <w:t xml:space="preserve">Si Rebeka ay pinagpala at sinabihan na ang kanyang mga inapo ay magiging marami at aariin ang kanilang mga kaaway.</w:t>
      </w:r>
    </w:p>
    <w:p/>
    <w:p>
      <w:r xmlns:w="http://schemas.openxmlformats.org/wordprocessingml/2006/main">
        <w:t xml:space="preserve">1. Ang Kapangyarihan ng Pagpapala: Paano Nagagawa ng Diyos na Paramihin ang Ating mga Regalo</w:t>
      </w:r>
    </w:p>
    <w:p/>
    <w:p>
      <w:r xmlns:w="http://schemas.openxmlformats.org/wordprocessingml/2006/main">
        <w:t xml:space="preserve">2. Pagtagumpayan ang Kahirapan: Paano Tayo Matutulungan ng Diyos na Magtagumpay sa Ating Mga Kaaway</w:t>
      </w:r>
    </w:p>
    <w:p/>
    <w:p>
      <w:r xmlns:w="http://schemas.openxmlformats.org/wordprocessingml/2006/main">
        <w:t xml:space="preserve">1. Genesis 22:17 - "Tiyak na pagpapalain kita at pararamihin ang iyong mga lahi na gaya ng mga bituin sa langit at gaya ng buhangin sa dalampasigan"</w:t>
      </w:r>
    </w:p>
    <w:p/>
    <w:p>
      <w:r xmlns:w="http://schemas.openxmlformats.org/wordprocessingml/2006/main">
        <w:t xml:space="preserve">2. Lucas 18:27 - Sinabi ni Jesus, "Ang imposible sa tao ay posible sa Diyos."</w:t>
      </w:r>
    </w:p>
    <w:p/>
    <w:p>
      <w:r xmlns:w="http://schemas.openxmlformats.org/wordprocessingml/2006/main">
        <w:t xml:space="preserve">Genesis 24:61 At bumangon si Rebeca, at ang kaniyang mga dalaga, at sumakay sa mga kamelyo, at sumunod sa lalake: at kinuha ng alipin si Rebeca, at yumaon sa kaniyang lakad.</w:t>
      </w:r>
    </w:p>
    <w:p/>
    <w:p>
      <w:r xmlns:w="http://schemas.openxmlformats.org/wordprocessingml/2006/main">
        <w:t xml:space="preserve">Si Rebeka at ang kanyang mga alila ay sumunod sa lalaki na nakasakay sa mga kamelyo at dinala ng alipin si Rebeka kasama niya.</w:t>
      </w:r>
    </w:p>
    <w:p/>
    <w:p>
      <w:r xmlns:w="http://schemas.openxmlformats.org/wordprocessingml/2006/main">
        <w:t xml:space="preserve">1. Paglago sa Pananampalataya: Pag-aaral na Sundin ang Kalooban ng Diyos, Kahit Hindi Ito Malinaw</w:t>
      </w:r>
    </w:p>
    <w:p/>
    <w:p>
      <w:r xmlns:w="http://schemas.openxmlformats.org/wordprocessingml/2006/main">
        <w:t xml:space="preserve">2. Pangangalaga ng Diyos: Umaasa sa Plano ng Diyos, Kahit sa Mahirap na Sitwasyon</w:t>
      </w:r>
    </w:p>
    <w:p/>
    <w:p>
      <w:r xmlns:w="http://schemas.openxmlformats.org/wordprocessingml/2006/main">
        <w:t xml:space="preserve">1. Genesis 24:61 - At bumangon si Rebeca, at ang kaniyang mga dalaga, at sumakay sa mga kamelyo, at sumunod sa lalake: at kinuha ng alipin si Rebeca, at yumaon sa kaniyang lakad.</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Genesis 24:62 At si Isaac ay nanggaling sa daan ng balon ng Lahairoi; sapagka't siya'y tumira sa timog na lupain.</w:t>
      </w:r>
    </w:p>
    <w:p/>
    <w:p>
      <w:r xmlns:w="http://schemas.openxmlformats.org/wordprocessingml/2006/main">
        <w:t xml:space="preserve">Bumalik si Isaac mula sa balon ng Lahairoi at nanirahan sa katimugang bahagi ng lupain.</w:t>
      </w:r>
    </w:p>
    <w:p/>
    <w:p>
      <w:r xmlns:w="http://schemas.openxmlformats.org/wordprocessingml/2006/main">
        <w:t xml:space="preserve">1. Ang Paglalakbay ng Pananampalataya: Ang Pagbabalik ni Isaac sa Lupang Pangako</w:t>
      </w:r>
    </w:p>
    <w:p/>
    <w:p>
      <w:r xmlns:w="http://schemas.openxmlformats.org/wordprocessingml/2006/main">
        <w:t xml:space="preserve">2. Paghahanap ng Kaginhawaan sa Mga Hindi Inaasahang Lugar: Ang Katatagan ni Isaac sa Timog Bansa</w:t>
      </w:r>
    </w:p>
    <w:p/>
    <w:p>
      <w:r xmlns:w="http://schemas.openxmlformats.org/wordprocessingml/2006/main">
        <w:t xml:space="preserve">1. Romans 8:28 At nalalaman natin na ang lahat ng mga bagay ay gumagawang magkakasama sa ikabubuti nila na umiibig sa Dios, sa kanila na tinawag ayon sa kaniyang layunin.</w:t>
      </w:r>
    </w:p>
    <w:p/>
    <w:p>
      <w:r xmlns:w="http://schemas.openxmlformats.org/wordprocessingml/2006/main">
        <w:t xml:space="preserve">2. Genesis 12:1-3 Sinabi nga ng Panginoon kay Abram, Umalis ka sa iyong lupain, sa iyong pamilya, at sa bahay ng iyong ama, tungo sa isang lupain na ituturo ko sa iyo. Gagawin kitang isang malaking bansa; pagpapalain kita at gagawing dakila ang iyong pangalan; at ikaw ay magiging isang pagpapala. Aking pagpapalain yaong nagpapala sa iyo, at aking susumpain ang sumusumpa sa iyo; at sa iyo ay pagpapalain ang lahat ng angkan sa lupa.</w:t>
      </w:r>
    </w:p>
    <w:p/>
    <w:p>
      <w:r xmlns:w="http://schemas.openxmlformats.org/wordprocessingml/2006/main">
        <w:t xml:space="preserve">Genesis 24:63 At lumabas si Isaac upang magnilay sa parang sa kinahapunan: at itiningin niya ang kaniyang mga mata, at nakita, at, narito, ang mga kamelyo ay dumarating.</w:t>
      </w:r>
    </w:p>
    <w:p/>
    <w:p>
      <w:r xmlns:w="http://schemas.openxmlformats.org/wordprocessingml/2006/main">
        <w:t xml:space="preserve">Nakita ni Isaac ang mga kamelyo ng kanyang magiging nobya, si Rebeka, na dumarating.</w:t>
      </w:r>
    </w:p>
    <w:p/>
    <w:p>
      <w:r xmlns:w="http://schemas.openxmlformats.org/wordprocessingml/2006/main">
        <w:t xml:space="preserve">1. Ang Kapangyarihan ng Pasensya: Naghihintay sa Perpektong Oras ng Diyos</w:t>
      </w:r>
    </w:p>
    <w:p/>
    <w:p>
      <w:r xmlns:w="http://schemas.openxmlformats.org/wordprocessingml/2006/main">
        <w:t xml:space="preserve">2. Nakikita ang Higit pa sa Malinaw: Pagkilala sa Paglalaan ng Diyos</w:t>
      </w:r>
    </w:p>
    <w:p/>
    <w:p>
      <w:r xmlns:w="http://schemas.openxmlformats.org/wordprocessingml/2006/main">
        <w:t xml:space="preserve">1. Hebrews 11:10-12, "Sapagka't siya'y naghintay ng isang bayan na may mga patibayan, na ang tagapagtayo at may gawa ay ang Dios. Sa pamamagitan din ng pananampalataya si Sara din ay tumanggap ng lakas upang maglihi ng binhi, at nanganak nang siya'y lampas na sa edad, sapagka't hinatulan niyang tapat ang nangako. Kaya't sa isa, at siya'y parang patay na, kasing dami ng mga bituin sa langit sa karamihan, at gaya ng buhangin na nasa tabi ng dagat na hindi mabilang."</w:t>
      </w:r>
    </w:p>
    <w:p/>
    <w:p>
      <w:r xmlns:w="http://schemas.openxmlformats.org/wordprocessingml/2006/main">
        <w:t xml:space="preserve">2. Awit 27:14, "Maghintay ka sa Panginoon: lakasan mo ang iyong loob, at palakasin niya ang iyong puso: maghintay ka, sabi ko, sa Panginoon."</w:t>
      </w:r>
    </w:p>
    <w:p/>
    <w:p>
      <w:r xmlns:w="http://schemas.openxmlformats.org/wordprocessingml/2006/main">
        <w:t xml:space="preserve">Genesis 24:64 At itinaas ni Rebeca ang kaniyang mga mata, at nang makita niya si Isaac, ay bumaba siya sa kamelyo.</w:t>
      </w:r>
    </w:p>
    <w:p/>
    <w:p>
      <w:r xmlns:w="http://schemas.openxmlformats.org/wordprocessingml/2006/main">
        <w:t xml:space="preserve">Nakilala ni Rebeka si Isaac at napuno ng kagalakan.</w:t>
      </w:r>
    </w:p>
    <w:p/>
    <w:p>
      <w:r xmlns:w="http://schemas.openxmlformats.org/wordprocessingml/2006/main">
        <w:t xml:space="preserve">1. Paghahanap ng Kagalakan sa Mga Hindi Inaasahang Lugar</w:t>
      </w:r>
    </w:p>
    <w:p/>
    <w:p>
      <w:r xmlns:w="http://schemas.openxmlformats.org/wordprocessingml/2006/main">
        <w:t xml:space="preserve">2. Nagagalak sa Timing ng Panginoon</w:t>
      </w:r>
    </w:p>
    <w:p/>
    <w:p>
      <w:r xmlns:w="http://schemas.openxmlformats.org/wordprocessingml/2006/main">
        <w:t xml:space="preserve">1. Awit 118:24 - Ito ang araw na ginawa ng Panginoon; tayo'y magalak at magalak dito.</w:t>
      </w:r>
    </w:p>
    <w:p/>
    <w:p>
      <w:r xmlns:w="http://schemas.openxmlformats.org/wordprocessingml/2006/main">
        <w:t xml:space="preserve">2. Mga Gawa 16:25-26 - At nang hatinggabi ay nanalangin sina Pablo at Silas, at umawit ng mga pagpuri sa Dios: at dininig sila ng mga bilanggo. At biglang nagkaroon ng isang malakas na lindol, na anopa't ang mga patibayan ng bilangguan ay nayanig: at pagdaka'y nangabuksan ang lahat ng mga pinto, at ang mga gapos ng bawa't isa ay nangakalag.</w:t>
      </w:r>
    </w:p>
    <w:p/>
    <w:p>
      <w:r xmlns:w="http://schemas.openxmlformats.org/wordprocessingml/2006/main">
        <w:t xml:space="preserve">Genesis 24:65 Sapagka't sinabi niya sa alipin, Sino itong lalaking lumalakad sa parang upang salubungin tayo? At sinabi ng alipin, Ito'y aking panginoon: kaya't siya'y kumuha ng lambong, at nagtakip sa kaniyang sarili.</w:t>
      </w:r>
    </w:p>
    <w:p/>
    <w:p>
      <w:r xmlns:w="http://schemas.openxmlformats.org/wordprocessingml/2006/main">
        <w:t xml:space="preserve">Si Rebecca ay nadala kay Isaac kaya't nagtalukbong siya ng belo.</w:t>
      </w:r>
    </w:p>
    <w:p/>
    <w:p>
      <w:r xmlns:w="http://schemas.openxmlformats.org/wordprocessingml/2006/main">
        <w:t xml:space="preserve">1. The Power of Love: How Rebecca's Love for Isaac Transformed her</w:t>
      </w:r>
    </w:p>
    <w:p/>
    <w:p>
      <w:r xmlns:w="http://schemas.openxmlformats.org/wordprocessingml/2006/main">
        <w:t xml:space="preserve">2. Ang Pagpapala ng Pagsunod: Kung Paano Nagdulot sa Kanya ng Kagalakan ang Pagsunod ni Rebecca</w:t>
      </w:r>
    </w:p>
    <w:p/>
    <w:p>
      <w:r xmlns:w="http://schemas.openxmlformats.org/wordprocessingml/2006/main">
        <w:t xml:space="preserve">1. Awit ni Solomon 2:10-13 - Ang aking sinta ay nagsasalita at nagsasabi sa akin: Bumangon ka, sinta ko, aking maganda, at umalis ka, sapagka't narito, ang taglamig ay lumipas na; tapos na ang ulan at wala na. Ang mga bulaklak ay lumilitaw sa lupa, ang panahon ng pag-awit ay dumating na, at ang tinig ng kalapati ay naririnig sa ating lupain.</w:t>
      </w:r>
    </w:p>
    <w:p/>
    <w:p>
      <w:r xmlns:w="http://schemas.openxmlformats.org/wordprocessingml/2006/main">
        <w:t xml:space="preserve">2. Kawikaan 31:25 - Lakas at dignidad ang kanyang pananamit, at tumatawa siya sa darating na panahon.</w:t>
      </w:r>
    </w:p>
    <w:p/>
    <w:p>
      <w:r xmlns:w="http://schemas.openxmlformats.org/wordprocessingml/2006/main">
        <w:t xml:space="preserve">Genesis 24:66 At sinabi ng alipin kay Isaac ang lahat ng kaniyang ginawa.</w:t>
      </w:r>
    </w:p>
    <w:p/>
    <w:p>
      <w:r xmlns:w="http://schemas.openxmlformats.org/wordprocessingml/2006/main">
        <w:t xml:space="preserve">Iniulat ng alipin kay Isaac ang lahat ng mga bagay na kanyang ginawa.</w:t>
      </w:r>
    </w:p>
    <w:p/>
    <w:p>
      <w:r xmlns:w="http://schemas.openxmlformats.org/wordprocessingml/2006/main">
        <w:t xml:space="preserve">1: Ang katapatan ng Diyos ay makikita sa lahat ng ating buhay.</w:t>
      </w:r>
    </w:p>
    <w:p/>
    <w:p>
      <w:r xmlns:w="http://schemas.openxmlformats.org/wordprocessingml/2006/main">
        <w:t xml:space="preserve">2: Maaari tayong umasa sa Diyos na maglaan para sa atin kahit sa pinakamahihirap na panahon.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Genesis 24:67 At dinala siya ni Isaac sa tolda ng kaniyang ina na si Sara, at kinuha si Rebeca, at siya'y naging kaniyang asawa; at minahal niya siya: at naaliw si Isaac pagkamatay ng kanyang ina.</w:t>
      </w:r>
    </w:p>
    <w:p/>
    <w:p>
      <w:r xmlns:w="http://schemas.openxmlformats.org/wordprocessingml/2006/main">
        <w:t xml:space="preserve">Dinala ni Isaac si Rebeka sa tolda ng kanyang ina na si Sarah at sila ay ikinasal. Si Isaac ay inaliw ni Rebeka pagkamatay ni Sarah.</w:t>
      </w:r>
    </w:p>
    <w:p/>
    <w:p>
      <w:r xmlns:w="http://schemas.openxmlformats.org/wordprocessingml/2006/main">
        <w:t xml:space="preserve">1. Isang Nakaaaliw na Pag-ibig: Ang Kuwento ng Pananampalataya nina Rebekah at Isaac</w:t>
      </w:r>
    </w:p>
    <w:p/>
    <w:p>
      <w:r xmlns:w="http://schemas.openxmlformats.org/wordprocessingml/2006/main">
        <w:t xml:space="preserve">2. Paghahanap ng Kagalakan sa Gitna ng Pagkawala: Isang Aral mula kina Isaac at Rebekah</w:t>
      </w:r>
    </w:p>
    <w:p/>
    <w:p>
      <w:r xmlns:w="http://schemas.openxmlformats.org/wordprocessingml/2006/main">
        <w:t xml:space="preserve">1. 1 Corinthians 13:7-8 Ang pag-ibig ay nagtitiis sa lahat ng mga bagay, naniniwala sa lahat ng mga bagay, umaasa sa lahat ng mga bagay, nagtitiis ng lahat ng mga bagay. Pag-ibig ay hindi kailanman magwawakas.</w:t>
      </w:r>
    </w:p>
    <w:p/>
    <w:p>
      <w:r xmlns:w="http://schemas.openxmlformats.org/wordprocessingml/2006/main">
        <w:t xml:space="preserve">2. Roma 12:15 Magalak kayong kasama ng mga nagsasaya, umiyak kayong kasama ng mga umiiyak.</w:t>
      </w:r>
    </w:p>
    <w:p/>
    <w:p>
      <w:r xmlns:w="http://schemas.openxmlformats.org/wordprocessingml/2006/main">
        <w:t xml:space="preserve">Ang Genesis 25 ay maaaring ibuod sa tatlong talata tulad ng sumusunod, na may mga ipinahiwatig na mga talata:</w:t>
      </w:r>
    </w:p>
    <w:p/>
    <w:p>
      <w:r xmlns:w="http://schemas.openxmlformats.org/wordprocessingml/2006/main">
        <w:t xml:space="preserve">Parapo 1: Sa Genesis 25:1-11, ang kabanata ay nagsisimula sa pamamagitan ng pagpapakilala sa ikalawang asawa ni Abraham, si Ketura. Pagkamatay ni Sarah, kinuha ni Abraham si Ketura bilang asawa niya at nagkaroon sila ng ilang anak. Gayunpaman, iniwan ni Abraham ang lahat ng kanyang pag-aari kay Isaac at nagbigay ng mga regalo sa iba pa niyang mga anak bago sila pinaalis sa silangan habang siya ay nabubuhay pa. Pagkatapos ay inilipat ng salaysay ang pagtuon sa mga detalye ng pagkamatay ni Abraham sa isang hinog na katandaan. Siya ay inilibing sa yungib ng Machpela sa tabi ni Sarah.</w:t>
      </w:r>
    </w:p>
    <w:p/>
    <w:p>
      <w:r xmlns:w="http://schemas.openxmlformats.org/wordprocessingml/2006/main">
        <w:t xml:space="preserve">Parapo 2: Pagpapatuloy sa Genesis 25:12-18, nakalista ang mga inapo ni Ismael. Si Ismael ay may labindalawang anak na lalaki na naging pinuno ng tribo na may sariling mga pamayanan at teritoryo. Ang labindalawang tribong ito ay nanirahan mula Havila hanggang Shur, na nasa silangan ng Ehipto patungo sa Asiria. Itinatampok ng kabanata ang haba ng buhay at talaangkanan ni Ismael, na sinusubaybayan ang kanyang lahi sa iba't ibang henerasyon.</w:t>
      </w:r>
    </w:p>
    <w:p/>
    <w:p>
      <w:r xmlns:w="http://schemas.openxmlformats.org/wordprocessingml/2006/main">
        <w:t xml:space="preserve">Parapo 3: Sa Genesis 25:19-34, nabaling ang atensyon kina Isaac at Rebekah. Sa kabila ng dalawampung taon na kasal nang walang anak dahil sa pagiging baog ni Rebekah, taimtim na nanalangin si Isaac para sa kanyang pagkamayabong. Sinasagot ng Diyos ang kanilang mga panalangin sa pamamagitan ng pagbibigay-daan kay Rebeka na magbuntis ng kambal na nagpupumilit sa loob ng kanyang sinapupunan. Humingi ng paliwanag mula sa Diyos tungkol sa labanang ito sa panahon ng kanyang pagbubuntis, natanggap ni Rebekah ang isang banal na paghahayag na dinadala niya ang dalawang bansa sa loob niya na ang isa ay mas malakas kaysa sa isa at na ang nakatatanda ay maglilingkod sa nakababata.</w:t>
      </w:r>
    </w:p>
    <w:p/>
    <w:p>
      <w:r xmlns:w="http://schemas.openxmlformats.org/wordprocessingml/2006/main">
        <w:t xml:space="preserve">Sa buod:</w:t>
      </w:r>
    </w:p>
    <w:p>
      <w:r xmlns:w="http://schemas.openxmlformats.org/wordprocessingml/2006/main">
        <w:t xml:space="preserve">Ang Genesis 25 ay nagpapakita ng:</w:t>
      </w:r>
    </w:p>
    <w:p>
      <w:r xmlns:w="http://schemas.openxmlformats.org/wordprocessingml/2006/main">
        <w:t xml:space="preserve">Kinuha ni Abraham si Ketura bilang kanyang asawa pagkatapos ng kamatayan ni Sarah;</w:t>
      </w:r>
    </w:p>
    <w:p>
      <w:r xmlns:w="http://schemas.openxmlformats.org/wordprocessingml/2006/main">
        <w:t xml:space="preserve">Ang pagsilang ng ilang anak sa pamamagitan ni Ketura;</w:t>
      </w:r>
    </w:p>
    <w:p>
      <w:r xmlns:w="http://schemas.openxmlformats.org/wordprocessingml/2006/main">
        <w:t xml:space="preserve">Iniwan ni Abraham ang lahat ng ari-arian kay Isaac at nagbigay ng mga regalo bago paalisin ang iba pa niyang mga anak;</w:t>
      </w:r>
    </w:p>
    <w:p>
      <w:r xmlns:w="http://schemas.openxmlformats.org/wordprocessingml/2006/main">
        <w:t xml:space="preserve">Ang pagkamatay at paglilibing ni Abraham sa tabi ni Sarah.</w:t>
      </w:r>
    </w:p>
    <w:p/>
    <w:p>
      <w:r xmlns:w="http://schemas.openxmlformats.org/wordprocessingml/2006/main">
        <w:t xml:space="preserve">Ang listahan ng labindalawang anak ni Ismael na naging mga pinuno ng tribo;</w:t>
      </w:r>
    </w:p>
    <w:p>
      <w:r xmlns:w="http://schemas.openxmlformats.org/wordprocessingml/2006/main">
        <w:t xml:space="preserve">Ang kanilang mga pamayanan ay mula sa Havila hanggang sa Shur;</w:t>
      </w:r>
    </w:p>
    <w:p>
      <w:r xmlns:w="http://schemas.openxmlformats.org/wordprocessingml/2006/main">
        <w:t xml:space="preserve">Ang pagsubaybay sa lahi ni Ismael sa iba't ibang henerasyon.</w:t>
      </w:r>
    </w:p>
    <w:p/>
    <w:p>
      <w:r xmlns:w="http://schemas.openxmlformats.org/wordprocessingml/2006/main">
        <w:t xml:space="preserve">Ang dalawampung taong baog ni Isaac at Rebekah at ang panalangin ni Isaac para sa pagkamayabong;</w:t>
      </w:r>
    </w:p>
    <w:p>
      <w:r xmlns:w="http://schemas.openxmlformats.org/wordprocessingml/2006/main">
        <w:t xml:space="preserve">Si Rebekah ay naglilihi ng kambal na nagpupumilit sa loob ng kanyang sinapupunan;</w:t>
      </w:r>
    </w:p>
    <w:p>
      <w:r xmlns:w="http://schemas.openxmlformats.org/wordprocessingml/2006/main">
        <w:t xml:space="preserve">Si Rebekah ay nakatanggap ng banal na paghahayag na dinadala niya ang dalawang bansa sa loob niya na ang isa ay mas malakas kaysa sa isa, at ang nakatatanda ay naglilingkod sa nakababata.</w:t>
      </w:r>
    </w:p>
    <w:p/>
    <w:p>
      <w:r xmlns:w="http://schemas.openxmlformats.org/wordprocessingml/2006/main">
        <w:t xml:space="preserve">Ang kabanatang ito ay nagmamarka ng paglipat mula sa salaysay ni Abraham patungo sa salaysay ng kanyang mga inapo. Itinatampok nito ang pagpapatuloy ng mga pangako ng Diyos sa pamamagitan ni Isaac, sa kabila ng mga unang hamon sa kanyang pag-aasawa. Ang talaangkanan ni Ismael ay nagpapakita ng katuparan ng pangako ng Diyos na gagawin siyang isang dakilang bansa. Ang paghahayag tungkol sa kambal ni Rebekah ay naglalarawan ng mga salungatan sa hinaharap at naghahayag ng soberanong pagpili ng Diyos tungkol sa kanilang mga patutunguhan. Binibigyang-diin ng Genesis 25 ang pagdaan ng mga henerasyon at itinakda ang yugto para sa mga kasunod na pangyayari sa paglalahad ng kuwento ng Israel.</w:t>
      </w:r>
    </w:p>
    <w:p/>
    <w:p>
      <w:r xmlns:w="http://schemas.openxmlformats.org/wordprocessingml/2006/main">
        <w:t xml:space="preserve">Genesis 25:1 At muling nag-asawa si Abraham, at ang kaniyang pangalan ay Ketura.</w:t>
      </w:r>
    </w:p>
    <w:p/>
    <w:p>
      <w:r xmlns:w="http://schemas.openxmlformats.org/wordprocessingml/2006/main">
        <w:t xml:space="preserve">Napangasawa ni Abraham ang kanyang pangalawang asawa, si Keturah.</w:t>
      </w:r>
    </w:p>
    <w:p/>
    <w:p>
      <w:r xmlns:w="http://schemas.openxmlformats.org/wordprocessingml/2006/main">
        <w:t xml:space="preserve">1. Ang kahalagahan ng katapatan kahit na matapos ang isang mahirap na pagsubok.</w:t>
      </w:r>
    </w:p>
    <w:p/>
    <w:p>
      <w:r xmlns:w="http://schemas.openxmlformats.org/wordprocessingml/2006/main">
        <w:t xml:space="preserve">2. Ang kapangyarihan ng Diyos na magdala ng kagandahan mula sa abo.</w:t>
      </w:r>
    </w:p>
    <w:p/>
    <w:p>
      <w:r xmlns:w="http://schemas.openxmlformats.org/wordprocessingml/2006/main">
        <w:t xml:space="preserve">1. Eclesiastes 7:8, Ang wakas ng isang bagay ay mas mabuti kaysa sa simula nito; ang matiyaga sa espiritu ay mas mabuti kaysa sa mapagmataas sa espiritu.</w:t>
      </w:r>
    </w:p>
    <w:p/>
    <w:p>
      <w:r xmlns:w="http://schemas.openxmlformats.org/wordprocessingml/2006/main">
        <w:t xml:space="preserve">2. Romans 8:28, At alam natin na para sa mga umiibig sa Diyos ang lahat ng mga bagay ay sama-samang gumagawa sa ikabubuti, para sa mga tinawag ayon sa kanyang layunin.</w:t>
      </w:r>
    </w:p>
    <w:p/>
    <w:p>
      <w:r xmlns:w="http://schemas.openxmlformats.org/wordprocessingml/2006/main">
        <w:t xml:space="preserve">Genesis 25:2 At ipinanganak niya sa kaniya si Zimran, at si Joksan, at si Medan, at si Midian, at si Ishbak, at si Suah.</w:t>
      </w:r>
    </w:p>
    <w:p/>
    <w:p>
      <w:r xmlns:w="http://schemas.openxmlformats.org/wordprocessingml/2006/main">
        <w:t xml:space="preserve">Inilalarawan ng talata ang pagsilang ng anim na anak nina Abraham at Ketura.</w:t>
      </w:r>
    </w:p>
    <w:p/>
    <w:p>
      <w:r xmlns:w="http://schemas.openxmlformats.org/wordprocessingml/2006/main">
        <w:t xml:space="preserve">1. Ang kahalagahan ng pagsasaya sa mga pagpapala ng mga anak at pamilya.</w:t>
      </w:r>
    </w:p>
    <w:p/>
    <w:p>
      <w:r xmlns:w="http://schemas.openxmlformats.org/wordprocessingml/2006/main">
        <w:t xml:space="preserve">2. Ang kagandahan ng pagiging bahagi ng isang mas malaking pamilya, kahit na hindi ito kadugo.</w:t>
      </w:r>
    </w:p>
    <w:p/>
    <w:p>
      <w:r xmlns:w="http://schemas.openxmlformats.org/wordprocessingml/2006/main">
        <w:t xml:space="preserve">1. Efeso 6:1-4 -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2. Awit 127:3-5 - Ang mga anak ay pamana mula sa Panginoon, ang mga supling ay gantimpala mula sa kanya. Tulad ng mga palaso sa kamay ng isang mandirigma ang mga batang ipinanganak sa kanyang kabataan. Mapalad ang tao na ang lalagyan ay puno ng mga ito. Hindi sila mapapahiya kapag nakikipaglaban sila sa kanilang mga kalaban sa korte.</w:t>
      </w:r>
    </w:p>
    <w:p/>
    <w:p>
      <w:r xmlns:w="http://schemas.openxmlformats.org/wordprocessingml/2006/main">
        <w:t xml:space="preserve">Genesis 25:3 At naging anak ni Jokshan si Sheba, at si Dedan. At ang mga anak ni Dedan ay si Assurim, at si Letusim, at si Leummim.</w:t>
      </w:r>
    </w:p>
    <w:p/>
    <w:p>
      <w:r xmlns:w="http://schemas.openxmlformats.org/wordprocessingml/2006/main">
        <w:t xml:space="preserve">Si Jokshan ay nagkaroon ng dalawang anak, sina Sheba at Dedan. Ang mga anak ni Dedan ay sina Ashurim, Letushim, at Leummim.</w:t>
      </w:r>
    </w:p>
    <w:p/>
    <w:p>
      <w:r xmlns:w="http://schemas.openxmlformats.org/wordprocessingml/2006/main">
        <w:t xml:space="preserve">1. Ang Kapangyarihan ng Pamilya at Generational na Pagpapala</w:t>
      </w:r>
    </w:p>
    <w:p/>
    <w:p>
      <w:r xmlns:w="http://schemas.openxmlformats.org/wordprocessingml/2006/main">
        <w:t xml:space="preserve">2. Nakatuon sa Paglilingkod sa Diyos sa Lahat ng Henerasyon</w:t>
      </w:r>
    </w:p>
    <w:p/>
    <w:p>
      <w:r xmlns:w="http://schemas.openxmlformats.org/wordprocessingml/2006/main">
        <w:t xml:space="preserve">1. Exodo 20:6 - "ngunit nagpapakita ng matatag na pag-ibig sa libu-libo sa mga umiibig sa akin at tumutupad ng aking mga utos."</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Genesis 25:4 At ang mga anak ni Madian; Epha, at Epher, at Hanoch, at Abida, at Eldaa. Lahat ito ay mga anak ni Ketura.</w:t>
      </w:r>
    </w:p>
    <w:p/>
    <w:p>
      <w:r xmlns:w="http://schemas.openxmlformats.org/wordprocessingml/2006/main">
        <w:t xml:space="preserve">Inihahayag ng talatang ito ang mga anak ni Midian, na sina Ephah, Epher, Hanoc, Abidah, at Eldaah, at sila ay mga anak ni Ketura.</w:t>
      </w:r>
    </w:p>
    <w:p/>
    <w:p>
      <w:r xmlns:w="http://schemas.openxmlformats.org/wordprocessingml/2006/main">
        <w:t xml:space="preserve">1. Ang Katapatan ng Diyos sa Kanyang mga Pangako - Genesis 25:4</w:t>
      </w:r>
    </w:p>
    <w:p/>
    <w:p>
      <w:r xmlns:w="http://schemas.openxmlformats.org/wordprocessingml/2006/main">
        <w:t xml:space="preserve">2. Ang Kahalagahan ng Pagsunod sa Salita ng Diyos - Genesis 25:4</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Efeso 2:8-10 -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Genesis 25:5 At ibinigay ni Abraham ang lahat ng kaniyang tinatangkilik kay Isaac.</w:t>
      </w:r>
    </w:p>
    <w:p/>
    <w:p>
      <w:r xmlns:w="http://schemas.openxmlformats.org/wordprocessingml/2006/main">
        <w:t xml:space="preserve">Ibinigay ni Abraham kay Isaac ang lahat ng kanyang ari-arian.</w:t>
      </w:r>
    </w:p>
    <w:p/>
    <w:p>
      <w:r xmlns:w="http://schemas.openxmlformats.org/wordprocessingml/2006/main">
        <w:t xml:space="preserve">1: Dapat tayong maging bukas-palad at handang ibahagi kung ano ang mayroon tayo sa iba.</w:t>
      </w:r>
    </w:p>
    <w:p/>
    <w:p>
      <w:r xmlns:w="http://schemas.openxmlformats.org/wordprocessingml/2006/main">
        <w:t xml:space="preserve">2: Dapat nating tularan ang halimbawa ni Abraham ng tapat na pangangasiwa.</w:t>
      </w:r>
    </w:p>
    <w:p/>
    <w:p>
      <w:r xmlns:w="http://schemas.openxmlformats.org/wordprocessingml/2006/main">
        <w:t xml:space="preserve">1: Efeso 4:28 - Ang magnanakaw ay huwag nang magnakaw, bagkus ay magpagal siya, na gumagawa ng tapat sa pamamagitan ng kaniyang sariling mga kamay, upang siya'y may maibahagi sa sinumang nangangailangan.</w:t>
      </w:r>
    </w:p>
    <w:p/>
    <w:p>
      <w:r xmlns:w="http://schemas.openxmlformats.org/wordprocessingml/2006/main">
        <w:t xml:space="preserve">2: Santiago 1:17 - Bawat mabuti at sakdal na kaloob ay mula sa itaas, na bumababa mula sa Ama ng makalangit na mga ilaw, na hindi nagbabago tulad ng mga anino na nagbabago.</w:t>
      </w:r>
    </w:p>
    <w:p/>
    <w:p>
      <w:r xmlns:w="http://schemas.openxmlformats.org/wordprocessingml/2006/main">
        <w:t xml:space="preserve">Genesis 25:6 Datapuwa't sa mga anak ng mga babae na mayroon si Abraham, ay nagbigay ng mga kaloob si Abraham, at pinalayo sila kay Isaac na kaniyang anak, samantalang siya'y nabubuhay pa, sa dakong silanganan, sa lupaing silanganan.</w:t>
      </w:r>
    </w:p>
    <w:p/>
    <w:p>
      <w:r xmlns:w="http://schemas.openxmlformats.org/wordprocessingml/2006/main">
        <w:t xml:space="preserve">Binigyan ni Abraham ng mga regalo ang kanyang mga anak mula sa kanyang mga asawa at pinaalis sila mula sa kanyang anak na si Isaac.</w:t>
      </w:r>
    </w:p>
    <w:p/>
    <w:p>
      <w:r xmlns:w="http://schemas.openxmlformats.org/wordprocessingml/2006/main">
        <w:t xml:space="preserve">1: Ang Walang Pasubaling Pag-ibig ni Abraham sa Lahat ng Kanyang mga Inapo</w:t>
      </w:r>
    </w:p>
    <w:p/>
    <w:p>
      <w:r xmlns:w="http://schemas.openxmlformats.org/wordprocessingml/2006/main">
        <w:t xml:space="preserve">2: Ang Mga Aral sa Buhay na Matututuhan Natin kay Abraham</w:t>
      </w:r>
    </w:p>
    <w:p/>
    <w:p>
      <w:r xmlns:w="http://schemas.openxmlformats.org/wordprocessingml/2006/main">
        <w:t xml:space="preserve">1: Galacia 3:7-9 Kaya't alamin ninyo na ang mga may pananampalataya ay ang mga anak ni Abraham. At ang kasulatan, na nakikita nang una na aaring-ganapin ng Dios ang mga Gentil sa pamamagitan ng pananampalataya, ay ipinangaral nang una ang evangelio kay Abraham, na sinasabi, Sa iyo ay pagpapalain ang lahat ng mga bansa. Kaya't ang mga nasa pananampalataya ay pinagpapala kasama ni Abraham, ang taong may pananampalataya.</w:t>
      </w:r>
    </w:p>
    <w:p/>
    <w:p>
      <w:r xmlns:w="http://schemas.openxmlformats.org/wordprocessingml/2006/main">
        <w:t xml:space="preserve">2: Santiago 2:21-24 Hindi ba si Abraham na ating ama ay inaring-ganap sa pamamagitan ng mga gawa nang ihandog niya ang kanyang anak na si Isaac sa altar? Nakikita mo na ang pananampalataya ay naging aktibo kasama ng kanyang mga gawa, at ang pananampalataya ay nakumpleto sa pamamagitan ng kanyang mga gawa; at natupad ang kasulatan na nagsasabi, Sumampalataya si Abraham sa Dios, at ito'y ibinilang sa kaniya na katuwiran, at siya'y tinawag na kaibigan ng Dios. Nakikita mo na ang isang tao ay inaaring-ganap sa pamamagitan ng mga gawa at hindi sa pamamagitan lamang ng pananampalataya.</w:t>
      </w:r>
    </w:p>
    <w:p/>
    <w:p>
      <w:r xmlns:w="http://schemas.openxmlformats.org/wordprocessingml/2006/main">
        <w:t xml:space="preserve">Genesis 25:7 At ito ang mga araw ng mga taon ng buhay ni Abraham na kaniyang ikinabuhay, isang daan at pitong pu't limang taon.</w:t>
      </w:r>
    </w:p>
    <w:p/>
    <w:p>
      <w:r xmlns:w="http://schemas.openxmlformats.org/wordprocessingml/2006/main">
        <w:t xml:space="preserve">Nabuhay si Abraham ng kabuuang 175 taon.</w:t>
      </w:r>
    </w:p>
    <w:p/>
    <w:p>
      <w:r xmlns:w="http://schemas.openxmlformats.org/wordprocessingml/2006/main">
        <w:t xml:space="preserve">1. Ang Pagpapala ng Mahabang Buhay: Isang Pag-aaral ng Genesis 25:7</w:t>
      </w:r>
    </w:p>
    <w:p/>
    <w:p>
      <w:r xmlns:w="http://schemas.openxmlformats.org/wordprocessingml/2006/main">
        <w:t xml:space="preserve">2. Pagsusulit sa Ating Panahon: Ang Buhay ni Abraham Bilang Isang Halimbawa</w:t>
      </w:r>
    </w:p>
    <w:p/>
    <w:p>
      <w:r xmlns:w="http://schemas.openxmlformats.org/wordprocessingml/2006/main">
        <w:t xml:space="preserve">1. Awit 90:10 - Ang mga araw ng aming mga taon ay pitong pung taon; at kung dahil sa kalakasan sila ay walong pung taon, gayon ma'y ang kanilang lakas ay pagpapagal at kapanglawan; sapagka't malapit nang maputol, at tayo'y lumipad.</w:t>
      </w:r>
    </w:p>
    <w:p/>
    <w:p>
      <w:r xmlns:w="http://schemas.openxmlformats.org/wordprocessingml/2006/main">
        <w:t xml:space="preserve">2. Eclesiastes 12:1 - Alalahanin mo ngayon ang Maylalang sa iyo sa mga kaarawan ng iyong kabataan, samantalang ang mga masamang araw ay hindi dumarating, ni ang mga taon ay lumalapit, na iyong sasabihin, Wala akong kaluguran sa kanila.</w:t>
      </w:r>
    </w:p>
    <w:p/>
    <w:p>
      <w:r xmlns:w="http://schemas.openxmlformats.org/wordprocessingml/2006/main">
        <w:t xml:space="preserve">Genesis 25:8 Nang magkagayo'y nawalan ng hininga si Abraham, at namatay sa mabuting katandaan, isang matanda, at puspos ng mga taon; at natipon sa kanyang mga tao.</w:t>
      </w:r>
    </w:p>
    <w:p/>
    <w:p>
      <w:r xmlns:w="http://schemas.openxmlformats.org/wordprocessingml/2006/main">
        <w:t xml:space="preserve">Namatay si Abraham sa isang hinog na katandaan na napapaligiran ng kanyang pamilya.</w:t>
      </w:r>
    </w:p>
    <w:p/>
    <w:p>
      <w:r xmlns:w="http://schemas.openxmlformats.org/wordprocessingml/2006/main">
        <w:t xml:space="preserve">1: Pahalagahan ang oras na kasama mo ang iyong mga mahal sa buhay.</w:t>
      </w:r>
    </w:p>
    <w:p/>
    <w:p>
      <w:r xmlns:w="http://schemas.openxmlformats.org/wordprocessingml/2006/main">
        <w:t xml:space="preserve">2: Ang Diyos ay tapat sa Kanyang mga pangako at magbibigay ng mapayapang wakas.</w:t>
      </w:r>
    </w:p>
    <w:p/>
    <w:p>
      <w:r xmlns:w="http://schemas.openxmlformats.org/wordprocessingml/2006/main">
        <w:t xml:space="preserve">1: Eclesiastes 3:1-2 Sa bawa't bagay ay may kapanahunan, at panahon sa bawa't layunin sa silong ng langit: Panahon ng kapanganakan, at panahon ng kamatayan.</w:t>
      </w:r>
    </w:p>
    <w:p/>
    <w:p>
      <w:r xmlns:w="http://schemas.openxmlformats.org/wordprocessingml/2006/main">
        <w:t xml:space="preserve">2: Isaiah 46:4 At maging hanggang sa iyong pagtanda ay ako siya; at hanggang sa mauban ang buhok ay dadalhin ko kayo: aking ginawa, at aking dadalhin; kahit ako ang magdadala, at magliligtas sa iyo.</w:t>
      </w:r>
    </w:p>
    <w:p/>
    <w:p>
      <w:r xmlns:w="http://schemas.openxmlformats.org/wordprocessingml/2006/main">
        <w:t xml:space="preserve">Genesis 25:9 At inilibing siya ng kaniyang mga anak na sina Isaac at Ismael sa yungib ng Macpela, sa parang ni Ephron na anak ni Zohar na Heteo, na nasa tapat ng Mamre;</w:t>
      </w:r>
    </w:p>
    <w:p/>
    <w:p>
      <w:r xmlns:w="http://schemas.openxmlformats.org/wordprocessingml/2006/main">
        <w:t xml:space="preserve">Inilibing nina Isaac at Ismael ang kanilang amang si Abraham sa yungib ng Macpela sa parang ni Ephron na anak ni Zohar na Heteo, malapit sa Mamre.</w:t>
      </w:r>
    </w:p>
    <w:p/>
    <w:p>
      <w:r xmlns:w="http://schemas.openxmlformats.org/wordprocessingml/2006/main">
        <w:t xml:space="preserve">1. Ang Halimbawa ni Abraham: Natutong Mamuhay sa Pananampalataya at Pagsunod</w:t>
      </w:r>
    </w:p>
    <w:p/>
    <w:p>
      <w:r xmlns:w="http://schemas.openxmlformats.org/wordprocessingml/2006/main">
        <w:t xml:space="preserve">2. Ang Pamana ni Abraham: Ang Kapangyarihan ng Pagsunod na Puno ng Pananampalataya</w:t>
      </w:r>
    </w:p>
    <w:p/>
    <w:p>
      <w:r xmlns:w="http://schemas.openxmlformats.org/wordprocessingml/2006/main">
        <w:t xml:space="preserve">1. Hebrews 11:8-10 -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2. Santiago 2:20-24 - Datapuwa't ibig mo bang malaman, Oh taong walang kabuluhan, na ang pananampalataya na walang mga gawa ay patay?</w:t>
      </w:r>
    </w:p>
    <w:p/>
    <w:p>
      <w:r xmlns:w="http://schemas.openxmlformats.org/wordprocessingml/2006/main">
        <w:t xml:space="preserve">Genesis 25:10 Ang bukid na binili ni Abraham sa mga anak ni Heth: doon inilibing si Abraham, at si Sara na kaniyang asawa.</w:t>
      </w:r>
    </w:p>
    <w:p/>
    <w:p>
      <w:r xmlns:w="http://schemas.openxmlformats.org/wordprocessingml/2006/main">
        <w:t xml:space="preserve">Si Abraham at Sara ay inilibing sa parang na binili ni Abraham mula sa mga anak ni Heth.</w:t>
      </w:r>
    </w:p>
    <w:p/>
    <w:p>
      <w:r xmlns:w="http://schemas.openxmlformats.org/wordprocessingml/2006/main">
        <w:t xml:space="preserve">1. Isang Buhay ng Pananampalataya: Ang Pamana nina Abraham at Sarah</w:t>
      </w:r>
    </w:p>
    <w:p/>
    <w:p>
      <w:r xmlns:w="http://schemas.openxmlformats.org/wordprocessingml/2006/main">
        <w:t xml:space="preserve">2. Pagpasa sa Ating Mga Pinahahalagahan: Pamana ni Abraham at Sarah</w:t>
      </w:r>
    </w:p>
    <w:p/>
    <w:p>
      <w:r xmlns:w="http://schemas.openxmlformats.org/wordprocessingml/2006/main">
        <w:t xml:space="preserve">1. Hebreo 11:8-10 - Pananampalataya ni Abraham at Sarah sa Diyos sa kabila ng kanilang katandaan.</w:t>
      </w:r>
    </w:p>
    <w:p/>
    <w:p>
      <w:r xmlns:w="http://schemas.openxmlformats.org/wordprocessingml/2006/main">
        <w:t xml:space="preserve">2. Kawikaan 13:22 - Pagpasa ng isang pamana mula sa henerasyon hanggang sa henerasyon.</w:t>
      </w:r>
    </w:p>
    <w:p/>
    <w:p>
      <w:r xmlns:w="http://schemas.openxmlformats.org/wordprocessingml/2006/main">
        <w:t xml:space="preserve">Genesis 25:11 At nangyari, pagkamatay ni Abraham, na pinagpala ng Dios ang kaniyang anak na si Isaac; at si Isaac ay tumahan sa tabi ng balon ng Lahairoi.</w:t>
      </w:r>
    </w:p>
    <w:p/>
    <w:p>
      <w:r xmlns:w="http://schemas.openxmlformats.org/wordprocessingml/2006/main">
        <w:t xml:space="preserve">Ang pagpapala ng Diyos kay Isaac pagkamatay ng kanyang amang si Abraham.</w:t>
      </w:r>
    </w:p>
    <w:p/>
    <w:p>
      <w:r xmlns:w="http://schemas.openxmlformats.org/wordprocessingml/2006/main">
        <w:t xml:space="preserve">1. Ang katapatan ng Diyos sa pagpapala sa Kanyang mga anak sa kabila ng hirap ng buhay.</w:t>
      </w:r>
    </w:p>
    <w:p/>
    <w:p>
      <w:r xmlns:w="http://schemas.openxmlformats.org/wordprocessingml/2006/main">
        <w:t xml:space="preserve">2. Ang presensya ng Diyos sa ating mga kalungkutan, nagbibigay ng kaaliwan at pag-asa.</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25:12 Ito nga ang mga lahi ni Ismael, na anak ni Abraham, na ipinanganak kay Abraham ni Agar na Egipcio, na alilang babae ni Sara:</w:t>
      </w:r>
    </w:p>
    <w:p/>
    <w:p>
      <w:r xmlns:w="http://schemas.openxmlformats.org/wordprocessingml/2006/main">
        <w:t xml:space="preserve">Isinasalaysay ng talatang ito ang mga salinlahi ni Ismael, ang anak ni Abraham at si Hagar na Ehipsiyo, ang alipin ni Sarah.</w:t>
      </w:r>
    </w:p>
    <w:p/>
    <w:p>
      <w:r xmlns:w="http://schemas.openxmlformats.org/wordprocessingml/2006/main">
        <w:t xml:space="preserve">1. Ang Katapatan ng Diyos kahit na Nabigo ang Ating mga Plano</w:t>
      </w:r>
    </w:p>
    <w:p/>
    <w:p>
      <w:r xmlns:w="http://schemas.openxmlformats.org/wordprocessingml/2006/main">
        <w:t xml:space="preserve">2. Walang Pagkukulang Pag-ibig at Paglalaan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107:1 - Magpasalamat kayo sa Panginoon, sapagka't siya'y mabuti; ang kanyang pag-ibig ay walang hanggan.</w:t>
      </w:r>
    </w:p>
    <w:p/>
    <w:p>
      <w:r xmlns:w="http://schemas.openxmlformats.org/wordprocessingml/2006/main">
        <w:t xml:space="preserve">Genesis 25:13 At ito ang mga pangalan ng mga anak ni Ismael, ayon sa kanilang mga pangalan, ayon sa kanilang mga lahi: ang panganay ni Ismael, ay si Nebajoth; at si Kedar, at si Adbeel, at si Mibsam,</w:t>
      </w:r>
    </w:p>
    <w:p/>
    <w:p>
      <w:r xmlns:w="http://schemas.openxmlformats.org/wordprocessingml/2006/main">
        <w:t xml:space="preserve">Inilalarawan ng talatang ito ang mga pangalan ng mga anak ni Ismael, na nakalista sa pagkakasunud-sunod ng kanilang kapanganakan.</w:t>
      </w:r>
    </w:p>
    <w:p/>
    <w:p>
      <w:r xmlns:w="http://schemas.openxmlformats.org/wordprocessingml/2006/main">
        <w:t xml:space="preserve">1. Ang Katapatan ng Diyos sa Kanyang Pangako - Genesis 25:13</w:t>
      </w:r>
    </w:p>
    <w:p/>
    <w:p>
      <w:r xmlns:w="http://schemas.openxmlformats.org/wordprocessingml/2006/main">
        <w:t xml:space="preserve">2. Ang Kahalagahan ng Pamana - Genesis 25:13</w:t>
      </w:r>
    </w:p>
    <w:p/>
    <w:p>
      <w:r xmlns:w="http://schemas.openxmlformats.org/wordprocessingml/2006/main">
        <w:t xml:space="preserve">1. Roma 4:17-18 - Gaya ng nasusulat, Ginawa kitang ama ng maraming bansa sa harapan ng Diyos na kanyang sinampalatayanan, na siyang nagbibigay-buhay sa mga patay at nagpapabuhay sa mga bagay na wala. .</w:t>
      </w:r>
    </w:p>
    <w:p/>
    <w:p>
      <w:r xmlns:w="http://schemas.openxmlformats.org/wordprocessingml/2006/main">
        <w:t xml:space="preserve">2. Genesis 17:20 - At tungkol kay Ismael, narinig kita: Narito, pinagpala ko siya, at siya'y aking palalago at pararamihin siyang mainam. Siya ay magiging ama ng labindalawang prinsipe, at gagawin ko siyang isang malaking bansa.</w:t>
      </w:r>
    </w:p>
    <w:p/>
    <w:p>
      <w:r xmlns:w="http://schemas.openxmlformats.org/wordprocessingml/2006/main">
        <w:t xml:space="preserve">Genesis 25:14 At si Mishma, at si Duma, at si Massa,</w:t>
      </w:r>
    </w:p>
    <w:p/>
    <w:p>
      <w:r xmlns:w="http://schemas.openxmlformats.org/wordprocessingml/2006/main">
        <w:t xml:space="preserve">Binanggit sa talata ang tatlong anak ni Ismael: Mishma, Dumah, at Massa.</w:t>
      </w:r>
    </w:p>
    <w:p/>
    <w:p>
      <w:r xmlns:w="http://schemas.openxmlformats.org/wordprocessingml/2006/main">
        <w:t xml:space="preserve">1. Ang Katapatan ng Diyos: Kung Paano Pinagpala si Ismael ng Tatlong Anak</w:t>
      </w:r>
    </w:p>
    <w:p/>
    <w:p>
      <w:r xmlns:w="http://schemas.openxmlformats.org/wordprocessingml/2006/main">
        <w:t xml:space="preserve">2. Ang Pangako ng Diyos kay Ismael: Isang Pamana ng Pagpapala</w:t>
      </w:r>
    </w:p>
    <w:p/>
    <w:p>
      <w:r xmlns:w="http://schemas.openxmlformats.org/wordprocessingml/2006/main">
        <w:t xml:space="preserve">1. Genesis 17:20 - At tungkol kay Ismael, narinig kita; narito, aking pinagpala siya at siya'y aking palalago at pararamihin siyang mainam. Siya ay magiging ama ng labindalawang prinsipe, at gagawin ko siyang isang malaking bansa.</w:t>
      </w:r>
    </w:p>
    <w:p/>
    <w:p>
      <w:r xmlns:w="http://schemas.openxmlformats.org/wordprocessingml/2006/main">
        <w:t xml:space="preserve">2.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Genesis 25:15 Si Hadar, at si Tema, si Jetur, si Naphish, at si Kedema:</w:t>
      </w:r>
    </w:p>
    <w:p/>
    <w:p>
      <w:r xmlns:w="http://schemas.openxmlformats.org/wordprocessingml/2006/main">
        <w:t xml:space="preserve">Inilalarawan ng talata ang limang anak ni Ismael.</w:t>
      </w:r>
    </w:p>
    <w:p/>
    <w:p>
      <w:r xmlns:w="http://schemas.openxmlformats.org/wordprocessingml/2006/main">
        <w:t xml:space="preserve">1. Ang Kahalagahan ng Pagbubuklod ng Pamilya: Pag-explore sa Kwento ng mga Anak ni Ismael</w:t>
      </w:r>
    </w:p>
    <w:p/>
    <w:p>
      <w:r xmlns:w="http://schemas.openxmlformats.org/wordprocessingml/2006/main">
        <w:t xml:space="preserve">2. Ang Katapatan ng Diyos: Pagsusuri Kung Paano Tinupad ng Diyos ang Kanyang Pangako kay Ismael</w:t>
      </w:r>
    </w:p>
    <w:p/>
    <w:p>
      <w:r xmlns:w="http://schemas.openxmlformats.org/wordprocessingml/2006/main">
        <w:t xml:space="preserve">1. Galacia 4:28 31 Ang paalala ni Pablo sa kuwento ni Ismael at ang mga implikasyon nito sa kung paano dapat tratuhin ng mga mananampalataya ang isa't isa</w:t>
      </w:r>
    </w:p>
    <w:p/>
    <w:p>
      <w:r xmlns:w="http://schemas.openxmlformats.org/wordprocessingml/2006/main">
        <w:t xml:space="preserve">2. Roma 9:7 8 Ang pangako ni Pablo kay Ismael at ang patuloy na kaugnayan nito sa bayan ng Diyos ngayon</w:t>
      </w:r>
    </w:p>
    <w:p/>
    <w:p>
      <w:r xmlns:w="http://schemas.openxmlformats.org/wordprocessingml/2006/main">
        <w:t xml:space="preserve">Genesis 25:16 Ito ang mga anak ni Ismael, at ito ang kanilang mga pangalan, ayon sa kanilang mga bayan, at ayon sa kanilang mga kastilyo; labindalawang prinsipe ayon sa kanilang mga bansa.</w:t>
      </w:r>
    </w:p>
    <w:p/>
    <w:p>
      <w:r xmlns:w="http://schemas.openxmlformats.org/wordprocessingml/2006/main">
        <w:t xml:space="preserve">Si Ismael ay may labindalawang anak, bawat isa ay may sariling bayan at kastilyo.</w:t>
      </w:r>
    </w:p>
    <w:p/>
    <w:p>
      <w:r xmlns:w="http://schemas.openxmlformats.org/wordprocessingml/2006/main">
        <w:t xml:space="preserve">1: Ang Diyos ay nagbibigay ng lakas at proteksyon para sa pamilya.</w:t>
      </w:r>
    </w:p>
    <w:p/>
    <w:p>
      <w:r xmlns:w="http://schemas.openxmlformats.org/wordprocessingml/2006/main">
        <w:t xml:space="preserve">2: May plano ang Diyos para sa bawat tao at pamilya.</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Deuteronomio 6:6-9 - At ang mga salitang ito na aking iniuutos sa iyo ngayon ay mapasa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Genesis 25:17 At ito ang mga taon ng buhay ni Ismael, isang daan at tatlong pu't pitong taon: at nalagot ang hininga at namatay; at natipon sa kanyang mga tao.</w:t>
      </w:r>
    </w:p>
    <w:p/>
    <w:p>
      <w:r xmlns:w="http://schemas.openxmlformats.org/wordprocessingml/2006/main">
        <w:t xml:space="preserve">Nabuhay si Ismael ng 137 taong gulang at namatay.</w:t>
      </w:r>
    </w:p>
    <w:p/>
    <w:p>
      <w:r xmlns:w="http://schemas.openxmlformats.org/wordprocessingml/2006/main">
        <w:t xml:space="preserve">1. Ang kaiklian ng buhay at ang kahalagahan ng pagsulit nito.</w:t>
      </w:r>
    </w:p>
    <w:p/>
    <w:p>
      <w:r xmlns:w="http://schemas.openxmlformats.org/wordprocessingml/2006/main">
        <w:t xml:space="preserve">2. Pagyakap sa wakas ng buhay at ang paglalakbay patungo sa isang mas magandang lugar.</w:t>
      </w:r>
    </w:p>
    <w:p/>
    <w:p>
      <w:r xmlns:w="http://schemas.openxmlformats.org/wordprocessingml/2006/main">
        <w:t xml:space="preserve">1. Awit 39:4-6; Panginoon, ipaalam mo sa akin ang aking wakas, at ang sukat ng aking mga araw, kung ano ito: upang aking malaman kung gaano ako kahina. Narito, iyong ginawa ang aking mga araw na parang isang lapad ng kamay; at ang aking edad ay parang wala sa harap mo: katotohanang bawa't tao sa kaniyang pinakamabuting kalagayan ay pawang walang kabuluhan. Selah.</w:t>
      </w:r>
    </w:p>
    <w:p/>
    <w:p>
      <w:r xmlns:w="http://schemas.openxmlformats.org/wordprocessingml/2006/main">
        <w:t xml:space="preserve">2. Eclesiastes 7:2; Maigi ang pumaroon sa bahay ng pagdadalamhati, kay sa pumunta sa bahay ng piging: sapagka't iyon ang wakas ng lahat ng tao; at ilalagay ito ng buhay sa kanyang puso.</w:t>
      </w:r>
    </w:p>
    <w:p/>
    <w:p>
      <w:r xmlns:w="http://schemas.openxmlformats.org/wordprocessingml/2006/main">
        <w:t xml:space="preserve">Genesis 25:18 At sila'y nagsitahan mula sa Havila hanggang sa Shur, na nasa tapat ng Egipto, sa iyong pagpunta sa Asiria: at siya'y namatay sa harap ng lahat ng kaniyang mga kapatid.</w:t>
      </w:r>
    </w:p>
    <w:p/>
    <w:p>
      <w:r xmlns:w="http://schemas.openxmlformats.org/wordprocessingml/2006/main">
        <w:t xml:space="preserve">Ang mga inapo ni Isaac ay nanirahan mula sa Havila hanggang sa Shur, na malapit sa Ehipto at Asiria, at namatay si Isaac sa harapan ng kanyang mga kapatid.</w:t>
      </w:r>
    </w:p>
    <w:p/>
    <w:p>
      <w:r xmlns:w="http://schemas.openxmlformats.org/wordprocessingml/2006/main">
        <w:t xml:space="preserve">1. Ang Pagpapala ng Presensya ng Pamilya - Genesis 25:18</w:t>
      </w:r>
    </w:p>
    <w:p/>
    <w:p>
      <w:r xmlns:w="http://schemas.openxmlformats.org/wordprocessingml/2006/main">
        <w:t xml:space="preserve">2. Ang Pangako ng Isang Pamana - Genesis 25:18</w:t>
      </w:r>
    </w:p>
    <w:p/>
    <w:p>
      <w:r xmlns:w="http://schemas.openxmlformats.org/wordprocessingml/2006/main">
        <w:t xml:space="preserve">1. Awit 16:11 - Iyong ituturo sa akin ang landas ng buhay: sa iyong harapan ay kapuspusan ng kagalakan; sa iyong kanan ay may mga kasiyahan magpakailan man.</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Genesis 25:19 At ito ang mga lahi ni Isaac, na anak ni Abraham: naging anak ni Abraham si Isaac:</w:t>
      </w:r>
    </w:p>
    <w:p/>
    <w:p>
      <w:r xmlns:w="http://schemas.openxmlformats.org/wordprocessingml/2006/main">
        <w:t xml:space="preserve">Isinasalaysay ng talatang ito ang talaangkanan ni Isaac, ang anak ni Abraham.</w:t>
      </w:r>
    </w:p>
    <w:p/>
    <w:p>
      <w:r xmlns:w="http://schemas.openxmlformats.org/wordprocessingml/2006/main">
        <w:t xml:space="preserve">1. Ang Kahalagahan ng Pamilya: Paano Nauugnay ang Mga Henerasyon ng Tapat na Lingkod</w:t>
      </w:r>
    </w:p>
    <w:p/>
    <w:p>
      <w:r xmlns:w="http://schemas.openxmlformats.org/wordprocessingml/2006/main">
        <w:t xml:space="preserve">2. Abraham at Isaac: Ang Relasyon ng Ama-Anak sa Bibliya</w:t>
      </w:r>
    </w:p>
    <w:p/>
    <w:p>
      <w:r xmlns:w="http://schemas.openxmlformats.org/wordprocessingml/2006/main">
        <w:t xml:space="preserve">1. Mateo 1:2: "Si Abraham ay naging anak ni Isaac; at naging anak ni Isaac si Jacob; at naging anak ni Jacob si Judas at ang kanyang mga kapatid"</w:t>
      </w:r>
    </w:p>
    <w:p/>
    <w:p>
      <w:r xmlns:w="http://schemas.openxmlformats.org/wordprocessingml/2006/main">
        <w:t xml:space="preserve">2. Roma 4:16-18: "Kaya't ito'y sa pananampalataya, upang ito'y maging sa pamamagitan ng biyaya; upang ang pangako ay maging tiyak sa lahat ng binhi; hindi lamang sa ayon sa kautusan, kundi sa gayon din na sa pananampalataya ni Abraham, na siyang ama nating lahat, (Gaya ng nasusulat, Ginawa kitang ama ng maraming bansa), sa harap niya na kaniyang sinampalatayanan, sa makatuwid baga'y ang Dios, na bumubuhay sa mga patay, at tumatawag sa mga yaon. mga bagay na hindi na para bang sila na."</w:t>
      </w:r>
    </w:p>
    <w:p/>
    <w:p>
      <w:r xmlns:w="http://schemas.openxmlformats.org/wordprocessingml/2006/main">
        <w:t xml:space="preserve">Genesis 25:20 At si Isaac ay may apat na pung taon nang kaniyang pakasalan si Rebeca, na anak ni Bethuel na taga Siria ng Padanaram, na kapatid ni Laban na taga Siria.</w:t>
      </w:r>
    </w:p>
    <w:p/>
    <w:p>
      <w:r xmlns:w="http://schemas.openxmlformats.org/wordprocessingml/2006/main">
        <w:t xml:space="preserve">Napangasawa ni Isaac si Rebeca, na anak ni Bethuel na taga Siria ng Padanaram, nang siya ay apatnapung taong gulang. Si Rebeka ay kapatid ni Laban.</w:t>
      </w:r>
    </w:p>
    <w:p/>
    <w:p>
      <w:r xmlns:w="http://schemas.openxmlformats.org/wordprocessingml/2006/main">
        <w:t xml:space="preserve">1. Timing ng Diyos: Kung Paano Nagdudulot ng Katuparan ang Paghihintay sa Timing ng Diyos</w:t>
      </w:r>
    </w:p>
    <w:p/>
    <w:p>
      <w:r xmlns:w="http://schemas.openxmlformats.org/wordprocessingml/2006/main">
        <w:t xml:space="preserve">2. Rebekah: Isang Huwaran ng Pagsuko at Pagsunod</w:t>
      </w:r>
    </w:p>
    <w:p/>
    <w:p>
      <w:r xmlns:w="http://schemas.openxmlformats.org/wordprocessingml/2006/main">
        <w:t xml:space="preserve">1. Eclesiastes 3:1-8 - May panahon para sa lahat ng bagay, at panahon para sa bawat gawain sa silong ng langit.</w:t>
      </w:r>
    </w:p>
    <w:p/>
    <w:p>
      <w:r xmlns:w="http://schemas.openxmlformats.org/wordprocessingml/2006/main">
        <w:t xml:space="preserve">2. 1 Pedro 3:1-6 - Sa parehong paraan, kayong mga asawang babae ay dapat tanggapin ang awtoridad ng inyong asawa. Kung gayon, kahit na ang ilan ay tumanggi na sumunod sa Mabuting Balita, ang inyong maka-Diyos na pamumuhay ay magsasalita sa kanila nang walang anumang salita. Mapapanalo sila sa pamamagitan ng pagmamasid sa inyong dalisay at magalang na buhay.</w:t>
      </w:r>
    </w:p>
    <w:p/>
    <w:p>
      <w:r xmlns:w="http://schemas.openxmlformats.org/wordprocessingml/2006/main">
        <w:t xml:space="preserve">Genesis 25:21 At nanalangin si Isaac sa Panginoon para sa kaniyang asawa, sapagka't siya ay baog: at dininig siya ng Panginoon, at naglihi si Rebeca na kaniyang asawa.</w:t>
      </w:r>
    </w:p>
    <w:p/>
    <w:p>
      <w:r xmlns:w="http://schemas.openxmlformats.org/wordprocessingml/2006/main">
        <w:t xml:space="preserve">Nanalangin si Isaac na gumaling ang pagiging baog ng kanyang asawa at sinagot ng Diyos ang kanyang panalangin.</w:t>
      </w:r>
    </w:p>
    <w:p/>
    <w:p>
      <w:r xmlns:w="http://schemas.openxmlformats.org/wordprocessingml/2006/main">
        <w:t xml:space="preserve">1. Ang kapangyarihan ng panalangin at pagtitiwala sa Diyos na sasagutin</w:t>
      </w:r>
    </w:p>
    <w:p/>
    <w:p>
      <w:r xmlns:w="http://schemas.openxmlformats.org/wordprocessingml/2006/main">
        <w:t xml:space="preserve">2. Ang katapatan ng Diyos na tuparin ang Kanyang mga pangako</w:t>
      </w:r>
    </w:p>
    <w:p/>
    <w:p>
      <w:r xmlns:w="http://schemas.openxmlformats.org/wordprocessingml/2006/main">
        <w:t xml:space="preserve">1. Santiago 5:16b - Ang mabisa, taimtim na panalangin ng isang taong matuwid ay lubhang nakatulong.</w:t>
      </w:r>
    </w:p>
    <w:p/>
    <w:p>
      <w:r xmlns:w="http://schemas.openxmlformats.org/wordprocessingml/2006/main">
        <w:t xml:space="preserve">2. Isaiah 54:1 - Umawit, Oh baog, ikaw na hindi nanganak! Humayo sa pag-awit, at sumigaw ng malakas, kayong hindi nagdaramdam ng panganganak!</w:t>
      </w:r>
    </w:p>
    <w:p/>
    <w:p>
      <w:r xmlns:w="http://schemas.openxmlformats.org/wordprocessingml/2006/main">
        <w:t xml:space="preserve">Genesis 25:22 At ang mga bata ay nagpupumiglas sa loob niya; at kaniyang sinabi, Kung gayon, bakit ako nagkaganito? At siya'y yumaon upang sumangguni sa Panginoon.</w:t>
      </w:r>
    </w:p>
    <w:p/>
    <w:p>
      <w:r xmlns:w="http://schemas.openxmlformats.org/wordprocessingml/2006/main">
        <w:t xml:space="preserve">Nabagabag si Rebekah sa pakikibaka na naramdaman niya sa loob niya at humingi ng patnubay sa Panginoon.</w:t>
      </w:r>
    </w:p>
    <w:p/>
    <w:p>
      <w:r xmlns:w="http://schemas.openxmlformats.org/wordprocessingml/2006/main">
        <w:t xml:space="preserve">1. Pag-aaral na umasa sa Diyos sa panahon ng kawalan ng katiyakan</w:t>
      </w:r>
    </w:p>
    <w:p/>
    <w:p>
      <w:r xmlns:w="http://schemas.openxmlformats.org/wordprocessingml/2006/main">
        <w:t xml:space="preserve">2. Pagtitiwala sa plano ng Diyos para sa ating buhay</w:t>
      </w:r>
    </w:p>
    <w:p/>
    <w:p>
      <w:r xmlns:w="http://schemas.openxmlformats.org/wordprocessingml/2006/main">
        <w:t xml:space="preserve">1. Isaiah 40:31 -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Genesis 25:23 At sinabi ng Panginoon sa kaniya, Dalawang bansa ang nasa iyong bahay-bata, at dalawang uri ng mga tao ang mahihiwalay mula sa iyong tiyan; at ang isang bayan ay magiging mas malakas kaysa sa ibang mga tao; at ang matanda ay maglilingkod sa nakababata.</w:t>
      </w:r>
    </w:p>
    <w:p/>
    <w:p>
      <w:r xmlns:w="http://schemas.openxmlformats.org/wordprocessingml/2006/main">
        <w:t xml:space="preserve">Sinabi ng Panginoon kay Rebeka na ang kanyang sinapupunan ay naglalaman ng dalawang bansa at ang isa ay mas malakas kaysa sa isa, at ang matanda ay naglilingkod sa nakababata.</w:t>
      </w:r>
    </w:p>
    <w:p/>
    <w:p>
      <w:r xmlns:w="http://schemas.openxmlformats.org/wordprocessingml/2006/main">
        <w:t xml:space="preserve">1. Ang Lakas ng Kahinaan 2. Ang Soberanya ng Diyos</w:t>
      </w:r>
    </w:p>
    <w:p/>
    <w:p>
      <w:r xmlns:w="http://schemas.openxmlformats.org/wordprocessingml/2006/main">
        <w:t xml:space="preserve">1. Roma 8:28 - At nalalaman natin na sa lahat ng bagay ay gumagawa ang Dios para sa ikabubuti ng mga umiibig sa kaniya, na mga tinawag ayon sa kaniyang layunin. 2. Filipos 4:13 - Lahat ng bagay ay magagawa ko sa pamamagitan ni Kristo na nagpapalakas sa akin.</w:t>
      </w:r>
    </w:p>
    <w:p/>
    <w:p>
      <w:r xmlns:w="http://schemas.openxmlformats.org/wordprocessingml/2006/main">
        <w:t xml:space="preserve">Genesis 25:24 At nang maganap ang mga araw ng kaniyang panganganak, narito, may kambal sa kaniyang sinapupunan.</w:t>
      </w:r>
    </w:p>
    <w:p/>
    <w:p>
      <w:r xmlns:w="http://schemas.openxmlformats.org/wordprocessingml/2006/main">
        <w:t xml:space="preserve">Si Rebekah ay buntis at naghihintay ng kambal.</w:t>
      </w:r>
    </w:p>
    <w:p/>
    <w:p>
      <w:r xmlns:w="http://schemas.openxmlformats.org/wordprocessingml/2006/main">
        <w:t xml:space="preserve">1. Ang Perpektong Panahon ng Diyos: Ang Kuwento ni Rebekah</w:t>
      </w:r>
    </w:p>
    <w:p/>
    <w:p>
      <w:r xmlns:w="http://schemas.openxmlformats.org/wordprocessingml/2006/main">
        <w:t xml:space="preserve">2. Ang Himala ng Kambal: Kwento ni Rebekah</w:t>
      </w:r>
    </w:p>
    <w:p/>
    <w:p>
      <w:r xmlns:w="http://schemas.openxmlformats.org/wordprocessingml/2006/main">
        <w:t xml:space="preserve">1. Genesis 25:24</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25:25 At ang una ay lumabas na mapula, ang buong suot ay parang mabalahibong damit; at tinawag nila ang kaniyang pangalan na Esau.</w:t>
      </w:r>
    </w:p>
    <w:p/>
    <w:p>
      <w:r xmlns:w="http://schemas.openxmlformats.org/wordprocessingml/2006/main">
        <w:t xml:space="preserve">Si Esau, kambal na kapatid ni Jacob, ang unang isinilang at siya ay mapula at mabalahibo.</w:t>
      </w:r>
    </w:p>
    <w:p/>
    <w:p>
      <w:r xmlns:w="http://schemas.openxmlformats.org/wordprocessingml/2006/main">
        <w:t xml:space="preserve">1. The Uniqueness of Esau - Paggalugad kung paano ang kapanganakan at pangalan ni Esau ay simbolo ng kanyang natatanging pagkakakilanlan.</w:t>
      </w:r>
    </w:p>
    <w:p/>
    <w:p>
      <w:r xmlns:w="http://schemas.openxmlformats.org/wordprocessingml/2006/main">
        <w:t xml:space="preserve">2. Pagtubos kay Esau - Pagsusuri kung paano tinubos ni Jacob ang kanyang relasyon kay Esau sa kabila ng kanilang pagkakaiba.</w:t>
      </w:r>
    </w:p>
    <w:p/>
    <w:p>
      <w:r xmlns:w="http://schemas.openxmlformats.org/wordprocessingml/2006/main">
        <w:t xml:space="preserve">1. Hebrews 12:16 - Pagsusuri kung paano ang kapanganakan ni Esau ay simbolo ng ideya ng pagkakasundo sa Bibliya.</w:t>
      </w:r>
    </w:p>
    <w:p/>
    <w:p>
      <w:r xmlns:w="http://schemas.openxmlformats.org/wordprocessingml/2006/main">
        <w:t xml:space="preserve">2. Roma 9:13 - Paggalugad kung paano ipinakita ng kuwento nina Esau at Jacob ang soberanya ng Diyos.</w:t>
      </w:r>
    </w:p>
    <w:p/>
    <w:p>
      <w:r xmlns:w="http://schemas.openxmlformats.org/wordprocessingml/2006/main">
        <w:t xml:space="preserve">Genesis 25:26 At pagkatapos ay lumabas ang kaniyang kapatid, at ang kaniyang kamay ay humawak sa sakong ni Esau; at ang kaniyang pangalan ay tinawag na Jacob: at si Isaac ay may anim na pung taong gulang nang sila'y ipanganak niya.</w:t>
      </w:r>
    </w:p>
    <w:p/>
    <w:p>
      <w:r xmlns:w="http://schemas.openxmlformats.org/wordprocessingml/2006/main">
        <w:t xml:space="preserve">Sina Isaac at Rebekah ay nagkaroon ng dalawang anak, sina Esau at Jacob. Si Esau ang panganay, ngunit si Jacob ang pangalawa at hinawakan ang sakong ng kanyang kapatid. Si Isaac ay animnapung taong gulang nang sila ay ipanganak.</w:t>
      </w:r>
    </w:p>
    <w:p/>
    <w:p>
      <w:r xmlns:w="http://schemas.openxmlformats.org/wordprocessingml/2006/main">
        <w:t xml:space="preserve">1. Ang Pambihirang Kapanganakan ni Jacob: Ang Providence ng Diyos sa Hindi Inaasahan na mga Kalagayan</w:t>
      </w:r>
    </w:p>
    <w:p/>
    <w:p>
      <w:r xmlns:w="http://schemas.openxmlformats.org/wordprocessingml/2006/main">
        <w:t xml:space="preserve">2. Ang Kahalagahan ni Esau: Isang Pag-aaral sa Kabaligtaran</w:t>
      </w:r>
    </w:p>
    <w:p/>
    <w:p>
      <w:r xmlns:w="http://schemas.openxmlformats.org/wordprocessingml/2006/main">
        <w:t xml:space="preserve">1. Galacia 4:28-29 Ngayon, mga kapatid, tulad ni Isaac, ay mga anak ng pangako. Noong panahong iyon, inusig ng anak na ipinanganak ayon sa laman ang anak na ipinanganak sa pamamagitan ng kapangyarihan ng Espiritu. Ganun din ngayon.</w:t>
      </w:r>
    </w:p>
    <w:p/>
    <w:p>
      <w:r xmlns:w="http://schemas.openxmlformats.org/wordprocessingml/2006/main">
        <w:t xml:space="preserve">2. Roma 9:10-13 Hindi lamang iyon, ngunit ang mga anak ni Rebekah ay ipinaglihi nang kasabay ng ating amang si Isaac. Gayunpaman, bago isinilang ang kambal o nakagawa ng anumang mabuti o masama upang ang layunin ng Diyos sa paghirang ay matupad: hindi sa pamamagitan ng mga gawa kundi sa pamamagitan ng tumatawag sa kanya ay sinabihan, Ang nakatatanda ay maglilingkod sa nakababata. Gaya ng nasusulat: Si Jacob ay aking inibig, ngunit si Esau ay aking kinapootan.</w:t>
      </w:r>
    </w:p>
    <w:p/>
    <w:p>
      <w:r xmlns:w="http://schemas.openxmlformats.org/wordprocessingml/2006/main">
        <w:t xml:space="preserve">Genesis 25:27 At lumaki ang mga bata: at si Esau ay tusong mangangaso, isang lalaking nasa parang; at si Jacob ay isang simpleng tao, tumatahan sa mga tolda.</w:t>
      </w:r>
    </w:p>
    <w:p/>
    <w:p>
      <w:r xmlns:w="http://schemas.openxmlformats.org/wordprocessingml/2006/main">
        <w:t xml:space="preserve">Sina Esau at Jacob ay magkapatid na may iba't ibang interes at talento.</w:t>
      </w:r>
    </w:p>
    <w:p/>
    <w:p>
      <w:r xmlns:w="http://schemas.openxmlformats.org/wordprocessingml/2006/main">
        <w:t xml:space="preserve">1. Pagyakap sa ating mga pagkakaiba upang magbigay ng kaluwalhatian sa Diyos</w:t>
      </w:r>
    </w:p>
    <w:p/>
    <w:p>
      <w:r xmlns:w="http://schemas.openxmlformats.org/wordprocessingml/2006/main">
        <w:t xml:space="preserve">2. Gamit ang ating mga natatanging kaloob upang maglingkod sa Diyos</w:t>
      </w:r>
    </w:p>
    <w:p/>
    <w:p>
      <w:r xmlns:w="http://schemas.openxmlformats.org/wordprocessingml/2006/main">
        <w:t xml:space="preserve">1. Roma 12:4-8</w:t>
      </w:r>
    </w:p>
    <w:p/>
    <w:p>
      <w:r xmlns:w="http://schemas.openxmlformats.org/wordprocessingml/2006/main">
        <w:t xml:space="preserve">2. Efeso 4:11-16</w:t>
      </w:r>
    </w:p>
    <w:p/>
    <w:p>
      <w:r xmlns:w="http://schemas.openxmlformats.org/wordprocessingml/2006/main">
        <w:t xml:space="preserve">Genesis 25:28 At minahal ni Isaac si Esau, sapagka't kumain siya ng kaniyang usa: nguni't minahal ni Rebeca si Jacob.</w:t>
      </w:r>
    </w:p>
    <w:p/>
    <w:p>
      <w:r xmlns:w="http://schemas.openxmlformats.org/wordprocessingml/2006/main">
        <w:t xml:space="preserve">Mahal ni Isaac si Esau dahil nasiyahan siya sa pagkain ng karne na inilaan ni Esau habang mahal ni Rebeka si Jacob.</w:t>
      </w:r>
    </w:p>
    <w:p/>
    <w:p>
      <w:r xmlns:w="http://schemas.openxmlformats.org/wordprocessingml/2006/main">
        <w:t xml:space="preserve">1. Ang Kapangyarihan ng Pag-ibig: Paano Mababago ng Pag-ibig ang Ating Buhay</w:t>
      </w:r>
    </w:p>
    <w:p/>
    <w:p>
      <w:r xmlns:w="http://schemas.openxmlformats.org/wordprocessingml/2006/main">
        <w:t xml:space="preserve">2. Ang Kapangyarihan ng Pagkain: Paano Maaapektuhan ng Pagkain ang Ating Mga Relasyon</w:t>
      </w:r>
    </w:p>
    <w:p/>
    <w:p>
      <w:r xmlns:w="http://schemas.openxmlformats.org/wordprocessingml/2006/main">
        <w:t xml:space="preserve">1. 1 Juan 4:7-10 - Mga minamahal, mangagibigan tayo sa isa't isa: sapagka't ang pagibig ay sa Dios; at ang bawa't umiibig ay ipinanganak ng Dios, at nakikilala ang Dios. Ang hindi umiibig ay hindi nakakakilala sa Dios; sapagkat ang Diyos ay pag-ibig. Dito nahayag ang pag-ibig ng Diyos sa atin, sapagkat sinugo ng Diyos ang kanyang bugtong na Anak sa sanglibutan, upang tayo ay mabuhay sa pamamagitan niya. Narito ang pag-ibig, hindi sa ating inibig ang Dios, kundi siya ang umibig sa atin, at sinugo ang kaniyang Anak upang maging pangpalubag-loob sa ating mga kasalanan.</w:t>
      </w:r>
    </w:p>
    <w:p/>
    <w:p>
      <w:r xmlns:w="http://schemas.openxmlformats.org/wordprocessingml/2006/main">
        <w:t xml:space="preserve">2. Kawikaan 15:17 - Mas mabuti ang hapunan ng mga damo kung saan naroroon ang pag-ibig, kaysa sa baka na baka na may pagkapoot.</w:t>
      </w:r>
    </w:p>
    <w:p/>
    <w:p>
      <w:r xmlns:w="http://schemas.openxmlformats.org/wordprocessingml/2006/main">
        <w:t xml:space="preserve">Genesis 25:29 At nagluto si Jacob ng lutuin: at dumating si Esau mula sa parang, at siya'y nanghihina:</w:t>
      </w:r>
    </w:p>
    <w:p/>
    <w:p>
      <w:r xmlns:w="http://schemas.openxmlformats.org/wordprocessingml/2006/main">
        <w:t xml:space="preserve">Sina Jacob at Esau ay magkapatid na nagkaroon ng alitan sa pagkain.</w:t>
      </w:r>
    </w:p>
    <w:p/>
    <w:p>
      <w:r xmlns:w="http://schemas.openxmlformats.org/wordprocessingml/2006/main">
        <w:t xml:space="preserve">1: Ginagamit ng Diyos ang ating mga alitan para turuan tayo ng mahahalagang aral.</w:t>
      </w:r>
    </w:p>
    <w:p/>
    <w:p>
      <w:r xmlns:w="http://schemas.openxmlformats.org/wordprocessingml/2006/main">
        <w:t xml:space="preserve">2: Dapat nating pahalagahan ang kahalagahan ng pamilya.</w:t>
      </w:r>
    </w:p>
    <w:p/>
    <w:p>
      <w:r xmlns:w="http://schemas.openxmlformats.org/wordprocessingml/2006/main">
        <w:t xml:space="preserve">1: Galacia 5:16-17 - "Datapuwa't sinasabi ko, lumakad kayo ayon sa Espiritu, at hindi ninyo pagbibigyan ang mga nasa ng laman. Sapagka't ang mga nasa ng laman ay laban sa Espiritu, at ang mga nasa ng Espiritu ay laban sa laman, sapagkat ang mga ito ay magkasalungat sa isa't isa, upang pigilan kayo sa paggawa ng mga bagay na gusto ninyong gawin."</w:t>
      </w:r>
    </w:p>
    <w:p/>
    <w:p>
      <w:r xmlns:w="http://schemas.openxmlformats.org/wordprocessingml/2006/main">
        <w:t xml:space="preserve">2: James 4:1 - "Ano ang nagiging sanhi ng mga pag-aaway at kung ano ang nagiging sanhi ng mga pag-aaway sa gitna ninyo?</w:t>
      </w:r>
    </w:p>
    <w:p/>
    <w:p>
      <w:r xmlns:w="http://schemas.openxmlformats.org/wordprocessingml/2006/main">
        <w:t xml:space="preserve">Genesis 25:30 At sinabi ni Esau kay Jacob, Isinasamo ko sa iyo na pakainin mo ako ng pulang luto; sapagka't ako'y mahina: kaya't tinawag ang kaniyang pangalan na Edom.</w:t>
      </w:r>
    </w:p>
    <w:p/>
    <w:p>
      <w:r xmlns:w="http://schemas.openxmlformats.org/wordprocessingml/2006/main">
        <w:t xml:space="preserve">Desperado si Esau na mabusog ang kaniyang gutom anupat ipinagbili niya ang kaniyang pagkapanganay kay Jacob para sa isang mangkok ng pulang lentil na nilagang.</w:t>
      </w:r>
    </w:p>
    <w:p/>
    <w:p>
      <w:r xmlns:w="http://schemas.openxmlformats.org/wordprocessingml/2006/main">
        <w:t xml:space="preserve">1: Huwag hayaan ang iyong kagutuman para sa pansamantalang kasiyahan na ulap ang iyong paghatol sa kung ano ang tunay na mahalaga.</w:t>
      </w:r>
    </w:p>
    <w:p/>
    <w:p>
      <w:r xmlns:w="http://schemas.openxmlformats.org/wordprocessingml/2006/main">
        <w:t xml:space="preserve">2: Kahit na nahaharap sa matinding tukso, posibleng gumawa ng tamang desisyon kung uunahin natin ang ating mga pinahahalagahan.</w:t>
      </w:r>
    </w:p>
    <w:p/>
    <w:p>
      <w:r xmlns:w="http://schemas.openxmlformats.org/wordprocessingml/2006/main">
        <w:t xml:space="preserve">1: Kawikaan 11:25 - Ang taong mapagbigay ay uunlad; ang sinumang nagre-refresh sa iba ay magiging refresh.</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Genesis 25:31 At sinabi ni Jacob, Ipagbili mo sa akin ngayon ang iyong pagkapanganay.</w:t>
      </w:r>
    </w:p>
    <w:p/>
    <w:p>
      <w:r xmlns:w="http://schemas.openxmlformats.org/wordprocessingml/2006/main">
        <w:t xml:space="preserve">Hiniling ni Jacob kay Esau na ipagbili sa kanya ang kanyang pagkapanganay.</w:t>
      </w:r>
    </w:p>
    <w:p/>
    <w:p>
      <w:r xmlns:w="http://schemas.openxmlformats.org/wordprocessingml/2006/main">
        <w:t xml:space="preserve">1. Ang Kapangyarihan ng Mga Priyoridad: Paano Mamuhay ng Buhay ng Intensiyon</w:t>
      </w:r>
    </w:p>
    <w:p/>
    <w:p>
      <w:r xmlns:w="http://schemas.openxmlformats.org/wordprocessingml/2006/main">
        <w:t xml:space="preserve">2. Ang Kahalagahan ng Isang Kapanganakan: Ano ang Matututuhan Natin kina Jacob at Esau?</w:t>
      </w:r>
    </w:p>
    <w:p/>
    <w:p>
      <w:r xmlns:w="http://schemas.openxmlformats.org/wordprocessingml/2006/main">
        <w:t xml:space="preserve">1. Lucas 14:28-30 - Bilangin ang halaga ng pagsunod kay Hesus</w:t>
      </w:r>
    </w:p>
    <w:p/>
    <w:p>
      <w:r xmlns:w="http://schemas.openxmlformats.org/wordprocessingml/2006/main">
        <w:t xml:space="preserve">2. Hebrews 12:16 - Huwag tularan si Esau, na ipinagpalit ang kanyang pagkapanganay sa isang pagkain.</w:t>
      </w:r>
    </w:p>
    <w:p/>
    <w:p>
      <w:r xmlns:w="http://schemas.openxmlformats.org/wordprocessingml/2006/main">
        <w:t xml:space="preserve">Genesis 25:32 At sinabi ni Esau, Narito, ako'y malapit nang mamatay: at ano ang mapapakinabang sa akin ng pagkapanganay na ito?</w:t>
      </w:r>
    </w:p>
    <w:p/>
    <w:p>
      <w:r xmlns:w="http://schemas.openxmlformats.org/wordprocessingml/2006/main">
        <w:t xml:space="preserve">Ipinahayag ni Esau ang kanyang kawalang-kasiyahan sa kanyang pagkapanganay at kawalan ng halaga nito nang malapit na siyang mamatay.</w:t>
      </w:r>
    </w:p>
    <w:p/>
    <w:p>
      <w:r xmlns:w="http://schemas.openxmlformats.org/wordprocessingml/2006/main">
        <w:t xml:space="preserve">1. Ang Lumilipas na Kalikasan ng Buhay at ang Kawalang-kabuluhan ng Mga Makamundong Pagpupunyagi</w:t>
      </w:r>
    </w:p>
    <w:p/>
    <w:p>
      <w:r xmlns:w="http://schemas.openxmlformats.org/wordprocessingml/2006/main">
        <w:t xml:space="preserve">2. Ang Kapangyarihan ng Pagsisisi at Pagtubos</w:t>
      </w:r>
    </w:p>
    <w:p/>
    <w:p>
      <w:r xmlns:w="http://schemas.openxmlformats.org/wordprocessingml/2006/main">
        <w:t xml:space="preserve">1. Mateo 6:19-21 Huwag kayong mag-impok para sa inyong sarili ng mga kayamanan sa lupa, kung saan ang tanga at ang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Lucas 15:11-32 "Ang Talinghaga ng Alibughang Anak"</w:t>
      </w:r>
    </w:p>
    <w:p/>
    <w:p>
      <w:r xmlns:w="http://schemas.openxmlformats.org/wordprocessingml/2006/main">
        <w:t xml:space="preserve">Genesis 25:33 At sinabi ni Jacob, Isumpa mo sa akin sa araw na ito; at siya'y sumumpa sa kaniya: at kaniyang ipinagbili ang kaniyang pagkapanganay kay Jacob.</w:t>
      </w:r>
    </w:p>
    <w:p/>
    <w:p>
      <w:r xmlns:w="http://schemas.openxmlformats.org/wordprocessingml/2006/main">
        <w:t xml:space="preserve">Binili ni Jacob ang pagkapanganay ni Esau bilang kapalit ng pagkain.</w:t>
      </w:r>
    </w:p>
    <w:p/>
    <w:p>
      <w:r xmlns:w="http://schemas.openxmlformats.org/wordprocessingml/2006/main">
        <w:t xml:space="preserve">1. Ang Kapangyarihan ng Pagpili: Paano Naaapektuhan ng Ating mga Desisyon ang Ating Buhay</w:t>
      </w:r>
    </w:p>
    <w:p/>
    <w:p>
      <w:r xmlns:w="http://schemas.openxmlformats.org/wordprocessingml/2006/main">
        <w:t xml:space="preserve">2. Ang Kahalagahan ng Sakripisyo: Pag-unawa sa Mga Benepisyo ng Pagsuko ng Isang Bagay na Pinahahalagahan Natin</w:t>
      </w:r>
    </w:p>
    <w:p/>
    <w:p>
      <w:r xmlns:w="http://schemas.openxmlformats.org/wordprocessingml/2006/main">
        <w:t xml:space="preserve">1. Galacia 6:7-8 "Huwag kayong padaya: Ang Diyos ay hindi mabibigo. Ang tao ay nag-aani ng kanyang itinanim. Ang naghahasik para sa kaluguran ng kanyang laman, mula sa laman ay mag-aani ng kapahamakan; sinumang naghahasik para sa kaluguran ng Espiritu, mula sa Espiritu. aani ng buhay na walang hanggan."</w:t>
      </w:r>
    </w:p>
    <w:p/>
    <w:p>
      <w:r xmlns:w="http://schemas.openxmlformats.org/wordprocessingml/2006/main">
        <w:t xml:space="preserve">2. Kawikaan 21:20 "Sa bahay ng pantas ay may mga kamalig ng piling pagkain at langis, ngunit nilalamon ng mangmang ang lahat ng kaniyang tinatangkilik."</w:t>
      </w:r>
    </w:p>
    <w:p/>
    <w:p>
      <w:r xmlns:w="http://schemas.openxmlformats.org/wordprocessingml/2006/main">
        <w:t xml:space="preserve">Genesis 25:34 Nang magkagayo'y binigyan ni Jacob si Esau ng tinapay at luto ng lentil; at siya'y kumain at uminom, at siya'y tumindig, at yumaon: sa gayo'y hinamak ni Esau ang kaniyang pagkapanganay.</w:t>
      </w:r>
    </w:p>
    <w:p/>
    <w:p>
      <w:r xmlns:w="http://schemas.openxmlformats.org/wordprocessingml/2006/main">
        <w:t xml:space="preserve">Hinamak ni Esau ang kanyang pagkapanganay para sa isang pagkain.</w:t>
      </w:r>
    </w:p>
    <w:p/>
    <w:p>
      <w:r xmlns:w="http://schemas.openxmlformats.org/wordprocessingml/2006/main">
        <w:t xml:space="preserve">1: Ang mga pagpapala ng Diyos ay mas mahalaga kaysa sa makamundong pag-aari.</w:t>
      </w:r>
    </w:p>
    <w:p/>
    <w:p>
      <w:r xmlns:w="http://schemas.openxmlformats.org/wordprocessingml/2006/main">
        <w:t xml:space="preserve">2: Huwag tuksuhin ng agarang pisikal na kasiyahan, tumuon sa espirituwal at walang hanggan.</w:t>
      </w:r>
    </w:p>
    <w:p/>
    <w:p>
      <w:r xmlns:w="http://schemas.openxmlformats.org/wordprocessingml/2006/main">
        <w:t xml:space="preserve">1: Hebrews 11:24-25 - Sa pananampalataya si Moises, nang siya ay tumanda, ay tumanggi na tawaging anak ng anak na babae ni Faraon; Mas pinipiling magtiis ng kapighatian kasama ng mga tao ng Diyos, kaysa tamasahin ang kasiyahan ng kasalanan sa isang panahon.</w:t>
      </w:r>
    </w:p>
    <w:p/>
    <w:p>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Ang Genesis 26 ay maaaring ibuod sa tatlong talata tulad ng sumusunod, na may mga ipinahiwatig na mga talata:</w:t>
      </w:r>
    </w:p>
    <w:p/>
    <w:p>
      <w:r xmlns:w="http://schemas.openxmlformats.org/wordprocessingml/2006/main">
        <w:t xml:space="preserve">Parapo 1: Sa Genesis 26:1-11, nagkaroon ng taggutom sa lupain, at si Isaac, ang anak ni Abraham, ay pumunta sa Gerar. Nagpakita ang Diyos kay Isaac at inutusan siyang huwag bumaba sa Ehipto kundi manirahan sa lupaing ipapakita Niya sa kanya. Muling pinagtibay ng Diyos ang Kanyang tipan kay Isaac at nangakong pagpapalain siya at pararamihin ang kanyang mga inapo alang-alang sa pagsunod ni Abraham. Nanirahan si Isaac sa Gerar, kung saan natakot siya na baka patayin siya ng mga naninirahan dahil sa kagandahan ng kaniyang asawang si Rebeka. Para protektahan ang sarili, nagsinungaling si Isaac at sinabing kapatid niya si Rebekah. Gayunpaman, natuklasan ni Haring Abimelech ang kanilang panlilinlang nang makita niya silang kumikilos nang magiliw sa isa't isa.</w:t>
      </w:r>
    </w:p>
    <w:p/>
    <w:p>
      <w:r xmlns:w="http://schemas.openxmlformats.org/wordprocessingml/2006/main">
        <w:t xml:space="preserve">Parapo 2: Pagpapatuloy sa Genesis 26:12-22, sa kabila ng unang panlilinlang ni Isaac tungkol kay Rebekah, sagana siyang pinagpapala ng Diyos. Siya ay naging maunlad na may malaking kawan at ari-arian habang naninirahan sa piling ng mga Filisteo. Ang mga Filisteo ay nainggit sa kanyang kayamanan at sinimulang isara ang kanyang mga balon sa kabila ng kanyang pagkagalit. Nang maglaon, hiniling ni Abimelech kay Isaac na umalis dahil naging napakalakas niya para sa kanila. Kaya't si Isaac ay lumayo sa Gerar at nanirahan sa isang lambak kung saan muli niyang binuksan ang mga balon na hinukay ng kaniyang amang si Abraham.</w:t>
      </w:r>
    </w:p>
    <w:p/>
    <w:p>
      <w:r xmlns:w="http://schemas.openxmlformats.org/wordprocessingml/2006/main">
        <w:t xml:space="preserve">Parapo 3: Sa Genesis 26:23-35, pagkatapos lumipat sa Beersheba mula sa libis ng Gerar, muling nagpakita ang Diyos kay Isaac at binigyan siya ng katiyakan ng pangako ng mga pagpapala dahil sa Kanyang tipan kay Abraham. Dinalaw ni Abimelec si Isaac na sinamahan ng kanyang tagapayo na si Ahuzzat kasama si Ficol na kumander ng kanyang hukbo. Humingi sila ng isang kasunduan kay Isaac pagkatapos nilang masaksihan ang paglingap ng Diyos sa kanya. Ang kabanata ay nagtatapos sa pamamagitan ng pagbibigay-diin sa pagpapakasal ni Esau sa dalawang babaeng Hittite laban sa kagustuhan ng kanyang mga magulang na sina Judith na anak ni Beeri at Basemath na anak ni Elon.</w:t>
      </w:r>
    </w:p>
    <w:p/>
    <w:p>
      <w:r xmlns:w="http://schemas.openxmlformats.org/wordprocessingml/2006/main">
        <w:t xml:space="preserve">Sa buod:</w:t>
      </w:r>
    </w:p>
    <w:p>
      <w:r xmlns:w="http://schemas.openxmlformats.org/wordprocessingml/2006/main">
        <w:t xml:space="preserve">Ang Genesis 26 ay nagpapakita ng:</w:t>
      </w:r>
    </w:p>
    <w:p>
      <w:r xmlns:w="http://schemas.openxmlformats.org/wordprocessingml/2006/main">
        <w:t xml:space="preserve">Ang paglalakbay ni Isaac sa Gerar sa panahon ng taggutom;</w:t>
      </w:r>
    </w:p>
    <w:p>
      <w:r xmlns:w="http://schemas.openxmlformats.org/wordprocessingml/2006/main">
        <w:t xml:space="preserve">Ang muling pagpapatibay ng Diyos sa Kanyang tipan kay Isaac;</w:t>
      </w:r>
    </w:p>
    <w:p>
      <w:r xmlns:w="http://schemas.openxmlformats.org/wordprocessingml/2006/main">
        <w:t xml:space="preserve">Ang takot ni Isaac para sa kanyang buhay at ang kanyang panlilinlang hinggil kay Rebeka bilang kanyang kapatid;</w:t>
      </w:r>
    </w:p>
    <w:p>
      <w:r xmlns:w="http://schemas.openxmlformats.org/wordprocessingml/2006/main">
        <w:t xml:space="preserve">Natuklasan ni Abimelech ang kanilang panlilinlang.</w:t>
      </w:r>
    </w:p>
    <w:p/>
    <w:p>
      <w:r xmlns:w="http://schemas.openxmlformats.org/wordprocessingml/2006/main">
        <w:t xml:space="preserve">Ang kasaganaan ni Isaac sa gitna ng mga Filisteo sa kabila ng paunang panlilinlang;</w:t>
      </w:r>
    </w:p>
    <w:p>
      <w:r xmlns:w="http://schemas.openxmlformats.org/wordprocessingml/2006/main">
        <w:t xml:space="preserve">Ang inggit ng mga Filisteo ay humantong sa pagtigil sa mga balon ni Isaac;</w:t>
      </w:r>
    </w:p>
    <w:p>
      <w:r xmlns:w="http://schemas.openxmlformats.org/wordprocessingml/2006/main">
        <w:t xml:space="preserve">Hiniling ni Abimelech kay Isaac na umalis dahil sa kanyang lumalagong kapangyarihan;</w:t>
      </w:r>
    </w:p>
    <w:p>
      <w:r xmlns:w="http://schemas.openxmlformats.org/wordprocessingml/2006/main">
        <w:t xml:space="preserve">Si Isaac ay lumipat, muling nagbukas ng mga balon, at nanirahan sa Beersheba.</w:t>
      </w:r>
    </w:p>
    <w:p/>
    <w:p>
      <w:r xmlns:w="http://schemas.openxmlformats.org/wordprocessingml/2006/main">
        <w:t xml:space="preserve">Ang Diyos ay nagpakita kay Isaac, muling pinagtitibay ang Kanyang tipan, at nangangako ng mga pagpapala;</w:t>
      </w:r>
    </w:p>
    <w:p>
      <w:r xmlns:w="http://schemas.openxmlformats.org/wordprocessingml/2006/main">
        <w:t xml:space="preserve">Si Abimelech ay naghahanap ng isang tipan na kasunduan kay Isaac dahil sa pagsaksi ng paglingap ng Diyos sa kanya;</w:t>
      </w:r>
    </w:p>
    <w:p>
      <w:r xmlns:w="http://schemas.openxmlformats.org/wordprocessingml/2006/main">
        <w:t xml:space="preserve">Si Esau ay nagpakasal sa dalawang babaeng Hittite laban sa kagustuhan ng kanyang mga magulang na sina Judith at Basemath.</w:t>
      </w:r>
    </w:p>
    <w:p/>
    <w:p>
      <w:r xmlns:w="http://schemas.openxmlformats.org/wordprocessingml/2006/main">
        <w:t xml:space="preserve">Itinatampok ng kabanatang ito ang tema ng katapatan ng Diyos sa pagtupad sa Kanyang mga pangako. Inilalarawan nito ang parehong mga sandali ng katapatan ni Isaac at mga pagkakataon kung saan siya sumuko sa takot at panlilinlang. Sa kabila ng mga pagkukulang na ito, sagana siyang pinagpapala ng Diyos. Ang salungatan kay Abimelech ay nagpapakita kung paano pinoprotektahan ng Diyos ang Kanyang mga pinili kahit na sa gitna ng mapanghamong mga kalagayan. Ipinakilala din ng kabanata si Esau sa pag-aasawa ng mga dayuhang asawa, na nagtatakda ng yugto para sa hinaharap na mga salungatan sa loob ng pamilya. Binibigyang-diin ng Genesis 26 ang kahalagahan ng pagtitiwala sa paglalaan ng Diyos habang ipinapakita ang Kanyang patuloy na pakikilahok sa paghubog ng buhay ng mga inapo ni Abraham.</w:t>
      </w:r>
    </w:p>
    <w:p/>
    <w:p>
      <w:r xmlns:w="http://schemas.openxmlformats.org/wordprocessingml/2006/main">
        <w:t xml:space="preserve">Genesis 26:1 At nagkaroon ng taggutom sa lupain, bukod pa sa unang taggutom na nangyari noong mga araw ni Abraham. At si Isaac ay naparoon kay Abimelech na hari ng mga Filisteo sa Gerar.</w:t>
      </w:r>
    </w:p>
    <w:p/>
    <w:p>
      <w:r xmlns:w="http://schemas.openxmlformats.org/wordprocessingml/2006/main">
        <w:t xml:space="preserve">Naglakbay si Isaac sa Gerar upang makatakas sa taggutom, gaya ng ginawa ng kanyang amang si Abraham bago siya.</w:t>
      </w:r>
    </w:p>
    <w:p/>
    <w:p>
      <w:r xmlns:w="http://schemas.openxmlformats.org/wordprocessingml/2006/main">
        <w:t xml:space="preserve">1. Ang Katapatan ng Panginoon: Kung paano ibinibigay ng Diyos ang ating mga pangangailangan sa panahon ng taggutom at kahirapan.</w:t>
      </w:r>
    </w:p>
    <w:p/>
    <w:p>
      <w:r xmlns:w="http://schemas.openxmlformats.org/wordprocessingml/2006/main">
        <w:t xml:space="preserve">2. Ang Kapangyarihan ng Halimbawa: Kung paano mahubog ng pananampalataya ng ating mga ninuno ang ating sarili.</w:t>
      </w:r>
    </w:p>
    <w:p/>
    <w:p>
      <w:r xmlns:w="http://schemas.openxmlformats.org/wordprocessingml/2006/main">
        <w:t xml:space="preserve">1. Awit 37:25 - Ako ay naging bata, at ngayon ay matanda na; gayon ma'y hindi ko nakita ang matuwid na pinabayaan o ang kaniyang mga anak na namamalimos ng tinapay.</w:t>
      </w:r>
    </w:p>
    <w:p/>
    <w:p>
      <w:r xmlns:w="http://schemas.openxmlformats.org/wordprocessingml/2006/main">
        <w:t xml:space="preserve">2.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Genesis 26:2 At napakita sa kaniya ang Panginoon, at nagsabi, Huwag kang lumusong sa Egipto; tumira sa lupain na aking sasabihin sa iyo:</w:t>
      </w:r>
    </w:p>
    <w:p/>
    <w:p>
      <w:r xmlns:w="http://schemas.openxmlformats.org/wordprocessingml/2006/main">
        <w:t xml:space="preserve">Nagpakita ang Diyos kay Isaac at inutusan siyang huwag pumunta sa Ehipto kundi manatili sa lupain.</w:t>
      </w:r>
    </w:p>
    <w:p/>
    <w:p>
      <w:r xmlns:w="http://schemas.openxmlformats.org/wordprocessingml/2006/main">
        <w:t xml:space="preserve">1. Sundin ang Diyos at magtiwala sa Kanyang mga utos</w:t>
      </w:r>
    </w:p>
    <w:p/>
    <w:p>
      <w:r xmlns:w="http://schemas.openxmlformats.org/wordprocessingml/2006/main">
        <w:t xml:space="preserve">2. Humanap ng kasiyahan sa lupaing itinakda ng Diyos sa harap mo</w:t>
      </w:r>
    </w:p>
    <w:p/>
    <w:p>
      <w:r xmlns:w="http://schemas.openxmlformats.org/wordprocessingml/2006/main">
        <w:t xml:space="preserve">1. Deuteronomy 30:20 - upang iyong ibigin ang Panginoon mong Dios, at iyong sundin ang kaniyang tinig, at upang ikaw ay dumikit sa kaniya: sapagka't siya ang iyong buhay, at ang haba ng iyong mga araw.</w:t>
      </w:r>
    </w:p>
    <w:p/>
    <w:p>
      <w:r xmlns:w="http://schemas.openxmlformats.org/wordprocessingml/2006/main">
        <w:t xml:space="preserve">2. Mga Bilang 23:19 - Ang Diyos ay hindi tao, na dapat magsinungaling; ni ang anak ng tao, na siya'y magsisi: sinabi ba niya, at hindi niya gagawin? o siya ba ay nagsalita, at hindi ba niya gagawin?</w:t>
      </w:r>
    </w:p>
    <w:p/>
    <w:p>
      <w:r xmlns:w="http://schemas.openxmlformats.org/wordprocessingml/2006/main">
        <w:t xml:space="preserve">Genesis 26:3 Manahan ka sa lupaing ito, at sasaiyo ako, at pagpapalain kita; sapagka't sa iyo, at sa iyong binhi, ay ibibigay ko ang lahat ng lupaing ito, at aking tutuparin ang sumpa na aking isinumpa kay Abraham na iyong ama;</w:t>
      </w:r>
    </w:p>
    <w:p/>
    <w:p>
      <w:r xmlns:w="http://schemas.openxmlformats.org/wordprocessingml/2006/main">
        <w:t xml:space="preserve">Nangako ang Diyos na pagpapalain si Isaac at ang kanyang mga inapo sa lahat ng lupain na kanilang tinitirhan at tutuparin ang sumpa na Kanyang ginawa sa ama ni Isaac na si Abraham.</w:t>
      </w:r>
    </w:p>
    <w:p/>
    <w:p>
      <w:r xmlns:w="http://schemas.openxmlformats.org/wordprocessingml/2006/main">
        <w:t xml:space="preserve">1. Ang Diyos ay Tapat - Kahit na hindi tayo karapat-dapat, ang Diyos ay tapat sa Kanyang Salita at tutuparin ang Kanyang mga pangako.</w:t>
      </w:r>
    </w:p>
    <w:p/>
    <w:p>
      <w:r xmlns:w="http://schemas.openxmlformats.org/wordprocessingml/2006/main">
        <w:t xml:space="preserve">2. Ang Tipan ng Diyos - Ang tipan ng Diyos kay Abraham at Isaac ay isang paalala ng kapangyarihan ng Kanyang mga pangako at ang katiyakan ng Kanyang biyaya.</w:t>
      </w:r>
    </w:p>
    <w:p/>
    <w:p>
      <w:r xmlns:w="http://schemas.openxmlformats.org/wordprocessingml/2006/main">
        <w:t xml:space="preserve">1. Hebrews 13:5-6 -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2. Roma 4:13-15 - Sapagka't ang pangako kay Abraham at sa kanyang mga supling na siya ay magiging tagapagmana ng sanlibutan ay hindi dumating sa pamamagitan ng kautusan kundi sa pamamagitan ng katuwiran ng pananampalataya. Sapagka't kung ang mga sumusunod sa kautusan ang magiging tagapagmana, walang kabuluhan ang pananampalataya at walang kabuluhan ang pangako. Sapagka't ang kautusan ay nagdudulot ng poot, ngunit kung saan walang batas ay walang pagsalangsang.</w:t>
      </w:r>
    </w:p>
    <w:p/>
    <w:p>
      <w:r xmlns:w="http://schemas.openxmlformats.org/wordprocessingml/2006/main">
        <w:t xml:space="preserve">Genesis 26:4 At aking pararamihin ang iyong binhi na parang mga bituin sa langit, at ibibigay ko sa iyong binhi ang lahat ng mga lupaing ito; at sa iyong binhi ay pagpapalain ang lahat ng bansa sa mundo;</w:t>
      </w:r>
    </w:p>
    <w:p/>
    <w:p>
      <w:r xmlns:w="http://schemas.openxmlformats.org/wordprocessingml/2006/main">
        <w:t xml:space="preserve">Nangako ang Diyos na pararamihin ang mga inapo ni Isaac at pagpapalain ang lahat ng bansa sa lupa sa pamamagitan nila.</w:t>
      </w:r>
    </w:p>
    <w:p/>
    <w:p>
      <w:r xmlns:w="http://schemas.openxmlformats.org/wordprocessingml/2006/main">
        <w:t xml:space="preserve">1. Ang Pangako ng Pagpapala - Paano ipinakita ng mga pangako ng Diyos kay Isaac ang Kanyang katapatan.</w:t>
      </w:r>
    </w:p>
    <w:p/>
    <w:p>
      <w:r xmlns:w="http://schemas.openxmlformats.org/wordprocessingml/2006/main">
        <w:t xml:space="preserve">2. Ang Pagpapala ng Marami - Kung paanong ang pangako ng Diyos sa mga inapo ni Isaac ay isang halimbawa ng Kanyang kasaganaan.</w:t>
      </w:r>
    </w:p>
    <w:p/>
    <w:p>
      <w:r xmlns:w="http://schemas.openxmlformats.org/wordprocessingml/2006/main">
        <w:t xml:space="preserve">1. Galacia 3:8 - At ang kasulatan, na nakikita nang una na ang Dios ay aaring-ganapin ang mga pagano sa pamamagitan ng pananampalataya, ay ipinangaral bago ang ebanghelyo kay Abraham, na sinasabi, Sa iyo ay pagpapalain ang lahat ng mga bansa.</w:t>
      </w:r>
    </w:p>
    <w:p/>
    <w:p>
      <w:r xmlns:w="http://schemas.openxmlformats.org/wordprocessingml/2006/main">
        <w:t xml:space="preserve">2. Mga Gawa 3:25 - Kayo ay mga anak ng mga propeta, at ng tipan na ginawa ng Dios sa ating mga ninuno, na sinasabi kay Abraham, At sa iyong binhi ay pagpapalain ang lahat ng mga angkan sa lupa.</w:t>
      </w:r>
    </w:p>
    <w:p/>
    <w:p>
      <w:r xmlns:w="http://schemas.openxmlformats.org/wordprocessingml/2006/main">
        <w:t xml:space="preserve">Genesis 26:5 Sapagka't sinunod ni Abraham ang aking tinig, at iningatan ang aking bilin, ang aking mga utos, ang aking mga palatuntunan, at ang aking mga kautusan.</w:t>
      </w:r>
    </w:p>
    <w:p/>
    <w:p>
      <w:r xmlns:w="http://schemas.openxmlformats.org/wordprocessingml/2006/main">
        <w:t xml:space="preserve">Sinunod ni Abraham ang tinig ng Panginoon at sinunod ang Kanyang mga utos, batas, at batas.</w:t>
      </w:r>
    </w:p>
    <w:p/>
    <w:p>
      <w:r xmlns:w="http://schemas.openxmlformats.org/wordprocessingml/2006/main">
        <w:t xml:space="preserve">1. Ang Kahalagahan ng Pagsunod sa Tinig ng Panginoon</w:t>
      </w:r>
    </w:p>
    <w:p/>
    <w:p>
      <w:r xmlns:w="http://schemas.openxmlformats.org/wordprocessingml/2006/main">
        <w:t xml:space="preserve">2. Ang Pagpapala ng Pagsunod sa mga Utos ng Diyos</w:t>
      </w:r>
    </w:p>
    <w:p/>
    <w:p>
      <w:r xmlns:w="http://schemas.openxmlformats.org/wordprocessingml/2006/main">
        <w:t xml:space="preserve">1. Joshua 24:15 (piliin sa araw na ito kung sino ang iyong paglilingkuran)</w:t>
      </w:r>
    </w:p>
    <w:p/>
    <w:p>
      <w:r xmlns:w="http://schemas.openxmlformats.org/wordprocessingml/2006/main">
        <w:t xml:space="preserve">2. Santiago 1:22 (tagatupad ng salita at hindi tagapakinig lamang)</w:t>
      </w:r>
    </w:p>
    <w:p/>
    <w:p>
      <w:r xmlns:w="http://schemas.openxmlformats.org/wordprocessingml/2006/main">
        <w:t xml:space="preserve">Genesis 26:6 At si Isaac ay tumahan sa Gerar:</w:t>
      </w:r>
    </w:p>
    <w:p/>
    <w:p>
      <w:r xmlns:w="http://schemas.openxmlformats.org/wordprocessingml/2006/main">
        <w:t xml:space="preserve">Nagtiwala si Isaac sa Panginoon at pinagpala Niya.</w:t>
      </w:r>
    </w:p>
    <w:p/>
    <w:p>
      <w:r xmlns:w="http://schemas.openxmlformats.org/wordprocessingml/2006/main">
        <w:t xml:space="preserve">1: Dapat tayong palaging magtiwala sa Panginoon, dahil pagpapalain Niya tayo at paglalaanan tayo.</w:t>
      </w:r>
    </w:p>
    <w:p/>
    <w:p>
      <w:r xmlns:w="http://schemas.openxmlformats.org/wordprocessingml/2006/main">
        <w:t xml:space="preserve">2: Sa pamamagitan ng pananampalataya sa Diyos, mararanasan natin ang Kanyang mga pagpapala at paglalaan.</w:t>
      </w:r>
    </w:p>
    <w:p/>
    <w:p>
      <w:r xmlns:w="http://schemas.openxmlformats.org/wordprocessingml/2006/main">
        <w:t xml:space="preserve">1: Hebrews 11:8-10 "Sa pananampalataya si Abraham, nang tawagin si Abraham sa isang dako na tatanggapin niya sa kalaunan bilang kaniyang mana, ay sumunod at yumaon, kahit na hindi niya alam kung saan siya pupunta. Sa pananampalataya siya'y naninirahan sa ang lupang pangako na parang dayuhan sa ibang bansa; siya ay nanirahan sa mga tolda, gaya ni Isaac at ni Jacob, na mga tagapagmanang kasama niya ng parehong pangako. "</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Genesis 26:7 At tinanong siya ng mga lalake sa dakong yaon tungkol sa kaniyang asawa; at sinabi niya, Siya ay aking kapatid: sapagka't siya'y natakot na sabihin, Siya'y aking asawa; baka, sabi niya, ay patayin ako ng mga tao sa lugar dahil kay Rebeca; dahil siya ay patas na tingnan.</w:t>
      </w:r>
    </w:p>
    <w:p/>
    <w:p>
      <w:r xmlns:w="http://schemas.openxmlformats.org/wordprocessingml/2006/main">
        <w:t xml:space="preserve">Natakot si Isaac na sabihin sa mga tao na asawa niya si Rebeka, dahil inakala niyang papatayin siya ng mga ito dahil sa kagandahan nito.</w:t>
      </w:r>
    </w:p>
    <w:p/>
    <w:p>
      <w:r xmlns:w="http://schemas.openxmlformats.org/wordprocessingml/2006/main">
        <w:t xml:space="preserve">1. Ang Mga Panganib ng Takot at Kung Paano Ito Malalampasan</w:t>
      </w:r>
    </w:p>
    <w:p/>
    <w:p>
      <w:r xmlns:w="http://schemas.openxmlformats.org/wordprocessingml/2006/main">
        <w:t xml:space="preserve">2. Nakikita ang Kagandahan sa Mata ng Diyos</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Awit 139:14 - "Pinupuri kita, sapagkat ako'y kakila-kilabot at kamangha-mangha na ginawa. Kahanga-hanga ang iyong mga gawa; alam na alam ito ng aking kaluluwa."</w:t>
      </w:r>
    </w:p>
    <w:p/>
    <w:p>
      <w:r xmlns:w="http://schemas.openxmlformats.org/wordprocessingml/2006/main">
        <w:t xml:space="preserve">Genesis 26:8 At nangyari, nang siya'y naroroon nang mahabang panahon, na si Abimelech na hari ng mga Filisteo ay dumungaw sa dungawan, at nakita, at, narito, si Isaac ay nakikipaglaro kay Rebeca na kaniyang asawa.</w:t>
      </w:r>
    </w:p>
    <w:p/>
    <w:p>
      <w:r xmlns:w="http://schemas.openxmlformats.org/wordprocessingml/2006/main">
        <w:t xml:space="preserve">Sina Isaac at Rebeka ay masayang magkasama nang si Abimelech, ang hari ng mga Filisteo, ay dumungaw sa kanyang bintana at nakita sila.</w:t>
      </w:r>
    </w:p>
    <w:p/>
    <w:p>
      <w:r xmlns:w="http://schemas.openxmlformats.org/wordprocessingml/2006/main">
        <w:t xml:space="preserve">1. Nagbibigay ang Diyos ng mga Pagkakataon para sa Kagalakan sa Gitna ng Kahirapan</w:t>
      </w:r>
    </w:p>
    <w:p/>
    <w:p>
      <w:r xmlns:w="http://schemas.openxmlformats.org/wordprocessingml/2006/main">
        <w:t xml:space="preserve">2. Ang Mga Pagpapala ng Pag-aasawa: Isang Bahagi ng Kabutihan ng Diyos</w:t>
      </w:r>
    </w:p>
    <w:p/>
    <w:p>
      <w:r xmlns:w="http://schemas.openxmlformats.org/wordprocessingml/2006/main">
        <w:t xml:space="preserve">1. Awit 16:11 Iyong ipinaalam sa akin ang landas ng buhay; sa iyong harapan ay may kapuspusan ng kagalakan; nasa iyong kanang kamay ang mga kasiyahan magpakailanman.</w:t>
      </w:r>
    </w:p>
    <w:p/>
    <w:p>
      <w:r xmlns:w="http://schemas.openxmlformats.org/wordprocessingml/2006/main">
        <w:t xml:space="preserve">2. 1 Corinthians 7:2-4 Ngunit dahil sa tukso sa seksuwal na imoralidad, ang bawat lalaki ay dapat magkaroon ng kani-kaniyang asawa at ang bawat babae ay may sariling asawa. Dapat ibigay ng asawang lalaki sa kanyang asawa ang kanyang mga karapatan sa kasal, at gayundin ang asawa sa kanyang asawa. Sapagkat ang asawang babae ay walang awtoridad sa kanyang sariling katawan, ngunit ang asawang lalaki ang may kapangyarihan. Gayundin naman, ang asawang lalaki ay walang awtoridad sa kanyang sariling katawan, ngunit ang asawa ay mayroon.</w:t>
      </w:r>
    </w:p>
    <w:p/>
    <w:p>
      <w:r xmlns:w="http://schemas.openxmlformats.org/wordprocessingml/2006/main">
        <w:t xml:space="preserve">Genesis 26:9 At tinawag ni Abimelech si Isaac, at sinabi, Narito, siya'y tunay na asawa mo: at paanong sinabi mo, Siya'y aking kapatid? At sinabi ni Isaac sa kaniya, Sapagka't aking sinabi, Baka ako'y mamatay dahil sa kaniya.</w:t>
      </w:r>
    </w:p>
    <w:p/>
    <w:p>
      <w:r xmlns:w="http://schemas.openxmlformats.org/wordprocessingml/2006/main">
        <w:t xml:space="preserve">Ang pagtatagpo nina Isaac at Abimelech ay nagpapakita ng kahalagahan ng katapatan at katotohanan sa ating mga relasyon.</w:t>
      </w:r>
    </w:p>
    <w:p/>
    <w:p>
      <w:r xmlns:w="http://schemas.openxmlformats.org/wordprocessingml/2006/main">
        <w:t xml:space="preserve">1: Ang Katapatan ay ang Pundasyon ng Malusog na Relasyon</w:t>
      </w:r>
    </w:p>
    <w:p/>
    <w:p>
      <w:r xmlns:w="http://schemas.openxmlformats.org/wordprocessingml/2006/main">
        <w:t xml:space="preserve">2: Huwag Matakot, Magsalita ng Katotohanan</w:t>
      </w:r>
    </w:p>
    <w:p/>
    <w:p>
      <w:r xmlns:w="http://schemas.openxmlformats.org/wordprocessingml/2006/main">
        <w:t xml:space="preserve">1. Kawikaan 12:22, "Ang mga sinungaling na labi ay kasuklamsuklam sa Panginoon, ngunit ang mga gumagawa ng tapat ay kanyang kaluguran."</w:t>
      </w:r>
    </w:p>
    <w:p/>
    <w:p>
      <w:r xmlns:w="http://schemas.openxmlformats.org/wordprocessingml/2006/main">
        <w:t xml:space="preserve">2. Santiago 5:12, “Datapuwa't higit sa lahat, mga kapatid, huwag kayong manumpa, maging sa langit, o sa lupa, o sa anomang ibang sumpa, kundi ang inyong oo ay oo at ang hindi ninyo ay hindi, upang hindi kayo mahulog sa ilalim ng pagkondena."</w:t>
      </w:r>
    </w:p>
    <w:p/>
    <w:p>
      <w:r xmlns:w="http://schemas.openxmlformats.org/wordprocessingml/2006/main">
        <w:t xml:space="preserve">Genesis 26:10 At sinabi ni Abimelech, Ano itong ginawa mo sa amin? ang isa sa mga tao ay maaaring hindi gaanong sumiping sa iyong asawa, at ikaw ay nagdala ng pagkakasala sa amin.</w:t>
      </w:r>
    </w:p>
    <w:p/>
    <w:p>
      <w:r xmlns:w="http://schemas.openxmlformats.org/wordprocessingml/2006/main">
        <w:t xml:space="preserve">Sinaway ni Abimelec si Isaac sa paglalagay sa mga mamamayan ng Gerar sa panganib ng pangangalunya.</w:t>
      </w:r>
    </w:p>
    <w:p/>
    <w:p>
      <w:r xmlns:w="http://schemas.openxmlformats.org/wordprocessingml/2006/main">
        <w:t xml:space="preserve">1. Ang Panganib ng Tukso: Paano Maiiwasan ang mga Bitag ng Pangangalunya.</w:t>
      </w:r>
    </w:p>
    <w:p/>
    <w:p>
      <w:r xmlns:w="http://schemas.openxmlformats.org/wordprocessingml/2006/main">
        <w:t xml:space="preserve">2. Ang Kapangyarihan ng Pagpapatawad: Ang Tugon ni Abimelech sa Pagkakamali ni Isaac.</w:t>
      </w:r>
    </w:p>
    <w:p/>
    <w:p>
      <w:r xmlns:w="http://schemas.openxmlformats.org/wordprocessingml/2006/main">
        <w:t xml:space="preserve">1. Santiago 1:13-15 - Kapag tinukso, walang dapat magsabi, tinutukso ako ng Diyos. Sapagkat ang Diyos ay hindi matutukso ng kasamaan, ni tinutukso ang sinuman; 14 Datapuwa't ang bawa't tao ay tinutukso kapag sila'y hinihila ng kaniyang sariling masamang pagnanasa at nahihikayat. 15 Kung magkagayon, pagkatapos na maglihi ang pagnanasa, ito ay manganganak ng kasalanan; at ang kasalanan, kapag ito ay malaki na, ay nagsilang ng kamatayan.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Genesis 26:11 At ipinagbilin ni Abimelech sa kaniyang buong bayan, na sinasabi, Ang humipo sa lalaking ito o sa kaniyang asawa ay walang pagsalang papatayin.</w:t>
      </w:r>
    </w:p>
    <w:p/>
    <w:p>
      <w:r xmlns:w="http://schemas.openxmlformats.org/wordprocessingml/2006/main">
        <w:t xml:space="preserve">Binabalaan ni Abimelech ang kanyang mga tao laban sa paghipo kay Isaac at sa kanyang asawa o mapaharap sa kamatayan.</w:t>
      </w:r>
    </w:p>
    <w:p/>
    <w:p>
      <w:r xmlns:w="http://schemas.openxmlformats.org/wordprocessingml/2006/main">
        <w:t xml:space="preserve">1. Dapat nating protektahan ang mga pinili ng Diyos.</w:t>
      </w:r>
    </w:p>
    <w:p/>
    <w:p>
      <w:r xmlns:w="http://schemas.openxmlformats.org/wordprocessingml/2006/main">
        <w:t xml:space="preserve">2. Ang tipan ng Diyos ay para sa atin na bantayan at protektahan.</w:t>
      </w:r>
    </w:p>
    <w:p/>
    <w:p>
      <w:r xmlns:w="http://schemas.openxmlformats.org/wordprocessingml/2006/main">
        <w:t xml:space="preserve">1. 1 Juan 4:20-21 - "Kung sinasabi ng sinuman, "Iniibig ko ang Diyos," ngunit napopoot sa kanyang kapatid, siya ay sinungaling. hindi niya nakita. At ibinigay niya sa atin ang utos na ito: Ang umiibig sa Diyos ay dapat ding umibig sa kanyang kapatid."</w:t>
      </w:r>
    </w:p>
    <w:p/>
    <w:p>
      <w:r xmlns:w="http://schemas.openxmlformats.org/wordprocessingml/2006/main">
        <w:t xml:space="preserve">2. Lucas 10:27-28 - Sumagot siya, Ibigin mo ang Panginoon mong Dios ng buong puso mo at ng buong kaluluwa mo at ng buong lakas mo at ng buong pagiisip mo; at, Ibigin mo ang iyong kapwa gaya ng iyong sarili.</w:t>
      </w:r>
    </w:p>
    <w:p/>
    <w:p>
      <w:r xmlns:w="http://schemas.openxmlformats.org/wordprocessingml/2006/main">
        <w:t xml:space="preserve">Genesis 26:12 Nang magkagayo'y naghasik si Isaac sa lupaing yaon, at tumanggap sa taon ding yaon ng isang daan: at pinagpala siya ng Panginoon.</w:t>
      </w:r>
    </w:p>
    <w:p/>
    <w:p>
      <w:r xmlns:w="http://schemas.openxmlformats.org/wordprocessingml/2006/main">
        <w:t xml:space="preserve">Naghasik si Isaac sa lupain at pinagpala ng Panginoon, na tumanggap ng isang daang ulit na ani bilang kapalit.</w:t>
      </w:r>
    </w:p>
    <w:p/>
    <w:p>
      <w:r xmlns:w="http://schemas.openxmlformats.org/wordprocessingml/2006/main">
        <w:t xml:space="preserve">1. Ang mga Pagpapala ng Diyos ay Nagbabalik para sa Tapat na Pagsunod</w:t>
      </w:r>
    </w:p>
    <w:p/>
    <w:p>
      <w:r xmlns:w="http://schemas.openxmlformats.org/wordprocessingml/2006/main">
        <w:t xml:space="preserve">2. Ginagantimpalaan ng Diyos ang Pagkabukas-palad ng Kasaganaan</w:t>
      </w:r>
    </w:p>
    <w:p/>
    <w:p>
      <w:r xmlns:w="http://schemas.openxmlformats.org/wordprocessingml/2006/main">
        <w:t xml:space="preserve">1. Malakias 3:10-11 Dalhin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2. Lucas 6:38 Magbigay kayo, at kayo ay bibigyan. Ang mabuting takal, idiniin, inalog-alog, umaagos, ay ilalagay sa iyong kandungan. Sapagkat sa panukat na iyong ginagamit ay susukatin ito pabalik sa iyo.</w:t>
      </w:r>
    </w:p>
    <w:p/>
    <w:p>
      <w:r xmlns:w="http://schemas.openxmlformats.org/wordprocessingml/2006/main">
        <w:t xml:space="preserve">Genesis 26:13 At ang lalake ay naging dakila, at nagpatuloy, at lumaki hanggang sa siya'y naging totoong dakila:</w:t>
      </w:r>
    </w:p>
    <w:p/>
    <w:p>
      <w:r xmlns:w="http://schemas.openxmlformats.org/wordprocessingml/2006/main">
        <w:t xml:space="preserve">Si Isaac ay umunlad sa lupain ng Gerar, at ang kanyang kayamanan at impluwensya ay lumago nang husto.</w:t>
      </w:r>
    </w:p>
    <w:p/>
    <w:p>
      <w:r xmlns:w="http://schemas.openxmlformats.org/wordprocessingml/2006/main">
        <w:t xml:space="preserve">1. The Prosperity of Faith: How Isaac s Trust in God Led to Abundance</w:t>
      </w:r>
    </w:p>
    <w:p/>
    <w:p>
      <w:r xmlns:w="http://schemas.openxmlformats.org/wordprocessingml/2006/main">
        <w:t xml:space="preserve">2. Pagpapala ng Diyos: Pamumuhay sa Katuwiran at Pagtanggap ng Pabor ng Diyos</w:t>
      </w:r>
    </w:p>
    <w:p/>
    <w:p>
      <w:r xmlns:w="http://schemas.openxmlformats.org/wordprocessingml/2006/main">
        <w:t xml:space="preserve">1. Deuteronomy 8:18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Genesis 26:14 Sapagka't siya'y nagkaroon ng pag-aari ng mga kawan, at pag-aari ng mga bakahan, at sagana ng mga alipin: at nainggit sa kaniya ang mga Filisteo.</w:t>
      </w:r>
    </w:p>
    <w:p/>
    <w:p>
      <w:r xmlns:w="http://schemas.openxmlformats.org/wordprocessingml/2006/main">
        <w:t xml:space="preserve">Si Isaac ay biniyayaan ng kayamanan at pag-aari, at ang mga Filisteo ay naiinggit sa kanya.</w:t>
      </w:r>
    </w:p>
    <w:p/>
    <w:p>
      <w:r xmlns:w="http://schemas.openxmlformats.org/wordprocessingml/2006/main">
        <w:t xml:space="preserve">1. Ang Pagpapala ng pagiging inggit</w:t>
      </w:r>
    </w:p>
    <w:p/>
    <w:p>
      <w:r xmlns:w="http://schemas.openxmlformats.org/wordprocessingml/2006/main">
        <w:t xml:space="preserve">2. Ang Pagpapala ng Kasaganaan</w:t>
      </w:r>
    </w:p>
    <w:p/>
    <w:p>
      <w:r xmlns:w="http://schemas.openxmlformats.org/wordprocessingml/2006/main">
        <w:t xml:space="preserve">1. Kawikaan 10:22 - Ang pagpapala ng Panginoon ay nagpapayaman sa tao, at hindi niya ito dinaragdagan ng kalungkutan.</w:t>
      </w:r>
    </w:p>
    <w:p/>
    <w:p>
      <w:r xmlns:w="http://schemas.openxmlformats.org/wordprocessingml/2006/main">
        <w:t xml:space="preserve">2. Deuteronomy 28:1-2 - Kung susundin mo nang lubos ang Panginoon mong Diyos at susundin mong mabuti ang lahat ng kanyang mga utos na ibinibigay ko sa iyo ngayon, itataas ka ng Panginoon mong Diyos sa lahat ng mga bansa sa lupa.</w:t>
      </w:r>
    </w:p>
    <w:p/>
    <w:p>
      <w:r xmlns:w="http://schemas.openxmlformats.org/wordprocessingml/2006/main">
        <w:t xml:space="preserve">Genesis 26:15 Sapagka't ang lahat ng mga balon na hinukay ng mga lingkod ng kaniyang ama sa mga kaarawan ni Abraham na kaniyang ama, ay kinunan ng mga Filisteo, at pinuno ng lupa.</w:t>
      </w:r>
    </w:p>
    <w:p/>
    <w:p>
      <w:r xmlns:w="http://schemas.openxmlformats.org/wordprocessingml/2006/main">
        <w:t xml:space="preserve">Ang mga lingkod ni Isaac ay naghukay ng mga balon na hinukay ng mga lingkod ni Abraham, ngunit ang mga Filisteo ay pinuno ang mga ito ng dumi.</w:t>
      </w:r>
    </w:p>
    <w:p/>
    <w:p>
      <w:r xmlns:w="http://schemas.openxmlformats.org/wordprocessingml/2006/main">
        <w:t xml:space="preserve">1. "Isang Pagsubok sa Pagtitiyaga: Mga Balon ni Isaac"</w:t>
      </w:r>
    </w:p>
    <w:p/>
    <w:p>
      <w:r xmlns:w="http://schemas.openxmlformats.org/wordprocessingml/2006/main">
        <w:t xml:space="preserve">2. "Ang Paglalaan ng Diyos sa Mahirap na Panahon"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Isaias 41:13 - Sapagkat ako, ang Panginoon mong Diyos, ay humahawak sa iyong kanang kamay; Ako ang nagsasabi sa iyo, Huwag kang matakot, ako ang tumutulong sa iyo.</w:t>
      </w:r>
    </w:p>
    <w:p/>
    <w:p>
      <w:r xmlns:w="http://schemas.openxmlformats.org/wordprocessingml/2006/main">
        <w:t xml:space="preserve">Genesis 26:16 At sinabi ni Abimelech kay Isaac, Umalis ka sa amin; sapagka't ikaw ay higit na makapangyarihan kaysa sa amin.</w:t>
      </w:r>
    </w:p>
    <w:p/>
    <w:p>
      <w:r xmlns:w="http://schemas.openxmlformats.org/wordprocessingml/2006/main">
        <w:t xml:space="preserve">Sinabihan ni Abimelech si Isaac na umalis dahil mas makapangyarihan siya kaysa kay Abimelec at sa kanyang mga tao.</w:t>
      </w:r>
    </w:p>
    <w:p/>
    <w:p>
      <w:r xmlns:w="http://schemas.openxmlformats.org/wordprocessingml/2006/main">
        <w:t xml:space="preserve">1. Ang Kapangyarihan ng Diyos sa Buhay ng Kanyang Bayan</w:t>
      </w:r>
    </w:p>
    <w:p/>
    <w:p>
      <w:r xmlns:w="http://schemas.openxmlformats.org/wordprocessingml/2006/main">
        <w:t xml:space="preserve">2. Pagtitiwala sa Diyos sa Harap ng Kahirapan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26:17 At umalis si Isaac doon, at itinayo ang kaniyang tolda sa libis ng Gerar, at tumira doon.</w:t>
      </w:r>
    </w:p>
    <w:p/>
    <w:p>
      <w:r xmlns:w="http://schemas.openxmlformats.org/wordprocessingml/2006/main">
        <w:t xml:space="preserve">Si Isaac ay lumipat mula sa isang lugar at nanirahan sa libis ng Gerar.</w:t>
      </w:r>
    </w:p>
    <w:p/>
    <w:p>
      <w:r xmlns:w="http://schemas.openxmlformats.org/wordprocessingml/2006/main">
        <w:t xml:space="preserve">1. Ang Diyos ay makapagbibigay ng ligtas at komportableng lugar para sa atin saan man tayo naroroon.</w:t>
      </w:r>
    </w:p>
    <w:p/>
    <w:p>
      <w:r xmlns:w="http://schemas.openxmlformats.org/wordprocessingml/2006/main">
        <w:t xml:space="preserve">2. Huwag kailanman matakot na lumipat mula sa isang lugar patungo sa isa pa - ang Diyos ay palaging kasama mo.</w:t>
      </w:r>
    </w:p>
    <w:p/>
    <w:p>
      <w:r xmlns:w="http://schemas.openxmlformats.org/wordprocessingml/2006/main">
        <w:t xml:space="preserve">1. Awit 139:7-10 - Saan ako pupunta mula sa Iyong Espiritu? O saan ako makakatakas mula sa Iyong harapan? Kung ako'y umakyat sa langit, nariyan Ka; Kung gagawin ko ang aking higaan sa impiyerno, narito, Ikaw ay naroroon. Kung aking kukunin ang mga pakpak ng umaga, at tumahan sa mga kaduluduluhang bahagi ng dagat, Doon man ako ay papatnubayan ng iyong kamay, At hahawakan ako ng iyong kanang kamay.</w:t>
      </w:r>
    </w:p>
    <w:p/>
    <w:p>
      <w:r xmlns:w="http://schemas.openxmlformats.org/wordprocessingml/2006/main">
        <w:t xml:space="preserve">2. Isaiah 43:2 - Kapag dumaan ka sa tubig, ako ay sasaiyo; At sa pamamagitan ng mga ilog, hindi ka nila aapawan. Kapag lumakad ka sa apoy, hindi ka masusunog, ni mapapaso ka man ng apoy.</w:t>
      </w:r>
    </w:p>
    <w:p/>
    <w:p>
      <w:r xmlns:w="http://schemas.openxmlformats.org/wordprocessingml/2006/main">
        <w:t xml:space="preserve">Genesis 26:18 At muling hinukay ni Isaac ang mga balon ng tubig, na kanilang hinukay noong mga araw ni Abraham na kaniyang ama; sapagka't pinigilan sila ng mga Filisteo pagkamatay ni Abraham: at tinawag niya ang kanilang mga pangalan ayon sa mga pangalan na itinawag sa kanila ng kaniyang ama.</w:t>
      </w:r>
    </w:p>
    <w:p/>
    <w:p>
      <w:r xmlns:w="http://schemas.openxmlformats.org/wordprocessingml/2006/main">
        <w:t xml:space="preserve">Muling hinukay ni Isaac ang mga balon ng tubig na hinukay ng kanyang amang si Abraham, na pinigilan ng mga Filisteo pagkamatay ni Abraham. Pinangalanan niya ang mga balon sa parehong mga pangalan na ibinigay sa kanila ng kanyang ama.</w:t>
      </w:r>
    </w:p>
    <w:p/>
    <w:p>
      <w:r xmlns:w="http://schemas.openxmlformats.org/wordprocessingml/2006/main">
        <w:t xml:space="preserve">1. Ang Kahalagahan ng Pagsunod sa Yapak ng Ating mga Ninuno</w:t>
      </w:r>
    </w:p>
    <w:p/>
    <w:p>
      <w:r xmlns:w="http://schemas.openxmlformats.org/wordprocessingml/2006/main">
        <w:t xml:space="preserve">2. Ang Kapangyarihan ng Pagpapangalan: Paano Nilikha ng Ating Mga Salita ang Ating Realidad</w:t>
      </w:r>
    </w:p>
    <w:p/>
    <w:p>
      <w:r xmlns:w="http://schemas.openxmlformats.org/wordprocessingml/2006/main">
        <w:t xml:space="preserve">1. Kawikaan 13:22 - Ang mabuting tao ay nag-iiwan ng mana sa mga anak ng kaniyang mga anak: at ang kayamanan ng makasalanan ay inilalaan para sa matuwid.</w:t>
      </w:r>
    </w:p>
    <w:p/>
    <w:p>
      <w:r xmlns:w="http://schemas.openxmlformats.org/wordprocessingml/2006/main">
        <w:t xml:space="preserve">2.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w:t>
      </w:r>
    </w:p>
    <w:p/>
    <w:p>
      <w:r xmlns:w="http://schemas.openxmlformats.org/wordprocessingml/2006/main">
        <w:t xml:space="preserve">Genesis 26:19 At ang mga alila ni Isaac ay humukay sa libis, at doon nasumpungan ang isang balon ng tubig na bumubukal.</w:t>
      </w:r>
    </w:p>
    <w:p/>
    <w:p>
      <w:r xmlns:w="http://schemas.openxmlformats.org/wordprocessingml/2006/main">
        <w:t xml:space="preserve">Nakasumpong ang mga lingkod ni Isaac ng isang balon ng bumubukal na tubig sa lambak.</w:t>
      </w:r>
    </w:p>
    <w:p/>
    <w:p>
      <w:r xmlns:w="http://schemas.openxmlformats.org/wordprocessingml/2006/main">
        <w:t xml:space="preserve">1. Ibinibigay ng Diyos ang ating mga pangangailangan - Genesis 26:19</w:t>
      </w:r>
    </w:p>
    <w:p/>
    <w:p>
      <w:r xmlns:w="http://schemas.openxmlformats.org/wordprocessingml/2006/main">
        <w:t xml:space="preserve">2. Magtiwala sa Diyos kahit mahirap ang buhay - Genesis 26:19</w:t>
      </w:r>
    </w:p>
    <w:p/>
    <w:p>
      <w:r xmlns:w="http://schemas.openxmlformats.org/wordprocessingml/2006/main">
        <w:t xml:space="preserve">1. Awit 23:1 - Ang Panginoon ang aking pastol; Hindi ko gugustuhin.</w:t>
      </w:r>
    </w:p>
    <w:p/>
    <w:p>
      <w:r xmlns:w="http://schemas.openxmlformats.org/wordprocessingml/2006/main">
        <w:t xml:space="preserve">2. Jeremias 17:7-8 - Mapalad ang nagtitiwala sa Panginoon, na ang pagtitiwala ay sa kanya. Sila ay magiging tulad ng isang punong nakatanim sa tabi ng tubig na naglalabas ng mga ugat nito sa tabi ng batis. Hindi ito natatakot pagdating ng init; laging berde ang mga dahon nito. Wala itong alalahanin sa isang taon ng tagtuyot at hindi nagkukulang na magbunga.</w:t>
      </w:r>
    </w:p>
    <w:p/>
    <w:p>
      <w:r xmlns:w="http://schemas.openxmlformats.org/wordprocessingml/2006/main">
        <w:t xml:space="preserve">Genesis 26:20 At ang mga pastor ng Gerar ay nakipagtalo sa mga pastor ni Isaac, na sinasabi, Amin ang tubig: at tinawag niya ang pangalan ng balon na Esek; dahil nakipag-away sila sa kanya.</w:t>
      </w:r>
    </w:p>
    <w:p/>
    <w:p>
      <w:r xmlns:w="http://schemas.openxmlformats.org/wordprocessingml/2006/main">
        <w:t xml:space="preserve">Ang mga pastol ng Gerar ay nag-away sa mga pastol ni Isaac tungkol sa isang pinagmumulan ng tubig, kaya pinangalanan ito ni Isaac na 'Esek' na ang ibig sabihin ay 'alitan'.</w:t>
      </w:r>
    </w:p>
    <w:p/>
    <w:p>
      <w:r xmlns:w="http://schemas.openxmlformats.org/wordprocessingml/2006/main">
        <w:t xml:space="preserve">1. "Ang mga Bunga ng Alitan - Isang Aral mula kay Isaac at sa mga Pastol ng Gerar"</w:t>
      </w:r>
    </w:p>
    <w:p/>
    <w:p>
      <w:r xmlns:w="http://schemas.openxmlformats.org/wordprocessingml/2006/main">
        <w:t xml:space="preserve">2. "Pamumuhay sa Pagkakasundo - Paglutas ng Alitan mula sa Kwento ni Isaac at ng mga Pastol ng Gerar"</w:t>
      </w:r>
    </w:p>
    <w:p/>
    <w:p>
      <w:r xmlns:w="http://schemas.openxmlformats.org/wordprocessingml/2006/main">
        <w:t xml:space="preserve">1. Kawikaan 17:14 - "Ang simula ng alitan ay parang paglabas ng tubig; kaya't itigil mo ang pagtatalo bago magsimula ang away."</w:t>
      </w:r>
    </w:p>
    <w:p/>
    <w:p>
      <w:r xmlns:w="http://schemas.openxmlformats.org/wordprocessingml/2006/main">
        <w:t xml:space="preserve">2. Santiago 3:16 - "Sapagka't kung saan naroroon ang inggit at paghahangad sa sarili, naroroon ang kaguluhan at lahat ng masamang bagay."</w:t>
      </w:r>
    </w:p>
    <w:p/>
    <w:p>
      <w:r xmlns:w="http://schemas.openxmlformats.org/wordprocessingml/2006/main">
        <w:t xml:space="preserve">Genesis 26:21 At sila'y humukay ng ibang balon, at pinagtatalunan din nila yaon: at tinawag niya itong Sitna.</w:t>
      </w:r>
    </w:p>
    <w:p/>
    <w:p>
      <w:r xmlns:w="http://schemas.openxmlformats.org/wordprocessingml/2006/main">
        <w:t xml:space="preserve">Kinailangan ni Isaac at ng kanyang mga lingkod na maghukay ng balon upang makahanap ng tubig, na tinawag nilang Sitnah.</w:t>
      </w:r>
    </w:p>
    <w:p/>
    <w:p>
      <w:r xmlns:w="http://schemas.openxmlformats.org/wordprocessingml/2006/main">
        <w:t xml:space="preserve">1. Ang kahalagahan ng tiyaga sa panahon ng pakikibaka.</w:t>
      </w:r>
    </w:p>
    <w:p/>
    <w:p>
      <w:r xmlns:w="http://schemas.openxmlformats.org/wordprocessingml/2006/main">
        <w:t xml:space="preserve">2. Ang kapangyarihan ng isang pangalan at ang kahalagahan ng kahulugan nito.</w:t>
      </w:r>
    </w:p>
    <w:p/>
    <w:p>
      <w:r xmlns:w="http://schemas.openxmlformats.org/wordprocessingml/2006/main">
        <w:t xml:space="preserve">1.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2. Kawikaan 22:1 - Ang mabuting pangalan ay higit na kanais-nais kaysa malaking kayamanan; upang igalang ay higit na mabuti kaysa sa pilak o ginto.</w:t>
      </w:r>
    </w:p>
    <w:p/>
    <w:p>
      <w:r xmlns:w="http://schemas.openxmlformats.org/wordprocessingml/2006/main">
        <w:t xml:space="preserve">Genesis 26:22 At siya'y umalis roon, at humukay ng ibang balon; at dahil doon ay hindi sila nagtalo: at tinawag niya ang pangalan niyaon na Rehoboth; at kaniyang sinabi, Sapagka't ngayo'y binigyan tayo ng Panginoon ng silid, at tayo'y magiging palaanakin sa lupain.</w:t>
      </w:r>
    </w:p>
    <w:p/>
    <w:p>
      <w:r xmlns:w="http://schemas.openxmlformats.org/wordprocessingml/2006/main">
        <w:t xml:space="preserve">Binigyan ng Panginoon ng mas maraming puwang si Isaac at ang kanyang pamilya, na pinagkalooban sila ng higit na kaunlaran.</w:t>
      </w:r>
    </w:p>
    <w:p/>
    <w:p>
      <w:r xmlns:w="http://schemas.openxmlformats.org/wordprocessingml/2006/main">
        <w:t xml:space="preserve">1: Ang Diyos ay laging handang magbigay ng mas maraming espasyo at pagkakataon sa ating buhay.</w:t>
      </w:r>
    </w:p>
    <w:p/>
    <w:p>
      <w:r xmlns:w="http://schemas.openxmlformats.org/wordprocessingml/2006/main">
        <w:t xml:space="preserve">2: Sa pamamagitan ng pagsusumikap at pananampalataya sa Diyos, maaari tayong maging mabunga at masagana.</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Genesis 26:23 At siya'y umahon mula roon hanggang sa Beersheba.</w:t>
      </w:r>
    </w:p>
    <w:p/>
    <w:p>
      <w:r xmlns:w="http://schemas.openxmlformats.org/wordprocessingml/2006/main">
        <w:t xml:space="preserve">Isinasalaysay ng talata ang paglalakbay ni Isaac mula Gerar hanggang Beersheba.</w:t>
      </w:r>
    </w:p>
    <w:p/>
    <w:p>
      <w:r xmlns:w="http://schemas.openxmlformats.org/wordprocessingml/2006/main">
        <w:t xml:space="preserve">1: Ang katapatan ng Diyos sa paggabay sa atin sa sarili nating mga paglalakbay.</w:t>
      </w:r>
    </w:p>
    <w:p/>
    <w:p>
      <w:r xmlns:w="http://schemas.openxmlformats.org/wordprocessingml/2006/main">
        <w:t xml:space="preserve">2: Pagsunod sa plano ng Diyos kahit mahirap.</w:t>
      </w:r>
    </w:p>
    <w:p/>
    <w:p>
      <w:r xmlns:w="http://schemas.openxmlformats.org/wordprocessingml/2006/main">
        <w:t xml:space="preserve">1: Isaias 48:17-18 - "Ganito ang sabi ng Panginoon, na iyong Manunubos, ang Banal ng Israel: Ako ang Panginoon mong Dios, na nagtuturo sa iyo upang makinabang, na pumapatnubay sa iyo sa daan na dapat mong lakaran. Oh, na dininig mo ang Aking mga utos! Kung magkagayo'y ang iyong kapayapaan ay naging parang ilog, at ang iyong katuwiran ay parang mga alon sa dagat."</w:t>
      </w:r>
    </w:p>
    <w:p/>
    <w:p>
      <w:r xmlns:w="http://schemas.openxmlformats.org/wordprocessingml/2006/main">
        <w:t xml:space="preserve">2: Awit 32:8 - "Aking tuturuan ka at ituturo sa iyo ang daan na dapat mong lakaran; papatnubayan kita ng Aking mata."</w:t>
      </w:r>
    </w:p>
    <w:p/>
    <w:p>
      <w:r xmlns:w="http://schemas.openxmlformats.org/wordprocessingml/2006/main">
        <w:t xml:space="preserve">Genesis 26:24 At napakita sa kaniya ang Panginoon nang gabing iyon, at nagsabi, Ako ang Dios ni Abraham na iyong ama: huwag kang matakot, sapagka't ako'y sumasaiyo, at pagpapalain kita, at pararamihin ang iyong binhi alangalang kay Abraham na aking lingkod.</w:t>
      </w:r>
    </w:p>
    <w:p/>
    <w:p>
      <w:r xmlns:w="http://schemas.openxmlformats.org/wordprocessingml/2006/main">
        <w:t xml:space="preserve">Ang pangako ng Diyos na sasamahan at pagpalain si Isaac alang-alang kay Abraham.</w:t>
      </w:r>
    </w:p>
    <w:p/>
    <w:p>
      <w:r xmlns:w="http://schemas.openxmlformats.org/wordprocessingml/2006/main">
        <w:t xml:space="preserve">1. Ang Pangako ng Diyos ng Pagpapala at Paglalaan</w:t>
      </w:r>
    </w:p>
    <w:p/>
    <w:p>
      <w:r xmlns:w="http://schemas.openxmlformats.org/wordprocessingml/2006/main">
        <w:t xml:space="preserve">2. Ang Katapatan ng Diyos sa Kanyang Tipan</w:t>
      </w:r>
    </w:p>
    <w:p/>
    <w:p>
      <w:r xmlns:w="http://schemas.openxmlformats.org/wordprocessingml/2006/main">
        <w:t xml:space="preserve">1. Roma 4:16-17 Kaya't ito ay sa pananampalataya, upang ito ay sa pamamagitan ng biyaya; hanggang sa wakas ang pangako ay maaaring maging tiyak sa lahat ng binhi; hindi lamang sa sa kautusan, kundi sa sa pananampalataya naman ni Abraham; sino ang ama nating lahat.</w:t>
      </w:r>
    </w:p>
    <w:p/>
    <w:p>
      <w:r xmlns:w="http://schemas.openxmlformats.org/wordprocessingml/2006/main">
        <w:t xml:space="preserve">2. Galacia 3:14 Upang ang pagpapala ni Abraham ay dumating sa mga Gentil sa pamamagitan ni Jesucristo; upang matanggap natin ang pangako ng Espiritu sa pamamagitan ng pananampalataya.</w:t>
      </w:r>
    </w:p>
    <w:p/>
    <w:p>
      <w:r xmlns:w="http://schemas.openxmlformats.org/wordprocessingml/2006/main">
        <w:t xml:space="preserve">Genesis 26:25 At siya'y nagtayo roon ng isang dambana, at tumawag sa pangalan ng Panginoon, at itinayo roon ang kaniyang tolda: at doon humukay ng balon ang mga alipin ni Isaac.</w:t>
      </w:r>
    </w:p>
    <w:p/>
    <w:p>
      <w:r xmlns:w="http://schemas.openxmlformats.org/wordprocessingml/2006/main">
        <w:t xml:space="preserve">Si Isaac ay nagtayo ng isang dambana at tumawag sa pangalan ng Panginoon, at itinayo ang kaniyang tolda. Pagkatapos ay naghukay ng balon ang kanyang mga lingkod.</w:t>
      </w:r>
    </w:p>
    <w:p/>
    <w:p>
      <w:r xmlns:w="http://schemas.openxmlformats.org/wordprocessingml/2006/main">
        <w:t xml:space="preserve">1. Ang kahalagahan ng panalangin sa ating buhay.</w:t>
      </w:r>
    </w:p>
    <w:p/>
    <w:p>
      <w:r xmlns:w="http://schemas.openxmlformats.org/wordprocessingml/2006/main">
        <w:t xml:space="preserve">2. Umaasa sa Diyos para sa lakas at panustos.</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Mateo 6:25-27 -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Genesis 26:26 Nang magkagayo'y naparoon si Abimelech mula sa Gerar, at si Ahuzzath na isa sa kaniyang mga kaibigan, at si Pichol na punong kapitan ng kaniyang hukbo.</w:t>
      </w:r>
    </w:p>
    <w:p/>
    <w:p>
      <w:r xmlns:w="http://schemas.openxmlformats.org/wordprocessingml/2006/main">
        <w:t xml:space="preserve">Si Abimelec, kasama ang kanyang kaibigang si Ahuzzat at ang punong kapitan ng kanyang hukbo, si Picol, ay naglakbay upang salubungin si Isaac mula sa Gerar.</w:t>
      </w:r>
    </w:p>
    <w:p/>
    <w:p>
      <w:r xmlns:w="http://schemas.openxmlformats.org/wordprocessingml/2006/main">
        <w:t xml:space="preserve">1. Ang Kapangyarihan ng Pagkakaibigan: Paggalugad sa Relasyon nina Abimelech, Ahuzzath, at Phichol</w:t>
      </w:r>
    </w:p>
    <w:p/>
    <w:p>
      <w:r xmlns:w="http://schemas.openxmlformats.org/wordprocessingml/2006/main">
        <w:t xml:space="preserve">2. Paglakad sa Yapak ng Pananampalataya: Pag-aaral mula sa Halimbawa ni Isaac</w:t>
      </w:r>
    </w:p>
    <w:p/>
    <w:p>
      <w:r xmlns:w="http://schemas.openxmlformats.org/wordprocessingml/2006/main">
        <w:t xml:space="preserve">1. Eclesiastes 4:9-10 - Ang dalawa ay mas mabuti kaysa sa isa, sapagkat sila ay may magandang gantimpala sa kanilang pagpapagal. Sapagkat kung sila ay bumagsak, ang isa ay magtataas ng kanyang kapwa.</w:t>
      </w:r>
    </w:p>
    <w:p/>
    <w:p>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w:t>
      </w:r>
    </w:p>
    <w:p/>
    <w:p>
      <w:r xmlns:w="http://schemas.openxmlformats.org/wordprocessingml/2006/main">
        <w:t xml:space="preserve">Genesis 26:27 At sinabi ni Isaac sa kanila, Bakit kayo naparito sa akin, dangang kayo'y napopoot sa akin, at ako'y inyong pinaalis sa inyo?</w:t>
      </w:r>
    </w:p>
    <w:p/>
    <w:p>
      <w:r xmlns:w="http://schemas.openxmlformats.org/wordprocessingml/2006/main">
        <w:t xml:space="preserve">Mapagpakumbaba na tinanong ni Isaac kung bakit pumunta sa kanya ang mga lalaki, sa kabila ng kanilang dating galit sa kanya.</w:t>
      </w:r>
    </w:p>
    <w:p/>
    <w:p>
      <w:r xmlns:w="http://schemas.openxmlformats.org/wordprocessingml/2006/main">
        <w:t xml:space="preserve">1. Pagpalain tayo ng Diyos kahit sa gitna ng kahirapan.</w:t>
      </w:r>
    </w:p>
    <w:p/>
    <w:p>
      <w:r xmlns:w="http://schemas.openxmlformats.org/wordprocessingml/2006/main">
        <w:t xml:space="preserve">2. Dapat nating hangarin na maging mapagpakumbaba kapag nahaharap sa poot ng iba.</w:t>
      </w:r>
    </w:p>
    <w:p/>
    <w:p>
      <w:r xmlns:w="http://schemas.openxmlformats.org/wordprocessingml/2006/main">
        <w:t xml:space="preserve">1. Mateo 5:11-12 - "Mapapalad kayo, kapag kayo'y nilapastangan ng mga tao, at pinag-uusig, at pinagsasabihan kayo ng lahat ng uri ng kasamaan ng kasinungalingan, dahil sa akin. gantimpala sa langit: sapagka't gayon din ang kanilang pag-usig sa mga propeta na nauna sa inyo."</w:t>
      </w:r>
    </w:p>
    <w:p/>
    <w:p>
      <w:r xmlns:w="http://schemas.openxmlformats.org/wordprocessingml/2006/main">
        <w:t xml:space="preserve">2. Roma 12:14-16 - "Pagpalain ninyo ang mga umuusig sa inyo: pagpalain kayo, at huwag sumpain. Makipagalak kayong kasama ng mga nagagalak, at umiyak kayong kasama ng mga umiiyak. Magkaisa kayo ng pag-iisip sa isa't isa. kundi magpakababa sa mga taong mababa.</w:t>
      </w:r>
    </w:p>
    <w:p/>
    <w:p>
      <w:r xmlns:w="http://schemas.openxmlformats.org/wordprocessingml/2006/main">
        <w:t xml:space="preserve">Genesis 26:28 At kanilang sinabi, Talagang aming nakita na ang Panginoon ay sumasaiyo: at aming sinabi, Magkaroon ngayon ng isang sumpa sa pagitan natin, sa makatuwid baga'y sa amin at sa iyo, at tayo'y makipagtipan sa iyo;</w:t>
      </w:r>
    </w:p>
    <w:p/>
    <w:p>
      <w:r xmlns:w="http://schemas.openxmlformats.org/wordprocessingml/2006/main">
        <w:t xml:space="preserve">Ang mga inapo ni Abraham ay nakipagtipan kay Isaac batay sa presensya ng Diyos.</w:t>
      </w:r>
    </w:p>
    <w:p/>
    <w:p>
      <w:r xmlns:w="http://schemas.openxmlformats.org/wordprocessingml/2006/main">
        <w:t xml:space="preserve">1: Ang presensya ng Diyos ay laging kasama natin, kahit sa panahon ng mahihirap na panahon.</w:t>
      </w:r>
    </w:p>
    <w:p/>
    <w:p>
      <w:r xmlns:w="http://schemas.openxmlformats.org/wordprocessingml/2006/main">
        <w:t xml:space="preserve">2: Maaari tayong magtiwala sa mga pangako ng Diyos at gumawa ng mga tipan sa isa't isa batay sa Kanyang presensya.</w:t>
      </w:r>
    </w:p>
    <w:p/>
    <w:p>
      <w:r xmlns:w="http://schemas.openxmlformats.org/wordprocessingml/2006/main">
        <w:t xml:space="preserve">1: Hebrews 13:5-6 -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2: Joshua 1:5 - Walang taong makatatayo sa harap mo sa lahat ng mga araw ng iyong buhay: kung paanong ako'y suma kay Moises, ay gayon ako sasaiyo: hindi kita iiwan, ni pababayaan man kita.</w:t>
      </w:r>
    </w:p>
    <w:p/>
    <w:p>
      <w:r xmlns:w="http://schemas.openxmlformats.org/wordprocessingml/2006/main">
        <w:t xml:space="preserve">Genesis 26:29 Na huwag mo kaming sasaktan, gaya ng hindi ka namin ginalaw, at gaya ng ginawa namin sa iyo na walang anuman kundi mabuti, at pinayaon ka nang payapa: ikaw na ngayon ang pinagpala ng Panginoon.</w:t>
      </w:r>
    </w:p>
    <w:p/>
    <w:p>
      <w:r xmlns:w="http://schemas.openxmlformats.org/wordprocessingml/2006/main">
        <w:t xml:space="preserve">Binasbasan ni Isaac si Abimelec at ang kanyang mga tao para sa kanilang kabaitan at pinaalis sila nang payapa.</w:t>
      </w:r>
    </w:p>
    <w:p/>
    <w:p>
      <w:r xmlns:w="http://schemas.openxmlformats.org/wordprocessingml/2006/main">
        <w:t xml:space="preserve">1. The Blessing of Kindness - Paano nagdudulot ng mga pagpapala ang kabaitan sa ating buhay.</w:t>
      </w:r>
    </w:p>
    <w:p/>
    <w:p>
      <w:r xmlns:w="http://schemas.openxmlformats.org/wordprocessingml/2006/main">
        <w:t xml:space="preserve">2. Pagpapala sa mga Nagpapala sa Atin - Paano ang pagpapala ay maaaring maging tanda ng pagpapahalaga.</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18 Kung maaari, hangga't ito ay nakasalalay sa inyo, mamuhay nang payapa sa lahat.</w:t>
      </w:r>
    </w:p>
    <w:p/>
    <w:p>
      <w:r xmlns:w="http://schemas.openxmlformats.org/wordprocessingml/2006/main">
        <w:t xml:space="preserve">19 Mga minamahal, huwag ninyong ipaghiganti ang inyong sarili, kundi ipaubaya ninyo ito sa poot ng Diyos; sapagka't nasusulat, Akin ang paghihiganti, ako ang gaganti, sabi ng Panginoon.</w:t>
      </w:r>
    </w:p>
    <w:p/>
    <w:p>
      <w:r xmlns:w="http://schemas.openxmlformats.org/wordprocessingml/2006/main">
        <w:t xml:space="preserve">2. Galacia 6:7-8 - Huwag kayong padaya; Ang Diyos ay hindi binibiro, dahil inaani mo ang anumang itinanim mo. 8 Kung maghahasik ka sa iyong sariling laman, mag-aani ka ng kabulukan mula sa laman; ngunit kung maghahasik ka sa Espiritu, mag-aani ka ng buhay na walang hanggan mula sa Espiritu.</w:t>
      </w:r>
    </w:p>
    <w:p/>
    <w:p>
      <w:r xmlns:w="http://schemas.openxmlformats.org/wordprocessingml/2006/main">
        <w:t xml:space="preserve">Genesis 26:30 At ipinaghanda niya sila ng isang piging, at sila'y kumain at uminom.</w:t>
      </w:r>
    </w:p>
    <w:p/>
    <w:p>
      <w:r xmlns:w="http://schemas.openxmlformats.org/wordprocessingml/2006/main">
        <w:t xml:space="preserve">Si Isaac at ang kanyang mga lingkod ay nagdaos ng isang piging at sabay-sabay na kumain.</w:t>
      </w:r>
    </w:p>
    <w:p/>
    <w:p>
      <w:r xmlns:w="http://schemas.openxmlformats.org/wordprocessingml/2006/main">
        <w:t xml:space="preserve">1. Ang Kagalakan ng Pakikipagkapwa: Sama-samang Pagdiriwang sa Panginoon</w:t>
      </w:r>
    </w:p>
    <w:p/>
    <w:p>
      <w:r xmlns:w="http://schemas.openxmlformats.org/wordprocessingml/2006/main">
        <w:t xml:space="preserve">2. Pagbabahaginan at Pagmamalasakit: Ang Pagpapala ng pagiging sa Komunidad</w:t>
      </w:r>
    </w:p>
    <w:p/>
    <w:p>
      <w:r xmlns:w="http://schemas.openxmlformats.org/wordprocessingml/2006/main">
        <w:t xml:space="preserve">1. Hebrews 10:24-25 "At isaalang-alang natin kung paano pukawin ang isa't isa sa pag-ibig at mabubuting gawa, na hindi pinababayaan ang pagpupulong, gaya ng ugali ng ilan, kundi palakasin ang loob ng isa't isa, at lalo na ayon sa inyong nakikita. malapit na ang Araw."</w:t>
      </w:r>
    </w:p>
    <w:p/>
    <w:p>
      <w:r xmlns:w="http://schemas.openxmlformats.org/wordprocessingml/2006/main">
        <w:t xml:space="preserve">2. Eclesiastes 4:9-10 "Ang dalawa ay mas mabuti kaysa sa isa, sapagkat sila ay may mabuting gantimpala sa kanilang pagpapagal. Sapagka't kung sila'y bumagsak, ang isa ay magtataas ng kanyang kasama. Ngunit sa aba niya na nag-iisa kapag siya ay nabuwal at wala isa pa para buhatin siya!"</w:t>
      </w:r>
    </w:p>
    <w:p/>
    <w:p>
      <w:r xmlns:w="http://schemas.openxmlformats.org/wordprocessingml/2006/main">
        <w:t xml:space="preserve">Genesis 26:31 At sila'y bumangon nang maaga sa kinaumagahan, at nagsumpaan sa isa't isa: at sila'y pinayaon ni Isaac, at sila'y umalis sa kaniya na payapa.</w:t>
      </w:r>
    </w:p>
    <w:p/>
    <w:p>
      <w:r xmlns:w="http://schemas.openxmlformats.org/wordprocessingml/2006/main">
        <w:t xml:space="preserve">Nakipagkasundo si Isaac sa kanyang mga kaaway at pinaalis sila nang payapa.</w:t>
      </w:r>
    </w:p>
    <w:p/>
    <w:p>
      <w:r xmlns:w="http://schemas.openxmlformats.org/wordprocessingml/2006/main">
        <w:t xml:space="preserve">1. Ang Kapangyarihan ng Pagpapatawad</w:t>
      </w:r>
    </w:p>
    <w:p/>
    <w:p>
      <w:r xmlns:w="http://schemas.openxmlformats.org/wordprocessingml/2006/main">
        <w:t xml:space="preserve">2. Pagtagumpayan ang Salungatan sa pamamagitan ng Pagkakasundo</w:t>
      </w:r>
    </w:p>
    <w:p/>
    <w:p>
      <w:r xmlns:w="http://schemas.openxmlformats.org/wordprocessingml/2006/main">
        <w:t xml:space="preserve">1. Mateo 5:23-24 Kaya nga, kung ikaw ay nag-aalay ng iyong handog sa dambana at doon ay naalaala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Colosas 3:13-14 Magtiis kayo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Genesis 26:32 At nangyari nang araw ding yaon, na ang mga lingkod ni Isaac ay dumating, at isinaysay sa kaniya ang tungkol sa balon na kanilang hinukay, at sinabi sa kaniya, Nakasumpong kami ng tubig.</w:t>
      </w:r>
    </w:p>
    <w:p/>
    <w:p>
      <w:r xmlns:w="http://schemas.openxmlformats.org/wordprocessingml/2006/main">
        <w:t xml:space="preserve">Nakahanap ng tubig si Isaac at ang kanyang mga lingkod nang araw ding iyon.</w:t>
      </w:r>
    </w:p>
    <w:p/>
    <w:p>
      <w:r xmlns:w="http://schemas.openxmlformats.org/wordprocessingml/2006/main">
        <w:t xml:space="preserve">1. Ang Mga Pagpapala ng Pagsunod: Makakatiwala tayo na gagantimpalaan ng Diyos ang ating pagsunod ng mga pagpapala.</w:t>
      </w:r>
    </w:p>
    <w:p/>
    <w:p>
      <w:r xmlns:w="http://schemas.openxmlformats.org/wordprocessingml/2006/main">
        <w:t xml:space="preserve">2. Ang Kapangyarihan ng Panalangin: Kapag hinanap natin ang Diyos sa panalangin, sasagutin Niya at ibibigay ang ating mga pangangailangan.</w:t>
      </w:r>
    </w:p>
    <w:p/>
    <w:p>
      <w:r xmlns:w="http://schemas.openxmlformats.org/wordprocessingml/2006/main">
        <w:t xml:space="preserve">1. Isaias 58:11 - Patnubayan ka ng Panginoon na palagi, at sasagutin ang iyong mga nasa sa mga tuyong dako, at palalakasin ang iyong mga buto; at ikaw ay magiging gaya ng nadidilig na halamanan, gaya ng bukal ng tubig, na ang tubig ay hindi nagkukulang.</w:t>
      </w:r>
    </w:p>
    <w:p/>
    <w:p>
      <w:r xmlns:w="http://schemas.openxmlformats.org/wordprocessingml/2006/main">
        <w:t xml:space="preserve">2. Santiago 4:2 - Wala kayo, dahil hindi kayo humihingi.</w:t>
      </w:r>
    </w:p>
    <w:p/>
    <w:p>
      <w:r xmlns:w="http://schemas.openxmlformats.org/wordprocessingml/2006/main">
        <w:t xml:space="preserve">Genesis 26:33 At tinawag niya itong Sheba: kaya't ang pangalan ng bayan ay Beersheba hanggang sa araw na ito.</w:t>
      </w:r>
    </w:p>
    <w:p/>
    <w:p>
      <w:r xmlns:w="http://schemas.openxmlformats.org/wordprocessingml/2006/main">
        <w:t xml:space="preserve">Ang Sheba ay pinalitan ng Beersheba, at ang pangalan ay nananatili hanggang ngayon.</w:t>
      </w:r>
    </w:p>
    <w:p/>
    <w:p>
      <w:r xmlns:w="http://schemas.openxmlformats.org/wordprocessingml/2006/main">
        <w:t xml:space="preserve">1. Ang katapatan ng mga pangako ng Diyos - Genesis 26:33</w:t>
      </w:r>
    </w:p>
    <w:p/>
    <w:p>
      <w:r xmlns:w="http://schemas.openxmlformats.org/wordprocessingml/2006/main">
        <w:t xml:space="preserve">2. Ang kapangyarihan ng isang pangalan - Genesis 26:33</w:t>
      </w:r>
    </w:p>
    <w:p/>
    <w:p>
      <w:r xmlns:w="http://schemas.openxmlformats.org/wordprocessingml/2006/main">
        <w:t xml:space="preserve">1. Roma 4:13-16 -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Isaiah 62:2 - Makikita ng mga bansa ang iyong katuwiran, at lahat ng hari ang iyong kaluwalhatian; at ikaw ay tatawagin sa isang bagong pangalan na ibibigay ng bibig ng Panginoon.</w:t>
      </w:r>
    </w:p>
    <w:p/>
    <w:p>
      <w:r xmlns:w="http://schemas.openxmlformats.org/wordprocessingml/2006/main">
        <w:t xml:space="preserve">Genesis 26:34 At si Esau ay may apat na pung taon nang siya'y magasawa kay Judith na anak ni Beeri na Heteo, at kay Basemat na anak ni Elon na Heteo:</w:t>
      </w:r>
    </w:p>
    <w:p/>
    <w:p>
      <w:r xmlns:w="http://schemas.openxmlformats.org/wordprocessingml/2006/main">
        <w:t xml:space="preserve">Ikinasal si Esau kay Judith, na anak ni Beeri na Hitteo, at kay Basemat, na anak ni Elon na Hitteo, sa edad na 40.</w:t>
      </w:r>
    </w:p>
    <w:p/>
    <w:p>
      <w:r xmlns:w="http://schemas.openxmlformats.org/wordprocessingml/2006/main">
        <w:t xml:space="preserve">1. Ang kahalagahan ng kasal at pamilya sa plano ng Diyos.</w:t>
      </w:r>
    </w:p>
    <w:p/>
    <w:p>
      <w:r xmlns:w="http://schemas.openxmlformats.org/wordprocessingml/2006/main">
        <w:t xml:space="preserve">2. Pagtupad sa layunin ng Diyos para sa iyong buhay anuman ang edad.</w:t>
      </w:r>
    </w:p>
    <w:p/>
    <w:p>
      <w:r xmlns:w="http://schemas.openxmlformats.org/wordprocessingml/2006/main">
        <w:t xml:space="preserve">1. Efeso 5:22-33 - Mga babae, pasakop kayo sa inyong sariling asawa, gaya ng sa Panginoon.</w:t>
      </w:r>
    </w:p>
    <w:p/>
    <w:p>
      <w:r xmlns:w="http://schemas.openxmlformats.org/wordprocessingml/2006/main">
        <w:t xml:space="preserve">2. 1 Corinthians 7:1-16 - Mabuti para sa isang lalaki na huwag hawakan ang isang babae.</w:t>
      </w:r>
    </w:p>
    <w:p/>
    <w:p>
      <w:r xmlns:w="http://schemas.openxmlformats.org/wordprocessingml/2006/main">
        <w:t xml:space="preserve">Genesis 26:35 Na naging pighati ng pag-iisip kay Isaac at kay Rebeca.</w:t>
      </w:r>
    </w:p>
    <w:p/>
    <w:p>
      <w:r xmlns:w="http://schemas.openxmlformats.org/wordprocessingml/2006/main">
        <w:t xml:space="preserve">Sina Isaac at Rebekah ay nakaranas ng kalungkutan dahil sa ginawa ng kanilang mga anak.</w:t>
      </w:r>
    </w:p>
    <w:p/>
    <w:p>
      <w:r xmlns:w="http://schemas.openxmlformats.org/wordprocessingml/2006/main">
        <w:t xml:space="preserve">1. Matuto tayo mula sa karanasan nina Isaac at Rebekah na maging maingat sa mga desisyon ng ating mga anak.</w:t>
      </w:r>
    </w:p>
    <w:p/>
    <w:p>
      <w:r xmlns:w="http://schemas.openxmlformats.org/wordprocessingml/2006/main">
        <w:t xml:space="preserve">2. Sa gitna ng kalungkutan, dapat tayong magkaroon ng pananampalataya at pagtitiwala sa Diyos.</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Ang Genesis 27 ay maaaring ibuod sa tatlong talata tulad ng sumusunod, na may mga ipinahiwatig na mga talata:</w:t>
      </w:r>
    </w:p>
    <w:p/>
    <w:p>
      <w:r xmlns:w="http://schemas.openxmlformats.org/wordprocessingml/2006/main">
        <w:t xml:space="preserve">Parapo 1: Sa Genesis 27:1-17, si Isaac, na ngayon ay matanda na at bulag, ay nagpasiya na pagpalain ang kanyang panganay na anak na si Esau bago ang kanyang nalalapit na kamatayan. Gayunpaman, narinig ni Rebeka ang plano ni Isaac at nag-isip ng isang pakana upang makuha ang pagpapala para sa kanilang nakababatang anak na si Jacob. Inutusan niya si Jacob na magpakunwaring si Esau sa pamamagitan ng pagsusuot ng damit ni Esau at pagtakip sa mga kamay at leeg nito ng mga balat ng hayop. Nagdadalawang isip si Jacob ngunit sinunod niya ang plano ng kanyang ina.</w:t>
      </w:r>
    </w:p>
    <w:p/>
    <w:p>
      <w:r xmlns:w="http://schemas.openxmlformats.org/wordprocessingml/2006/main">
        <w:t xml:space="preserve">Paragraph 2: Pagpapatuloy sa Genesis 27:18-29, nilapitan ni Jacob si Isaac na nagkukunwaring si Esau. Tinanong ni Isaac ang mabilis na pagbabalik ni "Esau" pagkatapos manghuli at nagpahayag ng pag-aalinlangan dahil sa kawalan ng pamilyar na boses o pabango. Upang maibsan ang mga hinala ni Isaac, muling nagsinungaling si Jacob na nagsasabing binigyan siya ng Diyos ng tagumpay sa mabilis na pangangaso. Palibhasa'y kumbinsido sa panlilinlang, pinagpala ni Isaac si "Esau" ng masaganang ani, pangingibabaw sa mga bansa, at mga pagpapala mula sa mga nagpapala sa kanya.</w:t>
      </w:r>
    </w:p>
    <w:p/>
    <w:p>
      <w:r xmlns:w="http://schemas.openxmlformats.org/wordprocessingml/2006/main">
        <w:t xml:space="preserve">Parapo 3: Sa Genesis 27:30-46, di-nagtagal pagkatapos matanggap ang pagpapalang para kay Esau, halos hindi umalis si Jacob nang bumalik si Esau mula sa pangangaso. Napagtanto na siya ay nalinlang ng kanyang kapatid at na ang pagpapala ay naibigay na, si Esau ay napuno ng galit at dalamhati. Nakiusap siya sa kanilang ama para sa isang hiwalay na pagpapala ngunit tumanggap lamang ng isang mas maliit tungkol sa paninirahan sa malayo sa matabang lupain. Nalaman ni Rebeka ang tungkol sa intensyon ni Esau na saktan si Jacob sa pagkamatay ng kanilang ama at pinayuhan si Jacob na tumakas sa kanyang kapatid na si Laban sa Haran hanggang sa humupa ang galit ni Esau.</w:t>
      </w:r>
    </w:p>
    <w:p/>
    <w:p>
      <w:r xmlns:w="http://schemas.openxmlformats.org/wordprocessingml/2006/main">
        <w:t xml:space="preserve">Sa buod:</w:t>
      </w:r>
    </w:p>
    <w:p>
      <w:r xmlns:w="http://schemas.openxmlformats.org/wordprocessingml/2006/main">
        <w:t xml:space="preserve">Ang Genesis 27 ay nagpapakita ng:</w:t>
      </w:r>
    </w:p>
    <w:p>
      <w:r xmlns:w="http://schemas.openxmlformats.org/wordprocessingml/2006/main">
        <w:t xml:space="preserve">Balak ni Isaac na pagpalain ang kanyang panganay na anak na si Esau bago siya mamatay;</w:t>
      </w:r>
    </w:p>
    <w:p>
      <w:r xmlns:w="http://schemas.openxmlformats.org/wordprocessingml/2006/main">
        <w:t xml:space="preserve">Narinig ni Rebeka ang planong ito at nag-isip ng isang pakana na kinasasangkutan ni Jacob;</w:t>
      </w:r>
    </w:p>
    <w:p>
      <w:r xmlns:w="http://schemas.openxmlformats.org/wordprocessingml/2006/main">
        <w:t xml:space="preserve">Si Jacob ay nagpakunwaring si Esau sa pamamagitan ng pananamit at balat ng hayop.</w:t>
      </w:r>
    </w:p>
    <w:p/>
    <w:p>
      <w:r xmlns:w="http://schemas.openxmlformats.org/wordprocessingml/2006/main">
        <w:t xml:space="preserve">Lumapit si Jacob kay Isaac na nagpapanggap na si Esau;</w:t>
      </w:r>
    </w:p>
    <w:p>
      <w:r xmlns:w="http://schemas.openxmlformats.org/wordprocessingml/2006/main">
        <w:t xml:space="preserve">Si Isaac ay nagpapahayag ng pagdududa at si Jacob ay nagsisinungaling upang maibsan ang mga hinala;</w:t>
      </w:r>
    </w:p>
    <w:p>
      <w:r xmlns:w="http://schemas.openxmlformats.org/wordprocessingml/2006/main">
        <w:t xml:space="preserve">Binasbasan ni Isaac si "Esau" ng masaganang ani, kapangyarihan, at pagpapala.</w:t>
      </w:r>
    </w:p>
    <w:p/>
    <w:p>
      <w:r xmlns:w="http://schemas.openxmlformats.org/wordprocessingml/2006/main">
        <w:t xml:space="preserve">Pagbalik ni Esau mula sa pangangaso at natuklasan ang panlilinlang;</w:t>
      </w:r>
    </w:p>
    <w:p>
      <w:r xmlns:w="http://schemas.openxmlformats.org/wordprocessingml/2006/main">
        <w:t xml:space="preserve">Ang galit at kalungkutan ni Esau sa pagkawala ng pagpapala;</w:t>
      </w:r>
    </w:p>
    <w:p>
      <w:r xmlns:w="http://schemas.openxmlformats.org/wordprocessingml/2006/main">
        <w:t xml:space="preserve">Pinayuhan ni Rebeka si Jacob na tumakas kay Laban hanggang sa humupa ang galit ni Esau.</w:t>
      </w:r>
    </w:p>
    <w:p/>
    <w:p>
      <w:r xmlns:w="http://schemas.openxmlformats.org/wordprocessingml/2006/main">
        <w:t xml:space="preserve">Ang kabanatang ito ay nagpapakita ng mga kahihinatnan ng panlilinlang sa loob ng isang pamilya. Isinasaalang-alang ni Rebeka ang mga bagay sa kanyang sariling mga kamay sa pamamagitan ng pag-orkestra ng isang plano upang matiyak ang pagpapala para kay Jacob, na humahantong sa pagkakahati sa pagitan nina Esau at Jacob. Inihayag nito ang kahinaan ni Isaac dahil sa kanyang katandaan at pagkabulag, na nagpapahintulot sa panlilinlang. Itinatampok ng kabanata ang tensyon sa pagitan ng magkapatid nang maranasan ni Esau ang matinding damdamin nang mapagtanto na dalawang beses siyang nalinlang ng kanyang kapatid tungkol sa pagkapanganay at pagpapala. Binibigyang-diin ng Genesis 27 ang malalayong kahihinatnan ng panlilinlang habang itinatakda ang yugto para sa mga mangyayari sa hinaharap sa buhay nina Jacob at Esau.</w:t>
      </w:r>
    </w:p>
    <w:p/>
    <w:p>
      <w:r xmlns:w="http://schemas.openxmlformats.org/wordprocessingml/2006/main">
        <w:t xml:space="preserve">Genesis 27:1 At nangyari, nang si Isaac ay matanda na, at ang kaniyang mga mata ay malabo, na anopa't siya'y hindi makakita, ay tinawag niya si Esau na kaniyang panganay, at sinabi sa kaniya, Anak ko: at sinabi niya sa kaniya, Narito ako.</w:t>
      </w:r>
    </w:p>
    <w:p/>
    <w:p>
      <w:r xmlns:w="http://schemas.openxmlformats.org/wordprocessingml/2006/main">
        <w:t xml:space="preserve">Tinawag ni Isaac ang kanyang panganay na anak na si Esau, kahit na ang kanyang mga mata ay masyadong malabo upang makita.</w:t>
      </w:r>
    </w:p>
    <w:p/>
    <w:p>
      <w:r xmlns:w="http://schemas.openxmlformats.org/wordprocessingml/2006/main">
        <w:t xml:space="preserve">1. Ang kahalagahan ng pagtitiwala at pagsunod sa paggalang sa ating mga magulang.</w:t>
      </w:r>
    </w:p>
    <w:p/>
    <w:p>
      <w:r xmlns:w="http://schemas.openxmlformats.org/wordprocessingml/2006/main">
        <w:t xml:space="preserve">2. Ang pagpapala ni Abraham ay umabot kay Esau sa pamamagitan ng pananampalataya ni Isaac.</w:t>
      </w:r>
    </w:p>
    <w:p/>
    <w:p>
      <w:r xmlns:w="http://schemas.openxmlformats.org/wordprocessingml/2006/main">
        <w:t xml:space="preserve">1. Efeso 6:1-3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2. Roma 4:16-17 “Kaya nga, ang pangako ay dumarating sa pamamagitan ng pananampalataya, upang ito ay sa pamamagitan ng biyaya at maging garantisadong sa lahat ng mga supling ni Abraham, hindi lamang sa mga nasa kautusan kundi sa mga may pananampalataya. ni Abraham. Siya ang ama nating lahat."</w:t>
      </w:r>
    </w:p>
    <w:p/>
    <w:p>
      <w:r xmlns:w="http://schemas.openxmlformats.org/wordprocessingml/2006/main">
        <w:t xml:space="preserve">Genesis 27:2 At kaniyang sinabi, Narito, ako'y matanda na, hindi ko nalalaman ang araw ng aking kamatayan:</w:t>
      </w:r>
    </w:p>
    <w:p/>
    <w:p>
      <w:r xmlns:w="http://schemas.openxmlformats.org/wordprocessingml/2006/main">
        <w:t xml:space="preserve">Ang talata ay tungkol sa pagkilala ni Isaac sa kanyang pagkamatay.</w:t>
      </w:r>
    </w:p>
    <w:p/>
    <w:p>
      <w:r xmlns:w="http://schemas.openxmlformats.org/wordprocessingml/2006/main">
        <w:t xml:space="preserve">1. "Ang Regalo ng Buhay: Pagyakap sa Ating Mortalidad"</w:t>
      </w:r>
    </w:p>
    <w:p/>
    <w:p>
      <w:r xmlns:w="http://schemas.openxmlformats.org/wordprocessingml/2006/main">
        <w:t xml:space="preserve">2. "Kaloob ng Diyos: Pag-aaral na Magtiwala sa ating mga Huling Oras"</w:t>
      </w:r>
    </w:p>
    <w:p/>
    <w:p>
      <w:r xmlns:w="http://schemas.openxmlformats.org/wordprocessingml/2006/main">
        <w:t xml:space="preserve">1. Eclesiastes 12:1-7</w:t>
      </w:r>
    </w:p>
    <w:p/>
    <w:p>
      <w:r xmlns:w="http://schemas.openxmlformats.org/wordprocessingml/2006/main">
        <w:t xml:space="preserve">2. Santiago 4:13-15</w:t>
      </w:r>
    </w:p>
    <w:p/>
    <w:p>
      <w:r xmlns:w="http://schemas.openxmlformats.org/wordprocessingml/2006/main">
        <w:t xml:space="preserve">Genesis 27:3 Ngayon nga'y kunin mo, isinasamo ko sa iyo, ang iyong mga sandata, ang iyong lalagyan at ang iyong busog, at lumabas ka sa parang, at kumuha ka sa akin ng isang usa;</w:t>
      </w:r>
    </w:p>
    <w:p/>
    <w:p>
      <w:r xmlns:w="http://schemas.openxmlformats.org/wordprocessingml/2006/main">
        <w:t xml:space="preserve">Tinatawag tayo ng Diyos na gamitin ang mga kaloob at talento na ibinigay Niya sa atin para tumulong sa isa't isa.</w:t>
      </w:r>
    </w:p>
    <w:p/>
    <w:p>
      <w:r xmlns:w="http://schemas.openxmlformats.org/wordprocessingml/2006/main">
        <w:t xml:space="preserve">1. "The Call to Serve: Use Your Talents for Good"</w:t>
      </w:r>
    </w:p>
    <w:p/>
    <w:p>
      <w:r xmlns:w="http://schemas.openxmlformats.org/wordprocessingml/2006/main">
        <w:t xml:space="preserve">2. "Ang Pagpapala ng Pagpapala sa Iba: Isang Pag-aaral ng Genesis 27:3"</w:t>
      </w:r>
    </w:p>
    <w:p/>
    <w:p>
      <w:r xmlns:w="http://schemas.openxmlformats.org/wordprocessingml/2006/main">
        <w:t xml:space="preserve">1. Mateo 25:14-30 (Talinghaga ng mga Talento)</w:t>
      </w:r>
    </w:p>
    <w:p/>
    <w:p>
      <w:r xmlns:w="http://schemas.openxmlformats.org/wordprocessingml/2006/main">
        <w:t xml:space="preserve">2. Santiago 1:17 (Ang bawat mabuting kaloob at bawat perpektong kaloob ay mula sa itaas)</w:t>
      </w:r>
    </w:p>
    <w:p/>
    <w:p>
      <w:r xmlns:w="http://schemas.openxmlformats.org/wordprocessingml/2006/main">
        <w:t xml:space="preserve">Genesis 27:4 At ipaghanda mo ako ng masarap na karne, gaya ng aking ibig, at dalhin mo sa akin, upang aking makakain; upang pagpalain ka ng aking kaluluwa bago ako mamatay.</w:t>
      </w:r>
    </w:p>
    <w:p/>
    <w:p>
      <w:r xmlns:w="http://schemas.openxmlformats.org/wordprocessingml/2006/main">
        <w:t xml:space="preserve">Inutusan ni Jacob si Esau na maghanda ng masarap na pagkain upang pagpalain niya ito bago siya mamatay.</w:t>
      </w:r>
    </w:p>
    <w:p/>
    <w:p>
      <w:r xmlns:w="http://schemas.openxmlformats.org/wordprocessingml/2006/main">
        <w:t xml:space="preserve">1. Ang Kapangyarihan ng Isang Pagpapala: Kung Paano Ang Pagpapala ni Jacob kay Esau ay Ang Ating Huwaran sa Pagpapala sa Iba</w:t>
      </w:r>
    </w:p>
    <w:p/>
    <w:p>
      <w:r xmlns:w="http://schemas.openxmlformats.org/wordprocessingml/2006/main">
        <w:t xml:space="preserve">2. Pagpaparangal sa Matanda: Pag-aaral mula sa Huling Kahilingan ni Jacob kay Esau</w:t>
      </w:r>
    </w:p>
    <w:p/>
    <w:p>
      <w:r xmlns:w="http://schemas.openxmlformats.org/wordprocessingml/2006/main">
        <w:t xml:space="preserve">1. Mateo 5:44-45 - Ngunit sinasabi ko sa inyo, ibigin ninyo ang inyong mga kaaway at ipanalangin ninyo ang mga umuusig sa inyo, upang kayo ay maging mga anak ng inyong Ama na nasa langit.</w:t>
      </w:r>
    </w:p>
    <w:p/>
    <w:p>
      <w:r xmlns:w="http://schemas.openxmlformats.org/wordprocessingml/2006/main">
        <w:t xml:space="preserve">2. Kawikaan 16:31 - Ang uban ay korona ng karilagan; ito ay natatamo sa daan ng katuwiran.</w:t>
      </w:r>
    </w:p>
    <w:p/>
    <w:p>
      <w:r xmlns:w="http://schemas.openxmlformats.org/wordprocessingml/2006/main">
        <w:t xml:space="preserve">Genesis 27:5 At narinig ni Rebeca nang magsalita si Isaac kay Esau na kaniyang anak. At si Esau ay naparoon sa parang upang manghuli ng baka, at dalhin ito.</w:t>
      </w:r>
    </w:p>
    <w:p/>
    <w:p>
      <w:r xmlns:w="http://schemas.openxmlformats.org/wordprocessingml/2006/main">
        <w:t xml:space="preserve">Narinig ni Rebeka na nakikipag-usap si Isaac kay Esau at lumabas si Esau para maghanap ng makakain.</w:t>
      </w:r>
    </w:p>
    <w:p/>
    <w:p>
      <w:r xmlns:w="http://schemas.openxmlformats.org/wordprocessingml/2006/main">
        <w:t xml:space="preserve">1. Ang Kapangyarihan ng Pakikinig: Pag-aaral mula sa Halimbawa ni Rebekah</w:t>
      </w:r>
    </w:p>
    <w:p/>
    <w:p>
      <w:r xmlns:w="http://schemas.openxmlformats.org/wordprocessingml/2006/main">
        <w:t xml:space="preserve">2. Ang Pagpapala ng Pagsunod: Paano Tumugon si Esau sa Kahilingan ng Kanyang Ama</w:t>
      </w:r>
    </w:p>
    <w:p/>
    <w:p>
      <w:r xmlns:w="http://schemas.openxmlformats.org/wordprocessingml/2006/main">
        <w:t xml:space="preserve">1. Kawikaan 1:5: "Ang pantas ay makinig at lumago sa pagkatuto, at ang nakakaunawa ay makakuha ng patnubay."</w:t>
      </w:r>
    </w:p>
    <w:p/>
    <w:p>
      <w:r xmlns:w="http://schemas.openxmlformats.org/wordprocessingml/2006/main">
        <w:t xml:space="preserve">2. 1 Samuel 3:10: "Ang Panginoon ay naparito at tumayo, na tumatawag gaya ng dati, Samuel! Samuel!" At sinabi ni Samuel, Magsalita ka, sapagka't ang iyong lingkod ay nakikinig.</w:t>
      </w:r>
    </w:p>
    <w:p/>
    <w:p>
      <w:r xmlns:w="http://schemas.openxmlformats.org/wordprocessingml/2006/main">
        <w:t xml:space="preserve">Genesis 27:6 At nagsalita si Rebeca kay Jacob na kaniyang anak, na sinasabi, Narito, narinig ko ang iyong ama na nagsasalita kay Esau na iyong kapatid, na nagsasabi,</w:t>
      </w:r>
    </w:p>
    <w:p/>
    <w:p>
      <w:r xmlns:w="http://schemas.openxmlformats.org/wordprocessingml/2006/main">
        <w:t xml:space="preserve">Hinikayat ni Rebeka si Jacob na linlangin ang kanyang amang si Isaac at samantalahin ang pagpapala ni Esau.</w:t>
      </w:r>
    </w:p>
    <w:p/>
    <w:p>
      <w:r xmlns:w="http://schemas.openxmlformats.org/wordprocessingml/2006/main">
        <w:t xml:space="preserve">1: Hindi tayo dapat gumamit ng panlilinlang para matamo ang mga pagpapala ng Diyos.</w:t>
      </w:r>
    </w:p>
    <w:p/>
    <w:p>
      <w:r xmlns:w="http://schemas.openxmlformats.org/wordprocessingml/2006/main">
        <w:t xml:space="preserve">2: Hindi tayo dapat mainggit sa mga biyayang ibinigay ng Diyos sa iba.</w:t>
      </w:r>
    </w:p>
    <w:p/>
    <w:p>
      <w:r xmlns:w="http://schemas.openxmlformats.org/wordprocessingml/2006/main">
        <w:t xml:space="preserve">1: Kawikaan 12:22- "Ang mga sinungaling na labi ay kasuklamsuklam sa Panginoon, ngunit ang mga gumagawa ng tapat ay Kanyang kaluguran."</w:t>
      </w:r>
    </w:p>
    <w:p/>
    <w:p>
      <w:r xmlns:w="http://schemas.openxmlformats.org/wordprocessingml/2006/main">
        <w:t xml:space="preserve">2: Santiago 3:14-17- "Datapuwa't kung mayroon kayong mapait na inggit at paghahangad sa sarili sa inyong mga puso, huwag kayong maghambog at magsinungaling laban sa katotohanan. Ang karunungan na ito ay hindi bumababa mula sa itaas, kundi makalupa, makalaman, makademonyo. kung saan umiiral ang inggit at paghahangad sa sarili, ang kalituhan at lahat ng masamang bagay ay naroroon."</w:t>
      </w:r>
    </w:p>
    <w:p/>
    <w:p>
      <w:r xmlns:w="http://schemas.openxmlformats.org/wordprocessingml/2006/main">
        <w:t xml:space="preserve">Genesis 27:7 Dalhan mo ako ng karne ng usa, at ipaghanda mo ako ng masarap na pagkain, upang aking makakain, at pagpalain ka sa harap ng Panginoon bago ako mamatay.</w:t>
      </w:r>
    </w:p>
    <w:p/>
    <w:p>
      <w:r xmlns:w="http://schemas.openxmlformats.org/wordprocessingml/2006/main">
        <w:t xml:space="preserve">Hiniling ni Isaac na bigyan siya ni Esau ng masarap na karne upang makakain niya at mapagpala si Esau sa harap ng Panginoon bago siya mamatay.</w:t>
      </w:r>
    </w:p>
    <w:p/>
    <w:p>
      <w:r xmlns:w="http://schemas.openxmlformats.org/wordprocessingml/2006/main">
        <w:t xml:space="preserve">1. Ang Pagpapala ng Pagsunod - Paano ipinakita ng pagpapala ni Isaac kay Esau ang kapangyarihan ng pagsunod.</w:t>
      </w:r>
    </w:p>
    <w:p/>
    <w:p>
      <w:r xmlns:w="http://schemas.openxmlformats.org/wordprocessingml/2006/main">
        <w:t xml:space="preserve">2. Ang Pagpapala ng Sakripisyo - Paano ipinahayag ng kahilingan ni Isaac para sa malasang karne ang halaga ng sakripisyo.</w:t>
      </w:r>
    </w:p>
    <w:p/>
    <w:p>
      <w:r xmlns:w="http://schemas.openxmlformats.org/wordprocessingml/2006/main">
        <w:t xml:space="preserve">1. Kawikaan 27:18 Ang nag-aalaga ng puno ng igos ay kakain ng bunga nito, at ang nagbabantay sa kaniyang panginoon ay pararangalan.</w:t>
      </w:r>
    </w:p>
    <w:p/>
    <w:p>
      <w:r xmlns:w="http://schemas.openxmlformats.org/wordprocessingml/2006/main">
        <w:t xml:space="preserve">2. Romans 12:1 Kaya't ipinamamanhik ko sa inyo, mga kapatid, sa pamamagitan ng mga kahabagan ng Dios, na inyong iharap ang inyong mga katawan na isang handog na buhay, banal at kaayaaya sa Dios, na siyang inyong espirituwal na pagsamba.</w:t>
      </w:r>
    </w:p>
    <w:p/>
    <w:p>
      <w:r xmlns:w="http://schemas.openxmlformats.org/wordprocessingml/2006/main">
        <w:t xml:space="preserve">Genesis 27:8 Ngayon nga, anak ko, sundin mo ang aking tinig ayon sa iniuutos ko sa iyo.</w:t>
      </w:r>
    </w:p>
    <w:p/>
    <w:p>
      <w:r xmlns:w="http://schemas.openxmlformats.org/wordprocessingml/2006/main">
        <w:t xml:space="preserve">Inutusan ng Diyos si Isaac na sundin ang kanyang tinig at gawin ang kanyang sinabi.</w:t>
      </w:r>
    </w:p>
    <w:p/>
    <w:p>
      <w:r xmlns:w="http://schemas.openxmlformats.org/wordprocessingml/2006/main">
        <w:t xml:space="preserve">1. Ang Kapangyarihan ng Pagsunod - Pag-unawa kung paano ang pagsunod sa salita ng Diyos ay humahantong sa isang mapagpalang buhay.</w:t>
      </w:r>
    </w:p>
    <w:p/>
    <w:p>
      <w:r xmlns:w="http://schemas.openxmlformats.org/wordprocessingml/2006/main">
        <w:t xml:space="preserve">2. Ang Pagpapala ng Pagsunod sa Diyos - Bakit mahalagang sundin ang mga utos ng Diyos upang maranasan ang Kanyang pagpapala.</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Genesis 27:9 Pumaroon ka ngayon sa kawan, at kumuha ka sa akin mula roon ng dalawang mabuting anak ng mga kambing; at gagawin ko silang masarap na pagkain para sa iyong ama, gaya ng kaniyang iniibig:</w:t>
      </w:r>
    </w:p>
    <w:p/>
    <w:p>
      <w:r xmlns:w="http://schemas.openxmlformats.org/wordprocessingml/2006/main">
        <w:t xml:space="preserve">Gumamit si Jacob ng panlilinlang upang matiyak ang pagpapala ng kanyang ama bilang kapalit ng kanyang kapatid na si Esau.</w:t>
      </w:r>
    </w:p>
    <w:p/>
    <w:p>
      <w:r xmlns:w="http://schemas.openxmlformats.org/wordprocessingml/2006/main">
        <w:t xml:space="preserve">1: Matututuhan natin mula sa kuwento ni Jacob na magagamit ng Diyos ang ating mga kahinaan para sa kanyang kabutihan.</w:t>
      </w:r>
    </w:p>
    <w:p/>
    <w:p>
      <w:r xmlns:w="http://schemas.openxmlformats.org/wordprocessingml/2006/main">
        <w:t xml:space="preserve">2: Makikita natin mula sa kuwento ni Jacob na ang plano ng Diyos ay maaaring magtatagumpay kahit na mabigo tayo.</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Genesis 27:10 At iyong dadalhin sa iyong ama, upang siya'y makakain, at upang pagpalain ka niya bago siya mamatay.</w:t>
      </w:r>
    </w:p>
    <w:p/>
    <w:p>
      <w:r xmlns:w="http://schemas.openxmlformats.org/wordprocessingml/2006/main">
        <w:t xml:space="preserve">Binibigyang-diin ng talata ang kahalagahan ng paggalang sa ama at pagtatamo ng kanyang pagpapala.</w:t>
      </w:r>
    </w:p>
    <w:p/>
    <w:p>
      <w:r xmlns:w="http://schemas.openxmlformats.org/wordprocessingml/2006/main">
        <w:t xml:space="preserve">1. "Mga Ama: Isang Pagpapala sa Kanilang mga Anak"</w:t>
      </w:r>
    </w:p>
    <w:p/>
    <w:p>
      <w:r xmlns:w="http://schemas.openxmlformats.org/wordprocessingml/2006/main">
        <w:t xml:space="preserve">2. "Ang Kahalagahan ng Paggalang sa mga Magulang"</w:t>
      </w:r>
    </w:p>
    <w:p/>
    <w:p>
      <w:r xmlns:w="http://schemas.openxmlformats.org/wordprocessingml/2006/main">
        <w:t xml:space="preserve">1. Ephesians 6:2-3 "Igalang mo ang iyong ama at ina na siyang unang utos na may pangako upang ikabuti mo at upang ikaw ay magtamasa ng mahabang buhay sa lupa."</w:t>
      </w:r>
    </w:p>
    <w:p/>
    <w:p>
      <w:r xmlns:w="http://schemas.openxmlformats.org/wordprocessingml/2006/main">
        <w:t xml:space="preserve">2. Kawikaan 15:20 "Ang matalinong anak ay nagpapasaya sa kanyang ama, ngunit hinahamak ng mangmang ang kanyang ina."</w:t>
      </w:r>
    </w:p>
    <w:p/>
    <w:p>
      <w:r xmlns:w="http://schemas.openxmlformats.org/wordprocessingml/2006/main">
        <w:t xml:space="preserve">Genesis 27:11 At sinabi ni Jacob kay Rebeca na kaniyang ina, Narito, si Esau na aking kapatid ay lalaking mabalahibo, at ako ay lalaking makinis:</w:t>
      </w:r>
    </w:p>
    <w:p/>
    <w:p>
      <w:r xmlns:w="http://schemas.openxmlformats.org/wordprocessingml/2006/main">
        <w:t xml:space="preserve">Nilinlang ni Jacob ang kanyang amang si Isaac upang matanggap ang pagpapalang para sa kanyang kapatid na si Esau.</w:t>
      </w:r>
    </w:p>
    <w:p/>
    <w:p>
      <w:r xmlns:w="http://schemas.openxmlformats.org/wordprocessingml/2006/main">
        <w:t xml:space="preserve">1: Matututo tayo mula sa halimbawa ni Jacob na gumamit ng karunungan at kaunawaan sa pagtatamo ng ating mga pagpapala.</w:t>
      </w:r>
    </w:p>
    <w:p/>
    <w:p>
      <w:r xmlns:w="http://schemas.openxmlformats.org/wordprocessingml/2006/main">
        <w:t xml:space="preserve">2: Ang mga pagpapala ng Diyos ay dumarating sa pamamagitan ng katapatan at pagsunod, hindi panlilinlang.</w:t>
      </w:r>
    </w:p>
    <w:p/>
    <w:p>
      <w:r xmlns:w="http://schemas.openxmlformats.org/wordprocessingml/2006/main">
        <w:t xml:space="preserve">1: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Genesis 27:12 Marahil ay hihipuin ako ng aking ama, at ako'y magiging parang isang mandaraya sa kaniya; at ako ay magdadala ng sumpa sa akin, at hindi isang pagpapala.</w:t>
      </w:r>
    </w:p>
    <w:p/>
    <w:p>
      <w:r xmlns:w="http://schemas.openxmlformats.org/wordprocessingml/2006/main">
        <w:t xml:space="preserve">Nababahala si Isaac na siya ay malinlang ni Jacob kapag binasbasan niya siya, at ang gayong panlilinlang ay magdadala ng sumpa sa kanya sa halip na isang pagpapala.</w:t>
      </w:r>
    </w:p>
    <w:p/>
    <w:p>
      <w:r xmlns:w="http://schemas.openxmlformats.org/wordprocessingml/2006/main">
        <w:t xml:space="preserve">1. Ang Kapangyarihan ng Panlilinlang: Paano Ito Makikilala at Iwasan.</w:t>
      </w:r>
    </w:p>
    <w:p/>
    <w:p>
      <w:r xmlns:w="http://schemas.openxmlformats.org/wordprocessingml/2006/main">
        <w:t xml:space="preserve">2. Ang Pagpapala ng Pagsunod: Paano Matatanggap ang Mga Pangako ng Diyos.</w:t>
      </w:r>
    </w:p>
    <w:p/>
    <w:p>
      <w:r xmlns:w="http://schemas.openxmlformats.org/wordprocessingml/2006/main">
        <w:t xml:space="preserve">1. Kawikaan 14:5 - "Ang tapat na saksi ay hindi nagsisinungaling, ngunit ang sinungaling na saksi ay humihinga ng kasinungalingan."</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Genesis 27:13 At sinabi ng kaniyang ina sa kaniya, Mapasaakin ang sumpa mo, anak ko: sundin mo lamang ang aking tinig, at yumaon ka at kunin mo sa akin.</w:t>
      </w:r>
    </w:p>
    <w:p/>
    <w:p>
      <w:r xmlns:w="http://schemas.openxmlformats.org/wordprocessingml/2006/main">
        <w:t xml:space="preserve">Si Jacob, sa pagpapala ng kanyang ina, ay nilinlang ang kanyang ama upang makuha ang mana ng kanyang kapatid na si Esau.</w:t>
      </w:r>
    </w:p>
    <w:p/>
    <w:p>
      <w:r xmlns:w="http://schemas.openxmlformats.org/wordprocessingml/2006/main">
        <w:t xml:space="preserve">1: Dapat nating laging sundin ang ating mga magulang, tulad ng ginawa ni Jacob, kahit na mahirap ito.</w:t>
      </w:r>
    </w:p>
    <w:p/>
    <w:p>
      <w:r xmlns:w="http://schemas.openxmlformats.org/wordprocessingml/2006/main">
        <w:t xml:space="preserve">2: Dapat tayong mag-ingat sa mapanlinlang na pag-uugali at magsikap na kumilos nang tapat at totoo.</w:t>
      </w:r>
    </w:p>
    <w:p/>
    <w:p>
      <w:r xmlns:w="http://schemas.openxmlformats.org/wordprocessingml/2006/main">
        <w:t xml:space="preserve">1: Efeso 6:1-3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Colosas 3:20 Mga anak, sundin ninyo ang inyong mga magulang sa lahat ng bagay, sapagkat ito ang nakalulugod sa Panginoon.</w:t>
      </w:r>
    </w:p>
    <w:p/>
    <w:p>
      <w:r xmlns:w="http://schemas.openxmlformats.org/wordprocessingml/2006/main">
        <w:t xml:space="preserve">Genesis 27:14 At siya'y yumaon, at kinuha, at dinala sa kaniyang ina: at ang kaniyang ina ay gumawa ng masarap na pagkain, gaya ng iniibig ng kaniyang ama.</w:t>
      </w:r>
    </w:p>
    <w:p/>
    <w:p>
      <w:r xmlns:w="http://schemas.openxmlformats.org/wordprocessingml/2006/main">
        <w:t xml:space="preserve">Nilinlang ni Jacob ang kanyang amang si Isaac upang makamit ang pagpapalang inilaan para kay Esau.</w:t>
      </w:r>
    </w:p>
    <w:p/>
    <w:p>
      <w:r xmlns:w="http://schemas.openxmlformats.org/wordprocessingml/2006/main">
        <w:t xml:space="preserve">1: Dapat tayong maging maingat na manatiling tapat sa kalooban ng Diyos at huwag linlangin ang iba.</w:t>
      </w:r>
    </w:p>
    <w:p/>
    <w:p>
      <w:r xmlns:w="http://schemas.openxmlformats.org/wordprocessingml/2006/main">
        <w:t xml:space="preserve">2: Dapat nating alalahanin ang ating mga aksyon at ang kanilang mga kahihinatnan.</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Colosas 3:9-10 - Huwag kayong magsinungaling sa isa't isa, palibhasa'y hinubad na ninyo ang dating pagkatao kasama ng mga gawa nito, at isinuot na ninyo ang bagong pagkatao, na nababago sa kaalaman ayon sa larawan ng lumikha nito.</w:t>
      </w:r>
    </w:p>
    <w:p/>
    <w:p>
      <w:r xmlns:w="http://schemas.openxmlformats.org/wordprocessingml/2006/main">
        <w:t xml:space="preserve">Genesis 27:15 At kinuha ni Rebeca ang magandang damit ng kaniyang panganay na anak na si Esau, na kasama niya sa bahay, at isinuot kay Jacob na kaniyang bunsong anak:</w:t>
      </w:r>
    </w:p>
    <w:p/>
    <w:p>
      <w:r xmlns:w="http://schemas.openxmlformats.org/wordprocessingml/2006/main">
        <w:t xml:space="preserve">Kinuha ni Rebeka ang mga damit ni Esau at isinuot kay Jacob.</w:t>
      </w:r>
    </w:p>
    <w:p/>
    <w:p>
      <w:r xmlns:w="http://schemas.openxmlformats.org/wordprocessingml/2006/main">
        <w:t xml:space="preserve">1. Ang Kapangyarihan ng Pagsunod: Ang Kuwento nina Rebekah at Jacob.</w:t>
      </w:r>
    </w:p>
    <w:p/>
    <w:p>
      <w:r xmlns:w="http://schemas.openxmlformats.org/wordprocessingml/2006/main">
        <w:t xml:space="preserve">2. Ang Pagpapala ng Panlilinlang: Ang Kuwento ni Jacob at Esau.</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27:16 At inilagay niya ang mga balat ng mga anak ng kambing sa kaniyang mga kamay, at sa makinis ng kaniyang leeg:</w:t>
      </w:r>
    </w:p>
    <w:p/>
    <w:p>
      <w:r xmlns:w="http://schemas.openxmlformats.org/wordprocessingml/2006/main">
        <w:t xml:space="preserve">Si Esau ay nalinlang ng kanyang ina at kapatid upang matamo ang pagpapala ng kanyang ama.</w:t>
      </w:r>
    </w:p>
    <w:p/>
    <w:p>
      <w:r xmlns:w="http://schemas.openxmlformats.org/wordprocessingml/2006/main">
        <w:t xml:space="preserve">1. Kaunawaan at Karunungan: Paano Makikilala at Iwasan ang Panlilinlang</w:t>
      </w:r>
    </w:p>
    <w:p/>
    <w:p>
      <w:r xmlns:w="http://schemas.openxmlformats.org/wordprocessingml/2006/main">
        <w:t xml:space="preserve">2. Ang Kapangyarihan ng Pagpapala at Paano Ito Nakakaapekto sa ating Buhay</w:t>
      </w:r>
    </w:p>
    <w:p/>
    <w:p>
      <w:r xmlns:w="http://schemas.openxmlformats.org/wordprocessingml/2006/main">
        <w:t xml:space="preserve">1. Kawikaan 3:13-15 - "Mapalad ang nakakasumpong ng karunungan, at ang nakakakuha ng kaunawaan, sapagka't ang pakinabang mula sa kaniya ay higit na mabuti kaysa pakinabang sa pilak at ang kaniyang pakinabang ay higit pa sa ginto. Siya'y higit na mahalaga kaysa sa mga hiyas, at walang maihahambing sa kanya ang gusto mo."</w:t>
      </w:r>
    </w:p>
    <w:p/>
    <w:p>
      <w:r xmlns:w="http://schemas.openxmlformats.org/wordprocessingml/2006/main">
        <w:t xml:space="preserve">2. Santiago 3:17 - "Ngunit ang karunungan na mula sa itaas ay una'y dalisay, pagkatapos ay mapayapa, maamo, bukas sa pangangatuwiran, puspos ng awa at mabubuting bunga, walang kinikilingan at tapat."</w:t>
      </w:r>
    </w:p>
    <w:p/>
    <w:p>
      <w:r xmlns:w="http://schemas.openxmlformats.org/wordprocessingml/2006/main">
        <w:t xml:space="preserve">Genesis 27:17 At ibinigay niya ang masarap na karne at ang tinapay na kaniyang inihanda, sa kamay ng kaniyang anak na si Jacob.</w:t>
      </w:r>
    </w:p>
    <w:p/>
    <w:p>
      <w:r xmlns:w="http://schemas.openxmlformats.org/wordprocessingml/2006/main">
        <w:t xml:space="preserve">Tinanggap ni Jacob ang masarap na karne at tinapay na inihanda para sa kanya ng kanyang ina.</w:t>
      </w:r>
    </w:p>
    <w:p/>
    <w:p>
      <w:r xmlns:w="http://schemas.openxmlformats.org/wordprocessingml/2006/main">
        <w:t xml:space="preserve">1: Ibinibigay ng Diyos ang ating mga pangangailangan.</w:t>
      </w:r>
    </w:p>
    <w:p/>
    <w:p>
      <w:r xmlns:w="http://schemas.openxmlformats.org/wordprocessingml/2006/main">
        <w:t xml:space="preserve">2: Dapat tayong magtiwala sa Panginoon at sa Kanyang paglalaan.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Genesis 27:18 At siya'y naparoon sa kaniyang ama, at nagsabi, Ama ko: at kaniyang sinabi, Narito ako; sino ka, anak ko?</w:t>
      </w:r>
    </w:p>
    <w:p/>
    <w:p>
      <w:r xmlns:w="http://schemas.openxmlformats.org/wordprocessingml/2006/main">
        <w:t xml:space="preserve">Tinanong ni Isaac ang kanyang anak na nagpanggap na si Esau na kilalanin ang kanyang sarili.</w:t>
      </w:r>
    </w:p>
    <w:p/>
    <w:p>
      <w:r xmlns:w="http://schemas.openxmlformats.org/wordprocessingml/2006/main">
        <w:t xml:space="preserve">1. Nakikita ng Diyos ang ating mga panlilinlang at kasinungalingan</w:t>
      </w:r>
    </w:p>
    <w:p/>
    <w:p>
      <w:r xmlns:w="http://schemas.openxmlformats.org/wordprocessingml/2006/main">
        <w:t xml:space="preserve">2. Maging tapat at tapat sa lahat ng iyong pakikitungo</w:t>
      </w:r>
    </w:p>
    <w:p/>
    <w:p>
      <w:r xmlns:w="http://schemas.openxmlformats.org/wordprocessingml/2006/main">
        <w:t xml:space="preserve">1. Awit 51:6 - "Narito, nalulugod ka sa katotohanan sa loob, at tinuturuan mo ako ng karunungan sa lihim na puso."</w:t>
      </w:r>
    </w:p>
    <w:p/>
    <w:p>
      <w:r xmlns:w="http://schemas.openxmlformats.org/wordprocessingml/2006/main">
        <w:t xml:space="preserve">2. Kawikaan 12:22 - "Ang mga sinungaling na labi ay kasuklamsuklam sa Panginoon, ngunit ang mga gumagawa ng tapat ay kanyang kaluguran."</w:t>
      </w:r>
    </w:p>
    <w:p/>
    <w:p>
      <w:r xmlns:w="http://schemas.openxmlformats.org/wordprocessingml/2006/main">
        <w:t xml:space="preserve">Genesis 27:19 At sinabi ni Jacob sa kaniyang ama, Ako si Esau na iyong panganay; Aking ginawa ang ayon sa iyong iniutos sa akin: bumangon ka, isinasamo ko sa iyo, maupo at kumain ng aking usa, upang pagpalain ako ng iyong kaluluwa.</w:t>
      </w:r>
    </w:p>
    <w:p/>
    <w:p>
      <w:r xmlns:w="http://schemas.openxmlformats.org/wordprocessingml/2006/main">
        <w:t xml:space="preserve">Nakumbinsi ni Jacob ang kanyang amang si Isaac na pagpalain siya sa pamamagitan ng paghahandog sa kanya ng karne ng usa.</w:t>
      </w:r>
    </w:p>
    <w:p/>
    <w:p>
      <w:r xmlns:w="http://schemas.openxmlformats.org/wordprocessingml/2006/main">
        <w:t xml:space="preserve">1. Ang kapangyarihan ng pagsunod: Pag-aaral mula sa halimbawa ni Jacob upang igalang ang awtoridad.</w:t>
      </w:r>
    </w:p>
    <w:p/>
    <w:p>
      <w:r xmlns:w="http://schemas.openxmlformats.org/wordprocessingml/2006/main">
        <w:t xml:space="preserve">2. Ang kahalagahan ng mga pagpapala: Nararanasan ang kagalakan ng pagiging pinagpala ng isang ama.</w:t>
      </w:r>
    </w:p>
    <w:p/>
    <w:p>
      <w:r xmlns:w="http://schemas.openxmlformats.org/wordprocessingml/2006/main">
        <w:t xml:space="preserve">1. Roma 13:1-7: Ang bawat kaluluwa ay pasakop sa matataas na kapangyarihan. Sapagka't walang kapangyarihan kundi sa Dios: ang mga kapangyarihan na umiiral ay itinalaga ng Dios.</w:t>
      </w:r>
    </w:p>
    <w:p/>
    <w:p>
      <w:r xmlns:w="http://schemas.openxmlformats.org/wordprocessingml/2006/main">
        <w:t xml:space="preserve">2. Kawikaan 3:1-7: Anak ko, huwag mong kalimutan ang aking kautusan; nguni't ingatan ng iyong puso ang aking mga utos: Sapagka't ang haba ng mga araw, at mahabang buhay, at kapayapaan, ay idaragdag nila sa iyo.</w:t>
      </w:r>
    </w:p>
    <w:p/>
    <w:p>
      <w:r xmlns:w="http://schemas.openxmlformats.org/wordprocessingml/2006/main">
        <w:t xml:space="preserve">Genesis 27:20 At sinabi ni Isaac sa kaniyang anak, Paanong nasumpungan mo nang gayon kadali, anak ko? At kaniyang sinabi, Sapagka't dinala sa akin ng Panginoon mong Dios.</w:t>
      </w:r>
    </w:p>
    <w:p/>
    <w:p>
      <w:r xmlns:w="http://schemas.openxmlformats.org/wordprocessingml/2006/main">
        <w:t xml:space="preserve">Kinikilala ng anak ni Isaac ang patnubay ng Diyos sa kanyang tagumpay.</w:t>
      </w:r>
    </w:p>
    <w:p/>
    <w:p>
      <w:r xmlns:w="http://schemas.openxmlformats.org/wordprocessingml/2006/main">
        <w:t xml:space="preserve">1. "Patnubay ng Diyos: Isang Pagpapala na Dapat Ipagpasalamat"</w:t>
      </w:r>
    </w:p>
    <w:p/>
    <w:p>
      <w:r xmlns:w="http://schemas.openxmlformats.org/wordprocessingml/2006/main">
        <w:t xml:space="preserve">2. "Pagtitiwala sa Diyos sa Bawat Kalagayan"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27:21 At sinabi ni Isaac kay Jacob, Lumapit ka, isinasamo ko sa iyo, upang mahipo kita, anak ko, kung ikaw ay aking anak na si Esau o hindi.</w:t>
      </w:r>
    </w:p>
    <w:p/>
    <w:p>
      <w:r xmlns:w="http://schemas.openxmlformats.org/wordprocessingml/2006/main">
        <w:t xml:space="preserve">Si Isaac ay naghahanap ng katiyakan na si Jacob ay talagang anak niyang si Esau.</w:t>
      </w:r>
    </w:p>
    <w:p/>
    <w:p>
      <w:r xmlns:w="http://schemas.openxmlformats.org/wordprocessingml/2006/main">
        <w:t xml:space="preserve">1: Nadaig ng Pag-ibig ng Diyos ang Pagdududa - Kung paano nagtiwala si Isaac sa Diyos at napagtagumpayan ang pag-aalinlangan na tanggapin si Jacob bilang kanyang anak.</w:t>
      </w:r>
    </w:p>
    <w:p/>
    <w:p>
      <w:r xmlns:w="http://schemas.openxmlformats.org/wordprocessingml/2006/main">
        <w:t xml:space="preserve">2: Ang Kahalagahan ng Kumpirmasyon - Ang kahalagahan ng kumpirmasyon kapag gumagawa ng mahahalagang desisyon.</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Hebrews 11:11 - Sa pananampalataya si Sara din ay tumanggap ng lakas upang maglihi ng binhi, at nanganak siya nang siya'y lumampas sa edad, sapagka't itinuring niyang tapat ang nangako.</w:t>
      </w:r>
    </w:p>
    <w:p/>
    <w:p>
      <w:r xmlns:w="http://schemas.openxmlformats.org/wordprocessingml/2006/main">
        <w:t xml:space="preserve">Genesis 27:22 At lumapit si Jacob kay Isaac na kaniyang ama; at kaniyang hinipo siya, at sinabi, Ang tinig ay tinig ni Jacob, nguni't ang mga kamay ay mga kamay ni Esau.</w:t>
      </w:r>
    </w:p>
    <w:p/>
    <w:p>
      <w:r xmlns:w="http://schemas.openxmlformats.org/wordprocessingml/2006/main">
        <w:t xml:space="preserve">Nakilala ni Jacob at ng ama ni Esau na si Isaac ang kanyang anak na si Jacob na nakabalatkayo matapos maramdaman ang kanyang mga kamay.</w:t>
      </w:r>
    </w:p>
    <w:p/>
    <w:p>
      <w:r xmlns:w="http://schemas.openxmlformats.org/wordprocessingml/2006/main">
        <w:t xml:space="preserve">1. Ang Diyos ay Diyos ng detalye. Mas kilala niya tayo kaysa sa ating sarili.</w:t>
      </w:r>
    </w:p>
    <w:p/>
    <w:p>
      <w:r xmlns:w="http://schemas.openxmlformats.org/wordprocessingml/2006/main">
        <w:t xml:space="preserve">2. Hindi tayo dapat malinlang ng panlabas na anyo, ngunit dapat magtiwala sa Diyos na akayin tayo sa katotohanan.</w:t>
      </w:r>
    </w:p>
    <w:p/>
    <w:p>
      <w:r xmlns:w="http://schemas.openxmlformats.org/wordprocessingml/2006/main">
        <w:t xml:space="preserve">1. Hebrews 11:20, "Sa pananampalataya pinagpala ni Isaac si Jacob at si Esau, maging sa mga bagay na darating."</w:t>
      </w:r>
    </w:p>
    <w:p/>
    <w:p>
      <w:r xmlns:w="http://schemas.openxmlformats.org/wordprocessingml/2006/main">
        <w:t xml:space="preserve">2. Juan 10:27, "Ang aking mga tupa ay nakikinig sa aking tinig; nakikilala ko sila, at sila'y sumusunod sa akin."</w:t>
      </w:r>
    </w:p>
    <w:p/>
    <w:p>
      <w:r xmlns:w="http://schemas.openxmlformats.org/wordprocessingml/2006/main">
        <w:t xml:space="preserve">Genesis 27:23 At hindi niya nakilala siya, sapagka't ang kaniyang mga kamay ay mabalahibo, gaya ng mga kamay ng kaniyang kapatid na si Esau: sa gayo'y binasbasan niya siya.</w:t>
      </w:r>
    </w:p>
    <w:p/>
    <w:p>
      <w:r xmlns:w="http://schemas.openxmlformats.org/wordprocessingml/2006/main">
        <w:t xml:space="preserve">Si Esau ay nalinlang ng kanyang kapatid na si Jacob upang ibigay ang kanyang pagpapala.</w:t>
      </w:r>
    </w:p>
    <w:p/>
    <w:p>
      <w:r xmlns:w="http://schemas.openxmlformats.org/wordprocessingml/2006/main">
        <w:t xml:space="preserve">1: Ang biyaya ng Diyos ay mas dakila kaysa sa ating mga pagkakamali - Roma 5:20-21</w:t>
      </w:r>
    </w:p>
    <w:p/>
    <w:p>
      <w:r xmlns:w="http://schemas.openxmlformats.org/wordprocessingml/2006/main">
        <w:t xml:space="preserve">2: Ang Diyos ay gumagamit ng hindi malamang na mga tao upang gawin ang Kanyang gawain - Lucas 1:26-38</w:t>
      </w:r>
    </w:p>
    <w:p/>
    <w:p>
      <w:r xmlns:w="http://schemas.openxmlformats.org/wordprocessingml/2006/main">
        <w:t xml:space="preserve">1: Si Jacob ay isang di-sakdal na tao na ginamit ng Diyos sa kabila ng kanyang mga kapintasan - Hebreo 11:21</w:t>
      </w:r>
    </w:p>
    <w:p/>
    <w:p>
      <w:r xmlns:w="http://schemas.openxmlformats.org/wordprocessingml/2006/main">
        <w:t xml:space="preserve">2: Ang mga pangako ng Diyos ay hindi nakasalalay sa ating mga pagsisikap - Roma 4:13-17</w:t>
      </w:r>
    </w:p>
    <w:p/>
    <w:p>
      <w:r xmlns:w="http://schemas.openxmlformats.org/wordprocessingml/2006/main">
        <w:t xml:space="preserve">Genesis 27:24 At kaniyang sinabi, Ikaw baga ang aking anak na si Esau? At sinabi niya, Ako nga.</w:t>
      </w:r>
    </w:p>
    <w:p/>
    <w:p>
      <w:r xmlns:w="http://schemas.openxmlformats.org/wordprocessingml/2006/main">
        <w:t xml:space="preserve">Tinanong ni Isaac ang kanyang anak na si Jacob kung siya si Esau, at sumagot si Jacob na siya nga.</w:t>
      </w:r>
    </w:p>
    <w:p/>
    <w:p>
      <w:r xmlns:w="http://schemas.openxmlformats.org/wordprocessingml/2006/main">
        <w:t xml:space="preserve">1. Ang Kapangyarihan ng Pagkakakilanlan: Ang Ating Tunay na Sarili sa Larawan ng Diyos</w:t>
      </w:r>
    </w:p>
    <w:p/>
    <w:p>
      <w:r xmlns:w="http://schemas.openxmlformats.org/wordprocessingml/2006/main">
        <w:t xml:space="preserve">2. Ang Kalikasan ng Panlilinlang: Ang Paglalakbay ni Jacob sa Pagpapanggap</w:t>
      </w:r>
    </w:p>
    <w:p/>
    <w:p>
      <w:r xmlns:w="http://schemas.openxmlformats.org/wordprocessingml/2006/main">
        <w:t xml:space="preserve">1. Juan 1:12 - Ngunit ang lahat ng tumanggap sa kanya, na nagsisampalataya sa kanyang pangalan, ay binigyan niya ng karapatang maging mga anak ng Diyos.</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Genesis 27:25 At kaniyang sinabi, Ilapit mo sa akin, at kakainin ko ang usa ng aking anak, upang pagpalain ka ng aking kaluluwa. At kaniyang inilapit sa kaniya, at siya'y kumain: at dinalhan niya siya ng alak, at siya'y uminom.</w:t>
      </w:r>
    </w:p>
    <w:p/>
    <w:p>
      <w:r xmlns:w="http://schemas.openxmlformats.org/wordprocessingml/2006/main">
        <w:t xml:space="preserve">Inutusan ni Isaac ang kanyang anak, si Jacob, na magdala sa kanya ng karne ng usa upang pagpalain ng kanyang kaluluwa si Jacob. Dinala ni Jacob ang karne ng usa kay Isaac, na kumain nito at umiinom ng alak.</w:t>
      </w:r>
    </w:p>
    <w:p/>
    <w:p>
      <w:r xmlns:w="http://schemas.openxmlformats.org/wordprocessingml/2006/main">
        <w:t xml:space="preserve">1. Dumarating ang mga pagpapala ng Diyos sa mga masunurin.</w:t>
      </w:r>
    </w:p>
    <w:p/>
    <w:p>
      <w:r xmlns:w="http://schemas.openxmlformats.org/wordprocessingml/2006/main">
        <w:t xml:space="preserve">2. Ang pagpapala ng magulang ay isang espesyal na regalo.</w:t>
      </w:r>
    </w:p>
    <w:p/>
    <w:p>
      <w:r xmlns:w="http://schemas.openxmlformats.org/wordprocessingml/2006/main">
        <w:t xml:space="preserve">1. 1 Samuel 15:22 - "At sinabi ni Samuel, Ang Panginoon ba ay may malaking kaluguran sa mga handog na susunugin at mga hain, gaya ng pagsunod sa tinig ng Panginoon? mga tupa."</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Genesis 27:26 At sinabi sa kaniya ng kaniyang ama na si Isaac, Lumapit ka ngayon, at hagkan mo ako, anak ko.</w:t>
      </w:r>
    </w:p>
    <w:p/>
    <w:p>
      <w:r xmlns:w="http://schemas.openxmlformats.org/wordprocessingml/2006/main">
        <w:t xml:space="preserve">Tinawag ni Isaac ang kanyang anak, si Esau, na lumapit at humalik sa kanya.</w:t>
      </w:r>
    </w:p>
    <w:p/>
    <w:p>
      <w:r xmlns:w="http://schemas.openxmlformats.org/wordprocessingml/2006/main">
        <w:t xml:space="preserve">1. Ang Kapangyarihan ng Emosyonal na Pagbubuklod sa Pamilya</w:t>
      </w:r>
    </w:p>
    <w:p/>
    <w:p>
      <w:r xmlns:w="http://schemas.openxmlformats.org/wordprocessingml/2006/main">
        <w:t xml:space="preserve">2. Ang Kahalagahan ng Pagpapatibay sa Pagiging Magulang</w:t>
      </w:r>
    </w:p>
    <w:p/>
    <w:p>
      <w:r xmlns:w="http://schemas.openxmlformats.org/wordprocessingml/2006/main">
        <w:t xml:space="preserve">1. Genesis 33:4 - "At tumakbo si Esau upang salubungin siya, at niyakap siya, at yumakap sa kaniyang leeg, at hinagkan siya: at sila'y umiyak."</w:t>
      </w:r>
    </w:p>
    <w:p/>
    <w:p>
      <w:r xmlns:w="http://schemas.openxmlformats.org/wordprocessingml/2006/main">
        <w:t xml:space="preserve">2. Ruth 1:14 - "At kanilang nilakasan ang kanilang tinig, at muling umiyak: at hinagkan ni Orpha ang kaniyang biyenan; nguni't si Ruth ay kumapit sa kaniya."</w:t>
      </w:r>
    </w:p>
    <w:p/>
    <w:p>
      <w:r xmlns:w="http://schemas.openxmlformats.org/wordprocessingml/2006/main">
        <w:t xml:space="preserve">Genesis 27:27 At siya'y lumapit, at hinagkan siya: at kaniyang naamoy ang amoy ng kaniyang suot, at siya'y binasbasan, at sinabi, Tingnan mo, ang amoy ng aking anak ay gaya ng amoy ng parang na pinagpala ng Panginoon:</w:t>
      </w:r>
    </w:p>
    <w:p/>
    <w:p>
      <w:r xmlns:w="http://schemas.openxmlformats.org/wordprocessingml/2006/main">
        <w:t xml:space="preserve">Ang pagkilala ni Esau sa pagpapala ng Diyos kay Jacob.</w:t>
      </w:r>
    </w:p>
    <w:p/>
    <w:p>
      <w:r xmlns:w="http://schemas.openxmlformats.org/wordprocessingml/2006/main">
        <w:t xml:space="preserve">1. Ang Pagpapala ng Diyos ay Maaaring Magbago sa Atin</w:t>
      </w:r>
    </w:p>
    <w:p/>
    <w:p>
      <w:r xmlns:w="http://schemas.openxmlformats.org/wordprocessingml/2006/main">
        <w:t xml:space="preserve">2. Pagkilala sa Pagpapala ng Diyos sa Buhay ng Iba</w:t>
      </w:r>
    </w:p>
    <w:p/>
    <w:p>
      <w:r xmlns:w="http://schemas.openxmlformats.org/wordprocessingml/2006/main">
        <w:t xml:space="preserve">1. Juan 1:17 - Sapagka't ang kautusan ay ibinigay sa pamamagitan ni Moises; ang biyaya at katotohanan ay dumating sa pamamagitan ni Hesukristo.</w:t>
      </w:r>
    </w:p>
    <w:p/>
    <w:p>
      <w:r xmlns:w="http://schemas.openxmlformats.org/wordprocessingml/2006/main">
        <w:t xml:space="preserve">2. Efeso 1:3 - Purihin ang Diyos at Ama ng ating Panginoong Jesu-Cristo, na pinagpala tayo kay Cristo ng bawat pagpapalang espirituwal sa mga makalangit na dako.</w:t>
      </w:r>
    </w:p>
    <w:p/>
    <w:p>
      <w:r xmlns:w="http://schemas.openxmlformats.org/wordprocessingml/2006/main">
        <w:t xml:space="preserve">Genesis 27:28 Kaya't bigyan ka ng Dios ng hamog ng langit, at ng katabaan ng lupa, at ng saganang trigo at alak:</w:t>
      </w:r>
    </w:p>
    <w:p/>
    <w:p>
      <w:r xmlns:w="http://schemas.openxmlformats.org/wordprocessingml/2006/main">
        <w:t xml:space="preserve">Pagpalain ng Panginoon ang Kanyang mga pinili ng saganang hamog, katabaan, mais at alak.</w:t>
      </w:r>
    </w:p>
    <w:p/>
    <w:p>
      <w:r xmlns:w="http://schemas.openxmlformats.org/wordprocessingml/2006/main">
        <w:t xml:space="preserve">1. Kasaganaan ng mga Pagpapala: Pag-ani ng Mga Benepisyo ng Tapat na Pagsunod</w:t>
      </w:r>
    </w:p>
    <w:p/>
    <w:p>
      <w:r xmlns:w="http://schemas.openxmlformats.org/wordprocessingml/2006/main">
        <w:t xml:space="preserve">2. Ang Pagkabukas-palad ng Diyos: Ang Mga Pagpapala ng Kasaganaan</w:t>
      </w:r>
    </w:p>
    <w:p/>
    <w:p>
      <w:r xmlns:w="http://schemas.openxmlformats.org/wordprocessingml/2006/main">
        <w:t xml:space="preserve">1. Deuteronomy 28:8-12: Iuutos ng Panginoon ang pagpapala sa iyo sa iyong mga kamalig at sa lahat ng bagay na gagawin mo, at pagpapalain ka niya sa lupain na ibinibigay sa iyo ng Panginoon mong Dios.</w:t>
      </w:r>
    </w:p>
    <w:p/>
    <w:p>
      <w:r xmlns:w="http://schemas.openxmlformats.org/wordprocessingml/2006/main">
        <w:t xml:space="preserve">2. Awit 104:27-28: Ang lahat ng ito ay umaasa sa iyo, upang bigyan sila ng kanilang pagkain sa takdang panahon. Kapag ibinigay mo ito sa kanila, tinitipon nila; kapag binuksan mo ang iyong kamay, sila ay puno ng magagandang bagay.</w:t>
      </w:r>
    </w:p>
    <w:p/>
    <w:p>
      <w:r xmlns:w="http://schemas.openxmlformats.org/wordprocessingml/2006/main">
        <w:t xml:space="preserve">Genesis 27:29 Maglingkod sa iyo ang mga tao, at yumukod sa iyo ang mga bansa: maging panginoon ka sa iyong mga kapatid, at yumukod sa iyo ang mga anak ng iyong ina: sumpain ang bawa't sumusumpa sa iyo, at pagpalain nawa ang nagpapala sa iyo.</w:t>
      </w:r>
    </w:p>
    <w:p/>
    <w:p>
      <w:r xmlns:w="http://schemas.openxmlformats.org/wordprocessingml/2006/main">
        <w:t xml:space="preserve">Nais ng Diyos na tayo ay maging pagpapala sa iba at igalang.</w:t>
      </w:r>
    </w:p>
    <w:p/>
    <w:p>
      <w:r xmlns:w="http://schemas.openxmlformats.org/wordprocessingml/2006/main">
        <w:t xml:space="preserve">1. Ang Pagpapala ng Pagsunod: Igalang ang Diyos at Paglingkuran ang Iba</w:t>
      </w:r>
    </w:p>
    <w:p/>
    <w:p>
      <w:r xmlns:w="http://schemas.openxmlformats.org/wordprocessingml/2006/main">
        <w:t xml:space="preserve">2. Ang Kapangyarihan ng Pagpapala: Pagiging Isang Pagpapala sa Iba</w:t>
      </w:r>
    </w:p>
    <w:p/>
    <w:p>
      <w:r xmlns:w="http://schemas.openxmlformats.org/wordprocessingml/2006/main">
        <w:t xml:space="preserve">1. Ephesians 4:32 - "At maging mabait kayo sa isa't isa, magiliw ang puso, na mangagpatawad sa isa't isa, gaya ng pagpapatawad sa inyo ng Dios dahil kay Cristo."</w:t>
      </w:r>
    </w:p>
    <w:p/>
    <w:p>
      <w:r xmlns:w="http://schemas.openxmlformats.org/wordprocessingml/2006/main">
        <w:t xml:space="preserve">2. Mateo 5:7 - "Mapapalad ang mga mahabagin: sapagka't sila'y magtatamo ng kahabagan."</w:t>
      </w:r>
    </w:p>
    <w:p/>
    <w:p>
      <w:r xmlns:w="http://schemas.openxmlformats.org/wordprocessingml/2006/main">
        <w:t xml:space="preserve">Genesis 27:30 At nangyari, nang matapos ni Isaac na basbasan si Jacob, at bahagya pang makaalis si Jacob sa harapan ni Isaac na kaniyang ama, ay dumating si Esau na kaniyang kapatid mula sa kaniyang pangangaso.</w:t>
      </w:r>
    </w:p>
    <w:p/>
    <w:p>
      <w:r xmlns:w="http://schemas.openxmlformats.org/wordprocessingml/2006/main">
        <w:t xml:space="preserve">Ang relasyon nina Esau at Jacob ay nasubok nang bumalik si Esau mula sa pangangaso at nalaman na natanggap ni Jacob ang kanyang basbas.</w:t>
      </w:r>
    </w:p>
    <w:p/>
    <w:p>
      <w:r xmlns:w="http://schemas.openxmlformats.org/wordprocessingml/2006/main">
        <w:t xml:space="preserve">1. Ang katapatan ng Diyos ay makikita kahit sa gitna ng nasirang relasyon.</w:t>
      </w:r>
    </w:p>
    <w:p/>
    <w:p>
      <w:r xmlns:w="http://schemas.openxmlformats.org/wordprocessingml/2006/main">
        <w:t xml:space="preserve">2. Sa kabila ng ating mga pagkakamali, handa pa rin tayong pagpalain ng Diyos at ipakita sa atin ang biyaya.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Santiago 4:6 - Ngunit nagbibigay siya ng higit na biyaya. Kaya nga sinasabi, Sinasalungat ng Diyos ang mapagmataas ngunit nagbibigay ng biyaya sa mapagpakumbaba.</w:t>
      </w:r>
    </w:p>
    <w:p/>
    <w:p>
      <w:r xmlns:w="http://schemas.openxmlformats.org/wordprocessingml/2006/main">
        <w:t xml:space="preserve">Genesis 27:31 At siya rin ay gumawa ng masarap na pagkain, at dinala sa kaniyang ama, at sinabi sa kaniyang ama, Bumangon ang aking ama, at kumain ng usa ng kaniyang anak, upang pagpalain ako ng iyong kaluluwa.</w:t>
      </w:r>
    </w:p>
    <w:p/>
    <w:p>
      <w:r xmlns:w="http://schemas.openxmlformats.org/wordprocessingml/2006/main">
        <w:t xml:space="preserve">Ang anak ni Isaac, si Jacob, ay gumawa ng masarap na karne at dinala ito sa kanyang amang si Isaac, sa pag-asang pagpalain siya ni Isaac.</w:t>
      </w:r>
    </w:p>
    <w:p/>
    <w:p>
      <w:r xmlns:w="http://schemas.openxmlformats.org/wordprocessingml/2006/main">
        <w:t xml:space="preserve">1. Ang Kapangyarihan ng Pagpapala: Paano Tinanggap ni Jacob ang Pagpapala ni Isaac</w:t>
      </w:r>
    </w:p>
    <w:p/>
    <w:p>
      <w:r xmlns:w="http://schemas.openxmlformats.org/wordprocessingml/2006/main">
        <w:t xml:space="preserve">2. Ang Kaloob ng Pagsunod: Ang Halimbawa ni Jacob ng Katapatan</w:t>
      </w:r>
    </w:p>
    <w:p/>
    <w:p>
      <w:r xmlns:w="http://schemas.openxmlformats.org/wordprocessingml/2006/main">
        <w:t xml:space="preserve">1. Hebrews 11:20 - Sa pananampalataya pinagpala ni Isaac sina Jacob at Esau, kahit na alam niya ang pagkakaiba ng kanilang pagkatao.</w:t>
      </w:r>
    </w:p>
    <w:p/>
    <w:p>
      <w:r xmlns:w="http://schemas.openxmlformats.org/wordprocessingml/2006/main">
        <w:t xml:space="preserve">2. Roma 12:14-16 - Pagpalain ang mga umuusig sa inyo; pagpalain at huwag sumpain. Magalak kasama ng mga nagsasaya; makidalamhati kasama ng mga nagdadalamhati. Mamuhay nang naaayon sa isa't isa. Huwag ipagmalaki, ngunit maging handa na makihalubilo sa mga taong mababa ang posisyon. Huwag kang magmayabang.</w:t>
      </w:r>
    </w:p>
    <w:p/>
    <w:p>
      <w:r xmlns:w="http://schemas.openxmlformats.org/wordprocessingml/2006/main">
        <w:t xml:space="preserve">Genesis 27:32 At sinabi sa kaniya ni Isaac na kaniyang ama, Sino ka? At sinabi niya, Ako ang iyong anak, ang iyong panganay na si Esau.</w:t>
      </w:r>
    </w:p>
    <w:p/>
    <w:p>
      <w:r xmlns:w="http://schemas.openxmlformats.org/wordprocessingml/2006/main">
        <w:t xml:space="preserve">Tinanong ni Isaac ang kanyang anak, si Esau, kung sino siya, at sumagot si Esau na siya ang panganay na anak ni Isaac.</w:t>
      </w:r>
    </w:p>
    <w:p/>
    <w:p>
      <w:r xmlns:w="http://schemas.openxmlformats.org/wordprocessingml/2006/main">
        <w:t xml:space="preserve">1. Ang mga sagot ng Diyos sa ating mga panalangin ay kadalasang dumarating sa hindi inaasahang paraan.</w:t>
      </w:r>
    </w:p>
    <w:p/>
    <w:p>
      <w:r xmlns:w="http://schemas.openxmlformats.org/wordprocessingml/2006/main">
        <w:t xml:space="preserve">2. Dapat tayong manatiling mapagpakumbaba at masunurin sa ating mga magulang gaya ng ipinakita ni Esau.</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Genesis 27:33 At nanginig na mainam si Isaac, at sinabi, Sino? saan nandoon siya na kumuha ng usa, at dinala sa akin, at aking kinain ang lahat bago ka dumating, at pinagpala ko siya? oo, at siya ay pagpapalain.</w:t>
      </w:r>
    </w:p>
    <w:p/>
    <w:p>
      <w:r xmlns:w="http://schemas.openxmlformats.org/wordprocessingml/2006/main">
        <w:t xml:space="preserve">Nanginig si Isaac nang malaman niyang si Jacob ang pinagpala niya sa halip na si Esau.</w:t>
      </w:r>
    </w:p>
    <w:p/>
    <w:p>
      <w:r xmlns:w="http://schemas.openxmlformats.org/wordprocessingml/2006/main">
        <w:t xml:space="preserve">1. Ang kahalagahan ng mga pagpapala ng Diyos sa ating buhay.</w:t>
      </w:r>
    </w:p>
    <w:p/>
    <w:p>
      <w:r xmlns:w="http://schemas.openxmlformats.org/wordprocessingml/2006/main">
        <w:t xml:space="preserve">2. Ang perpektong panahon at layunin ng Diyos sa lahat ng bagay.</w:t>
      </w:r>
    </w:p>
    <w:p/>
    <w:p>
      <w:r xmlns:w="http://schemas.openxmlformats.org/wordprocessingml/2006/main">
        <w:t xml:space="preserve">1. Kawikaan 16:9 "Sa kanilang mga puso ay nagpaplano ang mga tao ng kanilang lakad, ngunit ang Panginoon ang nagtatatag ng kanilang mga hakbang."</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Genesis 27:34 At nang marinig ni Esau ang mga salita ng kaniyang ama, siya'y sumigaw ng malakas at totoong mapait na hiyaw, at sinabi sa kaniyang ama, Pagpalain mo ako, ako rin, Oh aking ama.</w:t>
      </w:r>
    </w:p>
    <w:p/>
    <w:p>
      <w:r xmlns:w="http://schemas.openxmlformats.org/wordprocessingml/2006/main">
        <w:t xml:space="preserve">Si Esau ay sumigaw sa dalamhati nang marinig niya ang mga salita ng kanyang ama.</w:t>
      </w:r>
    </w:p>
    <w:p/>
    <w:p>
      <w:r xmlns:w="http://schemas.openxmlformats.org/wordprocessingml/2006/main">
        <w:t xml:space="preserve">1: Ang Kahalagahan ng Kapakumbabaan - Dapat tayong matuto mula sa pagpapakumbaba ni Esau sa harap ng pagsaway ng kanyang ama.</w:t>
      </w:r>
    </w:p>
    <w:p/>
    <w:p>
      <w:r xmlns:w="http://schemas.openxmlformats.org/wordprocessingml/2006/main">
        <w:t xml:space="preserve">2: Ang Kapangyarihan ng Pagpapatawad - Ang pagpayag ni Esau na patawarin ang kanyang ama sa kabila ng kanyang pagkabigo ay isang makapangyarihang halimbawa ng biyaya at awa.</w:t>
      </w:r>
    </w:p>
    <w:p/>
    <w:p>
      <w:r xmlns:w="http://schemas.openxmlformats.org/wordprocessingml/2006/main">
        <w:t xml:space="preserve">1: Santiago 4:10 - Magpakumbaba kayo sa harapan ng Panginoon, at itataas niya kayo.</w:t>
      </w:r>
    </w:p>
    <w:p/>
    <w:p>
      <w:r xmlns:w="http://schemas.openxmlformats.org/wordprocessingml/2006/main">
        <w:t xml:space="preserve">2: Colosas 3:13 - Magtiis kayo sa isa't isa at magpatawad sa isa't isa kung ang sinuman sa inyo ay may hinaing laban sa sinuman. Magpatawad gaya ng pagpapatawad sa iyo ng Panginoon.</w:t>
      </w:r>
    </w:p>
    <w:p/>
    <w:p>
      <w:r xmlns:w="http://schemas.openxmlformats.org/wordprocessingml/2006/main">
        <w:t xml:space="preserve">Genesis 27:35 At kaniyang sinabi, Dumating ang iyong kapatid na may daya, at inalis ang iyong pagpapala.</w:t>
      </w:r>
    </w:p>
    <w:p/>
    <w:p>
      <w:r xmlns:w="http://schemas.openxmlformats.org/wordprocessingml/2006/main">
        <w:t xml:space="preserve">Inakusahan ni Esau si Jacob ng pagkuha ng kanyang nararapat na pagpapala.</w:t>
      </w:r>
    </w:p>
    <w:p/>
    <w:p>
      <w:r xmlns:w="http://schemas.openxmlformats.org/wordprocessingml/2006/main">
        <w:t xml:space="preserve">1. Hindi basta-basta inaalis ang mga pagpapala ng Diyos.</w:t>
      </w:r>
    </w:p>
    <w:p/>
    <w:p>
      <w:r xmlns:w="http://schemas.openxmlformats.org/wordprocessingml/2006/main">
        <w:t xml:space="preserve">2. Ang mga kahihinatnan ng panlilinlang ay maaaring maging malubha.</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Santiago 1:15 - Pagkatapos, pagkatapos na maglihi ang pagnanasa, ito ay manganganak ng kasalanan; at ang kasalanan, kapag ito ay malaki na, ay nagsilang ng kamatayan.</w:t>
      </w:r>
    </w:p>
    <w:p/>
    <w:p>
      <w:r xmlns:w="http://schemas.openxmlformats.org/wordprocessingml/2006/main">
        <w:t xml:space="preserve">Genesis 27:36 At kaniyang sinabi, Hindi ba matuwid ang pangalang Jacob? sapagka't kaniyang hinalinhan ako nitong dalawang ulit: kaniyang inalis ang aking pagkapanganay; at, narito, ngayon ay inalis niya ang aking pagpapala. At sinabi niya, Hindi ka ba nag-imbak ng pagpapala sa akin?</w:t>
      </w:r>
    </w:p>
    <w:p/>
    <w:p>
      <w:r xmlns:w="http://schemas.openxmlformats.org/wordprocessingml/2006/main">
        <w:t xml:space="preserve">Natanggap ni Jacob ang pagkapanganay at pagpapala ng kanyang kapatid sa pamamagitan ng panlilinlang.</w:t>
      </w:r>
    </w:p>
    <w:p/>
    <w:p>
      <w:r xmlns:w="http://schemas.openxmlformats.org/wordprocessingml/2006/main">
        <w:t xml:space="preserve">1. Ang Panganib ng Panlilinlang: Paano Nagbunga ang Panlilinlang ni Jacob sa mga Bunga</w:t>
      </w:r>
    </w:p>
    <w:p/>
    <w:p>
      <w:r xmlns:w="http://schemas.openxmlformats.org/wordprocessingml/2006/main">
        <w:t xml:space="preserve">2. Ang Kapangyarihan ng Pagpapala: Kung Paano Pinararangalan ng Diyos ang Ating Pagsunod</w:t>
      </w:r>
    </w:p>
    <w:p/>
    <w:p>
      <w:r xmlns:w="http://schemas.openxmlformats.org/wordprocessingml/2006/main">
        <w:t xml:space="preserve">1. Santiago 1:17-18 - Bawat mabuti at sakdal na kaloob ay mula sa itaas, na bumababa mula sa Ama ng makalangit na mga liwanag, na hindi nagbabago na parang nagbabagong anino.</w:t>
      </w:r>
    </w:p>
    <w:p/>
    <w:p>
      <w:r xmlns:w="http://schemas.openxmlformats.org/wordprocessingml/2006/main">
        <w:t xml:space="preserve">2. Kawikaan 10:22 - Ang pagpapala ng Panginoon ay nagdudulot ng kayamanan, at hindi niya ito dinaragdagan ng problema.</w:t>
      </w:r>
    </w:p>
    <w:p/>
    <w:p>
      <w:r xmlns:w="http://schemas.openxmlformats.org/wordprocessingml/2006/main">
        <w:t xml:space="preserve">Genesis 27:37 At sumagot si Isaac at sinabi kay Esau, Narito, ginawa ko siyang panginoon mo, at lahat ng kaniyang mga kapatid ay ibinigay ko sa kaniya na mga alipin; at ng trigo at ng alak ay aking inalalayan siya: at ano ang gagawin ko ngayon sa iyo, anak ko?</w:t>
      </w:r>
    </w:p>
    <w:p/>
    <w:p>
      <w:r xmlns:w="http://schemas.openxmlformats.org/wordprocessingml/2006/main">
        <w:t xml:space="preserve">Kinilala ni Isaac ang awtoridad ni Esau kay Jacob at sa kaniyang pamilya at nag-alok sa kaniya ng karagdagang suporta.</w:t>
      </w:r>
    </w:p>
    <w:p/>
    <w:p>
      <w:r xmlns:w="http://schemas.openxmlformats.org/wordprocessingml/2006/main">
        <w:t xml:space="preserve">1. "Ang Kapangyarihan ng Pagsuko: Isang Pag-aaral ni Esau at Jacob sa Genesis 27"</w:t>
      </w:r>
    </w:p>
    <w:p/>
    <w:p>
      <w:r xmlns:w="http://schemas.openxmlformats.org/wordprocessingml/2006/main">
        <w:t xml:space="preserve">2. "Ang Mga Gantimpala ng Pananampalataya at Pagsunod sa Genesis 27"</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Hebrews 11:8-10 - "Sa pananampalataya si Abraham, nang tawagin siya sa isang lugar na tatanggapin niya bilang kaniyang mana, ay sumunod at umalis, kahit na hindi niya alam kung saan siya pupunta. sa lupang pangako na parang dayuhan sa ibang bansa; siya ay nanirahan sa mga tolda, gaya ni Isaac at ni Jacob, na kasama niyang mga tagapagmana ng parehong pangako. ."</w:t>
      </w:r>
    </w:p>
    <w:p/>
    <w:p>
      <w:r xmlns:w="http://schemas.openxmlformats.org/wordprocessingml/2006/main">
        <w:t xml:space="preserve">Genesis 27:38 At sinabi ni Esau sa kaniyang ama, Mayroon ka bang isang pagpapala, ama ko? pagpalain mo ako, maging ako rin, Oh aking ama. At inilakas ni Esau ang kaniyang tinig, at umiyak.</w:t>
      </w:r>
    </w:p>
    <w:p/>
    <w:p>
      <w:r xmlns:w="http://schemas.openxmlformats.org/wordprocessingml/2006/main">
        <w:t xml:space="preserve">Nakiusap si Esau sa kanyang amang si Isaac para sa pangalawang pagpapala.</w:t>
      </w:r>
    </w:p>
    <w:p/>
    <w:p>
      <w:r xmlns:w="http://schemas.openxmlformats.org/wordprocessingml/2006/main">
        <w:t xml:space="preserve">1: Ipinakita sa atin ng Diyos sa Genesis na kahit na maaaring hindi natuloy ang mga bagay, dapat pa rin tayong manatiling mapagpakumbaba at magtiwala sa Kanya.</w:t>
      </w:r>
    </w:p>
    <w:p/>
    <w:p>
      <w:r xmlns:w="http://schemas.openxmlformats.org/wordprocessingml/2006/main">
        <w:t xml:space="preserve">2: Matututuhan natin mula sa halimbawa ni Esau sa Genesis na ang ating pagtugon sa mahihirap na kalagayan ay nagpapakita ng ating pananampalataya sa Diyos.</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Genesis 27:39 At sumagot si Isaac na kaniyang ama at sinabi sa kaniya, Narito, ang iyong tahanan ay magiging sa katabaan ng lupa, at ng hamog ng langit mula sa itaas;</w:t>
      </w:r>
    </w:p>
    <w:p/>
    <w:p>
      <w:r xmlns:w="http://schemas.openxmlformats.org/wordprocessingml/2006/main">
        <w:t xml:space="preserve">Pinagpala ni Isaac si Jacob ng isang pamana ng kasaganaan.</w:t>
      </w:r>
    </w:p>
    <w:p/>
    <w:p>
      <w:r xmlns:w="http://schemas.openxmlformats.org/wordprocessingml/2006/main">
        <w:t xml:space="preserve">1: Maaari tayong magtiwala sa Diyos na maglalaan para sa atin, kahit sa oras ng pangangailangan.</w:t>
      </w:r>
    </w:p>
    <w:p/>
    <w:p>
      <w:r xmlns:w="http://schemas.openxmlformats.org/wordprocessingml/2006/main">
        <w:t xml:space="preserve">2: Nangako ang Diyos na pagpapalain tayo ng kasaganaan kapag tayo ay tapat sa Kanya.</w:t>
      </w:r>
    </w:p>
    <w:p/>
    <w:p>
      <w:r xmlns:w="http://schemas.openxmlformats.org/wordprocessingml/2006/main">
        <w:t xml:space="preserve">1: Awit 34:10 - Ang mga batang leon ay nagkukulang at nagdurusa sa gutom; Ngunit ang mga naghahanap sa Panginoon ay hindi magkukulang ng anumang mabuting bagay.</w:t>
      </w:r>
    </w:p>
    <w:p/>
    <w:p>
      <w:r xmlns:w="http://schemas.openxmlformats.org/wordprocessingml/2006/main">
        <w:t xml:space="preserve">2: Mateo 6:25-34 - Kaya't sinasabi ko sa inyo, huwag kayong mag-alala tungkol sa inyong buhay, kung ano ang inyong kakainin o kung ano ang inyong iinumin; o tungkol sa iyong katawan, kung ano ang iyong isusuot. Hindi ba ang buhay ay higit kaysa pagkain at ang katawan kaysa pananamit?</w:t>
      </w:r>
    </w:p>
    <w:p/>
    <w:p>
      <w:r xmlns:w="http://schemas.openxmlformats.org/wordprocessingml/2006/main">
        <w:t xml:space="preserve">Genesis 27:40 At sa iyong tabak ay mabubuhay ka, at maglilingkod ka sa iyong kapatid; at ito ay mangyayari na kapag ikaw ay nagkaroon ng kapangyarihan, na iyong babaliin ang kaniyang pamatok sa iyong leeg.</w:t>
      </w:r>
    </w:p>
    <w:p/>
    <w:p>
      <w:r xmlns:w="http://schemas.openxmlformats.org/wordprocessingml/2006/main">
        <w:t xml:space="preserve">Sinabi ni Isaac sa kanyang anak na si Esau na kailangan niyang paglingkuran ang kanyang kapatid at darating ang kanyang kapangyarihan kapag nagawa niyang sirain ang pamamahala sa kanya ng kanyang kapatid.</w:t>
      </w:r>
    </w:p>
    <w:p/>
    <w:p>
      <w:r xmlns:w="http://schemas.openxmlformats.org/wordprocessingml/2006/main">
        <w:t xml:space="preserve">1. Ang Kapangyarihan ng Pagtagumpayan ng Kahirapan</w:t>
      </w:r>
    </w:p>
    <w:p/>
    <w:p>
      <w:r xmlns:w="http://schemas.openxmlformats.org/wordprocessingml/2006/main">
        <w:t xml:space="preserve">2. Ang Lakas ng Sistemang Patriyarkal</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Genesis 27:41 At kinapootan ni Esau si Jacob dahil sa pagpapalang ibinasbas sa kaniya ng kaniyang ama: at sinabi ni Esau sa kaniyang puso, Ang mga araw ng pagdadalamhati sa aking ama ay malapit na; kung magkagayo'y papatayin ko ang aking kapatid na si Jacob.</w:t>
      </w:r>
    </w:p>
    <w:p/>
    <w:p>
      <w:r xmlns:w="http://schemas.openxmlformats.org/wordprocessingml/2006/main">
        <w:t xml:space="preserve">Si Esau ay nagtanim ng matinding poot kay Jacob dahil sa pagpapalang ibinigay sa kanya ng kanyang ama. Sa sobrang pagkamuhi niya ay binalak niyang patayin ang kanyang kapatid.</w:t>
      </w:r>
    </w:p>
    <w:p/>
    <w:p>
      <w:r xmlns:w="http://schemas.openxmlformats.org/wordprocessingml/2006/main">
        <w:t xml:space="preserve">1. Huwag mong hayaang kainin ka ng inggit at akayin ka sa kasalanan.</w:t>
      </w:r>
    </w:p>
    <w:p/>
    <w:p>
      <w:r xmlns:w="http://schemas.openxmlformats.org/wordprocessingml/2006/main">
        <w:t xml:space="preserve">2. Mahalin ang iyong kapatid sa kabila ng iyong pagkakaiba.</w:t>
      </w:r>
    </w:p>
    <w:p/>
    <w:p>
      <w:r xmlns:w="http://schemas.openxmlformats.org/wordprocessingml/2006/main">
        <w:t xml:space="preserve">1. 1 Juan 3:15 - Ang bawat napopoot sa kanyang kapatid ay mamamatay-tao, at alam ninyo na walang mamamatay-tao na may buhay na walang hanggan na nananatili sa kanya.</w:t>
      </w:r>
    </w:p>
    <w:p/>
    <w:p>
      <w:r xmlns:w="http://schemas.openxmlformats.org/wordprocessingml/2006/main">
        <w:t xml:space="preserve">2. Roma 12:20 - Kung ang iyong kaaway ay nagugutom, pakainin mo siya; kung siya ay nauuhaw, bigyan siya ng maiinom; sapagka't sa paggawa nito ay magbubunton ka ng nagniningas na baga sa kaniyang ulo.</w:t>
      </w:r>
    </w:p>
    <w:p/>
    <w:p>
      <w:r xmlns:w="http://schemas.openxmlformats.org/wordprocessingml/2006/main">
        <w:t xml:space="preserve">Genesis 27:42 At ang mga salitang ito ni Esau na kaniyang panganay na anak ay nabalitaan kay Rebeca: at siya'y nagsugo at tinawag si Jacob na kaniyang bunsong anak, at sa kaniya'y sinabi, Narito, ang iyong kapatid na si Esau, tungkol sa iyo, ay umaaliw sa kaniyang sarili, na nagbabalak na patayin ka. .</w:t>
      </w:r>
    </w:p>
    <w:p/>
    <w:p>
      <w:r xmlns:w="http://schemas.openxmlformats.org/wordprocessingml/2006/main">
        <w:t xml:space="preserve">Sinabi kay Rebeka ang mga salita ni Esau, ang kanyang panganay na anak, na nagbabalak na patayin ang kanyang kapatid na si Jacob, ang kanyang nakababatang anak.</w:t>
      </w:r>
    </w:p>
    <w:p/>
    <w:p>
      <w:r xmlns:w="http://schemas.openxmlformats.org/wordprocessingml/2006/main">
        <w:t xml:space="preserve">1. Walang masyadong bata para magtiyaga sa harap ng kahirapan</w:t>
      </w:r>
    </w:p>
    <w:p/>
    <w:p>
      <w:r xmlns:w="http://schemas.openxmlformats.org/wordprocessingml/2006/main">
        <w:t xml:space="preserve">2. Dapat tayong magtiwala sa Diyos kahit sa pinakamahirap na kalagayan</w:t>
      </w:r>
    </w:p>
    <w:p/>
    <w:p>
      <w:r xmlns:w="http://schemas.openxmlformats.org/wordprocessingml/2006/main">
        <w:t xml:space="preserve">1. Jeremias 17:7-8 (Mapalad ang nagtitiwala sa Panginoon, na ang pagtitiwala ay sa kanya.)</w:t>
      </w:r>
    </w:p>
    <w:p/>
    <w:p>
      <w:r xmlns:w="http://schemas.openxmlformats.org/wordprocessingml/2006/main">
        <w:t xml:space="preserve">2. Santiago 1:2-3 (Isipin ninyong lubos na kagalakan, mga kapatid, sa tuwing kayo'y nahaharap sa iba't ibang uri ng pagsubok, sapagkat nalalaman ninyo na ang pagsubok sa inyong pananampalataya ay nagbubunga ng pagtitiyaga.)</w:t>
      </w:r>
    </w:p>
    <w:p/>
    <w:p>
      <w:r xmlns:w="http://schemas.openxmlformats.org/wordprocessingml/2006/main">
        <w:t xml:space="preserve">Genesis 27:43 Ngayon nga, anak ko, sundin mo ang aking tinig; at bumangon ka, tumakas ka kay Laban na aking kapatid sa Haran;</w:t>
      </w:r>
    </w:p>
    <w:p/>
    <w:p>
      <w:r xmlns:w="http://schemas.openxmlformats.org/wordprocessingml/2006/main">
        <w:t xml:space="preserve">Ang talata ay nagsasalita tungkol sa pagsunod sa tinig ng magulang, at pagtakas sa Laban sa Haran.</w:t>
      </w:r>
    </w:p>
    <w:p/>
    <w:p>
      <w:r xmlns:w="http://schemas.openxmlformats.org/wordprocessingml/2006/main">
        <w:t xml:space="preserve">1. Ang kahalagahan ng paggalang sa ating mga magulang at pagsunod sa kanilang mga tinig</w:t>
      </w:r>
    </w:p>
    <w:p/>
    <w:p>
      <w:r xmlns:w="http://schemas.openxmlformats.org/wordprocessingml/2006/main">
        <w:t xml:space="preserve">2. Pagkubli sa Panginoon at pagtitiwala sa Kanya</w:t>
      </w:r>
    </w:p>
    <w:p/>
    <w:p>
      <w:r xmlns:w="http://schemas.openxmlformats.org/wordprocessingml/2006/main">
        <w:t xml:space="preserve">1.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Awit 91:2 - “Sasabihin ko tungkol sa Panginoon, Siya ang aking kanlungan at aking kuta, aking Dios, na aking pinagtitiwalaan.</w:t>
      </w:r>
    </w:p>
    <w:p/>
    <w:p>
      <w:r xmlns:w="http://schemas.openxmlformats.org/wordprocessingml/2006/main">
        <w:t xml:space="preserve">Genesis 27:44 At manatili kang kasama niya ng ilang araw, hanggang sa mapawi ang poot ng iyong kapatid;</w:t>
      </w:r>
    </w:p>
    <w:p/>
    <w:p>
      <w:r xmlns:w="http://schemas.openxmlformats.org/wordprocessingml/2006/main">
        <w:t xml:space="preserve">Tinatalakay sa talata kung paano maghintay hanggang sa humupa ang galit ng kanilang kapatid.</w:t>
      </w:r>
    </w:p>
    <w:p/>
    <w:p>
      <w:r xmlns:w="http://schemas.openxmlformats.org/wordprocessingml/2006/main">
        <w:t xml:space="preserve">1. Paghihintay sa Timing ng Diyos: Pag-aaral ng Pasensya sa Mahirap na Sitwasyon</w:t>
      </w:r>
    </w:p>
    <w:p/>
    <w:p>
      <w:r xmlns:w="http://schemas.openxmlformats.org/wordprocessingml/2006/main">
        <w:t xml:space="preserve">2. Pagtagumpayan ang Galit: Paghahanap ng Kapayapaan sa Maligalig na Panahon</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Genesis 27:45 Hanggang sa ang galit ng iyong kapatid ay maalis sa iyo, at kaniyang malimutan ang iyong ginawa sa kaniya: kung magkagayo'y magsusugo ako, at susunduin kita mula roon: bakit ako'y aalisin din naman kayong dalawa sa isang araw?</w:t>
      </w:r>
    </w:p>
    <w:p/>
    <w:p>
      <w:r xmlns:w="http://schemas.openxmlformats.org/wordprocessingml/2006/main">
        <w:t xml:space="preserve">Ang pakiusap ni Rebeka sa kanyang anak na si Jacob na manatili sa kanya hanggang sa humupa ang galit ng kanyang kapatid na si Esau.</w:t>
      </w:r>
    </w:p>
    <w:p/>
    <w:p>
      <w:r xmlns:w="http://schemas.openxmlformats.org/wordprocessingml/2006/main">
        <w:t xml:space="preserve">1. Pag-aaral ng Pagpapatawad: Ang pagsusumamo ni Rebeka kay Jacob na maghintay hanggang sa humupa ang galit ni Esau ay isang aral sa pagkatuto ng pagpapatawad.</w:t>
      </w:r>
    </w:p>
    <w:p/>
    <w:p>
      <w:r xmlns:w="http://schemas.openxmlformats.org/wordprocessingml/2006/main">
        <w:t xml:space="preserve">2. Pagtagumpayan ang Alitan: Ang pagsusumamo ni Rebeka kay Jacob na manatili sa kanya hanggang sa humupa ang galit ng kanyang kapatid na si Esau ay nagpapakita sa atin ng kahalagahan ng pagtagumpayan ng alitan.</w:t>
      </w:r>
    </w:p>
    <w:p/>
    <w:p>
      <w:r xmlns:w="http://schemas.openxmlformats.org/wordprocessingml/2006/main">
        <w:t xml:space="preserve">1. Mateo 5:43-44 -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Colosas 3:13 - "Magtiisan kayo sa isa't isa at magpatawad sa isa't isa kung ang sinuman sa inyo ay may hinanakit laban sa sinuman. Magpatawad kayo gaya ng pagpapatawad sa inyo ng Panginoon."</w:t>
      </w:r>
    </w:p>
    <w:p/>
    <w:p>
      <w:r xmlns:w="http://schemas.openxmlformats.org/wordprocessingml/2006/main">
        <w:t xml:space="preserve">Genesis 27:46 At sinabi ni Rebeca kay Isaac, Ako ay pagod sa aking buhay dahil sa mga anak ni Heth: kung si Jacob ay mag-asawa ng isang asawa sa mga anak ni Heth, na gaya ng mga ito sa mga anak ng lupain, ano ang mapapala ko buhay ko?</w:t>
      </w:r>
    </w:p>
    <w:p/>
    <w:p>
      <w:r xmlns:w="http://schemas.openxmlformats.org/wordprocessingml/2006/main">
        <w:t xml:space="preserve">Ipinahayag ni Rebeka ang kanyang kawalang-kasiyahan sa mga anak ni Heth at tinanong si Isaac kung ano ang mabuting maidudulot sa kanya ng kanyang buhay kung mapapangasawa ni Jacob ang isa sa kanila.</w:t>
      </w:r>
    </w:p>
    <w:p/>
    <w:p>
      <w:r xmlns:w="http://schemas.openxmlformats.org/wordprocessingml/2006/main">
        <w:t xml:space="preserve">1: Dapat nating tandaan na unahin ang Panginoon sa lahat ng bagay. Sinasabi ng Genesis 28:20-22, At si Jacob ay sumumpa ng isang panata, na sinasabi, Kung ang Dios ay sasa akin, at ako'y iingatan sa daang ito na aking nilalakaran, at bibigyan niya ako ng tinapay na makakain, at ng damit na maisusuot, Bumalik ako sa bahay ng aking ama nang payapa; kung magkagayo'y ang Panginoon ay magiging aking Dios: At ang batong ito, na aking inilagay na pinakaalaala, ay magiging bahay ng Dios: at sa lahat ng iyong ibibigay sa akin ay walang pagsalang ibibigay ko sa iyo ang ikasangpung bahagi.</w:t>
      </w:r>
    </w:p>
    <w:p/>
    <w:p>
      <w:r xmlns:w="http://schemas.openxmlformats.org/wordprocessingml/2006/main">
        <w:t xml:space="preserve">2: Dapat nating tandaan na magtiwala sa plano ng Panginoon para sa ating buhay. Sinasabi sa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1: Genesis 28:20-22</w:t>
      </w:r>
    </w:p>
    <w:p/>
    <w:p>
      <w:r xmlns:w="http://schemas.openxmlformats.org/wordprocessingml/2006/main">
        <w:t xml:space="preserve">2: Kawikaan 3:5-6</w:t>
      </w:r>
    </w:p>
    <w:p/>
    <w:p>
      <w:r xmlns:w="http://schemas.openxmlformats.org/wordprocessingml/2006/main">
        <w:t xml:space="preserve">Ang Genesis 28 ay maaaring ibuod sa tatlong talata tulad ng sumusunod, na may mga ipinahiwatig na mga talata:</w:t>
      </w:r>
    </w:p>
    <w:p/>
    <w:p>
      <w:r xmlns:w="http://schemas.openxmlformats.org/wordprocessingml/2006/main">
        <w:t xml:space="preserve">Parapo 1: Sa Genesis 28:1-9, pinagpala ni Isaac si Jacob at inutusan siyang huwag kumuha ng asawa sa mga babaeng Canaanita kundi pumunta sa pamilya ng kanyang ina sa Padan-aram. Muling pinagtibay ni Isaac ang tipan ng Diyos kay Jacob, na biniyayaan siya ng pangako ng mga inapo at lupain. Napagtanto ni Esau na ang kaniyang mga asawang Canaanita ay hindi nalulugod sa kaniyang mga magulang, kumuha din siya ng mga asawa mula sa pamilya ni Ismael. Sinunod ni Jacob ang mga tagubilin ng kanyang ama at umalis siya patungong Padan-aram.</w:t>
      </w:r>
    </w:p>
    <w:p/>
    <w:p>
      <w:r xmlns:w="http://schemas.openxmlformats.org/wordprocessingml/2006/main">
        <w:t xml:space="preserve">Parapo 2: Pagpapatuloy sa Genesis 28:10-17, habang naglalakbay si Jacob, huminto siya ng gabi sa isang lugar at doon nagpahinga. Sa isang panaginip, nakita niya ang isang hagdan na umaabot mula sa lupa hanggang sa langit na may mga anghel na umaakyat at bumababa dito. Ang Diyos ay nakatayo sa itaas ng hagdan at inulit ang Kanyang mga pangako sa tipan kay Jacob na lupain, mga inapo, at mga pagpapala para sa lahat ng bansa sa pamamagitan niya. Sa paggising, napagtanto ni Jacob na nakatagpo niya ang presensya ng Diyos sa lugar na iyon.</w:t>
      </w:r>
    </w:p>
    <w:p/>
    <w:p>
      <w:r xmlns:w="http://schemas.openxmlformats.org/wordprocessingml/2006/main">
        <w:t xml:space="preserve">Parapo 3: Sa Genesis 28:18-22, na labis na naantig sa pakikipagtagpo sa Diyos na ito, kinuha ni Jacob ang bato na ginamit niya bilang unan habang siya ay natutulog at itinayo ito bilang isang haligi. Pinahiran niya ito ng langis bilang isang gawa ng pagtatalaga at pinangalanan ang lugar na Bethel (nangangahulugang "bahay ng Diyos"). Nangako si Jacob na maglingkod nang tapat sa Diyos kung tutuparin Niya ang Kanyang mga pangako sa pamamagitan ng paglalaan para sa kanya sa kanyang paglalakbay at ibabalik siyang ligtas sa bahay ng kanyang ama. Ipinahayag niya na ang batong ito ay itatayo bilang bahay ng Diyos kung saan siya ay magbibigay sa Kanya ng mga handog.</w:t>
      </w:r>
    </w:p>
    <w:p/>
    <w:p>
      <w:r xmlns:w="http://schemas.openxmlformats.org/wordprocessingml/2006/main">
        <w:t xml:space="preserve">Sa buod:</w:t>
      </w:r>
    </w:p>
    <w:p>
      <w:r xmlns:w="http://schemas.openxmlformats.org/wordprocessingml/2006/main">
        <w:t xml:space="preserve">Ang Genesis 28 ay nagpapakita ng:</w:t>
      </w:r>
    </w:p>
    <w:p>
      <w:r xmlns:w="http://schemas.openxmlformats.org/wordprocessingml/2006/main">
        <w:t xml:space="preserve">Binasbasan ni Isaac si Jacob bago siya umalis patungong Padan-aram;</w:t>
      </w:r>
    </w:p>
    <w:p>
      <w:r xmlns:w="http://schemas.openxmlformats.org/wordprocessingml/2006/main">
        <w:t xml:space="preserve">Tinagubilinan si Jacob na huwag kumuha ng mga asawang Canaanita;</w:t>
      </w:r>
    </w:p>
    <w:p>
      <w:r xmlns:w="http://schemas.openxmlformats.org/wordprocessingml/2006/main">
        <w:t xml:space="preserve">Nag-asawa si Esau ng mga asawa mula sa pamilya ni Ismael;</w:t>
      </w:r>
    </w:p>
    <w:p>
      <w:r xmlns:w="http://schemas.openxmlformats.org/wordprocessingml/2006/main">
        <w:t xml:space="preserve">Si Jacob ay sumusunod sa mga tagubilin ng kaniyang ama at naglakbay patungong Padan-aram.</w:t>
      </w:r>
    </w:p>
    <w:p/>
    <w:p>
      <w:r xmlns:w="http://schemas.openxmlformats.org/wordprocessingml/2006/main">
        <w:t xml:space="preserve">Ang panaginip ni Jacob ng isang hagdan na umaabot mula sa lupa hanggang sa langit;</w:t>
      </w:r>
    </w:p>
    <w:p>
      <w:r xmlns:w="http://schemas.openxmlformats.org/wordprocessingml/2006/main">
        <w:t xml:space="preserve">Pinagtitibay ng Diyos ang Kanyang mga pangako sa tipan kay Jacob;</w:t>
      </w:r>
    </w:p>
    <w:p>
      <w:r xmlns:w="http://schemas.openxmlformats.org/wordprocessingml/2006/main">
        <w:t xml:space="preserve">Napagtanto ni Jacob ang presensya ng Diyos sa lugar na iyon.</w:t>
      </w:r>
    </w:p>
    <w:p/>
    <w:p>
      <w:r xmlns:w="http://schemas.openxmlformats.org/wordprocessingml/2006/main">
        <w:t xml:space="preserve">Inilaan ni Jacob ang isang haliging bato bilang isang alaala sa Bethel;</w:t>
      </w:r>
    </w:p>
    <w:p>
      <w:r xmlns:w="http://schemas.openxmlformats.org/wordprocessingml/2006/main">
        <w:t xml:space="preserve">Ang kanyang panata na maglingkod nang tapat sa Diyos at mag-alay sa lugar na iyon;</w:t>
      </w:r>
    </w:p>
    <w:p>
      <w:r xmlns:w="http://schemas.openxmlformats.org/wordprocessingml/2006/main">
        <w:t xml:space="preserve">Ang kanyang pagnanais para sa probisyon ng Diyos at ligtas na makabalik sa bahay ng kanyang ama.</w:t>
      </w:r>
    </w:p>
    <w:p/>
    <w:p>
      <w:r xmlns:w="http://schemas.openxmlformats.org/wordprocessingml/2006/main">
        <w:t xml:space="preserve">Itinatampok ng kabanatang ito ang pagbabago sa buhay ni Jacob habang siya ay nagsimula sa kanyang paglalakbay patungong Padan-aram. Binibigyang-diin nito ang kahalagahan ng mga pagpapala ng pamilya, pagsunod, at pagsunod sa mga tagubilin ng Diyos. Ang panaginip ng hagdan ay sumasagisag sa banal na koneksyon sa pagitan ng langit at lupa, na nagbibigay-diin sa presensya ng Diyos at pagkakasangkot sa buhay ni Jacob. Tumugon si Jacob nang may pagpipitagan sa pamamagitan ng pagtatalaga sa haliging bato sa Bethel, na itinatag ito bilang isang sagradong lugar. Inilalarawan ng Genesis 28 ang lumalagong kamalayan ni Jacob sa mga pangako ng Diyos at nagtatakda ng yugto para sa mga mangyayari sa hinaharap sa kanyang buhay habang nakatagpo siya ng iba't ibang pagsubok at pagbabago.</w:t>
      </w:r>
    </w:p>
    <w:p/>
    <w:p>
      <w:r xmlns:w="http://schemas.openxmlformats.org/wordprocessingml/2006/main">
        <w:t xml:space="preserve">Genesis 28:1 At tinawag ni Isaac si Jacob, at binasbasan siya, at pinagbilinan siya, at sinabi sa kaniya, Huwag kang mag-aasawa sa mga anak ng Canaan.</w:t>
      </w:r>
    </w:p>
    <w:p/>
    <w:p>
      <w:r xmlns:w="http://schemas.openxmlformats.org/wordprocessingml/2006/main">
        <w:t xml:space="preserve">Si Jacob ay inutusan ng kanyang amang si Isaac na huwag magpakasal sa isang babae mula sa Canaan.</w:t>
      </w:r>
    </w:p>
    <w:p/>
    <w:p>
      <w:r xmlns:w="http://schemas.openxmlformats.org/wordprocessingml/2006/main">
        <w:t xml:space="preserve">1: Ang Kalooban ng Diyos ay Lubos na Nakaugnay sa Ating Mga Pagkilos</w:t>
      </w:r>
    </w:p>
    <w:p/>
    <w:p>
      <w:r xmlns:w="http://schemas.openxmlformats.org/wordprocessingml/2006/main">
        <w:t xml:space="preserve">2: Ang Kahalagahan ng Pakikinig sa Ating Mga Magulang</w:t>
      </w:r>
    </w:p>
    <w:p/>
    <w:p>
      <w:r xmlns:w="http://schemas.openxmlformats.org/wordprocessingml/2006/main">
        <w:t xml:space="preserve">1: Kawikaan 3:1-2 - Anak ko, huwag mong kalimutan ang aking kautusan; nguni't ingatan ng iyong puso ang aking mga utos: Sapagka't ang haba ng mga araw, at mahabang buhay, at kapayapaan, ay idaragdag nila sa iyo.</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Genesis 28:2 Bumangon ka, pumaroon ka sa Padanaram, sa bahay ni Bethuel na ama ng iyong ina; at kumuha ka roon ng asawa sa mga anak ni Laban na kapatid ng iyong ina.</w:t>
      </w:r>
    </w:p>
    <w:p/>
    <w:p>
      <w:r xmlns:w="http://schemas.openxmlformats.org/wordprocessingml/2006/main">
        <w:t xml:space="preserve">Ang talatang ito mula sa Genesis 28:2 ay hinihikayat si Jacob na humanap ng asawa mula sa pamilya ng ama ng kanyang ina, si Bethuel.</w:t>
      </w:r>
    </w:p>
    <w:p/>
    <w:p>
      <w:r xmlns:w="http://schemas.openxmlformats.org/wordprocessingml/2006/main">
        <w:t xml:space="preserve">1. Ang Karunungan ng Diyos sa Pagpili ng Tamang Relasyon</w:t>
      </w:r>
    </w:p>
    <w:p/>
    <w:p>
      <w:r xmlns:w="http://schemas.openxmlformats.org/wordprocessingml/2006/main">
        <w:t xml:space="preserve">2. Paano Malalaman ang Kalooban ng Diyos sa Paghahanap ng Asawa</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Efeso 5:21-33 - Magpasakop sa isa't isa bilang paggalang kay Kristo. Mga lalaki, ibigin ninyo ang inyong asawa gaya ng pag-ibig ni Kristo sa simbahan at ibinigay ang Kanyang sarili para sa kanya.</w:t>
      </w:r>
    </w:p>
    <w:p/>
    <w:p>
      <w:r xmlns:w="http://schemas.openxmlformats.org/wordprocessingml/2006/main">
        <w:t xml:space="preserve">Genesis 28:3 At pagpalain ka ng Dios na Makapangyarihan sa lahat, at palakihin ka, at paramihin ka, upang ikaw ay maging isang karamihan ng mga tao;</w:t>
      </w:r>
    </w:p>
    <w:p/>
    <w:p>
      <w:r xmlns:w="http://schemas.openxmlformats.org/wordprocessingml/2006/main">
        <w:t xml:space="preserve">Ipinangako ng Diyos kay Jacob na pagpapalain Niya siya, gagawing mabunga, at pararamihin siya sa maraming tao.</w:t>
      </w:r>
    </w:p>
    <w:p/>
    <w:p>
      <w:r xmlns:w="http://schemas.openxmlformats.org/wordprocessingml/2006/main">
        <w:t xml:space="preserve">1: Pinagpapala ng Diyos ang mga nagtitiwala sa Kanya.</w:t>
      </w:r>
    </w:p>
    <w:p/>
    <w:p>
      <w:r xmlns:w="http://schemas.openxmlformats.org/wordprocessingml/2006/main">
        <w:t xml:space="preserve">2: Ang Diyos ay maaaring magdala ng kadakilaan mula sa maliliit na simula.</w:t>
      </w:r>
    </w:p>
    <w:p/>
    <w:p>
      <w:r xmlns:w="http://schemas.openxmlformats.org/wordprocessingml/2006/main">
        <w:t xml:space="preserve">1: Roma 10:11 - "Sapagkat sinasabi ng Kasulatan, 'Ang bawat sumasampalataya sa kanya ay hindi mapapahiya.'"</w:t>
      </w:r>
    </w:p>
    <w:p/>
    <w:p>
      <w:r xmlns:w="http://schemas.openxmlformats.org/wordprocessingml/2006/main">
        <w:t xml:space="preserve">2: Lucas 1:37 - "Sapagkat walang imposible sa Diyos."</w:t>
      </w:r>
    </w:p>
    <w:p/>
    <w:p>
      <w:r xmlns:w="http://schemas.openxmlformats.org/wordprocessingml/2006/main">
        <w:t xml:space="preserve">Genesis 28:4 At ibigay sa iyo ang pagpapala ni Abraham, sa iyo, at sa iyong binhi na kasama mo; upang mamana mo ang lupain kung saan ikaw ay dayuhan, na ibinigay ng Dios kay Abraham.</w:t>
      </w:r>
    </w:p>
    <w:p/>
    <w:p>
      <w:r xmlns:w="http://schemas.openxmlformats.org/wordprocessingml/2006/main">
        <w:t xml:space="preserve">Ipinangako ng Diyos kay Abraham na bibigyan siya ng lupain at ang parehong pangako ay ipinaabot sa kanyang mga inapo.</w:t>
      </w:r>
    </w:p>
    <w:p/>
    <w:p>
      <w:r xmlns:w="http://schemas.openxmlformats.org/wordprocessingml/2006/main">
        <w:t xml:space="preserve">1. Ang Kapangyarihan ng Mga Pangako ng Diyos: Paano Naaapektuhan ng Mga Pangako ng Diyos ang Ating Buhay</w:t>
      </w:r>
    </w:p>
    <w:p/>
    <w:p>
      <w:r xmlns:w="http://schemas.openxmlformats.org/wordprocessingml/2006/main">
        <w:t xml:space="preserve">2. Ang Pagpapala ni Abraham: Paano Natin Matatanggap ang mga Pagpapala ng Diyos</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Genesis 12:2-3 - "At gagawin kitang isang malaking bansa, at pagpapalain kita, at gagawing dakila ang iyong pangalan, upang ikaw ay maging isang pagpapala. isusumpa kita, at sa iyo ay pagpapalain ang lahat ng angkan sa lupa."</w:t>
      </w:r>
    </w:p>
    <w:p/>
    <w:p>
      <w:r xmlns:w="http://schemas.openxmlformats.org/wordprocessingml/2006/main">
        <w:t xml:space="preserve">Genesis 28:5 At pinayaon ni Isaac si Jacob: at siya'y naparoon sa Padanaram kay Laban, na anak ni Bethuel na taga Siria, na kapatid ni Rebeca, na ina ni Jacob at ni Esau.</w:t>
      </w:r>
    </w:p>
    <w:p/>
    <w:p>
      <w:r xmlns:w="http://schemas.openxmlformats.org/wordprocessingml/2006/main">
        <w:t xml:space="preserve">Naglakbay si Jacob para maghanap ng mapapangasawa at nakilala niya si Laban, ang kapatid ni Rebeka.</w:t>
      </w:r>
    </w:p>
    <w:p/>
    <w:p>
      <w:r xmlns:w="http://schemas.openxmlformats.org/wordprocessingml/2006/main">
        <w:t xml:space="preserve">1. Pag-unawa sa Plano ng Diyos para sa Ating Buhay - Genesis 28:5</w:t>
      </w:r>
    </w:p>
    <w:p/>
    <w:p>
      <w:r xmlns:w="http://schemas.openxmlformats.org/wordprocessingml/2006/main">
        <w:t xml:space="preserve">2. Pagtitiwala sa Patnubay ng Diyos - Genesis 28:5</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Genesis 28:6 Nang makita ni Esau na binasbasan ni Isaac si Jacob, at pinayaon siya sa Padanaram, upang kumuha ng asawa mula roon; at na habang pinagpapala niya siya ay binigyan niya siya ng bilin, na sinasabi, Huwag kang mag-aasawa sa mga anak ng Canaan;</w:t>
      </w:r>
    </w:p>
    <w:p/>
    <w:p>
      <w:r xmlns:w="http://schemas.openxmlformats.org/wordprocessingml/2006/main">
        <w:t xml:space="preserve">Binasbasan ni Isaac si Jacob at inutusan siyang pumunta sa Padanaram upang humanap ng mapapangasawa sa labas ng mga anak na babae ng Canaan.</w:t>
      </w:r>
    </w:p>
    <w:p/>
    <w:p>
      <w:r xmlns:w="http://schemas.openxmlformats.org/wordprocessingml/2006/main">
        <w:t xml:space="preserve">1. Ang Layunin ng Diyos para sa Kanyang Bayan: Paano Tayo Ginagabayan ng Mga Pagpapala at Tagubilin ng Diyos</w:t>
      </w:r>
    </w:p>
    <w:p/>
    <w:p>
      <w:r xmlns:w="http://schemas.openxmlformats.org/wordprocessingml/2006/main">
        <w:t xml:space="preserve">2. Pagtagumpayan ang Tukso: Pag-aaral na Makinig at Sumunod sa Tinig ng Diyos</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Mga Taga-Efeso 5:15-17 - Kung gayon, tingnan ninyong mabuti kung paano kayo lumalakad, hindi gaya ng mga mangmang, kundi gaya ng marurunong, na ginagamit nang mabuti ang panahon, sapagkat ang mga araw ay masasama. Kaya't huwag maging hangal, ngunit unawain kung ano ang kalooban ng Panginoon.</w:t>
      </w:r>
    </w:p>
    <w:p/>
    <w:p>
      <w:r xmlns:w="http://schemas.openxmlformats.org/wordprocessingml/2006/main">
        <w:t xml:space="preserve">Genesis 28:7 At sinunod ni Jacob ang kaniyang ama at ang kaniyang ina, at naparoon sa Padanaram;</w:t>
      </w:r>
    </w:p>
    <w:p/>
    <w:p>
      <w:r xmlns:w="http://schemas.openxmlformats.org/wordprocessingml/2006/main">
        <w:t xml:space="preserve">Sinunod ni Jacob ang kanyang mga magulang at umalis patungong Padanaram.</w:t>
      </w:r>
    </w:p>
    <w:p/>
    <w:p>
      <w:r xmlns:w="http://schemas.openxmlformats.org/wordprocessingml/2006/main">
        <w:t xml:space="preserve">1. Ang pagsunod sa mga magulang ay paggalang sa Diyos.</w:t>
      </w:r>
    </w:p>
    <w:p/>
    <w:p>
      <w:r xmlns:w="http://schemas.openxmlformats.org/wordprocessingml/2006/main">
        <w:t xml:space="preserve">2. Ang ating pagsunod sa ating mga magulang ay isang halimbawa ng ating pagsunod sa Diyos.</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Colosas 3:20 - Mga anak, sundin ninyo ang inyong mga magulang sa lahat ng bagay, sapagkat ito ang nakalulugod sa Panginoon.</w:t>
      </w:r>
    </w:p>
    <w:p/>
    <w:p>
      <w:r xmlns:w="http://schemas.openxmlformats.org/wordprocessingml/2006/main">
        <w:t xml:space="preserve">Genesis 28:8 At nakita ni Esau na ang mga anak na babae ng Canaan ay hindi nakalugod kay Isaac na kaniyang ama;</w:t>
      </w:r>
    </w:p>
    <w:p/>
    <w:p>
      <w:r xmlns:w="http://schemas.openxmlformats.org/wordprocessingml/2006/main">
        <w:t xml:space="preserve">Nakita ni Esau na hindi nalulugod ang kanyang ama sa mga babaeng Canaanita.</w:t>
      </w:r>
    </w:p>
    <w:p/>
    <w:p>
      <w:r xmlns:w="http://schemas.openxmlformats.org/wordprocessingml/2006/main">
        <w:t xml:space="preserve">1. Dapat tayong magsikap na pasayahin ang ating mga ama at ina ayon sa kalooban ng Diyos.</w:t>
      </w:r>
    </w:p>
    <w:p/>
    <w:p>
      <w:r xmlns:w="http://schemas.openxmlformats.org/wordprocessingml/2006/main">
        <w:t xml:space="preserve">2. Dapat tayong gumamit ng karunungan sa pagpili ng mapapangasawa.</w:t>
      </w:r>
    </w:p>
    <w:p/>
    <w:p>
      <w:r xmlns:w="http://schemas.openxmlformats.org/wordprocessingml/2006/main">
        <w:t xml:space="preserve">1. Efeso 6:1-2 Mga anak, sundin ninyo ang inyong mga magulang sa Panginoon, sapagkat ito ang tama. Igalang mo ang iyong ama at ina na siyang unang utos na may pangako.</w:t>
      </w:r>
    </w:p>
    <w:p/>
    <w:p>
      <w:r xmlns:w="http://schemas.openxmlformats.org/wordprocessingml/2006/main">
        <w:t xml:space="preserve">2. Kawikaan 1:8-9 Dinggin mo, anak ko, ang turo ng iyong ama, at huwag mong pabayaan ang turo ng iyong ina, sapagka't sila'y magandang putong sa iyong ulo at mga palawit sa iyong leeg.</w:t>
      </w:r>
    </w:p>
    <w:p/>
    <w:p>
      <w:r xmlns:w="http://schemas.openxmlformats.org/wordprocessingml/2006/main">
        <w:t xml:space="preserve">Genesis 28:9 Nang magkagayo'y naparoon si Esau kay Ismael, at kinuha sa mga asawa niya si Mahalat na anak ni Ismael na anak ni Abraham, na kapatid ni Nebayot, upang maging asawa niya.</w:t>
      </w:r>
    </w:p>
    <w:p/>
    <w:p>
      <w:r xmlns:w="http://schemas.openxmlformats.org/wordprocessingml/2006/main">
        <w:t xml:space="preserve">Napangasawa ni Esau si Mahalat, na anak ni Ismael at kapatid ni Nebayot.</w:t>
      </w:r>
    </w:p>
    <w:p/>
    <w:p>
      <w:r xmlns:w="http://schemas.openxmlformats.org/wordprocessingml/2006/main">
        <w:t xml:space="preserve">1. Ang kahalagahan ng pamilya at paggalang sa mga tradisyon ng pamilya.</w:t>
      </w:r>
    </w:p>
    <w:p/>
    <w:p>
      <w:r xmlns:w="http://schemas.openxmlformats.org/wordprocessingml/2006/main">
        <w:t xml:space="preserve">2. Pag-aasawa, isang banal na institusyon, at ang kahalagahan ng paghahanap ng mapapangasawa na may parehong mga pinahahalagahan.</w:t>
      </w:r>
    </w:p>
    <w:p/>
    <w:p>
      <w:r xmlns:w="http://schemas.openxmlformats.org/wordprocessingml/2006/main">
        <w:t xml:space="preserve">1. Mateo 19:5-6 Dahil dito, iiwan ng lalaki ang kanyang ama at ina at makikisama sa kanyang asawa, at ang dalawa ay magiging isang laman. Kaya't hindi na sila dalawa, kundi isang laman.</w:t>
      </w:r>
    </w:p>
    <w:p/>
    <w:p>
      <w:r xmlns:w="http://schemas.openxmlformats.org/wordprocessingml/2006/main">
        <w:t xml:space="preserve">2. Efeso 5:21-33 Magpasakop sa isa't isa bilang paggalang kay Kristo. Mga babae, pasakop kayo sa inyong sariling asawa gaya ng ginagawa ninyo sa Panginoon. Sapagka't ang asawang lalaki ay ang ulo ng asawang babae, gaya ni Cristo na ang ulo ng iglesia, ang kaniyang katawan, na kung saan siya ang Tagapagligtas. Ngayon kung paanong ang iglesya ay nagpapasakop kay Cristo, gayundin ang mga babae ay dapat magpasakop sa kani-kanilang asawa sa lahat ng bagay.</w:t>
      </w:r>
    </w:p>
    <w:p/>
    <w:p>
      <w:r xmlns:w="http://schemas.openxmlformats.org/wordprocessingml/2006/main">
        <w:t xml:space="preserve">Genesis 28:10 At umalis si Jacob sa Beersheba, at naparoon sa Haran.</w:t>
      </w:r>
    </w:p>
    <w:p/>
    <w:p>
      <w:r xmlns:w="http://schemas.openxmlformats.org/wordprocessingml/2006/main">
        <w:t xml:space="preserve">Umalis si Jacob sa Beersheba at pumunta sa Haran.</w:t>
      </w:r>
    </w:p>
    <w:p/>
    <w:p>
      <w:r xmlns:w="http://schemas.openxmlformats.org/wordprocessingml/2006/main">
        <w:t xml:space="preserve">1. Ang Katapatan ng Diyos Kahit na Tayo ay Walang Faithful</w:t>
      </w:r>
    </w:p>
    <w:p/>
    <w:p>
      <w:r xmlns:w="http://schemas.openxmlformats.org/wordprocessingml/2006/main">
        <w:t xml:space="preserve">2. Ang Paglalakbay ng Pananampalataya</w:t>
      </w:r>
    </w:p>
    <w:p/>
    <w:p>
      <w:r xmlns:w="http://schemas.openxmlformats.org/wordprocessingml/2006/main">
        <w:t xml:space="preserve">1. Roma 4:19-20 - At sa hindi mahina sa pananampalataya, ay hindi niya itinuring na ang kaniyang sariling katawan na ngayo'y patay na, nang siya'y may isang daang taon na, ni ang kamatayan man ng sinapupunan ni Sara: Hindi siya nagalinlangan sa pangako ng Dios. sa pamamagitan ng kawalan ng pananampalataya; ngunit malakas sa pananampalataya, na nagbibigay ng kaluwalhatian sa Diyos.</w:t>
      </w:r>
    </w:p>
    <w:p/>
    <w:p>
      <w:r xmlns:w="http://schemas.openxmlformats.org/wordprocessingml/2006/main">
        <w:t xml:space="preserve">2. Hebrews 11:8-9 - Sa pananampalataya si Abraham, nang siya'y tawagin upang pumaroon sa isang dako na pagkatapos niyang tanggapin bilang mana, ay tumalima; at siya'y lumabas, na hindi nalalaman kung saan siya naparoon. Sa pananampalataya ay nanirahan siya sa lupang pangako, na gaya ng sa ibang lupain, na naninirahan sa mga tabernakulo na kasama ni Isaac at ni Jacob, na mga tagapagmanang kasama niya ng gayon ding pangako.</w:t>
      </w:r>
    </w:p>
    <w:p/>
    <w:p>
      <w:r xmlns:w="http://schemas.openxmlformats.org/wordprocessingml/2006/main">
        <w:t xml:space="preserve">Genesis 28:11 At napadpad siya sa isang dako, at nanatili doon buong gabi, sapagka't lumubog ang araw; at siya'y kumuha ng mga bato sa dakong yaon, at inilagay sa kaniyang mga unan, at humiga sa dakong yaon upang matulog.</w:t>
      </w:r>
    </w:p>
    <w:p/>
    <w:p>
      <w:r xmlns:w="http://schemas.openxmlformats.org/wordprocessingml/2006/main">
        <w:t xml:space="preserve">Ang talata ay naglalarawan sa paglalakbay ni Jacob at kung paano siya nakahanap ng isang lugar upang magpahinga para sa gabi.</w:t>
      </w:r>
    </w:p>
    <w:p/>
    <w:p>
      <w:r xmlns:w="http://schemas.openxmlformats.org/wordprocessingml/2006/main">
        <w:t xml:space="preserve">1. Ang kahalagahan ng pamamahinga sa Panginoon at pagtitiwala sa Kanyang paglalaan.</w:t>
      </w:r>
    </w:p>
    <w:p/>
    <w:p>
      <w:r xmlns:w="http://schemas.openxmlformats.org/wordprocessingml/2006/main">
        <w:t xml:space="preserve">2. Kung paano tayo binibigyan ng Diyos ng kaaliwan sa oras ng pangangailangan.</w:t>
      </w:r>
    </w:p>
    <w:p/>
    <w:p>
      <w:r xmlns:w="http://schemas.openxmlformats.org/wordprocessingml/2006/main">
        <w:t xml:space="preserve">1. Awit 23:2 - Pinahiga niya ako sa luntiang pastulan; Dinala niya ako sa tabi ng tahimik na tubig.</w:t>
      </w:r>
    </w:p>
    <w:p/>
    <w:p>
      <w:r xmlns:w="http://schemas.openxmlformats.org/wordprocessingml/2006/main">
        <w:t xml:space="preserve">2. Filipos 4:6-7 - Huwag kayong mabalisa sa anuman, kundi sa lahat ng mga bagay sa pamamagitan ng panalangin at pagsusumamo, na may pagpapasalamat, ay ipaalam ninyo ang inyong mga kahilingan sa Dios; at ang kapayapaan ng Diyos, na higit sa lahat ng pang-unawa, ay magbabantay sa inyong mga puso at pag-iisip sa pamamagitan ni Kristo Jesus.</w:t>
      </w:r>
    </w:p>
    <w:p/>
    <w:p>
      <w:r xmlns:w="http://schemas.openxmlformats.org/wordprocessingml/2006/main">
        <w:t xml:space="preserve">Genesis 28:12 At siya'y nanaginip, at, narito, ang isang hagdan na nakataas sa lupa, at ang tuktok niyaon ay umabot sa langit: at narito, ang mga anghel ng Dios na nagsisiakyat at bumababa doon.</w:t>
      </w:r>
    </w:p>
    <w:p/>
    <w:p>
      <w:r xmlns:w="http://schemas.openxmlformats.org/wordprocessingml/2006/main">
        <w:t xml:space="preserve">Pangarap ni Jacob ng hagdan na umabot sa Langit.</w:t>
      </w:r>
    </w:p>
    <w:p/>
    <w:p>
      <w:r xmlns:w="http://schemas.openxmlformats.org/wordprocessingml/2006/main">
        <w:t xml:space="preserve">1. Pagtitiwala sa Patnubay ng Diyos sa Buhay</w:t>
      </w:r>
    </w:p>
    <w:p/>
    <w:p>
      <w:r xmlns:w="http://schemas.openxmlformats.org/wordprocessingml/2006/main">
        <w:t xml:space="preserve">2. Ang mga Pagpapala ng Pananampalataya at Pagsunod</w:t>
      </w:r>
    </w:p>
    <w:p/>
    <w:p>
      <w:r xmlns:w="http://schemas.openxmlformats.org/wordprocessingml/2006/main">
        <w:t xml:space="preserve">1. Hebrews 11:9 - Sa pamamagitan ng pananampalataya ay ginawa niya ang kanyang tahanan sa lupang pangako tulad ng isang dayuhan sa ibang bansa; siya ay nanirahan sa mga tolda, tulad ng ginawa ni Isaac at Jacob, na mga tagapagmanang kasama niya ng parehong pangako.</w:t>
      </w:r>
    </w:p>
    <w:p/>
    <w:p>
      <w:r xmlns:w="http://schemas.openxmlformats.org/wordprocessingml/2006/main">
        <w:t xml:space="preserve">2.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Genesis 28:13 At, narito, ang Panginoon ay tumayo sa itaas niyaon, at nagsabi, Ako ang Panginoon, ang Dios ni Abraham na iyong ama, at ang Dios ni Isaac: ang lupain na iyong hinihigaan, ay ibibigay ko sa iyo, at sa iyong binhi. ;</w:t>
      </w:r>
    </w:p>
    <w:p/>
    <w:p>
      <w:r xmlns:w="http://schemas.openxmlformats.org/wordprocessingml/2006/main">
        <w:t xml:space="preserve">Ipinangako ng Diyos ang lupain kay Jacob at sa kanyang mga inapo.</w:t>
      </w:r>
    </w:p>
    <w:p/>
    <w:p>
      <w:r xmlns:w="http://schemas.openxmlformats.org/wordprocessingml/2006/main">
        <w:t xml:space="preserve">1. Ang Tipan ng Diyos kay Jacob: Ang Mga Pagpapala ng Pagsunod</w:t>
      </w:r>
    </w:p>
    <w:p/>
    <w:p>
      <w:r xmlns:w="http://schemas.openxmlformats.org/wordprocessingml/2006/main">
        <w:t xml:space="preserve">2. Ang Katapatan ng Diyos: Kung Paano Tinutupad ng Diyos ang Kanyang mga Pangako</w:t>
      </w:r>
    </w:p>
    <w:p/>
    <w:p>
      <w:r xmlns:w="http://schemas.openxmlformats.org/wordprocessingml/2006/main">
        <w:t xml:space="preserve">1. Awit 105:8-9 - Inaalaala niya ang kaniyang tipan magpakailan man, ang salita na kaniyang iniutos, sa loob ng isang libong salinlahi.</w:t>
      </w:r>
    </w:p>
    <w:p/>
    <w:p>
      <w:r xmlns:w="http://schemas.openxmlformats.org/wordprocessingml/2006/main">
        <w:t xml:space="preserve">2. Roma 4:13-14 - Hindi sa pamamagitan ng kautusan na si Abraham at ang kanyang mga supling ay tumanggap ng pangako na siya ay magiging tagapagmana ng sanlibutan, kundi sa pamamagitan ng katuwirang dulot ng pananampalataya.</w:t>
      </w:r>
    </w:p>
    <w:p/>
    <w:p>
      <w:r xmlns:w="http://schemas.openxmlformats.org/wordprocessingml/2006/main">
        <w:t xml:space="preserve">Genesis 28:14 At ang iyong binhi ay magiging parang alabok ng lupa, at kakalat ka sa kanluran, at sa silanganan, at sa hilagaan, at sa timog: at sa iyo at sa iyong binhi ay malalagay ang lahat ng pagpalain ang mga pamilya sa mundo.</w:t>
      </w:r>
    </w:p>
    <w:p/>
    <w:p>
      <w:r xmlns:w="http://schemas.openxmlformats.org/wordprocessingml/2006/main">
        <w:t xml:space="preserve">Inilalarawan ng talatang ito ang pangako ng Diyos kay Jacob na ang kanyang mga inapo ay magiging kasing dami ng alabok ng lupa at sa pamamagitan nila, pagpapalain ang lahat ng pamilya sa lupa.</w:t>
      </w:r>
    </w:p>
    <w:p/>
    <w:p>
      <w:r xmlns:w="http://schemas.openxmlformats.org/wordprocessingml/2006/main">
        <w:t xml:space="preserve">1. Mga Pangako ng Diyos para sa Kanyang Bayan: Kung Paano Pinagpapala ng Diyos ang mga Umaasa sa Kanya</w:t>
      </w:r>
    </w:p>
    <w:p/>
    <w:p>
      <w:r xmlns:w="http://schemas.openxmlformats.org/wordprocessingml/2006/main">
        <w:t xml:space="preserve">2. Ang Kasaganaan ng mga Pagpapala ng Diyos: Paano Lumalawak ang Pagpapala ng Diyos sa Lahat ng Bansa</w:t>
      </w:r>
    </w:p>
    <w:p/>
    <w:p>
      <w:r xmlns:w="http://schemas.openxmlformats.org/wordprocessingml/2006/main">
        <w:t xml:space="preserve">1. Isaiah 54:2-3 - Palakihin mo ang dako ng iyong tolda, at iunat nila ang mga tabing ng iyong mga tahanan: huwag kang magpigil, pahabain mo ang iyong mga panali, at palakasin mo ang iyong mga tulos; Sapagka't ikaw ay lalabas sa kanan at sa kaliwa; at ang iyong binhi ay mamanahin ang mga Gentil, at ang mga tiwangwang na lungsod ay tatahanan.</w:t>
      </w:r>
    </w:p>
    <w:p/>
    <w:p>
      <w:r xmlns:w="http://schemas.openxmlformats.org/wordprocessingml/2006/main">
        <w:t xml:space="preserve">2. Efeso 3:6 - Upang ang mga Gentil ay maging mga kapwa tagapagmana, at ng iisang katawan, at mga kabahagi ng kanyang pangako kay Cristo sa pamamagitan ng ebanghelyo.</w:t>
      </w:r>
    </w:p>
    <w:p/>
    <w:p>
      <w:r xmlns:w="http://schemas.openxmlformats.org/wordprocessingml/2006/main">
        <w:t xml:space="preserve">Genesis 28:15 At, narito, ako'y sumasaiyo, at iingatan kita sa lahat ng dako na iyong paroroonan, at ibabalik kita sa lupaing ito; sapagka't hindi kita iiwan, hanggang sa aking magawa ang aking sinalita sa iyo.</w:t>
      </w:r>
    </w:p>
    <w:p/>
    <w:p>
      <w:r xmlns:w="http://schemas.openxmlformats.org/wordprocessingml/2006/main">
        <w:t xml:space="preserve">Ang pangako ng Diyos ng proteksyon at presensya.</w:t>
      </w:r>
    </w:p>
    <w:p/>
    <w:p>
      <w:r xmlns:w="http://schemas.openxmlformats.org/wordprocessingml/2006/main">
        <w:t xml:space="preserve">1: Ang Diyos ay Laging Kasama Mo - Deuteronomio 31:8</w:t>
      </w:r>
    </w:p>
    <w:p/>
    <w:p>
      <w:r xmlns:w="http://schemas.openxmlformats.org/wordprocessingml/2006/main">
        <w:t xml:space="preserve">2: Ang Tapat na Mga Pangako ng Diyos - Isaias 55:11</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Joshua 1:9 - Hindi ba ako nag-utos sa iyo? Maging malakas at matapang. Huwag kang matakot; huwag kang panghinaan ng loob, sapagkat ang Panginoon mong Diyos ay sasaiyo saan ka man pumunta.</w:t>
      </w:r>
    </w:p>
    <w:p/>
    <w:p>
      <w:r xmlns:w="http://schemas.openxmlformats.org/wordprocessingml/2006/main">
        <w:t xml:space="preserve">Genesis 28:16 At nagising si Jacob sa kaniyang pagkakatulog, at kaniyang sinabi, Tunay na ang Panginoon ay nasa dakong ito; at hindi ko alam.</w:t>
      </w:r>
    </w:p>
    <w:p/>
    <w:p>
      <w:r xmlns:w="http://schemas.openxmlformats.org/wordprocessingml/2006/main">
        <w:t xml:space="preserve">Nakilala ni Jacob ang presensya ng Panginoon sa isang lugar na hindi niya inaasahan.</w:t>
      </w:r>
    </w:p>
    <w:p/>
    <w:p>
      <w:r xmlns:w="http://schemas.openxmlformats.org/wordprocessingml/2006/main">
        <w:t xml:space="preserve">1. Pag-aaral na Kilalanin ang Presensya ng Diyos sa Mga Hindi Inaasahang Lugar</w:t>
      </w:r>
    </w:p>
    <w:p/>
    <w:p>
      <w:r xmlns:w="http://schemas.openxmlformats.org/wordprocessingml/2006/main">
        <w:t xml:space="preserve">2. Paano Malalaman ang Presensya ng Diyos Kahit Hindi Mo Ito Nararamdaman</w:t>
      </w:r>
    </w:p>
    <w:p/>
    <w:p>
      <w:r xmlns:w="http://schemas.openxmlformats.org/wordprocessingml/2006/main">
        <w:t xml:space="preserve">1. Isaias 6:1-8 Ang Pangitain ni Isaias tungkol sa Panginoon</w:t>
      </w:r>
    </w:p>
    <w:p/>
    <w:p>
      <w:r xmlns:w="http://schemas.openxmlformats.org/wordprocessingml/2006/main">
        <w:t xml:space="preserve">2. Awit 139:7-12 Saan Ako Pupunta mula sa Iyong Espiritu?</w:t>
      </w:r>
    </w:p>
    <w:p/>
    <w:p>
      <w:r xmlns:w="http://schemas.openxmlformats.org/wordprocessingml/2006/main">
        <w:t xml:space="preserve">Genesis 28:17 At siya'y natakot, at nagsabi, Anong kakilakilabot ang dakong ito! ito ay walang iba kundi ang bahay ng Diyos, at ito ang pintuan ng langit.</w:t>
      </w:r>
    </w:p>
    <w:p/>
    <w:p>
      <w:r xmlns:w="http://schemas.openxmlformats.org/wordprocessingml/2006/main">
        <w:t xml:space="preserve">Nakatagpo ni Jacob ang isang lugar na pinaniniwalaan niyang Bahay ng Diyos, at nalulula sa takot.</w:t>
      </w:r>
    </w:p>
    <w:p/>
    <w:p>
      <w:r xmlns:w="http://schemas.openxmlformats.org/wordprocessingml/2006/main">
        <w:t xml:space="preserve">1. Ang Presensya ng Diyos ay Sapat na Para Puspusin Tayo ng Sindak</w:t>
      </w:r>
    </w:p>
    <w:p/>
    <w:p>
      <w:r xmlns:w="http://schemas.openxmlformats.org/wordprocessingml/2006/main">
        <w:t xml:space="preserve">2. Paano Tamang Tumugon sa Presensya ng Diyos</w:t>
      </w:r>
    </w:p>
    <w:p/>
    <w:p>
      <w:r xmlns:w="http://schemas.openxmlformats.org/wordprocessingml/2006/main">
        <w:t xml:space="preserve">1. Isaias 6:1-5</w:t>
      </w:r>
    </w:p>
    <w:p/>
    <w:p>
      <w:r xmlns:w="http://schemas.openxmlformats.org/wordprocessingml/2006/main">
        <w:t xml:space="preserve">2. Apocalipsis 14:1-5</w:t>
      </w:r>
    </w:p>
    <w:p/>
    <w:p>
      <w:r xmlns:w="http://schemas.openxmlformats.org/wordprocessingml/2006/main">
        <w:t xml:space="preserve">Genesis 28:18 At si Jacob ay bumangong maaga sa kinaumagahan, at kinuha ang bato na kaniyang inilagay na mga unan, at itinayo na pinakaalaala, at binuhusan ng langis ang ibabaw niyaon.</w:t>
      </w:r>
    </w:p>
    <w:p/>
    <w:p>
      <w:r xmlns:w="http://schemas.openxmlformats.org/wordprocessingml/2006/main">
        <w:t xml:space="preserve">Inilaan ni Jacob ang isang bato bilang isang haligi ng alaala sa Diyos.</w:t>
      </w:r>
    </w:p>
    <w:p/>
    <w:p>
      <w:r xmlns:w="http://schemas.openxmlformats.org/wordprocessingml/2006/main">
        <w:t xml:space="preserve">1. Ang Kapangyarihan ng Pag-alaala: Kung Paano Makaka-inspirasyon sa Atin ang Haliging ni Jacob na Alalahanin ang Diyos</w:t>
      </w:r>
    </w:p>
    <w:p/>
    <w:p>
      <w:r xmlns:w="http://schemas.openxmlformats.org/wordprocessingml/2006/main">
        <w:t xml:space="preserve">2. Paglinang ng Saloobin ng Pasasalamat: Mga Aral mula sa Haligi ni Jacob</w:t>
      </w:r>
    </w:p>
    <w:p/>
    <w:p>
      <w:r xmlns:w="http://schemas.openxmlformats.org/wordprocessingml/2006/main">
        <w:t xml:space="preserve">1. Awit 103:2 - Purihin ang Panginoon, O kaluluwa ko, at huwag mong kalimutan ang lahat ng kanyang mga pakinabang.</w:t>
      </w:r>
    </w:p>
    <w:p/>
    <w:p>
      <w:r xmlns:w="http://schemas.openxmlformats.org/wordprocessingml/2006/main">
        <w:t xml:space="preserve">2. Efeso 2:19-20 - Kaya't hindi na kayo mga dayuhan at mga dayuhan, kundi mga kababayan na ng mga banal at mga miyembro ng sambahayan ng Diyos, na itinayo sa pundasyon ng mga apostol at mga propeta, si Cristo Jesus mismo ang batong panulok.</w:t>
      </w:r>
    </w:p>
    <w:p/>
    <w:p>
      <w:r xmlns:w="http://schemas.openxmlformats.org/wordprocessingml/2006/main">
        <w:t xml:space="preserve">Genesis 28:19 At tinawag niya ang pangalan ng dakong yaon na Bethel: nguni't ang pangalan ng bayang yaon ay tinawag noong una ay Luz.</w:t>
      </w:r>
    </w:p>
    <w:p/>
    <w:p>
      <w:r xmlns:w="http://schemas.openxmlformats.org/wordprocessingml/2006/main">
        <w:t xml:space="preserve">Ang pakikipagtagpo ni Jacob sa Diyos sa Bethel, na dating kilala bilang Luz.</w:t>
      </w:r>
    </w:p>
    <w:p/>
    <w:p>
      <w:r xmlns:w="http://schemas.openxmlformats.org/wordprocessingml/2006/main">
        <w:t xml:space="preserve">1. Ang Awa ng Diyos sa Pagbabago ng Ating Buhay mula sa Loob</w:t>
      </w:r>
    </w:p>
    <w:p/>
    <w:p>
      <w:r xmlns:w="http://schemas.openxmlformats.org/wordprocessingml/2006/main">
        <w:t xml:space="preserve">2. Pag-aaral na Kilalanin ang Presensya ng Diyos sa Ating Buhay</w:t>
      </w:r>
    </w:p>
    <w:p/>
    <w:p>
      <w:r xmlns:w="http://schemas.openxmlformats.org/wordprocessingml/2006/main">
        <w:t xml:space="preserve">1. Juan 1:14 - At ang Verbo ay nagkatawang-tao at tumahan sa gitna natin, at nakita natin ang kaniyang kaluwalhatian, kaluwalhatian gaya ng sa bugtong na Anak mula sa Ama, na puspos ng biyaya at katotohanan.</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Genesis 28:20 At si Jacob ay sumumpa ng isang panata, na sinasabi, Kung ang Dios ay sasa akin, at ako'y iingatan sa daang ito na aking nilalakaran, at bibigyan niya ako ng tinapay na makakain, at ng damit na maisusuot,</w:t>
      </w:r>
    </w:p>
    <w:p/>
    <w:p>
      <w:r xmlns:w="http://schemas.openxmlformats.org/wordprocessingml/2006/main">
        <w:t xml:space="preserve">Nangako si Jacob sa Diyos na paglingkuran Siya kung bibigyan Niya siya.</w:t>
      </w:r>
    </w:p>
    <w:p/>
    <w:p>
      <w:r xmlns:w="http://schemas.openxmlformats.org/wordprocessingml/2006/main">
        <w:t xml:space="preserve">1. Pagkilala sa Paglalaan ng Diyos: Pag-aaral na Pahalagahan Kung Ano ang Nasa Atin</w:t>
      </w:r>
    </w:p>
    <w:p/>
    <w:p>
      <w:r xmlns:w="http://schemas.openxmlformats.org/wordprocessingml/2006/main">
        <w:t xml:space="preserve">2. Paglilingkod sa Diyos nang may Pasasalamat: Pagkilala sa Kanyang Tapat na Paglalaan</w:t>
      </w:r>
    </w:p>
    <w:p/>
    <w:p>
      <w:r xmlns:w="http://schemas.openxmlformats.org/wordprocessingml/2006/main">
        <w:t xml:space="preserve">1. Mateo 6:25-34 - Ang turo ni Jesus sa pagtitiwala sa paglalaan ng Diyos</w:t>
      </w:r>
    </w:p>
    <w:p/>
    <w:p>
      <w:r xmlns:w="http://schemas.openxmlformats.org/wordprocessingml/2006/main">
        <w:t xml:space="preserve">2. Awit 23:1-6 - Ang katapatan at probisyon ng Diyos sa lahat ng aspeto ng buhay</w:t>
      </w:r>
    </w:p>
    <w:p/>
    <w:p>
      <w:r xmlns:w="http://schemas.openxmlformats.org/wordprocessingml/2006/main">
        <w:t xml:space="preserve">Genesis 28:21 Na anopa't bumalik ako sa bahay ng aking ama na payapa; kung magkagayo'y ang Panginoon ay magiging aking Dios:</w:t>
      </w:r>
    </w:p>
    <w:p/>
    <w:p>
      <w:r xmlns:w="http://schemas.openxmlformats.org/wordprocessingml/2006/main">
        <w:t xml:space="preserve">Ang pangako ni Jacob na babalik sa bahay ng kanyang ama at maglingkod sa Panginoon.</w:t>
      </w:r>
    </w:p>
    <w:p/>
    <w:p>
      <w:r xmlns:w="http://schemas.openxmlformats.org/wordprocessingml/2006/main">
        <w:t xml:space="preserve">1. Pagtitiwala sa Diyos: Ang Pangako ni Jacob na Sundin ang Panginoon</w:t>
      </w:r>
    </w:p>
    <w:p/>
    <w:p>
      <w:r xmlns:w="http://schemas.openxmlformats.org/wordprocessingml/2006/main">
        <w:t xml:space="preserve">2. Pag-asa sa Mga Pangako ng Diyos: Ang Pangako ni Jacob na Umuwi</w:t>
      </w:r>
    </w:p>
    <w:p/>
    <w:p>
      <w:r xmlns:w="http://schemas.openxmlformats.org/wordprocessingml/2006/main">
        <w:t xml:space="preserve">1. Jeremiah 29:11 "Sapagka't nalalaman ko ang mga plano ko para sa inyo, sabi ng Panginoon, mga plano para sa ikabubuti at hindi para sa kasamaan, upang bigyan kayo ng kinabukasan at pag-asa."</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Genesis 28:22 At ang batong ito, na aking inilagay na pinakaalaala, ay magiging bahay ng Dios: at sa lahat ng iyong ibibigay sa akin ay walang pagsalang ibibigay ko sa iyo ang ikasangpung bahagi.</w:t>
      </w:r>
    </w:p>
    <w:p/>
    <w:p>
      <w:r xmlns:w="http://schemas.openxmlformats.org/wordprocessingml/2006/main">
        <w:t xml:space="preserve">Ang talatang ito ay nagsasalita tungkol sa pag-aalay ni Jacob ng ikasampung bahagi ng lahat ng pag-aari niya sa bahay ng Diyos.</w:t>
      </w:r>
    </w:p>
    <w:p/>
    <w:p>
      <w:r xmlns:w="http://schemas.openxmlformats.org/wordprocessingml/2006/main">
        <w:t xml:space="preserve">1. "Pagbabalik sa Diyos: Ang Pagpapala ng Pagkabukas-palad"</w:t>
      </w:r>
    </w:p>
    <w:p/>
    <w:p>
      <w:r xmlns:w="http://schemas.openxmlformats.org/wordprocessingml/2006/main">
        <w:t xml:space="preserve">2. "Ang Tipan ng Diyos kay Jacob: Isang Kuwento ng Katapatan"</w:t>
      </w:r>
    </w:p>
    <w:p/>
    <w:p>
      <w:r xmlns:w="http://schemas.openxmlformats.org/wordprocessingml/2006/main">
        <w:t xml:space="preserve">1. Malakias 3:10-11 - "Dalhin ninyo ang lahat ng ikasangpung bahagi sa kamalig, upang magkaroon ng pagkain sa aking bahay, at subukin ninyo ako ngayon dito, sabi ng Panginoon ng mga hukbo, kung hindi ko bubuksan sa inyo ang mga dungawan ng langit. , at ibuhos sa inyo ang isang pagpapala, na walang sapat na puwang upang tanggapin ito."</w:t>
      </w:r>
    </w:p>
    <w:p/>
    <w:p>
      <w:r xmlns:w="http://schemas.openxmlformats.org/wordprocessingml/2006/main">
        <w:t xml:space="preserve">2. Deuteronomy 14:22-23 - "Iyong tunay na magbibigay ng ikasangpung bahagi ng lahat ng bunga ng iyong binhi, na ibinubunga ng bukid taon-taon. At kakain ka sa harap ng Panginoon mong Dios, sa dakong pipiliin niyang paglalagyan ng kaniyang pangalanan mo doon, ang ikasampung bahagi ng iyong trigo, ng iyong alak, at ng iyong langis, at ang mga panganay ng iyong mga bakahan at ng iyong mga kawan; upang ikaw ay matutong matakot sa Panginoon mong Dios palagi."</w:t>
      </w:r>
    </w:p>
    <w:p/>
    <w:p>
      <w:r xmlns:w="http://schemas.openxmlformats.org/wordprocessingml/2006/main">
        <w:t xml:space="preserve">Ang Genesis 29 ay maaaring ibuod sa tatlong talata tulad ng sumusunod, na may mga ipinahiwatig na mga talata:</w:t>
      </w:r>
    </w:p>
    <w:p/>
    <w:p>
      <w:r xmlns:w="http://schemas.openxmlformats.org/wordprocessingml/2006/main">
        <w:t xml:space="preserve">Parapo 1: Sa Genesis 29:1-14, dumating si Jacob sa lupain ng Padan-aram at nakatagpo ng balon kung saan tinitipon ng mga pastol ang kanilang mga kawan. Nalaman niya na sila ay mula sa Haran, ang bayan ng kanyang ina. Nagtanong si Jacob tungkol kay Laban, ang kapatid ng kanyang ina, at kinumpirma ng mga pastol ang kanyang pagkakakilanlan. Dumating si Raquel, anak ni Laban, kasama ang mga tupa ng kanyang ama. Agad na naakit si Jacob sa kanyang kagandahan at lakas at iginulong ang bato palayo sa balon upang painumin ang kanyang kawan. Dahil sa labis na emosyon nang makilala si Rachel, hinalikan siya ni Jacob at umiyak.</w:t>
      </w:r>
    </w:p>
    <w:p/>
    <w:p>
      <w:r xmlns:w="http://schemas.openxmlformats.org/wordprocessingml/2006/main">
        <w:t xml:space="preserve">Parapo 2: Pagpapatuloy sa Genesis 29:15-30, pagkatapos manatili kay Laban ng isang buwan, nag-alok si Jacob na magtrabaho para sa kanya bilang kapalit ng pagpapakasal kay Raquel. Pumayag si Laban ngunit nangangailangan ng pitong taon ng paglilingkod bago payagan ang kasal. Naglingkod nang tapat si Jacob sa mga taong iyon dahil sa pag-ibig niya kay Raquel; parang ilang araw lang ang mga ito sa kanya dahil sa kanyang malalim na pagmamahal. Nang dumating ang panahon na pakasalan ni Jacob si Raquel, nilinlang siya ni Laban sa halip na ibigay sa kanya si Lea sa gabi ng kanilang kasal.</w:t>
      </w:r>
    </w:p>
    <w:p/>
    <w:p>
      <w:r xmlns:w="http://schemas.openxmlformats.org/wordprocessingml/2006/main">
        <w:t xml:space="preserve">Parapo 3: Sa Genesis 29:31-35, nang matuklasan ni Jacob na siya ay nalinlang na pakasalan si Lea sa halip na si Raquel dahil sa isang nakatalukbong na nobya sa pagsapit ng gabi, hinarap niya si Laban tungkol sa mapanlinlang na gawaing ito. Ipinaliwanag ni Laban na hindi kaugalian na ipakasal ang nakababatang anak na babae bago ang matanda ngunit nangako na kung makumpleto ni Jacob ang linggo ng kasal ni Lea gaya ng plano, maaari rin niyang pakasalan si Raquel pagkatapos sa pamamagitan ng pagtatrabaho ng pitong taon pa. Ang kabanata ay nagtatapos sa pamamagitan ng pagbibigay-diin sa pabor ng Diyos kay Lea sa kabila ng hindi pag-ibig ni Jacob noong una ay naglihi siya at nagsilang ng apat na anak na lalaki: Ruben, Simeon, Levi, at Juda.</w:t>
      </w:r>
    </w:p>
    <w:p/>
    <w:p>
      <w:r xmlns:w="http://schemas.openxmlformats.org/wordprocessingml/2006/main">
        <w:t xml:space="preserve">Sa buod:</w:t>
      </w:r>
    </w:p>
    <w:p>
      <w:r xmlns:w="http://schemas.openxmlformats.org/wordprocessingml/2006/main">
        <w:t xml:space="preserve">Ang Genesis 29 ay nagpapakita ng:</w:t>
      </w:r>
    </w:p>
    <w:p>
      <w:r xmlns:w="http://schemas.openxmlformats.org/wordprocessingml/2006/main">
        <w:t xml:space="preserve">Dumating si Jacob sa Padan-aram at sinalubong si Raquel sa balon;</w:t>
      </w:r>
    </w:p>
    <w:p>
      <w:r xmlns:w="http://schemas.openxmlformats.org/wordprocessingml/2006/main">
        <w:t xml:space="preserve">Ang kanyang agarang pagkahumaling kay Rachel at ang kanyang pagpayag na magtrabaho para pakasalan siya ni Laban;</w:t>
      </w:r>
    </w:p>
    <w:p>
      <w:r xmlns:w="http://schemas.openxmlformats.org/wordprocessingml/2006/main">
        <w:t xml:space="preserve">Ang kasunduan ni Laban na pakasalan ni Jacob si Raquel pagkatapos ng pitong taong paglilingkod.</w:t>
      </w:r>
    </w:p>
    <w:p/>
    <w:p>
      <w:r xmlns:w="http://schemas.openxmlformats.org/wordprocessingml/2006/main">
        <w:t xml:space="preserve">Si Jacob ay naglilingkod nang tapat sa loob ng pitong taon, na nagkakamali na pinakasalan si Lea sa halip na si Raquel;</w:t>
      </w:r>
    </w:p>
    <w:p>
      <w:r xmlns:w="http://schemas.openxmlformats.org/wordprocessingml/2006/main">
        <w:t xml:space="preserve">Ang paliwanag at pangako ni Laban na payagan si Jacob na pakasalan si Raquel pagkatapos makumpleto ang linggo ng kasal ni Lea sa pamamagitan ng pagtatrabaho ng isa pang pitong taon;</w:t>
      </w:r>
    </w:p>
    <w:p>
      <w:r xmlns:w="http://schemas.openxmlformats.org/wordprocessingml/2006/main">
        <w:t xml:space="preserve">Naglilihi at nagsilang si Lea ng apat na anak na lalaki: sina Ruben, Simeon, Levi, at Juda.</w:t>
      </w:r>
    </w:p>
    <w:p/>
    <w:p>
      <w:r xmlns:w="http://schemas.openxmlformats.org/wordprocessingml/2006/main">
        <w:t xml:space="preserve">Itinatampok ng kabanatang ito ang simula ng panahon ni Jacob sa Padan-aram at ang kanyang pakikipagtagpo sa pamilya ni Laban. Binibigyang-diin nito ang pagmamahal ni Jacob kay Raquel, na humantong sa kanya na maglingkod kay Laban sa loob ng labing-apat na taon upang pakasalan siya. Ang panlilinlang na kinasasangkutan ni Leah ay nagpapakita ng mga kahihinatnan ng panlilinlang sa loob ng mga relasyon. Sa kabila ng hindi pag-ibig ni Jacob noong una, ipinakita ng Diyos ang pabor kay Lea sa pamamagitan ng pagbibigay sa kanya ng pagkamayabong. Ang Genesis 29 ay nagtakda ng yugto para sa mga pangyayari sa hinaharap na kinasasangkutan ni Jacob, kanyang mga asawa, at kanilang mga anak habang sinasaliksik ang mga tema ng pag-ibig, katapatan, panlilinlang, at pag-aalaga ng Diyos sa mga hindi inaasahang pagkakataon.</w:t>
      </w:r>
    </w:p>
    <w:p/>
    <w:p/>
    <w:p>
      <w:r xmlns:w="http://schemas.openxmlformats.org/wordprocessingml/2006/main">
        <w:t xml:space="preserve">Genesis 29:1 Nang magkagayo'y nagpatuloy si Jacob sa kaniyang paglalakbay, at naparoon sa lupain ng mga tao sa silanganan.</w:t>
      </w:r>
    </w:p>
    <w:p/>
    <w:p>
      <w:r xmlns:w="http://schemas.openxmlformats.org/wordprocessingml/2006/main">
        <w:t xml:space="preserve">Naglakbay si Jacob patungo sa lupain ng mga tao sa silangan.</w:t>
      </w:r>
    </w:p>
    <w:p/>
    <w:p>
      <w:r xmlns:w="http://schemas.openxmlformats.org/wordprocessingml/2006/main">
        <w:t xml:space="preserve">1. Ang ating paglalakbay kasama ang Diyos - pagyakap sa pagbabago at pagtitiwala sa Kanyang plano.</w:t>
      </w:r>
    </w:p>
    <w:p/>
    <w:p>
      <w:r xmlns:w="http://schemas.openxmlformats.org/wordprocessingml/2006/main">
        <w:t xml:space="preserve">2. Ang mga pagpapala ng pagsunod - ang halimbawa ni Jacob ng katapatan.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Hebrews 11:8-10 - Sa pananampalataya si Abraham ay tumalima nang siya ay tawagin upang pumunta sa isang lugar na kanyang tatanggapin bilang isang mana. At lumabas siya, hindi alam kung saan siya pupunta. Sa pananampalataya siya'y naninirahan sa lupang pangako, gaya ng sa ibang lupain, na naninirahan sa mga tolda kasama ni Isaac at ni Jacob, na mga tagapagmanang kasama niya ng parehong pangako. Sapagkat inaasahan niya ang lungsod na may mga pundasyon, na ang nagdisenyo at nagtayo ay ang Diyos.</w:t>
      </w:r>
    </w:p>
    <w:p/>
    <w:p>
      <w:r xmlns:w="http://schemas.openxmlformats.org/wordprocessingml/2006/main">
        <w:t xml:space="preserve">Genesis 29:2 At tumingin siya, at narito ang isang balon sa parang, at, narito, may tatlong kawan ng mga tupa na nakahiga sa tabi niyaon; sapagka't sa balon na yaon ay pinainom nila ang mga kawan: at isang malaking bato ang nasa bunganga ng balon.</w:t>
      </w:r>
    </w:p>
    <w:p/>
    <w:p>
      <w:r xmlns:w="http://schemas.openxmlformats.org/wordprocessingml/2006/main">
        <w:t xml:space="preserve">Nakarating si Jacob sa isang balon sa isang parang kung saan natagpuan niya ang tatlong kawan ng mga tupa na pinainom mula sa balon, na may malaking bato na nakatakip sa bukana ng balon.</w:t>
      </w:r>
    </w:p>
    <w:p/>
    <w:p>
      <w:r xmlns:w="http://schemas.openxmlformats.org/wordprocessingml/2006/main">
        <w:t xml:space="preserve">1. Si Hesus ang Tubig na Buhay na hindi matutuyo</w:t>
      </w:r>
    </w:p>
    <w:p/>
    <w:p>
      <w:r xmlns:w="http://schemas.openxmlformats.org/wordprocessingml/2006/main">
        <w:t xml:space="preserve">2. Ang Bato ng Kaligtasan ay ang tanging Bato na makapagtatanggol sa atin mula sa espirituwal na kadiliman</w:t>
      </w:r>
    </w:p>
    <w:p/>
    <w:p>
      <w:r xmlns:w="http://schemas.openxmlformats.org/wordprocessingml/2006/main">
        <w:t xml:space="preserve">1. Juan 4:10-14 - Sinabi sa kanya ni Jesus, "Ang bawat umiinom ng tubig na ito ay muling mauuhaw, ngunit ang sinumang umiinom ng tubig na ibibigay ko sa kanya ay hindi na mauuhaw kailanman. Ang tubig na ibibigay ko sa kanya. magiging bukal sa kanya ng tubig na bumubulusok sa buhay na walang hanggan."</w:t>
      </w:r>
    </w:p>
    <w:p/>
    <w:p>
      <w:r xmlns:w="http://schemas.openxmlformats.org/wordprocessingml/2006/main">
        <w:t xml:space="preserve">2. Awit 62:6 - Siya lamang ang aking malaking bato at aking kaligtasan, aking kuta; hindi ako matitinag.</w:t>
      </w:r>
    </w:p>
    <w:p/>
    <w:p>
      <w:r xmlns:w="http://schemas.openxmlformats.org/wordprocessingml/2006/main">
        <w:t xml:space="preserve">Genesis 29:3 At doon natipon ang lahat ng kawan: at kanilang iginulong ang bato sa bunganga ng balon, at pinainom ang mga tupa, at ibinalik ang bato sa bunganga ng balon sa kaniyang dako.</w:t>
      </w:r>
    </w:p>
    <w:p/>
    <w:p>
      <w:r xmlns:w="http://schemas.openxmlformats.org/wordprocessingml/2006/main">
        <w:t xml:space="preserve">Ang mga kawan ay tinipon sa balon, at ang bato ay iginulong palayo sa bibig ng balon upang painumin ang mga tupa bago palitan.</w:t>
      </w:r>
    </w:p>
    <w:p/>
    <w:p>
      <w:r xmlns:w="http://schemas.openxmlformats.org/wordprocessingml/2006/main">
        <w:t xml:space="preserve">1. Ang kahalagahan ng pangangasiwa - pag-aalaga sa mga mapagkukunang ibinibigay sa atin.</w:t>
      </w:r>
    </w:p>
    <w:p/>
    <w:p>
      <w:r xmlns:w="http://schemas.openxmlformats.org/wordprocessingml/2006/main">
        <w:t xml:space="preserve">2. Ang halaga ng pagsusumikap at kasipagan sa lahat ng ating ginagawa.</w:t>
      </w:r>
    </w:p>
    <w:p/>
    <w:p>
      <w:r xmlns:w="http://schemas.openxmlformats.org/wordprocessingml/2006/main">
        <w:t xml:space="preserve">1. 1 Corinthians 4:2 - Bukod dito'y kinakailangan sa mga katiwala, na ang isang tao ay masumpungang tapat.</w:t>
      </w:r>
    </w:p>
    <w:p/>
    <w:p>
      <w:r xmlns:w="http://schemas.openxmlformats.org/wordprocessingml/2006/main">
        <w:t xml:space="preserve">2. Colosas 3:23 - At anomang inyong ginagawa, gawin ninyo nang buong puso, na gaya ng sa Panginoon, at hindi sa mga tao.</w:t>
      </w:r>
    </w:p>
    <w:p/>
    <w:p>
      <w:r xmlns:w="http://schemas.openxmlformats.org/wordprocessingml/2006/main">
        <w:t xml:space="preserve">Genesis 29:4 At sinabi ni Jacob sa kanila, Mga kapatid ko, saan kayo nanggaling? At kanilang sinabi, Tayo ay taga Haran.</w:t>
      </w:r>
    </w:p>
    <w:p/>
    <w:p>
      <w:r xmlns:w="http://schemas.openxmlformats.org/wordprocessingml/2006/main">
        <w:t xml:space="preserve">Nakilala ni Jacob ang kaniyang kamag-anak sa Haran.</w:t>
      </w:r>
    </w:p>
    <w:p/>
    <w:p>
      <w:r xmlns:w="http://schemas.openxmlformats.org/wordprocessingml/2006/main">
        <w:t xml:space="preserve">1. Huwag kalimutan kung saan ka nanggaling.</w:t>
      </w:r>
    </w:p>
    <w:p/>
    <w:p>
      <w:r xmlns:w="http://schemas.openxmlformats.org/wordprocessingml/2006/main">
        <w:t xml:space="preserve">2. Gagamitin ng Diyos ang mga hindi inaasahang lugar at mga tao para mas mapalapit tayo sa Kanya.</w:t>
      </w:r>
    </w:p>
    <w:p/>
    <w:p>
      <w:r xmlns:w="http://schemas.openxmlformats.org/wordprocessingml/2006/main">
        <w:t xml:space="preserve">1. Roma 10:12-15, Sapagka't walang pagkakaiba ang Judio at ang Griego: sapagka't ang iisang Panginoon sa lahat ay mayaman sa lahat ng tumatawag sa kaniya. 13 Sapagkat ang sinumang tumawag sa pangalan ng Panginoon ay maliligtas. 14 Paano nga sila tatawag sa kaniya na hindi nila sinampalatayanan? at paano sila magsisisampalataya sa kaniya na hindi nila narinig? at paano sila makakarinig kung walang mangangaral? 15 At paano sila mangangaral, maliban kung sila ay sinugo? gaya ng nasusulat, Kay ganda ng mga paa nila na nangangaral ng ebanghelyo ng kapayapaan, at nagdadala ng masayang balita ng mabubuting bagay!</w:t>
      </w:r>
    </w:p>
    <w:p/>
    <w:p>
      <w:r xmlns:w="http://schemas.openxmlformats.org/wordprocessingml/2006/main">
        <w:t xml:space="preserve">2. Awit 145:4, Ang isang salin ng lahi ay pupurihin ang iyong mga gawa hanggang sa iba, at ipahahayag ang iyong mga makapangyarihang gawa.</w:t>
      </w:r>
    </w:p>
    <w:p/>
    <w:p>
      <w:r xmlns:w="http://schemas.openxmlformats.org/wordprocessingml/2006/main">
        <w:t xml:space="preserve">Genesis 29:5 At sinabi niya sa kanila, Nakikilala ba ninyo si Laban na anak ni Nahor? At kanilang sinabi, Nakikilala namin siya.</w:t>
      </w:r>
    </w:p>
    <w:p/>
    <w:p>
      <w:r xmlns:w="http://schemas.openxmlformats.org/wordprocessingml/2006/main">
        <w:t xml:space="preserve">Nakilala ni Jacob ang kanyang mga kamag-anak at nalaman ang kinaroroonan ng kanyang tiyuhin na matagal nang nawala na si Laban.</w:t>
      </w:r>
    </w:p>
    <w:p/>
    <w:p>
      <w:r xmlns:w="http://schemas.openxmlformats.org/wordprocessingml/2006/main">
        <w:t xml:space="preserve">1: Ginagabayan tayo ng Diyos sa panahon ng ating pangangailangan, tulad ng pag-akay Niya kay Jacob sa kanyang mga kamag-anak upang mahanap ang kanyang tiyuhin na si Laban.</w:t>
      </w:r>
    </w:p>
    <w:p/>
    <w:p>
      <w:r xmlns:w="http://schemas.openxmlformats.org/wordprocessingml/2006/main">
        <w:t xml:space="preserve">2: Kahit na pakiramdam natin na tayo ay nag-iisa, ang Diyos ay laging kasama natin at laging magbibigay ng paraan.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"Bagaman ako'y lumakad sa libis ng lilim ng kamatayan, hindi ako matatakot sa kasamaan, sapagka't ikaw ay kasama ko; ang iyong pamalo at ang iyong tungkod, sila'y umaaliw sa akin."</w:t>
      </w:r>
    </w:p>
    <w:p/>
    <w:p>
      <w:r xmlns:w="http://schemas.openxmlformats.org/wordprocessingml/2006/main">
        <w:t xml:space="preserve">Genesis 29:6 At sinabi niya sa kanila, Magaling ba siya? At kanilang sinabi, Siya ay magaling: at, narito, si Raquel na kaniyang anak ay dumarating na dala ang mga tupa.</w:t>
      </w:r>
    </w:p>
    <w:p/>
    <w:p>
      <w:r xmlns:w="http://schemas.openxmlformats.org/wordprocessingml/2006/main">
        <w:t xml:space="preserve">Nakilala ni Jacob ang kanyang mga kamag-anak at sinabi nila sa kanya na darating si Raquel kasama ang mga tupa.</w:t>
      </w:r>
    </w:p>
    <w:p/>
    <w:p>
      <w:r xmlns:w="http://schemas.openxmlformats.org/wordprocessingml/2006/main">
        <w:t xml:space="preserve">1. Ang paglalaan ng Diyos ay makikita sa panahon ng pagdating ni Rachel.</w:t>
      </w:r>
    </w:p>
    <w:p/>
    <w:p>
      <w:r xmlns:w="http://schemas.openxmlformats.org/wordprocessingml/2006/main">
        <w:t xml:space="preserve">2. Ang biyaya ng Diyos ay nakapaligid sa atin kahit na hindi natin ito kinikilala.</w:t>
      </w:r>
    </w:p>
    <w:p/>
    <w:p>
      <w:r xmlns:w="http://schemas.openxmlformats.org/wordprocessingml/2006/main">
        <w:t xml:space="preserve">1. Awit 145:18-19 "Ang Panginoon ay malapit sa lahat na tumatawag sa kanya, sa lahat na tumatawag sa kanya sa katotohanan. Tinutupad niya ang nasa ng may takot sa kanya; dinirinig din niya ang kanilang daing at inililigtas sila."</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Genesis 29:7 At sinabi niya, Narito, mataas pa ang araw, at hindi pa panahon upang tipunin ang mga baka: painumin ninyo ang mga tupa, at yumaon kayo at pakainin sila.</w:t>
      </w:r>
    </w:p>
    <w:p/>
    <w:p>
      <w:r xmlns:w="http://schemas.openxmlformats.org/wordprocessingml/2006/main">
        <w:t xml:space="preserve">Hiniling ni Laban kay Jacob na painumin ang kanyang mga tupa at pakainin sila, dahil madaling araw pa.</w:t>
      </w:r>
    </w:p>
    <w:p/>
    <w:p>
      <w:r xmlns:w="http://schemas.openxmlformats.org/wordprocessingml/2006/main">
        <w:t xml:space="preserve">1. Binibigyan tayo ng Diyos ng masaganang pagpapala, maging sa mga gawaing pang-araw-araw na buhay.</w:t>
      </w:r>
    </w:p>
    <w:p/>
    <w:p>
      <w:r xmlns:w="http://schemas.openxmlformats.org/wordprocessingml/2006/main">
        <w:t xml:space="preserve">2. Hindi tayo dapat magmadaling husgahan ang mga mababang gawain na ipinagagawa sa atin, dahil maaaring ito ay mula sa Panginoon.</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Genesis 29:8 At kanilang sinabi, Hindi namin magagawa, hanggang sa ang lahat ng kawan ay matipon, at hanggang sa kanilang igulong ang bato sa bunganga ng balon; tapos dinidiligan namin ang mga tupa.</w:t>
      </w:r>
    </w:p>
    <w:p/>
    <w:p>
      <w:r xmlns:w="http://schemas.openxmlformats.org/wordprocessingml/2006/main">
        <w:t xml:space="preserve">Nakilala ni Jacob ang mga anak ni Laban at ipinaliwanag nila na hindi nila mapapainom ang mga tupa hanggang sa matipon ang lahat ng kawan at maalis ang bato sa balon.</w:t>
      </w:r>
    </w:p>
    <w:p/>
    <w:p>
      <w:r xmlns:w="http://schemas.openxmlformats.org/wordprocessingml/2006/main">
        <w:t xml:space="preserve">1. Paglalaan ng Diyos Para sa Ating Pangangailangan - Genesis 29:8</w:t>
      </w:r>
    </w:p>
    <w:p/>
    <w:p>
      <w:r xmlns:w="http://schemas.openxmlformats.org/wordprocessingml/2006/main">
        <w:t xml:space="preserve">2. Tapat na Paglilingkod sa Iba - Genesis 29:8</w:t>
      </w:r>
    </w:p>
    <w:p/>
    <w:p>
      <w:r xmlns:w="http://schemas.openxmlformats.org/wordprocessingml/2006/main">
        <w:t xml:space="preserve">1. Isaiah 40:11 - Aalagaan niya ang kanyang kawan na parang pastol; titipunin niya ang mga tupa sa kanyang mga bisig; dadalhin niya sila sa kaniyang sinapupunan, at marahan niyang aakayin ang mga may anak.</w:t>
      </w:r>
    </w:p>
    <w:p/>
    <w:p>
      <w:r xmlns:w="http://schemas.openxmlformats.org/wordprocessingml/2006/main">
        <w:t xml:space="preserve">2. Santiago 2:18 - Ipakita mo sa akin ang iyong pananampalataya nang hiwalay sa iyong mga gawa, at ipapakita ko sa iyo ang aking pananampalataya sa pamamagitan ng aking mga gawa.</w:t>
      </w:r>
    </w:p>
    <w:p/>
    <w:p>
      <w:r xmlns:w="http://schemas.openxmlformats.org/wordprocessingml/2006/main">
        <w:t xml:space="preserve">Genesis 29:9 At samantalang nagsasalita pa siya sa kanila, ay dumating si Raquel na dala ang mga tupa ng kaniyang ama: sapagka't kaniyang pinangalagaan.</w:t>
      </w:r>
    </w:p>
    <w:p/>
    <w:p>
      <w:r xmlns:w="http://schemas.openxmlformats.org/wordprocessingml/2006/main">
        <w:t xml:space="preserve">Nakilala ni Jacob si Laban at habang nag-uusap sila, dumating si Raquel kasama ang mga tupa ng kanyang ama.</w:t>
      </w:r>
    </w:p>
    <w:p/>
    <w:p>
      <w:r xmlns:w="http://schemas.openxmlformats.org/wordprocessingml/2006/main">
        <w:t xml:space="preserve">1. Providence ng Diyos: Paano Gumagana ang Diyos sa Hindi Inaasahang Paraan</w:t>
      </w:r>
    </w:p>
    <w:p/>
    <w:p>
      <w:r xmlns:w="http://schemas.openxmlformats.org/wordprocessingml/2006/main">
        <w:t xml:space="preserve">2. Ang Halaga ng Masipag: Ang Mga Pagpapala ng Sipag</w:t>
      </w:r>
    </w:p>
    <w:p/>
    <w:p>
      <w:r xmlns:w="http://schemas.openxmlformats.org/wordprocessingml/2006/main">
        <w:t xml:space="preserve">1. Mateo 6:25-34 - Huwag ninyong alalahanin ang bukas, sapagkat ang bukas ay mag-aalala sa kanyang sarili.</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Genesis 29:10 At nangyari, nang makita ni Jacob si Raquel na anak ni Laban na kapatid ng kaniyang ina, at ang mga tupa ni Laban na kapatid ng kaniyang ina, na lumapit si Jacob, at iginulong ang bato sa bunganga ng balon, at pinainom ang kawan ng si Laban na kapatid ng kanyang ina.</w:t>
      </w:r>
    </w:p>
    <w:p/>
    <w:p>
      <w:r xmlns:w="http://schemas.openxmlformats.org/wordprocessingml/2006/main">
        <w:t xml:space="preserve">Nagkita sina Jacob at Rachel sa balon.</w:t>
      </w:r>
    </w:p>
    <w:p/>
    <w:p>
      <w:r xmlns:w="http://schemas.openxmlformats.org/wordprocessingml/2006/main">
        <w:t xml:space="preserve">1: Nagbibigay ang Diyos ng mga pagkakataon para makatagpo tayo ng mga bagong tao, tulad ng pagbibigay Niya kina Jacob at Rachel ng pagkakataong magkita.</w:t>
      </w:r>
    </w:p>
    <w:p/>
    <w:p>
      <w:r xmlns:w="http://schemas.openxmlformats.org/wordprocessingml/2006/main">
        <w:t xml:space="preserve">2: Ang kahandaan ni Jacob na paglingkuran ang mga kawan ni Laban ay nagpapakita sa atin ng kahalagahan ng pagiging handa na maglingkod sa iba.</w:t>
      </w:r>
    </w:p>
    <w:p/>
    <w:p>
      <w:r xmlns:w="http://schemas.openxmlformats.org/wordprocessingml/2006/main">
        <w:t xml:space="preserve">1: Filipos 2:3-4 "Huwag kayong gumawa ng anuman mula sa makasariling ambisyon o kapalaluan, kundi sa pagpapakumbaba ay ituring ninyo ang iba na higit na mahalaga kaysa sa inyong sarili.</w:t>
      </w:r>
    </w:p>
    <w:p/>
    <w:p>
      <w:r xmlns:w="http://schemas.openxmlformats.org/wordprocessingml/2006/main">
        <w:t xml:space="preserve">2:1 Juan 3:18 "Munting mga anak, huwag tayong magmahal sa salita o sa pananalita, kundi sa gawa at sa katotohanan."</w:t>
      </w:r>
    </w:p>
    <w:p/>
    <w:p>
      <w:r xmlns:w="http://schemas.openxmlformats.org/wordprocessingml/2006/main">
        <w:t xml:space="preserve">Genesis 29:11 At hinagkan ni Jacob si Raquel, at inilakas ang kaniyang tinig, at umiyak.</w:t>
      </w:r>
    </w:p>
    <w:p/>
    <w:p>
      <w:r xmlns:w="http://schemas.openxmlformats.org/wordprocessingml/2006/main">
        <w:t xml:space="preserve">Muling nagkita sina Jacob at Rachel at nagbahagi ng emosyonal na yakap.</w:t>
      </w:r>
    </w:p>
    <w:p/>
    <w:p>
      <w:r xmlns:w="http://schemas.openxmlformats.org/wordprocessingml/2006/main">
        <w:t xml:space="preserve">1: Ang muling pagsasama-sama ng mga mahal sa buhay ay isang mahalagang sandali, at dapat nating pahalagahan ang bawat sandali kasama ang ating pamilya at mga kaibigan.</w:t>
      </w:r>
    </w:p>
    <w:p/>
    <w:p>
      <w:r xmlns:w="http://schemas.openxmlformats.org/wordprocessingml/2006/main">
        <w:t xml:space="preserve">2: Ang Diyos ay tapat at kasama natin sa lahat ng ating pagsubok at kagalakan.</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Genesis 29:12 At sinabi ni Jacob kay Raquel na siya'y kapatid ng kaniyang ama, at siya'y anak ni Rebeca: at siya'y tumakbo at isinaysay sa kaniyang ama.</w:t>
      </w:r>
    </w:p>
    <w:p/>
    <w:p>
      <w:r xmlns:w="http://schemas.openxmlformats.org/wordprocessingml/2006/main">
        <w:t xml:space="preserve">Ipinahayag ni Jacob kay Raquel na siya ay kapatid ng kanyang ama at anak ni Rebeka.</w:t>
      </w:r>
    </w:p>
    <w:p/>
    <w:p>
      <w:r xmlns:w="http://schemas.openxmlformats.org/wordprocessingml/2006/main">
        <w:t xml:space="preserve">1. Pagbuo ng pakiramdam ng pagkakakilanlan at katapatan ng pamilya.</w:t>
      </w:r>
    </w:p>
    <w:p/>
    <w:p>
      <w:r xmlns:w="http://schemas.openxmlformats.org/wordprocessingml/2006/main">
        <w:t xml:space="preserve">2. Ang kahalagahan ng katapatan sa mga relasyon.</w:t>
      </w:r>
    </w:p>
    <w:p/>
    <w:p>
      <w:r xmlns:w="http://schemas.openxmlformats.org/wordprocessingml/2006/main">
        <w:t xml:space="preserve">1. Roma 12:10, Maging magiliw sa isa't isa na may pag-ibig na pangkapatid, sa pagbibigay-dangal sa isa't isa.</w:t>
      </w:r>
    </w:p>
    <w:p/>
    <w:p>
      <w:r xmlns:w="http://schemas.openxmlformats.org/wordprocessingml/2006/main">
        <w:t xml:space="preserve">2. Ephesians 4:25, Kaya nga, iwaksi ninyo ang kasinungalingan, Magsalita ang bawa't isa sa inyo ng katotohanan sa kaniyang kapuwa, sapagka't tayo ay mga sangkap ng isa't isa.</w:t>
      </w:r>
    </w:p>
    <w:p/>
    <w:p>
      <w:r xmlns:w="http://schemas.openxmlformats.org/wordprocessingml/2006/main">
        <w:t xml:space="preserve">Genesis 29:13 At nangyari, nang marinig ni Laban ang balita tungkol kay Jacob na anak ng kaniyang kapatid na babae, na siya'y tumakbo upang salubungin siya, at niyakap siya, at hinagkan siya, at dinala siya sa kaniyang bahay. At sinabi niya kay Laban ang lahat ng mga bagay na ito.</w:t>
      </w:r>
    </w:p>
    <w:p/>
    <w:p>
      <w:r xmlns:w="http://schemas.openxmlformats.org/wordprocessingml/2006/main">
        <w:t xml:space="preserve">Malugod na tinanggap ni Laban si Jacob nang marinig niya ang balita ng kanyang pagdating.</w:t>
      </w:r>
    </w:p>
    <w:p/>
    <w:p>
      <w:r xmlns:w="http://schemas.openxmlformats.org/wordprocessingml/2006/main">
        <w:t xml:space="preserve">1. Ang Kapangyarihan ng Pagpapatawad: Isang Pag-aaral mula sa Relasyon nina Jacob at Laban</w:t>
      </w:r>
    </w:p>
    <w:p/>
    <w:p>
      <w:r xmlns:w="http://schemas.openxmlformats.org/wordprocessingml/2006/main">
        <w:t xml:space="preserve">2. Ang Kapangyarihan ng Pagkakasundo: Ang Kuwento nina Jacob at Laban</w:t>
      </w:r>
    </w:p>
    <w:p/>
    <w:p>
      <w:r xmlns:w="http://schemas.openxmlformats.org/wordprocessingml/2006/main">
        <w:t xml:space="preserve">1. Lucas 15:20 - Kaya't siya'y tumindig at pumunta sa kanyang ama. Ngunit habang siya ay nasa malayo pa, nakita siya ng kanyang ama at napuno ng habag sa kanya; tumakbo siya papunta sa anak niya, niyakap niya ito at hinalikan.</w:t>
      </w:r>
    </w:p>
    <w:p/>
    <w:p>
      <w:r xmlns:w="http://schemas.openxmlformats.org/wordprocessingml/2006/main">
        <w:t xml:space="preserve">2. Ephesians 4:32 - Sa halip, maging mabait kayo sa isa't isa, magiliw ang puso, pagpapatawad sa isa't isa, kung paanong pinatawad kayo ng Diyos sa pamamagitan ni Cristo.</w:t>
      </w:r>
    </w:p>
    <w:p/>
    <w:p>
      <w:r xmlns:w="http://schemas.openxmlformats.org/wordprocessingml/2006/main">
        <w:t xml:space="preserve">Genesis 29:14 At sinabi ni Laban sa kaniya, Tunay na ikaw ay aking buto at aking laman. At siya'y tumira sa kaniya ng isang buwan.</w:t>
      </w:r>
    </w:p>
    <w:p/>
    <w:p>
      <w:r xmlns:w="http://schemas.openxmlformats.org/wordprocessingml/2006/main">
        <w:t xml:space="preserve">Tinanggap ni Laban si Jacob sa kanyang pamilya, na pinahintulutan siyang manatili nang mahabang panahon.</w:t>
      </w:r>
    </w:p>
    <w:p/>
    <w:p>
      <w:r xmlns:w="http://schemas.openxmlformats.org/wordprocessingml/2006/main">
        <w:t xml:space="preserve">1. Ang Kapangyarihan ng Pagtanggap ng Bisita: Pagyakap sa mga Estranghero na may Bukas na Armas</w:t>
      </w:r>
    </w:p>
    <w:p/>
    <w:p>
      <w:r xmlns:w="http://schemas.openxmlformats.org/wordprocessingml/2006/main">
        <w:t xml:space="preserve">2. Ang Kahulugan ng Pamilya: Pagbabahagi ng Pagmamahal at Biyaya ng Diyos</w:t>
      </w:r>
    </w:p>
    <w:p/>
    <w:p>
      <w:r xmlns:w="http://schemas.openxmlformats.org/wordprocessingml/2006/main">
        <w:t xml:space="preserve">1. Roma 15:7 - Kaya't tanggapin ninyo ang isa't isa gaya ng pagtanggap sa inyo ni Cristo, para sa ikaluluwalhati ng Diyos.</w:t>
      </w:r>
    </w:p>
    <w:p/>
    <w:p>
      <w:r xmlns:w="http://schemas.openxmlformats.org/wordprocessingml/2006/main">
        <w:t xml:space="preserve">2. Hebrews 13:2 - Huwag kaligtaan ang pagpapakita ng mabuting pakikitungo sa mga estranghero, sapagka't sa gayon ang ilan ay hindi namamalayan ng mga anghel.</w:t>
      </w:r>
    </w:p>
    <w:p/>
    <w:p>
      <w:r xmlns:w="http://schemas.openxmlformats.org/wordprocessingml/2006/main">
        <w:t xml:space="preserve">Genesis 29:15 At sinabi ni Laban kay Jacob, Sapagka't ikaw ay aking kapatid, dapat mo bang paglingkuran ako ng walang bayad? sabihin mo sa akin, ano ang magiging kabayaran mo?</w:t>
      </w:r>
    </w:p>
    <w:p/>
    <w:p>
      <w:r xmlns:w="http://schemas.openxmlformats.org/wordprocessingml/2006/main">
        <w:t xml:space="preserve">Tinalakay nina Laban at Jacob ang kabayaran para sa trabaho ni Jacob.</w:t>
      </w:r>
    </w:p>
    <w:p/>
    <w:p>
      <w:r xmlns:w="http://schemas.openxmlformats.org/wordprocessingml/2006/main">
        <w:t xml:space="preserve">1: Binibigyan tayo ng Diyos ng pagkakataong magsumikap at magantimpalaan para dito.</w:t>
      </w:r>
    </w:p>
    <w:p/>
    <w:p>
      <w:r xmlns:w="http://schemas.openxmlformats.org/wordprocessingml/2006/main">
        <w:t xml:space="preserve">2: Dapat tayong maging bukas-palad sa ating kabayaran at magpasalamat sa mga kaloob na ibinigay sa atin ng Diyos.</w:t>
      </w:r>
    </w:p>
    <w:p/>
    <w:p>
      <w:r xmlns:w="http://schemas.openxmlformats.org/wordprocessingml/2006/main">
        <w:t xml:space="preserve">1: Ephesians 4:28 "Ang magnanakaw ay huwag nang magnakaw, bagkus ay magpagal siya, na gumagawa ng tapat sa pamamagitan ng kaniyang sariling mga kamay, upang siya'y may maibahagi sa sinumang nangangailangan."</w:t>
      </w:r>
    </w:p>
    <w:p/>
    <w:p>
      <w:r xmlns:w="http://schemas.openxmlformats.org/wordprocessingml/2006/main">
        <w:t xml:space="preserve">2: Exodus 20:15 "Huwag kang magnanakaw."</w:t>
      </w:r>
    </w:p>
    <w:p/>
    <w:p>
      <w:r xmlns:w="http://schemas.openxmlformats.org/wordprocessingml/2006/main">
        <w:t xml:space="preserve">Genesis 29:16 At si Laban ay may dalawang anak na babae: ang pangalan ng panganay ay Lea, at ang pangalan ng bunso ay Raquel.</w:t>
      </w:r>
    </w:p>
    <w:p/>
    <w:p>
      <w:r xmlns:w="http://schemas.openxmlformats.org/wordprocessingml/2006/main">
        <w:t xml:space="preserve">Sina Lea at Raquel ay dalawang anak ni Laban.</w:t>
      </w:r>
    </w:p>
    <w:p/>
    <w:p>
      <w:r xmlns:w="http://schemas.openxmlformats.org/wordprocessingml/2006/main">
        <w:t xml:space="preserve">1. Plano ng Diyos: Pag-aaral na Yakapin ang Pagbabago</w:t>
      </w:r>
    </w:p>
    <w:p/>
    <w:p>
      <w:r xmlns:w="http://schemas.openxmlformats.org/wordprocessingml/2006/main">
        <w:t xml:space="preserve">2. Ang Lakas ng Magkapatid na Babae: Pagkakaroon ng Katibayan sa Kuwento nina Leah at Rachel</w:t>
      </w:r>
    </w:p>
    <w:p/>
    <w:p>
      <w:r xmlns:w="http://schemas.openxmlformats.org/wordprocessingml/2006/main">
        <w:t xml:space="preserve">1. Ruth 1:16-17 Ngunit sumagot si Ruth, Huwag mo akong hikayatin na iwan ka o talikuran ka. Kung saan ka pupunta ay pupunta ako, at kung saan ka mananatili ay mananatili ako. Ang iyong bayan ay magiging aking bayan at ang iyong Diyos ay aking Diyos.</w:t>
      </w:r>
    </w:p>
    <w:p/>
    <w:p>
      <w:r xmlns:w="http://schemas.openxmlformats.org/wordprocessingml/2006/main">
        <w:t xml:space="preserve">2. Kawikaan 17:17 Ang kaibigan ay umiibig sa lahat ng panahon, at ang kapatid ay ipinanganak sa panahon ng kagipitan.</w:t>
      </w:r>
    </w:p>
    <w:p/>
    <w:p>
      <w:r xmlns:w="http://schemas.openxmlformats.org/wordprocessingml/2006/main">
        <w:t xml:space="preserve">Genesis 29:17 Si Lea ay maamo ang mata; ngunit si Raquel ay maganda at maganda ang pabor.</w:t>
      </w:r>
    </w:p>
    <w:p/>
    <w:p>
      <w:r xmlns:w="http://schemas.openxmlformats.org/wordprocessingml/2006/main">
        <w:t xml:space="preserve">Si Lea ay hindi kasing-akit ng kanyang kapatid na si Raquel, na maganda at magandang-maganda.</w:t>
      </w:r>
    </w:p>
    <w:p/>
    <w:p>
      <w:r xmlns:w="http://schemas.openxmlformats.org/wordprocessingml/2006/main">
        <w:t xml:space="preserve">1. The Power of Unconditional Love: Isang Pag-aaral nina Jacob at Leah</w:t>
      </w:r>
    </w:p>
    <w:p/>
    <w:p>
      <w:r xmlns:w="http://schemas.openxmlformats.org/wordprocessingml/2006/main">
        <w:t xml:space="preserve">2. Pagpapahalaga sa Kagandahan at Lakas ng Loob: Isang Pag-aaral nina Leah at Rachel</w:t>
      </w:r>
    </w:p>
    <w:p/>
    <w:p>
      <w:r xmlns:w="http://schemas.openxmlformats.org/wordprocessingml/2006/main">
        <w:t xml:space="preserve">1. 1 Juan 4:7-12 Mga minamahal, ibigin natin ang isa't isa, sapagkat ang pag-ibig ay mula sa Diyos, at ang sinumang umiibig ay ipinanganak ng Diyos at nakakakilala sa Diyos.</w:t>
      </w:r>
    </w:p>
    <w:p/>
    <w:p>
      <w:r xmlns:w="http://schemas.openxmlformats.org/wordprocessingml/2006/main">
        <w:t xml:space="preserve">2. Roma 12:9-10 Maging tunay ang pag-ibig. Kapootan ang masama; kumapit ka sa mabuti. Mahalin ang isa't isa nang may pagmamahal sa kapatid.</w:t>
      </w:r>
    </w:p>
    <w:p/>
    <w:p>
      <w:r xmlns:w="http://schemas.openxmlformats.org/wordprocessingml/2006/main">
        <w:t xml:space="preserve">Genesis 29:18 At minahal ni Jacob si Raquel; at sinabi, Maglilingkod ako sa iyo ng pitong taon para kay Raquel na iyong bunsong anak.</w:t>
      </w:r>
    </w:p>
    <w:p/>
    <w:p>
      <w:r xmlns:w="http://schemas.openxmlformats.org/wordprocessingml/2006/main">
        <w:t xml:space="preserve">Mahal ni Jacob si Rachel at pumayag na magtrabaho para sa kanyang ama sa loob ng pitong taon.</w:t>
      </w:r>
    </w:p>
    <w:p/>
    <w:p>
      <w:r xmlns:w="http://schemas.openxmlformats.org/wordprocessingml/2006/main">
        <w:t xml:space="preserve">1: Ang pag-ibig ay nagkakahalaga ng pagsasakripisyo.</w:t>
      </w:r>
    </w:p>
    <w:p/>
    <w:p>
      <w:r xmlns:w="http://schemas.openxmlformats.org/wordprocessingml/2006/main">
        <w:t xml:space="preserve">2: Ang pagtupad sa iyong mga pangako ay mahalaga.</w:t>
      </w:r>
    </w:p>
    <w:p/>
    <w:p>
      <w:r xmlns:w="http://schemas.openxmlformats.org/wordprocessingml/2006/main">
        <w:t xml:space="preserve">1: Marcos 12:30-31 - "At iibigin mo ang Panginoon mong Diyos ng buong puso mo at ng buong kaluluwa mo at ng buong pag-iisip mo at ng buong lakas. Ang pangalawa ay ito: Iibigin mo ang iyong kapuwa gaya ng iyong sarili. .Walang ibang utos na hihigit pa sa mga ito.</w:t>
      </w:r>
    </w:p>
    <w:p/>
    <w:p>
      <w:r xmlns:w="http://schemas.openxmlformats.org/wordprocessingml/2006/main">
        <w:t xml:space="preserve">2: 1 Corinthians 13:4-7 -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Genesis 29:19 At sinabi ni Laban, Mabuti pang ibigay ko siya sa iyo, kay sa ibigay ko siya sa ibang lalake: tumahan ka sa akin.</w:t>
      </w:r>
    </w:p>
    <w:p/>
    <w:p>
      <w:r xmlns:w="http://schemas.openxmlformats.org/wordprocessingml/2006/main">
        <w:t xml:space="preserve">Sinabi ni Laban kay Jacob na mas mabuting pakasalan niya ang kanyang anak kaysa magpakasal siya sa iba.</w:t>
      </w:r>
    </w:p>
    <w:p/>
    <w:p>
      <w:r xmlns:w="http://schemas.openxmlformats.org/wordprocessingml/2006/main">
        <w:t xml:space="preserve">1. Ang kahalagahan ng pamilya at katapatan sa mga relasyon.</w:t>
      </w:r>
    </w:p>
    <w:p/>
    <w:p>
      <w:r xmlns:w="http://schemas.openxmlformats.org/wordprocessingml/2006/main">
        <w:t xml:space="preserve">2. Ang kagandahan ng paglalaan ng Diyos sa mahihirap na sitwasyon.</w:t>
      </w:r>
    </w:p>
    <w:p/>
    <w:p>
      <w:r xmlns:w="http://schemas.openxmlformats.org/wordprocessingml/2006/main">
        <w:t xml:space="preserve">1. Kawikaan 18:22 - Ang nakakahanap ng asawa ay nakasumpong ng mabuting bagay at nakakakuha ng lingap mula sa Panginoon.</w:t>
      </w:r>
    </w:p>
    <w:p/>
    <w:p>
      <w:r xmlns:w="http://schemas.openxmlformats.org/wordprocessingml/2006/main">
        <w:t xml:space="preserve">2. Awit 91:14-15 - "Sapagka't siya'y nanghahawakan sa akin sa pag-ibig, aking ililigtas siya; aking ipagsasanggalang siya, sapagka't nalalaman niya ang aking pangalan. Kapag siya'y tumawag sa akin, aking sasagutin siya; Ako'y sasamahan. siya sa kagipitan; ililigtas ko siya at pararangalan."</w:t>
      </w:r>
    </w:p>
    <w:p/>
    <w:p>
      <w:r xmlns:w="http://schemas.openxmlformats.org/wordprocessingml/2006/main">
        <w:t xml:space="preserve">Genesis 29:20 At naglingkod si Jacob ng pitong taon dahil kay Raquel; at ang mga ito ay tila sa kanya ay ilang araw lamang, dahil sa pagmamahal niya sa kanya.</w:t>
      </w:r>
    </w:p>
    <w:p/>
    <w:p>
      <w:r xmlns:w="http://schemas.openxmlformats.org/wordprocessingml/2006/main">
        <w:t xml:space="preserve">Naglingkod si Jacob ng pitong taon para sa babaeng mahal niya, si Raquel, at sa tingin niya ay ilang araw lang.</w:t>
      </w:r>
    </w:p>
    <w:p/>
    <w:p>
      <w:r xmlns:w="http://schemas.openxmlformats.org/wordprocessingml/2006/main">
        <w:t xml:space="preserve">1: Love Makes All Things Possible</w:t>
      </w:r>
    </w:p>
    <w:p/>
    <w:p>
      <w:r xmlns:w="http://schemas.openxmlformats.org/wordprocessingml/2006/main">
        <w:t xml:space="preserve">2: Ang Kapangyarihan ng Pag-ibig na Magbago</w:t>
      </w:r>
    </w:p>
    <w:p/>
    <w:p>
      <w:r xmlns:w="http://schemas.openxmlformats.org/wordprocessingml/2006/main">
        <w:t xml:space="preserve">1:1 Corinthians 13:4-7 - Ang pag-ibig ay matiyaga, ang pag-ibig ay mabait. Hindi ito naiinggit, hindi nagyayabang, hindi nagmamalaki. 5 Hindi ito naninira sa iba, hindi naghahanap ng sarili, hindi madaling magalit, hindi nag-iingat ng mga kamalian. 6 Ang pag-ibig ay hindi nalulugod sa kasamaan kundi nagagalak sa katotohanan. 7 Palaging pinoprotektahan, laging nagtitiwala, laging umaasa, laging nagtitiyaga.</w:t>
      </w:r>
    </w:p>
    <w:p/>
    <w:p>
      <w:r xmlns:w="http://schemas.openxmlformats.org/wordprocessingml/2006/main">
        <w:t xml:space="preserve">2: Mateo 22:37-40 - Sumagot si Jesus: Ibigin mo ang Panginoon mong Diyos nang buong puso mo at nang buong kaluluwa mo at nang buong pag-iisip. 38 Ito ang una at pinakadakilang utos. 39 At ang pangalawa ay katulad nito: Ibigin mo ang iyong kapwa gaya ng iyong sarili. 40 Ang lahat ng Kautusan at ang mga Propeta ay nakasalalay sa dalawang utos na ito.</w:t>
      </w:r>
    </w:p>
    <w:p/>
    <w:p>
      <w:r xmlns:w="http://schemas.openxmlformats.org/wordprocessingml/2006/main">
        <w:t xml:space="preserve">Genesis 29:21 At sinabi ni Jacob kay Laban, Ibigay mo sa akin ang aking asawa, sapagka't naganap na ang aking mga araw, upang ako'y sumiping sa kaniya.</w:t>
      </w:r>
    </w:p>
    <w:p/>
    <w:p>
      <w:r xmlns:w="http://schemas.openxmlformats.org/wordprocessingml/2006/main">
        <w:t xml:space="preserve">Hiniling ni Jacob kay Laban na ibigay sa kanya ang kanyang asawa upang matupad niya ang kanyang tungkulin sa kanya.</w:t>
      </w:r>
    </w:p>
    <w:p/>
    <w:p>
      <w:r xmlns:w="http://schemas.openxmlformats.org/wordprocessingml/2006/main">
        <w:t xml:space="preserve">1: Dapat nating sikaping tuparin ang ating mga obligasyon sa ating mga mahal sa buhay.</w:t>
      </w:r>
    </w:p>
    <w:p/>
    <w:p>
      <w:r xmlns:w="http://schemas.openxmlformats.org/wordprocessingml/2006/main">
        <w:t xml:space="preserve">2: Dapat tayong magtiwala sa oras ng Diyos para sa ating buhay.</w:t>
      </w:r>
    </w:p>
    <w:p/>
    <w:p>
      <w:r xmlns:w="http://schemas.openxmlformats.org/wordprocessingml/2006/main">
        <w:t xml:space="preserve">1: Eclesiastes 3:1-8 - May panahon para sa lahat ng bagay, at panahon para sa bawat gawain sa silong ng langit.</w:t>
      </w:r>
    </w:p>
    <w:p/>
    <w:p>
      <w:r xmlns:w="http://schemas.openxmlformats.org/wordprocessingml/2006/main">
        <w:t xml:space="preserve">2: Efeso 5:22-33 - Mga babae, pasakop kayo sa inyong sariling asawa, gaya ng sa Panginoon.</w:t>
      </w:r>
    </w:p>
    <w:p/>
    <w:p>
      <w:r xmlns:w="http://schemas.openxmlformats.org/wordprocessingml/2006/main">
        <w:t xml:space="preserve">Genesis 29:22 At pinisan ni Laban ang lahat ng lalake sa dakong yaon, at naghanda ng isang piging.</w:t>
      </w:r>
    </w:p>
    <w:p/>
    <w:p>
      <w:r xmlns:w="http://schemas.openxmlformats.org/wordprocessingml/2006/main">
        <w:t xml:space="preserve">Tinipon ni Laban ang lahat ng lalaki sa lugar at nagdaos ng isang piging.</w:t>
      </w:r>
    </w:p>
    <w:p/>
    <w:p>
      <w:r xmlns:w="http://schemas.openxmlformats.org/wordprocessingml/2006/main">
        <w:t xml:space="preserve">1. Paano Magtipon ng Iba Upang Ipagdiwang ang Mga Pagpapala ng Diyos</w:t>
      </w:r>
    </w:p>
    <w:p/>
    <w:p>
      <w:r xmlns:w="http://schemas.openxmlformats.org/wordprocessingml/2006/main">
        <w:t xml:space="preserve">2. Ang Kapangyarihan ng mga Pagdiriwang ng Komunidad</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Genesis 29:23 At nangyari sa kinahapunan, na kaniyang kinuha si Lea na kaniyang anak, at dinala sa kaniya; at siya'y pumasok sa kaniya.</w:t>
      </w:r>
    </w:p>
    <w:p/>
    <w:p>
      <w:r xmlns:w="http://schemas.openxmlformats.org/wordprocessingml/2006/main">
        <w:t xml:space="preserve">Kinagabihan ay pinakasalan ni Jacob si Lea matapos siyang dayain ng kanyang biyenang si Laban.</w:t>
      </w:r>
    </w:p>
    <w:p/>
    <w:p>
      <w:r xmlns:w="http://schemas.openxmlformats.org/wordprocessingml/2006/main">
        <w:t xml:space="preserve">1. Ang Kahalagahan ng Kaunawaan sa Mga Relasyon</w:t>
      </w:r>
    </w:p>
    <w:p/>
    <w:p>
      <w:r xmlns:w="http://schemas.openxmlformats.org/wordprocessingml/2006/main">
        <w:t xml:space="preserve">2. Ang mga Pagpapala ng Pagsunod</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6 Sa lahat ng iyong mga lakad ay kilalanin mo siya, at kaniyang itutuwid ang iyong mga landas.</w:t>
      </w:r>
    </w:p>
    <w:p/>
    <w:p>
      <w:r xmlns:w="http://schemas.openxmlformats.org/wordprocessingml/2006/main">
        <w:t xml:space="preserve">2. 1 Corinthians 7:10-16 - Ang asawang babae ay hindi dapat humiwalay sa kanyang asawa. Ngunit kung gagawin niya ito, dapat siyang manatiling walang asawa o kaya'y makipagkasundo sa kanyang asawa. At hindi dapat hiwalayan ng asawang lalaki ang kanyang asawa.</w:t>
      </w:r>
    </w:p>
    <w:p/>
    <w:p>
      <w:r xmlns:w="http://schemas.openxmlformats.org/wordprocessingml/2006/main">
        <w:t xml:space="preserve">Genesis 29:24 At ibinigay ni Laban sa kaniyang anak na babae na si Zilpa ang kaniyang alilang babae bilang alilang babae.</w:t>
      </w:r>
    </w:p>
    <w:p/>
    <w:p>
      <w:r xmlns:w="http://schemas.openxmlformats.org/wordprocessingml/2006/main">
        <w:t xml:space="preserve">Ibinigay ni Laban ang kanyang anak na si Lea na alilang babae na si Zilpa upang maging alipin niya.</w:t>
      </w:r>
    </w:p>
    <w:p/>
    <w:p>
      <w:r xmlns:w="http://schemas.openxmlformats.org/wordprocessingml/2006/main">
        <w:t xml:space="preserve">1. Ang Kaloob ng Kagandahang-loob: Pagtanggap at Pagbibigay ng mga Regalo nang may Pag-ibig</w:t>
      </w:r>
    </w:p>
    <w:p/>
    <w:p>
      <w:r xmlns:w="http://schemas.openxmlformats.org/wordprocessingml/2006/main">
        <w:t xml:space="preserve">2. Katapatan sa Pagsunod: Ang Halimbawa nina Zilpa at Lea</w:t>
      </w:r>
    </w:p>
    <w:p/>
    <w:p>
      <w:r xmlns:w="http://schemas.openxmlformats.org/wordprocessingml/2006/main">
        <w:t xml:space="preserve">1. Mateo 7:12, "Kaya sa lahat ng bagay, gawin mo sa iba ang gusto mong gawin nila sa iyo, sapagkat ito ang buod ng Kautusan at ng mga Propeta."</w:t>
      </w:r>
    </w:p>
    <w:p/>
    <w:p>
      <w:r xmlns:w="http://schemas.openxmlformats.org/wordprocessingml/2006/main">
        <w:t xml:space="preserve">2. Kawikaan 31:15, "Siya'y bumangon habang gabi pa; nagbibigay siya ng pagkain para sa kanyang pamilya at mga bahagi para sa kanyang mga aliping babae."</w:t>
      </w:r>
    </w:p>
    <w:p/>
    <w:p>
      <w:r xmlns:w="http://schemas.openxmlformats.org/wordprocessingml/2006/main">
        <w:t xml:space="preserve">Genesis 29:25 At nangyari, na sa kinaumagahan, narito, si Lea nga: at sinabi niya kay Laban, Ano itong ginawa mo sa akin? hindi ba ako naglingkod sa iyo dahil kay Raquel? bakit mo ako dinaya?</w:t>
      </w:r>
    </w:p>
    <w:p/>
    <w:p>
      <w:r xmlns:w="http://schemas.openxmlformats.org/wordprocessingml/2006/main">
        <w:t xml:space="preserve">Si Jacob ay nalinlang ni Laban na pakasalan si Lea sa halip na si Raquel, ang babaeng pinagsilbihan niya kay Laban sa loob ng pitong taon.</w:t>
      </w:r>
    </w:p>
    <w:p/>
    <w:p>
      <w:r xmlns:w="http://schemas.openxmlformats.org/wordprocessingml/2006/main">
        <w:t xml:space="preserve">1. Ang Mga Panganib ng Panlilinlang: Pag-unawa sa mga Bunga ng Pagkakamali ni Jacob</w:t>
      </w:r>
    </w:p>
    <w:p/>
    <w:p>
      <w:r xmlns:w="http://schemas.openxmlformats.org/wordprocessingml/2006/main">
        <w:t xml:space="preserve">2. Paggalang sa mga Pangako: Ang Kahalagahan ng Pagtupad sa Iyong Salita</w:t>
      </w:r>
    </w:p>
    <w:p/>
    <w:p>
      <w:r xmlns:w="http://schemas.openxmlformats.org/wordprocessingml/2006/main">
        <w:t xml:space="preserve">1. Roma 12:17-21 - Huwag ninyong gantihan ng masama ang masama sa sinuman. Huwag kayong maghiganti, mahal kong mga kaibigan, kundi bigyan ng puwang ang poot ng Diyos, sapagkat nasusulat: Akin ang maghiganti; Ako ang gaganti, sabi ng Panginoon. Sa kabaligtaran: Kung ang iyong kaaway ay nagugutom, pakainin mo siya; kung siya ay nauuhaw, bigyan siya ng maiinom. Sa paggawa nito, magbubunton ka ng nagniningas na uling sa kanyang ulo. Huwag kang padaig sa masama, kundi daigin mo ng mabuti ang masama.</w:t>
      </w:r>
    </w:p>
    <w:p/>
    <w:p>
      <w:r xmlns:w="http://schemas.openxmlformats.org/wordprocessingml/2006/main">
        <w:t xml:space="preserve">2. Santiago 5:12 - Ngunit higit sa lahat, mga kapatid, huwag isumpa ang langit, o ang lupa, o ang alinmang bagay. Ang kailangan mo lang sabihin ay isang simpleng Oo o Hindi. Kung hindi, ikaw ay hahatulan.</w:t>
      </w:r>
    </w:p>
    <w:p/>
    <w:p>
      <w:r xmlns:w="http://schemas.openxmlformats.org/wordprocessingml/2006/main">
        <w:t xml:space="preserve">Genesis 29:26 At sinabi ni Laban, Hindi nararapat gawin sa ating lupain, na ibigay ang bunso bago ang panganay.</w:t>
      </w:r>
    </w:p>
    <w:p/>
    <w:p>
      <w:r xmlns:w="http://schemas.openxmlformats.org/wordprocessingml/2006/main">
        <w:t xml:space="preserve">Tutol si Laban na kunin ni Jacob si Raquel bilang kanyang nobya bago si Lea, ang kanyang panganay na anak na babae.</w:t>
      </w:r>
    </w:p>
    <w:p/>
    <w:p>
      <w:r xmlns:w="http://schemas.openxmlformats.org/wordprocessingml/2006/main">
        <w:t xml:space="preserve">1. Ang Oras ng Diyos ay Perpekto: Pag-aaral na Magtiwala sa Kanyang Plano</w:t>
      </w:r>
    </w:p>
    <w:p/>
    <w:p>
      <w:r xmlns:w="http://schemas.openxmlformats.org/wordprocessingml/2006/main">
        <w:t xml:space="preserve">2. Ang Katuwiran ng Karangalan at Paggalang: Pagkilala sa Ating Tungkulin sa Iba</w:t>
      </w:r>
    </w:p>
    <w:p/>
    <w:p>
      <w:r xmlns:w="http://schemas.openxmlformats.org/wordprocessingml/2006/main">
        <w:t xml:space="preserve">1. Ruth 1:16 17 - Ngunit sinabi ni Ruth, Huwag mo akong hikayatin na iwan ka o bumalik sa pagsunod sa iyo. Sapagka't kung saan ka paroroon ay pupunta ako, at kung saan ka matutuluyan ay ako'y tutungo. Ang iyong bayan ay magiging aking bayan, at ang iyong Diyos ay aking Diyos.</w:t>
      </w:r>
    </w:p>
    <w:p/>
    <w:p>
      <w:r xmlns:w="http://schemas.openxmlformats.org/wordprocessingml/2006/main">
        <w:t xml:space="preserve">2. Kawikaan 3:1 2 - Anak ko, huwag mong kalimutan ang aking aral, kundi ingatan mo ang aking mga utos, sapagka't ang haba ng mga araw at mga taon ng buhay at kapayapaan ay idaragdag sa iyo.</w:t>
      </w:r>
    </w:p>
    <w:p/>
    <w:p>
      <w:r xmlns:w="http://schemas.openxmlformats.org/wordprocessingml/2006/main">
        <w:t xml:space="preserve">Genesis 29:27 Gawin mo ang kanyang linggo, at ibibigay din namin ito sa iyo para sa paglilingkod na iyong paglilingkuran sa akin ng pito pang taon.</w:t>
      </w:r>
    </w:p>
    <w:p/>
    <w:p>
      <w:r xmlns:w="http://schemas.openxmlformats.org/wordprocessingml/2006/main">
        <w:t xml:space="preserve">Pumayag si Jacob na magtrabaho pa ng pitong taon kapalit ng pagpapakasal kay Rachel.</w:t>
      </w:r>
    </w:p>
    <w:p/>
    <w:p>
      <w:r xmlns:w="http://schemas.openxmlformats.org/wordprocessingml/2006/main">
        <w:t xml:space="preserve">1: Lahat tayo ay may isang bagay na handa nating isakripisyo para sa mga bagay na mahal natin.</w:t>
      </w:r>
    </w:p>
    <w:p/>
    <w:p>
      <w:r xmlns:w="http://schemas.openxmlformats.org/wordprocessingml/2006/main">
        <w:t xml:space="preserve">2: Ang pag-ibig ay maaaring maging isang malakas na motivator upang gawin kung ano ang mahirap.</w:t>
      </w:r>
    </w:p>
    <w:p/>
    <w:p>
      <w:r xmlns:w="http://schemas.openxmlformats.org/wordprocessingml/2006/main">
        <w:t xml:space="preserve">1: Filipos 3:8 Oo, ang lahat ng iba ay walang halaga kung ihahambing sa walang katapusang halaga ng pagkakilala kay Cristo Jesus na aking Panginoon. Para sa kanyang kapakanan ay itinapon ko ang lahat ng iba pa, itinuring ko itong lahat bilang basura, upang makamit ko si Kristo</w:t>
      </w:r>
    </w:p>
    <w:p/>
    <w:p>
      <w:r xmlns:w="http://schemas.openxmlformats.org/wordprocessingml/2006/main">
        <w:t xml:space="preserve">2: Lucas 14:25-27 Maraming tao ang naglalakbay kasama ni Jesus, at lumingon siya sa kanila at sinabi, Kung ang sinoman ay lumapit sa akin at hindi napopoot sa ama at ina, asawa at mga anak, mga kapatid, oo, maging ang kanilang sariling buhay ay gayon din. hindi maaaring maging alagad ko ang tao. At sinumang hindi magpasan ng kanilang krus at sumunod sa akin ay hindi maaaring maging alagad ko.</w:t>
      </w:r>
    </w:p>
    <w:p/>
    <w:p>
      <w:r xmlns:w="http://schemas.openxmlformats.org/wordprocessingml/2006/main">
        <w:t xml:space="preserve">Genesis 29:28 At ginawang gayon ni Jacob, at ginanap ang kaniyang sanglinggo: at ibinigay din niya sa kaniya si Raquel na kaniyang anak na maging asawa.</w:t>
      </w:r>
    </w:p>
    <w:p/>
    <w:p>
      <w:r xmlns:w="http://schemas.openxmlformats.org/wordprocessingml/2006/main">
        <w:t xml:space="preserve">Tinupad ni Jacob ang linggo ni Lea at pagkatapos ay pinakasalan niya si Raquel, ang kanyang anak.</w:t>
      </w:r>
    </w:p>
    <w:p/>
    <w:p>
      <w:r xmlns:w="http://schemas.openxmlformats.org/wordprocessingml/2006/main">
        <w:t xml:space="preserve">1. Ang Kagalakan ng Pag-aasawa - Genesis 29:28</w:t>
      </w:r>
    </w:p>
    <w:p/>
    <w:p>
      <w:r xmlns:w="http://schemas.openxmlformats.org/wordprocessingml/2006/main">
        <w:t xml:space="preserve">2. Pagtupad sa mga Pangako ng Diyos - Genesis 29:28</w:t>
      </w:r>
    </w:p>
    <w:p/>
    <w:p>
      <w:r xmlns:w="http://schemas.openxmlformats.org/wordprocessingml/2006/main">
        <w:t xml:space="preserve">1. Efeso 5:25-33 - Dapat ibigin ng mga asawang lalaki ang kanilang asawa gaya ng pagmamahal ni Kristo sa simbahan.</w:t>
      </w:r>
    </w:p>
    <w:p/>
    <w:p>
      <w:r xmlns:w="http://schemas.openxmlformats.org/wordprocessingml/2006/main">
        <w:t xml:space="preserve">2. 1 Corinthians 7:2-5 - Ang kasal ay isang banal na tipan at ang mga mag-asawa ay hindi dapat maghiwalay.</w:t>
      </w:r>
    </w:p>
    <w:p/>
    <w:p>
      <w:r xmlns:w="http://schemas.openxmlformats.org/wordprocessingml/2006/main">
        <w:t xml:space="preserve">Genesis 29:29 At ibinigay ni Laban kay Raquel na kaniyang anak na babae si Bilha na kaniyang alila upang maging kaniyang alila.</w:t>
      </w:r>
    </w:p>
    <w:p/>
    <w:p>
      <w:r xmlns:w="http://schemas.openxmlformats.org/wordprocessingml/2006/main">
        <w:t xml:space="preserve">Ibinigay ni Laban si Raquel na kanyang anak na si Bilha bilang isang alilang babae.</w:t>
      </w:r>
    </w:p>
    <w:p/>
    <w:p>
      <w:r xmlns:w="http://schemas.openxmlformats.org/wordprocessingml/2006/main">
        <w:t xml:space="preserve">1. Ang Kapangyarihan ng Pagkabukas-palad: Ang halimbawa ni Laban sa pagbibigay ng alipin ng kanyang anak na babae kay Raquel.</w:t>
      </w:r>
    </w:p>
    <w:p/>
    <w:p>
      <w:r xmlns:w="http://schemas.openxmlformats.org/wordprocessingml/2006/main">
        <w:t xml:space="preserve">2. Ang Kahalagahan ng Pag-aasawa: Isang pagtingin sa relasyon nina Laban, Raquel, at Bilha.</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Genesis 29:30 At sumiping din siya kay Raquel, at minahal din niya si Raquel ng higit kay Lea, at naglingkod sa kaniya ng pito pang taon.</w:t>
      </w:r>
    </w:p>
    <w:p/>
    <w:p>
      <w:r xmlns:w="http://schemas.openxmlformats.org/wordprocessingml/2006/main">
        <w:t xml:space="preserve">Mas mahal ni Jacob si Raquel kaysa kay Lea at naglingkod kay Laban ng pitong taon pa para pakasalan siya.</w:t>
      </w:r>
    </w:p>
    <w:p/>
    <w:p>
      <w:r xmlns:w="http://schemas.openxmlformats.org/wordprocessingml/2006/main">
        <w:t xml:space="preserve">1. Pag-ibig na nagpapatuloy sa dagdag na milya - Genesis 29:30</w:t>
      </w:r>
    </w:p>
    <w:p/>
    <w:p>
      <w:r xmlns:w="http://schemas.openxmlformats.org/wordprocessingml/2006/main">
        <w:t xml:space="preserve">2. Ang mga pagpapala ng mapagmahal na puso - Genesis 29:30</w:t>
      </w:r>
    </w:p>
    <w:p/>
    <w:p>
      <w:r xmlns:w="http://schemas.openxmlformats.org/wordprocessingml/2006/main">
        <w:t xml:space="preserve">1. Lucas 16:10 - Ang tapat sa kakaunti ay tapat din sa marami</w:t>
      </w:r>
    </w:p>
    <w:p/>
    <w:p>
      <w:r xmlns:w="http://schemas.openxmlformats.org/wordprocessingml/2006/main">
        <w:t xml:space="preserve">2. 1 Corinto 13:4-8 -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Genesis 29:31 At nang makita ng Panginoon na si Lea ay kinapopootan, ay binuksan niya ang kaniyang bahay-bata: nguni't si Raquel ay baog.</w:t>
      </w:r>
    </w:p>
    <w:p/>
    <w:p>
      <w:r xmlns:w="http://schemas.openxmlformats.org/wordprocessingml/2006/main">
        <w:t xml:space="preserve">Si Lea ay biniyayaan ng pagkamayabong sa kabila ng hindi pagkagusto, habang si Rachel ay nanatiling baog.</w:t>
      </w:r>
    </w:p>
    <w:p/>
    <w:p>
      <w:r xmlns:w="http://schemas.openxmlformats.org/wordprocessingml/2006/main">
        <w:t xml:space="preserve">1: Sa kabila ng ating nararamdamang hindi minamahal, binibiyayaan pa rin tayo ng Diyos ng pagkamayabong.</w:t>
      </w:r>
    </w:p>
    <w:p/>
    <w:p>
      <w:r xmlns:w="http://schemas.openxmlformats.org/wordprocessingml/2006/main">
        <w:t xml:space="preserve">2: Ang Diyos ay mapagbiyaya, kahit hindi tayo.</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Panaghoy 3:22-23 - Dahil sa dakilang pag-ibig ng Panginoon ay hindi tayo nalilipol, sapagka't ang kaniyang mga habag ay hindi nagkukulang. Sila ay bago tuwing umaga; dakila ang iyong katapatan.</w:t>
      </w:r>
    </w:p>
    <w:p/>
    <w:p>
      <w:r xmlns:w="http://schemas.openxmlformats.org/wordprocessingml/2006/main">
        <w:t xml:space="preserve">Genesis 29:32 At naglihi si Lea, at nanganak ng isang lalake, at tinawag niya ang kaniyang pangalan na Ruben: sapagka't kaniyang sinabi, Tunay na tiningnan ng Panginoon ang aking kadalamhatian; ngayon kaya't mamahalin ako ng aking asawa.</w:t>
      </w:r>
    </w:p>
    <w:p/>
    <w:p>
      <w:r xmlns:w="http://schemas.openxmlformats.org/wordprocessingml/2006/main">
        <w:t xml:space="preserve">Ang anak ni Lea na si Ruben ay isinilang bilang resulta ng pagpapala sa kanya ng Panginoon sa kabila ng kanyang paghihirap.</w:t>
      </w:r>
    </w:p>
    <w:p/>
    <w:p>
      <w:r xmlns:w="http://schemas.openxmlformats.org/wordprocessingml/2006/main">
        <w:t xml:space="preserve">1. Walang Pagkukulang Pag-ibig at Proteksyon ng Panginoon para sa Kanyang Bayan</w:t>
      </w:r>
    </w:p>
    <w:p/>
    <w:p>
      <w:r xmlns:w="http://schemas.openxmlformats.org/wordprocessingml/2006/main">
        <w:t xml:space="preserve">2. Ruben: Isang Simbolo ng Katapatan ng Diyos</w:t>
      </w:r>
    </w:p>
    <w:p/>
    <w:p>
      <w:r xmlns:w="http://schemas.openxmlformats.org/wordprocessingml/2006/main">
        <w:t xml:space="preserve">1. Awit 7:10 - "At ang aking pagtatanggol ay sa Dios, na nagliligtas ng matuwid sa puso."</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Genesis 29:33 At siya'y naglihi uli, at nanganak ng isang lalake; at sinabi, Sapagka't narinig ng Panginoon na ako'y kinapopootan, kaya't ibinigay din niya sa akin ang anak na ito: at tinawag niya ang kaniyang pangalan na Simeon.</w:t>
      </w:r>
    </w:p>
    <w:p/>
    <w:p>
      <w:r xmlns:w="http://schemas.openxmlformats.org/wordprocessingml/2006/main">
        <w:t xml:space="preserve">Naglihi si Lea at nanganak ng isang lalaki, na pinangalanan niyang Simeon, sapagkat narinig ng Panginoon na siya ay kinapopootan at ibinigay sa kanya ang anak na ito.</w:t>
      </w:r>
    </w:p>
    <w:p/>
    <w:p>
      <w:r xmlns:w="http://schemas.openxmlformats.org/wordprocessingml/2006/main">
        <w:t xml:space="preserve">1. Nakikinig ang Diyos sa mga nagdurusa at binibigyan sila ng pag-asa at kaaliwan.</w:t>
      </w:r>
    </w:p>
    <w:p/>
    <w:p>
      <w:r xmlns:w="http://schemas.openxmlformats.org/wordprocessingml/2006/main">
        <w:t xml:space="preserve">2. Ang Diyos ay nagmamalasakit sa atin kahit sa gitna ng poot at pang-aapi.</w:t>
      </w:r>
    </w:p>
    <w:p/>
    <w:p>
      <w:r xmlns:w="http://schemas.openxmlformats.org/wordprocessingml/2006/main">
        <w:t xml:space="preserve">1. Isaias 61:1-2 Ang Espiritu ng Panginoong Dios ay sumasa akin, sapagka't ako'y pinahiran ng Panginoon upang magdala ng mabuting balita sa mga dukha; sinugo niya ako upang balutin ang mga bagbag na puso, upang ipahayag ang kalayaan sa mga bihag, at ang pagbubukas ng bilangguan sa mga nakagapos; upang ipahayag ang taon ng paglingap ng Panginoon.</w:t>
      </w:r>
    </w:p>
    <w:p/>
    <w:p>
      <w:r xmlns:w="http://schemas.openxmlformats.org/wordprocessingml/2006/main">
        <w:t xml:space="preserve">2. Awit 34:18 Ang Panginoon ay malapit sa mga bagbag ang puso at inililigtas ang mga durog na espiritu.</w:t>
      </w:r>
    </w:p>
    <w:p/>
    <w:p>
      <w:r xmlns:w="http://schemas.openxmlformats.org/wordprocessingml/2006/main">
        <w:t xml:space="preserve">Genesis 29:34 At siya'y naglihi uli, at nanganak ng isang lalake; at sinabi, Ngayon, ang aking asawa ay masasama sa akin, sapagka't ako'y nagkaanak sa kaniya ng tatlong lalake: kaya't tinawag ang kaniyang pangalan na Levi.</w:t>
      </w:r>
    </w:p>
    <w:p/>
    <w:p>
      <w:r xmlns:w="http://schemas.openxmlformats.org/wordprocessingml/2006/main">
        <w:t xml:space="preserve">Naglihi si Lea ng ikatlong anak na lalaki, na pinangalanan niyang Levi, sa paniniwalang ito ang maglalapit sa kanya sa kanyang asawa.</w:t>
      </w:r>
    </w:p>
    <w:p/>
    <w:p>
      <w:r xmlns:w="http://schemas.openxmlformats.org/wordprocessingml/2006/main">
        <w:t xml:space="preserve">1. Ang Pag-asa ng Pagkakasundo: Kung Paano Pinagsasama ng Pag-ibig ng Diyos ang mga Pamilya</w:t>
      </w:r>
    </w:p>
    <w:p/>
    <w:p>
      <w:r xmlns:w="http://schemas.openxmlformats.org/wordprocessingml/2006/main">
        <w:t xml:space="preserve">2. Ang Kapangyarihan ng Mga Pangalan: Paano Makakaapekto ang Ating Mga Pagpipilian sa Ating Kinabukasan</w:t>
      </w:r>
    </w:p>
    <w:p/>
    <w:p>
      <w:r xmlns:w="http://schemas.openxmlformats.org/wordprocessingml/2006/main">
        <w:t xml:space="preserve">1. Efeso 4:2-3 - "nang may buong kababaang-loob at kahinahunan, may pagtitiis, pagtitiis sa isa't isa sa pag-ibig, sabik na panatilihin ang pagkakaisa ng Espiritu sa bigkis ng kapayapaan."</w:t>
      </w:r>
    </w:p>
    <w:p/>
    <w:p>
      <w:r xmlns:w="http://schemas.openxmlformats.org/wordprocessingml/2006/main">
        <w:t xml:space="preserve">2. Colosas 3:13-14 - "magtiisan kayo sa isa't isa, at kung ang isa'y may reklamo laban sa isa't isa, ay mangagpatawaran kayo sa isa't isa; kung paanong pinatawad kayo ng Panginoon, ay gayon din naman kayo ay magpatawad. At higit sa lahat ay mangagbihis kayo ng pagibig, na pinagsasama-sama ang lahat sa perpektong pagkakaisa."</w:t>
      </w:r>
    </w:p>
    <w:p/>
    <w:p>
      <w:r xmlns:w="http://schemas.openxmlformats.org/wordprocessingml/2006/main">
        <w:t xml:space="preserve">Genesis 29:35 At siya'y naglihi uli, at nanganak ng isang lalake: at kaniyang sinabi, Ngayon ay pupurihin ko ang Panginoon: kaya't tinawag niya ang kaniyang pangalan na Juda; at kaliwang tindig.</w:t>
      </w:r>
    </w:p>
    <w:p/>
    <w:p>
      <w:r xmlns:w="http://schemas.openxmlformats.org/wordprocessingml/2006/main">
        <w:t xml:space="preserve">Si Raquel ay naglihi at nanganak ng isang lalaki, at pinangalanan siyang Juda, na pinupuri ang Panginoon sa proseso.</w:t>
      </w:r>
    </w:p>
    <w:p/>
    <w:p>
      <w:r xmlns:w="http://schemas.openxmlformats.org/wordprocessingml/2006/main">
        <w:t xml:space="preserve">1. Ang Kapangyarihan ng Papuri: Kung Paano Magdudulot ng Pagpapala ang Pagpupuri sa Panginoon</w:t>
      </w:r>
    </w:p>
    <w:p/>
    <w:p>
      <w:r xmlns:w="http://schemas.openxmlformats.org/wordprocessingml/2006/main">
        <w:t xml:space="preserve">2. Ang Pananampalataya ni Rachel: Kung Paano Nagdulot ng Bansa ang Kanyang Pananampalataya</w:t>
      </w:r>
    </w:p>
    <w:p/>
    <w:p>
      <w:r xmlns:w="http://schemas.openxmlformats.org/wordprocessingml/2006/main">
        <w:t xml:space="preserve">1. Awit 150:6 "Purihin ang Panginoon ng lahat na may hininga."</w:t>
      </w:r>
    </w:p>
    <w:p/>
    <w:p>
      <w:r xmlns:w="http://schemas.openxmlformats.org/wordprocessingml/2006/main">
        <w:t xml:space="preserve">2. Roma 4:17-18 "Gaya ng nasusulat, Ginawa kitang ama ng maraming bansa sa harapan ng Diyos na kanyang sinampalatayanan, na siyang nagbibigay-buhay sa mga patay at nagpapabuhay sa mga bagay na wala. .Sa pag-asa ay naniwala siya laban sa pag-asa, na siya ay magiging ama ng maraming bansa, gaya ng sinabi sa kaniya, Magiging gayon ang iyong mga supling.</w:t>
      </w:r>
    </w:p>
    <w:p/>
    <w:p>
      <w:r xmlns:w="http://schemas.openxmlformats.org/wordprocessingml/2006/main">
        <w:t xml:space="preserve">Ang Genesis 30 ay maaaring ibuod sa tatlong talata tulad ng sumusunod, na may mga ipinahiwatig na mga talata:</w:t>
      </w:r>
    </w:p>
    <w:p/>
    <w:p>
      <w:r xmlns:w="http://schemas.openxmlformats.org/wordprocessingml/2006/main">
        <w:t xml:space="preserve">Parapo 1: Sa Genesis 30:1-13, si Rachel, na baog, ay naiinggit sa kakayahan ng kanyang kapatid na si Lea na magkaanak. Hinarap niya si Jacob at hiniling na ibigay niya ang kanyang mga anak. Si Jacob ay tumugon sa pagkabigo, sinisisi si Rachel sa kanyang pagkabaog. Pagkatapos ay ibinigay ni Raquel ang kanyang alilang si Bilha kay Jacob bilang asawa upang siya ay magkaanak sa pamamagitan niya. Naglihi at nagkaanak si Bilha ng dalawang anak na lalaki na pinangalanang Dan at Neptali. Nang makita ito, ibinigay din ni Lea ang kanyang alilang babae na si Zilpa kay Jacob bilang asawa, at si Zilpa ay nagkaanak ng dalawang anak na lalaki na pinangalanang Gad at Aser.</w:t>
      </w:r>
    </w:p>
    <w:p/>
    <w:p>
      <w:r xmlns:w="http://schemas.openxmlformats.org/wordprocessingml/2006/main">
        <w:t xml:space="preserve">Parapo 2: Pagpapatuloy sa Genesis 30:14-24, nakahanap si Ruben ng mga mandragora sa parang at dinala ang mga ito sa kanyang ina na si Lea. Hiniling ni Raquel kay Lea ang ilan sa mga mandragora bilang kapalit ng pagpalipas ng gabi ni Jacob sa kanya. Nang umuwi si Jacob mula sa bukid, sinabi sa kanya ni Lea ang tungkol sa kaayusan tungkol sa mga mandragora. Dahil dito, pinakinggan ng Diyos ang mga panalangin ni Lea at naglihi siyang muli, na nagsilang ng dalawa pang anak na lalaki na nagngangalang Issachar at Zebulon kasama ang isang anak na babae na nagngangalang Dina.</w:t>
      </w:r>
    </w:p>
    <w:p/>
    <w:p>
      <w:r xmlns:w="http://schemas.openxmlformats.org/wordprocessingml/2006/main">
        <w:t xml:space="preserve">Parapo 3: Sa Genesis 30:25-43, pagkatapos ipanganak ni Jose si Raquel kasunod ng mga taon ng pagiging baog para sa kanya, nilapitan ni Jacob si Laban upang humingi ng pahintulot na makauwi kasama ang kanyang mga asawa at mga anak. Gayunpaman, kinumbinsi siya ni Laban na manatili sa pamamagitan ng pag-aalok sa kanya ng mas mahusay na sahod para sa kanyang trabaho. Gumawa sila ng isang kasunduan kung saan ibibigay ni Laban kay Jacob ang lahat ng may batik-batik o batik-batik na mga tupa at kambing bilang kanyang kabayaran habang ang lahat ng walang batik o batik ay iingatan para sa kanyang sarili. Sa pamamagitan ng tusong pamamaraan ng pag-aanak na kinasasangkutan ng mga may guhit na tungkod na inilagay bago ang pag-aasawa ng mga hayop sa mga patubigan sa panahon ng pag-aanak, pinalaki ni Jacob nang husto ang laki ng kanyang kawan habang lumiliit ang kawan ni Laban.</w:t>
      </w:r>
    </w:p>
    <w:p/>
    <w:p>
      <w:r xmlns:w="http://schemas.openxmlformats.org/wordprocessingml/2006/main">
        <w:t xml:space="preserve">Sa buod:</w:t>
      </w:r>
    </w:p>
    <w:p>
      <w:r xmlns:w="http://schemas.openxmlformats.org/wordprocessingml/2006/main">
        <w:t xml:space="preserve">Ang Genesis 30 ay nagpapakita ng:</w:t>
      </w:r>
    </w:p>
    <w:p>
      <w:r xmlns:w="http://schemas.openxmlformats.org/wordprocessingml/2006/main">
        <w:t xml:space="preserve">Ang inggit ni Raquel sa kakayahan ni Lea na magkaanak at ang kanyang paghingi ng mga anak mula kay Jacob;</w:t>
      </w:r>
    </w:p>
    <w:p>
      <w:r xmlns:w="http://schemas.openxmlformats.org/wordprocessingml/2006/main">
        <w:t xml:space="preserve">Ang pagpapakilala kina Bilha at Zilpa bilang karagdagang mga asawa kay Jacob;</w:t>
      </w:r>
    </w:p>
    <w:p>
      <w:r xmlns:w="http://schemas.openxmlformats.org/wordprocessingml/2006/main">
        <w:t xml:space="preserve">Ang mga kapanganakan nina Dan, Naphtali, Gad, at Aser kay Bilha at Zilpa.</w:t>
      </w:r>
    </w:p>
    <w:p/>
    <w:p>
      <w:r xmlns:w="http://schemas.openxmlformats.org/wordprocessingml/2006/main">
        <w:t xml:space="preserve">Ang pagpapalitan nina Raquel at Lea tungkol sa mga mandragora;</w:t>
      </w:r>
    </w:p>
    <w:p>
      <w:r xmlns:w="http://schemas.openxmlformats.org/wordprocessingml/2006/main">
        <w:t xml:space="preserve">Si Lea ay naglihi uli at nanganak kay Issachar, Zebulon, at Dina;</w:t>
      </w:r>
    </w:p>
    <w:p>
      <w:r xmlns:w="http://schemas.openxmlformats.org/wordprocessingml/2006/main">
        <w:t xml:space="preserve">Ang kapanganakan ni Joseph kay Rachel pagkatapos ng mga taon ng pagiging baog.</w:t>
      </w:r>
    </w:p>
    <w:p/>
    <w:p>
      <w:r xmlns:w="http://schemas.openxmlformats.org/wordprocessingml/2006/main">
        <w:t xml:space="preserve">Humingi ng pahintulot si Jacob kay Laban na makauwi kasama ang kanyang pamilya;</w:t>
      </w:r>
    </w:p>
    <w:p>
      <w:r xmlns:w="http://schemas.openxmlformats.org/wordprocessingml/2006/main">
        <w:t xml:space="preserve">Kinumbinsi ni Laban si Jacob na manatili sa pamamagitan ng pagbibigay ng mas magandang sahod;</w:t>
      </w:r>
    </w:p>
    <w:p>
      <w:r xmlns:w="http://schemas.openxmlformats.org/wordprocessingml/2006/main">
        <w:t xml:space="preserve">Pinapataas ni Jacob ang laki ng kanyang kawan sa pamamagitan ng tusong pamamaraan ng pag-aanak habang lumiliit ang kawan ni Laban.</w:t>
      </w:r>
    </w:p>
    <w:p/>
    <w:p>
      <w:r xmlns:w="http://schemas.openxmlformats.org/wordprocessingml/2006/main">
        <w:t xml:space="preserve">Ang kabanatang ito ay nagpapakita ng masalimuot na dinamika sa loob ng sambahayan ni Jacob habang sina Raquel at Lea ay nag-aagawan para sa atensyon at mga anak. Itinatampok nito ang paggamit ng mga kasambahay bilang mga kahaliling ina sa kanilang paghahanap ng mga supling. Ang kuwento ay naghahayag din ng interbensyon ng Diyos sa pagsagot sa mga panalangin, partikular na sa pagbibigay ng fertility kay Lea sa kabila ng hindi pag-ibig ni Jacob noong una. Bukod pa rito, ipinakikita nito ang pagiging maparaan ni Jacob sa pamamahala ng kanyang mga alagang hayop sa ilalim ng pangangasiwa ni Laban. Ang Genesis 30 ay nagtakda ng yugto para sa mga kaganapan sa hinaharap na kinasasangkutan ng lumalaking pamilya ni Jacob habang tinutuklas ang mga tema tulad ng paninibugho, pakikibaka sa pagkamayabong, interbensyon ng Diyos, at pagtitiyaga.</w:t>
      </w:r>
    </w:p>
    <w:p/>
    <w:p>
      <w:r xmlns:w="http://schemas.openxmlformats.org/wordprocessingml/2006/main">
        <w:t xml:space="preserve">Genesis 30:1 At nang makita ni Raquel na hindi siya nagkaanak kay Jacob, ay nainggit si Raquel sa kaniyang kapatid; at sinabi kay Jacob, Bigyan mo ako ng mga anak, kung hindi ay mamamatay ako.</w:t>
      </w:r>
    </w:p>
    <w:p/>
    <w:p>
      <w:r xmlns:w="http://schemas.openxmlformats.org/wordprocessingml/2006/main">
        <w:t xml:space="preserve">Ang paninibugho ni Raquel sa pagkamayabong ng kanyang kapatid ay umakay sa kanya upang makiusap kay Jacob para sa kanyang mga anak.</w:t>
      </w:r>
    </w:p>
    <w:p/>
    <w:p>
      <w:r xmlns:w="http://schemas.openxmlformats.org/wordprocessingml/2006/main">
        <w:t xml:space="preserve">1. Pagtagumpayan ang Panibugho sa Pamamagitan ng Pananampalataya sa Diyos</w:t>
      </w:r>
    </w:p>
    <w:p/>
    <w:p>
      <w:r xmlns:w="http://schemas.openxmlformats.org/wordprocessingml/2006/main">
        <w:t xml:space="preserve">2. Pagtitiwala sa Oras ng Diyos sa Pagtupad sa Kanyang mga Pangako</w:t>
      </w:r>
    </w:p>
    <w:p/>
    <w:p>
      <w:r xmlns:w="http://schemas.openxmlformats.org/wordprocessingml/2006/main">
        <w:t xml:space="preserve">1. Santiago 3:16 - "Sapagka't kung saan naroon ang inggitan at alitan, mayroong kaguluhan at bawa't gawang masama."</w:t>
      </w:r>
    </w:p>
    <w:p/>
    <w:p>
      <w:r xmlns:w="http://schemas.openxmlformats.org/wordprocessingml/2006/main">
        <w:t xml:space="preserve">2. Awit 31:15 - "Ang aking mga panahon ay nasa iyong kamay: iligtas mo ako sa kamay ng aking mga kaaway, at sa mga umuusig sa akin."</w:t>
      </w:r>
    </w:p>
    <w:p/>
    <w:p>
      <w:r xmlns:w="http://schemas.openxmlformats.org/wordprocessingml/2006/main">
        <w:t xml:space="preserve">Genesis 30:2 At ang galit ni Jacob ay nagningas laban kay Raquel: at kaniyang sinabi, Ako ba ay kahalili ng Dios, na nagkait sa iyo ng bunga ng bahay-bata?</w:t>
      </w:r>
    </w:p>
    <w:p/>
    <w:p>
      <w:r xmlns:w="http://schemas.openxmlformats.org/wordprocessingml/2006/main">
        <w:t xml:space="preserve">Dahil sa galit ni Jacob kay Raquel dahil sa pagiging baog nito, kinuwestiyon niya ang papel ng Diyos sa kanyang kawalan ng fertility.</w:t>
      </w:r>
    </w:p>
    <w:p/>
    <w:p>
      <w:r xmlns:w="http://schemas.openxmlformats.org/wordprocessingml/2006/main">
        <w:t xml:space="preserve">1. Pag-aaral na magtiwala sa kalooban ng Diyos sa panahon ng pakikibaka</w:t>
      </w:r>
    </w:p>
    <w:p/>
    <w:p>
      <w:r xmlns:w="http://schemas.openxmlformats.org/wordprocessingml/2006/main">
        <w:t xml:space="preserve">2. Pag-unawa sa kahalagahan ng hindi pagsisi sa Diyos sa ating sariling pagdurusa</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Genesis 30:3 At kaniyang sinabi, Narito ang aking alilang si Bilha, sumiping ka sa kaniya; at siya ay manganganak sa aking mga tuhod, upang ako ay magkaanak din sa pamamagitan niya.</w:t>
      </w:r>
    </w:p>
    <w:p/>
    <w:p>
      <w:r xmlns:w="http://schemas.openxmlformats.org/wordprocessingml/2006/main">
        <w:t xml:space="preserve">Nilikha tayo ng Diyos upang maging mabunga at dumami, upang tayo ay makapagbigay ng kaluwalhatian sa Kanya.</w:t>
      </w:r>
    </w:p>
    <w:p/>
    <w:p>
      <w:r xmlns:w="http://schemas.openxmlformats.org/wordprocessingml/2006/main">
        <w:t xml:space="preserve">1. Ang Mga Bunga ng Pananampalataya: Paano Ginagamit ng Diyos ang ating Pagtitiwala upang Magdala ng Maluwalhating Pagpapala</w:t>
      </w:r>
    </w:p>
    <w:p/>
    <w:p>
      <w:r xmlns:w="http://schemas.openxmlformats.org/wordprocessingml/2006/main">
        <w:t xml:space="preserve">2. Ang Kapangyarihan ng Pagkabukas-palad: Kung Paano Nagdudulot ng Kagalakan sa Diyos ang Ating Pagbibigay</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Genesis 30:4 At ibinigay niya sa kaniya si Bilha na kaniyang alilang babae upang maging asawa: at si Jacob ay sumiping sa kaniya.</w:t>
      </w:r>
    </w:p>
    <w:p/>
    <w:p>
      <w:r xmlns:w="http://schemas.openxmlformats.org/wordprocessingml/2006/main">
        <w:t xml:space="preserve">Napangasawa ni Jacob si Bilha, ang alipin ng kanyang asawang si Raquel.</w:t>
      </w:r>
    </w:p>
    <w:p/>
    <w:p>
      <w:r xmlns:w="http://schemas.openxmlformats.org/wordprocessingml/2006/main">
        <w:t xml:space="preserve">1. Ang Kapangyarihan ng Pag-ibig: Isang Pag-aaral nina Jacob at Bilha</w:t>
      </w:r>
    </w:p>
    <w:p/>
    <w:p>
      <w:r xmlns:w="http://schemas.openxmlformats.org/wordprocessingml/2006/main">
        <w:t xml:space="preserve">2. Pangako sa Tipan: Isang Pag-aaral ng Kaso nina Jacob at Bilha</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Roma 7:2-3 - "Sapagka't ang babaing may asawa ay itinatali ng kautusan sa kaniyang asawa habang ito'y nabubuhay; datapuwa't kung ang asawa ay namatay, siya'y pinalaya sa kautusan ng kaniyang asawa. kung, habang nabubuhay ang kanyang asawa, siya ay mag-asawa sa ibang lalaki, siya ay tatawaging mangangalunya."</w:t>
      </w:r>
    </w:p>
    <w:p/>
    <w:p>
      <w:r xmlns:w="http://schemas.openxmlformats.org/wordprocessingml/2006/main">
        <w:t xml:space="preserve">Genesis 30:5 At naglihi si Bilha, at nanganak kay Jacob ng isang lalake.</w:t>
      </w:r>
    </w:p>
    <w:p/>
    <w:p>
      <w:r xmlns:w="http://schemas.openxmlformats.org/wordprocessingml/2006/main">
        <w:t xml:space="preserve">Si Bilha, isa sa mga asawa ni Jacob, ay nagsilang ng isang lalaki.</w:t>
      </w:r>
    </w:p>
    <w:p/>
    <w:p>
      <w:r xmlns:w="http://schemas.openxmlformats.org/wordprocessingml/2006/main">
        <w:t xml:space="preserve">1. Ang Pagpapala ng Bagong Buhay - Roma 8:22</w:t>
      </w:r>
    </w:p>
    <w:p/>
    <w:p>
      <w:r xmlns:w="http://schemas.openxmlformats.org/wordprocessingml/2006/main">
        <w:t xml:space="preserve">2. Ang Katapatan ng Diyos - Panaghoy 3:22-23</w:t>
      </w:r>
    </w:p>
    <w:p/>
    <w:p>
      <w:r xmlns:w="http://schemas.openxmlformats.org/wordprocessingml/2006/main">
        <w:t xml:space="preserve">1. Isaiah 66:9 - "Dalhin ko ba hanggang sa punto ng kapanganakan at hindi ko ipapanganak?"</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Genesis 30:6 At sinabi ni Raquel, Hinatulan ako ng Dios, at dininig din ang aking tinig, at ako'y binigyan ng isang anak: kaya't tinawag niya ang kaniyang pangalan na Dan.</w:t>
      </w:r>
    </w:p>
    <w:p/>
    <w:p>
      <w:r xmlns:w="http://schemas.openxmlformats.org/wordprocessingml/2006/main">
        <w:t xml:space="preserve">Pinuri ni Raquel ang Diyos sa pagbibigay sa kanya ng anak at pinangalanan itong Dan.</w:t>
      </w:r>
    </w:p>
    <w:p/>
    <w:p>
      <w:r xmlns:w="http://schemas.openxmlformats.org/wordprocessingml/2006/main">
        <w:t xml:space="preserve">1. Purihin ang Diyos sa lahat ng pagkakataon</w:t>
      </w:r>
    </w:p>
    <w:p/>
    <w:p>
      <w:r xmlns:w="http://schemas.openxmlformats.org/wordprocessingml/2006/main">
        <w:t xml:space="preserve">2. Magtiwala sa oras ng Diyos</w:t>
      </w:r>
    </w:p>
    <w:p/>
    <w:p>
      <w:r xmlns:w="http://schemas.openxmlformats.org/wordprocessingml/2006/main">
        <w:t xml:space="preserve">1. Awit 34:1 - "Pagpapalain ko ang Panginoon sa lahat ng panahon; ang papuri sa kanya ay laging nasa aking bibig."</w:t>
      </w:r>
    </w:p>
    <w:p/>
    <w:p>
      <w:r xmlns:w="http://schemas.openxmlformats.org/wordprocessingml/2006/main">
        <w:t xml:space="preserve">2. Panaghoy 3:25-26 - Ang Panginoon ay mabuti sa mga naghihintay sa kanya, sa kaluluwa na humahanap sa kanya. Mabuti na ang isa ay maghintay ng tahimik para sa pagliligtas ng Panginoon.</w:t>
      </w:r>
    </w:p>
    <w:p/>
    <w:p>
      <w:r xmlns:w="http://schemas.openxmlformats.org/wordprocessingml/2006/main">
        <w:t xml:space="preserve">Genesis 30:7 At si Bilha na alilang babae ni Raquel ay naglihi uli, at nanganak ng pangalawang anak na lalake kay Jacob.</w:t>
      </w:r>
    </w:p>
    <w:p/>
    <w:p>
      <w:r xmlns:w="http://schemas.openxmlformats.org/wordprocessingml/2006/main">
        <w:t xml:space="preserve">Ang alilang babae ni Raquel na si Bilha ay naglihi at nagsilang ng pangalawang anak na lalaki ni Jacob.</w:t>
      </w:r>
    </w:p>
    <w:p/>
    <w:p>
      <w:r xmlns:w="http://schemas.openxmlformats.org/wordprocessingml/2006/main">
        <w:t xml:space="preserve">1. Ang Katapatan ng Diyos: Ang Kuwento ni Jacob - Roma 8:28</w:t>
      </w:r>
    </w:p>
    <w:p/>
    <w:p>
      <w:r xmlns:w="http://schemas.openxmlformats.org/wordprocessingml/2006/main">
        <w:t xml:space="preserve">2. Ang Kapangyarihan ng Pag-asa sa Mahirap na Kalagayan - Isaiah 40:31</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40:31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Genesis 30:8 At sinabi ni Raquel, Sa malaking pakikipagbuno ay nakipagbuno ako sa aking kapatid, at ako'y nanaig: at tinawag niya ang kaniyang pangalan na Nephtali.</w:t>
      </w:r>
    </w:p>
    <w:p/>
    <w:p>
      <w:r xmlns:w="http://schemas.openxmlformats.org/wordprocessingml/2006/main">
        <w:t xml:space="preserve">Si Raquel ay nagkaroon ng isang mahirap na pakikipaglaban sa kanyang kapatid na babae, ngunit siya ay nanalo at pinangalanan ang kanyang anak na lalaki na Neptali.</w:t>
      </w:r>
    </w:p>
    <w:p/>
    <w:p>
      <w:r xmlns:w="http://schemas.openxmlformats.org/wordprocessingml/2006/main">
        <w:t xml:space="preserve">1. Huwag kailanman Susuko: Makikita Ka ng Diyos sa Mahirap na Labanan</w:t>
      </w:r>
    </w:p>
    <w:p/>
    <w:p>
      <w:r xmlns:w="http://schemas.openxmlformats.org/wordprocessingml/2006/main">
        <w:t xml:space="preserve">2. Ang Karunungan ng Diyos ay Nahayag sa Hindi Inaasahang Paraan</w:t>
      </w:r>
    </w:p>
    <w:p/>
    <w:p>
      <w:r xmlns:w="http://schemas.openxmlformats.org/wordprocessingml/2006/main">
        <w:t xml:space="preserve">1. Romans 8:37 Gayon ma'y sa lahat ng mga bagay na ito tayo ay higit pa sa mga mananalo sa pamamagitan Niya na umibig sa atin.</w:t>
      </w:r>
    </w:p>
    <w:p/>
    <w:p>
      <w:r xmlns:w="http://schemas.openxmlformats.org/wordprocessingml/2006/main">
        <w:t xml:space="preserve">2. Kawikaan 3:5-6 Magtiwala ka sa Panginoon ng buong puso mo at huwag manalig sa iyong sariling kaunawaan; sa lahat ng iyong mga lakad ay kilalanin mo Siya, at kaniyang itutuwid ang iyong mga landas.</w:t>
      </w:r>
    </w:p>
    <w:p/>
    <w:p>
      <w:r xmlns:w="http://schemas.openxmlformats.org/wordprocessingml/2006/main">
        <w:t xml:space="preserve">Genesis 30:9 Nang makita ni Lea na siya'y tumigil na sa panganganak, kinuha niya si Zilpa na kaniyang alilang babae, at ibinigay na asawa niya si Jacob.</w:t>
      </w:r>
    </w:p>
    <w:p/>
    <w:p>
      <w:r xmlns:w="http://schemas.openxmlformats.org/wordprocessingml/2006/main">
        <w:t xml:space="preserve">Ibinigay ni Lea kay Jacob ang kanyang alilang si Zilpa bilang asawa.</w:t>
      </w:r>
    </w:p>
    <w:p/>
    <w:p>
      <w:r xmlns:w="http://schemas.openxmlformats.org/wordprocessingml/2006/main">
        <w:t xml:space="preserve">1. Ang Plano ng Diyos para sa Pag-aasawa ay Laging Malinaw</w:t>
      </w:r>
    </w:p>
    <w:p/>
    <w:p>
      <w:r xmlns:w="http://schemas.openxmlformats.org/wordprocessingml/2006/main">
        <w:t xml:space="preserve">2. Ang Kahulugan ng Tapat na Paglilingkod</w:t>
      </w:r>
    </w:p>
    <w:p/>
    <w:p>
      <w:r xmlns:w="http://schemas.openxmlformats.org/wordprocessingml/2006/main">
        <w:t xml:space="preserve">1. Efeso 5:22-33</w:t>
      </w:r>
    </w:p>
    <w:p/>
    <w:p>
      <w:r xmlns:w="http://schemas.openxmlformats.org/wordprocessingml/2006/main">
        <w:t xml:space="preserve">2. Genesis 2:24-25</w:t>
      </w:r>
    </w:p>
    <w:p/>
    <w:p>
      <w:r xmlns:w="http://schemas.openxmlformats.org/wordprocessingml/2006/main">
        <w:t xml:space="preserve">Genesis 30:10 At si Zilpa na alilang babae ni Lea ay nanganak kay Jacob ng isang lalake.</w:t>
      </w:r>
    </w:p>
    <w:p/>
    <w:p>
      <w:r xmlns:w="http://schemas.openxmlformats.org/wordprocessingml/2006/main">
        <w:t xml:space="preserve">Si Zilpa, na alilang babae ni Lea, ay nagsilang ng anak ni Jacob.</w:t>
      </w:r>
    </w:p>
    <w:p/>
    <w:p>
      <w:r xmlns:w="http://schemas.openxmlformats.org/wordprocessingml/2006/main">
        <w:t xml:space="preserve">1. Ang Mahiwagang Pagsilang sa Bibliya</w:t>
      </w:r>
    </w:p>
    <w:p/>
    <w:p>
      <w:r xmlns:w="http://schemas.openxmlformats.org/wordprocessingml/2006/main">
        <w:t xml:space="preserve">2. Ang Kapangyarihan ng Pananampalataya at Pagtitiyaga</w:t>
      </w:r>
    </w:p>
    <w:p/>
    <w:p>
      <w:r xmlns:w="http://schemas.openxmlformats.org/wordprocessingml/2006/main">
        <w:t xml:space="preserve">1. Mga Awit 113:9 - Pinapanatili niyang bahay ang baog, at maging masayang ina ng mga anak. Purihin ninyo ang Panginoon.</w:t>
      </w:r>
    </w:p>
    <w:p/>
    <w:p>
      <w:r xmlns:w="http://schemas.openxmlformats.org/wordprocessingml/2006/main">
        <w:t xml:space="preserve">2. Isaiah 54:1 - Umawit ka, Oh baog, ikaw na hindi nanganak; sumigaw ka sa pag-awit, at humiyaw ng malakas, ikaw na hindi nagdaramdam ng panganganak: sapagka't higit ang mga anak ng pinabayaan kay sa mga anak ng may asawa, sabi ng Panginoon.</w:t>
      </w:r>
    </w:p>
    <w:p/>
    <w:p>
      <w:r xmlns:w="http://schemas.openxmlformats.org/wordprocessingml/2006/main">
        <w:t xml:space="preserve">Genesis 30:11 At sinabi ni Lea, Isang pulutong ang dumarating: at tinawag niya ang kaniyang pangalan na Gad.</w:t>
      </w:r>
    </w:p>
    <w:p/>
    <w:p>
      <w:r xmlns:w="http://schemas.openxmlformats.org/wordprocessingml/2006/main">
        <w:t xml:space="preserve">Pinangalanan ni Lea ang kanyang anak na Gad, na sinasabing ang pangalan ay nangangahulugang "isang hukbo ang dumarating."</w:t>
      </w:r>
    </w:p>
    <w:p/>
    <w:p>
      <w:r xmlns:w="http://schemas.openxmlformats.org/wordprocessingml/2006/main">
        <w:t xml:space="preserve">1. Binibigyan tayo ng Diyos ng Lakas at Pag-asa sa Panahon ng Problema</w:t>
      </w:r>
    </w:p>
    <w:p/>
    <w:p>
      <w:r xmlns:w="http://schemas.openxmlformats.org/wordprocessingml/2006/main">
        <w:t xml:space="preserve">2. Ang Kapangyarihan ng Isang Pangalan: Pag-unawa sa Kahulugan sa Likod ng Tinatawag Natin sa Iba</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Mga Kawikaan 22:1 - "Ang mabuting pangalan ay higit na mapili kaysa sa malaking kayamanan, at ang mapagmahal na lingap kaysa sa pilak at ginto."</w:t>
      </w:r>
    </w:p>
    <w:p/>
    <w:p>
      <w:r xmlns:w="http://schemas.openxmlformats.org/wordprocessingml/2006/main">
        <w:t xml:space="preserve">Genesis 30:12 At ipinanganak ni Zilpa na alila ni Lea si Jacob ng pangalawang anak na lalaki.</w:t>
      </w:r>
    </w:p>
    <w:p/>
    <w:p>
      <w:r xmlns:w="http://schemas.openxmlformats.org/wordprocessingml/2006/main">
        <w:t xml:space="preserve">Si Zilpa, ang alilang babae ni Lea, ay nagsilang ng pangalawang anak na lalaki ni Jacob.</w:t>
      </w:r>
    </w:p>
    <w:p/>
    <w:p>
      <w:r xmlns:w="http://schemas.openxmlformats.org/wordprocessingml/2006/main">
        <w:t xml:space="preserve">1. Ang Kapangyarihan ng Pananampalataya: Paglalaan ng Diyos sa Pamamagitan ng Ating mga Pagsubok</w:t>
      </w:r>
    </w:p>
    <w:p/>
    <w:p>
      <w:r xmlns:w="http://schemas.openxmlformats.org/wordprocessingml/2006/main">
        <w:t xml:space="preserve">2. Ang Pagpapala ng pagiging Ina: Isang Regalo mula sa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30:13 At sinabi ni Lea, Mapalad ako, sapagka't tatawagin akong mapalad ng mga anak na babae: at tinawag niya ang kaniyang pangalan na Aser.</w:t>
      </w:r>
    </w:p>
    <w:p/>
    <w:p>
      <w:r xmlns:w="http://schemas.openxmlformats.org/wordprocessingml/2006/main">
        <w:t xml:space="preserve">Ipinagdiriwang ni Lea ang kapanganakan ng kanyang anak na si Asher, na pakiramdam na pinagpala siya na tatawagin siyang "pinagpala" ng kanyang mga anak na babae.</w:t>
      </w:r>
    </w:p>
    <w:p/>
    <w:p>
      <w:r xmlns:w="http://schemas.openxmlformats.org/wordprocessingml/2006/main">
        <w:t xml:space="preserve">1. "Pinagpala sa Pangalan ni Aser" - A tungkol sa kapangyarihan ng mga pagpapala, at kung paano maipapasa sa mga henerasyon ang pagkilos ng pagiging pinagpala.</w:t>
      </w:r>
    </w:p>
    <w:p/>
    <w:p>
      <w:r xmlns:w="http://schemas.openxmlformats.org/wordprocessingml/2006/main">
        <w:t xml:space="preserve">2. "The Joy of Parenthood" - Isang tungkol sa kagalakan na nadarama ng isang magulang sa pagsilang ng isang anak, at kung paano ito magiging mapagkukunan ng lakas at kaginhawaan.</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Genesis 30:14 At si Ruben ay yumaon sa mga araw ng pag-aani ng trigo, at nakasumpong ng mga mandragora sa parang, at dinala sa kaniyang ina na si Lea. Nang magkagayo'y sinabi ni Raquel kay Lea, Isinasamo ko sa iyo na bigyan mo ako ng mga mandragora ng iyong anak.</w:t>
      </w:r>
    </w:p>
    <w:p/>
    <w:p>
      <w:r xmlns:w="http://schemas.openxmlformats.org/wordprocessingml/2006/main">
        <w:t xml:space="preserve">Nakakita si Ruben ng mga mandragora sa parang sa panahon ng pag-aani ng trigo at dinala niya ito sa kanyang ina na si Lea. Pagkatapos ay humingi si Rachel kay Lea ng ilang mandragora.</w:t>
      </w:r>
    </w:p>
    <w:p/>
    <w:p>
      <w:r xmlns:w="http://schemas.openxmlformats.org/wordprocessingml/2006/main">
        <w:t xml:space="preserve">1. Ang kahalagahan ng pagiging bukas-palad at pagbibigay sa kapwa</w:t>
      </w:r>
    </w:p>
    <w:p/>
    <w:p>
      <w:r xmlns:w="http://schemas.openxmlformats.org/wordprocessingml/2006/main">
        <w:t xml:space="preserve">2. Ang kapangyarihan ng pagmamahal ng isang ina</w:t>
      </w:r>
    </w:p>
    <w:p/>
    <w:p>
      <w:r xmlns:w="http://schemas.openxmlformats.org/wordprocessingml/2006/main">
        <w:t xml:space="preserve">1. Kawikaan 11:25 - "Ang taong bukas-palad ay uunlad;</w:t>
      </w:r>
    </w:p>
    <w:p/>
    <w:p>
      <w:r xmlns:w="http://schemas.openxmlformats.org/wordprocessingml/2006/main">
        <w:t xml:space="preserve">2. Kawikaan 31:28 - "Ang kaniyang mga anak ay bumangon at tinatawag siyang mapalad; ang kaniyang asawa naman, at pinupuri siya:"</w:t>
      </w:r>
    </w:p>
    <w:p/>
    <w:p>
      <w:r xmlns:w="http://schemas.openxmlformats.org/wordprocessingml/2006/main">
        <w:t xml:space="preserve">Genesis 30:15 At sinabi niya sa kaniya, Maliit bang bagay na kinuha mo ang aking asawa? at aalisin mo rin ba ang mga mandragora ng aking anak? At sinabi ni Raquel, Kaya't siya'y sisiping sa iyo ngayong gabi dahil sa mga mandragora ng iyong anak.</w:t>
      </w:r>
    </w:p>
    <w:p/>
    <w:p>
      <w:r xmlns:w="http://schemas.openxmlformats.org/wordprocessingml/2006/main">
        <w:t xml:space="preserve">Pumayag si Raquel na patulogin si Lea kasama ang kanyang asawang si Jacob bilang kapalit ng mga mandragora ng anak ni Lea.</w:t>
      </w:r>
    </w:p>
    <w:p/>
    <w:p>
      <w:r xmlns:w="http://schemas.openxmlformats.org/wordprocessingml/2006/main">
        <w:t xml:space="preserve">1. Ang Kapangyarihan ng Sakripisyo: Isang Pag-aaral kay Rachel sa Genesis 30</w:t>
      </w:r>
    </w:p>
    <w:p/>
    <w:p>
      <w:r xmlns:w="http://schemas.openxmlformats.org/wordprocessingml/2006/main">
        <w:t xml:space="preserve">2. Pagtubos ng mga Relasyon: Ang Kapangyarihan ng Pagpapatawad sa Genesis 30</w:t>
      </w:r>
    </w:p>
    <w:p/>
    <w:p>
      <w:r xmlns:w="http://schemas.openxmlformats.org/wordprocessingml/2006/main">
        <w:t xml:space="preserve">1. Efeso 5:21-33 - pagpapasakop sa isa't isa bilang paggalang kay Kristo</w:t>
      </w:r>
    </w:p>
    <w:p/>
    <w:p>
      <w:r xmlns:w="http://schemas.openxmlformats.org/wordprocessingml/2006/main">
        <w:t xml:space="preserve">2. Roma 12:17-21 - daigin ang masama ng mabuti</w:t>
      </w:r>
    </w:p>
    <w:p/>
    <w:p>
      <w:r xmlns:w="http://schemas.openxmlformats.org/wordprocessingml/2006/main">
        <w:t xml:space="preserve">Genesis 30:16 At lumabas si Jacob sa parang sa kinahapunan, at lumabas si Lea upang salubungin siya, at sinabi, Dapat kang sumiping sa akin; sapagka't tunay na inupahan kita ng mga mandragora ng aking anak. At sumiping siya sa kanya nang gabing iyon.</w:t>
      </w:r>
    </w:p>
    <w:p/>
    <w:p>
      <w:r xmlns:w="http://schemas.openxmlformats.org/wordprocessingml/2006/main">
        <w:t xml:space="preserve">Ang relasyon nina Jacob at Leah ay higit na inihayag sa talatang ito, na nagpapakita na si Jacob ay nagkaroon ng pisikal na relasyon kay Leah.</w:t>
      </w:r>
    </w:p>
    <w:p/>
    <w:p>
      <w:r xmlns:w="http://schemas.openxmlformats.org/wordprocessingml/2006/main">
        <w:t xml:space="preserve">1. Ang Plano ng Diyos para sa Pag-ibig at Pag-aasawa - Genesis 30:16</w:t>
      </w:r>
    </w:p>
    <w:p/>
    <w:p>
      <w:r xmlns:w="http://schemas.openxmlformats.org/wordprocessingml/2006/main">
        <w:t xml:space="preserve">2. Ang Kapangyarihan ng Pangako - Genesis 30:16</w:t>
      </w:r>
    </w:p>
    <w:p/>
    <w:p>
      <w:r xmlns:w="http://schemas.openxmlformats.org/wordprocessingml/2006/main">
        <w:t xml:space="preserve">1. Awit ni Solomon 4:10-12 - "Napakasarap ng iyong pag-ibig, kapatid ko, kasintahang babae! pulot-pukyutan, aking kasintahang babae; gatas at pulot ay nasa ilalim ng iyong dila. Ang bango ng iyong mga damit ay gaya ng sa Lebanon."</w:t>
      </w:r>
    </w:p>
    <w:p/>
    <w:p>
      <w:r xmlns:w="http://schemas.openxmlformats.org/wordprocessingml/2006/main">
        <w:t xml:space="preserve">2. 1 Corinthians 7:2-5 - "Datapuwa't yamang ang pakikiapid ay nangyayari, ang bawa't lalake ay dapat magkaroon ng pakikipagtalik sa kaniyang sariling asawa, at ang bawa't babae sa kaniyang sariling asawa. ang asawa sa kanyang asawa. Ang asawang babae ay walang awtoridad sa kanyang sariling katawan ngunit ibinibigay ito sa kanyang asawa. Gayundin naman, ang asawang lalaki ay walang awtoridad sa kanyang sariling katawan kundi ibinibigay ito sa kanyang asawa. Huwag kayong magkait sa isa't isa maliban na lamang sa pamamagitan ng pagsang-ayon ng isa't isa at sa isang panahon, upang kayo'y makapag-ukol ng inyong sarili sa pananalangin. Kung magkagayo'y magsama-sama kayong muli upang huwag kayong tuksuhin ni Satanas dahil sa inyong kawalan ng pagpipigil sa sarili."</w:t>
      </w:r>
    </w:p>
    <w:p/>
    <w:p>
      <w:r xmlns:w="http://schemas.openxmlformats.org/wordprocessingml/2006/main">
        <w:t xml:space="preserve">Genesis 30:17 At dininig ng Dios si Lea, at siya'y naglihi, at ipinanganak kay Jacob ang ikalimang anak na lalaki.</w:t>
      </w:r>
    </w:p>
    <w:p/>
    <w:p>
      <w:r xmlns:w="http://schemas.openxmlformats.org/wordprocessingml/2006/main">
        <w:t xml:space="preserve">Dininig ng Diyos ang mga panalangin ni Lea at ipinanganak niya si Jacob, ang kanyang ikalimang anak na lalaki.</w:t>
      </w:r>
    </w:p>
    <w:p/>
    <w:p>
      <w:r xmlns:w="http://schemas.openxmlformats.org/wordprocessingml/2006/main">
        <w:t xml:space="preserve">1. Laging dininig ng Diyos ang ating mga panalangin.</w:t>
      </w:r>
    </w:p>
    <w:p/>
    <w:p>
      <w:r xmlns:w="http://schemas.openxmlformats.org/wordprocessingml/2006/main">
        <w:t xml:space="preserve">2. Sinasagot ng Diyos ang ating mga panalangin sa Kanyang sariling panahon.</w:t>
      </w:r>
    </w:p>
    <w:p/>
    <w:p>
      <w:r xmlns:w="http://schemas.openxmlformats.org/wordprocessingml/2006/main">
        <w:t xml:space="preserve">1. Santiago 5:16 - Ang panalangin ng taong matuwid ay makapangyarihan at mabisa.</w:t>
      </w:r>
    </w:p>
    <w:p/>
    <w:p>
      <w:r xmlns:w="http://schemas.openxmlformats.org/wordprocessingml/2006/main">
        <w:t xml:space="preserve">2. 1 Juan 5:14-15 - Ito ang tiwala na mayroon tayo sa paglapit sa Diyos: na kung tayo ay humingi ng anumang bagay ayon sa kanyang kalooban, tayo ay dinirinig niya. At kung alam nating dinidinig niya tayo anumang hilingin natin, alam nating nasa atin ang hinihingi natin sa kanya.</w:t>
      </w:r>
    </w:p>
    <w:p/>
    <w:p>
      <w:r xmlns:w="http://schemas.openxmlformats.org/wordprocessingml/2006/main">
        <w:t xml:space="preserve">Genesis 30:18 At sinabi ni Lea, Ibinigay sa akin ng Dios ang aking kaupahan, sapagka't ibinigay ko ang aking alilang babae sa aking asawa: at tinawag niya ang kaniyang pangalan na Issachar.</w:t>
      </w:r>
    </w:p>
    <w:p/>
    <w:p>
      <w:r xmlns:w="http://schemas.openxmlformats.org/wordprocessingml/2006/main">
        <w:t xml:space="preserve">Ginagantimpalaan ng Diyos ang mga bukas-palad sa iba: 1. Ginagantimpalaan ng Diyos ang mga gumagalang sa kanilang mga pangako: 2. 1: Eclesiastes 11:1, "Ihagis mo ang iyong tinapay sa tubig: sapagka't iyong masusumpungan pagkaraan ng maraming araw." 2: Kawikaan 19:17, "Siya na naaawa sa dukha ay nagpapautang sa Panginoon; at ang kaniyang ibinigay ay babayaran niya sa kaniya."</w:t>
      </w:r>
    </w:p>
    <w:p/>
    <w:p>
      <w:r xmlns:w="http://schemas.openxmlformats.org/wordprocessingml/2006/main">
        <w:t xml:space="preserve">Genesis 30:19 At naglihi uli si Lea, at ipinanganak kay Jacob ang ikaanim na anak na lalaki.</w:t>
      </w:r>
    </w:p>
    <w:p/>
    <w:p>
      <w:r xmlns:w="http://schemas.openxmlformats.org/wordprocessingml/2006/main">
        <w:t xml:space="preserve">Ipinanganak ni Lea ang kanyang ikaanim na anak na lalaki, si Jacob.</w:t>
      </w:r>
    </w:p>
    <w:p/>
    <w:p>
      <w:r xmlns:w="http://schemas.openxmlformats.org/wordprocessingml/2006/main">
        <w:t xml:space="preserve">1. Ang Katapatan ng Diyos: Ang Kuwento ni Lea at Jacob</w:t>
      </w:r>
    </w:p>
    <w:p/>
    <w:p>
      <w:r xmlns:w="http://schemas.openxmlformats.org/wordprocessingml/2006/main">
        <w:t xml:space="preserve">2. Ang Kapangyarihan ng Pagsunod: Ang Kuwento ni Lea at Jacob</w:t>
      </w:r>
    </w:p>
    <w:p/>
    <w:p>
      <w:r xmlns:w="http://schemas.openxmlformats.org/wordprocessingml/2006/main">
        <w:t xml:space="preserve">1. Genesis 30:19</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30:20 At sinabi ni Lea, Binigyan ako ng Dios ng isang mabuting dote; ngayo'y tatahang kasama ko ang aking asawa, sapagka't nagkaanak ako sa kaniya ng anim na lalake: at tinawag niya ang kaniyang pangalan na Zabulon.</w:t>
      </w:r>
    </w:p>
    <w:p/>
    <w:p>
      <w:r xmlns:w="http://schemas.openxmlformats.org/wordprocessingml/2006/main">
        <w:t xml:space="preserve">Si Lea ay biniyayaan ng isang magandang dote, at ipinanganak niya ang kanyang asawa ng anim na anak na lalaki. Pinangalanan niya ang bunsong anak na Zebulon.</w:t>
      </w:r>
    </w:p>
    <w:p/>
    <w:p>
      <w:r xmlns:w="http://schemas.openxmlformats.org/wordprocessingml/2006/main">
        <w:t xml:space="preserve">1. Ang Mga Pagpapala ng Fertility: Pagdiriwang ng mga Kaloob ng Buhay ng Diyos</w:t>
      </w:r>
    </w:p>
    <w:p/>
    <w:p>
      <w:r xmlns:w="http://schemas.openxmlformats.org/wordprocessingml/2006/main">
        <w:t xml:space="preserve">2. Ang Kapangyarihan ng Isang Pangalan: Pag-unawa sa Kahulugan sa Likod ng mga Pangalan sa Bibliya</w:t>
      </w:r>
    </w:p>
    <w:p/>
    <w:p>
      <w:r xmlns:w="http://schemas.openxmlformats.org/wordprocessingml/2006/main">
        <w:t xml:space="preserve">1. Lucas 1:45 - "At mapalad ang sumampalataya: sapagka't mangyayari ang mga bagay na sinabi sa kaniya ng Panginoon."</w:t>
      </w:r>
    </w:p>
    <w:p/>
    <w:p>
      <w:r xmlns:w="http://schemas.openxmlformats.org/wordprocessingml/2006/main">
        <w:t xml:space="preserve">2. Awit 127:3 - "Narito, ang mga bata ay mana sa Panginoon: at ang bunga ng bahay-bata ay kaniyang gantimpala."</w:t>
      </w:r>
    </w:p>
    <w:p/>
    <w:p>
      <w:r xmlns:w="http://schemas.openxmlformats.org/wordprocessingml/2006/main">
        <w:t xml:space="preserve">Genesis 30:21 At pagkatapos ay nanganak siya ng isang anak na babae, at tinawag ang kaniyang pangalan na Dina.</w:t>
      </w:r>
    </w:p>
    <w:p/>
    <w:p>
      <w:r xmlns:w="http://schemas.openxmlformats.org/wordprocessingml/2006/main">
        <w:t xml:space="preserve">Ang asawa ni Jacob na si Lea ay nanganak ng isang anak na babae at pinangalanan itong Dina.</w:t>
      </w:r>
    </w:p>
    <w:p/>
    <w:p>
      <w:r xmlns:w="http://schemas.openxmlformats.org/wordprocessingml/2006/main">
        <w:t xml:space="preserve">1. Ang katapatan ng Diyos sa ating buhay, kahit na sa mahihirap na kalagayan - Genesis 30:21</w:t>
      </w:r>
    </w:p>
    <w:p/>
    <w:p>
      <w:r xmlns:w="http://schemas.openxmlformats.org/wordprocessingml/2006/main">
        <w:t xml:space="preserve">2. Ang kapangyarihan ng isang pangalan at ang kahalagahan ng mga pangalan na ibinibigay sa atin ng Diyos - Genesis 30:21</w:t>
      </w:r>
    </w:p>
    <w:p/>
    <w:p>
      <w:r xmlns:w="http://schemas.openxmlformats.org/wordprocessingml/2006/main">
        <w:t xml:space="preserve">1. Mateo 1:22-23 - "Ang lahat ng ito ay nangyari upang matupad ang sinabi ng Panginoon sa pamamagitan ng propeta: "Ang birhen ay magdadalang-tao at manganganak ng isang lalaki, at tatawagin nila siyang Emmanuel" - na siyang ibig sabihin, "Ang Diyos ay kasama natin."</w:t>
      </w:r>
    </w:p>
    <w:p/>
    <w:p>
      <w:r xmlns:w="http://schemas.openxmlformats.org/wordprocessingml/2006/main">
        <w:t xml:space="preserve">2. Isaias 43:1 - Ngunit ngayon, ito ang sabi ng Panginoon-- na siyang lumikha sa iyo, Jacob, na siyang nag-anyo sa iyo, Israel: "Huwag kang matakot, sapagka't aking tinubos ka; tinawag kita sa iyong pangalan; ikaw ay akin.</w:t>
      </w:r>
    </w:p>
    <w:p/>
    <w:p>
      <w:r xmlns:w="http://schemas.openxmlformats.org/wordprocessingml/2006/main">
        <w:t xml:space="preserve">Genesis 30:22 At naalaala ng Dios si Raquel, at dininig siya ng Dios, at binuksan ang kaniyang bahay-bata.</w:t>
      </w:r>
    </w:p>
    <w:p/>
    <w:p>
      <w:r xmlns:w="http://schemas.openxmlformats.org/wordprocessingml/2006/main">
        <w:t xml:space="preserve">Sinagot ng Diyos ang panalangin ni Raquel at binuksan ang kanyang sinapupunan, na nagpapahintulot sa kanya na mabuntis.</w:t>
      </w:r>
    </w:p>
    <w:p/>
    <w:p>
      <w:r xmlns:w="http://schemas.openxmlformats.org/wordprocessingml/2006/main">
        <w:t xml:space="preserve">1. Dinirinig ng Diyos ang mga Panalangin ng Kanyang Bayan</w:t>
      </w:r>
    </w:p>
    <w:p/>
    <w:p>
      <w:r xmlns:w="http://schemas.openxmlformats.org/wordprocessingml/2006/main">
        <w:t xml:space="preserve">2. Ang Katapatan ng Diyos sa Kanyang mga Pangako</w:t>
      </w:r>
    </w:p>
    <w:p/>
    <w:p>
      <w:r xmlns:w="http://schemas.openxmlformats.org/wordprocessingml/2006/main">
        <w:t xml:space="preserve">1. Lucas 1:37 - Sapagkat walang imposible sa Diyos</w:t>
      </w:r>
    </w:p>
    <w:p/>
    <w:p>
      <w:r xmlns:w="http://schemas.openxmlformats.org/wordprocessingml/2006/main">
        <w:t xml:space="preserve">2. Awit 145:18-19 - Ang Panginoon ay malapit sa lahat na tumatawag sa Kanya, Sa lahat na tumatawag sa Kanya sa katotohanan. Kaniyang tutuparin ang nasa ng may takot sa Kanya; Dinggin din niya ang kanilang daing at ililigtas sila.</w:t>
      </w:r>
    </w:p>
    <w:p/>
    <w:p>
      <w:r xmlns:w="http://schemas.openxmlformats.org/wordprocessingml/2006/main">
        <w:t xml:space="preserve">Genesis 30:23 At siya'y naglihi, at nanganak ng isang lalake; at sinabi, Inalis ng Dios ang aking kadustaan:</w:t>
      </w:r>
    </w:p>
    <w:p/>
    <w:p>
      <w:r xmlns:w="http://schemas.openxmlformats.org/wordprocessingml/2006/main">
        <w:t xml:space="preserve">Pinagpala tayo ng Diyos ng kaloob na mga anak, na nagpapakita sa atin na Siya ay tapat sa Kanyang mga pangako.</w:t>
      </w:r>
    </w:p>
    <w:p/>
    <w:p>
      <w:r xmlns:w="http://schemas.openxmlformats.org/wordprocessingml/2006/main">
        <w:t xml:space="preserve">1: Maaari tayong magtiwala sa Panginoon na tutuparin ang Kanyang mga pangako.</w:t>
      </w:r>
    </w:p>
    <w:p/>
    <w:p>
      <w:r xmlns:w="http://schemas.openxmlformats.org/wordprocessingml/2006/main">
        <w:t xml:space="preserve">2: Ang pag-ibig ng Diyos ay ipinakita sa pamamagitan ng kaloob na mga anak.</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Genesis 30:24 At tinawag niya ang kaniyang pangalan na Jose; at sinabi, Idaragdag sa akin ng Panginoon ang isa pang anak na lalaki.</w:t>
      </w:r>
    </w:p>
    <w:p/>
    <w:p>
      <w:r xmlns:w="http://schemas.openxmlformats.org/wordprocessingml/2006/main">
        <w:t xml:space="preserve">Ang anak ni Laban na si Raquel ay nagsilang ng isang anak na lalaki at pinangalanan itong Jose, sa paniniwalang bibigyan siya ng Panginoon ng isa pang anak na lalaki sa hinaharap.</w:t>
      </w:r>
    </w:p>
    <w:p/>
    <w:p>
      <w:r xmlns:w="http://schemas.openxmlformats.org/wordprocessingml/2006/main">
        <w:t xml:space="preserve">1. Masaganang Pagpapala: Mga Pangako ng Diyos sa Paglalaan</w:t>
      </w:r>
    </w:p>
    <w:p/>
    <w:p>
      <w:r xmlns:w="http://schemas.openxmlformats.org/wordprocessingml/2006/main">
        <w:t xml:space="preserve">2. Ang Kapangyarihan ng Isang Pangalan: Ang Kuwento ni Jose</w:t>
      </w:r>
    </w:p>
    <w:p/>
    <w:p>
      <w:r xmlns:w="http://schemas.openxmlformats.org/wordprocessingml/2006/main">
        <w:t xml:space="preserve">1. Deuteronomy 28:11-12 - Bibigyan ka ng Panginoon ng masaganang kasaganaan sa bunga ng iyong sinapupunan, sa mga anak ng iyong mga alagang hayop at sa mga pananim ng iyong lupa sa lupain na ipinangako niya sa iyong mga ninuno na ibibigay sa iyo.</w:t>
      </w:r>
    </w:p>
    <w:p/>
    <w:p>
      <w:r xmlns:w="http://schemas.openxmlformats.org/wordprocessingml/2006/main">
        <w:t xml:space="preserve">12 Bubuksan ng Panginoon ang langit, ang kamalig ng kaniyang kagandahang-loob, upang magpadala ng ulan sa iyong lupain sa kapanahunan, at upang pagpalain ang lahat ng gawa ng iyong mga kamay. Magpapahiram ka sa maraming bansa ngunit hindi hihiram.</w:t>
      </w:r>
    </w:p>
    <w:p/>
    <w:p>
      <w:r xmlns:w="http://schemas.openxmlformats.org/wordprocessingml/2006/main">
        <w:t xml:space="preserve">2. Isaiah 49:15 - Makalimutan ba ng isang ina ang sanggol sa kanyang dibdib at hindi maawa sa anak na kanyang ipinanganak? Kahit na makalimutan niya, hindi kita makakalimutan!</w:t>
      </w:r>
    </w:p>
    <w:p/>
    <w:p>
      <w:r xmlns:w="http://schemas.openxmlformats.org/wordprocessingml/2006/main">
        <w:t xml:space="preserve">Genesis 30:25 At nangyari, nang maipanganak ni Raquel si Jose, na sinabi ni Jacob kay Laban, Paalisin mo ako, upang ako'y makauwi sa aking sariling dako, at sa aking lupain.</w:t>
      </w:r>
    </w:p>
    <w:p/>
    <w:p>
      <w:r xmlns:w="http://schemas.openxmlformats.org/wordprocessingml/2006/main">
        <w:t xml:space="preserve">Hiniling ni Jacob na paalisin si Laban, kasama ang kanyang pamilya, para makabalik siya sa kanyang tinubuang lupa.</w:t>
      </w:r>
    </w:p>
    <w:p/>
    <w:p>
      <w:r xmlns:w="http://schemas.openxmlformats.org/wordprocessingml/2006/main">
        <w:t xml:space="preserve">1. Pagtanggap ng responsibilidad: Ang papel ni Jacob sa kuwento ni Jose.</w:t>
      </w:r>
    </w:p>
    <w:p/>
    <w:p>
      <w:r xmlns:w="http://schemas.openxmlformats.org/wordprocessingml/2006/main">
        <w:t xml:space="preserve">2. Pagsunod sa kalooban ng Diyos: Pag-aaral na magtiwala sa Diyos sa panahon ng kawalan ng katiyakan.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Genesis 30:26 Ibigay mo sa akin ang aking mga asawa at ang aking mga anak, na pinaglingkuran kita, at palayain mo ako: sapagka't iyong nalalaman ang aking paglilingkod na aking ginawa sa iyo.</w:t>
      </w:r>
    </w:p>
    <w:p/>
    <w:p>
      <w:r xmlns:w="http://schemas.openxmlformats.org/wordprocessingml/2006/main">
        <w:t xml:space="preserve">Hiniling ni Jacob na palayain mula sa paglilingkod kay Laban at isama ang kanyang mga asawa at mga anak.</w:t>
      </w:r>
    </w:p>
    <w:p/>
    <w:p>
      <w:r xmlns:w="http://schemas.openxmlformats.org/wordprocessingml/2006/main">
        <w:t xml:space="preserve">1: Binibigyan tayo ng Diyos ng lakas upang matiis ang mahihirap na panahon.</w:t>
      </w:r>
    </w:p>
    <w:p/>
    <w:p>
      <w:r xmlns:w="http://schemas.openxmlformats.org/wordprocessingml/2006/main">
        <w:t xml:space="preserve">2: Dapat tayong magpasalamat sa mga pagkakataong ibinigay sa atin.</w:t>
      </w:r>
    </w:p>
    <w:p/>
    <w:p>
      <w:r xmlns:w="http://schemas.openxmlformats.org/wordprocessingml/2006/main">
        <w:t xml:space="preserve">1:2 Corinthians 12:9-10 Datapuwa't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Awit 25:4-5 Ipaalam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Genesis 30:27 At sinabi ni Laban sa kaniya, Isinasamo ko sa iyo, kung ako'y nakasumpong ng biyaya sa iyong mga mata, manatili ka: sapagka't aking nalaman sa karanasan na ako'y pinagpala ng Panginoon dahil sa iyo.</w:t>
      </w:r>
    </w:p>
    <w:p/>
    <w:p>
      <w:r xmlns:w="http://schemas.openxmlformats.org/wordprocessingml/2006/main">
        <w:t xml:space="preserve">Ipinahayag ni Laban ang kanyang pasasalamat kay Jacob sa pagpapala sa kanya ng Panginoon sa pamamagitan ng presensya ni Jacob.</w:t>
      </w:r>
    </w:p>
    <w:p/>
    <w:p>
      <w:r xmlns:w="http://schemas.openxmlformats.org/wordprocessingml/2006/main">
        <w:t xml:space="preserve">1. Ang mga pagpapala ng Diyos ay dumarating sa iba</w:t>
      </w:r>
    </w:p>
    <w:p/>
    <w:p>
      <w:r xmlns:w="http://schemas.openxmlformats.org/wordprocessingml/2006/main">
        <w:t xml:space="preserve">2. Kilalanin at pasalamatan ang Diyos sa bawat pagpapala</w:t>
      </w:r>
    </w:p>
    <w:p/>
    <w:p>
      <w:r xmlns:w="http://schemas.openxmlformats.org/wordprocessingml/2006/main">
        <w:t xml:space="preserve">1.Santiago 1:17 - Bawat mabuti at sakdal na kaloob ay mula sa itaas, na bumababa mula sa Ama ng makalangit na mga liwanag, na hindi nagbabago tulad ng nagbabagong mga anino.</w:t>
      </w:r>
    </w:p>
    <w:p/>
    <w:p>
      <w:r xmlns:w="http://schemas.openxmlformats.org/wordprocessingml/2006/main">
        <w:t xml:space="preserve">2.1 Tesalonica 5:18 - Magpasalamat kayo sa lahat ng pagkakataon; sapagkat ito ang kalooban ng Diyos para sa inyo kay Cristo Jesus.</w:t>
      </w:r>
    </w:p>
    <w:p/>
    <w:p>
      <w:r xmlns:w="http://schemas.openxmlformats.org/wordprocessingml/2006/main">
        <w:t xml:space="preserve">Genesis 30:28 At sinabi niya, Italaga mo sa akin ang iyong kabayaran, at aking ibibigay.</w:t>
      </w:r>
    </w:p>
    <w:p/>
    <w:p>
      <w:r xmlns:w="http://schemas.openxmlformats.org/wordprocessingml/2006/main">
        <w:t xml:space="preserve">Si Jacob ay nagtrabaho nang husto para kay Laban at humingi ng kanyang kabayaran.</w:t>
      </w:r>
    </w:p>
    <w:p/>
    <w:p>
      <w:r xmlns:w="http://schemas.openxmlformats.org/wordprocessingml/2006/main">
        <w:t xml:space="preserve">1: Ginagantimpalaan ng Diyos ang pagsusumikap.</w:t>
      </w:r>
    </w:p>
    <w:p/>
    <w:p>
      <w:r xmlns:w="http://schemas.openxmlformats.org/wordprocessingml/2006/main">
        <w:t xml:space="preserve">2: Ang kahalagahan ng matapat na paggawa.</w:t>
      </w:r>
    </w:p>
    <w:p/>
    <w:p>
      <w:r xmlns:w="http://schemas.openxmlformats.org/wordprocessingml/2006/main">
        <w:t xml:space="preserve">1: Kawikaan 12:14 - Mula sa bunga ng kanilang mga labi ay nabubusog ang mga tao ng mabubuting bagay, at ang gawa ng kanilang mga kamay ay nagdudulot sa kanila ng gantimpala.</w:t>
      </w:r>
    </w:p>
    <w:p/>
    <w:p>
      <w:r xmlns:w="http://schemas.openxmlformats.org/wordprocessingml/2006/main">
        <w:t xml:space="preserve">2: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Genesis 30:29 At sinabi niya sa kaniya, Nalalaman mo kung paanong pinaglingkuran kita, at kung paanong kasama ko ang iyong mga hayop.</w:t>
      </w:r>
    </w:p>
    <w:p/>
    <w:p>
      <w:r xmlns:w="http://schemas.openxmlformats.org/wordprocessingml/2006/main">
        <w:t xml:space="preserve">Ipinaalala ni Jacob kay Laban kung paano niya pinaglingkuran siya at kung paano kasama niya ang mga baka ni Laban.</w:t>
      </w:r>
    </w:p>
    <w:p/>
    <w:p>
      <w:r xmlns:w="http://schemas.openxmlformats.org/wordprocessingml/2006/main">
        <w:t xml:space="preserve">1. Paglilingkod sa Iba nang may Tamang Puso</w:t>
      </w:r>
    </w:p>
    <w:p/>
    <w:p>
      <w:r xmlns:w="http://schemas.openxmlformats.org/wordprocessingml/2006/main">
        <w:t xml:space="preserve">2. Ang Halaga ng Masipag</w:t>
      </w:r>
    </w:p>
    <w:p/>
    <w:p>
      <w:r xmlns:w="http://schemas.openxmlformats.org/wordprocessingml/2006/main">
        <w:t xml:space="preserve">1. Mateo 25:21 - Sinabi sa kanya ng kanyang panginoon, 'Magaling, mabuti at tapat na alipin; naging tapat ka sa kakaunting bagay, gagawin kitang pinuno sa maraming bagay.</w:t>
      </w:r>
    </w:p>
    <w:p/>
    <w:p>
      <w:r xmlns:w="http://schemas.openxmlformats.org/wordprocessingml/2006/main">
        <w:t xml:space="preserve">2. Eclesiastes 9:10 - Anuman ang masumpungang gawin ng iyong kamay, gawin mo nang buong lakas; sapagka't walang gawa o kagamitan o kaalaman o karunungan sa libingan na iyong pupuntahan.</w:t>
      </w:r>
    </w:p>
    <w:p/>
    <w:p>
      <w:r xmlns:w="http://schemas.openxmlformats.org/wordprocessingml/2006/main">
        <w:t xml:space="preserve">Genesis 30:30 Sapagka't kakaunti ang tinatangkilik mo bago ako dumating, at ngayo'y lumago sa isang karamihan; at pinagpala ka ng Panginoon mula sa aking pagparito: at ngayon, kailan ko ipagkakaloob ang aking sariling bahay?</w:t>
      </w:r>
    </w:p>
    <w:p/>
    <w:p>
      <w:r xmlns:w="http://schemas.openxmlformats.org/wordprocessingml/2006/main">
        <w:t xml:space="preserve">Ang kaunlaran ni Jacob ay tumaas nang husto dahil sa pagpapala ng Panginoon mula noong siya ay dumating. Nais niya ngayon na magbigay ng parehong pagpapala para sa kanyang sariling sambahayan.</w:t>
      </w:r>
    </w:p>
    <w:p/>
    <w:p>
      <w:r xmlns:w="http://schemas.openxmlformats.org/wordprocessingml/2006/main">
        <w:t xml:space="preserve">1.Pagpapalain Tayo ng Diyos Kung Susundin Natin ang Kanyang Salita</w:t>
      </w:r>
    </w:p>
    <w:p/>
    <w:p>
      <w:r xmlns:w="http://schemas.openxmlformats.org/wordprocessingml/2006/main">
        <w:t xml:space="preserve">2. Ang Kasaganaan ay Nagmumula sa Pagsunod sa Diyos</w:t>
      </w:r>
    </w:p>
    <w:p/>
    <w:p>
      <w:r xmlns:w="http://schemas.openxmlformats.org/wordprocessingml/2006/main">
        <w:t xml:space="preserve">1.Awit 1:1-3 - Mapalad ang tao na hindi lumalakad sa payo ng masama, ni tumatayo man sa daan ng mga makasalanan, ni nauupo man sa upuan ng mga manglilibak; nguni't ang kaniyang kaluguran ay nasa kautusan ng Panginoon, at sa kaniyang kautusan ay nagbubulaybulay siya araw at gabi. Siya ay tulad ng isang punong nakatanim sa tabi ng mga batis ng tubig na nagbubunga sa kanyang kapanahunan, at ang kanyang dahon ay hindi nalalanta. Sa lahat ng kanyang ginagawa, siya ay umuunlad.</w:t>
      </w:r>
    </w:p>
    <w:p/>
    <w:p>
      <w:r xmlns:w="http://schemas.openxmlformats.org/wordprocessingml/2006/main">
        <w:t xml:space="preserve">2. Deuteronomio 28:1-2 - At kung susundin mo nang may katapatan ang tinig ng Panginoon mong Dios, at susundin mo ang lahat ng kaniyang mga utos na aking iniuutos sa iyo ngayon, itataas ka ng Panginoon mong Dios sa lahat ng mga bansa sa lupa. . At lahat ng mga pagpapalang ito ay darating sa iyo at aabot sa iyo, kung susundin mo ang tinig ng Panginoon mong Diyos.</w:t>
      </w:r>
    </w:p>
    <w:p/>
    <w:p>
      <w:r xmlns:w="http://schemas.openxmlformats.org/wordprocessingml/2006/main">
        <w:t xml:space="preserve">Genesis 30:31 At sinabi niya, Ano ang ibibigay ko sa iyo? At sinabi ni Jacob, Hindi mo ako bibigyan ng anomang bagay: kung gagawin mo ang bagay na ito sa akin, muli kong papakainin at aalagaan ang iyong kawan.</w:t>
      </w:r>
    </w:p>
    <w:p/>
    <w:p>
      <w:r xmlns:w="http://schemas.openxmlformats.org/wordprocessingml/2006/main">
        <w:t xml:space="preserve">Nagkasundo sina Jacob at Laban na aalagaan ni Jacob ang mga kawan ni Laban bilang kapalit ng hindi paghingi ni Laban ng anuman.</w:t>
      </w:r>
    </w:p>
    <w:p/>
    <w:p>
      <w:r xmlns:w="http://schemas.openxmlformats.org/wordprocessingml/2006/main">
        <w:t xml:space="preserve">1. Maglalaan ang Diyos para sa atin, kahit na hindi ito sa paraang inaasahan natin.</w:t>
      </w:r>
    </w:p>
    <w:p/>
    <w:p>
      <w:r xmlns:w="http://schemas.openxmlformats.org/wordprocessingml/2006/main">
        <w:t xml:space="preserve">2. Dapat lagi tayong handang magsumikap para sa gusto natin sa buhay.</w:t>
      </w:r>
    </w:p>
    <w:p/>
    <w:p>
      <w:r xmlns:w="http://schemas.openxmlformats.org/wordprocessingml/2006/main">
        <w:t xml:space="preserve">1. Mateo 6:33-34 - Datapuwa't hanapin muna ang kaniyang kaharian at ang kaniyang katuwiran, at ang lahat ng mga bagay na ito ay ibibigay din sa inyo. Kaya't huwag mag-alala tungkol sa bukas, sapagkat ang bukas ay mag-aalala tungkol sa kanyang sarili. Ang bawat araw ay may sariling problema.</w:t>
      </w:r>
    </w:p>
    <w:p/>
    <w:p>
      <w:r xmlns:w="http://schemas.openxmlformats.org/wordprocessingml/2006/main">
        <w:t xml:space="preserve">2. Eclesiastes 5:19 - Bukod dito, kapag binigyan ng Diyos ang sinumang tao ng kayamanan at mga ari-arian, at binibigyang-daan siyang tamasahin ang mga ito, upang tanggapin ang kanyang kapalaran at maging masaya sa kanyang gawain ito ay isang regalo ng Diyos.</w:t>
      </w:r>
    </w:p>
    <w:p/>
    <w:p>
      <w:r xmlns:w="http://schemas.openxmlformats.org/wordprocessingml/2006/main">
        <w:t xml:space="preserve">Genesis 30:32 Aking dadaan ang lahat ng iyong kawan ngayon, na aking aalisin mula roon ang lahat ng mga bakang may batik at may dungis, at lahat ng mga maitim na baka sa mga tupa, at ang mga may dungis at may batik-batik sa mga kambing: at sa mga yaon ay magiging aking kaupahan.</w:t>
      </w:r>
    </w:p>
    <w:p/>
    <w:p>
      <w:r xmlns:w="http://schemas.openxmlformats.org/wordprocessingml/2006/main">
        <w:t xml:space="preserve">Pumayag si Jacob na magtrabaho kay Laban bilang kapalit ng mga bakang may batik-batik at batik-batik mula sa kanyang kawan.</w:t>
      </w:r>
    </w:p>
    <w:p/>
    <w:p>
      <w:r xmlns:w="http://schemas.openxmlformats.org/wordprocessingml/2006/main">
        <w:t xml:space="preserve">1. May Plano ang Diyos para sa ating Buhay: Ang Kuwento ni Jacob</w:t>
      </w:r>
    </w:p>
    <w:p/>
    <w:p>
      <w:r xmlns:w="http://schemas.openxmlformats.org/wordprocessingml/2006/main">
        <w:t xml:space="preserve">2. Ang Kapangyarihan ng Pagpapala: Ang Kasunduan ni Laban at Jacob</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Ephesians 1:11 - Sa kaniya rin naman tayo hinirang, na itinalaga nang una pa ayon sa plano niya na gumagawa ng lahat ng bagay ayon sa layunin ng kaniyang kalooban.</w:t>
      </w:r>
    </w:p>
    <w:p/>
    <w:p>
      <w:r xmlns:w="http://schemas.openxmlformats.org/wordprocessingml/2006/main">
        <w:t xml:space="preserve">Genesis 30:33 Sa gayo'y sasagutin ako ng aking katuwiran sa panahong darating, pagdating sa aking kaupahan sa harap ng iyong mukha: bawa't walang batik at dungis sa mga kambing, at kayumanggi sa mga tupa, ay ibibilang na ninakaw. kasama ko.</w:t>
      </w:r>
    </w:p>
    <w:p/>
    <w:p>
      <w:r xmlns:w="http://schemas.openxmlformats.org/wordprocessingml/2006/main">
        <w:t xml:space="preserve">Nangako si Jacob kay Laban na anumang hayop sa kanyang kawan na walang batik-batik o batik-batik sa mga kambing, o kayumanggi sa mga tupa, ay ituring niyang ninakaw.</w:t>
      </w:r>
    </w:p>
    <w:p/>
    <w:p>
      <w:r xmlns:w="http://schemas.openxmlformats.org/wordprocessingml/2006/main">
        <w:t xml:space="preserve">1. Ang Kapangyarihan ng Isang Pangako: Kung Paano Pinararangalan ng Katuwiran ni Jacob ang Diyos</w:t>
      </w:r>
    </w:p>
    <w:p/>
    <w:p>
      <w:r xmlns:w="http://schemas.openxmlformats.org/wordprocessingml/2006/main">
        <w:t xml:space="preserve">2. Ang Pagpapala ng Integridad: Isang Panawagan para Tuparin ang Ating Mga Pangako</w:t>
      </w:r>
    </w:p>
    <w:p/>
    <w:p>
      <w:r xmlns:w="http://schemas.openxmlformats.org/wordprocessingml/2006/main">
        <w:t xml:space="preserve">1. Kawikaan 11:3 (Ang katapatan ng matuwid ay pumapatnubay sa kanila, ngunit ang kalikuan ng mga taksil ay sumisira sa kanila.)</w:t>
      </w:r>
    </w:p>
    <w:p/>
    <w:p>
      <w:r xmlns:w="http://schemas.openxmlformats.org/wordprocessingml/2006/main">
        <w:t xml:space="preserve">2. Mateo 5:33-37 ( Muli ninyong narinig na sinabi sa mga nauna, Huwag kang susumpa ng kasinungalingan, kundi tutuparin mo sa Panginoon ang iyong isinumpa. Ngunit sinasabi ko sa iyo, Huwag kang manumpa. sa lahat, maging sa langit, sapagkat ito ang trono ng Diyos, o ng lupa, sapagkat ito ang kanyang tuntungan, o sa pamamagitan ng Jerusalem, sapagkat ito ang lungsod ng dakilang Hari. At huwag kang manumpa sa iyong ulo, sapagka't hindi mo mapapaputi o maiitim ang isang buhok. Hayaan ang iyong sasabihin ay Oo o Hindi; ang higit pa rito ay nagmumula sa kasamaan.)</w:t>
      </w:r>
    </w:p>
    <w:p/>
    <w:p>
      <w:r xmlns:w="http://schemas.openxmlformats.org/wordprocessingml/2006/main">
        <w:t xml:space="preserve">Genesis 30:34 At sinabi ni Laban, Narito, ibig kong mangyari ang ayon sa iyong salita.</w:t>
      </w:r>
    </w:p>
    <w:p/>
    <w:p>
      <w:r xmlns:w="http://schemas.openxmlformats.org/wordprocessingml/2006/main">
        <w:t xml:space="preserve">Sumang-ayon si Laban sa kahilingan ni Jacob.</w:t>
      </w:r>
    </w:p>
    <w:p/>
    <w:p>
      <w:r xmlns:w="http://schemas.openxmlformats.org/wordprocessingml/2006/main">
        <w:t xml:space="preserve">1: Ang kahalagahan ng pagiging bukas sa kalooban ng Diyos.</w:t>
      </w:r>
    </w:p>
    <w:p/>
    <w:p>
      <w:r xmlns:w="http://schemas.openxmlformats.org/wordprocessingml/2006/main">
        <w:t xml:space="preserve">2: Pag-aaral na maging flexible para matamo ang pabor ng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Kawikaan 3:5-6 - "Magtiwala ka sa Panginoon ng iyong buong puso at huwag kang manalig sa iyong sariling kaunawaan; sa lahat ng iyong mga lakad ay kilalanin mo siya, at kaniyang itutuwid ang iyong mga landas."</w:t>
      </w:r>
    </w:p>
    <w:p/>
    <w:p>
      <w:r xmlns:w="http://schemas.openxmlformats.org/wordprocessingml/2006/main">
        <w:t xml:space="preserve">Genesis 30:35 At kaniyang inalis sa araw na yaon ang mga lalaking kambing na may guhitan at may batik-batik, at ang lahat ng mga kambing na babae na may batik-batik at may batik-batik, at ang bawa't may mapuputi, at lahat ng kayumanggi sa mga tupa, at ibinigay sa kanila. sa kamay ng kanyang mga anak.</w:t>
      </w:r>
    </w:p>
    <w:p/>
    <w:p>
      <w:r xmlns:w="http://schemas.openxmlformats.org/wordprocessingml/2006/main">
        <w:t xml:space="preserve">Ibinukod ni Jacob ang mga batik-batik at batik-batik na mga kambing at tupa, gayundin ang mga may puti at kayumangging marka, upang ibigay sa kaniyang mga anak.</w:t>
      </w:r>
    </w:p>
    <w:p/>
    <w:p>
      <w:r xmlns:w="http://schemas.openxmlformats.org/wordprocessingml/2006/main">
        <w:t xml:space="preserve">1. Ang Kapangyarihan ng Pagkabukas-palad: Paano Inihahayag ng Pagkabukas-palad ni Jacob ang Puso ng Diyos</w:t>
      </w:r>
    </w:p>
    <w:p/>
    <w:p>
      <w:r xmlns:w="http://schemas.openxmlformats.org/wordprocessingml/2006/main">
        <w:t xml:space="preserve">2. Paghahanap ng Kagandahan sa Karaniwan: Paano Ipinagdiwang ni Jacob ang Maliliit na Bagay</w:t>
      </w:r>
    </w:p>
    <w:p/>
    <w:p>
      <w:r xmlns:w="http://schemas.openxmlformats.org/wordprocessingml/2006/main">
        <w:t xml:space="preserve">1. Mateo 10:8: "Tinanggap ninyo nang walang bayad, ibigay na walang bayad"</w:t>
      </w:r>
    </w:p>
    <w:p/>
    <w:p>
      <w:r xmlns:w="http://schemas.openxmlformats.org/wordprocessingml/2006/main">
        <w:t xml:space="preserve">2. Mga Gawa 20:35: "Higit na mapalad ang magbigay kaysa tumanggap"</w:t>
      </w:r>
    </w:p>
    <w:p/>
    <w:p>
      <w:r xmlns:w="http://schemas.openxmlformats.org/wordprocessingml/2006/main">
        <w:t xml:space="preserve">Genesis 30:36 At siya'y naglagay ng tatlong araw na paglalakbay sa pagitan niya at ni Jacob: at pinakain ni Jacob ang nalabi sa mga kawan ni Laban.</w:t>
      </w:r>
    </w:p>
    <w:p/>
    <w:p>
      <w:r xmlns:w="http://schemas.openxmlformats.org/wordprocessingml/2006/main">
        <w:t xml:space="preserve">Sina Jacob at Laban ay sumang-ayon sa isang tatlong araw na paglalakbay sa pagitan nila at si Jacob ang nag-aalaga sa iba pang mga kawan ni Laban.</w:t>
      </w:r>
    </w:p>
    <w:p/>
    <w:p>
      <w:r xmlns:w="http://schemas.openxmlformats.org/wordprocessingml/2006/main">
        <w:t xml:space="preserve">1. Pagtitiis at Pagtitiwala sa Diyos: Ang Kuwento nina Jacob at Laban</w:t>
      </w:r>
    </w:p>
    <w:p/>
    <w:p>
      <w:r xmlns:w="http://schemas.openxmlformats.org/wordprocessingml/2006/main">
        <w:t xml:space="preserve">2. Pagtupad sa ating mga Obligasyon: Ang Halimbawa nina Jacob at Laban</w:t>
      </w:r>
    </w:p>
    <w:p/>
    <w:p>
      <w:r xmlns:w="http://schemas.openxmlformats.org/wordprocessingml/2006/main">
        <w:t xml:space="preserve">1. Genesis 31:41 - Ganito ako naging dalawampung taon sa iyong bahay; Naglingkod ako sa iyo na labing apat na taon para sa iyong dalawang anak na babae, at anim na taon para sa iyong kawan: at binago mo ang aking kabayaran ng makasangpung ulit.</w:t>
      </w:r>
    </w:p>
    <w:p/>
    <w:p>
      <w:r xmlns:w="http://schemas.openxmlformats.org/wordprocessingml/2006/main">
        <w:t xml:space="preserve">2.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Genesis 30:37 At kumuha si Jacob ng mga sanga ng sariwang alamo, at ng kastanyo at ng kastanyas; at binaril ang mga puting guhit sa mga iyon, at pinalitaw ang puti na nasa mga pamalo.</w:t>
      </w:r>
    </w:p>
    <w:p/>
    <w:p>
      <w:r xmlns:w="http://schemas.openxmlformats.org/wordprocessingml/2006/main">
        <w:t xml:space="preserve">Gumamit si Jacob ng mga tungkod upang markahan ang kanyang mga hayop at gawin silang makilala.</w:t>
      </w:r>
    </w:p>
    <w:p/>
    <w:p>
      <w:r xmlns:w="http://schemas.openxmlformats.org/wordprocessingml/2006/main">
        <w:t xml:space="preserve">1. Ang kapangyarihan ng personal na pagkakakilanlan: kung paano tayo binibigyan ng Diyos ng mga paraan upang makilala at makilala ang ating sarili.</w:t>
      </w:r>
    </w:p>
    <w:p/>
    <w:p>
      <w:r xmlns:w="http://schemas.openxmlformats.org/wordprocessingml/2006/main">
        <w:t xml:space="preserve">2. Ang kahalagahan ng pag-angkin sa ating mga ari-arian: kung paano tayo binibigyan ng Diyos ng lakas upang protektahan ang atin.</w:t>
      </w:r>
    </w:p>
    <w:p/>
    <w:p>
      <w:r xmlns:w="http://schemas.openxmlformats.org/wordprocessingml/2006/main">
        <w:t xml:space="preserve">1. Ezekiel 34:11-12 - Sapagka't ganito ang sabi ng Panginoong Dios: Narito, Ako mismo ay hahanapin ang Aking mga tupa at hahanapin sila. Kung paanong hinahanap ng pastol ang kanyang kawan sa araw na siya ay nasa gitna ng kanyang nakakalat na mga tupa, gayon ko hahanapin ang Aking mga tupa at ililigtas sila sa lahat ng mga lugar kung saan sila nakakalat sa isang maulap at madilim na araw.</w:t>
      </w:r>
    </w:p>
    <w:p/>
    <w:p>
      <w:r xmlns:w="http://schemas.openxmlformats.org/wordprocessingml/2006/main">
        <w:t xml:space="preserve">2. Awit 23:1-2 - Ang Panginoon ang aking pastol; Hindi ko gugustuhin. Pinahiga niya ako sa luntiang pastulan. Dinala niya ako sa tabi ng tahimik na tubig.</w:t>
      </w:r>
    </w:p>
    <w:p/>
    <w:p>
      <w:r xmlns:w="http://schemas.openxmlformats.org/wordprocessingml/2006/main">
        <w:t xml:space="preserve">Genesis 30:38 At kaniyang inilagay ang mga sanga na kaniyang binutas sa harap ng mga kawan sa mga bangang paiinoman, nang ang mga kawan ay nagsisiparoon upang uminom, upang sila'y mangaglihi pagka sila'y dumating upang uminom.</w:t>
      </w:r>
    </w:p>
    <w:p/>
    <w:p>
      <w:r xmlns:w="http://schemas.openxmlformats.org/wordprocessingml/2006/main">
        <w:t xml:space="preserve">Inilagay ni Jacob ang binalatan na mga tungkod sa mga alulod ng patubigan upang ang mga kawan ay maglihi kapag sila ay dumating upang uminom.</w:t>
      </w:r>
    </w:p>
    <w:p/>
    <w:p>
      <w:r xmlns:w="http://schemas.openxmlformats.org/wordprocessingml/2006/main">
        <w:t xml:space="preserve">1. Ang Kapangyarihan ng Paglalaan ng Diyos - Roma 8:28</w:t>
      </w:r>
    </w:p>
    <w:p/>
    <w:p>
      <w:r xmlns:w="http://schemas.openxmlformats.org/wordprocessingml/2006/main">
        <w:t xml:space="preserve">2. Paniniwala sa mga Himala - Hebreo 11:1</w:t>
      </w:r>
    </w:p>
    <w:p/>
    <w:p>
      <w:r xmlns:w="http://schemas.openxmlformats.org/wordprocessingml/2006/main">
        <w:t xml:space="preserve">1. Awit 23:2 - Pinahiga niya ako sa mga luntiang pastulan, pinapatnubayan niya ako sa tabi ng tahimik na tubig</w:t>
      </w:r>
    </w:p>
    <w:p/>
    <w:p>
      <w:r xmlns:w="http://schemas.openxmlformats.org/wordprocessingml/2006/main">
        <w:t xml:space="preserve">2. Mateo 6:25-26 -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Genesis 30:39 At ang mga kawan ay naglihi sa harap ng mga tungkod, at nanganak ng mga bakang may guhit, may batik-batik, at may dungis.</w:t>
      </w:r>
    </w:p>
    <w:p/>
    <w:p>
      <w:r xmlns:w="http://schemas.openxmlformats.org/wordprocessingml/2006/main">
        <w:t xml:space="preserve">Ang mga kawan ni Jacob ay nagbubunga ng maraming kulay na mga supling dahil sa mga tungkod na inilagay niya sa harap nila.</w:t>
      </w:r>
    </w:p>
    <w:p/>
    <w:p>
      <w:r xmlns:w="http://schemas.openxmlformats.org/wordprocessingml/2006/main">
        <w:t xml:space="preserve">1. Ang Kapangyarihan ng Pananampalataya: Kung paanong ang pananampalataya ni Jacob sa Diyos ay nagbigay-daan sa kanyang mga kawan na makapagbigay ng maraming kulay na mga supling.</w:t>
      </w:r>
    </w:p>
    <w:p/>
    <w:p>
      <w:r xmlns:w="http://schemas.openxmlformats.org/wordprocessingml/2006/main">
        <w:t xml:space="preserve">2. Kasaganaan sa Nilalang ng Diyos: Paano makikita ang kagandahang-loob at probisyon ng Diyos sa iba't ibang uri ng buhay.</w:t>
      </w:r>
    </w:p>
    <w:p/>
    <w:p>
      <w:r xmlns:w="http://schemas.openxmlformats.org/wordprocessingml/2006/main">
        <w:t xml:space="preserve">1. Juan 10:11, "Ako ang mabuting pastol. Ang mabuting pastol ay nag-aalay ng kanyang buhay para sa mga tupa."</w:t>
      </w:r>
    </w:p>
    <w:p/>
    <w:p>
      <w:r xmlns:w="http://schemas.openxmlformats.org/wordprocessingml/2006/main">
        <w:t xml:space="preserve">2. Santiago 1:17, "Ang bawat mabuti at sakdal na kaloob ay mula sa itaas, na bumababa mula sa Ama ng makalangit na mga ilaw."</w:t>
      </w:r>
    </w:p>
    <w:p/>
    <w:p>
      <w:r xmlns:w="http://schemas.openxmlformats.org/wordprocessingml/2006/main">
        <w:t xml:space="preserve">Genesis 30:40 At inihiwalay ni Jacob ang mga kordero, at iniharap ang mga mukha ng kawan sa mga may guhit, at lahat ng kayumanggi sa kawan ni Laban; at inihiwalay niya ang kaniyang sariling mga kawan, at hindi niya inilagay sa mga baka ni Laban.</w:t>
      </w:r>
    </w:p>
    <w:p/>
    <w:p>
      <w:r xmlns:w="http://schemas.openxmlformats.org/wordprocessingml/2006/main">
        <w:t xml:space="preserve">Matagumpay na naihiwalay ni Jacob ang kanyang sariling mga kawan mula sa mga kawan ni Laban, sa kabila ng mga pagtatangka ni Laban na lituhin ang mga bakahan.</w:t>
      </w:r>
    </w:p>
    <w:p/>
    <w:p>
      <w:r xmlns:w="http://schemas.openxmlformats.org/wordprocessingml/2006/main">
        <w:t xml:space="preserve">1. Sapat na ang paglalaan ng Diyos para malampasan ang anumang balakid.</w:t>
      </w:r>
    </w:p>
    <w:p/>
    <w:p>
      <w:r xmlns:w="http://schemas.openxmlformats.org/wordprocessingml/2006/main">
        <w:t xml:space="preserve">2. Ang mga plano ng Diyos ay mas malaki kaysa sa atin.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30:41 At nangyari, kailanma't naglilihi ang malalakas na baka, na inilalagay ni Jacob ang mga sanga sa harap ng mga mata ng mga baka sa mga kanal, upang sila'y maglihi sa gitna ng mga sanga.</w:t>
      </w:r>
    </w:p>
    <w:p/>
    <w:p>
      <w:r xmlns:w="http://schemas.openxmlformats.org/wordprocessingml/2006/main">
        <w:t xml:space="preserve">Gumamit si Jacob ng mga tungkod upang tulungan ang mas malalakas na baka na magbuntis.</w:t>
      </w:r>
    </w:p>
    <w:p/>
    <w:p>
      <w:r xmlns:w="http://schemas.openxmlformats.org/wordprocessingml/2006/main">
        <w:t xml:space="preserve">1. Ang soberanya ng Diyos sa pinakamaliit na detalye ng buhay</w:t>
      </w:r>
    </w:p>
    <w:p/>
    <w:p>
      <w:r xmlns:w="http://schemas.openxmlformats.org/wordprocessingml/2006/main">
        <w:t xml:space="preserve">2. Ang kapangyarihan ng pananampalataya sa pagtupad ng mga dakilang gawain</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30:42 Nguni't nang mahihina ang mga baka, ay hindi niya inilagay: kaya't ang mahihina ay kay Laban, at ang mga malalakas ay kay Jacob.</w:t>
      </w:r>
    </w:p>
    <w:p/>
    <w:p>
      <w:r xmlns:w="http://schemas.openxmlformats.org/wordprocessingml/2006/main">
        <w:t xml:space="preserve">Ang pagsusumikap ni Jacob ay ginantimpalaan ng mas malalakas na baka.</w:t>
      </w:r>
    </w:p>
    <w:p/>
    <w:p>
      <w:r xmlns:w="http://schemas.openxmlformats.org/wordprocessingml/2006/main">
        <w:t xml:space="preserve">1: Ginagantimpalaan ng Diyos ang pagsusumikap ng mga pagpapala.</w:t>
      </w:r>
    </w:p>
    <w:p/>
    <w:p>
      <w:r xmlns:w="http://schemas.openxmlformats.org/wordprocessingml/2006/main">
        <w:t xml:space="preserve">2: Magtiyaga sa hirap at ibibigay ng Diyos.</w:t>
      </w:r>
    </w:p>
    <w:p/>
    <w:p>
      <w:r xmlns:w="http://schemas.openxmlformats.org/wordprocessingml/2006/main">
        <w:t xml:space="preserve">1: Kawikaan 10:4 - Siya'y nagiging dukha na gumagawa ng tamad na kamay: nguni't ang kamay ng masipag ay yumaman.</w:t>
      </w:r>
    </w:p>
    <w:p/>
    <w:p>
      <w:r xmlns:w="http://schemas.openxmlformats.org/wordprocessingml/2006/main">
        <w:t xml:space="preserve">2: Filipos 4:13 - Lahat ng bagay ay magagawa ko sa pamamagitan ni Cristo na nagpapalakas sa akin.</w:t>
      </w:r>
    </w:p>
    <w:p/>
    <w:p>
      <w:r xmlns:w="http://schemas.openxmlformats.org/wordprocessingml/2006/main">
        <w:t xml:space="preserve">Genesis 30:43 At ang lalake ay lumaking mainam, at nagkaroon ng maraming baka, at mga aliping babae, at mga aliping lalake, at mga kamelyo, at mga asno.</w:t>
      </w:r>
    </w:p>
    <w:p/>
    <w:p>
      <w:r xmlns:w="http://schemas.openxmlformats.org/wordprocessingml/2006/main">
        <w:t xml:space="preserve">Si Jacob ay naging napakayaman, na nagmamay-ari ng maraming hayop, tagapaglingkod, at alagang hayop.</w:t>
      </w:r>
    </w:p>
    <w:p/>
    <w:p>
      <w:r xmlns:w="http://schemas.openxmlformats.org/wordprocessingml/2006/main">
        <w:t xml:space="preserve">1. Ang Pagpapala ng Kasaganaan: Pag-aaral na Pahalagahan at Ibahagi ang Paglalaan ng Diyos</w:t>
      </w:r>
    </w:p>
    <w:p/>
    <w:p>
      <w:r xmlns:w="http://schemas.openxmlformats.org/wordprocessingml/2006/main">
        <w:t xml:space="preserve">2. Kasiyahan: Ano ang Kahulugan ng Tunay na Kuntento sa Buhay?</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w:t>
      </w:r>
    </w:p>
    <w:p/>
    <w:p>
      <w:r xmlns:w="http://schemas.openxmlformats.org/wordprocessingml/2006/main">
        <w:t xml:space="preserve">Ang Genesis 31 ay maaaring ibuod sa tatlong talata tulad ng sumusunod, na may mga ipinahiwatig na mga talata:</w:t>
      </w:r>
    </w:p>
    <w:p/>
    <w:p>
      <w:r xmlns:w="http://schemas.openxmlformats.org/wordprocessingml/2006/main">
        <w:t xml:space="preserve">Parapo 1: Sa Genesis 31:1-16, nalaman ni Jacob ang lumalagong sama ng loob sa kanya ng mga anak ni Laban at napagtanto niyang nagbago rin ang ugali ni Laban. Inutusan ng Diyos si Jacob na bumalik sa lupain ng kanyang mga ninuno. Palihim na tinipon ni Jacob ang kaniyang mga asawa, mga anak, at mga alagang hayop at naglakbay pabalik sa Canaan nang hindi ipinaalam kay Laban. Ninakaw ni Raquel ang mga diyus-diyosan ng kanyang ama, lingid sa kaalaman ni Jacob. Matapos maglakbay nang ilang sandali, natuklasan ni Laban na umalis si Jacob at hinabol siya kasama ng kanyang mga kamag-anak.</w:t>
      </w:r>
    </w:p>
    <w:p/>
    <w:p>
      <w:r xmlns:w="http://schemas.openxmlformats.org/wordprocessingml/2006/main">
        <w:t xml:space="preserve">Paragraph 2: Pagpapatuloy sa Genesis 31:17-35, binalaan ng Diyos si Laban sa panaginip na huwag saktan si Jacob. Nang maabutan niya ang kampo ni Jacob sa kabundukan ng Gilead, hinarap niya ito tungkol sa palihim na pag-alis at inakusahan siyang nagnakaw ng kaniyang mga diyos sa bahay. Walang kamalay-malay na kinuha sila ni Raquel, pinahintulutan ni Jacob si Laban na halughugin ang kanilang mga ari-arian ngunit nagbabala na ang sinumang matagpuang kasama ng mga diyus-diyosan ay hindi mabubuhay. Matalinong itinago ni Rachel ang mga diyus-diyosan sa ilalim ng kanyang saddle ng kamelyo at iniiwasan niyang makita kapag hinanap ni Laban ang kanilang mga tolda.</w:t>
      </w:r>
    </w:p>
    <w:p/>
    <w:p>
      <w:r xmlns:w="http://schemas.openxmlformats.org/wordprocessingml/2006/main">
        <w:t xml:space="preserve">Parapo 3: Sa Genesis 31:36-55, matapos mabigong mahanap ang mga ninakaw na diyus-diyosan, nakipagtipan sina Laban at Jacob sa Mizpa bilang tanda ng pagkakasundo sa pagitan nila. Nagtayo sila ng isang tambak ng mga bato bilang saksi at sumang-ayon na huwag tumawid dito nang may masamang intensyon sa isa't isa o ibunyag ang mga lihim ng isa't isa. Mapayapa silang naghiwalay ng landas pagkatapos magpalitan ng panunumpa. Ang kabanata ay nagtatapos sa pamamagitan ng pag-highlight kung paano ipinagpatuloy ni Jacob ang kanyang paglalakbay pauwi habang nagtatatag ng mga bagong pamayanan sa daan.</w:t>
      </w:r>
    </w:p>
    <w:p/>
    <w:p>
      <w:r xmlns:w="http://schemas.openxmlformats.org/wordprocessingml/2006/main">
        <w:t xml:space="preserve">Sa buod:</w:t>
      </w:r>
    </w:p>
    <w:p>
      <w:r xmlns:w="http://schemas.openxmlformats.org/wordprocessingml/2006/main">
        <w:t xml:space="preserve">Ang Genesis 31 ay nagpapakita ng:</w:t>
      </w:r>
    </w:p>
    <w:p>
      <w:r xmlns:w="http://schemas.openxmlformats.org/wordprocessingml/2006/main">
        <w:t xml:space="preserve">Nalaman ni Jacob ang lumalagong hinanakit mula sa mga anak ni Laban;</w:t>
      </w:r>
    </w:p>
    <w:p>
      <w:r xmlns:w="http://schemas.openxmlformats.org/wordprocessingml/2006/main">
        <w:t xml:space="preserve">Inutusan siya ng Diyos na bumalik sa Canaan;</w:t>
      </w:r>
    </w:p>
    <w:p>
      <w:r xmlns:w="http://schemas.openxmlformats.org/wordprocessingml/2006/main">
        <w:t xml:space="preserve">Palihim na umalis si Jacob kasama ang kanyang pamilya at mga alagang hayop nang hindi ipinaalam kay Laban;</w:t>
      </w:r>
    </w:p>
    <w:p>
      <w:r xmlns:w="http://schemas.openxmlformats.org/wordprocessingml/2006/main">
        <w:t xml:space="preserve">Hinahabol sila ni Laban nang matuklasan ang kanilang pag-alis.</w:t>
      </w:r>
    </w:p>
    <w:p/>
    <w:p>
      <w:r xmlns:w="http://schemas.openxmlformats.org/wordprocessingml/2006/main">
        <w:t xml:space="preserve">Hinarap ni Laban si Jacob tungkol sa pag-alis nang palihim at akusahan siya ng pagnanakaw;</w:t>
      </w:r>
    </w:p>
    <w:p>
      <w:r xmlns:w="http://schemas.openxmlformats.org/wordprocessingml/2006/main">
        <w:t xml:space="preserve">Ninanakaw ni Raquel ang mga diyus-diyosan ni Laban at itinago ang mga ito nang matalino;</w:t>
      </w:r>
    </w:p>
    <w:p>
      <w:r xmlns:w="http://schemas.openxmlformats.org/wordprocessingml/2006/main">
        <w:t xml:space="preserve">Pinahintulutan ni Jacob si Laban na halughugin ang kanilang mga ari-arian ngunit ang mga diyus-diyosan ay nanatiling nakatago.</w:t>
      </w:r>
    </w:p>
    <w:p/>
    <w:p>
      <w:r xmlns:w="http://schemas.openxmlformats.org/wordprocessingml/2006/main">
        <w:t xml:space="preserve">Nakipagtipan sina Laban at Jacob sa Mizpa bilang tanda ng pagkakasundo;</w:t>
      </w:r>
    </w:p>
    <w:p>
      <w:r xmlns:w="http://schemas.openxmlformats.org/wordprocessingml/2006/main">
        <w:t xml:space="preserve">Pagtatatag ng isang bunton ng mga bato bilang saksi sa kanilang kasunduan;</w:t>
      </w:r>
    </w:p>
    <w:p>
      <w:r xmlns:w="http://schemas.openxmlformats.org/wordprocessingml/2006/main">
        <w:t xml:space="preserve">Mapayapang paghihiwalay ng landas matapos ang pagpapalitan ng panunumpa.</w:t>
      </w:r>
    </w:p>
    <w:p/>
    <w:p>
      <w:r xmlns:w="http://schemas.openxmlformats.org/wordprocessingml/2006/main">
        <w:t xml:space="preserve">Binibigyang-diin ng kabanatang ito ang mahirap na ugnayan nina Jacob at Laban, na humantong sa desisyon ni Jacob na bumalik sa Canaan. Ipinakikita nito ang proteksyon ng Diyos kay Jacob sa pamamagitan ng pagbabala kay Laban na huwag siyang saktan sa panaginip. Ang kuwento ay nagbibigay-diin sa panlilinlang ni Rachel sa pagnanakaw ng mga idolo ng kanyang ama, na nagbabadya ng mga kahihinatnan sa hinaharap. Ang tipan na ginawa sa pagitan nina Laban at Jacob ay nagpapahiwatig ng pagtatangka sa mapayapang paglutas sa kabila ng kanilang mga pagkakaiba. Inilalarawan ng Genesis 31 ang patuloy na paglalakbay ni Jacob pabalik sa kanyang tinubuang-bayan habang tinatalakay ang mga tema tulad ng dinamika ng pamilya, pagtitiwala, panlilinlang, interbensyon ng Diyos, at pagkakasundo.</w:t>
      </w:r>
    </w:p>
    <w:p/>
    <w:p>
      <w:r xmlns:w="http://schemas.openxmlformats.org/wordprocessingml/2006/main">
        <w:t xml:space="preserve">Genesis 31:1 At narinig niya ang mga salita ng mga anak ni Laban, na nagsasabi, Inalis ni Jacob ang lahat ng pag-aari ng ating ama; at yaong sa ating ama ay nakuha niya ang lahat ng kaluwalhatiang ito.</w:t>
      </w:r>
    </w:p>
    <w:p/>
    <w:p>
      <w:r xmlns:w="http://schemas.openxmlformats.org/wordprocessingml/2006/main">
        <w:t xml:space="preserve">Kinuha ni Jacob sa mga anak ni Laban ang pag-aari ng kanilang ama.</w:t>
      </w:r>
    </w:p>
    <w:p/>
    <w:p>
      <w:r xmlns:w="http://schemas.openxmlformats.org/wordprocessingml/2006/main">
        <w:t xml:space="preserve">1. Ang Pagpapala ng Pagsunod - Paanong ang pagsunod sa mga utos ng Diyos ay magdudulot ng malalaking gantimpala.</w:t>
      </w:r>
    </w:p>
    <w:p/>
    <w:p>
      <w:r xmlns:w="http://schemas.openxmlformats.org/wordprocessingml/2006/main">
        <w:t xml:space="preserve">2. Paglalaan ng Diyos - Paano magbibigay ang Diyos ng lakas at patnubay sa oras ng pangangailangan.</w:t>
      </w:r>
    </w:p>
    <w:p/>
    <w:p>
      <w:r xmlns:w="http://schemas.openxmlformats.org/wordprocessingml/2006/main">
        <w:t xml:space="preserve">1. 1 Pedro 5:6-7 - Maging mapagpakumbaba at magtiwala sa Diyos.</w:t>
      </w:r>
    </w:p>
    <w:p/>
    <w:p>
      <w:r xmlns:w="http://schemas.openxmlformats.org/wordprocessingml/2006/main">
        <w:t xml:space="preserve">2. Awit 37:3-5 - Magtiwala sa Panginoon at gumawa ng mabuti; manirahan sa lupain at tamasahin ang ligtas na pastulan.</w:t>
      </w:r>
    </w:p>
    <w:p/>
    <w:p>
      <w:r xmlns:w="http://schemas.openxmlformats.org/wordprocessingml/2006/main">
        <w:t xml:space="preserve">Genesis 31:2 At minasdan ni Jacob ang mukha ni Laban, at, narito, hindi na sa kaniya gaya ng dati.</w:t>
      </w:r>
    </w:p>
    <w:p/>
    <w:p>
      <w:r xmlns:w="http://schemas.openxmlformats.org/wordprocessingml/2006/main">
        <w:t xml:space="preserve">Napansin ni Jacob na nagbago ang ugali ni Laban sa kanya at hindi na siya palakaibigan.</w:t>
      </w:r>
    </w:p>
    <w:p/>
    <w:p>
      <w:r xmlns:w="http://schemas.openxmlformats.org/wordprocessingml/2006/main">
        <w:t xml:space="preserve">1. Ang Diyos ay laging nakamasid at poprotekta sa atin sa mahihirap na panahon.</w:t>
      </w:r>
    </w:p>
    <w:p/>
    <w:p>
      <w:r xmlns:w="http://schemas.openxmlformats.org/wordprocessingml/2006/main">
        <w:t xml:space="preserve">2. Huwag hayaang tukuyin ka ng iyong mga kalagayan; manatiling nakatutok sa plano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25:4-5 - Ipakita mo sa akin ang iyong mga daan, Panginoon, ituro mo sa akin ang iyong mga landas. Patnubayan mo ako sa iyong katotohanan at turuan mo ako, sapagkat ikaw ang Diyos na aking Tagapagligtas, at ang aking pag-asa ay nasa iyo buong araw.</w:t>
      </w:r>
    </w:p>
    <w:p/>
    <w:p>
      <w:r xmlns:w="http://schemas.openxmlformats.org/wordprocessingml/2006/main">
        <w:t xml:space="preserve">Genesis 31:3 At sinabi ng Panginoon kay Jacob, Bumalik ka sa lupain ng iyong mga magulang, at sa iyong mga kamag-anak; at ako ay makakasama mo.</w:t>
      </w:r>
    </w:p>
    <w:p/>
    <w:p>
      <w:r xmlns:w="http://schemas.openxmlformats.org/wordprocessingml/2006/main">
        <w:t xml:space="preserve">Inutusan ng Diyos si Jacob na bumalik sa kanyang pamilya at nangako na Siya ay makakasama niya.</w:t>
      </w:r>
    </w:p>
    <w:p/>
    <w:p>
      <w:r xmlns:w="http://schemas.openxmlformats.org/wordprocessingml/2006/main">
        <w:t xml:space="preserve">1: Ang Diyos ay laging kasama natin, kahit malayo tayo sa ating tahanan.</w:t>
      </w:r>
    </w:p>
    <w:p/>
    <w:p>
      <w:r xmlns:w="http://schemas.openxmlformats.org/wordprocessingml/2006/main">
        <w:t xml:space="preserve">2: Magtiwala sa plano ng Panginoon para sa iyong buhay, kahit na ilalayo ka nito sa mga mahal mo.</w:t>
      </w:r>
    </w:p>
    <w:p/>
    <w:p>
      <w:r xmlns:w="http://schemas.openxmlformats.org/wordprocessingml/2006/main">
        <w:t xml:space="preserve">1: Mateo 28:20 "Alalahanin mo, ako'y laging kasama ninyo, hanggang sa katapusan ng panahon."</w:t>
      </w:r>
    </w:p>
    <w:p/>
    <w:p>
      <w:r xmlns:w="http://schemas.openxmlformats.org/wordprocessingml/2006/main">
        <w:t xml:space="preserve">2: Isaiah 43:2 "Kapag ikaw ay dumaan sa tubig, ako ay sasaiyo; at kapag ikaw ay dumaan sa mga ilog, hindi ka nila lilipasan. Kapag ikaw ay lumakad sa apoy, ikaw ay hindi masusunog; ang apoy hindi ka sunugin."</w:t>
      </w:r>
    </w:p>
    <w:p/>
    <w:p>
      <w:r xmlns:w="http://schemas.openxmlformats.org/wordprocessingml/2006/main">
        <w:t xml:space="preserve">Genesis 31:4 At nagsugo si Jacob at tinawag si Raquel at si Lea sa parang sa kanyang kawan.</w:t>
      </w:r>
    </w:p>
    <w:p/>
    <w:p>
      <w:r xmlns:w="http://schemas.openxmlformats.org/wordprocessingml/2006/main">
        <w:t xml:space="preserve">Tinawag ni Jacob sina Raquel at Lea sa parang upang salubungin siya sa kanyang kawan.</w:t>
      </w:r>
    </w:p>
    <w:p/>
    <w:p>
      <w:r xmlns:w="http://schemas.openxmlformats.org/wordprocessingml/2006/main">
        <w:t xml:space="preserve">1. Ang Kapangyarihan ng Pagkakasundo: Ang Halimbawa ni Jacob ng Pagpapagaling ng Sirang Relasyon</w:t>
      </w:r>
    </w:p>
    <w:p/>
    <w:p>
      <w:r xmlns:w="http://schemas.openxmlformats.org/wordprocessingml/2006/main">
        <w:t xml:space="preserve">2. Pagsunod sa Tawag ng Diyos: Ang Pagsunod ni Jacob sa Plano ng Diyos</w:t>
      </w:r>
    </w:p>
    <w:p/>
    <w:p>
      <w:r xmlns:w="http://schemas.openxmlformats.org/wordprocessingml/2006/main">
        <w:t xml:space="preserve">1. Mateo 5:23-24 - "Kaya nga, kung ikaw ay nag-aalay ng iyong handog sa dambana at doon ay naalaala mo na ang iyong kapatid ay may laban sa iyo, iwan mo ang iyong handog doon sa harap ng dambana. Humayo ka muna at makipagkasundo sa iyo. sa kanila; pagkatapos ay halika at ihandog ang iyong regalo."</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Genesis 31:5 At sinabi niya sa kanila, Nakita ko ang mukha ng inyong ama, na hindi sa akin gaya ng dati; ngunit ang Diyos ng aking ama ay sumasa akin.</w:t>
      </w:r>
    </w:p>
    <w:p/>
    <w:p>
      <w:r xmlns:w="http://schemas.openxmlformats.org/wordprocessingml/2006/main">
        <w:t xml:space="preserve">Napansin ni Jacob ang pagbabago sa saloobin ni Laban sa kanya at nakilala niya ang kamay ng Diyos na kumikilos.</w:t>
      </w:r>
    </w:p>
    <w:p/>
    <w:p>
      <w:r xmlns:w="http://schemas.openxmlformats.org/wordprocessingml/2006/main">
        <w:t xml:space="preserve">1. Kasama natin ang Diyos sa pinakamadilim na panahon at hinding-hindi tayo pababayaan.</w:t>
      </w:r>
    </w:p>
    <w:p/>
    <w:p>
      <w:r xmlns:w="http://schemas.openxmlformats.org/wordprocessingml/2006/main">
        <w:t xml:space="preserve">2. Ang Diyos ay tapat at gagawa para sa atin upang magdulot ng kabutihan.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Romans 8:28, At alam natin na para sa mga umiibig sa Diyos ang lahat ng mga bagay ay sama-samang gumagawa sa ikabubuti, para sa mga tinawag ayon sa kanyang layunin.</w:t>
      </w:r>
    </w:p>
    <w:p/>
    <w:p>
      <w:r xmlns:w="http://schemas.openxmlformats.org/wordprocessingml/2006/main">
        <w:t xml:space="preserve">Genesis 31:6 At nalalaman ninyo na buong kapangyarihan ko ay pinaglingkuran ko ang inyong ama.</w:t>
      </w:r>
    </w:p>
    <w:p/>
    <w:p>
      <w:r xmlns:w="http://schemas.openxmlformats.org/wordprocessingml/2006/main">
        <w:t xml:space="preserve">Sinabi ni Jacob kay Laban na siya ay naging tapat na lingkod sa kanya at sa kanyang ama.</w:t>
      </w:r>
    </w:p>
    <w:p/>
    <w:p>
      <w:r xmlns:w="http://schemas.openxmlformats.org/wordprocessingml/2006/main">
        <w:t xml:space="preserve">1. Paglilingkod sa Diyos at sa Iba nang may Sipag</w:t>
      </w:r>
    </w:p>
    <w:p/>
    <w:p>
      <w:r xmlns:w="http://schemas.openxmlformats.org/wordprocessingml/2006/main">
        <w:t xml:space="preserve">2. Ang Mga Pagpapala ng Tapat na Paglilingkod</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Kawikaan 22:29 - Nakikita mo ba ang isang taong bihasa sa kanyang gawain? Siya ay tatayo sa harap ng mga hari; hindi siya tatayo sa harap ng mga hindi kilalang tao.</w:t>
      </w:r>
    </w:p>
    <w:p/>
    <w:p>
      <w:r xmlns:w="http://schemas.openxmlformats.org/wordprocessingml/2006/main">
        <w:t xml:space="preserve">Genesis 31:7 At dinaya ako ng inyong ama, at binago ang aking kabayaran ng makasangpung beses; ngunit pinahintulutan siya ng Diyos na huwag akong saktan.</w:t>
      </w:r>
    </w:p>
    <w:p/>
    <w:p>
      <w:r xmlns:w="http://schemas.openxmlformats.org/wordprocessingml/2006/main">
        <w:t xml:space="preserve">Nilinlang ni Laban si Jacob at binago ang kanyang suweldo ng sampung beses, ngunit pinrotektahan siya ng Diyos mula sa kapahamakan.</w:t>
      </w:r>
    </w:p>
    <w:p/>
    <w:p>
      <w:r xmlns:w="http://schemas.openxmlformats.org/wordprocessingml/2006/main">
        <w:t xml:space="preserve">1. Ang Diyos ay Laging Nariyan Para Protektahan Tayo - Genesis 31:7</w:t>
      </w:r>
    </w:p>
    <w:p/>
    <w:p>
      <w:r xmlns:w="http://schemas.openxmlformats.org/wordprocessingml/2006/main">
        <w:t xml:space="preserve">2. Paano Magtiwala sa Proteksyon ng Diyos - Genesis 31:7</w:t>
      </w:r>
    </w:p>
    <w:p/>
    <w:p>
      <w:r xmlns:w="http://schemas.openxmlformats.org/wordprocessingml/2006/main">
        <w:t xml:space="preserve">1. Isaiah 54:17 - Walang sandata na ginawa laban sa iyo ang magtatagumpay; at bawat dila na magsisibangon laban sa iyo sa paghatol ay iyong hahatulan.</w:t>
      </w:r>
    </w:p>
    <w:p/>
    <w:p>
      <w:r xmlns:w="http://schemas.openxmlformats.org/wordprocessingml/2006/main">
        <w:t xml:space="preserve">2. Awit 121:3 - Hindi niya pahihintulutang makilos ang iyong paa: ang nag-iingat sa iyo ay hindi iidlip.</w:t>
      </w:r>
    </w:p>
    <w:p/>
    <w:p>
      <w:r xmlns:w="http://schemas.openxmlformats.org/wordprocessingml/2006/main">
        <w:t xml:space="preserve">Genesis 31:8 Kung sinabi niya ng ganito, Ang mga may batik ay magiging iyong kabayaran; kung magkagayo'y nanganak ang lahat ng mga baka ng mga batik-batik: at kung kaniyang sinabing ganito, Ang mga may guhit ay magiging iyong kaupahan; pagkatapos hubad ang lahat ng mga baka ringstraked.</w:t>
      </w:r>
    </w:p>
    <w:p/>
    <w:p>
      <w:r xmlns:w="http://schemas.openxmlformats.org/wordprocessingml/2006/main">
        <w:t xml:space="preserve">Nag-alok si Laban kay Jacob ng iba't ibang kabayaran batay sa mga marka ng mga alagang hayop, at ang lahat ng mga hayop ay nagkaroon ng mga marka na inialok kay Jacob.</w:t>
      </w:r>
    </w:p>
    <w:p/>
    <w:p>
      <w:r xmlns:w="http://schemas.openxmlformats.org/wordprocessingml/2006/main">
        <w:t xml:space="preserve">1. Pinararangalan ng Diyos ang mga tapat sa Kanya sa pamamagitan ng pagpapala sa kanilang paggawa.</w:t>
      </w:r>
    </w:p>
    <w:p/>
    <w:p>
      <w:r xmlns:w="http://schemas.openxmlformats.org/wordprocessingml/2006/main">
        <w:t xml:space="preserve">2. Bibigyan tayo ng Diyos ng eksaktong kailangan natin, kahit na ito ay hindi inaasahan.</w:t>
      </w:r>
    </w:p>
    <w:p/>
    <w:p>
      <w:r xmlns:w="http://schemas.openxmlformats.org/wordprocessingml/2006/main">
        <w:t xml:space="preserve">1. Galacia 6:7-8 - Huwag kayong padaya: Ang Diyos ay hindi nalilibak, sapagkat kung ano ang itinanim ng sinuman, iyon din ang kanyang aanihin.</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Genesis 31:9 Ganito inalis ng Dios ang mga baka ng iyong ama, at ibinigay sa akin.</w:t>
      </w:r>
    </w:p>
    <w:p/>
    <w:p>
      <w:r xmlns:w="http://schemas.openxmlformats.org/wordprocessingml/2006/main">
        <w:t xml:space="preserve">Inalis ng Diyos ang mga baka ni Laban at ibinigay kay Jacob.</w:t>
      </w:r>
    </w:p>
    <w:p/>
    <w:p>
      <w:r xmlns:w="http://schemas.openxmlformats.org/wordprocessingml/2006/main">
        <w:t xml:space="preserve">1. Ginagantimpalaan ng Diyos ang mga tapat at masunurin.</w:t>
      </w:r>
    </w:p>
    <w:p/>
    <w:p>
      <w:r xmlns:w="http://schemas.openxmlformats.org/wordprocessingml/2006/main">
        <w:t xml:space="preserve">2. Ang Diyos ang tunay na tagapagbigay at tagapagtaguyod ng buhay.</w:t>
      </w:r>
    </w:p>
    <w:p/>
    <w:p>
      <w:r xmlns:w="http://schemas.openxmlformats.org/wordprocessingml/2006/main">
        <w:t xml:space="preserve">1. Deuteronomio 28:1-14 Ang pangako ng Diyos ng pagpapala para sa pagsunod.</w:t>
      </w:r>
    </w:p>
    <w:p/>
    <w:p>
      <w:r xmlns:w="http://schemas.openxmlformats.org/wordprocessingml/2006/main">
        <w:t xml:space="preserve">2. Awit 37:3-5 Magtiwala sa Panginoon at Siya ang magbibigay.</w:t>
      </w:r>
    </w:p>
    <w:p/>
    <w:p>
      <w:r xmlns:w="http://schemas.openxmlformats.org/wordprocessingml/2006/main">
        <w:t xml:space="preserve">Genesis 31:10 At nangyari, sa panahon na ang mga baka ay naglihi, na aking itiningin ang aking mga mata, at nakita ko sa panaginip, at, narito, ang mga lalaking tupa na lumukso sa mga baka ay may guhit, may batik-batik, at may dungis.</w:t>
      </w:r>
    </w:p>
    <w:p/>
    <w:p>
      <w:r xmlns:w="http://schemas.openxmlformats.org/wordprocessingml/2006/main">
        <w:t xml:space="preserve">Si Jacob ay nakakita ng isang panaginip kung saan ang mga lalaking tupa na lumulukso sa mga baka ay may mga batik-batik, may batik-batik, at may mabangong.</w:t>
      </w:r>
    </w:p>
    <w:p/>
    <w:p>
      <w:r xmlns:w="http://schemas.openxmlformats.org/wordprocessingml/2006/main">
        <w:t xml:space="preserve">1. Patnubay ng Diyos: Nakikita ang Kamay ng Diyos sa Mahirap na Panahon</w:t>
      </w:r>
    </w:p>
    <w:p/>
    <w:p>
      <w:r xmlns:w="http://schemas.openxmlformats.org/wordprocessingml/2006/main">
        <w:t xml:space="preserve">2. Pagtitiwala sa Mga Pangako ng Diyos: Pag-unawa sa Kapangyarihan ng mga Pangarap</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Jeremiah 33:3 - Tumawag ka sa akin at sasagutin kita, at sasabihin ko sa iyo ang mga dakila at hindi masaliksik na bagay na hindi mo nalalaman.</w:t>
      </w:r>
    </w:p>
    <w:p/>
    <w:p>
      <w:r xmlns:w="http://schemas.openxmlformats.org/wordprocessingml/2006/main">
        <w:t xml:space="preserve">Genesis 31:11 At ang anghel ng Dios ay nagsalita sa akin sa panaginip, na nagsasabi, Jacob: At aking sinabi, Narito ako.</w:t>
      </w:r>
    </w:p>
    <w:p/>
    <w:p>
      <w:r xmlns:w="http://schemas.openxmlformats.org/wordprocessingml/2006/main">
        <w:t xml:space="preserve">Ang anghel ng Diyos ay nakipag-usap kay Jacob sa isang panaginip, kung saan si Jacob ay tumugon, "Narito ako."</w:t>
      </w:r>
    </w:p>
    <w:p/>
    <w:p>
      <w:r xmlns:w="http://schemas.openxmlformats.org/wordprocessingml/2006/main">
        <w:t xml:space="preserve">1. Ang Diyos ay Nangungusap sa Atin: Pag-aaral na Makinig sa Tinig ng Diyos</w:t>
      </w:r>
    </w:p>
    <w:p/>
    <w:p>
      <w:r xmlns:w="http://schemas.openxmlformats.org/wordprocessingml/2006/main">
        <w:t xml:space="preserve">2. Ang Kapangyarihan ng Isang Masunurin na Tugon na Walang Pag-aalinlangan</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Santiago 4:7-8 Pasakop nga kayo sa Diyos. Labanan ninyo ang diyablo, at tatakas siya sa inyo. Lumapit sa Diyos, at lalapit Siya sa iyo. Linisin ninyo ang inyong mga kamay, kayong mga makasalanan, at dalisayin ninyo ang inyong mga puso, kayong mga may dalawang isip.</w:t>
      </w:r>
    </w:p>
    <w:p/>
    <w:p>
      <w:r xmlns:w="http://schemas.openxmlformats.org/wordprocessingml/2006/main">
        <w:t xml:space="preserve">Genesis 31:12 At kaniyang sinabi, Itingin mo ngayon ang iyong mga mata, at tingnan mo, ang lahat ng mga lalaking tupa na lumulukso sa mga baka ay may mga may guhit, may batik-batik, at may mga may dungis: sapagka't aking nakita ang lahat na ginagawa sa iyo ni Laban.</w:t>
      </w:r>
    </w:p>
    <w:p/>
    <w:p>
      <w:r xmlns:w="http://schemas.openxmlformats.org/wordprocessingml/2006/main">
        <w:t xml:space="preserve">Napansin ni Jacob na ang lahat ng lalaking tupa na lumulukso sa mga baka ay may batik-batik, may batik-batik, at mabangis, at naalaala niya ang lahat ng ginawa sa kaniya ni Laban.</w:t>
      </w:r>
    </w:p>
    <w:p/>
    <w:p>
      <w:r xmlns:w="http://schemas.openxmlformats.org/wordprocessingml/2006/main">
        <w:t xml:space="preserve">1. Ang Kapangyarihan ng Pagdama: Pag-aaral na Pahalagahan ang Mga Pagpapala sa Ating Buhay</w:t>
      </w:r>
    </w:p>
    <w:p/>
    <w:p>
      <w:r xmlns:w="http://schemas.openxmlformats.org/wordprocessingml/2006/main">
        <w:t xml:space="preserve">2. Ang Paglalakbay ng Pananampalataya: Pagtagumpayan ang mga Hamon at Balakid</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Genesis 31:13 Ako ang Dios ng Bethel, kung saan mo pinahiran ng langis ang haligi, at doon ka nagpanata ng isang panata sa akin: ngayo'y bumangon ka, umalis ka sa lupaing ito, at bumalik ka sa lupain ng iyong kamag-anak.</w:t>
      </w:r>
    </w:p>
    <w:p/>
    <w:p>
      <w:r xmlns:w="http://schemas.openxmlformats.org/wordprocessingml/2006/main">
        <w:t xml:space="preserve">Nakipag-usap ang Diyos kay Jacob at sinabihan siyang umalis sa lupain at bumalik sa sarili niyang pamilya.</w:t>
      </w:r>
    </w:p>
    <w:p/>
    <w:p>
      <w:r xmlns:w="http://schemas.openxmlformats.org/wordprocessingml/2006/main">
        <w:t xml:space="preserve">1. Ang Katapatan ng Diyos sa Kanyang mga Pangako</w:t>
      </w:r>
    </w:p>
    <w:p/>
    <w:p>
      <w:r xmlns:w="http://schemas.openxmlformats.org/wordprocessingml/2006/main">
        <w:t xml:space="preserve">2. Ang Kahalagahan ng Pagsunod sa Diyos</w:t>
      </w:r>
    </w:p>
    <w:p/>
    <w:p>
      <w:r xmlns:w="http://schemas.openxmlformats.org/wordprocessingml/2006/main">
        <w:t xml:space="preserve">1. Genesis 28:10-22 - Ang karanasan ni Jacob sa Bethel at ang kanyang panata sa Panginoon</w:t>
      </w:r>
    </w:p>
    <w:p/>
    <w:p>
      <w:r xmlns:w="http://schemas.openxmlformats.org/wordprocessingml/2006/main">
        <w:t xml:space="preserve">2. Deuteronomio 10:12-13 - Pagmamahal at pagsunod sa Panginoon nang buong puso at kaluluwa.</w:t>
      </w:r>
    </w:p>
    <w:p/>
    <w:p>
      <w:r xmlns:w="http://schemas.openxmlformats.org/wordprocessingml/2006/main">
        <w:t xml:space="preserve">Genesis 31:14 At sumagot si Raquel at Lea at sinabi sa kaniya, Mayroon pa bang bahagi o mana sa amin sa bahay ng aming ama?</w:t>
      </w:r>
    </w:p>
    <w:p/>
    <w:p>
      <w:r xmlns:w="http://schemas.openxmlformats.org/wordprocessingml/2006/main">
        <w:t xml:space="preserve">Tinanong nina Raquel at Lea si Jacob kung mayroong anumang mana para sa kanila sa bahay ng kanilang ama.</w:t>
      </w:r>
    </w:p>
    <w:p/>
    <w:p>
      <w:r xmlns:w="http://schemas.openxmlformats.org/wordprocessingml/2006/main">
        <w:t xml:space="preserve">1. Ang Kahalagahan ng Pagtatanong kung Ano ang Dapat</w:t>
      </w:r>
    </w:p>
    <w:p/>
    <w:p>
      <w:r xmlns:w="http://schemas.openxmlformats.org/wordprocessingml/2006/main">
        <w:t xml:space="preserve">2. Isang Aral sa Kasiyahan mula kina Rachel at Leah</w:t>
      </w:r>
    </w:p>
    <w:p/>
    <w:p>
      <w:r xmlns:w="http://schemas.openxmlformats.org/wordprocessingml/2006/main">
        <w:t xml:space="preserve">1. Mateo 7:7 - Humingi kayo, at kayo'y bibigyan; humanap, at kayo ay makakatagpo; kumatok, at ito ay bubuksan sa inyo.</w:t>
      </w:r>
    </w:p>
    <w:p/>
    <w:p>
      <w:r xmlns:w="http://schemas.openxmlformats.org/wordprocessingml/2006/main">
        <w:t xml:space="preserve">2. Filipos 4:11-13 - Hindi sa nagsasalita ako tungkol sa kakulangan: sapagka't natuto ako, sa anomang kalagayan ko, na maging kontento.</w:t>
      </w:r>
    </w:p>
    <w:p/>
    <w:p>
      <w:r xmlns:w="http://schemas.openxmlformats.org/wordprocessingml/2006/main">
        <w:t xml:space="preserve">Genesis 31:15 Hindi ba tayo ibinibilang niya na mga dayuhan? sapagka't ipinagbili niya tayo, at lubos na nilamon din ang ating salapi.</w:t>
      </w:r>
    </w:p>
    <w:p/>
    <w:p>
      <w:r xmlns:w="http://schemas.openxmlformats.org/wordprocessingml/2006/main">
        <w:t xml:space="preserve">Ang relasyon nina Jacob at Laban ay lumala hanggang sa puntong nadama ni Jacob na siya ay tinatrato bilang isang estranghero.</w:t>
      </w:r>
    </w:p>
    <w:p/>
    <w:p>
      <w:r xmlns:w="http://schemas.openxmlformats.org/wordprocessingml/2006/main">
        <w:t xml:space="preserve">1. Ang Kapangyarihan ng Kawalang-pagpatawad: Kung Paano Masisira Kahit ang Pinakamalalapit Nating Relasyon</w:t>
      </w:r>
    </w:p>
    <w:p/>
    <w:p>
      <w:r xmlns:w="http://schemas.openxmlformats.org/wordprocessingml/2006/main">
        <w:t xml:space="preserve">2. Ang Halaga ng Pera: Paano Lason ng Kasakiman ang Ating Mga Relasyon</w:t>
      </w:r>
    </w:p>
    <w:p/>
    <w:p>
      <w:r xmlns:w="http://schemas.openxmlformats.org/wordprocessingml/2006/main">
        <w:t xml:space="preserve">1. Efeso 4:31-32 - "Alisin sa inyo ang lahat ng sama ng loob at poot at galit at hiyawan at paninirang-puri, kasama ng lahat ng masamang hangarin. Maging mabait kayo sa isa't isa, magiliw ang puso, na magpapatawad sa isa't isa, gaya ng pagpapatawad sa inyo ng Dios kay Cristo. ."</w:t>
      </w:r>
    </w:p>
    <w:p/>
    <w:p>
      <w:r xmlns:w="http://schemas.openxmlformats.org/wordprocessingml/2006/main">
        <w:t xml:space="preserve">2.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Genesis 31:16 Sapagka't ang lahat ng kayamanan na inalis ng Dios sa aming ama, ay sa amin, at sa aming mga anak: ngayon nga, kung ano ang sinabi sa iyo ng Dios, gawin mo.</w:t>
      </w:r>
    </w:p>
    <w:p/>
    <w:p>
      <w:r xmlns:w="http://schemas.openxmlformats.org/wordprocessingml/2006/main">
        <w:t xml:space="preserve">Ipinaalala ni Jacob kay Laban na ibinigay ng Diyos sa kanya at sa kanyang mga anak ang kayamanan ng kanyang ama, at hinikayat niya si Laban na sundin ang mga utos ng Diyos.</w:t>
      </w:r>
    </w:p>
    <w:p/>
    <w:p>
      <w:r xmlns:w="http://schemas.openxmlformats.org/wordprocessingml/2006/main">
        <w:t xml:space="preserve">1: Dapat tayong maging masunurin sa mga utos ng Diyos, anuman ang halaga.</w:t>
      </w:r>
    </w:p>
    <w:p/>
    <w:p>
      <w:r xmlns:w="http://schemas.openxmlformats.org/wordprocessingml/2006/main">
        <w:t xml:space="preserve">2: Dapat nating kilalanin ang mga kaloob ng Diyos sa ating buhay, gaano man ito hindi inaasahan.</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Awit 37:4-5 - "Matuwa ka sa Panginoon, at ibibigay niya sa iyo ang nais ng iyong puso. Ihabilin mo ang iyong lakad sa Panginoon; magtiwala ka sa kanya, at siya'y kikilos."</w:t>
      </w:r>
    </w:p>
    <w:p/>
    <w:p>
      <w:r xmlns:w="http://schemas.openxmlformats.org/wordprocessingml/2006/main">
        <w:t xml:space="preserve">Genesis 31:17 Nang magkagayo'y tumindig si Jacob, at isinakay sa mga kamelyo ang kaniyang mga anak at ang kaniyang mga asawa;</w:t>
      </w:r>
    </w:p>
    <w:p/>
    <w:p>
      <w:r xmlns:w="http://schemas.openxmlformats.org/wordprocessingml/2006/main">
        <w:t xml:space="preserve">Umalis si Jacob kay Laban kasama ang kanyang pamilya, mga ari-arian, at mga kawan.</w:t>
      </w:r>
    </w:p>
    <w:p/>
    <w:p>
      <w:r xmlns:w="http://schemas.openxmlformats.org/wordprocessingml/2006/main">
        <w:t xml:space="preserve">1: Magbibigay ang Diyos ng paraan para maabot natin ang ating mga layunin.</w:t>
      </w:r>
    </w:p>
    <w:p/>
    <w:p>
      <w:r xmlns:w="http://schemas.openxmlformats.org/wordprocessingml/2006/main">
        <w:t xml:space="preserve">2: Poprotektahan tayo ng Diyos kapag tayo ay nasa panganib.</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Awit 91:11 - "Sapagka't uutusan niya ang kaniyang mga anghel tungkol sa iyo na ingatan ka sa lahat ng iyong mga lakad."</w:t>
      </w:r>
    </w:p>
    <w:p/>
    <w:p>
      <w:r xmlns:w="http://schemas.openxmlformats.org/wordprocessingml/2006/main">
        <w:t xml:space="preserve">Genesis 31:18 At kaniyang dinala ang lahat niyang hayop, at lahat ng kaniyang pag-aari na kaniyang nakuha, ang mga baka na kaniyang nakuha, na kaniyang nakuha sa Padanaram, upang pumaroon kay Isaac na kaniyang ama sa lupain ng Canaan.</w:t>
      </w:r>
    </w:p>
    <w:p/>
    <w:p>
      <w:r xmlns:w="http://schemas.openxmlformats.org/wordprocessingml/2006/main">
        <w:t xml:space="preserve">Sinundan ni Laban si Jacob nang umalis siya sa Padanaram kasama ang kanyang pamilya at ari-arian, na nagbabalak na bumalik sa lupain ng Canaan sa kanyang amang si Isaac.</w:t>
      </w:r>
    </w:p>
    <w:p/>
    <w:p>
      <w:r xmlns:w="http://schemas.openxmlformats.org/wordprocessingml/2006/main">
        <w:t xml:space="preserve">1. Ang kahalagahan ng pamilya at paggalang sa mga magulang.</w:t>
      </w:r>
    </w:p>
    <w:p/>
    <w:p>
      <w:r xmlns:w="http://schemas.openxmlformats.org/wordprocessingml/2006/main">
        <w:t xml:space="preserve">2. Ang kahalagahan ng pagtupad sa ating mga pangako at pagtupad sa ating mga obligasyon.</w:t>
      </w:r>
    </w:p>
    <w:p/>
    <w:p>
      <w:r xmlns:w="http://schemas.openxmlformats.org/wordprocessingml/2006/main">
        <w:t xml:space="preserve">1. Exodus 20:12 - "Igalang mo ang iyong ama at ang iyong ina, upang ikaw ay mabuhay nang matagal sa lupaing ibinibigay sa iyo ng Panginoon mong Dios."</w:t>
      </w:r>
    </w:p>
    <w:p/>
    <w:p>
      <w:r xmlns:w="http://schemas.openxmlformats.org/wordprocessingml/2006/main">
        <w:t xml:space="preserve">2. Eclesiastes 5:4-5 - "Kapag nanata ka sa Diyos, huwag mong ipagpaliban ang pagtupad nito. Wala siyang kasiyahan sa mga hangal; tuparin mo ang iyong panata. tuparin ito."</w:t>
      </w:r>
    </w:p>
    <w:p/>
    <w:p>
      <w:r xmlns:w="http://schemas.openxmlformats.org/wordprocessingml/2006/main">
        <w:t xml:space="preserve">Genesis 31:19 At si Laban ay yumaon upang gupitin ang kaniyang mga tupa: at ninakaw ni Raquel ang mga larawan ng kaniyang ama.</w:t>
      </w:r>
    </w:p>
    <w:p/>
    <w:p>
      <w:r xmlns:w="http://schemas.openxmlformats.org/wordprocessingml/2006/main">
        <w:t xml:space="preserve">Ninakaw ni Raquel ang mga diyos ng sambahayan ng kanyang amang si Laban habang siya ay wala sa paggugupit ng kanyang mga tupa.</w:t>
      </w:r>
    </w:p>
    <w:p/>
    <w:p>
      <w:r xmlns:w="http://schemas.openxmlformats.org/wordprocessingml/2006/main">
        <w:t xml:space="preserve">1. Ang Kapangyarihan ng Paninindigan: Ang Kuwento nina Raquel at Laban</w:t>
      </w:r>
    </w:p>
    <w:p/>
    <w:p>
      <w:r xmlns:w="http://schemas.openxmlformats.org/wordprocessingml/2006/main">
        <w:t xml:space="preserve">2. Paggawa ng Tama Kahit na Mahirap: Mga Aral mula sa Pagnanakaw ni Rachel</w:t>
      </w:r>
    </w:p>
    <w:p/>
    <w:p>
      <w:r xmlns:w="http://schemas.openxmlformats.org/wordprocessingml/2006/main">
        <w:t xml:space="preserve">1. Exodo 20:3-5 Huwag kang magkakaroon ng ibang mga diyos sa harap ko. Huwag kang gagawa para sa iyo ng larawang inanyuan, o anomang kawangis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2. Kawikaan 21:6 Ang pagkakaroon ng kayamanan sa pamamagitan ng sinungaling na dila ay isang mabilis na singaw, ang paghahangad ng kamatayan.</w:t>
      </w:r>
    </w:p>
    <w:p/>
    <w:p>
      <w:r xmlns:w="http://schemas.openxmlformats.org/wordprocessingml/2006/main">
        <w:t xml:space="preserve">Genesis 31:20 At si Jacob ay nagnakaw ng hindi nalalaman kay Laban na taga Siria, na hindi niya sinabi sa kaniya na siya'y tumakas.</w:t>
      </w:r>
    </w:p>
    <w:p/>
    <w:p>
      <w:r xmlns:w="http://schemas.openxmlformats.org/wordprocessingml/2006/main">
        <w:t xml:space="preserve">Nilinlang ni Jacob si Laban sa hindi pagsasabi sa kanya na aalis siya.</w:t>
      </w:r>
    </w:p>
    <w:p/>
    <w:p>
      <w:r xmlns:w="http://schemas.openxmlformats.org/wordprocessingml/2006/main">
        <w:t xml:space="preserve">1: Dapat tayong maging tapat sa ating mga kapatid, kahit na mahirap.</w:t>
      </w:r>
    </w:p>
    <w:p/>
    <w:p>
      <w:r xmlns:w="http://schemas.openxmlformats.org/wordprocessingml/2006/main">
        <w:t xml:space="preserve">2: Hindi natin dapat linlangin ang ating sarili o ang iba sa pamamagitan ng ating mga aksyon.</w:t>
      </w:r>
    </w:p>
    <w:p/>
    <w:p>
      <w:r xmlns:w="http://schemas.openxmlformats.org/wordprocessingml/2006/main">
        <w:t xml:space="preserve">1: Efeso 4:15 Sa pagsasalita ng katotohanan sa pag-ibig, dapat tayong lumaki sa lahat ng aspeto sa Kanya na siyang ulo, sa makatuwid baga'y si Kristo.</w:t>
      </w:r>
    </w:p>
    <w:p/>
    <w:p>
      <w:r xmlns:w="http://schemas.openxmlformats.org/wordprocessingml/2006/main">
        <w:t xml:space="preserve">2: Mateo 5:37 Hayaan ang iyong sasabihin ay Oo o Hindi; anumang higit pa rito ay nagmumula sa kasamaan.</w:t>
      </w:r>
    </w:p>
    <w:p/>
    <w:p>
      <w:r xmlns:w="http://schemas.openxmlformats.org/wordprocessingml/2006/main">
        <w:t xml:space="preserve">Genesis 31:21 Sa gayo'y tumakas siya dala ang lahat niyang tinatangkilik; at siya'y tumindig, at tumawid sa ilog, at itinuon ang kaniyang mukha sa dakong bundok ng Galaad.</w:t>
      </w:r>
    </w:p>
    <w:p/>
    <w:p>
      <w:r xmlns:w="http://schemas.openxmlformats.org/wordprocessingml/2006/main">
        <w:t xml:space="preserve">Si Jacob ay tumakas mula kay Laban at bumalik sa kanyang tinubuang lupa.</w:t>
      </w:r>
    </w:p>
    <w:p/>
    <w:p>
      <w:r xmlns:w="http://schemas.openxmlformats.org/wordprocessingml/2006/main">
        <w:t xml:space="preserve">1: Maging matatag sa iyong mga paniniwala at huwag hayaang gabayan ng takot ang iyong mga desisyon.</w:t>
      </w:r>
    </w:p>
    <w:p/>
    <w:p>
      <w:r xmlns:w="http://schemas.openxmlformats.org/wordprocessingml/2006/main">
        <w:t xml:space="preserve">2: Manampalataya sa Diyos at gagabayan Niya ang iyong landas.</w:t>
      </w:r>
    </w:p>
    <w:p/>
    <w:p>
      <w:r xmlns:w="http://schemas.openxmlformats.org/wordprocessingml/2006/main">
        <w:t xml:space="preserve">1: Joshua 1:9 - "Hindi ba ako nag-utos sa iyo? Magpakalakas ka at magpakatatag. Huwag kang matakot; huwag kang masiraan ng loob, sapagkat ang Panginoon mong Diyos ay sasaiyo saan ka man pumunta."</w:t>
      </w:r>
    </w:p>
    <w:p/>
    <w:p>
      <w:r xmlns:w="http://schemas.openxmlformats.org/wordprocessingml/2006/main">
        <w:t xml:space="preserve">2: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Genesis 31:22 At nabalitaan kay Laban sa ikatlong araw na si Jacob ay tumakas.</w:t>
      </w:r>
    </w:p>
    <w:p/>
    <w:p>
      <w:r xmlns:w="http://schemas.openxmlformats.org/wordprocessingml/2006/main">
        <w:t xml:space="preserve">Tumakas si Jacob mula kay Laban matapos ipaalam na hinahanap siya ni Laban.</w:t>
      </w:r>
    </w:p>
    <w:p/>
    <w:p>
      <w:r xmlns:w="http://schemas.openxmlformats.org/wordprocessingml/2006/main">
        <w:t xml:space="preserve">1: Maaaring gamitin ng Diyos ang anumang sitwasyon para protektahan tayo at ibigay ang mga pangangailangan natin, kahit na lumilitaw na iniwan Niya tayo.</w:t>
      </w:r>
    </w:p>
    <w:p/>
    <w:p>
      <w:r xmlns:w="http://schemas.openxmlformats.org/wordprocessingml/2006/main">
        <w:t xml:space="preserve">2: Ang pananampalataya at pagsunod ni Jacob sa utos ng Diyos na bumalik sa lupain ng kanyang mga ninuno ay isang patotoo ng kanyang pagtitiwala sa pangako at patnubay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Genesis 28:15 - "Narito, ako'y sumasaiyo, at iingatan kita saan ka man pumaroon, at ibabalik kita sa lupaing ito: sapagka't hindi kita iiwan hanggang sa aking magawa ang aking sinalita sa iyo."</w:t>
      </w:r>
    </w:p>
    <w:p/>
    <w:p>
      <w:r xmlns:w="http://schemas.openxmlformats.org/wordprocessingml/2006/main">
        <w:t xml:space="preserve">Genesis 31:23 At kaniyang isinama ang kaniyang mga kapatid, at hinabol siya ng pitong araw na paglalakbay; at inabutan nila siya sa bundok ng Galaad.</w:t>
      </w:r>
    </w:p>
    <w:p/>
    <w:p>
      <w:r xmlns:w="http://schemas.openxmlformats.org/wordprocessingml/2006/main">
        <w:t xml:space="preserve">Ang katapatan ng Diyos ay makikita sa kanyang proteksyon kay Jacob.</w:t>
      </w:r>
    </w:p>
    <w:p/>
    <w:p>
      <w:r xmlns:w="http://schemas.openxmlformats.org/wordprocessingml/2006/main">
        <w:t xml:space="preserve">1: Ang Diyos ay palaging magiging tapat at poprotektahan tayo anuman ang kalagayan.</w:t>
      </w:r>
    </w:p>
    <w:p/>
    <w:p>
      <w:r xmlns:w="http://schemas.openxmlformats.org/wordprocessingml/2006/main">
        <w:t xml:space="preserve">2: Maaari tayong magtiwala sa katapatan ng Diyos na panatilihin tayong ligtas at ligtas.</w:t>
      </w:r>
    </w:p>
    <w:p/>
    <w:p>
      <w:r xmlns:w="http://schemas.openxmlformats.org/wordprocessingml/2006/main">
        <w:t xml:space="preserve">1: 2 Timothy 2:13 - "Kung tayo ay walang pananampalataya, Siya ay nananatiling tapat; hindi Niya maikakaila ang Kanyang sarili."</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Genesis 31:24 At naparoon ang Dios kay Laban na taga Siria sa panaginip sa gabi, at sinabi sa kaniya, Ingatan mo na huwag kang magsalita kay Jacob ng mabuti o masama.</w:t>
      </w:r>
    </w:p>
    <w:p/>
    <w:p>
      <w:r xmlns:w="http://schemas.openxmlformats.org/wordprocessingml/2006/main">
        <w:t xml:space="preserve">Nagpakita ang Diyos kay Laban sa isang panaginip, nagbabala sa kanya na huwag makipag-usap kay Jacob alinman sa positibo o negatibo.</w:t>
      </w:r>
    </w:p>
    <w:p/>
    <w:p>
      <w:r xmlns:w="http://schemas.openxmlformats.org/wordprocessingml/2006/main">
        <w:t xml:space="preserve">1. "Ang Kapangyarihan ng mga Babala ng Diyos: Matuto mula sa Kuwento ni Laban"</w:t>
      </w:r>
    </w:p>
    <w:p/>
    <w:p>
      <w:r xmlns:w="http://schemas.openxmlformats.org/wordprocessingml/2006/main">
        <w:t xml:space="preserve">2. "God knows best: Pakikinig sa Kanyang mga Babala"</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Mateo 7:24-27 "Kaya't ang bawa't nakikinig sa aking mga salita at tinutupad ang mga ito ay katulad ng isang pantas na nagtayo ng kaniyang bahay sa ibabaw ng bato. Bumuhos ang ulan, bumuhos ang mga batis, humihip ang hangin at humampas. laban sa bahay na yaon, gayon ma'y hindi bumagsak, sapagka't nasa ibabaw ng bato ang pundasyon nito. Datapuwa't ang bawa't nakikinig sa mga salita kong ito at hindi tinutupad ang mga ito ay gaya ng isang taong hangal na nagtayo ng kaniyang bahay sa buhangin. Bumuhos ang ulan. , ang mga batis ay tumaas, at ang hangin ay humihip at humampas sa bahay na iyon, at ito ay bumagsak na may malaking pagbagsak.</w:t>
      </w:r>
    </w:p>
    <w:p/>
    <w:p>
      <w:r xmlns:w="http://schemas.openxmlformats.org/wordprocessingml/2006/main">
        <w:t xml:space="preserve">Genesis 31:25 At naabutan ni Laban si Jacob. Itinayo nga ni Jacob ang kaniyang tolda sa bundok: at si Laban at ang kaniyang mga kapatid ay humantong sa bundok ng Galaad.</w:t>
      </w:r>
    </w:p>
    <w:p/>
    <w:p>
      <w:r xmlns:w="http://schemas.openxmlformats.org/wordprocessingml/2006/main">
        <w:t xml:space="preserve">Nagtagpo sina Jacob at Laban sa bundok ng Gilead.</w:t>
      </w:r>
    </w:p>
    <w:p/>
    <w:p>
      <w:r xmlns:w="http://schemas.openxmlformats.org/wordprocessingml/2006/main">
        <w:t xml:space="preserve">1. When God Brings Us Together - Learning To Work Together Sa kabila ng mga Pagkakaiba</w:t>
      </w:r>
    </w:p>
    <w:p/>
    <w:p>
      <w:r xmlns:w="http://schemas.openxmlformats.org/wordprocessingml/2006/main">
        <w:t xml:space="preserve">2. Ang Kahalagahan ng Pagtupad sa Mga Pangako - Ang Halimbawa nina Jacob at Laban</w:t>
      </w:r>
    </w:p>
    <w:p/>
    <w:p>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Roma 12:18 - Kung maaari, hangga't ito ay nakasalalay sa iyo, mamuhay nang payapa sa lahat.</w:t>
      </w:r>
    </w:p>
    <w:p/>
    <w:p>
      <w:r xmlns:w="http://schemas.openxmlformats.org/wordprocessingml/2006/main">
        <w:t xml:space="preserve">Genesis 31:26 At sinabi ni Laban kay Jacob, Anong ginawa mo, na ninakaw mo ako ng hindi nalalaman, at dinala mo ang aking mga anak na parang mga bihag na nabihag ng tabak?</w:t>
      </w:r>
    </w:p>
    <w:p/>
    <w:p>
      <w:r xmlns:w="http://schemas.openxmlformats.org/wordprocessingml/2006/main">
        <w:t xml:space="preserve">Hinarap ni Laban si Jacob sa pagkuha ng kanyang mga anak na babae nang hindi niya nalalaman.</w:t>
      </w:r>
    </w:p>
    <w:p/>
    <w:p>
      <w:r xmlns:w="http://schemas.openxmlformats.org/wordprocessingml/2006/main">
        <w:t xml:space="preserve">1. Dapat bukas ang ating puso sa pangangailangan ng iba.</w:t>
      </w:r>
    </w:p>
    <w:p/>
    <w:p>
      <w:r xmlns:w="http://schemas.openxmlformats.org/wordprocessingml/2006/main">
        <w:t xml:space="preserve">2. Hindi tayo maaaring masyadong mabilis na husgahan ang mga aksyon ng iba.</w:t>
      </w:r>
    </w:p>
    <w:p/>
    <w:p>
      <w:r xmlns:w="http://schemas.openxmlformats.org/wordprocessingml/2006/main">
        <w:t xml:space="preserve">1. Mateo 7:1-2 Huwag kayong humatol, upang hindi kayo hatulan. Sapagka't sa paghatol na inyong sasabihin ay hahatulan kayo, at sa panukat na inyong ginagamit ay susukatin sa inyo.</w:t>
      </w:r>
    </w:p>
    <w:p/>
    <w:p>
      <w:r xmlns:w="http://schemas.openxmlformats.org/wordprocessingml/2006/main">
        <w:t xml:space="preserve">2. Filipos 2:4 Ang bawat isa sa inyo ay tumingin hindi lamang sa kanyang sariling kapakanan, kundi maging sa kapakanan ng iba.</w:t>
      </w:r>
    </w:p>
    <w:p/>
    <w:p>
      <w:r xmlns:w="http://schemas.openxmlformats.org/wordprocessingml/2006/main">
        <w:t xml:space="preserve">Genesis 31:27 Bakit ka tumakas ng lihim, at ninakaw mo ako; at hindi mo sinabi sa akin, upang ikaw ay aking pinayaon na may kasayahan, at may mga awit, na may pandereta, at may alpa?</w:t>
      </w:r>
    </w:p>
    <w:p/>
    <w:p>
      <w:r xmlns:w="http://schemas.openxmlformats.org/wordprocessingml/2006/main">
        <w:t xml:space="preserve">Tumakas si Jacob mula kay Laban nang hindi sinasabi sa kanya, na nagdulot ng pagkabalisa kay Laban.</w:t>
      </w:r>
    </w:p>
    <w:p/>
    <w:p>
      <w:r xmlns:w="http://schemas.openxmlformats.org/wordprocessingml/2006/main">
        <w:t xml:space="preserve">1. Ang Kapangyarihan ng Katapatan at Komunikasyon sa Mga Relasyon</w:t>
      </w:r>
    </w:p>
    <w:p/>
    <w:p>
      <w:r xmlns:w="http://schemas.openxmlformats.org/wordprocessingml/2006/main">
        <w:t xml:space="preserve">2. Ang Mga Epekto ng Hindi Katapatan sa Mga Relasyon</w:t>
      </w:r>
    </w:p>
    <w:p/>
    <w:p>
      <w:r xmlns:w="http://schemas.openxmlformats.org/wordprocessingml/2006/main">
        <w:t xml:space="preserve">1. Efeso 4:15 - Sa pagsasalita ng katotohanan sa pag-ibig, tayo ay lalago upang sa lahat ng aspeto ay magiging mature na katawan niya na siyang ulo, iyon ay, si Kristo.</w:t>
      </w:r>
    </w:p>
    <w:p/>
    <w:p>
      <w:r xmlns:w="http://schemas.openxmlformats.org/wordprocessingml/2006/main">
        <w:t xml:space="preserve">2. Santiago 5:12 - Ngunit higit sa lahat, mga kapatid, huwag isumpa ang langit, o ang lupa, o ang alinmang bagay. Ang kailangan mo lang sabihin ay isang simpleng Oo o Hindi. Kung hindi, ikaw ay hahatulan.</w:t>
      </w:r>
    </w:p>
    <w:p/>
    <w:p>
      <w:r xmlns:w="http://schemas.openxmlformats.org/wordprocessingml/2006/main">
        <w:t xml:space="preserve">Genesis 31:28 At hindi mo ako pinahintulutang humalik sa aking mga anak na lalake at babae? ikaw ngayon ay gumawa ng kamangmangan sa paggawa nito.</w:t>
      </w:r>
    </w:p>
    <w:p/>
    <w:p>
      <w:r xmlns:w="http://schemas.openxmlformats.org/wordprocessingml/2006/main">
        <w:t xml:space="preserve">Nagalit si Laban kay Jacob dahil sa pag-alis niya nang walang paalam at hindi niya pinahintulutang halikan ang kanyang mga anak.</w:t>
      </w:r>
    </w:p>
    <w:p/>
    <w:p>
      <w:r xmlns:w="http://schemas.openxmlformats.org/wordprocessingml/2006/main">
        <w:t xml:space="preserve">1. Ang kahalagahan ng pagpapakita ng pasasalamat at paggalang.</w:t>
      </w:r>
    </w:p>
    <w:p/>
    <w:p>
      <w:r xmlns:w="http://schemas.openxmlformats.org/wordprocessingml/2006/main">
        <w:t xml:space="preserve">2. Ang mga kahihinatnan ng pagiging makasarili at kahangalan.</w:t>
      </w:r>
    </w:p>
    <w:p/>
    <w:p>
      <w:r xmlns:w="http://schemas.openxmlformats.org/wordprocessingml/2006/main">
        <w:t xml:space="preserve">1. Efeso 6:2-3: Igalang mo ang iyong ama at ina na siyang unang utos na may pangako upang ikabuti mo at upang ikaw ay magkaroon ng mahabang buhay sa lupa.</w:t>
      </w:r>
    </w:p>
    <w:p/>
    <w:p>
      <w:r xmlns:w="http://schemas.openxmlformats.org/wordprocessingml/2006/main">
        <w:t xml:space="preserve">2. Kawikaan 15:5: Hinahamak ng mangmang ang turo ng kaniyang ama, nguni't siyang kumukundangan sa saway ay mabait.</w:t>
      </w:r>
    </w:p>
    <w:p/>
    <w:p>
      <w:r xmlns:w="http://schemas.openxmlformats.org/wordprocessingml/2006/main">
        <w:t xml:space="preserve">Genesis 31:29 Nasa kapangyarihan ng aking kamay na saktan ka: nguni't ang Dios ng iyong ama ay nagsalita sa akin kagabi, na nagsasabi, Ingatan mo na huwag kang magsalita kay Jacob ng mabuti o masama.</w:t>
      </w:r>
    </w:p>
    <w:p/>
    <w:p>
      <w:r xmlns:w="http://schemas.openxmlformats.org/wordprocessingml/2006/main">
        <w:t xml:space="preserve">Inutusan ng Diyos si Laban na huwag magsalita ng mabuti o masama kay Jacob.</w:t>
      </w:r>
    </w:p>
    <w:p/>
    <w:p>
      <w:r xmlns:w="http://schemas.openxmlformats.org/wordprocessingml/2006/main">
        <w:t xml:space="preserve">1. Ang kapangyarihan ng Diyos ay gumagana sa mahiwagang paraan</w:t>
      </w:r>
    </w:p>
    <w:p/>
    <w:p>
      <w:r xmlns:w="http://schemas.openxmlformats.org/wordprocessingml/2006/main">
        <w:t xml:space="preserve">2. Huwag magmadaling manghusga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4:11-12 -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p>
      <w:r xmlns:w="http://schemas.openxmlformats.org/wordprocessingml/2006/main">
        <w:t xml:space="preserve">Genesis 31:30 At ngayon, bagama't kailangan mong umalis, sapagka't iyong hinangad na mainam ang bahay ng iyong ama, gayon ma'y bakit mo ninakaw ang aking mga dios?</w:t>
      </w:r>
    </w:p>
    <w:p/>
    <w:p>
      <w:r xmlns:w="http://schemas.openxmlformats.org/wordprocessingml/2006/main">
        <w:t xml:space="preserve">Inakusahan ni Jacob si Laban ng pagnanakaw ng kanyang mga diyos pagkatapos payagan ni Laban si Jacob na umalis sa kanyang bayan.</w:t>
      </w:r>
    </w:p>
    <w:p/>
    <w:p>
      <w:r xmlns:w="http://schemas.openxmlformats.org/wordprocessingml/2006/main">
        <w:t xml:space="preserve">1. Ang Kapangyarihan ng Pananampalataya: Pagtitiwala sa Plano ng Diyos Sa kabila ng Tukso</w:t>
      </w:r>
    </w:p>
    <w:p/>
    <w:p>
      <w:r xmlns:w="http://schemas.openxmlformats.org/wordprocessingml/2006/main">
        <w:t xml:space="preserve">2. Ang Kahalagahan ng Katapatan at Integridad</w:t>
      </w:r>
    </w:p>
    <w:p/>
    <w:p>
      <w:r xmlns:w="http://schemas.openxmlformats.org/wordprocessingml/2006/main">
        <w:t xml:space="preserve">1. Mateo 6:24-25 "Walang makapaglilingkod sa dalawang panginoon. Alinman ay kapopootan mo ang isa at iibigin mo ang ikalawa, o magiging tapat ka sa isa at hahamakin ang ikalawa. Hindi ka makapaglilingkod sa Diyos at sa salapi."</w:t>
      </w:r>
    </w:p>
    <w:p/>
    <w:p>
      <w:r xmlns:w="http://schemas.openxmlformats.org/wordprocessingml/2006/main">
        <w:t xml:space="preserve">2. Kawikaan 11:3 "Ang katapatan ng matuwid ay pumapatnubay sa kanila, ngunit ang hindi tapat ay nawasak sa pamamagitan ng kanilang pandaraya."</w:t>
      </w:r>
    </w:p>
    <w:p/>
    <w:p>
      <w:r xmlns:w="http://schemas.openxmlformats.org/wordprocessingml/2006/main">
        <w:t xml:space="preserve">Genesis 31:31 At sumagot si Jacob at sinabi kay Laban, Sapagka't ako'y natakot: sapagka't aking sinabi, Baka sakaling kunin mo sa akin ang iyong mga anak na babae.</w:t>
      </w:r>
    </w:p>
    <w:p/>
    <w:p>
      <w:r xmlns:w="http://schemas.openxmlformats.org/wordprocessingml/2006/main">
        <w:t xml:space="preserve">Natakot si Jacob na kunin ni Laban ang kanyang mga anak sa pamamagitan ng puwersa, kaya tumakas siya kasama sila.</w:t>
      </w:r>
    </w:p>
    <w:p/>
    <w:p>
      <w:r xmlns:w="http://schemas.openxmlformats.org/wordprocessingml/2006/main">
        <w:t xml:space="preserve">1. Ang proteksiyon ng Diyos ay laging nasa atin, kahit sa panahon ng takot.</w:t>
      </w:r>
    </w:p>
    <w:p/>
    <w:p>
      <w:r xmlns:w="http://schemas.openxmlformats.org/wordprocessingml/2006/main">
        <w:t xml:space="preserve">2. Dapat tayong magtiwala sa Panginoon kahit tayo ay natatakot.</w:t>
      </w:r>
    </w:p>
    <w:p/>
    <w:p>
      <w:r xmlns:w="http://schemas.openxmlformats.org/wordprocessingml/2006/main">
        <w:t xml:space="preserve">1. Awit 118:6 - "Ang Panginoon ay nasa aking panig; hindi ako matatakot: ano ang magagawa ng tao sa akin?"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Genesis 31:32 Sa kanino mo masumpungan ang iyong mga dios, ay huwag mong hayaang mabuhay: sa harap ng ating mga kapatid ay alamin mo kung ano ang iyo sa akin, at dalhin mo sa iyo. Sapagka't hindi alam ni Jacob na ninakaw sila ni Raquel.</w:t>
      </w:r>
    </w:p>
    <w:p/>
    <w:p>
      <w:r xmlns:w="http://schemas.openxmlformats.org/wordprocessingml/2006/main">
        <w:t xml:space="preserve">Sinabi ni Jacob sa kanyang pamilya na ang sinumang kumuha ng kanyang mga diyos ay hindi dapat mabuhay, at dapat nilang alamin kung ano ang pag-aari niya.</w:t>
      </w:r>
    </w:p>
    <w:p/>
    <w:p>
      <w:r xmlns:w="http://schemas.openxmlformats.org/wordprocessingml/2006/main">
        <w:t xml:space="preserve">1. Huwag Magnakaw: A sa Bunga ng Pagnanakaw.</w:t>
      </w:r>
    </w:p>
    <w:p/>
    <w:p>
      <w:r xmlns:w="http://schemas.openxmlformats.org/wordprocessingml/2006/main">
        <w:t xml:space="preserve">2. Ang Katapatan ni Jacob: A sa Integridad ng Paggawa ng Tamang Bagay.</w:t>
      </w:r>
    </w:p>
    <w:p/>
    <w:p>
      <w:r xmlns:w="http://schemas.openxmlformats.org/wordprocessingml/2006/main">
        <w:t xml:space="preserve">1. Kawikaan 6:30-31 - "Hindi hinahamak ng mga tao ang magnanakaw kung siya'y nagnanakaw upang mabusog ang kanyang gutom kapag siya ay nagugutom. Ngunit kung siya ay mahuli, siya ay dapat magbayad ng pitong ulit, bagaman ito ay nagkakahalaga ng lahat ng kayamanan ng kanyang bahay. "</w:t>
      </w:r>
    </w:p>
    <w:p/>
    <w:p>
      <w:r xmlns:w="http://schemas.openxmlformats.org/wordprocessingml/2006/main">
        <w:t xml:space="preserve">2. Marcos 10:19 - "Alam mo ang mga utos: Huwag kang papatay, Huwag kang mangangalunya, Huwag kang magnanakaw, Huwag kang sasaksi ng kasinungalingan, Huwag kang mandaraya, Igalang mo ang iyong ama at ina.</w:t>
      </w:r>
    </w:p>
    <w:p/>
    <w:p>
      <w:r xmlns:w="http://schemas.openxmlformats.org/wordprocessingml/2006/main">
        <w:t xml:space="preserve">Genesis 31:33 At pumasok si Laban sa tolda ni Jacob, at sa tolda ni Lea, at sa tolda ng dalawang alilang babae; ngunit hindi niya natagpuan ang mga ito. Nang magkagayo'y lumabas siya sa tolda ni Lea, at pumasok sa tolda ni Raquel.</w:t>
      </w:r>
    </w:p>
    <w:p/>
    <w:p>
      <w:r xmlns:w="http://schemas.openxmlformats.org/wordprocessingml/2006/main">
        <w:t xml:space="preserve">Hinanap ni Laban sina Jacob, Lea, at ang mga tolda ng dalawang alilang babae ngunit hindi niya makita ang kanyang hinahanap, at kalaunan ay pumasok sa tolda ni Raquel.</w:t>
      </w:r>
    </w:p>
    <w:p/>
    <w:p>
      <w:r xmlns:w="http://schemas.openxmlformats.org/wordprocessingml/2006/main">
        <w:t xml:space="preserve">1. Ang pagtitiwala sa panahon at paglalaan ng Diyos sa halip na sa atin.</w:t>
      </w:r>
    </w:p>
    <w:p/>
    <w:p>
      <w:r xmlns:w="http://schemas.openxmlformats.org/wordprocessingml/2006/main">
        <w:t xml:space="preserve">2. Ang kapangyarihan ng katapatan at katapatan sa ating mga relasyon.</w:t>
      </w:r>
    </w:p>
    <w:p/>
    <w:p>
      <w:r xmlns:w="http://schemas.openxmlformats.org/wordprocessingml/2006/main">
        <w:t xml:space="preserve">1. Jeremias 29:11 - "Sapagka't alam ko ang mga plano ko para sa iyo," sabi ng Panginoon, "mga planong ipapaunlad ka at hindi ipahamak, mga planong magbibigay sa iyo ng pag-asa at kinabukasan."</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Genesis 31:34 Kinuha nga ni Raquel ang mga larawan, at inilagay sa mga kasangkapan ng kamelyo, at naupo sa mga yaon. At hinanap ni Laban ang buong tolda, nguni't hindi niya nasumpungan.</w:t>
      </w:r>
    </w:p>
    <w:p/>
    <w:p>
      <w:r xmlns:w="http://schemas.openxmlformats.org/wordprocessingml/2006/main">
        <w:t xml:space="preserve">Kinuha ni Raquel ang mga diyus-diyosan ng kanyang ama at itinago sa mga kasangkapan ng kamelyo.</w:t>
      </w:r>
    </w:p>
    <w:p/>
    <w:p>
      <w:r xmlns:w="http://schemas.openxmlformats.org/wordprocessingml/2006/main">
        <w:t xml:space="preserve">1. Ang kapangyarihan ng panlilinlang sa ating buhay</w:t>
      </w:r>
    </w:p>
    <w:p/>
    <w:p>
      <w:r xmlns:w="http://schemas.openxmlformats.org/wordprocessingml/2006/main">
        <w:t xml:space="preserve">2. Ang pangangailangan para sa pagsisisi at katapatan</w:t>
      </w:r>
    </w:p>
    <w:p/>
    <w:p>
      <w:r xmlns:w="http://schemas.openxmlformats.org/wordprocessingml/2006/main">
        <w:t xml:space="preserve">1. Kawikaan 12:23 - Ang taong mabait ay nagkukubli ng kaalaman, ngunit ang puso ng mga mangmang ay naghahayag ng kamangmangan.</w:t>
      </w:r>
    </w:p>
    <w:p/>
    <w:p>
      <w:r xmlns:w="http://schemas.openxmlformats.org/wordprocessingml/2006/main">
        <w:t xml:space="preserve">2. Roma 10:9-10 - na kung ipahahayag mo sa iyong bibig ang Panginoong Jesus at mananampalataya ka sa iyong puso na binuhay Siya ng Diyos mula sa mga patay, maliligtas ka. Sapagka't sa puso ang sumasampalataya sa ikatutuwid, at sa pamamagitan ng bibig ang pagpapahayag ay ginagawa sa ikaliligtas.</w:t>
      </w:r>
    </w:p>
    <w:p/>
    <w:p>
      <w:r xmlns:w="http://schemas.openxmlformats.org/wordprocessingml/2006/main">
        <w:t xml:space="preserve">Genesis 31:35 At sinabi niya sa kaniyang ama, Huwag magalit ang aking panginoon na hindi ako makabangon sa harap mo; sapagka't ang kaugalian ng mga babae ay nasa akin. At siya'y naghanap, nguni't hindi niya nakita ang mga larawan.</w:t>
      </w:r>
    </w:p>
    <w:p/>
    <w:p>
      <w:r xmlns:w="http://schemas.openxmlformats.org/wordprocessingml/2006/main">
        <w:t xml:space="preserve">Naghiwalay sina Jacob at Laban nang mapayapa ngunit hinanap ni Laban ang kanyang terapim at natuklasang hindi sila kasama ni Jacob.</w:t>
      </w:r>
    </w:p>
    <w:p/>
    <w:p>
      <w:r xmlns:w="http://schemas.openxmlformats.org/wordprocessingml/2006/main">
        <w:t xml:space="preserve">1. Ang Kapangyarihan ng Providence ng Diyos: Paano Ginagabayan ng Pagpapala at Proteksyon ng Diyos ang Ating Buhay</w:t>
      </w:r>
    </w:p>
    <w:p/>
    <w:p>
      <w:r xmlns:w="http://schemas.openxmlformats.org/wordprocessingml/2006/main">
        <w:t xml:space="preserve">2. Ang Kahalagahan ng Pagtupad sa Ating Mga Pangako: Pagtupad sa Ating Mga Obligasyon sa Isa't Isa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12:17-19 - Huwag ninyong gantihan ng masama ang masama sa sinuman. Maging maingat na gawin kung ano ang tama sa mata ng lahat. Kung maaari, hangga't ito ay nakasalalay sa iyo, mamuhay nang payapa sa lahat. Huwag kayong maghiganti, mahal kong mga kaibigan, kundi bigyan ninyo ng puwang ang poot ng Diyos, sapagkat nasusulat: Akin ang maghiganti; Ako ang gaganti, sabi ng Panginoon.</w:t>
      </w:r>
    </w:p>
    <w:p/>
    <w:p>
      <w:r xmlns:w="http://schemas.openxmlformats.org/wordprocessingml/2006/main">
        <w:t xml:space="preserve">Genesis 31:36 At nagalit si Jacob, at nakipagtalo kay Laban: at sumagot si Jacob at sinabi kay Laban, Ano ang aking pagsalangsang? ano ang aking kasalanan, na iyong hinabol na mainam sa akin?</w:t>
      </w:r>
    </w:p>
    <w:p/>
    <w:p>
      <w:r xmlns:w="http://schemas.openxmlformats.org/wordprocessingml/2006/main">
        <w:t xml:space="preserve">Tinanong ni Jacob ang motibo ni Laban sa paghabol sa kanya.</w:t>
      </w:r>
    </w:p>
    <w:p/>
    <w:p>
      <w:r xmlns:w="http://schemas.openxmlformats.org/wordprocessingml/2006/main">
        <w:t xml:space="preserve">1. Ang Katapatan ng Diyos sa Gitna ng Alitan</w:t>
      </w:r>
    </w:p>
    <w:p/>
    <w:p>
      <w:r xmlns:w="http://schemas.openxmlformats.org/wordprocessingml/2006/main">
        <w:t xml:space="preserve">2. Pagtitiwala sa Diyos Kapag Nararamdaman Natin ang Pagkabigla</w:t>
      </w:r>
    </w:p>
    <w:p/>
    <w:p>
      <w:r xmlns:w="http://schemas.openxmlformats.org/wordprocessingml/2006/main">
        <w:t xml:space="preserve">1. Roma 8:31: "Ano nga ang sasabihin natin sa mga bagay na ito? Kung ang Diyos ay para sa atin, sino ang laban sa atin?"</w:t>
      </w:r>
    </w:p>
    <w:p/>
    <w:p>
      <w:r xmlns:w="http://schemas.openxmlformats.org/wordprocessingml/2006/main">
        <w:t xml:space="preserve">2. Awit 23:4: "Oo, bagaman ako'y lumalakad sa libis ng lilim ng kamatayan, hindi ako matatakot sa kasamaan; Sapagka't ikaw ay sumasa akin; ang iyong pamalo at ang iyong tungkod, sila'y umaaliw sa akin."</w:t>
      </w:r>
    </w:p>
    <w:p/>
    <w:p>
      <w:r xmlns:w="http://schemas.openxmlformats.org/wordprocessingml/2006/main">
        <w:t xml:space="preserve">Genesis 31:37 Yamang iyong hinalungkat ang lahat ng aking mga gamit, ano ang iyong nasumpungan sa lahat ng iyong mga gamit sa bahay? ilagay ito dito sa harap ng aking mga kapatid at ng iyong mga kapatid, upang sila ay humatol sa aming dalawa.</w:t>
      </w:r>
    </w:p>
    <w:p/>
    <w:p>
      <w:r xmlns:w="http://schemas.openxmlformats.org/wordprocessingml/2006/main">
        <w:t xml:space="preserve">Inayos nina Jacob at Laban ang kanilang alitan sa isang mapayapa at patas na paraan.</w:t>
      </w:r>
    </w:p>
    <w:p/>
    <w:p>
      <w:r xmlns:w="http://schemas.openxmlformats.org/wordprocessingml/2006/main">
        <w:t xml:space="preserve">1. Ang kahalagahan ng pag-aayos ng mga hindi pagkakaunawaan nang mapayapa at patas.</w:t>
      </w:r>
    </w:p>
    <w:p/>
    <w:p>
      <w:r xmlns:w="http://schemas.openxmlformats.org/wordprocessingml/2006/main">
        <w:t xml:space="preserve">2. Paglutas ng salungatan sa pamamagitan ng kompromiso at pagkakaunawaan.</w:t>
      </w:r>
    </w:p>
    <w:p/>
    <w:p>
      <w:r xmlns:w="http://schemas.openxmlformats.org/wordprocessingml/2006/main">
        <w:t xml:space="preserve">1. Mateo 18:15-17 - "Kung ang iyong kapatid ay magkasala laban sa iyo, pumunta ka at sabihin sa kanya ang kanyang kasalanan, sa pagitan mo at siya lamang. isa o dalawa pang kasama mo, upang ang bawat paratang ay mapatunayan sa pamamagitan ng patotoo ng dalawa o tatlong saksi. Kung ayaw niyang makinig sa kanila, sabihin mo sa simbahan. At kung ayaw niyang makinig kahit sa simbahan, hayaan siyang maging gaya ng isang Hentil at maniningil ng buwis."</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Genesis 31:38 Itong dalawang pung taon na ako ay kasama mo; ang iyong mga tupa at ang iyong mga kambing na babae ay hindi nanganak, at ang mga lalaking tupa ng iyong kawan ay hindi ko kinain.</w:t>
      </w:r>
    </w:p>
    <w:p/>
    <w:p>
      <w:r xmlns:w="http://schemas.openxmlformats.org/wordprocessingml/2006/main">
        <w:t xml:space="preserve">Si Jacob ay gumugol ng dalawampung taon sa pagtatrabaho para kay Laban, kung saan hindi niya kinain ang alinman sa mga supling ng kawan.</w:t>
      </w:r>
    </w:p>
    <w:p/>
    <w:p>
      <w:r xmlns:w="http://schemas.openxmlformats.org/wordprocessingml/2006/main">
        <w:t xml:space="preserve">1. Ang Kahalagahan ng Masipag: Ang halimbawa ni Jacob ng dalawampung taon ng tapat na paglilingkod kay Laban.</w:t>
      </w:r>
    </w:p>
    <w:p/>
    <w:p>
      <w:r xmlns:w="http://schemas.openxmlformats.org/wordprocessingml/2006/main">
        <w:t xml:space="preserve">2. Tapat na Pangangasiwa: Ang dedikasyon ni Jacob sa pag-iingat sa kawan ni Laban.</w:t>
      </w:r>
    </w:p>
    <w:p/>
    <w:p>
      <w:r xmlns:w="http://schemas.openxmlformats.org/wordprocessingml/2006/main">
        <w:t xml:space="preserve">1. Kawikaan 12:11 - Siyang nagbubukid ng kaniyang lupain ay mabubusog ng tinapay: nguni't siyang sumusunod sa mga taong walang kabuluhan ay walang unawa.</w:t>
      </w:r>
    </w:p>
    <w:p/>
    <w:p>
      <w:r xmlns:w="http://schemas.openxmlformats.org/wordprocessingml/2006/main">
        <w:t xml:space="preserve">2.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Genesis 31:39 Ang nilapa ng mga hayop ay hindi ko dinala sa iyo; Ako bared ang pagkawala nito; sa aking kamay ay hiniling mo, maging ninakaw sa araw, o ninakaw sa gabi.</w:t>
      </w:r>
    </w:p>
    <w:p/>
    <w:p>
      <w:r xmlns:w="http://schemas.openxmlformats.org/wordprocessingml/2006/main">
        <w:t xml:space="preserve">Ipinakikita ng talata na kinilala ni Jacob na ang ilan sa kanyang kawan ay nawala, at tinanggap niya ang pananagutan para dito.</w:t>
      </w:r>
    </w:p>
    <w:p/>
    <w:p>
      <w:r xmlns:w="http://schemas.openxmlformats.org/wordprocessingml/2006/main">
        <w:t xml:space="preserve">1. Pagtanggap ng Pananagutan: Pag-aaral mula sa Halimbawa ni Jacob</w:t>
      </w:r>
    </w:p>
    <w:p/>
    <w:p>
      <w:r xmlns:w="http://schemas.openxmlformats.org/wordprocessingml/2006/main">
        <w:t xml:space="preserve">2. Pagtagumpayan ang Kahirapan: Isang Pagtingin sa Lakas ni Jacob</w:t>
      </w:r>
    </w:p>
    <w:p/>
    <w:p>
      <w:r xmlns:w="http://schemas.openxmlformats.org/wordprocessingml/2006/main">
        <w:t xml:space="preserve">1. 2 Corinthians 4:8-10 - Kami ay mahirap sa bawat panig, ngunit hindi durog; nalilito, ngunit hindi nawalan ng pag-asa; inuusig, ngunit hindi pinabayaan; pinabagsak, ngunit hindi nawasak.</w:t>
      </w:r>
    </w:p>
    <w:p/>
    <w:p>
      <w:r xmlns:w="http://schemas.openxmlformats.org/wordprocessingml/2006/main">
        <w:t xml:space="preserve">2. Roma 5:3-5 - Hindi lamang gayon, kundi tayo rin ay nagmamapuri sa ating mga pagdurusa, sapagkat alam natin na ang pagdurusa ay nagbubunga ng pagtitiyaga; tiyaga, karakter; at karakter, pag-asa.</w:t>
      </w:r>
    </w:p>
    <w:p/>
    <w:p>
      <w:r xmlns:w="http://schemas.openxmlformats.org/wordprocessingml/2006/main">
        <w:t xml:space="preserve">Genesis 31:40 Ganito ako noon; sa araw ay nilalamon ako ng tagtuyot, at ang hamog na nagyelo sa gabi; at ang aking tulog ay nawala sa aking mga mata.</w:t>
      </w:r>
    </w:p>
    <w:p/>
    <w:p>
      <w:r xmlns:w="http://schemas.openxmlformats.org/wordprocessingml/2006/main">
        <w:t xml:space="preserve">Ipinahayag ni Jacob ang kanyang pagkahapo dahil sa matinding lagay ng panahon.</w:t>
      </w:r>
    </w:p>
    <w:p/>
    <w:p>
      <w:r xmlns:w="http://schemas.openxmlformats.org/wordprocessingml/2006/main">
        <w:t xml:space="preserve">1. Ang Pakikibaka ng Pananampalataya: Pagtitiwala sa Diyos sa Mahirap na Panahon</w:t>
      </w:r>
    </w:p>
    <w:p/>
    <w:p>
      <w:r xmlns:w="http://schemas.openxmlformats.org/wordprocessingml/2006/main">
        <w:t xml:space="preserve">2. Paglalaan ng Diyos sa Disyerto: Pag-aaral mula sa Pagtitiis ni Jacob</w:t>
      </w:r>
    </w:p>
    <w:p/>
    <w:p>
      <w:r xmlns:w="http://schemas.openxmlformats.org/wordprocessingml/2006/main">
        <w:t xml:space="preserve">1. Isaiah 40:29-31 - Binibigyan niya ng kapangyarihan ang nanghihina; at sa kanila na walang lakas ay dinaragdagan niya ang lakas.</w:t>
      </w:r>
    </w:p>
    <w:p/>
    <w:p>
      <w:r xmlns:w="http://schemas.openxmlformats.org/wordprocessingml/2006/main">
        <w:t xml:space="preserve">2. Santiago 1:2-4 - Ibilang ninyong buong kagalakan kapag nahuhulog kayo sa iba't ibang pagsubok, sa pagkaalam na ang pagsubok sa inyong pananampalataya ay nagbubunga ng pagtitiis.</w:t>
      </w:r>
    </w:p>
    <w:p/>
    <w:p>
      <w:r xmlns:w="http://schemas.openxmlformats.org/wordprocessingml/2006/main">
        <w:t xml:space="preserve">Genesis 31:41 Ganito ako naging dalawang pung taon sa iyong bahay; Naglingkod ako sa iyo na labing apat na taon para sa iyong dalawang anak na babae, at anim na taon para sa iyong mga baka: at iyong binago ang aking kabayaran ng makasangpung ulit.</w:t>
      </w:r>
    </w:p>
    <w:p/>
    <w:p>
      <w:r xmlns:w="http://schemas.openxmlformats.org/wordprocessingml/2006/main">
        <w:t xml:space="preserve">Ikinuwento ni Jacob kay Laban kung paano niya siya pinaglingkuran nang tapat sa loob ng 20 taon.</w:t>
      </w:r>
    </w:p>
    <w:p/>
    <w:p>
      <w:r xmlns:w="http://schemas.openxmlformats.org/wordprocessingml/2006/main">
        <w:t xml:space="preserve">1: Tinatawag tayo ng Diyos upang paglingkuran Siya nang tapat, tulad ng ginawa ni Jacob kay Laban.</w:t>
      </w:r>
    </w:p>
    <w:p/>
    <w:p>
      <w:r xmlns:w="http://schemas.openxmlformats.org/wordprocessingml/2006/main">
        <w:t xml:space="preserve">2: Dapat nating alalahanin kung paano natin tratuhin ang mga nasa paligid natin, dahil hindi tinupad ni Laban ang kanyang salita kay Jacob.</w:t>
      </w:r>
    </w:p>
    <w:p/>
    <w:p>
      <w:r xmlns:w="http://schemas.openxmlformats.org/wordprocessingml/2006/main">
        <w:t xml:space="preserve">1: Galacia 5:13 - Sapagka't, mga kapatid, kayo'y tinawag sa kalayaan; huwag lamang gamitin ang kalayaan bilang isang okasyon sa laman, kundi sa pamamagitan ng pag-ibig ay maglingkod sa isa't isa.</w:t>
      </w:r>
    </w:p>
    <w:p/>
    <w:p>
      <w:r xmlns:w="http://schemas.openxmlformats.org/wordprocessingml/2006/main">
        <w:t xml:space="preserve">2:1 Pedro 4:10 - Kung paanong tinanggap ng bawa't isa ang kaloob, ay mangaglingkod naman kayo sa isa't isa, gaya ng mabubuting katiwala ng sari-saring biyaya ng Dios.</w:t>
      </w:r>
    </w:p>
    <w:p/>
    <w:p>
      <w:r xmlns:w="http://schemas.openxmlformats.org/wordprocessingml/2006/main">
        <w:t xml:space="preserve">Genesis 31:42 Kung ang Dios ng aking ama, ang Dios ni Abraham, at ang kinatatakutan ni Isaac, ay sumasa akin, tunay na pinaalis mo akong walang dala. Nakita ng Diyos ang aking kapighatian at ang gawa ng aking mga kamay, at sinaway ka kagabi.</w:t>
      </w:r>
    </w:p>
    <w:p/>
    <w:p>
      <w:r xmlns:w="http://schemas.openxmlformats.org/wordprocessingml/2006/main">
        <w:t xml:space="preserve">Kinikilala ni Jacob ang proteksyon ng Diyos ni Abraham at Isaac, at nakita ng Diyos ang kanyang paghihirap at pagpapagal at sinaway si Laban noong nakaraang gabi.</w:t>
      </w:r>
    </w:p>
    <w:p/>
    <w:p>
      <w:r xmlns:w="http://schemas.openxmlformats.org/wordprocessingml/2006/main">
        <w:t xml:space="preserve">1. Nakikita at Ginagantimpalaan ng Diyos ang Ating Katapatan</w:t>
      </w:r>
    </w:p>
    <w:p/>
    <w:p>
      <w:r xmlns:w="http://schemas.openxmlformats.org/wordprocessingml/2006/main">
        <w:t xml:space="preserve">2. Ang Proteksyon ng Diyos sa Panahon ng Pagdurusa</w:t>
      </w:r>
    </w:p>
    <w:p/>
    <w:p>
      <w:r xmlns:w="http://schemas.openxmlformats.org/wordprocessingml/2006/main">
        <w:t xml:space="preserve">1. Santiago 5:7-8 - Kaya nga, mga kapatid, magtiis kayo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31:43 At sumagot si Laban at sinabi kay Jacob, Ang mga anak na ito ay aking mga anak, at ang mga batang ito ay aking mga anak, at ang mga bakang ito ay aking mga baka, at lahat ng iyong nakikita ay akin: at ano ang aking magagawa sa araw na ito sa aking mga ito. mga anak na babae, o sa kanilang mga anak na kanilang ipinanganak?</w:t>
      </w:r>
    </w:p>
    <w:p/>
    <w:p>
      <w:r xmlns:w="http://schemas.openxmlformats.org/wordprocessingml/2006/main">
        <w:t xml:space="preserve">Kinilala ni Laban na kinuha ni Jacob ang kanyang mga anak na babae, mga anak, at mga baka, at itinanong niya kung ano ang magagawa niya para sa kanila.</w:t>
      </w:r>
    </w:p>
    <w:p/>
    <w:p>
      <w:r xmlns:w="http://schemas.openxmlformats.org/wordprocessingml/2006/main">
        <w:t xml:space="preserve">1. Paglalaan ng Diyos sa Panahon ng Pangangailangan - Genesis 31:43</w:t>
      </w:r>
    </w:p>
    <w:p/>
    <w:p>
      <w:r xmlns:w="http://schemas.openxmlformats.org/wordprocessingml/2006/main">
        <w:t xml:space="preserve">2. Ang Kapangyarihan ng Pagkilala sa Soberanya ng Diyos - Genesis 31:43</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Galacia 6:9 - At huwag tayong mangapagod sa paggawa ng mabuti, sapagkat sa takdang panahon tayo ay mag-aani, kung hindi tayo susuko.</w:t>
      </w:r>
    </w:p>
    <w:p/>
    <w:p>
      <w:r xmlns:w="http://schemas.openxmlformats.org/wordprocessingml/2006/main">
        <w:t xml:space="preserve">Genesis 31:44 Ngayon nga'y halika, tayo'y gumawa ng isang tipan, ako at ikaw; at maging saksi sa akin at sa iyo.</w:t>
      </w:r>
    </w:p>
    <w:p/>
    <w:p>
      <w:r xmlns:w="http://schemas.openxmlformats.org/wordprocessingml/2006/main">
        <w:t xml:space="preserve">Si Jacob at Laban ay gumawa ng isang tipan bilang saksi sa pagitan nila.</w:t>
      </w:r>
    </w:p>
    <w:p/>
    <w:p>
      <w:r xmlns:w="http://schemas.openxmlformats.org/wordprocessingml/2006/main">
        <w:t xml:space="preserve">1: Ang kahalagahan ng paggalang sa mga tipan.</w:t>
      </w:r>
    </w:p>
    <w:p/>
    <w:p>
      <w:r xmlns:w="http://schemas.openxmlformats.org/wordprocessingml/2006/main">
        <w:t xml:space="preserve">2: Ang kapangyarihan ng isang saksi.</w:t>
      </w:r>
    </w:p>
    <w:p/>
    <w:p>
      <w:r xmlns:w="http://schemas.openxmlformats.org/wordprocessingml/2006/main">
        <w:t xml:space="preserve">1: Eclesiastes 5:4 - Kapag ikaw ay nanata ng isang panata sa Dios, huwag mong ipagpaliban ang pagtupad; sapagka't hindi siya nalulugod sa mga mangmang: tuparin mo ang iyong ipinangako.</w:t>
      </w:r>
    </w:p>
    <w:p/>
    <w:p>
      <w:r xmlns:w="http://schemas.openxmlformats.org/wordprocessingml/2006/main">
        <w:t xml:space="preserve">2: Mateo 5:33-37 - Muli, inyong narinig na sinabi sa kanila noong unang panahon, Huwag kang susumpa ng walang katotohanan, kundi tutuparin mo sa Panginoon ang iyong mga sumpa.</w:t>
      </w:r>
    </w:p>
    <w:p/>
    <w:p>
      <w:r xmlns:w="http://schemas.openxmlformats.org/wordprocessingml/2006/main">
        <w:t xml:space="preserve">Genesis 31:45 At kumuha si Jacob ng isang bato, at itinayo bilang isang haligi.</w:t>
      </w:r>
    </w:p>
    <w:p/>
    <w:p>
      <w:r xmlns:w="http://schemas.openxmlformats.org/wordprocessingml/2006/main">
        <w:t xml:space="preserve">Naglagay si Jacob ng isang bato bilang isang haligi bilang pag-alaala sa kanyang tipan kay Laban.</w:t>
      </w:r>
    </w:p>
    <w:p/>
    <w:p>
      <w:r xmlns:w="http://schemas.openxmlformats.org/wordprocessingml/2006/main">
        <w:t xml:space="preserve">1: Pag-alala sa Katapatan ng Diyos - Si Jacob ay nagsisilbing halimbawa kung paano natin maaalala ang katapatan at mga pagpapala ng Diyos sa ating buhay.</w:t>
      </w:r>
    </w:p>
    <w:p/>
    <w:p>
      <w:r xmlns:w="http://schemas.openxmlformats.org/wordprocessingml/2006/main">
        <w:t xml:space="preserve">2: Paggawa ng mga Tipan sa Diyos - Ang halimbawa ni Jacob ay nagpapakita sa atin ng kahalagahan ng paggawa at pagtupad ng mga tipan sa Diyos.</w:t>
      </w:r>
    </w:p>
    <w:p/>
    <w:p>
      <w:r xmlns:w="http://schemas.openxmlformats.org/wordprocessingml/2006/main">
        <w:t xml:space="preserve">1: Joshua 24:26-27 - "At isinulat ni Josue ang mga salitang ito sa aklat ng kautusan ng Dios. At kumuha siya ng isang malaking bato at itinayo doon sa ilalim ng encina na nasa tabi ng santuario ng Panginoon."</w:t>
      </w:r>
    </w:p>
    <w:p/>
    <w:p>
      <w:r xmlns:w="http://schemas.openxmlformats.org/wordprocessingml/2006/main">
        <w:t xml:space="preserve">2: 2 Samuel 18:18 - "Si Absalom nga sa kanyang buhay ay kumuha at nagtayo ng isang haligi para sa kanyang sarili, na nasa Libis ng Hari, sapagka't sinabi niya, "Wala akong anak na lalaki upang iingatan ang aking pangalan sa alaala." ang haligi ayon sa kaniyang sariling pangalan, at ito ay tinatawag na Monumento ni Absalom hanggang sa araw na ito."</w:t>
      </w:r>
    </w:p>
    <w:p/>
    <w:p>
      <w:r xmlns:w="http://schemas.openxmlformats.org/wordprocessingml/2006/main">
        <w:t xml:space="preserve">Genesis 31:46 At sinabi ni Jacob sa kaniyang mga kapatid, Magtipon kayo ng mga bato; at sila'y kumuha ng mga bato, at gumawa ng isang bunton: at sila'y kumain doon sa ibabaw ng bunton.</w:t>
      </w:r>
    </w:p>
    <w:p/>
    <w:p>
      <w:r xmlns:w="http://schemas.openxmlformats.org/wordprocessingml/2006/main">
        <w:t xml:space="preserve">Si Jacob at ang kanyang mga kapatid ay sabay na kumain sa isang tumpok ng mga bato.</w:t>
      </w:r>
    </w:p>
    <w:p/>
    <w:p>
      <w:r xmlns:w="http://schemas.openxmlformats.org/wordprocessingml/2006/main">
        <w:t xml:space="preserve">1. The Power of Shared Meals - kung paanong ang pagtitipon para sa isang pagkain ay maaaring maglalapit sa mga tao</w:t>
      </w:r>
    </w:p>
    <w:p/>
    <w:p>
      <w:r xmlns:w="http://schemas.openxmlformats.org/wordprocessingml/2006/main">
        <w:t xml:space="preserve">2. Ang Lakas ng Pagkakaisa - kung paano ang pagsasama-sama bilang isang pamilya ay mahalaga para sa tagumpay</w:t>
      </w:r>
    </w:p>
    <w:p/>
    <w:p>
      <w:r xmlns:w="http://schemas.openxmlformats.org/wordprocessingml/2006/main">
        <w:t xml:space="preserve">1. Mga Gawa 2:42-47 - Ang kahalagahan ng mga komunal na pagkain at pakikisama sa unang simbahan.</w:t>
      </w:r>
    </w:p>
    <w:p/>
    <w:p>
      <w:r xmlns:w="http://schemas.openxmlformats.org/wordprocessingml/2006/main">
        <w:t xml:space="preserve">2. Awit 133 - Kung paanong ang pagkakaisa ng magkakapatid ay nagdudulot ng kagalakan at pagpapala mula sa Diyos.</w:t>
      </w:r>
    </w:p>
    <w:p/>
    <w:p>
      <w:r xmlns:w="http://schemas.openxmlformats.org/wordprocessingml/2006/main">
        <w:t xml:space="preserve">Genesis 31:47 At tinawag ni Laban na Jegarsahaduta: nguni't tinawag ni Jacob na Galeed.</w:t>
      </w:r>
    </w:p>
    <w:p/>
    <w:p>
      <w:r xmlns:w="http://schemas.openxmlformats.org/wordprocessingml/2006/main">
        <w:t xml:space="preserve">Nagkaroon ng pagpupulong sina Laban at Jacob, at tinawag ni Laban ang lugar na Jegarsahaduta, habang tinawag naman ni Jacob na Galeed.</w:t>
      </w:r>
    </w:p>
    <w:p/>
    <w:p>
      <w:r xmlns:w="http://schemas.openxmlformats.org/wordprocessingml/2006/main">
        <w:t xml:space="preserve">1. Ang Kapangyarihan ng Mga Pangalan: Kung Paano Makaaapekto sa Ating Buhay ang Mga Pinipili nating Salita</w:t>
      </w:r>
    </w:p>
    <w:p/>
    <w:p>
      <w:r xmlns:w="http://schemas.openxmlformats.org/wordprocessingml/2006/main">
        <w:t xml:space="preserve">2. Ang Kahulugan ng Tipan: Ang Kahalagahan ng Paggawa at Pagtupad ng mga Pangako</w:t>
      </w:r>
    </w:p>
    <w:p/>
    <w:p>
      <w:r xmlns:w="http://schemas.openxmlformats.org/wordprocessingml/2006/main">
        <w:t xml:space="preserve">1. Isaiah 62:2 At makikita ng mga Gentil ang iyong katuwiran, at ng lahat na hari ang iyong kaluwalhatian: at ikaw ay tatawagin sa isang bagong pangalan, na ipapangalan ng bibig ng Panginoon.</w:t>
      </w:r>
    </w:p>
    <w:p/>
    <w:p>
      <w:r xmlns:w="http://schemas.openxmlformats.org/wordprocessingml/2006/main">
        <w:t xml:space="preserve">2. Mateo 28:19 Kaya't humayo kayo, at gawin ninyong mga alagad ang lahat ng mga bansa, na sila'y inyong bautismuhan sa pangalan ng Ama, at ng Anak, at ng Espiritu Santo.</w:t>
      </w:r>
    </w:p>
    <w:p/>
    <w:p>
      <w:r xmlns:w="http://schemas.openxmlformats.org/wordprocessingml/2006/main">
        <w:t xml:space="preserve">Genesis 31:48 At sinabi ni Laban, Ang buntong ito ay saksi sa akin at sa iyo sa araw na ito. Kaya't tinawag na Galeed ang pangalan nito;</w:t>
      </w:r>
    </w:p>
    <w:p/>
    <w:p>
      <w:r xmlns:w="http://schemas.openxmlformats.org/wordprocessingml/2006/main">
        <w:t xml:space="preserve">Inilalarawan ng talatang ito kung paano sumang-ayon sina Laban at Jacob sa isang tipan at pinangalanan ang bunton ng mga bato na nagsilbing saksi sa pagitan nila bilang Galeed.</w:t>
      </w:r>
    </w:p>
    <w:p/>
    <w:p>
      <w:r xmlns:w="http://schemas.openxmlformats.org/wordprocessingml/2006/main">
        <w:t xml:space="preserve">1. Ang biyaya ng Diyos ay makatutulong sa atin na lumikha ng mga tipan sa isa't isa.</w:t>
      </w:r>
    </w:p>
    <w:p/>
    <w:p>
      <w:r xmlns:w="http://schemas.openxmlformats.org/wordprocessingml/2006/main">
        <w:t xml:space="preserve">2. Ang ating mga kilos at salita ay dapat magpakita ng mga tipan na ating ginawa.</w:t>
      </w:r>
    </w:p>
    <w:p/>
    <w:p>
      <w:r xmlns:w="http://schemas.openxmlformats.org/wordprocessingml/2006/main">
        <w:t xml:space="preserve">1. Galacia 5:22-23 "Ngunit ang bunga ng Espiritu ay pag-ibig, kagalakan, kapayapaan, pagtitiyaga, kagandahang-loob, kabutihan, katapatan, kahinahunan, pagpipigil sa sarili; laban sa gayong mga bagay ay walang kautusan."</w:t>
      </w:r>
    </w:p>
    <w:p/>
    <w:p>
      <w:r xmlns:w="http://schemas.openxmlformats.org/wordprocessingml/2006/main">
        <w:t xml:space="preserve">2. Roma 12:9-10 "Maging tunay ang pag-ibig. Kapootan ang masama; panghawakan ang mabuti. Magmahalan kayo nang may pagmamahal sa kapatid. Higitan ang isa't isa sa pagpapakita ng karangalan."</w:t>
      </w:r>
    </w:p>
    <w:p/>
    <w:p>
      <w:r xmlns:w="http://schemas.openxmlformats.org/wordprocessingml/2006/main">
        <w:t xml:space="preserve">Genesis 31:49 At ang Mizpa; sapagka't kaniyang sinabi, Ang Panginoon ay nagbabantay sa akin at sa iyo, pagka tayo'y wala sa isa't isa.</w:t>
      </w:r>
    </w:p>
    <w:p/>
    <w:p>
      <w:r xmlns:w="http://schemas.openxmlformats.org/wordprocessingml/2006/main">
        <w:t xml:space="preserve">Ang Mizpa ay isang paalala kina Jacob at Laban ng presensya ng Panginoon sa kanilang buhay, kahit na sila ay hiwalay.</w:t>
      </w:r>
    </w:p>
    <w:p/>
    <w:p>
      <w:r xmlns:w="http://schemas.openxmlformats.org/wordprocessingml/2006/main">
        <w:t xml:space="preserve">1. Ang Diyos ay laging kasama natin, nasaan man tayo.</w:t>
      </w:r>
    </w:p>
    <w:p/>
    <w:p>
      <w:r xmlns:w="http://schemas.openxmlformats.org/wordprocessingml/2006/main">
        <w:t xml:space="preserve">2. Alalahanin nating tumawag sa Panginoon para sa lakas at patnubay, kahit na sa mahihirap na panahon.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Genesis 31:50 Kung iyong dalamhatiin ang aking mga anak na babae, o kung ikaw ay kukuha ng ibang mga asawa bukod sa aking mga anak na babae, walang lalake sa atin; tingnan mo, saksi ang Dios sa akin at sa iyo.</w:t>
      </w:r>
    </w:p>
    <w:p/>
    <w:p>
      <w:r xmlns:w="http://schemas.openxmlformats.org/wordprocessingml/2006/main">
        <w:t xml:space="preserve">Nakipagtipan sina Jacob at Laban na huwag saktan ang isa't isa o ang kanilang mga pamilya sa harap ng Diyos bilang saksi.</w:t>
      </w:r>
    </w:p>
    <w:p/>
    <w:p>
      <w:r xmlns:w="http://schemas.openxmlformats.org/wordprocessingml/2006/main">
        <w:t xml:space="preserve">1: Dapat nating palaging igalang ang ating mga kasunduan at pangako, kahit na ito ay ginawa sa harap ng Diyos.</w:t>
      </w:r>
    </w:p>
    <w:p/>
    <w:p>
      <w:r xmlns:w="http://schemas.openxmlformats.org/wordprocessingml/2006/main">
        <w:t xml:space="preserve">2: Dapat tayong gumawa ng tiwala sa ating mga relasyon sa pamamagitan ng pagsunod sa ating salita.</w:t>
      </w:r>
    </w:p>
    <w:p/>
    <w:p>
      <w:r xmlns:w="http://schemas.openxmlformats.org/wordprocessingml/2006/main">
        <w:t xml:space="preserve">1: Mateo 5:33-37 - Muli, narinig ninyo na sinabi sa mga nauna, Huwag kang manumpa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2: Eclesiastes 5:4-5 - Kapag nanata ka sa Diyos, huwag mong ipagpaliban ang pagtupad nito, sapagkat hindi siya nalulugod sa mga hangal. Bayaran mo ang iyong ipinangako. Mas mabuti na hindi ka dapat manata kaysa manata ka at hindi magbayad.</w:t>
      </w:r>
    </w:p>
    <w:p/>
    <w:p>
      <w:r xmlns:w="http://schemas.openxmlformats.org/wordprocessingml/2006/main">
        <w:t xml:space="preserve">Genesis 31:51 At sinabi ni Laban kay Jacob, Tingnan mo ang bunton na ito, at tingnan mo ang haliging ito, na aking inihagis sa pagitan mo:</w:t>
      </w:r>
    </w:p>
    <w:p/>
    <w:p>
      <w:r xmlns:w="http://schemas.openxmlformats.org/wordprocessingml/2006/main">
        <w:t xml:space="preserve">Tinatalakay ng talatang ito ang mga ginawa ni Laban sa paghahagis ng isang haligi at pagbunton sa pagitan niya at ni Jacob bilang isang paraan upang gumawa ng isang tipan.</w:t>
      </w:r>
    </w:p>
    <w:p/>
    <w:p>
      <w:r xmlns:w="http://schemas.openxmlformats.org/wordprocessingml/2006/main">
        <w:t xml:space="preserve">1: Ang mga tipan ng Diyos ay hindi dapat balewalain at dapat igalang at parangalan.</w:t>
      </w:r>
    </w:p>
    <w:p/>
    <w:p>
      <w:r xmlns:w="http://schemas.openxmlformats.org/wordprocessingml/2006/main">
        <w:t xml:space="preserve">2: Tinatawag tayong igalang ang mga tuntunin at kundisyon ng mga tipan na ginawa natin sa iba.</w:t>
      </w:r>
    </w:p>
    <w:p/>
    <w:p>
      <w:r xmlns:w="http://schemas.openxmlformats.org/wordprocessingml/2006/main">
        <w:t xml:space="preserve">1: Jeremias 34:18-20 - “At aking ibibigay ang mga lalaking lumabag sa aking tipan, na hindi tumupad sa mga salita ng tipan na kanilang ginawa sa harap ko, nang kanilang hatiin ang guya sa dalawa, at dumaan sa pagitan ng Ang mga prinsipe ng Juda, at ang mga prinsipe sa Jerusalem, ang mga bating, at ang mga saserdote, at ang buong bayan ng lupain, na dumaan sa pagitan ng mga bahagi ng guya, ibibigay ko nga sila sa kamay ng kanilang mga kaaway; at sa kamay ng nagsisihanap ng kanilang buhay: at ang kanilang mga bangkay ay magiging pagkain sa mga ibon sa himpapawid, at sa mga hayop sa lupa."</w:t>
      </w:r>
    </w:p>
    <w:p/>
    <w:p>
      <w:r xmlns:w="http://schemas.openxmlformats.org/wordprocessingml/2006/main">
        <w:t xml:space="preserve">2: Ezekiel 17:18-20 - "Palibhasa'y kaniyang hinamak ang sumpa sa pamamagitan ng pagsira sa tipan, nang, narito, kaniyang ibinigay ang kaniyang kamay, at ginawa ang lahat ng mga bagay na ito, siya'y hindi makakatakas. Kaya't ganito ang sabi ng Panginoong Dios; Ako'y nabubuhay, tunay na ang aking sumpa na kaniyang hinamak, at ang aking tipan na kaniyang sinira, ay aking babayaran sa kaniyang sariling ulo. Ganito ang sabi ng Panginoong Dios: Ako ay magdadala sa kaniya ng kaharian ng kakilabutan, ayon sa kakilabutan sa kaniya na nasa kaniyang kamay; at aking ihihiwalay sa kaniya na dumaraan sa pintuang-bayan, at siyang bumalik mula sa pakikipagbaka."</w:t>
      </w:r>
    </w:p>
    <w:p/>
    <w:p>
      <w:r xmlns:w="http://schemas.openxmlformats.org/wordprocessingml/2006/main">
        <w:t xml:space="preserve">Genesis 31:52 Ang buntong ito ay saksi, at ang haliging ito ay saksi, na hindi ako daraan sa bunton na ito sa iyo, at na hindi ka dadaan sa bunton na ito at ang haliging ito sa akin, para sa kapahamakan.</w:t>
      </w:r>
    </w:p>
    <w:p/>
    <w:p>
      <w:r xmlns:w="http://schemas.openxmlformats.org/wordprocessingml/2006/main">
        <w:t xml:space="preserve">Ang talatang ito ay nagbibigay-diin sa kahalagahan ng kapayapaan at paggalang sa pagitan ng dalawang partido.</w:t>
      </w:r>
    </w:p>
    <w:p/>
    <w:p>
      <w:r xmlns:w="http://schemas.openxmlformats.org/wordprocessingml/2006/main">
        <w:t xml:space="preserve">1. "Ang Kahalagahan ng Pagtupad sa Mga Pangako," na nagbibigay-diin sa kapangyarihan ng magkasundo na kasunduan upang mapanatili ang kapayapaan.</w:t>
      </w:r>
    </w:p>
    <w:p/>
    <w:p>
      <w:r xmlns:w="http://schemas.openxmlformats.org/wordprocessingml/2006/main">
        <w:t xml:space="preserve">2. "The Blessing of Mutual Respect," na nagbibigay-diin sa kahalagahan ng paggalang sa isa't isa.</w:t>
      </w:r>
    </w:p>
    <w:p/>
    <w:p>
      <w:r xmlns:w="http://schemas.openxmlformats.org/wordprocessingml/2006/main">
        <w:t xml:space="preserve">1. Kawikaan 6:1-5, na nagbibigay-diin sa kahalagahan ng pagtupad sa mga obligasyon.</w:t>
      </w:r>
    </w:p>
    <w:p/>
    <w:p>
      <w:r xmlns:w="http://schemas.openxmlformats.org/wordprocessingml/2006/main">
        <w:t xml:space="preserve">2. Filipos 2:3-4, na nagbibigay-diin sa kahalagahan ng pagpapakumbaba at paggalang sa mga relasyon.</w:t>
      </w:r>
    </w:p>
    <w:p/>
    <w:p>
      <w:r xmlns:w="http://schemas.openxmlformats.org/wordprocessingml/2006/main">
        <w:t xml:space="preserve">Genesis 31:53 Ang Dios ni Abraham, at ang Dios ni Nahor, ang Dios ng kanilang ama, ang humatol sa atin. At si Jacob ay sumumpa sa pamamagitan ng takot sa kaniyang amang si Isaac.</w:t>
      </w:r>
    </w:p>
    <w:p/>
    <w:p>
      <w:r xmlns:w="http://schemas.openxmlformats.org/wordprocessingml/2006/main">
        <w:t xml:space="preserve">Sina Jacob at Laban ay nilutas ang kanilang mga hindi pagkakaunawaan sa pamamagitan ng pagtawag sa Diyos nina Abraham at Nahor, at si Jacob ay nanumpa sa pamamagitan ng takot sa kanyang ama, si Isaac.</w:t>
      </w:r>
    </w:p>
    <w:p/>
    <w:p>
      <w:r xmlns:w="http://schemas.openxmlformats.org/wordprocessingml/2006/main">
        <w:t xml:space="preserve">1. Ang Mga Benepisyo ng Paglutas ng Salungatan sa Pamamagitan ng Mapayapang Paraan</w:t>
      </w:r>
    </w:p>
    <w:p/>
    <w:p>
      <w:r xmlns:w="http://schemas.openxmlformats.org/wordprocessingml/2006/main">
        <w:t xml:space="preserve">2. Ang Kapangyarihan ng Pagtawag sa Diyos sa Mahirap na Sitwasyon</w:t>
      </w:r>
    </w:p>
    <w:p/>
    <w:p>
      <w:r xmlns:w="http://schemas.openxmlformats.org/wordprocessingml/2006/main">
        <w:t xml:space="preserve">1. Roma 12:18 - "Kung maaari, hangga't ito ay nakasalalay sa inyo, mamuhay nang payapa sa lahat."</w:t>
      </w:r>
    </w:p>
    <w:p/>
    <w:p>
      <w:r xmlns:w="http://schemas.openxmlformats.org/wordprocessingml/2006/main">
        <w:t xml:space="preserve">2. Awit 46:10 - "Tumahimik ka, at kilalanin mo na ako ang Diyos."</w:t>
      </w:r>
    </w:p>
    <w:p/>
    <w:p>
      <w:r xmlns:w="http://schemas.openxmlformats.org/wordprocessingml/2006/main">
        <w:t xml:space="preserve">Genesis 31:54 Nang magkagayo'y naghandog si Jacob ng hain sa ibabaw ng bundok, at tinawag ang kaniyang mga kapatid upang kumain ng tinapay: at sila'y kumain ng tinapay, at nanatili magdamag sa bundok.</w:t>
      </w:r>
    </w:p>
    <w:p/>
    <w:p>
      <w:r xmlns:w="http://schemas.openxmlformats.org/wordprocessingml/2006/main">
        <w:t xml:space="preserve">Ipinagdiwang ni Jacob at ng kanyang mga kapatid ang kanilang tipan sa pamamagitan ng paghahain at pagkain nang magkasama sa bundok.</w:t>
      </w:r>
    </w:p>
    <w:p/>
    <w:p>
      <w:r xmlns:w="http://schemas.openxmlformats.org/wordprocessingml/2006/main">
        <w:t xml:space="preserve">1. Ang kahalagahan ng pagdiriwang at paggalang sa mga tipan.</w:t>
      </w:r>
    </w:p>
    <w:p/>
    <w:p>
      <w:r xmlns:w="http://schemas.openxmlformats.org/wordprocessingml/2006/main">
        <w:t xml:space="preserve">2. Ang kapangyarihan ng pagkain nang sama-sama sa pagkakaisa.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Mga Gawa 2:42-45 -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sama-samang dumadalo sa templo at nagpuputolputol ng tinapay sa kanilang mga tahanan, tinanggap nila ang kanilang pagkain nang may galak at bukas-palad na puso.</w:t>
      </w:r>
    </w:p>
    <w:p/>
    <w:p>
      <w:r xmlns:w="http://schemas.openxmlformats.org/wordprocessingml/2006/main">
        <w:t xml:space="preserve">Genesis 31:55 At maagang bumangon si Laban sa kinaumagahan, at hinagkan ang kaniyang mga anak na lalake at babae, at sila'y binasbasan: at si Laban ay umalis, at bumalik sa kaniyang dako.</w:t>
      </w:r>
    </w:p>
    <w:p/>
    <w:p>
      <w:r xmlns:w="http://schemas.openxmlformats.org/wordprocessingml/2006/main">
        <w:t xml:space="preserve">Umalis si Laban sa kanyang pamilya matapos silang basbasan.</w:t>
      </w:r>
    </w:p>
    <w:p/>
    <w:p>
      <w:r xmlns:w="http://schemas.openxmlformats.org/wordprocessingml/2006/main">
        <w:t xml:space="preserve">1. Pagpapala ng Diyos sa Panahon ng Paghihiwalay</w:t>
      </w:r>
    </w:p>
    <w:p/>
    <w:p>
      <w:r xmlns:w="http://schemas.openxmlformats.org/wordprocessingml/2006/main">
        <w:t xml:space="preserve">2. Ang Kapangyarihan ng Yakap ng Magulang</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Deuteronomy 11:19 - Iyong ituturo sa iyong mga anak, na sasalitain tungkol sa kanila pagka ikaw ay nakaupo sa iyong bahay, at pagka ikaw ay lumalakad sa daan, at pagka ikaw ay nahihiga, at pagka ikaw ay bumabangon.</w:t>
      </w:r>
    </w:p>
    <w:p/>
    <w:p>
      <w:r xmlns:w="http://schemas.openxmlformats.org/wordprocessingml/2006/main">
        <w:t xml:space="preserve">Ang Genesis 32 ay maaaring ibuod sa tatlong talata tulad ng sumusunod, na may mga ipinahiwatig na mga talata:</w:t>
      </w:r>
    </w:p>
    <w:p/>
    <w:p>
      <w:r xmlns:w="http://schemas.openxmlformats.org/wordprocessingml/2006/main">
        <w:t xml:space="preserve">Parapo 1: Sa Genesis 32:1-8, naghahanda si Jacob na salubungin ang kanyang nawalay na kapatid na si Esau sa kanyang pagbabalik sa Canaan. Nagpadala si Jacob ng mga mensahero sa unahan niya upang ipaalam kay Esau ang kanyang pagbabalik at upang sukatin ang kanyang mga intensyon. Bumalik ang mga mensahero na may balita na si Esau ay papalapit kasama ang apat na raang lalaki. Sa takot para sa kaligtasan ng kanyang sarili at ng kanyang pamilya, hinati ni Jacob ang kanyang kampo sa dalawang grupo, umaasa na kung ang isa ay aatake, ang isa ay maaaring makatakas. Nanalangin siya sa Diyos para sa proteksyon at ipinaalala sa Kanya ang Kanyang mga pangako.</w:t>
      </w:r>
    </w:p>
    <w:p/>
    <w:p>
      <w:r xmlns:w="http://schemas.openxmlformats.org/wordprocessingml/2006/main">
        <w:t xml:space="preserve">Parapo 2: Pagpapatuloy sa Genesis 32:9-21, nagpadala si Jacob ng mga regalo bilang handog para sa kapayapaan para mapawi ang posibleng galit ni Esau. Nagpadala siya ng mga kawan ng mga alagang hayop sa magkakahiwalay na kawan at tinuruan ang kaniyang mga lingkod kung paano nila dapat lalapitan si Esau kapag nakatagpo nila siya. Nang gabing iyon, habang nag-iisa sa Ilog Jabok, isang lalaki ang nakipagbuno kay Jacob hanggang sa pagsikat ng araw. Napagtanto ng lalaki na hindi niya magagapi si Jacob at hinawakan ang saksakan ng kasukasuan ng kanyang balakang, na dislocate ito. Gayunpaman, tumanggi si Jacob na bumitaw maliban kung basbasan siya ng lalaki.</w:t>
      </w:r>
    </w:p>
    <w:p/>
    <w:p>
      <w:r xmlns:w="http://schemas.openxmlformats.org/wordprocessingml/2006/main">
        <w:t xml:space="preserve">Parapo 3: Sa Genesis 32:22-32, sa pagbubukang-liwayway pagkatapos ng kanilang pakikipagbuno, ipinakita ng lalaki ang kanyang sarili bilang Diyos o isang anghel na kumakatawan sa Diyos. Pinalitan niya ang pangalan ni Jacob ng Israel dahil nakipagpunyagi siya sa Diyos at sa mga tao at nanaig. Napagtanto ni Jacob na nakatagpo niya ang Diyos nang harapan ngunit nakaligtas sa kabila ng direktang pagkakita sa Kanya ng isang kahanga-hangang pangyayari sa sarili nito. Bilang resulta ng engkwentro na ito, nanlumo si Israel dahil sa na-dislocate nitong balakang dahil sa pakikipagbuno sa Diyos.</w:t>
      </w:r>
    </w:p>
    <w:p/>
    <w:p>
      <w:r xmlns:w="http://schemas.openxmlformats.org/wordprocessingml/2006/main">
        <w:t xml:space="preserve">Sa buod:</w:t>
      </w:r>
    </w:p>
    <w:p>
      <w:r xmlns:w="http://schemas.openxmlformats.org/wordprocessingml/2006/main">
        <w:t xml:space="preserve">Ang Genesis 32 ay nagpapakita ng:</w:t>
      </w:r>
    </w:p>
    <w:p>
      <w:r xmlns:w="http://schemas.openxmlformats.org/wordprocessingml/2006/main">
        <w:t xml:space="preserve">Naghahanda si Jacob na makipagkita kay Esau pagkatapos ng mga taon ng paghihiwalay;</w:t>
      </w:r>
    </w:p>
    <w:p>
      <w:r xmlns:w="http://schemas.openxmlformats.org/wordprocessingml/2006/main">
        <w:t xml:space="preserve">Pagpapadala ng mga mensahero sa unahan at pagtanggap ng balita tungkol sa paglapit ni Esau;</w:t>
      </w:r>
    </w:p>
    <w:p>
      <w:r xmlns:w="http://schemas.openxmlformats.org/wordprocessingml/2006/main">
        <w:t xml:space="preserve">Hinahati ang kanyang kampo sa dalawang grupo dahil sa takot sa kanilang kaligtasan;</w:t>
      </w:r>
    </w:p>
    <w:p>
      <w:r xmlns:w="http://schemas.openxmlformats.org/wordprocessingml/2006/main">
        <w:t xml:space="preserve">Pagdarasal sa Diyos para sa proteksyon at pagpapaalala sa Kanya ng Kanyang mga pangako.</w:t>
      </w:r>
    </w:p>
    <w:p/>
    <w:p>
      <w:r xmlns:w="http://schemas.openxmlformats.org/wordprocessingml/2006/main">
        <w:t xml:space="preserve">Nagpadala si Jacob ng mga regalo bilang handog tungkol sa kapayapaan kay Esau;</w:t>
      </w:r>
    </w:p>
    <w:p>
      <w:r xmlns:w="http://schemas.openxmlformats.org/wordprocessingml/2006/main">
        <w:t xml:space="preserve">Nakikipagbuno sa isang lalaki sa Ilog Jabok sa buong gabi;</w:t>
      </w:r>
    </w:p>
    <w:p>
      <w:r xmlns:w="http://schemas.openxmlformats.org/wordprocessingml/2006/main">
        <w:t xml:space="preserve">Ang lalaking nag-dislocate sa kasukasuan ng balakang ni Jacob ngunit hindi niya kayang manaig laban sa kanya;</w:t>
      </w:r>
    </w:p>
    <w:p>
      <w:r xmlns:w="http://schemas.openxmlformats.org/wordprocessingml/2006/main">
        <w:t xml:space="preserve">Tumanggi si Jacob na pakawalan hanggang sa makatanggap ng basbas.</w:t>
      </w:r>
    </w:p>
    <w:p/>
    <w:p>
      <w:r xmlns:w="http://schemas.openxmlformats.org/wordprocessingml/2006/main">
        <w:t xml:space="preserve">Ang lalaking naghahayag ng kanyang sarili bilang Diyos o isang anghel na kumakatawan sa Diyos;</w:t>
      </w:r>
    </w:p>
    <w:p>
      <w:r xmlns:w="http://schemas.openxmlformats.org/wordprocessingml/2006/main">
        <w:t xml:space="preserve">Ang pagpapalit ng pangalan ni Jacob sa Israel dahil sa kanyang pakikibaka sa Diyos at sa mga tao;</w:t>
      </w:r>
    </w:p>
    <w:p>
      <w:r xmlns:w="http://schemas.openxmlformats.org/wordprocessingml/2006/main">
        <w:t xml:space="preserve">Napagtanto ni Jacob na nakatagpo na niya ang Diyos nang harapan at nakaligtas sa pakikipagtagpo sa kabila ng direktang pagkakita sa Kanya;</w:t>
      </w:r>
    </w:p>
    <w:p>
      <w:r xmlns:w="http://schemas.openxmlformats.org/wordprocessingml/2006/main">
        <w:t xml:space="preserve">Napapikit si Israel dahil sa na-dislocate niyang kasukasuan ng balakang bilang resulta ng pakikipagbuno sa Diyos.</w:t>
      </w:r>
    </w:p>
    <w:p/>
    <w:p>
      <w:r xmlns:w="http://schemas.openxmlformats.org/wordprocessingml/2006/main">
        <w:t xml:space="preserve">Ang kabanatang ito ay nagpapakita ng pangamba at paghahanda ni Jacob habang siya ay humaharap sa nalalapit na pakikipagkita kay Esau. Itinatampok nito ang kanyang pag-asa sa panalangin, diskarte, at pag-aalok ng mga regalo sa pagtatangkang makipagkasundo sa kanyang kapatid. Ang mahiwagang wrestling match ay sumisimbolo sa pakikibaka ni Jacob hindi lamang sa isang pisikal na kalaban kundi pati na rin sa Diyos Mismo. Ito ay nagpapahiwatig ng isang makabuluhang pagbabago sa buhay ni Jacob, na nagreresulta sa parehong pisikal na pinsala at espirituwal na pagbabago. Binibigyang-diin ng Genesis 32 ang mga tema tulad ng takot, pagkakasundo, banal na pagkikita, pagtitiyaga, at personal na pagbabago sa pamamagitan ng pakikipagbuno sa Diyos.</w:t>
      </w:r>
    </w:p>
    <w:p/>
    <w:p>
      <w:r xmlns:w="http://schemas.openxmlformats.org/wordprocessingml/2006/main">
        <w:t xml:space="preserve">Genesis 32:1 At nagpatuloy si Jacob sa kaniyang lakad, at sinalubong siya ng mga anghel ng Dios.</w:t>
      </w:r>
    </w:p>
    <w:p/>
    <w:p>
      <w:r xmlns:w="http://schemas.openxmlformats.org/wordprocessingml/2006/main">
        <w:t xml:space="preserve">Nakatagpo ni Jacob ang mga anghel ng Diyos sa kanyang paglalakbay.</w:t>
      </w:r>
    </w:p>
    <w:p/>
    <w:p>
      <w:r xmlns:w="http://schemas.openxmlformats.org/wordprocessingml/2006/main">
        <w:t xml:space="preserve">1: Ang presensya ng Diyos ay kasama natin sa ating mga paglalakbay.</w:t>
      </w:r>
    </w:p>
    <w:p/>
    <w:p>
      <w:r xmlns:w="http://schemas.openxmlformats.org/wordprocessingml/2006/main">
        <w:t xml:space="preserve">2: Dapat tayong magtiwala sa Diyos habang tayo ay naglalakbay sa buhay.</w:t>
      </w:r>
    </w:p>
    <w:p/>
    <w:p>
      <w:r xmlns:w="http://schemas.openxmlformats.org/wordprocessingml/2006/main">
        <w:t xml:space="preserve">1: Awit 23:4 "Kahit na lumakad ako sa pinakamadilim na libis, hindi ako matatakot sa kasamaan, sapagka't ikaw ay kasama ko; ang iyong pamalo at tungkod, sila'y umaaliw sa akin."</w:t>
      </w:r>
    </w:p>
    <w:p/>
    <w:p>
      <w:r xmlns:w="http://schemas.openxmlformats.org/wordprocessingml/2006/main">
        <w:t xml:space="preserve">2: Joshua 1:9 "Hindi ba ako nag-utos sa iyo? Magpakalakas ka at magpakatapang. Huwag kang matakot; huwag kang masiraan ng loob, sapagkat ang Panginoon mong Diyos ay sasaiyo saan ka man pumunta."</w:t>
      </w:r>
    </w:p>
    <w:p/>
    <w:p>
      <w:r xmlns:w="http://schemas.openxmlformats.org/wordprocessingml/2006/main">
        <w:t xml:space="preserve">Genesis 32:2 At nang makita sila ni Jacob, ay sinabi niya, Ito ang hukbo ng Dios: at tinawag niya ang pangalan ng dakong yaon na Mahanaim.</w:t>
      </w:r>
    </w:p>
    <w:p/>
    <w:p>
      <w:r xmlns:w="http://schemas.openxmlformats.org/wordprocessingml/2006/main">
        <w:t xml:space="preserve">Nakatagpo ni Jacob ang host ng Diyos at pinangalanan ang lokasyon na Mahanaim.</w:t>
      </w:r>
    </w:p>
    <w:p/>
    <w:p>
      <w:r xmlns:w="http://schemas.openxmlformats.org/wordprocessingml/2006/main">
        <w:t xml:space="preserve">1. Ang presensya at proteksyon ng Diyos sa oras ng kahirapan.</w:t>
      </w:r>
    </w:p>
    <w:p/>
    <w:p>
      <w:r xmlns:w="http://schemas.openxmlformats.org/wordprocessingml/2006/main">
        <w:t xml:space="preserve">2. Ang kahalagahan ng pagkilala sa gawain ng Diyos sa ating buhay.</w:t>
      </w:r>
    </w:p>
    <w:p/>
    <w:p>
      <w:r xmlns:w="http://schemas.openxmlformats.org/wordprocessingml/2006/main">
        <w:t xml:space="preserve">1. Awit 46:7 - Ang Panginoon ng mga hukbo ay sumasa atin; ang Diyos ni Jacob ang ating kanlungan.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Genesis 32:3 At nagsugo si Jacob ng mga sugo sa unahan niya kay Esau na kaniyang kapatid sa lupain ng Seir, sa lupain ng Edom.</w:t>
      </w:r>
    </w:p>
    <w:p/>
    <w:p>
      <w:r xmlns:w="http://schemas.openxmlformats.org/wordprocessingml/2006/main">
        <w:t xml:space="preserve">Nagpadala si Jacob ng mga mensahero kay Esau upang hingin ang kaniyang pagsang-ayon at pagpapala.</w:t>
      </w:r>
    </w:p>
    <w:p/>
    <w:p>
      <w:r xmlns:w="http://schemas.openxmlformats.org/wordprocessingml/2006/main">
        <w:t xml:space="preserve">1: Nais ng Diyos na makipagpayapaan tayo sa mga pinagkasalahan natin at humingi ng pagsang-ayon ng iba.</w:t>
      </w:r>
    </w:p>
    <w:p/>
    <w:p>
      <w:r xmlns:w="http://schemas.openxmlformats.org/wordprocessingml/2006/main">
        <w:t xml:space="preserve">2: Matututo tayo sa halimbawa ni Jacob sa paghahangad na makipagkasundo sa mga pinagkasalahan natin.</w:t>
      </w:r>
    </w:p>
    <w:p/>
    <w:p>
      <w:r xmlns:w="http://schemas.openxmlformats.org/wordprocessingml/2006/main">
        <w:t xml:space="preserve">1: Mateo 5:24 "Iwan mo ang iyong handog doon sa harap ng altar. Humayo ka muna at makipagkasundo ka sa kanila; pagkatapos ay halika at ihandog mo ang iyong handog."</w:t>
      </w:r>
    </w:p>
    <w:p/>
    <w:p>
      <w:r xmlns:w="http://schemas.openxmlformats.org/wordprocessingml/2006/main">
        <w:t xml:space="preserve">2: Roma 14:19 "Kaya't gawin natin ang lahat ng bagay na nagdudulot ng kapayapaan at sa ikatitibay ng isa't isa."</w:t>
      </w:r>
    </w:p>
    <w:p/>
    <w:p>
      <w:r xmlns:w="http://schemas.openxmlformats.org/wordprocessingml/2006/main">
        <w:t xml:space="preserve">Genesis 32:4 At iniutos niya sa kanila, na sinasabi, Ganito ang sasabihin ninyo sa aking panginoon na si Esau; Ganito ang sabi ng iyong lingkod na si Jacob, Ako ay nakipamayan kay Laban, at nanatili doon hanggang ngayon:</w:t>
      </w:r>
    </w:p>
    <w:p/>
    <w:p>
      <w:r xmlns:w="http://schemas.openxmlformats.org/wordprocessingml/2006/main">
        <w:t xml:space="preserve">Nagpadala si Jacob ng mga mensahero kay Esau upang sabihin sa kanya ang tungkol sa kanyang pamamalagi kay Laban at ang kanyang pananatili doon hanggang sa kasalukuyan.</w:t>
      </w:r>
    </w:p>
    <w:p/>
    <w:p>
      <w:r xmlns:w="http://schemas.openxmlformats.org/wordprocessingml/2006/main">
        <w:t xml:space="preserve">1. Ang kahalagahan ng pasensya at paghahanda sa buhay.</w:t>
      </w:r>
    </w:p>
    <w:p/>
    <w:p>
      <w:r xmlns:w="http://schemas.openxmlformats.org/wordprocessingml/2006/main">
        <w:t xml:space="preserve">2. Ang katapatan ng Diyos sa paggabay sa atin sa paglalakbay sa buhay.</w:t>
      </w:r>
    </w:p>
    <w:p/>
    <w:p>
      <w:r xmlns:w="http://schemas.openxmlformats.org/wordprocessingml/2006/main">
        <w:t xml:space="preserve">1. Awit 23:4 - "Bagaman ako'y lumakad sa libis ng lilim ng kamatayan, hindi ako matatakot sa kasamaan, sapagka't ikaw ay kasama ko; ang iyong pamalo at ang iyong tungkod, sila'y umaaliw sa akin."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32:5 At ako'y may mga baka, at mga asno, mga kawan, at mga aliping lalake, at mga aliping babae: at ako'y nagsugo upang sabihin sa aking panginoon, upang ako'y makasumpong ng biyaya sa iyong paningin.</w:t>
      </w:r>
    </w:p>
    <w:p/>
    <w:p>
      <w:r xmlns:w="http://schemas.openxmlformats.org/wordprocessingml/2006/main">
        <w:t xml:space="preserve">Nagpadala si Jacob ng mensahe kay Esau, humihingi ng biyaya upang ligtas siyang makapasok sa kanyang teritoryo.</w:t>
      </w:r>
    </w:p>
    <w:p/>
    <w:p>
      <w:r xmlns:w="http://schemas.openxmlformats.org/wordprocessingml/2006/main">
        <w:t xml:space="preserve">1. Pag-aaral na Humingi ng Biyaya sa Mahirap na Sitwasyon</w:t>
      </w:r>
    </w:p>
    <w:p/>
    <w:p>
      <w:r xmlns:w="http://schemas.openxmlformats.org/wordprocessingml/2006/main">
        <w:t xml:space="preserve">2. Ang Kapangyarihan ng Kababaang-loob sa Araw-araw na Buhay</w:t>
      </w:r>
    </w:p>
    <w:p/>
    <w:p>
      <w:r xmlns:w="http://schemas.openxmlformats.org/wordprocessingml/2006/main">
        <w:t xml:space="preserve">1. Santiago 4:6 - Ngunit nagbibigay siya ng higit na biyaya.</w:t>
      </w:r>
    </w:p>
    <w:p/>
    <w:p>
      <w:r xmlns:w="http://schemas.openxmlformats.org/wordprocessingml/2006/main">
        <w:t xml:space="preserve">2. Filipos 4:6 - Mag-ingat sa wala; datapuwa't sa bawa't bagay sa pamamagitan ng panalangin at pagsusumamo na may pagpapasalamat ay ipaalam ninyo ang inyong mga kahilingan sa Dios.</w:t>
      </w:r>
    </w:p>
    <w:p/>
    <w:p>
      <w:r xmlns:w="http://schemas.openxmlformats.org/wordprocessingml/2006/main">
        <w:t xml:space="preserve">Genesis 32:6 At ang mga sugo ay nagsibalik kay Jacob, na nagsasabi, Kami ay naparoon sa iyong kapatid na si Esau, at siya rin naman ay naparito upang salubungin ka, at apat na raang lalake ang kasama niya.</w:t>
      </w:r>
    </w:p>
    <w:p/>
    <w:p>
      <w:r xmlns:w="http://schemas.openxmlformats.org/wordprocessingml/2006/main">
        <w:t xml:space="preserve">Ang mga mensaherong ipinadala ni Jacob kay Esau ay bumalik na may balita na si Esau ay darating upang salubungin si Jacob kasama ang apat na raang lalaki.</w:t>
      </w:r>
    </w:p>
    <w:p/>
    <w:p>
      <w:r xmlns:w="http://schemas.openxmlformats.org/wordprocessingml/2006/main">
        <w:t xml:space="preserve">1. Ang Kapangyarihan ng Pagkakasundo: Ang Paglalakbay nina Jacob at Esau sa Muling Pagsasama</w:t>
      </w:r>
    </w:p>
    <w:p/>
    <w:p>
      <w:r xmlns:w="http://schemas.openxmlformats.org/wordprocessingml/2006/main">
        <w:t xml:space="preserve">2. Ang Kapangyarihan ng Pagpapatawad: Pag-aaral mula sa Kuwento nina Jacob at Esau</w:t>
      </w:r>
    </w:p>
    <w:p/>
    <w:p>
      <w:r xmlns:w="http://schemas.openxmlformats.org/wordprocessingml/2006/main">
        <w:t xml:space="preserve">1. Roma 12:14-16 - Pagpalain ang mga umuusig sa inyo; pagpalain at huwag sumpain. Magalak kasama ng mga nagsasaya; makidalamhati kasama ng mga nagdadalamhati. Mamuhay nang naaayon sa isa't isa. Huwag ipagmalaki, ngunit maging handa na makihalubilo sa mga taong mababa ang posisyon. Huwag kang magmayabang.</w:t>
      </w:r>
    </w:p>
    <w:p/>
    <w:p>
      <w:r xmlns:w="http://schemas.openxmlformats.org/wordprocessingml/2006/main">
        <w:t xml:space="preserve">2. Efeso 4:32 - Maging mabait at mahabagin kayo sa isa't isa, na mangagpatawad sa isa't isa, gaya ng pagpapatawad sa inyo ng Dios kay Cristo.</w:t>
      </w:r>
    </w:p>
    <w:p/>
    <w:p>
      <w:r xmlns:w="http://schemas.openxmlformats.org/wordprocessingml/2006/main">
        <w:t xml:space="preserve">Genesis 32:7 Nang magkagayo'y natakot at nabagabag na mainam si Jacob: at kaniyang hinati sa dalawang pangkat ang mga taong kasama niya, at ang mga kawan, at mga bakahan, at ang mga kamelyo;</w:t>
      </w:r>
    </w:p>
    <w:p/>
    <w:p>
      <w:r xmlns:w="http://schemas.openxmlformats.org/wordprocessingml/2006/main">
        <w:t xml:space="preserve">Natakot si Jacob at hinati ang kanyang partido sa dalawang grupo para sa proteksyon.</w:t>
      </w:r>
    </w:p>
    <w:p/>
    <w:p>
      <w:r xmlns:w="http://schemas.openxmlformats.org/wordprocessingml/2006/main">
        <w:t xml:space="preserve">1: Kapag nahaharap sa mahirap na sitwasyon, mahalagang magtiwala sa Diyos at tandaan na poprotektahan ka Niya.</w:t>
      </w:r>
    </w:p>
    <w:p/>
    <w:p>
      <w:r xmlns:w="http://schemas.openxmlformats.org/wordprocessingml/2006/main">
        <w:t xml:space="preserve">2: Ang Diyos ay magbibigay ng paraan para sa atin kahit sa mga tila imposibleng sitwasyon.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Genesis 32:8 At sinabi, Kung dumating si Esau sa isang pulutong, at saktan ito, ay tatakas nga ang ibang pulutong na natitira.</w:t>
      </w:r>
    </w:p>
    <w:p/>
    <w:p>
      <w:r xmlns:w="http://schemas.openxmlformats.org/wordprocessingml/2006/main">
        <w:t xml:space="preserve">Nagpadala si Jacob ng mensahe kay Esau na humihiling ng kapayapaan bilang kapalit ng mga regalo. Hinati niya ang kanyang mga tao sa dalawang kampo, upang kung sasalakayin ni Esau ang isang kampo, ang isa ay makakatakas.</w:t>
      </w:r>
    </w:p>
    <w:p/>
    <w:p>
      <w:r xmlns:w="http://schemas.openxmlformats.org/wordprocessingml/2006/main">
        <w:t xml:space="preserve">1. Ang Karunungan ni Jacob: Paano Tayo Matututo sa Kanyang Halimbawa</w:t>
      </w:r>
    </w:p>
    <w:p/>
    <w:p>
      <w:r xmlns:w="http://schemas.openxmlformats.org/wordprocessingml/2006/main">
        <w:t xml:space="preserve">2. Ang Kapayapaan ng Diyos: Pagyakap sa Pagkakasundo at Pagpapatawad</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Kawikaan 15:18 - "Ang mainitin ang ulo ay nag-uudyok ng alitan, ngunit ang matiyaga ay nagpapatahimik ng away."</w:t>
      </w:r>
    </w:p>
    <w:p/>
    <w:p>
      <w:r xmlns:w="http://schemas.openxmlformats.org/wordprocessingml/2006/main">
        <w:t xml:space="preserve">Genesis 32:9 At sinabi ni Jacob, Oh Dios ng aking amang si Abraham, at Dios ng aking amang si Isaac, ang Panginoon na nagsabi sa akin, Bumalik ka sa iyong lupain, at sa iyong mga kamag-anak, at gagawin kitang mabuti:</w:t>
      </w:r>
    </w:p>
    <w:p/>
    <w:p>
      <w:r xmlns:w="http://schemas.openxmlformats.org/wordprocessingml/2006/main">
        <w:t xml:space="preserve">Nanalangin si Jacob sa Diyos, humihingi ng Kanyang proteksyon at probisyon sa kanyang pagbabalik sa kanyang tinubuang-bayan.</w:t>
      </w:r>
    </w:p>
    <w:p/>
    <w:p>
      <w:r xmlns:w="http://schemas.openxmlformats.org/wordprocessingml/2006/main">
        <w:t xml:space="preserve">1. Ang Tapat na Panalangin ni Jacob - Pagkilala sa Diyos na Magtiwala sa Kanya</w:t>
      </w:r>
    </w:p>
    <w:p/>
    <w:p>
      <w:r xmlns:w="http://schemas.openxmlformats.org/wordprocessingml/2006/main">
        <w:t xml:space="preserve">2. Ang Tapat na Paglalaan ng Diyos - Nararanasan ang Kanyang mga Pangako sa Ating Buhay</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32:10 Hindi ako karapatdapat sa pinakamaliit sa lahat ng mga kaawaan, at sa buong katotohanan, na iyong ipinakita sa iyong lingkod; sapagka't sa pamamagitan ng aking tungkod ay tumawid ako sa Jordan na ito; at ngayon naging dalawang banda na ako.</w:t>
      </w:r>
    </w:p>
    <w:p/>
    <w:p>
      <w:r xmlns:w="http://schemas.openxmlformats.org/wordprocessingml/2006/main">
        <w:t xml:space="preserve">Kinikilala ni Jacob ang kanyang hindi pagiging karapat-dapat sa awa at biyaya ng Panginoon, habang nagninilay-nilay siya sa kanyang paglalakbay sa pagtawid sa Ilog Jordan.</w:t>
      </w:r>
    </w:p>
    <w:p/>
    <w:p>
      <w:r xmlns:w="http://schemas.openxmlformats.org/wordprocessingml/2006/main">
        <w:t xml:space="preserve">1. Ang Kapangyarihan ng Pasasalamat: Pag-aaral na Pahalagahan ang mga Pagpapala ng Diyos</w:t>
      </w:r>
    </w:p>
    <w:p/>
    <w:p>
      <w:r xmlns:w="http://schemas.openxmlformats.org/wordprocessingml/2006/main">
        <w:t xml:space="preserve">2. Ang Paglalakbay sa Pananampalataya: Pag-unawa sa Kapangyarihan ng Providence ng Diyos</w:t>
      </w:r>
    </w:p>
    <w:p/>
    <w:p>
      <w:r xmlns:w="http://schemas.openxmlformats.org/wordprocessingml/2006/main">
        <w:t xml:space="preserve">1. Awit 103:2-4 -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2. Roma 11:33-36 - O ang lalim ng kayamanan ng karunungan at ng kaalaman ng Diyos! kay di masaliksik ang kaniyang mga kahatulan, at ang kaniyang mga daan ay hindi natutuklasan! Sapagka't sino ang nakaaalam ng pag-iisip ng Panginoon? o sino ang naging tagapayo niya? O sino ang unang nagbigay sa kanya, at ito ay gagantihan muli sa kanya? Sapagka't sa kaniya, at sa pamamagitan niya, at sa kaniya, ang lahat ng mga bagay: na sumakaniya ang kaluwalhatian magpakailan man. Amen.</w:t>
      </w:r>
    </w:p>
    <w:p/>
    <w:p>
      <w:r xmlns:w="http://schemas.openxmlformats.org/wordprocessingml/2006/main">
        <w:t xml:space="preserve">Genesis 32:11 Iligtas mo ako, isinasamo ko sa iyo, sa kamay ng aking kapatid, sa kamay ni Esau: sapagka't natatakot ako sa kaniya, na baka siya'y dumating at saktan ako, at ang ina kasama ang mga anak.</w:t>
      </w:r>
    </w:p>
    <w:p/>
    <w:p>
      <w:r xmlns:w="http://schemas.openxmlformats.org/wordprocessingml/2006/main">
        <w:t xml:space="preserve">Nanalangin si Jacob sa Diyos na protektahan ang kanyang kapatid na si Esau, na kinatatakutan niyang salakayin siya at ang kanyang pamilya.</w:t>
      </w:r>
    </w:p>
    <w:p/>
    <w:p>
      <w:r xmlns:w="http://schemas.openxmlformats.org/wordprocessingml/2006/main">
        <w:t xml:space="preserve">1. Ang Panganib ng Pagkatakot sa Ating Mga Kapatid</w:t>
      </w:r>
    </w:p>
    <w:p/>
    <w:p>
      <w:r xmlns:w="http://schemas.openxmlformats.org/wordprocessingml/2006/main">
        <w:t xml:space="preserve">2. Pag-aaral na Magtiwala sa Diyos sa Panahon ng Takot</w:t>
      </w:r>
    </w:p>
    <w:p/>
    <w:p>
      <w:r xmlns:w="http://schemas.openxmlformats.org/wordprocessingml/2006/main">
        <w:t xml:space="preserve">1.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2. Awit 56:3-4 - Kapag ako'y natatakot, ako'y nagtitiwala sa iyo. Sa Diyos, na ang kanyang salita ay aking pinupuri, sa Diyos ako nagtitiwala; hindi ako matatakot. Ano ang magagawa sa akin ng laman?</w:t>
      </w:r>
    </w:p>
    <w:p/>
    <w:p>
      <w:r xmlns:w="http://schemas.openxmlformats.org/wordprocessingml/2006/main">
        <w:t xml:space="preserve">Genesis 32:12 At iyong sinabi, Tunay na gagawin kitang mabuti, at gagawin kong parang buhangin sa dagat ang iyong binhi, na hindi mabibilang dahil sa karamihan.</w:t>
      </w:r>
    </w:p>
    <w:p/>
    <w:p>
      <w:r xmlns:w="http://schemas.openxmlformats.org/wordprocessingml/2006/main">
        <w:t xml:space="preserve">Ang pangako ng Diyos ng pagpapala at kasaganaan.</w:t>
      </w:r>
    </w:p>
    <w:p/>
    <w:p>
      <w:r xmlns:w="http://schemas.openxmlformats.org/wordprocessingml/2006/main">
        <w:t xml:space="preserve">1: Sa pananampalataya, pagpapalain tayo ng Diyos ng higit pa sa ating naiisip.</w:t>
      </w:r>
    </w:p>
    <w:p/>
    <w:p>
      <w:r xmlns:w="http://schemas.openxmlformats.org/wordprocessingml/2006/main">
        <w:t xml:space="preserve">2: May kapangyarihan ang Diyos na bigyan tayo ng higit pa sa ating mabilang.</w:t>
      </w:r>
    </w:p>
    <w:p/>
    <w:p>
      <w:r xmlns:w="http://schemas.openxmlformats.org/wordprocessingml/2006/main">
        <w:t xml:space="preserve">1: Lucas 6:38 - Magbigay kayo, at kayo'y bibigyan: takal na mabuti, siksik, liglig, at umaapaw ay ilalagay sa inyong sinapupunan. Sapagkat sa parehong panukat na ginagamit mo, ito ay susukatin pabalik sa iyo.</w:t>
      </w:r>
    </w:p>
    <w:p/>
    <w:p>
      <w:r xmlns:w="http://schemas.openxmlformats.org/wordprocessingml/2006/main">
        <w:t xml:space="preserve">2: Mga Awit 112:2 - Ang kanyang mga inapo ay magiging makapangyarihan sa lupain; ang lahi ng matuwid ay pagpapalain.</w:t>
      </w:r>
    </w:p>
    <w:p/>
    <w:p>
      <w:r xmlns:w="http://schemas.openxmlformats.org/wordprocessingml/2006/main">
        <w:t xml:space="preserve">Genesis 32:13 At siya'y tumuloy doon nang gabing yaon; at kumuha ng kaloob sa nasa kamay niya para kay Esau na kaniyang kapatid;</w:t>
      </w:r>
    </w:p>
    <w:p/>
    <w:p>
      <w:r xmlns:w="http://schemas.openxmlformats.org/wordprocessingml/2006/main">
        <w:t xml:space="preserve">Naghanda si Jacob ng regalo para sa kanyang kapatid na si Esau upang magkaroon sila ng kapayapaan.</w:t>
      </w:r>
    </w:p>
    <w:p/>
    <w:p>
      <w:r xmlns:w="http://schemas.openxmlformats.org/wordprocessingml/2006/main">
        <w:t xml:space="preserve">1. Ang kapangyarihan ng pagkakasundo at pagkakaunawaan sa pagitan ng mga miyembro ng pamilya.</w:t>
      </w:r>
    </w:p>
    <w:p/>
    <w:p>
      <w:r xmlns:w="http://schemas.openxmlformats.org/wordprocessingml/2006/main">
        <w:t xml:space="preserve">2. Ang kahalagahan ng pagpapakumbaba sa pagkilala sa ating mga responsibilidad sa iba.</w:t>
      </w:r>
    </w:p>
    <w:p/>
    <w:p>
      <w:r xmlns:w="http://schemas.openxmlformats.org/wordprocessingml/2006/main">
        <w:t xml:space="preserve">1. Roma 12:18, "Kung maaari, hangga't ito ay nakasalalay sa inyo, mamuhay kayo nang payapa sa lahat."</w:t>
      </w:r>
    </w:p>
    <w:p/>
    <w:p>
      <w:r xmlns:w="http://schemas.openxmlformats.org/wordprocessingml/2006/main">
        <w:t xml:space="preserve">2. Kawikaan 17:17, "Ang isang kaibigan ay umiibig sa lahat ng panahon, at ang isang kapatid ay ipinanganak para sa kahirapan."</w:t>
      </w:r>
    </w:p>
    <w:p/>
    <w:p>
      <w:r xmlns:w="http://schemas.openxmlformats.org/wordprocessingml/2006/main">
        <w:t xml:space="preserve">Genesis 32:14 Dalawang daang kambing na babae, at dalawang pung lalaking kambing, dalawang daang tupa, at dalawang pung lalaking tupa,</w:t>
      </w:r>
    </w:p>
    <w:p/>
    <w:p>
      <w:r xmlns:w="http://schemas.openxmlformats.org/wordprocessingml/2006/main">
        <w:t xml:space="preserve">Naghanda si Jacob ng isang handog tungkol sa kapayapaan upang mapawi ang galit ni Esau.</w:t>
      </w:r>
    </w:p>
    <w:p/>
    <w:p>
      <w:r xmlns:w="http://schemas.openxmlformats.org/wordprocessingml/2006/main">
        <w:t xml:space="preserve">1: Dapat tayong laging maging handa na makipagpayapaan sa ating mga kaaway. Mateo 5:43-44 "Narinig ninyo na sinabi, 'Ibigin mo ang iyong kapwa at kapootan mo ang iyong kaaway.' Ngunit sinasabi ko sa inyo, Ibigin ninyo ang inyong mga kaaway at ipanalangin ninyo ang mga umuusig sa inyo."</w:t>
      </w:r>
    </w:p>
    <w:p/>
    <w:p>
      <w:r xmlns:w="http://schemas.openxmlformats.org/wordprocessingml/2006/main">
        <w:t xml:space="preserve">2: Ang Diyos ay mapagbigay at pinagpapala tayo ng kasaganaan. James 1:17 "Ang bawat mabuti at sakdal na kaloob ay mula sa itaas, na bumababa mula sa Ama ng makalangit na mga liwanag, na hindi nagbabago tulad ng mga anino na nagbabago."</w:t>
      </w:r>
    </w:p>
    <w:p/>
    <w:p>
      <w:r xmlns:w="http://schemas.openxmlformats.org/wordprocessingml/2006/main">
        <w:t xml:space="preserve">1: Roma 12:18 "Kung maaari, hangga't ito ay nakasalalay sa iyo, mamuhay nang payapa sa lahat."</w:t>
      </w:r>
    </w:p>
    <w:p/>
    <w:p>
      <w:r xmlns:w="http://schemas.openxmlformats.org/wordprocessingml/2006/main">
        <w:t xml:space="preserve">2: Awit 34:14 "Tumalikod ka sa kasamaan at gumawa ng mabuti; hanapin mo ang kapayapaan at ituloy mo ito."</w:t>
      </w:r>
    </w:p>
    <w:p/>
    <w:p>
      <w:r xmlns:w="http://schemas.openxmlformats.org/wordprocessingml/2006/main">
        <w:t xml:space="preserve">Genesis 32:15 Tatlumpung gatas na kamelyo kasama ang kanilang mga bisiro, apat na pung baka, at sampung toro, dalawang pung asnong babae, at sampung anak na lalaki.</w:t>
      </w:r>
    </w:p>
    <w:p/>
    <w:p>
      <w:r xmlns:w="http://schemas.openxmlformats.org/wordprocessingml/2006/main">
        <w:t xml:space="preserve">Si Jacob ay biniyayaan ng saganang hayop.</w:t>
      </w:r>
    </w:p>
    <w:p/>
    <w:p>
      <w:r xmlns:w="http://schemas.openxmlformats.org/wordprocessingml/2006/main">
        <w:t xml:space="preserve">1: Ang Diyos ang magbibigay sa atin sa oras ng ating pangangailangan.</w:t>
      </w:r>
    </w:p>
    <w:p/>
    <w:p>
      <w:r xmlns:w="http://schemas.openxmlformats.org/wordprocessingml/2006/main">
        <w:t xml:space="preserve">2: Magagawa at pagpapalain tayo ng Diyos nang higit sa ating inaasahan.</w:t>
      </w:r>
    </w:p>
    <w:p/>
    <w:p>
      <w:r xmlns:w="http://schemas.openxmlformats.org/wordprocessingml/2006/main">
        <w:t xml:space="preserve">1: Filipos 4:19 At tutugunan ng aking Dios ang lahat ng inyong pangangailangan ayon sa kayamanan ng kaniyang kaluwalhatian kay Cristo Jesus.</w:t>
      </w:r>
    </w:p>
    <w:p/>
    <w:p>
      <w:r xmlns:w="http://schemas.openxmlformats.org/wordprocessingml/2006/main">
        <w:t xml:space="preserve">2: Deuteronomio 28:1-6 Kung susundin mo nang lubos ang Panginoon mong Diyos at susundin mong mabuti ang lahat ng kanyang mga utos na ibinibigay ko sa iyo ngayon, itataas ka ng Panginoon mong Diyos sa lahat ng mga bansa sa lupa.</w:t>
      </w:r>
    </w:p>
    <w:p/>
    <w:p>
      <w:r xmlns:w="http://schemas.openxmlformats.org/wordprocessingml/2006/main">
        <w:t xml:space="preserve">Genesis 32:16 At ibinigay niya sila sa kamay ng kaniyang mga lingkod, bawa't kawan ay bukod; at sinabi sa kaniyang mga alipin, Magdaan kayo sa unahan ko, at maglagay ng pagitan sa pagitan ng kawan at ng kawan.</w:t>
      </w:r>
    </w:p>
    <w:p/>
    <w:p>
      <w:r xmlns:w="http://schemas.openxmlformats.org/wordprocessingml/2006/main">
        <w:t xml:space="preserve">Hinati ni Jacob ang kanyang mga baka sa dalawang grupo at inutusan ang kanyang mga tagapaglingkod na paghiwalayin ang mga ito habang tumatawid sila sa ilog.</w:t>
      </w:r>
    </w:p>
    <w:p/>
    <w:p>
      <w:r xmlns:w="http://schemas.openxmlformats.org/wordprocessingml/2006/main">
        <w:t xml:space="preserve">1. Ang Kahalagahan ng Pagsunod sa Mga Tagubilin - Genesis 32:16</w:t>
      </w:r>
    </w:p>
    <w:p/>
    <w:p>
      <w:r xmlns:w="http://schemas.openxmlformats.org/wordprocessingml/2006/main">
        <w:t xml:space="preserve">2. Ang Kaloob ng Diyos sa Paglalakbay ni Jacob - Genesis 32:16</w:t>
      </w:r>
    </w:p>
    <w:p/>
    <w:p>
      <w:r xmlns:w="http://schemas.openxmlformats.org/wordprocessingml/2006/main">
        <w:t xml:space="preserve">1. Kawikaan 19:20 - Makinig sa payo at tumanggap ng turo, upang ikaw ay maging pantas sa iyong huling wakas.</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Genesis 32:17 At kaniyang iniutos sa nangunguna, na sinasabi, Pagka nakilala ka ni Esau na aking kapatid, at tinanong ka, na sinasabi, Kanino ka? at saan ka pupunta? at kanino ang mga ito sa harap mo?</w:t>
      </w:r>
    </w:p>
    <w:p/>
    <w:p>
      <w:r xmlns:w="http://schemas.openxmlformats.org/wordprocessingml/2006/main">
        <w:t xml:space="preserve">Passage Nagpadala si Jacob ng mga mensahero sa unahan upang salubungin ang kanyang kapatid na si Esau, at inutusan silang sagutin ang anumang tanong niya.</w:t>
      </w:r>
    </w:p>
    <w:p/>
    <w:p>
      <w:r xmlns:w="http://schemas.openxmlformats.org/wordprocessingml/2006/main">
        <w:t xml:space="preserve">1. Ang Kapangyarihan ng Paghahanda: Kung paanong ang pag-iisip ni Jacob ay naging halimbawa para sa atin.</w:t>
      </w:r>
    </w:p>
    <w:p/>
    <w:p>
      <w:r xmlns:w="http://schemas.openxmlformats.org/wordprocessingml/2006/main">
        <w:t xml:space="preserve">2. Family Reconciliation: Ang kahalagahan ng paglikha at pagpapanatili ng matatag na ugnayan sa mga mahal sa buhay.</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Genesis 32:18 Kung magkagayo'y iyong sasabihin, Sila'y sa iyong lingkod na si Jacob; ito'y isang kaloob na ipinadala sa aking panginoon na si Esau: at, narito, siya rin naman ay nasa likuran natin.</w:t>
      </w:r>
    </w:p>
    <w:p/>
    <w:p>
      <w:r xmlns:w="http://schemas.openxmlformats.org/wordprocessingml/2006/main">
        <w:t xml:space="preserve">Nagpadala si Jacob ng regalo kay Esau para humingi ng kapatawaran.</w:t>
      </w:r>
    </w:p>
    <w:p/>
    <w:p>
      <w:r xmlns:w="http://schemas.openxmlformats.org/wordprocessingml/2006/main">
        <w:t xml:space="preserve">1: Hinihikayat tayo ng Diyos na humingi ng kapatawaran at pakikipagkasundo sa mga nagkasala sa atin.</w:t>
      </w:r>
    </w:p>
    <w:p/>
    <w:p>
      <w:r xmlns:w="http://schemas.openxmlformats.org/wordprocessingml/2006/main">
        <w:t xml:space="preserve">2: Matututuhan natin ang halimbawa ni Jacob ng pagpapakumbaba at katapangan sa harap ng kahirapan.</w:t>
      </w:r>
    </w:p>
    <w:p/>
    <w:p>
      <w:r xmlns:w="http://schemas.openxmlformats.org/wordprocessingml/2006/main">
        <w:t xml:space="preserve">1: Lucas 23:34 - Sinabi ni Jesus, Ama, patawarin mo sila, sapagkat hindi nila alam ang kanilang ginagawa.</w:t>
      </w:r>
    </w:p>
    <w:p/>
    <w:p>
      <w:r xmlns:w="http://schemas.openxmlformats.org/wordprocessingml/2006/main">
        <w:t xml:space="preserve">2: Efeso 4:32 - At kayo'y maging mabait at mahabagin sa isa't isa, na mangagpatawaran sa isa't isa, kung paanong pinatawad din kayo ng Dios kay Cristo.</w:t>
      </w:r>
    </w:p>
    <w:p/>
    <w:p>
      <w:r xmlns:w="http://schemas.openxmlformats.org/wordprocessingml/2006/main">
        <w:t xml:space="preserve">Genesis 32:19 At ganito ang iniutos niya sa ikalawa, at sa ikatlo, at sa lahat na sumusunod sa mga kawan, na sinasabi, Ganito ang sasabihin ninyo kay Esau, pagka nasumpungan ninyo siya.</w:t>
      </w:r>
    </w:p>
    <w:p/>
    <w:p>
      <w:r xmlns:w="http://schemas.openxmlformats.org/wordprocessingml/2006/main">
        <w:t xml:space="preserve">Nag-utos si Jacob sa kaniyang mga lingkod na makipag-usap kay Esau sa isang tiyak na paraan.</w:t>
      </w:r>
    </w:p>
    <w:p/>
    <w:p>
      <w:r xmlns:w="http://schemas.openxmlformats.org/wordprocessingml/2006/main">
        <w:t xml:space="preserve">1. Ang kahalagahan ng pagkakaroon ng plano bago makisali sa mahihirap na pag-uusap.</w:t>
      </w:r>
    </w:p>
    <w:p/>
    <w:p>
      <w:r xmlns:w="http://schemas.openxmlformats.org/wordprocessingml/2006/main">
        <w:t xml:space="preserve">2. Ang kapangyarihan ng mga salita sa ating pakikipag-ugnayan sa iba.</w:t>
      </w:r>
    </w:p>
    <w:p/>
    <w:p>
      <w:r xmlns:w="http://schemas.openxmlformats.org/wordprocessingml/2006/main">
        <w:t xml:space="preserve">1. Kawikaan 16:1 "Ang mga plano ng puso ay sa tao, ngunit ang sagot ng dila ay mula sa Panginoon."</w:t>
      </w:r>
    </w:p>
    <w:p/>
    <w:p>
      <w:r xmlns:w="http://schemas.openxmlformats.org/wordprocessingml/2006/main">
        <w:t xml:space="preserve">2. Santiago 3:5-6 "Gayon din naman ang dila ay isang maliit na bahagi ng katawan, at gayon ma'y ipinagmamalaki nito ang mga dakilang bagay. ang mismong daigdig ng kasamaan; ang dila ay inilalagay sa gitna ng ating mga sangkap bilang yaong nagpaparumi sa buong katawan, at nagniningas sa takbo ng ating buhay, at sinilaban ng impiyerno."</w:t>
      </w:r>
    </w:p>
    <w:p/>
    <w:p>
      <w:r xmlns:w="http://schemas.openxmlformats.org/wordprocessingml/2006/main">
        <w:t xml:space="preserve">Genesis 32:20 At saka sabihin ninyo, Narito, ang iyong lingkod na si Jacob ay nasa likuran namin. Sapagka't kaniyang sinabi, Aking palulubagin siya ng kaloob na nauuna sa akin, at pagkatapos ay makikita ko ang kaniyang mukha; baka sakaling tanggapin niya ako.</w:t>
      </w:r>
    </w:p>
    <w:p/>
    <w:p>
      <w:r xmlns:w="http://schemas.openxmlformats.org/wordprocessingml/2006/main">
        <w:t xml:space="preserve">Nagpadala si Jacob ng regalo kay Esau para mapatahimik siya, umaasang tatanggapin siya ni Esau.</w:t>
      </w:r>
    </w:p>
    <w:p/>
    <w:p>
      <w:r xmlns:w="http://schemas.openxmlformats.org/wordprocessingml/2006/main">
        <w:t xml:space="preserve">1. Ang kapangyarihan ng isang regalo: kung paano magagamit ang mga regalo upang tulay ang mga agwat sa pagitan ng mga tao.</w:t>
      </w:r>
    </w:p>
    <w:p/>
    <w:p>
      <w:r xmlns:w="http://schemas.openxmlformats.org/wordprocessingml/2006/main">
        <w:t xml:space="preserve">2. Ang tapang ni Jacob: kung paano niya hinarap ang kanyang mga takot at nagkusa na makipagkasundo sa kanyang kapatid.</w:t>
      </w:r>
    </w:p>
    <w:p/>
    <w:p>
      <w:r xmlns:w="http://schemas.openxmlformats.org/wordprocessingml/2006/main">
        <w:t xml:space="preserve">1. Roma 12:18 - "Kung maaari, hangga't maaari, mamuhay nang payapa sa lahat ng tao."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Genesis 32:21 Sa gayo'y nauna sa kaniya ang kaloob: at siya'y tumira nang gabing yaon sa pulutong.</w:t>
      </w:r>
    </w:p>
    <w:p/>
    <w:p>
      <w:r xmlns:w="http://schemas.openxmlformats.org/wordprocessingml/2006/main">
        <w:t xml:space="preserve">Nagpadala si Jacob ng mga regalo sa kanyang kapatid na si Esau upang paginhawahin siya at nagpalipas ng gabi sa piling ng kanyang mga lingkod.</w:t>
      </w:r>
    </w:p>
    <w:p/>
    <w:p>
      <w:r xmlns:w="http://schemas.openxmlformats.org/wordprocessingml/2006/main">
        <w:t xml:space="preserve">1. Ang kapangyarihan ng mga handog tungkol sa kapayapaan: Ipinakita sa atin ni Jacob ang kapangyarihan ng mapagpakumbabang pag-aalay ng kapayapaan sa mga pinagkasalahan natin.</w:t>
      </w:r>
    </w:p>
    <w:p/>
    <w:p>
      <w:r xmlns:w="http://schemas.openxmlformats.org/wordprocessingml/2006/main">
        <w:t xml:space="preserve">2. Ang kahalagahan ng pagsisisi: Ang kuwento ni Jacob ay isang paalala ng kahalagahan ng pagsisisi at pakikipagpayapaan sa ating mga kaaway.</w:t>
      </w:r>
    </w:p>
    <w:p/>
    <w:p>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Mateo 5:23-24 - Kaya't kung ikaw ay nag-aalay ng iyong handog sa dambana at doon ay naalaala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Genesis 32:22 At siya'y bumangon nang gabing yaon, at isinama ang kaniyang dalawang asawa, at ang kaniyang dalawang alilang babae, at ang kaniyang labing isang anak, at tumawid sa tawiran ng Jaboc.</w:t>
      </w:r>
    </w:p>
    <w:p/>
    <w:p>
      <w:r xmlns:w="http://schemas.openxmlformats.org/wordprocessingml/2006/main">
        <w:t xml:space="preserve">Naghanda si Jacob na umalis patungo sa lupain ng kanyang biyenan, si Laban, sa pamamagitan ng pagdadala ng kanyang dalawang asawa, dalawang babaeng alipin, at labing-isang anak na lalaki at tumawid sa tawiran ng Jabok.</w:t>
      </w:r>
    </w:p>
    <w:p/>
    <w:p>
      <w:r xmlns:w="http://schemas.openxmlformats.org/wordprocessingml/2006/main">
        <w:t xml:space="preserve">1. Pagharap sa mga Hamon ng Buhay: Ang Paglalakbay ni Jacob</w:t>
      </w:r>
    </w:p>
    <w:p/>
    <w:p>
      <w:r xmlns:w="http://schemas.openxmlformats.org/wordprocessingml/2006/main">
        <w:t xml:space="preserve">2. Pamumuhay ng Pananampalataya: Halimbawa ni Jacob</w:t>
      </w:r>
    </w:p>
    <w:p/>
    <w:p>
      <w:r xmlns:w="http://schemas.openxmlformats.org/wordprocessingml/2006/main">
        <w:t xml:space="preserve">1. Mga Awit 18:30 - Tungkol sa Dios, ang kaniyang lakad ay sakdal: ang salita ng Panginoon ay subok: siya'y baluti sa lahat na nagsisitiwala sa kaniya.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Genesis 32:23 At kaniyang kinuha sila, at pinatawid niya sila sa batis, at ipinatawid niya ang kaniyang tinatangkilik.</w:t>
      </w:r>
    </w:p>
    <w:p/>
    <w:p>
      <w:r xmlns:w="http://schemas.openxmlformats.org/wordprocessingml/2006/main">
        <w:t xml:space="preserve">Ipinadala ni Jacob ang kanyang mga ari-arian sa isang batis at tumawid sa kanyang sarili.</w:t>
      </w:r>
    </w:p>
    <w:p/>
    <w:p>
      <w:r xmlns:w="http://schemas.openxmlformats.org/wordprocessingml/2006/main">
        <w:t xml:space="preserve">1. Eclesiastes 9:10 - Anuman ang masumpungang gawin ng iyong kamay, gawin mo nang buong lakas.</w:t>
      </w:r>
    </w:p>
    <w:p/>
    <w:p>
      <w:r xmlns:w="http://schemas.openxmlformats.org/wordprocessingml/2006/main">
        <w:t xml:space="preserve">2. Colosas 3:17 - At anuman ang inyong gawin, sa salita o sa gawa, gawin ninyo ang lahat sa pangalan ng Panginoong Jesus.</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Genesis 32:24 At naiwan si Jacob na magisa; at nakipagbuno sa kanya ang isang lalaki hanggang sa pagsikat ng araw.</w:t>
      </w:r>
    </w:p>
    <w:p/>
    <w:p>
      <w:r xmlns:w="http://schemas.openxmlformats.org/wordprocessingml/2006/main">
        <w:t xml:space="preserve">Nakipagbuno si Jacob sa Diyos at naiwan siyang mag-isa.</w:t>
      </w:r>
    </w:p>
    <w:p/>
    <w:p>
      <w:r xmlns:w="http://schemas.openxmlformats.org/wordprocessingml/2006/main">
        <w:t xml:space="preserve">1: Ang Pakikibaka ni Jacob sa Pananampalataya</w:t>
      </w:r>
    </w:p>
    <w:p/>
    <w:p>
      <w:r xmlns:w="http://schemas.openxmlformats.org/wordprocessingml/2006/main">
        <w:t xml:space="preserve">2: Pagtagumpayan ang mga Hamon sa Tulong ng Diyos</w:t>
      </w:r>
    </w:p>
    <w:p/>
    <w:p>
      <w:r xmlns:w="http://schemas.openxmlformats.org/wordprocessingml/2006/main">
        <w:t xml:space="preserve">1: Hebrews 11:6 - At kung walang pananampalataya ay hindi maaaring kalugdan siya, sapagkat ang sinumang lalapit sa Diyos ay dapat maniwala na siya'y nabubuhay at ginagantimpalaan niya ang mga naghahanap sa kanya.</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Genesis 32:25 At nang makita niyang hindi siya nanaig laban sa kaniya, kaniyang hinipo ang bahagi ng kaniyang hita; at ang guwang ng hita ni Jacob ay nabali, habang siya ay nakipagbuno sa kaniya.</w:t>
      </w:r>
    </w:p>
    <w:p/>
    <w:p>
      <w:r xmlns:w="http://schemas.openxmlformats.org/wordprocessingml/2006/main">
        <w:t xml:space="preserve">Si Jacob ay nakipagbuno sa Diyos at nanaig, ngunit may kabayaran.</w:t>
      </w:r>
    </w:p>
    <w:p/>
    <w:p>
      <w:r xmlns:w="http://schemas.openxmlformats.org/wordprocessingml/2006/main">
        <w:t xml:space="preserve">1: Maaari tayong maging matagumpay sa ating mga pakikibaka sa Diyos, ngunit maaaring hindi ito darating nang walang kabayaran.</w:t>
      </w:r>
    </w:p>
    <w:p/>
    <w:p>
      <w:r xmlns:w="http://schemas.openxmlformats.org/wordprocessingml/2006/main">
        <w:t xml:space="preserve">2: Sa pamamagitan ng pananampalataya malalampasan natin ang anumang balakid, ngunit maaaring may kabayaran ito.</w:t>
      </w:r>
    </w:p>
    <w:p/>
    <w:p>
      <w:r xmlns:w="http://schemas.openxmlformats.org/wordprocessingml/2006/main">
        <w:t xml:space="preserve">Luke 9:23 At sinabi niya sa kanilang lahat, Kung ang sinoman ay ibig sumunod sa akin, ay tumanggi sa kaniyang sarili, at pasanin araw-araw ang kaniyang krus, at sumunod sa akin.</w:t>
      </w:r>
    </w:p>
    <w:p/>
    <w:p>
      <w:r xmlns:w="http://schemas.openxmlformats.org/wordprocessingml/2006/main">
        <w:t xml:space="preserve">Juan 15:13 Walang sinumang higit na dakilang pag-ibig kaysa rito, na ibigay ng isang tao ang kanyang buhay para sa kanyang mga kaibigan.</w:t>
      </w:r>
    </w:p>
    <w:p/>
    <w:p>
      <w:r xmlns:w="http://schemas.openxmlformats.org/wordprocessingml/2006/main">
        <w:t xml:space="preserve">Genesis 32:26 At kaniyang sinabi, Bitawan mo ako, sapagka't lumulubog na ang araw. At sinabi niya, Hindi kita pababayaan, malibang pagpalain mo ako.</w:t>
      </w:r>
    </w:p>
    <w:p/>
    <w:p>
      <w:r xmlns:w="http://schemas.openxmlformats.org/wordprocessingml/2006/main">
        <w:t xml:space="preserve">Si Jacob ay nakipagbuno sa isang anghel at pinagpala.</w:t>
      </w:r>
    </w:p>
    <w:p/>
    <w:p>
      <w:r xmlns:w="http://schemas.openxmlformats.org/wordprocessingml/2006/main">
        <w:t xml:space="preserve">1: Ang mga pagpapala ng Diyos ay darating pagkatapos ng pagtitiyaga.</w:t>
      </w:r>
    </w:p>
    <w:p/>
    <w:p>
      <w:r xmlns:w="http://schemas.openxmlformats.org/wordprocessingml/2006/main">
        <w:t xml:space="preserve">2: Ang mga pagpapala ng Diyos ay dumarating sa mga taong handang makipaglaban para sa kanila.</w:t>
      </w:r>
    </w:p>
    <w:p/>
    <w:p>
      <w:r xmlns:w="http://schemas.openxmlformats.org/wordprocessingml/2006/main">
        <w:t xml:space="preserve">1: Santiago 1:12 - Mapalad ang nagtitiyaga sa ilalim ng pagsubok, sapagkat, pagkatapos na makayanan ang pagsubok, ang taong iyon ay tatanggap ng putong ng buhay na ipinangako ng Panginoon sa mga umiibig sa kanya.</w:t>
      </w:r>
    </w:p>
    <w:p/>
    <w:p>
      <w:r xmlns:w="http://schemas.openxmlformats.org/wordprocessingml/2006/main">
        <w:t xml:space="preserve">2: Efeso 6:10-12 - Sa wakas, magpakatatag kayo sa Panginoon at sa kanyang dakilang kapangyarihan. Isuot ninyo ang buong baluti ng Diyos, upang kayo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w:t>
      </w:r>
    </w:p>
    <w:p/>
    <w:p>
      <w:r xmlns:w="http://schemas.openxmlformats.org/wordprocessingml/2006/main">
        <w:t xml:space="preserve">Genesis 32:27 At sinabi niya sa kaniya, Ano ang iyong pangalan? At sinabi niya, Jacob.</w:t>
      </w:r>
    </w:p>
    <w:p/>
    <w:p>
      <w:r xmlns:w="http://schemas.openxmlformats.org/wordprocessingml/2006/main">
        <w:t xml:space="preserve">Tinanong ng Panginoon si Jacob ang kanyang pangalan.</w:t>
      </w:r>
    </w:p>
    <w:p/>
    <w:p>
      <w:r xmlns:w="http://schemas.openxmlformats.org/wordprocessingml/2006/main">
        <w:t xml:space="preserve">1. Ang Kapangyarihan ng Mga Pangalan: Ano ang Sinasabi ng Ating Pangalan Tungkol sa Atin?</w:t>
      </w:r>
    </w:p>
    <w:p/>
    <w:p>
      <w:r xmlns:w="http://schemas.openxmlformats.org/wordprocessingml/2006/main">
        <w:t xml:space="preserve">2. Pag-alam kung Sino Tayo: Pag-aaral mula kay Jacob</w:t>
      </w:r>
    </w:p>
    <w:p/>
    <w:p>
      <w:r xmlns:w="http://schemas.openxmlformats.org/wordprocessingml/2006/main">
        <w:t xml:space="preserve">1. Exodo 3:13-15 - Inihayag ng Diyos ang Kanyang pangalan kay Moises</w:t>
      </w:r>
    </w:p>
    <w:p/>
    <w:p>
      <w:r xmlns:w="http://schemas.openxmlformats.org/wordprocessingml/2006/main">
        <w:t xml:space="preserve">2. Isaias 43:1-3 - Ang pangako ng pagtubos ng Diyos sa Kanyang bayan, Jacob, Israel</w:t>
      </w:r>
    </w:p>
    <w:p/>
    <w:p>
      <w:r xmlns:w="http://schemas.openxmlformats.org/wordprocessingml/2006/main">
        <w:t xml:space="preserve">Genesis 32:28 At sinabi niya, Hindi na tatawaging Jacob ang iyong pangalan, kundi Israel: sapagka't gaya ng isang prinsipe ay may kapangyarihan ka sa Dios at sa mga tao, at nanaig ka.</w:t>
      </w:r>
    </w:p>
    <w:p/>
    <w:p>
      <w:r xmlns:w="http://schemas.openxmlformats.org/wordprocessingml/2006/main">
        <w:t xml:space="preserve">Ang pangalan ni Jacob ay pinalitan ng Israel pagkatapos niyang makipagbuno sa Diyos at manaig.</w:t>
      </w:r>
    </w:p>
    <w:p/>
    <w:p>
      <w:r xmlns:w="http://schemas.openxmlformats.org/wordprocessingml/2006/main">
        <w:t xml:space="preserve">1. Ang Lakas ng Pananampalataya: Paano Napagtagumpayan ni Jacob ang Kanyang Paniniwala</w:t>
      </w:r>
    </w:p>
    <w:p/>
    <w:p>
      <w:r xmlns:w="http://schemas.openxmlformats.org/wordprocessingml/2006/main">
        <w:t xml:space="preserve">2. Ang Pangako ng Diyos sa Kanyang Bayan: Ang Kahalagahan ng Pagbabago ng Pangalan ni Jacob</w:t>
      </w:r>
    </w:p>
    <w:p/>
    <w:p>
      <w:r xmlns:w="http://schemas.openxmlformats.org/wordprocessingml/2006/main">
        <w:t xml:space="preserve">1. Roma 8:31-39 - Kung paanong walang makapaghihiwalay sa atin sa pag-ibig ng Diyos</w:t>
      </w:r>
    </w:p>
    <w:p/>
    <w:p>
      <w:r xmlns:w="http://schemas.openxmlformats.org/wordprocessingml/2006/main">
        <w:t xml:space="preserve">2. Colosas 1:13-14 - Paano tayo tinubos ng kapangyarihan ng dugo ni Jesus mula sa kadiliman tungo sa kaharian ng liwanag.</w:t>
      </w:r>
    </w:p>
    <w:p/>
    <w:p>
      <w:r xmlns:w="http://schemas.openxmlformats.org/wordprocessingml/2006/main">
        <w:t xml:space="preserve">Genesis 32:29 At tinanong siya ni Jacob, at sinabi, Isinasamo ko sa iyo na sabihin mo sa akin ang iyong pangalan. At kaniyang sinabi, Bakit mo itinatanong ang aking pangalan? At pinagpala siya doon.</w:t>
      </w:r>
    </w:p>
    <w:p/>
    <w:p>
      <w:r xmlns:w="http://schemas.openxmlformats.org/wordprocessingml/2006/main">
        <w:t xml:space="preserve">Tinanong ni Jacob ang isang hindi pinangalanang tao para sa kanyang pangalan, ngunit sa halip ay nagtanong ang pigura kung bakit gustong malaman at pagpalain siya ni Jacob.</w:t>
      </w:r>
    </w:p>
    <w:p/>
    <w:p>
      <w:r xmlns:w="http://schemas.openxmlformats.org/wordprocessingml/2006/main">
        <w:t xml:space="preserve">1. Ang mga pagpapala ng Diyos ay dumating nang walang kalakip.</w:t>
      </w:r>
    </w:p>
    <w:p/>
    <w:p>
      <w:r xmlns:w="http://schemas.openxmlformats.org/wordprocessingml/2006/main">
        <w:t xml:space="preserve">2. Laging handang sagutin ng Diyos ang ating mga panalangin.</w:t>
      </w:r>
    </w:p>
    <w:p/>
    <w:p>
      <w:r xmlns:w="http://schemas.openxmlformats.org/wordprocessingml/2006/main">
        <w:t xml:space="preserve">1. Juan 15:7 "Kung kayo'y mananatili sa akin at ang aking mga salita ay nananatili sa inyo, hingin ninyo ang anumang naisin ninyo, at ito'y gagawin para sa inyo."</w:t>
      </w:r>
    </w:p>
    <w:p/>
    <w:p>
      <w:r xmlns:w="http://schemas.openxmlformats.org/wordprocessingml/2006/main">
        <w:t xml:space="preserve">2. James 4:2-3 "Wala ka dahil hindi ka humihingi sa Diyos. Kapag humingi ka, hindi mo natatanggap, dahil humihingi ka ng maling motibo, upang gugulin mo ang nakuha mo sa iyong mga kasiyahan."</w:t>
      </w:r>
    </w:p>
    <w:p/>
    <w:p>
      <w:r xmlns:w="http://schemas.openxmlformats.org/wordprocessingml/2006/main">
        <w:t xml:space="preserve">Genesis 32:30 At tinawag ni Jacob ang pangalan ng dakong yaon na Peniel: sapagka't aking nakita ang Dios ng mukhaan, at ang aking buhay ay naligtas.</w:t>
      </w:r>
    </w:p>
    <w:p/>
    <w:p>
      <w:r xmlns:w="http://schemas.openxmlformats.org/wordprocessingml/2006/main">
        <w:t xml:space="preserve">Pinangalanan ni Jacob ang isang lugar na Peniel pagkatapos magkaroon ng personal na pakikipagtagpo sa Diyos at mapangalagaan.</w:t>
      </w:r>
    </w:p>
    <w:p/>
    <w:p>
      <w:r xmlns:w="http://schemas.openxmlformats.org/wordprocessingml/2006/main">
        <w:t xml:space="preserve">1. Kapangyarihan ng Diyos na Pangalagaan Tayo</w:t>
      </w:r>
    </w:p>
    <w:p/>
    <w:p>
      <w:r xmlns:w="http://schemas.openxmlformats.org/wordprocessingml/2006/main">
        <w:t xml:space="preserve">2. Ang Pagpapala ng Makita ang Diyos nang Harap-harapan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34:8 - "Oh, tikman mo at tingnan mo na ang Panginoon ay mabuti! Mapalad ang tao na nanganganlong sa kanya!"</w:t>
      </w:r>
    </w:p>
    <w:p/>
    <w:p>
      <w:r xmlns:w="http://schemas.openxmlformats.org/wordprocessingml/2006/main">
        <w:t xml:space="preserve">Genesis 32:31 At sa pagdaan niya sa Penuel ay sumikat ang araw sa kaniya, at siya'y huminto sa kaniyang hita.</w:t>
      </w:r>
    </w:p>
    <w:p/>
    <w:p>
      <w:r xmlns:w="http://schemas.openxmlformats.org/wordprocessingml/2006/main">
        <w:t xml:space="preserve">Nakatagpo ni Jacob ang Diyos sa tawiran ng Jabok, kung saan nakipagbuno siya sa Kanya buong gabi hanggang sa sumikat ang araw.</w:t>
      </w:r>
    </w:p>
    <w:p/>
    <w:p>
      <w:r xmlns:w="http://schemas.openxmlformats.org/wordprocessingml/2006/main">
        <w:t xml:space="preserve">1. Pakikipagbuno sa Diyos: Bakit Hindi Tayo Dapat Matakot sa Mahirap na Panahon</w:t>
      </w:r>
    </w:p>
    <w:p/>
    <w:p>
      <w:r xmlns:w="http://schemas.openxmlformats.org/wordprocessingml/2006/main">
        <w:t xml:space="preserve">2. Pagbabago ng Ating Pakikibaka: Paano Makakahanap ng Tagumpay sa Gitna ng Kahirapan</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Roma 12:12 - Magagalak sa pag-asa, matiyaga sa kapighatian, patuloy na matibay sa pananalangin.</w:t>
      </w:r>
    </w:p>
    <w:p/>
    <w:p>
      <w:r xmlns:w="http://schemas.openxmlformats.org/wordprocessingml/2006/main">
        <w:t xml:space="preserve">Genesis 32:32 Kaya't ang mga anak ni Israel ay hindi kumakain ng litid na lumiit, na nasa bahagi ng hita, hanggang sa araw na ito: sapagka't kaniyang hinipo ang litid ng hita ni Jacob sa litid na lumiit.</w:t>
      </w:r>
    </w:p>
    <w:p/>
    <w:p>
      <w:r xmlns:w="http://schemas.openxmlformats.org/wordprocessingml/2006/main">
        <w:t xml:space="preserve">Nakipagbuno si Jacob sa isang anghel at nasugatan ang hita, at bilang resulta, hindi pinahintulutang kainin ng mga Israelita ang partikular na litid.</w:t>
      </w:r>
    </w:p>
    <w:p/>
    <w:p>
      <w:r xmlns:w="http://schemas.openxmlformats.org/wordprocessingml/2006/main">
        <w:t xml:space="preserve">1. Ang mga pagpapala ng Diyos ay may kapalit, at hindi walang sakripisyo. 2. Ang kapangyarihan ng Diyos ay mas dakila kaysa sa atin, at dapat nating tandaan na magpakumbaba tayo sa Kanyang harapan.</w:t>
      </w:r>
    </w:p>
    <w:p/>
    <w:p>
      <w:r xmlns:w="http://schemas.openxmlformats.org/wordprocessingml/2006/main">
        <w:t xml:space="preserve">1. Roma 8:28 - At nalalaman natin na sa lahat ng bagay ay gumagawa ang Dios para sa ikabubuti ng mga umiibig sa Kanya, na mga tinawag ayon sa Kanyang layunin. 2. Santiago 4:10 - Magpakumbaba kayo sa paningin ng Panginoon, at itataas niya kayo.</w:t>
      </w:r>
    </w:p>
    <w:p/>
    <w:p>
      <w:r xmlns:w="http://schemas.openxmlformats.org/wordprocessingml/2006/main">
        <w:t xml:space="preserve">Maaaring ibuod ang Genesis 33 sa tatlong talata tulad ng sumusunod, na may mga ipinahiwatig na mga talata:</w:t>
      </w:r>
    </w:p>
    <w:p/>
    <w:p>
      <w:r xmlns:w="http://schemas.openxmlformats.org/wordprocessingml/2006/main">
        <w:t xml:space="preserve">Parapo 1: Sa Genesis 33:1-7, si Jacob ay nilapitan si Esau nang may takot, ngunit sa halip na poot, tumakbo si Esau upang salubungin siya at niyakap siya nang mainit. Pareho silang umiiyak habang nagkakasundo pagkatapos ng ilang taon ng paghihiwalay. Ipinakilala ni Jacob ang kanyang pamilya kay Esau, kasama ang kanyang mga asawa at mga anak. Kinuwestyon ni Esau ang layunin ng mga regalong ipinadala ni Jacob at sa una ay tinanggihan ang mga ito. Gayunpaman, iginiit ni Jacob na tanggapin ni Esau ang mga handog bilang tanda ng mabuting kalooban at kapayapaan sa pagitan nila.</w:t>
      </w:r>
    </w:p>
    <w:p/>
    <w:p>
      <w:r xmlns:w="http://schemas.openxmlformats.org/wordprocessingml/2006/main">
        <w:t xml:space="preserve">Parapo 2: Sa pagpapatuloy sa Genesis 33:8-15, pumayag si Esau na tanggapin ang mga regalo mula kay Jacob. Iminungkahi niya na magkasama silang maglakbay patungo sa Seir ngunit inaalok ang ilan sa kanyang mga tauhan na samahan si Jacob para sa proteksyon. Gayunpaman, tinanggihan ni Jacob ang alok at ipinaliwanag na ang kanyang mga anak ay bata pa at nangangailangan ng pahinga sa kanilang paglalakbay. Sa halip, nangako siyang makikipagkita kay Esau sa Seir sa ibang pagkakataon. Sa kabila ng kanilang pagkakasundo, lumipat si Jacob ng ibang ruta at tumira malapit sa Sichem habang nagtatayo ng altar doon.</w:t>
      </w:r>
    </w:p>
    <w:p/>
    <w:p>
      <w:r xmlns:w="http://schemas.openxmlformats.org/wordprocessingml/2006/main">
        <w:t xml:space="preserve">Parapo 3: Sa Genesis 33:16-20, pagkatapos maghiwalay ng landas kay Esau nang maayos, dumating si Jacob sa Sichem kung saan bumili siya ng isang lupain mula sa mga anak ni Hamor sa halagang isang daang piraso ng pera. Nagtayo siya roon ng isang altar na tinatawag na El-Elohe-Israel (nangangahulugang "Ang Diyos ay ang Diyos ng Israel"). Ang kabanatang ito ay nagtatapos sa pamamagitan ng pagbibigay-diin sa kapus-palad na pakikipagtagpo ni Dina kay Sichem (anak ni Hamor) nang siya ay lumabag sa kanya; ang pangyayaring ito ay nagtatakda ng yugto para sa mga pangyayari sa hinaharap na kinasasangkutan ng mga kapatid ni Dinah na naghihiganti.</w:t>
      </w:r>
    </w:p>
    <w:p/>
    <w:p>
      <w:r xmlns:w="http://schemas.openxmlformats.org/wordprocessingml/2006/main">
        <w:t xml:space="preserve">Sa buod:</w:t>
      </w:r>
    </w:p>
    <w:p>
      <w:r xmlns:w="http://schemas.openxmlformats.org/wordprocessingml/2006/main">
        <w:t xml:space="preserve">Ang Genesis 33 ay nagpapakita ng:</w:t>
      </w:r>
    </w:p>
    <w:p>
      <w:r xmlns:w="http://schemas.openxmlformats.org/wordprocessingml/2006/main">
        <w:t xml:space="preserve">Ang pangamba ni Jacob ay nauwi sa isang mainit na muling pagkikita ni Esau;</w:t>
      </w:r>
    </w:p>
    <w:p>
      <w:r xmlns:w="http://schemas.openxmlformats.org/wordprocessingml/2006/main">
        <w:t xml:space="preserve">Ang kanilang emosyonal na pagkakasundo pagkatapos ng mga taon na magkahiwalay;</w:t>
      </w:r>
    </w:p>
    <w:p>
      <w:r xmlns:w="http://schemas.openxmlformats.org/wordprocessingml/2006/main">
        <w:t xml:space="preserve">Ipinakilala ni Jacob ang kanyang pamilya kay Esau;</w:t>
      </w:r>
    </w:p>
    <w:p>
      <w:r xmlns:w="http://schemas.openxmlformats.org/wordprocessingml/2006/main">
        <w:t xml:space="preserve">Noong una ay tumanggi si Esau ngunit kalaunan ay tinanggap ang mga regalo ni Jacob.</w:t>
      </w:r>
    </w:p>
    <w:p/>
    <w:p>
      <w:r xmlns:w="http://schemas.openxmlformats.org/wordprocessingml/2006/main">
        <w:t xml:space="preserve">Iminumungkahi ni Esau na magkasama silang maglakbay patungo sa Seir;</w:t>
      </w:r>
    </w:p>
    <w:p>
      <w:r xmlns:w="http://schemas.openxmlformats.org/wordprocessingml/2006/main">
        <w:t xml:space="preserve">Tinanggihan ni Jacob ang alok at nangakong makikipagkita kay Esau mamaya;</w:t>
      </w:r>
    </w:p>
    <w:p>
      <w:r xmlns:w="http://schemas.openxmlformats.org/wordprocessingml/2006/main">
        <w:t xml:space="preserve">Si Jacob ay nanirahan malapit sa Sichem at nagtayo ng altar doon.</w:t>
      </w:r>
    </w:p>
    <w:p/>
    <w:p>
      <w:r xmlns:w="http://schemas.openxmlformats.org/wordprocessingml/2006/main">
        <w:t xml:space="preserve">Bumili si Jacob ng lupain sa Sichem mula sa mga anak ni Hamor;</w:t>
      </w:r>
    </w:p>
    <w:p>
      <w:r xmlns:w="http://schemas.openxmlformats.org/wordprocessingml/2006/main">
        <w:t xml:space="preserve">Pagtayo ng altar na tinatawag na El-Elohe-Israel;</w:t>
      </w:r>
    </w:p>
    <w:p>
      <w:r xmlns:w="http://schemas.openxmlformats.org/wordprocessingml/2006/main">
        <w:t xml:space="preserve">Ang hindi magandang pagkikita ni Dinah kay Shechem, na humahantong sa mga kahihinatnan sa hinaharap.</w:t>
      </w:r>
    </w:p>
    <w:p/>
    <w:p>
      <w:r xmlns:w="http://schemas.openxmlformats.org/wordprocessingml/2006/main">
        <w:t xml:space="preserve">Itinatampok ng kabanatang ito ang makabuluhang pagkakasundo sa pagitan nina Jacob at Esau pagkatapos ng mga taon ng pagkakahiwalay. Binibigyang-diin nito ang kanilang emosyonal na pagsasama-sama, pagpapatawad, at pagpapalitan ng mga regalo bilang mga simbolo ng kapayapaan. Ipinakilala rin ng kuwento ang lungsod ng Shechem bilang isang lokasyon kung saan pansamantalang nanirahan si Jacob. Ang insidente na kinasasangkutan ni Dinah ay naglalarawan ng mga salungatan sa hinaharap at mga kaganapan na kinasasangkutan ng kanyang mga kapatid na lalaki na naghahanap ng hustisya. Sinasaliksik sa Genesis 33 ang mga tema tulad ng pagkakasundo, pagpapatawad, pagbabago ng pamilya, pagkuha ng lupa, at mga bunga ng imoral na pagkilos.</w:t>
      </w:r>
    </w:p>
    <w:p/>
    <w:p>
      <w:r xmlns:w="http://schemas.openxmlformats.org/wordprocessingml/2006/main">
        <w:t xml:space="preserve">Genesis 33:1 At itiningin ni Jacob ang kaniyang mga mata, at tumingin, at, narito, dumating si Esau, at kasama niya ang apat na raang lalake. At kaniyang hinati ang mga anak kay Lea, at kay Raquel, at sa dalawang alilang babae.</w:t>
      </w:r>
    </w:p>
    <w:p/>
    <w:p>
      <w:r xmlns:w="http://schemas.openxmlformats.org/wordprocessingml/2006/main">
        <w:t xml:space="preserve">Muling nagkita sina Jacob at Esau pagkatapos ng mga taon ng paghihiwalay.</w:t>
      </w:r>
    </w:p>
    <w:p/>
    <w:p>
      <w:r xmlns:w="http://schemas.openxmlformats.org/wordprocessingml/2006/main">
        <w:t xml:space="preserve">1. Ang Kapangyarihan ng Pagpapagaling ng Pagkakasundo</w:t>
      </w:r>
    </w:p>
    <w:p/>
    <w:p>
      <w:r xmlns:w="http://schemas.openxmlformats.org/wordprocessingml/2006/main">
        <w:t xml:space="preserve">2. Ang Pagpapala ng Pagpapatawad</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12:18 - Kung maaari, hangga't ito ay nakasalalay sa iyo, mamuhay nang payapa sa lahat.</w:t>
      </w:r>
    </w:p>
    <w:p/>
    <w:p>
      <w:r xmlns:w="http://schemas.openxmlformats.org/wordprocessingml/2006/main">
        <w:t xml:space="preserve">Genesis 33:2 At inilagay niya ang mga alilang babae at ang kanilang mga anak sa unahan, at si Lea at ang kaniyang mga anak ay sumunod, at si Raquel at si Jose sa pinakahuli.</w:t>
      </w:r>
    </w:p>
    <w:p/>
    <w:p>
      <w:r xmlns:w="http://schemas.openxmlformats.org/wordprocessingml/2006/main">
        <w:t xml:space="preserve">Inuna ni Jacob ang kanyang mga alipin at ang kanilang mga anak, pangalawa si Lea at ang mga anak nito, at si Raquel at Jose sa huli.</w:t>
      </w:r>
    </w:p>
    <w:p/>
    <w:p>
      <w:r xmlns:w="http://schemas.openxmlformats.org/wordprocessingml/2006/main">
        <w:t xml:space="preserve">1. Ang Pagkakasunud-sunod ng Priyoridad: Unahin ang Iba</w:t>
      </w:r>
    </w:p>
    <w:p/>
    <w:p>
      <w:r xmlns:w="http://schemas.openxmlformats.org/wordprocessingml/2006/main">
        <w:t xml:space="preserve">2. Ang Kahalagahan ng Pamilya: Paggalang sa Ating Mga Relasyon</w:t>
      </w:r>
    </w:p>
    <w:p/>
    <w:p>
      <w:r xmlns:w="http://schemas.openxmlformats.org/wordprocessingml/2006/main">
        <w:t xml:space="preserve">1. Mateo 6:33, Datapuwa't hanapin muna ang kaniyang kaharian at ang kaniyang katuwiran, at ang lahat ng mga bagay na ito ay ibibigay din sa inyo.</w:t>
      </w:r>
    </w:p>
    <w:p/>
    <w:p>
      <w:r xmlns:w="http://schemas.openxmlformats.org/wordprocessingml/2006/main">
        <w:t xml:space="preserve">2. 1 Corinthians 13:13, "At ngayo'y nananatili ang tatlong ito: ang pananampalataya, pag-asa, at pag-ibig. Ngunit ang pinakadakila sa mga ito ay ang pag-ibig.</w:t>
      </w:r>
    </w:p>
    <w:p/>
    <w:p>
      <w:r xmlns:w="http://schemas.openxmlformats.org/wordprocessingml/2006/main">
        <w:t xml:space="preserve">Genesis 33:3 At siya'y dumaan sa unahan nila, at yumukod sa lupa na makapito, hanggang sa makalapit siya sa kaniyang kapatid.</w:t>
      </w:r>
    </w:p>
    <w:p/>
    <w:p>
      <w:r xmlns:w="http://schemas.openxmlformats.org/wordprocessingml/2006/main">
        <w:t xml:space="preserve">Si Jacob ay mapagpakumbaba na yumukod sa harap ng kanyang kapatid bilang pakikipagkasundo.</w:t>
      </w:r>
    </w:p>
    <w:p/>
    <w:p>
      <w:r xmlns:w="http://schemas.openxmlformats.org/wordprocessingml/2006/main">
        <w:t xml:space="preserve">1. Kababaang-loob sa Pakikipagkasundo: Pag-aaral na Yumuko sa Iba</w:t>
      </w:r>
    </w:p>
    <w:p/>
    <w:p>
      <w:r xmlns:w="http://schemas.openxmlformats.org/wordprocessingml/2006/main">
        <w:t xml:space="preserve">2. Ang Kapangyarihan ng Pagpapatawad: Kuwento nina Jacob at Esau</w:t>
      </w:r>
    </w:p>
    <w:p/>
    <w:p>
      <w:r xmlns:w="http://schemas.openxmlformats.org/wordprocessingml/2006/main">
        <w:t xml:space="preserve">1. Santiago 4:10 - Magpakababa kayo sa harapan ng Panginoon, at itataas niya kayo.</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Genesis 33:4 At tumakbo si Esau upang salubungin siya, at niyakap siya, at niyakap ang kaniyang leeg, at hinagkan siya: at sila'y umiyak.</w:t>
      </w:r>
    </w:p>
    <w:p/>
    <w:p>
      <w:r xmlns:w="http://schemas.openxmlformats.org/wordprocessingml/2006/main">
        <w:t xml:space="preserve">Nagkita muli sina Esau at Jacob pagkatapos ng mahabang panahon na magkahiwalay, na ipinahayag ang kanilang kagalakan sa pamamagitan ng mga luha at niyakap ang isa't isa.</w:t>
      </w:r>
    </w:p>
    <w:p/>
    <w:p>
      <w:r xmlns:w="http://schemas.openxmlformats.org/wordprocessingml/2006/main">
        <w:t xml:space="preserve">1: Ang pag-ibig at awa ng Diyos ay maaaring magdulot ng pagkakasundo, kahit na pagkatapos ng mahabang panahon ng pagkakahiwalay.</w:t>
      </w:r>
    </w:p>
    <w:p/>
    <w:p>
      <w:r xmlns:w="http://schemas.openxmlformats.org/wordprocessingml/2006/main">
        <w:t xml:space="preserve">2: Kailangan nating hanapin at pahalagahan ang mga ugnayan sa mga miyembro ng ating pamilya, dahil sila ay isang mahusay na pinagmumulan ng kagalakan at kaaliwan sa ating buhay.</w:t>
      </w:r>
    </w:p>
    <w:p/>
    <w:p>
      <w:r xmlns:w="http://schemas.openxmlformats.org/wordprocessingml/2006/main">
        <w:t xml:space="preserve">1: Lucas 15:11-32 - Ang Parabula ng Alibughang Anak</w:t>
      </w:r>
    </w:p>
    <w:p/>
    <w:p>
      <w:r xmlns:w="http://schemas.openxmlformats.org/wordprocessingml/2006/main">
        <w:t xml:space="preserve">2: Roma 12:18 - "Kung maaari, hangga't ito ay nakasalalay sa iyo, mamuhay nang payapa sa lahat."</w:t>
      </w:r>
    </w:p>
    <w:p/>
    <w:p>
      <w:r xmlns:w="http://schemas.openxmlformats.org/wordprocessingml/2006/main">
        <w:t xml:space="preserve">Genesis 33:5 At itiningin niya ang kaniyang mga mata, at nakita ang mga babae at ang mga bata; at sinabi, Sino ang mga kasama mo? At kaniyang sinabi, Ang mga anak na ipinagkaloob ng Dios sa iyong lingkod.</w:t>
      </w:r>
    </w:p>
    <w:p/>
    <w:p>
      <w:r xmlns:w="http://schemas.openxmlformats.org/wordprocessingml/2006/main">
        <w:t xml:space="preserve">Itinaas ni Jacob ang kanyang mga mata at nakita ang kanyang mga asawa at mga anak. Tinanong niya kung sino sila, at sinabing sila ang mga anak na ibinigay ng Diyos sa kanya.</w:t>
      </w:r>
    </w:p>
    <w:p/>
    <w:p>
      <w:r xmlns:w="http://schemas.openxmlformats.org/wordprocessingml/2006/main">
        <w:t xml:space="preserve">1. Ang Mga Pagpapala ng Diyos: Pagsasaya sa mga Anak na Ibinigay ng Diyos</w:t>
      </w:r>
    </w:p>
    <w:p/>
    <w:p>
      <w:r xmlns:w="http://schemas.openxmlformats.org/wordprocessingml/2006/main">
        <w:t xml:space="preserve">2. Pagtitiwala sa Paglalaan ng Diyos: Pagkita sa mga Anak na Ibinigay ng Diyos</w:t>
      </w:r>
    </w:p>
    <w:p/>
    <w:p>
      <w:r xmlns:w="http://schemas.openxmlformats.org/wordprocessingml/2006/main">
        <w:t xml:space="preserve">1. Mateo 6:26-27 "Tingnan ninyo ang mga ibon sa himpapawid, hindi sila naghahasik, ni umaani, ni nag-iimbak sa mga kamalig, gayon ma'y pinakakain sila ng inyong Amang nasa langit. Hindi baga kayo'y higit na mahalaga kaysa kanila? sa pamamagitan ng pag-aalala ay nagdaragdag ka ng isang oras sa iyong buhay?"</w:t>
      </w:r>
    </w:p>
    <w:p/>
    <w:p>
      <w:r xmlns:w="http://schemas.openxmlformats.org/wordprocessingml/2006/main">
        <w:t xml:space="preserve">2. Awit 127:3 Narito, ang mga anak ay mana mula sa Panginoon, ang bunga ng bahay-bata ay gantimpala.</w:t>
      </w:r>
    </w:p>
    <w:p/>
    <w:p>
      <w:r xmlns:w="http://schemas.openxmlformats.org/wordprocessingml/2006/main">
        <w:t xml:space="preserve">Genesis 33:6 Nang magkagayo'y lumapit ang mga alilang babae, sila at ang kanilang mga anak, at sila'y yumukod.</w:t>
      </w:r>
    </w:p>
    <w:p/>
    <w:p>
      <w:r xmlns:w="http://schemas.openxmlformats.org/wordprocessingml/2006/main">
        <w:t xml:space="preserve">Ang mga alilang babae sa Genesis 33:6 ay yumukod bilang paggalang, kasama ang kanilang mga anak.</w:t>
      </w:r>
    </w:p>
    <w:p/>
    <w:p>
      <w:r xmlns:w="http://schemas.openxmlformats.org/wordprocessingml/2006/main">
        <w:t xml:space="preserve">1. Ang Kapangyarihan ng Paggalang: Isang Pag-aaral ng Genesis 33:6.</w:t>
      </w:r>
    </w:p>
    <w:p/>
    <w:p>
      <w:r xmlns:w="http://schemas.openxmlformats.org/wordprocessingml/2006/main">
        <w:t xml:space="preserve">2. Ang Pamana ng Kababaang-loob: Paano Naaapektuhan ng Pagsusumite ang Ating mga Anak.</w:t>
      </w:r>
    </w:p>
    <w:p/>
    <w:p>
      <w:r xmlns:w="http://schemas.openxmlformats.org/wordprocessingml/2006/main">
        <w:t xml:space="preserve">1.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2. Kawikaan 22:6-7 - Pasimulan mo ang mga bata sa daan na dapat nilang lakaran, at kahit na sila ay matanda na, hindi sila tatalikuran. Ang mayaman ay namamahala sa mahihirap, at ang nanghihiram ay alipin ng nagpapahiram.</w:t>
      </w:r>
    </w:p>
    <w:p/>
    <w:p>
      <w:r xmlns:w="http://schemas.openxmlformats.org/wordprocessingml/2006/main">
        <w:t xml:space="preserve">Genesis 33:7 At lumapit naman si Lea kasama ang kaniyang mga anak, at nagsiyukod: at pagkatapos ay lumapit si Jose at si Raquel, at sila'y yumukod.</w:t>
      </w:r>
    </w:p>
    <w:p/>
    <w:p>
      <w:r xmlns:w="http://schemas.openxmlformats.org/wordprocessingml/2006/main">
        <w:t xml:space="preserve">Si Jacob at ang kanyang pamilya ay yumukod kay Jose nang magkita sila sa isang lugar, kasama na si Lea at ang kanyang mga anak, na sinundan nina Jose at Raquel.</w:t>
      </w:r>
    </w:p>
    <w:p/>
    <w:p>
      <w:r xmlns:w="http://schemas.openxmlformats.org/wordprocessingml/2006/main">
        <w:t xml:space="preserve">1. Ang Kapangyarihan ng Kababaang-loob: Isang Pag-aaral Tungkol kay Jacob at sa Kanyang Pamilya</w:t>
      </w:r>
    </w:p>
    <w:p/>
    <w:p>
      <w:r xmlns:w="http://schemas.openxmlformats.org/wordprocessingml/2006/main">
        <w:t xml:space="preserve">2. Yumuko o Hindi Yumuko: Ang Halimbawa ni Jacob ng Pagpipitagan</w:t>
      </w:r>
    </w:p>
    <w:p/>
    <w:p>
      <w:r xmlns:w="http://schemas.openxmlformats.org/wordprocessingml/2006/main">
        <w:t xml:space="preserve">1. Genesis 33:7- "At lumapit naman si Lea kasama ang kaniyang mga anak, at yumukod: at pagkatapos ay lumapit si Jose at si Raquel, at sila'y yumukod."</w:t>
      </w:r>
    </w:p>
    <w:p/>
    <w:p>
      <w:r xmlns:w="http://schemas.openxmlformats.org/wordprocessingml/2006/main">
        <w:t xml:space="preserve">2. Mateo 5:3-5-"Mapapalad ang mga dukha sa espiritu: sapagka't kanila ang kaharian ng langit. Mapapalad ang mga nagdadalamhati: sapagka't sila'y aaliwin. Mapapalad ang mga maamo: sapagka't mamanahin nila ang lupa."</w:t>
      </w:r>
    </w:p>
    <w:p/>
    <w:p>
      <w:r xmlns:w="http://schemas.openxmlformats.org/wordprocessingml/2006/main">
        <w:t xml:space="preserve">Genesis 33:8 At kaniyang sinabi, Ano ang ibig mong sabihin sa buong kawan na aking nakasalubong? At kaniyang sinabi, Ang mga ito ay upang makasumpong ng biyaya sa paningin ng aking panginoon.</w:t>
      </w:r>
    </w:p>
    <w:p/>
    <w:p>
      <w:r xmlns:w="http://schemas.openxmlformats.org/wordprocessingml/2006/main">
        <w:t xml:space="preserve">Sina Esau at Jacob ay nagkasundo pagkatapos ng mahabang panahon ng paghihiwalay.</w:t>
      </w:r>
    </w:p>
    <w:p/>
    <w:p>
      <w:r xmlns:w="http://schemas.openxmlformats.org/wordprocessingml/2006/main">
        <w:t xml:space="preserve">1. Ang Kahalagahan ng Pagkakasundo</w:t>
      </w:r>
    </w:p>
    <w:p/>
    <w:p>
      <w:r xmlns:w="http://schemas.openxmlformats.org/wordprocessingml/2006/main">
        <w:t xml:space="preserve">2. Paghahanap ng Biyaya sa Pamamagitan ng Pagpapatawad</w:t>
      </w:r>
    </w:p>
    <w:p/>
    <w:p>
      <w:r xmlns:w="http://schemas.openxmlformats.org/wordprocessingml/2006/main">
        <w:t xml:space="preserve">1. Romans 12:18 Kung maaari, hangga't nakasalalay sa inyo, mamuhay nang payapa sa lahat ng tao.</w:t>
      </w:r>
    </w:p>
    <w:p/>
    <w:p>
      <w:r xmlns:w="http://schemas.openxmlformats.org/wordprocessingml/2006/main">
        <w:t xml:space="preserve">2. Colosas 3:13 Mangagtiisan kayo sa isa't isa, at mangagpatawaran kayo sa isa't isa, kung ang sinoman ay may alitan laban sa kanino man: kung paanong pinatawad kayo ni Cristo, ay gayon din naman ang gawin ninyo.</w:t>
      </w:r>
    </w:p>
    <w:p/>
    <w:p>
      <w:r xmlns:w="http://schemas.openxmlformats.org/wordprocessingml/2006/main">
        <w:t xml:space="preserve">Genesis 33:9 At sinabi ni Esau, Mayroon akong sapat, kapatid ko; ingatan mo ang mayroon ka sa iyong sarili.</w:t>
      </w:r>
    </w:p>
    <w:p/>
    <w:p>
      <w:r xmlns:w="http://schemas.openxmlformats.org/wordprocessingml/2006/main">
        <w:t xml:space="preserve">Si Esau ay bukas-palad na pinatawad si Jacob sa kanyang panlilinlang sa kanya at pinahintulutan siyang itago ang kanyang mga ari-arian.</w:t>
      </w:r>
    </w:p>
    <w:p/>
    <w:p>
      <w:r xmlns:w="http://schemas.openxmlformats.org/wordprocessingml/2006/main">
        <w:t xml:space="preserve">1. Ang pagpapatawad ay tanda ng lakas at pagpapakumbaba.</w:t>
      </w:r>
    </w:p>
    <w:p/>
    <w:p>
      <w:r xmlns:w="http://schemas.openxmlformats.org/wordprocessingml/2006/main">
        <w:t xml:space="preserve">2. Mas mabuti pang magpatawad kaysa magtanim ng sama ng loob.</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Genesis 33:10 At sinabi ni Jacob, Hindi, isinasamo ko sa iyo, kung ngayo'y nakasumpong ako ng biyaya sa iyong paningin, ay tanggapin mo ang aking kaloob sa aking kamay: sapagka't kaya't nakita ko ang iyong mukha, na parang nakita ko ang mukha ng Dios, at ikaw ay nasiyahan sa akin.</w:t>
      </w:r>
    </w:p>
    <w:p/>
    <w:p>
      <w:r xmlns:w="http://schemas.openxmlformats.org/wordprocessingml/2006/main">
        <w:t xml:space="preserve">Kinikilala at kinikilala ni Jacob ang biyaya ng Diyos sa kanyang buhay.</w:t>
      </w:r>
    </w:p>
    <w:p/>
    <w:p>
      <w:r xmlns:w="http://schemas.openxmlformats.org/wordprocessingml/2006/main">
        <w:t xml:space="preserve">1. Pagkilala sa Biyaya ng Diyos sa ating Buhay</w:t>
      </w:r>
    </w:p>
    <w:p/>
    <w:p>
      <w:r xmlns:w="http://schemas.openxmlformats.org/wordprocessingml/2006/main">
        <w:t xml:space="preserve">2. Pamumuhay ng Pasasalamat</w:t>
      </w:r>
    </w:p>
    <w:p/>
    <w:p>
      <w:r xmlns:w="http://schemas.openxmlformats.org/wordprocessingml/2006/main">
        <w:t xml:space="preserve">1. Awit 23:5-6 - Ikaw ay naghahanda ng dulang sa harap ko sa harapan ng aking mga kaaway: iyong pinahiran ang aking ulo ng langis; umaapaw ang tasa ko. Tunay na ang kabutihan at kagandahang-loob ay susunod sa akin sa lahat ng mga araw ng aking buhay: at ako'y tatahan sa bahay ng Panginoon magpakailan man.</w:t>
      </w:r>
    </w:p>
    <w:p/>
    <w:p>
      <w:r xmlns:w="http://schemas.openxmlformats.org/wordprocessingml/2006/main">
        <w:t xml:space="preserve">2. Efeso 2:8-9 - Sapagka't sa biyaya kayo ay naligtas sa pamamagitan ng pananampalataya; at iyan ay hindi sa inyong sarili: ito ay kaloob ng Dios: Hindi sa mga gawa, upang ang sinoman ay huwag magmapuri.</w:t>
      </w:r>
    </w:p>
    <w:p/>
    <w:p>
      <w:r xmlns:w="http://schemas.openxmlformats.org/wordprocessingml/2006/main">
        <w:t xml:space="preserve">Genesis 33:11 Kunin mo, isinasamo ko sa iyo, ang aking pagpapalang dinala sa iyo; sapagka't ginawan ako ng kagandahang-loob ng Dios, at sapagka't mayroon akong sapat. At kaniyang pinilit siya, at kaniyang tinanggap.</w:t>
      </w:r>
    </w:p>
    <w:p/>
    <w:p>
      <w:r xmlns:w="http://schemas.openxmlformats.org/wordprocessingml/2006/main">
        <w:t xml:space="preserve">Ang muling pagkikita nina Jacob at Esau ay minarkahan ng pagkabukas-palad ni Jacob sa pagbibigay kay Esau ng kanyang pagpapala.</w:t>
      </w:r>
    </w:p>
    <w:p/>
    <w:p>
      <w:r xmlns:w="http://schemas.openxmlformats.org/wordprocessingml/2006/main">
        <w:t xml:space="preserve">1. Ang biyaya ng Diyos ay maaaring magsama-sama at mag-akay sa atin sa pagiging bukas-palad.</w:t>
      </w:r>
    </w:p>
    <w:p/>
    <w:p>
      <w:r xmlns:w="http://schemas.openxmlformats.org/wordprocessingml/2006/main">
        <w:t xml:space="preserve">2. Ang ating pagtugon sa biyaya ng Diyos ay dapat na may pagpapakumbaba at pasasalamat.</w:t>
      </w:r>
    </w:p>
    <w:p/>
    <w:p>
      <w:r xmlns:w="http://schemas.openxmlformats.org/wordprocessingml/2006/main">
        <w:t xml:space="preserve">1. Efeso 4:2-3 "Na may buong kababaang-loob at kahinahunan, na may pagtitiis, na mangagtitiis sa isa't isa sa pag-ibig, na nananabik na mapanatili ang pagkakaisa ng Espiritu sa bigkis ng kapayapaan."</w:t>
      </w:r>
    </w:p>
    <w:p/>
    <w:p>
      <w:r xmlns:w="http://schemas.openxmlformats.org/wordprocessingml/2006/main">
        <w:t xml:space="preserve">2. Mateo 5:7 "Mapapalad ang mga mahabagin, sapagka't sila'y tatanggap ng kahabagan."</w:t>
      </w:r>
    </w:p>
    <w:p/>
    <w:p>
      <w:r xmlns:w="http://schemas.openxmlformats.org/wordprocessingml/2006/main">
        <w:t xml:space="preserve">Genesis 33:12 At kaniyang sinabi, Maglakbay tayo, at tayo'y yumaon, at ako'y mauuna sa iyo.</w:t>
      </w:r>
    </w:p>
    <w:p/>
    <w:p>
      <w:r xmlns:w="http://schemas.openxmlformats.org/wordprocessingml/2006/main">
        <w:t xml:space="preserve">Sumang-ayon si Jacob na pangunahan si Esau sa kanilang paglalakbay sa Seir.</w:t>
      </w:r>
    </w:p>
    <w:p/>
    <w:p>
      <w:r xmlns:w="http://schemas.openxmlformats.org/wordprocessingml/2006/main">
        <w:t xml:space="preserve">1. Ang Diyos ay madalas na gumagawa sa pamamagitan ng hindi malamang na mga mapagkukunan upang maisakatuparan ang Kanyang kalooban.</w:t>
      </w:r>
    </w:p>
    <w:p/>
    <w:p>
      <w:r xmlns:w="http://schemas.openxmlformats.org/wordprocessingml/2006/main">
        <w:t xml:space="preserve">2. Kapag tinanggap natin ang pamumuno ng Diyos, yumayabong ang ating buhay.</w:t>
      </w:r>
    </w:p>
    <w:p/>
    <w:p>
      <w:r xmlns:w="http://schemas.openxmlformats.org/wordprocessingml/2006/main">
        <w:t xml:space="preserve">1. Isaiah 45:2-3 Ako'y mangunguna sa iyo, at aking pantayin ang mga mataas na dako, aking dudurugin ang mga pintuan na tanso, at aking puputulin ang mga halang na bakal, aking ibibigay sa iyo ang mga kayamanan ng kadiliman at mga natatagong kayamanan ng mga lihim na dako.</w:t>
      </w:r>
    </w:p>
    <w:p/>
    <w:p>
      <w:r xmlns:w="http://schemas.openxmlformats.org/wordprocessingml/2006/main">
        <w:t xml:space="preserve">2. Juan 14:6 Sinabi sa kaniya ni Jesus, Ako ang daan, at ang katotohanan, at ang buhay; walang makapupunta sa Ama kundi sa pamamagitan Ko.</w:t>
      </w:r>
    </w:p>
    <w:p/>
    <w:p>
      <w:r xmlns:w="http://schemas.openxmlformats.org/wordprocessingml/2006/main">
        <w:t xml:space="preserve">Genesis 33:13 At sinabi niya sa kaniya, Nalalaman ng aking panginoon na ang mga bata ay malalambot, at ang mga kawan at mga bakahan na may mga anak ay nasa akin: at kung sila'y itaboy ng mga tao isang araw, ang lahat ng kawan ay mamamatay.</w:t>
      </w:r>
    </w:p>
    <w:p/>
    <w:p>
      <w:r xmlns:w="http://schemas.openxmlformats.org/wordprocessingml/2006/main">
        <w:t xml:space="preserve">Ipinaalala ni Jacob kay Esau ang pagiging magiliw ng kanyang mga anak at kawan at binalaan siya ng mga kahihinatnan ng labis na pagmamaneho sa kanila.</w:t>
      </w:r>
    </w:p>
    <w:p/>
    <w:p>
      <w:r xmlns:w="http://schemas.openxmlformats.org/wordprocessingml/2006/main">
        <w:t xml:space="preserve">1. Huwag Labis Ito: Ang mga Bunga ng Pagtulak ng Napakahirap</w:t>
      </w:r>
    </w:p>
    <w:p/>
    <w:p>
      <w:r xmlns:w="http://schemas.openxmlformats.org/wordprocessingml/2006/main">
        <w:t xml:space="preserve">2. Pangangalaga sa Mahina: Ang Babala ni Jacob kay Esau</w:t>
      </w:r>
    </w:p>
    <w:p/>
    <w:p>
      <w:r xmlns:w="http://schemas.openxmlformats.org/wordprocessingml/2006/main">
        <w:t xml:space="preserve">1. Kawikaan 14:1 - "Ang pantas na babae ay nagtatayo ng kaniyang bahay, ngunit ang mangmang ay nagwawasak nito sa pamamagitan ng kaniyang sariling mga kamay."</w:t>
      </w:r>
    </w:p>
    <w:p/>
    <w:p>
      <w:r xmlns:w="http://schemas.openxmlformats.org/wordprocessingml/2006/main">
        <w:t xml:space="preserve">2. Kawikaan 12:10 - "Ang taong matuwid ay nagmamasid sa buhay ng kanyang hayop, ngunit maging ang awa ng masama ay malupit."</w:t>
      </w:r>
    </w:p>
    <w:p/>
    <w:p>
      <w:r xmlns:w="http://schemas.openxmlformats.org/wordprocessingml/2006/main">
        <w:t xml:space="preserve">Genesis 33:14 Ipaalam sa aking panginoon, isinasamo ko sa iyo, na dumaan sa unahan ng kaniyang lingkod: at ako'y mangunguna sa marahan, gaya ng mga baka na nauuna sa akin at ang mga bata ay makatitiis, hanggang sa ako'y makarating sa aking panginoon sa Seir.</w:t>
      </w:r>
    </w:p>
    <w:p/>
    <w:p>
      <w:r xmlns:w="http://schemas.openxmlformats.org/wordprocessingml/2006/main">
        <w:t xml:space="preserve">Hiniling ni Jacob kay Esau na dumaan sa unahan niya habang dahan-dahan siyang sumusunod sa kanyang pamilya at mga hayop.</w:t>
      </w:r>
    </w:p>
    <w:p/>
    <w:p>
      <w:r xmlns:w="http://schemas.openxmlformats.org/wordprocessingml/2006/main">
        <w:t xml:space="preserve">1. Ang Kahalagahan ng Pasensya sa Pamumuno</w:t>
      </w:r>
    </w:p>
    <w:p/>
    <w:p>
      <w:r xmlns:w="http://schemas.openxmlformats.org/wordprocessingml/2006/main">
        <w:t xml:space="preserve">2. Ang Mga Benepisyo ng Kabaitan at Pang-unawa</w:t>
      </w:r>
    </w:p>
    <w:p/>
    <w:p>
      <w:r xmlns:w="http://schemas.openxmlformats.org/wordprocessingml/2006/main">
        <w:t xml:space="preserve">1. Santiago 5:7-8 - "Kaya nga, mga kapatid, maging matiyaga, hanggang sa pagdating ng Panginoon. , maging matiyaga at manindigan, sapagkat ang pagdating ng Panginoon ay malapit na."</w:t>
      </w:r>
    </w:p>
    <w:p/>
    <w:p>
      <w:r xmlns:w="http://schemas.openxmlformats.org/wordprocessingml/2006/main">
        <w:t xml:space="preserve">2. Galacia 5:22-23 - "Ngunit ang bunga ng Espiritu ay pag-ibig, kagalakan, kapayapaan, pagtitiis, kagandahang-loob, kabutihan, katapatan, kahinahunan, at pagpipigil sa sarili. Laban sa gayong mga bagay ay walang kautusan."</w:t>
      </w:r>
    </w:p>
    <w:p/>
    <w:p>
      <w:r xmlns:w="http://schemas.openxmlformats.org/wordprocessingml/2006/main">
        <w:t xml:space="preserve">Genesis 33:15 At sinabi ni Esau, Hayaan mong iwan ko ngayon sa iyo ang ilan sa mga taong kasama ko. At sinabi niya, Ano ang kailangan nito? hayaan mo akong makahanap ng biyaya sa paningin ng aking panginoon.</w:t>
      </w:r>
    </w:p>
    <w:p/>
    <w:p>
      <w:r xmlns:w="http://schemas.openxmlformats.org/wordprocessingml/2006/main">
        <w:t xml:space="preserve">Nagkasundo sina Esau at Jacob pagkatapos ng mahabang paghihiwalay.</w:t>
      </w:r>
    </w:p>
    <w:p/>
    <w:p>
      <w:r xmlns:w="http://schemas.openxmlformats.org/wordprocessingml/2006/main">
        <w:t xml:space="preserve">1: Ang pagkakasundo ay posible sa pamamagitan ng biyaya at pagpapakumbaba.</w:t>
      </w:r>
    </w:p>
    <w:p/>
    <w:p>
      <w:r xmlns:w="http://schemas.openxmlformats.org/wordprocessingml/2006/main">
        <w:t xml:space="preserve">2: Matututo tayo sa halimbawa nina Esau at Jacob na magpatawad at sumulong.</w:t>
      </w:r>
    </w:p>
    <w:p/>
    <w:p>
      <w:r xmlns:w="http://schemas.openxmlformats.org/wordprocessingml/2006/main">
        <w:t xml:space="preserve">1: Efeso 4:32 - "Maging mabait kayo sa isa't isa, magiliw ang puso, na magpapatawad sa isa't isa, gaya ng pagpapatawad sa inyo ng Dios kay Cristo."</w:t>
      </w:r>
    </w:p>
    <w:p/>
    <w:p>
      <w:r xmlns:w="http://schemas.openxmlformats.org/wordprocessingml/2006/main">
        <w:t xml:space="preserve">2: Colosas 3:13 - "Magtiisan kayo sa isa't isa, at kung ang isa'y may reklamo laban sa isa't isa, mangagpatawad kayo sa isa't isa; kung paanong pinatawad kayo ng Panginoon, ay gayon din naman kayo ay magpatawad."</w:t>
      </w:r>
    </w:p>
    <w:p/>
    <w:p>
      <w:r xmlns:w="http://schemas.openxmlformats.org/wordprocessingml/2006/main">
        <w:t xml:space="preserve">Genesis 33:16 Sa gayo'y bumalik si Esau nang araw na yaon sa kaniyang lakad sa Seir.</w:t>
      </w:r>
    </w:p>
    <w:p/>
    <w:p>
      <w:r xmlns:w="http://schemas.openxmlformats.org/wordprocessingml/2006/main">
        <w:t xml:space="preserve">Bumalik si Esau sa Seir.</w:t>
      </w:r>
    </w:p>
    <w:p/>
    <w:p>
      <w:r xmlns:w="http://schemas.openxmlformats.org/wordprocessingml/2006/main">
        <w:t xml:space="preserve">1. Ang katapatan ng Diyos sa Kanyang mga pangako - Genesis 33:14</w:t>
      </w:r>
    </w:p>
    <w:p/>
    <w:p>
      <w:r xmlns:w="http://schemas.openxmlformats.org/wordprocessingml/2006/main">
        <w:t xml:space="preserve">2. Ang kahalagahan ng pagtupad sa ating mga pangako - Genesis 33:16</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13:5 - Hayaan ang iyong pag-uusap ay walang kasakiman; at masiyahan sa mga bagay na nasa inyo: sapagka't kaniyang sinabi, Kailanman ay hindi kita iiwan, ni pababayaan man.</w:t>
      </w:r>
    </w:p>
    <w:p/>
    <w:p>
      <w:r xmlns:w="http://schemas.openxmlformats.org/wordprocessingml/2006/main">
        <w:t xml:space="preserve">Genesis 33:17 At si Jacob ay naglakbay patungo sa Succoth, at itinayo siya ng isang bahay, at gumawa ng mga kubol para sa kaniyang mga hayop: kaya't ang pangalan ng dakong yaon ay tinawag na Succoth.</w:t>
      </w:r>
    </w:p>
    <w:p/>
    <w:p>
      <w:r xmlns:w="http://schemas.openxmlformats.org/wordprocessingml/2006/main">
        <w:t xml:space="preserve">Naglakbay si Jacob sa Sucot at nagtayo ng isang bahay at mga silungan para sa kanyang mga hayop, kaya ang lugar ay pinangalanang Sucot.</w:t>
      </w:r>
    </w:p>
    <w:p/>
    <w:p>
      <w:r xmlns:w="http://schemas.openxmlformats.org/wordprocessingml/2006/main">
        <w:t xml:space="preserve">1. Paglalaan ng Diyos - Ang Kuwento ni Jacob sa Succoth</w:t>
      </w:r>
    </w:p>
    <w:p/>
    <w:p>
      <w:r xmlns:w="http://schemas.openxmlformats.org/wordprocessingml/2006/main">
        <w:t xml:space="preserve">2. Isang Aral sa Pagtitiwala sa Diyos - Ang Paglalakbay ni Jacob sa Succoth</w:t>
      </w:r>
    </w:p>
    <w:p/>
    <w:p>
      <w:r xmlns:w="http://schemas.openxmlformats.org/wordprocessingml/2006/main">
        <w:t xml:space="preserve">1. Awit 23:1 - "Ang Panginoon ang aking pastol, hindi ako magkukulang."</w:t>
      </w:r>
    </w:p>
    <w:p/>
    <w:p>
      <w:r xmlns:w="http://schemas.openxmlformats.org/wordprocessingml/2006/main">
        <w:t xml:space="preserve">2. Deuteronomy 31:6 - "Magpakalakas ka at magpakatapang. Huwag kang matakot o masindak dahil sa kanila, sapagkat ang Panginoon mong Diyos ay sasamahan ka; hindi ka Niya iiwan ni pababayaan man."</w:t>
      </w:r>
    </w:p>
    <w:p/>
    <w:p>
      <w:r xmlns:w="http://schemas.openxmlformats.org/wordprocessingml/2006/main">
        <w:t xml:space="preserve">Genesis 33:18 At si Jacob ay naparoon sa Salem, na isang bayan ng Sichem, na nasa lupain ng Canaan, nang siya'y dumating mula sa Padanaram; at itinayo ang kaniyang tolda sa harap ng lungsod.</w:t>
      </w:r>
    </w:p>
    <w:p/>
    <w:p>
      <w:r xmlns:w="http://schemas.openxmlformats.org/wordprocessingml/2006/main">
        <w:t xml:space="preserve">Bumalik si Jacob sa lupain ng Canaan at itinayo ang kanyang tolda sa labas ng lungsod ng Sichem.</w:t>
      </w:r>
    </w:p>
    <w:p/>
    <w:p>
      <w:r xmlns:w="http://schemas.openxmlformats.org/wordprocessingml/2006/main">
        <w:t xml:space="preserve">1. Ang Kagalakan ng Pag-uwi: Paghahanap ng Kapayapaan at Kaginhawaan sa Lugar ng Pangako ng Diyos</w:t>
      </w:r>
    </w:p>
    <w:p/>
    <w:p>
      <w:r xmlns:w="http://schemas.openxmlformats.org/wordprocessingml/2006/main">
        <w:t xml:space="preserve">2. Ang Kapangyarihan ng Pagtitiyaga: Paano Siya Inakay ng Pananampalataya at Determinasyon ni Jacob sa Pag-uwi</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 Sa pananampalataya ay tumahan siya sa lupang pangako na gaya ng sa ibang lupain, na naninirahan sa mga tolda na kasama ni Isaac at ni Jacob, na mga tagapagmanang kasama niya ng gayon ding pangako; sapagka't hinihintay niya ang lungsod na may mga pundasyon, na ang tagapagtayo at may gawa ay ang Diyos.</w:t>
      </w:r>
    </w:p>
    <w:p/>
    <w:p>
      <w:r xmlns:w="http://schemas.openxmlformats.org/wordprocessingml/2006/main">
        <w:t xml:space="preserve">2. Roma 8:18-21 - Sapagka't aking inaakala na ang mga pagdurusa sa kasalukuyang panahon ay hindi karapatdapat na ihambing sa kaluwalhatiang mahahayag sa atin. Sapagka't ang mataimtim na pag-asa ng sangnilikha ay sabik na naghihintay sa paghahayag ng mga anak ng Diyos. Sapagka't ang sangnilikha ay sumailalim sa walang kabuluhan, hindi sa kusa, kundi dahil sa kaniya na nagpasakop sa pag-asa; sapagka't ang nilalang din naman ay maliligtas mula sa pagkaalipin ng kabulukan tungo sa maluwalhating kalayaan ng mga anak ng Dios. Sapagkat nalalaman natin na ang buong sangnilikha ay humahagulgol at naghihirap nang magkakasama sa panganganak hanggang ngayon.</w:t>
      </w:r>
    </w:p>
    <w:p/>
    <w:p>
      <w:r xmlns:w="http://schemas.openxmlformats.org/wordprocessingml/2006/main">
        <w:t xml:space="preserve">Genesis 33:19 At siya'y bumili ng isang bahagi ng parang, kung saan niya inilagay ang kaniyang tolda, sa kamay ng mga anak ni Hamor, na ama ni Sichem, sa halagang isang daang putol na salapi.</w:t>
      </w:r>
    </w:p>
    <w:p/>
    <w:p>
      <w:r xmlns:w="http://schemas.openxmlformats.org/wordprocessingml/2006/main">
        <w:t xml:space="preserve">Bumili si Jacob ng isang kapirasong lupa mula sa mga anak ni Hamor, ang ama ni Sichem, sa halagang isang daang piraso ng salapi.</w:t>
      </w:r>
    </w:p>
    <w:p/>
    <w:p>
      <w:r xmlns:w="http://schemas.openxmlformats.org/wordprocessingml/2006/main">
        <w:t xml:space="preserve">1. Ang Kahalagahan ng Pamumuhunan sa Hinaharap - Genesis 33:19</w:t>
      </w:r>
    </w:p>
    <w:p/>
    <w:p>
      <w:r xmlns:w="http://schemas.openxmlformats.org/wordprocessingml/2006/main">
        <w:t xml:space="preserve">2. Paghahasik at Pag-aani - Genesis 33:19</w:t>
      </w:r>
    </w:p>
    <w:p/>
    <w:p>
      <w:r xmlns:w="http://schemas.openxmlformats.org/wordprocessingml/2006/main">
        <w:t xml:space="preserve">1. Kawikaan 13:22 - "Ang mabuting tao ay nag-iiwan ng mana sa mga anak ng kaniyang mga anak: at ang kayamanan ng makasalanan ay inilalaan sa matuwid."</w:t>
      </w:r>
    </w:p>
    <w:p/>
    <w:p>
      <w:r xmlns:w="http://schemas.openxmlformats.org/wordprocessingml/2006/main">
        <w:t xml:space="preserve">2. Kawikaan 22:7 - "Ang mayaman ay nagpupuno sa dukha, at ang nanghihiram ay alipin ng nagpapahiram."</w:t>
      </w:r>
    </w:p>
    <w:p/>
    <w:p>
      <w:r xmlns:w="http://schemas.openxmlformats.org/wordprocessingml/2006/main">
        <w:t xml:space="preserve">Genesis 33:20 At siya'y nagtayo roon ng isang dambana, at tinawag itong EleloheIsrael.</w:t>
      </w:r>
    </w:p>
    <w:p/>
    <w:p>
      <w:r xmlns:w="http://schemas.openxmlformats.org/wordprocessingml/2006/main">
        <w:t xml:space="preserve">Nagtayo si Jacob ng altar at pinangalanan itong "EleloheIsrael" bilang paggunita sa kanyang muling pagsasama ni Esau.</w:t>
      </w:r>
    </w:p>
    <w:p/>
    <w:p>
      <w:r xmlns:w="http://schemas.openxmlformats.org/wordprocessingml/2006/main">
        <w:t xml:space="preserve">1. Ang Kapangyarihan ng Pagkakasundo: Mga Aral mula kina Jacob at Esau</w:t>
      </w:r>
    </w:p>
    <w:p/>
    <w:p>
      <w:r xmlns:w="http://schemas.openxmlformats.org/wordprocessingml/2006/main">
        <w:t xml:space="preserve">2. Pangako sa Panginoon: Ang Pagpapahayag ni Jacob ng Pasasalamat</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Awit 107:1 - "Magpasalamat kayo sa Panginoon, sapagka't siya'y mabuti; ang pag-ibig niya ay magpakailanman."</w:t>
      </w:r>
    </w:p>
    <w:p/>
    <w:p>
      <w:r xmlns:w="http://schemas.openxmlformats.org/wordprocessingml/2006/main">
        <w:t xml:space="preserve">Ang Genesis 34 ay maaaring ibuod sa tatlong talata tulad ng sumusunod, na may mga ipinahiwatig na mga talata:</w:t>
      </w:r>
    </w:p>
    <w:p/>
    <w:p>
      <w:r xmlns:w="http://schemas.openxmlformats.org/wordprocessingml/2006/main">
        <w:t xml:space="preserve">Parapo 1: Sa Genesis 34:1-12, si Dina, ang anak nina Jacob at Lea, ay lumabas upang bisitahin ang mga babae sa lupain. Si Sichem, isang prinsipe ng mga Hivita at anak ni Hamor, ay nakita si Dina at nainlove sa kanya. Kinukuha niya siya sa pamamagitan ng puwersa at nilalabag siya. Pagkatapos ay nilapitan ni Sichem ang kanyang amang si Hamor upang hingin ang kamay ni Dina sa pagpapakasal. Nang mabalitaan ni Jacob ang nangyari kay Dina, nanatili siyang tahimik hanggang sa bumalik ang kanyang mga anak mula sa bukid.</w:t>
      </w:r>
    </w:p>
    <w:p/>
    <w:p>
      <w:r xmlns:w="http://schemas.openxmlformats.org/wordprocessingml/2006/main">
        <w:t xml:space="preserve">Parapo 2: Pagpapatuloy sa Genesis 34:13-24, nang malaman ng mga anak ni Jacob ang tungkol sa paglabag ng kanilang kapatid na babae kay Sichem, sila ay napuno ng galit at mapanlinlang na nagplano ng paghihiganti. Sila ay sumang-ayon na makipagkasundo kay Hamor at Sichem sa isang kondisyon: na ang lahat ng mga lalaki sa kanilang lungsod ay tuliin gaya nila. Ang mga Hivita ay sumang-ayon sa panukalang ito dahil gusto nila ang mapayapang relasyon at pag-aasawa sa pamilya ni Jacob.</w:t>
      </w:r>
    </w:p>
    <w:p/>
    <w:p>
      <w:r xmlns:w="http://schemas.openxmlformats.org/wordprocessingml/2006/main">
        <w:t xml:space="preserve">Parapo 3: Sa Genesis 34:25-31, habang ang mga lalaki ay nagpapagaling pa sa kanilang sakit sa pagtutuli sa ikatlong araw pagkatapos ng pamamaraan, sinasamantala nina Simeon at Levi ang kanilang kahinaan. Sama-sama silang pumasok sa lunsod at pinapatay ang lahat ng lalaki doon, kasama sina Hamor at Shekem. Iniligtas nila si Dina mula sa bahay ni Sichem at iniuwi sa bahay. Sinaway ni Jacob sina Simeon at Levi dahil sa kanilang marahas na pagkilos dahil sa pag-aalala sa posibleng paghihiganti mula sa mga kalapit na tribo.</w:t>
      </w:r>
    </w:p>
    <w:p/>
    <w:p>
      <w:r xmlns:w="http://schemas.openxmlformats.org/wordprocessingml/2006/main">
        <w:t xml:space="preserve">Sa buod:</w:t>
      </w:r>
    </w:p>
    <w:p>
      <w:r xmlns:w="http://schemas.openxmlformats.org/wordprocessingml/2006/main">
        <w:t xml:space="preserve">Ang Genesis 34 ay nagpapakita ng:</w:t>
      </w:r>
    </w:p>
    <w:p>
      <w:r xmlns:w="http://schemas.openxmlformats.org/wordprocessingml/2006/main">
        <w:t xml:space="preserve">Si Dina ay nilabag ni Sichem;</w:t>
      </w:r>
    </w:p>
    <w:p>
      <w:r xmlns:w="http://schemas.openxmlformats.org/wordprocessingml/2006/main">
        <w:t xml:space="preserve">Si Sichem ay humihingi ng pahintulot sa kanyang ama para sa kasal;</w:t>
      </w:r>
    </w:p>
    <w:p>
      <w:r xmlns:w="http://schemas.openxmlformats.org/wordprocessingml/2006/main">
        <w:t xml:space="preserve">Nanatiling tahimik si Jacob hanggang sa bumalik ang kanyang mga anak.</w:t>
      </w:r>
    </w:p>
    <w:p/>
    <w:p>
      <w:r xmlns:w="http://schemas.openxmlformats.org/wordprocessingml/2006/main">
        <w:t xml:space="preserve">Ang mga anak ni Jacob ay nagbabalak ng paghihiganti laban kay Sichem;</w:t>
      </w:r>
    </w:p>
    <w:p>
      <w:r xmlns:w="http://schemas.openxmlformats.org/wordprocessingml/2006/main">
        <w:t xml:space="preserve">Ang mapanlinlang na kasunduan para sa lahat ng tao sa lungsod na tuliin;</w:t>
      </w:r>
    </w:p>
    <w:p>
      <w:r xmlns:w="http://schemas.openxmlformats.org/wordprocessingml/2006/main">
        <w:t xml:space="preserve">Sinasamantala nina Simeon at Levi ang mga mahihinang lalaki pagkatapos ng pagtutuli at pagpatay sa kanila.</w:t>
      </w:r>
    </w:p>
    <w:p/>
    <w:p>
      <w:r xmlns:w="http://schemas.openxmlformats.org/wordprocessingml/2006/main">
        <w:t xml:space="preserve">si Dinah na iniligtas at dinala pauwi;</w:t>
      </w:r>
    </w:p>
    <w:p>
      <w:r xmlns:w="http://schemas.openxmlformats.org/wordprocessingml/2006/main">
        <w:t xml:space="preserve">Sinaway ni Jacob sina Simeon at Levi dahil sa kanilang marahas na pagkilos.</w:t>
      </w:r>
    </w:p>
    <w:p/>
    <w:p>
      <w:r xmlns:w="http://schemas.openxmlformats.org/wordprocessingml/2006/main">
        <w:t xml:space="preserve">Inilalarawan ng kabanatang ito ang nakababahalang pangyayari na kinasasangkutan ng paglabag ni Dinah ni Shechem, na humantong sa isang serye ng mga kaganapan na puno ng panlilinlang, paghihiganti, at karahasan. Itinatampok nito ang pagiging mapagtanggol ng mga anak ni Jacob sa kanilang kapatid na babae ngunit ipinakikita rin ang kanilang labis na paggamit ng puwersa sa paghahanap ng hustisya. Ang kuwento ay nagtataas ng mga tanong tungkol sa mga angkop na tugon sa maling gawain at ang mga kahihinatnan ng pagkilos dahil sa galit. Sinasaliksik sa Genesis 34 ang mga tema tulad ng katarungan, paghihiganti, katapatan sa pamilya, mga salungatan sa kultura, at mga potensyal na epekto ng padalus-dalos na pagkilos.</w:t>
      </w:r>
    </w:p>
    <w:p/>
    <w:p>
      <w:r xmlns:w="http://schemas.openxmlformats.org/wordprocessingml/2006/main">
        <w:t xml:space="preserve">Genesis 34:1 At si Dina na anak ni Lea, na kaniyang ipinanganak kay Jacob, ay lumabas upang tingnan ang mga anak ng lupain.</w:t>
      </w:r>
    </w:p>
    <w:p/>
    <w:p>
      <w:r xmlns:w="http://schemas.openxmlformats.org/wordprocessingml/2006/main">
        <w:t xml:space="preserve">Lumabas si Dina upang tingnan ang mga anak na babae ng lupain.</w:t>
      </w:r>
    </w:p>
    <w:p/>
    <w:p>
      <w:r xmlns:w="http://schemas.openxmlformats.org/wordprocessingml/2006/main">
        <w:t xml:space="preserve">1. Ang Kapangyarihan ng Pagkausyoso: Paggalugad sa Mga Benepisyo ng Interes sa Pagsisiyasat</w:t>
      </w:r>
    </w:p>
    <w:p/>
    <w:p>
      <w:r xmlns:w="http://schemas.openxmlformats.org/wordprocessingml/2006/main">
        <w:t xml:space="preserve">2. Ang Kalayaan na Magsaliksik: Ipinagdiriwang ang Kagalakan ng Pagtuklas</w:t>
      </w:r>
    </w:p>
    <w:p/>
    <w:p>
      <w:r xmlns:w="http://schemas.openxmlformats.org/wordprocessingml/2006/main">
        <w:t xml:space="preserve">1. Kawikaan 25:2 - Kaluwalhatian ng Diyos ang maglihim ng isang bagay; ang paghahanap ng isang bagay ay kaluwalhatian ng mga hari.</w:t>
      </w:r>
    </w:p>
    <w:p/>
    <w:p>
      <w:r xmlns:w="http://schemas.openxmlformats.org/wordprocessingml/2006/main">
        <w:t xml:space="preserve">2. Deuteronomy 11:19 - Iyong ituturo sa iyong mga anak, na sasalitain tungkol sa kanila pagka ikaw ay nakaupo sa iyong bahay, at pagka ikaw ay lumalakad sa daan, at pagka ikaw ay nahihiga, at pagka ikaw ay bumabangon.</w:t>
      </w:r>
    </w:p>
    <w:p/>
    <w:p>
      <w:r xmlns:w="http://schemas.openxmlformats.org/wordprocessingml/2006/main">
        <w:t xml:space="preserve">Genesis 34:2 At nang makita siya ni Sichem na anak ni Hamor na Heveo, na prinsipe ng lupain, ay kaniyang kinuha siya, at sumiping sa kaniya, at nilapastangan siya.</w:t>
      </w:r>
    </w:p>
    <w:p/>
    <w:p>
      <w:r xmlns:w="http://schemas.openxmlformats.org/wordprocessingml/2006/main">
        <w:t xml:space="preserve">Nakita ni Sichem, na anak ni Hamor na Heveo, si Dina, na anak ni Jacob, at kinuha siya, at sinipingan siya, at dinungisan siya.</w:t>
      </w:r>
    </w:p>
    <w:p/>
    <w:p>
      <w:r xmlns:w="http://schemas.openxmlformats.org/wordprocessingml/2006/main">
        <w:t xml:space="preserve">1. Ang Kabanalan ng Pag-aasawa at Kadalisayan ng Puso</w:t>
      </w:r>
    </w:p>
    <w:p/>
    <w:p>
      <w:r xmlns:w="http://schemas.openxmlformats.org/wordprocessingml/2006/main">
        <w:t xml:space="preserve">2. Ang Kapangyarihan ng Pagpapatawad at Walang Pasubaling Pag-ibig</w:t>
      </w:r>
    </w:p>
    <w:p/>
    <w:p>
      <w:r xmlns:w="http://schemas.openxmlformats.org/wordprocessingml/2006/main">
        <w:t xml:space="preserve">1. Mateo 5:27-30 Narinig ninyo na sinabi, Huwag kang mangangalunya. Ngunit sinasabi ko sa inyo na ang bawat tumitingin sa isang babae na may masamang hangarin ay nangalunya na sa kanya sa kanyang puso.</w:t>
      </w:r>
    </w:p>
    <w:p/>
    <w:p>
      <w:r xmlns:w="http://schemas.openxmlformats.org/wordprocessingml/2006/main">
        <w:t xml:space="preserve">2. Efeso 4:31-32 Alisin nawa sa inyo ang lahat ng sama ng loob at poot at galit at hiyawan at paninirang-puri, kasama ng lahat ng masamang hangarin. Maging mabait kayo sa isa't isa, magiliw ang puso, pagpapatawad sa isa't isa, gaya ng pagpapatawad sa inyo ng Dios kay Cristo.</w:t>
      </w:r>
    </w:p>
    <w:p/>
    <w:p>
      <w:r xmlns:w="http://schemas.openxmlformats.org/wordprocessingml/2006/main">
        <w:t xml:space="preserve">Genesis 34:3 At ang kaniyang kaluluwa ay dumikit kay Dina na anak ni Jacob, at minahal niya ang dalaga, at kinausap niya ang dalaga.</w:t>
      </w:r>
    </w:p>
    <w:p/>
    <w:p>
      <w:r xmlns:w="http://schemas.openxmlformats.org/wordprocessingml/2006/main">
        <w:t xml:space="preserve">Ang anak ni Jacob, si Shechem, ay labis na umibig kay Dina.</w:t>
      </w:r>
    </w:p>
    <w:p/>
    <w:p>
      <w:r xmlns:w="http://schemas.openxmlformats.org/wordprocessingml/2006/main">
        <w:t xml:space="preserve">1. Ang kapangyarihan ng pag-ibig at kung paano ito makapagbibigay-inspirasyon sa atin na mapabuti ang ating sarili.</w:t>
      </w:r>
    </w:p>
    <w:p/>
    <w:p>
      <w:r xmlns:w="http://schemas.openxmlformats.org/wordprocessingml/2006/main">
        <w:t xml:space="preserve">2. Ang kahalagahan ng kabaitan at kung paano ito makapaglalapit sa atin sa Diyos.</w:t>
      </w:r>
    </w:p>
    <w:p/>
    <w:p>
      <w:r xmlns:w="http://schemas.openxmlformats.org/wordprocessingml/2006/main">
        <w:t xml:space="preserve">1. 1 Corinthians 13:4-7 "Ang pag-ibig ay matiyaga at mabait, ang pag-ibig ay hindi nananaghili o nagmamapuri, hindi mayabang o walang pakundangan. sa paggawa ng masama, ngunit nagagalak sa katotohanan.Ang pag-ibig ay nagtitiis ng lahat ng mga bagay, naniniwala sa lahat ng mga bagay, umaasa sa lahat ng mga bagay, nagtitiis ng lahat ng mga bagay.</w:t>
      </w:r>
    </w:p>
    <w:p/>
    <w:p>
      <w:r xmlns:w="http://schemas.openxmlformats.org/wordprocessingml/2006/main">
        <w:t xml:space="preserve">2. Mateo 22:37-40 "At sinabi niya sa kaniya, Iibigin mo ang Panginoon mong Dios ng buong puso mo at ng buong kaluluwa mo at ng buong pagiisip mo. Ito ang dakila at unang utos. At ang pangalawa ay tulad nito: Iibigin mo ang iyong kapwa gaya ng iyong sarili. Sa dalawang utos na ito nakasalalay ang buong Kautusan at ang mga Propeta.'"</w:t>
      </w:r>
    </w:p>
    <w:p/>
    <w:p>
      <w:r xmlns:w="http://schemas.openxmlformats.org/wordprocessingml/2006/main">
        <w:t xml:space="preserve">Genesis 34:4 At sinalita ni Sichem sa kaniyang ama na si Hamor, na sinasabi, Ikuha mo sa akin ang dalagang ito upang maging asawa.</w:t>
      </w:r>
    </w:p>
    <w:p/>
    <w:p>
      <w:r xmlns:w="http://schemas.openxmlformats.org/wordprocessingml/2006/main">
        <w:t xml:space="preserve">Hiniling ni Shechem sa kanyang ama na kunin sa kanya ang dalaga bilang asawa.</w:t>
      </w:r>
    </w:p>
    <w:p/>
    <w:p>
      <w:r xmlns:w="http://schemas.openxmlformats.org/wordprocessingml/2006/main">
        <w:t xml:space="preserve">1. Ang kahalagahan ng paggawa ng matalinong desisyon sa mga relasyon.</w:t>
      </w:r>
    </w:p>
    <w:p/>
    <w:p>
      <w:r xmlns:w="http://schemas.openxmlformats.org/wordprocessingml/2006/main">
        <w:t xml:space="preserve">2. Ang kahalagahan ng pagpapahalaga sa kabanalan ng kasal.</w:t>
      </w:r>
    </w:p>
    <w:p/>
    <w:p>
      <w:r xmlns:w="http://schemas.openxmlformats.org/wordprocessingml/2006/main">
        <w:t xml:space="preserve">1. Kawikaan 10:23- Ang paggawa ng masama ay parang biro sa tanga, ngunit ang karunungan ay kasiyahan sa taong may pag-unawa.</w:t>
      </w:r>
    </w:p>
    <w:p/>
    <w:p>
      <w:r xmlns:w="http://schemas.openxmlformats.org/wordprocessingml/2006/main">
        <w:t xml:space="preserve">2. 1 Corinthians 7:1-2 Ngayon tungkol sa mga bagay na iyong isinulat: Mabuti sa isang lalaki na huwag makipagtalik sa isang babae. Ngunit dahil sa tukso sa seksuwal na imoralidad, ang bawat lalaki ay dapat magkaroon ng sariling asawa at bawat babae ay may sariling asawa.</w:t>
      </w:r>
    </w:p>
    <w:p/>
    <w:p>
      <w:r xmlns:w="http://schemas.openxmlformats.org/wordprocessingml/2006/main">
        <w:t xml:space="preserve">Genesis 34:5 At nabalitaan ni Jacob na kaniyang nilapastangan si Dina na kaniyang anak: ang kaniyang mga anak nga ay nasa parang sa kaniyang mga baka: at si Jacob ay tumahimik hanggang sa sila'y dumating.</w:t>
      </w:r>
    </w:p>
    <w:p/>
    <w:p>
      <w:r xmlns:w="http://schemas.openxmlformats.org/wordprocessingml/2006/main">
        <w:t xml:space="preserve">Labis na nabagabag si Jacob nang malaman niyang nadungisan si Dina, ngunit nanatili siyang tahimik hanggang sa bumalik ang kaniyang mga anak.</w:t>
      </w:r>
    </w:p>
    <w:p/>
    <w:p>
      <w:r xmlns:w="http://schemas.openxmlformats.org/wordprocessingml/2006/main">
        <w:t xml:space="preserve">1. Ang Kapangyarihan ng Pagtitiyaga: Paano Makakatulong sa Amin ang Katahimikan ni Jacob na Pangasiwaan ang Mahirap na mga Kalagayan</w:t>
      </w:r>
    </w:p>
    <w:p/>
    <w:p>
      <w:r xmlns:w="http://schemas.openxmlformats.org/wordprocessingml/2006/main">
        <w:t xml:space="preserve">2. Ang Bigat ng Iyong mga Salita: Ang mga Bunga ng Pagsasalita ng Masyadong Maaga</w:t>
      </w:r>
    </w:p>
    <w:p/>
    <w:p>
      <w:r xmlns:w="http://schemas.openxmlformats.org/wordprocessingml/2006/main">
        <w:t xml:space="preserve">1. Kawikaan 15:28 - Ang puso ng matuwid ay nag-aaral ng isasagot: nguni't ang bibig ng masama ay nagbubuga ng masasamang bagay.</w:t>
      </w:r>
    </w:p>
    <w:p/>
    <w:p>
      <w:r xmlns:w="http://schemas.openxmlformats.org/wordprocessingml/2006/main">
        <w:t xml:space="preserve">2. Santiago 1:19-20 - Kaya't,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Genesis 34:6 At si Hamor na ama ni Sichem ay lumabas kay Jacob upang makipag-usap sa kanya.</w:t>
      </w:r>
    </w:p>
    <w:p/>
    <w:p>
      <w:r xmlns:w="http://schemas.openxmlformats.org/wordprocessingml/2006/main">
        <w:t xml:space="preserve">Bumisita si Hamor kay Jacob para makipag-usap sa kanya.</w:t>
      </w:r>
    </w:p>
    <w:p/>
    <w:p>
      <w:r xmlns:w="http://schemas.openxmlformats.org/wordprocessingml/2006/main">
        <w:t xml:space="preserve">1. Ang kahalagahan ng komunikasyon sa mga relasyon</w:t>
      </w:r>
    </w:p>
    <w:p/>
    <w:p>
      <w:r xmlns:w="http://schemas.openxmlformats.org/wordprocessingml/2006/main">
        <w:t xml:space="preserve">2. Naghahanap ng pagkakasundo at pagkakaunawaan sa mahihirap na panahon</w:t>
      </w:r>
    </w:p>
    <w:p/>
    <w:p>
      <w:r xmlns:w="http://schemas.openxmlformats.org/wordprocessingml/2006/main">
        <w:t xml:space="preserve">1. Kawikaan 17:27-28 - Ang nagpipigil ng kaniyang mga salita ay may kaalaman, at siyang may malamig na espiritu ay taong may unawa. Kahit ang mangmang na tumahimik ay itinuturing na pantas; kapag isinara niya ang kanyang mga labi, siya ay itinuturing na matalino.</w:t>
      </w:r>
    </w:p>
    <w:p/>
    <w:p>
      <w:r xmlns:w="http://schemas.openxmlformats.org/wordprocessingml/2006/main">
        <w:t xml:space="preserve">2. Santiago 3:17-18 - Ngunit ang karunungan na mula sa itaas ay una-una ay dalisay, pagkatapos ay mapayapa, maamo, bukas sa pangangatuwiran, puspos ng awa at mabubuting bunga, walang kinikilingan at tapat. At ang ani ng katuwiran ay inihasik sa kapayapaan ng mga gumagawa ng kapayapaan.</w:t>
      </w:r>
    </w:p>
    <w:p/>
    <w:p>
      <w:r xmlns:w="http://schemas.openxmlformats.org/wordprocessingml/2006/main">
        <w:t xml:space="preserve">Genesis 34:7 At ang mga anak ni Jacob ay nagsilabas sa parang, nang kanilang mabalitaan: at ang mga lalake ay nagdalamhati, at sila'y nangagalit na mainam, sapagka't siya'y gumawa ng kamangmangan sa Israel sa pagsiping sa anak ni Jacob; anong bagay ang hindi dapat gawin.</w:t>
      </w:r>
    </w:p>
    <w:p/>
    <w:p>
      <w:r xmlns:w="http://schemas.openxmlformats.org/wordprocessingml/2006/main">
        <w:t xml:space="preserve">Ang mga anak ni Jacob ay napuno ng kalungkutan at galit nang marinig nila ang paglabag ng kanilang kapatid na babae.</w:t>
      </w:r>
    </w:p>
    <w:p/>
    <w:p>
      <w:r xmlns:w="http://schemas.openxmlformats.org/wordprocessingml/2006/main">
        <w:t xml:space="preserve">1. Ang kahalagahan ng pagprotekta sa karangalan ng pamilya at ang mga kahihinatnan ng paglabag dito.</w:t>
      </w:r>
    </w:p>
    <w:p/>
    <w:p>
      <w:r xmlns:w="http://schemas.openxmlformats.org/wordprocessingml/2006/main">
        <w:t xml:space="preserve">2. Ang kahalagahan ng pagsunod sa mga utos ng Diyos at ang mga kahihinatnan ng hindi pagsunod sa mga ito.</w:t>
      </w:r>
    </w:p>
    <w:p/>
    <w:p>
      <w:r xmlns:w="http://schemas.openxmlformats.org/wordprocessingml/2006/main">
        <w:t xml:space="preserve">1. 1 Thessalonians 4:3-5 -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w:t>
      </w:r>
    </w:p>
    <w:p/>
    <w:p>
      <w:r xmlns:w="http://schemas.openxmlformats.org/wordprocessingml/2006/main">
        <w:t xml:space="preserve">2. Kawikaan 6:20-23 - Anak ko, ingatan mo ang utos ng iyong ama, at huwag mong pabayaan ang kautusan ng iyong ina: Itali mong palagi sa iyong puso, at itali mo sa iyong leeg. Pagka ikaw ay yumaon, ito ay mangunguna sa iyo; pagka ikaw ay natutulog, iingatan ka nito; at kapag ikaw ay gumising, ito ay makikipag-usap sa iyo. Sapagka't ang utos ay ilawan; at ang batas ay liwanag; at ang mga saway sa pagtuturo ay daan ng buhay.</w:t>
      </w:r>
    </w:p>
    <w:p/>
    <w:p>
      <w:r xmlns:w="http://schemas.openxmlformats.org/wordprocessingml/2006/main">
        <w:t xml:space="preserve">Genesis 34:8 At nakipagusap si Hamor sa kanila, na sinasabi, Ang kaluluwa ng aking anak na si Sichem ay nananabik sa iyong anak: isinasamo ko sa iyo na bigyan mo siya ng asawa.</w:t>
      </w:r>
    </w:p>
    <w:p/>
    <w:p>
      <w:r xmlns:w="http://schemas.openxmlformats.org/wordprocessingml/2006/main">
        <w:t xml:space="preserve">Iminungkahi ni Hamor ang isang alyansa sa pagitan ng kanyang anak na si Shekem at ng anak na babae ni Jacob.</w:t>
      </w:r>
    </w:p>
    <w:p/>
    <w:p>
      <w:r xmlns:w="http://schemas.openxmlformats.org/wordprocessingml/2006/main">
        <w:t xml:space="preserve">1: Kapag nahaharap sa isang mahirap na desisyon, mahalagang humingi ng payo sa mga may awtoridad.</w:t>
      </w:r>
    </w:p>
    <w:p/>
    <w:p>
      <w:r xmlns:w="http://schemas.openxmlformats.org/wordprocessingml/2006/main">
        <w:t xml:space="preserve">2: Ang kahalagahan ng pagkakaisa ng pamilya at ang pangangailangang maghanap ng kapayapaan sa ating mga relasyon.</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Efeso 4:1-3 - “Ako nga, na bilanggo dahil sa Panginoon, ay nagsusumamo sa inyo na lumakad kayo sa paraang karapat-dapat sa pagkatawag kung saan kayo ay tinawag, na may buong pagpapakumbaba at kahinahunan, na may pagtitiis, na mapagtiisan ang isa't isa. sa pag-ibig, na nananabik na panatilihin ang pagkakaisa ng Espiritu sa bigkis ng kapayapaan."</w:t>
      </w:r>
    </w:p>
    <w:p/>
    <w:p>
      <w:r xmlns:w="http://schemas.openxmlformats.org/wordprocessingml/2006/main">
        <w:t xml:space="preserve">Genesis 34:9 At magpakasal kayo sa amin, at ibigay ninyo sa amin ang inyong mga anak na babae, at kunin ninyo sa inyo ang aming mga anak na babae.</w:t>
      </w:r>
    </w:p>
    <w:p/>
    <w:p>
      <w:r xmlns:w="http://schemas.openxmlformats.org/wordprocessingml/2006/main">
        <w:t xml:space="preserve">Hiniling ng mga anak ni Jacob sa mga mamamayan ng Sichem na pakasalan sila sa pamamagitan ng pagpapalit ng kanilang mga anak na babae.</w:t>
      </w:r>
    </w:p>
    <w:p/>
    <w:p>
      <w:r xmlns:w="http://schemas.openxmlformats.org/wordprocessingml/2006/main">
        <w:t xml:space="preserve">1. Ang kahalagahan ng intermarriage sa pagbuo ng mas matibay na relasyon sa pagitan ng mga komunidad.</w:t>
      </w:r>
    </w:p>
    <w:p/>
    <w:p>
      <w:r xmlns:w="http://schemas.openxmlformats.org/wordprocessingml/2006/main">
        <w:t xml:space="preserve">2. Ang pangangailangan na tumingin sa kabila ng mga hadlang sa kultura at yakapin ang pagkakaiba-iba sa mga relasyon.</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Mga Taga-Efeso 4:2-3 - "Maging lubos na mapagpakumbaba at maamo; maging matiyaga, mangagtitiis sa isa't isa sa pag-ibig. Magsikap na mapanatili ang pagkakaisa ng Espiritu sa pamamagitan ng bigkis ng kapayapaan."</w:t>
      </w:r>
    </w:p>
    <w:p/>
    <w:p>
      <w:r xmlns:w="http://schemas.openxmlformats.org/wordprocessingml/2006/main">
        <w:t xml:space="preserve">Genesis 34:10 At kayo'y tatahang kasama namin: at ang lupain ay nasa harap ninyo; manirahan kayo at mangalakal doon, at kumuha kayo ng mga ari-arian doon.</w:t>
      </w:r>
    </w:p>
    <w:p/>
    <w:p>
      <w:r xmlns:w="http://schemas.openxmlformats.org/wordprocessingml/2006/main">
        <w:t xml:space="preserve">Inaanyayahan ng mga tao ng Sichem ang pamilya ni Jacob na manirahan kasama nila at samantalahin ang lupain bilang isang paraan upang makakuha ng mga ari-arian.</w:t>
      </w:r>
    </w:p>
    <w:p/>
    <w:p>
      <w:r xmlns:w="http://schemas.openxmlformats.org/wordprocessingml/2006/main">
        <w:t xml:space="preserve">1. Ang Diyos ay nagbibigay sa atin ng paraan upang magkaroon ng mga ari-arian kapag tayo ay masunurin sa Kanya.</w:t>
      </w:r>
    </w:p>
    <w:p/>
    <w:p>
      <w:r xmlns:w="http://schemas.openxmlformats.org/wordprocessingml/2006/main">
        <w:t xml:space="preserve">2. Makakamit natin ang mga ari-arian at tagumpay sa pamamagitan ng kabutihang-loob ng iba kung tayo ay magtitiwala sa Diyos.</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Genesis 12:2 - At gagawin kitang isang malaking bansa, at pagpapalain kita, at gagawing dakila ang iyong pangalan, upang ikaw ay maging isang pagpapala.</w:t>
      </w:r>
    </w:p>
    <w:p/>
    <w:p>
      <w:r xmlns:w="http://schemas.openxmlformats.org/wordprocessingml/2006/main">
        <w:t xml:space="preserve">Genesis 34:11 At sinabi ni Sichem sa kaniyang ama at sa kaniyang mga kapatid, Makasumpong nawa ako ng biyaya sa inyong mga mata, at kung ano ang inyong sasabihin sa akin ay aking ibibigay.</w:t>
      </w:r>
    </w:p>
    <w:p/>
    <w:p>
      <w:r xmlns:w="http://schemas.openxmlformats.org/wordprocessingml/2006/main">
        <w:t xml:space="preserve">Humingi si Shechem ng biyaya sa ama at mga kapatid ni Dina, na nag-aalok na ibigay ang anumang hilingin nila sa kanya.</w:t>
      </w:r>
    </w:p>
    <w:p/>
    <w:p>
      <w:r xmlns:w="http://schemas.openxmlformats.org/wordprocessingml/2006/main">
        <w:t xml:space="preserve">1. Ang Biyaya ng Diyos at Walang Pag-iimbot na Pag-ibig</w:t>
      </w:r>
    </w:p>
    <w:p/>
    <w:p>
      <w:r xmlns:w="http://schemas.openxmlformats.org/wordprocessingml/2006/main">
        <w:t xml:space="preserve">2. Ang Kapangyarihan ng Pagpapatawad at Pagmamahal</w:t>
      </w:r>
    </w:p>
    <w:p/>
    <w:p>
      <w:r xmlns:w="http://schemas.openxmlformats.org/wordprocessingml/2006/main">
        <w:t xml:space="preserve">1. Ephesians 4:32 - "Maging mabait kayo sa isa't isa, magiliw ang puso, na mangagpatawad sa isa't isa, gaya ng pagpapatawad sa inyo ng Dios kay Cristo."</w:t>
      </w:r>
    </w:p>
    <w:p/>
    <w:p>
      <w:r xmlns:w="http://schemas.openxmlformats.org/wordprocessingml/2006/main">
        <w:t xml:space="preserve">2. Roma 5:8 - "Ngunit ipinakikita ng Diyos ang kanyang pag-ibig sa atin na noong tayo'y makasalanan pa, si Kristo ay namatay para sa atin."</w:t>
      </w:r>
    </w:p>
    <w:p/>
    <w:p>
      <w:r xmlns:w="http://schemas.openxmlformats.org/wordprocessingml/2006/main">
        <w:t xml:space="preserve">Genesis 34:12 Huwag kailanman humingi sa akin ng dote at kaloob, at ibibigay ko ang ayon sa sasabihin ninyo sa akin: nguni't ibigay mo sa akin ang dalaga upang maging asawa.</w:t>
      </w:r>
    </w:p>
    <w:p/>
    <w:p>
      <w:r xmlns:w="http://schemas.openxmlformats.org/wordprocessingml/2006/main">
        <w:t xml:space="preserve">Ipinahayag ni Sichem ang kanyang pagmamahal kay Dina, na anak ni Jacob, at nag-alok ng malaking dote at regalo bilang kapalit ng kanyang kamay sa kasal.</w:t>
      </w:r>
    </w:p>
    <w:p/>
    <w:p>
      <w:r xmlns:w="http://schemas.openxmlformats.org/wordprocessingml/2006/main">
        <w:t xml:space="preserve">1. Ang Plano ng Diyos para sa Pag-aasawa: Pag-unawa sa Kasagraduhan ng isang Tipan</w:t>
      </w:r>
    </w:p>
    <w:p/>
    <w:p>
      <w:r xmlns:w="http://schemas.openxmlformats.org/wordprocessingml/2006/main">
        <w:t xml:space="preserve">2. Ang Kahalagahan ng Isang Babae: Paano Pararangalan ang Natatanging Papel ng Kababaihan sa Lipunan</w:t>
      </w:r>
    </w:p>
    <w:p/>
    <w:p>
      <w:r xmlns:w="http://schemas.openxmlformats.org/wordprocessingml/2006/main">
        <w:t xml:space="preserve">1. Efeso 5:22-33 - Mga tagubilin kung paano magmahalan sa isa't isa sa isang Kristiyanong kasal.</w:t>
      </w:r>
    </w:p>
    <w:p/>
    <w:p>
      <w:r xmlns:w="http://schemas.openxmlformats.org/wordprocessingml/2006/main">
        <w:t xml:space="preserve">2. Kawikaan 31:10-31 - Isang sipi sa kahalagahan ng isang banal na babae at ang kanyang kahalagahan sa lipunan.</w:t>
      </w:r>
    </w:p>
    <w:p/>
    <w:p>
      <w:r xmlns:w="http://schemas.openxmlformats.org/wordprocessingml/2006/main">
        <w:t xml:space="preserve">Genesis 34:13 At sinagot ng mga anak ni Jacob si Sichem at si Hamor na kaniyang ama na may daya, at sinabi, sapagka't kaniyang nilapastangan si Dina na kanilang kapatid:</w:t>
      </w:r>
    </w:p>
    <w:p/>
    <w:p>
      <w:r xmlns:w="http://schemas.openxmlformats.org/wordprocessingml/2006/main">
        <w:t xml:space="preserve">Nilinlang ng mga anak ni Jacob sina Sichem at Hamor bilang pagganti sa karumihan ni Dina.</w:t>
      </w:r>
    </w:p>
    <w:p/>
    <w:p>
      <w:r xmlns:w="http://schemas.openxmlformats.org/wordprocessingml/2006/main">
        <w:t xml:space="preserve">1. Ang paghihiganti ay hindi kailanman ang sagot: Pagsasagawa ng pagpapatawad at awa sa mahihirap na sitwasyon.</w:t>
      </w:r>
    </w:p>
    <w:p/>
    <w:p>
      <w:r xmlns:w="http://schemas.openxmlformats.org/wordprocessingml/2006/main">
        <w:t xml:space="preserve">2. Pag-ibig at katarungan ng Diyos: Pagkilala sa soberanya ng Diyos sa ating buhay.</w:t>
      </w:r>
    </w:p>
    <w:p/>
    <w:p>
      <w:r xmlns:w="http://schemas.openxmlformats.org/wordprocessingml/2006/main">
        <w:t xml:space="preserve">1. Kawikaan 24:17-18 - Huwag kang magalak kapag ang iyong kaaway ay nabuwal, at ang iyong puso ay huwag magalak kapag siya ay natitisod, baka makita ng Panginoon at magalit, at ilayo ang kanyang galit sa kanya.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Genesis 34:14 At kanilang sinabi sa kanila, Hindi namin magagawa ang bagay na ito, na ibigay ang aming kapatid na babae sa isang hindi tuli; sapagka't iyan ay isang kadustaan sa amin:</w:t>
      </w:r>
    </w:p>
    <w:p/>
    <w:p>
      <w:r xmlns:w="http://schemas.openxmlformats.org/wordprocessingml/2006/main">
        <w:t xml:space="preserve">Ang mga anak ni Jacob ay tumanggi na ibigay ang kanilang kapatid na babae sa isang lalaking hindi tuli.</w:t>
      </w:r>
    </w:p>
    <w:p/>
    <w:p>
      <w:r xmlns:w="http://schemas.openxmlformats.org/wordprocessingml/2006/main">
        <w:t xml:space="preserve">1: Ang pagtutuli ay tanda ng pananampalataya sa Panginoon at debosyon sa Kanyang tipan.</w:t>
      </w:r>
    </w:p>
    <w:p/>
    <w:p>
      <w:r xmlns:w="http://schemas.openxmlformats.org/wordprocessingml/2006/main">
        <w:t xml:space="preserve">2: Ang ating mga kilos ay dapat na may karangalan at paggalang sa ating pamilya at sa ating pananampalataya.</w:t>
      </w:r>
    </w:p>
    <w:p/>
    <w:p>
      <w:r xmlns:w="http://schemas.openxmlformats.org/wordprocessingml/2006/main">
        <w:t xml:space="preserve">1: Deuteronomy 10:16 - Tuliin nga ninyo ang balat ng masama ng inyong puso, at huwag na kayong matigas ang ulo.</w:t>
      </w:r>
    </w:p>
    <w:p/>
    <w:p>
      <w:r xmlns:w="http://schemas.openxmlformats.org/wordprocessingml/2006/main">
        <w:t xml:space="preserve">2: Roma 2:29 - Ngunit siya ay isang Hudyo, na sa loob ay isa; at ang pagtutuli ay sa puso, sa espiritu, at hindi sa titik; na ang papuri ay hindi sa mga tao, kundi sa Dios.</w:t>
      </w:r>
    </w:p>
    <w:p/>
    <w:p>
      <w:r xmlns:w="http://schemas.openxmlformats.org/wordprocessingml/2006/main">
        <w:t xml:space="preserve">Genesis 34:15 Nguni't sa ganito ay papayag kami sa inyo: Kung kayo'y magiging gaya namin, na ang bawa't lalake sa inyo ay tuliin;</w:t>
      </w:r>
    </w:p>
    <w:p/>
    <w:p>
      <w:r xmlns:w="http://schemas.openxmlformats.org/wordprocessingml/2006/main">
        <w:t xml:space="preserve">Hinihiling ng mga taga-Shekem na tuliin ang mga lalaki ng pamilya ni Jacob kung gusto nilang maging bahagi ng kanilang pamayanan.</w:t>
      </w:r>
    </w:p>
    <w:p/>
    <w:p>
      <w:r xmlns:w="http://schemas.openxmlformats.org/wordprocessingml/2006/main">
        <w:t xml:space="preserve">1. Ang kahalagahan ng pamayanan at ang kahandaang tumanggap ng pagbabago upang mapabilang.</w:t>
      </w:r>
    </w:p>
    <w:p/>
    <w:p>
      <w:r xmlns:w="http://schemas.openxmlformats.org/wordprocessingml/2006/main">
        <w:t xml:space="preserve">2. Ang kapangyarihan ng mga pangako ng Diyos na ipinakita ng pananampalataya ni Jacob sa pagiging tuli.</w:t>
      </w:r>
    </w:p>
    <w:p/>
    <w:p>
      <w:r xmlns:w="http://schemas.openxmlformats.org/wordprocessingml/2006/main">
        <w:t xml:space="preserve">1. Galacia 5:6 - "Sapagka't kay Cristo Jesus kahit ang pagtutuli o ang di-pagtutuli ay walang anomang kapakinabangan, kundi ang pananampalataya na gumagawa sa pamamagitan ng pag-ibig."</w:t>
      </w:r>
    </w:p>
    <w:p/>
    <w:p>
      <w:r xmlns:w="http://schemas.openxmlformats.org/wordprocessingml/2006/main">
        <w:t xml:space="preserve">2. Roma 4:11 - "Tinanggap niya ang tanda ng pagtutuli bilang tatak ng katuwiran na mayroon siya sa pamamagitan ng pananampalataya noong siya ay hindi pa tuli."</w:t>
      </w:r>
    </w:p>
    <w:p/>
    <w:p>
      <w:r xmlns:w="http://schemas.openxmlformats.org/wordprocessingml/2006/main">
        <w:t xml:space="preserve">Genesis 34:16 Kung magkagayo'y ibibigay namin sa inyo ang aming mga anak na babae, at aming kukunin ang inyong mga anak na babae sa amin, at kami ay mananahan sa inyo, at kami ay magiging isang bayan.</w:t>
      </w:r>
    </w:p>
    <w:p/>
    <w:p>
      <w:r xmlns:w="http://schemas.openxmlformats.org/wordprocessingml/2006/main">
        <w:t xml:space="preserve">Ang mga tao sa Sichem at mga anak ni Jacob ay handang magpakasal upang maging isang bayan.</w:t>
      </w:r>
    </w:p>
    <w:p/>
    <w:p>
      <w:r xmlns:w="http://schemas.openxmlformats.org/wordprocessingml/2006/main">
        <w:t xml:space="preserve">1. Ang Kapangyarihan ng Pagkakaisa: Kung Paano Nagdudulot ng Tagumpay ang Pagtutulungan</w:t>
      </w:r>
    </w:p>
    <w:p/>
    <w:p>
      <w:r xmlns:w="http://schemas.openxmlformats.org/wordprocessingml/2006/main">
        <w:t xml:space="preserve">2. Ang Kahalagahan ng Interfaith Marriage</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Efeso 4:3-6 - Magsikap na panatilihin ang pagkakaisa ng Espiritu sa pamamagitan ng bigkis ng kapayapaan. May isang katawan at isang Espiritu, kung paanong tinawag ka sa isang pag-asa nang ikaw ay tinawag; isang Panginoon, isang pananampalataya, isang bautismo; isang Diyos at Ama ng lahat, na nasa ibabaw ng lahat at sumasa lahat at nasa lahat.</w:t>
      </w:r>
    </w:p>
    <w:p/>
    <w:p>
      <w:r xmlns:w="http://schemas.openxmlformats.org/wordprocessingml/2006/main">
        <w:t xml:space="preserve">Genesis 34:17 Nguni't kung hindi ninyo kami didinggin, upang tuliin; kung magkagayo'y aming kukunin ang aming anak na babae, at kami ay aalis.</w:t>
      </w:r>
    </w:p>
    <w:p/>
    <w:p>
      <w:r xmlns:w="http://schemas.openxmlformats.org/wordprocessingml/2006/main">
        <w:t xml:space="preserve">Ang mga kapatid ni Dina, sina Simeon at Levi, ay humiling na ang mga lalaki ng Sichem ay pumayag na magpatuli upang pakasalan siya, o kunin nila siya.</w:t>
      </w:r>
    </w:p>
    <w:p/>
    <w:p>
      <w:r xmlns:w="http://schemas.openxmlformats.org/wordprocessingml/2006/main">
        <w:t xml:space="preserve">1. Ang Kapangyarihan ng Tipan: Paano Mapapalakas ng Paggawa at Pagtupad ng mga Pangako ang Ating Mga Relasyon</w:t>
      </w:r>
    </w:p>
    <w:p/>
    <w:p>
      <w:r xmlns:w="http://schemas.openxmlformats.org/wordprocessingml/2006/main">
        <w:t xml:space="preserve">2. Pagtupad sa Kalooban ng Diyos sa Ating Buhay: Kung Paano Nagdudulot ng Kapayapaan at Kagalakan ang Pagsunod sa Diyos</w:t>
      </w:r>
    </w:p>
    <w:p/>
    <w:p>
      <w:r xmlns:w="http://schemas.openxmlformats.org/wordprocessingml/2006/main">
        <w:t xml:space="preserve">1. Awit 37:3-5 - Magtiwala sa Panginoon at gumawa ng mabuti; Manahan ka sa lupain at linangin ang katapatan. Magalak ka sa Panginoon; At ibibigay Niya sa iyo ang mga hinahangad ng iyong puso. Ipagkatiwala mo ang iyong paraan sa Panginoon, Magtiwala ka rin sa Kanya, at gagawin Niya ito.</w:t>
      </w:r>
    </w:p>
    <w:p/>
    <w:p>
      <w:r xmlns:w="http://schemas.openxmlformats.org/wordprocessingml/2006/main">
        <w:t xml:space="preserve">2. Efeso 4:2-3 - Na may buong pagpapakumbaba at kahinahunan, na may pagtitiis, na nagpapakita ng pagpaparaya sa isa't isa sa pag-ibig, na masikap na ingatan ang pagkakaisa ng Espiritu sa bigkis ng kapayapaan.</w:t>
      </w:r>
    </w:p>
    <w:p/>
    <w:p>
      <w:r xmlns:w="http://schemas.openxmlformats.org/wordprocessingml/2006/main">
        <w:t xml:space="preserve">Genesis 34:18 At ang kanilang mga salita ay nakalugod kay Hamor, at kay Sichem na anak ni Hamor.</w:t>
      </w:r>
    </w:p>
    <w:p/>
    <w:p>
      <w:r xmlns:w="http://schemas.openxmlformats.org/wordprocessingml/2006/main">
        <w:t xml:space="preserve">Nagkasundo sina Shechem at Hamor na ikinatuwa nilang dalawa.</w:t>
      </w:r>
    </w:p>
    <w:p/>
    <w:p>
      <w:r xmlns:w="http://schemas.openxmlformats.org/wordprocessingml/2006/main">
        <w:t xml:space="preserve">1. Kalooban ng Diyos para sa Ating Buhay: Pagtitiwala sa Kanyang mga Plano.</w:t>
      </w:r>
    </w:p>
    <w:p/>
    <w:p>
      <w:r xmlns:w="http://schemas.openxmlformats.org/wordprocessingml/2006/main">
        <w:t xml:space="preserve">2. Ang Diyos ay Tapat: Umaasa sa Kanyang mga Pangako.</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34:19 At hindi ipinagpaliban ng binata ang paggawa ng bagay, sapagka't kaniyang kinalulugdan ang anak ni Jacob: at siya'y lalong marangal kay sa buong sangbahayan ng kaniyang ama.</w:t>
      </w:r>
    </w:p>
    <w:p/>
    <w:p>
      <w:r xmlns:w="http://schemas.openxmlformats.org/wordprocessingml/2006/main">
        <w:t xml:space="preserve">Isang binata ang kusang-loob na pumayag na pakasalan ang anak na babae ni Jacob dahil mahal niya ito at siya ay lubos na pinahahalagahan ng kanyang pamilya.</w:t>
      </w:r>
    </w:p>
    <w:p/>
    <w:p>
      <w:r xmlns:w="http://schemas.openxmlformats.org/wordprocessingml/2006/main">
        <w:t xml:space="preserve">1. Ang Halaga ng Pagmamahal at Paggalang sa Relasyon</w:t>
      </w:r>
    </w:p>
    <w:p/>
    <w:p>
      <w:r xmlns:w="http://schemas.openxmlformats.org/wordprocessingml/2006/main">
        <w:t xml:space="preserve">2. Ang Mga Benepisyo ng Pagiging Marangal</w:t>
      </w:r>
    </w:p>
    <w:p/>
    <w:p>
      <w:r xmlns:w="http://schemas.openxmlformats.org/wordprocessingml/2006/main">
        <w:t xml:space="preserve">1. Efeso 5:33 - Gayon ma'y ibigin ng bawa't isa sa inyo ang kaniyang asawang babae gaya ng kaniyang sarili, at tingnan ng asawang babae na iginagalang niya ang kaniyang asawa.</w:t>
      </w:r>
    </w:p>
    <w:p/>
    <w:p>
      <w:r xmlns:w="http://schemas.openxmlformats.org/wordprocessingml/2006/main">
        <w:t xml:space="preserve">2. Kawikaan 3:3-4 - Huwag kang pabayaan ng awa at katotohanan: itali mo sila sa iyong leeg; isulat mo sa tapyas ng iyong puso: Sa gayo'y makakasumpong ka ng lingap at mabuting pagkaunawa sa paningin ng Dios at ng tao.</w:t>
      </w:r>
    </w:p>
    <w:p/>
    <w:p>
      <w:r xmlns:w="http://schemas.openxmlformats.org/wordprocessingml/2006/main">
        <w:t xml:space="preserve">Genesis 34:20 At si Hamor at si Sichem na kaniyang anak ay naparoon sa pintuang-bayan ng kanilang bayan, at nakipag-usap sa mga lalake ng kanilang bayan, na sinasabi,</w:t>
      </w:r>
    </w:p>
    <w:p/>
    <w:p>
      <w:r xmlns:w="http://schemas.openxmlformats.org/wordprocessingml/2006/main">
        <w:t xml:space="preserve">Inilalarawan ng talatang ito ang pagdalaw ni Hamor at ng kanyang anak na si Shekem sa pintuang-daan ng lungsod upang makipag-ayos sa mga lalaki ng lungsod.</w:t>
      </w:r>
    </w:p>
    <w:p/>
    <w:p>
      <w:r xmlns:w="http://schemas.openxmlformats.org/wordprocessingml/2006/main">
        <w:t xml:space="preserve">1. Ang Kapangyarihan ng Negosasyon: Paano Mabisang Gumamit ng Diyalogo upang Resolbahin ang Salungatan</w:t>
      </w:r>
    </w:p>
    <w:p/>
    <w:p>
      <w:r xmlns:w="http://schemas.openxmlformats.org/wordprocessingml/2006/main">
        <w:t xml:space="preserve">2. Ang Lakas ng Mga Relasyon: Paano Magpaunlad ng Makabuluhang Koneksyon sa Iba</w:t>
      </w:r>
    </w:p>
    <w:p/>
    <w:p>
      <w:r xmlns:w="http://schemas.openxmlformats.org/wordprocessingml/2006/main">
        <w:t xml:space="preserve">1. Kawikaan 15:1: Ang malumanay na sagot ay pumapawi ng poot, ngunit ang masakit na salita ay pumupukaw ng galit.</w:t>
      </w:r>
    </w:p>
    <w:p/>
    <w:p>
      <w:r xmlns:w="http://schemas.openxmlformats.org/wordprocessingml/2006/main">
        <w:t xml:space="preserve">2. Roma 12:18: Kung maaari, hangga't ito ay nakasalalay sa inyo, mamuhay nang payapa sa lahat.</w:t>
      </w:r>
    </w:p>
    <w:p/>
    <w:p>
      <w:r xmlns:w="http://schemas.openxmlformats.org/wordprocessingml/2006/main">
        <w:t xml:space="preserve">Genesis 34:21 Ang mga lalaking ito ay mapayapa sa atin; kaya't tumira sila sa lupain, at mangalakal doon; para sa lupain, narito, ito ay sapat na malaki para sa kanila; kunin natin ang kanilang mga anak na babae upang maging asawa natin, at ibigay natin sa kanila ang ating mga anak na babae.</w:t>
      </w:r>
    </w:p>
    <w:p/>
    <w:p>
      <w:r xmlns:w="http://schemas.openxmlformats.org/wordprocessingml/2006/main">
        <w:t xml:space="preserve">Iminumungkahi ng mga tao ng Sichem na payagan nila ang mga tagalabas na manatili at makipagkalakalan sa kanilang lupain, at pakasalan nila ang kanilang mga anak na babae.</w:t>
      </w:r>
    </w:p>
    <w:p/>
    <w:p>
      <w:r xmlns:w="http://schemas.openxmlformats.org/wordprocessingml/2006/main">
        <w:t xml:space="preserve">1. Ang kapangyarihan ng mabuting pakikitungo sa pagpayag sa iba na manatili at makipagkalakalan sa ating lupain.</w:t>
      </w:r>
    </w:p>
    <w:p/>
    <w:p>
      <w:r xmlns:w="http://schemas.openxmlformats.org/wordprocessingml/2006/main">
        <w:t xml:space="preserve">2. Ang kahalagahan ng kasal at ang pangangailangan ng paggalang sa isa't isa sa mga relasyon.</w:t>
      </w:r>
    </w:p>
    <w:p/>
    <w:p>
      <w:r xmlns:w="http://schemas.openxmlformats.org/wordprocessingml/2006/main">
        <w:t xml:space="preserve">1. Lucas 10:25-37 - Parabula ng Mabuting Samaritano.</w:t>
      </w:r>
    </w:p>
    <w:p/>
    <w:p>
      <w:r xmlns:w="http://schemas.openxmlformats.org/wordprocessingml/2006/main">
        <w:t xml:space="preserve">2. Roma 12:12-13 - Magalak kayo sa pag-asa, maging matiyaga sa kapighatian, maging matiyaga sa pananalangin.</w:t>
      </w:r>
    </w:p>
    <w:p/>
    <w:p>
      <w:r xmlns:w="http://schemas.openxmlformats.org/wordprocessingml/2006/main">
        <w:t xml:space="preserve">Genesis 34:22 Dito lamang papayag ang mga lalake na tayo'y tumira na kasama natin, upang maging isang bayan, kung tuliin ang bawa't lalake sa atin, gaya ng kanilang pagtutuli.</w:t>
      </w:r>
    </w:p>
    <w:p/>
    <w:p>
      <w:r xmlns:w="http://schemas.openxmlformats.org/wordprocessingml/2006/main">
        <w:t xml:space="preserve">Ipinapaliwanag ng talatang ito kung bakit pumayag ang mga lalaki ng Sichem na magpakasal sa mga anak ni Jacob: tinanggap lamang nila ang alok sa kondisyon na ang lahat ng lalaki ay tuli.</w:t>
      </w:r>
    </w:p>
    <w:p/>
    <w:p>
      <w:r xmlns:w="http://schemas.openxmlformats.org/wordprocessingml/2006/main">
        <w:t xml:space="preserve">1. Ang Kapangyarihan ng Sakripisyo: Paano Namin Maipapakita ang Pangako sa Pamamagitan ng Pagtanggi sa Sarili</w:t>
      </w:r>
    </w:p>
    <w:p/>
    <w:p>
      <w:r xmlns:w="http://schemas.openxmlformats.org/wordprocessingml/2006/main">
        <w:t xml:space="preserve">2. Ang Layunin ng Tipan: Paano Tayo Ginagamit ng Diyos Para Tuparin ang Kanyang mga Pangako</w:t>
      </w:r>
    </w:p>
    <w:p/>
    <w:p>
      <w:r xmlns:w="http://schemas.openxmlformats.org/wordprocessingml/2006/main">
        <w:t xml:space="preserve">1. Filipos 2:8 - "At palibhasa'y nasumpungan sa anyong tao, nagpakababa Siya sa pamamagitan ng pagiging masunurin hanggang sa kamatayan, sa makatuwid baga'y ang kamatayan sa krus."</w:t>
      </w:r>
    </w:p>
    <w:p/>
    <w:p>
      <w:r xmlns:w="http://schemas.openxmlformats.org/wordprocessingml/2006/main">
        <w:t xml:space="preserve">2. Jeremias 31:33 - "Ngunit ito ang tipan na aking gagawin sa sangbahayan ni Israel pagkatapos ng mga araw na iyon, sabi ng Panginoon: Ilalagay ko ang aking kautusan sa loob nila, at aking isusulat sa kanilang mga puso. maging kanilang Diyos, at sila ay magiging aking bayan."</w:t>
      </w:r>
    </w:p>
    <w:p/>
    <w:p>
      <w:r xmlns:w="http://schemas.openxmlformats.org/wordprocessingml/2006/main">
        <w:t xml:space="preserve">Genesis 34:23 Hindi ba magiging atin ang kanilang mga baka at ang kanilang mga ari-arian at ang bawat hayop nila? pumayag lamang tayo sa kanila, at sila'y mananahan sa atin.</w:t>
      </w:r>
    </w:p>
    <w:p/>
    <w:p>
      <w:r xmlns:w="http://schemas.openxmlformats.org/wordprocessingml/2006/main">
        <w:t xml:space="preserve">Ang mga naninirahan sa Sichem ay nag-alok na makipagkompromiso sa pamilya ni Jacob sa pamamagitan ng pagpayag sa kanila na pagmamay-ari ang kanilang mga baka, pag-aari at mga hayop kapalit ng pagtanggap ng pamilya.</w:t>
      </w:r>
    </w:p>
    <w:p/>
    <w:p>
      <w:r xmlns:w="http://schemas.openxmlformats.org/wordprocessingml/2006/main">
        <w:t xml:space="preserve">1. Ang kompromiso ay maaaring humantong sa mapayapang mga resolusyon.</w:t>
      </w:r>
    </w:p>
    <w:p/>
    <w:p>
      <w:r xmlns:w="http://schemas.openxmlformats.org/wordprocessingml/2006/main">
        <w:t xml:space="preserve">2. Dapat tayong magsikap para sa pagkakasundo kahit sa mahirap na mga kalagayan.</w:t>
      </w:r>
    </w:p>
    <w:p/>
    <w:p>
      <w:r xmlns:w="http://schemas.openxmlformats.org/wordprocessingml/2006/main">
        <w:t xml:space="preserve">1. Roma 12:18 ( Kung maaari, hangga't ito ay nakasalalay sa inyo, mamuhay nang payapa sa lahat.)</w:t>
      </w:r>
    </w:p>
    <w:p/>
    <w:p>
      <w:r xmlns:w="http://schemas.openxmlformats.org/wordprocessingml/2006/main">
        <w:t xml:space="preserve">2. Filipos 4:5-7 ( Mahayag sa lahat ang inyong kahinahunan. Ang Panginoon ay malapit na. Huwag kayong mangabalisa sa anomang bagay, kundi sa bawa't sitwasyon, sa pamamagitan ng panalangin at pakiusap, na may pagpapasalamat, ay iharap ninyo ang inyong mga kahilingan sa Dios. At ang Ang kapayapaan ng Diyos, na higit sa lahat ng pagkaunawa, ay magbabantay sa inyong mga puso at isipan kay Cristo Jesus.)</w:t>
      </w:r>
    </w:p>
    <w:p/>
    <w:p>
      <w:r xmlns:w="http://schemas.openxmlformats.org/wordprocessingml/2006/main">
        <w:t xml:space="preserve">Genesis 34:24 At kay Hamor at kay Sichem na kaniyang anak ay dininig ang lahat ng lumalabas sa pintuang-bayan ng kaniyang bayan; at tinuli ang bawa't lalake, lahat ng lumalabas sa pintuang-bayan ng kaniyang bayan.</w:t>
      </w:r>
    </w:p>
    <w:p/>
    <w:p>
      <w:r xmlns:w="http://schemas.openxmlformats.org/wordprocessingml/2006/main">
        <w:t xml:space="preserve">Ang talatang ito ay nagpapakita na sina Hamor at Shechem ay naimpluwensyahan ang mga tao sa kanilang lungsod na magpatuli.</w:t>
      </w:r>
    </w:p>
    <w:p/>
    <w:p>
      <w:r xmlns:w="http://schemas.openxmlformats.org/wordprocessingml/2006/main">
        <w:t xml:space="preserve">1. Ang Kapangyarihan ng Impluwensya: Paano Nakakaapekto sa Iba ang ating Mga Pagkilos at Desisyon</w:t>
      </w:r>
    </w:p>
    <w:p/>
    <w:p>
      <w:r xmlns:w="http://schemas.openxmlformats.org/wordprocessingml/2006/main">
        <w:t xml:space="preserve">2. Pamumuhay ng Pagsunod sa mga Utos ng Diyos</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Genesis 34:25 At nangyari, nang ikatlong araw, nang sila'y masakit, na dalawa sa mga anak ni Jacob, si Simeon at si Levi, na mga kapatid ni Dina, ay kumuha ng bawa't isa ng kaniyang tabak, at naparoon na may katapangan sa bayan, at pinatay ang lahat. ang mga lalaki.</w:t>
      </w:r>
    </w:p>
    <w:p/>
    <w:p>
      <w:r xmlns:w="http://schemas.openxmlformats.org/wordprocessingml/2006/main">
        <w:t xml:space="preserve">Ang mga anak ni Jacob na sina Simeon at Levi ay naghiganti sa kanilang kapatid na si Dina sa pamamagitan ng pagpatay sa lahat ng lalaki sa lungsod.</w:t>
      </w:r>
    </w:p>
    <w:p/>
    <w:p>
      <w:r xmlns:w="http://schemas.openxmlformats.org/wordprocessingml/2006/main">
        <w:t xml:space="preserve">1. Ang Kapangyarihan ng Pagkakaisa ng Pamilya: Ang kuwento ni Dina at ng kanyang mga kapatid na lalaki ay nagpapaalala sa atin ng kapangyarihan ng mga koneksyon sa pamilya at paninindigan para sa isa't isa.</w:t>
      </w:r>
    </w:p>
    <w:p/>
    <w:p>
      <w:r xmlns:w="http://schemas.openxmlformats.org/wordprocessingml/2006/main">
        <w:t xml:space="preserve">2. Ang Presyo ng Paghihiganti: Ang mga kahihinatnan ng paghihiganti ay maaaring maging mahusay, at ang kuwentong ito ay nagsisilbing paalala ng halaga ng mga naturang aksyon.</w:t>
      </w:r>
    </w:p>
    <w:p/>
    <w:p>
      <w:r xmlns:w="http://schemas.openxmlformats.org/wordprocessingml/2006/main">
        <w:t xml:space="preserve">1. Kawikaan 20:22 - Huwag mong sabihin, Ako ay gaganti ng kasamaan; maghintay ka sa Panginoon, at ililigtas ka niya.</w:t>
      </w:r>
    </w:p>
    <w:p/>
    <w:p>
      <w:r xmlns:w="http://schemas.openxmlformats.org/wordprocessingml/2006/main">
        <w:t xml:space="preserve">2. Roma 12:17-19 -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w:t>
      </w:r>
    </w:p>
    <w:p/>
    <w:p>
      <w:r xmlns:w="http://schemas.openxmlformats.org/wordprocessingml/2006/main">
        <w:t xml:space="preserve">Genesis 34:26 At kanilang pinatay si Hamor at si Sichem na kaniyang anak sa talim ng tabak, at kinuha nila si Dina sa bahay ni Sichem, at lumabas.</w:t>
      </w:r>
    </w:p>
    <w:p/>
    <w:p>
      <w:r xmlns:w="http://schemas.openxmlformats.org/wordprocessingml/2006/main">
        <w:t xml:space="preserve">Ang mga anak ni Jacob, sina Simeon at Levi, ay naghiganti kina Sichem at Hamor para sa panggagahasa sa kanilang kapatid na si Dina sa pamamagitan ng pagpatay sa kanila sa isang tabak at kinuha si Dina mula sa bahay ni Sichem.</w:t>
      </w:r>
    </w:p>
    <w:p/>
    <w:p>
      <w:r xmlns:w="http://schemas.openxmlformats.org/wordprocessingml/2006/main">
        <w:t xml:space="preserve">1. Ang Kapangyarihan ng Pagpapatawad: Pagpili upang Magtagumpay sa Paghihiganti</w:t>
      </w:r>
    </w:p>
    <w:p/>
    <w:p>
      <w:r xmlns:w="http://schemas.openxmlformats.org/wordprocessingml/2006/main">
        <w:t xml:space="preserve">2. Ang Kahalagahan ng Pamilya: Sama-samang Pagtagumpayan ang Kahirapan</w:t>
      </w:r>
    </w:p>
    <w:p/>
    <w:p>
      <w:r xmlns:w="http://schemas.openxmlformats.org/wordprocessingml/2006/main">
        <w:t xml:space="preserve">1. Efeso 4:31-32 - "Alisin nawa sa inyo ang lahat ng sama ng loob at poot at galit at paninirang-puri at paninirang-puri, kasama ng lahat ng kasamaan. Maging mabait kayo sa isa't isa, magiliw ang puso, na nagpapatawad sa isa't isa, gaya ng pagpapatawad ng Dios kay Cristo. ikaw."</w:t>
      </w:r>
    </w:p>
    <w:p/>
    <w:p>
      <w:r xmlns:w="http://schemas.openxmlformats.org/wordprocessingml/2006/main">
        <w:t xml:space="preserve">2. Colosas 3:13 - "Magtiisan kayo sa isa't isa at magpatawad sa isa't isa kung ang sinuman sa inyo ay may hinanakit laban sa sinuman. Magpatawad kayo gaya ng pagpapatawad sa inyo ng Panginoon."</w:t>
      </w:r>
    </w:p>
    <w:p/>
    <w:p>
      <w:r xmlns:w="http://schemas.openxmlformats.org/wordprocessingml/2006/main">
        <w:t xml:space="preserve">Genesis 34:27 Lumapit ang mga anak ni Jacob sa mga napatay, at sinamsaman ang bayan, sapagka't kanilang nilapastangan ang kanilang kapatid na babae.</w:t>
      </w:r>
    </w:p>
    <w:p/>
    <w:p>
      <w:r xmlns:w="http://schemas.openxmlformats.org/wordprocessingml/2006/main">
        <w:t xml:space="preserve">Ang mga anak ni Jacob ay naghiganti sa lungsod dahil sa karumihan ng kanilang kapatid na babae.</w:t>
      </w:r>
    </w:p>
    <w:p/>
    <w:p>
      <w:r xmlns:w="http://schemas.openxmlformats.org/wordprocessingml/2006/main">
        <w:t xml:space="preserve">1. Kawikaan 19:11 - "Ang mabuting unawa ay nagpapabagal sa pagkagalit, at kaniyang kaluwalhatian ang palampasin ang pagkakasala."</w:t>
      </w:r>
    </w:p>
    <w:p/>
    <w:p>
      <w:r xmlns:w="http://schemas.openxmlformats.org/wordprocessingml/2006/main">
        <w:t xml:space="preserve">2. Mateo 5:38-39 - "Narinig ninyo na sinabi, 'Mata sa mata at ngipin sa ngipin.' Ngunit sinasabi ko sa inyo, huwag ninyong labanan ang masama."</w:t>
      </w:r>
    </w:p>
    <w:p/>
    <w:p>
      <w:r xmlns:w="http://schemas.openxmlformats.org/wordprocessingml/2006/main">
        <w:t xml:space="preserve">1. Levitico 19:18 - "Huwag kang maghihiganti o magtatanim ng sama ng loob laban sa mga anak ng iyong sariling bayan, kundi iibigin mo ang iyong kapuwa gaya ng iyong sarili: Ako ang Panginoon."</w:t>
      </w:r>
    </w:p>
    <w:p/>
    <w:p>
      <w:r xmlns:w="http://schemas.openxmlformats.org/wordprocessingml/2006/main">
        <w:t xml:space="preserve">2. Roma 12:17-19 - "Huwag gumanti kaninuman ng masama sa masama, kundi pag-isipan mong gawin ang kagalang-galang sa paningin ng lahat. Kung maaari, hangga't nakasalalay sa iyo, mamuhay nang payapa sa lahat. Minamahal, huwag kailanman ipaghiganti ninyo ang inyong sarili, ngunit ipaubaya ninyo ito sa poot ng Diyos, sapagkat nasusulat, 'Akin ang paghihiganti, ako ang gaganti, sabi ng Panginoon.'</w:t>
      </w:r>
    </w:p>
    <w:p/>
    <w:p>
      <w:r xmlns:w="http://schemas.openxmlformats.org/wordprocessingml/2006/main">
        <w:t xml:space="preserve">Genesis 34:28 Kinuha nila ang kanilang mga tupa, at ang kanilang mga baka, at ang kanilang mga asno, at ang nasa bayan, at ang nasa parang,</w:t>
      </w:r>
    </w:p>
    <w:p/>
    <w:p>
      <w:r xmlns:w="http://schemas.openxmlformats.org/wordprocessingml/2006/main">
        <w:t xml:space="preserve">Kinuha ng mga anak ni Jacob ang mga pag-aari ng lungsod at ng bukid.</w:t>
      </w:r>
    </w:p>
    <w:p/>
    <w:p>
      <w:r xmlns:w="http://schemas.openxmlformats.org/wordprocessingml/2006/main">
        <w:t xml:space="preserve">1. Ang Kahalagahan ng Pagkuha ng mga Pag-aari</w:t>
      </w:r>
    </w:p>
    <w:p/>
    <w:p>
      <w:r xmlns:w="http://schemas.openxmlformats.org/wordprocessingml/2006/main">
        <w:t xml:space="preserve">2. Pag-unawa sa mga Pagpapala ng Pagmamay-ari</w:t>
      </w:r>
    </w:p>
    <w:p/>
    <w:p>
      <w:r xmlns:w="http://schemas.openxmlformats.org/wordprocessingml/2006/main">
        <w:t xml:space="preserve">1.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Awit 24:1 - "Ang lupa ay sa Panginoon, at lahat ng naririto, ang mundo, at lahat ng naninirahan dito."</w:t>
      </w:r>
    </w:p>
    <w:p/>
    <w:p>
      <w:r xmlns:w="http://schemas.openxmlformats.org/wordprocessingml/2006/main">
        <w:t xml:space="preserve">Genesis 34:29 At ang lahat ng kanilang kayamanan, at ang lahat ng kanilang maliliit na bata, at ang kanilang mga asawa ay dinalang bihag, at sinamsaman maging ang lahat na nasa bahay.</w:t>
      </w:r>
    </w:p>
    <w:p/>
    <w:p>
      <w:r xmlns:w="http://schemas.openxmlformats.org/wordprocessingml/2006/main">
        <w:t xml:space="preserve">Binihag ng pamilya ni Shekem ang lahat ng kayamanan, mga anak, at mga asawa ng pamilya ni Jacob at ninakawan ang lahat ng nasa bahay.</w:t>
      </w:r>
    </w:p>
    <w:p/>
    <w:p>
      <w:r xmlns:w="http://schemas.openxmlformats.org/wordprocessingml/2006/main">
        <w:t xml:space="preserve">1. Ang katapatan ng Diyos sa Kanyang bayan kahit sa mahihirap na panahon.</w:t>
      </w:r>
    </w:p>
    <w:p/>
    <w:p>
      <w:r xmlns:w="http://schemas.openxmlformats.org/wordprocessingml/2006/main">
        <w:t xml:space="preserve">2. Ang mga kahihinatnan ng kasalanan at pagtitiwala sa mga makamundong bagay.</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37:3-4 Magtiwala ka sa Panginoon at gumawa ka ng mabuti; manirahan sa lupain at tamasahin ang ligtas na pastulan. Magalak ka sa Panginoon at ibibigay niya sa iyo ang nais ng iyong puso.</w:t>
      </w:r>
    </w:p>
    <w:p/>
    <w:p>
      <w:r xmlns:w="http://schemas.openxmlformats.org/wordprocessingml/2006/main">
        <w:t xml:space="preserve">Genesis 34:30 At sinabi ni Jacob kay Simeon at kay Levi, Iniligalig ninyo ako upang ako'y mabaho sa gitna ng mga nananahan sa lupain, sa gitna ng mga Cananeo at ng mga Perezeo: at ako, na kakaunti sa bilang, ay nagpipisan laban sa akin, at patayin mo ako; at ako ay mawawasak, ako at ang aking bahay.</w:t>
      </w:r>
    </w:p>
    <w:p/>
    <w:p>
      <w:r xmlns:w="http://schemas.openxmlformats.org/wordprocessingml/2006/main">
        <w:t xml:space="preserve">Sinaway ni Jacob ang kaniyang mga anak na sina Simeon at Levi sa pagdudulot ng kaguluhan sa mga Cananeo at Perizita, dahil mas marami sila at maaaring mapatay.</w:t>
      </w:r>
    </w:p>
    <w:p/>
    <w:p>
      <w:r xmlns:w="http://schemas.openxmlformats.org/wordprocessingml/2006/main">
        <w:t xml:space="preserve">1. Ang Kapangyarihan ng mga Salita - Paano Makakaapekto ang Ating Mga Salita sa Iba</w:t>
      </w:r>
    </w:p>
    <w:p/>
    <w:p>
      <w:r xmlns:w="http://schemas.openxmlformats.org/wordprocessingml/2006/main">
        <w:t xml:space="preserve">2. Ang mga Bunga ng Kasalanan - Ang Mga Epekto ng Kasalanan sa Ating Sarili at sa Iba</w:t>
      </w:r>
    </w:p>
    <w:p/>
    <w:p>
      <w:r xmlns:w="http://schemas.openxmlformats.org/wordprocessingml/2006/main">
        <w:t xml:space="preserve">1. Santiago 3:5-6 - "Gayundin ang dila ay isang maliit na sangkap, gayon ma'y ipinagmamalaki nito ang mga dakilang bagay. Kaylaki ng kagubatan na nasusunog sa pamamagitan ng maliit na apoy! At ang dila ay apoy, isang daigdig ng kalikuan. . Ang dila ay inilalagay sa gitna ng ating mga sangkap, na nadudumihan ang buong katawan, nagniningas sa buong takbo ng buhay, at nagniningas ng impiyerno."</w:t>
      </w:r>
    </w:p>
    <w:p/>
    <w:p>
      <w:r xmlns:w="http://schemas.openxmlformats.org/wordprocessingml/2006/main">
        <w:t xml:space="preserve">2. Awit 37:8 - Umiwas sa galit, at talikuran ang poot! Huwag mabalisa ang iyong sarili; ito ay may gawi lamang sa kasamaan.</w:t>
      </w:r>
    </w:p>
    <w:p/>
    <w:p>
      <w:r xmlns:w="http://schemas.openxmlformats.org/wordprocessingml/2006/main">
        <w:t xml:space="preserve">Genesis 34:31 At kanilang sinabi, Gagawin ba niya ang ating kapatid na gaya ng isang patutot?</w:t>
      </w:r>
    </w:p>
    <w:p/>
    <w:p>
      <w:r xmlns:w="http://schemas.openxmlformats.org/wordprocessingml/2006/main">
        <w:t xml:space="preserve">Ang mga anak ni Jacob ay nagalit dahil ang kanilang kapatid na babae ay tinatrato bilang isang patutot.</w:t>
      </w:r>
    </w:p>
    <w:p/>
    <w:p>
      <w:r xmlns:w="http://schemas.openxmlformats.org/wordprocessingml/2006/main">
        <w:t xml:space="preserve">1. Pagiging Matuwid sa isang Nalugmok na Mundo</w:t>
      </w:r>
    </w:p>
    <w:p/>
    <w:p>
      <w:r xmlns:w="http://schemas.openxmlformats.org/wordprocessingml/2006/main">
        <w:t xml:space="preserve">2. Ang Kabanalan ng Pamilya</w:t>
      </w:r>
    </w:p>
    <w:p/>
    <w:p>
      <w:r xmlns:w="http://schemas.openxmlformats.org/wordprocessingml/2006/main">
        <w:t xml:space="preserve">1. Kawikaan 31:10 - Sino ang makakatagpo ng isang babaeng mabait? sapagka't ang kaniyang halaga ay higit pa sa mga rubi.</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Ang Genesis 35 ay maaaring ibuod sa tatlong talata tulad ng sumusunod, na may mga ipinahiwatig na mga talata:</w:t>
      </w:r>
    </w:p>
    <w:p/>
    <w:p>
      <w:r xmlns:w="http://schemas.openxmlformats.org/wordprocessingml/2006/main">
        <w:t xml:space="preserve">Paragraph 1: Sa Genesis 35:1-8, inutusan ng Diyos si Jacob na pumunta sa Bethel at magtayo ng altar doon. Inutusan ni Jacob ang kanyang sambahayan na alisin ang kanilang mga dayuhang diyos at linisin ang kanilang sarili. Ibinigay nila kay Jacob ang lahat ng kanilang mga diyus-diyosan, at inilibing niya sila sa ilalim ng puno ng oak malapit sa Sichem. Habang naglalakbay sila patungo sa Bethel, isang takot mula sa Diyos ang bumagsak sa mga nakapaligid na lungsod, na humahadlang sa sinuman na tugisin sila. Nakarating si Jacob nang ligtas sa Bethel at nagtayo ng altar na tinatawag na El-Bethel (nangangahulugang "Diyos ng Bethel"). Muling pinagpala ng Diyos si Jacob at muling pinagtibay ang kanyang pangalan bilang Israel.</w:t>
      </w:r>
    </w:p>
    <w:p/>
    <w:p>
      <w:r xmlns:w="http://schemas.openxmlformats.org/wordprocessingml/2006/main">
        <w:t xml:space="preserve">Paragraph 2: Pagpapatuloy sa Genesis 35:9-15, muling nagpakita ang Diyos sa Israel at inulit ang Kanyang mga pangako sa tipan. Tiniyak niya sa Israel na siya ay magiging mabunga at dadami sa isang dakilang bansa. Karagdagan pa, kinumpirma ng Diyos na ang lupaing ipinangako Niya kina Abraham at Isaac ay pag-aari ng mga inapo ng Israel. Matapos ang kanilang pakikipagtagpo sa Diyos, ang Israel ay nagtayo ng isang haliging bato sa lugar kung saan ang Diyos ay nakipag-usap sa kanya at nagbuhos ng handog na inumin dito.</w:t>
      </w:r>
    </w:p>
    <w:p/>
    <w:p>
      <w:r xmlns:w="http://schemas.openxmlformats.org/wordprocessingml/2006/main">
        <w:t xml:space="preserve">Parapo 3: Sa Genesis 35:16-29, si Raquel ay nanganganak habang naglalakbay mula sa Bethel patungong Ephrath (Bethlehem). Ipinanganak niya ang kanyang pangalawang anak na lalaki ngunit malungkot na namatay sa panganganak. Inilibing si Raquel malapit sa Bethlehem, kung saan itinayo ni Jacob ang isang haligi sa kanyang libingan bilang isang alaala. Sa pagpapatuloy ng kanilang paglalakbay mula sa Betlehem patungo sa Mamre (Hebron), si Ruben ay natulog kasama si Bilha (kasambahay ni Rachel), na nagdulot ng higit pang alitan sa loob ng pamilya.</w:t>
      </w:r>
    </w:p>
    <w:p/>
    <w:p>
      <w:r xmlns:w="http://schemas.openxmlformats.org/wordprocessingml/2006/main">
        <w:t xml:space="preserve">Sa buod:</w:t>
      </w:r>
    </w:p>
    <w:p>
      <w:r xmlns:w="http://schemas.openxmlformats.org/wordprocessingml/2006/main">
        <w:t xml:space="preserve">Ang Genesis 35 ay nagpapakita ng:</w:t>
      </w:r>
    </w:p>
    <w:p>
      <w:r xmlns:w="http://schemas.openxmlformats.org/wordprocessingml/2006/main">
        <w:t xml:space="preserve">Inutusan ng Diyos si Jacob na pumunta sa Bethel;</w:t>
      </w:r>
    </w:p>
    <w:p>
      <w:r xmlns:w="http://schemas.openxmlformats.org/wordprocessingml/2006/main">
        <w:t xml:space="preserve">Nilinis ni Jacob ang kanyang sambahayan sa pamamagitan ng pag-alis ng mga dayuhang diyos;</w:t>
      </w:r>
    </w:p>
    <w:p>
      <w:r xmlns:w="http://schemas.openxmlformats.org/wordprocessingml/2006/main">
        <w:t xml:space="preserve">Paglilibing ng mga diyus-diyosan malapit sa Sichem;</w:t>
      </w:r>
    </w:p>
    <w:p>
      <w:r xmlns:w="http://schemas.openxmlformats.org/wordprocessingml/2006/main">
        <w:t xml:space="preserve">Ligtas na paglalakbay patungo sa Bethel;</w:t>
      </w:r>
    </w:p>
    <w:p>
      <w:r xmlns:w="http://schemas.openxmlformats.org/wordprocessingml/2006/main">
        <w:t xml:space="preserve">Paggawa ng altar na tinatawag na El-Bethel.</w:t>
      </w:r>
    </w:p>
    <w:p/>
    <w:p>
      <w:r xmlns:w="http://schemas.openxmlformats.org/wordprocessingml/2006/main">
        <w:t xml:space="preserve">Pinagtitibay ng Diyos ang Kanyang mga pangako sa tipan sa Israel;</w:t>
      </w:r>
    </w:p>
    <w:p>
      <w:r xmlns:w="http://schemas.openxmlformats.org/wordprocessingml/2006/main">
        <w:t xml:space="preserve">Nagtayo ang Israel ng isang haliging bato at nagbuhos ng handog na inumin;</w:t>
      </w:r>
    </w:p>
    <w:p>
      <w:r xmlns:w="http://schemas.openxmlformats.org/wordprocessingml/2006/main">
        <w:t xml:space="preserve">Ang Diyos ay nagpakita sa Israel at inulit ang Kanyang mga pagpapala.</w:t>
      </w:r>
    </w:p>
    <w:p/>
    <w:p>
      <w:r xmlns:w="http://schemas.openxmlformats.org/wordprocessingml/2006/main">
        <w:t xml:space="preserve">Ipinanganak ni Rachel ang kanyang pangalawang anak ngunit malungkot na namamatay;</w:t>
      </w:r>
    </w:p>
    <w:p>
      <w:r xmlns:w="http://schemas.openxmlformats.org/wordprocessingml/2006/main">
        <w:t xml:space="preserve">Nagtayo si Jacob ng isang alaala na haligi sa libingan ni Raquel;</w:t>
      </w:r>
    </w:p>
    <w:p>
      <w:r xmlns:w="http://schemas.openxmlformats.org/wordprocessingml/2006/main">
        <w:t xml:space="preserve">Ipinagpapatuloy ang paglalakbay patungo sa Mamre, kung saan natulog si Ruben kasama si Bilha.</w:t>
      </w:r>
    </w:p>
    <w:p/>
    <w:p>
      <w:r xmlns:w="http://schemas.openxmlformats.org/wordprocessingml/2006/main">
        <w:t xml:space="preserve">Binibigyang-diin ng kabanatang ito ang pagsunod ni Jacob sa mga tagubilin ng Diyos at ang paglilinis ng kanyang pamilya mula sa mga dayuhang impluwensya. Binibigyang-diin nito ang muling pagpapatibay ng Diyos sa Kanyang mga pangako sa tipan, kabilang ang katiyakan ng lupain at maraming inapo. Ang kalunos-lunos na pagkamatay ni Rachel sa panganganak ay nagdudulot ng kalungkutan sa pamilya, habang ang mga aksyon ni Reuben ay lalong nagpapagulo sa kanilang relasyon. Sinasaliksik sa Genesis 35 ang mga tema tulad ng pagsunod, paglilinis, banal na pagkikita, katapatan sa tipan, pagkawala, at pagbabago ng pamilya.</w:t>
      </w:r>
    </w:p>
    <w:p/>
    <w:p>
      <w:r xmlns:w="http://schemas.openxmlformats.org/wordprocessingml/2006/main">
        <w:t xml:space="preserve">Genesis 35:1 At sinabi ng Dios kay Jacob, Bumangon ka, umahon ka sa Bethel, at tumahan ka roon;</w:t>
      </w:r>
    </w:p>
    <w:p/>
    <w:p>
      <w:r xmlns:w="http://schemas.openxmlformats.org/wordprocessingml/2006/main">
        <w:t xml:space="preserve">Inutusan ng Diyos si Jacob na pumunta sa Bethel at magtayo ng altar para sa Kanya bilang pag-alala sa kanilang pagkikita noong tumakas si Jacob mula kay Esau.</w:t>
      </w:r>
    </w:p>
    <w:p/>
    <w:p>
      <w:r xmlns:w="http://schemas.openxmlformats.org/wordprocessingml/2006/main">
        <w:t xml:space="preserve">1. Ang Tapat na Paglalaan ng Diyos sa Panahon ng Problema</w:t>
      </w:r>
    </w:p>
    <w:p/>
    <w:p>
      <w:r xmlns:w="http://schemas.openxmlformats.org/wordprocessingml/2006/main">
        <w:t xml:space="preserve">2. Pag-alala sa Katapatan ng Diyos sa Mapanghamong Panahon</w:t>
      </w:r>
    </w:p>
    <w:p/>
    <w:p>
      <w:r xmlns:w="http://schemas.openxmlformats.org/wordprocessingml/2006/main">
        <w:t xml:space="preserve">1. 2 Corinthians 12:9-10 - "Datapuwa't sinabi niya sa akin, Ang aking biyaya ay sapat na sa iyo, sapagka't ang aking kapangyarihan ay nagiging sakdal sa kahinaan. Kaya't lalo kong ipagyayabang ang aking mga kahinaan, upang ang kapangyarihan ng Maaaring sumama sa akin si Kristo.</w:t>
      </w:r>
    </w:p>
    <w:p/>
    <w:p>
      <w:r xmlns:w="http://schemas.openxmlformats.org/wordprocessingml/2006/main">
        <w:t xml:space="preserve">2. Awit 86:17 - Ipakita mo sa akin ang isang tanda ng iyong paglingap, upang makita ito ng mga napopoot sa akin at mapahiya, dahil tinulungan mo ako, Panginoon, at inaliw ako.</w:t>
      </w:r>
    </w:p>
    <w:p/>
    <w:p>
      <w:r xmlns:w="http://schemas.openxmlformats.org/wordprocessingml/2006/main">
        <w:t xml:space="preserve">Genesis 35:2 Nang magkagayo'y sinabi ni Jacob sa kaniyang sangbahayan, at sa lahat na kasama niya, Alisin ninyo ang ibang mga dios na nasa gitna ninyo, at kayo'y maging malinis, at magpalit kayo ng inyong mga kasuotan:</w:t>
      </w:r>
    </w:p>
    <w:p/>
    <w:p>
      <w:r xmlns:w="http://schemas.openxmlformats.org/wordprocessingml/2006/main">
        <w:t xml:space="preserve">Inutusan ni Jacob ang mga tao sa kanyang sambahayan na alisin ang anumang mga dayuhang diyos at linisin ang kanilang sarili at magpalit ng kanilang mga damit.</w:t>
      </w:r>
    </w:p>
    <w:p/>
    <w:p>
      <w:r xmlns:w="http://schemas.openxmlformats.org/wordprocessingml/2006/main">
        <w:t xml:space="preserve">1. Ang Kapangyarihan ng Pagsisisi: Pag-alis ng Mga Huwad na Diyus-diyusan sa Ating Buhay</w:t>
      </w:r>
    </w:p>
    <w:p/>
    <w:p>
      <w:r xmlns:w="http://schemas.openxmlformats.org/wordprocessingml/2006/main">
        <w:t xml:space="preserve">2. Nililinis ang Ating Sarili mula sa Kasalanan: Panawagan ni Jacob sa Kabanalan</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Genesis 35:3 At tayo'y magsitindig, at magsiahon sa Bethel; at gagawa ako roon ng isang dambana sa Dios, na tumugon sa akin sa araw ng aking kabagabagan, at sumama sa akin sa daan na aking nilakaran.</w:t>
      </w:r>
    </w:p>
    <w:p/>
    <w:p>
      <w:r xmlns:w="http://schemas.openxmlformats.org/wordprocessingml/2006/main">
        <w:t xml:space="preserve">Tinawag ni Jacob ang kanyang pamilya na pumunta sa Bethel at gumawa ng altar para sa Diyos na tumugon sa kanya sa oras ng kanyang pangangailangan at kasama niya sa kanyang paglalakbay.</w:t>
      </w:r>
    </w:p>
    <w:p/>
    <w:p>
      <w:r xmlns:w="http://schemas.openxmlformats.org/wordprocessingml/2006/main">
        <w:t xml:space="preserve">1. Ang Diyos ay laging naroroon sa ating buhay, kahit na sa panahon ng kagipitan.</w:t>
      </w:r>
    </w:p>
    <w:p/>
    <w:p>
      <w:r xmlns:w="http://schemas.openxmlformats.org/wordprocessingml/2006/main">
        <w:t xml:space="preserve">2. Dapat tayong maging handa na pumunta sa Bethel at magpasalamat sa Diyos sa Kanyang presensya sa ating buhay.</w:t>
      </w:r>
    </w:p>
    <w:p/>
    <w:p>
      <w:r xmlns:w="http://schemas.openxmlformats.org/wordprocessingml/2006/main">
        <w:t xml:space="preserve">1.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Mateo 28:20 - At narito, ako'y kasama ninyo palagi, hanggang sa katapusan ng panahon.</w:t>
      </w:r>
    </w:p>
    <w:p/>
    <w:p>
      <w:r xmlns:w="http://schemas.openxmlformats.org/wordprocessingml/2006/main">
        <w:t xml:space="preserve">Genesis 35:4 At kanilang ibinigay kay Jacob ang lahat ng ibang dios na nasa kanilang kamay, at ang lahat ng kanilang mga hikaw na nasa kanilang mga tainga; at itinago ni Jacob sa ilalim ng encina na nasa tabi ng Sichem.</w:t>
      </w:r>
    </w:p>
    <w:p/>
    <w:p>
      <w:r xmlns:w="http://schemas.openxmlformats.org/wordprocessingml/2006/main">
        <w:t xml:space="preserve">Ibinigay sa kanya ni Jacob at ng kanyang pamilya ang lahat ng mga diyus-diyosan at mga hikaw na dala nila, na pagkatapos ay itinago niya sa ilalim ng isang puno ng oak malapit sa Sichem.</w:t>
      </w:r>
    </w:p>
    <w:p/>
    <w:p>
      <w:r xmlns:w="http://schemas.openxmlformats.org/wordprocessingml/2006/main">
        <w:t xml:space="preserve">1. Ang kahalagahan ng pag-alis sa mga diyus-diyosan at pagtutok sa Diyos.</w:t>
      </w:r>
    </w:p>
    <w:p/>
    <w:p>
      <w:r xmlns:w="http://schemas.openxmlformats.org/wordprocessingml/2006/main">
        <w:t xml:space="preserve">2. Pag-aaral mula sa halimbawa ni Jacob ng pagpapakumbaba at pangako sa Diyos.</w:t>
      </w:r>
    </w:p>
    <w:p/>
    <w:p>
      <w:r xmlns:w="http://schemas.openxmlformats.org/wordprocessingml/2006/main">
        <w:t xml:space="preserve">1. Deuteronomy 7:25-26 - "Ayong susunugin sa apoy ang mga larawang inukit ng kanilang mga dios; huwag mong iiimbot ang pilak o ginto na nasa kanila, ni huwag mong kukunin para sa iyong sarili, baka ikaw ay masilo niyaon; ay kasuklamsuklam sa Panginoon mong Dios. At huwag kang magdadala ng kasuklamsuklam sa iyong bahay, baka ikaw ay mapahamak sa pagkawasak na gaya nito. Iyong lubos na kapopootan at lubos na kapopootan;</w:t>
      </w:r>
    </w:p>
    <w:p/>
    <w:p>
      <w:r xmlns:w="http://schemas.openxmlformats.org/wordprocessingml/2006/main">
        <w:t xml:space="preserve">2. Isaiah 42:8 - "Ako ang Panginoon, iyan ang Aking pangalan; at ang Aking kaluwalhatian ay hindi Ko ibibigay sa iba, ni ang Aking papuri man sa mga larawang inukit."</w:t>
      </w:r>
    </w:p>
    <w:p/>
    <w:p>
      <w:r xmlns:w="http://schemas.openxmlformats.org/wordprocessingml/2006/main">
        <w:t xml:space="preserve">Genesis 35:5 At sila'y naglakbay: at ang sindak sa Dios ay nasa mga bayan na nasa palibot nila, at hindi nila hinabol ang mga anak ni Jacob.</w:t>
      </w:r>
    </w:p>
    <w:p/>
    <w:p>
      <w:r xmlns:w="http://schemas.openxmlformats.org/wordprocessingml/2006/main">
        <w:t xml:space="preserve">Si Jacob at ang kanyang pamilya ay naglakbay at naprotektahan ng takot sa Diyos mula sa mga lungsod sa paligid nila.</w:t>
      </w:r>
    </w:p>
    <w:p/>
    <w:p>
      <w:r xmlns:w="http://schemas.openxmlformats.org/wordprocessingml/2006/main">
        <w:t xml:space="preserve">1. "Proteksyon ng Diyos" - Isang tungkol sa kung paano tayo mapoprotektahan ng Diyos mula sa anumang panganib.</w:t>
      </w:r>
    </w:p>
    <w:p/>
    <w:p>
      <w:r xmlns:w="http://schemas.openxmlformats.org/wordprocessingml/2006/main">
        <w:t xml:space="preserve">2. "Fear of the Lord" - A tungkol sa kapangyarihan ng pagkatakot sa Diyos at kung ano ang magagawa nito sa ating buhay.</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Awit 34:7 - "Ang anghel ng Panginoon ay nagkakampo sa palibot ng nangatatakot sa kanya, at iniligtas sila."</w:t>
      </w:r>
    </w:p>
    <w:p/>
    <w:p>
      <w:r xmlns:w="http://schemas.openxmlformats.org/wordprocessingml/2006/main">
        <w:t xml:space="preserve">Genesis 35:6 Sa gayo'y naparoon si Jacob sa Luz, na nasa lupain ng Canaan, na siyang Bethel, siya at ang buong bayan na kasama niya.</w:t>
      </w:r>
    </w:p>
    <w:p/>
    <w:p>
      <w:r xmlns:w="http://schemas.openxmlformats.org/wordprocessingml/2006/main">
        <w:t xml:space="preserve">Nakarating si Jacob at ang kanyang mga tao sa lupain ng Canaan, sa lungsod ng Bethel.</w:t>
      </w:r>
    </w:p>
    <w:p/>
    <w:p>
      <w:r xmlns:w="http://schemas.openxmlformats.org/wordprocessingml/2006/main">
        <w:t xml:space="preserve">1: Huwag matakot na tahakin ang landas na itinakda ng Diyos sa harap mo.</w:t>
      </w:r>
    </w:p>
    <w:p/>
    <w:p>
      <w:r xmlns:w="http://schemas.openxmlformats.org/wordprocessingml/2006/main">
        <w:t xml:space="preserve">2: Dapat tayong magtiwala sa Diyos na gagabay sa atin sa ating paglalakbay.</w:t>
      </w:r>
    </w:p>
    <w:p/>
    <w:p>
      <w:r xmlns:w="http://schemas.openxmlformats.org/wordprocessingml/2006/main">
        <w:t xml:space="preserve">1: Awit 16:8 - Inilalagay ko ang Panginoon sa harap ko palagi; sapagka't siya'y nasa aking kanan, hindi ako matitinag.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Genesis 35:7 At siya'y nagtayo roon ng isang dambana, at tinawag ang dakong yaon na Elbethel: sapagka't doon napakita sa kaniya ang Dios, nang siya'y tumakas sa harap ng kaniyang kapatid.</w:t>
      </w:r>
    </w:p>
    <w:p/>
    <w:p>
      <w:r xmlns:w="http://schemas.openxmlformats.org/wordprocessingml/2006/main">
        <w:t xml:space="preserve">Nagpakita ang Diyos kay Jacob sa panahon ng kagipitan at binigyan siya ng kaaliwan at patnubay.</w:t>
      </w:r>
    </w:p>
    <w:p/>
    <w:p>
      <w:r xmlns:w="http://schemas.openxmlformats.org/wordprocessingml/2006/main">
        <w:t xml:space="preserve">1: Ang Diyos ay laging kasama natin, kahit na sa ating pinakamadilim na sandali.</w:t>
      </w:r>
    </w:p>
    <w:p/>
    <w:p>
      <w:r xmlns:w="http://schemas.openxmlformats.org/wordprocessingml/2006/main">
        <w:t xml:space="preserve">2: Ang pag-ibig at paglalaan ng Diyos ay magagamit sa lahat ng bumaling sa Kanya.</w:t>
      </w:r>
    </w:p>
    <w:p/>
    <w:p>
      <w:r xmlns:w="http://schemas.openxmlformats.org/wordprocessingml/2006/main">
        <w:t xml:space="preserve">1: Mga Awit 46:1 "Ang Diyos ang ating kanlungan at kalakasan, isang napakalapit na tulong sa kabagabagan."</w:t>
      </w:r>
    </w:p>
    <w:p/>
    <w:p>
      <w:r xmlns:w="http://schemas.openxmlformats.org/wordprocessingml/2006/main">
        <w:t xml:space="preserve">2: Mateo 28:20 "At narito, ako'y kasama ninyo palagi, hanggang sa katapusan ng panahon.</w:t>
      </w:r>
    </w:p>
    <w:p/>
    <w:p>
      <w:r xmlns:w="http://schemas.openxmlformats.org/wordprocessingml/2006/main">
        <w:t xml:space="preserve">Genesis 35:8 Nguni't si Debora na yaya ni Rebeca ay namatay, at siya'y inilibing sa ilalim ng Bethel sa ilalim ng isang encina: at ang pangalan niyaon ay tinawag na Allonbachuth.</w:t>
      </w:r>
    </w:p>
    <w:p/>
    <w:p>
      <w:r xmlns:w="http://schemas.openxmlformats.org/wordprocessingml/2006/main">
        <w:t xml:space="preserve">Si Debora, ang yaya ni Rebeka, ay namatay at inilibing sa ilalim ng Bethel sa ilalim ng isang kahoy na encina, na tinawag na Allonbachuth.</w:t>
      </w:r>
    </w:p>
    <w:p/>
    <w:p>
      <w:r xmlns:w="http://schemas.openxmlformats.org/wordprocessingml/2006/main">
        <w:t xml:space="preserve">1. Pangangalaga ng Diyos sa mga Naglilingkod sa Kanya: Ang Halimbawa ni Deborah</w:t>
      </w:r>
    </w:p>
    <w:p/>
    <w:p>
      <w:r xmlns:w="http://schemas.openxmlformats.org/wordprocessingml/2006/main">
        <w:t xml:space="preserve">2. Ang Kapangyarihan ng Kamatayan: Pagluluksa sa Pagkawala ng Isang Minamahal na Kaibigan</w:t>
      </w:r>
    </w:p>
    <w:p/>
    <w:p>
      <w:r xmlns:w="http://schemas.openxmlformats.org/wordprocessingml/2006/main">
        <w:t xml:space="preserve">1. Hebrews 13:2 - "Huwag kaligtaan ang pagpapakita ng mabuting pakikitungo sa mga estranghero;</w:t>
      </w:r>
    </w:p>
    <w:p/>
    <w:p>
      <w:r xmlns:w="http://schemas.openxmlformats.org/wordprocessingml/2006/main">
        <w:t xml:space="preserve">2. Mateo 5:4 - "Mapapalad ang mga nagdadalamhati, sapagkat sila'y aaliwin."</w:t>
      </w:r>
    </w:p>
    <w:p/>
    <w:p>
      <w:r xmlns:w="http://schemas.openxmlformats.org/wordprocessingml/2006/main">
        <w:t xml:space="preserve">Genesis 35:9 At muling napakita ang Dios kay Jacob, nang siya'y lumabas sa Padanaram, at siya'y pinagpala.</w:t>
      </w:r>
    </w:p>
    <w:p/>
    <w:p>
      <w:r xmlns:w="http://schemas.openxmlformats.org/wordprocessingml/2006/main">
        <w:t xml:space="preserve">Nagpakitang muli ang Diyos kay Jacob pagkatapos niyang lisanin ang Padanaram at pinagpala siya.</w:t>
      </w:r>
    </w:p>
    <w:p/>
    <w:p>
      <w:r xmlns:w="http://schemas.openxmlformats.org/wordprocessingml/2006/main">
        <w:t xml:space="preserve">1. Ang katapatan ng Diyos sa panahon ng pagsubok</w:t>
      </w:r>
    </w:p>
    <w:p/>
    <w:p>
      <w:r xmlns:w="http://schemas.openxmlformats.org/wordprocessingml/2006/main">
        <w:t xml:space="preserve">2. Ang kapangyarihan ng Kanyang pagpapala</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Kawikaan 10:22 "Ang pagpapala ng Panginoon ay nagpapayaman, at hindi niya dinaragdagan ng kalungkutan."</w:t>
      </w:r>
    </w:p>
    <w:p/>
    <w:p>
      <w:r xmlns:w="http://schemas.openxmlformats.org/wordprocessingml/2006/main">
        <w:t xml:space="preserve">Genesis 35:10 At sinabi ng Dios sa kaniya, Ang iyong pangalan ay Jacob: ang iyong pangalan ay hindi na tatawaging Jacob, kundi Israel ang magiging iyong pangalan: at kaniyang tinawag ang kaniyang pangalan na Israel.</w:t>
      </w:r>
    </w:p>
    <w:p/>
    <w:p>
      <w:r xmlns:w="http://schemas.openxmlformats.org/wordprocessingml/2006/main">
        <w:t xml:space="preserve">Pinangalanan ng Diyos si Jacob ng Israel, na nagpapahiwatig ng pagbabago sa kanyang pagkatao at layunin.</w:t>
      </w:r>
    </w:p>
    <w:p/>
    <w:p>
      <w:r xmlns:w="http://schemas.openxmlformats.org/wordprocessingml/2006/main">
        <w:t xml:space="preserve">1. May kapangyarihan ang Diyos na baguhin at kilalanin tayong muli.</w:t>
      </w:r>
    </w:p>
    <w:p/>
    <w:p>
      <w:r xmlns:w="http://schemas.openxmlformats.org/wordprocessingml/2006/main">
        <w:t xml:space="preserve">2. Maaari tayong maging bago sa pamamagitan ng biyaya ng Diyos.</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2 Corinthians 5:17 "Kaya't kung ang sinoman ay na kay Cristo, siya ay bagong nilalang. Ang luma ay lumipas na; narito, ang bago ay dumating na."</w:t>
      </w:r>
    </w:p>
    <w:p/>
    <w:p>
      <w:r xmlns:w="http://schemas.openxmlformats.org/wordprocessingml/2006/main">
        <w:t xml:space="preserve">Genesis 35:11 At sinabi ng Dios sa kaniya, Ako ang Dios na Makapangyarihan sa lahat: magpalaanakin at magpakarami; isang bansa at isang pangkat ng mga bansa ay magmumula sa iyo, at ang mga hari ay magmumula sa iyong mga balakang;</w:t>
      </w:r>
    </w:p>
    <w:p/>
    <w:p>
      <w:r xmlns:w="http://schemas.openxmlformats.org/wordprocessingml/2006/main">
        <w:t xml:space="preserve">Sinabi ng Diyos kay Jacob na siya ay magiging ama ng maraming bansa at ang mga hari ay magmumula sa kanyang mga inapo.</w:t>
      </w:r>
    </w:p>
    <w:p/>
    <w:p>
      <w:r xmlns:w="http://schemas.openxmlformats.org/wordprocessingml/2006/main">
        <w:t xml:space="preserve">1. Mga Pangako ng Diyos kay Jacob: Ang Katapatan ng Diyos sa Pagtupad sa Kanyang mga Pangako</w:t>
      </w:r>
    </w:p>
    <w:p/>
    <w:p>
      <w:r xmlns:w="http://schemas.openxmlformats.org/wordprocessingml/2006/main">
        <w:t xml:space="preserve">2. Ang Kasunduan ng Diyos kay Jacob: Ang Pagpapala ng Isang Walang Patas na Pangako</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Hebrews 11:20 - Sa pananampalataya si Isaac ay humingi ng mga pagpapala sa hinaharap kina Jacob at Esau.</w:t>
      </w:r>
    </w:p>
    <w:p/>
    <w:p>
      <w:r xmlns:w="http://schemas.openxmlformats.org/wordprocessingml/2006/main">
        <w:t xml:space="preserve">Genesis 35:12 At ang lupain na ibinigay ko kay Abraham at kay Isaac, ay ibibigay ko sa iyo, at sa iyong binhi pagkamatay mo ay ibibigay ko ang lupain.</w:t>
      </w:r>
    </w:p>
    <w:p/>
    <w:p>
      <w:r xmlns:w="http://schemas.openxmlformats.org/wordprocessingml/2006/main">
        <w:t xml:space="preserve">Nangako ang Panginoon na ibibigay ang lupain ng Canaan sa mga inapo ni Abraham at Isaac.</w:t>
      </w:r>
    </w:p>
    <w:p/>
    <w:p>
      <w:r xmlns:w="http://schemas.openxmlformats.org/wordprocessingml/2006/main">
        <w:t xml:space="preserve">1: Lupang Pangako ng Diyos: Ang ating pamana ng pananampalataya</w:t>
      </w:r>
    </w:p>
    <w:p/>
    <w:p>
      <w:r xmlns:w="http://schemas.openxmlformats.org/wordprocessingml/2006/main">
        <w:t xml:space="preserve">2: God's Covenant of Land: Ang ating katiyakan ng pag-asa</w:t>
      </w:r>
    </w:p>
    <w:p/>
    <w:p>
      <w:r xmlns:w="http://schemas.openxmlformats.org/wordprocessingml/2006/main">
        <w:t xml:space="preserve">1: Isaiah 54:10 Bagaman ang mga bundok ay mayayanig at ang mga burol ay maalis, gayon ma'y ang aking walang pagkukulang na pag-ibig sa iyo ay hindi mayayanig, ni ang aking tipan ng kapayapaan ay maaalis, sabi ng Panginoon, na nahabag sa iyo.</w:t>
      </w:r>
    </w:p>
    <w:p/>
    <w:p>
      <w:r xmlns:w="http://schemas.openxmlformats.org/wordprocessingml/2006/main">
        <w:t xml:space="preserve">2: Galacia 3:29 At kung kayo ay kay Cristo, kayo nga ay binhi ni Abraham, mga tagapagmana ayon sa pangako.</w:t>
      </w:r>
    </w:p>
    <w:p/>
    <w:p>
      <w:r xmlns:w="http://schemas.openxmlformats.org/wordprocessingml/2006/main">
        <w:t xml:space="preserve">Genesis 35:13 At ang Dios ay umahon mula sa kaniya sa dakong kaniyang kinausap siya.</w:t>
      </w:r>
    </w:p>
    <w:p/>
    <w:p>
      <w:r xmlns:w="http://schemas.openxmlformats.org/wordprocessingml/2006/main">
        <w:t xml:space="preserve">Kinausap ng Diyos si Jacob at pagkatapos ay umalis sa lugar kung saan sila nag-uusap.</w:t>
      </w:r>
    </w:p>
    <w:p/>
    <w:p>
      <w:r xmlns:w="http://schemas.openxmlformats.org/wordprocessingml/2006/main">
        <w:t xml:space="preserve">1. Pag-aaral na Makinig: Pagbibigay-pansin sa Tinig ng Diyos.</w:t>
      </w:r>
    </w:p>
    <w:p/>
    <w:p>
      <w:r xmlns:w="http://schemas.openxmlformats.org/wordprocessingml/2006/main">
        <w:t xml:space="preserve">2. Pananatili sa Presensya ng Diyos: Paghahanap ng Aliw sa Panahon ng Pangangailangan.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Genesis 35:14 At si Jacob ay nagtayo ng isang haligi sa dako na kaniyang kinausap siya, na isang haliging bato: at kaniyang binuhusan ng inuming handog, at kaniyang binuhusan ng langis.</w:t>
      </w:r>
    </w:p>
    <w:p/>
    <w:p>
      <w:r xmlns:w="http://schemas.openxmlformats.org/wordprocessingml/2006/main">
        <w:t xml:space="preserve">Nagtayo si Jacob ng isang alaala upang gunitain ang presensya ng Diyos sa kanyang buhay.</w:t>
      </w:r>
    </w:p>
    <w:p/>
    <w:p>
      <w:r xmlns:w="http://schemas.openxmlformats.org/wordprocessingml/2006/main">
        <w:t xml:space="preserve">1: Ang Diyos ay Laging Kasama Natin - Genesis 35:14</w:t>
      </w:r>
    </w:p>
    <w:p/>
    <w:p>
      <w:r xmlns:w="http://schemas.openxmlformats.org/wordprocessingml/2006/main">
        <w:t xml:space="preserve">2: Ang Kapangyarihan ng Mga Alaala - Genesis 35:14</w:t>
      </w:r>
    </w:p>
    <w:p/>
    <w:p>
      <w:r xmlns:w="http://schemas.openxmlformats.org/wordprocessingml/2006/main">
        <w:t xml:space="preserve">1: Deuteronomy 6:7-9 “At iyong ituturo na may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Mateo 28:20 "...narito, ako'y kasama ninyo palagi, hanggang sa katapusan ng sanglibutan. Amen."</w:t>
      </w:r>
    </w:p>
    <w:p/>
    <w:p>
      <w:r xmlns:w="http://schemas.openxmlformats.org/wordprocessingml/2006/main">
        <w:t xml:space="preserve">Genesis 35:15 At tinawag ni Jacob ang pangalan ng dakong kinausap ng Dios sa kaniya, Bethel.</w:t>
      </w:r>
    </w:p>
    <w:p/>
    <w:p>
      <w:r xmlns:w="http://schemas.openxmlformats.org/wordprocessingml/2006/main">
        <w:t xml:space="preserve">Pinangalanan ni Jacob ang lugar kung saan siya kinausap ng Diyos na Bethel.</w:t>
      </w:r>
    </w:p>
    <w:p/>
    <w:p>
      <w:r xmlns:w="http://schemas.openxmlformats.org/wordprocessingml/2006/main">
        <w:t xml:space="preserve">1. Ang Diyos ay Nangungusap sa Atin sa Mga Hindi Inaasahang Lugar</w:t>
      </w:r>
    </w:p>
    <w:p/>
    <w:p>
      <w:r xmlns:w="http://schemas.openxmlformats.org/wordprocessingml/2006/main">
        <w:t xml:space="preserve">2. Kaunawaan at Pakikinig sa Tinig ng Diyos</w:t>
      </w:r>
    </w:p>
    <w:p/>
    <w:p>
      <w:r xmlns:w="http://schemas.openxmlformats.org/wordprocessingml/2006/main">
        <w:t xml:space="preserve">1. Awit 46:10 - "Tumahimik ka, at kilalanin mo na ako ang Diyos."</w:t>
      </w:r>
    </w:p>
    <w:p/>
    <w:p>
      <w:r xmlns:w="http://schemas.openxmlformats.org/wordprocessingml/2006/main">
        <w:t xml:space="preserve">2. Jeremiah 33:3 - "Tumawag ka sa akin at sasagutin kita, at sasabihin ko sa iyo ang mga dakila at natatagong bagay na hindi mo nalalaman."</w:t>
      </w:r>
    </w:p>
    <w:p/>
    <w:p>
      <w:r xmlns:w="http://schemas.openxmlformats.org/wordprocessingml/2006/main">
        <w:t xml:space="preserve">Genesis 35:16 At sila'y naglakbay mula sa Bethel; at may kaunting daan lamang upang makarating sa Ephrata: at si Raquel ay nagdamdam, at siya'y nagkaroon ng hirap sa panganganak.</w:t>
      </w:r>
    </w:p>
    <w:p/>
    <w:p>
      <w:r xmlns:w="http://schemas.openxmlformats.org/wordprocessingml/2006/main">
        <w:t xml:space="preserve">Nahirapan si Rachel sa kanyang paghihirap habang siya at ang kanyang pamilya ay naglalakbay sa isang maikling distansya mula sa Bethel hanggang sa Ephrath.</w:t>
      </w:r>
    </w:p>
    <w:p/>
    <w:p>
      <w:r xmlns:w="http://schemas.openxmlformats.org/wordprocessingml/2006/main">
        <w:t xml:space="preserve">1. Ang Diyos ay Tapat sa Lahat ng Kalagayan - Genesis 35:16</w:t>
      </w:r>
    </w:p>
    <w:p/>
    <w:p>
      <w:r xmlns:w="http://schemas.openxmlformats.org/wordprocessingml/2006/main">
        <w:t xml:space="preserve">2. Ang Lakas ng Isang Ina sa Paggawa - Genesis 35:16</w:t>
      </w:r>
    </w:p>
    <w:p/>
    <w:p>
      <w:r xmlns:w="http://schemas.openxmlformats.org/wordprocessingml/2006/main">
        <w:t xml:space="preserve">1. Deuteronomy 7:9 - Talastasin mo nga na ang Panginoon mong Dios, siya ang Dios, ang tapat na Dios, na nagiingat ng tipan at awa sa kanila na umiibig sa kaniya, at tumutupad ng kaniyang mga utos hanggang sa isang libong salinlahi:</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Genesis 35:17 At nangyari, nang siya'y naghihirap sa panganganak, na sinabi sa kaniya ng hilot, Huwag kang matakot; magkakaroon ka rin ng anak na ito.</w:t>
      </w:r>
    </w:p>
    <w:p/>
    <w:p>
      <w:r xmlns:w="http://schemas.openxmlformats.org/wordprocessingml/2006/main">
        <w:t xml:space="preserve">Ang talatang ito ay nagsasabi tungkol sa mga salita ng hilot ng pampatibay-loob sa isang babaeng nanganganak.</w:t>
      </w:r>
    </w:p>
    <w:p/>
    <w:p>
      <w:r xmlns:w="http://schemas.openxmlformats.org/wordprocessingml/2006/main">
        <w:t xml:space="preserve">1. Ang Kapangyarihan ng Paghihikayat - Paano Makakaapekto ang Ating mga Salita sa Iba</w:t>
      </w:r>
    </w:p>
    <w:p/>
    <w:p>
      <w:r xmlns:w="http://schemas.openxmlformats.org/wordprocessingml/2006/main">
        <w:t xml:space="preserve">2. Pagpapasan ng Isa't Isa - Ang Kaginhawahan ng Komunidad sa Panahon ng Problema</w:t>
      </w:r>
    </w:p>
    <w:p/>
    <w:p>
      <w:r xmlns:w="http://schemas.openxmlformats.org/wordprocessingml/2006/main">
        <w:t xml:space="preserve">1. Filipos 4:4-7 - Magalak kayong lagi sa Panginoon; muli kong sasabihin, Magalak ka. Ipaalam sa lahat ang iyong pagiging makatwiran. Ang Panginoon ay malapit na;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Genesis 35:18 At nangyari, nang humiwalay ang kaniyang kaluluwa, (sapagka't siya'y namatay), na tinawag niya ang kaniyang pangalan na Benoni: nguni't tinawag siya ng kaniyang ama na Benjamin.</w:t>
      </w:r>
    </w:p>
    <w:p/>
    <w:p>
      <w:r xmlns:w="http://schemas.openxmlformats.org/wordprocessingml/2006/main">
        <w:t xml:space="preserve">Namatay si Raquel sa panganganak at pinangalanan ang kanyang anak na Benoni, ngunit tinawag siya ng kanyang ama na si Jacob na Benjamin.</w:t>
      </w:r>
    </w:p>
    <w:p/>
    <w:p>
      <w:r xmlns:w="http://schemas.openxmlformats.org/wordprocessingml/2006/main">
        <w:t xml:space="preserve">1. Ang Kahalagahan ng Isang Pangalan - Paggalugad sa kahulugan at kahalagahan ng desisyon ni Jacob na palitan ang pangalan ng kanyang anak na Benjamin.</w:t>
      </w:r>
    </w:p>
    <w:p/>
    <w:p>
      <w:r xmlns:w="http://schemas.openxmlformats.org/wordprocessingml/2006/main">
        <w:t xml:space="preserve">2. Ang Kapangyarihan ng Pagmamahal ng Magulang - Tinatalakay ang kapangyarihan ng pagmamahal ng magulang at kung paano nito malalampasan maging ang kamatayan.</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Mateo 19:13-15 - Pagkatapos ay dinala sa kanya ang mga bata upang ipatong niya ang kanyang mga kamay sa kanila at manalangin. Sinaway ng mga alagad ang mga tao, ngunit sinabi ni Jesus, Hayaang lumapit sa akin ang maliliit na bata at huwag silang hadlangan, sapagkat sa mga ganito ang kaharian ng langit. At ipinatong niya ang kaniyang mga kamay sa kanila at umalis.</w:t>
      </w:r>
    </w:p>
    <w:p/>
    <w:p>
      <w:r xmlns:w="http://schemas.openxmlformats.org/wordprocessingml/2006/main">
        <w:t xml:space="preserve">Genesis 35:19 At namatay si Raquel, at inilibing sa daan patungo sa Ephrata, na siyang Bethlehem.</w:t>
      </w:r>
    </w:p>
    <w:p/>
    <w:p>
      <w:r xmlns:w="http://schemas.openxmlformats.org/wordprocessingml/2006/main">
        <w:t xml:space="preserve">Namatay si Raquel at inilibing sa Bethlehem.</w:t>
      </w:r>
    </w:p>
    <w:p/>
    <w:p>
      <w:r xmlns:w="http://schemas.openxmlformats.org/wordprocessingml/2006/main">
        <w:t xml:space="preserve">1. Ang Kaginhawaan ng Kamatayan sa Panginoon</w:t>
      </w:r>
    </w:p>
    <w:p/>
    <w:p>
      <w:r xmlns:w="http://schemas.openxmlformats.org/wordprocessingml/2006/main">
        <w:t xml:space="preserve">2. Ang Katapatan ng Diyos sa Panahon ng Kalungkutan</w:t>
      </w:r>
    </w:p>
    <w:p/>
    <w:p>
      <w:r xmlns:w="http://schemas.openxmlformats.org/wordprocessingml/2006/main">
        <w:t xml:space="preserve">1. 2 Corinthians 5:8 - Kami ay may tiwala, sinasabi ko, at ibig pa naming lumayo sa katawan, at makaharap sa Panginoon.</w:t>
      </w:r>
    </w:p>
    <w:p/>
    <w:p>
      <w:r xmlns:w="http://schemas.openxmlformats.org/wordprocessingml/2006/main">
        <w:t xml:space="preserve">2. Awit 116:15 - Mahalaga sa paningin ng Panginoon ang kamatayan ng kanyang mga banal.</w:t>
      </w:r>
    </w:p>
    <w:p/>
    <w:p>
      <w:r xmlns:w="http://schemas.openxmlformats.org/wordprocessingml/2006/main">
        <w:t xml:space="preserve">Genesis 35:20 At naglagay si Jacob ng isang haligi sa ibabaw ng kaniyang libingan: na siyang haligi ng libingan ni Raquel hanggang sa araw na ito.</w:t>
      </w:r>
    </w:p>
    <w:p/>
    <w:p>
      <w:r xmlns:w="http://schemas.openxmlformats.org/wordprocessingml/2006/main">
        <w:t xml:space="preserve">Naglagay si Jacob ng isang haligi sa libingan ni Raquel, na nananatili hanggang sa kasalukuyan.</w:t>
      </w:r>
    </w:p>
    <w:p/>
    <w:p>
      <w:r xmlns:w="http://schemas.openxmlformats.org/wordprocessingml/2006/main">
        <w:t xml:space="preserve">1. Ang katapatan ng Diyos ay makikita sa pamamagitan ng pangmatagalang alaala ng libingan ni Rachel.</w:t>
      </w:r>
    </w:p>
    <w:p/>
    <w:p>
      <w:r xmlns:w="http://schemas.openxmlformats.org/wordprocessingml/2006/main">
        <w:t xml:space="preserve">2. Ang pag-ibig ng Diyos sa atin ay ipinakita sa pamamagitan ng pangmatagalang alaala ni Rachel.</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Awit 103:17 - Ngunit mula sa walang hanggan hanggang sa walang hanggan ang pag-ibig ng Panginoon ay suma kanila na may takot sa kanya, at ang kanyang katuwiran sa mga anak ng kanilang mga anak.</w:t>
      </w:r>
    </w:p>
    <w:p/>
    <w:p>
      <w:r xmlns:w="http://schemas.openxmlformats.org/wordprocessingml/2006/main">
        <w:t xml:space="preserve">Genesis 35:21 At naglakbay si Israel, at iniladlad ang kaniyang tolda sa dako roon ng moog ng Edar.</w:t>
      </w:r>
    </w:p>
    <w:p/>
    <w:p>
      <w:r xmlns:w="http://schemas.openxmlformats.org/wordprocessingml/2006/main">
        <w:t xml:space="preserve">Naglakbay si Israel at itinayo ang kanyang tolda sa kabila ng Tore ng Edar.</w:t>
      </w:r>
    </w:p>
    <w:p/>
    <w:p>
      <w:r xmlns:w="http://schemas.openxmlformats.org/wordprocessingml/2006/main">
        <w:t xml:space="preserve">1. Ang katapatan ng Diyos sa pagbibigay ng ating paglalakbay</w:t>
      </w:r>
    </w:p>
    <w:p/>
    <w:p>
      <w:r xmlns:w="http://schemas.openxmlformats.org/wordprocessingml/2006/main">
        <w:t xml:space="preserve">2. Pagtitiwala sa Panginoon sa panahon ng kawalan ng katiyakan</w:t>
      </w:r>
    </w:p>
    <w:p/>
    <w:p>
      <w:r xmlns:w="http://schemas.openxmlformats.org/wordprocessingml/2006/main">
        <w:t xml:space="preserve">1. Romans 8:28 At alam natin na para sa mga umiibig sa Diyos ang lahat ng mga bagay ay nagtutulungan sa ikabubuti, para sa mga tinawag ayon sa kanyang layunin.</w:t>
      </w:r>
    </w:p>
    <w:p/>
    <w:p>
      <w:r xmlns:w="http://schemas.openxmlformats.org/wordprocessingml/2006/main">
        <w:t xml:space="preserve">2. Jeremiah 29:11 Sapagka't nalalaman ko ang mga plano ko para sa inyo, sabi ng Panginoon, mga plano sa ikabubuti at hindi sa kasamaan, upang bigyan kayo ng kinabukasan at pag-asa.</w:t>
      </w:r>
    </w:p>
    <w:p/>
    <w:p>
      <w:r xmlns:w="http://schemas.openxmlformats.org/wordprocessingml/2006/main">
        <w:t xml:space="preserve">Genesis 35:22 At nangyari, nang si Israel ay tumahan sa lupaing yaon, na si Ruben ay yumaon at sumiping kay Bilha na babae ng kaniyang ama: at narinig ito ni Israel. At ang mga anak ni Jacob ay labingdalawa:</w:t>
      </w:r>
    </w:p>
    <w:p/>
    <w:p>
      <w:r xmlns:w="http://schemas.openxmlformats.org/wordprocessingml/2006/main">
        <w:t xml:space="preserve">Ang kasalanan ni Ruben na insesto kay Bilha, ang asawa ni Jacob, ay nagpapatunay na tayo ay maaaring malinlang ng ating sariling mga kasalanan at pagkakamali.</w:t>
      </w:r>
    </w:p>
    <w:p/>
    <w:p>
      <w:r xmlns:w="http://schemas.openxmlformats.org/wordprocessingml/2006/main">
        <w:t xml:space="preserve">1. Ang biyaya at awa ng Diyos ay makapagtutubos sa atin kahit sa pinakamatinding kasalanan.</w:t>
      </w:r>
    </w:p>
    <w:p/>
    <w:p>
      <w:r xmlns:w="http://schemas.openxmlformats.org/wordprocessingml/2006/main">
        <w:t xml:space="preserve">2. Dapat tayong maging mapagbantay sa pag-iingat sa ating mga puso laban sa panlilinlang ng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1:14-15 - "Datapuwa't ang bawa't tao ay tinutukso kung siya'y nahihikayat at nahihikayat ng kaniyang sariling pagnanasa. At ang pagnanasa, kapag ito ay naglihi, ay nanganak ng kasalanan, at ang kasalanan, kapag ito ay ganap na, ay nagdudulot ng kamatayan."</w:t>
      </w:r>
    </w:p>
    <w:p/>
    <w:p>
      <w:r xmlns:w="http://schemas.openxmlformats.org/wordprocessingml/2006/main">
        <w:t xml:space="preserve">Genesis 35:23 Ang mga anak ni Lea; si Ruben, na panganay ni Jacob, at si Simeon, at si Levi, at si Juda, at si Issachar, at si Zabulon:</w:t>
      </w:r>
    </w:p>
    <w:p/>
    <w:p>
      <w:r xmlns:w="http://schemas.openxmlformats.org/wordprocessingml/2006/main">
        <w:t xml:space="preserve">Inilalarawan ng talatang ito ang mga anak ni Lea, na sina Ruben, panganay ni Jacob, Simeon, Levi, Juda, Issachar, at Zebulon.</w:t>
      </w:r>
    </w:p>
    <w:p/>
    <w:p>
      <w:r xmlns:w="http://schemas.openxmlformats.org/wordprocessingml/2006/main">
        <w:t xml:space="preserve">1. Ang Kapangyarihan ng Pasensya: Pagkatuto mula sa Halimbawa ni Leah</w:t>
      </w:r>
    </w:p>
    <w:p/>
    <w:p>
      <w:r xmlns:w="http://schemas.openxmlformats.org/wordprocessingml/2006/main">
        <w:t xml:space="preserve">2. Ang Pagpapala ng Pamilya: Paglalaan ng Diyos sa Pamamagitan ng mga Anak ni Lea</w:t>
      </w:r>
    </w:p>
    <w:p/>
    <w:p>
      <w:r xmlns:w="http://schemas.openxmlformats.org/wordprocessingml/2006/main">
        <w:t xml:space="preserve">krus-</w:t>
      </w:r>
    </w:p>
    <w:p/>
    <w:p>
      <w:r xmlns:w="http://schemas.openxmlformats.org/wordprocessingml/2006/main">
        <w:t xml:space="preserve">1. Mateo 1:2-3 - Ang talaangkanan ni Jesus sa linya ni Judah</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Genesis 35:24 Ang mga anak ni Raquel; Joseph, at Benjamin:</w:t>
      </w:r>
    </w:p>
    <w:p/>
    <w:p>
      <w:r xmlns:w="http://schemas.openxmlformats.org/wordprocessingml/2006/main">
        <w:t xml:space="preserve">Ginagantimpalaan ng Diyos ang mga nananatiling tapat at tapat.</w:t>
      </w:r>
    </w:p>
    <w:p/>
    <w:p>
      <w:r xmlns:w="http://schemas.openxmlformats.org/wordprocessingml/2006/main">
        <w:t xml:space="preserve">1: Dapat tayong manatiling tapat at tapat sa Diyos at gagantimpalaan Niya tayo.</w:t>
      </w:r>
    </w:p>
    <w:p/>
    <w:p>
      <w:r xmlns:w="http://schemas.openxmlformats.org/wordprocessingml/2006/main">
        <w:t xml:space="preserve">2: Ang katapatan sa Diyos ay mahalaga kung gusto nating matanggap ang Kanyang mga gantimpala.</w:t>
      </w:r>
    </w:p>
    <w:p/>
    <w:p>
      <w:r xmlns:w="http://schemas.openxmlformats.org/wordprocessingml/2006/main">
        <w:t xml:space="preserve">1: Kawikaan 3:3-4, Huwag kang pabayaan ng awa at katotohanan: itali mo sila sa iyong leeg; isulat mo sa tapyas ng iyong puso: Sa gayo'y makakasumpong ka ng lingap at mabuting pagkaunawa sa paningin ng Dios at ng tao.</w:t>
      </w:r>
    </w:p>
    <w:p/>
    <w:p>
      <w:r xmlns:w="http://schemas.openxmlformats.org/wordprocessingml/2006/main">
        <w:t xml:space="preserve">2: Hebrews 11:6,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Genesis 35:25 At ang mga anak ni Bilha, na alilang babae ni Raquel; Dan, at Nephtali:</w:t>
      </w:r>
    </w:p>
    <w:p/>
    <w:p>
      <w:r xmlns:w="http://schemas.openxmlformats.org/wordprocessingml/2006/main">
        <w:t xml:space="preserve">Pinagpala ng Diyos si Raquel sa pamamagitan ng mga anak ni Bilha.</w:t>
      </w:r>
    </w:p>
    <w:p/>
    <w:p>
      <w:r xmlns:w="http://schemas.openxmlformats.org/wordprocessingml/2006/main">
        <w:t xml:space="preserve">1: Sa biyaya ng Diyos, biniyayaan si Rachel ng pagsilang ng mga anak ni Bilha.</w:t>
      </w:r>
    </w:p>
    <w:p/>
    <w:p>
      <w:r xmlns:w="http://schemas.openxmlformats.org/wordprocessingml/2006/main">
        <w:t xml:space="preserve">2: Sa pamamagitan ng pananampalataya, naranasan ni Rachel ang kagalakan ng pagiging ina.</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Ruth 4:13 - Sa gayo'y kinuha ni Boaz si Ruth, at siya'y naging kaniyang asawa: at nang siya'y sumiping sa kaniya, ay pinaglihi siya ng Panginoon, at siya'y nanganak ng isang lalake.</w:t>
      </w:r>
    </w:p>
    <w:p/>
    <w:p>
      <w:r xmlns:w="http://schemas.openxmlformats.org/wordprocessingml/2006/main">
        <w:t xml:space="preserve">Genesis 35:26 At ang mga anak ni Zilpa, na alilang babae ni Lea; si Gad, at si Aser: ito ang mga anak ni Jacob, na ipinanganak sa kaniya sa Padanaram.</w:t>
      </w:r>
    </w:p>
    <w:p/>
    <w:p>
      <w:r xmlns:w="http://schemas.openxmlformats.org/wordprocessingml/2006/main">
        <w:t xml:space="preserve">Si Jacob ay may labindalawang anak na lalaki, na ipinanganak sa kanya sa Padanaram, dalawa sa kanila ay sina Gad at Aser, mga anak ng alilang babae ni Lea na si Zilpa.</w:t>
      </w:r>
    </w:p>
    <w:p/>
    <w:p>
      <w:r xmlns:w="http://schemas.openxmlformats.org/wordprocessingml/2006/main">
        <w:t xml:space="preserve">1. Ang pag-ibig ng Diyos ay makikita sa kasaganaan ng mga anak ni Jacob.</w:t>
      </w:r>
    </w:p>
    <w:p/>
    <w:p>
      <w:r xmlns:w="http://schemas.openxmlformats.org/wordprocessingml/2006/main">
        <w:t xml:space="preserve">2. May pagkakataon tayong maranasan ang parehong kasaganaan at kagalakan na naranasan ni Jacob.</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sa kanya. bumagsak ka sa kanila! Hindi siya mapapahiya kapag nakikipag-usap siya sa kanyang mga kaaway sa pintuang-bayan.</w:t>
      </w:r>
    </w:p>
    <w:p/>
    <w:p>
      <w:r xmlns:w="http://schemas.openxmlformats.org/wordprocessingml/2006/main">
        <w:t xml:space="preserve">2. Deuteronomy 7:13-14 - "At mamahalin ka niya at pagpapalain ka at pararamihin ka, pagpapalain din niya ang bunga ng iyong sinapupunan at ang bunga ng iyong lupa, ang iyong butil at ang iyong alak at ang iyong langis, ang bunga ng ang iyong mga bakahan at ang mga anak ng iyong kawan, sa lupain na kaniyang isinumpa sa iyong mga magulang na ibibigay sa iyo. Pagpalain ka ng higit sa lahat ng mga bayan. Hindi magkakaroon ng baog na lalake o babae sa gitna mo, o sa iyong mga hayop."</w:t>
      </w:r>
    </w:p>
    <w:p/>
    <w:p>
      <w:r xmlns:w="http://schemas.openxmlformats.org/wordprocessingml/2006/main">
        <w:t xml:space="preserve">Genesis 35:27 At si Jacob ay naparoon kay Isaac na kaniyang ama sa Mamre, sa bayan ng Arba, na siyang Hebron, kung saan nanirahan sina Abraham at Isaac.</w:t>
      </w:r>
    </w:p>
    <w:p/>
    <w:p>
      <w:r xmlns:w="http://schemas.openxmlformats.org/wordprocessingml/2006/main">
        <w:t xml:space="preserve">Bumalik si Jacob sa lunsod ng Hebron kung saan dating nanirahan sina Abraham at Isaac.</w:t>
      </w:r>
    </w:p>
    <w:p/>
    <w:p>
      <w:r xmlns:w="http://schemas.openxmlformats.org/wordprocessingml/2006/main">
        <w:t xml:space="preserve">1. Ang kahalagahan ng pagbabalik sa ating espirituwal na pinagmulan</w:t>
      </w:r>
    </w:p>
    <w:p/>
    <w:p>
      <w:r xmlns:w="http://schemas.openxmlformats.org/wordprocessingml/2006/main">
        <w:t xml:space="preserve">2. Huwag kalimutan ang ating pamana sa pananampalataya</w:t>
      </w:r>
    </w:p>
    <w:p/>
    <w:p>
      <w:r xmlns:w="http://schemas.openxmlformats.org/wordprocessingml/2006/main">
        <w:t xml:space="preserve">1. Hebrews 11:9-10 (Sa pananampalataya ay nanirahan siya sa lupain ng pangako, na gaya ng nasa ibang lupain, na naninirahan sa mga tabernakulo na kasama ni Isaac at ni Jacob, na mga tagapagmanang kasama niya ng gayon ding pangako)</w:t>
      </w:r>
    </w:p>
    <w:p/>
    <w:p>
      <w:r xmlns:w="http://schemas.openxmlformats.org/wordprocessingml/2006/main">
        <w:t xml:space="preserve">2. Genesis 12:6-7 (At dumaan si Abram sa lupain hanggang sa dako ng Sichem, hanggang sa kapatagan ng More. At ang Cananeo ay nasa lupain noon. At napakita ang Panginoon kay Abram, at sinabi, Sa iyong binhi ay Ibinibigay ko ang lupang ito :)</w:t>
      </w:r>
    </w:p>
    <w:p/>
    <w:p>
      <w:r xmlns:w="http://schemas.openxmlformats.org/wordprocessingml/2006/main">
        <w:t xml:space="preserve">Genesis 35:28 At ang mga araw ni Isaac ay isang daan at walong pung taon.</w:t>
      </w:r>
    </w:p>
    <w:p/>
    <w:p>
      <w:r xmlns:w="http://schemas.openxmlformats.org/wordprocessingml/2006/main">
        <w:t xml:space="preserve">Nabuhay si Isaac ng 180 taong gulang.</w:t>
      </w:r>
    </w:p>
    <w:p/>
    <w:p>
      <w:r xmlns:w="http://schemas.openxmlformats.org/wordprocessingml/2006/main">
        <w:t xml:space="preserve">1. Ang katapatan at paglalaan ng Diyos ay makikita sa mahabang buhay ni Isaac.</w:t>
      </w:r>
    </w:p>
    <w:p/>
    <w:p>
      <w:r xmlns:w="http://schemas.openxmlformats.org/wordprocessingml/2006/main">
        <w:t xml:space="preserve">2. Binigyan tayo ng Diyos ng halimbawa ng pamumuhay ng pananampalataya sa pamamagitan ni Isaac.</w:t>
      </w:r>
    </w:p>
    <w:p/>
    <w:p>
      <w:r xmlns:w="http://schemas.openxmlformats.org/wordprocessingml/2006/main">
        <w:t xml:space="preserve">1. Deuteronomio 34:7 - "Si Moises ay 120 taong gulang nang siya ay mamatay, ngunit ang kanyang mga mata ay hindi mahina o ang kanyang lakas ay nawala."</w:t>
      </w:r>
    </w:p>
    <w:p/>
    <w:p>
      <w:r xmlns:w="http://schemas.openxmlformats.org/wordprocessingml/2006/main">
        <w:t xml:space="preserve">2. Mga Awit 90:10 - "Ang mga taon ng aming buhay ay pitumpu, o dahil sa lakas na ikawalo;"</w:t>
      </w:r>
    </w:p>
    <w:p/>
    <w:p>
      <w:r xmlns:w="http://schemas.openxmlformats.org/wordprocessingml/2006/main">
        <w:t xml:space="preserve">Genesis 35:29 At nalagot ang hininga ni Isaac, at namatay, at nalakip sa kaniyang bayan, na matanda na at puspos ng mga araw: at inilibing siya ng kaniyang mga anak na sina Esau at Jacob.</w:t>
      </w:r>
    </w:p>
    <w:p/>
    <w:p>
      <w:r xmlns:w="http://schemas.openxmlformats.org/wordprocessingml/2006/main">
        <w:t xml:space="preserve">Namatay si Isaac sa malaking edad, at inilibing ng kanyang dalawang anak, sina Esau at Jacob.</w:t>
      </w:r>
    </w:p>
    <w:p/>
    <w:p>
      <w:r xmlns:w="http://schemas.openxmlformats.org/wordprocessingml/2006/main">
        <w:t xml:space="preserve">1: Kahit na sa kamatayan, ang pamilya ay maaaring maging isang mahusay na mapagkukunan ng kaaliwan.</w:t>
      </w:r>
    </w:p>
    <w:p/>
    <w:p>
      <w:r xmlns:w="http://schemas.openxmlformats.org/wordprocessingml/2006/main">
        <w:t xml:space="preserve">2: Ang edad ay isang pagpapala mula sa Diyos, at dapat ipagdiwang kapag nakuha.</w:t>
      </w:r>
    </w:p>
    <w:p/>
    <w:p>
      <w:r xmlns:w="http://schemas.openxmlformats.org/wordprocessingml/2006/main">
        <w:t xml:space="preserve">1: Mga Awit 90:10 - "Ang mga araw ng aming mga taon ay pitong pung taon; at kung sa pamamagitan ng lakas ay walong pung taon, gayon ma'y ang kanilang lakas ay pagpapagal at kapanglawan; sapagka't ito'y madaling maputol, at tayo'y lumipad. "</w:t>
      </w:r>
    </w:p>
    <w:p/>
    <w:p>
      <w:r xmlns:w="http://schemas.openxmlformats.org/wordprocessingml/2006/main">
        <w:t xml:space="preserve">2: Eclesiastes 7:1 - "Ang mabuting pangalan ay maigi kay sa mahalagang langis; at ang araw ng kamatayan kay sa araw ng kapanganakan."</w:t>
      </w:r>
    </w:p>
    <w:p/>
    <w:p>
      <w:r xmlns:w="http://schemas.openxmlformats.org/wordprocessingml/2006/main">
        <w:t xml:space="preserve">Sa buod:</w:t>
      </w:r>
    </w:p>
    <w:p>
      <w:r xmlns:w="http://schemas.openxmlformats.org/wordprocessingml/2006/main">
        <w:t xml:space="preserve">Ang Genesis 36 ay nagpapakita ng:</w:t>
      </w:r>
    </w:p>
    <w:p>
      <w:r xmlns:w="http://schemas.openxmlformats.org/wordprocessingml/2006/main">
        <w:t xml:space="preserve">Isang talaangkanan na nagdedetalye sa mga inapo ni Esau (Edom);</w:t>
      </w:r>
    </w:p>
    <w:p>
      <w:r xmlns:w="http://schemas.openxmlformats.org/wordprocessingml/2006/main">
        <w:t xml:space="preserve">Si Esau ay kumuha ng mga asawang Canaanita;</w:t>
      </w:r>
    </w:p>
    <w:p>
      <w:r xmlns:w="http://schemas.openxmlformats.org/wordprocessingml/2006/main">
        <w:t xml:space="preserve">Ang listahan ng mga pangalan ng kanyang mga anak kasama ng kanilang mga teritoryo;</w:t>
      </w:r>
    </w:p>
    <w:p>
      <w:r xmlns:w="http://schemas.openxmlformats.org/wordprocessingml/2006/main">
        <w:t xml:space="preserve">Ang katanyagan ng mga tribong ito bilang hiwalay sa angkan ni Jacob.</w:t>
      </w:r>
    </w:p>
    <w:p/>
    <w:p>
      <w:r xmlns:w="http://schemas.openxmlformats.org/wordprocessingml/2006/main">
        <w:t xml:space="preserve">Ang mga patuloy na talaan ng talaangkanan kasama ang higit pang mga pangalan,</w:t>
      </w:r>
    </w:p>
    <w:p>
      <w:r xmlns:w="http://schemas.openxmlformats.org/wordprocessingml/2006/main">
        <w:t xml:space="preserve">Mga detalye tungkol sa mga posisyon sa pamamahala sa loob ng mga tribong Edomita,</w:t>
      </w:r>
    </w:p>
    <w:p>
      <w:r xmlns:w="http://schemas.openxmlformats.org/wordprocessingml/2006/main">
        <w:t xml:space="preserve">Isang ulat ng mga angkan na nagmula sa Seir na Horite,</w:t>
      </w:r>
    </w:p>
    <w:p>
      <w:r xmlns:w="http://schemas.openxmlformats.org/wordprocessingml/2006/main">
        <w:t xml:space="preserve">Mga pangalan na nakatala kasama ng impormasyon tungkol sa mga pamilya at teritoryo.</w:t>
      </w:r>
    </w:p>
    <w:p/>
    <w:p>
      <w:r xmlns:w="http://schemas.openxmlformats.org/wordprocessingml/2006/main">
        <w:t xml:space="preserve">Ang kabanatang ito ay pangunahing nakatuon sa pagsubaybay sa angkan at pag-unlad ng mga inapo ni Esau (ang mga Edomita). Itinatampok nito kung paano nila itinatag ang kanilang mga sarili bilang natatanging mga tribo sa loob ng rehiyon na nakapalibot sa angkan ni Jacob. Ang mga talaan ng talaangkanan ay nagbibigay ng mga kaunawaan sa pamumuno at paghahati-hati ng teritoryo sa mga Edomita. Sinaliksik ng Genesis 36 ang mga tema tulad ng angkan, pagkakakilanlan ng tribo, at ang katuparan ng mga pangako ng Diyos kay Esau bilang isang hiwalay na bansa mula sa Israel.</w:t>
      </w:r>
    </w:p>
    <w:p/>
    <w:p>
      <w:r xmlns:w="http://schemas.openxmlformats.org/wordprocessingml/2006/main">
        <w:t xml:space="preserve">Genesis 36:1 Ito nga ang mga lahi ni Esau, na siyang Edom.</w:t>
      </w:r>
    </w:p>
    <w:p/>
    <w:p>
      <w:r xmlns:w="http://schemas.openxmlformats.org/wordprocessingml/2006/main">
        <w:t xml:space="preserve">Ang mga henerasyon ni Esau ay nakatala sa Genesis 36.</w:t>
      </w:r>
    </w:p>
    <w:p/>
    <w:p>
      <w:r xmlns:w="http://schemas.openxmlformats.org/wordprocessingml/2006/main">
        <w:t xml:space="preserve">1. Ang katapatan ng Diyos sa pagtatala ng ating mga kuwento.</w:t>
      </w:r>
    </w:p>
    <w:p/>
    <w:p>
      <w:r xmlns:w="http://schemas.openxmlformats.org/wordprocessingml/2006/main">
        <w:t xml:space="preserve">2. Ang kahalagahan ng angkan at family history.</w:t>
      </w:r>
    </w:p>
    <w:p/>
    <w:p>
      <w:r xmlns:w="http://schemas.openxmlformats.org/wordprocessingml/2006/main">
        <w:t xml:space="preserve">1. Hebreo 11:20-22 - "Sa pananampalataya ay pinagpala ni Isaac sina Jacob at Esau tungkol sa kanilang kinabukasan. tungkod. Sa pananampalataya si Jose, nang malapit na ang kanyang wakas, ay nagsalita tungkol sa pag-alis ng mga Israelita at nagbigay ng mga tagubilin tungkol sa kanyang mga buto."</w:t>
      </w:r>
    </w:p>
    <w:p/>
    <w:p>
      <w:r xmlns:w="http://schemas.openxmlformats.org/wordprocessingml/2006/main">
        <w:t xml:space="preserve">2. Mga Awit 78:4-7 - "Hindi namin ikukubli sa kanilang mga anak, kundi sasabihin sa darating na salin ng lahi ang maluwalhating mga gawa ng Panginoon, at ang kaniyang kapangyarihan, at ang mga kababalaghan na kaniyang ginawa. Nagtatag siya ng patotoo kay Jacob. at nagtakda ng batas sa Israel, na kanyang iniutos sa ating mga ama na ituro sa kanilang mga anak, upang ang susunod na henerasyon ay makilala sila, ang mga batang hindi pa isinisilang, at bumangon at sabihin ang mga ito sa kanilang mga anak, upang sila ay maglagak ng kanilang pag-asa sa Diyos at huwag kalimutan ang mga gawa ng Diyos, kundi sundin ang kanyang mga utos."</w:t>
      </w:r>
    </w:p>
    <w:p/>
    <w:p>
      <w:r xmlns:w="http://schemas.openxmlformats.org/wordprocessingml/2006/main">
        <w:t xml:space="preserve">Genesis 36:2 Kinuha ni Esau ang kaniyang mga asawa sa mga anak ng Canaan; si Ada na anak ni Elon na Hetheo, at si Aholibama na anak ni Ana na anak ni Zibeon na Heveo;</w:t>
      </w:r>
    </w:p>
    <w:p/>
    <w:p>
      <w:r xmlns:w="http://schemas.openxmlformats.org/wordprocessingml/2006/main">
        <w:t xml:space="preserve">Si Esau ay kumuha ng mga asawang Canaanita.</w:t>
      </w:r>
    </w:p>
    <w:p/>
    <w:p>
      <w:r xmlns:w="http://schemas.openxmlformats.org/wordprocessingml/2006/main">
        <w:t xml:space="preserve">1. Babala ng Diyos laban sa Intermarriage</w:t>
      </w:r>
    </w:p>
    <w:p/>
    <w:p>
      <w:r xmlns:w="http://schemas.openxmlformats.org/wordprocessingml/2006/main">
        <w:t xml:space="preserve">2. Ang Panganib ng Asimilasyon</w:t>
      </w:r>
    </w:p>
    <w:p/>
    <w:p>
      <w:r xmlns:w="http://schemas.openxmlformats.org/wordprocessingml/2006/main">
        <w:t xml:space="preserve">1. Deuteronomy 7:3-4, Huwag kang mag-aasawa sa kanila, na ibibigay ang iyong mga anak na babae sa kanilang mga anak na lalaki o kunin ang kanilang mga anak na babae para sa iyong mga anak na lalaki, sapagkat ihihiwalay nila ang iyong mga anak na lalaki sa pagsunod sa akin, upang maglingkod sa ibang mga diyos. Kung magkagayo'y mag-alab ang galit ng Panginoon laban sa iyo, at lilipulin ka niya kaagad.</w:t>
      </w:r>
    </w:p>
    <w:p/>
    <w:p>
      <w:r xmlns:w="http://schemas.openxmlformats.org/wordprocessingml/2006/main">
        <w:t xml:space="preserve">2. Joshua 23:11-13, Ingatan ninyong mabuti ang inyong sarili, na ibigin ninyo ang Panginoon ninyong Dios. Kung hindi, kung ikaw ay babalik sa anomang paraan, at kumapit sa nalabi sa mga bansang ito na natitira sa gitna mo at makikipag-asawa sa kanila, at papasok sa kanila at sila sa iyo, talastasin mong tiyak na ang Panginoon mong Diyos ay hindi itaboy ang mga bansang ito sa harap mo. Ngunit sila'y magiging mga silo at mga bitag sa inyo, at mga hagupit sa inyong tagiliran at mga tinik sa inyong mga mata, hanggang sa kayo'y mawala sa mabuting lupaing ito na ibinigay sa inyo ng Panginoon ninyong Diyos.</w:t>
      </w:r>
    </w:p>
    <w:p/>
    <w:p>
      <w:r xmlns:w="http://schemas.openxmlformats.org/wordprocessingml/2006/main">
        <w:t xml:space="preserve">Genesis 36:3 At si Basemat na anak ni Ismael, na kapatid ni Nebayot.</w:t>
      </w:r>
    </w:p>
    <w:p/>
    <w:p>
      <w:r xmlns:w="http://schemas.openxmlformats.org/wordprocessingml/2006/main">
        <w:t xml:space="preserve">Si Bashemath ay anak ni Ismael at kapatid ni Nebayot.</w:t>
      </w:r>
    </w:p>
    <w:p/>
    <w:p>
      <w:r xmlns:w="http://schemas.openxmlformats.org/wordprocessingml/2006/main">
        <w:t xml:space="preserve">1. Mga Aral mula kay Bashemath: Paano Natin Malalampasan ang Mga Hamon ng Ating Pamilya</w:t>
      </w:r>
    </w:p>
    <w:p/>
    <w:p>
      <w:r xmlns:w="http://schemas.openxmlformats.org/wordprocessingml/2006/main">
        <w:t xml:space="preserve">2. Ang Kapangyarihan ng Sisterhood: Ang Kuwento ni Bashemath at Nebajoth</w:t>
      </w:r>
    </w:p>
    <w:p/>
    <w:p>
      <w:r xmlns:w="http://schemas.openxmlformats.org/wordprocessingml/2006/main">
        <w:t xml:space="preserve">1. Genesis 25:12-18 - Ang kapanganakan nina Esau at Jacob, mga anak ni Isaac at Ismael</w:t>
      </w:r>
    </w:p>
    <w:p/>
    <w:p>
      <w:r xmlns:w="http://schemas.openxmlformats.org/wordprocessingml/2006/main">
        <w:t xml:space="preserve">2. Roma 9:6-8 - Ang Pangako ng Diyos kay Abraham at sa kanyang mga inapo sa pamamagitan ni Isaac at Ismael</w:t>
      </w:r>
    </w:p>
    <w:p/>
    <w:p>
      <w:r xmlns:w="http://schemas.openxmlformats.org/wordprocessingml/2006/main">
        <w:t xml:space="preserve">Genesis 36:4 At ipinanganak ni Ada kay Esau si Eliphaz; at ipinanganak ni Basemath si Reuel;</w:t>
      </w:r>
    </w:p>
    <w:p/>
    <w:p>
      <w:r xmlns:w="http://schemas.openxmlformats.org/wordprocessingml/2006/main">
        <w:t xml:space="preserve">Sina Ada at Basemat ang mga asawa ni Esau na nagkaanak sa kanya ng dalawang anak na lalaki, sina Eliphaz at Reuel.</w:t>
      </w:r>
    </w:p>
    <w:p/>
    <w:p>
      <w:r xmlns:w="http://schemas.openxmlformats.org/wordprocessingml/2006/main">
        <w:t xml:space="preserve">1. Ang perpektong plano ng Diyos para sa pamilya sa Genesis 36.</w:t>
      </w:r>
    </w:p>
    <w:p/>
    <w:p>
      <w:r xmlns:w="http://schemas.openxmlformats.org/wordprocessingml/2006/main">
        <w:t xml:space="preserve">2. Paano ginagamit ng Diyos ang ating mga pamilya upang maisakatuparan ang Kanyang kalooban.</w:t>
      </w:r>
    </w:p>
    <w:p/>
    <w:p>
      <w:r xmlns:w="http://schemas.openxmlformats.org/wordprocessingml/2006/main">
        <w:t xml:space="preserve">1. Efeso 6:1-4 -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2. Deuteronomy 5:16 - Igalang mo ang iyong ama at ang iyong ina, gaya ng iniutos sa iyo ng Panginoon mong Dios; upang ang iyong mga araw ay humaba, at upang ikabuti mo, sa lupain na ibinibigay sa iyo ng Panginoon mong Dios.</w:t>
      </w:r>
    </w:p>
    <w:p/>
    <w:p>
      <w:r xmlns:w="http://schemas.openxmlformats.org/wordprocessingml/2006/main">
        <w:t xml:space="preserve">Genesis 36:5 At ipinanganak ni Aholibama si Jeus, at si Jaalam, at si Cora: ito ang mga anak ni Esau, na ipinanganak sa kaniya sa lupain ng Canaan.</w:t>
      </w:r>
    </w:p>
    <w:p/>
    <w:p>
      <w:r xmlns:w="http://schemas.openxmlformats.org/wordprocessingml/2006/main">
        <w:t xml:space="preserve">Si Esau ay may tatlong anak, sina Jeush, Jaalam, at Kora, na ipinanganak sa kanya sa lupain ng Canaan.</w:t>
      </w:r>
    </w:p>
    <w:p/>
    <w:p>
      <w:r xmlns:w="http://schemas.openxmlformats.org/wordprocessingml/2006/main">
        <w:t xml:space="preserve">1. Ang Katapatan ng Diyos sa Pagbibigay ng Natupad na Pangako kay Esau</w:t>
      </w:r>
    </w:p>
    <w:p/>
    <w:p>
      <w:r xmlns:w="http://schemas.openxmlformats.org/wordprocessingml/2006/main">
        <w:t xml:space="preserve">2. Ang Kapangyarihan ng Mga Impluwensya ng Pamilya at Generational</w:t>
      </w:r>
    </w:p>
    <w:p/>
    <w:p>
      <w:r xmlns:w="http://schemas.openxmlformats.org/wordprocessingml/2006/main">
        <w:t xml:space="preserve">1. Jeremiah 33:22 - Kung paanong ang hukbo ng langit ay hindi mabibilang, ni ang buhangin sa dagat ay masusukat: gayon ko pararamihin ang binhi ni David na aking lingkod, at ang mga Levita na nangaglilingkod sa akin.</w:t>
      </w:r>
    </w:p>
    <w:p/>
    <w:p>
      <w:r xmlns:w="http://schemas.openxmlformats.org/wordprocessingml/2006/main">
        <w:t xml:space="preserve">2. Roma 8:17 -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Genesis 36:6 At kinuha ni Esau ang kaniyang mga asawa, at ang kaniyang mga anak na lalake, at ang kaniyang mga anak na babae, at ang lahat ng mga tao sa kaniyang bahay, at ang kaniyang mga baka, at ang lahat ng kaniyang mga hayop, at ang lahat ng kaniyang pag-aari, na kaniyang nakuha sa lupain ng Canaan; at naparoon sa lupain mula sa mukha ng kaniyang kapatid na si Jacob.</w:t>
      </w:r>
    </w:p>
    <w:p/>
    <w:p>
      <w:r xmlns:w="http://schemas.openxmlformats.org/wordprocessingml/2006/main">
        <w:t xml:space="preserve">1: Pinagpapala tayo ng Diyos ng pamilya at lahat ng mapagkukunan na kailangan natin para mamuhay ng masaganang buhay.</w:t>
      </w:r>
    </w:p>
    <w:p/>
    <w:p>
      <w:r xmlns:w="http://schemas.openxmlformats.org/wordprocessingml/2006/main">
        <w:t xml:space="preserve">2: Dapat tayong magpasalamat sa mga kaloob na ibinigay sa atin ng Diyos at gamitin ang mga ito upang parangalan Siya.</w:t>
      </w:r>
    </w:p>
    <w:p/>
    <w:p>
      <w:r xmlns:w="http://schemas.openxmlformats.org/wordprocessingml/2006/main">
        <w:t xml:space="preserve">1: Deuteronomy 8:18 -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Awit 107:9 - "Sapagka't kaniyang binibigyang-kasiyahan ang nananabik na kaluluwa, at binubusog ang gutom na kaluluwa ng kabutihan."</w:t>
      </w:r>
    </w:p>
    <w:p/>
    <w:p>
      <w:r xmlns:w="http://schemas.openxmlformats.org/wordprocessingml/2006/main">
        <w:t xml:space="preserve">Genesis 36:7 Sapagka't ang kanilang mga kayamanan ay higit pa upang sila'y magsitahan na magkakasama; at ang lupain kung saan sila ay mga dayuhan ay hindi makayanan sila dahil sa kanilang mga baka.</w:t>
      </w:r>
    </w:p>
    <w:p/>
    <w:p>
      <w:r xmlns:w="http://schemas.openxmlformats.org/wordprocessingml/2006/main">
        <w:t xml:space="preserve">Napakaliit ng lupain para mapunan ang kayamanan ng pamilya ni Esau.</w:t>
      </w:r>
    </w:p>
    <w:p/>
    <w:p>
      <w:r xmlns:w="http://schemas.openxmlformats.org/wordprocessingml/2006/main">
        <w:t xml:space="preserve">1: Ibinibigay ng Diyos ang kailangan natin, hindi kung ano ang gusto natin.</w:t>
      </w:r>
    </w:p>
    <w:p/>
    <w:p>
      <w:r xmlns:w="http://schemas.openxmlformats.org/wordprocessingml/2006/main">
        <w:t xml:space="preserve">2: Hindi tayo dapat maging masyadong nakadikit sa materyal na pag-aari.</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2:1 Timothy 6:7-10 Sapagka't wala tayong dinalang anuman sa sanglibutan, at hindi rin tayo maaaring kumuha ng anuman sa sanglibutan. Ngunit kung tayo ay may pagkain at pananamit, sa mga ito tayo ay magiging kontento. Ngunit ang mga nagnanais na yumaman ay nahuhulog sa tukso, sa silo, sa maraming walang kabuluhan at nakapipinsalang pagnanasa na naglulubog sa mga tao sa kapahamakan at pagkawasak. Sapagkat ang pag-ibig sa salapi ay ugat ng lahat ng uri ng kasamaan. Sa pamamagitan ng pananabik na ito na ang ilan ay nalihis sa pananampalataya at tinusok ang kanilang sarili ng maraming paghihirap.</w:t>
      </w:r>
    </w:p>
    <w:p/>
    <w:p>
      <w:r xmlns:w="http://schemas.openxmlformats.org/wordprocessingml/2006/main">
        <w:t xml:space="preserve">Genesis 36:8 Ganito nanirahan si Esau sa bundok ng Seir: si Esau ay Edom.</w:t>
      </w:r>
    </w:p>
    <w:p/>
    <w:p>
      <w:r xmlns:w="http://schemas.openxmlformats.org/wordprocessingml/2006/main">
        <w:t xml:space="preserve">Si Esau ay nanirahan sa Bundok Seir at naging ninuno ng mga Edomita.</w:t>
      </w:r>
    </w:p>
    <w:p/>
    <w:p>
      <w:r xmlns:w="http://schemas.openxmlformats.org/wordprocessingml/2006/main">
        <w:t xml:space="preserve">1: May plano ang Diyos para sa bawat isa sa atin at aakayin tayo sa ating kapalaran kung susundin natin Siya.</w:t>
      </w:r>
    </w:p>
    <w:p/>
    <w:p>
      <w:r xmlns:w="http://schemas.openxmlformats.org/wordprocessingml/2006/main">
        <w:t xml:space="preserve">2: Maaaring gamitin ng Diyos ang ating mga kalagayan para sa ating ikabubuti.</w:t>
      </w:r>
    </w:p>
    <w:p/>
    <w:p>
      <w:r xmlns:w="http://schemas.openxmlformats.org/wordprocessingml/2006/main">
        <w:t xml:space="preserve">1: Roma 8:28 - At alam natin na para sa mga umiibig sa Diyos ang lahat ng mga bagay ay nagtutulungan sa ikabubuti, para sa mga tinawag ayon sa kanyang layunin.</w:t>
      </w:r>
    </w:p>
    <w:p/>
    <w:p>
      <w:r xmlns:w="http://schemas.openxmlformats.org/wordprocessingml/2006/main">
        <w:t xml:space="preserve">2: Jeremias 29:11 - Sapagka't nalalaman ko ang mga plano ko para sa inyo, sabi ng Panginoon, mga plano sa ikabubuti at hindi para sa kasamaan, upang bigyan kayo ng kinabukasan at pag-asa.</w:t>
      </w:r>
    </w:p>
    <w:p/>
    <w:p>
      <w:r xmlns:w="http://schemas.openxmlformats.org/wordprocessingml/2006/main">
        <w:t xml:space="preserve">Genesis 36:9 At ito ang mga lahi ni Esau na ama ng mga Edomita sa bundok ng Seir:</w:t>
      </w:r>
    </w:p>
    <w:p/>
    <w:p>
      <w:r xmlns:w="http://schemas.openxmlformats.org/wordprocessingml/2006/main">
        <w:t xml:space="preserve">Si Esau ang ama ng mga Edomita na naninirahan sa bundok ng Seir.</w:t>
      </w:r>
    </w:p>
    <w:p/>
    <w:p>
      <w:r xmlns:w="http://schemas.openxmlformats.org/wordprocessingml/2006/main">
        <w:t xml:space="preserve">1: Ang Diyos ang tunay na tagapagkaloob at naglaan Siya para sa mga Edomita na mga inapo ni Esau.</w:t>
      </w:r>
    </w:p>
    <w:p/>
    <w:p>
      <w:r xmlns:w="http://schemas.openxmlformats.org/wordprocessingml/2006/main">
        <w:t xml:space="preserve">2: Matututuhan natin mula sa halimbawa ni Esau na ang Diyos ay tapat sa mga tumatawag sa Kanya.</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Awit 145:18 - Ang Panginoon ay malapit sa lahat ng tumatawag sa kanya, sa lahat ng tumatawag sa kanya sa katotohanan.</w:t>
      </w:r>
    </w:p>
    <w:p/>
    <w:p>
      <w:r xmlns:w="http://schemas.openxmlformats.org/wordprocessingml/2006/main">
        <w:t xml:space="preserve">Genesis 36:10 Ito ang mga pangalan ng mga anak ni Esau; Si Eliphaz na anak ni Ada na asawa ni Esau, si Reuel na anak ni Basemath na asawa ni Esau.</w:t>
      </w:r>
    </w:p>
    <w:p/>
    <w:p>
      <w:r xmlns:w="http://schemas.openxmlformats.org/wordprocessingml/2006/main">
        <w:t xml:space="preserve">Ang mga anak ni Esau ay pinangalanang Eliphaz at Reuel.</w:t>
      </w:r>
    </w:p>
    <w:p/>
    <w:p>
      <w:r xmlns:w="http://schemas.openxmlformats.org/wordprocessingml/2006/main">
        <w:t xml:space="preserve">1: Ang katapatan ng Diyos sa pagtupad sa Kanyang mga pangako ay makikita kahit sa buhay ni Esau.</w:t>
      </w:r>
    </w:p>
    <w:p/>
    <w:p>
      <w:r xmlns:w="http://schemas.openxmlformats.org/wordprocessingml/2006/main">
        <w:t xml:space="preserve">2: Ang plano ng Diyos para sa ating buhay ay makikita sa mga kwento ng mga nauna sa atin.</w:t>
      </w:r>
    </w:p>
    <w:p/>
    <w:p>
      <w:r xmlns:w="http://schemas.openxmlformats.org/wordprocessingml/2006/main">
        <w:t xml:space="preserve">1: Roma 9:13 Gaya ng nasusulat: Si Jacob ay aking inibig, ngunit si Esau ay aking kinapootan.</w:t>
      </w:r>
    </w:p>
    <w:p/>
    <w:p>
      <w:r xmlns:w="http://schemas.openxmlformats.org/wordprocessingml/2006/main">
        <w:t xml:space="preserve">2: Hebrews 11:20 Sa pananampalataya pinagpala ni Isaac sina Jacob at Esau tungkol sa kanilang kinabukasan.</w:t>
      </w:r>
    </w:p>
    <w:p/>
    <w:p>
      <w:r xmlns:w="http://schemas.openxmlformats.org/wordprocessingml/2006/main">
        <w:t xml:space="preserve">Genesis 36:11 At ang mga anak ni Eliphaz ay si Teman, si Omar, si Zepho, at si Gatam, at si Kenaz.</w:t>
      </w:r>
    </w:p>
    <w:p/>
    <w:p>
      <w:r xmlns:w="http://schemas.openxmlformats.org/wordprocessingml/2006/main">
        <w:t xml:space="preserve">Si Eliphaz ay may apat na anak na nagngangalang Teman, Omar, Zepho, at Gatam, at Kenaz.</w:t>
      </w:r>
    </w:p>
    <w:p/>
    <w:p>
      <w:r xmlns:w="http://schemas.openxmlformats.org/wordprocessingml/2006/main">
        <w:t xml:space="preserve">1. Ang Lakas ng Pagkakabuklod ng Pamilya: Pag-explore sa Relasyon ni Eliphaz at ng Kanyang mga Anak</w:t>
      </w:r>
    </w:p>
    <w:p/>
    <w:p>
      <w:r xmlns:w="http://schemas.openxmlformats.org/wordprocessingml/2006/main">
        <w:t xml:space="preserve">2. Ano ang Matututuhan Natin sa mga Tauhan sa Bibliya nina Teman, Omar, Zepho, Gatam, at Kenaz?</w:t>
      </w:r>
    </w:p>
    <w:p/>
    <w:p>
      <w:r xmlns:w="http://schemas.openxmlformats.org/wordprocessingml/2006/main">
        <w:t xml:space="preserve">1. Efeso 6:1-4 -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2. Roma 12:10 - Maging tapat sa isa't isa sa pag-ibig. Parangalan ang isa't isa nang higit sa inyong sarili.</w:t>
      </w:r>
    </w:p>
    <w:p/>
    <w:p>
      <w:r xmlns:w="http://schemas.openxmlformats.org/wordprocessingml/2006/main">
        <w:t xml:space="preserve">Genesis 36:12 At si Timna ay babae ni Eliphaz na anak ni Esau; at ipinanganak niya kay Eliphaz si Amalec: ito ang mga anak ni Ada na asawa ni Esau.</w:t>
      </w:r>
    </w:p>
    <w:p/>
    <w:p>
      <w:r xmlns:w="http://schemas.openxmlformats.org/wordprocessingml/2006/main">
        <w:t xml:space="preserve">Si Timna ay isang babae ni Eliphaz, na anak ni Esau. Siya ay nagkaroon ng isang anak na lalaki, si Amalek, kay Eliphaz. Si Ada ay asawa ni Esau at ina ni Eliphaz.</w:t>
      </w:r>
    </w:p>
    <w:p/>
    <w:p>
      <w:r xmlns:w="http://schemas.openxmlformats.org/wordprocessingml/2006/main">
        <w:t xml:space="preserve">1. Ang kahalagahan ng pamilya at angkan sa Bibliya.</w:t>
      </w:r>
    </w:p>
    <w:p/>
    <w:p>
      <w:r xmlns:w="http://schemas.openxmlformats.org/wordprocessingml/2006/main">
        <w:t xml:space="preserve">2. Ang kahalagahan ng angkan ni Esau.</w:t>
      </w:r>
    </w:p>
    <w:p/>
    <w:p>
      <w:r xmlns:w="http://schemas.openxmlformats.org/wordprocessingml/2006/main">
        <w:t xml:space="preserve">1. Genesis 36:12</w:t>
      </w:r>
    </w:p>
    <w:p/>
    <w:p>
      <w:r xmlns:w="http://schemas.openxmlformats.org/wordprocessingml/2006/main">
        <w:t xml:space="preserve">2. Roma 9:13 - "Gaya ng nasusulat, Inibig ko si Jacob, ngunit kinapootan ko si Esau."</w:t>
      </w:r>
    </w:p>
    <w:p/>
    <w:p>
      <w:r xmlns:w="http://schemas.openxmlformats.org/wordprocessingml/2006/main">
        <w:t xml:space="preserve">Genesis 36:13 At ito ang mga anak ni Reuel; Si Nahath, at si Zera, si Samma, at si Mizza: ito ang mga anak ni Basemath na asawa ni Esau.</w:t>
      </w:r>
    </w:p>
    <w:p/>
    <w:p>
      <w:r xmlns:w="http://schemas.openxmlformats.org/wordprocessingml/2006/main">
        <w:t xml:space="preserve">Isinisiwalat ng talatang ito na ang asawa ni Esau, si Basemat, ay may apat na anak na lalaki: sina Nahath, Zerah, Shammah, at Mizzah.</w:t>
      </w:r>
    </w:p>
    <w:p/>
    <w:p>
      <w:r xmlns:w="http://schemas.openxmlformats.org/wordprocessingml/2006/main">
        <w:t xml:space="preserve">1. Ang Kahalagahan ng Pamilya sa Bibliya</w:t>
      </w:r>
    </w:p>
    <w:p/>
    <w:p>
      <w:r xmlns:w="http://schemas.openxmlformats.org/wordprocessingml/2006/main">
        <w:t xml:space="preserve">2. Ang Katapatan ng Asawa ni Esau</w:t>
      </w:r>
    </w:p>
    <w:p/>
    <w:p>
      <w:r xmlns:w="http://schemas.openxmlformats.org/wordprocessingml/2006/main">
        <w:t xml:space="preserve">1. Kawikaan 18:22 - "Ang nakakasumpong ng asawa ay nakasumpong ng mabuting bagay at nakakakuha ng lingap mula sa Panginoon."</w:t>
      </w:r>
    </w:p>
    <w:p/>
    <w:p>
      <w:r xmlns:w="http://schemas.openxmlformats.org/wordprocessingml/2006/main">
        <w:t xml:space="preserve">2. Efeso 5:21-33 - "Magpasakop kayo sa isa't isa bilang paggalang kay Kristo."</w:t>
      </w:r>
    </w:p>
    <w:p/>
    <w:p>
      <w:r xmlns:w="http://schemas.openxmlformats.org/wordprocessingml/2006/main">
        <w:t xml:space="preserve">Genesis 36:14 At ito ang mga anak ni Aholibama, na anak ni Ana, na anak ni Zibeon, na asawa ni Esau: at ipinanganak niya kay Esau si Jeus, at si Jaalam, at si Cora.</w:t>
      </w:r>
    </w:p>
    <w:p/>
    <w:p>
      <w:r xmlns:w="http://schemas.openxmlformats.org/wordprocessingml/2006/main">
        <w:t xml:space="preserve">Si Aholibama, na anak ni Ana na anak ni Zibeon, ay asawa ni Esau, at nanganak siya sa kanya ng tatlong anak na lalaki: sina Jeush, Jaalam, at Kora.</w:t>
      </w:r>
    </w:p>
    <w:p/>
    <w:p>
      <w:r xmlns:w="http://schemas.openxmlformats.org/wordprocessingml/2006/main">
        <w:t xml:space="preserve">1. Ang katapatan ng Diyos sa pagtupad ng Kanyang mga pangako sa mga henerasyon</w:t>
      </w:r>
    </w:p>
    <w:p/>
    <w:p>
      <w:r xmlns:w="http://schemas.openxmlformats.org/wordprocessingml/2006/main">
        <w:t xml:space="preserve">2. Ang kahalagahan ng angkan ng pamilya at ang lakas na matatagpuan dito</w:t>
      </w:r>
    </w:p>
    <w:p/>
    <w:p>
      <w:r xmlns:w="http://schemas.openxmlformats.org/wordprocessingml/2006/main">
        <w:t xml:space="preserve">1. Roma 4:13-17 - Ang pangako ng Diyos kay Abraham at sa kanyang mga inapo</w:t>
      </w:r>
    </w:p>
    <w:p/>
    <w:p>
      <w:r xmlns:w="http://schemas.openxmlformats.org/wordprocessingml/2006/main">
        <w:t xml:space="preserve">2. Efeso 6:1-4 - Iginagalang ng mga anak ang kanilang mga magulang sa Panginoon</w:t>
      </w:r>
    </w:p>
    <w:p/>
    <w:p>
      <w:r xmlns:w="http://schemas.openxmlformats.org/wordprocessingml/2006/main">
        <w:t xml:space="preserve">Genesis 36:15 Ito ang mga pangulo sa mga anak ni Esau: ang mga anak ni Eliphaz na panganay na anak ni Esau; duke Teman, duke Omar, duke Zepho, duke Kenaz,</w:t>
      </w:r>
    </w:p>
    <w:p/>
    <w:p>
      <w:r xmlns:w="http://schemas.openxmlformats.org/wordprocessingml/2006/main">
        <w:t xml:space="preserve">Inilalarawan ng talatang ito ang limang duke ng mga anak ni Esau.</w:t>
      </w:r>
    </w:p>
    <w:p/>
    <w:p>
      <w:r xmlns:w="http://schemas.openxmlformats.org/wordprocessingml/2006/main">
        <w:t xml:space="preserve">1. Ang katapatan ng Diyos sa pagtupad ng kanyang mga pangako kina Abraham at Isaac, kahit gaano pa karaming henerasyon ang lumipas (Genesis 12:1-3, 17:1-8, 26:1-5).</w:t>
      </w:r>
    </w:p>
    <w:p/>
    <w:p>
      <w:r xmlns:w="http://schemas.openxmlformats.org/wordprocessingml/2006/main">
        <w:t xml:space="preserve">2. Ang kahalagahan ng pagkakaroon ng pananampalataya at pagtitiwala sa plano ng Diyos para sa ating buhay (Hebreo 11:8-10).</w:t>
      </w:r>
    </w:p>
    <w:p/>
    <w:p>
      <w:r xmlns:w="http://schemas.openxmlformats.org/wordprocessingml/2006/main">
        <w:t xml:space="preserve">1. Roma 9:7-13 - Sa talatang ito ay binanggit ni Pablo ang tungkol sa katapatan ng Diyos sa pagtupad ng kanyang mga pangako sa mga tao ng Israel, kahit na sila ay naging masuwayin.</w:t>
      </w:r>
    </w:p>
    <w:p/>
    <w:p>
      <w:r xmlns:w="http://schemas.openxmlformats.org/wordprocessingml/2006/main">
        <w:t xml:space="preserve">2. Awit 37:23-24 - Ang talatang ito ay nagpapaalala sa atin na magtiwala sa Panginoon at sa kanyang plano para sa ating buhay, at ito ay kanyang isasakatuparan.</w:t>
      </w:r>
    </w:p>
    <w:p/>
    <w:p>
      <w:r xmlns:w="http://schemas.openxmlformats.org/wordprocessingml/2006/main">
        <w:t xml:space="preserve">Genesis 36:16 Ang pangulong Kora, ang pangulong Gatam, at ang pangulong Amalek: ito ang mga pangulong nagmula kay Eliphaz sa lupain ng Edom; ito ang mga anak ni Ada.</w:t>
      </w:r>
    </w:p>
    <w:p/>
    <w:p>
      <w:r xmlns:w="http://schemas.openxmlformats.org/wordprocessingml/2006/main">
        <w:t xml:space="preserve">Si Eliphaz, isang lalaking taga-Edom, ay nagkaroon ng tatlong anak - sina Kora, Gatam, at Amalek - na naging mga duke sa lupain ng Edom.</w:t>
      </w:r>
    </w:p>
    <w:p/>
    <w:p>
      <w:r xmlns:w="http://schemas.openxmlformats.org/wordprocessingml/2006/main">
        <w:t xml:space="preserve">1. Ang Kapangyarihan ng Pamilya - Paano ang pamana ng isang ama ay makakaimpluwensya sa mga henerasyon.</w:t>
      </w:r>
    </w:p>
    <w:p/>
    <w:p>
      <w:r xmlns:w="http://schemas.openxmlformats.org/wordprocessingml/2006/main">
        <w:t xml:space="preserve">2. The Faithful Endure - Kung paano ginantimpalaan ang katapatan ni Eliphaz sa pamamagitan ng kanyang mga anak.</w:t>
      </w:r>
    </w:p>
    <w:p/>
    <w:p>
      <w:r xmlns:w="http://schemas.openxmlformats.org/wordprocessingml/2006/main">
        <w:t xml:space="preserve">1. Genesis 28:3-4 - At pagpalain ka ng Diyos na Makapangyarihan sa lahat, at palakihin ka, at paramihin ka, upang ikaw ay maging isang karamihan ng mga tao; At ibigay sa iyo ang pagpapala ni Abraham, sa iyo, at sa iyong binhi na kasama mo; upang mamana mo ang lupain kung saan ikaw ay dayuhan, na ibinigay ng Dios kay Abraham.</w:t>
      </w:r>
    </w:p>
    <w:p/>
    <w:p>
      <w:r xmlns:w="http://schemas.openxmlformats.org/wordprocessingml/2006/main">
        <w:t xml:space="preserve">2. Kawikaan 13:22 - Ang mabuting tao ay nag-iiwan ng mana sa mga anak ng kaniyang mga anak: at ang kayamanan ng makasalanan ay inilalaan para sa matuwid.</w:t>
      </w:r>
    </w:p>
    <w:p/>
    <w:p>
      <w:r xmlns:w="http://schemas.openxmlformats.org/wordprocessingml/2006/main">
        <w:t xml:space="preserve">Genesis 36:17 At ito ang mga anak ni Reuel na anak ni Esau; ang pangulong Nahath, ang pangulong Zera, ang pangulong Samma, ang pangulong Mizza: ito ang mga pangulong nagmula kay Reuel sa lupain ng Edom; ito ang mga anak ni Basemat na asawa ni Esau.</w:t>
      </w:r>
    </w:p>
    <w:p/>
    <w:p>
      <w:r xmlns:w="http://schemas.openxmlformats.org/wordprocessingml/2006/main">
        <w:t xml:space="preserve">Si Reuel, na anak ni Esau, ay may apat na anak na lalaki na naging mga duke sa Edom.</w:t>
      </w:r>
    </w:p>
    <w:p/>
    <w:p>
      <w:r xmlns:w="http://schemas.openxmlformats.org/wordprocessingml/2006/main">
        <w:t xml:space="preserve">1. Ang Kapangyarihan ng Pamilya: Ano ang matututuhan natin mula sa pamana ng pamilya ni Reuel</w:t>
      </w:r>
    </w:p>
    <w:p/>
    <w:p>
      <w:r xmlns:w="http://schemas.openxmlformats.org/wordprocessingml/2006/main">
        <w:t xml:space="preserve">2. Ang Kapangyarihan ng Diyos: Paano ginamit ng Diyos si Reuel at ang kanyang mga inapo upang maisakatuparan ang kanyang kalooban</w:t>
      </w:r>
    </w:p>
    <w:p/>
    <w:p>
      <w:r xmlns:w="http://schemas.openxmlformats.org/wordprocessingml/2006/main">
        <w:t xml:space="preserve">1. Genesis 36:17 - Si Reuel, na anak ni Esau, ay nagkaroon ng apat na anak na lalaki na naging mga duke sa Edom</w:t>
      </w:r>
    </w:p>
    <w:p/>
    <w:p>
      <w:r xmlns:w="http://schemas.openxmlformats.org/wordprocessingml/2006/main">
        <w:t xml:space="preserve">2. Ruth 4:18-22 - Ang kapangyarihan ng pamilya na ipinakita ng angkan nina Ruth at Boaz</w:t>
      </w:r>
    </w:p>
    <w:p/>
    <w:p>
      <w:r xmlns:w="http://schemas.openxmlformats.org/wordprocessingml/2006/main">
        <w:t xml:space="preserve">Genesis 36:18 At ito ang mga anak ni Aholibama na asawa ni Esau; ang pangulong Jeus, ang pangulong Jaalam, ang pangulong Cora: ito ang mga pangulong nagmula kay Aholibama na anak ni Ana, na asawa ni Esau.</w:t>
      </w:r>
    </w:p>
    <w:p/>
    <w:p>
      <w:r xmlns:w="http://schemas.openxmlformats.org/wordprocessingml/2006/main">
        <w:t xml:space="preserve">Inilalarawan ng talatang ito ang mga anak ni Aholibama, anak ni Ana at asawa ni Esau, na mga duke na sina Jeush, Jaalam, at Korah.</w:t>
      </w:r>
    </w:p>
    <w:p/>
    <w:p>
      <w:r xmlns:w="http://schemas.openxmlformats.org/wordprocessingml/2006/main">
        <w:t xml:space="preserve">1. Providence ng Diyos: Paano Inoorkestrate ng Diyos ang mga Pangyayari upang Matupad ang Kanyang mga Layunin</w:t>
      </w:r>
    </w:p>
    <w:p/>
    <w:p>
      <w:r xmlns:w="http://schemas.openxmlformats.org/wordprocessingml/2006/main">
        <w:t xml:space="preserve">2. Ang Pagpapala ng Pamilya: Ang Mga Kagalakan at Responsibilidad ng Pagiging Isang Pamilya</w:t>
      </w:r>
    </w:p>
    <w:p/>
    <w:p>
      <w:r xmlns:w="http://schemas.openxmlformats.org/wordprocessingml/2006/main">
        <w:t xml:space="preserve">1. Genesis 28:15, "Narito, ako'y sumasaiyo at iingatan kita saan ka man pumaroon, at ibabalik kita sa lupaing ito. Sapagka't hindi kita iiwan hanggang sa aking nagagawa ang aking ipinangako sa iyo.</w:t>
      </w:r>
    </w:p>
    <w:p/>
    <w:p>
      <w:r xmlns:w="http://schemas.openxmlformats.org/wordprocessingml/2006/main">
        <w:t xml:space="preserve">2. Awit 128:3, Ang iyong asawa ay magiging parang mabungang baging sa loob ng iyong bahay; ang iyong mga anak ay magiging parang mga usbong ng olibo sa palibot ng iyong mesa.</w:t>
      </w:r>
    </w:p>
    <w:p/>
    <w:p>
      <w:r xmlns:w="http://schemas.openxmlformats.org/wordprocessingml/2006/main">
        <w:t xml:space="preserve">Genesis 36:19 Ito ang mga anak ni Esau, na siyang Edom, at ito ang kanilang mga duke.</w:t>
      </w:r>
    </w:p>
    <w:p/>
    <w:p>
      <w:r xmlns:w="http://schemas.openxmlformats.org/wordprocessingml/2006/main">
        <w:t xml:space="preserve">Si Esau, na kilala rin bilang Edom, ay may mga anak na mga duke.</w:t>
      </w:r>
    </w:p>
    <w:p/>
    <w:p>
      <w:r xmlns:w="http://schemas.openxmlformats.org/wordprocessingml/2006/main">
        <w:t xml:space="preserve">1. "Isang Pamana ng Pag-ibig: Ang mga Anak ni Esau bilang mga Duke"</w:t>
      </w:r>
    </w:p>
    <w:p/>
    <w:p>
      <w:r xmlns:w="http://schemas.openxmlformats.org/wordprocessingml/2006/main">
        <w:t xml:space="preserve">2. "Esau: Isang Huwaran ng Matapat na Pagiging Ama"</w:t>
      </w:r>
    </w:p>
    <w:p/>
    <w:p>
      <w:r xmlns:w="http://schemas.openxmlformats.org/wordprocessingml/2006/main">
        <w:t xml:space="preserve">1. Roma 9:13, "Gaya ng nasusulat, Inibig ko si Jacob, ngunit kinapootan ko si Esau."</w:t>
      </w:r>
    </w:p>
    <w:p/>
    <w:p>
      <w:r xmlns:w="http://schemas.openxmlformats.org/wordprocessingml/2006/main">
        <w:t xml:space="preserve">2. Lucas 12:13-14, "Sinabi sa kanya ng isa sa karamihan, 'Guro, sabihin mo sa aking kapatid na hatiin sa akin ang mana.' Sumagot si Jesus, 'Lalaki, sino ang nagtalaga sa akin na isang hukom o isang tagapamagitan sa inyo?'"</w:t>
      </w:r>
    </w:p>
    <w:p/>
    <w:p>
      <w:r xmlns:w="http://schemas.openxmlformats.org/wordprocessingml/2006/main">
        <w:t xml:space="preserve">Genesis 36:20 Ito ang mga anak ni Seir na Horite, na tumatahan sa lupain; si Lotan, at si Sobal, at si Zibeon, at si Ana,</w:t>
      </w:r>
    </w:p>
    <w:p/>
    <w:p>
      <w:r xmlns:w="http://schemas.openxmlformats.org/wordprocessingml/2006/main">
        <w:t xml:space="preserve">Inilalarawan ng talatang ito ang apat na anak ni Seir na Horite na nanirahan sa lupain ng Edom.</w:t>
      </w:r>
    </w:p>
    <w:p/>
    <w:p>
      <w:r xmlns:w="http://schemas.openxmlformats.org/wordprocessingml/2006/main">
        <w:t xml:space="preserve">1: Matututuhan natin mula kay Seir na Horite kung paano mamuhay ng pananampalataya at pagtitiwala sa Diyos.</w:t>
      </w:r>
    </w:p>
    <w:p/>
    <w:p>
      <w:r xmlns:w="http://schemas.openxmlformats.org/wordprocessingml/2006/main">
        <w:t xml:space="preserve">2: Tinatawag tayo ng Diyos na maging tapat at masunurin, maging sino man tayo o saan man tayo nakatira.</w:t>
      </w:r>
    </w:p>
    <w:p/>
    <w:p>
      <w:r xmlns:w="http://schemas.openxmlformats.org/wordprocessingml/2006/main">
        <w:t xml:space="preserve">1: Roma 12:12 Magalak kayo sa pag-asa, maging matiyaga sa kapighatian, maging matiyaga sa pananalangin.</w:t>
      </w:r>
    </w:p>
    <w:p/>
    <w:p>
      <w:r xmlns:w="http://schemas.openxmlformats.org/wordprocessingml/2006/main">
        <w:t xml:space="preserve">2: Hebrews 11:7 Sa pananampalataya si Noe, na binalaan ng Dios tungkol sa mga pangyayaring hindi pa nakikita, sa paggalang na takot ay nagtayo ng isang daong upang iligtas ang kaniyang sambahayan.</w:t>
      </w:r>
    </w:p>
    <w:p/>
    <w:p>
      <w:r xmlns:w="http://schemas.openxmlformats.org/wordprocessingml/2006/main">
        <w:t xml:space="preserve">Genesis 36:21 At si Dison, at si Ezer, at si Disan: ito ang mga pangulo ng mga Horeo, ang mga anak ni Seir sa lupain ng Edom.</w:t>
      </w:r>
    </w:p>
    <w:p/>
    <w:p>
      <w:r xmlns:w="http://schemas.openxmlformats.org/wordprocessingml/2006/main">
        <w:t xml:space="preserve">Sinasabi sa atin ng talatang ito ng banal na kasulatan na sina Dison, Ezer, at Disan ay mga pinuno ng mga Horite, na mga inapo ni Seir, at naninirahan sa Edom.</w:t>
      </w:r>
    </w:p>
    <w:p/>
    <w:p>
      <w:r xmlns:w="http://schemas.openxmlformats.org/wordprocessingml/2006/main">
        <w:t xml:space="preserve">1. Ang Plano ng Diyos para sa Pamilya: Ang Kwento ng mga Horite</w:t>
      </w:r>
    </w:p>
    <w:p/>
    <w:p>
      <w:r xmlns:w="http://schemas.openxmlformats.org/wordprocessingml/2006/main">
        <w:t xml:space="preserve">2. Ano ang Matututuhan Natin Mula sa mga Horite sa Genesis 36</w:t>
      </w:r>
    </w:p>
    <w:p/>
    <w:p>
      <w:r xmlns:w="http://schemas.openxmlformats.org/wordprocessingml/2006/main">
        <w:t xml:space="preserve">1. Genesis 36:6-30</w:t>
      </w:r>
    </w:p>
    <w:p/>
    <w:p>
      <w:r xmlns:w="http://schemas.openxmlformats.org/wordprocessingml/2006/main">
        <w:t xml:space="preserve">2. Deuteronomio 2:12, 22</w:t>
      </w:r>
    </w:p>
    <w:p/>
    <w:p>
      <w:r xmlns:w="http://schemas.openxmlformats.org/wordprocessingml/2006/main">
        <w:t xml:space="preserve">Genesis 36:22 At ang mga anak ni Lotan ay si Hori at si Hemam; at ang kapatid ni Lotan ay si Timna.</w:t>
      </w:r>
    </w:p>
    <w:p/>
    <w:p>
      <w:r xmlns:w="http://schemas.openxmlformats.org/wordprocessingml/2006/main">
        <w:t xml:space="preserve">Si Lotan ay may dalawang anak na lalaki, sina Hori at Hemam, at isang kapatid na babae na nagngangalang Timna.</w:t>
      </w:r>
    </w:p>
    <w:p/>
    <w:p>
      <w:r xmlns:w="http://schemas.openxmlformats.org/wordprocessingml/2006/main">
        <w:t xml:space="preserve">1. Ang Diyos ay maaaring gumawa sa mga mahiwagang paraan, gamit ang kahit na ang pinaka-hindi malamang na mga tao at mga pangyayari upang isulong ang Kanyang plano.</w:t>
      </w:r>
    </w:p>
    <w:p/>
    <w:p>
      <w:r xmlns:w="http://schemas.openxmlformats.org/wordprocessingml/2006/main">
        <w:t xml:space="preserve">2. Walang pamilyang napakaliit para maging bahagi ng plano ng Diyos at walang taong napakaliit para maging bahagi ng kwento ng Diyos.</w:t>
      </w:r>
    </w:p>
    <w:p/>
    <w:p>
      <w:r xmlns:w="http://schemas.openxmlformats.org/wordprocessingml/2006/main">
        <w:t xml:space="preserve">1. Mga Gawa 4:27-28 - Sapagka't tunay na sa bayang ito ay nagpipisan laban sa iyong banal na lingkod na si Jesus, na iyong pinahiran, maging si Herodes at si Poncio Pilato, kasama ang mga Gentil at ang mga tao ng Israel, upang gawin ang anomang iyong kamay at ang iyong plano ay nakatakdang mangyari.</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36:23 At ito ang mga anak ni Sobal; Alvan, at Manahath, at Ebal, Sepho, at Onam.</w:t>
      </w:r>
    </w:p>
    <w:p/>
    <w:p>
      <w:r xmlns:w="http://schemas.openxmlformats.org/wordprocessingml/2006/main">
        <w:t xml:space="preserve">Ang talatang ito mula sa Genesis 36 ay naglalarawan sa mga pangalan ng limang anak ni Shobal.</w:t>
      </w:r>
    </w:p>
    <w:p/>
    <w:p>
      <w:r xmlns:w="http://schemas.openxmlformats.org/wordprocessingml/2006/main">
        <w:t xml:space="preserve">1. Ang Pagpapala ng Multigenerational Faith: Paggalugad sa Legacy ni Shobal</w:t>
      </w:r>
    </w:p>
    <w:p/>
    <w:p>
      <w:r xmlns:w="http://schemas.openxmlformats.org/wordprocessingml/2006/main">
        <w:t xml:space="preserve">2. Ang Kapangyarihan ng mga Pangalan: Pag-unawa sa Kahalagahan ng mga Anak ni Shobal</w:t>
      </w:r>
    </w:p>
    <w:p/>
    <w:p>
      <w:r xmlns:w="http://schemas.openxmlformats.org/wordprocessingml/2006/main">
        <w:t xml:space="preserve">1. Mateo 7:21-23 -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Genesis 36:24 At ito ang mga anak ni Zibeon; si Aja, at si Ana: ito ang Ana na nakasumpong ng mga mula sa ilang, habang pinapakain niya ang mga asno ni Zibeon na kaniyang ama.</w:t>
      </w:r>
    </w:p>
    <w:p/>
    <w:p>
      <w:r xmlns:w="http://schemas.openxmlformats.org/wordprocessingml/2006/main">
        <w:t xml:space="preserve">Si Ana, na anak ni Zibeon, ay nakasumpong ng mga mula habang pinapangalagaan niya ang mga asno ng kanyang ama.</w:t>
      </w:r>
    </w:p>
    <w:p/>
    <w:p>
      <w:r xmlns:w="http://schemas.openxmlformats.org/wordprocessingml/2006/main">
        <w:t xml:space="preserve">1. Ang kahalagahan ng kasipagan sa ating gawain.</w:t>
      </w:r>
    </w:p>
    <w:p/>
    <w:p>
      <w:r xmlns:w="http://schemas.openxmlformats.org/wordprocessingml/2006/main">
        <w:t xml:space="preserve">2. Ang mga gantimpala ng pagsunod sa ating mga magulang.</w:t>
      </w:r>
    </w:p>
    <w:p/>
    <w:p>
      <w:r xmlns:w="http://schemas.openxmlformats.org/wordprocessingml/2006/main">
        <w:t xml:space="preserve">1. Kawikaan 12:11 - Siyang nagbubukid ng kaniyang lupain ay mabubusog ng tinapay: nguni't siyang sumusunod sa mga taong walang kabuluhan ay walang unawa.</w:t>
      </w:r>
    </w:p>
    <w:p/>
    <w:p>
      <w:r xmlns:w="http://schemas.openxmlformats.org/wordprocessingml/2006/main">
        <w:t xml:space="preserve">2. Colosas 3:20-21 - Mga anak, sundin ninyo ang inyong mga magulang sa lahat ng mga bagay: sapagka't ito ay lubos na nakalulugod sa Panginoon. Mga ama, huwag ninyong galitin ang inyong mga anak, baka sila ay panghinaan ng loob.</w:t>
      </w:r>
    </w:p>
    <w:p/>
    <w:p>
      <w:r xmlns:w="http://schemas.openxmlformats.org/wordprocessingml/2006/main">
        <w:t xml:space="preserve">Genesis 36:25 At ito ang mga anak ni Ana; si Dison, at si Aholibama na anak ni Ana.</w:t>
      </w:r>
    </w:p>
    <w:p/>
    <w:p>
      <w:r xmlns:w="http://schemas.openxmlformats.org/wordprocessingml/2006/main">
        <w:t xml:space="preserve">Si Ana ay nagkaroon ng dalawang anak na nagngangalang Dison at Aholibama, na kanyang anak na babae.</w:t>
      </w:r>
    </w:p>
    <w:p/>
    <w:p>
      <w:r xmlns:w="http://schemas.openxmlformats.org/wordprocessingml/2006/main">
        <w:t xml:space="preserve">1. Ang Plano ng Diyos para sa mga Pamilya: Pagsusuri sa Pamilya ni Anah</w:t>
      </w:r>
    </w:p>
    <w:p/>
    <w:p>
      <w:r xmlns:w="http://schemas.openxmlformats.org/wordprocessingml/2006/main">
        <w:t xml:space="preserve">2. Paggalang sa Pamana ni Anah at ng Kanyang mga Inapo</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Genesis 36:26 At ito ang mga anak ni Dison; si Hemdan, at si Esban, at si Ithran, at si Cheran.</w:t>
      </w:r>
    </w:p>
    <w:p/>
    <w:p>
      <w:r xmlns:w="http://schemas.openxmlformats.org/wordprocessingml/2006/main">
        <w:t xml:space="preserve">Ang talatang ito mula sa Genesis 36 ay nagbanggit ng apat na anak ni Dison: sina Hemdan, Eshban, Ithran, at Cheran.</w:t>
      </w:r>
    </w:p>
    <w:p/>
    <w:p>
      <w:r xmlns:w="http://schemas.openxmlformats.org/wordprocessingml/2006/main">
        <w:t xml:space="preserve">1) Pag-iwas sa Masasamang Gawi</w:t>
      </w:r>
    </w:p>
    <w:p/>
    <w:p>
      <w:r xmlns:w="http://schemas.openxmlformats.org/wordprocessingml/2006/main">
        <w:t xml:space="preserve">2) Paggalang sa Ating mga Ama</w:t>
      </w:r>
    </w:p>
    <w:p/>
    <w:p>
      <w:r xmlns:w="http://schemas.openxmlformats.org/wordprocessingml/2006/main">
        <w:t xml:space="preserve">1) Kawikaan 20:7, "Ang matuwid na lumalakad sa kaniyang integridad ay mapalad ang kaniyang mga anak pagkatapos niya!"</w:t>
      </w:r>
    </w:p>
    <w:p/>
    <w:p>
      <w:r xmlns:w="http://schemas.openxmlformats.org/wordprocessingml/2006/main">
        <w:t xml:space="preserve">2) Efeso 6:1-3,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Genesis 36:27 Ang mga anak ni Ezer ay ito; si Bilhan, at si Zaavan, at si Akan.</w:t>
      </w:r>
    </w:p>
    <w:p/>
    <w:p>
      <w:r xmlns:w="http://schemas.openxmlformats.org/wordprocessingml/2006/main">
        <w:t xml:space="preserve">Ang talatang ito mula sa Genesis 36:27 ay naglalarawan sa tatlong anak nina Ezer, Bilhan, Zaavan, at Akan.</w:t>
      </w:r>
    </w:p>
    <w:p/>
    <w:p>
      <w:r xmlns:w="http://schemas.openxmlformats.org/wordprocessingml/2006/main">
        <w:t xml:space="preserve">1. Ang Kaloob ng Pamilya: Isang Pag-aaral sa mga Anak ni Ezer</w:t>
      </w:r>
    </w:p>
    <w:p/>
    <w:p>
      <w:r xmlns:w="http://schemas.openxmlformats.org/wordprocessingml/2006/main">
        <w:t xml:space="preserve">2. Ang Katapatan ng Diyos: Isang Pagsusuri sa Kahulugan sa Likod ng mga Pangalan sa Genesis 36:27</w:t>
      </w:r>
    </w:p>
    <w:p/>
    <w:p>
      <w:r xmlns:w="http://schemas.openxmlformats.org/wordprocessingml/2006/main">
        <w:t xml:space="preserve">1. Awit 68:6 - "Inilalagay ng Diyos ang mga malungkot sa mga pamilya, pinalalabas niya ang mga bilanggo na may awit;</w:t>
      </w:r>
    </w:p>
    <w:p/>
    <w:p>
      <w:r xmlns:w="http://schemas.openxmlformats.org/wordprocessingml/2006/main">
        <w:t xml:space="preserve">2. Colosas 3:12-13 - "Kaya, bilang mga pinili ng Diyos, banal at mahal na mahal, damtan ninyo ang inyong sarili ng kahabagan, kagandahang-loob, pagpapakumbaba, kahinahunan, at pagtitiis. hinaing laban sa isang tao. Magpatawad ka gaya ng pagpapatawad sa iyo ng Panginoon."</w:t>
      </w:r>
    </w:p>
    <w:p/>
    <w:p>
      <w:r xmlns:w="http://schemas.openxmlformats.org/wordprocessingml/2006/main">
        <w:t xml:space="preserve">Genesis 36:28 Ang mga anak ni Disan ay ito; Uz, at Aran.</w:t>
      </w:r>
    </w:p>
    <w:p/>
    <w:p>
      <w:r xmlns:w="http://schemas.openxmlformats.org/wordprocessingml/2006/main">
        <w:t xml:space="preserve">Ang talatang ito ay naglalarawan sa mga anak ni Dishan.</w:t>
      </w:r>
    </w:p>
    <w:p/>
    <w:p>
      <w:r xmlns:w="http://schemas.openxmlformats.org/wordprocessingml/2006/main">
        <w:t xml:space="preserve">1. Ang kahalagahan ng pagpapasa ng ating pananampalataya sa mga susunod na henerasyon.</w:t>
      </w:r>
    </w:p>
    <w:p/>
    <w:p>
      <w:r xmlns:w="http://schemas.openxmlformats.org/wordprocessingml/2006/main">
        <w:t xml:space="preserve">2. Ang kahalagahan ng paggalang sa ating mga ninuno.</w:t>
      </w:r>
    </w:p>
    <w:p/>
    <w:p>
      <w:r xmlns:w="http://schemas.openxmlformats.org/wordprocessingml/2006/main">
        <w:t xml:space="preserve">1. Awit 78:5-7 - "Sapagka't siya'y nagtatag ng patotoo kay Jacob, at nagtakda ng kautusan sa Israel, na kaniyang iniutos sa ating mga magulang na ituro sa kanilang mga anak, upang sila'y makilala ng susunod na salinlahi, ang mga batang hindi pa isinisilang, at magbangon. at sabihin ito sa kanilang mga anak, upang ilagak nila ang kanilang pag-asa sa Diyos at huwag kalimutan ang mga gawa ng Diyos, kundi sundin ang kanyang mga utos."</w:t>
      </w:r>
    </w:p>
    <w:p/>
    <w:p>
      <w:r xmlns:w="http://schemas.openxmlformats.org/wordprocessingml/2006/main">
        <w:t xml:space="preserve">2. Deuteronomy 6:6-9 - "At ang mga salitang ito na aking iniuutos sa iyo ngayon ay mananatili sa iyong puso. Iyong ituturo ng buong sikap sa iyong mga anak, at iyong sasalitain tungkol sa kanila pagka ikaw ay nakaupo sa iyong bahay, at kapag ikaw ay lumalakad sa daan, at pagka ikaw ay nahihiga, at pagka ikaw ay bumangon, iyong itatali na pinakatanda sa iyong kamay, at magiging mga tanda sa pagitan ng iyong mga mata: iyong isusulat sa mga haligi ng pintuan ng iyong bahay at sa iyong mga pintuang-daan. "</w:t>
      </w:r>
    </w:p>
    <w:p/>
    <w:p>
      <w:r xmlns:w="http://schemas.openxmlformats.org/wordprocessingml/2006/main">
        <w:t xml:space="preserve">Genesis 36:29 Ito ang mga duke na nagmula sa mga Horeo; duke Lotan, duke Shobal, duke Zibeon, duke Anah,</w:t>
      </w:r>
    </w:p>
    <w:p/>
    <w:p>
      <w:r xmlns:w="http://schemas.openxmlformats.org/wordprocessingml/2006/main">
        <w:t xml:space="preserve">Binanggit sa talata ang limang duke na nagmula sa mga Horite.</w:t>
      </w:r>
    </w:p>
    <w:p/>
    <w:p>
      <w:r xmlns:w="http://schemas.openxmlformats.org/wordprocessingml/2006/main">
        <w:t xml:space="preserve">1: Matutunton natin ang ating mga ninuno mula sa mga pinili ng Diyos.</w:t>
      </w:r>
    </w:p>
    <w:p/>
    <w:p>
      <w:r xmlns:w="http://schemas.openxmlformats.org/wordprocessingml/2006/main">
        <w:t xml:space="preserve">2: Alam ng Diyos ang ating nakaraan, kasalukuyan, at hinaharap.</w:t>
      </w:r>
    </w:p>
    <w:p/>
    <w:p>
      <w:r xmlns:w="http://schemas.openxmlformats.org/wordprocessingml/2006/main">
        <w:t xml:space="preserve">1: Genesis 12:3 - "At aking pagpapalain ang nagpapala sa iyo, at susumpain ko ang sumusumpa sa iyo: at pagpapalain sa iyo ang lahat ng angkan sa lupa."</w:t>
      </w:r>
    </w:p>
    <w:p/>
    <w:p>
      <w:r xmlns:w="http://schemas.openxmlformats.org/wordprocessingml/2006/main">
        <w:t xml:space="preserve">2: Roma 11:17-18 - "At kung ang ilan sa mga sanga ay mabali, at ikaw, na isang ligaw na puno ng olibo, ay inihugpong sa kanila, at kasama nila ay nakikibahagi sa ugat at katabaan ng punong olibo; hindi laban sa mga sanga. Datapuwa't kung ikaw ay nagmamapuri, hindi ikaw ang nagtataglay ng ugat, kundi ang ugat sa iyo."</w:t>
      </w:r>
    </w:p>
    <w:p/>
    <w:p>
      <w:r xmlns:w="http://schemas.openxmlformats.org/wordprocessingml/2006/main">
        <w:t xml:space="preserve">Genesis 36:30 Ang pangulong Dison, ang pangulong Ezer, ang pangulong Disan: ito ang mga pangulong nagmula kay Hori, sa kanilang mga pangulo sa lupain ng Seir.</w:t>
      </w:r>
    </w:p>
    <w:p/>
    <w:p>
      <w:r xmlns:w="http://schemas.openxmlformats.org/wordprocessingml/2006/main">
        <w:t xml:space="preserve">Si Hori ay may tatlong anak, sina Duke Dison, Duke Ezer, at Duke Disan, na pawang mga duke na naninirahan sa lupain ng Seir.</w:t>
      </w:r>
    </w:p>
    <w:p/>
    <w:p>
      <w:r xmlns:w="http://schemas.openxmlformats.org/wordprocessingml/2006/main">
        <w:t xml:space="preserve">1. Pagtagumpayan ang mga Hamon upang Maabot ang Iyong Potensyal - Genesis 36:30</w:t>
      </w:r>
    </w:p>
    <w:p/>
    <w:p>
      <w:r xmlns:w="http://schemas.openxmlformats.org/wordprocessingml/2006/main">
        <w:t xml:space="preserve">2. Pag-abot sa Iyong Mga Layunin sa Pamamagitan ng Disiplina sa Sarili - Genesis 36:30</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Genesis 36:31 At ito ang mga hari na naghari sa lupain ng Edom, bago naghari ang sinomang hari sa mga anak ni Israel.</w:t>
      </w:r>
    </w:p>
    <w:p/>
    <w:p>
      <w:r xmlns:w="http://schemas.openxmlformats.org/wordprocessingml/2006/main">
        <w:t xml:space="preserve">Ang talatang ito ay naglalarawan sa mga hari na naghari sa Edom bago ang sinumang hari ay naghari sa mga tao ng Israel.</w:t>
      </w:r>
    </w:p>
    <w:p/>
    <w:p>
      <w:r xmlns:w="http://schemas.openxmlformats.org/wordprocessingml/2006/main">
        <w:t xml:space="preserve">1. Ang Soberanya ng Diyos: Plano ng Diyos para sa mga Hari</w:t>
      </w:r>
    </w:p>
    <w:p/>
    <w:p>
      <w:r xmlns:w="http://schemas.openxmlformats.org/wordprocessingml/2006/main">
        <w:t xml:space="preserve">2. Ang Kahalagahan ng Paghahari: Mga Halimbawa sa Bibliya</w:t>
      </w:r>
    </w:p>
    <w:p/>
    <w:p>
      <w:r xmlns:w="http://schemas.openxmlformats.org/wordprocessingml/2006/main">
        <w:t xml:space="preserve">1. Roma 13:1-2, "Magpasakop ang bawat tao sa mga namamahala. Sapagka't walang awtoridad maliban sa mula sa Diyos, at ang mga umiiral ay itinatag ng Diyos."</w:t>
      </w:r>
    </w:p>
    <w:p/>
    <w:p>
      <w:r xmlns:w="http://schemas.openxmlformats.org/wordprocessingml/2006/main">
        <w:t xml:space="preserve">2. 1 Samuel 8:5-7, "Sinabi nila sa kanya, Narito, ikaw ay matanda na at ang iyong mga anak ay hindi lumalakad sa iyong mga lakad. Ngayon, magtalaga ka sa amin ng isang hari upang humatol sa amin gaya ng lahat ng mga bansa. Ngunit ang bagay ay hindi nakalulugod kay Samuel. nang kanilang sabihin, Bigyan mo kami ng isang hari upang humatol sa amin. At nanalangin si Samuel sa Panginoon.</w:t>
      </w:r>
    </w:p>
    <w:p/>
    <w:p>
      <w:r xmlns:w="http://schemas.openxmlformats.org/wordprocessingml/2006/main">
        <w:t xml:space="preserve">Genesis 36:32 At si Bela na anak ni Beor ay naghari sa Edom: at ang pangalan ng kaniyang bayan ay Dinaba.</w:t>
      </w:r>
    </w:p>
    <w:p/>
    <w:p>
      <w:r xmlns:w="http://schemas.openxmlformats.org/wordprocessingml/2006/main">
        <w:t xml:space="preserve">Si Bela ay naghari sa Edom at ang kanyang lungsod ay ang Dinhaba.</w:t>
      </w:r>
    </w:p>
    <w:p/>
    <w:p>
      <w:r xmlns:w="http://schemas.openxmlformats.org/wordprocessingml/2006/main">
        <w:t xml:space="preserve">1: Ang makapangyarihang kamay ng Diyos ay makikita sa Kanyang paghirang ng mga pinuno.</w:t>
      </w:r>
    </w:p>
    <w:p/>
    <w:p>
      <w:r xmlns:w="http://schemas.openxmlformats.org/wordprocessingml/2006/main">
        <w:t xml:space="preserve">2: Ang mga hari ay hinirang ng Diyos at mananagot sa kanilang mga aksyon.</w:t>
      </w:r>
    </w:p>
    <w:p/>
    <w:p>
      <w:r xmlns:w="http://schemas.openxmlformats.org/wordprocessingml/2006/main">
        <w:t xml:space="preserve">1: Daniel 4:17- "Ang Kataastaasan ay namamahala sa kaharian ng mga tao at ibinibigay ito sa sinumang Kanyang ibig."</w:t>
      </w:r>
    </w:p>
    <w:p/>
    <w:p>
      <w:r xmlns:w="http://schemas.openxmlformats.org/wordprocessingml/2006/main">
        <w:t xml:space="preserve">2: Kawikaan 21:1- "Ang puso ng hari ay nasa kamay ng Panginoon, gaya ng mga ilog ng tubig; iniikot niya ito saan man Niya ibigin."</w:t>
      </w:r>
    </w:p>
    <w:p/>
    <w:p>
      <w:r xmlns:w="http://schemas.openxmlformats.org/wordprocessingml/2006/main">
        <w:t xml:space="preserve">Genesis 36:33 At namatay si Bela, at si Jobab na anak ni Zera ng Bozra ay naghari na kahalili niya.</w:t>
      </w:r>
    </w:p>
    <w:p/>
    <w:p>
      <w:r xmlns:w="http://schemas.openxmlformats.org/wordprocessingml/2006/main">
        <w:t xml:space="preserve">Namatay si Bela at si Jobab na anak ni Zera ng Bozra ang pumalit sa kanya bilang pinuno.</w:t>
      </w:r>
    </w:p>
    <w:p/>
    <w:p>
      <w:r xmlns:w="http://schemas.openxmlformats.org/wordprocessingml/2006/main">
        <w:t xml:space="preserve">1. The Power of Legacy: Paano Naapektuhan ng Buhay ni Bela ang mga Nakapaligid sa Kanya</w:t>
      </w:r>
    </w:p>
    <w:p/>
    <w:p>
      <w:r xmlns:w="http://schemas.openxmlformats.org/wordprocessingml/2006/main">
        <w:t xml:space="preserve">2. Ang Kahalagahan ng Pamumuno: Ang Matututuhan Natin Mula sa Paghahari ni Jobab</w:t>
      </w:r>
    </w:p>
    <w:p/>
    <w:p>
      <w:r xmlns:w="http://schemas.openxmlformats.org/wordprocessingml/2006/main">
        <w:t xml:space="preserve">1. Eclesiastes 3:1-2 - "Sa lahat ng bagay ay may kapanahunan, at panahon sa bawa't bagay sa silong ng langit: panahon ng kapanganakan, at panahon ng kamatayan."</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Genesis 36:34 At namatay si Jobab, at si Husam ng lupain ng Temani ay naghari na kahalili niya.</w:t>
      </w:r>
    </w:p>
    <w:p/>
    <w:p>
      <w:r xmlns:w="http://schemas.openxmlformats.org/wordprocessingml/2006/main">
        <w:t xml:space="preserve">Namatay si Jobab at si Husam na mula sa lupain ng Temani ang humalili sa kanya.</w:t>
      </w:r>
    </w:p>
    <w:p/>
    <w:p>
      <w:r xmlns:w="http://schemas.openxmlformats.org/wordprocessingml/2006/main">
        <w:t xml:space="preserve">1. Ang Perpektong Timing ng Diyos - Roma 8:28</w:t>
      </w:r>
    </w:p>
    <w:p/>
    <w:p>
      <w:r xmlns:w="http://schemas.openxmlformats.org/wordprocessingml/2006/main">
        <w:t xml:space="preserve">2. Ang Karunungan ng Diyos - Kawikaan 3:19-20</w:t>
      </w:r>
    </w:p>
    <w:p/>
    <w:p>
      <w:r xmlns:w="http://schemas.openxmlformats.org/wordprocessingml/2006/main">
        <w:t xml:space="preserve">1. Job 34:14-15</w:t>
      </w:r>
    </w:p>
    <w:p/>
    <w:p>
      <w:r xmlns:w="http://schemas.openxmlformats.org/wordprocessingml/2006/main">
        <w:t xml:space="preserve">2. Roma 13:1-2</w:t>
      </w:r>
    </w:p>
    <w:p/>
    <w:p>
      <w:r xmlns:w="http://schemas.openxmlformats.org/wordprocessingml/2006/main">
        <w:t xml:space="preserve">Genesis 36:35 At namatay si Husam, at si Adad na anak ni Bedad, na sumakit kay Madian sa parang ng Moab, ay naghari na kahalili niya: at ang pangalan ng kaniyang bayan ay Avith.</w:t>
      </w:r>
    </w:p>
    <w:p/>
    <w:p>
      <w:r xmlns:w="http://schemas.openxmlformats.org/wordprocessingml/2006/main">
        <w:t xml:space="preserve">Namatay si Husam at si Hadad, na anak ni Bedad, na tumalo sa Midian sa parang ng Moab, ay pumalit sa kanya bilang pinuno ng lungsod ng Avith.</w:t>
      </w:r>
    </w:p>
    <w:p/>
    <w:p>
      <w:r xmlns:w="http://schemas.openxmlformats.org/wordprocessingml/2006/main">
        <w:t xml:space="preserve">1. Ang kapangyarihan ng plano ng Diyos at kung paano ito gagana sa pamamagitan ng isang indibidwal.</w:t>
      </w:r>
    </w:p>
    <w:p/>
    <w:p>
      <w:r xmlns:w="http://schemas.openxmlformats.org/wordprocessingml/2006/main">
        <w:t xml:space="preserve">2. Ang kahalagahan ng mapagpakumbabang pagsunod sa kalooban ng Diyos upang makamit ang tagumpay.</w:t>
      </w:r>
    </w:p>
    <w:p/>
    <w:p>
      <w:r xmlns:w="http://schemas.openxmlformats.org/wordprocessingml/2006/main">
        <w:t xml:space="preserve">1. Roma 8:28, "At nalalaman natin na ang lahat ng mga bagay ay gumagawang magkakasama sa ikabubuti ng mga umiibig sa Dios, sa mga tinawag ayon sa kaniyang layunin."</w:t>
      </w:r>
    </w:p>
    <w:p/>
    <w:p>
      <w:r xmlns:w="http://schemas.openxmlformats.org/wordprocessingml/2006/main">
        <w:t xml:space="preserve">2. Mateo 6:33, "Datapuwa't hanapin muna ang kaharian ng Dios at ang kaniyang katuwiran, at ang lahat ng mga bagay na ito ay idaragdag sa inyo."</w:t>
      </w:r>
    </w:p>
    <w:p/>
    <w:p>
      <w:r xmlns:w="http://schemas.openxmlformats.org/wordprocessingml/2006/main">
        <w:t xml:space="preserve">Genesis 36:36 At namatay si Adad, at si Samla na taga Masreca ay naghari na kahalili niya.</w:t>
      </w:r>
    </w:p>
    <w:p/>
    <w:p>
      <w:r xmlns:w="http://schemas.openxmlformats.org/wordprocessingml/2006/main">
        <w:t xml:space="preserve">Namatay si Hadad at naghari si Samla ng Masreca na kahalili niya.</w:t>
      </w:r>
    </w:p>
    <w:p/>
    <w:p>
      <w:r xmlns:w="http://schemas.openxmlformats.org/wordprocessingml/2006/main">
        <w:t xml:space="preserve">1. Ang Kahalagahan ng Pagpaplano ng Succession</w:t>
      </w:r>
    </w:p>
    <w:p/>
    <w:p>
      <w:r xmlns:w="http://schemas.openxmlformats.org/wordprocessingml/2006/main">
        <w:t xml:space="preserve">2. Ang Soberanya ng Diyos sa Buhay ng Tao</w:t>
      </w:r>
    </w:p>
    <w:p/>
    <w:p>
      <w:r xmlns:w="http://schemas.openxmlformats.org/wordprocessingml/2006/main">
        <w:t xml:space="preserve">1. Roma 13:1-2 "Magpasakop ang bawat tao sa mga namamahala. Sapagka't walang awtoridad maliban sa mula sa Diyos, at ang mga umiiral ay itinatag ng Diyos."</w:t>
      </w:r>
    </w:p>
    <w:p/>
    <w:p>
      <w:r xmlns:w="http://schemas.openxmlformats.org/wordprocessingml/2006/main">
        <w:t xml:space="preserve">2. Mateo 20:25-26 "Ngunit tinawag sila ni Jesus at sinabi, Nalalaman ninyo na ang mga pinuno ng mga Gentil ay nagpapanginoon sa kanila, at ang kanilang mga dakila ay may kapamahalaan sa kanila. Hindi gayon sa inyo."</w:t>
      </w:r>
    </w:p>
    <w:p/>
    <w:p>
      <w:r xmlns:w="http://schemas.openxmlformats.org/wordprocessingml/2006/main">
        <w:t xml:space="preserve">Genesis 36:37 At namatay si Samla, at si Saul na taga Rehoboth sa tabi ng ilog ay naghari na kahalili niya.</w:t>
      </w:r>
    </w:p>
    <w:p/>
    <w:p>
      <w:r xmlns:w="http://schemas.openxmlformats.org/wordprocessingml/2006/main">
        <w:t xml:space="preserve">Namatay si Samla at naghari si Saul bilang kahalili niya.</w:t>
      </w:r>
    </w:p>
    <w:p/>
    <w:p>
      <w:r xmlns:w="http://schemas.openxmlformats.org/wordprocessingml/2006/main">
        <w:t xml:space="preserve">1. Ang Soberanya ng Diyos sa Buhay ng isang Hari</w:t>
      </w:r>
    </w:p>
    <w:p/>
    <w:p>
      <w:r xmlns:w="http://schemas.openxmlformats.org/wordprocessingml/2006/main">
        <w:t xml:space="preserve">2. Ang Kahalagahan ng Pagsunod sa Soberanya ng Diyos</w:t>
      </w:r>
    </w:p>
    <w:p/>
    <w:p>
      <w:r xmlns:w="http://schemas.openxmlformats.org/wordprocessingml/2006/main">
        <w:t xml:space="preserve">1. Deuteronomio 17:14-20 - Mga tagubilin ng Diyos tungkol sa paghirang ng isang hari</w:t>
      </w:r>
    </w:p>
    <w:p/>
    <w:p>
      <w:r xmlns:w="http://schemas.openxmlformats.org/wordprocessingml/2006/main">
        <w:t xml:space="preserve">2. Roma 13:1-7 - Ang ating obligasyon na magpasakop sa namamahalang awtoridad</w:t>
      </w:r>
    </w:p>
    <w:p/>
    <w:p>
      <w:r xmlns:w="http://schemas.openxmlformats.org/wordprocessingml/2006/main">
        <w:t xml:space="preserve">Genesis 36:38 At namatay si Saul, at si Baalhanan na anak ni Achbor ay naghari na kahalili niya.</w:t>
      </w:r>
    </w:p>
    <w:p/>
    <w:p>
      <w:r xmlns:w="http://schemas.openxmlformats.org/wordprocessingml/2006/main">
        <w:t xml:space="preserve">Namatay si Saul at si Baalhanan, na anak ni Achbor, ang naging bagong pinuno.</w:t>
      </w:r>
    </w:p>
    <w:p/>
    <w:p>
      <w:r xmlns:w="http://schemas.openxmlformats.org/wordprocessingml/2006/main">
        <w:t xml:space="preserve">1. Ang kahalagahan ng succession planning sa pamumuno</w:t>
      </w:r>
    </w:p>
    <w:p/>
    <w:p>
      <w:r xmlns:w="http://schemas.openxmlformats.org/wordprocessingml/2006/main">
        <w:t xml:space="preserve">2. Paano i-navigate ang pagbabago sa buhay</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Joshua 1:9 - Maging malakas at matapang. Huwag kang matakot, at huwag kang manglupaypay, sapagkat ang Panginoon mong Diyos ay kasama mo saan ka man pumunta.</w:t>
      </w:r>
    </w:p>
    <w:p/>
    <w:p>
      <w:r xmlns:w="http://schemas.openxmlformats.org/wordprocessingml/2006/main">
        <w:t xml:space="preserve">Genesis 36:39 At namatay si Baalhanan na anak ni Achbor, at si Hadar ay naghari na kahalili niya: at ang pangalan ng kaniyang bayan ay Pau; at ang pangalan ng kaniyang asawa ay Mehetabel, na anak ni Matred, na anak ni Mezahab.</w:t>
      </w:r>
    </w:p>
    <w:p/>
    <w:p>
      <w:r xmlns:w="http://schemas.openxmlformats.org/wordprocessingml/2006/main">
        <w:t xml:space="preserve">Si Baalhanan, na anak ni Achbor, ay namatay at si Hadar ang naging bagong pinuno ng kanyang lungsod na Pau. Ang kanyang asawa ay si Mehetabel, na anak nina Matred at Mezahab.</w:t>
      </w:r>
    </w:p>
    <w:p/>
    <w:p>
      <w:r xmlns:w="http://schemas.openxmlformats.org/wordprocessingml/2006/main">
        <w:t xml:space="preserve">1. Ang Kahalagahan ng Legacy: Paano Namin Maaapektuhan ang mga Buhay Nang Matagal Na Namin Nawala</w:t>
      </w:r>
    </w:p>
    <w:p/>
    <w:p>
      <w:r xmlns:w="http://schemas.openxmlformats.org/wordprocessingml/2006/main">
        <w:t xml:space="preserve">2. Pagtagumpayan ang Kapighatian: Paano Gagawin ang Pinakamahusay sa Mahirap na Sitwasyon</w:t>
      </w:r>
    </w:p>
    <w:p/>
    <w:p>
      <w:r xmlns:w="http://schemas.openxmlformats.org/wordprocessingml/2006/main">
        <w:t xml:space="preserve">1. Eclesiastes 7:1 - Ang mabuting pangalan ay maigi kay sa mainam na pabango, at ang araw ng kamatayan ay lalong mabuti kaysa sa araw ng kapanganakan.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36:40 At ito ang mga pangalan ng mga pangulong nagmula kay Esau, ayon sa kanilang mga angkan, ayon sa kanilang mga dako, ayon sa kanilang mga pangalan; duke Timnah, duke Alvah, duke Jetheth,</w:t>
      </w:r>
    </w:p>
    <w:p/>
    <w:p>
      <w:r xmlns:w="http://schemas.openxmlformats.org/wordprocessingml/2006/main">
        <w:t xml:space="preserve">Si Esau ay may tatlong anak, sina Timnah, Alva, at Jetheth, na bawat isa ay may isang dukedom.</w:t>
      </w:r>
    </w:p>
    <w:p/>
    <w:p>
      <w:r xmlns:w="http://schemas.openxmlformats.org/wordprocessingml/2006/main">
        <w:t xml:space="preserve">1. Ginagantimpalaan ng Diyos ang katapatan: ang halimbawa ni Esau</w:t>
      </w:r>
    </w:p>
    <w:p/>
    <w:p>
      <w:r xmlns:w="http://schemas.openxmlformats.org/wordprocessingml/2006/main">
        <w:t xml:space="preserve">2. Ang kapangyarihan ng pamilya: ang halimbawa ng mga anak ni Esau</w:t>
      </w:r>
    </w:p>
    <w:p/>
    <w:p>
      <w:r xmlns:w="http://schemas.openxmlformats.org/wordprocessingml/2006/main">
        <w:t xml:space="preserve">1. Roma 9:13 - Gaya ng nasusulat, Si Jacob ay aking inibig, ngunit si Esau ay aking kinapootan.</w:t>
      </w:r>
    </w:p>
    <w:p/>
    <w:p>
      <w:r xmlns:w="http://schemas.openxmlformats.org/wordprocessingml/2006/main">
        <w:t xml:space="preserve">2. Efeso 6:4 - Mga ama, huwag ninyong ipamungkahi sa galit ang inyong mga anak, kundi palakihin sila sa disiplina at turo ng Panginoon.</w:t>
      </w:r>
    </w:p>
    <w:p/>
    <w:p>
      <w:r xmlns:w="http://schemas.openxmlformats.org/wordprocessingml/2006/main">
        <w:t xml:space="preserve">Genesis 36:41 Duke Aholibama, Duke Elah, Duke Pinon,</w:t>
      </w:r>
    </w:p>
    <w:p/>
    <w:p>
      <w:r xmlns:w="http://schemas.openxmlformats.org/wordprocessingml/2006/main">
        <w:t xml:space="preserve">Binanggit sa talata ang apat na duke, sina Aholibamah, Elah, at Pinon.</w:t>
      </w:r>
    </w:p>
    <w:p/>
    <w:p>
      <w:r xmlns:w="http://schemas.openxmlformats.org/wordprocessingml/2006/main">
        <w:t xml:space="preserve">1. Ang kahalagahan ng paggalang sa mga nasa posisyon ng kapangyarihan.</w:t>
      </w:r>
    </w:p>
    <w:p/>
    <w:p>
      <w:r xmlns:w="http://schemas.openxmlformats.org/wordprocessingml/2006/main">
        <w:t xml:space="preserve">2. Ang lakas ng pinag-isang bayan.</w:t>
      </w:r>
    </w:p>
    <w:p/>
    <w:p>
      <w:r xmlns:w="http://schemas.openxmlformats.org/wordprocessingml/2006/main">
        <w:t xml:space="preserve">1. Kawikaan 24:21 - Anak ko, matakot ka sa Panginoon at sa hari, at huwag kang makisama sa mga gumagawa ng iba.</w:t>
      </w:r>
    </w:p>
    <w:p/>
    <w:p>
      <w:r xmlns:w="http://schemas.openxmlformats.org/wordprocessingml/2006/main">
        <w:t xml:space="preserve">2. Mga Gawa 4:32-35 - At ang karamihan ng mga nagsisampalataya ay iisa ang puso at kaluluwa; at wala ni isa sa kanila ang nag-angkin na ang anumang pag-aari niya ay kanya, ngunit ang lahat ng bagay ay karaniwan sa kanila. At pinatotohanan ng mga apostol na may dakilang kapangyarihan ang muling pagkabuhay ng Panginoong Jesus. At ang dakilang biyaya ay nasa kanilang lahat.</w:t>
      </w:r>
    </w:p>
    <w:p/>
    <w:p>
      <w:r xmlns:w="http://schemas.openxmlformats.org/wordprocessingml/2006/main">
        <w:t xml:space="preserve">Genesis 36:42 Duke Kenaz, duke Teman, duke Mibzar,</w:t>
      </w:r>
    </w:p>
    <w:p/>
    <w:p>
      <w:r xmlns:w="http://schemas.openxmlformats.org/wordprocessingml/2006/main">
        <w:t xml:space="preserve">Binanggit sa talata ang tatlong duke: Kenaz, Teman, at Mibzar.</w:t>
      </w:r>
    </w:p>
    <w:p/>
    <w:p>
      <w:r xmlns:w="http://schemas.openxmlformats.org/wordprocessingml/2006/main">
        <w:t xml:space="preserve">1. Ang Kapangyarihan ng Pagkakaisa: Pagsusuri sa Lakas na Nakuha sa Pagtutulungan</w:t>
      </w:r>
    </w:p>
    <w:p/>
    <w:p>
      <w:r xmlns:w="http://schemas.openxmlformats.org/wordprocessingml/2006/main">
        <w:t xml:space="preserve">2. Ang Kahalagahan ng Karunungan: Ang Mga Benepisyo ng Pakikinig at Pag-aaral</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Eclesiastes 4:9-12 "Ang dalawa ay maigi kaysa sa isa; sapagka't sila'y may mabuting gantimpala sa kanilang pagpapagal. Sapagka't kung sila'y mabuwal, itataas ng isa ang kaniyang kapuwa: datapuwa't sa aba niya na nag-iisa pagka nabuwal; wala siyang ibang tutulong sa kaniya, muli, kung ang dalawa ay nakahiga, kung magkagayon ay may init: ngunit paanong ang isa ay mag-iisa? At kung ang isa ay mananaig laban sa kaniya, ang dalawa ay makatatayo sa kaniya, at ang tatlong tali na panali ay hindi madaling maputol. "</w:t>
      </w:r>
    </w:p>
    <w:p/>
    <w:p>
      <w:r xmlns:w="http://schemas.openxmlformats.org/wordprocessingml/2006/main">
        <w:t xml:space="preserve">Genesis 36:43 Ang pangulong Magdiel, ang pangulong Iram: ito ang mga pangulo ng Edom, ayon sa kanilang mga tahanan sa lupain na kanilang pag-aari: siya'y si Esau na ama ng mga Edomita.</w:t>
      </w:r>
    </w:p>
    <w:p/>
    <w:p>
      <w:r xmlns:w="http://schemas.openxmlformats.org/wordprocessingml/2006/main">
        <w:t xml:space="preserve">Inilalarawan ng talatang ito ang mga duke ng Edom at ang kanilang pinuno, si Esau, ang ama ng mga Edomita.</w:t>
      </w:r>
    </w:p>
    <w:p/>
    <w:p>
      <w:r xmlns:w="http://schemas.openxmlformats.org/wordprocessingml/2006/main">
        <w:t xml:space="preserve">1. Ang Kahalagahan ng Pag-alam ng Iyong Family History</w:t>
      </w:r>
    </w:p>
    <w:p/>
    <w:p>
      <w:r xmlns:w="http://schemas.openxmlformats.org/wordprocessingml/2006/main">
        <w:t xml:space="preserve">2. Paglalaan ng Diyos para sa Kanyang Bayan</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Roma 9:13 - Gaya ng nasusulat, Inibig ko si Jacob, ngunit kinapootan ko si Esau.</w:t>
      </w:r>
    </w:p>
    <w:p/>
    <w:p>
      <w:r xmlns:w="http://schemas.openxmlformats.org/wordprocessingml/2006/main">
        <w:t xml:space="preserve">Maaaring ibuod ang Genesis 37 sa tatlong talata tulad ng sumusunod, na may mga ipinahiwatig na mga talata:</w:t>
      </w:r>
    </w:p>
    <w:p/>
    <w:p>
      <w:r xmlns:w="http://schemas.openxmlformats.org/wordprocessingml/2006/main">
        <w:t xml:space="preserve">Parapo 1: Sa Genesis 37:1-11, ipinakilala sa kabanata si Jose, ang minamahal na anak ni Jacob. Si Joseph ay labing pitong taong gulang at nag-aalaga sa kawan ng kanyang ama kasama ng kanyang mga kapatid. Binigyan ni Jacob si Joseph ng isang espesyal na amerikana na may maraming kulay, na higit na nagpapatingkad sa kanyang paboritismo sa kanya. Si Joseph ay nanaginip kung saan nakikita niya ang kanyang sarili bilang isang kilalang tao habang ang kanyang mga kapatid ay yumuyuko sa kanya. Kapag ibinahagi niya ang mga pangarap na ito sa kanyang pamilya, kasama na ang kanyang ama at mga kapatid, sila ay nagseselos at naiinis sa kanya.</w:t>
      </w:r>
    </w:p>
    <w:p/>
    <w:p>
      <w:r xmlns:w="http://schemas.openxmlformats.org/wordprocessingml/2006/main">
        <w:t xml:space="preserve">Parapo 2: Pagpapatuloy sa Genesis 37:12-24, ipinadala ni Jacob si Jose upang tingnan ang kanyang mga kapatid na nagpapastol ng kawan malapit sa Sichem. Habang papalapit sa kanila si Jose mula sa malayo, nakipagsabwatan sila laban sa kanya dahil sa kanilang matinding inggit. Plano nilang patayin siya at itapon sa hukay ngunit nang maglaon ay nagpasiya na ibenta siya bilang isang alipin sa halip nang dumaan ang isang caravan ng mga Ismaelita. Hinubaran nila si Jose ng kanyang espesyal na amerikana at nilinlang ang kanilang ama sa pamamagitan ng pagharap nito na puno ng dugo, na humantong kay Jacob na maniwala na nilamon ng mababangis na hayop si Jose.</w:t>
      </w:r>
    </w:p>
    <w:p/>
    <w:p>
      <w:r xmlns:w="http://schemas.openxmlformats.org/wordprocessingml/2006/main">
        <w:t xml:space="preserve">Parapo 3: Sa Genesis 37:25-36, ipinagbili ng magkapatid si Jose sa mga Ismaelita sa halagang dalawampung pirasong pilak. Dinala ng mga Ismaelita si Jose sa Ehipto kung saan ipinagbili nila siya bilang alipin kay Potiphar, isang opisyal ng Paraon at kapitan ng bantay. Samantala, pabalik sa Canaan, muling isinawsaw ng magkapatid ang balabal ni Jose sa dugo ng kambing at dinala ito sa kanilang ama bilang katibayan ng pagkamatay ni Jose. Nabalisa dahil sa pagkawala ng kaniyang pinakamamahal na anak, si Jacob ay labis na nagdalamhati sa loob ng maraming araw.</w:t>
      </w:r>
    </w:p>
    <w:p/>
    <w:p>
      <w:r xmlns:w="http://schemas.openxmlformats.org/wordprocessingml/2006/main">
        <w:t xml:space="preserve">Sa buod:</w:t>
      </w:r>
    </w:p>
    <w:p>
      <w:r xmlns:w="http://schemas.openxmlformats.org/wordprocessingml/2006/main">
        <w:t xml:space="preserve">Ang Genesis 37 ay nagpapakita ng:</w:t>
      </w:r>
    </w:p>
    <w:p>
      <w:r xmlns:w="http://schemas.openxmlformats.org/wordprocessingml/2006/main">
        <w:t xml:space="preserve">Ang pagpapakilala kay Jose bilang ang paboritong anak ni Jacob;</w:t>
      </w:r>
    </w:p>
    <w:p>
      <w:r xmlns:w="http://schemas.openxmlformats.org/wordprocessingml/2006/main">
        <w:t xml:space="preserve">Si Jose ay may mga panaginip na pumukaw ng paninibugho sa kaniyang mga kapatid;</w:t>
      </w:r>
    </w:p>
    <w:p>
      <w:r xmlns:w="http://schemas.openxmlformats.org/wordprocessingml/2006/main">
        <w:t xml:space="preserve">Ang kanyang paglalakbay upang suriin sila sa Sichem;</w:t>
      </w:r>
    </w:p>
    <w:p>
      <w:r xmlns:w="http://schemas.openxmlformats.org/wordprocessingml/2006/main">
        <w:t xml:space="preserve">Ang pagsasabwatan laban sa kanya at ang desisyon na ibenta siya bilang isang alipin.</w:t>
      </w:r>
    </w:p>
    <w:p/>
    <w:p>
      <w:r xmlns:w="http://schemas.openxmlformats.org/wordprocessingml/2006/main">
        <w:t xml:space="preserve">Si Jose ay ipinagbili sa mga Ismaelita at dinala sa Ehipto;</w:t>
      </w:r>
    </w:p>
    <w:p>
      <w:r xmlns:w="http://schemas.openxmlformats.org/wordprocessingml/2006/main">
        <w:t xml:space="preserve">Nilinlang ng magkapatid si Jacob sa pamamagitan ng pagpapakita ng balabal ni Jose na puno ng dugo;</w:t>
      </w:r>
    </w:p>
    <w:p>
      <w:r xmlns:w="http://schemas.openxmlformats.org/wordprocessingml/2006/main">
        <w:t xml:space="preserve">Si Jacob ay labis na nagdadalamhati sa pagkawala ng kanyang anak.</w:t>
      </w:r>
    </w:p>
    <w:p/>
    <w:p>
      <w:r xmlns:w="http://schemas.openxmlformats.org/wordprocessingml/2006/main">
        <w:t xml:space="preserve">Ang kabanatang ito ay naglalatag ng pundasyon para sa paglalakbay ni Jose mula sa minamahal na anak hanggang sa pagkaalipin sa Ehipto. Sinasaliksik nito ang mga tema ng tunggalian ng magkapatid, paninibugho, pagtataksil, at mga kahihinatnan ng paboritismo sa loob ng isang pamilya. Ang mga panaginip na ibinahagi ni Joseph ay naglalarawan sa kanyang hinaharap na pagbangon sa kapangyarihan sa Ehipto. Ang Genesis 37 ay nagsisilbing isang mahalagang punto sa kuwento ni Joseph, na nagtatakda ng yugto para sa mga susunod na pangyayari na humuhubog sa kanyang buhay at sa huli ay aakay sa kanya sa isang posisyon na may malaking impluwensya.</w:t>
      </w:r>
    </w:p>
    <w:p/>
    <w:p>
      <w:r xmlns:w="http://schemas.openxmlformats.org/wordprocessingml/2006/main">
        <w:t xml:space="preserve">Genesis 37:1 At si Jacob ay nanirahan sa lupain kung saan naging dayuhan ang kanyang ama, sa lupain ng Canaan.</w:t>
      </w:r>
    </w:p>
    <w:p/>
    <w:p>
      <w:r xmlns:w="http://schemas.openxmlformats.org/wordprocessingml/2006/main">
        <w:t xml:space="preserve">Si Jacob ay nanirahan sa lupain ng Canaan, ang lupain kung saan naging dayuhan ang kanyang ama.</w:t>
      </w:r>
    </w:p>
    <w:p/>
    <w:p>
      <w:r xmlns:w="http://schemas.openxmlformats.org/wordprocessingml/2006/main">
        <w:t xml:space="preserve">1. Maaaring gamitin ng Diyos ang ating mahirap at hindi pamilyar na mga kalagayan upang dalhin tayo sa isang lugar ng pagpapala.</w:t>
      </w:r>
    </w:p>
    <w:p/>
    <w:p>
      <w:r xmlns:w="http://schemas.openxmlformats.org/wordprocessingml/2006/main">
        <w:t xml:space="preserve">2. Maaari nating piliing manirahan sa lupang pangako, sa kabila ng anumang kawalan ng katiyakan o hindi pamilyar.</w:t>
      </w:r>
    </w:p>
    <w:p/>
    <w:p>
      <w:r xmlns:w="http://schemas.openxmlformats.org/wordprocessingml/2006/main">
        <w:t xml:space="preserve">1.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2. Hebreo 11:9: "Sa pananampalataya siya'y naparoon upang manirahan sa lupang pangako, gaya ng sa ibang lupain, na naninirahan sa mga tolda kasama ni Isaac at ni Jacob, na mga tagapagmanang kasama niya ng gayon ding pangako."</w:t>
      </w:r>
    </w:p>
    <w:p/>
    <w:p>
      <w:r xmlns:w="http://schemas.openxmlformats.org/wordprocessingml/2006/main">
        <w:t xml:space="preserve">Genesis 37:2 Ito ang mga lahi ni Jacob. Si Jose, na labing pitong taong gulang, ay nagpapastol ng kawan kasama ng kaniyang mga kapatid; at ang bata ay kasama ng mga anak ni Bilha, at kasama ng mga anak ni Zilpa, na mga asawa ng kaniyang ama: at dinala ni Jose sa kaniyang ama ang kanilang masamang ulat.</w:t>
      </w:r>
    </w:p>
    <w:p/>
    <w:p>
      <w:r xmlns:w="http://schemas.openxmlformats.org/wordprocessingml/2006/main">
        <w:t xml:space="preserve">Si Joseph, ang labing pitong taong gulang na anak ni Jacob, ay nag-aalaga sa kawan kasama ng kanyang mga kapatid at ibinalik sa kanyang ama ang anumang maling gawain na kanyang nakita.</w:t>
      </w:r>
    </w:p>
    <w:p/>
    <w:p>
      <w:r xmlns:w="http://schemas.openxmlformats.org/wordprocessingml/2006/main">
        <w:t xml:space="preserve">1. Ang kahalagahan ng pagsasalita ng totoo kahit mahirap.</w:t>
      </w:r>
    </w:p>
    <w:p/>
    <w:p>
      <w:r xmlns:w="http://schemas.openxmlformats.org/wordprocessingml/2006/main">
        <w:t xml:space="preserve">2. Ang pangangailangan ng pag-iingat kapag nakikitungo sa mahihirap na relasyon.</w:t>
      </w:r>
    </w:p>
    <w:p/>
    <w:p>
      <w:r xmlns:w="http://schemas.openxmlformats.org/wordprocessingml/2006/main">
        <w:t xml:space="preserve">1. Kawikaan 12:17 - Ang nagsasalita ng katotohanan ay nagbibigay ng tapat na katibayan, ngunit ang sinungaling na saksi ay nagsasabi ng daya.</w:t>
      </w:r>
    </w:p>
    <w:p/>
    <w:p>
      <w:r xmlns:w="http://schemas.openxmlformats.org/wordprocessingml/2006/main">
        <w:t xml:space="preserve">2. Roma 12:18 - Kung maaari, hangga't ito ay nakasalalay sa iyo, mamuhay nang payapa sa lahat.</w:t>
      </w:r>
    </w:p>
    <w:p/>
    <w:p>
      <w:r xmlns:w="http://schemas.openxmlformats.org/wordprocessingml/2006/main">
        <w:t xml:space="preserve">Genesis 37:3 Minahal nga ni Israel si Jose ng higit kay sa lahat ng kaniyang mga anak, sapagka't siya ang anak ng kaniyang katandaan: at kaniyang ginawan siya ng isang tunika na may sarisaring kulay.</w:t>
      </w:r>
    </w:p>
    <w:p/>
    <w:p>
      <w:r xmlns:w="http://schemas.openxmlformats.org/wordprocessingml/2006/main">
        <w:t xml:space="preserve">Si Joseph ay anak sa kanyang katandaan at pinaboran ng kanyang ama, si Israel, nang higit sa sinuman sa kanyang iba pang mga anak.</w:t>
      </w:r>
    </w:p>
    <w:p/>
    <w:p>
      <w:r xmlns:w="http://schemas.openxmlformats.org/wordprocessingml/2006/main">
        <w:t xml:space="preserve">1. Mahal tayo ng Diyos nang walang kondisyon, anuman ang mangyari.</w:t>
      </w:r>
    </w:p>
    <w:p/>
    <w:p>
      <w:r xmlns:w="http://schemas.openxmlformats.org/wordprocessingml/2006/main">
        <w:t xml:space="preserve">2. Dapat nating sikaping mahalin ang ating mga anak nang pantay-pantay.</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Colosas 3:14 - "At higit sa lahat ng mga kabutihang ito ay mangagbihis kayo ng pagibig, na siyang nagbubuklod sa kanilang lahat sa sakdal na pagkakaisa."</w:t>
      </w:r>
    </w:p>
    <w:p/>
    <w:p>
      <w:r xmlns:w="http://schemas.openxmlformats.org/wordprocessingml/2006/main">
        <w:t xml:space="preserve">Genesis 37:4 At nang makita ng kaniyang mga kapatid na siya'y minamahal ng kanilang ama ng higit kay sa lahat ng kaniyang mga kapatid, ay napoot sila sa kaniya, at hindi makapagsalita sa kaniya ng mapayapa.</w:t>
      </w:r>
    </w:p>
    <w:p/>
    <w:p>
      <w:r xmlns:w="http://schemas.openxmlformats.org/wordprocessingml/2006/main">
        <w:t xml:space="preserve">Naiinggit ang mga anak ni Jacob sa pinapahalagahan niyang pagtrato kay Jose.</w:t>
      </w:r>
    </w:p>
    <w:p/>
    <w:p>
      <w:r xmlns:w="http://schemas.openxmlformats.org/wordprocessingml/2006/main">
        <w:t xml:space="preserve">1: Hindi natin dapat personalin kapag naiinggit sa atin ang iba at hindi maganda ang pakikitungo sa atin.</w:t>
      </w:r>
    </w:p>
    <w:p/>
    <w:p>
      <w:r xmlns:w="http://schemas.openxmlformats.org/wordprocessingml/2006/main">
        <w:t xml:space="preserve">2: Dapat tayong mag-ingat na huwag magpakita ng paboritismo sa ating mga anak.</w:t>
      </w:r>
    </w:p>
    <w:p/>
    <w:p>
      <w:r xmlns:w="http://schemas.openxmlformats.org/wordprocessingml/2006/main">
        <w:t xml:space="preserve">1: Santiago 3:16 - Sapagka't kung saan mayroong paninibugho at makasariling ambisyon, magkakaroon ng kaguluhan at lahat ng masamang gawain.</w:t>
      </w:r>
    </w:p>
    <w:p/>
    <w:p>
      <w:r xmlns:w="http://schemas.openxmlformats.org/wordprocessingml/2006/main">
        <w:t xml:space="preserve">2: Kawikaan 14:30 - Ang mapayapang puso ay humahantong sa isang malusog na katawan; ang selos ay parang cancer sa buto.</w:t>
      </w:r>
    </w:p>
    <w:p/>
    <w:p>
      <w:r xmlns:w="http://schemas.openxmlformats.org/wordprocessingml/2006/main">
        <w:t xml:space="preserve">Genesis 37:5 At nanaginip si Jose ng isang panaginip, at isinaysay niya sa kaniyang mga kapatid: at lalo nilang kinapootan siya.</w:t>
      </w:r>
    </w:p>
    <w:p/>
    <w:p>
      <w:r xmlns:w="http://schemas.openxmlformats.org/wordprocessingml/2006/main">
        <w:t xml:space="preserve">Kinasusuklaman siya ng mga kapatid ni Jose dahil ibinahagi niya sa kanila ang kanyang panaginip.</w:t>
      </w:r>
    </w:p>
    <w:p/>
    <w:p>
      <w:r xmlns:w="http://schemas.openxmlformats.org/wordprocessingml/2006/main">
        <w:t xml:space="preserve">1. Ang mga Plano ng Diyos ay Maaaring Maging Mapanibugho sa Atin: Isang Pag-aaral ng Mga Kapatid ni Jose sa Genesis 37</w:t>
      </w:r>
    </w:p>
    <w:p/>
    <w:p>
      <w:r xmlns:w="http://schemas.openxmlformats.org/wordprocessingml/2006/main">
        <w:t xml:space="preserve">2. Pagtagumpayan ang Inggit: Pag-aaral na Magmahal sa Iba Kahit na Naiinggit</w:t>
      </w:r>
    </w:p>
    <w:p/>
    <w:p>
      <w:r xmlns:w="http://schemas.openxmlformats.org/wordprocessingml/2006/main">
        <w:t xml:space="preserve">1. Santiago 3:14-16 - "Ngunit kung mayroon kayong mapait na paninibugho at makasariling ambisyon sa inyong mga puso, huwag kayong magmapuri at magsinungaling sa katotohanan. Demonyo. Sapagka't kung saan mayroong paninibugho at makasariling ambisyon, magkakaroon ng kaguluhan at lahat ng masamang gawain. Ngunit ang karunungan na mula sa itaas ay una-una ay dalisay, pagkatapos ay mapayapa, banayad, bukas sa pangangatuwiran, puno ng awa at mabubuting bunga, walang kinikilingan at tapat."</w:t>
      </w:r>
    </w:p>
    <w:p/>
    <w:p>
      <w:r xmlns:w="http://schemas.openxmlformats.org/wordprocessingml/2006/main">
        <w:t xml:space="preserve">2. Kawikaan 14:30 - "Ang tahimik na puso ay nagbibigay buhay sa laman, ngunit ang inggit ay nakakabulok ng mga buto."</w:t>
      </w:r>
    </w:p>
    <w:p/>
    <w:p>
      <w:r xmlns:w="http://schemas.openxmlformats.org/wordprocessingml/2006/main">
        <w:t xml:space="preserve">Genesis 37:6 At sinabi niya sa kanila, Isinasamo ko sa inyo na dinggin ninyo ang panaginip kong ito na aking napanaginipan:</w:t>
      </w:r>
    </w:p>
    <w:p/>
    <w:p>
      <w:r xmlns:w="http://schemas.openxmlformats.org/wordprocessingml/2006/main">
        <w:t xml:space="preserve">Ang mga kapatid ni Jose ay nainggit sa kanya at sa kanyang mga panaginip, kaya't sila ay nagbalak laban sa kanya.</w:t>
      </w:r>
    </w:p>
    <w:p/>
    <w:p>
      <w:r xmlns:w="http://schemas.openxmlformats.org/wordprocessingml/2006/main">
        <w:t xml:space="preserve">Ang mga kapatid ni Jose ay naiinggit sa kanya dahil sa kanyang mga panaginip, at sila ay nagbalak na saktan siya.</w:t>
      </w:r>
    </w:p>
    <w:p/>
    <w:p>
      <w:r xmlns:w="http://schemas.openxmlformats.org/wordprocessingml/2006/main">
        <w:t xml:space="preserve">1. Ang plano ng Diyos ay mas malaki kaysa sa ating maliliit na paninibugho at hindi pagkakasundo.</w:t>
      </w:r>
    </w:p>
    <w:p/>
    <w:p>
      <w:r xmlns:w="http://schemas.openxmlformats.org/wordprocessingml/2006/main">
        <w:t xml:space="preserve">2. Dapat nating ilagay ang ating tiwala sa plano ng Diyos at tanggihan ang tukso ng inggit.</w:t>
      </w:r>
    </w:p>
    <w:p/>
    <w:p>
      <w:r xmlns:w="http://schemas.openxmlformats.org/wordprocessingml/2006/main">
        <w:t xml:space="preserve">1. Santiago 3:16 - Sapagka't kung saan mayroong inggit at paghahangad sa sarili, naroon ang kaguluhan at lahat ng masamang bagay.</w:t>
      </w:r>
    </w:p>
    <w:p/>
    <w:p>
      <w:r xmlns:w="http://schemas.openxmlformats.org/wordprocessingml/2006/main">
        <w:t xml:space="preserve">2. Kawikaan 14:30 - Ang mabuting puso ay buhay sa katawan, ngunit ang inggit ay kabulukan sa mga buto.</w:t>
      </w:r>
    </w:p>
    <w:p/>
    <w:p>
      <w:r xmlns:w="http://schemas.openxmlformats.org/wordprocessingml/2006/main">
        <w:t xml:space="preserve">Genesis 37:7 Sapagka't, narito, tayo ay nagtatali ng mga bigkis sa parang, at, narito, ang aking bigkis ay bumangon, at gayon din ay tumayong matuwid; at, narito, ang inyong mga bigkis ay nakatayo sa palibot, at nagsiyukod sa aking bigkis.</w:t>
      </w:r>
    </w:p>
    <w:p/>
    <w:p>
      <w:r xmlns:w="http://schemas.openxmlformats.org/wordprocessingml/2006/main">
        <w:t xml:space="preserve">Ang mga kapatid ni Jose ay nagtatrabaho sa bukid at ang bigkis ni Jose ay tumayo habang ang ibang mga bigkis ay yumukod dito.</w:t>
      </w:r>
    </w:p>
    <w:p/>
    <w:p>
      <w:r xmlns:w="http://schemas.openxmlformats.org/wordprocessingml/2006/main">
        <w:t xml:space="preserve">1. Ang Pabor ng Diyos sa Mga Hindi Inaasahang Lugar</w:t>
      </w:r>
    </w:p>
    <w:p/>
    <w:p>
      <w:r xmlns:w="http://schemas.openxmlformats.org/wordprocessingml/2006/main">
        <w:t xml:space="preserve">2. Pagmamalaki at Kapakumbabaan</w:t>
      </w:r>
    </w:p>
    <w:p/>
    <w:p>
      <w:r xmlns:w="http://schemas.openxmlformats.org/wordprocessingml/2006/main">
        <w:t xml:space="preserve">1. Santiago 4:10 - Magpakumbaba kayo sa paningin ng Panginoon, at itataas niya kayo.</w:t>
      </w:r>
    </w:p>
    <w:p/>
    <w:p>
      <w:r xmlns:w="http://schemas.openxmlformats.org/wordprocessingml/2006/main">
        <w:t xml:space="preserve">2. Lucas 12:48 - Sapagka't kung kanino binigyan ng marami, sa kanya ay hihingin ng marami.</w:t>
      </w:r>
    </w:p>
    <w:p/>
    <w:p>
      <w:r xmlns:w="http://schemas.openxmlformats.org/wordprocessingml/2006/main">
        <w:t xml:space="preserve">Genesis 37:8 At sinabi sa kaniya ng kaniyang mga kapatid, Maghahari ka nga ba sa amin? o magkakaroon ka nga ba ng kapangyarihan sa amin? At lalo pa nilang kinapootan siya dahil sa kaniyang mga panaginip, at dahil sa kaniyang mga salita.</w:t>
      </w:r>
    </w:p>
    <w:p/>
    <w:p>
      <w:r xmlns:w="http://schemas.openxmlformats.org/wordprocessingml/2006/main">
        <w:t xml:space="preserve">Naiinggit ang mga kapatid ni Jose sa kanyang mga panaginip at mga salita, at lalo pa nilang kinapopootan siya para sa kanila.</w:t>
      </w:r>
    </w:p>
    <w:p/>
    <w:p>
      <w:r xmlns:w="http://schemas.openxmlformats.org/wordprocessingml/2006/main">
        <w:t xml:space="preserve">1. Ang Panganib ng Panibugho: Isang Pag-aaral sa Mga Kapatid ni Jose</w:t>
      </w:r>
    </w:p>
    <w:p/>
    <w:p>
      <w:r xmlns:w="http://schemas.openxmlformats.org/wordprocessingml/2006/main">
        <w:t xml:space="preserve">2. Ang Kapangyarihan ng mga Panaginip: Mga Aral Mula sa Kuwento ni Joseph</w:t>
      </w:r>
    </w:p>
    <w:p/>
    <w:p>
      <w:r xmlns:w="http://schemas.openxmlformats.org/wordprocessingml/2006/main">
        <w:t xml:space="preserve">1. Galacia 5:19-21: “Ngayon ay kitang-kita ang mga gawa ng laman: pakikiapid, karumihan, kahalayan, pagsamba sa mga diyus-diyosan, pangkukulam, alitan, pagtatalo, paninibugho, pag-aaway, pagtatalo, pagkakabaha-bahagi, inggit, paglalasing, pagsasaya, at mga bagay na tulad nito. Binabalaan ko kayo, gaya ng ibinabala ko sa inyo noong una, na ang mga gumagawa ng gayong mga bagay ay hindi magsisipagmana ng kaharian ng Dios."</w:t>
      </w:r>
    </w:p>
    <w:p/>
    <w:p>
      <w:r xmlns:w="http://schemas.openxmlformats.org/wordprocessingml/2006/main">
        <w:t xml:space="preserve">2. Kawikaan 14:30: "Ang pusong may kapayapaan ay nagbibigay buhay sa katawan, ngunit ang inggit ay nabubulok ng mga buto."</w:t>
      </w:r>
    </w:p>
    <w:p/>
    <w:p>
      <w:r xmlns:w="http://schemas.openxmlformats.org/wordprocessingml/2006/main">
        <w:t xml:space="preserve">Genesis 37:9 At siya'y nanaginip pa ng isa pang panaginip, at isinaysay sa kaniyang mga kapatid, at sinabi, Narito, ako'y nanaginip pa ng isang panaginip; at, narito, ang araw at ang buwan at ang labing-isang bituin ay nagsiyukod sa akin.</w:t>
      </w:r>
    </w:p>
    <w:p/>
    <w:p>
      <w:r xmlns:w="http://schemas.openxmlformats.org/wordprocessingml/2006/main">
        <w:t xml:space="preserve">Nanaginip si Joseph ng araw, buwan at 11 bituin na yumuyuko sa kanya, na pagkatapos ay sinabi niya sa kanyang mga kapatid.</w:t>
      </w:r>
    </w:p>
    <w:p/>
    <w:p>
      <w:r xmlns:w="http://schemas.openxmlformats.org/wordprocessingml/2006/main">
        <w:t xml:space="preserve">1. Ang Soberanya ng Diyos: Ang Kahulugan ng Panaginip ni Jose (Genesis 37:9)</w:t>
      </w:r>
    </w:p>
    <w:p/>
    <w:p>
      <w:r xmlns:w="http://schemas.openxmlformats.org/wordprocessingml/2006/main">
        <w:t xml:space="preserve">2. Pamumuhay sa Liwanag ng Plano ng Diyos: Matuto mula sa Panaginip ni Jose (Genesis 37:9)</w:t>
      </w:r>
    </w:p>
    <w:p/>
    <w:p>
      <w:r xmlns:w="http://schemas.openxmlformats.org/wordprocessingml/2006/main">
        <w:t xml:space="preserve">1. Awit 103:19 - "Inihanda ng Panginoon ang kaniyang luklukan sa langit, at ang kaniyang kaharian ay nagpupuno sa lahat."</w:t>
      </w:r>
    </w:p>
    <w:p/>
    <w:p>
      <w:r xmlns:w="http://schemas.openxmlformats.org/wordprocessingml/2006/main">
        <w:t xml:space="preserve">2. Daniel 4:35 - "At ang lahat ng nananahan sa lupa ay itinuring na walang kabuluhan: at siya'y gumagawa ng ayon sa kaniyang kalooban sa hukbo ng langit, at sa gitna ng mga nananahan sa lupa: at walang makapipigil sa kaniyang kamay, o makapagsasabi. sa kanya, Ano ang ginagawa mo?"</w:t>
      </w:r>
    </w:p>
    <w:p/>
    <w:p>
      <w:r xmlns:w="http://schemas.openxmlformats.org/wordprocessingml/2006/main">
        <w:t xml:space="preserve">Genesis 37:10 At sinabi niya sa kaniyang ama, at sa kaniyang mga kapatid: at sinaway siya ng kaniyang ama, at sinabi sa kaniya, Ano itong panaginip na iyong napanaginipan? Ako ba at ang iyong ina at ang iyong mga kapatid ay tunay na lalapit upang yumukod sa iyo sa lupa?</w:t>
      </w:r>
    </w:p>
    <w:p/>
    <w:p>
      <w:r xmlns:w="http://schemas.openxmlformats.org/wordprocessingml/2006/main">
        <w:t xml:space="preserve">Sinabi ni Jose sa kanyang mga kapatid at ama ang tungkol sa kanyang panaginip kung saan ang kanyang pamilya ay yumukod sa kanya, ngunit sinaway siya ng kanyang ama dahil dito.</w:t>
      </w:r>
    </w:p>
    <w:p/>
    <w:p>
      <w:r xmlns:w="http://schemas.openxmlformats.org/wordprocessingml/2006/main">
        <w:t xml:space="preserve">1. Ang Mga Panganib ng Pagmamalaki: Pagsusuri sa Pangarap ni Joseph</w:t>
      </w:r>
    </w:p>
    <w:p/>
    <w:p>
      <w:r xmlns:w="http://schemas.openxmlformats.org/wordprocessingml/2006/main">
        <w:t xml:space="preserve">2. Ang Kapangyarihan ng mga Pangarap: Pagkatuto mula sa Karanasan ni Joseph</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Genesis 37:11 At nainggit sa kaniya ang kaniyang mga kapatid; ngunit naobserbahan ng kanyang ama ang kasabihan.</w:t>
      </w:r>
    </w:p>
    <w:p/>
    <w:p>
      <w:r xmlns:w="http://schemas.openxmlformats.org/wordprocessingml/2006/main">
        <w:t xml:space="preserve">Naiinggit sa kanya ang mga kapatid ni Jose ngunit binigyang-pansin ng kanyang ama ang pabor na ulat na natanggap niya tungkol kay Jose.</w:t>
      </w:r>
    </w:p>
    <w:p/>
    <w:p>
      <w:r xmlns:w="http://schemas.openxmlformats.org/wordprocessingml/2006/main">
        <w:t xml:space="preserve">1. "Ang Kapangyarihan ng Inggit"</w:t>
      </w:r>
    </w:p>
    <w:p/>
    <w:p>
      <w:r xmlns:w="http://schemas.openxmlformats.org/wordprocessingml/2006/main">
        <w:t xml:space="preserve">2. "Ang Soberanya ng Diyos sa Panahon ng Panibugho"</w:t>
      </w:r>
    </w:p>
    <w:p/>
    <w:p>
      <w:r xmlns:w="http://schemas.openxmlformats.org/wordprocessingml/2006/main">
        <w:t xml:space="preserve">1. 2 Mga Taga-Corinto 12:20-21, "Sapagka't natatakot ako na baka pagdating ko'y masumpungan ko kayo na hindi ayon sa nais ko, at na hindi ninyo ako masumpungan ayon sa inyong ibig, at baka magkaroon ng pagtatalo, paninibugho, galit, poot. , paninirang-puri, tsismis, kapalaluan, at kaguluhan. Natatakot ako na sa aking muling pagparito, ang aking Diyos ay magpakumbaba sa akin sa harap ninyo, at maaaring kailanganin kong magdalamhati sa marami sa mga nagkasala noong una at hindi nagsisi sa karumihan, sekswal na imoralidad, at senswalidad na kanilang ginagawa."</w:t>
      </w:r>
    </w:p>
    <w:p/>
    <w:p>
      <w:r xmlns:w="http://schemas.openxmlformats.org/wordprocessingml/2006/main">
        <w:t xml:space="preserve">2. Santiago 4:5, "O inaakala ba ninyo na walang kabuluhan ang sinasabi ng Kasulatan, Siya ay nananabik sa espiritu na kaniyang pinanahanan sa atin?"</w:t>
      </w:r>
    </w:p>
    <w:p/>
    <w:p>
      <w:r xmlns:w="http://schemas.openxmlformats.org/wordprocessingml/2006/main">
        <w:t xml:space="preserve">Genesis 37:12 At ang kaniyang mga kapatid ay yumaon upang magpastol ng kawan ng kanilang ama sa Sichem.</w:t>
      </w:r>
    </w:p>
    <w:p/>
    <w:p>
      <w:r xmlns:w="http://schemas.openxmlformats.org/wordprocessingml/2006/main">
        <w:t xml:space="preserve">Ang mga kapatid ni Jose ay naglakbay patungong Sichem upang alagaan ang mga tupa ng kanilang ama.</w:t>
      </w:r>
    </w:p>
    <w:p/>
    <w:p>
      <w:r xmlns:w="http://schemas.openxmlformats.org/wordprocessingml/2006/main">
        <w:t xml:space="preserve">1. Ang Kahalagahan ng Pagsunod: Ang Kuwento ni Joseph at ng Kanyang mga Kapatid</w:t>
      </w:r>
    </w:p>
    <w:p/>
    <w:p>
      <w:r xmlns:w="http://schemas.openxmlformats.org/wordprocessingml/2006/main">
        <w:t xml:space="preserve">2. Ang Kapangyarihan ng Pananampalataya at Pananagutan: Si Jose at ang Kanyang mga Kapatid sa Sichem</w:t>
      </w:r>
    </w:p>
    <w:p/>
    <w:p>
      <w:r xmlns:w="http://schemas.openxmlformats.org/wordprocessingml/2006/main">
        <w:t xml:space="preserve">1. Genesis 37:12</w:t>
      </w:r>
    </w:p>
    <w:p/>
    <w:p>
      <w:r xmlns:w="http://schemas.openxmlformats.org/wordprocessingml/2006/main">
        <w:t xml:space="preserve">2. Genesis 28:10-22, ang pangitain ni Jacob sa Bethel.</w:t>
      </w:r>
    </w:p>
    <w:p/>
    <w:p>
      <w:r xmlns:w="http://schemas.openxmlformats.org/wordprocessingml/2006/main">
        <w:t xml:space="preserve">Genesis 37:13 At sinabi ni Israel kay Jose, Hindi ba nagpapastol ng kawan ang iyong mga kapatid sa Sichem? halika, at susuguin kita sa kanila. At sinabi niya sa kaniya, Narito ako.</w:t>
      </w:r>
    </w:p>
    <w:p/>
    <w:p>
      <w:r xmlns:w="http://schemas.openxmlformats.org/wordprocessingml/2006/main">
        <w:t xml:space="preserve">Si Jose ay ipinadala ng kanyang ama, si Israel, sa Sichem upang tingnan ang kanyang mga kapatid na nag-aalaga ng kawan.</w:t>
      </w:r>
    </w:p>
    <w:p/>
    <w:p>
      <w:r xmlns:w="http://schemas.openxmlformats.org/wordprocessingml/2006/main">
        <w:t xml:space="preserve">1. Ang Katapatan ni Joseph: Kung Paano Siya Nagpakita ng Pagsunod sa Kanyang Ama sa kabila ng Mahirap na Kalagayan</w:t>
      </w:r>
    </w:p>
    <w:p/>
    <w:p>
      <w:r xmlns:w="http://schemas.openxmlformats.org/wordprocessingml/2006/main">
        <w:t xml:space="preserve">2. Ang Kapangyarihan ng Pagsunod: Paano Humantong sa Dakilang mga Bagay ang Pangako ni Joseph sa Kanyang Ama</w:t>
      </w:r>
    </w:p>
    <w:p/>
    <w:p>
      <w:r xmlns:w="http://schemas.openxmlformats.org/wordprocessingml/2006/main">
        <w:t xml:space="preserve">1. Colosas 3:20 Mga anak, sundin ninyo ang inyong mga magulang sa lahat ng bagay, sapagkat ito ang nakalulugod sa Panginoon.</w:t>
      </w:r>
    </w:p>
    <w:p/>
    <w:p>
      <w:r xmlns:w="http://schemas.openxmlformats.org/wordprocessingml/2006/main">
        <w:t xml:space="preserve">2. Hebrews 11:8-10 Sa pananampalataya si Abraham, nang tawagin si Abraham upang pumunta sa isang lugar na sa dakong huli ay matatanggap niya bilang kanyang mana, ay sumunod at umalis, kahit na hindi niya alam kung saan siya pupunta. Sa pananampalataya ay ginawa niya ang kanyang tahanan sa lupang pangako na parang dayuhan sa ibang bansa; siya ay nanirahan sa mga tolda, tulad ng ginawa ni Isaac at Jacob, na mga tagapagmanang kasama niya ng parehong pangako.</w:t>
      </w:r>
    </w:p>
    <w:p/>
    <w:p>
      <w:r xmlns:w="http://schemas.openxmlformats.org/wordprocessingml/2006/main">
        <w:t xml:space="preserve">Genesis 37:14 At sinabi niya sa kaniya, Yumaon ka, isinasamo ko sa iyo, tingnan mo kung mabuti ang iyong mga kapatid, at mabuti ang mga kawan; at sabihin sa akin muli. Sa gayo'y pinalabas niya siya sa libis ng Hebron, at siya'y naparoon sa Sichem.</w:t>
      </w:r>
    </w:p>
    <w:p/>
    <w:p>
      <w:r xmlns:w="http://schemas.openxmlformats.org/wordprocessingml/2006/main">
        <w:t xml:space="preserve">Ipinadala niya si Jose upang tingnan ang kanyang mga kapatid at ang kanilang mga kawan.</w:t>
      </w:r>
    </w:p>
    <w:p/>
    <w:p>
      <w:r xmlns:w="http://schemas.openxmlformats.org/wordprocessingml/2006/main">
        <w:t xml:space="preserve">1. Ang Kapangyarihan ng Tapat na Paglilingkod: Kung Paano Natin Sinusunod ang Mga Pamumuno ng Diyos</w:t>
      </w:r>
    </w:p>
    <w:p/>
    <w:p>
      <w:r xmlns:w="http://schemas.openxmlformats.org/wordprocessingml/2006/main">
        <w:t xml:space="preserve">2. Ang Tawag ng Pananagutan: Paano Namin Nangangalaga sa Ibinigay sa Atin</w:t>
      </w:r>
    </w:p>
    <w:p/>
    <w:p>
      <w:r xmlns:w="http://schemas.openxmlformats.org/wordprocessingml/2006/main">
        <w:t xml:space="preserve">1. Juan 15:16 - "Hindi ninyo ako pinili, ngunit pinili ko kayo at itinalaga upang kayo'y magsiyaon at magbunga ng mga bunga na magtatagal at upang anumang hingin ninyo sa aking pangalan ay ibibigay sa inyo ng Ama."</w:t>
      </w:r>
    </w:p>
    <w:p/>
    <w:p>
      <w:r xmlns:w="http://schemas.openxmlformats.org/wordprocessingml/2006/main">
        <w:t xml:space="preserve">2. Kawikaan 22:6 - "Sanayin ang bata sa daang dapat niyang lakaran; kahit tumanda siya ay hindi niya hihiwalayan."</w:t>
      </w:r>
    </w:p>
    <w:p/>
    <w:p>
      <w:r xmlns:w="http://schemas.openxmlformats.org/wordprocessingml/2006/main">
        <w:t xml:space="preserve">Genesis 37:15 At nasumpungan siya ng isang lalake, at, narito, siya'y gumagala sa parang: at tinanong siya ng lalake, na sinasabi, Anong hinahanap mo?</w:t>
      </w:r>
    </w:p>
    <w:p/>
    <w:p>
      <w:r xmlns:w="http://schemas.openxmlformats.org/wordprocessingml/2006/main">
        <w:t xml:space="preserve">Nawala si Joseph sa isang bukid at tinanong siya ng isang lalaki kung ano ang hinahanap niya.</w:t>
      </w:r>
    </w:p>
    <w:p/>
    <w:p>
      <w:r xmlns:w="http://schemas.openxmlformats.org/wordprocessingml/2006/main">
        <w:t xml:space="preserve">1. "Manahimik at Alamin na Ako ang Diyos: Paghahanap ng Kapayapaan sa Kawalang-katiyakan"</w:t>
      </w:r>
    </w:p>
    <w:p/>
    <w:p>
      <w:r xmlns:w="http://schemas.openxmlformats.org/wordprocessingml/2006/main">
        <w:t xml:space="preserve">2. "Huwag Magulo ang Iyong Puso: Paghahanap ng Kaginhawahan sa Mahirap na Panahon"</w:t>
      </w:r>
    </w:p>
    <w:p/>
    <w:p>
      <w:r xmlns:w="http://schemas.openxmlformats.org/wordprocessingml/2006/main">
        <w:t xml:space="preserve">1. Awit 46:10, Manahimik ka, at kilalanin mo na ako ang Diyos. Itataas ako sa gitna ng mga bansa, itataas ako sa lupa!</w:t>
      </w:r>
    </w:p>
    <w:p/>
    <w:p>
      <w:r xmlns:w="http://schemas.openxmlformats.org/wordprocessingml/2006/main">
        <w:t xml:space="preserve">2. Juan 14:1, Huwag mabagabag ang inyong puso: magsisampalataya kayo sa Dios, magsisampalataya din kayo sa akin.</w:t>
      </w:r>
    </w:p>
    <w:p/>
    <w:p>
      <w:r xmlns:w="http://schemas.openxmlformats.org/wordprocessingml/2006/main">
        <w:t xml:space="preserve">Genesis 37:16 At sinabi niya, Hinahanap ko ang aking mga kapatid: isinasamo ko sa iyo na sabihin mo sa akin, kung saan nila pinapakain ang kanilang mga kawan.</w:t>
      </w:r>
    </w:p>
    <w:p/>
    <w:p>
      <w:r xmlns:w="http://schemas.openxmlformats.org/wordprocessingml/2006/main">
        <w:t xml:space="preserve">Hinanap ni Jose ang kanyang mga kapatid, at tinanong ang isang lalaki kung nasaan sila.</w:t>
      </w:r>
    </w:p>
    <w:p/>
    <w:p>
      <w:r xmlns:w="http://schemas.openxmlformats.org/wordprocessingml/2006/main">
        <w:t xml:space="preserve">1. Paniniwala sa plano ng Diyos para sa ating buhay kahit na hindi natin ito naiintindihan</w:t>
      </w:r>
    </w:p>
    <w:p/>
    <w:p>
      <w:r xmlns:w="http://schemas.openxmlformats.org/wordprocessingml/2006/main">
        <w:t xml:space="preserve">2. Umaasa sa patnubay ng Diyos sa panahon ng kahirapan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Genesis 37:17 At sinabi ng lalake, Sila ay umalis dito; sapagka't narinig kong sinabi nila, Tayo'y pumunta sa Dothan. At sinundan ni Jose ang kaniyang mga kapatid, at nasumpungan sila sa Dothan.</w:t>
      </w:r>
    </w:p>
    <w:p/>
    <w:p>
      <w:r xmlns:w="http://schemas.openxmlformats.org/wordprocessingml/2006/main">
        <w:t xml:space="preserve">Narinig ni Jose ang pag-uusap ng kanyang mga kapatid tungkol sa pagpunta sa Dotan, kaya't sinundan niya sila roon at nasumpungan sila.</w:t>
      </w:r>
    </w:p>
    <w:p/>
    <w:p>
      <w:r xmlns:w="http://schemas.openxmlformats.org/wordprocessingml/2006/main">
        <w:t xml:space="preserve">1. Aakayin tayo ng Diyos sa kung saan tayo nararapat kung magtitiwala tayo sa Kanya.</w:t>
      </w:r>
    </w:p>
    <w:p/>
    <w:p>
      <w:r xmlns:w="http://schemas.openxmlformats.org/wordprocessingml/2006/main">
        <w:t xml:space="preserve">2. Sundin ang mga yapak ni Joseph at makinig sa kalooban ng Panginoon.</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37:18 At nang makita nila siya sa malayo, bago pa man siya lumapit sa kanila, sila ay nagsabwatan laban sa kaniya upang siya'y patayin.</w:t>
      </w:r>
    </w:p>
    <w:p/>
    <w:p>
      <w:r xmlns:w="http://schemas.openxmlformats.org/wordprocessingml/2006/main">
        <w:t xml:space="preserve">Nagsabwatan ang mga kapatid ni Jose na patayin siya nang makita siya sa malayo.</w:t>
      </w:r>
    </w:p>
    <w:p/>
    <w:p>
      <w:r xmlns:w="http://schemas.openxmlformats.org/wordprocessingml/2006/main">
        <w:t xml:space="preserve">1. Ang Kapangyarihan ng Panibugho: Paano Madaig ang Inggit at Mabawi ang Kagalakan</w:t>
      </w:r>
    </w:p>
    <w:p/>
    <w:p>
      <w:r xmlns:w="http://schemas.openxmlformats.org/wordprocessingml/2006/main">
        <w:t xml:space="preserve">2. Ang Pagpapala ng Pagpapatawad: Paano Madaig ang Hinanakit at Makakahanap ng Kapayapaan</w:t>
      </w:r>
    </w:p>
    <w:p/>
    <w:p>
      <w:r xmlns:w="http://schemas.openxmlformats.org/wordprocessingml/2006/main">
        <w:t xml:space="preserve">1. Genesis 45:4-5 - "At sinabi ni Jose sa kaniyang mga kapatid, Isinasamo ko sa inyo na lumapit sa akin. At sila'y lumapit. At sinabi niya, Ako'y si Jose na inyong kapatid, na inyong ipinagbili sa Egipto. hindi nalungkot, ni nagalit man sa inyong sarili, na ipinagbili ninyo ako rito: sapagka't sinugo ako ng Dios sa unahan ninyo upang ingatan ang buhay."</w:t>
      </w:r>
    </w:p>
    <w:p/>
    <w:p>
      <w:r xmlns:w="http://schemas.openxmlformats.org/wordprocessingml/2006/main">
        <w:t xml:space="preserve">2. Roma 12:19-21 - "Mga minamahal, huwag ninyong ipaghiganti ang inyong sarili, kundi bigyan ninyo ng dako ang poot: sapagka't nasusulat, Akin ang paghihiganti; ako ang magbabayad, sabi ng Panginoon. Kaya't kung ang iyong kaaway ay magutom, pakainin mo siya; kung siya ay nauuhaw, painumin mo siya: sapagka't sa paggawa nito ay magbubunton ka ng mga baga ng apoy sa kaniyang ulo. Huwag kang padaig sa masama, kundi daigin mo ng mabuti ang masama."</w:t>
      </w:r>
    </w:p>
    <w:p/>
    <w:p>
      <w:r xmlns:w="http://schemas.openxmlformats.org/wordprocessingml/2006/main">
        <w:t xml:space="preserve">Genesis 37:19 At sinabi nila sa isa't isa, Narito, dumarating ang nangangarap na ito.</w:t>
      </w:r>
    </w:p>
    <w:p/>
    <w:p>
      <w:r xmlns:w="http://schemas.openxmlformats.org/wordprocessingml/2006/main">
        <w:t xml:space="preserve">Tinalakay ng mga kapatid ni Joseph ang pagdating niya at nabanggit na siya ay isang mapangarapin.</w:t>
      </w:r>
    </w:p>
    <w:p/>
    <w:p>
      <w:r xmlns:w="http://schemas.openxmlformats.org/wordprocessingml/2006/main">
        <w:t xml:space="preserve">1. The Power of Dreams - Kung paano binago ng panaginip ni Joseph ang takbo ng kasaysayan</w:t>
      </w:r>
    </w:p>
    <w:p/>
    <w:p>
      <w:r xmlns:w="http://schemas.openxmlformats.org/wordprocessingml/2006/main">
        <w:t xml:space="preserve">2. Ang Kahalagahan ng Pagkakaibigan - Paano ang relasyon ni Joseph sa kanyang mga kapatid sa huli ay humantong sa kanyang tagumpay</w:t>
      </w:r>
    </w:p>
    <w:p/>
    <w:p>
      <w:r xmlns:w="http://schemas.openxmlformats.org/wordprocessingml/2006/main">
        <w:t xml:space="preserve">1. Awit 105:17-19 - Siya'y nagsugo ng isang lalake sa unahan nila, sa makatuwid baga'y si Jose, na ipinagbili na pinaka alipin: Na ang kaniyang mga paa ay sinaktan ng mga tanikala: siya'y inilagay sa bakal: Hanggang sa panahon na ang kaniyang salita ay dumating: ang salita ng sinubukan siya ng Panginoon.</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Genesis 37:20 Ngayon nga'y halika, at ating patayin siya, at itapon natin siya sa isang hukay, at ating sasabihin, Nilamon siya ng isang masamang hayop: at ating makikita kung ano ang mangyayari sa kaniyang mga panaginip.</w:t>
      </w:r>
    </w:p>
    <w:p/>
    <w:p>
      <w:r xmlns:w="http://schemas.openxmlformats.org/wordprocessingml/2006/main">
        <w:t xml:space="preserve">Ang mga kapatid ni Jose ay nagbalak na patayin siya, ngunit sa halip ay itinapon siya sa hukay at nagsinungaling tungkol sa nangyari sa kanya.</w:t>
      </w:r>
    </w:p>
    <w:p/>
    <w:p>
      <w:r xmlns:w="http://schemas.openxmlformats.org/wordprocessingml/2006/main">
        <w:t xml:space="preserve">1. "Ang Kapangyarihan ng Habag laban sa Poot"</w:t>
      </w:r>
    </w:p>
    <w:p/>
    <w:p>
      <w:r xmlns:w="http://schemas.openxmlformats.org/wordprocessingml/2006/main">
        <w:t xml:space="preserve">2. "Ang Halaga ng mga Pangarap"</w:t>
      </w:r>
    </w:p>
    <w:p/>
    <w:p>
      <w:r xmlns:w="http://schemas.openxmlformats.org/wordprocessingml/2006/main">
        <w:t xml:space="preserve">1. Roma 12:21 - "Huwag kang padaig sa masama, bagkus daigin mo ng mabuti ang masama."</w:t>
      </w:r>
    </w:p>
    <w:p/>
    <w:p>
      <w:r xmlns:w="http://schemas.openxmlformats.org/wordprocessingml/2006/main">
        <w:t xml:space="preserve">2. Awit 37:23 - "Ang mga hakbang ng tao ay itinatag ng Panginoon, pagka siya ay nalulugod sa kaniyang lakad."</w:t>
      </w:r>
    </w:p>
    <w:p/>
    <w:p>
      <w:r xmlns:w="http://schemas.openxmlformats.org/wordprocessingml/2006/main">
        <w:t xml:space="preserve">Genesis 37:21 At narinig ito ni Ruben, at iniligtas niya siya sa kanilang mga kamay; at sinabi, Huwag natin siyang patayin.</w:t>
      </w:r>
    </w:p>
    <w:p/>
    <w:p>
      <w:r xmlns:w="http://schemas.openxmlformats.org/wordprocessingml/2006/main">
        <w:t xml:space="preserve">Iniligtas ni Ruben si Jose mula sa plano ng iba pa niyang kapatid na patayin siya.</w:t>
      </w:r>
    </w:p>
    <w:p/>
    <w:p>
      <w:r xmlns:w="http://schemas.openxmlformats.org/wordprocessingml/2006/main">
        <w:t xml:space="preserve">1. Ang walang pag-iimbot na pagkilos ng kabaitan at kagandahang-loob ni Ruben sa kanyang kapatid na si Joseph.</w:t>
      </w:r>
    </w:p>
    <w:p/>
    <w:p>
      <w:r xmlns:w="http://schemas.openxmlformats.org/wordprocessingml/2006/main">
        <w:t xml:space="preserve">2. Ang kapangyarihan ng pagpapatawad at biyaya kahit sa pinakamadilim na sandali.</w:t>
      </w:r>
    </w:p>
    <w:p/>
    <w:p>
      <w:r xmlns:w="http://schemas.openxmlformats.org/wordprocessingml/2006/main">
        <w:t xml:space="preserve">1. Ephesians 4:32 - "At maging mabait kayo sa isa't isa, magiliw ang puso, na mangagpatawad sa isa't isa, gaya ng pagpapatawad sa inyo ng Dios kay Cristo."</w:t>
      </w:r>
    </w:p>
    <w:p/>
    <w:p>
      <w:r xmlns:w="http://schemas.openxmlformats.org/wordprocessingml/2006/main">
        <w:t xml:space="preserve">2. Lucas 6:36 - "Kaya't maging maawain, kung paanong ang inyong Ama ay mahabagin."</w:t>
      </w:r>
    </w:p>
    <w:p/>
    <w:p>
      <w:r xmlns:w="http://schemas.openxmlformats.org/wordprocessingml/2006/main">
        <w:t xml:space="preserve">Genesis 37:22 At sinabi sa kanila ni Ruben, Huwag kang magbuhos ng dugo, kundi ihagis mo siya sa hukay na ito na nasa ilang, at huwag mong hawakan siya ng kamay; upang siya'y maalis niya sa kanilang mga kamay, upang maibalik siya sa kaniyang ama.</w:t>
      </w:r>
    </w:p>
    <w:p/>
    <w:p>
      <w:r xmlns:w="http://schemas.openxmlformats.org/wordprocessingml/2006/main">
        <w:t xml:space="preserve">Iminungkahi ni Ruben sa kanyang mga kapatid na iligtas ang buhay ni Jose at itapon siya sa isang hukay sa ilang.</w:t>
      </w:r>
    </w:p>
    <w:p/>
    <w:p>
      <w:r xmlns:w="http://schemas.openxmlformats.org/wordprocessingml/2006/main">
        <w:t xml:space="preserve">1. Ang Kapangyarihan ng Awa: Ang Kuwento nina Jose at Ruben</w:t>
      </w:r>
    </w:p>
    <w:p/>
    <w:p>
      <w:r xmlns:w="http://schemas.openxmlformats.org/wordprocessingml/2006/main">
        <w:t xml:space="preserve">2. Ang Kahalagahan ng Paggawa ng Matalinong Desisyon: Halimbawa ni Reuben</w:t>
      </w:r>
    </w:p>
    <w:p/>
    <w:p>
      <w:r xmlns:w="http://schemas.openxmlformats.org/wordprocessingml/2006/main">
        <w:t xml:space="preserve">1. Awit 103:8 - Ang Panginoon ay mahabagin at mapagbiyaya, mabagal sa pagkagalit, at sagana sa awa.</w:t>
      </w:r>
    </w:p>
    <w:p/>
    <w:p>
      <w:r xmlns:w="http://schemas.openxmlformats.org/wordprocessingml/2006/main">
        <w:t xml:space="preserve">2. Kawikaan 14:15 - Ang musmos ay naniniwala sa bawat salita: nguni't ang mabait na tao ay tumitingin ng mabuti sa kaniyang lakad.</w:t>
      </w:r>
    </w:p>
    <w:p/>
    <w:p>
      <w:r xmlns:w="http://schemas.openxmlformats.org/wordprocessingml/2006/main">
        <w:t xml:space="preserve">Genesis 37:23 At nangyari, nang dumating si Jose sa kaniyang mga kapatid, na hinubaran nila si Jose ng kaniyang tunika, ang kaniyang tunika na may sarisaring kulay na nasa kaniya;</w:t>
      </w:r>
    </w:p>
    <w:p/>
    <w:p>
      <w:r xmlns:w="http://schemas.openxmlformats.org/wordprocessingml/2006/main">
        <w:t xml:space="preserve">Hinubaran ng mga kapatid ni Joseph ang kanyang amerikana na may maraming kulay.</w:t>
      </w:r>
    </w:p>
    <w:p/>
    <w:p>
      <w:r xmlns:w="http://schemas.openxmlformats.org/wordprocessingml/2006/main">
        <w:t xml:space="preserve">1. Ang Kapangyarihan ng Panibugho: Pagsusuri sa Kwento ni Joseph</w:t>
      </w:r>
    </w:p>
    <w:p/>
    <w:p>
      <w:r xmlns:w="http://schemas.openxmlformats.org/wordprocessingml/2006/main">
        <w:t xml:space="preserve">2. Ang Kapangyarihan ng Pagpapatawad: Pagkatuto mula sa Halimbawa ni Joseph</w:t>
      </w:r>
    </w:p>
    <w:p/>
    <w:p>
      <w:r xmlns:w="http://schemas.openxmlformats.org/wordprocessingml/2006/main">
        <w:t xml:space="preserve">1. Santiago 1:14-15 "Datapuwa't ang bawa't tao ay tinutukso pagka siya'y hinihila ng kaniyang sariling masamang pagnanasa at nahihikayat. Kung magkagayo'y, pagkatapos na maglihi ang pagnanasa, ay manganganak ng kasalanan; at ang kasalanan, kapag ito ay lubos na, nagsilang ng kamatayan."</w:t>
      </w:r>
    </w:p>
    <w:p/>
    <w:p>
      <w:r xmlns:w="http://schemas.openxmlformats.org/wordprocessingml/2006/main">
        <w:t xml:space="preserve">2. Lucas 6:37-38 "Huwag humatol, at hindi ka hahatulan. Huwag humatol, at hindi ka hahatulan. Magpatawad, at ikaw ay patatawarin."</w:t>
      </w:r>
    </w:p>
    <w:p/>
    <w:p>
      <w:r xmlns:w="http://schemas.openxmlformats.org/wordprocessingml/2006/main">
        <w:t xml:space="preserve">Genesis 37:24 At kanilang kinuha siya, at inihagis sa isang hukay: at ang hukay ay walang laman, walang tubig doon.</w:t>
      </w:r>
    </w:p>
    <w:p/>
    <w:p>
      <w:r xmlns:w="http://schemas.openxmlformats.org/wordprocessingml/2006/main">
        <w:t xml:space="preserve">Si Joseph ay itinapon sa isang bakanteng hukay na walang tubig.</w:t>
      </w:r>
    </w:p>
    <w:p/>
    <w:p>
      <w:r xmlns:w="http://schemas.openxmlformats.org/wordprocessingml/2006/main">
        <w:t xml:space="preserve">1. Gagamitin ng Diyos kahit ang pinakamasamang sitwasyon para sa Kanyang kaluwalhatian.</w:t>
      </w:r>
    </w:p>
    <w:p/>
    <w:p>
      <w:r xmlns:w="http://schemas.openxmlformats.org/wordprocessingml/2006/main">
        <w:t xml:space="preserve">2. Gagamitin tayo ng Panginoon sa mga paraan na hindi natin inaasahan.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37:25 At sila'y naupo upang kumain ng tinapay: at kanilang itiningin ang kanilang mga mata at tumingin, at, narito, ang isang pulutong ng mga Ismeelita ay nagsidating mula sa Galaad kasama ang kanilang mga kamelyo na may dalang espesia, at balsamo, at mira, na nagsisiparoon sa Egipto.</w:t>
      </w:r>
    </w:p>
    <w:p/>
    <w:p>
      <w:r xmlns:w="http://schemas.openxmlformats.org/wordprocessingml/2006/main">
        <w:t xml:space="preserve">Ang mga Ismeelita ay nagmula sa Gilead na may dalang mga kalakal upang dalhin sa Ehipto.</w:t>
      </w:r>
    </w:p>
    <w:p/>
    <w:p>
      <w:r xmlns:w="http://schemas.openxmlformats.org/wordprocessingml/2006/main">
        <w:t xml:space="preserve">1. Ang paglalaan ng Diyos sa gitna ng kahirapan - Genesis 37:25</w:t>
      </w:r>
    </w:p>
    <w:p/>
    <w:p>
      <w:r xmlns:w="http://schemas.openxmlformats.org/wordprocessingml/2006/main">
        <w:t xml:space="preserve">2. Ang halaga ng pagsusumikap at determinasyon - Genesis 37:25</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o umaani o nag-iimbak sa mga kamalig, gayunma'y pinakakain sila ng inyong Amang nasa langit. oras sa iyong buhay?"</w:t>
      </w:r>
    </w:p>
    <w:p/>
    <w:p>
      <w:r xmlns:w="http://schemas.openxmlformats.org/wordprocessingml/2006/main">
        <w:t xml:space="preserve">Genesis 37:26 At sinabi ni Juda sa kaniyang mga kapatid, Anong mapapakinabang natin kung ating patayin ang ating kapatid, at ating itago ang kaniyang dugo?</w:t>
      </w:r>
    </w:p>
    <w:p/>
    <w:p>
      <w:r xmlns:w="http://schemas.openxmlformats.org/wordprocessingml/2006/main">
        <w:t xml:space="preserve">Tinanong ni Juda ang kanyang mga kapatid tungkol sa kahalagahan ng pagpatay sa kanilang kapatid at pagtatago sa kanyang kamatayan.</w:t>
      </w:r>
    </w:p>
    <w:p/>
    <w:p>
      <w:r xmlns:w="http://schemas.openxmlformats.org/wordprocessingml/2006/main">
        <w:t xml:space="preserve">1. Ang Halaga ng Buhay: Pagsusuri sa halaga ng pagkitil ng buhay.</w:t>
      </w:r>
    </w:p>
    <w:p/>
    <w:p>
      <w:r xmlns:w="http://schemas.openxmlformats.org/wordprocessingml/2006/main">
        <w:t xml:space="preserve">2. Ang Kapangyarihan ng mga Salita: Paano mahubog ng ating mga salita ang ating mga desisyon.</w:t>
      </w:r>
    </w:p>
    <w:p/>
    <w:p>
      <w:r xmlns:w="http://schemas.openxmlformats.org/wordprocessingml/2006/main">
        <w:t xml:space="preserve">1.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2. Mateo 18:15-17 - "Kung ang iyong kapatid ay magkasala laban sa iyo, pumunta ka at sabihin mo sa kanya ang kanyang kasalanan, sa pagitan mo at siya lamang. isa o dalawa pang kasama mo, upang ang bawat paratang ay mapatunayan sa pamamagitan ng patotoo ng dalawa o tatlong saksi. Kung ayaw niyang makinig sa kanila, sabihin mo sa simbahan. At kung ayaw niyang makinig kahit sa simbahan, hayaan siyang maging sa iyo bilang isang Hentil at maniningil ng buwis.</w:t>
      </w:r>
    </w:p>
    <w:p/>
    <w:p>
      <w:r xmlns:w="http://schemas.openxmlformats.org/wordprocessingml/2006/main">
        <w:t xml:space="preserve">Genesis 37:27 Halika, at ating ipagbili siya sa mga Ismeelita, at huwag nating ipasa kaniya ang ating mga kamay; sapagkat siya ay ating kapatid at ating laman. At nasiyahan ang kaniyang mga kapatid.</w:t>
      </w:r>
    </w:p>
    <w:p/>
    <w:p>
      <w:r xmlns:w="http://schemas.openxmlformats.org/wordprocessingml/2006/main">
        <w:t xml:space="preserve">Nagpasya ang mga kapatid ni Jose na ibenta siya sa mga Ismeelita sa halip na saktan siya mismo.</w:t>
      </w:r>
    </w:p>
    <w:p/>
    <w:p>
      <w:r xmlns:w="http://schemas.openxmlformats.org/wordprocessingml/2006/main">
        <w:t xml:space="preserve">1. Ang kahalagahan ng pagkakaisa ng pamilya at pagtingin sa kapakanan ng bawat isa.</w:t>
      </w:r>
    </w:p>
    <w:p/>
    <w:p>
      <w:r xmlns:w="http://schemas.openxmlformats.org/wordprocessingml/2006/main">
        <w:t xml:space="preserve">2. Ang kapangyarihan ng kasiyahan sa mahihirap na sitwasyon.</w:t>
      </w:r>
    </w:p>
    <w:p/>
    <w:p>
      <w:r xmlns:w="http://schemas.openxmlformats.org/wordprocessingml/2006/main">
        <w:t xml:space="preserve">1. Kawikaan 17:17 - Ang kaibigan ay umiibig sa lahat ng panahon, at ang kapatid ay ipinanganak sa panahon ng kagipitan.</w:t>
      </w:r>
    </w:p>
    <w:p/>
    <w:p>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Genesis 37:28 Nang magkagayo'y dumaan ang mga mangangalakal na Madianita; at kanilang hinila at itinaas si Jose mula sa hukay, at ipinagbili si Jose sa mga Ismeelita sa halagang dalawang pung putol na pilak: at kanilang dinala si Jose sa Egipto.</w:t>
      </w:r>
    </w:p>
    <w:p/>
    <w:p>
      <w:r xmlns:w="http://schemas.openxmlformats.org/wordprocessingml/2006/main">
        <w:t xml:space="preserve">Si Jose ay ipinagbili ng mga Midianita sa mga Ismeelita sa halagang dalawampung pirasong pilak at dinala sa Ehipto.</w:t>
      </w:r>
    </w:p>
    <w:p/>
    <w:p>
      <w:r xmlns:w="http://schemas.openxmlformats.org/wordprocessingml/2006/main">
        <w:t xml:space="preserve">1. Gumagamit ang Diyos ng mahihirap na pangyayari upang maisakatuparan ang Kanyang kalooban - Genesis 37:28</w:t>
      </w:r>
    </w:p>
    <w:p/>
    <w:p>
      <w:r xmlns:w="http://schemas.openxmlformats.org/wordprocessingml/2006/main">
        <w:t xml:space="preserve">2. Ang kapangyarihan ng ating mga desisyon - Genesis 37:28</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37:29 At bumalik si Ruben sa hukay; at, narito, si Jose ay wala sa hukay; at pinaupahan niya ang kanyang damit.</w:t>
      </w:r>
    </w:p>
    <w:p/>
    <w:p>
      <w:r xmlns:w="http://schemas.openxmlformats.org/wordprocessingml/2006/main">
        <w:t xml:space="preserve">Natuklasan ni Ruben na si Joseph ay wala sa hukay, kaya't pinunit niya ang kanyang damit sa paghihirap.</w:t>
      </w:r>
    </w:p>
    <w:p/>
    <w:p>
      <w:r xmlns:w="http://schemas.openxmlformats.org/wordprocessingml/2006/main">
        <w:t xml:space="preserve">1. Maaaring maglabas ang Diyos ng isang bagay na mabuti mula sa pinakamadilim na sitwasyon.</w:t>
      </w:r>
    </w:p>
    <w:p/>
    <w:p>
      <w:r xmlns:w="http://schemas.openxmlformats.org/wordprocessingml/2006/main">
        <w:t xml:space="preserve">2. Kahit na tayo ay napapaharap sa kabagabagan, maaari tayong magkaroon ng pananampalataya na ang Diyos ay nasa kontrol pa rin.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Genesis 37:30 At bumalik siya sa kaniyang mga kapatid, at sinabi, Wala na ang bata; at ako, saan ako pupunta?</w:t>
      </w:r>
    </w:p>
    <w:p/>
    <w:p>
      <w:r xmlns:w="http://schemas.openxmlformats.org/wordprocessingml/2006/main">
        <w:t xml:space="preserve">Ipinagbili siya ng mga kapatid ni Jose sa pagkaalipin at nang bumalik siya sa kanila, tinanong niya sila kung nasaan ang bata na hinahanap niya.</w:t>
      </w:r>
    </w:p>
    <w:p/>
    <w:p>
      <w:r xmlns:w="http://schemas.openxmlformats.org/wordprocessingml/2006/main">
        <w:t xml:space="preserve">1. Ang Kapangyarihan ng Pagpapatawad</w:t>
      </w:r>
    </w:p>
    <w:p/>
    <w:p>
      <w:r xmlns:w="http://schemas.openxmlformats.org/wordprocessingml/2006/main">
        <w:t xml:space="preserve">2. Ang Kahalagahan ng Pamilya</w:t>
      </w:r>
    </w:p>
    <w:p/>
    <w:p>
      <w:r xmlns:w="http://schemas.openxmlformats.org/wordprocessingml/2006/main">
        <w:t xml:space="preserve">1. Genesis 50:20 - "Nguni't tungkol sa inyo, kayo'y nag-isip ng masama laban sa akin; nguni't ito'y sinadya ng Dios sa ikabubuti, upang maisakatuparan gaya ng sa araw na ito, upang mailigtas na buhay ang maraming tao."</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Genesis 37:31 At kanilang kinuha ang tunika ni Jose, at nagpatay ng isang kambing, at nilublob ang tunika sa dugo;</w:t>
      </w:r>
    </w:p>
    <w:p/>
    <w:p>
      <w:r xmlns:w="http://schemas.openxmlformats.org/wordprocessingml/2006/main">
        <w:t xml:space="preserve">Ang balabal ni Jose ay kinuha ng kanyang mga kapatid at isinawsaw sa dugo ng kambing sa planong linlangin ang kanilang ama.</w:t>
      </w:r>
    </w:p>
    <w:p/>
    <w:p>
      <w:r xmlns:w="http://schemas.openxmlformats.org/wordprocessingml/2006/main">
        <w:t xml:space="preserve">1. Pagtitiwala sa Diyos sa Gitna ng Pagkakanulo</w:t>
      </w:r>
    </w:p>
    <w:p/>
    <w:p>
      <w:r xmlns:w="http://schemas.openxmlformats.org/wordprocessingml/2006/main">
        <w:t xml:space="preserve">2. Ang Kapangyarihan ng Pagpapatawad</w:t>
      </w:r>
    </w:p>
    <w:p/>
    <w:p>
      <w:r xmlns:w="http://schemas.openxmlformats.org/wordprocessingml/2006/main">
        <w:t xml:space="preserve">1. Mateo 18:21-35 - Ang Talinghaga ng Hindi Nagpapatawad na Lingkod</w:t>
      </w:r>
    </w:p>
    <w:p/>
    <w:p>
      <w:r xmlns:w="http://schemas.openxmlformats.org/wordprocessingml/2006/main">
        <w:t xml:space="preserve">2. Genesis 45:4-8 - Inihayag ni Jose ang Kanyang Pagkakakilanlan sa Kanyang Mga Kapatid</w:t>
      </w:r>
    </w:p>
    <w:p/>
    <w:p>
      <w:r xmlns:w="http://schemas.openxmlformats.org/wordprocessingml/2006/main">
        <w:t xml:space="preserve">Genesis 37:32 At kanilang ipinadala ang tunika na may sarisaring kulay, at dinala nila sa kanilang ama; at sinabi, Ito ang aming nasumpungan: alamin mo ngayon kung ang tunika ng iyong anak o hindi.</w:t>
      </w:r>
    </w:p>
    <w:p/>
    <w:p>
      <w:r xmlns:w="http://schemas.openxmlformats.org/wordprocessingml/2006/main">
        <w:t xml:space="preserve">Ang mga kapatid ni Joseph ay nagpadala ng isang amerikana ng maraming kulay sa kanilang ama upang kumpirmahin kung iyon ay ang amerikana ni Joseph.</w:t>
      </w:r>
    </w:p>
    <w:p/>
    <w:p>
      <w:r xmlns:w="http://schemas.openxmlformats.org/wordprocessingml/2006/main">
        <w:t xml:space="preserve">1: Dapat tayong lahat ay handang magpatawad tulad ng ginawa ni Jose nang ipadala siya ng kanyang mga kapatid sa Ehipto.</w:t>
      </w:r>
    </w:p>
    <w:p/>
    <w:p>
      <w:r xmlns:w="http://schemas.openxmlformats.org/wordprocessingml/2006/main">
        <w:t xml:space="preserve">2: Dapat tayong lahat ay magpakita ng biyaya at awa kahit na tayo ay mali.</w:t>
      </w:r>
    </w:p>
    <w:p/>
    <w:p>
      <w:r xmlns:w="http://schemas.openxmlformats.org/wordprocessingml/2006/main">
        <w:t xml:space="preserve">1: Lucas 6:37 - "Huwag humatol, at hindi kayo hahatulan: huwag humatol, at hindi kayo hahatulan: magpatawad, at kayo ay patatawarin".</w:t>
      </w:r>
    </w:p>
    <w:p/>
    <w:p>
      <w:r xmlns:w="http://schemas.openxmlformats.org/wordprocessingml/2006/main">
        <w:t xml:space="preserve">2: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p>
      <w:r xmlns:w="http://schemas.openxmlformats.org/wordprocessingml/2006/main">
        <w:t xml:space="preserve">Genesis 37:33 At nalaman niya, at sinabi, Ito ang tunika ng aking anak; nilamon siya ng masamang hayop; Si Joseph ay walang alinlangan na napunit.</w:t>
      </w:r>
    </w:p>
    <w:p/>
    <w:p>
      <w:r xmlns:w="http://schemas.openxmlformats.org/wordprocessingml/2006/main">
        <w:t xml:space="preserve">Nagdalamhati si Jacob sa pagkawala ng kanyang anak na si Joseph matapos na malinlang ng kanyang mga kapatid.</w:t>
      </w:r>
    </w:p>
    <w:p/>
    <w:p>
      <w:r xmlns:w="http://schemas.openxmlformats.org/wordprocessingml/2006/main">
        <w:t xml:space="preserve">1: Ang Diyos ay maaaring magdala ng kagandahan mula sa trahedya, kahit na sa gitna ng ating pinakamalalim na kalungkutan.</w:t>
      </w:r>
    </w:p>
    <w:p/>
    <w:p>
      <w:r xmlns:w="http://schemas.openxmlformats.org/wordprocessingml/2006/main">
        <w:t xml:space="preserve">2: Ang ating pananampalataya sa Diyos ay makapagpapatibay sa atin sa panahon ng matinding pagkawala at pasakit.</w:t>
      </w:r>
    </w:p>
    <w:p/>
    <w:p>
      <w:r xmlns:w="http://schemas.openxmlformats.org/wordprocessingml/2006/main">
        <w:t xml:space="preserve">1: Isaiah 43:1-3 ( Huwag kang matakot, sapagka't tinubos kita; tinawag kita sa iyong pangalan, ikaw ay akin. Kapag ikaw ay tumawid sa tubig, ako'y sasaiyo; at sa mga ilog, sila'y hindi matabunan ka; kapag lumakad ka sa apoy ay hindi ka masusunog, at ang apoy ay hindi ka pupugnaw. Sapagkat ako ang Panginoon mong Diyos, ang Banal ng Israel, ang iyong Tagapagligtas.)</w:t>
      </w:r>
    </w:p>
    <w:p/>
    <w:p>
      <w:r xmlns:w="http://schemas.openxmlformats.org/wordprocessingml/2006/main">
        <w:t xml:space="preserve">2: Roma 8:28 (At alam natin na para sa mga umiibig sa Diyos ang lahat ng mga bagay ay sama-samang gumagawa sa ikabubuti, para sa mga tinawag ayon sa kanyang layunin.)</w:t>
      </w:r>
    </w:p>
    <w:p/>
    <w:p>
      <w:r xmlns:w="http://schemas.openxmlformats.org/wordprocessingml/2006/main">
        <w:t xml:space="preserve">Genesis 37:34 At hinapak ni Jacob ang kaniyang mga damit, at nagsuot ng kayong magaspang sa kaniyang mga balakang, at tinangisan ang kaniyang anak na maraming araw.</w:t>
      </w:r>
    </w:p>
    <w:p/>
    <w:p>
      <w:r xmlns:w="http://schemas.openxmlformats.org/wordprocessingml/2006/main">
        <w:t xml:space="preserve">Nagdalamhati si Jacob sa pagkawala ng kanyang anak na si Joseph.</w:t>
      </w:r>
    </w:p>
    <w:p/>
    <w:p>
      <w:r xmlns:w="http://schemas.openxmlformats.org/wordprocessingml/2006/main">
        <w:t xml:space="preserve">1. Ang Sakit ng Pagkawala: Paano Makakahanap ng Aliw sa Mga Panahon ng Pagluluksa</w:t>
      </w:r>
    </w:p>
    <w:p/>
    <w:p>
      <w:r xmlns:w="http://schemas.openxmlformats.org/wordprocessingml/2006/main">
        <w:t xml:space="preserve">2. Ang Lakas ng Pananampalataya: Paano Siya Nagtagumpay sa Pagtitiwala ni Jacob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Genesis 37:35 At lahat ng kaniyang mga anak na lalake at babae ay nagsitindig upang aliwin siya; ngunit tumanggi siyang aliwin; at kaniyang sinabi, Sapagka't ako'y bababa sa libingan sa aking anak na nagdadalamhati. Kaya't iniyakan siya ng kanyang ama.</w:t>
      </w:r>
    </w:p>
    <w:p/>
    <w:p>
      <w:r xmlns:w="http://schemas.openxmlformats.org/wordprocessingml/2006/main">
        <w:t xml:space="preserve">Tumanggi si Jacob na maaliw pagkamatay ng kanyang anak, si Joseph, at napuno ng kalungkutan.</w:t>
      </w:r>
    </w:p>
    <w:p/>
    <w:p>
      <w:r xmlns:w="http://schemas.openxmlformats.org/wordprocessingml/2006/main">
        <w:t xml:space="preserve">1. Natutong Tumanggap ng Aliw sa Panahon ng Kalungkutan</w:t>
      </w:r>
    </w:p>
    <w:p/>
    <w:p>
      <w:r xmlns:w="http://schemas.openxmlformats.org/wordprocessingml/2006/main">
        <w:t xml:space="preserve">2. Pagtagumpayan ang Pagkawala ng Isang Mahal sa Isa</w:t>
      </w:r>
    </w:p>
    <w:p/>
    <w:p>
      <w:r xmlns:w="http://schemas.openxmlformats.org/wordprocessingml/2006/main">
        <w:t xml:space="preserve">1. Roma 12:15: Magalak kayong kasama ng mga nagsasaya, at umiyak kayong kasama ng mga umiiyak.</w:t>
      </w:r>
    </w:p>
    <w:p/>
    <w:p>
      <w:r xmlns:w="http://schemas.openxmlformats.org/wordprocessingml/2006/main">
        <w:t xml:space="preserve">2. Awit 34:18: Ang Panginoon ay malapit sa kanila na may bagbag na puso; at inililigtas ang mga yaong may nagsisising espiritu.</w:t>
      </w:r>
    </w:p>
    <w:p/>
    <w:p>
      <w:r xmlns:w="http://schemas.openxmlformats.org/wordprocessingml/2006/main">
        <w:t xml:space="preserve">Genesis 37:36 At ipinagbili siya ng mga Madianita sa Egipto kay Potiphar, na pinuno ni Faraon, at kapitan ng bantay.</w:t>
      </w:r>
    </w:p>
    <w:p/>
    <w:p>
      <w:r xmlns:w="http://schemas.openxmlformats.org/wordprocessingml/2006/main">
        <w:t xml:space="preserve">Si Jose, isa sa mga anak ni Jacob, ay ipinagbili ng mga Midianita sa Ehipto, kung saan siya ay binili ni Potiphar, isang opisyal ng Paraon at kapitan ng bantay.</w:t>
      </w:r>
    </w:p>
    <w:p/>
    <w:p>
      <w:r xmlns:w="http://schemas.openxmlformats.org/wordprocessingml/2006/main">
        <w:t xml:space="preserve">1. Ang Soberanya ng Diyos sa Buhay ni Jose</w:t>
      </w:r>
    </w:p>
    <w:p/>
    <w:p>
      <w:r xmlns:w="http://schemas.openxmlformats.org/wordprocessingml/2006/main">
        <w:t xml:space="preserve">2. Ang Kapangyarihan ng Pagtitiyaga sa Gitna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Ang Genesis 38 ay maaaring ibuod sa tatlong talata tulad ng sumusunod, na may mga ipinahiwatig na mga talata:</w:t>
      </w:r>
    </w:p>
    <w:p/>
    <w:p>
      <w:r xmlns:w="http://schemas.openxmlformats.org/wordprocessingml/2006/main">
        <w:t xml:space="preserve">Parapo 1: Sa Genesis 38:1-11, ang kabanata ay nakatuon kay Juda, isa sa mga anak ni Jacob. Nag-asawa si Juda sa isang babaeng Canaanita na nagngangalang Shua at nagkaroon ng tatlong anak na lalaki: sina Er, Onan, at Sela. Isinaayos ni Judah na mapangasawa ng kaniyang panganay na anak, si Er, ang isang babaing nagngangalang Tamar. Gayunpaman, si Er ay masama sa paningin ng Panginoon at namatay nang maaga. Ayon sa kaugalian ng levirate marriage, inutusan si Onan na gampanan ang kanyang tungkulin sa pamamagitan ng pagpapakasal kay Tamar at pagbibigay ng supling sa kanyang namatay na kapatid. Gayunpaman, makasariling tumanggi si Onan na tuparin ang obligasyong ito at sa halip ay ibuhos ang kanyang binhi sa lupa.</w:t>
      </w:r>
    </w:p>
    <w:p/>
    <w:p>
      <w:r xmlns:w="http://schemas.openxmlformats.org/wordprocessingml/2006/main">
        <w:t xml:space="preserve">Parapo 2: Pagpapatuloy sa Genesis 38:12-19, pagkamatay nina Er at Onan, ipinangako ni Judah kay Tamar na papakasalan niya ang kanyang bunsong anak na si Shela kapag tumanda na ito. Gayunpaman, lumipas ang mga taon nang hindi natutupad ang pangakong ito. Napagtanto ni Tamar na siya ay nililinlang ng pamilya ni Judah at kinuha ang mga bagay sa kanyang sariling mga kamay upang matiyak ang kanyang hinaharap na angkan. Nagbalatkayo siya bilang isang patutot at naghihintay kay Juda sa daan patungo sa Timnah.</w:t>
      </w:r>
    </w:p>
    <w:p/>
    <w:p>
      <w:r xmlns:w="http://schemas.openxmlformats.org/wordprocessingml/2006/main">
        <w:t xml:space="preserve">Parapo 3: Sa Genesis 38:20-30, nang makatagpo ni Judah si Tamar na nagkukunwari bilang isang patutot ngunit hindi siya nakilala dahil sa kanyang belo, iminungkahi niya siya na makipagtalik bilang kapalit ng bayad. Nakikipagtalik sila at si Tamar ay naglihi ng kambal mula sa kanilang pagtatagpo. Nang maglaon nang malaman na si Tamar ay nagdadalang-tao sa labas ng kasal (na may parusa), ipinakita niya ang ebidensya na nagpapakita na si Judah talaga ang naging ama ng mga anak sa pamamagitan ng mga bagay na ibinigay niya sa kanya bilang collateral sa kanilang pagtatagpo.</w:t>
      </w:r>
    </w:p>
    <w:p/>
    <w:p>
      <w:r xmlns:w="http://schemas.openxmlformats.org/wordprocessingml/2006/main">
        <w:t xml:space="preserve">Sa buod:</w:t>
      </w:r>
    </w:p>
    <w:p>
      <w:r xmlns:w="http://schemas.openxmlformats.org/wordprocessingml/2006/main">
        <w:t xml:space="preserve">Ang Genesis 38 ay nagpapakita ng:</w:t>
      </w:r>
    </w:p>
    <w:p>
      <w:r xmlns:w="http://schemas.openxmlformats.org/wordprocessingml/2006/main">
        <w:t xml:space="preserve">Si Juda ay nagpakasal sa isang babaeng Canaanita;</w:t>
      </w:r>
    </w:p>
    <w:p>
      <w:r xmlns:w="http://schemas.openxmlformats.org/wordprocessingml/2006/main">
        <w:t xml:space="preserve">Ang pagkamatay ng kaniyang mga anak na sina Er at Onan;</w:t>
      </w:r>
    </w:p>
    <w:p>
      <w:r xmlns:w="http://schemas.openxmlformats.org/wordprocessingml/2006/main">
        <w:t xml:space="preserve">Ang pagtanggi ni Onan na tuparin ang tungkulin ng levirate marriage;</w:t>
      </w:r>
    </w:p>
    <w:p>
      <w:r xmlns:w="http://schemas.openxmlformats.org/wordprocessingml/2006/main">
        <w:t xml:space="preserve">Nangako si Juda kay Tamar na pakasalan ang kanyang bunsong anak na si Shela.</w:t>
      </w:r>
    </w:p>
    <w:p/>
    <w:p>
      <w:r xmlns:w="http://schemas.openxmlformats.org/wordprocessingml/2006/main">
        <w:t xml:space="preserve">Si Tamar na nagbabalatkayo bilang isang patutot at nakipag-ugnayan kay Juda;</w:t>
      </w:r>
    </w:p>
    <w:p>
      <w:r xmlns:w="http://schemas.openxmlformats.org/wordprocessingml/2006/main">
        <w:t xml:space="preserve">Naglilihi si Tamar ng kambal mula sa kanilang pagtatagpo;</w:t>
      </w:r>
    </w:p>
    <w:p>
      <w:r xmlns:w="http://schemas.openxmlformats.org/wordprocessingml/2006/main">
        <w:t xml:space="preserve">Ang paghahayag ni Judah bilang ama ng mga anak ni Tamar.</w:t>
      </w:r>
    </w:p>
    <w:p/>
    <w:p>
      <w:r xmlns:w="http://schemas.openxmlformats.org/wordprocessingml/2006/main">
        <w:t xml:space="preserve">Nakatuon ang kabanatang ito sa mga pangyayaring nakapalibot kay Judah at Tamar, na nagbibigay-diin sa mga tema tulad ng mga obligasyon sa pamilya, panlilinlang, at personal na responsibilidad. Inihahayag nito ang mga kahihinatnan ng pagsuway at pagkamakasarili sa loob ng mga relasyon. Binibigyang-diin din ng kuwento ang pagiging maparaan ni Tamar sa pagtiyak sa kanyang magiging lahi sa kabila ng pagmamaltrato ng pamilya ni Judah. Ang Genesis 38 ay nagsisilbing interlude sa salaysay ni Jose ngunit nagbibigay ng mahalagang konteksto para sa pag-unawa sa mga sumunod na pangyayari sa buhay ni Jose.</w:t>
      </w:r>
    </w:p>
    <w:p/>
    <w:p>
      <w:r xmlns:w="http://schemas.openxmlformats.org/wordprocessingml/2006/main">
        <w:t xml:space="preserve">Genesis 38:1 At nangyari nang panahong yaon, na si Juda ay lumusong mula sa kaniyang mga kapatid, at lumingon sa isang Adullamita, na ang pangalan ay Hira.</w:t>
      </w:r>
    </w:p>
    <w:p/>
    <w:p>
      <w:r xmlns:w="http://schemas.openxmlformats.org/wordprocessingml/2006/main">
        <w:t xml:space="preserve">Iniwan ni Juda ang kanyang mga kapatid at lumipat sa Adullam kasama ang isang lalaking nagngangalang Hirah.</w:t>
      </w:r>
    </w:p>
    <w:p/>
    <w:p>
      <w:r xmlns:w="http://schemas.openxmlformats.org/wordprocessingml/2006/main">
        <w:t xml:space="preserve">1: Ang pagsunod sa kalooban ng Diyos, kahit na salungat ito sa ating sariling mga hangarin, ay mahalaga.</w:t>
      </w:r>
    </w:p>
    <w:p/>
    <w:p>
      <w:r xmlns:w="http://schemas.openxmlformats.org/wordprocessingml/2006/main">
        <w:t xml:space="preserve">2: Ang paggawa ng tama, kahit na ito ay hindi popular, ay kinakailangan upang sundin ang plano ng Diyos.</w:t>
      </w:r>
    </w:p>
    <w:p/>
    <w:p>
      <w:r xmlns:w="http://schemas.openxmlformats.org/wordprocessingml/2006/main">
        <w:t xml:space="preserve">1: Mateo 6:33: "Ngunit hanapin muna ang kaharian ng Diyos at ang Kanyang katuwiran, at ang lahat ng mga bagay na ito ay idaragdag sa inyo."</w:t>
      </w:r>
    </w:p>
    <w:p/>
    <w:p>
      <w:r xmlns:w="http://schemas.openxmlformats.org/wordprocessingml/2006/main">
        <w:t xml:space="preserve">2: Juan 14:15: "Kung iniibig ninyo ako, tutuparin ninyo ang aking mga utos."</w:t>
      </w:r>
    </w:p>
    <w:p/>
    <w:p>
      <w:r xmlns:w="http://schemas.openxmlformats.org/wordprocessingml/2006/main">
        <w:t xml:space="preserve">Genesis 38:2 At nakita roon ni Juda ang isang anak na babae ng isang Cananeo, na ang pangalan ay Suah; at kinuha niya siya, at sinipingan siya.</w:t>
      </w:r>
    </w:p>
    <w:p/>
    <w:p>
      <w:r xmlns:w="http://schemas.openxmlformats.org/wordprocessingml/2006/main">
        <w:t xml:space="preserve">Nakilala ni Juda ang isang babaeng Canaanita na nagngangalang Shuah at pinakasalan niya ito.</w:t>
      </w:r>
    </w:p>
    <w:p/>
    <w:p>
      <w:r xmlns:w="http://schemas.openxmlformats.org/wordprocessingml/2006/main">
        <w:t xml:space="preserve">1. Ang kasal ay isang tipan sa pagitan ng Diyos at ng mag-asawa.</w:t>
      </w:r>
    </w:p>
    <w:p/>
    <w:p>
      <w:r xmlns:w="http://schemas.openxmlformats.org/wordprocessingml/2006/main">
        <w:t xml:space="preserve">2. Ang plano ng Diyos para sa kasal ay palaging mangingibabaw, kahit na sa mahihirap na sitwasyon.</w:t>
      </w:r>
    </w:p>
    <w:p/>
    <w:p>
      <w:r xmlns:w="http://schemas.openxmlformats.org/wordprocessingml/2006/main">
        <w:t xml:space="preserve">1. Malakias 2:14-16 - "Gayunma'y itinatanong mo, Bakit? Ito ay dahil ang Panginoon ay kumikilos bilang saksi sa pagitan mo at ng asawa ng iyong kabataan, sapagka't ikaw ay nagsira ng pananampalataya sa kaniya, bagaman siya ay iyong kasama, ang asawa ng iyong tipan ng kasal."</w:t>
      </w:r>
    </w:p>
    <w:p/>
    <w:p>
      <w:r xmlns:w="http://schemas.openxmlformats.org/wordprocessingml/2006/main">
        <w:t xml:space="preserve">2. Mateo 19:3-6 - "Lumapit sa kanya ang ilang mga Pariseo upang subukin siya. Tinanong nila, Matuwid ba sa isang lalaki na hiwalayan ang kanyang asawa sa anumang dahilan? Hindi ba ninyo nabasa, sumagot siya, na sa simula ginawa silang lalaki at babae ng Lumikha, at sinabi, Dahil dito'y iiwan ng lalake ang kaniyang ama at ina at makikisama sa kaniyang asawa, at ang dalawa ay magiging isang laman? Kaya't hindi na sila dalawa, kundi isang laman. Ang Diyos ay pinagsama-sama, walang sinumang maghiwalay.</w:t>
      </w:r>
    </w:p>
    <w:p/>
    <w:p>
      <w:r xmlns:w="http://schemas.openxmlformats.org/wordprocessingml/2006/main">
        <w:t xml:space="preserve">Genesis 38:3 At siya'y naglihi, at nanganak ng isang lalake; at tinawag niya ang kanyang pangalan na Er.</w:t>
      </w:r>
    </w:p>
    <w:p/>
    <w:p>
      <w:r xmlns:w="http://schemas.openxmlformats.org/wordprocessingml/2006/main">
        <w:t xml:space="preserve">Si Tamar ay naglihi ng isang anak na lalaki at pinangalanan siyang Er.</w:t>
      </w:r>
    </w:p>
    <w:p/>
    <w:p>
      <w:r xmlns:w="http://schemas.openxmlformats.org/wordprocessingml/2006/main">
        <w:t xml:space="preserve">1. Ang kahalagahan ng pagbibigay ng pangalan sa mga bata para sa kaluwalhatian ng Diyos.</w:t>
      </w:r>
    </w:p>
    <w:p/>
    <w:p>
      <w:r xmlns:w="http://schemas.openxmlformats.org/wordprocessingml/2006/main">
        <w:t xml:space="preserve">2. Kung paano ginagamit ng Diyos ang mahihirap na kalagayan upang magkaroon ng buhay.</w:t>
      </w:r>
    </w:p>
    <w:p/>
    <w:p>
      <w:r xmlns:w="http://schemas.openxmlformats.org/wordprocessingml/2006/main">
        <w:t xml:space="preserve">1. Isaiah 9:6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Juan 1:12-13 Datapuwa't sa lahat ng tumanggap sa kaniya, na nagsisampalataya sa kaniyang pangalan, ay binigyan niya ng karapatang maging mga anak ng Dios, na ipinanganak, hindi sa dugo, ni sa kalooban ng laman, ni ng kalooban man. ng tao, ngunit ng Diyos.</w:t>
      </w:r>
    </w:p>
    <w:p/>
    <w:p>
      <w:r xmlns:w="http://schemas.openxmlformats.org/wordprocessingml/2006/main">
        <w:t xml:space="preserve">Genesis 38:4 At siya'y naglihi uli, at nanganak ng isang lalake; at tinawag niya ang kaniyang pangalan na Onan.</w:t>
      </w:r>
    </w:p>
    <w:p/>
    <w:p>
      <w:r xmlns:w="http://schemas.openxmlformats.org/wordprocessingml/2006/main">
        <w:t xml:space="preserve">Nagsilang si Tamar ng isang anak na lalaki na pinangalanang Onan.</w:t>
      </w:r>
    </w:p>
    <w:p/>
    <w:p>
      <w:r xmlns:w="http://schemas.openxmlformats.org/wordprocessingml/2006/main">
        <w:t xml:space="preserve">1. Ang Kahulugan ng Pangalan ni Onan: Ano ang Matututuhan Natin sa Kanyang Kuwento?</w:t>
      </w:r>
    </w:p>
    <w:p/>
    <w:p>
      <w:r xmlns:w="http://schemas.openxmlformats.org/wordprocessingml/2006/main">
        <w:t xml:space="preserve">2. Ang Kapangyarihan ng Pangalan ng Isang Bata: Mahalaga ang Paano Natin Pangalanan ang Ating mga Anak.</w:t>
      </w:r>
    </w:p>
    <w:p/>
    <w:p>
      <w:r xmlns:w="http://schemas.openxmlformats.org/wordprocessingml/2006/main">
        <w:t xml:space="preserve">1. Mateo 18:3-5 "At sinabi, Katotohanang sinasabi ko sa inyo, Maliban na kayo'y magbalik-loob, at maging gaya ng maliliit na bata, ay hindi kayo makapapasok sa kaharian ng langit. siya rin ang pinakadakila sa kaharian ng langit. At ang sinumang tumanggap sa isang batang tulad nito sa aking pangalan ay tinatanggap ako."</w:t>
      </w:r>
    </w:p>
    <w:p/>
    <w:p>
      <w:r xmlns:w="http://schemas.openxmlformats.org/wordprocessingml/2006/main">
        <w:t xml:space="preserve">2. Kawikaan 22:1 "Ang mabuting pangalan ay higit na mapili kaysa sa malaking kayamanan, at ang mapagmahal na lingap kaysa sa pilak at ginto."</w:t>
      </w:r>
    </w:p>
    <w:p/>
    <w:p>
      <w:r xmlns:w="http://schemas.openxmlformats.org/wordprocessingml/2006/main">
        <w:t xml:space="preserve">Genesis 38:5 At muling naglihi, at nanganak ng isang lalake; at tinawag ang kaniyang pangalan na Sela: at siya'y nasa Chezib, nang kaniyang ipanganak siya.</w:t>
      </w:r>
    </w:p>
    <w:p/>
    <w:p>
      <w:r xmlns:w="http://schemas.openxmlformats.org/wordprocessingml/2006/main">
        <w:t xml:space="preserve">Ang talatang ito ay nagsasabi sa kuwento ng ikatlong anak ni Tamar, si Shelah, na ipinanganak sa Chezib.</w:t>
      </w:r>
    </w:p>
    <w:p/>
    <w:p>
      <w:r xmlns:w="http://schemas.openxmlformats.org/wordprocessingml/2006/main">
        <w:t xml:space="preserve">1. Ang katapatan ng Diyos sa pagtupad ng Kanyang mga pangako sa kabila ng mahihirap na kalagayan</w:t>
      </w:r>
    </w:p>
    <w:p/>
    <w:p>
      <w:r xmlns:w="http://schemas.openxmlformats.org/wordprocessingml/2006/main">
        <w:t xml:space="preserve">2. Ang kahalagahan ng pagtitiwala sa plano ng Diyos, kahit na hindi ito makatuwiran sa atin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Genesis 38:6 At kinuha ni Juda ng asawa si Er na kaniyang panganay, na ang pangalan ay Tamar.</w:t>
      </w:r>
    </w:p>
    <w:p/>
    <w:p>
      <w:r xmlns:w="http://schemas.openxmlformats.org/wordprocessingml/2006/main">
        <w:t xml:space="preserve">Pinakasalan ni Juda kay Tamar ang kanyang panganay na anak na si Er.</w:t>
      </w:r>
    </w:p>
    <w:p/>
    <w:p>
      <w:r xmlns:w="http://schemas.openxmlformats.org/wordprocessingml/2006/main">
        <w:t xml:space="preserve">1. Paggawa ng mga Pagkakamali at Pag-aaral mula sa Kanila (Genesis 38:6)</w:t>
      </w:r>
    </w:p>
    <w:p/>
    <w:p>
      <w:r xmlns:w="http://schemas.openxmlformats.org/wordprocessingml/2006/main">
        <w:t xml:space="preserve">2. Ang mga Pagpapala ng Pag-aasawa (Genesis 38:6)</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13:4 - Igalang ng lahat ang pag-aasawa, at ang higaan ng kasal ay walang dungis, sapagka't hahatulan ng Dios ang mga nakikiapid at nangangalunya.</w:t>
      </w:r>
    </w:p>
    <w:p/>
    <w:p>
      <w:r xmlns:w="http://schemas.openxmlformats.org/wordprocessingml/2006/main">
        <w:t xml:space="preserve">Genesis 38:7 At si Er, na panganay ni Juda, ay masama sa paningin ng Panginoon; at pinatay siya ng Panginoon.</w:t>
      </w:r>
    </w:p>
    <w:p/>
    <w:p>
      <w:r xmlns:w="http://schemas.openxmlformats.org/wordprocessingml/2006/main">
        <w:t xml:space="preserve">Si Er, ang panganay na anak ni Juda, ay itinuring na masama sa paningin ng Panginoon at dahil dito ay pinatay.</w:t>
      </w:r>
    </w:p>
    <w:p/>
    <w:p>
      <w:r xmlns:w="http://schemas.openxmlformats.org/wordprocessingml/2006/main">
        <w:t xml:space="preserve">1. katarungan at awa ng Diyos - Roma 3:23-25</w:t>
      </w:r>
    </w:p>
    <w:p/>
    <w:p>
      <w:r xmlns:w="http://schemas.openxmlformats.org/wordprocessingml/2006/main">
        <w:t xml:space="preserve">2. Ang mga kahihinatnan ng kasalanan - Roma 6:23</w:t>
      </w:r>
    </w:p>
    <w:p/>
    <w:p>
      <w:r xmlns:w="http://schemas.openxmlformats.org/wordprocessingml/2006/main">
        <w:t xml:space="preserve">1. Kawikaan 11:21 - Maging makatiyak, ang masamang tao ay hindi makakaligtas sa parusa, ngunit ang mga inapo ng matuwid ay tatakas.</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Genesis 38:8 At sinabi ni Juda kay Onan, Sipingan mo ang asawa ng iyong kapatid, at pakasalan mo siya, at bigyan mo ng binhi ang iyong kapatid.</w:t>
      </w:r>
    </w:p>
    <w:p/>
    <w:p>
      <w:r xmlns:w="http://schemas.openxmlformats.org/wordprocessingml/2006/main">
        <w:t xml:space="preserve">Inutusan ni Judah si Onan na pakasalan ang asawa ng kanyang yumaong kapatid at magbigay ng tagapagmana.</w:t>
      </w:r>
    </w:p>
    <w:p/>
    <w:p>
      <w:r xmlns:w="http://schemas.openxmlformats.org/wordprocessingml/2006/main">
        <w:t xml:space="preserve">1. Ang Kahalagahan ng Karangalan at Pamilya: Isang Pag-aaral ng Genesis 38:8</w:t>
      </w:r>
    </w:p>
    <w:p/>
    <w:p>
      <w:r xmlns:w="http://schemas.openxmlformats.org/wordprocessingml/2006/main">
        <w:t xml:space="preserve">2. Jacob at Judah: Isang Pagninilay sa Pagtupad sa mga Obligasyon</w:t>
      </w:r>
    </w:p>
    <w:p/>
    <w:p>
      <w:r xmlns:w="http://schemas.openxmlformats.org/wordprocessingml/2006/main">
        <w:t xml:space="preserve">1. Ruth 4:10 - "Bukod dito'y si Ruth na Moabita, na asawa ni Mahlon, ay aking binili upang maging aking asawa, upang ibangon ang pangalan ng patay sa kaniyang mana, upang ang pangalan ng patay ay huwag mahiwalay sa gitna. kaniyang mga kapatid, at mula sa pintuang-bayan ng kaniyang dako: kayo ay mga saksi sa araw na ito."</w:t>
      </w:r>
    </w:p>
    <w:p/>
    <w:p>
      <w:r xmlns:w="http://schemas.openxmlformats.org/wordprocessingml/2006/main">
        <w:t xml:space="preserve">2. Deuteronomio 25:5-10 - “Kung ang magkapatid ay magsama-sama, at ang isa sa kanila ay mamatay, at walang anak, ang asawa ng namatay ay huwag mag-aasawa sa labas sa isang dayuhan: ang kapatid ng kaniyang asawa ay papasok sa kaniya, at kukunin. siya sa kaniya upang maging asawa, at gampanan mo ang katungkulan ng kapatid ng isang asawa sa kaniya: At mangyayari, na ang panganay na kaniyang ipanganganak ay hahalili sa pangalan ng kaniyang kapatid na namatay, upang ang kaniyang pangalan ay huwag maalis sa Israel. "</w:t>
      </w:r>
    </w:p>
    <w:p/>
    <w:p>
      <w:r xmlns:w="http://schemas.openxmlformats.org/wordprocessingml/2006/main">
        <w:t xml:space="preserve">Genesis 38:9 At nalalaman ni Onan na ang binhi ay hindi magiging kaniya; at nangyari, nang siya'y sumiping sa asawa ng kaniyang kapatid, na kaniyang ibinuhos sa lupa, baka siya'y makapagbigay ng binhi sa kaniyang kapatid.</w:t>
      </w:r>
    </w:p>
    <w:p/>
    <w:p>
      <w:r xmlns:w="http://schemas.openxmlformats.org/wordprocessingml/2006/main">
        <w:t xml:space="preserve">Tumanggi si Onan na tuparin ang kanyang tungkulin na magbigay ng binhi sa asawa ng kanyang kapatid, kaya itinapon niya ito sa lupa.</w:t>
      </w:r>
    </w:p>
    <w:p/>
    <w:p>
      <w:r xmlns:w="http://schemas.openxmlformats.org/wordprocessingml/2006/main">
        <w:t xml:space="preserve">1. Ang Kapangyarihan ng Integridad: Pagsunod sa Ating Mga Pangako</w:t>
      </w:r>
    </w:p>
    <w:p/>
    <w:p>
      <w:r xmlns:w="http://schemas.openxmlformats.org/wordprocessingml/2006/main">
        <w:t xml:space="preserve">2. Ang Kasalanan ng Pagkamakasarili: Pagtanggi na Mamuhay para sa Iba</w:t>
      </w:r>
    </w:p>
    <w:p/>
    <w:p>
      <w:r xmlns:w="http://schemas.openxmlformats.org/wordprocessingml/2006/main">
        <w:t xml:space="preserve">1. Galacia 6:5-7 "Sapagka't ang bawa't isa ay magpapasan ng kanilang sariling pasanin. At ang tinuturuan ng salita ay magbahagi ng lahat ng mabubuting bagay sa nagtuturo. Huwag kayong padaya: Ang Dios ay hindi nabibigo, sa anomang bagay. ang isa ay naghahasik, iyon din ang aanihin nila."</w:t>
      </w:r>
    </w:p>
    <w:p/>
    <w:p>
      <w:r xmlns:w="http://schemas.openxmlformats.org/wordprocessingml/2006/main">
        <w:t xml:space="preserve">2. Kawikaan 3:27-28 "Huwag mong ipagkait ang mabuti sa kinauukulan, kapag nasa iyong kapangyarihan na gawin ito. Huwag mong sabihin sa iyong kapwa, Humayo ka, at bumalik ka, bukas ay ibibigay ko ito kapag may kasama ka.</w:t>
      </w:r>
    </w:p>
    <w:p/>
    <w:p>
      <w:r xmlns:w="http://schemas.openxmlformats.org/wordprocessingml/2006/main">
        <w:t xml:space="preserve">Genesis 38:10 At ang bagay na kaniyang ginawa ay hindi kinalugdan ng Panginoon: kaya't kaniyang pinatay din siya.</w:t>
      </w:r>
    </w:p>
    <w:p/>
    <w:p>
      <w:r xmlns:w="http://schemas.openxmlformats.org/wordprocessingml/2006/main">
        <w:t xml:space="preserve">Ang anak ni Juda na si Er, ay gumawa ng isang bagay na hindi nakalulugod sa Panginoon, kaya pinatay siya ng Panginoon.</w:t>
      </w:r>
    </w:p>
    <w:p/>
    <w:p>
      <w:r xmlns:w="http://schemas.openxmlformats.org/wordprocessingml/2006/main">
        <w:t xml:space="preserve">1. Pamumuhay na Nakalulugod sa Panginoon.</w:t>
      </w:r>
    </w:p>
    <w:p/>
    <w:p>
      <w:r xmlns:w="http://schemas.openxmlformats.org/wordprocessingml/2006/main">
        <w:t xml:space="preserve">2. Ang mga Bunga ng Pagsuway sa Diyos.</w:t>
      </w:r>
    </w:p>
    <w:p/>
    <w:p>
      <w:r xmlns:w="http://schemas.openxmlformats.org/wordprocessingml/2006/main">
        <w:t xml:space="preserve">1. Efeso 5:10 - "nagsisikap na matutunan kung ano ang nakalulugod sa Panginoon."</w:t>
      </w:r>
    </w:p>
    <w:p/>
    <w:p>
      <w:r xmlns:w="http://schemas.openxmlformats.org/wordprocessingml/2006/main">
        <w:t xml:space="preserve">2. Roma 6:23 - "Sapagka't ang kabayaran ng kasalanan ay kamatayan..."</w:t>
      </w:r>
    </w:p>
    <w:p/>
    <w:p>
      <w:r xmlns:w="http://schemas.openxmlformats.org/wordprocessingml/2006/main">
        <w:t xml:space="preserve">Genesis 38:11 Nang magkagayo'y sinabi ni Juda kay Tamar na kaniyang manugang, Manatili kang balo sa bahay ng iyong ama, hanggang sa lumaki si Sela na aking anak: sapagka't kaniyang sinabi, Baka siya'y mamatay rin na gaya ng kaniyang mga kapatid. At si Tamar ay yumaon at tumira sa bahay ng kaniyang ama.</w:t>
      </w:r>
    </w:p>
    <w:p/>
    <w:p>
      <w:r xmlns:w="http://schemas.openxmlformats.org/wordprocessingml/2006/main">
        <w:t xml:space="preserve">Sinabi ni Juda sa kanyang manugang na si Tamar na maghintay sa bahay ng kanyang ama hanggang sa lumaki ang kanyang anak na si Shela, dahil natatakot siya na ang kanyang anak ay maaaring mamatay tulad ng kanyang iba pang mga kapatid. Si Tamar ay sumunod at nanatili sa bahay ng kanyang ama.</w:t>
      </w:r>
    </w:p>
    <w:p/>
    <w:p>
      <w:r xmlns:w="http://schemas.openxmlformats.org/wordprocessingml/2006/main">
        <w:t xml:space="preserve">1. Magtiwala sa Timing ng Diyos - Naghihintay na matupad ang mga pangako ng Diyos</w:t>
      </w:r>
    </w:p>
    <w:p/>
    <w:p>
      <w:r xmlns:w="http://schemas.openxmlformats.org/wordprocessingml/2006/main">
        <w:t xml:space="preserve">2. Katapatan sa Pagsunod - Pagsunod sa kalooban ng Diyos kahit mahirap</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Genesis 38:12 At sa pagdaan ng panahon ay namatay ang anak na babae ni Sua na asawa ni Juda; at si Juda ay naaliw, at umahon sa kaniyang mga manggugupit ng tupa sa Timnath, siya at ang kaniyang kaibigan na si Hira na Adullamita.</w:t>
      </w:r>
    </w:p>
    <w:p/>
    <w:p>
      <w:r xmlns:w="http://schemas.openxmlformats.org/wordprocessingml/2006/main">
        <w:t xml:space="preserve">Si Juda ay naaliw pagkamatay ng anak ng kanyang asawa at pumunta sa Timnath kasama ang kanyang kaibigan na si Hira.</w:t>
      </w:r>
    </w:p>
    <w:p/>
    <w:p>
      <w:r xmlns:w="http://schemas.openxmlformats.org/wordprocessingml/2006/main">
        <w:t xml:space="preserve">1. Kaginhawahan ng Diyos sa Panahon ng Pagluluksa</w:t>
      </w:r>
    </w:p>
    <w:p/>
    <w:p>
      <w:r xmlns:w="http://schemas.openxmlformats.org/wordprocessingml/2006/main">
        <w:t xml:space="preserve">2. Ang Lakas ng Pagkakaibigan</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Eclesiastes 4:9-12 - "Ang dalawa ay maigi kaysa sa isa, sapagka't sila'y may mabuting kapalit sa kanilang pagpapagal: Kung ang alinman sa kanila ay mabuwal, ang isa ay makatutulong sa isa't isa. Tulungan mo silang bumangon. At kung ang dalawa ay mahiga na magkasama, sila'y mag-iinit. Ngunit paanong ang isa ay magpapainit nang mag-isa? Bagama't ang isa ay madaig, ang dalawa ay makapagtatanggol sa kanilang sarili. Ang isang lubid na may tatlong hibla ay hindi madaling maputol."</w:t>
      </w:r>
    </w:p>
    <w:p/>
    <w:p>
      <w:r xmlns:w="http://schemas.openxmlformats.org/wordprocessingml/2006/main">
        <w:t xml:space="preserve">Genesis 38:13 At nasaysay kay Tamar, na sinasabi, Narito, ang iyong biyenan ay umaahon sa Timnath upang gupitin ang kaniyang mga tupa.</w:t>
      </w:r>
    </w:p>
    <w:p/>
    <w:p>
      <w:r xmlns:w="http://schemas.openxmlformats.org/wordprocessingml/2006/main">
        <w:t xml:space="preserve">Nalaman ni Tamar na ang kanyang biyenan ay patungo sa Timnat upang gupitin ang kanyang mga tupa.</w:t>
      </w:r>
    </w:p>
    <w:p/>
    <w:p>
      <w:r xmlns:w="http://schemas.openxmlformats.org/wordprocessingml/2006/main">
        <w:t xml:space="preserve">1. Ang plano ng Diyos para sa ating buhay ay inihayag sa hindi inaasahang paraan.</w:t>
      </w:r>
    </w:p>
    <w:p/>
    <w:p>
      <w:r xmlns:w="http://schemas.openxmlformats.org/wordprocessingml/2006/main">
        <w:t xml:space="preserve">2. Ang pagpapakumbaba ay mahalaga sa pagkilala sa mga plano ng Diyos.</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38:14 At hinubad niya ang mga suot ng kaniyang pagkabalo, at tinakpan siya ng isang lambong, at binalot ang kaniyang sarili, at naupo sa isang bukas na dako, na nasa daan ng Timnath; sapagka't nakita niyang malaki na si Sela, at hindi siya ibinigay na asawa niya.</w:t>
      </w:r>
    </w:p>
    <w:p/>
    <w:p>
      <w:r xmlns:w="http://schemas.openxmlformats.org/wordprocessingml/2006/main">
        <w:t xml:space="preserve">Hinubad ni Tamar ang kaniyang suot na balo, at nagtalukbong ng lambong, at naupo sa isang pampublikong dako sa daang patungo sa Timnath, dahil nakita niyang malaki na si Sela at hindi siya naibigay sa kaniya upang maging asawa.</w:t>
      </w:r>
    </w:p>
    <w:p/>
    <w:p>
      <w:r xmlns:w="http://schemas.openxmlformats.org/wordprocessingml/2006/main">
        <w:t xml:space="preserve">1. Ang oras ng Diyos ay laging perpekto - Genesis 38:14</w:t>
      </w:r>
    </w:p>
    <w:p/>
    <w:p>
      <w:r xmlns:w="http://schemas.openxmlformats.org/wordprocessingml/2006/main">
        <w:t xml:space="preserve">2. Ang kapangyarihan ng pananampalataya sa mahihirap na panahon - Genesis 38:14</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Esther 4:14 - Sapagka't kung ikaw ay ganap na tumahimik sa panahong ito, kung magkagayo'y magkakaroon ng pagpapalawak at pagliligtas sa mga Judio mula sa ibang dako; nguni't ikaw at ang sangbahayan ng iyong ama ay mawawasak: at sino ang nakakaalam kung ikaw ay naparito sa kaharian para sa panahong gaya nito?</w:t>
      </w:r>
    </w:p>
    <w:p/>
    <w:p>
      <w:r xmlns:w="http://schemas.openxmlformats.org/wordprocessingml/2006/main">
        <w:t xml:space="preserve">Genesis 38:15 Nang makita siya ni Juda, inisip niya na siya ay patutot; kasi tinakpan niya yung mukha niya.</w:t>
      </w:r>
    </w:p>
    <w:p/>
    <w:p>
      <w:r xmlns:w="http://schemas.openxmlformats.org/wordprocessingml/2006/main">
        <w:t xml:space="preserve">Napagkamalan ni Juda na isang patutot si Tamar dahil sa pagtatakip nito sa kanyang mukha.</w:t>
      </w:r>
    </w:p>
    <w:p/>
    <w:p>
      <w:r xmlns:w="http://schemas.openxmlformats.org/wordprocessingml/2006/main">
        <w:t xml:space="preserve">1. Ang Panganib ng Paggawa ng mga Pagpapalagay: Isang Pag-aaral sa Buhay ni Judah</w:t>
      </w:r>
    </w:p>
    <w:p/>
    <w:p>
      <w:r xmlns:w="http://schemas.openxmlformats.org/wordprocessingml/2006/main">
        <w:t xml:space="preserve">2. Pagtubos ng Diyos: Isang Pag-aaral sa Buhay ni Tamar</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Mateo 7:1-5 - "Huwag kayong humatol, upang hindi kayo hahatulan. Sapagka't sa paghatol na inyong hinahatulan, ay hahatulan kayo: at sa panukat na inyong isusukat, ay susukatin muli sa inyo."</w:t>
      </w:r>
    </w:p>
    <w:p/>
    <w:p>
      <w:r xmlns:w="http://schemas.openxmlformats.org/wordprocessingml/2006/main">
        <w:t xml:space="preserve">Genesis 38:16 At lumingon siya sa kaniya sa daan, at sinabi, Pumaroon ka, isinasamo ko sa iyo, na pasukin mo ako sa iyo; (sapagka't hindi niya nalalaman na siya'y kaniyang manugang.) At kaniyang sinabi, Ano ang ibibigay mo sa akin, upang ikaw ay sumiping sa akin?</w:t>
      </w:r>
    </w:p>
    <w:p/>
    <w:p>
      <w:r xmlns:w="http://schemas.openxmlformats.org/wordprocessingml/2006/main">
        <w:t xml:space="preserve">Nakatagpo si Juda ng isang babae sa daan at nagpakasal sa kanya, hindi niya napagtanto na siya ay kanyang manugang. Humingi siya ng bayad kapalit ng kanyang pagpayag.</w:t>
      </w:r>
    </w:p>
    <w:p/>
    <w:p>
      <w:r xmlns:w="http://schemas.openxmlformats.org/wordprocessingml/2006/main">
        <w:t xml:space="preserve">1. Ang Halaga ng Mga Relasyon: Isang Pag-aaral ng Genesis 38</w:t>
      </w:r>
    </w:p>
    <w:p/>
    <w:p>
      <w:r xmlns:w="http://schemas.openxmlformats.org/wordprocessingml/2006/main">
        <w:t xml:space="preserve">2. Ang Kapangyarihan ng Pagkilala: Pagkatuto mula sa Pagkakamali ni Juda sa Genesis 38</w:t>
      </w:r>
    </w:p>
    <w:p/>
    <w:p>
      <w:r xmlns:w="http://schemas.openxmlformats.org/wordprocessingml/2006/main">
        <w:t xml:space="preserve">1. Kawikaan 14:15 - Ang musmos ay naniniwala sa bawat salita: nguni't ang mabait na tao ay tumitingin ng mabuti sa kaniyang lakad.</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Genesis 38:17 At sinabi niya, Padadalhan kita ng isang batang kambing mula sa kawan. At kaniyang sinabi, Bibigyan mo ba ako ng sangla, hanggang sa maipadala mo?</w:t>
      </w:r>
    </w:p>
    <w:p/>
    <w:p>
      <w:r xmlns:w="http://schemas.openxmlformats.org/wordprocessingml/2006/main">
        <w:t xml:space="preserve">Nangako si Judah na padadalhan si Tamar ng isang batang kambing mula sa kawan at humingi siya ng isang sangla bilang kapalit.</w:t>
      </w:r>
    </w:p>
    <w:p/>
    <w:p>
      <w:r xmlns:w="http://schemas.openxmlformats.org/wordprocessingml/2006/main">
        <w:t xml:space="preserve">1. Tinatawag tayo ng Diyos na maging tapat sa ating mga pangako.</w:t>
      </w:r>
    </w:p>
    <w:p/>
    <w:p>
      <w:r xmlns:w="http://schemas.openxmlformats.org/wordprocessingml/2006/main">
        <w:t xml:space="preserve">2. Dapat tayong magkaroon ng pananampalataya na tutuparin ng Diyos ang Kanyang mga pangako.</w:t>
      </w:r>
    </w:p>
    <w:p/>
    <w:p>
      <w:r xmlns:w="http://schemas.openxmlformats.org/wordprocessingml/2006/main">
        <w:t xml:space="preserve">1. 1 Juan 5:14-15 "At ito ang pagtitiwala na mayroon tayo sa kaniya, na, kung tayo'y humingi ng anomang bagay ayon sa kaniyang kalooban, tayo'y dinirinig niya: At kung nalalaman natin na tayo'y dinirinig niya, ang anomang ating hingin, alam namin na nasa amin ang mga kahilingan na aming hiniling sa kanya."</w:t>
      </w:r>
    </w:p>
    <w:p/>
    <w:p>
      <w:r xmlns:w="http://schemas.openxmlformats.org/wordprocessingml/2006/main">
        <w:t xml:space="preserve">2. Awit 37:5 "Ihabilin mo ang iyong lakad sa Panginoon; magtiwala ka rin sa kaniya;</w:t>
      </w:r>
    </w:p>
    <w:p/>
    <w:p>
      <w:r xmlns:w="http://schemas.openxmlformats.org/wordprocessingml/2006/main">
        <w:t xml:space="preserve">Genesis 38:18 At kaniyang sinabi, Anong sangla ang ibibigay ko sa iyo? At kaniyang sinabi, Ang iyong panatak, at ang iyong mga pulseras, at ang iyong tungkod na nasa iyong kamay. At ibinigay niya sa kaniya, at sumiping sa kaniya, at siya'y naglihi sa kaniya.</w:t>
      </w:r>
    </w:p>
    <w:p/>
    <w:p>
      <w:r xmlns:w="http://schemas.openxmlformats.org/wordprocessingml/2006/main">
        <w:t xml:space="preserve">Nangako si Judah na bibigyan niya si Tamar ng isang selyo, mga pulseras at tungkod bilang isang sangla at pagkatapos ay natulog sa kanya, na nagresulta sa kanyang pagbubuntis.</w:t>
      </w:r>
    </w:p>
    <w:p/>
    <w:p>
      <w:r xmlns:w="http://schemas.openxmlformats.org/wordprocessingml/2006/main">
        <w:t xml:space="preserve">1. Ang katapatan ng Diyos, kahit na sa mahihirap na kalagayan (Genesis 38:18)</w:t>
      </w:r>
    </w:p>
    <w:p/>
    <w:p>
      <w:r xmlns:w="http://schemas.openxmlformats.org/wordprocessingml/2006/main">
        <w:t xml:space="preserve">2. Ang kahalagahan ng pagtupad sa ating mga pangako (Genesis 38:18)</w:t>
      </w:r>
    </w:p>
    <w:p/>
    <w:p>
      <w:r xmlns:w="http://schemas.openxmlformats.org/wordprocessingml/2006/main">
        <w:t xml:space="preserve">1. Ecclesiastes 5:5 - "Mas mabuting huwag kang manata kaysa manata at hindi mo ito tuparin."</w:t>
      </w:r>
    </w:p>
    <w:p/>
    <w:p>
      <w:r xmlns:w="http://schemas.openxmlformats.org/wordprocessingml/2006/main">
        <w:t xml:space="preserve">2. Roma 13:7 - "Ibigay mo sa bawat isa kung ano ang utang mo sa kanila: Kung may utang ka sa buwis, magbayad ng buwis; kung kita, pagkatapos ay kita; kung igalang, pagkatapos ay igalang; kung karangalan, pagkatapos ay karangalan."</w:t>
      </w:r>
    </w:p>
    <w:p/>
    <w:p>
      <w:r xmlns:w="http://schemas.openxmlformats.org/wordprocessingml/2006/main">
        <w:t xml:space="preserve">Genesis 38:19 At siya'y bumangon, at yumaon, at hinubad ang kaniyang lambong, at isinuot ang mga kasuutan ng kaniyang pagkabalo.</w:t>
      </w:r>
    </w:p>
    <w:p/>
    <w:p>
      <w:r xmlns:w="http://schemas.openxmlformats.org/wordprocessingml/2006/main">
        <w:t xml:space="preserve">Inalis ni Tamar ang kanyang belo at isinuot ang damit ng kanyang balo.</w:t>
      </w:r>
    </w:p>
    <w:p/>
    <w:p>
      <w:r xmlns:w="http://schemas.openxmlformats.org/wordprocessingml/2006/main">
        <w:t xml:space="preserve">1. Ang Kapangyarihan ng Pagpili: Pag-unawa sa mga desisyon ni Tamar.</w:t>
      </w:r>
    </w:p>
    <w:p/>
    <w:p>
      <w:r xmlns:w="http://schemas.openxmlformats.org/wordprocessingml/2006/main">
        <w:t xml:space="preserve">2. Isang Tapat na Balo: Pagsusuri sa pangako ni Tamar sa kalooban ng Diyos.</w:t>
      </w:r>
    </w:p>
    <w:p/>
    <w:p>
      <w:r xmlns:w="http://schemas.openxmlformats.org/wordprocessingml/2006/main">
        <w:t xml:space="preserve">1. Ruth 1:16-17 - Ang pangako ni Ruth kay Naomi sa kabila ng kanyang mahihirap na kalagayan.</w:t>
      </w:r>
    </w:p>
    <w:p/>
    <w:p>
      <w:r xmlns:w="http://schemas.openxmlformats.org/wordprocessingml/2006/main">
        <w:t xml:space="preserve">2. 2 Corinthians 5:17 - Ang bagong buhay kay Kristo.</w:t>
      </w:r>
    </w:p>
    <w:p/>
    <w:p>
      <w:r xmlns:w="http://schemas.openxmlformats.org/wordprocessingml/2006/main">
        <w:t xml:space="preserve">Genesis 38:20 At ipinadala ni Juda ang batang kambing sa pamamagitan ng kamay ng kaniyang kaibigan na Adullamita, upang tanggapin ang kaniyang sangla sa kamay ng babae: nguni't hindi niya nasumpungan.</w:t>
      </w:r>
    </w:p>
    <w:p/>
    <w:p>
      <w:r xmlns:w="http://schemas.openxmlformats.org/wordprocessingml/2006/main">
        <w:t xml:space="preserve">Nagpadala si Juda ng isang kaibigan upang tanggapin ang kanyang pangako mula sa isang babae, ngunit hindi siya natagpuan.</w:t>
      </w:r>
    </w:p>
    <w:p/>
    <w:p>
      <w:r xmlns:w="http://schemas.openxmlformats.org/wordprocessingml/2006/main">
        <w:t xml:space="preserve">1. Ang Kahalagahan ng Pagtupad sa Iyong Mga Pangako</w:t>
      </w:r>
    </w:p>
    <w:p/>
    <w:p>
      <w:r xmlns:w="http://schemas.openxmlformats.org/wordprocessingml/2006/main">
        <w:t xml:space="preserve">2. Ang mga Kabiguan sa Buhay</w:t>
      </w:r>
    </w:p>
    <w:p/>
    <w:p>
      <w:r xmlns:w="http://schemas.openxmlformats.org/wordprocessingml/2006/main">
        <w:t xml:space="preserve">1. Mateo 5:33 37 - "Muli, narinig ninyo na sinabi sa mga nauna, Huwag kang susumpa ng kasinungalingan, kundi tutuparin mo sa Panginoon ang iyong isinumpa. Ngunit sinasabi ko sa iyo, Huwag kang kukuha ng isang panunumpa sa lahat, alinman sa pamamagitan ng langit, sapagkat ito ang luklukan ng Diyos, o sa pamamagitan ng lupa, sapagkat ito ang kanyang tuntungan, o sa pamamagitan ng Jerusalem, sapagkat ito ang lungsod ng dakilang Hari. At huwag sumumpa sa pamamagitan ng iyong ulo. , sapagka't hindi mo mapapaputi o maiitim ang isang buhok. Hayaang maging Oo o Hindi ang sasabihin mo, ang higit pa rito ay nagmumula sa kasamaan.</w:t>
      </w:r>
    </w:p>
    <w:p/>
    <w:p>
      <w:r xmlns:w="http://schemas.openxmlformats.org/wordprocessingml/2006/main">
        <w:t xml:space="preserve">2. Eclesiastes 4:8 10 - Isang taong nag-iisa ay masipag na gumagawa at nagkakamit ng malaking kayamanan. Ang dalawang taong magkasama ay maaaring makatulong sa isa't isa, ngunit paano magtatagumpay ang isang tao? Kahit may lubid na tatlong tali, hindi ito madaling maputol. Ang dukha na nang-aapi sa mahihirap ay parang ulan na walang iniwan na pagkain.</w:t>
      </w:r>
    </w:p>
    <w:p/>
    <w:p>
      <w:r xmlns:w="http://schemas.openxmlformats.org/wordprocessingml/2006/main">
        <w:t xml:space="preserve">Genesis 38:21 Nang magkagayo'y tinanong niya ang mga lalake sa dakong yaon, na sinasabi, Saan nandoon ang patutot na nasa tabi ng daan? At kanilang sinabi, Walang patutot sa dakong ito.</w:t>
      </w:r>
    </w:p>
    <w:p/>
    <w:p>
      <w:r xmlns:w="http://schemas.openxmlformats.org/wordprocessingml/2006/main">
        <w:t xml:space="preserve">Si Juda ay pumunta sa isang lugar upang humanap ng isang patutot, ngunit sinabi sa kanya ng mga tao doon na walang patutot na naroroon.</w:t>
      </w:r>
    </w:p>
    <w:p/>
    <w:p>
      <w:r xmlns:w="http://schemas.openxmlformats.org/wordprocessingml/2006/main">
        <w:t xml:space="preserve">1. Ang paglalaan ng Diyos ay kitang-kita sa mga hindi malamang na lugar.</w:t>
      </w:r>
    </w:p>
    <w:p/>
    <w:p>
      <w:r xmlns:w="http://schemas.openxmlformats.org/wordprocessingml/2006/main">
        <w:t xml:space="preserve">2. Poprotektahan tayo ng Diyos mula sa kapahamakan kahit na tayo ay nakagawa ng mga maling desisyon.</w:t>
      </w:r>
    </w:p>
    <w:p/>
    <w:p>
      <w:r xmlns:w="http://schemas.openxmlformats.org/wordprocessingml/2006/main">
        <w:t xml:space="preserve">1. Kawikaan 16:9 - "Ang puso ng tao ay nagbabalak ng kaniyang lakad, ngunit ang Panginoon ang nagtatatag ng kaniyang mga hakbang."</w:t>
      </w:r>
    </w:p>
    <w:p/>
    <w:p>
      <w:r xmlns:w="http://schemas.openxmlformats.org/wordprocessingml/2006/main">
        <w:t xml:space="preserve">2. Awit 121:7-8 - "Iingatan ka ng Panginoon sa lahat ng kasamaan; iingatan niya ang iyong buhay. Iingatan ng Panginoon ang iyong paglabas at pagpasok mula ngayon at magpakailanman."</w:t>
      </w:r>
    </w:p>
    <w:p/>
    <w:p>
      <w:r xmlns:w="http://schemas.openxmlformats.org/wordprocessingml/2006/main">
        <w:t xml:space="preserve">Genesis 38:22 At siya'y bumalik kay Juda, at nagsabi, Hindi ko siya masumpungan; at sinabi rin ng mga lalake sa dakong yaon, na walang patutot sa dakong ito.</w:t>
      </w:r>
    </w:p>
    <w:p/>
    <w:p>
      <w:r xmlns:w="http://schemas.openxmlformats.org/wordprocessingml/2006/main">
        <w:t xml:space="preserve">Naghanap si Juda ng isang patutot ngunit hindi niya ito matagpuan. Kinumpirma rin ng mga tao sa lugar na walang patutot sa lugar.</w:t>
      </w:r>
    </w:p>
    <w:p/>
    <w:p>
      <w:r xmlns:w="http://schemas.openxmlformats.org/wordprocessingml/2006/main">
        <w:t xml:space="preserve">1. Ang kahalagahan ng pamumuhay ng matuwid, malaya sa tukso.</w:t>
      </w:r>
    </w:p>
    <w:p/>
    <w:p>
      <w:r xmlns:w="http://schemas.openxmlformats.org/wordprocessingml/2006/main">
        <w:t xml:space="preserve">2. Ang awa ng Diyos sa pagprotekta sa atin mula sa makasalanang pamumuhay.</w:t>
      </w:r>
    </w:p>
    <w:p/>
    <w:p>
      <w:r xmlns:w="http://schemas.openxmlformats.org/wordprocessingml/2006/main">
        <w:t xml:space="preserve">1. 1 Pedro 5:8 - Maging matino ang pag-iisip; maging maingat. Ang inyong kalaban na diyablo ay gumagala na parang leong umuungal, naghahanap ng masisila.</w:t>
      </w:r>
    </w:p>
    <w:p/>
    <w:p>
      <w:r xmlns:w="http://schemas.openxmlformats.org/wordprocessingml/2006/main">
        <w:t xml:space="preserve">2. Kawikaan 27:12 - Ang mabait ay nakakakita ng panganib at nagtatago, ngunit ang simple ay nagpapatuloy at nagdurusa para dito.</w:t>
      </w:r>
    </w:p>
    <w:p/>
    <w:p>
      <w:r xmlns:w="http://schemas.openxmlformats.org/wordprocessingml/2006/main">
        <w:t xml:space="preserve">Genesis 38:23 At sinabi ni Juda, Kunin niya sa kaniya, baka tayo'y mapahiya: narito, aking ipinadala ang batang kambing na ito, at hindi mo nasumpungan.</w:t>
      </w:r>
    </w:p>
    <w:p/>
    <w:p>
      <w:r xmlns:w="http://schemas.openxmlformats.org/wordprocessingml/2006/main">
        <w:t xml:space="preserve">Nag-aatubili si Judah na itago ni Tamar ang batang kambing na ipinangako niya sa kanya, dahil sa takot na mapahiya.</w:t>
      </w:r>
    </w:p>
    <w:p/>
    <w:p>
      <w:r xmlns:w="http://schemas.openxmlformats.org/wordprocessingml/2006/main">
        <w:t xml:space="preserve">1. Ang katapatan ng Diyos sa pagpapanumbalik ng ating reputasyon.</w:t>
      </w:r>
    </w:p>
    <w:p/>
    <w:p>
      <w:r xmlns:w="http://schemas.openxmlformats.org/wordprocessingml/2006/main">
        <w:t xml:space="preserve">2. Ang kahalagahan ng paggalang sa ating mga pangako.</w:t>
      </w:r>
    </w:p>
    <w:p/>
    <w:p>
      <w:r xmlns:w="http://schemas.openxmlformats.org/wordprocessingml/2006/main">
        <w:t xml:space="preserve">1. Awit 51:7-12</w:t>
      </w:r>
    </w:p>
    <w:p/>
    <w:p>
      <w:r xmlns:w="http://schemas.openxmlformats.org/wordprocessingml/2006/main">
        <w:t xml:space="preserve">2. Mateo 5:33-37</w:t>
      </w:r>
    </w:p>
    <w:p/>
    <w:p>
      <w:r xmlns:w="http://schemas.openxmlformats.org/wordprocessingml/2006/main">
        <w:t xml:space="preserve">Genesis 38:24 At nangyari, pagkaraan ng may tatlong buwan, na nasaysay kay Juda, na sinasabi, Si Tamar na iyong manugang ay nagpatutot; at gayon din, narito, siya ay nagdadalang-tao sa pamamagitan ng pagpapatutot. At sinabi ni Juda, Ilabas mo siya, at sunugin mo siya.</w:t>
      </w:r>
    </w:p>
    <w:p/>
    <w:p>
      <w:r xmlns:w="http://schemas.openxmlformats.org/wordprocessingml/2006/main">
        <w:t xml:space="preserve">Nalaman ni Juda na si Tamar, ang kanyang manugang na babae, ay nagtaksil at hiniling na siya ay sunugin.</w:t>
      </w:r>
    </w:p>
    <w:p/>
    <w:p>
      <w:r xmlns:w="http://schemas.openxmlformats.org/wordprocessingml/2006/main">
        <w:t xml:space="preserve">1. Ang Awa ng Diyos sa Gitna ng Kasalanan ng Tao - Gen. 38:24</w:t>
      </w:r>
    </w:p>
    <w:p/>
    <w:p>
      <w:r xmlns:w="http://schemas.openxmlformats.org/wordprocessingml/2006/main">
        <w:t xml:space="preserve">2. Ang mga Panganib ng Kawalang-katapatan - Gen. 38:24</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Roma 5:20 - "Bukod dito ay pumasok ang kautusan, upang ang pagsuway ay managana. Ngunit kung saan ang kasalanan ay sumagana, ang biyaya ay lalong sumagana."</w:t>
      </w:r>
    </w:p>
    <w:p/>
    <w:p>
      <w:r xmlns:w="http://schemas.openxmlformats.org/wordprocessingml/2006/main">
        <w:t xml:space="preserve">Genesis 38:25 Nang siya'y mailabas, ay nagsugo siya sa kaniyang biyanan, na nagsasabi, Sa lalake, na kung saan ang mga ito, ako'y nagdadalang-tao: at kaniyang sinabi, Isinasamo ko sa iyo na kilalanin mo, kung kanino ang mga ito, ang panatak, at mga pulseras, at mga tauhan.</w:t>
      </w:r>
    </w:p>
    <w:p/>
    <w:p>
      <w:r xmlns:w="http://schemas.openxmlformats.org/wordprocessingml/2006/main">
        <w:t xml:space="preserve">Si Tamar ay nagbalatkayo bilang isang patutot at isiniwalat sa kanyang biyenan na si Juda na siya ay nagdadalang-tao sa kanyang anak.</w:t>
      </w:r>
    </w:p>
    <w:p/>
    <w:p>
      <w:r xmlns:w="http://schemas.openxmlformats.org/wordprocessingml/2006/main">
        <w:t xml:space="preserve">1. Ang Kapangyarihan ng Pagpapanumbalik: Paano Tinutubos ng Diyos ang Ating Mga Pagkakamali</w:t>
      </w:r>
    </w:p>
    <w:p/>
    <w:p>
      <w:r xmlns:w="http://schemas.openxmlformats.org/wordprocessingml/2006/main">
        <w:t xml:space="preserve">2. Ang Pagsunod sa Pananampalataya: Paano Ginagantimpalaan ng Diyos ang Ating Pagpapasakop</w:t>
      </w:r>
    </w:p>
    <w:p/>
    <w:p>
      <w:r xmlns:w="http://schemas.openxmlformats.org/wordprocessingml/2006/main">
        <w:t xml:space="preserve">1. Ruth 3:11 - "At ngayon, anak ko, huwag kang matakot; gagawin ko sa iyo ang lahat ng iyong hinihingi: sapagka't nalalaman ng buong bayan ng aking bayan na ikaw ay isang mabuting babae."</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Genesis 38:26 At kinilala sila ni Juda, at sinabi, Siya'y naging higit na matuwid kay sa akin; sapagka't hindi ko siya ibinigay kay Sela na aking anak. At hindi na niya ito nakilala pa.</w:t>
      </w:r>
    </w:p>
    <w:p/>
    <w:p>
      <w:r xmlns:w="http://schemas.openxmlformats.org/wordprocessingml/2006/main">
        <w:t xml:space="preserve">Inamin ni Judah ang kanyang pagkakamali at kinilala na si Tamar ay mas matuwid kaysa sa kanya.</w:t>
      </w:r>
    </w:p>
    <w:p/>
    <w:p>
      <w:r xmlns:w="http://schemas.openxmlformats.org/wordprocessingml/2006/main">
        <w:t xml:space="preserve">1. Ang katuwiran ng Diyos ay mas dakila kaysa sa atin.</w:t>
      </w:r>
    </w:p>
    <w:p/>
    <w:p>
      <w:r xmlns:w="http://schemas.openxmlformats.org/wordprocessingml/2006/main">
        <w:t xml:space="preserve">2. Ang pagsisisi ay nagdudulot ng pagtubos.</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Awit 25:11 - "Dahil sa iyong pangalan, Oh Panginoon, patawarin mo ang aking kasamaan, sapagka't ito ay dakila."</w:t>
      </w:r>
    </w:p>
    <w:p/>
    <w:p>
      <w:r xmlns:w="http://schemas.openxmlformats.org/wordprocessingml/2006/main">
        <w:t xml:space="preserve">Genesis 38:27 At nangyari, sa panahon ng kaniyang pagdaramdam, na, narito, ang kambal ay nasa kaniyang sinapupunan.</w:t>
      </w:r>
    </w:p>
    <w:p/>
    <w:p>
      <w:r xmlns:w="http://schemas.openxmlformats.org/wordprocessingml/2006/main">
        <w:t xml:space="preserve">Ang pagsilang ng kambal ay isang kahanga-hangang pangyayari.</w:t>
      </w:r>
    </w:p>
    <w:p/>
    <w:p>
      <w:r xmlns:w="http://schemas.openxmlformats.org/wordprocessingml/2006/main">
        <w:t xml:space="preserve">1. Mga Himala ng Diyos: Ang Kapanganakan ng Kambal</w:t>
      </w:r>
    </w:p>
    <w:p/>
    <w:p>
      <w:r xmlns:w="http://schemas.openxmlformats.org/wordprocessingml/2006/main">
        <w:t xml:space="preserve">2. Ang Kagandahan ng Pagiging Magulang</w:t>
      </w:r>
    </w:p>
    <w:p/>
    <w:p>
      <w:r xmlns:w="http://schemas.openxmlformats.org/wordprocessingml/2006/main">
        <w:t xml:space="preserve">1. Lucas 1:41-44 - At nangyari, na, nang marinig ni Elisabet ang bati ni Maria, ay lumukso ang sanggol sa kaniyang sinapupunan; at si Elisabeth ay napuspos ng Espiritu Santo: At siya'y nagsalita ng malakas na tinig, at sinabi, Pinagpala ka sa mga babae, at pinagpala ang bunga ng iyong sinapupunan.</w:t>
      </w:r>
    </w:p>
    <w:p/>
    <w:p>
      <w:r xmlns:w="http://schemas.openxmlformats.org/wordprocessingml/2006/main">
        <w:t xml:space="preserve">2. Awit 127:3-5 - Narito, ang mga bata ay mana sa Panginoon: at ang bunga ng bahay-bata ay kaniyang gantimpala. Gaya ng mga palaso sa kamay ng makapangyarihang tao; gayundin ang mga anak ng kabataan. Mapalad ang tao na puno ng mga ito ang kaniyang lalagyan: hindi sila mapapahiya, kundi sila'y makikipag-usap sa mga kaaway sa pintuang-bayan.</w:t>
      </w:r>
    </w:p>
    <w:p/>
    <w:p>
      <w:r xmlns:w="http://schemas.openxmlformats.org/wordprocessingml/2006/main">
        <w:t xml:space="preserve">Genesis 38:28 At nangyari, nang siya'y manganganak, na iniunat ng isa ang kaniyang kamay: at kinuha ng hilot at itinali sa kaniyang kamay ang isang sinulid na pula, na sinasabi, Ito ang unang lumabas.</w:t>
      </w:r>
    </w:p>
    <w:p/>
    <w:p>
      <w:r xmlns:w="http://schemas.openxmlformats.org/wordprocessingml/2006/main">
        <w:t xml:space="preserve">Ang talatang ito ay nagpapakita ng paggamit ng midwife ng isang iskarlata na sinulid upang makilala ang panganay na kambal sa isang mahirap na panganganak.</w:t>
      </w:r>
    </w:p>
    <w:p/>
    <w:p>
      <w:r xmlns:w="http://schemas.openxmlformats.org/wordprocessingml/2006/main">
        <w:t xml:space="preserve">1. Ang Scarlet Thread of Redemption: Paano Tayo Tinutubos ng Diyos</w:t>
      </w:r>
    </w:p>
    <w:p/>
    <w:p>
      <w:r xmlns:w="http://schemas.openxmlformats.org/wordprocessingml/2006/main">
        <w:t xml:space="preserve">2. Ang Kapangyarihan ng Isang Simpleng Thread: Paano Magkaroon ng Malaking Resulta ang Maliit na Aksyon</w:t>
      </w:r>
    </w:p>
    <w:p/>
    <w:p>
      <w:r xmlns:w="http://schemas.openxmlformats.org/wordprocessingml/2006/main">
        <w:t xml:space="preserve">1. Isaiah 1:18 - "Halikayo ngayon, tayo'y mangatuwirang sama-sama, sabi ng Panginoon: bagaman ang inyong mga kasalanan ay parang mapula, ay magiging mapuputi na parang niebe."</w:t>
      </w:r>
    </w:p>
    <w:p/>
    <w:p>
      <w:r xmlns:w="http://schemas.openxmlformats.org/wordprocessingml/2006/main">
        <w:t xml:space="preserve">2. Mga Bilang 15:38-41 - "Salitain mo sa mga tao ng Israel, at sabihin mo sa kanila na gawin nilang mga palawit sa mga laylayan ng kanilang mga kasuotan sa buong panahon ng kanilang mga salinlahi, at na kanilang lagyan ng panali na bughaw sa laylayan ng mga hangganan: At ito ay magiging sa inyo'y isang palawit, upang inyong matingnan, at maalaala ang lahat ng mga utos ng Panginoon, at gawin ang mga yaon; at upang hindi ninyo hanapin ang ayon sa inyong sariling puso at sa inyong sariling mga mata, na pagkatapos ay inyong ginagamit upang pumunta. isang patutot."</w:t>
      </w:r>
    </w:p>
    <w:p/>
    <w:p>
      <w:r xmlns:w="http://schemas.openxmlformats.org/wordprocessingml/2006/main">
        <w:t xml:space="preserve">Genesis 38:29 At nangyari, nang kaniyang iurong ang kaniyang kamay, na, narito, ang kaniyang kapatid ay lumabas: at kaniyang sinabi, Paano ka nabali? ang sira na ito ay sumaiyo: kaya't tinawag ang kaniyang pangalan na Pharez.</w:t>
      </w:r>
    </w:p>
    <w:p/>
    <w:p>
      <w:r xmlns:w="http://schemas.openxmlformats.org/wordprocessingml/2006/main">
        <w:t xml:space="preserve">Ang awa ng Diyos ay laging mas dakila kaysa sa ating mga pagkakamali.</w:t>
      </w:r>
    </w:p>
    <w:p/>
    <w:p>
      <w:r xmlns:w="http://schemas.openxmlformats.org/wordprocessingml/2006/main">
        <w:t xml:space="preserve">1: Ang Awa ng Diyos ay Magpakailanman</w:t>
      </w:r>
    </w:p>
    <w:p/>
    <w:p>
      <w:r xmlns:w="http://schemas.openxmlformats.org/wordprocessingml/2006/main">
        <w:t xml:space="preserve">2: Pagtagumpayan ang mga Balakid sa pamamagitan ng Awa ng Diyos</w:t>
      </w:r>
    </w:p>
    <w:p/>
    <w:p>
      <w:r xmlns:w="http://schemas.openxmlformats.org/wordprocessingml/2006/main">
        <w:t xml:space="preserve">1. Roma 5:20 - Bukod dito'y pumasok ang kautusan, upang ang pagsuway ay sumagana. Ngunit kung saan ang kasalanan ay dumami, ang biyaya ay higit na sumagana.</w:t>
      </w:r>
    </w:p>
    <w:p/>
    <w:p>
      <w:r xmlns:w="http://schemas.openxmlformats.org/wordprocessingml/2006/main">
        <w:t xml:space="preserve">2. Mga Awit 136:15-16 - Nguni't inibagsak si Faraon at ang kaniyang hukbo sa Dagat na Pula: sapagka't ang kaniyang kagandahang-loob ay magpakailan man. Sa kaniya na humahati sa Dagat na Pula sa mga bahagi: sapagka't ang kaniyang kagandahang-loob ay magpakailan man.</w:t>
      </w:r>
    </w:p>
    <w:p/>
    <w:p>
      <w:r xmlns:w="http://schemas.openxmlformats.org/wordprocessingml/2006/main">
        <w:t xml:space="preserve">Genesis 38:30 At pagkatapos ay lumabas ang kaniyang kapatid, na may sinulid na pula sa kaniyang kamay: at ang kaniyang pangalan ay tinawag na Zara.</w:t>
      </w:r>
    </w:p>
    <w:p/>
    <w:p>
      <w:r xmlns:w="http://schemas.openxmlformats.org/wordprocessingml/2006/main">
        <w:t xml:space="preserve">Ang kapanganakan ni Zara, na nakilala sa pamamagitan ng isang iskarlata na sinulid sa kanyang kamay, ay ang pangalawang anak nina Judah at Tamar.</w:t>
      </w:r>
    </w:p>
    <w:p/>
    <w:p>
      <w:r xmlns:w="http://schemas.openxmlformats.org/wordprocessingml/2006/main">
        <w:t xml:space="preserve">1. Ang Kapangyarihan ng Pagkakakilanlan: Pagkilala sa tunay na pagkatao sa gitna ng kawalan ng katiyakan.</w:t>
      </w:r>
    </w:p>
    <w:p/>
    <w:p>
      <w:r xmlns:w="http://schemas.openxmlformats.org/wordprocessingml/2006/main">
        <w:t xml:space="preserve">2. Ginantimpalaan ang Katapatan: Ang katapatan ng Diyos sa pangangalaga sa angkan ni Jesu-Kristo.</w:t>
      </w:r>
    </w:p>
    <w:p/>
    <w:p>
      <w:r xmlns:w="http://schemas.openxmlformats.org/wordprocessingml/2006/main">
        <w:t xml:space="preserve">1. Roma 8: 28-29 - At nalalaman natin na ang lahat ng mga bagay ay gumagawang magkakasama sa ikabubuti ng mga umiibig sa Dios, sa kanila na mga tinawag ayon sa kaniyang layunin.</w:t>
      </w:r>
    </w:p>
    <w:p/>
    <w:p>
      <w:r xmlns:w="http://schemas.openxmlformats.org/wordprocessingml/2006/main">
        <w:t xml:space="preserve">29 Sapagka't ang mga nakilala niya noon pa man, ay itinalaga rin niya nang una na maging kawangis ng kaniyang Anak, upang siya ang maging panganay sa maraming magkakapatid.</w:t>
      </w:r>
    </w:p>
    <w:p/>
    <w:p>
      <w:r xmlns:w="http://schemas.openxmlformats.org/wordprocessingml/2006/main">
        <w:t xml:space="preserve">2. Mateo 1:3 - At naging anak ni Judas si Phares at si Zara kay Thamar; at naging anak ni Phares si Esrom; at naging anak ni Esrom si Aram.</w:t>
      </w:r>
    </w:p>
    <w:p/>
    <w:p>
      <w:r xmlns:w="http://schemas.openxmlformats.org/wordprocessingml/2006/main">
        <w:t xml:space="preserve">Ang Genesis 39 ay maaaring ibuod sa tatlong talata tulad ng sumusunod, na may mga ipinahiwatig na mga talata:</w:t>
      </w:r>
    </w:p>
    <w:p/>
    <w:p>
      <w:r xmlns:w="http://schemas.openxmlformats.org/wordprocessingml/2006/main">
        <w:t xml:space="preserve">Paragraph 1: Sa Genesis 39:1-6, ang kabanata ay nakatuon sa buhay ni Jose sa Ehipto. Siya ay ipinagbili bilang isang alipin kay Potiphar, isang opisyal ng Paraon at kapitan ng bantay. Sa kabila ng kaniyang mga kalagayan, nakasumpong ng pabor si Jose sa mga mata ni Potipar, at pinagkatiwalaan siya ng iba't ibang pananagutan sa kaniyang sambahayan. Pinagpapala ng Diyos ang lahat ng ginagawa ni Jose, at kinilala ito ni Potiphar. Bilang resulta, tumaas si Jose sa isang posisyon ng awtoridad sa loob ng bahay ni Potipar.</w:t>
      </w:r>
    </w:p>
    <w:p/>
    <w:p>
      <w:r xmlns:w="http://schemas.openxmlformats.org/wordprocessingml/2006/main">
        <w:t xml:space="preserve">Parapo 2: Pagpapatuloy sa Genesis 39:7-18, ang salaysay ay napalitan nang ang asawa ni Potipar ay nainlove kay Jose at sinubukan siyang akitin. Gayunpaman, si Joseph ay nananatiling tapat sa Diyos at tumanggi sa kanyang mga pagsulong. Sa kabila ng kanyang pagtanggi, maling inakusahan siya ng tangkang panggagahasa dahil sa galit at paghihiganti. Ang kanyang maling akusasyon ay humantong kay Joseph na hindi makatarungang itinapon sa bilangguan.</w:t>
      </w:r>
    </w:p>
    <w:p/>
    <w:p>
      <w:r xmlns:w="http://schemas.openxmlformats.org/wordprocessingml/2006/main">
        <w:t xml:space="preserve">Paragraph 3: Sa Genesis 39:19-23, habang nakakulong, ang Diyos ay patuloy na nagpapakita ng pabor kay Jose. Inilagay siya ng warden sa pamamahala sa iba pang mga bilanggo dahil nakikita niya na ang lahat ng ginagawa ni Jose ay uunlad sa ilalim ng kanyang pangangalaga. Kahit sa bilangguan, pinagkalooban siya ng Diyos ng tagumpay at karunungan. Sa buong panahong ito, ang Panginoon ay kasama ni Joseph at nagpapakita ng matatag na pagmamahal sa kanya.</w:t>
      </w:r>
    </w:p>
    <w:p/>
    <w:p>
      <w:r xmlns:w="http://schemas.openxmlformats.org/wordprocessingml/2006/main">
        <w:t xml:space="preserve">Sa buod:</w:t>
      </w:r>
    </w:p>
    <w:p>
      <w:r xmlns:w="http://schemas.openxmlformats.org/wordprocessingml/2006/main">
        <w:t xml:space="preserve">Ang Genesis 39 ay nagpapakita ng:</w:t>
      </w:r>
    </w:p>
    <w:p>
      <w:r xmlns:w="http://schemas.openxmlformats.org/wordprocessingml/2006/main">
        <w:t xml:space="preserve">Si Jose ay ipinagbili bilang isang alipin kay Potiphar;</w:t>
      </w:r>
    </w:p>
    <w:p>
      <w:r xmlns:w="http://schemas.openxmlformats.org/wordprocessingml/2006/main">
        <w:t xml:space="preserve">Nakahanap ng pabor sa mga mata ni Potiphar;</w:t>
      </w:r>
    </w:p>
    <w:p>
      <w:r xmlns:w="http://schemas.openxmlformats.org/wordprocessingml/2006/main">
        <w:t xml:space="preserve">Pagtaas sa isang posisyon ng awtoridad sa loob ng kanyang sambahayan.</w:t>
      </w:r>
    </w:p>
    <w:p/>
    <w:p>
      <w:r xmlns:w="http://schemas.openxmlformats.org/wordprocessingml/2006/main">
        <w:t xml:space="preserve">Ang asawa ni Potipar ay nagtangkang akitin si Jose;</w:t>
      </w:r>
    </w:p>
    <w:p>
      <w:r xmlns:w="http://schemas.openxmlformats.org/wordprocessingml/2006/main">
        <w:t xml:space="preserve">Si Joseph ay nanatiling tapat ngunit maling inakusahan;</w:t>
      </w:r>
    </w:p>
    <w:p>
      <w:r xmlns:w="http://schemas.openxmlformats.org/wordprocessingml/2006/main">
        <w:t xml:space="preserve">Ang pagiging hindi makatarungang itinapon sa bilangguan.</w:t>
      </w:r>
    </w:p>
    <w:p/>
    <w:p>
      <w:r xmlns:w="http://schemas.openxmlformats.org/wordprocessingml/2006/main">
        <w:t xml:space="preserve">Nakahanap ng pabor si Joseph kahit na nakakulong;</w:t>
      </w:r>
    </w:p>
    <w:p>
      <w:r xmlns:w="http://schemas.openxmlformats.org/wordprocessingml/2006/main">
        <w:t xml:space="preserve">Inilagay sa pamamahala ng warden dahil sa kanyang tagumpay;</w:t>
      </w:r>
    </w:p>
    <w:p>
      <w:r xmlns:w="http://schemas.openxmlformats.org/wordprocessingml/2006/main">
        <w:t xml:space="preserve">Ang Diyos na nagpapakita ng matatag na pag-ibig sa kanya sa mga pagsubok na ito.</w:t>
      </w:r>
    </w:p>
    <w:p/>
    <w:p>
      <w:r xmlns:w="http://schemas.openxmlformats.org/wordprocessingml/2006/main">
        <w:t xml:space="preserve">Itinatampok ng kabanatang ito ang katapatan at integridad ni Joseph sa kabila ng mga mahihirap na kalagayan tulad ng pang-aalipin at maling paratang. Binibigyang-diin nito ang presensya at pabor ng Diyos sa buhay ni Joseph, kahit na sa gitna ng kahirapan. Binibigyang-diin ng kuwento ang kahalagahan ng pananatiling matatag sa pananampalataya at moral na mga prinsipyo ng isang tao, kahit na nahaharap sa tukso o hindi makatarungang pagtrato. Ang Genesis 39 ay nagsisilbing isang mahalagang punto sa paglalakbay ni Jose, na nagtatakda ng yugto para sa mga pangyayari sa hinaharap na sa huli ay magdadala sa kanya sa isang posisyon na may malaking impluwensya sa Ehipto.</w:t>
      </w:r>
    </w:p>
    <w:p/>
    <w:p/>
    <w:p>
      <w:r xmlns:w="http://schemas.openxmlformats.org/wordprocessingml/2006/main">
        <w:t xml:space="preserve">Genesis 39:1 At si Jose ay dinala sa Egipto; at si Potiphar, na pinuno ni Faraon, na kapitan ng bantay, na isang Egipcio, ay binili siya sa mga kamay ng mga Ismeelita, na nagdala sa kaniya doon.</w:t>
      </w:r>
    </w:p>
    <w:p/>
    <w:p>
      <w:r xmlns:w="http://schemas.openxmlformats.org/wordprocessingml/2006/main">
        <w:t xml:space="preserve">Si Jose ay ipinagbili sa pagkaalipin sa Ehipto ng mga Ismaelita at binili ni Potiphar, isang kapitan ng bantay ni Paraon.</w:t>
      </w:r>
    </w:p>
    <w:p/>
    <w:p>
      <w:r xmlns:w="http://schemas.openxmlformats.org/wordprocessingml/2006/main">
        <w:t xml:space="preserve">1. Ginagamit ng Diyos ang lahat ng pagkakataon upang maisakatuparan ang Kanyang kalooban at matupad ang Kanyang mga plano.</w:t>
      </w:r>
    </w:p>
    <w:p/>
    <w:p>
      <w:r xmlns:w="http://schemas.openxmlformats.org/wordprocessingml/2006/main">
        <w:t xml:space="preserve">2. Kahit na sa mahihirap na panahon, ang Diyos ay maaaring maglabas ng mabuti mula sa kasamaan.</w:t>
      </w:r>
    </w:p>
    <w:p/>
    <w:p>
      <w:r xmlns:w="http://schemas.openxmlformats.org/wordprocessingml/2006/main">
        <w:t xml:space="preserve">1. Genesis 50:20 - Sinadya mong saktan ako, ngunit nilayon ng Diyos para sa kabutihan na maisakatuparan ang ginagawa ngayon, ang pagliligtas ng maraming buhay.</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39:2 At ang Panginoon ay suma kay Jose, at siya'y naging lalaking maunlad; at siya'y nasa bahay ng kaniyang panginoon na Egipcio.</w:t>
      </w:r>
    </w:p>
    <w:p/>
    <w:p>
      <w:r xmlns:w="http://schemas.openxmlformats.org/wordprocessingml/2006/main">
        <w:t xml:space="preserve">Si Joseph ay pinagpala ng Panginoon at umunlad sa kanyang gawain para sa isang Egyptian master.</w:t>
      </w:r>
    </w:p>
    <w:p/>
    <w:p>
      <w:r xmlns:w="http://schemas.openxmlformats.org/wordprocessingml/2006/main">
        <w:t xml:space="preserve">1. Ang pabor at pagpapala ng Diyos ay maaaring dumating sa mga hindi inaasahang lugar.</w:t>
      </w:r>
    </w:p>
    <w:p/>
    <w:p>
      <w:r xmlns:w="http://schemas.openxmlformats.org/wordprocessingml/2006/main">
        <w:t xml:space="preserve">2. Ang katapatan sa ating mga makamundong gawain ay maaaring humantong sa malaking tagumpay.</w:t>
      </w:r>
    </w:p>
    <w:p/>
    <w:p>
      <w:r xmlns:w="http://schemas.openxmlformats.org/wordprocessingml/2006/main">
        <w:t xml:space="preserve">1. Kawikaan 22:29 - Nakikita mo ba ang isang tao na masigasig sa kanyang gawain? Siya ay tatayo sa harap ng mga hari.</w:t>
      </w:r>
    </w:p>
    <w:p/>
    <w:p>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Genesis 39:3 At nakita ng kaniyang panginoon na ang Panginoon ay sumasakaniya, at ginawa ng Panginoon ang lahat ng kaniyang ginawa upang mapagtagumpay sa kaniyang kamay.</w:t>
      </w:r>
    </w:p>
    <w:p/>
    <w:p>
      <w:r xmlns:w="http://schemas.openxmlformats.org/wordprocessingml/2006/main">
        <w:t xml:space="preserve">Si Joseph ay pinagpala ng Panginoon, at lahat ng kanyang ginawa ay umunlad.</w:t>
      </w:r>
    </w:p>
    <w:p/>
    <w:p>
      <w:r xmlns:w="http://schemas.openxmlformats.org/wordprocessingml/2006/main">
        <w:t xml:space="preserve">1. Ang Kapangyarihan ng Diyos sa ating Buhay - Kung paanong ang pag-asa sa Diyos at sa Kanyang probisyon ay maaaring magdulot ng tagumpay at pagpapala.</w:t>
      </w:r>
    </w:p>
    <w:p/>
    <w:p>
      <w:r xmlns:w="http://schemas.openxmlformats.org/wordprocessingml/2006/main">
        <w:t xml:space="preserve">2. Ang Katapatan ng Diyos - Kung paano pararangalan at gagantimpalaan ng Diyos ang mga nananatiling tapat sa Kanya.</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Exodo 23:25 - "Sambahin mo ang Panginoon mong Diyos, at ang kanyang pagpapala ay magiging sa iyong pagkain at tubig. Aalisin ko ang sakit sa gitna mo."</w:t>
      </w:r>
    </w:p>
    <w:p/>
    <w:p>
      <w:r xmlns:w="http://schemas.openxmlformats.org/wordprocessingml/2006/main">
        <w:t xml:space="preserve">Genesis 39:4 At si Jose ay nakasumpong ng biyaya sa kaniyang paningin, at siya'y pinaglingkuran niya: at siya'y ginawa niyang tagapamahala sa kaniyang bahay, at lahat ng kaniyang tinatangkilik ay kaniyang inilagay sa kaniyang kamay.</w:t>
      </w:r>
    </w:p>
    <w:p/>
    <w:p>
      <w:r xmlns:w="http://schemas.openxmlformats.org/wordprocessingml/2006/main">
        <w:t xml:space="preserve">Dahil sa pagsusumikap at katapatan ni Jose, siya ay nakasumpong ng pabor ng kanyang panginoon, si Potiphar, at binigyan siya ng posisyon ng awtoridad sa kanyang bahay.</w:t>
      </w:r>
    </w:p>
    <w:p/>
    <w:p>
      <w:r xmlns:w="http://schemas.openxmlformats.org/wordprocessingml/2006/main">
        <w:t xml:space="preserve">1. Ang katapatan ng Diyos sa atin ay hahantong sa pabor at pagsulong sa buhay.</w:t>
      </w:r>
    </w:p>
    <w:p/>
    <w:p>
      <w:r xmlns:w="http://schemas.openxmlformats.org/wordprocessingml/2006/main">
        <w:t xml:space="preserve">2. Sa pamamagitan ng pagsusumikap at dedikasyon, pagpapalain tayo ng Diyos ng mga pagkakataon at awtoridad.</w:t>
      </w:r>
    </w:p>
    <w:p/>
    <w:p>
      <w:r xmlns:w="http://schemas.openxmlformats.org/wordprocessingml/2006/main">
        <w:t xml:space="preserve">1. Genesis 39:4 - At si Jose ay nakasumpong ng biyaya sa kaniyang paningin, at siya'y naglingkod sa kaniya: at siya'y ginawa niyang tagapamahala sa kaniyang bahay, at ang lahat ng kaniyang tinatangkilik ay kaniyang inilagay sa kaniyang kamay.</w:t>
      </w:r>
    </w:p>
    <w:p/>
    <w:p>
      <w:r xmlns:w="http://schemas.openxmlformats.org/wordprocessingml/2006/main">
        <w:t xml:space="preserve">2. Santiago 2:17 - Gayon din naman ang pananampalataya, kung walang mga gawa, ay patay, na nag-iisa.</w:t>
      </w:r>
    </w:p>
    <w:p/>
    <w:p>
      <w:r xmlns:w="http://schemas.openxmlformats.org/wordprocessingml/2006/main">
        <w:t xml:space="preserve">Genesis 39:5 At nangyari, mula nang siya'y gawing tagapamahala sa kaniyang bahay, at sa lahat ng kaniyang tinatangkilik, na pinagpala ng Panginoon ang sangbahayan ng Egipcio dahil kay Jose; at ang pagpapala ng Panginoon ay nasa lahat niyang tinatangkilik sa bahay, at sa parang.</w:t>
      </w:r>
    </w:p>
    <w:p/>
    <w:p>
      <w:r xmlns:w="http://schemas.openxmlformats.org/wordprocessingml/2006/main">
        <w:t xml:space="preserve">Ang katapatan ni Jose ay nagdala ng pagpapala ng Panginoon sa bahay ng Egyptian.</w:t>
      </w:r>
    </w:p>
    <w:p/>
    <w:p>
      <w:r xmlns:w="http://schemas.openxmlformats.org/wordprocessingml/2006/main">
        <w:t xml:space="preserve">1. Nagdudulot ng mga Pagpapala ang Tapat na Pagkilos</w:t>
      </w:r>
    </w:p>
    <w:p/>
    <w:p>
      <w:r xmlns:w="http://schemas.openxmlformats.org/wordprocessingml/2006/main">
        <w:t xml:space="preserve">2. Ginagantimpalaan ng Diyos ang Katapatan</w:t>
      </w:r>
    </w:p>
    <w:p/>
    <w:p>
      <w:r xmlns:w="http://schemas.openxmlformats.org/wordprocessingml/2006/main">
        <w:t xml:space="preserve">1. Kawikaan 10:22 - "Ang pagpapala ng Panginoon ay naghahatid ng kayamanan, na walang hirap na pagpapagal."</w:t>
      </w:r>
    </w:p>
    <w:p/>
    <w:p>
      <w:r xmlns:w="http://schemas.openxmlformats.org/wordprocessingml/2006/main">
        <w:t xml:space="preserve">2. Mateo 25:21 - "Sumagot ang kanyang panginoon, 'Magaling, mabuti at tapat na alipin! Naging tapat ka sa kakaunting bagay;</w:t>
      </w:r>
    </w:p>
    <w:p/>
    <w:p>
      <w:r xmlns:w="http://schemas.openxmlformats.org/wordprocessingml/2006/main">
        <w:t xml:space="preserve">Genesis 39:6 At iniwan niya sa kamay ni Jose ang lahat niyang tinatangkilik; at hindi niya alam kung ano ang mayroon siya, maliban sa tinapay na kanyang kinakain. At si Jose ay isang mabuting tao, at may kagandahang-loob.</w:t>
      </w:r>
    </w:p>
    <w:p/>
    <w:p>
      <w:r xmlns:w="http://schemas.openxmlformats.org/wordprocessingml/2006/main">
        <w:t xml:space="preserve">Si Jose ay isang mapagkakatiwalaan at pinapaboran na tao, na inilagay sa pamamahala sa lahat ng mga bagay ni Potiphar.</w:t>
      </w:r>
    </w:p>
    <w:p/>
    <w:p>
      <w:r xmlns:w="http://schemas.openxmlformats.org/wordprocessingml/2006/main">
        <w:t xml:space="preserve">1: Matututo tayo mula sa halimbawa ni Joseph ng katapatan at pagiging mapagkakatiwalaan.</w:t>
      </w:r>
    </w:p>
    <w:p/>
    <w:p>
      <w:r xmlns:w="http://schemas.openxmlformats.org/wordprocessingml/2006/main">
        <w:t xml:space="preserve">2: Kahit na nasa mahirap na mga posisyon, maaari tayong magtiwala sa plano ng Diyos.</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37:5 Ihabilin mo ang iyong lakad sa Panginoon; magtiwala ka rin sa kanya; at kaniyang isasakatuparan.</w:t>
      </w:r>
    </w:p>
    <w:p/>
    <w:p>
      <w:r xmlns:w="http://schemas.openxmlformats.org/wordprocessingml/2006/main">
        <w:t xml:space="preserve">Genesis 39:7 At nangyari, pagkatapos ng mga bagay na ito, na tinitigan ng asawa ng kaniyang panginoon si Jose; at sinabi niya, Sumiping ka sa akin.</w:t>
      </w:r>
    </w:p>
    <w:p/>
    <w:p>
      <w:r xmlns:w="http://schemas.openxmlformats.org/wordprocessingml/2006/main">
        <w:t xml:space="preserve">Nilabanan ni Joseph ang tukso at nanatiling tapat sa Diyos.</w:t>
      </w:r>
    </w:p>
    <w:p/>
    <w:p>
      <w:r xmlns:w="http://schemas.openxmlformats.org/wordprocessingml/2006/main">
        <w:t xml:space="preserve">1. Ang Kahalagahan ng Integridad: Nakatayo nang Matatag sa Harap ng Tukso</w:t>
      </w:r>
    </w:p>
    <w:p/>
    <w:p>
      <w:r xmlns:w="http://schemas.openxmlformats.org/wordprocessingml/2006/main">
        <w:t xml:space="preserve">2. Paglaban sa Tukso: Mga Aral mula kay Joseph</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Santiago 1:12-15 - Mapalad ang taong nananatiling matatag sa ilalim ng pagsubok, sapagkat kapag nakayanan na niya ang pagsubok ay tatanggap siya ng putong ng buhay, na ipinangako ng Diyos sa mga umiibig sa kanya.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Genesis 39:8 Nguni't siya'y tumanggi, at sinabi sa asawa ng kaniyang panginoon, Narito, ang aking panginoon ay hindi nalalaman kung ano ang nasa akin sa bahay, at kaniyang ipinagkatiwala ang lahat niyang tinatangkilik sa aking kamay;</w:t>
      </w:r>
    </w:p>
    <w:p/>
    <w:p>
      <w:r xmlns:w="http://schemas.openxmlformats.org/wordprocessingml/2006/main">
        <w:t xml:space="preserve">Nilabanan ni Jose ang pag-uusig ng asawa ni Potipar sa pamamagitan ng paglalagak ng kanyang pananampalataya sa Diyos.</w:t>
      </w:r>
    </w:p>
    <w:p/>
    <w:p>
      <w:r xmlns:w="http://schemas.openxmlformats.org/wordprocessingml/2006/main">
        <w:t xml:space="preserve">1: Dapat nating laging labanan ang tukso at magtiwala sa Panginoon, dahil Siya ang may hawak ng ating kinabukasan sa Kanyang mga kamay.</w:t>
      </w:r>
    </w:p>
    <w:p/>
    <w:p>
      <w:r xmlns:w="http://schemas.openxmlformats.org/wordprocessingml/2006/main">
        <w:t xml:space="preserve">2: Ang Diyos ay palaging magbibigay ng paraan ng pagtakas kapag tayo ay tinutukso. Dapat tayong manatiling tapat sa Kanya at magtiwala sa Kanyang patnubay.</w:t>
      </w:r>
    </w:p>
    <w:p/>
    <w:p>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39:9 Walang dakila sa bahay na ito kaysa sa akin; ni hindi niya ipinagkait sa akin ang anomang bagay maliban sa iyo, sapagka't ikaw ay kaniyang asawa: paano ngang magagawa ko itong malaking kasamaan, at magkasala laban sa Dios?</w:t>
      </w:r>
    </w:p>
    <w:p/>
    <w:p>
      <w:r xmlns:w="http://schemas.openxmlformats.org/wordprocessingml/2006/main">
        <w:t xml:space="preserve">Tumanggi si Jose na magkasala laban sa Diyos sa pamamagitan ng pakikiapid sa asawa ni Potipar.</w:t>
      </w:r>
    </w:p>
    <w:p/>
    <w:p>
      <w:r xmlns:w="http://schemas.openxmlformats.org/wordprocessingml/2006/main">
        <w:t xml:space="preserve">1. Ang biyaya ng Diyos ay nagbibigay-daan sa atin upang labanan ang tukso.</w:t>
      </w:r>
    </w:p>
    <w:p/>
    <w:p>
      <w:r xmlns:w="http://schemas.openxmlformats.org/wordprocessingml/2006/main">
        <w:t xml:space="preserve">2. Maaari tayong manatiling tapat sa Diyos kahit sa mahirap na mga kalagayan.</w:t>
      </w:r>
    </w:p>
    <w:p/>
    <w:p>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2. Santiago 1:12-15 - "Mapalad ang taong nananatiling matatag sa ilalim ng pagsubok, sapagkat kapag nakayanan na niya ang pagsubok ay tatanggap siya ng putong ng buhay, na ipinangako ng Diyos sa mga umiibig sa kanya. Huwag sabihin ng sinuman kung kailan siya'y tinutukso, ako'y tinutukso ng Dios, sapagka't ang Dios ay hindi matutukso ng kasamaan, at siya rin ay hindi nanunukso kanino man. Nguni't ang bawa't tao ay natutukso kapag siya'y nahihikayat at nahihikayat ng kaniyang sariling pagnanasa. sa kasalanan, at ang kasalanan kapag ito ay ganap nang lumaki ay nagdudulot ng kamatayan."</w:t>
      </w:r>
    </w:p>
    <w:p/>
    <w:p>
      <w:r xmlns:w="http://schemas.openxmlformats.org/wordprocessingml/2006/main">
        <w:t xml:space="preserve">Genesis 39:10 At nangyari, habang nagsasalita siya kay Jose araw-araw, na hindi niya dininig siya, na sumiping sa kaniya, o sumama sa kaniya.</w:t>
      </w:r>
    </w:p>
    <w:p/>
    <w:p>
      <w:r xmlns:w="http://schemas.openxmlformats.org/wordprocessingml/2006/main">
        <w:t xml:space="preserve">Nilabanan ni Joseph ang tukso at nanatiling tapat sa Diyos.</w:t>
      </w:r>
    </w:p>
    <w:p/>
    <w:p>
      <w:r xmlns:w="http://schemas.openxmlformats.org/wordprocessingml/2006/main">
        <w:t xml:space="preserve">1: Ang katapatan ni Jose sa harap ng tukso ay isang halimbawa para sa ating lahat.</w:t>
      </w:r>
    </w:p>
    <w:p/>
    <w:p>
      <w:r xmlns:w="http://schemas.openxmlformats.org/wordprocessingml/2006/main">
        <w:t xml:space="preserve">2: Ang Diyos ay tapat at tutulungan tayong madaig ang tukso.</w:t>
      </w:r>
    </w:p>
    <w:p/>
    <w:p>
      <w:r xmlns:w="http://schemas.openxmlformats.org/wordprocessingml/2006/main">
        <w:t xml:space="preserve">1:1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Santiago 1:12-15 - Mapalad ang taong nananatiling matatag sa ilalim ng pagsubok, sapagkat kapag siya ay nagtagumpay sa pagsubok ay tatanggap siya ng putong ng buhay, na ipinangako ng Diyos sa mga umiibig sa kanya. Huwag sabihin ng sinuman kapag siya ay tinutukso, Ako ay tinutukso ng Diyos, sapagkat ang Diyos ay hindi matutukso ng kasamaan, at siya rin ay hindi tumutukso sa sinuman. Ngunit ang bawat tao ay natutukso kapag siya ay naakit at naakit ng kanyang sariling pagnanasa. Kung magkagayon ang pagnanasa kapag ito ay naglihi ay nagsilang ng kasalanan, at ang kasalanan kapag ito ay ganap nang lumaki ay nagbubunga ng kamatayan.</w:t>
      </w:r>
    </w:p>
    <w:p/>
    <w:p>
      <w:r xmlns:w="http://schemas.openxmlformats.org/wordprocessingml/2006/main">
        <w:t xml:space="preserve">Genesis 39:11 At nangyari nang panahong ito, na si Jose ay pumasok sa bahay upang gawin ang kaniyang gawain; at walang sinuman sa mga lalaki ng bahay doon sa loob.</w:t>
      </w:r>
    </w:p>
    <w:p/>
    <w:p>
      <w:r xmlns:w="http://schemas.openxmlformats.org/wordprocessingml/2006/main">
        <w:t xml:space="preserve">Pumasok si Joseph sa bahay para gawin ang kanyang negosyo ngunit walang ibang tao doon.</w:t>
      </w:r>
    </w:p>
    <w:p/>
    <w:p>
      <w:r xmlns:w="http://schemas.openxmlformats.org/wordprocessingml/2006/main">
        <w:t xml:space="preserve">1. Ang Oras ng Diyos ay Perpekto - Genesis 39:11</w:t>
      </w:r>
    </w:p>
    <w:p/>
    <w:p>
      <w:r xmlns:w="http://schemas.openxmlformats.org/wordprocessingml/2006/main">
        <w:t xml:space="preserve">2. Paggawa ng Tamang Bagay sa Tamang Panahon - Genesis 39:11</w:t>
      </w:r>
    </w:p>
    <w:p/>
    <w:p>
      <w:r xmlns:w="http://schemas.openxmlformats.org/wordprocessingml/2006/main">
        <w:t xml:space="preserve">1. Eclesiastes 3:1 - "Sa lahat ng bagay ay may kapanahunan, isang panahon para sa bawat layunin sa silong ng langit."</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39:12 At hinawakan niya siya sa kaniyang suot, na sinasabi, Sumiping ka sa akin: at iniwan niya ang kaniyang suot sa kaniyang kamay, at tumakas, at inilabas siya.</w:t>
      </w:r>
    </w:p>
    <w:p/>
    <w:p>
      <w:r xmlns:w="http://schemas.openxmlformats.org/wordprocessingml/2006/main">
        <w:t xml:space="preserve">Sinubukan ng asawa ni Potipar na akitin si Jose, ngunit tumakas siya sa kanya at iniwan ang kanyang damit.</w:t>
      </w:r>
    </w:p>
    <w:p/>
    <w:p>
      <w:r xmlns:w="http://schemas.openxmlformats.org/wordprocessingml/2006/main">
        <w:t xml:space="preserve">1. Ang Kapangyarihan ng Pananampalataya: Matatag na Matatag sa Tukso - Ang halimbawa ni Jose ng pagiging matatag sa harap ng tukso.</w:t>
      </w:r>
    </w:p>
    <w:p/>
    <w:p>
      <w:r xmlns:w="http://schemas.openxmlformats.org/wordprocessingml/2006/main">
        <w:t xml:space="preserve">2. Praktikal na Kabanalan: Ang Halaga ng Paglilingkod sa Diyos - Ang kahandaan ni Jose na magdusa ng personal na pagkawala upang manatiling tapat sa Diyos.</w:t>
      </w:r>
    </w:p>
    <w:p/>
    <w:p>
      <w:r xmlns:w="http://schemas.openxmlformats.org/wordprocessingml/2006/main">
        <w:t xml:space="preserve">1.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2. Santiago 1:12 - "Mapalad ang taong nananatiling matatag sa ilalim ng pagsubok, sapagkat kapag siya ay nagtagumpay sa pagsubok ay tatanggap siya ng putong ng buhay, na ipinangako ng Diyos sa mga umiibig sa kanya."</w:t>
      </w:r>
    </w:p>
    <w:p/>
    <w:p>
      <w:r xmlns:w="http://schemas.openxmlformats.org/wordprocessingml/2006/main">
        <w:t xml:space="preserve">Genesis 39:13 At nangyari, nang makita niyang iniwan niya ang kaniyang damit sa kaniyang kamay, at tumakas,</w:t>
      </w:r>
    </w:p>
    <w:p/>
    <w:p>
      <w:r xmlns:w="http://schemas.openxmlformats.org/wordprocessingml/2006/main">
        <w:t xml:space="preserve">Nilabanan ni Jose ang tukso at piniling tumakas mula sa asawa ni Potipar.</w:t>
      </w:r>
    </w:p>
    <w:p/>
    <w:p>
      <w:r xmlns:w="http://schemas.openxmlformats.org/wordprocessingml/2006/main">
        <w:t xml:space="preserve">1. Bibigyan tayo ng Diyos ng lakas upang labanan ang tukso at gumawa ng mga tamang pagpili.</w:t>
      </w:r>
    </w:p>
    <w:p/>
    <w:p>
      <w:r xmlns:w="http://schemas.openxmlformats.org/wordprocessingml/2006/main">
        <w:t xml:space="preserve">2. Hindi natin dapat pahintulutan ang ating sarili na sumuko sa maling pagnanasa ng ating puso.</w:t>
      </w:r>
    </w:p>
    <w:p/>
    <w:p>
      <w:r xmlns:w="http://schemas.openxmlformats.org/wordprocessingml/2006/main">
        <w:t xml:space="preserve">1. Kawikaan 4:23 - Panatilihin ang iyong puso ng buong pagbabantay, sapagkat dito umaagos ang mga bukal ng buhay.</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Genesis 39:14 Na tinawag niya ang mga lalake ng kaniyang bahay, at nagsalita sa kanila, na sinasabi, Tingnan ninyo, dinala niya sa atin ang isang Hebreo upang tayo ay libakin; siya ay pumasok sa akin upang sumiping sa akin, at ako'y sumigaw ng malakas na tinig:</w:t>
      </w:r>
    </w:p>
    <w:p/>
    <w:p>
      <w:r xmlns:w="http://schemas.openxmlformats.org/wordprocessingml/2006/main">
        <w:t xml:space="preserve">Si Jose ay maling inakusahan ng pagtatangkang akitin ang asawa ni Potipar.</w:t>
      </w:r>
    </w:p>
    <w:p/>
    <w:p>
      <w:r xmlns:w="http://schemas.openxmlformats.org/wordprocessingml/2006/main">
        <w:t xml:space="preserve">1. Matibay na nakatayo sa harap ng mga maling akusasyon</w:t>
      </w:r>
    </w:p>
    <w:p/>
    <w:p>
      <w:r xmlns:w="http://schemas.openxmlformats.org/wordprocessingml/2006/main">
        <w:t xml:space="preserve">2. Ang kahalagahan ng pagpapanatili ng walang kapintasang reputasyon</w:t>
      </w:r>
    </w:p>
    <w:p/>
    <w:p>
      <w:r xmlns:w="http://schemas.openxmlformats.org/wordprocessingml/2006/main">
        <w:t xml:space="preserve">1. Kawikaan 18:17 - Ang unang nagsasaad ng kanyang kaso ay tila tama, hanggang sa dumating ang isa at siyasatin siya.</w:t>
      </w:r>
    </w:p>
    <w:p/>
    <w:p>
      <w:r xmlns:w="http://schemas.openxmlformats.org/wordprocessingml/2006/main">
        <w:t xml:space="preserve">2. Awit 15:1-2 - O Panginoon, sino ang maninirahan sa iyong tolda? Sino ang tatahan sa iyong banal na burol? Siya na lumalakad nang walang kapintasan at gumagawa ng tama at nagsasalita ng katotohanan sa kanyang puso.</w:t>
      </w:r>
    </w:p>
    <w:p/>
    <w:p>
      <w:r xmlns:w="http://schemas.openxmlformats.org/wordprocessingml/2006/main">
        <w:t xml:space="preserve">Genesis 39:15 At nangyari, nang kaniyang marinig na ako'y naglakas ng aking tinig at sumigaw, na kaniyang iniwan ang kaniyang suot sa akin, at tumakas, at inilabas siya.</w:t>
      </w:r>
    </w:p>
    <w:p/>
    <w:p>
      <w:r xmlns:w="http://schemas.openxmlformats.org/wordprocessingml/2006/main">
        <w:t xml:space="preserve">Si Jose ay pinaratangan ng mali at sinubukan siyang akitin ng asawa ng kanyang amo, kaya siya ay tumakas.</w:t>
      </w:r>
    </w:p>
    <w:p/>
    <w:p>
      <w:r xmlns:w="http://schemas.openxmlformats.org/wordprocessingml/2006/main">
        <w:t xml:space="preserve">1. Pagtitiwala sa Diyos sa Mahirap na Sitwasyon - Ang kuwento ni Jose sa Genesis 39:15 ay nagpapakita sa atin na kahit na tayo ay maling akusahan at nahaharap sa mahihirap na sitwasyon, maaari tayong magtiwala sa Diyos at makatakas mula sa mga tukso.</w:t>
      </w:r>
    </w:p>
    <w:p/>
    <w:p>
      <w:r xmlns:w="http://schemas.openxmlformats.org/wordprocessingml/2006/main">
        <w:t xml:space="preserve">2. Ang Kapangyarihan ng Pananampalataya - Ang katapangan at pananampalataya ni Joseph sa gitna ng kahirapan ay isang halimbawa na dapat nating tularan ngayon.</w:t>
      </w:r>
    </w:p>
    <w:p/>
    <w:p>
      <w:r xmlns:w="http://schemas.openxmlformats.org/wordprocessingml/2006/main">
        <w:t xml:space="preserve">1. Genesis 39:15 - At nangyari, nang marinig niya na ako'y naglakas ng aking tinig at sumigaw, na kaniyang iniwan ang kaniyang suot sa akin, at tumakas, at inilabas siya.</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Genesis 39:16 At itinago niya ang kaniyang suot sa tabi niya, hanggang sa umuwi ang kaniyang panginoon.</w:t>
      </w:r>
    </w:p>
    <w:p/>
    <w:p>
      <w:r xmlns:w="http://schemas.openxmlformats.org/wordprocessingml/2006/main">
        <w:t xml:space="preserve">Iningatan ng asawa ni Potipar ang kasuotan ni Jose hanggang sa makauwi ang kanyang asawa.</w:t>
      </w:r>
    </w:p>
    <w:p/>
    <w:p>
      <w:r xmlns:w="http://schemas.openxmlformats.org/wordprocessingml/2006/main">
        <w:t xml:space="preserve">1. Ang Katapatan ni Joseph: Isang Huwaran para sa Ating Buhay</w:t>
      </w:r>
    </w:p>
    <w:p/>
    <w:p>
      <w:r xmlns:w="http://schemas.openxmlformats.org/wordprocessingml/2006/main">
        <w:t xml:space="preserve">2. Ang Kapangyarihan ng Temptasyon: Isang Babala para sa Ating Lahat</w:t>
      </w:r>
    </w:p>
    <w:p/>
    <w:p>
      <w:r xmlns:w="http://schemas.openxmlformats.org/wordprocessingml/2006/main">
        <w:t xml:space="preserve">1. Job 31:1 - "Nakipagtipan ako sa aking mga mata; bakit ako titingin sa isang dalaga?"</w:t>
      </w:r>
    </w:p>
    <w:p/>
    <w:p>
      <w:r xmlns:w="http://schemas.openxmlformats.org/wordprocessingml/2006/main">
        <w:t xml:space="preserve">2. Kawikaan 5:3-5 - "Sapagka't ang mga labi ng bawal na babae ay tumutulo ng pulot, at ang kaniyang pananalita ay lalong makinis kaysa sa langis, nguni't sa wakas ay mapait na parang ajenjo, matalas na parang tabak na may dalawang talim. sa kamatayan; ang kanyang mga hakbang ay sumusunod sa landas patungo sa Sheol.”</w:t>
      </w:r>
    </w:p>
    <w:p/>
    <w:p>
      <w:r xmlns:w="http://schemas.openxmlformats.org/wordprocessingml/2006/main">
        <w:t xml:space="preserve">Genesis 39:17 At sinalita niya sa kaniya ang ayon sa mga salitang ito, na sinasabi, Ang aliping Hebreo, na dinala mo sa amin, ay pumasok sa akin upang ako'y libakin:</w:t>
      </w:r>
    </w:p>
    <w:p/>
    <w:p>
      <w:r xmlns:w="http://schemas.openxmlformats.org/wordprocessingml/2006/main">
        <w:t xml:space="preserve">Ang integridad ni Jose ay sinubok ng asawa ni Potipar.</w:t>
      </w:r>
    </w:p>
    <w:p/>
    <w:p>
      <w:r xmlns:w="http://schemas.openxmlformats.org/wordprocessingml/2006/main">
        <w:t xml:space="preserve">1: Lahat tayo ay sinusubok sa ilang paraan o iba pa. Ito ay kung paano tayo tumugon sa mga pagsubok na nagpapakita ng ating tunay na pagkatao.</w:t>
      </w:r>
    </w:p>
    <w:p/>
    <w:p>
      <w:r xmlns:w="http://schemas.openxmlformats.org/wordprocessingml/2006/main">
        <w:t xml:space="preserve">2: May plano ang Diyos para sa bawat isa sa atin, kahit na sa gitna ng mahirap at mapanghamong mga pangyayari.</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2: Roma 5:3-4 - Hindi lamang gayon, kundi tayo'y ipinagmamalaki rin sa ating mga pagdurusa, sapagkat alam natin na ang pagdurusa ay nagbubunga ng pagtitiyaga; tiyaga, karakter; at karakter, pag-asa.</w:t>
      </w:r>
    </w:p>
    <w:p/>
    <w:p>
      <w:r xmlns:w="http://schemas.openxmlformats.org/wordprocessingml/2006/main">
        <w:t xml:space="preserve">Genesis 39:18 At nangyari, nang aking itinaas ang aking tinig at sumigaw, na kaniyang iniwan ang kaniyang suot sa akin, at tumakas palabas.</w:t>
      </w:r>
    </w:p>
    <w:p/>
    <w:p>
      <w:r xmlns:w="http://schemas.openxmlformats.org/wordprocessingml/2006/main">
        <w:t xml:space="preserve">Si Joseph ay maling inakusahan at iniwan ang kanyang damit habang siya ay tumakas.</w:t>
      </w:r>
    </w:p>
    <w:p/>
    <w:p>
      <w:r xmlns:w="http://schemas.openxmlformats.org/wordprocessingml/2006/main">
        <w:t xml:space="preserve">1: Ang kapangyarihan ng panalangin ng isang taong matuwid, at ang mga kahihinatnan ng mga maling akusasyon.</w:t>
      </w:r>
    </w:p>
    <w:p/>
    <w:p>
      <w:r xmlns:w="http://schemas.openxmlformats.org/wordprocessingml/2006/main">
        <w:t xml:space="preserve">2: Ang kahalagahan ng pagpapanatili ng iyong integridad sa kabila ng kahirapan.</w:t>
      </w:r>
    </w:p>
    <w:p/>
    <w:p>
      <w:r xmlns:w="http://schemas.openxmlformats.org/wordprocessingml/2006/main">
        <w:t xml:space="preserve">1: Santiago 5:16 - Malaki ang naitutulong ng marubdob na taimtim na panalangin ng taong matuwid.</w:t>
      </w:r>
    </w:p>
    <w:p/>
    <w:p>
      <w:r xmlns:w="http://schemas.openxmlformats.org/wordprocessingml/2006/main">
        <w:t xml:space="preserve">2: Kawikaan 19:5 - Ang sinungaling na saksi ay hindi paparusahan, at ang nagsasalita ng kasinungalingan ay hindi makakatakas.</w:t>
      </w:r>
    </w:p>
    <w:p/>
    <w:p>
      <w:r xmlns:w="http://schemas.openxmlformats.org/wordprocessingml/2006/main">
        <w:t xml:space="preserve">Genesis 39:19 At nangyari, nang marinig ng kaniyang panginoon ang mga salita ng kaniyang asawa, na kaniyang sinalita sa kaniya, na sinasabi, Ganito ang ginawa sa akin ng iyong lingkod; na nag-alab ang kanyang galit.</w:t>
      </w:r>
    </w:p>
    <w:p/>
    <w:p>
      <w:r xmlns:w="http://schemas.openxmlformats.org/wordprocessingml/2006/main">
        <w:t xml:space="preserve">Nagalit ang panginoon ni Jose sa sinabi ng kanyang asawa matapos gumawa si Jose ng isang bagay para sa kanya.</w:t>
      </w:r>
    </w:p>
    <w:p/>
    <w:p>
      <w:r xmlns:w="http://schemas.openxmlformats.org/wordprocessingml/2006/main">
        <w:t xml:space="preserve">1. Pag-aaral na Pangasiwaan ang Salungatan nang Mapayapa</w:t>
      </w:r>
    </w:p>
    <w:p/>
    <w:p>
      <w:r xmlns:w="http://schemas.openxmlformats.org/wordprocessingml/2006/main">
        <w:t xml:space="preserve">2. Ang Kapangyarihan ng mga Salita</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Genesis 39:20 At kinuha siya ng panginoon ni Jose, at inilagay siya sa bilangguan, na dakong pinagkukulungan ng mga bilanggo ng hari: at siya'y nandoon sa bilangguan.</w:t>
      </w:r>
    </w:p>
    <w:p/>
    <w:p>
      <w:r xmlns:w="http://schemas.openxmlformats.org/wordprocessingml/2006/main">
        <w:t xml:space="preserve">Si Jose ay hindi makatarungang itinapon sa bilangguan, kung saan siya ay iginapos kasama ng iba pang mga bilanggo ng hari.</w:t>
      </w:r>
    </w:p>
    <w:p/>
    <w:p>
      <w:r xmlns:w="http://schemas.openxmlformats.org/wordprocessingml/2006/main">
        <w:t xml:space="preserve">1. Ang Hindi Makatarungang Pagdurusa ni Jose - Gamit ang kuwento ni Jose upang tuklasin ang misteryo ng kalooban ng Diyos sa pagdurusa.</w:t>
      </w:r>
    </w:p>
    <w:p/>
    <w:p>
      <w:r xmlns:w="http://schemas.openxmlformats.org/wordprocessingml/2006/main">
        <w:t xml:space="preserve">2. Ang Kapangyarihan ng Pananampalataya sa Panahon ng Problema - Sinusuri ang katapatan ni Joseph sa gitna ng pagsubok at kahirapan.</w:t>
      </w:r>
    </w:p>
    <w:p/>
    <w:p>
      <w:r xmlns:w="http://schemas.openxmlformats.org/wordprocessingml/2006/main">
        <w:t xml:space="preserve">1. Isaiah 53:7 - "Siya ay napighati, at siya'y napighati, gayon ma'y hindi niya ibinuka ang kaniyang bibig: siya'y dinala na parang kordero sa patayan, at gaya ng tupa sa harap ng kaniyang mga manggugupit na pipi, gayon hindi niya ibinubuka ang kaniyang bibig. ."</w:t>
      </w:r>
    </w:p>
    <w:p/>
    <w:p>
      <w:r xmlns:w="http://schemas.openxmlformats.org/wordprocessingml/2006/main">
        <w:t xml:space="preserve">2. Hebrews 11:23 - "Sa pananampalataya si Moises, nang siya'y ipanganak, ay itinago ng tatlong buwan ng kaniyang mga magulang, sapagka't nakita nilang siya'y isang mabuting anak; at hindi sila natakot sa utos ng hari."</w:t>
      </w:r>
    </w:p>
    <w:p/>
    <w:p>
      <w:r xmlns:w="http://schemas.openxmlformats.org/wordprocessingml/2006/main">
        <w:t xml:space="preserve">Genesis 39:21 Nguni't ang Panginoon ay suma kay Jose, at pinagkalooban siya ng awa, at binigyan siya ng biyaya sa paningin ng katiwala ng bilangguan.</w:t>
      </w:r>
    </w:p>
    <w:p/>
    <w:p>
      <w:r xmlns:w="http://schemas.openxmlformats.org/wordprocessingml/2006/main">
        <w:t xml:space="preserve">Ang katapatan ni Jose sa Diyos ay ginantimpalaan ng Diyos na nagpapakita sa kanya ng awa at pabor.</w:t>
      </w:r>
    </w:p>
    <w:p/>
    <w:p>
      <w:r xmlns:w="http://schemas.openxmlformats.org/wordprocessingml/2006/main">
        <w:t xml:space="preserve">1: Gagantimpalaan ng Diyos ang katapatan</w:t>
      </w:r>
    </w:p>
    <w:p/>
    <w:p>
      <w:r xmlns:w="http://schemas.openxmlformats.org/wordprocessingml/2006/main">
        <w:t xml:space="preserve">2: Ang awa at pabor ng Diyos ay makukuha ng lahat</w:t>
      </w:r>
    </w:p>
    <w:p/>
    <w:p>
      <w:r xmlns:w="http://schemas.openxmlformats.org/wordprocessingml/2006/main">
        <w:t xml:space="preserve">1: Mateo 25:21 Sinabi sa kaniya ng kaniyang panginoon, Mabuting gawa, mabuti at tapat na alipin: naging tapat ka sa kakaunting bagay, gagawin kitang pinuno sa maraming bagay: pumasok ka sa kagalakan ng iyong panginoon.</w:t>
      </w:r>
    </w:p>
    <w:p/>
    <w:p>
      <w:r xmlns:w="http://schemas.openxmlformats.org/wordprocessingml/2006/main">
        <w:t xml:space="preserve">2: Roma 5:20-21 Bukod dito'y pumasok ang kautusan, upang ang pagsuway ay sumagana. Datapuwa't kung saan ang kasalanan ay sumagana, ang biyaya ay lalong sumagana: Upang kung paanong ang kasalanan ay naghari sa kamatayan, ay gayon din ang biyaya ay maghari sa pamamagitan ng katuwiran sa buhay na walang hanggan sa pamamagitan ni Jesucristo na ating Panginoon.</w:t>
      </w:r>
    </w:p>
    <w:p/>
    <w:p>
      <w:r xmlns:w="http://schemas.openxmlformats.org/wordprocessingml/2006/main">
        <w:t xml:space="preserve">Genesis 39:22 At ipinagkatiwala ng katiwala sa bilangguan sa kamay ni Jose ang lahat ng mga bilanggo na nasa bilangguan; at anuman ang kanilang ginawa doon, siya ang may gawa nito.</w:t>
      </w:r>
    </w:p>
    <w:p/>
    <w:p>
      <w:r xmlns:w="http://schemas.openxmlformats.org/wordprocessingml/2006/main">
        <w:t xml:space="preserve">Si Joseph ay pinagkatiwalaan ng malaking responsibilidad ng tagabantay ng bilangguan.</w:t>
      </w:r>
    </w:p>
    <w:p/>
    <w:p>
      <w:r xmlns:w="http://schemas.openxmlformats.org/wordprocessingml/2006/main">
        <w:t xml:space="preserve">1. Ginagantimpalaan ng Diyos ang katapatan ng mas mataas na antas ng responsibilidad.</w:t>
      </w:r>
    </w:p>
    <w:p/>
    <w:p>
      <w:r xmlns:w="http://schemas.openxmlformats.org/wordprocessingml/2006/main">
        <w:t xml:space="preserve">2. Magagamit tayo ng Diyos upang maisakatuparan ang kaniyang mga layunin kahit sa mahihirap na kalagayan.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Mateo 25:21 - "Sinabi sa kanya ng kanyang panginoon, 'Magaling, mabuti at tapat na alipin. Naging tapat ka sa kakaunti;</w:t>
      </w:r>
    </w:p>
    <w:p/>
    <w:p>
      <w:r xmlns:w="http://schemas.openxmlformats.org/wordprocessingml/2006/main">
        <w:t xml:space="preserve">Genesis 39:23 Ang katiwala ng bilangguan ay hindi tumingin sa anomang bagay na nasa ilalim ng kaniyang kamay; sapagka't ang Panginoon ay sumasakaniya, at ang kaniyang ginawa, ay pinaunlad ng Panginoon.</w:t>
      </w:r>
    </w:p>
    <w:p/>
    <w:p>
      <w:r xmlns:w="http://schemas.openxmlformats.org/wordprocessingml/2006/main">
        <w:t xml:space="preserve">Ang Panginoon ay kasama ni Jose, at anuman ang kanyang ginawa ay umunlad.</w:t>
      </w:r>
    </w:p>
    <w:p/>
    <w:p>
      <w:r xmlns:w="http://schemas.openxmlformats.org/wordprocessingml/2006/main">
        <w:t xml:space="preserve">1. Ang presensya at pagpapala ng Diyos ay magagamit para sa ating lahat.</w:t>
      </w:r>
    </w:p>
    <w:p/>
    <w:p>
      <w:r xmlns:w="http://schemas.openxmlformats.org/wordprocessingml/2006/main">
        <w:t xml:space="preserve">2. Hayaan ang Diyos na patnubayan ang iyong mga aksyon at Siya ay magbibigay ng kaunlaran.</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Joshua 1:8 "Huwag mong pabayaan ang Aklat ng Batas na ito na mawala sa iyong bibig; pagnilayan mo ito araw at gabi, upang iyong maingat na gawin ang lahat ng nakasulat dito. Kung magkagayo'y ikaw ay magiging masagana at matagumpay."</w:t>
      </w:r>
    </w:p>
    <w:p/>
    <w:p>
      <w:r xmlns:w="http://schemas.openxmlformats.org/wordprocessingml/2006/main">
        <w:t xml:space="preserve">Ang Genesis 40 ay maaaring ibuod sa tatlong talata tulad ng sumusunod, na may mga ipinahiwatig na mga talata:</w:t>
      </w:r>
    </w:p>
    <w:p/>
    <w:p>
      <w:r xmlns:w="http://schemas.openxmlformats.org/wordprocessingml/2006/main">
        <w:t xml:space="preserve">Paragraph 1: Sa Genesis 40:1-8, ang kabanata ay nagsisimula sa pagkakulong ni Jose sa Ehipto. Habang nasa bilangguan, nakakulong din ang punong katiwala ng kopa at punong panadero ni Paraon. Isang gabi, pareho silang nanaginip, at napansin ni Joseph ang kanilang paghihirap. Kapag nagtanong siya tungkol sa kanilang mga mukha na may problema, ibinubunyag nila ang kanilang mga panaginip sa kanya. Ang katiwala ng kopa ay nanaginip ng isang baging na may tatlong sanga na namumuko at namumunga ng mga ubas, na kaniyang pinipiga sa kopa ni Paraon. Nanaginip ang panadero ng tatlong basket sa kanyang ulo na puno ng mga inihurnong pagkain na kinakain ng mga ibon.</w:t>
      </w:r>
    </w:p>
    <w:p/>
    <w:p>
      <w:r xmlns:w="http://schemas.openxmlformats.org/wordprocessingml/2006/main">
        <w:t xml:space="preserve">Paragraph 2: Pagpapatuloy sa Genesis 40:9-19, binibigyang-kahulugan ni Jose ang mga panaginip para sa katiwala ng kopa at ng panadero. Sinabi niya sa katiwala ng kopa na sa loob ng tatlong araw ay maibabalik siya sa kanyang posisyon bilang katiwala ng kopa ni Paraon. Palibhasa'y napasigla ng interpretasyong ito, hiniling ni Jose sa katiwala ng kopa na alalahanin siya at banggitin ang kaniyang kaso kay Paraon kapag siya ay naibalik. Sa kasamaang palad para sa panadero, hinulaan ni Joseph na sa loob ng tatlong araw ay ibibitay siya ni Paraon.</w:t>
      </w:r>
    </w:p>
    <w:p/>
    <w:p>
      <w:r xmlns:w="http://schemas.openxmlformats.org/wordprocessingml/2006/main">
        <w:t xml:space="preserve">Parapo 3: Sa Genesis 40:20-23, eksakto kung paano ito ipinakahulugan ni Jose, sa ikatlong araw ng kaarawan ni Paraon ay nagdaos si Paraon ng isang piging para sa kanyang mga opisyal at ibinalik ang punong katiwala ng kopa sa kanyang dating posisyon. Gayunpaman, gaya ng hinulaang interpretasyon ni Jose sa kaniyang panaginip, ang punong panadero ay binitay kung paanong ipinagdiriwang ni Paraon ang kaniyang kaarawan. Sa kabila ng tumpak na pagbibigay-kahulugan sa kanilang mga panaginip at paghiling ng tulong sa ipinanumbalik na katiwala ng kopa upang matiyak na makalaya siya mula sa bilangguan, nakalimutan niya si Joseph.</w:t>
      </w:r>
    </w:p>
    <w:p/>
    <w:p>
      <w:r xmlns:w="http://schemas.openxmlformats.org/wordprocessingml/2006/main">
        <w:t xml:space="preserve">Sa buod:</w:t>
      </w:r>
    </w:p>
    <w:p>
      <w:r xmlns:w="http://schemas.openxmlformats.org/wordprocessingml/2006/main">
        <w:t xml:space="preserve">Ang Genesis 40 ay nagpapakita ng:</w:t>
      </w:r>
    </w:p>
    <w:p>
      <w:r xmlns:w="http://schemas.openxmlformats.org/wordprocessingml/2006/main">
        <w:t xml:space="preserve">Si Jose ay nakakulong kasama ng punong katiwala ng kopa at punong panadero ni Paraon;</w:t>
      </w:r>
    </w:p>
    <w:p>
      <w:r xmlns:w="http://schemas.openxmlformats.org/wordprocessingml/2006/main">
        <w:t xml:space="preserve">Ang magulong pangarap ng parehong mga bilanggo;</w:t>
      </w:r>
    </w:p>
    <w:p>
      <w:r xmlns:w="http://schemas.openxmlformats.org/wordprocessingml/2006/main">
        <w:t xml:space="preserve">Tumpak na binibigyang kahulugan ni Joseph ang kani-kanilang mga panaginip.</w:t>
      </w:r>
    </w:p>
    <w:p/>
    <w:p>
      <w:r xmlns:w="http://schemas.openxmlformats.org/wordprocessingml/2006/main">
        <w:t xml:space="preserve">Hinulaan ni Joseph na sa loob ng tatlong araw:</w:t>
      </w:r>
    </w:p>
    <w:p>
      <w:r xmlns:w="http://schemas.openxmlformats.org/wordprocessingml/2006/main">
        <w:t xml:space="preserve">Ang katiwala ng kopa ay ibabalik sa kanyang posisyon;</w:t>
      </w:r>
    </w:p>
    <w:p>
      <w:r xmlns:w="http://schemas.openxmlformats.org/wordprocessingml/2006/main">
        <w:t xml:space="preserve">Ang panadero ay bibitayin ni Faraon;</w:t>
      </w:r>
    </w:p>
    <w:p>
      <w:r xmlns:w="http://schemas.openxmlformats.org/wordprocessingml/2006/main">
        <w:t xml:space="preserve">Ang katuparan ng mga interpretasyon ni Joseph.</w:t>
      </w:r>
    </w:p>
    <w:p/>
    <w:p>
      <w:r xmlns:w="http://schemas.openxmlformats.org/wordprocessingml/2006/main">
        <w:t xml:space="preserve">Ang kahilingan ni Jose sa katiwala ng kopa na alalahanin siya, na nakalimutan;</w:t>
      </w:r>
    </w:p>
    <w:p>
      <w:r xmlns:w="http://schemas.openxmlformats.org/wordprocessingml/2006/main">
        <w:t xml:space="preserve">Ipinapanumbalik ni Paraon ang katiwala ngunit pinapatay ang panadero;</w:t>
      </w:r>
    </w:p>
    <w:p>
      <w:r xmlns:w="http://schemas.openxmlformats.org/wordprocessingml/2006/main">
        <w:t xml:space="preserve">Si Joseph ay nananatili sa bilangguan, naghihintay ng karagdagang mga kaganapan na humuhubog sa kanyang kapalaran.</w:t>
      </w:r>
    </w:p>
    <w:p/>
    <w:p>
      <w:r xmlns:w="http://schemas.openxmlformats.org/wordprocessingml/2006/main">
        <w:t xml:space="preserve">Itinatampok ng kabanatang ito ang kakayahan ni Joseph na bigyang-kahulugan ang mga panaginip at ang katumpakan ng kanyang mga interpretasyon. Ipinakikita nito ang kanyang pagkatao at kahandaang tumulong sa kapwa kahit nasa kulungan. Ang kuwento ay nagbibigay-diin sa tema ng banal na pag-aalaga at kung paano ginagamit ng Diyos ang mga panaginip bilang isang paraan ng komunikasyon. Ang Genesis 40 ay nagsisilbing stepping stone sa paglalakbay ni Jose, na humahantong sa kanya na mas malapit sa pagtupad sa kanyang kapalaran bilang isang mahalagang tao sa Egypt.</w:t>
      </w:r>
    </w:p>
    <w:p/>
    <w:p>
      <w:r xmlns:w="http://schemas.openxmlformats.org/wordprocessingml/2006/main">
        <w:t xml:space="preserve">Genesis 40:1 At nangyari, pagkatapos ng mga bagay na ito, na ang katiwala ng saro ng hari sa Egipto at ang kaniyang panadero ay nagkasala sa kanilang panginoon na hari sa Egipto.</w:t>
      </w:r>
    </w:p>
    <w:p/>
    <w:p>
      <w:r xmlns:w="http://schemas.openxmlformats.org/wordprocessingml/2006/main">
        <w:t xml:space="preserve">Ang punong tagapagdala ng kopa at punong panadero ng Hari ng Ehipto ay nasaktan siya.</w:t>
      </w:r>
    </w:p>
    <w:p/>
    <w:p>
      <w:r xmlns:w="http://schemas.openxmlformats.org/wordprocessingml/2006/main">
        <w:t xml:space="preserve">1: Ang paggawa ng tama kahit walang nakamasid ay ang daan patungo sa tunay na kadakilaan. Kawikaan 11:3</w:t>
      </w:r>
    </w:p>
    <w:p/>
    <w:p>
      <w:r xmlns:w="http://schemas.openxmlformats.org/wordprocessingml/2006/main">
        <w:t xml:space="preserve">2: Lahat tayo ay makakahanap ng pag-asa sa paglalaan ng Diyos, kahit na sa mahihirap na panahon. Filipos 4:6-7</w:t>
      </w:r>
    </w:p>
    <w:p/>
    <w:p>
      <w:r xmlns:w="http://schemas.openxmlformats.org/wordprocessingml/2006/main">
        <w:t xml:space="preserve">1: Awit 37:23-24 - Ang mga hakbang ng isang mabuting tao ay iniutos ng Panginoon, at siya ay nalulugod sa kaniyang lakad. Bagaman siya'y mabuwal, hindi siya lubos na mabubuwal: sapagka't inaalalayan siya ng Panginoon ng kaniyang kamay.</w:t>
      </w:r>
    </w:p>
    <w:p/>
    <w:p>
      <w:r xmlns:w="http://schemas.openxmlformats.org/wordprocessingml/2006/main">
        <w:t xml:space="preserve">2: Kawikaan 24:16 - Sapagka't ang taong matuwid ay nabubuwal na makapito, at bumabangon uli: nguni't ang masama ay mahuhulog sa kasamaan.</w:t>
      </w:r>
    </w:p>
    <w:p/>
    <w:p>
      <w:r xmlns:w="http://schemas.openxmlformats.org/wordprocessingml/2006/main">
        <w:t xml:space="preserve">Genesis 40:2 At nagalit si Faraon laban sa dalawa sa kaniyang mga punong katiwala, laban sa puno ng mga katiwala ng saro, at laban sa puno ng mga magtitinapay.</w:t>
      </w:r>
    </w:p>
    <w:p/>
    <w:p>
      <w:r xmlns:w="http://schemas.openxmlformats.org/wordprocessingml/2006/main">
        <w:t xml:space="preserve">Nagalit si Faraon sa dalawa niyang opisyal.</w:t>
      </w:r>
    </w:p>
    <w:p/>
    <w:p>
      <w:r xmlns:w="http://schemas.openxmlformats.org/wordprocessingml/2006/main">
        <w:t xml:space="preserve">1: Kapag pinagkatiwalaan tayo ng mga posisyon ng awtoridad, dapat nating laging tandaan na gamitin ito nang matalino at may kababaang-loob.</w:t>
      </w:r>
    </w:p>
    <w:p/>
    <w:p>
      <w:r xmlns:w="http://schemas.openxmlformats.org/wordprocessingml/2006/main">
        <w:t xml:space="preserve">2: Dapat nating sikaping parangalan ang Diyos sa bawat desisyon na gagawin natin at maging magalang sa mga nakapaligid sa atin.</w:t>
      </w:r>
    </w:p>
    <w:p/>
    <w:p>
      <w:r xmlns:w="http://schemas.openxmlformats.org/wordprocessingml/2006/main">
        <w:t xml:space="preserve">1: Kawikaan 16:32 Siyang makupad sa pagkagalit ay maigi kay sa makapangyarihan, at siyang nagpupuno sa kaniyang espiritu kay sa sumasakop sa isang bayan.</w:t>
      </w:r>
    </w:p>
    <w:p/>
    <w:p>
      <w:r xmlns:w="http://schemas.openxmlformats.org/wordprocessingml/2006/main">
        <w:t xml:space="preserve">2: Mateo 5:5 Mapapalad ang maaamo, sapagkat mamanahin nila ang lupa.</w:t>
      </w:r>
    </w:p>
    <w:p/>
    <w:p>
      <w:r xmlns:w="http://schemas.openxmlformats.org/wordprocessingml/2006/main">
        <w:t xml:space="preserve">Genesis 40:3 At sila'y inilagay niya sa bilangguan sa bahay ng kapitan ng bantay, sa bilangguan, sa dakong pinagkulungan ni Jose.</w:t>
      </w:r>
    </w:p>
    <w:p/>
    <w:p>
      <w:r xmlns:w="http://schemas.openxmlformats.org/wordprocessingml/2006/main">
        <w:t xml:space="preserve">Ang pagkabilanggo ni Jose sa bahay ng kapitan ng bantay ay inilarawan sa Genesis 40:3.</w:t>
      </w:r>
    </w:p>
    <w:p/>
    <w:p>
      <w:r xmlns:w="http://schemas.openxmlformats.org/wordprocessingml/2006/main">
        <w:t xml:space="preserve">1. Ang Katapatan ng Diyos sa Mahirap na Panahon - Exodo 14:13-14</w:t>
      </w:r>
    </w:p>
    <w:p/>
    <w:p>
      <w:r xmlns:w="http://schemas.openxmlformats.org/wordprocessingml/2006/main">
        <w:t xml:space="preserve">2. The Tribulations of Joseph - Genesis 37:19-20</w:t>
      </w:r>
    </w:p>
    <w:p/>
    <w:p>
      <w:r xmlns:w="http://schemas.openxmlformats.org/wordprocessingml/2006/main">
        <w:t xml:space="preserve">1. Juan 16:33 - "Sinabi ko ang mga bagay na ito sa inyo, upang sa akin ay magkaroon kayo ng kapayapaan. Sa sanglibutan ay magkakaroon kayo ng kapighatian. Ngunit lakasan ninyo ang inyong loob; dinaig ko na ang sanlibutan.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40:4 At ipinagkatiwala sa kanila ng kapitan ng bantay si Jose, at siya'y naglingkod sa kanila: at sila'y nanatili ng isang panahon sa pagkabilanggo.</w:t>
      </w:r>
    </w:p>
    <w:p/>
    <w:p>
      <w:r xmlns:w="http://schemas.openxmlformats.org/wordprocessingml/2006/main">
        <w:t xml:space="preserve">Si Joseph ay hinirang ng kapitan ng bantay na maglingkod sa dalawang lalaki sa bilangguan.</w:t>
      </w:r>
    </w:p>
    <w:p/>
    <w:p>
      <w:r xmlns:w="http://schemas.openxmlformats.org/wordprocessingml/2006/main">
        <w:t xml:space="preserve">1. Maaari tayong magtiwala sa Diyos na gamitin ang ating mahihirap na kalagayan para sa kabutihan.</w:t>
      </w:r>
    </w:p>
    <w:p/>
    <w:p>
      <w:r xmlns:w="http://schemas.openxmlformats.org/wordprocessingml/2006/main">
        <w:t xml:space="preserve">2. Magagamit tayo ng Diyos sa anumang sitwasyon.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Efeso 2:10 - "Sapagka't tayo'y gawa ng Dios, na nilalang kay Cristo Jesus upang gumawa ng mabubuting gawa, na inihanda ng Dios nang una pa upang ating gawin."</w:t>
      </w:r>
    </w:p>
    <w:p/>
    <w:p>
      <w:r xmlns:w="http://schemas.openxmlformats.org/wordprocessingml/2006/main">
        <w:t xml:space="preserve">Genesis 40:5 At sila'y kapuwa nanaginip ng isang panaginip, bawa't isa'y may kanikaniyang panaginip sa isang gabi, bawa't isa'y ayon sa paliwanag ng kaniyang panaginip, ang katiwala ng saro at ang panadero ng hari sa Egipto, na nakatali sa bilangguan.</w:t>
      </w:r>
    </w:p>
    <w:p/>
    <w:p>
      <w:r xmlns:w="http://schemas.openxmlformats.org/wordprocessingml/2006/main">
        <w:t xml:space="preserve">Dalawang lalaki, ang mayordomo at ang panadero ng Hari ng Ehipto, ay nabilanggo at silang dalawa ay nanaginip ng isang panaginip sa isang gabi.</w:t>
      </w:r>
    </w:p>
    <w:p/>
    <w:p>
      <w:r xmlns:w="http://schemas.openxmlformats.org/wordprocessingml/2006/main">
        <w:t xml:space="preserve">1. The Power of Dreams: How God Uses Dreams to Talk to Us</w:t>
      </w:r>
    </w:p>
    <w:p/>
    <w:p>
      <w:r xmlns:w="http://schemas.openxmlformats.org/wordprocessingml/2006/main">
        <w:t xml:space="preserve">2. Pananampalataya sa Gitna ng Kahirapan: Paghahanap ng Pag-asa sa Mga Bilangguan ng Buhay</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Awit 16:8 - Inilagay ko ang Panginoon sa harap ko palagi; sapagka't siya'y nasa aking kanan, hindi ako matitinag.</w:t>
      </w:r>
    </w:p>
    <w:p/>
    <w:p>
      <w:r xmlns:w="http://schemas.openxmlformats.org/wordprocessingml/2006/main">
        <w:t xml:space="preserve">Genesis 40:6 At pumasok si Jose sa kanila sa kinaumagahan, at tiningnan sila, at, narito, sila'y malungkot.</w:t>
      </w:r>
    </w:p>
    <w:p/>
    <w:p>
      <w:r xmlns:w="http://schemas.openxmlformats.org/wordprocessingml/2006/main">
        <w:t xml:space="preserve">Napansin ni Joseph na malungkot ang katiwala ng kopa at panadero ni Faraon at tinanong niya sila kung bakit.</w:t>
      </w:r>
    </w:p>
    <w:p/>
    <w:p>
      <w:r xmlns:w="http://schemas.openxmlformats.org/wordprocessingml/2006/main">
        <w:t xml:space="preserve">1. Ang Kapangyarihan ng Habag: Paano Nagtungo sa Kanyang Tagumpay ang pagiging bukas ni Joseph sa Iba</w:t>
      </w:r>
    </w:p>
    <w:p/>
    <w:p>
      <w:r xmlns:w="http://schemas.openxmlformats.org/wordprocessingml/2006/main">
        <w:t xml:space="preserve">2. Ang Kahalagahan ng Paglilingkod sa Iba: Ang Halimbawa ni Jose sa Paglilingkod kay Paraon</w:t>
      </w:r>
    </w:p>
    <w:p/>
    <w:p>
      <w:r xmlns:w="http://schemas.openxmlformats.org/wordprocessingml/2006/main">
        <w:t xml:space="preserve">1. Mateo 25:40 - At sasagot sa kanila ang Hari, Katotohanan, sinasabi ko sa inyo, Kung paanong ginawa ninyo sa isa sa pinakamaliit sa aking mga kapatid na ito, ay ginawa ninyo sa akin.</w:t>
      </w:r>
    </w:p>
    <w:p/>
    <w:p>
      <w:r xmlns:w="http://schemas.openxmlformats.org/wordprocessingml/2006/main">
        <w:t xml:space="preserve">2. Hebrews 13:2 - Huwag kaligtaan ang pagpapakita ng mabuting pakikitungo sa mga estranghero, sapagka't sa gayon ang ilan ay hindi namamalayan ng mga anghel.</w:t>
      </w:r>
    </w:p>
    <w:p/>
    <w:p>
      <w:r xmlns:w="http://schemas.openxmlformats.org/wordprocessingml/2006/main">
        <w:t xml:space="preserve">Genesis 40:7 At kaniyang tinanong ang mga punong kawal ni Faraon na kasama niya sa bantay ng bahay ng kaniyang panginoon, na sinasabi, Bakit malungkot ang inyong anyo ngayon?</w:t>
      </w:r>
    </w:p>
    <w:p/>
    <w:p>
      <w:r xmlns:w="http://schemas.openxmlformats.org/wordprocessingml/2006/main">
        <w:t xml:space="preserve">Tinanong ni Jose ang mga opisyal ni Paraon kung bakit sila malungkot.</w:t>
      </w:r>
    </w:p>
    <w:p/>
    <w:p>
      <w:r xmlns:w="http://schemas.openxmlformats.org/wordprocessingml/2006/main">
        <w:t xml:space="preserve">1. Ang Diyos ay nagmamalasakit sa ating mga damdamin - kahit na sa mahihirap na panahon.</w:t>
      </w:r>
    </w:p>
    <w:p/>
    <w:p>
      <w:r xmlns:w="http://schemas.openxmlformats.org/wordprocessingml/2006/main">
        <w:t xml:space="preserve">2. Hanapin natin ang kaaliwan ng Diyos sa panahon ng kalungkutan.</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Genesis 40:8 At sinabi nila sa kaniya, Nanaginip kami ng isang panaginip, at walang tagapagpaliwanag niyaon. At sinabi ni Jose sa kanila, Hindi baga sa Dios ang mga pagpapaliwanag? sabihin mo sa akin, idinadalangin ko sa iyo.</w:t>
      </w:r>
    </w:p>
    <w:p/>
    <w:p>
      <w:r xmlns:w="http://schemas.openxmlformats.org/wordprocessingml/2006/main">
        <w:t xml:space="preserve">Ipinaliwanag ni Jose sa dalawang bilanggo na ang Diyos ang nagpapaliwanag ng mga panaginip.</w:t>
      </w:r>
    </w:p>
    <w:p/>
    <w:p>
      <w:r xmlns:w="http://schemas.openxmlformats.org/wordprocessingml/2006/main">
        <w:t xml:space="preserve">1. Ang Diyos ang Ultimate Interpreter - Genesis 40:8</w:t>
      </w:r>
    </w:p>
    <w:p/>
    <w:p>
      <w:r xmlns:w="http://schemas.openxmlformats.org/wordprocessingml/2006/main">
        <w:t xml:space="preserve">2. Ang Kapangyarihan ng mga Panaginip - Genesis 40:8</w:t>
      </w:r>
    </w:p>
    <w:p/>
    <w:p>
      <w:r xmlns:w="http://schemas.openxmlformats.org/wordprocessingml/2006/main">
        <w:t xml:space="preserve">1. Mateo 28:20 - At tandaan, Ako ay kasama ninyo palagi, hanggang sa katapusan ng panahon.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40:9 At isinaysay ng punong katiwala ng saro ang kaniyang panaginip kay Jose, at sinabi sa kaniya, Sa aking panaginip, narito, isang puno ng ubas ay nasa harap ko;</w:t>
      </w:r>
    </w:p>
    <w:p/>
    <w:p>
      <w:r xmlns:w="http://schemas.openxmlformats.org/wordprocessingml/2006/main">
        <w:t xml:space="preserve">Ipinaliwanag ni Jose ang mga panaginip ng punong katiwala ng kopa at ng punong panadero.</w:t>
      </w:r>
    </w:p>
    <w:p/>
    <w:p>
      <w:r xmlns:w="http://schemas.openxmlformats.org/wordprocessingml/2006/main">
        <w:t xml:space="preserve">1: Maaari tayong magtiwala sa Diyos na bigyang kahulugan ang ating mga panaginip at gabayan tayo sa ating mga desisyon.</w:t>
      </w:r>
    </w:p>
    <w:p/>
    <w:p>
      <w:r xmlns:w="http://schemas.openxmlformats.org/wordprocessingml/2006/main">
        <w:t xml:space="preserve">2: Binibigyan tayo ng Diyos ng pag-asa at pang-unawa sa gitna ng kahirapan.</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65:24 "Bago sila tumawag ay sasagot ako; habang sila'y nagsasalita pa ay aking didinggin."</w:t>
      </w:r>
    </w:p>
    <w:p/>
    <w:p>
      <w:r xmlns:w="http://schemas.openxmlformats.org/wordprocessingml/2006/main">
        <w:t xml:space="preserve">Genesis 40:10 At sa puno ng ubas ay may tatlong sanga: at parang namumulaklak, at sumibol ang kaniyang mga bulaklak; at ang mga kumpol niyaon ay nagbunga ng mga hinog na ubas:</w:t>
      </w:r>
    </w:p>
    <w:p/>
    <w:p>
      <w:r xmlns:w="http://schemas.openxmlformats.org/wordprocessingml/2006/main">
        <w:t xml:space="preserve">Naglaan ang Panginoon ng mabungang baging para hanapin ni Joseph ng pag-asa.</w:t>
      </w:r>
    </w:p>
    <w:p/>
    <w:p>
      <w:r xmlns:w="http://schemas.openxmlformats.org/wordprocessingml/2006/main">
        <w:t xml:space="preserve">1: Makasusumpong tayo ng pag-asa sa paglalaan ng Diyos.</w:t>
      </w:r>
    </w:p>
    <w:p/>
    <w:p>
      <w:r xmlns:w="http://schemas.openxmlformats.org/wordprocessingml/2006/main">
        <w:t xml:space="preserve">2: Umasa tayo sa Panginoon para sa ating mga pangangailangan.</w:t>
      </w:r>
    </w:p>
    <w:p/>
    <w:p>
      <w:r xmlns:w="http://schemas.openxmlformats.org/wordprocessingml/2006/main">
        <w:t xml:space="preserve">1: Awit 84:11 - "Sapagka't ang Panginoong Dios ay araw at kalasag: ang Panginoon ay magbibigay ng biyaya at kaluwalhatian: walang mabuting bagay na ipagkakait niya sa kanila na nagsisilakad ng matuwid."</w:t>
      </w:r>
    </w:p>
    <w:p/>
    <w:p>
      <w:r xmlns:w="http://schemas.openxmlformats.org/wordprocessingml/2006/main">
        <w:t xml:space="preserve">2: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Genesis 40:11 At ang saro ni Faraon ay nasa aking kamay: at kinuha ko ang mga ubas, at piniga ko sa saro ni Faraon, at ibinigay ko ang saro sa kamay ni Faraon.</w:t>
      </w:r>
    </w:p>
    <w:p/>
    <w:p>
      <w:r xmlns:w="http://schemas.openxmlformats.org/wordprocessingml/2006/main">
        <w:t xml:space="preserve">Ipinaliwanag ni Jose ang panaginip ni Paraon at binigyan siya ng isang tasa ng piniritong ubas.</w:t>
      </w:r>
    </w:p>
    <w:p/>
    <w:p>
      <w:r xmlns:w="http://schemas.openxmlformats.org/wordprocessingml/2006/main">
        <w:t xml:space="preserve">1: Magbibigay ang Diyos ng paraan para sa iyo kahit sa pinakamadilim mong panahon.</w:t>
      </w:r>
    </w:p>
    <w:p/>
    <w:p>
      <w:r xmlns:w="http://schemas.openxmlformats.org/wordprocessingml/2006/main">
        <w:t xml:space="preserve">2: Ipapakita sa iyo ng Diyos ang Kanyang plano sa pamamagitan ng hindi inaasahang mga tao.</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Filipos 4:19 - Ngunit ibibigay ng aking Diyos ang lahat ng inyong pangangailangan ayon sa kanyang kayamanan sa kaluwalhatian kay Cristo Jesus.</w:t>
      </w:r>
    </w:p>
    <w:p/>
    <w:p>
      <w:r xmlns:w="http://schemas.openxmlformats.org/wordprocessingml/2006/main">
        <w:t xml:space="preserve">Genesis 40:12 At sinabi ni Jose sa kaniya, Ito ang kahulugan nito: Ang tatlong sanga ay tatlong araw:</w:t>
      </w:r>
    </w:p>
    <w:p/>
    <w:p>
      <w:r xmlns:w="http://schemas.openxmlformats.org/wordprocessingml/2006/main">
        <w:t xml:space="preserve">Isinalin ni Joseph ang panaginip ni Faraon, sinabi sa kanya na nangangahulugan ito na magkakaroon ng tatlong araw ng kasaganaan na susundan ng tatlong araw na taggutom.</w:t>
      </w:r>
    </w:p>
    <w:p/>
    <w:p>
      <w:r xmlns:w="http://schemas.openxmlformats.org/wordprocessingml/2006/main">
        <w:t xml:space="preserve">1. Ang Pabagu-bago ng Fortune: Ang Soberanya ng Diyos sa Panahon ng Kasaganaan at Taggutom</w:t>
      </w:r>
    </w:p>
    <w:p/>
    <w:p>
      <w:r xmlns:w="http://schemas.openxmlformats.org/wordprocessingml/2006/main">
        <w:t xml:space="preserve">2. Ang Katapatan ng Diyos sa Panahon ng Kahirapan: Paghahanap ng Lakas sa Pamamagitan ng mga Pagsubok</w:t>
      </w:r>
    </w:p>
    <w:p/>
    <w:p>
      <w:r xmlns:w="http://schemas.openxmlformats.org/wordprocessingml/2006/main">
        <w:t xml:space="preserve">1. Awit 34:10 - "Ang mga batang leon ay nagdurusa sa kakapusan at gutom, ngunit ang nagsisihanap sa Panginoon ay hindi nagkukulang ng mabuting bagay."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40:13 Sa loob ng tatlong araw ay itataas ni Faraon ang iyong ulo, at ibabalik ka sa iyong dako: at iyong ibibigay ang saro ni Faraon sa kaniyang kamay, ayon sa dating paraan noong ikaw ay kaniyang katiwala.</w:t>
      </w:r>
    </w:p>
    <w:p/>
    <w:p>
      <w:r xmlns:w="http://schemas.openxmlformats.org/wordprocessingml/2006/main">
        <w:t xml:space="preserve">Nangako si Paraon na ibabalik si Jose sa dati niyang posisyon bilang tagapagdala ng kopa sa loob ng tatlong araw.</w:t>
      </w:r>
    </w:p>
    <w:p/>
    <w:p>
      <w:r xmlns:w="http://schemas.openxmlformats.org/wordprocessingml/2006/main">
        <w:t xml:space="preserve">1. Mapapanumbalik tayo ng Diyos sa anumang sitwasyon, gaano man kadesperado.</w:t>
      </w:r>
    </w:p>
    <w:p/>
    <w:p>
      <w:r xmlns:w="http://schemas.openxmlformats.org/wordprocessingml/2006/main">
        <w:t xml:space="preserve">2. Laging tinutupad ng Diyos ang Kanyang mga pangako.</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Genesis 40:14 Nguni't isipin mo ako kung ikabubuti mo, at magpakita ka, isinasamo ko sa iyo, sa akin, at banggitin mo ako kay Faraon, at ilabas mo ako sa bahay na ito:</w:t>
      </w:r>
    </w:p>
    <w:p/>
    <w:p>
      <w:r xmlns:w="http://schemas.openxmlformats.org/wordprocessingml/2006/main">
        <w:t xml:space="preserve">Ipinaliwanag ni Joseph ang mga panaginip ni Faraon at binigyan siya ng isang hakbang sa buhay; gayunpaman, naalala niya ang kanyang mga kapatid at hiniling sa Paraon na magpakita ng kabaitan at ilabas siya sa bilangguan.</w:t>
      </w:r>
    </w:p>
    <w:p/>
    <w:p>
      <w:r xmlns:w="http://schemas.openxmlformats.org/wordprocessingml/2006/main">
        <w:t xml:space="preserve">1. Huwag kalimutan kung saan ka nanggaling - gaano man kalayo ang iyong narating, huwag kalimutan ang mga tumulong sa iyo na makarating sa kinaroroonan mo.</w:t>
      </w:r>
    </w:p>
    <w:p/>
    <w:p>
      <w:r xmlns:w="http://schemas.openxmlformats.org/wordprocessingml/2006/main">
        <w:t xml:space="preserve">2. Alalahaning magpakita ng kabaitan sa mga hindi masuwerte kaysa sa iyo.</w:t>
      </w:r>
    </w:p>
    <w:p/>
    <w:p>
      <w:r xmlns:w="http://schemas.openxmlformats.org/wordprocessingml/2006/main">
        <w:t xml:space="preserve">1. Lucas 6:31 - Gawin mo sa iba ang gusto mong gawin nila sa iyo.</w:t>
      </w:r>
    </w:p>
    <w:p/>
    <w:p>
      <w:r xmlns:w="http://schemas.openxmlformats.org/wordprocessingml/2006/main">
        <w:t xml:space="preserve">2. Mateo 25:40 - Katotohanang sinasabi ko sa inyo, Anuman ang ginawa ninyo sa isa sa pinakamababa sa mga kapatid kong ito, ay ginawa ninyo para sa akin.</w:t>
      </w:r>
    </w:p>
    <w:p/>
    <w:p>
      <w:r xmlns:w="http://schemas.openxmlformats.org/wordprocessingml/2006/main">
        <w:t xml:space="preserve">Genesis 40:15 Sapagka't tunay na ako'y ninakaw mula sa lupain ng mga Hebreo: at dito rin ay wala akong ginawang anomang bagay upang ako'y mailagay nila sa bilangguan.</w:t>
      </w:r>
    </w:p>
    <w:p/>
    <w:p>
      <w:r xmlns:w="http://schemas.openxmlformats.org/wordprocessingml/2006/main">
        <w:t xml:space="preserve">Si Joseph ay maling inakusahan at ikinulong, ngunit nanatili siyang tapat at nagtitiwala sa Diyos.</w:t>
      </w:r>
    </w:p>
    <w:p/>
    <w:p>
      <w:r xmlns:w="http://schemas.openxmlformats.org/wordprocessingml/2006/main">
        <w:t xml:space="preserve">1: Hindi tayo iiwan ng Diyos, kahit na sa panahon ng pagdurusa at kawalang-katarungan.</w:t>
      </w:r>
    </w:p>
    <w:p/>
    <w:p>
      <w:r xmlns:w="http://schemas.openxmlformats.org/wordprocessingml/2006/main">
        <w:t xml:space="preserve">2: Dapat tayong manatiling tapat at nagtitiwala sa Diyos, sa kabila ng kahirapan ng buhay.</w:t>
      </w:r>
    </w:p>
    <w:p/>
    <w:p>
      <w:r xmlns:w="http://schemas.openxmlformats.org/wordprocessingml/2006/main">
        <w:t xml:space="preserve">1: Roma 8:28 - "At alam natin na para sa mga umiibig sa Diyos ang lahat ng mga bagay ay nagtutulungan sa ikabubuti, para sa mga tinawag ayon sa kanyang layunin."</w:t>
      </w:r>
    </w:p>
    <w:p/>
    <w:p>
      <w:r xmlns:w="http://schemas.openxmlformats.org/wordprocessingml/2006/main">
        <w:t xml:space="preserve">2: Hebrews 10:35-36 - "Kaya't huwag ninyong iwaksi ang inyong pagtitiwala, na may malaking gantimpala. Sapagka't kailangan ninyo ng pagtitiis, upang kapag nagawa na ninyo ang kalooban ng Dios ay matanggap ninyo ang ipinangako."</w:t>
      </w:r>
    </w:p>
    <w:p/>
    <w:p>
      <w:r xmlns:w="http://schemas.openxmlformats.org/wordprocessingml/2006/main">
        <w:t xml:space="preserve">Genesis 40:16 Nang makita ng punong magtitinapay na mabuti ang kahulugan, sinabi niya kay Jose, Ako rin ay nasa aking panaginip, at, narito, mayroon akong tatlong bakol na puti sa aking ulo:</w:t>
      </w:r>
    </w:p>
    <w:p/>
    <w:p>
      <w:r xmlns:w="http://schemas.openxmlformats.org/wordprocessingml/2006/main">
        <w:t xml:space="preserve">Sa kuwento ng Genesis 40, ang punong panadero ay nagkaroon ng isang panaginip na binibigyang-kahulugan ni Joseph bilang propesiya ng kanyang nalalapit na kapahamakan.</w:t>
      </w:r>
    </w:p>
    <w:p/>
    <w:p>
      <w:r xmlns:w="http://schemas.openxmlformats.org/wordprocessingml/2006/main">
        <w:t xml:space="preserve">1. Ang Salita ng Diyos ay Totoo: Pag-aaral mula sa Kuwento ni Joseph at ng Punong Panadero</w:t>
      </w:r>
    </w:p>
    <w:p/>
    <w:p>
      <w:r xmlns:w="http://schemas.openxmlformats.org/wordprocessingml/2006/main">
        <w:t xml:space="preserve">2. Ang Kapangyarihan ng mga Panaginip: Paggalugad sa Kahalagahan ng Interpretasyon ni Joseph</w:t>
      </w:r>
    </w:p>
    <w:p/>
    <w:p>
      <w:r xmlns:w="http://schemas.openxmlformats.org/wordprocessingml/2006/main">
        <w:t xml:space="preserve">1. Awit 33:4 - Sapagka't ang salita ng Panginoon ay matuwid at totoo; tapat siya sa lahat ng kanyang ginagawa.</w:t>
      </w:r>
    </w:p>
    <w:p/>
    <w:p>
      <w:r xmlns:w="http://schemas.openxmlformats.org/wordprocessingml/2006/main">
        <w:t xml:space="preserve">2. Ecclesiastes 5:7 - Sapagka't sa karamihan ng mga panaginip at ng maraming salita ay mayroon ding mga sarisaring walang kabuluhan: nguni't matakot ka sa Dios.</w:t>
      </w:r>
    </w:p>
    <w:p/>
    <w:p>
      <w:r xmlns:w="http://schemas.openxmlformats.org/wordprocessingml/2006/main">
        <w:t xml:space="preserve">Genesis 40:17 At sa pinaka itaas na basket ay mayroong lahat ng sarisaring pagkain na inihurnong para kay Faraon; at kinain ng mga ibon sa bakol na nasa aking ulo.</w:t>
      </w:r>
    </w:p>
    <w:p/>
    <w:p>
      <w:r xmlns:w="http://schemas.openxmlformats.org/wordprocessingml/2006/main">
        <w:t xml:space="preserve">Natagpuan ng panadero ng Paraon ang mga ibon na kumakain ng mga inihurnong pagkain mula sa basket sa kanyang ulo.</w:t>
      </w:r>
    </w:p>
    <w:p/>
    <w:p>
      <w:r xmlns:w="http://schemas.openxmlformats.org/wordprocessingml/2006/main">
        <w:t xml:space="preserve">1. Naglalaan ang Diyos: Ang panadero ng Paraon ay nakahanap ng kakaibang paraan para makapaglaan ng pagkain para sa Hari.</w:t>
      </w:r>
    </w:p>
    <w:p/>
    <w:p>
      <w:r xmlns:w="http://schemas.openxmlformats.org/wordprocessingml/2006/main">
        <w:t xml:space="preserve">2. Magtiwala sa Diyos: Kahit sa mahihirap na panahon, may plano ang Diyos para sa ating buhay.</w:t>
      </w:r>
    </w:p>
    <w:p/>
    <w:p>
      <w:r xmlns:w="http://schemas.openxmlformats.org/wordprocessingml/2006/main">
        <w:t xml:space="preserve">1. Mateo 6:25-34 Huwag mag-alala tungkol sa iyong pang-araw-araw na pangangailangan; Ibibigay ng Diyos.</w:t>
      </w:r>
    </w:p>
    <w:p/>
    <w:p>
      <w:r xmlns:w="http://schemas.openxmlformats.org/wordprocessingml/2006/main">
        <w:t xml:space="preserve">2. Awit 37:3-5 Magtiwala ka sa Panginoon at gumawa ka ng mabuti; Ibibigay niya ang iyong mga pangangailangan.</w:t>
      </w:r>
    </w:p>
    <w:p/>
    <w:p>
      <w:r xmlns:w="http://schemas.openxmlformats.org/wordprocessingml/2006/main">
        <w:t xml:space="preserve">Genesis 40:18 At sumagot si Jose at nagsabi, Ito ang kahulugan niyaon: Ang tatlong bakol ay tatlong araw:</w:t>
      </w:r>
    </w:p>
    <w:p/>
    <w:p>
      <w:r xmlns:w="http://schemas.openxmlformats.org/wordprocessingml/2006/main">
        <w:t xml:space="preserve">Binigyang-kahulugan ni Jose ang panaginip ni Paraon ng tatlong basket ng tinapay bilang tatlong araw.</w:t>
      </w:r>
    </w:p>
    <w:p/>
    <w:p>
      <w:r xmlns:w="http://schemas.openxmlformats.org/wordprocessingml/2006/main">
        <w:t xml:space="preserve">1: Lahat tayo ay may mga panaginip, ngunit sa pamamagitan lamang ng interpretasyon ng Diyos naiintindihan natin ang tunay na kahulugan nito.</w:t>
      </w:r>
    </w:p>
    <w:p/>
    <w:p>
      <w:r xmlns:w="http://schemas.openxmlformats.org/wordprocessingml/2006/main">
        <w:t xml:space="preserve">2: Kung paanong naipaliwanag ni Jose ang panaginip ni Faraon, maaari din nating hanapin ang patnubay ng Diyos upang maunawaan ang sarili nating mga panaginip.</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Genesis 40:19 Sa loob ng tatlong araw ay itataas ni Faraon ang iyong ulo mula sa iyo, at ibibitin ka sa isang punong kahoy; at kakainin ng mga ibon ang iyong laman mula sa iyo.</w:t>
      </w:r>
    </w:p>
    <w:p/>
    <w:p>
      <w:r xmlns:w="http://schemas.openxmlformats.org/wordprocessingml/2006/main">
        <w:t xml:space="preserve">Nangako si Faraon na ibabalik si Jose sa kanyang posisyon sa awtoridad sa loob ng tatlong araw, ngunit siya ay papatayin sa pamamagitan ng pagkakabit sa isang puno at ang kanyang laman ay kakainin ng mga ibon.</w:t>
      </w:r>
    </w:p>
    <w:p/>
    <w:p>
      <w:r xmlns:w="http://schemas.openxmlformats.org/wordprocessingml/2006/main">
        <w:t xml:space="preserve">1: Gumagawa ang Diyos sa mahiwagang paraan. Ang kuwento ni Joseph ay isang paalala sa atin na kahit sa gitna ng pagdurusa at kahirapan, may plano ang Diyos.</w:t>
      </w:r>
    </w:p>
    <w:p/>
    <w:p>
      <w:r xmlns:w="http://schemas.openxmlformats.org/wordprocessingml/2006/main">
        <w:t xml:space="preserve">2: Dapat tayong manatiling tapat at magtiwala sa Diyos kahit na hindi natin naiintindihan ang mga paghihirap na ating pinagdadaanan.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Isaiah 55:8-9 Sapagka't ang aking mga pagiisip ay hindi ninyo mga pagiisip, o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40:20 At nangyari, nang ikatlong araw, na siyang kaarawan ni Faraon, na siya'y naghanda ng isang piging sa lahat ng kaniyang mga lingkod: at kaniyang itinaas ang ulo ng punong katiwala ng saro at ng punong magtitinapay sa gitna ng kaniyang mga lingkod.</w:t>
      </w:r>
    </w:p>
    <w:p/>
    <w:p>
      <w:r xmlns:w="http://schemas.openxmlformats.org/wordprocessingml/2006/main">
        <w:t xml:space="preserve">Ang kagandahang-loob ni Paraon ay ipinakita sa pamamagitan ng kanyang pagdiriwang at pagtataguyod ng kanyang mga lingkod.</w:t>
      </w:r>
    </w:p>
    <w:p/>
    <w:p>
      <w:r xmlns:w="http://schemas.openxmlformats.org/wordprocessingml/2006/main">
        <w:t xml:space="preserve">1. Ang Pagkabukas-palad ng Panginoon: Paano Tayo Maipakikita ang Pasasalamat at Magpasalamat.</w:t>
      </w:r>
    </w:p>
    <w:p/>
    <w:p>
      <w:r xmlns:w="http://schemas.openxmlformats.org/wordprocessingml/2006/main">
        <w:t xml:space="preserve">2. Ang Kapangyarihan ng Pagdiriwang: Kung Paano Natin Maaangat at Susuportahan ang Isa't Isa.</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Colosas 3:12-14 -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Genesis 40:21 At kaniyang ibinalik ang punong katiwala ng saro sa kaniyang tungkuling katiwala; at ibinigay niya ang saro sa kamay ni Faraon:</w:t>
      </w:r>
    </w:p>
    <w:p/>
    <w:p>
      <w:r xmlns:w="http://schemas.openxmlformats.org/wordprocessingml/2006/main">
        <w:t xml:space="preserve">Ang punong mayordomo ay naibalik sa kanyang posisyon at ibinalik ang kopa kay Paraon.</w:t>
      </w:r>
    </w:p>
    <w:p/>
    <w:p>
      <w:r xmlns:w="http://schemas.openxmlformats.org/wordprocessingml/2006/main">
        <w:t xml:space="preserve">1. Ang Kapangyarihan ng Pagpapatawad: Kung Paano Tayo Ipinapanumbalik ng Diyos Pagkatapos Tayong Mabigo</w:t>
      </w:r>
    </w:p>
    <w:p/>
    <w:p>
      <w:r xmlns:w="http://schemas.openxmlformats.org/wordprocessingml/2006/main">
        <w:t xml:space="preserve">2. Ang Katapatan ng Diyos: Kung Paano Tinutupad ng Diyos ang Kanyang mga Pangako</w:t>
      </w:r>
    </w:p>
    <w:p/>
    <w:p>
      <w:r xmlns:w="http://schemas.openxmlformats.org/wordprocessingml/2006/main">
        <w:t xml:space="preserve">1. Isaiah 43:25 Ako, sa makatuwid baga'y ako, siyang nagbubura ng iyong mga pagsalangsang, alang-alang sa akin, at hindi na inaalaala ang iyong mga kasalanan.</w:t>
      </w:r>
    </w:p>
    <w:p/>
    <w:p>
      <w:r xmlns:w="http://schemas.openxmlformats.org/wordprocessingml/2006/main">
        <w:t xml:space="preserve">2. Panaghoy 3:22-23 Ang tapat na pag-ibig ng Panginoon ay hindi tumitigil; ang kanyang mga awa ay hindi natatapos; sila ay bago tuwing umaga; dakila ang iyong katapatan.</w:t>
      </w:r>
    </w:p>
    <w:p/>
    <w:p>
      <w:r xmlns:w="http://schemas.openxmlformats.org/wordprocessingml/2006/main">
        <w:t xml:space="preserve">Genesis 40:22 Nguni't kaniyang binitay ang punong magtitinapay, gaya ng ipinaliwanag sa kanila ni Jose.</w:t>
      </w:r>
    </w:p>
    <w:p/>
    <w:p>
      <w:r xmlns:w="http://schemas.openxmlformats.org/wordprocessingml/2006/main">
        <w:t xml:space="preserve">Ang punong panadero ay binitay ayon sa interpretasyon ni Jose.</w:t>
      </w:r>
    </w:p>
    <w:p/>
    <w:p>
      <w:r xmlns:w="http://schemas.openxmlformats.org/wordprocessingml/2006/main">
        <w:t xml:space="preserve">1: Ang katarungan ng Diyos ay ibinibigay, kahit na sa mga mahihirap na panahon.</w:t>
      </w:r>
    </w:p>
    <w:p/>
    <w:p>
      <w:r xmlns:w="http://schemas.openxmlformats.org/wordprocessingml/2006/main">
        <w:t xml:space="preserve">2: Ang karunungan at katapatan ni Joseph sa Diyos ay ginantimpalaan.</w:t>
      </w:r>
    </w:p>
    <w:p/>
    <w:p>
      <w:r xmlns:w="http://schemas.openxmlformats.org/wordprocessingml/2006/main">
        <w:t xml:space="preserve">1: Kawikaan 19:20-21 - "Makinig sa payo at tumanggap ng turo, upang magkaroon ka ng karunungan sa hinaharap. Marami ang mga plano sa isip ng tao, ngunit ang layunin ng Panginoon ang mananatili."</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Genesis 40:23 Gayon ma'y hindi naalaala ng punong katiwala si Jose, kundi siya'y kinalimutan.</w:t>
      </w:r>
    </w:p>
    <w:p/>
    <w:p>
      <w:r xmlns:w="http://schemas.openxmlformats.org/wordprocessingml/2006/main">
        <w:t xml:space="preserve">Si Joseph ay nakalimutan ng punong mayordomo.</w:t>
      </w:r>
    </w:p>
    <w:p/>
    <w:p>
      <w:r xmlns:w="http://schemas.openxmlformats.org/wordprocessingml/2006/main">
        <w:t xml:space="preserve">1. Naaalala Tayo ng Diyos Kahit Nakakalimutan ng Iba</w:t>
      </w:r>
    </w:p>
    <w:p/>
    <w:p>
      <w:r xmlns:w="http://schemas.openxmlformats.org/wordprocessingml/2006/main">
        <w:t xml:space="preserve">2. Ang Kapangyarihan ng Isang Mabuting Gawa</w:t>
      </w:r>
    </w:p>
    <w:p/>
    <w:p>
      <w:r xmlns:w="http://schemas.openxmlformats.org/wordprocessingml/2006/main">
        <w:t xml:space="preserve">1.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2. Kawikaan 19:17 - "Sinumang mabait sa dukha ay nagpapahiram sa Panginoon, at gagantimpalaan niya sila sa kanilang ginawa."</w:t>
      </w:r>
    </w:p>
    <w:p/>
    <w:p>
      <w:r xmlns:w="http://schemas.openxmlformats.org/wordprocessingml/2006/main">
        <w:t xml:space="preserve">Ang Genesis 41 ay maaaring ibuod sa tatlong talata tulad ng sumusunod, na may mga ipinahiwatig na mga talata:</w:t>
      </w:r>
    </w:p>
    <w:p/>
    <w:p>
      <w:r xmlns:w="http://schemas.openxmlformats.org/wordprocessingml/2006/main">
        <w:t xml:space="preserve">Parapo 1: Sa Genesis 41:1-13, ang kabanata ay nagsisimula sa pagkakaroon ni Faraon ng dalawang mahahalagang panaginip na lubhang bumabagabag sa kanya. Sa kanyang panaginip, nakita niya ang pitong matabang baka na kinakain ng pitong payat na baka at pitong mabilog na uhay ng butil na kinakain ng pitong payat at pinaso na uhay. Si Faraon ay naghahanap ng interpretasyon para sa kanyang mga panaginip ngunit wala siyang nakita sa kanyang mga pantas na makapagbibigay ng paliwanag. Sa puntong ito, naaalala ng punong katiwala ng kopa ang kakayahan ni Jose na bigyang-kahulugan ang mga panaginip mula noong siya ay nasa bilangguan at ipinaalam kay Paraon ang tungkol sa kanya.</w:t>
      </w:r>
    </w:p>
    <w:p/>
    <w:p>
      <w:r xmlns:w="http://schemas.openxmlformats.org/wordprocessingml/2006/main">
        <w:t xml:space="preserve">Parapo 2: Pagpapatuloy sa Genesis 41:14-36, si Jose ay ipinatawag mula sa bilangguan upang humarap kay Paraon. Bago ipaliwanag ang mga panaginip, kinilala ni Joseph na ang Diyos ang nagbibigay ng mga interpretasyon at hindi ang kanyang sarili. Ipinaliwanag niya na ang parehong panaginip ay may pinag-isang kahulugan - ang Egypt ay makakaranas ng pitong taon ng kasaganaan na sinusundan ng matinding taggutom na tumatagal ng pitong taon pa. Pinayuhan ni Jose si Paraon na magtalaga ng isang matalino at matalinong lalaki na mamahala sa pagkolekta at pangangasiwa ng pagkain sa mga taon ng kasaganaan upang ang Ehipto ay maging handa sa paparating na taggutom.</w:t>
      </w:r>
    </w:p>
    <w:p/>
    <w:p>
      <w:r xmlns:w="http://schemas.openxmlformats.org/wordprocessingml/2006/main">
        <w:t xml:space="preserve">Parapo 3: Sa Genesis 41:37-57, na humanga sa karunungan at pang-unawa ni Jose, itinalaga siya ni Paraon bilang pangalawang-in-command sa buong Ehipto. Binigyan niya si Jose ng singsing na pansenyas, maiinam na kasuotan, isang gintong tanikala sa kanyang leeg, at awtoridad sa buong lupain maliban kay Paraon mismo. Gaya ng inihula ng interpretasyon ni Jose sa panaginip, ang Ehipto ay dumanas ng pitong masaganang taon kung saan ang saganang pag-aani ay nagaganap sa buong lupain sa ilalim ng kaniyang pamamahala. Sa panahong ito, pinakasalan ni Joseph si Asenath at mayroon silang dalawang anak na lalaki.</w:t>
      </w:r>
    </w:p>
    <w:p/>
    <w:p>
      <w:r xmlns:w="http://schemas.openxmlformats.org/wordprocessingml/2006/main">
        <w:t xml:space="preserve">Sa buod:</w:t>
      </w:r>
    </w:p>
    <w:p>
      <w:r xmlns:w="http://schemas.openxmlformats.org/wordprocessingml/2006/main">
        <w:t xml:space="preserve">Ang Genesis 41 ay nagpapakita ng:</w:t>
      </w:r>
    </w:p>
    <w:p>
      <w:r xmlns:w="http://schemas.openxmlformats.org/wordprocessingml/2006/main">
        <w:t xml:space="preserve">Si Faraon ay may nakakabagabag na panaginip;</w:t>
      </w:r>
    </w:p>
    <w:p>
      <w:r xmlns:w="http://schemas.openxmlformats.org/wordprocessingml/2006/main">
        <w:t xml:space="preserve">Si Joseph ay tinawag upang bigyang kahulugan ang mga panaginip na ito;</w:t>
      </w:r>
    </w:p>
    <w:p>
      <w:r xmlns:w="http://schemas.openxmlformats.org/wordprocessingml/2006/main">
        <w:t xml:space="preserve">Ang hula ng pitong taon ng kasaganaan na sinundan ng matinding taggutom.</w:t>
      </w:r>
    </w:p>
    <w:p/>
    <w:p>
      <w:r xmlns:w="http://schemas.openxmlformats.org/wordprocessingml/2006/main">
        <w:t xml:space="preserve">Kinikilala ni Joseph ang Diyos bilang pinagmumulan ng interpretasyon;</w:t>
      </w:r>
    </w:p>
    <w:p>
      <w:r xmlns:w="http://schemas.openxmlformats.org/wordprocessingml/2006/main">
        <w:t xml:space="preserve">Pinapayuhan si Paraon na magtalaga ng isang matalinong tao upang pamahalaan ang pag-iimbak ng pagkain;</w:t>
      </w:r>
    </w:p>
    <w:p>
      <w:r xmlns:w="http://schemas.openxmlformats.org/wordprocessingml/2006/main">
        <w:t xml:space="preserve">Si Jose ay hinirang bilang pangalawang-in-command sa Ehipto.</w:t>
      </w:r>
    </w:p>
    <w:p/>
    <w:p>
      <w:r xmlns:w="http://schemas.openxmlformats.org/wordprocessingml/2006/main">
        <w:t xml:space="preserve">Pagtaas ni Joseph sa kapangyarihan at awtoridad;</w:t>
      </w:r>
    </w:p>
    <w:p>
      <w:r xmlns:w="http://schemas.openxmlformats.org/wordprocessingml/2006/main">
        <w:t xml:space="preserve">Ang katuparan ng mga hula ng panaginip sa mga taon ng kasaganaan;</w:t>
      </w:r>
    </w:p>
    <w:p>
      <w:r xmlns:w="http://schemas.openxmlformats.org/wordprocessingml/2006/main">
        <w:t xml:space="preserve">Pinapangasawa ni Jose si Asenat at nagkaroon ng dalawang anak.</w:t>
      </w:r>
    </w:p>
    <w:p/>
    <w:p>
      <w:r xmlns:w="http://schemas.openxmlformats.org/wordprocessingml/2006/main">
        <w:t xml:space="preserve">Ang kabanatang ito ay nagpapakita ng mahalagang papel ni Joseph sa pagbibigay-kahulugan sa mga panaginip at ang kanyang kasunod na pag-angat sa isang posisyon na may malaking impluwensya. Itinatampok nito ang patnubay at karunungan ng Diyos sa pamamagitan ni Jose, na nagbibigay-daan sa kanya upang makapagbigay ng mahalagang payo para sa kaligtasan ng Ehipto sa panahon ng napipintong taggutom. Ang kuwento ay binibigyang-diin ang mga tema ng banal na pag-aalaga, paghahanda, at ang mga kahihinatnan ng pagsunod o pagwawalang-bahala sa mga babala ng propeta. Ang Genesis 41 ay minarkahan ang isang pagbabago sa buhay ni Joseph nang lumipat siya mula sa isang bilanggo tungo sa pagiging isang mahalagang tao sa lipunan ng Egypt.</w:t>
      </w:r>
    </w:p>
    <w:p/>
    <w:p>
      <w:r xmlns:w="http://schemas.openxmlformats.org/wordprocessingml/2006/main">
        <w:t xml:space="preserve">Genesis 41:1 At nangyari, sa katapusan ng dalawang buong taon, na si Faraon ay nanaginip: at, narito, siya'y nakatayo sa tabi ng ilog.</w:t>
      </w:r>
    </w:p>
    <w:p/>
    <w:p>
      <w:r xmlns:w="http://schemas.openxmlformats.org/wordprocessingml/2006/main">
        <w:t xml:space="preserve">Ang panaginip ni Paraon ay naglalarawan sa paparating na taggutom sa Ehipto.</w:t>
      </w:r>
    </w:p>
    <w:p/>
    <w:p>
      <w:r xmlns:w="http://schemas.openxmlformats.org/wordprocessingml/2006/main">
        <w:t xml:space="preserve">1. Ang mga plano ng Diyos ay madalas na inihahayag sa pamamagitan ng mga panaginip at mga pangitain.</w:t>
      </w:r>
    </w:p>
    <w:p/>
    <w:p>
      <w:r xmlns:w="http://schemas.openxmlformats.org/wordprocessingml/2006/main">
        <w:t xml:space="preserve">2. Ang kaloob ng Diyos ay makikita sa mga pangyayari sa ating buhay.</w:t>
      </w:r>
    </w:p>
    <w:p/>
    <w:p>
      <w:r xmlns:w="http://schemas.openxmlformats.org/wordprocessingml/2006/main">
        <w:t xml:space="preserve">1. Daniel 2:28-29 - Pagkatapos ay nagkaroon ng paghahayag kay Daniel sa isang pangitain sa gabi. Pinuri niya ang Diyos ng langit at sinabi, Purihin ang pangalan ng Diyos magpakailanman, na siyang nagmamay-ari ng karunungan at kapangyarihan.</w:t>
      </w:r>
    </w:p>
    <w:p/>
    <w:p>
      <w:r xmlns:w="http://schemas.openxmlformats.org/wordprocessingml/2006/main">
        <w:t xml:space="preserve">2. Mateo 2:13-14 - Nang makaalis na sila, narito, ang isang anghel ng Panginoon ay nagpakita kay Jose sa panaginip, at nagsabi, Bumangon ka, dalhin mo ang bata at ang kaniyang ina, at tumakas kayo sa Egipto, at manatili roon hanggang sa Ako. sabihin sa inyo, sapagka't hahanapin ni Herodes ang bata, upang patayin siya.</w:t>
      </w:r>
    </w:p>
    <w:p/>
    <w:p>
      <w:r xmlns:w="http://schemas.openxmlformats.org/wordprocessingml/2006/main">
        <w:t xml:space="preserve">Genesis 41:2 At, narito, umahon sa ilog ang pitong bakang maganda at matataba ang laman; at sila ay kumakain sa parang.</w:t>
      </w:r>
    </w:p>
    <w:p/>
    <w:p>
      <w:r xmlns:w="http://schemas.openxmlformats.org/wordprocessingml/2006/main">
        <w:t xml:space="preserve">Nakita ng Paraon ng Ehipto ang pitong malulusog na baka na umahon mula sa ilog.</w:t>
      </w:r>
    </w:p>
    <w:p/>
    <w:p>
      <w:r xmlns:w="http://schemas.openxmlformats.org/wordprocessingml/2006/main">
        <w:t xml:space="preserve">1: Ang paglalaan ng Diyos para kay Paraon sa kabila ng kanyang pisikal na paghihirap.</w:t>
      </w:r>
    </w:p>
    <w:p/>
    <w:p>
      <w:r xmlns:w="http://schemas.openxmlformats.org/wordprocessingml/2006/main">
        <w:t xml:space="preserve">2: Paano tayo maibibigay ng Diyos sa hindi inaasahang paraan.</w:t>
      </w:r>
    </w:p>
    <w:p/>
    <w:p>
      <w:r xmlns:w="http://schemas.openxmlformats.org/wordprocessingml/2006/main">
        <w:t xml:space="preserve">1:2 Corinthians 9:8-9 - At magagawa ng Dios na ang lahat ng biyaya ay sumagana sa inyo, upang kayo'y magkaroon ng buong kasapatan sa lahat ng bagay sa lahat ng panahon, ay sumagana kayo sa lahat ng mabuting gawa. Gaya ng nasusulat, Siya ay namahagi nang walang bayad, siya ay nagbigay sa mga dukha; ang kanyang katuwiran ay nananatili magpakailanman.</w:t>
      </w:r>
    </w:p>
    <w:p/>
    <w:p>
      <w:r xmlns:w="http://schemas.openxmlformats.org/wordprocessingml/2006/main">
        <w:t xml:space="preserve">2: Isaias 55:8-9 -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Genesis 41:3 At, narito, umahon na kasunod nila ang pito pang baka mula sa ilog, na masama ang anyo at payat ang laman; at tumayo sa tabi ng iba pang mga baka sa gilid ng ilog.</w:t>
      </w:r>
    </w:p>
    <w:p/>
    <w:p>
      <w:r xmlns:w="http://schemas.openxmlformats.org/wordprocessingml/2006/main">
        <w:t xml:space="preserve">Nakita ng punong mayordomo ng Faraon ang pitong baka na lumabas sa ilog, masama ang loob at payat.</w:t>
      </w:r>
    </w:p>
    <w:p/>
    <w:p>
      <w:r xmlns:w="http://schemas.openxmlformats.org/wordprocessingml/2006/main">
        <w:t xml:space="preserve">1. Ang Kapangyarihan ng Diyos: Ang Himala ng Pitong Payat na Baka (Genesis 41:3)</w:t>
      </w:r>
    </w:p>
    <w:p/>
    <w:p>
      <w:r xmlns:w="http://schemas.openxmlformats.org/wordprocessingml/2006/main">
        <w:t xml:space="preserve">2. Pagtagumpayan ang Kapighatian: Ang Lakas ng Pananampalataya (Genesis 41:3)</w:t>
      </w:r>
    </w:p>
    <w:p/>
    <w:p>
      <w:r xmlns:w="http://schemas.openxmlformats.org/wordprocessingml/2006/main">
        <w:t xml:space="preserve">1. Genesis 41:3 - "At, narito, nagsiahon na kasunod nila ang pitong baka mula sa ilog, na masama ang anyo at payat ang laman, at tumayo sa tabi ng ibang mga baka sa gilid ng ilog."</w:t>
      </w:r>
    </w:p>
    <w:p/>
    <w:p>
      <w:r xmlns:w="http://schemas.openxmlformats.org/wordprocessingml/2006/main">
        <w:t xml:space="preserve">2.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 at walang magiging imposible sa iyo."</w:t>
      </w:r>
    </w:p>
    <w:p/>
    <w:p>
      <w:r xmlns:w="http://schemas.openxmlformats.org/wordprocessingml/2006/main">
        <w:t xml:space="preserve">Genesis 41:4 At kinain ng mga bakang pangit ang anyo at payat ang laman ang pitong bakang maganda at matataba. Kaya nagising si Faraon.</w:t>
      </w:r>
    </w:p>
    <w:p/>
    <w:p>
      <w:r xmlns:w="http://schemas.openxmlformats.org/wordprocessingml/2006/main">
        <w:t xml:space="preserve">Nagkatotoo ang panaginip ni Paraon tungkol sa pitong matabang baka na nilamon ng pitong payat na baka, na gumising sa kanya.</w:t>
      </w:r>
    </w:p>
    <w:p/>
    <w:p>
      <w:r xmlns:w="http://schemas.openxmlformats.org/wordprocessingml/2006/main">
        <w:t xml:space="preserve">1. Kung minsan ang kalooban ng Diyos ay mahirap unawain, ngunit ito ay palaging matutupad.</w:t>
      </w:r>
    </w:p>
    <w:p/>
    <w:p>
      <w:r xmlns:w="http://schemas.openxmlformats.org/wordprocessingml/2006/main">
        <w:t xml:space="preserve">2. Gagamitin ng Diyos ang parehong kaaya-aya at hindi kasiya-siya upang maisakatuparan ang Kanyang mga layunin.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Genesis 41:5 At siya'y natulog, at nanaginip na ikalawa: at, narito, may pitong uhay na tumubo sa isang tangkay, mataba at mabubuti.</w:t>
      </w:r>
    </w:p>
    <w:p/>
    <w:p>
      <w:r xmlns:w="http://schemas.openxmlformats.org/wordprocessingml/2006/main">
        <w:t xml:space="preserve">Nanaginip si Faraon kung saan may pitong uhay ng mais na tumubo sa isang tangkay, na parehong matataas at mabuti.</w:t>
      </w:r>
    </w:p>
    <w:p/>
    <w:p>
      <w:r xmlns:w="http://schemas.openxmlformats.org/wordprocessingml/2006/main">
        <w:t xml:space="preserve">1. Ang Kapangyarihan ng Mga Panaginip: Paano Nangungusap ang Diyos sa Atin sa Pamamagitan ng Ating Mga Pangarap</w:t>
      </w:r>
    </w:p>
    <w:p/>
    <w:p>
      <w:r xmlns:w="http://schemas.openxmlformats.org/wordprocessingml/2006/main">
        <w:t xml:space="preserve">2. Ang Paglalaan ng Diyos: Paano Ibinibigay ng Diyos ang Ating mga Pangangailangan</w:t>
      </w:r>
    </w:p>
    <w:p/>
    <w:p>
      <w:r xmlns:w="http://schemas.openxmlformats.org/wordprocessingml/2006/main">
        <w:t xml:space="preserve">1. Mga Gawa 2:17-21 - Ang Kaloob ng mga Panaginip at Ang mga Interpretasyon Nito</w:t>
      </w:r>
    </w:p>
    <w:p/>
    <w:p>
      <w:r xmlns:w="http://schemas.openxmlformats.org/wordprocessingml/2006/main">
        <w:t xml:space="preserve">2. Awit 37:25 - Ang Katapatan ng Diyos na Matugunan ang Ating mga Pangangailangan</w:t>
      </w:r>
    </w:p>
    <w:p/>
    <w:p>
      <w:r xmlns:w="http://schemas.openxmlformats.org/wordprocessingml/2006/main">
        <w:t xml:space="preserve">Genesis 41:6 At, narito, may pitong uhay na payat at pinatuyo ng hanging silanganan ay lumitaw sa likuran nila.</w:t>
      </w:r>
    </w:p>
    <w:p/>
    <w:p>
      <w:r xmlns:w="http://schemas.openxmlformats.org/wordprocessingml/2006/main">
        <w:t xml:space="preserve">Nanaginip si Paraon ng pitong manipis na uhay ng butil na tumubo pagkatapos ng pitong malulusog.</w:t>
      </w:r>
    </w:p>
    <w:p/>
    <w:p>
      <w:r xmlns:w="http://schemas.openxmlformats.org/wordprocessingml/2006/main">
        <w:t xml:space="preserve">1. Maaaring pabutihin ng Diyos ang anumang sitwasyon.</w:t>
      </w:r>
    </w:p>
    <w:p/>
    <w:p>
      <w:r xmlns:w="http://schemas.openxmlformats.org/wordprocessingml/2006/main">
        <w:t xml:space="preserve">2. Pagkilala sa soberanya ng Diyos sa ating buhay.</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Genesis 41:7 At nilamon ng pitong uhay na payat ang pitong uhay na matambok at busog. At nagising si Faraon, at, narito, ito'y isang panaginip.</w:t>
      </w:r>
    </w:p>
    <w:p/>
    <w:p>
      <w:r xmlns:w="http://schemas.openxmlformats.org/wordprocessingml/2006/main">
        <w:t xml:space="preserve">Ang panaginip ni Faraon tungkol sa manipis na mga tainga na kumakain ng buong tainga ay isang paalala na ang Diyos ay soberano at maaari Niyang gamitin kahit ang pinakamasama nating mga kalagayan upang maisakatuparan ang Kanyang magagandang plano.</w:t>
      </w:r>
    </w:p>
    <w:p/>
    <w:p>
      <w:r xmlns:w="http://schemas.openxmlformats.org/wordprocessingml/2006/main">
        <w:t xml:space="preserve">1: Soberanya ng Diyos: Pag-alam na ang Diyos ay nasa Kontrol</w:t>
      </w:r>
    </w:p>
    <w:p/>
    <w:p>
      <w:r xmlns:w="http://schemas.openxmlformats.org/wordprocessingml/2006/main">
        <w:t xml:space="preserve">2: Nakikita ang Pagpapala sa Ating Mga Pakikibaka</w:t>
      </w:r>
    </w:p>
    <w:p/>
    <w:p>
      <w:r xmlns:w="http://schemas.openxmlformats.org/wordprocessingml/2006/main">
        <w:t xml:space="preserve">1: Roma 8:28-29 "At nalalaman natin na sa lahat ng bagay ay gumagawa ang Dios sa ikabubuti ng mga umiibig sa kaniya, na mga tinawag ayon sa kaniyang layunin."</w:t>
      </w:r>
    </w:p>
    <w:p/>
    <w:p>
      <w:r xmlns:w="http://schemas.openxmlformats.org/wordprocessingml/2006/main">
        <w:t xml:space="preserve">2: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Genesis 41:8 At nangyari sa kinaumagahan na ang kaniyang espiritu ay nabagabag; at siya'y nagsugo at ipinatawag ang lahat ng mga mahiko sa Egipto, at ang lahat na pantas doon: at isinaysay ni Faraon sa kanila ang kaniyang panaginip; ngunit walang makapagpaliwanag sa kanila kay Paraon.</w:t>
      </w:r>
    </w:p>
    <w:p/>
    <w:p>
      <w:r xmlns:w="http://schemas.openxmlformats.org/wordprocessingml/2006/main">
        <w:t xml:space="preserve">Nabagabag ang espiritu ni Faraon nang hindi niya maipaliwanag ang sarili niyang panaginip.</w:t>
      </w:r>
    </w:p>
    <w:p/>
    <w:p>
      <w:r xmlns:w="http://schemas.openxmlformats.org/wordprocessingml/2006/main">
        <w:t xml:space="preserve">1. "Magtiwala sa Panginoon: Paghahanap ng Lakas sa Mahirap na Panahon"</w:t>
      </w:r>
    </w:p>
    <w:p/>
    <w:p>
      <w:r xmlns:w="http://schemas.openxmlformats.org/wordprocessingml/2006/main">
        <w:t xml:space="preserve">2. "Ang Karunungan ng Panginoon: Pag-alam sa Hindi Natin"</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manglulupaypay."</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41:9 Nang magkagayo'y nagsalita ang punong katiwala ng saro kay Faraon, na sinasabi, Inaalaala ko ang aking mga pagkakamali sa araw na ito:</w:t>
      </w:r>
    </w:p>
    <w:p/>
    <w:p>
      <w:r xmlns:w="http://schemas.openxmlformats.org/wordprocessingml/2006/main">
        <w:t xml:space="preserve">Naaalala ng punong mayordomo ng Faraon ang kanyang mga pagkakamali.</w:t>
      </w:r>
    </w:p>
    <w:p/>
    <w:p>
      <w:r xmlns:w="http://schemas.openxmlformats.org/wordprocessingml/2006/main">
        <w:t xml:space="preserve">1. Ang Kapangyarihan ng Pag-alala sa Ating mga Kapintasan</w:t>
      </w:r>
    </w:p>
    <w:p/>
    <w:p>
      <w:r xmlns:w="http://schemas.openxmlformats.org/wordprocessingml/2006/main">
        <w:t xml:space="preserve">2. Paggawa ng mga Pagbabago at Pag-aaral mula sa Aming mga Pagkakamali</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Roma 8:1 - Kaya't ngayon ay wala nang paghatol sa mga na kay Cristo Jesus.</w:t>
      </w:r>
    </w:p>
    <w:p/>
    <w:p>
      <w:r xmlns:w="http://schemas.openxmlformats.org/wordprocessingml/2006/main">
        <w:t xml:space="preserve">Genesis 41:10 Nagalit si Faraon sa kaniyang mga lingkod, at inilagay ako sa bilangguan sa bahay ng kapitan ng bantay, ako at ang punong panadero:</w:t>
      </w:r>
    </w:p>
    <w:p/>
    <w:p>
      <w:r xmlns:w="http://schemas.openxmlformats.org/wordprocessingml/2006/main">
        <w:t xml:space="preserve">Ang galit ni Faraon ay humantong kay Jose at ang punong panadero na inilagay sa kapitan ng bahay ng bantay.</w:t>
      </w:r>
    </w:p>
    <w:p/>
    <w:p>
      <w:r xmlns:w="http://schemas.openxmlformats.org/wordprocessingml/2006/main">
        <w:t xml:space="preserve">1. Ang Kapangyarihan ng Galit: Paano Magdudulot ang Poot sa Mabuti at Masamang Bunga</w:t>
      </w:r>
    </w:p>
    <w:p/>
    <w:p>
      <w:r xmlns:w="http://schemas.openxmlformats.org/wordprocessingml/2006/main">
        <w:t xml:space="preserve">2. Joseph: Isang Halimbawa ng Pagtitiyaga at Pananampalataya sa Diyos</w:t>
      </w:r>
    </w:p>
    <w:p/>
    <w:p>
      <w:r xmlns:w="http://schemas.openxmlformats.org/wordprocessingml/2006/main">
        <w:t xml:space="preserve">1. Kawikaan 29:11 - "Ang isang mangmang ay nagbibigay ng buong bula sa kanyang espiritu, ngunit ang isang matalinong tao ay tahimik na pinipigilan."</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Genesis 41:11 At kami ay nanaginip ng isang panaginip sa isang gabi, ako at siya; nanaginip kami ng bawa't isa ayon sa paliwanag ng kaniyang panaginip.</w:t>
      </w:r>
    </w:p>
    <w:p/>
    <w:p>
      <w:r xmlns:w="http://schemas.openxmlformats.org/wordprocessingml/2006/main">
        <w:t xml:space="preserve">Ipinaliwanag ni Jose ang mga panaginip ni Paraon at ng kanyang mga lingkod at binigyan sila ng payo.</w:t>
      </w:r>
    </w:p>
    <w:p/>
    <w:p>
      <w:r xmlns:w="http://schemas.openxmlformats.org/wordprocessingml/2006/main">
        <w:t xml:space="preserve">1. Ang mga panaginip ay maaaring magpahayag ng kalooban ng Diyos at maaaring magamit upang maglakbay sa mahihirap na panahon.</w:t>
      </w:r>
    </w:p>
    <w:p/>
    <w:p>
      <w:r xmlns:w="http://schemas.openxmlformats.org/wordprocessingml/2006/main">
        <w:t xml:space="preserve">2. Dapat tayong makinig sa mga interpretasyon ng iba at maging bukas sa payo.</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Genesis 41:12 At naroon sa amin ang isang binata, isang Hebreo, na alipin ng kapitan ng bantay; at aming sinabi sa kanya, at kanyang ipinaliwanag sa amin ang aming mga panaginip; sa bawa't tao ayon sa kaniyang panaginip ay kaniyang ipinaliwanag.</w:t>
      </w:r>
    </w:p>
    <w:p/>
    <w:p>
      <w:r xmlns:w="http://schemas.openxmlformats.org/wordprocessingml/2006/main">
        <w:t xml:space="preserve">Matagumpay na naipaliwanag ni Jose ang mga panaginip ni Paraon.</w:t>
      </w:r>
    </w:p>
    <w:p/>
    <w:p>
      <w:r xmlns:w="http://schemas.openxmlformats.org/wordprocessingml/2006/main">
        <w:t xml:space="preserve">1: Pinagpala tayo ng Diyos ng kaloob ng interpretasyon, na nagpapahintulot sa atin na maunawaan ang kahulugan sa likod ng ating mga karanasan.</w:t>
      </w:r>
    </w:p>
    <w:p/>
    <w:p>
      <w:r xmlns:w="http://schemas.openxmlformats.org/wordprocessingml/2006/main">
        <w:t xml:space="preserve">2: Maaaring gumamit ang Diyos ng hindi malamang na mga tao upang matupad ang Kanyang layunin at ihayag ang Kanyang mga plano.</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Daniel 2:27-28, "Sumagot si Daniel sa hari at nagsabi, 'Walang marurunong na tao, enkantador, mahiko, o astrologo ang makapagpapakita sa hari ng hiwaga na itinanong ng hari, ngunit may isang Diyos sa langit na naghahayag. mga misteryo.'"</w:t>
      </w:r>
    </w:p>
    <w:p/>
    <w:p>
      <w:r xmlns:w="http://schemas.openxmlformats.org/wordprocessingml/2006/main">
        <w:t xml:space="preserve">Genesis 41:13 At nangyari, na gaya ng ipinaliwanag niya sa amin, ay nagkagayon; sa akin ay ibinalik niya sa aking katungkulan, at siya ay binitay niya.</w:t>
      </w:r>
    </w:p>
    <w:p/>
    <w:p>
      <w:r xmlns:w="http://schemas.openxmlformats.org/wordprocessingml/2006/main">
        <w:t xml:space="preserve">Ang tumpak na interpretasyon ni Jose sa panaginip ni Paraon ay nagpabalik sa kanya sa kanyang posisyon sa kapangyarihan at ang panadero ay pinatay.</w:t>
      </w:r>
    </w:p>
    <w:p/>
    <w:p>
      <w:r xmlns:w="http://schemas.openxmlformats.org/wordprocessingml/2006/main">
        <w:t xml:space="preserve">1. Huwag mong balewalain ang iyong posisyon sa kapangyarihan at gamitin ito nang may pananagutan at pagpapakumbaba.</w:t>
      </w:r>
    </w:p>
    <w:p/>
    <w:p>
      <w:r xmlns:w="http://schemas.openxmlformats.org/wordprocessingml/2006/main">
        <w:t xml:space="preserve">2. Ang kalooban ng Diyos sa huli ay kung ano ang gagawin, kaya alalahanin ang Kanyang patnubay at direksyon.</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Isaiah 55:8, "Sapagka't ang aking mga pagiisip ay hindi ninyo mga pagiisip, ni ang inyong mga lakad ay aking mga lakad, sabi ng Panginoon."</w:t>
      </w:r>
    </w:p>
    <w:p/>
    <w:p>
      <w:r xmlns:w="http://schemas.openxmlformats.org/wordprocessingml/2006/main">
        <w:t xml:space="preserve">Genesis 41:14 Nang magkagayo'y nagsugo si Faraon at tinawag si Jose, at siya'y kanilang inilabas na madali mula sa bilangguan: at siya'y nag-ahit, at nagpalit ng kaniyang suot, at naparoon kay Faraon.</w:t>
      </w:r>
    </w:p>
    <w:p/>
    <w:p>
      <w:r xmlns:w="http://schemas.openxmlformats.org/wordprocessingml/2006/main">
        <w:t xml:space="preserve">Si Jose ay inilabas sa piitan at iniharap ang sarili kay Paraon.</w:t>
      </w:r>
    </w:p>
    <w:p/>
    <w:p>
      <w:r xmlns:w="http://schemas.openxmlformats.org/wordprocessingml/2006/main">
        <w:t xml:space="preserve">1: Gumagawa ang Diyos sa mga mahiwagang paraan at maaari Niyang ibalik ang mahirap at pagsubok na mga sitwasyon para sa ating ikabubuti.</w:t>
      </w:r>
    </w:p>
    <w:p/>
    <w:p>
      <w:r xmlns:w="http://schemas.openxmlformats.org/wordprocessingml/2006/main">
        <w:t xml:space="preserve">2: Maaari tayong magtiwala sa oras ng Diyos, kahit na tayo ay nasa piitan, dahil ilalabas Niya tayo sa Kanyang sariling panahon at paraan.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40:1-3 - Matiyagang naghintay ako sa Panginoon; lumingon siya sa akin at narinig niya ang sigaw ko. Iniangat niya ako mula sa malansa na hukay, mula sa putik at burak; inilagay niya ang aking mga paa sa isang bato at binigyan niya ako ng matatag na lugar upang makatayo. Naglagay siya ng bagong awit sa aking bibig, isang himno ng papuri sa ating Diyos. Marami ang makakakita at matatakot at magtitiwala sa Panginoon.</w:t>
      </w:r>
    </w:p>
    <w:p/>
    <w:p>
      <w:r xmlns:w="http://schemas.openxmlformats.org/wordprocessingml/2006/main">
        <w:t xml:space="preserve">Genesis 41:15 At sinabi ni Faraon kay Jose, Ako'y nanaginip ng isang panaginip, at walang makapagpaliwanag: at aking narinig ang sinabi tungkol sa iyo, na iyong nauunawaan ang isang panaginip upang ipaliwanag.</w:t>
      </w:r>
    </w:p>
    <w:p/>
    <w:p>
      <w:r xmlns:w="http://schemas.openxmlformats.org/wordprocessingml/2006/main">
        <w:t xml:space="preserve">Ang panaginip ni Faraon ay binigyang-kahulugan ni Jose.</w:t>
      </w:r>
    </w:p>
    <w:p/>
    <w:p>
      <w:r xmlns:w="http://schemas.openxmlformats.org/wordprocessingml/2006/main">
        <w:t xml:space="preserve">1: Ang Diyos ay laging kasama natin sa oras ng kagipitan, at Siya ay makapagbibigay sa atin ng mga solusyon na kailangan natin.</w:t>
      </w:r>
    </w:p>
    <w:p/>
    <w:p>
      <w:r xmlns:w="http://schemas.openxmlformats.org/wordprocessingml/2006/main">
        <w:t xml:space="preserve">2: Maaaring gamitin ng Diyos ang sinuman para gumawa ng mga dakilang bagay, kahit na sa harap ng kahirapan.</w:t>
      </w:r>
    </w:p>
    <w:p/>
    <w:p>
      <w:r xmlns:w="http://schemas.openxmlformats.org/wordprocessingml/2006/main">
        <w:t xml:space="preserve">1: Santiago 1:5-6 - Kung ang sinoman sa inyo ay nagkukulang ng karunungan, humingi siya sa Dios, na nagbibigay ng sagana sa lahat nang hindi nanunumbat, at ito ay ibibigay sa kaniya.</w:t>
      </w:r>
    </w:p>
    <w:p/>
    <w:p>
      <w:r xmlns:w="http://schemas.openxmlformats.org/wordprocessingml/2006/main">
        <w:t xml:space="preserve">2:2 Corinthians 12:9 -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Genesis 41:16 At sumagot si Jose kay Faraon, na sinasabi, Wala sa akin: ang Dios ay magbibigay kay Faraon ng sagot tungkol sa kapayapaan.</w:t>
      </w:r>
    </w:p>
    <w:p/>
    <w:p>
      <w:r xmlns:w="http://schemas.openxmlformats.org/wordprocessingml/2006/main">
        <w:t xml:space="preserve">Ipinaliwanag ni Jose ang panaginip ni Paraon at ipinahayag na ang Diyos ay magbibigay ng sagot sa kapayapaan.</w:t>
      </w:r>
    </w:p>
    <w:p/>
    <w:p>
      <w:r xmlns:w="http://schemas.openxmlformats.org/wordprocessingml/2006/main">
        <w:t xml:space="preserve">1. Ang Diyos ang Ultimate Provider ng Kapayapaan</w:t>
      </w:r>
    </w:p>
    <w:p/>
    <w:p>
      <w:r xmlns:w="http://schemas.openxmlformats.org/wordprocessingml/2006/main">
        <w:t xml:space="preserve">2. Magtiwala sa Diyos na Ibibigay sa Iyo ang Mga Sagot na Hinahanap Mo</w:t>
      </w:r>
    </w:p>
    <w:p/>
    <w:p>
      <w:r xmlns:w="http://schemas.openxmlformats.org/wordprocessingml/2006/main">
        <w:t xml:space="preserve">1. Isaiah 26:3 - Iyong pananatilihin sa ganap na kapayapaan yaong ang mga pag-iisip ay matatag dahil sila ay nagtitiwala sa Iyo.</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Genesis 41:17 At sinabi ni Faraon kay Jose, Sa aking panaginip, narito, ako'y nakatayo sa pampang ng ilog:</w:t>
      </w:r>
    </w:p>
    <w:p/>
    <w:p>
      <w:r xmlns:w="http://schemas.openxmlformats.org/wordprocessingml/2006/main">
        <w:t xml:space="preserve">Isinalin ni Jose ang kahulugan ng panaginip ni Paraon na ang pitong taong kasaganaan ay susundan ng pitong taon ng taggutom.</w:t>
      </w:r>
    </w:p>
    <w:p/>
    <w:p>
      <w:r xmlns:w="http://schemas.openxmlformats.org/wordprocessingml/2006/main">
        <w:t xml:space="preserve">Nanaginip si Paraon kung saan nakatayo siya sa tabi ng ilog, at ipinaliwanag ni Joseph ang panaginip na nangangahulugan ng pitong taon ng kasaganaan na sinundan ng pitong taon ng taggutom.</w:t>
      </w:r>
    </w:p>
    <w:p/>
    <w:p>
      <w:r xmlns:w="http://schemas.openxmlformats.org/wordprocessingml/2006/main">
        <w:t xml:space="preserve">1. Paglalaan ng Diyos sa Pamamagitan ng Panaginip - Paano magagamit ng Diyos ang mga panaginip bilang isang paraan upang magbigay ng patnubay at aliw.</w:t>
      </w:r>
    </w:p>
    <w:p/>
    <w:p>
      <w:r xmlns:w="http://schemas.openxmlformats.org/wordprocessingml/2006/main">
        <w:t xml:space="preserve">2. Pagharap sa Taggutom - Paano paghandaan at pangasiwaan ang panahon ng taggutom nang may pananampalataya at pagtitiwala sa mga pangako ng Diyos.</w:t>
      </w:r>
    </w:p>
    <w:p/>
    <w:p>
      <w:r xmlns:w="http://schemas.openxmlformats.org/wordprocessingml/2006/main">
        <w:t xml:space="preserve">1. Genesis 41:17 - At sinabi ni Faraon kay Jose, Sa aking panaginip, narito, ako'y nakatayo sa pampang ng ilog;</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Genesis 41:18 At, narito, umahon sa ilog ang pitong baka, matataba ang laman at maganda ang anyo; at sila'y kumakain sa parang:</w:t>
      </w:r>
    </w:p>
    <w:p/>
    <w:p>
      <w:r xmlns:w="http://schemas.openxmlformats.org/wordprocessingml/2006/main">
        <w:t xml:space="preserve">Lumitaw mula sa ilog ang pitong matataba at kaakit-akit na baka at nagsimulang manginain sa parang.</w:t>
      </w:r>
    </w:p>
    <w:p/>
    <w:p>
      <w:r xmlns:w="http://schemas.openxmlformats.org/wordprocessingml/2006/main">
        <w:t xml:space="preserve">1. Ang Kapangyarihan ng Diyos: Paano Nagagawa ng Diyos na Magdala ng Kasaganaan sa Hindi Inaasahang Paraan</w:t>
      </w:r>
    </w:p>
    <w:p/>
    <w:p>
      <w:r xmlns:w="http://schemas.openxmlformats.org/wordprocessingml/2006/main">
        <w:t xml:space="preserve">2. Nakikita ang Kasaganaan ng Diyos: Pagkilala sa Paglalaan ng Diyos sa Mga Hindi Inaasahang Lugar</w:t>
      </w:r>
    </w:p>
    <w:p/>
    <w:p>
      <w:r xmlns:w="http://schemas.openxmlformats.org/wordprocessingml/2006/main">
        <w:t xml:space="preserve">1. Awit 34:10 - Ang mga batang leon ay nagkukulang, at nagtitiis ng gutom: nguni't silang nagsisihanap sa Panginoon ay hindi magkukulang ng anomang mabuting bagay.</w:t>
      </w:r>
    </w:p>
    <w:p/>
    <w:p>
      <w:r xmlns:w="http://schemas.openxmlformats.org/wordprocessingml/2006/main">
        <w:t xml:space="preserve">2. Awit 23:1 - Ang Panginoon ang aking pastol; Hindi ko gugustuhin.</w:t>
      </w:r>
    </w:p>
    <w:p/>
    <w:p>
      <w:r xmlns:w="http://schemas.openxmlformats.org/wordprocessingml/2006/main">
        <w:t xml:space="preserve">Genesis 41:19 At, narito, pitong ibang baka ang umahon na kasunod nila, dukha at totoong masama ang anyo at payat, na hindi ko nakita sa buong lupain ng Egipto dahil sa kasamaan:</w:t>
      </w:r>
    </w:p>
    <w:p/>
    <w:p>
      <w:r xmlns:w="http://schemas.openxmlformats.org/wordprocessingml/2006/main">
        <w:t xml:space="preserve">Nanaginip si Paraon tungkol sa pitong matabang baka na kinakain ng pitong payat at kaawa-awang baka.</w:t>
      </w:r>
    </w:p>
    <w:p/>
    <w:p>
      <w:r xmlns:w="http://schemas.openxmlformats.org/wordprocessingml/2006/main">
        <w:t xml:space="preserve">1. Ang mga plano ng Diyos ay minsan ay hindi agad nakikita, ngunit Siya ay laging gumagawa sa mahiwagang paraan.</w:t>
      </w:r>
    </w:p>
    <w:p/>
    <w:p>
      <w:r xmlns:w="http://schemas.openxmlformats.org/wordprocessingml/2006/main">
        <w:t xml:space="preserve">2. Kapag nahaharap sa mga hamon, magtiwala sa Panginoon at aakayin ka Niya sa mga kahirapan.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Genesis 41:20 At kinain ng mga payat at pangit na baka ang unang pitong matabang baka:</w:t>
      </w:r>
    </w:p>
    <w:p/>
    <w:p>
      <w:r xmlns:w="http://schemas.openxmlformats.org/wordprocessingml/2006/main">
        <w:t xml:space="preserve">Ang interpretasyon ni Jose sa panaginip ni Paraon ay nagpapakita na ang pitong taong kasaganaan ay susundan ng pitong taon ng taggutom.</w:t>
      </w:r>
    </w:p>
    <w:p/>
    <w:p>
      <w:r xmlns:w="http://schemas.openxmlformats.org/wordprocessingml/2006/main">
        <w:t xml:space="preserve">1. Providence ng Diyos: Ang interpretasyon ni Jose sa panaginip ni Faraon ay nagpapakita na ang Diyos ay may plano at gumagabay sa ating buhay kahit na sa panahon ng kasaganaan at taggutom.</w:t>
      </w:r>
    </w:p>
    <w:p/>
    <w:p>
      <w:r xmlns:w="http://schemas.openxmlformats.org/wordprocessingml/2006/main">
        <w:t xml:space="preserve">2. Tapat na Pagtitiyaga: Ang interpretasyon ni Jose sa panaginip ni Faraon ay naghihikayat sa atin na manatiling tapat at magtiyaga kapwa sa mabuti at masama.</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Genesis 41:21 At nang kanilang maubos ang mga yaon, ay hindi maalaman na kanilang kinain; ngunit sila ay masama pa rin, tulad ng sa simula. Kaya nagising ako.</w:t>
      </w:r>
    </w:p>
    <w:p/>
    <w:p>
      <w:r xmlns:w="http://schemas.openxmlformats.org/wordprocessingml/2006/main">
        <w:t xml:space="preserve">Nanaginip si Paraon kung saan pitong matabang baka at pitong payat na baka ang kinakain ng pitong payat na baka, ngunit ang pitong payat na baka ay nananatiling payat.</w:t>
      </w:r>
    </w:p>
    <w:p/>
    <w:p>
      <w:r xmlns:w="http://schemas.openxmlformats.org/wordprocessingml/2006/main">
        <w:t xml:space="preserve">1. Ang mga paraan ng Diyos ay mahiwaga ngunit alam Niya ang ating mga pangangailangan.</w:t>
      </w:r>
    </w:p>
    <w:p/>
    <w:p>
      <w:r xmlns:w="http://schemas.openxmlformats.org/wordprocessingml/2006/main">
        <w:t xml:space="preserve">2. Dapat tayong magtiwala sa Diyos na maglalaan sa atin kahit na tila imposible ang mga bagay.</w:t>
      </w:r>
    </w:p>
    <w:p/>
    <w:p>
      <w:r xmlns:w="http://schemas.openxmlformats.org/wordprocessingml/2006/main">
        <w:t xml:space="preserve">1. Mateo 6:25-34 - Hinihikayat tayo ni Hesus na huwag mag-alala at magtiwala sa Diyos.</w:t>
      </w:r>
    </w:p>
    <w:p/>
    <w:p>
      <w:r xmlns:w="http://schemas.openxmlformats.org/wordprocessingml/2006/main">
        <w:t xml:space="preserve">2. Isaiah 41:10 - Hindi tayo pababayaan ng Diyos at palalakasin tayo.</w:t>
      </w:r>
    </w:p>
    <w:p/>
    <w:p>
      <w:r xmlns:w="http://schemas.openxmlformats.org/wordprocessingml/2006/main">
        <w:t xml:space="preserve">Genesis 41:22 At nakita ko sa aking panaginip, at, narito, may pitong uhay na tumubo sa isang tangkay, mapupuno at mabubuti:</w:t>
      </w:r>
    </w:p>
    <w:p/>
    <w:p>
      <w:r xmlns:w="http://schemas.openxmlformats.org/wordprocessingml/2006/main">
        <w:t xml:space="preserve">Ang panaginip ni Jose na pitong uhay ng mais na lumalabas sa isang tangkay ay sumisimbolo sa kasaganaan ng Ehipto sa mga darating na taon.</w:t>
      </w:r>
    </w:p>
    <w:p/>
    <w:p>
      <w:r xmlns:w="http://schemas.openxmlformats.org/wordprocessingml/2006/main">
        <w:t xml:space="preserve">1. Ang Diyos ang ating tagapaglaan, at ibibigay Niya ang ating mga pangangailangan kahit mahirap ang panahon.</w:t>
      </w:r>
    </w:p>
    <w:p/>
    <w:p>
      <w:r xmlns:w="http://schemas.openxmlformats.org/wordprocessingml/2006/main">
        <w:t xml:space="preserve">2. Ang ating mga pangarap ay maaaring gamitin ng Diyos upang sabihin sa atin ang isang bagay na mas dakila kaysa sa ating sarili.</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Joel 2:28 At ito ay mangyayari pagkatapos, na aking ibubuhos ang aking Espiritu sa lahat ng laman; ang inyong mga anak na lalaki at babae ay manghuhula, ang inyong mga matatandang lalaki ay mananaginip ng mga panaginip, at ang inyong mga binata ay makakakita ng mga pangitain.</w:t>
      </w:r>
    </w:p>
    <w:p/>
    <w:p>
      <w:r xmlns:w="http://schemas.openxmlformats.org/wordprocessingml/2006/main">
        <w:t xml:space="preserve">Genesis 41:23 At, narito, pitong uhay na tuyo, manipis, at pinatuyo ng hanging silanganan, ay tumubo sa likuran nila:</w:t>
      </w:r>
    </w:p>
    <w:p/>
    <w:p>
      <w:r xmlns:w="http://schemas.openxmlformats.org/wordprocessingml/2006/main">
        <w:t xml:space="preserve">Ginamit ng Diyos ang panaginip ni Paraon tungkol sa pitong manipis at lantang uhay ng butil upang ilarawan ang pitong taon ng taggutom.</w:t>
      </w:r>
    </w:p>
    <w:p/>
    <w:p>
      <w:r xmlns:w="http://schemas.openxmlformats.org/wordprocessingml/2006/main">
        <w:t xml:space="preserve">1. Ang Soberanya ng Diyos sa ating Buhay - pagkilala sa kamay ng Diyos sa panahon ng kasaganaan at kakapusan</w:t>
      </w:r>
    </w:p>
    <w:p/>
    <w:p>
      <w:r xmlns:w="http://schemas.openxmlformats.org/wordprocessingml/2006/main">
        <w:t xml:space="preserve">2. Faithfulness in Adversity - pagtitiwala sa Diyos kahit sa mahirap na panahon</w:t>
      </w:r>
    </w:p>
    <w:p/>
    <w:p>
      <w:r xmlns:w="http://schemas.openxmlformats.org/wordprocessingml/2006/main">
        <w:t xml:space="preserve">1. Genesis 41:25-28 - Ang paliwanag ni Jose kay Faraon tungkol sa kahulugan ng kanyang panaginip</w:t>
      </w:r>
    </w:p>
    <w:p/>
    <w:p>
      <w:r xmlns:w="http://schemas.openxmlformats.org/wordprocessingml/2006/main">
        <w:t xml:space="preserve">2. Santiago 1:2-4 - Itinuturing itong buong kagalakan kapag nahaharap sa mga pagsubok at kapighatian</w:t>
      </w:r>
    </w:p>
    <w:p/>
    <w:p>
      <w:r xmlns:w="http://schemas.openxmlformats.org/wordprocessingml/2006/main">
        <w:t xml:space="preserve">Genesis 41:24 At nilamon ng mga uhay na manipis ang pitong uhay na mabubuti: at sinabi ko ito sa mga mahiko; ngunit walang makapagpahayag nito sa akin.</w:t>
      </w:r>
    </w:p>
    <w:p/>
    <w:p>
      <w:r xmlns:w="http://schemas.openxmlformats.org/wordprocessingml/2006/main">
        <w:t xml:space="preserve">Ang panaginip ni Faraon tungkol sa pitong mabubuting uhay ng mais na nilamon ng pitong manipis na uhay ng mais ay sinabi sa mga salamangkero, ngunit walang sinuman sa kanila ang makapagpaliwanag ng kahulugan nito.</w:t>
      </w:r>
    </w:p>
    <w:p/>
    <w:p>
      <w:r xmlns:w="http://schemas.openxmlformats.org/wordprocessingml/2006/main">
        <w:t xml:space="preserve">1. Ilagay ang Iyong Tiwala sa Diyos, Hindi sa Tao - Ang Diyos lamang ang makapagbibigay kahulugan sa ating mga panaginip at makapagbibigay sa atin ng kalinawan at direksyon.</w:t>
      </w:r>
    </w:p>
    <w:p/>
    <w:p>
      <w:r xmlns:w="http://schemas.openxmlformats.org/wordprocessingml/2006/main">
        <w:t xml:space="preserve">2. Hanapin ang Karunungan ng Diyos - Kapag nakatagpo tayo ng mga problema o isyu na hindi natin naiintindihan, ang Diyos ang pinagmumulan ng tunay na karunungan at pang-unawa.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Genesis 41:25 At sinabi ni Jose kay Faraon, Ang panaginip ni Faraon ay iisa: ipinakita ng Dios kay Faraon ang kaniyang gagawin.</w:t>
      </w:r>
    </w:p>
    <w:p/>
    <w:p>
      <w:r xmlns:w="http://schemas.openxmlformats.org/wordprocessingml/2006/main">
        <w:t xml:space="preserve">Isinalin ni Jose ang kahulugan ng panaginip ni Paraon na ang Diyos ay magdadala ng isang panahon ng kasaganaan na sinusundan ng isang panahon ng taggutom.</w:t>
      </w:r>
    </w:p>
    <w:p/>
    <w:p>
      <w:r xmlns:w="http://schemas.openxmlformats.org/wordprocessingml/2006/main">
        <w:t xml:space="preserve">1: Maaaring gamitin ng Diyos ang anumang sitwasyon upang magdulot ng kabutihan.</w:t>
      </w:r>
    </w:p>
    <w:p/>
    <w:p>
      <w:r xmlns:w="http://schemas.openxmlformats.org/wordprocessingml/2006/main">
        <w:t xml:space="preserve">2: Ang plano ng Diyos para sa ating buhay ay mabuti kahit na parang hindi.</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Jeremias 29:11 Sapagka't nalalaman ko ang mga plano ko para sa inyo, sabi ng Panginoon, mga planong ipagpaunlad kayo at hindi ipahamak, mga planong magbibigay sa inyo ng pag-asa at kinabukasan.</w:t>
      </w:r>
    </w:p>
    <w:p/>
    <w:p>
      <w:r xmlns:w="http://schemas.openxmlformats.org/wordprocessingml/2006/main">
        <w:t xml:space="preserve">Genesis 41:26 Ang pitong mabubuting baka ay pitong taon; at ang pitong mabubuting uhay ay pitong taon: ang panaginip ay iisa.</w:t>
      </w:r>
    </w:p>
    <w:p/>
    <w:p>
      <w:r xmlns:w="http://schemas.openxmlformats.org/wordprocessingml/2006/main">
        <w:t xml:space="preserve">Isinalin ni Jose ang kahulugan ng panaginip ni Paraon na magkakaroon ng pitong taon ng kasaganaan na susundan ng pitong taon ng taggutom.</w:t>
      </w:r>
    </w:p>
    <w:p/>
    <w:p>
      <w:r xmlns:w="http://schemas.openxmlformats.org/wordprocessingml/2006/main">
        <w:t xml:space="preserve">1. The Power of Dreams: How God Uses Dreams to Guide Us</w:t>
      </w:r>
    </w:p>
    <w:p/>
    <w:p>
      <w:r xmlns:w="http://schemas.openxmlformats.org/wordprocessingml/2006/main">
        <w:t xml:space="preserve">2. Ang Katapatan ni Joseph: Kung Paano Siya Ginantimpalaan ng Kanyang Pagtitiwala sa Diyos</w:t>
      </w:r>
    </w:p>
    <w:p/>
    <w:p>
      <w:r xmlns:w="http://schemas.openxmlformats.org/wordprocessingml/2006/main">
        <w:t xml:space="preserve">1. Genesis 50:20 - "Nguni't tungkol sa inyo, kayo'y nag-isip ng masama laban sa akin; nguni't sinadya ng Dios sa ikabubuti, upang mangyari, gaya sa araw na ito, upang mailigtas na buhay ang maraming tao."</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Genesis 41:27 At ang pitong bakang payat at pangit na umahon pagkatapos nila ay pitong taon; at ang pitong uhay na walang laman na pinatuyo ng hanging silanganan ay magiging pitong taon ng taggutom.</w:t>
      </w:r>
    </w:p>
    <w:p/>
    <w:p>
      <w:r xmlns:w="http://schemas.openxmlformats.org/wordprocessingml/2006/main">
        <w:t xml:space="preserve">Ang pitong taon ng kasaganaan na naranasan ni Paraon ay sinundan ng pitong taon ng taggutom.</w:t>
      </w:r>
    </w:p>
    <w:p/>
    <w:p>
      <w:r xmlns:w="http://schemas.openxmlformats.org/wordprocessingml/2006/main">
        <w:t xml:space="preserve">1. Ang soberanya ng Diyos sa panahon ng kasaganaan at kakapusan</w:t>
      </w:r>
    </w:p>
    <w:p/>
    <w:p>
      <w:r xmlns:w="http://schemas.openxmlformats.org/wordprocessingml/2006/main">
        <w:t xml:space="preserve">2. Paghahanda para sa hinaharap sa panahon ng kasaganaan</w:t>
      </w:r>
    </w:p>
    <w:p/>
    <w:p>
      <w:r xmlns:w="http://schemas.openxmlformats.org/wordprocessingml/2006/main">
        <w:t xml:space="preserve">1. Santiago 4:13-15 - Halika ngayon, kayong mga nagsasabi, Ngayon o bukas ay pupunta kami sa ganyan at ganyang bayan at doon kami magtatagal ng isang taon at mangalakal at kumikita 14 ngunit hindi ninyo alam kung ano ang mangyayari bukas. Ano ang iyong buhay? Sapagkat ikaw ay isang ambon na lumilitaw sa kaunting panahon at pagkatapos ay naglalaho. 15 Sa halip ay dapat ninyong sabihin, Kung loloobin ng Panginoon, mabubuhay kami at gagawin namin ito o iyon.</w:t>
      </w:r>
    </w:p>
    <w:p/>
    <w:p>
      <w:r xmlns:w="http://schemas.openxmlformats.org/wordprocessingml/2006/main">
        <w:t xml:space="preserve">2. Kawikaan 21:5 - Ang mga plano ng masipag ay humahantong sa pakinabang, gaya ng pagmamadali sa kahirapan.</w:t>
      </w:r>
    </w:p>
    <w:p/>
    <w:p>
      <w:r xmlns:w="http://schemas.openxmlformats.org/wordprocessingml/2006/main">
        <w:t xml:space="preserve">Genesis 41:28 Ito ang bagay na aking sinalita kay Faraon: Kung ano ang gagawin ng Dios ay ipinakilala niya kay Faraon.</w:t>
      </w:r>
    </w:p>
    <w:p/>
    <w:p>
      <w:r xmlns:w="http://schemas.openxmlformats.org/wordprocessingml/2006/main">
        <w:t xml:space="preserve">Inihayag ng Diyos ang kanyang mga plano kay Paraon sa pamamagitan ni Jose.</w:t>
      </w:r>
    </w:p>
    <w:p/>
    <w:p>
      <w:r xmlns:w="http://schemas.openxmlformats.org/wordprocessingml/2006/main">
        <w:t xml:space="preserve">1. Mga Plano ng Diyos para sa Atin: Paano Inihahayag ng Diyos ang Kanyang Kalooban sa Ating Buhay</w:t>
      </w:r>
    </w:p>
    <w:p/>
    <w:p>
      <w:r xmlns:w="http://schemas.openxmlformats.org/wordprocessingml/2006/main">
        <w:t xml:space="preserve">2. Pakikinig sa Tinig ng Diyos: Pagtugon sa Tawag ng Diyos</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Mateo 7:7-8 - "Humingi kayo, at kayo'y bibigyan; humanap kayo, at kayo'y makakatagpo; kumatok kayo, at kayo'y pagbubuksan. at ang kumakatok ay bubuksan."</w:t>
      </w:r>
    </w:p>
    <w:p/>
    <w:p>
      <w:r xmlns:w="http://schemas.openxmlformats.org/wordprocessingml/2006/main">
        <w:t xml:space="preserve">Genesis 41:29 Narito, darating ang pitong taon ng malaking kasaganaan sa buong lupain ng Egipto:</w:t>
      </w:r>
    </w:p>
    <w:p/>
    <w:p>
      <w:r xmlns:w="http://schemas.openxmlformats.org/wordprocessingml/2006/main">
        <w:t xml:space="preserve">Pitong taon ng kasaganaan ay darating sa Ehipto.</w:t>
      </w:r>
    </w:p>
    <w:p/>
    <w:p>
      <w:r xmlns:w="http://schemas.openxmlformats.org/wordprocessingml/2006/main">
        <w:t xml:space="preserve">1: Ang paglalaan ng Diyos ay isang pagpapala, at dapat nating ipagpasalamat ito.</w:t>
      </w:r>
    </w:p>
    <w:p/>
    <w:p>
      <w:r xmlns:w="http://schemas.openxmlformats.org/wordprocessingml/2006/main">
        <w:t xml:space="preserve">2: Dapat ipakita sa ating buhay ang kasaganaan ng mga pagpapala ng Diyos, at dapat nating ibahagi ang kasaganaan na ito sa iba.</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2:2 Corinthians 9:8-10 - At magagawa ng Dios na ang lahat ng biyaya ay sumagana sa inyo, upang kayo'y magkaroon ng buong kasapatan sa lahat ng bagay sa lahat ng panahon, ay sumagana kayo sa lahat ng mabuting gawa. Gaya ng nasusulat, Siya ay namahagi nang walang bayad, siya ay nagbigay sa mga dukha; ang kanyang katuwiran ay nananatili magpakailanman. Siya na nagbibigay ng binhi sa manghahasik at tinapay para sa pagkain ay magbibigay at magpaparami ng iyong binhi para sa paghahasik at magdaragdag ng ani ng iyong katuwiran.</w:t>
      </w:r>
    </w:p>
    <w:p/>
    <w:p>
      <w:r xmlns:w="http://schemas.openxmlformats.org/wordprocessingml/2006/main">
        <w:t xml:space="preserve">Genesis 41:30 At darating pagkatapos nila ang pitong taon ng taggutom; at ang lahat ng kasaganaan ay malilimutan sa lupain ng Egipto; at lilipulin ng taggutom ang lupain;</w:t>
      </w:r>
    </w:p>
    <w:p/>
    <w:p>
      <w:r xmlns:w="http://schemas.openxmlformats.org/wordprocessingml/2006/main">
        <w:t xml:space="preserve">Si Paraon ay may panaginip na babala tungkol sa pitong taon ng taggutom, at ang kasaganaan ng Ehipto ay malilimutan.</w:t>
      </w:r>
    </w:p>
    <w:p/>
    <w:p>
      <w:r xmlns:w="http://schemas.openxmlformats.org/wordprocessingml/2006/main">
        <w:t xml:space="preserve">1. Babala ng Diyos: Pakinggan ang mga Palatandaan ng Taggutom</w:t>
      </w:r>
    </w:p>
    <w:p/>
    <w:p>
      <w:r xmlns:w="http://schemas.openxmlformats.org/wordprocessingml/2006/main">
        <w:t xml:space="preserve">2. Pag-aaral na Magtiwala sa Diyos sa Panahon ng Taggutom</w:t>
      </w:r>
    </w:p>
    <w:p/>
    <w:p>
      <w:r xmlns:w="http://schemas.openxmlformats.org/wordprocessingml/2006/main">
        <w:t xml:space="preserve">1. Genesis 41:30-32</w:t>
      </w:r>
    </w:p>
    <w:p/>
    <w:p>
      <w:r xmlns:w="http://schemas.openxmlformats.org/wordprocessingml/2006/main">
        <w:t xml:space="preserve">2. Kawikaan 3:5-6</w:t>
      </w:r>
    </w:p>
    <w:p/>
    <w:p>
      <w:r xmlns:w="http://schemas.openxmlformats.org/wordprocessingml/2006/main">
        <w:t xml:space="preserve">Genesis 41:31 At ang kasaganaan ay hindi malalaman sa lupain dahil sa taggutom na yaon; sapagkat ito ay magiging lubhang mabigat.</w:t>
      </w:r>
    </w:p>
    <w:p/>
    <w:p>
      <w:r xmlns:w="http://schemas.openxmlformats.org/wordprocessingml/2006/main">
        <w:t xml:space="preserve">Ang Paraon sa Ehipto ay nakaranas ng taggutom, na napakatindi na hindi ito masusukat.</w:t>
      </w:r>
    </w:p>
    <w:p/>
    <w:p>
      <w:r xmlns:w="http://schemas.openxmlformats.org/wordprocessingml/2006/main">
        <w:t xml:space="preserve">1. Ang paglalaan ng Diyos ay sapat sa oras ng pangangailangan</w:t>
      </w:r>
    </w:p>
    <w:p/>
    <w:p>
      <w:r xmlns:w="http://schemas.openxmlformats.org/wordprocessingml/2006/main">
        <w:t xml:space="preserve">2. Ang kapangyarihan ng Diyos ay mas dakila kaysa anumang pagsubok o kapighatian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Genesis 41:32 At dahil doon ang panaginip ay nadoble kay Faraon; ito ay dahil ang bagay ay itinatag ng Diyos, at malapit na itong isakatuparan ng Diyos.</w:t>
      </w:r>
    </w:p>
    <w:p/>
    <w:p>
      <w:r xmlns:w="http://schemas.openxmlformats.org/wordprocessingml/2006/main">
        <w:t xml:space="preserve">Ang mga plano ng Diyos ay laging itinatag at magkakatotoo.</w:t>
      </w:r>
    </w:p>
    <w:p/>
    <w:p>
      <w:r xmlns:w="http://schemas.openxmlformats.org/wordprocessingml/2006/main">
        <w:t xml:space="preserve">1. Ang mga Plano ng Diyos ay Palaging Mangyayari - Genesis 41:32</w:t>
      </w:r>
    </w:p>
    <w:p/>
    <w:p>
      <w:r xmlns:w="http://schemas.openxmlformats.org/wordprocessingml/2006/main">
        <w:t xml:space="preserve">2. Ang Katiyakan ng Kalooban ng Diyos - Genesis 41:32</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Genesis 41:33 Ngayon nga'y humanap si Faraon ng isang lalaking matalino at matalino, at italaga siya sa lupain ng Egipto.</w:t>
      </w:r>
    </w:p>
    <w:p/>
    <w:p>
      <w:r xmlns:w="http://schemas.openxmlformats.org/wordprocessingml/2006/main">
        <w:t xml:space="preserve">Kailangang makahanap ng matalino at masinop na tao si Paraon upang mamuno sa Ehipto.</w:t>
      </w:r>
    </w:p>
    <w:p/>
    <w:p>
      <w:r xmlns:w="http://schemas.openxmlformats.org/wordprocessingml/2006/main">
        <w:t xml:space="preserve">1. Karunungan ng Diyos sa Pamumuno - Kawikaan 11:14</w:t>
      </w:r>
    </w:p>
    <w:p/>
    <w:p>
      <w:r xmlns:w="http://schemas.openxmlformats.org/wordprocessingml/2006/main">
        <w:t xml:space="preserve">2. Paglalaan ng Diyos sa Panahon ng Pangangailangan - Awit 46:1-2</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Genesis 41:34 Gawin ito ni Faraon, at magtalaga ng mga pinuno sa lupain, at kunin ang ikalimang bahagi ng lupain ng Egipto sa pitong taon na sagana.</w:t>
      </w:r>
    </w:p>
    <w:p/>
    <w:p>
      <w:r xmlns:w="http://schemas.openxmlformats.org/wordprocessingml/2006/main">
        <w:t xml:space="preserve">Si Paraon ay inutusan ng Diyos na magtalaga ng mga opisyal sa lupain at kunin ang ikalimang bahagi ng lupain ng Ehipto sa loob ng pitong saganang taon.</w:t>
      </w:r>
    </w:p>
    <w:p/>
    <w:p>
      <w:r xmlns:w="http://schemas.openxmlformats.org/wordprocessingml/2006/main">
        <w:t xml:space="preserve">1. May plano ang Diyos para sa atin sa panahon ng kasaganaan at sa oras ng pangangailangan.</w:t>
      </w:r>
    </w:p>
    <w:p/>
    <w:p>
      <w:r xmlns:w="http://schemas.openxmlformats.org/wordprocessingml/2006/main">
        <w:t xml:space="preserve">2. Ang pagtitiwala sa plano at probisyon ng Diyos sa panahon ng kasaganaan ay hahantong sa pangmatagalang seguridad at mga pagpapala.</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Genesis 41:35 At tipunin nila ang lahat ng pagkain sa darating na mabubuting taon, at mag-ipon ng trigo sa ilalim ng kamay ni Faraon, at mag-ingat sila ng pagkain sa mga bayan.</w:t>
      </w:r>
    </w:p>
    <w:p/>
    <w:p>
      <w:r xmlns:w="http://schemas.openxmlformats.org/wordprocessingml/2006/main">
        <w:t xml:space="preserve">Inutusan ng Faraon ang kanyang mga tao na tipunin ang lahat ng pagkain mula sa magagandang taon at itabi ito sa mga lungsod para magamit sa hinaharap.</w:t>
      </w:r>
    </w:p>
    <w:p/>
    <w:p>
      <w:r xmlns:w="http://schemas.openxmlformats.org/wordprocessingml/2006/main">
        <w:t xml:space="preserve">1. Naglalaan ang Diyos: Ang Kuwento ni Jose at Paraon</w:t>
      </w:r>
    </w:p>
    <w:p/>
    <w:p>
      <w:r xmlns:w="http://schemas.openxmlformats.org/wordprocessingml/2006/main">
        <w:t xml:space="preserve">2. Pagtitiwala sa Paglalaan ng Diyos</w:t>
      </w:r>
    </w:p>
    <w:p/>
    <w:p>
      <w:r xmlns:w="http://schemas.openxmlformats.org/wordprocessingml/2006/main">
        <w:t xml:space="preserve">1. Mateo 6:25-34 - Ang turo ni Hesus sa hindi pag-aalala tungkol sa probisyon</w:t>
      </w:r>
    </w:p>
    <w:p/>
    <w:p>
      <w:r xmlns:w="http://schemas.openxmlformats.org/wordprocessingml/2006/main">
        <w:t xml:space="preserve">2. Awit 37:25 - Naglalaan ang Diyos para sa mga nagtitiwala sa Kanya</w:t>
      </w:r>
    </w:p>
    <w:p/>
    <w:p>
      <w:r xmlns:w="http://schemas.openxmlformats.org/wordprocessingml/2006/main">
        <w:t xml:space="preserve">Genesis 41:36 At ang pagkaing yaon ay iimbak sa lupain laban sa pitong taon ng taggutom, na mangyayari sa lupain ng Egipto; upang ang lupain ay hindi mapahamak sa taggutom.</w:t>
      </w:r>
    </w:p>
    <w:p/>
    <w:p>
      <w:r xmlns:w="http://schemas.openxmlformats.org/wordprocessingml/2006/main">
        <w:t xml:space="preserve">Inatasan ng Paraon ng Ehipto si Jose na ayusin ang mga yaman ng bansa sa panahon ng taggutom.</w:t>
      </w:r>
    </w:p>
    <w:p/>
    <w:p>
      <w:r xmlns:w="http://schemas.openxmlformats.org/wordprocessingml/2006/main">
        <w:t xml:space="preserve">1: Ang banal na plano ng Diyos para kay Jose na maglaan para sa mga tao ng Ehipto sa panahon ng taggutom.</w:t>
      </w:r>
    </w:p>
    <w:p/>
    <w:p>
      <w:r xmlns:w="http://schemas.openxmlformats.org/wordprocessingml/2006/main">
        <w:t xml:space="preserve">2: Ang paglalaan ng Diyos para sa atin sa panahon ng mahihirap na panahon.</w:t>
      </w:r>
    </w:p>
    <w:p/>
    <w:p>
      <w:r xmlns:w="http://schemas.openxmlformats.org/wordprocessingml/2006/main">
        <w:t xml:space="preserve">1: Mateo 6:25-34 - Huwag mag-alala tungkol sa bukas.</w:t>
      </w:r>
    </w:p>
    <w:p/>
    <w:p>
      <w:r xmlns:w="http://schemas.openxmlformats.org/wordprocessingml/2006/main">
        <w:t xml:space="preserve">2: Mateo 7:7-11 - Humingi kayo at bibigyan kayo.</w:t>
      </w:r>
    </w:p>
    <w:p/>
    <w:p>
      <w:r xmlns:w="http://schemas.openxmlformats.org/wordprocessingml/2006/main">
        <w:t xml:space="preserve">Genesis 41:37 At ang bagay ay mabuti sa mga mata ni Faraon, at sa mga mata ng lahat niyang mga lingkod.</w:t>
      </w:r>
    </w:p>
    <w:p/>
    <w:p>
      <w:r xmlns:w="http://schemas.openxmlformats.org/wordprocessingml/2006/main">
        <w:t xml:space="preserve">Natuwa si Paraon at ang kanyang mga tagapaglingkod sa plano na iminungkahi ni Jose.</w:t>
      </w:r>
    </w:p>
    <w:p/>
    <w:p>
      <w:r xmlns:w="http://schemas.openxmlformats.org/wordprocessingml/2006/main">
        <w:t xml:space="preserve">1. Ang mga plano ng Diyos ay pinakamaganda at kadalasang iba ang hitsura kaysa sa atin.</w:t>
      </w:r>
    </w:p>
    <w:p/>
    <w:p>
      <w:r xmlns:w="http://schemas.openxmlformats.org/wordprocessingml/2006/main">
        <w:t xml:space="preserve">2. Dapat tayong maging bukas sa patnubay ng Diyos sa ating buhay.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Genesis 41:38 At sinabi ni Faraon sa kaniyang mga lingkod, Makakasumpong ba tayo ng isang gaya nito, isang lalaking kinaroroonan ng Espiritu ng Dios?</w:t>
      </w:r>
    </w:p>
    <w:p/>
    <w:p>
      <w:r xmlns:w="http://schemas.openxmlformats.org/wordprocessingml/2006/main">
        <w:t xml:space="preserve">Tinanong ni Faraon ang kanyang mga tagapaglingkod kung makakahanap sila ng isang taong kasing bait ni Joseph, na nasa kanya ang Espiritu ng Diyos.</w:t>
      </w:r>
    </w:p>
    <w:p/>
    <w:p>
      <w:r xmlns:w="http://schemas.openxmlformats.org/wordprocessingml/2006/main">
        <w:t xml:space="preserve">1. Ang Kapangyarihan ng Espiritu ng Diyos: Kung Paano Binago ng Matapat na Pagsunod ni Joseph ang Kanyang Buhay</w:t>
      </w:r>
    </w:p>
    <w:p/>
    <w:p>
      <w:r xmlns:w="http://schemas.openxmlformats.org/wordprocessingml/2006/main">
        <w:t xml:space="preserve">2. Pagtupad sa Plano ng Diyos: Paano Magtiwala sa Patnubay ng Diyos</w:t>
      </w:r>
    </w:p>
    <w:p/>
    <w:p>
      <w:r xmlns:w="http://schemas.openxmlformats.org/wordprocessingml/2006/main">
        <w:t xml:space="preserve">1. Roma 8:26-27: Gayundin, tinutulungan tayo ng Espiritu sa ating kahinaan. Sapagkat hindi natin alam kung ano ang dapat nating ipanalangin, ngunit ang Espiritu mismo ang namamagitan para sa atin na may mga daing na napakalalim para sa mga salita. At ang sumisiyasat ng mga puso ay nakakaalam kung ano ang pag-iisip ng Espiritu, sapagkat ang Espiritu ay namamagitan para sa mga banal ayon sa kalooban ng Diyos.</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41:39 At sinabi ni Faraon kay Jose, Sapagka't ipinakita sa iyo ng Dios ang lahat ng ito, walang sinumang napakatalino at matalinong gaya mo:</w:t>
      </w:r>
    </w:p>
    <w:p/>
    <w:p>
      <w:r xmlns:w="http://schemas.openxmlformats.org/wordprocessingml/2006/main">
        <w:t xml:space="preserve">Ginantimpalaan ng Diyos si Joseph para sa kanyang karunungan at pagpapasya ng mataas na posisyon ng awtoridad.</w:t>
      </w:r>
    </w:p>
    <w:p/>
    <w:p>
      <w:r xmlns:w="http://schemas.openxmlformats.org/wordprocessingml/2006/main">
        <w:t xml:space="preserve">1. Ginagantimpalaan ng Diyos ang mga naglilingkod sa Kanya ng karunungan at pagpapasya.</w:t>
      </w:r>
    </w:p>
    <w:p/>
    <w:p>
      <w:r xmlns:w="http://schemas.openxmlformats.org/wordprocessingml/2006/main">
        <w:t xml:space="preserve">2. Sikaping maging matalino at maunawain sa mata ng Panginoon.</w:t>
      </w:r>
    </w:p>
    <w:p/>
    <w:p>
      <w:r xmlns:w="http://schemas.openxmlformats.org/wordprocessingml/2006/main">
        <w:t xml:space="preserve">1. Kawikaan 2:6-7 Sapagka't ang Panginoon ay nagbibigay ng karunungan; sa kaniyang bibig nanggagaling ang kaalaman at pagkaunawa; siya ay nag-iimbak ng mabuting karunungan para sa matuwid.</w:t>
      </w:r>
    </w:p>
    <w:p/>
    <w:p>
      <w:r xmlns:w="http://schemas.openxmlformats.org/wordprocessingml/2006/main">
        <w:t xml:space="preserve">2. Kawikaan 3:13-14 Mapalad ang nakakasumpong ng karunungan, at ang nakakakuha ng unawa, sapagka't ang pakinabang mula sa kaniya ay higit na mabuti kaysa pakinabang sa pilak at ang kaniyang pakinabang ay higit pa sa ginto.</w:t>
      </w:r>
    </w:p>
    <w:p/>
    <w:p>
      <w:r xmlns:w="http://schemas.openxmlformats.org/wordprocessingml/2006/main">
        <w:t xml:space="preserve">Genesis 41:40 Ikaw ay mamumuno sa aking bahay, at ayon sa iyong salita ay mamamahala ang aking buong bayan: sa luklukan lamang ako magiging dakila kaysa sa iyo.</w:t>
      </w:r>
    </w:p>
    <w:p/>
    <w:p>
      <w:r xmlns:w="http://schemas.openxmlformats.org/wordprocessingml/2006/main">
        <w:t xml:space="preserve">Si Jose ay hinirang ni Faraon na maging pinuno ng Ehipto.</w:t>
      </w:r>
    </w:p>
    <w:p/>
    <w:p>
      <w:r xmlns:w="http://schemas.openxmlformats.org/wordprocessingml/2006/main">
        <w:t xml:space="preserve">1. Maaaring gamitin ng Diyos ang sinuman upang maisakatuparan ang Kanyang mga plano.</w:t>
      </w:r>
    </w:p>
    <w:p/>
    <w:p>
      <w:r xmlns:w="http://schemas.openxmlformats.org/wordprocessingml/2006/main">
        <w:t xml:space="preserve">2. Ang kahalagahan ng pagpapakumbaba at pagsunod.</w:t>
      </w:r>
    </w:p>
    <w:p/>
    <w:p>
      <w:r xmlns:w="http://schemas.openxmlformats.org/wordprocessingml/2006/main">
        <w:t xml:space="preserve">1. Daniel 4:17 - "Ang hatol ay ayon sa pasiya ng mga bantay, at hinihingi sa pamamagitan ng salita ng mga banal: sa layunin na malaman ng buhay na ang Kataastaasan ay nagpupuno sa kaharian ng mga tao, at nagbibigay. sa kanino man niya ibig, at itinataas doon ang pinakamababang tao."</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Genesis 41:41 At sinabi ni Faraon kay Jose, Tingnan mo, inilagay kita sa buong lupain ng Egipto.</w:t>
      </w:r>
    </w:p>
    <w:p/>
    <w:p>
      <w:r xmlns:w="http://schemas.openxmlformats.org/wordprocessingml/2006/main">
        <w:t xml:space="preserve">Inatasan ni Paraon si Jose na maging pinuno sa buong Ehipto.</w:t>
      </w:r>
    </w:p>
    <w:p/>
    <w:p>
      <w:r xmlns:w="http://schemas.openxmlformats.org/wordprocessingml/2006/main">
        <w:t xml:space="preserve">1. Ginagamit ng Diyos ang ating mga kaloob para pagpalain ang iba - Gen. 41:41</w:t>
      </w:r>
    </w:p>
    <w:p/>
    <w:p>
      <w:r xmlns:w="http://schemas.openxmlformats.org/wordprocessingml/2006/main">
        <w:t xml:space="preserve">2. Ang mga plano ng Diyos ay palaging mas dakila kaysa sa atin - Gen. 41:41</w:t>
      </w:r>
    </w:p>
    <w:p/>
    <w:p>
      <w:r xmlns:w="http://schemas.openxmlformats.org/wordprocessingml/2006/main">
        <w:t xml:space="preserve">1. Mateo 25:14-30 - Parabula ng mga Talento</w:t>
      </w:r>
    </w:p>
    <w:p/>
    <w:p>
      <w:r xmlns:w="http://schemas.openxmlformats.org/wordprocessingml/2006/main">
        <w:t xml:space="preserve">2. Ephesians 2:10 - Sapagka't tayo'y gawa ng Dios, na nilalang kay Cristo Jesus upang gumawa ng mabubuting gawa, na inihanda ng Dios nang una pa upang ating gawin.</w:t>
      </w:r>
    </w:p>
    <w:p/>
    <w:p>
      <w:r xmlns:w="http://schemas.openxmlformats.org/wordprocessingml/2006/main">
        <w:t xml:space="preserve">Genesis 41:42 At inalis ni Faraon ang kaniyang singsing sa kaniyang kamay, at isinuot sa kamay ni Jose, at binihisan siya ng mga kasuutang lino, at nilagyan ng isang kuwintas na ginto ang kaniyang leeg;</w:t>
      </w:r>
    </w:p>
    <w:p/>
    <w:p>
      <w:r xmlns:w="http://schemas.openxmlformats.org/wordprocessingml/2006/main">
        <w:t xml:space="preserve">Binigyan ni Paraon si Jose ng isang marangal na posisyon bilang pagkilala sa kanyang kakayahan sa pagpapaliwanag ng panaginip.</w:t>
      </w:r>
    </w:p>
    <w:p/>
    <w:p>
      <w:r xmlns:w="http://schemas.openxmlformats.org/wordprocessingml/2006/main">
        <w:t xml:space="preserve">1: Ginagantimpalaan ng Diyos ang mga nagtitiwala sa Kanya at sumusunod sa Kanya.</w:t>
      </w:r>
    </w:p>
    <w:p/>
    <w:p>
      <w:r xmlns:w="http://schemas.openxmlformats.org/wordprocessingml/2006/main">
        <w:t xml:space="preserve">2: Kahit sa gitna ng kahirapan, ang Diyos ay makapagbibigay ng magagandang pagkakataon.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Genesis 41:43 At pinasakay niya siya sa ikalawang karo na nasa kaniya; at sila'y sumigaw sa harap niya, Lumuhod ka: at ginawa siyang pinuno sa buong lupain ng Egipto.</w:t>
      </w:r>
    </w:p>
    <w:p/>
    <w:p>
      <w:r xmlns:w="http://schemas.openxmlformats.org/wordprocessingml/2006/main">
        <w:t xml:space="preserve">Ginawa ni Faraon si Jose na pinuno ng Ehipto at binigyan siya ng malaking karangalan.</w:t>
      </w:r>
    </w:p>
    <w:p/>
    <w:p>
      <w:r xmlns:w="http://schemas.openxmlformats.org/wordprocessingml/2006/main">
        <w:t xml:space="preserve">1. Ang Plano ng Diyos para kay Joseph: Pagtitiwala sa Diyos sa Paghihirap</w:t>
      </w:r>
    </w:p>
    <w:p/>
    <w:p>
      <w:r xmlns:w="http://schemas.openxmlformats.org/wordprocessingml/2006/main">
        <w:t xml:space="preserve">2. Gumagawa ang Diyos sa Hindi Inaasahang Paraan</w:t>
      </w:r>
    </w:p>
    <w:p/>
    <w:p>
      <w:r xmlns:w="http://schemas.openxmlformats.org/wordprocessingml/2006/main">
        <w:t xml:space="preserve">1. Genesis 37:1-36 - Ang kuwento ni Jose ng kahirapan at pananampalataya</w:t>
      </w:r>
    </w:p>
    <w:p/>
    <w:p>
      <w:r xmlns:w="http://schemas.openxmlformats.org/wordprocessingml/2006/main">
        <w:t xml:space="preserve">2. Roma 8:28 - Ginagawa ng Diyos ang lahat ng bagay para sa ikabubuti ng mga umiibig sa Kanya</w:t>
      </w:r>
    </w:p>
    <w:p/>
    <w:p>
      <w:r xmlns:w="http://schemas.openxmlformats.org/wordprocessingml/2006/main">
        <w:t xml:space="preserve">Genesis 41:44 At sinabi ni Faraon kay Jose, Ako ay si Faraon, at kung wala ka ay walang taong magtataas ng kaniyang kamay o paa sa buong lupain ng Egipto.</w:t>
      </w:r>
    </w:p>
    <w:p/>
    <w:p>
      <w:r xmlns:w="http://schemas.openxmlformats.org/wordprocessingml/2006/main">
        <w:t xml:space="preserve">Si Jose ay binigyan ng awtoridad na mamahala sa buong Ehipto.</w:t>
      </w:r>
    </w:p>
    <w:p/>
    <w:p>
      <w:r xmlns:w="http://schemas.openxmlformats.org/wordprocessingml/2006/main">
        <w:t xml:space="preserve">1. Ang kahalagahan ng pagtitiwala sa plano ng Diyos</w:t>
      </w:r>
    </w:p>
    <w:p/>
    <w:p>
      <w:r xmlns:w="http://schemas.openxmlformats.org/wordprocessingml/2006/main">
        <w:t xml:space="preserve">2. Ang kapangyarihan ng soberanya ng Diyos</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Genesis 41:45 At tinawag ni Faraon ang pangalan ni Jose na Zaphnath-paaneah; at ibinigay niyang asawa si Asenath na anak ni Potiphera na saserdote sa On. At nilabas ni Jose ang buong lupain ng Egipto.</w:t>
      </w:r>
    </w:p>
    <w:p/>
    <w:p>
      <w:r xmlns:w="http://schemas.openxmlformats.org/wordprocessingml/2006/main">
        <w:t xml:space="preserve">Binigyan ni Faraon si Jose ng bagong pangalan, Zaphnathpaaneah, at ibinigay sa kanya ang kanyang anak na babae, si Asenath, bilang asawa. Pagkatapos, lumabas si Jose sa buong Ehipto.</w:t>
      </w:r>
    </w:p>
    <w:p/>
    <w:p>
      <w:r xmlns:w="http://schemas.openxmlformats.org/wordprocessingml/2006/main">
        <w:t xml:space="preserve">1. Ang kapangyarihan ng isang bagong pangalan - kung paano maipapakita ng isang pangalan ang ating layunin at pagkakakilanlan</w:t>
      </w:r>
    </w:p>
    <w:p/>
    <w:p>
      <w:r xmlns:w="http://schemas.openxmlformats.org/wordprocessingml/2006/main">
        <w:t xml:space="preserve">2. Ang halimbawa ni Joseph ng katapatan at pagsunod sa lahat ng pagkakataon</w:t>
      </w:r>
    </w:p>
    <w:p/>
    <w:p>
      <w:r xmlns:w="http://schemas.openxmlformats.org/wordprocessingml/2006/main">
        <w:t xml:space="preserve">1. Isaiah 62:2 At makikita ng mga Gentil ang iyong katuwiran, at ng lahat na hari ang iyong kaluwalhatian: at ikaw ay tatawagin sa isang bagong pangalan, na ipapangalan ng bibig ng Panginoon.</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Genesis 41:46 At si Jose ay may tatlong pung taon nang siya'y tumayo sa harap ni Faraon na hari sa Egipto. At umalis si Jose sa harapan ni Faraon, at nilibot ang buong lupain ng Egipto.</w:t>
      </w:r>
    </w:p>
    <w:p/>
    <w:p>
      <w:r xmlns:w="http://schemas.openxmlformats.org/wordprocessingml/2006/main">
        <w:t xml:space="preserve">Si Jose ay hinirang na pamunuan ang Ehipto dahil sa kanyang bigay-Diyos na karunungan.</w:t>
      </w:r>
    </w:p>
    <w:p/>
    <w:p>
      <w:r xmlns:w="http://schemas.openxmlformats.org/wordprocessingml/2006/main">
        <w:t xml:space="preserve">1. Ang mga plano ng Diyos ay mas malaki kaysa sa atin, at ginagamit Niya tayo para sa Kanyang kaluwalhatian.</w:t>
      </w:r>
    </w:p>
    <w:p/>
    <w:p>
      <w:r xmlns:w="http://schemas.openxmlformats.org/wordprocessingml/2006/main">
        <w:t xml:space="preserve">2. Ang paglingap at paglalaan ng Diyos ay magpapanatili sa atin kahit sa mahihirap na panahon.</w:t>
      </w:r>
    </w:p>
    <w:p/>
    <w:p>
      <w:r xmlns:w="http://schemas.openxmlformats.org/wordprocessingml/2006/main">
        <w:t xml:space="preserve">1. Isaiah 55:8-9 "Sapagka't ang aking mga pag-iisip ay hindi ninyo mga pag-iisip, ni ang inyong mga lakad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2 Corinthians 4:7-9 Ngunit taglay natin ang kayamanang ito sa mga sisidlang putik upang ipakita na ang kapangyarihang ito ay mula sa Diyos at hindi mula sa atin. Kami ay mahigpit sa bawat panig, ngunit hindi durog; nalilito, ngunit hindi nawalan ng pag-asa; inuusig, ngunit hindi pinabayaan; pinabagsak, ngunit hindi nawasak.</w:t>
      </w:r>
    </w:p>
    <w:p/>
    <w:p>
      <w:r xmlns:w="http://schemas.openxmlformats.org/wordprocessingml/2006/main">
        <w:t xml:space="preserve">Genesis 41:47 At sa pitong taon na sagana, ang lupa ay nagbunga ng sagana.</w:t>
      </w:r>
    </w:p>
    <w:p/>
    <w:p>
      <w:r xmlns:w="http://schemas.openxmlformats.org/wordprocessingml/2006/main">
        <w:t xml:space="preserve">Sa loob ng pitong taon ng kasaganaan, ang lupa ay nagbunga ng saganang pananim.</w:t>
      </w:r>
    </w:p>
    <w:p/>
    <w:p>
      <w:r xmlns:w="http://schemas.openxmlformats.org/wordprocessingml/2006/main">
        <w:t xml:space="preserve">1. Ang Diyos ay Tapat: Pagtitiwala sa Kasaganaan ng Diyos sa Panahon ng Sagana</w:t>
      </w:r>
    </w:p>
    <w:p/>
    <w:p>
      <w:r xmlns:w="http://schemas.openxmlformats.org/wordprocessingml/2006/main">
        <w:t xml:space="preserve">2. Ang Kapangyarihan ng Paglalaan: Pag-aaral na Pahalagahan ang mga Pagpapala ng Diyos</w:t>
      </w:r>
    </w:p>
    <w:p/>
    <w:p>
      <w:r xmlns:w="http://schemas.openxmlformats.org/wordprocessingml/2006/main">
        <w:t xml:space="preserve">1. Deuteronomy 28:11-12 - Pasaganain ka ng Panginoon sa lahat ng gawa ng iyong kamay, sa bunga ng iyong katawan, at sa bunga ng iyong mga baka, at sa bunga ng iyong lupain, sa ikabubuti: sapagka't ang Panginoon ay muling magsasaya sa iyo sa ikabubuti, gaya ng kaniyang pagsasaya sa iyong mga ninuno.</w:t>
      </w:r>
    </w:p>
    <w:p/>
    <w:p>
      <w:r xmlns:w="http://schemas.openxmlformats.org/wordprocessingml/2006/main">
        <w:t xml:space="preserve">2. Awit 65:9-13 - Iyong dinadalaw ang lupa, at dinidilig mo: iyong pinayayaman itong mainam ng ilog ng Dios, na puno ng tubig: iyong inihahanda sila ng trigo, pagka iyong pinaghandaan ito. Iyong dinidilig ng sagana ang mga gulod niyaon: iyong pinalalambot ng mga ambon: iyong pinagpapala ang pagsisibol niyaon.</w:t>
      </w:r>
    </w:p>
    <w:p/>
    <w:p>
      <w:r xmlns:w="http://schemas.openxmlformats.org/wordprocessingml/2006/main">
        <w:t xml:space="preserve">Genesis 41:48 At kaniyang tinipon ang lahat ng pagkain sa pitong taon, na nasa lupain ng Egipto, at iniimbak ang pagkain sa mga bayan: ang pagkain sa parang, na nasa palibot ng bawa't bayan, ay kaniyang itinago sa. pareho.</w:t>
      </w:r>
    </w:p>
    <w:p/>
    <w:p>
      <w:r xmlns:w="http://schemas.openxmlformats.org/wordprocessingml/2006/main">
        <w:t xml:space="preserve">Si Jose ay nag-imbak ng pagkain sa loob ng pitong taon ng kasaganaan upang mapaghandaan ang pitong taon ng taggutom.</w:t>
      </w:r>
    </w:p>
    <w:p/>
    <w:p>
      <w:r xmlns:w="http://schemas.openxmlformats.org/wordprocessingml/2006/main">
        <w:t xml:space="preserve">1. Laging nagbibigay ang Diyos, kahit sa gitna ng taggutom.</w:t>
      </w:r>
    </w:p>
    <w:p/>
    <w:p>
      <w:r xmlns:w="http://schemas.openxmlformats.org/wordprocessingml/2006/main">
        <w:t xml:space="preserve">2. Ang katapatan at pagsunod ni Joseph ay nagbibigay ng halimbawa kung paano magtiwala sa Diyos sa oras ng kahirapan.</w:t>
      </w:r>
    </w:p>
    <w:p/>
    <w:p>
      <w:r xmlns:w="http://schemas.openxmlformats.org/wordprocessingml/2006/main">
        <w:t xml:space="preserve">1. Awit 37:25 "Ako ay naging bata pa, at ngayo'y matanda na; gayon ma'y hindi ko nakita ang matuwid na pinabayaan, o ang kaniyang binhi man ay namamalimos ng tinapay."</w:t>
      </w:r>
    </w:p>
    <w:p/>
    <w:p>
      <w:r xmlns:w="http://schemas.openxmlformats.org/wordprocessingml/2006/main">
        <w:t xml:space="preserve">2. Santiago 1:2-4 "Aringin ninyong buong kagalakan, mga kapatid, kapag kayo'y dumaranas ng iba't ibang pagsubok, sapagkat alam ninyo na ang pagsubok sa inyong pananampalataya ay nagbubunga ng katatagan. at kumpleto, walang kulang."</w:t>
      </w:r>
    </w:p>
    <w:p/>
    <w:p>
      <w:r xmlns:w="http://schemas.openxmlformats.org/wordprocessingml/2006/main">
        <w:t xml:space="preserve">Genesis 41:49 At nangalap si Jose ng trigo na parang buhangin sa dagat, na totoong marami, hanggang sa hindi na niya binibilang; sapagkat ito ay walang bilang.</w:t>
      </w:r>
    </w:p>
    <w:p/>
    <w:p>
      <w:r xmlns:w="http://schemas.openxmlformats.org/wordprocessingml/2006/main">
        <w:t xml:space="preserve">Natupad ang mga pangarap ni Jose at siya ay naging isang mahusay na tagapagtustos para sa buong bansa ng Ehipto.</w:t>
      </w:r>
    </w:p>
    <w:p/>
    <w:p>
      <w:r xmlns:w="http://schemas.openxmlformats.org/wordprocessingml/2006/main">
        <w:t xml:space="preserve">1: Ang katapatan ng Diyos sa pagtupad sa Kanyang mga pangako.</w:t>
      </w:r>
    </w:p>
    <w:p/>
    <w:p>
      <w:r xmlns:w="http://schemas.openxmlformats.org/wordprocessingml/2006/main">
        <w:t xml:space="preserve">2: Ang kahalagahan ng pagtitiwala sa mga plano ng Diyos para sa ating buhay.</w:t>
      </w:r>
    </w:p>
    <w:p/>
    <w:p>
      <w:r xmlns:w="http://schemas.openxmlformats.org/wordprocessingml/2006/main">
        <w:t xml:space="preserve">1: Jeremias 29:11, "Sapagka't nalalaman ko ang mga plano ko para sa inyo, sabi ng Panginoon, mga planong ipapaunlad kayo at hindi ipahamak, mga planong magbibigay sa inyo ng pag-asa at kinabukasan."</w:t>
      </w:r>
    </w:p>
    <w:p/>
    <w:p>
      <w:r xmlns:w="http://schemas.openxmlformats.org/wordprocessingml/2006/main">
        <w:t xml:space="preserve">2: Hebrews 11:6, "At kung walang pananampalataya ay hindi maaaring kalugdan ang Diyos, sapagkat ang sinumang lumalapit sa kanya ay dapat maniwala na siya ay umiiral at na siya ay nagbibigay ng gantimpala sa mga marubdob na naghahanap sa kanya."</w:t>
      </w:r>
    </w:p>
    <w:p/>
    <w:p>
      <w:r xmlns:w="http://schemas.openxmlformats.org/wordprocessingml/2006/main">
        <w:t xml:space="preserve">Genesis 41:50 At ipinanganak kay Jose ang dalawang lalake bago dumating ang mga taon ng taggutom, na ipinanganak sa kaniya ni Asenath na anak ni Potiphera na saserdote sa On.</w:t>
      </w:r>
    </w:p>
    <w:p/>
    <w:p>
      <w:r xmlns:w="http://schemas.openxmlformats.org/wordprocessingml/2006/main">
        <w:t xml:space="preserve">Ang asawa ni Jose na si Asenat ay nanganak sa kanya ng dalawang anak na lalaki bago dumating ang mga taon ng taggutom.</w:t>
      </w:r>
    </w:p>
    <w:p/>
    <w:p>
      <w:r xmlns:w="http://schemas.openxmlformats.org/wordprocessingml/2006/main">
        <w:t xml:space="preserve">1. Pagharap sa Taggutom Nang May Pananampalataya - Paano nakatulong sa kanya ang pagtitiwala ni Joseph sa Diyos na maghanda para sa mga taon ng taggutom.</w:t>
      </w:r>
    </w:p>
    <w:p/>
    <w:p>
      <w:r xmlns:w="http://schemas.openxmlformats.org/wordprocessingml/2006/main">
        <w:t xml:space="preserve">2. Paglalaan ng Diyos - Paano pinaglaanan ng Diyos si Jose at ang kanyang pamilya bago ang mga taon ng taggutom.</w:t>
      </w:r>
    </w:p>
    <w:p/>
    <w:p>
      <w:r xmlns:w="http://schemas.openxmlformats.org/wordprocessingml/2006/main">
        <w:t xml:space="preserve">1. Genesis 41:14-36 - Ang interpretasyon ni Jose sa panaginip ni Faraon at ang kanyang pagbangon sa kapangyarihan sa Ehipto.</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Genesis 41:51 At tinawag ni Jose ang pangalan ng panganay na Manases: Sapagka't, aniya, ay ipinalimot sa akin ng Dios ang lahat ng aking pagpapagal, at ang buong sangbahayan ng aking ama.</w:t>
      </w:r>
    </w:p>
    <w:p/>
    <w:p>
      <w:r xmlns:w="http://schemas.openxmlformats.org/wordprocessingml/2006/main">
        <w:t xml:space="preserve">Pinangalanan ni Jose ang kanyang panganay na anak na Manases, na pinupuri ang Diyos sa pagtulong sa kanya na makalimutan ang kanyang mga problema at ang sambahayan ng kanyang ama.</w:t>
      </w:r>
    </w:p>
    <w:p/>
    <w:p>
      <w:r xmlns:w="http://schemas.openxmlformats.org/wordprocessingml/2006/main">
        <w:t xml:space="preserve">1. Ang kapangyarihan ng biyaya ng Diyos na tulungan tayong makalimutan ang ating mga problema.</w:t>
      </w:r>
    </w:p>
    <w:p/>
    <w:p>
      <w:r xmlns:w="http://schemas.openxmlformats.org/wordprocessingml/2006/main">
        <w:t xml:space="preserve">2. Ang kahalagahan ng pagbibigay ng pasasalamat sa Diyos para sa lahat ng Kanyang mga pagpapala.</w:t>
      </w:r>
    </w:p>
    <w:p/>
    <w:p>
      <w:r xmlns:w="http://schemas.openxmlformats.org/wordprocessingml/2006/main">
        <w:t xml:space="preserve">1. Isaias 43:18-19: "Huwag mong alalahanin ang mga dating bagay, o isaalang-alang ang mga bagay ng nakaraan. Narito, ako'y gagawa ng bagong bagay, ngayon ay lilitaw; hindi mo ba malalaman? daan sa ilang at mga ilog sa disyerto."</w:t>
      </w:r>
    </w:p>
    <w:p/>
    <w:p>
      <w:r xmlns:w="http://schemas.openxmlformats.org/wordprocessingml/2006/main">
        <w:t xml:space="preserve">2. Filipos 4:6-7: "Huwag kayong mabalisa sa anuman, ngunit sa lahat ng bagay sa pamamagitan ng panalangin at pagsusumamo, na may pagpapasalamat, ay ipaalam ang inyong mga kahilingan sa Dios; at ang kapayapaan ng Dios, na higit sa lahat ng pagkaunawa, ay magbabantay sa inyong mga puso. at pag-iisip sa pamamagitan ni Cristo Jesus."</w:t>
      </w:r>
    </w:p>
    <w:p/>
    <w:p>
      <w:r xmlns:w="http://schemas.openxmlformats.org/wordprocessingml/2006/main">
        <w:t xml:space="preserve">Genesis 41:52 At ang pangalan ng pangalawa ay tinawag niyang Ephraim: Sapagka't pinalago ako ng Dios sa lupain ng aking kapighatian.</w:t>
      </w:r>
    </w:p>
    <w:p/>
    <w:p>
      <w:r xmlns:w="http://schemas.openxmlformats.org/wordprocessingml/2006/main">
        <w:t xml:space="preserve">Binigyan ng Faraon ang dalawang anak ni Jose, sina Manases at Ephraim, ng mga pangalang Ehipsiyo upang ipahiwatig ang mga pagpapala ng Diyos sa buhay ni Jose sa kabila ng kanyang paghihirap.</w:t>
      </w:r>
    </w:p>
    <w:p/>
    <w:p>
      <w:r xmlns:w="http://schemas.openxmlformats.org/wordprocessingml/2006/main">
        <w:t xml:space="preserve">1. Mga Pagpapala ng Diyos sa Gitna ng Pagdurusa</w:t>
      </w:r>
    </w:p>
    <w:p/>
    <w:p>
      <w:r xmlns:w="http://schemas.openxmlformats.org/wordprocessingml/2006/main">
        <w:t xml:space="preserve">2. Paano Makakahanap ng Pagbubunga sa Mahirap na Panahon</w:t>
      </w:r>
    </w:p>
    <w:p/>
    <w:p>
      <w:r xmlns:w="http://schemas.openxmlformats.org/wordprocessingml/2006/main">
        <w:t xml:space="preserve">1. Santiago 1:2-4 - Isaalang-alang ninyo na wagas na kagalakan, mga kapatid, sa tuwing kayo'y dumaranas ng sari-saring pagsubok, 3 sapagkat alam ninyo na ang pagsubok sa inyong pananampalataya ay nagbubunga ng pagtitiyaga. 4 Hayaang tapusin ng pagtitiyaga ang gawain nito upang kayo ay maging may sapat na gulang at ganap, na walang anumang pagkukulang.</w:t>
      </w:r>
    </w:p>
    <w:p/>
    <w:p>
      <w:r xmlns:w="http://schemas.openxmlformats.org/wordprocessingml/2006/main">
        <w:t xml:space="preserve">2. Roma 5:3-5 - Hindi lamang gayon, kundi tayo[a] naman ay nagmamapuri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p>
      <w:r xmlns:w="http://schemas.openxmlformats.org/wordprocessingml/2006/main">
        <w:t xml:space="preserve">Genesis 41:53 At ang pitong taon ng kasaganaan, na nasa lupain ng Egipto, ay natapos.</w:t>
      </w:r>
    </w:p>
    <w:p/>
    <w:p>
      <w:r xmlns:w="http://schemas.openxmlformats.org/wordprocessingml/2006/main">
        <w:t xml:space="preserve">Ang pitong taon ng kasaganaan sa Ehipto ay natapos.</w:t>
      </w:r>
    </w:p>
    <w:p/>
    <w:p>
      <w:r xmlns:w="http://schemas.openxmlformats.org/wordprocessingml/2006/main">
        <w:t xml:space="preserve">1. Paglalaan ng Diyos sa Panahon ng Pangangailangan - Genesis 41:53</w:t>
      </w:r>
    </w:p>
    <w:p/>
    <w:p>
      <w:r xmlns:w="http://schemas.openxmlformats.org/wordprocessingml/2006/main">
        <w:t xml:space="preserve">2. Ang Katapatan ng Diyos sa mga Ups and Downs ng Buhay - Genesis 41:53</w:t>
      </w:r>
    </w:p>
    <w:p/>
    <w:p>
      <w:r xmlns:w="http://schemas.openxmlformats.org/wordprocessingml/2006/main">
        <w:t xml:space="preserve">1. Deuteronomy 8:18 - "Alalahanin mo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Santiago 1:17 - "Ang bawa't mabuting kaloob at bawa't sakdal na kaloob ay mula sa itaas, at bumababa mula sa Ama ng mga ilaw, na sa kaniya'y walang pagbabago o anino ng pagbabalik."</w:t>
      </w:r>
    </w:p>
    <w:p/>
    <w:p>
      <w:r xmlns:w="http://schemas.openxmlformats.org/wordprocessingml/2006/main">
        <w:t xml:space="preserve">Genesis 41:54 At ang pitong taon ng kagutom ay nagsimulang dumating, ayon sa sinabi ni Jose: at ang taggutom ay nasa lahat ng lupain; ngunit sa buong lupain ng Ehipto ay may tinapay.</w:t>
      </w:r>
    </w:p>
    <w:p/>
    <w:p>
      <w:r xmlns:w="http://schemas.openxmlformats.org/wordprocessingml/2006/main">
        <w:t xml:space="preserve">Inihula ni Jose ang pitong taong taggutom sa Ehipto at nangyari, at ang buong lupain ng Ehipto ay nagkaroon ng tinapay na makakain.</w:t>
      </w:r>
    </w:p>
    <w:p/>
    <w:p>
      <w:r xmlns:w="http://schemas.openxmlformats.org/wordprocessingml/2006/main">
        <w:t xml:space="preserve">1. Ang Kapangyarihan ng Salita ng Diyos: Pag-aaral na Magtiwala at Sumunod</w:t>
      </w:r>
    </w:p>
    <w:p/>
    <w:p>
      <w:r xmlns:w="http://schemas.openxmlformats.org/wordprocessingml/2006/main">
        <w:t xml:space="preserve">2. Katapatan sa Gitna ng Taggutom: Paano Pinangangalagaan ng Diyos ang Kanyang Bayan</w:t>
      </w:r>
    </w:p>
    <w:p/>
    <w:p>
      <w:r xmlns:w="http://schemas.openxmlformats.org/wordprocessingml/2006/main">
        <w:t xml:space="preserve">1. Mateo 4:4 (Ngunit sumagot siya at sinabi, Nasusulat, Hindi sa tinapay lamang mabubuhay ang tao, kundi sa bawat salitang lumalabas sa bibig ng Diyos.)</w:t>
      </w:r>
    </w:p>
    <w:p/>
    <w:p>
      <w:r xmlns:w="http://schemas.openxmlformats.org/wordprocessingml/2006/main">
        <w:t xml:space="preserve">2. Awit 33:18-19 (Narito, ang mata ng Panginoon ay nasa kanila na nangatatakot sa kaniya, sa kanila na umaasa sa kaniyang kagandahang-loob; Upang iligtas ang kanilang kaluluwa sa kamatayan, at ingatan silang buhay sa taggutom.)</w:t>
      </w:r>
    </w:p>
    <w:p/>
    <w:p>
      <w:r xmlns:w="http://schemas.openxmlformats.org/wordprocessingml/2006/main">
        <w:t xml:space="preserve">Genesis 41:55 At nang ang buong lupain ng Egipto ay magutom, ang bayan ay dumaing kay Faraon dahil sa tinapay: at sinabi ni Faraon sa lahat ng mga Egipcio, Pumunta kayo kay Jose; kung ano ang sinasabi niya sa iyo, gawin mo.</w:t>
      </w:r>
    </w:p>
    <w:p/>
    <w:p>
      <w:r xmlns:w="http://schemas.openxmlformats.org/wordprocessingml/2006/main">
        <w:t xml:space="preserve">Nang magkaroon ng matinding taggutom sa Ehipto, sinabi ni Paraon sa mga tao na pumunta kay Jose para humingi ng tulong.</w:t>
      </w:r>
    </w:p>
    <w:p/>
    <w:p>
      <w:r xmlns:w="http://schemas.openxmlformats.org/wordprocessingml/2006/main">
        <w:t xml:space="preserve">1. Pagtitiwala sa Plano ng Diyos - Paano Hinihikayat ng Kuwento ni Joseph na Umasa sa Diyos</w:t>
      </w:r>
    </w:p>
    <w:p/>
    <w:p>
      <w:r xmlns:w="http://schemas.openxmlformats.org/wordprocessingml/2006/main">
        <w:t xml:space="preserve">2. Pagtagumpayan ang Kapighatian - Kung Paano Siya Nakatulong sa Pananampalataya ni Joseph na Umunlad Sa kabila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Genesis 41:56 At ang taggutom ay sumasa ibabaw ng buong lupa: At binuksan ni Jose ang lahat ng mga kamalig, at ipinagbili sa mga Egipcio; at ang taggutom ay lumala nang matindi sa lupain ng Egipto.</w:t>
      </w:r>
    </w:p>
    <w:p/>
    <w:p>
      <w:r xmlns:w="http://schemas.openxmlformats.org/wordprocessingml/2006/main">
        <w:t xml:space="preserve">Laganap ang taggutom at binuksan ni Jose ang mga kamalig para matustusan ang mga tao sa Ehipto.</w:t>
      </w:r>
    </w:p>
    <w:p/>
    <w:p>
      <w:r xmlns:w="http://schemas.openxmlformats.org/wordprocessingml/2006/main">
        <w:t xml:space="preserve">1: Ang Diyos ay nagbibigay para sa kanyang mga tao sa oras ng pangangailangan.</w:t>
      </w:r>
    </w:p>
    <w:p/>
    <w:p>
      <w:r xmlns:w="http://schemas.openxmlformats.org/wordprocessingml/2006/main">
        <w:t xml:space="preserve">2: Ang halimbawa ni Joseph ng pagiging hindi makasarili at pagbibigay sa mga nangangailangan.</w:t>
      </w:r>
    </w:p>
    <w:p/>
    <w:p>
      <w:r xmlns:w="http://schemas.openxmlformats.org/wordprocessingml/2006/main">
        <w:t xml:space="preserve">1: Mateo 6:25-34 - Itinuro ni Jesus ang tungkol sa hindi pag-aalala at pagtitiwala sa Diyos.</w:t>
      </w:r>
    </w:p>
    <w:p/>
    <w:p>
      <w:r xmlns:w="http://schemas.openxmlformats.org/wordprocessingml/2006/main">
        <w:t xml:space="preserve">2: Filipos 4:6-7 - Huwag kayong mabalisa ngunit dalhin ninyo ang inyong mga kahilingan sa Diyos sa panalangin.</w:t>
      </w:r>
    </w:p>
    <w:p/>
    <w:p>
      <w:r xmlns:w="http://schemas.openxmlformats.org/wordprocessingml/2006/main">
        <w:t xml:space="preserve">Genesis 41:57 At ang lahat ng mga lupain ay naparoon sa Egipto kay Jose upang bumili ng trigo; sapagkat ang taggutom ay napakasakit sa lahat ng lupain.</w:t>
      </w:r>
    </w:p>
    <w:p/>
    <w:p>
      <w:r xmlns:w="http://schemas.openxmlformats.org/wordprocessingml/2006/main">
        <w:t xml:space="preserve">Ang taggutom ay napakatindi kaya ang lahat ng mga bansa ay kailangang pumunta sa Ehipto upang bumili ng butil mula kay Jose.</w:t>
      </w:r>
    </w:p>
    <w:p/>
    <w:p>
      <w:r xmlns:w="http://schemas.openxmlformats.org/wordprocessingml/2006/main">
        <w:t xml:space="preserve">1. Ang Kapangyarihan ng Paglalaan ng Diyos sa Panahon ng Pangangailangan</w:t>
      </w:r>
    </w:p>
    <w:p/>
    <w:p>
      <w:r xmlns:w="http://schemas.openxmlformats.org/wordprocessingml/2006/main">
        <w:t xml:space="preserve">2. Ang Kahalagahan ng Pag-aalaga sa mga Dukha at Nangangailangan</w:t>
      </w:r>
    </w:p>
    <w:p/>
    <w:p>
      <w:r xmlns:w="http://schemas.openxmlformats.org/wordprocessingml/2006/main">
        <w:t xml:space="preserve">1. Awit 33:18-19 - "Narito, ang mata ng Panginoon ay nasa mga nangatatakot sa kanya, sa mga umaasa sa kanyang tapat na pag-ibig, upang mailigtas niya ang kanilang kaluluwa sa kamatayan at ingatan silang buhay sa taggutom."</w:t>
      </w:r>
    </w:p>
    <w:p/>
    <w:p>
      <w:r xmlns:w="http://schemas.openxmlformats.org/wordprocessingml/2006/main">
        <w:t xml:space="preserve">2. Awit 145:15-16 - "Ang mga mata ng lahat ay tumitingin sa iyo, at binibigyan mo sila ng kanilang pagkain sa takdang panahon. Iyong ibinuka ang iyong kamay; iyong binibigyang kasiyahan ang nasa ng bawa't bagay na may buhay."</w:t>
      </w:r>
    </w:p>
    <w:p/>
    <w:p>
      <w:r xmlns:w="http://schemas.openxmlformats.org/wordprocessingml/2006/main">
        <w:t xml:space="preserve">Ang Genesis 42 ay maaaring ibuod sa tatlong talata tulad ng sumusunod, na may mga ipinahiwatig na mga talata:</w:t>
      </w:r>
    </w:p>
    <w:p/>
    <w:p>
      <w:r xmlns:w="http://schemas.openxmlformats.org/wordprocessingml/2006/main">
        <w:t xml:space="preserve">Parapo 1: Sa Genesis 42:1-17, nagsimula ang kabanata sa pagpapadala ni Jacob sa kanyang sampung anak sa Ehipto upang bumili ng butil dahil sa matinding taggutom sa Canaan. Gayunman, si Jose, na ngayon ay nasa posisyon ng awtoridad at responsable sa pamamahagi ng pagkain, ay kinikilala ang kaniyang mga kapatid kapag sila ay humarap sa kaniya. Inakusahan niya sila bilang mga espiya at inilagay sila sa ilalim ng kustodiya sa loob ng tatlong araw. Sa ikatlong araw, iminungkahi ni Joseph ang isang pagsubok upang patunayan ang kanilang kawalang-kasalanan: pumayag siyang palayain ang isang kapatid habang ang iba ay pinanatili bilang mga bilanggo hanggang sa maibalik nila ang kanilang bunsong kapatid na si Benjamin.</w:t>
      </w:r>
    </w:p>
    <w:p/>
    <w:p>
      <w:r xmlns:w="http://schemas.openxmlformats.org/wordprocessingml/2006/main">
        <w:t xml:space="preserve">Parapo 2: Pagpapatuloy sa Genesis 42:18-28, pinag-usapan ng mga kapatid ni Jose ang kanilang pagkakasala tungkol sa ginawa nila kay Jose ilang taon na ang nakalilipas nang ibenta nila siya sa pagkaalipin. Iniuugnay nila ang kanilang kasalukuyang mga problema bilang resulta ng kanilang mga aksyon sa kanya. Lingid sa kanilang kaalaman, naiintindihan ni Joseph ang kanilang usapan kahit na nagsasalita siya sa pamamagitan ng isang interpreter. Dahil sa labis na emosyon nang marinig ang paghahayag na ito, tumalikod si Joseph sa kanyang mga kapatid at umiyak.</w:t>
      </w:r>
    </w:p>
    <w:p/>
    <w:p>
      <w:r xmlns:w="http://schemas.openxmlformats.org/wordprocessingml/2006/main">
        <w:t xml:space="preserve">Parapo 3: Sa Genesis 42:29-38, pagkatapos magtipon muli at mapagtanto na kailangan nilang umuwi kasama si Benjamin gaya ng itinagubilin ni Jose, natuklasan ng magkapatid na ang lahat ng perang ginamit sa pagbili ng butil ay naibalik sa kanilang mga sako. Nagdudulot ito ng pagkabalisa sa kanila dahil lumalabas na may naglalaro sa kanila o inaakusahan sila ng pagnanakaw. Nang ibigay nila kay Jacob ang impormasyong ito sa kanilang pag-uwi at ipaliwanag kung ano ang nangyari sa Ehipto hinggil sa pagkabilanggo ni Simeon at ang paghingi ng presensiya ni Benjamin sa mga pagdalaw sa hinaharap, nabagabag si Jacob sa pag-iisip na mawalan ng isa pang minamahal na anak.</w:t>
      </w:r>
    </w:p>
    <w:p/>
    <w:p>
      <w:r xmlns:w="http://schemas.openxmlformats.org/wordprocessingml/2006/main">
        <w:t xml:space="preserve">Sa buod:</w:t>
      </w:r>
    </w:p>
    <w:p>
      <w:r xmlns:w="http://schemas.openxmlformats.org/wordprocessingml/2006/main">
        <w:t xml:space="preserve">Ang Genesis 42 ay nagpapakita ng:</w:t>
      </w:r>
    </w:p>
    <w:p>
      <w:r xmlns:w="http://schemas.openxmlformats.org/wordprocessingml/2006/main">
        <w:t xml:space="preserve">Ipinadala ni Jacob ang kanyang mga anak sa Ehipto para sa butil sa panahon ng taggutom;</w:t>
      </w:r>
    </w:p>
    <w:p>
      <w:r xmlns:w="http://schemas.openxmlformats.org/wordprocessingml/2006/main">
        <w:t xml:space="preserve">Kinikilala ni Jose ang kanyang mga kapatid ngunit inakusahan sila bilang mga espiya;</w:t>
      </w:r>
    </w:p>
    <w:p>
      <w:r xmlns:w="http://schemas.openxmlformats.org/wordprocessingml/2006/main">
        <w:t xml:space="preserve">Ipinapanukala ni Joseph ang isang pagsubok na kinasasangkutan ng pagpapabalik kay Benjamin.</w:t>
      </w:r>
    </w:p>
    <w:p/>
    <w:p>
      <w:r xmlns:w="http://schemas.openxmlformats.org/wordprocessingml/2006/main">
        <w:t xml:space="preserve">Tinatalakay ng magkapatid ang pagkakasala sa nangyari kay Joseph;</w:t>
      </w:r>
    </w:p>
    <w:p>
      <w:r xmlns:w="http://schemas.openxmlformats.org/wordprocessingml/2006/main">
        <w:t xml:space="preserve">Narinig ni Jose ang kanilang pag-uusap at umiiyak;</w:t>
      </w:r>
    </w:p>
    <w:p>
      <w:r xmlns:w="http://schemas.openxmlformats.org/wordprocessingml/2006/main">
        <w:t xml:space="preserve">Ang emosyonal na kaguluhan sa loob ng pamilya ay muling lumalabas.</w:t>
      </w:r>
    </w:p>
    <w:p/>
    <w:p>
      <w:r xmlns:w="http://schemas.openxmlformats.org/wordprocessingml/2006/main">
        <w:t xml:space="preserve">Ang pagkatuklas ng ibinalik na pera sa mga sako ay nagdudulot ng pagkabalisa sa mga kapatid;</w:t>
      </w:r>
    </w:p>
    <w:p>
      <w:r xmlns:w="http://schemas.openxmlformats.org/wordprocessingml/2006/main">
        <w:t xml:space="preserve">Nalungkot si Jacob sa ideya ng pagkawala ng isa pang anak na lalaki;</w:t>
      </w:r>
    </w:p>
    <w:p>
      <w:r xmlns:w="http://schemas.openxmlformats.org/wordprocessingml/2006/main">
        <w:t xml:space="preserve">Ang yugtong itinakda para sa mga kaganapan sa hinaharap na umiikot sa paglahok ni Benjamin.</w:t>
      </w:r>
    </w:p>
    <w:p/>
    <w:p>
      <w:r xmlns:w="http://schemas.openxmlformats.org/wordprocessingml/2006/main">
        <w:t xml:space="preserve">Ang kabanatang ito ay sumasalamin sa mga tema tulad ng pagkakasala, pagsisisi, mga relasyon sa pamilya na pinahirapan ng mga nakaraang aksyon, at banal na pag-aalaga na nagtatrabaho sa mahirap na mga pangyayari. Ipinapakita nito kung paano patuloy na naaapektuhan ng mga nakaraang kasalanan ang buhay ng mga indibidwal kahit ilang taon na ang lumipas habang nagpapahiwatig din ng mga potensyal na pagkakataon para sa pagkakasundo at pagtubos. Ang Genesis 42 ay nagmamarka ng isang mahalagang pagbabago kung saan ang hindi nalutas na mga isyu mula sa nakaraan ay muling lumitaw sa gitna ng mga bagong hamon na kinakaharap ng pamilya ni Jacob sa panahon ng taggutom.</w:t>
      </w:r>
    </w:p>
    <w:p/>
    <w:p>
      <w:r xmlns:w="http://schemas.openxmlformats.org/wordprocessingml/2006/main">
        <w:t xml:space="preserve">Genesis 42:1 Nang makita nga ni Jacob na may trigo sa Egipto, sinabi ni Jacob sa kaniyang mga anak, Bakit kayo nagtitinginan?</w:t>
      </w:r>
    </w:p>
    <w:p/>
    <w:p>
      <w:r xmlns:w="http://schemas.openxmlformats.org/wordprocessingml/2006/main">
        <w:t xml:space="preserve">Napagtanto ni Jacob na may butil sa Ehipto at tinanong niya ang kanyang mga anak kung bakit sila nagkakatinginan.</w:t>
      </w:r>
    </w:p>
    <w:p/>
    <w:p>
      <w:r xmlns:w="http://schemas.openxmlformats.org/wordprocessingml/2006/main">
        <w:t xml:space="preserve">1. Pag-aaral na magtiwala sa Diyos sa panahon ng kawalan ng katiyakan</w:t>
      </w:r>
    </w:p>
    <w:p/>
    <w:p>
      <w:r xmlns:w="http://schemas.openxmlformats.org/wordprocessingml/2006/main">
        <w:t xml:space="preserve">2. Pagkuha ng inisyatiba sa mahihirap na panahon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Mateo 4:1-4 "At si Jesus ay dinala ng Espiritu sa ilang upang tuksuhin ng diyablo. Pagkatapos ng apatnapung araw at apatnapung gabi, siya ay nagutom. Lumapit sa kanya ang manunukso at sinabi, Kung ikaw ang Anak ng Diyos, sabihin mong maging tinapay ang mga batong ito. Sumagot si Jesus, Nasusulat: Hindi lamang sa tinapay mabubuhay ang tao, kundi sa bawat salitang lumalabas sa bibig ng Diyos.</w:t>
      </w:r>
    </w:p>
    <w:p/>
    <w:p>
      <w:r xmlns:w="http://schemas.openxmlformats.org/wordprocessingml/2006/main">
        <w:t xml:space="preserve">Genesis 42:2 At kaniyang sinabi, Narito, aking narinig na may trigo sa Egipto: bumaba ka doon, at bumili ka doon para sa atin; upang tayo ay mabuhay, at hindi mamatay.</w:t>
      </w:r>
    </w:p>
    <w:p/>
    <w:p>
      <w:r xmlns:w="http://schemas.openxmlformats.org/wordprocessingml/2006/main">
        <w:t xml:space="preserve">Ang mga kapatid ni Jose ay inutusang pumunta sa Ehipto upang bumili ng butil upang sila at ang kanilang mga pamilya ay hindi mamatay sa gutom.</w:t>
      </w:r>
    </w:p>
    <w:p/>
    <w:p>
      <w:r xmlns:w="http://schemas.openxmlformats.org/wordprocessingml/2006/main">
        <w:t xml:space="preserve">1. Ang Kahalagahan ng Pagsunod sa Kalooban ng Diyos</w:t>
      </w:r>
    </w:p>
    <w:p/>
    <w:p>
      <w:r xmlns:w="http://schemas.openxmlformats.org/wordprocessingml/2006/main">
        <w:t xml:space="preserve">2. Ang Kapangyarihan ng Pananampalataya sa Mahirap na Panahon</w:t>
      </w:r>
    </w:p>
    <w:p/>
    <w:p>
      <w:r xmlns:w="http://schemas.openxmlformats.org/wordprocessingml/2006/main">
        <w:t xml:space="preserve">1. Lucas 17:7-10 - Inutusan ni Jesus ang kanyang mga disipulo na magkaroon ng pananampalataya at sundin ang kalooban ng Diyos.</w:t>
      </w:r>
    </w:p>
    <w:p/>
    <w:p>
      <w:r xmlns:w="http://schemas.openxmlformats.org/wordprocessingml/2006/main">
        <w:t xml:space="preserve">2. 2 Corinthians 9:6-8 - Ang Diyos ay magbibigay sa oras ng pangangailangan kapag tayo ay tapat sa Kanya.</w:t>
      </w:r>
    </w:p>
    <w:p/>
    <w:p>
      <w:r xmlns:w="http://schemas.openxmlformats.org/wordprocessingml/2006/main">
        <w:t xml:space="preserve">Genesis 42:3 At lumusong ang sampung kapatid ni Jose upang bumili ng trigo sa Egipto.</w:t>
      </w:r>
    </w:p>
    <w:p/>
    <w:p>
      <w:r xmlns:w="http://schemas.openxmlformats.org/wordprocessingml/2006/main">
        <w:t xml:space="preserve">Naglakbay ang mga kapatid ni Jose sa Ehipto upang bumili ng butil.</w:t>
      </w:r>
    </w:p>
    <w:p/>
    <w:p>
      <w:r xmlns:w="http://schemas.openxmlformats.org/wordprocessingml/2006/main">
        <w:t xml:space="preserve">1. "Ang Kapangyarihan ng Pagsunod: Paglalakbay ng Mga Kapatid ni Jose sa Ehipto"</w:t>
      </w:r>
    </w:p>
    <w:p/>
    <w:p>
      <w:r xmlns:w="http://schemas.openxmlformats.org/wordprocessingml/2006/main">
        <w:t xml:space="preserve">2. "Ang Kapangyarihan ng Paglalaan: Ang Katapatan ng Diyos sa Paglalaan para sa mga Kapatid ni Joseph"</w:t>
      </w:r>
    </w:p>
    <w:p/>
    <w:p>
      <w:r xmlns:w="http://schemas.openxmlformats.org/wordprocessingml/2006/main">
        <w:t xml:space="preserve">1. Deuteronomio 28:1-14 - Ang pangako ng Diyos ng probisyon para sa pagsunod</w:t>
      </w:r>
    </w:p>
    <w:p/>
    <w:p>
      <w:r xmlns:w="http://schemas.openxmlformats.org/wordprocessingml/2006/main">
        <w:t xml:space="preserve">2. Filipos 4:19 - Ang pangako ng Diyos na tugunan ang ating mga pangangailangan</w:t>
      </w:r>
    </w:p>
    <w:p/>
    <w:p>
      <w:r xmlns:w="http://schemas.openxmlformats.org/wordprocessingml/2006/main">
        <w:t xml:space="preserve">Genesis 42:4 Nguni't si Benjamin, na kapatid ni Jose, ay hindi sinugo ni Jacob na kasama ng kaniyang mga kapatid; sapagka't sinabi niya, Baka mangyari sa kaniya ang kasamaan.</w:t>
      </w:r>
    </w:p>
    <w:p/>
    <w:p>
      <w:r xmlns:w="http://schemas.openxmlformats.org/wordprocessingml/2006/main">
        <w:t xml:space="preserve">Natakot si Jacob para sa kaligtasan ni Benjamin at pinaalis siya.</w:t>
      </w:r>
    </w:p>
    <w:p/>
    <w:p>
      <w:r xmlns:w="http://schemas.openxmlformats.org/wordprocessingml/2006/main">
        <w:t xml:space="preserve">1: Dapat nating alalahanin ang kaligtasan ng ating pamilya at magbigay ng proteksyon kung kinakailangan.</w:t>
      </w:r>
    </w:p>
    <w:p/>
    <w:p>
      <w:r xmlns:w="http://schemas.openxmlformats.org/wordprocessingml/2006/main">
        <w:t xml:space="preserve">2: Dapat tayong magtiwala sa Diyos na protektahan tayo at ang ating mga mahal sa buhay kahit na sa harap ng panganib.</w:t>
      </w:r>
    </w:p>
    <w:p/>
    <w:p>
      <w:r xmlns:w="http://schemas.openxmlformats.org/wordprocessingml/2006/main">
        <w:t xml:space="preserve">1: Kawikaan 18:10 - Ang pangalan ng Panginoon ay isang matibay na moog; tinatakbuhan ito ng matuwid at ligtas.</w:t>
      </w:r>
    </w:p>
    <w:p/>
    <w:p>
      <w:r xmlns:w="http://schemas.openxmlformats.org/wordprocessingml/2006/main">
        <w:t xml:space="preserve">2: Awit 91:11 - Sapagka't uutusan niya ang kaniyang mga anghel tungkol sa iyo na ingatan ka sa lahat ng iyong mga lakad.</w:t>
      </w:r>
    </w:p>
    <w:p/>
    <w:p>
      <w:r xmlns:w="http://schemas.openxmlformats.org/wordprocessingml/2006/main">
        <w:t xml:space="preserve">Genesis 42:5 At ang mga anak ni Israel ay nagsiparoon upang bumili ng trigo sa gitna ng nagsiparoon: sapagka't ang taggutom ay nasa lupain ng Canaan.</w:t>
      </w:r>
    </w:p>
    <w:p/>
    <w:p>
      <w:r xmlns:w="http://schemas.openxmlformats.org/wordprocessingml/2006/main">
        <w:t xml:space="preserve">Dahil sa taggutom sa lupain ng Canaan, bumili ang mga anak ni Israel ng mais.</w:t>
      </w:r>
    </w:p>
    <w:p/>
    <w:p>
      <w:r xmlns:w="http://schemas.openxmlformats.org/wordprocessingml/2006/main">
        <w:t xml:space="preserve">1: Gumagamit ang Diyos ng mga paghihirap at pagsubok para mas mapalapit tayo sa Kanya.</w:t>
      </w:r>
    </w:p>
    <w:p/>
    <w:p>
      <w:r xmlns:w="http://schemas.openxmlformats.org/wordprocessingml/2006/main">
        <w:t xml:space="preserve">2: Ang pagdaig sa kahirapan ay nangangailangan ng pasensya, pananampalataya, at katapangan.</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Filipos 4:11-13 - Hindi ko sinasabi ito dahil sa ako'y nangangailangan, sapagkat natuto akong maging kontento anuman ang mga kalagayan. Alam ko kung ano ang nangangailangan, at alam ko kung ano ang magkaroon ng kasaganaan. Natutunan ko ang sikreto ng pagiging kontento sa anuman at lahat ng sitwasyon, mabusog man o gutom, mabubuhay man sa kasaganaan o kulang. Magagawa ko ang lahat ng ito sa pamamagitan niya na nagbibigay sa akin ng lakas.</w:t>
      </w:r>
    </w:p>
    <w:p/>
    <w:p>
      <w:r xmlns:w="http://schemas.openxmlformats.org/wordprocessingml/2006/main">
        <w:t xml:space="preserve">Genesis 42:6 At si Jose ang tagapamahala sa lupain, at siya ang nagbebenta sa buong bayan ng lupain: at ang mga kapatid ni Jose ay nagsiparoon, at nagsiyukod sa harap niya na ang kanilang mga mukha sa lupa.</w:t>
      </w:r>
    </w:p>
    <w:p/>
    <w:p>
      <w:r xmlns:w="http://schemas.openxmlformats.org/wordprocessingml/2006/main">
        <w:t xml:space="preserve">Si Joseph ay hinirang na gobernador ng lupain at nagbenta ng butil sa mga tao. Dumating ang kanyang mga kapatid at yumukod sa harap niya.</w:t>
      </w:r>
    </w:p>
    <w:p/>
    <w:p>
      <w:r xmlns:w="http://schemas.openxmlformats.org/wordprocessingml/2006/main">
        <w:t xml:space="preserve">1. Plano ng Diyos: Pagbangon ni Jose sa Kapangyarihan</w:t>
      </w:r>
    </w:p>
    <w:p/>
    <w:p>
      <w:r xmlns:w="http://schemas.openxmlformats.org/wordprocessingml/2006/main">
        <w:t xml:space="preserve">2. Pamumuhay sa Kapakumbabaan: Nakayuko ang mga Kapatid ni Joseph</w:t>
      </w:r>
    </w:p>
    <w:p/>
    <w:p>
      <w:r xmlns:w="http://schemas.openxmlformats.org/wordprocessingml/2006/main">
        <w:t xml:space="preserve">1. Kawikaan 16:9 - Sa kanilang mga puso, ang mga tao ay nagpaplano ng kanilang landas, ngunit ang Panginoon ang nagtatatag ng kanilang mga hakbang.</w:t>
      </w:r>
    </w:p>
    <w:p/>
    <w:p>
      <w:r xmlns:w="http://schemas.openxmlformats.org/wordprocessingml/2006/main">
        <w:t xml:space="preserve">2. Awit 62:11-12 - Sa sandaling ang Diyos ay nagsalita; Dalawang beses ko nang narinig ito: na ang kapangyarihan ay sa Diyos, at ang tapat na pag-ibig ay sa iyo, O Panginoon.</w:t>
      </w:r>
    </w:p>
    <w:p/>
    <w:p>
      <w:r xmlns:w="http://schemas.openxmlformats.org/wordprocessingml/2006/main">
        <w:t xml:space="preserve">Genesis 42:7 At nakita ni Jose ang kaniyang mga kapatid, at nakilala niya sila, nguni't siya'y naging kakaiba sa kanila, at nagsalita sa kanila ng may kabagsikan; at sinabi niya sa kanila, Saan kayo nanggaling? At kanilang sinabi, Mula sa lupain ng Canaan upang bumili ng pagkain.</w:t>
      </w:r>
    </w:p>
    <w:p/>
    <w:p>
      <w:r xmlns:w="http://schemas.openxmlformats.org/wordprocessingml/2006/main">
        <w:t xml:space="preserve">Nagbalatkayo si Jose at tinanong ang kanyang mga kapatid nang dumating sila sa Ehipto upang bumili ng pagkain.</w:t>
      </w:r>
    </w:p>
    <w:p/>
    <w:p>
      <w:r xmlns:w="http://schemas.openxmlformats.org/wordprocessingml/2006/main">
        <w:t xml:space="preserve">1. Maaaring kailanganin ng plano ng Diyos para sa ating buhay na magkaila tayo at magkaroon ng bagong pagkakakilanlan.</w:t>
      </w:r>
    </w:p>
    <w:p/>
    <w:p>
      <w:r xmlns:w="http://schemas.openxmlformats.org/wordprocessingml/2006/main">
        <w:t xml:space="preserve">2. Hindi natin dapat kalimutan na ang plano ng Diyos ay mas malaki kaysa sa atin.</w:t>
      </w:r>
    </w:p>
    <w:p/>
    <w:p>
      <w:r xmlns:w="http://schemas.openxmlformats.org/wordprocessingml/2006/main">
        <w:t xml:space="preserve">1. Hebrews 11:8-10 - Sa pananampalataya si Abraham, nang tawagin si Abraham upang pumunta sa isang lugar na tatanggapin niya bilang kanyang mana, ay sumunod at umalis, kahit na hindi niya alam kung saan siya pupunta.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Genesis 42:8 At nakilala ni Jose ang kaniyang mga kapatid, nguni't hindi nila siya nakilala.</w:t>
      </w:r>
    </w:p>
    <w:p/>
    <w:p>
      <w:r xmlns:w="http://schemas.openxmlformats.org/wordprocessingml/2006/main">
        <w:t xml:space="preserve">Hindi siya nakilala ng mga kapatid ni Jose nang makatagpo nila siya sa Ehipto.</w:t>
      </w:r>
    </w:p>
    <w:p/>
    <w:p>
      <w:r xmlns:w="http://schemas.openxmlformats.org/wordprocessingml/2006/main">
        <w:t xml:space="preserve">1. Pagkilala sa Kamay ng Diyos sa Di-pamilyar na Sitwasyon</w:t>
      </w:r>
    </w:p>
    <w:p/>
    <w:p>
      <w:r xmlns:w="http://schemas.openxmlformats.org/wordprocessingml/2006/main">
        <w:t xml:space="preserve">2. Plano ng Diyos para sa Ating Buhay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11:22 - Sa pananampalataya si Jose, nang malapit na ang kanyang kamatayan, ay nagsalita tungkol sa pag-alis ng mga Israelita mula sa Ehipto at nagbigay ng mga tagubilin tungkol sa paglilibing ng kanyang mga buto.</w:t>
      </w:r>
    </w:p>
    <w:p/>
    <w:p>
      <w:r xmlns:w="http://schemas.openxmlformats.org/wordprocessingml/2006/main">
        <w:t xml:space="preserve">Genesis 42:9 At naalaala ni Jose ang mga panaginip na kaniyang napanaginipan tungkol sa kanila, at sinabi sa kanila, Kayo'y mga tiktik; upang makita ang kahubaran ng lupain ay naparito kayo.</w:t>
      </w:r>
    </w:p>
    <w:p/>
    <w:p>
      <w:r xmlns:w="http://schemas.openxmlformats.org/wordprocessingml/2006/main">
        <w:t xml:space="preserve">Inakusahan ni Jose ang kanyang mga kapatid na mga espiya upang makita ang kahubaran ng lupain.</w:t>
      </w:r>
    </w:p>
    <w:p/>
    <w:p>
      <w:r xmlns:w="http://schemas.openxmlformats.org/wordprocessingml/2006/main">
        <w:t xml:space="preserve">1: Dapat nating alalahanin ang mga pangarap na ibinigay sa atin ng Diyos at gamitin ang mga ito upang gabayan ang ating mga aksyon.</w:t>
      </w:r>
    </w:p>
    <w:p/>
    <w:p>
      <w:r xmlns:w="http://schemas.openxmlformats.org/wordprocessingml/2006/main">
        <w:t xml:space="preserve">2: Dapat nating bigyang-pansin ang mga babalang palatandaan na ibinibigay sa atin ng Diyos at tumugon nang tapat.</w:t>
      </w:r>
    </w:p>
    <w:p/>
    <w:p>
      <w:r xmlns:w="http://schemas.openxmlformats.org/wordprocessingml/2006/main">
        <w:t xml:space="preserve">1: Awit 37:5-6 "Ihabilin mo ang iyong lakad sa Panginoon; magtiwala ka rin sa kaniya; at kaniyang isasakatuparan. At kaniyang ilalabas ang iyong katuwiran na parang liwanag, at ang iyong kahatulan ay gaya ng katanghaliang tapat."</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42:10 At kanilang sinabi sa kaniya, Hindi, panginoon ko, kundi upang bumili ng pagkain ay naparito ang iyong mga lingkod.</w:t>
      </w:r>
    </w:p>
    <w:p/>
    <w:p>
      <w:r xmlns:w="http://schemas.openxmlformats.org/wordprocessingml/2006/main">
        <w:t xml:space="preserve">Sampu sa mga kapatid ni Jose ay pumunta sa Ehipto upang bumili ng pagkain sa panahon ng taggutom.</w:t>
      </w:r>
    </w:p>
    <w:p/>
    <w:p>
      <w:r xmlns:w="http://schemas.openxmlformats.org/wordprocessingml/2006/main">
        <w:t xml:space="preserve">1: Lahat tayo ay nangangailangan ng tulong mula sa iba kung minsan, at mahalagang tandaan na ang Diyos ay magbibigay.</w:t>
      </w:r>
    </w:p>
    <w:p/>
    <w:p>
      <w:r xmlns:w="http://schemas.openxmlformats.org/wordprocessingml/2006/main">
        <w:t xml:space="preserve">2: Dapat tayong maging handa na tumanggap ng tulong mula sa iba, sino man sila o kung paano natin sila nagawang mali sa nakaraan.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Genesis 42:11 Kaming lahat ay mga anak ng isang tao; kami ay mga tunay na tao, ang iyong mga lingkod ay hindi mga tiktik.</w:t>
      </w:r>
    </w:p>
    <w:p/>
    <w:p>
      <w:r xmlns:w="http://schemas.openxmlformats.org/wordprocessingml/2006/main">
        <w:t xml:space="preserve">Nakiusap ang mga kapatid ni Joseph na huwag silang akusahan bilang mga espiya.</w:t>
      </w:r>
    </w:p>
    <w:p/>
    <w:p>
      <w:r xmlns:w="http://schemas.openxmlformats.org/wordprocessingml/2006/main">
        <w:t xml:space="preserve">1. Pamumuhay nang may integridad: Ang kahalagahan ng pagsasabi ng katotohanan.</w:t>
      </w:r>
    </w:p>
    <w:p/>
    <w:p>
      <w:r xmlns:w="http://schemas.openxmlformats.org/wordprocessingml/2006/main">
        <w:t xml:space="preserve">2. Pagtitiwala sa plano ng Diyos: Pananampalataya ng mga kapatid ni Joseph sa gitna ng kahirapan.</w:t>
      </w:r>
    </w:p>
    <w:p/>
    <w:p>
      <w:r xmlns:w="http://schemas.openxmlformats.org/wordprocessingml/2006/main">
        <w:t xml:space="preserve">1. Kawikaan 12:22: "Ang mga sinungaling na labi ay kasuklamsuklam sa Panginoon, ngunit ang mga gumagawa ng tapat ay kanyang kaluguran."</w:t>
      </w:r>
    </w:p>
    <w:p/>
    <w:p>
      <w:r xmlns:w="http://schemas.openxmlformats.org/wordprocessingml/2006/main">
        <w:t xml:space="preserve">2. Roma 8:28: "At alam natin na para sa mga umiibig sa Diyos ang lahat ng mga bagay ay nagtutulungan sa ikabubuti, para sa mga tinawag ayon sa kanyang layunin."</w:t>
      </w:r>
    </w:p>
    <w:p/>
    <w:p>
      <w:r xmlns:w="http://schemas.openxmlformats.org/wordprocessingml/2006/main">
        <w:t xml:space="preserve">Genesis 42:12 At sinabi niya sa kanila, Hindi, kundi upang tingnan ang kahubaran ng lupain ay naparito kayo.</w:t>
      </w:r>
    </w:p>
    <w:p/>
    <w:p>
      <w:r xmlns:w="http://schemas.openxmlformats.org/wordprocessingml/2006/main">
        <w:t xml:space="preserve">Naglakbay ang mga kapatid ni Jose sa Ehipto upang bumili ng butil at inakusahan sila ni Jose na pumunta sila upang tiktikan ang lupain.</w:t>
      </w:r>
    </w:p>
    <w:p/>
    <w:p>
      <w:r xmlns:w="http://schemas.openxmlformats.org/wordprocessingml/2006/main">
        <w:t xml:space="preserve">1. Kaloob ng Diyos - Ang mga kapatid ni Jose ay ipinadala sa Ehipto ayon sa plano ng Diyos para sa kanyang mga tao (Genesis 45:5-8).</w:t>
      </w:r>
    </w:p>
    <w:p/>
    <w:p>
      <w:r xmlns:w="http://schemas.openxmlformats.org/wordprocessingml/2006/main">
        <w:t xml:space="preserve">2. Ang Pangangailangan ng Kapakumbabaan - Kahit sa mahihirap na sandali, dapat tayong manatiling mapagpakumbaba at humingi ng patnubay ng Diyos (Santiago 4:6-10).</w:t>
      </w:r>
    </w:p>
    <w:p/>
    <w:p>
      <w:r xmlns:w="http://schemas.openxmlformats.org/wordprocessingml/2006/main">
        <w:t xml:space="preserve">1. Genesis 45:5-8</w:t>
      </w:r>
    </w:p>
    <w:p/>
    <w:p>
      <w:r xmlns:w="http://schemas.openxmlformats.org/wordprocessingml/2006/main">
        <w:t xml:space="preserve">2. Santiago 4:6-10</w:t>
      </w:r>
    </w:p>
    <w:p/>
    <w:p>
      <w:r xmlns:w="http://schemas.openxmlformats.org/wordprocessingml/2006/main">
        <w:t xml:space="preserve">Genesis 42:13 At kanilang sinabi, Ang iyong mga lingkod ay labingdalawang magkakapatid, na mga anak ng isang tao sa lupain ng Canaan; at, narito, ang bunso ay nasa aming ama ngayon, at ang isa ay wala.</w:t>
      </w:r>
    </w:p>
    <w:p/>
    <w:p>
      <w:r xmlns:w="http://schemas.openxmlformats.org/wordprocessingml/2006/main">
        <w:t xml:space="preserve">Ang labindalawang anak ni Jacob ay nasa Ehipto upang bumili ng butil at sinabi sa pinuno na ang kanilang bunsong kapatid ay nasa Canaan pa kasama ng kanilang ama.</w:t>
      </w:r>
    </w:p>
    <w:p/>
    <w:p>
      <w:r xmlns:w="http://schemas.openxmlformats.org/wordprocessingml/2006/main">
        <w:t xml:space="preserve">1. Ang Kapangyarihan ng Pagkakaisa ng Pamilya</w:t>
      </w:r>
    </w:p>
    <w:p/>
    <w:p>
      <w:r xmlns:w="http://schemas.openxmlformats.org/wordprocessingml/2006/main">
        <w:t xml:space="preserve">2. Ang Epekto ng Ating mga Salita</w:t>
      </w:r>
    </w:p>
    <w:p/>
    <w:p>
      <w:r xmlns:w="http://schemas.openxmlformats.org/wordprocessingml/2006/main">
        <w:t xml:space="preserve">1. Kawikaan 18:21 Ang kamatayan at buhay ay nasa kapangyarihan ng dila</w:t>
      </w:r>
    </w:p>
    <w:p/>
    <w:p>
      <w:r xmlns:w="http://schemas.openxmlformats.org/wordprocessingml/2006/main">
        <w:t xml:space="preserve">2. Genesis 12:1-4 Ngayon ay sinabi ng Panginoon kay Abram, Umalis ka sa iyong lupain, at sa iyong mga kamag-anak, at sa bahay ng iyong ama, tungo sa isang lupain na aking ituturo sa iyo:</w:t>
      </w:r>
    </w:p>
    <w:p/>
    <w:p>
      <w:r xmlns:w="http://schemas.openxmlformats.org/wordprocessingml/2006/main">
        <w:t xml:space="preserve">Genesis 42:14 At sinabi ni Jose sa kanila, Iyan ang aking sinalita sa inyo, na sinasabi, Kayo'y mga tiktik:</w:t>
      </w:r>
    </w:p>
    <w:p/>
    <w:p>
      <w:r xmlns:w="http://schemas.openxmlformats.org/wordprocessingml/2006/main">
        <w:t xml:space="preserve">Inakusahan ni Jose ang kanyang mga kapatid bilang mga espiya.</w:t>
      </w:r>
    </w:p>
    <w:p/>
    <w:p>
      <w:r xmlns:w="http://schemas.openxmlformats.org/wordprocessingml/2006/main">
        <w:t xml:space="preserve">1. Ang Diyos ay may kapangyarihan at gumagawa ng lahat ng bagay nang sama-sama para sa kabutihan.</w:t>
      </w:r>
    </w:p>
    <w:p/>
    <w:p>
      <w:r xmlns:w="http://schemas.openxmlformats.org/wordprocessingml/2006/main">
        <w:t xml:space="preserve">2. Ang kahalagahan ng katapatan, kahit mahirap.</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Kawikaan 12:22 "Ang sinungaling na labi ay kinasusuklaman ng Panginoon, ngunit nalulugod siya sa mga taong mapagkakatiwalaan."</w:t>
      </w:r>
    </w:p>
    <w:p/>
    <w:p>
      <w:r xmlns:w="http://schemas.openxmlformats.org/wordprocessingml/2006/main">
        <w:t xml:space="preserve">Genesis 42:15 Sa pamamagitan nito ay masusubok kayo: Sa buhay ni Faraon, hindi kayo aalis dito, malibang dumating dito ang inyong bunsong kapatid.</w:t>
      </w:r>
    </w:p>
    <w:p/>
    <w:p>
      <w:r xmlns:w="http://schemas.openxmlformats.org/wordprocessingml/2006/main">
        <w:t xml:space="preserve">Ang mga kapatid ni Jose ay hindi pinayagang umalis nang hindi kasama ang kanilang bunsong kapatid.</w:t>
      </w:r>
    </w:p>
    <w:p/>
    <w:p>
      <w:r xmlns:w="http://schemas.openxmlformats.org/wordprocessingml/2006/main">
        <w:t xml:space="preserve">1 - Hindi nakaalis ang mga kapatid ni Joseph hanggang sa dinala nila si Benjamin, na nagpapakita ng kahalagahan ng pamilya at pagkakaisa.</w:t>
      </w:r>
    </w:p>
    <w:p/>
    <w:p>
      <w:r xmlns:w="http://schemas.openxmlformats.org/wordprocessingml/2006/main">
        <w:t xml:space="preserve">2 - Ang mga kapatid ni Jose ay pinaalalahanan ng kapangyarihan ng Diyos at Faraon nang hindi sila pinayagang umalis nang wala si Benjamin.</w:t>
      </w:r>
    </w:p>
    <w:p/>
    <w:p>
      <w:r xmlns:w="http://schemas.openxmlformats.org/wordprocessingml/2006/main">
        <w:t xml:space="preserve">1 - Mateo 18:20 (Sapagka't kung saan nagkakatipon ang dalawa o tatlo sa aking pangalan, ay naroroon ako sa gitna nila.)</w:t>
      </w:r>
    </w:p>
    <w:p/>
    <w:p>
      <w:r xmlns:w="http://schemas.openxmlformats.org/wordprocessingml/2006/main">
        <w:t xml:space="preserve">2 - Mga Kawikaan 18:24 (Ang taong may mga kaibigan ay dapat magpakita ng kanyang sarili na palakaibigan: at may kaibigan na mas malapit kaysa kapatid.)</w:t>
      </w:r>
    </w:p>
    <w:p/>
    <w:p>
      <w:r xmlns:w="http://schemas.openxmlformats.org/wordprocessingml/2006/main">
        <w:t xml:space="preserve">Genesis 42:16 Isugo ang isa sa inyo, at ipakuha niya ang inyong kapatid, at kayo'y mananatili sa bilangguan, upang ang inyong mga salita ay mapatunayan, kung mayroong anomang katotohanan sa inyo: o kung hindi, sa buhay ni Faraon, tunay na kayo ay mga tiktik. .</w:t>
      </w:r>
    </w:p>
    <w:p/>
    <w:p>
      <w:r xmlns:w="http://schemas.openxmlformats.org/wordprocessingml/2006/main">
        <w:t xml:space="preserve">Ang mga kapatid ni Jose ay inakusahan na mga espiya at inilagay sa bilangguan hanggang sa maibalik ng isa sa kanila ang kanilang kapatid.</w:t>
      </w:r>
    </w:p>
    <w:p/>
    <w:p>
      <w:r xmlns:w="http://schemas.openxmlformats.org/wordprocessingml/2006/main">
        <w:t xml:space="preserve">1. Ang katapatan ng Diyos ay makikita sa gitna ng mahihirap na sitwasyon.</w:t>
      </w:r>
    </w:p>
    <w:p/>
    <w:p>
      <w:r xmlns:w="http://schemas.openxmlformats.org/wordprocessingml/2006/main">
        <w:t xml:space="preserve">2. Maaaring gamitin ng Panginoon ang ating mga kalagayan para sa Kanyang ikabubuti at para sa ating pag-unlad.</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Genesis 42:17 At sila'y pinagsama-sama niya sa loob ng tatlong araw.</w:t>
      </w:r>
    </w:p>
    <w:p/>
    <w:p>
      <w:r xmlns:w="http://schemas.openxmlformats.org/wordprocessingml/2006/main">
        <w:t xml:space="preserve">Ang mga kapatid ni Jose ay ikinulong ng tatlong araw.</w:t>
      </w:r>
    </w:p>
    <w:p/>
    <w:p>
      <w:r xmlns:w="http://schemas.openxmlformats.org/wordprocessingml/2006/main">
        <w:t xml:space="preserve">1. Ang Kapangyarihan ng Pasensya: Pag-aaral na Maghintay sa Timing ng Diyos.</w:t>
      </w:r>
    </w:p>
    <w:p/>
    <w:p>
      <w:r xmlns:w="http://schemas.openxmlformats.org/wordprocessingml/2006/main">
        <w:t xml:space="preserve">2. Mga Pagsubok at Kapighatian: Kung Paano Ginagamit ng Diyos ang Mahihirap na Sitwasyon Para Ilapit Tayo.</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Genesis 42:18 At sinabi sa kanila ni Jose sa ikatlong araw, Gawin ninyo ito, at mabuhay kayo; sapagka't ako'y may takot sa Dios:</w:t>
      </w:r>
    </w:p>
    <w:p/>
    <w:p>
      <w:r xmlns:w="http://schemas.openxmlformats.org/wordprocessingml/2006/main">
        <w:t xml:space="preserve">Binabalaan ni Jose ang kanyang mga kapatid na gawin ang tama o harapin ang mga kahihinatnan ng paghatol ng Diyos.</w:t>
      </w:r>
    </w:p>
    <w:p/>
    <w:p>
      <w:r xmlns:w="http://schemas.openxmlformats.org/wordprocessingml/2006/main">
        <w:t xml:space="preserve">1: Dapat tayong laging magsikap na gawin ang tama sa mata ng Diyos o haharapin natin ang Kanyang paghatol.</w:t>
      </w:r>
    </w:p>
    <w:p/>
    <w:p>
      <w:r xmlns:w="http://schemas.openxmlformats.org/wordprocessingml/2006/main">
        <w:t xml:space="preserve">2: Dapat tayong laging mamuhay ng isang buhay na nakalulugod sa Diyos, sapagkat Siya ay isang makatarungan at matuwid na hukom.</w:t>
      </w:r>
    </w:p>
    <w:p/>
    <w:p>
      <w:r xmlns:w="http://schemas.openxmlformats.org/wordprocessingml/2006/main">
        <w:t xml:space="preserve">1: Roma 12:2 - Huwag kayong tumugma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Genesis 42:19 Kung kayo'y mga lalaking tapat, ang isa sa inyong mga kapatid ay igapos sa bahay ng inyong bilangguan: humayo kayo, magdala kayo ng trigo para sa kagutom ng inyong mga bahay:</w:t>
      </w:r>
    </w:p>
    <w:p/>
    <w:p>
      <w:r xmlns:w="http://schemas.openxmlformats.org/wordprocessingml/2006/main">
        <w:t xml:space="preserve">Ang mga kapatid ni Jose ay pumunta sa Ehipto upang bumili ng butil at sinubukan sila ni Jose sa pamamagitan ng paghiling sa kanila na iwan ang isa sa kanilang mga kapatid bilang isang bilanggo.</w:t>
      </w:r>
    </w:p>
    <w:p/>
    <w:p>
      <w:r xmlns:w="http://schemas.openxmlformats.org/wordprocessingml/2006/main">
        <w:t xml:space="preserve">1. Ang Kapangyarihan ng Pagsubok: Paano Sinusubok ng Diyos ang Ating Pananampalataya sa Hindi Inaasahang Paraan</w:t>
      </w:r>
    </w:p>
    <w:p/>
    <w:p>
      <w:r xmlns:w="http://schemas.openxmlformats.org/wordprocessingml/2006/main">
        <w:t xml:space="preserve">2. Ang Kahalagahan ng Katotohanan: Pamumuhay ng Matuwid sa Mahihirap na Panahon</w:t>
      </w:r>
    </w:p>
    <w:p/>
    <w:p>
      <w:r xmlns:w="http://schemas.openxmlformats.org/wordprocessingml/2006/main">
        <w:t xml:space="preserve">1.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Kawikaan 16:3 Ibigay mo ang iyong gawain sa Panginoon, at ang iyong mga plano ay matatatag.</w:t>
      </w:r>
    </w:p>
    <w:p/>
    <w:p>
      <w:r xmlns:w="http://schemas.openxmlformats.org/wordprocessingml/2006/main">
        <w:t xml:space="preserve">Genesis 42:20 Ngunit dalhin ninyo sa akin ang inyong bunsong kapatid; sa gayo'y mapatotohanan ang inyong mga salita, at hindi kayo mamamatay. At ginawa nila ito.</w:t>
      </w:r>
    </w:p>
    <w:p/>
    <w:p>
      <w:r xmlns:w="http://schemas.openxmlformats.org/wordprocessingml/2006/main">
        <w:t xml:space="preserve">Hiniling ni Joseph na dalhin ng magkapatid ang kanilang bunsong kapatid sa Ehipto upang patunayan ang kanilang kuwento.</w:t>
      </w:r>
    </w:p>
    <w:p/>
    <w:p>
      <w:r xmlns:w="http://schemas.openxmlformats.org/wordprocessingml/2006/main">
        <w:t xml:space="preserve">1: Dapat tayong laging handa na magtiwala sa Diyos.</w:t>
      </w:r>
    </w:p>
    <w:p/>
    <w:p>
      <w:r xmlns:w="http://schemas.openxmlformats.org/wordprocessingml/2006/main">
        <w:t xml:space="preserve">2: Dapat tayong laging handang makipagsapalaran at magkaroon ng pananampalataya na ibibigay ng Diyos.</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Genesis 42:21 At kanilang sinabi sa isa't isa, Tayo ay tunay na nagkasala tungkol sa ating kapatid, sapagka't ating nakita ang paghihirap ng kaniyang kaluluwa, nang siya'y magsumamo sa atin, at hindi natin dininig; kaya't ang kabagahang ito ay dumating sa amin.</w:t>
      </w:r>
    </w:p>
    <w:p/>
    <w:p>
      <w:r xmlns:w="http://schemas.openxmlformats.org/wordprocessingml/2006/main">
        <w:t xml:space="preserve">Ang mga kapatid ni Joseph ay nadama na nagkasala sa hindi pagdinig sa kanyang mga pakiusap at ngayon ay nahaharap sa kahihinatnan para sa kanilang mga aksyon.</w:t>
      </w:r>
    </w:p>
    <w:p/>
    <w:p>
      <w:r xmlns:w="http://schemas.openxmlformats.org/wordprocessingml/2006/main">
        <w:t xml:space="preserve">1: Kahit na iniisip natin na ginagawa natin ang tama, dapat nating palaging isaalang-alang kung paano makakaapekto ang ating mga aksyon sa iba.</w:t>
      </w:r>
    </w:p>
    <w:p/>
    <w:p>
      <w:r xmlns:w="http://schemas.openxmlformats.org/wordprocessingml/2006/main">
        <w:t xml:space="preserve">2: Hindi natin dapat balewalain ang damdamin ng iba o huwag pansinin ang kanilang mga pakiusap.</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Kawikaan 21:13 - Sinumang nagsasara ng kaniyang tainga sa daing ng dukha ay tatawag at hindi sasagutin.</w:t>
      </w:r>
    </w:p>
    <w:p/>
    <w:p>
      <w:r xmlns:w="http://schemas.openxmlformats.org/wordprocessingml/2006/main">
        <w:t xml:space="preserve">Genesis 42:22 At sinagot sila ni Ruben, na sinasabi, Hindi ko ba sinabi sa inyo, na sinasabi, Huwag kayong magkasala laban sa bata; at hindi mo narinig? kaya nga, masdan, ang kanyang dugo ay kinakailangan din.</w:t>
      </w:r>
    </w:p>
    <w:p/>
    <w:p>
      <w:r xmlns:w="http://schemas.openxmlformats.org/wordprocessingml/2006/main">
        <w:t xml:space="preserve">Nakiusap si Ruben sa kanyang mga kapatid na huwag magkasala laban kay Jose, na nagbabala sa kanila na ang kanilang mga aksyon ay may mga kahihinatnan.</w:t>
      </w:r>
    </w:p>
    <w:p/>
    <w:p>
      <w:r xmlns:w="http://schemas.openxmlformats.org/wordprocessingml/2006/main">
        <w:t xml:space="preserve">1: Inaani natin ang ating itinanim. Galacia 6:7-8</w:t>
      </w:r>
    </w:p>
    <w:p/>
    <w:p>
      <w:r xmlns:w="http://schemas.openxmlformats.org/wordprocessingml/2006/main">
        <w:t xml:space="preserve">2: Dapat tayong managot sa ating mga aksyon. Lucas 6:37-38</w:t>
      </w:r>
    </w:p>
    <w:p/>
    <w:p>
      <w:r xmlns:w="http://schemas.openxmlformats.org/wordprocessingml/2006/main">
        <w:t xml:space="preserve">1: Kawikaan 12:14 - Ang tao ay mabubusog ng mabuti sa bunga ng kaniyang bibig.</w:t>
      </w:r>
    </w:p>
    <w:p/>
    <w:p>
      <w:r xmlns:w="http://schemas.openxmlformats.org/wordprocessingml/2006/main">
        <w:t xml:space="preserve">2: Santiago 3:10 - Sa iisang bibig nanggagaling ang pagpapala at pagsumpa.</w:t>
      </w:r>
    </w:p>
    <w:p/>
    <w:p>
      <w:r xmlns:w="http://schemas.openxmlformats.org/wordprocessingml/2006/main">
        <w:t xml:space="preserve">Genesis 42:23 At hindi nila alam na naiintindihan sila ni Jose; sapagkat siya ay nagsalita sa kanila sa pamamagitan ng isang tagapagsalin.</w:t>
      </w:r>
    </w:p>
    <w:p/>
    <w:p>
      <w:r xmlns:w="http://schemas.openxmlformats.org/wordprocessingml/2006/main">
        <w:t xml:space="preserve">Ang mga kapatid ni Jose ay hindi sinasadya na nakipag-usap sa kanya sa Ehipto, na hindi alam na naiintindihan niya sila sa pamamagitan ng isang interpreter.</w:t>
      </w:r>
    </w:p>
    <w:p/>
    <w:p>
      <w:r xmlns:w="http://schemas.openxmlformats.org/wordprocessingml/2006/main">
        <w:t xml:space="preserve">1. Ang Kapangyarihan ng Pagpapatawad: Ang Halimbawa ni Jose</w:t>
      </w:r>
    </w:p>
    <w:p/>
    <w:p>
      <w:r xmlns:w="http://schemas.openxmlformats.org/wordprocessingml/2006/main">
        <w:t xml:space="preserve">2. Naganap ang Kalooban ng Diyos: Ang Paglalakbay ni Jose</w:t>
      </w:r>
    </w:p>
    <w:p/>
    <w:p>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Genesis 42:24 At siya'y tumalikod sa kanila, at umiyak; at muling bumalik sa kanila, at nakipag-usap sa kanila, at kinuha sa kanila si Simeon, at iginapos sa harap ng kanilang mga mata.</w:t>
      </w:r>
    </w:p>
    <w:p/>
    <w:p>
      <w:r xmlns:w="http://schemas.openxmlformats.org/wordprocessingml/2006/main">
        <w:t xml:space="preserve">Si Jose, nang makita ang kaniyang mga kapatid sa Ehipto, ay umiyak at pagkatapos ay nakipag-usap sa kanila bago kinuha si Simeon at ginapos siya sa harap ng kanilang mga mata.</w:t>
      </w:r>
    </w:p>
    <w:p/>
    <w:p>
      <w:r xmlns:w="http://schemas.openxmlformats.org/wordprocessingml/2006/main">
        <w:t xml:space="preserve">1. Ang biyaya at awa ng Diyos ay nagpapahintulot sa atin na makipagkasundo sa ating mga kaaway at patawarin sila.</w:t>
      </w:r>
    </w:p>
    <w:p/>
    <w:p>
      <w:r xmlns:w="http://schemas.openxmlformats.org/wordprocessingml/2006/main">
        <w:t xml:space="preserve">2. Ang halimbawa ng pagpapakumbaba at awa ni Joseph ay nagtuturo sa atin kung paano pakikitunguhan ang ating mga kapatid.</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Genesis 42:25 Nang magkagayo'y iniutos ni Jose na punuin ng trigo ang kanilang mga bayong, at isauli ang salapi ng bawa't isa sa kaniyang bayong, at bigyan sila ng panustos sa daan: at gayon ang ginawa niya sa kanila.</w:t>
      </w:r>
    </w:p>
    <w:p/>
    <w:p>
      <w:r xmlns:w="http://schemas.openxmlformats.org/wordprocessingml/2006/main">
        <w:t xml:space="preserve">Nagpakita si Jose ng awa at kabaitan sa kanyang mga kapatid sa pamamagitan ng pagbibigay sa kanila ng pagkain at pagsasauli ng kanilang pera.</w:t>
      </w:r>
    </w:p>
    <w:p/>
    <w:p>
      <w:r xmlns:w="http://schemas.openxmlformats.org/wordprocessingml/2006/main">
        <w:t xml:space="preserve">1. Ang Kapangyarihan ng Awa at Kabaitan: Paano Magtuturo sa Atin ang Mga Pagkilos ni Joseph na Maging Higit na Mahabagin</w:t>
      </w:r>
    </w:p>
    <w:p/>
    <w:p>
      <w:r xmlns:w="http://schemas.openxmlformats.org/wordprocessingml/2006/main">
        <w:t xml:space="preserve">2. Pagpapatawad at Pagpapanumbalik: Paano Maaakay sa Atin ng Halimbawa ni Joseph sa Pagbabago</w:t>
      </w:r>
    </w:p>
    <w:p/>
    <w:p>
      <w:r xmlns:w="http://schemas.openxmlformats.org/wordprocessingml/2006/main">
        <w:t xml:space="preserve">1. Lucas 6:35-36 - "Datapuwa't ibigin ninyo ang inyong mga kaaway, gumawa kayo ng mabuti, at magpahiram kayo, na walang hinihintay na kapalit; at ang inyong gantimpala ay magiging malaki, at kayo'y magiging mga anak ng Kataastaasan. Sapagka't Siya ay mabait sa mga hindi nagpapasalamat at masama."</w:t>
      </w:r>
    </w:p>
    <w:p/>
    <w:p>
      <w:r xmlns:w="http://schemas.openxmlformats.org/wordprocessingml/2006/main">
        <w:t xml:space="preserve">2. Roma 12:17-21 - "Huwag gumanti kaninuman ng masama sa masama. Maglaan ng mga bagay na tapat sa paningin ng lahat ng tao. Kung maaari, hangga't nakasalalay sa iyo, mamuhay nang payapa sa lahat ng tao. Minamahal, huwag kang maghiganti sa inyong sarili, kundi bigyan ninyo ng dako ang poot, sapagkat nasusulat, Akin ang paghihiganti, ako ang magbabayad, sabi ng Panginoon. Kaya't kung ang iyong kaaway ay nagugutom, pakainin mo siya; Kung siya ay nauuhaw, painumin mo siya; ikaw ay magbubunton ng mga baga ng apoy sa kaniyang ulo. Huwag kang padaig sa kasamaan, kundi daigin mo ng mabuti ang masama."</w:t>
      </w:r>
    </w:p>
    <w:p/>
    <w:p>
      <w:r xmlns:w="http://schemas.openxmlformats.org/wordprocessingml/2006/main">
        <w:t xml:space="preserve">Genesis 42:26 At kanilang pinasanan ang kanilang mga asno ng trigo, at umalis doon.</w:t>
      </w:r>
    </w:p>
    <w:p/>
    <w:p>
      <w:r xmlns:w="http://schemas.openxmlformats.org/wordprocessingml/2006/main">
        <w:t xml:space="preserve">Kinarga ng mga kapatid ni Jose ang kanilang mga asno ng butil at umalis sa Ehipto.</w:t>
      </w:r>
    </w:p>
    <w:p/>
    <w:p>
      <w:r xmlns:w="http://schemas.openxmlformats.org/wordprocessingml/2006/main">
        <w:t xml:space="preserve">1. Magtiwala sa Panginoon at ibibigay Niya ang lahat ng iyong pangangailangan.</w:t>
      </w:r>
    </w:p>
    <w:p/>
    <w:p>
      <w:r xmlns:w="http://schemas.openxmlformats.org/wordprocessingml/2006/main">
        <w:t xml:space="preserve">2. Nakahanap ng paraan ang mga kapatid ni Joseph na matustusan ang kanilang pamilya sa kabila ng kanilang mga kalagayan.</w:t>
      </w:r>
    </w:p>
    <w:p/>
    <w:p>
      <w:r xmlns:w="http://schemas.openxmlformats.org/wordprocessingml/2006/main">
        <w:t xml:space="preserve">1. Awit 37:3-5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2. Mateo 6:25-34 Kaya't sinasabi ko sa inyo, Huwag kayong mangabalisa sa inyong buhay, kung ano ang inyong kakainin, o kung ano ang inyong iinumin; ni para sa inyong katawan, kung ano ang inyong isusuot. Hindi ba ang buhay ay higit kaysa karne, at ang katawan kaysa pananamit? Masdan ninyo ang mga ibon sa himpapawid; gayon ma'y pinapakain sila ng inyong Ama sa langit. Hindi ba't mas mabuti ka kaysa sa kanila? Sino sa inyo ang makapagdaragdag ng isang siko sa kanyang taas sa pamamagitan ng pag-aalala? At bakit kayo nag-iisip tungkol sa pananamit? Isaalang-alang ang mga liryo sa parang, kung paano sila tumutubo; hindi sila nagpapagal, ni nagsisilid man: At gayon ma'y sinasabi ko sa inyo, na maging si Salomon sa buong kaluwalhatian niya ay hindi nakagayak na gaya ng isa sa mga ito. Kaya't kung dinaramtan ng Diyos ng gayon ang damo sa parang, na ngayon ay nabubuhay, at bukas ay ihahagis sa kalan, hindi ba kayo lalong dadamitan niya, O kayong kakaunti ang pananampalataya? Kaya't huwag kayong mangabalisa, na magsasabi, Ano ang aming kakainin? o, Ano ang aming iinumin? o, Ano ang aming dadamitan? (Sapagka't pagkatapos ng lahat ng mga bagay na ito ay hinahanap ng mga Gentil:) sapagka't nalalaman ng inyong Ama sa langit na kailangan ninyo ang lahat ng mga bagay na ito. Datapuwa't hanapin muna ninyo ang kaharian ng Dios, at ang kaniyang katuwiran; at ang lahat ng mga bagay na ito ay idaragdag sa inyo.</w:t>
      </w:r>
    </w:p>
    <w:p/>
    <w:p>
      <w:r xmlns:w="http://schemas.openxmlformats.org/wordprocessingml/2006/main">
        <w:t xml:space="preserve">Genesis 42:27 At nang buksan ng isa sa kanila ang kaniyang bayong upang bigyan ng pagkain ang kaniyang asno sa bahay-tuluyan, ay nakita niya ang kaniyang salapi; sapagka't, narito, nasa bibig ng kaniyang sako.</w:t>
      </w:r>
    </w:p>
    <w:p/>
    <w:p>
      <w:r xmlns:w="http://schemas.openxmlformats.org/wordprocessingml/2006/main">
        <w:t xml:space="preserve">Nahanap ng mga kapatid ni Joseph ang kanilang pera sa kanilang mga sako nang huminto sila sa isang bahay-tuluyan.</w:t>
      </w:r>
    </w:p>
    <w:p/>
    <w:p>
      <w:r xmlns:w="http://schemas.openxmlformats.org/wordprocessingml/2006/main">
        <w:t xml:space="preserve">1. Ang Probisyon ng Panginoon - Kung paano ibinibigay ng Diyos ang ating mga pangangailangan</w:t>
      </w:r>
    </w:p>
    <w:p/>
    <w:p>
      <w:r xmlns:w="http://schemas.openxmlformats.org/wordprocessingml/2006/main">
        <w:t xml:space="preserve">2. Soberanya ng Diyos - Kung paanong ang Diyos ay laging may kontrol</w:t>
      </w:r>
    </w:p>
    <w:p/>
    <w:p>
      <w:r xmlns:w="http://schemas.openxmlformats.org/wordprocessingml/2006/main">
        <w:t xml:space="preserve">1. Efeso 3:20-21 - Ngayon sa kaniya na makagagawa ng higit sa lahat ng ating hinihingi o iniisip, ayon sa kaniyang kapangyarihan na kumikilos sa atin, sa kaniya nawa ang kaluwalhatian sa iglesia at kay Cristo Jesus sa buong lahat. mga henerasyon, magpakailanman at magpakailanman! Amen.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Genesis 42:28 At sinabi niya sa kaniyang mga kapatid, Ang aking salapi ay naibalik; at, narito, nasa aking bayong: at nanglupaypay ang kanilang puso, at sila'y nangatakot, na sinasabi sa isa't isa, Ano itong ginawa ng Dios sa atin?</w:t>
      </w:r>
    </w:p>
    <w:p/>
    <w:p>
      <w:r xmlns:w="http://schemas.openxmlformats.org/wordprocessingml/2006/main">
        <w:t xml:space="preserve">Natakot ang mga kapatid ni Joseph nang matuklasan nilang naibalik sa kanya ang pera ni Joseph at nagtaka sila kung ano ang ginawa ng Diyos.</w:t>
      </w:r>
    </w:p>
    <w:p/>
    <w:p>
      <w:r xmlns:w="http://schemas.openxmlformats.org/wordprocessingml/2006/main">
        <w:t xml:space="preserve">1. May Kontrol ang Diyos - Pag-unawa sa Soberanya ng Diyos sa Ating Buhay</w:t>
      </w:r>
    </w:p>
    <w:p/>
    <w:p>
      <w:r xmlns:w="http://schemas.openxmlformats.org/wordprocessingml/2006/main">
        <w:t xml:space="preserve">2. Huwag Matakot - Pag-aaral na Magtiwala sa Diyos sa Mahirap na Panahon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42:29 At sila'y naparoon kay Jacob na kanilang ama sa lupain ng Canaan, at isinaysay sa kaniya ang lahat ng nangyari sa kanila; kasabihan,</w:t>
      </w:r>
    </w:p>
    <w:p/>
    <w:p>
      <w:r xmlns:w="http://schemas.openxmlformats.org/wordprocessingml/2006/main">
        <w:t xml:space="preserve">Isinalaysay ng mga kapatid ni Jose kay Jacob ang lahat ng nangyari sa kanila sa Ehipto.</w:t>
      </w:r>
    </w:p>
    <w:p/>
    <w:p>
      <w:r xmlns:w="http://schemas.openxmlformats.org/wordprocessingml/2006/main">
        <w:t xml:space="preserve">1. Ang Kapangyarihan ng Patotoo: Paano Pinatunayan ng Mga Kapatid ni Joseph ang Katapatan sa Harap ng Pagdurusa</w:t>
      </w:r>
    </w:p>
    <w:p/>
    <w:p>
      <w:r xmlns:w="http://schemas.openxmlformats.org/wordprocessingml/2006/main">
        <w:t xml:space="preserve">2. Ang Kahalagahan ng Pagpapatibay: Kung Paano Sinuportahan ni Jacob ang Kanyang mga Anak sa Mga Panahon ng Problema</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Roma 12:14-15 - "Pagpalain ninyo ang mga umuusig sa inyo; pagpalain kayo at huwag sumpain.</w:t>
      </w:r>
    </w:p>
    <w:p/>
    <w:p>
      <w:r xmlns:w="http://schemas.openxmlformats.org/wordprocessingml/2006/main">
        <w:t xml:space="preserve">Genesis 42:30 Ang lalake, na siyang panginoon ng lupain, ay nagsalita sa amin ng may kagaspangan, at kami ay ginawang mga tiktik ng lupain.</w:t>
      </w:r>
    </w:p>
    <w:p/>
    <w:p>
      <w:r xmlns:w="http://schemas.openxmlformats.org/wordprocessingml/2006/main">
        <w:t xml:space="preserve">Ang mga kapatid ni Jose ay inakusahan ng panginoon ng lupain bilang mga espiya ng bansa.</w:t>
      </w:r>
    </w:p>
    <w:p/>
    <w:p>
      <w:r xmlns:w="http://schemas.openxmlformats.org/wordprocessingml/2006/main">
        <w:t xml:space="preserve">1. Ang kahalagahan ng pagiging totoo sa ating buhay.</w:t>
      </w:r>
    </w:p>
    <w:p/>
    <w:p>
      <w:r xmlns:w="http://schemas.openxmlformats.org/wordprocessingml/2006/main">
        <w:t xml:space="preserve">2. Makapangyarihang kamay ng Diyos sa ating buhay.</w:t>
      </w:r>
    </w:p>
    <w:p/>
    <w:p>
      <w:r xmlns:w="http://schemas.openxmlformats.org/wordprocessingml/2006/main">
        <w:t xml:space="preserve">1. Colosas 3:9 - "Huwag kayong magsinungaling sa isa't isa, yamang hinubad na ninyo ang dating pagkatao kasama ang mga gawain nito"</w:t>
      </w:r>
    </w:p>
    <w:p/>
    <w:p>
      <w:r xmlns:w="http://schemas.openxmlformats.org/wordprocessingml/2006/main">
        <w:t xml:space="preserve">2. Genesis 50:20 - "Kung tungkol sa iyo, ikaw ay nag-isip ng masama laban sa akin, ngunit ito ay sinadya ng Diyos para sa ikabubuti, upang maisakatuparan ito na maraming tao ang dapat panatilihing buhay, gaya ng mga ito ngayon."</w:t>
      </w:r>
    </w:p>
    <w:p/>
    <w:p>
      <w:r xmlns:w="http://schemas.openxmlformats.org/wordprocessingml/2006/main">
        <w:t xml:space="preserve">Genesis 42:31 At sinabi namin sa kaniya, Kami ay mga lalaking tapat; hindi kami mga espiya:</w:t>
      </w:r>
    </w:p>
    <w:p/>
    <w:p>
      <w:r xmlns:w="http://schemas.openxmlformats.org/wordprocessingml/2006/main">
        <w:t xml:space="preserve">Pinatunayan ng mga kapatid ni Jose ang kanilang kawalang-kasalanan kay Jose sa pamamagitan ng pag-aangkin na sila ay mga tunay na tao at hindi mga espiya.</w:t>
      </w:r>
    </w:p>
    <w:p/>
    <w:p>
      <w:r xmlns:w="http://schemas.openxmlformats.org/wordprocessingml/2006/main">
        <w:t xml:space="preserve">1. Ang kahalagahan ng pagsasabi ng katotohanan sa ating buhay.</w:t>
      </w:r>
    </w:p>
    <w:p/>
    <w:p>
      <w:r xmlns:w="http://schemas.openxmlformats.org/wordprocessingml/2006/main">
        <w:t xml:space="preserve">2. Ang kapangyarihan ng katapatan sa pagpapanumbalik ng mga relasyon.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1 Juan 1:6-7 - Kung sinasabi natin na tayo ay may pakikisama sa kanya habang tayo ay lumalakad sa kadiliman, tayo ay nagsisinungaling at hindi natin ginagawa ang katotohanan. Datapuwa't kung tayo'y nagsisilakad sa liwanag, gaya ng siya'y nasa liwanag, ay may pakikisama tayo sa isa't isa, at nililinis tayo ng dugo ni Jesus na kaniyang Anak sa lahat ng kasalanan.</w:t>
      </w:r>
    </w:p>
    <w:p/>
    <w:p>
      <w:r xmlns:w="http://schemas.openxmlformats.org/wordprocessingml/2006/main">
        <w:t xml:space="preserve">Genesis 42:32 Kami ay labindalawang magkakapatid, mga anak ng aming ama; ang isa ay wala, at ang bunso sa araw na ito ay kasama ng aming ama sa lupain ng Canaan.</w:t>
      </w:r>
    </w:p>
    <w:p/>
    <w:p>
      <w:r xmlns:w="http://schemas.openxmlformats.org/wordprocessingml/2006/main">
        <w:t xml:space="preserve">Ang labindalawang anak ni Jacob ay magkasama, kasama ang kanilang bunsong kapatid sa Canaan.</w:t>
      </w:r>
    </w:p>
    <w:p/>
    <w:p>
      <w:r xmlns:w="http://schemas.openxmlformats.org/wordprocessingml/2006/main">
        <w:t xml:space="preserve">1. Ang kahalagahan ng pagkakaisa ng pamilya at mga mahal sa buhay</w:t>
      </w:r>
    </w:p>
    <w:p/>
    <w:p>
      <w:r xmlns:w="http://schemas.openxmlformats.org/wordprocessingml/2006/main">
        <w:t xml:space="preserve">2. Ang lakas ng pananampalataya sa panahon ng kahirapan</w:t>
      </w:r>
    </w:p>
    <w:p/>
    <w:p>
      <w:r xmlns:w="http://schemas.openxmlformats.org/wordprocessingml/2006/main">
        <w:t xml:space="preserve">1. Filipos 2:2-4 - "Kumpletuhin mo ang aking kagalakan sa pamamagitan ng pagkakaroon ng iisang pag-iisip, pagkakaroon ng iisang pag-ibig, pagiging lubos na kasunduan at isang pag-iisip. Huwag kang gumawa ng anuman mula sa makasariling ambisyon o kapalaluan, ngunit sa pagpapakumbaba ay ituring ang iba na higit na mahalaga kaysa ang bawat isa sa inyo ay tumingin hindi lamang sa kanyang sariling kapakanan, kundi maging sa kapakanan ng iba."</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Genesis 42:33 At ang lalake, ang panginoon ng lupain, ay nagsabi sa amin, Dito ko malalaman na kayo ay mga tunay na lalake; iwan mo rito ang isa sa iyong mga kapatid na kasama ko, at kumuha ka ng pagkain para sa kagutom ng iyong mga sambahayan, at umalis ka:</w:t>
      </w:r>
    </w:p>
    <w:p/>
    <w:p>
      <w:r xmlns:w="http://schemas.openxmlformats.org/wordprocessingml/2006/main">
        <w:t xml:space="preserve">Sinubukan ni Jose ang kanyang mga kapatid sa pamamagitan ng pag-iwan sa isa sa kanila sa Ehipto habang ang iba ay umuwi upang magdala ng pagkain para sa kanilang mga pamilya.</w:t>
      </w:r>
    </w:p>
    <w:p/>
    <w:p>
      <w:r xmlns:w="http://schemas.openxmlformats.org/wordprocessingml/2006/main">
        <w:t xml:space="preserve">1. Ang Kahalagahan ng Pagtitiwala - Genesis 42:33</w:t>
      </w:r>
    </w:p>
    <w:p/>
    <w:p>
      <w:r xmlns:w="http://schemas.openxmlformats.org/wordprocessingml/2006/main">
        <w:t xml:space="preserve">2. Ang Kapangyarihan ng Pagsubok - Genesis 42:33</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Genesis 42:34 At dalhin ninyo sa akin ang inyong bunsong kapatid: kung magkagayo'y malalaman ko na kayo'y hindi mga tiktik, kundi kayo'y mga tapat na tao: sa gayo'y ibibigay ko sa inyo ang inyong kapatid, at kayo'y mangalakal sa lupain.</w:t>
      </w:r>
    </w:p>
    <w:p/>
    <w:p>
      <w:r xmlns:w="http://schemas.openxmlformats.org/wordprocessingml/2006/main">
        <w:t xml:space="preserve">Ipinadala ni Jacob ang kaniyang mga anak sa Ehipto upang bumili ng butil, ngunit hinala ng pinuno ng Ehipto na sila ay mga espiya. Hinihiling niya sa kanila na dalhin ang kanilang bunsong kapatid bago niya payagan silang bumili ng butil.</w:t>
      </w:r>
    </w:p>
    <w:p/>
    <w:p>
      <w:r xmlns:w="http://schemas.openxmlformats.org/wordprocessingml/2006/main">
        <w:t xml:space="preserve">1. Ang Kapangyarihan ng Pagsubok: Paano Tayo Sinusubok ng Diyos at Ano ang Matututuhan Natin Dito</w:t>
      </w:r>
    </w:p>
    <w:p/>
    <w:p>
      <w:r xmlns:w="http://schemas.openxmlformats.org/wordprocessingml/2006/main">
        <w:t xml:space="preserve">2. Pagtitiwala sa Plano ng Diyos: Paano Makikilala ang Patnubay ng Diyos sa Mahirap na Panahon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42:35 At nangyari, habang inaalis nila ang kanilang mga bayong, na, narito, ang balot ng salapi ng bawa't isa ay nasa kaniyang bayong: at nang makita nila at ng kanilang ama ang mga bigkis ng salapi, ay nangatakot sila.</w:t>
      </w:r>
    </w:p>
    <w:p/>
    <w:p>
      <w:r xmlns:w="http://schemas.openxmlformats.org/wordprocessingml/2006/main">
        <w:t xml:space="preserve">Nakakita ang magkapatid ng pera sa kanilang mga sako nang bumalik sila sa Ehipto.</w:t>
      </w:r>
    </w:p>
    <w:p/>
    <w:p>
      <w:r xmlns:w="http://schemas.openxmlformats.org/wordprocessingml/2006/main">
        <w:t xml:space="preserve">1: Ipagtapat ang Iyong mga Kasalanan at Tumanggap ng mga Pagpapala</w:t>
      </w:r>
    </w:p>
    <w:p/>
    <w:p>
      <w:r xmlns:w="http://schemas.openxmlformats.org/wordprocessingml/2006/main">
        <w:t xml:space="preserve">2: Pagtanggap sa Ating Mga Pagkakamali at Paglalaan ng Diyos</w:t>
      </w:r>
    </w:p>
    <w:p/>
    <w:p>
      <w:r xmlns:w="http://schemas.openxmlformats.org/wordprocessingml/2006/main">
        <w:t xml:space="preserve">1: Kawikaan 28:13 - Ang nagkukubli ng kanilang mga kasalanan ay hindi uunlad, ngunit ang nagpahayag at nagtatakwil sa mga ito ay nakasusumpong ng awa.</w:t>
      </w:r>
    </w:p>
    <w:p/>
    <w:p>
      <w:r xmlns:w="http://schemas.openxmlformats.org/wordprocessingml/2006/main">
        <w:t xml:space="preserve">2: Awit 32:1-2 -Mapalad ang pinatawad ang mga pagsalangsang, na tinatakpan ang mga kasalanan. Mapalad ang isa na ang kasalanan ay hindi binibilang ng Panginoon laban sa kanila at sa kanyang espiritu ay walang panlilinlang.</w:t>
      </w:r>
    </w:p>
    <w:p/>
    <w:p>
      <w:r xmlns:w="http://schemas.openxmlformats.org/wordprocessingml/2006/main">
        <w:t xml:space="preserve">Genesis 42:36 At sinabi sa kanila ni Jacob na kanilang ama, Inalis ninyo sa akin ang aking mga anak: si Jose ay wala, at si Simeon ay wala, at inyong kukunin si Benjamin: lahat ng mga bagay na ito ay laban sa akin.</w:t>
      </w:r>
    </w:p>
    <w:p/>
    <w:p>
      <w:r xmlns:w="http://schemas.openxmlformats.org/wordprocessingml/2006/main">
        <w:t xml:space="preserve">Ipinahayag ni Jacob ang kanyang kawalan ng pag-asa sa pag-iisip ng pagkawala ng kanyang pinakamamahal na anak na si Benjamin.</w:t>
      </w:r>
    </w:p>
    <w:p/>
    <w:p>
      <w:r xmlns:w="http://schemas.openxmlformats.org/wordprocessingml/2006/main">
        <w:t xml:space="preserve">1: Sa mga sandali ng kawalan ng pag-asa, hindi tayo iiwan ng Diyos.</w:t>
      </w:r>
    </w:p>
    <w:p/>
    <w:p>
      <w:r xmlns:w="http://schemas.openxmlformats.org/wordprocessingml/2006/main">
        <w:t xml:space="preserve">2: Kahit sa pinakamadilim na sandali, may plano ang Diyos na gamitin tayo para sa kanyang kaluwalhatian.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Genesis 42:37 At nagsalita si Ruben sa kaniyang ama, na sinasabi, Patayin mo ang aking dalawang anak, kung hindi ko siya dalhin sa iyo: ibigay mo siya sa aking kamay, at ibabalik ko siya sa iyo.</w:t>
      </w:r>
    </w:p>
    <w:p/>
    <w:p>
      <w:r xmlns:w="http://schemas.openxmlformats.org/wordprocessingml/2006/main">
        <w:t xml:space="preserve">Nag-alok si Ruben na ialay ang kanyang dalawang anak kung hindi niya maibalik ang kanyang bunsong kapatid mula sa Ehipto.</w:t>
      </w:r>
    </w:p>
    <w:p/>
    <w:p>
      <w:r xmlns:w="http://schemas.openxmlformats.org/wordprocessingml/2006/main">
        <w:t xml:space="preserve">1. The Sacrifice of Ruben: A Study in Unconditional Love</w:t>
      </w:r>
    </w:p>
    <w:p/>
    <w:p>
      <w:r xmlns:w="http://schemas.openxmlformats.org/wordprocessingml/2006/main">
        <w:t xml:space="preserve">2. Reuben's Unselfish Act: Isang Halimbawa ng Biblikal na Kabaitan</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Genesis 42:38 At sinabi niya, Hindi bababang kasama mo ang aking anak; sapagka't ang kaniyang kapatid ay patay na, at siya'y naiwan na magisa: kung ang kasamaan ay dumating sa kaniya sa daan na inyong lakaran, ay inyong ibababa ang aking uban sa libingan na may kapanglawan.</w:t>
      </w:r>
    </w:p>
    <w:p/>
    <w:p>
      <w:r xmlns:w="http://schemas.openxmlformats.org/wordprocessingml/2006/main">
        <w:t xml:space="preserve">Tumanggi si Jacob na ang kanyang anak na si Benjamin ay sumama sa kanyang mga kapatid sa Ehipto, sa takot sa kanyang kaligtasan dahil ang kanyang kapatid na si Jose ay patay na.</w:t>
      </w:r>
    </w:p>
    <w:p/>
    <w:p>
      <w:r xmlns:w="http://schemas.openxmlformats.org/wordprocessingml/2006/main">
        <w:t xml:space="preserve">1. Pagtitiwala sa Diyos sa Mahirap na Panahon - Ang kuwento ng pagtanggi ni Jacob na ipadala si Benjamin sa Ehipto ay nagpapakita kung paano tayo mapoprotektahan ng Diyos kahit na tayo ay nasa gitna ng mahihirap na panahon.</w:t>
      </w:r>
    </w:p>
    <w:p/>
    <w:p>
      <w:r xmlns:w="http://schemas.openxmlformats.org/wordprocessingml/2006/main">
        <w:t xml:space="preserve">2. Ang Kapangyarihan ng Pamilya - Ang malalim na pagmamahal at pagmamalasakit ni Jacob sa kanyang anak na si Benjamin ay isang paalala ng kahalagahan ng matibay na buklod ng pamilya.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Ang Genesis 43 ay maaaring ibuod sa tatlong talata tulad ng sumusunod, na may mga ipinahiwatig na mga talata:</w:t>
      </w:r>
    </w:p>
    <w:p/>
    <w:p>
      <w:r xmlns:w="http://schemas.openxmlformats.org/wordprocessingml/2006/main">
        <w:t xml:space="preserve">Parapo 1: Sa Genesis 43:1-14, ang kabanata ay nagsisimula sa patuloy na taggutom sa Canaan. Inutusan ni Jacob ang kanyang mga anak na bumalik sa Ehipto para bumili ng mas maraming butil, ngunit sa pagkakataong ito ay iginiit niya na samahan sila ni Benjamin. Gayunpaman, nag-aatubili si Jacob na ipadala si Benjamin dahil sa pagkawala ni Joseph at natatakot na baka mapahamak ang kanyang bunsong anak. Tiniyak ni Juda kay Jacob na aakohin niya ang personal na pananagutan para sa kaligtasan ni Benjamin at inialok ang kanyang sarili bilang isang pangako sa pagbabalik ni Benjamin. Nag-aatubili, pumayag si Jacob at inutusan ang kanyang mga anak na kumuha ng mga regalo kasama ng dobleng pera mula sa kanilang nakaraang paglalakbay.</w:t>
      </w:r>
    </w:p>
    <w:p/>
    <w:p>
      <w:r xmlns:w="http://schemas.openxmlformats.org/wordprocessingml/2006/main">
        <w:t xml:space="preserve">Parapo 2: Pagpapatuloy sa Genesis 43:15-25, ang mga kapatid ni Jose ay dumating sa Ehipto at dinala sa kanya. Nang makita ni Jose na kasama nila si Benjamin, inutusan niya ang kanyang katiwala na maghanda ng isang piging sa kanyang bahay at iniutos na tratuhin sila nang magiliw. Dahil sa takot na baka akusahan silang nagnakaw muli tulad ng dati nilang pagkikita, ipinaliwanag ng magkapatid ang kanilang sitwasyon sa katiwala ni Jose na nagbigay ng katiyakan sa kanila at ibinalik ang kanilang pera mula sa nakaraang paglalakbay.</w:t>
      </w:r>
    </w:p>
    <w:p/>
    <w:p>
      <w:r xmlns:w="http://schemas.openxmlformats.org/wordprocessingml/2006/main">
        <w:t xml:space="preserve">Parapo 3: Sa Genesis 43:26-34, dumating si Jose sa kanyang bahay kung saan inihandog sa kanya ng mga kapatid ang mga regalo mula sa kanilang ama. Dahil sa labis na emosyon nang makitang muli si Benjamin pagkatapos ng maraming taon na magkahiwalay, hindi na napigilan ni Joseph ang sarili at lumabas ng silid upang umiyak nang sarilinan. Matapos ayusin ang sarili, bumalik siya at sumama sa kanila sa hapunan. Upang mapanatili ang lihim tungkol sa kanyang tunay na pagkakakilanlan bilang kanilang kapatid na si Joseph, inayos niya ang pag-upo ayon sa pagkakasunud-sunod ng kapanganakan at binigyan si Benjamin ng bahagi na limang beses na mas malaki kaysa sa iba pa niyang mga kapatid.</w:t>
      </w:r>
    </w:p>
    <w:p/>
    <w:p>
      <w:r xmlns:w="http://schemas.openxmlformats.org/wordprocessingml/2006/main">
        <w:t xml:space="preserve">Sa buod:</w:t>
      </w:r>
    </w:p>
    <w:p>
      <w:r xmlns:w="http://schemas.openxmlformats.org/wordprocessingml/2006/main">
        <w:t xml:space="preserve">Ang Genesis 43 ay nagpapakita ng:</w:t>
      </w:r>
    </w:p>
    <w:p>
      <w:r xmlns:w="http://schemas.openxmlformats.org/wordprocessingml/2006/main">
        <w:t xml:space="preserve">Nag-atubili si Jacob na pinayagan si Benjamin na samahan ang kanyang mga kapatid;</w:t>
      </w:r>
    </w:p>
    <w:p>
      <w:r xmlns:w="http://schemas.openxmlformats.org/wordprocessingml/2006/main">
        <w:t xml:space="preserve">Inaako ng Juda ang pananagutan para sa kaligtasan ni Benjamin;</w:t>
      </w:r>
    </w:p>
    <w:p>
      <w:r xmlns:w="http://schemas.openxmlformats.org/wordprocessingml/2006/main">
        <w:t xml:space="preserve">Ang paglalakbay pabalik sa Egypt na may dalang dobleng pera at mga regalo.</w:t>
      </w:r>
    </w:p>
    <w:p/>
    <w:p>
      <w:r xmlns:w="http://schemas.openxmlformats.org/wordprocessingml/2006/main">
        <w:t xml:space="preserve">Nag-ayos si Jose ng piging para sa kanyang mga kapatid nang makita si Benjamin;</w:t>
      </w:r>
    </w:p>
    <w:p>
      <w:r xmlns:w="http://schemas.openxmlformats.org/wordprocessingml/2006/main">
        <w:t xml:space="preserve">Ibinabalik ng katiwala ang kanilang pera;</w:t>
      </w:r>
    </w:p>
    <w:p>
      <w:r xmlns:w="http://schemas.openxmlformats.org/wordprocessingml/2006/main">
        <w:t xml:space="preserve">Ang pagkabalisa sa paligid ng mga potensyal na akusasyon ay muling lumalabas ngunit naibsan.</w:t>
      </w:r>
    </w:p>
    <w:p/>
    <w:p>
      <w:r xmlns:w="http://schemas.openxmlformats.org/wordprocessingml/2006/main">
        <w:t xml:space="preserve">Si Joseph ay lihim na umiiyak nang muling makasama si Benjamin;</w:t>
      </w:r>
    </w:p>
    <w:p>
      <w:r xmlns:w="http://schemas.openxmlformats.org/wordprocessingml/2006/main">
        <w:t xml:space="preserve">Sumama sa kanila sa hapunan habang itinatago ang kanyang pagkakakilanlan;</w:t>
      </w:r>
    </w:p>
    <w:p>
      <w:r xmlns:w="http://schemas.openxmlformats.org/wordprocessingml/2006/main">
        <w:t xml:space="preserve">Seating arrangement ayon sa birth order at pabor na ipinakita kay Benjamin.</w:t>
      </w:r>
    </w:p>
    <w:p/>
    <w:p>
      <w:r xmlns:w="http://schemas.openxmlformats.org/wordprocessingml/2006/main">
        <w:t xml:space="preserve">Sinasaliksik ng kabanatang ito ang mga tema ng katapatan sa pamilya, mga pagsasanay sa pagbuo ng tiwala pagkatapos ng mga nakaraang pagtataksil o pagkakamali, emosyonal na pagsasama-sama pagkatapos ng mahabang paghihiwalay, at mga nakatagong pagkakakilanlan na gumaganap ng mahahalagang papel sa paghubog ng mga kaganapan. Ipinakikita nito ang parehong pag-aatubili ni Jacob sa paghihiwalay sa mga minamahal na miyembro ng pamilya dahil sa takot sa pagkawala pati na rin ang pag-angat ni Judah bilang isang responsableng pigura sa loob ng dinamikong pamilya. Ang Genesis 43 ay nagtakda ng yugto para sa karagdagang pakikipag-ugnayan sa pagitan ni Joseph at ng kanyang mga kapatid habang pinananatili ang pagdududa kung matutuklasan nila ang tunay na pagkakakilanlan ni Jose.</w:t>
      </w:r>
    </w:p>
    <w:p/>
    <w:p>
      <w:r xmlns:w="http://schemas.openxmlformats.org/wordprocessingml/2006/main">
        <w:t xml:space="preserve">Genesis 43:1 At ang taggutom ay matindi sa lupain.</w:t>
      </w:r>
    </w:p>
    <w:p/>
    <w:p>
      <w:r xmlns:w="http://schemas.openxmlformats.org/wordprocessingml/2006/main">
        <w:t xml:space="preserve">Matindi ang taggutom sa lupain.</w:t>
      </w:r>
    </w:p>
    <w:p/>
    <w:p>
      <w:r xmlns:w="http://schemas.openxmlformats.org/wordprocessingml/2006/main">
        <w:t xml:space="preserve">1. Paglalaan ng Diyos sa Panahon ng Pangangailangan</w:t>
      </w:r>
    </w:p>
    <w:p/>
    <w:p>
      <w:r xmlns:w="http://schemas.openxmlformats.org/wordprocessingml/2006/main">
        <w:t xml:space="preserve">2. Pagtagumpayan ang Kahirapan sa Pamamagitan ng Pananampalataya</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naging ibinuhos sa ating mga puso sa pamamagitan ng Espiritu Santo na ipinagkaloob sa atin.</w:t>
      </w:r>
    </w:p>
    <w:p/>
    <w:p>
      <w:r xmlns:w="http://schemas.openxmlformats.org/wordprocessingml/2006/main">
        <w:t xml:space="preserve">Genesis 43:2 At nangyari, nang kanilang makain ang trigo na kanilang dinala sa Egipto, sinabi sa kanila ng kanilang ama, Magsibalik kayo, bumili tayo ng kaunting pagkain.</w:t>
      </w:r>
    </w:p>
    <w:p/>
    <w:p>
      <w:r xmlns:w="http://schemas.openxmlformats.org/wordprocessingml/2006/main">
        <w:t xml:space="preserve">Kinain ng mga anak ni Jacob ang lahat ng pagkain na dinala nila mula sa Ehipto at hiniling ng kanilang ama na bumalik sila at bumili ng higit pang pagkain.</w:t>
      </w:r>
    </w:p>
    <w:p/>
    <w:p>
      <w:r xmlns:w="http://schemas.openxmlformats.org/wordprocessingml/2006/main">
        <w:t xml:space="preserve">1: Pinaglalaanan tayo ng Diyos sa oras ng pangangailangan, kahit sa gitna ng sarili nating pagkakamali.</w:t>
      </w:r>
    </w:p>
    <w:p/>
    <w:p>
      <w:r xmlns:w="http://schemas.openxmlformats.org/wordprocessingml/2006/main">
        <w:t xml:space="preserve">2: Gaano man karami ang mayroon tayo, dapat nating laging tandaan na magpasalamat at mapagbigay.</w:t>
      </w:r>
    </w:p>
    <w:p/>
    <w:p>
      <w:r xmlns:w="http://schemas.openxmlformats.org/wordprocessingml/2006/main">
        <w:t xml:space="preserve">1: Filipos 4:19 At tutugunan ng aking Dios ang lahat ng inyong pangangailangan ayon sa kayamanan ng kaniyang kaluwalhatian kay Cristo Jesus.</w:t>
      </w:r>
    </w:p>
    <w:p/>
    <w:p>
      <w:r xmlns:w="http://schemas.openxmlformats.org/wordprocessingml/2006/main">
        <w:t xml:space="preserve">2: Mateo 6:25-34 Kaya nga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Genesis 43:3 At sinalita sa kaniya ni Juda, na sinasabi, Ang lalake ay nagpahayag ng buong katapatan sa amin, na sinasabi, Hindi ninyo makikita ang aking mukha, maliban na ang iyong kapatid ay kasama ninyo.</w:t>
      </w:r>
    </w:p>
    <w:p/>
    <w:p>
      <w:r xmlns:w="http://schemas.openxmlformats.org/wordprocessingml/2006/main">
        <w:t xml:space="preserve">Nakipag-usap si Judah sa kanyang amang si Jacob, na sinasabi sa kanya na ang lalaking nakilala nila sa kanilang nakaraang pagbisita sa Ehipto ay iginiit na hindi nila siya makikita maliban kung naroroon ang kanilang kapatid na si Benjamin.</w:t>
      </w:r>
    </w:p>
    <w:p/>
    <w:p>
      <w:r xmlns:w="http://schemas.openxmlformats.org/wordprocessingml/2006/main">
        <w:t xml:space="preserve">1. Ang Kapangyarihan ng Pagsunod: Pamumuhay nang Tapat sa Gitna ng Kawalang-katiyakan</w:t>
      </w:r>
    </w:p>
    <w:p/>
    <w:p>
      <w:r xmlns:w="http://schemas.openxmlformats.org/wordprocessingml/2006/main">
        <w:t xml:space="preserve">2. Ang Halaga ng Pagsuway: Ang mga Bunga ng Pagwawalang-bahala sa Kalooban ng Diyos</w:t>
      </w:r>
    </w:p>
    <w:p/>
    <w:p>
      <w:r xmlns:w="http://schemas.openxmlformats.org/wordprocessingml/2006/main">
        <w:t xml:space="preserve">1. Deuteronomy 28:1-2 Kung susundin mo nang lubos ang Panginoon mong Diyos at susundin mong mabuti ang lahat ng kanyang mga utos na ibinibigay ko sa iyo ngayon, itataas ka ng Panginoon mong Diyos sa lahat ng mga bansa sa lupa. Ang lahat ng mga pagpapalang ito ay darating sa iyo at sasamahan ka kung susundin mo ang Panginoon mong Diyos.</w:t>
      </w:r>
    </w:p>
    <w:p/>
    <w:p>
      <w:r xmlns:w="http://schemas.openxmlformats.org/wordprocessingml/2006/main">
        <w:t xml:space="preserve">2. Hebrews 11:8-9 Sa pananampalataya si Abraham, nang tawagin si Abraham upang pumunta sa isang lugar na tatanggapin niya bilang kanyang mana, ay sumunod at umalis, kahit na hindi niya alam kung saan siya pupunta. Sa pananampalataya ay ginawa niya ang kanyang tahanan sa lupang pangako na parang dayuhan sa ibang bansa; siya ay nanirahan sa mga tolda, tulad ng ginawa ni Isaac at Jacob, na mga tagapagmanang kasama niya ng parehong pangako.</w:t>
      </w:r>
    </w:p>
    <w:p/>
    <w:p>
      <w:r xmlns:w="http://schemas.openxmlformats.org/wordprocessingml/2006/main">
        <w:t xml:space="preserve">Genesis 43:4 Kung isasama mo sa amin ang aming kapatid, kami ay bababa at bibili ka ng pagkain:</w:t>
      </w:r>
    </w:p>
    <w:p/>
    <w:p>
      <w:r xmlns:w="http://schemas.openxmlformats.org/wordprocessingml/2006/main">
        <w:t xml:space="preserve">Ang mga kapatid ni Jose ay nagtanong kung maaari nilang isama si Benjamin upang magdala ng pagkain para sa kanilang pamilya.</w:t>
      </w:r>
    </w:p>
    <w:p/>
    <w:p>
      <w:r xmlns:w="http://schemas.openxmlformats.org/wordprocessingml/2006/main">
        <w:t xml:space="preserve">1: Matututuhan natin mula sa mga kapatid ni Joseph na mahalagang bantayan ang ating pamilya at magkaroon ng lakas ng loob kapag napapaharap sa mahihirap na sitwasyon.</w:t>
      </w:r>
    </w:p>
    <w:p/>
    <w:p>
      <w:r xmlns:w="http://schemas.openxmlformats.org/wordprocessingml/2006/main">
        <w:t xml:space="preserve">2: Dapat tayong kumilos nang may pagpapakumbaba at pananampalataya tulad ng ginawa ng mga kapatid ni Joseph, batid na pangangalagaan tayo ng Diyos sa mga oras ng ating pangangailangan.</w:t>
      </w:r>
    </w:p>
    <w:p/>
    <w:p>
      <w:r xmlns:w="http://schemas.openxmlformats.org/wordprocessingml/2006/main">
        <w:t xml:space="preserve">1:1 Pedro 5:6-7 - Kaya nga,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Genesis 43:5 Nguni't kung hindi mo siya susuguin, ay hindi kami bababa: sapagka't sinabi sa amin ng lalake, Hindi ninyo makikita ang aking mukha, maliban na ang inyong kapatid ay kasama ninyo.</w:t>
      </w:r>
    </w:p>
    <w:p/>
    <w:p>
      <w:r xmlns:w="http://schemas.openxmlformats.org/wordprocessingml/2006/main">
        <w:t xml:space="preserve">Ang magkapatid ay ayaw pumunta sa Ehipto maliban kung kasama nila ang kanilang kapatid na si Benjamin.</w:t>
      </w:r>
    </w:p>
    <w:p/>
    <w:p>
      <w:r xmlns:w="http://schemas.openxmlformats.org/wordprocessingml/2006/main">
        <w:t xml:space="preserve">1. Ang Kapangyarihan ng Pagkakaisa - Paano magdudulot ng malaking tagumpay ang pagtutulungan.</w:t>
      </w:r>
    </w:p>
    <w:p/>
    <w:p>
      <w:r xmlns:w="http://schemas.openxmlformats.org/wordprocessingml/2006/main">
        <w:t xml:space="preserve">2. Ang Kahalagahan ng Pamilya - Kung paano mahalaga ang unit ng pamilya para sa matagumpay na paggana ng lipunan.</w:t>
      </w:r>
    </w:p>
    <w:p/>
    <w:p>
      <w:r xmlns:w="http://schemas.openxmlformats.org/wordprocessingml/2006/main">
        <w:t xml:space="preserve">1. Mateo 18:20 - Sapagka't kung saan ang dalawa o tatlo ay nagtitipon sa aking pangalan, doon ako kasama nila.</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Genesis 43:6 At sinabi ni Israel, Bakit ninyo ako ginawang masama, na inyong nasabi sa lalake kung mayroon pa kayong kapatid?</w:t>
      </w:r>
    </w:p>
    <w:p/>
    <w:p>
      <w:r xmlns:w="http://schemas.openxmlformats.org/wordprocessingml/2006/main">
        <w:t xml:space="preserve">Tinanong ni Israel ang kanyang mga anak kung bakit sinabi nila sa lalaki na mayroon silang isa pang kapatid.</w:t>
      </w:r>
    </w:p>
    <w:p/>
    <w:p>
      <w:r xmlns:w="http://schemas.openxmlformats.org/wordprocessingml/2006/main">
        <w:t xml:space="preserve">1. Ang kahalagahan ng pagiging totoo at katapatan sa ating mga relasyon</w:t>
      </w:r>
    </w:p>
    <w:p/>
    <w:p>
      <w:r xmlns:w="http://schemas.openxmlformats.org/wordprocessingml/2006/main">
        <w:t xml:space="preserve">2. Pagtitiwala sa Diyos sa mahihirap na sitwasyon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43:7 At kanilang sinabi, Tinanong kaming maigi ng lalake tungkol sa aming kalagayan, at sa aming mga kamaganak, na sinasabi, Buhay pa ba ang inyong ama? may kapatid ka pa ba? at aming sinabi sa kaniya ayon sa kahulugan ng mga salitang ito: tunay bang malalaman namin na kaniyang sasabihin, Ibaba mo ang iyong kapatid?</w:t>
      </w:r>
    </w:p>
    <w:p/>
    <w:p>
      <w:r xmlns:w="http://schemas.openxmlformats.org/wordprocessingml/2006/main">
        <w:t xml:space="preserve">Tinanong niya ang mga kapatid ni Jose tungkol sa kanilang ama at kapatid, at sinabi nila sa kanya ang tungkol sa kanila. Hindi nila inaasahan na hihilingin niya sa kanila na dalhin ang kanilang kapatid sa Ehipto.</w:t>
      </w:r>
    </w:p>
    <w:p/>
    <w:p>
      <w:r xmlns:w="http://schemas.openxmlformats.org/wordprocessingml/2006/main">
        <w:t xml:space="preserve">1. Pagtitiwala sa mga Plano ng Panginoon - Roma 8:28</w:t>
      </w:r>
    </w:p>
    <w:p/>
    <w:p>
      <w:r xmlns:w="http://schemas.openxmlformats.org/wordprocessingml/2006/main">
        <w:t xml:space="preserve">2. Pagtitiyaga at Pananampalataya sa Timing ng Panginoon - Eclesiastes 3:11</w:t>
      </w:r>
    </w:p>
    <w:p/>
    <w:p>
      <w:r xmlns:w="http://schemas.openxmlformats.org/wordprocessingml/2006/main">
        <w:t xml:space="preserve">1. Gen 37:14 - Nainggit sa kanya ang mga kapatid ni Jose at ipinagbili siya sa pagkaalipin.</w:t>
      </w:r>
    </w:p>
    <w:p/>
    <w:p>
      <w:r xmlns:w="http://schemas.openxmlformats.org/wordprocessingml/2006/main">
        <w:t xml:space="preserve">2. Rom 8:28 - At nalalaman natin na ang lahat ng mga bagay ay gumagawang magkakasama sa ikabubuti ng mga umiibig sa Dios, sa kanila na mga tinawag ayon sa kaniyang layunin.</w:t>
      </w:r>
    </w:p>
    <w:p/>
    <w:p>
      <w:r xmlns:w="http://schemas.openxmlformats.org/wordprocessingml/2006/main">
        <w:t xml:space="preserve">Genesis 43:8 At sinabi ni Juda kay Israel na kaniyang ama, Isama mo sa akin ang bata, at kami ay babangon at yayaon; upang kami ay mabuhay, at huwag mamatay, kami, at ikaw, at gayon din ang aming maliliit na bata.</w:t>
      </w:r>
    </w:p>
    <w:p/>
    <w:p>
      <w:r xmlns:w="http://schemas.openxmlformats.org/wordprocessingml/2006/main">
        <w:t xml:space="preserve">Hinikayat ni Juda ang kanyang ama, si Israel, na ipadala si Benjamin kasama nila sa Ehipto, upang makabili sila ng pagkain at mailigtas ang kanilang buhay.</w:t>
      </w:r>
    </w:p>
    <w:p/>
    <w:p>
      <w:r xmlns:w="http://schemas.openxmlformats.org/wordprocessingml/2006/main">
        <w:t xml:space="preserve">1. Ang Kapangyarihan ng Pagpapatibay-loob: Kung Paano Iniligtas ng Pag-uudyok ni Judah ang Isang Pamilya</w:t>
      </w:r>
    </w:p>
    <w:p/>
    <w:p>
      <w:r xmlns:w="http://schemas.openxmlformats.org/wordprocessingml/2006/main">
        <w:t xml:space="preserve">2. Pag-aaral na Pagtagumpayan ang Takot: Paano Dininig ni Jacob ang mga Salita ni Judah</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Genesis 43:9 Ako ang magiging panatag para sa kanya; sa aking kamay ay hihingin mo siya: kung hindi ko siya dadalhin sa iyo, at ilalagay ko siya sa harap mo, ako nga ang magkasala magpakailan man:</w:t>
      </w:r>
    </w:p>
    <w:p/>
    <w:p>
      <w:r xmlns:w="http://schemas.openxmlformats.org/wordprocessingml/2006/main">
        <w:t xml:space="preserve">Ipinadala ni Jacob si Benjamin sa Ehipto kasama ang kanyang mga kapatid upang bumili ng pagkain at nangakong gagawin niya ang buong responsibilidad kung hindi ibabalik sa kanya si Benjamin.</w:t>
      </w:r>
    </w:p>
    <w:p/>
    <w:p>
      <w:r xmlns:w="http://schemas.openxmlformats.org/wordprocessingml/2006/main">
        <w:t xml:space="preserve">1. Ang Kapangyarihan ng Isang Pangako - Paano ang paggawa ng isang pangako ay maaaring maging isang malakas na pagpapakita ng pananampalataya at pagtitiwala.</w:t>
      </w:r>
    </w:p>
    <w:p/>
    <w:p>
      <w:r xmlns:w="http://schemas.openxmlformats.org/wordprocessingml/2006/main">
        <w:t xml:space="preserve">2. Pagkuha ng Pananagutan - Pag-unawa kung kailan at paano tayo tinawag upang managot sa ating mga aksyon at sa iba.</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Mateo 5:33-37 - Muli, narinig ninyo na sinabi sa mga nauna, Huwag kang manumpa ng kasinungalingan, kundi tutuparin mo ang iyong mga sumpa sa Panginoon. Datapuwa't sinasabi ko sa inyo, huwag kayong manumpa sa anomang paraan: ni sa langit, sapagka't ito'y luklukan ng Dios; ni sa pamamagitan ng lupa, sapagkat ito ang Kanyang tuntungan; ni sa pamamagitan ng Jerusalem, sapagkat ito ang lungsod ng dakilang Hari. At huwag kang manumpa sa pamamagitan ng iyong ulo, dahil hindi mo magagawang maputi o maitim ang isang buhok. Ngunit hayaan ang iyong Oo ay Oo, at ang iyong Hindi, Hindi. Sapagka't anuman ang higit pa rito ay mula sa masama.</w:t>
      </w:r>
    </w:p>
    <w:p/>
    <w:p>
      <w:r xmlns:w="http://schemas.openxmlformats.org/wordprocessingml/2006/main">
        <w:t xml:space="preserve">Genesis 43:10 Sapagka't kung hindi kami nagtagal, tiyak na nakabalik na kami sa ikalawang pagkakataon.</w:t>
      </w:r>
    </w:p>
    <w:p/>
    <w:p>
      <w:r xmlns:w="http://schemas.openxmlformats.org/wordprocessingml/2006/main">
        <w:t xml:space="preserve">Nagpasya ang grupo na manatili sa ibang bansa nang mas matagal kaysa sa una nilang binalak, dahil natatakot sila na kung hindi ay kailangan nilang bumalik sa pangalawang pagkakataon.</w:t>
      </w:r>
    </w:p>
    <w:p/>
    <w:p>
      <w:r xmlns:w="http://schemas.openxmlformats.org/wordprocessingml/2006/main">
        <w:t xml:space="preserve">1. Maaaring Nangangailangan ang mga Plano ng Diyos na Kumilos at Magsakripisyo</w:t>
      </w:r>
    </w:p>
    <w:p/>
    <w:p>
      <w:r xmlns:w="http://schemas.openxmlformats.org/wordprocessingml/2006/main">
        <w:t xml:space="preserve">2. Pagtitiwala sa Diyos Kahit Tila Mahirap ang mga Pangyayari</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Hebrews 11:8-9 - Sa pananampalataya si Abraham, nang siya'y tawagin upang pumaroon sa isang dako na pagkatapos niyang tanggapin bilang mana, ay tumalima; at siya'y lumabas, na hindi nalalaman kung saan siya naparoon. Sa pananampalataya ay nanirahan siya sa lupang pangako, na gaya ng sa ibang lupain, na naninirahan sa mga tabernakulo na kasama ni Isaac at ni Jacob, na mga tagapagmanang kasama niya ng gayon ding pangako.</w:t>
      </w:r>
    </w:p>
    <w:p/>
    <w:p>
      <w:r xmlns:w="http://schemas.openxmlformats.org/wordprocessingml/2006/main">
        <w:t xml:space="preserve">Genesis 43:11 At sinabi sa kanila ng kanilang amang si Israel, Kung mangyari nga ngayon, gawin mo ito; kumuha kayo ng pinakamainam na bunga sa lupain sa inyong mga sisidlan, at dalhin ninyo ang lalake ng isang kaloob, isang maliit na balsamo, at kaunting pulot, mga espesya, at mira, mga mani, at mga almendras:</w:t>
      </w:r>
    </w:p>
    <w:p/>
    <w:p>
      <w:r xmlns:w="http://schemas.openxmlformats.org/wordprocessingml/2006/main">
        <w:t xml:space="preserve">Inutusan ng Israel ang kanyang mga anak na kunin ang pinakamagagandang bunga ng lupain sa kanilang mga sisidlan at magdala ng regalo sa lalaki. Ang kasalukuyan ay binubuo ng balsamo, pulot, pampalasa, mira, mani, at almendras.</w:t>
      </w:r>
    </w:p>
    <w:p/>
    <w:p>
      <w:r xmlns:w="http://schemas.openxmlformats.org/wordprocessingml/2006/main">
        <w:t xml:space="preserve">1. Ang Kapangyarihan ng Pagkabukas-palad: Paano Mababago ng Pagbibigay ang Buhay</w:t>
      </w:r>
    </w:p>
    <w:p/>
    <w:p>
      <w:r xmlns:w="http://schemas.openxmlformats.org/wordprocessingml/2006/main">
        <w:t xml:space="preserve">2. Paghahanda para sa Hindi Inaasahang: Kahandaan sa Anumang Ihagis sa Atin ng Buhay</w:t>
      </w:r>
    </w:p>
    <w:p/>
    <w:p>
      <w:r xmlns:w="http://schemas.openxmlformats.org/wordprocessingml/2006/main">
        <w:t xml:space="preserve">1. Filipos 4:12-13 - Alam ko kung ano ang nangangailangan, at alam ko kung ano ang magkaroon ng kasaganaan. Natutunan ko ang sikreto ng pagiging kontento sa anuman at lahat ng sitwasyon, mabusog man o gutom, mabubuhay man sa kasaganaan o kulang.</w:t>
      </w:r>
    </w:p>
    <w:p/>
    <w:p>
      <w:r xmlns:w="http://schemas.openxmlformats.org/wordprocessingml/2006/main">
        <w:t xml:space="preserve">2. Kawikaan 11:24-25 - Ang isang tao ay nagbibigay ng walang bayad, gayon ma'y higit pa ang natatamo; ang iba ay naghihirap nang labis, ngunit dumarating sa kahirapan. Ang taong mapagbigay ay uunlad; ang sinumang nagre-refresh sa iba ay magiging refresh.</w:t>
      </w:r>
    </w:p>
    <w:p/>
    <w:p>
      <w:r xmlns:w="http://schemas.openxmlformats.org/wordprocessingml/2006/main">
        <w:t xml:space="preserve">Genesis 43:12 At magdala ng dobleng salapi sa iyong kamay; at ang salaping ibinalik sa bibig ng inyong mga sako, ay dalhing muli sa inyong kamay; marahil ito ay isang oversight:</w:t>
      </w:r>
    </w:p>
    <w:p/>
    <w:p>
      <w:r xmlns:w="http://schemas.openxmlformats.org/wordprocessingml/2006/main">
        <w:t xml:space="preserve">Inutusan ni Jose ang kanyang mga kapatid na magdala ng dobleng halaga kapag bumalik sila sa Ehipto upang bumili ng butil.</w:t>
      </w:r>
    </w:p>
    <w:p/>
    <w:p>
      <w:r xmlns:w="http://schemas.openxmlformats.org/wordprocessingml/2006/main">
        <w:t xml:space="preserve">1. Ang Providence ng Diyos sa mga Hindi Inaasahang Lugar - kung paanong ang pagtuturo ni Joseph ay bahagi ng probidensya ng Diyos sa paglalaan ng Kanyang mga tao.</w:t>
      </w:r>
    </w:p>
    <w:p/>
    <w:p>
      <w:r xmlns:w="http://schemas.openxmlformats.org/wordprocessingml/2006/main">
        <w:t xml:space="preserve">2. Ang Kapangyarihan ng Pagsunod - kung paano sinunod ng mga kapatid ni Joseph ang kanyang mga tagubilin kahit na hindi nila alam kung bakit.</w:t>
      </w:r>
    </w:p>
    <w:p/>
    <w:p>
      <w:r xmlns:w="http://schemas.openxmlformats.org/wordprocessingml/2006/main">
        <w:t xml:space="preserve">1. Hebrews 11:17-19 - Sa pananampalataya si Abraham, nang siya ay subukin, ay inihandog si Isaac: at ang tumanggap ng mga pangako ay inihandog ang kaniyang bugtong na anak.</w:t>
      </w:r>
    </w:p>
    <w:p/>
    <w:p>
      <w:r xmlns:w="http://schemas.openxmlformats.org/wordprocessingml/2006/main">
        <w:t xml:space="preserve">18 Na tungkol sa kaniya ay sinabi, Na kay Isaac tatawagin ang iyong binhi:</w:t>
      </w:r>
    </w:p>
    <w:p/>
    <w:p>
      <w:r xmlns:w="http://schemas.openxmlformats.org/wordprocessingml/2006/main">
        <w:t xml:space="preserve">19 Na inaakala na ang Dios ay nakapagbangon sa kaniya, sa makatuwid baga'y mula sa mga patay; mula sa kung saan din niya tinanggap siya sa isang pigura.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43:13 Kunin mo rin ang iyong kapatid, at bumangon ka, pumaroon ka uli sa lalake:</w:t>
      </w:r>
    </w:p>
    <w:p/>
    <w:p>
      <w:r xmlns:w="http://schemas.openxmlformats.org/wordprocessingml/2006/main">
        <w:t xml:space="preserve">Hinihikayat ng talata ang isa na kunin ang kanyang kapatid at bumalik sa lalaki.</w:t>
      </w:r>
    </w:p>
    <w:p/>
    <w:p>
      <w:r xmlns:w="http://schemas.openxmlformats.org/wordprocessingml/2006/main">
        <w:t xml:space="preserve">1. Ang kahalagahan ng pamilya: Paano ang buklod ng pamilya ay maaaring humantong sa tagumpay.</w:t>
      </w:r>
    </w:p>
    <w:p/>
    <w:p>
      <w:r xmlns:w="http://schemas.openxmlformats.org/wordprocessingml/2006/main">
        <w:t xml:space="preserve">2. Ang kapangyarihan ng pagtitiyaga: Pag-abot ng tagumpay sa pamamagitan ng kahirapan.</w:t>
      </w:r>
    </w:p>
    <w:p/>
    <w:p>
      <w:r xmlns:w="http://schemas.openxmlformats.org/wordprocessingml/2006/main">
        <w:t xml:space="preserve">1. Efeso 4:2-3 - "nang may buong kababaang-loob at kahinahunan, may pagtitiis, pagtitiis sa isa't isa sa pag-ibig, sabik na panatilihin ang pagkakaisa ng Espiritu sa bigkis ng kapayapaan."</w:t>
      </w:r>
    </w:p>
    <w:p/>
    <w:p>
      <w:r xmlns:w="http://schemas.openxmlformats.org/wordprocessingml/2006/main">
        <w:t xml:space="preserve">2. Colosas 3:13 - "magtiisan kayo sa isa't isa, at kung ang isa'y may reklamo laban sa isa't isa, ay mangagpatawad kayo sa isa't isa;</w:t>
      </w:r>
    </w:p>
    <w:p/>
    <w:p>
      <w:r xmlns:w="http://schemas.openxmlformats.org/wordprocessingml/2006/main">
        <w:t xml:space="preserve">Genesis 43:14 At bigyan kayo ng Dios na Makapangyarihan sa lahat ng kahabagan sa harap ng lalake, upang paalisin niya ang isa ninyong kapatid, at si Benjamin. Kung ako ay nawalan ng aking mga anak, ako ay nawalan.</w:t>
      </w:r>
    </w:p>
    <w:p/>
    <w:p>
      <w:r xmlns:w="http://schemas.openxmlformats.org/wordprocessingml/2006/main">
        <w:t xml:space="preserve">Ipinadala ni Jacob ang kanyang mga anak sa Ehipto upang bumili ng pagkain, ngunit iginiit niya na manatili si Benjamin sa bahay. Nanalangin siya na kahabagan sila ng Diyos at payagan silang makabili ng pagkain at maiuwi si Benjamin.</w:t>
      </w:r>
    </w:p>
    <w:p/>
    <w:p>
      <w:r xmlns:w="http://schemas.openxmlformats.org/wordprocessingml/2006/main">
        <w:t xml:space="preserve">1. Awa ng Diyos sa Panahon ng Pangangailangan</w:t>
      </w:r>
    </w:p>
    <w:p/>
    <w:p>
      <w:r xmlns:w="http://schemas.openxmlformats.org/wordprocessingml/2006/main">
        <w:t xml:space="preserve">2. Ang Kapangyarihan ng Panalangin</w:t>
      </w:r>
    </w:p>
    <w:p/>
    <w:p>
      <w:r xmlns:w="http://schemas.openxmlformats.org/wordprocessingml/2006/main">
        <w:t xml:space="preserve">1. Awit 86:5 - "Sapagka't ikaw, Panginoon, ay mabuti, at handang magpatawad; at sagana sa awa sa lahat ng tumatawag sa iyo."</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Genesis 43:15 At kinuha ng mga lalake ang kaloob na yaon, at sila'y nagdala ng dobleng salapi sa kanilang kamay, at si Benjamin; at tumindig, at lumusong sa Egipto, at tumayo sa harap ni Jose.</w:t>
      </w:r>
    </w:p>
    <w:p/>
    <w:p>
      <w:r xmlns:w="http://schemas.openxmlformats.org/wordprocessingml/2006/main">
        <w:t xml:space="preserve">Ang mga lalaki ay nagdala ng isang regalo, pera at Benjamin sa Ehipto upang ibigay kay Jose.</w:t>
      </w:r>
    </w:p>
    <w:p/>
    <w:p>
      <w:r xmlns:w="http://schemas.openxmlformats.org/wordprocessingml/2006/main">
        <w:t xml:space="preserve">1. Ginagabayan tayo ng probidensya ng Diyos sa ating buhay, kahit mahirap maunawaan kung bakit.</w:t>
      </w:r>
    </w:p>
    <w:p/>
    <w:p>
      <w:r xmlns:w="http://schemas.openxmlformats.org/wordprocessingml/2006/main">
        <w:t xml:space="preserve">2. Sinasangkapan tayo ng Diyos para sa mga gawain na Kanyang tinatawag na gawin natin, kahit na kailangan nating lumampas sa ating comfort zone.</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Genesis 43:16 At nang makita ni Jose si Benjamin na kasama nila, ay sinabi niya sa pinuno ng kaniyang bahay, Dalhin mo sa bahay ang mga lalaking ito, at magpatay ka, at maghanda; sapagka't ang mga lalaking ito ay kakain na kasama ko sa tanghali.</w:t>
      </w:r>
    </w:p>
    <w:p/>
    <w:p>
      <w:r xmlns:w="http://schemas.openxmlformats.org/wordprocessingml/2006/main">
        <w:t xml:space="preserve">Inanyayahan ni Joseph ang kanyang mga kapatid na kumain.</w:t>
      </w:r>
    </w:p>
    <w:p/>
    <w:p>
      <w:r xmlns:w="http://schemas.openxmlformats.org/wordprocessingml/2006/main">
        <w:t xml:space="preserve">1: Matututo tayo mula sa halimbawa ng pagkamapagpatuloy at kabaitan ni Joseph sa pamamagitan ng pagtanggap sa mga tao sa ating buhay at paglalaan ng oras upang ipakita ang pagmamahal at pangangalaga sa kanila.</w:t>
      </w:r>
    </w:p>
    <w:p/>
    <w:p>
      <w:r xmlns:w="http://schemas.openxmlformats.org/wordprocessingml/2006/main">
        <w:t xml:space="preserve">2: Maaaring kunin ng Diyos ang mahihirap na sitwasyon at gawin itong mabuti, gaya ng nakikita ng pagbabago ni Jose mula sa isang batang alipin tungo sa isang makapangyarihang pinuno.</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Lucas 6:27-28 - Ngunit sinasabi ko sa inyo na nakikinig sa akin: Ibigin ninyo ang inyong mga kaaway, gawan ninyo ng mabuti ang mga napopoot sa inyo, pagpalain ninyo ang mga sumusumpa sa inyo, ipanalangin ninyo ang mga umaapi sa inyo.</w:t>
      </w:r>
    </w:p>
    <w:p/>
    <w:p>
      <w:r xmlns:w="http://schemas.openxmlformats.org/wordprocessingml/2006/main">
        <w:t xml:space="preserve">Genesis 43:17 At ginawa ng lalake ang ayon sa iniutos ni Jose; at dinala ng lalaki ang mga lalaki sa bahay ni Jose.</w:t>
      </w:r>
    </w:p>
    <w:p/>
    <w:p>
      <w:r xmlns:w="http://schemas.openxmlformats.org/wordprocessingml/2006/main">
        <w:t xml:space="preserve">Sinunod ng lalaki ang mga tagubilin ni Joseph at dinala ang mga lalaki sa bahay ni Joseph.</w:t>
      </w:r>
    </w:p>
    <w:p/>
    <w:p>
      <w:r xmlns:w="http://schemas.openxmlformats.org/wordprocessingml/2006/main">
        <w:t xml:space="preserve">1. Ang kahalagahan ng pagsunod sa mga tagubilin.</w:t>
      </w:r>
    </w:p>
    <w:p/>
    <w:p>
      <w:r xmlns:w="http://schemas.openxmlformats.org/wordprocessingml/2006/main">
        <w:t xml:space="preserve">2. Ang probisyon at proteksyon ng Diyos.</w:t>
      </w:r>
    </w:p>
    <w:p/>
    <w:p>
      <w:r xmlns:w="http://schemas.openxmlformats.org/wordprocessingml/2006/main">
        <w:t xml:space="preserve">1. Genesis 22:3-4 - At si Abraham ay bumangong maaga sa kinaumagahan, at siniyahan ang kaniyang asno, at isinama niya ang dalawa sa kaniyang mga binata, at si Isaac na kaniyang anak, at pumutol ng kahoy na handog na susunugin, at bumangon. , at pumunta sa lugar na sinabi sa kanya ng Diyos.</w:t>
      </w:r>
    </w:p>
    <w:p/>
    <w:p>
      <w:r xmlns:w="http://schemas.openxmlformats.org/wordprocessingml/2006/main">
        <w:t xml:space="preserve">4.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Genesis 43:18 At nangatakot ang mga lalake, sapagka't sila'y dinala sa bahay ni Jose; at kanilang sinabi, Dahil sa salapi na ibinalik sa ating mga bayong noong unang pagkakataon, tayo ay dinala; upang siya'y humanap ng pagkakataon laban sa atin, at bagsakan tayo, at kunin tayong mga alipin, at ang ating mga asno.</w:t>
      </w:r>
    </w:p>
    <w:p/>
    <w:p>
      <w:r xmlns:w="http://schemas.openxmlformats.org/wordprocessingml/2006/main">
        <w:t xml:space="preserve">Ang mga lalaki ay natakot na sila ay dinala sa bahay ni Jose dahil sa pera na ibinalik sa kanilang mga sako.</w:t>
      </w:r>
    </w:p>
    <w:p/>
    <w:p>
      <w:r xmlns:w="http://schemas.openxmlformats.org/wordprocessingml/2006/main">
        <w:t xml:space="preserve">1: Sa panahon ng takot, maaari tayong magtiwala sa Diyos para sa proteksyon at patnubay.</w:t>
      </w:r>
    </w:p>
    <w:p/>
    <w:p>
      <w:r xmlns:w="http://schemas.openxmlformats.org/wordprocessingml/2006/main">
        <w:t xml:space="preserve">2: Makatitiyak tayo sa pagkaalam na may plano ang Diyos kahit sa gitna ng ating takot at kawalan ng katiyakan.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91:14-16 - "Sapagka't siya'y nanghahawakan nang mahigpit sa akin sa pag-ibig, ililigtas ko siya; aking iingatan siya, sapagka't nalalaman niya ang aking pangalan. Kapag siya'y tumawag sa akin, sasagutin ko siya; Ako'y sasamahan. siya sa kabagabagan; aking ililigtas siya at pararangalan siya. Sa mahabang buhay ay bibigyang-kasiyahan ko siya at ipakikita sa kanya ang aking kaligtasan."</w:t>
      </w:r>
    </w:p>
    <w:p/>
    <w:p>
      <w:r xmlns:w="http://schemas.openxmlformats.org/wordprocessingml/2006/main">
        <w:t xml:space="preserve">Genesis 43:19 At sila'y lumapit sa katiwala ng bahay ni Jose, at sila'y nakipagusap sa kaniya sa pintuan ng bahay,</w:t>
      </w:r>
    </w:p>
    <w:p/>
    <w:p>
      <w:r xmlns:w="http://schemas.openxmlformats.org/wordprocessingml/2006/main">
        <w:t xml:space="preserve">Dumating ang mga kapatid ni Joseph upang makipag-usap sa katiwala ni Jose.</w:t>
      </w:r>
    </w:p>
    <w:p/>
    <w:p>
      <w:r xmlns:w="http://schemas.openxmlformats.org/wordprocessingml/2006/main">
        <w:t xml:space="preserve">1. Ang Kapangyarihan ng Relasyon: Paano Nakipag-ugnayang Muli sa Kanya ang mga Kapatid ni Joseph</w:t>
      </w:r>
    </w:p>
    <w:p/>
    <w:p>
      <w:r xmlns:w="http://schemas.openxmlformats.org/wordprocessingml/2006/main">
        <w:t xml:space="preserve">2. Making Connections: Ang Kahalagahan ng Magandang Komunikasyon</w:t>
      </w:r>
    </w:p>
    <w:p/>
    <w:p>
      <w:r xmlns:w="http://schemas.openxmlformats.org/wordprocessingml/2006/main">
        <w:t xml:space="preserve">1. Genesis 45:1-14, ipinahayag ni Jose ang kanyang sarili sa kanyang mga kapatid</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Genesis 43:20 At sinabi, Oh ginoo, bumaba nga kami nang una upang bumili ng pagkain:</w:t>
      </w:r>
    </w:p>
    <w:p/>
    <w:p>
      <w:r xmlns:w="http://schemas.openxmlformats.org/wordprocessingml/2006/main">
        <w:t xml:space="preserve">Naglakbay ang mga kapatid ni Jose sa Ehipto upang bumili ng pagkain.</w:t>
      </w:r>
    </w:p>
    <w:p/>
    <w:p>
      <w:r xmlns:w="http://schemas.openxmlformats.org/wordprocessingml/2006/main">
        <w:t xml:space="preserve">1. Ang kahalagahan ng pag-ibig at pangangalaga ng kapatid, gaya ng ipinakita ng mga kapatid ni Jose sa Genesis 43:20.</w:t>
      </w:r>
    </w:p>
    <w:p/>
    <w:p>
      <w:r xmlns:w="http://schemas.openxmlformats.org/wordprocessingml/2006/main">
        <w:t xml:space="preserve">2. Ang kapangyarihan ng pananampalataya at pagtitiwala sa Diyos sa oras ng pangangailangan, gaya ng ipinakita ng mga kapatid ni Jose sa Genesis 43:20.</w:t>
      </w:r>
    </w:p>
    <w:p/>
    <w:p>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Genesis 43:21 At nangyari, nang kami ay dumating sa bahay-tuluyan, na aming binuksan ang aming mga bayong, at, narito, ang pera ng bawa't isa ay nasa bibig ng kaniyang bayong, ang aming salapi sa buong timbang: at aming ibinalik. sa ating kamay.</w:t>
      </w:r>
    </w:p>
    <w:p/>
    <w:p>
      <w:r xmlns:w="http://schemas.openxmlformats.org/wordprocessingml/2006/main">
        <w:t xml:space="preserve">Binuksan ng mga manlalakbay ang kanilang mga sako at nalaman na ang kanilang pera ay nasa loob pa rin, at buong timbang.</w:t>
      </w:r>
    </w:p>
    <w:p/>
    <w:p>
      <w:r xmlns:w="http://schemas.openxmlformats.org/wordprocessingml/2006/main">
        <w:t xml:space="preserve">1. Magbibigay ang Diyos kapag nagtitiwala ka sa Kanya.</w:t>
      </w:r>
    </w:p>
    <w:p/>
    <w:p>
      <w:r xmlns:w="http://schemas.openxmlformats.org/wordprocessingml/2006/main">
        <w:t xml:space="preserve">2. Ilagay ang iyong pananampalataya sa Diyos at Siya ay magbibigay para sa iyo.</w:t>
      </w:r>
    </w:p>
    <w:p/>
    <w:p>
      <w:r xmlns:w="http://schemas.openxmlformats.org/wordprocessingml/2006/main">
        <w:t xml:space="preserve">1. Mateo 6:25-34 - Huwag kayong mag-alala kung ano ang inyong kakainin o iinumin o isusuot, ngunit hanapin muna ang kaharian ng Diyos at ang Kanyang katuwiran.</w:t>
      </w:r>
    </w:p>
    <w:p/>
    <w:p>
      <w:r xmlns:w="http://schemas.openxmlformats.org/wordprocessingml/2006/main">
        <w:t xml:space="preserve">2.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Genesis 43:22 At kami ay nagdala ng ibang salapi sa aming mga kamay upang bumili ng pagkain: hindi namin matukoy kung sino ang naglagay ng aming salapi sa aming mga bayong.</w:t>
      </w:r>
    </w:p>
    <w:p/>
    <w:p>
      <w:r xmlns:w="http://schemas.openxmlformats.org/wordprocessingml/2006/main">
        <w:t xml:space="preserve">Ang mga kapatid ni Jose ay pumunta sa Ehipto na may dalang pera upang bumili ng pagkain, ngunit hindi nila alam kung sino ang naglagay ng pera sa kanilang mga sako.</w:t>
      </w:r>
    </w:p>
    <w:p/>
    <w:p>
      <w:r xmlns:w="http://schemas.openxmlformats.org/wordprocessingml/2006/main">
        <w:t xml:space="preserve">1. Magtiwala sa Diyos kahit hindi mo alam ang sagot.</w:t>
      </w:r>
    </w:p>
    <w:p/>
    <w:p>
      <w:r xmlns:w="http://schemas.openxmlformats.org/wordprocessingml/2006/main">
        <w:t xml:space="preserve">2. Nangyayari ang lahat ng may dahilan, kahit na hindi natin ito nakikita.</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Genesis 43:23 At kaniyang sinabi, Kapayapaan ang sumainyo, huwag kayong matakot: ang inyong Dios, at ang Dios ng inyong ama, ay nagbigay sa inyo ng kayamanan sa inyong mga bayong: nasa akin ang inyong salapi. At inilabas niya si Simeon sa kanila.</w:t>
      </w:r>
    </w:p>
    <w:p/>
    <w:p>
      <w:r xmlns:w="http://schemas.openxmlformats.org/wordprocessingml/2006/main">
        <w:t xml:space="preserve">Ipinakita ni Jose ang kanyang sarili sa kanyang mga kapatid at ipinakita sa kanila ang kabaitan sa pamamagitan ng pagbibigay sa kanila ng kayamanan na dala nila.</w:t>
      </w:r>
    </w:p>
    <w:p/>
    <w:p>
      <w:r xmlns:w="http://schemas.openxmlformats.org/wordprocessingml/2006/main">
        <w:t xml:space="preserve">1. Ang Kapangyarihan ng Pagpapatawad: Ang Halimbawa ni Jose</w:t>
      </w:r>
    </w:p>
    <w:p/>
    <w:p>
      <w:r xmlns:w="http://schemas.openxmlformats.org/wordprocessingml/2006/main">
        <w:t xml:space="preserve">2. Paglalaan ng Diyos sa Panahon ng Pangangailangan</w:t>
      </w:r>
    </w:p>
    <w:p/>
    <w:p>
      <w:r xmlns:w="http://schemas.openxmlformats.org/wordprocessingml/2006/main">
        <w:t xml:space="preserve">1. Roma 12:19-21 Mga minamahal, huwag kayong maghiganti, kundi ipaubaya ninyo sa poot ng Dios,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2. Ephesians 4:32 Maging mabait kayo sa isa't isa, magiliw ang puso, na mangagpatawad sa isa't isa, gaya ng pagpapatawad sa inyo ng Dios kay Cristo.</w:t>
      </w:r>
    </w:p>
    <w:p/>
    <w:p>
      <w:r xmlns:w="http://schemas.openxmlformats.org/wordprocessingml/2006/main">
        <w:t xml:space="preserve">Genesis 43:24 At dinala ng lalake ang mga lalake sa bahay ni Jose, at binigyan sila ng tubig, at kanilang hinugasan ang kanilang mga paa; at binigyan niya ng pagkain ang kanilang mga asno.</w:t>
      </w:r>
    </w:p>
    <w:p/>
    <w:p>
      <w:r xmlns:w="http://schemas.openxmlformats.org/wordprocessingml/2006/main">
        <w:t xml:space="preserve">Tinanggap ni Joseph ang kanyang mga kapatid at ang kanilang mga pamilya sa kanyang bahay, binibigyan sila ng tubig upang hugasan ang kanilang mga paa at pakainin ang kanilang mga hayop.</w:t>
      </w:r>
    </w:p>
    <w:p/>
    <w:p>
      <w:r xmlns:w="http://schemas.openxmlformats.org/wordprocessingml/2006/main">
        <w:t xml:space="preserve">1. Ang Kapangyarihan ng Pagtanggap ng Bisita: Pagtanggap sa mga Estranghero na may Bukas na Armas</w:t>
      </w:r>
    </w:p>
    <w:p/>
    <w:p>
      <w:r xmlns:w="http://schemas.openxmlformats.org/wordprocessingml/2006/main">
        <w:t xml:space="preserve">2. Ang Halaga ng Kagandahang-loob: Pagsasanay ng Pagkabukas-palad sa Maliliit na Bagay</w:t>
      </w:r>
    </w:p>
    <w:p/>
    <w:p>
      <w:r xmlns:w="http://schemas.openxmlformats.org/wordprocessingml/2006/main">
        <w:t xml:space="preserve">1. Roma 12:13 - Mag-ambag sa mga pangangailangan ng mga banal at sikaping magpakita ng mabuting pakikitungo.</w:t>
      </w:r>
    </w:p>
    <w:p/>
    <w:p>
      <w:r xmlns:w="http://schemas.openxmlformats.org/wordprocessingml/2006/main">
        <w:t xml:space="preserve">2. Lucas 10:25-37 - Ang Parabula ng Mabuting Samaritano.</w:t>
      </w:r>
    </w:p>
    <w:p/>
    <w:p>
      <w:r xmlns:w="http://schemas.openxmlformats.org/wordprocessingml/2006/main">
        <w:t xml:space="preserve">Genesis 43:25 At kanilang inihanda ang kaloob bago dumating si Jose sa tanghali: sapagka't kanilang narinig na doon sila kakain ng tinapay.</w:t>
      </w:r>
    </w:p>
    <w:p/>
    <w:p>
      <w:r xmlns:w="http://schemas.openxmlformats.org/wordprocessingml/2006/main">
        <w:t xml:space="preserve">Ang mga kapatid ni Joseph ay naghanda ng regalo para sa kanya nang dumating sila para sa tanghalian.</w:t>
      </w:r>
    </w:p>
    <w:p/>
    <w:p>
      <w:r xmlns:w="http://schemas.openxmlformats.org/wordprocessingml/2006/main">
        <w:t xml:space="preserve">1: Ang katapatan ng Diyos ay makikita sa pagkakasundo ni Jose at ng kanyang mga kapatid.</w:t>
      </w:r>
    </w:p>
    <w:p/>
    <w:p>
      <w:r xmlns:w="http://schemas.openxmlformats.org/wordprocessingml/2006/main">
        <w:t xml:space="preserve">2: Ang kahalagahan ng pamilya at ang pagmamahal na dapat nating taglayin sa isa't isa.</w:t>
      </w:r>
    </w:p>
    <w:p/>
    <w:p>
      <w:r xmlns:w="http://schemas.openxmlformats.org/wordprocessingml/2006/main">
        <w:t xml:space="preserve">1: Roma 12:10 - Maging matapat sa isa't isa sa pag-ibig sa kapatid. Parangalan ang isa't isa nang higit sa inyong sarili.</w:t>
      </w:r>
    </w:p>
    <w:p/>
    <w:p>
      <w:r xmlns:w="http://schemas.openxmlformats.org/wordprocessingml/2006/main">
        <w:t xml:space="preserve">2: Colosas 3:13 - Magtiis kayo sa isa't isa at magpatawad sa isa't isa kung ang sinuman sa inyo ay may hinaing laban sa sinuman. Magpatawad gaya ng pagpapatawad sa iyo ng Panginoon.</w:t>
      </w:r>
    </w:p>
    <w:p/>
    <w:p>
      <w:r xmlns:w="http://schemas.openxmlformats.org/wordprocessingml/2006/main">
        <w:t xml:space="preserve">Genesis 43:26 At nang umuwi si Jose, dinala nila sa kaniya ang kaloob na nasa kanilang kamay sa loob ng bahay, at yumukod sila sa kaniya sa lupa.</w:t>
      </w:r>
    </w:p>
    <w:p/>
    <w:p>
      <w:r xmlns:w="http://schemas.openxmlformats.org/wordprocessingml/2006/main">
        <w:t xml:space="preserve">Ang mga kapatid ni Joseph ay nagdala ng regalo sa kanya at yumukod bilang paggalang.</w:t>
      </w:r>
    </w:p>
    <w:p/>
    <w:p>
      <w:r xmlns:w="http://schemas.openxmlformats.org/wordprocessingml/2006/main">
        <w:t xml:space="preserve">1. Ang Kapangyarihan ng Pagpapatawad - kung paano napatawad ni Joseph ang kanyang mga kapatid at tinanggap ang kanilang regalo sa kabila ng kanilang mga pagkakamali sa nakaraan.</w:t>
      </w:r>
    </w:p>
    <w:p/>
    <w:p>
      <w:r xmlns:w="http://schemas.openxmlformats.org/wordprocessingml/2006/main">
        <w:t xml:space="preserve">2. Ang Kahalagahan ng Paggalang - ang pagpapakita ng paggalang na ipinakita kay Joseph ng kanyang mga kapatid.</w:t>
      </w:r>
    </w:p>
    <w:p/>
    <w:p>
      <w:r xmlns:w="http://schemas.openxmlformats.org/wordprocessingml/2006/main">
        <w:t xml:space="preserve">1. Ephesians 4:32 - Maging mabait kayo sa isa't isa, magiliw ang puso, pagpapatawad sa isa't isa, gaya ng pagpapatawad sa inyo ng Dios kay Cristo.</w:t>
      </w:r>
    </w:p>
    <w:p/>
    <w:p>
      <w:r xmlns:w="http://schemas.openxmlformats.org/wordprocessingml/2006/main">
        <w:t xml:space="preserve">2. Kawikaan 3:3 - Huwag kang pabayaan ng tapat na pag-ibig at katapatan; itali ang mga ito sa iyong leeg; isulat ang mga ito sa tapyas ng iyong puso.</w:t>
      </w:r>
    </w:p>
    <w:p/>
    <w:p>
      <w:r xmlns:w="http://schemas.openxmlformats.org/wordprocessingml/2006/main">
        <w:t xml:space="preserve">Genesis 43:27 At tinanong niya sila tungkol sa kanilang kalagayan, at sinabi, Mabuti ba ang inyong ama, ang matanda na inyong sinalita? Buhay pa ba siya?</w:t>
      </w:r>
    </w:p>
    <w:p/>
    <w:p>
      <w:r xmlns:w="http://schemas.openxmlformats.org/wordprocessingml/2006/main">
        <w:t xml:space="preserve">Tinanong ni Jose ang kanyang mga kapatid tungkol sa kapakanan ng kanilang ama, si Jacob.</w:t>
      </w:r>
    </w:p>
    <w:p/>
    <w:p>
      <w:r xmlns:w="http://schemas.openxmlformats.org/wordprocessingml/2006/main">
        <w:t xml:space="preserve">1. Ang Kapangyarihan ng Pagtatanong: Paano Binago ng Pagkausyoso ni Joseph ang Kurso ng Kasaysayan</w:t>
      </w:r>
    </w:p>
    <w:p/>
    <w:p>
      <w:r xmlns:w="http://schemas.openxmlformats.org/wordprocessingml/2006/main">
        <w:t xml:space="preserve">2. Paano Ginantimpalaan ng Katapatan ni Jacob ang Kanyang mga Anak: Isang Pag-aaral sa Pagsunod</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Awit 37:25-26 - Ako ay bata pa, at ngayo'y matanda na, gayon ma'y hindi ko nakita ang matuwid na pinabayaan, o ang kanilang mga anak na namamalimos ng tinapay. Palagi silang nagbibigay nang sagana at ang kanilang mga anak ay nagiging isang pagpapala.</w:t>
      </w:r>
    </w:p>
    <w:p/>
    <w:p>
      <w:r xmlns:w="http://schemas.openxmlformats.org/wordprocessingml/2006/main">
        <w:t xml:space="preserve">Genesis 43:28 At sila'y sumagot, Ang iyong lingkod na aming ama ay nasa mabuting kalusugan, siya'y buhay pa. At kanilang iniyukod ang kanilang mga ulo, at nagsiyukod.</w:t>
      </w:r>
    </w:p>
    <w:p/>
    <w:p>
      <w:r xmlns:w="http://schemas.openxmlformats.org/wordprocessingml/2006/main">
        <w:t xml:space="preserve">Tiniyak ng mga anak ni Jacob kay Jose na buhay pa ang kanilang ama at yumuko sila bilang paggalang sa kanya.</w:t>
      </w:r>
    </w:p>
    <w:p/>
    <w:p>
      <w:r xmlns:w="http://schemas.openxmlformats.org/wordprocessingml/2006/main">
        <w:t xml:space="preserve">1. Muling Pagtitibay ng Pananampalataya: Pagtitiyak sa Presensya ng Diyos sa ating Buhay</w:t>
      </w:r>
    </w:p>
    <w:p/>
    <w:p>
      <w:r xmlns:w="http://schemas.openxmlformats.org/wordprocessingml/2006/main">
        <w:t xml:space="preserve">2. Magalang na Paggalang: Pagpapakita ng Karangalan sa mga Pinagpala ng Diyos</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13:15 - Sa pamamagitan Niya [Jesus] kung gayon ay patuloy tayong maghandog ng isang hain ng papuri sa Diyos, iyon ay, ang bunga ng mga labi na kumikilala sa Kanyang pangalan.</w:t>
      </w:r>
    </w:p>
    <w:p/>
    <w:p>
      <w:r xmlns:w="http://schemas.openxmlformats.org/wordprocessingml/2006/main">
        <w:t xml:space="preserve">Genesis 43:29 At itiningin niya ang kaniyang mga mata, at nakita ang kaniyang kapatid na si Benjamin, na anak ng kaniyang ina, at sinabi, Ito ba ang inyong nakababatang kapatid, na inyong sinalita sa akin? At kaniyang sinabi, Pagbiyayaan ka ng Dios, anak ko.</w:t>
      </w:r>
    </w:p>
    <w:p/>
    <w:p>
      <w:r xmlns:w="http://schemas.openxmlformats.org/wordprocessingml/2006/main">
        <w:t xml:space="preserve">Nakita ni Joseph si Benjamin, ang kanyang nakababatang kapatid, at napuno ng damdamin at pinagpala siya.</w:t>
      </w:r>
    </w:p>
    <w:p/>
    <w:p>
      <w:r xmlns:w="http://schemas.openxmlformats.org/wordprocessingml/2006/main">
        <w:t xml:space="preserve">1. Ang Kapangyarihan ng Pag-ibig ng Magkapatid - Paggalugad kung paano ang muling pagsasama ni Joseph kay Benjamin ay sumasalamin sa biyaya at awa ng Diyos.</w:t>
      </w:r>
    </w:p>
    <w:p/>
    <w:p>
      <w:r xmlns:w="http://schemas.openxmlformats.org/wordprocessingml/2006/main">
        <w:t xml:space="preserve">2. Ang Kapangyarihan ng Pagkilala - Paggalugad kung paano ang pagkilala ni Joseph kay Benjamin ay sumasalamin sa banal na plano ng Diyos.</w:t>
      </w:r>
    </w:p>
    <w:p/>
    <w:p>
      <w:r xmlns:w="http://schemas.openxmlformats.org/wordprocessingml/2006/main">
        <w:t xml:space="preserve">1. Lucas 15:20-24 - Parabula ng Nawalang Anak.</w:t>
      </w:r>
    </w:p>
    <w:p/>
    <w:p>
      <w:r xmlns:w="http://schemas.openxmlformats.org/wordprocessingml/2006/main">
        <w:t xml:space="preserve">2. Roma 8:28 - Ginagawa ng Diyos ang lahat ng bagay para sa ikabubuti.</w:t>
      </w:r>
    </w:p>
    <w:p/>
    <w:p>
      <w:r xmlns:w="http://schemas.openxmlformats.org/wordprocessingml/2006/main">
        <w:t xml:space="preserve">Genesis 43:30 At si Jose ay nagmadali; sapagka't ang kaniyang puso ay nanabik sa kaniyang kapatid: at kaniyang hinanap kung saan siya iiyak; at siya'y pumasok sa kaniyang silid, at doon umiyak.</w:t>
      </w:r>
    </w:p>
    <w:p/>
    <w:p>
      <w:r xmlns:w="http://schemas.openxmlformats.org/wordprocessingml/2006/main">
        <w:t xml:space="preserve">Si Joseph ay napuno ng damdamin at pagmamahal sa kanyang kapatid at hindi napigilan ang kanyang damdamin.</w:t>
      </w:r>
    </w:p>
    <w:p/>
    <w:p>
      <w:r xmlns:w="http://schemas.openxmlformats.org/wordprocessingml/2006/main">
        <w:t xml:space="preserve">1: Ang pag-ibig sa ating mga kapatid ay dapat maging malakas at masigasig, tulad ng kay Jose.</w:t>
      </w:r>
    </w:p>
    <w:p/>
    <w:p>
      <w:r xmlns:w="http://schemas.openxmlformats.org/wordprocessingml/2006/main">
        <w:t xml:space="preserve">2: Hindi natin dapat ikahiya ang ating mga emosyon ngunit ilabas natin ito, tulad ng ginawa ni Joseph.</w:t>
      </w:r>
    </w:p>
    <w:p/>
    <w:p>
      <w:r xmlns:w="http://schemas.openxmlformats.org/wordprocessingml/2006/main">
        <w:t xml:space="preserve">1: 1 Juan 3:14-18 - Dapat nating ibigin ang isa't isa bilang magkakapatid kay Kristo.</w:t>
      </w:r>
    </w:p>
    <w:p/>
    <w:p>
      <w:r xmlns:w="http://schemas.openxmlformats.org/wordprocessingml/2006/main">
        <w:t xml:space="preserve">2: Roma 12:9-13 - Dapat tayong magpakita ng tunay na pagmamahal at pagmamahal sa isa't isa.</w:t>
      </w:r>
    </w:p>
    <w:p/>
    <w:p>
      <w:r xmlns:w="http://schemas.openxmlformats.org/wordprocessingml/2006/main">
        <w:t xml:space="preserve">Genesis 43:31 At hinugasan niya ang kaniyang mukha, at lumabas, at nagpigil ng sarili, at nagsabi, Maglagay ng tinapay.</w:t>
      </w:r>
    </w:p>
    <w:p/>
    <w:p>
      <w:r xmlns:w="http://schemas.openxmlformats.org/wordprocessingml/2006/main">
        <w:t xml:space="preserve">Ibinunyag ni Joseph ang kanyang tunay na pagkakakilanlan sa kanyang mga kapatid at inanyayahan sila sa isang kainan.</w:t>
      </w:r>
    </w:p>
    <w:p/>
    <w:p>
      <w:r xmlns:w="http://schemas.openxmlformats.org/wordprocessingml/2006/main">
        <w:t xml:space="preserve">1. Ginagamit ng Diyos ang ating mga pagsubok upang ipakita ang kanyang kapangyarihan at pag-ibig.</w:t>
      </w:r>
    </w:p>
    <w:p/>
    <w:p>
      <w:r xmlns:w="http://schemas.openxmlformats.org/wordprocessingml/2006/main">
        <w:t xml:space="preserve">2. Dapat tayong manatiling mapagpakumbaba at nagtitiwala sa plano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Corinthians 12:9-10 - Ngunit sinabi niya sa akin, Ang aking biyaya ay sapat na sa iyo, sapagkat ang aking kapangyarihan ay nagiging sakdal sa kahinaan. Kaya't ipagyayabang ko ang aking mga kahinaan, upang ang kapangyarihan ni Kristo ay manahan sa akin.</w:t>
      </w:r>
    </w:p>
    <w:p/>
    <w:p>
      <w:r xmlns:w="http://schemas.openxmlformats.org/wordprocessingml/2006/main">
        <w:t xml:space="preserve">Genesis 43:32 At sila'y naghain para sa kaniya na bukod, at para sa kanila nang bukod, at sa mga Egipcio, na nagsisikain na kasama niya, nang bukod: sapagka't ang mga Egipcio ay hindi makakain ng tinapay na kasama ng mga Hebreo; sapagka't iyan ay kasuklamsuklam sa mga Egipcio.</w:t>
      </w:r>
    </w:p>
    <w:p/>
    <w:p>
      <w:r xmlns:w="http://schemas.openxmlformats.org/wordprocessingml/2006/main">
        <w:t xml:space="preserve">Ang mga Ehipsiyo at mga Hebreo ay magkahiwalay na kumain dahil itinuturing ng mga Ehipsiyo na isang kasuklam-suklam na kumain kasama ng mga Hebreo.</w:t>
      </w:r>
    </w:p>
    <w:p/>
    <w:p>
      <w:r xmlns:w="http://schemas.openxmlformats.org/wordprocessingml/2006/main">
        <w:t xml:space="preserve">1. Bayan ng Diyos: Naiiba, Ngunit Nagkakaisa</w:t>
      </w:r>
    </w:p>
    <w:p/>
    <w:p>
      <w:r xmlns:w="http://schemas.openxmlformats.org/wordprocessingml/2006/main">
        <w:t xml:space="preserve">2. Ang Kapangyarihan ng Pagkakaisa sa Pamamagitan ng Pagkakaiba-iba</w:t>
      </w:r>
    </w:p>
    <w:p/>
    <w:p>
      <w:r xmlns:w="http://schemas.openxmlformats.org/wordprocessingml/2006/main">
        <w:t xml:space="preserve">1. Galacia 3:28: "Walang Judio o Griego, walang alipin o malaya, walang lalaki o babae: sapagka't kayong lahat ay iisa kay Cristo Jesus."</w:t>
      </w:r>
    </w:p>
    <w:p/>
    <w:p>
      <w:r xmlns:w="http://schemas.openxmlformats.org/wordprocessingml/2006/main">
        <w:t xml:space="preserve">2. Mga Gawa 10:28: "At sinabi niya sa kanila, Nalalaman ninyo na labag sa batas na ang isang Judio ay makisama, o pumaroon sa isa sa ibang bansa; datapuwa't ipinakita sa akin ng Dios na dapat kong huwag mong tawaging marumi o marumi ang sinumang tao."</w:t>
      </w:r>
    </w:p>
    <w:p/>
    <w:p>
      <w:r xmlns:w="http://schemas.openxmlformats.org/wordprocessingml/2006/main">
        <w:t xml:space="preserve">Genesis 43:33 At sila'y nagsiupo sa harap niya, ang panganay ayon sa kaniyang pagkapanganay, at ang bunso ayon sa kaniyang kabataan: at ang mga lalake ay nangagtaka sa isa't isa.</w:t>
      </w:r>
    </w:p>
    <w:p/>
    <w:p>
      <w:r xmlns:w="http://schemas.openxmlformats.org/wordprocessingml/2006/main">
        <w:t xml:space="preserve">Ang mga kapatid ni Jose ay nakaupo ayon sa kanilang pagkapanganay at edad, at ang mga lalaki ay namangha.</w:t>
      </w:r>
    </w:p>
    <w:p/>
    <w:p>
      <w:r xmlns:w="http://schemas.openxmlformats.org/wordprocessingml/2006/main">
        <w:t xml:space="preserve">1. Maaaring gamitin ng Diyos ang ating mga pagkakaiba upang maisakatuparan ang Kanyang kalooban.</w:t>
      </w:r>
    </w:p>
    <w:p/>
    <w:p>
      <w:r xmlns:w="http://schemas.openxmlformats.org/wordprocessingml/2006/main">
        <w:t xml:space="preserve">2. Maaari tayong magtiwala sa plano ng Diyos para sa ating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46:10 - "Ipinapahayag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Genesis 43:34 At siya'y kumuha at nagpadala ng mga pagkain sa kanila mula sa harap niya: nguni't ang pagkain ni Benjamin ay limang beses na higit kaysa sa kanino sa kanila. At sila'y nagsiinom, at nangatuwa sa kaniya.</w:t>
      </w:r>
    </w:p>
    <w:p/>
    <w:p>
      <w:r xmlns:w="http://schemas.openxmlformats.org/wordprocessingml/2006/main">
        <w:t xml:space="preserve">Ang pamilya ni Jacob ay malugod na tinanggap at pinagkalooban ng bukas-palad ni Jose.</w:t>
      </w:r>
    </w:p>
    <w:p/>
    <w:p>
      <w:r xmlns:w="http://schemas.openxmlformats.org/wordprocessingml/2006/main">
        <w:t xml:space="preserve">1. Ang pagiging bukas-palad ay tanda ng tunay na pag-ibig at katapatan, gaya ng makikita sa halimbawa ni Jose sa Genesis 43:34.</w:t>
      </w:r>
    </w:p>
    <w:p/>
    <w:p>
      <w:r xmlns:w="http://schemas.openxmlformats.org/wordprocessingml/2006/main">
        <w:t xml:space="preserve">2. Dapat nating tularan ang halimbawa ni Joseph ng pagkamapagpatuloy at pagkabukas-palad sa mga nakapaligid sa atin.</w:t>
      </w:r>
    </w:p>
    <w:p/>
    <w:p>
      <w:r xmlns:w="http://schemas.openxmlformats.org/wordprocessingml/2006/main">
        <w:t xml:space="preserve">1.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2. 1 Juan 3:17 - Kung ang sinuman ay may materyal na pag-aari at nakakita ng isang kapatid na nangangailangan ngunit hindi naawa sa kanila, paanong ang pag-ibig ng Diyos ay nasa taong iyon?</w:t>
      </w:r>
    </w:p>
    <w:p/>
    <w:p>
      <w:r xmlns:w="http://schemas.openxmlformats.org/wordprocessingml/2006/main">
        <w:t xml:space="preserve">Ang Genesis 44 ay maaaring ibuod sa tatlong talata tulad ng sumusunod, na may mga ipinahiwatig na mga talata:</w:t>
      </w:r>
    </w:p>
    <w:p/>
    <w:p>
      <w:r xmlns:w="http://schemas.openxmlformats.org/wordprocessingml/2006/main">
        <w:t xml:space="preserve">Paragraph 1: Sa Genesis 44:1-13, si Jose ay gumawa ng isang plano upang subukan ang katangian ng kanyang mga kapatid at matukoy kung sila ay tunay na nagbago. Inutusan niya ang kanyang katiwala na lihim na ilagay ang pilak na kopa ni Jose sa sako ni Benjamin. Kinaumagahan, habang ang magkapatid ay naglalakbay pabalik sa Canaan, sinundan sila ni Jose ng kaniyang katiwala upang akusahan sila ng pagnanakaw ng kopa. Nagulat ang magkapatid at mariing itinanggi ang akusasyon, na nag-aalok ng matinding kahihinatnan kung mapatunayang nagkasala.</w:t>
      </w:r>
    </w:p>
    <w:p/>
    <w:p>
      <w:r xmlns:w="http://schemas.openxmlformats.org/wordprocessingml/2006/main">
        <w:t xml:space="preserve">Paragraph 2: Pagpapatuloy sa Genesis 44:14-34, hinalungkat ng katiwala ang sako ng bawat kapatid simula sa panganay at kalaunan ay natagpuan ang pilak na kopa sa sako ni Benjamin. Sa sobrang pagkabalisa sa natuklasang ito, pinunit ng magkapatid ang kanilang mga damit at bumalik sa bahay ni Joseph. Sila ay nagpatirapa sa kanya at humingi ng awa habang ipinapahayag ang kanilang kahandaang maging mga alipin sa halip na makita ang kapahamakan na dumating kay Benjamin.</w:t>
      </w:r>
    </w:p>
    <w:p/>
    <w:p>
      <w:r xmlns:w="http://schemas.openxmlformats.org/wordprocessingml/2006/main">
        <w:t xml:space="preserve">Parapo 3: Sa Genesis 44:35-34, si Juda ay nagpahayag ng isang taos-pusong pagsusumamo para sa kaniyang sarili at sa kaniyang mga kapatid sa harap ni Jose. Ikinuwento niya kung gaano kalalim ang pagmamahal ni Jacob kay Benjamin dahil sa pagkawala ni Joseph ilang taon na ang nakararaan at kung paano hindi kakayanin ng kanilang ama ang pagkawala ng isa pang anak. Inialok ni Juda ang kanyang sarili bilang kahalili ni Benjamin, na handang manatili bilang isang alipin sa halip upang ligtas na makauwi si Benjamin.</w:t>
      </w:r>
    </w:p>
    <w:p/>
    <w:p>
      <w:r xmlns:w="http://schemas.openxmlformats.org/wordprocessingml/2006/main">
        <w:t xml:space="preserve">Sa buod:</w:t>
      </w:r>
    </w:p>
    <w:p>
      <w:r xmlns:w="http://schemas.openxmlformats.org/wordprocessingml/2006/main">
        <w:t xml:space="preserve">Ang Genesis 44 ay nagpapakita ng:</w:t>
      </w:r>
    </w:p>
    <w:p>
      <w:r xmlns:w="http://schemas.openxmlformats.org/wordprocessingml/2006/main">
        <w:t xml:space="preserve">Sinubok ni Jose ang katangian ng kanyang mga kapatid sa pamamagitan ng paglalagay ng kanyang pilak na kopa sa sako ni Benjamin;</w:t>
      </w:r>
    </w:p>
    <w:p>
      <w:r xmlns:w="http://schemas.openxmlformats.org/wordprocessingml/2006/main">
        <w:t xml:space="preserve">Ang akusasyon ng pagnanakaw laban kay Benjamin;</w:t>
      </w:r>
    </w:p>
    <w:p>
      <w:r xmlns:w="http://schemas.openxmlformats.org/wordprocessingml/2006/main">
        <w:t xml:space="preserve">Ang pagkabalisa ng magkapatid nang matuklasan ang tasa.</w:t>
      </w:r>
    </w:p>
    <w:p/>
    <w:p>
      <w:r xmlns:w="http://schemas.openxmlformats.org/wordprocessingml/2006/main">
        <w:t xml:space="preserve">Ang paghahanap ng ebidensya simula sa panganay na kapatid;</w:t>
      </w:r>
    </w:p>
    <w:p>
      <w:r xmlns:w="http://schemas.openxmlformats.org/wordprocessingml/2006/main">
        <w:t xml:space="preserve">Ang umiiyak na pagsusumamo para sa awa sa harap ni Jose;</w:t>
      </w:r>
    </w:p>
    <w:p>
      <w:r xmlns:w="http://schemas.openxmlformats.org/wordprocessingml/2006/main">
        <w:t xml:space="preserve">Inialay ni Juda ang kanyang sarili bilang kahalili ni Benjamin.</w:t>
      </w:r>
    </w:p>
    <w:p/>
    <w:p>
      <w:r xmlns:w="http://schemas.openxmlformats.org/wordprocessingml/2006/main">
        <w:t xml:space="preserve">Isinalaysay ni Juda ang pagmamahal ni Jacob kay Benjamin;</w:t>
      </w:r>
    </w:p>
    <w:p>
      <w:r xmlns:w="http://schemas.openxmlformats.org/wordprocessingml/2006/main">
        <w:t xml:space="preserve">Pagpapahayag ng pagkabahala sa kanilang ama na mawalan ng isa pang anak na lalaki;</w:t>
      </w:r>
    </w:p>
    <w:p>
      <w:r xmlns:w="http://schemas.openxmlformats.org/wordprocessingml/2006/main">
        <w:t xml:space="preserve">Inialay ang sarili bilang alipin sa halip na si Benjamin.</w:t>
      </w:r>
    </w:p>
    <w:p/>
    <w:p>
      <w:r xmlns:w="http://schemas.openxmlformats.org/wordprocessingml/2006/main">
        <w:t xml:space="preserve">Ang kabanatang ito ay sumasalamin sa mga tema ng pagsisisi, pagpapatawad, katapatan sa loob ng mga relasyon sa pamilya, at pag-aalay ng pagmamahal. Ipinakita nito ang masalimuot na plano ni Joseph na idinisenyo upang masuri kung tunay na nagbago ang kanyang mga kapatid o kung muli nilang ipagkanulo ang isa't isa kapag nahaharap sa kahirapan. Itinatampok ng kuwento ang pagbabago ni Judah mula sa pagiging kasangkot sa pagbebenta kay Joseph sa pagkaalipin ilang taon na ang nakalipas tungo sa isang taong handang isakripisyo ang sarili para sa kapakanan ng kanyang kapatid. Ang Genesis 44 ay bumuo ng pananabik tungkol sa kung paano tutugon si Jose kapag nasaksihan ang pagpapakita ng tunay na pagsisisi mula sa kanyang mga kapatid.</w:t>
      </w:r>
    </w:p>
    <w:p/>
    <w:p>
      <w:r xmlns:w="http://schemas.openxmlformats.org/wordprocessingml/2006/main">
        <w:t xml:space="preserve">Genesis 44:1 At kaniyang iniutos sa katiwala ng kaniyang bahay, na sinasabi, Punuin ninyo ng pagkain ang mga bayong ng mga lalake, hanggang sa kanilang madadala, at ilagay ninyo ang salapi ng bawa't isa sa bibig ng kaniyang bayong.</w:t>
      </w:r>
    </w:p>
    <w:p/>
    <w:p>
      <w:r xmlns:w="http://schemas.openxmlformats.org/wordprocessingml/2006/main">
        <w:t xml:space="preserve">Sinubok ni Jose ang katapatan ng kaniyang mga kapatid sa pamamagitan ng pagtatago ng kaniyang pilak na kopa sa sako ng butil ni Benjamin.</w:t>
      </w:r>
    </w:p>
    <w:p/>
    <w:p>
      <w:r xmlns:w="http://schemas.openxmlformats.org/wordprocessingml/2006/main">
        <w:t xml:space="preserve">1. Ang Kapangyarihan ng Pagsubok sa Pananampalataya: Pagsusuri sa Ating Pagpapasya sa Harap ng Kahirapan.</w:t>
      </w:r>
    </w:p>
    <w:p/>
    <w:p>
      <w:r xmlns:w="http://schemas.openxmlformats.org/wordprocessingml/2006/main">
        <w:t xml:space="preserve">2. Ang Paglalakbay ni Joseph sa Pagtubos: Pagsunod sa Plano ng Diyos Sa kabila ng Mga Hindi Inaasahang Hamon.</w:t>
      </w:r>
    </w:p>
    <w:p/>
    <w:p>
      <w:r xmlns:w="http://schemas.openxmlformats.org/wordprocessingml/2006/main">
        <w:t xml:space="preserve">1. Kawikaan 17:3 - "Ang tunawan para sa pilak at ang hurno ay para sa ginto, ngunit sinusubok ng Panginoon ang puso."</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Genesis 44:2 At ilagay mo ang aking saro, ang sarong pilak, sa bibig ng sako ng bunso, at ang kaniyang salaping mais. At ginawa niya ang ayon sa salita na sinabi ni Jose.</w:t>
      </w:r>
    </w:p>
    <w:p/>
    <w:p>
      <w:r xmlns:w="http://schemas.openxmlformats.org/wordprocessingml/2006/main">
        <w:t xml:space="preserve">Ipinasok ni Joseph sa kanyang mga kapatid ang kanyang pilak na kopa sa sako ng bunso, si Benjamin, at gayundin ang kanyang salaping mais.</w:t>
      </w:r>
    </w:p>
    <w:p/>
    <w:p>
      <w:r xmlns:w="http://schemas.openxmlformats.org/wordprocessingml/2006/main">
        <w:t xml:space="preserve">1. Ang Mga Daan ng Diyos ay Hindi Maarok: Paggalugad sa Misteryo ng Plano ni Jose sa Genesis 44</w:t>
      </w:r>
    </w:p>
    <w:p/>
    <w:p>
      <w:r xmlns:w="http://schemas.openxmlformats.org/wordprocessingml/2006/main">
        <w:t xml:space="preserve">2. Pagsunod: Ang mga Kapatid ni Jose ay Sumunod Sa kabila ng Kawalang-katiyakan sa Genesis 44</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Hebrews 11:22 - Sa pananampalataya si Jose, sa pagtatapos ng kanyang buhay, ay binanggit ang exodo ng mga Israelita at nagbigay ng mga tagubilin tungkol sa kanyang mga buto.</w:t>
      </w:r>
    </w:p>
    <w:p/>
    <w:p>
      <w:r xmlns:w="http://schemas.openxmlformats.org/wordprocessingml/2006/main">
        <w:t xml:space="preserve">Genesis 44:3 Nang magliwanag na ang umaga, pinaalis ang mga lalaki, sila at ang kanilang mga asno.</w:t>
      </w:r>
    </w:p>
    <w:p/>
    <w:p>
      <w:r xmlns:w="http://schemas.openxmlformats.org/wordprocessingml/2006/main">
        <w:t xml:space="preserve">Sa umaga, ang mga lalaki ay binigyan ng pahintulot na umalis kasama ang kanilang mga asno.</w:t>
      </w:r>
    </w:p>
    <w:p/>
    <w:p>
      <w:r xmlns:w="http://schemas.openxmlformats.org/wordprocessingml/2006/main">
        <w:t xml:space="preserve">1. Ang Kapangyarihan ng Pagsunod - Paano nagdudulot ng malalaking pagpapala ang pagsunod sa mga tagubilin</w:t>
      </w:r>
    </w:p>
    <w:p/>
    <w:p>
      <w:r xmlns:w="http://schemas.openxmlformats.org/wordprocessingml/2006/main">
        <w:t xml:space="preserve">2. Ang Halaga ng Oras - Kung paanong ang paggamit ng oras nang matalino ay maaaring magdulot ng magagandang gantimpala</w:t>
      </w:r>
    </w:p>
    <w:p/>
    <w:p>
      <w:r xmlns:w="http://schemas.openxmlformats.org/wordprocessingml/2006/main">
        <w:t xml:space="preserve">1. Awit 19:7-11 - Ang kautusan ng Panginoon ay sakdal, na nagbibigay-buhay sa kaluluwa; ang patotoo ng Panginoon ay tiyak, na nagpaparunong sa simple; ang mga tuntunin ng Panginoon ay matuwid, na nagpapasaya sa puso; ang utos ng Panginoon ay dalisay, na nagbibigay liwanag sa mga mata; ang pagkatakot sa Panginoon ay malinis, nananatili magpakailanman; ang mga tuntunin ng Panginoon ay totoo, at ganap na matuwid.</w:t>
      </w:r>
    </w:p>
    <w:p/>
    <w:p>
      <w:r xmlns:w="http://schemas.openxmlformats.org/wordprocessingml/2006/main">
        <w:t xml:space="preserve">2. Kawikaan 15:22 - Kung walang payo, mabibigo ang mga plano, ngunit sa maraming tagapayo ay nagtagumpay sila.</w:t>
      </w:r>
    </w:p>
    <w:p/>
    <w:p>
      <w:r xmlns:w="http://schemas.openxmlformats.org/wordprocessingml/2006/main">
        <w:t xml:space="preserve">Genesis 44:4 At nang sila'y makalabas sa bayan, at hindi pa nakakalayo, ay sinabi ni Jose sa kaniyang katiwala, Tumindig ka, sundan mo ang mga lalake; at pagka iyong naabutan sila, ay sabihin mo sa kanila, Bakit ninyo ginantimpalaan ng masama ang mabuti?</w:t>
      </w:r>
    </w:p>
    <w:p/>
    <w:p>
      <w:r xmlns:w="http://schemas.openxmlformats.org/wordprocessingml/2006/main">
        <w:t xml:space="preserve">Nagpadala si Joseph ng isang katiwala upang sundan ang mga lalaki at itanong kung bakit ginantimpalaan nila ang masama sa kabutihan.</w:t>
      </w:r>
    </w:p>
    <w:p/>
    <w:p>
      <w:r xmlns:w="http://schemas.openxmlformats.org/wordprocessingml/2006/main">
        <w:t xml:space="preserve">1. Ang katarungan ng Diyos ay mas makapangyarihan kaysa sa kasamaan ng tao.</w:t>
      </w:r>
    </w:p>
    <w:p/>
    <w:p>
      <w:r xmlns:w="http://schemas.openxmlformats.org/wordprocessingml/2006/main">
        <w:t xml:space="preserve">2. Huwag gumanti ng masama ng masama, kundi ng mabuti.</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20 Kung ang iyong kaaway ay nagugutom, pakainin mo siya; kung siya ay nauuhaw, bigyan siya ng maiinom; sapagkat sa paggawa nito ay magbubunton ka ng nagniningas na mga baga sa kanyang ulo. 21 Huwag kang padaig sa masama, kundi daigin mo ng mabuti ang masama.</w:t>
      </w:r>
    </w:p>
    <w:p/>
    <w:p>
      <w:r xmlns:w="http://schemas.openxmlformats.org/wordprocessingml/2006/main">
        <w:t xml:space="preserve">2. 1 Pedro 3:9 - Huwag gumanti ng masama ng masama o mang-insulto ng insulto. Sa halip, gantihan ninyo ng pagpapala ang kasamaan, sapagkat dito kayo tinawag upang kayo ay magmana ng pagpapala.</w:t>
      </w:r>
    </w:p>
    <w:p/>
    <w:p>
      <w:r xmlns:w="http://schemas.openxmlformats.org/wordprocessingml/2006/main">
        <w:t xml:space="preserve">Genesis 44:5 Hindi ba ito ang iniinom ng aking panginoon, at sa katunayan ay siya'y nanghuhula? gumawa kayo ng masama sa paggawa nito.</w:t>
      </w:r>
    </w:p>
    <w:p/>
    <w:p>
      <w:r xmlns:w="http://schemas.openxmlformats.org/wordprocessingml/2006/main">
        <w:t xml:space="preserve">Ang mga kapatid ni Joseph ay hinarap dahil sa pagnanakaw ng kanyang kopa.</w:t>
      </w:r>
    </w:p>
    <w:p/>
    <w:p>
      <w:r xmlns:w="http://schemas.openxmlformats.org/wordprocessingml/2006/main">
        <w:t xml:space="preserve">Ang mga kapatid ni Joseph ay pinagsabihan dahil sa pagnanakaw ng kanyang kopa at paggamit nito sa banal.</w:t>
      </w:r>
    </w:p>
    <w:p/>
    <w:p>
      <w:r xmlns:w="http://schemas.openxmlformats.org/wordprocessingml/2006/main">
        <w:t xml:space="preserve">1. Hindi tayo dapat matukso na gamitin ang mga kaloob ng Diyos para sa ating makasariling layunin.</w:t>
      </w:r>
    </w:p>
    <w:p/>
    <w:p>
      <w:r xmlns:w="http://schemas.openxmlformats.org/wordprocessingml/2006/main">
        <w:t xml:space="preserve">2. Ang ating mga desisyon at aksyon ay may mga kahihinatnan na maaaring maging napakalawak.</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Mateo 7:12 - Kaya't ang lahat ng bagay na ibig ninyong gawin sa inyo ng mga tao, gawin ninyo sa kanila ang gayon: sapagka't ito ang kautusan at ang mga propeta.</w:t>
      </w:r>
    </w:p>
    <w:p/>
    <w:p>
      <w:r xmlns:w="http://schemas.openxmlformats.org/wordprocessingml/2006/main">
        <w:t xml:space="preserve">Genesis 44:6 At kaniyang inabutan sila, at kaniyang sinalita sa kanila ang mga salitang ito.</w:t>
      </w:r>
    </w:p>
    <w:p/>
    <w:p>
      <w:r xmlns:w="http://schemas.openxmlformats.org/wordprocessingml/2006/main">
        <w:t xml:space="preserve">Naglalakbay ang mga kapatid ni Joseph, at naabutan sila ni Joseph at sinabi ang parehong mga salita na sinabi niya noon.</w:t>
      </w:r>
    </w:p>
    <w:p/>
    <w:p>
      <w:r xmlns:w="http://schemas.openxmlformats.org/wordprocessingml/2006/main">
        <w:t xml:space="preserve">1. Ang Kapangyarihan ng mga Salita: Paano Binago ng mga Salita ni Joseph ang Pananaw ng Kanyang Mga Kapatid</w:t>
      </w:r>
    </w:p>
    <w:p/>
    <w:p>
      <w:r xmlns:w="http://schemas.openxmlformats.org/wordprocessingml/2006/main">
        <w:t xml:space="preserve">2. Ano ang Matututuhan Natin Mula sa Mga Kapatid ni Joseph: Paano Tumugon sa Hindi Kanais-nais na mga Kalagayan</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Genesis 44:7 At kanilang sinabi sa kaniya, Bakit sinasabi ng aking panginoon ang mga salitang ito? Huwag nawang gawin ng iyong mga lingkod ang ayon sa bagay na ito:</w:t>
      </w:r>
    </w:p>
    <w:p/>
    <w:p>
      <w:r xmlns:w="http://schemas.openxmlformats.org/wordprocessingml/2006/main">
        <w:t xml:space="preserve">Itinanggi ng magkapatid ang akusasyon ni Joseph ng pagnanakaw.</w:t>
      </w:r>
    </w:p>
    <w:p/>
    <w:p>
      <w:r xmlns:w="http://schemas.openxmlformats.org/wordprocessingml/2006/main">
        <w:t xml:space="preserve">1: Dapat nating tanggihan ang mga maling akusasyon at manindigan sa ating pananampalataya sa Diyos.</w:t>
      </w:r>
    </w:p>
    <w:p/>
    <w:p>
      <w:r xmlns:w="http://schemas.openxmlformats.org/wordprocessingml/2006/main">
        <w:t xml:space="preserve">2: Dapat tayong tumugon sa mga akusasyon nang may paggalang at dignidad.</w:t>
      </w:r>
    </w:p>
    <w:p/>
    <w:p>
      <w:r xmlns:w="http://schemas.openxmlformats.org/wordprocessingml/2006/main">
        <w:t xml:space="preserve">1: Mateo 5:11-12 - Mapapalad kayo, kapag kayo ay nilapastangan, at pinag-uusig, at pinagsasabihan kayo ng lahat ng uri ng kasamaan ng kasinungalingan, dahil sa akin. Mangagalak kayo, at mangagalak na lubha: sapagka't malaki ang inyong gantimpala sa langit.</w:t>
      </w:r>
    </w:p>
    <w:p/>
    <w:p>
      <w:r xmlns:w="http://schemas.openxmlformats.org/wordprocessingml/2006/main">
        <w:t xml:space="preserve">2: Kawikaan 29:25 - Ang pagkatakot sa tao ay nagdudulot ng silo: nguni't ang naglalagak ng kaniyang tiwala sa Panginoon ay maliligtas.</w:t>
      </w:r>
    </w:p>
    <w:p/>
    <w:p>
      <w:r xmlns:w="http://schemas.openxmlformats.org/wordprocessingml/2006/main">
        <w:t xml:space="preserve">Genesis 44:8 Narito, ang salapi na aming nasumpungan sa mga bibig ng aming mga bayong, ay aming ibinalik sa iyo mula sa lupain ng Canaan: paano nga kami magnanakaw ng pilak o ginto sa bahay ng iyong panginoon?</w:t>
      </w:r>
    </w:p>
    <w:p/>
    <w:p>
      <w:r xmlns:w="http://schemas.openxmlformats.org/wordprocessingml/2006/main">
        <w:t xml:space="preserve">Tinanong siya ng mga kapatid ni Joseph kung paano sila nakawin ng pilak o ginto sa kanyang bahay kung naibalik na nila ang perang nakita nila sa kanilang mga sako.</w:t>
      </w:r>
    </w:p>
    <w:p/>
    <w:p>
      <w:r xmlns:w="http://schemas.openxmlformats.org/wordprocessingml/2006/main">
        <w:t xml:space="preserve">1) Ang Kapangyarihan ng Integridad: Pagpigil sa Paggawa ng Mali</w:t>
      </w:r>
    </w:p>
    <w:p/>
    <w:p>
      <w:r xmlns:w="http://schemas.openxmlformats.org/wordprocessingml/2006/main">
        <w:t xml:space="preserve">2) Ang Katapatan ng Diyos: Ang Kanyang Proteksyon sa Kanyang Bayan</w:t>
      </w:r>
    </w:p>
    <w:p/>
    <w:p>
      <w:r xmlns:w="http://schemas.openxmlformats.org/wordprocessingml/2006/main">
        <w:t xml:space="preserve">1) Mga Kawikaan 10:9 - Siyang lumalakad nang may katapatan ay lumalakad nang tiwasay, ngunit siyang naglilihis ng kaniyang mga lakad ay masusumpungan.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Genesis 44:9 Kung kanino man sa iyong mga lingkod ay masumpungan, mamatay siya, at kami naman ay magiging mga alipin ng aking panginoon.</w:t>
      </w:r>
    </w:p>
    <w:p/>
    <w:p>
      <w:r xmlns:w="http://schemas.openxmlformats.org/wordprocessingml/2006/main">
        <w:t xml:space="preserve">Nag-aalok si Judah na ganap na sisihin ang mga ginawa ng kanyang kapatid at tanggapin ang parusang kamatayan para sa kanyang sarili at sa kanyang mga kapatid kung ang kopa ay matatagpuan sa isa sa kanila.</w:t>
      </w:r>
    </w:p>
    <w:p/>
    <w:p>
      <w:r xmlns:w="http://schemas.openxmlformats.org/wordprocessingml/2006/main">
        <w:t xml:space="preserve">1. Pagkuha ng responsibilidad para sa iyong mga aksyon</w:t>
      </w:r>
    </w:p>
    <w:p/>
    <w:p>
      <w:r xmlns:w="http://schemas.openxmlformats.org/wordprocessingml/2006/main">
        <w:t xml:space="preserve">2. Ang kapangyarihan ng tunay na pag-ibig sa kapatid</w:t>
      </w:r>
    </w:p>
    <w:p/>
    <w:p>
      <w:r xmlns:w="http://schemas.openxmlformats.org/wordprocessingml/2006/main">
        <w:t xml:space="preserve">1. Kawikaan 28:13 - Ang nagkukubli ng kaniyang mga pagsalangsang ay hindi uunlad, nguni't ang nagpapahayag at nag-iiwan ng mga ito ay magtatamo ng awa.</w:t>
      </w:r>
    </w:p>
    <w:p/>
    <w:p>
      <w:r xmlns:w="http://schemas.openxmlformats.org/wordprocessingml/2006/main">
        <w:t xml:space="preserve">2. Roma 14:12 - Kaya't ang bawa't isa sa atin ay magbibigay ng pananagutan tungkol sa kaniyang sarili sa Dios.</w:t>
      </w:r>
    </w:p>
    <w:p/>
    <w:p>
      <w:r xmlns:w="http://schemas.openxmlformats.org/wordprocessingml/2006/main">
        <w:t xml:space="preserve">Genesis 44:10 At sinabi niya, Mangyari rin ngayon sa inyong mga salita: siyang masumpungan ay magiging aking alipin; at kayo ay magiging walang kapintasan.</w:t>
      </w:r>
    </w:p>
    <w:p/>
    <w:p>
      <w:r xmlns:w="http://schemas.openxmlformats.org/wordprocessingml/2006/main">
        <w:t xml:space="preserve">Gumamit si Jose ng awa at katarungan para harapin ang maling gawain ng kanyang mga kapatid.</w:t>
      </w:r>
    </w:p>
    <w:p/>
    <w:p>
      <w:r xmlns:w="http://schemas.openxmlformats.org/wordprocessingml/2006/main">
        <w:t xml:space="preserve">1. Ang Kapangyarihan ng Awa: Paano Pinatawad ni Joseph ang Kanyang mga Kapatid</w:t>
      </w:r>
    </w:p>
    <w:p/>
    <w:p>
      <w:r xmlns:w="http://schemas.openxmlformats.org/wordprocessingml/2006/main">
        <w:t xml:space="preserve">2. Ang Mga Pamantayan ng Katarungan: Paano Niresolba ni Joseph ang Maling Paggawa ng Kanyang mga Kapatid</w:t>
      </w:r>
    </w:p>
    <w:p/>
    <w:p>
      <w:r xmlns:w="http://schemas.openxmlformats.org/wordprocessingml/2006/main">
        <w:t xml:space="preserve">1. Lucas 6:36 - "Maging maawain kayo, gaya ng inyong Ama na mahabagin."</w:t>
      </w:r>
    </w:p>
    <w:p/>
    <w:p>
      <w:r xmlns:w="http://schemas.openxmlformats.org/wordprocessingml/2006/main">
        <w:t xml:space="preserve">2. Kawikaan 24:12 - "Kung sasabihin mo, Narito, hindi namin nalalaman ito, hindi ba nababatid ng tumitimbang ng puso? Hindi ba nalalaman ng nagbabantay sa iyong kaluluwa, at hindi ba niya gagantihan ang tao ayon sa gawa niya?"</w:t>
      </w:r>
    </w:p>
    <w:p/>
    <w:p>
      <w:r xmlns:w="http://schemas.openxmlformats.org/wordprocessingml/2006/main">
        <w:t xml:space="preserve">Genesis 44:11 Nang magkagayo'y nagmadali silang ibinaba ng bawa't isa ang kaniyang bayong sa lupa, at binuksan ng bawa't isa ang kaniyang bayong.</w:t>
      </w:r>
    </w:p>
    <w:p/>
    <w:p>
      <w:r xmlns:w="http://schemas.openxmlformats.org/wordprocessingml/2006/main">
        <w:t xml:space="preserve">Mabilis na inilapag ng mga lalaki sa daanan ang kanilang mga sako at binuksan ang mga ito.</w:t>
      </w:r>
    </w:p>
    <w:p/>
    <w:p>
      <w:r xmlns:w="http://schemas.openxmlformats.org/wordprocessingml/2006/main">
        <w:t xml:space="preserve">1. Ang Kapangyarihan ng Pagsunod - Paano humahantong sa mga pagpapala ang pagsunod sa mga tagubilin.</w:t>
      </w:r>
    </w:p>
    <w:p/>
    <w:p>
      <w:r xmlns:w="http://schemas.openxmlformats.org/wordprocessingml/2006/main">
        <w:t xml:space="preserve">2. Paghahanap ng Lakas sa mga Pagsubok - Paano makatutulong sa atin ang pagtitiwala sa Diyos na malampasan ang kahirapan.</w:t>
      </w:r>
    </w:p>
    <w:p/>
    <w:p>
      <w:r xmlns:w="http://schemas.openxmlformats.org/wordprocessingml/2006/main">
        <w:t xml:space="preserve">1. Mateo 7:24-27 - Ang talinghaga ni Jesus tungkol sa matatalino at mangmang na mga tagapagtayo.</w:t>
      </w:r>
    </w:p>
    <w:p/>
    <w:p>
      <w:r xmlns:w="http://schemas.openxmlformats.org/wordprocessingml/2006/main">
        <w:t xml:space="preserve">2. 1 Pedro 1:6-7 - Ang pagsubok sa pananampalataya na nagbubunga ng tiyaga at pag-asa.</w:t>
      </w:r>
    </w:p>
    <w:p/>
    <w:p>
      <w:r xmlns:w="http://schemas.openxmlformats.org/wordprocessingml/2006/main">
        <w:t xml:space="preserve">Genesis 44:12 At siya'y naghanap, at nagpasimula sa panganay, at umalis sa bunso: at ang saro ay nasumpungan sa bayong ni Benjamin.</w:t>
      </w:r>
    </w:p>
    <w:p/>
    <w:p>
      <w:r xmlns:w="http://schemas.openxmlformats.org/wordprocessingml/2006/main">
        <w:t xml:space="preserve">Ninakaw ng mga kapatid ni Jose ang kanyang kopa, at nang halughugin ang kanilang mga supot, nakita niya ito sa sako ni Benjamin.</w:t>
      </w:r>
    </w:p>
    <w:p/>
    <w:p>
      <w:r xmlns:w="http://schemas.openxmlformats.org/wordprocessingml/2006/main">
        <w:t xml:space="preserve">1. Ang Kapangyarihan ng Pagpapatawad - Kung Paano Binago ng Akto ng Awa ni Joseph ang Kanyang mga Kapatid</w:t>
      </w:r>
    </w:p>
    <w:p/>
    <w:p>
      <w:r xmlns:w="http://schemas.openxmlformats.org/wordprocessingml/2006/main">
        <w:t xml:space="preserve">2. Ang Kapangyarihan ng Integridad - Kung Paano Nagdulot ng Pagpapala sa Kanyang Pamilya ang Katapatan ni Joseph sa Diyos</w:t>
      </w:r>
    </w:p>
    <w:p/>
    <w:p>
      <w:r xmlns:w="http://schemas.openxmlformats.org/wordprocessingml/2006/main">
        <w:t xml:space="preserve">1. Mateo 18:21-35 - Talinghaga ni Hesus sa Walang Habag na Lingkod</w:t>
      </w:r>
    </w:p>
    <w:p/>
    <w:p>
      <w:r xmlns:w="http://schemas.openxmlformats.org/wordprocessingml/2006/main">
        <w:t xml:space="preserve">2. Roma 12:17-21 - Ang Obligasyon ng Mananampalataya na Ibigin ang Iba sa Pagpapatawad at Kabaitan.</w:t>
      </w:r>
    </w:p>
    <w:p/>
    <w:p>
      <w:r xmlns:w="http://schemas.openxmlformats.org/wordprocessingml/2006/main">
        <w:t xml:space="preserve">Genesis 44:13 Nang magkagayo'y hinapak nila ang kanilang mga damit, at pinasanan ng bawa't isa ang kaniyang asno, at bumalik sa bayan.</w:t>
      </w:r>
    </w:p>
    <w:p/>
    <w:p>
      <w:r xmlns:w="http://schemas.openxmlformats.org/wordprocessingml/2006/main">
        <w:t xml:space="preserve">Ang mga kapatid ni Jose, nang marinig ang kaniyang mga salita, ay hinapak ang kanilang mga damit sa kalungkutan at kinarga ang kanilang mga asno bago bumalik sa lunsod.</w:t>
      </w:r>
    </w:p>
    <w:p/>
    <w:p>
      <w:r xmlns:w="http://schemas.openxmlformats.org/wordprocessingml/2006/main">
        <w:t xml:space="preserve">1. Ang Salita ng Diyos ay Makapangyarihan at Nakakapagpabago</w:t>
      </w:r>
    </w:p>
    <w:p/>
    <w:p>
      <w:r xmlns:w="http://schemas.openxmlformats.org/wordprocessingml/2006/main">
        <w:t xml:space="preserve">2. Ang Epekto ng Kalungkutan</w:t>
      </w:r>
    </w:p>
    <w:p/>
    <w:p>
      <w:r xmlns:w="http://schemas.openxmlformats.org/wordprocessingml/2006/main">
        <w:t xml:space="preserve">1. James 1:17 Ang bawa't mabuting kaloob at bawa't sakdal na kaloob ay mula sa itaas, at bumababa mula sa Ama ng mga ilaw, na sa kaniya'y walang pagbabago, ni anino man ng pagbabago.</w:t>
      </w:r>
    </w:p>
    <w:p/>
    <w:p>
      <w:r xmlns:w="http://schemas.openxmlformats.org/wordprocessingml/2006/main">
        <w:t xml:space="preserve">2. Romans 12:15 Magalak kayong kasama ng mga nagsasaya, at umiyak kayong kasama ng mga umiiyak.</w:t>
      </w:r>
    </w:p>
    <w:p/>
    <w:p>
      <w:r xmlns:w="http://schemas.openxmlformats.org/wordprocessingml/2006/main">
        <w:t xml:space="preserve">Genesis 44:14 At si Juda at ang kaniyang mga kapatid ay naparoon sa bahay ni Jose; sapagka't siya'y naroon pa: at sila'y nangagpatirapa sa harap niya sa lupa.</w:t>
      </w:r>
    </w:p>
    <w:p/>
    <w:p>
      <w:r xmlns:w="http://schemas.openxmlformats.org/wordprocessingml/2006/main">
        <w:t xml:space="preserve">Si Juda at ang kanyang mga kapatid ay pumunta sa bahay ni Jose at yumukod sa kanya.</w:t>
      </w:r>
    </w:p>
    <w:p/>
    <w:p>
      <w:r xmlns:w="http://schemas.openxmlformats.org/wordprocessingml/2006/main">
        <w:t xml:space="preserve">1. Ang kahalagahan ng pagpapakumbaba sa harap ng Diyos.</w:t>
      </w:r>
    </w:p>
    <w:p/>
    <w:p>
      <w:r xmlns:w="http://schemas.openxmlformats.org/wordprocessingml/2006/main">
        <w:t xml:space="preserve">2. Ang kapangyarihan ng pagsisisi at pagpapatawad.</w:t>
      </w:r>
    </w:p>
    <w:p/>
    <w:p>
      <w:r xmlns:w="http://schemas.openxmlformats.org/wordprocessingml/2006/main">
        <w:t xml:space="preserve">1. Lucas 17:3-4 - "Mag-ingat kayo sa inyong sarili: Kung ang iyong kapatid ay magsisalangsang laban sa iyo, sawayin mo siya; at kung siya'y magsisi, patawarin mo siya. araw ay bumalik sa iyo, na nagsasabi, Ako ay nagsisisi, ikaw ay patatawarin siya.</w:t>
      </w:r>
    </w:p>
    <w:p/>
    <w:p>
      <w:r xmlns:w="http://schemas.openxmlformats.org/wordprocessingml/2006/main">
        <w:t xml:space="preserve">2. Santiago 4:10 - "Magpakumbaba kayo sa paningin ng Panginoon, at itataas niya kayo."</w:t>
      </w:r>
    </w:p>
    <w:p/>
    <w:p>
      <w:r xmlns:w="http://schemas.openxmlformats.org/wordprocessingml/2006/main">
        <w:t xml:space="preserve">Genesis 44:15 At sinabi ni Jose sa kanila, Anong gawa itong ginawa ninyo? hindi ba ninyo alam na ang taong gaya ko ay tiyak na makahuhula?</w:t>
      </w:r>
    </w:p>
    <w:p/>
    <w:p>
      <w:r xmlns:w="http://schemas.openxmlformats.org/wordprocessingml/2006/main">
        <w:t xml:space="preserve">Nagulat si Joseph at tinanong ang mga kapatid para sa kanilang mga aksyon, na itinuro na may kakayahan siyang sabihin ang katotohanan.</w:t>
      </w:r>
    </w:p>
    <w:p/>
    <w:p>
      <w:r xmlns:w="http://schemas.openxmlformats.org/wordprocessingml/2006/main">
        <w:t xml:space="preserve">1. Alam ng Diyos ang lahat ng ating mga lihim at walang natatago sa Kanya.</w:t>
      </w:r>
    </w:p>
    <w:p/>
    <w:p>
      <w:r xmlns:w="http://schemas.openxmlformats.org/wordprocessingml/2006/main">
        <w:t xml:space="preserve">2. Hindi natin maaaring linlangin ang Diyos at dapat maging tapat sa lahat ng ating pakikitungo.</w:t>
      </w:r>
    </w:p>
    <w:p/>
    <w:p>
      <w:r xmlns:w="http://schemas.openxmlformats.org/wordprocessingml/2006/main">
        <w:t xml:space="preserve">1.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Kawikaan 5:21 - Sapagka't ang mga lakad ng tao ay nasa harap ng mga mata ng Panginoon, at kaniyang pinag-iisipan ang lahat ng kaniyang mga landas.</w:t>
      </w:r>
    </w:p>
    <w:p/>
    <w:p>
      <w:r xmlns:w="http://schemas.openxmlformats.org/wordprocessingml/2006/main">
        <w:t xml:space="preserve">Genesis 44:16 At sinabi ni Juda, Ano ang aming sasabihin sa aking panginoon? ano ang pag uusapan natin? o paano natin lilinisin ang ating sarili? Nasumpungan ng Dios ang kasamaan ng iyong mga lingkod: narito, kami ay mga lingkod ng aking panginoon, kami, at siya namang kinasumpungan ng saro.</w:t>
      </w:r>
    </w:p>
    <w:p/>
    <w:p>
      <w:r xmlns:w="http://schemas.openxmlformats.org/wordprocessingml/2006/main">
        <w:t xml:space="preserve">Inamin ni Juda at ng kanyang mga kapatid ang kanilang kasalanan kay Jose at lumuhod sila bilang pagsuko.</w:t>
      </w:r>
    </w:p>
    <w:p/>
    <w:p>
      <w:r xmlns:w="http://schemas.openxmlformats.org/wordprocessingml/2006/main">
        <w:t xml:space="preserve">1: Makakahanap tayo ng lakas sa pag-amin sa ating kasalanan at pagtitiwala sa paghatol ng Diyos.</w:t>
      </w:r>
    </w:p>
    <w:p/>
    <w:p>
      <w:r xmlns:w="http://schemas.openxmlformats.org/wordprocessingml/2006/main">
        <w:t xml:space="preserve">2: Ang pagpapakumbaba natin sa harapan ng Diyos ay makapaglalapit sa atin sa Kanya.</w:t>
      </w:r>
    </w:p>
    <w:p/>
    <w:p>
      <w:r xmlns:w="http://schemas.openxmlformats.org/wordprocessingml/2006/main">
        <w:t xml:space="preserve">1: Santiago 4:10 - Magpakumbaba kayo sa paningin ng Panginoon, at itataas niya kayo.</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Genesis 44:17 At kaniyang sinabi, Iwasan ng Dios na gawin ko ang gayon: nguni't ang lalake na sa kaniyang kamay ay nasumpungan ang saro, ay siya'y magiging aking alipin; at tungkol sa iyo, bumangon ka sa kapayapaan sa iyong ama.</w:t>
      </w:r>
    </w:p>
    <w:p/>
    <w:p>
      <w:r xmlns:w="http://schemas.openxmlformats.org/wordprocessingml/2006/main">
        <w:t xml:space="preserve">Sinubukan ni Joseph ang kanyang mga kapatid sa pamamagitan ng pagtatanim ng isang pilak na kopa sa bag ni Benjamin upang matukoy ang kanilang tunay na pagkatao.</w:t>
      </w:r>
    </w:p>
    <w:p/>
    <w:p>
      <w:r xmlns:w="http://schemas.openxmlformats.org/wordprocessingml/2006/main">
        <w:t xml:space="preserve">1. Ang Kapangyarihan ng Isang Pagsubok: Pag-aaral sa Pag-navigate sa Mga Hirap ng Buhay</w:t>
      </w:r>
    </w:p>
    <w:p/>
    <w:p>
      <w:r xmlns:w="http://schemas.openxmlformats.org/wordprocessingml/2006/main">
        <w:t xml:space="preserve">2. Ang Kabutihan ng Pagpapatawad: Walang Kundisyon na Pagpapalaya sa mga Pagkakasala</w:t>
      </w:r>
    </w:p>
    <w:p/>
    <w:p>
      <w:r xmlns:w="http://schemas.openxmlformats.org/wordprocessingml/2006/main">
        <w:t xml:space="preserve">1. Filipos 4:12-13 -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2. Mateo 18:21-22 - Nang magkagayo'y lumapit si Pedro at sinabi sa kaniya, Panginoon, gaano kadalas magkakasala ang aking kapatid laban sa akin, at siya'y aking patatawarin? Hanggang pitong beses? Sinabi sa kanya ni Jesus, Hindi ko sinasabi sa iyo ng pitong ulit, kundi pitumpu't pitong ulit.</w:t>
      </w:r>
    </w:p>
    <w:p/>
    <w:p>
      <w:r xmlns:w="http://schemas.openxmlformats.org/wordprocessingml/2006/main">
        <w:t xml:space="preserve">Genesis 44:18 Nang magkagayo'y lumapit si Juda sa kaniya, at nagsabi, Oh panginoon ko, isinasamo ko sa iyo na hayaan mong magsalita ang iyong lingkod ng isang salita sa pakinig ng aking panginoon, at huwag mag-alab ang iyong galit laban sa iyong lingkod: sapagka't ikaw ay gaya ni Faraon. .</w:t>
      </w:r>
    </w:p>
    <w:p/>
    <w:p>
      <w:r xmlns:w="http://schemas.openxmlformats.org/wordprocessingml/2006/main">
        <w:t xml:space="preserve">Nilapitan ni Judah si Joseph sa pagtatangkang makiusap na palayain si Benjamin.</w:t>
      </w:r>
    </w:p>
    <w:p/>
    <w:p>
      <w:r xmlns:w="http://schemas.openxmlformats.org/wordprocessingml/2006/main">
        <w:t xml:space="preserve">1. Gumagawa ang Diyos sa mahiwagang paraan, at dapat nating tanggapin ang Kanyang kalooban kahit na ito ay mahirap.</w:t>
      </w:r>
    </w:p>
    <w:p/>
    <w:p>
      <w:r xmlns:w="http://schemas.openxmlformats.org/wordprocessingml/2006/main">
        <w:t xml:space="preserve">2. Upang makamit ang mapayapang resolusyon, dapat nating lapitan ang mga salungatan nang may pagpapakumbaba at paggalang.</w:t>
      </w:r>
    </w:p>
    <w:p/>
    <w:p>
      <w:r xmlns:w="http://schemas.openxmlformats.org/wordprocessingml/2006/main">
        <w:t xml:space="preserve">1. Santiago 4:10 Magpakababa kayo sa harapan ng Panginoon, at itataas Niya kayo.</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Genesis 44:19 Tinanong ng aking panginoon ang kaniyang mga lingkod, na sinasabi, Mayroon ba kayong ama, o kapatid?</w:t>
      </w:r>
    </w:p>
    <w:p/>
    <w:p>
      <w:r xmlns:w="http://schemas.openxmlformats.org/wordprocessingml/2006/main">
        <w:t xml:space="preserve">Sinusubukan ni Jose ang pagmamahal ng kanyang mga kapatid sa pamamagitan ng pagtatanong kung sila ay may ama o kapatid.</w:t>
      </w:r>
    </w:p>
    <w:p/>
    <w:p>
      <w:r xmlns:w="http://schemas.openxmlformats.org/wordprocessingml/2006/main">
        <w:t xml:space="preserve">1: Dapat tayong laging handa na patunayan ang ating pagmamahal sa mga pinakamalapit sa atin, anuman ang halaga.</w:t>
      </w:r>
    </w:p>
    <w:p/>
    <w:p>
      <w:r xmlns:w="http://schemas.openxmlformats.org/wordprocessingml/2006/main">
        <w:t xml:space="preserve">2: Dapat tayong maging handa na ipakita ang ating pagmamahal at debosyon sa mga taong pinapahalagahan natin, kahit na nangangailangan ito ng sakripisyo.</w:t>
      </w:r>
    </w:p>
    <w:p/>
    <w:p>
      <w:r xmlns:w="http://schemas.openxmlformats.org/wordprocessingml/2006/main">
        <w:t xml:space="preserve">1: Roma 12:10 Maging matapat sa isa't isa sa pag-ibig. Parangalan ang isa't isa nang higit sa inyong sarili.</w:t>
      </w:r>
    </w:p>
    <w:p/>
    <w:p>
      <w:r xmlns:w="http://schemas.openxmlformats.org/wordprocessingml/2006/main">
        <w:t xml:space="preserve">2: 1 Juan 4:20-21 Kung ang sinuman ay magsabi, Iniibig ko ang Diyos, at napopoot sa kanyang kapatid, siya ay sinungaling; sapagka't ang hindi umiibig sa kaniyang kapatid na kaniyang nakita ay hindi maaaring umibig sa Dios na hindi niya nakita. At ang utos na ito ay mula sa kanya: ang umiibig sa Diyos ay dapat ding umibig sa kanyang kapatid.</w:t>
      </w:r>
    </w:p>
    <w:p/>
    <w:p>
      <w:r xmlns:w="http://schemas.openxmlformats.org/wordprocessingml/2006/main">
        <w:t xml:space="preserve">Genesis 44:20 At aming sinabi sa aking panginoon, Kami ay may isang ama, isang matanda, at isang anak sa kaniyang katandaan, isang maliit; at ang kanyang kapatid ay patay na, at siya lamang ang naiwan ng kanyang ina, at mahal siya ng kanyang ama.</w:t>
      </w:r>
    </w:p>
    <w:p/>
    <w:p>
      <w:r xmlns:w="http://schemas.openxmlformats.org/wordprocessingml/2006/main">
        <w:t xml:space="preserve">Ipinaliwanag sa kanya ng mga kapatid ni Joseph na mahal ng kanilang ama ang kanyang bunsong kapatid, na nag-iisang anak na natitira sa kanyang ina.</w:t>
      </w:r>
    </w:p>
    <w:p/>
    <w:p>
      <w:r xmlns:w="http://schemas.openxmlformats.org/wordprocessingml/2006/main">
        <w:t xml:space="preserve">1. Ang Kapangyarihan ng Pag-ibig: Paggalugad sa Maka-Amang Pag-ibig ni Jacob para kay Joseph</w:t>
      </w:r>
    </w:p>
    <w:p/>
    <w:p>
      <w:r xmlns:w="http://schemas.openxmlformats.org/wordprocessingml/2006/main">
        <w:t xml:space="preserve">2. Pasulong: Pagtagumpayan ang Pagkawala at Paghahanap ng Lakas sa Ating Sarili</w:t>
      </w:r>
    </w:p>
    <w:p/>
    <w:p>
      <w:r xmlns:w="http://schemas.openxmlformats.org/wordprocessingml/2006/main">
        <w:t xml:space="preserve">1. "Sapagka't gayon na lamang ang pag-ibig ng Diyos sa sanglibutan, na ibinigay niya ang kanyang bugtong na Anak, upang ang sinumang sumampalataya sa kanya ay hindi mapahamak, kundi magkaroon ng buhay na walang hanggan." Juan 3:16</w:t>
      </w:r>
    </w:p>
    <w:p/>
    <w:p>
      <w:r xmlns:w="http://schemas.openxmlformats.org/wordprocessingml/2006/main">
        <w:t xml:space="preserve">2. "Ang hindi umiibig ay hindi nakakakilala sa Diyos; sapagka't ang Diyos ay pag-ibig." 1 Juan 4:8</w:t>
      </w:r>
    </w:p>
    <w:p/>
    <w:p>
      <w:r xmlns:w="http://schemas.openxmlformats.org/wordprocessingml/2006/main">
        <w:t xml:space="preserve">Genesis 44:21 At iyong sinabi sa iyong mga lingkod, Ibaba mo siya sa akin, upang aking matunton siya ng aking mga mata.</w:t>
      </w:r>
    </w:p>
    <w:p/>
    <w:p>
      <w:r xmlns:w="http://schemas.openxmlformats.org/wordprocessingml/2006/main">
        <w:t xml:space="preserve">Dinala ng mga kapatid ni Jose si Benjamin sa kanya upang makita niya ito ng sarili niyang mga mata.</w:t>
      </w:r>
    </w:p>
    <w:p/>
    <w:p>
      <w:r xmlns:w="http://schemas.openxmlformats.org/wordprocessingml/2006/main">
        <w:t xml:space="preserve">1. Maaari tayong laging magtiwala sa plano ng Diyos, kahit na mahirap unawain.</w:t>
      </w:r>
    </w:p>
    <w:p/>
    <w:p>
      <w:r xmlns:w="http://schemas.openxmlformats.org/wordprocessingml/2006/main">
        <w:t xml:space="preserve">2. Ang pagiging tapat at bukas sa mga miyembro ng ating pamilya ay palaging tamang pagpipilian.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Mga Taga-Efeso 4:25-26 - Kaya nga, pagkaalis ng kasinungalingan, ay magsalita ang bawa't isa sa inyo ng katotohanan sa kaniyang kapuwa, sapagka't tayo'y mga sangkap ng isa't isa. Magalit at huwag magkasala; huwag mong hayaang lumubog ang araw sa iyong galit.</w:t>
      </w:r>
    </w:p>
    <w:p/>
    <w:p>
      <w:r xmlns:w="http://schemas.openxmlformats.org/wordprocessingml/2006/main">
        <w:t xml:space="preserve">Genesis 44:22 At aming sinabi sa aking panginoon, Hindi maiiwan ng bata ang kaniyang ama: sapagka't kung iiwan niya ang kaniyang ama, ay mamamatay ang kaniyang ama.</w:t>
      </w:r>
    </w:p>
    <w:p/>
    <w:p>
      <w:r xmlns:w="http://schemas.openxmlformats.org/wordprocessingml/2006/main">
        <w:t xml:space="preserve">Kailangang ipaliwanag ng magkapatid kay Joseph kung bakit hindi maiwan ni Benjamin ang kanyang ama.</w:t>
      </w:r>
    </w:p>
    <w:p/>
    <w:p>
      <w:r xmlns:w="http://schemas.openxmlformats.org/wordprocessingml/2006/main">
        <w:t xml:space="preserve">1: Ang Diyos ay isang mapagmahal na Ama na naghahangad ng pinakamahusay para sa kanyang mga anak.</w:t>
      </w:r>
    </w:p>
    <w:p/>
    <w:p>
      <w:r xmlns:w="http://schemas.openxmlformats.org/wordprocessingml/2006/main">
        <w:t xml:space="preserve">2: Ang pag-ibig ng Diyos ay sapat na malakas upang matiis ang anumang paghihirap.</w:t>
      </w:r>
    </w:p>
    <w:p/>
    <w:p>
      <w:r xmlns:w="http://schemas.openxmlformats.org/wordprocessingml/2006/main">
        <w:t xml:space="preserve">1: Roma 8:38-39, Sapagkat kumbinsido ako na kahit ang kamatayan o ang buhay, kahit ang mga anghel o ang mga demonyo, kahit ang kasalukuyan o ang hinaharap, kahit ang anumang kapangyarihan, kahit ang kataasan o ang kalaliman, o ang anumang bagay sa lahat ng nilikha, ay hindi magagawa. upang ihiwalay tayo sa pag-ibig ng Diyos na kay Cristo Jesus na ating Panginoon.</w:t>
      </w:r>
    </w:p>
    <w:p/>
    <w:p>
      <w:r xmlns:w="http://schemas.openxmlformats.org/wordprocessingml/2006/main">
        <w:t xml:space="preserve">2: 1 Juan 3:16, Ganito natin nalalaman kung ano ang pag-ibig: Ibinigay ni Jesu-Cristo ang kanyang buhay para sa atin. At dapat nating ialay ang ating buhay para sa ating mga kapatid.</w:t>
      </w:r>
    </w:p>
    <w:p/>
    <w:p>
      <w:r xmlns:w="http://schemas.openxmlformats.org/wordprocessingml/2006/main">
        <w:t xml:space="preserve">Genesis 44:23 At iyong sinabi sa iyong mga lingkod, Maliban na ang inyong bunsong kapatid ay lumusong na kasama ninyo, ay hindi na ninyo makikita ang aking mukha.</w:t>
      </w:r>
    </w:p>
    <w:p/>
    <w:p>
      <w:r xmlns:w="http://schemas.openxmlformats.org/wordprocessingml/2006/main">
        <w:t xml:space="preserve">Hiniling ni Jose na sumama si Benjamin sa kanyang mga kapatid sa Ehipto bago payagan ni Jose na makita nilang muli ang kanyang mukha.</w:t>
      </w:r>
    </w:p>
    <w:p/>
    <w:p>
      <w:r xmlns:w="http://schemas.openxmlformats.org/wordprocessingml/2006/main">
        <w:t xml:space="preserve">1. Ang Kahalagahan ng Pamilya: Matutong Magmahalan at Magmalasakit sa Isa't Isa</w:t>
      </w:r>
    </w:p>
    <w:p/>
    <w:p>
      <w:r xmlns:w="http://schemas.openxmlformats.org/wordprocessingml/2006/main">
        <w:t xml:space="preserve">2. Pagtitiwala sa Paglalaan ng Diyos: Kahit sa Gitna ng Mahirap na Kalagayan</w:t>
      </w:r>
    </w:p>
    <w:p/>
    <w:p>
      <w:r xmlns:w="http://schemas.openxmlformats.org/wordprocessingml/2006/main">
        <w:t xml:space="preserve">1. Lucas 15:11-32 - Parabula ng Alibughang Anak</w:t>
      </w:r>
    </w:p>
    <w:p/>
    <w:p>
      <w:r xmlns:w="http://schemas.openxmlformats.org/wordprocessingml/2006/main">
        <w:t xml:space="preserve">2. Roma 8:28 - Ginagawa ng Diyos ang lahat ng bagay para sa ikabubuti ng mga umiibig sa Kanya.</w:t>
      </w:r>
    </w:p>
    <w:p/>
    <w:p>
      <w:r xmlns:w="http://schemas.openxmlformats.org/wordprocessingml/2006/main">
        <w:t xml:space="preserve">Genesis 44:24 At nangyari, nang kami ay umahon sa iyong lingkod na aking ama, sinabi namin sa kaniya ang mga salita ng aking panginoon.</w:t>
      </w:r>
    </w:p>
    <w:p/>
    <w:p>
      <w:r xmlns:w="http://schemas.openxmlformats.org/wordprocessingml/2006/main">
        <w:t xml:space="preserve">Dalawang magkapatid, sina Jose at Juda, ay pumunta sa kanilang ama upang iulat ang mga salita ng kanilang panginoon.</w:t>
      </w:r>
    </w:p>
    <w:p/>
    <w:p>
      <w:r xmlns:w="http://schemas.openxmlformats.org/wordprocessingml/2006/main">
        <w:t xml:space="preserve">1. Ang Kahalagahan ng Pag-uulat: Kung Paano Mapapatibay ng Pagpapanatiling Nakaaalam ang Iba</w:t>
      </w:r>
    </w:p>
    <w:p/>
    <w:p>
      <w:r xmlns:w="http://schemas.openxmlformats.org/wordprocessingml/2006/main">
        <w:t xml:space="preserve">2. Paggawa ng Tamang Mga Pagpipilian: Paggamit ng Kaunawaan at Karunungan upang Gawin ang Tama</w:t>
      </w:r>
    </w:p>
    <w:p/>
    <w:p>
      <w:r xmlns:w="http://schemas.openxmlformats.org/wordprocessingml/2006/main">
        <w:t xml:space="preserve">1. Kawikaan 1:5 - "Ang pantas ay makinig at lumago sa pagkatuto, at ang nakakaunawa ay makakuha ng patnubay."</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Genesis 44:25 At sinabi ng aming ama, Bumalik ka, at ibili mo tayo ng kaunting pagkain.</w:t>
      </w:r>
    </w:p>
    <w:p/>
    <w:p>
      <w:r xmlns:w="http://schemas.openxmlformats.org/wordprocessingml/2006/main">
        <w:t xml:space="preserve">Ang mga kapatid ni Joseph ay pinabili ng kanilang ama ng pagkain para sa kanila.</w:t>
      </w:r>
    </w:p>
    <w:p/>
    <w:p>
      <w:r xmlns:w="http://schemas.openxmlformats.org/wordprocessingml/2006/main">
        <w:t xml:space="preserve">1. Pag-aaral kung paano magtiwala sa Diyos nang may pananampalataya kahit sa gitna ng isang krisis.</w:t>
      </w:r>
    </w:p>
    <w:p/>
    <w:p>
      <w:r xmlns:w="http://schemas.openxmlformats.org/wordprocessingml/2006/main">
        <w:t xml:space="preserve">2. Pag-unawa sa kahalagahan ng pamilya sa oras ng pangangailangan.</w:t>
      </w:r>
    </w:p>
    <w:p/>
    <w:p>
      <w:r xmlns:w="http://schemas.openxmlformats.org/wordprocessingml/2006/main">
        <w:t xml:space="preserve">1. Lucas 12:22-24 - "At sinabi niya sa kaniyang mga alagad, Kaya't sinasabi ko sa inyo, Huwag kayong mangabalisa tungkol sa inyong buhay, kung ano ang inyong kakainin, o tungkol sa inyong katawan, kung ano ang inyong isusuot. Kaysa sa pagkain, at ang katawan ay higit kay sa pananamit. Isipin ninyo ang mga uwak: hindi sila naghahasik o umaani, wala silang kamalig o kamalig, at gayon ma'y pinakakain sila ng Dios."</w:t>
      </w:r>
    </w:p>
    <w:p/>
    <w:p>
      <w:r xmlns:w="http://schemas.openxmlformats.org/wordprocessingml/2006/main">
        <w:t xml:space="preserve">2. Roma 12:15 - "Magalak kayong kasama ng mga nagsasaya, umiyak kayong kasama ng mga umiiyak."</w:t>
      </w:r>
    </w:p>
    <w:p/>
    <w:p>
      <w:r xmlns:w="http://schemas.openxmlformats.org/wordprocessingml/2006/main">
        <w:t xml:space="preserve">Genesis 44:26 At aming sinabi, Hindi kami makababa: kung ang aming bunsong kapatid ay kasama namin, ay bababa nga kami: sapagka't hindi namin makikita ang mukha ng lalake, maliban na ang aming bunsong kapatid ay kasama namin.</w:t>
      </w:r>
    </w:p>
    <w:p/>
    <w:p>
      <w:r xmlns:w="http://schemas.openxmlformats.org/wordprocessingml/2006/main">
        <w:t xml:space="preserve">Ipinaliwanag sa kanya ng mga kapatid ni Jose na hindi sila makababa sa Ehipto kung wala ang kanilang bunsong kapatid na si Benjamin.</w:t>
      </w:r>
    </w:p>
    <w:p/>
    <w:p>
      <w:r xmlns:w="http://schemas.openxmlformats.org/wordprocessingml/2006/main">
        <w:t xml:space="preserve">1. Maaaring hindi ang mga plano ng Diyos ang pinakamadaling landas, ngunit ito ang landas na patungo sa pinakamagandang resulta.</w:t>
      </w:r>
    </w:p>
    <w:p/>
    <w:p>
      <w:r xmlns:w="http://schemas.openxmlformats.org/wordprocessingml/2006/main">
        <w:t xml:space="preserve">2. Madalas na ginagamit ng Diyos ang mahihirap na kalagayan para ilapit tayo sa Kanya.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Roma 8:28 - "At nalalaman natin na ang lahat ng mga bagay ay gumagawang magkakasama sa ikabubuti ng mga umiibig sa Dios, sa mga tinawag ayon sa Kanyang layunin."</w:t>
      </w:r>
    </w:p>
    <w:p/>
    <w:p>
      <w:r xmlns:w="http://schemas.openxmlformats.org/wordprocessingml/2006/main">
        <w:t xml:space="preserve">Genesis 44:27 At sinabi sa amin ng iyong lingkod na aking ama, Nalalaman ninyo na ang aking asawa ay nagkaanak sa akin ng dalawang lalake:</w:t>
      </w:r>
    </w:p>
    <w:p/>
    <w:p>
      <w:r xmlns:w="http://schemas.openxmlformats.org/wordprocessingml/2006/main">
        <w:t xml:space="preserve">Kinailangan ng mga kapatid ni Joseph na harapin ang mga kahihinatnan ng kanilang mga aksyon nang ihayag ni Joseph ang kanyang sarili sa kanila.</w:t>
      </w:r>
    </w:p>
    <w:p/>
    <w:p>
      <w:r xmlns:w="http://schemas.openxmlformats.org/wordprocessingml/2006/main">
        <w:t xml:space="preserve">1: Dapat nating laging tanggapin ang responsibilidad para sa ating mga aksyon.</w:t>
      </w:r>
    </w:p>
    <w:p/>
    <w:p>
      <w:r xmlns:w="http://schemas.openxmlformats.org/wordprocessingml/2006/main">
        <w:t xml:space="preserve">2: Ang Diyos ay nagdudulot ng katarungan at ginagantimpalaan ang matuwid.</w:t>
      </w:r>
    </w:p>
    <w:p/>
    <w:p>
      <w:r xmlns:w="http://schemas.openxmlformats.org/wordprocessingml/2006/main">
        <w:t xml:space="preserve">1: Roma 12:19 - Mga minamahal, huwag kayong maghiganti, kundi ipaubaya ninyo sa poot ng Dios, sapagka't nasusulat, Akin ang paghihiganti, ako ang gaganti, sabi ng Panginoon.</w:t>
      </w:r>
    </w:p>
    <w:p/>
    <w:p>
      <w:r xmlns:w="http://schemas.openxmlformats.org/wordprocessingml/2006/main">
        <w:t xml:space="preserve">2: Mateo 7:2 - Sapagka't sa paghatol na inyong ipahayag ay hahatulan kayo, at sa panukat na inyong ginagamit ay susukatin sa inyo.</w:t>
      </w:r>
    </w:p>
    <w:p/>
    <w:p>
      <w:r xmlns:w="http://schemas.openxmlformats.org/wordprocessingml/2006/main">
        <w:t xml:space="preserve">Genesis 44:28 At ang isa ay umalis sa akin, at aking sinabi, Tunay na siya'y napunit; at hindi ko na siya nakita simula noon:</w:t>
      </w:r>
    </w:p>
    <w:p/>
    <w:p>
      <w:r xmlns:w="http://schemas.openxmlformats.org/wordprocessingml/2006/main">
        <w:t xml:space="preserve">Ang kapatid ni Joseph, si Benjamin, ay umalis mula sa kanya at inakala niyang siya ay nawala o nasaktan, ngunit hindi na siya nakita mula noon.</w:t>
      </w:r>
    </w:p>
    <w:p/>
    <w:p>
      <w:r xmlns:w="http://schemas.openxmlformats.org/wordprocessingml/2006/main">
        <w:t xml:space="preserve">1. Ang Kapangyarihan ng Pananampalataya sa Kawalang-katiyakan - Paano tayo matutulungan ng pagtitiwala sa Diyos sa mga pinakamahirap na sandali sa buhay.</w:t>
      </w:r>
    </w:p>
    <w:p/>
    <w:p>
      <w:r xmlns:w="http://schemas.openxmlformats.org/wordprocessingml/2006/main">
        <w:t xml:space="preserve">2. Ang Tapang na Magtiyaga - Paghahanap ng lakas upang magpatuloy kahit na nahaharap sa mahihirap na kalagayan.</w:t>
      </w:r>
    </w:p>
    <w:p/>
    <w:p>
      <w:r xmlns:w="http://schemas.openxmlformats.org/wordprocessingml/2006/main">
        <w:t xml:space="preserve">1. Roma 5:3-5 - "Hindi lamang gayon, kundi tayo'y ipinagmamalaki rin sa ating mga pagdurusa, sapagkat alam natin na ang pagdurusa ay nagbubunga ng pagtitiyaga; tiyaga, ugali; at ugali, pag-asa. At hindi tayo ikinahihiya ng pag-asa, sapagkat ang Diyos ang pag-ibig niya ay ibinuhos sa ating mga puso sa pamamagitan ng Espiritu Santo, na ipinagkaloob sa atin."</w:t>
      </w:r>
    </w:p>
    <w:p/>
    <w:p>
      <w:r xmlns:w="http://schemas.openxmlformats.org/wordprocessingml/2006/main">
        <w:t xml:space="preserve">2. Awit 46:1-3 - "Ang Diyos ang ating kanlungan at kalakasan, isang laging saklolo sa kabagabagan. Kaya't hindi tayo matatakot, bagaman ang lupa ay gumuho at ang mga bundok ay bumagsak sa gitna ng dagat, bagaman ang tubig nito dagundong at bula at ang mga bundok ay nayayanig sa kanilang pag-alon."</w:t>
      </w:r>
    </w:p>
    <w:p/>
    <w:p>
      <w:r xmlns:w="http://schemas.openxmlformats.org/wordprocessingml/2006/main">
        <w:t xml:space="preserve">Genesis 44:29 At kung kukunin din ninyo ito sa akin, at ang kasamaan ay dumating sa kaniya, inyong ibababa ang aking uban na may kapanglawan sa libingan.</w:t>
      </w:r>
    </w:p>
    <w:p/>
    <w:p>
      <w:r xmlns:w="http://schemas.openxmlformats.org/wordprocessingml/2006/main">
        <w:t xml:space="preserve">Nagsumamo si Juda na palayain si Benjamin, na nagbabala na kung siya ay aalisin, magreresulta ito sa pagkamatay ng kanyang ama dahil sa kalungkutan.</w:t>
      </w:r>
    </w:p>
    <w:p/>
    <w:p>
      <w:r xmlns:w="http://schemas.openxmlformats.org/wordprocessingml/2006/main">
        <w:t xml:space="preserve">1. Ang Taos-pusong Pagsusumamo ng Judah - Pamumuhay ng Habag</w:t>
      </w:r>
    </w:p>
    <w:p/>
    <w:p>
      <w:r xmlns:w="http://schemas.openxmlformats.org/wordprocessingml/2006/main">
        <w:t xml:space="preserve">2. Ang Responsibilidad ng Pagiging Mabuting Katiwala - Pagprotekta sa Mga Pinakamalapit sa Amin</w:t>
      </w:r>
    </w:p>
    <w:p/>
    <w:p>
      <w:r xmlns:w="http://schemas.openxmlformats.org/wordprocessingml/2006/main">
        <w:t xml:space="preserve">1. Awit 116:15 - Mahalaga sa paningin ng Panginoon ang kamatayan ng kanyang mga banal.</w:t>
      </w:r>
    </w:p>
    <w:p/>
    <w:p>
      <w:r xmlns:w="http://schemas.openxmlformats.org/wordprocessingml/2006/main">
        <w:t xml:space="preserve">2. Mateo 10:29-31 - Hindi ba ipinagbibili ang dalawang maya sa halagang isang denario? Ngunit walang isa man sa kanila ang mahuhulog sa lupa kung hindi sa kalooban ng inyong Ama.</w:t>
      </w:r>
    </w:p>
    <w:p/>
    <w:p>
      <w:r xmlns:w="http://schemas.openxmlformats.org/wordprocessingml/2006/main">
        <w:t xml:space="preserve">Genesis 44:30 Ngayon nga, pagdating ko sa iyong lingkod na aking ama, at ang bata ay wala sa amin; nakikita na ang kanyang buhay ay nakatali sa buhay ng batang lalaki;</w:t>
      </w:r>
    </w:p>
    <w:p/>
    <w:p>
      <w:r xmlns:w="http://schemas.openxmlformats.org/wordprocessingml/2006/main">
        <w:t xml:space="preserve">Ang pamilya ni Joseph ay lubhang nababalisa at nag-aalala para sa kaligtasan ni Benjamin.</w:t>
      </w:r>
    </w:p>
    <w:p/>
    <w:p>
      <w:r xmlns:w="http://schemas.openxmlformats.org/wordprocessingml/2006/main">
        <w:t xml:space="preserve">1: Magtiwala sa katapatan ng Diyos, kahit na ang lahat ay tila nawala.</w:t>
      </w:r>
    </w:p>
    <w:p/>
    <w:p>
      <w:r xmlns:w="http://schemas.openxmlformats.org/wordprocessingml/2006/main">
        <w:t xml:space="preserve">2: Ang Diyos ang may kontrol sa bawat sitwasyon, gaano man kabigat.</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44:31 At mangyayari, na pagka nakita niyang wala sa amin ang bata, ay mamamatay siya: at ibababa ng iyong mga lingkod ang uban ng iyong lingkod na aming ama na may dalamhati sa libingan.</w:t>
      </w:r>
    </w:p>
    <w:p/>
    <w:p>
      <w:r xmlns:w="http://schemas.openxmlformats.org/wordprocessingml/2006/main">
        <w:t xml:space="preserve">Nangangamba ang mga kapatid ni Jose na ang kanilang ama, si Jacob, ay mamamatay sa kalungkutan kung uuwi sila nang hindi kasama ang nakababatang kapatid ni Jose na si Benjamin.</w:t>
      </w:r>
    </w:p>
    <w:p/>
    <w:p>
      <w:r xmlns:w="http://schemas.openxmlformats.org/wordprocessingml/2006/main">
        <w:t xml:space="preserve">1. "Ang Kapangyarihan ng Kalungkutan"</w:t>
      </w:r>
    </w:p>
    <w:p/>
    <w:p>
      <w:r xmlns:w="http://schemas.openxmlformats.org/wordprocessingml/2006/main">
        <w:t xml:space="preserve">2. "Ang Kahalagahan ng Pamilya"</w:t>
      </w:r>
    </w:p>
    <w:p/>
    <w:p>
      <w:r xmlns:w="http://schemas.openxmlformats.org/wordprocessingml/2006/main">
        <w:t xml:space="preserve">1. Roma 12:15 - "Magalak kayong kasama ng mga nagsasaya; umiyak kayong kasama ng mga umiiyak."</w:t>
      </w:r>
    </w:p>
    <w:p/>
    <w:p>
      <w:r xmlns:w="http://schemas.openxmlformats.org/wordprocessingml/2006/main">
        <w:t xml:space="preserve">2. Awit 37:25 - "Ako ay naging bata, at ngayo'y matanda na; gayon ma'y hindi ko nakita ang matuwid na pinabayaan, o ang kaniyang binhi man ay namamalimos ng tinapay."</w:t>
      </w:r>
    </w:p>
    <w:p/>
    <w:p>
      <w:r xmlns:w="http://schemas.openxmlformats.org/wordprocessingml/2006/main">
        <w:t xml:space="preserve">Genesis 44:32 Sapagka't ang iyong lingkod ay naging panatag para sa bata sa aking ama, na sinasabi, Kung hindi ko siya dalhin sa iyo, ay aking sasagutin ang aking ama magpakailan man.</w:t>
      </w:r>
    </w:p>
    <w:p/>
    <w:p>
      <w:r xmlns:w="http://schemas.openxmlformats.org/wordprocessingml/2006/main">
        <w:t xml:space="preserve">Handa si Joseph na managot para sa kaligtasan ng kanyang kapatid at nangako sa kanyang ama na ibabalik siya nang ligtas o papasanin ang responsibilidad para sa kaligtasan ng kanyang kapatid.</w:t>
      </w:r>
    </w:p>
    <w:p/>
    <w:p>
      <w:r xmlns:w="http://schemas.openxmlformats.org/wordprocessingml/2006/main">
        <w:t xml:space="preserve">1. Siguraduhing natutupad ang ating mga pangako.</w:t>
      </w:r>
    </w:p>
    <w:p/>
    <w:p>
      <w:r xmlns:w="http://schemas.openxmlformats.org/wordprocessingml/2006/main">
        <w:t xml:space="preserve">2. Ang responsibilidad ng pangangalaga sa ating mga kapatid.</w:t>
      </w:r>
    </w:p>
    <w:p/>
    <w:p>
      <w:r xmlns:w="http://schemas.openxmlformats.org/wordprocessingml/2006/main">
        <w:t xml:space="preserve">1. Kawikaan 27:3 - Ang bato ay mabigat, at ang buhangin ay mabigat; ngunit ang galit ng mangmang ay mas mabigat kaysa sa kanilang dalawa.</w:t>
      </w:r>
    </w:p>
    <w:p/>
    <w:p>
      <w:r xmlns:w="http://schemas.openxmlformats.org/wordprocessingml/2006/main">
        <w:t xml:space="preserve">2. Mga Taga-Roma 12:10 - Maging magiliw sa isa't isa na may pag-ibig na pangkapatid, sa pagbibigay-dangal sa isa't isa.</w:t>
      </w:r>
    </w:p>
    <w:p/>
    <w:p>
      <w:r xmlns:w="http://schemas.openxmlformats.org/wordprocessingml/2006/main">
        <w:t xml:space="preserve">Genesis 44:33 Ngayon nga, isinasamo ko sa iyo, na ang iyong lingkod ay manatili na kahalili ng bata na isang alipin ng aking panginoon; at ang bata ay umahon na kasama ng kaniyang mga kapatid.</w:t>
      </w:r>
    </w:p>
    <w:p/>
    <w:p>
      <w:r xmlns:w="http://schemas.openxmlformats.org/wordprocessingml/2006/main">
        <w:t xml:space="preserve">Nakiusap si Juda kay Jose na hayaang manatiling alipin si Benjamin sa Ehipto sa halip na dalhin kasama ng kanyang mga kapatid pabalik sa Canaan.</w:t>
      </w:r>
    </w:p>
    <w:p/>
    <w:p>
      <w:r xmlns:w="http://schemas.openxmlformats.org/wordprocessingml/2006/main">
        <w:t xml:space="preserve">1. Ang Kapangyarihan ng Pag-ibig: Ang Sakripisyo ni Judah para sa Kanyang Kapatid</w:t>
      </w:r>
    </w:p>
    <w:p/>
    <w:p>
      <w:r xmlns:w="http://schemas.openxmlformats.org/wordprocessingml/2006/main">
        <w:t xml:space="preserve">2. Paghahanap ng Kalooban ng Diyos sa Mahirap na Sitwasyon</w:t>
      </w:r>
    </w:p>
    <w:p/>
    <w:p>
      <w:r xmlns:w="http://schemas.openxmlformats.org/wordprocessingml/2006/main">
        <w:t xml:space="preserve">1. Mga Taga-Roma 5:7-8 Sapagka't halos hindi mamamatay ang isa para sa isang taong matuwid; ngunit marahil para sa isang mabuting tao ay may mangahas na mamatay. Ngunit ipinakita ng Diyos ang Kanyang sariling pag-ibig sa atin, na noong tayo ay makasalanan pa, si Kristo ay namatay para sa atin.</w:t>
      </w:r>
    </w:p>
    <w:p/>
    <w:p>
      <w:r xmlns:w="http://schemas.openxmlformats.org/wordprocessingml/2006/main">
        <w:t xml:space="preserve">2. Santiago 1:5-6 Kung ang sinoman sa inyo ay nagkukulang ng karunungan, humingi siya sa Dios, na nagbibigay sa lahat ng sagana at walang nanunumbat, at ito ay ibibigay sa kaniya. Datapuwa't humingi siya nang may pananampalataya, na walang pag-aalinlangan, sapagka't ang nag-aalinlangan ay gaya ng alon sa dagat na itinutulak at itinutulak ng hangin.</w:t>
      </w:r>
    </w:p>
    <w:p/>
    <w:p>
      <w:r xmlns:w="http://schemas.openxmlformats.org/wordprocessingml/2006/main">
        <w:t xml:space="preserve">Genesis 44:34 Sapagka't paano ako aahon sa aking ama, at hindi ko kasama ang bata? baka sakaling makita ko ang kasamaan na darating sa aking ama.</w:t>
      </w:r>
    </w:p>
    <w:p/>
    <w:p>
      <w:r xmlns:w="http://schemas.openxmlformats.org/wordprocessingml/2006/main">
        <w:t xml:space="preserve">Ang mga kapatid ni Jose ay natatakot na ang kanilang ama ay malungkot kapag sila ay bumalik na wala ang kanilang kapatid na si Benjamin.</w:t>
      </w:r>
    </w:p>
    <w:p/>
    <w:p>
      <w:r xmlns:w="http://schemas.openxmlformats.org/wordprocessingml/2006/main">
        <w:t xml:space="preserve">1. The Power of Grief - Paano haharapin ang sakit ng pagkawala.</w:t>
      </w:r>
    </w:p>
    <w:p/>
    <w:p>
      <w:r xmlns:w="http://schemas.openxmlformats.org/wordprocessingml/2006/main">
        <w:t xml:space="preserve">2. Ang Lakas ng Pamilya - Bakit hindi dapat masira ang ugnayan ng pamilya.</w:t>
      </w:r>
    </w:p>
    <w:p/>
    <w:p>
      <w:r xmlns:w="http://schemas.openxmlformats.org/wordprocessingml/2006/main">
        <w:t xml:space="preserve">1. 2 Corinthians 1:3-5 - “Purihin ang Diyos at Ama ng ating Panginoong Jesu-Cristo, ang Ama ng mga kaawaan at Diyos ng lahat ng kaaliwan, na umaaliw sa atin sa lahat ng ating kapighatian, upang ating maaliw ang mga na nasa anomang kapighatian, na may kaaliwan na kung saan tayo mismo ay inaaliw ng Diyos. Sapagka't kung paanong tayo'y nakikibahagi ng sagana sa mga pagdurusa ni Cristo, ay gayon din naman sa pamamagitan ni Cristo ay nakikibahagi rin tayo sa kaaliwan ng sagana."</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Ang Genesis 45 ay maaaring ibuod sa tatlong talata tulad ng sumusunod, na may mga ipinahiwatig na mga talata:</w:t>
      </w:r>
    </w:p>
    <w:p/>
    <w:p>
      <w:r xmlns:w="http://schemas.openxmlformats.org/wordprocessingml/2006/main">
        <w:t xml:space="preserve">Paragraph 1: Sa Genesis 45:1-15, hindi na napigilan ni Jose ang kanyang emosyon at inihayag niya ang kanyang tunay na pagkatao sa kanyang mga kapatid. Naluluha, inutusan niya ang lahat maliban sa kanyang mga kapatid na lumabas ng silid. Tiniyak ni Jose sa kanila na plano ng Diyos na ipagbili siya sa pagkaalipin at tumaas sa posisyon ng awtoridad sa Ehipto. Sinabi niya sa kanila na huwag mabalisa o magalit sa kanilang sarili dahil sa kanilang mga aksyon, dahil lahat ito ay bahagi ng mas malaking layunin ng Diyos. Inutusan ni Jose ang kanyang mga kapatid na bumalik sa Canaan at dalhin ang kanilang amang si Jacob at ang kanilang mga sambahayan pababa sa Ehipto, kung saan sila maninirahan sa lupain ng Gosen.</w:t>
      </w:r>
    </w:p>
    <w:p/>
    <w:p>
      <w:r xmlns:w="http://schemas.openxmlformats.org/wordprocessingml/2006/main">
        <w:t xml:space="preserve">Parapo 2: Sa pagpapatuloy sa Genesis 45:16-24, ang balita ng muling pagsasama ni Jose sa kaniyang mga kapatid ay nakarating sa palasyo ni Faraon, at natuwa si Paraon sa pangyayaring ito. Hinikayat niya ang pamilya ni Jose na manirahan sa Ehipto at inaalok sa kanila ang pinakamainam na lupain para sa kanilang mga alagang hayop at ari-arian. Binigyan ni Joseph ang kanyang mga kapatid ng mga bagon na puno ng mga panustos para sa kanilang paglalakbay pauwi at niregaluhan sila ng mga bagong damit. Binigyan din niya si Benjamin ng limang beses na mas maraming regalo kaysa sa iba pang mga kapatid.</w:t>
      </w:r>
    </w:p>
    <w:p/>
    <w:p>
      <w:r xmlns:w="http://schemas.openxmlformats.org/wordprocessingml/2006/main">
        <w:t xml:space="preserve">Parapo 3: Sa Genesis 45:25-28, gaya ng itinagubilin ni Jose, ang magkapatid ay umuwi sa Canaan at naghatid ng kagila-gilalas na balita na si Jose ay buhay at may hawak na posisyon ng kapangyarihan sa Ehipto. Sa simula ay nahirapang paniwalaan si Jacob ngunit nang makita niya ang mga bagon na puno ng mga panustos na ipinadala ni Joseph kasama si Benjamin na buhay pa, kumbinsido siya na ang kanyang pinakamamahal na anak ay talagang buhay. Ang espiritu ni Jacob ay muling nabuhay sa loob niya nang marinig ang hindi kapani-paniwalang balitang ito.</w:t>
      </w:r>
    </w:p>
    <w:p/>
    <w:p>
      <w:r xmlns:w="http://schemas.openxmlformats.org/wordprocessingml/2006/main">
        <w:t xml:space="preserve">Sa buod:</w:t>
      </w:r>
    </w:p>
    <w:p>
      <w:r xmlns:w="http://schemas.openxmlformats.org/wordprocessingml/2006/main">
        <w:t xml:space="preserve">Ang Genesis 45 ay nagpapakita ng:</w:t>
      </w:r>
    </w:p>
    <w:p>
      <w:r xmlns:w="http://schemas.openxmlformats.org/wordprocessingml/2006/main">
        <w:t xml:space="preserve">Inihayag ni Joseph ang kanyang sarili bilang kanilang matagal nang nawawalang kapatid;</w:t>
      </w:r>
    </w:p>
    <w:p>
      <w:r xmlns:w="http://schemas.openxmlformats.org/wordprocessingml/2006/main">
        <w:t xml:space="preserve">Pagtitiyak sa kanila na inayos ng Diyos ang lahat para sa mas malaking layunin;</w:t>
      </w:r>
    </w:p>
    <w:p>
      <w:r xmlns:w="http://schemas.openxmlformats.org/wordprocessingml/2006/main">
        <w:t xml:space="preserve">Nagtuturo sa kanila na dalhin si Jacob at ang kanilang mga pamilya pababa sa Ehipto.</w:t>
      </w:r>
    </w:p>
    <w:p/>
    <w:p>
      <w:r xmlns:w="http://schemas.openxmlformats.org/wordprocessingml/2006/main">
        <w:t xml:space="preserve">Nalaman ng Faraon ang tungkol sa muling pagsasama ni Jose;</w:t>
      </w:r>
    </w:p>
    <w:p>
      <w:r xmlns:w="http://schemas.openxmlformats.org/wordprocessingml/2006/main">
        <w:t xml:space="preserve">Nag-aalok ng lupa sa Ehipto para sa paninirahan;</w:t>
      </w:r>
    </w:p>
    <w:p>
      <w:r xmlns:w="http://schemas.openxmlformats.org/wordprocessingml/2006/main">
        <w:t xml:space="preserve">Si Joseph ay nagbibigay ng mga panustos, bagong damit, at mga espesyal na regalo.</w:t>
      </w:r>
    </w:p>
    <w:p/>
    <w:p>
      <w:r xmlns:w="http://schemas.openxmlformats.org/wordprocessingml/2006/main">
        <w:t xml:space="preserve">Ang nakakagulat na balita ay nakarating kay Jacob;</w:t>
      </w:r>
    </w:p>
    <w:p>
      <w:r xmlns:w="http://schemas.openxmlformats.org/wordprocessingml/2006/main">
        <w:t xml:space="preserve">Ang paunang hindi paniniwala ay nagiging paniniwala nang makakita ng ebidensya;</w:t>
      </w:r>
    </w:p>
    <w:p>
      <w:r xmlns:w="http://schemas.openxmlformats.org/wordprocessingml/2006/main">
        <w:t xml:space="preserve">Muling nabuhay ang espiritu ni Jacob nang mapagtanto na buhay ang kanyang anak.</w:t>
      </w:r>
    </w:p>
    <w:p/>
    <w:p>
      <w:r xmlns:w="http://schemas.openxmlformats.org/wordprocessingml/2006/main">
        <w:t xml:space="preserve">Ang kabanatang ito ay nagsasaliksik sa mga tema ng pagpapatawad, pagkakasundo sa loob ng mga relasyon ng pamilya pagkatapos ng mga taon ng paghihiwalay at panlilinlang na binago sa mga gawa ng kabaitan sa pamamagitan ng pagpapakita ng pagkabukas-palad sa isa't isa. Ipinapakita nito kung paano gumagana ang Diyos sa mga mahihirap na pangyayari na humahantong sa pagpapanumbalik at katuparan ng Kanyang mga plano. Ang Genesis 45 ay nagmamarka ng isang makabuluhang pagbabago kung saan nagsimula ang pagpapagaling sa pamilya ni Jacob habang naghahanda sila para sa paglipat mula sa Canaan patungong Ehipto sa ilalim ng pangangalaga ni Jose.</w:t>
      </w:r>
    </w:p>
    <w:p/>
    <w:p>
      <w:r xmlns:w="http://schemas.openxmlformats.org/wordprocessingml/2006/main">
        <w:t xml:space="preserve">Genesis 45:1 Nang magkagayo'y hindi napigilan ni Jose ang kaniyang sarili sa harap ng lahat na nakatayo sa tabi niya; at siya'y sumigaw, Paalisin sa akin ang bawa't tao. At walang taong nakatayong kasama niya, samantalang ipinakilala ni Jose ang kaniyang sarili sa kaniyang mga kapatid.</w:t>
      </w:r>
    </w:p>
    <w:p/>
    <w:p>
      <w:r xmlns:w="http://schemas.openxmlformats.org/wordprocessingml/2006/main">
        <w:t xml:space="preserve">Inihayag ni Joseph ang kanyang sarili sa kanyang mga kapatid at napuno ng damdamin.</w:t>
      </w:r>
    </w:p>
    <w:p/>
    <w:p>
      <w:r xmlns:w="http://schemas.openxmlformats.org/wordprocessingml/2006/main">
        <w:t xml:space="preserve">1. Ang Kapangyarihan ng Pagpapatawad: Pag-aaral mula kay Joseph</w:t>
      </w:r>
    </w:p>
    <w:p/>
    <w:p>
      <w:r xmlns:w="http://schemas.openxmlformats.org/wordprocessingml/2006/main">
        <w:t xml:space="preserve">2. Ang Mga Pakinabang ng Paggawa ng Tama: Halimbawa ni Joseph</w:t>
      </w:r>
    </w:p>
    <w:p/>
    <w:p>
      <w:r xmlns:w="http://schemas.openxmlformats.org/wordprocessingml/2006/main">
        <w:t xml:space="preserve">1. Efeso 4:32 - Maging mabait at mahabagin kayo sa isa't isa, na mangagpatawad sa isa't isa, gaya ng pagpapatawad sa inyo ng Dios kay Cristo.</w:t>
      </w:r>
    </w:p>
    <w:p/>
    <w:p>
      <w:r xmlns:w="http://schemas.openxmlformats.org/wordprocessingml/2006/main">
        <w:t xml:space="preserve">2. Colosas 3:13 - Magtiis sa isa't isa at magpatawad sa isa't isa kung ang sinuman sa inyo ay may hinaing laban sa sinuman. Magpatawad gaya ng pagpapatawad sa iyo ng Panginoon.</w:t>
      </w:r>
    </w:p>
    <w:p/>
    <w:p>
      <w:r xmlns:w="http://schemas.openxmlformats.org/wordprocessingml/2006/main">
        <w:t xml:space="preserve">Genesis 45:2 At siya'y umiyak ng malakas: at narinig ng mga Egipcio at ng sangbahayan ni Faraon.</w:t>
      </w:r>
    </w:p>
    <w:p/>
    <w:p>
      <w:r xmlns:w="http://schemas.openxmlformats.org/wordprocessingml/2006/main">
        <w:t xml:space="preserve">Si Jose ay umiyak ng malakas sa harapan ng mga Ehipsiyo at ng sambahayan ni Faraon.</w:t>
      </w:r>
    </w:p>
    <w:p/>
    <w:p>
      <w:r xmlns:w="http://schemas.openxmlformats.org/wordprocessingml/2006/main">
        <w:t xml:space="preserve">1. Ang Kapangyarihan ng Emosyon: Paggalugad Kung Paano Binago ng Mga Luha ni Joseph ang Kasaysayan.</w:t>
      </w:r>
    </w:p>
    <w:p/>
    <w:p>
      <w:r xmlns:w="http://schemas.openxmlformats.org/wordprocessingml/2006/main">
        <w:t xml:space="preserve">2. Pagtagumpayan ang Pagkakanulo sa Pamilya: Ang Kwento ni Joseph ng Katatagan at Katubusan.</w:t>
      </w:r>
    </w:p>
    <w:p/>
    <w:p>
      <w:r xmlns:w="http://schemas.openxmlformats.org/wordprocessingml/2006/main">
        <w:t xml:space="preserve">1. Job 42:6 - "Kaya't aking kinasusuklaman ang aking sarili, at nagsisisi sa alabok at abo."</w:t>
      </w:r>
    </w:p>
    <w:p/>
    <w:p>
      <w:r xmlns:w="http://schemas.openxmlformats.org/wordprocessingml/2006/main">
        <w:t xml:space="preserve">2. Colosas 3:12-13 - "Kung gayon, bilang mga pinili ng Diyos, mga banal at minamahal, ang mga pusong mahabagin, kabaitan, kababaang-loob, kaamuan, at pagtitiis, na mapagtiisan ang isa't isa at, kung ang isa'y may reklamo laban sa iba, ay nagpapatawad. sa isa't isa; kung paanong pinatawad kayo ng Panginoon, gayundin naman dapat kayong magpatawad."</w:t>
      </w:r>
    </w:p>
    <w:p/>
    <w:p>
      <w:r xmlns:w="http://schemas.openxmlformats.org/wordprocessingml/2006/main">
        <w:t xml:space="preserve">Genesis 45:3 At sinabi ni Jose sa kaniyang mga kapatid, Ako si Jose; buhay pa ba ang aking ama? At ang kaniyang mga kapatid ay hindi makasagot sa kaniya; sapagka't sila'y nangabagabag sa kaniyang harapan.</w:t>
      </w:r>
    </w:p>
    <w:p/>
    <w:p>
      <w:r xmlns:w="http://schemas.openxmlformats.org/wordprocessingml/2006/main">
        <w:t xml:space="preserve">Laking gulat ng mga kapatid ni Joseph nang makita siyang buhay kaya hindi sila nakasagot sa tanong niya.</w:t>
      </w:r>
    </w:p>
    <w:p/>
    <w:p>
      <w:r xmlns:w="http://schemas.openxmlformats.org/wordprocessingml/2006/main">
        <w:t xml:space="preserve">1. Ang Kapangyarihan ng Pagtubos: Nagawa ni Joseph na muling makasama ang kanyang mga kapatid pagkatapos ng isang magulong nakaraan, na nagpapakita ng kapangyarihan ng pagpapatawad at pagtubos.</w:t>
      </w:r>
    </w:p>
    <w:p/>
    <w:p>
      <w:r xmlns:w="http://schemas.openxmlformats.org/wordprocessingml/2006/main">
        <w:t xml:space="preserve">2. Ang Himala ng Pagkakasundo: Ang mga kapatid ni Joseph ay napuno ng damdamin nang makita siyang buhay, na nagpapaalala sa atin na ang mga himala ay maaaring mangyari kung pananatilihin natin ang ating pananampalataya.</w:t>
      </w:r>
    </w:p>
    <w:p/>
    <w:p>
      <w:r xmlns:w="http://schemas.openxmlformats.org/wordprocessingml/2006/main">
        <w:t xml:space="preserve">1. Colosas 3:13 - magtiis sa isa't isa at, kung ang isa ay may reklamo laban sa isa't isa, patawarin ninyo ang isa't isa; kung paanong pinatawad kayo ng Panginoon, gayundin dapat kayong magpatawad.</w:t>
      </w:r>
    </w:p>
    <w:p/>
    <w:p>
      <w:r xmlns:w="http://schemas.openxmlformats.org/wordprocessingml/2006/main">
        <w:t xml:space="preserve">2. Mateo 18:21-22 - Nang magkagayo'y lumapit si Pedro at sinabi sa kaniya, Panginoon, gaano kadalas magkakasala ang aking kapatid laban sa akin, at siya'y aking patatawarin? Hanggang pitong beses? Sinabi sa kanya ni Jesus, Hindi ko sinasabi sa iyo ng pitong ulit, kundi pitumpu't pitong ulit.</w:t>
      </w:r>
    </w:p>
    <w:p/>
    <w:p>
      <w:r xmlns:w="http://schemas.openxmlformats.org/wordprocessingml/2006/main">
        <w:t xml:space="preserve">Genesis 45:4 At sinabi ni Jose sa kaniyang mga kapatid, Isinasamo ko sa inyo na lumapit sa akin. At lumapit sila. At kaniyang sinabi, Ako'y si Jose na inyong kapatid, na inyong ipinagbili sa Egipto.</w:t>
      </w:r>
    </w:p>
    <w:p/>
    <w:p>
      <w:r xmlns:w="http://schemas.openxmlformats.org/wordprocessingml/2006/main">
        <w:t xml:space="preserve">Ipinahayag ni Joseph ang kanyang sarili sa kanyang mga kapatid at pinatawad sila sa kanilang pagkakanulo.</w:t>
      </w:r>
    </w:p>
    <w:p/>
    <w:p>
      <w:r xmlns:w="http://schemas.openxmlformats.org/wordprocessingml/2006/main">
        <w:t xml:space="preserve">1. Ang Kapangyarihan ng Pagpapatawad - Paggalugad sa halimbawa ni Jose sa Genesis 45:4</w:t>
      </w:r>
    </w:p>
    <w:p/>
    <w:p>
      <w:r xmlns:w="http://schemas.openxmlformats.org/wordprocessingml/2006/main">
        <w:t xml:space="preserve">2. Muling Pagsasama-sama ng Pamilya - Paano muling pinagsama-sama ni Joseph ang kanyang mga kapatid na nawalay</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Colosas 3:13 - magtiis sa isa't isa at, kung ang isa'y may reklamo laban sa isa't isa, patawarin ninyo ang isa't isa; kung paanong pinatawad kayo ng Panginoon, gayundin dapat kayong magpatawad.</w:t>
      </w:r>
    </w:p>
    <w:p/>
    <w:p>
      <w:r xmlns:w="http://schemas.openxmlformats.org/wordprocessingml/2006/main">
        <w:t xml:space="preserve">Genesis 45:5 Ngayon nga'y huwag kayong magdalamhati, o magalit man sa inyong sarili, na ipinagbili ninyo ako rito: sapagka't sinugo ako ng Dios sa unahan ninyo upang ingatan ang buhay.</w:t>
      </w:r>
    </w:p>
    <w:p/>
    <w:p>
      <w:r xmlns:w="http://schemas.openxmlformats.org/wordprocessingml/2006/main">
        <w:t xml:space="preserve">Pinatawad ni Joseph ang kanyang mga kapatid sa pagbebenta sa kanya sa pagkaalipin, na kinikilala na may plano ang Diyos na gamitin ang sitwasyon para sa kabutihan.</w:t>
      </w:r>
    </w:p>
    <w:p/>
    <w:p>
      <w:r xmlns:w="http://schemas.openxmlformats.org/wordprocessingml/2006/main">
        <w:t xml:space="preserve">1. Ang Diyos ay laging may kontrol at may plano para sa ating buhay.</w:t>
      </w:r>
    </w:p>
    <w:p/>
    <w:p>
      <w:r xmlns:w="http://schemas.openxmlformats.org/wordprocessingml/2006/main">
        <w:t xml:space="preserve">2. Dapat nating patawarin ang iba kahit na sila ay nagkasala sa atin.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Efeso 4:32 - Maging mabait at mahabagin kayo sa isa't isa, na mangagpatawad sa isa't isa, gaya ng pagpapatawad sa inyo ng Dios kay Cristo.</w:t>
      </w:r>
    </w:p>
    <w:p/>
    <w:p>
      <w:r xmlns:w="http://schemas.openxmlformats.org/wordprocessingml/2006/main">
        <w:t xml:space="preserve">Genesis 45:6 Sapagka't ang dalawang taong ito ay nagkaroon ng taggutom sa lupain: at mayroon pang limang taon, na walang pagaani o pagaani man.</w:t>
      </w:r>
    </w:p>
    <w:p/>
    <w:p>
      <w:r xmlns:w="http://schemas.openxmlformats.org/wordprocessingml/2006/main">
        <w:t xml:space="preserve">Isiniwalat ni Jose sa kaniyang mga kapatid na ang taggutom sa lupain ay tatagal ng pitong taon.</w:t>
      </w:r>
    </w:p>
    <w:p/>
    <w:p>
      <w:r xmlns:w="http://schemas.openxmlformats.org/wordprocessingml/2006/main">
        <w:t xml:space="preserve">1. Ang Paglalaan ng Diyos sa Panahon ng Taggutom - Paano Magtiwala sa Diyos Kapag Mukhang Walang Pag-asa ang mga Pangyayari</w:t>
      </w:r>
    </w:p>
    <w:p/>
    <w:p>
      <w:r xmlns:w="http://schemas.openxmlformats.org/wordprocessingml/2006/main">
        <w:t xml:space="preserve">2. Ang Kapangyarihan ng Pagpapatawad: Pagtagumpayan ang Hinanakit at Poot</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Mateo 5:44-45 - "Ngunit sinasabi ko sa inyo, ibigin ninyo ang inyong mga kaaway at ipanalangin ninyo ang mga umuusig sa inyo, upang kayo'y maging mga anak ng inyong Ama na nasa langit."</w:t>
      </w:r>
    </w:p>
    <w:p/>
    <w:p>
      <w:r xmlns:w="http://schemas.openxmlformats.org/wordprocessingml/2006/main">
        <w:t xml:space="preserve">Genesis 45:7 At sinugo ako ng Dios sa unahan ninyo upang ingatan kayo ng isang salinlahi sa lupa, at upang iligtas ang inyong mga buhay sa pamamagitan ng dakilang pagliligtas.</w:t>
      </w:r>
    </w:p>
    <w:p/>
    <w:p>
      <w:r xmlns:w="http://schemas.openxmlformats.org/wordprocessingml/2006/main">
        <w:t xml:space="preserve">Iniligtas tayo ng Diyos at iniligtas sa pamamagitan ng dakilang pagliligtas.</w:t>
      </w:r>
    </w:p>
    <w:p/>
    <w:p>
      <w:r xmlns:w="http://schemas.openxmlformats.org/wordprocessingml/2006/main">
        <w:t xml:space="preserve">1. Ang Diyos ang ating tagapagbigay at tagapagtanggol; umasa sa Kanya sa lahat ng bagay.</w:t>
      </w:r>
    </w:p>
    <w:p/>
    <w:p>
      <w:r xmlns:w="http://schemas.openxmlformats.org/wordprocessingml/2006/main">
        <w:t xml:space="preserve">2. Ang katapatan at awa ng Diyos ay pinagmumulan ng pag-asa at kaaliwan.</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45:8 Kaya nga ngayon ay hindi kayo ang nagpadala sa akin rito, kundi ang Dios: at ginawa niya akong ama kay Faraon, at panginoon sa buong sangbahayan niya, at pinuno sa buong lupain ng Egipto.</w:t>
      </w:r>
    </w:p>
    <w:p/>
    <w:p>
      <w:r xmlns:w="http://schemas.openxmlformats.org/wordprocessingml/2006/main">
        <w:t xml:space="preserve">Ipinadala ng Diyos si Jose sa Ehipto upang maging ama ni Paraon, ang panginoon ng lahat ng kanyang sambahayan, at pinuno ng buong lupain ng Ehipto.</w:t>
      </w:r>
    </w:p>
    <w:p/>
    <w:p>
      <w:r xmlns:w="http://schemas.openxmlformats.org/wordprocessingml/2006/main">
        <w:t xml:space="preserve">1. Ang Plano ng Diyos para kay Joseph: Pagtitiwala sa mga Plano ng Diyos para sa Ating Buhay</w:t>
      </w:r>
    </w:p>
    <w:p/>
    <w:p>
      <w:r xmlns:w="http://schemas.openxmlformats.org/wordprocessingml/2006/main">
        <w:t xml:space="preserve">2. Ang Soberanya ng Diyos: Kung Paano Nasa Kontrol ng Diyos ang Lahat ng Bagay</w:t>
      </w:r>
    </w:p>
    <w:p/>
    <w:p>
      <w:r xmlns:w="http://schemas.openxmlformats.org/wordprocessingml/2006/main">
        <w:t xml:space="preserve">1. Awit 46:10 - "Tumahimik ka, at kilalanin mo na ako ang Dios; Ako'y mabubunyi sa gitna ng mga bansa, Ako'y mabubunyi sa lupa!"</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45:9 Magmadali kayo, at umahon kayo sa aking ama, at sabihin sa kaniya, Ganito ang sabi ng iyong anak na si Jose, Ginawa akong panginoon ng Dios sa buong Egipto: lumusong ka sa akin, huwag kang maghintay:</w:t>
      </w:r>
    </w:p>
    <w:p/>
    <w:p>
      <w:r xmlns:w="http://schemas.openxmlformats.org/wordprocessingml/2006/main">
        <w:t xml:space="preserve">Sinabi ni Jose sa kanyang mga kapatid na pumunta at sabihin sa kanyang ama na ginawa ng Diyos si Jose na tagapamahala ng buong Ehipto, at lumusong kay Jose nang walang pagkaantala.</w:t>
      </w:r>
    </w:p>
    <w:p/>
    <w:p>
      <w:r xmlns:w="http://schemas.openxmlformats.org/wordprocessingml/2006/main">
        <w:t xml:space="preserve">1. Kamay ng Diyos sa Ating Buhay: Pagtitiwala sa Plano ng Diyos</w:t>
      </w:r>
    </w:p>
    <w:p/>
    <w:p>
      <w:r xmlns:w="http://schemas.openxmlformats.org/wordprocessingml/2006/main">
        <w:t xml:space="preserve">2. Pananampalataya sa Gitna ng mga Pagsubok: Pagkuha ng Aliw sa Providence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Genesis 45:10 At ikaw ay tatahan sa lupain ng Gosen, at ikaw ay magiging malapit sa akin, ikaw, at ang iyong mga anak, at ang mga anak ng iyong mga anak, at ang iyong mga kawan, at ang iyong mga bakahan, at lahat ng iyong tinatangkilik:</w:t>
      </w:r>
    </w:p>
    <w:p/>
    <w:p>
      <w:r xmlns:w="http://schemas.openxmlformats.org/wordprocessingml/2006/main">
        <w:t xml:space="preserve">Hinikayat ni Joseph ang kanyang pamilya na lumipat sa Goshen at nangako sa kanila ng katiwasayan at paglalaan sa ilalim ng kanyang proteksyon.</w:t>
      </w:r>
    </w:p>
    <w:p/>
    <w:p>
      <w:r xmlns:w="http://schemas.openxmlformats.org/wordprocessingml/2006/main">
        <w:t xml:space="preserve">1. Nagniningning ang katapatan ng Diyos sa mahihirap na panahon</w:t>
      </w:r>
    </w:p>
    <w:p/>
    <w:p>
      <w:r xmlns:w="http://schemas.openxmlformats.org/wordprocessingml/2006/main">
        <w:t xml:space="preserve">2. Kapag ang Diyos ang namumuno, magtiwala sa Kanya at sumunod</w:t>
      </w:r>
    </w:p>
    <w:p/>
    <w:p>
      <w:r xmlns:w="http://schemas.openxmlformats.org/wordprocessingml/2006/main">
        <w:t xml:space="preserve">1. Awit 37:3-5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Genesis 45:11 At doon kita aalagaan; sapagka't mayroon pang limang taon ng taggutom; baka ikaw, at ang iyong sambahayan, at lahat ng iyong tinatangkilik, ay mauwi sa kahirapan.</w:t>
      </w:r>
    </w:p>
    <w:p/>
    <w:p>
      <w:r xmlns:w="http://schemas.openxmlformats.org/wordprocessingml/2006/main">
        <w:t xml:space="preserve">Isiniwalat ni Jose sa kanyang mga kapatid na siya ay buhay, at nangakong paglalaanan sila sa mga darating na taon ng taggutom.</w:t>
      </w:r>
    </w:p>
    <w:p/>
    <w:p>
      <w:r xmlns:w="http://schemas.openxmlformats.org/wordprocessingml/2006/main">
        <w:t xml:space="preserve">1. Ang Kapangyarihan ng Pagpapatawad: Ang Paglalakbay ni Jose mula sa Pagkakanulo tungo sa Pagpapala</w:t>
      </w:r>
    </w:p>
    <w:p/>
    <w:p>
      <w:r xmlns:w="http://schemas.openxmlformats.org/wordprocessingml/2006/main">
        <w:t xml:space="preserve">2. Ang Katapatan ng Diyos sa Gitna ng Kahirapan</w:t>
      </w:r>
    </w:p>
    <w:p/>
    <w:p>
      <w:r xmlns:w="http://schemas.openxmlformats.org/wordprocessingml/2006/main">
        <w:t xml:space="preserve">1. Roma 12:17-19 - "Huwag ninyong gantihan ng masama ang masama sa sinuman. Mag-ingat na gawin ang tama sa paningin ng lahat. Kung maaari, hangga't ito ay nakasalalay sa inyo, mamuhay nang payapa sa lahat. Huwag kayong maghiganti, mahal kong mga kaibigan, kundi bigyan ninyo ng puwang ang poot ng Diyos, sapagkat nasusulat: Akin ang maghiganti; ako ang gaganti, sabi ng Panginoon."</w:t>
      </w:r>
    </w:p>
    <w:p/>
    <w:p>
      <w:r xmlns:w="http://schemas.openxmlformats.org/wordprocessingml/2006/main">
        <w:t xml:space="preserve">2. Juan 14:27 - "Ang kapayapaan ay iniiwan ko sa inyo; ang aking kapayapaan ay ibinibigay ko sa inyo. Hindi ko ibinibigay sa inyo ang gaya ng ibinibigay ng mundo. Huwag ninyong hayaang mabagabag ang inyong mga puso at huwag kayong matakot."</w:t>
      </w:r>
    </w:p>
    <w:p/>
    <w:p>
      <w:r xmlns:w="http://schemas.openxmlformats.org/wordprocessingml/2006/main">
        <w:t xml:space="preserve">Genesis 45:12 At, narito, nakikita ng inyong mga mata, at ng mga mata ng aking kapatid na si Benjamin, na ang aking bibig ang nagsasalita sa inyo.</w:t>
      </w:r>
    </w:p>
    <w:p/>
    <w:p>
      <w:r xmlns:w="http://schemas.openxmlformats.org/wordprocessingml/2006/main">
        <w:t xml:space="preserve">Inihayag ni Joseph ang kanyang pagkakakilanlan sa kanyang mga kapatid at kinumpirma ang kanilang kagalingan.</w:t>
      </w:r>
    </w:p>
    <w:p/>
    <w:p>
      <w:r xmlns:w="http://schemas.openxmlformats.org/wordprocessingml/2006/main">
        <w:t xml:space="preserve">1: Itinuro sa atin ni Joseph na dapat tayong manatiling tapat at nagtitiwala sa Diyos, kahit na sa ating pinakamadilim na sandali.</w:t>
      </w:r>
    </w:p>
    <w:p/>
    <w:p>
      <w:r xmlns:w="http://schemas.openxmlformats.org/wordprocessingml/2006/main">
        <w:t xml:space="preserve">2: Dapat tayong manatiling mapagpakumbaba at bukas-palad, kahit na sa mga sandali ng ating tagumpay.</w:t>
      </w:r>
    </w:p>
    <w:p/>
    <w:p>
      <w:r xmlns:w="http://schemas.openxmlformats.org/wordprocessingml/2006/main">
        <w:t xml:space="preserve">1: Santiago 1:2-3 - Isaalang-alang ninyo na buong kagalakan, mga kapatid ko, kapag kayo ay nakakaranas ng iba't ibang pagsubok, sa pagkaalam na ang pagsubok sa inyong pananampalataya ay nagbubunga ng pagtitiis.</w:t>
      </w:r>
    </w:p>
    <w:p/>
    <w:p>
      <w:r xmlns:w="http://schemas.openxmlformats.org/wordprocessingml/2006/main">
        <w:t xml:space="preserve">2: Filipos 4:6-7 -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Genesis 45:13 At inyong sasabihin sa aking ama ang lahat ng aking kaluwalhatian sa Egipto, at ang lahat ng inyong nakita; at kayo ay magmadali at ibababa ang aking ama dito.</w:t>
      </w:r>
    </w:p>
    <w:p/>
    <w:p>
      <w:r xmlns:w="http://schemas.openxmlformats.org/wordprocessingml/2006/main">
        <w:t xml:space="preserve">Sinabihan ni Jose ang kanyang mga kapatid na sabihin sa kanyang ama ang tungkol sa kaluwalhatiang natamo niya sa Ehipto at dalhin siya sa Ehipto.</w:t>
      </w:r>
    </w:p>
    <w:p/>
    <w:p>
      <w:r xmlns:w="http://schemas.openxmlformats.org/wordprocessingml/2006/main">
        <w:t xml:space="preserve">1. Ang Kapangyarihan ng Pagtitiyaga: Kuwento ni Joseph</w:t>
      </w:r>
    </w:p>
    <w:p/>
    <w:p>
      <w:r xmlns:w="http://schemas.openxmlformats.org/wordprocessingml/2006/main">
        <w:t xml:space="preserve">2. Ang mga Pagpapala ng Pagsunod: Mga Kapatid ni Joseph</w:t>
      </w:r>
    </w:p>
    <w:p/>
    <w:p>
      <w:r xmlns:w="http://schemas.openxmlformats.org/wordprocessingml/2006/main">
        <w:t xml:space="preserve">1. Filipos 3:13-14 - Mga kapatid, hindi ko ibinibilang ang aking sarili na nakahuli: ngunit ito ang aking ginagawa, na nililimot ang mga bagay na nasa likuran, at inaabot ko ang mga bagay na nauna. Nagpupumiglas ako patungo sa marka para sa gantimpala ng mataas na pagtawag ng Diyos kay Cristo Jesus.</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Genesis 45:14 At siya'y yumakap sa leeg ng kaniyang kapatid na si Benjamin, at umiyak; at si Benjamin ay umiyak sa kaniyang leeg.</w:t>
      </w:r>
    </w:p>
    <w:p/>
    <w:p>
      <w:r xmlns:w="http://schemas.openxmlformats.org/wordprocessingml/2006/main">
        <w:t xml:space="preserve">Puno ng damdamin ang muling pagkikita nina Joseph at Benjamin.</w:t>
      </w:r>
    </w:p>
    <w:p/>
    <w:p>
      <w:r xmlns:w="http://schemas.openxmlformats.org/wordprocessingml/2006/main">
        <w:t xml:space="preserve">1. Ang Kapangyarihan ng Pagpapatawad: Ang muling pagsasama nina Joseph at Benjamin ay nagpapakita sa atin na ang pagpapatawad ay magdudulot sa atin ng kagalakan at kapayapaan.</w:t>
      </w:r>
    </w:p>
    <w:p/>
    <w:p>
      <w:r xmlns:w="http://schemas.openxmlformats.org/wordprocessingml/2006/main">
        <w:t xml:space="preserve">2. Ang Mapagtubos na Kalikasan ng Pag-ibig: Ang muling pagsasama nina Joseph at Benjamin ay nagpapakita sa atin na ang pag-ibig ay makapagpapagaling ng mga sugat at makapagsasama sa atin.</w:t>
      </w:r>
    </w:p>
    <w:p/>
    <w:p>
      <w:r xmlns:w="http://schemas.openxmlformats.org/wordprocessingml/2006/main">
        <w:t xml:space="preserve">1. Efeso 4:32 - "Maging mabait kayo at mahabagin sa isa't isa, na mangagpatawad sa isa't isa, gaya ng pagpapatawad sa inyo ng Dios kay Cristo."</w:t>
      </w:r>
    </w:p>
    <w:p/>
    <w:p>
      <w:r xmlns:w="http://schemas.openxmlformats.org/wordprocessingml/2006/main">
        <w:t xml:space="preserve">2. Roma 12:14-18 - "Pagpalain ninyo ang mga umuusig sa inyo; pagpalain kayo at huwag sumpain. Magalak kayong kasama ng mga nagagalak; magluksa kayong kasama ng mga nagdadalamhati. Mamuhay kayo nang magkakasuwato. makihalubilo sa mga taong mababa ang katungkulan.Huwag magyabang.Huwag gumanti kaninuman ng masama sa kasamaan.Mag-ingat na gawin ang tama sa mata ng lahat.Kung maaari, hangga't nakasalalay sa iyo, mamuhay nang payapa lahat."</w:t>
      </w:r>
    </w:p>
    <w:p/>
    <w:p>
      <w:r xmlns:w="http://schemas.openxmlformats.org/wordprocessingml/2006/main">
        <w:t xml:space="preserve">Genesis 45:15 Bukod dito'y hinagkan niya ang lahat ng kaniyang mga kapatid, at iniyakan niya sila: at pagkatapos ay nakipag-usap sa kaniya ang kaniyang mga kapatid.</w:t>
      </w:r>
    </w:p>
    <w:p/>
    <w:p>
      <w:r xmlns:w="http://schemas.openxmlformats.org/wordprocessingml/2006/main">
        <w:t xml:space="preserve">Muling nakipagkita si Joseph sa kanyang mga kapatid at ipinakita sa kanila ang kanyang pagmamahal sa pamamagitan ng paghalik at pag-iyak sa kanila.</w:t>
      </w:r>
    </w:p>
    <w:p/>
    <w:p>
      <w:r xmlns:w="http://schemas.openxmlformats.org/wordprocessingml/2006/main">
        <w:t xml:space="preserve">1: Maaaring gamitin ng Diyos kahit ang pinakamasama nating mga sandali upang magdulot ng kabutihan, tulad ng nakikita sa pagtubos ni Joseph sa pamamagitan ng kanyang muling pagsasama sa kanyang mga kapatid.</w:t>
      </w:r>
    </w:p>
    <w:p/>
    <w:p>
      <w:r xmlns:w="http://schemas.openxmlformats.org/wordprocessingml/2006/main">
        <w:t xml:space="preserve">2: Pinagsasama-sama ng Diyos ang lahat ng bagay para sa ikabubuti, kahit na sa umpisa ay parang hindi.</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Mga Awit 34:18 - Ang Panginoon ay malapit sa mga bagbag ang puso at inililigtas ang mga durog na espiritu.</w:t>
      </w:r>
    </w:p>
    <w:p/>
    <w:p>
      <w:r xmlns:w="http://schemas.openxmlformats.org/wordprocessingml/2006/main">
        <w:t xml:space="preserve">Genesis 45:16 At ang kabantugan niyaon ay narinig sa bahay ni Faraon, na nagsasabi, Ang mga kapatid ni Jose ay dumating: at ito ay lubos na kinalugdan ni Faraon, at ng kaniyang mga lingkod.</w:t>
      </w:r>
    </w:p>
    <w:p/>
    <w:p>
      <w:r xmlns:w="http://schemas.openxmlformats.org/wordprocessingml/2006/main">
        <w:t xml:space="preserve">Naglakbay ang mga kapatid ni Jose sa Ehipto at sinang-ayunan ni Paraon ang kanilang pagdating.</w:t>
      </w:r>
    </w:p>
    <w:p/>
    <w:p>
      <w:r xmlns:w="http://schemas.openxmlformats.org/wordprocessingml/2006/main">
        <w:t xml:space="preserve">1. Ang perpektong timing ng Diyos - ang pagtitiwala sa plano ng Panginoon sa halip na sa sarili natin.</w:t>
      </w:r>
    </w:p>
    <w:p/>
    <w:p>
      <w:r xmlns:w="http://schemas.openxmlformats.org/wordprocessingml/2006/main">
        <w:t xml:space="preserve">2. Ang kapangyarihan ng pagpapatawad - ang maawaing saloobin ni Jose sa kanyang mga kapatid.</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Ephesians 4:32 - "At maging mabait kayo sa isa't isa, magiliw ang puso, na mangagpatawad sa isa't isa, gaya naman ng pagpapatawad sa inyo ng Dios dahil kay Cristo."</w:t>
      </w:r>
    </w:p>
    <w:p/>
    <w:p>
      <w:r xmlns:w="http://schemas.openxmlformats.org/wordprocessingml/2006/main">
        <w:t xml:space="preserve">Genesis 45:17 At sinabi ni Faraon kay Jose, Sabihin mo sa iyong mga kapatid, Gawin ninyo ito; kargahan mo ang iyong mga hayop, at yumaon ka, pumaroon ka sa lupain ng Canaan;</w:t>
      </w:r>
    </w:p>
    <w:p/>
    <w:p>
      <w:r xmlns:w="http://schemas.openxmlformats.org/wordprocessingml/2006/main">
        <w:t xml:space="preserve">Ang mga kapatid ni Jose ay inutusang bumalik sa lupain ng Canaan kasama ang kanilang mga alagang hayop.</w:t>
      </w:r>
    </w:p>
    <w:p/>
    <w:p>
      <w:r xmlns:w="http://schemas.openxmlformats.org/wordprocessingml/2006/main">
        <w:t xml:space="preserve">1. Ang Pagpapatawad ni Joseph: Paano Malalampasan ang Isang Nakaraang Paglabag</w:t>
      </w:r>
    </w:p>
    <w:p/>
    <w:p>
      <w:r xmlns:w="http://schemas.openxmlformats.org/wordprocessingml/2006/main">
        <w:t xml:space="preserve">2. Paghahanap ng Layunin sa Mahirap na Sitwasyon: Ang Kuwento ni Joseph</w:t>
      </w:r>
    </w:p>
    <w:p/>
    <w:p>
      <w:r xmlns:w="http://schemas.openxmlformats.org/wordprocessingml/2006/main">
        <w:t xml:space="preserve">1. Lucas 6:37-38: "Huwag kayong humatol, at hindi kayo hahatulan; huwag kayong humatol, at hindi kayo hahatulan; magpatawad kayo, at kayo'y patatawarin."</w:t>
      </w:r>
    </w:p>
    <w:p/>
    <w:p>
      <w:r xmlns:w="http://schemas.openxmlformats.org/wordprocessingml/2006/main">
        <w:t xml:space="preserve">2. Hebreo 11:22: "Sa pananampalataya si Jose, sa pagtatapos ng kanyang buhay, ay binanggit ang pag-alis ng mga Israelita at nagbigay ng mga tagubilin tungkol sa kanyang mga buto."</w:t>
      </w:r>
    </w:p>
    <w:p/>
    <w:p>
      <w:r xmlns:w="http://schemas.openxmlformats.org/wordprocessingml/2006/main">
        <w:t xml:space="preserve">Genesis 45:18 At kunin ninyo ang inyong ama at ang inyong mga sangbahayan, at pumarito kayo sa akin: at aking ibibigay sa inyo ang mabuti sa lupain ng Egipto, at inyong kakanin ang taba ng lupain.</w:t>
      </w:r>
    </w:p>
    <w:p/>
    <w:p>
      <w:r xmlns:w="http://schemas.openxmlformats.org/wordprocessingml/2006/main">
        <w:t xml:space="preserve">Hinikayat ni Jose ang kanyang mga kapatid na dalhin ang kanilang ama at pamilya sa Ehipto upang tamasahin ang kabutihan ng lupain.</w:t>
      </w:r>
    </w:p>
    <w:p/>
    <w:p>
      <w:r xmlns:w="http://schemas.openxmlformats.org/wordprocessingml/2006/main">
        <w:t xml:space="preserve">1: Ibinibigay ng Diyos ang ating mga pangangailangan sa hindi inaasahang paraan.</w:t>
      </w:r>
    </w:p>
    <w:p/>
    <w:p>
      <w:r xmlns:w="http://schemas.openxmlformats.org/wordprocessingml/2006/main">
        <w:t xml:space="preserve">2: Ang katapatan at pagpapatawad ni Joseph ay isang halimbawa para sa atin.</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Colosas 3:13 Mangagtiisan kayo sa isa't isa at, kung ang isa'y may reklamo laban sa isa't isa, na mangagpatawad sa isa't isa; kung paanong pinatawad kayo ng Panginoon, gayundin dapat kayong magpatawad.</w:t>
      </w:r>
    </w:p>
    <w:p/>
    <w:p>
      <w:r xmlns:w="http://schemas.openxmlformats.org/wordprocessingml/2006/main">
        <w:t xml:space="preserve">Genesis 45:19 Ngayon ay inutusan ka, gawin mo ito; kumuha kayo ng mga kariton mula sa lupain ng Egipto para sa inyong mga bata, at para sa inyong mga asawa, at dalhin ninyo ang inyong ama, at halika.</w:t>
      </w:r>
    </w:p>
    <w:p/>
    <w:p>
      <w:r xmlns:w="http://schemas.openxmlformats.org/wordprocessingml/2006/main">
        <w:t xml:space="preserve">Inutusan ni Jose ang kanyang mga kapatid na bumalik sa Canaan kasama ang kanilang mga pamilya, upang maibalik ang kanilang amang si Jacob sa Ehipto.</w:t>
      </w:r>
    </w:p>
    <w:p/>
    <w:p>
      <w:r xmlns:w="http://schemas.openxmlformats.org/wordprocessingml/2006/main">
        <w:t xml:space="preserve">1: Dapat nating tularan ang halimbawa ni Joseph at ng kanyang mga kapatid at palaging magpakita ng katapatan at katapatan sa ating pamilya.</w:t>
      </w:r>
    </w:p>
    <w:p/>
    <w:p>
      <w:r xmlns:w="http://schemas.openxmlformats.org/wordprocessingml/2006/main">
        <w:t xml:space="preserve">2: Sa panahon ng kahirapan, ang Diyos ay nagbibigay ng paraan upang tayo ay muling magkaisa ng ating pamilya.</w:t>
      </w:r>
    </w:p>
    <w:p/>
    <w:p>
      <w:r xmlns:w="http://schemas.openxmlformats.org/wordprocessingml/2006/main">
        <w:t xml:space="preserve">1: Roma 12:10 - Maging magiliw sa isa't isa na may pag-ibig na pangkapatid, sa pagbibigay-dangal sa isa't isa.</w:t>
      </w:r>
    </w:p>
    <w:p/>
    <w:p>
      <w:r xmlns:w="http://schemas.openxmlformats.org/wordprocessingml/2006/main">
        <w:t xml:space="preserve">2: Efeso 4:2-3 - Na may buong kababaan at kahinahunan, na may mahabang pagtitiis, mangagtitiis sa isa't isa sa pag-ibig, na nagsisikap na ingatan ang pagkakaisa ng Espiritu sa bigkis ng kapayapaan.</w:t>
      </w:r>
    </w:p>
    <w:p/>
    <w:p>
      <w:r xmlns:w="http://schemas.openxmlformats.org/wordprocessingml/2006/main">
        <w:t xml:space="preserve">Genesis 45:20 Huwag ding pansinin ang iyong mga gamit; sapagka't ang kabutihan ng buong lupain ng Egipto ay iyo.</w:t>
      </w:r>
    </w:p>
    <w:p/>
    <w:p>
      <w:r xmlns:w="http://schemas.openxmlformats.org/wordprocessingml/2006/main">
        <w:t xml:space="preserve">Sinabi ni Jose sa kanyang mga kapatid na huwag mag-alala tungkol sa kanilang mga ari-arian dahil sa kanila ang pinakamaganda sa Ehipto.</w:t>
      </w:r>
    </w:p>
    <w:p/>
    <w:p>
      <w:r xmlns:w="http://schemas.openxmlformats.org/wordprocessingml/2006/main">
        <w:t xml:space="preserve">1. "Ang Pagpapala ng Pagkabukas-palad: Isang Pag-aaral kay Joseph at sa Kanyang mga Kapatid"</w:t>
      </w:r>
    </w:p>
    <w:p/>
    <w:p>
      <w:r xmlns:w="http://schemas.openxmlformats.org/wordprocessingml/2006/main">
        <w:t xml:space="preserve">2. "Ang Kapangyarihan ng Pananampalataya: Kung Paano Binago ng Pagtitiwala ni Joseph sa Diyos ang Kanyang Buhay at ng Kanyang Mga Kapatid"</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kundi mag-ipon kayo ng mga kayamanan para sa inyong sarili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Hebreo 11:22, "Sa pananampalataya si Jose, sa pagtatapos ng kanyang buhay, ay binanggit ang pag-alis ng mga Israelita at nagbigay ng mga tagubilin tungkol sa kanyang mga buto."</w:t>
      </w:r>
    </w:p>
    <w:p/>
    <w:p>
      <w:r xmlns:w="http://schemas.openxmlformats.org/wordprocessingml/2006/main">
        <w:t xml:space="preserve">Genesis 45:21 At ginawang gayon ng mga anak ni Israel: at binigyan sila ni Jose ng mga kariton, ayon sa utos ni Faraon, at binigyan sila ng pagkain sa daan.</w:t>
      </w:r>
    </w:p>
    <w:p/>
    <w:p>
      <w:r xmlns:w="http://schemas.openxmlformats.org/wordprocessingml/2006/main">
        <w:t xml:space="preserve">Nagbigay si Joseph ng mga bagon at panustos sa mga anak ni Israel alinsunod sa mga tagubilin ni Faraon.</w:t>
      </w:r>
    </w:p>
    <w:p/>
    <w:p>
      <w:r xmlns:w="http://schemas.openxmlformats.org/wordprocessingml/2006/main">
        <w:t xml:space="preserve">1. Ang Perpektong Timing ng Diyos - Nasa tamang lugar si Jose sa tamang panahon para maglaan para sa bayan ng Diyos.</w:t>
      </w:r>
    </w:p>
    <w:p/>
    <w:p>
      <w:r xmlns:w="http://schemas.openxmlformats.org/wordprocessingml/2006/main">
        <w:t xml:space="preserve">2. Mga Probisyon para sa Paglalakbay - Binibigyan tayo ng Diyos ng lahat ng kailangan natin para sa paglalakbay sa buhay.</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Awit 23:1-3 - Ang Panginoon ang aking pastol; Hindi ko gugustuhin. Pinahiga niya ako sa luntiang pastulan. Dinala niya ako sa tabi ng tahimik na tubig. Ibinabalik niya ang aking kaluluwa.</w:t>
      </w:r>
    </w:p>
    <w:p/>
    <w:p>
      <w:r xmlns:w="http://schemas.openxmlformats.org/wordprocessingml/2006/main">
        <w:t xml:space="preserve">Genesis 45:22 Sa kanilang lahat ay binigyan niya ang bawa't isa ng mga pagbabagong damit; ngunit kay Benjamin ay nagbigay siya ng tatlong daang putol na pilak, at limang pamalit na damit.</w:t>
      </w:r>
    </w:p>
    <w:p/>
    <w:p>
      <w:r xmlns:w="http://schemas.openxmlformats.org/wordprocessingml/2006/main">
        <w:t xml:space="preserve">Ipinakita ni Jacob ang paboritismo kay Benjamin sa pamamagitan ng pagbibigay sa kanya ng tatlong daang pirasong pilak at limang pagpapalit ng pananamit habang ang iba ay binigyan lamang ng isang pangpalit na damit.</w:t>
      </w:r>
    </w:p>
    <w:p/>
    <w:p>
      <w:r xmlns:w="http://schemas.openxmlformats.org/wordprocessingml/2006/main">
        <w:t xml:space="preserve">1. Ang biyaya ng Diyos ay kadalasang lumalampas sa mga hangganan ng pagiging patas at pagkakapantay-pantay.</w:t>
      </w:r>
    </w:p>
    <w:p/>
    <w:p>
      <w:r xmlns:w="http://schemas.openxmlformats.org/wordprocessingml/2006/main">
        <w:t xml:space="preserve">2. Ang paboritismo ni Jacob kay Benjamin ay isang paalala ng di-masusukat na pag-ibig at biyaya ng Diyos.</w:t>
      </w:r>
    </w:p>
    <w:p/>
    <w:p>
      <w:r xmlns:w="http://schemas.openxmlformats.org/wordprocessingml/2006/main">
        <w:t xml:space="preserve">1. Efeso 2:4-5 - Datapuwa't ang Dios, sapagka't mayaman sa awa, dahil sa dakilang pagibig na kaniyang inibig sa atin, kahit na tayo'y mga patay sa ating mga pagsalangsang, ay binuhay tayong kasama ni Cristo.</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Genesis 45:23 At sa kaniyang ama ay nagsugo siya ng ganito; sampung asnong kargado ng mabubuting bagay ng Egipto, at sampung asnong babae na may kargang trigo at tinapay at karne para sa kaniyang ama sa daan.</w:t>
      </w:r>
    </w:p>
    <w:p/>
    <w:p>
      <w:r xmlns:w="http://schemas.openxmlformats.org/wordprocessingml/2006/main">
        <w:t xml:space="preserve">Ipinadala ni Jose ang kaniyang ama, si Jacob, ng mga regalong sampung asno na kargado ng mabubuting bagay ng Ehipto, at sampung asnong babae na may kargang trigo, tinapay, at karne para sa kaniyang paglalakbay.</w:t>
      </w:r>
    </w:p>
    <w:p/>
    <w:p>
      <w:r xmlns:w="http://schemas.openxmlformats.org/wordprocessingml/2006/main">
        <w:t xml:space="preserve">1. Ang paglalaan ng Diyos para sa atin sa oras ng pangangailangan.</w:t>
      </w:r>
    </w:p>
    <w:p/>
    <w:p>
      <w:r xmlns:w="http://schemas.openxmlformats.org/wordprocessingml/2006/main">
        <w:t xml:space="preserve">2. Ang kahalagahan ng pagpapakita ng pagmamahal at kabaitan sa kapwa.</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Efeso 5:2 - At lumakad sa pag-ibig, gaya ng pag-ibig ni Cristo sa atin, at ibinigay ang kaniyang sarili para sa atin, na isang mabangong handog at hain sa Dios.</w:t>
      </w:r>
    </w:p>
    <w:p/>
    <w:p>
      <w:r xmlns:w="http://schemas.openxmlformats.org/wordprocessingml/2006/main">
        <w:t xml:space="preserve">Genesis 45:24 Sa gayo'y pinayaon niya ang kaniyang mga kapatid, at sila'y yumaon: at sinabi niya sa kanila, Ingatan ninyong huwag kayong magsihiwalay sa daan.</w:t>
      </w:r>
    </w:p>
    <w:p/>
    <w:p>
      <w:r xmlns:w="http://schemas.openxmlformats.org/wordprocessingml/2006/main">
        <w:t xml:space="preserve">Pinaalis ni Joseph ang kanyang mga kapatid na may babala na huwag mag-away sa daan.</w:t>
      </w:r>
    </w:p>
    <w:p/>
    <w:p>
      <w:r xmlns:w="http://schemas.openxmlformats.org/wordprocessingml/2006/main">
        <w:t xml:space="preserve">1. Ang kahalagahan ng pagkakaisa sa ating relasyon.</w:t>
      </w:r>
    </w:p>
    <w:p/>
    <w:p>
      <w:r xmlns:w="http://schemas.openxmlformats.org/wordprocessingml/2006/main">
        <w:t xml:space="preserve">2. Pagtagumpayan ang pait at alitan sa ating buhay.</w:t>
      </w:r>
    </w:p>
    <w:p/>
    <w:p>
      <w:r xmlns:w="http://schemas.openxmlformats.org/wordprocessingml/2006/main">
        <w:t xml:space="preserve">1. Awit 133:1 "Narito, pagkabuti at pagkalugi sa mga magkakapatid na magsama-sama sa pagkakaisa!"</w:t>
      </w:r>
    </w:p>
    <w:p/>
    <w:p>
      <w:r xmlns:w="http://schemas.openxmlformats.org/wordprocessingml/2006/main">
        <w:t xml:space="preserve">2. Ephesians 4:31-32 "Ang lahat ng kapaitan, at poot, at galit, at hiyawan, at pananalita, ay ilayo sa inyo, pati ng lahat ng kasamaan: At kayo'y maging mabait sa isa't isa, magiliw ang puso, na nagpapatawad sa isa't isa, kung paanong pinatawad kayo ng Diyos alang-alang kay Kristo."</w:t>
      </w:r>
    </w:p>
    <w:p/>
    <w:p>
      <w:r xmlns:w="http://schemas.openxmlformats.org/wordprocessingml/2006/main">
        <w:t xml:space="preserve">Genesis 45:25 At sila'y umahon mula sa Egipto, at dumating sa lupain ng Canaan kay Jacob na kanilang ama,</w:t>
      </w:r>
    </w:p>
    <w:p/>
    <w:p>
      <w:r xmlns:w="http://schemas.openxmlformats.org/wordprocessingml/2006/main">
        <w:t xml:space="preserve">Ang mga anak ni Jacob ay bumalik sa Canaan pagkatapos manirahan sa Ehipto.</w:t>
      </w:r>
    </w:p>
    <w:p/>
    <w:p>
      <w:r xmlns:w="http://schemas.openxmlformats.org/wordprocessingml/2006/main">
        <w:t xml:space="preserve">1: Matututo tayo mula sa mga anak ni Jacob na huwag kalimutan kung saan tayo nanggaling, gaano man kalayo ang ating paglalakbay.</w:t>
      </w:r>
    </w:p>
    <w:p/>
    <w:p>
      <w:r xmlns:w="http://schemas.openxmlformats.org/wordprocessingml/2006/main">
        <w:t xml:space="preserve">2: Ang mga anak ni Jacob ay nagsisilbing halimbawa ng katapatan at katapatan sa ating pamilya at sa ating pinagmulan.</w:t>
      </w:r>
    </w:p>
    <w:p/>
    <w:p>
      <w:r xmlns:w="http://schemas.openxmlformats.org/wordprocessingml/2006/main">
        <w:t xml:space="preserve">1: Joshua 24:2-3 At sinabi ni Josue sa buong bayan, Ganito ang sabi ng Panginoon, ng Dios ng Israel, Ang inyong mga magulang ay nanirahan sa kabilang ibayo ng Ilog noong unang panahon, sa makatuwid baga'y si Tera, na ama ni Abraham, at ama ni Nachor: at naglingkod sila sa ibang mga diyos.</w:t>
      </w:r>
    </w:p>
    <w:p/>
    <w:p>
      <w:r xmlns:w="http://schemas.openxmlformats.org/wordprocessingml/2006/main">
        <w:t xml:space="preserve">2: Hebrews 11:22 Sa pananampalataya si Jose, nang siya'y mamatay, ay binanggit ang paglisan ng mga anak ni Israel; at nagbigay ng utos tungkol sa kanyang mga buto.</w:t>
      </w:r>
    </w:p>
    <w:p/>
    <w:p>
      <w:r xmlns:w="http://schemas.openxmlformats.org/wordprocessingml/2006/main">
        <w:t xml:space="preserve">Genesis 45:26 At sinabi sa kaniya, na sinasabi, Buhay pa si Jose, at siya ang gobernador sa buong lupain ng Egipto. At ang puso ni Jacob ay nanghina, sapagka't hindi niya sila pinaniwalaan.</w:t>
      </w:r>
    </w:p>
    <w:p/>
    <w:p>
      <w:r xmlns:w="http://schemas.openxmlformats.org/wordprocessingml/2006/main">
        <w:t xml:space="preserve">Hindi naniwala si Jacob sa kanyang mga anak nang sabihin nila sa kanya na si Jose ay buhay at siya ang gobernador ng Ehipto.</w:t>
      </w:r>
    </w:p>
    <w:p/>
    <w:p>
      <w:r xmlns:w="http://schemas.openxmlformats.org/wordprocessingml/2006/main">
        <w:t xml:space="preserve">1. Magtiwala sa plano ng Diyos kahit na hindi ito makatuwiran.</w:t>
      </w:r>
    </w:p>
    <w:p/>
    <w:p>
      <w:r xmlns:w="http://schemas.openxmlformats.org/wordprocessingml/2006/main">
        <w:t xml:space="preserve">2. Ang kapangyarihan ng pananampalataya at paniniwala kahit na hindi mo maintindihan.</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Genesis 45:27 At kanilang isinaysay sa kaniya ang lahat ng mga salita ni Jose, na kaniyang sinabi sa kanila: at nang kaniyang makita ang mga kariton na ipinadala ni Jose upang dalhin siya, ay muling nabuhay ang diwa ni Jacob na kanilang ama:</w:t>
      </w:r>
    </w:p>
    <w:p/>
    <w:p>
      <w:r xmlns:w="http://schemas.openxmlformats.org/wordprocessingml/2006/main">
        <w:t xml:space="preserve">Nabuhay muli ang espiritu ni Jacob nang makita niya ang mga bagon na ipinadala sa kanya ni Jose.</w:t>
      </w:r>
    </w:p>
    <w:p/>
    <w:p>
      <w:r xmlns:w="http://schemas.openxmlformats.org/wordprocessingml/2006/main">
        <w:t xml:space="preserve">1. Paano I-renew ang Iyong Lakas at Pag-asa sa Mahirap na Panahon</w:t>
      </w:r>
    </w:p>
    <w:p/>
    <w:p>
      <w:r xmlns:w="http://schemas.openxmlformats.org/wordprocessingml/2006/main">
        <w:t xml:space="preserve">2. Ang Kapangyarihan ng Pabor ng Diyos sa Ating Buhay</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5:12 Sapagka't iyong pagpapalain, Panginoon, ang matuwid; sa pamamagitan ng lingap ay lililigiran mo siya na parang isang kalasag.</w:t>
      </w:r>
    </w:p>
    <w:p/>
    <w:p>
      <w:r xmlns:w="http://schemas.openxmlformats.org/wordprocessingml/2006/main">
        <w:t xml:space="preserve">Genesis 45:28 At sinabi ni Israel, Tama na; Si Jose na aking anak ay buhay pa: ako'y paroroon at makikita ko siya bago ako mamatay.</w:t>
      </w:r>
    </w:p>
    <w:p/>
    <w:p>
      <w:r xmlns:w="http://schemas.openxmlformats.org/wordprocessingml/2006/main">
        <w:t xml:space="preserve">Ang pananampalataya ng Israel ay pinagtibay nang makasama niyang muli ang kanyang anak na si Jose.</w:t>
      </w:r>
    </w:p>
    <w:p/>
    <w:p>
      <w:r xmlns:w="http://schemas.openxmlformats.org/wordprocessingml/2006/main">
        <w:t xml:space="preserve">1. Ginagantimpalaan ng Diyos ang mga nananatiling tapat sa mahihirap na panahon.</w:t>
      </w:r>
    </w:p>
    <w:p/>
    <w:p>
      <w:r xmlns:w="http://schemas.openxmlformats.org/wordprocessingml/2006/main">
        <w:t xml:space="preserve">2. Magalak sa Panginoon kapag naging posible ang mga reunion.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126:3 - Ang Panginoon ay gumawa ng mga dakilang bagay para sa atin, at tayo ay napupuspos ng kagalakan.</w:t>
      </w:r>
    </w:p>
    <w:p/>
    <w:p>
      <w:r xmlns:w="http://schemas.openxmlformats.org/wordprocessingml/2006/main">
        <w:t xml:space="preserve">Ang Genesis 46 ay maaaring ibuod sa tatlong talata tulad ng sumusunod, na may mga ipinahiwatig na mga talata:</w:t>
      </w:r>
    </w:p>
    <w:p/>
    <w:p>
      <w:r xmlns:w="http://schemas.openxmlformats.org/wordprocessingml/2006/main">
        <w:t xml:space="preserve">Parapo 1: Sa Genesis 46:1-7, ang Diyos ay nakipag-usap kay Jacob sa isang pangitain sa gabi at tiniyak sa kanya na huwag matakot na bumaba sa Ehipto. Nangako ang Diyos na gagawin siyang isang malaking bansa doon at tiniyak kay Jacob na ibabalik Niya ang kanyang mga inapo sa lupain ng Canaan. Palibhasa'y napasigla ng banal na mensaheng ito, tinipon ni Jacob ang kaniyang buong pamilya at naglakbay patungong Ehipto. Nakalista sa kabanata ang mga pangalan ng mga anak ni Jacob at kanilang mga pamilya na kasama niya sa paglalakbay na ito.</w:t>
      </w:r>
    </w:p>
    <w:p/>
    <w:p>
      <w:r xmlns:w="http://schemas.openxmlformats.org/wordprocessingml/2006/main">
        <w:t xml:space="preserve">Parapo 2: Pagpapatuloy sa Genesis 46:8-27, ang kabanata ay nagbibigay ng detalyadong ulat ng mga inapo ni Jacob na lumipat sa Ehipto. Kabilang dito ang impormasyon tungkol sa kanyang mga anak na lalaki, apo, manugang na babae, at kanilang mga anak. Ang kabuuang bilang ng mga indibidwal na sumama kay Jacob ay pitumpu sa kabuuan. Kabilang sa kanila si Jose at ang kaniyang dalawang anak na sina Manases at Efraim.</w:t>
      </w:r>
    </w:p>
    <w:p/>
    <w:p>
      <w:r xmlns:w="http://schemas.openxmlformats.org/wordprocessingml/2006/main">
        <w:t xml:space="preserve">Parapo 3: Sa Genesis 46:28-34, inihanda ni Jose ang kanyang sarili para sa pagdating ng kanyang ama at mga kapatid sa Ehipto. Inihanda niya ang kanyang karwahe at lumabas upang salubungin sila sa Gosen. Nang makita niya ang kanyang ama, niyakap siya ng mahigpit ni Joseph pagkatapos ng mga taon ng paghihiwalay, na umiiyak sa kanyang leeg sa mahabang panahon. Pagkatapos ay ipinakilala ni Jose ang mga opisyal ni Paraon sa mga miyembro ng kanyang pamilya upang sila ay manirahan sa lupain ng Gosen kung saan maaari nilang pastol ang kanilang mga kawan.</w:t>
      </w:r>
    </w:p>
    <w:p/>
    <w:p>
      <w:r xmlns:w="http://schemas.openxmlformats.org/wordprocessingml/2006/main">
        <w:t xml:space="preserve">Sa buod:</w:t>
      </w:r>
    </w:p>
    <w:p>
      <w:r xmlns:w="http://schemas.openxmlformats.org/wordprocessingml/2006/main">
        <w:t xml:space="preserve">Ang Genesis 46 ay nagpapakita ng:</w:t>
      </w:r>
    </w:p>
    <w:p>
      <w:r xmlns:w="http://schemas.openxmlformats.org/wordprocessingml/2006/main">
        <w:t xml:space="preserve">Tiniyak ng Diyos kay Jacob sa pamamagitan ng isang pangitain tungkol sa pagbaba sa Ehipto;</w:t>
      </w:r>
    </w:p>
    <w:p>
      <w:r xmlns:w="http://schemas.openxmlformats.org/wordprocessingml/2006/main">
        <w:t xml:space="preserve">Tinipon ni Jacob ang lahat ng miyembro ng kanyang pamilya para sa paglalakbay;</w:t>
      </w:r>
    </w:p>
    <w:p>
      <w:r xmlns:w="http://schemas.openxmlformats.org/wordprocessingml/2006/main">
        <w:t xml:space="preserve">Ang listahan ng mga pangalan sa mga kasama niya.</w:t>
      </w:r>
    </w:p>
    <w:p/>
    <w:p>
      <w:r xmlns:w="http://schemas.openxmlformats.org/wordprocessingml/2006/main">
        <w:t xml:space="preserve">Isang detalyadong ulat ng paglilipat ng mga inapo ni Jacob;</w:t>
      </w:r>
    </w:p>
    <w:p>
      <w:r xmlns:w="http://schemas.openxmlformats.org/wordprocessingml/2006/main">
        <w:t xml:space="preserve">Ang kabuuang bilang ay pitumpung indibidwal;</w:t>
      </w:r>
    </w:p>
    <w:p>
      <w:r xmlns:w="http://schemas.openxmlformats.org/wordprocessingml/2006/main">
        <w:t xml:space="preserve">Si Jose ay naroroon kasama ng mga opisyal ni Paraon.</w:t>
      </w:r>
    </w:p>
    <w:p/>
    <w:p>
      <w:r xmlns:w="http://schemas.openxmlformats.org/wordprocessingml/2006/main">
        <w:t xml:space="preserve">Inihahanda ni Jose ang kanyang sarili para sa kanilang pagdating;</w:t>
      </w:r>
    </w:p>
    <w:p>
      <w:r xmlns:w="http://schemas.openxmlformats.org/wordprocessingml/2006/main">
        <w:t xml:space="preserve">Niyakap ng mahigpit si Jacob pagkaraan ng mga taon na magkahiwalay;</w:t>
      </w:r>
    </w:p>
    <w:p>
      <w:r xmlns:w="http://schemas.openxmlformats.org/wordprocessingml/2006/main">
        <w:t xml:space="preserve">Ipinakilala ang mga opisyal ni Paraon at nag-aayos ng paninirahan sa Goshen.</w:t>
      </w:r>
    </w:p>
    <w:p/>
    <w:p>
      <w:r xmlns:w="http://schemas.openxmlformats.org/wordprocessingml/2006/main">
        <w:t xml:space="preserve">Ang kabanatang ito ay nagbibigay-diin sa patnubay ng Diyos kay Jacob habang siya ay nakikipagsapalaran sa Ehipto habang tinutupad ang Kanyang pangako na ginawa noong una tungkol sa paggawa sa kanya bilang isang dakilang bansa doon. Itinatampok nito ang kahalagahan ng pagkakaisa ng pamilya habang sama-sama silang naglalakbay patungo sa isang bagong lupain kung saan itatatag nila ang kanilang sarili sa ilalim ng proteksyon ni Joseph. Ang Genesis 46 ay nagpapakita ng emosyonal na pagsasama-sama ni Joseph at ng kanyang ama pati na rin ang pagtatakda ng yugto para sa mga mangyayari sa hinaharap na mangyayari sa konteksto ng kanilang paninirahan sa Egypt.</w:t>
      </w:r>
    </w:p>
    <w:p/>
    <w:p>
      <w:r xmlns:w="http://schemas.openxmlformats.org/wordprocessingml/2006/main">
        <w:t xml:space="preserve">Genesis 46:1 At si Israel ay naglakbay kasama ang lahat niyang tinatangkilik, at naparoon sa Beersheba, at naghandog ng mga hain sa Dios ng kaniyang amang si Isaac.</w:t>
      </w:r>
    </w:p>
    <w:p/>
    <w:p>
      <w:r xmlns:w="http://schemas.openxmlformats.org/wordprocessingml/2006/main">
        <w:t xml:space="preserve">Naglakbay ang Israel sa Beersheba at nag-alay ng mga hain sa Diyos.</w:t>
      </w:r>
    </w:p>
    <w:p/>
    <w:p>
      <w:r xmlns:w="http://schemas.openxmlformats.org/wordprocessingml/2006/main">
        <w:t xml:space="preserve">1. Ang kahalagahan ng paggalang sa ating mga ama</w:t>
      </w:r>
    </w:p>
    <w:p/>
    <w:p>
      <w:r xmlns:w="http://schemas.openxmlformats.org/wordprocessingml/2006/main">
        <w:t xml:space="preserve">2. Sakripisyo: isang gawa ng debosyon</w:t>
      </w:r>
    </w:p>
    <w:p/>
    <w:p>
      <w:r xmlns:w="http://schemas.openxmlformats.org/wordprocessingml/2006/main">
        <w:t xml:space="preserve">1. Exodo 20:12 - Paggalang sa ating mga magulang</w:t>
      </w:r>
    </w:p>
    <w:p/>
    <w:p>
      <w:r xmlns:w="http://schemas.openxmlformats.org/wordprocessingml/2006/main">
        <w:t xml:space="preserve">2. Levitico 1:2-9 - Ang mga tagubilin ng Diyos para sa mga hain</w:t>
      </w:r>
    </w:p>
    <w:p/>
    <w:p>
      <w:r xmlns:w="http://schemas.openxmlformats.org/wordprocessingml/2006/main">
        <w:t xml:space="preserve">Genesis 46:2 At nagsalita ang Dios kay Israel sa mga pangitain sa gabi, at sinabi, Jacob, Jacob. At sinabi niya, Narito ako.</w:t>
      </w:r>
    </w:p>
    <w:p/>
    <w:p>
      <w:r xmlns:w="http://schemas.openxmlformats.org/wordprocessingml/2006/main">
        <w:t xml:space="preserve">Kinausap ng Diyos si Jacob sa isang pangitain noong gabi, tinawag ang kanyang pangalan nang dalawang beses at sumagot si Jacob, "Narito ako."</w:t>
      </w:r>
    </w:p>
    <w:p/>
    <w:p>
      <w:r xmlns:w="http://schemas.openxmlformats.org/wordprocessingml/2006/main">
        <w:t xml:space="preserve">1. Ang Diyos ay Tumatawag: Tumutugon sa Kanyang Tinig.</w:t>
      </w:r>
    </w:p>
    <w:p/>
    <w:p>
      <w:r xmlns:w="http://schemas.openxmlformats.org/wordprocessingml/2006/main">
        <w:t xml:space="preserve">2. Kapag Nagsasalita ang Diyos: Pakikinig at Pagsunod sa Kanyang Salita.</w:t>
      </w:r>
    </w:p>
    <w:p/>
    <w:p>
      <w:r xmlns:w="http://schemas.openxmlformats.org/wordprocessingml/2006/main">
        <w:t xml:space="preserve">1. Isaiah 6:8, "Nang magkagayo'y narinig ko ang tinig ng Panginoon na nagsasabi, Sino ang aking susuguin? At sino ang pupunta para sa amin? At sinabi ko, Narito ako. Ipadala mo ako!</w:t>
      </w:r>
    </w:p>
    <w:p/>
    <w:p>
      <w:r xmlns:w="http://schemas.openxmlformats.org/wordprocessingml/2006/main">
        <w:t xml:space="preserve">2. Juan 10:27, "Dinirinig ng aking mga tupa ang aking tinig, at sila'y aking nakikilala, at sila'y sumusunod sa akin."</w:t>
      </w:r>
    </w:p>
    <w:p/>
    <w:p>
      <w:r xmlns:w="http://schemas.openxmlformats.org/wordprocessingml/2006/main">
        <w:t xml:space="preserve">Genesis 46:3 At kaniyang sinabi, Ako ang Dios, ang Dios ng iyong ama: huwag kang matakot na lumusong sa Egipto; sapagka't doo'y gagawin kitang isang malaking bansa:</w:t>
      </w:r>
    </w:p>
    <w:p/>
    <w:p>
      <w:r xmlns:w="http://schemas.openxmlformats.org/wordprocessingml/2006/main">
        <w:t xml:space="preserve">Sinabi ng Diyos kay Jacob na huwag matakot na bumaba sa Ehipto, dahil gagawin niya itong isang malaking bansa doon.</w:t>
      </w:r>
    </w:p>
    <w:p/>
    <w:p>
      <w:r xmlns:w="http://schemas.openxmlformats.org/wordprocessingml/2006/main">
        <w:t xml:space="preserve">1. Pag-alam sa Mga Pangako ng Diyos: Ang Katiyakan ng Diyos sa Mahirap na Panahon</w:t>
      </w:r>
    </w:p>
    <w:p/>
    <w:p>
      <w:r xmlns:w="http://schemas.openxmlformats.org/wordprocessingml/2006/main">
        <w:t xml:space="preserve">2. Magtiwala sa Plano ng Diyos: Pagyakap sa Kawalang-katiyakan nang may Pananampalataya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2 Corinthians 12:9 -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Genesis 46:4 Ako'y bababang kasama mo sa Egipto; at tunay na isasampa kita uli: at ipapatong ni Jose ang kaniyang kamay sa iyong mga mata.</w:t>
      </w:r>
    </w:p>
    <w:p/>
    <w:p>
      <w:r xmlns:w="http://schemas.openxmlformats.org/wordprocessingml/2006/main">
        <w:t xml:space="preserve">Nangako ang Diyos na makakasama niya si Jacob sa kanyang paglalakbay sa Ehipto at ibabalik siya sa kanilang tahanan.</w:t>
      </w:r>
    </w:p>
    <w:p/>
    <w:p>
      <w:r xmlns:w="http://schemas.openxmlformats.org/wordprocessingml/2006/main">
        <w:t xml:space="preserve">1: Ang katapatan ng Diyos ay makikita sa Kanyang pangako na makakasama natin anuman ang mga pangyayari.</w:t>
      </w:r>
    </w:p>
    <w:p/>
    <w:p>
      <w:r xmlns:w="http://schemas.openxmlformats.org/wordprocessingml/2006/main">
        <w:t xml:space="preserve">2: Maaari tayong magtiwala sa Panginoon na tutuparin ang Kanyang mga pangako.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Genesis 46:5 At tumindig si Jacob mula sa Beersheba: at dinala ng mga anak ni Israel si Jacob na kanilang ama, at ang kanilang mga bata, at ang kanilang mga asawa, sa mga kariton na ipinadala ni Faraon upang dalhin siya.</w:t>
      </w:r>
    </w:p>
    <w:p/>
    <w:p>
      <w:r xmlns:w="http://schemas.openxmlformats.org/wordprocessingml/2006/main">
        <w:t xml:space="preserve">Si Jacob at ang kanyang pamilya ay lilipat sa Ehipto upang muling makasama si Jose.</w:t>
      </w:r>
    </w:p>
    <w:p/>
    <w:p>
      <w:r xmlns:w="http://schemas.openxmlformats.org/wordprocessingml/2006/main">
        <w:t xml:space="preserve">1: Ang Diyos ay laging tapat at maglalaan para sa kanyang mga tao.</w:t>
      </w:r>
    </w:p>
    <w:p/>
    <w:p>
      <w:r xmlns:w="http://schemas.openxmlformats.org/wordprocessingml/2006/main">
        <w:t xml:space="preserve">2: Magtiwala sa Diyos anuman ang mga pangyayari.</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33:20 - Ang ating kaluluwa ay naghihintay sa Panginoon; siya ang ating tulong at ating kalasag.</w:t>
      </w:r>
    </w:p>
    <w:p/>
    <w:p>
      <w:r xmlns:w="http://schemas.openxmlformats.org/wordprocessingml/2006/main">
        <w:t xml:space="preserve">Genesis 46:6 At kanilang dinala ang kanilang mga baka, at ang kanilang mga pag-aari, na kanilang nakuha sa lupain ng Canaan, at pumunta sa Egipto, si Jacob, at ang lahat ng kaniyang binhi na kasama niya:</w:t>
      </w:r>
    </w:p>
    <w:p/>
    <w:p>
      <w:r xmlns:w="http://schemas.openxmlformats.org/wordprocessingml/2006/main">
        <w:t xml:space="preserve">Ang buong pamilya ni Jacob ay naglakbay patungong Ehipto kasama ang kanilang mga baka at mga kalakal.</w:t>
      </w:r>
    </w:p>
    <w:p/>
    <w:p>
      <w:r xmlns:w="http://schemas.openxmlformats.org/wordprocessingml/2006/main">
        <w:t xml:space="preserve">1. Ang Matapat na Paglalakbay - Pagtitiwala sa Diyos para sa Susunod na Hakbang</w:t>
      </w:r>
    </w:p>
    <w:p/>
    <w:p>
      <w:r xmlns:w="http://schemas.openxmlformats.org/wordprocessingml/2006/main">
        <w:t xml:space="preserve">2. Ang Pagpapala ng Pamilya - Ang Lakas ng Pagkakaisa</w:t>
      </w:r>
    </w:p>
    <w:p/>
    <w:p>
      <w:r xmlns:w="http://schemas.openxmlformats.org/wordprocessingml/2006/main">
        <w:t xml:space="preserve">1. Genesis 46:3-7</w:t>
      </w:r>
    </w:p>
    <w:p/>
    <w:p>
      <w:r xmlns:w="http://schemas.openxmlformats.org/wordprocessingml/2006/main">
        <w:t xml:space="preserve">2. Mga Awit 37:23-24 - "Ang mga hakbang ng tao ay itinatag ng Panginoon, pagka siya'y nalulugod sa kaniyang lakad; bagaman siya'y mabuwal, hindi siya mapapahamak, sapagka't itinataguyod ng Panginoon ang kaniyang kamay.</w:t>
      </w:r>
    </w:p>
    <w:p/>
    <w:p>
      <w:r xmlns:w="http://schemas.openxmlformats.org/wordprocessingml/2006/main">
        <w:t xml:space="preserve">Genesis 46:7 Ang kaniyang mga anak na lalake, at mga anak ng kaniyang mga anak na kasama niya, ang kaniyang mga anak na babae, at ang mga anak na babae ng kaniyang mga anak na lalake, at ang lahat ng kaniyang binhi ay dinala niya sa Egipto.</w:t>
      </w:r>
    </w:p>
    <w:p/>
    <w:p>
      <w:r xmlns:w="http://schemas.openxmlformats.org/wordprocessingml/2006/main">
        <w:t xml:space="preserve">Dinala ng Panginoon si Jacob at ang kanyang buong pamilya sa Ehipto.</w:t>
      </w:r>
    </w:p>
    <w:p/>
    <w:p>
      <w:r xmlns:w="http://schemas.openxmlformats.org/wordprocessingml/2006/main">
        <w:t xml:space="preserve">1: Maaari tayong laging magtiwala na ang Panginoon ay maglalaan para sa atin, anuman ang mga pangyayari.</w:t>
      </w:r>
    </w:p>
    <w:p/>
    <w:p>
      <w:r xmlns:w="http://schemas.openxmlformats.org/wordprocessingml/2006/main">
        <w:t xml:space="preserve">2: Tinatawag tayo na maging masunurin sa Diyos, kahit na mahirap.</w:t>
      </w:r>
    </w:p>
    <w:p/>
    <w:p>
      <w:r xmlns:w="http://schemas.openxmlformats.org/wordprocessingml/2006/main">
        <w:t xml:space="preserve">1: Exodo 3:7-8, "At sinabi ng Panginoon, Tunay na nakita ko ang kadalamhatian ng aking bayan na nasa Egipto, at narinig ko ang kanilang daing dahil sa kanilang mga tagapagpaatas; sapagka't nalalaman ko ang kanilang mga kapanglawan; at ako'y naparito. pababa upang iligtas sila sa kamay ng mga Egipcio, at upang iahon sila mula sa lupaing iyon sa isang mabuting lupain at malawak, sa isang lupaing binubukalan ng gatas at pulot.</w:t>
      </w:r>
    </w:p>
    <w:p/>
    <w:p>
      <w:r xmlns:w="http://schemas.openxmlformats.org/wordprocessingml/2006/main">
        <w:t xml:space="preserve">2: Jeremias 29:11, Sapagka't nalalaman ko ang mga plano ko para sa inyo, sabi ng Panginoon, mga plano para sa ikabubuti at hindi para sa kasamaan, upang bigyan kayo ng kinabukasan at pag-asa.</w:t>
      </w:r>
    </w:p>
    <w:p/>
    <w:p>
      <w:r xmlns:w="http://schemas.openxmlformats.org/wordprocessingml/2006/main">
        <w:t xml:space="preserve">Genesis 46:8 At ito ang mga pangalan ng mga anak ni Israel, na pumasok sa Egipto, si Jacob at ang kaniyang mga anak: si Ruben, na panganay ni Jacob.</w:t>
      </w:r>
    </w:p>
    <w:p/>
    <w:p>
      <w:r xmlns:w="http://schemas.openxmlformats.org/wordprocessingml/2006/main">
        <w:t xml:space="preserve">Si Jacob at ang kanyang mga anak, kasama si Ruben na kanyang panganay, ay dumating sa Ehipto.</w:t>
      </w:r>
    </w:p>
    <w:p/>
    <w:p>
      <w:r xmlns:w="http://schemas.openxmlformats.org/wordprocessingml/2006/main">
        <w:t xml:space="preserve">1. Ang Matapat na Paglalakbay ni Jacob: Isang Pag-aaral ng Pagpapasya ni Jacob sa Harap ng Kawalang-katiyakan.</w:t>
      </w:r>
    </w:p>
    <w:p/>
    <w:p>
      <w:r xmlns:w="http://schemas.openxmlformats.org/wordprocessingml/2006/main">
        <w:t xml:space="preserve">2. Ang Muling Layunin ni Ruben: Isang Pag-aaral sa Paglalaan ng Diyos sa Hindi Inaasahang mga Kalagayan.</w:t>
      </w:r>
    </w:p>
    <w:p/>
    <w:p>
      <w:r xmlns:w="http://schemas.openxmlformats.org/wordprocessingml/2006/main">
        <w:t xml:space="preserve">1. Hebrews 11:8-10 -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9 Sa pananampalataya ay nanirahan siya sa lupain ng pangako, na gaya ng nasa ibang lupain, na naninirahan sa mga tabernakulo na kasama ni Isaac at ni Jacob, na mga tagapagmanang kasama niya ng gayon ding pangako:</w:t>
      </w:r>
    </w:p>
    <w:p/>
    <w:p>
      <w:r xmlns:w="http://schemas.openxmlformats.org/wordprocessingml/2006/main">
        <w:t xml:space="preserve">10 Sapagka't siya'y naghintay ng isang bayan na may mga pundasyon, na ang tagapagtayo at may gawa ay ang Diyos.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Genesis 46:9 At ang mga anak ni Ruben; si Hanoch, at si Phallu, at si Hesron, at si Carmi.</w:t>
      </w:r>
    </w:p>
    <w:p/>
    <w:p>
      <w:r xmlns:w="http://schemas.openxmlformats.org/wordprocessingml/2006/main">
        <w:t xml:space="preserve">Nakalista sa talatang ito ang apat na anak ni Ruben: sina Hanoc, Phallu, Hezron, at Carmi.</w:t>
      </w:r>
    </w:p>
    <w:p/>
    <w:p>
      <w:r xmlns:w="http://schemas.openxmlformats.org/wordprocessingml/2006/main">
        <w:t xml:space="preserve">1. Ang kahalagahan ng pamilya at pag-alala sa ating mga ninuno</w:t>
      </w:r>
    </w:p>
    <w:p/>
    <w:p>
      <w:r xmlns:w="http://schemas.openxmlformats.org/wordprocessingml/2006/main">
        <w:t xml:space="preserve">2. Ang kahalagahan ng angkan ni Ruben</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Mateo 5:16 - Sa gayunding paraan, liwanagin ninyo ang inyong liwanag sa harap ng iba, upang makita nila ang inyong mabubuting gawa at luwalhatiin ang inyong Ama na nasa langit.</w:t>
      </w:r>
    </w:p>
    <w:p/>
    <w:p>
      <w:r xmlns:w="http://schemas.openxmlformats.org/wordprocessingml/2006/main">
        <w:t xml:space="preserve">Genesis 46:10 At ang mga anak ni Simeon; si Jemuel, at si Jamin, at si Ohad, at si Jachin, at si Zohar, at si Saul na anak ng isang babaing Cananeo.</w:t>
      </w:r>
    </w:p>
    <w:p/>
    <w:p>
      <w:r xmlns:w="http://schemas.openxmlformats.org/wordprocessingml/2006/main">
        <w:t xml:space="preserve">Ang talatang ito mula sa Genesis 46:10 ay nakalista ang mga anak ni Simeon, na kinabibilangan nina Jemuel, Jamin, Ohad, Jachin, Zohar, at Shaul, na anak ng isang babaeng Canaanita.</w:t>
      </w:r>
    </w:p>
    <w:p/>
    <w:p>
      <w:r xmlns:w="http://schemas.openxmlformats.org/wordprocessingml/2006/main">
        <w:t xml:space="preserve">1. Ang Perpektong Plano ng Diyos: Kung Paano Gumagamit ang Soberanong Panginoon ng mga Pambihirang Kalagayan Upang Matupad ang Kanyang Kalooban</w:t>
      </w:r>
    </w:p>
    <w:p/>
    <w:p>
      <w:r xmlns:w="http://schemas.openxmlformats.org/wordprocessingml/2006/main">
        <w:t xml:space="preserve">2. Ang Katapatan ng Diyos: Kung Paano Tinutupad ng Panginoon ang Kanyang Mga Pangako Kahit Sa Pamamagitan ng mga Hindi Inaasahang Tao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Taga-Efeso 1:3-6 - Purihin ang Diyos at Ama ng ating Panginoong Jesu-Cristo, na pinagpala tayo sa mga makalangit na kaharian ng bawat pagpapalang espirituwal kay Kristo. Sapagkat pinili niya tayo sa kanya bago pa nilikha ang mundo upang maging banal at walang kapintasan sa kanyang paningin. Sa pag-ibig ay itinalaga niya tayo noon pa man para sa pag-aampon sa pagiging anak sa pamamagitan ni Jesu-Cristo, ayon sa kanyang kasiyahan at kalooban sa ikapupuri ng kanyang maluwalhating biyaya, na walang bayad na ibinigay niya sa atin sa Isa na kanyang iniibig.</w:t>
      </w:r>
    </w:p>
    <w:p/>
    <w:p>
      <w:r xmlns:w="http://schemas.openxmlformats.org/wordprocessingml/2006/main">
        <w:t xml:space="preserve">Genesis 46:11 At ang mga anak ni Levi; Gerson, Kohat, at Merari.</w:t>
      </w:r>
    </w:p>
    <w:p/>
    <w:p>
      <w:r xmlns:w="http://schemas.openxmlformats.org/wordprocessingml/2006/main">
        <w:t xml:space="preserve">Binanggit ng talatang ito mula sa aklat ng Genesis ang tatlong anak ni Levi: sina Gerson, Kohat, at Merari.</w:t>
      </w:r>
    </w:p>
    <w:p/>
    <w:p>
      <w:r xmlns:w="http://schemas.openxmlformats.org/wordprocessingml/2006/main">
        <w:t xml:space="preserve">1. "The Legacy of Levi: A Study of the Three Sons"</w:t>
      </w:r>
    </w:p>
    <w:p/>
    <w:p>
      <w:r xmlns:w="http://schemas.openxmlformats.org/wordprocessingml/2006/main">
        <w:t xml:space="preserve">2. "Ang Katapatan ng mga Ama: Mga Aral mula sa Buhay ni Levi"</w:t>
      </w:r>
    </w:p>
    <w:p/>
    <w:p>
      <w:r xmlns:w="http://schemas.openxmlformats.org/wordprocessingml/2006/main">
        <w:t xml:space="preserve">1. Hebrews 11:21 - Sa pananampalataya si Jacob, nang siya'y mamatay, ay binasbasan ang bawa't isa sa mga anak ni Jose, na yumuyukod sa pagsamba sa ibabaw ng ulo ng kaniyang tungkod.</w:t>
      </w:r>
    </w:p>
    <w:p/>
    <w:p>
      <w:r xmlns:w="http://schemas.openxmlformats.org/wordprocessingml/2006/main">
        <w:t xml:space="preserve">2. Deuteronomy 10:8 - Noong panahong iyon, ibinukod ng Panginoon ang lipi ni Levi upang dalhin ang kaban ng tipan ng Panginoon, upang tumayo sa harap ng Panginoon upang maglingkod at magpahayag ng mga pagpapala sa kanyang pangalan, gaya ng ginagawa nila hanggang ngayon.</w:t>
      </w:r>
    </w:p>
    <w:p/>
    <w:p>
      <w:r xmlns:w="http://schemas.openxmlformats.org/wordprocessingml/2006/main">
        <w:t xml:space="preserve">Genesis 46:12 At ang mga anak ni Juda; si Er, at si Onan, at si Sela, at si Pharez, at si Zara: nguni't si Er at si Onan ay namatay sa lupain ng Canaan. At ang mga anak ni Pharez ay si Hezron at si Hamul.</w:t>
      </w:r>
    </w:p>
    <w:p/>
    <w:p>
      <w:r xmlns:w="http://schemas.openxmlformats.org/wordprocessingml/2006/main">
        <w:t xml:space="preserve">Isinasalaysay ng talatang ito mula sa Genesis 46:12 ang mga anak ni Juda, kabilang sina Er, Onan, Shelah, Pharez, at Zara. Si Er at si Onan ay namatay sa lupain ng Canaan, at si Phares ang ama nina Hezron at Hamul.</w:t>
      </w:r>
    </w:p>
    <w:p/>
    <w:p>
      <w:r xmlns:w="http://schemas.openxmlformats.org/wordprocessingml/2006/main">
        <w:t xml:space="preserve">1. Ang kahalagahan ng katapatan at pag-alaala sa harap ng kamatayan sa aklat ng Genesis.</w:t>
      </w:r>
    </w:p>
    <w:p/>
    <w:p>
      <w:r xmlns:w="http://schemas.openxmlformats.org/wordprocessingml/2006/main">
        <w:t xml:space="preserve">2. Ang kahalagahan ng angkan at pamana sa aklat ng Genesis.</w:t>
      </w:r>
    </w:p>
    <w:p/>
    <w:p>
      <w:r xmlns:w="http://schemas.openxmlformats.org/wordprocessingml/2006/main">
        <w:t xml:space="preserve">1. Deuteronomio 7:9; Yamang nalalaman na ang Panginoon mong Diyos ay siya ang Diyos, ang tapat na Diyos, na tumutupad ng tipan at awa sa kanila na umiibig sa kanya at tumutupad sa kanyang mga utos hanggang sa isang libong salinlahi.</w:t>
      </w:r>
    </w:p>
    <w:p/>
    <w:p>
      <w:r xmlns:w="http://schemas.openxmlformats.org/wordprocessingml/2006/main">
        <w:t xml:space="preserve">2. Awit 112:1-2; Purihin ninyo ang Panginoon. Mapalad ang taong may takot sa Panginoon, na labis na nalulugod sa kanyang mga utos. Ang kaniyang binhi ay magiging makapangyarihan sa lupa: ang lahi ng matuwid ay pagpapalain.</w:t>
      </w:r>
    </w:p>
    <w:p/>
    <w:p>
      <w:r xmlns:w="http://schemas.openxmlformats.org/wordprocessingml/2006/main">
        <w:t xml:space="preserve">Genesis 46:13 At ang mga anak ni Issachar; Si Tola, at si Phuva, at si Job, at si Simron.</w:t>
      </w:r>
    </w:p>
    <w:p/>
    <w:p>
      <w:r xmlns:w="http://schemas.openxmlformats.org/wordprocessingml/2006/main">
        <w:t xml:space="preserve">Ang mga anak ni Isacar ay sina Tola, Phuva, Job at Simron.</w:t>
      </w:r>
    </w:p>
    <w:p/>
    <w:p>
      <w:r xmlns:w="http://schemas.openxmlformats.org/wordprocessingml/2006/main">
        <w:t xml:space="preserve">1. Ang Pagpapala ng Pamilya: Pagkilala sa Kahalagahan ng Pagbubuklod ng Pamilya</w:t>
      </w:r>
    </w:p>
    <w:p/>
    <w:p>
      <w:r xmlns:w="http://schemas.openxmlformats.org/wordprocessingml/2006/main">
        <w:t xml:space="preserve">2. Pamumuhay nang May Layunin: Paghahanap ng Lakas sa Komunidad</w:t>
      </w:r>
    </w:p>
    <w:p/>
    <w:p>
      <w:r xmlns:w="http://schemas.openxmlformats.org/wordprocessingml/2006/main">
        <w:t xml:space="preserve">1. Mga Awit 68:6 - "Inilalagay ng Diyos ang mga malungkot sa mga pamilya, inaakay niya ang mga bilanggo na may pag-awit; ngunit ang mga mapanghimagsik ay naninirahan sa isang lupang pinaso ng araw."</w:t>
      </w:r>
    </w:p>
    <w:p/>
    <w:p>
      <w:r xmlns:w="http://schemas.openxmlformats.org/wordprocessingml/2006/main">
        <w:t xml:space="preserve">2. Kawikaan 18:1 - "Sinumang nagbubukod ng kaniyang sarili ay humahanap ng kaniyang sariling nasa;</w:t>
      </w:r>
    </w:p>
    <w:p/>
    <w:p>
      <w:r xmlns:w="http://schemas.openxmlformats.org/wordprocessingml/2006/main">
        <w:t xml:space="preserve">Genesis 46:14 At ang mga anak ni Zabulon; si Sered, at si Elon, at si Jahleel.</w:t>
      </w:r>
    </w:p>
    <w:p/>
    <w:p>
      <w:r xmlns:w="http://schemas.openxmlformats.org/wordprocessingml/2006/main">
        <w:t xml:space="preserve">Nakatala sa talatang ito ang mga anak ni Zabulon, na sina Sered, Elon, at Jahleel.</w:t>
      </w:r>
    </w:p>
    <w:p/>
    <w:p>
      <w:r xmlns:w="http://schemas.openxmlformats.org/wordprocessingml/2006/main">
        <w:t xml:space="preserve">1. Ang Plano ng Diyos para sa Bawat Pamilya: Ang mga Anak ni Zebulon</w:t>
      </w:r>
    </w:p>
    <w:p/>
    <w:p>
      <w:r xmlns:w="http://schemas.openxmlformats.org/wordprocessingml/2006/main">
        <w:t xml:space="preserve">2. Ang Pagpapala ng Pamilya: Isang Pag-aaral ng mga Anak ni Zebulon</w:t>
      </w:r>
    </w:p>
    <w:p/>
    <w:p>
      <w:r xmlns:w="http://schemas.openxmlformats.org/wordprocessingml/2006/main">
        <w:t xml:space="preserve">1. Deuteronomy 33:18-19, Tungkol kay Zabulon ay sinabi niya, Magalak ka, Zabulon, sa iyong paglabas, at Issachar, sa iyong mga tolda. Kanilang tatawagin ang mga tao sa bundok at doon maghahandog ng mga hain ng katuwiran; sapagkat sila ay kukuha mula sa kasaganaan ng mga dagat at sa mga nakatagong kayamanan ng buhangin.</w:t>
      </w:r>
    </w:p>
    <w:p/>
    <w:p>
      <w:r xmlns:w="http://schemas.openxmlformats.org/wordprocessingml/2006/main">
        <w:t xml:space="preserve">2. Mateo 4:13-15, Umalis siya sa Nazaret, pumunta siya at nanirahan sa Capernaum, na nasa tabi ng lawa sa lugar ng Zabulon at Nephtali upang matupad ang sinabi sa pamamagitan ni propeta Isaias: Lupain ng Zabulon at lupain ng Neftali, ang Daan ng Dagat, sa ibayo ng Jordan, Galilea ng mga Hentil ang mga taong naninirahan sa kadiliman ay nakakita ng malaking liwanag; sa mga naninirahan sa lupain ng lilim ng kamatayan ay sumikat ang liwanag.</w:t>
      </w:r>
    </w:p>
    <w:p/>
    <w:p>
      <w:r xmlns:w="http://schemas.openxmlformats.org/wordprocessingml/2006/main">
        <w:t xml:space="preserve">Genesis 46:15 Ito ang mga anak ni Lea, na kaniyang ipinanganak kay Jacob sa Padanaram, kasama ng kaniyang anak na babae na si Dina: ang lahat ng mga kaluluwa ng kaniyang mga anak na lalake at babae ay tatlong pu't tatlo.</w:t>
      </w:r>
    </w:p>
    <w:p/>
    <w:p>
      <w:r xmlns:w="http://schemas.openxmlformats.org/wordprocessingml/2006/main">
        <w:t xml:space="preserve">Binanggit sa talata ang tatlumpu't tatlong anak na lalaki at babae nina Jacob at Lea, na ipinanganak sa Padanaram.</w:t>
      </w:r>
    </w:p>
    <w:p/>
    <w:p>
      <w:r xmlns:w="http://schemas.openxmlformats.org/wordprocessingml/2006/main">
        <w:t xml:space="preserve">1: Ang Diyos ay tapat na nagbibigay. Genesis 22:14 At tinawag ni Abraham ang pangalan ng dakong yaon na Jehovahjireh: gaya ng sinasabi hanggang sa araw na ito, Sa bundok ng Panginoon ay makikita.</w:t>
      </w:r>
    </w:p>
    <w:p/>
    <w:p>
      <w:r xmlns:w="http://schemas.openxmlformats.org/wordprocessingml/2006/main">
        <w:t xml:space="preserve">2: Ang pamilya ng Diyos. Mga Taga-Efeso 3:14-15 Dahil dito'y iniluhod ko ang aking mga tuhod sa Ama ng ating Panginoong Jesu-Cristo, na siyang pinanganlan ng buong angkan sa langit at sa lupa.</w:t>
      </w:r>
    </w:p>
    <w:p/>
    <w:p>
      <w:r xmlns:w="http://schemas.openxmlformats.org/wordprocessingml/2006/main">
        <w:t xml:space="preserve">1: Mga Bilang 26:33-34 At yaong nangabilang sa kanila, ayon sa bilang ng lahat ng mga lalake, mula sa isang buwang gulang na patanda, sa makatuwid baga'y yaong nangabilang sa kanila ay dalawang pu't dalawang libo at dalawang daan at anim na pu't. apat. Ito ang mga angkan ng mga Simeonita, dalawang pu't dalawang libo at dalawang daan.</w:t>
      </w:r>
    </w:p>
    <w:p/>
    <w:p>
      <w:r xmlns:w="http://schemas.openxmlformats.org/wordprocessingml/2006/main">
        <w:t xml:space="preserve">2: Genesis 29:31-30 At nang makita ng Panginoon na si Lea ay kinapopootan, ay binuksan niya ang kaniyang bahay-bata: nguni't si Raquel ay baog. At naglihi si Lea, at nanganak ng isang lalake, at tinawag niya ang kaniyang pangalan na Ruben: sapagka't kaniyang sinabi, Tunay na tiningnan ng Panginoon ang aking kadalamhatian; ngayon kaya't mamahalin ako ng aking asawa.</w:t>
      </w:r>
    </w:p>
    <w:p/>
    <w:p>
      <w:r xmlns:w="http://schemas.openxmlformats.org/wordprocessingml/2006/main">
        <w:t xml:space="preserve">Genesis 46:16 At ang mga anak ni Gad; Si Ziphion, at si Haggi, si Suni, at si Ezbon, si Eri, at si Arodi, at si Areli.</w:t>
      </w:r>
    </w:p>
    <w:p/>
    <w:p>
      <w:r xmlns:w="http://schemas.openxmlformats.org/wordprocessingml/2006/main">
        <w:t xml:space="preserve">Inililista ng talatang ito mula sa Genesis 46:16 ang mga anak ni Gad, na kinabibilangan nina Ziphion, Haggi, Shuni, Ezbon, Eri, Arodi, at Areli.</w:t>
      </w:r>
    </w:p>
    <w:p/>
    <w:p>
      <w:r xmlns:w="http://schemas.openxmlformats.org/wordprocessingml/2006/main">
        <w:t xml:space="preserve">1. "Ang Kahulugan ng Pamilya: Pagninilay sa mga Anak ni Gad"</w:t>
      </w:r>
    </w:p>
    <w:p/>
    <w:p>
      <w:r xmlns:w="http://schemas.openxmlformats.org/wordprocessingml/2006/main">
        <w:t xml:space="preserve">2. "Ang Kapangyarihan ng Pamana: Mga Aral mula sa mga Anak ni Gad"</w:t>
      </w:r>
    </w:p>
    <w:p/>
    <w:p>
      <w:r xmlns:w="http://schemas.openxmlformats.org/wordprocessingml/2006/main">
        <w:t xml:space="preserve">1. Mateo 12:46-50 Ang pagtuturo ni Jesus sa kahalagahan ng pamilya</w:t>
      </w:r>
    </w:p>
    <w:p/>
    <w:p>
      <w:r xmlns:w="http://schemas.openxmlformats.org/wordprocessingml/2006/main">
        <w:t xml:space="preserve">2. Awit 68:6 - Ang katapatan at proteksyon ng Diyos sa mga pamilya at henerasyon</w:t>
      </w:r>
    </w:p>
    <w:p/>
    <w:p>
      <w:r xmlns:w="http://schemas.openxmlformats.org/wordprocessingml/2006/main">
        <w:t xml:space="preserve">Genesis 46:17 At ang mga anak ni Aser; si Jimna, at si Ishua, at si Isui, at si Berias, at si Sera na kanilang kapatid na babae: at ang mga anak ni Berias; Heber, at Malchiel.</w:t>
      </w:r>
    </w:p>
    <w:p/>
    <w:p>
      <w:r xmlns:w="http://schemas.openxmlformats.org/wordprocessingml/2006/main">
        <w:t xml:space="preserve">1: Ang Diyos ay palaging may plano para sa atin, kahit na ang buhay ay naghagis sa atin ng isang curveball.</w:t>
      </w:r>
    </w:p>
    <w:p/>
    <w:p>
      <w:r xmlns:w="http://schemas.openxmlformats.org/wordprocessingml/2006/main">
        <w:t xml:space="preserve">2: Dapat nating sikaping tularan si Aser at ang kanyang pamilya, na nagtiwala sa Panginoon at naglaan Siya para sa kanila.</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Genesis 46:18 Ito ang mga anak ni Zilpa, na ibinigay ni Laban kay Lea na kaniyang anak, at ang mga ito ay ipinanganak niya kay Jacob, sa makatuwid baga'y labing anim na tao.</w:t>
      </w:r>
    </w:p>
    <w:p/>
    <w:p>
      <w:r xmlns:w="http://schemas.openxmlformats.org/wordprocessingml/2006/main">
        <w:t xml:space="preserve">Si Lea, na anak ni Laban, ay nagsilang ng labing-anim na anak sa pamamagitan ni Jacob, at si Zilpa ang ina.</w:t>
      </w:r>
    </w:p>
    <w:p/>
    <w:p>
      <w:r xmlns:w="http://schemas.openxmlformats.org/wordprocessingml/2006/main">
        <w:t xml:space="preserve">1. Ang Mga Pagpapala ng Pagsunod: Isang Pag-aaral ng Buhay ni Jacob</w:t>
      </w:r>
    </w:p>
    <w:p/>
    <w:p>
      <w:r xmlns:w="http://schemas.openxmlformats.org/wordprocessingml/2006/main">
        <w:t xml:space="preserve">2. The Power of Unconditional Love: Isang Pag-aaral ng Relasyon nina Laban at Leah</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Genesis 30:22 - At naalaala ng Dios si Raquel, at dininig siya ng Dios, at binuksan ang kaniyang bahay-bata.</w:t>
      </w:r>
    </w:p>
    <w:p/>
    <w:p>
      <w:r xmlns:w="http://schemas.openxmlformats.org/wordprocessingml/2006/main">
        <w:t xml:space="preserve">Genesis 46:19 Ang mga anak ni Raquel na asawa ni Jacob; Joseph, at Benjamin.</w:t>
      </w:r>
    </w:p>
    <w:p/>
    <w:p>
      <w:r xmlns:w="http://schemas.openxmlformats.org/wordprocessingml/2006/main">
        <w:t xml:space="preserve">Ang asawa ni Jacob na si Raquel ay may dalawang anak, sina Jose at Benjamin.</w:t>
      </w:r>
    </w:p>
    <w:p/>
    <w:p>
      <w:r xmlns:w="http://schemas.openxmlformats.org/wordprocessingml/2006/main">
        <w:t xml:space="preserve">1. Ang Kapangyarihan ng Pamilya - Genesis 46:19</w:t>
      </w:r>
    </w:p>
    <w:p/>
    <w:p>
      <w:r xmlns:w="http://schemas.openxmlformats.org/wordprocessingml/2006/main">
        <w:t xml:space="preserve">2. Katapatan ng Diyos - Ang dalawang anak ni Jacob mula kay Raquel</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Awit 91:14-15 - Sapagka't inilagay niya ang kaniyang pag-ibig sa Akin, kaya't ililigtas ko siya; Ilalagay ko siya sa kaitaasan, sapagkat nakilala niya ang aking pangalan. Siya ay tatawag sa Akin, at ako ay sasagot sa kanya; Sasamahan ko siya sa kagipitan; Ihahatid ko siya at pararangalan.</w:t>
      </w:r>
    </w:p>
    <w:p/>
    <w:p>
      <w:r xmlns:w="http://schemas.openxmlformats.org/wordprocessingml/2006/main">
        <w:t xml:space="preserve">Genesis 46:20 At kay Jose ay ipinanganak sa lupain ng Egipto si Manases at si Ephraim, na ipinanganak sa kaniya ni Asenath na anak ni Potiphera na saserdote ng On.</w:t>
      </w:r>
    </w:p>
    <w:p/>
    <w:p>
      <w:r xmlns:w="http://schemas.openxmlformats.org/wordprocessingml/2006/main">
        <w:t xml:space="preserve">Ang dalawang anak ni Jose, sina Manases at Ephraim, ay ipinanganak sa kanya sa Ehipto sa pamamagitan ng kanyang asawa, si Asenat, na anak ni Potiphera, isang saserdote ng On.</w:t>
      </w:r>
    </w:p>
    <w:p/>
    <w:p>
      <w:r xmlns:w="http://schemas.openxmlformats.org/wordprocessingml/2006/main">
        <w:t xml:space="preserve">1. Ang pananampalataya ni Jose: pagtitiwala sa Diyos sa gitna ng kahirapan.</w:t>
      </w:r>
    </w:p>
    <w:p/>
    <w:p>
      <w:r xmlns:w="http://schemas.openxmlformats.org/wordprocessingml/2006/main">
        <w:t xml:space="preserve">2. Ang kapangyarihan ng pamilya: kung paano gumagana ang Diyos sa mga henerasyon.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127:3 - Ang mga anak ay pamana mula sa Panginoon, ang mga supling ay gantimpala mula sa kanya.</w:t>
      </w:r>
    </w:p>
    <w:p/>
    <w:p>
      <w:r xmlns:w="http://schemas.openxmlformats.org/wordprocessingml/2006/main">
        <w:t xml:space="preserve">Genesis 46:21 At ang mga anak ni Benjamin ay si Bela, at si Becher, at si Asbel, si Gera, at si Naaman, si Ehi, at si Ros, si Muppim, at si Huppim, at si Ard.</w:t>
      </w:r>
    </w:p>
    <w:p/>
    <w:p>
      <w:r xmlns:w="http://schemas.openxmlformats.org/wordprocessingml/2006/main">
        <w:t xml:space="preserve">Nakalista sa talatang ito ang mga anak ni Benjamin.</w:t>
      </w:r>
    </w:p>
    <w:p/>
    <w:p>
      <w:r xmlns:w="http://schemas.openxmlformats.org/wordprocessingml/2006/main">
        <w:t xml:space="preserve">1. Ang Kahalagahan ng Pamilya: Isang Pagtingin sa mga Anak ni Benjamin</w:t>
      </w:r>
    </w:p>
    <w:p/>
    <w:p>
      <w:r xmlns:w="http://schemas.openxmlformats.org/wordprocessingml/2006/main">
        <w:t xml:space="preserve">2. Isang Matapat na Ama: Ang Pamana ni Benjamin</w:t>
      </w:r>
    </w:p>
    <w:p/>
    <w:p>
      <w:r xmlns:w="http://schemas.openxmlformats.org/wordprocessingml/2006/main">
        <w:t xml:space="preserve">1. Genesis 35:18-19 "At nangyari, nang humiwalay ang kaniyang kaluluwa, (sapagka't siya'y namatay) na tinawag niya ang kaniyang pangalan na Benoni: nguni't tinawag siya ng kaniyang ama na Benjamin. At namatay si Raquel, at inilibing sa daan patungo sa Ephrath, na siyang Bethlehem."</w:t>
      </w:r>
    </w:p>
    <w:p/>
    <w:p>
      <w:r xmlns:w="http://schemas.openxmlformats.org/wordprocessingml/2006/main">
        <w:t xml:space="preserve">2. Awit 68:25-26 "Ang mga mang-aawit ay nangunguna, ang mga tumutugtog ng mga panugtog ay sumusunod; sa gitna nila ay ang mga dalagang tumutugtog ng mga pandereta. Purihin ninyo ang Dios sa mga kapisanan, sa makatuwid baga'y ang Panginoon, mula sa bukal ng Israel."</w:t>
      </w:r>
    </w:p>
    <w:p/>
    <w:p>
      <w:r xmlns:w="http://schemas.openxmlformats.org/wordprocessingml/2006/main">
        <w:t xml:space="preserve">Genesis 46:22 Ito ang mga anak ni Raquel, na ipinanganak kay Jacob: lahat ng tao ay labing apat.</w:t>
      </w:r>
    </w:p>
    <w:p/>
    <w:p>
      <w:r xmlns:w="http://schemas.openxmlformats.org/wordprocessingml/2006/main">
        <w:t xml:space="preserve">Ang mga anak ni Jacob sa pamamagitan ni Raquel ay may kabuuang labing-apat na bilang.</w:t>
      </w:r>
    </w:p>
    <w:p/>
    <w:p>
      <w:r xmlns:w="http://schemas.openxmlformats.org/wordprocessingml/2006/main">
        <w:t xml:space="preserve">1. Ang katapatan ng Diyos sa mga henerasyon.</w:t>
      </w:r>
    </w:p>
    <w:p/>
    <w:p>
      <w:r xmlns:w="http://schemas.openxmlformats.org/wordprocessingml/2006/main">
        <w:t xml:space="preserve">2. Ang kahalagahan ng pamilya.</w:t>
      </w:r>
    </w:p>
    <w:p/>
    <w:p>
      <w:r xmlns:w="http://schemas.openxmlformats.org/wordprocessingml/2006/main">
        <w:t xml:space="preserve">1. Awit 78:5-6 "Sapagka't siya'y nagtatag ng isang patotoo kay Jacob, at nagtakda ng isang kautusan sa Israel, na kaniyang iniutos sa ating mga magulang, na kanilang ipakilala sa kanilang mga anak; Upang sila'y makilala ng susunod na henerasyon, ang mga anak na dapat ipanganak; na babangon at ipahayag ang mga ito sa kanilang mga anak."</w:t>
      </w:r>
    </w:p>
    <w:p/>
    <w:p>
      <w:r xmlns:w="http://schemas.openxmlformats.org/wordprocessingml/2006/main">
        <w:t xml:space="preserve">2. Ephesians 6:4 "At, kayong mga ama, huwag ninyong ipamungkahi sa galit ang inyong mga anak: kundi palakihin sila sa aral at aral ng Panginoon."</w:t>
      </w:r>
    </w:p>
    <w:p/>
    <w:p>
      <w:r xmlns:w="http://schemas.openxmlformats.org/wordprocessingml/2006/main">
        <w:t xml:space="preserve">Genesis 46:23 At ang mga anak ni Dan; Hushim.</w:t>
      </w:r>
    </w:p>
    <w:p/>
    <w:p>
      <w:r xmlns:w="http://schemas.openxmlformats.org/wordprocessingml/2006/main">
        <w:t xml:space="preserve">Ang mga anak ni Dan ay si Husim.</w:t>
      </w:r>
    </w:p>
    <w:p/>
    <w:p>
      <w:r xmlns:w="http://schemas.openxmlformats.org/wordprocessingml/2006/main">
        <w:t xml:space="preserve">1. Ang Kahalagahan ng Pag-alam sa Iyong Mga Pinagmulan</w:t>
      </w:r>
    </w:p>
    <w:p/>
    <w:p>
      <w:r xmlns:w="http://schemas.openxmlformats.org/wordprocessingml/2006/main">
        <w:t xml:space="preserve">2. Pagkilala sa Pagpapala ng Diyos sa Ating Pamana</w:t>
      </w:r>
    </w:p>
    <w:p/>
    <w:p>
      <w:r xmlns:w="http://schemas.openxmlformats.org/wordprocessingml/2006/main">
        <w:t xml:space="preserve">1. Deuteronomio 32:7-9</w:t>
      </w:r>
    </w:p>
    <w:p/>
    <w:p>
      <w:r xmlns:w="http://schemas.openxmlformats.org/wordprocessingml/2006/main">
        <w:t xml:space="preserve">2. Awit 78:2-4</w:t>
      </w:r>
    </w:p>
    <w:p/>
    <w:p>
      <w:r xmlns:w="http://schemas.openxmlformats.org/wordprocessingml/2006/main">
        <w:t xml:space="preserve">Genesis 46:24 At ang mga anak ni Nephtali; si Jahzeel, at si Guni, at si Jezer, at si Shillem.</w:t>
      </w:r>
    </w:p>
    <w:p/>
    <w:p>
      <w:r xmlns:w="http://schemas.openxmlformats.org/wordprocessingml/2006/main">
        <w:t xml:space="preserve">Ang isang talaan ng mga anak ni Neptali ay ibinigay.</w:t>
      </w:r>
    </w:p>
    <w:p/>
    <w:p>
      <w:r xmlns:w="http://schemas.openxmlformats.org/wordprocessingml/2006/main">
        <w:t xml:space="preserve">1: Mahalagang alalahanin ang ating mga ninuno at ang mga pagpapalang ipinagkaloob sa kanila ng Diyos.</w:t>
      </w:r>
    </w:p>
    <w:p/>
    <w:p>
      <w:r xmlns:w="http://schemas.openxmlformats.org/wordprocessingml/2006/main">
        <w:t xml:space="preserve">2: Ang pag-alam sa ating pamana at pananampalataya ng ating mga ninuno ay mahalaga sa pag-unawa sa ating sariling pananampalataya.</w:t>
      </w:r>
    </w:p>
    <w:p/>
    <w:p>
      <w:r xmlns:w="http://schemas.openxmlformats.org/wordprocessingml/2006/main">
        <w:t xml:space="preserve">1: Awit 127:3-5 "Narito, ang mga anak ay mana mula sa Panginoon, ang bunga ng bahay-bata ay gantimpala. Gaya ng mga palaso sa kamay ng isang mandirigma ang mga anak ng isang kabataan. Mapalad ang tao na pumupuno ng kaniyang lalagyan ng pana. sa kanila! Hindi siya mapapahiya kapag nakikipag-usap siya sa kanyang mga kaaway sa pintuang-bayan."</w:t>
      </w:r>
    </w:p>
    <w:p/>
    <w:p>
      <w:r xmlns:w="http://schemas.openxmlformats.org/wordprocessingml/2006/main">
        <w:t xml:space="preserve">2: Lucas 16:19-31 "May isang taong mayaman na nakadamit ng kulay ube at mainam na lino, at araw-araw ay nagdiriwang ng masaganang piging. kasama ng nahulog mula sa hapag ng mayaman. Bukod dito, pati ang mga aso ay nagsidating at dinilaan ang kaniyang mga sugat. Ang dukha ay namatay at dinala ng mga anghel sa tagiliran ni Abraham. Ang mayaman ay namatay din at inilibing, at sa Hades, na nasa paghihirap. , itiningin niya ang kanyang mga mata at nakita si Abraham sa malayo at si Lazaro sa kanyang tagiliran."</w:t>
      </w:r>
    </w:p>
    <w:p/>
    <w:p>
      <w:r xmlns:w="http://schemas.openxmlformats.org/wordprocessingml/2006/main">
        <w:t xml:space="preserve">Genesis 46:25 Ito ang mga anak ni Bilha, na ibinigay ni Laban kay Raquel na kaniyang anak, at kaniyang ipinanganak ang mga ito kay Jacob: lahat ng tao ay pito.</w:t>
      </w:r>
    </w:p>
    <w:p/>
    <w:p>
      <w:r xmlns:w="http://schemas.openxmlformats.org/wordprocessingml/2006/main">
        <w:t xml:space="preserve">Ibinigay ni Laban si Bilha, ang alilang babae ni Raquel, kay Raquel bilang isang regalo, at siya ay nagsilang ng pitong anak na lalaki kay Jacob.</w:t>
      </w:r>
    </w:p>
    <w:p/>
    <w:p>
      <w:r xmlns:w="http://schemas.openxmlformats.org/wordprocessingml/2006/main">
        <w:t xml:space="preserve">1. Ang Kapangyarihan ng Isang Mapagbigay na Regalo - Genesis 46:25</w:t>
      </w:r>
    </w:p>
    <w:p/>
    <w:p>
      <w:r xmlns:w="http://schemas.openxmlformats.org/wordprocessingml/2006/main">
        <w:t xml:space="preserve">2. Ang Kahalagahan ng Pamilya - Genesis 46:25</w:t>
      </w:r>
    </w:p>
    <w:p/>
    <w:p>
      <w:r xmlns:w="http://schemas.openxmlformats.org/wordprocessingml/2006/main">
        <w:t xml:space="preserve">1. Mateo 10:29-31 - Hindi ba ang dalawang maya ay ipinagbibili sa halagang isang singka? at isa sa kanila ay hindi mahuhulog sa lupa kung wala ang iyong Ama.</w:t>
      </w:r>
    </w:p>
    <w:p/>
    <w:p>
      <w:r xmlns:w="http://schemas.openxmlformats.org/wordprocessingml/2006/main">
        <w:t xml:space="preserve">2. Kawikaan 19:17 - Siyang naaawa sa dukha ay nagpapautang sa Panginoon; at yaong ibinigay niya ay babayaran niyang muli.</w:t>
      </w:r>
    </w:p>
    <w:p/>
    <w:p>
      <w:r xmlns:w="http://schemas.openxmlformats.org/wordprocessingml/2006/main">
        <w:t xml:space="preserve">Genesis 46:26 Ang lahat ng mga tao na sumama kay Jacob sa Egipto, na nagmula sa kaniyang mga balakang, bukod pa sa mga asawa ng mga anak ni Jacob, ang lahat ay anim na pu't anim;</w:t>
      </w:r>
    </w:p>
    <w:p/>
    <w:p>
      <w:r xmlns:w="http://schemas.openxmlformats.org/wordprocessingml/2006/main">
        <w:t xml:space="preserve">66 na tao mula sa pamilya ni Jacob ang sumama sa kanya sa Ehipto.</w:t>
      </w:r>
    </w:p>
    <w:p/>
    <w:p>
      <w:r xmlns:w="http://schemas.openxmlformats.org/wordprocessingml/2006/main">
        <w:t xml:space="preserve">1. Ang Katapatan ng Diyos sa Kanyang Bayan: Si Jacob at ang kanyang pamilya ay pinagpala ng paglalaan ng Diyos nang lumipat sila sa Ehipto.</w:t>
      </w:r>
    </w:p>
    <w:p/>
    <w:p>
      <w:r xmlns:w="http://schemas.openxmlformats.org/wordprocessingml/2006/main">
        <w:t xml:space="preserve">2. Ang Lakas ng Pagkakaisa: Kahit sa mahihirap na panahon, tinatawag tayo ng Diyos na manatiling nagkakaisa bilang isang pamilya.</w:t>
      </w:r>
    </w:p>
    <w:p/>
    <w:p>
      <w:r xmlns:w="http://schemas.openxmlformats.org/wordprocessingml/2006/main">
        <w:t xml:space="preserve">1. Genesis 46:26</w:t>
      </w:r>
    </w:p>
    <w:p/>
    <w:p>
      <w:r xmlns:w="http://schemas.openxmlformats.org/wordprocessingml/2006/main">
        <w:t xml:space="preserve">2. Efeso 4:2-3 "Na may buong pagpapakumbaba at kahinahunan, na may pagtitiis, pagtitiis sa isa't isa sa pag-ibig, na nananabik na mapanatili ang pagkakaisa ng Espiritu sa bigkis ng kapayapaan."</w:t>
      </w:r>
    </w:p>
    <w:p/>
    <w:p>
      <w:r xmlns:w="http://schemas.openxmlformats.org/wordprocessingml/2006/main">
        <w:t xml:space="preserve">Genesis 46:27 At ang mga anak ni Jose, na ipinanganak sa kaniya sa Egipto, ay dalawang tao: lahat ng tao sa sangbahayan ni Jacob, na pumasok sa Egipto, ay pitong pu.</w:t>
      </w:r>
    </w:p>
    <w:p/>
    <w:p>
      <w:r xmlns:w="http://schemas.openxmlformats.org/wordprocessingml/2006/main">
        <w:t xml:space="preserve">Ang mga inapo ni Jacob, kabilang ang dalawang anak ni Jose na ipinanganak sa Ehipto, ay umabot sa pitumpu ang bilang.</w:t>
      </w:r>
    </w:p>
    <w:p/>
    <w:p>
      <w:r xmlns:w="http://schemas.openxmlformats.org/wordprocessingml/2006/main">
        <w:t xml:space="preserve">1. Ang Katapatan ng Diyos sa Kanyang mga Probisyon</w:t>
      </w:r>
    </w:p>
    <w:p/>
    <w:p>
      <w:r xmlns:w="http://schemas.openxmlformats.org/wordprocessingml/2006/main">
        <w:t xml:space="preserve">2. Ang Kapangyarihan ng Pagpapala at Katuparan ng Kanyang mga Pangako</w:t>
      </w:r>
    </w:p>
    <w:p/>
    <w:p>
      <w:r xmlns:w="http://schemas.openxmlformats.org/wordprocessingml/2006/main">
        <w:t xml:space="preserve">1. Roma 8:28-29 At nalalaman natin na ang lahat ng mga bagay ay gumagawang magkakasama sa ikabubuti nila na umiibig sa Dios, sa kanila na tinawag ayon sa kaniyang layunin. Sapagka't yaong mga una niyang nakilala, ay itinalaga rin niya nang una na maging kawangis ng kaniyang Anak, upang siya'y maging panganay sa maraming magkakapatid.</w:t>
      </w:r>
    </w:p>
    <w:p/>
    <w:p>
      <w:r xmlns:w="http://schemas.openxmlformats.org/wordprocessingml/2006/main">
        <w:t xml:space="preserve">2. Ephesians 3:20-21 Ngayon sa kaniya na makagagawa ng totoong sagana ng higit sa lahat ng ating hinihingi o iniisip, ayon sa kapangyarihan na gumagawa sa atin, Sumakaniya nawa ang kaluwalhatian sa iglesia sa pamamagitan ni Cristo Jesus sa lahat ng panahon, sanlibutan. walang katapusan. Amen.</w:t>
      </w:r>
    </w:p>
    <w:p/>
    <w:p>
      <w:r xmlns:w="http://schemas.openxmlformats.org/wordprocessingml/2006/main">
        <w:t xml:space="preserve">Genesis 46:28 At sinugo niya si Juda sa unahan niya kay Jose, upang ituro ang kaniyang mukha sa Gosen; at sila ay dumating sa lupain ng Gosen.</w:t>
      </w:r>
    </w:p>
    <w:p/>
    <w:p>
      <w:r xmlns:w="http://schemas.openxmlformats.org/wordprocessingml/2006/main">
        <w:t xml:space="preserve">Ang pamilya ni Jacob ay naglakbay patungong Gosen, na pinatnubayan ni Juda.</w:t>
      </w:r>
    </w:p>
    <w:p/>
    <w:p>
      <w:r xmlns:w="http://schemas.openxmlformats.org/wordprocessingml/2006/main">
        <w:t xml:space="preserve">1: Makasusumpong tayo ng patnubay sa halimbawa ni Juda, na handang akayin ang kaniyang pamilya sa isang mas mabuting lugar.</w:t>
      </w:r>
    </w:p>
    <w:p/>
    <w:p>
      <w:r xmlns:w="http://schemas.openxmlformats.org/wordprocessingml/2006/main">
        <w:t xml:space="preserve">2: Dapat tayong magtiwala sa Diyos na dadalhin tayo sa isang mas mabuting lugar, anuman ang mga hadlang.</w:t>
      </w:r>
    </w:p>
    <w:p/>
    <w:p>
      <w:r xmlns:w="http://schemas.openxmlformats.org/wordprocessingml/2006/main">
        <w:t xml:space="preserve">1: Awit 16:11 - "Iyong ipinakilala sa akin ang landas ng buhay; sa iyong harapan ay may kapuspusan ng kagalakan; sa iyong kanan ay may mga kasiyahan magpakailanman."</w:t>
      </w:r>
    </w:p>
    <w:p/>
    <w:p>
      <w:r xmlns:w="http://schemas.openxmlformats.org/wordprocessingml/2006/main">
        <w:t xml:space="preserve">2: Roma 8:28 - "At alam natin na para sa mga umiibig sa Diyos ang lahat ng mga bagay ay nagtutulungan sa ikabubuti, para sa mga tinawag ayon sa kanyang layunin."</w:t>
      </w:r>
    </w:p>
    <w:p/>
    <w:p>
      <w:r xmlns:w="http://schemas.openxmlformats.org/wordprocessingml/2006/main">
        <w:t xml:space="preserve">Genesis 46:29 At inihanda ni Jose ang kaniyang karo, at umahon upang salubungin si Israel na kaniyang ama, sa Gosen, at humarap sa kaniya; at siya'y sumubsob sa kaniyang leeg, at umiyak sa kaniyang leeg ng matagal.</w:t>
      </w:r>
    </w:p>
    <w:p/>
    <w:p>
      <w:r xmlns:w="http://schemas.openxmlformats.org/wordprocessingml/2006/main">
        <w:t xml:space="preserve">Nakilala ni Jose ang kanyang ama sa Goshen at niyakap siya sa isang nakakaiyak na muling pagsasama.</w:t>
      </w:r>
    </w:p>
    <w:p/>
    <w:p>
      <w:r xmlns:w="http://schemas.openxmlformats.org/wordprocessingml/2006/main">
        <w:t xml:space="preserve">1. The Joy of Reconciliation - Isang aral mula sa muling pagsasama ni Jose at Israel.</w:t>
      </w:r>
    </w:p>
    <w:p/>
    <w:p>
      <w:r xmlns:w="http://schemas.openxmlformats.org/wordprocessingml/2006/main">
        <w:t xml:space="preserve">2. Ang Kapangyarihan ng Emosyonal na Pagpapahayag - Paggalugad sa kahalagahan ng mga luha ni Joseph.</w:t>
      </w:r>
    </w:p>
    <w:p/>
    <w:p>
      <w:r xmlns:w="http://schemas.openxmlformats.org/wordprocessingml/2006/main">
        <w:t xml:space="preserve">1. Mga Taga-Roma 12:15 - Magalak kayong kasama ng mga nagsasaya, at umiyak kayong kasama ng mga umiiyak.</w:t>
      </w:r>
    </w:p>
    <w:p/>
    <w:p>
      <w:r xmlns:w="http://schemas.openxmlformats.org/wordprocessingml/2006/main">
        <w:t xml:space="preserve">2. Efeso 4:2-3 - Sa buong kababaan at kaamuan, na may mahabang pagtitiis, na mangagtitiis sa isa't isa sa pagibig; Pagsisikap na panatilihin ang pagkakaisa ng Espiritu sa bigkis ng kapayapaan.</w:t>
      </w:r>
    </w:p>
    <w:p/>
    <w:p>
      <w:r xmlns:w="http://schemas.openxmlformats.org/wordprocessingml/2006/main">
        <w:t xml:space="preserve">Genesis 46:30 At sinabi ni Israel kay Jose, Ngayon ay hayaan mo akong mamatay, yamang nakita ko ang iyong mukha, sapagka't ikaw ay buhay pa.</w:t>
      </w:r>
    </w:p>
    <w:p/>
    <w:p>
      <w:r xmlns:w="http://schemas.openxmlformats.org/wordprocessingml/2006/main">
        <w:t xml:space="preserve">Tuwang-tuwa si Israel nang makitang buhay si Jose.</w:t>
      </w:r>
    </w:p>
    <w:p/>
    <w:p>
      <w:r xmlns:w="http://schemas.openxmlformats.org/wordprocessingml/2006/main">
        <w:t xml:space="preserve">1: Magalak palagi sa Panginoon</w:t>
      </w:r>
    </w:p>
    <w:p/>
    <w:p>
      <w:r xmlns:w="http://schemas.openxmlformats.org/wordprocessingml/2006/main">
        <w:t xml:space="preserve">2: Pagtagumpayan ang Kahirapan nang may Pananampalataya</w:t>
      </w:r>
    </w:p>
    <w:p/>
    <w:p>
      <w:r xmlns:w="http://schemas.openxmlformats.org/wordprocessingml/2006/main">
        <w:t xml:space="preserve">1: Awit 28:7 - Ang Panginoon ay aking kalakasan at aking kalasag; ang aking puso ay nagtiwala sa kaniya, at ako'y tinulungan: kaya't ang aking puso ay totoong nagagalak; at sa pamamagitan ng aking awit ay pupurihin ko siya.</w:t>
      </w:r>
    </w:p>
    <w:p/>
    <w:p>
      <w:r xmlns:w="http://schemas.openxmlformats.org/wordprocessingml/2006/main">
        <w:t xml:space="preserve">2:1 Pedro 1:3-5 - Purihin ang Diyos at Ama ng ating Panginoong Jesu-Cristo, na ayon sa kanyang masaganang awa ay ipinanganak tayong muli sa isang buhay na pag-asa sa pamamagitan ng pagkabuhay na maguli ni Jesu-Cristo mula sa mga patay, Sa isang mana na walang kasiraan. , at walang dungis, at hindi kumukupas, na nakalaan sa langit para sa inyo, Na iniingatan ng kapangyarihan ng Dios sa pamamagitan ng pananampalataya sa ikaliligtas na handang ihayag sa huling panahon.</w:t>
      </w:r>
    </w:p>
    <w:p/>
    <w:p>
      <w:r xmlns:w="http://schemas.openxmlformats.org/wordprocessingml/2006/main">
        <w:t xml:space="preserve">Genesis 46:31 At sinabi ni Jose sa kaniyang mga kapatid, at sa sangbahayan ng kaniyang ama, Aakyat ako, at ipakikita ko kay Faraon, at sasabihin ko sa kaniya, Ang aking mga kapatid, at ang sangbahayan ng aking ama, na nasa lupain ng Canaan, ay naparoon sa ako;</w:t>
      </w:r>
    </w:p>
    <w:p/>
    <w:p>
      <w:r xmlns:w="http://schemas.openxmlformats.org/wordprocessingml/2006/main">
        <w:t xml:space="preserve">Ipinakita ni Jose ang kanyang pananampalataya sa Diyos sa pamamagitan ng pagtitiwala sa pangako na Kanyang ginawa kay Abraham at pagtungo sa Ehipto upang muling makasama ang kanyang pamilya.</w:t>
      </w:r>
    </w:p>
    <w:p/>
    <w:p>
      <w:r xmlns:w="http://schemas.openxmlformats.org/wordprocessingml/2006/main">
        <w:t xml:space="preserve">1. Katapatan ng Diyos: Paano nagtiwala si Joseph sa pangako ng Diyos.</w:t>
      </w:r>
    </w:p>
    <w:p/>
    <w:p>
      <w:r xmlns:w="http://schemas.openxmlformats.org/wordprocessingml/2006/main">
        <w:t xml:space="preserve">2. Proteksyon ng Diyos: Kung paano pinananatiling ligtas si Jose sa kanyang paglalakbay patungong Ehipto.</w:t>
      </w:r>
    </w:p>
    <w:p/>
    <w:p>
      <w:r xmlns:w="http://schemas.openxmlformats.org/wordprocessingml/2006/main">
        <w:t xml:space="preserve">1. Genesis 15:13-14 - Ang pangako ng Diyos kay Abraham.</w:t>
      </w:r>
    </w:p>
    <w:p/>
    <w:p>
      <w:r xmlns:w="http://schemas.openxmlformats.org/wordprocessingml/2006/main">
        <w:t xml:space="preserve">2. Awit 91:4 - Ang proteksyon ng Diyos sa Kanyang bayan.</w:t>
      </w:r>
    </w:p>
    <w:p/>
    <w:p>
      <w:r xmlns:w="http://schemas.openxmlformats.org/wordprocessingml/2006/main">
        <w:t xml:space="preserve">Genesis 46:32 At ang mga lalake ay mga pastor, sapagka't ang kanilang pangangalakal ay ang pagpapastol ng mga baka; at dinala nila ang kanilang mga kawan, at ang kanilang mga bakahan, at lahat ng mayroon sila.</w:t>
      </w:r>
    </w:p>
    <w:p/>
    <w:p>
      <w:r xmlns:w="http://schemas.openxmlformats.org/wordprocessingml/2006/main">
        <w:t xml:space="preserve">Naglakbay si Jacob at ang kanyang pamilya sa Ehipto kasama ang kanilang mga alagang hayop.</w:t>
      </w:r>
    </w:p>
    <w:p/>
    <w:p>
      <w:r xmlns:w="http://schemas.openxmlformats.org/wordprocessingml/2006/main">
        <w:t xml:space="preserve">1. Naglalaan ang Diyos para sa Kanyang mga tao, kahit sa mahihirap na panahon.</w:t>
      </w:r>
    </w:p>
    <w:p/>
    <w:p>
      <w:r xmlns:w="http://schemas.openxmlformats.org/wordprocessingml/2006/main">
        <w:t xml:space="preserve">2. Maaaring gamitin ng Diyos ang mga kaloob at talento ng Kanyang mga tao upang suportahan sila.</w:t>
      </w:r>
    </w:p>
    <w:p/>
    <w:p>
      <w:r xmlns:w="http://schemas.openxmlformats.org/wordprocessingml/2006/main">
        <w:t xml:space="preserve">1. Awit 23:1 - "Ang Panginoon ang aking pastol; hindi ako magkukulang."</w:t>
      </w:r>
    </w:p>
    <w:p/>
    <w:p>
      <w:r xmlns:w="http://schemas.openxmlformats.org/wordprocessingml/2006/main">
        <w:t xml:space="preserve">2. Mateo 6:31-33 - "Kaya't huwag kayong mabalisa, na magsasabi, Ano ang aming kakainin? o ano ang aming iinumin? o ano ang aming isusuot? Sapagka't hinahanap ng mga Gentil ang lahat ng mga bagay na ito, at nalalaman ng inyong Ama sa langit na kailangan mo silang lahat. Ngunit hanapin muna ang kaharian ng Diyos at ang kanyang katuwiran, at ang lahat ng mga bagay na ito ay idaragdag sa iyo."</w:t>
      </w:r>
    </w:p>
    <w:p/>
    <w:p>
      <w:r xmlns:w="http://schemas.openxmlformats.org/wordprocessingml/2006/main">
        <w:t xml:space="preserve">Genesis 46:33 At mangyayari, pagka tatawagin kayo ni Faraon, at sasabihin, Ano ang inyong hanapbuhay?</w:t>
      </w:r>
    </w:p>
    <w:p/>
    <w:p>
      <w:r xmlns:w="http://schemas.openxmlformats.org/wordprocessingml/2006/main">
        <w:t xml:space="preserve">Nang lumipat ang pamilya ni Jose sa Ehipto, hiniling ni Paraon sa kanila na sabihin sa kanya ang kanilang hanapbuhay.</w:t>
      </w:r>
    </w:p>
    <w:p/>
    <w:p>
      <w:r xmlns:w="http://schemas.openxmlformats.org/wordprocessingml/2006/main">
        <w:t xml:space="preserve">1: Ang layunin ng ating buhay ay hindi dapat matukoy ng mga nakapaligid sa atin kundi ng Diyos.</w:t>
      </w:r>
    </w:p>
    <w:p/>
    <w:p>
      <w:r xmlns:w="http://schemas.openxmlformats.org/wordprocessingml/2006/main">
        <w:t xml:space="preserve">2: Dapat tayong maging handa na tumugon sa tawag ng Diyos kahit na dinadala tayo nito sa mga kakaibang lugar.</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Genesis 46:34 Na inyong sasabihin, Ang pangangalakal ng iyong mga lingkod ay mga hayop mula sa aming kabataan hanggang ngayon, kami at gayon din ang aming mga magulang: upang kayo'y makatahan sa lupain ng Gosen; sapagka't ang bawa't pastor ay kasuklamsuklam sa mga Egipcio.</w:t>
      </w:r>
    </w:p>
    <w:p/>
    <w:p>
      <w:r xmlns:w="http://schemas.openxmlformats.org/wordprocessingml/2006/main">
        <w:t xml:space="preserve">Hiniling ng mga lingkod ng Israel na manirahan sa lupain ng Gosen, dahil ang mga pastol ay kasuklam-suklam sa mga Ehipsiyo.</w:t>
      </w:r>
    </w:p>
    <w:p/>
    <w:p>
      <w:r xmlns:w="http://schemas.openxmlformats.org/wordprocessingml/2006/main">
        <w:t xml:space="preserve">1. Pamumuhay ayon sa kalooban ng Diyos sa kabila ng mga pamantayang pangkultura</w:t>
      </w:r>
    </w:p>
    <w:p/>
    <w:p>
      <w:r xmlns:w="http://schemas.openxmlformats.org/wordprocessingml/2006/main">
        <w:t xml:space="preserve">2. Ang kahalagahan ng pagpapakumbaba sa harap ng Diyos at ng tao</w:t>
      </w:r>
    </w:p>
    <w:p/>
    <w:p>
      <w:r xmlns:w="http://schemas.openxmlformats.org/wordprocessingml/2006/main">
        <w:t xml:space="preserve">1. Mateo 6:33 - Hanapin muna ang kaharian ng Diyos at ang Kanyang katuwiran</w:t>
      </w:r>
    </w:p>
    <w:p/>
    <w:p>
      <w:r xmlns:w="http://schemas.openxmlformats.org/wordprocessingml/2006/main">
        <w:t xml:space="preserve">2. Efeso 4:1-2 - Lumakad na karapat-dapat sa pagkatawag na may buong pagpapakumbaba at kahinahunan, na may mahabang pagtitiis, na mangagtitiis sa isa't isa sa pag-ibig.</w:t>
      </w:r>
    </w:p>
    <w:p/>
    <w:p>
      <w:r xmlns:w="http://schemas.openxmlformats.org/wordprocessingml/2006/main">
        <w:t xml:space="preserve">Ang Genesis 47 ay maaaring ibuod sa tatlong talata tulad ng sumusunod, na may mga ipinahiwatig na mga talata:</w:t>
      </w:r>
    </w:p>
    <w:p/>
    <w:p>
      <w:r xmlns:w="http://schemas.openxmlformats.org/wordprocessingml/2006/main">
        <w:t xml:space="preserve">Paragraph 1: Sa Genesis 47:1-12, dinala ni Jose ang kanyang amang si Jacob sa harapan ni Paraon upang ipakilala siya. Binasbasan ni Jacob si Paraon, at ipinagkaloob sa kanila ni Paraon ang lupain ng Gosen para kanilang panirahan. Dahil sa tindi ng taggutom, patuloy na pinangangasiwaan ni Jose ang pamamahagi ng pagkain sa buong Ehipto. Habang lumalala ang taggutom, nauubusan ng pera ang mga tao para makabili ng butil kay Jose. Upang matiyak ang kanilang kaligtasan, si Joseph ay nagpanukala ng isang plano kung saan ipinagpapalit nila ang kanilang mga alagang hayop at lupa para sa pagkain. Ang mga tao ay kusang-loob na sumang-ayon at naging mga lingkod ni Paraon kapalit ng kabuhayan.</w:t>
      </w:r>
    </w:p>
    <w:p/>
    <w:p>
      <w:r xmlns:w="http://schemas.openxmlformats.org/wordprocessingml/2006/main">
        <w:t xml:space="preserve">Parapo 2: Pagpapatuloy sa Genesis 47:13-26, nagpapatuloy ang taggutom, at tinipon ni Jose ang lahat ng pera at mga alagang hayop mula sa mga tao sa Ehipto bilang bahagi ng kanyang plano. Gayunpaman, hindi niya inaalis ang lupaing pag-aari ng mga pari dahil tumatanggap sila ng regular na pamamahagi mula kay Paraon. Sa paglipas ng panahon at paglaki ng desperasyon sa populasyon dahil sa kakulangan ng pagkain, ipinatupad ni Joseph ang isang sistema kung saan naglalaan siya ng binhi para sa paghahasik ngunit hinihiling na ibalik nila ang ikalimang bahagi ng kanilang mga ani kay Paraon.</w:t>
      </w:r>
    </w:p>
    <w:p/>
    <w:p>
      <w:r xmlns:w="http://schemas.openxmlformats.org/wordprocessingml/2006/main">
        <w:t xml:space="preserve">Parapo 3: Sa Genesis 47:27-31, ang pamilya ni Jacob ay nanirahan sa lupain ng Ehipto ng Gosen kung saan sila umunlad at dumami. Si Jacob ay nanirahan doon sa loob ng labing pitong taon hanggang sa umabot sa kabuuang edad na 147 taon. Nang malapit na ang kanyang buhay, tinawag ni Jacob ang kanyang anak na si Jose at hiniling na huwag siyang ilibing sa Ehipto kundi kasama ng kanyang mga ninuno sa libingan ng Canaan sa kuweba ng Machpela. Sumasang-ayon si Joseph sa kahilingang ito.</w:t>
      </w:r>
    </w:p>
    <w:p/>
    <w:p>
      <w:r xmlns:w="http://schemas.openxmlformats.org/wordprocessingml/2006/main">
        <w:t xml:space="preserve">Sa buod:</w:t>
      </w:r>
    </w:p>
    <w:p>
      <w:r xmlns:w="http://schemas.openxmlformats.org/wordprocessingml/2006/main">
        <w:t xml:space="preserve">Ang Genesis 47 ay nagpapakita ng:</w:t>
      </w:r>
    </w:p>
    <w:p>
      <w:r xmlns:w="http://schemas.openxmlformats.org/wordprocessingml/2006/main">
        <w:t xml:space="preserve">Ipinakilala si Jacob kay Paraon;</w:t>
      </w:r>
    </w:p>
    <w:p>
      <w:r xmlns:w="http://schemas.openxmlformats.org/wordprocessingml/2006/main">
        <w:t xml:space="preserve">Ang pagkakaloob ng lupain sa Gosen para sa kanilang pamayanan;</w:t>
      </w:r>
    </w:p>
    <w:p>
      <w:r xmlns:w="http://schemas.openxmlformats.org/wordprocessingml/2006/main">
        <w:t xml:space="preserve">Si Joseph ang namamahala sa pamamahagi ng pagkain sa panahon ng matinding taggutom.</w:t>
      </w:r>
    </w:p>
    <w:p/>
    <w:p>
      <w:r xmlns:w="http://schemas.openxmlformats.org/wordprocessingml/2006/main">
        <w:t xml:space="preserve">Si Joseph ay nagmumungkahi ng isang sistema ng pagpapalitan na kinasasangkutan ng mga hayop at lupa;</w:t>
      </w:r>
    </w:p>
    <w:p>
      <w:r xmlns:w="http://schemas.openxmlformats.org/wordprocessingml/2006/main">
        <w:t xml:space="preserve">Ang mga taong nagiging lingkod ni Paraon para sa ikabubuhay;</w:t>
      </w:r>
    </w:p>
    <w:p>
      <w:r xmlns:w="http://schemas.openxmlformats.org/wordprocessingml/2006/main">
        <w:t xml:space="preserve">Ipinatupad ni Joseph ang isang plano kung saan ang ikalimang bahagi ng mga ani ay ibabalik kay Paraon.</w:t>
      </w:r>
    </w:p>
    <w:p/>
    <w:p>
      <w:r xmlns:w="http://schemas.openxmlformats.org/wordprocessingml/2006/main">
        <w:t xml:space="preserve">Ang pamilya ni Jacob ay nanirahan sa Gosen at umunlad;</w:t>
      </w:r>
    </w:p>
    <w:p>
      <w:r xmlns:w="http://schemas.openxmlformats.org/wordprocessingml/2006/main">
        <w:t xml:space="preserve">Naninirahan doon si Jacob hanggang sa pagtanda;</w:t>
      </w:r>
    </w:p>
    <w:p>
      <w:r xmlns:w="http://schemas.openxmlformats.org/wordprocessingml/2006/main">
        <w:t xml:space="preserve">Ang kanyang kahilingan para sa libing sa mga ninuno sa halip na Ehipto.</w:t>
      </w:r>
    </w:p>
    <w:p/>
    <w:p>
      <w:r xmlns:w="http://schemas.openxmlformats.org/wordprocessingml/2006/main">
        <w:t xml:space="preserve">Sinasaliksik ng kabanatang ito ang mga tema tulad ng probisyon sa panahon ng kakapusan, dinamika ng kapangyarihan sa pagitan ng mga namumuno at nasasakupan sa panahon ng krisis, mga pamayanang pampamilya sa labas ng lupaing ninuno na humahantong sa kaunlaran o mga potensyal na hamon na nagmumula sa pagtitiwala sa mga dayuhang kapangyarihan. Ipinakikita nito kung paano gumagana ang probidensya ng Diyos sa pamamagitan ng mga indibidwal na tulad ni Joseph na inilagay sa estratehikong posisyon sa loob ng mga posisyon na nagbibigay-daan sa kanila na makapagligtas ng mga buhay sa panahon ng krisis. Ang Genesis 47 ay nagmamarka ng isang mahalagang yugto kung saan ang pamilya ni Jacob ay nakahanap ng kanlungan sa ilalim ng pamumuno ng mga Ehipto habang pinapanatili ang kanilang natatanging pagkakakilanlan sa loob ng lupaing ibinigay ng Faraon.</w:t>
      </w:r>
    </w:p>
    <w:p/>
    <w:p>
      <w:r xmlns:w="http://schemas.openxmlformats.org/wordprocessingml/2006/main">
        <w:t xml:space="preserve">Genesis 47:1 Nang magkagayo'y naparoon si Jose at isinaysay kay Faraon, at sinabi, Ang aking ama at ang aking mga kapatid, at ang kanilang mga kawan, at ang kanilang mga bakahan, at lahat ng kanilang tinatangkilik, ay nagsilabas sa lupain ng Canaan; at, narito, sila ay nasa lupain ng Gosen.</w:t>
      </w:r>
    </w:p>
    <w:p/>
    <w:p>
      <w:r xmlns:w="http://schemas.openxmlformats.org/wordprocessingml/2006/main">
        <w:t xml:space="preserve">Ipinaalam ni Jose kay Paraon na ang kanyang pamilya at ang kanilang mga ari-arian ay dumating sa Gosen mula sa Canaan.</w:t>
      </w:r>
    </w:p>
    <w:p/>
    <w:p>
      <w:r xmlns:w="http://schemas.openxmlformats.org/wordprocessingml/2006/main">
        <w:t xml:space="preserve">1. Paglalaan ng Diyos: Ang pamilya ni Jose ay pinaglaanan ng isang lugar upang manatili at umunlad sa Gosen.</w:t>
      </w:r>
    </w:p>
    <w:p/>
    <w:p>
      <w:r xmlns:w="http://schemas.openxmlformats.org/wordprocessingml/2006/main">
        <w:t xml:space="preserve">2. Katapatan ng Diyos: Ang pananampalataya ni Jose sa Diyos ay humantong sa muling pagsasama-sama ng kanyang pamilya sa Goshen.</w:t>
      </w:r>
    </w:p>
    <w:p/>
    <w:p>
      <w:r xmlns:w="http://schemas.openxmlformats.org/wordprocessingml/2006/main">
        <w:t xml:space="preserve">1. Awit 37:25 "Ako ay naging bata pa, at ngayo'y matanda na; gayon ma'y hindi ko nakita ang matuwid na pinabayaan, o ang kaniyang binhi man ay namamalimos ng tinapay."</w:t>
      </w:r>
    </w:p>
    <w:p/>
    <w:p>
      <w:r xmlns:w="http://schemas.openxmlformats.org/wordprocessingml/2006/main">
        <w:t xml:space="preserve">2. Awit 121:2 "Ang aking tulong ay nagmumula sa Panginoon, na gumawa ng langit at lupa."</w:t>
      </w:r>
    </w:p>
    <w:p/>
    <w:p>
      <w:r xmlns:w="http://schemas.openxmlformats.org/wordprocessingml/2006/main">
        <w:t xml:space="preserve">Genesis 47:2 At kinuha niya ang ilan sa kaniyang mga kapatid, sa makatuwid baga'y limang lalake, at iniharap sila kay Faraon.</w:t>
      </w:r>
    </w:p>
    <w:p/>
    <w:p>
      <w:r xmlns:w="http://schemas.openxmlformats.org/wordprocessingml/2006/main">
        <w:t xml:space="preserve">Tinanggap ni Paraon ang mga kapatid ni Jose sa Ehipto.</w:t>
      </w:r>
    </w:p>
    <w:p/>
    <w:p>
      <w:r xmlns:w="http://schemas.openxmlformats.org/wordprocessingml/2006/main">
        <w:t xml:space="preserve">1. Lahat tayo ay tinatanggap ng Diyos, saan man tayo nanggaling.</w:t>
      </w:r>
    </w:p>
    <w:p/>
    <w:p>
      <w:r xmlns:w="http://schemas.openxmlformats.org/wordprocessingml/2006/main">
        <w:t xml:space="preserve">2. Ang kapangyarihan ng Diyos ay lumalampas sa mga hangganan ng mga bansa at tribo.</w:t>
      </w:r>
    </w:p>
    <w:p/>
    <w:p>
      <w:r xmlns:w="http://schemas.openxmlformats.org/wordprocessingml/2006/main">
        <w:t xml:space="preserve">1. Roma 8:38-39: Sapagka't ako'y nakatitiyak na kahit ang kamatayan, ni ang buhay, ni ang mga anghel, ni ang mga pinuno, ni ang mga bagay na kasalukuyan, ni ang mga bagay na darating, ni ang mga kapangyarihan, ni ang kataasan, ni ang kalaliman, ni ang anumang bagay sa lahat ng nilalang, ay hindi makakayanan. upang ihiwalay tayo sa pag-ibig ng Diyos kay Cristo Jesus na ating Panginoon.</w:t>
      </w:r>
    </w:p>
    <w:p/>
    <w:p>
      <w:r xmlns:w="http://schemas.openxmlformats.org/wordprocessingml/2006/main">
        <w:t xml:space="preserve">2. Awit 139:1-4: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Genesis 47:3 At sinabi ni Faraon sa kaniyang mga kapatid, Ano ang inyong hanapbuhay? At kanilang sinabi kay Faraon, Ang iyong mga lingkod ay mga pastor, kami at gayon din ang aming mga magulang.</w:t>
      </w:r>
    </w:p>
    <w:p/>
    <w:p>
      <w:r xmlns:w="http://schemas.openxmlformats.org/wordprocessingml/2006/main">
        <w:t xml:space="preserve">Tinanong ni Faraon ang kanyang mga kapatid tungkol sa kanilang hanapbuhay, kung saan sila ay tumugon na sila ay mga pastol, gaya ng kanilang mga ama.</w:t>
      </w:r>
    </w:p>
    <w:p/>
    <w:p>
      <w:r xmlns:w="http://schemas.openxmlformats.org/wordprocessingml/2006/main">
        <w:t xml:space="preserve">1. Ang kahalagahan ng pag-alam sa ating mga ninuno at ang epekto nito sa ating pagkakakilanlan.</w:t>
      </w:r>
    </w:p>
    <w:p/>
    <w:p>
      <w:r xmlns:w="http://schemas.openxmlformats.org/wordprocessingml/2006/main">
        <w:t xml:space="preserve">2. Kung paano tayo pinagpapala ng Panginoon sa iba't ibang hanapbuhay na pinili Niya para sa atin.</w:t>
      </w:r>
    </w:p>
    <w:p/>
    <w:p>
      <w:r xmlns:w="http://schemas.openxmlformats.org/wordprocessingml/2006/main">
        <w:t xml:space="preserve">1. Mateo 25:14-30 - Parabula ng mga Talento.</w:t>
      </w:r>
    </w:p>
    <w:p/>
    <w:p>
      <w:r xmlns:w="http://schemas.openxmlformats.org/wordprocessingml/2006/main">
        <w:t xml:space="preserve">2. Genesis 45:5-8 - Ipinahayag ni Jose ang kanyang sarili sa kanyang mga kapatid.</w:t>
      </w:r>
    </w:p>
    <w:p/>
    <w:p>
      <w:r xmlns:w="http://schemas.openxmlformats.org/wordprocessingml/2006/main">
        <w:t xml:space="preserve">Genesis 47:4 At sinabi nila kay Faraon, Upang manirahan sa lupain ay naparito kami; sapagka't ang iyong mga lingkod ay walang pastulan para sa kanilang mga kawan; sapagka't ang taggutom ay matindi sa lupain ng Canaan: ngayon nga, isinasamo namin sa iyo, na hayaan mong manirahan ang iyong mga lingkod sa lupain ng Gosen.</w:t>
      </w:r>
    </w:p>
    <w:p/>
    <w:p>
      <w:r xmlns:w="http://schemas.openxmlformats.org/wordprocessingml/2006/main">
        <w:t xml:space="preserve">Ang mga tao ng Israel ay nagsumamo kay Faraon para sa pahintulot na manirahan sa lupain ng Gosen, dahil sa taggutom sa lupain ng Canaan.</w:t>
      </w:r>
    </w:p>
    <w:p/>
    <w:p>
      <w:r xmlns:w="http://schemas.openxmlformats.org/wordprocessingml/2006/main">
        <w:t xml:space="preserve">1. Kung Paano Nagpapanatili ang Diyos sa Panahon ng Taggutom</w:t>
      </w:r>
    </w:p>
    <w:p/>
    <w:p>
      <w:r xmlns:w="http://schemas.openxmlformats.org/wordprocessingml/2006/main">
        <w:t xml:space="preserve">2. Ang Katapatan ng Diyos sa Mahirap na Panahon</w:t>
      </w:r>
    </w:p>
    <w:p/>
    <w:p>
      <w:r xmlns:w="http://schemas.openxmlformats.org/wordprocessingml/2006/main">
        <w:t xml:space="preserve">1. Awit 33:18-19 "Narito, ang mata ng Panginoon ay nasa mga nangatatakot sa kaniya, sa mga umaasa sa kaniyang tapat na pag-ibig, upang mailigtas niya ang kanilang kaluluwa sa kamatayan, at ingatan silang buhay sa taggutom.</w:t>
      </w:r>
    </w:p>
    <w:p/>
    <w:p>
      <w:r xmlns:w="http://schemas.openxmlformats.org/wordprocessingml/2006/main">
        <w:t xml:space="preserve">2. Mateo 6:25-34 "Kaya't sinasabi ko sa inyo, huwag kayong mangabalisa tungkol sa inyong buhay, kung ano ang inyong kakainin o kung ano ang inyong iinumin, o tungkol sa inyong katawan, kung ano ang inyong isusuot. Hindi ba ang buhay ay higit pa sa pagkain, at ang katawan ay higit pa sa pananamit? Masdan ninyo ang mga ibon sa himpapawid: hindi sila naghahasik, ni umaani, ni nagtitipun-tipon sa mga kamalig, gayon ma'y pinakakain sila ng inyong Ama sa langit. Hindi ba kayo higit na mahalaga kaysa kanila?..."</w:t>
      </w:r>
    </w:p>
    <w:p/>
    <w:p>
      <w:r xmlns:w="http://schemas.openxmlformats.org/wordprocessingml/2006/main">
        <w:t xml:space="preserve">Genesis 47:5 At nagsalita si Faraon kay Jose, na sinasabi, Ang iyong ama at ang iyong mga kapatid ay naparito sa iyo:</w:t>
      </w:r>
    </w:p>
    <w:p/>
    <w:p>
      <w:r xmlns:w="http://schemas.openxmlformats.org/wordprocessingml/2006/main">
        <w:t xml:space="preserve">Kinausap ng Faraon si Jose, na inanyayahan ang kanyang ama at mga kapatid na lumapit sa kanya.</w:t>
      </w:r>
    </w:p>
    <w:p/>
    <w:p>
      <w:r xmlns:w="http://schemas.openxmlformats.org/wordprocessingml/2006/main">
        <w:t xml:space="preserve">1: Ang paglalaan ng Diyos ay palaging gumagana, kahit na sa mahihirap na kalagayan.</w:t>
      </w:r>
    </w:p>
    <w:p/>
    <w:p>
      <w:r xmlns:w="http://schemas.openxmlformats.org/wordprocessingml/2006/main">
        <w:t xml:space="preserve">2: Maaari tayong magtiwala sa Diyos na maglalaan para sa atin, kahit na sa pinakamahirap na panahon.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Filipos 4:19 - At tutugunan ng aking Diyos ang lahat ng inyong pangangailangan ayon sa kayamanan ng kanyang kaluwalhatian kay Cristo Jesus.</w:t>
      </w:r>
    </w:p>
    <w:p/>
    <w:p>
      <w:r xmlns:w="http://schemas.openxmlformats.org/wordprocessingml/2006/main">
        <w:t xml:space="preserve">Genesis 47:6 Ang lupain ng Egipto ay nasa harap mo; sa pinakamainam na lupain ay patahanin mo ang iyong ama at mga kapatid; sa lupain ng Gosen ay hayaan mo silang manirahan: at kung iyong nakilala ang sinumang tao sa gitna nila, gawin mo silang mga pinuno sa aking mga baka.</w:t>
      </w:r>
    </w:p>
    <w:p/>
    <w:p>
      <w:r xmlns:w="http://schemas.openxmlformats.org/wordprocessingml/2006/main">
        <w:t xml:space="preserve">Inutusan ni Jose ang kanyang mga kapatid na manirahan sa pinakamagagandang bahagi ng Ehipto at humirang ng pinaka may kakayahan sa kanila upang maging mga pinuno ng kanyang mga alagang hayop.</w:t>
      </w:r>
    </w:p>
    <w:p/>
    <w:p>
      <w:r xmlns:w="http://schemas.openxmlformats.org/wordprocessingml/2006/main">
        <w:t xml:space="preserve">1. Kapag inilagay tayo ng Diyos sa isang bagong kapaligiran, dapat tayong magsikap na gawin ang pinakamahusay sa sitwasyon at gamitin ang ating mga kakayahan at kakayahan upang mamuno at maglingkod.</w:t>
      </w:r>
    </w:p>
    <w:p/>
    <w:p>
      <w:r xmlns:w="http://schemas.openxmlformats.org/wordprocessingml/2006/main">
        <w:t xml:space="preserve">2. Dapat nating hanapin at kilalanin ang mga talento at kakayahan ng iba at gamitin ang mga ito upang maisakatuparan ang kalooban ng Diyos.</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Genesis 47:7 At ipinasok ni Jose si Jacob na kaniyang ama, at inilagay siya sa harap ni Faraon: at binasbasan ni Jacob si Faraon.</w:t>
      </w:r>
    </w:p>
    <w:p/>
    <w:p>
      <w:r xmlns:w="http://schemas.openxmlformats.org/wordprocessingml/2006/main">
        <w:t xml:space="preserve">Dinala ni Jose ang kanyang amang si Jacob kay Paraon, at binasbasan ni Jacob si Paraon.</w:t>
      </w:r>
    </w:p>
    <w:p/>
    <w:p>
      <w:r xmlns:w="http://schemas.openxmlformats.org/wordprocessingml/2006/main">
        <w:t xml:space="preserve">1. Ang kahalagahan ng paggalang sa iyong mga nakatatanda.</w:t>
      </w:r>
    </w:p>
    <w:p/>
    <w:p>
      <w:r xmlns:w="http://schemas.openxmlformats.org/wordprocessingml/2006/main">
        <w:t xml:space="preserve">2. Proteksyon ng Diyos sa Kanyang bayan.</w:t>
      </w:r>
    </w:p>
    <w:p/>
    <w:p>
      <w:r xmlns:w="http://schemas.openxmlformats.org/wordprocessingml/2006/main">
        <w:t xml:space="preserve">1. Kawikaan 17:6 - "Ang mga apo ay putong ng matanda, at ang kaluwalhatian ng mga anak ay ang kanilang mga ama."</w:t>
      </w:r>
    </w:p>
    <w:p/>
    <w:p>
      <w:r xmlns:w="http://schemas.openxmlformats.org/wordprocessingml/2006/main">
        <w:t xml:space="preserve">2. Genesis 26:24 - "At ang Panginoon ay napakita sa kaniya nang gabi ring iyon, at nagsabi, Ako ang Dios ni Abraham na iyong ama: huwag kang matakot, sapagka't ako'y sumasaiyo, at pagpapalain kita, at pararamihin ang iyong binhi sa aking lingkod ni Abraham."</w:t>
      </w:r>
    </w:p>
    <w:p/>
    <w:p>
      <w:r xmlns:w="http://schemas.openxmlformats.org/wordprocessingml/2006/main">
        <w:t xml:space="preserve">Genesis 47:8 At sinabi ni Faraon kay Jacob, Ilang taon ka na?</w:t>
      </w:r>
    </w:p>
    <w:p/>
    <w:p>
      <w:r xmlns:w="http://schemas.openxmlformats.org/wordprocessingml/2006/main">
        <w:t xml:space="preserve">Sinagot ni Jacob si Paraon na siya ay isang daan at tatlumpung taong gulang.</w:t>
      </w:r>
    </w:p>
    <w:p/>
    <w:p>
      <w:r xmlns:w="http://schemas.openxmlformats.org/wordprocessingml/2006/main">
        <w:t xml:space="preserve">Sinabi ni Jacob kay Paraon na siya ay 130 taong gulang nang tanungin siya tungkol sa kanyang edad.</w:t>
      </w:r>
    </w:p>
    <w:p/>
    <w:p>
      <w:r xmlns:w="http://schemas.openxmlformats.org/wordprocessingml/2006/main">
        <w:t xml:space="preserve">1. Ang kahalagahan ng edad at karunungan: Batay sa halimbawa ni Jacob, makikita natin ang kahalagahan ng edad at karanasan sa buhay.</w:t>
      </w:r>
    </w:p>
    <w:p/>
    <w:p>
      <w:r xmlns:w="http://schemas.openxmlformats.org/wordprocessingml/2006/main">
        <w:t xml:space="preserve">2. Ang kapangyarihan ng pananampalataya: Sa kabila ng malaking edad ni Jacob, patuloy siyang nagtiwala sa Panginoon at sumunod sa kanyang kalooban.</w:t>
      </w:r>
    </w:p>
    <w:p/>
    <w:p>
      <w:r xmlns:w="http://schemas.openxmlformats.org/wordprocessingml/2006/main">
        <w:t xml:space="preserve">1. Kawikaan 16:31 Ang uban ay putong ng kaluwalhatian; ito ay natatamo sa isang matuwid na buhay.</w:t>
      </w:r>
    </w:p>
    <w:p/>
    <w:p>
      <w:r xmlns:w="http://schemas.openxmlformats.org/wordprocessingml/2006/main">
        <w:t xml:space="preserve">2. Awit 90:12 Kaya turuan mo kaming bilangin ang aming mga araw upang magkaroon kami ng pusong may karunungan.</w:t>
      </w:r>
    </w:p>
    <w:p/>
    <w:p>
      <w:r xmlns:w="http://schemas.openxmlformats.org/wordprocessingml/2006/main">
        <w:t xml:space="preserve">Genesis 47:9 At sinabi ni Jacob kay Faraon, Ang mga araw ng mga taon ng aking paglalakbay ay isang daan at tatlong pung taon: kakaunti at masama ang mga araw ng mga taon ng aking buhay, at hindi umabot sa mga araw ng mga taon ng ang buhay ng aking mga ama sa mga araw ng kanilang paglalakbay.</w:t>
      </w:r>
    </w:p>
    <w:p/>
    <w:p>
      <w:r xmlns:w="http://schemas.openxmlformats.org/wordprocessingml/2006/main">
        <w:t xml:space="preserve">Sinabi ni Jacob kay Paraon na ang kanyang buhay ay maikli at mahirap kumpara sa kanyang mga ninuno, na mas mahaba at mas magandang buhay.</w:t>
      </w:r>
    </w:p>
    <w:p/>
    <w:p>
      <w:r xmlns:w="http://schemas.openxmlformats.org/wordprocessingml/2006/main">
        <w:t xml:space="preserve">1. Pag-aaral na Magtiwala sa Diyos sa Mahirap na Panahon</w:t>
      </w:r>
    </w:p>
    <w:p/>
    <w:p>
      <w:r xmlns:w="http://schemas.openxmlformats.org/wordprocessingml/2006/main">
        <w:t xml:space="preserve">2. Pamumuhay nang may Kagalakan at Kasiyahan sa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Genesis 47:10 At binasbasan ni Jacob si Faraon, at umalis sa harap ni Faraon.</w:t>
      </w:r>
    </w:p>
    <w:p/>
    <w:p>
      <w:r xmlns:w="http://schemas.openxmlformats.org/wordprocessingml/2006/main">
        <w:t xml:space="preserve">Binasbasan ni Jacob si Paraon at pagkatapos ay umalis sa kanyang harapan.</w:t>
      </w:r>
    </w:p>
    <w:p/>
    <w:p>
      <w:r xmlns:w="http://schemas.openxmlformats.org/wordprocessingml/2006/main">
        <w:t xml:space="preserve">1. Ang Ating Pagsunod sa mga May Awtoridad (Genesis 47:10)</w:t>
      </w:r>
    </w:p>
    <w:p/>
    <w:p>
      <w:r xmlns:w="http://schemas.openxmlformats.org/wordprocessingml/2006/main">
        <w:t xml:space="preserve">2. Pagpalain Yaong May Awtoridad (Genesis 47:10)</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Kawikaan 24:26 - Ang sinumang nagbibigay ng matapat na sagot ay humahalik sa labi.</w:t>
      </w:r>
    </w:p>
    <w:p/>
    <w:p>
      <w:r xmlns:w="http://schemas.openxmlformats.org/wordprocessingml/2006/main">
        <w:t xml:space="preserve">Genesis 47:11 At inilagay ni Jose ang kaniyang ama at ang kaniyang mga kapatid, at binigyan sila ng pag-aari sa lupain ng Egipto, sa pinakamabuting lupain, sa lupain ng Rameses, gaya ng iniutos ni Faraon.</w:t>
      </w:r>
    </w:p>
    <w:p/>
    <w:p>
      <w:r xmlns:w="http://schemas.openxmlformats.org/wordprocessingml/2006/main">
        <w:t xml:space="preserve">Sinunod ni Jose ang utos ni Paraon at binigyan ang kanyang pamilya ng pag-aari sa pinakamagandang bahagi ng Ehipto, partikular sa lupain ng Rameses.</w:t>
      </w:r>
    </w:p>
    <w:p/>
    <w:p>
      <w:r xmlns:w="http://schemas.openxmlformats.org/wordprocessingml/2006/main">
        <w:t xml:space="preserve">1. Inutusan tayo ng Diyos na maging masunurin; Si Joseph ay isang halimbawa ng pagsunod na ito.</w:t>
      </w:r>
    </w:p>
    <w:p/>
    <w:p>
      <w:r xmlns:w="http://schemas.openxmlformats.org/wordprocessingml/2006/main">
        <w:t xml:space="preserve">2. Ang pananampalataya ni Jose sa Diyos ay nagbigay-daan sa kanya na sundin ang utos ni Paraon at matustusan ang kanyang pamilya.</w:t>
      </w:r>
    </w:p>
    <w:p/>
    <w:p>
      <w:r xmlns:w="http://schemas.openxmlformats.org/wordprocessingml/2006/main">
        <w:t xml:space="preserve">1. Genesis 22:18 - At sa iyong binhi ay pagpapalain ang lahat ng mga bansa sa lupa, dahil sinunod mo ang Aking tinig.</w:t>
      </w:r>
    </w:p>
    <w:p/>
    <w:p>
      <w:r xmlns:w="http://schemas.openxmlformats.org/wordprocessingml/2006/main">
        <w:t xml:space="preserve">2. Deuteronomy 28:1-2 - Ngayon ay mangyayari, kung iyong didinggin nang buong sikap ang tinig ng Panginoon mong Dios, na susundin mong mabuti ang lahat ng kaniyang mga utos na aking iniuutos sa iyo ngayon, na itataas ka ng Panginoon mong Dios sa itaas. lahat ng mga bansa sa lupa.</w:t>
      </w:r>
    </w:p>
    <w:p/>
    <w:p>
      <w:r xmlns:w="http://schemas.openxmlformats.org/wordprocessingml/2006/main">
        <w:t xml:space="preserve">Genesis 47:12 At pinakain ni Jose ng tinapay ang kaniyang ama, at ang kaniyang mga kapatid, at ang buong sangbahayan ng kaniyang ama, ayon sa kanilang mga angkan.</w:t>
      </w:r>
    </w:p>
    <w:p/>
    <w:p>
      <w:r xmlns:w="http://schemas.openxmlformats.org/wordprocessingml/2006/main">
        <w:t xml:space="preserve">Naglaan si Joseph ng pagkain at kabuhayan para sa kanyang pamilya, ayon sa laki ng bawat pamilya.</w:t>
      </w:r>
    </w:p>
    <w:p/>
    <w:p>
      <w:r xmlns:w="http://schemas.openxmlformats.org/wordprocessingml/2006/main">
        <w:t xml:space="preserve">1. Inaalagaan ng Diyos ang Ating mga Pangangailangan - Filipos 4:19</w:t>
      </w:r>
    </w:p>
    <w:p/>
    <w:p>
      <w:r xmlns:w="http://schemas.openxmlformats.org/wordprocessingml/2006/main">
        <w:t xml:space="preserve">2. Ang Kapangyarihan ng Pagkabukas-palad - Lucas 6:38</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1 Timoteo 6:17-19 - Pagbilinan mo ang mga mayayaman sa sanglibutang ito, na huwag silang magmataas, o magtiwala sa mga kayamanan na walang katiyakan, kundi sa Diyos na buhay, na nagbibigay sa atin ng sagana ng lahat ng bagay upang ikasaya; Na sila'y magsigawa ng mabuti, na sila'y yumaman sa mabubuting gawa, na handang magbahagi, maibigin sa pakikipagtalastasan; Na nag-iimbak sa kanilang sarili ng isang mabuting kinasasaligan laban sa panahong darating, upang sila'y makahawak sa buhay na walang hanggan.</w:t>
      </w:r>
    </w:p>
    <w:p/>
    <w:p>
      <w:r xmlns:w="http://schemas.openxmlformats.org/wordprocessingml/2006/main">
        <w:t xml:space="preserve">Genesis 47:13 At walang tinapay sa buong lupain; sapagka't ang taggutom ay totoong matindi, ano pa't ang lupain ng Egipto at ang buong lupain ng Canaan ay nanglupaypay dahil sa taggutom.</w:t>
      </w:r>
    </w:p>
    <w:p/>
    <w:p>
      <w:r xmlns:w="http://schemas.openxmlformats.org/wordprocessingml/2006/main">
        <w:t xml:space="preserve">Ang lupain ng Ehipto at Canaan ay nakaranas ng matinding taggutom.</w:t>
      </w:r>
    </w:p>
    <w:p/>
    <w:p>
      <w:r xmlns:w="http://schemas.openxmlformats.org/wordprocessingml/2006/main">
        <w:t xml:space="preserve">1: Paglalaan ng Diyos: Paano Naglalaan ang Diyos para sa Atin sa Panahon ng Pangangailangan</w:t>
      </w:r>
    </w:p>
    <w:p/>
    <w:p>
      <w:r xmlns:w="http://schemas.openxmlformats.org/wordprocessingml/2006/main">
        <w:t xml:space="preserve">2: Pananampalataya sa Harap ng Kapighatian: Pagtagumpayan ang mga Kahirapan nang May Pagtitiwala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Genesis 47:14 At tinipon ni Jose ang lahat ng salapi na nasumpungan sa lupain ng Egipto, at sa lupain ng Canaan, para sa trigo na kanilang binili: at dinala ni Jose ang salapi sa bahay ni Faraon.</w:t>
      </w:r>
    </w:p>
    <w:p/>
    <w:p>
      <w:r xmlns:w="http://schemas.openxmlformats.org/wordprocessingml/2006/main">
        <w:t xml:space="preserve">Tinipon ni Jose ang lahat ng kayamanan mula sa Ehipto at Canaan upang dalhin sa bahay ni Paraon.</w:t>
      </w:r>
    </w:p>
    <w:p/>
    <w:p>
      <w:r xmlns:w="http://schemas.openxmlformats.org/wordprocessingml/2006/main">
        <w:t xml:space="preserve">1. Pamumuhay nang may Pagkabukas-palad - Paano ipinakita sa atin ng halimbawa ni Joseph na gamitin ang ating kayamanan para pagpalain ang iba.</w:t>
      </w:r>
    </w:p>
    <w:p/>
    <w:p>
      <w:r xmlns:w="http://schemas.openxmlformats.org/wordprocessingml/2006/main">
        <w:t xml:space="preserve">2. Ang Mga Pagpapala ng Pagsunod - Ang mga gantimpala ng pagsunod sa mga utos ng Diyos sa ating buhay.</w:t>
      </w:r>
    </w:p>
    <w:p/>
    <w:p>
      <w:r xmlns:w="http://schemas.openxmlformats.org/wordprocessingml/2006/main">
        <w:t xml:space="preserve">1. Deuteronomy 15:7-11 - Ang utos na magpahiram sa mahihirap at huwag kumuha ng tubo.</w:t>
      </w:r>
    </w:p>
    <w:p/>
    <w:p>
      <w:r xmlns:w="http://schemas.openxmlformats.org/wordprocessingml/2006/main">
        <w:t xml:space="preserve">2. Mateo 6:19-21 - Ang turo ni Jesus na mag-ipon ng mga kayamanan sa Langit, hindi sa Lupa.</w:t>
      </w:r>
    </w:p>
    <w:p/>
    <w:p>
      <w:r xmlns:w="http://schemas.openxmlformats.org/wordprocessingml/2006/main">
        <w:t xml:space="preserve">Genesis 47:15 At nang maubos ang salapi sa lupain ng Egipto, at sa lupain ng Canaan, ay naparoon ang lahat ng mga Egipcio kay Jose, at nagsabi, Bigyan mo kami ng tinapay: sapagka't bakit kami mamamatay sa iyong harapan? sapagka't kulang ang pera.</w:t>
      </w:r>
    </w:p>
    <w:p/>
    <w:p>
      <w:r xmlns:w="http://schemas.openxmlformats.org/wordprocessingml/2006/main">
        <w:t xml:space="preserve">Binigyan ni Jose ng tinapay ang mga Ehipsiyo bilang kapalit ng kanilang mga alagang hayop sa panahon ng taggutom.</w:t>
      </w:r>
    </w:p>
    <w:p/>
    <w:p>
      <w:r xmlns:w="http://schemas.openxmlformats.org/wordprocessingml/2006/main">
        <w:t xml:space="preserve">1. Naglalaan ang Diyos sa panahon ng kaguluhan - Genesis 47:15</w:t>
      </w:r>
    </w:p>
    <w:p/>
    <w:p>
      <w:r xmlns:w="http://schemas.openxmlformats.org/wordprocessingml/2006/main">
        <w:t xml:space="preserve">2. Ang kahalagahan ng pagiging handa sa mga hindi inaasahang sitwasyon - Genesis 47:15</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6:6-8 - Pumaroon ka sa langgam, Oh tamad; isaalang-alang ang kanyang mga lakad, at maging pantas. Nang walang pinuno, opisyal, o pinuno, inihahanda niya ang kanyang tinapay sa tag-araw at tinitipon ang kanyang pagkain sa pag-aani.</w:t>
      </w:r>
    </w:p>
    <w:p/>
    <w:p>
      <w:r xmlns:w="http://schemas.openxmlformats.org/wordprocessingml/2006/main">
        <w:t xml:space="preserve">Genesis 47:16 At sinabi ni Jose, Ibigay ninyo ang inyong mga baka; at ibibigay ko sa iyo ang iyong mga baka, kung mabibigo ang pera.</w:t>
      </w:r>
    </w:p>
    <w:p/>
    <w:p>
      <w:r xmlns:w="http://schemas.openxmlformats.org/wordprocessingml/2006/main">
        <w:t xml:space="preserve">Inalok ni Joseph na ipagpalit ang mga baka sa mga kalakal kung walang pera ang mga tao.</w:t>
      </w:r>
    </w:p>
    <w:p/>
    <w:p>
      <w:r xmlns:w="http://schemas.openxmlformats.org/wordprocessingml/2006/main">
        <w:t xml:space="preserve">1. "Naglalaan ang Diyos: Paano Itinuturo Tayo ng Matapat na Pangangasiwa ni Joseph sa Paglalaan ng Diyos"</w:t>
      </w:r>
    </w:p>
    <w:p/>
    <w:p>
      <w:r xmlns:w="http://schemas.openxmlformats.org/wordprocessingml/2006/main">
        <w:t xml:space="preserve">2. "Ang Katapatan ni Jose: Kung Paano Nauuwi sa Pagpapala ang Kanyang Katapatan at Pangako sa Diyos"</w:t>
      </w:r>
    </w:p>
    <w:p/>
    <w:p>
      <w:r xmlns:w="http://schemas.openxmlformats.org/wordprocessingml/2006/main">
        <w:t xml:space="preserve">1. 2 Corinthians 9:8-10 - "At magagawa ng Dios na ang lahat ng biyaya ay sumagana sa inyo, upang kayo'y magkaroon ng buong kasapatan sa lahat ng mga bagay sa lahat ng panahon, ay sumagana kayo sa lahat ng mabuting gawa."</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Genesis 47:17 At dinala nila ang kanilang mga baka kay Jose: at binigyan sila ni Jose ng tinapay na kapalit ng mga kabayo, at para sa mga kawan, at para sa mga baka ng mga bakahan, at para sa mga asno: at pinakain niya sila ng tinapay para sa lahat nilang hayop. para sa taong iyon.</w:t>
      </w:r>
    </w:p>
    <w:p/>
    <w:p>
      <w:r xmlns:w="http://schemas.openxmlformats.org/wordprocessingml/2006/main">
        <w:t xml:space="preserve">Si Jose ay nagbigay ng tinapay sa mga tao bilang kapalit ng kanilang mga alagang hayop.</w:t>
      </w:r>
    </w:p>
    <w:p/>
    <w:p>
      <w:r xmlns:w="http://schemas.openxmlformats.org/wordprocessingml/2006/main">
        <w:t xml:space="preserve">1. Ang Diyos ay maglalaan para sa atin kahit sa panahon ng kakapusan.</w:t>
      </w:r>
    </w:p>
    <w:p/>
    <w:p>
      <w:r xmlns:w="http://schemas.openxmlformats.org/wordprocessingml/2006/main">
        <w:t xml:space="preserve">2. Ang kapangyarihan ng pagpapalitan ng isa't isa at ang kahalagahan ng pagbabahagi.</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Mga Gawa 20:35 - "Sa lahat ng mga bagay ay ipinakita ko sa inyo na sa ganitong paraan ay dapat nating tulungan ang mahihina at alalahanin ang mga salita ng Panginoong Jesus, kung paanong siya rin ang nagsabi, Higit na mapalad ang magbigay kaysa tumanggap. ."</w:t>
      </w:r>
    </w:p>
    <w:p/>
    <w:p>
      <w:r xmlns:w="http://schemas.openxmlformats.org/wordprocessingml/2006/main">
        <w:t xml:space="preserve">Genesis 47:18 At nang matapos ang taong iyon, ay nagsiparoon sila sa kaniya sa ikalawang taon, at sinabi sa kaniya, Hindi namin itatago sa aking panginoon, kung paanong ang aming salapi ay naubos; nasa aking panginoon din ang aming mga kawan ng mga baka; walang natitira sa paningin ng aking panginoon, kundi ang aming mga katawan, at ang aming mga lupain:</w:t>
      </w:r>
    </w:p>
    <w:p/>
    <w:p>
      <w:r xmlns:w="http://schemas.openxmlformats.org/wordprocessingml/2006/main">
        <w:t xml:space="preserve">Ipinaalam ng mga tao sa Ehipto kay Jose na ang kanilang pera at mga kawan ng baka ay naubos na at ang natitira na lamang na maibibigay ay ang kanilang mga katawan at mga lupain.</w:t>
      </w:r>
    </w:p>
    <w:p/>
    <w:p>
      <w:r xmlns:w="http://schemas.openxmlformats.org/wordprocessingml/2006/main">
        <w:t xml:space="preserve">1. Dapat nating tandaan na magtiwala sa paglalaan ng Diyos gaano man kahirap ang ating kalagayan</w:t>
      </w:r>
    </w:p>
    <w:p/>
    <w:p>
      <w:r xmlns:w="http://schemas.openxmlformats.org/wordprocessingml/2006/main">
        <w:t xml:space="preserve">2. Dapat tayong maging handa na gamitin ang ating mga mapagkukunan upang makinabang ang mga nasa paligid natin</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Genesis 47:19 Bakit kami mamamatay sa harap ng iyong mga mata, kami at ang aming lupain? bilhin mo kami at ang aming lupain ng tinapay, at kami at ang aming lupain ay magiging mga alipin ni Faraon: at bigyan mo kami ng binhi, upang kami ay mabuhay, at huwag mamatay, upang ang lupain ay huwag masira.</w:t>
      </w:r>
    </w:p>
    <w:p/>
    <w:p>
      <w:r xmlns:w="http://schemas.openxmlformats.org/wordprocessingml/2006/main">
        <w:t xml:space="preserve">Nakiusap ang mga Israelita kay Faraon na bilhin ang kanilang lupain, na nag-aalok na maging mga alipin kapalit ng pagkain at binhi, upang patuloy silang mabuhay at hindi mamatay sa gutom.</w:t>
      </w:r>
    </w:p>
    <w:p/>
    <w:p>
      <w:r xmlns:w="http://schemas.openxmlformats.org/wordprocessingml/2006/main">
        <w:t xml:space="preserve">1. Pagtitiwala sa Diyos sa Mahirap na Panahon: Mga Aral mula sa mga Israelita sa Genesis 47:19</w:t>
      </w:r>
    </w:p>
    <w:p/>
    <w:p>
      <w:r xmlns:w="http://schemas.openxmlformats.org/wordprocessingml/2006/main">
        <w:t xml:space="preserve">2. Ang Kapangyarihan ng Pagtitiyaga: Paano Nagpakita ng Pananampalataya ang mga Israelita sa Harap ng Kapighatian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Hebrews 11:6 - At kung walang pananampalataya ay hindi maaaring maging kalugod-lugod sa Kanya, sapagkat ang lumalapit sa Diyos ay dapat maniwala na Siya nga at Siya ang tagapagbigay ng gantimpala sa mga naghahanap sa Kanya.</w:t>
      </w:r>
    </w:p>
    <w:p/>
    <w:p>
      <w:r xmlns:w="http://schemas.openxmlformats.org/wordprocessingml/2006/main">
        <w:t xml:space="preserve">Genesis 47:20 At binili ni Jose ang buong lupain ng Egipto para kay Faraon; sapagka't ipinagbili ng bawa't isa sa mga Egipcio ang kaniyang bukid, sapagka't nanaig sa kanila ang kagutom: kaya't ang lupain ay naging kay Faraon.</w:t>
      </w:r>
    </w:p>
    <w:p/>
    <w:p>
      <w:r xmlns:w="http://schemas.openxmlformats.org/wordprocessingml/2006/main">
        <w:t xml:space="preserve">Binili ni Jose ang buong lupain ng Ehipto upang iligtas ang mga tao sa taggutom.</w:t>
      </w:r>
    </w:p>
    <w:p/>
    <w:p>
      <w:r xmlns:w="http://schemas.openxmlformats.org/wordprocessingml/2006/main">
        <w:t xml:space="preserve">1. Magagamit tayo ng Diyos upang tustusan ang iba sa oras ng pangangailangan.</w:t>
      </w:r>
    </w:p>
    <w:p/>
    <w:p>
      <w:r xmlns:w="http://schemas.openxmlformats.org/wordprocessingml/2006/main">
        <w:t xml:space="preserve">2. Maaari tayong magtiwala sa Diyos na maglalaan para sa atin sa lahat ng panahon.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Genesis 47:21 At tungkol sa mga tao, kaniyang inilipat sila sa mga bayan mula sa isang dulo ng mga hangganan ng Egipto hanggang sa kabilang dulo niyaon.</w:t>
      </w:r>
    </w:p>
    <w:p/>
    <w:p>
      <w:r xmlns:w="http://schemas.openxmlformats.org/wordprocessingml/2006/main">
        <w:t xml:space="preserve">Inilipat ni Jose ang mga tao sa Ehipto sa iba't ibang lungsod sa buong bansa.</w:t>
      </w:r>
    </w:p>
    <w:p/>
    <w:p>
      <w:r xmlns:w="http://schemas.openxmlformats.org/wordprocessingml/2006/main">
        <w:t xml:space="preserve">1. Ang mga plano ng Diyos ay mas malaki kaysa sa atin.</w:t>
      </w:r>
    </w:p>
    <w:p/>
    <w:p>
      <w:r xmlns:w="http://schemas.openxmlformats.org/wordprocessingml/2006/main">
        <w:t xml:space="preserve">2. Maaari tayong magtiwala sa Diyos na maglalaan para sa atin, kahit sa panahon ng matinding pangangailangan.</w:t>
      </w:r>
    </w:p>
    <w:p/>
    <w:p>
      <w:r xmlns:w="http://schemas.openxmlformats.org/wordprocessingml/2006/main">
        <w:t xml:space="preserve">1. Isaiah 46:10-11 - "Ipinapahayag ang wakas mula sa pasimula, at mula noong unang panahon ng mga bagay na hindi pa nagagawa, na nagsasabi, Ang aking payo ay mananatili, at aking gagawin ang lahat ng aking kagustuhan:"</w:t>
      </w:r>
    </w:p>
    <w:p/>
    <w:p>
      <w:r xmlns:w="http://schemas.openxmlformats.org/wordprocessingml/2006/main">
        <w:t xml:space="preserve">2. Filipos 4:19 - "Datapuwa't ibibigay ng aking Dios ang lahat ng inyong pangangailangan ayon sa kaniyang kayamanan sa kaluwalhatian kay Cristo Jesus."</w:t>
      </w:r>
    </w:p>
    <w:p/>
    <w:p>
      <w:r xmlns:w="http://schemas.openxmlformats.org/wordprocessingml/2006/main">
        <w:t xml:space="preserve">Genesis 47:22 Ang lupain lamang ng mga saserdote ang hindi niya binili; sapagka't ang mga saserdote ay may bahaging ibinigay sa kanila ni Faraon, at kanilang kinain ang kanilang bahagi na ibinigay sa kanila ni Faraon: kaya't hindi nila ipinagbili ang kanilang mga lupain.</w:t>
      </w:r>
    </w:p>
    <w:p/>
    <w:p>
      <w:r xmlns:w="http://schemas.openxmlformats.org/wordprocessingml/2006/main">
        <w:t xml:space="preserve">Binigyan ni Paraon ang mga pari ng bahagi ng kanyang lupain, kaya hindi na nila kailangang ibenta ang kanilang mga lupain.</w:t>
      </w:r>
    </w:p>
    <w:p/>
    <w:p>
      <w:r xmlns:w="http://schemas.openxmlformats.org/wordprocessingml/2006/main">
        <w:t xml:space="preserve">1. Ibibigay ng Diyos ang ating mga pangangailangan.</w:t>
      </w:r>
    </w:p>
    <w:p/>
    <w:p>
      <w:r xmlns:w="http://schemas.openxmlformats.org/wordprocessingml/2006/main">
        <w:t xml:space="preserve">2. Dapat tayong makuntento sa kung ano ang mayroon tayo.</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Awit 37:3-5 -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Genesis 47:23 Nang magkagayo'y sinabi ni Jose sa bayan, Narito, binili ko kayo ngayon, at ang inyong lupain para kay Faraon: narito, narito ang binhi para sa inyo, at inyong ihahasik ang lupain.</w:t>
      </w:r>
    </w:p>
    <w:p/>
    <w:p>
      <w:r xmlns:w="http://schemas.openxmlformats.org/wordprocessingml/2006/main">
        <w:t xml:space="preserve">Tiniyak ni Jose sa mga tao ng Ehipto na binili ni Paraon ang kanilang lupain, na binibigyan sila ng binhing ihahasik para sa darating na taon.</w:t>
      </w:r>
    </w:p>
    <w:p/>
    <w:p>
      <w:r xmlns:w="http://schemas.openxmlformats.org/wordprocessingml/2006/main">
        <w:t xml:space="preserve">1. Ang Kapangyarihan ng Paglalaan: Pag-aaral na Magtiwala sa Diyos para sa Ating mga Pangangailangan</w:t>
      </w:r>
    </w:p>
    <w:p/>
    <w:p>
      <w:r xmlns:w="http://schemas.openxmlformats.org/wordprocessingml/2006/main">
        <w:t xml:space="preserve">2. Ang Pagpapala ng Pagkabukas-palad: Pagsasanay ng Pasasalamat sa Panahon ng Kasaganaan</w:t>
      </w:r>
    </w:p>
    <w:p/>
    <w:p>
      <w:r xmlns:w="http://schemas.openxmlformats.org/wordprocessingml/2006/main">
        <w:t xml:space="preserve">1. Mateo 6:25-34 - Huwag mag-alala tungkol sa iyong buhay, kung ano ang iyong kakainin o iinumin; o tungkol sa iyong katawan, kung ano ang iyong isusuot.</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Genesis 47:24 At mangyayari, sa paglago, na inyong ibibigay ang ikalimang bahagi kay Faraon, at ang apat na bahagi ay magiging inyo, para sa binhi sa parang, at para sa inyong pagkain, at para sa inyong mga sangbahayan, at para sa pagkain para sa iyong maliliit na bata.</w:t>
      </w:r>
    </w:p>
    <w:p/>
    <w:p>
      <w:r xmlns:w="http://schemas.openxmlformats.org/wordprocessingml/2006/main">
        <w:t xml:space="preserve">Ang paglalaan ng Diyos para sa ating mga pangangailangan.</w:t>
      </w:r>
    </w:p>
    <w:p/>
    <w:p>
      <w:r xmlns:w="http://schemas.openxmlformats.org/wordprocessingml/2006/main">
        <w:t xml:space="preserve">1: Ang Diyos ay nagbibigay sa atin ng sagana, upang maibahagi natin ang ating mga pagpapala sa iba.</w:t>
      </w:r>
    </w:p>
    <w:p/>
    <w:p>
      <w:r xmlns:w="http://schemas.openxmlformats.org/wordprocessingml/2006/main">
        <w:t xml:space="preserve">2: Maaari tayong magtiwala sa Diyos na maglalaan para sa atin sa lahat ng pagkakataon.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Awit 37:25 - "Ako ay naging bata pa, at ngayo'y matanda na, gayon ma'y hindi ko nakita ang matuwid na pinabayaan o ang kaniyang mga anak na namamalimos ng tinapay."</w:t>
      </w:r>
    </w:p>
    <w:p/>
    <w:p>
      <w:r xmlns:w="http://schemas.openxmlformats.org/wordprocessingml/2006/main">
        <w:t xml:space="preserve">Genesis 47:25 At kanilang sinabi, Iyong iniligtas ang aming mga buhay: nawa'y makasumpong kami ng biyaya sa paningin ng aking panginoon, at kami ay magiging mga lingkod ni Faraon.</w:t>
      </w:r>
    </w:p>
    <w:p/>
    <w:p>
      <w:r xmlns:w="http://schemas.openxmlformats.org/wordprocessingml/2006/main">
        <w:t xml:space="preserve">Ang kabaitan at awa ni Jose sa kanyang mga kapatid ay nagbigay-daan sa kanila na makahanap ng pabor sa paningin ni Paraon.</w:t>
      </w:r>
    </w:p>
    <w:p/>
    <w:p>
      <w:r xmlns:w="http://schemas.openxmlformats.org/wordprocessingml/2006/main">
        <w:t xml:space="preserve">1: Dapat tayong maging maawain at mabait sa mga nakapaligid sa atin, tulad ng ipinakita ni Jose ang awa sa kanyang mga kapatid.</w:t>
      </w:r>
    </w:p>
    <w:p/>
    <w:p>
      <w:r xmlns:w="http://schemas.openxmlformats.org/wordprocessingml/2006/main">
        <w:t xml:space="preserve">2: Ang biyaya at awa ng Diyos ay maaaring mapagtagumpayan ang anumang balakid, tulad ng awa ni Jose sa kanyang mga kapatid na nagbigay-daan sa kanila na makahanap ng pabor sa paningin ni Faraon.</w:t>
      </w:r>
    </w:p>
    <w:p/>
    <w:p>
      <w:r xmlns:w="http://schemas.openxmlformats.org/wordprocessingml/2006/main">
        <w:t xml:space="preserve">1: Mateo 5:7, "Mapapalad ang mga mahabagin, sapagka't sila'y tatanggap ng kahabagan."</w:t>
      </w:r>
    </w:p>
    <w:p/>
    <w:p>
      <w:r xmlns:w="http://schemas.openxmlformats.org/wordprocessingml/2006/main">
        <w:t xml:space="preserve">2: Lucas 6:36, "Maging maawain, kung paanong ang inyong Ama ay mahabagin."</w:t>
      </w:r>
    </w:p>
    <w:p/>
    <w:p>
      <w:r xmlns:w="http://schemas.openxmlformats.org/wordprocessingml/2006/main">
        <w:t xml:space="preserve">Genesis 47:26 At ginawa ni Jose na batas sa lupain ng Egipto hanggang sa araw na ito, na kay Faraon ang ikalimang bahagi; maliban sa lupain ng mga saserdote lamang, na hindi naging kay Faraon.</w:t>
      </w:r>
    </w:p>
    <w:p/>
    <w:p>
      <w:r xmlns:w="http://schemas.openxmlformats.org/wordprocessingml/2006/main">
        <w:t xml:space="preserve">Nagtatag si Jose ng batas sa Ehipto na tatanggapin ni Paraon ang ikalimang bahagi ng lupain, maliban sa lupain ng mga saserdote.</w:t>
      </w:r>
    </w:p>
    <w:p/>
    <w:p>
      <w:r xmlns:w="http://schemas.openxmlformats.org/wordprocessingml/2006/main">
        <w:t xml:space="preserve">1. Ang Plano ng Diyos para sa Paglalaan: Ang Halimbawa ni Jose sa Ehipto</w:t>
      </w:r>
    </w:p>
    <w:p/>
    <w:p>
      <w:r xmlns:w="http://schemas.openxmlformats.org/wordprocessingml/2006/main">
        <w:t xml:space="preserve">2. Pagpapasakop sa Awtoridad: Ang Pagsunod ni Jose kay Faraon</w:t>
      </w:r>
    </w:p>
    <w:p/>
    <w:p>
      <w:r xmlns:w="http://schemas.openxmlformats.org/wordprocessingml/2006/main">
        <w:t xml:space="preserve">1. Genesis 47:26</w:t>
      </w:r>
    </w:p>
    <w:p/>
    <w:p>
      <w:r xmlns:w="http://schemas.openxmlformats.org/wordprocessingml/2006/main">
        <w:t xml:space="preserve">2. Mateo 25:14-30 (Talinghaga ng mga Talento)</w:t>
      </w:r>
    </w:p>
    <w:p/>
    <w:p>
      <w:r xmlns:w="http://schemas.openxmlformats.org/wordprocessingml/2006/main">
        <w:t xml:space="preserve">Genesis 47:27 At si Israel ay tumahan sa lupain ng Egipto, sa lupain ng Gosen; at sila'y nagkaroon ng mga pag-aari doon, at lumago, at dumami nang lubha.</w:t>
      </w:r>
    </w:p>
    <w:p/>
    <w:p>
      <w:r xmlns:w="http://schemas.openxmlformats.org/wordprocessingml/2006/main">
        <w:t xml:space="preserve">Ang Israel ay nanirahan sa lupain ng Ehipto, partikular sa lupain ng Gosen, kung saan sila umunlad at dumami nang husto.</w:t>
      </w:r>
    </w:p>
    <w:p/>
    <w:p>
      <w:r xmlns:w="http://schemas.openxmlformats.org/wordprocessingml/2006/main">
        <w:t xml:space="preserve">1. Ang mga pagpapala ng pagsunod: Ginagantimpalaan ng Diyos ang mga sumusunod sa Kanya sa pamamagitan ng pagbibigay sa kanila ng tirahan at uunlad.</w:t>
      </w:r>
    </w:p>
    <w:p/>
    <w:p>
      <w:r xmlns:w="http://schemas.openxmlformats.org/wordprocessingml/2006/main">
        <w:t xml:space="preserve">2. Katapatan ng Diyos: Sa kabila ng mahihirap na kalagayan, tapat na naglalaan ang Diyos para sa Kanyang mga tao.</w:t>
      </w:r>
    </w:p>
    <w:p/>
    <w:p>
      <w:r xmlns:w="http://schemas.openxmlformats.org/wordprocessingml/2006/main">
        <w:t xml:space="preserve">1. Deuteronomio 28:1-14 - Mga pagpapala ng pagsunod at sumpa ng pagsuway.</w:t>
      </w:r>
    </w:p>
    <w:p/>
    <w:p>
      <w:r xmlns:w="http://schemas.openxmlformats.org/wordprocessingml/2006/main">
        <w:t xml:space="preserve">2. Awit 33:18-22 - Ang katapatan at paglalaan ng Diyos.</w:t>
      </w:r>
    </w:p>
    <w:p/>
    <w:p>
      <w:r xmlns:w="http://schemas.openxmlformats.org/wordprocessingml/2006/main">
        <w:t xml:space="preserve">Genesis 47:28 At si Jacob ay nanirahan sa lupain ng Egipto na labing pitong taon: at ang buong edad ni Jacob ay isang daan at apat na pu't pitong taon.</w:t>
      </w:r>
    </w:p>
    <w:p/>
    <w:p>
      <w:r xmlns:w="http://schemas.openxmlformats.org/wordprocessingml/2006/main">
        <w:t xml:space="preserve">Si Jacob ay nanirahan sa Ehipto sa loob ng 17 taon at namatay sa edad na 147.</w:t>
      </w:r>
    </w:p>
    <w:p/>
    <w:p>
      <w:r xmlns:w="http://schemas.openxmlformats.org/wordprocessingml/2006/main">
        <w:t xml:space="preserve">1. Ang kaiklian ng buhay at kung paano ito sulitin.</w:t>
      </w:r>
    </w:p>
    <w:p/>
    <w:p>
      <w:r xmlns:w="http://schemas.openxmlformats.org/wordprocessingml/2006/main">
        <w:t xml:space="preserve">2. Ang kahalagahan ng paggalang sa matatanda at sa kanilang karunungan.</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Levitico 19:32 - Ikaw ay babangon sa harap ng may uban, at parangalan mo ang mukha ng matanda, at matakot ka sa iyong Dios: Ako ang Panginoon.</w:t>
      </w:r>
    </w:p>
    <w:p/>
    <w:p>
      <w:r xmlns:w="http://schemas.openxmlformats.org/wordprocessingml/2006/main">
        <w:t xml:space="preserve">Genesis 47:29 At ang panahon ay nalalapit na ang Israel ay dapat mamatay: at kaniyang tinawag ang kaniyang anak na si Jose, at sinabi sa kaniya, Kung ngayo'y nakasumpong ako ng biyaya sa iyong paningin, isinasamo ko sa iyo, ilagay mo ang iyong kamay sa ilalim ng aking hita, at gawin mo. mabait at tunay na kasama ko; huwag mo akong ilibing, isinasamo ko sa iyo, sa Egipto:</w:t>
      </w:r>
    </w:p>
    <w:p/>
    <w:p>
      <w:r xmlns:w="http://schemas.openxmlformats.org/wordprocessingml/2006/main">
        <w:t xml:space="preserve">Hiniling ni Israel kay Joseph na mangako na ililibing siya sa kanyang sariling bayan at hindi sa Ehipto bago siya mamatay.</w:t>
      </w:r>
    </w:p>
    <w:p/>
    <w:p>
      <w:r xmlns:w="http://schemas.openxmlformats.org/wordprocessingml/2006/main">
        <w:t xml:space="preserve">1. Ang Kapangyarihan ng Pamana: Isang Kuwento ng Israel at Joseph</w:t>
      </w:r>
    </w:p>
    <w:p/>
    <w:p>
      <w:r xmlns:w="http://schemas.openxmlformats.org/wordprocessingml/2006/main">
        <w:t xml:space="preserve">2. Ang Kahalagahan ng Pagtupad sa mga Pangako: Isang Pagninilay sa Tipan ni Joseph sa Israel</w:t>
      </w:r>
    </w:p>
    <w:p/>
    <w:p>
      <w:r xmlns:w="http://schemas.openxmlformats.org/wordprocessingml/2006/main">
        <w:t xml:space="preserve">1. Deuteronomy 7:9 ( Kaya't kilalanin mo na ang Panginoon mong Diyos ay Diyos; siya ang tapat na Diyos, na tumutupad sa kanyang tipan ng pag-ibig hanggang sa isang libong salinlahi ng mga umiibig sa kanya at tumutupad sa kanyang mga utos.)</w:t>
      </w:r>
    </w:p>
    <w:p/>
    <w:p>
      <w:r xmlns:w="http://schemas.openxmlformats.org/wordprocessingml/2006/main">
        <w:t xml:space="preserve">2. Eclesiastes 5:4-5 ( Kapag nanata ka sa Diyos, huwag mong ipagpaliban ang pagtupad nito. Wala siyang kasiyahan sa mga hangal; tuparin mo ang iyong panata. ito.)</w:t>
      </w:r>
    </w:p>
    <w:p/>
    <w:p>
      <w:r xmlns:w="http://schemas.openxmlformats.org/wordprocessingml/2006/main">
        <w:t xml:space="preserve">Genesis 47:30 Nguni't ako'y sisipingan ng aking mga magulang, at dadalhin mo ako palabas sa Egipto, at ililibing mo ako sa kanilang libingan. At kaniyang sinabi, Aking gagawin ang iyong sinabi.</w:t>
      </w:r>
    </w:p>
    <w:p/>
    <w:p>
      <w:r xmlns:w="http://schemas.openxmlformats.org/wordprocessingml/2006/main">
        <w:t xml:space="preserve">Sinabi ni Jacob kay Jose na siya ay ililibing sa lupain ng Canaan, at pumayag si Jose.</w:t>
      </w:r>
    </w:p>
    <w:p/>
    <w:p>
      <w:r xmlns:w="http://schemas.openxmlformats.org/wordprocessingml/2006/main">
        <w:t xml:space="preserve">1. Pag-alala sa Pamana ni Jacob - Paano binago ng pananampalataya ni Jacob sa mga pangako ng Diyos sa isang lupain ang mga tao ng Israel.</w:t>
      </w:r>
    </w:p>
    <w:p/>
    <w:p>
      <w:r xmlns:w="http://schemas.openxmlformats.org/wordprocessingml/2006/main">
        <w:t xml:space="preserve">2. Ang Katapatan ni Jose - Ang pangako ni Jose sa kalooban at pangako ng Diyos sa kanyang ama.</w:t>
      </w:r>
    </w:p>
    <w:p/>
    <w:p>
      <w:r xmlns:w="http://schemas.openxmlformats.org/wordprocessingml/2006/main">
        <w:t xml:space="preserve">1.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1 Pedro 4:10 - Kung paanong ang bawa't isa ay tumanggap ng kaloob, gamitin ito upang maglingkod sa isa't isa, bilang mabubuting katiwala ng iba't ibang biyaya ng Diyos.</w:t>
      </w:r>
    </w:p>
    <w:p/>
    <w:p>
      <w:r xmlns:w="http://schemas.openxmlformats.org/wordprocessingml/2006/main">
        <w:t xml:space="preserve">Genesis 47:31 At sinabi niya, Isumpa mo sa akin. At sumumpa siya sa kaniya. At si Israel ay yumukod sa ulo ng higaan.</w:t>
      </w:r>
    </w:p>
    <w:p/>
    <w:p>
      <w:r xmlns:w="http://schemas.openxmlformats.org/wordprocessingml/2006/main">
        <w:t xml:space="preserve">Ang Israel ay nanumpa kay Faraon na paglingkuran siya bilang kapalit ng isang tirahan sa Ehipto.</w:t>
      </w:r>
    </w:p>
    <w:p/>
    <w:p>
      <w:r xmlns:w="http://schemas.openxmlformats.org/wordprocessingml/2006/main">
        <w:t xml:space="preserve">1. Ang kahalagahan ng Commitment: Isang aral mula sa Israel</w:t>
      </w:r>
    </w:p>
    <w:p/>
    <w:p>
      <w:r xmlns:w="http://schemas.openxmlformats.org/wordprocessingml/2006/main">
        <w:t xml:space="preserve">2. Pagtupad sa Iyong Mga Pangako: Isang halimbawa mula sa Israel</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Mateo 5:33-37 - Muli ninyong narinig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Ang Genesis 48 ay maaaring ibuod sa tatlong talata tulad ng sumusunod, na may mga ipinahiwatig na mga talata:</w:t>
      </w:r>
    </w:p>
    <w:p/>
    <w:p>
      <w:r xmlns:w="http://schemas.openxmlformats.org/wordprocessingml/2006/main">
        <w:t xml:space="preserve">Parapo 1: Sa Genesis 48:1-7, nakatanggap si Jose ng balita na ang kanyang amang si Jacob ay may sakit at binisita siya kasama ang kanyang dalawang anak, sina Manases at Ephraim. Isinalaysay ni Jacob ang tipan na ginawa ng Diyos sa kanya at nangako kay Joseph na ang kanyang mga inapo ay magiging napakaraming bansa. Nang makita ni Jacob ang mga anak ni Jose, inampon niya sila bilang kanyang sarili at ipinahayag na magkakaroon sila ng mana na katumbas nina Ruben at Simeon. Gayunpaman, ang sinumang magiging anak na isinilang ni Joseph ay ituturing na bahagi ng kani-kanilang tribo.</w:t>
      </w:r>
    </w:p>
    <w:p/>
    <w:p>
      <w:r xmlns:w="http://schemas.openxmlformats.org/wordprocessingml/2006/main">
        <w:t xml:space="preserve">Parapo 2: Pagpapatuloy sa Genesis 48:8-16, pinagpala ni Jacob ang mga anak ni Jose sa pamamagitan ng paglalagay ng kanyang kanang kamay kay Ephraim, ang nakababatang anak, at ang kanyang kaliwang kamay kay Manases, ang panganay. Ang pagbaligtad na ito ay nagulat kay Joseph dahil inaasahan niyang ang pagpapala ay susunod sa pagkakasunud-sunod ng pagkapanganay. Gayunpaman, ipinaliwanag ni Jacob na ito ay sinadya dahil pinili ng Diyos si Ephraim na maging mas dakila kaysa Manases sa mga tuntunin ng mga pagpapala at kaunlaran sa hinaharap.</w:t>
      </w:r>
    </w:p>
    <w:p/>
    <w:p>
      <w:r xmlns:w="http://schemas.openxmlformats.org/wordprocessingml/2006/main">
        <w:t xml:space="preserve">Parapo 3: Sa Genesis 48:17-22, ipinahayag ni Jose ang pagkabahala nang makita niyang nakakrus ang kanyang mga kamay sa kanyang ama sa seremonya ng pagpapala. Sinubukan niyang itama ito sa pamamagitan ng pagpapalit ng mga kamay ni Jacob ngunit sinabihan na ito ay sadyang ginawa ayon sa plano ng Diyos. Nagtapos si Jacob sa pamamagitan ng pag-uulit ng pangako ng Diyos na pamana sa lupain para sa mga inapo ni Jose at binigyan siya ng karagdagang bahagi ng lupain na higit pa sa ibinigay sa kanyang mga kapatid.</w:t>
      </w:r>
    </w:p>
    <w:p/>
    <w:p>
      <w:r xmlns:w="http://schemas.openxmlformats.org/wordprocessingml/2006/main">
        <w:t xml:space="preserve">Sa buod:</w:t>
      </w:r>
    </w:p>
    <w:p>
      <w:r xmlns:w="http://schemas.openxmlformats.org/wordprocessingml/2006/main">
        <w:t xml:space="preserve">Ang Genesis 48 ay nagpapakita ng:</w:t>
      </w:r>
    </w:p>
    <w:p>
      <w:r xmlns:w="http://schemas.openxmlformats.org/wordprocessingml/2006/main">
        <w:t xml:space="preserve">Dinadalaw ni Joseph ang kanyang maysakit na ama kasama ang kanyang dalawang anak na lalaki;</w:t>
      </w:r>
    </w:p>
    <w:p>
      <w:r xmlns:w="http://schemas.openxmlformats.org/wordprocessingml/2006/main">
        <w:t xml:space="preserve">Inampon ni Jacob sina Manases at Efraim bilang kanyang sarili;</w:t>
      </w:r>
    </w:p>
    <w:p>
      <w:r xmlns:w="http://schemas.openxmlformats.org/wordprocessingml/2006/main">
        <w:t xml:space="preserve">Ang deklarasyon ng kanilang pamana sa hinaharap.</w:t>
      </w:r>
    </w:p>
    <w:p/>
    <w:p>
      <w:r xmlns:w="http://schemas.openxmlformats.org/wordprocessingml/2006/main">
        <w:t xml:space="preserve">Binasbasan ni Jacob si Ephraim laban kay Manases na salungat sa pagkakasunud-sunod ng pagkapanganay;</w:t>
      </w:r>
    </w:p>
    <w:p>
      <w:r xmlns:w="http://schemas.openxmlformats.org/wordprocessingml/2006/main">
        <w:t xml:space="preserve">Ipinapaliwanag na bahagi ito ng plano ng Diyos para sa mas malalaking pagpapala kay Ephraim;</w:t>
      </w:r>
    </w:p>
    <w:p>
      <w:r xmlns:w="http://schemas.openxmlformats.org/wordprocessingml/2006/main">
        <w:t xml:space="preserve">Si Joseph ay nagpahayag ng pag-aalala ngunit tinitiyak ang tungkol sa banal na layunin.</w:t>
      </w:r>
    </w:p>
    <w:p/>
    <w:p>
      <w:r xmlns:w="http://schemas.openxmlformats.org/wordprocessingml/2006/main">
        <w:t xml:space="preserve">Inulit ni Jacob ang pangako ng Diyos tungkol sa lupaing mana para sa mga inapo ni Jose;</w:t>
      </w:r>
    </w:p>
    <w:p>
      <w:r xmlns:w="http://schemas.openxmlformats.org/wordprocessingml/2006/main">
        <w:t xml:space="preserve">Pagbibigay sa kanya ng karagdagang bahagi na higit pa sa ibinigay sa ibang mga kapatid;</w:t>
      </w:r>
    </w:p>
    <w:p>
      <w:r xmlns:w="http://schemas.openxmlformats.org/wordprocessingml/2006/main">
        <w:t xml:space="preserve">Itinatampok ng kabanatang ito ang pagpapasa ng mga pagpapala mula sa isang henerasyon patungo sa isa pa sa konteksto ng dinamika ng pamilya habang binibigyang-diin ang banal na soberanya sa mga tradisyon ng pagkapanganay. Ipinakikita nito kung paano kinuha ni Jacob ang mga anak ni Joseph sa linya ng pamilya bilang ganap na mga tribo kasama ng mga angkan ng kanilang mga tiyuhin. Ang Genesis 48 ay nagpapahiwatig ng isang makabuluhang sandali kung saan ang mga pagpapala ng mga ninuno ay ipinagkaloob sa Ephraim at Manases ayon sa layunin ng Diyos sa halip na mga karaniwang inaasahan na nakabatay lamang sa pagkakasunud-sunod ng kapanganakan.</w:t>
      </w:r>
    </w:p>
    <w:p/>
    <w:p>
      <w:r xmlns:w="http://schemas.openxmlformats.org/wordprocessingml/2006/main">
        <w:t xml:space="preserve">Genesis 48:1 At nangyari, pagkatapos ng mga bagay na ito, na may nagsabi kay Jose, Narito, ang iyong ama ay may sakit: at kaniyang isinama ang kaniyang dalawang anak, si Manases at si Ephraim.</w:t>
      </w:r>
    </w:p>
    <w:p/>
    <w:p>
      <w:r xmlns:w="http://schemas.openxmlformats.org/wordprocessingml/2006/main">
        <w:t xml:space="preserve">Sinabi kay Jose na ang kanyang ama ay may sakit at isinama niya ang kanyang dalawang anak na sina Manases at Efraim.</w:t>
      </w:r>
    </w:p>
    <w:p/>
    <w:p>
      <w:r xmlns:w="http://schemas.openxmlformats.org/wordprocessingml/2006/main">
        <w:t xml:space="preserve">1. Ang kahalagahan ng pagdadala ng iyong mga anak sa panahon ng mahihirap na panahon</w:t>
      </w:r>
    </w:p>
    <w:p/>
    <w:p>
      <w:r xmlns:w="http://schemas.openxmlformats.org/wordprocessingml/2006/main">
        <w:t xml:space="preserve">2. Ang kapangyarihan ng pananampalataya sa harap ng kahirapan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Deuteronomy 31:8 - "Ang Panginoon mismo ang nangunguna sa iyo at sasamahan ka; hindi ka niya iiwan o pababayaan. Huwag kang matakot; huwag kang panghinaan ng loob."</w:t>
      </w:r>
    </w:p>
    <w:p/>
    <w:p>
      <w:r xmlns:w="http://schemas.openxmlformats.org/wordprocessingml/2006/main">
        <w:t xml:space="preserve">Genesis 48:2 At sinabi ng isa kay Jacob, at sinabi, Narito, ang iyong anak na si Jose ay dumarating sa iyo: at si Israel ay lumakas, at naupo sa higaan.</w:t>
      </w:r>
    </w:p>
    <w:p/>
    <w:p>
      <w:r xmlns:w="http://schemas.openxmlformats.org/wordprocessingml/2006/main">
        <w:t xml:space="preserve">Sinabi kay Jacob na pupunta si Joseph upang makita siya, kaya pinalakas niya ang kanyang sarili at umupo sa kama.</w:t>
      </w:r>
    </w:p>
    <w:p/>
    <w:p>
      <w:r xmlns:w="http://schemas.openxmlformats.org/wordprocessingml/2006/main">
        <w:t xml:space="preserve">1. Ang kahalagahan ng pananampalataya at pagtitiwala sa plano ng Diyos.</w:t>
      </w:r>
    </w:p>
    <w:p/>
    <w:p>
      <w:r xmlns:w="http://schemas.openxmlformats.org/wordprocessingml/2006/main">
        <w:t xml:space="preserve">2. Kapag humingi tayo ng lakas mula sa Diyos, magagawa natin ang higit pa sa iniisip natin.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Genesis 48:3 At sinabi ni Jacob kay Jose, Ang Dios na Makapangyarihan sa lahat ay napakita sa akin sa Luz sa lupain ng Canaan, at ako'y pinagpala,</w:t>
      </w:r>
    </w:p>
    <w:p/>
    <w:p>
      <w:r xmlns:w="http://schemas.openxmlformats.org/wordprocessingml/2006/main">
        <w:t xml:space="preserve">Ibinahagi ni Jacob ang kanyang patotoo kung paano nagpakita sa kanya ang Makapangyarihang Diyos sa Luz at pinagpala siya.</w:t>
      </w:r>
    </w:p>
    <w:p/>
    <w:p>
      <w:r xmlns:w="http://schemas.openxmlformats.org/wordprocessingml/2006/main">
        <w:t xml:space="preserve">1. Pag-aaral na Magtiwala sa Timing ng Diyos</w:t>
      </w:r>
    </w:p>
    <w:p/>
    <w:p>
      <w:r xmlns:w="http://schemas.openxmlformats.org/wordprocessingml/2006/main">
        <w:t xml:space="preserve">2. Ang Kapangyarihan ng Pagpapala ng Diyos</w:t>
      </w:r>
    </w:p>
    <w:p/>
    <w:p>
      <w:r xmlns:w="http://schemas.openxmlformats.org/wordprocessingml/2006/main">
        <w:t xml:space="preserve">1. Awit 46:10 - "Tumahimik ka, at kilalanin mo na ako ang Diyos."</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48:4 At sinabi niya sa akin, Narito, gagawin kitang palaanakin, at pararamihin kita, at gagawin kitang isang karamihan ng mga tao; at ibibigay ang lupaing ito sa iyong binhi pagkamatay mo bilang pag-aari na walang hanggan.</w:t>
      </w:r>
    </w:p>
    <w:p/>
    <w:p>
      <w:r xmlns:w="http://schemas.openxmlformats.org/wordprocessingml/2006/main">
        <w:t xml:space="preserve">Ipinangako ng Diyos kay Jacob ang kinabukasan ng kasaganaan at lupain para sa kanyang mga inapo.</w:t>
      </w:r>
    </w:p>
    <w:p/>
    <w:p>
      <w:r xmlns:w="http://schemas.openxmlformats.org/wordprocessingml/2006/main">
        <w:t xml:space="preserve">1: Igagalang ng Diyos ang Kanyang mga pangako sa atin kung tayo ay magtitiwala sa Kanya.</w:t>
      </w:r>
    </w:p>
    <w:p/>
    <w:p>
      <w:r xmlns:w="http://schemas.openxmlformats.org/wordprocessingml/2006/main">
        <w:t xml:space="preserve">2: Tapat ang Diyos na maglaan para sa Kanyang mga tao anuman ang kanilang kalagayan.</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Hebrews 10:23, "Ating hawakan nang mahigpit ang pagpapahayag ng ating pananampalataya na walang pag-aalinlangan; (sapagka't siya ay tapat na nangako;)."</w:t>
      </w:r>
    </w:p>
    <w:p/>
    <w:p>
      <w:r xmlns:w="http://schemas.openxmlformats.org/wordprocessingml/2006/main">
        <w:t xml:space="preserve">Genesis 48:5 At ngayon ang iyong dalawang anak, sina Ephraim at Manases, na ipinanganak sa iyo sa lupain ng Egipto bago ako naparito sa iyo sa Egipto, ay akin; gaya nina Ruben at Simeon, sila ay magiging akin.</w:t>
      </w:r>
    </w:p>
    <w:p/>
    <w:p>
      <w:r xmlns:w="http://schemas.openxmlformats.org/wordprocessingml/2006/main">
        <w:t xml:space="preserve">Inampon ni Jacob sina Ephraim at Manases, na mga anak ni Jose, bilang kanya at binigyan sila ng bawat isa ng basbas.</w:t>
      </w:r>
    </w:p>
    <w:p/>
    <w:p>
      <w:r xmlns:w="http://schemas.openxmlformats.org/wordprocessingml/2006/main">
        <w:t xml:space="preserve">1. Ang Kapangyarihan ng Pag-ampon: Kung Paano Niyakap ni Jacob ang Ephraim at Manases</w:t>
      </w:r>
    </w:p>
    <w:p/>
    <w:p>
      <w:r xmlns:w="http://schemas.openxmlformats.org/wordprocessingml/2006/main">
        <w:t xml:space="preserve">2. Ang Pagpapala ni Jacob: Kung Paano Binago ng Diyos ang Kurso ng Kasaysayan</w:t>
      </w:r>
    </w:p>
    <w:p/>
    <w:p>
      <w:r xmlns:w="http://schemas.openxmlformats.org/wordprocessingml/2006/main">
        <w:t xml:space="preserve">1. Roma 8:15-17 - Sapagka't hindi ninyo tinanggap ang espiritu ng pagkaalipin upang bumalik sa takot, ngunit tinanggap ninyo ang Espiritu ng pag-aampon bilang mga anak, na sa pamamagitan niya'y sumisigaw tayo, Abba! Ama!</w:t>
      </w:r>
    </w:p>
    <w:p/>
    <w:p>
      <w:r xmlns:w="http://schemas.openxmlformats.org/wordprocessingml/2006/main">
        <w:t xml:space="preserve">2. Efeso 1:3-5 - Purihin ang Diyos at Ama ng ating Panginoong Jesu-Cristo, na siyang nagpala sa atin kay Cristo ng bawat pagpapalang espirituwal sa mga dako ng langit, gaya ng pagpili niya sa atin sa kanya bago pa ang pagkakatatag ng mundo, upang tayo ay maging banal at walang kapintasan sa harap niya. Umiibig</w:t>
      </w:r>
    </w:p>
    <w:p/>
    <w:p>
      <w:r xmlns:w="http://schemas.openxmlformats.org/wordprocessingml/2006/main">
        <w:t xml:space="preserve">Genesis 48:6 At ang iyong mga anak, na iyong ipinanganak pagkatapos nila, ay magiging iyo, at tatawagin ayon sa pangalan ng kanilang mga kapatid sa kanilang mana.</w:t>
      </w:r>
    </w:p>
    <w:p/>
    <w:p>
      <w:r xmlns:w="http://schemas.openxmlformats.org/wordprocessingml/2006/main">
        <w:t xml:space="preserve">Nangako ang Panginoon na bibigyan ang mga inapo ni Jacob ng mana pagkatapos ng kanilang mga kapatid.</w:t>
      </w:r>
    </w:p>
    <w:p/>
    <w:p>
      <w:r xmlns:w="http://schemas.openxmlformats.org/wordprocessingml/2006/main">
        <w:t xml:space="preserve">1. Ang Tapat na Pangako ng Diyos: Paano Ganap na Natupad ang Tipan ng Diyos sa mga Angkan ni Abraham</w:t>
      </w:r>
    </w:p>
    <w:p/>
    <w:p>
      <w:r xmlns:w="http://schemas.openxmlformats.org/wordprocessingml/2006/main">
        <w:t xml:space="preserve">2. Pamumuhay sa Pagpapala: Paano Mararanasan ang Pamana ng Pangako ng Diyos</w:t>
      </w:r>
    </w:p>
    <w:p/>
    <w:p>
      <w:r xmlns:w="http://schemas.openxmlformats.org/wordprocessingml/2006/main">
        <w:t xml:space="preserve">1. Roma 4:13, 16-17 - Sapagka't ang pangako kay Abraham at sa kanyang mga supling na siya ay magiging tagapagmana ng sanlibutan ay hindi dumating sa pamamagitan ng kautusan kundi sa pamamagitan ng katuwiran ng pananampalataya. Dahil dito, nakasalalay ito sa pananampalataya, upang ang pangako ay manatili sa biyaya at maging garantisadong sa lahat ng kanyang mga supling, hindi lamang sa mga sumusunod sa kautusan, kundi pati na rin sa isa na kabahagi ng pananampalataya ni Abraham, na siyang ama natin. lahat.</w:t>
      </w:r>
    </w:p>
    <w:p/>
    <w:p>
      <w:r xmlns:w="http://schemas.openxmlformats.org/wordprocessingml/2006/main">
        <w:t xml:space="preserve">2. Hebrews 6:13-15 - Sapagka't nang ang Dios ay mangako kay Abraham, sapagka't siya'y walang sinumang higit na dakila na masusumpa, siya'y sumumpa sa kaniyang sarili, na sinasabi, Tunay na pagpapalain kita at pararamihin kita. At sa gayon si Abraham, sa matiyagang paghihintay, ay nakamit ang pangako. Sapagkat ang mga tao ay sumusumpa sa isang bagay na mas dakila kaysa sa kanilang sarili, at sa lahat ng kanilang mga pagtatalo, ang panunumpa ay pinal para sa pagpapatibay.</w:t>
      </w:r>
    </w:p>
    <w:p/>
    <w:p>
      <w:r xmlns:w="http://schemas.openxmlformats.org/wordprocessingml/2006/main">
        <w:t xml:space="preserve">Genesis 48:7 At tungkol sa akin, nang ako'y nagmula sa Padan, si Raquel ay namatay sa tabi ko sa lupain ng Canaan sa daan, nang may kaunting daan pa lamang upang makarating sa Ephrata: at inilibing ko siya roon sa daan ng Ephrath; gayundin ang Bethlehem.</w:t>
      </w:r>
    </w:p>
    <w:p/>
    <w:p>
      <w:r xmlns:w="http://schemas.openxmlformats.org/wordprocessingml/2006/main">
        <w:t xml:space="preserve">Naalala ni Jacob si Raquel at ang kahalagahan ng lugar ng kanyang libingan.</w:t>
      </w:r>
    </w:p>
    <w:p/>
    <w:p>
      <w:r xmlns:w="http://schemas.openxmlformats.org/wordprocessingml/2006/main">
        <w:t xml:space="preserve">1. Naaalala ng Diyos ang ating mga paghihirap at binibigyan tayo ng lakas upang magpatuloy.</w:t>
      </w:r>
    </w:p>
    <w:p/>
    <w:p>
      <w:r xmlns:w="http://schemas.openxmlformats.org/wordprocessingml/2006/main">
        <w:t xml:space="preserve">2. Ang pag-ibig ay lumalampas sa kamatayan at laging aalalahanin.</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Juan 11:25-26 - "Sinabi sa kanya ni Jesus, Ako ang muling pagkabuhay at ang buhay. Ang sumasampalataya sa akin, bagama't siya'y mamatay, gayon ma'y mabubuhay siya, at ang bawa't nabubuhay at sumasampalataya sa akin ay hindi mamamatay kailan man."</w:t>
      </w:r>
    </w:p>
    <w:p/>
    <w:p>
      <w:r xmlns:w="http://schemas.openxmlformats.org/wordprocessingml/2006/main">
        <w:t xml:space="preserve">Genesis 48:8 At nakita ni Israel ang mga anak ni Jose, at sinabi, Sino ito?</w:t>
      </w:r>
    </w:p>
    <w:p/>
    <w:p>
      <w:r xmlns:w="http://schemas.openxmlformats.org/wordprocessingml/2006/main">
        <w:t xml:space="preserve">Nakita ni Israel ang mga anak ni Jose at tinanong niya kung sino sila.</w:t>
      </w:r>
    </w:p>
    <w:p/>
    <w:p>
      <w:r xmlns:w="http://schemas.openxmlformats.org/wordprocessingml/2006/main">
        <w:t xml:space="preserve">1. Ang Kaloob ng Diyos sa Hindi Inaasahan na mga Kalagayan - Genesis 48:8</w:t>
      </w:r>
    </w:p>
    <w:p/>
    <w:p>
      <w:r xmlns:w="http://schemas.openxmlformats.org/wordprocessingml/2006/main">
        <w:t xml:space="preserve">2. Ang Kapangyarihan ng Pagpapala ng Ama - Genesis 48:8</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1 Cronica 22:11 - Ngayon, anak ko, sumaiyo ang Panginoon, upang magtagumpay ka sa pagtatayo ng bahay ng Panginoon mong Dios, gaya ng sinabi niya tungkol sa iyo.</w:t>
      </w:r>
    </w:p>
    <w:p/>
    <w:p>
      <w:r xmlns:w="http://schemas.openxmlformats.org/wordprocessingml/2006/main">
        <w:t xml:space="preserve">Genesis 48:9 At sinabi ni Jose sa kaniyang ama, Sila ang aking mga anak, na ibinigay sa akin ng Dios sa dakong ito. At kaniyang sinabi, Dalhin mo sila, isinasamo ko sa iyo, sa akin, at aking pagpapalain sila.</w:t>
      </w:r>
    </w:p>
    <w:p/>
    <w:p>
      <w:r xmlns:w="http://schemas.openxmlformats.org/wordprocessingml/2006/main">
        <w:t xml:space="preserve">Ipinahayag ni Joseph na ang kanyang mga anak ay regalo mula sa Diyos at hiniling sa kanyang ama na pagpalain sila.</w:t>
      </w:r>
    </w:p>
    <w:p/>
    <w:p>
      <w:r xmlns:w="http://schemas.openxmlformats.org/wordprocessingml/2006/main">
        <w:t xml:space="preserve">1. Ang Kaloob ng Diyos Kung Paano Natin Tinanggap at Ibinabahagi ang Kanyang mga Pagpapala</w:t>
      </w:r>
    </w:p>
    <w:p/>
    <w:p>
      <w:r xmlns:w="http://schemas.openxmlformats.org/wordprocessingml/2006/main">
        <w:t xml:space="preserve">2. Pagkilala sa Providential Care ng Diyos sa Ating Sariling Buhay</w:t>
      </w:r>
    </w:p>
    <w:p/>
    <w:p>
      <w:r xmlns:w="http://schemas.openxmlformats.org/wordprocessingml/2006/main">
        <w:t xml:space="preserve">1. Mateo 7:11 - Kung kayo nga, bagama't kayo'y masasama, ay marunong magbigay ng mabubuting kaloob sa inyong mga anak, gaano pa kaya ang inyong Ama sa langit na magbibigay ng mabubuting kaloob sa mga humihingi sa kaniya!</w:t>
      </w:r>
    </w:p>
    <w:p/>
    <w:p>
      <w:r xmlns:w="http://schemas.openxmlformats.org/wordprocessingml/2006/main">
        <w:t xml:space="preserve">2. Awit 145:8-9 - Ang Panginoon ay mapagbiyaya at mahabagin, mabagal sa pagkagalit at mayaman sa pag-ibig. Ang Panginoon ay mabuti sa lahat; siya ay may habag sa lahat ng kanyang ginawa.</w:t>
      </w:r>
    </w:p>
    <w:p/>
    <w:p>
      <w:r xmlns:w="http://schemas.openxmlformats.org/wordprocessingml/2006/main">
        <w:t xml:space="preserve">Genesis 48:10 Ang mga mata nga ni Israel ay malabo na dahil sa katandaan, na anopa't siya'y hindi na makakita. At inilapit niya sila sa kaniya; at hinagkan niya sila, at niyakap niya sila.</w:t>
      </w:r>
    </w:p>
    <w:p/>
    <w:p>
      <w:r xmlns:w="http://schemas.openxmlformats.org/wordprocessingml/2006/main">
        <w:t xml:space="preserve">Nagpakita si Israel ng pagmamahal at pagmamahal sa kanyang mga anak anuman ang kanyang matandang mata.</w:t>
      </w:r>
    </w:p>
    <w:p/>
    <w:p>
      <w:r xmlns:w="http://schemas.openxmlformats.org/wordprocessingml/2006/main">
        <w:t xml:space="preserve">1: Huwag nating kalimutang magpakita ng pagmamahal at pagmamahal sa ating mga mahal sa buhay, anuman ang ating edad o pisikal na limitasyon.</w:t>
      </w:r>
    </w:p>
    <w:p/>
    <w:p>
      <w:r xmlns:w="http://schemas.openxmlformats.org/wordprocessingml/2006/main">
        <w:t xml:space="preserve">2: Maaari tayong matuto mula sa Israel at ipakita ang ating pagmamahal at pagmamahal sa lahat, kahit na hindi natin ito pisikal na maipahayag.</w:t>
      </w:r>
    </w:p>
    <w:p/>
    <w:p>
      <w:r xmlns:w="http://schemas.openxmlformats.org/wordprocessingml/2006/main">
        <w:t xml:space="preserve">1: Roma 13:8 Huwag kayong magkautang ng anuman sa kanino man, maliban sa pag-ibig sa isa't isa: sapagka't ang umiibig sa iba ay nakatupad ng kautusan.</w:t>
      </w:r>
    </w:p>
    <w:p/>
    <w:p>
      <w:r xmlns:w="http://schemas.openxmlformats.org/wordprocessingml/2006/main">
        <w:t xml:space="preserve">2:1 Juan 4:7-8 Mga minamahal, magmahalan tayo, sapagkat ang pag-ibig ay nagmumula sa Diyos. Ang bawat isa na umiibig ay ipinanganak ng Diyos at nakakakilala sa Diyos. Ang sinumang hindi umiibig ay hindi nakakakilala sa Diyos, sapagkat ang Diyos ay pag-ibig.</w:t>
      </w:r>
    </w:p>
    <w:p/>
    <w:p>
      <w:r xmlns:w="http://schemas.openxmlformats.org/wordprocessingml/2006/main">
        <w:t xml:space="preserve">Genesis 48:11 At sinabi ni Israel kay Jose, Hindi ko akalaing makikita ko ang iyong mukha: at, narito, ipinakita rin sa akin ng Dios ang iyong binhi.</w:t>
      </w:r>
    </w:p>
    <w:p/>
    <w:p>
      <w:r xmlns:w="http://schemas.openxmlformats.org/wordprocessingml/2006/main">
        <w:t xml:space="preserve">Ipinahayag ng Diyos sa Israel na si Jose ay may mga inapo.</w:t>
      </w:r>
    </w:p>
    <w:p/>
    <w:p>
      <w:r xmlns:w="http://schemas.openxmlformats.org/wordprocessingml/2006/main">
        <w:t xml:space="preserve">1. Ang mga Plano ng Diyos ay Higit Pa sa Ating Inaasahan</w:t>
      </w:r>
    </w:p>
    <w:p/>
    <w:p>
      <w:r xmlns:w="http://schemas.openxmlformats.org/wordprocessingml/2006/main">
        <w:t xml:space="preserve">2. Walang kondisyon ang Pagpapala ng Diyos</w:t>
      </w:r>
    </w:p>
    <w:p/>
    <w:p>
      <w:r xmlns:w="http://schemas.openxmlformats.org/wordprocessingml/2006/main">
        <w:t xml:space="preserve">1. Genesis 48:11</w:t>
      </w:r>
    </w:p>
    <w:p/>
    <w:p>
      <w:r xmlns:w="http://schemas.openxmlformats.org/wordprocessingml/2006/main">
        <w:t xml:space="preserve">2. Romans 8:28-29 At alam natin na para sa mga umiibig sa Diyos ang lahat ng mga bagay ay sama-samang gumagawa sa ikabubuti, para sa mga tinawag ayon sa kanyang layunin. Sapagka't yaong mga una pa niyang nakilala ay itinalaga rin niya na maging kawangis ng kaniyang Anak, upang siya'y maging panganay sa maraming magkakapatid.</w:t>
      </w:r>
    </w:p>
    <w:p/>
    <w:p>
      <w:r xmlns:w="http://schemas.openxmlformats.org/wordprocessingml/2006/main">
        <w:t xml:space="preserve">Genesis 48:12 At sila'y inilabas ni Jose sa pagitan ng kaniyang mga tuhod, at kaniyang iniyukod ang kaniyang mukha sa lupa.</w:t>
      </w:r>
    </w:p>
    <w:p/>
    <w:p>
      <w:r xmlns:w="http://schemas.openxmlformats.org/wordprocessingml/2006/main">
        <w:t xml:space="preserve">Binasbasan ni Joseph ang kanyang mga apo sa pamamagitan ng paglabas sa kanila mula sa pagitan ng kanyang mga tuhod at pagyukod sa lupa.</w:t>
      </w:r>
    </w:p>
    <w:p/>
    <w:p>
      <w:r xmlns:w="http://schemas.openxmlformats.org/wordprocessingml/2006/main">
        <w:t xml:space="preserve">1. Ang kaloob ng pagpapala: Paano pinagpala ni Jose ang kanyang mga apo sa Genesis 48:12.</w:t>
      </w:r>
    </w:p>
    <w:p/>
    <w:p>
      <w:r xmlns:w="http://schemas.openxmlformats.org/wordprocessingml/2006/main">
        <w:t xml:space="preserve">2. Pagpapakita ng mapitagang paggalang: Paano yumukod si Jose sa lupa sa Genesis 48:12.</w:t>
      </w:r>
    </w:p>
    <w:p/>
    <w:p>
      <w:r xmlns:w="http://schemas.openxmlformats.org/wordprocessingml/2006/main">
        <w:t xml:space="preserve">1. Genesis 27:27-29 - Binasbasan ni Isaac si Jacob gaya ng pagbabasbas niya kay Esau.</w:t>
      </w:r>
    </w:p>
    <w:p/>
    <w:p>
      <w:r xmlns:w="http://schemas.openxmlformats.org/wordprocessingml/2006/main">
        <w:t xml:space="preserve">2. Mateo 5:44 - Inutusan tayo ni Jesus na mahalin ang ating mga kaaway at ipanalangin ang mga umuusig sa atin.</w:t>
      </w:r>
    </w:p>
    <w:p/>
    <w:p>
      <w:r xmlns:w="http://schemas.openxmlformats.org/wordprocessingml/2006/main">
        <w:t xml:space="preserve">Genesis 48:13 At silang dalawa ay kinuha ni Jose, si Ephraim sa kaniyang kanang kamay sa dakong kaliwang kamay ni Israel, at si Manases sa kaniyang kaliwang kamay sa dakong kanan ni Israel, at inilapit sila sa kaniya.</w:t>
      </w:r>
    </w:p>
    <w:p/>
    <w:p>
      <w:r xmlns:w="http://schemas.openxmlformats.org/wordprocessingml/2006/main">
        <w:t xml:space="preserve">Binasbasan ni Jacob ang kanyang mga apo na sina Efraim at Manases at inilagay ang kanyang kanang kamay kay Efraim at ang kanyang kaliwang kamay kay Manases.</w:t>
      </w:r>
    </w:p>
    <w:p/>
    <w:p>
      <w:r xmlns:w="http://schemas.openxmlformats.org/wordprocessingml/2006/main">
        <w:t xml:space="preserve">1) Ang Pagpapala ng Pamilya: Pagkilala at Pagpapahalaga sa Kaloob ng Diyos</w:t>
      </w:r>
    </w:p>
    <w:p/>
    <w:p>
      <w:r xmlns:w="http://schemas.openxmlformats.org/wordprocessingml/2006/main">
        <w:t xml:space="preserve">2) Ang Kapangyarihan ng Intentional Parenting: Pagpasa ng Legacy</w:t>
      </w:r>
    </w:p>
    <w:p/>
    <w:p>
      <w:r xmlns:w="http://schemas.openxmlformats.org/wordprocessingml/2006/main">
        <w:t xml:space="preserve">1) Kawikaan 17:6: "Ang mga apo ay putong ng matanda, at ang kaluwalhatian ng mga anak ay ang kanilang mga ama."</w:t>
      </w:r>
    </w:p>
    <w:p/>
    <w:p>
      <w:r xmlns:w="http://schemas.openxmlformats.org/wordprocessingml/2006/main">
        <w:t xml:space="preserve">2) Awit 127:3-5: "Narito, ang mga anak ay mana mula sa Panginoon, ang bunga ng bahay-bata ay gantimpala. Gaya ng mga palaso sa kamay ng isang mandirigma ang mga anak ng isang kabataan. Mapalad ang taong pumupuno sa kanyang sarili. bumagsak ka sa kanila! Hindi siya mapapahiya kapag nakikipag-usap siya sa kanyang mga kaaway sa pintuang-bayan.</w:t>
      </w:r>
    </w:p>
    <w:p/>
    <w:p>
      <w:r xmlns:w="http://schemas.openxmlformats.org/wordprocessingml/2006/main">
        <w:t xml:space="preserve">Genesis 48:14 At iniunat ni Israel ang kaniyang kanang kamay, at ipinatong sa ulo ni Ephraim, na siyang nakababata, at ang kaniyang kaliwang kamay sa ulo ni Manases, na pinapatnubayan ang kaniyang mga kamay na sinasadya; sapagka't si Manases ang panganay.</w:t>
      </w:r>
    </w:p>
    <w:p/>
    <w:p>
      <w:r xmlns:w="http://schemas.openxmlformats.org/wordprocessingml/2006/main">
        <w:t xml:space="preserve">Pinagpala ni Israel ang kanyang dalawang apo, sina Efraim at Manases, sa pamamagitan ng paglalagay ng kanyang kanang kamay sa ulo ni Efraim at ang kanyang kaliwang kamay sa ulo ni Manases.</w:t>
      </w:r>
    </w:p>
    <w:p/>
    <w:p>
      <w:r xmlns:w="http://schemas.openxmlformats.org/wordprocessingml/2006/main">
        <w:t xml:space="preserve">1. Ang Kapangyarihan ng Pagpapala: Kung Paano Binago ng Pagmamahal ng Isang Lolo ang Bansa</w:t>
      </w:r>
    </w:p>
    <w:p/>
    <w:p>
      <w:r xmlns:w="http://schemas.openxmlformats.org/wordprocessingml/2006/main">
        <w:t xml:space="preserve">2. Ang Walang Pasubaling Pag-ibig ng Diyos: Paano Tumanggap at Magpapalawak ng Pagpapala</w:t>
      </w:r>
    </w:p>
    <w:p/>
    <w:p>
      <w:r xmlns:w="http://schemas.openxmlformats.org/wordprocessingml/2006/main">
        <w:t xml:space="preserve">1. 2 Corinto 1:3-4: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Efeso 1:3-5: Purihin ang Diyos at Ama ng ating Panginoong Jesu-Cristo, na pinagpala tayo kay Cristo ng bawat pagpapalang espirituwal sa mga dako ng langit, gaya ng pagpili niya sa atin sa kanya bago pa ang pagkakatatag ng mundo, upang tayo ay maging banal at walang kapintasan sa harap niya. Sa pag-ibig ay itinalaga niya tayo para sa pag-aampon bilang mga anak sa pamamagitan ni Jesu-Cristo, ayon sa layunin ng kanyang kalooban.</w:t>
      </w:r>
    </w:p>
    <w:p/>
    <w:p>
      <w:r xmlns:w="http://schemas.openxmlformats.org/wordprocessingml/2006/main">
        <w:t xml:space="preserve">Genesis 48:15 At kaniyang binasbasan si Jose, at sinabi, Ang Dios, na sa kaniyang harapan ay lumakad ang aking mga ninuno na si Abraham at si Isaac, ang Dios na pinakain ako sa buong buhay ko hanggang sa araw na ito,</w:t>
      </w:r>
    </w:p>
    <w:p/>
    <w:p>
      <w:r xmlns:w="http://schemas.openxmlformats.org/wordprocessingml/2006/main">
        <w:t xml:space="preserve">Ang katapatan ng Diyos sa paglalaan ng Kanyang mga tao sa paglipas ng panahon.</w:t>
      </w:r>
    </w:p>
    <w:p/>
    <w:p>
      <w:r xmlns:w="http://schemas.openxmlformats.org/wordprocessingml/2006/main">
        <w:t xml:space="preserve">1. Katapatan sa Bawat Panahon: Pag-aaral na Magtiwala sa Diyos sa Mahirap na Panahon</w:t>
      </w:r>
    </w:p>
    <w:p/>
    <w:p>
      <w:r xmlns:w="http://schemas.openxmlformats.org/wordprocessingml/2006/main">
        <w:t xml:space="preserve">2. Pagtitiis na Katapatan: Paglalaan ng Diyos sa Buong Kasaysayan</w:t>
      </w:r>
    </w:p>
    <w:p/>
    <w:p>
      <w:r xmlns:w="http://schemas.openxmlformats.org/wordprocessingml/2006/main">
        <w:t xml:space="preserve">1. Awit 34:10 - Ang mga batang leon ay dumaranas ng kakapusan at gutom; nguni't ang nagsisihanap sa Panginoon ay hindi nagkukulang ng mabuting bagay.</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Genesis 48:16 Ang Anghel na tumubos sa akin sa lahat ng kasamaan, pagpalain ang mga bata; at ang aking pangalan ay mabanggit sa kanila, at ang pangalan ng aking mga ninuno na sina Abraham at Isaac; at hayaan silang lumaki sa isang karamihan sa gitna ng lupa.</w:t>
      </w:r>
    </w:p>
    <w:p/>
    <w:p>
      <w:r xmlns:w="http://schemas.openxmlformats.org/wordprocessingml/2006/main">
        <w:t xml:space="preserve">Pinagpala ng Anghel ng Panginoon ang mga anak ni Jacob at itinatag ang pamana nina Abraham at Isaac.</w:t>
      </w:r>
    </w:p>
    <w:p/>
    <w:p>
      <w:r xmlns:w="http://schemas.openxmlformats.org/wordprocessingml/2006/main">
        <w:t xml:space="preserve">1: Ang Panginoon ay tapat at pagpapalain tayo dahil sa ating katapatan.</w:t>
      </w:r>
    </w:p>
    <w:p/>
    <w:p>
      <w:r xmlns:w="http://schemas.openxmlformats.org/wordprocessingml/2006/main">
        <w:t xml:space="preserve">2: Ang Diyos ay may kapangyarihan sa ating buhay at pagpapalain tayo sa Kanyang sariling paraan.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Genesis 48:17 At nang makita ni Jose na ipinatong ng kaniyang ama ang kaniyang kanang kamay sa ulo ni Ephraim, hindi niya kinalugdan: at kaniyang itinaas ang kamay ng kaniyang ama, upang alisin sa ulo ni Ephraim hanggang sa ulo ni Manases.</w:t>
      </w:r>
    </w:p>
    <w:p/>
    <w:p>
      <w:r xmlns:w="http://schemas.openxmlformats.org/wordprocessingml/2006/main">
        <w:t xml:space="preserve">Hindi nasiyahan si Jose nang ipatong ng kanyang ama ang kanyang kanang kamay sa ulo ni Efraim, kaya itinaas niya ang kamay ng kanyang ama at inilipat ito sa ulo ni Manases.</w:t>
      </w:r>
    </w:p>
    <w:p/>
    <w:p>
      <w:r xmlns:w="http://schemas.openxmlformats.org/wordprocessingml/2006/main">
        <w:t xml:space="preserve">1. Isang aral sa pagpapakumbaba: Ang halimbawa ni Jose ng mapagpakumbabang pagtanggap sa kalooban ng Diyos.</w:t>
      </w:r>
    </w:p>
    <w:p/>
    <w:p>
      <w:r xmlns:w="http://schemas.openxmlformats.org/wordprocessingml/2006/main">
        <w:t xml:space="preserve">2. Ang pagpapala ng Ephraim at Manases: Pagpapala ng Diyos sa lahat ng kanyang mga anak.</w:t>
      </w:r>
    </w:p>
    <w:p/>
    <w:p>
      <w:r xmlns:w="http://schemas.openxmlformats.org/wordprocessingml/2006/main">
        <w:t xml:space="preserve">1. Filipos 2:3-5: Huwag gumawa ng anuman dahil sa makasariling ambisyon o walang kabuluhang kapalaluan. Sa halip, sa pagpapakumbaba ay pinahahalagahan ang iba kaysa sa iyong sarili.</w:t>
      </w:r>
    </w:p>
    <w:p/>
    <w:p>
      <w:r xmlns:w="http://schemas.openxmlformats.org/wordprocessingml/2006/main">
        <w:t xml:space="preserve">2. Genesis 48:20: Binasbasan niya sila nang araw na iyon, na sinasabi, "Sa iyo ay bibigkasin ng Israel ang mga pagpapala, na sinasabi, Gawin ka ng Dios na gaya ni Ephraim at gaya ni Manases."</w:t>
      </w:r>
    </w:p>
    <w:p/>
    <w:p>
      <w:r xmlns:w="http://schemas.openxmlformats.org/wordprocessingml/2006/main">
        <w:t xml:space="preserve">Genesis 48:18 At sinabi ni Jose sa kaniyang ama, Huwag gayon, ama ko: sapagka't ito ang panganay; ilagay mo ang iyong kanang kamay sa kanyang ulo.</w:t>
      </w:r>
    </w:p>
    <w:p/>
    <w:p>
      <w:r xmlns:w="http://schemas.openxmlformats.org/wordprocessingml/2006/main">
        <w:t xml:space="preserve">Inutusan ni Jose ang kanyang ama na ilagay ang kanyang kanang kamay sa ulo ng kanyang panganay na anak.</w:t>
      </w:r>
    </w:p>
    <w:p/>
    <w:p>
      <w:r xmlns:w="http://schemas.openxmlformats.org/wordprocessingml/2006/main">
        <w:t xml:space="preserve">1. Ang kahalagahan ng pagpaparangal sa ating mga anak.</w:t>
      </w:r>
    </w:p>
    <w:p/>
    <w:p>
      <w:r xmlns:w="http://schemas.openxmlformats.org/wordprocessingml/2006/main">
        <w:t xml:space="preserve">2. Pag-alam kung kailan dapat bigyan ang ating mga anak ng awtoridad at pagkilala.</w:t>
      </w:r>
    </w:p>
    <w:p/>
    <w:p>
      <w:r xmlns:w="http://schemas.openxmlformats.org/wordprocessingml/2006/main">
        <w:t xml:space="preserve">1. Kawikaan 17:6 - "Ang mga anak ng mga anak ay korona sa matanda, at ang mga magulang ay pagmamalaki ng kanilang mga anak."</w:t>
      </w:r>
    </w:p>
    <w:p/>
    <w:p>
      <w:r xmlns:w="http://schemas.openxmlformats.org/wordprocessingml/2006/main">
        <w:t xml:space="preserve">2. Colosas 3:20 - "Mga anak, sundin ninyo ang inyong mga magulang sa lahat ng bagay, sapagkat ito ang nakalulugod sa Panginoon."</w:t>
      </w:r>
    </w:p>
    <w:p/>
    <w:p>
      <w:r xmlns:w="http://schemas.openxmlformats.org/wordprocessingml/2006/main">
        <w:t xml:space="preserve">Genesis 48:19 At tumanggi ang kaniyang ama, at sinabi, Alam ko, anak ko, nalalaman ko: siya rin ay magiging isang bayan, at siya naman ay magiging dakila: nguni't tunay na ang kaniyang nakababatang kapatid ay magiging dakila kay sa kaniya, at ang kaniyang ang binhi ay magiging isang karamihan ng mga bansa.</w:t>
      </w:r>
    </w:p>
    <w:p/>
    <w:p>
      <w:r xmlns:w="http://schemas.openxmlformats.org/wordprocessingml/2006/main">
        <w:t xml:space="preserve">Pinagpala ni Jacob ang kanyang mga apo, sina Ephraim at Manases, habang sila ay nakatayo sa kanyang harapan at binibigyan niya ang nakababatang si Ephraim, ng mas malaking pagpapala.</w:t>
      </w:r>
    </w:p>
    <w:p/>
    <w:p>
      <w:r xmlns:w="http://schemas.openxmlformats.org/wordprocessingml/2006/main">
        <w:t xml:space="preserve">1. Ang kapangyarihan ng pagpapala: kung paano mahubog ng ating mga salita ang ating kinabukasan.</w:t>
      </w:r>
    </w:p>
    <w:p/>
    <w:p>
      <w:r xmlns:w="http://schemas.openxmlformats.org/wordprocessingml/2006/main">
        <w:t xml:space="preserve">2. Ang kahalagahan ng pagpapakumbaba: pag-aaral na kilalanin kung ang ibang tao ay mas karapat-dapat.</w:t>
      </w:r>
    </w:p>
    <w:p/>
    <w:p>
      <w:r xmlns:w="http://schemas.openxmlformats.org/wordprocessingml/2006/main">
        <w:t xml:space="preserve">1. Kawikaan 18:21 - Ang kamatayan at buhay ay nasa kapangyarihan ng dila.</w:t>
      </w:r>
    </w:p>
    <w:p/>
    <w:p>
      <w:r xmlns:w="http://schemas.openxmlformats.org/wordprocessingml/2006/main">
        <w:t xml:space="preserve">2. Mateo 5:3-5 - Mapapalad ang mga dukha sa espiritu, sapagkat kanila ang kaharian ng langit.</w:t>
      </w:r>
    </w:p>
    <w:p/>
    <w:p>
      <w:r xmlns:w="http://schemas.openxmlformats.org/wordprocessingml/2006/main">
        <w:t xml:space="preserve">Genesis 48:20 At binasbasan niya sila nang araw na yaon, na sinasabi, Sa iyo ay pagpapalain ng Israel, na sasabihin, Gawin ka ng Dios na parang Ephraim at gaya ni Manases: at inilagay niya si Ephraim sa harap ni Manases.</w:t>
      </w:r>
    </w:p>
    <w:p/>
    <w:p>
      <w:r xmlns:w="http://schemas.openxmlformats.org/wordprocessingml/2006/main">
        <w:t xml:space="preserve">Binasbasan ni Jacob ang kanyang mga apo, sina Ephraim at Manases, na pinagkalooban sila ng mas malaking pagpapala kaysa ibinigay niya sa kanilang amang si Joseph.</w:t>
      </w:r>
    </w:p>
    <w:p/>
    <w:p>
      <w:r xmlns:w="http://schemas.openxmlformats.org/wordprocessingml/2006/main">
        <w:t xml:space="preserve">1. Ang Pagpapala ng Diyos - Kung paano mahubog ng ating mga pagpapala mula sa Diyos ang ating buhay at buhay ng iba.</w:t>
      </w:r>
    </w:p>
    <w:p/>
    <w:p>
      <w:r xmlns:w="http://schemas.openxmlformats.org/wordprocessingml/2006/main">
        <w:t xml:space="preserve">2. Mga Priyoridad sa Buhay - Pagsusuri sa kahalagahan ng pag-uuna sa Diyos kapag gumagawa ng mga desisyon.</w:t>
      </w:r>
    </w:p>
    <w:p/>
    <w:p>
      <w:r xmlns:w="http://schemas.openxmlformats.org/wordprocessingml/2006/main">
        <w:t xml:space="preserve">1. Awit 115:15 - "Pagpalain ka nawa ng Panginoon, ang Maylalang ng langit at lupa."</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Genesis 48:21 At sinabi ni Israel kay Jose, Narito, ako'y namamatay: nguni't ang Dios ay sasaiyo, at ibabalik kayo sa lupain ng inyong mga magulang.</w:t>
      </w:r>
    </w:p>
    <w:p/>
    <w:p>
      <w:r xmlns:w="http://schemas.openxmlformats.org/wordprocessingml/2006/main">
        <w:t xml:space="preserve">Ipinakita ng Israel ang kanyang pananampalataya sa paglalaan ng Diyos para kay Jose kahit sa kamatayan.</w:t>
      </w:r>
    </w:p>
    <w:p/>
    <w:p>
      <w:r xmlns:w="http://schemas.openxmlformats.org/wordprocessingml/2006/main">
        <w:t xml:space="preserve">1. Pagtitiwala sa Paglalaan ng Diyos: Isang Aral mula sa Israel</w:t>
      </w:r>
    </w:p>
    <w:p/>
    <w:p>
      <w:r xmlns:w="http://schemas.openxmlformats.org/wordprocessingml/2006/main">
        <w:t xml:space="preserve">2. Pag-alala sa Katapatan ng Diyos sa Bawat Panahon ng Buhay</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23:1-3 -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p>
      <w:r xmlns:w="http://schemas.openxmlformats.org/wordprocessingml/2006/main">
        <w:t xml:space="preserve">Genesis 48:22 Bukod dito'y binigyan kita ng isang bahagi na higit sa iyong mga kapatid, na aking kinuha sa kamay ng Amorrheo sa pamamagitan ng aking tabak at ng aking busog.</w:t>
      </w:r>
    </w:p>
    <w:p/>
    <w:p>
      <w:r xmlns:w="http://schemas.openxmlformats.org/wordprocessingml/2006/main">
        <w:t xml:space="preserve">Si Jose ay binigyan ng isang bahagi kaysa sa kanyang mga kapatid, kinuha ng Diyos sa pamamagitan ng tabak at busog.</w:t>
      </w:r>
    </w:p>
    <w:p/>
    <w:p>
      <w:r xmlns:w="http://schemas.openxmlformats.org/wordprocessingml/2006/main">
        <w:t xml:space="preserve">1. Ginagantimpalaan ng Diyos ang katapatan ng higit na pagpapala.</w:t>
      </w:r>
    </w:p>
    <w:p/>
    <w:p>
      <w:r xmlns:w="http://schemas.openxmlformats.org/wordprocessingml/2006/main">
        <w:t xml:space="preserve">2. Kahit sa mahihirap na kalagayan, ang Diyos ay maglalaan para sa mga nagtitiwala sa Kanya.</w:t>
      </w:r>
    </w:p>
    <w:p/>
    <w:p>
      <w:r xmlns:w="http://schemas.openxmlformats.org/wordprocessingml/2006/main">
        <w:t xml:space="preserve">1. Genesis 22:17 - At tunay na pagpapalain kita, at aking pararamihin ang iyong mga supling na gaya ng mga bituin sa langit at gaya ng buhangin na nasa dalampasigan.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Ang Genesis 49 ay maaaring ibuod sa tatlong talata tulad ng sumusunod, na may mga ipinahiwatig na mga talata:</w:t>
      </w:r>
    </w:p>
    <w:p/>
    <w:p>
      <w:r xmlns:w="http://schemas.openxmlformats.org/wordprocessingml/2006/main">
        <w:t xml:space="preserve">Parapo 1: Sa Genesis 49:1-12, tinipon ni Jacob ang kanyang mga anak na lalaki at binibigkas ang mga indibidwal na pagpapala sa bawat isa sa kanila bago siya mamatay. Nagsimula siya sa pagtawag kay Ruben, ang kanyang panganay, at pinagsabihan siya dahil sa kanyang mapusok na pag-uugali at pagkawala ng mga pribilehiyo ng pagkapanganay. Pagkatapos ay binasbasan ni Jacob sina Simeon at Levi ngunit hinatulan din ang kanilang marahas na pagkilos. Pinupuri niya si Juda bilang pinuno sa kanyang mga kapatid, na ipinahayag na ang setro ay hindi aalis sa mga inapo ni Juda hanggang sa pagdating ng Shilo (isang pagtukoy sa Mesiyas). Ang natitirang mga kapatid na lalaki ay tumatanggap ng mga pagpapala na tiyak sa kanilang mga ugali at mga tungkulin sa hinaharap.</w:t>
      </w:r>
    </w:p>
    <w:p/>
    <w:p>
      <w:r xmlns:w="http://schemas.openxmlformats.org/wordprocessingml/2006/main">
        <w:t xml:space="preserve">Parapo 2: Pagpapatuloy sa Genesis 49:13-21, binasbasan ni Jacob si Zebulon dahil sa paninirahan sa tabing-dagat at hinulaan ang kanilang pagkakasangkot sa kalakalang pandagat. Si Issachar ay pinagpala dahil sa pagiging isang malakas na manggagawa ngunit inihula na magiging isang lingkod dahil sa pagpili ng kaginhawahan kaysa sa kalayaan. Si Dan ay inilarawan bilang isang hukom na magdadala ng hustisya sa kanyang mga tao habang si Gad ay hinuhulaan na aatakehin ng mga raider ngunit sa huli ay nagtagumpay sila. Tumatanggap si Asher ng mga pagpapala na may kaugnayan sa kasaganaan at probisyon ng agrikultura.</w:t>
      </w:r>
    </w:p>
    <w:p/>
    <w:p>
      <w:r xmlns:w="http://schemas.openxmlformats.org/wordprocessingml/2006/main">
        <w:t xml:space="preserve">Parapo 3: Sa Genesis 49:22-33, pinagpala ni Jacob si Jose ng maraming pagpapala na sumasaklaw sa pagkamayabong, kasaganaan, lakas, at pagsang-ayon ng Diyos. Si Benjamin ay inilarawan bilang isang gutom na lobo na magbubunga ng mga mandirigma. Habang tinatapos ni Jacob ang kaniyang mga pagpapala sa lahat ng kaniyang mga anak, tinuruan niya sila hinggil sa kaniyang libingan sa kuweba ng Machpela sa Canaan kasama sina Abraham at Isaac. Matapos maihatid ang mga huling tagubiling ito, nahinga si Jacob ng kanyang huling hininga at namatay.</w:t>
      </w:r>
    </w:p>
    <w:p/>
    <w:p>
      <w:r xmlns:w="http://schemas.openxmlformats.org/wordprocessingml/2006/main">
        <w:t xml:space="preserve">Sa buod:</w:t>
      </w:r>
    </w:p>
    <w:p>
      <w:r xmlns:w="http://schemas.openxmlformats.org/wordprocessingml/2006/main">
        <w:t xml:space="preserve">Ang Genesis 49 ay nagpapakita ng:</w:t>
      </w:r>
    </w:p>
    <w:p>
      <w:r xmlns:w="http://schemas.openxmlformats.org/wordprocessingml/2006/main">
        <w:t xml:space="preserve">Binibigkas ni Jacob ang mga indibidwal na pagpapala sa bawat isa sa kanyang mga anak;</w:t>
      </w:r>
    </w:p>
    <w:p>
      <w:r xmlns:w="http://schemas.openxmlformats.org/wordprocessingml/2006/main">
        <w:t xml:space="preserve">Sinaway si Ruben dahil sa mapusok na pag-uugali;</w:t>
      </w:r>
    </w:p>
    <w:p>
      <w:r xmlns:w="http://schemas.openxmlformats.org/wordprocessingml/2006/main">
        <w:t xml:space="preserve">Pagpapala sa Juda ng katanyagan sa pamumuno hanggang sa pagdating ng Shiloh (Mesiyas).</w:t>
      </w:r>
    </w:p>
    <w:p/>
    <w:p>
      <w:r xmlns:w="http://schemas.openxmlformats.org/wordprocessingml/2006/main">
        <w:t xml:space="preserve">Mga pagpapalang tiyak sa mga katangian ng karakter na ibinigay sa ibang mga kapatid;</w:t>
      </w:r>
    </w:p>
    <w:p>
      <w:r xmlns:w="http://schemas.openxmlformats.org/wordprocessingml/2006/main">
        <w:t xml:space="preserve">Mga hula tungkol sa mga tungkulin at tadhana sa hinaharap;</w:t>
      </w:r>
    </w:p>
    <w:p>
      <w:r xmlns:w="http://schemas.openxmlformats.org/wordprocessingml/2006/main">
        <w:t xml:space="preserve">Pinagpala ni Jacob si Joseph ng pagkamayabong, kasaganaan, lakas.</w:t>
      </w:r>
    </w:p>
    <w:p/>
    <w:p>
      <w:r xmlns:w="http://schemas.openxmlformats.org/wordprocessingml/2006/main">
        <w:t xml:space="preserve">Inilarawan si Benjamin bilang gumagawa ng mga mandirigma;</w:t>
      </w:r>
    </w:p>
    <w:p>
      <w:r xmlns:w="http://schemas.openxmlformats.org/wordprocessingml/2006/main">
        <w:t xml:space="preserve">Nagtuturo si Jacob tungkol sa libingan sa kuweba ng Macpela;</w:t>
      </w:r>
    </w:p>
    <w:p>
      <w:r xmlns:w="http://schemas.openxmlformats.org/wordprocessingml/2006/main">
        <w:t xml:space="preserve">Ang pagkamatay ni Jacob matapos ihatid ang mga huling tagubilin.</w:t>
      </w:r>
    </w:p>
    <w:p/>
    <w:p>
      <w:r xmlns:w="http://schemas.openxmlformats.org/wordprocessingml/2006/main">
        <w:t xml:space="preserve">Ang kabanatang ito ay nakatuon sa pagiging propesiya ng mga pagpapala ni Jacob sa bawat anak bago siya pumanaw. Ito ay nagpapakita ng mga pananaw sa kanilang mga tungkulin sa hinaharap sa kasaysayan ng Israel habang tinutugunan din ang kanilang mga indibidwal na kalakasan o kahinaan. Ang pagpapalang ipinagkaloob kay Judah ay may mahalagang implikasyon ng Mesiyas hinggil sa angkan kung saan bababa si Jesucristo. Ang Genesis 49 ay minarkahan ang isang mahalagang sandali kung saan ang mga propesiya ng mga ninuno ay binigkas bago ang pagkamatay ni Jacob habang naglalagay ng mga inaasahan para sa kontribusyon ng bawat tribo sa lipunan ng Israel.</w:t>
      </w:r>
    </w:p>
    <w:p/>
    <w:p>
      <w:r xmlns:w="http://schemas.openxmlformats.org/wordprocessingml/2006/main">
        <w:t xml:space="preserve">Genesis 49:1 At tinawag ni Jacob ang kaniyang mga anak, at sinabi, Magpipisan kayo, upang aking masabi sa inyo ang mangyayari sa inyo sa mga huling araw.</w:t>
      </w:r>
    </w:p>
    <w:p/>
    <w:p>
      <w:r xmlns:w="http://schemas.openxmlformats.org/wordprocessingml/2006/main">
        <w:t xml:space="preserve">Tinawag ni Jacob ang kanyang mga anak upang magbahagi ng mga makahulang salita tungkol sa kanilang hinaharap.</w:t>
      </w:r>
    </w:p>
    <w:p/>
    <w:p>
      <w:r xmlns:w="http://schemas.openxmlformats.org/wordprocessingml/2006/main">
        <w:t xml:space="preserve">1: May plano ang Diyos para sa ating buhay, at mapagkakatiwalaan natin na tutuparin Niya ito.</w:t>
      </w:r>
    </w:p>
    <w:p/>
    <w:p>
      <w:r xmlns:w="http://schemas.openxmlformats.org/wordprocessingml/2006/main">
        <w:t xml:space="preserve">2: Dapat nating hanapin ang karunungan mula sa ating mga nakatatanda at pahalagahan ang kanilang pang-unawa.</w:t>
      </w:r>
    </w:p>
    <w:p/>
    <w:p>
      <w:r xmlns:w="http://schemas.openxmlformats.org/wordprocessingml/2006/main">
        <w:t xml:space="preserve">1: Kawikaan 16:9 - Sa kanilang mga puso ang tao ay nagpaplano ng kanilang landas, ngunit ang Panginoon ang nagtatatag ng kanilang mga hakbang.</w:t>
      </w:r>
    </w:p>
    <w:p/>
    <w:p>
      <w:r xmlns:w="http://schemas.openxmlformats.org/wordprocessingml/2006/main">
        <w:t xml:space="preserve">2: Awit 32:8 - Aking tuturuan ka at ituturo sa iyo ang daan na dapat mong lakaran; Papayuhan kita ng aking mapagmahal na mata sa iyo.</w:t>
      </w:r>
    </w:p>
    <w:p/>
    <w:p>
      <w:r xmlns:w="http://schemas.openxmlformats.org/wordprocessingml/2006/main">
        <w:t xml:space="preserve">Genesis 49:2 Magpipisan kayo, at makinig, kayong mga anak ni Jacob; at dinggin mo si Israel na iyong ama.</w:t>
      </w:r>
    </w:p>
    <w:p/>
    <w:p>
      <w:r xmlns:w="http://schemas.openxmlformats.org/wordprocessingml/2006/main">
        <w:t xml:space="preserve">Tinipon ni Jacob ang kaniyang mga anak at kinausap sila, na hinimok silang makinig sa kaniyang payo.</w:t>
      </w:r>
    </w:p>
    <w:p/>
    <w:p>
      <w:r xmlns:w="http://schemas.openxmlformats.org/wordprocessingml/2006/main">
        <w:t xml:space="preserve">1. Ang kahalagahan ng pakikinig sa matalinong payo mula sa ating mga nakatatanda.</w:t>
      </w:r>
    </w:p>
    <w:p/>
    <w:p>
      <w:r xmlns:w="http://schemas.openxmlformats.org/wordprocessingml/2006/main">
        <w:t xml:space="preserve">2. Ang halaga ng pagkakaisa ng pamilya.</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Filipos 2:2-4 - Punuin mo ang aking kagalakan sa pamamagitan ng pagkakaroon ng iisang pag-iisip, pagkakaroon ng iisang pag-ibig, pagiging buong kasunduan at isang pag-iisip. Huwag gumawa ng anuman mula sa tunggalian o pagmamataas, ngunit sa pagpapakumbaba ay ibilang ang iba na mas mahalaga kaysa sa iyong sarili.</w:t>
      </w:r>
    </w:p>
    <w:p/>
    <w:p>
      <w:r xmlns:w="http://schemas.openxmlformats.org/wordprocessingml/2006/main">
        <w:t xml:space="preserve">Genesis 49:3 Ruben, ikaw ang aking panganay, ang aking kapangyarihan, at ang pasimula ng aking lakas, ang karilagan ng karangalan, at ang karilagan ng kapangyarihan:</w:t>
      </w:r>
    </w:p>
    <w:p/>
    <w:p>
      <w:r xmlns:w="http://schemas.openxmlformats.org/wordprocessingml/2006/main">
        <w:t xml:space="preserve">Pinuri si Ruben sa kanyang lakas at dignidad.</w:t>
      </w:r>
    </w:p>
    <w:p/>
    <w:p>
      <w:r xmlns:w="http://schemas.openxmlformats.org/wordprocessingml/2006/main">
        <w:t xml:space="preserve">1. Ang Kapangyarihan ng Dignidad</w:t>
      </w:r>
    </w:p>
    <w:p/>
    <w:p>
      <w:r xmlns:w="http://schemas.openxmlformats.org/wordprocessingml/2006/main">
        <w:t xml:space="preserve">2. Ang Lakas at Kahusayan ni Reuben</w:t>
      </w:r>
    </w:p>
    <w:p/>
    <w:p>
      <w:r xmlns:w="http://schemas.openxmlformats.org/wordprocessingml/2006/main">
        <w:t xml:space="preserve">1. Kawikaan 20:29 - Ang kaluwalhatian ng mga binata ay ang kanilang kalakasan: at ang kagandahan ng matatanda ay ang may uban.</w:t>
      </w:r>
    </w:p>
    <w:p/>
    <w:p>
      <w:r xmlns:w="http://schemas.openxmlformats.org/wordprocessingml/2006/main">
        <w:t xml:space="preserve">2. 1 Pedro 5:5 - Gayon din naman, kayong mga kabataan, pasakop kayo sa nakatatanda. Oo, kayong lahat ay magpasakop sa isa't isa, at mangagbihis ng pagpapakumbaba: sapagka't ang Dios ay sumasalansang sa mga palalo, at nagbibigay ng biyaya sa mga mapagpakumbaba.</w:t>
      </w:r>
    </w:p>
    <w:p/>
    <w:p>
      <w:r xmlns:w="http://schemas.openxmlformats.org/wordprocessingml/2006/main">
        <w:t xml:space="preserve">Genesis 49:4 Na mabagal na parang tubig, hindi ka hihigit; sapagka't ikaw ay umakyat sa higaan ng iyong ama; kung magkagayo'y nilapastangan mo: siya'y umakyat sa aking higaan.</w:t>
      </w:r>
    </w:p>
    <w:p/>
    <w:p>
      <w:r xmlns:w="http://schemas.openxmlformats.org/wordprocessingml/2006/main">
        <w:t xml:space="preserve">Binalaan ni Jacob ang kanyang mga anak, lalo na si Ruben, na huwag maging matigas ang ulo o mapagmataas dahil sa awtoridad ng kanilang ama.</w:t>
      </w:r>
    </w:p>
    <w:p/>
    <w:p>
      <w:r xmlns:w="http://schemas.openxmlformats.org/wordprocessingml/2006/main">
        <w:t xml:space="preserve">1: Ang pagmamataas ay humahantong sa pagkawasak - Kawikaan 16:18</w:t>
      </w:r>
    </w:p>
    <w:p/>
    <w:p>
      <w:r xmlns:w="http://schemas.openxmlformats.org/wordprocessingml/2006/main">
        <w:t xml:space="preserve">2: Ang pagpapakumbaba ay nagdudulot ng karangalan - 1 Pedro 5:6</w:t>
      </w:r>
    </w:p>
    <w:p/>
    <w:p>
      <w:r xmlns:w="http://schemas.openxmlformats.org/wordprocessingml/2006/main">
        <w:t xml:space="preserve">1: 2 Corinthians 10:12 - Hindi sa naglalakas-loob kaming uriin o ikumpara ang aming sarili sa ilan sa mga pumupuri sa kanilang sarili. Ngunit kapag sinukat nila ang kanilang sarili sa isa't isa at inihambing ang kanilang sarili sa isa't isa, sila ay walang pang-unawa.</w:t>
      </w:r>
    </w:p>
    <w:p/>
    <w:p>
      <w:r xmlns:w="http://schemas.openxmlformats.org/wordprocessingml/2006/main">
        <w:t xml:space="preserve">2: Santiago 4:10 - Magpakumbaba kayo sa harapan ng Panginoon, at itataas niya kayo.</w:t>
      </w:r>
    </w:p>
    <w:p/>
    <w:p>
      <w:r xmlns:w="http://schemas.openxmlformats.org/wordprocessingml/2006/main">
        <w:t xml:space="preserve">Genesis 49:5 Si Simeon at si Levi ay magkapatid; mga instrumento ng kalupitan ay nasa kanilang mga tahanan.</w:t>
      </w:r>
    </w:p>
    <w:p/>
    <w:p>
      <w:r xmlns:w="http://schemas.openxmlformats.org/wordprocessingml/2006/main">
        <w:t xml:space="preserve">Ang talata mula sa Genesis 49:5 ay nagbabala tungkol sa panganib ng marahas na pag-uugali nina Simeon at Levi at naghahayag na ang mga instrumento ng kalupitan ay matatagpuan sa kanilang mga tahanan.</w:t>
      </w:r>
    </w:p>
    <w:p/>
    <w:p>
      <w:r xmlns:w="http://schemas.openxmlformats.org/wordprocessingml/2006/main">
        <w:t xml:space="preserve">1. Ang Mga Panganib ng Hindi Nakontrol na Galit</w:t>
      </w:r>
    </w:p>
    <w:p/>
    <w:p>
      <w:r xmlns:w="http://schemas.openxmlformats.org/wordprocessingml/2006/main">
        <w:t xml:space="preserve">2. Ang Pangangailangan para sa Pagpipigil sa Sarili</w:t>
      </w:r>
    </w:p>
    <w:p/>
    <w:p>
      <w:r xmlns:w="http://schemas.openxmlformats.org/wordprocessingml/2006/main">
        <w:t xml:space="preserve">1. Eclesiastes 7:9 - "Huwag magmadali sa iyong espiritu na magalit: sapagka't ang galit ay nananahan sa sinapupunan ng mga mangmang."</w:t>
      </w:r>
    </w:p>
    <w:p/>
    <w:p>
      <w:r xmlns:w="http://schemas.openxmlformats.org/wordprocessingml/2006/main">
        <w:t xml:space="preserve">2. Kawikaan 16:32 - "Siya na makupad sa pagkagalit ay maigi kay sa makapangyarihan; at siyang nagpupuno sa kaniyang espiritu kay sa sumasakop sa isang bayan."</w:t>
      </w:r>
    </w:p>
    <w:p/>
    <w:p>
      <w:r xmlns:w="http://schemas.openxmlformats.org/wordprocessingml/2006/main">
        <w:t xml:space="preserve">Genesis 49:6 Oh kaluluwa ko, huwag kang pumasok sa kanilang lihim; sa kanilang kapisanan, aking karangalan, huwag kang makiisa: sapagka't sa kanilang galit ay pumatay sila ng isang tao, at sa kanilang sariling kalooban ay naghukay sila ng kuta.</w:t>
      </w:r>
    </w:p>
    <w:p/>
    <w:p>
      <w:r xmlns:w="http://schemas.openxmlformats.org/wordprocessingml/2006/main">
        <w:t xml:space="preserve">Binabalaan ni Jacob ang kanyang kaluluwa na huwag makiisa sa mga taong hinihimok ng galit at kagustuhan sa sarili, dahil maaari itong humantong sa malubhang kahihinatnan.</w:t>
      </w:r>
    </w:p>
    <w:p/>
    <w:p>
      <w:r xmlns:w="http://schemas.openxmlformats.org/wordprocessingml/2006/main">
        <w:t xml:space="preserve">1. Pag-unawa sa Mga Panganib ng Galit at Sarili</w:t>
      </w:r>
    </w:p>
    <w:p/>
    <w:p>
      <w:r xmlns:w="http://schemas.openxmlformats.org/wordprocessingml/2006/main">
        <w:t xml:space="preserve">2. Ang Kapangyarihan ng Karunungan at Kaunawaan</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Kawikaan 17:14 - Ang simula ng alitan ay parang paglabas ng tubig; kaya't itigil ang pagtatalo bago magsimula ang away.</w:t>
      </w:r>
    </w:p>
    <w:p/>
    <w:p>
      <w:r xmlns:w="http://schemas.openxmlformats.org/wordprocessingml/2006/main">
        <w:t xml:space="preserve">Genesis 49:7 Sumpain ang kanilang galit, sapagka't mabangis; at ang kanilang poot, sapagka't mabagsik: aking hahatiin sila sa Jacob, at pangangalatin ko sila sa Israel.</w:t>
      </w:r>
    </w:p>
    <w:p/>
    <w:p>
      <w:r xmlns:w="http://schemas.openxmlformats.org/wordprocessingml/2006/main">
        <w:t xml:space="preserve">Sinumpa ni Jacob ang kanyang mga anak dahil sa kanilang mabangis at malupit na galit, at nangakong hahatiin sila sa mga lipi ng Israel.</w:t>
      </w:r>
    </w:p>
    <w:p/>
    <w:p>
      <w:r xmlns:w="http://schemas.openxmlformats.org/wordprocessingml/2006/main">
        <w:t xml:space="preserve">1. Ang Kapangyarihan ng Galit: Pag-aaral na Kontrolin ang Ating Mga Emosyon</w:t>
      </w:r>
    </w:p>
    <w:p/>
    <w:p>
      <w:r xmlns:w="http://schemas.openxmlformats.org/wordprocessingml/2006/main">
        <w:t xml:space="preserve">2. Ang Pagpapala ng Disiplina: Pag-unawa sa mga Bunga ng Ating Mga Kilos</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Genesis 49:8 Juda, ikaw ang pupurihin ng iyong mga kapatid: ang iyong kamay ay mapapasa leeg ng iyong mga kaaway; ang mga anak ng iyong ama ay yuyukod sa harap mo.</w:t>
      </w:r>
    </w:p>
    <w:p/>
    <w:p>
      <w:r xmlns:w="http://schemas.openxmlformats.org/wordprocessingml/2006/main">
        <w:t xml:space="preserve">Ang Juda ay pinupuri ng kanyang mga kapatid at magiging matagumpay sa kanyang mga kaaway. Yuyuko sa kanya ang mga anak ng kanyang ama.</w:t>
      </w:r>
    </w:p>
    <w:p/>
    <w:p>
      <w:r xmlns:w="http://schemas.openxmlformats.org/wordprocessingml/2006/main">
        <w:t xml:space="preserve">1. Ang Papuri ng Juda at ang Kanyang mga Tagumpay</w:t>
      </w:r>
    </w:p>
    <w:p/>
    <w:p>
      <w:r xmlns:w="http://schemas.openxmlformats.org/wordprocessingml/2006/main">
        <w:t xml:space="preserve">2. Ang Pagpapala ng Yumukod sa Harap ng Matuwid</w:t>
      </w:r>
    </w:p>
    <w:p/>
    <w:p>
      <w:r xmlns:w="http://schemas.openxmlformats.org/wordprocessingml/2006/main">
        <w:t xml:space="preserve">1. Awit 149:6-9 - Ang mataas na papuri sa Diyos ay nasa kanilang bibig, at ang tabak na may dalawang talim sa kanilang kamay;</w:t>
      </w:r>
    </w:p>
    <w:p/>
    <w:p>
      <w:r xmlns:w="http://schemas.openxmlformats.org/wordprocessingml/2006/main">
        <w:t xml:space="preserve">2. Filipos 2:5-11 - Ang pag-iisip na ito ay nasa inyo, na kay Cristo Jesus din: Na, palibhasa'y nasa anyo ng Dios, ay hindi inisip na pagnanakaw ang maging kapantay ng Dios.</w:t>
      </w:r>
    </w:p>
    <w:p/>
    <w:p>
      <w:r xmlns:w="http://schemas.openxmlformats.org/wordprocessingml/2006/main">
        <w:t xml:space="preserve">Genesis 49:9 Si Juda ay anak ng leon: mula sa huli, anak ko, sumampa ka: siya'y yumuko, siya'y humiga na parang leon, at gaya ng matandang leon; sino ang magpupuyat sa kanya?</w:t>
      </w:r>
    </w:p>
    <w:p/>
    <w:p>
      <w:r xmlns:w="http://schemas.openxmlformats.org/wordprocessingml/2006/main">
        <w:t xml:space="preserve">Ang Juda ay isang makapangyarihang pinuno at tagapagtanggol, tulad ng isang leon, na hindi magagalaw.</w:t>
      </w:r>
    </w:p>
    <w:p/>
    <w:p>
      <w:r xmlns:w="http://schemas.openxmlformats.org/wordprocessingml/2006/main">
        <w:t xml:space="preserve">1. Ang Lakas ng Juda: Ang Kapangyarihan ng Isang Pinuno</w:t>
      </w:r>
    </w:p>
    <w:p/>
    <w:p>
      <w:r xmlns:w="http://schemas.openxmlformats.org/wordprocessingml/2006/main">
        <w:t xml:space="preserve">2. Ang Kagitingan ng Judah: Isang Di-Mapigilang Puwersa</w:t>
      </w:r>
    </w:p>
    <w:p/>
    <w:p>
      <w:r xmlns:w="http://schemas.openxmlformats.org/wordprocessingml/2006/main">
        <w:t xml:space="preserve">1. Awit 27:1 - Ang Panginoon ay aking liwanag at aking kaligtasan; kanino ako matatakot? ang Panginoon ang lakas ng aking buhay; kanino ako matatakot?</w:t>
      </w:r>
    </w:p>
    <w:p/>
    <w:p>
      <w:r xmlns:w="http://schemas.openxmlformats.org/wordprocessingml/2006/main">
        <w:t xml:space="preserve">2. Kawikaan 28:1 - Ang masama ay tumatakas nang walang humahabol: nguni't ang matuwid ay matapang na parang leon.</w:t>
      </w:r>
    </w:p>
    <w:p/>
    <w:p>
      <w:r xmlns:w="http://schemas.openxmlformats.org/wordprocessingml/2006/main">
        <w:t xml:space="preserve">Genesis 49:10 Ang setro ay hindi hihiwalay kay Juda, o ang tagapagbigay ng kautusan sa pagitan ng kaniyang mga paa, hanggang sa dumating ang Shilo; at sa kanya mapupunta ang pagtitipon ng mga tao.</w:t>
      </w:r>
    </w:p>
    <w:p/>
    <w:p>
      <w:r xmlns:w="http://schemas.openxmlformats.org/wordprocessingml/2006/main">
        <w:t xml:space="preserve">Nangako ang Panginoon na pagpapalain ang pamilya ni Juda at mamumuno hanggang sa pagdating ng Shilo, kung saan titipunin ang mga tao.</w:t>
      </w:r>
    </w:p>
    <w:p/>
    <w:p>
      <w:r xmlns:w="http://schemas.openxmlformats.org/wordprocessingml/2006/main">
        <w:t xml:space="preserve">1. Ang Pangako ng Diyos sa Isang Hari: Isang Pag-aaral ng Genesis 49:10</w:t>
      </w:r>
    </w:p>
    <w:p/>
    <w:p>
      <w:r xmlns:w="http://schemas.openxmlformats.org/wordprocessingml/2006/main">
        <w:t xml:space="preserve">2. Ang Pagdating ng Shiloh: Ang Hindi Natupad na Pangako ng Genesis 49:10</w:t>
      </w:r>
    </w:p>
    <w:p/>
    <w:p>
      <w:r xmlns:w="http://schemas.openxmlformats.org/wordprocessingml/2006/main">
        <w:t xml:space="preserve">1. 2 Samuel 7:12-13 - At kapag ang iyong mga araw ay naganap, at ikaw ay matutulog na kasama ng iyong mga magulang, aking itatatag ang iyong binhi pagkamatay mo, na lalabas sa iyong tiyan, at aking itatatag ang kaniyang kaharian. Siya ay magtatayo ng isang bahay para sa aking pangalan, at aking itatatag ang luklukan ng kaniyang kaharian magpakailan man.</w:t>
      </w:r>
    </w:p>
    <w:p/>
    <w:p>
      <w:r xmlns:w="http://schemas.openxmlformats.org/wordprocessingml/2006/main">
        <w:t xml:space="preserve">2. Roma 15:12 - At muli, sinasabi ni Isaias, Magkakaroon ng ugat ni Jesse, at siya na babangon upang maghari sa mga Gentil; sa kanya magtitiwala ang mga Gentil.</w:t>
      </w:r>
    </w:p>
    <w:p/>
    <w:p>
      <w:r xmlns:w="http://schemas.openxmlformats.org/wordprocessingml/2006/main">
        <w:t xml:space="preserve">Genesis 49:11 Itinatali ang kaniyang anak sa puno ng ubas, at ang anak ng kaniyang asno sa piling puno ng ubas; hinugasan niya ang kaniyang mga damit sa alak, at ang kaniyang mga damit sa dugo ng mga ubas:</w:t>
      </w:r>
    </w:p>
    <w:p/>
    <w:p>
      <w:r xmlns:w="http://schemas.openxmlformats.org/wordprocessingml/2006/main">
        <w:t xml:space="preserve">Pinagpala ni Jacob ang kanyang mga anak bago siya mamatay, pinupuri ang mga katangian ng bawat isa.</w:t>
      </w:r>
    </w:p>
    <w:p/>
    <w:p>
      <w:r xmlns:w="http://schemas.openxmlformats.org/wordprocessingml/2006/main">
        <w:t xml:space="preserve">1. Pagpapala ng Diyos: Isang Regalo na Pahalagahan</w:t>
      </w:r>
    </w:p>
    <w:p/>
    <w:p>
      <w:r xmlns:w="http://schemas.openxmlformats.org/wordprocessingml/2006/main">
        <w:t xml:space="preserve">2. Ang Kapangyarihan ng Pagpapala ni Jacob</w:t>
      </w:r>
    </w:p>
    <w:p/>
    <w:p>
      <w:r xmlns:w="http://schemas.openxmlformats.org/wordprocessingml/2006/main">
        <w:t xml:space="preserve">1. Roma 10:17 - Kaya't ang pananampalataya ay nanggagaling sa pakikinig, at ang pakikinig ay sa pamamagitan ng salita ng Dios.</w:t>
      </w:r>
    </w:p>
    <w:p/>
    <w:p>
      <w:r xmlns:w="http://schemas.openxmlformats.org/wordprocessingml/2006/main">
        <w:t xml:space="preserve">2. Mga Taga-Efeso 1:3-6 - Purihin ang Diyos at Ama ng ating Panginoong Jesu-Cristo, na nagpala sa atin ng lahat ng pagpapalang espirituwal sa mga makalangit na dako kay Cristo.</w:t>
      </w:r>
    </w:p>
    <w:p/>
    <w:p>
      <w:r xmlns:w="http://schemas.openxmlformats.org/wordprocessingml/2006/main">
        <w:t xml:space="preserve">Genesis 49:12 Ang kaniyang mga mata ay mapupula sa alak, at ang kaniyang mga ngipin ay mapuputi ng gatas.</w:t>
      </w:r>
    </w:p>
    <w:p/>
    <w:p>
      <w:r xmlns:w="http://schemas.openxmlformats.org/wordprocessingml/2006/main">
        <w:t xml:space="preserve">Siya ay magiging malakas at makapangyarihan tulad ng isang leon.</w:t>
      </w:r>
    </w:p>
    <w:p/>
    <w:p>
      <w:r xmlns:w="http://schemas.openxmlformats.org/wordprocessingml/2006/main">
        <w:t xml:space="preserve">Pinagpala ni Jacob ang kanyang anak na si Juda, na sinasabi na siya ay magiging malakas at makapangyarihan tulad ng isang leon, na may mga mata na mapupula dahil sa alak at mapuputi ang mga ngipin mula sa gatas.</w:t>
      </w:r>
    </w:p>
    <w:p/>
    <w:p>
      <w:r xmlns:w="http://schemas.openxmlformats.org/wordprocessingml/2006/main">
        <w:t xml:space="preserve">1. Ang Lakas ng Judah: Paghahanap ng Kapangyarihan sa Pagpapala ng Diyos</w:t>
      </w:r>
    </w:p>
    <w:p/>
    <w:p>
      <w:r xmlns:w="http://schemas.openxmlformats.org/wordprocessingml/2006/main">
        <w:t xml:space="preserve">2. Ang Kahalagahan ng Gatas at Alak: Ang Simbolikong Kahulugan ng Pagpapala ni Jacob</w:t>
      </w:r>
    </w:p>
    <w:p/>
    <w:p>
      <w:r xmlns:w="http://schemas.openxmlformats.org/wordprocessingml/2006/main">
        <w:t xml:space="preserve">1. Deuteronomy 33:22 - Si Jose ay mabungang sanga, Isang mabungang sanga sa tabi ng bukal; Ang kanyang mga sanga ay tumatakbo sa dingding.</w:t>
      </w:r>
    </w:p>
    <w:p/>
    <w:p>
      <w:r xmlns:w="http://schemas.openxmlformats.org/wordprocessingml/2006/main">
        <w:t xml:space="preserve">2. Awit 103:20 - Purihin ninyo ang PANGINOON, ninyong mga anghel Niya, Na makapangyarihan sa lakas, na gumagawa ng Kanyang salita, Nakikinig sa tinig ng Kanyang salita.</w:t>
      </w:r>
    </w:p>
    <w:p/>
    <w:p>
      <w:r xmlns:w="http://schemas.openxmlformats.org/wordprocessingml/2006/main">
        <w:t xml:space="preserve">Genesis 49:13 Si Zabulon ay tatahan sa baybayin ng dagat; at siya ay magiging isang kanlungan ng mga barko; at ang kaniyang hangganan ay magiging hanggang sa Sidon.</w:t>
      </w:r>
    </w:p>
    <w:p/>
    <w:p>
      <w:r xmlns:w="http://schemas.openxmlformats.org/wordprocessingml/2006/main">
        <w:t xml:space="preserve">Si Zebulon ay biniyayaan ng isang tahanan sa tabing dagat at isang maunlad na daungan ng kalakalan.</w:t>
      </w:r>
    </w:p>
    <w:p/>
    <w:p>
      <w:r xmlns:w="http://schemas.openxmlformats.org/wordprocessingml/2006/main">
        <w:t xml:space="preserve">1. Ang pagpapala ng Diyos ay dumarating sa maraming anyo, kabilang ang heograpikal na lokasyon at materyal na kayamanan.</w:t>
      </w:r>
    </w:p>
    <w:p/>
    <w:p>
      <w:r xmlns:w="http://schemas.openxmlformats.org/wordprocessingml/2006/main">
        <w:t xml:space="preserve">2. Pagsikapan nating gamitin ang ating mga kaloob upang magbigay kaluwalhatian sa Diyos.</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1 Timoteo 6:17-19 - Tungkol naman sa mga mayayaman sa kasalukuyang panahon, bilinan mo sila na huwag magmataas, ni magtiwala man sa mga kayamanan na walang katiyakan, kundi sa Diyos, na saganang nagbibigay sa atin ng lahat ng bagay upang ikasaya. Dapat silang gumawa ng mabuti, yumaman sa mabubuting gawa, maging bukas-palad at handang magbahagi, sa gayo'y mag-imbak ng kayamanan para sa kanilang sarili bilang isang mabuting pundasyon para sa hinaharap, upang mahawakan nila ang tunay na buhay.</w:t>
      </w:r>
    </w:p>
    <w:p/>
    <w:p>
      <w:r xmlns:w="http://schemas.openxmlformats.org/wordprocessingml/2006/main">
        <w:t xml:space="preserve">Genesis 49:14 Si Issachar ay isang malakas na asno na nakahiga sa pagitan ng dalawang pasan:</w:t>
      </w:r>
    </w:p>
    <w:p/>
    <w:p>
      <w:r xmlns:w="http://schemas.openxmlformats.org/wordprocessingml/2006/main">
        <w:t xml:space="preserve">Inilarawan si Issachar bilang isang malakas na asno na kayang magdala ng dalawang mabibigat na pasanin nang sabay-sabay.</w:t>
      </w:r>
    </w:p>
    <w:p/>
    <w:p>
      <w:r xmlns:w="http://schemas.openxmlformats.org/wordprocessingml/2006/main">
        <w:t xml:space="preserve">1. Ang Lakas ni Issachar: Isang Pag-aaral sa Kapangyarihan ng Pananampalataya</w:t>
      </w:r>
    </w:p>
    <w:p/>
    <w:p>
      <w:r xmlns:w="http://schemas.openxmlformats.org/wordprocessingml/2006/main">
        <w:t xml:space="preserve">2. Ang mga Pasanin ng Buhay: Paghahanap ng Lakas sa Kahirapan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Genesis 49:15 At nakita niyang mabuti ang kapahingahan, at ang lupain na kaayaaya; at iniyuko ang kaniyang balikat upang pasanin, at naging alipin sa buwis.</w:t>
      </w:r>
    </w:p>
    <w:p/>
    <w:p>
      <w:r xmlns:w="http://schemas.openxmlformats.org/wordprocessingml/2006/main">
        <w:t xml:space="preserve">Ang pahinga ay nagdudulot ng kasiyahan at kagalakan.</w:t>
      </w:r>
    </w:p>
    <w:p/>
    <w:p>
      <w:r xmlns:w="http://schemas.openxmlformats.org/wordprocessingml/2006/main">
        <w:t xml:space="preserve">1: Paghahanap ng Kapahingahan kay Kristo</w:t>
      </w:r>
    </w:p>
    <w:p/>
    <w:p>
      <w:r xmlns:w="http://schemas.openxmlformats.org/wordprocessingml/2006/main">
        <w:t xml:space="preserve">2: Ang Kagandahan ng Paglilingkod sa Iba</w:t>
      </w:r>
    </w:p>
    <w:p/>
    <w:p>
      <w:r xmlns:w="http://schemas.openxmlformats.org/wordprocessingml/2006/main">
        <w:t xml:space="preserve">1: Mateo 11:28-30 Lumapit kayo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2: Filipos 2:5-8 Magkaroon kayo ng ganitong pag-iisip sa isa't isa, na nasa inyo kay Cristo Jesus, na, bagaman siya'y nasa anyo ng Dios, ay hindi itinuring na bagay na dapat panghawakan ang pagkakapantay-pantay sa Dios, kundi pinawalang-sala ang kaniyang sarili, ang anyo ng isang alipin, na ipinanganak sa wangis ng mga tao. At palibhasa'y nasumpungan sa anyong tao, nagpakababa siya sa pamamagitan ng pagiging masunurin hanggang sa kamatayan, maging sa kamatayan sa krus.</w:t>
      </w:r>
    </w:p>
    <w:p/>
    <w:p>
      <w:r xmlns:w="http://schemas.openxmlformats.org/wordprocessingml/2006/main">
        <w:t xml:space="preserve">Genesis 49:16 Hahatulan ni Dan ang kanyang bayan, bilang isa sa mga lipi ng Israel.</w:t>
      </w:r>
    </w:p>
    <w:p/>
    <w:p>
      <w:r xmlns:w="http://schemas.openxmlformats.org/wordprocessingml/2006/main">
        <w:t xml:space="preserve">Si Dan ay magiging pinuno sa mga lipi ng Israel.</w:t>
      </w:r>
    </w:p>
    <w:p/>
    <w:p>
      <w:r xmlns:w="http://schemas.openxmlformats.org/wordprocessingml/2006/main">
        <w:t xml:space="preserve">1. "Ang Plano ng Diyos para sa Pamumuno: Ang Papel ni Dan sa mga Tribo ng Israel"</w:t>
      </w:r>
    </w:p>
    <w:p/>
    <w:p>
      <w:r xmlns:w="http://schemas.openxmlformats.org/wordprocessingml/2006/main">
        <w:t xml:space="preserve">2. "Ang Tawag sa Pamumuno: Ang Halimbawa ni Dan sa Genesis 49:16"</w:t>
      </w:r>
    </w:p>
    <w:p/>
    <w:p>
      <w:r xmlns:w="http://schemas.openxmlformats.org/wordprocessingml/2006/main">
        <w:t xml:space="preserve">1. Isaiah 9:6-7, "Sapagka't sa atin ay ipinanganak ang isang bata, sa atin ay ibinigay ang isang anak na lalake; at ang pamamahala ay maaatang sa kaniyang balikat, at ang kaniyang pangalan ay tatawaging Kamangha-manghang Tagapayo, Makapangyarihang Diyos, Walang Hanggang Ama, Prinsipe. ng Kapayapaan."</w:t>
      </w:r>
    </w:p>
    <w:p/>
    <w:p>
      <w:r xmlns:w="http://schemas.openxmlformats.org/wordprocessingml/2006/main">
        <w:t xml:space="preserve">2. Kawikaan 11:14, "Kung saan walang patnubay, ang bayan ay nabubuwal, ngunit sa kasaganaan ng mga tagapayo ay may kaligtasan."</w:t>
      </w:r>
    </w:p>
    <w:p/>
    <w:p>
      <w:r xmlns:w="http://schemas.openxmlformats.org/wordprocessingml/2006/main">
        <w:t xml:space="preserve">Genesis 49:17 Si Dan ay magiging ahas sa tabi ng daan, isang ahas sa daan, na kumagat sa mga sakong ng kabayo, na anopa't ang sakay niya ay mahuhulog sa likuran.</w:t>
      </w:r>
    </w:p>
    <w:p/>
    <w:p>
      <w:r xmlns:w="http://schemas.openxmlformats.org/wordprocessingml/2006/main">
        <w:t xml:space="preserve">Si Dan ay magiging mapagkukunan ng problema at pinsala sa kanyang mga kaaway.</w:t>
      </w:r>
    </w:p>
    <w:p/>
    <w:p>
      <w:r xmlns:w="http://schemas.openxmlformats.org/wordprocessingml/2006/main">
        <w:t xml:space="preserve">1: Mag-ingat sa mga panganib ng inggit at masamang hangarin, dahil ito ay maaaring maging sanhi ng isang tao na mahulog sa malaking panganib.</w:t>
      </w:r>
    </w:p>
    <w:p/>
    <w:p>
      <w:r xmlns:w="http://schemas.openxmlformats.org/wordprocessingml/2006/main">
        <w:t xml:space="preserve">2: Maging maingat pagdating sa mga sumasalungat sa iyo, dahil maaari kang makagat at magdusa sa kahihinatnan.</w:t>
      </w:r>
    </w:p>
    <w:p/>
    <w:p>
      <w:r xmlns:w="http://schemas.openxmlformats.org/wordprocessingml/2006/main">
        <w:t xml:space="preserve">1: Kawikaan 24:17-18 "Huwag kang magalak kapag ang iyong kaaway ay nabuwal; kapag siya'y natitisod, huwag mong hayaang magalak ang iyong puso, baka makita ng Panginoon at hindi sasang-ayunan at ihiwalay ang kanyang galit sa kanya."</w:t>
      </w:r>
    </w:p>
    <w:p/>
    <w:p>
      <w:r xmlns:w="http://schemas.openxmlformats.org/wordprocessingml/2006/main">
        <w:t xml:space="preserve">2: Roma 12:17-19 "Huwag gumanti kaninuman ng masama sa masama. Mag-ingat na gawin ang tama sa paningin ng lahat. Kung maaari, hangga't ito ay nakasalalay sa iyo, mamuhay nang payapa sa lahat. Huwag kang maghiganti, mahal kong mga kaibigan, kundi maglaan ng puwang sa galit ng Diyos, sapagkat nasusulat: Akin ang maghiganti; ako ang gaganti, sabi ng Panginoon."</w:t>
      </w:r>
    </w:p>
    <w:p/>
    <w:p>
      <w:r xmlns:w="http://schemas.openxmlformats.org/wordprocessingml/2006/main">
        <w:t xml:space="preserve">Genesis 49:18 Hinihintay ko ang iyong pagliligtas, O PANGINOON.</w:t>
      </w:r>
    </w:p>
    <w:p/>
    <w:p>
      <w:r xmlns:w="http://schemas.openxmlformats.org/wordprocessingml/2006/main">
        <w:t xml:space="preserve">Si Jacob, ang ama ng labindalawang tribo ng Israel, ay nagpahayag ng kanyang pagtitiwala sa pagliligtas na idudulot ng Diyos.</w:t>
      </w:r>
    </w:p>
    <w:p/>
    <w:p>
      <w:r xmlns:w="http://schemas.openxmlformats.org/wordprocessingml/2006/main">
        <w:t xml:space="preserve">1. Paghihintay sa Panginoon: Pagtitiis at Pananampalataya sa Harap ng Kawalang-katiyakan</w:t>
      </w:r>
    </w:p>
    <w:p/>
    <w:p>
      <w:r xmlns:w="http://schemas.openxmlformats.org/wordprocessingml/2006/main">
        <w:t xml:space="preserve">2. Pagtagumpayan ang Paghihirap nang may Pagtitiwala sa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27:14 - Maghintay ka sa Panginoon: lakasan mo ang iyong loob, at kaniyang palalakasin ang iyong puso: maghintay ka, sabi ko, sa Panginoon.</w:t>
      </w:r>
    </w:p>
    <w:p/>
    <w:p>
      <w:r xmlns:w="http://schemas.openxmlformats.org/wordprocessingml/2006/main">
        <w:t xml:space="preserve">Genesis 49:19 Si Gad, isang pulutong ang mananaig sa kaniya: nguni't siya'y mananaig sa wakas.</w:t>
      </w:r>
    </w:p>
    <w:p/>
    <w:p>
      <w:r xmlns:w="http://schemas.openxmlformats.org/wordprocessingml/2006/main">
        <w:t xml:space="preserve">Binasbasan ni Jacob ang kanyang anak na si Gad, na nagpropesiya na bagama't mahihirapan siya, sa huli ay mananaig siya.</w:t>
      </w:r>
    </w:p>
    <w:p/>
    <w:p>
      <w:r xmlns:w="http://schemas.openxmlformats.org/wordprocessingml/2006/main">
        <w:t xml:space="preserve">1. Pagtagumpayan ang Kapighatian: Isang Pag-aaral ng Pagpapala ni Jacob kay Gad</w:t>
      </w:r>
    </w:p>
    <w:p/>
    <w:p>
      <w:r xmlns:w="http://schemas.openxmlformats.org/wordprocessingml/2006/main">
        <w:t xml:space="preserve">2. Pagtitiyaga sa Harap ng Kahirapan: Paano Makakahanap ng Lakas mula sa Hula ni Jacob</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Hebrews 12:1-2 - “Kaya nga, yamang tayo ay napapaligiran ng napakaraming ulap ng mga saksi, iwaksi rin natin ang bawat bigat, at ang kasalanang kumakapit nang mahigpit, at tumakbo tayong may pagtitiis sa takbuhan na itinakda. sa harap natin, na tumitingin kay Jesus, ang nagtatag at sumasakdal ng ating pananampalataya, na dahil sa kagalakan na inilagay sa harap niya ay nagtiis ng krus, na hinahamak ang kahihiyan, at nakaupo sa kanan ng trono ng Dios."</w:t>
      </w:r>
    </w:p>
    <w:p/>
    <w:p>
      <w:r xmlns:w="http://schemas.openxmlformats.org/wordprocessingml/2006/main">
        <w:t xml:space="preserve">Genesis 49:20 Mula sa Aser ay magiging mataba ang kaniyang tinapay, at magbubunga siya ng maharlikang pagkain.</w:t>
      </w:r>
    </w:p>
    <w:p/>
    <w:p>
      <w:r xmlns:w="http://schemas.openxmlformats.org/wordprocessingml/2006/main">
        <w:t xml:space="preserve">Si Aser ay pinagpala ng saganang pagkain, ng maharlikang pagkain.</w:t>
      </w:r>
    </w:p>
    <w:p/>
    <w:p>
      <w:r xmlns:w="http://schemas.openxmlformats.org/wordprocessingml/2006/main">
        <w:t xml:space="preserve">1. Kasaganaan sa Paglalaan ng Diyos</w:t>
      </w:r>
    </w:p>
    <w:p/>
    <w:p>
      <w:r xmlns:w="http://schemas.openxmlformats.org/wordprocessingml/2006/main">
        <w:t xml:space="preserve">2. Mga Pagpapala ng Diyos sa Maharlikang Pagkain</w:t>
      </w:r>
    </w:p>
    <w:p/>
    <w:p>
      <w:r xmlns:w="http://schemas.openxmlformats.org/wordprocessingml/2006/main">
        <w:t xml:space="preserve">1. Awit 65:11 - Pinuputungan mo ang taon ng iyong kagandahang-loob; ang iyong bagon ay umaapaw sa kasaganaan.</w:t>
      </w:r>
    </w:p>
    <w:p/>
    <w:p>
      <w:r xmlns:w="http://schemas.openxmlformats.org/wordprocessingml/2006/main">
        <w:t xml:space="preserve">2. Isaias 25:6 - Sa bundok na ito ang Panginoon ng mga hukbo ay gagawa para sa lahat ng mga tao ng isang piging ng masaganang pagkain, isang piging ng matandang alak, ng masaganang pagkain na puno ng utak, ng mga lumang alak na nilinis.</w:t>
      </w:r>
    </w:p>
    <w:p/>
    <w:p>
      <w:r xmlns:w="http://schemas.openxmlformats.org/wordprocessingml/2006/main">
        <w:t xml:space="preserve">Genesis 49:21 Si Nephtali ay isang usa na pinakawalan: siya'y nagbibigay ng magagandang salita.</w:t>
      </w:r>
    </w:p>
    <w:p/>
    <w:p>
      <w:r xmlns:w="http://schemas.openxmlformats.org/wordprocessingml/2006/main">
        <w:t xml:space="preserve">Si Nephtali ay pinupuri dahil sa kanyang pananalita at mga salita.</w:t>
      </w:r>
    </w:p>
    <w:p/>
    <w:p>
      <w:r xmlns:w="http://schemas.openxmlformats.org/wordprocessingml/2006/main">
        <w:t xml:space="preserve">1: Ang mga salita ay makapangyarihang kasangkapan para sa kabutihan, at dapat gamitin nang matalino.</w:t>
      </w:r>
    </w:p>
    <w:p/>
    <w:p>
      <w:r xmlns:w="http://schemas.openxmlformats.org/wordprocessingml/2006/main">
        <w:t xml:space="preserve">2: Dapat tayong palaging magsikap na magsalita nang may biyaya at kabaitan.</w:t>
      </w:r>
    </w:p>
    <w:p/>
    <w:p>
      <w:r xmlns:w="http://schemas.openxmlformats.org/wordprocessingml/2006/main">
        <w:t xml:space="preserve">1: Colosas 4:6 - Ang inyong pananalita ay laging may kagandahang-loob, na tinimplahan ng asin, upang malaman ninyo kung paano kayo dapat sumagot sa bawat isa.</w:t>
      </w:r>
    </w:p>
    <w:p/>
    <w:p>
      <w:r xmlns:w="http://schemas.openxmlformats.org/wordprocessingml/2006/main">
        <w:t xml:space="preserve">2: Kawikaan 15:4 - Ang magiliw na dila ay puno ng buhay, ngunit ang kalikuan dito ay sumisira ng diwa.</w:t>
      </w:r>
    </w:p>
    <w:p/>
    <w:p>
      <w:r xmlns:w="http://schemas.openxmlformats.org/wordprocessingml/2006/main">
        <w:t xml:space="preserve">Genesis 49:22 Si Jose ay isang mabungang sanga, isang mabungang sanga sa tabi ng isang balon; na ang mga sanga ay umaagos sa pader:</w:t>
      </w:r>
    </w:p>
    <w:p/>
    <w:p>
      <w:r xmlns:w="http://schemas.openxmlformats.org/wordprocessingml/2006/main">
        <w:t xml:space="preserve">Si Jose ay inilarawan bilang isang mabungang sanga sa tabi ng isang balon na ang mga sanga ay lumampas sa mga hangganan nito.</w:t>
      </w:r>
    </w:p>
    <w:p/>
    <w:p>
      <w:r xmlns:w="http://schemas.openxmlformats.org/wordprocessingml/2006/main">
        <w:t xml:space="preserve">1. Ang Mga Pagpapala ni Joseph: Isang Huwaran ng Tapat na Kasaganaan</w:t>
      </w:r>
    </w:p>
    <w:p/>
    <w:p>
      <w:r xmlns:w="http://schemas.openxmlformats.org/wordprocessingml/2006/main">
        <w:t xml:space="preserve">2. Ang Pabor ng Diyos kay Jose: Isang Katuparan ng mga Pangako ng Diyos</w:t>
      </w:r>
    </w:p>
    <w:p/>
    <w:p>
      <w:r xmlns:w="http://schemas.openxmlformats.org/wordprocessingml/2006/main">
        <w:t xml:space="preserve">1. Awit 1:3 - "Siya ay tulad ng isang puno na itinanim sa tabi ng mga batis ng tubig, na nagbubunga sa kapanahunan at ang dahon ay hindi nalalanta.</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Genesis 49:23 Ang mga mamamana ay nagdalamhati sa kaniya, at pinana siya, at napopoot sa kaniya:</w:t>
      </w:r>
    </w:p>
    <w:p/>
    <w:p>
      <w:r xmlns:w="http://schemas.openxmlformats.org/wordprocessingml/2006/main">
        <w:t xml:space="preserve">Ang mga mamamana ay nagdulot kay Jacob ng matinding sakit at pagdurusa.</w:t>
      </w:r>
    </w:p>
    <w:p/>
    <w:p>
      <w:r xmlns:w="http://schemas.openxmlformats.org/wordprocessingml/2006/main">
        <w:t xml:space="preserve">1: Hindi natin dapat pahirapan ang iba, ngunit sa halip ay magpakita ng kabaitan at pakikiramay.</w:t>
      </w:r>
    </w:p>
    <w:p/>
    <w:p>
      <w:r xmlns:w="http://schemas.openxmlformats.org/wordprocessingml/2006/main">
        <w:t xml:space="preserve">2: Dapat nating ituon ang ating pansin sa biyaya at awa ng Diyos kaysa sa sakit ng mundong ito.</w:t>
      </w:r>
    </w:p>
    <w:p/>
    <w:p>
      <w:r xmlns:w="http://schemas.openxmlformats.org/wordprocessingml/2006/main">
        <w:t xml:space="preserve">1: Mateo 5:44-45 - Ngunit sinasabi ko sa inyo, ibigin ninyo ang inyong mga kaaway at ipanalangin ninyo ang mga umuusig sa inyo, upang kayo ay maging mga anak ng inyong Ama na nasa langit."</w:t>
      </w:r>
    </w:p>
    <w:p/>
    <w:p>
      <w:r xmlns:w="http://schemas.openxmlformats.org/wordprocessingml/2006/main">
        <w:t xml:space="preserve">2: Roma 12:14-15 - Pagpalain ang mga umuusig sa inyo; pagpalain at huwag mo silang isumpa. Magalak kasama ng mga nagsasaya, umiyak kasama ng mga umiiyak.</w:t>
      </w:r>
    </w:p>
    <w:p/>
    <w:p>
      <w:r xmlns:w="http://schemas.openxmlformats.org/wordprocessingml/2006/main">
        <w:t xml:space="preserve">Genesis 49:24 Nguni't ang kaniyang busog ay nanatili sa lakas, at ang mga bisig ng kaniyang mga kamay ay pinalakas ng mga kamay ng makapangyarihang Dios ni Jacob; (mula roon ay ang pastol, ang bato ng Israel:)</w:t>
      </w:r>
    </w:p>
    <w:p/>
    <w:p>
      <w:r xmlns:w="http://schemas.openxmlformats.org/wordprocessingml/2006/main">
        <w:t xml:space="preserve">Pinagpala ni Jacob ang kanyang anak, si Juda, at kinilala ang lakas na ibinigay sa kanya ng makapangyarihang Diyos ni Jacob.</w:t>
      </w:r>
    </w:p>
    <w:p/>
    <w:p>
      <w:r xmlns:w="http://schemas.openxmlformats.org/wordprocessingml/2006/main">
        <w:t xml:space="preserve">1. Lakas sa Panginoon: Paano Tayo Pinapalakas ng makapangyarihang Diyos ni Jacob</w:t>
      </w:r>
    </w:p>
    <w:p/>
    <w:p>
      <w:r xmlns:w="http://schemas.openxmlformats.org/wordprocessingml/2006/main">
        <w:t xml:space="preserve">2. Pagpapahinga sa Pastol: Paghanap ng Aliw sa Bato ng Israel</w:t>
      </w:r>
    </w:p>
    <w:p/>
    <w:p>
      <w:r xmlns:w="http://schemas.openxmlformats.org/wordprocessingml/2006/main">
        <w:t xml:space="preserve">1. Awit 18:32 34 - Ang Diyos ang nagbibigkas sa akin ng lakas at ginagawang perpekto ang aking lakad.</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Genesis 49:25 Sa makatuwid baga'y sa pamamagitan ng Dios ng iyong ama, na tutulong sa iyo; at sa pamamagitan ng Makapangyarihan sa lahat, na magpapala sa iyo ng mga pagpapala ng langit sa itaas, mga pagpapala ng kalaliman na nasa ilalim, mga pagpapala ng mga dibdib, at ng bahay-bata:</w:t>
      </w:r>
    </w:p>
    <w:p/>
    <w:p>
      <w:r xmlns:w="http://schemas.openxmlformats.org/wordprocessingml/2006/main">
        <w:t xml:space="preserve">Ang mga pagpapala ng Diyos kay Jacob ay mula sa Diyos ng kanyang ama at sa Makapangyarihan.</w:t>
      </w:r>
    </w:p>
    <w:p/>
    <w:p>
      <w:r xmlns:w="http://schemas.openxmlformats.org/wordprocessingml/2006/main">
        <w:t xml:space="preserve">1. Ang Pagpapala ng Diyos: Nararanasan ang Kasaganaan ng Langit</w:t>
      </w:r>
    </w:p>
    <w:p/>
    <w:p>
      <w:r xmlns:w="http://schemas.openxmlformats.org/wordprocessingml/2006/main">
        <w:t xml:space="preserve">2. Paglapit sa Diyos: Pagtanggap ng Kanyang Pagpapala at Pabor</w:t>
      </w:r>
    </w:p>
    <w:p/>
    <w:p>
      <w:r xmlns:w="http://schemas.openxmlformats.org/wordprocessingml/2006/main">
        <w:t xml:space="preserve">1. Roma 8:32 - At siya na hindi ipinagkait ang kaniyang sariling Anak, kundi ibinigay dahil sa ating lahat, paanong hindi niya ibibigay sa atin ng walang bayad ang lahat ng mga bagay na kasama niya?</w:t>
      </w:r>
    </w:p>
    <w:p/>
    <w:p>
      <w:r xmlns:w="http://schemas.openxmlformats.org/wordprocessingml/2006/main">
        <w:t xml:space="preserve">2. Efeso 1:3 - Purihin ang Diyos at Ama ng ating Panginoong Jesu-Cristo, na pinagpala tayo ng lahat ng espirituwal na pagpapala sa makalangit na dako kay Cristo.</w:t>
      </w:r>
    </w:p>
    <w:p/>
    <w:p>
      <w:r xmlns:w="http://schemas.openxmlformats.org/wordprocessingml/2006/main">
        <w:t xml:space="preserve">Genesis 49:26 Ang mga pagpapala ng iyong ama ay nanaig kay sa mga pagpapala ng aking mga ninuno hanggang sa kahulihulihang hangganan ng walang hanggang mga burol: sila'y mapapasa ulo ni Jose, at sa tuktok ng ulo niyaong hiwalay sa kaniyang mga kapatid. .</w:t>
      </w:r>
    </w:p>
    <w:p/>
    <w:p>
      <w:r xmlns:w="http://schemas.openxmlformats.org/wordprocessingml/2006/main">
        <w:t xml:space="preserve">Binabanggit ng talatang ito ang tungkol sa mga pagpapala ni Joseph, na mas dakila kaysa sa mga pagpapala ng kanyang mga ninuno, na umaabot hanggang sa walang hanggang mga burol.</w:t>
      </w:r>
    </w:p>
    <w:p/>
    <w:p>
      <w:r xmlns:w="http://schemas.openxmlformats.org/wordprocessingml/2006/main">
        <w:t xml:space="preserve">1. Ang Kahalagahan ng Pananampalataya: Paano Ipinakikita ng mga Pagpapala ni Joseph ang Kapangyarihan ng Pananampalataya</w:t>
      </w:r>
    </w:p>
    <w:p/>
    <w:p>
      <w:r xmlns:w="http://schemas.openxmlformats.org/wordprocessingml/2006/main">
        <w:t xml:space="preserve">2. Ang Pagpapala ni Joseph: Paano Matatanggap ang Pagpapala ng Diyos para sa Ating Buhay</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Genesis 49:27 Si Benjamin ay mang-uuyam na parang lobo: sa umaga ay lalamunin niya ang huli, at sa gabi ay hahatiin niya ang samsam.</w:t>
      </w:r>
    </w:p>
    <w:p/>
    <w:p>
      <w:r xmlns:w="http://schemas.openxmlformats.org/wordprocessingml/2006/main">
        <w:t xml:space="preserve">Inilarawan si Benjamin bilang isang malakas at matapang na mandirigma, handang lumaban at umangkin ng tagumpay.</w:t>
      </w:r>
    </w:p>
    <w:p/>
    <w:p>
      <w:r xmlns:w="http://schemas.openxmlformats.org/wordprocessingml/2006/main">
        <w:t xml:space="preserve">1. Maging matatag at matapang sa harap ng kahirapan.</w:t>
      </w:r>
    </w:p>
    <w:p/>
    <w:p>
      <w:r xmlns:w="http://schemas.openxmlformats.org/wordprocessingml/2006/main">
        <w:t xml:space="preserve">2. Ang mga pagpapala ng pagiging tapat sa Diyos ay gagantimpalaan ng tagumpay.</w:t>
      </w:r>
    </w:p>
    <w:p/>
    <w:p>
      <w:r xmlns:w="http://schemas.openxmlformats.org/wordprocessingml/2006/main">
        <w:t xml:space="preserve">1. Genesis 22:14 - "Kaya't tinawag ni Abraham ang pangalan ng dakong yaon, Ang Panginoon ang magbibigay, gaya ng sinasabi hanggang sa araw na ito, Sa bundok ng Panginoon ay ibibigay.</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Genesis 49:28 Ang lahat ng ito ay ang labingdalawang lipi ng Israel: at ito ang sinalita sa kanila ng kanilang ama, at sila'y binasbasan; bawa't isa ayon sa kaniyang pagpapala ay pinagpala niya sila.</w:t>
      </w:r>
    </w:p>
    <w:p/>
    <w:p>
      <w:r xmlns:w="http://schemas.openxmlformats.org/wordprocessingml/2006/main">
        <w:t xml:space="preserve">Binabanggit ng talatang ito kung paano pinagpala ni Jacob ang kanyang labindalawang anak, bawat isa ay ayon sa kanyang sariling pagpapala.</w:t>
      </w:r>
    </w:p>
    <w:p/>
    <w:p>
      <w:r xmlns:w="http://schemas.openxmlformats.org/wordprocessingml/2006/main">
        <w:t xml:space="preserve">1. Mga Pagpapala ng Diyos: Isang Pagsusuri sa mga Pagpapala ni Jacob sa Kanyang Labindalawang Anak</w:t>
      </w:r>
    </w:p>
    <w:p/>
    <w:p>
      <w:r xmlns:w="http://schemas.openxmlformats.org/wordprocessingml/2006/main">
        <w:t xml:space="preserve">2. Ang Kapangyarihan ng Pagpapala: Paano Tumanggap at Magbigay ng mga Pagpapala sa Iba</w:t>
      </w:r>
    </w:p>
    <w:p/>
    <w:p>
      <w:r xmlns:w="http://schemas.openxmlformats.org/wordprocessingml/2006/main">
        <w:t xml:space="preserve">1. Galacia 3:7-9 - Kung gayon, alamin ninyo na ang mga may pananampalataya ay ang mga anak ni Abraham. At ang kasulatan, na nakikita nang una na aaring-ganapin ng Dios ang mga Gentil sa pamamagitan ng pananampalataya, ay ipinangaral nang una ang evangelio kay Abraham, na sinasabi, Sa iyo ay pagpapalain ang lahat ng mga bansa. Kaya't ang mga nasa pananampalataya ay pinagpapala kasama ni Abraham, ang taong may pananampalataya.</w:t>
      </w:r>
    </w:p>
    <w:p/>
    <w:p>
      <w:r xmlns:w="http://schemas.openxmlformats.org/wordprocessingml/2006/main">
        <w:t xml:space="preserve">2. Efeso 1:3-4 - Purihin ang Diyos at Ama ng ating Panginoong Jesu-Cristo, na siyang nagpala sa atin kay Cristo ng bawat pagpapalang espirituwal sa mga dako ng langit, gaya ng pagpili niya sa atin sa kanya bago pa ang pagkakatatag ng mundo, upang tayo ay maging banal at walang kapintasan sa harap niya.</w:t>
      </w:r>
    </w:p>
    <w:p/>
    <w:p>
      <w:r xmlns:w="http://schemas.openxmlformats.org/wordprocessingml/2006/main">
        <w:t xml:space="preserve">Genesis 49:29 At ipinagbilin niya sa kanila, at sinabi sa kanila, Ako'y mapipisan sa aking bayan: ilibing mo ako na kasama ng aking mga magulang sa yungib na nasa parang ni Ephron na Hetheo,</w:t>
      </w:r>
    </w:p>
    <w:p/>
    <w:p>
      <w:r xmlns:w="http://schemas.openxmlformats.org/wordprocessingml/2006/main">
        <w:t xml:space="preserve">Inutusan ni Jacob ang kanyang mga anak na ilibing siya sa yungib ni Efron na Heteo kasama ng kanyang mga ama.</w:t>
      </w:r>
    </w:p>
    <w:p/>
    <w:p>
      <w:r xmlns:w="http://schemas.openxmlformats.org/wordprocessingml/2006/main">
        <w:t xml:space="preserve">1. Ang kahalagahan ng paggalang sa ating mga ninuno at sa kanilang pamana.</w:t>
      </w:r>
    </w:p>
    <w:p/>
    <w:p>
      <w:r xmlns:w="http://schemas.openxmlformats.org/wordprocessingml/2006/main">
        <w:t xml:space="preserve">2. Ang kapangyarihan ng paggawa ng huling kahilingan at ang ating responsibilidad na isagawa ito.</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Deuteronomy 5:16 - Igalang mo ang iyong ama at ang iyong ina, gaya ng iniutos sa iyo ng Panginoon mong Dios, upang ang iyong mga araw ay humaba, at upang ikabuti mo sa lupain na ibinibigay sa iyo ng Panginoon mong Dios.</w:t>
      </w:r>
    </w:p>
    <w:p/>
    <w:p>
      <w:r xmlns:w="http://schemas.openxmlformats.org/wordprocessingml/2006/main">
        <w:t xml:space="preserve">Genesis 49:30 Sa yungib na nasa parang ng Macpela, na nasa tapat ng Mamre, sa lupain ng Canaan, na binili ni Abraham kasama ng parang ni Ephron na Hetheo na pinakaari ng libingan.</w:t>
      </w:r>
    </w:p>
    <w:p/>
    <w:p>
      <w:r xmlns:w="http://schemas.openxmlformats.org/wordprocessingml/2006/main">
        <w:t xml:space="preserve">Binili ni Abraham ang bukid ng Macpela kay Ephron na Hitteo upang makapaglaan ng isang lugar na libingan para sa kanyang sarili at sa kanyang pamilya.</w:t>
      </w:r>
    </w:p>
    <w:p/>
    <w:p>
      <w:r xmlns:w="http://schemas.openxmlformats.org/wordprocessingml/2006/main">
        <w:t xml:space="preserve">1. Ang Kahalagahan ng Paglilibing at Alaala - Genesis 49:30</w:t>
      </w:r>
    </w:p>
    <w:p/>
    <w:p>
      <w:r xmlns:w="http://schemas.openxmlformats.org/wordprocessingml/2006/main">
        <w:t xml:space="preserve">2. Ang Pagsunod ni Abraham sa Diyos - Genesis 49:30</w:t>
      </w:r>
    </w:p>
    <w:p/>
    <w:p>
      <w:r xmlns:w="http://schemas.openxmlformats.org/wordprocessingml/2006/main">
        <w:t xml:space="preserve">1. Santiago 2:23 - At natupad ang kasulatan na nagsasabi, Sumampalataya si Abraham sa Dios, at ito'y ibinilang sa kaniya na katuwiran, at siya'y tinawag na kaibigan ng Dios.</w:t>
      </w:r>
    </w:p>
    <w:p/>
    <w:p>
      <w:r xmlns:w="http://schemas.openxmlformats.org/wordprocessingml/2006/main">
        <w:t xml:space="preserve">2. Hebrews 11:17-19 - Sa pananampalataya si Abraham, nang siya ay subukin ng Dios, ay inialay si Isaac bilang hain. Siya na tumanggap sa mga pangako ay malapit nang ihain ang kanyang kaisa-isang anak, kahit na sinabi sa kanya ng Diyos, Sa pamamagitan ni Isaac ay mabibilang ang iyong mga supling. Nangatuwiran si Abraham na kaya pa nga ng Diyos na buhayin ang mga patay, kaya sa paraan ng pagsasalita ay tinanggap niyang muli si Isaac mula sa kamatayan.</w:t>
      </w:r>
    </w:p>
    <w:p/>
    <w:p>
      <w:r xmlns:w="http://schemas.openxmlformats.org/wordprocessingml/2006/main">
        <w:t xml:space="preserve">Genesis 49:31 Doon nila inilibing si Abraham at si Sara na kaniyang asawa; doon nila inilibing si Isaac at si Rebeca na kaniyang asawa; at doon ko inilibing si Lea.</w:t>
      </w:r>
    </w:p>
    <w:p/>
    <w:p>
      <w:r xmlns:w="http://schemas.openxmlformats.org/wordprocessingml/2006/main">
        <w:t xml:space="preserve">Ang talatang ito ay nagsasabi tungkol sa paglibing ni Jacob sa kanyang pamilya sa lupain ng Canaan.</w:t>
      </w:r>
    </w:p>
    <w:p/>
    <w:p>
      <w:r xmlns:w="http://schemas.openxmlformats.org/wordprocessingml/2006/main">
        <w:t xml:space="preserve">1. Ang kahalagahan ng paggalang sa ating mga ninuno at ang pamana na kanilang iniwan.</w:t>
      </w:r>
    </w:p>
    <w:p/>
    <w:p>
      <w:r xmlns:w="http://schemas.openxmlformats.org/wordprocessingml/2006/main">
        <w:t xml:space="preserve">2. Ang katapatan ng Diyos sa pagbibigay ng tahanan at lugar para sa kanyang mga tao na makapagpahinga.</w:t>
      </w:r>
    </w:p>
    <w:p/>
    <w:p>
      <w:r xmlns:w="http://schemas.openxmlformats.org/wordprocessingml/2006/main">
        <w:t xml:space="preserve">1. Awit 16:5-6 "Ang Panginoon ay aking piniling bahagi at aking saro; ikaw ang humahawak sa aking kapalaran. Ang mga linya ay nahulog para sa akin sa mga maligayang dako; sa katunayan, mayroon akong magandang mana."</w:t>
      </w:r>
    </w:p>
    <w:p/>
    <w:p>
      <w:r xmlns:w="http://schemas.openxmlformats.org/wordprocessingml/2006/main">
        <w:t xml:space="preserve">2. Hebrews 11:13-16 "Ang lahat ng ito ay namatay sa pananampalataya, na hindi pa natatanggap ang mga bagay na ipinangako, kundi nakita at binati sila mula sa malayo, at nakilalang sila'y mga dayuhan at mga tapon sa lupa. Para sa mga taong nagsasalita ng ganito ipaliwanag na sila ay naghahanap ng sariling bayan. Kung iniisip nila ang lupaing iyon na kanilang nilisan, magkakaroon sana sila ng pagkakataong makabalik. Ngunit ang totoo, ninanasa nila ang isang mas mabuting bansa, iyon ay, isang makalangit na bansa. . Kaya't hindi ikinahihiya ng Diyos na tawaging kanilang Diyos, sapagkat naghanda siya para sa kanila ng isang lungsod."</w:t>
      </w:r>
    </w:p>
    <w:p/>
    <w:p>
      <w:r xmlns:w="http://schemas.openxmlformats.org/wordprocessingml/2006/main">
        <w:t xml:space="preserve">Genesis 49:32 Ang binili ng parang at ng yungib na nandoon ay mula sa mga anak ni Heth.</w:t>
      </w:r>
    </w:p>
    <w:p/>
    <w:p>
      <w:r xmlns:w="http://schemas.openxmlformats.org/wordprocessingml/2006/main">
        <w:t xml:space="preserve">Ang parang at yungib na binili ni Jacob ay mula sa mga anak ni Heth.</w:t>
      </w:r>
    </w:p>
    <w:p/>
    <w:p>
      <w:r xmlns:w="http://schemas.openxmlformats.org/wordprocessingml/2006/main">
        <w:t xml:space="preserve">1. Ang Kapangyarihan ng Pagbili: Ano ang Mabibili Natin gamit ang Ating Mga Mapagkukunan?</w:t>
      </w:r>
    </w:p>
    <w:p/>
    <w:p>
      <w:r xmlns:w="http://schemas.openxmlformats.org/wordprocessingml/2006/main">
        <w:t xml:space="preserve">2. Ang Pamana ni Jacob: Ang Epekto ng Kanyang mga Desisyon sa Hinaharap na Henerasyon</w:t>
      </w:r>
    </w:p>
    <w:p/>
    <w:p>
      <w:r xmlns:w="http://schemas.openxmlformats.org/wordprocessingml/2006/main">
        <w:t xml:space="preserve">1. Mga Taga-Efeso 5:15-16 - "Pagmasdan mong mabuti kung paano kayo lumalakad, hindi gaya ng mga mangmang, kundi gaya ng mga pantas, na ginagamit nang mabuti ang panahon, sapagkat ang mga araw ay masasama."</w:t>
      </w:r>
    </w:p>
    <w:p/>
    <w:p>
      <w:r xmlns:w="http://schemas.openxmlformats.org/wordprocessingml/2006/main">
        <w:t xml:space="preserve">2. Kawikaan 31:16 - "Siya'y nag-iisip ng isang bukid at binili iyon; sa pamamagitan ng bunga ng kaniyang mga kamay ay nagtatanim siya ng ubasan."</w:t>
      </w:r>
    </w:p>
    <w:p/>
    <w:p>
      <w:r xmlns:w="http://schemas.openxmlformats.org/wordprocessingml/2006/main">
        <w:t xml:space="preserve">Genesis 49:33 At nang makatapos si Jacob sa pag-uutos sa kanyang mga anak, itinaas niya ang kanyang mga paa sa higaan, at nalagot ang hininga, at nalakip sa kanyang bayan.</w:t>
      </w:r>
    </w:p>
    <w:p/>
    <w:p>
      <w:r xmlns:w="http://schemas.openxmlformats.org/wordprocessingml/2006/main">
        <w:t xml:space="preserve">Ang huling salita ni Jacob sa kanyang mga anak bago pumanaw.</w:t>
      </w:r>
    </w:p>
    <w:p/>
    <w:p>
      <w:r xmlns:w="http://schemas.openxmlformats.org/wordprocessingml/2006/main">
        <w:t xml:space="preserve">1. Ang Kapangyarihan ng Pangwakas na Salita: Pag-alala sa Pamana ni Jacob</w:t>
      </w:r>
    </w:p>
    <w:p/>
    <w:p>
      <w:r xmlns:w="http://schemas.openxmlformats.org/wordprocessingml/2006/main">
        <w:t xml:space="preserve">2. Pagpapahalaga sa Mga Huling Sandali: Ang Matututuhan Natin Mula kay Jacob</w:t>
      </w:r>
    </w:p>
    <w:p/>
    <w:p>
      <w:r xmlns:w="http://schemas.openxmlformats.org/wordprocessingml/2006/main">
        <w:t xml:space="preserve">1. Deuteronomy 31:8 - Ang Panginoon ang nangunguna sa iyo. Siya ay makakasama mo; hindi ka niya iiwan o pababayaan. Huwag matakot o masiraan ng loob.</w:t>
      </w:r>
    </w:p>
    <w:p/>
    <w:p>
      <w:r xmlns:w="http://schemas.openxmlformats.org/wordprocessingml/2006/main">
        <w:t xml:space="preserve">2. Eclesiastes 12:1 - Alalahanin mo ang iyong Maylalang sa mga kaarawan ng iyong kabataan, bago dumating ang mga araw ng kabagabagan at ang mga taon ay malapit na, na iyong sasabihin, Wala akong kaluguran sa kanila.</w:t>
      </w:r>
    </w:p>
    <w:p/>
    <w:p>
      <w:r xmlns:w="http://schemas.openxmlformats.org/wordprocessingml/2006/main">
        <w:t xml:space="preserve">Ang Genesis 50 ay maaaring ibuod sa tatlong talata tulad ng sumusunod, na may mga ipinahiwatig na mga talata:</w:t>
      </w:r>
    </w:p>
    <w:p/>
    <w:p>
      <w:r xmlns:w="http://schemas.openxmlformats.org/wordprocessingml/2006/main">
        <w:t xml:space="preserve">Parapo 1: Sa Genesis 50:1-14, ipinagdalamhati ni Jose ang pagkamatay ng kaniyang amang si Jacob at napagmasdan ang isang yugto ng pagdadalamhati kasama ang kaniyang pamilya at ang mga Ehipsiyo. Pagkatapos ng panahon ng pagluluksa, humingi si Jose ng pahintulot kay Paraon na ilibing si Jacob sa Canaan ayon sa kagustuhan ng kanyang ama. Pinagbigyan ni Paraon ang kahilingan ni Jose, at isang malaking prusisyon na binubuo ng mga miyembro ng pamilya ni Jose, mga opisyal ng Ehipto, at mga karo ang sumama sa katawan ni Jacob patungo sa libingan sa kuweba ng Machpela. Sa pagbabalik mula sa libing, ang mga kapatid ni Jose ay nagpahayag ng takot na baka siya ay maghiganti sa kanilang nakaraang pagmamaltrato. Gayunman, tiniyak sa kanila ni Jose na hindi niya sila sasaktan dahil ginamit ng Diyos ang kanilang mga aksyon para magdulot ng kabutihan.</w:t>
      </w:r>
    </w:p>
    <w:p/>
    <w:p>
      <w:r xmlns:w="http://schemas.openxmlformats.org/wordprocessingml/2006/main">
        <w:t xml:space="preserve">Parapo 2: Pagpapatuloy sa Genesis 50:15-21, pagkamatay ng kanilang ama, direktang nilapitan siya ng mga kapatid ni Jose at ipinagtapat ang kanilang pagkakasala sa pagbebenta sa kanya sa pagkaalipin ilang taon na ang nakararaan. Humingi sila ng tawad kay Joseph. Lubhang naantig sa kanilang nagsisisi na pag-amin, si Joseph ay umiyak at muling tiniyak sa kanila na hindi siya nagdaramdam sa kanila. Binigyang-diin niya na kung ano ang nilayon nila para sa kasamaan, ang Diyos ay naging mabuti sa pamamagitan ng paglalagay sa kanya sa isang posisyon ng awtoridad upang iligtas ang maraming buhay sa panahon ng taggutom.</w:t>
      </w:r>
    </w:p>
    <w:p/>
    <w:p>
      <w:r xmlns:w="http://schemas.openxmlformats.org/wordprocessingml/2006/main">
        <w:t xml:space="preserve">Parapo 3: Sa Genesis 50:22-26, nabuhay si Jose sa nalalabing bahagi ng kanyang mga araw sa Ehipto kasama ng mga pamilya ng kanyang mga kapatid. Nasaksihan niya ang maraming henerasyon na ipinanganak sa kanyang mga inapo. Bago siya mamatay sa edad na 110 taong gulang, si Jose ay nagpropesiya tungkol sa pagtupad ng Diyos sa Kanyang pangako na ilabas ang Israel sa Ehipto at ibalik sila sa lupaing ibinigay kay Abraham bilang mana. Inutusan niya ang kanyang mga inapo na dalhin ang kanyang mga buto kapag umalis sila sa Ehipto.</w:t>
      </w:r>
    </w:p>
    <w:p/>
    <w:p>
      <w:r xmlns:w="http://schemas.openxmlformats.org/wordprocessingml/2006/main">
        <w:t xml:space="preserve">Sa buod:</w:t>
      </w:r>
    </w:p>
    <w:p>
      <w:r xmlns:w="http://schemas.openxmlformats.org/wordprocessingml/2006/main">
        <w:t xml:space="preserve">Ang Genesis 50 ay nagpapakita ng:</w:t>
      </w:r>
    </w:p>
    <w:p>
      <w:r xmlns:w="http://schemas.openxmlformats.org/wordprocessingml/2006/main">
        <w:t xml:space="preserve">Nagluluksa si Joseph sa pagkamatay ni Jacob;</w:t>
      </w:r>
    </w:p>
    <w:p>
      <w:r xmlns:w="http://schemas.openxmlformats.org/wordprocessingml/2006/main">
        <w:t xml:space="preserve">Humingi ng pahintulot kay Paraon para sa libing sa Canaan;</w:t>
      </w:r>
    </w:p>
    <w:p>
      <w:r xmlns:w="http://schemas.openxmlformats.org/wordprocessingml/2006/main">
        <w:t xml:space="preserve">Isang malaking prusisyon ang sumabay sa katawan ni Jacob.</w:t>
      </w:r>
    </w:p>
    <w:p/>
    <w:p>
      <w:r xmlns:w="http://schemas.openxmlformats.org/wordprocessingml/2006/main">
        <w:t xml:space="preserve">Pinapanatag ni Jose ang kanyang mga kapatid pagkatapos ng kanilang pag-amin;</w:t>
      </w:r>
    </w:p>
    <w:p>
      <w:r xmlns:w="http://schemas.openxmlformats.org/wordprocessingml/2006/main">
        <w:t xml:space="preserve">Pagpapahayag ng kapatawaran sa nakaraang pagmamaltrato;</w:t>
      </w:r>
    </w:p>
    <w:p>
      <w:r xmlns:w="http://schemas.openxmlformats.org/wordprocessingml/2006/main">
        <w:t xml:space="preserve">Binibigyang-diin ang plano ng Diyos sa pamamagitan ng kanilang mga aksyon.</w:t>
      </w:r>
    </w:p>
    <w:p/>
    <w:p>
      <w:r xmlns:w="http://schemas.openxmlformats.org/wordprocessingml/2006/main">
        <w:t xml:space="preserve">Si Jose ay naninirahan sa mga natitirang taon sa Ehipto kasama ang kanyang pamilya;</w:t>
      </w:r>
    </w:p>
    <w:p>
      <w:r xmlns:w="http://schemas.openxmlformats.org/wordprocessingml/2006/main">
        <w:t xml:space="preserve">Pagsaksi sa maraming henerasyon na ipinanganak sa mga inapo;</w:t>
      </w:r>
    </w:p>
    <w:p>
      <w:r xmlns:w="http://schemas.openxmlformats.org/wordprocessingml/2006/main">
        <w:t xml:space="preserve">Nagpropesiya tungkol sa paglisan ng Israel sa Ehipto at dala ang kanyang mga buto.</w:t>
      </w:r>
    </w:p>
    <w:p/>
    <w:p>
      <w:r xmlns:w="http://schemas.openxmlformats.org/wordprocessingml/2006/main">
        <w:t xml:space="preserve">Sinasaliksik ng kabanatang ito ang mga tema tulad ng pagpapatawad at pagkakasundo sa loob ng mga pamilya sa kabila ng mga nakaraang karaingan o maling gawain. Ito ay nagpapakita kung paano ang Diyos ay maaaring gumawa sa pamamagitan ng mahihirap na kalagayan upang maisakatuparan ang pagtubos at katuparan ng Kanyang mga pangako. Ang Genesis 50 ay nagmamarka ng isang makabuluhang konklusyon kung saan inihimlay si Jacob ayon sa kanyang kagustuhan habang binibigyang-diin kung paano pinatnubayan ng Diyos ang mga pangyayari sa buong buhay ni Jose hanggang sa puntong ito.</w:t>
      </w:r>
    </w:p>
    <w:p/>
    <w:p>
      <w:r xmlns:w="http://schemas.openxmlformats.org/wordprocessingml/2006/main">
        <w:t xml:space="preserve">Genesis 50:1 At nagpatirapa si Jose sa mukha ng kaniyang ama, at umiyak sa ibabaw niya, at hinalikan siya.</w:t>
      </w:r>
    </w:p>
    <w:p/>
    <w:p>
      <w:r xmlns:w="http://schemas.openxmlformats.org/wordprocessingml/2006/main">
        <w:t xml:space="preserve">Ipinakita ni Joseph ang kanyang malalim na pagmamahal at paggalang sa kanyang ama sa pamamagitan ng pagpatong sa kanyang mukha, pag-iyak at paghalik sa kanya.</w:t>
      </w:r>
    </w:p>
    <w:p/>
    <w:p>
      <w:r xmlns:w="http://schemas.openxmlformats.org/wordprocessingml/2006/main">
        <w:t xml:space="preserve">1) Ang Kapangyarihan ng Pag-ibig: Kung Paano Ipinakikita ng Malalim na Paggalang ni Joseph sa Kanyang Ama ang Pag-ibig ng Diyos sa Atin</w:t>
      </w:r>
    </w:p>
    <w:p/>
    <w:p>
      <w:r xmlns:w="http://schemas.openxmlformats.org/wordprocessingml/2006/main">
        <w:t xml:space="preserve">2) Pamumuhay ng Paggalang: Mga Aral na Matututuhan natin sa Halimbawa ni Joseph</w:t>
      </w:r>
    </w:p>
    <w:p/>
    <w:p>
      <w:r xmlns:w="http://schemas.openxmlformats.org/wordprocessingml/2006/main">
        <w:t xml:space="preserve">1) 1 Juan 4:10-11 - "Narito ang pag-ibig, hindi sa inibig natin ang Dios kundi tayo'y inibig niya at sinugo ang kaniyang Anak upang maging pangpalubag-loob sa ating mga kasalanan. Mga minamahal, kung tayo'y inibig ng Dios, tayo rin ay nararapat. para mahalin ang isa't isa."</w:t>
      </w:r>
    </w:p>
    <w:p/>
    <w:p>
      <w:r xmlns:w="http://schemas.openxmlformats.org/wordprocessingml/2006/main">
        <w:t xml:space="preserve">2) Roma 12:10 - "Magmahalan kayo nang may pagmamahal sa kapatid. Higitan ninyo ang isa't isa sa pagpapakita ng dangal."</w:t>
      </w:r>
    </w:p>
    <w:p/>
    <w:p>
      <w:r xmlns:w="http://schemas.openxmlformats.org/wordprocessingml/2006/main">
        <w:t xml:space="preserve">Genesis 50:2 At inutusan ni Jose ang kaniyang mga lingkod na mga manggagamot na embalsamo ang kaniyang ama: at inimbalsamo ng mga manggagamot si Israel.</w:t>
      </w:r>
    </w:p>
    <w:p/>
    <w:p>
      <w:r xmlns:w="http://schemas.openxmlformats.org/wordprocessingml/2006/main">
        <w:t xml:space="preserve">Inutusan ni Jose ang mga manggagamot na embalsamahin ang kanyang ama, at ginawa nila iyon.</w:t>
      </w:r>
    </w:p>
    <w:p/>
    <w:p>
      <w:r xmlns:w="http://schemas.openxmlformats.org/wordprocessingml/2006/main">
        <w:t xml:space="preserve">1. Ang katapatan ng Diyos sa pagtupad ng Kanyang mga pangako sa Kanyang bayan, maging sa kamatayan.</w:t>
      </w:r>
    </w:p>
    <w:p/>
    <w:p>
      <w:r xmlns:w="http://schemas.openxmlformats.org/wordprocessingml/2006/main">
        <w:t xml:space="preserve">2. Ang kahalagahan ng paggalang sa ating mga magulang, kahit sa kamatayan.</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Exodo 20:12 - "Igalang mo ang iyong ama at ang iyong ina, upang ang iyong mga araw ay humaba sa lupain na ibinibigay sa iyo ng Panginoon mong Dios."</w:t>
      </w:r>
    </w:p>
    <w:p/>
    <w:p>
      <w:r xmlns:w="http://schemas.openxmlformats.org/wordprocessingml/2006/main">
        <w:t xml:space="preserve">Genesis 50:3 At natupad sa kaniya ang apatnapung araw; sapagka't gayon naganap ang mga araw ng mga iniembalsamo: at tinangisan siya ng mga Egipcio ng pitong pung araw.</w:t>
      </w:r>
    </w:p>
    <w:p/>
    <w:p>
      <w:r xmlns:w="http://schemas.openxmlformats.org/wordprocessingml/2006/main">
        <w:t xml:space="preserve">Ang ama ni Jose na si Jacob ay inembalsamo at ipinagluksa sa loob ng 70 araw, ayon sa kaugalian ng Ehipto.</w:t>
      </w:r>
    </w:p>
    <w:p/>
    <w:p>
      <w:r xmlns:w="http://schemas.openxmlformats.org/wordprocessingml/2006/main">
        <w:t xml:space="preserve">1. Ang Kaginhawahan ng Pagluluksa: Pag-aaral na Lumakad na Kasama ng Diyos sa Pamamagitan ng Pighati</w:t>
      </w:r>
    </w:p>
    <w:p/>
    <w:p>
      <w:r xmlns:w="http://schemas.openxmlformats.org/wordprocessingml/2006/main">
        <w:t xml:space="preserve">2. Ang Kapangyarihan ng Legacy: Paano Tayo Matututo Mula sa mga Nauna sa Amin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Juan 16:20-22 - "Katotohanan, katotohanang sinasabi ko sa inyo, kayo'y iiyak at magsisitaghoy, nguni't ang sanlibutan ay magsasaya. , siya ay may kalungkutan sapagkat dumating na ang kanyang oras, ngunit nang maipanganak na niya ang sanggol, hindi na niya naaalaala ang paghihirap, dahil sa kagalakan na ang isang tao ay isinilang sa mundo. muli, at ang inyong mga puso ay magagalak, at walang sinuman ang mag-aalis ng inyong kagalakan sa inyo."</w:t>
      </w:r>
    </w:p>
    <w:p/>
    <w:p>
      <w:r xmlns:w="http://schemas.openxmlformats.org/wordprocessingml/2006/main">
        <w:t xml:space="preserve">Genesis 50:4 At nang makaraan ang mga araw ng kaniyang pagluluksa, ay nagsalita si Jose sa sangbahayan ni Faraon, na sinasabi, Kung ngayo'y nakasumpong ako ng biyaya sa inyong mga mata, isinasamo ko sa inyo, magsalita kayo sa mga pakinig ni Faraon, na sinasabi,</w:t>
      </w:r>
    </w:p>
    <w:p/>
    <w:p>
      <w:r xmlns:w="http://schemas.openxmlformats.org/wordprocessingml/2006/main">
        <w:t xml:space="preserve">Nakasumpong ng biyaya si Jose sa mga mata ni Faraon at hiniling sa kanya na kausapin siya.</w:t>
      </w:r>
    </w:p>
    <w:p/>
    <w:p>
      <w:r xmlns:w="http://schemas.openxmlformats.org/wordprocessingml/2006/main">
        <w:t xml:space="preserve">1: Matatagpuan natin ang biyaya ng Diyos sa ating buhay, kahit na sa panahon ng pagluluksa.</w:t>
      </w:r>
    </w:p>
    <w:p/>
    <w:p>
      <w:r xmlns:w="http://schemas.openxmlformats.org/wordprocessingml/2006/main">
        <w:t xml:space="preserve">2: Maaari tayong laging bumaling sa Diyos para sa patnubay, kahit na sa pinakamahihirap na panahon.</w:t>
      </w:r>
    </w:p>
    <w:p/>
    <w:p>
      <w:r xmlns:w="http://schemas.openxmlformats.org/wordprocessingml/2006/main">
        <w:t xml:space="preserve">1: Sapagka't ang Panginoong Dios ay araw at kalasag: ang Panginoon ay magbibigay ng biyaya at kaluwalhatian: walang mabuting bagay na ipagkakait sa kanila na lumalakad ng matuwid. ( Awit 84:11 )</w:t>
      </w:r>
    </w:p>
    <w:p/>
    <w:p>
      <w:r xmlns:w="http://schemas.openxmlformats.org/wordprocessingml/2006/main">
        <w:t xml:space="preserve">2: At ang Panginoon ay dumaan sa harap niya, at ipinahayag, Ang Panginoon, ang Panginoong Dios, maawain at mapagbiyaya, mapagpahinuhod, at sagana sa kabutihan at katotohanan. ( Exodo 34:6 )</w:t>
      </w:r>
    </w:p>
    <w:p/>
    <w:p>
      <w:r xmlns:w="http://schemas.openxmlformats.org/wordprocessingml/2006/main">
        <w:t xml:space="preserve">Genesis 50:5 Pinasumpa ako ng aking ama, na sinasabi, Narito, ako'y namamatay: sa aking libingan na aking hinukay para sa akin sa lupain ng Canaan, doon mo ako ililibing. Ngayon nga'y pabayaan mo akong umahon, isinasamo ko sa iyo, at ilibing ang aking ama, at ako'y babalik muli.</w:t>
      </w:r>
    </w:p>
    <w:p/>
    <w:p>
      <w:r xmlns:w="http://schemas.openxmlformats.org/wordprocessingml/2006/main">
        <w:t xml:space="preserve">Ang kahilingan ni Joseph na ilibing ang kanyang ama sa sarili niyang libingan.</w:t>
      </w:r>
    </w:p>
    <w:p/>
    <w:p>
      <w:r xmlns:w="http://schemas.openxmlformats.org/wordprocessingml/2006/main">
        <w:t xml:space="preserve">1. Ang kahalagahan ng paggalang sa ating pamilya at pagtupad sa ating mga pangako.</w:t>
      </w:r>
    </w:p>
    <w:p/>
    <w:p>
      <w:r xmlns:w="http://schemas.openxmlformats.org/wordprocessingml/2006/main">
        <w:t xml:space="preserve">2. Ang kapangyarihan ng pananampalataya, kahit sa panahon ng matinding kahirapan.</w:t>
      </w:r>
    </w:p>
    <w:p/>
    <w:p>
      <w:r xmlns:w="http://schemas.openxmlformats.org/wordprocessingml/2006/main">
        <w:t xml:space="preserve">1. Roma 12:10 - "Magmahalan kayo nang may pagmamahal sa kapatid. Higitan ang isa't isa sa pagpapakita ng karangalan."</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Genesis 50:6 At sinabi ni Faraon, Umahon ka, at ilibing mo ang iyong ama, ayon sa kaniyang ipinasumpa sa iyo.</w:t>
      </w:r>
    </w:p>
    <w:p/>
    <w:p>
      <w:r xmlns:w="http://schemas.openxmlformats.org/wordprocessingml/2006/main">
        <w:t xml:space="preserve">Inutusan ng Faraon si Jose na tuparin ang kanyang pangako na ililibing ang kanyang ama.</w:t>
      </w:r>
    </w:p>
    <w:p/>
    <w:p>
      <w:r xmlns:w="http://schemas.openxmlformats.org/wordprocessingml/2006/main">
        <w:t xml:space="preserve">1. Pagtupad sa Ating Mga Pangako: Ang Halimbawa ni Jose</w:t>
      </w:r>
    </w:p>
    <w:p/>
    <w:p>
      <w:r xmlns:w="http://schemas.openxmlformats.org/wordprocessingml/2006/main">
        <w:t xml:space="preserve">2. Ang Kapangyarihan ng Isang Panata: Pagtupad sa Pangako Natin</w:t>
      </w:r>
    </w:p>
    <w:p/>
    <w:p>
      <w:r xmlns:w="http://schemas.openxmlformats.org/wordprocessingml/2006/main">
        <w:t xml:space="preserve">1. Eclesiastes 5:4-5 - Kapag ikaw ay nanata ng isang panata sa Diyos, huwag mong ipagpaliban ang pagtupad nito; sapagka't hindi siya nalulugod sa mga mangmang: tuparin mo ang iyong ipinangako.</w:t>
      </w:r>
    </w:p>
    <w:p/>
    <w:p>
      <w:r xmlns:w="http://schemas.openxmlformats.org/wordprocessingml/2006/main">
        <w:t xml:space="preserve">2. Mateo 5:33-37 - Muli, narinig ninyo na sinabi sa kanila noong unang panahon, Huwag kang susumpa ng walang katotohanan, kundi tutuparin mo sa Panginoon ang iyong mga sumpa: Datapuwa't sinasabi ko sa inyo, Huwag kang manumpa sa anomang paraan. ;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Genesis 50:7 At si Jose ay umahon upang ilibing ang kaniyang ama: at kasama niya ang lahat ng mga lingkod ni Faraon, ang mga matanda sa kaniyang bahay, at ang lahat ng mga matanda sa lupain ng Egipto,</w:t>
      </w:r>
    </w:p>
    <w:p/>
    <w:p>
      <w:r xmlns:w="http://schemas.openxmlformats.org/wordprocessingml/2006/main">
        <w:t xml:space="preserve">Si Jose at ang isang malaking grupo ng mga lingkod ni Paraon, mga elder ng kanyang bahay, at mga elder ng lupain ng Ehipto ay naglakbay upang ilibing ang kanyang ama.</w:t>
      </w:r>
    </w:p>
    <w:p/>
    <w:p>
      <w:r xmlns:w="http://schemas.openxmlformats.org/wordprocessingml/2006/main">
        <w:t xml:space="preserve">1. Ang Kapangyarihan ng Legacy: Kung Paano Nakaapekto ang Mga Pagkilos ni Joseph sa Kanyang Kinabukasan</w:t>
      </w:r>
    </w:p>
    <w:p/>
    <w:p>
      <w:r xmlns:w="http://schemas.openxmlformats.org/wordprocessingml/2006/main">
        <w:t xml:space="preserve">2. Pagluluksa at Pagdiriwang: Paghahanap ng Lakas sa Panahon ng Kalungkutan</w:t>
      </w:r>
    </w:p>
    <w:p/>
    <w:p>
      <w:r xmlns:w="http://schemas.openxmlformats.org/wordprocessingml/2006/main">
        <w:t xml:space="preserve">1. Eclesiastes 3:1-8</w:t>
      </w:r>
    </w:p>
    <w:p/>
    <w:p>
      <w:r xmlns:w="http://schemas.openxmlformats.org/wordprocessingml/2006/main">
        <w:t xml:space="preserve">2. 1 Tesalonica 4:13-18</w:t>
      </w:r>
    </w:p>
    <w:p/>
    <w:p>
      <w:r xmlns:w="http://schemas.openxmlformats.org/wordprocessingml/2006/main">
        <w:t xml:space="preserve">Genesis 50:8 At ang buong sangbahayan ni Jose, at ang kaniyang mga kapatid, at ang sangbahayan ng kaniyang ama: tanging ang kanilang mga bata, at ang kanilang mga kawan, at ang kanilang mga bakahan, ang kanilang iniwan sa lupain ng Gosen.</w:t>
      </w:r>
    </w:p>
    <w:p/>
    <w:p>
      <w:r xmlns:w="http://schemas.openxmlformats.org/wordprocessingml/2006/main">
        <w:t xml:space="preserve">Lumipat ang pamilya ni Jose mula sa lupain ng Gosen patungo sa Ehipto, na iniwan ang kanilang mga anak, hayop, at iba pang ari-arian.</w:t>
      </w:r>
    </w:p>
    <w:p/>
    <w:p>
      <w:r xmlns:w="http://schemas.openxmlformats.org/wordprocessingml/2006/main">
        <w:t xml:space="preserve">1. Magtiwala sa Paglalaan ng Panginoon: Ang kuwento ni Joseph ay isang paalala na, anuman ang ating mga kalagayan, ang Diyos ay palaging maglalaan para sa ating mga pangangailangan.</w:t>
      </w:r>
    </w:p>
    <w:p/>
    <w:p>
      <w:r xmlns:w="http://schemas.openxmlformats.org/wordprocessingml/2006/main">
        <w:t xml:space="preserve">2. Ang Kapangyarihan ng Pagpapatawad: Ang kahandaan ni Jose na patawarin ang kanyang mga kapatid, kahit na matapos ang kanilang pagkakanulo, ay isang patunay ng kapangyarihan ng awa.</w:t>
      </w:r>
    </w:p>
    <w:p/>
    <w:p>
      <w:r xmlns:w="http://schemas.openxmlformats.org/wordprocessingml/2006/main">
        <w:t xml:space="preserve">1. Genesis 50:8- At ang buong sangbahayan ni Jose, at ang kaniyang mga kapatid, at ang sangbahayan ng kaniyang ama: tanging ang kanilang mga bata, at ang kanilang mga kawan, at ang kanilang mga bakahan, ang kanilang iniwan sa lupain ng Gosen.</w:t>
      </w:r>
    </w:p>
    <w:p/>
    <w:p>
      <w:r xmlns:w="http://schemas.openxmlformats.org/wordprocessingml/2006/main">
        <w:t xml:space="preserve">2. Mateo 6:25- Kaya't sinasabi ko sa inyo, huwag kayong mangabalisa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Genesis 50:9 At sumampa na kasama niya ang mga karo at ang mga mangangabayo: at napakaraming pulutong.</w:t>
      </w:r>
    </w:p>
    <w:p/>
    <w:p>
      <w:r xmlns:w="http://schemas.openxmlformats.org/wordprocessingml/2006/main">
        <w:t xml:space="preserve">Si Jose at ang isang malaking grupo ay umahon upang ilibing si Jacob sa Canaan.</w:t>
      </w:r>
    </w:p>
    <w:p/>
    <w:p>
      <w:r xmlns:w="http://schemas.openxmlformats.org/wordprocessingml/2006/main">
        <w:t xml:space="preserve">1. Ang Kahalagahan ng Pagsasama-sama sa Kalungkutan</w:t>
      </w:r>
    </w:p>
    <w:p/>
    <w:p>
      <w:r xmlns:w="http://schemas.openxmlformats.org/wordprocessingml/2006/main">
        <w:t xml:space="preserve">2. Ang Pangangailangan ng Suporta sa Panahon ng Kalungkutan</w:t>
      </w:r>
    </w:p>
    <w:p/>
    <w:p>
      <w:r xmlns:w="http://schemas.openxmlformats.org/wordprocessingml/2006/main">
        <w:t xml:space="preserve">1. Eclesiastes 4:9-12</w:t>
      </w:r>
    </w:p>
    <w:p/>
    <w:p>
      <w:r xmlns:w="http://schemas.openxmlformats.org/wordprocessingml/2006/main">
        <w:t xml:space="preserve">2. Roma 12:15-16</w:t>
      </w:r>
    </w:p>
    <w:p/>
    <w:p>
      <w:r xmlns:w="http://schemas.openxmlformats.org/wordprocessingml/2006/main">
        <w:t xml:space="preserve">Genesis 50:10 At sila'y nagsidating sa giikan ng Atad, na nasa dako roon ng Jordan, at doon sila nagluksa ng isang dakila at napakasakit na panaghoy: at siya'y nagluksa sa kaniyang ama na pitong araw.</w:t>
      </w:r>
    </w:p>
    <w:p/>
    <w:p>
      <w:r xmlns:w="http://schemas.openxmlformats.org/wordprocessingml/2006/main">
        <w:t xml:space="preserve">Si Jose at ang kanyang pamilya ay nagluksa sa pagkamatay ng kanyang ama, si Jacob, sa giikan ng Atad, na nasa kabilang ibayo ng Ilog Jordan, sa loob ng pitong araw.</w:t>
      </w:r>
    </w:p>
    <w:p/>
    <w:p>
      <w:r xmlns:w="http://schemas.openxmlformats.org/wordprocessingml/2006/main">
        <w:t xml:space="preserve">1. Ang Kapangyarihan ng Pagluluksa: Paano Makakahanap ng Aliw sa Mga Panahon ng Pagkawala</w:t>
      </w:r>
    </w:p>
    <w:p/>
    <w:p>
      <w:r xmlns:w="http://schemas.openxmlformats.org/wordprocessingml/2006/main">
        <w:t xml:space="preserve">2. Pag-alala sa Ating Mga Mahal sa Buhay: Paano Pararangalan ang Kanilang mga Alaala</w:t>
      </w:r>
    </w:p>
    <w:p/>
    <w:p>
      <w:r xmlns:w="http://schemas.openxmlformats.org/wordprocessingml/2006/main">
        <w:t xml:space="preserve">1. Eclesiastes 3:4 Panahon ng pag-iyak, at panahon ng pagtawa; panahon ng pagdadalamhati, at panahon ng sayaw.</w:t>
      </w:r>
    </w:p>
    <w:p/>
    <w:p>
      <w:r xmlns:w="http://schemas.openxmlformats.org/wordprocessingml/2006/main">
        <w:t xml:space="preserve">2. Awit 23:4 Oo, bagaman ako'y lumakad sa libis ng lilim ng kamatayan, hindi ako matatakot sa kasamaan: sapagka't ikaw ay kasama ko.</w:t>
      </w:r>
    </w:p>
    <w:p/>
    <w:p>
      <w:r xmlns:w="http://schemas.openxmlformats.org/wordprocessingml/2006/main">
        <w:t xml:space="preserve">Genesis 50:11 At nang makita ng mga nananahan sa lupain, na mga Cananeo, ang pagluluksa sa giikan ng Atad, ay kanilang sinabi, Ito ay isang mabigat na panaghoy sa mga Egipcio: kaya't ang pangalan niyaon ay tinawag na Abelmizraim, na nasa dako roon ng Jordan.</w:t>
      </w:r>
    </w:p>
    <w:p/>
    <w:p>
      <w:r xmlns:w="http://schemas.openxmlformats.org/wordprocessingml/2006/main">
        <w:t xml:space="preserve">Napansin ng mga Cananeo ang malungkot na kapaligiran sa sahig ng Atad at pinangalanan itong Abelmizraim, na matatagpuan sa kabila ng ilog ng Jordan.</w:t>
      </w:r>
    </w:p>
    <w:p/>
    <w:p>
      <w:r xmlns:w="http://schemas.openxmlformats.org/wordprocessingml/2006/main">
        <w:t xml:space="preserve">1. Ang Kapangyarihan ng Pagluluksa</w:t>
      </w:r>
    </w:p>
    <w:p/>
    <w:p>
      <w:r xmlns:w="http://schemas.openxmlformats.org/wordprocessingml/2006/main">
        <w:t xml:space="preserve">2. Ang Kapangyarihan ng isang Pangalan</w:t>
      </w:r>
    </w:p>
    <w:p/>
    <w:p>
      <w:r xmlns:w="http://schemas.openxmlformats.org/wordprocessingml/2006/main">
        <w:t xml:space="preserve">1. Awit 34:18 Ang Panginoon ay malapit sa mga may bagbag na puso, at nagliligtas sa mga may nagsisising espiritu.</w:t>
      </w:r>
    </w:p>
    <w:p/>
    <w:p>
      <w:r xmlns:w="http://schemas.openxmlformats.org/wordprocessingml/2006/main">
        <w:t xml:space="preserve">2. Mateo 12:21 At sa Kanyang pangalan ay magtitiwala ang mga Gentil.</w:t>
      </w:r>
    </w:p>
    <w:p/>
    <w:p>
      <w:r xmlns:w="http://schemas.openxmlformats.org/wordprocessingml/2006/main">
        <w:t xml:space="preserve">Genesis 50:12 At ginawa sa kaniya ng kaniyang mga anak ang ayon sa kaniyang iniutos sa kanila:</w:t>
      </w:r>
    </w:p>
    <w:p/>
    <w:p>
      <w:r xmlns:w="http://schemas.openxmlformats.org/wordprocessingml/2006/main">
        <w:t xml:space="preserve">Sinunod ng mga anak ni Joseph ang kanyang mga tagubilin.</w:t>
      </w:r>
    </w:p>
    <w:p/>
    <w:p>
      <w:r xmlns:w="http://schemas.openxmlformats.org/wordprocessingml/2006/main">
        <w:t xml:space="preserve">1. Ang kahalagahan ng pagsunod sa ating mga magulang.</w:t>
      </w:r>
    </w:p>
    <w:p/>
    <w:p>
      <w:r xmlns:w="http://schemas.openxmlformats.org/wordprocessingml/2006/main">
        <w:t xml:space="preserve">2. Ang kapangyarihan ng paggalang sa isang pamana.</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1:8 - Makinig ka, anak ko, sa turo ng iyong ama at huwag mong pabayaan ang turo ng iyong ina.</w:t>
      </w:r>
    </w:p>
    <w:p/>
    <w:p>
      <w:r xmlns:w="http://schemas.openxmlformats.org/wordprocessingml/2006/main">
        <w:t xml:space="preserve">Genesis 50:13 Sapagka't dinala siya ng kaniyang mga anak sa lupain ng Canaan, at inilibing siya sa yungib ng parang ng Macpela, na binili ni Abraham kasama ng parang na pinakaari ng libingan ni Ephron na Hetheo, sa harap ng Mamre.</w:t>
      </w:r>
    </w:p>
    <w:p/>
    <w:p>
      <w:r xmlns:w="http://schemas.openxmlformats.org/wordprocessingml/2006/main">
        <w:t xml:space="preserve">Pinatawad ni Jose ang kanyang mga kapatid at tiniyak na ang kanyang ama ay inilibing sa lupain ng Canaan.</w:t>
      </w:r>
    </w:p>
    <w:p/>
    <w:p>
      <w:r xmlns:w="http://schemas.openxmlformats.org/wordprocessingml/2006/main">
        <w:t xml:space="preserve">1. Ang pagpapatawad ay nagdudulot ng kapayapaan at kagalakan.</w:t>
      </w:r>
    </w:p>
    <w:p/>
    <w:p>
      <w:r xmlns:w="http://schemas.openxmlformats.org/wordprocessingml/2006/main">
        <w:t xml:space="preserve">2. Mahalagang alalahanin at igalang ang ating mga ninuno.</w:t>
      </w:r>
    </w:p>
    <w:p/>
    <w:p>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p>
      <w:r xmlns:w="http://schemas.openxmlformats.org/wordprocessingml/2006/main">
        <w:t xml:space="preserve">2. Awit 105:4 - Hanapin ang Panginoon at ang Kanyang lakas; patuloy na hanapin ang Kanyang presensya.</w:t>
      </w:r>
    </w:p>
    <w:p/>
    <w:p>
      <w:r xmlns:w="http://schemas.openxmlformats.org/wordprocessingml/2006/main">
        <w:t xml:space="preserve">Genesis 50:14 At bumalik si Jose sa Egipto, siya, at ang kaniyang mga kapatid, at ang lahat ng umahon na kasama niya upang ilibing ang kaniyang ama, pagkatapos niyang mailibing ang kaniyang ama.</w:t>
      </w:r>
    </w:p>
    <w:p/>
    <w:p>
      <w:r xmlns:w="http://schemas.openxmlformats.org/wordprocessingml/2006/main">
        <w:t xml:space="preserve">Si Jose ay nagpakita ng katapatan sa kanyang ama sa pamamagitan ng pagbabalik sa Ehipto pagkatapos siyang ilibing.</w:t>
      </w:r>
    </w:p>
    <w:p/>
    <w:p>
      <w:r xmlns:w="http://schemas.openxmlformats.org/wordprocessingml/2006/main">
        <w:t xml:space="preserve">1: Dapat tayong magpakita ng katapatan at debosyon sa ating pamilya at mga mahal sa buhay.</w:t>
      </w:r>
    </w:p>
    <w:p/>
    <w:p>
      <w:r xmlns:w="http://schemas.openxmlformats.org/wordprocessingml/2006/main">
        <w:t xml:space="preserve">2: Kahit na sa panahon ng kalungkutan, ang Diyos ay makapagbibigay sa atin ng lakas upang magpatuloy.</w:t>
      </w:r>
    </w:p>
    <w:p/>
    <w:p>
      <w:r xmlns:w="http://schemas.openxmlformats.org/wordprocessingml/2006/main">
        <w:t xml:space="preserve">1: Roma 12:10 - Maging matapat sa isa't isa sa pag-ibig. Parangalan ang isa't isa nang higit sa inyong sarili.</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Genesis 50:15 At nang makita ng mga kapatid ni Jose na ang kanilang ama ay patay, ay kanilang sinabi, Marahil ay kapopootan tayo ni Jose, at walang pagsalang gaganti sa atin ang lahat ng kasamaan na ating ginawa sa kaniya.</w:t>
      </w:r>
    </w:p>
    <w:p/>
    <w:p>
      <w:r xmlns:w="http://schemas.openxmlformats.org/wordprocessingml/2006/main">
        <w:t xml:space="preserve">Ang mga kapatid ni Joseph ay nag-aalala na si Joseph ay maghiganti sa kanila sa mga maling ginawa nila sa kanya ngayong namatay ang kanilang ama.</w:t>
      </w:r>
    </w:p>
    <w:p/>
    <w:p>
      <w:r xmlns:w="http://schemas.openxmlformats.org/wordprocessingml/2006/main">
        <w:t xml:space="preserve">1. Ang Diyos ay mas malaki kaysa sa ating kasalanan at kayang lutasin ang ating mga pagkakamali.</w:t>
      </w:r>
    </w:p>
    <w:p/>
    <w:p>
      <w:r xmlns:w="http://schemas.openxmlformats.org/wordprocessingml/2006/main">
        <w:t xml:space="preserve">2. Maaari nating gawing pag-asa at kagalakan ang ating panghihinayang sa pamamagitan ng pagtitiwala sa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Genesis 50:16 At sila'y nagsugo ng isang sugo kay Jose, na nagsasabi, Iniutos ng iyong ama bago siya mamatay, na sinasabi,</w:t>
      </w:r>
    </w:p>
    <w:p/>
    <w:p>
      <w:r xmlns:w="http://schemas.openxmlformats.org/wordprocessingml/2006/main">
        <w:t xml:space="preserve">Iniutos ng ama ni Joseph bago siya pumanaw na dapat pumunta ang kanyang mga anak kay Joseph at humingi ng tawad.</w:t>
      </w:r>
    </w:p>
    <w:p/>
    <w:p>
      <w:r xmlns:w="http://schemas.openxmlformats.org/wordprocessingml/2006/main">
        <w:t xml:space="preserve">1. Ang pag-ibig at pagpapatawad ng Diyos ay palaging mas dakila kaysa sa ating mga pagkakamali.</w:t>
      </w:r>
    </w:p>
    <w:p/>
    <w:p>
      <w:r xmlns:w="http://schemas.openxmlformats.org/wordprocessingml/2006/main">
        <w:t xml:space="preserve">2. Lagi tayong makakasumpong ng pagkakasundo sa biyaya ng Diyos.</w:t>
      </w:r>
    </w:p>
    <w:p/>
    <w:p>
      <w:r xmlns:w="http://schemas.openxmlformats.org/wordprocessingml/2006/main">
        <w:t xml:space="preserve">1. Roma 5:8 Ngunit ipinakikita ng Diyos ang kanyang pag-ibig sa atin na noong tayo ay makasalanan pa, si Kristo ay namatay para sa atin.</w:t>
      </w:r>
    </w:p>
    <w:p/>
    <w:p>
      <w:r xmlns:w="http://schemas.openxmlformats.org/wordprocessingml/2006/main">
        <w:t xml:space="preserve">2. 2 Corinthians 5:18-19 Ang lahat ng ito ay mula sa Diyos, na sa pamamagitan ni Cristo ay ipinagkasundo tayo sa kanyang sarili at nagbigay sa amin ng ministeryo ng pakikipagkasundo; samakatuwid nga, kay Cristo ay ipinagkasundo ng Dios ang sanglibutan sa kaniyang sarili, na hindi binibilang ang kanilang mga pagsalangsang laban sa kanila, at ipinagkatiwala sa atin ang mensahe ng pagkakasundo.</w:t>
      </w:r>
    </w:p>
    <w:p/>
    <w:p>
      <w:r xmlns:w="http://schemas.openxmlformats.org/wordprocessingml/2006/main">
        <w:t xml:space="preserve">Genesis 50:17 Ganito ang sasabihin ninyo kay Jose, Isinasamo ko sa iyo na patawarin mo ngayon ang pagsalangsang ng iyong mga kapatid, at ang kanilang kasalanan; sapagka't gumawa sila ng masama sa iyo: at ngayon, isinasamo namin sa iyo na patawarin mo ang pagsalangsang ng mga lingkod ng Dios ng iyong ama. At umiyak si Joseph nang magsalita sila sa kanya.</w:t>
      </w:r>
    </w:p>
    <w:p/>
    <w:p>
      <w:r xmlns:w="http://schemas.openxmlformats.org/wordprocessingml/2006/main">
        <w:t xml:space="preserve">Pinatawad ni Jose ang kanyang mga kapatid sa kanilang pagkakamali at umiyak siya nang humingi sila ng tawad sa kanya.</w:t>
      </w:r>
    </w:p>
    <w:p/>
    <w:p>
      <w:r xmlns:w="http://schemas.openxmlformats.org/wordprocessingml/2006/main">
        <w:t xml:space="preserve">1: Dapat nating palaging patawarin ang mga nagkasala sa atin, gaano man kalalim ang sakit, pagtitiwala sa Diyos na magdadala ng kagalingan.</w:t>
      </w:r>
    </w:p>
    <w:p/>
    <w:p>
      <w:r xmlns:w="http://schemas.openxmlformats.org/wordprocessingml/2006/main">
        <w:t xml:space="preserve">2: Lahat tayo ay nagkakamali, ngunit kapag tayo ay nagsisi at humingi ng tawad, tayo ay maibabalik.</w:t>
      </w:r>
    </w:p>
    <w:p/>
    <w:p>
      <w:r xmlns:w="http://schemas.openxmlformats.org/wordprocessingml/2006/main">
        <w:t xml:space="preserve">1: Colosas 3:13 - "Magtiis kayo sa isa't isa at magpatawad sa isa't isa kung ang sinuman sa inyo ay may hinanakit laban sa sinuman. Magpatawad kayo gaya ng pagpapatawad sa inyo ng Panginoon."</w:t>
      </w:r>
    </w:p>
    <w:p/>
    <w:p>
      <w:r xmlns:w="http://schemas.openxmlformats.org/wordprocessingml/2006/main">
        <w:t xml:space="preserve">2: Lucas 6:37 - "Huwag humatol, at hindi ka hahatulan. Huwag mong hatulan, at hindi ka hahatulan. Magpatawad, at ikaw ay patatawarin."</w:t>
      </w:r>
    </w:p>
    <w:p/>
    <w:p>
      <w:r xmlns:w="http://schemas.openxmlformats.org/wordprocessingml/2006/main">
        <w:t xml:space="preserve">Genesis 50:18 At yumaon din ang kaniyang mga kapatid at nagpatirapa sa harap niya; at kanilang sinabi, Narito, kami ay iyong mga lingkod.</w:t>
      </w:r>
    </w:p>
    <w:p/>
    <w:p>
      <w:r xmlns:w="http://schemas.openxmlformats.org/wordprocessingml/2006/main">
        <w:t xml:space="preserve">Ang mga kapatid ni Jose ay yumukod sa harap niya at ipinahayag ang kanilang sarili bilang kanyang mga lingkod.</w:t>
      </w:r>
    </w:p>
    <w:p/>
    <w:p>
      <w:r xmlns:w="http://schemas.openxmlformats.org/wordprocessingml/2006/main">
        <w:t xml:space="preserve">1. Ang Kapangyarihan ng Kababaang-loob: Pag-aaral mula sa Mga Kapatid ni Joseph</w:t>
      </w:r>
    </w:p>
    <w:p/>
    <w:p>
      <w:r xmlns:w="http://schemas.openxmlformats.org/wordprocessingml/2006/main">
        <w:t xml:space="preserve">2. Pagpapatawad: Ang Tugon ni Jose sa Kanyang mga Kapatid</w:t>
      </w:r>
    </w:p>
    <w:p/>
    <w:p>
      <w:r xmlns:w="http://schemas.openxmlformats.org/wordprocessingml/2006/main">
        <w:t xml:space="preserve">1. Efeso 4:32 - "Maging mabait kayo at mahabagin sa isa't isa, na mangagpatawad sa isa't isa, gaya ng pagpapatawad sa inyo ng Dios kay Cristo."</w:t>
      </w:r>
    </w:p>
    <w:p/>
    <w:p>
      <w:r xmlns:w="http://schemas.openxmlformats.org/wordprocessingml/2006/main">
        <w:t xml:space="preserve">2. Santiago 5:16 - "Kaya't ipagtapat ninyo ang inyong mga kasalanan sa isa't isa at ipanalangin ang isa't isa upang kayo'y gumaling. Ang panalangin ng taong matuwid ay makapangyarihan at mabisa."</w:t>
      </w:r>
    </w:p>
    <w:p/>
    <w:p>
      <w:r xmlns:w="http://schemas.openxmlformats.org/wordprocessingml/2006/main">
        <w:t xml:space="preserve">Genesis 50:19 At sinabi ni Jose sa kanila, Huwag kayong matakot: sapagka't ako ba ay nasa dako ng Dios?</w:t>
      </w:r>
    </w:p>
    <w:p/>
    <w:p>
      <w:r xmlns:w="http://schemas.openxmlformats.org/wordprocessingml/2006/main">
        <w:t xml:space="preserve">Hinikayat ni Joseph ang kanyang mga kapatid na huwag matakot, na nagpapaalala sa kanila na wala siya sa lugar ng Diyos.</w:t>
      </w:r>
    </w:p>
    <w:p/>
    <w:p>
      <w:r xmlns:w="http://schemas.openxmlformats.org/wordprocessingml/2006/main">
        <w:t xml:space="preserve">1. Ang Seguridad ng Soberanya ng Diyos</w:t>
      </w:r>
    </w:p>
    <w:p/>
    <w:p>
      <w:r xmlns:w="http://schemas.openxmlformats.org/wordprocessingml/2006/main">
        <w:t xml:space="preserve">2. Pag-alam kung Sino Tayo sa Plano ng Diyos</w:t>
      </w:r>
    </w:p>
    <w:p/>
    <w:p>
      <w:r xmlns:w="http://schemas.openxmlformats.org/wordprocessingml/2006/main">
        <w:t xml:space="preserve">1. Roma 8:28-30 - At nalalaman natin na ang lahat ng mga bagay ay gumagawang magkakasama sa ikabubuti ng mga umiibig sa Dios, sa kanila na mga tinawag ayon sa kaniyang layunin.</w:t>
      </w:r>
    </w:p>
    <w:p/>
    <w:p>
      <w:r xmlns:w="http://schemas.openxmlformats.org/wordprocessingml/2006/main">
        <w:t xml:space="preserve">2. Awit 103:19 - Inihanda ng Panginoon ang kaniyang luklukan sa langit; at ang kaniyang kaharian ay nagpupuno sa lahat.</w:t>
      </w:r>
    </w:p>
    <w:p/>
    <w:p>
      <w:r xmlns:w="http://schemas.openxmlformats.org/wordprocessingml/2006/main">
        <w:t xml:space="preserve">Genesis 50:20 Nguni't tungkol sa inyo, nag-isip kayo ng masama laban sa akin; ngunit ito ay sinadya ng Diyos sa kabutihan, upang isakatuparan, gaya ng sa araw na ito, upang iligtas ang maraming tao na buhay.</w:t>
      </w:r>
    </w:p>
    <w:p/>
    <w:p>
      <w:r xmlns:w="http://schemas.openxmlformats.org/wordprocessingml/2006/main">
        <w:t xml:space="preserve">Ginamit ng Diyos maging ang masasamang hangarin ng iba upang magdulot ng kabutihan.</w:t>
      </w:r>
    </w:p>
    <w:p/>
    <w:p>
      <w:r xmlns:w="http://schemas.openxmlformats.org/wordprocessingml/2006/main">
        <w:t xml:space="preserve">1: Maaari tayong magtiwala sa Diyos na maglalabas ng mabuti sa anumang sitwasyon.</w:t>
      </w:r>
    </w:p>
    <w:p/>
    <w:p>
      <w:r xmlns:w="http://schemas.openxmlformats.org/wordprocessingml/2006/main">
        <w:t xml:space="preserve">2: Gaano man kadilim ang mga pangyayari, ang Diyos ay maaaring magdala ng liwanag.</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Genesis 50:21 Ngayon nga'y huwag kayong matakot: aking aalagaan kayo, at ang inyong mga bata. At inaliw niya sila, at kinausap sila ng may kagandahang-loob.</w:t>
      </w:r>
    </w:p>
    <w:p/>
    <w:p>
      <w:r xmlns:w="http://schemas.openxmlformats.org/wordprocessingml/2006/main">
        <w:t xml:space="preserve">Tiniyak ni Joseph sa kanyang mga kapatid na aalagaan niya sila at ang kanilang mga pamilya.</w:t>
      </w:r>
    </w:p>
    <w:p/>
    <w:p>
      <w:r xmlns:w="http://schemas.openxmlformats.org/wordprocessingml/2006/main">
        <w:t xml:space="preserve">1. Ang Kaaliwan ng Paglalaan ng Diyos</w:t>
      </w:r>
    </w:p>
    <w:p/>
    <w:p>
      <w:r xmlns:w="http://schemas.openxmlformats.org/wordprocessingml/2006/main">
        <w:t xml:space="preserve">2. Ang Kabaitan ng Diyos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Genesis 50:22 At si Jose ay tumahan sa Egipto, siya, at ang sangbahayan ng kaniyang ama: at si Jose ay nabuhay ng isang daan at sampung taon.</w:t>
      </w:r>
    </w:p>
    <w:p/>
    <w:p>
      <w:r xmlns:w="http://schemas.openxmlformats.org/wordprocessingml/2006/main">
        <w:t xml:space="preserve">Si Jose ay nanirahan sa Ehipto sa loob ng 110 taon.</w:t>
      </w:r>
    </w:p>
    <w:p/>
    <w:p>
      <w:r xmlns:w="http://schemas.openxmlformats.org/wordprocessingml/2006/main">
        <w:t xml:space="preserve">1. Ang Katapatan ni Joseph - Paano namuhay si Joseph ng katapatan sa gitna ng kahirapan.</w:t>
      </w:r>
    </w:p>
    <w:p/>
    <w:p>
      <w:r xmlns:w="http://schemas.openxmlformats.org/wordprocessingml/2006/main">
        <w:t xml:space="preserve">2. Ang Kapangyarihan ng Pagpapatawad - Paano napatawad ni Jose ang kanyang mga kapatid sa kabila ng kanilang mga maling gawain.</w:t>
      </w:r>
    </w:p>
    <w:p/>
    <w:p>
      <w:r xmlns:w="http://schemas.openxmlformats.org/wordprocessingml/2006/main">
        <w:t xml:space="preserve">1. Awit 23:6 - Tunay na ang kabutihan at awa ay susunod sa akin sa lahat ng mga araw ng aking buhay at ako'y tatahan sa bahay ng Panginoon magpakailanman.</w:t>
      </w:r>
    </w:p>
    <w:p/>
    <w:p>
      <w:r xmlns:w="http://schemas.openxmlformats.org/wordprocessingml/2006/main">
        <w:t xml:space="preserve">2. Roma 12:19-21 -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Genesis 50:23 At nakita ni Jose ang mga anak ni Ephraim sa ikatlong salin ng lahi: ang mga anak naman ni Machir na anak ni Manases ay lumaki sa mga tuhod ni Jose.</w:t>
      </w:r>
    </w:p>
    <w:p/>
    <w:p>
      <w:r xmlns:w="http://schemas.openxmlformats.org/wordprocessingml/2006/main">
        <w:t xml:space="preserve">Nakita ni Jose ang kanyang mga apo sa tuhod, ang mga anak ni Makir, na anak ni Manases, na pinalaki sa kanyang mga tuhod.</w:t>
      </w:r>
    </w:p>
    <w:p/>
    <w:p>
      <w:r xmlns:w="http://schemas.openxmlformats.org/wordprocessingml/2006/main">
        <w:t xml:space="preserve">1. Ang Pamana ng Pananampalataya: Paano Naaapektuhan ng Ating Mga Pagkilos ang mga Hinaharap na Henerasyon</w:t>
      </w:r>
    </w:p>
    <w:p/>
    <w:p>
      <w:r xmlns:w="http://schemas.openxmlformats.org/wordprocessingml/2006/main">
        <w:t xml:space="preserve">2. Isang Kwento ng Pagtubos: Ang Paglalakbay ni Jose mula sa Pagkakanulo tungo sa Pagpapala</w:t>
      </w:r>
    </w:p>
    <w:p/>
    <w:p>
      <w:r xmlns:w="http://schemas.openxmlformats.org/wordprocessingml/2006/main">
        <w:t xml:space="preserve">1. Awit 103:17: Nguni't ang tapat na pag-ibig ng Panginoon ay mula sa walang hanggan hanggang sa walang hanggan sa mga nangatatakot sa kaniya, at ang kaniyang katuwiran sa mga anak ng mga anak.</w:t>
      </w:r>
    </w:p>
    <w:p/>
    <w:p>
      <w:r xmlns:w="http://schemas.openxmlformats.org/wordprocessingml/2006/main">
        <w:t xml:space="preserve">2. Awit 128:3: Ang iyong asawa ay magiging parang mabungang baging sa loob ng iyong bahay; ang iyong mga anak ay magiging parang mga usbong ng olibo sa palibot ng iyong mesa.</w:t>
      </w:r>
    </w:p>
    <w:p/>
    <w:p>
      <w:r xmlns:w="http://schemas.openxmlformats.org/wordprocessingml/2006/main">
        <w:t xml:space="preserve">Genesis 50:24 At sinabi ni Jose sa kaniyang mga kapatid, Ako ay mamamatay: at walang pagsalang dadalawin kayo ng Dios, at dadalhin kayo sa lupaing ito sa lupain na kaniyang isinumpa kay Abraham, kay Isaac, at kay Jacob.</w:t>
      </w:r>
    </w:p>
    <w:p/>
    <w:p>
      <w:r xmlns:w="http://schemas.openxmlformats.org/wordprocessingml/2006/main">
        <w:t xml:space="preserve">Sinabi ni Jose sa kanyang mga kapatid na siya ay mamamatay, ngunit tiniyak niya sa kanila na pangangalagaan sila ng Diyos at dadalhin sila sa lupaing ipinangako niya kina Abraham, Isaac, at Jacob.</w:t>
      </w:r>
    </w:p>
    <w:p/>
    <w:p>
      <w:r xmlns:w="http://schemas.openxmlformats.org/wordprocessingml/2006/main">
        <w:t xml:space="preserve">1. "Nananatili ang Pangako ng Diyos: Mensahe ng Pag-asa ni Jose"</w:t>
      </w:r>
    </w:p>
    <w:p/>
    <w:p>
      <w:r xmlns:w="http://schemas.openxmlformats.org/wordprocessingml/2006/main">
        <w:t xml:space="preserve">2. "Pagtitiis ng Pananampalataya sa Mahirap na Panahon: Pagtitiwala ni Joseph sa Diyos"</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Genesis 50:25 At si Jose ay sumumpa sa mga anak ni Israel, na sinasabi, Tunay na dadalawin kayo ng Dios, at inyong dadalhin ang aking mga buto mula rito.</w:t>
      </w:r>
    </w:p>
    <w:p/>
    <w:p>
      <w:r xmlns:w="http://schemas.openxmlformats.org/wordprocessingml/2006/main">
        <w:t xml:space="preserve">Si Jose ay nanumpa mula sa mga Israelita na dadalhin nila ang kanyang mga buto kapag sila ay umalis sa Ehipto.</w:t>
      </w:r>
    </w:p>
    <w:p/>
    <w:p>
      <w:r xmlns:w="http://schemas.openxmlformats.org/wordprocessingml/2006/main">
        <w:t xml:space="preserve">1: Matututo tayo mula sa halimbawa ni Joseph ng katapatan at pangako, kahit na sa harap ng paghihirap.</w:t>
      </w:r>
    </w:p>
    <w:p/>
    <w:p>
      <w:r xmlns:w="http://schemas.openxmlformats.org/wordprocessingml/2006/main">
        <w:t xml:space="preserve">2: Ang panunumpa ni Joseph ay nagpapaalala sa atin ng kahalagahan ng paggalang sa ating mga pangako, kahit na sa mahihirap na panahon.</w:t>
      </w:r>
    </w:p>
    <w:p/>
    <w:p>
      <w:r xmlns:w="http://schemas.openxmlformats.org/wordprocessingml/2006/main">
        <w:t xml:space="preserve">1: Hebrews 11:22 - Sa pananampalataya si Jose, sa pagtatapos ng kanyang buhay, ay binanggit ang pag-alis ng mga Israelita at nagbigay ng mga tagubilin tungkol sa kanyang mga buto.</w:t>
      </w:r>
    </w:p>
    <w:p/>
    <w:p>
      <w:r xmlns:w="http://schemas.openxmlformats.org/wordprocessingml/2006/main">
        <w:t xml:space="preserve">2: Joshua 24:32 - At ang mga buto ni Jose, na iniahon ng mga anak ni Israel mula sa Egipto, ay inilibing nila sa Sichem, sa isang bahagi ng lupa na binili ni Jacob sa mga anak ni Hamor na ama ni Sichem sa halagang isandaang piraso. ng pilak.</w:t>
      </w:r>
    </w:p>
    <w:p/>
    <w:p>
      <w:r xmlns:w="http://schemas.openxmlformats.org/wordprocessingml/2006/main">
        <w:t xml:space="preserve">Genesis 50:26 Sa gayo'y namatay si Jose, na may isang daan at sampung taong gulang: at kanilang inembalsamo siya, at siya'y inilagay sa isang kabaong sa Egipto.</w:t>
      </w:r>
    </w:p>
    <w:p/>
    <w:p>
      <w:r xmlns:w="http://schemas.openxmlformats.org/wordprocessingml/2006/main">
        <w:t xml:space="preserve">Ang buhay ni Jose ay nagwakas sa edad na 110 at siya ay inembalsamo at inilagay sa isang kabaong sa Ehipto.</w:t>
      </w:r>
    </w:p>
    <w:p/>
    <w:p>
      <w:r xmlns:w="http://schemas.openxmlformats.org/wordprocessingml/2006/main">
        <w:t xml:space="preserve">1. Ang Buhay ni Jose: Isang Halimbawa ng Katapatan</w:t>
      </w:r>
    </w:p>
    <w:p/>
    <w:p>
      <w:r xmlns:w="http://schemas.openxmlformats.org/wordprocessingml/2006/main">
        <w:t xml:space="preserve">2. Ang Paglalakbay sa Buhay: Ang Kuwento ni Joseph</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Ang Exodo 1 ay maaaring ibuod sa tatlong talata tulad ng sumusunod, na may mga ipinahiwatig na mga talata:</w:t>
      </w:r>
    </w:p>
    <w:p/>
    <w:p>
      <w:r xmlns:w="http://schemas.openxmlformats.org/wordprocessingml/2006/main">
        <w:t xml:space="preserve">Parapo 1: Sa Exodo 1:1-7, ang kabanata ay nagsisimula sa pagbibigay ng pangkalahatang ideya ng mga inapo ni Jacob na lumipat sa Ehipto. Binanggit nito ang mga pangalan ng mga anak ni Jacob na pumunta sa Ehipto kasama ng kanilang mga pamilya, na may kabuuang pitumpung indibiduwal. Sa paglipas ng panahon, dumami nang husto ang mga Israelitang ito at naging napakaraming tao. Sila ay naging mabunga at dumami nang sagana sa bilang, lumalakas at mas maunlad sa lupain.</w:t>
      </w:r>
    </w:p>
    <w:p/>
    <w:p>
      <w:r xmlns:w="http://schemas.openxmlformats.org/wordprocessingml/2006/main">
        <w:t xml:space="preserve">Paragraph 2: Pagpapatuloy sa Exodo 1:8-14, lumitaw ang isang bagong Paraon na hindi nakakilala kay Jose o sa kanyang mga kontribusyon sa Ehipto. Ang Paraon na ito ay nababahala tungkol sa dumaraming populasyon ng mga Israelita at nangangamba na sila ay maaaring maging banta o kakampi sa mga kaaway ng Ehipto sa panahon ng digmaan. Upang pigilan ang kanilang bilang at sugpuin ang kanilang potensyal na impluwensya, inalipin ni Paraon ang mga Israelita at nagpataw ng malupit na trabaho sa kanila. Nagtalaga siya ng mga taskmaster sa kanila at pinipilit silang magtrabaho nang husto na kinasasangkutan ng paggawa ng ladrilyo at iba't ibang mga proyekto sa pagtatayo.</w:t>
      </w:r>
    </w:p>
    <w:p/>
    <w:p>
      <w:r xmlns:w="http://schemas.openxmlformats.org/wordprocessingml/2006/main">
        <w:t xml:space="preserve">Parapo 3: Sa Exodo 1:15-22, sa kabila ng pang-aapi sa ilalim ng pagkaalipin sa Ehipto, ang populasyon ng mga Israelita ay patuloy na dumarami dahil sa pagpapala ng Diyos sa kanila. Pagkatapos ay inutusan ng Faraon ang mga komadrona na Hebreo na nagngangalang Siphrah at Puah na patayin ang lahat ng lalaking Hebreong sanggol sa kapanganakan habang pinahihintulutan ang mga babaeng sanggol na mabuhay. Gayunpaman, ang mga komadrona na ito ay higit na natatakot sa Diyos kaysa sa utos ni Paraon at tumanggi silang tuparin ang kanyang mga utos. Nang harapin ni Paraon dahil sa hindi pagsunod sa kaniyang mga tagubilin, matalino silang nag-aangkin na ang mga babaeng Hebreo ay mabilis na nanganak bago sila dumating para sa panganganak.</w:t>
      </w:r>
    </w:p>
    <w:p/>
    <w:p>
      <w:r xmlns:w="http://schemas.openxmlformats.org/wordprocessingml/2006/main">
        <w:t xml:space="preserve">Sa buod:</w:t>
      </w:r>
    </w:p>
    <w:p>
      <w:r xmlns:w="http://schemas.openxmlformats.org/wordprocessingml/2006/main">
        <w:t xml:space="preserve">Ang Exodo 1 ay naglalahad ng:</w:t>
      </w:r>
    </w:p>
    <w:p>
      <w:r xmlns:w="http://schemas.openxmlformats.org/wordprocessingml/2006/main">
        <w:t xml:space="preserve">Isang pangkalahatang-ideya ng mga inapo ni Jacob na lumipat sa Ehipto;</w:t>
      </w:r>
    </w:p>
    <w:p>
      <w:r xmlns:w="http://schemas.openxmlformats.org/wordprocessingml/2006/main">
        <w:t xml:space="preserve">Ang kanilang pagpaparami sa maraming tao;</w:t>
      </w:r>
    </w:p>
    <w:p>
      <w:r xmlns:w="http://schemas.openxmlformats.org/wordprocessingml/2006/main">
        <w:t xml:space="preserve">Lumalaki ang mga alalahanin ng isang bagong Faraon tungkol sa kanilang potensyal na banta.</w:t>
      </w:r>
    </w:p>
    <w:p/>
    <w:p>
      <w:r xmlns:w="http://schemas.openxmlformats.org/wordprocessingml/2006/main">
        <w:t xml:space="preserve">Inaalipin ni Paraon ang mga Israelita dahil sa takot;</w:t>
      </w:r>
    </w:p>
    <w:p>
      <w:r xmlns:w="http://schemas.openxmlformats.org/wordprocessingml/2006/main">
        <w:t xml:space="preserve">Pagpapataw ng malupit na paggawa sa kanila;</w:t>
      </w:r>
    </w:p>
    <w:p>
      <w:r xmlns:w="http://schemas.openxmlformats.org/wordprocessingml/2006/main">
        <w:t xml:space="preserve">Ang pagtatalaga ng mga taskmaster sa kanila para sa kontrol.</w:t>
      </w:r>
    </w:p>
    <w:p/>
    <w:p>
      <w:r xmlns:w="http://schemas.openxmlformats.org/wordprocessingml/2006/main">
        <w:t xml:space="preserve">Inutusan ng Faraon ang mga komadrona na Hebreo na patayin ang mga sanggol na lalaki;</w:t>
      </w:r>
    </w:p>
    <w:p>
      <w:r xmlns:w="http://schemas.openxmlformats.org/wordprocessingml/2006/main">
        <w:t xml:space="preserve">Mga komadrona na tumatanggi dahil sa takot sa Diyos;</w:t>
      </w:r>
    </w:p>
    <w:p>
      <w:r xmlns:w="http://schemas.openxmlformats.org/wordprocessingml/2006/main">
        <w:t xml:space="preserve">Matalinong nilinlang si Paraon kapag tinanong tungkol sa kanilang mga aksyon.</w:t>
      </w:r>
    </w:p>
    <w:p/>
    <w:p>
      <w:r xmlns:w="http://schemas.openxmlformats.org/wordprocessingml/2006/main">
        <w:t xml:space="preserve">Ang kabanatang ito ay nagtatakda ng yugto para sa mga mangyayari sa hinaharap sa Exodo sa pamamagitan ng pagtatatag ng mapang-aping mga kalagayan na kinakaharap ng mga Israelita sa ilalim ng pamamahala ng Ehipto. Itinatampok nito kung paano sa kabila ng pagdurusa sa ilalim ng pagkaalipin, patuloy na binibiyayaan ng Diyos ang Kanyang piniling mga tao ng paglago at kasaganaan. Ang paglaban na ipinakita nina Shiphrah at Puah ay nagpapakita ng mga gawa ng katapangan na nakaugat sa katapatan sa mga utos ng Diyos kahit na sa gitna ng mahihirap na kalagayan.</w:t>
      </w:r>
    </w:p>
    <w:p/>
    <w:p>
      <w:r xmlns:w="http://schemas.openxmlformats.org/wordprocessingml/2006/main">
        <w:t xml:space="preserve">Exodus 1:1 Ito nga ang mga pangalan ng mga anak ni Israel, na pumasok sa Egipto; bawat lalaki at ang kanyang sambahayan ay dumating na kasama ni Jacob.</w:t>
      </w:r>
    </w:p>
    <w:p/>
    <w:p>
      <w:r xmlns:w="http://schemas.openxmlformats.org/wordprocessingml/2006/main">
        <w:t xml:space="preserve">Ang mga pangalan ng mga Israelita na pumunta sa Ehipto kasama si Jacob ay nakalista sa Exodo 1:1.</w:t>
      </w:r>
    </w:p>
    <w:p/>
    <w:p>
      <w:r xmlns:w="http://schemas.openxmlformats.org/wordprocessingml/2006/main">
        <w:t xml:space="preserve">1. Naaalala ng Diyos ang bawat indibidwal, maging sa gitna ng isang bansa.</w:t>
      </w:r>
    </w:p>
    <w:p/>
    <w:p>
      <w:r xmlns:w="http://schemas.openxmlformats.org/wordprocessingml/2006/main">
        <w:t xml:space="preserve">2. Ang ating pagkakakilanlan ay matatagpuan sa Diyos at sa Kanyang tipan sa atin.</w:t>
      </w:r>
    </w:p>
    <w:p/>
    <w:p>
      <w:r xmlns:w="http://schemas.openxmlformats.org/wordprocessingml/2006/main">
        <w:t xml:space="preserve">1. Awit 56:8 - Iyong itinala ang aking mga pagala-gala; ilagay mo ang aking mga luha sa iyong bote; wala ba sila sa Iyong aklat?</w:t>
      </w:r>
    </w:p>
    <w:p/>
    <w:p>
      <w:r xmlns:w="http://schemas.openxmlformats.org/wordprocessingml/2006/main">
        <w:t xml:space="preserve">2. Isaias 43:1-3 - Ngunit ngayon, ganito ang sabi ng Panginoon, na lumikha sa iyo, Oh Jacob, at Siya na nag-anyo sa iyo, Oh Israel: Huwag kang matakot, sapagka't tinubos kita; tinawag kita sa iyong pangalan; Ikaw ay akin. Pagka ikaw ay dumaan sa tubig, ako ay sasaiyo; at sa mga ilog, hindi ka nila aapawan. Kapag lumakad ka sa apoy, hindi ka masusunog, ni mapapaso ka man ng apoy. Sapagkat ako ang Panginoon mong Diyos, ang Banal ng Israel, ang iyong Tagapagligtas.</w:t>
      </w:r>
    </w:p>
    <w:p/>
    <w:p>
      <w:r xmlns:w="http://schemas.openxmlformats.org/wordprocessingml/2006/main">
        <w:t xml:space="preserve">Exodus 1:2 Ruben, Simeon, Levi, at Juda,</w:t>
      </w:r>
    </w:p>
    <w:p/>
    <w:p>
      <w:r xmlns:w="http://schemas.openxmlformats.org/wordprocessingml/2006/main">
        <w:t xml:space="preserve">Ang talata ay nagsasalita tungkol sa apat na anak ni Jacob: Ruben, Simeon, Levi, at Juda.</w:t>
      </w:r>
    </w:p>
    <w:p/>
    <w:p>
      <w:r xmlns:w="http://schemas.openxmlformats.org/wordprocessingml/2006/main">
        <w:t xml:space="preserve">1. Ang kahalagahan ng pamilya at kapatiran</w:t>
      </w:r>
    </w:p>
    <w:p/>
    <w:p>
      <w:r xmlns:w="http://schemas.openxmlformats.org/wordprocessingml/2006/main">
        <w:t xml:space="preserve">2. Ang kapangyarihan ng pananampalataya at pagtitiyaga</w:t>
      </w:r>
    </w:p>
    <w:p/>
    <w:p>
      <w:r xmlns:w="http://schemas.openxmlformats.org/wordprocessingml/2006/main">
        <w:t xml:space="preserve">1. Genesis 49:3-4 Ruben, ikaw ang aking panganay, ang aking kalakasan, ang unang tanda ng aking lakas, na dakila sa karangalan, dakila sa kapangyarihan.</w:t>
      </w:r>
    </w:p>
    <w:p/>
    <w:p>
      <w:r xmlns:w="http://schemas.openxmlformats.org/wordprocessingml/2006/main">
        <w:t xml:space="preserve">2. Mateo 5:9 Mapapalad ang mga mapagpayapa, sapagkat sila ay tatawaging mga anak ng Diyos.</w:t>
      </w:r>
    </w:p>
    <w:p/>
    <w:p>
      <w:r xmlns:w="http://schemas.openxmlformats.org/wordprocessingml/2006/main">
        <w:t xml:space="preserve">Exodus 1:3 Isacar, Zebulon, at Benjamin,</w:t>
      </w:r>
    </w:p>
    <w:p/>
    <w:p>
      <w:r xmlns:w="http://schemas.openxmlformats.org/wordprocessingml/2006/main">
        <w:t xml:space="preserve">Tinatalakay ng talata sa Bibliya ang mga pangalan ng mga anak ni Jacob na sina Isacar, Zebulon, at Benjamin.</w:t>
      </w:r>
    </w:p>
    <w:p/>
    <w:p>
      <w:r xmlns:w="http://schemas.openxmlformats.org/wordprocessingml/2006/main">
        <w:t xml:space="preserve">1: Ang katapatan ng Diyos ay makikita sa mga henerasyon ng kanyang piniling mga tao.</w:t>
      </w:r>
    </w:p>
    <w:p/>
    <w:p>
      <w:r xmlns:w="http://schemas.openxmlformats.org/wordprocessingml/2006/main">
        <w:t xml:space="preserve">2: Ang Diyos ay nagdadala ng kaayusan sa mundo sa pamamagitan ng kanyang piniling mga tao.</w:t>
      </w:r>
    </w:p>
    <w:p/>
    <w:p>
      <w:r xmlns:w="http://schemas.openxmlformats.org/wordprocessingml/2006/main">
        <w:t xml:space="preserve">1: Genesis 35:23-26 - Ang mga anak ni Jacob ay nakalista at pinagpala ng kanilang ama.</w:t>
      </w:r>
    </w:p>
    <w:p/>
    <w:p>
      <w:r xmlns:w="http://schemas.openxmlformats.org/wordprocessingml/2006/main">
        <w:t xml:space="preserve">2: Awit 78:4-7 - Ang katapatan ng Diyos sa mga henerasyon ng mga tao.</w:t>
      </w:r>
    </w:p>
    <w:p/>
    <w:p>
      <w:r xmlns:w="http://schemas.openxmlformats.org/wordprocessingml/2006/main">
        <w:t xml:space="preserve">Exodus 1:4 Si Dan, at si Nephtali, si Gad, at si Aser.</w:t>
      </w:r>
    </w:p>
    <w:p/>
    <w:p>
      <w:r xmlns:w="http://schemas.openxmlformats.org/wordprocessingml/2006/main">
        <w:t xml:space="preserve">Binanggit sa talata ang apat na tribo ng Israel: Dan, Neptali, Gad, at Aser.</w:t>
      </w:r>
    </w:p>
    <w:p/>
    <w:p>
      <w:r xmlns:w="http://schemas.openxmlformats.org/wordprocessingml/2006/main">
        <w:t xml:space="preserve">1: Ang Katapatan ng Diyos sa Pagsasama-sama ng Kanyang mga Anak</w:t>
      </w:r>
    </w:p>
    <w:p/>
    <w:p>
      <w:r xmlns:w="http://schemas.openxmlformats.org/wordprocessingml/2006/main">
        <w:t xml:space="preserve">2: Pagpapala ng Diyos sa Pagkakaisa ng Kanyang Bayan</w:t>
      </w:r>
    </w:p>
    <w:p/>
    <w:p>
      <w:r xmlns:w="http://schemas.openxmlformats.org/wordprocessingml/2006/main">
        <w:t xml:space="preserve">1: Efeso 4:3-6 - binibigyang-diin ang pangangailangan ng pagkakaisa ng mga mananampalataya sa simbahan</w:t>
      </w:r>
    </w:p>
    <w:p/>
    <w:p>
      <w:r xmlns:w="http://schemas.openxmlformats.org/wordprocessingml/2006/main">
        <w:t xml:space="preserve">2: Roma 12:5 - binibigyang-diin ang kahalagahan ng pagkakaisa ng katawan ni Kristo</w:t>
      </w:r>
    </w:p>
    <w:p/>
    <w:p>
      <w:r xmlns:w="http://schemas.openxmlformats.org/wordprocessingml/2006/main">
        <w:t xml:space="preserve">Exodus 1:5 At lahat ng mga kaluluwa na nagmula sa mga balakang ni Jacob ay pitong pung tao: sapagka't si Jose ay nasa Egipto na.</w:t>
      </w:r>
    </w:p>
    <w:p/>
    <w:p>
      <w:r xmlns:w="http://schemas.openxmlformats.org/wordprocessingml/2006/main">
        <w:t xml:space="preserve">Ang talata ay nagsasaad na ang lahat ng mga kaluluwa na nagmula kay Jacob ay pitumpu sa kabuuan, kabilang si Jose na nasa Ehipto na.</w:t>
      </w:r>
    </w:p>
    <w:p/>
    <w:p>
      <w:r xmlns:w="http://schemas.openxmlformats.org/wordprocessingml/2006/main">
        <w:t xml:space="preserve">1. Ang katapatan ng Diyos ay makikita sa pangako ng isang bansa mula sa mga inapo ni Jacob.</w:t>
      </w:r>
    </w:p>
    <w:p/>
    <w:p>
      <w:r xmlns:w="http://schemas.openxmlformats.org/wordprocessingml/2006/main">
        <w:t xml:space="preserve">2. Ang paglipat ni Jose sa Ehipto ay bahagi ng dakilang plano ng Diyos.</w:t>
      </w:r>
    </w:p>
    <w:p/>
    <w:p>
      <w:r xmlns:w="http://schemas.openxmlformats.org/wordprocessingml/2006/main">
        <w:t xml:space="preserve">1. Genesis 46:26-27 - Ang lahat ng mga tao na nauukol kay Jacob na pumunta sa Ehipto, na kanyang sariling direktang mga inapo, hindi kasama ang mga asawa ng mga anak ni Jacob, ay animnapu't anim na katao sa kabuuan.</w:t>
      </w:r>
    </w:p>
    <w:p/>
    <w:p>
      <w:r xmlns:w="http://schemas.openxmlformats.org/wordprocessingml/2006/main">
        <w:t xml:space="preserve">2. Genesis 12:1-2 - Sinabi ng Panginoon kay Abram, "Umalis ka sa iyong bansa, sa iyong bayan, at sa sambahayan ng iyong ama, at pumunta ka sa lupaing ituturo ko sa iyo. Gagawin kitang isang malaking bansa at pagpapalain kita. .</w:t>
      </w:r>
    </w:p>
    <w:p/>
    <w:p>
      <w:r xmlns:w="http://schemas.openxmlformats.org/wordprocessingml/2006/main">
        <w:t xml:space="preserve">Exodus 1:6 At namatay si Jose, at ang lahat ng kaniyang mga kapatid, at ang buong lahing yaon.</w:t>
      </w:r>
    </w:p>
    <w:p/>
    <w:p>
      <w:r xmlns:w="http://schemas.openxmlformats.org/wordprocessingml/2006/main">
        <w:t xml:space="preserve">Si Joseph at ang kanyang buong henerasyon ay namatay sa aklat ng Exodo.</w:t>
      </w:r>
    </w:p>
    <w:p/>
    <w:p>
      <w:r xmlns:w="http://schemas.openxmlformats.org/wordprocessingml/2006/main">
        <w:t xml:space="preserve">1. The Transience of Life: Paggalugad sa kaiklian ng buhay at ang kahalagahan ng pagsulit nito.</w:t>
      </w:r>
    </w:p>
    <w:p/>
    <w:p>
      <w:r xmlns:w="http://schemas.openxmlformats.org/wordprocessingml/2006/main">
        <w:t xml:space="preserve">2. Pagtitiyaga sa Gitna ng Pagdurusa: Paano manatiling matatag at umaasa sa oras ng kahirapan.</w:t>
      </w:r>
    </w:p>
    <w:p/>
    <w:p>
      <w:r xmlns:w="http://schemas.openxmlformats.org/wordprocessingml/2006/main">
        <w:t xml:space="preserve">1. Santiago 4:14 - "Ngunit hindi mo alam kung ano ang mangyayari bukas. Ano ang iyong buhay? Sapagka't ikaw ay isang ulap na lumilitaw sa kaunting panahon at pagkatapos ay naglalaho."</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Exodus 1:7 At ang mga anak ni Israel ay lumago, at dumami ng sagana, at dumami, at naging totoong makapangyarihan; at ang lupain ay napuno ng mga ito.</w:t>
      </w:r>
    </w:p>
    <w:p/>
    <w:p>
      <w:r xmlns:w="http://schemas.openxmlformats.org/wordprocessingml/2006/main">
        <w:t xml:space="preserve">Ang mga anak ni Israel ay hindi kapani-paniwalang matagumpay sa paglaki at pagdami ng bilang.</w:t>
      </w:r>
    </w:p>
    <w:p/>
    <w:p>
      <w:r xmlns:w="http://schemas.openxmlformats.org/wordprocessingml/2006/main">
        <w:t xml:space="preserve">1: Ang katapatan ng Diyos sa Kanyang bayan ay makikita sa kasaganaan ng mga anak ni Israel.</w:t>
      </w:r>
    </w:p>
    <w:p/>
    <w:p>
      <w:r xmlns:w="http://schemas.openxmlformats.org/wordprocessingml/2006/main">
        <w:t xml:space="preserve">2: Dapat tayong magsikap na maging mabunga at dumami upang matupad ang kalooban ng Diyos.</w:t>
      </w:r>
    </w:p>
    <w:p/>
    <w:p>
      <w:r xmlns:w="http://schemas.openxmlformats.org/wordprocessingml/2006/main">
        <w:t xml:space="preserve">1: Genesis 1:28 - "At pinagpala sila ng Dios, at sinabi sa kanila ng Dios, Kayo'y magpalaanakin, at magpakarami, at kalatan ninyo ang lupa, at inyong supilin."</w:t>
      </w:r>
    </w:p>
    <w:p/>
    <w:p>
      <w:r xmlns:w="http://schemas.openxmlformats.org/wordprocessingml/2006/main">
        <w:t xml:space="preserve">2: Awit 115:14 - "Pararamihin kayo ng Panginoon, kayo at ang inyong mga anak."</w:t>
      </w:r>
    </w:p>
    <w:p/>
    <w:p>
      <w:r xmlns:w="http://schemas.openxmlformats.org/wordprocessingml/2006/main">
        <w:t xml:space="preserve">Exodus 1:8 Ngayon ay bumangon ang isang bagong hari sa Egipto, na hindi nakakilala kay Jose.</w:t>
      </w:r>
    </w:p>
    <w:p/>
    <w:p>
      <w:r xmlns:w="http://schemas.openxmlformats.org/wordprocessingml/2006/main">
        <w:t xml:space="preserve">Bumangon ang Bagong Hari sa Ehipto: Inilalarawan ng talatang ito ang sitwasyon kung saan lumitaw ang isang bagong hari sa Ehipto, isang hindi nakakilala kay Jose.</w:t>
      </w:r>
    </w:p>
    <w:p/>
    <w:p>
      <w:r xmlns:w="http://schemas.openxmlformats.org/wordprocessingml/2006/main">
        <w:t xml:space="preserve">1: Matututuhan natin mula sa talatang ito na magagamit ng Diyos kahit mahirap na sitwasyon para maisakatuparan ang kanyang kalooban.</w:t>
      </w:r>
    </w:p>
    <w:p/>
    <w:p>
      <w:r xmlns:w="http://schemas.openxmlformats.org/wordprocessingml/2006/main">
        <w:t xml:space="preserve">2: Maaaring gamitin ng Panginoon ang anumang sitwasyon, gaano man kahirap, upang maisakatuparan ang kanyang mga plano at layunin.</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Isaiah 55:8, Sapagka't ang aking mga pagiisip ay hindi ninyo mga pagiisip, ni ang inyong mga lakad man ay aking mga lakad, sabi ng Panginoon.</w:t>
      </w:r>
    </w:p>
    <w:p/>
    <w:p>
      <w:r xmlns:w="http://schemas.openxmlformats.org/wordprocessingml/2006/main">
        <w:t xml:space="preserve">Exodus 1:9 At sinabi niya sa kaniyang bayan, Narito, ang bayan ng mga anak ni Israel ay higit at lalong makapangyarihan kay sa atin:</w:t>
      </w:r>
    </w:p>
    <w:p/>
    <w:p>
      <w:r xmlns:w="http://schemas.openxmlformats.org/wordprocessingml/2006/main">
        <w:t xml:space="preserve">Ang mga tao ng Israel ay mas malaki sa bilang at lakas kaysa sa mga Ehipsiyo.</w:t>
      </w:r>
    </w:p>
    <w:p/>
    <w:p>
      <w:r xmlns:w="http://schemas.openxmlformats.org/wordprocessingml/2006/main">
        <w:t xml:space="preserve">1: Ang kapangyarihan ng Diyos ay mas dakila kaysa anumang kapangyarihan ng tao.</w:t>
      </w:r>
    </w:p>
    <w:p/>
    <w:p>
      <w:r xmlns:w="http://schemas.openxmlformats.org/wordprocessingml/2006/main">
        <w:t xml:space="preserve">2: Dapat tayong magtiwala sa lakas ng Diyos at hindi umasa sa ating sarili.</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Exodo 1:10 Halika, tayo'y magsikap na may katalinuhan sa kanila; baka sila'y dumami, at mangyari, na, pagka nagkaroon ng anomang digmaan, sila'y magsisisama rin sa ating mga kaaway, at lumaban sa atin, at sa gayo'y umahon sila sa lupain.</w:t>
      </w:r>
    </w:p>
    <w:p/>
    <w:p>
      <w:r xmlns:w="http://schemas.openxmlformats.org/wordprocessingml/2006/main">
        <w:t xml:space="preserve">Ang mga Israelita ay nababahala sa dumaraming populasyon ng mga Ehipsiyo at nag-aalala na kung magkakaroon ng digmaan ay sasama sila sa kanilang mga kaaway at lalaban sa kanila.</w:t>
      </w:r>
    </w:p>
    <w:p/>
    <w:p>
      <w:r xmlns:w="http://schemas.openxmlformats.org/wordprocessingml/2006/main">
        <w:t xml:space="preserve">1. Ang kahalagahan ng matalinong pagpapasya at ang kahihinatnan ng masasamang desisyon.</w:t>
      </w:r>
    </w:p>
    <w:p/>
    <w:p>
      <w:r xmlns:w="http://schemas.openxmlformats.org/wordprocessingml/2006/main">
        <w:t xml:space="preserve">2. Pagkakaroon ng pananampalataya na poprotektahan tayo ng Diyos kahit na sa panahon ng kawalan ng katiyakan.</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Exodus 1:11 Kaya't sila'y naglagay sa kanila ng mga tagapangasiwa upang pahirapan sila ng kanilang mga pasanin. At kanilang itinayo para kay Faraon ang mga bayang kayamanan, ang Pitom at Raamses.</w:t>
      </w:r>
    </w:p>
    <w:p/>
    <w:p>
      <w:r xmlns:w="http://schemas.openxmlformats.org/wordprocessingml/2006/main">
        <w:t xml:space="preserve">Ang mga Ehipsiyo ay nagpataw ng mabigat na trabaho sa mga Israelita, at pinilit silang magtayo ng mga lunsod na kayamanan para sa Paraon.</w:t>
      </w:r>
    </w:p>
    <w:p/>
    <w:p>
      <w:r xmlns:w="http://schemas.openxmlformats.org/wordprocessingml/2006/main">
        <w:t xml:space="preserve">1. Ang biyaya ng Diyos ay makakatulong sa atin na matiis kahit ang pinakamahirap na pasanin.</w:t>
      </w:r>
    </w:p>
    <w:p/>
    <w:p>
      <w:r xmlns:w="http://schemas.openxmlformats.org/wordprocessingml/2006/main">
        <w:t xml:space="preserve">2. Dapat tayong manatiling matatag sa ating pananampalataya, kahit na nahaharap tayo sa matinding paghihirap.</w:t>
      </w:r>
    </w:p>
    <w:p/>
    <w:p>
      <w:r xmlns:w="http://schemas.openxmlformats.org/wordprocessingml/2006/main">
        <w:t xml:space="preserve">1. Hebrews 12:1-3 -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Exodus 1:12 Ngunit habang pinahihirapan nila sila, lalo silang dumami at lumago. At sila'y nagdalamhati dahil sa mga anak ni Israel.</w:t>
      </w:r>
    </w:p>
    <w:p/>
    <w:p>
      <w:r xmlns:w="http://schemas.openxmlformats.org/wordprocessingml/2006/main">
        <w:t xml:space="preserve">Inapi ng mga Ehipsiyo ang mga Israelita, gayunpaman habang sila ay naghihirap, lalong lumaki ang kanilang populasyon.</w:t>
      </w:r>
    </w:p>
    <w:p/>
    <w:p>
      <w:r xmlns:w="http://schemas.openxmlformats.org/wordprocessingml/2006/main">
        <w:t xml:space="preserve">1: Laging poprotektahan ng Diyos ang kanyang mga tao at gagamitin ang mga pagsisikap ng mga nang-aapi sa kanila upang madagdagan ang kanilang mga pagpapala.</w:t>
      </w:r>
    </w:p>
    <w:p/>
    <w:p>
      <w:r xmlns:w="http://schemas.openxmlformats.org/wordprocessingml/2006/main">
        <w:t xml:space="preserve">2: Hindi tayo dapat sumuko sa harap ng kahirapan dahil gagamitin ng Diyos ang ating mga pagsubok upang magdulot ng kabutihan para sa atin.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37:39, "Ang pagliligtas ng matuwid ay nagmumula sa Panginoon; siya ang kanilang kuta sa panahon ng kabagabagan."</w:t>
      </w:r>
    </w:p>
    <w:p/>
    <w:p>
      <w:r xmlns:w="http://schemas.openxmlformats.org/wordprocessingml/2006/main">
        <w:t xml:space="preserve">Exodus 1:13 At ginawa ng mga Egipcio ang mga anak ni Israel na maglingkod nang may mahigpit:</w:t>
      </w:r>
    </w:p>
    <w:p/>
    <w:p>
      <w:r xmlns:w="http://schemas.openxmlformats.org/wordprocessingml/2006/main">
        <w:t xml:space="preserve">Pinaghirapan ng mga Ehipsiyo ang mga Israelita.</w:t>
      </w:r>
    </w:p>
    <w:p/>
    <w:p>
      <w:r xmlns:w="http://schemas.openxmlformats.org/wordprocessingml/2006/main">
        <w:t xml:space="preserve">1. Ang katapatan ng Diyos sa gitna ng kahirapan</w:t>
      </w:r>
    </w:p>
    <w:p/>
    <w:p>
      <w:r xmlns:w="http://schemas.openxmlformats.org/wordprocessingml/2006/main">
        <w:t xml:space="preserve">2. Ang kahalagahan ng tiyaga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Exodus 1:14 At kanilang ginawang mapait ang kanilang mga buhay sa mabigat na pagkaalipin, sa argamasa, at sa laryo, at sa lahat ng paraan ng paglilingkod sa parang: lahat ng kanilang paglilingkod, na kanilang pinaglilingkuran, ay may kabagsikan.</w:t>
      </w:r>
    </w:p>
    <w:p/>
    <w:p>
      <w:r xmlns:w="http://schemas.openxmlformats.org/wordprocessingml/2006/main">
        <w:t xml:space="preserve">Ang mga Israelita ay pinilit na gumawa ng mahirap na trabaho, tulad ng paggawa ng mga laryo at paggawa sa mga bukid, nang may matinding kalubhaan.</w:t>
      </w:r>
    </w:p>
    <w:p/>
    <w:p>
      <w:r xmlns:w="http://schemas.openxmlformats.org/wordprocessingml/2006/main">
        <w:t xml:space="preserve">1. Ang Lakas ng Pagtitiis: Pag-aaral na Magtiyaga sa Mahirap na Panahon</w:t>
      </w:r>
    </w:p>
    <w:p/>
    <w:p>
      <w:r xmlns:w="http://schemas.openxmlformats.org/wordprocessingml/2006/main">
        <w:t xml:space="preserve">2. Ang Kapangyarihan ng Pananampalataya: Pagtitiwala sa Diyos sa Mahirap na Panahon</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Exodus 1:15 At ang hari sa Egipto ay nagsalita sa mga hilot na Hebreo, na ang pangalan ng isa ay Siphra, at ang pangalan ng isa ay Pua:</w:t>
      </w:r>
    </w:p>
    <w:p/>
    <w:p>
      <w:r xmlns:w="http://schemas.openxmlformats.org/wordprocessingml/2006/main">
        <w:t xml:space="preserve">Nakipag-usap ang hari ng Ehipto sa mga komadrona na Hebreo, sina Sifra at Puah.</w:t>
      </w:r>
    </w:p>
    <w:p/>
    <w:p>
      <w:r xmlns:w="http://schemas.openxmlformats.org/wordprocessingml/2006/main">
        <w:t xml:space="preserve">1: Matututo tayo sa halimbawa nina Shiphrah at Puah na maging matapang at manindigan sa tama kahit mahirap.</w:t>
      </w:r>
    </w:p>
    <w:p/>
    <w:p>
      <w:r xmlns:w="http://schemas.openxmlformats.org/wordprocessingml/2006/main">
        <w:t xml:space="preserve">2: Dapat tayong magtiwala sa Diyos at manampalataya sa Kanya, gaya ng ginawa nina Siphrah at Puah, anuman ang kahihinatnan.</w:t>
      </w:r>
    </w:p>
    <w:p/>
    <w:p>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Joshua 1:9 - "Hindi ba ako nag-utos sa iyo? Magpakalakas ka at magpakatapang na mabuti; huwag kang matakot, ni manglupaypay: sapagka't ang Panginoon mong Dios ay sumasaiyo saan ka man pumaroon."</w:t>
      </w:r>
    </w:p>
    <w:p/>
    <w:p>
      <w:r xmlns:w="http://schemas.openxmlformats.org/wordprocessingml/2006/main">
        <w:t xml:space="preserve">Exodus 1:16 At kaniyang sinabi, Pagka inyong ginawang hilot sa mga babaing Hebreo, at inyong nakita sila sa mga dumi; kung anak na lalaki, papatayin nga ninyo: ngunit kung anak na babae, mabubuhay nga siya.</w:t>
      </w:r>
    </w:p>
    <w:p/>
    <w:p>
      <w:r xmlns:w="http://schemas.openxmlformats.org/wordprocessingml/2006/main">
        <w:t xml:space="preserve">Inutusan ng Faraon ang mga komadrona na Hebreo na patayin ang lahat ng sanggol na lalaki na ipinanganak ng mga Israelita.</w:t>
      </w:r>
    </w:p>
    <w:p/>
    <w:p>
      <w:r xmlns:w="http://schemas.openxmlformats.org/wordprocessingml/2006/main">
        <w:t xml:space="preserve">1: Lahat tayo ay ginawa ayon sa larawan ng Diyos, at walang sinumang tao ang dapat bawian ng buhay dahil sa kalooban ng iba.</w:t>
      </w:r>
    </w:p>
    <w:p/>
    <w:p>
      <w:r xmlns:w="http://schemas.openxmlformats.org/wordprocessingml/2006/main">
        <w:t xml:space="preserve">2: Ang Diyos ay may kapangyarihan, at walang sinuman ang makakahadlang sa Kanyang mga plano.</w:t>
      </w:r>
    </w:p>
    <w:p/>
    <w:p>
      <w:r xmlns:w="http://schemas.openxmlformats.org/wordprocessingml/2006/main">
        <w:t xml:space="preserve">1: Isaiah 44:24 Ganito ang sabi ng Panginoon, na iyong Manunubos, at siya na nag-anyo sa iyo mula sa bahay-bata, Ako ang Panginoon na gumagawa ng lahat ng bagay; na nag-uunat ng langit na nag-iisa; na lumalaganap sa lupa sa pamamagitan ng aking sarili;</w:t>
      </w:r>
    </w:p>
    <w:p/>
    <w:p>
      <w:r xmlns:w="http://schemas.openxmlformats.org/wordprocessingml/2006/main">
        <w:t xml:space="preserve">2: Awit 139:13 Sapagka't iyong inari ang aking mga bato: tinakpan mo ako sa tiyan ng aking ina.</w:t>
      </w:r>
    </w:p>
    <w:p/>
    <w:p>
      <w:r xmlns:w="http://schemas.openxmlformats.org/wordprocessingml/2006/main">
        <w:t xml:space="preserve">Exodus 1:17 Nguni't ang mga hilot ay natakot sa Dios, at hindi ginawa ang gaya ng iniutos sa kanila ng hari sa Egipto, kundi iniligtas nilang buhay ang mga batang lalake.</w:t>
      </w:r>
    </w:p>
    <w:p/>
    <w:p>
      <w:r xmlns:w="http://schemas.openxmlformats.org/wordprocessingml/2006/main">
        <w:t xml:space="preserve">Ipinakita ng mga komadrona ang kanilang pananampalataya sa Diyos sa pamamagitan ng pagsuway sa utos ng hari ng Ehipto at pagliligtas na buhay sa mga batang lalaki.</w:t>
      </w:r>
    </w:p>
    <w:p/>
    <w:p>
      <w:r xmlns:w="http://schemas.openxmlformats.org/wordprocessingml/2006/main">
        <w:t xml:space="preserve">1. Naninindigan para sa tama sa kabila ng oposisyon</w:t>
      </w:r>
    </w:p>
    <w:p/>
    <w:p>
      <w:r xmlns:w="http://schemas.openxmlformats.org/wordprocessingml/2006/main">
        <w:t xml:space="preserve">2. Pagkakaroon ng pananampalataya sa Diyos kahit sa mahihirap na panahon</w:t>
      </w:r>
    </w:p>
    <w:p/>
    <w:p>
      <w:r xmlns:w="http://schemas.openxmlformats.org/wordprocessingml/2006/main">
        <w:t xml:space="preserve">1. Daniel 3:17-18 - Kung magkagayon,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p>
      <w:r xmlns:w="http://schemas.openxmlformats.org/wordprocessingml/2006/main">
        <w:t xml:space="preserve">2. Mga Gawa 5:29 - Nang magkagayo'y sumagot si Pedro at ang ibang mga apostol at sinabi, Dapat naming sundin ang Dios kaysa sa tao.</w:t>
      </w:r>
    </w:p>
    <w:p/>
    <w:p>
      <w:r xmlns:w="http://schemas.openxmlformats.org/wordprocessingml/2006/main">
        <w:t xml:space="preserve">Exodus 1:18 At tinawag ng hari sa Egipto ang mga hilot, at sinabi sa kanila, Bakit ninyo ginawa ang bagay na ito, at iniligtas ninyong buhay ang mga batang lalake?</w:t>
      </w:r>
    </w:p>
    <w:p/>
    <w:p>
      <w:r xmlns:w="http://schemas.openxmlformats.org/wordprocessingml/2006/main">
        <w:t xml:space="preserve">Ipinatawag ng Paraon ng Ehipto ang mga komadrona at tinanong kung bakit nila iniligtas na buhay ang mga bagong silang na lalaki.</w:t>
      </w:r>
    </w:p>
    <w:p/>
    <w:p>
      <w:r xmlns:w="http://schemas.openxmlformats.org/wordprocessingml/2006/main">
        <w:t xml:space="preserve">1. Pag-ibig ng Diyos sa Sangkatauhan: Isang Pagtingin sa mga Komadrona ng Egypt</w:t>
      </w:r>
    </w:p>
    <w:p/>
    <w:p>
      <w:r xmlns:w="http://schemas.openxmlformats.org/wordprocessingml/2006/main">
        <w:t xml:space="preserve">2. Plano ng Diyos para sa Buhay: Pagsusuri sa Tugon ni Paraon sa mga Komadrona</w:t>
      </w:r>
    </w:p>
    <w:p/>
    <w:p>
      <w:r xmlns:w="http://schemas.openxmlformats.org/wordprocessingml/2006/main">
        <w:t xml:space="preserve">1. Hebreo 11:23-29 - Ang pananampalataya ng mga komadrona sa plano ng Diyos</w:t>
      </w:r>
    </w:p>
    <w:p/>
    <w:p>
      <w:r xmlns:w="http://schemas.openxmlformats.org/wordprocessingml/2006/main">
        <w:t xml:space="preserve">2. Awit 127:3-5 - Pagpapala ng Diyos sa mga may takot sa Kanya at nagtitiwala sa Kanyang mga daan</w:t>
      </w:r>
    </w:p>
    <w:p/>
    <w:p>
      <w:r xmlns:w="http://schemas.openxmlformats.org/wordprocessingml/2006/main">
        <w:t xml:space="preserve">Exodus 1:19 At sinabi ng mga hilot kay Faraon, Sapagka't ang mga babaing Hebreo ay hindi gaya ng mga babaing Egipcio; sapagka't sila'y masigla, at nanganak bago pumasok sa kanila ang mga hilot.</w:t>
      </w:r>
    </w:p>
    <w:p/>
    <w:p>
      <w:r xmlns:w="http://schemas.openxmlformats.org/wordprocessingml/2006/main">
        <w:t xml:space="preserve">Sinabi ng mga komadrona kay Paraon na ang mga babaeng Hebreo ay hindi katulad ng mga babaeng Ehipsiyo, dahil sila ay mas masigla at naipanganak ang kanilang mga sanggol bago pa sila mapuntahan ng mga komadrona.</w:t>
      </w:r>
    </w:p>
    <w:p/>
    <w:p>
      <w:r xmlns:w="http://schemas.openxmlformats.org/wordprocessingml/2006/main">
        <w:t xml:space="preserve">1. Ang Diyos ay laging kasama natin, kahit sa panahon ng hamon at kahirapan.</w:t>
      </w:r>
    </w:p>
    <w:p/>
    <w:p>
      <w:r xmlns:w="http://schemas.openxmlformats.org/wordprocessingml/2006/main">
        <w:t xml:space="preserve">2. Maaari tayong maging matapang at magtiwala sa lakas ng Diyos kahit sa gitna ng mahihirap na sitwasyon.</w:t>
      </w:r>
    </w:p>
    <w:p/>
    <w:p>
      <w:r xmlns:w="http://schemas.openxmlformats.org/wordprocessingml/2006/main">
        <w:t xml:space="preserve">1. Awit 46:1 Ang Diyos ang ating kanlungan at kalakasan, laging saklolo sa kabagabagan.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Exodus 1:20 Kaya't ginawang mabuti ng Dios ang mga hilot: at ang bayan ay dumami, at naging totoong makapangyarihan.</w:t>
      </w:r>
    </w:p>
    <w:p/>
    <w:p>
      <w:r xmlns:w="http://schemas.openxmlformats.org/wordprocessingml/2006/main">
        <w:t xml:space="preserve">Ginantimpalaan ng Diyos ang mga komadrona para sa kanilang katapatan at pagsunod, na humantong sa mga tao ng Israel na lumago sa bilang at lakas.</w:t>
      </w:r>
    </w:p>
    <w:p/>
    <w:p>
      <w:r xmlns:w="http://schemas.openxmlformats.org/wordprocessingml/2006/main">
        <w:t xml:space="preserve">1: Ginagantimpalaan ng Diyos ang mga tapat at masunurin.</w:t>
      </w:r>
    </w:p>
    <w:p/>
    <w:p>
      <w:r xmlns:w="http://schemas.openxmlformats.org/wordprocessingml/2006/main">
        <w:t xml:space="preserve">2: Pinagpapala ng Diyos ang mga naglilingkod sa Kanya.</w:t>
      </w:r>
    </w:p>
    <w:p/>
    <w:p>
      <w:r xmlns:w="http://schemas.openxmlformats.org/wordprocessingml/2006/main">
        <w:t xml:space="preserve">1: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 Sa parehong paraan, ang pananampalataya sa kanyang sarili, kung ito ay hindi sinamahan ng gawa, ay patay.</w:t>
      </w:r>
    </w:p>
    <w:p/>
    <w:p>
      <w:r xmlns:w="http://schemas.openxmlformats.org/wordprocessingml/2006/main">
        <w:t xml:space="preserve">2: Mateo 25:35-40 - Sapagka't ako'y nagutom, at ako'y inyong binigyan ng makakain, ako'y nauhaw, at ako'y inyong pinainom, ako'y naging dayuhan, at ako'y pinapasok ninyo, ako'y nangangailangan ng damit, at kayo'y nagbihis sa akin, Nagkasakit ako at inalagaan mo ako, nasa kulungan ako at dinalaw mo ako. Kung magkagayo'y sasagot sa kaniya ang mga matuwid, Panginoon, kailan ka namin nakitang nagutom at pinakain ka, o nauuhaw at pinainom ka namin? Kailan ka namin nakitang isang estranghero at inanyayahan ka, o nangangailangan ng damit at binihisan ka? Kailan ka namin nakitang may sakit o nasa kulungan at binisita ka? At sasagot ang Hari, Katotohanang sinasabi ko sa inyo, Anuman ang ginawa ninyo sa isa sa pinakamababa sa mga kapatid kong ito, ay ginawa ninyo sa akin.</w:t>
      </w:r>
    </w:p>
    <w:p/>
    <w:p>
      <w:r xmlns:w="http://schemas.openxmlformats.org/wordprocessingml/2006/main">
        <w:t xml:space="preserve">Exodus 1:21 At nangyari, sapagka't ang mga hilot ay natakot sa Dios, ay ginawa niya sila ng mga bahay.</w:t>
      </w:r>
    </w:p>
    <w:p/>
    <w:p>
      <w:r xmlns:w="http://schemas.openxmlformats.org/wordprocessingml/2006/main">
        <w:t xml:space="preserve">Ang mga hilot ay may takot sa Diyos kaya ginantimpalaan niya sila ng mga bahay.</w:t>
      </w:r>
    </w:p>
    <w:p/>
    <w:p>
      <w:r xmlns:w="http://schemas.openxmlformats.org/wordprocessingml/2006/main">
        <w:t xml:space="preserve">1. Ginagantimpalaan ng Diyos ang mga may takot sa Kanya.</w:t>
      </w:r>
    </w:p>
    <w:p/>
    <w:p>
      <w:r xmlns:w="http://schemas.openxmlformats.org/wordprocessingml/2006/main">
        <w:t xml:space="preserve">2. Magtiwala sa Diyos at pagpapalain ka Niya.</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Hebrews 11:6 - At kung walang pananampalataya ay hindi maaaring kalugdan ang Diyos, sapagkat ang sinumang lalapit sa Kanya ay dapat maniwala na Siya ay nabubuhay at na Kanyang ginagantimpalaan ang mga taong taimtim na naghahanap sa Kanya.</w:t>
      </w:r>
    </w:p>
    <w:p/>
    <w:p>
      <w:r xmlns:w="http://schemas.openxmlformats.org/wordprocessingml/2006/main">
        <w:t xml:space="preserve">Exodus 1:22 At iniutos ni Faraon sa kaniyang buong bayan, na sinasabi, Bawat lalake na ipanganak ay inyong itatapon sa ilog, at bawa't babae ay inyong ililigtas na buhay.</w:t>
      </w:r>
    </w:p>
    <w:p/>
    <w:p>
      <w:r xmlns:w="http://schemas.openxmlformats.org/wordprocessingml/2006/main">
        <w:t xml:space="preserve">Iniutos ni Paraon na ang lahat ng bagong silang na lalaki ay itapon sa ilog, habang ang lahat ng bagong silang na anak na babae ay dapat panatilihing buhay.</w:t>
      </w:r>
    </w:p>
    <w:p/>
    <w:p>
      <w:r xmlns:w="http://schemas.openxmlformats.org/wordprocessingml/2006/main">
        <w:t xml:space="preserve">1. Ang Kapangyarihan ng Pagpili: Paano Naaapektuhan ng Ating mga Desisyon ang Iba</w:t>
      </w:r>
    </w:p>
    <w:p/>
    <w:p>
      <w:r xmlns:w="http://schemas.openxmlformats.org/wordprocessingml/2006/main">
        <w:t xml:space="preserve">2. Ang Halaga ng Buhay: Pagpapahalaga sa Bawat Buhay bilang Regalo</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31:8-9 - Ibuka mo ang iyong bibig para sa pipi, para sa mga karapatan ng lahat na naghihirap. Buksan ang iyong bibig, humatol nang matuwid, ipagtanggol ang karapatan ng mga dukha at nangangailangan.</w:t>
      </w:r>
    </w:p>
    <w:p/>
    <w:p>
      <w:r xmlns:w="http://schemas.openxmlformats.org/wordprocessingml/2006/main">
        <w:t xml:space="preserve">Ang Exodo 2 ay maaaring ibuod sa tatlong talata tulad ng sumusunod, na may ipinahiwatig na mga talata:</w:t>
      </w:r>
    </w:p>
    <w:p/>
    <w:p>
      <w:r xmlns:w="http://schemas.openxmlformats.org/wordprocessingml/2006/main">
        <w:t xml:space="preserve">Paragraph 1: Sa Exodo 2:1-4, isang lalaking Levita mula sa sambahayan ni Levi ang nagpakasal sa isang babaeng Levita. Nagkaroon sila ng isang anak na lalaki at, sa takot sa kanyang kaligtasan dahil sa utos ni Paraon na patayin ang lahat ng lalaking sanggol na Hebreo, itinago nila siya sa loob ng tatlong buwan. Nang hindi na nila siya maitago, ang ina ay gumawa ng isang basket at inilagay ang sanggol sa loob nito, at inilalagay ito sa mga tambo sa tabi ng pampang ng Ilog Nilo.</w:t>
      </w:r>
    </w:p>
    <w:p/>
    <w:p>
      <w:r xmlns:w="http://schemas.openxmlformats.org/wordprocessingml/2006/main">
        <w:t xml:space="preserve">Paragraph 2: Pagpapatuloy sa Exodo 2:5-10, ang anak na babae ni Faraon ay dumating upang maligo sa ilog at natuklasan ang basket na may sanggol. Naawa siya sa kanya at nakilala niya na isa siya sa mga anak na Hebreo. Ang kapatid na babae ng sanggol ay nanonood mula sa malayo at lumapit sa anak na babae ni Paraon, nag-aalok na maghanap ng isang babaeng Hebreo na maaaring mag-alaga at mag-aalaga sa bata. Pumayag ang anak na babae ni Faraon, at sa hindi nalalaman, ang sariling ina ni Moises ay naging yaya niya habang binabayaran ng anak ni Faraon.</w:t>
      </w:r>
    </w:p>
    <w:p/>
    <w:p>
      <w:r xmlns:w="http://schemas.openxmlformats.org/wordprocessingml/2006/main">
        <w:t xml:space="preserve">Parapo 3: Sa Exodo 2:11-25, nang lumaki si Moises bilang adulto, nasaksihan niya ang isang tagapangasiwa ng Ehipto na binubugbog ang isang aliping Hebreo. Puno ng matuwid na galit, pinatay ni Moises ang Ehipsiyo at itinago ang kanyang katawan sa buhangin. Kinabukasan sinubukan niyang makialam sa isang pagtatalo sa pagitan ng dalawang Hebreo ngunit tinanong siya tungkol sa kanyang mga aksyon ng isa sa kanila na nagtanong kung balak niyang patayin sila tulad ng ginawa niya sa Egyptian. Napagtatanto na ang balita ng kanyang gawa ay kumalat na; Natakot si Moses para sa kanyang buhay at tumakas sa Ehipto patungo sa Midian.</w:t>
      </w:r>
    </w:p>
    <w:p/>
    <w:p>
      <w:r xmlns:w="http://schemas.openxmlformats.org/wordprocessingml/2006/main">
        <w:t xml:space="preserve">Sa buod:</w:t>
      </w:r>
    </w:p>
    <w:p>
      <w:r xmlns:w="http://schemas.openxmlformats.org/wordprocessingml/2006/main">
        <w:t xml:space="preserve">Ang Exodo 2 ay nagpapakita ng:</w:t>
      </w:r>
    </w:p>
    <w:p>
      <w:r xmlns:w="http://schemas.openxmlformats.org/wordprocessingml/2006/main">
        <w:t xml:space="preserve">Isang mag-asawang Levita na itinago ang kanilang anak mula sa utos ni Paraon;</w:t>
      </w:r>
    </w:p>
    <w:p>
      <w:r xmlns:w="http://schemas.openxmlformats.org/wordprocessingml/2006/main">
        <w:t xml:space="preserve">Inilalagay siya sa isang basket sa gitna ng mga tambo sa tabi ng Ilog Nile;</w:t>
      </w:r>
    </w:p>
    <w:p>
      <w:r xmlns:w="http://schemas.openxmlformats.org/wordprocessingml/2006/main">
        <w:t xml:space="preserve">Natuklasan siya ng anak na babae ni Faraon at inampon siya bilang kanyang sarili.</w:t>
      </w:r>
    </w:p>
    <w:p/>
    <w:p>
      <w:r xmlns:w="http://schemas.openxmlformats.org/wordprocessingml/2006/main">
        <w:t xml:space="preserve">Ang kapatid na babae ni Moises ay nag-aayos para sa kanilang ina na maging kanyang yaya;</w:t>
      </w:r>
    </w:p>
    <w:p>
      <w:r xmlns:w="http://schemas.openxmlformats.org/wordprocessingml/2006/main">
        <w:t xml:space="preserve">Lumaki si Moises sa ilalim ng proteksyon ni Paraon;</w:t>
      </w:r>
    </w:p>
    <w:p>
      <w:r xmlns:w="http://schemas.openxmlformats.org/wordprocessingml/2006/main">
        <w:t xml:space="preserve">Pagsaksi sa isang tagapangasiwa ng Egypt na minamaltrato ang isang aliping Hebreo.</w:t>
      </w:r>
    </w:p>
    <w:p/>
    <w:p>
      <w:r xmlns:w="http://schemas.openxmlformats.org/wordprocessingml/2006/main">
        <w:t xml:space="preserve">Pinatay ni Moises ang isang Ehipsiyo dahil sa galit;</w:t>
      </w:r>
    </w:p>
    <w:p>
      <w:r xmlns:w="http://schemas.openxmlformats.org/wordprocessingml/2006/main">
        <w:t xml:space="preserve">Tumakas sa Ehipto matapos tanungin tungkol sa kanyang mga aksyon;</w:t>
      </w:r>
    </w:p>
    <w:p>
      <w:r xmlns:w="http://schemas.openxmlformats.org/wordprocessingml/2006/main">
        <w:t xml:space="preserve">Naghahanap ng kanlungan sa Midian dahil sa takot sa kanyang buhay.</w:t>
      </w:r>
    </w:p>
    <w:p/>
    <w:p>
      <w:r xmlns:w="http://schemas.openxmlformats.org/wordprocessingml/2006/main">
        <w:t xml:space="preserve">Ang kabanatang ito ay naglalatag ng mahalagang batayan para sa maagang buhay ni Moises bago naging isa sa pinakamahalagang pinuno ng Israel. Itinatampok nito ang paglalaan ng Diyos sa pamamagitan ng hindi malamang na mga pangyayari tulad ng pagliligtas kay Moises ng anak na babae ni Faraon sa kabila ng mga pagtatangka sa pagpatay ng sanggol laban sa mga batang Hebreo. Inilarawan din nito ang hinaharap na papel ni Moises bilang tagapagligtas sa pamamagitan ng kanyang matuwid na pagkagalit sa kawalan ng katarungan ngunit inihayag din kung paano siya dinala ng pagkilos na ito sa pagkatapon mula sa Ehipto kung saan tatawagin siya ng Diyos sa kalaunan para sa mas higit na mga layunin.</w:t>
      </w:r>
    </w:p>
    <w:p/>
    <w:p>
      <w:r xmlns:w="http://schemas.openxmlformats.org/wordprocessingml/2006/main">
        <w:t xml:space="preserve">Exodus 2:1 At yumaon ang isang lalake sa sangbahayan ni Levi, at nag-asawa ng isang anak na babae ni Levi.</w:t>
      </w:r>
    </w:p>
    <w:p/>
    <w:p>
      <w:r xmlns:w="http://schemas.openxmlformats.org/wordprocessingml/2006/main">
        <w:t xml:space="preserve">Isang lalaki mula sa sambahayan ni Levi ang nagpakasal sa isang anak na babae ni Levi.</w:t>
      </w:r>
    </w:p>
    <w:p/>
    <w:p>
      <w:r xmlns:w="http://schemas.openxmlformats.org/wordprocessingml/2006/main">
        <w:t xml:space="preserve">1. Ang Kahalagahan ng Maka-Diyos na Pag-aasawa</w:t>
      </w:r>
    </w:p>
    <w:p/>
    <w:p>
      <w:r xmlns:w="http://schemas.openxmlformats.org/wordprocessingml/2006/main">
        <w:t xml:space="preserve">2. Pagbuo ng Matatag na Pundasyon ng Pamilya</w:t>
      </w:r>
    </w:p>
    <w:p/>
    <w:p>
      <w:r xmlns:w="http://schemas.openxmlformats.org/wordprocessingml/2006/main">
        <w:t xml:space="preserve">1. Efeso 5:22-33 - Mga babae, pasakop kayo sa inyong sariling asawa, gaya ng sa Panginoon.</w:t>
      </w:r>
    </w:p>
    <w:p/>
    <w:p>
      <w:r xmlns:w="http://schemas.openxmlformats.org/wordprocessingml/2006/main">
        <w:t xml:space="preserve">2. Genesis 2:24 - Kaya't iiwan ng lalaki ang kanyang ama at ina at makikisama sa kanyang asawa, at sila ay magiging isang laman.</w:t>
      </w:r>
    </w:p>
    <w:p/>
    <w:p>
      <w:r xmlns:w="http://schemas.openxmlformats.org/wordprocessingml/2006/main">
        <w:t xml:space="preserve">Exodus 2:2 At ang babae ay naglihi, at nanganak ng isang lalake: at nang makita niyang siya'y isang mabuting bata, ay itinago niya siya ng tatlong buwan.</w:t>
      </w:r>
    </w:p>
    <w:p/>
    <w:p>
      <w:r xmlns:w="http://schemas.openxmlformats.org/wordprocessingml/2006/main">
        <w:t xml:space="preserve">Ang babae ay naglihi at nanganak ng isang anak na lalaki, na isang mabuting anak, kaya't itinago niya ito sa loob ng tatlong buwan.</w:t>
      </w:r>
    </w:p>
    <w:p/>
    <w:p>
      <w:r xmlns:w="http://schemas.openxmlformats.org/wordprocessingml/2006/main">
        <w:t xml:space="preserve">1: Ang proteksyon ng Diyos ay matatagpuan sa mga hindi inaasahang lugar.</w:t>
      </w:r>
    </w:p>
    <w:p/>
    <w:p>
      <w:r xmlns:w="http://schemas.openxmlformats.org/wordprocessingml/2006/main">
        <w:t xml:space="preserve">2: Maaaring gawing pagpapala ng Diyos ang anumang sitwasyon.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Exodus 2:3 At nang hindi na niya maitago pa siya, ay kumuha siya ng isang kaban na bula, at binalutan ng putik at ng saltik, at inilagay ang bata doon; at inilagay niya ito sa mga watawat sa gilid ng ilog.</w:t>
      </w:r>
    </w:p>
    <w:p/>
    <w:p>
      <w:r xmlns:w="http://schemas.openxmlformats.org/wordprocessingml/2006/main">
        <w:t xml:space="preserve">Upang maprotektahan ang kanyang anak, inilagay siya ng isang ina sa isang kaban ng mga bulrush, na tinapalan niya ng putik at pitch, at inilagay ito sa mga watawat sa gilid ng ilog.</w:t>
      </w:r>
    </w:p>
    <w:p/>
    <w:p>
      <w:r xmlns:w="http://schemas.openxmlformats.org/wordprocessingml/2006/main">
        <w:t xml:space="preserve">1. Ang Di-kapanipaniwalang Lakas ng Pagmamahal ng Isang Ina</w:t>
      </w:r>
    </w:p>
    <w:p/>
    <w:p>
      <w:r xmlns:w="http://schemas.openxmlformats.org/wordprocessingml/2006/main">
        <w:t xml:space="preserve">2. Ang Kapangyarihan ng Pananampalataya sa Mahirap na Panahon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Exodus 2:4 At ang kaniyang kapatid na babae ay nakatayo sa malayo, upang malaman kung ano ang gagawin sa kaniya.</w:t>
      </w:r>
    </w:p>
    <w:p/>
    <w:p>
      <w:r xmlns:w="http://schemas.openxmlformats.org/wordprocessingml/2006/main">
        <w:t xml:space="preserve">Ang kapatid na babae ni Moses ay nakamasid sa malayo upang makita kung ano ang mangyayari sa kanya.</w:t>
      </w:r>
    </w:p>
    <w:p/>
    <w:p>
      <w:r xmlns:w="http://schemas.openxmlformats.org/wordprocessingml/2006/main">
        <w:t xml:space="preserve">1. Binabantayan tayo ng Diyos sa mahihirap na panahon.</w:t>
      </w:r>
    </w:p>
    <w:p/>
    <w:p>
      <w:r xmlns:w="http://schemas.openxmlformats.org/wordprocessingml/2006/main">
        <w:t xml:space="preserve">2. Dapat tayong laging magtiwala sa Diyos, anuman ang sitwasyon.</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Exodus 2:5 At ang anak ni Faraon ay lumusong upang maligo sa ilog; at ang kaniyang mga dalaga ay lumakad sa tabi ng ilog; at nang makita niya ang kaban sa gitna ng mga watawat, sinugo niya ang kaniyang alilang babae upang kunin ito.</w:t>
      </w:r>
    </w:p>
    <w:p/>
    <w:p>
      <w:r xmlns:w="http://schemas.openxmlformats.org/wordprocessingml/2006/main">
        <w:t xml:space="preserve">Natuklasan ng anak na babae ni Faraon ang kaban ni Moises sa gitna ng mga watawat sa ilog habang siya ay naghuhugas ng sarili.</w:t>
      </w:r>
    </w:p>
    <w:p/>
    <w:p>
      <w:r xmlns:w="http://schemas.openxmlformats.org/wordprocessingml/2006/main">
        <w:t xml:space="preserve">1. Ang pag-unawa ay kailangan kapag nahaharap sa mga hindi inaasahang hamon.</w:t>
      </w:r>
    </w:p>
    <w:p/>
    <w:p>
      <w:r xmlns:w="http://schemas.openxmlformats.org/wordprocessingml/2006/main">
        <w:t xml:space="preserve">2. Dapat tayong maging mapagmasid upang kilalanin ang mga kaloob ng Diyos kahit na sila ay nakabalatkayo.</w:t>
      </w:r>
    </w:p>
    <w:p/>
    <w:p>
      <w:r xmlns:w="http://schemas.openxmlformats.org/wordprocessingml/2006/main">
        <w:t xml:space="preserve">1. Kawikaan 2:3-5 - "Oo, kung ikaw ay sumisigaw ng kaunawaan, at itaas mo ang iyong tinig sa pagunawa, kung iyong hahanapin siya na parang pilak, at hahanapin mo siya na parang nakatagong kayamanan; Panginoon, at masumpungan ang kaalaman ng Diyos."</w:t>
      </w:r>
    </w:p>
    <w:p/>
    <w:p>
      <w:r xmlns:w="http://schemas.openxmlformats.org/wordprocessingml/2006/main">
        <w:t xml:space="preserve">2. Marcos 4:24-25 - "At sinabi niya sa kanila, Ingatan ninyo ang inyong pinakikinggan. Ang panukat na inyong ginagamit, ay isusukat sa inyo; at sa inyo na nakikinig, ay bibigyan pa. , sa kanya ay bibigyan ng higit pa: ngunit ang sinumang wala, kahit na kung ano ang nasa kanya ay aalisin sa kanya.</w:t>
      </w:r>
    </w:p>
    <w:p/>
    <w:p>
      <w:r xmlns:w="http://schemas.openxmlformats.org/wordprocessingml/2006/main">
        <w:t xml:space="preserve">Exodus 2:6 At nang mabuksan niya, ay nakita niya ang bata: at, narito, ang sanggol ay umiyak. At siya ay nahabag sa kaniya, at sinabi, Ito ay isa sa mga anak ng mga Hebreo.</w:t>
      </w:r>
    </w:p>
    <w:p/>
    <w:p>
      <w:r xmlns:w="http://schemas.openxmlformats.org/wordprocessingml/2006/main">
        <w:t xml:space="preserve">Natagpuan ng anak na babae ni Faraon ang isang sanggol sa Ilog Nilo at napagtanto na siya ay isang batang Hebreo. Siya ay nahabag sa kanya at piniling alagaan siya.</w:t>
      </w:r>
    </w:p>
    <w:p/>
    <w:p>
      <w:r xmlns:w="http://schemas.openxmlformats.org/wordprocessingml/2006/main">
        <w:t xml:space="preserve">1: Tinatawag tayo ng Diyos na magpakita ng habag at pangangalaga sa mga nangangailangan.</w:t>
      </w:r>
    </w:p>
    <w:p/>
    <w:p>
      <w:r xmlns:w="http://schemas.openxmlformats.org/wordprocessingml/2006/main">
        <w:t xml:space="preserve">2: Lahat tayo ay may lugar sa kaharian ng Diyos at Siya ang maglalaan para sa atin.</w:t>
      </w:r>
    </w:p>
    <w:p/>
    <w:p>
      <w:r xmlns:w="http://schemas.openxmlformats.org/wordprocessingml/2006/main">
        <w:t xml:space="preserve">1: Mateo 25:35-40 - Sapagka't ako'y nagutom, at ako'y inyong binigyan ng makakain, ako'y nauuhaw at ako'y inyong pinainom, ako'y naging isang dayuhan at kayo'y pinapasok.</w:t>
      </w:r>
    </w:p>
    <w:p/>
    <w:p>
      <w:r xmlns:w="http://schemas.openxmlformats.org/wordprocessingml/2006/main">
        <w:t xml:space="preserve">2: Santiago 1:27 -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Exodus 2:7 Nang magkagayo'y sinabi ng kaniyang kapatid na babae sa anak ni Faraon, Yumaon ba ako at tatawag sa iyo ng isang yaya ng mga babaing Hebreo, upang pasusuhin sa iyo ang bata?</w:t>
      </w:r>
    </w:p>
    <w:p/>
    <w:p>
      <w:r xmlns:w="http://schemas.openxmlformats.org/wordprocessingml/2006/main">
        <w:t xml:space="preserve">Iminungkahi ng kapatid na babae ni Moises sa anak ni Paraon na kumuha siya ng isang Hebrew na nars para kay Moises.</w:t>
      </w:r>
    </w:p>
    <w:p/>
    <w:p>
      <w:r xmlns:w="http://schemas.openxmlformats.org/wordprocessingml/2006/main">
        <w:t xml:space="preserve">1. Ang kahalagahan ng pamilya: Ang kapatid na babae ni Moises ay nagpapakita ng katapatan at pag-aalaga sa kanyang kapatid, kahit na sa mahihirap na kalagayan.</w:t>
      </w:r>
    </w:p>
    <w:p/>
    <w:p>
      <w:r xmlns:w="http://schemas.openxmlformats.org/wordprocessingml/2006/main">
        <w:t xml:space="preserve">2. Paglalaan ng Diyos: Sa kabila ng kanilang pagkatapon, naglaan ang Diyos ng isang nars para kay Moises sa pamamagitan ng katalinuhan ng kanyang kapatid na babae.</w:t>
      </w:r>
    </w:p>
    <w:p/>
    <w:p>
      <w:r xmlns:w="http://schemas.openxmlformats.org/wordprocessingml/2006/main">
        <w:t xml:space="preserve">1. Genesis 50:20 - "Nagkaroon ka ng masama laban sa akin, ngunit sinadya ito ng Diyos para sa ikabubuti upang maisakatuparan ang kasalukuyang resulta, upang mapanatili ang buhay ng maraming tao."</w:t>
      </w:r>
    </w:p>
    <w:p/>
    <w:p>
      <w:r xmlns:w="http://schemas.openxmlformats.org/wordprocessingml/2006/main">
        <w:t xml:space="preserve">2. Awit 23:4 - "Kahit na lumakad ako sa pinakamadilim na libis, hindi ako matatakot sa kasamaan, sapagka't ikaw ay kasama ko; ang iyong pamalo at ang iyong tungkod, sila'y umaaliw sa akin."</w:t>
      </w:r>
    </w:p>
    <w:p/>
    <w:p>
      <w:r xmlns:w="http://schemas.openxmlformats.org/wordprocessingml/2006/main">
        <w:t xml:space="preserve">Exodus 2:8 At sinabi sa kaniya ng anak na babae ni Faraon, Yumaon ka. At pumunta ang dalaga at tinawag ang ina ng bata.</w:t>
      </w:r>
    </w:p>
    <w:p/>
    <w:p>
      <w:r xmlns:w="http://schemas.openxmlformats.org/wordprocessingml/2006/main">
        <w:t xml:space="preserve">Sinabi ng anak na babae ng Faraon sa dalaga na pumunta at tawagan ang ina ng bata.</w:t>
      </w:r>
    </w:p>
    <w:p/>
    <w:p>
      <w:r xmlns:w="http://schemas.openxmlformats.org/wordprocessingml/2006/main">
        <w:t xml:space="preserve">1. Pagsunod sa Kalooban ng Diyos: Pagsusuri sa Kuwento ni Moises</w:t>
      </w:r>
    </w:p>
    <w:p/>
    <w:p>
      <w:r xmlns:w="http://schemas.openxmlformats.org/wordprocessingml/2006/main">
        <w:t xml:space="preserve">2. Ang Kahalagahan ng Pagsunod sa Bibliya</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Exodus 2:9 At sinabi sa kaniya ng anak na babae ni Faraon, Kunin mo ang batang ito, at alagaan mo ako, at bibigyan kita ng iyong kabayaran. At kinuha ng babae ang bata, at inalagaan ito.</w:t>
      </w:r>
    </w:p>
    <w:p/>
    <w:p>
      <w:r xmlns:w="http://schemas.openxmlformats.org/wordprocessingml/2006/main">
        <w:t xml:space="preserve">Hiniling ng anak na babae ni Paraon sa isang babae na mag-alaga ng isang bata, na sinang-ayunan ng babae na gawin bilang kapalit ng sahod.</w:t>
      </w:r>
    </w:p>
    <w:p/>
    <w:p>
      <w:r xmlns:w="http://schemas.openxmlformats.org/wordprocessingml/2006/main">
        <w:t xml:space="preserve">1. Paglalaan tayo ng Diyos sa hindi inaasahang paraan.</w:t>
      </w:r>
    </w:p>
    <w:p/>
    <w:p>
      <w:r xmlns:w="http://schemas.openxmlformats.org/wordprocessingml/2006/main">
        <w:t xml:space="preserve">2. Gagamitin ng Diyos ang mga ordinaryong tao para gumawa ng mga hindi pangkaraniwang bagay.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Exodus 2:10 At ang bata ay lumaki, at dinala niya siya sa anak ni Faraon, at siya'y naging anak niya. At tinawag niya ang kaniyang pangalan na Moises: at kaniyang sinabi, Sapagka't kinuha ko siya sa tubig.</w:t>
      </w:r>
    </w:p>
    <w:p/>
    <w:p>
      <w:r xmlns:w="http://schemas.openxmlformats.org/wordprocessingml/2006/main">
        <w:t xml:space="preserve">Ang kuwento ng kapanganakan at pag-ampon ni Moises ng anak ni Faraon ay sinabi sa Exodo 2:10.</w:t>
      </w:r>
    </w:p>
    <w:p/>
    <w:p>
      <w:r xmlns:w="http://schemas.openxmlformats.org/wordprocessingml/2006/main">
        <w:t xml:space="preserve">1. Paano ginagamit ng Diyos ang hindi malamang na mga tao upang matupad ang Kanyang banal na plano.</w:t>
      </w:r>
    </w:p>
    <w:p/>
    <w:p>
      <w:r xmlns:w="http://schemas.openxmlformats.org/wordprocessingml/2006/main">
        <w:t xml:space="preserve">2. Ang kapangyarihan ng pananampalataya sa harap ng malaking pagsubok.</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Exodus 2:11 At nangyari nang mga araw na yaon, nang malaki na si Moises, na siya'y lumabas sa kaniyang mga kapatid, at minasdan ang kanilang mga pasanin: at kaniyang nakita ang isang Egipcio na nananakit ng isang Hebreo, na isa sa kaniyang mga kapatid.</w:t>
      </w:r>
    </w:p>
    <w:p/>
    <w:p>
      <w:r xmlns:w="http://schemas.openxmlformats.org/wordprocessingml/2006/main">
        <w:t xml:space="preserve">Nakita ni Moises ang isang Ehipsiyo na minamaltrato ang isa sa kaniyang mga kapwa Hebreo, at kumilos siya upang ipagtanggol siya.</w:t>
      </w:r>
    </w:p>
    <w:p/>
    <w:p>
      <w:r xmlns:w="http://schemas.openxmlformats.org/wordprocessingml/2006/main">
        <w:t xml:space="preserve">1. Ang halimbawa ni Moises: naninindigan para sa katarungan at nagtatanggol sa mga inaapi.</w:t>
      </w:r>
    </w:p>
    <w:p/>
    <w:p>
      <w:r xmlns:w="http://schemas.openxmlformats.org/wordprocessingml/2006/main">
        <w:t xml:space="preserve">2. Tayong lahat ay tinawag na maging liwanag sa kadiliman, tulad ni Moises.</w:t>
      </w:r>
    </w:p>
    <w:p/>
    <w:p>
      <w:r xmlns:w="http://schemas.openxmlformats.org/wordprocessingml/2006/main">
        <w:t xml:space="preserve">1. Exodo 2:11 - At nangyari nang mga araw na yaon, nang si Moises ay malaki na, na siya'y lumabas sa kaniyang mga kapatid, at minasdan ang kanilang mga pasanin: at kaniyang nakita ang isang Egipcio na nananakit ng isang Hebreo, na isa sa kaniyang mga kapatid.</w:t>
      </w:r>
    </w:p>
    <w:p/>
    <w:p>
      <w:r xmlns:w="http://schemas.openxmlformats.org/wordprocessingml/2006/main">
        <w:t xml:space="preserve">2. Kawikaan 31:8-9 - Ibuka mo ang iyong bibig para sa pipi sa kapakanan ng lahat na itinalaga sa kapahamakan. Buksan mo ang iyong bibig, humatol ka ng matuwid, at ipaglaban mo ang usap ng dukha at mapagkailangan.</w:t>
      </w:r>
    </w:p>
    <w:p/>
    <w:p>
      <w:r xmlns:w="http://schemas.openxmlformats.org/wordprocessingml/2006/main">
        <w:t xml:space="preserve">Exodus 2:12 At siya'y lumingon dito at doon, at nang makita niyang walang tao, kaniyang pinatay ang Egipcio, at itinago siya sa buhangin.</w:t>
      </w:r>
    </w:p>
    <w:p/>
    <w:p>
      <w:r xmlns:w="http://schemas.openxmlformats.org/wordprocessingml/2006/main">
        <w:t xml:space="preserve">Si Moses, sa isang sandali ng desperasyon, ay pinatay ang isang Egyptian dahil sa pagmamaltrato sa isang Hebreo at itinago ang katawan sa buhangin.</w:t>
      </w:r>
    </w:p>
    <w:p/>
    <w:p>
      <w:r xmlns:w="http://schemas.openxmlformats.org/wordprocessingml/2006/main">
        <w:t xml:space="preserve">1. Ang Kapangyarihan ng Desperasyon: Paano Tugon sa mga Hamon ng Buhay</w:t>
      </w:r>
    </w:p>
    <w:p/>
    <w:p>
      <w:r xmlns:w="http://schemas.openxmlformats.org/wordprocessingml/2006/main">
        <w:t xml:space="preserve">2. Ang Timbang ng Pananagutan: Paano Gumawa ng Mahirap na Desisyon</w:t>
      </w:r>
    </w:p>
    <w:p/>
    <w:p>
      <w:r xmlns:w="http://schemas.openxmlformats.org/wordprocessingml/2006/main">
        <w:t xml:space="preserve">1. Genesis 4:8-9 - "At nakipag-usap si Cain kay Abel na kaniyang kapatid: at nangyari, nang sila'y nasa parang, na si Cain ay tumindig laban kay Abel na kaniyang kapatid, at pinatay siya. At sinabi ng Panginoon kay Cain , Nasaan si Abel na iyong kapatid? At sinabi niya, Hindi ko alam: ako ba ang tagapag-ingat ng aking kapatid?</w:t>
      </w:r>
    </w:p>
    <w:p/>
    <w:p>
      <w:r xmlns:w="http://schemas.openxmlformats.org/wordprocessingml/2006/main">
        <w:t xml:space="preserve">2. Kawikaan 24:17-18 - "Huwag kang magalak pagka ang iyong kaaway ay nabuwal, at huwag magalak ang iyong puso pagka siya'y natitisod: Baka makita ng Panginoon, at ito'y masama sa kaniya, at kaniyang ihiwalay ang kaniyang poot sa kaniya."</w:t>
      </w:r>
    </w:p>
    <w:p/>
    <w:p>
      <w:r xmlns:w="http://schemas.openxmlformats.org/wordprocessingml/2006/main">
        <w:t xml:space="preserve">Exodus 2:13 At nang siya'y lumabas sa ikalawang araw, narito, ang dalawang lalake sa mga Hebreo ay nag-aaway: at sinabi niya sa gumawa ng masama, Bakit mo sinasaktan ang iyong kapwa?</w:t>
      </w:r>
    </w:p>
    <w:p/>
    <w:p>
      <w:r xmlns:w="http://schemas.openxmlformats.org/wordprocessingml/2006/main">
        <w:t xml:space="preserve">Nasaksihan ni Moises ang dalawang Hebreo na nag-aaway at nagtanong kung bakit sinasaktan ng nagkasala ang kanyang kasama.</w:t>
      </w:r>
    </w:p>
    <w:p/>
    <w:p>
      <w:r xmlns:w="http://schemas.openxmlformats.org/wordprocessingml/2006/main">
        <w:t xml:space="preserve">1. Ang Kapangyarihan ng Pagpapatawad: Paninindigan para sa Kapayapaan</w:t>
      </w:r>
    </w:p>
    <w:p/>
    <w:p>
      <w:r xmlns:w="http://schemas.openxmlformats.org/wordprocessingml/2006/main">
        <w:t xml:space="preserve">2. Ang Epekto ng Ating Mga Pagkilos: Mahalaga ang Paano Natin Pagtrato sa Iba</w:t>
      </w:r>
    </w:p>
    <w:p/>
    <w:p>
      <w:r xmlns:w="http://schemas.openxmlformats.org/wordprocessingml/2006/main">
        <w:t xml:space="preserve">1. Mateo 5:9 - "Mapapalad ang mga mapagpayapa: sapagka't sila'y tatawaging mga anak ng Dios."</w:t>
      </w:r>
    </w:p>
    <w:p/>
    <w:p>
      <w:r xmlns:w="http://schemas.openxmlformats.org/wordprocessingml/2006/main">
        <w:t xml:space="preserve">2. Mga Taga-Efeso 4:2-3 - "Na may buong kababaan at kaamuan, na may mahabang pagtitiis, na mangagtiisan sa isa't isa sa pag-ibig; Pagsisikap na ingatan ang pagkakaisa ng Espiritu sa bigkis ng kapayapaan."</w:t>
      </w:r>
    </w:p>
    <w:p/>
    <w:p>
      <w:r xmlns:w="http://schemas.openxmlformats.org/wordprocessingml/2006/main">
        <w:t xml:space="preserve">Exodus 2:14 At kaniyang sinabi, Sino ang naglagay sa iyo na isang prinsipe at isang hukom sa amin? balak mo bang patayin ako, gaya ng pagpatay mo sa Egipcio? At natakot si Moises, at sinabi, Tunay na nalaman ang bagay na ito.</w:t>
      </w:r>
    </w:p>
    <w:p/>
    <w:p>
      <w:r xmlns:w="http://schemas.openxmlformats.org/wordprocessingml/2006/main">
        <w:t xml:space="preserve">Inakusahan si Moises ng pagpatay sa isang Ehipsiyo at tinanong tungkol sa kanyang awtoridad na mamuno sa kanila.</w:t>
      </w:r>
    </w:p>
    <w:p/>
    <w:p>
      <w:r xmlns:w="http://schemas.openxmlformats.org/wordprocessingml/2006/main">
        <w:t xml:space="preserve">1: Maaaring gumawa ang Diyos sa pamamagitan ng sinuman, anuman ang edad o karanasan.</w:t>
      </w:r>
    </w:p>
    <w:p/>
    <w:p>
      <w:r xmlns:w="http://schemas.openxmlformats.org/wordprocessingml/2006/main">
        <w:t xml:space="preserve">2: Maaaring gamitin ng Diyos ang ating mga pagkakamali upang gumawa para sa Kanyang kaluwalhatian.</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2:1 Pedro 4:10 - Kung paanong tinanggap ng bawa't isa ang kaloob, ay mangaglingkod naman kayo sa isa't isa, gaya ng mabubuting katiwala ng sari-saring biyaya ng Dios.</w:t>
      </w:r>
    </w:p>
    <w:p/>
    <w:p>
      <w:r xmlns:w="http://schemas.openxmlformats.org/wordprocessingml/2006/main">
        <w:t xml:space="preserve">Exodus 2:15 Nang marinig nga ni Faraon ang bagay na ito, pinagsikapan niyang patayin si Moises. Nguni't si Moises ay tumakas sa harap ni Faraon, at tumahan sa lupain ng Madian: at siya'y naupo sa tabi ng isang balon.</w:t>
      </w:r>
    </w:p>
    <w:p/>
    <w:p>
      <w:r xmlns:w="http://schemas.openxmlformats.org/wordprocessingml/2006/main">
        <w:t xml:space="preserve">Napilitan si Moses na tumakas kay Faraon dahil sa pagtatangka ni Faraon na patayin siya. Tumakas siya sa lupain ng Midian at nagpahinga sa tabi ng isang balon.</w:t>
      </w:r>
    </w:p>
    <w:p/>
    <w:p>
      <w:r xmlns:w="http://schemas.openxmlformats.org/wordprocessingml/2006/main">
        <w:t xml:space="preserve">1. Iniligtas tayo ng Diyos mula sa kapahamakan, kahit na tila imposible.</w:t>
      </w:r>
    </w:p>
    <w:p/>
    <w:p>
      <w:r xmlns:w="http://schemas.openxmlformats.org/wordprocessingml/2006/main">
        <w:t xml:space="preserve">2. Makakahanap tayo ng kapayapaan at kapahingahan sa kalooban ng Diyos.</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Exodus 2:16 Ang saserdote nga sa Madian ay may pitong anak na babae: at sila'y naparoon at umigib ng tubig, at pinuno ang mga balon upang painumin ang kawan ng kanilang ama.</w:t>
      </w:r>
    </w:p>
    <w:p/>
    <w:p>
      <w:r xmlns:w="http://schemas.openxmlformats.org/wordprocessingml/2006/main">
        <w:t xml:space="preserve">Ang saserdote ng Midian ay may pitong anak na babae na dumating upang umigib ng tubig upang painumin ang kawan ng kanilang ama.</w:t>
      </w:r>
    </w:p>
    <w:p/>
    <w:p>
      <w:r xmlns:w="http://schemas.openxmlformats.org/wordprocessingml/2006/main">
        <w:t xml:space="preserve">1: Sa panahon ng kahirapan, bibigyan tayo ng Diyos ng lakas at tapang upang tulungan ang mga nangangailangan - kahit na mahirap.</w:t>
      </w:r>
    </w:p>
    <w:p/>
    <w:p>
      <w:r xmlns:w="http://schemas.openxmlformats.org/wordprocessingml/2006/main">
        <w:t xml:space="preserve">2: Tinatawag tayo na maglingkod sa iba at tulungan sila sa anumang paraan na magagawa natin, gaano man kahirap.</w:t>
      </w:r>
    </w:p>
    <w:p/>
    <w:p>
      <w:r xmlns:w="http://schemas.openxmlformats.org/wordprocessingml/2006/main">
        <w:t xml:space="preserve">1: Isaiah 1:17 - "Matutong gumawa ng tama, humanap ng katarungan. Ipagtanggol ang naaapi. Ipaglaban ang usap ng ulila; ipaglaban ang kaso ng balo."</w:t>
      </w:r>
    </w:p>
    <w:p/>
    <w:p>
      <w:r xmlns:w="http://schemas.openxmlformats.org/wordprocessingml/2006/main">
        <w:t xml:space="preserve">2: Santiago 1:27 - "Ang relihiyon na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Exodus 2:17 At nagsidating ang mga pastor at sila'y itinaboy: nguni't si Moises ay tumayo at tinulungan sila, at pinainom ang kanilang kawan.</w:t>
      </w:r>
    </w:p>
    <w:p/>
    <w:p>
      <w:r xmlns:w="http://schemas.openxmlformats.org/wordprocessingml/2006/main">
        <w:t xml:space="preserve">Ipinakita ni Moises ang kanyang lakas ng loob at habag nang tumayo siya para sa mga anak ni Jetro at tinulungan silang painumin ang kanilang kawan.</w:t>
      </w:r>
    </w:p>
    <w:p/>
    <w:p>
      <w:r xmlns:w="http://schemas.openxmlformats.org/wordprocessingml/2006/main">
        <w:t xml:space="preserve">1. Ang Tapang ng Habag</w:t>
      </w:r>
    </w:p>
    <w:p/>
    <w:p>
      <w:r xmlns:w="http://schemas.openxmlformats.org/wordprocessingml/2006/main">
        <w:t xml:space="preserve">2. Paninindigan para sa Kung Ano ang Tama</w:t>
      </w:r>
    </w:p>
    <w:p/>
    <w:p>
      <w:r xmlns:w="http://schemas.openxmlformats.org/wordprocessingml/2006/main">
        <w:t xml:space="preserve">1. Kawikaan 31:8-9 - "Magsalita ka para sa mga hindi makapagsalita para sa kanilang sarili, para sa mga karapatan ng lahat na naghihikahos. Magsalita ka at humatol nang makatarungan; ipagtanggol ang mga karapatan ng dukha at nangangailangan."</w:t>
      </w:r>
    </w:p>
    <w:p/>
    <w:p>
      <w:r xmlns:w="http://schemas.openxmlformats.org/wordprocessingml/2006/main">
        <w:t xml:space="preserve">2. 1 Juan 3:16-18 - "Ganito natin nalalaman kung ano ang pag-ibig: Ibinigay ni Jesu-Cristo ang kanyang buhay para sa atin. At nararapat nating ialay ang ating buhay para sa ating mga kapatid. Kung ang sinuman ay may materyal na pag-aari at nakakakita isang kapatid na nangangailangan ngunit walang awa sa kanila, paanong ang pag-ibig ng Diyos ay nasa taong iyon? Mga anak, huwag tayong magmahal sa salita o pananalita kundi sa gawa at katotohanan."</w:t>
      </w:r>
    </w:p>
    <w:p/>
    <w:p>
      <w:r xmlns:w="http://schemas.openxmlformats.org/wordprocessingml/2006/main">
        <w:t xml:space="preserve">Exodus 2:18 At nang sila'y magsiparoon kay Reuel na kanilang ama, ay kaniyang sinabi, Bakit kayo'y naparito nang ganito kaaga ngayon?</w:t>
      </w:r>
    </w:p>
    <w:p/>
    <w:p>
      <w:r xmlns:w="http://schemas.openxmlformats.org/wordprocessingml/2006/main">
        <w:t xml:space="preserve">Tinanong ni Reuel ang kanyang mga anak kung bakit sila nakabalik kaagad mula sa balon.</w:t>
      </w:r>
    </w:p>
    <w:p/>
    <w:p>
      <w:r xmlns:w="http://schemas.openxmlformats.org/wordprocessingml/2006/main">
        <w:t xml:space="preserve">1. Perpekto ang Timing ng Diyos: Itinuturo sa atin ng sorpresa ni Reuel na magtiwala sa perpektong timing ng Diyos.</w:t>
      </w:r>
    </w:p>
    <w:p/>
    <w:p>
      <w:r xmlns:w="http://schemas.openxmlformats.org/wordprocessingml/2006/main">
        <w:t xml:space="preserve">2. Magtiwala sa Diyos: Ang tugon ni Reuel ay nagpapaalala sa atin na magtiwala sa plano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Exodus 2:19 At kanilang sinabi, Isang Egipcio ang nagligtas sa amin sa kamay ng mga pastor, at umigib din ng tubig para sa amin, at pinainom ang kawan.</w:t>
      </w:r>
    </w:p>
    <w:p/>
    <w:p>
      <w:r xmlns:w="http://schemas.openxmlformats.org/wordprocessingml/2006/main">
        <w:t xml:space="preserve">Isang Ehipsiyo ang nagligtas sa mga Israelita mula sa mga pastol at nagbigay ng sapat na tubig para sa kanila at sa kanilang kawan.</w:t>
      </w:r>
    </w:p>
    <w:p/>
    <w:p>
      <w:r xmlns:w="http://schemas.openxmlformats.org/wordprocessingml/2006/main">
        <w:t xml:space="preserve">1. Gumagawa ang Panginoon sa Mahiwagang Paraan</w:t>
      </w:r>
    </w:p>
    <w:p/>
    <w:p>
      <w:r xmlns:w="http://schemas.openxmlformats.org/wordprocessingml/2006/main">
        <w:t xml:space="preserve">2. Proteksyon at Probisyon ng Diyos</w:t>
      </w:r>
    </w:p>
    <w:p/>
    <w:p>
      <w:r xmlns:w="http://schemas.openxmlformats.org/wordprocessingml/2006/main">
        <w:t xml:space="preserve">1. Isaiah 43:2 Pagka ikaw ay dumaan sa tubig, ako ay sasaiyo; at sa mga ilog, hindi ka nila aapawan: pagka lumakad ka sa apoy, hindi ka masusunog; ni ang apoy ay mag-aapoy sa iyo.</w:t>
      </w:r>
    </w:p>
    <w:p/>
    <w:p>
      <w:r xmlns:w="http://schemas.openxmlformats.org/wordprocessingml/2006/main">
        <w:t xml:space="preserve">2. Awit 23:1 Ang Panginoon ang aking pastol; Hindi ko gugustuhin.</w:t>
      </w:r>
    </w:p>
    <w:p/>
    <w:p>
      <w:r xmlns:w="http://schemas.openxmlformats.org/wordprocessingml/2006/main">
        <w:t xml:space="preserve">Exodus 2:20 At sinabi niya sa kaniyang mga anak na babae, At nasaan siya? bakit ninyo iniwan ang lalaki? tawagin mo siya, upang siya ay makakain ng tinapay.</w:t>
      </w:r>
    </w:p>
    <w:p/>
    <w:p>
      <w:r xmlns:w="http://schemas.openxmlformats.org/wordprocessingml/2006/main">
        <w:t xml:space="preserve">Sinabi sa kanya ng mga anak na babae ni Moses ang tungkol sa isang estranghero na natagpuan nila sa balon at hiniling sa kanya na anyayahan ang dayuhan na kumain kasama nila.</w:t>
      </w:r>
    </w:p>
    <w:p/>
    <w:p>
      <w:r xmlns:w="http://schemas.openxmlformats.org/wordprocessingml/2006/main">
        <w:t xml:space="preserve">1. Ang Kapangyarihan ng Pag-anyaya sa Iba</w:t>
      </w:r>
    </w:p>
    <w:p/>
    <w:p>
      <w:r xmlns:w="http://schemas.openxmlformats.org/wordprocessingml/2006/main">
        <w:t xml:space="preserve">2. Pagtanggap sa Estranghero nang may Pagtanggap ng Bisita</w:t>
      </w:r>
    </w:p>
    <w:p/>
    <w:p>
      <w:r xmlns:w="http://schemas.openxmlformats.org/wordprocessingml/2006/main">
        <w:t xml:space="preserve">1. Roma 12:13 - Mag-ambag sa mga pangangailangan ng mga banal at sikaping magpakita ng mabuting pakikitungo.</w:t>
      </w:r>
    </w:p>
    <w:p/>
    <w:p>
      <w:r xmlns:w="http://schemas.openxmlformats.org/wordprocessingml/2006/main">
        <w:t xml:space="preserve">2. Lucas 14:12-14 - Pagkatapos ay sinabi sa kanya ni Jesus, Kapag naghahanda ka ng isang hapunan o isang handaan, huwag mong anyayahan ang iyong mga kaibigan o ang iyong mga kapatid o ang iyong mga kamag-anak o mayayamang kapitbahay, baka sila ay anyayahan ka rin at ikaw ay mabayaran. . Ngunit kapag naghahanda ka, anyayahan mo ang mga dukha, ang mga pilay, ang mga pilay, ang mga bulag, at ikaw ay pagpapalain, sapagkat hindi ka nila mababayaran. Sapagka't ikaw ay gagantihan sa muling pagkabuhay ng mga matuwid.</w:t>
      </w:r>
    </w:p>
    <w:p/>
    <w:p>
      <w:r xmlns:w="http://schemas.openxmlformats.org/wordprocessingml/2006/main">
        <w:t xml:space="preserve">Exodus 2:21 At nasisiyahan si Moises na tumira sa lalake: at ibinigay niya kay Moises si Zipora na kaniyang anak.</w:t>
      </w:r>
    </w:p>
    <w:p/>
    <w:p>
      <w:r xmlns:w="http://schemas.openxmlformats.org/wordprocessingml/2006/main">
        <w:t xml:space="preserve">Pumayag si Moises na manirahan sa lalaki at ibinigay ng lalaki kay Moises ang kanyang anak na babae, si Zipora, bilang asawa.</w:t>
      </w:r>
    </w:p>
    <w:p/>
    <w:p>
      <w:r xmlns:w="http://schemas.openxmlformats.org/wordprocessingml/2006/main">
        <w:t xml:space="preserve">1. Ang Kapangyarihan ng Sakripisyo: Paano Nahanap ni Moises ang Pag-ibig sa Isang Banyagang Lupain</w:t>
      </w:r>
    </w:p>
    <w:p/>
    <w:p>
      <w:r xmlns:w="http://schemas.openxmlformats.org/wordprocessingml/2006/main">
        <w:t xml:space="preserve">2. Ang Kahalagahan ng Mga Relasyon sa Tipan: Isang Pagtingin sa Pag-aasawa nina Moises at Zipora</w:t>
      </w:r>
    </w:p>
    <w:p/>
    <w:p>
      <w:r xmlns:w="http://schemas.openxmlformats.org/wordprocessingml/2006/main">
        <w:t xml:space="preserve">1. Ruth 1:16-17 Ngunit sinabi ni Ruth, Huwag mo akong hikayatin na iwan ka o bumalik sa pagsunod sa iyo. Sapagka't kung saan ka paroroon ay pupunta ako, at kung saan ka matutuluyan ay ako'y tutungo. Ang iyong bayan ay magiging aking bayan, at ang iyong Diyos ay aking Diyos.</w:t>
      </w:r>
    </w:p>
    <w:p/>
    <w:p>
      <w:r xmlns:w="http://schemas.openxmlformats.org/wordprocessingml/2006/main">
        <w:t xml:space="preserve">2. Hebrews 13:4 Igalang ng lahat ang pag-aasawa, at huwag madungisan ang higaan, sapagka't hahatulan ng Dios ang mga mapakiapid at mga mangangalunya.</w:t>
      </w:r>
    </w:p>
    <w:p/>
    <w:p>
      <w:r xmlns:w="http://schemas.openxmlformats.org/wordprocessingml/2006/main">
        <w:t xml:space="preserve">Exodus 2:22 At nanganak siya sa kaniya ng isang lalake, at tinawag niya ang kaniyang pangalang Gersom: sapagka't sinabi niya, Ako'y naging taga ibang lupa sa ibang lupain.</w:t>
      </w:r>
    </w:p>
    <w:p/>
    <w:p>
      <w:r xmlns:w="http://schemas.openxmlformats.org/wordprocessingml/2006/main">
        <w:t xml:space="preserve">Ang pag-ibig ng Diyos ay ipinahayag sa pagpapahintulot sa atin na maging dayuhan sa isang kakaibang lupain, at sa pagbibigay sa atin ng lakas upang magpatuloy.</w:t>
      </w:r>
    </w:p>
    <w:p/>
    <w:p>
      <w:r xmlns:w="http://schemas.openxmlformats.org/wordprocessingml/2006/main">
        <w:t xml:space="preserve">1: Ang Pag-ibig ng Diyos ay Walang Kondisyon</w:t>
      </w:r>
    </w:p>
    <w:p/>
    <w:p>
      <w:r xmlns:w="http://schemas.openxmlformats.org/wordprocessingml/2006/main">
        <w:t xml:space="preserve">2: Ang Lakas Upang Magtiyaga sa Mahirap na Panahon</w:t>
      </w:r>
    </w:p>
    <w:p/>
    <w:p>
      <w:r xmlns:w="http://schemas.openxmlformats.org/wordprocessingml/2006/main">
        <w:t xml:space="preserve">1: Roma 8:37-39 - Hindi, sa lahat ng mga bagay na ito ay higit pa tayo sa mga mananagumpay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2:1 Juan 4:7-8 - Mga minamahal, magmahalan tayo, sapagkat ang pag-ibig ay nagmumula sa Diyos. Ang bawat isa na umiibig ay ipinanganak ng Diyos at nakakakilala sa Diyos. Ang sinumang hindi umiibig ay hindi nakakakilala sa Diyos, sapagkat ang Diyos ay pag-ibig.</w:t>
      </w:r>
    </w:p>
    <w:p/>
    <w:p>
      <w:r xmlns:w="http://schemas.openxmlformats.org/wordprocessingml/2006/main">
        <w:t xml:space="preserve">Exodus 2:23 At nangyari, sa paglipas ng panahon, na ang hari sa Egipto ay namatay: at ang mga anak ni Israel ay nagbuntong-hininga dahil sa pagkaalipin, at sila'y nagsidaing, at ang kanilang daing ay umabot sa Dios dahil sa pagkaalipin.</w:t>
      </w:r>
    </w:p>
    <w:p/>
    <w:p>
      <w:r xmlns:w="http://schemas.openxmlformats.org/wordprocessingml/2006/main">
        <w:t xml:space="preserve">Ang mga anak ni Israel ay nasa pagkaalipin at ang kanilang mga paghingi ng tulong ay umabot sa Diyos.</w:t>
      </w:r>
    </w:p>
    <w:p/>
    <w:p>
      <w:r xmlns:w="http://schemas.openxmlformats.org/wordprocessingml/2006/main">
        <w:t xml:space="preserve">1. Naririnig ng Diyos ang mga daing ng mga nasa pagkaalipin.</w:t>
      </w:r>
    </w:p>
    <w:p/>
    <w:p>
      <w:r xmlns:w="http://schemas.openxmlformats.org/wordprocessingml/2006/main">
        <w:t xml:space="preserve">2. Iniligtas ng Diyos ang mga nasa pagkaalipin.</w:t>
      </w:r>
    </w:p>
    <w:p/>
    <w:p>
      <w:r xmlns:w="http://schemas.openxmlformats.org/wordprocessingml/2006/main">
        <w:t xml:space="preserve">1. Awit 34:17-18 - Kapag humihingi ng tulong ang mga matuwid, dininig ng Panginoon at inililigtas sila sa lahat ng kanilang kabagabagan.</w:t>
      </w:r>
    </w:p>
    <w:p/>
    <w:p>
      <w:r xmlns:w="http://schemas.openxmlformats.org/wordprocessingml/2006/main">
        <w:t xml:space="preserve">2. Isaiah 40:29 - Binibigyan niya ng kapangyarihan ang mahina, at ang walang lakas ay dinaragdagan niya ang lakas.</w:t>
      </w:r>
    </w:p>
    <w:p/>
    <w:p>
      <w:r xmlns:w="http://schemas.openxmlformats.org/wordprocessingml/2006/main">
        <w:t xml:space="preserve">Exodus 2:24 At dininig ng Dios ang kanilang pagdaing, at naalaala ng Dios ang kaniyang tipan kay Abraham, kay Isaac, at kay Jacob.</w:t>
      </w:r>
    </w:p>
    <w:p/>
    <w:p>
      <w:r xmlns:w="http://schemas.openxmlformats.org/wordprocessingml/2006/main">
        <w:t xml:space="preserve">Naririnig at naaalala ng Diyos ang paghihirap ng Kanyang bayan.</w:t>
      </w:r>
    </w:p>
    <w:p/>
    <w:p>
      <w:r xmlns:w="http://schemas.openxmlformats.org/wordprocessingml/2006/main">
        <w:t xml:space="preserve">1. Ang Diyos ay isang mahabagin at mapagbigay na Diyos na hindi makakalimutan sa ating pagdurusa.</w:t>
      </w:r>
    </w:p>
    <w:p/>
    <w:p>
      <w:r xmlns:w="http://schemas.openxmlformats.org/wordprocessingml/2006/main">
        <w:t xml:space="preserve">2. Maaari tayong magtiwala sa mga pangako ng Diyos kahit na tila mahirap ang ating mga kalagayan.</w:t>
      </w:r>
    </w:p>
    <w:p/>
    <w:p>
      <w:r xmlns:w="http://schemas.openxmlformats.org/wordprocessingml/2006/main">
        <w:t xml:space="preserve">1. Isaiah 43:1-3 - "Huwag kang matakot, sapagka't tinubos kita; tinawag kita sa iyong pangalan, ikaw ay akin. Pagka ikaw ay tumawid sa tubig, ako'y sasaiyo; hindi ka matabunan; kapag lumakad ka sa apoy ay hindi ka masusunog, at ang apoy ay hindi ka lalamunin."</w:t>
      </w:r>
    </w:p>
    <w:p/>
    <w:p>
      <w:r xmlns:w="http://schemas.openxmlformats.org/wordprocessingml/2006/main">
        <w:t xml:space="preserve">2. Awit 34:17-18 - "Kapag humihingi ng tulong ang mga matuwid, dinirinig ng Panginoon at iniligtas sila sa lahat ng kanilang mga kabagabagan. Ang Panginoon ay malapit sa mga bagbag ang puso, at inililigtas ang mga durog na espiritu."</w:t>
      </w:r>
    </w:p>
    <w:p/>
    <w:p>
      <w:r xmlns:w="http://schemas.openxmlformats.org/wordprocessingml/2006/main">
        <w:t xml:space="preserve">Exodo 2:25 At tumingin ang Dios sa mga anak ni Israel, at nilingon sila ng Dios.</w:t>
      </w:r>
    </w:p>
    <w:p/>
    <w:p>
      <w:r xmlns:w="http://schemas.openxmlformats.org/wordprocessingml/2006/main">
        <w:t xml:space="preserve">Ang Diyos ay nagpakita ng pagkahabag sa mga anak ni Israel sa pamamagitan ng pagtingin sa kanila ng mabuti.</w:t>
      </w:r>
    </w:p>
    <w:p/>
    <w:p>
      <w:r xmlns:w="http://schemas.openxmlformats.org/wordprocessingml/2006/main">
        <w:t xml:space="preserve">1: Hindi tayo dapat panghinaan ng loob sa ating pananampalataya, dahil tinitingnan tayo ng Diyos nang may pagmamahal at habag.</w:t>
      </w:r>
    </w:p>
    <w:p/>
    <w:p>
      <w:r xmlns:w="http://schemas.openxmlformats.org/wordprocessingml/2006/main">
        <w:t xml:space="preserve">2: Dapat nating laging hangarin na tularan ang pag-ibig ng Diyos at magpakita ng habag sa ating kapwa.</w:t>
      </w:r>
    </w:p>
    <w:p/>
    <w:p>
      <w:r xmlns:w="http://schemas.openxmlformats.org/wordprocessingml/2006/main">
        <w:t xml:space="preserve">1: 1 Juan 4:11-12 "Mga minamahal, kung gayon ang pag-ibig ng Diyos sa atin, dapat din tayong mag-ibigan sa isa't isa. Walang taong nakakita sa Diyos kailanman. Kung tayo ay umiibig sa isa't isa, ang Diyos ay nananahan sa atin, at ang kanyang pag-ibig ay perpekto sa atin."</w:t>
      </w:r>
    </w:p>
    <w:p/>
    <w:p>
      <w:r xmlns:w="http://schemas.openxmlformats.org/wordprocessingml/2006/main">
        <w:t xml:space="preserve">2: Roma 12:15 "Magalak kayong kasama ng mga nagsasaya, at umiyak kayong kasama ng mga umiiyak."</w:t>
      </w:r>
    </w:p>
    <w:p/>
    <w:p>
      <w:r xmlns:w="http://schemas.openxmlformats.org/wordprocessingml/2006/main">
        <w:t xml:space="preserve">Ang Exodo 3 ay maaaring ibuod sa tatlong talata tulad ng sumusunod, na may mga ipinahiwatig na mga talata:</w:t>
      </w:r>
    </w:p>
    <w:p/>
    <w:p>
      <w:r xmlns:w="http://schemas.openxmlformats.org/wordprocessingml/2006/main">
        <w:t xml:space="preserve">Parapo 1: Sa Exodo 3:1-6, si Moises, na naninirahan sa Midian, ay nag-aalaga sa kawan ng kanyang biyenang si Jetro malapit sa Horeb, ang bundok ng Diyos. Habang inaakay niya ang kawan sa malayong bahagi ng ilang, nakatagpo siya ng isang kahanga-hangang tanawin ng nagniningas na palumpong na hindi natupok ng apoy. Lumiko si Moses upang siyasatin ang kakaibang pangyayaring ito nang biglang nagsalita sa kanya ang Diyos mula sa loob ng palumpong. Ipinakilala ng Panginoon ang Kanyang sarili bilang Diyos ni Abraham, Isaac, at Jacob at inutusan si Moises na tanggalin ang kanyang mga sandalyas dahil nakatayo siya sa banal na lupa.</w:t>
      </w:r>
    </w:p>
    <w:p/>
    <w:p>
      <w:r xmlns:w="http://schemas.openxmlformats.org/wordprocessingml/2006/main">
        <w:t xml:space="preserve">Parapo 2: Pagpapatuloy sa Exodo 3:7-15, inihayag ng Diyos ang Kanyang habag sa Kanyang mga tao na nagdurusa sa ilalim ng pang-aapi ng mga Ehipto. Sinabi Niya kay Moises na narinig Niya ang kanilang mga daing at alam Niya ang kanilang paghihirap. Kaya nga, pinaplano Niyang iligtas sila mula sa Ehipto at dalhin sila sa isang lupaing umaagos ng gatas at pulot-pukyutan ang lupaing ipinangako sa kanilang mga ninuno. Ipinahayag ng Diyos na ipapadala Niya si Moises bilang Kanyang piniling instrumento upang harapin si Faraon at pangunahan ang mga Israelita palabas ng Ehipto.</w:t>
      </w:r>
    </w:p>
    <w:p/>
    <w:p>
      <w:r xmlns:w="http://schemas.openxmlformats.org/wordprocessingml/2006/main">
        <w:t xml:space="preserve">Parapo 3: Sa Exodo 3:16-22, nagbigay ang Diyos ng espesipikong mga tagubilin para kay Moises tungkol sa kung paano niya lalapitan si Paraon at kung anong mensahe ang dapat niyang ihatid. Tiniyak niya kay Moises na hindi sila papakawalan ng Faraon nang madali ngunit mangangailangan ng mga pagpapakita ng kapangyarihan ng Diyos bago siya sumuko. Karagdagan pa, ipinangako ng Diyos na sa pamamagitan ng mga pangyayaring ito, ang Ehipto ay sasamsam ng mga Israelita sa kanilang pag-alis mula sa pagkaalipin. Karagdagan pa, nalaman ni Moises na kapag inilabas niya ang mga tao sa Ehipto, sasambahin nila ang Diyos sa Bundok Horeb.</w:t>
      </w:r>
    </w:p>
    <w:p/>
    <w:p>
      <w:r xmlns:w="http://schemas.openxmlformats.org/wordprocessingml/2006/main">
        <w:t xml:space="preserve">Sa buod:</w:t>
      </w:r>
    </w:p>
    <w:p>
      <w:r xmlns:w="http://schemas.openxmlformats.org/wordprocessingml/2006/main">
        <w:t xml:space="preserve">Ang Exodo 3 ay nagpapakita ng:</w:t>
      </w:r>
    </w:p>
    <w:p>
      <w:r xmlns:w="http://schemas.openxmlformats.org/wordprocessingml/2006/main">
        <w:t xml:space="preserve">Nakatagpo ni Moises ang isang nagniningas na palumpong sa Bundok Horeb;</w:t>
      </w:r>
    </w:p>
    <w:p>
      <w:r xmlns:w="http://schemas.openxmlformats.org/wordprocessingml/2006/main">
        <w:t xml:space="preserve">Nagsasalita ang Diyos mula sa loob ng palumpong;</w:t>
      </w:r>
    </w:p>
    <w:p>
      <w:r xmlns:w="http://schemas.openxmlformats.org/wordprocessingml/2006/main">
        <w:t xml:space="preserve">Inutusan si Moses na tanggalin ang kanyang sandals dahil sa banal na lupa.</w:t>
      </w:r>
    </w:p>
    <w:p/>
    <w:p>
      <w:r xmlns:w="http://schemas.openxmlformats.org/wordprocessingml/2006/main">
        <w:t xml:space="preserve">Ang Diyos ay nagpapahayag ng habag sa Kanyang inaaping bayan;</w:t>
      </w:r>
    </w:p>
    <w:p>
      <w:r xmlns:w="http://schemas.openxmlformats.org/wordprocessingml/2006/main">
        <w:t xml:space="preserve">Inihahayag ang mga plano para sa kanilang paglaya mula sa Ehipto;</w:t>
      </w:r>
    </w:p>
    <w:p>
      <w:r xmlns:w="http://schemas.openxmlformats.org/wordprocessingml/2006/main">
        <w:t xml:space="preserve">Ang pagtatalaga kay Moises bilang Kanyang piniling pinuno para sa gawaing ito.</w:t>
      </w:r>
    </w:p>
    <w:p/>
    <w:p>
      <w:r xmlns:w="http://schemas.openxmlformats.org/wordprocessingml/2006/main">
        <w:t xml:space="preserve">Mga partikular na tagubiling ibinigay tungkol sa pagharap kay Paraon;</w:t>
      </w:r>
    </w:p>
    <w:p>
      <w:r xmlns:w="http://schemas.openxmlformats.org/wordprocessingml/2006/main">
        <w:t xml:space="preserve">Katiyakan ng banal na kapangyarihan na sumusuporta sa kanilang mga hinihingi;</w:t>
      </w:r>
    </w:p>
    <w:p>
      <w:r xmlns:w="http://schemas.openxmlformats.org/wordprocessingml/2006/main">
        <w:t xml:space="preserve">Pangako ng pagdambong sa Ehipto sa pag-alis;</w:t>
      </w:r>
    </w:p>
    <w:p>
      <w:r xmlns:w="http://schemas.openxmlformats.org/wordprocessingml/2006/main">
        <w:t xml:space="preserve">Utos para sa hinaharap na pagsamba sa Bundok Horeb.</w:t>
      </w:r>
    </w:p>
    <w:p/>
    <w:p>
      <w:r xmlns:w="http://schemas.openxmlformats.org/wordprocessingml/2006/main">
        <w:t xml:space="preserve">Ang kabanatang ito ay nagmamarka ng isang makabuluhang pagbabago sa buhay ni Moises nang makaharap niya ang presensya ng Diyos sa pamamagitan ng nasusunog na karanasan sa palumpong. Itinatag nito ang kanyang tungkulin bilang isang pinuno na haharap kay Paraon sa ngalan ng pagpapalaya ng mga Israelita mula sa pagkaalipin sa Ehipto. Ang pagiging mahabagin ng Diyos sa Kanyang mga tao ay binibigyang-diin kasama ng mga pangako tungkol sa kanilang pamana sa hinaharap at matagumpay na pag-alis mula sa Ehipto sa pamamagitan ng mga mahimalang tanda at kababalaghan. Ang Exodo 3 ay nagtatakda ng mga mahahalagang kaganapan na humahantong sa tuluyang paglabas ng Israel sa ilalim ng banal na patnubay.</w:t>
      </w:r>
    </w:p>
    <w:p/>
    <w:p>
      <w:r xmlns:w="http://schemas.openxmlformats.org/wordprocessingml/2006/main">
        <w:t xml:space="preserve">Exodus 3:1 Iningatan nga ni Moises ang kawan ni Jethro na kaniyang biyanan, na saserdote sa Madian: at kaniyang pinatnubayan ang kawan sa likuran ng ilang, at naparoon sa bundok ng Dios, hanggang sa Horeb.</w:t>
      </w:r>
    </w:p>
    <w:p/>
    <w:p>
      <w:r xmlns:w="http://schemas.openxmlformats.org/wordprocessingml/2006/main">
        <w:t xml:space="preserve">Pinangunahan ni Moises ang kawan ni Jetro sa bundok ng Diyos.</w:t>
      </w:r>
    </w:p>
    <w:p/>
    <w:p>
      <w:r xmlns:w="http://schemas.openxmlformats.org/wordprocessingml/2006/main">
        <w:t xml:space="preserve">1. Ang kahalagahan ng pagtitiwala sa kalooban ng Diyos, kahit na dinadala tayo nito sa mga hindi inaasahang lugar.</w:t>
      </w:r>
    </w:p>
    <w:p/>
    <w:p>
      <w:r xmlns:w="http://schemas.openxmlformats.org/wordprocessingml/2006/main">
        <w:t xml:space="preserve">2. Ang kapangyarihan ng pananampalataya sa paggabay sa atin sa mahihirap na panahon.</w:t>
      </w:r>
    </w:p>
    <w:p/>
    <w:p>
      <w:r xmlns:w="http://schemas.openxmlformats.org/wordprocessingml/2006/main">
        <w:t xml:space="preserve">1. Awit 121:1-2 - "Itiningin ko ang aking mga mata sa mga burol. Saan nanggagaling ang aking tulong? Ang aking tulong ay nagmumula sa Panginoon, na gumawa ng langit at lupa."</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Exodus 3:2 At ang anghel ng Panginoon ay napakita sa kaniya sa isang ningas ng apoy na mula sa gitna ng isang palumpong: at siya'y tumingin, at, narito, ang palumpong ay nagniningas sa apoy, at ang palumpong ay hindi natupok.</w:t>
      </w:r>
    </w:p>
    <w:p/>
    <w:p>
      <w:r xmlns:w="http://schemas.openxmlformats.org/wordprocessingml/2006/main">
        <w:t xml:space="preserve">Ang anghel ng Panginoon ay nagpakita kay Moises sa isang nagniningas na palumpong.</w:t>
      </w:r>
    </w:p>
    <w:p/>
    <w:p>
      <w:r xmlns:w="http://schemas.openxmlformats.org/wordprocessingml/2006/main">
        <w:t xml:space="preserve">1: The Burning Bush: Pagtitiwala sa Proteksyon ng Diyos</w:t>
      </w:r>
    </w:p>
    <w:p/>
    <w:p>
      <w:r xmlns:w="http://schemas.openxmlformats.org/wordprocessingml/2006/main">
        <w:t xml:space="preserve">2: Nakikita ang Hindi Nakikita: Kapag Nagpakita ang Diyos sa Karaniwan</w:t>
      </w:r>
    </w:p>
    <w:p/>
    <w:p>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2: Hebrews 11:23-29 - Sa pananampalataya si Moises, nang siya ay isilang, ay itinago ng kaniyang mga magulang ng tatlong buwan, sapagka't kanilang nakita na ang bata ay maganda, at hindi sila natakot sa utos ng hari. Sa pananampalataya si Moises, nang siya'y lumaki, ay tumanggi na tawaging anak ng anak na babae ni Faraon, na pinili pa niyang pagmalupitan kasama ng bayan ng Dios kay sa magtamasa ng panandaliang kasiyahan ng kasalanan. Itinuring niya ang kadustaan ni Kristo na higit na kayamanan kaysa sa mga kayamanan ng Ehipto, sapagkat siya ay naghahanap ng gantimpala.</w:t>
      </w:r>
    </w:p>
    <w:p/>
    <w:p>
      <w:r xmlns:w="http://schemas.openxmlformats.org/wordprocessingml/2006/main">
        <w:t xml:space="preserve">Exodus 3:3 At sinabi ni Moises, Liliko ako ngayon, at titingnan ko itong dakilang tanawin, kung bakit hindi nasusunog ang palumpong.</w:t>
      </w:r>
    </w:p>
    <w:p/>
    <w:p>
      <w:r xmlns:w="http://schemas.openxmlformats.org/wordprocessingml/2006/main">
        <w:t xml:space="preserve">Nakatagpo si Moises ng isang palumpong na nasusunog nang hindi natupok at nagpasyang mag-imbestiga.</w:t>
      </w:r>
    </w:p>
    <w:p/>
    <w:p>
      <w:r xmlns:w="http://schemas.openxmlformats.org/wordprocessingml/2006/main">
        <w:t xml:space="preserve">1. Ang Kapangyarihan ng Diyos: Pagsusuri sa mga Himala ng Bibliya</w:t>
      </w:r>
    </w:p>
    <w:p/>
    <w:p>
      <w:r xmlns:w="http://schemas.openxmlformats.org/wordprocessingml/2006/main">
        <w:t xml:space="preserve">2. Mga Hindi Pangkaraniwang Pagkikita: Si Moises at ang Nagliliyab na Bush</w:t>
      </w:r>
    </w:p>
    <w:p/>
    <w:p>
      <w:r xmlns:w="http://schemas.openxmlformats.org/wordprocessingml/2006/main">
        <w:t xml:space="preserve">1. Exodo 3:3</w:t>
      </w:r>
    </w:p>
    <w:p/>
    <w:p>
      <w:r xmlns:w="http://schemas.openxmlformats.org/wordprocessingml/2006/main">
        <w:t xml:space="preserve">2. Hebreo 11:23-29 (Sa pananampalataya si Moises, nang siya ay isilang, ay itinago ng kaniyang mga magulang ng tatlong buwan, sapagka't nakita nilang siya'y isang magandang bata; at hindi sila natakot sa utos ng hari.)</w:t>
      </w:r>
    </w:p>
    <w:p/>
    <w:p>
      <w:r xmlns:w="http://schemas.openxmlformats.org/wordprocessingml/2006/main">
        <w:t xml:space="preserve">Exodus 3:4 At nang makita ng Panginoon na siya'y lumiko upang tingnan, tinawag siya ng Dios mula sa gitna ng mababang punong kahoy, at sinabi, Moises, Moises. At sinabi niya, Narito ako.</w:t>
      </w:r>
    </w:p>
    <w:p/>
    <w:p>
      <w:r xmlns:w="http://schemas.openxmlformats.org/wordprocessingml/2006/main">
        <w:t xml:space="preserve">Si Moises ay tinawag ng Diyos mula sa nagniningas na palumpong.</w:t>
      </w:r>
    </w:p>
    <w:p/>
    <w:p>
      <w:r xmlns:w="http://schemas.openxmlformats.org/wordprocessingml/2006/main">
        <w:t xml:space="preserve">1. Tinatawag tayo ng Diyos sa labas ng ating comfort zone para gawin ang Kanyang kalooban.</w:t>
      </w:r>
    </w:p>
    <w:p/>
    <w:p>
      <w:r xmlns:w="http://schemas.openxmlformats.org/wordprocessingml/2006/main">
        <w:t xml:space="preserve">2. Kasama natin ang Diyos sa gitna ng ating mga paghihirap.</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6:28-30 - "At bakit kayo nababalisa tungkol sa pananamit? Isipin ninyo ang mga liryo sa parang, kung paanong tumutubo ang mga ito: hindi sila nagpapagal o nagsisilid man, gayon ma'y sinasabi ko sa inyo, maging si Salomon sa buong kaluwalhatian niya ay hindi nakadamit gaya ng isa sa mga ito. Ngunit kung dinaramtan ng Diyos ng gayon ang damo sa parang, na ngayon ay buhay at bukas ay ihahagis sa kalan, hindi ba niya kayo higit na dadamitan, O kayong kakaunti ang pananampalataya?"</w:t>
      </w:r>
    </w:p>
    <w:p/>
    <w:p>
      <w:r xmlns:w="http://schemas.openxmlformats.org/wordprocessingml/2006/main">
        <w:t xml:space="preserve">Exodus 3:5 At kaniyang sinabi, Huwag kang lumapit dito: tanggalin mo ang iyong mga pangyapak sa iyong mga paa, sapagka't ang dako na iyong kinatatayuan ay lupang banal.</w:t>
      </w:r>
    </w:p>
    <w:p/>
    <w:p>
      <w:r xmlns:w="http://schemas.openxmlformats.org/wordprocessingml/2006/main">
        <w:t xml:space="preserve">Binabanggit ng talatang ito ang kabanalan ng lupang kinatatayuan ni Moises, at ang utos ng Diyos kay Moises na tanggalin ang kanyang sapatos.</w:t>
      </w:r>
    </w:p>
    <w:p/>
    <w:p>
      <w:r xmlns:w="http://schemas.openxmlformats.org/wordprocessingml/2006/main">
        <w:t xml:space="preserve">1. A Call to Holiness: Learning to Respect Sacred Spaces</w:t>
      </w:r>
    </w:p>
    <w:p/>
    <w:p>
      <w:r xmlns:w="http://schemas.openxmlformats.org/wordprocessingml/2006/main">
        <w:t xml:space="preserve">2. Ang Kapangyarihan ng Pagsunod: Pagsunod sa mga Utos ng Diyos Kahit Hindi Natin Naiintindihan</w:t>
      </w:r>
    </w:p>
    <w:p/>
    <w:p>
      <w:r xmlns:w="http://schemas.openxmlformats.org/wordprocessingml/2006/main">
        <w:t xml:space="preserve">1. Isaias 6:1-8 - Ang Pangitain ni Isaias sa Templo</w:t>
      </w:r>
    </w:p>
    <w:p/>
    <w:p>
      <w:r xmlns:w="http://schemas.openxmlformats.org/wordprocessingml/2006/main">
        <w:t xml:space="preserve">2. Mga Bilang 20:8 - Hinampas ni Moises ang Bato sa Meriba</w:t>
      </w:r>
    </w:p>
    <w:p/>
    <w:p>
      <w:r xmlns:w="http://schemas.openxmlformats.org/wordprocessingml/2006/main">
        <w:t xml:space="preserve">Exodus 3:6 Bukod dito'y sinabi niya, Ako ang Dios ng iyong ama, ang Dios ni Abraham, ang Dios ni Isaac, at ang Dios ni Jacob. At itinago ni Moises ang kaniyang mukha; dahil natatakot siyang tumingin sa Diyos.</w:t>
      </w:r>
    </w:p>
    <w:p/>
    <w:p>
      <w:r xmlns:w="http://schemas.openxmlformats.org/wordprocessingml/2006/main">
        <w:t xml:space="preserve">Si Moises ay pinaalalahanan ng Diyos ng Kanyang pangako sa mga Ama, Abraham, Isaac, at Jacob, at si Moises ay may takot sa Diyos, kaya't siya ay natatakot na tumingin sa Kanya.</w:t>
      </w:r>
    </w:p>
    <w:p/>
    <w:p>
      <w:r xmlns:w="http://schemas.openxmlformats.org/wordprocessingml/2006/main">
        <w:t xml:space="preserve">1. Ang Mga Pangako ng Diyos - Siya ay tapat at tapat sa Kanyang salita</w:t>
      </w:r>
    </w:p>
    <w:p/>
    <w:p>
      <w:r xmlns:w="http://schemas.openxmlformats.org/wordprocessingml/2006/main">
        <w:t xml:space="preserve">2. Ang Paggalang sa Diyos - Pagpapakita ng paggalang at pagkatakot sa Makapangyarihan</w:t>
      </w:r>
    </w:p>
    <w:p/>
    <w:p>
      <w:r xmlns:w="http://schemas.openxmlformats.org/wordprocessingml/2006/main">
        <w:t xml:space="preserve">1. Isaiah 41:8 "Nguni't ikaw, Israel, ay aking lingkod, Jacob na aking pinili, ang binhi ni Abraham na aking kaibigan"</w:t>
      </w:r>
    </w:p>
    <w:p/>
    <w:p>
      <w:r xmlns:w="http://schemas.openxmlformats.org/wordprocessingml/2006/main">
        <w:t xml:space="preserve">2. 2 Corinthians 5:7 "Sapagka't tayo'y lumalakad sa pamamagitan ng pananampalataya, hindi sa pamamagitan ng paningin"</w:t>
      </w:r>
    </w:p>
    <w:p/>
    <w:p>
      <w:r xmlns:w="http://schemas.openxmlformats.org/wordprocessingml/2006/main">
        <w:t xml:space="preserve">Exodus 3:7 At sinabi ng Panginoon, Tunay na nakita ko ang kadalamhatian ng aking bayan na nasa Egipto, at narinig ko ang kanilang daing dahil sa kanilang mga tagapagpaatas; sapagkat alam ko ang kanilang mga kalungkutan;</w:t>
      </w:r>
    </w:p>
    <w:p/>
    <w:p>
      <w:r xmlns:w="http://schemas.openxmlformats.org/wordprocessingml/2006/main">
        <w:t xml:space="preserve">Nakikita ng Diyos ang paghihirap ng Kanyang mga tao sa Ehipto at dininig ang kanilang mga daing dahil sa kanilang pagmamaltrato. Batid niya ang kanilang mga kalungkutan.</w:t>
      </w:r>
    </w:p>
    <w:p/>
    <w:p>
      <w:r xmlns:w="http://schemas.openxmlformats.org/wordprocessingml/2006/main">
        <w:t xml:space="preserve">1. Nakikita ng Diyos ang Lahat: Ang Kaaliwan ng Pagkilala sa Diyos ay Batid sa Ating Mga Pakikibaka</w:t>
      </w:r>
    </w:p>
    <w:p/>
    <w:p>
      <w:r xmlns:w="http://schemas.openxmlformats.org/wordprocessingml/2006/main">
        <w:t xml:space="preserve">2. Ang Kapangyarihan ng Pag-iyak: Umaasa sa Diyos sa Panahon ng Problema</w:t>
      </w:r>
    </w:p>
    <w:p/>
    <w:p>
      <w:r xmlns:w="http://schemas.openxmlformats.org/wordprocessingml/2006/main">
        <w:t xml:space="preserve">1. Roma 8:26-27 - Gayundin ang Espiritu ay tumutulong sa atin sa ating kahinaan. Sapagkat hindi natin alam kung ano ang dapat nating ipanalangin, ngunit ang Espiritu mismo ang namamagitan para sa atin na may mga daing na napakalalim para sa mga salita.</w:t>
      </w:r>
    </w:p>
    <w:p/>
    <w:p>
      <w:r xmlns:w="http://schemas.openxmlformats.org/wordprocessingml/2006/main">
        <w:t xml:space="preserve">27 At siya na sumisiyasat ng mga puso ay nakakaalam kung ano ang pag-iisip ng Espiritu, sapagkat ang Espiritu ay namamagitan para sa mga banal ayon sa kalooban ng Diyos.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3:8 At ako'y bumaba upang iligtas sila sa kamay ng mga Egipcio, at upang iahon sila mula sa lupaing yaon sa isang mabuting lupain at malawak, sa isang lupaing binubukalan ng gatas at pulot; hanggang sa dako ng mga Cananeo, at ng mga Hetheo, at ng mga Amorrheo, at ng mga Perezeo, at ng mga Heveo, at ng mga Jebuseo.</w:t>
      </w:r>
    </w:p>
    <w:p/>
    <w:p>
      <w:r xmlns:w="http://schemas.openxmlformats.org/wordprocessingml/2006/main">
        <w:t xml:space="preserve">Bumaba ang Diyos upang iligtas ang mga Israelita mula sa mga Ehipsiyo at dalhin sila sa isang lupain na binubukalan ng gatas at pulot-pukyutan, na siyang lupain ng mga Cananeo, Heteo, Amoreo, Perezeo, Hivita, at Jebuseo.</w:t>
      </w:r>
    </w:p>
    <w:p/>
    <w:p>
      <w:r xmlns:w="http://schemas.openxmlformats.org/wordprocessingml/2006/main">
        <w:t xml:space="preserve">1. Proteksyon at probisyon ng Diyos: nagtitiwala sa pagliligtas ng Panginoon</w:t>
      </w:r>
    </w:p>
    <w:p/>
    <w:p>
      <w:r xmlns:w="http://schemas.openxmlformats.org/wordprocessingml/2006/main">
        <w:t xml:space="preserve">2. Ang pangako ng Diyos sa isang lupaing sagana: ang pag-asa sa hinaharap</w:t>
      </w:r>
    </w:p>
    <w:p/>
    <w:p>
      <w:r xmlns:w="http://schemas.openxmlformats.org/wordprocessingml/2006/main">
        <w:t xml:space="preserve">1. Deuteronomy 8:7-10 - Sapagka't dinadala ka ng Panginoon mong Dios sa isang mabuting lupain, isang lupain ng mga batis ng tubig, ng mga bukal at kalaliman na bumubukal sa mga lambak at mga burol;</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Exodo 3:9 Ngayon nga, narito, ang daing ng mga anak ni Israel ay dumating sa akin: at nakita ko naman ang kapighatian na inuusig sa kanila ng mga Egipcio.</w:t>
      </w:r>
    </w:p>
    <w:p/>
    <w:p>
      <w:r xmlns:w="http://schemas.openxmlformats.org/wordprocessingml/2006/main">
        <w:t xml:space="preserve">Nakita ng Panginoon ang paghihirap ng mga Israelita at ang kanilang pang-aapi ng mga Ehipsiyo.</w:t>
      </w:r>
    </w:p>
    <w:p/>
    <w:p>
      <w:r xmlns:w="http://schemas.openxmlformats.org/wordprocessingml/2006/main">
        <w:t xml:space="preserve">1. Nakikita ng Panginoon: Natutong Sumandal sa Diyos para sa Tulong</w:t>
      </w:r>
    </w:p>
    <w:p/>
    <w:p>
      <w:r xmlns:w="http://schemas.openxmlformats.org/wordprocessingml/2006/main">
        <w:t xml:space="preserve">2. Opresyon: Pag-unawa sa Ating Responsibilidad na Manindigan kasama ng Inaapi</w:t>
      </w:r>
    </w:p>
    <w:p/>
    <w:p>
      <w:r xmlns:w="http://schemas.openxmlformats.org/wordprocessingml/2006/main">
        <w:t xml:space="preserve">1. Isaias 58:6-12</w:t>
      </w:r>
    </w:p>
    <w:p/>
    <w:p>
      <w:r xmlns:w="http://schemas.openxmlformats.org/wordprocessingml/2006/main">
        <w:t xml:space="preserve">2. Awit 82:3-4</w:t>
      </w:r>
    </w:p>
    <w:p/>
    <w:p>
      <w:r xmlns:w="http://schemas.openxmlformats.org/wordprocessingml/2006/main">
        <w:t xml:space="preserve">Exodus 3:10 Halika nga ngayon, at susuguin kita kay Faraon, upang iyong mailabas sa Egipto ang aking bayan na mga anak ni Israel.</w:t>
      </w:r>
    </w:p>
    <w:p/>
    <w:p>
      <w:r xmlns:w="http://schemas.openxmlformats.org/wordprocessingml/2006/main">
        <w:t xml:space="preserve">Tinawag ng Diyos si Moises upang pamunuan ang mga Israelita palabas ng Ehipto.</w:t>
      </w:r>
    </w:p>
    <w:p/>
    <w:p>
      <w:r xmlns:w="http://schemas.openxmlformats.org/wordprocessingml/2006/main">
        <w:t xml:space="preserve">1: Maaari tayong magtiwala sa plano ng Diyos kahit na tila imposible.</w:t>
      </w:r>
    </w:p>
    <w:p/>
    <w:p>
      <w:r xmlns:w="http://schemas.openxmlformats.org/wordprocessingml/2006/main">
        <w:t xml:space="preserve">2: Kapag tinawag tayo ng Diyos, dapat tayong tumugon sa pagsunod.</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3:11 At sinabi ni Moises sa Dios, Sino ako, upang ako'y pumaroon kay Faraon, at upang aking ilabas ang mga anak ni Israel sa Egipto?</w:t>
      </w:r>
    </w:p>
    <w:p/>
    <w:p>
      <w:r xmlns:w="http://schemas.openxmlformats.org/wordprocessingml/2006/main">
        <w:t xml:space="preserve">Nadama ni Moises na hindi karapat-dapat sa gawaing ibinigay sa kanya ng Diyos at humingi ng patnubay.</w:t>
      </w:r>
    </w:p>
    <w:p/>
    <w:p>
      <w:r xmlns:w="http://schemas.openxmlformats.org/wordprocessingml/2006/main">
        <w:t xml:space="preserve">1: Maaaring gamitin ng Diyos ang sinuman para gawin ang Kanyang kalooban, gaano man sila kakapusin.</w:t>
      </w:r>
    </w:p>
    <w:p/>
    <w:p>
      <w:r xmlns:w="http://schemas.openxmlformats.org/wordprocessingml/2006/main">
        <w:t xml:space="preserve">2: Maaari tayong magtiwala sa mga pangako ng Diyos kapag nadarama natin na hindi tayo sapat.</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Exodus 3:12 At kaniyang sinabi, Tunay na ako ay sasaiyo; at ito ang magiging tanda sa iyo, na ikaw ay aking sinugo: Pagka iyong nailabas ang bayan sa Egipto, maglilingkod kayo sa Dios sa bundok na ito.</w:t>
      </w:r>
    </w:p>
    <w:p/>
    <w:p>
      <w:r xmlns:w="http://schemas.openxmlformats.org/wordprocessingml/2006/main">
        <w:t xml:space="preserve">Nangako ang Diyos na makakasama niya si Moises nang pangunahan niya ang mga tao palabas ng Ehipto at maglingkod sa Diyos sa bundok.</w:t>
      </w:r>
    </w:p>
    <w:p/>
    <w:p>
      <w:r xmlns:w="http://schemas.openxmlformats.org/wordprocessingml/2006/main">
        <w:t xml:space="preserve">1. Ang katapatan ng Diyos sa pagtupad sa Kanyang mga pangako</w:t>
      </w:r>
    </w:p>
    <w:p/>
    <w:p>
      <w:r xmlns:w="http://schemas.openxmlformats.org/wordprocessingml/2006/main">
        <w:t xml:space="preserve">2. Ang kahalagahan ng pag-alala at paggalang sa katapatan ng Diyos</w:t>
      </w:r>
    </w:p>
    <w:p/>
    <w:p>
      <w:r xmlns:w="http://schemas.openxmlformats.org/wordprocessingml/2006/main">
        <w:t xml:space="preserve">1. Hebrews 13:5 - "Itago mo ang iyong buhay na malaya sa pag-ibig sa salapi, at makuntento ka sa kung ano ang mayroon ka, sapagkat sinabi niya, Hindi kita iiwan ni pababayaan man.</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Exodus 3:13 At sinabi ni Moises sa Dios, Narito, pagdating ko sa mga anak ni Israel, at sasabihin ko sa kanila, Sinugo ako sa inyo ng Dios ng inyong mga magulang; at sasabihin nila sa akin, Ano ang kaniyang pangalan? ano ang sasabihin ko sa kanila?</w:t>
      </w:r>
    </w:p>
    <w:p/>
    <w:p>
      <w:r xmlns:w="http://schemas.openxmlformats.org/wordprocessingml/2006/main">
        <w:t xml:space="preserve">Nakatagpo ni Moises ang Diyos at nagtanong kung anong pangalan ang dapat niyang gamitin kapag nakikipag-usap sa mga Israelita.</w:t>
      </w:r>
    </w:p>
    <w:p/>
    <w:p>
      <w:r xmlns:w="http://schemas.openxmlformats.org/wordprocessingml/2006/main">
        <w:t xml:space="preserve">1. Pagkakakilanlan ng Diyos: Pag-alam kung Sino ang Aming Sinasamba</w:t>
      </w:r>
    </w:p>
    <w:p/>
    <w:p>
      <w:r xmlns:w="http://schemas.openxmlformats.org/wordprocessingml/2006/main">
        <w:t xml:space="preserve">2. Paghahayag ng Pangalan ng Ating Panginoon: Pagkilala sa Ating Diyos</w:t>
      </w:r>
    </w:p>
    <w:p/>
    <w:p>
      <w:r xmlns:w="http://schemas.openxmlformats.org/wordprocessingml/2006/main">
        <w:t xml:space="preserve">1. Deuteronomio 6:4: Dinggin mo, Oh Israel: Ang Panginoon nating Dios, ang Panginoon ay iisa.</w:t>
      </w:r>
    </w:p>
    <w:p/>
    <w:p>
      <w:r xmlns:w="http://schemas.openxmlformats.org/wordprocessingml/2006/main">
        <w:t xml:space="preserve">2. Isaiah 40:28: Hindi mo ba alam? hindi mo ba narinig? Ang Panginoon ay ang walang hanggang Diyos, ang Lumikha ng mga dulo ng mundo.</w:t>
      </w:r>
    </w:p>
    <w:p/>
    <w:p>
      <w:r xmlns:w="http://schemas.openxmlformats.org/wordprocessingml/2006/main">
        <w:t xml:space="preserve">Exodus 3:14 At sinabi ng Dios kay Moises, AKO NGA AKO NGA: at kaniyang sinabi, Ganito ang iyong sasabihin sa mga anak ni Israel, AKO NGA, ang nagsugo sa akin sa inyo.</w:t>
      </w:r>
    </w:p>
    <w:p/>
    <w:p>
      <w:r xmlns:w="http://schemas.openxmlformats.org/wordprocessingml/2006/main">
        <w:t xml:space="preserve">Inihayag ng Diyos ang Kanyang sarili kay Moises bilang ang banal, umiiral sa sarili, at walang hanggang nilalang.</w:t>
      </w:r>
    </w:p>
    <w:p/>
    <w:p>
      <w:r xmlns:w="http://schemas.openxmlformats.org/wordprocessingml/2006/main">
        <w:t xml:space="preserve">1. Ang Di-Nagbabagong Kalikasan ng Diyos</w:t>
      </w:r>
    </w:p>
    <w:p/>
    <w:p>
      <w:r xmlns:w="http://schemas.openxmlformats.org/wordprocessingml/2006/main">
        <w:t xml:space="preserve">2. Ang Pinagmumulan ng Ating Lakas at Kumpiyansa</w:t>
      </w:r>
    </w:p>
    <w:p/>
    <w:p>
      <w:r xmlns:w="http://schemas.openxmlformats.org/wordprocessingml/2006/main">
        <w:t xml:space="preserve">1. Isaiah 40:28 - "Hindi mo ba nalalaman? Hindi mo ba narinig? Ang Panginoon ay ang walang hanggang Diyos, ang Maylalang ng mga wakas ng lupa."</w:t>
      </w:r>
    </w:p>
    <w:p/>
    <w:p>
      <w:r xmlns:w="http://schemas.openxmlformats.org/wordprocessingml/2006/main">
        <w:t xml:space="preserve">2. Juan 8:58 - "Sinabi sa kanila ni Jesus, Katotohanan, katotohanang sinasabi ko sa inyo, Bago pa ipinanganak si Abraham, ako nga.</w:t>
      </w:r>
    </w:p>
    <w:p/>
    <w:p>
      <w:r xmlns:w="http://schemas.openxmlformats.org/wordprocessingml/2006/main">
        <w:t xml:space="preserve">Exodus 3:15 At sinabi pa ng Dios kay Moises, Ganito ang sasabihin mo sa mga anak ni Israel, Ang Panginoon, ang Dios ng inyong mga magulang, ang Dios ni Abraham, ang Dios ni Isaac, at ang Dios ni Jacob, ay nagsugo sa akin sa inyo: ito ang aking pangalan magpakailanman, at ito ang aking alaala sa lahat ng salinlahi.</w:t>
      </w:r>
    </w:p>
    <w:p/>
    <w:p>
      <w:r xmlns:w="http://schemas.openxmlformats.org/wordprocessingml/2006/main">
        <w:t xml:space="preserve">Sinabi ng Diyos kay Moises na sabihin sa mga Israelita na Siya, ang Panginoong Diyos ni Abraham, Isaac, at Jacob, ay nagpadala sa kanya at ang Kanyang pangalan ay maaalala magpakailanman.</w:t>
      </w:r>
    </w:p>
    <w:p/>
    <w:p>
      <w:r xmlns:w="http://schemas.openxmlformats.org/wordprocessingml/2006/main">
        <w:t xml:space="preserve">1. Ang Walang Hanggang Pangalan ng Panginoon: Isang Pag-aaral ng Exodo 3:15</w:t>
      </w:r>
    </w:p>
    <w:p/>
    <w:p>
      <w:r xmlns:w="http://schemas.openxmlformats.org/wordprocessingml/2006/main">
        <w:t xml:space="preserve">2. Ang Panginoong Diyos ng Ating mga Ama: Isang Paggalugad ng Banal na Pamana</w:t>
      </w:r>
    </w:p>
    <w:p/>
    <w:p>
      <w:r xmlns:w="http://schemas.openxmlformats.org/wordprocessingml/2006/main">
        <w:t xml:space="preserve">1. Romans 4:17 - Gaya ng nasusulat, Ginawa kitang ama ng maraming bansa sa harapan ng Dios na kaniyang sinampalatayanan, na siyang nagbibigay-buhay sa mga patay at nagpapabuhay sa mga bagay na wala.</w:t>
      </w:r>
    </w:p>
    <w:p/>
    <w:p>
      <w:r xmlns:w="http://schemas.openxmlformats.org/wordprocessingml/2006/main">
        <w:t xml:space="preserve">2. Hebrews 11:8-9 - Sa pamamagitan ng pananampalataya si Abraham ay tumalima nang siya ay tinawag upang pumunta sa isang lugar na kanyang tatanggapin bilang mana. At lumabas siya, hindi alam kung saan siya pupunta. Sa pananampalataya siya'y naninirahan sa lupang pangako, gaya ng sa ibang lupain, na naninirahan sa mga tolda kasama ni Isaac at ni Jacob, na mga tagapagmanang kasama niya ng parehong pangako.</w:t>
      </w:r>
    </w:p>
    <w:p/>
    <w:p>
      <w:r xmlns:w="http://schemas.openxmlformats.org/wordprocessingml/2006/main">
        <w:t xml:space="preserve">Exodus 3:16 Yumaon ka, at tipunin mo ang mga matanda ng Israel, at sabihin mo sa kanila, Ang Panginoon, ang Dios ng inyong mga magulang, ang Dios ni Abraham, ni Isaac, at ni Jacob, ay napakita sa akin, na nagsasabi, Tunay na dinalaw ko kayo, at nakita kung ano ang ginawa sa iyo sa Egipto:</w:t>
      </w:r>
    </w:p>
    <w:p/>
    <w:p>
      <w:r xmlns:w="http://schemas.openxmlformats.org/wordprocessingml/2006/main">
        <w:t xml:space="preserve">Ang Panginoong Diyos ng mga ninuno ng Israel ay nagpakita kay Moises, na ipinaalam sa kanya ang paghihirap ng mga Israelita sa Ehipto.</w:t>
      </w:r>
    </w:p>
    <w:p/>
    <w:p>
      <w:r xmlns:w="http://schemas.openxmlformats.org/wordprocessingml/2006/main">
        <w:t xml:space="preserve">1. Ang Panginoon ay laging kasama natin sa ating pagdurusa, nagbibigay sa atin ng pag-asa at kaaliwan.</w:t>
      </w:r>
    </w:p>
    <w:p/>
    <w:p>
      <w:r xmlns:w="http://schemas.openxmlformats.org/wordprocessingml/2006/main">
        <w:t xml:space="preserve">2. Dapat nating laging alalahanin ang pangako ng pagliligtas ng Panginoon at umasa sa Kanyang katapatan.</w:t>
      </w:r>
    </w:p>
    <w:p/>
    <w:p>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Exodo 3:17 At aking sinabi, Akin kayong iaahon mula sa kapighatian sa Egipto sa lupain ng mga Cananeo, at ng mga Heteo, at ng mga Amorrheo, at ng mga Perezeo, at ng mga Heveo, at ng mga Jebuseo, sa isang lupain. umaagos na may gatas at pulot.</w:t>
      </w:r>
    </w:p>
    <w:p/>
    <w:p>
      <w:r xmlns:w="http://schemas.openxmlformats.org/wordprocessingml/2006/main">
        <w:t xml:space="preserve">Tapat ang Diyos sa Kanyang mga pangako, kahit na sa gitna ng mahirap na sitwasyon.</w:t>
      </w:r>
    </w:p>
    <w:p/>
    <w:p>
      <w:r xmlns:w="http://schemas.openxmlformats.org/wordprocessingml/2006/main">
        <w:t xml:space="preserve">1: Mga Pangako ng Diyos sa Mahirap na Panahon</w:t>
      </w:r>
    </w:p>
    <w:p/>
    <w:p>
      <w:r xmlns:w="http://schemas.openxmlformats.org/wordprocessingml/2006/main">
        <w:t xml:space="preserve">2: Ang Katapatan ng Diyos sa Pamamagitan ng Pagdurusa</w:t>
      </w:r>
    </w:p>
    <w:p/>
    <w:p>
      <w:r xmlns:w="http://schemas.openxmlformats.org/wordprocessingml/2006/main">
        <w:t xml:space="preserve">1: Isaias 43:2 - "Kapag ikaw ay dumaan sa tubig, ako'y sasaiyo; at sa mga ilog, hindi ka nila tatabunan; pagka ikaw ay lumakad sa apoy ay hindi ka masusunog, at ang apoy ay hindi ka lalamunin. "</w:t>
      </w:r>
    </w:p>
    <w:p/>
    <w:p>
      <w:r xmlns:w="http://schemas.openxmlformats.org/wordprocessingml/2006/main">
        <w:t xml:space="preserve">2: Awit 91:15 - "Siya'y tatawag sa akin, at ako'y sasagot sa kaniya; Ako'y sasa kaniya sa kabagabagan; ililigtas ko siya at pararangalan siya."</w:t>
      </w:r>
    </w:p>
    <w:p/>
    <w:p>
      <w:r xmlns:w="http://schemas.openxmlformats.org/wordprocessingml/2006/main">
        <w:t xml:space="preserve">Exodus 3:18 At kanilang didinggin ang iyong tinig: at ikaw ay lalapit, ikaw at ang mga matanda ng Israel, sa hari sa Egipto, at iyong sasabihin sa kaniya, Ang Panginoon, ang Dios ng mga Hebreo ay nakipagtagpo sa amin: at ngayon. ipaalam sa amin, isinasamo namin sa iyo, na tatlong araw na paglalakbay sa ilang, upang kami ay makapaghain sa Panginoon naming Dios.</w:t>
      </w:r>
    </w:p>
    <w:p/>
    <w:p>
      <w:r xmlns:w="http://schemas.openxmlformats.org/wordprocessingml/2006/main">
        <w:t xml:space="preserve">Si Moises at ang mga elder ng Israel ay pumunta sa hari ng Ehipto upang hilingin sa kanya na pabayaan sila sa tatlong araw na paglalakbay sa ilang upang maghain sa Panginoon.</w:t>
      </w:r>
    </w:p>
    <w:p/>
    <w:p>
      <w:r xmlns:w="http://schemas.openxmlformats.org/wordprocessingml/2006/main">
        <w:t xml:space="preserve">1. Ang Panawagan ng Diyos sa Pagsunod - Exodo 3:18</w:t>
      </w:r>
    </w:p>
    <w:p/>
    <w:p>
      <w:r xmlns:w="http://schemas.openxmlformats.org/wordprocessingml/2006/main">
        <w:t xml:space="preserve">2. Pakikinig sa Tinig ng Diyos - Exodo 3:18</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Mateo 7:24-25 Kaya't ang bawa't nakikinig sa mga salita kong ito at isinasagawa ang mga ito ay katulad ng isang pantas na nagtayo ng kaniyang bahay sa ibabaw ng bato. Bumuhos ang ulan, bumuhos ang mga batis, at humihip ang hangin at humampas sa bahay na iyon; gayon ma'y hindi ito bumagsak, sapagka't nasa ibabaw ng bato ang pundasyon.</w:t>
      </w:r>
    </w:p>
    <w:p/>
    <w:p>
      <w:r xmlns:w="http://schemas.openxmlformats.org/wordprocessingml/2006/main">
        <w:t xml:space="preserve">Exodus 3:19 At natitiyak kong hindi kayo pababayaan ng hari ng Egipto, hindi, hindi sa pamamagitan ng makapangyarihang kamay.</w:t>
      </w:r>
    </w:p>
    <w:p/>
    <w:p>
      <w:r xmlns:w="http://schemas.openxmlformats.org/wordprocessingml/2006/main">
        <w:t xml:space="preserve">Ipinaalam ng Diyos kay Moises na ang Paraon ng Ehipto ay hindi papayag na umalis ang mga Israelita, kahit na may malakas na kamay.</w:t>
      </w:r>
    </w:p>
    <w:p/>
    <w:p>
      <w:r xmlns:w="http://schemas.openxmlformats.org/wordprocessingml/2006/main">
        <w:t xml:space="preserve">1. Ang Diyos ay Soberano: Paano Tumugon Kapag Hindi Natin Naiintindihan ang Kanyang mga Plano</w:t>
      </w:r>
    </w:p>
    <w:p/>
    <w:p>
      <w:r xmlns:w="http://schemas.openxmlformats.org/wordprocessingml/2006/main">
        <w:t xml:space="preserve">2. Ang Kapangyarihan ng Diyos ay Nagtagumpay sa Lahat ng Kalagayan</w:t>
      </w:r>
    </w:p>
    <w:p/>
    <w:p>
      <w:r xmlns:w="http://schemas.openxmlformats.org/wordprocessingml/2006/main">
        <w:t xml:space="preserve">1. Isaias 46:10-11 - Ang aking payo ay tatayo, at aking isasagawa ang lahat ng aking layunin... Ako ay nagsalita, at aking isasakatuparan; Ako ay may layunin, at gagawin ko ito.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Exodus 3:20 At aking iuunat ang aking kamay, at aking sasaktan ang Egipto ng lahat ng aking mga kababalaghan na aking gagawin sa gitna niyaon: at pagkatapos niyaon ay pahihintulutan niya kayong yumaon.</w:t>
      </w:r>
    </w:p>
    <w:p/>
    <w:p>
      <w:r xmlns:w="http://schemas.openxmlformats.org/wordprocessingml/2006/main">
        <w:t xml:space="preserve">Paparusahan at poprotektahan ng Diyos ang Kanyang mga tao.</w:t>
      </w:r>
    </w:p>
    <w:p/>
    <w:p>
      <w:r xmlns:w="http://schemas.openxmlformats.org/wordprocessingml/2006/main">
        <w:t xml:space="preserve">1: Maaari tayong magtiwala sa Diyos na protektahan tayo at bibigyan ng hustisya ang mga sumasalungat sa atin.</w:t>
      </w:r>
    </w:p>
    <w:p/>
    <w:p>
      <w:r xmlns:w="http://schemas.openxmlformats.org/wordprocessingml/2006/main">
        <w:t xml:space="preserve">2: Ang kapangyarihan ng Diyos ay walang hanggan at makikita sa mga kamangha-manghang bagay na Kanyang ginagawa.</w:t>
      </w:r>
    </w:p>
    <w:p/>
    <w:p>
      <w:r xmlns:w="http://schemas.openxmlformats.org/wordprocessingml/2006/main">
        <w:t xml:space="preserve">1: Deuteronomio 7:8 - "Ang Panginoon ay hindi inilagak sa inyo, ni pinili man kayo, sapagka't kayo'y higit sa bilang kay sa alin mang bayan; sapagka't kayo ang pinakamaliit sa lahat ng mga tao."</w:t>
      </w:r>
    </w:p>
    <w:p/>
    <w:p>
      <w:r xmlns:w="http://schemas.openxmlformats.org/wordprocessingml/2006/main">
        <w:t xml:space="preserve">2: Roma 8:37-39 - "Hindi, sa lahat ng mga bagay na ito tayo ay higit pa sa mga mananagumpay sa pamamagitan niya na umibig sa atin. Sapagka't ako'y naniniwala, na kahit ang kamatayan, kahit ang buhay, kahit ang mga anghel, kahit ang mga pamunuan, kahit ang mga kapangyarihan, kahit ang mga bagay. ang kasalukuyan, kahit ang mga bagay na darating, kahit ang kataasan, kahit ang kalaliman, kahit ang alinmang nilalang, ay hindi makapaghihiwalay sa atin sa pag-ibig ng Diyos, na nasa kay Cristo Jesus na ating Panginoon."</w:t>
      </w:r>
    </w:p>
    <w:p/>
    <w:p>
      <w:r xmlns:w="http://schemas.openxmlformats.org/wordprocessingml/2006/main">
        <w:t xml:space="preserve">Exodus 3:21 At aking bibigyan ang bayang ito ng biyaya sa paningin ng mga Egipcio: at mangyayari, na pagka kayo'y yumaon, ay hindi kayo yayaong walang dala:</w:t>
      </w:r>
    </w:p>
    <w:p/>
    <w:p>
      <w:r xmlns:w="http://schemas.openxmlformats.org/wordprocessingml/2006/main">
        <w:t xml:space="preserve">Ibibigay ng Diyos ang Kanyang mga tao at bibigyan sila ng pabor sa paningin ng iba.</w:t>
      </w:r>
    </w:p>
    <w:p/>
    <w:p>
      <w:r xmlns:w="http://schemas.openxmlformats.org/wordprocessingml/2006/main">
        <w:t xml:space="preserve">1: Anuman ang sitwasyon, ang Diyos ay laging maglalaan para sa atin.</w:t>
      </w:r>
    </w:p>
    <w:p/>
    <w:p>
      <w:r xmlns:w="http://schemas.openxmlformats.org/wordprocessingml/2006/main">
        <w:t xml:space="preserve">2: Maaaring bigyan tayo ng Diyos ng pabor sa paningin ng iba, kung magtitiwala tayo sa Kanya.</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Genesis 39:21 Ngunit ang Panginoon ay suma kay Jose at ipinakita sa kanya ang tapat na pag-ibig at binigyan siya ng biyaya sa paningin ng tagapagbantay ng bilangguan.</w:t>
      </w:r>
    </w:p>
    <w:p/>
    <w:p>
      <w:r xmlns:w="http://schemas.openxmlformats.org/wordprocessingml/2006/main">
        <w:t xml:space="preserve">Exodus 3:22 Nguni't bawa't babae ay hihiram sa kaniyang kapuwa, at sa nakikipamayan sa kaniyang bahay, ng mga hiyas na pilak, at mga hiyas na ginto, at mga kasuutan: at inyong isusuot sa inyong mga anak na lalake, at sa inyong mga anak na babae; at inyong sasamsaman ang mga Egipcio.</w:t>
      </w:r>
    </w:p>
    <w:p/>
    <w:p>
      <w:r xmlns:w="http://schemas.openxmlformats.org/wordprocessingml/2006/main">
        <w:t xml:space="preserve">Inutusan ng Diyos ang mga Israelita na kumuha ng pilak, ginto, at damit mula sa mga Ehipsiyo sa kanilang pag-alis sa Ehipto.</w:t>
      </w:r>
    </w:p>
    <w:p/>
    <w:p>
      <w:r xmlns:w="http://schemas.openxmlformats.org/wordprocessingml/2006/main">
        <w:t xml:space="preserve">1. Naglalaan ang Panginoon: Pag-aaral na Magtiwala sa Diyos sa Panahon ng Pangangailangan</w:t>
      </w:r>
    </w:p>
    <w:p/>
    <w:p>
      <w:r xmlns:w="http://schemas.openxmlformats.org/wordprocessingml/2006/main">
        <w:t xml:space="preserve">2. Pagkabukas-palad ng Panginoon: Pagbibigay Kung Ano ang Nasa Iba</w:t>
      </w:r>
    </w:p>
    <w:p/>
    <w:p>
      <w:r xmlns:w="http://schemas.openxmlformats.org/wordprocessingml/2006/main">
        <w:t xml:space="preserve">1. Awit 37:25 Ako ay naging bata, at ngayon ay matanda na; gayon ma'y hindi ko nakita ang matuwid na pinabayaan, o ang kaniyang binhi man ay namamalimos ng tinapay.</w:t>
      </w:r>
    </w:p>
    <w:p/>
    <w:p>
      <w:r xmlns:w="http://schemas.openxmlformats.org/wordprocessingml/2006/main">
        <w:t xml:space="preserve">2. Kawikaan 22:7 Ang mayaman ay nagpupuno sa dukha, at ang nanghihiram ay alipin ng nagpapahiram.</w:t>
      </w:r>
    </w:p>
    <w:p/>
    <w:p>
      <w:r xmlns:w="http://schemas.openxmlformats.org/wordprocessingml/2006/main">
        <w:t xml:space="preserve">Ang Exodo 4 ay maaaring ibuod sa tatlong talata tulad ng sumusunod, na may mga ipinahiwatig na mga talata:</w:t>
      </w:r>
    </w:p>
    <w:p/>
    <w:p>
      <w:r xmlns:w="http://schemas.openxmlformats.org/wordprocessingml/2006/main">
        <w:t xml:space="preserve">Parapo 1: Sa Exodo 4:1-9, ipinahayag ni Moises ang pag-aalinlangan at pag-aatubili na gampanan ang kanyang tungkulin bilang piniling pinuno ng Diyos. Nag-aalala siya tungkol sa kanyang kredibilidad at kakayahang hikayatin ang mga Israelita at si Paraon. Upang matugunan ang mga pagdududa ni Moises, ipinakita ng Diyos ang Kanyang kapangyarihan sa pamamagitan ng paggawa ng tungkod ni Moises na isang ahas at pagkatapos ay muling naging isang tungkod. Bukod pa rito, inutusan ng Diyos si Moises na ilagay ang kanyang kamay sa loob ng kanyang balabal, na nagiging ketong, at pagkatapos ay ibalik ito sa kalusugan. Ang mga palatandaang ito ay sinadya upang tiyakin kay Moises na bibigyan siya ng Diyos ng mga mahimalang kakayahan bilang katibayan ng Kanyang presensya.</w:t>
      </w:r>
    </w:p>
    <w:p/>
    <w:p>
      <w:r xmlns:w="http://schemas.openxmlformats.org/wordprocessingml/2006/main">
        <w:t xml:space="preserve">Parapo 2: Pagpapatuloy sa Exodo 4:10-17, patuloy na nilabanan ni Moises ang tawag ng Diyos dahil sa pakiramdam na hindi siya sapat sa pagsasalita. Inaangkin niya na siya ay hindi mahusay magsalita o mapanghikayat sapat para sa gawain sa kamay. Bilang tugon, tiniyak ng Diyos si Moises sa pamamagitan ng pagpapaalala sa kanya na Siya ang nagbibigay sa mga tao ng kanilang mga kakayahan kabilang ang pananalita at pangakong makakasama niya habang nagsasalita siya. Karagdagan pa, hinirang ng Diyos si Aaron, ang kapatid ni Moises, bilang isang tagapagsalita para sa kaniya nang kausap niya ang mga Israelita at si Paraon.</w:t>
      </w:r>
    </w:p>
    <w:p/>
    <w:p>
      <w:r xmlns:w="http://schemas.openxmlformats.org/wordprocessingml/2006/main">
        <w:t xml:space="preserve">Parapo 3: Sa Exodo 4:18-31, pagkatapos matanggap ang mga katiyakang ito mula sa Diyos, bumalik si Moises kay Jethro na kanyang biyenan at humiling ng pahintulot na bumalik sa Ehipto. Pinagbigyan ni Jethro ang kanyang kahilingan at nagpaalam sa kanya. Kasama ang kaniyang asawang si Zipora at ang kanilang mga anak, si Moises ay naglakbay pabalik sa Ehipto dala ang tungkod ng Diyos sa kaniyang kamay. Sa kanilang paglalakbay, nangyari ang isang insidente kung saan tinuli ni Zipora ang kanilang anak dahil sa pagpapabaya nitong mahalagang gawain sa tipan. Sa kalaunan, nakarating sila sa Ehipto kung saan sinalubong sila ni Aaron ayon sa tagubilin ng Diyos. Sama-sama nilang tinipon ang mga elder ng Israel at gumawa ng mga tanda sa harap nila bilang katibayan ng kanilang banal na atas.</w:t>
      </w:r>
    </w:p>
    <w:p/>
    <w:p>
      <w:r xmlns:w="http://schemas.openxmlformats.org/wordprocessingml/2006/main">
        <w:t xml:space="preserve">Sa buod:</w:t>
      </w:r>
    </w:p>
    <w:p>
      <w:r xmlns:w="http://schemas.openxmlformats.org/wordprocessingml/2006/main">
        <w:t xml:space="preserve">Ang Exodo 4 ay nagpapakita ng:</w:t>
      </w:r>
    </w:p>
    <w:p>
      <w:r xmlns:w="http://schemas.openxmlformats.org/wordprocessingml/2006/main">
        <w:t xml:space="preserve">Nagpahayag si Moises ng pagdududa tungkol sa pagtupad sa kanyang tungkulin;</w:t>
      </w:r>
    </w:p>
    <w:p>
      <w:r xmlns:w="http://schemas.openxmlformats.org/wordprocessingml/2006/main">
        <w:t xml:space="preserve">Ipinakita ng Diyos ang Kanyang kapangyarihan sa pamamagitan ng mga mahimalang tanda;</w:t>
      </w:r>
    </w:p>
    <w:p>
      <w:r xmlns:w="http://schemas.openxmlformats.org/wordprocessingml/2006/main">
        <w:t xml:space="preserve">Katiyakan ng pag-aayos kay Moises para sa pamumuno.</w:t>
      </w:r>
    </w:p>
    <w:p/>
    <w:p>
      <w:r xmlns:w="http://schemas.openxmlformats.org/wordprocessingml/2006/main">
        <w:t xml:space="preserve">Si Moises ay nagpahayag ng mga alalahanin tungkol sa hindi sapat na pananalita;</w:t>
      </w:r>
    </w:p>
    <w:p>
      <w:r xmlns:w="http://schemas.openxmlformats.org/wordprocessingml/2006/main">
        <w:t xml:space="preserve">Pinagtitibay ng Diyos ang Kanyang presensya;</w:t>
      </w:r>
    </w:p>
    <w:p>
      <w:r xmlns:w="http://schemas.openxmlformats.org/wordprocessingml/2006/main">
        <w:t xml:space="preserve">Paghirang kay Aaron bilang tagapagsalita.</w:t>
      </w:r>
    </w:p>
    <w:p/>
    <w:p>
      <w:r xmlns:w="http://schemas.openxmlformats.org/wordprocessingml/2006/main">
        <w:t xml:space="preserve">Si Moises ay kumuha ng pahintulot mula kay Jethro;</w:t>
      </w:r>
    </w:p>
    <w:p>
      <w:r xmlns:w="http://schemas.openxmlformats.org/wordprocessingml/2006/main">
        <w:t xml:space="preserve">Paglalakbay pabalik sa Ehipto kasama ang pamilya;</w:t>
      </w:r>
    </w:p>
    <w:p>
      <w:r xmlns:w="http://schemas.openxmlformats.org/wordprocessingml/2006/main">
        <w:t xml:space="preserve">Gumagawa ng mga tanda sa harap ng mga matatanda ng Israel pagdating.</w:t>
      </w:r>
    </w:p>
    <w:p/>
    <w:p>
      <w:r xmlns:w="http://schemas.openxmlformats.org/wordprocessingml/2006/main">
        <w:t xml:space="preserve">Ang kabanatang ito ay naghahayag ng parehong mga pagdududa ng tao at mga banal na katiyakan hinggil sa tungkulin ng pamumuno ni Moises sa pagliligtas sa Israel mula sa pagkaalipin sa Ehipto. Binibigyang-diin nito kung paano tinutugunan ng Diyos ang bawat alalahanin na ibinangon sa pamamagitan ng pagbibigay ng mga nakikitang pagpapakita ng Kanyang kapangyarihan sa pamamagitan ng mga mahimalang tanda na ginawa mismo ni Moises o sa pamamagitan ng mga bagay tulad ng tungkod. Ang paghirang kay Aaron ay hindi lamang nagsisilbing suporta kundi nagtatampok din ng pagtutulungan sa loob ng misyong ito na ipinagkatiwala ng Diyos. Ang Exodo 4 ay nagtakda ng yugto para sa higit pang mga pagtatagpo sa pagitan nina Moises, Faraon, at ang kasunod na mga kaganapan sa pagpapalaya na mangyayari sa buong Exodo.</w:t>
      </w:r>
    </w:p>
    <w:p/>
    <w:p>
      <w:r xmlns:w="http://schemas.openxmlformats.org/wordprocessingml/2006/main">
        <w:t xml:space="preserve">Exodus 4:1 At sumagot si Moises at nagsabi, Nguni't, narito, hindi nila ako paniniwalaan, o didinggin man ang aking tinig: sapagka't kanilang sasabihin, Ang Panginoon ay hindi napakita sa iyo.</w:t>
      </w:r>
    </w:p>
    <w:p/>
    <w:p>
      <w:r xmlns:w="http://schemas.openxmlformats.org/wordprocessingml/2006/main">
        <w:t xml:space="preserve">Ipinahayag ni Moises ang kanyang takot na ang mga Israelita ay hindi maniniwala o makikinig sa kanya, dahil sasabihin nila na ang Panginoon ay hindi nagpakita sa kanya.</w:t>
      </w:r>
    </w:p>
    <w:p/>
    <w:p>
      <w:r xmlns:w="http://schemas.openxmlformats.org/wordprocessingml/2006/main">
        <w:t xml:space="preserve">1. Ang Kapangyarihan ng Pananampalataya: Pagtitiwala sa mga Pangako ng Diyos sa Panahon ng Pagdududa</w:t>
      </w:r>
    </w:p>
    <w:p/>
    <w:p>
      <w:r xmlns:w="http://schemas.openxmlformats.org/wordprocessingml/2006/main">
        <w:t xml:space="preserve">2. Ang Pagsubok sa Pagsunod: Pagtugon sa Panawagan ng Diyos sa kabila ng Takot</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Exodus 4:2 At sinabi ng Panginoon sa kaniya, Ano iyan sa iyong kamay? At sinabi niya, Isang pamalo.</w:t>
      </w:r>
    </w:p>
    <w:p/>
    <w:p>
      <w:r xmlns:w="http://schemas.openxmlformats.org/wordprocessingml/2006/main">
        <w:t xml:space="preserve">Tinanong ng Diyos si Moises kung ano ang nasa kanyang kamay, at sumagot si Moises na ito ay isang tungkod.</w:t>
      </w:r>
    </w:p>
    <w:p/>
    <w:p>
      <w:r xmlns:w="http://schemas.openxmlformats.org/wordprocessingml/2006/main">
        <w:t xml:space="preserve">1: Tinatawag tayo ng Diyos na gamitin ang mga mapagkukunan na mayroon na tayo para gawin ang Kanyang gawain.</w:t>
      </w:r>
    </w:p>
    <w:p/>
    <w:p>
      <w:r xmlns:w="http://schemas.openxmlformats.org/wordprocessingml/2006/main">
        <w:t xml:space="preserve">2: Inilalagay tayo ng Diyos sa posisyon na gawin ang pinakamahusay na magagawa natin sa kung ano ang mayroon tayo.</w:t>
      </w:r>
    </w:p>
    <w:p/>
    <w:p>
      <w:r xmlns:w="http://schemas.openxmlformats.org/wordprocessingml/2006/main">
        <w:t xml:space="preserve">1: Mateo 25:14-30 - Ang Parabula ng mga Talento.</w:t>
      </w:r>
    </w:p>
    <w:p/>
    <w:p>
      <w:r xmlns:w="http://schemas.openxmlformats.org/wordprocessingml/2006/main">
        <w:t xml:space="preserve">2: Lucas 16:10 - Ang Parabula ng Tapat na Katiwala.</w:t>
      </w:r>
    </w:p>
    <w:p/>
    <w:p>
      <w:r xmlns:w="http://schemas.openxmlformats.org/wordprocessingml/2006/main">
        <w:t xml:space="preserve">Exodus 4:3 At sinabi niya, Ihagis mo sa lupa. At kaniyang inihagis ito sa lupa, at ito ay naging isang ahas; at si Moises ay tumakas mula sa harap niyaon.</w:t>
      </w:r>
    </w:p>
    <w:p/>
    <w:p>
      <w:r xmlns:w="http://schemas.openxmlformats.org/wordprocessingml/2006/main">
        <w:t xml:space="preserve">Nakatagpo si Moises ng kakaibang pangyayari nang utusan siya ng Diyos na ihagis ang kanyang tungkod sa lupa, na pagkatapos ay naging isang ahas.</w:t>
      </w:r>
    </w:p>
    <w:p/>
    <w:p>
      <w:r xmlns:w="http://schemas.openxmlformats.org/wordprocessingml/2006/main">
        <w:t xml:space="preserve">1. Ang kapangyarihan ng Diyos ay mas dakila kaysa sa anumang naiisip natin.</w:t>
      </w:r>
    </w:p>
    <w:p/>
    <w:p>
      <w:r xmlns:w="http://schemas.openxmlformats.org/wordprocessingml/2006/main">
        <w:t xml:space="preserve">2. Tinatawag tayo ng Diyos na magtiwala sa Kanya kahit na nahaharap sa hindi alam.</w:t>
      </w:r>
    </w:p>
    <w:p/>
    <w:p>
      <w:r xmlns:w="http://schemas.openxmlformats.org/wordprocessingml/2006/main">
        <w:t xml:space="preserve">1. Isaiah 40:31 - "Ngunit ang mga nagtitiwala sa Panginoon ay makakatagpo ng bagong lakas. Sila'y papailanglang mataas sa mga pakpak na parang mga agila. Sila'y tatakbo at hindi mapapagod. Sila'y lalakad at hindi manghihina."</w:t>
      </w:r>
    </w:p>
    <w:p/>
    <w:p>
      <w:r xmlns:w="http://schemas.openxmlformats.org/wordprocessingml/2006/main">
        <w:t xml:space="preserve">2. Hebrews 11:1 - "Ngayon ang pananampalataya ay pagtitiwala sa ating inaasahan at katiyakan sa hindi natin nakikita."</w:t>
      </w:r>
    </w:p>
    <w:p/>
    <w:p>
      <w:r xmlns:w="http://schemas.openxmlformats.org/wordprocessingml/2006/main">
        <w:t xml:space="preserve">Exodus 4:4 At sinabi ng Panginoon kay Moises, Iunat mo ang iyong kamay, at kunin mo sa buntot. At iniunat niya ang kaniyang kamay, at hinawakan, at naging tungkod sa kaniyang kamay:</w:t>
      </w:r>
    </w:p>
    <w:p/>
    <w:p>
      <w:r xmlns:w="http://schemas.openxmlformats.org/wordprocessingml/2006/main">
        <w:t xml:space="preserve">Inutusan ng Diyos si Moises na kumuha ng isang ahas sa pamamagitan ng kanyang buntot, na naging isang tungkod sa kamay ni Moises.</w:t>
      </w:r>
    </w:p>
    <w:p/>
    <w:p>
      <w:r xmlns:w="http://schemas.openxmlformats.org/wordprocessingml/2006/main">
        <w:t xml:space="preserve">1. Ang pananampalataya sa Diyos ay maaaring magdulot ng pagbabago sa ating buhay.</w:t>
      </w:r>
    </w:p>
    <w:p/>
    <w:p>
      <w:r xmlns:w="http://schemas.openxmlformats.org/wordprocessingml/2006/main">
        <w:t xml:space="preserve">2. May kapangyarihan ang Diyos na gawin ang imposible.</w:t>
      </w:r>
    </w:p>
    <w:p/>
    <w:p>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2. Lucas 1:37 - Sapagkat walang imposible sa Diyos.</w:t>
      </w:r>
    </w:p>
    <w:p/>
    <w:p>
      <w:r xmlns:w="http://schemas.openxmlformats.org/wordprocessingml/2006/main">
        <w:t xml:space="preserve">Exodus 4:5 Upang sila'y manampalataya na ang Panginoon, ang Dios ng kanilang mga magulang, ang Dios ni Abraham, ang Dios ni Isaac, at ang Dios ni Jacob, ay napakita sa iyo.</w:t>
      </w:r>
    </w:p>
    <w:p/>
    <w:p>
      <w:r xmlns:w="http://schemas.openxmlformats.org/wordprocessingml/2006/main">
        <w:t xml:space="preserve">Nagpakita ang Diyos kay Moses upang patunayan sa mga Israelita na Siya rin ang Diyos ni Abraham, Isaac, at Jacob.</w:t>
      </w:r>
    </w:p>
    <w:p/>
    <w:p>
      <w:r xmlns:w="http://schemas.openxmlformats.org/wordprocessingml/2006/main">
        <w:t xml:space="preserve">1. Ang Katapatan ng Diyos: Paano Natupad ang Kanyang Tipan kina Abraham, Isaac, at Jacob</w:t>
      </w:r>
    </w:p>
    <w:p/>
    <w:p>
      <w:r xmlns:w="http://schemas.openxmlformats.org/wordprocessingml/2006/main">
        <w:t xml:space="preserve">2. Ang Kapangyarihan ng Diyos: Kung Paano Niya Inihahayag ang Kanyang Sarili sa Kanyang Bayan</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Roma 4:17 - "Gaya ng nasusulat, Ginawa kitang ama ng maraming bansa, sa harap niya na kaniyang sinampalatayanan, sa makatuwid baga'y ang Dios, na bumubuhay sa mga patay, at tumatawag sa mga bagay na wala na na parang nangabubuhay na."</w:t>
      </w:r>
    </w:p>
    <w:p/>
    <w:p>
      <w:r xmlns:w="http://schemas.openxmlformats.org/wordprocessingml/2006/main">
        <w:t xml:space="preserve">Exodus 4:6 At sinabi pa ng Panginoon sa kaniya, Ipasok mo ngayon ang iyong kamay sa iyong sinapupunan. At kaniyang ipinasok ang kaniyang kamay sa kaniyang sinapupunan: at nang kaniyang ilabas, narito, ang kaniyang kamay ay may ketong na parang niebe.</w:t>
      </w:r>
    </w:p>
    <w:p/>
    <w:p>
      <w:r xmlns:w="http://schemas.openxmlformats.org/wordprocessingml/2006/main">
        <w:t xml:space="preserve">Inutusan ng Panginoon si Moises na ilagay ang kanyang kamay sa kanyang dibdib, at nang ilabas niya ito, ang kanyang kamay ay naging ketong, maputi na parang niyebe.</w:t>
      </w:r>
    </w:p>
    <w:p/>
    <w:p>
      <w:r xmlns:w="http://schemas.openxmlformats.org/wordprocessingml/2006/main">
        <w:t xml:space="preserve">1. Ang Kapangyarihan ng Diyos: Paggalugad sa Mahiwagang Pagbabago ng Kamay ni Moises</w:t>
      </w:r>
    </w:p>
    <w:p/>
    <w:p>
      <w:r xmlns:w="http://schemas.openxmlformats.org/wordprocessingml/2006/main">
        <w:t xml:space="preserve">2. Ang Mga Benepisyo ng Pagsunod: Paano Magdudulot ng mga Himala ang Pagsunod sa mga Utos ng Panginoon</w:t>
      </w:r>
    </w:p>
    <w:p/>
    <w:p>
      <w:r xmlns:w="http://schemas.openxmlformats.org/wordprocessingml/2006/main">
        <w:t xml:space="preserve">1. Isaiah 1:18 - "Halikayo ngayon, tayo'y mangatuwirang sama-sama, sabi ng Panginoon: bagaman ang inyong mga kasalanan ay parang pula, ay magiging mapuputi na parang niebe."</w:t>
      </w:r>
    </w:p>
    <w:p/>
    <w:p>
      <w:r xmlns:w="http://schemas.openxmlformats.org/wordprocessingml/2006/main">
        <w:t xml:space="preserve">2. Juan 5:19-20 - "Kaya't sinabi sa kanila ni Jesus, Katotohanan, katotohanang sinasabi ko sa inyo, ang Anak ay hindi makakagawa ng anuman sa kanyang sarili, kundi kung ano lamang ang nakikita niyang ginagawa ng Ama. na gayon din ang ginagawa ng Anak. Sapagka't iniibig ng Ama ang Anak at ipinakikita sa kaniya ang lahat ng kaniyang ginagawa."</w:t>
      </w:r>
    </w:p>
    <w:p/>
    <w:p>
      <w:r xmlns:w="http://schemas.openxmlformats.org/wordprocessingml/2006/main">
        <w:t xml:space="preserve">Exodus 4:7 At sinabi niya, Ipasok mo muli ang iyong kamay sa iyong dibdib. At muli niyang ipinasok ang kaniyang kamay sa kaniyang sinapupunan; at inilabas sa kaniyang sinapupunan, at, narito, ito ay nanumbalik na gaya ng kaniyang ibang laman.</w:t>
      </w:r>
    </w:p>
    <w:p/>
    <w:p>
      <w:r xmlns:w="http://schemas.openxmlformats.org/wordprocessingml/2006/main">
        <w:t xml:space="preserve">Inutusan ng Diyos si Moises na ibalik ang kanyang kamay sa kanyang dibdib, at nang gawin niya ito, gumaling ito.</w:t>
      </w:r>
    </w:p>
    <w:p/>
    <w:p>
      <w:r xmlns:w="http://schemas.openxmlformats.org/wordprocessingml/2006/main">
        <w:t xml:space="preserve">1: May kakayahan ang Diyos na ibalik tayo nang lubusan, kahit na tayo ay nalulungkot.</w:t>
      </w:r>
    </w:p>
    <w:p/>
    <w:p>
      <w:r xmlns:w="http://schemas.openxmlformats.org/wordprocessingml/2006/main">
        <w:t xml:space="preserve">2: Maaari tayong magtiwala sa kapangyarihan ng Panginoon sa pagpapagaling upang tayo ay muling buoin.</w:t>
      </w:r>
    </w:p>
    <w:p/>
    <w:p>
      <w:r xmlns:w="http://schemas.openxmlformats.org/wordprocessingml/2006/main">
        <w:t xml:space="preserve">1: Isaias 1:18 - "Halikayo ngayon, tayo'y mangatuwirang sama-sama, sabi ng Panginoon: bagaman ang inyong mga kasalanan ay parang pula, ay magiging mapuputi na parang niebe."</w:t>
      </w:r>
    </w:p>
    <w:p/>
    <w:p>
      <w:r xmlns:w="http://schemas.openxmlformats.org/wordprocessingml/2006/main">
        <w:t xml:space="preserve">2: Lucas 5:17 - "Nang isa sa mga araw na iyon, habang siya ay nagtuturo, ay nangakaupo ang mga Pariseo at mga guro ng batas, na nagmula sa bawat nayon ng Galilea at Judea at mula sa Jerusalem. At ang kapangyarihan ng Panginoon ay kasama niya para gumaling."</w:t>
      </w:r>
    </w:p>
    <w:p/>
    <w:p>
      <w:r xmlns:w="http://schemas.openxmlformats.org/wordprocessingml/2006/main">
        <w:t xml:space="preserve">Exodus 4:8 At mangyayari, kung hindi sila maniniwala sa iyo, o makikinig sa tinig ng unang tanda, na kanilang paniniwalaan ang tinig ng huling tanda.</w:t>
      </w:r>
    </w:p>
    <w:p/>
    <w:p>
      <w:r xmlns:w="http://schemas.openxmlformats.org/wordprocessingml/2006/main">
        <w:t xml:space="preserve">Ipinangako ng Diyos kay Moises na kung hindi maniniwala ang mga Israelita sa unang tanda, maniniwala sila sa pangalawa.</w:t>
      </w:r>
    </w:p>
    <w:p/>
    <w:p>
      <w:r xmlns:w="http://schemas.openxmlformats.org/wordprocessingml/2006/main">
        <w:t xml:space="preserve">1. Kung Paano Mapapalakas ng Tapat na Mga Pangako ng Diyos ang Ating Pananampalataya</w:t>
      </w:r>
    </w:p>
    <w:p/>
    <w:p>
      <w:r xmlns:w="http://schemas.openxmlformats.org/wordprocessingml/2006/main">
        <w:t xml:space="preserve">2. Ang Kapangyarihan ng Mga Palatandaan at Kababalaghan sa Ating Buhay</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4:17-21 - (Gaya ng nasusulat, Ginawa kitang ama ng maraming bansa,) sa harap niya na kaniyang sinampalatayanan, sa makatuwid baga'y ang Dios, na bumubuhay sa mga patay, at tumatawag sa mga bagay na wala na parang sila. ay.</w:t>
      </w:r>
    </w:p>
    <w:p/>
    <w:p>
      <w:r xmlns:w="http://schemas.openxmlformats.org/wordprocessingml/2006/main">
        <w:t xml:space="preserve">Exodus 4:9 At mangyayari, na kung hindi rin sila maniniwala sa dalawang tandang ito, o makikinig sa iyong tinig, ay kukuha ka ng tubig sa ilog, at ibuhos mo sa tuyong lupa: at ang tubig na iyong kinuha sa ilog ay magiging dugo sa tuyong lupa.</w:t>
      </w:r>
    </w:p>
    <w:p/>
    <w:p>
      <w:r xmlns:w="http://schemas.openxmlformats.org/wordprocessingml/2006/main">
        <w:t xml:space="preserve">Sinabi ng Diyos kay Moises na kung hindi maniniwala ang Paraon sa dalawang tanda, dapat siyang kumuha ng tubig sa ilog at ibuhos ito sa tuyong lupa, at ito ay magiging dugo.</w:t>
      </w:r>
    </w:p>
    <w:p/>
    <w:p>
      <w:r xmlns:w="http://schemas.openxmlformats.org/wordprocessingml/2006/main">
        <w:t xml:space="preserve">1. Ang Kapangyarihan ng Panginoon- Paggalugad sa Mga Mahiwagang Palatandaan ng Diyos sa Exodo</w:t>
      </w:r>
    </w:p>
    <w:p/>
    <w:p>
      <w:r xmlns:w="http://schemas.openxmlformats.org/wordprocessingml/2006/main">
        <w:t xml:space="preserve">2. Kapag Binalewala ang Salita ng Diyos- Pag-aaral sa mga Bunga ng Pagtanggi sa mga Utos ng Diyos</w:t>
      </w:r>
    </w:p>
    <w:p/>
    <w:p>
      <w:r xmlns:w="http://schemas.openxmlformats.org/wordprocessingml/2006/main">
        <w:t xml:space="preserve">1. Awit 78:43- Kung paano Niya ginawa ang Kanyang mga tanda sa Ehipto at ang Kanyang mga kababalaghan sa parang ng Zoan.</w:t>
      </w:r>
    </w:p>
    <w:p/>
    <w:p>
      <w:r xmlns:w="http://schemas.openxmlformats.org/wordprocessingml/2006/main">
        <w:t xml:space="preserve">2. Mga Bilang 14:22- Sapagka't lahat ng mga lalaking yaon na nakakita ng Aking kaluwalhatian at ng mga tanda na aking ginawa sa Egipto at sa ilang, gayon ma'y tinukso Ako nitong makasangpung ulit, at hindi nakinig sa Aking tinig.</w:t>
      </w:r>
    </w:p>
    <w:p/>
    <w:p>
      <w:r xmlns:w="http://schemas.openxmlformats.org/wordprocessingml/2006/main">
        <w:t xml:space="preserve">Exodus 4:10 At sinabi ni Moises sa Panginoon, Oh Panginoon ko, hindi ako magaling magsalita, kahit noon pa man, o mula nang ikaw ay magsalita sa iyong lingkod: nguni't ako'y mahina sa pagsasalita, at mabagal na dila.</w:t>
      </w:r>
    </w:p>
    <w:p/>
    <w:p>
      <w:r xmlns:w="http://schemas.openxmlformats.org/wordprocessingml/2006/main">
        <w:t xml:space="preserve">Ipinahayag ni Moises ang kanyang kawalan ng mahusay na pagsasalita sa Panginoon, na sinasabing siya ay mabagal sa pagsasalita at isang mabagal na dila.</w:t>
      </w:r>
    </w:p>
    <w:p/>
    <w:p>
      <w:r xmlns:w="http://schemas.openxmlformats.org/wordprocessingml/2006/main">
        <w:t xml:space="preserve">1. Gumagawa ang Diyos sa Ating Mga Kahinaan</w:t>
      </w:r>
    </w:p>
    <w:p/>
    <w:p>
      <w:r xmlns:w="http://schemas.openxmlformats.org/wordprocessingml/2006/main">
        <w:t xml:space="preserve">2. Pagyakap sa Ating Kakaiba Sa Paglilingkod sa Diyos</w:t>
      </w:r>
    </w:p>
    <w:p/>
    <w:p>
      <w:r xmlns:w="http://schemas.openxmlformats.org/wordprocessingml/2006/main">
        <w:t xml:space="preserve">1. 2 Corinthians 12:9-10 - "At sinabi niya sa akin, Ang aking biyaya ay sapat na sa iyo: sapagka't ang aking kalakasan ay nagiging sakdal sa kahinaan. Kaya't lubos kong ikinalulugod na ipagmalaki ko ang aking mga kahinaan, upang ang kapangyarihan ni Cristo ay maging ganap. humiga ka sa akin."</w:t>
      </w:r>
    </w:p>
    <w:p/>
    <w:p>
      <w:r xmlns:w="http://schemas.openxmlformats.org/wordprocessingml/2006/main">
        <w:t xml:space="preserve">2. Filipos 4:13 - "Magagawa ko ang lahat ng bagay sa pamamagitan ni Cristo na nagpapalakas sa akin."</w:t>
      </w:r>
    </w:p>
    <w:p/>
    <w:p>
      <w:r xmlns:w="http://schemas.openxmlformats.org/wordprocessingml/2006/main">
        <w:t xml:space="preserve">Exodus 4:11 At sinabi ng Panginoon sa kaniya, Sino ang gumawa ng bibig ng tao? o sinong gumagawa sa pipi, o bingi, o nakakakita, o bulag? hindi ba ako ang Panginoon?</w:t>
      </w:r>
    </w:p>
    <w:p/>
    <w:p>
      <w:r xmlns:w="http://schemas.openxmlformats.org/wordprocessingml/2006/main">
        <w:t xml:space="preserve">Ipinaalala ng Diyos kay Moises ang kanyang kapangyarihan at awtoridad sa lahat ng nilikha, kabilang ang kakayahang gawing pipi, bingi, nakakakita, at bulag.</w:t>
      </w:r>
    </w:p>
    <w:p/>
    <w:p>
      <w:r xmlns:w="http://schemas.openxmlformats.org/wordprocessingml/2006/main">
        <w:t xml:space="preserve">1. Maaari tayong magtiwala sa kapangyarihan at awtoridad ng Diyos sa lahat ng bagay.</w:t>
      </w:r>
    </w:p>
    <w:p/>
    <w:p>
      <w:r xmlns:w="http://schemas.openxmlformats.org/wordprocessingml/2006/main">
        <w:t xml:space="preserve">2. Maaari tayong magtiwala sa presensya ng Diyos kahit sa pinakamahihirap na sitwasyon.</w:t>
      </w:r>
    </w:p>
    <w:p/>
    <w:p>
      <w:r xmlns:w="http://schemas.openxmlformats.org/wordprocessingml/2006/main">
        <w:t xml:space="preserve">1. Isaiah 40:28 - Hindi mo ba alam? hindi mo ba narinig? Ang Panginoon ay ang walang hanggang Diyos, ang Lumikha ng mga dulo ng mundo. Hindi siya mapapagod o mapapagod, at ang kanyang pang-unawa ay hindi maarok ng sinuman.</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w:t>
      </w:r>
    </w:p>
    <w:p/>
    <w:p>
      <w:r xmlns:w="http://schemas.openxmlformats.org/wordprocessingml/2006/main">
        <w:t xml:space="preserve">Exodus 4:12 Ngayon nga'y yumaon ka, at ako'y sasa iyong bibig, at ituturo ko sa iyo kung ano ang iyong sasabihin.</w:t>
      </w:r>
    </w:p>
    <w:p/>
    <w:p>
      <w:r xmlns:w="http://schemas.openxmlformats.org/wordprocessingml/2006/main">
        <w:t xml:space="preserve">Sinabi ng Diyos kay Moises na sasamahan Niya siya at tuturuan siya kung ano ang sasabihin.</w:t>
      </w:r>
    </w:p>
    <w:p/>
    <w:p>
      <w:r xmlns:w="http://schemas.openxmlformats.org/wordprocessingml/2006/main">
        <w:t xml:space="preserve">1. Pakikinig sa Tinig ng Diyos - Paano Malalaman ang Kalooban ng Diyos sa Ating Buhay</w:t>
      </w:r>
    </w:p>
    <w:p/>
    <w:p>
      <w:r xmlns:w="http://schemas.openxmlformats.org/wordprocessingml/2006/main">
        <w:t xml:space="preserve">2. Ang Kapangyarihan ng Pananampalataya sa Mahirap na Sitwasyon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40:28-31 - Hindi mo ba nalalaman? hindi mo ba narinig, na ang walang hanggang Diyos, ang Panginoon, ang Lumikha ng mga wakas ng lupa, ay hindi nanghihina, ni napapagod? walang paghahanap sa kanyang pang-unawa. Siya ay nagbibigay ng kapangyarihan sa mahina; at sa kanila na walang lakas ay dinaragdagan niya ang lakas. Maging ang mga kabataan ay manghihina at mapapagod, at ang mga binata ay lubos na mangabubuwal: Nguni't silang nangaghihintay sa Panginoon ay mangababagong lakas; sila'y sasampa na may mga pakpak na parang mga agila; sila'y tatakbo, at hindi mapapagod; at sila'y lalakad, at hindi manghihina.</w:t>
      </w:r>
    </w:p>
    <w:p/>
    <w:p>
      <w:r xmlns:w="http://schemas.openxmlformats.org/wordprocessingml/2006/main">
        <w:t xml:space="preserve">Exodus 4:13 At sinabi niya, Oh Panginoon ko, isinasamo ko sa iyo, magpadala ka sa pamamagitan ng kamay niyaong iyong susuguin.</w:t>
      </w:r>
    </w:p>
    <w:p/>
    <w:p>
      <w:r xmlns:w="http://schemas.openxmlformats.org/wordprocessingml/2006/main">
        <w:t xml:space="preserve">Hiniling ni Moises na magpadala ang Diyos ng isang tao upang tumulong sa kanya sa kanyang misyon bilang propeta.</w:t>
      </w:r>
    </w:p>
    <w:p/>
    <w:p>
      <w:r xmlns:w="http://schemas.openxmlformats.org/wordprocessingml/2006/main">
        <w:t xml:space="preserve">1. Ang ating pananampalataya sa Diyos ay dapat na hindi natitinag sa panahon ng kahirapan.</w:t>
      </w:r>
    </w:p>
    <w:p/>
    <w:p>
      <w:r xmlns:w="http://schemas.openxmlformats.org/wordprocessingml/2006/main">
        <w:t xml:space="preserve">2. Dapat tayong magtiwala sa Diyos na magbibigay sa atin ng tulong sa ating misyon.</w:t>
      </w:r>
    </w:p>
    <w:p/>
    <w:p>
      <w:r xmlns:w="http://schemas.openxmlformats.org/wordprocessingml/2006/main">
        <w:t xml:space="preserve">1. Santiago 1:5-8 - Kung ang sinoman sa inyo ay nagkukulang ng karunungan, humingi siya sa Dios, na nagbibigay ng sagana sa lahat nang hindi nanunumbat, at ito ay ibibigay sa kaniya.</w:t>
      </w:r>
    </w:p>
    <w:p/>
    <w:p>
      <w:r xmlns:w="http://schemas.openxmlformats.org/wordprocessingml/2006/main">
        <w:t xml:space="preserve">2. Exodo 33:14-15 - At sinabi niya, Ang aking presensiya ay sasama sa iyo, at bibigyan kita ng kapahingahan. At sinabi niya sa kaniya, Kung ang iyong presensya ay hindi sasama sa akin, huwag mo kaming iahon mula rito.</w:t>
      </w:r>
    </w:p>
    <w:p/>
    <w:p>
      <w:r xmlns:w="http://schemas.openxmlformats.org/wordprocessingml/2006/main">
        <w:t xml:space="preserve">Exodus 4:14 At ang galit ng Panginoon ay nagalab laban kay Moises, at kaniyang sinabi, Hindi ba si Aaron na Levita ang iyong kapatid? Alam kong magaling siyang magsalita. At gayon din, narito, lumalabas siya upang salubungin ka: at kapag nakita ka niya, siya'y magagalak sa kaniyang puso.</w:t>
      </w:r>
    </w:p>
    <w:p/>
    <w:p>
      <w:r xmlns:w="http://schemas.openxmlformats.org/wordprocessingml/2006/main">
        <w:t xml:space="preserve">Hindi naging masunurin si Moises sa mga utos ng Diyos, at bilang resulta, ang galit ng Panginoon ay nag-alab laban sa kanya.</w:t>
      </w:r>
    </w:p>
    <w:p/>
    <w:p>
      <w:r xmlns:w="http://schemas.openxmlformats.org/wordprocessingml/2006/main">
        <w:t xml:space="preserve">1. Ang pagsunod sa mga utos ng Diyos ay isang gawa ng pag-ibig at pananampalataya.</w:t>
      </w:r>
    </w:p>
    <w:p/>
    <w:p>
      <w:r xmlns:w="http://schemas.openxmlformats.org/wordprocessingml/2006/main">
        <w:t xml:space="preserve">2. Ang pagsuway sa mga utos ng Diyos ay maaaring humantong sa galit at pagkabigo.</w:t>
      </w:r>
    </w:p>
    <w:p/>
    <w:p>
      <w:r xmlns:w="http://schemas.openxmlformats.org/wordprocessingml/2006/main">
        <w:t xml:space="preserve">1. Juan 14:15 - “Kung iniibig ninyo ako, tutuparin ninyo ang aking mga utos.</w:t>
      </w:r>
    </w:p>
    <w:p/>
    <w:p>
      <w:r xmlns:w="http://schemas.openxmlformats.org/wordprocessingml/2006/main">
        <w:t xml:space="preserve">2. Isaiah 1:19 - Kung kayo ay handa at masunurin, kayo ay kakain ng mabuti ng lupain.</w:t>
      </w:r>
    </w:p>
    <w:p/>
    <w:p>
      <w:r xmlns:w="http://schemas.openxmlformats.org/wordprocessingml/2006/main">
        <w:t xml:space="preserve">Exodus 4:15 At ikaw ay magsasalita sa kaniya, at maglalagay ka ng mga salita sa kaniyang bibig: at ako'y sasa iyong bibig, at sa kaniyang bibig, at tuturuan ko kayo kung ano ang inyong gagawin.</w:t>
      </w:r>
    </w:p>
    <w:p/>
    <w:p>
      <w:r xmlns:w="http://schemas.openxmlformats.org/wordprocessingml/2006/main">
        <w:t xml:space="preserve">Sinabi ng Diyos kay Moises na kausapin si Paraon at tutulungan siyang gawin ito sa pamamagitan ng pagbibigay ng mga salita sa kanya at pagtuturo kay Moises kung ano ang gagawin.</w:t>
      </w:r>
    </w:p>
    <w:p/>
    <w:p>
      <w:r xmlns:w="http://schemas.openxmlformats.org/wordprocessingml/2006/main">
        <w:t xml:space="preserve">1. Ang Kapangyarihan ng Patnubay ng Diyos - kung paano makapagbibigay ang Diyos ng direksyon at tutulungan tayo sa mahihirap na sitwasyon</w:t>
      </w:r>
    </w:p>
    <w:p/>
    <w:p>
      <w:r xmlns:w="http://schemas.openxmlformats.org/wordprocessingml/2006/main">
        <w:t xml:space="preserve">2. Pagsunod sa mga Utos ng Diyos - kung paano si Moises ay handang sumunod sa tawag ng Diyos sa kabila ng kanyang takot at pag-aalinlangan</w:t>
      </w:r>
    </w:p>
    <w:p/>
    <w:p>
      <w:r xmlns:w="http://schemas.openxmlformats.org/wordprocessingml/2006/main">
        <w:t xml:space="preserve">1. Isaiah 40:29-31 - Binibigyan niya ng kapangyarihan ang nanghihina; at sa kanila na walang lakas ay dinaragdagan niya ang lakas.</w:t>
      </w:r>
    </w:p>
    <w:p/>
    <w:p>
      <w:r xmlns:w="http://schemas.openxmlformats.org/wordprocessingml/2006/main">
        <w:t xml:space="preserve">2. Roma 10:13-15 - Sapagka't ang sinomang tumatawag sa pangalan ng Panginoon ay maliligtas.</w:t>
      </w:r>
    </w:p>
    <w:p/>
    <w:p>
      <w:r xmlns:w="http://schemas.openxmlformats.org/wordprocessingml/2006/main">
        <w:t xml:space="preserve">Exodus 4:16 At siya ay magiging iyong tagapagsalita sa mga tao: at siya ay magiging, sa makatuwid baga'y siya ay magiging sa iyo na kahalili ng isang bibig, at ikaw ay magiging sa kaniya na kahalili ng Dios.</w:t>
      </w:r>
    </w:p>
    <w:p/>
    <w:p>
      <w:r xmlns:w="http://schemas.openxmlformats.org/wordprocessingml/2006/main">
        <w:t xml:space="preserve">Hinirang ng Diyos si Moises bilang kanyang tagapagsalita sa mga tao ng Israel.</w:t>
      </w:r>
    </w:p>
    <w:p/>
    <w:p>
      <w:r xmlns:w="http://schemas.openxmlformats.org/wordprocessingml/2006/main">
        <w:t xml:space="preserve">1. Ipinagkatiwala sa atin ng Diyos ang mahahalagang gawain</w:t>
      </w:r>
    </w:p>
    <w:p/>
    <w:p>
      <w:r xmlns:w="http://schemas.openxmlformats.org/wordprocessingml/2006/main">
        <w:t xml:space="preserve">2. Ang pananampalataya sa Diyos ay tutulong sa atin upang magawa ang anumang bagay</w:t>
      </w:r>
    </w:p>
    <w:p/>
    <w:p>
      <w:r xmlns:w="http://schemas.openxmlformats.org/wordprocessingml/2006/main">
        <w:t xml:space="preserve">1. Jeremias 1:7-9 - "Ngunit sinabi sa akin ng Panginoon, Huwag mong sabihin, Ako'y isang bata lamang; Huwag kang matakot sa kanila, sapagkat ako ay sumasaiyo upang iligtas ka, sabi ng Panginoon.</w:t>
      </w:r>
    </w:p>
    <w:p/>
    <w:p>
      <w:r xmlns:w="http://schemas.openxmlformats.org/wordprocessingml/2006/main">
        <w:t xml:space="preserve">2. Isaiah 6:8 - Nang magkagayo'y narinig ko ang tinig ng Panginoon na nagsasabi, Sino ang aking susuguin, at sino ang yayaon para sa amin? At sinabi ko, Narito ako! Ipadala mo sa akin.</w:t>
      </w:r>
    </w:p>
    <w:p/>
    <w:p>
      <w:r xmlns:w="http://schemas.openxmlformats.org/wordprocessingml/2006/main">
        <w:t xml:space="preserve">Exodus 4:17 At iyong dadalhin ang tungkod na ito sa iyong kamay, na iyong gagawa ng mga tanda.</w:t>
      </w:r>
    </w:p>
    <w:p/>
    <w:p>
      <w:r xmlns:w="http://schemas.openxmlformats.org/wordprocessingml/2006/main">
        <w:t xml:space="preserve">Ang talatang ito mula sa Exodo 4:17 ay binibigyang-diin ang kapangyarihan ng Diyos, dahil inutusan si Moises na gumamit ng tungkod bilang tanda ng awtoridad ng Diyos.</w:t>
      </w:r>
    </w:p>
    <w:p/>
    <w:p>
      <w:r xmlns:w="http://schemas.openxmlformats.org/wordprocessingml/2006/main">
        <w:t xml:space="preserve">1. Ang Kapangyarihan ng Diyos: Pag-unawa sa Mga Mahiwagang Palatandaan ng Exodo</w:t>
      </w:r>
    </w:p>
    <w:p/>
    <w:p>
      <w:r xmlns:w="http://schemas.openxmlformats.org/wordprocessingml/2006/main">
        <w:t xml:space="preserve">2. Ang Tungkod ni Moises: Isang Simbolo ng Awtoridad ng Diyos</w:t>
      </w:r>
    </w:p>
    <w:p/>
    <w:p>
      <w:r xmlns:w="http://schemas.openxmlformats.org/wordprocessingml/2006/main">
        <w:t xml:space="preserve">1. Juan 6:63 - Ang Espiritu ang nagbibigay buhay; walang tulong ang laman.</w:t>
      </w:r>
    </w:p>
    <w:p/>
    <w:p>
      <w:r xmlns:w="http://schemas.openxmlformats.org/wordprocessingml/2006/main">
        <w:t xml:space="preserve">2. Santiago 5:17 - Si Elias ay isang taong may likas na katulad natin, at siya'y nanalangin nang taimtim na huwag umulan, at sa loob ng tatlong taon at anim na buwan ay hindi umulan sa lupa.</w:t>
      </w:r>
    </w:p>
    <w:p/>
    <w:p>
      <w:r xmlns:w="http://schemas.openxmlformats.org/wordprocessingml/2006/main">
        <w:t xml:space="preserve">Exodus 4:18 At si Moises ay yumaon at bumalik kay Jethro na kaniyang biyanan, at sinabi sa kaniya, Isinasamo ko sa iyo na pabayaan mo akong yumaon, at bumalik sa aking mga kapatid na nasa Egipto, at tingnan mo kung sila'y nabubuhay pa. At sinabi ni Jethro kay Moises, Yumaon kang payapa.</w:t>
      </w:r>
    </w:p>
    <w:p/>
    <w:p>
      <w:r xmlns:w="http://schemas.openxmlformats.org/wordprocessingml/2006/main">
        <w:t xml:space="preserve">Si Moises ay bumalik sa bahay ng kanyang biyenan at binigyan ng pahintulot na bumalik sa kanyang mga tao sa Ehipto.</w:t>
      </w:r>
    </w:p>
    <w:p/>
    <w:p>
      <w:r xmlns:w="http://schemas.openxmlformats.org/wordprocessingml/2006/main">
        <w:t xml:space="preserve">1. Ang katapatan ng Diyos ay makikita sa muling pagsasama ni Moises sa kanyang biyenan na si Jethro.</w:t>
      </w:r>
    </w:p>
    <w:p/>
    <w:p>
      <w:r xmlns:w="http://schemas.openxmlformats.org/wordprocessingml/2006/main">
        <w:t xml:space="preserve">2. Sa pamamagitan ng ating mga mahal sa buhay, binibigyan tayo ng Diyos ng kapayapaan sa panahon ng kaguluhan.</w:t>
      </w:r>
    </w:p>
    <w:p/>
    <w:p>
      <w:r xmlns:w="http://schemas.openxmlformats.org/wordprocessingml/2006/main">
        <w:t xml:space="preserve">1. Roma 5:1 - "Kaya't yamang tayo'y inaring-ganap sa pamamagitan ng pananampalataya, tayo'y may kapayapaan sa Dios sa pamamagitan ng ating Panginoong Jesucristo."</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Exodus 4:19 At sinabi ng Panginoon kay Moises sa Madian, Yumaon ka, bumalik ka sa Egipto: sapagka't ang lahat ng mga tao ay patay na nagsisihanap ng iyong buhay.</w:t>
      </w:r>
    </w:p>
    <w:p/>
    <w:p>
      <w:r xmlns:w="http://schemas.openxmlformats.org/wordprocessingml/2006/main">
        <w:t xml:space="preserve">Sinabihan si Moises na bumalik sa Ehipto dahil namatay na ang mga taong naghahangad ng kanyang buhay.</w:t>
      </w:r>
    </w:p>
    <w:p/>
    <w:p>
      <w:r xmlns:w="http://schemas.openxmlformats.org/wordprocessingml/2006/main">
        <w:t xml:space="preserve">1. Ginantimpalaan ng Katapatan: Ang Kuwento ni Moises</w:t>
      </w:r>
    </w:p>
    <w:p/>
    <w:p>
      <w:r xmlns:w="http://schemas.openxmlformats.org/wordprocessingml/2006/main">
        <w:t xml:space="preserve">2. Pagtitiyaga sa Harap ng Kapighatian: Ang Kuwento ni Moises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27:14 - Maghintay ka sa Panginoon: lakasan mo ang iyong loob, at palakasin mo ang iyong puso: maghintay ka, sabi ko, sa Panginoon.</w:t>
      </w:r>
    </w:p>
    <w:p/>
    <w:p>
      <w:r xmlns:w="http://schemas.openxmlformats.org/wordprocessingml/2006/main">
        <w:t xml:space="preserve">Exodus 4:20 At kinuha ni Moises ang kaniyang asawa at ang kaniyang mga anak, at isinakay sa isang asno, at siya'y bumalik sa lupain ng Egipto: at kinuha ni Moises ang tungkod ng Dios sa kaniyang kamay.</w:t>
      </w:r>
    </w:p>
    <w:p/>
    <w:p>
      <w:r xmlns:w="http://schemas.openxmlformats.org/wordprocessingml/2006/main">
        <w:t xml:space="preserve">Si Moises ay bumalik sa Ehipto kasama ang kanyang pamilya at ang tungkod ng Diyos sa kanyang kamay.</w:t>
      </w:r>
    </w:p>
    <w:p/>
    <w:p>
      <w:r xmlns:w="http://schemas.openxmlformats.org/wordprocessingml/2006/main">
        <w:t xml:space="preserve">1. Ang Kapangyarihan ng Pagsunod: Kung paanong ang pagsunod sa mga utos ng Diyos ay naglalapit sa atin sa Kanya.</w:t>
      </w:r>
    </w:p>
    <w:p/>
    <w:p>
      <w:r xmlns:w="http://schemas.openxmlformats.org/wordprocessingml/2006/main">
        <w:t xml:space="preserve">2. Ang Kahalagahan ng Pamilya: Paano makatutulong ang pagtindig sama-sama sa ating mga pakikibaka.</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Exodus 4:21 At sinabi ng Panginoon kay Moises, Kapag ikaw ay babalik sa Egipto, tingnan mong gawin mo ang lahat ng mga kababalaghan na yaon sa harap ni Faraon, na aking inilagay sa iyong kamay: nguni't aking papagmatigasin ang kaniyang puso, upang hindi niya pabayaan ang pumunta ang mga tao.</w:t>
      </w:r>
    </w:p>
    <w:p/>
    <w:p>
      <w:r xmlns:w="http://schemas.openxmlformats.org/wordprocessingml/2006/main">
        <w:t xml:space="preserve">Inutusan ng Diyos si Moises na gawin ang mga kababalaghang ibinigay Niya sa kanya sa harap ni Paraon, ngunit nagbabala na ang puso ni Faraon ay titigas para hindi niya pabayaan ang mga tao.</w:t>
      </w:r>
    </w:p>
    <w:p/>
    <w:p>
      <w:r xmlns:w="http://schemas.openxmlformats.org/wordprocessingml/2006/main">
        <w:t xml:space="preserve">1. Ang Diyos ay Soberano sa Ating mga Kalagayan</w:t>
      </w:r>
    </w:p>
    <w:p/>
    <w:p>
      <w:r xmlns:w="http://schemas.openxmlformats.org/wordprocessingml/2006/main">
        <w:t xml:space="preserve">2. Ang Kapangyarihan ng Pagsunod sa Harap ng Oposisyon</w:t>
      </w:r>
    </w:p>
    <w:p/>
    <w:p>
      <w:r xmlns:w="http://schemas.openxmlformats.org/wordprocessingml/2006/main">
        <w:t xml:space="preserve">1. Isaias 46:10-11 - Aking ipinaaalam ang wakas mula sa pasimula, mula noong unang panahon, kung ano ang darating pa. Aking sinasabi, Ang aking layunin ay mananatili, at aking gagawin ang lahat ng aking naisin. Mula sa silangan ay tinatawag ko ang isang ibong mandaragit; mula sa malayong lupain, isang tao upang matupad ang aking layunin. Kung ano ang aking sinabi, iyon ang aking isasagawa; kung ano ang pinlano ko, iyon ang gagawin ko.</w:t>
      </w:r>
    </w:p>
    <w:p/>
    <w:p>
      <w:r xmlns:w="http://schemas.openxmlformats.org/wordprocessingml/2006/main">
        <w:t xml:space="preserve">2. Roma 8:28-29 - At alam natin na para sa mga umiibig sa Diyos ang lahat ng mga bagay ay sama-samang gumagawa sa ikabubuti, para sa mga tinawag ayon sa kanyang layunin. Sapagka't yaong mga una pa niyang nakilala ay itinalaga rin niya na maging kawangis ng kaniyang Anak, upang siya'y maging panganay sa maraming magkakapatid.</w:t>
      </w:r>
    </w:p>
    <w:p/>
    <w:p>
      <w:r xmlns:w="http://schemas.openxmlformats.org/wordprocessingml/2006/main">
        <w:t xml:space="preserve">Exodus 4:22 At iyong sasabihin kay Faraon, Ganito ang sabi ng Panginoon, Ang Israel ay aking anak, sa makatuwid baga'y ang aking panganay:</w:t>
      </w:r>
    </w:p>
    <w:p/>
    <w:p>
      <w:r xmlns:w="http://schemas.openxmlformats.org/wordprocessingml/2006/main">
        <w:t xml:space="preserve">Ipinahayag ng Diyos na ang Israel ay Kanyang anak, maging ang Kanyang panganay.</w:t>
      </w:r>
    </w:p>
    <w:p/>
    <w:p>
      <w:r xmlns:w="http://schemas.openxmlformats.org/wordprocessingml/2006/main">
        <w:t xml:space="preserve">1. Ang Pag-ibig ng isang Ama: Pag-unawa sa Relasyon ng Diyos sa Israel</w:t>
      </w:r>
    </w:p>
    <w:p/>
    <w:p>
      <w:r xmlns:w="http://schemas.openxmlformats.org/wordprocessingml/2006/main">
        <w:t xml:space="preserve">2. Ang Tipan ng isang Ama: Mga Pangako ng Diyos sa Kanyang Bayan</w:t>
      </w:r>
    </w:p>
    <w:p/>
    <w:p>
      <w:r xmlns:w="http://schemas.openxmlformats.org/wordprocessingml/2006/main">
        <w:t xml:space="preserve">1. Roma 9:4-5, "Sila ay mga Israelita, at sa kanila ang pag-ampon, ang kaluwalhatian, ang mga tipan, ang pagbibigay ng kautusan, ang pagsamba, at ang mga pangako. Sa kanila ang mga patriyarka, at mula sa kanilang lahi. , ayon sa laman, ay ang Kristo na siyang Diyos sa lahat, pinupuri magpakailanman."</w:t>
      </w:r>
    </w:p>
    <w:p/>
    <w:p>
      <w:r xmlns:w="http://schemas.openxmlformats.org/wordprocessingml/2006/main">
        <w:t xml:space="preserve">2. Deuteronomy 7:6-8, "Sapagka't ikaw ay isang bayang banal sa Panginoon mong Dios. Pinili ka ng Panginoon mong Dios upang maging isang bayan para sa kaniyang mahalagang pag-aari, mula sa lahat ng mga bayan na nasa mukha ng Hindi dahil sa mas marami kayo kaysa sa ibang mga tao kaya kayo iniibig ng Panginoon at pinili kayo, sapagkat kayo ang pinakakaunti sa lahat ng mga tao, ngunit ito ay dahil mahal kayo ng Panginoon at tinutupad niya ang sumpa. Sinumpa niya sa iyong mga ninuno, na inilabas ka ng Panginoon sa pamamagitan ng makapangyarihang kamay at tinubos ka sa bahay ng pagkaalipin, mula sa kamay ni Faraon na hari ng Egipto."</w:t>
      </w:r>
    </w:p>
    <w:p/>
    <w:p>
      <w:r xmlns:w="http://schemas.openxmlformats.org/wordprocessingml/2006/main">
        <w:t xml:space="preserve">Exodus 4:23 At sinasabi ko sa iyo, Pahintulutan mong yumaon ang aking anak, upang siya'y makapaglingkod sa akin: at kung tatanggihan mong palayain siya, narito, papatayin ko ang iyong anak, sa makatuwid baga'y ang iyong panganay.</w:t>
      </w:r>
    </w:p>
    <w:p/>
    <w:p>
      <w:r xmlns:w="http://schemas.openxmlformats.org/wordprocessingml/2006/main">
        <w:t xml:space="preserve">Inutusan ng Diyos si Paraon na palayain ang Kanyang piniling mga tao.</w:t>
      </w:r>
    </w:p>
    <w:p/>
    <w:p>
      <w:r xmlns:w="http://schemas.openxmlformats.org/wordprocessingml/2006/main">
        <w:t xml:space="preserve">1. Ang Kapangyarihan ng Pagsunod: Bakit Ginagantimpalaan ng Diyos Yaong mga Sumusunod sa Kanyang mga Utos</w:t>
      </w:r>
    </w:p>
    <w:p/>
    <w:p>
      <w:r xmlns:w="http://schemas.openxmlformats.org/wordprocessingml/2006/main">
        <w:t xml:space="preserve">2. Ang Halaga ng Pagsuway: Ano ang Mangyayari Kapag Tumanggi Tayo na Sumunod sa Diyos</w:t>
      </w:r>
    </w:p>
    <w:p/>
    <w:p>
      <w:r xmlns:w="http://schemas.openxmlformats.org/wordprocessingml/2006/main">
        <w:t xml:space="preserve">1. Roma 6:16-17 - "Hindi ba ninyo alam na kung ihaharap ninyo ang inyong sarili sa kanino man bilang masunuring mga alipin, kayo ay mga alipin niyaong inyong sinusunod, alinman sa kasalanan, na humahantong sa kamatayan, o ng pagsunod, na umaakay. sa katuwiran?</w:t>
      </w:r>
    </w:p>
    <w:p/>
    <w:p>
      <w:r xmlns:w="http://schemas.openxmlformats.org/wordprocessingml/2006/main">
        <w:t xml:space="preserve">2. Mateo 7:21-23 - "Hindi lahat ng nagsasabi sa akin, 'Panginoon, Panginoon,' ay papasok sa kaharian ng langit, kundi ang gumagawa ng kalooban ng aking Ama na nasa langit. Sa araw na iyon marami ang sabihin mo sa akin, 'Panginoon, Panginoon, hindi ba kami nanghula sa iyong pangalan, at nagpalayas ng mga demonyo sa iyong pangalan, at gumawa ng maraming makapangyarihang gawa sa iyong pangalan?' At pagkatapos ay ipahahayag ko sa kanila, 'Hindi ko kayo nakilala kailanman; magsilayo kayo sa akin, kayong mga manggagawa ng katampalasanan.'</w:t>
      </w:r>
    </w:p>
    <w:p/>
    <w:p>
      <w:r xmlns:w="http://schemas.openxmlformats.org/wordprocessingml/2006/main">
        <w:t xml:space="preserve">Exodus 4:24 At nangyari sa daan sa bahay-tuluyan, na sinalubong siya ng Panginoon, at pinagsikapang patayin siya.</w:t>
      </w:r>
    </w:p>
    <w:p/>
    <w:p>
      <w:r xmlns:w="http://schemas.openxmlformats.org/wordprocessingml/2006/main">
        <w:t xml:space="preserve">Nakatagpo ng Panginoon si Moises habang siya ay naglalakbay at hinahangad na patayin siya.</w:t>
      </w:r>
    </w:p>
    <w:p/>
    <w:p>
      <w:r xmlns:w="http://schemas.openxmlformats.org/wordprocessingml/2006/main">
        <w:t xml:space="preserve">1. Ang Kapangyarihan ng Biyaya ng Diyos: Paano Tayo Pinoprotektahan ng Diyos sa Hindi Inaasahang Paraan</w:t>
      </w:r>
    </w:p>
    <w:p/>
    <w:p>
      <w:r xmlns:w="http://schemas.openxmlformats.org/wordprocessingml/2006/main">
        <w:t xml:space="preserve">2. Walang Pagkukulang Pananampalataya sa Harap ng Kapighatian</w:t>
      </w:r>
    </w:p>
    <w:p/>
    <w:p>
      <w:r xmlns:w="http://schemas.openxmlformats.org/wordprocessingml/2006/main">
        <w:t xml:space="preserve">1. Roma 5:20-21 - Datapuwa't kung saan lumago ang kasalanan, lalong lumago ang biyaya, upang, kung paanong naghari ang kasalanan sa kamatayan, ay gayon din naman ang biyaya ay maghari sa pamamagitan ng katuwiran upang magdala ng buhay na walang hanggan sa pamamagitan ni Jesucristo na ating Panginoon.</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Exodus 4:25 Nang magkagayo'y kumuha si Zipora ng isang matalas na bato, at pinutol ang balat ng masama ng kaniyang anak, at inihagis sa kaniyang paanan, at sinabi, Tunay na asawa ka sa akin ng dugo.</w:t>
      </w:r>
    </w:p>
    <w:p/>
    <w:p>
      <w:r xmlns:w="http://schemas.openxmlformats.org/wordprocessingml/2006/main">
        <w:t xml:space="preserve">Tinuli ni Zipora ang kanyang anak upang protektahan ang kanyang asawang si Moises mula sa poot ng Diyos.</w:t>
      </w:r>
    </w:p>
    <w:p/>
    <w:p>
      <w:r xmlns:w="http://schemas.openxmlformats.org/wordprocessingml/2006/main">
        <w:t xml:space="preserve">1. Ang kahalagahan ng pagsunod sa Diyos sa pag-aasawa.</w:t>
      </w:r>
    </w:p>
    <w:p/>
    <w:p>
      <w:r xmlns:w="http://schemas.openxmlformats.org/wordprocessingml/2006/main">
        <w:t xml:space="preserve">2. Ang lakas at dedikasyon ng pagmamahal ng isang ina.</w:t>
      </w:r>
    </w:p>
    <w:p/>
    <w:p>
      <w:r xmlns:w="http://schemas.openxmlformats.org/wordprocessingml/2006/main">
        <w:t xml:space="preserve">1. Efeso 5:22-33 - Pagsuko, Pag-ibig, at Paggalang sa Pag-aasawa.</w:t>
      </w:r>
    </w:p>
    <w:p/>
    <w:p>
      <w:r xmlns:w="http://schemas.openxmlformats.org/wordprocessingml/2006/main">
        <w:t xml:space="preserve">2. Kawikaan 31:25-31 - Ang Mabait na Babae at ang Pagmamahal niya sa kanyang Pamilya.</w:t>
      </w:r>
    </w:p>
    <w:p/>
    <w:p>
      <w:r xmlns:w="http://schemas.openxmlformats.org/wordprocessingml/2006/main">
        <w:t xml:space="preserve">Exodus 4:26 Sa gayo'y pinakawalan niya siya: at sinabi niya, Ikaw ay asawang mabagsik, dahil sa pagtutuli.</w:t>
      </w:r>
    </w:p>
    <w:p/>
    <w:p>
      <w:r xmlns:w="http://schemas.openxmlformats.org/wordprocessingml/2006/main">
        <w:t xml:space="preserve">Ang talata ay tungkol sa pagpayag ng Diyos kay Moses na pumunta matapos ang kanyang asawa ay magsagawa ng pagtutuli sa kanilang anak.</w:t>
      </w:r>
    </w:p>
    <w:p/>
    <w:p>
      <w:r xmlns:w="http://schemas.openxmlformats.org/wordprocessingml/2006/main">
        <w:t xml:space="preserve">1: Ang biyaya ng Diyos ay mas malaki kaysa sa ating mga pagkakamali.</w:t>
      </w:r>
    </w:p>
    <w:p/>
    <w:p>
      <w:r xmlns:w="http://schemas.openxmlformats.org/wordprocessingml/2006/main">
        <w:t xml:space="preserve">2: Ang pagtutuli ay simbolo ng tipan ng Diyos sa atin.</w:t>
      </w:r>
    </w:p>
    <w:p/>
    <w:p>
      <w:r xmlns:w="http://schemas.openxmlformats.org/wordprocessingml/2006/main">
        <w:t xml:space="preserve">1: Roma 5:20-21 - "Datapuwa't kung saan lumago ang kasalanan, lalong lumago ang biyaya, upang, kung paanong naghari ang kasalanan sa kamatayan, ay gayon din naman maghari ang biyaya sa pamamagitan ng katuwiran upang magdulot ng buhay na walang hanggan sa pamamagitan ni Jesucristo na ating Panginoon."</w:t>
      </w:r>
    </w:p>
    <w:p/>
    <w:p>
      <w:r xmlns:w="http://schemas.openxmlformats.org/wordprocessingml/2006/main">
        <w:t xml:space="preserve">2: Galacia 6:15 - "Sapagka't ang pagtutuli o ang di-pagtutuli ay walang kabuluhan; kundi isang bagong nilalang ang lahat!"</w:t>
      </w:r>
    </w:p>
    <w:p/>
    <w:p>
      <w:r xmlns:w="http://schemas.openxmlformats.org/wordprocessingml/2006/main">
        <w:t xml:space="preserve">Exodus 4:27 At sinabi ng Panginoon kay Aaron, Pumaroon ka sa ilang upang salubungin si Moises. At siya'y yumaon, at sinalubong siya sa bundok ng Dios, at hinagkan siya.</w:t>
      </w:r>
    </w:p>
    <w:p/>
    <w:p>
      <w:r xmlns:w="http://schemas.openxmlformats.org/wordprocessingml/2006/main">
        <w:t xml:space="preserve">Inutusan ng PANGINOON si Aaron na pumunta sa ilang upang salubungin si Moises, na ginawa niya, at niyakap nila kapag sila ay nagkikita.</w:t>
      </w:r>
    </w:p>
    <w:p/>
    <w:p>
      <w:r xmlns:w="http://schemas.openxmlformats.org/wordprocessingml/2006/main">
        <w:t xml:space="preserve">1. Ang Diyos ay nasa negosyo ng pagsasama-sama ng mga tao at muling pagsasama-sama ng mga relasyon.</w:t>
      </w:r>
    </w:p>
    <w:p/>
    <w:p>
      <w:r xmlns:w="http://schemas.openxmlformats.org/wordprocessingml/2006/main">
        <w:t xml:space="preserve">2. Ang halik ay isang makapangyarihang pagpapahayag ng pagmamahal, pagtanggap, at kagalakan.</w:t>
      </w:r>
    </w:p>
    <w:p/>
    <w:p>
      <w:r xmlns:w="http://schemas.openxmlformats.org/wordprocessingml/2006/main">
        <w:t xml:space="preserve">1. Lucas 15:20-24 - Ang Parabula ng Nawalang Anak.</w:t>
      </w:r>
    </w:p>
    <w:p/>
    <w:p>
      <w:r xmlns:w="http://schemas.openxmlformats.org/wordprocessingml/2006/main">
        <w:t xml:space="preserve">2. Roma 12:9-10 - Pag-ibig sa Pagkilos.</w:t>
      </w:r>
    </w:p>
    <w:p/>
    <w:p>
      <w:r xmlns:w="http://schemas.openxmlformats.org/wordprocessingml/2006/main">
        <w:t xml:space="preserve">Exodus 4:28 At sinabi ni Moises kay Aaron ang lahat ng mga salita ng Panginoon na nagsugo sa kaniya, at ang lahat ng mga tanda na kaniyang iniutos sa kaniya.</w:t>
      </w:r>
    </w:p>
    <w:p/>
    <w:p>
      <w:r xmlns:w="http://schemas.openxmlformats.org/wordprocessingml/2006/main">
        <w:t xml:space="preserve">Ipinaabot ni Moises kay Aaron ang mga salita at tanda ng Panginoon.</w:t>
      </w:r>
    </w:p>
    <w:p/>
    <w:p>
      <w:r xmlns:w="http://schemas.openxmlformats.org/wordprocessingml/2006/main">
        <w:t xml:space="preserve">1. Pagsunod sa Salita ng Diyos: Ang Kahalagahan ng Pagsunod sa mga Utos ng Diyos</w:t>
      </w:r>
    </w:p>
    <w:p/>
    <w:p>
      <w:r xmlns:w="http://schemas.openxmlformats.org/wordprocessingml/2006/main">
        <w:t xml:space="preserve">2. Katapangan at Pagsunod: Pagsunod sa mga Direksyon ng Diyos Sa kabila ng Takot</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Eclesiastes 12:13 - Matakot sa Diyos at sundin ang kanyang mga utos, sapagkat ito ang tungkulin ng buong sangkatauhan.</w:t>
      </w:r>
    </w:p>
    <w:p/>
    <w:p>
      <w:r xmlns:w="http://schemas.openxmlformats.org/wordprocessingml/2006/main">
        <w:t xml:space="preserve">Exodus 4:29 At si Moises at si Aaron ay yumaon at pinisan ang lahat ng matanda sa mga anak ni Israel:</w:t>
      </w:r>
    </w:p>
    <w:p/>
    <w:p>
      <w:r xmlns:w="http://schemas.openxmlformats.org/wordprocessingml/2006/main">
        <w:t xml:space="preserve">Tinipon nina Moises at Aaron ang mga pinuno ng mga Israelita.</w:t>
      </w:r>
    </w:p>
    <w:p/>
    <w:p>
      <w:r xmlns:w="http://schemas.openxmlformats.org/wordprocessingml/2006/main">
        <w:t xml:space="preserve">1. Ang kahalagahan ng pamumuno sa simbahan</w:t>
      </w:r>
    </w:p>
    <w:p/>
    <w:p>
      <w:r xmlns:w="http://schemas.openxmlformats.org/wordprocessingml/2006/main">
        <w:t xml:space="preserve">2. Pagtitipon ng lahat sa pagkakaisa</w:t>
      </w:r>
    </w:p>
    <w:p/>
    <w:p>
      <w:r xmlns:w="http://schemas.openxmlformats.org/wordprocessingml/2006/main">
        <w:t xml:space="preserve">1. Isaias 12:3-4 - Sa kagalakan ay sasalok ka ng tubig sa mga balon ng kaligtasan</w:t>
      </w:r>
    </w:p>
    <w:p/>
    <w:p>
      <w:r xmlns:w="http://schemas.openxmlformats.org/wordprocessingml/2006/main">
        <w:t xml:space="preserve">2. Colosas 3:14-15 - At higit sa lahat ng mga kabutihang ito ay mangagbihis kayo ng pagibig, na siyang nagbubuklod sa kanilang lahat sa ganap na pagkakaisa</w:t>
      </w:r>
    </w:p>
    <w:p/>
    <w:p>
      <w:r xmlns:w="http://schemas.openxmlformats.org/wordprocessingml/2006/main">
        <w:t xml:space="preserve">Exodus 4:30 At sinalita ni Aaron ang lahat ng mga salita na sinalita ng Panginoon kay Moises, at ginawa ang mga tanda sa paningin ng bayan.</w:t>
      </w:r>
    </w:p>
    <w:p/>
    <w:p>
      <w:r xmlns:w="http://schemas.openxmlformats.org/wordprocessingml/2006/main">
        <w:t xml:space="preserve">Sinalita ni Aaron ang lahat ng mga salita na sinabi ng Panginoon kay Moises at ginawa ang mga tanda sa harap ng mga tao.</w:t>
      </w:r>
    </w:p>
    <w:p/>
    <w:p>
      <w:r xmlns:w="http://schemas.openxmlformats.org/wordprocessingml/2006/main">
        <w:t xml:space="preserve">1. Dapat tayong maging handa na sundin ang utos ng Diyos anuman ang halaga.</w:t>
      </w:r>
    </w:p>
    <w:p/>
    <w:p>
      <w:r xmlns:w="http://schemas.openxmlformats.org/wordprocessingml/2006/main">
        <w:t xml:space="preserve">2. Mahalagang sumunod sa Diyos kahit mahirap at hindi komportable.</w:t>
      </w:r>
    </w:p>
    <w:p/>
    <w:p>
      <w:r xmlns:w="http://schemas.openxmlformats.org/wordprocessingml/2006/main">
        <w:t xml:space="preserve">1. Hebrews 11:24-26 - Sa pananampalataya si Moises, nang siya ay lumaki, ay tumanggi na kilalanin bilang anak ng anak na babae ni Faraon. Pinili niyang pagmalupitan kasama ng mga tao ng Diyos kaysa tamasahin ang panandaliang kasiyahan ng kasalanan. Itinuring niya ang kahihiyan alang-alang kay Kristo bilang mas higit na halaga kaysa sa mga kayamanan ng Ehipto, sapagkat siya ay umaasa sa kanyang gantimpala.</w:t>
      </w:r>
    </w:p>
    <w:p/>
    <w:p>
      <w:r xmlns:w="http://schemas.openxmlformats.org/wordprocessingml/2006/main">
        <w:t xml:space="preserve">2. Juan 8:31-32 - Sa mga Hudyo na naniwala sa kanya, sinabi ni Jesus, Kung pinanghahawakan ninyo ang aking aral, kayo ay tunay na mga alagad ko. Pagkatapos ay malalaman mo ang katotohanan, at ang katotohanan ang magpapalaya sa iyo.</w:t>
      </w:r>
    </w:p>
    <w:p/>
    <w:p>
      <w:r xmlns:w="http://schemas.openxmlformats.org/wordprocessingml/2006/main">
        <w:t xml:space="preserve">Exodus 4:31 At ang bayan ay naniwala: at nang kanilang marinig na ang Panginoon ay dumalaw sa mga anak ni Israel, at na kaniyang minasdan ang kanilang kapighatian, ay kanilang iniyukod ang kanilang mga ulo at sumamba.</w:t>
      </w:r>
    </w:p>
    <w:p/>
    <w:p>
      <w:r xmlns:w="http://schemas.openxmlformats.org/wordprocessingml/2006/main">
        <w:t xml:space="preserve">Ang mga tao ng Israel ay naniwala sa Diyos at sumamba sa Kanya matapos marinig ang Kanyang pagdalaw sa lupain at makita ang Kanyang habag sa kanilang paghihirap.</w:t>
      </w:r>
    </w:p>
    <w:p/>
    <w:p>
      <w:r xmlns:w="http://schemas.openxmlformats.org/wordprocessingml/2006/main">
        <w:t xml:space="preserve">1. Ang Katapatan ng Diyos sa Panahon ng Problema</w:t>
      </w:r>
    </w:p>
    <w:p/>
    <w:p>
      <w:r xmlns:w="http://schemas.openxmlformats.org/wordprocessingml/2006/main">
        <w:t xml:space="preserve">2. Ang Pagpapala ng Pagsamba sa Isang Mapagmahal na Diyos</w:t>
      </w:r>
    </w:p>
    <w:p/>
    <w:p>
      <w:r xmlns:w="http://schemas.openxmlformats.org/wordprocessingml/2006/main">
        <w:t xml:space="preserve">1. Awit 33:18-19 - "Narito, ang mata ng Panginoon ay nasa mga nangatatakot sa kaniya, sa mga umaasa sa kaniyang tapat na pag-ibig, upang kaniyang iligtas ang kanilang kaluluwa sa kamatayan, at ingatan silang buhay sa taggutom."</w:t>
      </w:r>
    </w:p>
    <w:p/>
    <w:p>
      <w:r xmlns:w="http://schemas.openxmlformats.org/wordprocessingml/2006/main">
        <w:t xml:space="preserve">2. Isaiah 25:1 - "Oh PANGINOON, ikaw ay aking Diyos; aking itataas, aking pupurihin ang iyong pangalan, sapagka't ikaw ay gumawa ng mga kamangha-manghang bagay, mga planong nabuo noong una, tapat at tiyak."</w:t>
      </w:r>
    </w:p>
    <w:p/>
    <w:p>
      <w:r xmlns:w="http://schemas.openxmlformats.org/wordprocessingml/2006/main">
        <w:t xml:space="preserve">Ang Exodo 5 ay maaaring ibuod sa tatlong talata tulad ng sumusunod, na may ipinahiwatig na mga talata:</w:t>
      </w:r>
    </w:p>
    <w:p/>
    <w:p>
      <w:r xmlns:w="http://schemas.openxmlformats.org/wordprocessingml/2006/main">
        <w:t xml:space="preserve">Paragraph 1: Sa Exodo 5:1-9, nilapitan nina Moises at Aaron si Faraon upang hilingin na payagan niya ang mga Israelita na pumunta sa ilang upang magdaos ng isang piging at sumamba sa kanilang Diyos. Gayunpaman, tumugon si Paraon nang may pag-aalinlangan at tumanggi sa kanilang kahilingan. Kinukuwestiyon niya ang kanilang mga motibo at inaakusahan silang sinusubukang i-distract ang mga tao sa kanilang trabaho. Sa halip, dinagdagan ni Paraon ang trabaho ng mga Israelita sa pamamagitan ng paghiling na magpatuloy sila sa paggawa ng mga laryo nang hindi binibigyan sila ng dayami na mahalagang materyal para sa paggawa ng ladrilyo. Ang matinding paggawa na ito ay nagdudulot ng matinding pagkabalisa sa mga Israelita na hindi nakayanan ang mga kahilingan ni Paraon.</w:t>
      </w:r>
    </w:p>
    <w:p/>
    <w:p>
      <w:r xmlns:w="http://schemas.openxmlformats.org/wordprocessingml/2006/main">
        <w:t xml:space="preserve">Parapo 2: Pagpapatuloy sa Exodo 5:10-21, bilang resulta ng malupit na utos ni Paraon, sinimulang pilitin sila ng mga taskmaster at kapatas na itinalaga sa mga manggagawang Israelita na maabot ang imposibleng mga quota. Mapait na nagreklamo ang mga Israelita laban kina Moses at Aaron dahil sa pagdudulot ng kaguluhang ito sa kanila. Pakiramdam nila ay inaapi sila kapwa sa utos ni Paraon at sa sarili nilang mga tao na itinalaga sa kanila bilang mga tagapagpagawa. Si Moises mismo ay nasiraan ng loob sa tugon na ito ng kanyang sariling mga tao ngunit bumaling sa Diyos sa panalangin, na nagtatanong kung bakit Niya pinahintulutan ang gayong pagdurusa nang hindi iniligtas ang Kanyang mga tao.</w:t>
      </w:r>
    </w:p>
    <w:p/>
    <w:p>
      <w:r xmlns:w="http://schemas.openxmlformats.org/wordprocessingml/2006/main">
        <w:t xml:space="preserve">Parapo 3: Sa Exodo 5:22-23, ipinahayag ni Moises ang kanyang pagkabigo at pagkabigo sa harap ng Diyos. Tinatanong niya kung bakit hindi iniligtas ng Diyos ang Kanyang mga tao sa kabila ng pangakong pagliligtas. Nadama ni Moises na mula nang harapin niya si Paraon sa utos ng Diyos, ang mga bagay ay lumala lamang para sa mga Israelita sa halip na bumuti. Gayunpaman, sa kabila ng kanyang mga pagdududa at reklamo, kinikilala pa rin ni Moises ang kanyang pag-asa sa Diyos sa pamamagitan ng paghingi ng mga sagot mula sa Kanya.</w:t>
      </w:r>
    </w:p>
    <w:p/>
    <w:p>
      <w:r xmlns:w="http://schemas.openxmlformats.org/wordprocessingml/2006/main">
        <w:t xml:space="preserve">Sa buod:</w:t>
      </w:r>
    </w:p>
    <w:p>
      <w:r xmlns:w="http://schemas.openxmlformats.org/wordprocessingml/2006/main">
        <w:t xml:space="preserve">Ang Exodo 5 ay nagpapakita ng:</w:t>
      </w:r>
    </w:p>
    <w:p>
      <w:r xmlns:w="http://schemas.openxmlformats.org/wordprocessingml/2006/main">
        <w:t xml:space="preserve">Sina Moises at Aaron ay humihingi ng pahintulot para sa pagsamba;</w:t>
      </w:r>
    </w:p>
    <w:p>
      <w:r xmlns:w="http://schemas.openxmlformats.org/wordprocessingml/2006/main">
        <w:t xml:space="preserve">Si Faraon ay buong tapang na tinanggihan ang kanilang kahilingan;</w:t>
      </w:r>
    </w:p>
    <w:p>
      <w:r xmlns:w="http://schemas.openxmlformats.org/wordprocessingml/2006/main">
        <w:t xml:space="preserve">Pagdaragdag ng trabaho sa mga Israelita nang hindi nagbibigay ng dayami.</w:t>
      </w:r>
    </w:p>
    <w:p/>
    <w:p>
      <w:r xmlns:w="http://schemas.openxmlformats.org/wordprocessingml/2006/main">
        <w:t xml:space="preserve">Pinipilit ng mga taskmaster ang mga manggagawa dahil sa pagtaas ng quota;</w:t>
      </w:r>
    </w:p>
    <w:p>
      <w:r xmlns:w="http://schemas.openxmlformats.org/wordprocessingml/2006/main">
        <w:t xml:space="preserve">nagrereklamo ang mga Israelita laban kina Moises at Aaron;</w:t>
      </w:r>
    </w:p>
    <w:p>
      <w:r xmlns:w="http://schemas.openxmlformats.org/wordprocessingml/2006/main">
        <w:t xml:space="preserve">Si Moises ay bumaling sa Diyos sa panalangin sa gitna ng pagkabigo.</w:t>
      </w:r>
    </w:p>
    <w:p/>
    <w:p>
      <w:r xmlns:w="http://schemas.openxmlformats.org/wordprocessingml/2006/main">
        <w:t xml:space="preserve">Si Moises na nagpapahayag ng pagkabigo sa harap ng Diyos;</w:t>
      </w:r>
    </w:p>
    <w:p>
      <w:r xmlns:w="http://schemas.openxmlformats.org/wordprocessingml/2006/main">
        <w:t xml:space="preserve">Nagtatanong kung bakit hindi nangyari ang pagpapalaya;</w:t>
      </w:r>
    </w:p>
    <w:p>
      <w:r xmlns:w="http://schemas.openxmlformats.org/wordprocessingml/2006/main">
        <w:t xml:space="preserve">Ang pagkilala sa pagtitiwala sa Diyos sa kabila ng mga pagdududa.</w:t>
      </w:r>
    </w:p>
    <w:p/>
    <w:p>
      <w:r xmlns:w="http://schemas.openxmlformats.org/wordprocessingml/2006/main">
        <w:t xml:space="preserve">Ang kabanatang ito ay nagpapakita ng pagtaas ng tensyon sa pagitan ni Moses, si Aaron na kumakatawan sa pagnanais ng mga Israelita para sa kalayaan mula sa pagkaalipin at si Paraon na sumasagisag sa mapang-api na awtoridad na nagreresulta sa pagtaas ng kahirapan para sa inaalipin na bansang Israel. Itinatampok nito kung paano natutugunan ang mga paunang pag-asa para sa pagpapalaya ng paglaban ng mga nasa kapangyarihan habang nagdudulot ng kabiguan sa pagitan ng mga pinunong gaya ni Moises gayundin sa mga ordinaryong Hebreo na dumaranas ng matinding pang-aapi. Sa kabila ng mga hamong ito, ipinakita rin sa Exodo 5 kung paano nasusubok ang pananampalataya sa pamamagitan ng pagdududa ngunit nananatiling nakaangkla sa paghahanap ng mga sagot mula sa Diyos sa gitna ng kahirapan.</w:t>
      </w:r>
    </w:p>
    <w:p/>
    <w:p>
      <w:r xmlns:w="http://schemas.openxmlformats.org/wordprocessingml/2006/main">
        <w:t xml:space="preserve">Exodus 5:1 At pagkatapos ay pumasok si Moises at si Aaron, at sinabi kay Faraon, Ganito ang sabi ng Panginoon, ng Dios ng Israel, Pahintulutan mong yumaon ang aking bayan, upang sila'y magdaos ng kapistahan sa akin sa ilang.</w:t>
      </w:r>
    </w:p>
    <w:p/>
    <w:p>
      <w:r xmlns:w="http://schemas.openxmlformats.org/wordprocessingml/2006/main">
        <w:t xml:space="preserve">Si Moises at Aaron ay pumunta kay Paraon at sinabi sa kanya na ang Panginoong Diyos ng Israel ay nag-uutos sa kanya na palayain ang mga Hebreo upang ipagdiwang ang isang kapistahan para sa Kanya sa ilang.</w:t>
      </w:r>
    </w:p>
    <w:p/>
    <w:p>
      <w:r xmlns:w="http://schemas.openxmlformats.org/wordprocessingml/2006/main">
        <w:t xml:space="preserve">1. Ang Kapangyarihan ng Pagsunod sa Utos ng Diyos</w:t>
      </w:r>
    </w:p>
    <w:p/>
    <w:p>
      <w:r xmlns:w="http://schemas.openxmlformats.org/wordprocessingml/2006/main">
        <w:t xml:space="preserve">2. Ang Mga Pagpapala ng Pagdiriwang ng mga Kapistahan para sa PANGINOON</w:t>
      </w:r>
    </w:p>
    <w:p/>
    <w:p>
      <w:r xmlns:w="http://schemas.openxmlformats.org/wordprocessingml/2006/main">
        <w:t xml:space="preserve">1. Mga Gawa 5:29 - "At sumagot si Pedro at ang ibang mga apostol at sinabi, Dapat naming sundin ang Dios kaysa sa tao."</w:t>
      </w:r>
    </w:p>
    <w:p/>
    <w:p>
      <w:r xmlns:w="http://schemas.openxmlformats.org/wordprocessingml/2006/main">
        <w:t xml:space="preserve">2. Leviticus 23:43 - "Upang maalaman ng inyong mga lahi na aking pinatahan ang mga anak ni Israel sa mga kubol, nang aking inilabas sila sa lupain ng Egipto: Ako ang Panginoon ninyong Dios."</w:t>
      </w:r>
    </w:p>
    <w:p/>
    <w:p>
      <w:r xmlns:w="http://schemas.openxmlformats.org/wordprocessingml/2006/main">
        <w:t xml:space="preserve">Exodus 5:2 At sinabi ni Faraon, Sino ang Panginoon, upang aking didinggin ang kaniyang tinig upang palayain ang Israel? Hindi ko nakikilala ang Panginoon, ni pababayaan ko man ang Israel.</w:t>
      </w:r>
    </w:p>
    <w:p/>
    <w:p>
      <w:r xmlns:w="http://schemas.openxmlformats.org/wordprocessingml/2006/main">
        <w:t xml:space="preserve">Tumanggi si Faraon na kilalanin ang awtoridad at mga utos ng Diyos at tumangging palayain ang mga Israelita.</w:t>
      </w:r>
    </w:p>
    <w:p/>
    <w:p>
      <w:r xmlns:w="http://schemas.openxmlformats.org/wordprocessingml/2006/main">
        <w:t xml:space="preserve">1. Huwag tularan si Paraon, na tumangging kilalanin at sundin ang awtoridad ng Diyos.</w:t>
      </w:r>
    </w:p>
    <w:p/>
    <w:p>
      <w:r xmlns:w="http://schemas.openxmlformats.org/wordprocessingml/2006/main">
        <w:t xml:space="preserve">2. Ang awtoridad ng Diyos ay dapat igalang at sundin, kahit na salungat ito sa ating sariling mga pagnanasa.</w:t>
      </w:r>
    </w:p>
    <w:p/>
    <w:p>
      <w:r xmlns:w="http://schemas.openxmlformats.org/wordprocessingml/2006/main">
        <w:t xml:space="preserve">1. Roma 13:1-7 - "Ang bawat kaluluwa ay pasakop sa matataas na kapangyarihan. Sapagka't walang kapangyarihan kundi sa Dios: ang mga kapangyarihan na umiiral ay itinalaga ng Dios."</w:t>
      </w:r>
    </w:p>
    <w:p/>
    <w:p>
      <w:r xmlns:w="http://schemas.openxmlformats.org/wordprocessingml/2006/main">
        <w:t xml:space="preserve">2. Daniel 3:16-18 - "Si Sadrach, Mesach, at Abednego ay sumagot at nagsabi sa hari, Oh Nabucodonosor, hindi kami nag-iingat na sagutin ka sa bagay na ito. Kung gayon, ang aming Dios na aming pinaglilingkuran ay magagawang iligtas mo kami mula sa nagniningas na hurno, at ililigtas niya kami sa iyong kamay, O hari."</w:t>
      </w:r>
    </w:p>
    <w:p/>
    <w:p>
      <w:r xmlns:w="http://schemas.openxmlformats.org/wordprocessingml/2006/main">
        <w:t xml:space="preserve">Exodus 5:3 At kanilang sinabi, Ang Dios ng mga Hebreo ay nakipagtagpo sa amin: isinasamo namin sa iyo na pabayaan mo kaming maglakbay na tatlong araw sa ilang, at maghain sa Panginoon naming Dios; baka siya ay mahulog sa atin ng salot, o ng tabak.</w:t>
      </w:r>
    </w:p>
    <w:p/>
    <w:p>
      <w:r xmlns:w="http://schemas.openxmlformats.org/wordprocessingml/2006/main">
        <w:t xml:space="preserve">Sinabi ng mga Hebreo kay Faraon na ang kanilang Diyos ay nakipagpulong sa kanila at hiniling kay Faraon na payagan silang pumunta sa isang tatlong araw na paglalakbay sa disyerto upang maghain sa kanilang Diyos, upang hindi Niya sila parusahan ng salot o ng espada.</w:t>
      </w:r>
    </w:p>
    <w:p/>
    <w:p>
      <w:r xmlns:w="http://schemas.openxmlformats.org/wordprocessingml/2006/main">
        <w:t xml:space="preserve">1. Pag-aaral na Magtiwala sa Panginoon: Ang kuwento ng mga Hebreo sa Exodo 5:3</w:t>
      </w:r>
    </w:p>
    <w:p/>
    <w:p>
      <w:r xmlns:w="http://schemas.openxmlformats.org/wordprocessingml/2006/main">
        <w:t xml:space="preserve">2. Ang Kapangyarihan ng Pananampalataya: Paano napagtagumpayan ng mga Hebreo ang takot at nagtiwala sa Diyos</w:t>
      </w:r>
    </w:p>
    <w:p/>
    <w:p>
      <w:r xmlns:w="http://schemas.openxmlformats.org/wordprocessingml/2006/main">
        <w:t xml:space="preserve">1. Exodo 5:3</w:t>
      </w:r>
    </w:p>
    <w:p/>
    <w:p>
      <w:r xmlns:w="http://schemas.openxmlformats.org/wordprocessingml/2006/main">
        <w:t xml:space="preserve">2. Hebrews 11:6 - "At kung walang pananampalataya ay hindi maaaring maging kalugud-lugod sa Kanya, sapagkat ang lumalapit sa Diyos ay dapat maniwala na Siya nga, at Siya ang tagapagbigay ng gantimpala sa mga naghahanap sa Kanya."</w:t>
      </w:r>
    </w:p>
    <w:p/>
    <w:p>
      <w:r xmlns:w="http://schemas.openxmlformats.org/wordprocessingml/2006/main">
        <w:t xml:space="preserve">Exodus 5:4 At sinabi sa kanila ng hari sa Egipto, Bakit ninyo, Moises at Aaron, na pinahihintulutan ninyo ang bayan sa kanilang mga gawain? dalhin ka sa iyong mga pasanin.</w:t>
      </w:r>
    </w:p>
    <w:p/>
    <w:p>
      <w:r xmlns:w="http://schemas.openxmlformats.org/wordprocessingml/2006/main">
        <w:t xml:space="preserve">Inutusan ng Faraon sina Moises at Aaron na ibalik ang mga tao sa kanilang trabaho at mga pasanin.</w:t>
      </w:r>
    </w:p>
    <w:p/>
    <w:p>
      <w:r xmlns:w="http://schemas.openxmlformats.org/wordprocessingml/2006/main">
        <w:t xml:space="preserve">1. Maging Matapat sa Iyong Gawain - 1 Tesalonica 4:11-12</w:t>
      </w:r>
    </w:p>
    <w:p/>
    <w:p>
      <w:r xmlns:w="http://schemas.openxmlformats.org/wordprocessingml/2006/main">
        <w:t xml:space="preserve">2. Magkaroon ng Habag sa Iba - Lucas 10:25-37</w:t>
      </w:r>
    </w:p>
    <w:p/>
    <w:p>
      <w:r xmlns:w="http://schemas.openxmlformats.org/wordprocessingml/2006/main">
        <w:t xml:space="preserve">1. Exodo 1:13-14</w:t>
      </w:r>
    </w:p>
    <w:p/>
    <w:p>
      <w:r xmlns:w="http://schemas.openxmlformats.org/wordprocessingml/2006/main">
        <w:t xml:space="preserve">2. Mateo 11:28-30</w:t>
      </w:r>
    </w:p>
    <w:p/>
    <w:p>
      <w:r xmlns:w="http://schemas.openxmlformats.org/wordprocessingml/2006/main">
        <w:t xml:space="preserve">Exodus 5:5 At sinabi ni Faraon, Narito, ang mga tao ng lupain ngayon ay marami, at inyong pinapahinga sila sa kanilang mga pasan.</w:t>
      </w:r>
    </w:p>
    <w:p/>
    <w:p>
      <w:r xmlns:w="http://schemas.openxmlformats.org/wordprocessingml/2006/main">
        <w:t xml:space="preserve">Kinilala ni Paraon ang dumaraming bilang ng mga tao sa lupain at sinabi sa mga tao na magpahinga mula sa kanilang mga pasanin.</w:t>
      </w:r>
    </w:p>
    <w:p/>
    <w:p>
      <w:r xmlns:w="http://schemas.openxmlformats.org/wordprocessingml/2006/main">
        <w:t xml:space="preserve">1. Paghahanap ng Pahinga sa Ating mga Pasan - Exodo 5:5</w:t>
      </w:r>
    </w:p>
    <w:p/>
    <w:p>
      <w:r xmlns:w="http://schemas.openxmlformats.org/wordprocessingml/2006/main">
        <w:t xml:space="preserve">2. Umaasa sa Diyos sa Panahon ng Sagana - Exodo 5:5</w:t>
      </w:r>
    </w:p>
    <w:p/>
    <w:p>
      <w:r xmlns:w="http://schemas.openxmlformats.org/wordprocessingml/2006/main">
        <w:t xml:space="preserve">1. Isaiah 40:29-31 Binibigyan niya ng kapangyarihan ang nanghihina; at sa kanila na walang lakas ay dinaragdagan niya ang lakas.</w:t>
      </w:r>
    </w:p>
    <w:p/>
    <w:p>
      <w:r xmlns:w="http://schemas.openxmlformats.org/wordprocessingml/2006/main">
        <w:t xml:space="preserve">2. Mateo 11:28-30 Magsiparito sa akin, kayong lahat na nangapapagal at nangabibigatang lubha, at kayo'y aking bibigyan ng kapahingahan.</w:t>
      </w:r>
    </w:p>
    <w:p/>
    <w:p>
      <w:r xmlns:w="http://schemas.openxmlformats.org/wordprocessingml/2006/main">
        <w:t xml:space="preserve">Exodus 5:6 At iniutos ni Faraon nang araw ding yaon sa mga tagapagpaatas ng bayan, at sa kanilang mga pinuno, na sinasabi,</w:t>
      </w:r>
    </w:p>
    <w:p/>
    <w:p>
      <w:r xmlns:w="http://schemas.openxmlformats.org/wordprocessingml/2006/main">
        <w:t xml:space="preserve">Inutusan ng Faraon ang mga tagapagpatupad at ang kanilang mga opisyal na apihin ang mga tao ng Israel.</w:t>
      </w:r>
    </w:p>
    <w:p/>
    <w:p>
      <w:r xmlns:w="http://schemas.openxmlformats.org/wordprocessingml/2006/main">
        <w:t xml:space="preserve">1. Hindi natin dapat hayaan ang ating sarili na madaig ng kasamaan, bagkus ay manindigan sa kawalang-katarungan at pang-aapi.</w:t>
      </w:r>
    </w:p>
    <w:p/>
    <w:p>
      <w:r xmlns:w="http://schemas.openxmlformats.org/wordprocessingml/2006/main">
        <w:t xml:space="preserve">2. Kahit na hindi patas ang pagtrato sa atin, dapat tayong manatiling mapagpakumbaba at tapat sa Salita ng Diyos.</w:t>
      </w:r>
    </w:p>
    <w:p/>
    <w:p>
      <w:r xmlns:w="http://schemas.openxmlformats.org/wordprocessingml/2006/main">
        <w:t xml:space="preserve">1. Roma 12:21 - Huwag kang padaig sa masama, bagkus daigin mo ng mabuti ang masama.</w:t>
      </w:r>
    </w:p>
    <w:p/>
    <w:p>
      <w:r xmlns:w="http://schemas.openxmlformats.org/wordprocessingml/2006/main">
        <w:t xml:space="preserve">2. Santiago 4:10 - Magpakumbaba kayo sa harapan ng Panginoon, at itataas Niya kayo.</w:t>
      </w:r>
    </w:p>
    <w:p/>
    <w:p>
      <w:r xmlns:w="http://schemas.openxmlformats.org/wordprocessingml/2006/main">
        <w:t xml:space="preserve">Exodus 5:7 Hindi na ninyo bibigyan pa ang bayan ng dayami upang gawing laryo, gaya ng dati: pabayaan ninyo silang yumaon at mamulot ng dayami para sa kanilang sarili.</w:t>
      </w:r>
    </w:p>
    <w:p/>
    <w:p>
      <w:r xmlns:w="http://schemas.openxmlformats.org/wordprocessingml/2006/main">
        <w:t xml:space="preserve">Inutusan ng Faraon ang mga Israelita na huwag nang magbigay ng dayami para sa mga laryo na kailangan nilang gawin, at sa halip ay sila mismo ang magtitipon nito.</w:t>
      </w:r>
    </w:p>
    <w:p/>
    <w:p>
      <w:r xmlns:w="http://schemas.openxmlformats.org/wordprocessingml/2006/main">
        <w:t xml:space="preserve">1. Ang Kahalagahan ng Pagsunod: Kahit na Mukhang Mahirap ang Buhay</w:t>
      </w:r>
    </w:p>
    <w:p/>
    <w:p>
      <w:r xmlns:w="http://schemas.openxmlformats.org/wordprocessingml/2006/main">
        <w:t xml:space="preserve">2. Pagtitiwala sa Diyos sa Mahirap na Panahon</w:t>
      </w:r>
    </w:p>
    <w:p/>
    <w:p>
      <w:r xmlns:w="http://schemas.openxmlformats.org/wordprocessingml/2006/main">
        <w:t xml:space="preserve">1. Mateo 6:25-34 - Ang turo ni Hesus sa hindi pag-aalala</w:t>
      </w:r>
    </w:p>
    <w:p/>
    <w:p>
      <w:r xmlns:w="http://schemas.openxmlformats.org/wordprocessingml/2006/main">
        <w:t xml:space="preserve">2. Roma 8:28 - Ang gawain ng Diyos sa lahat ng pagkakataon</w:t>
      </w:r>
    </w:p>
    <w:p/>
    <w:p>
      <w:r xmlns:w="http://schemas.openxmlformats.org/wordprocessingml/2006/main">
        <w:t xml:space="preserve">Exodus 5:8 At ang bilang ng mga laryo, na kanilang ginawa noon, ay inyong ipapatong sa kanila; huwag ninyong bawasan ang kahit na ano niyaon: sapagka't sila'y mga tamad; kaya't sila'y sumisigaw, na nagsasabi, Tayo'y yumaon at maghain sa ating Diyos.</w:t>
      </w:r>
    </w:p>
    <w:p/>
    <w:p>
      <w:r xmlns:w="http://schemas.openxmlformats.org/wordprocessingml/2006/main">
        <w:t xml:space="preserve">Ang mga tao ng Israel ay hinihiling na gumawa ng mga laryo nang hindi binabawasan ang kanilang quota, kahit na sila ay walang ginagawa at nagnanais na maghain sa Diyos.</w:t>
      </w:r>
    </w:p>
    <w:p/>
    <w:p>
      <w:r xmlns:w="http://schemas.openxmlformats.org/wordprocessingml/2006/main">
        <w:t xml:space="preserve">1. Ang paggawa para sa Diyos ay hindi isang pasanin, ngunit isang pagpapala.</w:t>
      </w:r>
    </w:p>
    <w:p/>
    <w:p>
      <w:r xmlns:w="http://schemas.openxmlformats.org/wordprocessingml/2006/main">
        <w:t xml:space="preserve">2. Kahit sa gitna ng kahirapan, dapat manatiling matatag ang ating pananampalataya.</w:t>
      </w:r>
    </w:p>
    <w:p/>
    <w:p>
      <w:r xmlns:w="http://schemas.openxmlformats.org/wordprocessingml/2006/main">
        <w:t xml:space="preserve">1. Colosas 3:23 Anuman ang inyong ginagawa, gawin ninyo nang buong puso, na parang gumagawa para sa Panginoon.</w:t>
      </w:r>
    </w:p>
    <w:p/>
    <w:p>
      <w:r xmlns:w="http://schemas.openxmlformats.org/wordprocessingml/2006/main">
        <w:t xml:space="preserve">2. Hebrews 11:6 At kung walang pananampalataya ay imposibleng bigyang-kasiyahan ang Diyos, sapagkat ang sinumang lalapit sa kanya ay dapat maniwala na siya ay umiiral at na siya ay nagbibigay ng gantimpala sa mga marubdob na naghahanap sa kanya.</w:t>
      </w:r>
    </w:p>
    <w:p/>
    <w:p>
      <w:r xmlns:w="http://schemas.openxmlformats.org/wordprocessingml/2006/main">
        <w:t xml:space="preserve">Exodo 5:9 Magkaroon ng higit pang gawain sa mga lalake, upang sila'y makapagpagal doon; at huwag nilang pansinin ang mga salitang walang kabuluhan.</w:t>
      </w:r>
    </w:p>
    <w:p/>
    <w:p>
      <w:r xmlns:w="http://schemas.openxmlformats.org/wordprocessingml/2006/main">
        <w:t xml:space="preserve">Inutusan ng Diyos si Moises na humingi ng karagdagang trabaho mula sa mga Israelita upang maiwasan silang makinig sa mga maling salita.</w:t>
      </w:r>
    </w:p>
    <w:p/>
    <w:p>
      <w:r xmlns:w="http://schemas.openxmlformats.org/wordprocessingml/2006/main">
        <w:t xml:space="preserve">1. Ang Kapangyarihan ng mga Salita: Pagninilay sa Exodo 5:9</w:t>
      </w:r>
    </w:p>
    <w:p/>
    <w:p>
      <w:r xmlns:w="http://schemas.openxmlformats.org/wordprocessingml/2006/main">
        <w:t xml:space="preserve">2. Mag-ingat sa Iyong Pakikinggan: Isang Pag-aaral ng Exodo 5:9</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Kawikaan 10:19 - Kapag marami ang mga salita, hindi nagkukulang ang pagsalangsang, ngunit ang nagpipigil ng kanyang mga labi ay mabait.</w:t>
      </w:r>
    </w:p>
    <w:p/>
    <w:p>
      <w:r xmlns:w="http://schemas.openxmlformats.org/wordprocessingml/2006/main">
        <w:t xml:space="preserve">Exodus 5:10 At ang mga tagapagpaatas ng bayan ay nagsilabas, at ang kanilang mga pinuno, at kanilang sinalita sa bayan, na sinasabi, Ganito ang sabi ni Faraon, Hindi kita bibigyan ng dayami.</w:t>
      </w:r>
    </w:p>
    <w:p/>
    <w:p>
      <w:r xmlns:w="http://schemas.openxmlformats.org/wordprocessingml/2006/main">
        <w:t xml:space="preserve">Inutusan ng mga tagapangasiwa ng Faraon ang mga tao na gawin ang kanilang gawain nang hindi nagbibigay ng dayami para sa kanilang mga laryo.</w:t>
      </w:r>
    </w:p>
    <w:p/>
    <w:p>
      <w:r xmlns:w="http://schemas.openxmlformats.org/wordprocessingml/2006/main">
        <w:t xml:space="preserve">1. Kasama natin ang Diyos sa gitna ng mga pagsubok at paghihirap.</w:t>
      </w:r>
    </w:p>
    <w:p/>
    <w:p>
      <w:r xmlns:w="http://schemas.openxmlformats.org/wordprocessingml/2006/main">
        <w:t xml:space="preserve">2. Tinatawag tayo ng Diyos na gawin ang ating pinakamahusay na gawain kahit na tila imposible ang gawain.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Exodo 5:11 Magsiyaon kayo, kumuha kayo ng dayami kung saan ninyo masusumpungan: gayon ma'y hindi mababawasan kahit isa sa inyong gawa.</w:t>
      </w:r>
    </w:p>
    <w:p/>
    <w:p>
      <w:r xmlns:w="http://schemas.openxmlformats.org/wordprocessingml/2006/main">
        <w:t xml:space="preserve">Ang mga Israelita ay inutusang humayo at mamulot ng dayami para sa kanilang trabaho, bagaman hindi mababawasan ang kanilang trabaho.</w:t>
      </w:r>
    </w:p>
    <w:p/>
    <w:p>
      <w:r xmlns:w="http://schemas.openxmlformats.org/wordprocessingml/2006/main">
        <w:t xml:space="preserve">1. Hindi nababawasan ng biyaya ng Diyos ang pagsusumikap</w:t>
      </w:r>
    </w:p>
    <w:p/>
    <w:p>
      <w:r xmlns:w="http://schemas.openxmlformats.org/wordprocessingml/2006/main">
        <w:t xml:space="preserve">2. Nagsusumikap sa kabila ng nakapanghihina ng loob na mga pangyayari</w:t>
      </w:r>
    </w:p>
    <w:p/>
    <w:p>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2. 1 Thessalonians 4:11-12 - At pag-aralan ninyong tumahimik, at gawin ang inyong sariling gawain, at gumawa ng inyong sariling mga kamay, gaya ng iniutos namin sa inyo; Upang kayo'y makalakad ng matapat sa mga nasa labas, at upang kayo'y magkaroon ng kakulangan sa anuman.</w:t>
      </w:r>
    </w:p>
    <w:p/>
    <w:p>
      <w:r xmlns:w="http://schemas.openxmlformats.org/wordprocessingml/2006/main">
        <w:t xml:space="preserve">Exodus 5:12 Kaya't ang mga tao ay nakakalat sa buong lupain ng Egipto upang manguha ng pinaggapasan sa halip na dayami.</w:t>
      </w:r>
    </w:p>
    <w:p/>
    <w:p>
      <w:r xmlns:w="http://schemas.openxmlformats.org/wordprocessingml/2006/main">
        <w:t xml:space="preserve">Ang mga tao ng Israel ay nagkalat sa buong Ehipto upang mangolekta ng pinaggapasan sa halip na dayami.</w:t>
      </w:r>
    </w:p>
    <w:p/>
    <w:p>
      <w:r xmlns:w="http://schemas.openxmlformats.org/wordprocessingml/2006/main">
        <w:t xml:space="preserve">1. Gagamitin ng Diyos ang anumang sitwasyon upang maisakatuparan ang Kanyang kalooban.</w:t>
      </w:r>
    </w:p>
    <w:p/>
    <w:p>
      <w:r xmlns:w="http://schemas.openxmlformats.org/wordprocessingml/2006/main">
        <w:t xml:space="preserve">2. Ang kapangyarihan ng pagsunod sa harap ng kahirapan.</w:t>
      </w:r>
    </w:p>
    <w:p/>
    <w:p>
      <w:r xmlns:w="http://schemas.openxmlformats.org/wordprocessingml/2006/main">
        <w:t xml:space="preserve">1. Isaiah 55:8-9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Exodus 5:13 At ang mga tagapagpaatas ay minadali sila, na sinasabi, Tuparin ninyo ang inyong mga gawa, ang inyong mga gawain sa araw-araw, gaya noong may dayami.</w:t>
      </w:r>
    </w:p>
    <w:p/>
    <w:p>
      <w:r xmlns:w="http://schemas.openxmlformats.org/wordprocessingml/2006/main">
        <w:t xml:space="preserve">Pinilit ng mga tagapangasiwa sa Exodo 5:13 ang mga Israelita na tapusin ang kanilang pang-araw-araw na gawain nang hindi binibigyan sila ng dayami.</w:t>
      </w:r>
    </w:p>
    <w:p/>
    <w:p>
      <w:r xmlns:w="http://schemas.openxmlformats.org/wordprocessingml/2006/main">
        <w:t xml:space="preserve">1. Ang Diyos ay nagbibigay ng lakas para sa atin sa ating pang-araw-araw na gawain.</w:t>
      </w:r>
    </w:p>
    <w:p/>
    <w:p>
      <w:r xmlns:w="http://schemas.openxmlformats.org/wordprocessingml/2006/main">
        <w:t xml:space="preserve">2. Dapat tayong manatiling masigasig sa ating gawain, kahit na tila imposible.</w:t>
      </w:r>
    </w:p>
    <w:p/>
    <w:p>
      <w:r xmlns:w="http://schemas.openxmlformats.org/wordprocessingml/2006/main">
        <w:t xml:space="preserve">1. Filipos 4:13 - Lahat ng bagay ay magagawa ko sa pamamagitan Niya na nagpapalakas sa akin.</w:t>
      </w:r>
    </w:p>
    <w:p/>
    <w:p>
      <w:r xmlns:w="http://schemas.openxmlformats.org/wordprocessingml/2006/main">
        <w:t xml:space="preserve">2. Mateo 11:28-30 - Lumapit sa Akin, lahat na pagod at nabibigatang lubha, at bibigyan Ko kayo ng kapahingahan.</w:t>
      </w:r>
    </w:p>
    <w:p/>
    <w:p>
      <w:r xmlns:w="http://schemas.openxmlformats.org/wordprocessingml/2006/main">
        <w:t xml:space="preserve">Exodus 5:14 At ang mga pinuno ng mga anak ni Israel, na inilagay sa kanila ng mga tagapagpaatas ni Faraon, ay hinampas, at itinanong, Bakit hindi ninyo ginampanan ang inyong gawain sa paggawa ng laryo kahapon at ngayon, gaya ng dati?</w:t>
      </w:r>
    </w:p>
    <w:p/>
    <w:p>
      <w:r xmlns:w="http://schemas.openxmlformats.org/wordprocessingml/2006/main">
        <w:t xml:space="preserve">Ang mga pinuno ng mga anak ni Israel, na hinirang ng mga tagapangasiwa ni Faraon, ay binugbog dahil sa hindi pagtupad sa gawain ng paggawa ng mga laryo.</w:t>
      </w:r>
    </w:p>
    <w:p/>
    <w:p>
      <w:r xmlns:w="http://schemas.openxmlformats.org/wordprocessingml/2006/main">
        <w:t xml:space="preserve">1. Ang Kapangyarihan ng Pagtitiyaga: Paggawa sa mga Kahirapan</w:t>
      </w:r>
    </w:p>
    <w:p/>
    <w:p>
      <w:r xmlns:w="http://schemas.openxmlformats.org/wordprocessingml/2006/main">
        <w:t xml:space="preserve">2. Ang Mga Pangako ng Diyos: Pagtitiwala sa Kanyang Hindi Nagkukulang na Pag-ibig</w:t>
      </w:r>
    </w:p>
    <w:p/>
    <w:p>
      <w:r xmlns:w="http://schemas.openxmlformats.org/wordprocessingml/2006/main">
        <w:t xml:space="preserve">1. Hebrews 12:1-3 - Kaya't,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Exodus 5:15 Nang magkagayo'y naparoon ang mga pinuno ng mga anak ni Israel, at dumaing kay Faraon, na sinasabi, Bakit mo ginagawang ganito ang iyong mga lingkod?</w:t>
      </w:r>
    </w:p>
    <w:p/>
    <w:p>
      <w:r xmlns:w="http://schemas.openxmlformats.org/wordprocessingml/2006/main">
        <w:t xml:space="preserve">Ang hindi makatarungang pagtrato ni Paraon sa mga Israelita ay hinatulan.</w:t>
      </w:r>
    </w:p>
    <w:p/>
    <w:p>
      <w:r xmlns:w="http://schemas.openxmlformats.org/wordprocessingml/2006/main">
        <w:t xml:space="preserve">1. Hindi kinukunsinti ng Diyos ang hindi patas na pagtrato sa iba.</w:t>
      </w:r>
    </w:p>
    <w:p/>
    <w:p>
      <w:r xmlns:w="http://schemas.openxmlformats.org/wordprocessingml/2006/main">
        <w:t xml:space="preserve">2. Dapat tayong palaging magsikap na gawin ang tama, kahit na hindi ginagawa ng mga nasa posisyon.</w:t>
      </w:r>
    </w:p>
    <w:p/>
    <w:p>
      <w:r xmlns:w="http://schemas.openxmlformats.org/wordprocessingml/2006/main">
        <w:t xml:space="preserve">1. Santiago 2:12-13 - Magsalita at kumilos bilang mga hahatulan ng batas na nagbibigay ng kalayaan. Sapagkat ang paghuhukom ay magiging walang awa sa sinumang hindi naging maawain. Ang awa ay nagtatagumpay sa paghatol.</w:t>
      </w:r>
    </w:p>
    <w:p/>
    <w:p>
      <w:r xmlns:w="http://schemas.openxmlformats.org/wordprocessingml/2006/main">
        <w:t xml:space="preserve">2. Mateo 7:12 - Kaya sa lahat ng bagay, gawin mo sa iba ang gusto mong gawin nila sa iyo, sapagkat ito ang buod ng Kautusan at ng mga Propeta.</w:t>
      </w:r>
    </w:p>
    <w:p/>
    <w:p>
      <w:r xmlns:w="http://schemas.openxmlformats.org/wordprocessingml/2006/main">
        <w:t xml:space="preserve">Exodus 5:16 Walang dayami na ibinigay sa iyong mga lingkod, at kanilang sinasabi sa amin, Gumawa ka ng laryo: at, narito, ang iyong mga lingkod ay binubugbog; ngunit ang kasalanan ay nasa iyong sariling bayan.</w:t>
      </w:r>
    </w:p>
    <w:p/>
    <w:p>
      <w:r xmlns:w="http://schemas.openxmlformats.org/wordprocessingml/2006/main">
        <w:t xml:space="preserve">Ang mga tao ng Israel ay minamaltrato at binubugbog dahil sa kawalan ng sapat na dayami upang makagawa ng mga laryo.</w:t>
      </w:r>
    </w:p>
    <w:p/>
    <w:p>
      <w:r xmlns:w="http://schemas.openxmlformats.org/wordprocessingml/2006/main">
        <w:t xml:space="preserve">1: Hindi natin dapat pagmalupitan ang iba, sa halip ay magpakita ng habag at pang-unawa, dahil hindi ito kasalanan ng mga tao ng Israel.</w:t>
      </w:r>
    </w:p>
    <w:p/>
    <w:p>
      <w:r xmlns:w="http://schemas.openxmlformats.org/wordprocessingml/2006/main">
        <w:t xml:space="preserve">2: Hindi tayo dapat sumuko kapag nahaharap sa kahirapan, gaya ng patuloy na paglakad ng mga tao ng Israel kahit na sila ay inaapi.</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Mateo 5:7 - Mapapalad ang mga mahabagin, sapagkat sila ay tatanggap ng kahabagan.</w:t>
      </w:r>
    </w:p>
    <w:p/>
    <w:p>
      <w:r xmlns:w="http://schemas.openxmlformats.org/wordprocessingml/2006/main">
        <w:t xml:space="preserve">Exodo 5:17 Nguni't kaniyang sinabi, Kayo'y mga tamad, kayo'y mga tamad: kaya't sinasabi ninyo, Tayo'y yumaon kami at maghain sa Panginoon.</w:t>
      </w:r>
    </w:p>
    <w:p/>
    <w:p>
      <w:r xmlns:w="http://schemas.openxmlformats.org/wordprocessingml/2006/main">
        <w:t xml:space="preserve">Inakusahan ang mga Israelita na walang ginagawa at hinimok na humayo at maghain sa Panginoon.</w:t>
      </w:r>
    </w:p>
    <w:p/>
    <w:p>
      <w:r xmlns:w="http://schemas.openxmlformats.org/wordprocessingml/2006/main">
        <w:t xml:space="preserve">1. Ang kahalagahan ng paggamit ng ating panahon sa paglilingkod sa Diyos.</w:t>
      </w:r>
    </w:p>
    <w:p/>
    <w:p>
      <w:r xmlns:w="http://schemas.openxmlformats.org/wordprocessingml/2006/main">
        <w:t xml:space="preserve">2. Ang kapangyarihan ng ating mga kilos at saloobin sa paglilingkod sa Diyos.</w:t>
      </w:r>
    </w:p>
    <w:p/>
    <w:p>
      <w:r xmlns:w="http://schemas.openxmlformats.org/wordprocessingml/2006/main">
        <w:t xml:space="preserve">1. Ephesians 5:15-16 Kung gayon, tingnan ninyong mabuti kung paano kayo lumalakad, hindi gaya ng mga mangmang, kundi gaya ng mga pantas, na ginagamit nang mabuti ang panahon, sapagka't ang mga araw ay masasama.</w:t>
      </w:r>
    </w:p>
    <w:p/>
    <w:p>
      <w:r xmlns:w="http://schemas.openxmlformats.org/wordprocessingml/2006/main">
        <w:t xml:space="preserve">2.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Exodo 5:18 Kaya't yumaon ka ngayon, at gumawa; sapagka't walang dayami na ibibigay sa inyo, gayon ma'y ibibigay ninyo ang dami ng mga laryo.</w:t>
      </w:r>
    </w:p>
    <w:p/>
    <w:p>
      <w:r xmlns:w="http://schemas.openxmlformats.org/wordprocessingml/2006/main">
        <w:t xml:space="preserve">Summarized Passage: Inutusan ng Faraon ang mga Israelita na magtrabaho nang walang dayami ngunit naghahatid pa rin ng parehong dami ng mga brick.</w:t>
      </w:r>
    </w:p>
    <w:p/>
    <w:p>
      <w:r xmlns:w="http://schemas.openxmlformats.org/wordprocessingml/2006/main">
        <w:t xml:space="preserve">1. Ang Kapangyarihan ng Pagtitiyaga - Paano natin malalampasan ang kahirapan sa pamamagitan ng pananampalataya sa Diyos.</w:t>
      </w:r>
    </w:p>
    <w:p/>
    <w:p>
      <w:r xmlns:w="http://schemas.openxmlformats.org/wordprocessingml/2006/main">
        <w:t xml:space="preserve">2. Working in Adversity - Pag-aaral na magtrabaho sa kung ano ang mayroon tayo, anuman ang sitwasyon.</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Exodus 5:19 At nakita ng mga pinuno ng mga anak ni Israel na sila'y nasa masamang kalagayan, pagkatapos na sabihin, Huwag kayong magbawas ng anuman sa inyong mga laryo sa inyong gawain sa araw-araw.</w:t>
      </w:r>
    </w:p>
    <w:p/>
    <w:p>
      <w:r xmlns:w="http://schemas.openxmlformats.org/wordprocessingml/2006/main">
        <w:t xml:space="preserve">Ang mga pinuno ng mga anak ni Israel ay nasa isang mahirap na sitwasyon nang sabihin sa kanila na huwag bawasan ang dami ng mga brick na kailangan nilang gawin araw-araw.</w:t>
      </w:r>
    </w:p>
    <w:p/>
    <w:p>
      <w:r xmlns:w="http://schemas.openxmlformats.org/wordprocessingml/2006/main">
        <w:t xml:space="preserve">1. Kapag tayo ay nasa mahihirap na sitwasyon, makakatagpo tayo ng lakas sa pamamagitan ng pananampalataya sa Diyos.</w:t>
      </w:r>
    </w:p>
    <w:p/>
    <w:p>
      <w:r xmlns:w="http://schemas.openxmlformats.org/wordprocessingml/2006/main">
        <w:t xml:space="preserve">2. Kahit na mahirap ang panahon, maaari tayong manatiling matatag at kumpletuhin ang ating mga gawain nang may positibong saloobin.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Roma 8:31 - Ano, kung gayon, ang ating sasabihin bilang tugon sa mga bagay na ito? Kung ang Diyos ay para sa atin, sino ang maaaring laban sa atin?</w:t>
      </w:r>
    </w:p>
    <w:p/>
    <w:p>
      <w:r xmlns:w="http://schemas.openxmlformats.org/wordprocessingml/2006/main">
        <w:t xml:space="preserve">Exodus 5:20 At kanilang sinalubong si Moises at si Aaron, na nakatayo sa daan, nang sila'y lumalabas kay Faraon:</w:t>
      </w:r>
    </w:p>
    <w:p/>
    <w:p>
      <w:r xmlns:w="http://schemas.openxmlformats.org/wordprocessingml/2006/main">
        <w:t xml:space="preserve">Nakatagpo ng mga Israelita sina Moises at Aaron nang umalis sila kay Paraon.</w:t>
      </w:r>
    </w:p>
    <w:p/>
    <w:p>
      <w:r xmlns:w="http://schemas.openxmlformats.org/wordprocessingml/2006/main">
        <w:t xml:space="preserve">1. Magpapadala ang Panginoon ng tulong sa oras ng ating pangangailangan.</w:t>
      </w:r>
    </w:p>
    <w:p/>
    <w:p>
      <w:r xmlns:w="http://schemas.openxmlformats.org/wordprocessingml/2006/main">
        <w:t xml:space="preserve">2. Makakaasa tayo sa Diyos na magbigay sa atin ng lakas at patnubay.</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Exodus 5:21 At kanilang sinabi sa kanila, Tingnan kayo ng Panginoon, at hahatulan; sapagka't ginawa ninyong kasuklam-suklam ang aming amoy sa mga mata ni Faraon, at sa mga mata ng kaniyang mga lingkod, upang maglagay ng tabak sa kanilang kamay upang patayin kami.</w:t>
      </w:r>
    </w:p>
    <w:p/>
    <w:p>
      <w:r xmlns:w="http://schemas.openxmlformats.org/wordprocessingml/2006/main">
        <w:t xml:space="preserve">Ang mga Israelita ay nagdurusa dahil sa kalupitan at kawalan ng habag ni Faraon at hiniling nila sa Diyos na hatulan siya.</w:t>
      </w:r>
    </w:p>
    <w:p/>
    <w:p>
      <w:r xmlns:w="http://schemas.openxmlformats.org/wordprocessingml/2006/main">
        <w:t xml:space="preserve">1. Ang Diyos ay isang makatarungang hukom at laging magtataguyod ng katarungan para sa mga inaapi.</w:t>
      </w:r>
    </w:p>
    <w:p/>
    <w:p>
      <w:r xmlns:w="http://schemas.openxmlformats.org/wordprocessingml/2006/main">
        <w:t xml:space="preserve">2. Ang habag at awa ay mga pangunahing bahagi ng kaharian ng Diyos at dapat ipakita sa ating buhay.</w:t>
      </w:r>
    </w:p>
    <w:p/>
    <w:p>
      <w:r xmlns:w="http://schemas.openxmlformats.org/wordprocessingml/2006/main">
        <w:t xml:space="preserve">1. Exodo 5:21 - Ang Panginoon ay tumingin sa iyo, at humatol; sapagka't ginawa ninyong kasuklam-suklam ang aming amoy sa mga mata ni Faraon, at sa mga mata ng kaniyang mga lingkod, upang maglagay ng tabak sa kanilang kamay upang patayin kami.</w:t>
      </w:r>
    </w:p>
    <w:p/>
    <w:p>
      <w:r xmlns:w="http://schemas.openxmlformats.org/wordprocessingml/2006/main">
        <w:t xml:space="preserve">2. Awit 9:7-8 - Nguni't ang Panginoon ay mananatili magpakailan man: inihanda niya ang kaniyang luklukan sa paghatol. At kaniyang hahatulan ang sanglibutan sa katuwiran, siya'y mangagbibigay ng kahatulan sa mga tao sa katuwiran.</w:t>
      </w:r>
    </w:p>
    <w:p/>
    <w:p>
      <w:r xmlns:w="http://schemas.openxmlformats.org/wordprocessingml/2006/main">
        <w:t xml:space="preserve">Exodus 5:22 At bumalik si Moises sa Panginoon, at nagsabi, Panginoon, bakit mo ginawang masama ang bayang ito? bakit mo ako sinugo?</w:t>
      </w:r>
    </w:p>
    <w:p/>
    <w:p>
      <w:r xmlns:w="http://schemas.openxmlformats.org/wordprocessingml/2006/main">
        <w:t xml:space="preserve">Tinanong ni Moises ang Diyos kung bakit nagdurusa ang kanyang bayan.</w:t>
      </w:r>
    </w:p>
    <w:p/>
    <w:p>
      <w:r xmlns:w="http://schemas.openxmlformats.org/wordprocessingml/2006/main">
        <w:t xml:space="preserve">1: Ang Diyos ay laging may kontrol at naroroon sa panahon ng pagdurusa.</w:t>
      </w:r>
    </w:p>
    <w:p/>
    <w:p>
      <w:r xmlns:w="http://schemas.openxmlformats.org/wordprocessingml/2006/main">
        <w:t xml:space="preserve">2: Dapat tayong magtiwala sa Diyos at manalig sa Kanya sa oras ng kahirapan.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Juan 16:33 - Ang mga bagay na ito ay sinabi ko sa inyo, upang sa akin ay magkaroon kayo ng kapayapaan. Sa mundo magkakaroon kayo ng kapighatian. Ngunit lakasan mo ang loob; Nadaig ko na ang mundo.</w:t>
      </w:r>
    </w:p>
    <w:p/>
    <w:p>
      <w:r xmlns:w="http://schemas.openxmlformats.org/wordprocessingml/2006/main">
        <w:t xml:space="preserve">Exodus 5:23 Sapagka't mula nang ako'y naparoon kay Faraon upang magsalita sa iyong pangalan, siya'y gumawa ng kasamaan sa bayang ito; ni hindi mo man lang iniligtas ang iyong bayan.</w:t>
      </w:r>
    </w:p>
    <w:p/>
    <w:p>
      <w:r xmlns:w="http://schemas.openxmlformats.org/wordprocessingml/2006/main">
        <w:t xml:space="preserve">Gumawa ng masama si Faraon sa mga tao ng Israel sa kabila ng utos ng Diyos na palayain sila, at hindi pa sila nailigtas ng Diyos.</w:t>
      </w:r>
    </w:p>
    <w:p/>
    <w:p>
      <w:r xmlns:w="http://schemas.openxmlformats.org/wordprocessingml/2006/main">
        <w:t xml:space="preserve">1. Ang Kapangyarihan ng Pananampalataya sa Hindi Kanais-nais na mga Kalagayan</w:t>
      </w:r>
    </w:p>
    <w:p/>
    <w:p>
      <w:r xmlns:w="http://schemas.openxmlformats.org/wordprocessingml/2006/main">
        <w:t xml:space="preserve">2. Pagtitiwala sa Timing ng Diyos</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Ang Exodo 6 ay maaaring ibuod sa tatlong talata tulad ng sumusunod, na may ipinahiwatig na mga talata:</w:t>
      </w:r>
    </w:p>
    <w:p/>
    <w:p>
      <w:r xmlns:w="http://schemas.openxmlformats.org/wordprocessingml/2006/main">
        <w:t xml:space="preserve">Parapo 1: Sa Exodo 6:1-9, tiniyak ng Diyos kay Moises ang Kanyang kapangyarihan at ang Kanyang katapatan upang matupad ang Kanyang mga pangako. Ipinahayag Niya ang Kanyang sarili bilang Panginoon na nagpakita kay Abraham, Isaac, at Jacob ngunit hindi nila lubos na nakilala sa pangalang "Yahweh." Pinagtitibay ng Diyos na narinig Niya ang pagdaing ng mga Israelita sa ilalim ng kanilang pang-aapi sa Ehipto at determinadong iligtas sila mula sa pagkaalipin. Nangako Siya na dadalhin sila sa lupain na Kanyang isinumpa na ibibigay sa kanilang mga ninuno bilang isang mana. Sa kabila ng mga unang pagdududa ni Moises, muling pinagtibay ng Diyos ang kanyang tungkulin bilang isang pinuno at inutusan siyang pumunta muli sa harapan ni Paraon.</w:t>
      </w:r>
    </w:p>
    <w:p/>
    <w:p>
      <w:r xmlns:w="http://schemas.openxmlformats.org/wordprocessingml/2006/main">
        <w:t xml:space="preserve">Parapo 2: Pagpapatuloy sa Exodo 6:10-13, ipinahayag ni Moises ang kanyang sariling mga pag-aalinlangan tungkol sa pagsasalita sa harap ni Faraon dahil sa kanyang sariling "hindi tuli na mga labi." Gayunpaman, iginiit ng Diyos na kapwa si Moises at Aaron ay pinili para sa gawaing ito at inulit ang Kanyang utos para sa kanila na ilabas ang mga Israelita sa Ehipto. Ang talaangkanan nina Moses at Aaron ay ibinigay din dito, na binabaybay ang kanilang angkan pabalik kay Levi.</w:t>
      </w:r>
    </w:p>
    <w:p/>
    <w:p>
      <w:r xmlns:w="http://schemas.openxmlformats.org/wordprocessingml/2006/main">
        <w:t xml:space="preserve">Parapo 3: Sa Exodo 6:14-30, ang isang detalyadong ulat ng talaangkanan ay ibinigay hinggil sa iba't ibang linya ng pamilya sa loob ng mga tribo nina Ruben, Simeon, Levi (kasama na si Kohat), Gerson (anak ni Levi), Merari (anak ni Levi), ang mga anak ni Aaron. mga inapo sa pamamagitan ni Eleazar at Itamar na itinatampok ang mga pangunahing tauhan sa pamunuan ng mga Israelita. Bukod pa rito, binanggit nito na si Aaron ang nagsalita sa ngalan ni Moises nang harapin nila si Paraon.</w:t>
      </w:r>
    </w:p>
    <w:p/>
    <w:p>
      <w:r xmlns:w="http://schemas.openxmlformats.org/wordprocessingml/2006/main">
        <w:t xml:space="preserve">Sa buod:</w:t>
      </w:r>
    </w:p>
    <w:p>
      <w:r xmlns:w="http://schemas.openxmlformats.org/wordprocessingml/2006/main">
        <w:t xml:space="preserve">Ang Exodo 6 ay naglalahad ng:</w:t>
      </w:r>
    </w:p>
    <w:p>
      <w:r xmlns:w="http://schemas.openxmlformats.org/wordprocessingml/2006/main">
        <w:t xml:space="preserve">Tinitiyak ng Diyos kay Moises ang Kanyang kapangyarihan at katapatan;</w:t>
      </w:r>
    </w:p>
    <w:p>
      <w:r xmlns:w="http://schemas.openxmlformats.org/wordprocessingml/2006/main">
        <w:t xml:space="preserve">Inihahayag ang Kanyang sarili bilang Yahweh;</w:t>
      </w:r>
    </w:p>
    <w:p>
      <w:r xmlns:w="http://schemas.openxmlformats.org/wordprocessingml/2006/main">
        <w:t xml:space="preserve">Nangangako ng kaligtasan mula sa pang-aapi ng Ehipto;</w:t>
      </w:r>
    </w:p>
    <w:p>
      <w:r xmlns:w="http://schemas.openxmlformats.org/wordprocessingml/2006/main">
        <w:t xml:space="preserve">Pinagtitibay ang tungkulin ni Moises bilang isang pinuno.</w:t>
      </w:r>
    </w:p>
    <w:p/>
    <w:p>
      <w:r xmlns:w="http://schemas.openxmlformats.org/wordprocessingml/2006/main">
        <w:t xml:space="preserve">Nagpahayag si Moises ng mga pagdududa tungkol sa pagsasalita sa harap ni Paraon;</w:t>
      </w:r>
    </w:p>
    <w:p>
      <w:r xmlns:w="http://schemas.openxmlformats.org/wordprocessingml/2006/main">
        <w:t xml:space="preserve">Iginigiit ng Diyos ang mga tungkulin ni Moises at Aaron;</w:t>
      </w:r>
    </w:p>
    <w:p>
      <w:r xmlns:w="http://schemas.openxmlformats.org/wordprocessingml/2006/main">
        <w:t xml:space="preserve">Ulitin ang utos para sa kanilang misyon.</w:t>
      </w:r>
    </w:p>
    <w:p/>
    <w:p>
      <w:r xmlns:w="http://schemas.openxmlformats.org/wordprocessingml/2006/main">
        <w:t xml:space="preserve">Detalyadong genealogical account na nagha-highlight ng mga pangunahing numero sa loob ng mga tribo;</w:t>
      </w:r>
    </w:p>
    <w:p>
      <w:r xmlns:w="http://schemas.openxmlformats.org/wordprocessingml/2006/main">
        <w:t xml:space="preserve">Binibigyang-diin ang mga tungkulin ng pamumuno sa mga Israelita.</w:t>
      </w:r>
    </w:p>
    <w:p>
      <w:r xmlns:w="http://schemas.openxmlformats.org/wordprocessingml/2006/main">
        <w:t xml:space="preserve">Binabanggit ang pagkakasangkot ni Aaron sa pagharap kay Paraon.</w:t>
      </w:r>
    </w:p>
    <w:p/>
    <w:p>
      <w:r xmlns:w="http://schemas.openxmlformats.org/wordprocessingml/2006/main">
        <w:t xml:space="preserve">Binibigyang-diin ng kabanatang ito ang hindi natitinag na pangako ng Diyos sa pagliligtas sa mga Israelita mula sa pagkaalipin sa kabila ng mga paunang pagkabigo o pag-aalinlangan na ipinahayag nina Moises at Aaron. Ito ay naghahayag ng higit pa tungkol sa kalikasan ng Diyos sa pamamagitan ng Kanyang paghahayag sa sarili gamit ang pangalang "Yahweh" habang pinatitibay ang Kanyang mga pangako sa tipan na ginawa kay Abraham, Isaac, at Jacob. Ang pagsasama ng mga detalye ng talaangkanan ay binibigyang-diin ang kahalagahan ng angkan sa loob ng lipunang Hebreo habang binibigyang-diin ang mga mahahalagang tao na gaganap ng mahahalagang papel sa pag-akay sa Israel palabas ng Ehipto. Ang Exodo 6 ay nagtakda ng yugto para sa higit pang mga paghaharap sa pagitan nina Moises, Aaron at Faraon habang pinatitibay ang kanilang banal na utos sa kanilang mga tao.</w:t>
      </w:r>
    </w:p>
    <w:p/>
    <w:p>
      <w:r xmlns:w="http://schemas.openxmlformats.org/wordprocessingml/2006/main">
        <w:t xml:space="preserve">Exodus 6:1 Nang magkagayo'y sinabi ng Panginoon kay Moises, Ngayon ay makikita mo kung ano ang aking gagawin kay Faraon: sapagka't sa pamamagitan ng malakas na kamay ay hahayaan niya silang yumaon, at sa pamamagitan ng malakas na kamay ay itataboy niya sila sa kaniyang lupain.</w:t>
      </w:r>
    </w:p>
    <w:p/>
    <w:p>
      <w:r xmlns:w="http://schemas.openxmlformats.org/wordprocessingml/2006/main">
        <w:t xml:space="preserve">Sinabi ng Diyos kay Moises na kailangang palayain ni Paraon ang mga Israelita nang may malakas na kamay at itaboy sa Ehipto.</w:t>
      </w:r>
    </w:p>
    <w:p/>
    <w:p>
      <w:r xmlns:w="http://schemas.openxmlformats.org/wordprocessingml/2006/main">
        <w:t xml:space="preserve">1. Pagpapabaya sa Kontrol: Paano Sumuko sa Diyos</w:t>
      </w:r>
    </w:p>
    <w:p/>
    <w:p>
      <w:r xmlns:w="http://schemas.openxmlformats.org/wordprocessingml/2006/main">
        <w:t xml:space="preserve">2. Hindi Natitinag na Pananampalataya: Pagkilala sa Lakas ng Diyos</w:t>
      </w:r>
    </w:p>
    <w:p/>
    <w:p>
      <w:r xmlns:w="http://schemas.openxmlformats.org/wordprocessingml/2006/main">
        <w:t xml:space="preserve">1. Isaiah 41:10 - Huwag kang matakot, sapagka't ako'y sumasaiyo; huwag kang manglupaypay, sapagkat ako ang iyong Diyos. Palalakasin kita at tutulungan; aalalayan kita ng aking matuwid na kanang kamay.</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Exodus 6:2 At nagsalita ang Dios kay Moises, at sinabi sa kaniya, Ako ang Panginoon:</w:t>
      </w:r>
    </w:p>
    <w:p/>
    <w:p>
      <w:r xmlns:w="http://schemas.openxmlformats.org/wordprocessingml/2006/main">
        <w:t xml:space="preserve">Tiniyak ng Diyos kay Moises na Siya ang Panginoon.</w:t>
      </w:r>
    </w:p>
    <w:p/>
    <w:p>
      <w:r xmlns:w="http://schemas.openxmlformats.org/wordprocessingml/2006/main">
        <w:t xml:space="preserve">1. Yakapin ang Pag-ibig at Katapatan ng Diyos sa Panahon ng Pag-aalinlangan</w:t>
      </w:r>
    </w:p>
    <w:p/>
    <w:p>
      <w:r xmlns:w="http://schemas.openxmlformats.org/wordprocessingml/2006/main">
        <w:t xml:space="preserve">2. Nararanasan ang Presensya ng Diyos sa Pamamagitan ng Kanyang mga Pangako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Exodus 6:3 At ako ay napakita kay Abraham, kay Isaac, at kay Jacob, sa pangalan ng Dios na Makapangyarihan sa lahat, ngunit sa aking pangalang JEHOVA ay hindi nila ako nakilala.</w:t>
      </w:r>
    </w:p>
    <w:p/>
    <w:p>
      <w:r xmlns:w="http://schemas.openxmlformats.org/wordprocessingml/2006/main">
        <w:t xml:space="preserve">Inihayag ng Diyos ang kaniyang sarili kina Abraham, Isaac, at Jacob sa pangalan ng Diyos na Makapangyarihan-sa-lahat, ngunit hindi sa pangalang Jehova.</w:t>
      </w:r>
    </w:p>
    <w:p/>
    <w:p>
      <w:r xmlns:w="http://schemas.openxmlformats.org/wordprocessingml/2006/main">
        <w:t xml:space="preserve">1. Ang Kahalagahan ng Pag-alam sa Pangalan ng Diyos</w:t>
      </w:r>
    </w:p>
    <w:p/>
    <w:p>
      <w:r xmlns:w="http://schemas.openxmlformats.org/wordprocessingml/2006/main">
        <w:t xml:space="preserve">2. Ang Soberanya ng Diyos sa Pagpapakita ng Kanyang Sarili</w:t>
      </w:r>
    </w:p>
    <w:p/>
    <w:p>
      <w:r xmlns:w="http://schemas.openxmlformats.org/wordprocessingml/2006/main">
        <w:t xml:space="preserve">1. Exodo 3:14-15, "Sinabi ng Diyos kay Moises, Ako nga Ako. Ito ang sasabihin mo sa mga Israelita: Ako ay sinugo ako sa inyo.</w:t>
      </w:r>
    </w:p>
    <w:p/>
    <w:p>
      <w:r xmlns:w="http://schemas.openxmlformats.org/wordprocessingml/2006/main">
        <w:t xml:space="preserve">2. Genesis 17:1-8, Nang si Abram ay siyamnapu't siyam na taong gulang, ang Panginoon ay nagpakita sa kanya at nagsabi, Ako ang Diyos na Makapangyarihan sa lahat; lumakad sa harap ko nang tapat at maging walang kapintasan. Kung magkagayo'y gagawin ko ang aking tipan sa pagitan mo at ako at pararamihin ko ang iyong bilang.</w:t>
      </w:r>
    </w:p>
    <w:p/>
    <w:p>
      <w:r xmlns:w="http://schemas.openxmlformats.org/wordprocessingml/2006/main">
        <w:t xml:space="preserve">Exodus 6:4 At aking pinagtibay din ang aking tipan sa kanila, na ibigay sa kanila ang lupain ng Canaan, ang lupain ng kanilang paglalakbay, na kanilang naging dayuhan.</w:t>
      </w:r>
    </w:p>
    <w:p/>
    <w:p>
      <w:r xmlns:w="http://schemas.openxmlformats.org/wordprocessingml/2006/main">
        <w:t xml:space="preserve">Nagtatag ang Diyos ng isang tipan sa Kanyang mga tao na ibigay sa kanila ang lupain ng Canaan bilang tahanan.</w:t>
      </w:r>
    </w:p>
    <w:p/>
    <w:p>
      <w:r xmlns:w="http://schemas.openxmlformats.org/wordprocessingml/2006/main">
        <w:t xml:space="preserve">1: Ang Pangako ng Diyos sa Tahanan - Roma 8:15-17</w:t>
      </w:r>
    </w:p>
    <w:p/>
    <w:p>
      <w:r xmlns:w="http://schemas.openxmlformats.org/wordprocessingml/2006/main">
        <w:t xml:space="preserve">2: Katapatan ng Tipan ng Diyos - Awit 89:34</w:t>
      </w:r>
    </w:p>
    <w:p/>
    <w:p>
      <w:r xmlns:w="http://schemas.openxmlformats.org/wordprocessingml/2006/main">
        <w:t xml:space="preserve">1: Hebreo 11:9-10</w:t>
      </w:r>
    </w:p>
    <w:p/>
    <w:p>
      <w:r xmlns:w="http://schemas.openxmlformats.org/wordprocessingml/2006/main">
        <w:t xml:space="preserve">2: Jeremias 29:10-14</w:t>
      </w:r>
    </w:p>
    <w:p/>
    <w:p>
      <w:r xmlns:w="http://schemas.openxmlformats.org/wordprocessingml/2006/main">
        <w:t xml:space="preserve">Exodus 6:5 At narinig ko naman ang daing ng mga anak ni Israel, na inaalipin ng mga Egipcio; at naalaala ko ang aking tipan.</w:t>
      </w:r>
    </w:p>
    <w:p/>
    <w:p>
      <w:r xmlns:w="http://schemas.openxmlformats.org/wordprocessingml/2006/main">
        <w:t xml:space="preserve">Narinig ng Diyos ang pagdaing ng mga anak ni Israel, na pinananatili sa pagkaalipin ng mga Ehipsiyo, at naalala Niya ang Kanyang tipan.</w:t>
      </w:r>
    </w:p>
    <w:p/>
    <w:p>
      <w:r xmlns:w="http://schemas.openxmlformats.org/wordprocessingml/2006/main">
        <w:t xml:space="preserve">1. Ang Diyos ay Laging Nakikinig - Kung paanong ang tipan at pangangalaga ng Diyos sa Kanyang mga tao ay dapat maghikayat sa atin na lumapit sa Kanya sa ating mga oras ng kagipitan.</w:t>
      </w:r>
    </w:p>
    <w:p/>
    <w:p>
      <w:r xmlns:w="http://schemas.openxmlformats.org/wordprocessingml/2006/main">
        <w:t xml:space="preserve">2. Pagkaalipin sa Kalayaan - Kung paanong may kapangyarihan ang Diyos na palayain tayo sa anumang pagkaalipin at dalhin tayo sa isang lugar ng kalayaan.</w:t>
      </w:r>
    </w:p>
    <w:p/>
    <w:p>
      <w:r xmlns:w="http://schemas.openxmlformats.org/wordprocessingml/2006/main">
        <w:t xml:space="preserve">1. Awit 34:17-18 - Kapag humihingi ng tulong ang mga matuwid, dininig ng Panginoon at inililigtas sila sa lahat ng kanilang kabagabagan. Ang Panginoon ay malapit sa mga bagbag ang puso at inililigtas ang mga durog na espiritu.</w:t>
      </w:r>
    </w:p>
    <w:p/>
    <w:p>
      <w:r xmlns:w="http://schemas.openxmlformats.org/wordprocessingml/2006/main">
        <w:t xml:space="preserve">2. Isaiah 54:10 - Sapagka't ang mga bundok ay maaaring maalis at ang mga burol ay maalis, nguni't ang aking tapat na pag-ibig ay hindi hihiwalay sa iyo, at ang aking tipan ng kapayapaan ay hindi maililipat, sabi ng Panginoon, na nahabag sa iyo.</w:t>
      </w:r>
    </w:p>
    <w:p/>
    <w:p>
      <w:r xmlns:w="http://schemas.openxmlformats.org/wordprocessingml/2006/main">
        <w:t xml:space="preserve">Exodo 6:6 Kaya't sabihin mo sa mga anak ni Israel, Ako ang Panginoon, at aking ilalabas kayo sa ilalim ng mga pasanin ng mga Egipcio, at aking palalayain kayo sa kanilang pagkaalipin, at aking tutubusin kayo ng isang unat. bisig, at may mga dakilang kahatulan:</w:t>
      </w:r>
    </w:p>
    <w:p/>
    <w:p>
      <w:r xmlns:w="http://schemas.openxmlformats.org/wordprocessingml/2006/main">
        <w:t xml:space="preserve">Nangako ang Diyos na palalayain ang mga Israelita mula sa pagkaalipin ng mga Ehipsiyo at tutubusin sila sa pamamagitan ng kanyang makapangyarihang bisig at mga dakilang paghatol.</w:t>
      </w:r>
    </w:p>
    <w:p/>
    <w:p>
      <w:r xmlns:w="http://schemas.openxmlformats.org/wordprocessingml/2006/main">
        <w:t xml:space="preserve">1. Kapangyarihan ng Diyos na Tubusin: Ang Kuwento ng mga Israelita</w:t>
      </w:r>
    </w:p>
    <w:p/>
    <w:p>
      <w:r xmlns:w="http://schemas.openxmlformats.org/wordprocessingml/2006/main">
        <w:t xml:space="preserve">2. Ang Lakas ng mga Pangako ng Diyos: Isang Pag-aaral sa Exodo 6:6</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11:24-26 - Sa pananampalataya, nang tumanda si Moises, ay tumanggi na tawaging anak ng anak na babae ni Faraon; Mas pinipiling magtiis ng kapighatian kasama ng mga tao ng Diyos, kaysa tamasahin ang mga kasiyahan ng kasalanan sa isang panahon; Na ipagpalagay na ang kadustaan ni Cristo ay higit na kayamanan kaysa sa mga kayamanan sa Egipto: sapagka't iginagalang niya ang kabayaran ng gantimpala.</w:t>
      </w:r>
    </w:p>
    <w:p/>
    <w:p>
      <w:r xmlns:w="http://schemas.openxmlformats.org/wordprocessingml/2006/main">
        <w:t xml:space="preserve">Exodo 6:7 At kayo'y kukunin ko na isang bayan, at ako'y magiging inyong Dios: at inyong malalaman na ako ang Panginoon ninyong Dios, na naglalabas sa inyo sa ilalim ng mga pasan ng mga Egipcio.</w:t>
      </w:r>
    </w:p>
    <w:p/>
    <w:p>
      <w:r xmlns:w="http://schemas.openxmlformats.org/wordprocessingml/2006/main">
        <w:t xml:space="preserve">Ipinangako ng Diyos sa mga Israelita na Siya ang magiging Diyos nila at palalayain sila sa kanilang pang-aapi.</w:t>
      </w:r>
    </w:p>
    <w:p/>
    <w:p>
      <w:r xmlns:w="http://schemas.openxmlformats.org/wordprocessingml/2006/main">
        <w:t xml:space="preserve">1. Ang Diyos ang ating Tagapagligtas at Tagapagligtas, na laging magbibigay sa atin ng kalayaan at pag-asa.</w:t>
      </w:r>
    </w:p>
    <w:p/>
    <w:p>
      <w:r xmlns:w="http://schemas.openxmlformats.org/wordprocessingml/2006/main">
        <w:t xml:space="preserve">2. Ang ating pagtitiwala sa Panginoon ay magbibigay-daan sa atin upang malampasan ang anumang hadlang at kahirapan sa buhay.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Exodus 6:8 At aking dadalhin kayo sa lupain, tungkol sa aking isinumpa na ibibigay kay Abraham, kay Isaac, at kay Jacob; at aking ibibigay sa inyo na pinakamana: ako ang Panginoon.</w:t>
      </w:r>
    </w:p>
    <w:p/>
    <w:p>
      <w:r xmlns:w="http://schemas.openxmlformats.org/wordprocessingml/2006/main">
        <w:t xml:space="preserve">Nangako ang Diyos na dadalhin ang mga Israelita sa lupang pangako at ibibigay ito sa kanila bilang mana.</w:t>
      </w:r>
    </w:p>
    <w:p/>
    <w:p>
      <w:r xmlns:w="http://schemas.openxmlformats.org/wordprocessingml/2006/main">
        <w:t xml:space="preserve">1. Ang katapatan ng Diyos sa pagtupad sa Kanyang mga pangako.</w:t>
      </w:r>
    </w:p>
    <w:p/>
    <w:p>
      <w:r xmlns:w="http://schemas.openxmlformats.org/wordprocessingml/2006/main">
        <w:t xml:space="preserve">2. Ang pagsunod sa Diyos ay nagdudulot ng mga gantimpala.</w:t>
      </w:r>
    </w:p>
    <w:p/>
    <w:p>
      <w:r xmlns:w="http://schemas.openxmlformats.org/wordprocessingml/2006/main">
        <w:t xml:space="preserve">1. Deuteronomy 7:12-13 - Kaya't mangyayari, na kung inyong didinggin ang mga kahatulan na ito, at inyong tutuparin, at inyong gagawin, ay iingatan ng Panginoon mong Dios sa iyo ang tipan at ang awa na kaniyang isinumpa sa iyong mga magulang. : At iibigin ka niya, at pagpapalain ka, at pararamihin ka.</w:t>
      </w:r>
    </w:p>
    <w:p/>
    <w:p>
      <w:r xmlns:w="http://schemas.openxmlformats.org/wordprocessingml/2006/main">
        <w:t xml:space="preserve">2. Joshua 21:43-45 - At ibinigay ng Panginoon sa Israel ang buong lupain na kaniyang isinumpa na ibibigay sa kanilang mga magulang; at kanilang inari iyon, at tumahan doon. At binigyan sila ng Panginoon ng kapahingahan sa palibot, ayon sa lahat na kaniyang isinumpa sa kanilang mga magulang: at walang tumayong isang lalake sa lahat nilang mga kaaway sa harap nila; ibinigay ng Panginoon ang lahat ng kanilang mga kaaway sa kanilang kamay. Walang nagkulang sa anomang mabuting bagay na sinalita ng Panginoon sa sangbahayan ni Israel; lahat ay nangyari.</w:t>
      </w:r>
    </w:p>
    <w:p/>
    <w:p>
      <w:r xmlns:w="http://schemas.openxmlformats.org/wordprocessingml/2006/main">
        <w:t xml:space="preserve">Exodus 6:9 At sinalita ni Moises ang gayon sa mga anak ni Israel: nguni't hindi nila dininig si Moises dahil sa kabagabagan ng espiritu, at dahil sa malupit na pagkaalipin.</w:t>
      </w:r>
    </w:p>
    <w:p/>
    <w:p>
      <w:r xmlns:w="http://schemas.openxmlformats.org/wordprocessingml/2006/main">
        <w:t xml:space="preserve">Si Moises ay nagsalita sa mga Israelita, ngunit sila ay masyadong nasiraan ng loob dahil sa kanilang malupit na pagkaalipin upang makinig.</w:t>
      </w:r>
    </w:p>
    <w:p/>
    <w:p>
      <w:r xmlns:w="http://schemas.openxmlformats.org/wordprocessingml/2006/main">
        <w:t xml:space="preserve">1. Huwag Mawalan ng Pag-asa sa Mahirap na Panahon</w:t>
      </w:r>
    </w:p>
    <w:p/>
    <w:p>
      <w:r xmlns:w="http://schemas.openxmlformats.org/wordprocessingml/2006/main">
        <w:t xml:space="preserve">2. Magkaroon ng Pananampalataya sa Diyos sa gitna ng pagdurusa</w:t>
      </w:r>
    </w:p>
    <w:p/>
    <w:p>
      <w:r xmlns:w="http://schemas.openxmlformats.org/wordprocessingml/2006/main">
        <w:t xml:space="preserve">1. Isaiah 40:29-31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2 Corinthians 4:16-18 Kaya hindi tayo nasisiraan ng loob. Bagama't ang ating panlabas na sarili ay naglalaho, ang ating panloob na sarili ay nababago araw-araw.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p>
      <w:r xmlns:w="http://schemas.openxmlformats.org/wordprocessingml/2006/main">
        <w:t xml:space="preserve">Exodus 6:10 At sinalita ng Panginoon kay Moises, na sinasabi,</w:t>
      </w:r>
    </w:p>
    <w:p/>
    <w:p>
      <w:r xmlns:w="http://schemas.openxmlformats.org/wordprocessingml/2006/main">
        <w:t xml:space="preserve">Kinausap ng Diyos si Moises at binigyan siya ng mga tagubilin.</w:t>
      </w:r>
    </w:p>
    <w:p/>
    <w:p>
      <w:r xmlns:w="http://schemas.openxmlformats.org/wordprocessingml/2006/main">
        <w:t xml:space="preserve">1. Patnubay ng Diyos at kahalagahan ng pakikinig.</w:t>
      </w:r>
    </w:p>
    <w:p/>
    <w:p>
      <w:r xmlns:w="http://schemas.openxmlformats.org/wordprocessingml/2006/main">
        <w:t xml:space="preserve">2. Paano maging masunurin sa kalooban ng Diyos.</w:t>
      </w:r>
    </w:p>
    <w:p/>
    <w:p>
      <w:r xmlns:w="http://schemas.openxmlformats.org/wordprocessingml/2006/main">
        <w:t xml:space="preserve">1. Awit 25:4-5 - Ipakita mo sa akin ang iyong mga daan, Panginoon, ituro mo sa akin ang iyong mga landas. Patnubayan mo ako sa iyong katotohanan at turuan mo ako, sapagkat ikaw ang Diyos na aking Tagapagligtas, at ang aking pag-asa ay nasa iyo buong araw.</w:t>
      </w:r>
    </w:p>
    <w:p/>
    <w:p>
      <w:r xmlns:w="http://schemas.openxmlformats.org/wordprocessingml/2006/main">
        <w:t xml:space="preserve">2. Santiago 1:22-25 -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Exodus 6:11 Pumasok ka, magsalita ka kay Faraon na hari sa Egipto, na kaniyang payagan ang mga anak ni Israel na umalis sa kaniyang lupain.</w:t>
      </w:r>
    </w:p>
    <w:p/>
    <w:p>
      <w:r xmlns:w="http://schemas.openxmlformats.org/wordprocessingml/2006/main">
        <w:t xml:space="preserve">Ang talatang ito mula sa Bibliya ay nagtuturo kay Moises na sabihin kay Paraon na palayain ang mga Israelita.</w:t>
      </w:r>
    </w:p>
    <w:p/>
    <w:p>
      <w:r xmlns:w="http://schemas.openxmlformats.org/wordprocessingml/2006/main">
        <w:t xml:space="preserve">1. Ang Pagliligtas ng Diyos sa Kanyang Bayan: Kung Paano Nagbibigay ng Pagtakas ang Pag-ibig at Biyaya ng Diyos sa Pang-aapi</w:t>
      </w:r>
    </w:p>
    <w:p/>
    <w:p>
      <w:r xmlns:w="http://schemas.openxmlformats.org/wordprocessingml/2006/main">
        <w:t xml:space="preserve">2. Pagsunod sa mga Utos ng Diyos: Ang Kapangyarihan ng Pagsunod at Kung Paano Ito Nagdudulot ng Kalayaan</w:t>
      </w:r>
    </w:p>
    <w:p/>
    <w:p>
      <w:r xmlns:w="http://schemas.openxmlformats.org/wordprocessingml/2006/main">
        <w:t xml:space="preserve">1. Juan 8:36 - "Kaya't kung kayo'y palayain ng Anak, kayo'y tunay na magiging malaya"</w:t>
      </w:r>
    </w:p>
    <w:p/>
    <w:p>
      <w:r xmlns:w="http://schemas.openxmlformats.org/wordprocessingml/2006/main">
        <w:t xml:space="preserve">2. Isaiah 61:1 - "Ang Espiritu ng Soberanong Panginoon ay sumasa akin, sapagka't ako'y pinahiran ng Panginoon upang ipahayag ang mabuting balita sa mga dukha. mula sa kadiliman para sa mga bilanggo."</w:t>
      </w:r>
    </w:p>
    <w:p/>
    <w:p>
      <w:r xmlns:w="http://schemas.openxmlformats.org/wordprocessingml/2006/main">
        <w:t xml:space="preserve">Exodus 6:12 At nagsalita si Moises sa harap ng Panginoon, na nagsasabi, Narito, ang mga anak ni Israel ay hindi nakinig sa akin; paano ngang ako'y didinggin ni Faraon, na ako'y may mga labi na hindi tuli?</w:t>
      </w:r>
    </w:p>
    <w:p/>
    <w:p>
      <w:r xmlns:w="http://schemas.openxmlformats.org/wordprocessingml/2006/main">
        <w:t xml:space="preserve">Kinuwestyon ni Moises ang kakayahan ng Diyos na tulungan siyang makipag-usap kay Paraon.</w:t>
      </w:r>
    </w:p>
    <w:p/>
    <w:p>
      <w:r xmlns:w="http://schemas.openxmlformats.org/wordprocessingml/2006/main">
        <w:t xml:space="preserve">1: May kakayahan ang Diyos na gawin ang imposible.</w:t>
      </w:r>
    </w:p>
    <w:p/>
    <w:p>
      <w:r xmlns:w="http://schemas.openxmlformats.org/wordprocessingml/2006/main">
        <w:t xml:space="preserve">2: Magtiwala sa Panginoon, kahit na ang mga posibilidad ay laban sa iyo.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Exodus 6:13 At sinalita ng Panginoon kay Moises at kay Aaron, at binigyan sila ng bilin sa mga anak ni Israel, at kay Faraon na hari sa Egipto, na ilabas ang mga anak ni Israel sa lupain ng Egipto.</w:t>
      </w:r>
    </w:p>
    <w:p/>
    <w:p>
      <w:r xmlns:w="http://schemas.openxmlformats.org/wordprocessingml/2006/main">
        <w:t xml:space="preserve">Pagbubuod ng Sipi: Inutusan ng Diyos sina Moises at Aaron na ilabas ang mga Israelita sa Ehipto.</w:t>
      </w:r>
    </w:p>
    <w:p/>
    <w:p>
      <w:r xmlns:w="http://schemas.openxmlformats.org/wordprocessingml/2006/main">
        <w:t xml:space="preserve">1. Ang tawag ng Diyos upang tuparin ang Kanyang misyon.</w:t>
      </w:r>
    </w:p>
    <w:p/>
    <w:p>
      <w:r xmlns:w="http://schemas.openxmlformats.org/wordprocessingml/2006/main">
        <w:t xml:space="preserve">2. Humayo ka at maging matapang sa harap ni Paraon.</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Exodus 6:14 Ito ang mga pangulo ng mga sangbahayan ng kanilang mga magulang: Ang mga anak ni Ruben na panganay ni Israel; si Hanoc, at si Palu, si Hesron, at si Carmi: ito ang mga angkan ni Ruben.</w:t>
      </w:r>
    </w:p>
    <w:p/>
    <w:p>
      <w:r xmlns:w="http://schemas.openxmlformats.org/wordprocessingml/2006/main">
        <w:t xml:space="preserve">Ang talatang ito mula sa Exodo 6:14 ay nakalista ang apat na pamilya ni Ruben, ang panganay ng Israel.</w:t>
      </w:r>
    </w:p>
    <w:p/>
    <w:p>
      <w:r xmlns:w="http://schemas.openxmlformats.org/wordprocessingml/2006/main">
        <w:t xml:space="preserve">1. Ang Plano ng Diyos para sa Ating Buhay: Isang Pag-aaral ng mga Anak ni Ruben</w:t>
      </w:r>
    </w:p>
    <w:p/>
    <w:p>
      <w:r xmlns:w="http://schemas.openxmlformats.org/wordprocessingml/2006/main">
        <w:t xml:space="preserve">2. Pagpaparangal sa Ating mga Ninuno: Ang Pamana ni Ruben at ng Kanyang mga Anak</w:t>
      </w:r>
    </w:p>
    <w:p/>
    <w:p>
      <w:r xmlns:w="http://schemas.openxmlformats.org/wordprocessingml/2006/main">
        <w:t xml:space="preserve">1. Genesis 49:3-4 - "Ruben, ikaw ang aking panganay, ang aking kalakasan, at ang pasimula ng aking lakas, ang karilagan ng karangalan, at ang karilagan ng kapangyarihan: Nalilibugan na parang tubig, hindi ka hihigit; sapagka't ikaw ay yumaon. hanggang sa higaan ng iyong ama; kung magkagayo'y iyong dinungisan: siya'y umakyat sa aking higaan."</w:t>
      </w:r>
    </w:p>
    <w:p/>
    <w:p>
      <w:r xmlns:w="http://schemas.openxmlformats.org/wordprocessingml/2006/main">
        <w:t xml:space="preserve">2. Mateo 1:1-2 - "Ang aklat ng lahi ni Jesu-Cristo, na anak ni David, na anak ni Abraham. Si Abraham ay naging anak ni Isaac; at naging anak ni Isaac si Jacob; at naging anak ni Jacob si Judas at ang kanyang mga kapatid."</w:t>
      </w:r>
    </w:p>
    <w:p/>
    <w:p>
      <w:r xmlns:w="http://schemas.openxmlformats.org/wordprocessingml/2006/main">
        <w:t xml:space="preserve">Exodus 6:15 At ang mga anak ni Simeon; Si Jemuel, at si Jamin, at si Ohad, at si Jachin, at si Zohar, at si Saul na anak ng isang babaing Cananeo: ito ang mga angkan ni Simeon.</w:t>
      </w:r>
    </w:p>
    <w:p/>
    <w:p>
      <w:r xmlns:w="http://schemas.openxmlformats.org/wordprocessingml/2006/main">
        <w:t xml:space="preserve">Binanggit ng talatang ito sa Exodo ang mga anak at pamilya ni Simeon.</w:t>
      </w:r>
    </w:p>
    <w:p/>
    <w:p>
      <w:r xmlns:w="http://schemas.openxmlformats.org/wordprocessingml/2006/main">
        <w:t xml:space="preserve">1. "Ang Kahalagahan ng Pamilya"</w:t>
      </w:r>
    </w:p>
    <w:p/>
    <w:p>
      <w:r xmlns:w="http://schemas.openxmlformats.org/wordprocessingml/2006/main">
        <w:t xml:space="preserve">2. "Isang Tapat na Anak ng Diyos: Simeon"</w:t>
      </w:r>
    </w:p>
    <w:p/>
    <w:p>
      <w:r xmlns:w="http://schemas.openxmlformats.org/wordprocessingml/2006/main">
        <w:t xml:space="preserve">1. Genesis 35:23–26 (Ang mga anak ni Jacob, kasama si Simeon)</w:t>
      </w:r>
    </w:p>
    <w:p/>
    <w:p>
      <w:r xmlns:w="http://schemas.openxmlformats.org/wordprocessingml/2006/main">
        <w:t xml:space="preserve">2. Awit 78:67-71 (Ang katapatan ng Diyos sa kanyang mga tao, kasama si Simeon)</w:t>
      </w:r>
    </w:p>
    <w:p/>
    <w:p>
      <w:r xmlns:w="http://schemas.openxmlformats.org/wordprocessingml/2006/main">
        <w:t xml:space="preserve">Exodus 6:16 At ito ang mga pangalan ng mga anak ni Levi ayon sa kanilang mga lahi; si Gerson, at si Coath, at si Merari: at ang mga taon ng buhay ni Levi ay isang daan at tatlong pu't pitong taon.</w:t>
      </w:r>
    </w:p>
    <w:p/>
    <w:p>
      <w:r xmlns:w="http://schemas.openxmlformats.org/wordprocessingml/2006/main">
        <w:t xml:space="preserve">Ang talatang ito ay nagbibigay ng mga pangalan ng tatlong anak ni Levi at ang haba ng kanyang buhay.</w:t>
      </w:r>
    </w:p>
    <w:p/>
    <w:p>
      <w:r xmlns:w="http://schemas.openxmlformats.org/wordprocessingml/2006/main">
        <w:t xml:space="preserve">1. Ang buhay ni Levi: isang aral sa katapatan</w:t>
      </w:r>
    </w:p>
    <w:p/>
    <w:p>
      <w:r xmlns:w="http://schemas.openxmlformats.org/wordprocessingml/2006/main">
        <w:t xml:space="preserve">2. Ang kahalagahan ng paggalang sa ating mga ninuno</w:t>
      </w:r>
    </w:p>
    <w:p/>
    <w:p>
      <w:r xmlns:w="http://schemas.openxmlformats.org/wordprocessingml/2006/main">
        <w:t xml:space="preserve">1. Deuteronomio 10:12-13 - Ano ang hinihiling ng Panginoon sa iyo?</w:t>
      </w:r>
    </w:p>
    <w:p/>
    <w:p>
      <w:r xmlns:w="http://schemas.openxmlformats.org/wordprocessingml/2006/main">
        <w:t xml:space="preserve">2. Exodo 12:37-42 - Ang paglalakbay ng mga Israelita mula sa Ehipto patungo sa Lupang Pangako.</w:t>
      </w:r>
    </w:p>
    <w:p/>
    <w:p>
      <w:r xmlns:w="http://schemas.openxmlformats.org/wordprocessingml/2006/main">
        <w:t xml:space="preserve">Exodus 6:17 Ang mga anak ni Gerson; Si Libni, at si Shimi, ayon sa kanilang mga angkan.</w:t>
      </w:r>
    </w:p>
    <w:p/>
    <w:p>
      <w:r xmlns:w="http://schemas.openxmlformats.org/wordprocessingml/2006/main">
        <w:t xml:space="preserve">Binabalangkas ng talatang ito ang dalawang anak ni Gerson, sina Libni at Shimi.</w:t>
      </w:r>
    </w:p>
    <w:p/>
    <w:p>
      <w:r xmlns:w="http://schemas.openxmlformats.org/wordprocessingml/2006/main">
        <w:t xml:space="preserve">1. Ang kahalagahan ng pag-alam sa lahi ng ating pamilya.</w:t>
      </w:r>
    </w:p>
    <w:p/>
    <w:p>
      <w:r xmlns:w="http://schemas.openxmlformats.org/wordprocessingml/2006/main">
        <w:t xml:space="preserve">2. Ang kahalagahan ng paggalang sa ating mga ninuno.</w:t>
      </w:r>
    </w:p>
    <w:p/>
    <w:p>
      <w:r xmlns:w="http://schemas.openxmlformats.org/wordprocessingml/2006/main">
        <w:t xml:space="preserve">1. Roma 11:29 - "Sapagka't ang mga kaloob ng Diyos at ang kanyang tawag ay hindi na mababawi."</w:t>
      </w:r>
    </w:p>
    <w:p/>
    <w:p>
      <w:r xmlns:w="http://schemas.openxmlformats.org/wordprocessingml/2006/main">
        <w:t xml:space="preserve">2. Awit 105:6 - "O supling ni Abraham, na kanyang lingkod, mga anak ni Jacob, na kanyang mga pinili!"</w:t>
      </w:r>
    </w:p>
    <w:p/>
    <w:p>
      <w:r xmlns:w="http://schemas.openxmlformats.org/wordprocessingml/2006/main">
        <w:t xml:space="preserve">Exodus 6:18 At ang mga anak ni Coath; Si Amram, at si Izhar, at si Hebron, at si Uzziel: at ang mga taon ng buhay ni Coath ay isang daan at tatlong pu't tatlong taon.</w:t>
      </w:r>
    </w:p>
    <w:p/>
    <w:p>
      <w:r xmlns:w="http://schemas.openxmlformats.org/wordprocessingml/2006/main">
        <w:t xml:space="preserve">Si Kohat ay may apat na anak: sina Amram, Izhar, Hebron, at Uziel. Nabuhay siya hanggang 133 taong gulang.</w:t>
      </w:r>
    </w:p>
    <w:p/>
    <w:p>
      <w:r xmlns:w="http://schemas.openxmlformats.org/wordprocessingml/2006/main">
        <w:t xml:space="preserve">1. Ang Katapatan ng Diyos: Ang Kuwento ni Kohat</w:t>
      </w:r>
    </w:p>
    <w:p/>
    <w:p>
      <w:r xmlns:w="http://schemas.openxmlformats.org/wordprocessingml/2006/main">
        <w:t xml:space="preserve">2. Ang Pagpapala ng Mahabang Buhay</w:t>
      </w:r>
    </w:p>
    <w:p/>
    <w:p>
      <w:r xmlns:w="http://schemas.openxmlformats.org/wordprocessingml/2006/main">
        <w:t xml:space="preserve">1. Awit 90:10: "Ang mga taon ng aming buhay ay pitumpu, o dahil sa lakas ay walumpu;"</w:t>
      </w:r>
    </w:p>
    <w:p/>
    <w:p>
      <w:r xmlns:w="http://schemas.openxmlformats.org/wordprocessingml/2006/main">
        <w:t xml:space="preserve">2. Deuteronomy 4:30: "Kapag ikaw ay nasa kapighatian, at ang lahat ng mga bagay na ito ay dumating sa iyo sa mga huling araw, ikaw ay babalik sa Panginoon mong Diyos at susundin mo ang Kanyang tinig."</w:t>
      </w:r>
    </w:p>
    <w:p/>
    <w:p>
      <w:r xmlns:w="http://schemas.openxmlformats.org/wordprocessingml/2006/main">
        <w:t xml:space="preserve">Exodus 6:19 At ang mga anak ni Merari; Si Mahali at si Musi: ito ang mga angkan ni Levi ayon sa kanilang mga lahi.</w:t>
      </w:r>
    </w:p>
    <w:p/>
    <w:p>
      <w:r xmlns:w="http://schemas.openxmlformats.org/wordprocessingml/2006/main">
        <w:t xml:space="preserve">Inilalarawan ng talatang ito ang mga pamilya ni Levi, isa sa labindalawang tribo ng Israel, ayon sa kanilang mga henerasyon.</w:t>
      </w:r>
    </w:p>
    <w:p/>
    <w:p>
      <w:r xmlns:w="http://schemas.openxmlformats.org/wordprocessingml/2006/main">
        <w:t xml:space="preserve">1. Ang Kahalagahan ng Pagpapanatili ng mga Tradisyon ng Pamilya</w:t>
      </w:r>
    </w:p>
    <w:p/>
    <w:p>
      <w:r xmlns:w="http://schemas.openxmlformats.org/wordprocessingml/2006/main">
        <w:t xml:space="preserve">2. Ang Kahalagahan ng 12 tribo ng Israel</w:t>
      </w:r>
    </w:p>
    <w:p/>
    <w:p>
      <w:r xmlns:w="http://schemas.openxmlformats.org/wordprocessingml/2006/main">
        <w:t xml:space="preserve">1. Deuteronomy 10:9 - Kaya't si Levi ay walang bahagi o mana kasama ng kanyang mga kapatid; ang Panginoon ang kaniyang mana, gaya ng sinabi sa kaniya ng Panginoon mong Dios.</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Exodus 6:20 At kinuha ni Amram na maging asawa niya si Jochebed na kapatid ng kaniyang ama; at ipinanganak niya sa kaniya si Aaron at si Moises: at ang mga taon ng buhay ni Amram ay isang daan at tatlong pu't pitong taon.</w:t>
      </w:r>
    </w:p>
    <w:p/>
    <w:p>
      <w:r xmlns:w="http://schemas.openxmlformats.org/wordprocessingml/2006/main">
        <w:t xml:space="preserve">Napangasawa ni Amram ang kapatid ng kanyang ama, si Jochebed, at nagkaroon sila ng dalawang anak na lalaki, sina Aaron at Moises. Nabuhay si Amram ng 137 taon.</w:t>
      </w:r>
    </w:p>
    <w:p/>
    <w:p>
      <w:r xmlns:w="http://schemas.openxmlformats.org/wordprocessingml/2006/main">
        <w:t xml:space="preserve">1. Ang Kapangyarihan ng Tapat na Pag-aasawa - Gamit ang halimbawa nina Amram at Jochebed, makikita natin ang kapangyarihan ng isang tapat na kasal.</w:t>
      </w:r>
    </w:p>
    <w:p/>
    <w:p>
      <w:r xmlns:w="http://schemas.openxmlformats.org/wordprocessingml/2006/main">
        <w:t xml:space="preserve">2. Ang Lakas ng Pamilya - Ang kasal nina Amram at Jochebed ay isang paalala ng katatagan ng pamilya, kahit na sa mahihirap na panahon.</w:t>
      </w:r>
    </w:p>
    <w:p/>
    <w:p>
      <w:r xmlns:w="http://schemas.openxmlformats.org/wordprocessingml/2006/main">
        <w:t xml:space="preserve">1. Efeso 5:22-33 - Mga babae, pasakop kayo sa inyong sariling asawa, gaya ng sa Panginoon. Mga asawang lalaki, ibigin ninyo ang inyong asawa, gaya ng pag-ibig ni Kristo sa Simbahan.</w:t>
      </w:r>
    </w:p>
    <w:p/>
    <w:p>
      <w:r xmlns:w="http://schemas.openxmlformats.org/wordprocessingml/2006/main">
        <w:t xml:space="preserve">2. Colosas 3:12-17 - Kung gayon, bilang mga hinirang ng Diyos, mga banal at minamahal, ay magsuot ng kahabagan, kabaitan, kababaang-loob, kaamuan, at pagtitiis.</w:t>
      </w:r>
    </w:p>
    <w:p/>
    <w:p>
      <w:r xmlns:w="http://schemas.openxmlformats.org/wordprocessingml/2006/main">
        <w:t xml:space="preserve">Exodus 6:21 At ang mga anak ni Izhar; si Kora, at si Nepheg, at si Zichri.</w:t>
      </w:r>
    </w:p>
    <w:p/>
    <w:p>
      <w:r xmlns:w="http://schemas.openxmlformats.org/wordprocessingml/2006/main">
        <w:t xml:space="preserve">Binanggit ng talatang ito mula sa aklat ng Exodo ang tatlong anak ni Izhar, sina Korah, Nepheg, at Zichri.</w:t>
      </w:r>
    </w:p>
    <w:p/>
    <w:p>
      <w:r xmlns:w="http://schemas.openxmlformats.org/wordprocessingml/2006/main">
        <w:t xml:space="preserve">1. Ang Lakas ng Pamilya - Paano Ipinakita ng mga Anak ni Izhar ang Kapangyarihan ng Unit ng Pamilya</w:t>
      </w:r>
    </w:p>
    <w:p/>
    <w:p>
      <w:r xmlns:w="http://schemas.openxmlformats.org/wordprocessingml/2006/main">
        <w:t xml:space="preserve">2. Mga Tapat na Tagasunod - Mga Aral mula sa mga Anak ni Izhar sa Matapat na Pagsunod</w:t>
      </w:r>
    </w:p>
    <w:p/>
    <w:p>
      <w:r xmlns:w="http://schemas.openxmlformats.org/wordprocessingml/2006/main">
        <w:t xml:space="preserve">1. Mateo 12:48-50 - Talinghaga ni Jesus Tungkol sa Matalino at Tapat na Lingkod</w:t>
      </w:r>
    </w:p>
    <w:p/>
    <w:p>
      <w:r xmlns:w="http://schemas.openxmlformats.org/wordprocessingml/2006/main">
        <w:t xml:space="preserve">2. Joshua 24:15 - Ang Pag-uutos ni Joshua na Pumili sa Paglilingkod sa Diyos o Hindi</w:t>
      </w:r>
    </w:p>
    <w:p/>
    <w:p>
      <w:r xmlns:w="http://schemas.openxmlformats.org/wordprocessingml/2006/main">
        <w:t xml:space="preserve">Exodus 6:22 At ang mga anak ni Uzziel; si Misael, at si Elzaphan, at si Zithri.</w:t>
      </w:r>
    </w:p>
    <w:p/>
    <w:p>
      <w:r xmlns:w="http://schemas.openxmlformats.org/wordprocessingml/2006/main">
        <w:t xml:space="preserve">Binanggit ng talatang ito mula sa Exodo ang tatlong anak ni Uziel: sina Misael, Elzaphan, at Zithri.</w:t>
      </w:r>
    </w:p>
    <w:p/>
    <w:p>
      <w:r xmlns:w="http://schemas.openxmlformats.org/wordprocessingml/2006/main">
        <w:t xml:space="preserve">1. Naaalala ng Diyos ang Kanyang mga Anak: Isang Pag-aaral ni Uziel at ng Kanyang mga Anak</w:t>
      </w:r>
    </w:p>
    <w:p/>
    <w:p>
      <w:r xmlns:w="http://schemas.openxmlformats.org/wordprocessingml/2006/main">
        <w:t xml:space="preserve">2. Paglalaan at Proteksyon ng Diyos: Ang Kuwento ni Uziel at ng Kanyang mga Anak</w:t>
      </w:r>
    </w:p>
    <w:p/>
    <w:p>
      <w:r xmlns:w="http://schemas.openxmlformats.org/wordprocessingml/2006/main">
        <w:t xml:space="preserve">1. 1 Corinthians 10:13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Awit 103:13 Kung paanong ang ama ay nahahabag sa kaniyang mga anak, gayon ang Panginoon ay nahahabag sa mga may takot sa kaniya.</w:t>
      </w:r>
    </w:p>
    <w:p/>
    <w:p>
      <w:r xmlns:w="http://schemas.openxmlformats.org/wordprocessingml/2006/main">
        <w:t xml:space="preserve">Exodus 6:23 At kinuha ni Aaron sa kaniya si Eliseba, na anak ni Aminadab, na kapatid ni Naason, upang maging asawa; at ipinanganak niya sa kaniya si Nadab, at si Abihu, si Eleazar, at si Itamar.</w:t>
      </w:r>
    </w:p>
    <w:p/>
    <w:p>
      <w:r xmlns:w="http://schemas.openxmlformats.org/wordprocessingml/2006/main">
        <w:t xml:space="preserve">Kinuha ni Aaron si Elisheba bilang kanyang asawa, at siya ay nagkaanak sa kanya ng apat na lalaki.</w:t>
      </w:r>
    </w:p>
    <w:p/>
    <w:p>
      <w:r xmlns:w="http://schemas.openxmlformats.org/wordprocessingml/2006/main">
        <w:t xml:space="preserve">1. Ang kahalagahan ng kasal at pamilya</w:t>
      </w:r>
    </w:p>
    <w:p/>
    <w:p>
      <w:r xmlns:w="http://schemas.openxmlformats.org/wordprocessingml/2006/main">
        <w:t xml:space="preserve">2. Ang katapatan ng Diyos sa pagbibigay para sa Kanyang bayan</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Exodus 4:22 - Pagkatapos ay sasabihin mo kay Faraon, 'Ganito ang sabi ng Panginoon, Ang Israel ay aking panganay na anak.</w:t>
      </w:r>
    </w:p>
    <w:p/>
    <w:p>
      <w:r xmlns:w="http://schemas.openxmlformats.org/wordprocessingml/2006/main">
        <w:t xml:space="preserve">Exodus 6:24 At ang mga anak ni Core; Si Asir, at si Elcana, at si Abiasaph: ito ang mga angkan ng mga Corita.</w:t>
      </w:r>
    </w:p>
    <w:p/>
    <w:p>
      <w:r xmlns:w="http://schemas.openxmlformats.org/wordprocessingml/2006/main">
        <w:t xml:space="preserve">Ang talata ay tungkol sa mga inapo ni Korah, na kinabibilangan nina Asir, Elkana at Abiasaph.</w:t>
      </w:r>
    </w:p>
    <w:p/>
    <w:p>
      <w:r xmlns:w="http://schemas.openxmlformats.org/wordprocessingml/2006/main">
        <w:t xml:space="preserve">1. Ang Katapatan ng Diyos sa Pangangalaga sa Kanyang Lihi ng Bayan</w:t>
      </w:r>
    </w:p>
    <w:p/>
    <w:p>
      <w:r xmlns:w="http://schemas.openxmlformats.org/wordprocessingml/2006/main">
        <w:t xml:space="preserve">2. Ang Kapangyarihan ng Pagpapala ng Diyos sa Pagtataguyod sa Kanyang Bayan</w:t>
      </w:r>
    </w:p>
    <w:p/>
    <w:p>
      <w:r xmlns:w="http://schemas.openxmlformats.org/wordprocessingml/2006/main">
        <w:t xml:space="preserve">1. Exodo 6:24</w:t>
      </w:r>
    </w:p>
    <w:p/>
    <w:p>
      <w:r xmlns:w="http://schemas.openxmlformats.org/wordprocessingml/2006/main">
        <w:t xml:space="preserve">2. Roma 8:28-29 - "At nalalaman natin na sa lahat ng bagay ay gumagawa ang Dios sa ikabubuti ng mga umiibig sa kaniya, na mga tinawag ayon sa kaniyang layunin."</w:t>
      </w:r>
    </w:p>
    <w:p/>
    <w:p>
      <w:r xmlns:w="http://schemas.openxmlformats.org/wordprocessingml/2006/main">
        <w:t xml:space="preserve">Exodus 6:25 At si Eleazar na anak ni Aaron ay nagasawa sa isa sa mga anak ni Putiel; at ipinanganak niya sa kaniya si Pinehas: ito ang mga pangulo ng mga magulang ng mga Levita ayon sa kanilang mga angkan.</w:t>
      </w:r>
    </w:p>
    <w:p/>
    <w:p>
      <w:r xmlns:w="http://schemas.openxmlformats.org/wordprocessingml/2006/main">
        <w:t xml:space="preserve">Si Eleazar, na anak ni Aaron, ay nagpakasal sa isa sa mga anak ni Putiel at nagkaroon sila ng isang anak na lalaki, si Pinehas. Ito ay isang pangkalahatang-ideya ng mga ninuno ng mga Levita.</w:t>
      </w:r>
    </w:p>
    <w:p/>
    <w:p>
      <w:r xmlns:w="http://schemas.openxmlformats.org/wordprocessingml/2006/main">
        <w:t xml:space="preserve">1. Isang Pamana ng Pananampalataya: Kung Paano Huhubog ng Ating mga Ninuno ang Ating Kinabukasan</w:t>
      </w:r>
    </w:p>
    <w:p/>
    <w:p>
      <w:r xmlns:w="http://schemas.openxmlformats.org/wordprocessingml/2006/main">
        <w:t xml:space="preserve">2. Pagtupad sa Plano ng Diyos: Ang Angkan ng mga Levita</w:t>
      </w:r>
    </w:p>
    <w:p/>
    <w:p>
      <w:r xmlns:w="http://schemas.openxmlformats.org/wordprocessingml/2006/main">
        <w:t xml:space="preserve">1. Roma 4:17-18 "Gaya ng nasusulat, Ginawa kitang ama ng maraming bansa. Sumampalataya siya sa Diyos, na nagbibigay-buhay sa mga patay at tumatawag sa mga bagay na wala.</w:t>
      </w:r>
    </w:p>
    <w:p/>
    <w:p>
      <w:r xmlns:w="http://schemas.openxmlformats.org/wordprocessingml/2006/main">
        <w:t xml:space="preserve">2. Mateo 22:32 "Ako ang Diyos ni Abraham, ang Diyos ni Isaac, at ang Diyos ni Jacob? Ang Diyos ay hindi Diyos ng mga patay, kundi ng mga buhay."</w:t>
      </w:r>
    </w:p>
    <w:p/>
    <w:p>
      <w:r xmlns:w="http://schemas.openxmlformats.org/wordprocessingml/2006/main">
        <w:t xml:space="preserve">Exodus 6:26 Ito ang Aaron at si Moises, na pinagsabihan ng Panginoon, Ilabas ang mga anak ni Israel sa lupain ng Egipto ayon sa kanilang mga hukbo.</w:t>
      </w:r>
    </w:p>
    <w:p/>
    <w:p>
      <w:r xmlns:w="http://schemas.openxmlformats.org/wordprocessingml/2006/main">
        <w:t xml:space="preserve">Inutusan ng Panginoon sina Moises at Aaron na pangunahan ang mga Israelita palabas ng Ehipto.</w:t>
      </w:r>
    </w:p>
    <w:p/>
    <w:p>
      <w:r xmlns:w="http://schemas.openxmlformats.org/wordprocessingml/2006/main">
        <w:t xml:space="preserve">1. Plano ng Diyos para sa Paglaya</w:t>
      </w:r>
    </w:p>
    <w:p/>
    <w:p>
      <w:r xmlns:w="http://schemas.openxmlformats.org/wordprocessingml/2006/main">
        <w:t xml:space="preserve">2. Pagkilos nang may Pananampalataya</w:t>
      </w:r>
    </w:p>
    <w:p/>
    <w:p>
      <w:r xmlns:w="http://schemas.openxmlformats.org/wordprocessingml/2006/main">
        <w:t xml:space="preserve">1. Isaiah 43:2-3 - Kapag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Exodus 6:27 Ito ang mga nagsalita kay Faraon na hari sa Egipto, na ilabas ang mga anak ni Israel sa Egipto: ito ang Moises at si Aaron.</w:t>
      </w:r>
    </w:p>
    <w:p/>
    <w:p>
      <w:r xmlns:w="http://schemas.openxmlformats.org/wordprocessingml/2006/main">
        <w:t xml:space="preserve">Sina Moises at Aaron ay nagsalita kay Faraon, ang hari ng Egipto, upang ilabas ang mga anak ni Israel sa Egipto.</w:t>
      </w:r>
    </w:p>
    <w:p/>
    <w:p>
      <w:r xmlns:w="http://schemas.openxmlformats.org/wordprocessingml/2006/main">
        <w:t xml:space="preserve">1. Ang Kapangyarihan ng Pananampalataya: Paggamit ng Pananampalataya sa Pagtagumpayan ng mga Balakid</w:t>
      </w:r>
    </w:p>
    <w:p/>
    <w:p>
      <w:r xmlns:w="http://schemas.openxmlformats.org/wordprocessingml/2006/main">
        <w:t xml:space="preserve">2. Tapat na Pamumuno: Ang Halimbawa nina Moises at Aaron</w:t>
      </w:r>
    </w:p>
    <w:p/>
    <w:p>
      <w:r xmlns:w="http://schemas.openxmlformats.org/wordprocessingml/2006/main">
        <w:t xml:space="preserve">1. Hebrews 11:24-26 - Sa pananampalataya si Moises, nang siya ay tumanda, ay tumanggi na tawaging anak ng anak na babae ni Faraon; Mas pinipiling magtiis ng kapighatian kasama ng mga tao ng Diyos, kaysa tamasahin ang mga kasiyahan ng kasalanan sa isang panahon; Na ipagpalagay na ang kadustaan ni Cristo ay lalong kayamanan kaysa sa mga kayamanan sa Egipto: sapagka't kaniyang iginagalang ang kagantihan ng gantimpala.</w:t>
      </w:r>
    </w:p>
    <w:p/>
    <w:p>
      <w:r xmlns:w="http://schemas.openxmlformats.org/wordprocessingml/2006/main">
        <w:t xml:space="preserve">2. Exodo 4:10-12 - At sinabi ni Moises sa Panginoon, Oh Panginoon ko, hindi ako magaling magsalita, kahit noon pa man, o mula nang ikaw ay magsalita sa iyong lingkod; At sinabi ng Panginoon sa kaniya, Sinong gumawa ng bibig ng tao? o sinong gumagawa sa pipi, o bingi, o nakakakita, o bulag? hindi ba ako ang Panginoon? Ngayon nga'y yumaon ka, at ako'y sasa iyong bibig, at ituturo ko sa iyo kung ano ang iyong sasabihin.</w:t>
      </w:r>
    </w:p>
    <w:p/>
    <w:p>
      <w:r xmlns:w="http://schemas.openxmlformats.org/wordprocessingml/2006/main">
        <w:t xml:space="preserve">Exodus 6:28 At nangyari, nang araw na magsalita ang Panginoon kay Moises sa lupain ng Egipto,</w:t>
      </w:r>
    </w:p>
    <w:p/>
    <w:p>
      <w:r xmlns:w="http://schemas.openxmlformats.org/wordprocessingml/2006/main">
        <w:t xml:space="preserve">Ang Panginoon ay nagsalita kay Moises sa Ehipto.</w:t>
      </w:r>
    </w:p>
    <w:p/>
    <w:p>
      <w:r xmlns:w="http://schemas.openxmlformats.org/wordprocessingml/2006/main">
        <w:t xml:space="preserve">1: Dapat tayong makinig sa Panginoon at sundin ang Kanyang tinig.</w:t>
      </w:r>
    </w:p>
    <w:p/>
    <w:p>
      <w:r xmlns:w="http://schemas.openxmlformats.org/wordprocessingml/2006/main">
        <w:t xml:space="preserve">2: Ang Diyos ay magiliw na nagsasalita sa atin sa oras ng pangangailangan.</w:t>
      </w:r>
    </w:p>
    <w:p/>
    <w:p>
      <w:r xmlns:w="http://schemas.openxmlformats.org/wordprocessingml/2006/main">
        <w:t xml:space="preserve">1: Isaiah 55:3 - "Ikiling mo ang iyong pakinig, at lumapit ka sa akin: dinggin mo, at ang iyong kaluluwa ay mabubuhay."</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Exodus 6:29 Na sinalita ng Panginoon kay Moises, na sinasabi, Ako ang Panginoon: sabihin mo kay Faraon na hari sa Egipto ang lahat ng aking sinasabi sa iyo.</w:t>
      </w:r>
    </w:p>
    <w:p/>
    <w:p>
      <w:r xmlns:w="http://schemas.openxmlformats.org/wordprocessingml/2006/main">
        <w:t xml:space="preserve">Si Moises ay inutusan ng Diyos na makipag-usap kay Paraon, ang hari ng Ehipto, para sa Kanya.</w:t>
      </w:r>
    </w:p>
    <w:p/>
    <w:p>
      <w:r xmlns:w="http://schemas.openxmlformats.org/wordprocessingml/2006/main">
        <w:t xml:space="preserve">1. Pagsunod sa Pagtawag ng Diyos - Exodo 6:29</w:t>
      </w:r>
    </w:p>
    <w:p/>
    <w:p>
      <w:r xmlns:w="http://schemas.openxmlformats.org/wordprocessingml/2006/main">
        <w:t xml:space="preserve">2. Katapatan sa Paglilingkod sa Diyos - Exodo 6:29</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1 Samuel 3:10 - Dumating ang Panginoon at tumayo roon, tumawag gaya ng sa ibang mga panahon, Samuel! Samuel! Nang magkagayo'y sinabi ni Samuel, Magsalita ka, sapagka't ang iyong lingkod ay nakikinig.</w:t>
      </w:r>
    </w:p>
    <w:p/>
    <w:p>
      <w:r xmlns:w="http://schemas.openxmlformats.org/wordprocessingml/2006/main">
        <w:t xml:space="preserve">Exodus 6:30 At sinabi ni Moises sa harap ng Panginoon, Narito, ako'y hindi tuli sa mga labi, at paanong didinggin ako ni Faraon?</w:t>
      </w:r>
    </w:p>
    <w:p/>
    <w:p>
      <w:r xmlns:w="http://schemas.openxmlformats.org/wordprocessingml/2006/main">
        <w:t xml:space="preserve">Si Moises ay nakikipagpunyagi sa kanyang sariling kawalan ng kapanatagan sa harap ng Diyos tungkol sa kanyang kakayahang makipag-usap at marinig ni Paraon.</w:t>
      </w:r>
    </w:p>
    <w:p/>
    <w:p>
      <w:r xmlns:w="http://schemas.openxmlformats.org/wordprocessingml/2006/main">
        <w:t xml:space="preserve">1. Pagtagumpayan ang Insecurity: Magtiwala sa Diyos na Magsasalita sa Pamamagitan Mo</w:t>
      </w:r>
    </w:p>
    <w:p/>
    <w:p>
      <w:r xmlns:w="http://schemas.openxmlformats.org/wordprocessingml/2006/main">
        <w:t xml:space="preserve">2. Ang Kapangyarihan ng Diyos: Pagtagumpayan ang Takot at Pag-aalinlangan</w:t>
      </w:r>
    </w:p>
    <w:p/>
    <w:p>
      <w:r xmlns:w="http://schemas.openxmlformats.org/wordprocessingml/2006/main">
        <w:t xml:space="preserve">1. Isaiah 41:10 - Huwag kang matakot, sapagka't ako'y sumasaiyo; huwag kang manglupaypay, sapagkat ako ang iyong Diyos. Palalakasin kita at tutulungan; aalalayan kita ng aking matuwid na kanang kamay.</w:t>
      </w:r>
    </w:p>
    <w:p/>
    <w:p>
      <w:r xmlns:w="http://schemas.openxmlformats.org/wordprocessingml/2006/main">
        <w:t xml:space="preserve">2. Awit 28:7 - Ang Panginoon ay aking kalakasan at aking kalasag; ang puso ko ay nagtitiwala sa kanya, at tinutulungan niya ako. Ang puso ko'y lumulukso sa tuwa, at sa pamamagitan ng aking awit ay pinupuri ko siya.</w:t>
      </w:r>
    </w:p>
    <w:p/>
    <w:p>
      <w:r xmlns:w="http://schemas.openxmlformats.org/wordprocessingml/2006/main">
        <w:t xml:space="preserve">Ang Exodo 7 ay maaaring ibuod sa tatlong talata tulad ng sumusunod, na may mga ipinahiwatig na mga talata:</w:t>
      </w:r>
    </w:p>
    <w:p/>
    <w:p>
      <w:r xmlns:w="http://schemas.openxmlformats.org/wordprocessingml/2006/main">
        <w:t xml:space="preserve">Parapo 1: Sa Exodo 7:1-7, hinirang ng Diyos si Moises bilang Kanyang kinatawan at si Aaron bilang kanyang propeta upang harapin si Paraon. Tiniyak niya sa kanila na ang puso ni Faraon ay titigas, ngunit sa pamamagitan ng mga tanda at kababalaghan na gagawin ng Diyos, malalaman ng Ehipto na Siya ang Panginoon. Sina Moises at Aaron ay inutusang gumawa ng mga himala sa harap ni Paraon upang ipakita ang kapangyarihan ng Diyos. Gayunpaman, sa kabila ng mga babala at tagubiling ito, nananatiling lumalaban si Paraon.</w:t>
      </w:r>
    </w:p>
    <w:p/>
    <w:p>
      <w:r xmlns:w="http://schemas.openxmlformats.org/wordprocessingml/2006/main">
        <w:t xml:space="preserve">Paragraph 2: Pagpapatuloy sa Exodo 7:8-13, si Moises at Aaron ay humarap kay Faraon ayon sa utos ng Diyos. Gumagawa sila ng isang tanda sa pamamagitan ng paggawa ng tungkod ni Moises bilang isang ahas. Gayunpaman, ginagaya rin ng mga salamangkero ni Paraon ang gawaing ito sa pamamagitan ng kanilang mga lihim na sining. Ang pagpapakita ng kapangyarihan na ito ay hindi nakakumbinsi kay Paraon na palayain ang mga Israelita ngunit sa halip ay lalong nagpatigas ng kanyang puso. Ang paghaharap ay tumitindi habang ang magkabilang panig ay nakikibahagi sa pagpapakita ng mga supernatural na kakayahan.</w:t>
      </w:r>
    </w:p>
    <w:p/>
    <w:p>
      <w:r xmlns:w="http://schemas.openxmlformats.org/wordprocessingml/2006/main">
        <w:t xml:space="preserve">Parapo 3: Sa Exodo 7:14-25, inutusan ng Diyos si Moises na salubungin si Paraon sa Ilog Nilo nang maaga sa umaga kapag siya ay lumusong sa tubig. Doon, babalaan siya ni Moises tungkol sa paparating na salot ng dugo na gagawing dugo ang lahat ng tubig sa Ehipto bilang resulta ng kanyang pagtanggi na palayain ang Israel. Gaya ng utos ng Diyos, hinampas ni Moises ang Nilo gamit ang kanyang tungkod at agad itong naging dugo sa buong Ehipto na nagdulot ng matinding pagkabalisa sa mga tao nito na hindi makahanap ng malinis na tubig para sa pag-inom o patubig.</w:t>
      </w:r>
    </w:p>
    <w:p/>
    <w:p>
      <w:r xmlns:w="http://schemas.openxmlformats.org/wordprocessingml/2006/main">
        <w:t xml:space="preserve">Sa buod:</w:t>
      </w:r>
    </w:p>
    <w:p>
      <w:r xmlns:w="http://schemas.openxmlformats.org/wordprocessingml/2006/main">
        <w:t xml:space="preserve">Ang Exodo 7 ay nagpapakita ng:</w:t>
      </w:r>
    </w:p>
    <w:p>
      <w:r xmlns:w="http://schemas.openxmlformats.org/wordprocessingml/2006/main">
        <w:t xml:space="preserve">Hinirang ng Diyos sina Moises at Aaron para sa paghaharap kay Paraon;</w:t>
      </w:r>
    </w:p>
    <w:p>
      <w:r xmlns:w="http://schemas.openxmlformats.org/wordprocessingml/2006/main">
        <w:t xml:space="preserve">Katiyakan ng mga matigas na puso ngunit mga palatandaan na nagpapakita ng banal na kapangyarihan;</w:t>
      </w:r>
    </w:p>
    <w:p>
      <w:r xmlns:w="http://schemas.openxmlformats.org/wordprocessingml/2006/main">
        <w:t xml:space="preserve">Mga tagubilin para sa paggawa ng mga himala sa harap ni Paraon.</w:t>
      </w:r>
    </w:p>
    <w:p/>
    <w:p>
      <w:r xmlns:w="http://schemas.openxmlformats.org/wordprocessingml/2006/main">
        <w:t xml:space="preserve">Si Moises at Aaron ay humarap kay Faraon;</w:t>
      </w:r>
    </w:p>
    <w:p>
      <w:r xmlns:w="http://schemas.openxmlformats.org/wordprocessingml/2006/main">
        <w:t xml:space="preserve">Gumagawa ng isang tanda na may mga tauhan na nagiging ahas;</w:t>
      </w:r>
    </w:p>
    <w:p>
      <w:r xmlns:w="http://schemas.openxmlformats.org/wordprocessingml/2006/main">
        <w:t xml:space="preserve">Ginagaya ng mga salamangkero ni Paraon ang gawaing ito.</w:t>
      </w:r>
    </w:p>
    <w:p/>
    <w:p>
      <w:r xmlns:w="http://schemas.openxmlformats.org/wordprocessingml/2006/main">
        <w:t xml:space="preserve">Nagbabala si Moises tungkol sa paparating na salot ng dugo;</w:t>
      </w:r>
    </w:p>
    <w:p>
      <w:r xmlns:w="http://schemas.openxmlformats.org/wordprocessingml/2006/main">
        <w:t xml:space="preserve">Hinahampas ang Ilog Nile na may mga tauhan na ginagawa itong dugo;</w:t>
      </w:r>
    </w:p>
    <w:p>
      <w:r xmlns:w="http://schemas.openxmlformats.org/wordprocessingml/2006/main">
        <w:t xml:space="preserve">Nagdudulot ng pagkabalisa sa mga Egyptian dahil sa kakulangan ng malinis na tubig.</w:t>
      </w:r>
    </w:p>
    <w:p/>
    <w:p>
      <w:r xmlns:w="http://schemas.openxmlformats.org/wordprocessingml/2006/main">
        <w:t xml:space="preserve">Ang kabanatang ito ay nagmamarka ng simula ng mga direktang paghaharap sa pagitan ni Moises, si Aaron na kumakatawan sa awtoridad at kapangyarihan ng Diyos at si Paraon na sumasagisag sa matigas na paglaban laban sa pagpapalaya sa Israel mula sa pagkaalipin. Itinatampok nito kung paano nabigo ang mga unang pagpapakita ng mga mahimalang palatandaan na makaganyak sa pharaonic na pasiya habang nagpapakita ng mga supernatural na kakayahan na ipinakita kapwa ng mga kinatawan ng Diyos (Moises, Aaron) at mga salamangkero ng Egypt na isang indikasyon ng tumitinding labanan sa pagitan ng magkasalungat na puwersa. Ang pagpapakilala ng mga salot ay nagsisilbing banal na paghuhukom sa Ehipto habang nagpapakita ng higit na kahusayan ni Yahweh sa mga diyos ng Ehipto na nauugnay sa mga natural na elemento tulad ng tubig (tulad ng nakikita sa pagbabago ng Nile). Ang Exodo 7 ay nagtatakda ng yugto para sa kasunod na mga salot na maglalahad sa buong mga kabanata ng Exodo na humahantong sa paglaya.</w:t>
      </w:r>
    </w:p>
    <w:p/>
    <w:p>
      <w:r xmlns:w="http://schemas.openxmlformats.org/wordprocessingml/2006/main">
        <w:t xml:space="preserve">Exodus 7:1 At sinabi ng Panginoon kay Moises, Tingnan mo, ginawa kitang dios kay Faraon: at si Aaron na iyong kapatid ay magiging iyong propeta.</w:t>
      </w:r>
    </w:p>
    <w:p/>
    <w:p>
      <w:r xmlns:w="http://schemas.openxmlformats.org/wordprocessingml/2006/main">
        <w:t xml:space="preserve">Inatasan ng Diyos sina Moises at Aaron na pamunuan ang mga Israelita palabas ng Ehipto.</w:t>
      </w:r>
    </w:p>
    <w:p/>
    <w:p>
      <w:r xmlns:w="http://schemas.openxmlformats.org/wordprocessingml/2006/main">
        <w:t xml:space="preserve">1. Ang Diyos ang pinakamataas na awtoridad at dapat tayong magtiwala at sumunod sa Kanya.</w:t>
      </w:r>
    </w:p>
    <w:p/>
    <w:p>
      <w:r xmlns:w="http://schemas.openxmlformats.org/wordprocessingml/2006/main">
        <w:t xml:space="preserve">2. Laging tandaan na ang Diyos ang may kontrol at bibigyan tayo ng lakas upang harapin ang ating mga hamon.</w:t>
      </w:r>
    </w:p>
    <w:p/>
    <w:p>
      <w:r xmlns:w="http://schemas.openxmlformats.org/wordprocessingml/2006/main">
        <w:t xml:space="preserve">1. Exodo 3:7-12 - Ang tawag ng Diyos kay Moises upang pamunuan ang mga Israelita palabas ng Ehipto.</w:t>
      </w:r>
    </w:p>
    <w:p/>
    <w:p>
      <w:r xmlns:w="http://schemas.openxmlformats.org/wordprocessingml/2006/main">
        <w:t xml:space="preserve">2. Hebreo 11:24-27 - Ang pananampalataya ni Moises sa Diyos sa kabila ng mga hamon.</w:t>
      </w:r>
    </w:p>
    <w:p/>
    <w:p>
      <w:r xmlns:w="http://schemas.openxmlformats.org/wordprocessingml/2006/main">
        <w:t xml:space="preserve">Exodus 7:2 Iyong sasalitain ang lahat ng aking iniuutos sa iyo: at si Aaron na iyong kapatid ay sasalitain kay Faraon, na kaniyang palayasin ang mga anak ni Israel sa kaniyang lupain.</w:t>
      </w:r>
    </w:p>
    <w:p/>
    <w:p>
      <w:r xmlns:w="http://schemas.openxmlformats.org/wordprocessingml/2006/main">
        <w:t xml:space="preserve">Inutusan ng Diyos si Moises na kausapin si Paraon at hilingin na palayain niya ang mga Israelita.</w:t>
      </w:r>
    </w:p>
    <w:p/>
    <w:p>
      <w:r xmlns:w="http://schemas.openxmlformats.org/wordprocessingml/2006/main">
        <w:t xml:space="preserve">1: Tinatawag tayo na sundin ang mga utos ng Diyos nang may pananampalataya at pagsunod, anuman ang halaga.</w:t>
      </w:r>
    </w:p>
    <w:p/>
    <w:p>
      <w:r xmlns:w="http://schemas.openxmlformats.org/wordprocessingml/2006/main">
        <w:t xml:space="preserve">2: Ibinigay sa atin ng Diyos ang Kanyang Salita upang gabayan tayo, at dapat nating seryosohin ito.</w:t>
      </w:r>
    </w:p>
    <w:p/>
    <w:p>
      <w:r xmlns:w="http://schemas.openxmlformats.org/wordprocessingml/2006/main">
        <w:t xml:space="preserve">1: Juan 4:23-24 - Datapuwa't dumarating ang oras, at ngayon na, na sasambahin ng mga tunay na mananamba ang Ama sa espiritu at sa katotohanan: sapagka't hinahanap ng Ama ang mga gayon na mananamba sa kaniya. Ang Diyos ay Espiritu: at ang nagsisisamba sa kanya ay kinakailangang sumamba sa kanya sa espiritu at sa katotohanan.</w:t>
      </w:r>
    </w:p>
    <w:p/>
    <w:p>
      <w:r xmlns:w="http://schemas.openxmlformats.org/wordprocessingml/2006/main">
        <w:t xml:space="preserve">2: Joshua 1:7-9 - Magpakalakas ka lamang at magpakatapang na mabuti, upang iyong matupad ang ayon sa buong kautusan, na iniutos sa iyo ni Moises na aking lingkod: huwag kang lumiko sa kanan o sa kaliwa, upang ikaw ay maaaring umunlad saan ka man pumunta.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 Hindi ba ako ang nag-utos sa iyo? Magpakalakas ka at lakasan ang loob; huwag kang matakot, ni manglupaypay man: sapagka't ang Panginoon mong Dios ay sumasaiyo saan ka man pumaroon.</w:t>
      </w:r>
    </w:p>
    <w:p/>
    <w:p>
      <w:r xmlns:w="http://schemas.openxmlformats.org/wordprocessingml/2006/main">
        <w:t xml:space="preserve">Exodus 7:3 At aking papagmamatigasin ang puso ni Faraon, at aking pararamihin ang aking mga tanda at ang aking mga kababalaghan sa lupain ng Egipto.</w:t>
      </w:r>
    </w:p>
    <w:p/>
    <w:p>
      <w:r xmlns:w="http://schemas.openxmlformats.org/wordprocessingml/2006/main">
        <w:t xml:space="preserve">Ang kapangyarihan ng Diyos ay makikita sa pamamagitan ng mga tanda at kababalaghan sa Ehipto.</w:t>
      </w:r>
    </w:p>
    <w:p/>
    <w:p>
      <w:r xmlns:w="http://schemas.openxmlformats.org/wordprocessingml/2006/main">
        <w:t xml:space="preserve">1: Ang kapangyarihan at kapangyarihan ng Diyos ay nahayag sa maraming paraan.</w:t>
      </w:r>
    </w:p>
    <w:p/>
    <w:p>
      <w:r xmlns:w="http://schemas.openxmlformats.org/wordprocessingml/2006/main">
        <w:t xml:space="preserve">2: Dapat tayong mamangha sa kadakilaan ng Diyos at sa Kanyang mga gawa.</w:t>
      </w:r>
    </w:p>
    <w:p/>
    <w:p>
      <w:r xmlns:w="http://schemas.openxmlformats.org/wordprocessingml/2006/main">
        <w:t xml:space="preserve">1: Roma 11:33-36 - Oh, ang lalim ng kayamanan kapwa ng karunungan at kaalaman ng Diyos! Gaano ngang hindi masasaliksik ang Kanyang mga paghatol at ang Kanyang mga daan na hindi natutuklasan!</w:t>
      </w:r>
    </w:p>
    <w:p/>
    <w:p>
      <w:r xmlns:w="http://schemas.openxmlformats.org/wordprocessingml/2006/main">
        <w:t xml:space="preserve">2: Awit 66:4 - Ang buong lupa ay sumasamba sa Iyo; sila'y umaawit ng mga papuri sa Iyo; sila'y umaawit ng mga papuri sa iyong pangalan.</w:t>
      </w:r>
    </w:p>
    <w:p/>
    <w:p>
      <w:r xmlns:w="http://schemas.openxmlformats.org/wordprocessingml/2006/main">
        <w:t xml:space="preserve">Exodus 7:4 Nguni't hindi kayo didinggin ni Faraon, upang aking ipatong ang aking kamay sa Egipto, at aking ilabas ang aking mga hukbo, at ang aking bayan na mga anak ni Israel, mula sa lupain ng Egipto sa pamamagitan ng mga dakilang kahatulan.</w:t>
      </w:r>
    </w:p>
    <w:p/>
    <w:p>
      <w:r xmlns:w="http://schemas.openxmlformats.org/wordprocessingml/2006/main">
        <w:t xml:space="preserve">Tumanggi si Faraon na makinig sa utos ng Diyos na palayain ang mga Israelita mula sa Ehipto, kaya magdadala ang Diyos ng kahatulan sa Ehipto upang palayain ang Kanyang bayan.</w:t>
      </w:r>
    </w:p>
    <w:p/>
    <w:p>
      <w:r xmlns:w="http://schemas.openxmlformats.org/wordprocessingml/2006/main">
        <w:t xml:space="preserve">1. Magbibigay ang Diyos: Kung Paano Daig ng Pananampalataya sa Diyos ang Lahat ng Pagpupunyagi</w:t>
      </w:r>
    </w:p>
    <w:p/>
    <w:p>
      <w:r xmlns:w="http://schemas.openxmlformats.org/wordprocessingml/2006/main">
        <w:t xml:space="preserve">2. Ang Kapangyarihan ng Paghuhukom ng Diyos: Kung Paano Magdudulot ng Tagumpay ang Pamamagitan ng Diyos</w:t>
      </w:r>
    </w:p>
    <w:p/>
    <w:p>
      <w:r xmlns:w="http://schemas.openxmlformats.org/wordprocessingml/2006/main">
        <w:t xml:space="preserve">1. Isaias 43:2-3 Pagka ikaw ay dumaraan sa tubig, ako ay sasaiyo; at sa mga ilog, hindi ka nila aapawan: pagka lumakad ka sa apoy, hindi ka masusunog; ni ang apoy ay mag-aapoy sa iyo.</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Exodus 7:5 At malalaman ng mga Egipcio na ako ang Panginoon, pagka aking iniunat ang aking kamay sa Egipto, at inilabas ko ang mga anak ni Israel sa gitna nila.</w:t>
      </w:r>
    </w:p>
    <w:p/>
    <w:p>
      <w:r xmlns:w="http://schemas.openxmlformats.org/wordprocessingml/2006/main">
        <w:t xml:space="preserve">Ipapakita ng Panginoon ang Kanyang kapangyarihan at patutunayan ang Kanyang soberanya kapag inilabas Niya ang mga Israelita sa Ehipto.</w:t>
      </w:r>
    </w:p>
    <w:p/>
    <w:p>
      <w:r xmlns:w="http://schemas.openxmlformats.org/wordprocessingml/2006/main">
        <w:t xml:space="preserve">1. Ang Kapangyarihan ng Panginoon: Ipinakita sa Kanyang Pagliligtas sa mga Israelita mula sa Ehipto</w:t>
      </w:r>
    </w:p>
    <w:p/>
    <w:p>
      <w:r xmlns:w="http://schemas.openxmlformats.org/wordprocessingml/2006/main">
        <w:t xml:space="preserve">2. Ang Soberanya ng Diyos: Kitang-kita sa Kanyang Pagliligtas sa mga Israelita mula sa Ehipto</w:t>
      </w:r>
    </w:p>
    <w:p/>
    <w:p>
      <w:r xmlns:w="http://schemas.openxmlformats.org/wordprocessingml/2006/main">
        <w:t xml:space="preserve">1. Exodo 4:21 - "At sinabi ng Panginoon kay Moises, Pagka ikaw ay babalik sa Egipto, tingnan mong gawin mo ang lahat ng kababalaghang iyon sa harap ni Faraon, na aking inilagay sa iyong kamay: nguni't aking papagmatigasin ang kaniyang puso, upang kaniyang ay hindi papayagang umalis ang mga tao.</w:t>
      </w:r>
    </w:p>
    <w:p/>
    <w:p>
      <w:r xmlns:w="http://schemas.openxmlformats.org/wordprocessingml/2006/main">
        <w:t xml:space="preserve">2. 1 Corinthians 10:13 - "Walang tuksong dumating sa inyo kundi yaong karaniwan sa tao: datapuwa't ang Dios ay tapat, na hindi niya itutulot na kayo'y tuksuhin ng higit sa inyong makakaya; daan upang makatakas, upang inyong matiis."</w:t>
      </w:r>
    </w:p>
    <w:p/>
    <w:p>
      <w:r xmlns:w="http://schemas.openxmlformats.org/wordprocessingml/2006/main">
        <w:t xml:space="preserve">Exodus 7:6 At ginawa nina Moises at Aaron ang iniutos sa kanila ng Panginoon, gayon din nila ginawa.</w:t>
      </w:r>
    </w:p>
    <w:p/>
    <w:p>
      <w:r xmlns:w="http://schemas.openxmlformats.org/wordprocessingml/2006/main">
        <w:t xml:space="preserve">Sinunod nina Moises at Aaron ang mga utos ng Panginoon.</w:t>
      </w:r>
    </w:p>
    <w:p/>
    <w:p>
      <w:r xmlns:w="http://schemas.openxmlformats.org/wordprocessingml/2006/main">
        <w:t xml:space="preserve">1. Sundin ang mga Utos ng Panginoon - Exodo 7:6</w:t>
      </w:r>
    </w:p>
    <w:p/>
    <w:p>
      <w:r xmlns:w="http://schemas.openxmlformats.org/wordprocessingml/2006/main">
        <w:t xml:space="preserve">2. Magtiwala sa Patnubay ng Panginoon - Exodo 7:6</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Exodus 7:7 At si Moises ay walong pung taong gulang, at si Aaron ay walong pu't tatlong taong gulang, nang magsalita sila kay Faraon.</w:t>
      </w:r>
    </w:p>
    <w:p/>
    <w:p>
      <w:r xmlns:w="http://schemas.openxmlformats.org/wordprocessingml/2006/main">
        <w:t xml:space="preserve">Sina Moses at Aaron ay nakipag-usap kay Faraon noong sila ay may edad na 80 at 83, ayon sa pagkakabanggit.</w:t>
      </w:r>
    </w:p>
    <w:p/>
    <w:p>
      <w:r xmlns:w="http://schemas.openxmlformats.org/wordprocessingml/2006/main">
        <w:t xml:space="preserve">1. Ang Kapangyarihan ng Pagtanda: Kung Paano Pinalalakas ng Ating Karanasan ang Ating Tinig</w:t>
      </w:r>
    </w:p>
    <w:p/>
    <w:p>
      <w:r xmlns:w="http://schemas.openxmlformats.org/wordprocessingml/2006/main">
        <w:t xml:space="preserve">2. Paninindigan: Ang Katapangan nina Moises at Aaron</w:t>
      </w:r>
    </w:p>
    <w:p/>
    <w:p>
      <w:r xmlns:w="http://schemas.openxmlformats.org/wordprocessingml/2006/main">
        <w:t xml:space="preserve">1. Isaiah 46:4 At maging hanggang sa iyong pagtanda ay ako siya; at hanggang sa mauban ang buhok ay dadalhin ko kayo: aking ginawa, at aking dadalhin; kahit ako ang magdadala, at magliligtas sa iyo.</w:t>
      </w:r>
    </w:p>
    <w:p/>
    <w:p>
      <w:r xmlns:w="http://schemas.openxmlformats.org/wordprocessingml/2006/main">
        <w:t xml:space="preserve">2. Awit 71:9 Huwag mo akong itakwil sa panahon ng katandaan; huwag mo akong pabayaan kapag ang aking lakas ay nanghihina.</w:t>
      </w:r>
    </w:p>
    <w:p/>
    <w:p>
      <w:r xmlns:w="http://schemas.openxmlformats.org/wordprocessingml/2006/main">
        <w:t xml:space="preserve">Exodus 7:8 At sinalita ng Panginoon kay Moises at kay Aaron, na sinasabi,</w:t>
      </w:r>
    </w:p>
    <w:p/>
    <w:p>
      <w:r xmlns:w="http://schemas.openxmlformats.org/wordprocessingml/2006/main">
        <w:t xml:space="preserve">Kinausap ng Diyos sina Moises at Aaron at binigyan sila ng mga tagubilin.</w:t>
      </w:r>
    </w:p>
    <w:p/>
    <w:p>
      <w:r xmlns:w="http://schemas.openxmlformats.org/wordprocessingml/2006/main">
        <w:t xml:space="preserve">1. May plano ang Diyos para sa bawat isa sa atin at magsasalita Siya sa atin kung handa tayong makinig.</w:t>
      </w:r>
    </w:p>
    <w:p/>
    <w:p>
      <w:r xmlns:w="http://schemas.openxmlformats.org/wordprocessingml/2006/main">
        <w:t xml:space="preserve">2. Tayo ay tinatawag na sundin ang Kanyang mga tagubilin para sa ating buhay, kahit na ito ay mahirap.</w:t>
      </w:r>
    </w:p>
    <w:p/>
    <w:p>
      <w:r xmlns:w="http://schemas.openxmlformats.org/wordprocessingml/2006/main">
        <w:t xml:space="preserve">1. Kawikaan 3:5-6 - Magtiwala ka sa Panginoon nang buong puso at huwag manalig sa iyong sariling kaunawaan.</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Exodus 7:9 Pagka si Faraon ay nagsalita sa inyo, na nagsasabi, Magpakita kayo ng isang himala, kung magkagayo'y sasabihin mo kay Aaron, Kunin mo ang iyong tungkod, at ihagis mo sa harap ni Faraon, at ito'y magiging isang ahas.</w:t>
      </w:r>
    </w:p>
    <w:p/>
    <w:p>
      <w:r xmlns:w="http://schemas.openxmlformats.org/wordprocessingml/2006/main">
        <w:t xml:space="preserve">Inihayag ng Exodo 7:9 ang utos ng Diyos kay Aaron na ihagis ang kanyang tungkod sa harap ni Paraon at ito ay magiging isang ahas bilang isang himala.</w:t>
      </w:r>
    </w:p>
    <w:p/>
    <w:p>
      <w:r xmlns:w="http://schemas.openxmlformats.org/wordprocessingml/2006/main">
        <w:t xml:space="preserve">1: Magbibigay ang Diyos ng kinakailangang mga himala upang ipakita ang Kanyang lakas at kaluwalhatian.</w:t>
      </w:r>
    </w:p>
    <w:p/>
    <w:p>
      <w:r xmlns:w="http://schemas.openxmlformats.org/wordprocessingml/2006/main">
        <w:t xml:space="preserve">2: Binibigyan tayo ng Diyos ng mga utos upang maipakita natin ang Kanyang kapangyarihan at ang Kanyang kapangyarihan.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Exodus 7:10 At si Moises at si Aaron ay pumasok kay Faraon, at kanilang ginawa ang gaya ng iniutos ng Panginoon: at inihagis ni Aaron ang kaniyang tungkod sa harap ni Faraon, at sa harap ng kaniyang mga lingkod, at naging ahas.</w:t>
      </w:r>
    </w:p>
    <w:p/>
    <w:p>
      <w:r xmlns:w="http://schemas.openxmlformats.org/wordprocessingml/2006/main">
        <w:t xml:space="preserve">Si Moises at Aaron ay sumunod sa mga utos ng Diyos at ibinaba ni Aaron ang kanyang tungkod upang maging isang ahas.</w:t>
      </w:r>
    </w:p>
    <w:p/>
    <w:p>
      <w:r xmlns:w="http://schemas.openxmlformats.org/wordprocessingml/2006/main">
        <w:t xml:space="preserve">1. Mga Himala ng Diyos: Kung Paano Nagdudulot ng Kapangyarihan ang Pagsunod</w:t>
      </w:r>
    </w:p>
    <w:p/>
    <w:p>
      <w:r xmlns:w="http://schemas.openxmlformats.org/wordprocessingml/2006/main">
        <w:t xml:space="preserve">2. Ang Kahalagahan ng mga Himala: Isang Aral mula sa Exodo 7</w:t>
      </w:r>
    </w:p>
    <w:p/>
    <w:p>
      <w:r xmlns:w="http://schemas.openxmlformats.org/wordprocessingml/2006/main">
        <w:t xml:space="preserve">1. Hebrews 11:23-29 - Sa pananampalataya si Moises, nang siya ay isilang, ay itinago ng kaniyang mga magulang ng tatlong buwan, sapagka't nakita nilang siya'y isang magandang bata; at hindi sila natakot sa utos ng hari.</w:t>
      </w:r>
    </w:p>
    <w:p/>
    <w:p>
      <w:r xmlns:w="http://schemas.openxmlformats.org/wordprocessingml/2006/main">
        <w:t xml:space="preserve">2. Daniel 6:16-23 - Nang magkagayo'y nagutos ang hari, at si Daniel ay dinala at inihagis sa yungib ng mga leon. Ang hari nga ay nagsalita, at nagsabi kay Daniel, Ang iyong Dios, na iyong pinaglilingkuran na palagi, ay kaniyang ililigtas ka.</w:t>
      </w:r>
    </w:p>
    <w:p/>
    <w:p>
      <w:r xmlns:w="http://schemas.openxmlformats.org/wordprocessingml/2006/main">
        <w:t xml:space="preserve">Exodo 7:11 Nang magkagayo'y tinawag din ni Faraon ang mga pantas at ang mga mangkukulam: ngayo'y ang mga mahiko sa Egipto, sila naman ay gumawa ng gayon din sa kanilang mga enkanto.</w:t>
      </w:r>
    </w:p>
    <w:p/>
    <w:p>
      <w:r xmlns:w="http://schemas.openxmlformats.org/wordprocessingml/2006/main">
        <w:t xml:space="preserve">Nanawagan si Faraon sa mga pantas at mangkukulam na gamitin ang kanilang mga enkanto upang makipagkumpitensya sa mga himala nina Moises at Aaron.</w:t>
      </w:r>
    </w:p>
    <w:p/>
    <w:p>
      <w:r xmlns:w="http://schemas.openxmlformats.org/wordprocessingml/2006/main">
        <w:t xml:space="preserve">1. Ang kapangyarihan ng Diyos ay mas dakila kaysa anumang kapangyarihan ng tao.</w:t>
      </w:r>
    </w:p>
    <w:p/>
    <w:p>
      <w:r xmlns:w="http://schemas.openxmlformats.org/wordprocessingml/2006/main">
        <w:t xml:space="preserve">2. Laging nananalo ang Panginoon sa huli.</w:t>
      </w:r>
    </w:p>
    <w:p/>
    <w:p>
      <w:r xmlns:w="http://schemas.openxmlformats.org/wordprocessingml/2006/main">
        <w:t xml:space="preserve">1. 1 Juan 4:4 - "Kayo, mga anak, ay mula sa Diyos at dinaig ninyo sila, sapagkat ang nasa inyo ay mas dakila kaysa sa nasa sanlibutan."</w:t>
      </w:r>
    </w:p>
    <w:p/>
    <w:p>
      <w:r xmlns:w="http://schemas.openxmlformats.org/wordprocessingml/2006/main">
        <w:t xml:space="preserve">2. Isaiah 40:28-29 - "Hindi mo ba alam? Hindi mo ba narinig? Ang Panginoon ay ang walang hanggang Diyos, ang Maylalang ng mga wakas ng lupa. Siya ay hindi mapapagod o mapapagod, at ang kanyang pang-unawa ay walang sinuman ang makakaunawa. unawain niya. Binibigyan niya ng lakas ang pagod at dinaragdagan ang kapangyarihan ng mahina."</w:t>
      </w:r>
    </w:p>
    <w:p/>
    <w:p>
      <w:r xmlns:w="http://schemas.openxmlformats.org/wordprocessingml/2006/main">
        <w:t xml:space="preserve">Exodus 7:12 Sapagka't ibinaba ng bawa't isa ang kaniyang tungkod, at sila'y naging mga ahas: nguni't nilamon ng tungkod ni Aaron ang kanilang mga tungkod.</w:t>
      </w:r>
    </w:p>
    <w:p/>
    <w:p>
      <w:r xmlns:w="http://schemas.openxmlformats.org/wordprocessingml/2006/main">
        <w:t xml:space="preserve">Ang mga Israelita at mga Ehipsiyo ay nakipagpaligsahan sa kapangyarihan nang ihagis nila ang kanilang mga tungkod at sila ay naging mga ahas, ngunit nilamon ng tungkod ni Aaron ang mga tungkod ng mga Ehipsiyo.</w:t>
      </w:r>
    </w:p>
    <w:p/>
    <w:p>
      <w:r xmlns:w="http://schemas.openxmlformats.org/wordprocessingml/2006/main">
        <w:t xml:space="preserve">1. Ang Kapangyarihan ng Salita ng Diyos: Pag-aaral mula sa mga Himala ng Tungkod ni Aaron</w:t>
      </w:r>
    </w:p>
    <w:p/>
    <w:p>
      <w:r xmlns:w="http://schemas.openxmlformats.org/wordprocessingml/2006/main">
        <w:t xml:space="preserve">2. Pagtitiwala sa Diyos sa Harap ng Pagsubok: Pagtagumpayan ang Kahirapan nang May Pananampalataya</w:t>
      </w:r>
    </w:p>
    <w:p/>
    <w:p>
      <w:r xmlns:w="http://schemas.openxmlformats.org/wordprocessingml/2006/main">
        <w:t xml:space="preserve">1. Juan 1:1-5 Nang pasimula ay ang Verbo, at ang Verbo ay kasama ng Dios, at ang Verbo ay Dios, at ang Verbo ay nagkatawang-tao at tumahan sa gitna natin.</w:t>
      </w:r>
    </w:p>
    <w:p/>
    <w:p>
      <w:r xmlns:w="http://schemas.openxmlformats.org/wordprocessingml/2006/main">
        <w:t xml:space="preserve">2. Roma 8:31-39 Ano nga ang sasabihin natin sa mga bagay na ito? Kung ang Diyos ay para sa atin, sino ang maaaring laban sa atin?</w:t>
      </w:r>
    </w:p>
    <w:p/>
    <w:p>
      <w:r xmlns:w="http://schemas.openxmlformats.org/wordprocessingml/2006/main">
        <w:t xml:space="preserve">Exodus 7:13 At kaniyang pinatigas ang puso ni Faraon, na hindi niya dininig sila; gaya ng sinabi ng Panginoon.</w:t>
      </w:r>
    </w:p>
    <w:p/>
    <w:p>
      <w:r xmlns:w="http://schemas.openxmlformats.org/wordprocessingml/2006/main">
        <w:t xml:space="preserve">Ang puso ni Faraon ay pinatigas ng Panginoon, na naging dahilan upang hindi siya makinig sa mga kahilingan nina Moises at Aaron.</w:t>
      </w:r>
    </w:p>
    <w:p/>
    <w:p>
      <w:r xmlns:w="http://schemas.openxmlformats.org/wordprocessingml/2006/main">
        <w:t xml:space="preserve">1. Ang Kapangyarihan ng Salita ng Diyos - Paano ginagamit ng Diyos ang Kanyang Salita upang maisakatuparan ang Kanyang Kalooban</w:t>
      </w:r>
    </w:p>
    <w:p/>
    <w:p>
      <w:r xmlns:w="http://schemas.openxmlformats.org/wordprocessingml/2006/main">
        <w:t xml:space="preserve">2. Ang Matigas na Puso ni Faraon - Kung paano nilabanan ni Faraon ang Kalooban ng Diyos sa kabila ng mga babala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Ezekiel 36:26-27 - Bibigyan ko naman kayo ng bagong puso, at lalagyan ko kayo ng bagong espiritu, at aalisin ko ang batong puso sa inyong laman, at bibigyan ko kayo ng pusong laman. . At aking ilalagay ang aking espiritu sa loob ninyo, at palalakadin ko kayo sa aking mga palatuntunan, at inyong iingatan ang aking mga kahatulan, at inyong gagawin.</w:t>
      </w:r>
    </w:p>
    <w:p/>
    <w:p>
      <w:r xmlns:w="http://schemas.openxmlformats.org/wordprocessingml/2006/main">
        <w:t xml:space="preserve">Exodus 7:14 At sinabi ng Panginoon kay Moises, Ang puso ni Faraon ay nagmatigas, siya'y tumatangging palayain ang bayan.</w:t>
      </w:r>
    </w:p>
    <w:p/>
    <w:p>
      <w:r xmlns:w="http://schemas.openxmlformats.org/wordprocessingml/2006/main">
        <w:t xml:space="preserve">Ang kapangyarihan ng Diyos sa matigas na puso ni Paraon: Ang pagtanggi ni Paraon na palayain ang mga tao ay nagpakita na ang kanyang puso ay pinatigas ng Diyos.</w:t>
      </w:r>
    </w:p>
    <w:p/>
    <w:p>
      <w:r xmlns:w="http://schemas.openxmlformats.org/wordprocessingml/2006/main">
        <w:t xml:space="preserve">1. Ang kapangyarihan ng Diyos ay mas dakila kaysa sa katigasan ng ating mga puso.</w:t>
      </w:r>
    </w:p>
    <w:p/>
    <w:p>
      <w:r xmlns:w="http://schemas.openxmlformats.org/wordprocessingml/2006/main">
        <w:t xml:space="preserve">2. Ang Diyos ay maaaring gumawa kahit sa pinakamadilim na puso.</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51:10 - Likhain mo sa akin ang isang malinis na puso, O Diyos, at baguhin mo ang isang matuwid na espiritu sa loob ko.</w:t>
      </w:r>
    </w:p>
    <w:p/>
    <w:p>
      <w:r xmlns:w="http://schemas.openxmlformats.org/wordprocessingml/2006/main">
        <w:t xml:space="preserve">Exodus 7:15 Pumunta ka kay Faraon sa umaga; narito, siya'y lumalabas sa tubig; at tatayo ka sa gilid ng ilog laban sa pagdating niya; at ang tungkod na naging ahas ay dadalhin mo sa iyong kamay.</w:t>
      </w:r>
    </w:p>
    <w:p/>
    <w:p>
      <w:r xmlns:w="http://schemas.openxmlformats.org/wordprocessingml/2006/main">
        <w:t xml:space="preserve">Inutusan ng Panginoon si Moises na pumunta kay Faraon sa umaga at tumayo sa gilid ng ilog hanggang sa dumating si Faraon. Dapat kunin ni Moises ang tungkod na naging ahas sa kanyang kamay.</w:t>
      </w:r>
    </w:p>
    <w:p/>
    <w:p>
      <w:r xmlns:w="http://schemas.openxmlformats.org/wordprocessingml/2006/main">
        <w:t xml:space="preserve">1. Pagtitiwala sa Panginoon: Pag-aaral na Maghintay sa Kanyang Timing</w:t>
      </w:r>
    </w:p>
    <w:p/>
    <w:p>
      <w:r xmlns:w="http://schemas.openxmlformats.org/wordprocessingml/2006/main">
        <w:t xml:space="preserve">2. Ang Kapangyarihan ng Pagsunod: Pagsunod sa mga Utos ng Diyos</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Juan 15:14 Kayo ay aking mga kaibigan, kung gagawin ninyo ang lahat ng iniuutos ko sa inyo.</w:t>
      </w:r>
    </w:p>
    <w:p/>
    <w:p>
      <w:r xmlns:w="http://schemas.openxmlformats.org/wordprocessingml/2006/main">
        <w:t xml:space="preserve">Exodus 7:16 At iyong sasabihin sa kaniya, Ang Panginoon, ang Dios ng mga Hebreo, ay sinugo ako sa iyo, na nagsasabi, Pahintulutan mong yumaon ang aking bayan, upang ako'y paglingkuran nila sa ilang: at, narito, hanggang ngayon ay hindi mo dininig.</w:t>
      </w:r>
    </w:p>
    <w:p/>
    <w:p>
      <w:r xmlns:w="http://schemas.openxmlformats.org/wordprocessingml/2006/main">
        <w:t xml:space="preserve">Inutusan ng Diyos si Moises na sabihin kay Paraon na palayain ang mga Hebreo upang makapaglingkod sila sa Kanya sa ilang, ngunit hindi nakinig si Paraon.</w:t>
      </w:r>
    </w:p>
    <w:p/>
    <w:p>
      <w:r xmlns:w="http://schemas.openxmlformats.org/wordprocessingml/2006/main">
        <w:t xml:space="preserve">1. Ang Kapangyarihan ng Pagsunod at Pakikinig sa Diyos</w:t>
      </w:r>
    </w:p>
    <w:p/>
    <w:p>
      <w:r xmlns:w="http://schemas.openxmlformats.org/wordprocessingml/2006/main">
        <w:t xml:space="preserve">2. Pananampalataya sa Gitna ng mga Pagsubok</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Exodus 7:17 Ganito ang sabi ng Panginoon, Dito mo malalaman na ako ang Panginoon: narito, aking hahampasin ng tungkod na nasa aking kamay ang tubig na nasa ilog, at sila'y magiging dugo.</w:t>
      </w:r>
    </w:p>
    <w:p/>
    <w:p>
      <w:r xmlns:w="http://schemas.openxmlformats.org/wordprocessingml/2006/main">
        <w:t xml:space="preserve">Inutusan ng Diyos si Moises na gawing dugo ang tubig sa ilog bilang tanda ng Kanyang kapangyarihan.</w:t>
      </w:r>
    </w:p>
    <w:p/>
    <w:p>
      <w:r xmlns:w="http://schemas.openxmlformats.org/wordprocessingml/2006/main">
        <w:t xml:space="preserve">1. Ang Kapangyarihan ng Makapangyarihan: A sa Exodo 7:17</w:t>
      </w:r>
    </w:p>
    <w:p/>
    <w:p>
      <w:r xmlns:w="http://schemas.openxmlformats.org/wordprocessingml/2006/main">
        <w:t xml:space="preserve">2. Awtoridad ng Diyos na Magbago: A sa Exodo 7:17</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4:12 - Sapagka't ang salita ng Dios ay buhay at mabisa, na matalas kay sa alin mang tabak na may dalawang talim, tumatagos hanggang sa paghihiwalay ng kaluluwa at ng espiritu, ng mga kasukasuan at ng utak, at kumikilala ng mga pagiisip at mga hangarin ng puso .</w:t>
      </w:r>
    </w:p>
    <w:p/>
    <w:p>
      <w:r xmlns:w="http://schemas.openxmlformats.org/wordprocessingml/2006/main">
        <w:t xml:space="preserve">Exodus 7:18 At ang isda na nasa ilog ay mamamatay, at ang ilog ay mabaho; at kinasusuklaman ng mga Egipcio na uminom ng tubig sa ilog.</w:t>
      </w:r>
    </w:p>
    <w:p/>
    <w:p>
      <w:r xmlns:w="http://schemas.openxmlformats.org/wordprocessingml/2006/main">
        <w:t xml:space="preserve">Ang salot ng ilog ay nagiging sanhi ng pagkamatay ng mga isda, na ginagawang mabaho at hindi maiinom ang tubig.</w:t>
      </w:r>
    </w:p>
    <w:p/>
    <w:p>
      <w:r xmlns:w="http://schemas.openxmlformats.org/wordprocessingml/2006/main">
        <w:t xml:space="preserve">1. Pamumuhay sa Presensya ng Diyos: Pag-aaral na Umasa sa Diyos sa Panahon ng Problema</w:t>
      </w:r>
    </w:p>
    <w:p/>
    <w:p>
      <w:r xmlns:w="http://schemas.openxmlformats.org/wordprocessingml/2006/main">
        <w:t xml:space="preserve">2. Pagtitiwala sa Plano ng Diyos: Ang Kapangyarihan ng Pananampalataya sa Mahirap na Panahon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Exodus 7:19 At sinalita ng Panginoon kay Moises, Sabihin mo kay Aaron, Kunin mo ang iyong tungkod, at iunat mo ang iyong kamay sa tubig ng Egipto, sa kanilang mga batis, sa kanilang mga ilog, at sa kanilang mga lawa, at sa lahat ng kanilang mga tangke ng tubig. , upang sila ay maging dugo; at upang magkaroon ng dugo sa buong lupain ng Egipto, maging sa mga sisidlang kahoy, at maging sa mga sisidlang bato.</w:t>
      </w:r>
    </w:p>
    <w:p/>
    <w:p>
      <w:r xmlns:w="http://schemas.openxmlformats.org/wordprocessingml/2006/main">
        <w:t xml:space="preserve">Inutusan ng Diyos si Moises na sabihin kay Aaron na gamitin ang kanyang tungkod upang gawing dugo ang tubig sa Ehipto.</w:t>
      </w:r>
    </w:p>
    <w:p/>
    <w:p>
      <w:r xmlns:w="http://schemas.openxmlformats.org/wordprocessingml/2006/main">
        <w:t xml:space="preserve">1. Ang Kapangyarihan ng Diyos: Paano Mababago at Matutubos ng Diyos ang Anumang Sitwasyon</w:t>
      </w:r>
    </w:p>
    <w:p/>
    <w:p>
      <w:r xmlns:w="http://schemas.openxmlformats.org/wordprocessingml/2006/main">
        <w:t xml:space="preserve">2. Pagtitiwala sa Diyos: Pag-aaral na Bumitaw at Manampalataya sa Diyos</w:t>
      </w:r>
    </w:p>
    <w:p/>
    <w:p>
      <w:r xmlns:w="http://schemas.openxmlformats.org/wordprocessingml/2006/main">
        <w:t xml:space="preserve">1. Juan 3:16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Exodus 7:20 At ginawang gayon ni Moises at ni Aaron, gaya ng iniutos ng Panginoon; at kaniyang itinaas ang tungkod, at hinampas ang tubig na nasa ilog, sa paningin ni Faraon, at sa paningin ng kaniyang mga lingkod; at ang lahat ng tubig na nasa ilog ay naging dugo.</w:t>
      </w:r>
    </w:p>
    <w:p/>
    <w:p>
      <w:r xmlns:w="http://schemas.openxmlformats.org/wordprocessingml/2006/main">
        <w:t xml:space="preserve">Si Moises at Aaron ay sumunod sa utos ng Diyos at ginamit ang tungkod upang gawing dugo ang tubig sa ilog sa harap ng Paraon at ng kanyang mga lingkod.</w:t>
      </w:r>
    </w:p>
    <w:p/>
    <w:p>
      <w:r xmlns:w="http://schemas.openxmlformats.org/wordprocessingml/2006/main">
        <w:t xml:space="preserve">1. Ang Kapangyarihan ng Pagsunod: ang kuwento nina Moises at Aaron at ang kanilang katapatan sa mga utos ng Diyos</w:t>
      </w:r>
    </w:p>
    <w:p/>
    <w:p>
      <w:r xmlns:w="http://schemas.openxmlformats.org/wordprocessingml/2006/main">
        <w:t xml:space="preserve">2. Ang Epekto ng Pagsuway: isang aral mula kay Paraon at sa kanyang pagtanggi na makinig sa babala ng Diyos</w:t>
      </w:r>
    </w:p>
    <w:p/>
    <w:p>
      <w:r xmlns:w="http://schemas.openxmlformats.org/wordprocessingml/2006/main">
        <w:t xml:space="preserve">1. Roma 1:18-21 - Ang poot ng Diyos na inihayag mula sa langit laban sa lahat ng kasamaan at kalikuan ng mga tao</w:t>
      </w:r>
    </w:p>
    <w:p/>
    <w:p>
      <w:r xmlns:w="http://schemas.openxmlformats.org/wordprocessingml/2006/main">
        <w:t xml:space="preserve">2. Jeremias 17:5-10 - Mapalad ang taong nagtitiwala sa Panginoon at ang pag-asa ay si Yahweh.</w:t>
      </w:r>
    </w:p>
    <w:p/>
    <w:p>
      <w:r xmlns:w="http://schemas.openxmlformats.org/wordprocessingml/2006/main">
        <w:t xml:space="preserve">Exodus 7:21 At ang isda na nasa ilog ay namatay; at ang ilog ay bumaho, at ang mga Egipcio ay hindi makainom ng tubig sa ilog; at nagkaroon ng dugo sa buong lupain ng Egipto.</w:t>
      </w:r>
    </w:p>
    <w:p/>
    <w:p>
      <w:r xmlns:w="http://schemas.openxmlformats.org/wordprocessingml/2006/main">
        <w:t xml:space="preserve">Ang tubig ng Nile ay naging dugo, na nagresulta sa pagkamatay ng mga isda sa ilog at isang kakila-kilabot na baho. Ang mga Ehipsiyo ay hindi nakainom mula sa ilog at napuno ng dugo ang buong lupain.</w:t>
      </w:r>
    </w:p>
    <w:p/>
    <w:p>
      <w:r xmlns:w="http://schemas.openxmlformats.org/wordprocessingml/2006/main">
        <w:t xml:space="preserve">1. Ang Kapangyarihan ng Poot ng Diyos: Isang Pag-aaral ng mga Salot sa Exodo</w:t>
      </w:r>
    </w:p>
    <w:p/>
    <w:p>
      <w:r xmlns:w="http://schemas.openxmlformats.org/wordprocessingml/2006/main">
        <w:t xml:space="preserve">2. Ang Katapatan ng Diyos: Kung Paano Iniligtas ng Diyos ang Kanyang Bayan Sa kabila ng Parang Imposibleng Mga Logro</w:t>
      </w:r>
    </w:p>
    <w:p/>
    <w:p>
      <w:r xmlns:w="http://schemas.openxmlformats.org/wordprocessingml/2006/main">
        <w:t xml:space="preserve">1. Roma 1:18-20 - Sapagka't ang poot ng Dios ay nahahayag mula sa langit laban sa lahat ng kasamaan at kalikuan ng mga tao, na sa pamamagitan ng kanilang kalikuan ay pinipigilan ang katotohanan.</w:t>
      </w:r>
    </w:p>
    <w:p/>
    <w:p>
      <w:r xmlns:w="http://schemas.openxmlformats.org/wordprocessingml/2006/main">
        <w:t xml:space="preserve">2. Awit 105:5-7 - Alalahanin mo ang kaniyang kagilagilalas na mga gawa na kaniyang ginawa, ang kaniyang mga kababalaghan, at ang mga kahatulan ng kaniyang bibig, Oh binhi ni Abraham na kaniyang lingkod, kayong mga anak ni Jacob, na kaniyang mga pinili! Siya ang Panginoon na ating Diyos; ang kaniyang mga kahatulan ay nasa buong lupa.</w:t>
      </w:r>
    </w:p>
    <w:p/>
    <w:p>
      <w:r xmlns:w="http://schemas.openxmlformats.org/wordprocessingml/2006/main">
        <w:t xml:space="preserve">Exodus 7:22 At ginawang gayon ng mga mahiko sa Egipto ang kanilang mga enkanto: at ang puso ni Faraon ay nagmatigas, o dininig man niya sila; gaya ng sinabi ng Panginoon.</w:t>
      </w:r>
    </w:p>
    <w:p/>
    <w:p>
      <w:r xmlns:w="http://schemas.openxmlformats.org/wordprocessingml/2006/main">
        <w:t xml:space="preserve">Ang puso ni Faraon ay nagmatigas at tumanggi siyang makinig sa mga mahiko ng Ehipto, sa kabila ng kanilang mga enkanto, gaya ng inihula ng Panginoon.</w:t>
      </w:r>
    </w:p>
    <w:p/>
    <w:p>
      <w:r xmlns:w="http://schemas.openxmlformats.org/wordprocessingml/2006/main">
        <w:t xml:space="preserve">1. Paano Magtiyaga sa Pananampalataya Sa kabila ng mga Hamon at Pag-urong</w:t>
      </w:r>
    </w:p>
    <w:p/>
    <w:p>
      <w:r xmlns:w="http://schemas.openxmlformats.org/wordprocessingml/2006/main">
        <w:t xml:space="preserve">2. Ang Mahuhulaang Kalikasan ng Diyos at ang Kanyang Soberanya</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Isaiah 55:8-9 Sapagka't ang aking mga pagiisip ay hindi ninyo mga pagiisip, o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Exodus 7:23 At si Faraon ay pumihit at pumasok sa kaniyang bahay, at hindi rin niya inilagak ang kaniyang puso dito.</w:t>
      </w:r>
    </w:p>
    <w:p/>
    <w:p>
      <w:r xmlns:w="http://schemas.openxmlformats.org/wordprocessingml/2006/main">
        <w:t xml:space="preserve">Tumanggi si Faraon na makinig sa mga babala ng Diyos at sa halip ay bumalik sa kanyang bahay nang hindi nakikinig sa mga tagubilin ng Diyos.</w:t>
      </w:r>
    </w:p>
    <w:p/>
    <w:p>
      <w:r xmlns:w="http://schemas.openxmlformats.org/wordprocessingml/2006/main">
        <w:t xml:space="preserve">1. Ang mga tagubilin ng Diyos ay dapat sundin kahit sa oras ng pagdududa.</w:t>
      </w:r>
    </w:p>
    <w:p/>
    <w:p>
      <w:r xmlns:w="http://schemas.openxmlformats.org/wordprocessingml/2006/main">
        <w:t xml:space="preserve">2. Hindi tayo dapat sumuko sa mga pangako ng Diyos, kahit na ang iba ay hindi naniniwala.</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Exodus 7:24 At ang lahat ng mga Egipcio ay humukay sa palibot ng ilog ng tubig na mainom; sapagka't hindi sila makainom ng tubig sa ilog.</w:t>
      </w:r>
    </w:p>
    <w:p/>
    <w:p>
      <w:r xmlns:w="http://schemas.openxmlformats.org/wordprocessingml/2006/main">
        <w:t xml:space="preserve">Hindi nainom ng mga Ehipsiyo ang tubig mula sa ilog at kinailangan nilang maghukay sa paligid nito upang makahanap ng ibang mapagkukunan ng tubig.</w:t>
      </w:r>
    </w:p>
    <w:p/>
    <w:p>
      <w:r xmlns:w="http://schemas.openxmlformats.org/wordprocessingml/2006/main">
        <w:t xml:space="preserve">1. Ang Kapangyarihan ng Pananampalataya - Kahit sa mga panahong desperado, ang pananampalataya ay makakatulong sa atin na makahanap ng mga solusyon.</w:t>
      </w:r>
    </w:p>
    <w:p/>
    <w:p>
      <w:r xmlns:w="http://schemas.openxmlformats.org/wordprocessingml/2006/main">
        <w:t xml:space="preserve">2. Ang Halaga ng Tubig - Ang tubig ay isang mahalagang yaman at dapat tratuhin at pahalagahan nang ganoon.</w:t>
      </w:r>
    </w:p>
    <w:p/>
    <w:p>
      <w:r xmlns:w="http://schemas.openxmlformats.org/wordprocessingml/2006/main">
        <w:t xml:space="preserve">1. Exodus 7:24 - At ang lahat ng mga Egipcio ay naghukay sa palibot ng ilog ng tubig na mainom; sapagka't hindi sila makainom ng tubig sa ilog.</w:t>
      </w:r>
    </w:p>
    <w:p/>
    <w:p>
      <w:r xmlns:w="http://schemas.openxmlformats.org/wordprocessingml/2006/main">
        <w:t xml:space="preserve">2. Awit 42:1-2 - Kung paanong ang usa ay humihingal sa mga agos ng tubig, gayon ang aking kaluluwa ay humihingi sa iyo, O Diyos. Ang aking kaluluwa ay nauuhaw sa Diyos, sa buhay na Diyos. Kailan ako maaaring pumunta at makipagkita sa Diyos?</w:t>
      </w:r>
    </w:p>
    <w:p/>
    <w:p>
      <w:r xmlns:w="http://schemas.openxmlformats.org/wordprocessingml/2006/main">
        <w:t xml:space="preserve">Exodus 7:25 At naganap ang pitong araw, pagkatapos na saktan ng Panginoon ang ilog.</w:t>
      </w:r>
    </w:p>
    <w:p/>
    <w:p>
      <w:r xmlns:w="http://schemas.openxmlformats.org/wordprocessingml/2006/main">
        <w:t xml:space="preserve">Matapos hampasin ng Panginoon ang ilog, pitong araw ang lumipas.</w:t>
      </w:r>
    </w:p>
    <w:p/>
    <w:p>
      <w:r xmlns:w="http://schemas.openxmlformats.org/wordprocessingml/2006/main">
        <w:t xml:space="preserve">1. Ang kapangyarihan ng Diyos ay makikita sa ating buhay at sa mundo.</w:t>
      </w:r>
    </w:p>
    <w:p/>
    <w:p>
      <w:r xmlns:w="http://schemas.openxmlformats.org/wordprocessingml/2006/main">
        <w:t xml:space="preserve">2. Ang Panginoon ay tapat at ang Kanyang mga pangako ay tiyak.</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Ang Exodo 8 ay maaaring ibuod sa tatlong talata tulad ng sumusunod, na may mga ipinahiwatig na mga talata:</w:t>
      </w:r>
    </w:p>
    <w:p/>
    <w:p>
      <w:r xmlns:w="http://schemas.openxmlformats.org/wordprocessingml/2006/main">
        <w:t xml:space="preserve">Parapo 1: Sa Exodo 8:1-7, muling humarap sa Faraon sina Moises at Aaron, sa pagkakataong ito para hilingin na palayain ang mga Israelita. Binabalaan nila si Paraon na kapag tumanggi siya, ang Ehipto ay sasalot ng kuyog ng mga palaka. Sa kabila ng unang pag-aatubili ni Faraon, sa huli ay pumayag siyang palayain ang mga tao at hiniling kay Moises na mamagitan sa Diyos upang alisin ang mga palaka sa Ehipto. Binigyan ni Moises si Faraon ng pagpili kung kailan niya gustong alisin kaagad ang mga palaka o sa isang partikular na araw at hiniling ni Faraon na mawala sila sa susunod na araw. Ipinagkaloob ng Diyos ang kahilingan ni Moises, at ang lahat ng mga palaka ay namatay at natipon sa bunton sa buong Ehipto.</w:t>
      </w:r>
    </w:p>
    <w:p/>
    <w:p>
      <w:r xmlns:w="http://schemas.openxmlformats.org/wordprocessingml/2006/main">
        <w:t xml:space="preserve">Parapo 2: Pagpapatuloy sa Exodo 8:8-15, pagkatapos masaksihan ang pag-alis ng salot na palaka, tinalikuran ni Paraon ang kanyang pangako at pinatigas ang kanyang puso. Bilang kinahinatnan, nagpadala ang Diyos ng pangalawang salot sa Ehipto ng mga pulutong ng mga kuto o kuto na namumuo sa mga tao at hayop. Tinangka ng mga salamangkero na gayahin ang himalang ito ngunit nabigo, na kinikilala na ito ay "daliri ng Diyos." Sa kabila ng mismong pagdanas ng kapighatiang ito kasama ng kaniyang mga tao, nananatiling matigas ang ulo ni Paraon at tumangging palayain ang Israel.</w:t>
      </w:r>
    </w:p>
    <w:p/>
    <w:p>
      <w:r xmlns:w="http://schemas.openxmlformats.org/wordprocessingml/2006/main">
        <w:t xml:space="preserve">Parapo 3: Sa Exodo 8:16-32 , inutusan ng Diyos si Moises na iunat ang kanyang tungkod sa ibabaw ng Ehipto upang mapuno ng mga pulutong ng langaw ang bawat sulok ng lupain maliban sa Goshen ang rehiyon kung saan naninirahan ang Israel. Ang salot na ito ay nagdudulot ng matinding pagkabalisa sa mga Ehipsiyo habang ang mga langaw ay umaaligid sa kanilang mga tahanan at bukid. Muli, sinubukan ni Paraon ang pakikipag-ayos sa pamamagitan ng pagmumungkahi na ang Israel ay maaaring sumamba sa kanilang Diyos sa loob ng Ehipto sa halip na ganap na palayain. Gayunpaman, iginiit ni Moises ang tatlong araw na paglalakbay patungo sa ilang gaya ng iniutos ni Yahweh. Nang maglaon, sumuko sa ilalim ng panggigipit mula sa ikatlong salot na ito sa mga alagang hayop ng Ehipto na dumaranas ng sakit habang iniligtas ang mga pag-aari ng mga Israelitang si Paraon ay sumang-ayon ngunit may mga reserbasyon pa rin.</w:t>
      </w:r>
    </w:p>
    <w:p/>
    <w:p>
      <w:r xmlns:w="http://schemas.openxmlformats.org/wordprocessingml/2006/main">
        <w:t xml:space="preserve">Sa buod:</w:t>
      </w:r>
    </w:p>
    <w:p>
      <w:r xmlns:w="http://schemas.openxmlformats.org/wordprocessingml/2006/main">
        <w:t xml:space="preserve">Ang Exodo 8 ay naglalahad ng:</w:t>
      </w:r>
    </w:p>
    <w:p>
      <w:r xmlns:w="http://schemas.openxmlformats.org/wordprocessingml/2006/main">
        <w:t xml:space="preserve">Hinihiling ni Moises na palayain ang Israel sa harap ni Paraon;</w:t>
      </w:r>
    </w:p>
    <w:p>
      <w:r xmlns:w="http://schemas.openxmlformats.org/wordprocessingml/2006/main">
        <w:t xml:space="preserve">Babala tungkol sa paparating na salot ng palaka;</w:t>
      </w:r>
    </w:p>
    <w:p>
      <w:r xmlns:w="http://schemas.openxmlformats.org/wordprocessingml/2006/main">
        <w:t xml:space="preserve">Si Faraon sa una ay sumuko ngunit nang maglaon ay humiling ng pagtanggal.</w:t>
      </w:r>
    </w:p>
    <w:p/>
    <w:p>
      <w:r xmlns:w="http://schemas.openxmlformats.org/wordprocessingml/2006/main">
        <w:t xml:space="preserve">Mga palaka na tumatakip sa Ehipto;</w:t>
      </w:r>
    </w:p>
    <w:p>
      <w:r xmlns:w="http://schemas.openxmlformats.org/wordprocessingml/2006/main">
        <w:t xml:space="preserve">Hinihiling ng Faraon na tanggalin sila;</w:t>
      </w:r>
    </w:p>
    <w:p>
      <w:r xmlns:w="http://schemas.openxmlformats.org/wordprocessingml/2006/main">
        <w:t xml:space="preserve">Ipinagkaloob ng Diyos ang kahilingan na humahantong sa kanilang pagkamatay.</w:t>
      </w:r>
    </w:p>
    <w:p/>
    <w:p>
      <w:r xmlns:w="http://schemas.openxmlformats.org/wordprocessingml/2006/main">
        <w:t xml:space="preserve">Mga pulutong ng mga kuto, mga kuto na nagpapahirap sa mga Ehipsiyo;</w:t>
      </w:r>
    </w:p>
    <w:p>
      <w:r xmlns:w="http://schemas.openxmlformats.org/wordprocessingml/2006/main">
        <w:t xml:space="preserve">Kinikilala ng mga salamangkero ang interbensyon ng Diyos;</w:t>
      </w:r>
    </w:p>
    <w:p>
      <w:r xmlns:w="http://schemas.openxmlformats.org/wordprocessingml/2006/main">
        <w:t xml:space="preserve">Si Faraon ay nananatiling mapanghamon sa kabila ng mga kahihinatnan.</w:t>
      </w:r>
    </w:p>
    <w:p/>
    <w:p>
      <w:r xmlns:w="http://schemas.openxmlformats.org/wordprocessingml/2006/main">
        <w:t xml:space="preserve">Utos para sa mga langaw na umaaligid sa buong Ehipto maliban sa Goshen;</w:t>
      </w:r>
    </w:p>
    <w:p>
      <w:r xmlns:w="http://schemas.openxmlformats.org/wordprocessingml/2006/main">
        <w:t xml:space="preserve">Egyptian distress dahil sa fly infestation;</w:t>
      </w:r>
    </w:p>
    <w:p>
      <w:r xmlns:w="http://schemas.openxmlformats.org/wordprocessingml/2006/main">
        <w:t xml:space="preserve">Tinanggihan ang pharaonic negotiations tungkol sa pagsamba sa loob ng Egypt.</w:t>
      </w:r>
    </w:p>
    <w:p/>
    <w:p>
      <w:r xmlns:w="http://schemas.openxmlformats.org/wordprocessingml/2006/main">
        <w:t xml:space="preserve">Ang kabanatang ito ay patuloy na naglalarawan ng mga paghaharap sa pagitan ni Moises, si Aaron na kumakatawan sa banal na awtoridad at isang matigas na pharaonic na pinuno na paulit-ulit na sumisira sa mga pangakong ginawa sa ilalim ng pamimilit mula sa mga salot na ipinataw sa kanyang kaharian. Ipinakikita nito kung paano tinatarget ng iba't ibang mga salot ang pang-araw-araw na buhay ng lipunan ng Egypt mula sa mga istorbo tulad ng mga palaka o insekto (mga lamok, kuto) hanggang sa mas makabuluhang pagkagambala tulad ng mga sakit sa hayop o mga langaw habang ipinapakita ang kapangyarihan ni Yahweh sa mga natural na elemento sa loob ng kontekstong relihiyon ng Egypt na kadalasang nauugnay sa mga diyos na sumasagisag sa pagkamayabong. o proteksyon laban sa mga peste, sakit (hal., Heket). Binibigyang-diin ng Exodo 8 ang parehong tumitinding kalubhaan sa mga paghatol ng Diyos sa pagsuway habang binibigyang-diin ang paglaban ng pharaonic sa ganap na pagpapalaya na hinahangad ng mga Hebreo na pinamumunuan ni Moses, Aaron.</w:t>
      </w:r>
    </w:p>
    <w:p/>
    <w:p>
      <w:r xmlns:w="http://schemas.openxmlformats.org/wordprocessingml/2006/main">
        <w:t xml:space="preserve">Exodus 8:1 At sinalita ng Panginoon kay Moises, Pumunta ka kay Faraon, at sabihin mo sa kaniya, Ganito ang sabi ng Panginoon, Pahintulutan mong yumaon ang aking bayan, upang sila'y makapaglingkod sa akin.</w:t>
      </w:r>
    </w:p>
    <w:p/>
    <w:p>
      <w:r xmlns:w="http://schemas.openxmlformats.org/wordprocessingml/2006/main">
        <w:t xml:space="preserve">Inutusan ng Diyos si Moises na sabihin kay Paraon na palayain ang mga Israelita mula sa pagkaalipin upang makapaglingkod sila sa Diyos.</w:t>
      </w:r>
    </w:p>
    <w:p/>
    <w:p>
      <w:r xmlns:w="http://schemas.openxmlformats.org/wordprocessingml/2006/main">
        <w:t xml:space="preserve">1. Ang Kapangyarihan ng Pagsunod: Kung Paano Tayo Ginagamit ng Diyos Upang Matupad ang Kanyang Kalooban</w:t>
      </w:r>
    </w:p>
    <w:p/>
    <w:p>
      <w:r xmlns:w="http://schemas.openxmlformats.org/wordprocessingml/2006/main">
        <w:t xml:space="preserve">2. Ang Kalayaan sa Pananampalataya: Kung Paano Natin Nakatagpo ng Tunay na Paglaya sa Pamamagitan ng Paglilingkod sa Diyos</w:t>
      </w:r>
    </w:p>
    <w:p/>
    <w:p>
      <w:r xmlns:w="http://schemas.openxmlformats.org/wordprocessingml/2006/main">
        <w:t xml:space="preserve">1. Roma 6:15-17 - Sapagka't noong kayo'y mga alipin ng kasalanan, kayo ay malaya sa katuwiran. Ngunit anong bunga ang nakukuha mo noong panahong iyon mula sa mga bagay na ikinahihiya mo ngayon? Sapagkat ang wakas ng mga bagay na iyon ay kamatayan. Ngunit ngayon na pinalaya na kayo mula sa kasalanan at naging mga alipin ng Diyos, ang bunga na inyong nakukuha ay humahantong sa pagpapakabanal at ang wakas nito, ang buhay na walang hanggan.</w:t>
      </w:r>
    </w:p>
    <w:p/>
    <w:p>
      <w:r xmlns:w="http://schemas.openxmlformats.org/wordprocessingml/2006/main">
        <w:t xml:space="preserve">2. Ephesians 6:5-8 - Mga alipin, sundin ninyo ang inyong mga panginoon sa lupa na may takot at panginginig, na may tapat na puso, gaya ng gagawin ninyo kay Cristo, hindi sa pamamagitan ng paglilingkod sa mata, bilang mga nagpapalugod sa mga tao, kundi bilang mga lingkod ni Cristo, Ginagawa ang kalooban ng Diyos mula sa puso, na naglilingkod nang may mabuting kalooban na gaya ng sa Panginoon at hindi sa tao, sa pagkaalam na anumang kabutihan ang gawin ng sinuman, ito ay tatanggapin niya mula sa Panginoon, maging siya ay alipin o malaya.</w:t>
      </w:r>
    </w:p>
    <w:p/>
    <w:p>
      <w:r xmlns:w="http://schemas.openxmlformats.org/wordprocessingml/2006/main">
        <w:t xml:space="preserve">Exodus 8:2 At kung tatanggihan mong palayain sila, narito, aking sasaktan ng mga palaka ang lahat ng iyong hangganan:</w:t>
      </w:r>
    </w:p>
    <w:p/>
    <w:p>
      <w:r xmlns:w="http://schemas.openxmlformats.org/wordprocessingml/2006/main">
        <w:t xml:space="preserve">Paparusahan ng Diyos ang mga hindi sumusunod sa Kanyang mga utos.</w:t>
      </w:r>
    </w:p>
    <w:p/>
    <w:p>
      <w:r xmlns:w="http://schemas.openxmlformats.org/wordprocessingml/2006/main">
        <w:t xml:space="preserve">1. Tapat na sundin ang Diyos at ang Kanyang mga Utos para sa mga Pagpapala</w:t>
      </w:r>
    </w:p>
    <w:p/>
    <w:p>
      <w:r xmlns:w="http://schemas.openxmlformats.org/wordprocessingml/2006/main">
        <w:t xml:space="preserve">2. Sundin ang Kalooban ng Panginoon at Iwasan ang mga Bunga ng Pagsuway</w:t>
      </w:r>
    </w:p>
    <w:p/>
    <w:p>
      <w:r xmlns:w="http://schemas.openxmlformats.org/wordprocessingml/2006/main">
        <w:t xml:space="preserve">1. Isaiah 1:19 - Kung ikaw ay handa at masunurin, kakainin mo ang kabutihan ng lupain.</w:t>
      </w:r>
    </w:p>
    <w:p/>
    <w:p>
      <w:r xmlns:w="http://schemas.openxmlformats.org/wordprocessingml/2006/main">
        <w:t xml:space="preserve">2. Ezekiel 18:30 - Kaya't hahatulan ko kayo, Oh sangbahayan ni Israel, bawa't isa ay ayon sa kaniyang mga lakad, sabi ng Panginoong Dios.</w:t>
      </w:r>
    </w:p>
    <w:p/>
    <w:p>
      <w:r xmlns:w="http://schemas.openxmlformats.org/wordprocessingml/2006/main">
        <w:t xml:space="preserve">Exodus 8:3 At ang ilog ay maglalabas ng mga palaka na sagana, na umaahon at pumapasok sa iyong bahay, at sa iyong silid na higaan, at sa iyong higaan, at sa bahay ng iyong mga lingkod, at sa iyong bayan, at sa iyong mga hurno. , at sa iyong mga masahan:</w:t>
      </w:r>
    </w:p>
    <w:p/>
    <w:p>
      <w:r xmlns:w="http://schemas.openxmlformats.org/wordprocessingml/2006/main">
        <w:t xml:space="preserve">Ang ilog ay magbubunga ng saganang palaka, na papasok sa mga bahay, silid-tulugan, higaan, bahay ng mga tagapaglingkod, bahay ng mga tao, hurno, at masahan ng mga Ehipsiyo.</w:t>
      </w:r>
    </w:p>
    <w:p/>
    <w:p>
      <w:r xmlns:w="http://schemas.openxmlformats.org/wordprocessingml/2006/main">
        <w:t xml:space="preserve">1. Isang Palaka sa Iyong Kama: Nararanasan ang Kapangyarihan ng Diyos Sa Panahon ng Problema</w:t>
      </w:r>
    </w:p>
    <w:p/>
    <w:p>
      <w:r xmlns:w="http://schemas.openxmlformats.org/wordprocessingml/2006/main">
        <w:t xml:space="preserve">2. Isang Palaka sa Iyong Oven: Natutong Humanap ng Pagpapala sa Gitna ng Kaguluhan</w:t>
      </w:r>
    </w:p>
    <w:p/>
    <w:p>
      <w:r xmlns:w="http://schemas.openxmlformats.org/wordprocessingml/2006/main">
        <w:t xml:space="preserve">1. Exodus 10:1-2 - At sinabi ng Panginoon kay Moises, Pumasok ka kay Faraon: sapagka't aking pinatigas ang kaniyang puso, at ang puso ng kaniyang mga lingkod, upang aking maipakita itong aking mga tanda sa harap niya: At upang iyong masabi. sa mga pakinig ng iyong anak, at ng anak ng iyong anak, kung anong mga bagay ang aking ginawa sa Egipto, at ang aking mga tanda na aking ginawa sa gitna nila; upang inyong malaman kung paanong ako ang Panginoon.</w:t>
      </w:r>
    </w:p>
    <w:p/>
    <w:p>
      <w:r xmlns:w="http://schemas.openxmlformats.org/wordprocessingml/2006/main">
        <w:t xml:space="preserve">2. Awit 34:7 - Ang anghel ng Panginoon ay humahantong sa palibot ng nangatatakot sa kanya, at iniligtas sila.</w:t>
      </w:r>
    </w:p>
    <w:p/>
    <w:p>
      <w:r xmlns:w="http://schemas.openxmlformats.org/wordprocessingml/2006/main">
        <w:t xml:space="preserve">Exodus 8:4 At ang mga palaka ay sasampa sa iyo, at sa iyong bayan, at sa lahat ng iyong mga lingkod.</w:t>
      </w:r>
    </w:p>
    <w:p/>
    <w:p>
      <w:r xmlns:w="http://schemas.openxmlformats.org/wordprocessingml/2006/main">
        <w:t xml:space="preserve">Nagpadala ang Panginoon ng mga palaka para saktan si Paraon at ang kanyang mga tao.</w:t>
      </w:r>
    </w:p>
    <w:p/>
    <w:p>
      <w:r xmlns:w="http://schemas.openxmlformats.org/wordprocessingml/2006/main">
        <w:t xml:space="preserve">1. Ang mga Salot ng Panginoon: Ang Kapangyarihan ng Diyos na Kontrolin ang Paglikha</w:t>
      </w:r>
    </w:p>
    <w:p/>
    <w:p>
      <w:r xmlns:w="http://schemas.openxmlformats.org/wordprocessingml/2006/main">
        <w:t xml:space="preserve">2. Paano Tumugon sa mga Hatol at Pagpapala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2 Corinthians 5:17 - Kaya't kung ang sinoman ay na kay Cristo, siya ay bagong nilalang: ang mga lumang bagay ay lumipas na; narito, ang lahat ng mga bagay ay naging bago.</w:t>
      </w:r>
    </w:p>
    <w:p/>
    <w:p>
      <w:r xmlns:w="http://schemas.openxmlformats.org/wordprocessingml/2006/main">
        <w:t xml:space="preserve">Exodus 8:5 At sinalita ng Panginoon kay Moises, Sabihin mo kay Aaron, Iunat mo ang iyong kamay na taglay ang iyong tungkod sa mga batis, sa mga ilog, at sa mga lawa, at magpaahon ka ng mga palaka sa lupain ng Egipto.</w:t>
      </w:r>
    </w:p>
    <w:p/>
    <w:p>
      <w:r xmlns:w="http://schemas.openxmlformats.org/wordprocessingml/2006/main">
        <w:t xml:space="preserve">Inutusan ng Diyos si Moises na sabihin kay Aaron na iunat ang kanyang tungkod sa ibabaw ng tubig ng Ehipto at maglabas ng salot ng mga palaka.</w:t>
      </w:r>
    </w:p>
    <w:p/>
    <w:p>
      <w:r xmlns:w="http://schemas.openxmlformats.org/wordprocessingml/2006/main">
        <w:t xml:space="preserve">1. Ang Kapangyarihan ng Pagsunod: Paano Magbubunga ng mga Himala ang Pagsunod sa mga Utos ng Diyos</w:t>
      </w:r>
    </w:p>
    <w:p/>
    <w:p>
      <w:r xmlns:w="http://schemas.openxmlformats.org/wordprocessingml/2006/main">
        <w:t xml:space="preserve">2. Ang Kapangyarihan ng Pananampalataya: Paano Ginagamit ng Diyos ang Ating Pananampalataya upang Gumawa ng mga Himala</w:t>
      </w:r>
    </w:p>
    <w:p/>
    <w:p>
      <w:r xmlns:w="http://schemas.openxmlformats.org/wordprocessingml/2006/main">
        <w:t xml:space="preserve">1. Mateo 17:20 - "Siya'y sumagot, Sapagka't kakaunti ang inyong pananampalataya. Katotohanang sinasabi ko sa inyo, kung mayroon kayong pananampalataya na kasing liit ng butil ng mustasa, masasabi ninyo sa bundok na ito, Lumipat ka mula rito hanggang doon, at ito ay move. Walang magiging imposible para sa iyo.</w:t>
      </w:r>
    </w:p>
    <w:p/>
    <w:p>
      <w:r xmlns:w="http://schemas.openxmlformats.org/wordprocessingml/2006/main">
        <w:t xml:space="preserve">2. Roma 10:17 - "Dahil dito, ang pananampalataya ay nanggagaling sa pakikinig sa mensahe, at ang mensahe ay naririnig sa pamamagitan ng salita tungkol kay Cristo."</w:t>
      </w:r>
    </w:p>
    <w:p/>
    <w:p>
      <w:r xmlns:w="http://schemas.openxmlformats.org/wordprocessingml/2006/main">
        <w:t xml:space="preserve">Exodus 8:6 At iniunat ni Aaron ang kaniyang kamay sa ibabaw ng tubig ng Egipto; at nagsiahon ang mga palaka, at tinakpan ang lupain ng Egipto.</w:t>
      </w:r>
    </w:p>
    <w:p/>
    <w:p>
      <w:r xmlns:w="http://schemas.openxmlformats.org/wordprocessingml/2006/main">
        <w:t xml:space="preserve">Iniunat ni Aaron ang kanyang kamay at pinatakpan ng mga palaka ang lupain ng Ehipto.</w:t>
      </w:r>
    </w:p>
    <w:p/>
    <w:p>
      <w:r xmlns:w="http://schemas.openxmlformats.org/wordprocessingml/2006/main">
        <w:t xml:space="preserve">1. Ang Kapangyarihan ng Pagsunod: Kung Paano Nagdudulot ng mga Himala ang Pagsunod sa mga Utos ng Diyos</w:t>
      </w:r>
    </w:p>
    <w:p/>
    <w:p>
      <w:r xmlns:w="http://schemas.openxmlformats.org/wordprocessingml/2006/main">
        <w:t xml:space="preserve">2. Ang Mga Himala na Epekto ng Pananampalataya: Kung Paano Nagdudulot ng Pagbabago ang Pagtitiwala sa Diyos</w:t>
      </w:r>
    </w:p>
    <w:p/>
    <w:p>
      <w:r xmlns:w="http://schemas.openxmlformats.org/wordprocessingml/2006/main">
        <w:t xml:space="preserve">1. Mateo 17:20 - "Siya'y sumagot, Sapagka't kakaunti ang inyong pananampalataya. Katotohanang sinasabi ko sa inyo, kung mayroon kayong pananampalataya na kasing liit ng butil ng mustasa, masasabi ninyo sa bundok na ito, Lumipat ka mula rito hanggang doon, at ito ay move. Walang magiging imposible para sa iyo.</w:t>
      </w:r>
    </w:p>
    <w:p/>
    <w:p>
      <w:r xmlns:w="http://schemas.openxmlformats.org/wordprocessingml/2006/main">
        <w:t xml:space="preserve">2. Lucas 24:1-3 - Sa unang araw ng sanlinggo, kinaumagahan, kinuha ng mga babae ang mga pabango na kanilang inihanda at nagtungo sa libingan. Natagpuan nila ang bato na nagulong mula sa libingan, ngunit pagpasok nila, hindi nila nakita ang katawan ng Panginoong Jesus.</w:t>
      </w:r>
    </w:p>
    <w:p/>
    <w:p>
      <w:r xmlns:w="http://schemas.openxmlformats.org/wordprocessingml/2006/main">
        <w:t xml:space="preserve">Exodus 8:7 At ginawa ng mga mahiko ang gayon sa pamamagitan ng kanilang mga enkanto, at nagpaahon ng mga palaka sa lupain ng Egipto.</w:t>
      </w:r>
    </w:p>
    <w:p/>
    <w:p>
      <w:r xmlns:w="http://schemas.openxmlformats.org/wordprocessingml/2006/main">
        <w:t xml:space="preserve">Ang mga salamangkero ng Ehipto, sa pamamagitan ng paggamit ng kanilang mga enkanto, ay nagdulot ng mga palaka na umahon mula sa lupain ng Ehipto.</w:t>
      </w:r>
    </w:p>
    <w:p/>
    <w:p>
      <w:r xmlns:w="http://schemas.openxmlformats.org/wordprocessingml/2006/main">
        <w:t xml:space="preserve">1. Ang kapangyarihan ng mga enchantment at ang mga limitasyon ng kapangyarihan ng tao.</w:t>
      </w:r>
    </w:p>
    <w:p/>
    <w:p>
      <w:r xmlns:w="http://schemas.openxmlformats.org/wordprocessingml/2006/main">
        <w:t xml:space="preserve">2. Ang Diyos ay palaging may kontrol at gumagawa sa mga hindi malamang na mga tao at mga sitwasyon.</w:t>
      </w:r>
    </w:p>
    <w:p/>
    <w:p>
      <w:r xmlns:w="http://schemas.openxmlformats.org/wordprocessingml/2006/main">
        <w:t xml:space="preserve">1. Job 12:7-10, Ngunit tanungin mo ang mga hayop, at sila ay magtuturo sa iyo; ang mga ibon sa himpapawid, at kanilang sasabihin sa iyo; o ang mga palumpong ng lupa, at sila ay magtuturo sa iyo; at ang mga isda sa dagat ay magpapahayag sa iyo. Sino sa lahat ng ito ang hindi nakakaalam na ang kamay ng Panginoon ang gumawa nito? Nasa kamay niya ang buhay ng bawat bagay na may buhay at ang hininga ng buong sangkatauhan.</w:t>
      </w:r>
    </w:p>
    <w:p/>
    <w:p>
      <w:r xmlns:w="http://schemas.openxmlformats.org/wordprocessingml/2006/main">
        <w:t xml:space="preserve">2. Mga Gawa 10:34-35, Kaya't ibinuka ni Pedro ang kanyang bibig at sinabi: Tunay na nauunawaan ko na ang Diyos ay hindi nagtatangi, ngunit sa bawat bansa ang sinumang natatakot sa kanya at gumagawa ng tama ay katanggap-tanggap sa kanya.</w:t>
      </w:r>
    </w:p>
    <w:p/>
    <w:p>
      <w:r xmlns:w="http://schemas.openxmlformats.org/wordprocessingml/2006/main">
        <w:t xml:space="preserve">Exodus 8:8 Nang magkagayo'y tinawag ni Faraon si Moises at si Aaron, at sinabi, Idalangin ninyo ang Panginoon, na kaniyang alisin ang mga palaka sa akin, at sa aking bayan; at aking pahihintulutang yumaon ang bayan, upang sila'y makapaghain sa Panginoon.</w:t>
      </w:r>
    </w:p>
    <w:p/>
    <w:p>
      <w:r xmlns:w="http://schemas.openxmlformats.org/wordprocessingml/2006/main">
        <w:t xml:space="preserve">Tinawag ni Faraon sina Moises at Aaron at hiniling sa kanila na manalangin sa Panginoon na alisin ang mga palaka sa Ehipto, na nag-aalok na palayain ang mga Israelita kung gagawin nila ito.</w:t>
      </w:r>
    </w:p>
    <w:p/>
    <w:p>
      <w:r xmlns:w="http://schemas.openxmlformats.org/wordprocessingml/2006/main">
        <w:t xml:space="preserve">1. Let Go of Our Fears - Pag-aaral na magtiwala sa Diyos kahit na ang sitwasyon ay tila napakabigat.</w:t>
      </w:r>
    </w:p>
    <w:p/>
    <w:p>
      <w:r xmlns:w="http://schemas.openxmlformats.org/wordprocessingml/2006/main">
        <w:t xml:space="preserve">2. Pagpapalaya sa Ating Pagkontrol - Pagkilala sa kapangyarihan ng Diyos at pagpayag na matupad ang Kanyang kalooban.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8:9 At sinabi ni Moises kay Faraon, Luwalhatiin mo ako: kailan ako magsusumamo para sa iyo, at sa iyong mga lingkod, at sa iyong bayan, na lipulin ang mga palaka sa iyo at sa iyong mga bahay, upang sila'y manatili sa ilog lamang?</w:t>
      </w:r>
    </w:p>
    <w:p/>
    <w:p>
      <w:r xmlns:w="http://schemas.openxmlformats.org/wordprocessingml/2006/main">
        <w:t xml:space="preserve">Ipinadala ng Panginoon si Moises kay Faraon upang alisin ang mga palaka sa palasyo ni Faraon, upang manatili lamang sila sa ilog.</w:t>
      </w:r>
    </w:p>
    <w:p/>
    <w:p>
      <w:r xmlns:w="http://schemas.openxmlformats.org/wordprocessingml/2006/main">
        <w:t xml:space="preserve">1. Ang Kapangyarihan ng Salita ng Diyos: Ang halimbawa nina Moises at Faraon</w:t>
      </w:r>
    </w:p>
    <w:p/>
    <w:p>
      <w:r xmlns:w="http://schemas.openxmlformats.org/wordprocessingml/2006/main">
        <w:t xml:space="preserve">2. Pagtitiwala sa Plano ng Diyos: Pagtagumpayan ang mga Balakid sa pamamagitan ng Pananampalataya</w:t>
      </w:r>
    </w:p>
    <w:p/>
    <w:p>
      <w:r xmlns:w="http://schemas.openxmlformats.org/wordprocessingml/2006/main">
        <w:t xml:space="preserve">1. Mateo 17:20 - At sinabi niya sa kanila, Dahil sa kaliitan ng inyong pananampalataya; sapagka't katotohanang sinasabi ko sa inyo, kung mayroon kayong pananampalataya na kasing laki ng butil ng mustasa, ay sasabihin ninyo sa bundok na ito, Lumipat ka mula rito hanggang doon, at ito'y lilipat; at walang imposible sa iyo.</w:t>
      </w:r>
    </w:p>
    <w:p/>
    <w:p>
      <w:r xmlns:w="http://schemas.openxmlformats.org/wordprocessingml/2006/main">
        <w:t xml:space="preserve">2. Isaiah 55:11 - Magiging gayon ang Aking salita na lumalabas sa Aking bibig; Hindi ito babalik sa Akin na walang laman, Nang hindi nagagawa ang Aking ninanais, At nang hindi nagtagumpay sa bagay kung saan Ko ito ipinadala.</w:t>
      </w:r>
    </w:p>
    <w:p/>
    <w:p>
      <w:r xmlns:w="http://schemas.openxmlformats.org/wordprocessingml/2006/main">
        <w:t xml:space="preserve">Exodus 8:10 At sinabi niya, Bukas. At kaniyang sinabi, Maging ayon sa iyong salita: upang iyong maalaman na walang gaya ng Panginoon nating Dios.</w:t>
      </w:r>
    </w:p>
    <w:p/>
    <w:p>
      <w:r xmlns:w="http://schemas.openxmlformats.org/wordprocessingml/2006/main">
        <w:t xml:space="preserve">Ang kadakilaan at kapangyarihan ng Diyos ay natatangi at walang katulad.</w:t>
      </w:r>
    </w:p>
    <w:p/>
    <w:p>
      <w:r xmlns:w="http://schemas.openxmlformats.org/wordprocessingml/2006/main">
        <w:t xml:space="preserve">1. Ang kapangyarihan ng Diyos ay walang kaparis - Exodo 8:10</w:t>
      </w:r>
    </w:p>
    <w:p/>
    <w:p>
      <w:r xmlns:w="http://schemas.openxmlformats.org/wordprocessingml/2006/main">
        <w:t xml:space="preserve">2. Ang Diyos ay higit sa lahat - Exodo 8:10</w:t>
      </w:r>
    </w:p>
    <w:p/>
    <w:p>
      <w:r xmlns:w="http://schemas.openxmlformats.org/wordprocessingml/2006/main">
        <w:t xml:space="preserve">1. Isaiah 40:25 - Kanino ninyo ako itutulad, o ako'y magiging kapantay? sabi ng Banal.</w:t>
      </w:r>
    </w:p>
    <w:p/>
    <w:p>
      <w:r xmlns:w="http://schemas.openxmlformats.org/wordprocessingml/2006/main">
        <w:t xml:space="preserve">2. Jeremiah 10:6-7 - Sapagka't walang gaya sa iyo, Oh Panginoon; ikaw ay dakila, at ang iyong pangalan ay dakila sa kapangyarihan. Sinong hindi matatakot sa iyo, Oh Hari ng mga bansa? sapagka't sa iyo nauukol: sapagka't sa lahat ng pantas sa mga bansa, at sa lahat nilang kaharian, ay walang gaya mo.</w:t>
      </w:r>
    </w:p>
    <w:p/>
    <w:p>
      <w:r xmlns:w="http://schemas.openxmlformats.org/wordprocessingml/2006/main">
        <w:t xml:space="preserve">Exodus 8:11 At ang mga palaka ay magsisialis sa iyo, at sa iyong mga bahay, at sa iyong mga lingkod, at sa iyong bayan; sila ay mananatili sa ilog lamang.</w:t>
      </w:r>
    </w:p>
    <w:p/>
    <w:p>
      <w:r xmlns:w="http://schemas.openxmlformats.org/wordprocessingml/2006/main">
        <w:t xml:space="preserve">Ang salot ng mga palaka ay inalis mula sa mga tao ng Ehipto, ngunit ang mga palaka ay nananatili pa rin sa ilog.</w:t>
      </w:r>
    </w:p>
    <w:p/>
    <w:p>
      <w:r xmlns:w="http://schemas.openxmlformats.org/wordprocessingml/2006/main">
        <w:t xml:space="preserve">1. Ang Awa ng Diyos sa Gitna ng Paghuhukom - Exodo 8:11</w:t>
      </w:r>
    </w:p>
    <w:p/>
    <w:p>
      <w:r xmlns:w="http://schemas.openxmlformats.org/wordprocessingml/2006/main">
        <w:t xml:space="preserve">2. Ginagawang Papuri ang mga Salot - Exodo 8:11</w:t>
      </w:r>
    </w:p>
    <w:p/>
    <w:p>
      <w:r xmlns:w="http://schemas.openxmlformats.org/wordprocessingml/2006/main">
        <w:t xml:space="preserve">1. Awit 107:43 - Sinomang pantas, hayaan siyang mag-ingat sa mga bagay na ito; isaalang-alang nila ang tapat na pag-ibig ng Panginoon.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Exodus 8:12 At si Moises at si Aaron ay umalis kay Faraon: at si Moises ay dumaing sa Panginoon dahil sa mga palaka na kaniyang dinala laban kay Faraon.</w:t>
      </w:r>
    </w:p>
    <w:p/>
    <w:p>
      <w:r xmlns:w="http://schemas.openxmlformats.org/wordprocessingml/2006/main">
        <w:t xml:space="preserve">Sina Moises at Aaron ay pumunta kay Paraon upang makiusap na alisin ang mga palaka na dinala ni Yahweh laban kay Paraon.</w:t>
      </w:r>
    </w:p>
    <w:p/>
    <w:p>
      <w:r xmlns:w="http://schemas.openxmlformats.org/wordprocessingml/2006/main">
        <w:t xml:space="preserve">1. Ang Kapangyarihan ng Panalangin: Paano Namagitan si Moises para kay Paraon</w:t>
      </w:r>
    </w:p>
    <w:p/>
    <w:p>
      <w:r xmlns:w="http://schemas.openxmlformats.org/wordprocessingml/2006/main">
        <w:t xml:space="preserve">2. Ang Katapatan ng Diyos: Paano Sinagot ng Diyos ang Daing ni Moises</w:t>
      </w:r>
    </w:p>
    <w:p/>
    <w:p>
      <w:r xmlns:w="http://schemas.openxmlformats.org/wordprocessingml/2006/main">
        <w:t xml:space="preserve">1. Isaiah 41:17 - Pagka ang dukha at mapagkailangan ay humanap ng tubig, at wala, at ang kanilang dila ay nauuhaw, akong Panginoon ay dininig sa kanila, akong Dios ng Israel ay hindi sila pababayaan.</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Exodus 8:13 At ginawa ng Panginoon ang ayon sa salita ni Moises; at ang mga palaka ay namatay sa mga bahay, sa mga nayon, at sa mga parang.</w:t>
      </w:r>
    </w:p>
    <w:p/>
    <w:p>
      <w:r xmlns:w="http://schemas.openxmlformats.org/wordprocessingml/2006/main">
        <w:t xml:space="preserve">Sinunod ni Yahweh ang utos ni Moises at namatay ang mga palaka sa lahat ng bahay, nayon, at bukid.</w:t>
      </w:r>
    </w:p>
    <w:p/>
    <w:p>
      <w:r xmlns:w="http://schemas.openxmlformats.org/wordprocessingml/2006/main">
        <w:t xml:space="preserve">1. Ang Diyos ay Tapat: Isang Pag-aaral ng Exodo 8:13</w:t>
      </w:r>
    </w:p>
    <w:p/>
    <w:p>
      <w:r xmlns:w="http://schemas.openxmlformats.org/wordprocessingml/2006/main">
        <w:t xml:space="preserve">2. Tayo ay Tinawag na Sumunod: Isang Pagninilay sa Exodo 8:13</w:t>
      </w:r>
    </w:p>
    <w:p/>
    <w:p>
      <w:r xmlns:w="http://schemas.openxmlformats.org/wordprocessingml/2006/main">
        <w:t xml:space="preserve">1. Isaiah 55:11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2. Eclesiastes 12:13-14 Ang wakas ng bagay; lahat ay narinig. Matakot sa Diyos at sundin ang kanyang mga utos, sapagkat ito ang buong tungkulin ng tao. Sapagkat dadalhin ng Diyos ang bawat gawa sa paghatol, kasama ang bawat lihim na bagay, maging mabuti o masama.</w:t>
      </w:r>
    </w:p>
    <w:p/>
    <w:p>
      <w:r xmlns:w="http://schemas.openxmlformats.org/wordprocessingml/2006/main">
        <w:t xml:space="preserve">Exodus 8:14 At kanilang pinisan ang mga yaon sa bunton, at ang lupa ay bumango.</w:t>
      </w:r>
    </w:p>
    <w:p/>
    <w:p>
      <w:r xmlns:w="http://schemas.openxmlformats.org/wordprocessingml/2006/main">
        <w:t xml:space="preserve">Ang talatang ito mula sa Exodo 8:14 ay nagsasabi sa atin na tinipon ng mga salamangkero ni Paraon ang mga palaka nang magkakapatong-patong, at ang lupa ay mabaho.</w:t>
      </w:r>
    </w:p>
    <w:p/>
    <w:p>
      <w:r xmlns:w="http://schemas.openxmlformats.org/wordprocessingml/2006/main">
        <w:t xml:space="preserve">1. Kung Saan Namin Ayaw Puntahan: Pagharap sa mga Bunga ng Ating mga Desisyon</w:t>
      </w:r>
    </w:p>
    <w:p/>
    <w:p>
      <w:r xmlns:w="http://schemas.openxmlformats.org/wordprocessingml/2006/main">
        <w:t xml:space="preserve">2. Ang Kapangyarihan ng Diyos sa Kalikasan: Ang mga Himala ng Pag-alis at Higit pa</w:t>
      </w:r>
    </w:p>
    <w:p/>
    <w:p>
      <w:r xmlns:w="http://schemas.openxmlformats.org/wordprocessingml/2006/main">
        <w:t xml:space="preserve">1. Awit 105:30 Ang kanilang lupain ay nagbunga ng sagana sa mga palaka, sa mga silid ng kanilang mga hari.</w:t>
      </w:r>
    </w:p>
    <w:p/>
    <w:p>
      <w:r xmlns:w="http://schemas.openxmlformats.org/wordprocessingml/2006/main">
        <w:t xml:space="preserve">2. Roma 8:20-21 Sapagka't ang nilalang ay sumailalim sa kabiguan, hindi sa pamamagitan ng sariling kagustuhan, kundi sa pamamagitan ng kalooban ng nagpasakop dito, sa pag-asa na ang nilalang mismo ay palalayain mula sa pagkaalipin sa kabulukan at dalhin sa ang kalayaan at kaluwalhatian ng mga anak ng Diyos.</w:t>
      </w:r>
    </w:p>
    <w:p/>
    <w:p>
      <w:r xmlns:w="http://schemas.openxmlformats.org/wordprocessingml/2006/main">
        <w:t xml:space="preserve">Exodus 8:15 Datapuwa't nang makita ni Faraon na may kapahingahan, kaniyang pinatigas ang kaniyang puso, at hindi niya dininig sila; gaya ng sinabi ng Panginoon.</w:t>
      </w:r>
    </w:p>
    <w:p/>
    <w:p>
      <w:r xmlns:w="http://schemas.openxmlformats.org/wordprocessingml/2006/main">
        <w:t xml:space="preserve">Pinatigas ni Faraon ang kaniyang puso nang makita niyang may kapahingahan, at hindi nakinig sa utos ng Panginoon.</w:t>
      </w:r>
    </w:p>
    <w:p/>
    <w:p>
      <w:r xmlns:w="http://schemas.openxmlformats.org/wordprocessingml/2006/main">
        <w:t xml:space="preserve">1. Hindi tayo dapat malinlang ng mga oras ng kaginhawahan at kasiyahan, at dapat patuloy na magtiwala sa Panginoon.</w:t>
      </w:r>
    </w:p>
    <w:p/>
    <w:p>
      <w:r xmlns:w="http://schemas.openxmlformats.org/wordprocessingml/2006/main">
        <w:t xml:space="preserve">2. Dapat tayong maging maingat sa ating sariling mga puso, at maging handa sa kalooban ng Panginoon.</w:t>
      </w:r>
    </w:p>
    <w:p/>
    <w:p>
      <w:r xmlns:w="http://schemas.openxmlformats.org/wordprocessingml/2006/main">
        <w:t xml:space="preserve">1. Kawikaan 16:18: Ang kapalaluan ay nauuna sa pagkawasak, at ang mapagmataas na espiritu ay nauuna sa pagkahulog.</w:t>
      </w:r>
    </w:p>
    <w:p/>
    <w:p>
      <w:r xmlns:w="http://schemas.openxmlformats.org/wordprocessingml/2006/main">
        <w:t xml:space="preserve">2. Efeso 4:26: Magalit kayo at huwag magkasala; huwag mong hayaang lumubog ang araw sa iyong galit.</w:t>
      </w:r>
    </w:p>
    <w:p/>
    <w:p>
      <w:r xmlns:w="http://schemas.openxmlformats.org/wordprocessingml/2006/main">
        <w:t xml:space="preserve">Exodus 8:16 At sinabi ng Panginoon kay Moises, Sabihin mo kay Aaron, Iunat mo ang iyong tungkod, at hampasin mo ang alabok ng lupa, upang maging mga kuto sa buong lupain ng Egipto.</w:t>
      </w:r>
    </w:p>
    <w:p/>
    <w:p>
      <w:r xmlns:w="http://schemas.openxmlformats.org/wordprocessingml/2006/main">
        <w:t xml:space="preserve">Inutusan ng Panginoon si Moises na sabihin kay Aaron na iunat ang kanyang tungkod at hampasin ang alabok ng lupa, na nagiging sanhi ng pagkalat ng mga kuto sa buong Ehipto.</w:t>
      </w:r>
    </w:p>
    <w:p/>
    <w:p>
      <w:r xmlns:w="http://schemas.openxmlformats.org/wordprocessingml/2006/main">
        <w:t xml:space="preserve">1: Ang kapangyarihan ng Panginoon ay makikita sa pamamagitan ng kanyang mga utos.</w:t>
      </w:r>
    </w:p>
    <w:p/>
    <w:p>
      <w:r xmlns:w="http://schemas.openxmlformats.org/wordprocessingml/2006/main">
        <w:t xml:space="preserve">2: Kapag sinunod natin ang Diyos, gagamitin Niya tayo upang maisakatuparan ang Kanyang kalooban.</w:t>
      </w:r>
    </w:p>
    <w:p/>
    <w:p>
      <w:r xmlns:w="http://schemas.openxmlformats.org/wordprocessingml/2006/main">
        <w:t xml:space="preserve">1: Lucas 6:46-49 - Bakit ninyo ako tinatawag na 'Panginoon, Panginoon,' at hindi ninyo ginagawa ang sinasabi ko sa inyo?</w:t>
      </w:r>
    </w:p>
    <w:p/>
    <w:p>
      <w:r xmlns:w="http://schemas.openxmlformats.org/wordprocessingml/2006/main">
        <w:t xml:space="preserve">2:1 Juan 2:3-4 - At sa pamamagitan nito'y nalalaman natin na siya'y ating nakikilala, kung ating tinutupad ang kaniyang mga utos. Ang sinumang nagsasabing kilala ko siya ngunit hindi tumutupad sa kanyang mga utos ay sinungaling, at ang katotohanan ay wala sa kanya.</w:t>
      </w:r>
    </w:p>
    <w:p/>
    <w:p>
      <w:r xmlns:w="http://schemas.openxmlformats.org/wordprocessingml/2006/main">
        <w:t xml:space="preserve">Exodus 8:17 At kanilang ginawang gayon; sapagka't iniunat ni Aaron ang kaniyang kamay kasama ng kaniyang tungkod, at hinampas ang alabok ng lupa, at naging mga kuto sa tao, at sa hayop; ang lahat ng alabok ng lupa ay naging mga kuto sa buong lupain ng Egipto.</w:t>
      </w:r>
    </w:p>
    <w:p/>
    <w:p>
      <w:r xmlns:w="http://schemas.openxmlformats.org/wordprocessingml/2006/main">
        <w:t xml:space="preserve">Ginamit ni Aaron ang kanyang tungkod upang hampasin ang alabok ng lupa, na naging sanhi ng mga kuto na kumalat sa buong lupain ng Ehipto.</w:t>
      </w:r>
    </w:p>
    <w:p/>
    <w:p>
      <w:r xmlns:w="http://schemas.openxmlformats.org/wordprocessingml/2006/main">
        <w:t xml:space="preserve">1. Ang Kapangyarihan ng Diyos ay Walang Kapantay: Ang Himala ng mga Kuto sa Ehipto</w:t>
      </w:r>
    </w:p>
    <w:p/>
    <w:p>
      <w:r xmlns:w="http://schemas.openxmlformats.org/wordprocessingml/2006/main">
        <w:t xml:space="preserve">2. Ang Pagsunod sa Diyos ay Ginagantimpalaan: Nararanasan ang Mga Pagpapala ng Diyos sa Pamamagitan ng Pagsuko</w:t>
      </w:r>
    </w:p>
    <w:p/>
    <w:p>
      <w:r xmlns:w="http://schemas.openxmlformats.org/wordprocessingml/2006/main">
        <w:t xml:space="preserve">1. Exodo 8:17 - At ginawa nila ito; sapagka't iniunat ni Aaron ang kaniyang kamay kasama ng kaniyang tungkod, at hinampas ang alabok ng lupa, at naging mga kuto sa tao, at sa hayop; ang lahat ng alabok ng lupa ay naging mga kuto sa buong lupain ng Egipto.</w:t>
      </w:r>
    </w:p>
    <w:p/>
    <w:p>
      <w:r xmlns:w="http://schemas.openxmlformats.org/wordprocessingml/2006/main">
        <w:t xml:space="preserve">2. Mateo 17:20 - Sumagot siya, Dahil kakaunti ang inyong pananampalataya.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Exodus 8:18 At ginawa ng mga mahiko ang kanilang mga enkanto, upang maglabas ng mga kuto, nguni't hindi nila magawa: sa gayo'y nagkaroon ng mga kuto sa tao, at sa hayop.</w:t>
      </w:r>
    </w:p>
    <w:p/>
    <w:p>
      <w:r xmlns:w="http://schemas.openxmlformats.org/wordprocessingml/2006/main">
        <w:t xml:space="preserve">Hindi nagawang gayahin ng mga salamangkero ang mga salot na dinala ng Diyos sa Ehipto, kabilang ang mga kuto, na nakaapekto sa mga tao at hayop.</w:t>
      </w:r>
    </w:p>
    <w:p/>
    <w:p>
      <w:r xmlns:w="http://schemas.openxmlformats.org/wordprocessingml/2006/main">
        <w:t xml:space="preserve">1. Ang Diyos ay Makapangyarihan-sa-lahat at Walang Maihahambing</w:t>
      </w:r>
    </w:p>
    <w:p/>
    <w:p>
      <w:r xmlns:w="http://schemas.openxmlformats.org/wordprocessingml/2006/main">
        <w:t xml:space="preserve">2. Sundin Natin ang Diyos at ang Kanyang mga Daan</w:t>
      </w:r>
    </w:p>
    <w:p/>
    <w:p>
      <w:r xmlns:w="http://schemas.openxmlformats.org/wordprocessingml/2006/main">
        <w:t xml:space="preserve">1. Roma 13:1-7 - Ang bawat tao'y pasakop sa mga namamahala, sapagkat walang awtoridad maliban sa Diyos, at ang mga umiiral ay itinatag ng Diyos.</w:t>
      </w:r>
    </w:p>
    <w:p/>
    <w:p>
      <w:r xmlns:w="http://schemas.openxmlformats.org/wordprocessingml/2006/main">
        <w:t xml:space="preserve">2. Roma 8:31-39 - Ano nga ang sasabihin natin sa mga bagay na ito? Kung ang Diyos ay para sa atin, sino ang maaaring laban sa atin?</w:t>
      </w:r>
    </w:p>
    <w:p/>
    <w:p>
      <w:r xmlns:w="http://schemas.openxmlformats.org/wordprocessingml/2006/main">
        <w:t xml:space="preserve">Exodus 8:19 Nang magkagayo'y sinabi ng mga mahiko kay Faraon, Ito ang daliri ng Dios: at ang puso ni Faraon ay nagmatigas, at hindi niya dininig sila; gaya ng sinabi ng Panginoon.</w:t>
      </w:r>
    </w:p>
    <w:p/>
    <w:p>
      <w:r xmlns:w="http://schemas.openxmlformats.org/wordprocessingml/2006/main">
        <w:t xml:space="preserve">Sinabi ng mga salamangkero kay Paraon na ang mga salot ay mula sa Diyos, ngunit tumanggi si Paraon na makinig at ang kanyang puso ay tumigas.</w:t>
      </w:r>
    </w:p>
    <w:p/>
    <w:p>
      <w:r xmlns:w="http://schemas.openxmlformats.org/wordprocessingml/2006/main">
        <w:t xml:space="preserve">1. Ang Kapangyarihan ng Daliri ng Diyos - Sinusuri ang mga salot sa Exodo at ang katigasan ng puso ni Paraon.</w:t>
      </w:r>
    </w:p>
    <w:p/>
    <w:p>
      <w:r xmlns:w="http://schemas.openxmlformats.org/wordprocessingml/2006/main">
        <w:t xml:space="preserve">2. Pagsunod sa Salita ng Diyos - Pagsunod sa mga utos ng Panginoon sa kabila ng pagsalungat.</w:t>
      </w:r>
    </w:p>
    <w:p/>
    <w:p>
      <w:r xmlns:w="http://schemas.openxmlformats.org/wordprocessingml/2006/main">
        <w:t xml:space="preserve">1. Mga Gawa 7:51 - "Kayong mga matigas ang ulo at mga hindi tuli sa puso at mga tainga, lagi ninyong sinasalansang ang Espiritu Santo: kung paano ang ginawa ng inyong mga magulang, ay gayon din ang ginagawa ninyo."</w:t>
      </w:r>
    </w:p>
    <w:p/>
    <w:p>
      <w:r xmlns:w="http://schemas.openxmlformats.org/wordprocessingml/2006/main">
        <w:t xml:space="preserve">2. Kawikaan 28:14 - "Maligaya ang tao na laging natatakot: nguni't siyang nagpapatigas ng puso ay mahuhulog sa kasamaan."</w:t>
      </w:r>
    </w:p>
    <w:p/>
    <w:p>
      <w:r xmlns:w="http://schemas.openxmlformats.org/wordprocessingml/2006/main">
        <w:t xml:space="preserve">Exodus 8:20 At sinabi ng Panginoon kay Moises, Bumangon ka ng maaga sa kinaumagahan, at tumayo ka sa harap ni Faraon; narito, siya'y lumalabas sa tubig; at sabihin mo sa kaniya, Ganito ang sabi ng Panginoon, Pahintulutan mong yumaon ang aking bayan, upang sila'y makapaglingkod sa akin.</w:t>
      </w:r>
    </w:p>
    <w:p/>
    <w:p>
      <w:r xmlns:w="http://schemas.openxmlformats.org/wordprocessingml/2006/main">
        <w:t xml:space="preserve">Inutusan ng Diyos si Moises na harapin si Paraon at hingin ang kalayaan para sa mga Israelita.</w:t>
      </w:r>
    </w:p>
    <w:p/>
    <w:p>
      <w:r xmlns:w="http://schemas.openxmlformats.org/wordprocessingml/2006/main">
        <w:t xml:space="preserve">1. Ang Diyos ang pinakamataas na awtoridad at Siya ang magdadala ng hustisya para sa Kanyang mga tao.</w:t>
      </w:r>
    </w:p>
    <w:p/>
    <w:p>
      <w:r xmlns:w="http://schemas.openxmlformats.org/wordprocessingml/2006/main">
        <w:t xml:space="preserve">2. Ang ating pananampalataya at pagsunod ay gagantimpalaan kapag tayo ay nagtitiwala sa Diyos.</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Romans 8:31 "Ano nga ang sasabihin natin sa mga bagay na ito? Kung ang Diyos ay para sa atin, sino ang laban sa atin?"</w:t>
      </w:r>
    </w:p>
    <w:p/>
    <w:p>
      <w:r xmlns:w="http://schemas.openxmlformats.org/wordprocessingml/2006/main">
        <w:t xml:space="preserve">Exodus 8:21 Kung hindi, kung hindi mo pahihintulutang yumaon ang aking bayan, narito, magpapadala ako ng mga pulupulutong na langaw sa iyo, at sa iyong mga lingkod, at sa iyong bayan, at sa iyong mga bahay: at ang mga bahay ng mga Egipcio ay mapupuno. ng mga pulutong ng mga langaw, at gayundin ang lupa kung saan sila kinaroroonan.</w:t>
      </w:r>
    </w:p>
    <w:p/>
    <w:p>
      <w:r xmlns:w="http://schemas.openxmlformats.org/wordprocessingml/2006/main">
        <w:t xml:space="preserve">Binalaan ng Diyos ang Paraon na kung hindi niya pababayaan ang Kanyang mga tao, magpapadala Siya ng mga pulutong ng langaw.</w:t>
      </w:r>
    </w:p>
    <w:p/>
    <w:p>
      <w:r xmlns:w="http://schemas.openxmlformats.org/wordprocessingml/2006/main">
        <w:t xml:space="preserve">1: Kapag nangako ang Diyos, tutuparin Niya ito.</w:t>
      </w:r>
    </w:p>
    <w:p/>
    <w:p>
      <w:r xmlns:w="http://schemas.openxmlformats.org/wordprocessingml/2006/main">
        <w:t xml:space="preserve">2: Laging poprotektahan ng Diyos ang Kanyang mga tao.</w:t>
      </w:r>
    </w:p>
    <w:p/>
    <w:p>
      <w:r xmlns:w="http://schemas.openxmlformats.org/wordprocessingml/2006/main">
        <w:t xml:space="preserve">1: Isaias 55:10-11 Sapagka't kung paanong ang ulan at ang niyebe ay bumabagsak mula sa langit, at hindi babalik doon nang hindi dinidilig ang lupa at pinamumulaklak at pinamumulaklak, na nagbubunga ng binhi sa manghahasik at tinapay sa kumakain, gayon ang aking salita na lumalabas sa aking bibig: Hindi ito babalik sa akin na walang kabuluhan, kundi isasakatuparan ang aking ninanais, at matutupad ang layunin na aking ipinadala.</w:t>
      </w:r>
    </w:p>
    <w:p/>
    <w:p>
      <w:r xmlns:w="http://schemas.openxmlformats.org/wordprocessingml/2006/main">
        <w:t xml:space="preserve">2: Juan 10:27-28 Ang aking mga tupa ay nakikinig sa aking tinig; Kilala ko sila, at sinusundan nila ako. Binibigyan ko sila ng buhay na walang hanggan, at hindi sila mapapahamak kailan man; walang aagaw sa kanila sa aking kamay.</w:t>
      </w:r>
    </w:p>
    <w:p/>
    <w:p>
      <w:r xmlns:w="http://schemas.openxmlformats.org/wordprocessingml/2006/main">
        <w:t xml:space="preserve">Exodus 8:22 At aking ihihiwalay sa araw na yaon ang lupain ng Gosen, na tinatahanan ng aking bayan, upang walang mga pulupulutong na langaw doon; upang malaman mo na ako ang Panginoon sa gitna ng lupa.</w:t>
      </w:r>
    </w:p>
    <w:p/>
    <w:p>
      <w:r xmlns:w="http://schemas.openxmlformats.org/wordprocessingml/2006/main">
        <w:t xml:space="preserve">Nangako ang Panginoon na protektahan ang lupain ng Gosen mula sa mga pulutong ng mga langaw, upang makilala ng mga tao ang Kanyang presensya sa kanila.</w:t>
      </w:r>
    </w:p>
    <w:p/>
    <w:p>
      <w:r xmlns:w="http://schemas.openxmlformats.org/wordprocessingml/2006/main">
        <w:t xml:space="preserve">1. Ang Panginoon na Ating Tagapagtanggol: Ang Kwento ng Gosen</w:t>
      </w:r>
    </w:p>
    <w:p/>
    <w:p>
      <w:r xmlns:w="http://schemas.openxmlformats.org/wordprocessingml/2006/main">
        <w:t xml:space="preserve">2. Presensya ng Panginoon: Isang Halimbawa Mula sa Exodo 8:22</w:t>
      </w:r>
    </w:p>
    <w:p/>
    <w:p>
      <w:r xmlns:w="http://schemas.openxmlformats.org/wordprocessingml/2006/main">
        <w:t xml:space="preserve">1.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Exodus 8:23 At ako'y maglalagay ng paghahati sa pagitan ng aking bayan at ng iyong bayan: bukas ang tandang ito ay mangyayari.</w:t>
      </w:r>
    </w:p>
    <w:p/>
    <w:p>
      <w:r xmlns:w="http://schemas.openxmlformats.org/wordprocessingml/2006/main">
        <w:t xml:space="preserve">Ang talatang ito mula sa Exodo 8:23 ay nagsasabi kung paano maglalagay ang Diyos ng dibisyon sa pagitan ng Kanyang mga tao at ng mga tao ng Faraon.</w:t>
      </w:r>
    </w:p>
    <w:p/>
    <w:p>
      <w:r xmlns:w="http://schemas.openxmlformats.org/wordprocessingml/2006/main">
        <w:t xml:space="preserve">1. Diyos ang ating tagapagtanggol; Siya ang maglalaan para sa atin at iingatan tayo.</w:t>
      </w:r>
    </w:p>
    <w:p/>
    <w:p>
      <w:r xmlns:w="http://schemas.openxmlformats.org/wordprocessingml/2006/main">
        <w:t xml:space="preserve">2. Dapat tayong magtiwala sa Panginoon na akayin tayo at sundin ang Kanyang mga utos.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8:24 At ginawang gayon ng Panginoon; at nagsipasok ang isang napakaraming pulutong ng mga langaw sa bahay ni Faraon, at sa mga bahay ng kaniyang mga lingkod, at sa buong lupain ng Egipto: ang lupain ay nasira dahil sa mga pulutong ng mga langaw.</w:t>
      </w:r>
    </w:p>
    <w:p/>
    <w:p>
      <w:r xmlns:w="http://schemas.openxmlformats.org/wordprocessingml/2006/main">
        <w:t xml:space="preserve">Ang Panginoon ay nagdala ng malaking pulutong ng mga langaw sa bahay ni Faraon, sa kaniyang mga lingkod, at sa buong lupain ng Egipto, na naging dahilan upang ito ay masira.</w:t>
      </w:r>
    </w:p>
    <w:p/>
    <w:p>
      <w:r xmlns:w="http://schemas.openxmlformats.org/wordprocessingml/2006/main">
        <w:t xml:space="preserve">1. Kapangyarihan at Lakas ng Diyos: Paano Ipinakita ng Panginoon ang Kanyang Kapangyarihan sa pamamagitan ng Kanyang mga Himala sa Exodo</w:t>
      </w:r>
    </w:p>
    <w:p/>
    <w:p>
      <w:r xmlns:w="http://schemas.openxmlformats.org/wordprocessingml/2006/main">
        <w:t xml:space="preserve">2. Ang Resulta ng Pagsuway sa Diyos: Ano ang Matututuhan Natin sa Mga Pagkakamali ni Paraon sa Exodo</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Deuteronomy 28:15 - Nguni't mangyayari,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Exodus 8:25 At tinawag ni Faraon si Moises at si Aaron, at sinabi, Yumaon kayo, maghain kayo sa inyong Dios sa lupain.</w:t>
      </w:r>
    </w:p>
    <w:p/>
    <w:p>
      <w:r xmlns:w="http://schemas.openxmlformats.org/wordprocessingml/2006/main">
        <w:t xml:space="preserve">Inutusan ng Faraon sina Moises at Aaron na mag-alay ng mga hain sa Diyos sa lupain ng Ehipto.</w:t>
      </w:r>
    </w:p>
    <w:p/>
    <w:p>
      <w:r xmlns:w="http://schemas.openxmlformats.org/wordprocessingml/2006/main">
        <w:t xml:space="preserve">1. Ang Kapangyarihan ng Pagsunod: Kung Paano Magdudulot ng Mga Pagpapala ang Pagsunod sa mga Utos ng Diyos</w:t>
      </w:r>
    </w:p>
    <w:p/>
    <w:p>
      <w:r xmlns:w="http://schemas.openxmlformats.org/wordprocessingml/2006/main">
        <w:t xml:space="preserve">2. Paano Malalampasan ang mga Balakid: Pananatiling Tapat sa Diyos Sa kabila ng mga Kahirapan</w:t>
      </w:r>
    </w:p>
    <w:p/>
    <w:p>
      <w:r xmlns:w="http://schemas.openxmlformats.org/wordprocessingml/2006/main">
        <w:t xml:space="preserve">1. Roma 5:19 - Sapagka't kung paanong sa pagsuway ng isang tao ay marami ang naging makasalanan, gayon din sa pagsunod ng isa ang marami ay magiging matuwid.</w:t>
      </w:r>
    </w:p>
    <w:p/>
    <w:p>
      <w:r xmlns:w="http://schemas.openxmlformats.org/wordprocessingml/2006/main">
        <w:t xml:space="preserve">2. Hebrews 11:24-26 - Sa pananampalataya, nang tumanda si Moises, ay tumanggi na tawaging anak ng anak na babae ni Faraon; Mas pinipiling magtiis ng kapighatian kasama ng mga tao ng Diyos, kaysa tamasahin ang mga kasiyahan ng kasalanan sa isang panahon; Na itinuring ang kadustaan ni Cristo na higit na kayamanan kaysa sa mga kayamanan sa Egipto: sapagka't iginagalang niya ang kagantihan ng gantimpala.</w:t>
      </w:r>
    </w:p>
    <w:p/>
    <w:p>
      <w:r xmlns:w="http://schemas.openxmlformats.org/wordprocessingml/2006/main">
        <w:t xml:space="preserve">Exodus 8:26 At sinabi ni Moises, Hindi marapat na gawin ang gayon; sapagka't aming ihahain ang kasuklamsuklam ng mga Egipcio sa Panginoon naming Dios: narito, ihahain ba namin ang kasuklamsuklam ng mga Egipcio sa harap ng kanilang mga mata, at hindi ba nila kami babatuhin?</w:t>
      </w:r>
    </w:p>
    <w:p/>
    <w:p>
      <w:r xmlns:w="http://schemas.openxmlformats.org/wordprocessingml/2006/main">
        <w:t xml:space="preserve">Kinuwestyon ni Moises ang pagpapayo ng paghahain ng isang sagradong hayop ng mga Ehipsiyo sa Panginoon.</w:t>
      </w:r>
    </w:p>
    <w:p/>
    <w:p>
      <w:r xmlns:w="http://schemas.openxmlformats.org/wordprocessingml/2006/main">
        <w:t xml:space="preserve">1. Ang kahalagahan ng pananampalataya sa Diyos at sa Kanyang mga utos, kahit na mukhang hindi matalino.</w:t>
      </w:r>
    </w:p>
    <w:p/>
    <w:p>
      <w:r xmlns:w="http://schemas.openxmlformats.org/wordprocessingml/2006/main">
        <w:t xml:space="preserve">2. Ang kapangyarihan ng Diyos na gawing pagpapala ang mahirap na sitwasyon.</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Daniel 3:17-18: Kung gayon, ang aming Dios na aming pinaglilingkuran ay makapagliligtas sa amin mula sa nagniningas na hurnong nagniningas, at ililigtas niya kami sa iyong kamay, Oh hari. Nguni't kung hindi, talastasin mo, Oh hari, na hindi kami maglilingkod sa iyong mga dios, o sasamba man sa larawang ginto na iyong itinayo.</w:t>
      </w:r>
    </w:p>
    <w:p/>
    <w:p>
      <w:r xmlns:w="http://schemas.openxmlformats.org/wordprocessingml/2006/main">
        <w:t xml:space="preserve">Exodo 8:27 Kami ay lalakad ng tatlong araw na paglalakbay sa ilang, at maghahain sa Panginoon naming Dios, gaya ng iniutos niya sa amin.</w:t>
      </w:r>
    </w:p>
    <w:p/>
    <w:p>
      <w:r xmlns:w="http://schemas.openxmlformats.org/wordprocessingml/2006/main">
        <w:t xml:space="preserve">Ang mga Israelita ay sumang-ayon na maglakbay ng tatlong araw sa ilang at mag-alay ng mga hain sa Panginoon ayon sa Kanyang iniutos.</w:t>
      </w:r>
    </w:p>
    <w:p/>
    <w:p>
      <w:r xmlns:w="http://schemas.openxmlformats.org/wordprocessingml/2006/main">
        <w:t xml:space="preserve">1. Ang Kapangyarihan ng Pagsunod: Paano Hinihiling sa Atin ng Diyos na Sundin ang Kanyang mga Utos</w:t>
      </w:r>
    </w:p>
    <w:p/>
    <w:p>
      <w:r xmlns:w="http://schemas.openxmlformats.org/wordprocessingml/2006/main">
        <w:t xml:space="preserve">2. Ang Kapangyarihan ng Sakripisyo: Ano ang Kahulugan ng Pagsuko ng Isang Bagay sa Diyos</w:t>
      </w:r>
    </w:p>
    <w:p/>
    <w:p>
      <w:r xmlns:w="http://schemas.openxmlformats.org/wordprocessingml/2006/main">
        <w:t xml:space="preserve">1. Deuteronomio 5:32-33 - Kaya't ingatan mong gawin ang iniutos sa iyo ng Panginoon mong Dios. Huwag kang liliko sa kanan o sa kaliwa. Lalakad ka sa lahat ng paraan na iniutos sa iyo ng Panginoon mong Diyos, upang ikaw ay mabuhay, at upang ito ay maging mabuti sa iyo, at upang ikaw ay mabuhay nang matagal sa lupain na iyong pag-aari.</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Exodus 8:28 At sinabi ni Faraon, Pahihintulutan ko kayong yumaon, upang kayo'y makapaghain sa Panginoon ninyong Dios sa ilang; huwag lamang kayong lalayo: idalangin ninyo ako.</w:t>
      </w:r>
    </w:p>
    <w:p/>
    <w:p>
      <w:r xmlns:w="http://schemas.openxmlformats.org/wordprocessingml/2006/main">
        <w:t xml:space="preserve">Pumayag si Faraon na payagan ang mga Israelita na pumunta sa ilang upang maghain sa Panginoon, ngunit kung hindi sila masyadong lalayo.</w:t>
      </w:r>
    </w:p>
    <w:p/>
    <w:p>
      <w:r xmlns:w="http://schemas.openxmlformats.org/wordprocessingml/2006/main">
        <w:t xml:space="preserve">1. Pananatiling Malapit sa Diyos: Paano Masusulit ang Ating Oras sa Panginoon</w:t>
      </w:r>
    </w:p>
    <w:p/>
    <w:p>
      <w:r xmlns:w="http://schemas.openxmlformats.org/wordprocessingml/2006/main">
        <w:t xml:space="preserve">2. Ang Mga Pakinabang ng Pagsunod: Ang Pagsunod sa mga Utos ng Diyos ay Humahantong sa Malaking Gantimpala</w:t>
      </w:r>
    </w:p>
    <w:p/>
    <w:p>
      <w:r xmlns:w="http://schemas.openxmlformats.org/wordprocessingml/2006/main">
        <w:t xml:space="preserve">1. Deuteronomy 11:8-9 - Kaya't inyong tutuparin ang lahat ng mga utos na aking iniuutos sa inyo sa araw na ito, upang kayo'y lumakas, at pumasok at ariin ang lupain, na inyong paroroonan upang ariin; At upang inyong pahabain ang inyong mga araw sa lupain, na isinumpa ng Panginoon sa inyong mga magulang na ibibigay sa kanila at sa kanilang binhi, isang lupain na binubukalan ng gatas at pulot.</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Exodo 8:29 At sinabi ni Moises, Narito, ako'y aalis sa iyo, at aking isusumamo sa Panginoon na ang mga pulupulutong na langaw ay umalis kay Faraon, sa kaniyang mga lingkod, at sa kaniyang bayan, bukas: nguni't huwag gumawa ng daya si Faraon. higit pa sa hindi pagpapayaon sa bayan upang maghain sa Panginoon.</w:t>
      </w:r>
    </w:p>
    <w:p/>
    <w:p>
      <w:r xmlns:w="http://schemas.openxmlformats.org/wordprocessingml/2006/main">
        <w:t xml:space="preserve">Binalaan ni Moises si Faraon na hihilingin niya sa Panginoon na alisin ang mga pulutong ng mga langaw kung hindi pahihintulutan ni Faraon ang mga tao na maghain sa Panginoon.</w:t>
      </w:r>
    </w:p>
    <w:p/>
    <w:p>
      <w:r xmlns:w="http://schemas.openxmlformats.org/wordprocessingml/2006/main">
        <w:t xml:space="preserve">1. Ang Kapangyarihan ng Pamamagitan: Paano Magdasal nang Matapang at Mabisa</w:t>
      </w:r>
    </w:p>
    <w:p/>
    <w:p>
      <w:r xmlns:w="http://schemas.openxmlformats.org/wordprocessingml/2006/main">
        <w:t xml:space="preserve">2. Panatilihin ang Pananampalataya sa Mahihirap na Panahon: Bakit Kailangan Natin Magtiyaga</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Exodus 8:30 At si Moises ay umalis kay Faraon, at nanalangin sa Panginoon.</w:t>
      </w:r>
    </w:p>
    <w:p/>
    <w:p>
      <w:r xmlns:w="http://schemas.openxmlformats.org/wordprocessingml/2006/main">
        <w:t xml:space="preserve">Nagsumamo si Moises sa Panginoon para sa mga Israelita.</w:t>
      </w:r>
    </w:p>
    <w:p/>
    <w:p>
      <w:r xmlns:w="http://schemas.openxmlformats.org/wordprocessingml/2006/main">
        <w:t xml:space="preserve">1: Matututo tayo mula sa halimbawa ni Moises at manalangin sa Panginoon para sa tulong sa mahihirap na panahon.</w:t>
      </w:r>
    </w:p>
    <w:p/>
    <w:p>
      <w:r xmlns:w="http://schemas.openxmlformats.org/wordprocessingml/2006/main">
        <w:t xml:space="preserve">2: Dapat tayong manampalataya na sasagutin ng Panginoon ang ating mga panalangin at bibigyan tayo ng lakas na kailangan natin.</w:t>
      </w:r>
    </w:p>
    <w:p/>
    <w:p>
      <w:r xmlns:w="http://schemas.openxmlformats.org/wordprocessingml/2006/main">
        <w:t xml:space="preserve">1: Santiago 5:13-16 - Mayroon bang sinuman sa inyo na nagdurusa? Hayaan siyang manalangin. May masaya ba? Hayaan siyang umawit ng mga salmo.</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w:t>
      </w:r>
    </w:p>
    <w:p/>
    <w:p>
      <w:r xmlns:w="http://schemas.openxmlformats.org/wordprocessingml/2006/main">
        <w:t xml:space="preserve">Exodus 8:31 At ginawa ng Panginoon ang ayon sa salita ni Moises; at kaniyang inalis ang mga pulutong ng mga langaw kay Faraon, sa kaniyang mga lingkod, at sa kaniyang bayan; walang natira kahit isa.</w:t>
      </w:r>
    </w:p>
    <w:p/>
    <w:p>
      <w:r xmlns:w="http://schemas.openxmlformats.org/wordprocessingml/2006/main">
        <w:t xml:space="preserve">Tinupad ng PANGINOON ang kahilingan ni Moises at ganap na inalis ang mga pulutong ng mga langaw kay Paraon, sa kanyang mga lingkod at sa kanyang mga tao.</w:t>
      </w:r>
    </w:p>
    <w:p/>
    <w:p>
      <w:r xmlns:w="http://schemas.openxmlformats.org/wordprocessingml/2006/main">
        <w:t xml:space="preserve">1. Tumutugon ang Diyos sa Tapat na Panalangin</w:t>
      </w:r>
    </w:p>
    <w:p/>
    <w:p>
      <w:r xmlns:w="http://schemas.openxmlformats.org/wordprocessingml/2006/main">
        <w:t xml:space="preserve">2. Mga Himala ng Kapangyarihan ng Diyos</w:t>
      </w:r>
    </w:p>
    <w:p/>
    <w:p>
      <w:r xmlns:w="http://schemas.openxmlformats.org/wordprocessingml/2006/main">
        <w:t xml:space="preserve">1. Mateo 17:20 - "Siya'y sumagot, Sapagka't kakaunti ang inyong pananampalataya. Katotohanang sinasabi ko sa inyo, kung mayroon kayong pananampalataya na kasing liit ng butil ng mustasa, masasabi ninyo sa bundok na ito, Lumipat ka mula rito hanggang doon, at ito ay move. Walang magiging imposible para sa iyo.</w:t>
      </w:r>
    </w:p>
    <w:p/>
    <w:p>
      <w:r xmlns:w="http://schemas.openxmlformats.org/wordprocessingml/2006/main">
        <w:t xml:space="preserve">2. Santiago 5:16 - "Kaya't ipagtapat ninyo ang inyong mga kasalanan sa isa't isa at ipanalangin ang isa't isa upang kayo'y gumaling. Ang panalangin ng taong matuwid ay makapangyarihan at mabisa."</w:t>
      </w:r>
    </w:p>
    <w:p/>
    <w:p>
      <w:r xmlns:w="http://schemas.openxmlformats.org/wordprocessingml/2006/main">
        <w:t xml:space="preserve">Exodus 8:32 At pinapagmatigas din ni Faraon ang kaniyang puso sa panahong ito, at hindi niya pinayaon ang bayan.</w:t>
      </w:r>
    </w:p>
    <w:p/>
    <w:p>
      <w:r xmlns:w="http://schemas.openxmlformats.org/wordprocessingml/2006/main">
        <w:t xml:space="preserve">Tumanggi si Paraon na palayain ang mga Israelita, sa kabila ng sunud-sunod na mga salot.</w:t>
      </w:r>
    </w:p>
    <w:p/>
    <w:p>
      <w:r xmlns:w="http://schemas.openxmlformats.org/wordprocessingml/2006/main">
        <w:t xml:space="preserve">1. Ang kapangyarihan ng pagtitiyaga at pananampalataya kahit na sa harap ng kahirapan.</w:t>
      </w:r>
    </w:p>
    <w:p/>
    <w:p>
      <w:r xmlns:w="http://schemas.openxmlformats.org/wordprocessingml/2006/main">
        <w:t xml:space="preserve">2. Pag-unawa sa mga kahihinatnan ng pagpapatigas ng puso.</w:t>
      </w:r>
    </w:p>
    <w:p/>
    <w:p>
      <w:r xmlns:w="http://schemas.openxmlformats.org/wordprocessingml/2006/main">
        <w:t xml:space="preserve">1. Hebreo 11:24-29</w:t>
      </w:r>
    </w:p>
    <w:p/>
    <w:p>
      <w:r xmlns:w="http://schemas.openxmlformats.org/wordprocessingml/2006/main">
        <w:t xml:space="preserve">2. Mateo 5:3-10</w:t>
      </w:r>
    </w:p>
    <w:p/>
    <w:p>
      <w:r xmlns:w="http://schemas.openxmlformats.org/wordprocessingml/2006/main">
        <w:t xml:space="preserve">Ang Exodo 9 ay maaaring ibuod sa tatlong talata tulad ng sumusunod, na may ipinahiwatig na mga talata:</w:t>
      </w:r>
    </w:p>
    <w:p/>
    <w:p>
      <w:r xmlns:w="http://schemas.openxmlformats.org/wordprocessingml/2006/main">
        <w:t xml:space="preserve">Parapo 1: Sa Exodo 9:1-7, ipinadala muli ng Diyos si Moises kay Faraon, na nagbabala sa kanya tungkol sa isang matinding salot na tatama sa Ehipto kung patuloy niyang tatanggihan ang pagpapalaya sa mga Israelita. Sa pagkakataong ito, maaapektuhan ng salot ang mga hayop na pag-aari ng Ehipto habang ililigtas ang mga pag-aari ng Israel. Ayon sa salita ng Diyos, isang mapangwasak na epidemya ang tumama sa lahat ng mga alagang hayop sa Ehipto, na naging sanhi ng kanilang pagkamatay. Gayunpaman, wala sa mga alagang hayop ng Israel ang dumaranas ng anumang pinsala.</w:t>
      </w:r>
    </w:p>
    <w:p/>
    <w:p>
      <w:r xmlns:w="http://schemas.openxmlformats.org/wordprocessingml/2006/main">
        <w:t xml:space="preserve">Parapo 2: Pagpapatuloy sa Exodo 9:8-12, hinarap nina Moises at Aaron si Faraon pagkatapos masaksihan ang paghihirap sa mga alagang hayop ng Ehipto. Ibinalita nila ang isa pang nalalapit na pigsa ng salot na magpapahirap sa mga tao at hayop sa buong Ehipto. Si Moises ay inutusan ng Diyos na kumuha ng mga dakot ng abo mula sa isang tapahan at ikalat ito patungo sa langit sa harap ng mga mata ni Paraon. Habang ginagawa ito ni Moises, ang masakit na mga pigsa ay bumubuka sa mga tao at hayop sa Ehipto.</w:t>
      </w:r>
    </w:p>
    <w:p/>
    <w:p>
      <w:r xmlns:w="http://schemas.openxmlformats.org/wordprocessingml/2006/main">
        <w:t xml:space="preserve">Paragraph 3: Sa Exodo 9:13-35 , inutusan ng Diyos si Moises na balaan si Faraon tungkol sa isang napipintong bagyong granizo na hindi katulad ng nakita noon sa Ehipto. Ang bagyong ito ay magdudulot ng pagkasira sa mga pananim na natitira sa mga bukid kasama ng sinuman o anumang bagay na nahuli sa labas sa panahon ng matinding galit nito. Ang ilang mga Ehipsiyo ay nakikinig sa babalang ito at dinadala ang kanilang mga tagapaglingkod at mga alagang hayop sa loob ng bahay para sa proteksyon habang ang iba ay hindi pinapansin ito. Gaya ng inihula ni Moises, isang napakalakas na bagyong granizo na may kasamang kulog ay tumama sa Ehipto na sumisira sa mga pananim at pumatay kapuwa sa mga tao at hayop na nalantad sa panahon ng pagsalakay nito.</w:t>
      </w:r>
    </w:p>
    <w:p/>
    <w:p>
      <w:r xmlns:w="http://schemas.openxmlformats.org/wordprocessingml/2006/main">
        <w:t xml:space="preserve">Sa buod:</w:t>
      </w:r>
    </w:p>
    <w:p>
      <w:r xmlns:w="http://schemas.openxmlformats.org/wordprocessingml/2006/main">
        <w:t xml:space="preserve">Ang Exodo 9 ay nagpapakita ng:</w:t>
      </w:r>
    </w:p>
    <w:p>
      <w:r xmlns:w="http://schemas.openxmlformats.org/wordprocessingml/2006/main">
        <w:t xml:space="preserve">Babala tungkol sa paparating na salot sa mga alagang hayop ng Ehipto;</w:t>
      </w:r>
    </w:p>
    <w:p>
      <w:r xmlns:w="http://schemas.openxmlformats.org/wordprocessingml/2006/main">
        <w:t xml:space="preserve">Ang mga alagang hayop ay namamatay sa buong Ehipto ngunit naligtas sa mga Israelita.</w:t>
      </w:r>
    </w:p>
    <w:p/>
    <w:p>
      <w:r xmlns:w="http://schemas.openxmlformats.org/wordprocessingml/2006/main">
        <w:t xml:space="preserve">Anunsyo ng mga pigsa na nakakaapekto sa mga tao at hayop;</w:t>
      </w:r>
    </w:p>
    <w:p>
      <w:r xmlns:w="http://schemas.openxmlformats.org/wordprocessingml/2006/main">
        <w:t xml:space="preserve">Nagkalat si Moises ng uling na humahantong sa pagsiklab ng masakit na mga pigsa;</w:t>
      </w:r>
    </w:p>
    <w:p>
      <w:r xmlns:w="http://schemas.openxmlformats.org/wordprocessingml/2006/main">
        <w:t xml:space="preserve">Ang mga taga-Ehipto ay nagdurusa sa kapighatiang ito.</w:t>
      </w:r>
    </w:p>
    <w:p/>
    <w:p>
      <w:r xmlns:w="http://schemas.openxmlformats.org/wordprocessingml/2006/main">
        <w:t xml:space="preserve">Babala tungkol sa hindi pa naganap na pagsira ng yelo;</w:t>
      </w:r>
    </w:p>
    <w:p>
      <w:r xmlns:w="http://schemas.openxmlformats.org/wordprocessingml/2006/main">
        <w:t xml:space="preserve">Binigyan ng pagkakataon ang mga taga-Ehipto para sa proteksiyon ngunit binabalewala ito ng ilan;</w:t>
      </w:r>
    </w:p>
    <w:p>
      <w:r xmlns:w="http://schemas.openxmlformats.org/wordprocessingml/2006/main">
        <w:t xml:space="preserve">Hailstorm na nagdudulot ng pagkasira sa mga pananim, tao, at hayop.</w:t>
      </w:r>
    </w:p>
    <w:p/>
    <w:p>
      <w:r xmlns:w="http://schemas.openxmlformats.org/wordprocessingml/2006/main">
        <w:t xml:space="preserve">Ang kabanatang ito ay nagpatuloy sa pattern ng mga banal na paghatol na ipinataw sa kaharian ni Faraon dahil sa kanyang patuloy na pagtanggi na palayain ang Israel mula sa pagkaalipin. Itinatampok nito kung paano unti-unting tumitindi ang mga salot mula sa pag-target sa mga partikular na aspeto tulad ng kabuhayan ng Egypt (mga hayop) hanggang sa mas malawak na paghihirap na nakakaapekto sa kalusugan ng tao (mga pigsa) o kaunlaran ng agrikultura (hail). Ang pagkakaiba sa pagitan ng pagdurusa na naranasan ng mga Ehipsiyo kumpara sa pangangalaga na tinatamasa ng mga Israelita ay binibigyang-diin ang piling kapangyarihan ni Yahweh sa mga salot na ito habang binibigyang-diin ang Kanyang proteksyon sa Kanyang piniling mga tao sa gitna ng malawakang kalamidad na dumarating sa lupain ng kanilang mga nang-aapi. Ang Exodo 9 ay nagsisilbing paalala ng tumitinding mga kahihinatnan na kinakaharap kapag lumalabag sa mga banal na utos ang isang testamento hindi lamang laban sa pharaonic na awtoridad kundi pati na rin laban sa mga paniniwalang relihiyon ng Egypt na malapit na nauugnay sa mga natural na elemento o mga diyos ng pagkamayabong na nauugnay sa kasaganaan sa loob ng sinaunang konteksto ng Near Eastern.</w:t>
      </w:r>
    </w:p>
    <w:p/>
    <w:p/>
    <w:p>
      <w:r xmlns:w="http://schemas.openxmlformats.org/wordprocessingml/2006/main">
        <w:t xml:space="preserve">Exodus 9:1 Nang magkagayo'y sinabi ng Panginoon kay Moises, Pumasok ka kay Faraon, at sabihin mo sa kaniya, Ganito ang sabi ng Panginoon, ng Dios ng mga Hebreo, Pahintulutan mong yumaon ang aking bayan, upang sila'y makapaglingkod sa akin.</w:t>
      </w:r>
    </w:p>
    <w:p/>
    <w:p>
      <w:r xmlns:w="http://schemas.openxmlformats.org/wordprocessingml/2006/main">
        <w:t xml:space="preserve">Sinabi ng Diyos kay Moises na utusan si Paraon na payagan ang mga Hebreo na maglingkod sa Kanya.</w:t>
      </w:r>
    </w:p>
    <w:p/>
    <w:p>
      <w:r xmlns:w="http://schemas.openxmlformats.org/wordprocessingml/2006/main">
        <w:t xml:space="preserve">1. Ang Kapangyarihan ng Pagsunod: Ang kuwento nina Moises at Faraon ay nagpapaalala sa atin na laging sundin ang mga utos ng Diyos, anuman ang halaga.</w:t>
      </w:r>
    </w:p>
    <w:p/>
    <w:p>
      <w:r xmlns:w="http://schemas.openxmlformats.org/wordprocessingml/2006/main">
        <w:t xml:space="preserve">2. Ang Kapangyarihan ng Pananampalataya: Si Moises ay nakapagtiwala sa pangako ng Diyos at pinalaya ang mga Hebreo, na ipinakita sa atin ang kapangyarihan ng pananampalataya.</w:t>
      </w:r>
    </w:p>
    <w:p/>
    <w:p>
      <w:r xmlns:w="http://schemas.openxmlformats.org/wordprocessingml/2006/main">
        <w:t xml:space="preserve">1. Romans 6:16,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Santiago 2:17, Gayon din naman ang pananampalataya sa sarili, kung walang mga gawa, ay patay.</w:t>
      </w:r>
    </w:p>
    <w:p/>
    <w:p>
      <w:r xmlns:w="http://schemas.openxmlformats.org/wordprocessingml/2006/main">
        <w:t xml:space="preserve">Exodus 9:2 Sapagka't kung tatanggihan mong palayain sila, at pipigilin mo sila,</w:t>
      </w:r>
    </w:p>
    <w:p/>
    <w:p>
      <w:r xmlns:w="http://schemas.openxmlformats.org/wordprocessingml/2006/main">
        <w:t xml:space="preserve">Binabalaan ng Panginoon si Faraon na kung hindi niya pababayaan ang mga Israelita, magpapadala ang Diyos ng higit pang mga salot.</w:t>
      </w:r>
    </w:p>
    <w:p/>
    <w:p>
      <w:r xmlns:w="http://schemas.openxmlformats.org/wordprocessingml/2006/main">
        <w:t xml:space="preserve">1. Pag-aaral na Pasakop sa Kalooban ng Diyos</w:t>
      </w:r>
    </w:p>
    <w:p/>
    <w:p>
      <w:r xmlns:w="http://schemas.openxmlformats.org/wordprocessingml/2006/main">
        <w:t xml:space="preserve">2. Pagtitiwala sa Diyos na Tuparin ang Kanyang mga Pangako</w:t>
      </w:r>
    </w:p>
    <w:p/>
    <w:p>
      <w:r xmlns:w="http://schemas.openxmlformats.org/wordprocessingml/2006/main">
        <w:t xml:space="preserve">1. Deuteronomy 10:20 - Matakot ka sa Panginoon mong Diyos, maglingkod ka sa kanya, at sumumpa ka sa kanyang pangalan.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Exodus 9:3 Narito, ang kamay ng Panginoon ay nasa iyong mga baka na nasa parang, sa mga kabayo, sa mga asno, sa mga kamelyo, sa mga baka, at sa mga tupa: magkakaroon ng isang napakasamang murrain.</w:t>
      </w:r>
    </w:p>
    <w:p/>
    <w:p>
      <w:r xmlns:w="http://schemas.openxmlformats.org/wordprocessingml/2006/main">
        <w:t xml:space="preserve">Pinarurusahan ng Panginoon ang mga Ehipsiyo sa pamamagitan ng isang napakabigat na pagpatay sa kanilang mga baka.</w:t>
      </w:r>
    </w:p>
    <w:p/>
    <w:p>
      <w:r xmlns:w="http://schemas.openxmlformats.org/wordprocessingml/2006/main">
        <w:t xml:space="preserve">1. Ang mga Parusa ng Diyos ay Makatarungan at Matuwid</w:t>
      </w:r>
    </w:p>
    <w:p/>
    <w:p>
      <w:r xmlns:w="http://schemas.openxmlformats.org/wordprocessingml/2006/main">
        <w:t xml:space="preserve">2. Isang Panawagan sa Pagsisisi</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Exodus 8:1 - "At sinalita ng Panginoon kay Moises, Pumunta ka kay Faraon, at sabihin mo sa kaniya, Ganito ang sabi ng Panginoon, Pahintulutan mong yumaon ang aking bayan, upang sila'y makapaglingkod sa akin."</w:t>
      </w:r>
    </w:p>
    <w:p/>
    <w:p>
      <w:r xmlns:w="http://schemas.openxmlformats.org/wordprocessingml/2006/main">
        <w:t xml:space="preserve">Exodus 9:4 At paghihiwalayin ng Panginoon ang mga baka ng Israel at ang mga hayop ng Egipto: at walang mamamatay sa lahat ng pag-aari ng mga anak ni Israel.</w:t>
      </w:r>
    </w:p>
    <w:p/>
    <w:p>
      <w:r xmlns:w="http://schemas.openxmlformats.org/wordprocessingml/2006/main">
        <w:t xml:space="preserve">Ihihiwalay ng Panginoon ang mga hayop na pag-aari ng mga Israelita at ng mga Ehipsiyo upang walang mamatay sa mga hayop ng mga Israelita.</w:t>
      </w:r>
    </w:p>
    <w:p/>
    <w:p>
      <w:r xmlns:w="http://schemas.openxmlformats.org/wordprocessingml/2006/main">
        <w:t xml:space="preserve">1. Laging poprotektahan ng Panginoon ang Kanyang mga tao.</w:t>
      </w:r>
    </w:p>
    <w:p/>
    <w:p>
      <w:r xmlns:w="http://schemas.openxmlformats.org/wordprocessingml/2006/main">
        <w:t xml:space="preserve">2. Ang Diyos ay gagawa ng paraan kapag tila imposible.</w:t>
      </w:r>
    </w:p>
    <w:p/>
    <w:p>
      <w:r xmlns:w="http://schemas.openxmlformats.org/wordprocessingml/2006/main">
        <w:t xml:space="preserve">1. Awit 91:11 - Sapagka't siya'y magbibilin sa kaniyang mga anghel tungkol sa iyo, upang ingatan ka sa lahat ng iyong mga lakad.</w:t>
      </w:r>
    </w:p>
    <w:p/>
    <w:p>
      <w:r xmlns:w="http://schemas.openxmlformats.org/wordprocessingml/2006/main">
        <w:t xml:space="preserve">2. Isaiah 41:10 - Huwag kang matakot, sapagka't ako'y sumasaiyo; huwag kang manglupaypay, sapagkat ako ang iyong Diyos. palalakasin kita; oo, tutulungan kita; oo, aking aalalayan ka ng kanang kamay ng Aking katuwiran.</w:t>
      </w:r>
    </w:p>
    <w:p/>
    <w:p>
      <w:r xmlns:w="http://schemas.openxmlformats.org/wordprocessingml/2006/main">
        <w:t xml:space="preserve">Exodus 9:5 At ang Panginoon ay nagtakda ng isang takdang panahon, na sinasabi, Bukas ay gagawin ng Panginoon ang bagay na ito sa lupain.</w:t>
      </w:r>
    </w:p>
    <w:p/>
    <w:p>
      <w:r xmlns:w="http://schemas.openxmlformats.org/wordprocessingml/2006/main">
        <w:t xml:space="preserve">Nangako ang Panginoon ng takdang panahon para kumilos sa lupain.</w:t>
      </w:r>
    </w:p>
    <w:p/>
    <w:p>
      <w:r xmlns:w="http://schemas.openxmlformats.org/wordprocessingml/2006/main">
        <w:t xml:space="preserve">1. Patience: Naghihintay sa God s Timing</w:t>
      </w:r>
    </w:p>
    <w:p/>
    <w:p>
      <w:r xmlns:w="http://schemas.openxmlformats.org/wordprocessingml/2006/main">
        <w:t xml:space="preserve">2. Pagtitiwala sa Diyos na Tuparin ang Kanyang mga Pangako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37:5 - Ihabilin mo ang iyong lakad sa Panginoon; magtiwala ka sa kanya at gagawin niya ito:</w:t>
      </w:r>
    </w:p>
    <w:p/>
    <w:p>
      <w:r xmlns:w="http://schemas.openxmlformats.org/wordprocessingml/2006/main">
        <w:t xml:space="preserve">Exodus 9:6 At ginawa ng Panginoon ang bagay na yaon ng kinabukasan, at ang lahat ng hayop sa Egipto ay namatay: nguni't sa mga hayop ng mga anak ni Israel ay walang namatay kahit isa.</w:t>
      </w:r>
    </w:p>
    <w:p/>
    <w:p>
      <w:r xmlns:w="http://schemas.openxmlformats.org/wordprocessingml/2006/main">
        <w:t xml:space="preserve">Pinrotektahan ng Diyos ang mga Israelita mula sa salot ng kamatayan sa mga baka ng Ehipto, habang iniligtas ang mga alagang hayop ng mga Israelita.</w:t>
      </w:r>
    </w:p>
    <w:p/>
    <w:p>
      <w:r xmlns:w="http://schemas.openxmlformats.org/wordprocessingml/2006/main">
        <w:t xml:space="preserve">1: Binabantayan ng Diyos ang Kanyang piniling mga tao.</w:t>
      </w:r>
    </w:p>
    <w:p/>
    <w:p>
      <w:r xmlns:w="http://schemas.openxmlformats.org/wordprocessingml/2006/main">
        <w:t xml:space="preserve">2: Ang Diyos ay may kapangyarihan at ang Kanyang kalooban ay natupad.</w:t>
      </w:r>
    </w:p>
    <w:p/>
    <w:p>
      <w:r xmlns:w="http://schemas.openxmlformats.org/wordprocessingml/2006/main">
        <w:t xml:space="preserve">1: Roma 8:28 - At alam natin na para sa mga umiibig sa Diyos ang lahat ng mga bagay ay nagtutulungan sa ikabubuti, para sa mga tinawag ayon sa kanyang layunin.</w:t>
      </w:r>
    </w:p>
    <w:p/>
    <w:p>
      <w:r xmlns:w="http://schemas.openxmlformats.org/wordprocessingml/2006/main">
        <w:t xml:space="preserve">2: Awit 23:1 - Ang Panginoon ang aking pastol; Hindi ko gugustuhin.</w:t>
      </w:r>
    </w:p>
    <w:p/>
    <w:p>
      <w:r xmlns:w="http://schemas.openxmlformats.org/wordprocessingml/2006/main">
        <w:t xml:space="preserve">Exodus 9:7 At nagsugo si Faraon, at, narito, walang namatay ni isa man sa mga baka ng mga anak ni Israel. At ang puso ni Faraon ay nagmatigas, at hindi niya pinayaon ang bayan.</w:t>
      </w:r>
    </w:p>
    <w:p/>
    <w:p>
      <w:r xmlns:w="http://schemas.openxmlformats.org/wordprocessingml/2006/main">
        <w:t xml:space="preserve">Napansin ni Paraon na wala sa mga baka ng mga Israelita ang namatay pagkatapos na maranasan ng salot, ngunit tumanggi pa rin siyang paalisin ang mga tao.</w:t>
      </w:r>
    </w:p>
    <w:p/>
    <w:p>
      <w:r xmlns:w="http://schemas.openxmlformats.org/wordprocessingml/2006/main">
        <w:t xml:space="preserve">1. Ang Kapangyarihan ng Awa ng Diyos: Pag-aaral na Magtiwala sa Diyos Sa kabila ng ating mga Kalagayan</w:t>
      </w:r>
    </w:p>
    <w:p/>
    <w:p>
      <w:r xmlns:w="http://schemas.openxmlformats.org/wordprocessingml/2006/main">
        <w:t xml:space="preserve">2. Ang Panganib ng Pagpapatigas ng Ating Puso: Pagtanggi sa Pakikinig sa Kabutihan ng Diyos</w:t>
      </w:r>
    </w:p>
    <w:p/>
    <w:p>
      <w:r xmlns:w="http://schemas.openxmlformats.org/wordprocessingml/2006/main">
        <w:t xml:space="preserve">1. Roma 9:18, "Kaya't naaawa siya sa kaniyang ibig, at sa kaniyang ibig ay kaniyang pinatigas."</w:t>
      </w:r>
    </w:p>
    <w:p/>
    <w:p>
      <w:r xmlns:w="http://schemas.openxmlformats.org/wordprocessingml/2006/main">
        <w:t xml:space="preserve">2. Hebrews 3:13, "Datapuwa't mangagaralan sa isa't isa araw-araw, hangga't ito'y tinatawag ngayon, upang ang sinoman sa inyo ay huwag tumigas ng daya ng kasalanan."</w:t>
      </w:r>
    </w:p>
    <w:p/>
    <w:p>
      <w:r xmlns:w="http://schemas.openxmlformats.org/wordprocessingml/2006/main">
        <w:t xml:space="preserve">Exodus 9:8 At sinabi ng Panginoon kay Moises at kay Aaron, Kumuha kayo ng mga dakot na abo sa hurno, at iwiwisik ni Moises sa langit sa paningin ni Faraon.</w:t>
      </w:r>
    </w:p>
    <w:p/>
    <w:p>
      <w:r xmlns:w="http://schemas.openxmlformats.org/wordprocessingml/2006/main">
        <w:t xml:space="preserve">Inutusan ng Diyos sina Moises at Aaron na kumuha ng abo mula sa hurno at iwiwisik ang mga ito patungo sa langit sa harap ng Paraon.</w:t>
      </w:r>
    </w:p>
    <w:p/>
    <w:p>
      <w:r xmlns:w="http://schemas.openxmlformats.org/wordprocessingml/2006/main">
        <w:t xml:space="preserve">1. Pananampalataya sa harap ng kahirapan: pagtitiwala sa kapangyarihan ng Diyos kahit na harapin ng isang malakas na kaaway.</w:t>
      </w:r>
    </w:p>
    <w:p/>
    <w:p>
      <w:r xmlns:w="http://schemas.openxmlformats.org/wordprocessingml/2006/main">
        <w:t xml:space="preserve">2. Pagsunod sa kalooban ng Diyos: pagsunod sa Kanyang mga tagubilin kahit na tila imposible.</w:t>
      </w:r>
    </w:p>
    <w:p/>
    <w:p>
      <w:r xmlns:w="http://schemas.openxmlformats.org/wordprocessingml/2006/main">
        <w:t xml:space="preserve">1. Hebrews 11:7 - Sa pananampalataya si Noe, na binalaan ng Dios tungkol sa mga bagay na hindi pa nakikita, ay nakilos sa takot, ay naghanda ng isang daong sa ikaliligtas ng kaniyang sangbahayan; sa pamamagitan nito'y hinatulan niya ang sanglibutan, at naging tagapagmana ng katuwiran na sa pamamagitan ng pananampalataya.</w:t>
      </w:r>
    </w:p>
    <w:p/>
    <w:p>
      <w:r xmlns:w="http://schemas.openxmlformats.org/wordprocessingml/2006/main">
        <w:t xml:space="preserve">2. Mga Gawa 5:29 - Nang magkagayo'y sumagot si Pedro at ang ibang mga apostol at sinabi, Dapat naming sundin ang Dios kaysa sa tao.</w:t>
      </w:r>
    </w:p>
    <w:p/>
    <w:p>
      <w:r xmlns:w="http://schemas.openxmlformats.org/wordprocessingml/2006/main">
        <w:t xml:space="preserve">Exodus 9:9 At ito'y magiging maliit na alabok sa buong lupain ng Egipto, at magiging isang bukol na bukol sa tao, at sa hayop, sa buong lupain ng Egipto.</w:t>
      </w:r>
    </w:p>
    <w:p/>
    <w:p>
      <w:r xmlns:w="http://schemas.openxmlformats.org/wordprocessingml/2006/main">
        <w:t xml:space="preserve">Sa Exodo 9:9, ipinahayag na ang isang salot na bukol ay lalabas sa mga tao at hayop sa buong Ehipto.</w:t>
      </w:r>
    </w:p>
    <w:p/>
    <w:p>
      <w:r xmlns:w="http://schemas.openxmlformats.org/wordprocessingml/2006/main">
        <w:t xml:space="preserve">1. Ang Kapangyarihan ng Diyos: Pagsusuri sa mga Salot ng Ehipto</w:t>
      </w:r>
    </w:p>
    <w:p/>
    <w:p>
      <w:r xmlns:w="http://schemas.openxmlformats.org/wordprocessingml/2006/main">
        <w:t xml:space="preserve">2. Ang Kahalagahan ng Boils at Blains: Mga Aral mula sa Bibliya</w:t>
      </w:r>
    </w:p>
    <w:p/>
    <w:p>
      <w:r xmlns:w="http://schemas.openxmlformats.org/wordprocessingml/2006/main">
        <w:t xml:space="preserve">1. Deuteronomy 28:27 - Sasaktan ka ng Panginoon ng bukol ng Egipto, at ng bukol, at ng langib, at ng kati, na hindi mo mapagagaling.</w:t>
      </w:r>
    </w:p>
    <w:p/>
    <w:p>
      <w:r xmlns:w="http://schemas.openxmlformats.org/wordprocessingml/2006/main">
        <w:t xml:space="preserve">2. Job 2:7 - Sa gayo'y umalis si Satanas mula sa harapan ng Panginoon, at sinaktan si Job ng malalalim na bukol mula sa talampakan ng kaniyang paa hanggang sa kaniyang korona.</w:t>
      </w:r>
    </w:p>
    <w:p/>
    <w:p>
      <w:r xmlns:w="http://schemas.openxmlformats.org/wordprocessingml/2006/main">
        <w:t xml:space="preserve">Exodus 9:10 At sila'y kumuha ng abo sa hurno, at nagsitayo sa harap ni Faraon; at winisikan ito ni Moises patungo sa langit; at ito ay naging isang bukol na bumubukol na may mga blanes sa tao, at sa hayop.</w:t>
      </w:r>
    </w:p>
    <w:p/>
    <w:p>
      <w:r xmlns:w="http://schemas.openxmlformats.org/wordprocessingml/2006/main">
        <w:t xml:space="preserve">Nagwiwisik si Moises ng abo patungo sa langit, at nagbunga ito ng mga bukol sa tao at hayop sa harapan ni Paraon.</w:t>
      </w:r>
    </w:p>
    <w:p/>
    <w:p>
      <w:r xmlns:w="http://schemas.openxmlformats.org/wordprocessingml/2006/main">
        <w:t xml:space="preserve">1. Katarungan ng Diyos: Isang Aral mula sa Exodo</w:t>
      </w:r>
    </w:p>
    <w:p/>
    <w:p>
      <w:r xmlns:w="http://schemas.openxmlformats.org/wordprocessingml/2006/main">
        <w:t xml:space="preserve">2. Ang mga Bunga ng Pagsuway sa Diyos</w:t>
      </w:r>
    </w:p>
    <w:p/>
    <w:p>
      <w:r xmlns:w="http://schemas.openxmlformats.org/wordprocessingml/2006/main">
        <w:t xml:space="preserve">1. Isaiah 1:18-20 - Halina kayo ngayon, at tayo'y mangatuwirang sama-sama, sabi ng Panginoon: bagaman ang inyong mga kasalanan ay mapula, sila'y magiging mapuputi na parang niebe; bagaman sila'y mapupula gaya ng matingkad na pula, sila'y magiging parang balahibo ng tupa.</w:t>
      </w:r>
    </w:p>
    <w:p/>
    <w:p>
      <w:r xmlns:w="http://schemas.openxmlformats.org/wordprocessingml/2006/main">
        <w:t xml:space="preserve">2. Roma 11:33-36 - O ang lalim ng kayamanan ng karunungan at ng kaalaman ng Diyos! kay di masaliksik ang kaniyang mga kahatulan, at ang kaniyang mga daan ay hindi natutuklasan!</w:t>
      </w:r>
    </w:p>
    <w:p/>
    <w:p>
      <w:r xmlns:w="http://schemas.openxmlformats.org/wordprocessingml/2006/main">
        <w:t xml:space="preserve">Exodus 9:11 At ang mga mahiko ay hindi makatayo sa harap ni Moises dahil sa mga bukol; sapagka't ang bukol ay nasa mga mahiko, at sa lahat ng mga Egipcio.</w:t>
      </w:r>
    </w:p>
    <w:p/>
    <w:p>
      <w:r xmlns:w="http://schemas.openxmlformats.org/wordprocessingml/2006/main">
        <w:t xml:space="preserve">Ang mga pigsa na natamo sa mga salamangkero at sa mga Ehipsiyo ay tanda ng kapangyarihan ng Diyos na kahit ang mga salamangkero ay hindi makatayo sa harap ni Moises.</w:t>
      </w:r>
    </w:p>
    <w:p/>
    <w:p>
      <w:r xmlns:w="http://schemas.openxmlformats.org/wordprocessingml/2006/main">
        <w:t xml:space="preserve">1: Ang kapangyarihan ng Diyos ay mas dakila kaysa sa anumang puwersa sa mundong ito.</w:t>
      </w:r>
    </w:p>
    <w:p/>
    <w:p>
      <w:r xmlns:w="http://schemas.openxmlformats.org/wordprocessingml/2006/main">
        <w:t xml:space="preserve">2: Dapat tayong magtiwala sa kapangyarihan ng Diyos na protektahan tayo at gabayan tayo.</w:t>
      </w:r>
    </w:p>
    <w:p/>
    <w:p>
      <w:r xmlns:w="http://schemas.openxmlformats.org/wordprocessingml/2006/main">
        <w:t xml:space="preserve">1: Isaias 40:28-31 - "Hindi mo ba nalalaman? Hindi mo ba narinig? Ang Panginoon ay ang walang hanggang Diyos, ang Maylalang ng mga wakas ng lupa. Siya'y hindi nanghihina o napapagod; ang kaniyang pang-unawa ay hindi masasaliksik. Siya'y nagbibigay ng kapangyarihan sa nanghihina, at sa walang lakas ay pinalalaki niya ang lakas. Kahit na ang mga kabataan ay manglulupaypay at mapapagod, at ang mga binata ay mangabubuwal sa pagod; nguni't silang naghihintay sa Panginoon ay magbabago ng kanilang lakas; sila'y sasampa na may mga pakpak. tulad ng mga agila; sila'y tatakbo at hindi mapapagod; sila'y lalakad at hindi manghihina."</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Exodus 9:12 At pinatigas ng Panginoon ang puso ni Faraon, at hindi niya dininig sila; gaya ng sinalita ng Panginoon kay Moises.</w:t>
      </w:r>
    </w:p>
    <w:p/>
    <w:p>
      <w:r xmlns:w="http://schemas.openxmlformats.org/wordprocessingml/2006/main">
        <w:t xml:space="preserve">Pinatigas ng Panginoon ang puso ni Faraon at tumanggi siyang makinig kay Moises, gaya ng inihula ng Panginoon.</w:t>
      </w:r>
    </w:p>
    <w:p/>
    <w:p>
      <w:r xmlns:w="http://schemas.openxmlformats.org/wordprocessingml/2006/main">
        <w:t xml:space="preserve">1. Ang Soberanong Kalooban ng Diyos: Paano Palaging Mangyayari ang mga Plano ng Diyos</w:t>
      </w:r>
    </w:p>
    <w:p/>
    <w:p>
      <w:r xmlns:w="http://schemas.openxmlformats.org/wordprocessingml/2006/main">
        <w:t xml:space="preserve">2. Ang Kapangyarihan ng Pagsunod: Kung Paano Magdudulot ng Pagpapala ang Pagsunod sa mga Utos ng Diyos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Exodus 9:13 At sinabi ng Panginoon kay Moises, Bumangon ka ng maaga sa kinaumagahan, at tumayo ka sa harap ni Faraon, at sabihin mo sa kaniya, Ganito ang sabi ng Panginoon, ng Dios ng mga Hebreo, Pahintulutan mong yumaon ang aking bayan, upang sila'y makapaglingkod sa akin.</w:t>
      </w:r>
    </w:p>
    <w:p/>
    <w:p>
      <w:r xmlns:w="http://schemas.openxmlformats.org/wordprocessingml/2006/main">
        <w:t xml:space="preserve">Inutusan ng Diyos si Moises na pumunta sa harapan ni Paraon at hilingin na palayain ang mga Hebreo para makapaglingkod sila sa Diyos.</w:t>
      </w:r>
    </w:p>
    <w:p/>
    <w:p>
      <w:r xmlns:w="http://schemas.openxmlformats.org/wordprocessingml/2006/main">
        <w:t xml:space="preserve">1. Ang Kapangyarihan ng Pagsunod: Ang Panawagan ng Diyos kay Moises na Palayain ang Kanyang Bayan.</w:t>
      </w:r>
    </w:p>
    <w:p/>
    <w:p>
      <w:r xmlns:w="http://schemas.openxmlformats.org/wordprocessingml/2006/main">
        <w:t xml:space="preserve">2. Ang Lakas ng Pananampalataya: Pagtitiwala sa Diyos sa Gitna ng Dakilang Hamon.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Exodus 9:14 Sapagka't sa panahong ito ay aking ipadadala ang lahat ng aking mga salot sa iyong puso, at sa iyong mga lingkod, at sa iyong bayan; upang iyong malaman na walang katulad ko sa buong lupa.</w:t>
      </w:r>
    </w:p>
    <w:p/>
    <w:p>
      <w:r xmlns:w="http://schemas.openxmlformats.org/wordprocessingml/2006/main">
        <w:t xml:space="preserve">Ang Diyos lamang ang katulad Niya sa buong mundo.</w:t>
      </w:r>
    </w:p>
    <w:p/>
    <w:p>
      <w:r xmlns:w="http://schemas.openxmlformats.org/wordprocessingml/2006/main">
        <w:t xml:space="preserve">1: Ang Diyos lamang ang makakagawa ng mga bagay na hindi kayang gawin ng iba.</w:t>
      </w:r>
    </w:p>
    <w:p/>
    <w:p>
      <w:r xmlns:w="http://schemas.openxmlformats.org/wordprocessingml/2006/main">
        <w:t xml:space="preserve">2: May kapangyarihan ang Diyos na magdala ng mga salot at kapahamakan sa mga sumusuway sa Kanya.</w:t>
      </w:r>
    </w:p>
    <w:p/>
    <w:p>
      <w:r xmlns:w="http://schemas.openxmlformats.org/wordprocessingml/2006/main">
        <w:t xml:space="preserve">1: Isaias 46:9-10 - Alalahanin mo ang mga dating bagay noong una: sapagka't ako ay Dios, at wala nang iba; Ako ang Diyos, at walang katulad ko, na nagpapahayag ng wakas mula sa pasimula, at mula noong unang panahon ng mga bagay na hindi pa nagagawa.</w:t>
      </w:r>
    </w:p>
    <w:p/>
    <w:p>
      <w:r xmlns:w="http://schemas.openxmlformats.org/wordprocessingml/2006/main">
        <w:t xml:space="preserve">2: Roma 11:33-36 - O ang lalim ng kayamanan ng karunungan at ng kaalaman ng Diyos! kay di masaliksik ang kaniyang mga kahatulan, at ang kaniyang mga daan ay hindi natutuklasan! Sapagka't sino ang nakaaalam ng pag-iisip ng Panginoon? o sino ang naging tagapayo niya? O sino ang unang nagbigay sa kanya, at ito ay gagantihan muli sa kanya? Sapagka't sa kaniya, at sa pamamagitan niya, at sa kaniya, ang lahat ng mga bagay: na sumakaniya ang kaluwalhatian magpakailan man. Amen.</w:t>
      </w:r>
    </w:p>
    <w:p/>
    <w:p>
      <w:r xmlns:w="http://schemas.openxmlformats.org/wordprocessingml/2006/main">
        <w:t xml:space="preserve">Exodus 9:15 Sapagka't ngayo'y aking iuunat ang aking kamay, upang aking saktan ka at ang iyong bayan ng salot; at ikaw ay ihihiwalay sa lupa.</w:t>
      </w:r>
    </w:p>
    <w:p/>
    <w:p>
      <w:r xmlns:w="http://schemas.openxmlformats.org/wordprocessingml/2006/main">
        <w:t xml:space="preserve">Binabalaan ng Diyos si Paraon na hahampasin niya siya at ang kanyang mga tao ng salot kung hindi siya susunod.</w:t>
      </w:r>
    </w:p>
    <w:p/>
    <w:p>
      <w:r xmlns:w="http://schemas.openxmlformats.org/wordprocessingml/2006/main">
        <w:t xml:space="preserve">1. Sundin ang Panginoon at Tanggapin ang Kanyang mga Pagpapala</w:t>
      </w:r>
    </w:p>
    <w:p/>
    <w:p>
      <w:r xmlns:w="http://schemas.openxmlformats.org/wordprocessingml/2006/main">
        <w:t xml:space="preserve">2. Ang mga Bunga ng Pagsuway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Exodus 9:16 At sa katotohanan, dahil dito'y ibinangon kita, upang ipakita sa iyo ang aking kapangyarihan; at upang ang aking pangalan ay maipahayag sa buong mundo.</w:t>
      </w:r>
    </w:p>
    <w:p/>
    <w:p>
      <w:r xmlns:w="http://schemas.openxmlformats.org/wordprocessingml/2006/main">
        <w:t xml:space="preserve">Itinayo ng Diyos si Paraon upang ipakita ang Kanyang kapangyarihan at ipahayag ang Kanyang pangalan sa buong mundo.</w:t>
      </w:r>
    </w:p>
    <w:p/>
    <w:p>
      <w:r xmlns:w="http://schemas.openxmlformats.org/wordprocessingml/2006/main">
        <w:t xml:space="preserve">1. Ang Kapangyarihan ng Diyos: Ang Kuwento ni Paraon</w:t>
      </w:r>
    </w:p>
    <w:p/>
    <w:p>
      <w:r xmlns:w="http://schemas.openxmlformats.org/wordprocessingml/2006/main">
        <w:t xml:space="preserve">2. Ang Kadakilaan ng Pangalan ng Diyos: Pagpapahayag nito sa Buong Mundo</w:t>
      </w:r>
    </w:p>
    <w:p/>
    <w:p>
      <w:r xmlns:w="http://schemas.openxmlformats.org/wordprocessingml/2006/main">
        <w:t xml:space="preserve">1. Efeso 1:20-23 - Binuhay ng Diyos si Kristo mula sa mga patay at iniluklok sa Kanyang kanang kamay sa makalangit na dako, na higit sa lahat ng pamunuan at kapangyarihan at kapangyarihan at paghahari, at bawat pangalan na binabanggit.</w:t>
      </w:r>
    </w:p>
    <w:p/>
    <w:p>
      <w:r xmlns:w="http://schemas.openxmlformats.org/wordprocessingml/2006/main">
        <w:t xml:space="preserve">2. Roma 9:17 - Sapagka't sinasabi ng Kasulatan kay Faraon, Dahil dito'y itinaas kita, upang aking maipakita ang Aking kapangyarihan sa iyo, at upang ang Aking pangalan ay maipahayag sa buong lupa.</w:t>
      </w:r>
    </w:p>
    <w:p/>
    <w:p>
      <w:r xmlns:w="http://schemas.openxmlformats.org/wordprocessingml/2006/main">
        <w:t xml:space="preserve">Exodus 9:17 Nagmamalaki ka pa ba laban sa aking bayan, na hindi mo sila pahihintulutang yumaon?</w:t>
      </w:r>
    </w:p>
    <w:p/>
    <w:p>
      <w:r xmlns:w="http://schemas.openxmlformats.org/wordprocessingml/2006/main">
        <w:t xml:space="preserve">Inutusan ng Diyos si Paraon na palayain ang Kanyang mga tao at binalaan siya sa mga kahihinatnan kung hindi niya gagawin.</w:t>
      </w:r>
    </w:p>
    <w:p/>
    <w:p>
      <w:r xmlns:w="http://schemas.openxmlformats.org/wordprocessingml/2006/main">
        <w:t xml:space="preserve">1: Inaasahan ng Diyos na magpakita tayo ng awa at kabaitan sa ating kapwa.</w:t>
      </w:r>
    </w:p>
    <w:p/>
    <w:p>
      <w:r xmlns:w="http://schemas.openxmlformats.org/wordprocessingml/2006/main">
        <w:t xml:space="preserve">2: Dapat nating alalahanin ang mga kahihinatnan ng ating mga aksyon.</w:t>
      </w:r>
    </w:p>
    <w:p/>
    <w:p>
      <w:r xmlns:w="http://schemas.openxmlformats.org/wordprocessingml/2006/main">
        <w:t xml:space="preserve">1: Santiago 2:13 - "Sapagka't ang paghatol ay walang awa sa isa na hindi nagpakita ng awa. Ang awa ay nagtatagumpay sa paghatol."</w:t>
      </w:r>
    </w:p>
    <w:p/>
    <w:p>
      <w:r xmlns:w="http://schemas.openxmlformats.org/wordprocessingml/2006/main">
        <w:t xml:space="preserve">2: Lucas 10:37 - "Sinabi niya, Ibigin mo ang Panginoon mong Diyos ng buong puso mo, at ng buong kaluluwa mo, at ng buong lakas mo, at ng buong pag-iisip mo; at ang iyong kapwa gaya ng iyong sarili.</w:t>
      </w:r>
    </w:p>
    <w:p/>
    <w:p>
      <w:r xmlns:w="http://schemas.openxmlformats.org/wordprocessingml/2006/main">
        <w:t xml:space="preserve">Exodus 9:18 Narito, bukas sa ganitong oras ay magpapaulan ako ng napakatinding granizo, na hindi pa nangyari sa Egipto mula nang itatag hanggang ngayon.</w:t>
      </w:r>
    </w:p>
    <w:p/>
    <w:p>
      <w:r xmlns:w="http://schemas.openxmlformats.org/wordprocessingml/2006/main">
        <w:t xml:space="preserve">Binalaan ng Diyos si Paraon sa pamamagitan ni Moises na magpapadala Siya ng napakapangwasak na granizo sa Ehipto sa susunod na araw.</w:t>
      </w:r>
    </w:p>
    <w:p/>
    <w:p>
      <w:r xmlns:w="http://schemas.openxmlformats.org/wordprocessingml/2006/main">
        <w:t xml:space="preserve">1. Kapag Nagbabala ang Diyos, Dapat Tayong Ingatan</w:t>
      </w:r>
    </w:p>
    <w:p/>
    <w:p>
      <w:r xmlns:w="http://schemas.openxmlformats.org/wordprocessingml/2006/main">
        <w:t xml:space="preserve">2. Ang Paghatol ng Diyos ay Hindi Mapigil</w:t>
      </w:r>
    </w:p>
    <w:p/>
    <w:p>
      <w:r xmlns:w="http://schemas.openxmlformats.org/wordprocessingml/2006/main">
        <w:t xml:space="preserve">1. James 4:17 Kaya't sa nakakaalam na gumawa ng mabuti, at hindi ginagawa, sa kaniya'y kasalanan.</w:t>
      </w:r>
    </w:p>
    <w:p/>
    <w:p>
      <w:r xmlns:w="http://schemas.openxmlformats.org/wordprocessingml/2006/main">
        <w:t xml:space="preserve">2. Ecclesiastes 8:11 Sapagka't ang hatol laban sa masamang gawa ay hindi naisasakatuparan nang madali, kaya't ang puso ng mga anak ng mga tao ay lubos na nakatuon sa kanila na gumawa ng kasamaan.</w:t>
      </w:r>
    </w:p>
    <w:p/>
    <w:p>
      <w:r xmlns:w="http://schemas.openxmlformats.org/wordprocessingml/2006/main">
        <w:t xml:space="preserve">Exodus 9:19 Magsugo ka nga ngayon, at tipunin mo ang iyong mga baka, at lahat ng iyong tinatangkilik sa parang; sapagka't sa bawa't tao at hayop na masusumpungan sa parang, at hindi maiuuwi, ang granizo ay bababa sa kanila, at sila'y mangamamatay.</w:t>
      </w:r>
    </w:p>
    <w:p/>
    <w:p>
      <w:r xmlns:w="http://schemas.openxmlformats.org/wordprocessingml/2006/main">
        <w:t xml:space="preserve">Binabalaan tayo ng Diyos na managot sa ating mga aksyon at maging handa sa mga kahihinatnan.</w:t>
      </w:r>
    </w:p>
    <w:p/>
    <w:p>
      <w:r xmlns:w="http://schemas.openxmlformats.org/wordprocessingml/2006/main">
        <w:t xml:space="preserve">1: Walang nakatakas sa paghatol ng Diyos; dapat tayong managot sa ating mga aksyon.</w:t>
      </w:r>
    </w:p>
    <w:p/>
    <w:p>
      <w:r xmlns:w="http://schemas.openxmlformats.org/wordprocessingml/2006/main">
        <w:t xml:space="preserve">2: Dapat tayong maging handa sa paghatol ng Diyos, anuman ang mga paghihirap na idudulot nito.</w:t>
      </w:r>
    </w:p>
    <w:p/>
    <w:p>
      <w:r xmlns:w="http://schemas.openxmlformats.org/wordprocessingml/2006/main">
        <w:t xml:space="preserve">1: Isaias 1:19-20 Kung kayo'y magkukusa at masunurin, kayo'y kakain ng mabuti ng lupain: Nguni't kung kayo'y tumanggi at manghimagsik, kayo'y lalamunin ng tabak: sapagka't ang bibig ng Panginoon ang nagsalita.</w:t>
      </w:r>
    </w:p>
    <w:p/>
    <w:p>
      <w:r xmlns:w="http://schemas.openxmlformats.org/wordprocessingml/2006/main">
        <w:t xml:space="preserve">2: Mateo 7:21-23 Hindi lahat ng nagsasabi sa akin, Panginoon, Panginoon, ay papasok sa kaharian ng langit; kundi ang gumagawa ng kalooban ng aking Ama na nasa langit. Marami ang magsasabi sa akin sa araw na iyon, Panginoon, Panginoon, hindi ba kami nanghula sa iyong pangalan? at sa iyong pangalan ay nagpalayas ng mga demonyo? at sa iyong pangalan ay gumawa ng maraming kahanga-hangang gawa? At kung magkagayo'y ipahahayag ko sa kanila, Kailanma'y hindi ko kayo nangakilala: magsilayo kayo sa akin, kayong mga gumagawa ng kasamaan.</w:t>
      </w:r>
    </w:p>
    <w:p/>
    <w:p>
      <w:r xmlns:w="http://schemas.openxmlformats.org/wordprocessingml/2006/main">
        <w:t xml:space="preserve">Exodus 9:20 Siya na natakot sa salita ng Panginoon sa gitna ng mga lingkod ni Faraon ay pinatakas ang kaniyang mga lingkod at ang kaniyang mga baka sa mga bahay:</w:t>
      </w:r>
    </w:p>
    <w:p/>
    <w:p>
      <w:r xmlns:w="http://schemas.openxmlformats.org/wordprocessingml/2006/main">
        <w:t xml:space="preserve">Ang salita ng Diyos ay nag-uutos sa mga tao na kumilos, kahit na sa harap ng panganib.</w:t>
      </w:r>
    </w:p>
    <w:p/>
    <w:p>
      <w:r xmlns:w="http://schemas.openxmlformats.org/wordprocessingml/2006/main">
        <w:t xml:space="preserve">1: Hindi tayo dapat matakot sa Salita ng Panginoon, ngunit yakapin ito at kumilos.</w:t>
      </w:r>
    </w:p>
    <w:p/>
    <w:p>
      <w:r xmlns:w="http://schemas.openxmlformats.org/wordprocessingml/2006/main">
        <w:t xml:space="preserve">2: Mas mabuting sundin ang Diyos kaysa matakot sa tao.</w:t>
      </w:r>
    </w:p>
    <w:p/>
    <w:p>
      <w:r xmlns:w="http://schemas.openxmlformats.org/wordprocessingml/2006/main">
        <w:t xml:space="preserve">1: Mga Gawa 5:29 - Ngunit sumagot si Pedro at ang mga apostol, Dapat naming sundin ang Diyos kaysa sa tao.</w:t>
      </w:r>
    </w:p>
    <w:p/>
    <w:p>
      <w:r xmlns:w="http://schemas.openxmlformats.org/wordprocessingml/2006/main">
        <w:t xml:space="preserve">2: Joshua 24:15 - Pumili sa araw na ito kung sino ang iyong paglilingkuran... ngunit tungkol sa akin at sa aking sambahayan, kami ay maglilingkod sa Panginoon.</w:t>
      </w:r>
    </w:p>
    <w:p/>
    <w:p>
      <w:r xmlns:w="http://schemas.openxmlformats.org/wordprocessingml/2006/main">
        <w:t xml:space="preserve">Exodus 9:21 At ang hindi tumupad sa salita ng Panginoon ay iniwan ang kaniyang mga lingkod at ang kaniyang mga baka sa parang.</w:t>
      </w:r>
    </w:p>
    <w:p/>
    <w:p>
      <w:r xmlns:w="http://schemas.openxmlformats.org/wordprocessingml/2006/main">
        <w:t xml:space="preserve">Ang mga taong hindi nakinig sa salita ng Diyos ay iniwan ang kanilang mga manggagawa at mga alagang hayop sa parang.</w:t>
      </w:r>
    </w:p>
    <w:p/>
    <w:p>
      <w:r xmlns:w="http://schemas.openxmlformats.org/wordprocessingml/2006/main">
        <w:t xml:space="preserve">1. Ang mga Bunga ng Pagsuway: Huwag Ipagwalang-bahala ang Salita ng Diyos</w:t>
      </w:r>
    </w:p>
    <w:p/>
    <w:p>
      <w:r xmlns:w="http://schemas.openxmlformats.org/wordprocessingml/2006/main">
        <w:t xml:space="preserve">2. Ang Pagpapala ng Pagsunod: Makinig sa Mga Tagubilin ng Diyos</w:t>
      </w:r>
    </w:p>
    <w:p/>
    <w:p>
      <w:r xmlns:w="http://schemas.openxmlformats.org/wordprocessingml/2006/main">
        <w:t xml:space="preserve">1. Santiago 1:22-25 - Datapuwa't maging tagatupad kayo ng salita, at huwag tagapakinig lamang, na dinadaya ninyo ang inyong sarili.</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Exodus 9:22 At sinabi ng Panginoon kay Moises, Iunat mo ang iyong kamay sa dakong langit, upang magkaroon ng granizo sa buong lupain ng Egipto, sa tao, at sa hayop, at sa bawa't damo sa parang, sa buong lupain ng Egipto. .</w:t>
      </w:r>
    </w:p>
    <w:p/>
    <w:p>
      <w:r xmlns:w="http://schemas.openxmlformats.org/wordprocessingml/2006/main">
        <w:t xml:space="preserve">Inutusan ng Diyos si Moises na iunat ang kanyang kamay sa langit at magbuhos ng granizo sa buong Ehipto, kabilang ang tao, hayop, at bawat halaman sa parang.</w:t>
      </w:r>
    </w:p>
    <w:p/>
    <w:p>
      <w:r xmlns:w="http://schemas.openxmlformats.org/wordprocessingml/2006/main">
        <w:t xml:space="preserve">1. Kapangyarihan ng Diyos: Muling Pagtitibay ng Soberanya ng Diyos sa Pamamagitan ng mga Himala</w:t>
      </w:r>
    </w:p>
    <w:p/>
    <w:p>
      <w:r xmlns:w="http://schemas.openxmlformats.org/wordprocessingml/2006/main">
        <w:t xml:space="preserve">2. Ang Tiyaga ng Pananampalataya: Pag-abot sa Hindi Maabot</w:t>
      </w:r>
    </w:p>
    <w:p/>
    <w:p>
      <w:r xmlns:w="http://schemas.openxmlformats.org/wordprocessingml/2006/main">
        <w:t xml:space="preserve">1.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Mateo 11:28-30 Lumapit sa akin, lahat na nahihirapan at nabibigatang lubha, at kayo'y aking papagpapahingahin.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Exodus 9:23 At iniunat ni Moises ang kaniyang tungkod sa dakong langit: at ang Panginoon ay nagpadala ng kulog at granizo, at ang apoy ay dumaloy sa ibabaw ng lupa; at nagpaulan ang Panginoon ng granizo sa lupain ng Egipto.</w:t>
      </w:r>
    </w:p>
    <w:p/>
    <w:p>
      <w:r xmlns:w="http://schemas.openxmlformats.org/wordprocessingml/2006/main">
        <w:t xml:space="preserve">Nagpadala ang Panginoon ng kulog, granizo, at apoy sa lupain ng Ehipto, na pinakawalan ng pag-unat ni Moises ng kanyang tungkod patungo sa langit.</w:t>
      </w:r>
    </w:p>
    <w:p/>
    <w:p>
      <w:r xmlns:w="http://schemas.openxmlformats.org/wordprocessingml/2006/main">
        <w:t xml:space="preserve">1. Ang Kapangyarihan ng Pananampalataya: Kung paanong ang pananampalataya ay makapagpapalipat ng mga bundok at maging sa pagpapakawala ng poot ng Diyos.</w:t>
      </w:r>
    </w:p>
    <w:p/>
    <w:p>
      <w:r xmlns:w="http://schemas.openxmlformats.org/wordprocessingml/2006/main">
        <w:t xml:space="preserve">2. Ang Kapangyarihan ng Pagsunod: Paanong ang pagsunod sa mga utos ng Diyos ay maaaring humantong sa hindi kapani-paniwala at mahimalang resulta.</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Exodus 9:24 Sa gayo'y nagkaroon ng granizo, at apoy na nahalo sa granizo, na totoong malubha, na walang gaya niyaon sa buong lupain ng Egipto mula nang maging isang bansa.</w:t>
      </w:r>
    </w:p>
    <w:p/>
    <w:p>
      <w:r xmlns:w="http://schemas.openxmlformats.org/wordprocessingml/2006/main">
        <w:t xml:space="preserve">Nagpadala ang Diyos ng granizo at apoy sa lupain ng Ehipto bilang parusa, at ito ang pinakamasamang naranasan nito.</w:t>
      </w:r>
    </w:p>
    <w:p/>
    <w:p>
      <w:r xmlns:w="http://schemas.openxmlformats.org/wordprocessingml/2006/main">
        <w:t xml:space="preserve">1. Ang Kapangyarihan ng Paghatol ng Diyos</w:t>
      </w:r>
    </w:p>
    <w:p/>
    <w:p>
      <w:r xmlns:w="http://schemas.openxmlformats.org/wordprocessingml/2006/main">
        <w:t xml:space="preserve">2. Ang Kalooban ng Diyos ay Hindi Mapigil</w:t>
      </w:r>
    </w:p>
    <w:p/>
    <w:p>
      <w:r xmlns:w="http://schemas.openxmlformats.org/wordprocessingml/2006/main">
        <w:t xml:space="preserve">1. Isaiah 28:2 - Narito, ang Panginoon ay may isang makapangyarihan at malakas, na gaya ng unos ng granizo at mapangwasak na bagyo, na parang baha ng malalakas na tubig na umaapaw, ay ihuhulog ng kamay sa lupa.</w:t>
      </w:r>
    </w:p>
    <w:p/>
    <w:p>
      <w:r xmlns:w="http://schemas.openxmlformats.org/wordprocessingml/2006/main">
        <w:t xml:space="preserve">2. Habakkuk 3:17 - Bagaman ang puno ng igos ay hindi mamumulaklak, ni mamumunga man sa mga baging; ang paggawa ng olibo ay mabibigo, at ang mga bukid ay hindi magbubunga ng pagkain; ang kawan ay ihihiwalay sa kulungan, at hindi magkakaroon ng bakahan sa mga kulungan.</w:t>
      </w:r>
    </w:p>
    <w:p/>
    <w:p>
      <w:r xmlns:w="http://schemas.openxmlformats.org/wordprocessingml/2006/main">
        <w:t xml:space="preserve">Exodus 9:25 At sinaktan ng granizo sa buong lupain ng Egipto ang lahat na nasa parang, maging tao at maging hayop; at sinaktan ng granizo ang bawa't damo sa parang, at sinira ang bawa't punong kahoy sa parang.</w:t>
      </w:r>
    </w:p>
    <w:p/>
    <w:p>
      <w:r xmlns:w="http://schemas.openxmlformats.org/wordprocessingml/2006/main">
        <w:t xml:space="preserve">Sinaktan ng granizo sa Ehipto ang bawat buhay na nilalang, halaman, at puno sa lupain.</w:t>
      </w:r>
    </w:p>
    <w:p/>
    <w:p>
      <w:r xmlns:w="http://schemas.openxmlformats.org/wordprocessingml/2006/main">
        <w:t xml:space="preserve">1. Makapangyarihan ang Diyos at kayang gawin ang anuman.</w:t>
      </w:r>
    </w:p>
    <w:p/>
    <w:p>
      <w:r xmlns:w="http://schemas.openxmlformats.org/wordprocessingml/2006/main">
        <w:t xml:space="preserve">2. Dapat tayong magpasalamat sa lahat ng ibinibigay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Exodus 9:26 Sa lupain lamang ng Gosen, na kinaroroonan ng mga anak ni Israel, ay walang granizo.</w:t>
      </w:r>
    </w:p>
    <w:p/>
    <w:p>
      <w:r xmlns:w="http://schemas.openxmlformats.org/wordprocessingml/2006/main">
        <w:t xml:space="preserve">Sa lupain ng Gosen, kung saan nakatira ang mga Israelita, walang granizo.</w:t>
      </w:r>
    </w:p>
    <w:p/>
    <w:p>
      <w:r xmlns:w="http://schemas.openxmlformats.org/wordprocessingml/2006/main">
        <w:t xml:space="preserve">1. Proteksyon ng Diyos: Paano Pinangangalagaan ng Diyos ang Kanyang Bayan</w:t>
      </w:r>
    </w:p>
    <w:p/>
    <w:p>
      <w:r xmlns:w="http://schemas.openxmlformats.org/wordprocessingml/2006/main">
        <w:t xml:space="preserve">2. Ang Kapangyarihan ng Pananampalataya: Kung Paano Tayo Mapapalakas ng Paniniwala sa Diyos</w:t>
      </w:r>
    </w:p>
    <w:p/>
    <w:p>
      <w:r xmlns:w="http://schemas.openxmlformats.org/wordprocessingml/2006/main">
        <w:t xml:space="preserve">1. Isaiah 41:10 - Huwag kang matakot, sapagka't ako'y sumasaiyo; huwag kang manglupaypay, sapagkat ako ang iyong Diyos. Palalakasin kita at tutulungan; aalalayan kita ng aking matuwid na kanang kamay.</w:t>
      </w:r>
    </w:p>
    <w:p/>
    <w:p>
      <w:r xmlns:w="http://schemas.openxmlformats.org/wordprocessingml/2006/main">
        <w:t xml:space="preserve">2. Awit 27:1 - Ang Panginoon ay aking liwanag at aking kaligtasan sino ang aking katakutan? Ang Panginoon ang kuta ng aking buhay kanino ako matatakot?</w:t>
      </w:r>
    </w:p>
    <w:p/>
    <w:p>
      <w:r xmlns:w="http://schemas.openxmlformats.org/wordprocessingml/2006/main">
        <w:t xml:space="preserve">Exodus 9:27 At nagsugo si Faraon, at tinawag si Moises at si Aaron, at sinabi sa kanila, Ako'y nagkasala sa panahong ito: ang Panginoon ay matuwid, at ako at ang aking bayan ay masama.</w:t>
      </w:r>
    </w:p>
    <w:p/>
    <w:p>
      <w:r xmlns:w="http://schemas.openxmlformats.org/wordprocessingml/2006/main">
        <w:t xml:space="preserve">Kinikilala ng Faraon ang kasamaan niya at ng kanyang mga tao at kinikilala ang katuwiran ng Panginoon.</w:t>
      </w:r>
    </w:p>
    <w:p/>
    <w:p>
      <w:r xmlns:w="http://schemas.openxmlformats.org/wordprocessingml/2006/main">
        <w:t xml:space="preserve">1. Ang kahalagahan ng pagkilala sa katuwiran ng Panginoon</w:t>
      </w:r>
    </w:p>
    <w:p/>
    <w:p>
      <w:r xmlns:w="http://schemas.openxmlformats.org/wordprocessingml/2006/main">
        <w:t xml:space="preserve">2. Ang panganib ng pamumuhay sa isang estado ng kasamaan</w:t>
      </w:r>
    </w:p>
    <w:p/>
    <w:p>
      <w:r xmlns:w="http://schemas.openxmlformats.org/wordprocessingml/2006/main">
        <w:t xml:space="preserve">1. Roma 3:10-12 - "Gaya ng nasusulat: 'Walang matuwid, wala, wala kahit isa; walang nakakaunawa, walang humahanap sa Diyos. Lahat ay lumihis; sama-sama silang naging walang halaga; walang gumagawa ng mabuti. , wala ni isa.'"</w:t>
      </w:r>
    </w:p>
    <w:p/>
    <w:p>
      <w:r xmlns:w="http://schemas.openxmlformats.org/wordprocessingml/2006/main">
        <w:t xml:space="preserve">2. Awit 34:8 - "Oh, tikman at tingnan mo na ang Panginoon ay mabuti! Mapalad ang tao na nanganganlong sa kanya!"</w:t>
      </w:r>
    </w:p>
    <w:p/>
    <w:p>
      <w:r xmlns:w="http://schemas.openxmlformats.org/wordprocessingml/2006/main">
        <w:t xml:space="preserve">Exodus 9:28 Manalangin kayo sa Panginoon (sapagka't sapat na) na wala nang malalakas na kulog at granizo; at pakakawalan ko kayo, at hindi na kayo mananatili.</w:t>
      </w:r>
    </w:p>
    <w:p/>
    <w:p>
      <w:r xmlns:w="http://schemas.openxmlformats.org/wordprocessingml/2006/main">
        <w:t xml:space="preserve">Nakiusap si Moises kay Faraon na palayain ang mga Hebreo, at bilang tugon, pumayag si Faraon na itigil ang mga bagyo at granizo kung aalis sila.</w:t>
      </w:r>
    </w:p>
    <w:p/>
    <w:p>
      <w:r xmlns:w="http://schemas.openxmlformats.org/wordprocessingml/2006/main">
        <w:t xml:space="preserve">1. Ang Kapangyarihan ng Panalangin: Paano Nagpapakita ng Lakas ng Pananampalataya ang Pakiusap ni Moises kay Paraon</w:t>
      </w:r>
    </w:p>
    <w:p/>
    <w:p>
      <w:r xmlns:w="http://schemas.openxmlformats.org/wordprocessingml/2006/main">
        <w:t xml:space="preserve">2. Pagpapalaya: Ang Kwento ng Kasunduan ni Paraon na Palayain ang mga Hebreo</w:t>
      </w:r>
    </w:p>
    <w:p/>
    <w:p>
      <w:r xmlns:w="http://schemas.openxmlformats.org/wordprocessingml/2006/main">
        <w:t xml:space="preserve">1. Roma 10:13, Sapagka't ang sinomang tumatawag sa pangalan ng Panginoon ay maliligtas.</w:t>
      </w:r>
    </w:p>
    <w:p/>
    <w:p>
      <w:r xmlns:w="http://schemas.openxmlformats.org/wordprocessingml/2006/main">
        <w:t xml:space="preserve">2. Santiago 5:16, Ang mabisang taimtim na panalangin ng taong matuwid ay lubhang nakatulong.</w:t>
      </w:r>
    </w:p>
    <w:p/>
    <w:p>
      <w:r xmlns:w="http://schemas.openxmlformats.org/wordprocessingml/2006/main">
        <w:t xml:space="preserve">Exodus 9:29 At sinabi ni Moises sa kaniya, Pagkalabas ko sa bayan, aking ilalahad ang aking mga kamay sa Panginoon; at ang kulog ay titigil, o magkakaroon pa ng granizo; upang iyong maalaman kung paanong ang lupa ay sa Panginoon.</w:t>
      </w:r>
    </w:p>
    <w:p/>
    <w:p>
      <w:r xmlns:w="http://schemas.openxmlformats.org/wordprocessingml/2006/main">
        <w:t xml:space="preserve">Ipinakita ni Moises ang pananampalataya sa Diyos at sa Kanyang kapangyarihang wakasan ang granizo sa panahon ng salot ng Ehipto.</w:t>
      </w:r>
    </w:p>
    <w:p/>
    <w:p>
      <w:r xmlns:w="http://schemas.openxmlformats.org/wordprocessingml/2006/main">
        <w:t xml:space="preserve">1: Ang Diyos ay palaging may kontrol at maaari tayong magtiwala sa Kanya, anuman ang dumating sa atin.</w:t>
      </w:r>
    </w:p>
    <w:p/>
    <w:p>
      <w:r xmlns:w="http://schemas.openxmlformats.org/wordprocessingml/2006/main">
        <w:t xml:space="preserve">2: Maaari tayong magkaroon ng pananampalataya sa Diyos, kahit na tila imposibleng magbago ang sitwasyon.</w:t>
      </w:r>
    </w:p>
    <w:p/>
    <w:p>
      <w:r xmlns:w="http://schemas.openxmlformats.org/wordprocessingml/2006/main">
        <w:t xml:space="preserve">1: Mateo 8:23-27 - Pinatahimik ni Jesus ang bagyo sa dagat.</w:t>
      </w:r>
    </w:p>
    <w:p/>
    <w:p>
      <w:r xmlns:w="http://schemas.openxmlformats.org/wordprocessingml/2006/main">
        <w:t xml:space="preserve">2: Isaias 26:3 - Ang mga nagtitiwala sa Panginoon ay makakatagpo ng perpektong kapayapaan.</w:t>
      </w:r>
    </w:p>
    <w:p/>
    <w:p>
      <w:r xmlns:w="http://schemas.openxmlformats.org/wordprocessingml/2006/main">
        <w:t xml:space="preserve">Exodus 9:30 Nguni't tungkol sa iyo at sa iyong mga lingkod, nalalaman ko na hindi pa kayo matatakot sa Panginoong Dios.</w:t>
      </w:r>
    </w:p>
    <w:p/>
    <w:p>
      <w:r xmlns:w="http://schemas.openxmlformats.org/wordprocessingml/2006/main">
        <w:t xml:space="preserve">Tumanggi si Faraon at ang kanyang mga lingkod na matakot sa Panginoong Diyos kahit na nakita nila ang mga salot.</w:t>
      </w:r>
    </w:p>
    <w:p/>
    <w:p>
      <w:r xmlns:w="http://schemas.openxmlformats.org/wordprocessingml/2006/main">
        <w:t xml:space="preserve">1. Ang Panganib ng Pagtanggi na Matakot sa Diyos</w:t>
      </w:r>
    </w:p>
    <w:p/>
    <w:p>
      <w:r xmlns:w="http://schemas.openxmlformats.org/wordprocessingml/2006/main">
        <w:t xml:space="preserve">2. Ang Kahalagahan ng Pagkilala sa Kapangyarihan ng Diyos</w:t>
      </w:r>
    </w:p>
    <w:p/>
    <w:p>
      <w:r xmlns:w="http://schemas.openxmlformats.org/wordprocessingml/2006/main">
        <w:t xml:space="preserve">1. Lucas 1:50 Ang Kanyang awa ay nasa mga may takot sa kanya sa salinlahi.</w:t>
      </w:r>
    </w:p>
    <w:p/>
    <w:p>
      <w:r xmlns:w="http://schemas.openxmlformats.org/wordprocessingml/2006/main">
        <w:t xml:space="preserve">2. Awit 111:10 Ang pagkatakot sa Panginoon ay pasimula ng karunungan; lahat ng sumusunod sa kanyang mga tuntunin ay may mabuting pagkaunawa.</w:t>
      </w:r>
    </w:p>
    <w:p/>
    <w:p>
      <w:r xmlns:w="http://schemas.openxmlformats.org/wordprocessingml/2006/main">
        <w:t xml:space="preserve">Exodus 9:31 At ang lino at ang sebada ay pinukpok: sapagka't ang sebada ay nasa uhay, at ang lino ay namumulaklak.</w:t>
      </w:r>
    </w:p>
    <w:p/>
    <w:p>
      <w:r xmlns:w="http://schemas.openxmlformats.org/wordprocessingml/2006/main">
        <w:t xml:space="preserve">Ang flax at barley sa Exodo 9:31 ay hinampas dahil sila ay nasa tainga at bolled ayon sa pagkakabanggit.</w:t>
      </w:r>
    </w:p>
    <w:p/>
    <w:p>
      <w:r xmlns:w="http://schemas.openxmlformats.org/wordprocessingml/2006/main">
        <w:t xml:space="preserve">1. Ang matuwid na paghatol ng Diyos: Pag-unawa kung paano ilapat ang paghatol ng Diyos sa ating buhay.</w:t>
      </w:r>
    </w:p>
    <w:p/>
    <w:p>
      <w:r xmlns:w="http://schemas.openxmlformats.org/wordprocessingml/2006/main">
        <w:t xml:space="preserve">2. Ang kahalagahan ng timing: Pag-unawa kung paano maging handa para sa mga pagpapala at paghatol ng Diyos.</w:t>
      </w:r>
    </w:p>
    <w:p/>
    <w:p>
      <w:r xmlns:w="http://schemas.openxmlformats.org/wordprocessingml/2006/main">
        <w:t xml:space="preserve">1. Exodo 9:31</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Exodus 9:32 Datapuwa't ang trigo at ang seneo ay hindi hinampas: sapagka't hindi pa lumaki.</w:t>
      </w:r>
    </w:p>
    <w:p/>
    <w:p>
      <w:r xmlns:w="http://schemas.openxmlformats.org/wordprocessingml/2006/main">
        <w:t xml:space="preserve">Ang salot ng granizo ay hindi nakaapekto sa trigo at rye dahil hindi pa sila lumalaki.</w:t>
      </w:r>
    </w:p>
    <w:p/>
    <w:p>
      <w:r xmlns:w="http://schemas.openxmlformats.org/wordprocessingml/2006/main">
        <w:t xml:space="preserve">1. Ang Diyos ay maawain at pinoprotektahan tayo sa mahihirap na panahon.</w:t>
      </w:r>
    </w:p>
    <w:p/>
    <w:p>
      <w:r xmlns:w="http://schemas.openxmlformats.org/wordprocessingml/2006/main">
        <w:t xml:space="preserve">2. Maaari tayong magtiwala sa Diyos na pangangalagaan tayo kahit na may masamang nangyari.</w:t>
      </w:r>
    </w:p>
    <w:p/>
    <w:p>
      <w:r xmlns:w="http://schemas.openxmlformats.org/wordprocessingml/2006/main">
        <w:t xml:space="preserve">1. Santiago 4:17 "Kaya nga, sa nakakaalam na gumawa ng mabuti, at hindi ginagawa, sa kanya iyon ay kasalanan."</w:t>
      </w:r>
    </w:p>
    <w:p/>
    <w:p>
      <w:r xmlns:w="http://schemas.openxmlformats.org/wordprocessingml/2006/main">
        <w:t xml:space="preserve">2. Awit 34:8 "O tikman at tingnan na ang Panginoon ay mabuti; mapalad ang tao na nagtitiwala sa kanya."</w:t>
      </w:r>
    </w:p>
    <w:p/>
    <w:p>
      <w:r xmlns:w="http://schemas.openxmlformats.org/wordprocessingml/2006/main">
        <w:t xml:space="preserve">Exodus 9:33 At si Moises ay umalis sa bayan mula kay Faraon, at iniunat ang kaniyang mga kamay sa Panginoon: at ang mga kulog at granizo ay tumigil, at ang ulan ay hindi bumuhos sa lupa.</w:t>
      </w:r>
    </w:p>
    <w:p/>
    <w:p>
      <w:r xmlns:w="http://schemas.openxmlformats.org/wordprocessingml/2006/main">
        <w:t xml:space="preserve">Iniunat ni Moises ang kanyang mga kamay sa Diyos, at tumigil ang kulog, granizo, at ulan.</w:t>
      </w:r>
    </w:p>
    <w:p/>
    <w:p>
      <w:r xmlns:w="http://schemas.openxmlformats.org/wordprocessingml/2006/main">
        <w:t xml:space="preserve">1. Ang Kapangyarihan ng Panalangin: Paano Sinagot ng Diyos ang Panawagan ni Moises</w:t>
      </w:r>
    </w:p>
    <w:p/>
    <w:p>
      <w:r xmlns:w="http://schemas.openxmlformats.org/wordprocessingml/2006/main">
        <w:t xml:space="preserve">2. Paano Sinasagot ng Panginoon ang Ating mga Panalangin sa Panahon ng Pangangailangan</w:t>
      </w:r>
    </w:p>
    <w:p/>
    <w:p>
      <w:r xmlns:w="http://schemas.openxmlformats.org/wordprocessingml/2006/main">
        <w:t xml:space="preserve">1. James 5:16 "Kaya't ipagtapat ninyo ang inyong mga kasalanan sa isa't isa at ipanalangin ang isa't isa upang kayo'y gumaling. Ang panalangin ng taong matuwid ay makapangyarihan at mabisa."</w:t>
      </w:r>
    </w:p>
    <w:p/>
    <w:p>
      <w:r xmlns:w="http://schemas.openxmlformats.org/wordprocessingml/2006/main">
        <w:t xml:space="preserve">2. Jeremiah 33:3 "Tumawag ka sa akin at sasagutin kita, at sasabihin sa iyo ang mga dakila at hindi masaliksik na bagay na hindi mo nalalaman."</w:t>
      </w:r>
    </w:p>
    <w:p/>
    <w:p>
      <w:r xmlns:w="http://schemas.openxmlformats.org/wordprocessingml/2006/main">
        <w:t xml:space="preserve">Exodus 9:34 At nang makita ni Faraon na ang ulan, at ang granizo, at ang mga kulog ay tumigil, siya'y nagkasala pa, at pinatigas ang kaniyang puso, siya at ang kaniyang mga lingkod.</w:t>
      </w:r>
    </w:p>
    <w:p/>
    <w:p>
      <w:r xmlns:w="http://schemas.openxmlformats.org/wordprocessingml/2006/main">
        <w:t xml:space="preserve">Nang tumanggi si Paraon na sundin ang Diyos, patuloy niyang pinatigas ang kanyang puso.</w:t>
      </w:r>
    </w:p>
    <w:p/>
    <w:p>
      <w:r xmlns:w="http://schemas.openxmlformats.org/wordprocessingml/2006/main">
        <w:t xml:space="preserve">1. Ang Panganib ng Pagtanggi na Sumunod sa Diyos</w:t>
      </w:r>
    </w:p>
    <w:p/>
    <w:p>
      <w:r xmlns:w="http://schemas.openxmlformats.org/wordprocessingml/2006/main">
        <w:t xml:space="preserve">2. Ang mga Bunga ng Pagtigas ng Ating Puso</w:t>
      </w:r>
    </w:p>
    <w:p/>
    <w:p>
      <w:r xmlns:w="http://schemas.openxmlformats.org/wordprocessingml/2006/main">
        <w:t xml:space="preserve">1. Isaias 6:9-10: Humayo ka at sabihin mo sa bayang ito: Laging nakikinig, ngunit hindi nakakaunawa; kailanman nakakakita, ngunit hindi nakakaunawa. Gawin ang puso ng mga taong ito na walang kabuluhan; ipikit ang kanilang mga tenga at ipikit ang kanilang mga mata. Kung hindi, maaari silang makakita ng kanilang mga mata, makarinig ng kanilang mga tainga, makaunawa sa kanilang mga puso, at manumbalik at gumaling.</w:t>
      </w:r>
    </w:p>
    <w:p/>
    <w:p>
      <w:r xmlns:w="http://schemas.openxmlformats.org/wordprocessingml/2006/main">
        <w:t xml:space="preserve">2. Roma 2:5: Ngunit dahil sa iyong katigasan ng ulo at sa iyong pusong hindi nagsisisi, ikaw ay nag-iipon ng poot laban sa iyong sarili para sa araw ng poot ng Dios, kung kailan mahahayag ang kaniyang matuwid na paghatol.</w:t>
      </w:r>
    </w:p>
    <w:p/>
    <w:p>
      <w:r xmlns:w="http://schemas.openxmlformats.org/wordprocessingml/2006/main">
        <w:t xml:space="preserve">Exodus 9:35 At ang puso ni Faraon ay nagmatigas, at hindi niya pinayaon ang mga anak ni Israel; gaya ng sinalita ng Panginoon sa pamamagitan ni Moises.</w:t>
      </w:r>
    </w:p>
    <w:p/>
    <w:p>
      <w:r xmlns:w="http://schemas.openxmlformats.org/wordprocessingml/2006/main">
        <w:t xml:space="preserve">Tumanggi si Faraon na umalis ang mga Israelita, sa kabila ng utos ng Diyos sa pamamagitan ni Moises.</w:t>
      </w:r>
    </w:p>
    <w:p/>
    <w:p>
      <w:r xmlns:w="http://schemas.openxmlformats.org/wordprocessingml/2006/main">
        <w:t xml:space="preserve">1. Dapat gawin ang kalooban ng Diyos, kahit mahirap tanggapin.</w:t>
      </w:r>
    </w:p>
    <w:p/>
    <w:p>
      <w:r xmlns:w="http://schemas.openxmlformats.org/wordprocessingml/2006/main">
        <w:t xml:space="preserve">2. Ang katapatan sa harap ng kahirapan ay ang tunay na pagsubok ng pananampalataya.</w:t>
      </w:r>
    </w:p>
    <w:p/>
    <w:p>
      <w:r xmlns:w="http://schemas.openxmlformats.org/wordprocessingml/2006/main">
        <w:t xml:space="preserve">1. Juan 14:15 - "Kung iniibig ninyo ako, tutuparin ninyo ang aking mga utos".</w:t>
      </w:r>
    </w:p>
    <w:p/>
    <w:p>
      <w:r xmlns:w="http://schemas.openxmlformats.org/wordprocessingml/2006/main">
        <w:t xml:space="preserve">2. Hebrews 11:24-26 - "Sa pananampalataya si Moises, nang siya ay lumaki, ay tumanggi na tawaging anak ng anak na babae ni Faraon, na piniling magdusa ng kapighatian kasama ng bayan ng Dios kaysa tamasahin ang mga panandaliang kasiyahan ng kasalanan".</w:t>
      </w:r>
    </w:p>
    <w:p/>
    <w:p>
      <w:r xmlns:w="http://schemas.openxmlformats.org/wordprocessingml/2006/main">
        <w:t xml:space="preserve">Ang Exodo 10 ay maaaring ibuod sa tatlong talata tulad ng sumusunod, na may ipinahiwatig na mga talata:</w:t>
      </w:r>
    </w:p>
    <w:p/>
    <w:p>
      <w:r xmlns:w="http://schemas.openxmlformats.org/wordprocessingml/2006/main">
        <w:t xml:space="preserve">Parapo 1: Sa Exodo 10:1-11, muling humarap kay Faraon sina Moises at Aaron upang ihatid ang mensahe ng Diyos. Binabalaan nila si Paraon tungkol sa isang salot na balang na darating sa Ehipto kung patuloy niyang tatanggihan ang pagpapalaya sa mga Israelita. Inilarawan ni Moises kung paano lalamunin ng mga balang ito ang lahat ng mga pananim na natitira pagkatapos ng granizo at iiwan ang lupain na tiwangwang. Sa kabila ng mga babala ng sarili niyang mga tagapayo, tumanggi si Faraon na sumuko at pinaalis sina Moises at Aaron mula sa kanyang harapan.</w:t>
      </w:r>
    </w:p>
    <w:p/>
    <w:p>
      <w:r xmlns:w="http://schemas.openxmlformats.org/wordprocessingml/2006/main">
        <w:t xml:space="preserve">Parapo 2: Pagpapatuloy sa Exodo 10:12-20, ang Diyos ay nagdala ng isang pulutong ng mga balang gaya ng inihula ni Moises. Ang mga insektong ito ay sumasakop sa buong lupain ng Ehipto, kumakain ng bawat halaman at puno hanggang sa walang natitira na berde. Ang pagkawasak na dulot ng salot na ito ay napakalaki, na naglubog sa Ehipto sa kadiliman dahil sa mga pulutong ng mga balang na humaharang sa araw. Napagtanto ng Faraon ang kanyang pagkakamali at tinawag niya sina Moises at Aaron, na ipinagtapat ang kanyang kasalanan laban sa Diyos at sa Israel. Siya ay humihingi ng kapatawaran at hiniling sa kanila na mamagitan sa Diyos upang alisin ang mga balang.</w:t>
      </w:r>
    </w:p>
    <w:p/>
    <w:p>
      <w:r xmlns:w="http://schemas.openxmlformats.org/wordprocessingml/2006/main">
        <w:t xml:space="preserve">Paragraph 3: Sa Exodo 10:21-29 , inutusan ng Diyos si Moises na iunat ang kanyang kamay patungo sa langit upang lamunin ng kadiliman ang Ehipto sa loob ng tatlong araw na kadiliman na napakakapal na maramdaman. Sa panahong ito, walang makakakita o makagalaw mula sa kanilang lokasyon. Gayunpaman, sa loob ng Goshen kung saan naninirahan ang Israel, mayroong liwanag gaya ng dati. Sa kabila ng matinding kadiliman na ito sa buong Ehipto sa mahabang panahon, nananatiling hindi sumusuko si Paraon sa kanyang pagtanggi na palayain ang Israel.</w:t>
      </w:r>
    </w:p>
    <w:p/>
    <w:p>
      <w:r xmlns:w="http://schemas.openxmlformats.org/wordprocessingml/2006/main">
        <w:t xml:space="preserve">Sa buod:</w:t>
      </w:r>
    </w:p>
    <w:p>
      <w:r xmlns:w="http://schemas.openxmlformats.org/wordprocessingml/2006/main">
        <w:t xml:space="preserve">Ang Exodo 10 ay nagpapakita ng:</w:t>
      </w:r>
    </w:p>
    <w:p>
      <w:r xmlns:w="http://schemas.openxmlformats.org/wordprocessingml/2006/main">
        <w:t xml:space="preserve">Babala tungkol sa paparating na salot ng balang;</w:t>
      </w:r>
    </w:p>
    <w:p>
      <w:r xmlns:w="http://schemas.openxmlformats.org/wordprocessingml/2006/main">
        <w:t xml:space="preserve">Ang pagtanggi ni Faraon sa kabila ng payo ng mga tagapayo;</w:t>
      </w:r>
    </w:p>
    <w:p>
      <w:r xmlns:w="http://schemas.openxmlformats.org/wordprocessingml/2006/main">
        <w:t xml:space="preserve">Nilalamon ng mga balang ang lahat ng halaman sa Egypt.</w:t>
      </w:r>
    </w:p>
    <w:p/>
    <w:p>
      <w:r xmlns:w="http://schemas.openxmlformats.org/wordprocessingml/2006/main">
        <w:t xml:space="preserve">Kumpol ng mga balang sumasakop sa buong lupain;</w:t>
      </w:r>
    </w:p>
    <w:p>
      <w:r xmlns:w="http://schemas.openxmlformats.org/wordprocessingml/2006/main">
        <w:t xml:space="preserve">Pagkawasak na nagdudulot ng kadiliman dahil sa kanilang bilang;</w:t>
      </w:r>
    </w:p>
    <w:p>
      <w:r xmlns:w="http://schemas.openxmlformats.org/wordprocessingml/2006/main">
        <w:t xml:space="preserve">Si Faraon ay nagpahayag ng kasalanan at nagsusumamo ng kapatawaran.</w:t>
      </w:r>
    </w:p>
    <w:p/>
    <w:p>
      <w:r xmlns:w="http://schemas.openxmlformats.org/wordprocessingml/2006/main">
        <w:t xml:space="preserve">Utos para sa dilim na bumabalot sa Ehipto maliban sa Goshen;</w:t>
      </w:r>
    </w:p>
    <w:p>
      <w:r xmlns:w="http://schemas.openxmlformats.org/wordprocessingml/2006/main">
        <w:t xml:space="preserve">Tatlong araw ng makapal na kadiliman na pumipigil sa paggalaw o visibility;</w:t>
      </w:r>
    </w:p>
    <w:p>
      <w:r xmlns:w="http://schemas.openxmlformats.org/wordprocessingml/2006/main">
        <w:t xml:space="preserve">Nananatiling matigas ang ulo ni Paraon sa kabila ng matagal na pagdurusa.</w:t>
      </w:r>
    </w:p>
    <w:p/>
    <w:p>
      <w:r xmlns:w="http://schemas.openxmlformats.org/wordprocessingml/2006/main">
        <w:t xml:space="preserve">Itinatampok ng kabanatang ito ang patuloy na pag-ikot ng mga paghaharap sa pagitan ni Moises, si Aaron na kumakatawan sa banal na awtoridad at isang matigas na pharaonic na pinuno na nagpapatuloy sa pagsuway sa mga kahilingan ni Yahweh para sa pagpapalaya sa Israel mula sa pagkaalipin. Ipinapakita nito kung paano lumalala ang mga salot sa laki (mga balang lumalamon sa mga halaman) gayundin ang epekto nito sa pang-araw-araw na buhay (makapal na kadiliman na pumipigil sa mga normal na aktibidad). Ang pagsasama ng pansamantalang pagsisisi ni Paraon sa gitna ng pagsaksi sa mapangwasak na mga kahihinatnan ay nagpapakita ng mga sandali ng potensyal na pagbabago ngunit sa huli ay binibigyang-diin ang kanyang matigas na puso na humahantong sa kanya pabalik sa pagsuway sa sandaling ang kagyat na pagkabalisa ay humupa na naglalarawan ng lalim ng espirituwal na pagtutol na kinakaharap ng mga naghahanap ng pagpapalaya laban sa mapang-aping mga kapangyarihan noong sinaunang panahon.</w:t>
      </w:r>
    </w:p>
    <w:p/>
    <w:p>
      <w:r xmlns:w="http://schemas.openxmlformats.org/wordprocessingml/2006/main">
        <w:t xml:space="preserve">Exodus 10:1 At sinabi ng Panginoon kay Moises, Pumasok ka kay Faraon: sapagka't aking pinatigas ang kaniyang puso, at ang puso ng kaniyang mga lingkod, upang aking maipakita itong aking mga tanda sa harap niya:</w:t>
      </w:r>
    </w:p>
    <w:p/>
    <w:p>
      <w:r xmlns:w="http://schemas.openxmlformats.org/wordprocessingml/2006/main">
        <w:t xml:space="preserve">Pinatigas ng Diyos ang puso ni Paraon at ng kanyang mga lingkod upang ang mga tanda ng Diyos ay maipakita sa harap nila.</w:t>
      </w:r>
    </w:p>
    <w:p/>
    <w:p>
      <w:r xmlns:w="http://schemas.openxmlformats.org/wordprocessingml/2006/main">
        <w:t xml:space="preserve">1. Soberanya ng Diyos: Kung Paano Kontrolado ng Diyos ang ating Buhay</w:t>
      </w:r>
    </w:p>
    <w:p/>
    <w:p>
      <w:r xmlns:w="http://schemas.openxmlformats.org/wordprocessingml/2006/main">
        <w:t xml:space="preserve">2. Bakit Pinatigas ng Diyos ang Puso ni Paraon</w:t>
      </w:r>
    </w:p>
    <w:p/>
    <w:p>
      <w:r xmlns:w="http://schemas.openxmlformats.org/wordprocessingml/2006/main">
        <w:t xml:space="preserve">1. Romans 9:17 - Sapagka't sinasabi ng kasulatan kay Faraon, Sa gayon ding layunin ay itinaas kita, upang aking maipakita ang aking kapangyarihan sa iyo, at upang ang aking pangalan ay maipahayag sa buong lupa.</w:t>
      </w:r>
    </w:p>
    <w:p/>
    <w:p>
      <w:r xmlns:w="http://schemas.openxmlformats.org/wordprocessingml/2006/main">
        <w:t xml:space="preserve">2. Awit 105:25 - Kaniyang ibinalik ang kanilang puso upang kapootan ang kaniyang bayan, upang makitungo sa kaniyang mga lingkod.</w:t>
      </w:r>
    </w:p>
    <w:p/>
    <w:p>
      <w:r xmlns:w="http://schemas.openxmlformats.org/wordprocessingml/2006/main">
        <w:t xml:space="preserve">Exodus 10:2 At upang iyong masabi sa mga pakinig ng iyong anak, at ng anak ng iyong anak, kung anong mga bagay ang aking ginawa sa Egipto, at ang aking mga tanda na aking ginawa sa gitna nila; upang inyong malaman kung paanong ako ang Panginoon.</w:t>
      </w:r>
    </w:p>
    <w:p/>
    <w:p>
      <w:r xmlns:w="http://schemas.openxmlformats.org/wordprocessingml/2006/main">
        <w:t xml:space="preserve">Ang Diyos ay ang Panginoon at ipinakita Niya ang kanyang sarili na makapangyarihan sa Ehipto sa pamamagitan ng mga tanda na Kanyang ginawa.</w:t>
      </w:r>
    </w:p>
    <w:p/>
    <w:p>
      <w:r xmlns:w="http://schemas.openxmlformats.org/wordprocessingml/2006/main">
        <w:t xml:space="preserve">1. Kapangyarihan ng Diyos sa Ehipto: Ano ang Kahulugan nito para sa Atin Ngayon</w:t>
      </w:r>
    </w:p>
    <w:p/>
    <w:p>
      <w:r xmlns:w="http://schemas.openxmlformats.org/wordprocessingml/2006/main">
        <w:t xml:space="preserve">2. Pagkilala sa Diyos sa pamamagitan ng Kanyang mga Tanda</w:t>
      </w:r>
    </w:p>
    <w:p/>
    <w:p>
      <w:r xmlns:w="http://schemas.openxmlformats.org/wordprocessingml/2006/main">
        <w:t xml:space="preserve">1. Deuteronomio 6:20-24</w:t>
      </w:r>
    </w:p>
    <w:p/>
    <w:p>
      <w:r xmlns:w="http://schemas.openxmlformats.org/wordprocessingml/2006/main">
        <w:t xml:space="preserve">2. Awit 77:14-16</w:t>
      </w:r>
    </w:p>
    <w:p/>
    <w:p>
      <w:r xmlns:w="http://schemas.openxmlformats.org/wordprocessingml/2006/main">
        <w:t xml:space="preserve">Exodus 10:3 At si Moises at si Aaron ay lumapit kay Faraon, at sinabi sa kaniya, Ganito ang sabi ng Panginoon, ng Dios ng mga Hebreo, Hanggang kailan tatanggihan mong magpakumbaba sa harap ko? pabayaan mong yumaon ang aking bayan, upang sila'y makapaglingkod sa akin.</w:t>
      </w:r>
    </w:p>
    <w:p/>
    <w:p>
      <w:r xmlns:w="http://schemas.openxmlformats.org/wordprocessingml/2006/main">
        <w:t xml:space="preserve">Hiniling nina Moises at Aaron kay Faraon na palayain ang mga Israelita para makapaglingkod sila sa Diyos.</w:t>
      </w:r>
    </w:p>
    <w:p/>
    <w:p>
      <w:r xmlns:w="http://schemas.openxmlformats.org/wordprocessingml/2006/main">
        <w:t xml:space="preserve">1: Dapat tayong maging mapagpakumbaba sa harap ng Diyos at kilalanin ang Kanyang awtoridad sa ating buhay.</w:t>
      </w:r>
    </w:p>
    <w:p/>
    <w:p>
      <w:r xmlns:w="http://schemas.openxmlformats.org/wordprocessingml/2006/main">
        <w:t xml:space="preserve">2: Dapat tayong maging handa na sundin ang mga utos ng Diyos at hayaan ang mga nasa ilalim ng ating awtoridad na pumunta at maglingkod sa Kanya.</w:t>
      </w:r>
    </w:p>
    <w:p/>
    <w:p>
      <w:r xmlns:w="http://schemas.openxmlformats.org/wordprocessingml/2006/main">
        <w:t xml:space="preserve">1: Santiago 4:10 - Magpakumbaba kayo sa paningin ng Panginoon, at itataas niya kayo.</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Exodus 10:4 Kung hindi, kung tatanggihan mong palayain ang aking bayan, narito, bukas ay dadalhin ko ang mga balang sa iyong hangganan:</w:t>
      </w:r>
    </w:p>
    <w:p/>
    <w:p>
      <w:r xmlns:w="http://schemas.openxmlformats.org/wordprocessingml/2006/main">
        <w:t xml:space="preserve">Nagbabala ang Panginoon na kung tatanggi si Faraon na palayain ang mga Israelita, magdadala Siya ng mga balang sa lupain ng Faraon.</w:t>
      </w:r>
    </w:p>
    <w:p/>
    <w:p>
      <w:r xmlns:w="http://schemas.openxmlformats.org/wordprocessingml/2006/main">
        <w:t xml:space="preserve">1. Soberanya ng Diyos: Paano Ginagamit ng Panginoon ang mga Likas na Kalamidad para Makamit ang Kanyang mga Layunin</w:t>
      </w:r>
    </w:p>
    <w:p/>
    <w:p>
      <w:r xmlns:w="http://schemas.openxmlformats.org/wordprocessingml/2006/main">
        <w:t xml:space="preserve">2. Ang mga Bunga ng Paghihimagsik: Paano Namin Inaani ang Ating Inihahasik</w:t>
      </w:r>
    </w:p>
    <w:p/>
    <w:p>
      <w:r xmlns:w="http://schemas.openxmlformats.org/wordprocessingml/2006/main">
        <w:t xml:space="preserve">1. Exodo 10:4</w:t>
      </w:r>
    </w:p>
    <w:p/>
    <w:p>
      <w:r xmlns:w="http://schemas.openxmlformats.org/wordprocessingml/2006/main">
        <w:t xml:space="preserve">2. Santiago 5:7-8 Kaya't magtiis kayo, mga kapatid,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p>
      <w:r xmlns:w="http://schemas.openxmlformats.org/wordprocessingml/2006/main">
        <w:t xml:space="preserve">Exodus 10:5 At tatakpan nila ang balat ng lupa, na anopa't hindi makita ng sinoman ang lupa: at kanilang kakanin ang nalabi sa natanan, na natitira sa inyo sa granizo, at kakainin ang bawa't punong kahoy na nangaiwan. tumutubo para sa iyo mula sa bukid:</w:t>
      </w:r>
    </w:p>
    <w:p/>
    <w:p>
      <w:r xmlns:w="http://schemas.openxmlformats.org/wordprocessingml/2006/main">
        <w:t xml:space="preserve">Nagpadala ang Diyos ng mga pulutong ng mga balang upang kainin ang mga pananim at pananim ng Ehipto bilang isang salot.</w:t>
      </w:r>
    </w:p>
    <w:p/>
    <w:p>
      <w:r xmlns:w="http://schemas.openxmlformats.org/wordprocessingml/2006/main">
        <w:t xml:space="preserve">1. Paglalaan ng Diyos sa Panahon ng Kahirapan</w:t>
      </w:r>
    </w:p>
    <w:p/>
    <w:p>
      <w:r xmlns:w="http://schemas.openxmlformats.org/wordprocessingml/2006/main">
        <w:t xml:space="preserve">2. Ang Kapangyarihan ng Paghatol ng Diyos</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Exodus 10:6 At kanilang pupunuin ang iyong mga bahay, at ang mga bahay ng lahat ng iyong mga lingkod, at ang mga bahay ng lahat ng mga Egipcio; na hindi nakita ng iyong mga ama, o ng mga ama ng iyong mga magulang, mula nang araw na sila'y nasa lupa hanggang sa araw na ito. At siya'y pumihit, at umalis kay Faraon.</w:t>
      </w:r>
    </w:p>
    <w:p/>
    <w:p>
      <w:r xmlns:w="http://schemas.openxmlformats.org/wordprocessingml/2006/main">
        <w:t xml:space="preserve">Si Paraon ay binalaan na ang Diyos ay magpapadala ng mga pulutong ng mga balang sa salot sa Ehipto, na pupunuin ang kanilang mga bahay ng mga ito, isang bagay na hindi pa nakita ng sinuman sa kanilang mga ninuno noon. Pagkatapos ay umalis si Faraon.</w:t>
      </w:r>
    </w:p>
    <w:p/>
    <w:p>
      <w:r xmlns:w="http://schemas.openxmlformats.org/wordprocessingml/2006/main">
        <w:t xml:space="preserve">1. Ang kapangyarihan ng Diyos ay mas dakila kaysa sa kapangyarihan ng tao, at maaari Niyang mapaluhod kahit ang pinakamakapangyarihang tao.</w:t>
      </w:r>
    </w:p>
    <w:p/>
    <w:p>
      <w:r xmlns:w="http://schemas.openxmlformats.org/wordprocessingml/2006/main">
        <w:t xml:space="preserve">2. Hindi tayo dapat matakot na manindigan sa ating pinaniniwalaan, kahit na sa harap ng oposisyon.</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Exodus 10:7 At sinabi ng mga lingkod ni Faraon sa kaniya, Hanggang kailan magiging silo sa atin ang taong ito? pabayaan mong yumaon ang mga lalake, upang sila'y makapaglingkod sa Panginoon nilang Dios: hindi mo pa ba nalalaman na ang Egipto ay nawasak?</w:t>
      </w:r>
    </w:p>
    <w:p/>
    <w:p>
      <w:r xmlns:w="http://schemas.openxmlformats.org/wordprocessingml/2006/main">
        <w:t xml:space="preserve">Tinanong ng mga lingkod ni Faraon si Faraon kung bakit hindi niya pinayagang umalis ang mga Israelita at maglingkod sa Panginoon, na nagpapaalala sa kanya na nawasak ang Ehipto.</w:t>
      </w:r>
    </w:p>
    <w:p/>
    <w:p>
      <w:r xmlns:w="http://schemas.openxmlformats.org/wordprocessingml/2006/main">
        <w:t xml:space="preserve">1. Ang Diyos ay laging tapat sa Kanyang mga pangako.</w:t>
      </w:r>
    </w:p>
    <w:p/>
    <w:p>
      <w:r xmlns:w="http://schemas.openxmlformats.org/wordprocessingml/2006/main">
        <w:t xml:space="preserve">2. Huwag maging isang patibong sa sinuman sa pamamagitan ng hindi pagpayag na gawin nila ang kalooban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1 Corinthians 10:13 - Walang tuksong dumating sa inyo kundi yaong karaniwan sa tao: datapuwa't ang Dios ay tapat, na hindi niya itutulot na kayo'y tuksuhin ng higit sa inyong makakaya; datapuwa't kasama ng tukso ay gagawa rin siya ng paraan upang makatakas, upang ito ay inyong matiis.</w:t>
      </w:r>
    </w:p>
    <w:p/>
    <w:p>
      <w:r xmlns:w="http://schemas.openxmlformats.org/wordprocessingml/2006/main">
        <w:t xml:space="preserve">Exodus 10:8 At si Moises at si Aaron ay dinala uli kay Faraon: at sinabi niya sa kanila, Kayo'y yumaon, maglingkod kayo sa Panginoon ninyong Dios: nguni't sino silang magsisisiyaon?</w:t>
      </w:r>
    </w:p>
    <w:p/>
    <w:p>
      <w:r xmlns:w="http://schemas.openxmlformats.org/wordprocessingml/2006/main">
        <w:t xml:space="preserve">Inutusan ng Faraon sina Moises at Aaron na pumunta at maglingkod sa Panginoon nilang Diyos, na nagtatanong kung sino ang mga pupunta.</w:t>
      </w:r>
    </w:p>
    <w:p/>
    <w:p>
      <w:r xmlns:w="http://schemas.openxmlformats.org/wordprocessingml/2006/main">
        <w:t xml:space="preserve">1. Ang Pagsunod nina Moises at Aaron: Isang Huwaran para sa Tapat na Paglilingkod</w:t>
      </w:r>
    </w:p>
    <w:p/>
    <w:p>
      <w:r xmlns:w="http://schemas.openxmlformats.org/wordprocessingml/2006/main">
        <w:t xml:space="preserve">2. Ang Soberanya ng Diyos: Siya ang Nasa Kontrol ng Lahat ng Bagay</w:t>
      </w:r>
    </w:p>
    <w:p/>
    <w:p>
      <w:r xmlns:w="http://schemas.openxmlformats.org/wordprocessingml/2006/main">
        <w:t xml:space="preserve">1. Juan 14:15 - Kung iniibig ninyo ako, tutuparin ninyo ang aking mga utos.</w:t>
      </w:r>
    </w:p>
    <w:p/>
    <w:p>
      <w:r xmlns:w="http://schemas.openxmlformats.org/wordprocessingml/2006/main">
        <w:t xml:space="preserve">2. Awit 119:105 - Ang salita mo ay ilawan sa aking mga paa at liwanag sa aking landas.</w:t>
      </w:r>
    </w:p>
    <w:p/>
    <w:p>
      <w:r xmlns:w="http://schemas.openxmlformats.org/wordprocessingml/2006/main">
        <w:t xml:space="preserve">Exodus 10:9 At sinabi ni Moises, Kami ay yayaong kasama ng aming mga bata at kasama ng aming matanda, kasama ng aming mga anak na lalake at babae, kasama ng aming mga kawan at kasama ng aming mga bakahan ay yayaon; sapagka't dapat tayong magdaos ng kapistahan sa Panginoon.</w:t>
      </w:r>
    </w:p>
    <w:p/>
    <w:p>
      <w:r xmlns:w="http://schemas.openxmlformats.org/wordprocessingml/2006/main">
        <w:t xml:space="preserve">Hinikayat ni Moises ang mga Israelita na maglakbay sa Panginoon, kabilang ang matanda, bata, at mga hayop.</w:t>
      </w:r>
    </w:p>
    <w:p/>
    <w:p>
      <w:r xmlns:w="http://schemas.openxmlformats.org/wordprocessingml/2006/main">
        <w:t xml:space="preserve">1. Tinatawag tayo ng Diyos na maging tapat sa kanya, maging sa ating pagtanda at sa pamamagitan ng ating mga anak.</w:t>
      </w:r>
    </w:p>
    <w:p/>
    <w:p>
      <w:r xmlns:w="http://schemas.openxmlformats.org/wordprocessingml/2006/main">
        <w:t xml:space="preserve">2. Ang pagsunod sa Diyos ay humahantong sa pagpapala at kagalakan.</w:t>
      </w:r>
    </w:p>
    <w:p/>
    <w:p>
      <w:r xmlns:w="http://schemas.openxmlformats.org/wordprocessingml/2006/main">
        <w:t xml:space="preserve">1. Deuteronomio 6:4-9</w:t>
      </w:r>
    </w:p>
    <w:p/>
    <w:p>
      <w:r xmlns:w="http://schemas.openxmlformats.org/wordprocessingml/2006/main">
        <w:t xml:space="preserve">2. Awit 84:10</w:t>
      </w:r>
    </w:p>
    <w:p/>
    <w:p>
      <w:r xmlns:w="http://schemas.openxmlformats.org/wordprocessingml/2006/main">
        <w:t xml:space="preserve">Exodus 10:10 At sinabi niya sa kanila, Sumainyo nawa ang Panginoon, gaya ng pagpapayaon ko sa inyo, at sa inyong mga bata: tingnan ninyo; sapagka't ang kasamaan ay nasa harap mo.</w:t>
      </w:r>
    </w:p>
    <w:p/>
    <w:p>
      <w:r xmlns:w="http://schemas.openxmlformats.org/wordprocessingml/2006/main">
        <w:t xml:space="preserve">Pinahintulutan ni Paraon ang mga Israelita na umalis sa Ehipto kasama ang kanilang mga anak, na nagbabala sa kanila tungkol sa mga panganib sa hinaharap.</w:t>
      </w:r>
    </w:p>
    <w:p/>
    <w:p>
      <w:r xmlns:w="http://schemas.openxmlformats.org/wordprocessingml/2006/main">
        <w:t xml:space="preserve">1. Ihanda ang Inyong Sarili sa Paglalakbay: Pagtitiwala sa Diyos sa Panahon ng Kahirapan</w:t>
      </w:r>
    </w:p>
    <w:p/>
    <w:p>
      <w:r xmlns:w="http://schemas.openxmlformats.org/wordprocessingml/2006/main">
        <w:t xml:space="preserve">2. Pagninilay sa Pag-alis ng mga Israelita mula sa Ehipto: Pagtitiyaga sa Pananampalataya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Exodus 10:11 Hindi gayon: yumaon kayong mga lalake, at maglingkod sa Panginoon; sapagka't iyong ninasa. At sila'y itinaboy mula sa harapan ni Faraon.</w:t>
      </w:r>
    </w:p>
    <w:p/>
    <w:p>
      <w:r xmlns:w="http://schemas.openxmlformats.org/wordprocessingml/2006/main">
        <w:t xml:space="preserve">Ang mga tao ng mga Israelita ay inutusan ng Diyos na maglingkod sa Panginoon at itinaboy sila sa harapan ni Faraon.</w:t>
      </w:r>
    </w:p>
    <w:p/>
    <w:p>
      <w:r xmlns:w="http://schemas.openxmlformats.org/wordprocessingml/2006/main">
        <w:t xml:space="preserve">1. Ang paglilingkod sa Diyos ay dapat na ating pinakamataas na priyoridad.</w:t>
      </w:r>
    </w:p>
    <w:p/>
    <w:p>
      <w:r xmlns:w="http://schemas.openxmlformats.org/wordprocessingml/2006/main">
        <w:t xml:space="preserve">2. Hindi natin dapat hayaan ang anumang bagay na makahadlang sa pagsunod sa Diyos.</w:t>
      </w:r>
    </w:p>
    <w:p/>
    <w:p>
      <w:r xmlns:w="http://schemas.openxmlformats.org/wordprocessingml/2006/main">
        <w:t xml:space="preserve">1.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ngunit tungkol sa akin at sa aking sangbahayan, kami ay maglilingkod sa Panginoon.</w:t>
      </w:r>
    </w:p>
    <w:p/>
    <w:p>
      <w:r xmlns:w="http://schemas.openxmlformats.org/wordprocessingml/2006/main">
        <w:t xml:space="preserve">2. Colosas 3:23-24 - Anuman ang inyong gawin,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Exodus 10:12 At sinabi ng Panginoon kay Moises, Iunat mo ang iyong kamay sa ibabaw ng lupain ng Egipto para sa mga balang, upang sila'y magsiahon sa lupain ng Egipto, at makakain ng bawa't damo sa lupain, sa makatuwid baga'y ang lahat ng natira sa granizo. .</w:t>
      </w:r>
    </w:p>
    <w:p/>
    <w:p>
      <w:r xmlns:w="http://schemas.openxmlformats.org/wordprocessingml/2006/main">
        <w:t xml:space="preserve">Inutusan ng Diyos si Moises na magpadala ng salot ng mga balang sa lupain ng Ehipto upang ubusin ang lahat ng pananim na naiwan ng granizo.</w:t>
      </w:r>
    </w:p>
    <w:p/>
    <w:p>
      <w:r xmlns:w="http://schemas.openxmlformats.org/wordprocessingml/2006/main">
        <w:t xml:space="preserve">1. Kapangyarihan ng Diyos: Isang aral mula sa mga salot ng Ehipto</w:t>
      </w:r>
    </w:p>
    <w:p/>
    <w:p>
      <w:r xmlns:w="http://schemas.openxmlformats.org/wordprocessingml/2006/main">
        <w:t xml:space="preserve">2. Magtiwala sa Paglalaan ng Diyos: Isang aral mula sa Exodo 10:12</w:t>
      </w:r>
    </w:p>
    <w:p/>
    <w:p>
      <w:r xmlns:w="http://schemas.openxmlformats.org/wordprocessingml/2006/main">
        <w:t xml:space="preserve">1. Job 38:22-23 - "Nakapasok ka na ba sa mga kamalig ng niyebe, o nakita mo ba ang mga kamalig ng granizo, na aking inilaan para sa panahon ng kabagabagan, para sa araw ng digmaan at digmaan?"</w:t>
      </w:r>
    </w:p>
    <w:p/>
    <w:p>
      <w:r xmlns:w="http://schemas.openxmlformats.org/wordprocessingml/2006/main">
        <w:t xml:space="preserve">2. Mateo 6:26-27 - "Tingnan ninyo ang mga ibon sa himpapawid, sapagka't hindi sila naghahasik, ni umaani, ni nagtitipon sa mga kamalig; gayon ma'y pinakakain sila ng inyong Ama sa langit. Hindi ba kayo higit na mahalaga kaysa kanila?"</w:t>
      </w:r>
    </w:p>
    <w:p/>
    <w:p>
      <w:r xmlns:w="http://schemas.openxmlformats.org/wordprocessingml/2006/main">
        <w:t xml:space="preserve">Exodus 10:13 At iniunat ni Moises ang kaniyang tungkod sa ibabaw ng lupain ng Egipto, at ang Panginoon ay nagpadala ng hanging silanganan sa lupain sa buong araw na yaon, at sa buong gabing yaon; at nang umaga, ang hanging silanganan ay nagdala ng mga balang.</w:t>
      </w:r>
    </w:p>
    <w:p/>
    <w:p>
      <w:r xmlns:w="http://schemas.openxmlformats.org/wordprocessingml/2006/main">
        <w:t xml:space="preserve">Nagpadala ang Panginoon ng hanging silangan sa lupain ng Ehipto na nagdala ng mga balang.</w:t>
      </w:r>
    </w:p>
    <w:p/>
    <w:p>
      <w:r xmlns:w="http://schemas.openxmlformats.org/wordprocessingml/2006/main">
        <w:t xml:space="preserve">1. Kapangyarihan at Soberanya ng Diyos: Kinikilala ang Kanyang Kontrol sa Bawat Sitwasyon</w:t>
      </w:r>
    </w:p>
    <w:p/>
    <w:p>
      <w:r xmlns:w="http://schemas.openxmlformats.org/wordprocessingml/2006/main">
        <w:t xml:space="preserve">2. Ang mga Bunga ng Pagsuway: Pag-unawa sa mga Reaksyon ng Pagsuway sa Diyos</w:t>
      </w:r>
    </w:p>
    <w:p/>
    <w:p>
      <w:r xmlns:w="http://schemas.openxmlformats.org/wordprocessingml/2006/main">
        <w:t xml:space="preserve">1. Jeremias 5:11-13 - Sapagka't kanilang pinagaling ng bahagya ang sugat ng anak na babae ng aking bayan, na sinasabi, Kapayapaan, kapayapaan; kapag walang kapayapaan.</w:t>
      </w:r>
    </w:p>
    <w:p/>
    <w:p>
      <w:r xmlns:w="http://schemas.openxmlformats.org/wordprocessingml/2006/main">
        <w:t xml:space="preserve">2. Apocalipsis 9:7-9 - At ang mga anyo ng mga balang ay katulad ng mga kabayong inihanda sa pakikipagdigma; at sa kanilang mga ulo ay parang mga putong na parang ginto, at ang kanilang mga mukha ay gaya ng mga mukha ng mga tao.</w:t>
      </w:r>
    </w:p>
    <w:p/>
    <w:p>
      <w:r xmlns:w="http://schemas.openxmlformats.org/wordprocessingml/2006/main">
        <w:t xml:space="preserve">Exodus 10:14 At ang mga balang ay nagsiahon sa buong lupain ng Egipto, at nagpahinga sa lahat ng hangganan ng Egipto: totoong mabigat sila; bago sa kanila ay walang mga balang gaya nila, o pagkatapos nila ay magiging gayon.</w:t>
      </w:r>
    </w:p>
    <w:p/>
    <w:p>
      <w:r xmlns:w="http://schemas.openxmlformats.org/wordprocessingml/2006/main">
        <w:t xml:space="preserve">Tinakpan ng mga balang ang buong lupain ng Ehipto, na nagdulot ng malaking pagkawasak. Ang salot na ito ng mga balang ay mas malaki kaysa sa anumang nakita noon, at wala nang nakitang katulad nila mula noon.</w:t>
      </w:r>
    </w:p>
    <w:p/>
    <w:p>
      <w:r xmlns:w="http://schemas.openxmlformats.org/wordprocessingml/2006/main">
        <w:t xml:space="preserve">1. Ang Kapangyarihan ng Diyos: Paano Ginamit ng Diyos ang Salot ng mga Balang Upang Makamit ang Kanyang mga Layunin</w:t>
      </w:r>
    </w:p>
    <w:p/>
    <w:p>
      <w:r xmlns:w="http://schemas.openxmlformats.org/wordprocessingml/2006/main">
        <w:t xml:space="preserve">2. Ang Soberanya ng Diyos: Paano Ipinakita ng Diyos ang Kanyang Kontrol sa Paglikha</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Isaiah 45:7 - Aking inanyuan ang liwanag, at nililikha ko ang kadiliman: ako'y gumagawa ng kapayapaan, at lumilikha ng kasamaan: akong Panginoon ang gumagawa ng lahat ng mga bagay na ito.</w:t>
      </w:r>
    </w:p>
    <w:p/>
    <w:p>
      <w:r xmlns:w="http://schemas.openxmlformats.org/wordprocessingml/2006/main">
        <w:t xml:space="preserve">Exodus 10:15 Sapagka't tinakpan nila ang balat ng buong lupa, na anopa't ang lupain ay nagdilim; at kanilang kinain ang bawa't damo sa lupain, at ang lahat ng bunga ng mga punong kahoy na iniwan ng granizo: at walang natira sa anomang sariwang bagay sa mga punong kahoy, o sa mga pananim sa parang, sa buong lupain ng Egipto.</w:t>
      </w:r>
    </w:p>
    <w:p/>
    <w:p>
      <w:r xmlns:w="http://schemas.openxmlformats.org/wordprocessingml/2006/main">
        <w:t xml:space="preserve">Sinira ng granizo ang lahat ng pananim sa Ehipto.</w:t>
      </w:r>
    </w:p>
    <w:p/>
    <w:p>
      <w:r xmlns:w="http://schemas.openxmlformats.org/wordprocessingml/2006/main">
        <w:t xml:space="preserve">1. Ang Paghatol ng Diyos ay Nagdudulot ng Pagkawasak</w:t>
      </w:r>
    </w:p>
    <w:p/>
    <w:p>
      <w:r xmlns:w="http://schemas.openxmlformats.org/wordprocessingml/2006/main">
        <w:t xml:space="preserve">2. Ang Ating Mga Tugon sa Kalikasan ng Diyos</w:t>
      </w:r>
    </w:p>
    <w:p/>
    <w:p>
      <w:r xmlns:w="http://schemas.openxmlformats.org/wordprocessingml/2006/main">
        <w:t xml:space="preserve">1. Roma 8:20-21 - Sapagka't ang nilalang ay sumailalim sa kabiguan, hindi sa sarili nitong kagustuhan, kundi sa kalooban ng nagpasakop nito, sa pag-asa na ang nilalang mismo ay palalayain mula sa pagkaalipin sa kabulukan at dadalhin. sa kalayaan at kaluwalhatian ng mga anak ng Diyos.</w:t>
      </w:r>
    </w:p>
    <w:p/>
    <w:p>
      <w:r xmlns:w="http://schemas.openxmlformats.org/wordprocessingml/2006/main">
        <w:t xml:space="preserve">2. Pahayag 6:14 - Ang langit ay umuurong na parang balumbon, na gumugulong, at ang bawat bundok at pulo ay naalis sa kinalalagyan nito.</w:t>
      </w:r>
    </w:p>
    <w:p/>
    <w:p>
      <w:r xmlns:w="http://schemas.openxmlformats.org/wordprocessingml/2006/main">
        <w:t xml:space="preserve">Exodus 10:16 Nang magkagayo'y tinawag ni Faraon si Moises at si Aaron na nagmamadali; at kaniyang sinabi, Ako ay nagkasala laban sa Panginoon mong Dios, at laban sa iyo.</w:t>
      </w:r>
    </w:p>
    <w:p/>
    <w:p>
      <w:r xmlns:w="http://schemas.openxmlformats.org/wordprocessingml/2006/main">
        <w:t xml:space="preserve">Kinikilala ng Faraon ang kanyang kasalanan laban kay Yahweh at kay Moises at Aaron.</w:t>
      </w:r>
    </w:p>
    <w:p/>
    <w:p>
      <w:r xmlns:w="http://schemas.openxmlformats.org/wordprocessingml/2006/main">
        <w:t xml:space="preserve">1. Ang Kapangyarihan ng Pagtanggap ng Ating Mga Kasalanan</w:t>
      </w:r>
    </w:p>
    <w:p/>
    <w:p>
      <w:r xmlns:w="http://schemas.openxmlformats.org/wordprocessingml/2006/main">
        <w:t xml:space="preserve">2. Pag-aani ng Ating Inihasik: Mga Bunga ng Kasalanan</w:t>
      </w:r>
    </w:p>
    <w:p/>
    <w:p>
      <w:r xmlns:w="http://schemas.openxmlformats.org/wordprocessingml/2006/main">
        <w:t xml:space="preserve">1. Awit 51:3-4 Sapagka't kinikilala ko ang aking mga pagsalangsang, at ang aking kasalanan ay laging nasa harap ko. Laban sa Iyo, sa Iyo lamang, ako ay nagkasala, at ginawa itong kasamaan sa Iyong paningin.</w:t>
      </w:r>
    </w:p>
    <w:p/>
    <w:p>
      <w:r xmlns:w="http://schemas.openxmlformats.org/wordprocessingml/2006/main">
        <w:t xml:space="preserve">2. Romans 6:23 Sapagkat ang kabayaran ng kasalanan ay kamatayan, ngunit ang kaloob ng Diyos ay buhay na walang hanggan kay Cristo Jesus na ating Panginoon.</w:t>
      </w:r>
    </w:p>
    <w:p/>
    <w:p>
      <w:r xmlns:w="http://schemas.openxmlformats.org/wordprocessingml/2006/main">
        <w:t xml:space="preserve">Exodo 10:17 Ngayon nga'y patawarin mo, isinasamo ko sa iyo, ang aking kasalanan na ngayon lamang, at idalangin mo sa Panginoon mong Dios, na kaniyang alisin sa akin ang kamatayang ito lamang.</w:t>
      </w:r>
    </w:p>
    <w:p/>
    <w:p>
      <w:r xmlns:w="http://schemas.openxmlformats.org/wordprocessingml/2006/main">
        <w:t xml:space="preserve">Hiniling ng Faraon kay Moises na manalangin sa Diyos na iligtas ang kanyang buhay mula sa salot ng kamatayan.</w:t>
      </w:r>
    </w:p>
    <w:p/>
    <w:p>
      <w:r xmlns:w="http://schemas.openxmlformats.org/wordprocessingml/2006/main">
        <w:t xml:space="preserve">1. Ang Awa at Pagpapatawad ng Diyos sa Panahon ng Problema</w:t>
      </w:r>
    </w:p>
    <w:p/>
    <w:p>
      <w:r xmlns:w="http://schemas.openxmlformats.org/wordprocessingml/2006/main">
        <w:t xml:space="preserve">2. Ang Kapangyarihan ng Panalangin sa Pagtagumpayan ng Mahihirap na Sitwasyon</w:t>
      </w:r>
    </w:p>
    <w:p/>
    <w:p>
      <w:r xmlns:w="http://schemas.openxmlformats.org/wordprocessingml/2006/main">
        <w:t xml:space="preserve">1. Lucas 18:13-14 - "Ngunit ang maniningil ng buwis, na nakatayo sa malayo, ay hindi man lang tumingala sa langit, kundi dinadagukan ang kaniyang dibdib, na sinasabi, 'Diyos, mahabag ka sa akin, na isang makasalanan!' Sinasabi ko sa inyo, ang taong ito ay bumaba sa kaniyang bahay na inaring-ganap kaysa sa isa: sapagka't ang bawa't nagmamataas sa kaniyang sarili ay ibababa, ngunit ang nagpapakababa sa kaniyang sarili ay itataas.</w:t>
      </w:r>
    </w:p>
    <w:p/>
    <w:p>
      <w:r xmlns:w="http://schemas.openxmlformats.org/wordprocessingml/2006/main">
        <w:t xml:space="preserve">2. Santiago 5:13-14 - May nagdurusa ba sa inyo? Hayaan siyang manalangin. May masayahin ba? Hayaan siyang umawit ng papuri. May sakit ba sa inyo? Ipatawag niya ang mga matanda sa iglesia, at ipanalangin nila siya, na pahiran siya ng langis sa pangalan ng Panginoon.</w:t>
      </w:r>
    </w:p>
    <w:p/>
    <w:p>
      <w:r xmlns:w="http://schemas.openxmlformats.org/wordprocessingml/2006/main">
        <w:t xml:space="preserve">Exodus 10:18 At siya'y umalis kay Faraon, at nanalangin sa Panginoon.</w:t>
      </w:r>
    </w:p>
    <w:p/>
    <w:p>
      <w:r xmlns:w="http://schemas.openxmlformats.org/wordprocessingml/2006/main">
        <w:t xml:space="preserve">Ang Panginoon ay nakiusap ni Moises.</w:t>
      </w:r>
    </w:p>
    <w:p/>
    <w:p>
      <w:r xmlns:w="http://schemas.openxmlformats.org/wordprocessingml/2006/main">
        <w:t xml:space="preserve">1. Ang Kapangyarihan ng Tapat na Panalangin</w:t>
      </w:r>
    </w:p>
    <w:p/>
    <w:p>
      <w:r xmlns:w="http://schemas.openxmlformats.org/wordprocessingml/2006/main">
        <w:t xml:space="preserve">2. Dinirinig at Sinasagot ng Panginoon ang Ating mga Panalangin</w:t>
      </w:r>
    </w:p>
    <w:p/>
    <w:p>
      <w:r xmlns:w="http://schemas.openxmlformats.org/wordprocessingml/2006/main">
        <w:t xml:space="preserve">1. 1 Juan 5:14-15 - At ito ang pagtitiwala na taglay natin sa kaniya, na, kung tayo'y humingi ng anomang bagay ayon sa kaniyang kalooban, tayo'y dinirinig niya: At kung nalalaman natin na tayo'y dinirinig niya, ang anomang ating hingin, alam namin na nasa amin ang mga petisyon na aming ninanais sa kanya.</w:t>
      </w:r>
    </w:p>
    <w:p/>
    <w:p>
      <w:r xmlns:w="http://schemas.openxmlformats.org/wordprocessingml/2006/main">
        <w:t xml:space="preserve">2. Santiago 5:16-17 - Ipahayag ninyo sa isa't isa ang inyong mga kasalanan, at ipanalangin ang isa't isa, upang kayo'y gumaling. Ang mabisang taimtim na panalangin ng taong matuwid ay lubhang nakatulong.</w:t>
      </w:r>
    </w:p>
    <w:p/>
    <w:p>
      <w:r xmlns:w="http://schemas.openxmlformats.org/wordprocessingml/2006/main">
        <w:t xml:space="preserve">Exodus 10:19 At pinalitan ng Panginoon ang isang malakas na hanging kalunuran, na nagpaalis ng mga balang, at inihagis sa Dagat na Mapula; walang natira kahit isang balang sa lahat ng baybayin ng Ehipto.</w:t>
      </w:r>
    </w:p>
    <w:p/>
    <w:p>
      <w:r xmlns:w="http://schemas.openxmlformats.org/wordprocessingml/2006/main">
        <w:t xml:space="preserve">Nagpadala ang Panginoon ng malakas na hangin upang alisin ang mga balang mula sa Ehipto at itinapon sila sa Dagat na Pula.</w:t>
      </w:r>
    </w:p>
    <w:p/>
    <w:p>
      <w:r xmlns:w="http://schemas.openxmlformats.org/wordprocessingml/2006/main">
        <w:t xml:space="preserve">1. Kapangyarihan ng Diyos: Pag-unawa sa Mga Mahiwagang Paraan ng PANGINOON</w:t>
      </w:r>
    </w:p>
    <w:p/>
    <w:p>
      <w:r xmlns:w="http://schemas.openxmlformats.org/wordprocessingml/2006/main">
        <w:t xml:space="preserve">2. Pananampalataya at Pagsunod: Pagtitiwala sa Diyos sa Panahon ng Problema</w:t>
      </w:r>
    </w:p>
    <w:p/>
    <w:p>
      <w:r xmlns:w="http://schemas.openxmlformats.org/wordprocessingml/2006/main">
        <w:t xml:space="preserve">1. Exodo 14:21-22 - Pagkatapos ay iniunat ni Moises ang kanyang kamay sa ibabaw ng dagat; at pinabalik ng Panginoon ang dagat sa pamamagitan ng malakas na hanging silangan sa buong gabing iyon, at ginawang tuyong lupa ang dagat, at nahati ang tubig.</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Exodus 10:20 Nguni't pinatigas ng Panginoon ang puso ni Faraon, na anopa't hindi niya pinayaon ang mga anak ni Israel.</w:t>
      </w:r>
    </w:p>
    <w:p/>
    <w:p>
      <w:r xmlns:w="http://schemas.openxmlformats.org/wordprocessingml/2006/main">
        <w:t xml:space="preserve">Pinatigas ng Panginoon ang puso ni Faraon kaya hindi niya pinayagang umalis ang mga Israelita.</w:t>
      </w:r>
    </w:p>
    <w:p/>
    <w:p>
      <w:r xmlns:w="http://schemas.openxmlformats.org/wordprocessingml/2006/main">
        <w:t xml:space="preserve">1: May kapangyarihan ang Diyos na patigasin ang mga puso at gumawa ng mga desisyong imposibleng kontrolin natin.</w:t>
      </w:r>
    </w:p>
    <w:p/>
    <w:p>
      <w:r xmlns:w="http://schemas.openxmlformats.org/wordprocessingml/2006/main">
        <w:t xml:space="preserve">2: Matututo tayo mula sa kuwento ni Paraon at magtiwala sa Diyos kahit na humaharap tayo sa matinding oposisyon.</w:t>
      </w:r>
    </w:p>
    <w:p/>
    <w:p>
      <w:r xmlns:w="http://schemas.openxmlformats.org/wordprocessingml/2006/main">
        <w:t xml:space="preserve">1: Kawikaan 21:1 - Ang puso ng hari ay nasa kamay ng Panginoon, parang mga ilog ng tubig; Iniikot Niya ito saan man Niya naisin.</w:t>
      </w:r>
    </w:p>
    <w:p/>
    <w:p>
      <w:r xmlns:w="http://schemas.openxmlformats.org/wordprocessingml/2006/main">
        <w:t xml:space="preserve">2: Roma 9:17-18 - Sapagka't sinasabi ng Kasulatan kay Faraon, Dahil dito'y itinaas kita, upang aking maipakita ang Aking kapangyarihan sa iyo, at upang ang Aking pangalan ay maipahayag sa buong lupa. Kaya't Siya ay may awa sa sinumang Kanyang naisin, at sinumang Kanyang ibig ay Kanyang pinatigas.</w:t>
      </w:r>
    </w:p>
    <w:p/>
    <w:p>
      <w:r xmlns:w="http://schemas.openxmlformats.org/wordprocessingml/2006/main">
        <w:t xml:space="preserve">Exodus 10:21 At sinabi ng Panginoon kay Moises, Iunat mo ang iyong kamay sa dako ng langit, upang magkaroon ng kadiliman sa lupain ng Egipto, sa makatuwid baga'y ang kadiliman na mahahawakan.</w:t>
      </w:r>
    </w:p>
    <w:p/>
    <w:p>
      <w:r xmlns:w="http://schemas.openxmlformats.org/wordprocessingml/2006/main">
        <w:t xml:space="preserve">Inutusan ng Diyos si Moises na iunat ang kanyang kamay patungo sa langit upang magdala ng kadiliman sa Ehipto.</w:t>
      </w:r>
    </w:p>
    <w:p/>
    <w:p>
      <w:r xmlns:w="http://schemas.openxmlformats.org/wordprocessingml/2006/main">
        <w:t xml:space="preserve">1. Ang kahalagahan ng pagsunod sa mga utos ng Diyos</w:t>
      </w:r>
    </w:p>
    <w:p/>
    <w:p>
      <w:r xmlns:w="http://schemas.openxmlformats.org/wordprocessingml/2006/main">
        <w:t xml:space="preserve">2. Ang kapangyarihan ng pananampalataya sa panahon ng kadiliman</w:t>
      </w:r>
    </w:p>
    <w:p/>
    <w:p>
      <w:r xmlns:w="http://schemas.openxmlformats.org/wordprocessingml/2006/main">
        <w:t xml:space="preserve">1. Isaiah 50:10 Sino sa inyo ang natatakot sa Panginoon, na sumusunod sa tinig ng kaniyang lingkod, na lumalakad sa kadiliman, at walang liwanag? magtiwala siya sa pangalan ng Panginoon, at manalig sa kaniyang Dios.</w:t>
      </w:r>
    </w:p>
    <w:p/>
    <w:p>
      <w:r xmlns:w="http://schemas.openxmlformats.org/wordprocessingml/2006/main">
        <w:t xml:space="preserve">2. Awit 91:1 Siya na tumatahan sa lihim na dako ng Kataastaasan ay tatahan sa ilalim ng lilim ng Makapangyarihan sa lahat.</w:t>
      </w:r>
    </w:p>
    <w:p/>
    <w:p>
      <w:r xmlns:w="http://schemas.openxmlformats.org/wordprocessingml/2006/main">
        <w:t xml:space="preserve">Exodus 10:22 At iniunat ni Moises ang kaniyang kamay sa langit; at nagkaroon ng makapal na kadiliman sa buong lupain ng Egipto na tatlong araw:</w:t>
      </w:r>
    </w:p>
    <w:p/>
    <w:p>
      <w:r xmlns:w="http://schemas.openxmlformats.org/wordprocessingml/2006/main">
        <w:t xml:space="preserve">Iniunat ni Moises ang kanyang kamay patungo sa langit at naging sanhi ng isang makapal na kadiliman na bumagsak sa Ehipto sa loob ng tatlong araw.</w:t>
      </w:r>
    </w:p>
    <w:p/>
    <w:p>
      <w:r xmlns:w="http://schemas.openxmlformats.org/wordprocessingml/2006/main">
        <w:t xml:space="preserve">1. Ang Kapangyarihan ng Pananampalataya: Ang paggamit kay Moises bilang isang halimbawa kung paano nagdudulot ng liwanag ang pananampalataya sa pinakamadilim na lugar.</w:t>
      </w:r>
    </w:p>
    <w:p/>
    <w:p>
      <w:r xmlns:w="http://schemas.openxmlformats.org/wordprocessingml/2006/main">
        <w:t xml:space="preserve">2. Ang Kaloob ng Diyos: Isang aral kung paano nagagawa ng kapangyarihan ng Diyos ang Kanyang kalooban at paghatol, anuman ang mga pangyayari.</w:t>
      </w:r>
    </w:p>
    <w:p/>
    <w:p>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Exodus 10:23 Hindi sila nagkita-kita, ni tumindig man mula sa kaniyang kinaroroonan sa loob ng tatlong araw: kundi ang lahat ng mga anak ni Israel ay nagkaroon ng liwanag sa kanilang mga tahanan.</w:t>
      </w:r>
    </w:p>
    <w:p/>
    <w:p>
      <w:r xmlns:w="http://schemas.openxmlformats.org/wordprocessingml/2006/main">
        <w:t xml:space="preserve">Ang lahat ng mga anak ni Israel ay may liwanag sa kanilang mga tahanan sa loob ng tatlong araw, na sa panahong iyon ay walang sinuman sa kanila ang nakakakita sa isa't isa.</w:t>
      </w:r>
    </w:p>
    <w:p/>
    <w:p>
      <w:r xmlns:w="http://schemas.openxmlformats.org/wordprocessingml/2006/main">
        <w:t xml:space="preserve">1. Liwanag ng Diyos sa Kadiliman: Pagtuklas sa Pag-asa ng mga Pangako ng Diyos sa Mahirap na Panahon</w:t>
      </w:r>
    </w:p>
    <w:p/>
    <w:p>
      <w:r xmlns:w="http://schemas.openxmlformats.org/wordprocessingml/2006/main">
        <w:t xml:space="preserve">2. Ang Lakas ng Pagkakaisa: Kung Paano Nagdudulot sa Atin ng Liwanag at Pag-asa ang Pagkakaisa sa Diyos</w:t>
      </w:r>
    </w:p>
    <w:p/>
    <w:p>
      <w:r xmlns:w="http://schemas.openxmlformats.org/wordprocessingml/2006/main">
        <w:t xml:space="preserve">1. Isaiah 9:2 - "Ang mga taong lumakad sa kadiliman ay nakakita ng isang dakilang liwanag; silang naninirahan sa lupain ng malalim na kadiliman, sa kanila ay sumikat ang liwanag."</w:t>
      </w:r>
    </w:p>
    <w:p/>
    <w:p>
      <w:r xmlns:w="http://schemas.openxmlformats.org/wordprocessingml/2006/main">
        <w:t xml:space="preserve">2. Awit 119:105 - "Ang iyong salita ay ilawan sa aking mga paa at liwanag sa aking landas."</w:t>
      </w:r>
    </w:p>
    <w:p/>
    <w:p>
      <w:r xmlns:w="http://schemas.openxmlformats.org/wordprocessingml/2006/main">
        <w:t xml:space="preserve">Exodus 10:24 At tinawag ni Faraon si Moises, at sinabi, Yumaon kayo, maglingkod sa Panginoon; hayaan lamang na ang iyong mga kawan at ang iyong mga bakahan ay manatili: pabayaan mo ring sumama sa iyo ang iyong mga bata.</w:t>
      </w:r>
    </w:p>
    <w:p/>
    <w:p>
      <w:r xmlns:w="http://schemas.openxmlformats.org/wordprocessingml/2006/main">
        <w:t xml:space="preserve">Pinahintulutan ni Faraon si Moises na pumunta at maglingkod sa Panginoon, ngunit hiniling na umalis din ang kanyang mga kawan, bakahan, at mga nakababatang miyembro ng grupo.</w:t>
      </w:r>
    </w:p>
    <w:p/>
    <w:p>
      <w:r xmlns:w="http://schemas.openxmlformats.org/wordprocessingml/2006/main">
        <w:t xml:space="preserve">1. Pangako sa Panginoon: Pagpapabaya sa Ating Mga Kalakip - Exodo 10:24</w:t>
      </w:r>
    </w:p>
    <w:p/>
    <w:p>
      <w:r xmlns:w="http://schemas.openxmlformats.org/wordprocessingml/2006/main">
        <w:t xml:space="preserve">2. Magtiwala sa Panginoon: Pagtanggap sa Tawag - Exodo 10:24</w:t>
      </w:r>
    </w:p>
    <w:p/>
    <w:p>
      <w:r xmlns:w="http://schemas.openxmlformats.org/wordprocessingml/2006/main">
        <w:t xml:space="preserve">1. Roma 8:38-39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Exodus 10:25 At sinabi ni Moises, Dapat mo rin kaming bigyan ng mga hain at mga handog na susunugin, upang kami ay makapaghain sa Panginoon naming Dios.</w:t>
      </w:r>
    </w:p>
    <w:p/>
    <w:p>
      <w:r xmlns:w="http://schemas.openxmlformats.org/wordprocessingml/2006/main">
        <w:t xml:space="preserve">Inutusan ng Panginoong Diyos si Moises na mag-alay ng mga hain at mga handog na sinusunog sa Kanya.</w:t>
      </w:r>
    </w:p>
    <w:p/>
    <w:p>
      <w:r xmlns:w="http://schemas.openxmlformats.org/wordprocessingml/2006/main">
        <w:t xml:space="preserve">1: Ang Sakripisyo ng Pagsunod - Ang pinakahuling gawain ng pagsamba sa Diyos ay ang pagsunod sa Kanyang mga utos.</w:t>
      </w:r>
    </w:p>
    <w:p/>
    <w:p>
      <w:r xmlns:w="http://schemas.openxmlformats.org/wordprocessingml/2006/main">
        <w:t xml:space="preserve">2: Ang Halaga ng Pagsuway - Ang pagsuway sa mga utos ng Diyos ay humahantong sa espirituwal na kahirapan at kawalan ng pagpapala.</w:t>
      </w:r>
    </w:p>
    <w:p/>
    <w:p>
      <w:r xmlns:w="http://schemas.openxmlformats.org/wordprocessingml/2006/main">
        <w:t xml:space="preserve">1: Juan 15:14 Kayo ay aking mga kaibigan kung gagawin ninyo ang anumang iniuutos ko sa inyo.</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10:26 Ang aming mga baka rin ay sasama sa amin; walang maiiwan kahit isang paa; sapagka't yaon ay aming kukunin upang paglingkuran ang Panginoon naming Dios; at hindi namin nalalaman kung ano ang aming dapat paglingkuran sa Panginoon, hanggang sa kami ay dumating doon.</w:t>
      </w:r>
    </w:p>
    <w:p/>
    <w:p>
      <w:r xmlns:w="http://schemas.openxmlformats.org/wordprocessingml/2006/main">
        <w:t xml:space="preserve">Sinabihan ang mga tao ng Israel na dalhin ang lahat ng kanilang mga alagang hayop sa kanilang pag-alis sa Ehipto upang maglingkod sa Panginoon.</w:t>
      </w:r>
    </w:p>
    <w:p/>
    <w:p>
      <w:r xmlns:w="http://schemas.openxmlformats.org/wordprocessingml/2006/main">
        <w:t xml:space="preserve">1. Tinatawag tayo ng Diyos upang paglingkuran Siya sa lahat ng mayroon tayo.</w:t>
      </w:r>
    </w:p>
    <w:p/>
    <w:p>
      <w:r xmlns:w="http://schemas.openxmlformats.org/wordprocessingml/2006/main">
        <w:t xml:space="preserve">2. Ginagantimpalaan ng Panginoon ang pagsunod kapag ibinigay natin sa Kanya ang lahat.</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nang buong puso at nang buong kaluluwa.</w:t>
      </w:r>
    </w:p>
    <w:p/>
    <w:p>
      <w:r xmlns:w="http://schemas.openxmlformats.org/wordprocessingml/2006/main">
        <w:t xml:space="preserve">2. Micah 6:8 - Ipinakita niya sa iyo, Oh mortal, kung ano ang mabuti. At ano ang hinihiling sa iyo ng Panginoon? Upang kumilos nang makatarungan at mahalin ang awa at lumakad nang mapagpakumbaba kasama ng iyong Diyos.</w:t>
      </w:r>
    </w:p>
    <w:p/>
    <w:p>
      <w:r xmlns:w="http://schemas.openxmlformats.org/wordprocessingml/2006/main">
        <w:t xml:space="preserve">Exodus 10:27 Ngunit pinatigas ng Panginoon ang puso ni Faraon, at hindi niya sila pinayaon.</w:t>
      </w:r>
    </w:p>
    <w:p/>
    <w:p>
      <w:r xmlns:w="http://schemas.openxmlformats.org/wordprocessingml/2006/main">
        <w:t xml:space="preserve">Sa kabila ng kahandaan ni Faraon na payagan ang mga Israelita na umalis sa Ehipto, pinatigas ng Panginoon ang kanyang puso at pinigilan ang pagpapalaya sa kanila.</w:t>
      </w:r>
    </w:p>
    <w:p/>
    <w:p>
      <w:r xmlns:w="http://schemas.openxmlformats.org/wordprocessingml/2006/main">
        <w:t xml:space="preserve">1. Ang kalooban ng Diyos ay mas makapangyarihan kaysa sa kalooban ng tao.</w:t>
      </w:r>
    </w:p>
    <w:p/>
    <w:p>
      <w:r xmlns:w="http://schemas.openxmlformats.org/wordprocessingml/2006/main">
        <w:t xml:space="preserve">2. Ang pagpapatigas ng ating mga puso laban sa kalooban ng Diyos ay maaaring humantong sa kapus-palad na mga kahihinatnan.</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Exodus 10:28 At sinabi ni Faraon sa kaniya, Lumayo ka sa akin, ingatan mo ang iyong sarili, huwag mo nang makita ang aking mukha; sapagka't sa araw na makita mo ang aking mukha ay mamamatay ka.</w:t>
      </w:r>
    </w:p>
    <w:p/>
    <w:p>
      <w:r xmlns:w="http://schemas.openxmlformats.org/wordprocessingml/2006/main">
        <w:t xml:space="preserve">Inutusan ng Faraon si Moises na iwanan siya at huwag nang bumalik, kung hindi siya ay mamamatay.</w:t>
      </w:r>
    </w:p>
    <w:p/>
    <w:p>
      <w:r xmlns:w="http://schemas.openxmlformats.org/wordprocessingml/2006/main">
        <w:t xml:space="preserve">1. "Ang Kapangyarihan ng Diyos: Paano Manindigang Matatag sa Harap ng Awtoridad"</w:t>
      </w:r>
    </w:p>
    <w:p/>
    <w:p>
      <w:r xmlns:w="http://schemas.openxmlformats.org/wordprocessingml/2006/main">
        <w:t xml:space="preserve">2. "Ang Halaga ng Pagsunod: Paano Malalaman Kung Kailan Gumuhit ng Linya"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13:6 - "Kaya't masasabi nating buong tiwala, Ang Panginoon ay aking katulong; hindi ako matatakot; ano ang magagawa ng tao sa akin?</w:t>
      </w:r>
    </w:p>
    <w:p/>
    <w:p>
      <w:r xmlns:w="http://schemas.openxmlformats.org/wordprocessingml/2006/main">
        <w:t xml:space="preserve">Exodus 10:29 At sinabi ni Moises, Mabuti ang iyong sinabi, hindi ko na muling makikita ang iyong mukha.</w:t>
      </w:r>
    </w:p>
    <w:p/>
    <w:p>
      <w:r xmlns:w="http://schemas.openxmlformats.org/wordprocessingml/2006/main">
        <w:t xml:space="preserve">Nagpaalam si Moises kay Faraon, alam niyang hindi na niya ito makikita pang muli.</w:t>
      </w:r>
    </w:p>
    <w:p/>
    <w:p>
      <w:r xmlns:w="http://schemas.openxmlformats.org/wordprocessingml/2006/main">
        <w:t xml:space="preserve">1: Alam ng Diyos kung kailan ito dapat magpatuloy, at ang kanyang oras ay perpekto.</w:t>
      </w:r>
    </w:p>
    <w:p/>
    <w:p>
      <w:r xmlns:w="http://schemas.openxmlformats.org/wordprocessingml/2006/main">
        <w:t xml:space="preserve">2: Maaari tayong magtiwala na bubuksan ng Diyos ang mga tamang pintuan para sumulong tayo sa buhay.</w:t>
      </w:r>
    </w:p>
    <w:p/>
    <w:p>
      <w:r xmlns:w="http://schemas.openxmlformats.org/wordprocessingml/2006/main">
        <w:t xml:space="preserve">1: Isaiah 55:8-9 "Sapagka't ang aking mga pag-iisip ay hindi ninyo mga pag-iisip, ni ang inyong mga lakad ay aking mga lakad, sabi ng Panginoon. iyong mga iniisip."</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Ang Exodo 11 ay maaaring ibuod sa tatlong talata tulad ng sumusunod, na may ipinahiwatig na mga talata:</w:t>
      </w:r>
    </w:p>
    <w:p/>
    <w:p>
      <w:r xmlns:w="http://schemas.openxmlformats.org/wordprocessingml/2006/main">
        <w:t xml:space="preserve">Parapo 1: Sa Exodo 11:1-3, ipinaalam ng Diyos kay Moises ang isang huling salot na tatama sa Ehipto hanggang sa kamatayan ng bawat panganay sa lupain. Inutusan ng Diyos si Moises na ibahagi ang mensaheng ito sa mga Israelita, na inihahanda sila para sa kanilang napipintong paglaya mula sa pagkaalipin. Bukod pa rito, dapat ipaalam ni Moises kay Paraon ang kalubhaan ng huling salot na ito at kung paano ito makakaapekto sa lahat ng mga Ehipsiyo, kabilang ang sariling panganay na anak ni Paraon.</w:t>
      </w:r>
    </w:p>
    <w:p/>
    <w:p>
      <w:r xmlns:w="http://schemas.openxmlformats.org/wordprocessingml/2006/main">
        <w:t xml:space="preserve">Parapo 2: Pagpapatuloy sa Exodo 11:4-8, muling hinarap ni Moises si Paraon at inihatid ang mensahe ng Diyos tungkol sa nalalapit na kamatayan ng bawat panganay. Sa kabila ng pag-alam sa mga kahihinatnan at pagsaksi sa mapangwasak na mga salot noon, nananatiling mapanghamon si Faraon at tumanggi na palayain ang Israel. Itinatampok ng teksto kung paano lalong pinatigas ng Diyos ang puso ni Faraon, na pinatitibay ang kanyang pagtutol laban sa pagpapalaya sa mga Israelita.</w:t>
      </w:r>
    </w:p>
    <w:p/>
    <w:p>
      <w:r xmlns:w="http://schemas.openxmlformats.org/wordprocessingml/2006/main">
        <w:t xml:space="preserve">Paragraph 3: Sa Exodo 11:9-10 , hinulaan ni Moises kung ano ang mangyayari sa hatinggabi sa pagkamatay ng bawat panganay sa buong Ehipto. Kabilang dito ang mga tao at hayop mula sa palasyo ni Paraon hanggang sa mga bihag o kasama ng mga hayop. Ang kalubhaan ng panghuling salot na ito ay binibigyang-diin sa pamamagitan ng pagbanggit na magkakaroon ng malakas na panaghoy sa buong Ehipto na hindi kailanman nangyari o kailanman. Dahil dito, napilitang kilalanin ng lahat ng Egyptian na si Yahweh lamang ang may kapangyarihan sa buhay at kamatayan.</w:t>
      </w:r>
    </w:p>
    <w:p/>
    <w:p>
      <w:r xmlns:w="http://schemas.openxmlformats.org/wordprocessingml/2006/main">
        <w:t xml:space="preserve">Sa buod:</w:t>
      </w:r>
    </w:p>
    <w:p>
      <w:r xmlns:w="http://schemas.openxmlformats.org/wordprocessingml/2006/main">
        <w:t xml:space="preserve">Ang Exodo 11 ay nagpapakita ng:</w:t>
      </w:r>
    </w:p>
    <w:p>
      <w:r xmlns:w="http://schemas.openxmlformats.org/wordprocessingml/2006/main">
        <w:t xml:space="preserve">Ipinaalam ng Diyos kay Moises ang tungkol sa nalalapit na kamatayan ng bawat panganay;</w:t>
      </w:r>
    </w:p>
    <w:p>
      <w:r xmlns:w="http://schemas.openxmlformats.org/wordprocessingml/2006/main">
        <w:t xml:space="preserve">Mga tagubilin para sa paghahanda ng mga Israelita para sa kanilang pagpapalaya;</w:t>
      </w:r>
    </w:p>
    <w:p>
      <w:r xmlns:w="http://schemas.openxmlformats.org/wordprocessingml/2006/main">
        <w:t xml:space="preserve">Ibinahagi ni Moises ang mensaheng ito kay Paraon.</w:t>
      </w:r>
    </w:p>
    <w:p/>
    <w:p>
      <w:r xmlns:w="http://schemas.openxmlformats.org/wordprocessingml/2006/main">
        <w:t xml:space="preserve">Ang paghaharap nina Moises at Faraon tungkol sa huling salot;</w:t>
      </w:r>
    </w:p>
    <w:p>
      <w:r xmlns:w="http://schemas.openxmlformats.org/wordprocessingml/2006/main">
        <w:t xml:space="preserve">Si Paraon ay nananatiling mapanghamon sa kabila ng kaalaman sa mga kahihinatnan;</w:t>
      </w:r>
    </w:p>
    <w:p>
      <w:r xmlns:w="http://schemas.openxmlformats.org/wordprocessingml/2006/main">
        <w:t xml:space="preserve">Lalo pang pinatigas ng Diyos ang puso ni Faraon.</w:t>
      </w:r>
    </w:p>
    <w:p/>
    <w:p>
      <w:r xmlns:w="http://schemas.openxmlformats.org/wordprocessingml/2006/main">
        <w:t xml:space="preserve">Ang hula ni Moises tungkol sa hatinggabi na kamatayan ng bawat panganay;</w:t>
      </w:r>
    </w:p>
    <w:p>
      <w:r xmlns:w="http://schemas.openxmlformats.org/wordprocessingml/2006/main">
        <w:t xml:space="preserve">Pagbibigay-diin sa malawakang epekto mula sa palasyo hanggang sa mga bihag hanggang sa mga alagang hayop;</w:t>
      </w:r>
    </w:p>
    <w:p>
      <w:r xmlns:w="http://schemas.openxmlformats.org/wordprocessingml/2006/main">
        <w:t xml:space="preserve">Pagkilala sa mga Ehipsiyo tungkol sa kapangyarihan ni Yahweh sa buhay at kamatayan.</w:t>
      </w:r>
    </w:p>
    <w:p/>
    <w:p>
      <w:r xmlns:w="http://schemas.openxmlformats.org/wordprocessingml/2006/main">
        <w:t xml:space="preserve">Ang kabanatang ito ay nagsisilbing isang kasukdulan na sandali na humahantong sa pinakahuling pagkilos na magsisiguro sa pagpapalaya ng Israel mula sa pagkaalipin sa Ehipto sa mapangwasak na salot na nagreresulta sa pagkawala ng bawat panganay sa buong Ehipto. Ito ay naglalarawan ng isang mas mataas na paghaharap sa pagitan ng banal na awtoridad na kinakatawan nina Moises, Aaron at isang matigas na pharaonic na pinuno na nagpapatuloy sa paglaban sa mga kahilingan ni Yahweh sa kabila ng pagsaksi sa mapanirang epekto ng mga nakaraang salot sa kanyang kaharian. Ang paparating na trahedya ay binibigyang-diin ang parehong katarungan ng Diyos laban sa mapang-aping mga kapangyarihan habang nagsisilbing isang mahalagang kaganapan na nagmamarka ng isang pagbabagong punto tungo sa kalayaan para sa Israel isang paalala na ang pagpapalaya ay madalas na may malaking halaga sa gitna ng mga banal na paghatol sa mga tumatanggi sa katuwiran o awa na inialay sa pamamagitan ng mga tinig ng propeta na tulad ng kinakatawan. ni Moses, Aaron.</w:t>
      </w:r>
    </w:p>
    <w:p/>
    <w:p>
      <w:r xmlns:w="http://schemas.openxmlformats.org/wordprocessingml/2006/main">
        <w:t xml:space="preserve">Exodus 11:1 At sinabi ng Panginoon kay Moises, Magdadala pa ako ng isang salot kay Faraon, at sa Egipto; pagkatapos ay pahihintulutan ka niyang yumaon mula rito: pagka kaniyang pinayaon ka, ay walang pagsalang itataboy ka niyang lubos dito.</w:t>
      </w:r>
    </w:p>
    <w:p/>
    <w:p>
      <w:r xmlns:w="http://schemas.openxmlformats.org/wordprocessingml/2006/main">
        <w:t xml:space="preserve">Nangako ang PANGINOON na magdadala ng isang huling salot sa Faraon at Ehipto bago payagan ang mga Israelita na umalis.</w:t>
      </w:r>
    </w:p>
    <w:p/>
    <w:p>
      <w:r xmlns:w="http://schemas.openxmlformats.org/wordprocessingml/2006/main">
        <w:t xml:space="preserve">1. Ang mga Pangako ng Diyos ay Laging Matutupad</w:t>
      </w:r>
    </w:p>
    <w:p/>
    <w:p>
      <w:r xmlns:w="http://schemas.openxmlformats.org/wordprocessingml/2006/main">
        <w:t xml:space="preserve">2. Ang Katapatan ng Diyos sa Lahat ng Kalagayan</w:t>
      </w:r>
    </w:p>
    <w:p/>
    <w:p>
      <w:r xmlns:w="http://schemas.openxmlformats.org/wordprocessingml/2006/main">
        <w:t xml:space="preserve">1. Panaghoy 3:22-23 - Ang tapat na pag-ibig ng Panginoon ay hindi tumitigil; Ang Kanyang mga awa ay hindi natatapos; sila ay bago tuwing umaga; dakila ang iyong katapatan.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Exodus 11:2 Magsalita ka ngayon sa mga pakinig ng mga tao, at humiram ang bawa't lalake sa kaniyang kapuwa, at bawa't babae sa kaniyang kapuwa, ng mga hiyas na pilak, at mga hiyas na ginto.</w:t>
      </w:r>
    </w:p>
    <w:p/>
    <w:p>
      <w:r xmlns:w="http://schemas.openxmlformats.org/wordprocessingml/2006/main">
        <w:t xml:space="preserve">Inutusan ng Panginoon ang mga tao na humiram sa kanilang mga kapitbahay ng mga alahas na gawa sa ginto at pilak.</w:t>
      </w:r>
    </w:p>
    <w:p/>
    <w:p>
      <w:r xmlns:w="http://schemas.openxmlformats.org/wordprocessingml/2006/main">
        <w:t xml:space="preserve">1. Ang Kapangyarihan ng Pagbibigay at Pagtanggap</w:t>
      </w:r>
    </w:p>
    <w:p/>
    <w:p>
      <w:r xmlns:w="http://schemas.openxmlformats.org/wordprocessingml/2006/main">
        <w:t xml:space="preserve">2. Pag-aaral na Ibahagi Kung Ano ang Mayroon Tayo</w:t>
      </w:r>
    </w:p>
    <w:p/>
    <w:p>
      <w:r xmlns:w="http://schemas.openxmlformats.org/wordprocessingml/2006/main">
        <w:t xml:space="preserve">1. Mga Gawa 20:35 - Sa lahat ng mga bagay ay ipinakita ko sa iyo na sa pamamagitan ng pagsisikap sa ganitong paraan ay dapat nating tulungan ang mahihina at alalahanin ang mga salita ng Panginoong Jesus, kung paanong siya mismo ay nagsabi, Higit na mapalad ang magbigay kaysa tumanggap.</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Exodus 11:3 At binigyan ng Panginoon ng biyaya ang bayan sa paningin ng mga Egipcio. Bukod dito'y ang lalaking si Moises ay totoong dakila sa lupain ng Egipto, sa paningin ng mga lingkod ni Faraon, at sa paningin ng bayan.</w:t>
      </w:r>
    </w:p>
    <w:p/>
    <w:p>
      <w:r xmlns:w="http://schemas.openxmlformats.org/wordprocessingml/2006/main">
        <w:t xml:space="preserve">Binigyan ng Panginoon ang mga Israelita ng biyaya sa paningin ng mga Ehipsiyo, at si Moises ay lubos na pinahahalagahan sa lupain.</w:t>
      </w:r>
    </w:p>
    <w:p/>
    <w:p>
      <w:r xmlns:w="http://schemas.openxmlformats.org/wordprocessingml/2006/main">
        <w:t xml:space="preserve">1. Kapangyarihan ng Diyos na gumawa ng paraan kapag tila imposible.</w:t>
      </w:r>
    </w:p>
    <w:p/>
    <w:p>
      <w:r xmlns:w="http://schemas.openxmlformats.org/wordprocessingml/2006/main">
        <w:t xml:space="preserve">2. Ang katapatan ng Diyos kapag tayo ay nasa mahirap na sitwasyon.</w:t>
      </w:r>
    </w:p>
    <w:p/>
    <w:p>
      <w:r xmlns:w="http://schemas.openxmlformats.org/wordprocessingml/2006/main">
        <w:t xml:space="preserve">1. Daniel 3:17-18 Kung kami ay itatapon sa nagniningas na hurno, ang Diyos na aming pinaglilingkuran ay makapagliligtas sa amin mula rito, at ililigtas niya kami mula sa kamay ng Iyong Kamahalan. Ngunit kahit na hindi Niya gawin, nais naming malaman mo, Kamahalan, na hindi kami maglilingkod sa iyong mga diyos o sasamba sa larawang ginto na iyong itinayo.</w:t>
      </w:r>
    </w:p>
    <w:p/>
    <w:p>
      <w:r xmlns:w="http://schemas.openxmlformats.org/wordprocessingml/2006/main">
        <w:t xml:space="preserve">2. Awit 46:11 Ang Panginoong Makapangyarihan sa lahat ay sumasa atin; ang Diyos ni Jacob ang ating kuta.</w:t>
      </w:r>
    </w:p>
    <w:p/>
    <w:p>
      <w:r xmlns:w="http://schemas.openxmlformats.org/wordprocessingml/2006/main">
        <w:t xml:space="preserve">Exodus 11:4 At sinabi ni Moises, Ganito ang sabi ng Panginoon, Sa bandang hatinggabi ay lalabas ako sa gitna ng Egipto:</w:t>
      </w:r>
    </w:p>
    <w:p/>
    <w:p>
      <w:r xmlns:w="http://schemas.openxmlformats.org/wordprocessingml/2006/main">
        <w:t xml:space="preserve">Ipinahayag ni Moises na ang Panginoon ay lalabas sa gitna ng Ehipto sa hatinggabi.</w:t>
      </w:r>
    </w:p>
    <w:p/>
    <w:p>
      <w:r xmlns:w="http://schemas.openxmlformats.org/wordprocessingml/2006/main">
        <w:t xml:space="preserve">1: Ang Panginoon ay kasama natin sa ating pinakamadilim na oras.</w:t>
      </w:r>
    </w:p>
    <w:p/>
    <w:p>
      <w:r xmlns:w="http://schemas.openxmlformats.org/wordprocessingml/2006/main">
        <w:t xml:space="preserve">2: Ililigtas tayo ng Diyos sa kabila ng mga pagsubok.</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Hebrews 13:5 - Hayaan ang iyong pag-uusap ay walang kasakiman; at masiyahan sa mga bagay na nasa inyo: sapagka't kaniyang sinabi, Kailanman ay hindi kita iiwan, ni pababayaan man.</w:t>
      </w:r>
    </w:p>
    <w:p/>
    <w:p>
      <w:r xmlns:w="http://schemas.openxmlformats.org/wordprocessingml/2006/main">
        <w:t xml:space="preserve">Exodus 11:5 At lahat ng panganay sa lupain ng Egipto ay mamamatay, mula sa panganay ni Faraon na nakaupo sa kaniyang luklukan, hanggang sa panganay ng alilang babae na nasa likod ng gilingan; at lahat ng panganay ng mga hayop.</w:t>
      </w:r>
    </w:p>
    <w:p/>
    <w:p>
      <w:r xmlns:w="http://schemas.openxmlformats.org/wordprocessingml/2006/main">
        <w:t xml:space="preserve">Papatayin ng Panginoon ang lahat ng panganay sa Ehipto, mula kay Paraon hanggang sa panganay ng alilang babae at panganay ng mga hayop.</w:t>
      </w:r>
    </w:p>
    <w:p/>
    <w:p>
      <w:r xmlns:w="http://schemas.openxmlformats.org/wordprocessingml/2006/main">
        <w:t xml:space="preserve">1. Ang Hatol ng Panginoon: Isang Babala sa Lahat ng Bansa</w:t>
      </w:r>
    </w:p>
    <w:p/>
    <w:p>
      <w:r xmlns:w="http://schemas.openxmlformats.org/wordprocessingml/2006/main">
        <w:t xml:space="preserve">2. Ang Kapangyarihan ng Paghatol ng Panginoon: Ang Hindi Maiiwasang Kalikasan Nito</w:t>
      </w:r>
    </w:p>
    <w:p/>
    <w:p>
      <w:r xmlns:w="http://schemas.openxmlformats.org/wordprocessingml/2006/main">
        <w:t xml:space="preserve">1. Isaiah 46:9-10 - "Alalahanin mo ang mga dating bagay noong una: sapagka't ako ay Dios, at walang iba; ang mga bagay na hindi pa nagagawa, na nagsasabi, Ang aking payo ay mananatili, at aking gagawin ang lahat ng aking kasiyahan.</w:t>
      </w:r>
    </w:p>
    <w:p/>
    <w:p>
      <w:r xmlns:w="http://schemas.openxmlformats.org/wordprocessingml/2006/main">
        <w:t xml:space="preserve">2. Eclesiastes 8:11 - "Sapagka't ang hatol laban sa masamang gawa ay hindi naisasakatuparan nang madali, kaya't ang puso ng mga anak ng mga tao ay lubos na nakatalaga sa kanila na gumawa ng masama."</w:t>
      </w:r>
    </w:p>
    <w:p/>
    <w:p>
      <w:r xmlns:w="http://schemas.openxmlformats.org/wordprocessingml/2006/main">
        <w:t xml:space="preserve">Exodus 11:6 At magkakaroon ng malakas na hiyaw sa buong lupain ng Egipto, na walang gaya niyaon, ni magkakaroon pa ng gaya niyan.</w:t>
      </w:r>
    </w:p>
    <w:p/>
    <w:p>
      <w:r xmlns:w="http://schemas.openxmlformats.org/wordprocessingml/2006/main">
        <w:t xml:space="preserve">Ang Panginoon ay nagpahayag ng isang dumarating na malaking hiyaw sa buong lupain ng Ehipto na walang katulad.</w:t>
      </w:r>
    </w:p>
    <w:p/>
    <w:p>
      <w:r xmlns:w="http://schemas.openxmlformats.org/wordprocessingml/2006/main">
        <w:t xml:space="preserve">1. Ang Pangako ng Panginoon sa Dakilang Sigaw - pagtitiwala sa mga pangako ng Diyos gaano man sila kahirap paniwalaan.</w:t>
      </w:r>
    </w:p>
    <w:p/>
    <w:p>
      <w:r xmlns:w="http://schemas.openxmlformats.org/wordprocessingml/2006/main">
        <w:t xml:space="preserve">2. Ang Lakas ng Paghuhukom ng Panginoon - ang kapangyarihan ng paghatol ng Diyos upang magdala ng takot at pagsisisi.</w:t>
      </w:r>
    </w:p>
    <w:p/>
    <w:p>
      <w:r xmlns:w="http://schemas.openxmlformats.org/wordprocessingml/2006/main">
        <w:t xml:space="preserve">1.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Exodo 11:7 Nguni't laban sa kanino man sa mga anak ni Israel ay walang igalaw ni isang aso ang kaniyang dila, laban sa tao o sa hayop: upang inyong maalaman kung paanong ang Panginoon ay naglalagay ng pagkakaiba sa pagitan ng mga Egipcio at ng Israel.</w:t>
      </w:r>
    </w:p>
    <w:p/>
    <w:p>
      <w:r xmlns:w="http://schemas.openxmlformats.org/wordprocessingml/2006/main">
        <w:t xml:space="preserve">Ang Panginoon ay naglagay ng pagkakaiba sa pagitan ng mga Egipcio at ng Israel upang walang asong maggalaw ng dila laban sa sinuman sa mga anak ni Israel.</w:t>
      </w:r>
    </w:p>
    <w:p/>
    <w:p>
      <w:r xmlns:w="http://schemas.openxmlformats.org/wordprocessingml/2006/main">
        <w:t xml:space="preserve">1. "Ang Kapangyarihan ng Proteksyon ng Panginoon"</w:t>
      </w:r>
    </w:p>
    <w:p/>
    <w:p>
      <w:r xmlns:w="http://schemas.openxmlformats.org/wordprocessingml/2006/main">
        <w:t xml:space="preserve">2. "Ang Awa ng Diyos ay Naghihiwalay sa Atin sa Iba"</w:t>
      </w:r>
    </w:p>
    <w:p/>
    <w:p>
      <w:r xmlns:w="http://schemas.openxmlformats.org/wordprocessingml/2006/main">
        <w:t xml:space="preserve">1. Awit 91:1-4 - Siya na tumatahan sa kanlungan ng Kataas-taasan ay magpapahinga sa lilim ng Makapangyarihan sa lahat. Sasabihin ko tungkol sa Panginoon, "Siya ang aking kanlungan at aking kuta, aking Diyos, na aking pinagtitiwalaan."</w:t>
      </w:r>
    </w:p>
    <w:p/>
    <w:p>
      <w:r xmlns:w="http://schemas.openxmlformats.org/wordprocessingml/2006/main">
        <w:t xml:space="preserve">2. Isaiah 54:17 - Walang sandata na inanyuan laban sa iyo ang uunlad, at ang bawat dila na bumabangon laban sa iyo sa paghatol ay iyong hahatulan. Ito ang mana ng mga lingkod ng Panginoon, at ang kanilang katuwiran ay mula sa Akin," sabi ng Panginoon.</w:t>
      </w:r>
    </w:p>
    <w:p/>
    <w:p>
      <w:r xmlns:w="http://schemas.openxmlformats.org/wordprocessingml/2006/main">
        <w:t xml:space="preserve">Exodus 11:8 At lahat ng iyong mga lingkod na ito ay bababa sa akin, at yuyukod sa akin, na magsasabi, Lumabas ka, at ang buong bayan na sumusunod sa iyo: at pagkatapos niyaon ay lalabas ako. At siya'y umalis kay Faraon na may malaking galit.</w:t>
      </w:r>
    </w:p>
    <w:p/>
    <w:p>
      <w:r xmlns:w="http://schemas.openxmlformats.org/wordprocessingml/2006/main">
        <w:t xml:space="preserve">Ang mga tao ng Ehipto ay nakiusap kay Moises na umalis kasama ng lahat ng kanyang mga tagasunod, at siya ay umalis na may matinding galit.</w:t>
      </w:r>
    </w:p>
    <w:p/>
    <w:p>
      <w:r xmlns:w="http://schemas.openxmlformats.org/wordprocessingml/2006/main">
        <w:t xml:space="preserve">1. Pag-alam Kung Kailan Aalis: Pag-aaral na Makilala ang Kilusan ng Diyos</w:t>
      </w:r>
    </w:p>
    <w:p/>
    <w:p>
      <w:r xmlns:w="http://schemas.openxmlformats.org/wordprocessingml/2006/main">
        <w:t xml:space="preserve">2. Galit: Isang Angkop na Reaksyon sa Hindi Makatarungang Pagtrato</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Ecclesiastes 7:9 - Huwag magmadali sa iyong espiritu na magalit: sapagka't ang galit ay nananahan sa sinapupunan ng mga hangal.</w:t>
      </w:r>
    </w:p>
    <w:p/>
    <w:p>
      <w:r xmlns:w="http://schemas.openxmlformats.org/wordprocessingml/2006/main">
        <w:t xml:space="preserve">Exodus 11:9 At sinabi ng Panginoon kay Moises, Hindi kayo didinggin ni Faraon; upang ang aking mga kababalaghan ay dumami sa lupain ng Egipto.</w:t>
      </w:r>
    </w:p>
    <w:p/>
    <w:p>
      <w:r xmlns:w="http://schemas.openxmlformats.org/wordprocessingml/2006/main">
        <w:t xml:space="preserve">Sinabi ng Diyos kay Moises na hindi siya pakikinggan ni Paraon upang ang mga kababalaghan ng Diyos ay maihayag sa Ehipto.</w:t>
      </w:r>
    </w:p>
    <w:p/>
    <w:p>
      <w:r xmlns:w="http://schemas.openxmlformats.org/wordprocessingml/2006/main">
        <w:t xml:space="preserve">1. Pagpapahintulot sa Diyos na Gumawa ng mga Kababalaghan sa ating Buhay</w:t>
      </w:r>
    </w:p>
    <w:p/>
    <w:p>
      <w:r xmlns:w="http://schemas.openxmlformats.org/wordprocessingml/2006/main">
        <w:t xml:space="preserve">2. Pag-unawa sa Oras ng Diyos sa Ating Mga Pagsubok</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Exodus 11:10 At ginawa ni Moises at ni Aaron ang lahat ng kababalaghang ito sa harap ni Faraon: at pinatigas ng Panginoon ang puso ni Faraon, na anopa't hindi niya pinayaon ang mga anak ni Israel sa kaniyang lupain.</w:t>
      </w:r>
    </w:p>
    <w:p/>
    <w:p>
      <w:r xmlns:w="http://schemas.openxmlformats.org/wordprocessingml/2006/main">
        <w:t xml:space="preserve">Si Moises at Aaron ay gumawa ng maraming himala sa harap ni Faraon, ngunit pinatigas ng Panginoon ang puso ni Faraon upang ang mga Israelita ay hindi makaalis sa Ehipto.</w:t>
      </w:r>
    </w:p>
    <w:p/>
    <w:p>
      <w:r xmlns:w="http://schemas.openxmlformats.org/wordprocessingml/2006/main">
        <w:t xml:space="preserve">1. Ang Kapangyarihan ng Soberanya ng Diyos</w:t>
      </w:r>
    </w:p>
    <w:p/>
    <w:p>
      <w:r xmlns:w="http://schemas.openxmlformats.org/wordprocessingml/2006/main">
        <w:t xml:space="preserve">2. Ang Pabagu-bago ng Kalikasan ng Tao</w:t>
      </w:r>
    </w:p>
    <w:p/>
    <w:p>
      <w:r xmlns:w="http://schemas.openxmlformats.org/wordprocessingml/2006/main">
        <w:t xml:space="preserve">1. Romans 9:18 - Kaya't naaawa siya sa sinumang ibig niya, at pinatigas niya ang sinumang ibig niya.</w:t>
      </w:r>
    </w:p>
    <w:p/>
    <w:p>
      <w:r xmlns:w="http://schemas.openxmlformats.org/wordprocessingml/2006/main">
        <w:t xml:space="preserve">2. Kawikaan 21:1 - Ang puso ng hari ay batis ng tubig sa kamay ng Panginoon; iniikot niya ito saan man niya gusto.</w:t>
      </w:r>
    </w:p>
    <w:p/>
    <w:p>
      <w:r xmlns:w="http://schemas.openxmlformats.org/wordprocessingml/2006/main">
        <w:t xml:space="preserve">Ang Exodo 12 ay maaaring ibuod sa tatlong talata tulad ng sumusunod, na may ipinahiwatig na mga talata:</w:t>
      </w:r>
    </w:p>
    <w:p/>
    <w:p>
      <w:r xmlns:w="http://schemas.openxmlformats.org/wordprocessingml/2006/main">
        <w:t xml:space="preserve">Paragraph 1: Sa Exodo 12:1-13, inutusan ng Diyos sina Moises at Aaron tungkol sa Paskuwa. Itinatag niya ito bilang unang buwan ng taon para sa mga Israelita at nagbigay ng detalyadong tagubilin kung paano ipagdiwang ang sagradong kapistahan na ito. Bawat sambahayan ay pipili ng isang tupa na walang kapintasan sa ikasampung araw ng buwan, itago ito hanggang sa ikalabing-apat na araw, at pagkatapos ay kakatayin ito sa dapit-hapon. Ang dugo ng kordero ay ipapahid sa kanilang mga poste ng pinto at mga pintuan bilang isang tanda, upang kapag nakita ito ng Diyos, lalampas Siya sa bahay na iyon at iligtas sila mula sa Kanyang paghatol. Ito ay nagiging isang walang hanggang ordinansa para sa mga susunod na henerasyon.</w:t>
      </w:r>
    </w:p>
    <w:p/>
    <w:p>
      <w:r xmlns:w="http://schemas.openxmlformats.org/wordprocessingml/2006/main">
        <w:t xml:space="preserve">Parapo 2: Pagpapatuloy sa Exodo 12:14-20, ipinahayag ni Moises ang mga tagubilin ng Diyos tungkol sa Pista ng Tinapay na Walang Lebadura na kasunod kaagad pagkatapos ng Paskuwa. Inutusan ang mga Israelita na alisin ang lahat ng lebadura sa kanilang mga tahanan sa loob ng pitong araw sa panahon ng kapistahan na ito. Inaatasan din silang magkaroon ng banal na pagpupulong sa una at ikapitong araw kung saan walang trabahong dapat gawin maliban sa paghahanda ng pagkain. Ang mga pagdiriwang na ito ay nagsisilbing mga paalala ng kanilang paglaya mula sa Ehipto.</w:t>
      </w:r>
    </w:p>
    <w:p/>
    <w:p>
      <w:r xmlns:w="http://schemas.openxmlformats.org/wordprocessingml/2006/main">
        <w:t xml:space="preserve">Parapo 3: Sa Exodo 12:21-51 , ipinatawag ni Moises ang lahat ng matatanda ng Israel at direktang inihatid sa kanila ang mga tagubilin ng Diyos tungkol sa Paskuwa. Matapat na sinusunod ng mga Israelita ang mga tagubiling ito sa pamamagitan ng pagpili ng mga tupa na walang dungis, paglalagay ng dugo sa kanilang mga poste ng pinto, at pagdiriwang ng Pista ng Tinapay na Walang Lebadura ayon sa utos ng Diyos sa pamamagitan ni Moises. Sa hatinggabi, sinasaktan ng Diyos ang bawat panganay sa Ehipto habang iniligtas ang mga may marka ng dugo sa kanilang mga pintuan bilang pagtupad sa Kanyang pangako na ginawa noon.</w:t>
      </w:r>
    </w:p>
    <w:p/>
    <w:p>
      <w:r xmlns:w="http://schemas.openxmlformats.org/wordprocessingml/2006/main">
        <w:t xml:space="preserve">Sa buod:</w:t>
      </w:r>
    </w:p>
    <w:p>
      <w:r xmlns:w="http://schemas.openxmlformats.org/wordprocessingml/2006/main">
        <w:t xml:space="preserve">Ang Exodo 12 ay nagpapakita ng:</w:t>
      </w:r>
    </w:p>
    <w:p>
      <w:r xmlns:w="http://schemas.openxmlformats.org/wordprocessingml/2006/main">
        <w:t xml:space="preserve">Pagtatatag ng Paskuwa bilang sagradong kapistahan;</w:t>
      </w:r>
    </w:p>
    <w:p>
      <w:r xmlns:w="http://schemas.openxmlformats.org/wordprocessingml/2006/main">
        <w:t xml:space="preserve">Mga detalyadong tagubilin sa pagpili at pagkatay ng walang dungis na tupa;</w:t>
      </w:r>
    </w:p>
    <w:p>
      <w:r xmlns:w="http://schemas.openxmlformats.org/wordprocessingml/2006/main">
        <w:t xml:space="preserve">Paglalagay ng dugo ng tupa sa mga poste ng pinto para sa proteksyon.</w:t>
      </w:r>
    </w:p>
    <w:p/>
    <w:p>
      <w:r xmlns:w="http://schemas.openxmlformats.org/wordprocessingml/2006/main">
        <w:t xml:space="preserve">Mga tagubilin tungkol sa Pista ng Tinapay na Walang Lebadura pagkatapos ng Paskuwa;</w:t>
      </w:r>
    </w:p>
    <w:p>
      <w:r xmlns:w="http://schemas.openxmlformats.org/wordprocessingml/2006/main">
        <w:t xml:space="preserve">Utos na alisin ang lebadura sa mga tahanan sa panahong ito;</w:t>
      </w:r>
    </w:p>
    <w:p>
      <w:r xmlns:w="http://schemas.openxmlformats.org/wordprocessingml/2006/main">
        <w:t xml:space="preserve">Mga banal na pagpupulong sa una at ikapitong araw na walang trabaho maliban sa paghahanda ng pagkain.</w:t>
      </w:r>
    </w:p>
    <w:p/>
    <w:p>
      <w:r xmlns:w="http://schemas.openxmlformats.org/wordprocessingml/2006/main">
        <w:t xml:space="preserve">Direktang naghahatid ng mga tagubilin si Moises sa matatandang Israelita;</w:t>
      </w:r>
    </w:p>
    <w:p>
      <w:r xmlns:w="http://schemas.openxmlformats.org/wordprocessingml/2006/main">
        <w:t xml:space="preserve">Tapat na pagdiriwang ng mga Israelita na pumipili ng mga tupang walang dungis,</w:t>
      </w:r>
    </w:p>
    <w:p>
      <w:r xmlns:w="http://schemas.openxmlformats.org/wordprocessingml/2006/main">
        <w:t xml:space="preserve">Paglalapat ng blood marking na protektadong sambahayan sa panahon ng paghatol sa hatinggabi.</w:t>
      </w:r>
    </w:p>
    <w:p/>
    <w:p>
      <w:r xmlns:w="http://schemas.openxmlformats.org/wordprocessingml/2006/main">
        <w:t xml:space="preserve">Ang kabanatang ito ay nagmamarka ng isang makabuluhang pagbabago sa kasaysayan ng Israel ang pagtatatag ng dalawang mahahalagang pagdiriwang na magiging pangunahing bahagi ng kanilang relihiyosong pagkakakilanlan: Ang Paskuwa ay ginugunita ang paglaya mula sa pagkaalipin sa Ehipto sa pamamagitan ng handog na may marka ng dugo ng kordero at Pista ng Tinapay na Walang Lebadura na nagpapaalala sa kanila hindi lamang tungkol sa pagmamadali. nauugnay sa exodus ngunit binibigyang-diin din ang kadalisayan o pag-aalis ng karumihan na kinakatawan ng lebadura sa loob ng sinaunang konteksto ng kultura ng Near Eastern na kadalasang nauugnay sa katiwalian o pagkabulok sa loob ng simbolismong relihiyon. Ang Exodo 12 ay nagpapakita ng masusing pagsunod na ipinakita ng mga Israelita sa pagtanggap ng mga banal na utos na ipinadala sa pamamagitan ni Moises, Aaron habang binibigyang-diin ang katapatan ni Yahweh sa pagtupad ng mga pangakong ginawa tungkol sa paghatol laban sa Ehipto na nagpapakilala sa pagitan ng mga mapagkakatiwalaang sumusunod sa Kanyang mga utos kumpara sa mga sumasalungat o nagwawalang-bahala sa kanila sa gitna ng tumitinding mga kahihinatnan na humahantong sa sukdulang kahihinatnan. pagpapalaya na hinahangad ng mga Hebreo sa ilalim ng mapang-aping pamumuno ng pharaonic.</w:t>
      </w:r>
    </w:p>
    <w:p/>
    <w:p>
      <w:r xmlns:w="http://schemas.openxmlformats.org/wordprocessingml/2006/main">
        <w:t xml:space="preserve">Exodus 12:1 At sinalita ng Panginoon kay Moises at kay Aaron sa lupain ng Egipto, na sinasabi,</w:t>
      </w:r>
    </w:p>
    <w:p/>
    <w:p>
      <w:r xmlns:w="http://schemas.openxmlformats.org/wordprocessingml/2006/main">
        <w:t xml:space="preserve">Ang Panginoon ay nagsalita kina Moises at Aaron sa Ehipto, na inutusan silang likhain ang Paskuwa.</w:t>
      </w:r>
    </w:p>
    <w:p/>
    <w:p>
      <w:r xmlns:w="http://schemas.openxmlformats.org/wordprocessingml/2006/main">
        <w:t xml:space="preserve">1. Tinatawag Tayo ng Panginoon upang Itaguyod ang Kanyang Salita</w:t>
      </w:r>
    </w:p>
    <w:p/>
    <w:p>
      <w:r xmlns:w="http://schemas.openxmlformats.org/wordprocessingml/2006/main">
        <w:t xml:space="preserve">2. Ang Kapangyarihan ng Pagsunod sa Diyos</w:t>
      </w:r>
    </w:p>
    <w:p/>
    <w:p>
      <w:r xmlns:w="http://schemas.openxmlformats.org/wordprocessingml/2006/main">
        <w:t xml:space="preserve">1. Deuteronomy 6:17 - "Iyong susundin ng buong sikap ang mga utos ng Panginoon mong Dios, at ang kaniyang mga patotoo at ang kaniyang mga palatuntunan, na kaniyang iniutos sa iyo."</w:t>
      </w:r>
    </w:p>
    <w:p/>
    <w:p>
      <w:r xmlns:w="http://schemas.openxmlformats.org/wordprocessingml/2006/main">
        <w:t xml:space="preserve">2. 1 Pedro 1:14-16 - “Bilang masunuring mga anak, huwag kayong umayon sa mga hilig ng inyong dating kamangmangan, kundi kung paanong siya na tumawag sa inyo ay banal, kayo naman ay maging banal sa lahat ng inyong paggawi, yamang nasusulat, Magiging banal kayo, sapagkat ako ay banal.</w:t>
      </w:r>
    </w:p>
    <w:p/>
    <w:p>
      <w:r xmlns:w="http://schemas.openxmlformats.org/wordprocessingml/2006/main">
        <w:t xml:space="preserve">Exodus 12:2 Ang buwang ito ay magiging pasimula ng mga buwan sa inyo: ito ang magiging unang buwan ng taon sa inyo.</w:t>
      </w:r>
    </w:p>
    <w:p/>
    <w:p>
      <w:r xmlns:w="http://schemas.openxmlformats.org/wordprocessingml/2006/main">
        <w:t xml:space="preserve">Idineklara ng talatang ito ang unang buwan ng taon sa kalendaryong Hebreo.</w:t>
      </w:r>
    </w:p>
    <w:p/>
    <w:p>
      <w:r xmlns:w="http://schemas.openxmlformats.org/wordprocessingml/2006/main">
        <w:t xml:space="preserve">1. Perpekto ang Timing ng Diyos: Paano Tayo Makakaasa sa Patnubay ng Panginoon</w:t>
      </w:r>
    </w:p>
    <w:p/>
    <w:p>
      <w:r xmlns:w="http://schemas.openxmlformats.org/wordprocessingml/2006/main">
        <w:t xml:space="preserve">2. Ang Kapangyarihan ng Mga Bagong Simula: Paano Natin Matatanggap ang Pagbabago</w:t>
      </w:r>
    </w:p>
    <w:p/>
    <w:p>
      <w:r xmlns:w="http://schemas.openxmlformats.org/wordprocessingml/2006/main">
        <w:t xml:space="preserve">1. Galacia 4:4-5 - Ngunit nang dumating ang kapanahunan, sinugo ng Diyos ang kanyang Anak, na ginawa ng isang babae, na ginawa sa ilalim ng kautusan.</w:t>
      </w:r>
    </w:p>
    <w:p/>
    <w:p>
      <w:r xmlns:w="http://schemas.openxmlformats.org/wordprocessingml/2006/main">
        <w:t xml:space="preserve">2. Awit 25:4-5 - Ituro mo sa akin ang iyong mga daan, Oh Panginoon; ituro mo sa akin ang iyong mga landas. Patnubayan mo ako sa iyong katotohanan, at turuan mo ako: sapagka't ikaw ang Dios ng aking kaligtasan; sa iyo ako naghihintay buong araw.</w:t>
      </w:r>
    </w:p>
    <w:p/>
    <w:p>
      <w:r xmlns:w="http://schemas.openxmlformats.org/wordprocessingml/2006/main">
        <w:t xml:space="preserve">Exodus 12:3 Salitain ninyo sa buong kapisanan ng Israel, na sabihin, Sa ikasampung araw ng buwang ito ay kukuha sila ng bawa't lalake sa kanila ng isang kordero, ayon sa mga sangbahayan ng kanilang mga magulang, isang kordero sa isang bahay:</w:t>
      </w:r>
    </w:p>
    <w:p/>
    <w:p>
      <w:r xmlns:w="http://schemas.openxmlformats.org/wordprocessingml/2006/main">
        <w:t xml:space="preserve">Ang mga tao ng Israel ay inutusan na kumuha ng isang tupa sa ikasampung araw ng buwan ayon sa kanilang bahay.</w:t>
      </w:r>
    </w:p>
    <w:p/>
    <w:p>
      <w:r xmlns:w="http://schemas.openxmlformats.org/wordprocessingml/2006/main">
        <w:t xml:space="preserve">1. Ang kahalagahan ng pagsunod sa mga utos ng Diyos.</w:t>
      </w:r>
    </w:p>
    <w:p/>
    <w:p>
      <w:r xmlns:w="http://schemas.openxmlformats.org/wordprocessingml/2006/main">
        <w:t xml:space="preserve">2. Ang kahalagahan ng kordero sa Bibliya.</w:t>
      </w:r>
    </w:p>
    <w:p/>
    <w:p>
      <w:r xmlns:w="http://schemas.openxmlformats.org/wordprocessingml/2006/main">
        <w:t xml:space="preserve">1. Exodo 12:3 - "Salitain ninyo sa buong kapisanan ng Israel, na sabihin, Sa ikasampung araw ng buwang ito ay kukuha sila ng bawa't lalake sa kanila ng isang kordero, ayon sa mga sangbahayan ng kanilang mga magulang, isang kordero sa isang bahay: "</w:t>
      </w:r>
    </w:p>
    <w:p/>
    <w:p>
      <w:r xmlns:w="http://schemas.openxmlformats.org/wordprocessingml/2006/main">
        <w:t xml:space="preserve">2. Juan 1:29 - "Nang sumunod na araw ay nakita ni Juan si Jesus na lumalapit sa kanya, at sinabi, Narito ang Kordero ng Diyos, na nag-aalis ng kasalanan ng sanglibutan."</w:t>
      </w:r>
    </w:p>
    <w:p/>
    <w:p>
      <w:r xmlns:w="http://schemas.openxmlformats.org/wordprocessingml/2006/main">
        <w:t xml:space="preserve">Exodus 12:4 At kung ang sambahayan ay masyadong maliit para sa kordero, siya at ang kaniyang kapitbahay na katabi ng kaniyang bahay ay kunin ayon sa bilang ng mga tao; bawa't tao ayon sa kaniyang pagkain ay bibilangin ninyo ang kordero.</w:t>
      </w:r>
    </w:p>
    <w:p/>
    <w:p>
      <w:r xmlns:w="http://schemas.openxmlformats.org/wordprocessingml/2006/main">
        <w:t xml:space="preserve">Passage Kung ang isang sambahayan ay hindi sapat upang kumain ng isang buong tupa, dapat nilang ibahagi ito sa kanilang kapitbahay ayon sa bilang ng mga tao sa parehong mga sambahayan.</w:t>
      </w:r>
    </w:p>
    <w:p/>
    <w:p>
      <w:r xmlns:w="http://schemas.openxmlformats.org/wordprocessingml/2006/main">
        <w:t xml:space="preserve">1. Ang kahalagahan ng pamayanan at pagtulong sa iyong kapwa sa oras ng pangangailangan.</w:t>
      </w:r>
    </w:p>
    <w:p/>
    <w:p>
      <w:r xmlns:w="http://schemas.openxmlformats.org/wordprocessingml/2006/main">
        <w:t xml:space="preserve">2. Ang kapangyarihan ng pagbabahagi at kung paano ito makapagsasama sa atin.</w:t>
      </w:r>
    </w:p>
    <w:p/>
    <w:p>
      <w:r xmlns:w="http://schemas.openxmlformats.org/wordprocessingml/2006/main">
        <w:t xml:space="preserve">1. Galacia 6:2 - Mangagbata kayo ng mga pasanin ng isa't isa, at sa gayon ay tuparin ninyo ang kautusan ni Cristo.</w:t>
      </w:r>
    </w:p>
    <w:p/>
    <w:p>
      <w:r xmlns:w="http://schemas.openxmlformats.org/wordprocessingml/2006/main">
        <w:t xml:space="preserve">2. Mga Gawa 2:42-47 - At sila'y nagsipanatiling matibay sa aral ng mga apostol at sa pakikisama, at sa pagpuputolputol ng tinapay, at sa mga pananalangin.</w:t>
      </w:r>
    </w:p>
    <w:p/>
    <w:p>
      <w:r xmlns:w="http://schemas.openxmlformats.org/wordprocessingml/2006/main">
        <w:t xml:space="preserve">Exodus 12:5 Ang inyong kordero ay walang kapintasan, isang lalaking unang taon: kukunin ninyo sa mga tupa, o sa mga kambing:</w:t>
      </w:r>
    </w:p>
    <w:p/>
    <w:p>
      <w:r xmlns:w="http://schemas.openxmlformats.org/wordprocessingml/2006/main">
        <w:t xml:space="preserve">Ang mga Israelita ay inutusan na pumili ng isang lalaking tupa mula sa unang taon na walang dungis mula sa mga tupa o kambing para sa Paskuwa.</w:t>
      </w:r>
    </w:p>
    <w:p/>
    <w:p>
      <w:r xmlns:w="http://schemas.openxmlformats.org/wordprocessingml/2006/main">
        <w:t xml:space="preserve">1. Ang Perpektong Kordero: Isang Pag-aaral sa Sakripisyo</w:t>
      </w:r>
    </w:p>
    <w:p/>
    <w:p>
      <w:r xmlns:w="http://schemas.openxmlformats.org/wordprocessingml/2006/main">
        <w:t xml:space="preserve">2. Ang Kordero ng Diyos: Bakit Natin Ipinagdiriwang ang Paskuwa</w:t>
      </w:r>
    </w:p>
    <w:p/>
    <w:p>
      <w:r xmlns:w="http://schemas.openxmlformats.org/wordprocessingml/2006/main">
        <w:t xml:space="preserve">1. Juan 1:29 - "Nang sumunod na araw ay nakita ni Juan si Jesus na lumalapit sa kanya, at sinabi, Narito ang Kordero ng Diyos, na nag-aalis ng kasalanan ng sanglibutan."</w:t>
      </w:r>
    </w:p>
    <w:p/>
    <w:p>
      <w:r xmlns:w="http://schemas.openxmlformats.org/wordprocessingml/2006/main">
        <w:t xml:space="preserve">2. Isaiah 53:7 - "Siya ay inapi, at siya'y napighati, gayon ma'y hindi niya ibinuka ang kaniyang bibig: siya'y dinala na parang kordero sa patayan, at gaya ng tupa sa harap ng kaniyang mga manggugupit na pipi, gayon hindi niya ibinubuka ang kaniyang bibig. ."</w:t>
      </w:r>
    </w:p>
    <w:p/>
    <w:p>
      <w:r xmlns:w="http://schemas.openxmlformats.org/wordprocessingml/2006/main">
        <w:t xml:space="preserve">Exodus 12:6 At inyong iingatan hanggang sa ikalabing apat na araw ng buwan ding iyon: at papatayin ng buong kapulungan ng kapisanan ng Israel sa hapon.</w:t>
      </w:r>
    </w:p>
    <w:p/>
    <w:p>
      <w:r xmlns:w="http://schemas.openxmlformats.org/wordprocessingml/2006/main">
        <w:t xml:space="preserve">Inilalarawan ng talatang ito ang mga tagubilin para sa pagpatay sa kordero ng Paskuwa sa ikalabing-apat na araw ng buwan.</w:t>
      </w:r>
    </w:p>
    <w:p/>
    <w:p>
      <w:r xmlns:w="http://schemas.openxmlformats.org/wordprocessingml/2006/main">
        <w:t xml:space="preserve">1. Ang Kordero ng Diyos: Kung Paano Ginanap ni Jesus ang Paskuwa</w:t>
      </w:r>
    </w:p>
    <w:p/>
    <w:p>
      <w:r xmlns:w="http://schemas.openxmlformats.org/wordprocessingml/2006/main">
        <w:t xml:space="preserve">2. Ang Kahulugan ng Pagsunod: Pagsunod sa mga Utos ng Diyos sa Exodo 12</w:t>
      </w:r>
    </w:p>
    <w:p/>
    <w:p>
      <w:r xmlns:w="http://schemas.openxmlformats.org/wordprocessingml/2006/main">
        <w:t xml:space="preserve">1. Juan 1:29 - "Kinabukasan, nakita ni Juan si Jesus na lumalapit sa kanya at sinabi, "Tingnan mo, ang Kordero ng Diyos, na nag-aalis ng kasalanan ng sanlibutan!"</w:t>
      </w:r>
    </w:p>
    <w:p/>
    <w:p>
      <w:r xmlns:w="http://schemas.openxmlformats.org/wordprocessingml/2006/main">
        <w:t xml:space="preserve">2. 1 Juan 5:3 - "Sapagkat ito ang pag-ibig sa Diyos, na tuparin natin ang kanyang mga utos. At ang kanyang mga utos ay hindi mabigat."</w:t>
      </w:r>
    </w:p>
    <w:p/>
    <w:p>
      <w:r xmlns:w="http://schemas.openxmlformats.org/wordprocessingml/2006/main">
        <w:t xml:space="preserve">Exodus 12:7 At sila'y kukuha ng dugo, at ipapahid sa dalawang haligi sa gilid, at sa itaas na haligi ng pintuan ng mga bahay, na kanilang kakainin.</w:t>
      </w:r>
    </w:p>
    <w:p/>
    <w:p>
      <w:r xmlns:w="http://schemas.openxmlformats.org/wordprocessingml/2006/main">
        <w:t xml:space="preserve">Inutusan ng Panginoon ang mga Israelita na kunin ang dugo ng kordero ng Paskuwa at ilagay ito sa mga poste sa gilid at sa itaas na poste ng pinto ng kanilang mga tahanan.</w:t>
      </w:r>
    </w:p>
    <w:p/>
    <w:p>
      <w:r xmlns:w="http://schemas.openxmlformats.org/wordprocessingml/2006/main">
        <w:t xml:space="preserve">1. Ang Dugo ng Kordero: Ang Kahalagahan at Kaugnayan Nito para sa Atin Ngayon</w:t>
      </w:r>
    </w:p>
    <w:p/>
    <w:p>
      <w:r xmlns:w="http://schemas.openxmlformats.org/wordprocessingml/2006/main">
        <w:t xml:space="preserve">2. Kung Paano Tayo Itinuro ng Kordero ng Paskuwa kay Kristo</w:t>
      </w:r>
    </w:p>
    <w:p/>
    <w:p>
      <w:r xmlns:w="http://schemas.openxmlformats.org/wordprocessingml/2006/main">
        <w:t xml:space="preserve">1. Juan 1:29 - "Nang sumunod na araw ay nakita niya si Jesus na lumalapit sa kanya, at sinabi, Narito, ang Kordero ng Diyos, na nag-aalis ng kasalanan ng sanlibutan!"</w:t>
      </w:r>
    </w:p>
    <w:p/>
    <w:p>
      <w:r xmlns:w="http://schemas.openxmlformats.org/wordprocessingml/2006/main">
        <w:t xml:space="preserve">2. Ephesians 1:7 - "Sa kanya ay mayroon tayong pagtubos sa pamamagitan ng kanyang dugo, ang kapatawaran ng ating mga kasalanan, ayon sa kayamanan ng kanyang biyaya."</w:t>
      </w:r>
    </w:p>
    <w:p/>
    <w:p>
      <w:r xmlns:w="http://schemas.openxmlformats.org/wordprocessingml/2006/main">
        <w:t xml:space="preserve">Exodus 12:8 At kanilang kakanin ang laman sa gabing yaon, na iniihaw sa apoy, at tinapay na walang lebadura; at kakainin nila ng mapait na damo.</w:t>
      </w:r>
    </w:p>
    <w:p/>
    <w:p>
      <w:r xmlns:w="http://schemas.openxmlformats.org/wordprocessingml/2006/main">
        <w:t xml:space="preserve">Sa Exodo 12:8, iniutos na kainin ng mga Israelita ang hapunan ng Paskuwa na may inihaw na karne, tinapay na walang lebadura, at mapait na halamang gamot.</w:t>
      </w:r>
    </w:p>
    <w:p/>
    <w:p>
      <w:r xmlns:w="http://schemas.openxmlformats.org/wordprocessingml/2006/main">
        <w:t xml:space="preserve">1. Mga Utos ng Diyos: Pagkain ng Hapunan ng Paskuwa</w:t>
      </w:r>
    </w:p>
    <w:p/>
    <w:p>
      <w:r xmlns:w="http://schemas.openxmlformats.org/wordprocessingml/2006/main">
        <w:t xml:space="preserve">2. Ang Simbolikong Kahalagahan ng Hapunan ng Paskuwa</w:t>
      </w:r>
    </w:p>
    <w:p/>
    <w:p>
      <w:r xmlns:w="http://schemas.openxmlformats.org/wordprocessingml/2006/main">
        <w:t xml:space="preserve">1. Lucas 22:19-20 - Itinatag ni Jesus ang Hapunan ng Panginoon bilang pag-alaala sa kanyang kamatayan</w:t>
      </w:r>
    </w:p>
    <w:p/>
    <w:p>
      <w:r xmlns:w="http://schemas.openxmlformats.org/wordprocessingml/2006/main">
        <w:t xml:space="preserve">2. Juan 6:48-58 - Si Jesus ang tunay na tinapay ng buhay at ang tinapay ng Diyos na bumaba mula sa Langit</w:t>
      </w:r>
    </w:p>
    <w:p/>
    <w:p>
      <w:r xmlns:w="http://schemas.openxmlformats.org/wordprocessingml/2006/main">
        <w:t xml:space="preserve">Exodus 12:9 Huwag ninyong kakainin ng hilaw, ni luto man sa tubig, kundi inihaw sa apoy; ang kaniyang ulo at ang kaniyang mga paa, at ang laman nito.</w:t>
      </w:r>
    </w:p>
    <w:p/>
    <w:p>
      <w:r xmlns:w="http://schemas.openxmlformats.org/wordprocessingml/2006/main">
        <w:t xml:space="preserve">Ang talatang ito ay nagtuturo sa mga tao na huwag kumain ng karne na hilaw o pinakuluan, ngunit inihaw ito sa apoy, kabilang ang ulo, binti, at mga laman-loob.</w:t>
      </w:r>
    </w:p>
    <w:p/>
    <w:p>
      <w:r xmlns:w="http://schemas.openxmlformats.org/wordprocessingml/2006/main">
        <w:t xml:space="preserve">1. Mga Tagubilin ng Panginoon sa Pagkain ng Karne: Isang Pag-aaral ng Exodo 12:9</w:t>
      </w:r>
    </w:p>
    <w:p/>
    <w:p>
      <w:r xmlns:w="http://schemas.openxmlformats.org/wordprocessingml/2006/main">
        <w:t xml:space="preserve">2. Pag-aaral na Sundin ang Patnubay ng Diyos: Isang Pagninilay sa Kahulugan ng Exodo 12:9</w:t>
      </w:r>
    </w:p>
    <w:p/>
    <w:p>
      <w:r xmlns:w="http://schemas.openxmlformats.org/wordprocessingml/2006/main">
        <w:t xml:space="preserve">1. Leviticus 7:26-27 - "Bukod dito'y huwag kayong kakain ng anomang dugo, maging sa ibon o sa hayop, sa alinman sa inyong mga tahanan. ihiwalay sa kanyang mga tao."</w:t>
      </w:r>
    </w:p>
    <w:p/>
    <w:p>
      <w:r xmlns:w="http://schemas.openxmlformats.org/wordprocessingml/2006/main">
        <w:t xml:space="preserve">2. 1 Corinthians 10:31 - "Kaya nga, kung kayo'y kumakain, o umiinom, o anuman ang inyong ginagawa, gawin ninyong lahat sa ikaluluwalhati ng Diyos."</w:t>
      </w:r>
    </w:p>
    <w:p/>
    <w:p>
      <w:r xmlns:w="http://schemas.openxmlformats.org/wordprocessingml/2006/main">
        <w:t xml:space="preserve">Exodus 12:10 At huwag kayong magtitira ng anoman niyaon hanggang sa kinaumagahan; at ang matitira doon hanggang sa umaga ay susunugin ninyo sa apoy.</w:t>
      </w:r>
    </w:p>
    <w:p/>
    <w:p>
      <w:r xmlns:w="http://schemas.openxmlformats.org/wordprocessingml/2006/main">
        <w:t xml:space="preserve">Ang mga Israelita ay tinagubilinan na huwag mag-iwan ng alinman sa sakripisyong tupa sa magdamag, at sunugin ang natitira sa apoy.</w:t>
      </w:r>
    </w:p>
    <w:p/>
    <w:p>
      <w:r xmlns:w="http://schemas.openxmlformats.org/wordprocessingml/2006/main">
        <w:t xml:space="preserve">1. Ang kahalagahan ng pagsunod sa mga utos ng Diyos.</w:t>
      </w:r>
    </w:p>
    <w:p/>
    <w:p>
      <w:r xmlns:w="http://schemas.openxmlformats.org/wordprocessingml/2006/main">
        <w:t xml:space="preserve">2. Ang kapangyarihan ng pananampalataya sa isang buhay ng kabanalan.</w:t>
      </w:r>
    </w:p>
    <w:p/>
    <w:p>
      <w:r xmlns:w="http://schemas.openxmlformats.org/wordprocessingml/2006/main">
        <w:t xml:space="preserve">1. Lucas 6:46-49, "Bakit ninyo ako tinatawag na 'Panginoon, Panginoon,' at hindi ninyo ginagawa ang sinasabi ko sa inyo?</w:t>
      </w:r>
    </w:p>
    <w:p/>
    <w:p>
      <w:r xmlns:w="http://schemas.openxmlformats.org/wordprocessingml/2006/main">
        <w:t xml:space="preserve">2. Hebrews 11:4-7, "Sa pananampalataya si Abel ay naghandog sa Dios ng isang hain na higit na kaayaaya kaysa kay Cain, na sa pamamagitan nito'y pinapurihan siya bilang matuwid, na pinupuri siya ng Dios sa pamamagitan ng pagtanggap sa kaniyang mga kaloob."</w:t>
      </w:r>
    </w:p>
    <w:p/>
    <w:p>
      <w:r xmlns:w="http://schemas.openxmlformats.org/wordprocessingml/2006/main">
        <w:t xml:space="preserve">Exodus 12:11 At ganito ninyo kakainin; na may bigkis ang inyong mga balakang, ang inyong mga panyapak ay nasa inyong mga paa, at ang inyong tungkod sa inyong kamay; at kakainin ninyo nang madalian: paskua nga ng Panginoon.</w:t>
      </w:r>
    </w:p>
    <w:p/>
    <w:p>
      <w:r xmlns:w="http://schemas.openxmlformats.org/wordprocessingml/2006/main">
        <w:t xml:space="preserve">Inutusan ang mga Israelita na kumain ng hapunan ng Paskuwa na nakahanda ang kanilang damit para sa paglalakbay, may bigkis, sapatos sa kanilang mga paa, at tungkod sa kanilang kamay.</w:t>
      </w:r>
    </w:p>
    <w:p/>
    <w:p>
      <w:r xmlns:w="http://schemas.openxmlformats.org/wordprocessingml/2006/main">
        <w:t xml:space="preserve">1. Ang Kahalagahan ng Pagiging Handa - Ang panawagan ng Diyos sa mga Israelita na maging handa sa kanilang paglalakbay ay isang paalala sa atin na laging maging handa sa mga hamon at pagkakataon ng buhay.</w:t>
      </w:r>
    </w:p>
    <w:p/>
    <w:p>
      <w:r xmlns:w="http://schemas.openxmlformats.org/wordprocessingml/2006/main">
        <w:t xml:space="preserve">2. Ang Kahalagahan ng Paskuwa - Ang Paskuwa ay isang paalala ng katapatan ng Diyos sa Kanyang mga tao, habang iniligtas Niya sila mula sa pagkaalipin sa Ehipto.</w:t>
      </w:r>
    </w:p>
    <w:p/>
    <w:p>
      <w:r xmlns:w="http://schemas.openxmlformats.org/wordprocessingml/2006/main">
        <w:t xml:space="preserve">1. Mateo 24:44 - Kaya't dapat din kayong maging handa, sapagkat ang Anak ng Tao ay darating sa oras na hindi ninyo inaasahan.</w:t>
      </w:r>
    </w:p>
    <w:p/>
    <w:p>
      <w:r xmlns:w="http://schemas.openxmlformats.org/wordprocessingml/2006/main">
        <w:t xml:space="preserve">2. Exodo 15:13 - Pinangunahan mo sa iyong tapat na pag-ibig ang mga taong iyong tinubos; pinatnubayan mo sila sa pamamagitan ng iyong lakas tungo sa iyong banal na tahanan.</w:t>
      </w:r>
    </w:p>
    <w:p/>
    <w:p>
      <w:r xmlns:w="http://schemas.openxmlformats.org/wordprocessingml/2006/main">
        <w:t xml:space="preserve">Exodus 12:12 Sapagka't dadaan ako sa lupain ng Egipto sa gabing ito, at aking papatayin ang lahat ng mga panganay sa lupain ng Egipto, maging tao at maging hayop; at laban sa lahat ng mga dios ng Egipto ay maglalapat ako ng kahatulan: ako ang Panginoon.</w:t>
      </w:r>
    </w:p>
    <w:p/>
    <w:p>
      <w:r xmlns:w="http://schemas.openxmlformats.org/wordprocessingml/2006/main">
        <w:t xml:space="preserve">Parurusahan ng Diyos ang mga diyos ng Ehipto sa pamamagitan ng pagpuksa sa lahat ng panganay sa lupain ng Ehipto.</w:t>
      </w:r>
    </w:p>
    <w:p/>
    <w:p>
      <w:r xmlns:w="http://schemas.openxmlformats.org/wordprocessingml/2006/main">
        <w:t xml:space="preserve">1. Ang Soberanya ng Diyos: Pag-unawa sa Kanyang Kapangyarihan at Paghatol</w:t>
      </w:r>
    </w:p>
    <w:p/>
    <w:p>
      <w:r xmlns:w="http://schemas.openxmlformats.org/wordprocessingml/2006/main">
        <w:t xml:space="preserve">2. Ang Katapatan ng Diyos: Gagawin Niya ang Kanyang Ipinangako</w:t>
      </w:r>
    </w:p>
    <w:p/>
    <w:p>
      <w:r xmlns:w="http://schemas.openxmlformats.org/wordprocessingml/2006/main">
        <w:t xml:space="preserve">1. Isaias 45:5-7 - "Ako ang Panginoon, at walang iba; liban sa akin ay walang Dios. Bibigyan kita, bagaman hindi mo ako nakilala; upang malaman ng mga tao mula sa pagsikat hanggang sa tagpuan. ng araw, na walang iba liban sa akin. Ako ang Panginoon, at walang iba, ang Gumagawa ng liwanag at lumilikha ng kadiliman, na nagdudulot ng kabutihan at lumilikha ng kapahamakan; ako ang Panginoon na gumagawa ng lahat ng ito."</w:t>
      </w:r>
    </w:p>
    <w:p/>
    <w:p>
      <w:r xmlns:w="http://schemas.openxmlformats.org/wordprocessingml/2006/main">
        <w:t xml:space="preserve">2. Awit 103:19 - "Itinatag ng Panginoon ang kanyang luklukan sa langit; at ang kanyang kapangyarihan ay nagpupuno sa lahat."</w:t>
      </w:r>
    </w:p>
    <w:p/>
    <w:p>
      <w:r xmlns:w="http://schemas.openxmlformats.org/wordprocessingml/2006/main">
        <w:t xml:space="preserve">Exodus 12:13 At ang dugo ay magiging tanda sa inyo sa mga bahay na inyong kinaroroonan: at pagka aking nakita ang dugo, ay lalampas ako sa inyo, at ang salot ay hindi sasa inyo upang lipulin kayo, pagka aking sinaktan ang lupain ng Ehipto.</w:t>
      </w:r>
    </w:p>
    <w:p/>
    <w:p>
      <w:r xmlns:w="http://schemas.openxmlformats.org/wordprocessingml/2006/main">
        <w:t xml:space="preserve">Ang dugo ng isang tupa ay isang tanda ng proteksyon mula sa salot ng Diyos sa lupain ng Ehipto.</w:t>
      </w:r>
    </w:p>
    <w:p/>
    <w:p>
      <w:r xmlns:w="http://schemas.openxmlformats.org/wordprocessingml/2006/main">
        <w:t xml:space="preserve">1. Ang Kapangyarihan ng Dugo ng Kordero</w:t>
      </w:r>
    </w:p>
    <w:p/>
    <w:p>
      <w:r xmlns:w="http://schemas.openxmlformats.org/wordprocessingml/2006/main">
        <w:t xml:space="preserve">2. Ang Saving Grace ng Proteksyon ng Diyos</w:t>
      </w:r>
    </w:p>
    <w:p/>
    <w:p>
      <w:r xmlns:w="http://schemas.openxmlformats.org/wordprocessingml/2006/main">
        <w:t xml:space="preserve">1. Roma 5:9 - Lalong higit pa, na ngayon ay inaring-ganap sa pamamagitan ng kanyang dugo, tayo ay maliligtas sa poot sa pamamagitan niya.</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Exodus 12:14 At ang araw na ito ay magiging pinakaalaala sa inyo; at inyong ipagdidiwang isang kapistahan sa Panginoon sa buong panahon ng inyong mga salinlahi; inyong ipagdidiwang isang kapistahan sa pamamagitan ng isang tuntunin magpakailanman.</w:t>
      </w:r>
    </w:p>
    <w:p/>
    <w:p>
      <w:r xmlns:w="http://schemas.openxmlformats.org/wordprocessingml/2006/main">
        <w:t xml:space="preserve">Binibigyang-diin ng talatang ito ang kahalagahan ng pagdiriwang ng kapistahan ng Paskuwa bilang isang walang hanggang ordenansa ng pagdiriwang.</w:t>
      </w:r>
    </w:p>
    <w:p/>
    <w:p>
      <w:r xmlns:w="http://schemas.openxmlformats.org/wordprocessingml/2006/main">
        <w:t xml:space="preserve">1. Walang Hanggang Kagalakan: Pagdiriwang ng Paskuwa at ang Pangako ng Kaligtasan</w:t>
      </w:r>
    </w:p>
    <w:p/>
    <w:p>
      <w:r xmlns:w="http://schemas.openxmlformats.org/wordprocessingml/2006/main">
        <w:t xml:space="preserve">2. Ang Pagpapala ng Sagradong Memoryal: Pag-alala sa Kahalagahan ng Paskuwa</w:t>
      </w:r>
    </w:p>
    <w:p/>
    <w:p>
      <w:r xmlns:w="http://schemas.openxmlformats.org/wordprocessingml/2006/main">
        <w:t xml:space="preserve">1. Exodo 12:14</w:t>
      </w:r>
    </w:p>
    <w:p/>
    <w:p>
      <w:r xmlns:w="http://schemas.openxmlformats.org/wordprocessingml/2006/main">
        <w:t xml:space="preserve">2. Deuteronomio 16:1-8</w:t>
      </w:r>
    </w:p>
    <w:p/>
    <w:p>
      <w:r xmlns:w="http://schemas.openxmlformats.org/wordprocessingml/2006/main">
        <w:t xml:space="preserve">Exodus 12:15 Pitong araw na kakain kayo ng tinapay na walang lebadura; sa makatuwid baga'y sa unang araw ay aalisin ninyo ang lebadura sa inyong mga bahay: sapagka't sinomang kumain ng tinapay na may lebadura mula sa unang araw hanggang sa ikapitong araw, ay ihihiwalay ang taong yaon sa Israel.</w:t>
      </w:r>
    </w:p>
    <w:p/>
    <w:p>
      <w:r xmlns:w="http://schemas.openxmlformats.org/wordprocessingml/2006/main">
        <w:t xml:space="preserve">Ang mga Israelita ay inutusan na kumain ng tinapay na walang lebadura sa loob ng pitong araw at kung sinuman ang kumain ng tinapay na may lebadura sa panahong iyon, sila ay ihihiwalay sa Israel.</w:t>
      </w:r>
    </w:p>
    <w:p/>
    <w:p>
      <w:r xmlns:w="http://schemas.openxmlformats.org/wordprocessingml/2006/main">
        <w:t xml:space="preserve">1. Ang Kahalagahan ng Pagsunod sa mga Utos ng Diyos</w:t>
      </w:r>
    </w:p>
    <w:p/>
    <w:p>
      <w:r xmlns:w="http://schemas.openxmlformats.org/wordprocessingml/2006/main">
        <w:t xml:space="preserve">2. Ang mga Bunga ng Pagsuway sa Diyos</w:t>
      </w:r>
    </w:p>
    <w:p/>
    <w:p>
      <w:r xmlns:w="http://schemas.openxmlformats.org/wordprocessingml/2006/main">
        <w:t xml:space="preserve">1. Deuteronomy 4:2- "Huwag mong dadagdagan ang salita na aking iniuutos sa iyo, ni kukunin man, upang iyong matupad ang mga utos ng Panginoon mong Dios na aking iniuutos sa iyo."</w:t>
      </w:r>
    </w:p>
    <w:p/>
    <w:p>
      <w:r xmlns:w="http://schemas.openxmlformats.org/wordprocessingml/2006/main">
        <w:t xml:space="preserve">2. Roma 6:23- "Sapagka't ang kabayaran ng kasalanan ay kamatayan, ngunit ang kaloob ng Diyos ay buhay na walang hanggan kay Cristo Jesus na ating Panginoon."</w:t>
      </w:r>
    </w:p>
    <w:p/>
    <w:p>
      <w:r xmlns:w="http://schemas.openxmlformats.org/wordprocessingml/2006/main">
        <w:t xml:space="preserve">Exodus 12:16 At sa unang araw ay magkakaroon ng isang banal na pagpupulong, at sa ikapitong araw ay magkakaroon ng isang banal na pagpupulong sa inyo; walang anomang gawang gagawin sa kanila, liban sa dapat kainin ng bawa't tao, iyon lamang ang magagawa ninyo.</w:t>
      </w:r>
    </w:p>
    <w:p/>
    <w:p>
      <w:r xmlns:w="http://schemas.openxmlformats.org/wordprocessingml/2006/main">
        <w:t xml:space="preserve">Ang mga Israelita ay inutusan na magsagawa ng isang banal na pagpupulong sa una at ikapitong araw ng linggo, na walang ibang gawaing gagawin maliban sa paghahanda ng pagkain.</w:t>
      </w:r>
    </w:p>
    <w:p/>
    <w:p>
      <w:r xmlns:w="http://schemas.openxmlformats.org/wordprocessingml/2006/main">
        <w:t xml:space="preserve">1. Ang kahalagahan ng pagkuha ng isang araw ng pahinga at pagtutok sa Diyos</w:t>
      </w:r>
    </w:p>
    <w:p/>
    <w:p>
      <w:r xmlns:w="http://schemas.openxmlformats.org/wordprocessingml/2006/main">
        <w:t xml:space="preserve">2. Pagtupad sa mga utos ng Diyos sa ating buhay</w:t>
      </w:r>
    </w:p>
    <w:p/>
    <w:p>
      <w:r xmlns:w="http://schemas.openxmlformats.org/wordprocessingml/2006/main">
        <w:t xml:space="preserve">1. Colosas 2:16-17 Kaya't huwag hatulan kayo ng sinoman tungkol sa pagkain at inumin, o tungkol sa kapistahan o bagong buwan o sabbath. Ang mga ito ay anino ng mga bagay na darating, ngunit ang laman ay kay Kristo.</w:t>
      </w:r>
    </w:p>
    <w:p/>
    <w:p>
      <w:r xmlns:w="http://schemas.openxmlformats.org/wordprocessingml/2006/main">
        <w:t xml:space="preserve">2. Mateo 11:28 Lumapit sa akin, lahat na nahihirapan at nabibigatang lubha, at kayo'y aking papagpapahingahin.</w:t>
      </w:r>
    </w:p>
    <w:p/>
    <w:p>
      <w:r xmlns:w="http://schemas.openxmlformats.org/wordprocessingml/2006/main">
        <w:t xml:space="preserve">Exodus 12:17 At inyong ipangingilin ang kapistahan ng mga tinapay na walang lebadura; sapagka't sa araw ding ito ay inilabas ko ang inyong mga hukbo sa lupain ng Egipto: kaya't inyong ipangingilin ang araw na ito sa inyong mga lahi sa pamamagitan ng isang palatuntunan magpakailan man.</w:t>
      </w:r>
    </w:p>
    <w:p/>
    <w:p>
      <w:r xmlns:w="http://schemas.openxmlformats.org/wordprocessingml/2006/main">
        <w:t xml:space="preserve">Ang talatang ito mula sa Exodo ay nagsasalita tungkol sa pagdiriwang ng Pista ng Tinapay na Walang Lebadura, na kung saan ay upang gunitain ang paglaya ng mga Israelita mula sa Ehipto.</w:t>
      </w:r>
    </w:p>
    <w:p/>
    <w:p>
      <w:r xmlns:w="http://schemas.openxmlformats.org/wordprocessingml/2006/main">
        <w:t xml:space="preserve">1. Ang Kapangyarihan ng Pagliligtas ng Diyos: Pagdiriwang ng Pista ng Tinapay na Walang Lebadura.</w:t>
      </w:r>
    </w:p>
    <w:p/>
    <w:p>
      <w:r xmlns:w="http://schemas.openxmlformats.org/wordprocessingml/2006/main">
        <w:t xml:space="preserve">2. Ang Kahalagahan ng Pag-alaala: Pag-unawa sa Kahalagahan ng Pista ng Tinapay na Walang Lebadura.</w:t>
      </w:r>
    </w:p>
    <w:p/>
    <w:p>
      <w:r xmlns:w="http://schemas.openxmlformats.org/wordprocessingml/2006/main">
        <w:t xml:space="preserve">1. Deuteronomy 16:3 - "Huwag kang kakain ng tinapay na may lebadura na kasama niyaon; pitong araw na kakainin mo ito na may tinapay na walang lebadura, ang tinapay ng pagdadalamhati sa iyong paglabas sa lupain ng Egipto nang pagmamadali upang sa lahat ng mga araw ng iyong buhay alalahanin mo ang araw nang ikaw ay lumabas sa lupain ng Ehipto.</w:t>
      </w:r>
    </w:p>
    <w:p/>
    <w:p>
      <w:r xmlns:w="http://schemas.openxmlformats.org/wordprocessingml/2006/main">
        <w:t xml:space="preserve">2. Awit 136:1 - Magpasalamat kayo sa Panginoon, sapagka't siya'y mabuti, sapagka't ang kaniyang kagandahang-loob ay magpakailan man.</w:t>
      </w:r>
    </w:p>
    <w:p/>
    <w:p>
      <w:r xmlns:w="http://schemas.openxmlformats.org/wordprocessingml/2006/main">
        <w:t xml:space="preserve">Exodus 12:18 Sa unang buwan, sa ikalabing apat na araw ng buwan sa hapon, kakain kayo ng tinapay na walang lebadura, hanggang sa ikadalawangpu't isang araw ng buwan sa hapon.</w:t>
      </w:r>
    </w:p>
    <w:p/>
    <w:p>
      <w:r xmlns:w="http://schemas.openxmlformats.org/wordprocessingml/2006/main">
        <w:t xml:space="preserve">Ang mga Israelita ay inutusang kumain ng tinapay na walang lebadura sa loob ng pitong araw simula sa ikalabing-apat na araw ng unang buwan.</w:t>
      </w:r>
    </w:p>
    <w:p/>
    <w:p>
      <w:r xmlns:w="http://schemas.openxmlformats.org/wordprocessingml/2006/main">
        <w:t xml:space="preserve">1. Ang kahalagahan ng pagsunod sa mga tagubilin ng Diyos</w:t>
      </w:r>
    </w:p>
    <w:p/>
    <w:p>
      <w:r xmlns:w="http://schemas.openxmlformats.org/wordprocessingml/2006/main">
        <w:t xml:space="preserve">2. Pagsunod sa itinakdang panahon ng Diyos</w:t>
      </w:r>
    </w:p>
    <w:p/>
    <w:p>
      <w:r xmlns:w="http://schemas.openxmlformats.org/wordprocessingml/2006/main">
        <w:t xml:space="preserve">1. Deuteronomy 16:3-4 - "Huwag kang kakain ng tinapay na may lebadura kasama niyaon. Pitong araw na kakain ka ng tinapay na walang lebadura kasama niyaon, samakatuwid nga, ang tinapay ng kapighatian sapagka't ikaw ay lumabas sa lupain ng Egipto nang madalian upang ikaw ay makapagmadali. alalahanin mo ang araw na lumabas ka sa lupain ng Egipto sa lahat ng mga araw ng iyong buhay.</w:t>
      </w:r>
    </w:p>
    <w:p/>
    <w:p>
      <w:r xmlns:w="http://schemas.openxmlformats.org/wordprocessingml/2006/main">
        <w:t xml:space="preserve">2. Mateo 26:26-28 - Ngayon, habang sila ay kumakain, si Jesus ay dumampot ng tinapay, at pagkatapos na mapagpala ay pinagputolputol ito at ibinigay sa mga alagad, at sinabi, Kunin ninyo, kumain; ito ang aking katawan. At siya'y kumuha ng isang saro, at nang siya'y makapagpasalamat ay ibinigay niya sa kanila, na sinasabi, Uminom kayong lahat, sapagka't ito ang aking dugo ng tipan, na nabubuhos dahil sa marami sa ikapagpapatawad ng mga kasalanan.</w:t>
      </w:r>
    </w:p>
    <w:p/>
    <w:p>
      <w:r xmlns:w="http://schemas.openxmlformats.org/wordprocessingml/2006/main">
        <w:t xml:space="preserve">Exodus 12:19 Pitong araw na walang masusumpungang lebadura sa inyong mga bahay: sapagka't sinomang kumain ng may lebadura, ay ihihiwalay nga ang taong yaon sa kapisanan ng Israel, maging taga ibang lupa, o ipinanganak sa lupain.</w:t>
      </w:r>
    </w:p>
    <w:p/>
    <w:p>
      <w:r xmlns:w="http://schemas.openxmlformats.org/wordprocessingml/2006/main">
        <w:t xml:space="preserve">Ang mga Israelita ay dapat na walang lebadura sa kanilang mga bahay sa loob ng pitong araw at sinumang kumain ng may lebadura ay ihihiwalay sa kongregasyon.</w:t>
      </w:r>
    </w:p>
    <w:p/>
    <w:p>
      <w:r xmlns:w="http://schemas.openxmlformats.org/wordprocessingml/2006/main">
        <w:t xml:space="preserve">1. Ang Kapangyarihan ng Pagsunod: Ang Halimbawa ng mga Israelita</w:t>
      </w:r>
    </w:p>
    <w:p/>
    <w:p>
      <w:r xmlns:w="http://schemas.openxmlformats.org/wordprocessingml/2006/main">
        <w:t xml:space="preserve">2. Ang Kahalagahan ng Kabanalan: Nililinis ang Ating Buhay sa Pamamagitan ng Pagsunod</w:t>
      </w:r>
    </w:p>
    <w:p/>
    <w:p>
      <w:r xmlns:w="http://schemas.openxmlformats.org/wordprocessingml/2006/main">
        <w:t xml:space="preserve">1. Leviticus 23:6-7 - At sa ikalabing limang araw ng buwan ding iyon ay kapistahan ng mga tinapay na walang lebadura sa Panginoon: pitong araw na kakain kayo ng tinapay na walang lebadura. Sa unang araw ay magkakaroon kayo ng isang banal na pagpupulong: huwag kayong gagawa ng anomang gawaing paglilingkod doon.</w:t>
      </w:r>
    </w:p>
    <w:p/>
    <w:p>
      <w:r xmlns:w="http://schemas.openxmlformats.org/wordprocessingml/2006/main">
        <w:t xml:space="preserve">2. 1 Corinthians 5:7-8 - Alisin nga ang lumang lebadura, upang kayo'y maging bagong limpak, dahil kayo'y walang lebadura. Sapagka't maging si Cristo na ating paskua ay inihain para sa atin: Kaya't ipagdiwang natin ang kapistahan, hindi sa lumang lebadura, ni sa lebadura ng masamang hangarin at kasamaan; ngunit sa tinapay na walang lebadura ng katapatan at katotohanan.</w:t>
      </w:r>
    </w:p>
    <w:p/>
    <w:p>
      <w:r xmlns:w="http://schemas.openxmlformats.org/wordprocessingml/2006/main">
        <w:t xml:space="preserve">Exodus 12:20 Huwag kayong kakain ng anumang bagay na may lebadura; sa lahat ng inyong tahanan ay kakain kayo ng tinapay na walang lebadura.</w:t>
      </w:r>
    </w:p>
    <w:p/>
    <w:p>
      <w:r xmlns:w="http://schemas.openxmlformats.org/wordprocessingml/2006/main">
        <w:t xml:space="preserve">Sa aklat ng Exodo, inutusan ng Diyos ang mga Israelita na kumain ng tinapay na walang lebadura sa lahat ng kanilang mga tahanan at iwasang kumain ng anumang may lebadura.</w:t>
      </w:r>
    </w:p>
    <w:p/>
    <w:p>
      <w:r xmlns:w="http://schemas.openxmlformats.org/wordprocessingml/2006/main">
        <w:t xml:space="preserve">1. Ang Kapangyarihan ng Pagsunod: Kung Paano Magdudulot ng Pagpapala sa Iyong Buhay ang Pagsunod sa mga Utos ng Diyos</w:t>
      </w:r>
    </w:p>
    <w:p/>
    <w:p>
      <w:r xmlns:w="http://schemas.openxmlformats.org/wordprocessingml/2006/main">
        <w:t xml:space="preserve">2. Ang Tinapay ng Buhay: Kung Paano Ang Di-makasariling Sakripisyo ni Jesus ay ang Pangwakas na Simbolo ng Pag-ibig</w:t>
      </w:r>
    </w:p>
    <w:p/>
    <w:p>
      <w:r xmlns:w="http://schemas.openxmlformats.org/wordprocessingml/2006/main">
        <w:t xml:space="preserve">1. Deuteronomy 16:3 - "Huwag kang kakain ng tinapay na may lebadura na kasama niyaon. Pitong araw na kakain ka ng tinapay na walang lebadura kasama niyaon, samakatuwid nga, ang tinapay ng kapighatian dahil dali-dali kang lumabas sa lupain ng Egipto upang iyong maalaala ang araw na lumabas ka sa lupain ng Ehipto sa lahat ng mga araw ng iyong buhay.</w:t>
      </w:r>
    </w:p>
    <w:p/>
    <w:p>
      <w:r xmlns:w="http://schemas.openxmlformats.org/wordprocessingml/2006/main">
        <w:t xml:space="preserve">2. Juan 6:35 - Sinabi sa kanila ni Jesus, Ako ang tinapay ng buhay; ang lumalapit sa akin ay hindi magugutom, at ang sumasampalataya sa akin ay hindi na mauuhaw kailan man.</w:t>
      </w:r>
    </w:p>
    <w:p/>
    <w:p>
      <w:r xmlns:w="http://schemas.openxmlformats.org/wordprocessingml/2006/main">
        <w:t xml:space="preserve">Exodus 12:21 Nang magkagayo'y tinawag ni Moises ang lahat ng matanda sa Israel, at sinabi sa kanila, Magsilabas kayo at kumuha kayo ng isang kordero ayon sa inyong mga angkan, at inyong patayin ang paskua.</w:t>
      </w:r>
    </w:p>
    <w:p/>
    <w:p>
      <w:r xmlns:w="http://schemas.openxmlformats.org/wordprocessingml/2006/main">
        <w:t xml:space="preserve">Inutusan ni Moises ang mga matatanda ng Israel na kumuha ng kordero ayon sa kanilang mga pamilya at patayin ang Paskuwa.</w:t>
      </w:r>
    </w:p>
    <w:p/>
    <w:p>
      <w:r xmlns:w="http://schemas.openxmlformats.org/wordprocessingml/2006/main">
        <w:t xml:space="preserve">1. Ang Katapatan ng Diyos - Paano ipinakita ang katapatan ng Diyos sa paghahain ng kordero ng Paskuwa.</w:t>
      </w:r>
    </w:p>
    <w:p/>
    <w:p>
      <w:r xmlns:w="http://schemas.openxmlformats.org/wordprocessingml/2006/main">
        <w:t xml:space="preserve">2. Ang Sakripisyo ng Paskuwa - Paano ang kordero ng Paskuwa ay isang simbolo ng pinakahuling sakripisyo ni Hesus.</w:t>
      </w:r>
    </w:p>
    <w:p/>
    <w:p>
      <w:r xmlns:w="http://schemas.openxmlformats.org/wordprocessingml/2006/main">
        <w:t xml:space="preserve">1. Juan 1:29 - "Nang sumunod na araw ay nakita ni Juan si Jesus na lumalapit sa kanya, at sinabi, 'Narito, ang Kordero ng Diyos na nag-aalis ng kasalanan ng sanlibutan!'"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Exodus 12:22 At kukuha kayo ng isang bungkos ng hisopo, at isawsaw ninyo sa dugo na nasa mangkok, at inyong hampasin ang pintuan at ang dalawang haligi ng dugo na nasa mangkok; at sinoman sa inyo ay huwag lalabas sa pintuan ng kaniyang bahay hanggang sa kinaumagahan.</w:t>
      </w:r>
    </w:p>
    <w:p/>
    <w:p>
      <w:r xmlns:w="http://schemas.openxmlformats.org/wordprocessingml/2006/main">
        <w:t xml:space="preserve">Ang mga Israelita ay inutusan na kumuha ng isang bungkos ng hisopo at isawsaw ito sa dugo na nasa bason, at pagkatapos ay gamitin ang dugo upang markahan ang lintel at ang dalawang poste sa gilid ng pinto ng kanilang mga bahay. Dapat silang manatili sa loob hanggang umaga.</w:t>
      </w:r>
    </w:p>
    <w:p/>
    <w:p>
      <w:r xmlns:w="http://schemas.openxmlformats.org/wordprocessingml/2006/main">
        <w:t xml:space="preserve">1. Ang Kapangyarihan ng Dugo: Paggalugad Kung Paano Ginamit ng Diyos ang Dugo para Protektahan at Pabanalin ang Kanyang Bayan</w:t>
      </w:r>
    </w:p>
    <w:p/>
    <w:p>
      <w:r xmlns:w="http://schemas.openxmlformats.org/wordprocessingml/2006/main">
        <w:t xml:space="preserve">2. Pamumuhay ng Masunurin: Pagsusuri Kung Hanggang Saan Natin Dapat Sumunod sa Mga Utos ng Diyos</w:t>
      </w:r>
    </w:p>
    <w:p/>
    <w:p>
      <w:r xmlns:w="http://schemas.openxmlformats.org/wordprocessingml/2006/main">
        <w:t xml:space="preserve">1. Hebrews 9:22 - Sa katunayan, hinihiling ng kautusan na halos lahat ay linisin ng dugo, at kung walang pagbubuhos ng dugo ay walang kapatawaran.</w:t>
      </w:r>
    </w:p>
    <w:p/>
    <w:p>
      <w:r xmlns:w="http://schemas.openxmlformats.org/wordprocessingml/2006/main">
        <w:t xml:space="preserve">2. Levitico 17:11 - Sapagka't ang buhay ng isang nilalang ay nasa dugo, at ibinigay ko ito sa inyo upang itubos ang inyong sarili sa ibabaw ng dambana; ito ay ang dugo na gumagawa ng pagbabayad-sala para sa buhay ng isang tao.</w:t>
      </w:r>
    </w:p>
    <w:p/>
    <w:p>
      <w:r xmlns:w="http://schemas.openxmlformats.org/wordprocessingml/2006/main">
        <w:t xml:space="preserve">Exodus 12:23 Sapagka't ang Panginoon ay daraan upang saktan ang mga Egipcio; at kapag nakita niya ang dugo sa pintuan, at sa dalawang poste sa tagiliran, dadaan ang Panginoon sa pintuan, at hindi niya pahihintulutang pumasok ang manglilipol sa inyong mga bahay upang saktan kayo.</w:t>
      </w:r>
    </w:p>
    <w:p/>
    <w:p>
      <w:r xmlns:w="http://schemas.openxmlformats.org/wordprocessingml/2006/main">
        <w:t xml:space="preserve">Daan Ang Panginoon ay daraan upang saktan ang mga Egipcio at dadaan sa pintuan ng mga may dugo sa kanilang pintuan at dalawang poste sa tagiliran, na protektahan sila mula sa maninira.</w:t>
      </w:r>
    </w:p>
    <w:p/>
    <w:p>
      <w:r xmlns:w="http://schemas.openxmlformats.org/wordprocessingml/2006/main">
        <w:t xml:space="preserve">1. Ang Diyos ay Tapat sa Kanyang mga Pangako</w:t>
      </w:r>
    </w:p>
    <w:p/>
    <w:p>
      <w:r xmlns:w="http://schemas.openxmlformats.org/wordprocessingml/2006/main">
        <w:t xml:space="preserve">2. Ang Kapangyarihan ng Dugo ni Hesus</w:t>
      </w:r>
    </w:p>
    <w:p/>
    <w:p>
      <w:r xmlns:w="http://schemas.openxmlformats.org/wordprocessingml/2006/main">
        <w:t xml:space="preserve">1. Isaiah 43:2-3 "Kapag ikaw ay dumaan sa tubig, ako'y sasaiyo; at sa mga ilog, hindi ka nila tatabunan; pagka ikaw ay lumakad sa apoy ay hindi ka masusunog, at ang ningas ay hindi mapupugnaw. sapagka't ako ang Panginoon mong Dios, ang Banal ng Israel, ang iyong Tagapagligtas."</w:t>
      </w:r>
    </w:p>
    <w:p/>
    <w:p>
      <w:r xmlns:w="http://schemas.openxmlformats.org/wordprocessingml/2006/main">
        <w:t xml:space="preserve">2. Hebrews 9:22-23 "Sa katunayan, sa ilalim ng kautusan halos lahat ng bagay ay dinadalisay ng dugo, at kung walang pagbubuhos ng dugo ay walang kapatawaran ng mga kasalanan. mga seremonya, ngunit ang makalangit na mga bagay ay may mas mabuting mga hain kaysa sa mga ito."</w:t>
      </w:r>
    </w:p>
    <w:p/>
    <w:p>
      <w:r xmlns:w="http://schemas.openxmlformats.org/wordprocessingml/2006/main">
        <w:t xml:space="preserve">Exodo 12:24 At inyong isagawa ang bagay na ito bilang isang tuntunin sa iyo at sa iyong mga anak magpakailan man.</w:t>
      </w:r>
    </w:p>
    <w:p/>
    <w:p>
      <w:r xmlns:w="http://schemas.openxmlformats.org/wordprocessingml/2006/main">
        <w:t xml:space="preserve">Iniutos na ipagdiwang ang Paskuwa bilang isang ordinansa na dapat sundin ng mga Israelita at ng kanilang mga inapo magpakailanman.</w:t>
      </w:r>
    </w:p>
    <w:p/>
    <w:p>
      <w:r xmlns:w="http://schemas.openxmlformats.org/wordprocessingml/2006/main">
        <w:t xml:space="preserve">1. Ang Kapangyarihan ng Mga Pangako ng Diyos - Paggalugad sa Tipan ng Paskuwa</w:t>
      </w:r>
    </w:p>
    <w:p/>
    <w:p>
      <w:r xmlns:w="http://schemas.openxmlformats.org/wordprocessingml/2006/main">
        <w:t xml:space="preserve">2. Pagbawi sa Nakaraan - Ang Walang Hanggang Kahalagahan ng Paskuwa</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Hebrews 9:14-15 - "Gaano pa kaya ang dugo ni Cristo, na sa pamamagitan ng walang hanggang Espiritu ay inihandog ang kaniyang sarili na walang dungis sa Dios, ay nililinis ang inyong budhi sa mga patay na gawa upang maglingkod sa Dios na buhay? At dahil dito'y siya ang tagapamagitan ng bagong tipan, upang sa pamamagitan ng kamatayan, para sa katubusan ng mga pagsalangsang na nasa ilalim ng unang tipan, silang mga tinawag ay makatanggap ng pangako ng walang hanggang mana."</w:t>
      </w:r>
    </w:p>
    <w:p/>
    <w:p>
      <w:r xmlns:w="http://schemas.openxmlformats.org/wordprocessingml/2006/main">
        <w:t xml:space="preserve">Exodus 12:25 At mangyayari, pagdating ninyo sa lupain na ibibigay sa inyo ng Panginoon, ayon sa kaniyang ipinangako, na inyong tutuparin ang paglilingkod na ito.</w:t>
      </w:r>
    </w:p>
    <w:p/>
    <w:p>
      <w:r xmlns:w="http://schemas.openxmlformats.org/wordprocessingml/2006/main">
        <w:t xml:space="preserve">Nangako ang Diyos na bibigyan ang mga Israelita ng lupain at inutusan silang panatilihin ang Kanyang paglilingkod pagdating nila.</w:t>
      </w:r>
    </w:p>
    <w:p/>
    <w:p>
      <w:r xmlns:w="http://schemas.openxmlformats.org/wordprocessingml/2006/main">
        <w:t xml:space="preserve">1: Dapat tayong magtiwala sa Panginoon at sa Kanyang mga pangako.</w:t>
      </w:r>
    </w:p>
    <w:p/>
    <w:p>
      <w:r xmlns:w="http://schemas.openxmlformats.org/wordprocessingml/2006/main">
        <w:t xml:space="preserve">2: Dapat nating sundin ang Panginoon at ang Kanyang mga utos.</w:t>
      </w:r>
    </w:p>
    <w:p/>
    <w:p>
      <w:r xmlns:w="http://schemas.openxmlformats.org/wordprocessingml/2006/main">
        <w:t xml:space="preserve">1: Awit 37:3-5 - "Magtiwala ka sa Panginoon, at gumawa ka ng mabuti; sa gayo'y ikaw ay tatahan sa lupain, at tunay na ikaw ay mapapakain. Ihabilin mo ang iyong lakad sa Panginoon; magtiwala ka rin sa kanya, at kaniyang isasakatuparan."</w:t>
      </w:r>
    </w:p>
    <w:p/>
    <w:p>
      <w:r xmlns:w="http://schemas.openxmlformats.org/wordprocessingml/2006/main">
        <w:t xml:space="preserve">2: Deuteronomio 10:12-13 - “At ngayon, Israel, ano ang hinihingi sa iyo ng Panginoon mong Dios, kundi ang matakot sa Panginoon mong Dios, na lumakad sa lahat ng kaniyang mga daan, at ibigin siya, at paglingkuran ang Panginoon. iyong Diyos nang buong puso mo at nang buong kaluluwa mo, upang sundin ang mga utos ng Panginoon, at ang kanyang mga palatuntunan, na aking iniuutos sa iyo sa araw na ito para sa iyong ikabubuti?"</w:t>
      </w:r>
    </w:p>
    <w:p/>
    <w:p>
      <w:r xmlns:w="http://schemas.openxmlformats.org/wordprocessingml/2006/main">
        <w:t xml:space="preserve">Exodus 12:26 At mangyayari, pagka ang inyong mga anak ay magsasabi sa inyo, Ano ang ibig ninyong sabihin sa paglilingkod na ito?</w:t>
      </w:r>
    </w:p>
    <w:p/>
    <w:p>
      <w:r xmlns:w="http://schemas.openxmlformats.org/wordprocessingml/2006/main">
        <w:t xml:space="preserve">Inilalarawan ng talatang ito ang kahalagahan ng pagpapaliwanag ng kahulugan ng paglilingkod sa Paskuwa sa mga bata.</w:t>
      </w:r>
    </w:p>
    <w:p/>
    <w:p>
      <w:r xmlns:w="http://schemas.openxmlformats.org/wordprocessingml/2006/main">
        <w:t xml:space="preserve">1. Pagpasa sa Paskuwa: Ang Kapangyarihan ng Pagtuturo sa Ating mga Anak</w:t>
      </w:r>
    </w:p>
    <w:p/>
    <w:p>
      <w:r xmlns:w="http://schemas.openxmlformats.org/wordprocessingml/2006/main">
        <w:t xml:space="preserve">2. Ang Kahulugan ng Paskuwa: Pagpapaliwanag ng Kahalagahan sa Ating mga Anak</w:t>
      </w:r>
    </w:p>
    <w:p/>
    <w:p>
      <w:r xmlns:w="http://schemas.openxmlformats.org/wordprocessingml/2006/main">
        <w:t xml:space="preserve">1. Juan 14:6 - Sinabi sa kanya ni Jesus, Ako ang daan, at ang katotohanan, at ang buhay. Walang makakarating sa Ama maliban sa pamamagitan ko.</w:t>
      </w:r>
    </w:p>
    <w:p/>
    <w:p>
      <w:r xmlns:w="http://schemas.openxmlformats.org/wordprocessingml/2006/main">
        <w:t xml:space="preserve">2. Isaias 43:1-2 - Nguni't ngayon,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w:t>
      </w:r>
    </w:p>
    <w:p/>
    <w:p>
      <w:r xmlns:w="http://schemas.openxmlformats.org/wordprocessingml/2006/main">
        <w:t xml:space="preserve">Exodus 12:27 Na inyong sasabihin, Ito ang hain ng paskua sa Panginoon, na dumaan sa mga bahay ng mga anak ni Israel sa Egipto, nang kaniyang saktan ang mga Egipcio, at iniligtas ang ating mga bahay. At ang mga tao ay yumukod ng ulo at sumamba.</w:t>
      </w:r>
    </w:p>
    <w:p/>
    <w:p>
      <w:r xmlns:w="http://schemas.openxmlformats.org/wordprocessingml/2006/main">
        <w:t xml:space="preserve">Ang paskua ng Panginoon ay ipinagdiwang bilang isang paghahain at pag-alaala noong dumaan ang Panginoon sa mga bahay ng mga Israelita sa Egipto at iniligtas sila, at ang mga tao ay yumuko sa kanilang mga ulo sa pagsamba.</w:t>
      </w:r>
    </w:p>
    <w:p/>
    <w:p>
      <w:r xmlns:w="http://schemas.openxmlformats.org/wordprocessingml/2006/main">
        <w:t xml:space="preserve">1. Ang Kapangyarihan at Probisyon ng PANGINOON</w:t>
      </w:r>
    </w:p>
    <w:p/>
    <w:p>
      <w:r xmlns:w="http://schemas.openxmlformats.org/wordprocessingml/2006/main">
        <w:t xml:space="preserve">2. Ang Pagpapala ng Pagsamba sa PANGINOON</w:t>
      </w:r>
    </w:p>
    <w:p/>
    <w:p>
      <w:r xmlns:w="http://schemas.openxmlformats.org/wordprocessingml/2006/main">
        <w:t xml:space="preserve">1. Awit 136:1-2 - Oh magpasalamat kayo sa Panginoon; sapagka't siya'y mabuti: sapagka't ang kaniyang kagandahang-loob ay magpakailan man. Oh mangagpasalamat kayo sa Dios ng mga dios: sapagka't ang kaniyang kagandahang-loob ay magpakailan man.</w:t>
      </w:r>
    </w:p>
    <w:p/>
    <w:p>
      <w:r xmlns:w="http://schemas.openxmlformats.org/wordprocessingml/2006/main">
        <w:t xml:space="preserve">2. Isaiah 12:4-5 - At sa araw na yaon ay sasabihin ninyo, Purihin ninyo ang Panginoon, tumawag kayo sa kaniyang pangalan, ipahayag ang kaniyang mga gawa sa gitna ng mga bayan, banggitin ninyo na ang kaniyang pangalan ay nataas. Umawit kayo sa Panginoon; sapagka't siya'y gumawa ng mga dakilang bagay: ito ay kilala sa buong lupa.</w:t>
      </w:r>
    </w:p>
    <w:p/>
    <w:p>
      <w:r xmlns:w="http://schemas.openxmlformats.org/wordprocessingml/2006/main">
        <w:t xml:space="preserve">Exodus 12:28 At ang mga anak ni Israel ay yumaon, at ginawa ang gaya ng iniutos ng Panginoon kay Moises at kay Aaron, gayon nila ginawa.</w:t>
      </w:r>
    </w:p>
    <w:p/>
    <w:p>
      <w:r xmlns:w="http://schemas.openxmlformats.org/wordprocessingml/2006/main">
        <w:t xml:space="preserve">Sinunod ng mga Israelita ang mga utos nina Moises at Aaron.</w:t>
      </w:r>
    </w:p>
    <w:p/>
    <w:p>
      <w:r xmlns:w="http://schemas.openxmlformats.org/wordprocessingml/2006/main">
        <w:t xml:space="preserve">1. Ang Pagsunod sa mga Utos ng Diyos ay Nagdudulot ng Pagpapala</w:t>
      </w:r>
    </w:p>
    <w:p/>
    <w:p>
      <w:r xmlns:w="http://schemas.openxmlformats.org/wordprocessingml/2006/main">
        <w:t xml:space="preserve">2. Ang Pagsusumite sa Awtoridad ay Nagdudulot ng Pagkakaisa</w:t>
      </w:r>
    </w:p>
    <w:p/>
    <w:p>
      <w:r xmlns:w="http://schemas.openxmlformats.org/wordprocessingml/2006/main">
        <w:t xml:space="preserve">1. 1 Juan 2:3-5 - Alam nating nakikilala natin siya kung susundin natin ang kanyang mga utos. Ang taong nagsasabing, "Kilala ko siya," ngunit hindi ginagawa ang kanyang iniuutos ay sinungaling, at ang katotohanan ay wala sa kanya.</w:t>
      </w:r>
    </w:p>
    <w:p/>
    <w:p>
      <w:r xmlns:w="http://schemas.openxmlformats.org/wordprocessingml/2006/main">
        <w:t xml:space="preserve">2. Roma 13:1-7 - Ang bawat isa ay dapat magpasakop sa mga namamahala, sapagkat walang awtoridad maliban sa itinatag ng Diyos. Ang mga awtoridad na umiiral ay itinatag ng Diyos.</w:t>
      </w:r>
    </w:p>
    <w:p/>
    <w:p>
      <w:r xmlns:w="http://schemas.openxmlformats.org/wordprocessingml/2006/main">
        <w:t xml:space="preserve">Exodus 12:29 At nangyari, na sa hatinggabi ay sinaktan ng Panginoon ang lahat ng mga panganay sa lupain ng Egipto, mula sa panganay ni Faraon na nakaupo sa kaniyang luklukan hanggang sa panganay ng bihag na nasa piitan; at lahat ng panganay ng baka.</w:t>
      </w:r>
    </w:p>
    <w:p/>
    <w:p>
      <w:r xmlns:w="http://schemas.openxmlformats.org/wordprocessingml/2006/main">
        <w:t xml:space="preserve">Sa hatinggabi, pinatay ng Panginoon ang lahat ng panganay sa Ehipto, mula kay Paraon hanggang sa mga bihag sa piitan, at lahat ng hayop.</w:t>
      </w:r>
    </w:p>
    <w:p/>
    <w:p>
      <w:r xmlns:w="http://schemas.openxmlformats.org/wordprocessingml/2006/main">
        <w:t xml:space="preserve">1. Ang Diyos ay Makapangyarihan at ang Kanyang Paghatol ay Hindi Maiiwasan</w:t>
      </w:r>
    </w:p>
    <w:p/>
    <w:p>
      <w:r xmlns:w="http://schemas.openxmlformats.org/wordprocessingml/2006/main">
        <w:t xml:space="preserve">2. Ang Kapangyarihan ng Pagsunod: Ang Pagkakaiba sa pagitan ng Buhay at Kamatayan</w:t>
      </w:r>
    </w:p>
    <w:p/>
    <w:p>
      <w:r xmlns:w="http://schemas.openxmlformats.org/wordprocessingml/2006/main">
        <w:t xml:space="preserve">1. Isaiah 48:12-13 Dinggin mo ako, Oh Jacob, at Israel, na aking tinawag: Ako nga, Ako ang una, at ako ang huli. Inilatag ng aking kamay ang patibayan ng lupa, at inilatag ng aking kanang kamay ang langit; kapag tinawag ko sila, sila'y tumatayo nang magkakasama.</w:t>
      </w:r>
    </w:p>
    <w:p/>
    <w:p>
      <w:r xmlns:w="http://schemas.openxmlformats.org/wordprocessingml/2006/main">
        <w:t xml:space="preserve">2. Exodo 9:16 Ngunit sa layuning ito ay itinaas kita, upang ipakita sa iyo ang aking kapangyarihan, upang ang aking pangalan ay itanyag sa buong lupa.</w:t>
      </w:r>
    </w:p>
    <w:p/>
    <w:p>
      <w:r xmlns:w="http://schemas.openxmlformats.org/wordprocessingml/2006/main">
        <w:t xml:space="preserve">Exodus 12:30 At bumangon si Faraon sa gabi, siya, at ang lahat niyang lingkod, at ang lahat ng mga Egipcio; at nagkaroon ng malakas na hiyaw sa Egipto; sapagka't walang bahay na walang patay.</w:t>
      </w:r>
    </w:p>
    <w:p/>
    <w:p>
      <w:r xmlns:w="http://schemas.openxmlformats.org/wordprocessingml/2006/main">
        <w:t xml:space="preserve">Nagising si Paraon at ang lahat ng mga Ehipsiyo sa gabi upang malaman na ang bawat bahay ay may kahit isang patay na miyembro ng pamilya.</w:t>
      </w:r>
    </w:p>
    <w:p/>
    <w:p>
      <w:r xmlns:w="http://schemas.openxmlformats.org/wordprocessingml/2006/main">
        <w:t xml:space="preserve">1. Ang Kapangyarihan ng Diyos na Magdala ng Katarungan</w:t>
      </w:r>
    </w:p>
    <w:p/>
    <w:p>
      <w:r xmlns:w="http://schemas.openxmlformats.org/wordprocessingml/2006/main">
        <w:t xml:space="preserve">2. Ang Realidad ng Kamatayan sa Buhay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Exodus 12:31 At tinawag niya si Moises at si Aaron sa gabi, at sinabi, Magtindig kayo, at umalis kayo sa gitna ng aking bayan, kayo at ang mga anak ni Israel; at yumaon, maglingkod sa Panginoon, gaya ng inyong sinabi.</w:t>
      </w:r>
    </w:p>
    <w:p/>
    <w:p>
      <w:r xmlns:w="http://schemas.openxmlformats.org/wordprocessingml/2006/main">
        <w:t xml:space="preserve">Inutusan ng Diyos sina Moises at Aaron na pamunuan ang mga Israelita palabas ng Ehipto upang maglingkod sa Kanya.</w:t>
      </w:r>
    </w:p>
    <w:p/>
    <w:p>
      <w:r xmlns:w="http://schemas.openxmlformats.org/wordprocessingml/2006/main">
        <w:t xml:space="preserve">1. Pagtitiwala sa plano ng Diyos para sa ating buhay</w:t>
      </w:r>
    </w:p>
    <w:p/>
    <w:p>
      <w:r xmlns:w="http://schemas.openxmlformats.org/wordprocessingml/2006/main">
        <w:t xml:space="preserve">2. Pagsunod sa mga utos ng Diyos</w:t>
      </w:r>
    </w:p>
    <w:p/>
    <w:p>
      <w:r xmlns:w="http://schemas.openxmlformats.org/wordprocessingml/2006/main">
        <w:t xml:space="preserve">1. Deuteronomy 5:32-33 "Kaya't ingatan ninyong gawin ang iniutos sa inyo ng Panginoon ninyong Dios. Iniutos ng Diyos sa iyo, upang ikaw ay mabuhay at upang ito ay maging mabuti sa iyo, at upang ikaw ay mabuhay nang matagal sa lupain na iyong pag-aari.</w:t>
      </w:r>
    </w:p>
    <w:p/>
    <w:p>
      <w:r xmlns:w="http://schemas.openxmlformats.org/wordprocessingml/2006/main">
        <w:t xml:space="preserve">2. Isaiah 55:8-9 "Sapagka't ang aking mga pag-iisip ay hindi ninyo mga pag-iisip, ni ang inyong mga daan ay aking mga lakad, sabi ng Panginoon. iyong mga iniisip.</w:t>
      </w:r>
    </w:p>
    <w:p/>
    <w:p>
      <w:r xmlns:w="http://schemas.openxmlformats.org/wordprocessingml/2006/main">
        <w:t xml:space="preserve">Exodus 12:32 Dalhin din ninyo ang inyong mga kawan at ang inyong mga bakahan, gaya ng inyong sinabi, at yumaon kayo; at pagpalain mo rin ako.</w:t>
      </w:r>
    </w:p>
    <w:p/>
    <w:p>
      <w:r xmlns:w="http://schemas.openxmlformats.org/wordprocessingml/2006/main">
        <w:t xml:space="preserve">Ang talatang ito mula sa Exodo 12:32 ay sumasalamin sa utos ng Diyos sa mga Israelita na kunin ang lahat ng kanilang mga hayop at umalis sa Ehipto na may Kanyang pagpapala.</w:t>
      </w:r>
    </w:p>
    <w:p/>
    <w:p>
      <w:r xmlns:w="http://schemas.openxmlformats.org/wordprocessingml/2006/main">
        <w:t xml:space="preserve">1: Ang paglalaan ng Diyos para sa atin ay mas malaki kaysa sa ating maiisip. Kahit na tayo ay nahaharap sa tila hindi malulutas na mga pagsubok, Siya ay may plano na pangalagaan tayo at pagpalain tayo.</w:t>
      </w:r>
    </w:p>
    <w:p/>
    <w:p>
      <w:r xmlns:w="http://schemas.openxmlformats.org/wordprocessingml/2006/main">
        <w:t xml:space="preserve">2: Dapat nating laging tandaan na magtiwala sa patnubay ng Diyos at hindi sa atin. Kahit na tila wala nang pag-asa, ang probisyon ng Diyos ay palaging nandiyan upang suportahan tayo.</w:t>
      </w:r>
    </w:p>
    <w:p/>
    <w:p>
      <w:r xmlns:w="http://schemas.openxmlformats.org/wordprocessingml/2006/main">
        <w:t xml:space="preserve">1: Filipos 4:19 - At tutugunan ng aking Dios ang lahat ng inyong pangangailangan ayon sa kaniyang maluwalhating kayamanan kay Cristo Jesus.</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Exodus 12:33 At ang mga Egipcio ay nagmamadali sa bayan, upang sila'y mapaalis sa lupain na madalian; sapagka't kanilang sinabi, Tayong lahat ay mga patay na tao.</w:t>
      </w:r>
    </w:p>
    <w:p/>
    <w:p>
      <w:r xmlns:w="http://schemas.openxmlformats.org/wordprocessingml/2006/main">
        <w:t xml:space="preserve">Nais ng mga Ehipsiyo na umalis kaagad ang mga Israelita sa lupain, dahil natatakot silang lahat sila ay mamatay.</w:t>
      </w:r>
    </w:p>
    <w:p/>
    <w:p>
      <w:r xmlns:w="http://schemas.openxmlformats.org/wordprocessingml/2006/main">
        <w:t xml:space="preserve">1: Dapat tayong laging handa na umalis sa ating comfort zone at sundin ang mga utos ng Diyos, kahit na humahantong ito sa mahihirap na sitwasyon.</w:t>
      </w:r>
    </w:p>
    <w:p/>
    <w:p>
      <w:r xmlns:w="http://schemas.openxmlformats.org/wordprocessingml/2006/main">
        <w:t xml:space="preserve">2: Kahit na sa panahon ng kahirapan, maaari tayong magtiwala sa Diyos na maglalaan para sa atin at protektahan tayo mula sa kapahamakan.</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Exodo 14:14 - Ang Panginoon ay makikipaglaban para sa iyo; kailangan mo lang tumahimik.</w:t>
      </w:r>
    </w:p>
    <w:p/>
    <w:p>
      <w:r xmlns:w="http://schemas.openxmlformats.org/wordprocessingml/2006/main">
        <w:t xml:space="preserve">Exodo 12:34 At dinala ng mga tao ang kanilang masa bago ito pinalabuan, na ang kanilang mga masahan ay nababalot sa kanilang mga damit sa kanilang mga balikat.</w:t>
      </w:r>
    </w:p>
    <w:p/>
    <w:p>
      <w:r xmlns:w="http://schemas.openxmlformats.org/wordprocessingml/2006/main">
        <w:t xml:space="preserve">Kinuha ng mga Israelita ang kanilang masa bago ito pinatubo, at inilagay sa kanilang mga damit.</w:t>
      </w:r>
    </w:p>
    <w:p/>
    <w:p>
      <w:r xmlns:w="http://schemas.openxmlformats.org/wordprocessingml/2006/main">
        <w:t xml:space="preserve">1. Ang Katapatan ng mga Israelita - Kung paano tapat na sinunod ng mga Israelita ang mga tagubilin ng Diyos, kahit na ito ay hindi maginhawa.</w:t>
      </w:r>
    </w:p>
    <w:p/>
    <w:p>
      <w:r xmlns:w="http://schemas.openxmlformats.org/wordprocessingml/2006/main">
        <w:t xml:space="preserve">2. Ang Kahalagahan ng Pagsunod - Bakit mahalagang sundin ang mga utos ng Diyos, kahit na ito ay mahirap.</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Hebrews 11:8 - "Sa pananampalataya si Abraham, nang tawagin siya upang pumaroon sa isang dako na pagkatapos niyang tanggapin bilang mana, ay tumalima; at siya'y umalis, na hindi nalalaman kung saan siya pupunta."</w:t>
      </w:r>
    </w:p>
    <w:p/>
    <w:p>
      <w:r xmlns:w="http://schemas.openxmlformats.org/wordprocessingml/2006/main">
        <w:t xml:space="preserve">Exodus 12:35 At ginawa ng mga anak ni Israel ang ayon sa salita ni Moises; at sila'y nanghiram sa mga Egipcio ng mga hiyas na pilak, at mga hiyas na ginto, at mga damit:</w:t>
      </w:r>
    </w:p>
    <w:p/>
    <w:p>
      <w:r xmlns:w="http://schemas.openxmlformats.org/wordprocessingml/2006/main">
        <w:t xml:space="preserve">Ang mga anak ni Israel ay sumunod sa mga tagubilin ni Moises at humiram ng ginto, pilak at damit sa mga Ehipsiyo.</w:t>
      </w:r>
    </w:p>
    <w:p/>
    <w:p>
      <w:r xmlns:w="http://schemas.openxmlformats.org/wordprocessingml/2006/main">
        <w:t xml:space="preserve">1: Maaaring ibigay ng Diyos ang ating mga pangangailangan kung tayo ay may pananampalataya at pagsunod.</w:t>
      </w:r>
    </w:p>
    <w:p/>
    <w:p>
      <w:r xmlns:w="http://schemas.openxmlformats.org/wordprocessingml/2006/main">
        <w:t xml:space="preserve">2: Dapat tayong magtiwala sa plano ng Diyos at sundin ito kahit hindi ito makatuwiran.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Isaiah 55:8-9 - "Sapagka't ang aking mga pag-iisip ay hindi ninyo mga pag-iisip, ni ang inyong mga daan ay aking mga lakad, sabi ng Panginoon. iyong mga iniisip.</w:t>
      </w:r>
    </w:p>
    <w:p/>
    <w:p>
      <w:r xmlns:w="http://schemas.openxmlformats.org/wordprocessingml/2006/main">
        <w:t xml:space="preserve">Exodus 12:36 At binigyan ng Panginoon ang bayan ng biyaya sa paningin ng mga Egipcio, na anopa't kanilang ipinahiram sa kanila ang mga bagay na kanilang hinihingi. At kanilang sinamsaman ang mga Ehipsiyo.</w:t>
      </w:r>
    </w:p>
    <w:p/>
    <w:p>
      <w:r xmlns:w="http://schemas.openxmlformats.org/wordprocessingml/2006/main">
        <w:t xml:space="preserve">Pinagkalooban ng Panginoon ng pabor ang mga Israelita sa paningin ng mga Ehipsiyo, at nakahiram ang mga Israelita ng kailangan nila sa kanila. Bilang kapalit, kinuha nila mula sa mga Ehipsiyo.</w:t>
      </w:r>
    </w:p>
    <w:p/>
    <w:p>
      <w:r xmlns:w="http://schemas.openxmlformats.org/wordprocessingml/2006/main">
        <w:t xml:space="preserve">1. Ang Pabor ng Panginoon: Isang Pagpapala na Matatanggap at Isang Pagpapala na Ibibigay</w:t>
      </w:r>
    </w:p>
    <w:p/>
    <w:p>
      <w:r xmlns:w="http://schemas.openxmlformats.org/wordprocessingml/2006/main">
        <w:t xml:space="preserve">2. Paglalaan ng Diyos: Pag-asa sa Kanya upang Tugunan ang Ating mga Pangangailangan</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37:3-5 -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Exodus 12:37 At ang mga anak ni Israel ay naglakbay mula sa Rameses hanggang sa Succoth, na may anim na raang libo na naglalakad na mga lalake, bukod sa mga bata.</w:t>
      </w:r>
    </w:p>
    <w:p/>
    <w:p>
      <w:r xmlns:w="http://schemas.openxmlformats.org/wordprocessingml/2006/main">
        <w:t xml:space="preserve">Ang mga Israelita ay naglakbay mula sa Rameses patungong Sucot kasama ang 600,000 lalaki, kasama ang mga bata.</w:t>
      </w:r>
    </w:p>
    <w:p/>
    <w:p>
      <w:r xmlns:w="http://schemas.openxmlformats.org/wordprocessingml/2006/main">
        <w:t xml:space="preserve">1: Ang katapatan ng Diyos ay nahayag sa pagliligtas ng Kanyang bayan.</w:t>
      </w:r>
    </w:p>
    <w:p/>
    <w:p>
      <w:r xmlns:w="http://schemas.openxmlformats.org/wordprocessingml/2006/main">
        <w:t xml:space="preserve">2: Ang biyaya at paglalaan ng Diyos ay saganang kitang-kita kahit sa mahihirap na panahon.</w:t>
      </w:r>
    </w:p>
    <w:p/>
    <w:p>
      <w:r xmlns:w="http://schemas.openxmlformats.org/wordprocessingml/2006/main">
        <w:t xml:space="preserve">1: Exodus 14:14 - Ipaglalaban ka ng Panginoon, at manahimik ka na lang.</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Exodus 12:38 At sumampa rin na kasama nila ang isang magkakahalong karamihan; at mga kawan, at mga bakahan, kahit napakaraming baka.</w:t>
      </w:r>
    </w:p>
    <w:p/>
    <w:p>
      <w:r xmlns:w="http://schemas.openxmlformats.org/wordprocessingml/2006/main">
        <w:t xml:space="preserve">Ang mga Israelita ay sinamahan ng isang malaking halo ng mga tao, hayop, at hayop nang umalis sila sa Ehipto.</w:t>
      </w:r>
    </w:p>
    <w:p/>
    <w:p>
      <w:r xmlns:w="http://schemas.openxmlformats.org/wordprocessingml/2006/main">
        <w:t xml:space="preserve">1. Ang Kapangyarihan ng Diyos na Pag-isahin ang mga Tao ng Iba't Ibang Kaligiran</w:t>
      </w:r>
    </w:p>
    <w:p/>
    <w:p>
      <w:r xmlns:w="http://schemas.openxmlformats.org/wordprocessingml/2006/main">
        <w:t xml:space="preserve">2. Ang Kahalagahan ng Komunidad sa Panahon ng Krisis</w:t>
      </w:r>
    </w:p>
    <w:p/>
    <w:p>
      <w:r xmlns:w="http://schemas.openxmlformats.org/wordprocessingml/2006/main">
        <w:t xml:space="preserve">1. Awit 133:1-3 - "Narito, pagkabuti at pagkaligaya sa mga magkakapatid na magsama-sama sa pagkakaisa!"</w:t>
      </w:r>
    </w:p>
    <w:p/>
    <w:p>
      <w:r xmlns:w="http://schemas.openxmlformats.org/wordprocessingml/2006/main">
        <w:t xml:space="preserve">2. 1 Corinthians 12:12-13 - "Sapagka't kung paanong ang katawan ay iisa, at mayroong maraming mga sangkap, at ang lahat ng mga sangkap ng isang katawan, bagaman marami, ay iisang katawan: gayon din naman si Cristo."</w:t>
      </w:r>
    </w:p>
    <w:p/>
    <w:p>
      <w:r xmlns:w="http://schemas.openxmlformats.org/wordprocessingml/2006/main">
        <w:t xml:space="preserve">Exodo 12:39 At sila'y nagluto ng mga munting tinapay na walang lebadura sa masa na kanilang inilabas sa Egipto, sapagka't hindi pinatubo; sapagka't sila'y itinaboy sa Egipto, at hindi sila makapaghintay, ni nakapaghanda man sila ng anomang pagkain.</w:t>
      </w:r>
    </w:p>
    <w:p/>
    <w:p>
      <w:r xmlns:w="http://schemas.openxmlformats.org/wordprocessingml/2006/main">
        <w:t xml:space="preserve">Ang mga Israelita, na napilitang umalis sa Ehipto nang nagmamadali, ay hindi nagdala ng anumang pagkain sa kanila at napilitang maghurno ng mga tinapay na walang lebadura mula sa masa na kanilang dinala.</w:t>
      </w:r>
    </w:p>
    <w:p/>
    <w:p>
      <w:r xmlns:w="http://schemas.openxmlformats.org/wordprocessingml/2006/main">
        <w:t xml:space="preserve">1. Ang kahalagahan ng pagiging handa sa hindi inaasahang pangyayari</w:t>
      </w:r>
    </w:p>
    <w:p/>
    <w:p>
      <w:r xmlns:w="http://schemas.openxmlformats.org/wordprocessingml/2006/main">
        <w:t xml:space="preserve">2. Paglalaan ng Diyos sa oras ng pangangailangan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Santiago 4:13-15 - Halika ngayon, kayong mga nagsasabi, Ngayon o bukas ay pupunta kami sa ganito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Exodus 12:40 Ang pakikipamayan nga ng mga anak ni Israel, na nagsitahan sa Egipto, ay apat na raan at tatlong pung taon.</w:t>
      </w:r>
    </w:p>
    <w:p/>
    <w:p>
      <w:r xmlns:w="http://schemas.openxmlformats.org/wordprocessingml/2006/main">
        <w:t xml:space="preserve">Ang mga Israelita ay nasa Ehipto sa loob ng 430 taon.</w:t>
      </w:r>
    </w:p>
    <w:p/>
    <w:p>
      <w:r xmlns:w="http://schemas.openxmlformats.org/wordprocessingml/2006/main">
        <w:t xml:space="preserve">1. Matututuhan natin ang katapatan ng mga Israelita sa pagharap sa kahirapan noong panahon nila sa Ehipto.</w:t>
      </w:r>
    </w:p>
    <w:p/>
    <w:p>
      <w:r xmlns:w="http://schemas.openxmlformats.org/wordprocessingml/2006/main">
        <w:t xml:space="preserve">2. Ang katapatan ng Diyos ay nananatili, kahit sa mahihirap na panahon.</w:t>
      </w:r>
    </w:p>
    <w:p/>
    <w:p>
      <w:r xmlns:w="http://schemas.openxmlformats.org/wordprocessingml/2006/main">
        <w:t xml:space="preserve">1. Deuteronomy 6:20-23 - Inutusan ng Diyos ang mga Israelita na alalahanin ang Panginoon at ang panahong ginugol nila sa Ehipto.</w:t>
      </w:r>
    </w:p>
    <w:p/>
    <w:p>
      <w:r xmlns:w="http://schemas.openxmlformats.org/wordprocessingml/2006/main">
        <w:t xml:space="preserve">2. Roma 8:28 - Makakatiwala tayo na ginagawa ng Diyos ang lahat ng bagay para sa ating ikabubuti.</w:t>
      </w:r>
    </w:p>
    <w:p/>
    <w:p>
      <w:r xmlns:w="http://schemas.openxmlformats.org/wordprocessingml/2006/main">
        <w:t xml:space="preserve">Exodus 12:41 At nangyari, sa katapusan ng apat na raan at tatlong pung taon, sa araw ding yaon ay nangyari, na ang lahat ng hukbo ng Panginoon ay umalis sa lupain ng Egipto.</w:t>
      </w:r>
    </w:p>
    <w:p/>
    <w:p>
      <w:r xmlns:w="http://schemas.openxmlformats.org/wordprocessingml/2006/main">
        <w:t xml:space="preserve">Pagkaraan ng 430 taon, pinangunahan ng Panginoon ang mga tao sa Israel palabas ng Ehipto.</w:t>
      </w:r>
    </w:p>
    <w:p/>
    <w:p>
      <w:r xmlns:w="http://schemas.openxmlformats.org/wordprocessingml/2006/main">
        <w:t xml:space="preserve">1. Ang Kapangyarihan ng Pananampalataya: Paano Inakay ng Katapatan ng Panginoon ang Bayan ng Israel Palabas sa Ehipto</w:t>
      </w:r>
    </w:p>
    <w:p/>
    <w:p>
      <w:r xmlns:w="http://schemas.openxmlformats.org/wordprocessingml/2006/main">
        <w:t xml:space="preserve">2. Ang Katapatan ng Panginoon: Paano Humantong ang Pangako ng Panginoon sa Paglaya ng Bayan ng Israel</w:t>
      </w:r>
    </w:p>
    <w:p/>
    <w:p>
      <w:r xmlns:w="http://schemas.openxmlformats.org/wordprocessingml/2006/main">
        <w:t xml:space="preserve">1. Deuteronomy 5:15 - Aalaala mo na ikaw ay naging alipin sa lupain ng Egipto, at inilabas ka roon ng Panginoon mong Dios sa pamamagitan ng makapangyarihang kamay at unat na bisig. Kaya't iniutos sa iyo ng Panginoon mong Dios na ipangilin ang araw ng Sabbath.</w:t>
      </w:r>
    </w:p>
    <w:p/>
    <w:p>
      <w:r xmlns:w="http://schemas.openxmlformats.org/wordprocessingml/2006/main">
        <w:t xml:space="preserve">2. Hebrews 11:22 - Sa pananampalataya si Jose, sa pagtatapos ng kanyang buhay, ay binanggit ang exodo ng mga Israelita at nagbigay ng mga tagubilin tungkol sa kanyang mga buto.</w:t>
      </w:r>
    </w:p>
    <w:p/>
    <w:p>
      <w:r xmlns:w="http://schemas.openxmlformats.org/wordprocessingml/2006/main">
        <w:t xml:space="preserve">Exodus 12:42 Ito ay isang gabing dapat ipagdiwang mabuti sa Panginoon sa paglabas sa kanila sa lupain ng Egipto: ito ang gabi ng Panginoon na dapat ipagdiwang ng lahat ng mga anak ni Israel sa kanilang mga salinlahi.</w:t>
      </w:r>
    </w:p>
    <w:p/>
    <w:p>
      <w:r xmlns:w="http://schemas.openxmlformats.org/wordprocessingml/2006/main">
        <w:t xml:space="preserve">Binabanggit ng talatang ito ang gabi nang ang mga Israelita ay inilabas sa lupain ng Ehipto at kung paano ito dapat sundin ng mga anak ni Israel sa bawat henerasyon.</w:t>
      </w:r>
    </w:p>
    <w:p/>
    <w:p>
      <w:r xmlns:w="http://schemas.openxmlformats.org/wordprocessingml/2006/main">
        <w:t xml:space="preserve">1) Ang Kapangyarihan ng Pag-alala: Pagdiriwang ng Pagliligtas ng Diyos</w:t>
      </w:r>
    </w:p>
    <w:p/>
    <w:p>
      <w:r xmlns:w="http://schemas.openxmlformats.org/wordprocessingml/2006/main">
        <w:t xml:space="preserve">2) Ang Kahalagahan ng Tradisyon: Pagpapanatiling Buhay ang Pananampalataya</w:t>
      </w:r>
    </w:p>
    <w:p/>
    <w:p>
      <w:r xmlns:w="http://schemas.openxmlformats.org/wordprocessingml/2006/main">
        <w:t xml:space="preserve">1) Deuteronomy 4:9-10 - Mag-ingat ka lamang sa iyong sarili, at ingatan mong masikap ang iyong kaluluwa, baka makalimutan mo ang mga bagay na nakita ng iyong mga mata, at baka mawala sa iyong puso ang lahat ng mga araw ng iyong buhay; ngunit ituro mo sa kanila ang iyong mga anak at ang iyong mga anak na lalaki.</w:t>
      </w:r>
    </w:p>
    <w:p/>
    <w:p>
      <w:r xmlns:w="http://schemas.openxmlformats.org/wordprocessingml/2006/main">
        <w:t xml:space="preserve">2) Joshua 4:21-24 - Nang magkagayo'y nagsalita siya sa mga anak ni Israel, na sinasabi, Pagka itatanong ng inyong mga anak sa kanilang mga ama sa panahong darating, na sinasabi, Ano ang mga batong ito? kung magkagayo'y iyong ipaalam sa iyong mga anak, na sasabihin, Ang Israel ay tumawid sa Jordan na ito sa tuyong lupa; sapagka't tinuyo ng Panginoon ninyong Dios ang tubig ng Jordan sa harap ninyo hanggang sa tumawid kayo, gaya ng ginawa ng Panginoon ninyong Dios sa Dagat na Pula, na kaniyang tinuyo sa harap natin hanggang sa tumawid tayo.</w:t>
      </w:r>
    </w:p>
    <w:p/>
    <w:p>
      <w:r xmlns:w="http://schemas.openxmlformats.org/wordprocessingml/2006/main">
        <w:t xml:space="preserve">Exodus 12:43 At sinabi ng Panginoon kay Moises at kay Aaron, Ito ang palatuntunan ng paskua: Walang ibang taong kakain niyaon:</w:t>
      </w:r>
    </w:p>
    <w:p/>
    <w:p>
      <w:r xmlns:w="http://schemas.openxmlformats.org/wordprocessingml/2006/main">
        <w:t xml:space="preserve">Ang Paskuwa ay isang ordenansa na tanging mga malapit sa Diyos ang maaaring makibahagi.</w:t>
      </w:r>
    </w:p>
    <w:p/>
    <w:p>
      <w:r xmlns:w="http://schemas.openxmlformats.org/wordprocessingml/2006/main">
        <w:t xml:space="preserve">1. Ang mga ordenansa ng Diyos ay sagrado at dapat lamang ibahagi sa mga may malapit na kaugnayan sa Kanya.</w:t>
      </w:r>
    </w:p>
    <w:p/>
    <w:p>
      <w:r xmlns:w="http://schemas.openxmlformats.org/wordprocessingml/2006/main">
        <w:t xml:space="preserve">2. Ang pakikibahagi sa Paskuwa ay isang pagkilos ng pagsunod at pananampalataya sa Diyos.</w:t>
      </w:r>
    </w:p>
    <w:p/>
    <w:p>
      <w:r xmlns:w="http://schemas.openxmlformats.org/wordprocessingml/2006/main">
        <w:t xml:space="preserve">1. Mateo 26:17-30 - Itinatag ni Jesus ang Hapunan ng Panginoon bilang pag-alaala sa Kanyang kamatayan.</w:t>
      </w:r>
    </w:p>
    <w:p/>
    <w:p>
      <w:r xmlns:w="http://schemas.openxmlformats.org/wordprocessingml/2006/main">
        <w:t xml:space="preserve">2. Roma 6:15-23 - Dapat nating ialay ang ating sarili bilang mga handog na buhay sa Diyos.</w:t>
      </w:r>
    </w:p>
    <w:p/>
    <w:p>
      <w:r xmlns:w="http://schemas.openxmlformats.org/wordprocessingml/2006/main">
        <w:t xml:space="preserve">Exodo 12:44 Nguni't ang bawa't alipin ng lalake na binili ng salapi, pagka iyong tinuli, ay kakain niyaon.</w:t>
      </w:r>
    </w:p>
    <w:p/>
    <w:p>
      <w:r xmlns:w="http://schemas.openxmlformats.org/wordprocessingml/2006/main">
        <w:t xml:space="preserve">Ang talatang ito ay nagsasalita tungkol sa pangangailangan ng pagtutuli para sa isang alipin na binili ng pera upang makasalo sa hapunan ng Paskuwa.</w:t>
      </w:r>
    </w:p>
    <w:p/>
    <w:p>
      <w:r xmlns:w="http://schemas.openxmlformats.org/wordprocessingml/2006/main">
        <w:t xml:space="preserve">1. Ang Kahalagahan ng Pagtutuli: Isang Pag-aaral ng Exodo 12:44</w:t>
      </w:r>
    </w:p>
    <w:p/>
    <w:p>
      <w:r xmlns:w="http://schemas.openxmlformats.org/wordprocessingml/2006/main">
        <w:t xml:space="preserve">2. Paglalaan ng Diyos para sa Kanyang Bayan: Kung Bakit Natin Ipinagdiriwang ang Paskuwa</w:t>
      </w:r>
    </w:p>
    <w:p/>
    <w:p>
      <w:r xmlns:w="http://schemas.openxmlformats.org/wordprocessingml/2006/main">
        <w:t xml:space="preserve">1. Genesis 17:10-14 - Ang tipan ng Diyos kay Abraham: Ang pagtutuli bilang tanda ng tipan.</w:t>
      </w:r>
    </w:p>
    <w:p/>
    <w:p>
      <w:r xmlns:w="http://schemas.openxmlformats.org/wordprocessingml/2006/main">
        <w:t xml:space="preserve">2. Colosas 2:11-12 - Ang pagtutuli bilang tanda ng espirituwal na paglilinis at pagbabago sa pamamagitan ng pananampalataya kay Hesus.</w:t>
      </w:r>
    </w:p>
    <w:p/>
    <w:p>
      <w:r xmlns:w="http://schemas.openxmlformats.org/wordprocessingml/2006/main">
        <w:t xml:space="preserve">Exodus 12:45 Ang dayuhan at ang upahan ay hindi kakain niyaon.</w:t>
      </w:r>
    </w:p>
    <w:p/>
    <w:p>
      <w:r xmlns:w="http://schemas.openxmlformats.org/wordprocessingml/2006/main">
        <w:t xml:space="preserve">Ang talatang ito mula sa Exodo 12:45 ay nagsasaad na ang mga dayuhan at upahang lingkod ay hindi pinapayagang kumain ng hapunan ng Paskuwa.</w:t>
      </w:r>
    </w:p>
    <w:p/>
    <w:p>
      <w:r xmlns:w="http://schemas.openxmlformats.org/wordprocessingml/2006/main">
        <w:t xml:space="preserve">1. "The Holiness of the Passover Meal" - a sa kahalagahan ng paggalang sa kasagraduhan ng Paskuwa meal.</w:t>
      </w:r>
    </w:p>
    <w:p/>
    <w:p>
      <w:r xmlns:w="http://schemas.openxmlformats.org/wordprocessingml/2006/main">
        <w:t xml:space="preserve">2. "Pagsasama at Pagbubukod sa Hapunan ng Paskuwa" - a sa mga implikasyon ng pagbubukod ng mga dayuhan at mga upahang tagapaglingkod mula sa hapunan ng Paskuwa.</w:t>
      </w:r>
    </w:p>
    <w:p/>
    <w:p>
      <w:r xmlns:w="http://schemas.openxmlformats.org/wordprocessingml/2006/main">
        <w:t xml:space="preserve">1. Leviticus 19:33-34 - Kapag ang isang dayuhan ay naninirahan kasama mo sa iyong lupain, huwag mo silang pagmalupitan. Ang dayuhan na naninirahan sa inyo ay dapat ituring na inyong katutubong-ipinanganak. Mahalin mo sila gaya ng iyong sarili, sapagkat naging dayuhan ka sa Ehipto.</w:t>
      </w:r>
    </w:p>
    <w:p/>
    <w:p>
      <w:r xmlns:w="http://schemas.openxmlformats.org/wordprocessingml/2006/main">
        <w:t xml:space="preserve">2. Deuteronomy 1:16 - "At aking iniutos sa inyong mga hukom nang panahong yaon, na sinasabi, Dinggin ninyo ang mga usap ng inyong mga kapatid, at humatol kayo ng matuwid sa bawa't tao at sa kaniyang kapatid, at sa taga ibang lupa na kasama niya."</w:t>
      </w:r>
    </w:p>
    <w:p/>
    <w:p>
      <w:r xmlns:w="http://schemas.openxmlformats.org/wordprocessingml/2006/main">
        <w:t xml:space="preserve">Exodus 12:46 Sa isang bahay ay kakainin; huwag kang maglalabas ng anomang laman sa labas ng bahay; ni hindi ninyo babaliin ang isang buto niyaon.</w:t>
      </w:r>
    </w:p>
    <w:p/>
    <w:p>
      <w:r xmlns:w="http://schemas.openxmlformats.org/wordprocessingml/2006/main">
        <w:t xml:space="preserve">Ang mga Israelita ay inutusan na kumain ng hapunan ng Paskuwa sa isang bahay at huwag maglabas ng anumang laman sa labas ng bahay o baliin ang alinman sa mga buto.</w:t>
      </w:r>
    </w:p>
    <w:p/>
    <w:p>
      <w:r xmlns:w="http://schemas.openxmlformats.org/wordprocessingml/2006/main">
        <w:t xml:space="preserve">1. Ang mga tagubilin ng Diyos ay dapat sundin sa liham.</w:t>
      </w:r>
    </w:p>
    <w:p/>
    <w:p>
      <w:r xmlns:w="http://schemas.openxmlformats.org/wordprocessingml/2006/main">
        <w:t xml:space="preserve">2. Pahalagahan ang kasagraduhan ng mga pinagsaluhan na pagkain.</w:t>
      </w:r>
    </w:p>
    <w:p/>
    <w:p>
      <w:r xmlns:w="http://schemas.openxmlformats.org/wordprocessingml/2006/main">
        <w:t xml:space="preserve">1. Lucas 22:14-22 - Ipinagdiwang ni Jesus at ng Kanyang mga disipulo ang Huling Hapunan.</w:t>
      </w:r>
    </w:p>
    <w:p/>
    <w:p>
      <w:r xmlns:w="http://schemas.openxmlformats.org/wordprocessingml/2006/main">
        <w:t xml:space="preserve">2. Deuteronomy 16:7 - Inutusan ang mga Israelita na ipagdiwang ang Pista ng Tinapay na Walang Lebadura.</w:t>
      </w:r>
    </w:p>
    <w:p/>
    <w:p>
      <w:r xmlns:w="http://schemas.openxmlformats.org/wordprocessingml/2006/main">
        <w:t xml:space="preserve">Exodus 12:47 Iingatan ito ng buong kapisanan ng Israel.</w:t>
      </w:r>
    </w:p>
    <w:p/>
    <w:p>
      <w:r xmlns:w="http://schemas.openxmlformats.org/wordprocessingml/2006/main">
        <w:t xml:space="preserve">Dapat ipagdiwang ng lahat ng mga Israelita ang Paskuwa.</w:t>
      </w:r>
    </w:p>
    <w:p/>
    <w:p>
      <w:r xmlns:w="http://schemas.openxmlformats.org/wordprocessingml/2006/main">
        <w:t xml:space="preserve">1. Ang kahalagahan ng pagsasama-sama bilang isang komunidad upang sundin ang mga utos ng Diyos.</w:t>
      </w:r>
    </w:p>
    <w:p/>
    <w:p>
      <w:r xmlns:w="http://schemas.openxmlformats.org/wordprocessingml/2006/main">
        <w:t xml:space="preserve">2. Paano ang Paskuwa sa Exodo 12:47 ay isang paalala ng katapatan ng Diyos sa Kanyang mga tao.</w:t>
      </w:r>
    </w:p>
    <w:p/>
    <w:p>
      <w:r xmlns:w="http://schemas.openxmlformats.org/wordprocessingml/2006/main">
        <w:t xml:space="preserve">1. Deuteronomy 16:16-17 - "Tatlong beses sa isang taon lahat ng lalaki mo ay haharap sa Panginoon mong Diyos sa lugar na pipiliin niya: sa Pista ng Tinapay na Walang Lebadura, sa Pista ng mga Linggo, at sa Pista ng mga Kubol. ; at hindi sila haharap sa Panginoon na walang dala.</w:t>
      </w:r>
    </w:p>
    <w:p/>
    <w:p>
      <w:r xmlns:w="http://schemas.openxmlformats.org/wordprocessingml/2006/main">
        <w:t xml:space="preserve">2. Hebrews 11:28 - Sa pananampalataya ay ipinagdiwang niya ang Paskuwa at ang pagwiwisik ng dugo, upang hindi sila mahawakan ng pumapatay sa mga panganay.</w:t>
      </w:r>
    </w:p>
    <w:p/>
    <w:p>
      <w:r xmlns:w="http://schemas.openxmlformats.org/wordprocessingml/2006/main">
        <w:t xml:space="preserve">Exodus 12:48 At pagka ang isang taga ibang lupa ay nakikipamayan sa iyo, at ipagdidiwang ang paskua sa Panginoon, ay tuliin ang lahat niyang lalake, at kung magkagayo'y lumapit siya at ipagdiwang; at siya'y magiging gaya ng ipinanganak sa lupain: sapagka't walang taong di tuli ang kakain niyaon.</w:t>
      </w:r>
    </w:p>
    <w:p/>
    <w:p>
      <w:r xmlns:w="http://schemas.openxmlformats.org/wordprocessingml/2006/main">
        <w:t xml:space="preserve">Ang talatang ito mula sa Exodo 12:48 ay nagsasalita tungkol sa pangangailangang magpatuli upang ipagdiwang ang Paskuwa sa Panginoon.</w:t>
      </w:r>
    </w:p>
    <w:p/>
    <w:p>
      <w:r xmlns:w="http://schemas.openxmlformats.org/wordprocessingml/2006/main">
        <w:t xml:space="preserve">1. Ang Kahalagahan ng Pagtutuli sa Pagdiriwang ng Paskuwa</w:t>
      </w:r>
    </w:p>
    <w:p/>
    <w:p>
      <w:r xmlns:w="http://schemas.openxmlformats.org/wordprocessingml/2006/main">
        <w:t xml:space="preserve">2. Ang Kahalagahan ng Pagtupad sa mga Utos ng Panginoon</w:t>
      </w:r>
    </w:p>
    <w:p/>
    <w:p>
      <w:r xmlns:w="http://schemas.openxmlformats.org/wordprocessingml/2006/main">
        <w:t xml:space="preserve">1. Genesis 17:10-14 - Ang utos ng Diyos kay Abram na magpatuli</w:t>
      </w:r>
    </w:p>
    <w:p/>
    <w:p>
      <w:r xmlns:w="http://schemas.openxmlformats.org/wordprocessingml/2006/main">
        <w:t xml:space="preserve">2. Roma 2:25-29 - Ang kahalagahan ng pagsunod sa batas na nakasulat sa puso ng isang tao</w:t>
      </w:r>
    </w:p>
    <w:p/>
    <w:p>
      <w:r xmlns:w="http://schemas.openxmlformats.org/wordprocessingml/2006/main">
        <w:t xml:space="preserve">Exodus 12:49 Isang kautusan ang magiging sa kaniya na ipinanganak sa bahay, at sa dayuhan na nakikipamayan sa inyo.</w:t>
      </w:r>
    </w:p>
    <w:p/>
    <w:p>
      <w:r xmlns:w="http://schemas.openxmlformats.org/wordprocessingml/2006/main">
        <w:t xml:space="preserve">Binibigyang-diin ng talatang ito ang kahalagahan ng pagtrato sa lahat ng pantay sa ilalim ng isang batas, anuman ang kanilang pinagmulan.</w:t>
      </w:r>
    </w:p>
    <w:p/>
    <w:p>
      <w:r xmlns:w="http://schemas.openxmlformats.org/wordprocessingml/2006/main">
        <w:t xml:space="preserve">1: "Ibigin mo ang iyong Kapwa: Pagkilos sa Kapantay na Awa ng Diyos</w:t>
      </w:r>
    </w:p>
    <w:p/>
    <w:p>
      <w:r xmlns:w="http://schemas.openxmlformats.org/wordprocessingml/2006/main">
        <w:t xml:space="preserve">2: Walang Partiality: Justice for All</w:t>
      </w:r>
    </w:p>
    <w:p/>
    <w:p>
      <w:r xmlns:w="http://schemas.openxmlformats.org/wordprocessingml/2006/main">
        <w:t xml:space="preserve">1: Galacia 3:28 Walang Judio o Griego, walang alipin o malaya, walang lalaki o babae: sapagka't kayong lahat ay iisa kay Cristo Jesus.</w:t>
      </w:r>
    </w:p>
    <w:p/>
    <w:p>
      <w:r xmlns:w="http://schemas.openxmlformats.org/wordprocessingml/2006/main">
        <w:t xml:space="preserve">2: Santiago 2:1 Mga kapatid, huwag magkaroon ng pananampalataya sa ating Panginoong Jesucristo, ang Panginoon ng kaluwalhatian, na may pagtatangi ng mga tao.</w:t>
      </w:r>
    </w:p>
    <w:p/>
    <w:p>
      <w:r xmlns:w="http://schemas.openxmlformats.org/wordprocessingml/2006/main">
        <w:t xml:space="preserve">Exodus 12:50 Ganito ang ginawa ng lahat ng mga anak ni Israel; kung paanong iniutos ng Panginoon kay Moises at kay Aaron, ay gayon nila ginawa.</w:t>
      </w:r>
    </w:p>
    <w:p/>
    <w:p>
      <w:r xmlns:w="http://schemas.openxmlformats.org/wordprocessingml/2006/main">
        <w:t xml:space="preserve">Sinunod ng mga anak ni Israel ang mga utos ng Panginoon na ibinigay sa kanila nina Moises at Aaron.</w:t>
      </w:r>
    </w:p>
    <w:p/>
    <w:p>
      <w:r xmlns:w="http://schemas.openxmlformats.org/wordprocessingml/2006/main">
        <w:t xml:space="preserve">1. Ang pagsunod sa mga utos ng Diyos ay humahantong sa mga pagpapala.</w:t>
      </w:r>
    </w:p>
    <w:p/>
    <w:p>
      <w:r xmlns:w="http://schemas.openxmlformats.org/wordprocessingml/2006/main">
        <w:t xml:space="preserve">2. Ang kahalagahan ng pagsunod sa mga tagubilin ng Panginoon.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Juan 14:15 - Kung iniibig ninyo ako, tutuparin ninyo ang aking mga utos.</w:t>
      </w:r>
    </w:p>
    <w:p/>
    <w:p>
      <w:r xmlns:w="http://schemas.openxmlformats.org/wordprocessingml/2006/main">
        <w:t xml:space="preserve">Exodus 12:51 At nangyari nang araw ding yaon, na inilabas ng Panginoon ang mga anak ni Israel sa lupain ng Egipto ayon sa kanilang mga hukbo.</w:t>
      </w:r>
    </w:p>
    <w:p/>
    <w:p>
      <w:r xmlns:w="http://schemas.openxmlformats.org/wordprocessingml/2006/main">
        <w:t xml:space="preserve">Nang araw ding iyon, inilabas ng Panginoon ang mga Israelita sa Ehipto na may malakas na pagpapakita ng mga hukbo.</w:t>
      </w:r>
    </w:p>
    <w:p/>
    <w:p>
      <w:r xmlns:w="http://schemas.openxmlformats.org/wordprocessingml/2006/main">
        <w:t xml:space="preserve">1. Ang pagliligtas ng Diyos sa mga Israelita ay isang paalala ng Kanyang katapatan sa Kanyang bayan.</w:t>
      </w:r>
    </w:p>
    <w:p/>
    <w:p>
      <w:r xmlns:w="http://schemas.openxmlformats.org/wordprocessingml/2006/main">
        <w:t xml:space="preserve">2. Kahit na sa harap ng napakatinding pagsubok, ang Diyos ay laging kasama natin upang protektahan at gabayan tayo.</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Ang Exodo 13 ay maaaring ibuod sa tatlong talata tulad ng sumusunod, na may mga ipinahiwatig na mga talata:</w:t>
      </w:r>
    </w:p>
    <w:p/>
    <w:p>
      <w:r xmlns:w="http://schemas.openxmlformats.org/wordprocessingml/2006/main">
        <w:t xml:space="preserve">Paragraph 1: Sa Exodo 13:1-10, inutusan ng Diyos si Moises tungkol sa pagtatalaga ng bawat panganay sa mga Israelita. Ipinahayag ng Panginoon na lahat ng panganay na lalaki, kapwa tao at hayop, ay pag-aari Niya. Inutusan ang mga Israelita na pabanalin ang kanilang mga panganay na anak sa pamamagitan ng pag-aalay sa kanila sa Diyos o pagtubos sa kanila ng isang hain. Karagdagan pa, itinatag ng Diyos ang Pista ng Tinapay na Walang Lebadura bilang isang walang hanggang pagdiriwang upang gunitain ang kanilang paglaya mula sa Ehipto. Ipinaabot ni Moises ang mga tagubiling ito sa mga tao, na binibigyang-diin ang kahalagahan ng pagpapasa ng tradisyong ito sa mga susunod na henerasyon.</w:t>
      </w:r>
    </w:p>
    <w:p/>
    <w:p>
      <w:r xmlns:w="http://schemas.openxmlformats.org/wordprocessingml/2006/main">
        <w:t xml:space="preserve">Parapo 2: Pagpapatuloy sa Exodo 13:11-16, ipinaliwanag ni Moises ang karagdagang mga tagubilin tungkol sa pagtubos sa mga panganay na lalaki at kung paano ito dapat sundin. Sinabi niya sa mga tao na kapag nagtanong ang kanilang mga anak tungkol sa gawaing ito sa darating na mga taon, ipapaliwanag nila na ito ay isang pag-alala kung paano sila inilabas ng Diyos sa Ehipto gamit ang Kanyang makapangyarihang kamay. Pinaalalahanan din ang mga Israelita na huwag kalimutan ang tanda sa kanilang mga kamay at sa pagitan ng kanilang mga mata ang paalaala ng batas ng Diyos na sinasagisag ng tinapay na walang lebadura.</w:t>
      </w:r>
    </w:p>
    <w:p/>
    <w:p>
      <w:r xmlns:w="http://schemas.openxmlformats.org/wordprocessingml/2006/main">
        <w:t xml:space="preserve">Paragraph 3: Sa Exodo 13:17-22 , ikinuwento ni Moises kung paano pinangunahan ng Diyos ang mga Israelita palabas ng Ehipto matapos silang palayain ni Paraon. Sa halip na dalhin sila sa teritoryo ng mga Filisteo na maaaring humantong sa digmaan at panghihina ng loob sa mga walang karanasan na mga mandirigma, pinangunahan sila ng Diyos sa mas mahabang ruta sa ilang patungo sa Dagat na Pula. Sa paglalakbay na ito, ginagabayan sila ng isang haliging ulap sa liwanag ng araw at isang haliging apoy sa gabi na isang nakikitang pagpapakita na kumakatawan sa presensya ng Diyos na tinitiyak na ligtas silang maglakbay hanggang sa makarating sila sa kanilang destinasyon.</w:t>
      </w:r>
    </w:p>
    <w:p/>
    <w:p>
      <w:r xmlns:w="http://schemas.openxmlformats.org/wordprocessingml/2006/main">
        <w:t xml:space="preserve">Sa buod:</w:t>
      </w:r>
    </w:p>
    <w:p>
      <w:r xmlns:w="http://schemas.openxmlformats.org/wordprocessingml/2006/main">
        <w:t xml:space="preserve">Ang Exodo 13 ay nagpapakita ng:</w:t>
      </w:r>
    </w:p>
    <w:p>
      <w:r xmlns:w="http://schemas.openxmlformats.org/wordprocessingml/2006/main">
        <w:t xml:space="preserve">Ang tagubilin ng Diyos tungkol sa pagtatalaga o pagtubos ng mga panganay;</w:t>
      </w:r>
    </w:p>
    <w:p>
      <w:r xmlns:w="http://schemas.openxmlformats.org/wordprocessingml/2006/main">
        <w:t xml:space="preserve">Pagtatatag ng Pista ng Tinapay na Walang Lebadura para sa walang hanggang pagdiriwang;</w:t>
      </w:r>
    </w:p>
    <w:p>
      <w:r xmlns:w="http://schemas.openxmlformats.org/wordprocessingml/2006/main">
        <w:t xml:space="preserve">Ipinaabot ni Moises ang mga tagubiling ito para sa pagpasa sa mga henerasyon.</w:t>
      </w:r>
    </w:p>
    <w:p/>
    <w:p>
      <w:r xmlns:w="http://schemas.openxmlformats.org/wordprocessingml/2006/main">
        <w:t xml:space="preserve">Karagdagang paliwanag sa pagtubos at ang kahalagahan nito;</w:t>
      </w:r>
    </w:p>
    <w:p>
      <w:r xmlns:w="http://schemas.openxmlformats.org/wordprocessingml/2006/main">
        <w:t xml:space="preserve">Utos para sa pang-unawa at paliwanag ng mga susunod na henerasyon;</w:t>
      </w:r>
    </w:p>
    <w:p>
      <w:r xmlns:w="http://schemas.openxmlformats.org/wordprocessingml/2006/main">
        <w:t xml:space="preserve">Paalala na huwag kalimutang sinasagisag ng tanda ng tinapay na walang lebadura.</w:t>
      </w:r>
    </w:p>
    <w:p/>
    <w:p>
      <w:r xmlns:w="http://schemas.openxmlformats.org/wordprocessingml/2006/main">
        <w:t xml:space="preserve">Isinasaalang-alang kung paano pinalabas ang mga Israelita pagkatapos palayain si Faraon;</w:t>
      </w:r>
    </w:p>
    <w:p>
      <w:r xmlns:w="http://schemas.openxmlformats.org/wordprocessingml/2006/main">
        <w:t xml:space="preserve">Banal na patnubay na ipinamalas sa pamamagitan ng mga haliging ulap sa araw, apoy sa gabi;</w:t>
      </w:r>
    </w:p>
    <w:p>
      <w:r xmlns:w="http://schemas.openxmlformats.org/wordprocessingml/2006/main">
        <w:t xml:space="preserve">Ligtas na daanan sa mas mahabang ruta na umiiwas sa salungatan hanggang sa makarating sa destinasyon.</w:t>
      </w:r>
    </w:p>
    <w:p/>
    <w:p>
      <w:r xmlns:w="http://schemas.openxmlformats.org/wordprocessingml/2006/main">
        <w:t xml:space="preserve">Itinatampok ng kabanatang ito ang mga mahahalagang aspeto na may kaugnayan sa pagtatalaga, mga kasanayan sa pagtubos sa komunidad ng mga Israelita na partikular na nakatuon sa pag-aalay o pantubos na nauugnay sa bawat panganay na lalaki habang nagtatatag ng Pista ng Tinapay na Walang Lebadura bilang paggunita na malapit na nauugnay sa karanasan sa exodus laban sa mapang-aping pharaonic na pamamahala sa loob ng sinaunang konteksto ng Near Eastern na nagbibigay-diin sa banal na pagmamay-ari. sa lahat ng nilikha kabilang ang mga tao pati na rin ang kahalagahan na inilalagay sa pag-alaala o paghahatid tungkol sa mga mahahalagang kaganapan na humuhubog sa pagkakakilanlang pangrelihiyon na malapit na nauugnay sa pagtutubos ni Yahweh sa buong kasaysayan, isang diin na idiniin sa mga salaysay ng Bibliya na madalas makikita sa iba't ibang mga ritwal, mga kasanayan na naglalayong palakasin ang memorya ng komunidad o katapatan patungo sa pakikipagtipan sa pagitan ng diyos (Yahweh) at piniling mga tao (Israel).</w:t>
      </w:r>
    </w:p>
    <w:p/>
    <w:p>
      <w:r xmlns:w="http://schemas.openxmlformats.org/wordprocessingml/2006/main">
        <w:t xml:space="preserve">Exodus 13:1 At sinalita ng Panginoon kay Moises, na sinasabi,</w:t>
      </w:r>
    </w:p>
    <w:p/>
    <w:p>
      <w:r xmlns:w="http://schemas.openxmlformats.org/wordprocessingml/2006/main">
        <w:t xml:space="preserve">Ang Panginoon ay nagsalita kay Moises, na nagbibigay ng mga tagubilin.</w:t>
      </w:r>
    </w:p>
    <w:p/>
    <w:p>
      <w:r xmlns:w="http://schemas.openxmlformats.org/wordprocessingml/2006/main">
        <w:t xml:space="preserve">1. Ang kahalagahan ng pagsunod sa mga tagubilin ng Panginoon.</w:t>
      </w:r>
    </w:p>
    <w:p/>
    <w:p>
      <w:r xmlns:w="http://schemas.openxmlformats.org/wordprocessingml/2006/main">
        <w:t xml:space="preserve">2. Ang soberanya at kapangyarihan ng Diyos sa pamumuno sa Kanyang bayan.</w:t>
      </w:r>
    </w:p>
    <w:p/>
    <w:p>
      <w:r xmlns:w="http://schemas.openxmlformats.org/wordprocessingml/2006/main">
        <w:t xml:space="preserve">1. Awit 119:105 - Ang salita mo ay ilawan sa aking mga paa, liwanag sa aking landas.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Exodus 13:2 Italaga ninyo sa akin ang lahat ng panganay, anomang nagbubukas ng bahay-bata sa mga anak ni Israel, maging sa tao at maging sa hayop: ito'y akin.</w:t>
      </w:r>
    </w:p>
    <w:p/>
    <w:p>
      <w:r xmlns:w="http://schemas.openxmlformats.org/wordprocessingml/2006/main">
        <w:t xml:space="preserve">Ang talatang ito mula sa Exodo 13:2 ay nagsisilbing paalaala ng soberanya ng Diyos, na ang lahat ng panganay ay sa kanya.</w:t>
      </w:r>
    </w:p>
    <w:p/>
    <w:p>
      <w:r xmlns:w="http://schemas.openxmlformats.org/wordprocessingml/2006/main">
        <w:t xml:space="preserve">1. Ang Pagkapanginoon ng Diyos: Pag-unawa sa Soberanya ng Diyos</w:t>
      </w:r>
    </w:p>
    <w:p/>
    <w:p>
      <w:r xmlns:w="http://schemas.openxmlformats.org/wordprocessingml/2006/main">
        <w:t xml:space="preserve">2. Pagpaparangal sa Diyos sa pamamagitan ng Kanyang Panganay</w:t>
      </w:r>
    </w:p>
    <w:p/>
    <w:p>
      <w:r xmlns:w="http://schemas.openxmlformats.org/wordprocessingml/2006/main">
        <w:t xml:space="preserve">1. Awit 24:1 - Ang lupa ay sa Panginoon, at ang lahat ng naririto, Ang mundo at ang mga naninirahan doon.</w:t>
      </w:r>
    </w:p>
    <w:p/>
    <w:p>
      <w:r xmlns:w="http://schemas.openxmlformats.org/wordprocessingml/2006/main">
        <w:t xml:space="preserve">2. Awit 50:10-11 - Sapagka't ang bawa't hayop sa gubat ay Akin, At ang mga baka sa isang libong burol. Nakikilala ko ang lahat ng mga ibon sa mga bundok, At ang mga mabangis na hayop sa parang ay akin.</w:t>
      </w:r>
    </w:p>
    <w:p/>
    <w:p>
      <w:r xmlns:w="http://schemas.openxmlformats.org/wordprocessingml/2006/main">
        <w:t xml:space="preserve">Exodus 13:3 At sinabi ni Moises sa bayan, Alalahanin ninyo ang araw na ito, na inyong inilabas sa Egipto, sa bahay ng pagkaalipin; sapagka't sa pamamagitan ng lakas ng kamay ay inilabas kayo ng Panginoon sa dakong ito: walang kakanin na tinapay na may lebadura.</w:t>
      </w:r>
    </w:p>
    <w:p/>
    <w:p>
      <w:r xmlns:w="http://schemas.openxmlformats.org/wordprocessingml/2006/main">
        <w:t xml:space="preserve">Ipinaalala ni Moises sa mga tao kung paano sila pinalaya ng Diyos mula sa Ehipto at na hindi sila dapat kumain ng tinapay na may lebadura sa araw na ito.</w:t>
      </w:r>
    </w:p>
    <w:p/>
    <w:p>
      <w:r xmlns:w="http://schemas.openxmlformats.org/wordprocessingml/2006/main">
        <w:t xml:space="preserve">1. Ang Lakas ng Diyos ay Walang Kapantay: Pagninilay-nilay sa Exodo 13:3</w:t>
      </w:r>
    </w:p>
    <w:p/>
    <w:p>
      <w:r xmlns:w="http://schemas.openxmlformats.org/wordprocessingml/2006/main">
        <w:t xml:space="preserve">2. Ang Kapangyarihan ng Pag-alaala: Pag-aaral mula sa mga Tao sa Exodo 13:3</w:t>
      </w:r>
    </w:p>
    <w:p/>
    <w:p>
      <w:r xmlns:w="http://schemas.openxmlformats.org/wordprocessingml/2006/main">
        <w:t xml:space="preserve">1. Deuteronomio 16:3 - "Huwag kang kakain ng tinapay na may lebadura kasama niyaon. Pitong araw na kakain ka ng tinapay na walang lebadura kasama niyaon, samakatuwid nga, ang tinapay ng kapighatian--sapagka't nagmadali kayong lumabas sa lupain ng Egipto--na maaalala mo ang araw na lumabas ka sa lupain ng Ehipto sa lahat ng mga araw ng iyong buhay."</w:t>
      </w:r>
    </w:p>
    <w:p/>
    <w:p>
      <w:r xmlns:w="http://schemas.openxmlformats.org/wordprocessingml/2006/main">
        <w:t xml:space="preserve">2. Awit 136:10-12 - "Sa kaniya na pumatay sa mga panganay ng Egipto, Sapagka't ang kaniyang kagandahang-loob ay walang hanggan; At inilabas ang Israel sa gitna nila, Sapagka't ang kaniyang kagandahang-loob ay walang hanggan; Sa pamamagitan ng malakas na kamay at unat na bisig, Sapagka't Ang Kanyang kagandahang-loob ay walang hanggan."</w:t>
      </w:r>
    </w:p>
    <w:p/>
    <w:p>
      <w:r xmlns:w="http://schemas.openxmlformats.org/wordprocessingml/2006/main">
        <w:t xml:space="preserve">Exodus 13:4 Ang araw na ito ay lumabas kayo sa buwan ng Abib.</w:t>
      </w:r>
    </w:p>
    <w:p/>
    <w:p>
      <w:r xmlns:w="http://schemas.openxmlformats.org/wordprocessingml/2006/main">
        <w:t xml:space="preserve">Inutusan ng Diyos ang mga Israelita na ipagdiwang ang kanilang pagliligtas mula sa Ehipto taun-taon sa pamamagitan ng pag-alis sa parehong araw ng buwan ng Abib.</w:t>
      </w:r>
    </w:p>
    <w:p/>
    <w:p>
      <w:r xmlns:w="http://schemas.openxmlformats.org/wordprocessingml/2006/main">
        <w:t xml:space="preserve">Inutusan ng Diyos ang mga Israelita na ipagdiwang ang kanilang pagliligtas mula sa Ehipto taun-taon sa pamamagitan ng pag-alis sa parehong araw ng buwan ng Abib.</w:t>
      </w:r>
    </w:p>
    <w:p/>
    <w:p>
      <w:r xmlns:w="http://schemas.openxmlformats.org/wordprocessingml/2006/main">
        <w:t xml:space="preserve">1. Ang Kapangyarihan ng Pag-alala: Pagdiriwang ng Pagliligtas ng Diyos</w:t>
      </w:r>
    </w:p>
    <w:p/>
    <w:p>
      <w:r xmlns:w="http://schemas.openxmlformats.org/wordprocessingml/2006/main">
        <w:t xml:space="preserve">2. Ang Katapatan ng Diyos: Pag-alala sa Kanyang mga Pangako</w:t>
      </w:r>
    </w:p>
    <w:p/>
    <w:p>
      <w:r xmlns:w="http://schemas.openxmlformats.org/wordprocessingml/2006/main">
        <w:t xml:space="preserve">1. Deuteronomy 16:1 - "Ipagdiwang ang buwan ng Abib at ipagdiwang ang Paskuwa sa Panginoon mong Diyos"</w:t>
      </w:r>
    </w:p>
    <w:p/>
    <w:p>
      <w:r xmlns:w="http://schemas.openxmlformats.org/wordprocessingml/2006/main">
        <w:t xml:space="preserve">2. Joshua 24:17 - "Sapagka't ang Panginoon nating Dios, siya ang nag-ahon sa atin at sa ating mga magulang mula sa lupain ng Egipto, mula sa bahay ng pagkaalipin"</w:t>
      </w:r>
    </w:p>
    <w:p/>
    <w:p>
      <w:r xmlns:w="http://schemas.openxmlformats.org/wordprocessingml/2006/main">
        <w:t xml:space="preserve">Exodus 13:5 At mangyayari, pagka dinala ka ng Panginoon sa lupain ng mga Cananeo, at ng mga Heteo, at ng mga Amorrheo, at ng mga Heveo, at ng mga Jebuseo, na kaniyang isinumpa sa iyong mga magulang na ibibigay sa iyo, isang lupaing umaagos. na may gatas at pulot, na iyong ipagdiwang ang paglilingkod na ito sa buwang ito.</w:t>
      </w:r>
    </w:p>
    <w:p/>
    <w:p>
      <w:r xmlns:w="http://schemas.openxmlformats.org/wordprocessingml/2006/main">
        <w:t xml:space="preserve">Nangako si Yahweh na dadalhin niya ang Israel sa Lupang Pangako ng Canaan, isang lupain ng sagana. Inutusan niya ang Israel na ipagdiwang ang paglilingkod na ito sa buwang ito.</w:t>
      </w:r>
    </w:p>
    <w:p/>
    <w:p>
      <w:r xmlns:w="http://schemas.openxmlformats.org/wordprocessingml/2006/main">
        <w:t xml:space="preserve">1. Ang katapatan ng Diyos na tuparin ang Kanyang mga pangako - Exodo 13:5</w:t>
      </w:r>
    </w:p>
    <w:p/>
    <w:p>
      <w:r xmlns:w="http://schemas.openxmlformats.org/wordprocessingml/2006/main">
        <w:t xml:space="preserve">2. Ang kahalagahan ng pagsunod sa mga utos ng Diyos - Exodo 13:5</w:t>
      </w:r>
    </w:p>
    <w:p/>
    <w:p>
      <w:r xmlns:w="http://schemas.openxmlformats.org/wordprocessingml/2006/main">
        <w:t xml:space="preserve">1. Deuteronomy 6:3 - Dinggin mo nga, Oh Israel, at pagmasdan mong gawin; upang ikabuti mo, at upang kayo'y umunlad na mainam, gaya ng ipinangako sa iyo ng Panginoon, ng Dios ng iyong mga magulang, sa lupaing binubukalan ng gatas at pulot.</w:t>
      </w:r>
    </w:p>
    <w:p/>
    <w:p>
      <w:r xmlns:w="http://schemas.openxmlformats.org/wordprocessingml/2006/main">
        <w:t xml:space="preserve">2. Isaiah 43:20 - Pararangalan ako ng hayop sa parang, ng mga dragon at ng mga kuwago: sapagka't nagbibigay ako ng tubig sa ilang, at mga ilog sa ilang, upang maiinom ang aking bayan, na aking pinili.</w:t>
      </w:r>
    </w:p>
    <w:p/>
    <w:p>
      <w:r xmlns:w="http://schemas.openxmlformats.org/wordprocessingml/2006/main">
        <w:t xml:space="preserve">Exodus 13:6 Pitong araw na kakain ka ng tinapay na walang lebadura, at sa ikapitong araw ay magiging isang kapistahan sa Panginoon.</w:t>
      </w:r>
    </w:p>
    <w:p/>
    <w:p>
      <w:r xmlns:w="http://schemas.openxmlformats.org/wordprocessingml/2006/main">
        <w:t xml:space="preserve">Ang talatang ito mula sa aklat ng Exodo ay naglalarawan ng pagdiriwang ng mga Israelita sa Pista ng Tinapay na Walang Lebadura. 1. Ang Kahalagahan ng Pagsunod sa mga Utos ng Diyos 2. Paggawa ng Puwang para sa Diyos sa Ating Buhay. 1. Mateo 6:33 - Datapuwa't hanapin muna ninyo ang kaharian ng Dios, at ang kaniyang katuwiran; at ang lahat ng mga bagay na ito ay idaragdag sa inyo. 2. Deuteronomy 6:5 - At iibigin mo ang Panginoon mong Dios ng buong puso mo, at ng buong kaluluwa mo, at ng buong lakas mo.</w:t>
      </w:r>
    </w:p>
    <w:p/>
    <w:p>
      <w:r xmlns:w="http://schemas.openxmlformats.org/wordprocessingml/2006/main">
        <w:t xml:space="preserve">Exodus 13:7 Ang tinapay na walang lebadura ay kakainin ng pitong araw; at walang tinapay na may lebadura na makikita sa iyo, ni may lebadura man na makikita sa iyo sa lahat ng iyong lugar.</w:t>
      </w:r>
    </w:p>
    <w:p/>
    <w:p>
      <w:r xmlns:w="http://schemas.openxmlformats.org/wordprocessingml/2006/main">
        <w:t xml:space="preserve">Inutusan ang mga Israelita na kumain ng tinapay na walang lebadura sa loob ng pitong araw at huwag magkaroon ng anumang tinapay na may lebadura sa kanilang mga tahanan.</w:t>
      </w:r>
    </w:p>
    <w:p/>
    <w:p>
      <w:r xmlns:w="http://schemas.openxmlformats.org/wordprocessingml/2006/main">
        <w:t xml:space="preserve">1. Ang kahalagahan ng pagsunod sa mga utos ng Diyos</w:t>
      </w:r>
    </w:p>
    <w:p/>
    <w:p>
      <w:r xmlns:w="http://schemas.openxmlformats.org/wordprocessingml/2006/main">
        <w:t xml:space="preserve">2. Ang kahalagahan ng Pista ng Tinapay na Walang Lebadura</w:t>
      </w:r>
    </w:p>
    <w:p/>
    <w:p>
      <w:r xmlns:w="http://schemas.openxmlformats.org/wordprocessingml/2006/main">
        <w:t xml:space="preserve">1. 1 Thessalonians 5:19-22 - "Huwag patayin ang Espiritu, huwag hamakin ang mga propesiya, ngunit subukin ang lahat ng bagay; panghawakan mo kung ano ang mabuti. Umiwas sa lahat ng anyo ng kasamaan."</w:t>
      </w:r>
    </w:p>
    <w:p/>
    <w:p>
      <w:r xmlns:w="http://schemas.openxmlformats.org/wordprocessingml/2006/main">
        <w:t xml:space="preserve">2. Juan 14:15 - "Kung iniibig ninyo ako, tutuparin ninyo ang aking mga utos."</w:t>
      </w:r>
    </w:p>
    <w:p/>
    <w:p>
      <w:r xmlns:w="http://schemas.openxmlformats.org/wordprocessingml/2006/main">
        <w:t xml:space="preserve">Exodus 13:8 At iyong ipahahayag sa iyong anak sa araw na yaon, na iyong sasabihin, Ito ay ginawa dahil sa ginawa sa akin ng Panginoon nang ako'y lumabas sa Egipto.</w:t>
      </w:r>
    </w:p>
    <w:p/>
    <w:p>
      <w:r xmlns:w="http://schemas.openxmlformats.org/wordprocessingml/2006/main">
        <w:t xml:space="preserve">Binabanggit ng talatang ito ang kahalagahan ng pagsasalaysay ng pagliligtas ng Panginoon sa mga Israelita mula sa Ehipto sa kanilang mga anak.</w:t>
      </w:r>
    </w:p>
    <w:p/>
    <w:p>
      <w:r xmlns:w="http://schemas.openxmlformats.org/wordprocessingml/2006/main">
        <w:t xml:space="preserve">1. God's Faithfulness: Pag-alala sa Kanyang Paglaya</w:t>
      </w:r>
    </w:p>
    <w:p/>
    <w:p>
      <w:r xmlns:w="http://schemas.openxmlformats.org/wordprocessingml/2006/main">
        <w:t xml:space="preserve">2. Ang Kapangyarihan ng Patotoo: Pagpasa sa Kwento ng Biyaya ng Diyos</w:t>
      </w:r>
    </w:p>
    <w:p/>
    <w:p>
      <w:r xmlns:w="http://schemas.openxmlformats.org/wordprocessingml/2006/main">
        <w:t xml:space="preserve">1. Deuteronomy 6:20-23 Kapag tinanong ka ng iyong anak sa panahong darating, na sinasabi, Ano ang kahulugan ng mga patotoo at ng mga palatuntunan at ng mga tuntunin na iniutos sa iyo ng Panginoon nating Dios? kung magkagayo'y sasabihin mo sa iyong anak, Kami ay naging mga alipin ni Faraon sa Egipto. At inilabas tayo ng Panginoon sa Egipto sa pamamagitan ng makapangyarihang kamay. At ang Panginoon ay nagpakita ng mga tanda at mga kababalaghan, dakila at mabigat, laban sa Egipto, at laban kay Faraon, at sa buong sangbahayan niya, sa harap ng ating mga mata.</w:t>
      </w:r>
    </w:p>
    <w:p/>
    <w:p>
      <w:r xmlns:w="http://schemas.openxmlformats.org/wordprocessingml/2006/main">
        <w:t xml:space="preserve">2. Awit 78:3-7 Ang aming narinig at nalaman, at sinabi sa amin ng aming mga magulang. Hindi namin ikukubli sa kanilang mga anak, kundi sasabihin sa darating na salin ng lahi ang maluwalhating mga gawa ng Panginoon, at ang kaniyang kapangyarihan, at ang mga kababalaghan na kaniyang ginawa. Nagtatag siya ng patotoo kay Jacob at nagtakda ng batas sa Israel, na iniutos niya sa ating mga ninuno na ituro sa kanilang mga anak, upang makilala sila ng susunod na salinlahi, ang mga anak na hindi pa isinisilang, at bumangon at sabihin ang mga ito sa kanilang mga anak, upang sila ay maniwala. itakda ang kanilang pag-asa sa Diyos at huwag kalimutan ang mga gawa ng Diyos, ngunit sundin ang kanyang mga utos.</w:t>
      </w:r>
    </w:p>
    <w:p/>
    <w:p>
      <w:r xmlns:w="http://schemas.openxmlformats.org/wordprocessingml/2006/main">
        <w:t xml:space="preserve">Exodus 13:9 At magiging pinakatanda sa iyo sa iyong kamay, at pinakaalaala sa pagitan ng iyong mga mata, upang ang kautusan ng Panginoon ay mapasa iyong bibig: sapagka't sa pamamagitan ng malakas na kamay ay inilabas ka ng Panginoon sa Egipto.</w:t>
      </w:r>
    </w:p>
    <w:p/>
    <w:p>
      <w:r xmlns:w="http://schemas.openxmlformats.org/wordprocessingml/2006/main">
        <w:t xml:space="preserve">Inutusan ng Diyos ang mga Israelita na maglagay ng tanda sa kanilang mga kamay at noo upang ipaalala sa kanila ang batas at kung paano sila inilabas ng Diyos sa Ehipto gamit ang isang malakas na kamay.</w:t>
      </w:r>
    </w:p>
    <w:p/>
    <w:p>
      <w:r xmlns:w="http://schemas.openxmlformats.org/wordprocessingml/2006/main">
        <w:t xml:space="preserve">1. Ang Ating Pagsunod sa mga Utos ng Diyos</w:t>
      </w:r>
    </w:p>
    <w:p/>
    <w:p>
      <w:r xmlns:w="http://schemas.openxmlformats.org/wordprocessingml/2006/main">
        <w:t xml:space="preserve">2. Proteksyon at Probisyon ng Diyos para sa Kanyang Bayan</w:t>
      </w:r>
    </w:p>
    <w:p/>
    <w:p>
      <w:r xmlns:w="http://schemas.openxmlformats.org/wordprocessingml/2006/main">
        <w:t xml:space="preserve">1. Deuteronomio 6:6-9</w:t>
      </w:r>
    </w:p>
    <w:p/>
    <w:p>
      <w:r xmlns:w="http://schemas.openxmlformats.org/wordprocessingml/2006/main">
        <w:t xml:space="preserve">2. Awit 124:1-2</w:t>
      </w:r>
    </w:p>
    <w:p/>
    <w:p>
      <w:r xmlns:w="http://schemas.openxmlformats.org/wordprocessingml/2006/main">
        <w:t xml:space="preserve">Exodus 13:10 Iyong tutuparin ang ordinansang ito sa kanyang kapanahunan taun-taon.</w:t>
      </w:r>
    </w:p>
    <w:p/>
    <w:p>
      <w:r xmlns:w="http://schemas.openxmlformats.org/wordprocessingml/2006/main">
        <w:t xml:space="preserve">Ang talatang ito mula sa Exodo ay nag-uutos na ang isang ordinansa ay dapat panatilihin sa bawat taon.</w:t>
      </w:r>
    </w:p>
    <w:p/>
    <w:p>
      <w:r xmlns:w="http://schemas.openxmlformats.org/wordprocessingml/2006/main">
        <w:t xml:space="preserve">1. Ang Kapangyarihan ng Pagsunod: Kung Paano Nauuwi sa Pagpapala ang Mga Utos ng Diyos</w:t>
      </w:r>
    </w:p>
    <w:p/>
    <w:p>
      <w:r xmlns:w="http://schemas.openxmlformats.org/wordprocessingml/2006/main">
        <w:t xml:space="preserve">2. Ang Kagandahan ng mga Ordenansa: Ipinagdiriwang ang Presensya ng Diyos sa Ating Buhay</w:t>
      </w:r>
    </w:p>
    <w:p/>
    <w:p>
      <w:r xmlns:w="http://schemas.openxmlformats.org/wordprocessingml/2006/main">
        <w:t xml:space="preserve">1. Deuteronomy 11:26-28 - Narito, inilalagay ko sa harap mo sa araw na ito ang isang pagpapala at isang sumpa;</w:t>
      </w:r>
    </w:p>
    <w:p/>
    <w:p>
      <w:r xmlns:w="http://schemas.openxmlformats.org/wordprocessingml/2006/main">
        <w:t xml:space="preserve">2. Deuteronomio 6:24-25 - At iniutos sa amin ng Panginoon na gawin ang lahat ng mga palatuntunang ito, na matakot sa Panginoon nating Dios, para sa ating ikabubuti palagi, upang ingatan niya tayong buhay.</w:t>
      </w:r>
    </w:p>
    <w:p/>
    <w:p>
      <w:r xmlns:w="http://schemas.openxmlformats.org/wordprocessingml/2006/main">
        <w:t xml:space="preserve">Exodus 13:11 At mangyayari, pagka dinala ka ng Panginoon sa lupain ng mga Cananeo, gaya ng isinumpa niya sa iyo at sa iyong mga magulang, at ibibigay niya sa iyo,</w:t>
      </w:r>
    </w:p>
    <w:p/>
    <w:p>
      <w:r xmlns:w="http://schemas.openxmlformats.org/wordprocessingml/2006/main">
        <w:t xml:space="preserve">Tinutupad ng Diyos ang Kanyang mga pangako sa pamamagitan ng pagdadala sa mga Israelita sa Lupang Pangako.</w:t>
      </w:r>
    </w:p>
    <w:p/>
    <w:p>
      <w:r xmlns:w="http://schemas.openxmlformats.org/wordprocessingml/2006/main">
        <w:t xml:space="preserve">1: Ang Diyos ay tapat at laging tumutupad sa Kanyang mga pangako.</w:t>
      </w:r>
    </w:p>
    <w:p/>
    <w:p>
      <w:r xmlns:w="http://schemas.openxmlformats.org/wordprocessingml/2006/main">
        <w:t xml:space="preserve">2: Ang Diyos ay makapangyarihan at kayang tuparin ang Kanyang mga pangako kahit na tila imposible.</w:t>
      </w:r>
    </w:p>
    <w:p/>
    <w:p>
      <w:r xmlns:w="http://schemas.openxmlformats.org/wordprocessingml/2006/main">
        <w:t xml:space="preserve">1: Joshua 21:45 - Walang isang salita sa lahat ng mabubuting pangako na ginawa ng Panginoon sa sambahayan ng Israel ay nabigo; lahat ay nangyari.</w:t>
      </w:r>
    </w:p>
    <w:p/>
    <w:p>
      <w:r xmlns:w="http://schemas.openxmlformats.org/wordprocessingml/2006/main">
        <w:t xml:space="preserve">2: Mga Taga-Roma 4:21 - At palibhasa'y lubos na nakatitiyak na ang kaniyang ipinangako, ay kaya naman niyang tuparin.</w:t>
      </w:r>
    </w:p>
    <w:p/>
    <w:p>
      <w:r xmlns:w="http://schemas.openxmlformats.org/wordprocessingml/2006/main">
        <w:t xml:space="preserve">Exodus 13:12 Na iyong ibinukod sa Panginoon ang lahat na nagbubukas ng tiyan, at ang bawa't panganay na nanggagaling sa hayop na tinatangkilik mo; ang mga lalaki ay magiging sa Panginoon.</w:t>
      </w:r>
    </w:p>
    <w:p/>
    <w:p>
      <w:r xmlns:w="http://schemas.openxmlformats.org/wordprocessingml/2006/main">
        <w:t xml:space="preserve">Iniutos ng Diyos na ang mga panganay ng bawat pamilyang Israelita at bawat panganay na hayop ay itabi para sa Panginoon.</w:t>
      </w:r>
    </w:p>
    <w:p/>
    <w:p>
      <w:r xmlns:w="http://schemas.openxmlformats.org/wordprocessingml/2006/main">
        <w:t xml:space="preserve">1. Ang Kapangyarihan ng Dedikasyon: Pagbibigay ng Pinakamahusay sa Ating Sarili sa Diyos</w:t>
      </w:r>
    </w:p>
    <w:p/>
    <w:p>
      <w:r xmlns:w="http://schemas.openxmlformats.org/wordprocessingml/2006/main">
        <w:t xml:space="preserve">2. Ang Pagpapala ng Pagsunod: Kung Paano Nagdudulot ng Katuparan ang Pagsunod sa mga Utos ng Diyos</w:t>
      </w:r>
    </w:p>
    <w:p/>
    <w:p>
      <w:r xmlns:w="http://schemas.openxmlformats.org/wordprocessingml/2006/main">
        <w:t xml:space="preserve">1. 1 Cronica 29:14, "Sapagka't ang lahat ng bagay ay nagmumula sa Iyo, at sa Iyong kamay ay ibinigay namin sa Iyo."</w:t>
      </w:r>
    </w:p>
    <w:p/>
    <w:p>
      <w:r xmlns:w="http://schemas.openxmlformats.org/wordprocessingml/2006/main">
        <w:t xml:space="preserve">2. Roma 12:1,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Exodus 13:13 At bawa't panganay ng isang asno ay iyong tutubusin ng isang kordero; at kung hindi mo tutubusin, ay iyong babaliin ang kaniyang leeg: at lahat ng panganay ng tao sa iyong mga anak ay iyong tutubusin.</w:t>
      </w:r>
    </w:p>
    <w:p/>
    <w:p>
      <w:r xmlns:w="http://schemas.openxmlformats.org/wordprocessingml/2006/main">
        <w:t xml:space="preserve">Inutusan ng Diyos ang mga Israelita na tubusin ang kanilang mga panganay na lalaki ng isang tupa, o baliin ang leeg ng kanilang panganay na asno.</w:t>
      </w:r>
    </w:p>
    <w:p/>
    <w:p>
      <w:r xmlns:w="http://schemas.openxmlformats.org/wordprocessingml/2006/main">
        <w:t xml:space="preserve">1. Ang Mapagtubos na Kapangyarihan ni Jesucristo: Kung Paano Tayo Iniligtas ng Diyos mula sa Kasalanan</w:t>
      </w:r>
    </w:p>
    <w:p/>
    <w:p>
      <w:r xmlns:w="http://schemas.openxmlformats.org/wordprocessingml/2006/main">
        <w:t xml:space="preserve">2. Ang Kahalagahan ng Panganay sa Bibliya: Ang Pagpapala at Pananagutan ng Pamumuno</w:t>
      </w:r>
    </w:p>
    <w:p/>
    <w:p>
      <w:r xmlns:w="http://schemas.openxmlformats.org/wordprocessingml/2006/main">
        <w:t xml:space="preserve">1. Ephesians 1:7 - Sa kanya mayroon tayong pagtubos sa pamamagitan ng kanyang dugo, ang kapatawaran ng mga kasalanan, ayon sa kayamanan ng biyaya ng Diyos.</w:t>
      </w:r>
    </w:p>
    <w:p/>
    <w:p>
      <w:r xmlns:w="http://schemas.openxmlformats.org/wordprocessingml/2006/main">
        <w:t xml:space="preserve">2. Colosas 1:14 - Kay Kristo ay mayroon tayong pagtubos, ang kapatawaran ng mga kasalanan.</w:t>
      </w:r>
    </w:p>
    <w:p/>
    <w:p>
      <w:r xmlns:w="http://schemas.openxmlformats.org/wordprocessingml/2006/main">
        <w:t xml:space="preserve">Exodus 13:14 At mangyayari, pagka ang iyong anak ay magtatanong sa iyo sa panahong darating, na magsasabi, Ano ito? na iyong sasabihin sa kaniya, Sa pamamagitan ng lakas ng kamay ay inilabas tayo ng Panginoon sa Egipto, sa bahay ng pagkaalipin:</w:t>
      </w:r>
    </w:p>
    <w:p/>
    <w:p>
      <w:r xmlns:w="http://schemas.openxmlformats.org/wordprocessingml/2006/main">
        <w:t xml:space="preserve">Ginamit ng Diyos ang Kanyang lakas upang ilabas ang mga Israelita sa Ehipto at mula sa pagkaalipin.</w:t>
      </w:r>
    </w:p>
    <w:p/>
    <w:p>
      <w:r xmlns:w="http://schemas.openxmlformats.org/wordprocessingml/2006/main">
        <w:t xml:space="preserve">1. Ang Lakas ng Diyos: Paano Malalampasan ng Diyos ang Anumang Balakid</w:t>
      </w:r>
    </w:p>
    <w:p/>
    <w:p>
      <w:r xmlns:w="http://schemas.openxmlformats.org/wordprocessingml/2006/main">
        <w:t xml:space="preserve">2. Ang Kalayaan na Dala ng Diyos: Nagagalak sa Ating Pagpapalaya</w:t>
      </w:r>
    </w:p>
    <w:p/>
    <w:p>
      <w:r xmlns:w="http://schemas.openxmlformats.org/wordprocessingml/2006/main">
        <w:t xml:space="preserve">1. Awit 34:17 - "Kapag humihingi ng tulong ang mga matuwid, dininig ng Panginoon at inililigtas sila sa lahat ng kanilang kabagabagan."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Exodus 13:15 At nangyari, nang mahirap na kami ni Faraon na palayain, na pinatay ng Panginoon ang lahat ng mga panganay sa lupain ng Egipto, maging ang panganay ng tao at maging ang panganay ng hayop: kaya't ako'y naghahain sa Panginoon ng lahat. na nagbubukas ng matris, na mga lalaki; ngunit lahat ng panganay ng aking mga anak ay aking tinutubos.</w:t>
      </w:r>
    </w:p>
    <w:p/>
    <w:p>
      <w:r xmlns:w="http://schemas.openxmlformats.org/wordprocessingml/2006/main">
        <w:t xml:space="preserve">Ipinapaliwanag ng talatang ito na pinatay ng Diyos ang lahat ng panganay ng Ehipto dahil tumanggi si Faraon na palayain ang mga Israelita, at bilang resulta, nanumpa si Moises na maghain sa Panginoon ng lahat ng panganay ng kanyang mga alagang hayop at tutubusin ang mga panganay ng kanyang mga anak.</w:t>
      </w:r>
    </w:p>
    <w:p/>
    <w:p>
      <w:r xmlns:w="http://schemas.openxmlformats.org/wordprocessingml/2006/main">
        <w:t xml:space="preserve">1. Ang Kapangyarihan ng Paghatol ng Diyos: Paano Nagdala ng Katubusan ang Poot ng Panginoon sa mga Israelita</w:t>
      </w:r>
    </w:p>
    <w:p/>
    <w:p>
      <w:r xmlns:w="http://schemas.openxmlformats.org/wordprocessingml/2006/main">
        <w:t xml:space="preserve">2. Ang Kahalagahan ng Pagtubos sa Panganay: Ang Kahulugan ng Sakripisyo at Pagtubos sa Sinaunang Israel</w:t>
      </w:r>
    </w:p>
    <w:p/>
    <w:p>
      <w:r xmlns:w="http://schemas.openxmlformats.org/wordprocessingml/2006/main">
        <w:t xml:space="preserve">1. Exodo 4:22-23 - "Kung magkagayo'y sasabihin mo kay Faraon, 'Ganito ang sabi ng Panginoon, Ang Israel ay aking panganay na anak, at sinasabi ko sa iyo, "Pabayaan mong yumaon ang aking anak upang siya ay makapaglingkod sa akin." Kung tatanggi ka upang palayain siya, narito, papatayin ko ang iyong panganay na anak.'"</w:t>
      </w:r>
    </w:p>
    <w:p/>
    <w:p>
      <w:r xmlns:w="http://schemas.openxmlformats.org/wordprocessingml/2006/main">
        <w:t xml:space="preserve">2. Mga Bilang 3:45-46 - "Kunin mo ang mga Levita bilang kahalili ng lahat ng panganay sa mga anak ni Israel, at ang mga hayop ng mga Levita bilang kahalili ng kanilang mga hayop. Ang mga Levita ay magiging akin: Ako ang Panginoon."</w:t>
      </w:r>
    </w:p>
    <w:p/>
    <w:p>
      <w:r xmlns:w="http://schemas.openxmlformats.org/wordprocessingml/2006/main">
        <w:t xml:space="preserve">Exodus 13:16 At magiging pinakatanda sa iyong kamay, at mga tanda sa pagitan ng iyong mga mata: sapagka't sa pamamagitan ng lakas ng kamay ay inilabas tayo ng Panginoon sa Egipto.</w:t>
      </w:r>
    </w:p>
    <w:p/>
    <w:p>
      <w:r xmlns:w="http://schemas.openxmlformats.org/wordprocessingml/2006/main">
        <w:t xml:space="preserve">Ang lakas at kapangyarihan ng Diyos ang nagpapahintulot sa mga Israelita na makalaya mula sa Ehipto.</w:t>
      </w:r>
    </w:p>
    <w:p/>
    <w:p>
      <w:r xmlns:w="http://schemas.openxmlformats.org/wordprocessingml/2006/main">
        <w:t xml:space="preserve">1. Ang Lakas ng Panginoon: Umaasa sa Lakas ng Diyos sa Panahon ng Problema</w:t>
      </w:r>
    </w:p>
    <w:p/>
    <w:p>
      <w:r xmlns:w="http://schemas.openxmlformats.org/wordprocessingml/2006/main">
        <w:t xml:space="preserve">2. Ang Tanda ng Panginoon: Paano Alalahanin ang Lakas at Katapatan ng Panginoon</w:t>
      </w:r>
    </w:p>
    <w:p/>
    <w:p>
      <w:r xmlns:w="http://schemas.openxmlformats.org/wordprocessingml/2006/main">
        <w:t xml:space="preserve">1. Awit 107:13-15 - "Nang magkagayo'y dumaing sila sa Panginoon sa kanilang kabagabagan, at iniligtas niya sila sa kanilang kabagabagan. Inilabas niya sila sa kadiliman at sa lilim ng kamatayan, at pinutol ang kanilang mga tanikala. Magpasalamat sila sa kanila. ang Panginoon dahil sa kanyang tapat na pag-ibig, para sa kanyang mga kamangha-manghang gawa sa mga anak ng tao!"</w:t>
      </w:r>
    </w:p>
    <w:p/>
    <w:p>
      <w:r xmlns:w="http://schemas.openxmlformats.org/wordprocessingml/2006/main">
        <w:t xml:space="preserve">2. Isaiah 58:6-7 - "Hindi ba ito ang ayuno na aking pinili: ang kalagin ang mga tali ng kasamaan, upang alisin ang mga tali ng pamatok, upang palayain ang naaapi, at upang baliin ang bawat pamatok? upang ibahagi ang iyong tinapay sa nagugutom at dalhin ang dukha na walang tahanan sa iyong bahay; kapag nakita mo ang hubad, upang takpan siya, at huwag kang magtago sa iyong sariling laman?"</w:t>
      </w:r>
    </w:p>
    <w:p/>
    <w:p>
      <w:r xmlns:w="http://schemas.openxmlformats.org/wordprocessingml/2006/main">
        <w:t xml:space="preserve">Exodus 13:17 At nangyari, nang palayain ni Faraon ang bayan, na hindi sila pinatnubayan ng Dios sa daan ng lupain ng mga Filisteo, bagaman malapit; sapagka't sinabi ng Dios, Baka magsisi ang bayan kapag nakakita sila ng digmaan, at sila'y bumalik sa Egipto:</w:t>
      </w:r>
    </w:p>
    <w:p/>
    <w:p>
      <w:r xmlns:w="http://schemas.openxmlformats.org/wordprocessingml/2006/main">
        <w:t xml:space="preserve">Ginagabayan ng Diyos ang Kanyang mga tao palayo sa panganib habang inaakay Niya sila sa kalayaan.</w:t>
      </w:r>
    </w:p>
    <w:p/>
    <w:p>
      <w:r xmlns:w="http://schemas.openxmlformats.org/wordprocessingml/2006/main">
        <w:t xml:space="preserve">1. Aakayin tayo ng Panginoon palayo sa panganib at tungo sa kalayaan.</w:t>
      </w:r>
    </w:p>
    <w:p/>
    <w:p>
      <w:r xmlns:w="http://schemas.openxmlformats.org/wordprocessingml/2006/main">
        <w:t xml:space="preserve">2. Pinoprotektahan tayo ng Diyos kahit na hindi natin alam na gumagawa Siya.</w:t>
      </w:r>
    </w:p>
    <w:p/>
    <w:p>
      <w:r xmlns:w="http://schemas.openxmlformats.org/wordprocessingml/2006/main">
        <w:t xml:space="preserve">1. Isaias 48:17-18, Ganito ang sabi ng Panginoon, ang iyong Manunubos, ang Banal ng Israel: Ako ang Panginoon mong Dios, Na nagtuturo sa iyo upang makinabang, Na pumapatnubay sa iyo sa daan na dapat mong lakaran. Oh, kung nakinig ka sana sa Aking mga utos! Kung magkagayo'y ang iyong kapayapaan ay magiging parang ilog, at ang iyong katuwiran ay parang mga alon sa dagat.</w:t>
      </w:r>
    </w:p>
    <w:p/>
    <w:p>
      <w:r xmlns:w="http://schemas.openxmlformats.org/wordprocessingml/2006/main">
        <w:t xml:space="preserve">2. Juan 10:3-4, Sa kanya binubuksan ng bantay-pinto, at naririnig ng mga tupa ang kanyang tinig; at tinatawag niya ang kaniyang sariling mga tupa sa pangalan at inaakay sila palabas. At kapag inilabas niya ang kanyang sariling mga tupa, siya ay nauuna sa kanila; at ang mga tupa ay sumusunod sa kanya, sapagkat kilala nila ang kanyang tinig.</w:t>
      </w:r>
    </w:p>
    <w:p/>
    <w:p>
      <w:r xmlns:w="http://schemas.openxmlformats.org/wordprocessingml/2006/main">
        <w:t xml:space="preserve">Exodus 13:18 Nguni't pinatnubayan ng Dios ang bayan sa palibot, sa daan na patungo sa ilang sa Dagat na Pula: at ang mga anak ni Israel ay umahon na nakasuot mula sa lupain ng Egipto.</w:t>
      </w:r>
    </w:p>
    <w:p/>
    <w:p>
      <w:r xmlns:w="http://schemas.openxmlformats.org/wordprocessingml/2006/main">
        <w:t xml:space="preserve">Pinangunahan ng Diyos ang mga Israelita palabas ng Ehipto at sa ilang ng Dagat na Pula.</w:t>
      </w:r>
    </w:p>
    <w:p/>
    <w:p>
      <w:r xmlns:w="http://schemas.openxmlformats.org/wordprocessingml/2006/main">
        <w:t xml:space="preserve">1. Ang Diyos ay palaging may kontrol, kahit na ang Kanyang plano ay tila malabo.</w:t>
      </w:r>
    </w:p>
    <w:p/>
    <w:p>
      <w:r xmlns:w="http://schemas.openxmlformats.org/wordprocessingml/2006/main">
        <w:t xml:space="preserve">2. Lumalakas ang ating pananampalataya kapag nananatili tayong tapat sa Diyos, kahit na hindi malinaw ang daan.</w:t>
      </w:r>
    </w:p>
    <w:p/>
    <w:p>
      <w:r xmlns:w="http://schemas.openxmlformats.org/wordprocessingml/2006/main">
        <w:t xml:space="preserve">1. Romans 8:28 At nalalaman natin na ang lahat ng mga bagay ay gumagawang magkakasama sa ikabubuti nila na umiibig sa Dios, sa kanila na mga tinawag ayon sa kaniyang layunin.</w:t>
      </w:r>
    </w:p>
    <w:p/>
    <w:p>
      <w:r xmlns:w="http://schemas.openxmlformats.org/wordprocessingml/2006/main">
        <w:t xml:space="preserve">2. Deuteronomy 1:30 Ang Panginoon ninyong Dios na nangunguna sa inyo, ay ipaglalaban niya kayo, ayon sa lahat na ginawa niya sa inyo sa Egipto sa harap ng inyong mga mata.</w:t>
      </w:r>
    </w:p>
    <w:p/>
    <w:p>
      <w:r xmlns:w="http://schemas.openxmlformats.org/wordprocessingml/2006/main">
        <w:t xml:space="preserve">Exodus 13:19 At dinala ni Moises ang mga buto ni Jose: sapagka't kaniyang sinumpaang mahigpit ang mga anak ni Israel, na sinasabi, Tunay na dadalawin kayo ng Dios; at inyong dadalhin ang aking mga buto mula rito kasama ninyo.</w:t>
      </w:r>
    </w:p>
    <w:p/>
    <w:p>
      <w:r xmlns:w="http://schemas.openxmlformats.org/wordprocessingml/2006/main">
        <w:t xml:space="preserve">Dinala ni Moises ang mga buto ni Jose upang tuparin ang pangako na ginawa niya sa mga anak ni Israel na dalhin sila bilang paalala ng pangako ng Diyos.</w:t>
      </w:r>
    </w:p>
    <w:p/>
    <w:p>
      <w:r xmlns:w="http://schemas.openxmlformats.org/wordprocessingml/2006/main">
        <w:t xml:space="preserve">1. Pag-alaala sa mga Pangako ng Diyos: Isang Pagsaliksik sa Exodo 13:19</w:t>
      </w:r>
    </w:p>
    <w:p/>
    <w:p>
      <w:r xmlns:w="http://schemas.openxmlformats.org/wordprocessingml/2006/main">
        <w:t xml:space="preserve">2. Pagtupad sa Ating Mga Pangako sa Diyos: Mga Aral mula sa Mga Buto ni Joseph</w:t>
      </w:r>
    </w:p>
    <w:p/>
    <w:p>
      <w:r xmlns:w="http://schemas.openxmlformats.org/wordprocessingml/2006/main">
        <w:t xml:space="preserve">1. Hebreo 11:22 - Sa pananampalataya si Jose, sa pagtatapos ng kanyang buhay, ay binanggit ang pag-alis ng mga Israelita at nagbigay ng mga tagubilin tungkol sa kanyang mga buto.</w:t>
      </w:r>
    </w:p>
    <w:p/>
    <w:p>
      <w:r xmlns:w="http://schemas.openxmlformats.org/wordprocessingml/2006/main">
        <w:t xml:space="preserve">2. Genesis 50:25 - Kaya't pinasumpa ni Jose ang mga anak ni Israel, na sinasabi, Tunay na pangangalagaan kayo ng Dios, at inyong dadalhin ang aking mga buto mula rito.</w:t>
      </w:r>
    </w:p>
    <w:p/>
    <w:p>
      <w:r xmlns:w="http://schemas.openxmlformats.org/wordprocessingml/2006/main">
        <w:t xml:space="preserve">Exodus 13:20 At sila'y naglakbay mula sa Succoth, at humantong sa Etham, sa gilid ng ilang.</w:t>
      </w:r>
    </w:p>
    <w:p/>
    <w:p>
      <w:r xmlns:w="http://schemas.openxmlformats.org/wordprocessingml/2006/main">
        <w:t xml:space="preserve">Ang mga Israelita ay naglakbay mula sa Sucot at nagkampo sa gilid ng ilang sa Etham.</w:t>
      </w:r>
    </w:p>
    <w:p/>
    <w:p>
      <w:r xmlns:w="http://schemas.openxmlformats.org/wordprocessingml/2006/main">
        <w:t xml:space="preserve">1. Paglalakbay sa Lupang Pangako: Pagtitiwala sa Paglalaan ng Diyos</w:t>
      </w:r>
    </w:p>
    <w:p/>
    <w:p>
      <w:r xmlns:w="http://schemas.openxmlformats.org/wordprocessingml/2006/main">
        <w:t xml:space="preserve">2. Paggawa ng mga Hakbang ng Pananampalataya sa Hindi Siguradong Panahon</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Exodus 13:21 At ang Panginoon ay nangunguna sa kanila sa araw sa isang haliging ulap, upang patnubayan sila sa daan; at sa gabi sa isang haliging apoy, upang bigyan sila ng liwanag; upang pumunta sa araw at gabi:</w:t>
      </w:r>
    </w:p>
    <w:p/>
    <w:p>
      <w:r xmlns:w="http://schemas.openxmlformats.org/wordprocessingml/2006/main">
        <w:t xml:space="preserve">Pinatnubayan ng Panginoon ang mga Israelita sa kanilang paglalakbay sa pamamagitan ng isang haliging ulap sa araw at isang haliging apoy sa gabi.</w:t>
      </w:r>
    </w:p>
    <w:p/>
    <w:p>
      <w:r xmlns:w="http://schemas.openxmlformats.org/wordprocessingml/2006/main">
        <w:t xml:space="preserve">1. Ang Panginoong Ating Gabay: Paano Tayo Pinapatnubayan ng Diyos sa Paglalakbay sa Buhay</w:t>
      </w:r>
    </w:p>
    <w:p/>
    <w:p>
      <w:r xmlns:w="http://schemas.openxmlformats.org/wordprocessingml/2006/main">
        <w:t xml:space="preserve">2. Ang Haliging Presensya ng Diyos: Nararanasan ang Kaginhawahan ng Kanyang Presensya sa Panahon ng Pangangailangan</w:t>
      </w:r>
    </w:p>
    <w:p/>
    <w:p>
      <w:r xmlns:w="http://schemas.openxmlformats.org/wordprocessingml/2006/main">
        <w:t xml:space="preserve">1. Awit 48:14 - Sapagka't ang Dios na ito ay ating Dios magpakailan man: Siya ang ating magiging patnubay hanggang sa kamatayan.</w:t>
      </w:r>
    </w:p>
    <w:p/>
    <w:p>
      <w:r xmlns:w="http://schemas.openxmlformats.org/wordprocessingml/2006/main">
        <w:t xml:space="preserve">2. Isaiah 58:11 - At papatnubayan ka ng Panginoon na palagi, at bubusugin ang iyong kaluluwa sa tagtuyot, at patatabain ang iyong mga buto: at ikaw ay magiging parang halamanan na natubigan, at parang bukal ng tubig, na ang tubig ay hindi nagkukulang.</w:t>
      </w:r>
    </w:p>
    <w:p/>
    <w:p>
      <w:r xmlns:w="http://schemas.openxmlformats.org/wordprocessingml/2006/main">
        <w:t xml:space="preserve">Exodus 13:22 Hindi niya inalis ang haliging ulap sa araw, o ang haliging apoy sa gabi, sa harap ng mga tao.</w:t>
      </w:r>
    </w:p>
    <w:p/>
    <w:p>
      <w:r xmlns:w="http://schemas.openxmlformats.org/wordprocessingml/2006/main">
        <w:t xml:space="preserve">Ang Panginoon ay nagbigay ng patnubay para sa mga Israelita sa anyo ng isang haliging ulap sa araw at isang haliging apoy sa gabi sa kanilang paglalakbay palabas ng Ehipto.</w:t>
      </w:r>
    </w:p>
    <w:p/>
    <w:p>
      <w:r xmlns:w="http://schemas.openxmlformats.org/wordprocessingml/2006/main">
        <w:t xml:space="preserve">1. "Ang Panginoon ang Ating Patnubay"</w:t>
      </w:r>
    </w:p>
    <w:p/>
    <w:p>
      <w:r xmlns:w="http://schemas.openxmlformats.org/wordprocessingml/2006/main">
        <w:t xml:space="preserve">2. "Ang Haligi ng Panginoon"</w:t>
      </w:r>
    </w:p>
    <w:p/>
    <w:p>
      <w:r xmlns:w="http://schemas.openxmlformats.org/wordprocessingml/2006/main">
        <w:t xml:space="preserve">1. Awit 48:14, Sapagka't ang Dios na ito ay ating Dios magpakailan man: Siya ang ating magiging patnubay hanggang sa kamatayan.</w:t>
      </w:r>
    </w:p>
    <w:p/>
    <w:p>
      <w:r xmlns:w="http://schemas.openxmlformats.org/wordprocessingml/2006/main">
        <w:t xml:space="preserve">2. Mateo 28:20, Ituro mo sa kanila na kanilang ganapin ang lahat ng mga bagay na iniutos ko sa iyo: at, narito, ako ay sumasainyo palagi, hanggang sa katapusan ng sanglibutan. Amen.</w:t>
      </w:r>
    </w:p>
    <w:p/>
    <w:p>
      <w:r xmlns:w="http://schemas.openxmlformats.org/wordprocessingml/2006/main">
        <w:t xml:space="preserve">Ang Exodo 14 ay maaaring ibuod sa tatlong talata tulad ng sumusunod, na may ipinahiwatig na mga talata:</w:t>
      </w:r>
    </w:p>
    <w:p/>
    <w:p>
      <w:r xmlns:w="http://schemas.openxmlformats.org/wordprocessingml/2006/main">
        <w:t xml:space="preserve">Paragraph 1: Sa Exodo 14:1-9, inutusan ng Panginoon si Moises na pabalikin ang mga Israelita at magkampo sa tabi ng dagat, sa tapat ng Baal-zephon. Nang malaman ni Paraon ang kanilang pagbabago sa direksyon, pinagsisisihan niya ang pagpapalaya sa kanila at pinakilos ang kanyang hukbo upang tugisin sila. Nasumpungan ng mga Israelita ang kanilang sarili na nakulong sa pagitan ng dagat at ng paparating na mga puwersa ng Ehipto. Nababalot ng takot ang kanilang mga puso habang sila ay sumisigaw kay Moises, na nagtatanong kung bakit sila inilabas sa Ehipto para lamang mamatay sa ilang.</w:t>
      </w:r>
    </w:p>
    <w:p/>
    <w:p>
      <w:r xmlns:w="http://schemas.openxmlformats.org/wordprocessingml/2006/main">
        <w:t xml:space="preserve">Parapo 2: Pagpapatuloy sa Exodo 14:10-18, tiniyak ni Moises sa mga tao na huwag matakot kundi manindigan nang matatag at saksihan ang pagliligtas ng Diyos. Inutusan ng Panginoon si Moises na iunat ang kanyang kamay sa ibabaw ng dagat, dahilan upang ito ay mahati at maging tuyong landas para sa mga Israelita na tumawid sa tuyong lupa. Ipinangako ng Diyos na muling papatigasin Niya ang puso ni Paraon upang sila ay ituloy sa dagat. Sa pamamagitan ng mahimalang pangyayaring ito, malalaman ng Ehipto at Israel na si Yahweh ay Diyos.</w:t>
      </w:r>
    </w:p>
    <w:p/>
    <w:p>
      <w:r xmlns:w="http://schemas.openxmlformats.org/wordprocessingml/2006/main">
        <w:t xml:space="preserve">Parapo 3: Sa Exodo 14:19-31 , isang anghel ng Diyos ang nangunguna sa mga Israelita habang tinatahak nila ang nahahati na tubig ng Dagat na Pula sa gabi. Ang haligi ng ulap ay gumagalaw mula sa pag-akay sa kanila sa kanilang harapan hanggang sa pagpuwesto sa kanilang sarili sa likuran nila na lumilikha ng isang hadlang sa pagitan ng hukbo ng Ehipto at ng kampo ng mga Israelita na nagbibigay ng kadiliman sa isang panig habang nagbibigay-liwanag sa kanilang landas sa kabilang panig sa buong paglalakbay na ito. Pagsapit ng umaga, muling iniunat ni Moises ang kanyang kamay sa ibabaw ng dagat, dahilan upang bumalik ito sa dati nitong kalagayan. Ang humahabol na hukbo ng Egypt ay natabunan ng tubig habang ito ay bumagsak sa kanila at walang nakaligtas.</w:t>
      </w:r>
    </w:p>
    <w:p/>
    <w:p>
      <w:r xmlns:w="http://schemas.openxmlformats.org/wordprocessingml/2006/main">
        <w:t xml:space="preserve">Sa buod:</w:t>
      </w:r>
    </w:p>
    <w:p>
      <w:r xmlns:w="http://schemas.openxmlformats.org/wordprocessingml/2006/main">
        <w:t xml:space="preserve">Ang Exodo 14 ay nagpapakita ng:</w:t>
      </w:r>
    </w:p>
    <w:p>
      <w:r xmlns:w="http://schemas.openxmlformats.org/wordprocessingml/2006/main">
        <w:t xml:space="preserve">Ang mga Israelita ay nakulong sa pagitan ng paghabol sa hukbo ng Ehipto at ng Dagat na Pula;</w:t>
      </w:r>
    </w:p>
    <w:p>
      <w:r xmlns:w="http://schemas.openxmlformats.org/wordprocessingml/2006/main">
        <w:t xml:space="preserve">Takot sa gitna ng mga tao na nagtatanong sa kanilang paglaya mula sa Ehipto.</w:t>
      </w:r>
    </w:p>
    <w:p/>
    <w:p>
      <w:r xmlns:w="http://schemas.openxmlformats.org/wordprocessingml/2006/main">
        <w:t xml:space="preserve">Tiniyak ni Moises ang mga tao; Ang Diyos ay nag-uutos ng pag-uunat ng kamay sa dagat;</w:t>
      </w:r>
    </w:p>
    <w:p>
      <w:r xmlns:w="http://schemas.openxmlformats.org/wordprocessingml/2006/main">
        <w:t xml:space="preserve">Ang dagat ay mahimalang bahagi na bumubuo ng tuyong landas para sa pagtakas ng mga Israelita;</w:t>
      </w:r>
    </w:p>
    <w:p>
      <w:r xmlns:w="http://schemas.openxmlformats.org/wordprocessingml/2006/main">
        <w:t xml:space="preserve">Pangako ng pagpapatigas ng puso ni Paraon para sa banal na pagpapakita.</w:t>
      </w:r>
    </w:p>
    <w:p/>
    <w:p>
      <w:r xmlns:w="http://schemas.openxmlformats.org/wordprocessingml/2006/main">
        <w:t xml:space="preserve">Anghel na umaakay sa mga Israelita sa nahahati na tubig sa gabi;</w:t>
      </w:r>
    </w:p>
    <w:p>
      <w:r xmlns:w="http://schemas.openxmlformats.org/wordprocessingml/2006/main">
        <w:t xml:space="preserve">Haliging ulap na nagbibigay ng kadiliman laban sa mga Ehipsiyo habang nagbibigay-liwanag para sa Israel;</w:t>
      </w:r>
    </w:p>
    <w:p>
      <w:r xmlns:w="http://schemas.openxmlformats.org/wordprocessingml/2006/main">
        <w:t xml:space="preserve">Ang hukbong Ehipsiyo ay nalupig ng bumabalik na tubig; walang nakaligtas.</w:t>
      </w:r>
    </w:p>
    <w:p/>
    <w:p>
      <w:r xmlns:w="http://schemas.openxmlformats.org/wordprocessingml/2006/main">
        <w:t xml:space="preserve">Ang kabanatang ito ay naglalarawan ng kasukdulan na sandali kung saan ipinakita ng Diyos ang Kanyang kapangyarihan at katapatan sa pamamagitan ng isang mahimalang pagliligtas sa pagtawid sa Dagat na Pula ng Kanyang piniling mga tao habang tinitiyak ang pagkawasak sa paghabol sa mga puwersa ng Egypt na naghahanap ng kanilang muling pagkuha o paglipol sa loob ng sinaunang konteksto ng Near Eastern na kadalasang nauugnay sa kosmikong labanan. sa pagitan ng mga diyos na kumakatawan sa magkasalungat na mga bansa o kapangyarihan isang pangyayaring humuhubog sa sama-samang alaala ng mga Hebreo hinggil sa interbensyon ng Diyos sa gitna ng tila hindi malulutas na mga hadlang na kinakaharap sa paglalakbay ng pagpapalaya laban sa mapang-aping pharaonic na pamumuno isang testamento hindi lamang laban sa mga mapang-api ng tao kundi pati na rin ang pag-highlight sa soberanya ni Yahweh sa mga natural na elemento o cosmic forces na nakikita. sa loob ng sinaunang pananaw sa mundo na namamayani sa panahong iyon sa iba't ibang kultura sa buong rehiyon na sumasaklaw sa biblikal na balangkas ng pagsasalaysay.</w:t>
      </w:r>
    </w:p>
    <w:p/>
    <w:p>
      <w:r xmlns:w="http://schemas.openxmlformats.org/wordprocessingml/2006/main">
        <w:t xml:space="preserve">Exodus 14:1 At sinalita ng Panginoon kay Moises, na sinasabi,</w:t>
      </w:r>
    </w:p>
    <w:p/>
    <w:p>
      <w:r xmlns:w="http://schemas.openxmlformats.org/wordprocessingml/2006/main">
        <w:t xml:space="preserve">Kinausap ng Panginoon si Moises at binigyan siya ng mga tagubilin.</w:t>
      </w:r>
    </w:p>
    <w:p/>
    <w:p>
      <w:r xmlns:w="http://schemas.openxmlformats.org/wordprocessingml/2006/main">
        <w:t xml:space="preserve">1. Ang patnubay ng Diyos ang pinakatiyak na landas tungo sa tagumpay.</w:t>
      </w:r>
    </w:p>
    <w:p/>
    <w:p>
      <w:r xmlns:w="http://schemas.openxmlformats.org/wordprocessingml/2006/main">
        <w:t xml:space="preserve">2. Ang mga pangako ng Diyos ay laging maaasahan.</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Exodo 14:2 Salitain mo sa mga anak ni Israel, na sila'y magsibalik at humantong sa harap ng Pihahirot, sa pagitan ng Migdol at ng dagat, sa tapat ng Baalzepon: sa harap niyaon ay hahantong kayo sa tabi ng dagat.</w:t>
      </w:r>
    </w:p>
    <w:p/>
    <w:p>
      <w:r xmlns:w="http://schemas.openxmlformats.org/wordprocessingml/2006/main">
        <w:t xml:space="preserve">Inutusan ng Diyos ang mga Israelita na magkampo sa Pihahirot, sa pagitan ng Migdol at ng dagat, sa tapat ng Baalzephon.</w:t>
      </w:r>
    </w:p>
    <w:p/>
    <w:p>
      <w:r xmlns:w="http://schemas.openxmlformats.org/wordprocessingml/2006/main">
        <w:t xml:space="preserve">1. Ang Kapangyarihan ng Pagsunod: Pag-aaral na Sundin ang mga Utos ng Diyos</w:t>
      </w:r>
    </w:p>
    <w:p/>
    <w:p>
      <w:r xmlns:w="http://schemas.openxmlformats.org/wordprocessingml/2006/main">
        <w:t xml:space="preserve">2. Ang Kahalagahan ng Komunidad: Paano Nakahanap ng Lakas ang mga Israelita sa Pagkakaisa</w:t>
      </w:r>
    </w:p>
    <w:p/>
    <w:p>
      <w:r xmlns:w="http://schemas.openxmlformats.org/wordprocessingml/2006/main">
        <w:t xml:space="preserve">1. Awit 46:1-2 "Ang Diyos ay ating kanlungan at kalakasan, isang napakahandang saklolo sa kabagabagan. Kaya't hindi tayo matatakot, bagaman ang lupa ay maalis, at bagaman ang mga bundok ay madala sa gitna ng dagat."</w:t>
      </w:r>
    </w:p>
    <w:p/>
    <w:p>
      <w:r xmlns:w="http://schemas.openxmlformats.org/wordprocessingml/2006/main">
        <w:t xml:space="preserve">2. Santiago 1:22-24 "Datapuwa't maging tagatupad kayo ng salita, at huwag tagapakinig lamang, na dinadaya ninyo ang inyong sarili. Sapagka't kung ang sinoman ay tagapakinig ng salita, at hindi tagatupad, natural na mukha sa salamin: Sapagka't minamasdan niya ang kaniyang sarili, at yumayaon, at pagdaka'y nalilimutan kung anong uri siya ng tao."</w:t>
      </w:r>
    </w:p>
    <w:p/>
    <w:p>
      <w:r xmlns:w="http://schemas.openxmlformats.org/wordprocessingml/2006/main">
        <w:t xml:space="preserve">Exodus 14:3 Sapagka't sasabihin ni Faraon tungkol sa mga anak ni Israel, Sila'y nalilito sa lupain, kinulong sila ng ilang.</w:t>
      </w:r>
    </w:p>
    <w:p/>
    <w:p>
      <w:r xmlns:w="http://schemas.openxmlformats.org/wordprocessingml/2006/main">
        <w:t xml:space="preserve">Naniniwala ang Paraon na ang mga Israelita ay naipit sa ilang at hindi makatakas.</w:t>
      </w:r>
    </w:p>
    <w:p/>
    <w:p>
      <w:r xmlns:w="http://schemas.openxmlformats.org/wordprocessingml/2006/main">
        <w:t xml:space="preserve">1. Ang Diyos ang May Kontrol: Kahit Parang Walang Pag-asa</w:t>
      </w:r>
    </w:p>
    <w:p/>
    <w:p>
      <w:r xmlns:w="http://schemas.openxmlformats.org/wordprocessingml/2006/main">
        <w:t xml:space="preserve">2. Pagtagumpayan ang Kahirapan: Paglabas sa Ilang</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Exodus 14:4 At aking papagmatigasin ang puso ni Faraon, na kaniyang susundin sila; at ako ay pararangalan kay Faraon, at sa lahat niyang hukbo; upang malaman ng mga Egipcio na ako ang Panginoon. At ginawa nila ito.</w:t>
      </w:r>
    </w:p>
    <w:p/>
    <w:p>
      <w:r xmlns:w="http://schemas.openxmlformats.org/wordprocessingml/2006/main">
        <w:t xml:space="preserve">Pinatigas ng Panginoon ang puso ni Faraon upang sumunod siya sa mga Israelita, at siya ay pinarangalan kay Faraon at sa kaniyang hukbo.</w:t>
      </w:r>
    </w:p>
    <w:p/>
    <w:p>
      <w:r xmlns:w="http://schemas.openxmlformats.org/wordprocessingml/2006/main">
        <w:t xml:space="preserve">1. Ang soberanya ng Diyos sa lahat ng bagay, maging sa puso ni Paraon.</w:t>
      </w:r>
    </w:p>
    <w:p/>
    <w:p>
      <w:r xmlns:w="http://schemas.openxmlformats.org/wordprocessingml/2006/main">
        <w:t xml:space="preserve">2. Ang katapatan ng Diyos sa Kanyang mga pangako, kahit na tumanggi si Faraon na sumuko.</w:t>
      </w:r>
    </w:p>
    <w:p/>
    <w:p>
      <w:r xmlns:w="http://schemas.openxmlformats.org/wordprocessingml/2006/main">
        <w:t xml:space="preserve">1. Isaiah 43:13 - "Oo, bago ang araw ay ako na siya; at walang makapagliligtas sa aking kamay: ako'y gagawa, at sinong hahayaan?"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Exodus 14:5 At nabalitaan sa hari ng Egipto na ang bayan ay tumakas: at ang puso ni Faraon at ng kaniyang mga lingkod ay nagbalik laban sa bayan, at kanilang sinabi, Bakit natin ginawa ito, na ating pinayaon ang Israel mula sa paglilingkod. tayo?</w:t>
      </w:r>
    </w:p>
    <w:p/>
    <w:p>
      <w:r xmlns:w="http://schemas.openxmlformats.org/wordprocessingml/2006/main">
        <w:t xml:space="preserve">Ang Paraon at ang kanyang mga lingkod ay nabagabag nang marinig nila na ang mga Israelita ay tumakas, na nagtatanong kung bakit nila pinahintulutan silang umalis sa kanilang paglilingkod.</w:t>
      </w:r>
    </w:p>
    <w:p/>
    <w:p>
      <w:r xmlns:w="http://schemas.openxmlformats.org/wordprocessingml/2006/main">
        <w:t xml:space="preserve">1. Ang plano ng Diyos ay palaging mas malaki kaysa sa atin.</w:t>
      </w:r>
    </w:p>
    <w:p/>
    <w:p>
      <w:r xmlns:w="http://schemas.openxmlformats.org/wordprocessingml/2006/main">
        <w:t xml:space="preserve">2. Maaari tayong magtiwala na tutuparin ng Diyos ang Kanyang kalooban sa ating buhay.</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Exodus 14:6 At inihanda niya ang kaniyang karo, at isinama niya ang kaniyang bayan:</w:t>
      </w:r>
    </w:p>
    <w:p/>
    <w:p>
      <w:r xmlns:w="http://schemas.openxmlformats.org/wordprocessingml/2006/main">
        <w:t xml:space="preserve">Inihanda ng Panginoon ang karwahe ni Faraon at dinala ang Kanyang mga tao sa Kanya.</w:t>
      </w:r>
    </w:p>
    <w:p/>
    <w:p>
      <w:r xmlns:w="http://schemas.openxmlformats.org/wordprocessingml/2006/main">
        <w:t xml:space="preserve">1. Ang kapangyarihan at probisyon ng Diyos sa harap ng oposisyon</w:t>
      </w:r>
    </w:p>
    <w:p/>
    <w:p>
      <w:r xmlns:w="http://schemas.openxmlformats.org/wordprocessingml/2006/main">
        <w:t xml:space="preserve">2. Ang katapatan ng Diyos sa pagtupad sa Kanyang mga pangako</w:t>
      </w:r>
    </w:p>
    <w:p/>
    <w:p>
      <w:r xmlns:w="http://schemas.openxmlformats.org/wordprocessingml/2006/main">
        <w:t xml:space="preserve">1. Isaiah 31:5 - "Tulad ng mga ibon na lumilipad sa itaas, ang Panginoong Makapangyarihan sa lahat ay magsasanggalang sa Jerusalem; kaniyang ipagsasanggalang ito at ililigtas, kaniyang daraanan at ililigtas."</w:t>
      </w:r>
    </w:p>
    <w:p/>
    <w:p>
      <w:r xmlns:w="http://schemas.openxmlformats.org/wordprocessingml/2006/main">
        <w:t xml:space="preserve">2. Jeremias 46:3-4 - "Ihanda ninyo ang inyong mga kalasag, malalaki at maliliit, at humayo kayo sa pakikipagbaka! Isuot ninyo ang mga kabayo, sumakay kayo sa mga kabayo at sumakay kami! Magsilagay kayo na may mga helmet na pinakintab ang inyong mga sibat, isuot ang inyong baluti. !"</w:t>
      </w:r>
    </w:p>
    <w:p/>
    <w:p>
      <w:r xmlns:w="http://schemas.openxmlformats.org/wordprocessingml/2006/main">
        <w:t xml:space="preserve">Exodus 14:7 At kumuha siya ng anim na raang piniling karo, at lahat ng mga karo ng Egipto, at mga pinunong kawal sa bawa't isa sa kanila.</w:t>
      </w:r>
    </w:p>
    <w:p/>
    <w:p>
      <w:r xmlns:w="http://schemas.openxmlformats.org/wordprocessingml/2006/main">
        <w:t xml:space="preserve">Inutusan ng Panginoon si Moises na kumuha ng anim na raang piniling karo ng Ehipto, kasama ang kanilang mga kapitan.</w:t>
      </w:r>
    </w:p>
    <w:p/>
    <w:p>
      <w:r xmlns:w="http://schemas.openxmlformats.org/wordprocessingml/2006/main">
        <w:t xml:space="preserve">1. Paglalaan at proteksyon ng Diyos sa panahon ng kaguluhan.</w:t>
      </w:r>
    </w:p>
    <w:p/>
    <w:p>
      <w:r xmlns:w="http://schemas.openxmlformats.org/wordprocessingml/2006/main">
        <w:t xml:space="preserve">2. Ang kahalagahan ng pagsunod sa pagsunod sa mga tagubilin ng Diyos.</w:t>
      </w:r>
    </w:p>
    <w:p/>
    <w:p>
      <w:r xmlns:w="http://schemas.openxmlformats.org/wordprocessingml/2006/main">
        <w:t xml:space="preserve">1. Mateo 6:31-34 - Kaya't huwag kayong mabalisa, na magsasabi, Ano ang aming kakainin? o Ano ang ating iinumin? o Ano ang isusuot natin? 32 Sapagka't hinahanap ng mga Gentil ang lahat ng mga bagay na ito, at nalalaman ng inyong Ama sa langit na kailangan ninyo ang lahat ng ito. 33 Ngunit hanapin muna ang kaharian ng Diyos at ang kanyang katuwiran, at ang lahat ng mga bagay na ito ay idaragdag sa inyo. 34 Kaya't huwag kayong mabalisa tungkol sa bukas, sapagkat ang bukas ay mabalisa para sa kanyang sarili. Sapat na para sa araw ay ang sarili nitong problema.</w:t>
      </w:r>
    </w:p>
    <w:p/>
    <w:p>
      <w:r xmlns:w="http://schemas.openxmlformats.org/wordprocessingml/2006/main">
        <w:t xml:space="preserve">2. Awit 46:1-2 - Ang Diyos ang ating kanlungan at kalakasan, isang kasalukuyang saklolo sa kabagabagan. 2 Kaya't hindi tayo matatakot bagaman ang lupa ay magulo, bagaman ang mga bundok ay malipat sa gitna ng dagat.</w:t>
      </w:r>
    </w:p>
    <w:p/>
    <w:p>
      <w:r xmlns:w="http://schemas.openxmlformats.org/wordprocessingml/2006/main">
        <w:t xml:space="preserve">Exodus 14:8 At pinatigas ng Panginoon ang puso ni Faraon na hari sa Egipto, at kaniyang hinabol ang mga anak ni Israel: at ang mga anak ni Israel ay lumabas na may mataas na kamay.</w:t>
      </w:r>
    </w:p>
    <w:p/>
    <w:p>
      <w:r xmlns:w="http://schemas.openxmlformats.org/wordprocessingml/2006/main">
        <w:t xml:space="preserve">Ang puso ni Faraon ay pinatigas ng Panginoon, na naging dahilan upang habulin niya ang mga anak ni Israel nang umalis sila sa Ehipto na may malaking pagpapakita ng kapangyarihan.</w:t>
      </w:r>
    </w:p>
    <w:p/>
    <w:p>
      <w:r xmlns:w="http://schemas.openxmlformats.org/wordprocessingml/2006/main">
        <w:t xml:space="preserve">1. Ang Kapangyarihan ng Diyos Upang Hamunin Kahit Ang Pinakamatigas ang Ulo - Exodo 14:8</w:t>
      </w:r>
    </w:p>
    <w:p/>
    <w:p>
      <w:r xmlns:w="http://schemas.openxmlformats.org/wordprocessingml/2006/main">
        <w:t xml:space="preserve">2. Nakikita ang Kamay ng Diyos sa Bawat Sitwasyon - Exodo 14:8</w:t>
      </w:r>
    </w:p>
    <w:p/>
    <w:p>
      <w:r xmlns:w="http://schemas.openxmlformats.org/wordprocessingml/2006/main">
        <w:t xml:space="preserve">1. Isaiah 63:17 - "Bakit mamula ka sa iyong kasuotan, at ang iyong mga kasuotan ay gaya niyaong tumupad sa tabaan ng alak?"</w:t>
      </w:r>
    </w:p>
    <w:p/>
    <w:p>
      <w:r xmlns:w="http://schemas.openxmlformats.org/wordprocessingml/2006/main">
        <w:t xml:space="preserve">2. Roma 9:17 - "Sapagka't sinasabi ng kasulatan kay Faraon, Sa gayon ding layunin ay itinaas kita, upang aking maipakita ang aking kapangyarihan sa iyo, at upang ang aking pangalan ay maipahayag sa buong lupa."</w:t>
      </w:r>
    </w:p>
    <w:p/>
    <w:p>
      <w:r xmlns:w="http://schemas.openxmlformats.org/wordprocessingml/2006/main">
        <w:t xml:space="preserve">Exodus 14:9 Nguni't hinabol sila ng mga Egipcio, ang lahat ng mga kabayo at mga karo ni Faraon, at ang kaniyang mga mangangabayo, at ang kaniyang hukbo, at inabutan sila na nagkakampo sa tabi ng dagat, sa tabi ng Pihahirot, sa tapat ng Baalsepon.</w:t>
      </w:r>
    </w:p>
    <w:p/>
    <w:p>
      <w:r xmlns:w="http://schemas.openxmlformats.org/wordprocessingml/2006/main">
        <w:t xml:space="preserve">Hinabol ng mga Ehipsiyo ang mga Israelita, kasama ang mga kabayo, karwahe, mangangabayo, at hukbo ni Paraon, hanggang sa makarating sila sa dalampasigan ng Dagat na Pula malapit sa Pihahirot at Baalzephon.</w:t>
      </w:r>
    </w:p>
    <w:p/>
    <w:p>
      <w:r xmlns:w="http://schemas.openxmlformats.org/wordprocessingml/2006/main">
        <w:t xml:space="preserve">1. Mangunguna sa atin ang Diyos at lalabanan natin ang ating mga laban kung magtitiwala tayo sa Kanya.</w:t>
      </w:r>
    </w:p>
    <w:p/>
    <w:p>
      <w:r xmlns:w="http://schemas.openxmlformats.org/wordprocessingml/2006/main">
        <w:t xml:space="preserve">2. Maaaring gawing mga himala ng hindi maikakaila ang ating mga imposibleng sitwasyon.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Exodus 14:10 At nang makalapit si Faraon, ay itiningin ng mga anak ni Israel ang kanilang mga mata, at, narito, ang mga Egipcio ay humahabol sa kanila; at sila'y lubhang natakot: at ang mga anak ni Israel ay dumaing sa Panginoon.</w:t>
      </w:r>
    </w:p>
    <w:p/>
    <w:p>
      <w:r xmlns:w="http://schemas.openxmlformats.org/wordprocessingml/2006/main">
        <w:t xml:space="preserve">Natakot ang mga Israelita nang makita nilang papalapit sa kanila ang mga Ehipsiyo. Humingi sila ng tulong sa Panginoon.</w:t>
      </w:r>
    </w:p>
    <w:p/>
    <w:p>
      <w:r xmlns:w="http://schemas.openxmlformats.org/wordprocessingml/2006/main">
        <w:t xml:space="preserve">1. Ang Diyos ang Ating Kanlungan sa Panahon ng Problema - Awit 46:1</w:t>
      </w:r>
    </w:p>
    <w:p/>
    <w:p>
      <w:r xmlns:w="http://schemas.openxmlformats.org/wordprocessingml/2006/main">
        <w:t xml:space="preserve">2. Magkaroon ng Pananampalataya at Pagtitiwala sa Diyos Kawikaan 3:5-6</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Exodus 14:11 At sinabi nila kay Moises, Sapagka't walang mga libingan sa Egipto, dinala mo ba kami upang mamatay sa ilang? bakit mo kami ginawang ganito, upang kami ay ilabas sa Egipto?</w:t>
      </w:r>
    </w:p>
    <w:p/>
    <w:p>
      <w:r xmlns:w="http://schemas.openxmlformats.org/wordprocessingml/2006/main">
        <w:t xml:space="preserve">Ang mga Israelita ay natakot at nagreklamo kay Moises kung bakit sila inilayo ng Diyos sa Ehipto.</w:t>
      </w:r>
    </w:p>
    <w:p/>
    <w:p>
      <w:r xmlns:w="http://schemas.openxmlformats.org/wordprocessingml/2006/main">
        <w:t xml:space="preserve">1. Pagtitiwala sa Diyos sa panahon ng takot at pagdududa</w:t>
      </w:r>
    </w:p>
    <w:p/>
    <w:p>
      <w:r xmlns:w="http://schemas.openxmlformats.org/wordprocessingml/2006/main">
        <w:t xml:space="preserve">2. Umaasa sa Diyos para sa probisyon at proteksyon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Bagama't lumakad ako sa libis ng lilim ng kamatayan, hindi ako matatakot sa kasamaan, sapagka't ikaw ay kasama ko; ang iyong pamalo at ang iyong tungkod, sila ay umaaliw sa akin.</w:t>
      </w:r>
    </w:p>
    <w:p/>
    <w:p>
      <w:r xmlns:w="http://schemas.openxmlformats.org/wordprocessingml/2006/main">
        <w:t xml:space="preserve">Exodus 14:12 Hindi ba ito ang salita na aming sinabi sa iyo sa Egipto, na sinasabi, Pabayaan mo kaming maglingkod sa mga Egipcio? Sapagka't mabuti pa sa amin na maglingkod sa mga Egipcio, kay sa mamatay kami sa ilang.</w:t>
      </w:r>
    </w:p>
    <w:p/>
    <w:p>
      <w:r xmlns:w="http://schemas.openxmlformats.org/wordprocessingml/2006/main">
        <w:t xml:space="preserve">Ang mga Israelita ay dati nang nagpahayag ng pagnanais na manatili sa Ehipto upang paglingkuran ang mga Ehipsiyo, sa kabila ng katotohanang mas mabuting mamatay sila sa ilang kaysa manatili sa Ehipto.</w:t>
      </w:r>
    </w:p>
    <w:p/>
    <w:p>
      <w:r xmlns:w="http://schemas.openxmlformats.org/wordprocessingml/2006/main">
        <w:t xml:space="preserve">1. Ang pamumuhay ayon sa plano ng Diyos ay mas mabuti kaysa sa pagsunod sa ating sariling mga hangarin.</w:t>
      </w:r>
    </w:p>
    <w:p/>
    <w:p>
      <w:r xmlns:w="http://schemas.openxmlformats.org/wordprocessingml/2006/main">
        <w:t xml:space="preserve">2. Dapat tayong maging handa na umalis sa ating mga comfort zone para sundin ang kalooban ng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Exodus 14:13 At sinabi ni Moises sa bayan, Huwag kayong matakot, tumindig kayo, at tingnan ninyo ang pagliligtas ng Panginoon, na kaniyang ipakikita sa inyo sa araw na ito: sapagka't ang mga Egipcio na inyong nakikita ngayon, ay inyong makikita silang muli. wala na magpakailanman.</w:t>
      </w:r>
    </w:p>
    <w:p/>
    <w:p>
      <w:r xmlns:w="http://schemas.openxmlformats.org/wordprocessingml/2006/main">
        <w:t xml:space="preserve">Ipapakita ng Panginoon ang Kanyang pagliligtas sa mga tao, at ang mga Egipcio ay mawawala magpakailanman.</w:t>
      </w:r>
    </w:p>
    <w:p/>
    <w:p>
      <w:r xmlns:w="http://schemas.openxmlformats.org/wordprocessingml/2006/main">
        <w:t xml:space="preserve">1. Ang Diyos ay laging nasa tabi natin upang ituro sa atin ang daan tungo sa kaligtasan.</w:t>
      </w:r>
    </w:p>
    <w:p/>
    <w:p>
      <w:r xmlns:w="http://schemas.openxmlformats.org/wordprocessingml/2006/main">
        <w:t xml:space="preserve">2. Manampalataya sa Diyos at Siya ang magbibigay ng daan tungo sa kalayaan.</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Isaiah 41:10-13 "Kaya't huwag kang matakot, sapagka't ako'y sumasaiyo; huwag kang manglupaypay, sapagka't ako'y iyong Dios. Palalakasin kita at tutulungan kita; aking aalalayan ka ng aking matuwid na kanang kamay. Lahat ang nagngangalit sa iyo ay tiyak na mapapahiya at mapapahiya; silang sumasalungat sa iyo ay magiging parang wala at malilipol. Bagaman iyong hanapin ang iyong mga kaaway, hindi mo sila matatagpuan. Sila na nakikipagdigma sa iyo ay magiging parang wala. Ako ang Panginoon mong Diyos na humahawak sa iyong kanang kamay at nagsasabi sa iyo, Huwag kang matakot, tutulungan kita."</w:t>
      </w:r>
    </w:p>
    <w:p/>
    <w:p>
      <w:r xmlns:w="http://schemas.openxmlformats.org/wordprocessingml/2006/main">
        <w:t xml:space="preserve">Exodus 14:14 Ipaglalaban kayo ng Panginoon, at tatahimik kayo.</w:t>
      </w:r>
    </w:p>
    <w:p/>
    <w:p>
      <w:r xmlns:w="http://schemas.openxmlformats.org/wordprocessingml/2006/main">
        <w:t xml:space="preserve">Makikipaglaban si Yahweh para sa Kanyang bayan at dapat silang manatiling tahimik at mapayapa.</w:t>
      </w:r>
    </w:p>
    <w:p/>
    <w:p>
      <w:r xmlns:w="http://schemas.openxmlformats.org/wordprocessingml/2006/main">
        <w:t xml:space="preserve">1: Ang Diyos ang ating tagapagtanggol at dapat tayong magtiwala sa Kanyang proteksyon.</w:t>
      </w:r>
    </w:p>
    <w:p/>
    <w:p>
      <w:r xmlns:w="http://schemas.openxmlformats.org/wordprocessingml/2006/main">
        <w:t xml:space="preserve">2: Manampalataya na ipaglalaban tayo ng Diyos at dapat tayong manatili sa kapayapaan.</w:t>
      </w:r>
    </w:p>
    <w:p/>
    <w:p>
      <w:r xmlns:w="http://schemas.openxmlformats.org/wordprocessingml/2006/main">
        <w:t xml:space="preserve">1: Isaiah 41:10-13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46:1-3 Ang Diyos ang ating kanlungan at kalakasan, isang napakalaking tulong sa kabagabagan. Kaya't hindi tayo matatakot kahit na ang lupa ay bumigay, bagaman ang mga bundok ay malipat sa gitna ng dagat.</w:t>
      </w:r>
    </w:p>
    <w:p/>
    <w:p>
      <w:r xmlns:w="http://schemas.openxmlformats.org/wordprocessingml/2006/main">
        <w:t xml:space="preserve">Exodus 14:15 At sinabi ng Panginoon kay Moises, Bakit ka dumaing sa akin? magsalita ka sa mga anak ni Israel, na sila'y humayo:</w:t>
      </w:r>
    </w:p>
    <w:p/>
    <w:p>
      <w:r xmlns:w="http://schemas.openxmlformats.org/wordprocessingml/2006/main">
        <w:t xml:space="preserve">Inutusan ng Diyos si Moises na sabihin sa mga Israelita na sumulong.</w:t>
      </w:r>
    </w:p>
    <w:p/>
    <w:p>
      <w:r xmlns:w="http://schemas.openxmlformats.org/wordprocessingml/2006/main">
        <w:t xml:space="preserve">1. Pagtagumpayan ang Takot sa Mahirap na Panahon</w:t>
      </w:r>
    </w:p>
    <w:p/>
    <w:p>
      <w:r xmlns:w="http://schemas.openxmlformats.org/wordprocessingml/2006/main">
        <w:t xml:space="preserve">2. Pagtitiwala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14:16 Nguni't itaas mo ang iyong tungkod, at iunat mo ang iyong kamay sa ibabaw ng dagat, at hatiin mo: at ang mga anak ni Israel ay magsisilakad sa gitna ng dagat sa tuyong lupa.</w:t>
      </w:r>
    </w:p>
    <w:p/>
    <w:p>
      <w:r xmlns:w="http://schemas.openxmlformats.org/wordprocessingml/2006/main">
        <w:t xml:space="preserve">Inutusan ng Diyos si Moises na iunat ang kanyang kamay sa ibabaw ng dagat at hatiin ito, upang ang mga anak ni Israel ay makadaan sa tuyong lupa.</w:t>
      </w:r>
    </w:p>
    <w:p/>
    <w:p>
      <w:r xmlns:w="http://schemas.openxmlformats.org/wordprocessingml/2006/main">
        <w:t xml:space="preserve">1. Kapangyarihan ng Diyos sa Pagtagumpayan ng Takot - Pagtitiwala sa Diyos sa Mahirap na Sitwasyon</w:t>
      </w:r>
    </w:p>
    <w:p/>
    <w:p>
      <w:r xmlns:w="http://schemas.openxmlformats.org/wordprocessingml/2006/main">
        <w:t xml:space="preserve">2. Pagsunod sa mga Utos ng Diyos - Pagsunod at Katapatan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32:8 - Aking tuturuan ka at ituturo sa iyo ang daan na dapat mong lakaran; Papayuhan kita habang ang aking mata ay nasa iyo.</w:t>
      </w:r>
    </w:p>
    <w:p/>
    <w:p>
      <w:r xmlns:w="http://schemas.openxmlformats.org/wordprocessingml/2006/main">
        <w:t xml:space="preserve">Exodus 14:17 At ako, narito, aking papagmamatigasin ang mga puso ng mga Egipcio, at sila'y susunod sa kanila: at ako'y magkakaroon ng karangalan kay Faraon, at sa lahat niyang hukbo, sa kaniyang mga karo, at sa kaniyang mga mangangabayo.</w:t>
      </w:r>
    </w:p>
    <w:p/>
    <w:p>
      <w:r xmlns:w="http://schemas.openxmlformats.org/wordprocessingml/2006/main">
        <w:t xml:space="preserve">Nangako ang Diyos na patigasin ang puso ni Faraon at pararangalan ang Kanyang sarili sa pamamagitan ng pagkatalo ni Faraon.</w:t>
      </w:r>
    </w:p>
    <w:p/>
    <w:p>
      <w:r xmlns:w="http://schemas.openxmlformats.org/wordprocessingml/2006/main">
        <w:t xml:space="preserve">1. Mga Pangako ng Diyos: Kung Paano Laging Nauuwi ang Kanyang mga Plano sa Kanyang Kaluwalhatian</w:t>
      </w:r>
    </w:p>
    <w:p/>
    <w:p>
      <w:r xmlns:w="http://schemas.openxmlformats.org/wordprocessingml/2006/main">
        <w:t xml:space="preserve">2. Pinakumbaba ng Kapangyarihan ng Diyos: Kung Paano Siya Nag-iisa ang Kinokontrol ang Ating Kapalaran</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Roma 9:17 - Sapagka't sinasabi ng Kasulatan kay Faraon, Dahil dito'y itinaas kita, upang maipakita ko sa iyo ang aking kapangyarihan, at upang ang aking pangalan ay maitanyag sa buong lupa.</w:t>
      </w:r>
    </w:p>
    <w:p/>
    <w:p>
      <w:r xmlns:w="http://schemas.openxmlformats.org/wordprocessingml/2006/main">
        <w:t xml:space="preserve">Exodus 14:18 At malalaman ng mga Egipcio na ako ang Panginoon, pagka ako'y nabigyan ng karangalan kay Faraon, sa kaniyang mga karo, at sa kaniyang mga mangangabayo.</w:t>
      </w:r>
    </w:p>
    <w:p/>
    <w:p>
      <w:r xmlns:w="http://schemas.openxmlformats.org/wordprocessingml/2006/main">
        <w:t xml:space="preserve">Ipapakita ng Diyos ang Kanyang kapangyarihan kay Paraon, sa kanyang mga karwahe, at sa kanyang mga mangangabayo upang ipaalam sa mga Ehipsiyo ang Kanyang kadakilaan.</w:t>
      </w:r>
    </w:p>
    <w:p/>
    <w:p>
      <w:r xmlns:w="http://schemas.openxmlformats.org/wordprocessingml/2006/main">
        <w:t xml:space="preserve">1. Lakas at Karangalan ng Diyos sa Harap ng Kahirapan</w:t>
      </w:r>
    </w:p>
    <w:p/>
    <w:p>
      <w:r xmlns:w="http://schemas.openxmlformats.org/wordprocessingml/2006/main">
        <w:t xml:space="preserve">2. Ang Kapangyarihan ng Pananampalataya sa Makapangyarihan</w:t>
      </w:r>
    </w:p>
    <w:p/>
    <w:p>
      <w:r xmlns:w="http://schemas.openxmlformats.org/wordprocessingml/2006/main">
        <w:t xml:space="preserve">1. Isaiah 40:28-31 - Hindi mo ba alam? hindi mo ba narinig? Ang PANGINOON ay ang walang hanggang Diyos, ang Maylikha ng mga wakas ng lupa. Hindi siya nanghihina o napapagod; ang kanyang pang-unawa ay hindi mahahanap. Binibigyan niya ng kapangyarihan ang mahina, at ang walang lakas ay dinaragdagan niya ang lakas.</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Exodus 14:19 At ang anghel ng Dios, na nauuna sa kampamento ng Israel, ay umalis at yumaon sa likuran nila; at ang haligi ng ulap ay umalis sa harap nila, at tumayo sa likuran nila:</w:t>
      </w:r>
    </w:p>
    <w:p/>
    <w:p>
      <w:r xmlns:w="http://schemas.openxmlformats.org/wordprocessingml/2006/main">
        <w:t xml:space="preserve">Pinamunuan ng anghel ng Diyos ang kampo ng Israel at ang haliging ulap ay lumipat mula sa harapan nila at tumayo sa likuran nila.</w:t>
      </w:r>
    </w:p>
    <w:p/>
    <w:p>
      <w:r xmlns:w="http://schemas.openxmlformats.org/wordprocessingml/2006/main">
        <w:t xml:space="preserve">1. Ang Diyos ay pupunta sa unahan at likuran natin sa oras ng kahirapan.</w:t>
      </w:r>
    </w:p>
    <w:p/>
    <w:p>
      <w:r xmlns:w="http://schemas.openxmlformats.org/wordprocessingml/2006/main">
        <w:t xml:space="preserve">2. Hindi tayo iiwan ng Diyos, kahit na pakiramdam niya ay malayo siya.</w:t>
      </w:r>
    </w:p>
    <w:p/>
    <w:p>
      <w:r xmlns:w="http://schemas.openxmlformats.org/wordprocessingml/2006/main">
        <w:t xml:space="preserve">1. Isaiah 43:2 "Kapag ikaw ay dumaan sa tubig, ako ay sasaiyo; at sa mga ilog, hindi ka nila aapawan. Kapag ikaw ay lumakad sa apoy, ikaw ay hindi masusunog, ni ang apoy ay mapapaso ka man. ."</w:t>
      </w:r>
    </w:p>
    <w:p/>
    <w:p>
      <w:r xmlns:w="http://schemas.openxmlformats.org/wordprocessingml/2006/main">
        <w:t xml:space="preserve">2. Awit 139:5-6 "Iyong kinulong ako sa likod at sa harap, At ipinatong mo ang iyong kamay sa akin. Ang ganitong kaalaman ay totoong kamangha-mangha para sa akin; Ito ay mataas, hindi ko matamo."</w:t>
      </w:r>
    </w:p>
    <w:p/>
    <w:p>
      <w:r xmlns:w="http://schemas.openxmlformats.org/wordprocessingml/2006/main">
        <w:t xml:space="preserve">Exodus 14:20 At ito'y naparoon sa pagitan ng kampamento ng mga Egipcio at ng kampamento ng Israel; at ito'y isang ulap at kadiliman sa kanila, nguni't nagbibigay ng liwanag sa gabi sa mga ito: na anopa't ang isa ay hindi lumapit sa isa buong gabi.</w:t>
      </w:r>
    </w:p>
    <w:p/>
    <w:p>
      <w:r xmlns:w="http://schemas.openxmlformats.org/wordprocessingml/2006/main">
        <w:t xml:space="preserve">Ang ulap ng kadiliman na dumating sa pagitan ng mga kampo ng Israel at Ehipto ay lumikha ng isang hadlang upang paghiwalayin sila.</w:t>
      </w:r>
    </w:p>
    <w:p/>
    <w:p>
      <w:r xmlns:w="http://schemas.openxmlformats.org/wordprocessingml/2006/main">
        <w:t xml:space="preserve">1. Ang proteksyon ng Panginoon ay laging kasama natin, kahit na sa gitna ng pinakamadilim na oras.</w:t>
      </w:r>
    </w:p>
    <w:p/>
    <w:p>
      <w:r xmlns:w="http://schemas.openxmlformats.org/wordprocessingml/2006/main">
        <w:t xml:space="preserve">2. Ang kapangyarihan ng pananampalataya at pagtitiwala sa Diyos ay maaaring lumikha ng isang hadlang sa pagitan natin at ng ating mga kaaway.</w:t>
      </w:r>
    </w:p>
    <w:p/>
    <w:p>
      <w:r xmlns:w="http://schemas.openxmlformats.org/wordprocessingml/2006/main">
        <w:t xml:space="preserve">1. Awit 91:4 - Sasalubungin ka niya ng kanyang mga pakpak, at sa ilalim ng kanyang mga pakpak ay makakatagpo ka ng kanlungan; ang kanyang katapatan ay isang kalasag at kalasag.</w:t>
      </w:r>
    </w:p>
    <w:p/>
    <w:p>
      <w:r xmlns:w="http://schemas.openxmlformats.org/wordprocessingml/2006/main">
        <w:t xml:space="preserve">2. Isaiah 54:17 - Walang sandata na ginawa laban sa iyo ang magtatagumpay, at iyong pabulaanan ang bawat dila na bumabangon laban sa iyo sa paghatol. Hindi ka mananalo ng labanan sa pamamagitan ng iyong sariling lakas.</w:t>
      </w:r>
    </w:p>
    <w:p/>
    <w:p>
      <w:r xmlns:w="http://schemas.openxmlformats.org/wordprocessingml/2006/main">
        <w:t xml:space="preserve">Exodus 14:21 At iniunat ni Moises ang kaniyang kamay sa ibabaw ng dagat; at pinabalik ng Panginoon ang dagat sa pamamagitan ng malakas na hanging silanganan buong gabi, at ginawang tuyong lupa ang dagat, at nahati ang tubig.</w:t>
      </w:r>
    </w:p>
    <w:p/>
    <w:p>
      <w:r xmlns:w="http://schemas.openxmlformats.org/wordprocessingml/2006/main">
        <w:t xml:space="preserve">Iniunat ni Moises ang kanyang kamay sa ibabaw ng dagat at pinaghiwalay ng Panginoon ang dagat, na lumikha ng tuyong lupa.</w:t>
      </w:r>
    </w:p>
    <w:p/>
    <w:p>
      <w:r xmlns:w="http://schemas.openxmlformats.org/wordprocessingml/2006/main">
        <w:t xml:space="preserve">1. Ang Diyos ay may kakayahang gumawa ng mga himala at lumampas sa tila imposibleng mga hadlang.</w:t>
      </w:r>
    </w:p>
    <w:p/>
    <w:p>
      <w:r xmlns:w="http://schemas.openxmlformats.org/wordprocessingml/2006/main">
        <w:t xml:space="preserve">2. Ang kapangyarihan ng pananampalataya ay maaaring humantong sa hindi kapani-paniwalang mga resulta.</w:t>
      </w:r>
    </w:p>
    <w:p/>
    <w:p>
      <w:r xmlns:w="http://schemas.openxmlformats.org/wordprocessingml/2006/main">
        <w:t xml:space="preserve">1. Juan 16:33 - "Sinabi ko sa inyo ang mga bagay na ito, upang sa akin ay magkaroon kayo ng kapayapaan. Sa mundong ito ay magkakaroon kayo ng kabagabagan. Ngunit lakasan ninyo ang inyong loob! Dinaig ko na ang sanlibutan."</w:t>
      </w:r>
    </w:p>
    <w:p/>
    <w:p>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Exodus 14:22 At ang mga anak ni Israel ay pumasok sa gitna ng dagat sa tuyong lupa: at ang tubig ay naging pader sa kanila sa kanilang kanan at sa kanilang kaliwa.</w:t>
      </w:r>
    </w:p>
    <w:p/>
    <w:p>
      <w:r xmlns:w="http://schemas.openxmlformats.org/wordprocessingml/2006/main">
        <w:t xml:space="preserve">Ang proteksiyon ng Diyos ay kitang-kita sa makahimalang paghati ng Dagat na Pula para sa mga Israelita.</w:t>
      </w:r>
    </w:p>
    <w:p/>
    <w:p>
      <w:r xmlns:w="http://schemas.openxmlformats.org/wordprocessingml/2006/main">
        <w:t xml:space="preserve">1. Magtiwala sa Makapangyarihang Kapangyarihan ng Panginoon</w:t>
      </w:r>
    </w:p>
    <w:p/>
    <w:p>
      <w:r xmlns:w="http://schemas.openxmlformats.org/wordprocessingml/2006/main">
        <w:t xml:space="preserve">2. Pagguhit ng Lakas mula sa Mahirap na Kalagayan</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107:29 - Pinatahimik niya ang bagyo, at ang mga alon sa dagat ay tumahimik.</w:t>
      </w:r>
    </w:p>
    <w:p/>
    <w:p>
      <w:r xmlns:w="http://schemas.openxmlformats.org/wordprocessingml/2006/main">
        <w:t xml:space="preserve">Exodus 14:23 At hinabol ng mga Egipcio, at nagsisunod sa kanila sa gitna ng dagat, sa makatuwid baga'y ang lahat ng mga kabayo ni Faraon, ang kaniyang mga karo, at ang kaniyang mga mangangabayo.</w:t>
      </w:r>
    </w:p>
    <w:p/>
    <w:p>
      <w:r xmlns:w="http://schemas.openxmlformats.org/wordprocessingml/2006/main">
        <w:t xml:space="preserve">Hinabol ng hukbo ng Faraon ang mga Israelita hanggang sa Dagat na Pula, kasama ang mga karwahe, mga kabayo at mga mangangabayo ni Faraon.</w:t>
      </w:r>
    </w:p>
    <w:p/>
    <w:p>
      <w:r xmlns:w="http://schemas.openxmlformats.org/wordprocessingml/2006/main">
        <w:t xml:space="preserve">1. The Pursuit of God's People: Overcoming Adversity in God's Strength</w:t>
      </w:r>
    </w:p>
    <w:p/>
    <w:p>
      <w:r xmlns:w="http://schemas.openxmlformats.org/wordprocessingml/2006/main">
        <w:t xml:space="preserve">2. Ang Kapangyarihan ng Pananampalataya: Matatag na Nakatayo sa Harap ng mga Imposibleng Odds</w:t>
      </w:r>
    </w:p>
    <w:p/>
    <w:p>
      <w:r xmlns:w="http://schemas.openxmlformats.org/wordprocessingml/2006/main">
        <w:t xml:space="preserve">1. Hebrews 11:29 Sa pananampalataya ang mga tao ay tumawid sa Dagat na Pula na parang sa tuyong lupa, ngunit nang subukan ito ng mga Egipcio, sila ay nalunod.</w:t>
      </w:r>
    </w:p>
    <w:p/>
    <w:p>
      <w:r xmlns:w="http://schemas.openxmlformats.org/wordprocessingml/2006/main">
        <w:t xml:space="preserve">2. Exodus 14:14 Ipaglalaban kayo ng Panginoon; kailangan mo lang tumahimik.</w:t>
      </w:r>
    </w:p>
    <w:p/>
    <w:p>
      <w:r xmlns:w="http://schemas.openxmlformats.org/wordprocessingml/2006/main">
        <w:t xml:space="preserve">Exodus 14:24 At nangyari, na sa pagbabantay sa umaga, ang Panginoon ay tumingin sa hukbo ng mga Egipcio sa pamamagitan ng haliging apoy at ng ulap, at binagabag ang hukbo ng mga Egipcio,</w:t>
      </w:r>
    </w:p>
    <w:p/>
    <w:p>
      <w:r xmlns:w="http://schemas.openxmlformats.org/wordprocessingml/2006/main">
        <w:t xml:space="preserve">Iniligtas ng Diyos ang mga Israelita mula sa mga Ehipsiyo sa pamamagitan ng pagpapakita ng Kanyang lakas at kapangyarihan.</w:t>
      </w:r>
    </w:p>
    <w:p/>
    <w:p>
      <w:r xmlns:w="http://schemas.openxmlformats.org/wordprocessingml/2006/main">
        <w:t xml:space="preserve">1: Ang Diyos ang ating Tagapagtanggol at Tagapagligtas.</w:t>
      </w:r>
    </w:p>
    <w:p/>
    <w:p>
      <w:r xmlns:w="http://schemas.openxmlformats.org/wordprocessingml/2006/main">
        <w:t xml:space="preserve">2: Magpasalamat tayo sa mga paraan na ibinibigay sa atin ng Diyos.</w:t>
      </w:r>
    </w:p>
    <w:p/>
    <w:p>
      <w:r xmlns:w="http://schemas.openxmlformats.org/wordprocessingml/2006/main">
        <w:t xml:space="preserve">1: Awit 46:1-3 "Ang Dios ay ating kanlungan at kalakasan, isang napakalapit na tulong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Hebrews 13:6 "Upang ating matapang na sabihin, Ang Panginoon ay aking katulong, at hindi ako matatakot kung ano ang gagawin sa akin ng tao."</w:t>
      </w:r>
    </w:p>
    <w:p/>
    <w:p>
      <w:r xmlns:w="http://schemas.openxmlformats.org/wordprocessingml/2006/main">
        <w:t xml:space="preserve">Exodus 14:25 At inalis nila ang mga gulong ng kanilang mga karro, na kanilang pinatakbong mabigat: ano pa't sinabi ng mga Egipcio, Tayo'y tumakas sa harap ng Israel; sapagka't ang Panginoon ay nakipaglaban sa kanila laban sa mga Egipcio.</w:t>
      </w:r>
    </w:p>
    <w:p/>
    <w:p>
      <w:r xmlns:w="http://schemas.openxmlformats.org/wordprocessingml/2006/main">
        <w:t xml:space="preserve">Nakipaglaban si Yahweh para sa Israel laban sa mga Ehipsiyo, at pinalayas sila.</w:t>
      </w:r>
    </w:p>
    <w:p/>
    <w:p>
      <w:r xmlns:w="http://schemas.openxmlformats.org/wordprocessingml/2006/main">
        <w:t xml:space="preserve">1. Ang Diyos ang ating tagapagtanggol, at ipaglalaban Niya tayo kapag tayo ay nangangailangan.</w:t>
      </w:r>
    </w:p>
    <w:p/>
    <w:p>
      <w:r xmlns:w="http://schemas.openxmlformats.org/wordprocessingml/2006/main">
        <w:t xml:space="preserve">2. Maaari tayong maglagay ng ating pananampalataya sa Diyos, at Siya ay magbibigay ng lakas at tapang sa panahon ng problema.</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14:26 At sinabi ng Panginoon kay Moises, Iunat mo ang iyong kamay sa ibabaw ng dagat, upang ang tubig ay bumalik muli sa mga Egipcio, sa kanilang mga karo, at sa kanilang mga mangangabayo.</w:t>
      </w:r>
    </w:p>
    <w:p/>
    <w:p>
      <w:r xmlns:w="http://schemas.openxmlformats.org/wordprocessingml/2006/main">
        <w:t xml:space="preserve">Sinabi ng Panginoon kay Moises na iunat ang kanyang kamay sa ibabaw ng dagat upang ang tubig ay bumalik sa mga Ehipsiyo, sa kanilang mga karwahe, at mga mangangabayo.</w:t>
      </w:r>
    </w:p>
    <w:p/>
    <w:p>
      <w:r xmlns:w="http://schemas.openxmlformats.org/wordprocessingml/2006/main">
        <w:t xml:space="preserve">1. Ang kapangyarihan ng Diyos ay makikita sa mga mahimalang pangyayari.</w:t>
      </w:r>
    </w:p>
    <w:p/>
    <w:p>
      <w:r xmlns:w="http://schemas.openxmlformats.org/wordprocessingml/2006/main">
        <w:t xml:space="preserve">2. Ang pagsunod sa mga utos ng Diyos ay nagdudulot ng Kanyang proteksyon.</w:t>
      </w:r>
    </w:p>
    <w:p/>
    <w:p>
      <w:r xmlns:w="http://schemas.openxmlformats.org/wordprocessingml/2006/main">
        <w:t xml:space="preserve">1. Awit 66:5 - Halina at tingnan ang mga gawa ng Diyos; siya ay kahanga-hanga sa kaniyang mga gawa sa mga anak ng tao.</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Exodus 14:27 At iniunat ni Moises ang kaniyang kamay sa ibabaw ng dagat, at ang dagat ay bumalik sa kaniyang lakas, nang sumikat ang umaga; at ang mga Egipcio ay tumakas laban doon; at inibagsak ng Panginoon ang mga Egipcio sa gitna ng dagat.</w:t>
      </w:r>
    </w:p>
    <w:p/>
    <w:p>
      <w:r xmlns:w="http://schemas.openxmlformats.org/wordprocessingml/2006/main">
        <w:t xml:space="preserve">Iniunat ni Moises ang kanyang kamay sa ibabaw ng dagat at bumalik ito sa dati nitong lakas nang sumapit ang umaga. Tinangka ng mga Ehipsiyo na tumakas, ngunit ibinagsak sila ng Panginoon sa gitna ng dagat.</w:t>
      </w:r>
    </w:p>
    <w:p/>
    <w:p>
      <w:r xmlns:w="http://schemas.openxmlformats.org/wordprocessingml/2006/main">
        <w:t xml:space="preserve">1. Ang kapangyarihan ng Diyos ay kayang pagtagumpayan ang anumang balakid</w:t>
      </w:r>
    </w:p>
    <w:p/>
    <w:p>
      <w:r xmlns:w="http://schemas.openxmlformats.org/wordprocessingml/2006/main">
        <w:t xml:space="preserve">2. Kapag ang Diyos ang namumuno, magtiwala sa Kanyang paglalaan</w:t>
      </w:r>
    </w:p>
    <w:p/>
    <w:p>
      <w:r xmlns:w="http://schemas.openxmlformats.org/wordprocessingml/2006/main">
        <w:t xml:space="preserve">1. Isaiah 43:16-17 - "Ganito ang sabi ng Panginoon, Na gumagawa ng daan sa dagat at ng landas sa malalakas na tubig, na naglalabas ng karo at ng kabayo, ng hukbo at ng kapangyarihan; sila'y mahihiga na magkakasama, sila'y hindi babangon; sila'y namamatay, sila'y napatay na parang mitsa"</w:t>
      </w:r>
    </w:p>
    <w:p/>
    <w:p>
      <w:r xmlns:w="http://schemas.openxmlformats.org/wordprocessingml/2006/main">
        <w:t xml:space="preserve">2. Awit 107:29-30 - "Pinapatahimik niya ang bagyo, at ang mga alon sa dagat ay tumahimik. Nang magkagayo'y natuwa sila sapagka't sila'y tumahimik, kaya't pinatnubayan niya sila sa kanilang nais na kanlungan."</w:t>
      </w:r>
    </w:p>
    <w:p/>
    <w:p>
      <w:r xmlns:w="http://schemas.openxmlformats.org/wordprocessingml/2006/main">
        <w:t xml:space="preserve">Exodus 14:28 At bumalik ang tubig, at tinakpan ang mga karo, at ang mga mangangabayo, at ang buong hukbo ni Faraon na nagsipasok sa dagat na kasunod nila; walang natira kahit isa sa kanila.</w:t>
      </w:r>
    </w:p>
    <w:p/>
    <w:p>
      <w:r xmlns:w="http://schemas.openxmlformats.org/wordprocessingml/2006/main">
        <w:t xml:space="preserve">Ang tubig ng Dagat na Pula ay tumakip sa mga Ehipsiyo at wala ni isa sa kanila ang nakaligtas.</w:t>
      </w:r>
    </w:p>
    <w:p/>
    <w:p>
      <w:r xmlns:w="http://schemas.openxmlformats.org/wordprocessingml/2006/main">
        <w:t xml:space="preserve">1. Ang kapangyarihan ng Diyos ay kayang pagtagumpayan ang anumang balakid.</w:t>
      </w:r>
    </w:p>
    <w:p/>
    <w:p>
      <w:r xmlns:w="http://schemas.openxmlformats.org/wordprocessingml/2006/main">
        <w:t xml:space="preserve">2. Kapag ang Diyos ay nasa ating panig, walang makahahadlang sa ating daan.</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Joshua 1:9 "Hindi ba ako nag-utos sa iyo? Magpakalakas ka at magpakatapang. Huwag kang matakot; huwag kang masiraan ng loob, sapagkat ang Panginoon mong Diyos ay sasaiyo saan ka man pumunta."</w:t>
      </w:r>
    </w:p>
    <w:p/>
    <w:p>
      <w:r xmlns:w="http://schemas.openxmlformats.org/wordprocessingml/2006/main">
        <w:t xml:space="preserve">Exodus 14:29 Nguni't ang mga anak ni Israel ay lumakad sa tuyong lupa sa gitna ng dagat; at ang tubig ay naging isang pader sa kanila sa kanilang kanan, at sa kanilang kaliwa.</w:t>
      </w:r>
    </w:p>
    <w:p/>
    <w:p>
      <w:r xmlns:w="http://schemas.openxmlformats.org/wordprocessingml/2006/main">
        <w:t xml:space="preserve">Ang mga anak ni Israel ay mahimalang tumawid sa Dagat na Pula sa tuyong lupa.</w:t>
      </w:r>
    </w:p>
    <w:p/>
    <w:p>
      <w:r xmlns:w="http://schemas.openxmlformats.org/wordprocessingml/2006/main">
        <w:t xml:space="preserve">1. Ang Diyos ang ating Bato at Tagapagligtas</w:t>
      </w:r>
    </w:p>
    <w:p/>
    <w:p>
      <w:r xmlns:w="http://schemas.openxmlformats.org/wordprocessingml/2006/main">
        <w:t xml:space="preserve">2. Ang Kapangyarihan ng Diyos sa ating Buhay</w:t>
      </w:r>
    </w:p>
    <w:p/>
    <w:p>
      <w:r xmlns:w="http://schemas.openxmlformats.org/wordprocessingml/2006/main">
        <w:t xml:space="preserve">1.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gayon ang aking mga daan ay mas mataas kaysa sa inyong mga lakad at ang aking mga pag-iisip kaysa sa iyong mga iniisip."</w:t>
      </w:r>
    </w:p>
    <w:p/>
    <w:p>
      <w:r xmlns:w="http://schemas.openxmlformats.org/wordprocessingml/2006/main">
        <w:t xml:space="preserve">Exodus 14:30 Ganito iniligtas ng Panginoon ang Israel nang araw na yaon sa kamay ng mga Egipcio; at nakita ng Israel ang mga Egipcio na patay sa baybayin ng dagat.</w:t>
      </w:r>
    </w:p>
    <w:p/>
    <w:p>
      <w:r xmlns:w="http://schemas.openxmlformats.org/wordprocessingml/2006/main">
        <w:t xml:space="preserve">Sa araw ng Exodo, iniligtas ng Panginoon ang Israel mula sa mga Ehipsiyo, na naiwan na patay sa dalampasigan ng dagat.</w:t>
      </w:r>
    </w:p>
    <w:p/>
    <w:p>
      <w:r xmlns:w="http://schemas.openxmlformats.org/wordprocessingml/2006/main">
        <w:t xml:space="preserve">1. Lagi tayong ililigtas ng Diyos mula sa ating mga kaaway.</w:t>
      </w:r>
    </w:p>
    <w:p/>
    <w:p>
      <w:r xmlns:w="http://schemas.openxmlformats.org/wordprocessingml/2006/main">
        <w:t xml:space="preserve">2. Maaari tayong magtiwala sa Panginoon na ililigtas tayo sa panganib.</w:t>
      </w:r>
    </w:p>
    <w:p/>
    <w:p>
      <w:r xmlns:w="http://schemas.openxmlformats.org/wordprocessingml/2006/main">
        <w:t xml:space="preserve">1. Awit 34:7 - Ang anghel ng Panginoon ay nagkakampo sa palibot ng nangatatakot sa kanya, at iniligtas sila.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14:31 At nakita ng Israel ang dakilang gawa na ginawa ng Panginoon sa mga Egipcio: at ang bayan ay natakot sa Panginoon, at naniwala sa Panginoon, at sa kaniyang lingkod na si Moises.</w:t>
      </w:r>
    </w:p>
    <w:p/>
    <w:p>
      <w:r xmlns:w="http://schemas.openxmlformats.org/wordprocessingml/2006/main">
        <w:t xml:space="preserve">Ang mahimalang gawain ng Diyos sa mga Ehipsiyo ay nagpakita ng Kanyang kapangyarihan, at ang mga tao ay natakot at naniwala sa Kanya at sa Kanyang lingkod na si Moises.</w:t>
      </w:r>
    </w:p>
    <w:p/>
    <w:p>
      <w:r xmlns:w="http://schemas.openxmlformats.org/wordprocessingml/2006/main">
        <w:t xml:space="preserve">1. Ang Kapangyarihan ng Diyos sa Pagkilos</w:t>
      </w:r>
    </w:p>
    <w:p/>
    <w:p>
      <w:r xmlns:w="http://schemas.openxmlformats.org/wordprocessingml/2006/main">
        <w:t xml:space="preserve">2. Ang Pangangailangan ng Pananampalataya at Pagsunod</w:t>
      </w:r>
    </w:p>
    <w:p/>
    <w:p>
      <w:r xmlns:w="http://schemas.openxmlformats.org/wordprocessingml/2006/main">
        <w:t xml:space="preserve">1. Isaias 40:28-31</w:t>
      </w:r>
    </w:p>
    <w:p/>
    <w:p>
      <w:r xmlns:w="http://schemas.openxmlformats.org/wordprocessingml/2006/main">
        <w:t xml:space="preserve">2. Roma 1:20-21</w:t>
      </w:r>
    </w:p>
    <w:p/>
    <w:p>
      <w:r xmlns:w="http://schemas.openxmlformats.org/wordprocessingml/2006/main">
        <w:t xml:space="preserve">Ang Exodo 15 ay maaaring ibuod sa tatlong talata tulad ng sumusunod, na may mga ipinahiwatig na mga talata:</w:t>
      </w:r>
    </w:p>
    <w:p/>
    <w:p>
      <w:r xmlns:w="http://schemas.openxmlformats.org/wordprocessingml/2006/main">
        <w:t xml:space="preserve">Parapo 1: Sa Exodo 15:1-12, si Moises at ang mga Israelita ay umawit ng isang awit ng papuri sa Diyos pagkatapos ng kanilang mahimalang pagliligtas mula sa tumutugis na hukbo ng Ehipto sa Dagat na Pula. Dinadakila nila si Yahweh dahil sa Kanyang tagumpay laban sa kanilang mga kaaway, kinikilala ang Kanyang kapangyarihan at lakas. Isinasalaysay ng awit ang pagkawasak ng mga karo ni Paraon at ng kanyang hukbo sa dagat, na nagbibigay-diin sa papel ng Diyos bilang isang mandirigma at tagapagligtas. Ang mga Israelita ay nagpahayag ng pasasalamat sa kanilang pagliligtas at kinikilala si Yahweh bilang kanilang Diyos, na nangangakong magtatayo sa Kanya ng isang santuwaryo.</w:t>
      </w:r>
    </w:p>
    <w:p/>
    <w:p>
      <w:r xmlns:w="http://schemas.openxmlformats.org/wordprocessingml/2006/main">
        <w:t xml:space="preserve">Parapo 2: Pagpapatuloy sa Exodo 15:13-18, ang awit ng papuri ay lumipat sa pagpapahayag ng katapatan ng Diyos at mga plano sa hinaharap para sa Kanyang bayan. Itinatampok nito kung paano sila pinangungunahan ni Yahweh nang may tapat na pag-ibig, ginagabayan sila patungo sa Kanyang banal na tahanan, ang bundok na Kanyang mana. Maririnig ng mga bansa ang mga kababalaghang ito at manginig sa takot. Tinitiyak ng bayan ng Diyos na dadalhin Niya sila sa Canaan sa lupang pangako at itatanim sila doon nang ligtas.</w:t>
      </w:r>
    </w:p>
    <w:p/>
    <w:p>
      <w:r xmlns:w="http://schemas.openxmlformats.org/wordprocessingml/2006/main">
        <w:t xml:space="preserve">Paragraph 3: Sa Exodo 15:19-27 , pinangunahan ni Miriam ang isang prusisyon ng mga kababaihan na sumasama sa pag-awit at pagsasayaw upang ipagdiwang ang tagumpay laban sa Ehipto. Gumagamit sila ng mga tamburin at masayang himig upang ipahayag ang kanilang kagalakan at pasasalamat sa Diyos para sa Kanyang makapangyarihang mga gawa. Pagkatapos ng pagdiriwang na ito, pinangunahan ni Moises ang mga Israelita sa Ilang ng Shur kung saan sila naglalakbay nang tatlong araw nang hindi nakahanap ng tubig. Nang sa wakas ay dumating sila sa Mara, natuklasan nila ang mapait na tubig na pinatamis ng isang punong itinapon dito sa tagubilin ni Moises. Doon sa Mara, ang Diyos ay nagtakda ng mga batas at tuntunin para sa Kanyang bayan.</w:t>
      </w:r>
    </w:p>
    <w:p/>
    <w:p>
      <w:r xmlns:w="http://schemas.openxmlformats.org/wordprocessingml/2006/main">
        <w:t xml:space="preserve">Sa buod:</w:t>
      </w:r>
    </w:p>
    <w:p>
      <w:r xmlns:w="http://schemas.openxmlformats.org/wordprocessingml/2006/main">
        <w:t xml:space="preserve">Ang Exodo 15 ay nagpapakita ng:</w:t>
      </w:r>
    </w:p>
    <w:p>
      <w:r xmlns:w="http://schemas.openxmlformats.org/wordprocessingml/2006/main">
        <w:t xml:space="preserve">Awit ng papuri ni Moises at ng mga Israelita pagkatapos ng pagliligtas sa Dagat na Pula;</w:t>
      </w:r>
    </w:p>
    <w:p>
      <w:r xmlns:w="http://schemas.openxmlformats.org/wordprocessingml/2006/main">
        <w:t xml:space="preserve">Pagkilala sa kapangyarihan ni Yahweh sa mga kaaway;</w:t>
      </w:r>
    </w:p>
    <w:p>
      <w:r xmlns:w="http://schemas.openxmlformats.org/wordprocessingml/2006/main">
        <w:t xml:space="preserve">Pangakong magtatayo ng santuwaryo; ipinahayag ang pasasalamat.</w:t>
      </w:r>
    </w:p>
    <w:p/>
    <w:p>
      <w:r xmlns:w="http://schemas.openxmlformats.org/wordprocessingml/2006/main">
        <w:t xml:space="preserve">Pagpapahayag ng katapatan ng Diyos patungo sa lupang pangako;</w:t>
      </w:r>
    </w:p>
    <w:p>
      <w:r xmlns:w="http://schemas.openxmlformats.org/wordprocessingml/2006/main">
        <w:t xml:space="preserve">Katiyakan ng ligtas na pagtatanim sa Canaan;</w:t>
      </w:r>
    </w:p>
    <w:p>
      <w:r xmlns:w="http://schemas.openxmlformats.org/wordprocessingml/2006/main">
        <w:t xml:space="preserve">Naririnig ng mga bansa ang mga kababalaghang ginawa ni Yahweh.</w:t>
      </w:r>
    </w:p>
    <w:p/>
    <w:p>
      <w:r xmlns:w="http://schemas.openxmlformats.org/wordprocessingml/2006/main">
        <w:t xml:space="preserve">Pagdiriwang na pinangunahan ni Miriam sa pamamagitan ng pag-awit, pagsayaw;</w:t>
      </w:r>
    </w:p>
    <w:p>
      <w:r xmlns:w="http://schemas.openxmlformats.org/wordprocessingml/2006/main">
        <w:t xml:space="preserve">Pasasalamat na ipinahayag sa pamamagitan ng mga tamburin, masayang himig;</w:t>
      </w:r>
    </w:p>
    <w:p>
      <w:r xmlns:w="http://schemas.openxmlformats.org/wordprocessingml/2006/main">
        <w:t xml:space="preserve">Maglakbay sa Ilang; pagdating sa Mara na may mapait na tubig na ginawang matamis sa pamamagitan ng banal na interbensyon; pagtatatag ng mga batas, mga tuntunin ng Diyos.</w:t>
      </w:r>
    </w:p>
    <w:p/>
    <w:p>
      <w:r xmlns:w="http://schemas.openxmlformats.org/wordprocessingml/2006/main">
        <w:t xml:space="preserve">Ang kabanatang ito ay nagpapakita ng pagbuhos ng papuri mula kay Moises at sa mga Israelita pagkatapos ng kanilang mahimalang pagtakas mula sa Ehipto na nagpapakita ng pasasalamat sa pagpapalaya mula sa mga mapang-aping puwersa pati na rin ang pagkilala tungkol sa mga banal na katangian tulad ng kapangyarihan o katapatan na ipinakita sa buong paglalakbay sa pagpapalaya isang pagdiriwang na kinabibilangan ng pakikilahok ng mga kababaihan tulad ng Si Miriam na gumaganap ng mahahalagang papel sa loob ng balangkas ng pagsasalaysay ng Hebrew na kumakatawan sa mga ekspresyon o embodiment na nauugnay sa communal joy sa gitna ng mga gawaing sumasamba na nagpapakita ng mga kultural na gawi na laganap noong sinaunang konteksto ng Near Eastern na kadalasang sinasaliwan ng musika, mga ritwal ng sayaw na naghahatid ng mga emosyonal na tugon na napukaw dahil sa mga pinaghihinalaang interbensyon ng Diyos o mga kaganapang nakapagliligtas sa relihiyon. pagkakakilanlan sa mga piniling tao (Israel) habang pinalalakas ang sama-samang alaala hinggil sa mahahalagang sandali na nakatagpo sa panahon ng pagbuo ng mga yugto sa loob ng kasaysayan ng Bibliya na sumasaklaw sa mga tema tulad ng pagtubos laban sa mapang-aping mga kapangyarihan o patnubay na humahantong sa katuparan hinggil sa mga pangako ng tipan na malapit na nauugnay sa pamana ng lupain na hinahangad sa mga henerasyon.</w:t>
      </w:r>
    </w:p>
    <w:p/>
    <w:p>
      <w:r xmlns:w="http://schemas.openxmlformats.org/wordprocessingml/2006/main">
        <w:t xml:space="preserve">Exodus 15:1 Nang magkagayo'y inawit ni Moises at ng mga anak ni Israel ang awit na ito sa Panginoon, at nagsalita, na nagsasabi, Ako'y aawit sa Panginoon, sapagka't siya'y nagtagumpay na may kaluwalhatian: ang kabayo at ang sakay niya ay kaniyang inihagis sa dagat.</w:t>
      </w:r>
    </w:p>
    <w:p/>
    <w:p>
      <w:r xmlns:w="http://schemas.openxmlformats.org/wordprocessingml/2006/main">
        <w:t xml:space="preserve">Si Moises at ang mga Israelita ay umawit ng isang awit ng papuri para sa tagumpay ng Panginoon laban sa kanilang mga kaaway.</w:t>
      </w:r>
    </w:p>
    <w:p/>
    <w:p>
      <w:r xmlns:w="http://schemas.openxmlformats.org/wordprocessingml/2006/main">
        <w:t xml:space="preserve">1. Ang Kapangyarihan ng Papuri: Mga Pagtatagumpay ng Diyos sa Ating Buhay</w:t>
      </w:r>
    </w:p>
    <w:p/>
    <w:p>
      <w:r xmlns:w="http://schemas.openxmlformats.org/wordprocessingml/2006/main">
        <w:t xml:space="preserve">2. Isang Awit ng Papuri: Nagagalak sa Tagumpay ng Diyos</w:t>
      </w:r>
    </w:p>
    <w:p/>
    <w:p>
      <w:r xmlns:w="http://schemas.openxmlformats.org/wordprocessingml/2006/main">
        <w:t xml:space="preserve">1. Awit 150:6 - Purihin ng bawat bagay na may hininga ang Panginoon. Purihin ninyo ang Panginoon.</w:t>
      </w:r>
    </w:p>
    <w:p/>
    <w:p>
      <w:r xmlns:w="http://schemas.openxmlformats.org/wordprocessingml/2006/main">
        <w:t xml:space="preserve">2. Roma 15:11 - At muli, Purihin ninyo ang Panginoon, kayong lahat na mga Gentil; at purihin ninyo siya, kayong lahat na mga tao.</w:t>
      </w:r>
    </w:p>
    <w:p/>
    <w:p>
      <w:r xmlns:w="http://schemas.openxmlformats.org/wordprocessingml/2006/main">
        <w:t xml:space="preserve">Exodus 15:2 Ang Panginoon ay aking kalakasan at awit, at siya'y naging aking kaligtasan: siya'y aking Dios, at aking ihahanda siya ng isang tahanan; Diyos ng aking ama, at aking itataas siya.</w:t>
      </w:r>
    </w:p>
    <w:p/>
    <w:p>
      <w:r xmlns:w="http://schemas.openxmlformats.org/wordprocessingml/2006/main">
        <w:t xml:space="preserve">Ipinagdiriwang ng talatang ito ang Panginoon bilang pinagmumulan ng lakas, kaligtasan, at kagalakan.</w:t>
      </w:r>
    </w:p>
    <w:p/>
    <w:p>
      <w:r xmlns:w="http://schemas.openxmlformats.org/wordprocessingml/2006/main">
        <w:t xml:space="preserve">1. Nagagalak sa Pagliligtas ng Panginoon</w:t>
      </w:r>
    </w:p>
    <w:p/>
    <w:p>
      <w:r xmlns:w="http://schemas.openxmlformats.org/wordprocessingml/2006/main">
        <w:t xml:space="preserve">2. Nararanasan ang Lakas at Kagalakan ng Panginoon</w:t>
      </w:r>
    </w:p>
    <w:p/>
    <w:p>
      <w:r xmlns:w="http://schemas.openxmlformats.org/wordprocessingml/2006/main">
        <w:t xml:space="preserve">1. Awit 118:14 - Ang Panginoon ay aking kalakasan at aking awit; siya ay naging aking kaligtasan.</w:t>
      </w:r>
    </w:p>
    <w:p/>
    <w:p>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p>
      <w:r xmlns:w="http://schemas.openxmlformats.org/wordprocessingml/2006/main">
        <w:t xml:space="preserve">Exodus 15:3 Ang Panginoon ay lalaking mandirigma: ang Panginoon ang kaniyang pangalan.</w:t>
      </w:r>
    </w:p>
    <w:p/>
    <w:p>
      <w:r xmlns:w="http://schemas.openxmlformats.org/wordprocessingml/2006/main">
        <w:t xml:space="preserve">Ang talatang ito mula sa Exodo ay nagsasalita ng kapangyarihan at kapangyarihan ng Panginoon bilang isang mandirigma.</w:t>
      </w:r>
    </w:p>
    <w:p/>
    <w:p>
      <w:r xmlns:w="http://schemas.openxmlformats.org/wordprocessingml/2006/main">
        <w:t xml:space="preserve">1. Ang Panginoon: Isang Makapangyarihang Mandirigma</w:t>
      </w:r>
    </w:p>
    <w:p/>
    <w:p>
      <w:r xmlns:w="http://schemas.openxmlformats.org/wordprocessingml/2006/main">
        <w:t xml:space="preserve">2. Ang Soberanya ng Diyos sa Digmaan</w:t>
      </w:r>
    </w:p>
    <w:p/>
    <w:p>
      <w:r xmlns:w="http://schemas.openxmlformats.org/wordprocessingml/2006/main">
        <w:t xml:space="preserve">1. Isaias 59:16-17 - "Nakita niyang walang tao, siya'y nabigla na walang namamagitan; kaya't ang kaniyang sariling bisig ay nagtamo ng kaligtasan para sa kaniya, at ang kaniyang sariling katuwiran ay umalalay sa kaniya. Siya'y nagsuot ng katuwiran bilang ang kanyang baluti, at ang helmet ng kaligtasan sa kanyang ulo; nagsuot siya ng mga damit ng paghihiganti at binalot ang kanyang sarili ng kasigasigan na parang balabal."</w:t>
      </w:r>
    </w:p>
    <w:p/>
    <w:p>
      <w:r xmlns:w="http://schemas.openxmlformats.org/wordprocessingml/2006/main">
        <w:t xml:space="preserve">2. Awit 24:8 - "Sino itong Hari ng kaluwalhatian? Ang Panginoon ay malakas at makapangyarihan, ang Panginoon na makapangyarihan sa labanan."</w:t>
      </w:r>
    </w:p>
    <w:p/>
    <w:p>
      <w:r xmlns:w="http://schemas.openxmlformats.org/wordprocessingml/2006/main">
        <w:t xml:space="preserve">Exodus 15:4 Ang mga karo ni Faraon at ang kaniyang hukbo ay kaniyang inihagis sa dagat: ang kaniyang mga piling pinuno ay nangalunod din sa Dagat na Pula.</w:t>
      </w:r>
    </w:p>
    <w:p/>
    <w:p>
      <w:r xmlns:w="http://schemas.openxmlformats.org/wordprocessingml/2006/main">
        <w:t xml:space="preserve">Ang kapangyarihan ng Diyos ay ipinakita sa pamamagitan ng paghatol laban kay Paraon at sa kanyang hukbo.</w:t>
      </w:r>
    </w:p>
    <w:p/>
    <w:p>
      <w:r xmlns:w="http://schemas.openxmlformats.org/wordprocessingml/2006/main">
        <w:t xml:space="preserve">1. Ang paghatol ng Diyos ay laging naroroon at ang Kanyang kapangyarihan ay walang kapantay.</w:t>
      </w:r>
    </w:p>
    <w:p/>
    <w:p>
      <w:r xmlns:w="http://schemas.openxmlformats.org/wordprocessingml/2006/main">
        <w:t xml:space="preserve">2. Dapat nating tandaan na magtiwala sa Panginoon, dahil ililigtas Niya tayo sa anumang sitwasyon.</w:t>
      </w:r>
    </w:p>
    <w:p/>
    <w:p>
      <w:r xmlns:w="http://schemas.openxmlformats.org/wordprocessingml/2006/main">
        <w:t xml:space="preserve">1. Awit 33:4-5: Sapagka't ang salita ng Panginoon ay matuwid at totoo; tapat siya sa lahat ng kanyang ginagawa. Iniibig ng Panginoon ang katuwiran at katarungan; ang lupa ay puno ng kanyang walang-hanggang pag-ibig.</w:t>
      </w:r>
    </w:p>
    <w:p/>
    <w:p>
      <w:r xmlns:w="http://schemas.openxmlformats.org/wordprocessingml/2006/main">
        <w:t xml:space="preserve">2. Exodo 15:13: Sa iyong kagandahang-loob ay pinatnubayan mo ang bayan na iyong tinubos: pinatnubayan mo sila sa iyong lakas patungo sa iyong banal na tahanan.</w:t>
      </w:r>
    </w:p>
    <w:p/>
    <w:p>
      <w:r xmlns:w="http://schemas.openxmlformats.org/wordprocessingml/2006/main">
        <w:t xml:space="preserve">Exodus 15:5 Tinakpan sila ng mga kalaliman: sila'y lumubog sa kalaliman na parang isang bato.</w:t>
      </w:r>
    </w:p>
    <w:p/>
    <w:p>
      <w:r xmlns:w="http://schemas.openxmlformats.org/wordprocessingml/2006/main">
        <w:t xml:space="preserve">Ang talatang ito ay isang sa kapangyarihan ng Diyos na talunin ang mga kaaway ng Kanyang mga tao.</w:t>
      </w:r>
    </w:p>
    <w:p/>
    <w:p>
      <w:r xmlns:w="http://schemas.openxmlformats.org/wordprocessingml/2006/main">
        <w:t xml:space="preserve">1: Ang Diyos ay makapangyarihan at kayang lampasan ang anumang balakid.</w:t>
      </w:r>
    </w:p>
    <w:p/>
    <w:p>
      <w:r xmlns:w="http://schemas.openxmlformats.org/wordprocessingml/2006/main">
        <w:t xml:space="preserve">2: Maaari tayong magtiwala sa kapangyarihan at katapatan ng Diyos na protektahan tayo mula sa ating mga kaaway.</w:t>
      </w:r>
    </w:p>
    <w:p/>
    <w:p>
      <w:r xmlns:w="http://schemas.openxmlformats.org/wordprocessingml/2006/main">
        <w:t xml:space="preserve">1: Isaiah 40:29-31 - Binibigyan niya ng kapangyarihan ang mahina, at ang walang lakas ay dinaragdagan niya ang lakas.</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Exodus 15:6 Ang iyong kanang kamay, Oh Panginoon, ay naging maluwalhati sa kapangyarihan: ang iyong kanang kamay, Oh Panginoon, ay dinurog ang kaaway.</w:t>
      </w:r>
    </w:p>
    <w:p/>
    <w:p>
      <w:r xmlns:w="http://schemas.openxmlformats.org/wordprocessingml/2006/main">
        <w:t xml:space="preserve">Ang kanang kamay ng Panginoon ay makapangyarihan, at Kanyang binali ang Kanyang mga kaaway.</w:t>
      </w:r>
    </w:p>
    <w:p/>
    <w:p>
      <w:r xmlns:w="http://schemas.openxmlformats.org/wordprocessingml/2006/main">
        <w:t xml:space="preserve">1: Ang kapangyarihan ng Diyos ay walang katulad at kayang talunin ang sinumang kaaway.</w:t>
      </w:r>
    </w:p>
    <w:p/>
    <w:p>
      <w:r xmlns:w="http://schemas.openxmlformats.org/wordprocessingml/2006/main">
        <w:t xml:space="preserve">2: Kapag tayo ay mahina, ang Diyos ay malakas at lalaban para sa atin.</w:t>
      </w:r>
    </w:p>
    <w:p/>
    <w:p>
      <w:r xmlns:w="http://schemas.openxmlformats.org/wordprocessingml/2006/main">
        <w:t xml:space="preserve">1: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Awit 118:15 - "Ang tinig ng kagalakan at kaligtasan ay nasa mga tabernakulo ng matuwid: ang kanang kamay ng Panginoon ay gumagawang matapang."</w:t>
      </w:r>
    </w:p>
    <w:p/>
    <w:p>
      <w:r xmlns:w="http://schemas.openxmlformats.org/wordprocessingml/2006/main">
        <w:t xml:space="preserve">Exodo 15:7 At sa kadakilaan ng iyong karilagan ay iyong ibinuwal sila na bumangon laban sa iyo: iyong ipinadala ang iyong poot, na lumalamon sa kanila na parang dayami.</w:t>
      </w:r>
    </w:p>
    <w:p/>
    <w:p>
      <w:r xmlns:w="http://schemas.openxmlformats.org/wordprocessingml/2006/main">
        <w:t xml:space="preserve">Ang kadakilaan at kadakilaan ng Diyos ay ipinakita sa pamamagitan ng Kanyang kapangyarihan upang talunin at ubusin ang Kanyang mga kaaway.</w:t>
      </w:r>
    </w:p>
    <w:p/>
    <w:p>
      <w:r xmlns:w="http://schemas.openxmlformats.org/wordprocessingml/2006/main">
        <w:t xml:space="preserve">1. Ang Kapangyarihan ng Diyos na Ipinakita sa Tagumpay</w:t>
      </w:r>
    </w:p>
    <w:p/>
    <w:p>
      <w:r xmlns:w="http://schemas.openxmlformats.org/wordprocessingml/2006/main">
        <w:t xml:space="preserve">2. Ang Poot ng Diyos at ang mga Bunga Nito</w:t>
      </w:r>
    </w:p>
    <w:p/>
    <w:p>
      <w:r xmlns:w="http://schemas.openxmlformats.org/wordprocessingml/2006/main">
        <w:t xml:space="preserve">1. Awit 68:1-2 - "Bumangon nawa ang Dios, mangalat ang kaniyang mga kaaway: tumakas din sa harap niya ang napopoot sa kaniya. Kung paanong natatangay ang usok, gayon sila'y itinaboy: kung paanong natutunaw ang pagkit sa harap ng apoy, gayon nawa ang masasama ay namamatay sa harapan ng Diyos."</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Exodus 15:8 At sa hihip ng iyong mga butas ng ilong ay natipon ang tubig, ang mga ilog ay tumindig na parang bunton, at ang kalaliman ay naninikip sa gitna ng dagat.</w:t>
      </w:r>
    </w:p>
    <w:p/>
    <w:p>
      <w:r xmlns:w="http://schemas.openxmlformats.org/wordprocessingml/2006/main">
        <w:t xml:space="preserve">Ang kapangyarihan ng Diyos sa kalikasan ay ipinakita sa paghahati ng Dagat na Pula.</w:t>
      </w:r>
    </w:p>
    <w:p/>
    <w:p>
      <w:r xmlns:w="http://schemas.openxmlformats.org/wordprocessingml/2006/main">
        <w:t xml:space="preserve">1. Ang Kapangyarihan ng Diyos sa Red Sea Crossing: Isang Pag-aaral sa Pananampalataya sa Mahirap na Panahon</w:t>
      </w:r>
    </w:p>
    <w:p/>
    <w:p>
      <w:r xmlns:w="http://schemas.openxmlformats.org/wordprocessingml/2006/main">
        <w:t xml:space="preserve">2. Pagtitiwala sa Paglalaan ng Panginoon: Pag-aaral mula sa Red Sea Crossing</w:t>
      </w:r>
    </w:p>
    <w:p/>
    <w:p>
      <w:r xmlns:w="http://schemas.openxmlformats.org/wordprocessingml/2006/main">
        <w:t xml:space="preserve">1. Exodo 14:21-31 - Ang Red Sea Crossing</w:t>
      </w:r>
    </w:p>
    <w:p/>
    <w:p>
      <w:r xmlns:w="http://schemas.openxmlformats.org/wordprocessingml/2006/main">
        <w:t xml:space="preserve">2. Awit 65:7 - Ang kapangyarihan ng Diyos sa kalikasan</w:t>
      </w:r>
    </w:p>
    <w:p/>
    <w:p>
      <w:r xmlns:w="http://schemas.openxmlformats.org/wordprocessingml/2006/main">
        <w:t xml:space="preserve">Exodus 15:9 Sinabi ng kaaway, Aking hahabulin, aking aabutan, aking hahatiin ang samsam; ang aking pita ay masisiyahan sa kanila; Bubunutin ko ang aking tabak, lilipulin sila ng aking kamay.</w:t>
      </w:r>
    </w:p>
    <w:p/>
    <w:p>
      <w:r xmlns:w="http://schemas.openxmlformats.org/wordprocessingml/2006/main">
        <w:t xml:space="preserve">Ang proteksyon ng Diyos laban sa mga kaaway ay isang makapangyarihang paalala para sa atin na magtiwala sa Kanya.</w:t>
      </w:r>
    </w:p>
    <w:p/>
    <w:p>
      <w:r xmlns:w="http://schemas.openxmlformats.org/wordprocessingml/2006/main">
        <w:t xml:space="preserve">1: Ang ating pananampalataya sa Diyos ay magpoprotekta sa atin mula sa anumang mga kaaway na darating sa atin.</w:t>
      </w:r>
    </w:p>
    <w:p/>
    <w:p>
      <w:r xmlns:w="http://schemas.openxmlformats.org/wordprocessingml/2006/main">
        <w:t xml:space="preserve">2: Walang kaaway na napakalakas para sa Diyos at maaari tayong umasa sa Kanya para sa ating proteksyon.</w:t>
      </w:r>
    </w:p>
    <w:p/>
    <w:p>
      <w:r xmlns:w="http://schemas.openxmlformats.org/wordprocessingml/2006/main">
        <w:t xml:space="preserve">1: Awit 46:1-3 Ang Diyos ang ating kanlungan at kalakasan, isang napakalaking tulong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Exodus 15:10 Iyong hinipan ng iyong hangin, tinakpan sila ng dagat: sila'y lumubog na parang tingga sa malakas na tubig.</w:t>
      </w:r>
    </w:p>
    <w:p/>
    <w:p>
      <w:r xmlns:w="http://schemas.openxmlformats.org/wordprocessingml/2006/main">
        <w:t xml:space="preserve">Ipinakita ng Panginoon ang kanyang kapangyarihan sa pamamagitan ng paggamit ng hangin upang takpan ng dagat ang hukbo ni Paraon.</w:t>
      </w:r>
    </w:p>
    <w:p/>
    <w:p>
      <w:r xmlns:w="http://schemas.openxmlformats.org/wordprocessingml/2006/main">
        <w:t xml:space="preserve">1. Sa pamamagitan ng Pananampalataya, Kahit na ang Pinakamalakas na mga Balakid ay Malalampasan</w:t>
      </w:r>
    </w:p>
    <w:p/>
    <w:p>
      <w:r xmlns:w="http://schemas.openxmlformats.org/wordprocessingml/2006/main">
        <w:t xml:space="preserve">2. Ang Lakas ng Diyos ay Makapangyarihan at Hindi Mapigil</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107:29 - Pinatahimik niya ang bagyo, at ang mga alon sa dagat ay tumahimik.</w:t>
      </w:r>
    </w:p>
    <w:p/>
    <w:p>
      <w:r xmlns:w="http://schemas.openxmlformats.org/wordprocessingml/2006/main">
        <w:t xml:space="preserve">Exodo 15:11 Sino ang gaya mo, Oh Panginoon, sa gitna ng mga dios? sino ang gaya mo, maluwalhati sa kabanalan, natatakot sa mga papuri, gumagawa ng mga kababalaghan?</w:t>
      </w:r>
    </w:p>
    <w:p/>
    <w:p>
      <w:r xmlns:w="http://schemas.openxmlformats.org/wordprocessingml/2006/main">
        <w:t xml:space="preserve">Ang Diyos ay walang kapantay sa Kanyang kaluwalhatian at kabanalan, at Siya ay pinupuri dahil sa Kanyang kamangha-manghang mga gawa.</w:t>
      </w:r>
    </w:p>
    <w:p/>
    <w:p>
      <w:r xmlns:w="http://schemas.openxmlformats.org/wordprocessingml/2006/main">
        <w:t xml:space="preserve">1. Ang Kahanga-hangang Katangi-tangi ng Diyos</w:t>
      </w:r>
    </w:p>
    <w:p/>
    <w:p>
      <w:r xmlns:w="http://schemas.openxmlformats.org/wordprocessingml/2006/main">
        <w:t xml:space="preserve">2. Ipinagdiriwang ang Kamahalan ng Makapangyarihang Diyos</w:t>
      </w:r>
    </w:p>
    <w:p/>
    <w:p>
      <w:r xmlns:w="http://schemas.openxmlformats.org/wordprocessingml/2006/main">
        <w:t xml:space="preserve">1. Roma 11:33-36 - Oh, ang lalim ng kayamanan at karunungan at kaalaman ng Diyos! Tunay ngang hindi masasaliksik ang kaniyang mga paghatol at napakadi-malilitaw ng kaniyang mga daan!</w:t>
      </w:r>
    </w:p>
    <w:p/>
    <w:p>
      <w:r xmlns:w="http://schemas.openxmlformats.org/wordprocessingml/2006/main">
        <w:t xml:space="preserve">2. Awit 145:3-7 - Dakila ang Panginoon, at lubos na purihin, at ang kaniyang kadakilaan ay hindi masasaliksik.</w:t>
      </w:r>
    </w:p>
    <w:p/>
    <w:p>
      <w:r xmlns:w="http://schemas.openxmlformats.org/wordprocessingml/2006/main">
        <w:t xml:space="preserve">Exodus 15:12 Iyong iniunat ang iyong kanang kamay, nilamon sila ng lupa.</w:t>
      </w:r>
    </w:p>
    <w:p/>
    <w:p>
      <w:r xmlns:w="http://schemas.openxmlformats.org/wordprocessingml/2006/main">
        <w:t xml:space="preserve">Ipinakita ng Diyos ang kanyang kapangyarihan sa pamamagitan ng pag-uunat ng kanyang kanang kamay at ginawang lamunin ng lupa ang kaaway.</w:t>
      </w:r>
    </w:p>
    <w:p/>
    <w:p>
      <w:r xmlns:w="http://schemas.openxmlformats.org/wordprocessingml/2006/main">
        <w:t xml:space="preserve">1. Ang Kapangyarihan ng Diyos ay Walang Kapantay: Isang Pag-aaral ng Exodo 15:12</w:t>
      </w:r>
    </w:p>
    <w:p/>
    <w:p>
      <w:r xmlns:w="http://schemas.openxmlformats.org/wordprocessingml/2006/main">
        <w:t xml:space="preserve">2. Ang Lakas ng Diyos at ang Kanyang Katuwiran: Isang Pagtingin sa Exodo 15:12</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89:13 - "Ang iyong kanang kamay ay napupuspos ng katuwiran. Magalak nawa ang bundok ng Sion; mangagalak nawa ang mga anak na babae ng Juda dahil sa iyong mga kahatulan."</w:t>
      </w:r>
    </w:p>
    <w:p/>
    <w:p>
      <w:r xmlns:w="http://schemas.openxmlformats.org/wordprocessingml/2006/main">
        <w:t xml:space="preserve">Exodus 15:13 Sa iyong kagandahang-loob ay pinatnubayan mo ang bayan na iyong tinubos: pinatnubayan mo sila sa iyong lakas patungo sa iyong banal na tahanan.</w:t>
      </w:r>
    </w:p>
    <w:p/>
    <w:p>
      <w:r xmlns:w="http://schemas.openxmlformats.org/wordprocessingml/2006/main">
        <w:t xml:space="preserve">Ang awa at lakas ng Diyos ay naghahatid sa atin sa kaligtasan at kabanalan.</w:t>
      </w:r>
    </w:p>
    <w:p/>
    <w:p>
      <w:r xmlns:w="http://schemas.openxmlformats.org/wordprocessingml/2006/main">
        <w:t xml:space="preserve">1. Awa at Lakas ng Diyos: Ang Landas tungo sa Kaligtasan at Kabanalan</w:t>
      </w:r>
    </w:p>
    <w:p/>
    <w:p>
      <w:r xmlns:w="http://schemas.openxmlformats.org/wordprocessingml/2006/main">
        <w:t xml:space="preserve">2. Ang Kapangyarihan ng Awa at Lakas ng Diyos sa Ating Buhay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p>
      <w:r xmlns:w="http://schemas.openxmlformats.org/wordprocessingml/2006/main">
        <w:t xml:space="preserve">Exodus 15:14 Ang mga tao ay makakarinig, at matatakot: ang kalungkutan ay dadalhin sa mga nananahan sa Palestina.</w:t>
      </w:r>
    </w:p>
    <w:p/>
    <w:p>
      <w:r xmlns:w="http://schemas.openxmlformats.org/wordprocessingml/2006/main">
        <w:t xml:space="preserve">Ang mga tao ng Palestine ay maririnig ang tungkol sa kapangyarihan ng Diyos at matatakot sa kanya, na nagiging sanhi upang sila ay mapuno ng kalungkutan.</w:t>
      </w:r>
    </w:p>
    <w:p/>
    <w:p>
      <w:r xmlns:w="http://schemas.openxmlformats.org/wordprocessingml/2006/main">
        <w:t xml:space="preserve">1. Ang Pagkatakot sa Panginoon ay ang Pasimula ng Karunungan</w:t>
      </w:r>
    </w:p>
    <w:p/>
    <w:p>
      <w:r xmlns:w="http://schemas.openxmlformats.org/wordprocessingml/2006/main">
        <w:t xml:space="preserve">2. Ang Kapangyarihan ng Diyos sa Ating Buhay</w:t>
      </w:r>
    </w:p>
    <w:p/>
    <w:p>
      <w:r xmlns:w="http://schemas.openxmlformats.org/wordprocessingml/2006/main">
        <w:t xml:space="preserve">1. Isaiah 8:13 - "Pangbanalin ang Panginoon ng mga hukbo sa kanyang sarili; at hayaan siyang maging iyong katakutan, at hayaan siyang maging iyong katakutan."</w:t>
      </w:r>
    </w:p>
    <w:p/>
    <w:p>
      <w:r xmlns:w="http://schemas.openxmlformats.org/wordprocessingml/2006/main">
        <w:t xml:space="preserve">2. Awit 19:9 - "Ang pagkatakot sa Panginoon ay malinis, nananatili magpakailanman: ang mga kahatulan ng Panginoon ay totoo at lubos na matuwid."</w:t>
      </w:r>
    </w:p>
    <w:p/>
    <w:p>
      <w:r xmlns:w="http://schemas.openxmlformats.org/wordprocessingml/2006/main">
        <w:t xml:space="preserve">Exodus 15:15 Kung magkagayo'y ang mga duke sa Edom ay mamangha; ang mga makapangyarihang lalake ng Moab, panginginig ay humahawak sa kanila; lahat ng nananahan sa Canaan ay matutunaw.</w:t>
      </w:r>
    </w:p>
    <w:p/>
    <w:p>
      <w:r xmlns:w="http://schemas.openxmlformats.org/wordprocessingml/2006/main">
        <w:t xml:space="preserve">Ang mga duke ng Edom at ang mga makapangyarihang lalaki ng Moab ay mapupuspos ng pagkamangha, at ang mga naninirahan sa Canaan ay mapupuspos ng takot.</w:t>
      </w:r>
    </w:p>
    <w:p/>
    <w:p>
      <w:r xmlns:w="http://schemas.openxmlformats.org/wordprocessingml/2006/main">
        <w:t xml:space="preserve">1. Matakot sa Diyos, Hindi sa Tao - Isaiah 8:12-13</w:t>
      </w:r>
    </w:p>
    <w:p/>
    <w:p>
      <w:r xmlns:w="http://schemas.openxmlformats.org/wordprocessingml/2006/main">
        <w:t xml:space="preserve">2. Pagtitibay ng Puso sa Katapatan ng Diyos - Deuteronomio 7:9</w:t>
      </w:r>
    </w:p>
    <w:p/>
    <w:p>
      <w:r xmlns:w="http://schemas.openxmlformats.org/wordprocessingml/2006/main">
        <w:t xml:space="preserve">1. Ang Panginoon ay isang Man of War - Exodo 15:3</w:t>
      </w:r>
    </w:p>
    <w:p/>
    <w:p>
      <w:r xmlns:w="http://schemas.openxmlformats.org/wordprocessingml/2006/main">
        <w:t xml:space="preserve">2. Ang Panginoon ay Makapangyarihan sa Kapangyarihan - Awit 89:8</w:t>
      </w:r>
    </w:p>
    <w:p/>
    <w:p>
      <w:r xmlns:w="http://schemas.openxmlformats.org/wordprocessingml/2006/main">
        <w:t xml:space="preserve">Exodus 15:16 Ang takot at sindak ay sasa kanila; sa pamamagitan ng kadakilaan ng iyong bisig ay magiging tumahimik sila na parang isang bato; hanggang sa ang iyong bayan ay makaraan, Oh Panginoon, hanggang sa ang bayan na iyong binili.</w:t>
      </w:r>
    </w:p>
    <w:p/>
    <w:p>
      <w:r xmlns:w="http://schemas.openxmlformats.org/wordprocessingml/2006/main">
        <w:t xml:space="preserve">Ang Diyos ay magpapabagsak ng takot at pangamba sa Kanyang mga kaaway, upang ang Kanyang mga tao ay makadaan nang hindi nasaktan.</w:t>
      </w:r>
    </w:p>
    <w:p/>
    <w:p>
      <w:r xmlns:w="http://schemas.openxmlformats.org/wordprocessingml/2006/main">
        <w:t xml:space="preserve">1. Pag-alam sa Pangako ng Proteksyon ng Diyos</w:t>
      </w:r>
    </w:p>
    <w:p/>
    <w:p>
      <w:r xmlns:w="http://schemas.openxmlformats.org/wordprocessingml/2006/main">
        <w:t xml:space="preserve">2. Paano Magtiwala sa Diyos sa Harap ng Takot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27:1 - "Ang PANGINOON ay aking liwanag at aking kaligtasan; kanino ako matatakot? Ang Panginoon ang moog ng aking buhay; kanino ako matatakot?"</w:t>
      </w:r>
    </w:p>
    <w:p/>
    <w:p>
      <w:r xmlns:w="http://schemas.openxmlformats.org/wordprocessingml/2006/main">
        <w:t xml:space="preserve">Exodo 15:17 Iyong dadalhin sila, at itatanim mo sila sa bundok na iyong mana, sa dako, Oh Panginoon, na iyong ginawa para sa iyo na tahanan, sa santuario, Oh Panginoon, na itinatag ng iyong mga kamay.</w:t>
      </w:r>
    </w:p>
    <w:p/>
    <w:p>
      <w:r xmlns:w="http://schemas.openxmlformats.org/wordprocessingml/2006/main">
        <w:t xml:space="preserve">Binigyan tayo ng Diyos ng isang lugar na tirahan at isang santuwaryo na tirahan.</w:t>
      </w:r>
    </w:p>
    <w:p/>
    <w:p>
      <w:r xmlns:w="http://schemas.openxmlformats.org/wordprocessingml/2006/main">
        <w:t xml:space="preserve">1. Binigyan tayo ng Diyos ng isang lugar na matatawag na ating sarili: Isang lugar ng kanlungan at kaligtasan.</w:t>
      </w:r>
    </w:p>
    <w:p/>
    <w:p>
      <w:r xmlns:w="http://schemas.openxmlformats.org/wordprocessingml/2006/main">
        <w:t xml:space="preserve">2. Ang Panginoon ay nagtatag ng isang Santuwaryo upang tayo ay manirahan: Isang lugar ng kanlungan at proteksiyon.</w:t>
      </w:r>
    </w:p>
    <w:p/>
    <w:p>
      <w:r xmlns:w="http://schemas.openxmlformats.org/wordprocessingml/2006/main">
        <w:t xml:space="preserve">1. Awit 91:1-2 "Siya na tumatahan sa lihim na dako ng Kataastaasan ay tatahan sa ilalim ng lilim ng Makapangyarihan sa lahat. Aking sasabihin tungkol sa Panginoon, Siya ang aking kanlungan at aking kuta: aking Dios; Nagtitiwala ako."</w:t>
      </w:r>
    </w:p>
    <w:p/>
    <w:p>
      <w:r xmlns:w="http://schemas.openxmlformats.org/wordprocessingml/2006/main">
        <w:t xml:space="preserve">2. Isaiah 4:5-6 "At lilikha ang Panginoon sa bawa't tahanang dako ng bundok ng Sion, at sa ibabaw ng kaniyang mga kapulungan, ng isang ulap at usok sa araw, at ng ningning ng nagniningas na apoy sa gabi: sapagka't sa ibabaw ng buong kaluwalhatian ay sasabog. At magkakaroon ng isang tabernakulo na pinaka anino sa araw mula sa init, at isang dako ng kanlungan, at isang kublihan sa bagyo at sa ulan."</w:t>
      </w:r>
    </w:p>
    <w:p/>
    <w:p>
      <w:r xmlns:w="http://schemas.openxmlformats.org/wordprocessingml/2006/main">
        <w:t xml:space="preserve">Exodus 15:18 Maghahari ang Panginoon magpakailanman.</w:t>
      </w:r>
    </w:p>
    <w:p/>
    <w:p>
      <w:r xmlns:w="http://schemas.openxmlformats.org/wordprocessingml/2006/main">
        <w:t xml:space="preserve">Ang Panginoon ay maghahari magpakailanman.</w:t>
      </w:r>
    </w:p>
    <w:p/>
    <w:p>
      <w:r xmlns:w="http://schemas.openxmlformats.org/wordprocessingml/2006/main">
        <w:t xml:space="preserve">1. Ang Walang Hanggang Paghahari ng Diyos - Isang paalala ng walang hanggang paghahari ng Diyos at kung paano ito dapat makaapekto sa ating buhay.</w:t>
      </w:r>
    </w:p>
    <w:p/>
    <w:p>
      <w:r xmlns:w="http://schemas.openxmlformats.org/wordprocessingml/2006/main">
        <w:t xml:space="preserve">2. Hindi Natitinag na Pananampalataya - Kung paanong ang walang hanggang paghahari ng Diyos ay nagbibigay sa atin ng pag-asa at lakas sa panahon ng pagdududa at kawalan ng pag-asa.</w:t>
      </w:r>
    </w:p>
    <w:p/>
    <w:p>
      <w:r xmlns:w="http://schemas.openxmlformats.org/wordprocessingml/2006/main">
        <w:t xml:space="preserve">1. Awit 145:13 - Ang iyong kaharian ay walang hanggang kaharian, at ang iyong kapangyarihan ay nananatili sa lahat ng salinlahi.</w:t>
      </w:r>
    </w:p>
    <w:p/>
    <w:p>
      <w:r xmlns:w="http://schemas.openxmlformats.org/wordprocessingml/2006/main">
        <w:t xml:space="preserve">2. Isaiah 9:7 - Sa paglago ng kaniyang pamahalaan at ng kapayapaan ay walang katapusan, sa luklukan ni David at sa kaniyang kaharian, upang itatag at itaguyod ng kahatulan at ng katuwiran mula ngayon at magpakailan pa man. .</w:t>
      </w:r>
    </w:p>
    <w:p/>
    <w:p>
      <w:r xmlns:w="http://schemas.openxmlformats.org/wordprocessingml/2006/main">
        <w:t xml:space="preserve">Exodus 15:19 Sapagka't ang kabayo ni Faraon ay pumasok kasama ng kaniyang mga karo, at ng kaniyang mga mangangabayo sa dagat, at ibinalik ng Panginoon ang tubig ng dagat sa kanila; ngunit ang mga anak ni Israel ay pumunta sa tuyong lupa sa gitna ng dagat.</w:t>
      </w:r>
    </w:p>
    <w:p/>
    <w:p>
      <w:r xmlns:w="http://schemas.openxmlformats.org/wordprocessingml/2006/main">
        <w:t xml:space="preserve">Dinala ng Panginoon ang tubig ng dagat sa mga karwahe at mga mangangabayo ni Faraon, habang ang mga Israelita ay lumakad sa dagat sa tuyong lupa.</w:t>
      </w:r>
    </w:p>
    <w:p/>
    <w:p>
      <w:r xmlns:w="http://schemas.openxmlformats.org/wordprocessingml/2006/main">
        <w:t xml:space="preserve">1. Ang Diyos ang tunay na tagapagtanggol ng kanyang bayan.</w:t>
      </w:r>
    </w:p>
    <w:p/>
    <w:p>
      <w:r xmlns:w="http://schemas.openxmlformats.org/wordprocessingml/2006/main">
        <w:t xml:space="preserve">2. Kapag nagtitiwala tayo sa Panginoon, hindi tayo nag-iisa.</w:t>
      </w:r>
    </w:p>
    <w:p/>
    <w:p>
      <w:r xmlns:w="http://schemas.openxmlformats.org/wordprocessingml/2006/main">
        <w:t xml:space="preserve">1. Awit 91:14-15 - Sapagka't siya'y kumapit sa akin sa pag-ibig, ililigtas ko siya; Poprotektahan ko siya, dahil alam niya ang pangalan ko. Pagka siya'y tumawag sa akin, sasagutin ko siya; Sasamahan ko siya sa kagipitan; Ililigtas ko siya at pararangalan.</w:t>
      </w:r>
    </w:p>
    <w:p/>
    <w:p>
      <w:r xmlns:w="http://schemas.openxmlformats.org/wordprocessingml/2006/main">
        <w:t xml:space="preserve">2. Exodo 14:14 - Ipaglalaban ka ng Panginoon, at kailangan mong tumahimik.</w:t>
      </w:r>
    </w:p>
    <w:p/>
    <w:p>
      <w:r xmlns:w="http://schemas.openxmlformats.org/wordprocessingml/2006/main">
        <w:t xml:space="preserve">Exodus 15:20 At si Miriam na propetisa, na kapatid ni Aaron, ay kumuha ng pandereta sa kaniyang kamay; at lahat ng mga babae ay lumabas na kasunod niya na may mga pandereta at may mga sayaw.</w:t>
      </w:r>
    </w:p>
    <w:p/>
    <w:p>
      <w:r xmlns:w="http://schemas.openxmlformats.org/wordprocessingml/2006/main">
        <w:t xml:space="preserve">Pinangunahan ni Miriam ang isang prusisyon ng mga kababaihan na may mga timbre at sayaw.</w:t>
      </w:r>
    </w:p>
    <w:p/>
    <w:p>
      <w:r xmlns:w="http://schemas.openxmlformats.org/wordprocessingml/2006/main">
        <w:t xml:space="preserve">1. Ang Kapangyarihan ng Kababaihan sa Pagsamba</w:t>
      </w:r>
    </w:p>
    <w:p/>
    <w:p>
      <w:r xmlns:w="http://schemas.openxmlformats.org/wordprocessingml/2006/main">
        <w:t xml:space="preserve">2. Ang Kagalakan ng Pagsamba</w:t>
      </w:r>
    </w:p>
    <w:p/>
    <w:p>
      <w:r xmlns:w="http://schemas.openxmlformats.org/wordprocessingml/2006/main">
        <w:t xml:space="preserve">1. 1 Samuel 18:6,7 - Sumayaw si David sa harap ng Panginoon nang buong lakas</w:t>
      </w:r>
    </w:p>
    <w:p/>
    <w:p>
      <w:r xmlns:w="http://schemas.openxmlformats.org/wordprocessingml/2006/main">
        <w:t xml:space="preserve">2. Lucas 19:37-40 - Pumasok si Jesus sa Jerusalem na may kagalakan, umaawit at nagpupuri sa Diyos</w:t>
      </w:r>
    </w:p>
    <w:p/>
    <w:p>
      <w:r xmlns:w="http://schemas.openxmlformats.org/wordprocessingml/2006/main">
        <w:t xml:space="preserve">Exodus 15:21 At sinagot sila ni Miriam, Magsiawit kayo sa Panginoon, sapagka't siya'y nagtagumpay na may kaluwalhatian; ang kabayo at ang sakay niya ay inihagis niya sa dagat.</w:t>
      </w:r>
    </w:p>
    <w:p/>
    <w:p>
      <w:r xmlns:w="http://schemas.openxmlformats.org/wordprocessingml/2006/main">
        <w:t xml:space="preserve">Ang talatang ito ay nagsasalita tungkol sa pag-awit ni Miriam sa pagdiriwang ng tagumpay ng Diyos laban sa mga Ehipsiyo.</w:t>
      </w:r>
    </w:p>
    <w:p/>
    <w:p>
      <w:r xmlns:w="http://schemas.openxmlformats.org/wordprocessingml/2006/main">
        <w:t xml:space="preserve">1. Pagliligtas ng Diyos - Ipinagdiriwang ang Tagumpay ng Diyos sa Ating Buhay</w:t>
      </w:r>
    </w:p>
    <w:p/>
    <w:p>
      <w:r xmlns:w="http://schemas.openxmlformats.org/wordprocessingml/2006/main">
        <w:t xml:space="preserve">2. Ang Kapangyarihan ng Papuri - Pag-awit bilang Pagpapahalaga sa mga Himala ng Diyos</w:t>
      </w:r>
    </w:p>
    <w:p/>
    <w:p>
      <w:r xmlns:w="http://schemas.openxmlformats.org/wordprocessingml/2006/main">
        <w:t xml:space="preserve">1. Awit 13:5-6 - Nguni't ako'y nagtiwala sa iyong kagandahang-loob; ang aking puso ay magagalak sa iyong pagliligtas. Ako'y aawit sa Panginoon, sapagka't siya'y gumawa ng sagana sa akin.</w:t>
      </w:r>
    </w:p>
    <w:p/>
    <w:p>
      <w:r xmlns:w="http://schemas.openxmlformats.org/wordprocessingml/2006/main">
        <w:t xml:space="preserve">2. Awit 118:15-16 - Ang tinig ng kagalakan at kaligtasan ay nasa mga tabernakulo ng matuwid: ang kanang kamay ng Panginoon ay gumagawang matapang. Ang kanang kamay ng Panginoon ay nabunyi: ang kanang kamay ng Panginoon ay gumagawang matapang.</w:t>
      </w:r>
    </w:p>
    <w:p/>
    <w:p>
      <w:r xmlns:w="http://schemas.openxmlformats.org/wordprocessingml/2006/main">
        <w:t xml:space="preserve">Exodus 15:22 Sa gayo'y inilabas ni Moises ang Israel mula sa Dagat na Mapula, at sila'y lumabas sa ilang ng Shur; at sila'y yumaon ng tatlong araw sa ilang, at hindi nakasumpong ng tubig.</w:t>
      </w:r>
    </w:p>
    <w:p/>
    <w:p>
      <w:r xmlns:w="http://schemas.openxmlformats.org/wordprocessingml/2006/main">
        <w:t xml:space="preserve">Pinangunahan ni Moises ang mga Israelita palabas ng Dagat na Pula at patungo sa ilang ng Shur, kung saan naghanap sila ng tubig nang tatlong araw ngunit wala silang nakita.</w:t>
      </w:r>
    </w:p>
    <w:p/>
    <w:p>
      <w:r xmlns:w="http://schemas.openxmlformats.org/wordprocessingml/2006/main">
        <w:t xml:space="preserve">1. Sinusubok tayo ng Diyos kahit na Siya ang naglaan para sa atin.</w:t>
      </w:r>
    </w:p>
    <w:p/>
    <w:p>
      <w:r xmlns:w="http://schemas.openxmlformats.org/wordprocessingml/2006/main">
        <w:t xml:space="preserve">2. Mahalaga ang pananampalataya kapag nahaharap sa hindi alam.</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Exodus 15:23 At nang sila'y dumating sa Mara, ay hindi sila nakainom ng tubig ng Mara, sapagka't mapait: kaya't tinawag ang pangalan niyaon na Mara.</w:t>
      </w:r>
    </w:p>
    <w:p/>
    <w:p>
      <w:r xmlns:w="http://schemas.openxmlformats.org/wordprocessingml/2006/main">
        <w:t xml:space="preserve">Dumating ang mga Israelita sa Mara, ngunit hindi nila mainom ang tubig dahil mapait.</w:t>
      </w:r>
    </w:p>
    <w:p/>
    <w:p>
      <w:r xmlns:w="http://schemas.openxmlformats.org/wordprocessingml/2006/main">
        <w:t xml:space="preserve">1. Maaaring hindi palaging katulad ng inaasahan natin ang paglalaan ng Diyos para sa atin.</w:t>
      </w:r>
    </w:p>
    <w:p/>
    <w:p>
      <w:r xmlns:w="http://schemas.openxmlformats.org/wordprocessingml/2006/main">
        <w:t xml:space="preserve">2. Kahit mapait ang mga bagay, nagbibigay pa rin ang Diyos.</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Exodus 15:24 At ang bayan ay nagbulung-bulungan laban kay Moises, na nagsasabi, Ano ang aming iinumin?</w:t>
      </w:r>
    </w:p>
    <w:p/>
    <w:p>
      <w:r xmlns:w="http://schemas.openxmlformats.org/wordprocessingml/2006/main">
        <w:t xml:space="preserve">Ang mga tao ng Israel ay nagreklamo kay Moises, nagtatanong kung ano ang kanilang iinumin sa disyerto.</w:t>
      </w:r>
    </w:p>
    <w:p/>
    <w:p>
      <w:r xmlns:w="http://schemas.openxmlformats.org/wordprocessingml/2006/main">
        <w:t xml:space="preserve">1. Pag-aaral na Pahalagahan ang Mayroon Tayo - Isang Pag-aaral sa Pasasalamat</w:t>
      </w:r>
    </w:p>
    <w:p/>
    <w:p>
      <w:r xmlns:w="http://schemas.openxmlformats.org/wordprocessingml/2006/main">
        <w:t xml:space="preserve">2. When the Going Gets Tough: Overcoming Challenges with Faith</w:t>
      </w:r>
    </w:p>
    <w:p/>
    <w:p>
      <w:r xmlns:w="http://schemas.openxmlformats.org/wordprocessingml/2006/main">
        <w:t xml:space="preserve">1. Juan 4:14 - "ngunit ang sinumang umiinom ng tubig na ibibigay ko sa kanya ay hindi mauuhaw magpakailanman. Ngunit ang tubig na ibibigay ko sa kanya ay magiging bukal sa kanya ng tubig na bumubukal sa buhay na walang hanggan."</w:t>
      </w:r>
    </w:p>
    <w:p/>
    <w:p>
      <w:r xmlns:w="http://schemas.openxmlformats.org/wordprocessingml/2006/main">
        <w:t xml:space="preserve">2. Filipos 4:11-13 - "Hindi sa nagsasalita ako tungkol sa pangangailangan, sapagka't natutuhan kong maging kontento sa ano mang kalagayan ko: marunong akong magpakababa, at marunong akong sumagana. Saanman at sa dako. lahat ng mga bagay ay natutuhan kong mabusog at magutom, maging sumagana at magdusa ng pangangailangan. Lahat ng bagay ay magagawa ko sa pamamagitan ni Kristo na nagpapalakas sa akin."</w:t>
      </w:r>
    </w:p>
    <w:p/>
    <w:p>
      <w:r xmlns:w="http://schemas.openxmlformats.org/wordprocessingml/2006/main">
        <w:t xml:space="preserve">Exodus 15:25 At siya'y dumaing sa Panginoon; at ipinakita sa kaniya ng Panginoon ang isang punong kahoy, na nang kaniyang ihagis sa tubig, ang tubig ay naging matamis: doo'y ginawa niya sa kanila ang isang palatuntunan at isang palatuntunan, at doon niya sila sinubok;</w:t>
      </w:r>
    </w:p>
    <w:p/>
    <w:p>
      <w:r xmlns:w="http://schemas.openxmlformats.org/wordprocessingml/2006/main">
        <w:t xml:space="preserve">Si Moises ay sumigaw sa Panginoon para sa tulong, at ipinakita sa kanya ng Panginoon ang isang puno na kapag inilagay sa tubig, sila ay naging matamis. Sa lugar na iyon, gumawa si Moises ng isang batas at ordinansa at sinubukan ang mga tao.</w:t>
      </w:r>
    </w:p>
    <w:p/>
    <w:p>
      <w:r xmlns:w="http://schemas.openxmlformats.org/wordprocessingml/2006/main">
        <w:t xml:space="preserve">1. Ang Diyos ang ating Pinagmumulan ng Tulong sa Panahon ng Pangangailangan</w:t>
      </w:r>
    </w:p>
    <w:p/>
    <w:p>
      <w:r xmlns:w="http://schemas.openxmlformats.org/wordprocessingml/2006/main">
        <w:t xml:space="preserve">2. Sinusubukan Tayo ng Diyos Upang Patunayan ang ating Pananampalataya</w:t>
      </w:r>
    </w:p>
    <w:p/>
    <w:p>
      <w:r xmlns:w="http://schemas.openxmlformats.org/wordprocessingml/2006/main">
        <w:t xml:space="preserve">1. Isaias 41:17-18 Pagka ang dukha at mapagkailangan ay humanap ng tubig, at wala, at ang kanilang dila ay nauuhaw, akong Panginoon ay didinggin sila, akong Dios ng Israel ay hindi pababayaan. Ako'y magbubukas ng mga ilog sa matataas na dako, at mga bukal sa gitna ng mga libis: aking gagawin ang ilang na isang lawa ng tubig, at ang tuyong lupa ay mga bukal ng tubig.</w:t>
      </w:r>
    </w:p>
    <w:p/>
    <w:p>
      <w:r xmlns:w="http://schemas.openxmlformats.org/wordprocessingml/2006/main">
        <w:t xml:space="preserve">2. Awit 145:18 Ang Panginoon ay malapit sa lahat na nagsisitawag sa kaniya, sa lahat na nagsisitawag sa kaniya sa katotohanan.</w:t>
      </w:r>
    </w:p>
    <w:p/>
    <w:p>
      <w:r xmlns:w="http://schemas.openxmlformats.org/wordprocessingml/2006/main">
        <w:t xml:space="preserve">Exodus 15:26 At sinabi, Kung iyong didinggin na masikap ang tinig ng Panginoon mong Dios, at gagawin mo ang matuwid sa kaniyang paningin, at didinggin mo ang kaniyang mga utos, at iingatan ang lahat ng kaniyang mga palatuntunan, hindi ako maglalagay ng anuman. sa mga sakit na ito sa iyo, na aking dinala sa mga Egipcio: sapagka't ako ang Panginoon na nagpapagaling sa iyo.</w:t>
      </w:r>
    </w:p>
    <w:p/>
    <w:p>
      <w:r xmlns:w="http://schemas.openxmlformats.org/wordprocessingml/2006/main">
        <w:t xml:space="preserve">Hinihikayat tayo ng sipi na makinig sa tinig ng Diyos, gawin ang tama sa Kanyang paningin, makinig sa Kanyang mga utos at sundin ang Kanyang mga batas upang maiwasan ang mga sakit.</w:t>
      </w:r>
    </w:p>
    <w:p/>
    <w:p>
      <w:r xmlns:w="http://schemas.openxmlformats.org/wordprocessingml/2006/main">
        <w:t xml:space="preserve">1. Ang Pagsunod sa Diyos ang Susi sa Kalusugan at Kagalingan</w:t>
      </w:r>
    </w:p>
    <w:p/>
    <w:p>
      <w:r xmlns:w="http://schemas.openxmlformats.org/wordprocessingml/2006/main">
        <w:t xml:space="preserve">2. Pag-unawa sa Mga Pakinabang ng Pagsunod sa Diyos</w:t>
      </w:r>
    </w:p>
    <w:p/>
    <w:p>
      <w:r xmlns:w="http://schemas.openxmlformats.org/wordprocessingml/2006/main">
        <w:t xml:space="preserve">1. Awit 91:10-11 - Walang kasamaang darating sa iyo, walang salot na lalapit sa iyong tahanan; sapagka't Kanyang ibibigay ang Kanyang mga anghel sa iyo, upang ingatan ka sa lahat ng iyong mga lakad.</w:t>
      </w:r>
    </w:p>
    <w:p/>
    <w:p>
      <w:r xmlns:w="http://schemas.openxmlformats.org/wordprocessingml/2006/main">
        <w:t xml:space="preserve">11. Isaiah 53:5 - Nguni't Siya ay nasugatan dahil sa ating mga pagsalangsang, Siya ay nabugbog dahil sa ating mga kasamaan; ang parusa para sa ating kapayapaan ay nasa Kanya, at sa pamamagitan ng Kanyang mga latay ay gumaling tayo.</w:t>
      </w:r>
    </w:p>
    <w:p/>
    <w:p>
      <w:r xmlns:w="http://schemas.openxmlformats.org/wordprocessingml/2006/main">
        <w:t xml:space="preserve">Exodus 15:27 At sila'y dumating sa Elim, na doo'y may labingdalawang balon ng tubig, at pitong pu't puno ng palma: at sila'y humantong doon sa tabi ng tubig.</w:t>
      </w:r>
    </w:p>
    <w:p/>
    <w:p>
      <w:r xmlns:w="http://schemas.openxmlformats.org/wordprocessingml/2006/main">
        <w:t xml:space="preserve">Dumating ang mga Israelita sa Elim at nakakita sila ng labindalawang balon at pitumpung puno ng palma.</w:t>
      </w:r>
    </w:p>
    <w:p/>
    <w:p>
      <w:r xmlns:w="http://schemas.openxmlformats.org/wordprocessingml/2006/main">
        <w:t xml:space="preserve">1. Natutong magtiwala sa Diyos kahit na nahaharap sa mahihirap na kalagayan.</w:t>
      </w:r>
    </w:p>
    <w:p/>
    <w:p>
      <w:r xmlns:w="http://schemas.openxmlformats.org/wordprocessingml/2006/main">
        <w:t xml:space="preserve">2. Pagpapalakas ng loob at pagkakaisa sa harap ng kahirapan.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Ang Exodo 16 ay maaaring ibuod sa tatlong talata tulad ng sumusunod, na may mga ipinahiwatig na mga talata:</w:t>
      </w:r>
    </w:p>
    <w:p/>
    <w:p>
      <w:r xmlns:w="http://schemas.openxmlformats.org/wordprocessingml/2006/main">
        <w:t xml:space="preserve">Paragraph 1: Sa Exodo 16:1-12, ipinagpatuloy ng mga Israelita ang kanilang paglalakbay sa ilang at nahaharap sila sa isang bagong hamon sa kawalan ng pagkain. Nagbulung-bulungan sila laban kina Moises at Aaron, na ipinahayag ang kanilang pananabik sa mga panustos na mayroon sila sa Ehipto. Naririnig ng Diyos ang kanilang mga reklamo at pangako na magbibigay ng tinapay mula sa langit para sa kanila. Sinabi niya kay Moises na sa gabi, magkakaroon sila ng karne na makakain, at sa umaga, magkakaroon sila ng tinapay. Ito ay isang pagsubok sa kanilang katapatan sa pagsunod sa mga tagubilin ng Diyos.</w:t>
      </w:r>
    </w:p>
    <w:p/>
    <w:p>
      <w:r xmlns:w="http://schemas.openxmlformats.org/wordprocessingml/2006/main">
        <w:t xml:space="preserve">Parapo 2: Pagpapatuloy sa Exodo 16:13-21, ang gabing iyon ay tinatakpan ng mga pugo ang kampo gaya ng ipinangako ng Diyos. Tinitipon sila ng mga tao at may saganang karne na makakain. Sa umaga, nababalot ng isang layer ng hamog ang lupa, na sumingaw habang sumisikat ang araw at nagpapakita ng isang pinong parang flake na substance na tinatawag na manna. Ang mga Israelita ay inutusan na magtipon lamang ng sapat para sa pang-araw-araw na pangangailangan ng bawat tao nang hindi hihigit at hindi bababa. Ang mga nagtitipon ng mas marami ay nalaman na ito ay nasisira sa magdamag maliban sa Biyernes kung kailan sila ay nagtitipon ng dalawang beses dahil ang Sabbath ay isang araw ng pahinga.</w:t>
      </w:r>
    </w:p>
    <w:p/>
    <w:p>
      <w:r xmlns:w="http://schemas.openxmlformats.org/wordprocessingml/2006/main">
        <w:t xml:space="preserve">Paragraph 3: Sa Exodo 16:22-36 , itinuro ni Moises sa mga tao ang tungkol sa pagtitipon ng manna sa mga karaniwang araw at pagpapahinga sa Sabbath isang araw na inilaan ng Diyos kung saan walang manna ang ibibigay o matatagpuan sa mga bukid. Ang ilan ay binabalewala ang tagubiling ito ngunit nalaman na ang kanilang mga dagdag na bahagi ay pinamumugaran ng mga uod o nagiging mabaho sa magdamag. Gayunpaman, sa mga Biyernes kapag nagtitipon sila ng dalawang beses nang mas marami para sa pangingilin ng Sabbath, hindi ito nakakasira o nakakaakit ng mga uod hanggang matapos ang Sabbath sa paglubog ng araw.</w:t>
      </w:r>
    </w:p>
    <w:p/>
    <w:p>
      <w:r xmlns:w="http://schemas.openxmlformats.org/wordprocessingml/2006/main">
        <w:t xml:space="preserve">Sa buod:</w:t>
      </w:r>
    </w:p>
    <w:p>
      <w:r xmlns:w="http://schemas.openxmlformats.org/wordprocessingml/2006/main">
        <w:t xml:space="preserve">Ang Exodo 16 ay nagpapakita ng:</w:t>
      </w:r>
    </w:p>
    <w:p>
      <w:r xmlns:w="http://schemas.openxmlformats.org/wordprocessingml/2006/main">
        <w:t xml:space="preserve">Ang mga Israelita ay nagbubulung-bulungan laban sa kakulangan ng pagkain sa ilang;</w:t>
      </w:r>
    </w:p>
    <w:p>
      <w:r xmlns:w="http://schemas.openxmlformats.org/wordprocessingml/2006/main">
        <w:t xml:space="preserve">Ang pangako ng Diyos na magkaloob ng tinapay mula sa langit;</w:t>
      </w:r>
    </w:p>
    <w:p>
      <w:r xmlns:w="http://schemas.openxmlformats.org/wordprocessingml/2006/main">
        <w:t xml:space="preserve">Mga tagubilin na ibinigay tungkol sa pangangalap ng mga pang-araw-araw na probisyon.</w:t>
      </w:r>
    </w:p>
    <w:p/>
    <w:p>
      <w:r xmlns:w="http://schemas.openxmlformats.org/wordprocessingml/2006/main">
        <w:t xml:space="preserve">Ang kampo na nagtatakip ng pugo ay nagbibigay ng karne para sa hapunan;</w:t>
      </w:r>
    </w:p>
    <w:p>
      <w:r xmlns:w="http://schemas.openxmlformats.org/wordprocessingml/2006/main">
        <w:t xml:space="preserve">Manna na lumilitaw bilang pinong mga natuklap na may hamog na sumingaw;</w:t>
      </w:r>
    </w:p>
    <w:p>
      <w:r xmlns:w="http://schemas.openxmlformats.org/wordprocessingml/2006/main">
        <w:t xml:space="preserve">Utos na magtipon ng sapat para sa pang-araw-araw na pangangailangan; dobleng bahagi bago ang Sabbath.</w:t>
      </w:r>
    </w:p>
    <w:p/>
    <w:p>
      <w:r xmlns:w="http://schemas.openxmlformats.org/wordprocessingml/2006/main">
        <w:t xml:space="preserve">Tagubilin tungkol sa pangingilin ng Sabbath na pahinga nang hindi nagtitipon ng manna;</w:t>
      </w:r>
    </w:p>
    <w:p>
      <w:r xmlns:w="http://schemas.openxmlformats.org/wordprocessingml/2006/main">
        <w:t xml:space="preserve">Pagwawalang-bahala na humahantong sa mga nasirang o infested na bahagi;</w:t>
      </w:r>
    </w:p>
    <w:p>
      <w:r xmlns:w="http://schemas.openxmlformats.org/wordprocessingml/2006/main">
        <w:t xml:space="preserve">Ang pagbubukod ay ginawa para sa pagtitipon ng dobleng bahagi bago ang Sabbath nang walang pagkasira hanggang sa paglubog ng araw.</w:t>
      </w:r>
    </w:p>
    <w:p/>
    <w:p>
      <w:r xmlns:w="http://schemas.openxmlformats.org/wordprocessingml/2006/main">
        <w:t xml:space="preserve">Ang kabanatang ito ay naglalarawan ng isa pang mapaghamong yugto sa panahon ng paglalakbay ng mga Israelita sa ilang kasunod ng pagpapalaya mula sa Ehipto isang panahon na minarkahan ng kakapusan o kakulangan tungkol sa kabuhayan sa gitna ng sinaunang konteksto ng Near Eastern na nagbibigay-diin sa banal na probisyon na kadalasang nauugnay sa mga rehiyon ng disyerto kung saan ang pamumuhay ng lagalag ay nangangailangan ng pag-asa sa supernatural na interbensyon na nagpapanatili ng buhay na nagpapakita ng tensyon sa pagitan pagtitiwala, katapatan laban sa pag-aalinlangan, pag-ungol na laganap sa komunidad ng mga Hebreo na humaharap sa mga paghihirap na nararanasan habang naghahanap ng katuparan hinggil sa mga pangako ng tipan na malapit na nauugnay sa pamana ng lupain na hinahangad sa mga henerasyon ng isang kaganapan na nagsisilbi hindi lamang bilang paalala tungkol sa katapatan ni Yahweh kundi pati na rin ang pagsubok sa pagsunod sa mga banal na utos na humuhubog sa pagkakakilanlan ng komunidad na sumasalamin sa tipan. relasyon sa pagitan ng mga piniling tao (Israel) na kinakatawan nina Moses, Aaron habang pinalalakas ang memorya na nauugnay sa mga mahimalang gawa na isinagawa sa paglalakbay sa pagpapalaya laban sa mapang-aping pharaonic na pamamahala sa loob ng biblikal na balangkas ng pagsasalaysay na nakasentro sa mga tema tulad ng kabuhayan, mahimalang probisyon laban sa backdrop na hinubog ng mga kultural na kasanayan na madalas na sinusunod sa loob ng sinaunang relihiyon. mga ritwal, mga gawi na kinasasangkutan ng mga pag-aalay ng pagkain na malapit na nauugnay sa mga gawaing sumasamba na naghahatid ng mga ekspresyong nauugnay nang malapit sa pasasalamat, pagtitiwala sa diyos (Yahweh) na iginagalang sa loob ng sinaunang Near Eastern worldview na namamayani sa panahong iyon sa iba't ibang kultura sa buong rehiyon na sumasaklaw sa biblikal na balangkas ng pagsasalaysay.</w:t>
      </w:r>
    </w:p>
    <w:p/>
    <w:p>
      <w:r xmlns:w="http://schemas.openxmlformats.org/wordprocessingml/2006/main">
        <w:t xml:space="preserve">Exodus 16:1 At sila'y naglakbay mula sa Elim, at ang buong kapisanan ng mga anak ni Israel ay dumating sa ilang ng Sin, na nasa pagitan ng Elim at Sinai, nang ikalabing limang araw ng ikalawang buwan pagkatapos nilang umalis sa lupain. ng Egypt.</w:t>
      </w:r>
    </w:p>
    <w:p/>
    <w:p>
      <w:r xmlns:w="http://schemas.openxmlformats.org/wordprocessingml/2006/main">
        <w:t xml:space="preserve">Ang mga anak ni Israel ay naglakbay mula sa Elim hanggang sa ilang ng Sin noong ikalabing limang araw ng ikalawang buwan pagkatapos umalis sa lupain ng Ehipto.</w:t>
      </w:r>
    </w:p>
    <w:p/>
    <w:p>
      <w:r xmlns:w="http://schemas.openxmlformats.org/wordprocessingml/2006/main">
        <w:t xml:space="preserve">1. Pag-aaral na Magtiwala sa Timing ng Diyos</w:t>
      </w:r>
    </w:p>
    <w:p/>
    <w:p>
      <w:r xmlns:w="http://schemas.openxmlformats.org/wordprocessingml/2006/main">
        <w:t xml:space="preserve">2. Pagtitiwala sa Paglalaan ng Panginoon</w:t>
      </w:r>
    </w:p>
    <w:p/>
    <w:p>
      <w:r xmlns:w="http://schemas.openxmlformats.org/wordprocessingml/2006/main">
        <w:t xml:space="preserve">1. Awit 33:18-19 - Narito, ang mata ng Panginoon ay nasa mga nangatatakot sa kaniya, sa mga umaasa sa kaniyang tapat na pag-ibig, upang mailigtas niya ang kanilang kaluluwa sa kamatayan, at ingatan silang buhay sa taggutom.</w:t>
      </w:r>
    </w:p>
    <w:p/>
    <w:p>
      <w:r xmlns:w="http://schemas.openxmlformats.org/wordprocessingml/2006/main">
        <w:t xml:space="preserve">2. Exodo 15:26 - na nagsasabi, Kung iyong didinggin nang buong sikap ang tinig ng Panginoon mong Dios, at gagawin mo ang matuwid sa kaniyang paningin, at pakinggan ang kaniyang mga utos, at iingatan ang lahat ng kaniyang mga palatuntunan, hindi ko ilalagay ang alinman sa ang mga sakit sa inyo na aking inilagay sa mga Egipcio, sapagka't ako ang Panginoon, na inyong manggagamot.</w:t>
      </w:r>
    </w:p>
    <w:p/>
    <w:p>
      <w:r xmlns:w="http://schemas.openxmlformats.org/wordprocessingml/2006/main">
        <w:t xml:space="preserve">Exodus 16:2 At ang buong kapisanan ng mga anak ni Israel ay nagbulung-bulungan laban kay Moises at kay Aaron sa ilang:</w:t>
      </w:r>
    </w:p>
    <w:p/>
    <w:p>
      <w:r xmlns:w="http://schemas.openxmlformats.org/wordprocessingml/2006/main">
        <w:t xml:space="preserve">Ang mga anak ni Israel ay nagbulung-bulungan laban kay Moises at Aaron sa ilang.</w:t>
      </w:r>
    </w:p>
    <w:p/>
    <w:p>
      <w:r xmlns:w="http://schemas.openxmlformats.org/wordprocessingml/2006/main">
        <w:t xml:space="preserve">1. Ang pagrereklamo at pagbubulung-bulungan ay hindi makakarating sa atin. Dapat tayong magkaroon ng pananampalataya sa plano ng Diyos.</w:t>
      </w:r>
    </w:p>
    <w:p/>
    <w:p>
      <w:r xmlns:w="http://schemas.openxmlformats.org/wordprocessingml/2006/main">
        <w:t xml:space="preserve">2. Kahit na tila mahirap ang mga bagay, kontrolado pa rin ng Diyos at paglalaanan tayo.</w:t>
      </w:r>
    </w:p>
    <w:p/>
    <w:p>
      <w:r xmlns:w="http://schemas.openxmlformats.org/wordprocessingml/2006/main">
        <w:t xml:space="preserve">1. Mateo 19:26 - Tiningnan sila ni Jesus at sinabi, Sa tao ito ay imposible, ngunit sa Diyos ang lahat ng bagay ay posible.</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Exodus 16:3 At sinabi sa kanila ng mga anak ni Israel, Kung kami ay namatay sa pamamagitan ng kamay ng Panginoon sa lupain ng Egipto, nang kami ay nakaupo sa siping ng mga palayok ng laman, at nang kami ay kumain ng tinapay nang busog; sapagka't dinala ninyo kami sa ilang na ito, upang patayin ng gutom ang buong kapulungang ito.</w:t>
      </w:r>
    </w:p>
    <w:p/>
    <w:p>
      <w:r xmlns:w="http://schemas.openxmlformats.org/wordprocessingml/2006/main">
        <w:t xml:space="preserve">Ang mga Anak ni Israel ay nagsisisi na umalis sa Ehipto dahil sila ngayon ay nahihirapan sa ilang at natatakot na mamatay sa gutom.</w:t>
      </w:r>
    </w:p>
    <w:p/>
    <w:p>
      <w:r xmlns:w="http://schemas.openxmlformats.org/wordprocessingml/2006/main">
        <w:t xml:space="preserve">1. Paglalaan ng Diyos sa Mahirap na Panahon</w:t>
      </w:r>
    </w:p>
    <w:p/>
    <w:p>
      <w:r xmlns:w="http://schemas.openxmlformats.org/wordprocessingml/2006/main">
        <w:t xml:space="preserve">2. Pagtitiwala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139:7-10 - "Saan ako paroroon mula sa iyong Espiritu? O saan ako tatakas mula sa iyong harapan? Kung ako'y umakyat sa langit, ikaw ay naroroon! Kung aking aayusin ang aking higaan sa Sheol, ikaw ay naroroon! Kung Kinukuha ko ang mga pakpak ng umaga at tumatahan sa mga pinakadulong bahagi ng dagat, doon ay dadalhin ako ng iyong kamay, at hahawakan ako ng iyong kanang kamay."</w:t>
      </w:r>
    </w:p>
    <w:p/>
    <w:p>
      <w:r xmlns:w="http://schemas.openxmlformats.org/wordprocessingml/2006/main">
        <w:t xml:space="preserve">Exodus 16:4 Nang magkagayo'y sinabi ng Panginoon kay Moises, Narito, pauulanan kita ng tinapay mula sa langit; at ang bayan ay lalabas at magtitipon ng isang tiyak na halaga araw-araw, upang aking masubok sila, kung sila'y lalakad sa aking kautusan, o hindi.</w:t>
      </w:r>
    </w:p>
    <w:p/>
    <w:p>
      <w:r xmlns:w="http://schemas.openxmlformats.org/wordprocessingml/2006/main">
        <w:t xml:space="preserve">Naglaan ang Diyos ng manna mula sa langit bilang isang paraan upang subukan ang katapatan ng mga Israelita sa Kanyang batas.</w:t>
      </w:r>
    </w:p>
    <w:p/>
    <w:p>
      <w:r xmlns:w="http://schemas.openxmlformats.org/wordprocessingml/2006/main">
        <w:t xml:space="preserve">1. "Sinusubok ng Diyos ang Ating Katapatan"</w:t>
      </w:r>
    </w:p>
    <w:p/>
    <w:p>
      <w:r xmlns:w="http://schemas.openxmlformats.org/wordprocessingml/2006/main">
        <w:t xml:space="preserve">2. "Ang Tinapay mula sa Langit: Manna at Ang Kahulugan Nito"</w:t>
      </w:r>
    </w:p>
    <w:p/>
    <w:p>
      <w:r xmlns:w="http://schemas.openxmlformats.org/wordprocessingml/2006/main">
        <w:t xml:space="preserve">1. Deuteronomy 8:3-4 - At pinakumbaba ka niya, at pinahintulutan ka sa gutom, at pinakain ka ng mana, na hindi mo nakilala, ni nakilala ng iyong mga magulang; upang kaniyang maipakilala sa iyo na ang tao ay hindi nabubuhay sa tinapay lamang, kundi sa bawa't salitang lumalabas sa bibig ng Panginoon ay nabubuhay ang tao.</w:t>
      </w:r>
    </w:p>
    <w:p/>
    <w:p>
      <w:r xmlns:w="http://schemas.openxmlformats.org/wordprocessingml/2006/main">
        <w:t xml:space="preserve">2. Juan 6:31-35 - Ang ating mga ninuno ay kumain ng manna sa disyerto; gaya ng nasusulat, Binigyan niya sila ng tinapay na mula sa langit upang kainin. Nang magkagayo'y sinabi sa kanila ni Jesus, Katotohanan, katotohanang sinasabi ko sa inyo, Hindi si Moises ang nagbigay sa inyo ng tinapay na mula sa langit; ngunit binibigyan kayo ng aking Ama ng tunay na tinapay mula sa langit. Sapagka't ang tinapay ng Dios ay siyang bumaba mula sa langit, at nagbibigay ng buhay sa sanglibutan. Nang magkagayo'y sinabi nila sa kaniya, Panginoon, bigyan mo kami ng tinapay na ito palagi. At sinabi sa kanila ni Jesus, Ako ang tinapay ng buhay: ang lumalapit sa akin ay hindi magugutom kailan man; at ang sumasampalataya sa akin ay hindi mauuhaw kailanman.</w:t>
      </w:r>
    </w:p>
    <w:p/>
    <w:p>
      <w:r xmlns:w="http://schemas.openxmlformats.org/wordprocessingml/2006/main">
        <w:t xml:space="preserve">Exodus 16:5 At mangyayari, na sa ikaanim na araw ay kanilang ihahanda ang kanilang dadalhin; at ito ay magiging doble sa dami ng kanilang napupulot araw-araw.</w:t>
      </w:r>
    </w:p>
    <w:p/>
    <w:p>
      <w:r xmlns:w="http://schemas.openxmlformats.org/wordprocessingml/2006/main">
        <w:t xml:space="preserve">Ang mga tao ng Israel ay inutusang magtipon ng dobleng dami ng manna sa ikaanim na araw.</w:t>
      </w:r>
    </w:p>
    <w:p/>
    <w:p>
      <w:r xmlns:w="http://schemas.openxmlformats.org/wordprocessingml/2006/main">
        <w:t xml:space="preserve">1. Ang kahalagahan ng pagsunod at pananampalataya sa plano ng Diyos.</w:t>
      </w:r>
    </w:p>
    <w:p/>
    <w:p>
      <w:r xmlns:w="http://schemas.openxmlformats.org/wordprocessingml/2006/main">
        <w:t xml:space="preserve">2. Ang kapangyarihan ng paghahanda at pagpaplano.</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Lucas 12:16-21 - Ang Talinghaga ng Mayamang Mangmang.</w:t>
      </w:r>
    </w:p>
    <w:p/>
    <w:p>
      <w:r xmlns:w="http://schemas.openxmlformats.org/wordprocessingml/2006/main">
        <w:t xml:space="preserve">Exodus 16:6 At sinabi ni Moises at ni Aaron sa lahat ng mga anak ni Israel, Sa gabi, ay malalaman ninyo na ang Panginoon ang naglabas sa inyo sa lupain ng Egipto:</w:t>
      </w:r>
    </w:p>
    <w:p/>
    <w:p>
      <w:r xmlns:w="http://schemas.openxmlformats.org/wordprocessingml/2006/main">
        <w:t xml:space="preserve">Sinabi nina Moises at Aaron sa mga Israelita na sa gabi ay malalaman nila na inilabas sila ng Panginoon sa Ehipto.</w:t>
      </w:r>
    </w:p>
    <w:p/>
    <w:p>
      <w:r xmlns:w="http://schemas.openxmlformats.org/wordprocessingml/2006/main">
        <w:t xml:space="preserve">1. Ang Kapangyarihan ng Pananampalataya: Kung Paano Pinagpala ng Diyos ang mga Israelita sa Pamamagitan ng Kanilang Pananampalataya</w:t>
      </w:r>
    </w:p>
    <w:p/>
    <w:p>
      <w:r xmlns:w="http://schemas.openxmlformats.org/wordprocessingml/2006/main">
        <w:t xml:space="preserve">2. Ang Paglalakbay sa Kalayaan: Ang Kwento ng Pagtakas ng mga Israelita mula sa Ehipto</w:t>
      </w:r>
    </w:p>
    <w:p/>
    <w:p>
      <w:r xmlns:w="http://schemas.openxmlformats.org/wordprocessingml/2006/main">
        <w:t xml:space="preserve">1. Roma 8:31-34 - Ano nga ang sasabihin natin sa mga bagay na ito? Kung ang Diyos ay para sa atin, sino ang maaaring laban sa atin?</w:t>
      </w:r>
    </w:p>
    <w:p/>
    <w:p>
      <w:r xmlns:w="http://schemas.openxmlformats.org/wordprocessingml/2006/main">
        <w:t xml:space="preserve">2. Hebrews 11:1-3 - Ngayon ang pananampalataya ay ang katunayan ng mga bagay na inaasahan, ang katunayan ng mga bagay na hindi nakikita.</w:t>
      </w:r>
    </w:p>
    <w:p/>
    <w:p>
      <w:r xmlns:w="http://schemas.openxmlformats.org/wordprocessingml/2006/main">
        <w:t xml:space="preserve">Exodus 16:7 At sa umaga, kung magkagayo'y makikita ninyo ang kaluwalhatian ng Panginoon; sapagka't kaniyang dininig ang inyong mga pag-ungol laban sa Panginoon: at ano kami, na kayo'y nag-uupasala laban sa amin?</w:t>
      </w:r>
    </w:p>
    <w:p/>
    <w:p>
      <w:r xmlns:w="http://schemas.openxmlformats.org/wordprocessingml/2006/main">
        <w:t xml:space="preserve">Ang mga Israelita ay nagbulung-bulungan laban sa Panginoon at si Moises ay nagtanong kung ano ang kanilang ginawa upang maging karapat-dapat ito.</w:t>
      </w:r>
    </w:p>
    <w:p/>
    <w:p>
      <w:r xmlns:w="http://schemas.openxmlformats.org/wordprocessingml/2006/main">
        <w:t xml:space="preserve">1. Dapat nating alalahanin ang ating saloobin at pag-uugali sa Diyos, kahit na sa mahihirap na panahon.</w:t>
      </w:r>
    </w:p>
    <w:p/>
    <w:p>
      <w:r xmlns:w="http://schemas.openxmlformats.org/wordprocessingml/2006/main">
        <w:t xml:space="preserve">2. Dapat tayong mag-ingat na huwag balewalain ang ating mga pagpapala at probisyon.</w:t>
      </w:r>
    </w:p>
    <w:p/>
    <w:p>
      <w:r xmlns:w="http://schemas.openxmlformats.org/wordprocessingml/2006/main">
        <w:t xml:space="preserve">1. Isaiah 55:6-7 - Hanapin ang Panginoon habang Siya ay matatagpuan, tumawag sa Kanya habang Siya ay malapit.</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Exodus 16:8 At sinabi ni Moises, Ito ay mangyayari, pagka ang Panginoon ay magbibigay sa inyo sa hapon ng laman na makakain, at sa umaga ng tinapay na mabusog; sapagka't dininig ng Panginoon ang inyong mga pag-upasala na inyong ibinubulung-bulungan laban sa kaniya: at ano kami? ang inyong mga pag-ungol ay hindi laban sa amin, kundi laban sa Panginoon.</w:t>
      </w:r>
    </w:p>
    <w:p/>
    <w:p>
      <w:r xmlns:w="http://schemas.openxmlformats.org/wordprocessingml/2006/main">
        <w:t xml:space="preserve">Sinabi ni Moises sa mga tao na ang Panginoon ay maglalaan para sa kanila sa gabi at umaga, at ipinaalala sa kanila na ang kanilang pag-ungol ay hindi laban sa kanila, kundi laban sa Panginoon.</w:t>
      </w:r>
    </w:p>
    <w:p/>
    <w:p>
      <w:r xmlns:w="http://schemas.openxmlformats.org/wordprocessingml/2006/main">
        <w:t xml:space="preserve">1. "Paglalaan ng Diyos sa Panahon ng Pangangailangan"</w:t>
      </w:r>
    </w:p>
    <w:p/>
    <w:p>
      <w:r xmlns:w="http://schemas.openxmlformats.org/wordprocessingml/2006/main">
        <w:t xml:space="preserve">2. "Ang Kapangyarihan ng Pasasalamat na Baguhin ang Ating Pananaw"</w:t>
      </w:r>
    </w:p>
    <w:p/>
    <w:p>
      <w:r xmlns:w="http://schemas.openxmlformats.org/wordprocessingml/2006/main">
        <w:t xml:space="preserve">1. Awit 23:1 - "Ang Panginoon ang aking pastol; hindi ako magkukulang."</w:t>
      </w:r>
    </w:p>
    <w:p/>
    <w:p>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Exodus 16:9 At sinabi ni Moises kay Aaron, Sabihin mo sa buong kapisanan ng mga anak ni Israel, Lumapit kayo sa harap ng Panginoon: sapagka't narinig niya ang inyong mga pag-ungol.</w:t>
      </w:r>
    </w:p>
    <w:p/>
    <w:p>
      <w:r xmlns:w="http://schemas.openxmlformats.org/wordprocessingml/2006/main">
        <w:t xml:space="preserve">Inutusan ni Moises si Aaron na tawagin ang mga Israelita na magtipon sa harap ng Panginoon, dahil narinig Niya ang kanilang pag-ungol.</w:t>
      </w:r>
    </w:p>
    <w:p/>
    <w:p>
      <w:r xmlns:w="http://schemas.openxmlformats.org/wordprocessingml/2006/main">
        <w:t xml:space="preserve">1. Kasiyahan sa Panginoon: Natutong maging payapa sa plano ng Panginoon</w:t>
      </w:r>
    </w:p>
    <w:p/>
    <w:p>
      <w:r xmlns:w="http://schemas.openxmlformats.org/wordprocessingml/2006/main">
        <w:t xml:space="preserve">2. Pagtitiwala sa Pagbubulung-bulungan: Pagtanggi sa tuksong magreklamo at magtiwala sa paglalaan ng Diyos</w:t>
      </w:r>
    </w:p>
    <w:p/>
    <w:p>
      <w:r xmlns:w="http://schemas.openxmlformats.org/wordprocessingml/2006/main">
        <w:t xml:space="preserve">1. Isaiah 26:3 - Iyong iingatan siya sa ganap na kapayapaan, na ang pag-iisip ay nananatili sa Iyo, dahil siya ay nagtitiwala sa Iyo.</w:t>
      </w:r>
    </w:p>
    <w:p/>
    <w:p>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Exodus 16:10 At nangyari, habang nagsasalita si Aaron sa buong kapisanan ng mga anak ni Israel, na sila'y tumingin sa dakong ilang, at, narito, ang kaluwalhatian ng Panginoon ay lumitaw sa ulap.</w:t>
      </w:r>
    </w:p>
    <w:p/>
    <w:p>
      <w:r xmlns:w="http://schemas.openxmlformats.org/wordprocessingml/2006/main">
        <w:t xml:space="preserve">Si Aaron ay nagsalita sa kapisanan ng mga anak ni Israel at ang kaluwalhatian ng Panginoon ay lumitaw sa isang ulap.</w:t>
      </w:r>
    </w:p>
    <w:p/>
    <w:p>
      <w:r xmlns:w="http://schemas.openxmlformats.org/wordprocessingml/2006/main">
        <w:t xml:space="preserve">1. Ang Kapangyarihan ng Pagsasalita ng Salita ng Diyos</w:t>
      </w:r>
    </w:p>
    <w:p/>
    <w:p>
      <w:r xmlns:w="http://schemas.openxmlformats.org/wordprocessingml/2006/main">
        <w:t xml:space="preserve">2. Nahayag ang Kaluwalhatian ng Panginoon</w:t>
      </w:r>
    </w:p>
    <w:p/>
    <w:p>
      <w:r xmlns:w="http://schemas.openxmlformats.org/wordprocessingml/2006/main">
        <w:t xml:space="preserve">1. Hebrews 4:12 - Sapagka't ang salita ng Dios ay buhay at masigla, matalas kay sa alin mang tabak na may dalawang talim, na tumatagos hanggang sa paghihiwalay ng kaluluwa at espiritu, ng mga kasukasuan at ng utak, at kumikilala ng mga pagiisip at mga hangarin ng puso .</w:t>
      </w:r>
    </w:p>
    <w:p/>
    <w:p>
      <w:r xmlns:w="http://schemas.openxmlformats.org/wordprocessingml/2006/main">
        <w:t xml:space="preserve">2. Awit 16:11 - Iyong ipinaalam sa akin ang landas ng buhay; sa iyong harapan ay may kapuspusan ng kagalakan; nasa iyong kanang kamay ang mga kasiyahan magpakailanman.</w:t>
      </w:r>
    </w:p>
    <w:p/>
    <w:p>
      <w:r xmlns:w="http://schemas.openxmlformats.org/wordprocessingml/2006/main">
        <w:t xml:space="preserve">Exodus 16:11 At sinalita ng Panginoon kay Moises, na sinasabi,</w:t>
      </w:r>
    </w:p>
    <w:p/>
    <w:p>
      <w:r xmlns:w="http://schemas.openxmlformats.org/wordprocessingml/2006/main">
        <w:t xml:space="preserve">Ang mga Israelita ay pinagkalooban ng isang makahimalang panustos ng tinapay mula sa langit.</w:t>
      </w:r>
    </w:p>
    <w:p/>
    <w:p>
      <w:r xmlns:w="http://schemas.openxmlformats.org/wordprocessingml/2006/main">
        <w:t xml:space="preserve">Ang Panginoon ay nagsalita kay Moises at binigyan ang mga Israelita ng saganang panustos ng tinapay mula sa langit.</w:t>
      </w:r>
    </w:p>
    <w:p/>
    <w:p>
      <w:r xmlns:w="http://schemas.openxmlformats.org/wordprocessingml/2006/main">
        <w:t xml:space="preserve">1. Paglalaan ng Diyos sa Panahon ng Pangangailangan</w:t>
      </w:r>
    </w:p>
    <w:p/>
    <w:p>
      <w:r xmlns:w="http://schemas.openxmlformats.org/wordprocessingml/2006/main">
        <w:t xml:space="preserve">2. Pagtitiwala sa Panginoon sa gitna ng Kawalang-katiyakan</w:t>
      </w:r>
    </w:p>
    <w:p/>
    <w:p>
      <w:r xmlns:w="http://schemas.openxmlformats.org/wordprocessingml/2006/main">
        <w:t xml:space="preserve">1. Filipos 4:19 At ibibigay ng aking Diyos ang lahat ng inyong pangangailangan ayon sa kanyang kayamanan sa kaluwalhatian kay Cristo Jesus.</w:t>
      </w:r>
    </w:p>
    <w:p/>
    <w:p>
      <w:r xmlns:w="http://schemas.openxmlformats.org/wordprocessingml/2006/main">
        <w:t xml:space="preserve">2. Awit 37:3-5 Magtiwala ka sa Panginoon, at gumawa ka ng mabuti; manirahan sa lupain, at kumain sa Kanyang katapatan. Magalak ka rin sa Panginoon, at ibibigay niya sa iyo ang nasa ng iyong puso. Ihabilin mo ang iyong lakad sa Panginoon, magtiwala ka rin sa Kanya, at ito ay Kanyang isasakatuparan.</w:t>
      </w:r>
    </w:p>
    <w:p/>
    <w:p>
      <w:r xmlns:w="http://schemas.openxmlformats.org/wordprocessingml/2006/main">
        <w:t xml:space="preserve">Exodus 16:12 Aking narinig ang mga pag-ungol ng mga anak ni Israel: magsalita ka sa kanila, na sabihin, Sa hapon ay kakain kayo ng laman, at sa umaga ay mabubusog kayo ng tinapay; at inyong malalaman na ako ang Panginoon ninyong Dios.</w:t>
      </w:r>
    </w:p>
    <w:p/>
    <w:p>
      <w:r xmlns:w="http://schemas.openxmlformats.org/wordprocessingml/2006/main">
        <w:t xml:space="preserve">Narinig ng Panginoon ang mga reklamo ng mga Israelita at nangako sa kanila ng karne sa gabi at tinapay sa umaga upang ipakita sa kanila na Siya ang Panginoon nilang Diyos.</w:t>
      </w:r>
    </w:p>
    <w:p/>
    <w:p>
      <w:r xmlns:w="http://schemas.openxmlformats.org/wordprocessingml/2006/main">
        <w:t xml:space="preserve">1: Ang Diyos ay laging nakikinig at Siya ay laging magbibigay.</w:t>
      </w:r>
    </w:p>
    <w:p/>
    <w:p>
      <w:r xmlns:w="http://schemas.openxmlformats.org/wordprocessingml/2006/main">
        <w:t xml:space="preserve">2: Ang Panginoon ang nagbibigay ng lahat ng ating pangangailangan.</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Awit 46:1 Ang Diyos ang ating kanlungan at kalakasan, isang handang saklolo sa kabagabagan.</w:t>
      </w:r>
    </w:p>
    <w:p/>
    <w:p>
      <w:r xmlns:w="http://schemas.openxmlformats.org/wordprocessingml/2006/main">
        <w:t xml:space="preserve">Exodus 16:13 At nangyari, na sa kinahapunan ay nagsiahon ang mga pugo, at tinakpan ang kampamento: at sa kinaumagahan ay nalalatag ang hamog sa palibot ng kampamento.</w:t>
      </w:r>
    </w:p>
    <w:p/>
    <w:p>
      <w:r xmlns:w="http://schemas.openxmlformats.org/wordprocessingml/2006/main">
        <w:t xml:space="preserve">Sa gabi, dumating ang mga pugo at tinakpan ang kampo, at sa umaga ay nalalatagan sila ng hamog.</w:t>
      </w:r>
    </w:p>
    <w:p/>
    <w:p>
      <w:r xmlns:w="http://schemas.openxmlformats.org/wordprocessingml/2006/main">
        <w:t xml:space="preserve">1. Laging ibinibigay ng Diyos ang ating kailangan - Exodo 16:13</w:t>
      </w:r>
    </w:p>
    <w:p/>
    <w:p>
      <w:r xmlns:w="http://schemas.openxmlformats.org/wordprocessingml/2006/main">
        <w:t xml:space="preserve">2. Ang pangangalaga ng Diyos - Exodo 16:13</w:t>
      </w:r>
    </w:p>
    <w:p/>
    <w:p>
      <w:r xmlns:w="http://schemas.openxmlformats.org/wordprocessingml/2006/main">
        <w:t xml:space="preserve">1. Mateo 6:25-34 (Kaya't sinasabi ko sa inyo, Huwag kayong mangabalisa tungkol sa inyong buhay, kung ano ang inyong kakainin o iinumin; o tungkol sa inyong katawan, kung ano ang inyong isusuot. Hindi ba ang buhay ay higit pa sa pagkain, at ang katawan ay higit pa sa mga damit?)</w:t>
      </w:r>
    </w:p>
    <w:p/>
    <w:p>
      <w:r xmlns:w="http://schemas.openxmlformats.org/wordprocessingml/2006/main">
        <w:t xml:space="preserve">2. Awit 23:1-3 (Ang Panginoon ang aking pastol, hindi ako magkukulang. Pinahihiga niya ako sa mga luntiang pastulan; pinapatnubayan niya ako sa tabi ng tahimik na tubig; pinapanumbalik niya ang aking kaluluwa.)</w:t>
      </w:r>
    </w:p>
    <w:p/>
    <w:p>
      <w:r xmlns:w="http://schemas.openxmlformats.org/wordprocessingml/2006/main">
        <w:t xml:space="preserve">Exodo 16:14 At nang ang hamog na nalalatag ay tumaas, narito, sa ibabaw ng ilang ay may isang maliit na bilog na bagay, na kasing liit ng hamog na hamog sa ibabaw ng lupa.</w:t>
      </w:r>
    </w:p>
    <w:p/>
    <w:p>
      <w:r xmlns:w="http://schemas.openxmlformats.org/wordprocessingml/2006/main">
        <w:t xml:space="preserve">Ang talatang ito mula sa Exodo 16:14 ay naglalarawan ng isang patong ng maliliit na bilog na bagay, tulad ng namamaos na hamog na nagyelo, na lumitaw sa mukha ng ilang.</w:t>
      </w:r>
    </w:p>
    <w:p/>
    <w:p>
      <w:r xmlns:w="http://schemas.openxmlformats.org/wordprocessingml/2006/main">
        <w:t xml:space="preserve">1. Paglalaan ng Diyos: Pag-aaral na Umasa sa Diyos sa Panahon ng Pangangailangan</w:t>
      </w:r>
    </w:p>
    <w:p/>
    <w:p>
      <w:r xmlns:w="http://schemas.openxmlformats.org/wordprocessingml/2006/main">
        <w:t xml:space="preserve">2. Katapatan ng Diyos: Nararanasan ang Kanyang Biyaya sa Bawat Sitwasyon</w:t>
      </w:r>
    </w:p>
    <w:p/>
    <w:p>
      <w:r xmlns:w="http://schemas.openxmlformats.org/wordprocessingml/2006/main">
        <w:t xml:space="preserve">1. Mateo 6:25-34 - Pagtitiwala sa Paglalaan ng Diyos</w:t>
      </w:r>
    </w:p>
    <w:p/>
    <w:p>
      <w:r xmlns:w="http://schemas.openxmlformats.org/wordprocessingml/2006/main">
        <w:t xml:space="preserve">2. Awit 136 - Ang Katapatan ng Diyos at Dakilang Pag-ibig</w:t>
      </w:r>
    </w:p>
    <w:p/>
    <w:p>
      <w:r xmlns:w="http://schemas.openxmlformats.org/wordprocessingml/2006/main">
        <w:t xml:space="preserve">Exodus 16:15 At nang makita ng mga anak ni Israel, ay nangagsabi-sabihan, Ito'y mana: sapagka't hindi nila nalalaman kung ano iyon. At sinabi ni Moises sa kanila, Ito ang tinapay na ibinigay sa inyo ng Panginoon upang kainin.</w:t>
      </w:r>
    </w:p>
    <w:p/>
    <w:p>
      <w:r xmlns:w="http://schemas.openxmlformats.org/wordprocessingml/2006/main">
        <w:t xml:space="preserve">Nakakita ang mga Israelita ng kakaibang pagkain na hindi pa nila nakita noon, at tinukoy ito ni Moises bilang tinapay na ibinigay sa kanila ng Panginoon.</w:t>
      </w:r>
    </w:p>
    <w:p/>
    <w:p>
      <w:r xmlns:w="http://schemas.openxmlformats.org/wordprocessingml/2006/main">
        <w:t xml:space="preserve">1. God Provides - Kung paano tayo binibigyan ng Diyos sa hindi inaasahang paraan</w:t>
      </w:r>
    </w:p>
    <w:p/>
    <w:p>
      <w:r xmlns:w="http://schemas.openxmlformats.org/wordprocessingml/2006/main">
        <w:t xml:space="preserve">2. Pagkilala sa Tinig ng Diyos - Paano makilala ang tinig ng Diyos sa gitna ng mga hamon ng buhay</w:t>
      </w:r>
    </w:p>
    <w:p/>
    <w:p>
      <w:r xmlns:w="http://schemas.openxmlformats.org/wordprocessingml/2006/main">
        <w:t xml:space="preserve">1. Mateo 6:25-34 - Huwag kayong mabalisa sa inyong buhay, kung ano ang inyong kakainin o iinumin, o tungkol sa inyong katawan, kung ano ang inyong isusuot.</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Exodus 16:16 Ito ang bagay na iniutos ng Panginoon, Pumulot ang bawa't isa sa kaniya ayon sa kaniyang pagkain, isang omer sa bawa't tao, ayon sa bilang ng inyong mga tao; kunin ninyo ang bawa't isa sa kanila na nasa kaniyang mga tolda.</w:t>
      </w:r>
    </w:p>
    <w:p/>
    <w:p>
      <w:r xmlns:w="http://schemas.openxmlformats.org/wordprocessingml/2006/main">
        <w:t xml:space="preserve">Inutusan ng Panginoon ang mga Israelita na magtipon ng isang omer ng manna para sa bawat tao sa kanilang mga tolda.</w:t>
      </w:r>
    </w:p>
    <w:p/>
    <w:p>
      <w:r xmlns:w="http://schemas.openxmlformats.org/wordprocessingml/2006/main">
        <w:t xml:space="preserve">1. Pag-aaral na Sumunod sa mga Utos ng Diyos</w:t>
      </w:r>
    </w:p>
    <w:p/>
    <w:p>
      <w:r xmlns:w="http://schemas.openxmlformats.org/wordprocessingml/2006/main">
        <w:t xml:space="preserve">2. Ang Pagkakaloob ng Pangangalaga ng Diyos</w:t>
      </w:r>
    </w:p>
    <w:p/>
    <w:p>
      <w:r xmlns:w="http://schemas.openxmlformats.org/wordprocessingml/2006/main">
        <w:t xml:space="preserve">1. Lucas 6:46 - "Bakit ninyo ako tinatawag na Panginoon, Panginoon, at hindi ninyo ginagawa ang aking sinasabi?"</w:t>
      </w:r>
    </w:p>
    <w:p/>
    <w:p>
      <w:r xmlns:w="http://schemas.openxmlformats.org/wordprocessingml/2006/main">
        <w:t xml:space="preserve">2. Awit 23:1 - Ang Panginoon ang aking pastol; Hindi ko gugustuhin.</w:t>
      </w:r>
    </w:p>
    <w:p/>
    <w:p>
      <w:r xmlns:w="http://schemas.openxmlformats.org/wordprocessingml/2006/main">
        <w:t xml:space="preserve">Exodus 16:17 At ginawang gayon ng mga anak ni Israel, at nangalap, ang iba'y marami, ang iba'y kakaunti.</w:t>
      </w:r>
    </w:p>
    <w:p/>
    <w:p>
      <w:r xmlns:w="http://schemas.openxmlformats.org/wordprocessingml/2006/main">
        <w:t xml:space="preserve">Nagtipon ang mga Israelita upang tumanggap ng kanilang pang-araw-araw na bahagi ng manna mula sa Diyos.</w:t>
      </w:r>
    </w:p>
    <w:p/>
    <w:p>
      <w:r xmlns:w="http://schemas.openxmlformats.org/wordprocessingml/2006/main">
        <w:t xml:space="preserve">1: Tinawag tayo upang tanggapin ang mga pagpapala ng Diyos nang may pagpapakumbaba at pasasalamat.</w:t>
      </w:r>
    </w:p>
    <w:p/>
    <w:p>
      <w:r xmlns:w="http://schemas.openxmlformats.org/wordprocessingml/2006/main">
        <w:t xml:space="preserve">2: Hindi tayo dapat mainggit sa mga biyayang ibinibigay ng Diyos sa iba, ngunit maging kontento sa ating sariling bahagi.</w:t>
      </w:r>
    </w:p>
    <w:p/>
    <w:p>
      <w:r xmlns:w="http://schemas.openxmlformats.org/wordprocessingml/2006/main">
        <w:t xml:space="preserve">1: Filipos 4:11-13 "Hindi ko sinasabi ito dahil ako'y nangangailangan, sapagkat natuto akong makuntento anuman ang mga kalagayan. Alam ko kung ano ang nangangailangan, at alam ko kung ano ang magkaroon ng kasaganaan. .Natutunan ko ang sikreto ng pagiging kontento sa anumang sitwasyon, mabusog man o gutom, mabuhay man sa sagana o kulang.</w:t>
      </w:r>
    </w:p>
    <w:p/>
    <w:p>
      <w:r xmlns:w="http://schemas.openxmlformats.org/wordprocessingml/2006/main">
        <w:t xml:space="preserve">2: Santiago 1:17 "Ang bawat mabuti at sakdal na kaloob ay mula sa itaas, na bumababa mula sa Ama ng makalangit na mga liwanag, na hindi nagbabago tulad ng mga anino na nagbabago."</w:t>
      </w:r>
    </w:p>
    <w:p/>
    <w:p>
      <w:r xmlns:w="http://schemas.openxmlformats.org/wordprocessingml/2006/main">
        <w:t xml:space="preserve">Exodo 16:18 At nang sukatin nila ng isang omer, ang namumulot ng marami ay walang labis, at ang namumulot ng kaunti ay hindi nagkukulang; pinisan nila ang bawat tao ayon sa kanyang pagkain.</w:t>
      </w:r>
    </w:p>
    <w:p/>
    <w:p>
      <w:r xmlns:w="http://schemas.openxmlformats.org/wordprocessingml/2006/main">
        <w:t xml:space="preserve">Ang mga Israelita ay nagtitipon ng isang omer bawat tao para sa pagkain araw-araw, at walang sinuman ang natira sa sobra o kulang.</w:t>
      </w:r>
    </w:p>
    <w:p/>
    <w:p>
      <w:r xmlns:w="http://schemas.openxmlformats.org/wordprocessingml/2006/main">
        <w:t xml:space="preserve">1. Naglalaan ang Diyos: Ang pananampalataya ng mga Israelita sa paglalaan ng Diyos ay ipinakita sa Exodo 16:18.</w:t>
      </w:r>
    </w:p>
    <w:p/>
    <w:p>
      <w:r xmlns:w="http://schemas.openxmlformats.org/wordprocessingml/2006/main">
        <w:t xml:space="preserve">2. Masaganang Paglalaan: Ang Diyos ay naglaan ng sapat para sa mga Israelita sa bawat araw, gaano man sila karami, gaya ng makikita sa Exodo 16:18.</w:t>
      </w:r>
    </w:p>
    <w:p/>
    <w:p>
      <w:r xmlns:w="http://schemas.openxmlformats.org/wordprocessingml/2006/main">
        <w:t xml:space="preserve">1. Mateo 6:25-34 - Ang Mensahe ng Pagtitiwala sa Paglalaan ng Diyos</w:t>
      </w:r>
    </w:p>
    <w:p/>
    <w:p>
      <w:r xmlns:w="http://schemas.openxmlformats.org/wordprocessingml/2006/main">
        <w:t xml:space="preserve">2. Filipos 4:19 - Ang Masaganang Supply ng Diyos sa Lahat ng Bagay na Kailangan</w:t>
      </w:r>
    </w:p>
    <w:p/>
    <w:p>
      <w:r xmlns:w="http://schemas.openxmlformats.org/wordprocessingml/2006/main">
        <w:t xml:space="preserve">Exodus 16:19 At sinabi ni Moises, Huwag magiwan ang sinoman niyaon hanggang sa kinaumagahan.</w:t>
      </w:r>
    </w:p>
    <w:p/>
    <w:p>
      <w:r xmlns:w="http://schemas.openxmlformats.org/wordprocessingml/2006/main">
        <w:t xml:space="preserve">Ang talatang ito ay naglalarawan ng tagubilin ni Moises na walang matira sa manna hanggang sa umaga.</w:t>
      </w:r>
    </w:p>
    <w:p/>
    <w:p>
      <w:r xmlns:w="http://schemas.openxmlformats.org/wordprocessingml/2006/main">
        <w:t xml:space="preserve">1. Ang Probisyon ng Panginoon: Pagtitiwala sa Diyos para sa Pang-araw-araw na Tinapay</w:t>
      </w:r>
    </w:p>
    <w:p/>
    <w:p>
      <w:r xmlns:w="http://schemas.openxmlformats.org/wordprocessingml/2006/main">
        <w:t xml:space="preserve">2. Kaunawaan: Paggawa ng Matalinong Desisyon</w:t>
      </w:r>
    </w:p>
    <w:p/>
    <w:p>
      <w:r xmlns:w="http://schemas.openxmlformats.org/wordprocessingml/2006/main">
        <w:t xml:space="preserve">1. Awit 78:24-25, "Nagpaulan siya ng manna para makakain ng mga tao, binigyan niya sila ng butil ng langit. Kinain ng mga tao ang tinapay ng mga anghel; ipinadala niya sa kanila ang lahat ng pagkain na kanilang makakain."</w:t>
      </w:r>
    </w:p>
    <w:p/>
    <w:p>
      <w:r xmlns:w="http://schemas.openxmlformats.org/wordprocessingml/2006/main">
        <w:t xml:space="preserve">2. Mateo 6:11, "Bigyan mo kami ngayon ng aming kakanin sa araw-araw."</w:t>
      </w:r>
    </w:p>
    <w:p/>
    <w:p>
      <w:r xmlns:w="http://schemas.openxmlformats.org/wordprocessingml/2006/main">
        <w:t xml:space="preserve">Exodus 16:20 Gayon ma'y hindi nila dininig si Moises; nguni't ang ilan sa kanila ay nagtira niyaon hanggang sa kinaumagahan, at nagbunga ng mga uod, at nabaho: at si Moises ay nagalit sa kanila.</w:t>
      </w:r>
    </w:p>
    <w:p/>
    <w:p>
      <w:r xmlns:w="http://schemas.openxmlformats.org/wordprocessingml/2006/main">
        <w:t xml:space="preserve">Ang ilan sa mga Israelita ay sumuway kay Moises at nag-iingat ng ilan sa manna sa magdamag, na nagresulta sa ito ay pinamumugaran ng mga uod at naglalabas ng hindi kanais-nais na amoy.</w:t>
      </w:r>
    </w:p>
    <w:p/>
    <w:p>
      <w:r xmlns:w="http://schemas.openxmlformats.org/wordprocessingml/2006/main">
        <w:t xml:space="preserve">1. Tunay na Pagsunod: Pag-aaral mula sa mga Pagkakamali ng mga Israelita</w:t>
      </w:r>
    </w:p>
    <w:p/>
    <w:p>
      <w:r xmlns:w="http://schemas.openxmlformats.org/wordprocessingml/2006/main">
        <w:t xml:space="preserve">2. Ang mga Bunga ng Pagsuway: Isang Aral mula kay Moises</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Kawikaan 13:13 - "Sinumang humahamak sa salita ay mapapahamak: nguni't siyang natatakot sa utos ay gagantimpalaan."</w:t>
      </w:r>
    </w:p>
    <w:p/>
    <w:p>
      <w:r xmlns:w="http://schemas.openxmlformats.org/wordprocessingml/2006/main">
        <w:t xml:space="preserve">Exodus 16:21 At kanilang pinipisan tuwing umaga, bawa't tao ayon sa kaniyang kinakain: at pagka ang araw ay umiinit, ito ay natutunaw.</w:t>
      </w:r>
    </w:p>
    <w:p/>
    <w:p>
      <w:r xmlns:w="http://schemas.openxmlformats.org/wordprocessingml/2006/main">
        <w:t xml:space="preserve">Ang mga Israelita ay nagtitipon ng manna tuwing umaga ayon sa kanilang kailangan para sa araw na iyon. Nang uminit ang araw, natunaw ang manna.</w:t>
      </w:r>
    </w:p>
    <w:p/>
    <w:p>
      <w:r xmlns:w="http://schemas.openxmlformats.org/wordprocessingml/2006/main">
        <w:t xml:space="preserve">1. Pagtitiwala sa Diyos para sa Pang-araw-araw na Paglalaan</w:t>
      </w:r>
    </w:p>
    <w:p/>
    <w:p>
      <w:r xmlns:w="http://schemas.openxmlformats.org/wordprocessingml/2006/main">
        <w:t xml:space="preserve">2. Ang Katapatan ng Diyos sa Pagtupad sa Kanyang mga Pangako</w:t>
      </w:r>
    </w:p>
    <w:p/>
    <w:p>
      <w:r xmlns:w="http://schemas.openxmlformats.org/wordprocessingml/2006/main">
        <w:t xml:space="preserve">1. Mateo 6:11, "Bigyan mo kami ngayon ng aming kakanin sa araw-araw."</w:t>
      </w:r>
    </w:p>
    <w:p/>
    <w:p>
      <w:r xmlns:w="http://schemas.openxmlformats.org/wordprocessingml/2006/main">
        <w:t xml:space="preserve">2. 2 Corinthians 9:8-9, "At magagawa ng Dios na ang lahat ng biyaya ay sumagana sa inyo, upang magkaroon kayo ng buong kasapatan sa lahat ng bagay sa lahat ng panahon, ay sumagana kayo sa lahat ng mabuting gawa."</w:t>
      </w:r>
    </w:p>
    <w:p/>
    <w:p>
      <w:r xmlns:w="http://schemas.openxmlformats.org/wordprocessingml/2006/main">
        <w:t xml:space="preserve">Exodus 16:22 At nangyari, na nang ikaanim na araw ay pumulot sila ng makalawa ang dami ng tinapay, dalawang omer sa isang tao: at ang lahat ng mga pinuno ng kapisanan ay naparoon at nagsaysay kay Moises.</w:t>
      </w:r>
    </w:p>
    <w:p/>
    <w:p>
      <w:r xmlns:w="http://schemas.openxmlformats.org/wordprocessingml/2006/main">
        <w:t xml:space="preserve">Sa ikaanim na araw, ang mga Israelita ay nakatipon ng dobleng dami ng tinapay kaysa noong araw. Iniulat ito ng mga pinuno ng kongregasyon kay Moises.</w:t>
      </w:r>
    </w:p>
    <w:p/>
    <w:p>
      <w:r xmlns:w="http://schemas.openxmlformats.org/wordprocessingml/2006/main">
        <w:t xml:space="preserve">1. Paglalaan ng Diyos - Naglaan ang Diyos ng higit sa sapat upang matugunan ang mga pangangailangan ng mga Israelita.</w:t>
      </w:r>
    </w:p>
    <w:p/>
    <w:p>
      <w:r xmlns:w="http://schemas.openxmlformats.org/wordprocessingml/2006/main">
        <w:t xml:space="preserve">2. Katapatan - Ang mga Israelita ay nagpakita ng katapatan sa pagtitipon ng manna.</w:t>
      </w:r>
    </w:p>
    <w:p/>
    <w:p>
      <w:r xmlns:w="http://schemas.openxmlformats.org/wordprocessingml/2006/main">
        <w:t xml:space="preserve">1. Mateo 6:25-34 - Huwag mag-alala tungkol sa iyong buhay, kung ano ang iyong kakainin o iinumin, o tungkol sa iyong katawan, kung ano ang iyong isusuot.</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Exodus 16:23 At sinabi niya sa kanila, Ito ang sinabi ng Panginoon, Bukas ay ang kapahingahan ng banal na sabbath sa Panginoon: lutuin ninyo ang inyong iluluto ngayon, at lutuin ninyo ang inyong lulutuin; at ang natitira ay itabi para sa inyo upang itago hanggang sa umaga.</w:t>
      </w:r>
    </w:p>
    <w:p/>
    <w:p>
      <w:r xmlns:w="http://schemas.openxmlformats.org/wordprocessingml/2006/main">
        <w:t xml:space="preserve">Inutusan ng Diyos ang mga Israelita na maghanda ng pagkain para sa araw ng Sabbath at itabi ang mga natira hanggang umaga.</w:t>
      </w:r>
    </w:p>
    <w:p/>
    <w:p>
      <w:r xmlns:w="http://schemas.openxmlformats.org/wordprocessingml/2006/main">
        <w:t xml:space="preserve">1. Tinatawag tayo ng Diyos na maglaan ng oras para sa pahinga at parangalan ang araw ng Sabbath.</w:t>
      </w:r>
    </w:p>
    <w:p/>
    <w:p>
      <w:r xmlns:w="http://schemas.openxmlformats.org/wordprocessingml/2006/main">
        <w:t xml:space="preserve">2. Tayo ay tinawag upang sundin ang mga tagubilin ng Diyos at magtiwala sa Kanyang paglalaan.</w:t>
      </w:r>
    </w:p>
    <w:p/>
    <w:p>
      <w:r xmlns:w="http://schemas.openxmlformats.org/wordprocessingml/2006/main">
        <w:t xml:space="preserve">1. Awit 95:7-8 "Sapagka't siya ang ating Dios, at tayo ang bayan ng kaniyang pastulan, at ang mga tupa ng kaniyang kamay. Ngayon, kung marinig ninyo ang kaniyang tinig, huwag ninyong patigasin ang inyong mga puso."</w:t>
      </w:r>
    </w:p>
    <w:p/>
    <w:p>
      <w:r xmlns:w="http://schemas.openxmlformats.org/wordprocessingml/2006/main">
        <w:t xml:space="preserve">2. Mateo 11:28-30 "Lumapit kayo sa akin, kayong lahat na nahihirapan at nabibigatan sa inyong pasanin, at kayo'y aking bibigyan ng kapahingahan. Pasanin ninyo ang aking pamatok, at mag-aral kayo sa akin, sapagka't ako'y maamo at mapagpakumbabang puso, at ikaw. ay makakatagpo ng kapahingahan para sa inyong mga kaluluwa: sapagka't ang aking pamatok ay magaan, at ang aking pasan ay magaan.</w:t>
      </w:r>
    </w:p>
    <w:p/>
    <w:p>
      <w:r xmlns:w="http://schemas.openxmlformats.org/wordprocessingml/2006/main">
        <w:t xml:space="preserve">Exodus 16:24 At kanilang iniimbak hanggang sa kinaumagahan, gaya ng iniutos ni Moises: at hindi mabaho, o nagkaroon man ng anomang uod.</w:t>
      </w:r>
    </w:p>
    <w:p/>
    <w:p>
      <w:r xmlns:w="http://schemas.openxmlformats.org/wordprocessingml/2006/main">
        <w:t xml:space="preserve">Ang mga Israelita ay nangalap ng manna sa ilang at sinunod ang mga tagubilin ni Moises na itabi ito hanggang umaga, na sa panahong iyon ay hindi pa ito nabubulok o napuno ng mga uod.</w:t>
      </w:r>
    </w:p>
    <w:p/>
    <w:p>
      <w:r xmlns:w="http://schemas.openxmlformats.org/wordprocessingml/2006/main">
        <w:t xml:space="preserve">1. Nagdudulot ng Pagpapala ang Pagsunod sa Mga Tagubilin ng Diyos</w:t>
      </w:r>
    </w:p>
    <w:p/>
    <w:p>
      <w:r xmlns:w="http://schemas.openxmlformats.org/wordprocessingml/2006/main">
        <w:t xml:space="preserve">2. Paglalaan mula sa Diyos sa Mahirap na Panahon</w:t>
      </w:r>
    </w:p>
    <w:p/>
    <w:p>
      <w:r xmlns:w="http://schemas.openxmlformats.org/wordprocessingml/2006/main">
        <w:t xml:space="preserve">1. Mateo 6:25-34 - Huwag mag-alala at magtiwala sa paglalaan ng Diyos</w:t>
      </w:r>
    </w:p>
    <w:p/>
    <w:p>
      <w:r xmlns:w="http://schemas.openxmlformats.org/wordprocessingml/2006/main">
        <w:t xml:space="preserve">2. Awit 23 - Ang Diyos ang ating Pastol at Tagapaglaan</w:t>
      </w:r>
    </w:p>
    <w:p/>
    <w:p>
      <w:r xmlns:w="http://schemas.openxmlformats.org/wordprocessingml/2006/main">
        <w:t xml:space="preserve">Exodus 16:25 At sinabi ni Moises, Kainin mo iyan ngayon; sapagka't ang araw na ito ay sabbath sa Panginoon: sa araw na ito ay hindi ninyo masusumpungan sa parang.</w:t>
      </w:r>
    </w:p>
    <w:p/>
    <w:p>
      <w:r xmlns:w="http://schemas.openxmlformats.org/wordprocessingml/2006/main">
        <w:t xml:space="preserve">Sa Sabbath, inutusan ni Moises ang mga Israelita na hindi sila makakahanap ng pagkain sa parang.</w:t>
      </w:r>
    </w:p>
    <w:p/>
    <w:p>
      <w:r xmlns:w="http://schemas.openxmlformats.org/wordprocessingml/2006/main">
        <w:t xml:space="preserve">1: Binigyan tayo ng Diyos ng regalo ng Sabbath, isang espesyal na araw ng pahinga at pagmumuni-muni.</w:t>
      </w:r>
    </w:p>
    <w:p/>
    <w:p>
      <w:r xmlns:w="http://schemas.openxmlformats.org/wordprocessingml/2006/main">
        <w:t xml:space="preserve">2: Dapat tayong magpasalamat sa Sabbath at gamitin ito bilang isang pagkakataon na tumuon sa Diyos.</w:t>
      </w:r>
    </w:p>
    <w:p/>
    <w:p>
      <w:r xmlns:w="http://schemas.openxmlformats.org/wordprocessingml/2006/main">
        <w:t xml:space="preserve">1: Hebrews 4:9-10 "Kaya nga, may natitira pang Sabbath na kapahingahan para sa mga tao ng Diyos, sapagkat ang sinumang pumasok sa kapahingahan ng Diyos ay nagpahinga rin sa kanyang mga gawa gaya ng ginawa ng Diyos mula sa kanya."</w:t>
      </w:r>
    </w:p>
    <w:p/>
    <w:p>
      <w:r xmlns:w="http://schemas.openxmlformats.org/wordprocessingml/2006/main">
        <w:t xml:space="preserve">2: Isaias 58:13-14 "Kung tinatawag mong kaluguran ang Sabbath at ang banal na araw ng Panginoon ay marangal, at kung igagalang mo ito sa pamamagitan ng hindi paglakad sa iyong sariling paraan at hindi paggawa ng ayon sa gusto mo o pagsasalita ng walang kabuluhang mga salita, kung gayon ay makikita mo ang iyong sarili. kagalakan sa Panginoon, at aking papasakayin ka sa kaitaasan ng lupain, at magpapakabusog sa mana ng iyong amang si Jacob. Ang bibig ng Panginoon ay nagsalita.</w:t>
      </w:r>
    </w:p>
    <w:p/>
    <w:p>
      <w:r xmlns:w="http://schemas.openxmlformats.org/wordprocessingml/2006/main">
        <w:t xml:space="preserve">Exodus 16:26 Anim na araw ay pipisanin ninyo; ngunit sa ikapitong araw, na siyang sabbath, doon ay wala.</w:t>
      </w:r>
    </w:p>
    <w:p/>
    <w:p>
      <w:r xmlns:w="http://schemas.openxmlformats.org/wordprocessingml/2006/main">
        <w:t xml:space="preserve">Ipinapaliwanag ng talatang ito na ang anim na araw ay itinalaga para sa pagtitipon ng manna, ngunit sa ikapitong araw, ang Sabbath, ang pagtitipon ay hindi dapat gawin.</w:t>
      </w:r>
    </w:p>
    <w:p/>
    <w:p>
      <w:r xmlns:w="http://schemas.openxmlformats.org/wordprocessingml/2006/main">
        <w:t xml:space="preserve">1. "Ang Pangangailangan na Pangingilin ang Sabbath"</w:t>
      </w:r>
    </w:p>
    <w:p/>
    <w:p>
      <w:r xmlns:w="http://schemas.openxmlformats.org/wordprocessingml/2006/main">
        <w:t xml:space="preserve">2. "Ang Halaga ng Pahinga"</w:t>
      </w:r>
    </w:p>
    <w:p/>
    <w:p>
      <w:r xmlns:w="http://schemas.openxmlformats.org/wordprocessingml/2006/main">
        <w:t xml:space="preserve">1. Isaias 58:13-14 - Kung iyong iurong ang iyong paa mula sa Sabbath, mula sa paggawa ng iyong kasiyahan sa aking banal na araw, at tawagin ang Sabbath na isang kaluguran at ang banal na araw ng Panginoon na marangal; kung iyong igagalang ito, na hindi lakad ng iyong sariling mga lakad, o hinahanap ang iyong sariling kasiyahan, o nagsasalita ng walang kabuluhan, kung magkagayo'y magagalak ka sa Panginoon, at aking ipapasakay ka sa kaitaasan ng lupa.</w:t>
      </w:r>
    </w:p>
    <w:p/>
    <w:p>
      <w:r xmlns:w="http://schemas.openxmlformats.org/wordprocessingml/2006/main">
        <w:t xml:space="preserve">2. Lucas 4:16 - At dumating siya sa Nazaret, kung saan siya lumaki. At gaya ng kaniyang nakaugalian, siya'y nagtungo sa sinagoga sa araw ng Sabbath, at siya'y tumayo upang magbasa.</w:t>
      </w:r>
    </w:p>
    <w:p/>
    <w:p>
      <w:r xmlns:w="http://schemas.openxmlformats.org/wordprocessingml/2006/main">
        <w:t xml:space="preserve">Exodus 16:27 At nangyari, na lumabas ang ilan sa mga tao sa ikapitong araw upang mamulot, at wala silang nasumpungan.</w:t>
      </w:r>
    </w:p>
    <w:p/>
    <w:p>
      <w:r xmlns:w="http://schemas.openxmlformats.org/wordprocessingml/2006/main">
        <w:t xml:space="preserve">Sa ikapitong araw, ang ilan sa mga tao ay lumabas upang manguha ng pagkain ngunit walang nakita.</w:t>
      </w:r>
    </w:p>
    <w:p/>
    <w:p>
      <w:r xmlns:w="http://schemas.openxmlformats.org/wordprocessingml/2006/main">
        <w:t xml:space="preserve">1. Ang katapatan ng Diyos sa panahon ng kakapusan.</w:t>
      </w:r>
    </w:p>
    <w:p/>
    <w:p>
      <w:r xmlns:w="http://schemas.openxmlformats.org/wordprocessingml/2006/main">
        <w:t xml:space="preserve">2. Ang kahalagahan ng pagtitiwala sa Panginoon.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Deuteronomy 8:3 - At pinakumbaba ka niya, at hinayaan kang magutom, at pinakain ka ng mana, na hindi mo nakilala, ni nalalaman ng iyong mga magulang, upang maipaalam niya sa iyo na ang tao ay hindi nabubuhay sa tinapay lamang, kundi sa tao. nabubuhay sa bawat salita na nagmumula sa bibig ng Panginoon.</w:t>
      </w:r>
    </w:p>
    <w:p/>
    <w:p>
      <w:r xmlns:w="http://schemas.openxmlformats.org/wordprocessingml/2006/main">
        <w:t xml:space="preserve">Exodus 16:28 At sinabi ng Panginoon kay Moises, Hanggang kailan ninyo tatanggihan ang aking mga utos at ang aking mga kautusan?</w:t>
      </w:r>
    </w:p>
    <w:p/>
    <w:p>
      <w:r xmlns:w="http://schemas.openxmlformats.org/wordprocessingml/2006/main">
        <w:t xml:space="preserve">Tinanong ng Panginoon si Moises kung hanggang kailan tatanggihan ng mga tao ng Israel ang kanyang mga utos at batas.</w:t>
      </w:r>
    </w:p>
    <w:p/>
    <w:p>
      <w:r xmlns:w="http://schemas.openxmlformats.org/wordprocessingml/2006/main">
        <w:t xml:space="preserve">1: Ang Pagtanggi sa Pagsunod sa mga Utos ng Diyos ay Nagdudulot ng Parusa</w:t>
      </w:r>
    </w:p>
    <w:p/>
    <w:p>
      <w:r xmlns:w="http://schemas.openxmlformats.org/wordprocessingml/2006/main">
        <w:t xml:space="preserve">2: Sundin ang Diyos at Mamuhay sa Katuwiran</w:t>
      </w:r>
    </w:p>
    <w:p/>
    <w:p>
      <w:r xmlns:w="http://schemas.openxmlformats.org/wordprocessingml/2006/main">
        <w:t xml:space="preserve">1: Deuteronomio 6:24 - At iniutos sa amin ng Panginoon na gawin ang lahat ng mga palatuntunang ito, na matakot sa Panginoon nating Dios, para sa ating ikabubuti magpakailan man, upang ingatan niya tayong buhay, gaya sa araw na ito.</w:t>
      </w:r>
    </w:p>
    <w:p/>
    <w:p>
      <w:r xmlns:w="http://schemas.openxmlformats.org/wordprocessingml/2006/main">
        <w:t xml:space="preserve">2: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Exodus 16:29 Tingnan ninyo, sapagka't binigyan kayo ng Panginoon ng sabbath, kaya't binibigyan niya kayo sa ikaanim na araw ng tinapay para sa dalawang araw; manatili kayong bawa't isa sa kaniyang dako, huwag umalis ang sinoman sa kaniyang kinaroroonan sa ikapitong araw.</w:t>
      </w:r>
    </w:p>
    <w:p/>
    <w:p>
      <w:r xmlns:w="http://schemas.openxmlformats.org/wordprocessingml/2006/main">
        <w:t xml:space="preserve">Ibinigay sa atin ng Diyos ang Sabbath at ang dalawang araw ng tinapay, at dapat tayong manatili sa ating lugar sa ikapitong araw.</w:t>
      </w:r>
    </w:p>
    <w:p/>
    <w:p>
      <w:r xmlns:w="http://schemas.openxmlformats.org/wordprocessingml/2006/main">
        <w:t xml:space="preserve">1. Ang paglalaan ng Diyos ng Sabbath at ang dalawang araw ng tinapay ay isang paalala ng Kanyang katapatan at pangangalaga sa atin.</w:t>
      </w:r>
    </w:p>
    <w:p/>
    <w:p>
      <w:r xmlns:w="http://schemas.openxmlformats.org/wordprocessingml/2006/main">
        <w:t xml:space="preserve">2. Dapat tayong magpasalamat sa Diyos para sa Kanyang paglalaan at matapat na manatili sa ating lugar sa ikapitong araw.</w:t>
      </w:r>
    </w:p>
    <w:p/>
    <w:p>
      <w:r xmlns:w="http://schemas.openxmlformats.org/wordprocessingml/2006/main">
        <w:t xml:space="preserve">1. Isaiah 58:13-14 - Kung iyong iurong ang iyong paa mula sa Sabbath, Mula sa paggawa ng iyong kasiyahan sa Aking banal na araw, At tatawagin ang Sabbath na isang kaluguran, Ang banal na araw ng Panginoon na marangal, At pararangalan Siya, na hindi ginagawa. ang iyong sariling mga lakad, ni ang paghahanap ng iyong sariling kasiyahan, ni ang pagsasalita ng iyong sariling mga salita, Kung magkagayo'y ikalulugod mo ang iyong sarili sa Panginoon; At aking papasakayin ka sa matataas na burol ng lupa, at papakainin kita ng mana ni Jacob na iyong ama. Ang bibig ng Panginoon ay nagsalita.</w:t>
      </w:r>
    </w:p>
    <w:p/>
    <w:p>
      <w:r xmlns:w="http://schemas.openxmlformats.org/wordprocessingml/2006/main">
        <w:t xml:space="preserve">2.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Exodus 16:30 Kaya nagpahinga ang mga tao sa ikapitong araw.</w:t>
      </w:r>
    </w:p>
    <w:p/>
    <w:p>
      <w:r xmlns:w="http://schemas.openxmlformats.org/wordprocessingml/2006/main">
        <w:t xml:space="preserve">Ang mga tao ng Israel ay nagpahinga sa ikapitong araw.</w:t>
      </w:r>
    </w:p>
    <w:p/>
    <w:p>
      <w:r xmlns:w="http://schemas.openxmlformats.org/wordprocessingml/2006/main">
        <w:t xml:space="preserve">1. Ang utos ng Diyos na magpahinga sa ikapitong araw ay isang mahalagang bahagi ng Kanyang plano para sa ating buhay.</w:t>
      </w:r>
    </w:p>
    <w:p/>
    <w:p>
      <w:r xmlns:w="http://schemas.openxmlformats.org/wordprocessingml/2006/main">
        <w:t xml:space="preserve">2. Makakahanap tayo ng kapayapaan at kasiyahan sa pagsunod sa mga utos ng Diyos.</w:t>
      </w:r>
    </w:p>
    <w:p/>
    <w:p>
      <w:r xmlns:w="http://schemas.openxmlformats.org/wordprocessingml/2006/main">
        <w:t xml:space="preserve">1. Hebreo 4:9-11 - May natitira pang Sabbath na kapahingahan para sa bayan ng Diyos.</w:t>
      </w:r>
    </w:p>
    <w:p/>
    <w:p>
      <w:r xmlns:w="http://schemas.openxmlformats.org/wordprocessingml/2006/main">
        <w:t xml:space="preserve">2. Mateo 11:28-30 - Lumapit sa akin, lahat na nahihirapan at nabibigatang lubha, at kayo'y aking bibigyan ng kapahingahan.</w:t>
      </w:r>
    </w:p>
    <w:p/>
    <w:p>
      <w:r xmlns:w="http://schemas.openxmlformats.org/wordprocessingml/2006/main">
        <w:t xml:space="preserve">Exodus 16:31 At tinawag ng sangbahayan ni Israel ang pangalan niyaon na Mana: at parang buto ng kulantro, maputi; at ang lasa niyaon ay parang manipis na pulot.</w:t>
      </w:r>
    </w:p>
    <w:p/>
    <w:p>
      <w:r xmlns:w="http://schemas.openxmlformats.org/wordprocessingml/2006/main">
        <w:t xml:space="preserve">Pinangalanan ng mga Israelita ang pagkaing mula sa Diyos na Manna, na may lasa na katulad ng mga manipis na pulot-pukyutan.</w:t>
      </w:r>
    </w:p>
    <w:p/>
    <w:p>
      <w:r xmlns:w="http://schemas.openxmlformats.org/wordprocessingml/2006/main">
        <w:t xml:space="preserve">1. Pinaglalaanan tayo ng Diyos sa hindi inaasahang paraan.</w:t>
      </w:r>
    </w:p>
    <w:p/>
    <w:p>
      <w:r xmlns:w="http://schemas.openxmlformats.org/wordprocessingml/2006/main">
        <w:t xml:space="preserve">2. Ang kahalagahan ng pagkakaroon ng pananampalataya sa paglalaan ng Diyos.</w:t>
      </w:r>
    </w:p>
    <w:p/>
    <w:p>
      <w:r xmlns:w="http://schemas.openxmlformats.org/wordprocessingml/2006/main">
        <w:t xml:space="preserve">1. Mateo 6:31-33 - "Kaya't huwag kayong mangabalisa, na mangagsasabi, Ano ang aming kakainin? o ano ang aming iinumin? o ano ang aming isusuot? Sapagka't hinahanap ng mga Gentil ang lahat ng mga bagay na ito, at nalalaman ng inyong Ama sa langit na kailangan mo silang lahat, ngunit hanapin muna ang kaharian ng Diyos at ang kanyang katuwiran, at ang lahat ng mga bagay na ito ay idaragdag sa iyo.</w:t>
      </w:r>
    </w:p>
    <w:p/>
    <w:p>
      <w:r xmlns:w="http://schemas.openxmlformats.org/wordprocessingml/2006/main">
        <w:t xml:space="preserve">2. Juan 6:35 - Sinabi sa kanila ni Jesus, Ako ang tinapay ng buhay; ang lumalapit sa akin ay hindi magugutom, at ang sumasampalataya sa akin ay hindi na mauuhaw kailan man.</w:t>
      </w:r>
    </w:p>
    <w:p/>
    <w:p>
      <w:r xmlns:w="http://schemas.openxmlformats.org/wordprocessingml/2006/main">
        <w:t xml:space="preserve">Exodus 16:32 At sinabi ni Moises, Ito ang bagay na iniutos ng Panginoon, Punan mo ng isang omer niyaon upang itago sa inyong mga lahi; upang kanilang makita ang tinapay na aking pinakain sa inyo sa ilang, nang aking ilabas kayo sa lupain ng Egipto.</w:t>
      </w:r>
    </w:p>
    <w:p/>
    <w:p>
      <w:r xmlns:w="http://schemas.openxmlformats.org/wordprocessingml/2006/main">
        <w:t xml:space="preserve">Ipinaalala ni Moises sa mga Israelita na pinakain sila ng Panginoon sa ilang nang sila ay inilabas sa Ehipto.</w:t>
      </w:r>
    </w:p>
    <w:p/>
    <w:p>
      <w:r xmlns:w="http://schemas.openxmlformats.org/wordprocessingml/2006/main">
        <w:t xml:space="preserve">1. Naglalaan ang Panginoon para sa Kanyang Bayan: Pagtitiwala sa Paglalaan ng Diyos</w:t>
      </w:r>
    </w:p>
    <w:p/>
    <w:p>
      <w:r xmlns:w="http://schemas.openxmlformats.org/wordprocessingml/2006/main">
        <w:t xml:space="preserve">2. Ang Katapatan ng Panginoon: Ang Diyos ay Nagmamalasakit sa Kanyang Bayan</w:t>
      </w:r>
    </w:p>
    <w:p/>
    <w:p>
      <w:r xmlns:w="http://schemas.openxmlformats.org/wordprocessingml/2006/main">
        <w:t xml:space="preserve">1. Awit 23:1-6</w:t>
      </w:r>
    </w:p>
    <w:p/>
    <w:p>
      <w:r xmlns:w="http://schemas.openxmlformats.org/wordprocessingml/2006/main">
        <w:t xml:space="preserve">2. Mateo 6:25-34</w:t>
      </w:r>
    </w:p>
    <w:p/>
    <w:p>
      <w:r xmlns:w="http://schemas.openxmlformats.org/wordprocessingml/2006/main">
        <w:t xml:space="preserve">Exodus 16:33 At sinabi ni Moises kay Aaron, Kumuha ka ng isang palayok, at lagyan mo ng isang omer na puno ng mana, at itabi mo sa harap ng Panginoon, upang ingatan sa inyong mga lahi.</w:t>
      </w:r>
    </w:p>
    <w:p/>
    <w:p>
      <w:r xmlns:w="http://schemas.openxmlformats.org/wordprocessingml/2006/main">
        <w:t xml:space="preserve">Ang talatang ito mula sa Exodo 16:33 ay nagsasalita tungkol sa pag-uutos ni Moises kay Aaron na kumuha ng isang palayok at punuin ito ng isang omer ng manna, upang itago bilang isang paalala ng probisyon ng Panginoon para sa mga susunod na henerasyon.</w:t>
      </w:r>
    </w:p>
    <w:p/>
    <w:p>
      <w:r xmlns:w="http://schemas.openxmlformats.org/wordprocessingml/2006/main">
        <w:t xml:space="preserve">1: Matututuhan natin mula sa salaysay nina Moises at Aaron na ang Panginoon ay naglalaan para sa atin sa panahon ng ating pangangailangan.</w:t>
      </w:r>
    </w:p>
    <w:p/>
    <w:p>
      <w:r xmlns:w="http://schemas.openxmlformats.org/wordprocessingml/2006/main">
        <w:t xml:space="preserve">2: Alalahanin natin ang paglalaan ng Panginoon para sa atin, at ipasa ang kaalamang iyon sa susunod na henerasyon.</w:t>
      </w:r>
    </w:p>
    <w:p/>
    <w:p>
      <w:r xmlns:w="http://schemas.openxmlformats.org/wordprocessingml/2006/main">
        <w:t xml:space="preserve">1: Mateo 6:25-34 - Itinuro ni Jesus na huwag mag-alala, at magtiwala sa probisyon ng Diyos.</w:t>
      </w:r>
    </w:p>
    <w:p/>
    <w:p>
      <w:r xmlns:w="http://schemas.openxmlformats.org/wordprocessingml/2006/main">
        <w:t xml:space="preserve">2: Awit 55:22 - Ihagis mo sa Panginoon ang iyong mga alalahanin at aalalayan ka Niya.</w:t>
      </w:r>
    </w:p>
    <w:p/>
    <w:p>
      <w:r xmlns:w="http://schemas.openxmlformats.org/wordprocessingml/2006/main">
        <w:t xml:space="preserve">Exodus 16:34 Kung paanong iniutos ng Panginoon kay Moises, gayon inilagay ni Aaron sa harap ng Patotoo, upang ingatan.</w:t>
      </w:r>
    </w:p>
    <w:p/>
    <w:p>
      <w:r xmlns:w="http://schemas.openxmlformats.org/wordprocessingml/2006/main">
        <w:t xml:space="preserve">Inilagay ni Aaron ang manna sa Tabernakulo upang itago ayon sa utos ng Panginoon.</w:t>
      </w:r>
    </w:p>
    <w:p/>
    <w:p>
      <w:r xmlns:w="http://schemas.openxmlformats.org/wordprocessingml/2006/main">
        <w:t xml:space="preserve">1. Ang Kahalagahan ng Pagsunod sa Panginoon</w:t>
      </w:r>
    </w:p>
    <w:p/>
    <w:p>
      <w:r xmlns:w="http://schemas.openxmlformats.org/wordprocessingml/2006/main">
        <w:t xml:space="preserve">2. Ang Katapatan ni Aaron sa Pagtupad ng mga Tagubilin ng Diyos</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kundi ang tao ay nabubuhay sa bawat salita na nagmumula sa bibig ng Panginoon.</w:t>
      </w:r>
    </w:p>
    <w:p/>
    <w:p>
      <w:r xmlns:w="http://schemas.openxmlformats.org/wordprocessingml/2006/main">
        <w:t xml:space="preserve">2. Hebrews 10:5-7 - Dahil dito, nang si Cristo ay dumating sa mundo, sinabi niya, Ang mga hain at mga handog ay hindi mo ninais, kundi isang katawan ang iyong inihanda para sa akin; sa mga handog na susunugin at sa mga handog dahil sa kasalanan ay hindi mo kinalulugdan. Nang magkagayo'y sinabi ko, Narito, ako'y naparito upang gawin ang iyong kalooban, Oh Dios, gaya ng nasusulat tungkol sa akin sa balumbon ng aklat.</w:t>
      </w:r>
    </w:p>
    <w:p/>
    <w:p>
      <w:r xmlns:w="http://schemas.openxmlformats.org/wordprocessingml/2006/main">
        <w:t xml:space="preserve">Exodus 16:35 At ang mga anak ni Israel ay kumain ng mana sa apat na pung taon, hanggang sa sila'y dumating sa isang lupaing tinatahanan; kumain sila ng mana, hanggang sa dumating sila sa mga hangganan ng lupain ng Canaan.</w:t>
      </w:r>
    </w:p>
    <w:p/>
    <w:p>
      <w:r xmlns:w="http://schemas.openxmlformats.org/wordprocessingml/2006/main">
        <w:t xml:space="preserve">Ang mga Israelita ay kumain ng manna sa loob ng apatnapung taon habang sila ay naglalakbay sa lupain ng Canaan.</w:t>
      </w:r>
    </w:p>
    <w:p/>
    <w:p>
      <w:r xmlns:w="http://schemas.openxmlformats.org/wordprocessingml/2006/main">
        <w:t xml:space="preserve">1. "Ang Katapatan ng Diyos: Nararanasan ang Paglalaan ng Diyos sa Panahon ng Paglipat"</w:t>
      </w:r>
    </w:p>
    <w:p/>
    <w:p>
      <w:r xmlns:w="http://schemas.openxmlformats.org/wordprocessingml/2006/main">
        <w:t xml:space="preserve">2. "Ang Kapangyarihan ng Pagtitiis: Pananatiling Tapat at Pag-asa sa Mahabang Paglalakbay"</w:t>
      </w:r>
    </w:p>
    <w:p/>
    <w:p>
      <w:r xmlns:w="http://schemas.openxmlformats.org/wordprocessingml/2006/main">
        <w:t xml:space="preserve">1. Awit 78:24 - At pinaulanan sila ng mana upang kanilang kainin, at binigyan sila ng butil ng langit.</w:t>
      </w:r>
    </w:p>
    <w:p/>
    <w:p>
      <w:r xmlns:w="http://schemas.openxmlformats.org/wordprocessingml/2006/main">
        <w:t xml:space="preserve">2. Deuteronomy 8:3 - At pinakumbaba ka niya, at pinahintulutan ka sa gutom, at pinakain ka ng mana, na hindi mo nakilala, ni nakilala ng iyong mga magulang; upang maipaalam niya sa iyo na ang tao ay hindi nabubuhay sa tinapay lamang, kundi sa bawat salitang lumalabas sa bibig ng Panginoon ay nabubuhay ang tao.</w:t>
      </w:r>
    </w:p>
    <w:p/>
    <w:p>
      <w:r xmlns:w="http://schemas.openxmlformats.org/wordprocessingml/2006/main">
        <w:t xml:space="preserve">Exodus 16:36 Ngayon ang isang omer ay ikasampung bahagi ng isang efa.</w:t>
      </w:r>
    </w:p>
    <w:p/>
    <w:p>
      <w:r xmlns:w="http://schemas.openxmlformats.org/wordprocessingml/2006/main">
        <w:t xml:space="preserve">Ang talatang ito ay nagbibigay ng paliwanag sa pagsukat ng isang omer kaugnay ng isang ephah.</w:t>
      </w:r>
    </w:p>
    <w:p/>
    <w:p>
      <w:r xmlns:w="http://schemas.openxmlformats.org/wordprocessingml/2006/main">
        <w:t xml:space="preserve">1. Pag-aaral na Sukatin ang Buhay ayon sa Pamantayan ng Diyos</w:t>
      </w:r>
    </w:p>
    <w:p/>
    <w:p>
      <w:r xmlns:w="http://schemas.openxmlformats.org/wordprocessingml/2006/main">
        <w:t xml:space="preserve">2. Ang Kahalagahan ng Pagsunod sa Mga Tagubilin ng Diyos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Ang Exodo 17 ay maaaring ibuod sa tatlong talata tulad ng sumusunod, na may mga ipinahiwatig na mga talata:</w:t>
      </w:r>
    </w:p>
    <w:p/>
    <w:p>
      <w:r xmlns:w="http://schemas.openxmlformats.org/wordprocessingml/2006/main">
        <w:t xml:space="preserve">Parapo 1: Sa Exodo 17:1-7, ipinagpatuloy ng mga Israelita ang kanilang paglalakbay sa ilang at muling nahaharap sa kakulangan ng tubig. Nagreklamo sila laban kay Moises, humihingi ng tubig na maiinom. Si Moises ay sumigaw sa Diyos para sa tulong, na ipinahayag ang kanyang pagkabahala na baka siya batuhin ng mga tao. Inutusan ng Panginoon si Moises na hampasin ang isang tiyak na bato sa Horeb gamit ang kanyang tungkod, at ang tubig ay mahimalang bumubulwak mula rito. Ang mga tao ay binibigyan ng tubig na maiinom, at pinangalanan ni Moises ang lugar na Massah (nangangahulugang "pagsubok") at Meriba (nangangahulugang "pag-aaway") dahil sa mga reklamo ng mga Israelita.</w:t>
      </w:r>
    </w:p>
    <w:p/>
    <w:p>
      <w:r xmlns:w="http://schemas.openxmlformats.org/wordprocessingml/2006/main">
        <w:t xml:space="preserve">Parapo 2: Sa pagpapatuloy sa Exodo 17:8-16, dumating ang mga Amalekita at nakipaglaban sa mga Israelita sa Refidim. Inutusan ni Moises si Josue na pumili ng mga lalaki para sa labanan habang siya mismo ay umaakyat sa tuktok ng burol kasama sina Aaron at Hur. Hangga't itinataas ni Moises ang kanyang mga kamay na nakataas ang kanyang tungkod patungo sa langit, nananaig ang Israel sa labanan; ngunit nang ibinaba niya ang kanyang mga kamay dahil sa pagod, nalamang si Amalek. Upang suportahan si Moises, binigyan siya nina Aaron at Hur ng isang bato na mauupuan habang itinataas nila ang kanyang mga kamay hanggang sa paglubog ng araw. Sa tulong nila, pinangunahan ni Josue ang hukbo ng Israel tungo sa tagumpay laban kay Amalec.</w:t>
      </w:r>
    </w:p>
    <w:p/>
    <w:p>
      <w:r xmlns:w="http://schemas.openxmlformats.org/wordprocessingml/2006/main">
        <w:t xml:space="preserve">Parapo 3: Sa Exodo 17:14-16 , inutusan ng Diyos si Moises na isulat ang isang ulat ng tagumpay na ito laban kay Amalec bilang isang alaala para sa mga susunod na henerasyon. Ipinahayag Niya na ganap Niyang buburahin ang anumang alaala ni Amalek sa ilalim ng langit dahil sila ay kumilos bilang mga kaaway sa Kanyang mga tao. Nagtayo si Moses ng isang altar na pinangalanang Yahweh-Nissi (nangangahulugang "ang Panginoon ang aking bandila") na sumisimbolo sa tagumpay ng Diyos laban sa kanilang mga kaaway.</w:t>
      </w:r>
    </w:p>
    <w:p/>
    <w:p>
      <w:r xmlns:w="http://schemas.openxmlformats.org/wordprocessingml/2006/main">
        <w:t xml:space="preserve">Sa buod:</w:t>
      </w:r>
    </w:p>
    <w:p>
      <w:r xmlns:w="http://schemas.openxmlformats.org/wordprocessingml/2006/main">
        <w:t xml:space="preserve">Ang Exodo 17 ay nagpapakita ng:</w:t>
      </w:r>
    </w:p>
    <w:p>
      <w:r xmlns:w="http://schemas.openxmlformats.org/wordprocessingml/2006/main">
        <w:t xml:space="preserve">Ang mga Israelita ay nahaharap sa kakapusan ng tubig sa ilang;</w:t>
      </w:r>
    </w:p>
    <w:p>
      <w:r xmlns:w="http://schemas.openxmlformats.org/wordprocessingml/2006/main">
        <w:t xml:space="preserve">Si Moises na humampas ng bato sa Horeb ay makahimalang ibinigay;</w:t>
      </w:r>
    </w:p>
    <w:p>
      <w:r xmlns:w="http://schemas.openxmlformats.org/wordprocessingml/2006/main">
        <w:t xml:space="preserve">Pangalan sa lugar na Massah, Meriba dahil sa mga reklamo.</w:t>
      </w:r>
    </w:p>
    <w:p/>
    <w:p>
      <w:r xmlns:w="http://schemas.openxmlformats.org/wordprocessingml/2006/main">
        <w:t xml:space="preserve">Labanan sa pagitan ng mga Israelita at Amalekita sa Refidim;</w:t>
      </w:r>
    </w:p>
    <w:p>
      <w:r xmlns:w="http://schemas.openxmlformats.org/wordprocessingml/2006/main">
        <w:t xml:space="preserve">Si Moises na nagtataas ng mga kamay ay nanaig ang Israel; ang pagbaba ng Amalek ay nakakakuha ng kalamangan;</w:t>
      </w:r>
    </w:p>
    <w:p>
      <w:r xmlns:w="http://schemas.openxmlformats.org/wordprocessingml/2006/main">
        <w:t xml:space="preserve">Ang tulong mula kay Aaron, Hur na sumusuporta kay Moises hanggang sa makamit ang tagumpay.</w:t>
      </w:r>
    </w:p>
    <w:p/>
    <w:p>
      <w:r xmlns:w="http://schemas.openxmlformats.org/wordprocessingml/2006/main">
        <w:t xml:space="preserve">Ang utos ng Diyos na isulat ang account bilang alaala;</w:t>
      </w:r>
    </w:p>
    <w:p>
      <w:r xmlns:w="http://schemas.openxmlformats.org/wordprocessingml/2006/main">
        <w:t xml:space="preserve">Pangako na papawiin ang alaala ni Amalec sa ilalim ng langit;</w:t>
      </w:r>
    </w:p>
    <w:p>
      <w:r xmlns:w="http://schemas.openxmlformats.org/wordprocessingml/2006/main">
        <w:t xml:space="preserve">Ang pagtatayo ng altar na pinangalanang Yahweh-Nissi na sumasagisag sa banal na tagumpay.</w:t>
      </w:r>
    </w:p>
    <w:p/>
    <w:p>
      <w:r xmlns:w="http://schemas.openxmlformats.org/wordprocessingml/2006/main">
        <w:t xml:space="preserve">Ang kabanatang ito ay naglalarawan ng isa pang mapaghamong yugto sa paglalakbay ng mga Israelita sa ilang kasunod ng pagpapalaya mula sa Ehipto isang panahon na minarkahan ng kakapusan o kakulangan hinggil sa mahahalagang mapagkukunan tulad ng tubig sa gitna ng sinaunang konteksto ng Near Eastern na nagbibigay-diin sa banal na probisyon na kadalasang nauugnay sa mga rehiyon ng disyerto kung saan ang kaligtasan ay nakasalalay sa supernatural na interbensyon na nagpapanatili sa buhay na nagpapatingkad ng tensyon sa pagitan ng pagtitiwala, katapatan laban sa pag-aalinlangan, pag-ungol na laganap sa komunidad ng mga Hebreo na humaharap sa mga paghihirap na nararanasan habang naghahanap ng katuparan hinggil sa mga pangako ng tipan na malapit na nauugnay sa pamana ng lupain na hinahangad sa mga henerasyon ng isang kaganapan na nagsisilbi hindi lamang bilang paalala tungkol sa katapatan ni Yahweh kundi pati na rin ang pagsubok sa pagsunod sa mga banal na utos na humuhubog sa pagkakakilanlan ng komunidad na sumasalamin sa pagkakakilanlan ng komunidad. pakikipagtipan sa pagitan ng mga piniling tao (Israel) na kinakatawan ni Moses, Aaron habang pinalalakas ang alaala na nauugnay sa mga mahimalang gawa na ginawa sa paglalakbay ng pagpapalaya laban sa mapang-aping pharaonic na pamumuno sa loob ng biblikal na balangkas ng pagsasalaysay na nakasentro sa mga tema tulad ng kabuhayan, mahimalang probisyon laban sa backdrop na hinubog ng mga kultural na gawi na kadalasang sinusunod sa sinaunang panahon. mga ritwal sa relihiyon, mga gawaing kinasasangkutan ng mga pag-aalay na malapit na nauugnay sa mga gawaing sumasamba na naghahatid ng mga pagpapahayag na nauugnay nang malapit sa pasasalamat, pagtitiwala sa diyos (Yahweh) na iginagalang sa loob ng sinaunang Near Eastern worldview na namamayani sa panahong iyon sa iba't ibang kultura sa buong rehiyon na sumasaklaw sa biblikal na balangkas ng pagsasalaysay</w:t>
      </w:r>
    </w:p>
    <w:p/>
    <w:p>
      <w:r xmlns:w="http://schemas.openxmlformats.org/wordprocessingml/2006/main">
        <w:t xml:space="preserve">Exodus 17:1 At ang buong kapisanan ng mga anak ni Israel ay naglakbay mula sa ilang ng Sin, sa kanilang mga paglalakbay, ayon sa utos ng Panginoon, at humantong sa Repidim: at walang tubig na mainom ng bayan.</w:t>
      </w:r>
    </w:p>
    <w:p/>
    <w:p>
      <w:r xmlns:w="http://schemas.openxmlformats.org/wordprocessingml/2006/main">
        <w:t xml:space="preserve">Ang mga anak ni Israel ay naglakbay mula sa ilang ng Sin hanggang sa Repidim, ayon sa utos ng Panginoon, nguni't walang tubig na kanilang mainom.</w:t>
      </w:r>
    </w:p>
    <w:p/>
    <w:p>
      <w:r xmlns:w="http://schemas.openxmlformats.org/wordprocessingml/2006/main">
        <w:t xml:space="preserve">1. Ang Kahalagahan ng Pagsunod sa mga Utos ng Panginoon</w:t>
      </w:r>
    </w:p>
    <w:p/>
    <w:p>
      <w:r xmlns:w="http://schemas.openxmlformats.org/wordprocessingml/2006/main">
        <w:t xml:space="preserve">2. Pagtitiwala sa Paglalaan ng Diyos sa kabila ng Mahirap na Kalagayan</w:t>
      </w:r>
    </w:p>
    <w:p/>
    <w:p>
      <w:r xmlns:w="http://schemas.openxmlformats.org/wordprocessingml/2006/main">
        <w:t xml:space="preserve">1. Deuteronomy 8:2-3 - At iyong aalalahanin ang buong daan na pinatnubayan ka ng Panginoon mong Dios nitong apat na pung taon sa ilang, upang ikaw ay pababain, at upang subukin ka, upang malaman kung ano ang nasa iyong puso, kung iyong ibig. sundin ang kanyang mga utos, o hindi.</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Exodus 17:2 Kaya't nakipagtalo ang bayan kay Moises, at sinabi, Bigyan mo kami ng tubig upang kami ay makainom. At sinabi ni Moises sa kanila, Bakit kayo nakipagtalo sa akin? bakit ninyo tinutukso ang Panginoon?</w:t>
      </w:r>
    </w:p>
    <w:p/>
    <w:p>
      <w:r xmlns:w="http://schemas.openxmlformats.org/wordprocessingml/2006/main">
        <w:t xml:space="preserve">Ang mga tao ng Israel ay nagreklamo kay Moises dahil sa kakulangan ng tubig, ngunit ipinaalala ni Moises sa kanila na ito ay isang pagsubok mula sa Diyos.</w:t>
      </w:r>
    </w:p>
    <w:p/>
    <w:p>
      <w:r xmlns:w="http://schemas.openxmlformats.org/wordprocessingml/2006/main">
        <w:t xml:space="preserve">1. Sinusubukan Tayo ng Panginoon: Pag-aaral na Magtiwala sa Paglalaan ng Diyos</w:t>
      </w:r>
    </w:p>
    <w:p/>
    <w:p>
      <w:r xmlns:w="http://schemas.openxmlformats.org/wordprocessingml/2006/main">
        <w:t xml:space="preserve">2. Kaunawaan sa Panahon ng Krisis: Paano Makikilala at Tumugon sa mga Pagsubok mula sa Diyos</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Exodus 17:3 At ang bayan ay nauuhaw doon sa tubig; at ang bayan ay nagbulung-bulungan laban kay Moises, at nagsabi, Bakit mo kami iniahon mula sa Egipto, upang patayin kami at ang aming mga anak at ang aming mga hayop sa uhaw?</w:t>
      </w:r>
    </w:p>
    <w:p/>
    <w:p>
      <w:r xmlns:w="http://schemas.openxmlformats.org/wordprocessingml/2006/main">
        <w:t xml:space="preserve">Ang mga tao ng Israel ay nagreklamo kay Moises tungkol sa kanilang kakulangan ng tubig sa kanilang paglalakbay sa disyerto.</w:t>
      </w:r>
    </w:p>
    <w:p/>
    <w:p>
      <w:r xmlns:w="http://schemas.openxmlformats.org/wordprocessingml/2006/main">
        <w:t xml:space="preserve">1. Laging nagbibigay ang Diyos sa oras ng pangangailangan.</w:t>
      </w:r>
    </w:p>
    <w:p/>
    <w:p>
      <w:r xmlns:w="http://schemas.openxmlformats.org/wordprocessingml/2006/main">
        <w:t xml:space="preserve">2. Dapat tayong maging matiyaga at magtiwala sa plano ng Panginoon.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Exodus 17:4 At si Moises ay dumaing sa Panginoon, na nagsasabi, Ano ang aking gagawin sa bayang ito? halos batuhin na nila ako.</w:t>
      </w:r>
    </w:p>
    <w:p/>
    <w:p>
      <w:r xmlns:w="http://schemas.openxmlformats.org/wordprocessingml/2006/main">
        <w:t xml:space="preserve">Si Moses ay nasa paghihirap at humingi ng tulong sa Diyos.</w:t>
      </w:r>
    </w:p>
    <w:p/>
    <w:p>
      <w:r xmlns:w="http://schemas.openxmlformats.org/wordprocessingml/2006/main">
        <w:t xml:space="preserve">1. Pagtitiwala sa Diyos sa Mahirap na Panahon</w:t>
      </w:r>
    </w:p>
    <w:p/>
    <w:p>
      <w:r xmlns:w="http://schemas.openxmlformats.org/wordprocessingml/2006/main">
        <w:t xml:space="preserve">2. Umaasa sa Panginoon sa Panahon ng Problema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Exodus 17:5 At sinabi ng Panginoon kay Moises, Umuna ka sa bayan, at isama mo ang mga matanda ng Israel; at ang iyong tungkod, na iyong hinampas sa ilog, ay kunin mo sa iyong kamay, at yumaon ka.</w:t>
      </w:r>
    </w:p>
    <w:p/>
    <w:p>
      <w:r xmlns:w="http://schemas.openxmlformats.org/wordprocessingml/2006/main">
        <w:t xml:space="preserve">Si Moises ay inutusan ng Panginoon na kumuha ng ilan sa mga matatanda ng Israel at ang kanyang tungkod upang pamunuan ang mga tao.</w:t>
      </w:r>
    </w:p>
    <w:p/>
    <w:p>
      <w:r xmlns:w="http://schemas.openxmlformats.org/wordprocessingml/2006/main">
        <w:t xml:space="preserve">1. Pagsunod: Isang Susi sa Pagpapala ng Diyos</w:t>
      </w:r>
    </w:p>
    <w:p/>
    <w:p>
      <w:r xmlns:w="http://schemas.openxmlformats.org/wordprocessingml/2006/main">
        <w:t xml:space="preserve">2. Ang Kapangyarihan ng Pamumuno</w:t>
      </w:r>
    </w:p>
    <w:p/>
    <w:p>
      <w:r xmlns:w="http://schemas.openxmlformats.org/wordprocessingml/2006/main">
        <w:t xml:space="preserve">1. Isaiah 30:21, "Kung ikaw ay lumiko sa kanan o sa kaliwa, ang iyong mga tainga ay makakarinig ng isang tinig sa likuran mo, na nagsasabi, Ito ang daan;</w:t>
      </w:r>
    </w:p>
    <w:p/>
    <w:p>
      <w:r xmlns:w="http://schemas.openxmlformats.org/wordprocessingml/2006/main">
        <w:t xml:space="preserve">2. Mateo 28:19-20, Kaya't humayo kayo at gawin ninyong mga alagad ang lahat ng mga bansa, na bautismuhan sila sa pangalan ng Ama at ng Anak at ng Espiritu Santo, at turuan silang sumunod sa lahat ng iniutos ko sa inyo.</w:t>
      </w:r>
    </w:p>
    <w:p/>
    <w:p>
      <w:r xmlns:w="http://schemas.openxmlformats.org/wordprocessingml/2006/main">
        <w:t xml:space="preserve">Exodus 17:6 Narito, ako'y tatayo sa harap mo doon sa ibabaw ng bato sa Horeb; at iyong hahampasin ang bato, at doon ay lalabas ang tubig, upang ang mga tao ay makainom. At gayon ginawa ni Moises sa paningin ng mga matanda sa Israel.</w:t>
      </w:r>
    </w:p>
    <w:p/>
    <w:p>
      <w:r xmlns:w="http://schemas.openxmlformats.org/wordprocessingml/2006/main">
        <w:t xml:space="preserve">Si Moises ay inutusan ng Diyos na hampasin ang bato sa Horeb at ang tubig ay umagos mula doon para inumin ng mga Israelita.</w:t>
      </w:r>
    </w:p>
    <w:p/>
    <w:p>
      <w:r xmlns:w="http://schemas.openxmlformats.org/wordprocessingml/2006/main">
        <w:t xml:space="preserve">1. Paglalaan ng Diyos para sa Kanyang Bayan - Kung paano tayo binibigyan ng Diyos kahit sa disyerto</w:t>
      </w:r>
    </w:p>
    <w:p/>
    <w:p>
      <w:r xmlns:w="http://schemas.openxmlformats.org/wordprocessingml/2006/main">
        <w:t xml:space="preserve">2. Pagtitiwala sa Diyos sa Panahon ng Pangangailangan - Pag-aaral na umasa sa Diyos kahit sa mahihirap na panahon</w:t>
      </w:r>
    </w:p>
    <w:p/>
    <w:p>
      <w:r xmlns:w="http://schemas.openxmlformats.org/wordprocessingml/2006/main">
        <w:t xml:space="preserve">1. Awit 78:15-16 - Hinati niya ang mga bato sa ilang at pinainom sila ng sagana na parang mula sa kailaliman.</w:t>
      </w:r>
    </w:p>
    <w:p/>
    <w:p>
      <w:r xmlns:w="http://schemas.openxmlformats.org/wordprocessingml/2006/main">
        <w:t xml:space="preserve">2. Isaiah 48:21 - Hindi sila nauhaw nang akayin niya sila sa mga disyerto; pinaagos niya ang tubig mula sa bato para sa kanila</w:t>
      </w:r>
    </w:p>
    <w:p/>
    <w:p>
      <w:r xmlns:w="http://schemas.openxmlformats.org/wordprocessingml/2006/main">
        <w:t xml:space="preserve">Exodo 17:7 At kaniyang tinawag ang pangalan ng dakong yaon na Masa, at Meriba, dahil sa pagtatalo ng mga anak ni Israel, at sapagka't kanilang tinukso ang Panginoon, na sinasabi, Nasa gitna ba natin ang Panginoon, o wala?</w:t>
      </w:r>
    </w:p>
    <w:p/>
    <w:p>
      <w:r xmlns:w="http://schemas.openxmlformats.org/wordprocessingml/2006/main">
        <w:t xml:space="preserve">Sinubok ng mga anak ni Israel ang presensya ng Panginoon sa pamamagitan ng pagtatanong kung Siya ay kasama nila, at tumugon ang Diyos sa pamamagitan ng pagbibigay ng pangalan sa lugar na Massah at Meriba bilang pag-alaala sa kanilang pagtatalo.</w:t>
      </w:r>
    </w:p>
    <w:p/>
    <w:p>
      <w:r xmlns:w="http://schemas.openxmlformats.org/wordprocessingml/2006/main">
        <w:t xml:space="preserve">1. Ang Panginoon ay Laging Kasama Natin: Isang Pag-aaral ng Masa at Meriba</w:t>
      </w:r>
    </w:p>
    <w:p/>
    <w:p>
      <w:r xmlns:w="http://schemas.openxmlformats.org/wordprocessingml/2006/main">
        <w:t xml:space="preserve">2. Pagsubok sa Diyos: Isang Pagninilay sa Pagkakamali ng mga Anak ng Israel</w:t>
      </w:r>
    </w:p>
    <w:p/>
    <w:p>
      <w:r xmlns:w="http://schemas.openxmlformats.org/wordprocessingml/2006/main">
        <w:t xml:space="preserve">1. Deuteronomy 6:16 - Huwag mong subukan ang Panginoon mong Diyos gaya ng ginawa mo sa Massah.</w:t>
      </w:r>
    </w:p>
    <w:p/>
    <w:p>
      <w:r xmlns:w="http://schemas.openxmlformats.org/wordprocessingml/2006/main">
        <w:t xml:space="preserve">2. Awit 46:10 - Manahimik ka, at kilalanin mo na ako ang Diyos.</w:t>
      </w:r>
    </w:p>
    <w:p/>
    <w:p>
      <w:r xmlns:w="http://schemas.openxmlformats.org/wordprocessingml/2006/main">
        <w:t xml:space="preserve">Exodus 17:8 Nang magkagayo'y naparoon si Amalec, at nakipaglaban sa Israel sa Repidim.</w:t>
      </w:r>
    </w:p>
    <w:p/>
    <w:p>
      <w:r xmlns:w="http://schemas.openxmlformats.org/wordprocessingml/2006/main">
        <w:t xml:space="preserve">Nakatagpo ng mga Israelita si Amalek sa Refidim at nakipaglaban sa kanila.</w:t>
      </w:r>
    </w:p>
    <w:p/>
    <w:p>
      <w:r xmlns:w="http://schemas.openxmlformats.org/wordprocessingml/2006/main">
        <w:t xml:space="preserve">1. Dapat tayong maging handa na harapin ang pagsalungat sa ating paglalakbay ng pananampalataya.</w:t>
      </w:r>
    </w:p>
    <w:p/>
    <w:p>
      <w:r xmlns:w="http://schemas.openxmlformats.org/wordprocessingml/2006/main">
        <w:t xml:space="preserve">2. Bibigyan tayo ng Diyos ng lakas upang labanan ang ating mga espirituwal na kaaway.</w:t>
      </w:r>
    </w:p>
    <w:p/>
    <w:p>
      <w:r xmlns:w="http://schemas.openxmlformats.org/wordprocessingml/2006/main">
        <w:t xml:space="preserve">1. Efeso 6:12-13 - "Sapagka't hindi tayo nakikipagbuno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Exodus 17:9 At sinabi ni Moises kay Josue, Pumili ka sa atin ng mga lalake, at lumabas ka, lumaban ka kay Amalec: bukas ay tatayo ako sa taluktok ng burol na may tungkod ng Dios sa aking kamay.</w:t>
      </w:r>
    </w:p>
    <w:p/>
    <w:p>
      <w:r xmlns:w="http://schemas.openxmlformats.org/wordprocessingml/2006/main">
        <w:t xml:space="preserve">Inutusan ni Moises si Joshua na pumili ng mga lalaki at lumaban kay Amalec. Si Moises ay nasa tuktok ng burol na may tungkod ng Diyos sa kanyang kamay.</w:t>
      </w:r>
    </w:p>
    <w:p/>
    <w:p>
      <w:r xmlns:w="http://schemas.openxmlformats.org/wordprocessingml/2006/main">
        <w:t xml:space="preserve">1: Ang kapangyarihan ng Diyos ay makikita kapag tayo ay nagtitiwala sa kanya at umaasa sa kanyang lakas.</w:t>
      </w:r>
    </w:p>
    <w:p/>
    <w:p>
      <w:r xmlns:w="http://schemas.openxmlformats.org/wordprocessingml/2006/main">
        <w:t xml:space="preserve">2: Tinatawag tayo na buong tapang na sundin ang mga tagubilin ng Diyos at magtiwala sa kanyang karunungan.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Lahat ng bagay ay magagawa ko sa pamamagitan ni Cristo na nagpapalakas sa akin.</w:t>
      </w:r>
    </w:p>
    <w:p/>
    <w:p>
      <w:r xmlns:w="http://schemas.openxmlformats.org/wordprocessingml/2006/main">
        <w:t xml:space="preserve">Exodus 17:10 Sa gayo'y ginawa ni Josue ang gaya ng sinabi ni Moises sa kaniya, at nakipaglaban kay Amalec: at sina Moises, Aaron, at Hur ay umahon sa taluktok ng burol.</w:t>
      </w:r>
    </w:p>
    <w:p/>
    <w:p>
      <w:r xmlns:w="http://schemas.openxmlformats.org/wordprocessingml/2006/main">
        <w:t xml:space="preserve">Sinunod ni Josue ang mga tagubilin ni Moises at nakipaglaban kay Amalec. Sina Moises, Aaron at Hur ay umakyat sa tuktok ng burol.</w:t>
      </w:r>
    </w:p>
    <w:p/>
    <w:p>
      <w:r xmlns:w="http://schemas.openxmlformats.org/wordprocessingml/2006/main">
        <w:t xml:space="preserve">1. Ang katapatan at pagiging mapagkakatiwalaan ng Diyos sa pamumuno sa atin at pagbibigay sa atin ng tagumpay.</w:t>
      </w:r>
    </w:p>
    <w:p/>
    <w:p>
      <w:r xmlns:w="http://schemas.openxmlformats.org/wordprocessingml/2006/main">
        <w:t xml:space="preserve">2. Ang kahalagahan ng pagpapakumbaba at pagsunod sa kalooban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121:1-2 - Itiningin ko ang aking mga mata sa mga burol, kung saan nanggaling ang aking tulong. Ang aking tulong ay nagmumula sa Panginoon, na gumawa ng langit at lupa.</w:t>
      </w:r>
    </w:p>
    <w:p/>
    <w:p>
      <w:r xmlns:w="http://schemas.openxmlformats.org/wordprocessingml/2006/main">
        <w:t xml:space="preserve">Exodus 17:11 At nangyari, nang itinaas ni Moises ang kaniyang kamay, na nanaig ang Israel: at nang kaniyang ibaba ang kaniyang kamay, ay nanaig si Amalec.</w:t>
      </w:r>
    </w:p>
    <w:p/>
    <w:p>
      <w:r xmlns:w="http://schemas.openxmlformats.org/wordprocessingml/2006/main">
        <w:t xml:space="preserve">Nang itinaas ni Moises ang kanyang kamay, ang Israel ay nagwagi sa pakikipaglaban laban kay Amalec, at nang ibinaba niya ang kanyang kamay, si Amalek ay nagwagi.</w:t>
      </w:r>
    </w:p>
    <w:p/>
    <w:p>
      <w:r xmlns:w="http://schemas.openxmlformats.org/wordprocessingml/2006/main">
        <w:t xml:space="preserve">1. Umaasa sa Lakas ng Diyos para sa Tagumpay</w:t>
      </w:r>
    </w:p>
    <w:p/>
    <w:p>
      <w:r xmlns:w="http://schemas.openxmlformats.org/wordprocessingml/2006/main">
        <w:t xml:space="preserve">2. Ang Kapangyarihan ng Pagtitiyaga sa Panalangin</w:t>
      </w:r>
    </w:p>
    <w:p/>
    <w:p>
      <w:r xmlns:w="http://schemas.openxmlformats.org/wordprocessingml/2006/main">
        <w:t xml:space="preserve">1. 1 Cronica 5:20 - At sila'y tinulungan laban sa kanila, at ang mga Agarita ay ibinigay sa kanilang kamay, at ang lahat na kasama nila; sapagka't sila'y nagsumamo sa Dios sa pakikipaglaban, at siya ay nakiusap sa kanila; dahil nagtiwala sila sa kanya.</w:t>
      </w:r>
    </w:p>
    <w:p/>
    <w:p>
      <w:r xmlns:w="http://schemas.openxmlformats.org/wordprocessingml/2006/main">
        <w:t xml:space="preserve">2. 2 Cronica 20:17 - Kayo'y hindi mangangailangan na lumaban sa labanang ito: magsitayo kayo, tumayo kayo, at tingnan ang pagliligtas ng Panginoon sa inyo, Oh Juda at Jerusalem: huwag kayong matakot, o manglupaypay; bukas ay lumabas ka laban sa kanila: sapagka't ang Panginoon ay sasaiyo.</w:t>
      </w:r>
    </w:p>
    <w:p/>
    <w:p>
      <w:r xmlns:w="http://schemas.openxmlformats.org/wordprocessingml/2006/main">
        <w:t xml:space="preserve">Exodus 17:12 Ngunit mabigat ang mga kamay ni Moises; at sila'y kumuha ng isang bato, at inilagay sa ilalim niya, at siya'y naupo doon; at itinaas ni Aaron at ni Hur ang kaniyang mga kamay, ang isa sa isang dako, at ang isa sa kabilang dako; at ang kaniyang mga kamay ay nananatili hanggang sa paglubog ng araw.</w:t>
      </w:r>
    </w:p>
    <w:p/>
    <w:p>
      <w:r xmlns:w="http://schemas.openxmlformats.org/wordprocessingml/2006/main">
        <w:t xml:space="preserve">Ang mga kamay ni Moises ay naging mabigat sa panahon ng labanan, kaya sina Aaron at Hur ay tumulong sa pagsuporta sa kanyang mga kamay hanggang sa lumubog ang araw.</w:t>
      </w:r>
    </w:p>
    <w:p/>
    <w:p>
      <w:r xmlns:w="http://schemas.openxmlformats.org/wordprocessingml/2006/main">
        <w:t xml:space="preserve">1. Ang kahalagahan ng pagsuporta sa isa't isa sa mahihirap na panahon.</w:t>
      </w:r>
    </w:p>
    <w:p/>
    <w:p>
      <w:r xmlns:w="http://schemas.openxmlformats.org/wordprocessingml/2006/main">
        <w:t xml:space="preserve">2. Paano ginagamit ng Diyos ang mga ordinaryong tao para gumawa ng mga hindi pangkaraniwang bagay.</w:t>
      </w:r>
    </w:p>
    <w:p/>
    <w:p>
      <w:r xmlns:w="http://schemas.openxmlformats.org/wordprocessingml/2006/main">
        <w:t xml:space="preserve">1. Mga Taga-Efeso 4:16 - "Na mula sa kaniya ang buong katawan ay nagkakadugtong at nagkakasugpong sa pamamagitan ng ibinibigay ng bawat kasukasuan, ayon sa mabisang paggawa sa sukat ng bawat bahagi, ay nagpapalago ng katawan sa ikatitibay ng kaniyang sarili sa pag-ibig. "</w:t>
      </w:r>
    </w:p>
    <w:p/>
    <w:p>
      <w:r xmlns:w="http://schemas.openxmlformats.org/wordprocessingml/2006/main">
        <w:t xml:space="preserve">2. Awit 121:3-4 - "Hindi niya papabayaang makilos ang iyong paa: siyang nagiingat sa iyo ay hindi iidlip. Narito, siyang nagiingat sa Israel ay hindi iidlip o matutulog man."</w:t>
      </w:r>
    </w:p>
    <w:p/>
    <w:p>
      <w:r xmlns:w="http://schemas.openxmlformats.org/wordprocessingml/2006/main">
        <w:t xml:space="preserve">Exodus 17:13 At ginulo ni Josue si Amalec at ang kaniyang bayan sa pamamagitan ng talim ng tabak.</w:t>
      </w:r>
    </w:p>
    <w:p/>
    <w:p>
      <w:r xmlns:w="http://schemas.openxmlformats.org/wordprocessingml/2006/main">
        <w:t xml:space="preserve">Tinalo ni Josue si Amalek at ang kanyang mga tao sa pamamagitan ng isang tabak.</w:t>
      </w:r>
    </w:p>
    <w:p/>
    <w:p>
      <w:r xmlns:w="http://schemas.openxmlformats.org/wordprocessingml/2006/main">
        <w:t xml:space="preserve">1. Ang Kapangyarihan ng Pananampalataya: Paano Dinaig ni Joshua si Amalek</w:t>
      </w:r>
    </w:p>
    <w:p/>
    <w:p>
      <w:r xmlns:w="http://schemas.openxmlformats.org/wordprocessingml/2006/main">
        <w:t xml:space="preserve">2. The Strength of the Sword: Victory Through Force</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Isaias 40:30-31 -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Exodus 17:14 At sinabi ng Panginoon kay Moises, Isulat mo ito na pinakaalaala sa isang aklat, at isalaysay mo sa mga pakinig ni Josue: sapagka't aking lubos na aalisin ang alaala kay Amalec sa silong ng langit.</w:t>
      </w:r>
    </w:p>
    <w:p/>
    <w:p>
      <w:r xmlns:w="http://schemas.openxmlformats.org/wordprocessingml/2006/main">
        <w:t xml:space="preserve">Binibigyang-diin ng talatang ito ang pangako ng Diyos ng pagliligtas mula kay Amalec, isang salot ng mga Israelita.</w:t>
      </w:r>
    </w:p>
    <w:p/>
    <w:p>
      <w:r xmlns:w="http://schemas.openxmlformats.org/wordprocessingml/2006/main">
        <w:t xml:space="preserve">1: Ang mga pangako ng Diyos ay tapat at walang hanggan.</w:t>
      </w:r>
    </w:p>
    <w:p/>
    <w:p>
      <w:r xmlns:w="http://schemas.openxmlformats.org/wordprocessingml/2006/main">
        <w:t xml:space="preserve">2: Dapat tayong magkaroon ng pananampalataya sa Diyos at sa Kanyang mga pangako.</w:t>
      </w:r>
    </w:p>
    <w:p/>
    <w:p>
      <w:r xmlns:w="http://schemas.openxmlformats.org/wordprocessingml/2006/main">
        <w:t xml:space="preserve">1: Awit 33:4 "Sapagka't ang salita ng Panginoon ay matuwid at totoo; Siya ay tapat sa lahat ng Kanyang ginagawa."</w:t>
      </w:r>
    </w:p>
    <w:p/>
    <w:p>
      <w:r xmlns:w="http://schemas.openxmlformats.org/wordprocessingml/2006/main">
        <w:t xml:space="preserve">2: Roma 10:17 "Kaya't ang pananampalataya ay nanggagaling sa pakikinig, at ang pakikinig ay sa pamamagitan ng salita ni Cristo."</w:t>
      </w:r>
    </w:p>
    <w:p/>
    <w:p>
      <w:r xmlns:w="http://schemas.openxmlformats.org/wordprocessingml/2006/main">
        <w:t xml:space="preserve">Exodus 17:15 At si Moises ay nagtayo ng isang dambana, at tinawag ang pangalan niyaon na Jehovahnissi:</w:t>
      </w:r>
    </w:p>
    <w:p/>
    <w:p>
      <w:r xmlns:w="http://schemas.openxmlformats.org/wordprocessingml/2006/main">
        <w:t xml:space="preserve">Nagtayo si Moises ng altar at pinangalanan itong Jehovahnissi.</w:t>
      </w:r>
    </w:p>
    <w:p/>
    <w:p>
      <w:r xmlns:w="http://schemas.openxmlformats.org/wordprocessingml/2006/main">
        <w:t xml:space="preserve">1. Ang kahalagahan ng pagkakaroon ng pundasyon ng pananampalataya sa ating buhay.</w:t>
      </w:r>
    </w:p>
    <w:p/>
    <w:p>
      <w:r xmlns:w="http://schemas.openxmlformats.org/wordprocessingml/2006/main">
        <w:t xml:space="preserve">2. Ang kapangyarihan ng isang makabuluhang pangalan.</w:t>
      </w:r>
    </w:p>
    <w:p/>
    <w:p>
      <w:r xmlns:w="http://schemas.openxmlformats.org/wordprocessingml/2006/main">
        <w:t xml:space="preserve">1. Awit 20:1-2 - Sumagot nawa sa iyo ang Panginoon kapag ikaw ay nasa kagipitan; ingatan ka nawa ng pangalan ng Diyos ni Jacob.</w:t>
      </w:r>
    </w:p>
    <w:p/>
    <w:p>
      <w:r xmlns:w="http://schemas.openxmlformats.org/wordprocessingml/2006/main">
        <w:t xml:space="preserve">2. Isaias 25:1 - Panginoon, ikaw ang aking Diyos; Itataas kita at pupurihin ang iyong pangalan, sapagkat sa ganap na katapatan ay nakagawa ka ng mga kamangha-manghang bagay.</w:t>
      </w:r>
    </w:p>
    <w:p/>
    <w:p>
      <w:r xmlns:w="http://schemas.openxmlformats.org/wordprocessingml/2006/main">
        <w:t xml:space="preserve">Exodus 17:16 Sapagka't kaniyang sinabi, Sapagka't ang Panginoon ay sumumpa na ang Panginoon ay makikidigma kay Amalec sa sali't saling lahi.</w:t>
      </w:r>
    </w:p>
    <w:p/>
    <w:p>
      <w:r xmlns:w="http://schemas.openxmlformats.org/wordprocessingml/2006/main">
        <w:t xml:space="preserve">Ang talatang ito mula sa Exodo 17:16 ay naglalarawan kung paano ipinahayag ng Diyos ang isang walang hanggang digmaan laban sa mga Amalekita.</w:t>
      </w:r>
    </w:p>
    <w:p/>
    <w:p>
      <w:r xmlns:w="http://schemas.openxmlformats.org/wordprocessingml/2006/main">
        <w:t xml:space="preserve">1. Pag-unawa sa Walang Hanggang Digmaan ng Diyos</w:t>
      </w:r>
    </w:p>
    <w:p/>
    <w:p>
      <w:r xmlns:w="http://schemas.openxmlformats.org/wordprocessingml/2006/main">
        <w:t xml:space="preserve">2. Ang Kahulugan ng Deklarasyon ng Digmaan ng Diyos</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1 Pedro 3:9 - Huwag ninyong gantihan ng masama ang masama, o ang panlalait sa paninirang-puri, kundi pagpalain kayo, sapagkat dito kayo tinawag, upang kayo ay magtamo ng pagpapala.</w:t>
      </w:r>
    </w:p>
    <w:p/>
    <w:p>
      <w:r xmlns:w="http://schemas.openxmlformats.org/wordprocessingml/2006/main">
        <w:t xml:space="preserve">Ang Exodo 18 ay maaaring ibuod sa tatlong talata tulad ng sumusunod, na may ipinahiwatig na mga talata:</w:t>
      </w:r>
    </w:p>
    <w:p/>
    <w:p>
      <w:r xmlns:w="http://schemas.openxmlformats.org/wordprocessingml/2006/main">
        <w:t xml:space="preserve">Parapo 1: Sa Exodo 18:1-12, nabalitaan ng biyenan ni Moises, si Jethro, ang tungkol sa lahat ng kababalaghang ginawa ng Diyos para sa mga Israelita at pumunta siya upang bisitahin si Moises sa ilang. Isinama ni Jetro ang asawa ni Moises, si Zipora, at ang kanilang dalawang anak na lalaki. Nang makilala si Moises, nagalak si Jethro at nag-alay ng mga hain sa Diyos. Kinabukasan, nang makitang puspos na si Moises sa paghatol sa mga alitan sa gitna ng mga tao mula umaga hanggang gabi, pinayuhan siya ni Jethro na magtalaga ng mga pinunong may kakayahang tumulong sa paglutas ng maliliit na isyu habang nag-iiwan ng malalaking kaso para kay Moises.</w:t>
      </w:r>
    </w:p>
    <w:p/>
    <w:p>
      <w:r xmlns:w="http://schemas.openxmlformats.org/wordprocessingml/2006/main">
        <w:t xml:space="preserve">Parapo 2: Pagpapatuloy sa Exodo 18:13-26 , pagsunod sa payo ni Jetro, si Moises ay nagtalaga ng mapagkakatiwalaang mga lalaki mula sa mga Israelita bilang mga pinuno ng libu-libo, daan-daan, limampu, at sampu. Ang mga pinunong ito ay tumutulong sa paghatol sa mga alitan ng mga tao ayon sa mga batas at utos ng Diyos. Sila mismo ang humahawak sa maliliit na bagay habang dinadala nila ang mas mahahalagang kaso kay Moises. Ang pagtatalagang ito ng mga responsibilidad ay nagpapagaan ng pasanin ni Moises at nagsisiguro ng isang mas mahusay na sistema ng pamamahala.</w:t>
      </w:r>
    </w:p>
    <w:p/>
    <w:p>
      <w:r xmlns:w="http://schemas.openxmlformats.org/wordprocessingml/2006/main">
        <w:t xml:space="preserve">Parapo 3: Sa Exodo 18:27 , pagkatapos ipatupad ang payo ni Jethro tungkol sa istruktura ng pamumuno sa loob ng komunidad ng mga Israelita sa kanilang paglalakbay sa ilang patungo sa lupang pangako Nagpaalam si Moises sa kanyang biyenan na bumalik sa kanyang sariling lupain ng pag-alis na may tanda ng paggalang sa isa't isa , pagmamahal na sumasalamin sa positibong ugnayan sa pagitan ng dalawang indibidwal na kumakatawan sa magkaibang kultural na pinagmulan na nagkakaisa sa pamamagitan ng ibinahaging pananampalataya o pagkilala tungkol sa mga banal na gawa na ginawa ni Yahweh sa buong paglalakbay sa pagpapalaya laban sa mapang-aping pharaonic na pamumuno isang kaganapan na nagpapatingkad ng kahalagahan na nakalagay sa matalinong payo, payo na madalas na hinahangad sa sinaunang konteksto ng Near Eastern na hinubog ng kultural na mga gawi na kinasasangkutan ng mga proseso ng pagdedesisyon ng komunidad kung saan gumaganap ng mahahalagang tungkulin ang mga may karanasang matatanda na nagbibigay ng patnubay o suporta batay sa naipon na karunungan, kaalaman na kadalasang nauugnay sa pagpapanatili ng pagkakaisa sa lipunan, kaayusan sa gitna ng mga hamon na nakatagpo sa mga yugto ng pagbuo sa kasaysayan ng bibliya na sumasaklaw sa mga tema tulad ng pamumuno, pamamahala na malapit na nauugnay sa pakikipagtipan sa pagitan ng diyos (Yahweh) na kinakatawan sa pamamagitan ng mga piniling tao (Israel) na ipinakita ng mga pigura tulad ni Moses, Jethro na nagsisilbing mga halimbawa ng pagtutulungan sa buong henerasyon, mga hangganan ng kultura na naglalayong makamit ang mga karaniwang layunin na nakasentro sa pagtupad sa mga banal na layunin na humuhubog sa pagkakakilanlang komunal na nakaugat sa mga sinaunang tradisyon ng relihiyon naobserbahan sa buong rehiyon sa panahong iyon</w:t>
      </w:r>
    </w:p>
    <w:p/>
    <w:p>
      <w:r xmlns:w="http://schemas.openxmlformats.org/wordprocessingml/2006/main">
        <w:t xml:space="preserve">Exodus 18:1 Nang mabalitaan ni Jethro, na saserdote sa Madian, na biyenan ni Moises, ang lahat ng ginawa ng Dios kay Moises, at sa Israel na kaniyang bayan, at na inilabas ng Panginoon ang Israel sa Egipto;</w:t>
      </w:r>
    </w:p>
    <w:p/>
    <w:p>
      <w:r xmlns:w="http://schemas.openxmlformats.org/wordprocessingml/2006/main">
        <w:t xml:space="preserve">Nagagalak si Jethro sa pagliligtas ng Diyos sa mga Israelita mula sa Ehipto.</w:t>
      </w:r>
    </w:p>
    <w:p/>
    <w:p>
      <w:r xmlns:w="http://schemas.openxmlformats.org/wordprocessingml/2006/main">
        <w:t xml:space="preserve">1: Magalak sa Panginoon para sa lahat ng Kanyang ginawa.</w:t>
      </w:r>
    </w:p>
    <w:p/>
    <w:p>
      <w:r xmlns:w="http://schemas.openxmlformats.org/wordprocessingml/2006/main">
        <w:t xml:space="preserve">2: Ang Diyos ang tagapagligtas, at Siya ay tapat sa Kanyang bayan.</w:t>
      </w:r>
    </w:p>
    <w:p/>
    <w:p>
      <w:r xmlns:w="http://schemas.openxmlformats.org/wordprocessingml/2006/main">
        <w:t xml:space="preserve">1: Awit 118:24 - Ito ang araw na ginawa ng Panginoon; tayo'y magalak at magalak dito.</w:t>
      </w:r>
    </w:p>
    <w:p/>
    <w:p>
      <w:r xmlns:w="http://schemas.openxmlformats.org/wordprocessingml/2006/main">
        <w:t xml:space="preserve">2: Isaias 12:2 - Tunay na ang Diyos ang aking kaligtasan; Magtitiwala ako at hindi matatakot. Ang Panginoon, ang Panginoon, ang aking lakas at aking depensa; siya ay naging aking kaligtasan.</w:t>
      </w:r>
    </w:p>
    <w:p/>
    <w:p>
      <w:r xmlns:w="http://schemas.openxmlformats.org/wordprocessingml/2006/main">
        <w:t xml:space="preserve">Exodo 18:2 Nang magkagayo'y kinuha ni Jethro, na biyenan ni Moises, si Zipora, na asawa ni Moises, pagkatapos niyang pabalikin siya,</w:t>
      </w:r>
    </w:p>
    <w:p/>
    <w:p>
      <w:r xmlns:w="http://schemas.openxmlformats.org/wordprocessingml/2006/main">
        <w:t xml:space="preserve">Ang biyenan ni Moises na si Jetro ay muling pinagsama si Moises at ang kanyang asawang si Zipora matapos siyang paalisin.</w:t>
      </w:r>
    </w:p>
    <w:p/>
    <w:p>
      <w:r xmlns:w="http://schemas.openxmlformats.org/wordprocessingml/2006/main">
        <w:t xml:space="preserve">1: Ang kasal ay isang tipan na relasyon, at hindi dapat basta-basta ipapasok.</w:t>
      </w:r>
    </w:p>
    <w:p/>
    <w:p>
      <w:r xmlns:w="http://schemas.openxmlformats.org/wordprocessingml/2006/main">
        <w:t xml:space="preserve">2: Anuman ang kalagayan, ang Diyos sa huli ang may kontrol at magdadala ng tamang resulta.</w:t>
      </w:r>
    </w:p>
    <w:p/>
    <w:p>
      <w:r xmlns:w="http://schemas.openxmlformats.org/wordprocessingml/2006/main">
        <w:t xml:space="preserve">1: Malakias 2:14-16 Ngunit sinasabi ninyo, Bakit hindi niya ginagawa? Sapagka't ang Panginoon ay naging saksi sa pagitan mo at ng asawa ng iyong kabataan, na iyong naging taksil, bagaman siya ay iyong kasama at iyong asawa sa pamamagitan ng tipan. Hindi ba niya sila ginawang isa, na may bahagi ng Espiritu sa kanilang pagkakaisa? At ano ang hinahanap ng Diyos? Makadiyos na supling.</w:t>
      </w:r>
    </w:p>
    <w:p/>
    <w:p>
      <w:r xmlns:w="http://schemas.openxmlformats.org/wordprocessingml/2006/main">
        <w:t xml:space="preserve">2: Efeso 5:22-33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 Mga lalaki, ibigin ninyo ang inyong mga asawa, gaya ng pag-ibig ni Cristo sa iglesia at ibinigay ang kaniyang sarili para sa kaniya, upang siya'y mapabanal, na nilinis siya sa pamamagitan ng paghuhugas ng tubig ng salita.</w:t>
      </w:r>
    </w:p>
    <w:p/>
    <w:p>
      <w:r xmlns:w="http://schemas.openxmlformats.org/wordprocessingml/2006/main">
        <w:t xml:space="preserve">Exodus 18:3 At ang kaniyang dalawang anak na lalaki; na ang pangalan ng isa ay Gersom; sapagka't kaniyang sinabi, Ako'y naging dayuhan sa ibang lupain:</w:t>
      </w:r>
    </w:p>
    <w:p/>
    <w:p>
      <w:r xmlns:w="http://schemas.openxmlformats.org/wordprocessingml/2006/main">
        <w:t xml:space="preserve">Ang biyenan ni Moises na si Jetro ay tinanggap siya at ang kanyang pamilya sa kanyang tahanan at binigyan sila ng isang lugar ng kanlungan.</w:t>
      </w:r>
    </w:p>
    <w:p/>
    <w:p>
      <w:r xmlns:w="http://schemas.openxmlformats.org/wordprocessingml/2006/main">
        <w:t xml:space="preserve">1. The Power of Hospitality: Pagtanggap ng mga Estranghero sa ating Buhay</w:t>
      </w:r>
    </w:p>
    <w:p/>
    <w:p>
      <w:r xmlns:w="http://schemas.openxmlformats.org/wordprocessingml/2006/main">
        <w:t xml:space="preserve">2. Pagyakap sa Estranghero: Isang Pagtingin sa Halimbawa ni Moises</w:t>
      </w:r>
    </w:p>
    <w:p/>
    <w:p>
      <w:r xmlns:w="http://schemas.openxmlformats.org/wordprocessingml/2006/main">
        <w:t xml:space="preserve">1. Hebrews 13:2 - Huwag kaligtaan ang pagpapakita ng mabuting pakikitungo sa mga estranghero, sapagka't sa gayon ang ilan ay hindi namamalayan ng mga anghel.</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Exodus 18:4 At ang pangalan ng isa ay Eliezer; sapagka't ang Dios ng aking ama, sabi niya, ay aking saklolo, at iniligtas ako sa tabak ni Faraon:</w:t>
      </w:r>
    </w:p>
    <w:p/>
    <w:p>
      <w:r xmlns:w="http://schemas.openxmlformats.org/wordprocessingml/2006/main">
        <w:t xml:space="preserve">Ang biyenan ni Moises na si Jetro ay may dalawang apo, ang isa ay Gersom at ang isa ay Eliezer. Ang pangalan ni Eliezer ay ibinigay sa kanya dahil ang Diyos ay naging tulong sa kanya sa pagliligtas sa kanya mula sa tabak ni Paraon.</w:t>
      </w:r>
    </w:p>
    <w:p/>
    <w:p>
      <w:r xmlns:w="http://schemas.openxmlformats.org/wordprocessingml/2006/main">
        <w:t xml:space="preserve">1. Ang Diyos ang Ating Tulong sa Panahon ng Problema</w:t>
      </w:r>
    </w:p>
    <w:p/>
    <w:p>
      <w:r xmlns:w="http://schemas.openxmlformats.org/wordprocessingml/2006/main">
        <w:t xml:space="preserve">2. Ang Pinakadakilang Paglaya: Kalayaan mula sa Kasalanan</w:t>
      </w:r>
    </w:p>
    <w:p/>
    <w:p>
      <w:r xmlns:w="http://schemas.openxmlformats.org/wordprocessingml/2006/main">
        <w:t xml:space="preserve">1. Awit 46:1 Ang Diyos ang ating kanlungan at kalakasan, laging saklolo sa kabagabagan.</w:t>
      </w:r>
    </w:p>
    <w:p/>
    <w:p>
      <w:r xmlns:w="http://schemas.openxmlformats.org/wordprocessingml/2006/main">
        <w:t xml:space="preserve">2. Romans 6:23 Sapagkat ang kabayaran ng kasalanan ay kamatayan, ngunit ang libreng kaloob ng Diyos ay buhay na walang hanggan kay Cristo Jesus na ating Panginoon.</w:t>
      </w:r>
    </w:p>
    <w:p/>
    <w:p>
      <w:r xmlns:w="http://schemas.openxmlformats.org/wordprocessingml/2006/main">
        <w:t xml:space="preserve">Exodus 18:5 At si Jethro, na biyanan ni Moises, ay naparoon kay Moises, kasama ng kaniyang mga anak at ng kaniyang asawa, sa ilang, kung saan siya humantong sa bundok ng Dios:</w:t>
      </w:r>
    </w:p>
    <w:p/>
    <w:p>
      <w:r xmlns:w="http://schemas.openxmlformats.org/wordprocessingml/2006/main">
        <w:t xml:space="preserve">Si Jethro, ang biyenan ni Moises, ay dumating kasama ang kanyang pamilya upang bisitahin si Moises sa ilang sa bundok ng Diyos.</w:t>
      </w:r>
    </w:p>
    <w:p/>
    <w:p>
      <w:r xmlns:w="http://schemas.openxmlformats.org/wordprocessingml/2006/main">
        <w:t xml:space="preserve">1. Ang Kapangyarihan ng Mga Relasyon: Ang Kahalagahan ng Pamilya</w:t>
      </w:r>
    </w:p>
    <w:p/>
    <w:p>
      <w:r xmlns:w="http://schemas.openxmlformats.org/wordprocessingml/2006/main">
        <w:t xml:space="preserve">2. Pagsunod sa Tawag ng Diyos Kahit sa Ilang</w:t>
      </w:r>
    </w:p>
    <w:p/>
    <w:p>
      <w:r xmlns:w="http://schemas.openxmlformats.org/wordprocessingml/2006/main">
        <w:t xml:space="preserve">1. Mateo 19:5 - "At sinabi, Dahil dito'y iiwan ng lalake ang ama at ina, at makikisama sa kaniyang asawa: at silang dalawa ay magiging isang laman."</w:t>
      </w:r>
    </w:p>
    <w:p/>
    <w:p>
      <w:r xmlns:w="http://schemas.openxmlformats.org/wordprocessingml/2006/main">
        <w:t xml:space="preserve">2. Exodo 3:1 - "Iningatan nga ni Moises ang kawan ni Jethro na kaniyang biyanan, na saserdote sa Madian: at kaniyang pinatnubayan ang kawan sa likuran ng ilang, at naparoon sa bundok ng Dios, hanggang sa Horeb."</w:t>
      </w:r>
    </w:p>
    <w:p/>
    <w:p>
      <w:r xmlns:w="http://schemas.openxmlformats.org/wordprocessingml/2006/main">
        <w:t xml:space="preserve">Exodus 18:6 At sinabi niya kay Moises, Ako na iyong biyenan na si Jetro ay naparito sa iyo, at ang iyong asawa, at ang kaniyang dalawang anak na kasama niya.</w:t>
      </w:r>
    </w:p>
    <w:p/>
    <w:p>
      <w:r xmlns:w="http://schemas.openxmlformats.org/wordprocessingml/2006/main">
        <w:t xml:space="preserve">Ang biyenan ni Moises, si Jetro, ay dumalaw sa kaniya kasama ang kaniyang asawa at dalawang anak na lalaki.</w:t>
      </w:r>
    </w:p>
    <w:p/>
    <w:p>
      <w:r xmlns:w="http://schemas.openxmlformats.org/wordprocessingml/2006/main">
        <w:t xml:space="preserve">1. Pagtanggap sa Iba nang may Kabaitan: Isang Aral mula kay Moises</w:t>
      </w:r>
    </w:p>
    <w:p/>
    <w:p>
      <w:r xmlns:w="http://schemas.openxmlformats.org/wordprocessingml/2006/main">
        <w:t xml:space="preserve">2. Ang Kahalagahan ng Pamilya: Mga Pagninilay mula sa Kuwento ni Moses</w:t>
      </w:r>
    </w:p>
    <w:p/>
    <w:p>
      <w:r xmlns:w="http://schemas.openxmlformats.org/wordprocessingml/2006/main">
        <w:t xml:space="preserve">1. Exodo 18:6</w:t>
      </w:r>
    </w:p>
    <w:p/>
    <w:p>
      <w:r xmlns:w="http://schemas.openxmlformats.org/wordprocessingml/2006/main">
        <w:t xml:space="preserve">2. Mateo 10:34-37 Huwag ninyong isiping naparito ako upang magdala ng kapayapaan sa lupa. Hindi ako naparito upang magdala ng kapayapaan, kundi isang tabak. Sapagka't naparito ako upang itakda ang isang tao laban sa kaniyang ama, at ang anak na babae laban sa kaniyang ina, at ang manugang na babae laban sa kaniyang biyenang babae.</w:t>
      </w:r>
    </w:p>
    <w:p/>
    <w:p>
      <w:r xmlns:w="http://schemas.openxmlformats.org/wordprocessingml/2006/main">
        <w:t xml:space="preserve">Exodus 18:7 At lumabas si Moises upang salubungin ang kaniyang biyanan, at yumukod, at hinagkan siya; at nagtanong sila sa isa't isa tungkol sa kanilang kapakanan; at pumasok sila sa tolda.</w:t>
      </w:r>
    </w:p>
    <w:p/>
    <w:p>
      <w:r xmlns:w="http://schemas.openxmlformats.org/wordprocessingml/2006/main">
        <w:t xml:space="preserve">Nakilala ni Moises ang kanyang biyenan at binati siya nang may paggalang.</w:t>
      </w:r>
    </w:p>
    <w:p/>
    <w:p>
      <w:r xmlns:w="http://schemas.openxmlformats.org/wordprocessingml/2006/main">
        <w:t xml:space="preserve">1. Paggalang sa ating mga nakatatanda</w:t>
      </w:r>
    </w:p>
    <w:p/>
    <w:p>
      <w:r xmlns:w="http://schemas.openxmlformats.org/wordprocessingml/2006/main">
        <w:t xml:space="preserve">2. Ang kahalagahan ng pamilya</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23:22 - Makinig ka sa iyong ama na nagbigay sa iyo ng buhay, at huwag mong hamakin ang iyong ina kapag siya ay matanda na.</w:t>
      </w:r>
    </w:p>
    <w:p/>
    <w:p>
      <w:r xmlns:w="http://schemas.openxmlformats.org/wordprocessingml/2006/main">
        <w:t xml:space="preserve">Exodus 18:8 At isinaysay ni Moises sa kaniyang biyanan ang lahat ng ginawa ng Panginoon kay Faraon at sa mga Egipcio dahil sa Israel, at ang lahat ng paghihirap na dumating sa kanila sa daan, at kung paanong iniligtas sila ng Panginoon.</w:t>
      </w:r>
    </w:p>
    <w:p/>
    <w:p>
      <w:r xmlns:w="http://schemas.openxmlformats.org/wordprocessingml/2006/main">
        <w:t xml:space="preserve">Isinalaysay ni Moises sa kanyang biyenan ang mga ginawa ng Panginoon para sa Israel.</w:t>
      </w:r>
    </w:p>
    <w:p/>
    <w:p>
      <w:r xmlns:w="http://schemas.openxmlformats.org/wordprocessingml/2006/main">
        <w:t xml:space="preserve">1. Ang Katapatan ng Diyos sa Mahirap na Panahon</w:t>
      </w:r>
    </w:p>
    <w:p/>
    <w:p>
      <w:r xmlns:w="http://schemas.openxmlformats.org/wordprocessingml/2006/main">
        <w:t xml:space="preserve">2. Ang Paglalaan ng Panginoon para sa Kanyang Bayan</w:t>
      </w:r>
    </w:p>
    <w:p/>
    <w:p>
      <w:r xmlns:w="http://schemas.openxmlformats.org/wordprocessingml/2006/main">
        <w:t xml:space="preserve">1. Deuteronomy 7:8 - "Ang Panginoon ay hindi nagmahal sa iyo o pumili sa iyo dahil ikaw ay higit sa bilang kaysa sa ibang mga tao, sapagkat ikaw ang pinakamaliit sa lahat ng mga tao."</w:t>
      </w:r>
    </w:p>
    <w:p/>
    <w:p>
      <w:r xmlns:w="http://schemas.openxmlformats.org/wordprocessingml/2006/main">
        <w:t xml:space="preserve">2. Awit 107:6 - "Nang magkagayo'y dumaing sila sa Panginoon sa kanilang kabagabagan, at iniligtas Niya sila sa kanilang mga kabagabagan."</w:t>
      </w:r>
    </w:p>
    <w:p/>
    <w:p>
      <w:r xmlns:w="http://schemas.openxmlformats.org/wordprocessingml/2006/main">
        <w:t xml:space="preserve">Exodus 18:9 At nagalak si Jethro dahil sa lahat ng kabutihan na ginawa ng Panginoon sa Israel, na kaniyang iniligtas sa kamay ng mga Egipcio.</w:t>
      </w:r>
    </w:p>
    <w:p/>
    <w:p>
      <w:r xmlns:w="http://schemas.openxmlformats.org/wordprocessingml/2006/main">
        <w:t xml:space="preserve">Nagalak si Jethro sa kabutihan ng Diyos sa Israel sa pagliligtas sa kanila mula sa mga Ehipsiyo.</w:t>
      </w:r>
    </w:p>
    <w:p/>
    <w:p>
      <w:r xmlns:w="http://schemas.openxmlformats.org/wordprocessingml/2006/main">
        <w:t xml:space="preserve">1. Pagliligtas ng Diyos: Isang Tawag sa Papuri at Pasasalamat</w:t>
      </w:r>
    </w:p>
    <w:p/>
    <w:p>
      <w:r xmlns:w="http://schemas.openxmlformats.org/wordprocessingml/2006/main">
        <w:t xml:space="preserve">2. Ang Kapangyarihan at Pag-ibig ng Diyos: Isang Pinagmumulan ng Kagalakan</w:t>
      </w:r>
    </w:p>
    <w:p/>
    <w:p>
      <w:r xmlns:w="http://schemas.openxmlformats.org/wordprocessingml/2006/main">
        <w:t xml:space="preserve">1. Awit 34:1-3 - "Pupurihin ko ang Panginoon sa lahat ng panahon; ang papuri sa kanya ay mananatili sa aking bibig. Ang aking kaluluwa ay nagyayabang sa Panginoon; marinig nawa ng mapagpakumbaba at magalak. Oh, dakilain mo ang Panginoon. kasama ko, at sama-sama nating dakilain ang kanyang pangalan!"</w:t>
      </w:r>
    </w:p>
    <w:p/>
    <w:p>
      <w:r xmlns:w="http://schemas.openxmlformats.org/wordprocessingml/2006/main">
        <w:t xml:space="preserve">2. Isaias 12:2-6 - "Narito, ang Dios ay aking kaligtasan; ako'y titiwala, at hindi matatakot; sapagka't ang Panginoong Dios ay aking kalakasan at aking awit, at siya'y naging aking kaligtasan. tubig mula sa mga balon ng kaligtasan.At iyong sasabihin sa araw na yaon: Magpasalamat kayo sa Panginoon, tumawag sa kaniyang pangalan, ipakilala ang kaniyang mga gawa sa gitna ng mga bayan, ipahayag na ang kaniyang pangalan ay dinakila. Magsiawit kayo ng mga papuri sa Panginoon, sapagkat ginawa nang maluwalhati, ipaalam ito sa buong lupa. Sumigaw, at umawit sa kagalakan, O nananahan sa Sion, sapagkat dakila sa iyong gitna ang Banal ng Israel.</w:t>
      </w:r>
    </w:p>
    <w:p/>
    <w:p>
      <w:r xmlns:w="http://schemas.openxmlformats.org/wordprocessingml/2006/main">
        <w:t xml:space="preserve">Exodus 18:10 At sinabi ni Jethro, Purihin ang Panginoon, na nagligtas sa inyo sa kamay ng mga Egipcio, at sa kamay ni Faraon, na nagligtas sa bayan sa ilalim ng kamay ng mga Egipcio.</w:t>
      </w:r>
    </w:p>
    <w:p/>
    <w:p>
      <w:r xmlns:w="http://schemas.openxmlformats.org/wordprocessingml/2006/main">
        <w:t xml:space="preserve">Pinagpala ni Jethro ang Panginoon sa pagliligtas sa mga tao ng Israel mula sa mga Ehipsiyo at Paraon.</w:t>
      </w:r>
    </w:p>
    <w:p/>
    <w:p>
      <w:r xmlns:w="http://schemas.openxmlformats.org/wordprocessingml/2006/main">
        <w:t xml:space="preserve">1. Ang Kapangyarihan ng Papuri: Ipinagdiriwang ang Pagliligtas ng Diyos</w:t>
      </w:r>
    </w:p>
    <w:p/>
    <w:p>
      <w:r xmlns:w="http://schemas.openxmlformats.org/wordprocessingml/2006/main">
        <w:t xml:space="preserve">2. Pagtitiwala sa Proteksyon ng Panginoon</w:t>
      </w:r>
    </w:p>
    <w:p/>
    <w:p>
      <w:r xmlns:w="http://schemas.openxmlformats.org/wordprocessingml/2006/main">
        <w:t xml:space="preserve">1. Awit 34:2-3 - Ang aking kaluluwa ay magmamalaki sa Panginoon; Maririnig ito ng mapagpakumbaba at magagalak. Oh dakilain ninyo ang Panginoon na kasama ko, At sama-sama nating dakilain ang Kanyang pangalan.</w:t>
      </w:r>
    </w:p>
    <w:p/>
    <w:p>
      <w:r xmlns:w="http://schemas.openxmlformats.org/wordprocessingml/2006/main">
        <w:t xml:space="preserve">2. Deuteronomy 6:23 - Kaya't ipinahayag Niya sa inyo ang Kanyang tipan na Kanyang iniutos sa inyo na tuparin, iyon ay, ang Sampung Utos; at isinulat niya sa dalawang tapyas na bato.</w:t>
      </w:r>
    </w:p>
    <w:p/>
    <w:p>
      <w:r xmlns:w="http://schemas.openxmlformats.org/wordprocessingml/2006/main">
        <w:t xml:space="preserve">Exodo 18:11 Ngayon ay nalalaman ko na ang Panginoon ay lalong dakila kay sa lahat ng mga dios: sapagka't sa bagay na kanilang ipinagmamalaki ay higit siya sa kanila.</w:t>
      </w:r>
    </w:p>
    <w:p/>
    <w:p>
      <w:r xmlns:w="http://schemas.openxmlformats.org/wordprocessingml/2006/main">
        <w:t xml:space="preserve">Ang Diyos ay mas dakila kaysa sa ibang mga diyos.</w:t>
      </w:r>
    </w:p>
    <w:p/>
    <w:p>
      <w:r xmlns:w="http://schemas.openxmlformats.org/wordprocessingml/2006/main">
        <w:t xml:space="preserve">1: Makakahanap tayo ng lakas at katiwasayan sa Diyos dahil Siya ay mas dakila kaysa alinman sa ibang mga diyos.</w:t>
      </w:r>
    </w:p>
    <w:p/>
    <w:p>
      <w:r xmlns:w="http://schemas.openxmlformats.org/wordprocessingml/2006/main">
        <w:t xml:space="preserve">2: Mahalagang magtiwala sa Panginoon dahil Siya ay nakahihigit sa lahat ng iba pang mga diyos.</w:t>
      </w:r>
    </w:p>
    <w:p/>
    <w:p>
      <w:r xmlns:w="http://schemas.openxmlformats.org/wordprocessingml/2006/main">
        <w:t xml:space="preserve">1: Isaiah 40:25-26 Kanino nga ninyo ako itutulad, o ako'y magiging kapantay? sabi ng Banal. Itaas ang inyong mga mata sa itaas, at masdan kung sino ang lumikha ng mga bagay na ito, na naglalabas ng kanilang hukbo ayon sa bilang: kaniyang tinatawag silang lahat sa pamamagitan ng pangalan sa kadakilaan ng kaniyang kapangyarihan, sapagka't siya'y malakas sa kapangyarihan; walang nabigo.</w:t>
      </w:r>
    </w:p>
    <w:p/>
    <w:p>
      <w:r xmlns:w="http://schemas.openxmlformats.org/wordprocessingml/2006/main">
        <w:t xml:space="preserve">2: Awit 135:5-6 Sapagka't nalalaman ko na ang Panginoon ay dakila, at ang ating Panginoon ay higit sa lahat ng mga dios. Anomang kinalulugdan ng Panginoon, ay ginawa niya sa langit, at sa lupa, sa mga dagat, at sa lahat ng malalim na dako.</w:t>
      </w:r>
    </w:p>
    <w:p/>
    <w:p>
      <w:r xmlns:w="http://schemas.openxmlformats.org/wordprocessingml/2006/main">
        <w:t xml:space="preserve">Exodus 18:12 At si Jethro, na biyanan ni Moises, ay kumuha ng handog na susunugin at mga hain sa Dios: at si Aaron ay naparoon, at ang lahat ng mga matanda sa Israel, upang kumain ng tinapay na kasama ng biyanan ni Moises sa harap ng Dios.</w:t>
      </w:r>
    </w:p>
    <w:p/>
    <w:p>
      <w:r xmlns:w="http://schemas.openxmlformats.org/wordprocessingml/2006/main">
        <w:t xml:space="preserve">Ang biyenan ni Moises, si Jethro, ay naghandog ng mga handog na sinusunog at mga hain sa Diyos, at si Aaron at ang mga matatanda ng Israel ay nagtipon kasama niya upang makisalo sa pagkain sa harap ng Diyos.</w:t>
      </w:r>
    </w:p>
    <w:p/>
    <w:p>
      <w:r xmlns:w="http://schemas.openxmlformats.org/wordprocessingml/2006/main">
        <w:t xml:space="preserve">1. Ang Kapangyarihan ng Pakikipagkapwa: Kung Paano Tayo Pinagkakaisa ng Pagsasama-sama sa Pagsamba</w:t>
      </w:r>
    </w:p>
    <w:p/>
    <w:p>
      <w:r xmlns:w="http://schemas.openxmlformats.org/wordprocessingml/2006/main">
        <w:t xml:space="preserve">2. Ang Kahalagahan ng Sakripisyo: Pag-unawa sa Kahulugan sa Likod ng Alay</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Levitico 1:1-3 - Tinawag ng Panginoon si Moises at kinausap siya mula sa tabernakulo ng kapisanan. At sinabi niya, Salitain mo sa mga anak ni Israel, at sabihin mo sa kanila: Kapag ang sinoman sa inyo ay maghandog ng handog sa Panginoon, maghandog kayo ng isang hayop mula sa bakahan o sa kawan.</w:t>
      </w:r>
    </w:p>
    <w:p/>
    <w:p>
      <w:r xmlns:w="http://schemas.openxmlformats.org/wordprocessingml/2006/main">
        <w:t xml:space="preserve">Exodus 18:13 At nangyari nang kinabukasan, na si Moises ay naupo upang hatulan ang bayan: at ang bayan ay tumayo sa tabi ni Moises mula sa umaga hanggang sa hapon.</w:t>
      </w:r>
    </w:p>
    <w:p/>
    <w:p>
      <w:r xmlns:w="http://schemas.openxmlformats.org/wordprocessingml/2006/main">
        <w:t xml:space="preserve">Kinabukasan, hinatulan ni Moises ang mga tao mula umaga hanggang gabi.</w:t>
      </w:r>
    </w:p>
    <w:p/>
    <w:p>
      <w:r xmlns:w="http://schemas.openxmlformats.org/wordprocessingml/2006/main">
        <w:t xml:space="preserve">1. Ang kahalagahan ng pasensya sa paghahanap ng hustisya.</w:t>
      </w:r>
    </w:p>
    <w:p/>
    <w:p>
      <w:r xmlns:w="http://schemas.openxmlformats.org/wordprocessingml/2006/main">
        <w:t xml:space="preserve">2. Ang pangangailangan para sa isang makatarungan at walang kinikilingan na hukom.</w:t>
      </w:r>
    </w:p>
    <w:p/>
    <w:p>
      <w:r xmlns:w="http://schemas.openxmlformats.org/wordprocessingml/2006/main">
        <w:t xml:space="preserve">1. Kawikaan 18:17 - "Ang unang nagsasaad ng kanyang kaso ay tila tama, hanggang sa dumating ang isa at siyasatin siya."</w:t>
      </w:r>
    </w:p>
    <w:p/>
    <w:p>
      <w:r xmlns:w="http://schemas.openxmlformats.org/wordprocessingml/2006/main">
        <w:t xml:space="preserve">2. Leviticus 19:15 - "Huwag kang gagawa ng kawalang-katarungan sa hukuman. Huwag kang magtatangi ng dukha o ipagpaliban ang dakila, ngunit sa katuwiran ay hahatulan mo ang iyong kapwa."</w:t>
      </w:r>
    </w:p>
    <w:p/>
    <w:p>
      <w:r xmlns:w="http://schemas.openxmlformats.org/wordprocessingml/2006/main">
        <w:t xml:space="preserve">Exodus 18:14 At nang makita ng biyanan ni Moises ang lahat ng kaniyang ginawa sa bayan, ay kaniyang sinabi, Ano itong bagay na iyong ginagawa sa bayan? bakit ka nakaupong mag-isa, at ang buong bayan ay nakatayo sa tabi mo mula umaga hanggang hapon?</w:t>
      </w:r>
    </w:p>
    <w:p/>
    <w:p>
      <w:r xmlns:w="http://schemas.openxmlformats.org/wordprocessingml/2006/main">
        <w:t xml:space="preserve">Nakita ng biyenan ni Moises ang lahat ng gawaing ginagawa ni Moises para sa mga tao at nagtanong kung bakit siya nakaupong mag-isa habang ang iba ay kailangang tumayo.</w:t>
      </w:r>
    </w:p>
    <w:p/>
    <w:p>
      <w:r xmlns:w="http://schemas.openxmlformats.org/wordprocessingml/2006/main">
        <w:t xml:space="preserve">1. Ang Kahalagahan ng Pag-aatas ng Gawain - Exodo 18:14</w:t>
      </w:r>
    </w:p>
    <w:p/>
    <w:p>
      <w:r xmlns:w="http://schemas.openxmlformats.org/wordprocessingml/2006/main">
        <w:t xml:space="preserve">2. Ang Pangangailangan ng Pahinga sa Paglilingkod - Exodo 18:14</w:t>
      </w:r>
    </w:p>
    <w:p/>
    <w:p>
      <w:r xmlns:w="http://schemas.openxmlformats.org/wordprocessingml/2006/main">
        <w:t xml:space="preserve">1. Kawikaan 12:24 - Ang kamay ng masipag ay magpupuno, samantalang ang tamad ay malalagay sa sapilitang paggawa.</w:t>
      </w:r>
    </w:p>
    <w:p/>
    <w:p>
      <w:r xmlns:w="http://schemas.openxmlformats.org/wordprocessingml/2006/main">
        <w:t xml:space="preserve">2. Mateo 11:28-30 - Lumapit sa akin, lahat na nahihirapan at nabibigatang lubha, at kayo'y aking bibigyan ng kapahingahan.</w:t>
      </w:r>
    </w:p>
    <w:p/>
    <w:p>
      <w:r xmlns:w="http://schemas.openxmlformats.org/wordprocessingml/2006/main">
        <w:t xml:space="preserve">Exodus 18:15 At sinabi ni Moises sa kaniyang biyanan, Sapagka't ang bayan ay lumalapit sa akin upang magusisa sa Dios:</w:t>
      </w:r>
    </w:p>
    <w:p/>
    <w:p>
      <w:r xmlns:w="http://schemas.openxmlformats.org/wordprocessingml/2006/main">
        <w:t xml:space="preserve">Si Moises ay sinangguni ng mga tao ng Israel para sa mga bagay ng pananampalataya.</w:t>
      </w:r>
    </w:p>
    <w:p/>
    <w:p>
      <w:r xmlns:w="http://schemas.openxmlformats.org/wordprocessingml/2006/main">
        <w:t xml:space="preserve">1. Ang Kahalagahan ng Pananampalataya at Pagtitiwala sa Diyos</w:t>
      </w:r>
    </w:p>
    <w:p/>
    <w:p>
      <w:r xmlns:w="http://schemas.openxmlformats.org/wordprocessingml/2006/main">
        <w:t xml:space="preserve">2. Pag-alam Kung Kailan Humingi ng Patnubay mula sa Iba</w:t>
      </w:r>
    </w:p>
    <w:p/>
    <w:p>
      <w:r xmlns:w="http://schemas.openxmlformats.org/wordprocessingml/2006/main">
        <w:t xml:space="preserve">1. Mateo 7:7-11 - Humingi kayo at kayo'y bibigyan; humanap at makakatagpo ka; kumatok at bubuksan ang pinto para sa iyo.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18:16 Pagka sila'y may isang bagay, sila'y lumalapit sa akin; at ako ay humahatol sa isa't isa, at aking ipinaaalam sa kanila ang mga palatuntunan ng Diyos, at ang kanyang mga batas.</w:t>
      </w:r>
    </w:p>
    <w:p/>
    <w:p>
      <w:r xmlns:w="http://schemas.openxmlformats.org/wordprocessingml/2006/main">
        <w:t xml:space="preserve">Pinayuhan ni Jethro si Moises na magtalaga ng mga tao ng katotohanan at karunungan upang hatulan ang mga tao at ituro sa kanila ang mga batas ng Diyos.</w:t>
      </w:r>
    </w:p>
    <w:p/>
    <w:p>
      <w:r xmlns:w="http://schemas.openxmlformats.org/wordprocessingml/2006/main">
        <w:t xml:space="preserve">1. Ang Karunungan ni Jethro: Paghirang ng mga Hukom sa Simbahan</w:t>
      </w:r>
    </w:p>
    <w:p/>
    <w:p>
      <w:r xmlns:w="http://schemas.openxmlformats.org/wordprocessingml/2006/main">
        <w:t xml:space="preserve">2. Ang Maka-Diyos na Modelo ng Pamumuno: Pagtuturo ng Batas ng Diyos</w:t>
      </w:r>
    </w:p>
    <w:p/>
    <w:p>
      <w:r xmlns:w="http://schemas.openxmlformats.org/wordprocessingml/2006/main">
        <w:t xml:space="preserve">1. Deuteronomy 16:18-20 - Paghirang ng mga hukom at mga opisyal sa lahat ng iyong mga pintuang-daan.</w:t>
      </w:r>
    </w:p>
    <w:p/>
    <w:p>
      <w:r xmlns:w="http://schemas.openxmlformats.org/wordprocessingml/2006/main">
        <w:t xml:space="preserve">2. 2 Timothy 2:2 - At ang mga bagay na narinig mo sa akin sa gitna ng maraming saksi, ay ipagkatiwala mo ito sa mga taong tapat na makapagtuturo din sa iba.</w:t>
      </w:r>
    </w:p>
    <w:p/>
    <w:p>
      <w:r xmlns:w="http://schemas.openxmlformats.org/wordprocessingml/2006/main">
        <w:t xml:space="preserve">Exodus 18:17 At sinabi sa kaniya ng biyanan ni Moises, Ang bagay na iyong ginagawa ay hindi mabuti.</w:t>
      </w:r>
    </w:p>
    <w:p/>
    <w:p>
      <w:r xmlns:w="http://schemas.openxmlformats.org/wordprocessingml/2006/main">
        <w:t xml:space="preserve">Si Moises ay pinayuhan laban sa kanyang mga aksyon ng kanyang biyenan.</w:t>
      </w:r>
    </w:p>
    <w:p/>
    <w:p>
      <w:r xmlns:w="http://schemas.openxmlformats.org/wordprocessingml/2006/main">
        <w:t xml:space="preserve">1: Dapat tayong palaging kumuha ng matalinong payo mula sa iba.</w:t>
      </w:r>
    </w:p>
    <w:p/>
    <w:p>
      <w:r xmlns:w="http://schemas.openxmlformats.org/wordprocessingml/2006/main">
        <w:t xml:space="preserve">2: Dapat tayong maging handa na tumanggap ng kritisismo para sa ating sariling kapakanan.</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Kawikaan 19:20 - Dinggin mo ang payo, at tumanggap ng turo, upang ikaw ay maging pantas sa iyong huling wakas.</w:t>
      </w:r>
    </w:p>
    <w:p/>
    <w:p>
      <w:r xmlns:w="http://schemas.openxmlformats.org/wordprocessingml/2006/main">
        <w:t xml:space="preserve">Exodus 18:18 Ikaw ay tunay na manghihina, ikaw at ang bayang ito na kasama mo: sapagka't ang bagay na ito ay totoong mabigat sa iyo; hindi mo ito magagawang mag-isa.</w:t>
      </w:r>
    </w:p>
    <w:p/>
    <w:p>
      <w:r xmlns:w="http://schemas.openxmlformats.org/wordprocessingml/2006/main">
        <w:t xml:space="preserve">Si Moises ay nabigla sa responsibilidad na pamunuan ang mga Israelita at pinayuhan ng kanyang biyenan na magtalaga ng mga gawain sa iba.</w:t>
      </w:r>
    </w:p>
    <w:p/>
    <w:p>
      <w:r xmlns:w="http://schemas.openxmlformats.org/wordprocessingml/2006/main">
        <w:t xml:space="preserve">1. Pag-aatas ng responsibilidad sa panahon ng kagipitan 2. Pagiging mapagpakumbaba at pagkilala sa sarili nating mga limitasyon</w:t>
      </w:r>
    </w:p>
    <w:p/>
    <w:p>
      <w:r xmlns:w="http://schemas.openxmlformats.org/wordprocessingml/2006/main">
        <w:t xml:space="preserve">1. 1 Pedro 5:5-7 - "Gayundin naman, kayong mga kabataan, pasakop kayo sa nakatatanda. magpakumbaba. Kaya't magpakumbaba kayo sa ilalim ng makapangyarihang kamay ng Diyos, upang kayo'y itaas niya sa takdang panahon: Ihagis ninyo sa kanya ang lahat ng inyong pagkabalisa, sapagkat siya ang nagmamalasakit sa inyo." 2. Kawikaan 11:14 - "Kung saan walang payo, nabubuwal ang bayan: nguni't sa karamihan ng mga tagapayo ay may kaligtasan."</w:t>
      </w:r>
    </w:p>
    <w:p/>
    <w:p>
      <w:r xmlns:w="http://schemas.openxmlformats.org/wordprocessingml/2006/main">
        <w:t xml:space="preserve">Exodus 18:19 Dinggin mo ngayon ang aking tinig, bibigyan kita ng payo, at ang Diyos ay sasaiyo: Maging para sa bayan sa Diyos, upang maihatid mo ang mga usap sa Diyos:</w:t>
      </w:r>
    </w:p>
    <w:p/>
    <w:p>
      <w:r xmlns:w="http://schemas.openxmlformats.org/wordprocessingml/2006/main">
        <w:t xml:space="preserve">Binibigyang-diin ng talatang ito ang kahalagahan ng patnubay at payo mula sa Diyos.</w:t>
      </w:r>
    </w:p>
    <w:p/>
    <w:p>
      <w:r xmlns:w="http://schemas.openxmlformats.org/wordprocessingml/2006/main">
        <w:t xml:space="preserve">1. "Ang Pinagmumulan ng Patnubay: Hanapin ang Payo ng Diyos"</w:t>
      </w:r>
    </w:p>
    <w:p/>
    <w:p>
      <w:r xmlns:w="http://schemas.openxmlformats.org/wordprocessingml/2006/main">
        <w:t xml:space="preserve">2. "Paghahanap ng Direksyon: Pagtitiwala sa Karunungan ng Diyos"</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18:20 At ituturo mo sa kanila ang mga tuntunin at mga batas, at ituturo mo sa kanila ang daan na kanilang dapat lakaran, at ang gawain na dapat nilang gawin.</w:t>
      </w:r>
    </w:p>
    <w:p/>
    <w:p>
      <w:r xmlns:w="http://schemas.openxmlformats.org/wordprocessingml/2006/main">
        <w:t xml:space="preserve">Inutusan si Moises na ituro sa mga Israelita ang mga ordenansa at batas ng Diyos at ipakita sa kanila ang daan na dapat nilang tahakin at ang gawaing dapat nilang gawin.</w:t>
      </w:r>
    </w:p>
    <w:p/>
    <w:p>
      <w:r xmlns:w="http://schemas.openxmlformats.org/wordprocessingml/2006/main">
        <w:t xml:space="preserve">1. Pagsasabuhay sa Batas: Pagsunod sa mga Utos ng Diyos</w:t>
      </w:r>
    </w:p>
    <w:p/>
    <w:p>
      <w:r xmlns:w="http://schemas.openxmlformats.org/wordprocessingml/2006/main">
        <w:t xml:space="preserve">2. Paghahanap ng Direksyon sa Buhay: Pagsunod sa Landas ng Diyos</w:t>
      </w:r>
    </w:p>
    <w:p/>
    <w:p>
      <w:r xmlns:w="http://schemas.openxmlformats.org/wordprocessingml/2006/main">
        <w:t xml:space="preserve">1. Mateo 7:13-14 - "Pumasok kayo sa makipot na pintuan. Sapagka't maluwang ang pintuan, at madali ang daan na patungo sa kapahamakan, at marami ang pumapasok doon. Ngunit makipot ang pintuan at mahirap ang daan. na humahantong sa buhay, at kakaunti ang nakasusumpong nito."</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Exodus 18:21 Bukod dito'y maghahanda ka sa buong bayan ng mga lalaking may kakayahan, na may takot sa Dios, mga lalaking tapat, na napopoot sa kasakiman; at ilagay mo ang mga yaon sa kanila, upang maging mga pinuno ng libolibo, at mga pinuno ng daan-daan, mga pinuno ng limampu, at mga pinuno ng sampu:</w:t>
      </w:r>
    </w:p>
    <w:p/>
    <w:p>
      <w:r xmlns:w="http://schemas.openxmlformats.org/wordprocessingml/2006/main">
        <w:t xml:space="preserve">Si Moises ay inutusan ng Diyos na pumili ng mga pinunong maka-Diyos, makatotohanan at hindi sakim upang mamuno sa bayan.</w:t>
      </w:r>
    </w:p>
    <w:p/>
    <w:p>
      <w:r xmlns:w="http://schemas.openxmlformats.org/wordprocessingml/2006/main">
        <w:t xml:space="preserve">1. Ang Mga Katangian ng Isang Makadiyos na Pinuno</w:t>
      </w:r>
    </w:p>
    <w:p/>
    <w:p>
      <w:r xmlns:w="http://schemas.openxmlformats.org/wordprocessingml/2006/main">
        <w:t xml:space="preserve">2. Ang Pangangailangan para sa Katuwiran sa Pamumuno</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Isaiah 33:15 - Siya na lumalakad ng matuwid, at nagsasalita ng matuwid; siya na humahamak sa pakinabang ng mga pang-aapi, na nanginginig ang kaniyang mga kamay sa paghawak ng mga suhol, na nagpipigil ng kaniyang mga tainga sa pagdinig ng dugo, at ipinipikit ang kaniyang mga mata sa pagkakita ng kasamaan.</w:t>
      </w:r>
    </w:p>
    <w:p/>
    <w:p>
      <w:r xmlns:w="http://schemas.openxmlformats.org/wordprocessingml/2006/main">
        <w:t xml:space="preserve">Exodo 18:22 At hahatulan nila ang bayan sa lahat ng panahon: at mangyayari, na bawa't dakilang bagay ay kanilang dadalhin sa iyo, nguni't bawa't maliit na usapin ay kanilang hahatulan: sa gayo'y magiging madali para sa iyo, at kanilang dadalhin ang mga bagay. pasanin sa iyo.</w:t>
      </w:r>
    </w:p>
    <w:p/>
    <w:p>
      <w:r xmlns:w="http://schemas.openxmlformats.org/wordprocessingml/2006/main">
        <w:t xml:space="preserve">Inutusan si Moises na humirang ng mga hukom upang tulungan siya sa pagsasagawa ng mga batas ng Diyos at paggawa ng mga desisyon. Ang mga hukom ang may pananagutan sa paghatol sa maliliit na bagay, habang si Moises ang gagawa ng pangwakas na pasiya sa mas mahahalagang bagay.</w:t>
      </w:r>
    </w:p>
    <w:p/>
    <w:p>
      <w:r xmlns:w="http://schemas.openxmlformats.org/wordprocessingml/2006/main">
        <w:t xml:space="preserve">1. Ang kahalagahan ng pagtatalaga ng responsibilidad upang tumulong sa pagsasagawa ng gawain ng Diyos.</w:t>
      </w:r>
    </w:p>
    <w:p/>
    <w:p>
      <w:r xmlns:w="http://schemas.openxmlformats.org/wordprocessingml/2006/main">
        <w:t xml:space="preserve">2. Natutong magtiwala sa paghatol ng iba kapag gumagawa ng mahahalagang desisyon.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Exodus 18:23 Kung gagawin mo ang bagay na ito, at utos sa iyo ng Dios, kung magkagayo'y matitiis mo, at ang buong bayang ito ay uuwi rin sa kanilang dako sa kapayapaan.</w:t>
      </w:r>
    </w:p>
    <w:p/>
    <w:p>
      <w:r xmlns:w="http://schemas.openxmlformats.org/wordprocessingml/2006/main">
        <w:t xml:space="preserve">Inutusan si Moises na pumili ng mga lalaking may kakayahang maglingkod bilang mga pinuno at hukom upang tulungan siyang pamahalaan ang mga tao ng Israel, upang sila ay mamuhay nang payapa.</w:t>
      </w:r>
    </w:p>
    <w:p/>
    <w:p>
      <w:r xmlns:w="http://schemas.openxmlformats.org/wordprocessingml/2006/main">
        <w:t xml:space="preserve">1. Ang Kahalagahan ng Pamumuno at Mabuting Paghusga</w:t>
      </w:r>
    </w:p>
    <w:p/>
    <w:p>
      <w:r xmlns:w="http://schemas.openxmlformats.org/wordprocessingml/2006/main">
        <w:t xml:space="preserve">2. Ang Kapangyarihan ng Pagkakaisa at Pagtutulungan</w:t>
      </w:r>
    </w:p>
    <w:p/>
    <w:p>
      <w:r xmlns:w="http://schemas.openxmlformats.org/wordprocessingml/2006/main">
        <w:t xml:space="preserve">1. Mga Awit 133:1-3 - Narito, pagkabuti at pagkaligaya sa mga magkakapatid na magsama-sama sa pagkakaisa!</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Exodus 18:24 Sa gayo'y dininig ni Moises ang tinig ng kaniyang biyanan, at ginawa ang lahat ng kaniyang sinabi.</w:t>
      </w:r>
    </w:p>
    <w:p/>
    <w:p>
      <w:r xmlns:w="http://schemas.openxmlformats.org/wordprocessingml/2006/main">
        <w:t xml:space="preserve">Nakinig si Moises sa payo ng kanyang biyenan at ginawa ang lahat ng sinabi niya.</w:t>
      </w:r>
    </w:p>
    <w:p/>
    <w:p>
      <w:r xmlns:w="http://schemas.openxmlformats.org/wordprocessingml/2006/main">
        <w:t xml:space="preserve">1. Isang aral sa pagsunod: Kung paano nagtiwala at sumunod si Moises sa payo ng kanyang biyenan.</w:t>
      </w:r>
    </w:p>
    <w:p/>
    <w:p>
      <w:r xmlns:w="http://schemas.openxmlformats.org/wordprocessingml/2006/main">
        <w:t xml:space="preserve">2. Ang kahalagahan ng pakikinig sa matalinong payo: Pagsunod sa halimbawa ni Moises.</w:t>
      </w:r>
    </w:p>
    <w:p/>
    <w:p>
      <w:r xmlns:w="http://schemas.openxmlformats.org/wordprocessingml/2006/main">
        <w:t xml:space="preserve">1. Kawikaan 19:20-21 Makinig sa payo at tanggapin ang turo, upang magkaroon ka ng karunungan sa hinaharap. Maraming mga plano ang nasa isip ng isang tao, ngunit ang layunin ng Panginoon ang mananatili.</w:t>
      </w:r>
    </w:p>
    <w:p/>
    <w:p>
      <w:r xmlns:w="http://schemas.openxmlformats.org/wordprocessingml/2006/main">
        <w:t xml:space="preserve">2. 1 Pedro 5:5 Gayon 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Exodus 18:25 At pumili si Moises ng mga lalaking matatalino sa buong Israel, at ginawa silang mga pangulo sa bayan, mga pinuno ng libolibo, mga pinuno ng daandaan, mga pinuno ng limampu, at mga pinuno ng sangpuan.</w:t>
      </w:r>
    </w:p>
    <w:p/>
    <w:p>
      <w:r xmlns:w="http://schemas.openxmlformats.org/wordprocessingml/2006/main">
        <w:t xml:space="preserve">Nagtalaga si Moises ng matatalino at may kakayahan na mga lalaki mula sa buong Israel upang maglingkod bilang mga pinuno ng libu-libo, daan-daan, limampu, at sampu.</w:t>
      </w:r>
    </w:p>
    <w:p/>
    <w:p>
      <w:r xmlns:w="http://schemas.openxmlformats.org/wordprocessingml/2006/main">
        <w:t xml:space="preserve">1. Ang Kahalagahan ng Matalinong Pamumuno: Paano Tayo Matututo kay Moises</w:t>
      </w:r>
    </w:p>
    <w:p/>
    <w:p>
      <w:r xmlns:w="http://schemas.openxmlformats.org/wordprocessingml/2006/main">
        <w:t xml:space="preserve">2. Paghirang ng mga Pinuno sa Simbahan: Ang Halimbawa ni Moises</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Roma 13:1-7 - Ang bawat kaluluwa ay pasakop sa matataas na kapangyarihan. Sapagka't walang kapangyarihan kundi sa Dios: ang mga kapangyarihan na umiiral ay itinalaga ng Dios.</w:t>
      </w:r>
    </w:p>
    <w:p/>
    <w:p>
      <w:r xmlns:w="http://schemas.openxmlformats.org/wordprocessingml/2006/main">
        <w:t xml:space="preserve">Exodo 18:26 At kanilang hinatulan ang bayan sa lahat ng panahon: ang mahihirap na usapin ay dinala nila kay Moises, nguni't bawa't maliit na bagay ay kanilang hinahatulan.</w:t>
      </w:r>
    </w:p>
    <w:p/>
    <w:p>
      <w:r xmlns:w="http://schemas.openxmlformats.org/wordprocessingml/2006/main">
        <w:t xml:space="preserve">Ang mga Israelita ay humirang ng mga hukom na may pananagutan sa paghatol sa lahat ng legal na usapin, na may mabibigat na kaso na iniharap kay Moises at hindi gaanong seryosong mga kaso ang hinarap ng mga hukom.</w:t>
      </w:r>
    </w:p>
    <w:p/>
    <w:p>
      <w:r xmlns:w="http://schemas.openxmlformats.org/wordprocessingml/2006/main">
        <w:t xml:space="preserve">1. "Pagtugon sa Panawagan: Ang Tungkulin ng Pamumuno sa Simbahan"</w:t>
      </w:r>
    </w:p>
    <w:p/>
    <w:p>
      <w:r xmlns:w="http://schemas.openxmlformats.org/wordprocessingml/2006/main">
        <w:t xml:space="preserve">2. "Ang Pananagutan ng Kaunawaan: Pag-aaral mula sa mga Hukom na Israelita"</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Exodus 18:27 At pinayaon ni Moises ang kanyang biyenan na umalis; at siya'y nagtungo sa kaniyang sariling lupain.</w:t>
      </w:r>
    </w:p>
    <w:p/>
    <w:p>
      <w:r xmlns:w="http://schemas.openxmlformats.org/wordprocessingml/2006/main">
        <w:t xml:space="preserve">Ipinakita ni Moises ang pagpapakumbaba at kabaitan sa pamamagitan ng pagpapalaya sa kanyang biyenan.</w:t>
      </w:r>
    </w:p>
    <w:p/>
    <w:p>
      <w:r xmlns:w="http://schemas.openxmlformats.org/wordprocessingml/2006/main">
        <w:t xml:space="preserve">1. Ang Kapangyarihan ng Kababaang-loob</w:t>
      </w:r>
    </w:p>
    <w:p/>
    <w:p>
      <w:r xmlns:w="http://schemas.openxmlformats.org/wordprocessingml/2006/main">
        <w:t xml:space="preserve">2. Kabaitan sa Pagkilos</w:t>
      </w:r>
    </w:p>
    <w:p/>
    <w:p>
      <w:r xmlns:w="http://schemas.openxmlformats.org/wordprocessingml/2006/main">
        <w:t xml:space="preserve">1. Filipos 2:3-4 - "Huwag kayong gumawa ng anuman mula sa tunggalian o kapalaluan, kundi sa pagpapakumbaba ay ituring ninyo ang iba na higit na mahalaga kaysa sa inyong sarili.</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Ang Exodo 19 ay maaaring ibuod sa tatlong talata tulad ng sumusunod, na may nakasaad na mga talata:</w:t>
      </w:r>
    </w:p>
    <w:p/>
    <w:p>
      <w:r xmlns:w="http://schemas.openxmlformats.org/wordprocessingml/2006/main">
        <w:t xml:space="preserve">Parapo 1: Sa Exodo 19:1-9, nakarating ang mga Israelita sa Bundok Sinai tatlong buwan pagkatapos umalis sa Ehipto. Inutusan ng Diyos si Moises na sabihin sa mga tao na inilabas Niya sila sa Ehipto at ginawa silang Kanyang mahalagang pag-aari, isang kaharian ng mga saserdote at isang banal na bansa. Ipinaabot ni Moises ang mensaheng ito sa mga tao, at tumugon sila nang may pagsunod at kahandaang gawin ang lahat ng iniuutos ng Diyos. Pagkatapos ay ipinarating ni Moises ang kanilang tugon sa Diyos.</w:t>
      </w:r>
    </w:p>
    <w:p/>
    <w:p>
      <w:r xmlns:w="http://schemas.openxmlformats.org/wordprocessingml/2006/main">
        <w:t xml:space="preserve">Paragraph 2: Sa pagpapatuloy sa Exodo 19:10-15, inutusan ng Diyos si Moises na italaga ang mga tao at ipalaba sa kanila ang kanilang mga damit bilang paghahanda sa Kanyang pagpapakita sa Bundok Sinai. Ang mga hangganan ay nakalagay sa paligid ng bundok, nagbabala sa mga tao na huwag lapitan ito o hawakan ang base nito sa sakit ng kamatayan. Inutusan silang dalisayin ang kanilang sarili sa loob ng dalawang araw bago masaksihan ang presensya ng Diyos.</w:t>
      </w:r>
    </w:p>
    <w:p/>
    <w:p>
      <w:r xmlns:w="http://schemas.openxmlformats.org/wordprocessingml/2006/main">
        <w:t xml:space="preserve">Parapo 3: Sa Exodo 19:16-25 , sa ikatlong araw pagkatapos ng kanilang pagtatalaga, ang mga kulog, mga kidlat, isang makapal na ulap, at isang malakas na tunog ng trumpeta ay sumasabay sa pagbaba ng Diyos sa Bundok Sinai. Nababalot ng usok ang bundok habang umuuga ito ng malakas. Ang mga tao ay nanginginig sa takot habang inaakay sila ni Moises patungo sa presensya ng Diyos habang binabalaan sila na huwag labagin ang mga hangganang itinakda ni Yahweh. Si Moises ay umakyat pa sa bundok kung saan siya nakipag-usap sa Diyos.</w:t>
      </w:r>
    </w:p>
    <w:p/>
    <w:p>
      <w:r xmlns:w="http://schemas.openxmlformats.org/wordprocessingml/2006/main">
        <w:t xml:space="preserve">Sa buod:</w:t>
      </w:r>
    </w:p>
    <w:p>
      <w:r xmlns:w="http://schemas.openxmlformats.org/wordprocessingml/2006/main">
        <w:t xml:space="preserve">Ang Exodo 19 ay nagpapakita ng:</w:t>
      </w:r>
    </w:p>
    <w:p>
      <w:r xmlns:w="http://schemas.openxmlformats.org/wordprocessingml/2006/main">
        <w:t xml:space="preserve">pagdating ng mga Israelita sa Bundok Sinai;</w:t>
      </w:r>
    </w:p>
    <w:p>
      <w:r xmlns:w="http://schemas.openxmlformats.org/wordprocessingml/2006/main">
        <w:t xml:space="preserve">Ipinahayag ng Diyos ang kanilang natatanging katayuan bilang Kanyang mahalagang pag-aari;</w:t>
      </w:r>
    </w:p>
    <w:p>
      <w:r xmlns:w="http://schemas.openxmlformats.org/wordprocessingml/2006/main">
        <w:t xml:space="preserve">Mga taong tumutugon nang may pagsunod, kahandaan.</w:t>
      </w:r>
    </w:p>
    <w:p/>
    <w:p>
      <w:r xmlns:w="http://schemas.openxmlformats.org/wordprocessingml/2006/main">
        <w:t xml:space="preserve">Paghahanda para sa pagpapakita ng Diyos sa Bundok Sinai;</w:t>
      </w:r>
    </w:p>
    <w:p>
      <w:r xmlns:w="http://schemas.openxmlformats.org/wordprocessingml/2006/main">
        <w:t xml:space="preserve">Mga tagubilin para sa pagtatalaga, paglalaba ng mga damit;</w:t>
      </w:r>
    </w:p>
    <w:p>
      <w:r xmlns:w="http://schemas.openxmlformats.org/wordprocessingml/2006/main">
        <w:t xml:space="preserve">Pagtatakda ng mga hangganan sa paligid ng bundok; kinakailangan ang paglilinis.</w:t>
      </w:r>
    </w:p>
    <w:p/>
    <w:p>
      <w:r xmlns:w="http://schemas.openxmlformats.org/wordprocessingml/2006/main">
        <w:t xml:space="preserve">Ang pagbaba ng Diyos sa Bundok Sinai sa gitna ng kulog, kidlat, usok, pagyanig;</w:t>
      </w:r>
    </w:p>
    <w:p>
      <w:r xmlns:w="http://schemas.openxmlformats.org/wordprocessingml/2006/main">
        <w:t xml:space="preserve">Mga taong nanginginig sa takot; Pinamunuan sila ni Moises patungo sa presensya ng Diyos;</w:t>
      </w:r>
    </w:p>
    <w:p>
      <w:r xmlns:w="http://schemas.openxmlformats.org/wordprocessingml/2006/main">
        <w:t xml:space="preserve">Si Moises ay umakyat pa sa bundok para makipag-usap kay Yahweh.</w:t>
      </w:r>
    </w:p>
    <w:p/>
    <w:p>
      <w:r xmlns:w="http://schemas.openxmlformats.org/wordprocessingml/2006/main">
        <w:t xml:space="preserve">Ang kabanatang ito ay nagmamarka ng isang mahalagang sandali sa kasaysayan ng Israelite sa pagdating sa Mount Sinai kung saan nakatagpo sila ng banal na paghahayag sa gitna ng sinaunang konteksto ng Near Eastern na nagbibigay-diin sa mga sagradong pagtatagpo na kadalasang nauugnay sa mga bundok o matataas na lokasyon na sumasagisag sa presensya ng Diyos o komunikasyon na nagha-highlight sa mga tema tulad ng pakikipagtipan sa pagitan ng diyos (Yahweh) na kinakatawan. sa pamamagitan ng mga piniling tao (Israel) na ipinakita ng mga tauhan tulad ni Moises na nagsisilbing tagapamagitan, tagapamagitan na naghahatid ng mga banal na mensahe, mga tagubilin na humuhubog sa pagkakakilanlang pangkomunidad na nakaugat sa mga sinaunang tradisyon ng relihiyon na sinusunod sa buong rehiyon noong panahong iyon na naglalarawan ng pinaghalong sindak, takot na nararanasan ng mga Israelita sa panahon ng mga pakikipagtagpo na kinasasangkutan ng supernatural. phenomena na pumukaw ng mga tugon na malapit na nauugnay sa pagpipitagan, pagsunod habang binibigyang-diin ang kahalagahan na nakalagay sa kadalisayan ng ritwal, paghahanda na nauugnay sa papalapit na presensya ng Diyos na kadalasang nailalarawan sa pamamagitan ng mga simbolikong gawain tulad ng paglalaba ng mga damit o pagtatakda ng mga hangganan na naglalayong mapanatili ang wastong kagandahang-asal, paggalang sa loob ng mga sagradong konteksto na malapit na nauugnay sa mga gawaing sumasamba. mga kultural na gawi na laganap noong sinaunang Near Eastern worldview na nagbibigay-alam sa biblikal na balangkas ng pagsasalaysay tungkol sa relasyon sa pagitan ng sangkatauhan, pagka-diyos sa loob ng mas malawak na cosmic order na sumasaklaw sa mga tema tulad ng kabanalan, paghihiwalay na malapit na nauugnay sa mga obligasyon sa tipan na nagbubuklod sa mga piling tao na magkasama sa ilalim ng banal na awtoridad na naglalayong matupad ang mga layunin na humuhubog sa kolektibong tadhana na sumasaklaw sa mga konsepto sa pagkasaserdote, bansang naglilingkod bilang mga kinatawan na nagpapatotoo tungkol sa katapatan sa diyos na iginagalang sa loob ng mga tradisyong pangrelihiyon na laganap sa pamayanang Hebreo na naghahangad ng katuparan tungkol sa pamana ng lupang ipinangako sa mga henerasyon</w:t>
      </w:r>
    </w:p>
    <w:p/>
    <w:p>
      <w:r xmlns:w="http://schemas.openxmlformats.org/wordprocessingml/2006/main">
        <w:t xml:space="preserve">Exodus 19:1 Nang ikatlong buwan, nang ang mga anak ni Israel ay umalis sa lupain ng Egipto, nang araw ding yaon ay dumating sila sa ilang ng Sinai.</w:t>
      </w:r>
    </w:p>
    <w:p/>
    <w:p>
      <w:r xmlns:w="http://schemas.openxmlformats.org/wordprocessingml/2006/main">
        <w:t xml:space="preserve">Ang mga anak ni Israel ay umalis sa Ehipto at dumating sa ilang ng Sinai nang araw ding iyon.</w:t>
      </w:r>
    </w:p>
    <w:p/>
    <w:p>
      <w:r xmlns:w="http://schemas.openxmlformats.org/wordprocessingml/2006/main">
        <w:t xml:space="preserve">1. Ang Kapangyarihan ng Timing ng Diyos - Kung paano ganap na inayos ng Diyos ang paglabas ng mga Israelita mula sa Ehipto.</w:t>
      </w:r>
    </w:p>
    <w:p/>
    <w:p>
      <w:r xmlns:w="http://schemas.openxmlformats.org/wordprocessingml/2006/main">
        <w:t xml:space="preserve">2. Ang Paglalakbay sa Ilang - Pagninilay sa paglalakbay ng mga Israelita mula sa Ehipto hanggang Sinai.</w:t>
      </w:r>
    </w:p>
    <w:p/>
    <w:p>
      <w:r xmlns:w="http://schemas.openxmlformats.org/wordprocessingml/2006/main">
        <w:t xml:space="preserve">1. Awit 81:10 - Ako ang Panginoon mong Diyos, na naglabas sa iyo mula sa Ehipto. Buksan mo ang iyong bibig at pupunuin ko ito.</w:t>
      </w:r>
    </w:p>
    <w:p/>
    <w:p>
      <w:r xmlns:w="http://schemas.openxmlformats.org/wordprocessingml/2006/main">
        <w:t xml:space="preserve">2. Mateo 19:26 - Sa tao ito ay imposible, ngunit sa Diyos ang lahat ng bagay ay posible.</w:t>
      </w:r>
    </w:p>
    <w:p/>
    <w:p>
      <w:r xmlns:w="http://schemas.openxmlformats.org/wordprocessingml/2006/main">
        <w:t xml:space="preserve">Exodus 19:2 Sapagka't sila'y naglakbay mula sa Rephidim, at dumating sa ilang ng Sinai, at humantong sa ilang; at doon nagkampo ang Israel sa harap ng bundok.</w:t>
      </w:r>
    </w:p>
    <w:p/>
    <w:p>
      <w:r xmlns:w="http://schemas.openxmlformats.org/wordprocessingml/2006/main">
        <w:t xml:space="preserve">Ang Israel ay naglakbay mula sa Repidim hanggang sa disyerto ng Sinai at nagkampo sa harap ng bundok.</w:t>
      </w:r>
    </w:p>
    <w:p/>
    <w:p>
      <w:r xmlns:w="http://schemas.openxmlformats.org/wordprocessingml/2006/main">
        <w:t xml:space="preserve">1: Kahit sa panahon ng kahirapan, ang Diyos ay palaging magbibigay ng paraan para sa Kanyang mga tao.</w:t>
      </w:r>
    </w:p>
    <w:p/>
    <w:p>
      <w:r xmlns:w="http://schemas.openxmlformats.org/wordprocessingml/2006/main">
        <w:t xml:space="preserve">2: Magkaroon ng pananampalataya na aakayin ka ng Diyos sa lugar na pinili Niya para sa iyo.</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Mateo 6:26 Masdan ninyo ang mga ibon sa himpapawid: hindi sila naghahasik, ni umaani, ni nagtitipon sa mga kamalig, at gayon ma'y pinakakain sila ng inyong Ama sa langit. Hindi ba mas mahalaga ka kaysa sa kanila?</w:t>
      </w:r>
    </w:p>
    <w:p/>
    <w:p>
      <w:r xmlns:w="http://schemas.openxmlformats.org/wordprocessingml/2006/main">
        <w:t xml:space="preserve">Exodus 19:3 At si Moises ay umahon sa Dios, at tinawag siya ng Panginoon mula sa bundok, na sinasabi, Ganito ang iyong sasabihin sa sangbahayan ni Jacob, at iyong sasabihin sa mga anak ni Israel;</w:t>
      </w:r>
    </w:p>
    <w:p/>
    <w:p>
      <w:r xmlns:w="http://schemas.openxmlformats.org/wordprocessingml/2006/main">
        <w:t xml:space="preserve">Si Moises ay tinawag ng Panginoon mula sa bundok upang sabihin sa mga tao ng Israel kung ano ang iniutos ng Panginoon.</w:t>
      </w:r>
    </w:p>
    <w:p/>
    <w:p>
      <w:r xmlns:w="http://schemas.openxmlformats.org/wordprocessingml/2006/main">
        <w:t xml:space="preserve">1. Tinatawag Tayo ng Panginoon sa Kanyang Kalooban</w:t>
      </w:r>
    </w:p>
    <w:p/>
    <w:p>
      <w:r xmlns:w="http://schemas.openxmlformats.org/wordprocessingml/2006/main">
        <w:t xml:space="preserve">2. Pagsunod sa mga Utos ng Panginoon</w:t>
      </w:r>
    </w:p>
    <w:p/>
    <w:p>
      <w:r xmlns:w="http://schemas.openxmlformats.org/wordprocessingml/2006/main">
        <w:t xml:space="preserve">1. Mateo 28:19 - Kaya't humayo kayo, at gawin ninyong mga alagad ang lahat ng mga bansa, na sila'y inyong bautismuhan sa pangalan ng Ama, at ng Anak, at ng Espiritu Santo:</w:t>
      </w:r>
    </w:p>
    <w:p/>
    <w:p>
      <w:r xmlns:w="http://schemas.openxmlformats.org/wordprocessingml/2006/main">
        <w:t xml:space="preserve">2. Roma 10:14-15 - Paano nga sila tatawag sa kaniya na hindi nila sinampalatayanan? at paano sila magsisisampalataya sa kaniya na hindi nila narinig? at paano sila makakarinig kung walang mangangaral? At paano sila mangangaral, kung hindi sila sinugo? gaya ng nasusulat, Kay ganda ng mga paa nila na nangangaral ng ebanghelyo ng kapayapaan, at nagdadala ng masayang balita ng mabubuting bagay!</w:t>
      </w:r>
    </w:p>
    <w:p/>
    <w:p>
      <w:r xmlns:w="http://schemas.openxmlformats.org/wordprocessingml/2006/main">
        <w:t xml:space="preserve">Exodus 19:4 Nakita ninyo ang ginawa ko sa mga Egipcio, at kung paanong dinala ko kayo sa mga pakpak ng mga agila, at dinala kayo sa akin.</w:t>
      </w:r>
    </w:p>
    <w:p/>
    <w:p>
      <w:r xmlns:w="http://schemas.openxmlformats.org/wordprocessingml/2006/main">
        <w:t xml:space="preserve">Ang Panginoon ay nagbigay ng proteksyon at patnubay sa mga Israelita habang dinadala Niya sila sa Kanyang sarili.</w:t>
      </w:r>
    </w:p>
    <w:p/>
    <w:p>
      <w:r xmlns:w="http://schemas.openxmlformats.org/wordprocessingml/2006/main">
        <w:t xml:space="preserve">1. Paglalaan ng Diyos: Ang Kapangyarihan ng Kanyang Proteksyon</w:t>
      </w:r>
    </w:p>
    <w:p/>
    <w:p>
      <w:r xmlns:w="http://schemas.openxmlformats.org/wordprocessingml/2006/main">
        <w:t xml:space="preserve">2. An Eagle's Wings: Experience the Faithfulness of God</w:t>
      </w:r>
    </w:p>
    <w:p/>
    <w:p>
      <w:r xmlns:w="http://schemas.openxmlformats.org/wordprocessingml/2006/main">
        <w:t xml:space="preserve">1. Deuteronomio 32:10-12 - Nasumpungan niya siya sa isang disyerto na lupain, at sa tiwangwang na umaalulong na ilang; Siya'y pinatnubayan Niya, Kanyang tinuruan, Kanyang iningatan siya bilang kalipunan ng Kanyang mata.</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Exodus 19:5 Ngayon nga, kung inyong didinggin ang aking tinig na tunay, at iingatan ang aking tipan, kung magkagayo'y kayo'y magiging isang natatanging kayamanan sa akin ng higit sa lahat ng mga tao: sapagka't ang buong lupa ay akin:</w:t>
      </w:r>
    </w:p>
    <w:p/>
    <w:p>
      <w:r xmlns:w="http://schemas.openxmlformats.org/wordprocessingml/2006/main">
        <w:t xml:space="preserve">Tinawag ng Panginoon ang mga Israelita na sundin ang Kanyang tinig at tuparin ang Kanyang tipan upang sila ay maging isang espesyal na kayamanan sa Kanya.</w:t>
      </w:r>
    </w:p>
    <w:p/>
    <w:p>
      <w:r xmlns:w="http://schemas.openxmlformats.org/wordprocessingml/2006/main">
        <w:t xml:space="preserve">1. Tipan ng Diyos: Isang Espesyal na Kayamanan</w:t>
      </w:r>
    </w:p>
    <w:p/>
    <w:p>
      <w:r xmlns:w="http://schemas.openxmlformats.org/wordprocessingml/2006/main">
        <w:t xml:space="preserve">2. Pagsunod sa Tinig ng Diyos: Ang Landas sa Pabor ng Diyos</w:t>
      </w:r>
    </w:p>
    <w:p/>
    <w:p>
      <w:r xmlns:w="http://schemas.openxmlformats.org/wordprocessingml/2006/main">
        <w:t xml:space="preserve">1. Awit 135:4 - Sapagkat pinili ng Panginoon si Jacob para sa kanyang sarili, ang Israel bilang kanyang sariling pag-aari</w:t>
      </w:r>
    </w:p>
    <w:p/>
    <w:p>
      <w:r xmlns:w="http://schemas.openxmlformats.org/wordprocessingml/2006/main">
        <w:t xml:space="preserve">2. Isaiah 43:21 - Ang bayang ito ay aking inanyuan para sa aking sarili; Ipahahayag nila ang aking papuri.</w:t>
      </w:r>
    </w:p>
    <w:p/>
    <w:p>
      <w:r xmlns:w="http://schemas.openxmlformats.org/wordprocessingml/2006/main">
        <w:t xml:space="preserve">Exodus 19:6 At kayo ay magiging isang kaharian ng mga saserdote sa akin, at isang banal na bansa. Ito ang mga salita na iyong sasalitain sa mga anak ni Israel.</w:t>
      </w:r>
    </w:p>
    <w:p/>
    <w:p>
      <w:r xmlns:w="http://schemas.openxmlformats.org/wordprocessingml/2006/main">
        <w:t xml:space="preserve">Tinawag ng Diyos ang mga Israelita upang maging isang kaharian ng mga pari at isang banal na bansa.</w:t>
      </w:r>
    </w:p>
    <w:p/>
    <w:p>
      <w:r xmlns:w="http://schemas.openxmlformats.org/wordprocessingml/2006/main">
        <w:t xml:space="preserve">1. Ang tawag ng Diyos sa kabanalan: Pamumuhay ng tapat na paglilingkod sa Diyos</w:t>
      </w:r>
    </w:p>
    <w:p/>
    <w:p>
      <w:r xmlns:w="http://schemas.openxmlformats.org/wordprocessingml/2006/main">
        <w:t xml:space="preserve">2. Katapatan ng Diyos: Isang tawag na maging tapat sa Kanya sa lahat ng ating ginagawa</w:t>
      </w:r>
    </w:p>
    <w:p/>
    <w:p>
      <w:r xmlns:w="http://schemas.openxmlformats.org/wordprocessingml/2006/main">
        <w:t xml:space="preserve">1. 1 Pedro 2:9 - Datapuwa't kayo'y isang lahing pinili, isang maharlikang pagkasaserdote, isang bansang banal, isang bayang pag-aari niya, upang inyong maipahayag ang mga kadakilaan niya na tumawag sa inyo mula sa kadiliman tungo sa kaniyang kamangha-manghang liwanag.</w:t>
      </w:r>
    </w:p>
    <w:p/>
    <w:p>
      <w:r xmlns:w="http://schemas.openxmlformats.org/wordprocessingml/2006/main">
        <w:t xml:space="preserve">2. Pahayag 1:5-6 - At mula kay Jesu-Cristo na tapat na saksi, ang panganay sa mga patay, at ang pinuno ng mga hari sa lupa. Sa kanya na umiibig sa atin at nagpalaya sa atin sa ating mga kasalanan sa pamamagitan ng kanyang dugo at ginawa tayong isang kaharian, mga saserdote sa kanyang Diyos at Ama, sa kanya ang kaluwalhatian at paghahari magpakailanman. Amen.</w:t>
      </w:r>
    </w:p>
    <w:p/>
    <w:p>
      <w:r xmlns:w="http://schemas.openxmlformats.org/wordprocessingml/2006/main">
        <w:t xml:space="preserve">Exodus 19:7 At naparoon si Moises at tinawag ang mga matanda sa bayan, at inilagay sa harap nila ang lahat ng salitang ito na iniutos sa kaniya ng Panginoon.</w:t>
      </w:r>
    </w:p>
    <w:p/>
    <w:p>
      <w:r xmlns:w="http://schemas.openxmlformats.org/wordprocessingml/2006/main">
        <w:t xml:space="preserve">Tinipon ni Moises ang mga matatanda ng bayan at ibinahagi sa kanila ang lahat ng mga utos ng Panginoon.</w:t>
      </w:r>
    </w:p>
    <w:p/>
    <w:p>
      <w:r xmlns:w="http://schemas.openxmlformats.org/wordprocessingml/2006/main">
        <w:t xml:space="preserve">1. Mga Utos ng Diyos: Pagsunod sa Mga Tagubilin ng Diyos nang may Pagsunod at Kapakumbabaan</w:t>
      </w:r>
    </w:p>
    <w:p/>
    <w:p>
      <w:r xmlns:w="http://schemas.openxmlformats.org/wordprocessingml/2006/main">
        <w:t xml:space="preserve">2. Ang Kahalagahan ng Pakikinig: Pag-unawa sa Tinig ng Panginoon sa pamamagitan ng Pagkilala</w:t>
      </w:r>
    </w:p>
    <w:p/>
    <w:p>
      <w:r xmlns:w="http://schemas.openxmlformats.org/wordprocessingml/2006/main">
        <w:t xml:space="preserve">1. Jeremiah 7:23 - Sundin ninyo ang aking tinig, at ako'y magiging inyong Dios, at kayo'y magiging aking bayan: at kayo'y magsilakad sa lahat ng mga daan na aking iniutos sa inyo, upang ikabuti ninyo.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Exodus 19:8 At ang buong bayan ay sumagot na magkakasama, at nagsabi, Lahat ng sinalita ng Panginoon ay aming gagawin. At ibinalik ni Moises ang mga salita ng bayan sa Panginoon.</w:t>
      </w:r>
    </w:p>
    <w:p/>
    <w:p>
      <w:r xmlns:w="http://schemas.openxmlformats.org/wordprocessingml/2006/main">
        <w:t xml:space="preserve">Ang mga tao ng Israel ay tumugon sa pagsang-ayon sa mga utos ng Diyos, at si Moises ay nagpahayag ng mga salita ng mga tao sa Panginoon.</w:t>
      </w:r>
    </w:p>
    <w:p/>
    <w:p>
      <w:r xmlns:w="http://schemas.openxmlformats.org/wordprocessingml/2006/main">
        <w:t xml:space="preserve">1. Ang Pagsunod sa mga Utos ng Diyos ay Nagdudulot ng Pagpapala</w:t>
      </w:r>
    </w:p>
    <w:p/>
    <w:p>
      <w:r xmlns:w="http://schemas.openxmlformats.org/wordprocessingml/2006/main">
        <w:t xml:space="preserve">2. Ang Kapangyarihan ng Nagkakaisang Pangako</w:t>
      </w:r>
    </w:p>
    <w:p/>
    <w:p>
      <w:r xmlns:w="http://schemas.openxmlformats.org/wordprocessingml/2006/main">
        <w:t xml:space="preserve">1. Deuteronomy 5:32-33, Kaya't ingatan mong gawin ang iniutos sa iyo ng Panginoon mong Dios. Huwag kang liliko sa kanan o sa kaliwa. Lalakad ka sa lahat ng paraan na iniutos sa iyo ng Panginoon mong Diyos, upang ikaw ay mabuhay at upang ito ay maging mabuti sa iyo, at upang ikaw ay mabuhay nang matagal sa lupain na iyong pag-aari.</w:t>
      </w:r>
    </w:p>
    <w:p/>
    <w:p>
      <w:r xmlns:w="http://schemas.openxmlformats.org/wordprocessingml/2006/main">
        <w:t xml:space="preserve">2. Joshua 24:14-15, Ngayon nga ay matakot ka sa Panginoon at paglingkuran mo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Exodus 19:9 At sinabi ng Panginoon kay Moises, Narito, ako'y naparito sa iyo sa isang makapal na ulap, upang marinig ng mga tao pagka ako'y nagsasalita sa iyo, at sumampalataya sa iyo magpakailan man. At sinabi ni Moises sa Panginoon ang mga salita ng bayan.</w:t>
      </w:r>
    </w:p>
    <w:p/>
    <w:p>
      <w:r xmlns:w="http://schemas.openxmlformats.org/wordprocessingml/2006/main">
        <w:t xml:space="preserve">Ang Panginoon ay nagsalita kay Moises at nangakong lalapit sa kanya sa isang makapal na ulap upang marinig at maniwala ang mga tao.</w:t>
      </w:r>
    </w:p>
    <w:p/>
    <w:p>
      <w:r xmlns:w="http://schemas.openxmlformats.org/wordprocessingml/2006/main">
        <w:t xml:space="preserve">1. Ang Kapangyarihan ng Presensya ng Diyos</w:t>
      </w:r>
    </w:p>
    <w:p/>
    <w:p>
      <w:r xmlns:w="http://schemas.openxmlformats.org/wordprocessingml/2006/main">
        <w:t xml:space="preserve">2. Ang Mga Pakinabang ng Tapat na Pagsunod</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Exodus 19:10 At sinabi ng Panginoon kay Moises, Pumaroon ka sa bayan, at pabanalin mo sila ngayon at bukas, at labhan mo ang kanilang mga damit,</w:t>
      </w:r>
    </w:p>
    <w:p/>
    <w:p>
      <w:r xmlns:w="http://schemas.openxmlformats.org/wordprocessingml/2006/main">
        <w:t xml:space="preserve">Iniutos ng Panginoon kay Moises na pabanalin ang mga tao at pahugasan sila ng kanilang mga damit.</w:t>
      </w:r>
    </w:p>
    <w:p/>
    <w:p>
      <w:r xmlns:w="http://schemas.openxmlformats.org/wordprocessingml/2006/main">
        <w:t xml:space="preserve">1. Ang Kapangyarihan ng Pagpapakabanal: Kung Paano Tayo Maibubukod para sa Panginoon</w:t>
      </w:r>
    </w:p>
    <w:p/>
    <w:p>
      <w:r xmlns:w="http://schemas.openxmlformats.org/wordprocessingml/2006/main">
        <w:t xml:space="preserve">2. Ang Kalinisan ay Kasunod ng Pagka-Diyos: Ang Kahalagahan ng Paglalaba ng Ating Damit</w:t>
      </w:r>
    </w:p>
    <w:p/>
    <w:p>
      <w:r xmlns:w="http://schemas.openxmlformats.org/wordprocessingml/2006/main">
        <w:t xml:space="preserve">1.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2. Titus 2:11-12 - Sapagka't ang biyaya ng Dios ay napakita, na nagdadala ng kaligtasan para sa lahat ng mga tao, na nagtuturo sa atin na talikuran ang kasamaan at makamundong pagnanasa, at mamuhay na may pagpipigil sa sarili, matuwid, at makadiyos sa kasalukuyang panahon.</w:t>
      </w:r>
    </w:p>
    <w:p/>
    <w:p>
      <w:r xmlns:w="http://schemas.openxmlformats.org/wordprocessingml/2006/main">
        <w:t xml:space="preserve">Exodus 19:11 At humanda kayo sa ikatlong araw: sapagka't sa ikatlong araw ay bababa ang Panginoon sa paningin ng buong bayan sa bundok ng Sinai.</w:t>
      </w:r>
    </w:p>
    <w:p/>
    <w:p>
      <w:r xmlns:w="http://schemas.openxmlformats.org/wordprocessingml/2006/main">
        <w:t xml:space="preserve">Ang Panginoon ay bababa sa Bundok Sinai sa ikatlong araw.</w:t>
      </w:r>
    </w:p>
    <w:p/>
    <w:p>
      <w:r xmlns:w="http://schemas.openxmlformats.org/wordprocessingml/2006/main">
        <w:t xml:space="preserve">1. Ang presensya ng ating Panginoon ay isang pagpapala sa ating lahat.</w:t>
      </w:r>
    </w:p>
    <w:p/>
    <w:p>
      <w:r xmlns:w="http://schemas.openxmlformats.org/wordprocessingml/2006/main">
        <w:t xml:space="preserve">2. Ang pangako ng Panginoon sa Kanyang presensya ay pinagmumulan ng pag-asa.</w:t>
      </w:r>
    </w:p>
    <w:p/>
    <w:p>
      <w:r xmlns:w="http://schemas.openxmlformats.org/wordprocessingml/2006/main">
        <w:t xml:space="preserve">1. Awit 121:1-2 Itinaas ko ang aking mga mata sa mga burol. Saan nanggagaling ang tulong ko? Ang tulong ko ay nagmumula sa Panginoon, na gumawa ng langit at lupa.</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Exodus 19:12 At maglalagay ka ng mga hangganan sa mga tao sa palibot, na magsasabi, Ingatan ninyo ang inyong sarili, na huwag kayong umahon sa bundok, o mahipo man ang hangganan niyaon: sinomang humipo sa bundok ay walang pagsalang papatayin:</w:t>
      </w:r>
    </w:p>
    <w:p/>
    <w:p>
      <w:r xmlns:w="http://schemas.openxmlformats.org/wordprocessingml/2006/main">
        <w:t xml:space="preserve">Tinawag ng Diyos ang mga Israelita upang maging isang banal na bayan, at upang ipakita ang kabanalang ito, nagtakda ang Diyos ng mga hangganan na hindi dapat lampasan ng mga Israelita.</w:t>
      </w:r>
    </w:p>
    <w:p/>
    <w:p>
      <w:r xmlns:w="http://schemas.openxmlformats.org/wordprocessingml/2006/main">
        <w:t xml:space="preserve">1. Tinatawag tayo ng Diyos sa kabanalan at pagsunod, na may pangako ng buhay kung susundin natin Siya.</w:t>
      </w:r>
    </w:p>
    <w:p/>
    <w:p>
      <w:r xmlns:w="http://schemas.openxmlformats.org/wordprocessingml/2006/main">
        <w:t xml:space="preserve">2. Ang ating katapatan ay makikita sa ating paggalang at pagpapasakop sa mga hangganan ng Diyos.</w:t>
      </w:r>
    </w:p>
    <w:p/>
    <w:p>
      <w:r xmlns:w="http://schemas.openxmlformats.org/wordprocessingml/2006/main">
        <w:t xml:space="preserve">1. 1 Thessalonians 4:3-5 -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Exodus 19:13 Walang kamay na hihipo niyaon, kundi siya'y walang pagsalang babatuhin, o babarilin; maging hayop o tao, hindi mabubuhay: pagka ang trumpeta ay tumunog nang matagal, sila'y sasampa sa bundok.</w:t>
      </w:r>
    </w:p>
    <w:p/>
    <w:p>
      <w:r xmlns:w="http://schemas.openxmlformats.org/wordprocessingml/2006/main">
        <w:t xml:space="preserve">Inutusan ang mga Israelita na panatilihing banal ang bundok ng Diyos at huwag itong hawakan, kung hindi ay babatuhin sila o pagbabarilin.</w:t>
      </w:r>
    </w:p>
    <w:p/>
    <w:p>
      <w:r xmlns:w="http://schemas.openxmlformats.org/wordprocessingml/2006/main">
        <w:t xml:space="preserve">1: Ang kabanalan ay ang landas tungo sa buhay, at mahalagang bigyang-priyoridad ang mga batas at utos ng Diyos.</w:t>
      </w:r>
    </w:p>
    <w:p/>
    <w:p>
      <w:r xmlns:w="http://schemas.openxmlformats.org/wordprocessingml/2006/main">
        <w:t xml:space="preserve">2: Dapat nating pangalagaan ang banal na bundok ng Diyos at igalang ang mga limitasyong itinakda Niya, at huwag labagin ang mga ito.</w:t>
      </w:r>
    </w:p>
    <w:p/>
    <w:p>
      <w:r xmlns:w="http://schemas.openxmlformats.org/wordprocessingml/2006/main">
        <w:t xml:space="preserve">1: Mateo 5:17-20 - "Huwag ninyong isiping naparito ako upang pawalang-bisa ang Kautusan o ang mga Propeta; hindi ako naparito upang sirain ang mga ito,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tinuturuan sila ay tatawaging dakila sa kaharian ng langit. Sapagka't sinasabi ko sa inyo, malibang ang inyong katuwiran ay higit sa katuwiran ng mga eskriba at mga Fariseo, hindi kayo makapapasok sa kaharian ng langit."</w:t>
      </w:r>
    </w:p>
    <w:p/>
    <w:p>
      <w:r xmlns:w="http://schemas.openxmlformats.org/wordprocessingml/2006/main">
        <w:t xml:space="preserve">2: Hebreo 12:18-24 - "Sapagka't hindi kayo nakarating sa kung ano ang mahipo, isang naglalagablab na apoy at kadiliman at dilim at isang unos at tunog ng isang trumpeta at isang tinig na ang mga salita ay nakapagbigay sa mga nakikinig na humiling na wala nang iba pang mensahe. sasabihin sa kanila. Sapagka't hindi nila matiis ang utos na ibinigay, Kung ang isang hayop man ay humipo sa bundok, ito'y babatuhin. Tunay nga, nakakatakot ang tanawin na sinabi ni Moises, Ako'y nanginginig sa takot. Nguni't ikaw ay naparito sa Bundok Sion at sa lungsod ng buhay na Diyos, ang makalangit na Jerusalem, at sa hindi mabilang na mga anghel sa pagtitipon ng kapistahan, at sa kapulungan ng mga panganay na nakatala sa langit, at sa Diyos, ang hukom ng lahat, at sa mga espiritu ng ang matuwid ay ginawang sakdal, at kay Jesus, ang tagapamagitan ng isang bagong tipan, at sa pagwiwisik ng dugo na nagsasalita ng mas mabuting salita kaysa sa dugo ni Abel."</w:t>
      </w:r>
    </w:p>
    <w:p/>
    <w:p>
      <w:r xmlns:w="http://schemas.openxmlformats.org/wordprocessingml/2006/main">
        <w:t xml:space="preserve">Exodus 19:14 At bumaba si Moises mula sa bundok patungo sa bayan, at pinabanal ang bayan; at naglaba sila ng kanilang mga damit.</w:t>
      </w:r>
    </w:p>
    <w:p/>
    <w:p>
      <w:r xmlns:w="http://schemas.openxmlformats.org/wordprocessingml/2006/main">
        <w:t xml:space="preserve">Ang mga tao ng Israel ay pinabanal at dinalisay sa pamamagitan ng paglalaba ng kanilang mga damit bilang paghahanda sa pakikipagtagpo sa Diyos.</w:t>
      </w:r>
    </w:p>
    <w:p/>
    <w:p>
      <w:r xmlns:w="http://schemas.openxmlformats.org/wordprocessingml/2006/main">
        <w:t xml:space="preserve">1. "Paghuhugas ng Ating Sarili Bago Makipagpulong sa Diyos"</w:t>
      </w:r>
    </w:p>
    <w:p/>
    <w:p>
      <w:r xmlns:w="http://schemas.openxmlformats.org/wordprocessingml/2006/main">
        <w:t xml:space="preserve">2. "Dinadalisay ang Ating Sarili sa Pamamagitan ng Pagsisisi"</w:t>
      </w:r>
    </w:p>
    <w:p/>
    <w:p>
      <w:r xmlns:w="http://schemas.openxmlformats.org/wordprocessingml/2006/main">
        <w:t xml:space="preserve">1. Mateo 3:4-6 - At si Juan Bautista ay nagpakita sa ilang, na nangangaral ng bautismo ng pagsisisi para sa kapatawaran ng mga kasalanan.</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Exodus 19:15 At sinabi niya sa bayan, Humanda kayo sa ikatlong araw: huwag kayong magsilapit sa inyong mga asawa.</w:t>
      </w:r>
    </w:p>
    <w:p/>
    <w:p>
      <w:r xmlns:w="http://schemas.openxmlformats.org/wordprocessingml/2006/main">
        <w:t xml:space="preserve">Inutusan ng Diyos ang mga tao ng Israel na maghanda para sa ikatlong araw at sinabi sa kanila na huwag lumapit sa kanilang mga asawa.</w:t>
      </w:r>
    </w:p>
    <w:p/>
    <w:p>
      <w:r xmlns:w="http://schemas.openxmlformats.org/wordprocessingml/2006/main">
        <w:t xml:space="preserve">1. Pamumuhay ng Kabanalan: Pag-aaral mula sa Bayan ng Israel</w:t>
      </w:r>
    </w:p>
    <w:p/>
    <w:p>
      <w:r xmlns:w="http://schemas.openxmlformats.org/wordprocessingml/2006/main">
        <w:t xml:space="preserve">2. Pagsunod sa Diyos at ang Kahalagahan Nito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Exodus 19:16 At nangyari, sa ikatlong araw sa umaga, na nagkaroon ng mga kulog at mga kidlat, at isang makapal na ulap sa ibabaw ng bundok, at ang tunog ng pakakak ay totoong malakas; ano pa't ang buong bayan na nasa kampamento ay nanginig.</w:t>
      </w:r>
    </w:p>
    <w:p/>
    <w:p>
      <w:r xmlns:w="http://schemas.openxmlformats.org/wordprocessingml/2006/main">
        <w:t xml:space="preserve">Ang ikatlong araw ng Exodo ay nagdala ng mga kulog, mga kidlat, isang makapal na ulap, at isang malakas na tunog ng trumpeta na naging dahilan upang manginig ang lahat sa kampo.</w:t>
      </w:r>
    </w:p>
    <w:p/>
    <w:p>
      <w:r xmlns:w="http://schemas.openxmlformats.org/wordprocessingml/2006/main">
        <w:t xml:space="preserve">1. Tinig ng Diyos: Pakikinig at Pagtugon sa Kanyang Panawagan</w:t>
      </w:r>
    </w:p>
    <w:p/>
    <w:p>
      <w:r xmlns:w="http://schemas.openxmlformats.org/wordprocessingml/2006/main">
        <w:t xml:space="preserve">2. Ang Kapangyarihan ng Diyos at ang Takot sa Kanyang Presensya</w:t>
      </w:r>
    </w:p>
    <w:p/>
    <w:p>
      <w:r xmlns:w="http://schemas.openxmlformats.org/wordprocessingml/2006/main">
        <w:t xml:space="preserve">1. Deuteronomy 4:24, "Sapagka't ang Panginoon mong Dios ay apoy na mamumugnaw, sa makatuwid baga'y isang mapanibughuing Dios."</w:t>
      </w:r>
    </w:p>
    <w:p/>
    <w:p>
      <w:r xmlns:w="http://schemas.openxmlformats.org/wordprocessingml/2006/main">
        <w:t xml:space="preserve">2. Awit 29:3-9, "Ang tinig ng Panginoon ay nasa ibabaw ng tubig: ang Dios ng kaluwalhatian ay kumukulog: ang Panginoon ay nasa ibabaw ng maraming tubig. Ang tinig ng Panginoon ay makapangyarihan; ang tinig ng Panginoon ay puno ng kamahalan. Ang tinig ng Panginoon ay sinisira ang mga sedro, oo, ang Panginoon ay sinira ang mga sedro ng Libano. Pinalulukso din niya sila na parang guya, ang Libano at Sirion na parang batang kabayong may sungay. Ang tinig ng Panginoon ay humahati sa mga ningas ng apoy. Niyanig ng tinig ng Panginoon ang ilang, niyayanig ng Panginoon ang ilang ng Cades. Ang tinig ng Panginoon ay nagpapanginganak ng mga usa, at inililitaw ang mga kagubatan: at sa kaniyang templo ay nagsasalita ang bawa't isa ng kaniyang kaluwalhatian."</w:t>
      </w:r>
    </w:p>
    <w:p/>
    <w:p>
      <w:r xmlns:w="http://schemas.openxmlformats.org/wordprocessingml/2006/main">
        <w:t xml:space="preserve">Exodus 19:17 At inilabas ni Moises ang bayan sa labas ng kampamento upang salubungin ang Dios; at sila ay tumayo sa ibabang bahagi ng bundok.</w:t>
      </w:r>
    </w:p>
    <w:p/>
    <w:p>
      <w:r xmlns:w="http://schemas.openxmlformats.org/wordprocessingml/2006/main">
        <w:t xml:space="preserve">Pinangunahan ni Moises ang mga tao sa labas ng kampo hanggang sa paanan ng Bundok Sinai upang makipagkita sa Diyos.</w:t>
      </w:r>
    </w:p>
    <w:p/>
    <w:p>
      <w:r xmlns:w="http://schemas.openxmlformats.org/wordprocessingml/2006/main">
        <w:t xml:space="preserve">1. Pagsunod sa Panawagan ng Diyos: Ang Halimbawa ni Moises</w:t>
      </w:r>
    </w:p>
    <w:p/>
    <w:p>
      <w:r xmlns:w="http://schemas.openxmlformats.org/wordprocessingml/2006/main">
        <w:t xml:space="preserve">2. Pagtitiwala sa Patnubay ng Diyos sa Ilang</w:t>
      </w:r>
    </w:p>
    <w:p/>
    <w:p>
      <w:r xmlns:w="http://schemas.openxmlformats.org/wordprocessingml/2006/main">
        <w:t xml:space="preserve">1. Isaiah 40:31 - "ngunit ang mga umaasa sa Panginoon ay magbabago ng kanilang lakas. Sila'y papailanglang sa mga pakpak na parang mga agila; sila'y tatakbo at hindi mapapagod, sila'y lalakad at hindi manghihina."</w:t>
      </w:r>
    </w:p>
    <w:p/>
    <w:p>
      <w:r xmlns:w="http://schemas.openxmlformats.org/wordprocessingml/2006/main">
        <w:t xml:space="preserve">2. Hebrews 12:18-19 - "Hindi kayo nakarating sa bundok na maaaring mahipo at nagniningas sa apoy, sa dilim, karimlan at bagyo, sa tunog ng trumpeta o sa gayong tinig na nagsasalita ng mga salita na yaong nakarinig. nakiusap ito na huwag nang magsalita pa sa kanila."</w:t>
      </w:r>
    </w:p>
    <w:p/>
    <w:p>
      <w:r xmlns:w="http://schemas.openxmlformats.org/wordprocessingml/2006/main">
        <w:t xml:space="preserve">Exodus 19:18 At ang bundok ng Sinai ay lubos na usok, sapagka't ang Panginoon ay bumaba doon sa apoy: at ang usok niyaon ay napaiilanglang na parang usok ng isang hurno, at ang buong bundok ay nayayanig na mainam.</w:t>
      </w:r>
    </w:p>
    <w:p/>
    <w:p>
      <w:r xmlns:w="http://schemas.openxmlformats.org/wordprocessingml/2006/main">
        <w:t xml:space="preserve">Bumaba ang Panginoon sa Bundok Sinai sa apoy at usok, na naging sanhi ng pagyanig ng bundok.</w:t>
      </w:r>
    </w:p>
    <w:p/>
    <w:p>
      <w:r xmlns:w="http://schemas.openxmlformats.org/wordprocessingml/2006/main">
        <w:t xml:space="preserve">1. Ang Presensya ng Diyos ay Makapangyarihan at Hindi Mapigil</w:t>
      </w:r>
    </w:p>
    <w:p/>
    <w:p>
      <w:r xmlns:w="http://schemas.openxmlformats.org/wordprocessingml/2006/main">
        <w:t xml:space="preserve">2. Isang Tawag na Manindigan sa Paghanga sa Panginoon</w:t>
      </w:r>
    </w:p>
    <w:p/>
    <w:p>
      <w:r xmlns:w="http://schemas.openxmlformats.org/wordprocessingml/2006/main">
        <w:t xml:space="preserve">1. Isaias 64:1-3</w:t>
      </w:r>
    </w:p>
    <w:p/>
    <w:p>
      <w:r xmlns:w="http://schemas.openxmlformats.org/wordprocessingml/2006/main">
        <w:t xml:space="preserve">2. Awit 18:7-15</w:t>
      </w:r>
    </w:p>
    <w:p/>
    <w:p>
      <w:r xmlns:w="http://schemas.openxmlformats.org/wordprocessingml/2006/main">
        <w:t xml:space="preserve">Exodus 19:19 At nang ang tunog ng pakakak ay humihip ng mahabang panahon, at lumalakas ng lumakas, ay nagsalita si Moises, at sinagot siya ng Dios sa pamamagitan ng isang tinig.</w:t>
      </w:r>
    </w:p>
    <w:p/>
    <w:p>
      <w:r xmlns:w="http://schemas.openxmlformats.org/wordprocessingml/2006/main">
        <w:t xml:space="preserve">Nakipag-usap si Moises sa Diyos at sinagot siya ng Diyos sa pamamagitan ng malakas at malakas na tunog ng trumpeta.</w:t>
      </w:r>
    </w:p>
    <w:p/>
    <w:p>
      <w:r xmlns:w="http://schemas.openxmlformats.org/wordprocessingml/2006/main">
        <w:t xml:space="preserve">1. Ang Kapangyarihan ng Panalangin: Pag-unawa sa Lakas ng Ating Tinig sa Diyos</w:t>
      </w:r>
    </w:p>
    <w:p/>
    <w:p>
      <w:r xmlns:w="http://schemas.openxmlformats.org/wordprocessingml/2006/main">
        <w:t xml:space="preserve">2. Pagtanggap sa Tawag ng Diyos: Pakikinig sa Kanyang Tinig sa gitna ng Ingay</w:t>
      </w:r>
    </w:p>
    <w:p/>
    <w:p>
      <w:r xmlns:w="http://schemas.openxmlformats.org/wordprocessingml/2006/main">
        <w:t xml:space="preserve">1. Santiago 5:16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Awit 95:6 Oh halika, tayo'y magsisamba at magsiyukod; lumuhod tayo sa harap ng Panginoon, ang ating Maylalang!</w:t>
      </w:r>
    </w:p>
    <w:p/>
    <w:p>
      <w:r xmlns:w="http://schemas.openxmlformats.org/wordprocessingml/2006/main">
        <w:t xml:space="preserve">Exodus 19:20 At ang Panginoon ay bumaba sa bundok ng Sinai, sa taluktok ng bundok: at tinawag ng Panginoon si Moises sa taluktok ng bundok; at si Moises ay umahon.</w:t>
      </w:r>
    </w:p>
    <w:p/>
    <w:p>
      <w:r xmlns:w="http://schemas.openxmlformats.org/wordprocessingml/2006/main">
        <w:t xml:space="preserve">Ang presensya ng Diyos ay nahayag kay Moises sa tuktok ng Bundok Sinai.</w:t>
      </w:r>
    </w:p>
    <w:p/>
    <w:p>
      <w:r xmlns:w="http://schemas.openxmlformats.org/wordprocessingml/2006/main">
        <w:t xml:space="preserve">1. Ang kapangyarihan ng presensya ng Diyos sa ating buhay</w:t>
      </w:r>
    </w:p>
    <w:p/>
    <w:p>
      <w:r xmlns:w="http://schemas.openxmlformats.org/wordprocessingml/2006/main">
        <w:t xml:space="preserve">2. Ang kahalagahan ng Bundok Sinai sa plano ng Diyos</w:t>
      </w:r>
    </w:p>
    <w:p/>
    <w:p>
      <w:r xmlns:w="http://schemas.openxmlformats.org/wordprocessingml/2006/main">
        <w:t xml:space="preserve">1. Isaias 6:1-5 - Ang pangitain ni propeta Isaias tungkol sa PANGINOON sa templo</w:t>
      </w:r>
    </w:p>
    <w:p/>
    <w:p>
      <w:r xmlns:w="http://schemas.openxmlformats.org/wordprocessingml/2006/main">
        <w:t xml:space="preserve">2. Awit 11:4 - Ang Panginoon ay nasa Kanyang banal na templo; ang trono ng Panginoon ay nasa langit.</w:t>
      </w:r>
    </w:p>
    <w:p/>
    <w:p>
      <w:r xmlns:w="http://schemas.openxmlformats.org/wordprocessingml/2006/main">
        <w:t xml:space="preserve">Exodus 19:21 At sinabi ng Panginoon kay Moises, Bumaba ka, pagbilinan mo ang bayan, baka sila'y lumusot sa Panginoon upang tingnan, at marami sa kanila ang mamatay.</w:t>
      </w:r>
    </w:p>
    <w:p/>
    <w:p>
      <w:r xmlns:w="http://schemas.openxmlformats.org/wordprocessingml/2006/main">
        <w:t xml:space="preserve">Iniutos ng Panginoon kay Moises na babalaan ang mga tao na huwag masyadong lumapit sa bundok, kung hindi, sila ay mamatay.</w:t>
      </w:r>
    </w:p>
    <w:p/>
    <w:p>
      <w:r xmlns:w="http://schemas.openxmlformats.org/wordprocessingml/2006/main">
        <w:t xml:space="preserve">1. Huwag Subukin ang Pasensya ng Diyos</w:t>
      </w:r>
    </w:p>
    <w:p/>
    <w:p>
      <w:r xmlns:w="http://schemas.openxmlformats.org/wordprocessingml/2006/main">
        <w:t xml:space="preserve">2. Ang Panginoon ay Diyos ng Awa at Katarungan</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Exodus 19:22 At ang mga saserdote naman, na lumalapit sa Panginoon, ay mangagpakabanal ng kanilang sarili, baka ang Panginoon ay masiraan ng loob sa kanila.</w:t>
      </w:r>
    </w:p>
    <w:p/>
    <w:p>
      <w:r xmlns:w="http://schemas.openxmlformats.org/wordprocessingml/2006/main">
        <w:t xml:space="preserve">Inutusan ng Panginoon ang mga pari na pakabanalin ang kanilang sarili upang maiwasan ang pagsalakay ng Panginoon sa kanila.</w:t>
      </w:r>
    </w:p>
    <w:p/>
    <w:p>
      <w:r xmlns:w="http://schemas.openxmlformats.org/wordprocessingml/2006/main">
        <w:t xml:space="preserve">1. Ang Kahalagahan ng Pagpapakabanal</w:t>
      </w:r>
    </w:p>
    <w:p/>
    <w:p>
      <w:r xmlns:w="http://schemas.openxmlformats.org/wordprocessingml/2006/main">
        <w:t xml:space="preserve">2. Ang Kapangyarihan ng Poot ng Diyos</w:t>
      </w:r>
    </w:p>
    <w:p/>
    <w:p>
      <w:r xmlns:w="http://schemas.openxmlformats.org/wordprocessingml/2006/main">
        <w:t xml:space="preserve">1. Hebreo 12:14 - Magsikap na mamuhay nang payapa sa lahat at maging banal; kung walang kabanalan walang makakakita sa Panginoon.</w:t>
      </w:r>
    </w:p>
    <w:p/>
    <w:p>
      <w:r xmlns:w="http://schemas.openxmlformats.org/wordprocessingml/2006/main">
        <w:t xml:space="preserve">2. 1 Corinthians 10:11 - Ngayon ang mga bagay na ito ay nangyari sa kanila bilang isang halimbawa, ngunit sila ay isinulat para sa ating ikatututo, na kung saan ang katapusan ng mga panahon ay dumating.</w:t>
      </w:r>
    </w:p>
    <w:p/>
    <w:p>
      <w:r xmlns:w="http://schemas.openxmlformats.org/wordprocessingml/2006/main">
        <w:t xml:space="preserve">Exodus 19:23 At sinabi ni Moises sa Panginoon, Ang bayan ay hindi makakaahon sa bundok ng Sinai: sapagka't iyong iniutos sa amin, na sinasabi, Lagyan mo ng hangganan ang bundok, at iyong pakabanalin.</w:t>
      </w:r>
    </w:p>
    <w:p/>
    <w:p>
      <w:r xmlns:w="http://schemas.openxmlformats.org/wordprocessingml/2006/main">
        <w:t xml:space="preserve">Inutusan ng Panginoon si Moises na magtakda ng mga hangganan sa palibot ng Bundok Sinai at pabanalin ito.</w:t>
      </w:r>
    </w:p>
    <w:p/>
    <w:p>
      <w:r xmlns:w="http://schemas.openxmlformats.org/wordprocessingml/2006/main">
        <w:t xml:space="preserve">1. Ang Kahalagahan ng Mga Hangganan sa Ating Buhay</w:t>
      </w:r>
    </w:p>
    <w:p/>
    <w:p>
      <w:r xmlns:w="http://schemas.openxmlformats.org/wordprocessingml/2006/main">
        <w:t xml:space="preserve">2. Ang Kabanalan ng Pagbukod ng Lugar para sa Pagsamba</w:t>
      </w:r>
    </w:p>
    <w:p/>
    <w:p>
      <w:r xmlns:w="http://schemas.openxmlformats.org/wordprocessingml/2006/main">
        <w:t xml:space="preserve">1. Awit 99:5 - "Purihin ang Panginoon na ating Diyos; sumamba sa kanyang tuntungan! Siya ay banal!"</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w:t>
      </w:r>
    </w:p>
    <w:p/>
    <w:p>
      <w:r xmlns:w="http://schemas.openxmlformats.org/wordprocessingml/2006/main">
        <w:t xml:space="preserve">Exodo 19:24 At sinabi ng Panginoon sa kaniya, Lumayo ka, bumaba ka, at sasampa ka, ikaw, at si Aaron na kasama mo: nguni't ang mga saserdote at ang bayan ay huwag lumusot upang sumampa sa Panginoon, baka siya masira. lumantad sa kanila.</w:t>
      </w:r>
    </w:p>
    <w:p/>
    <w:p>
      <w:r xmlns:w="http://schemas.openxmlformats.org/wordprocessingml/2006/main">
        <w:t xml:space="preserve">Inutusan ng Diyos sina Moises at Aaron na umakyat sa Bundok Sinai, ngunit binabalaan sila na huwag hayaang makalusot ang mga tao at mga pari sa presensya ng Panginoon.</w:t>
      </w:r>
    </w:p>
    <w:p/>
    <w:p>
      <w:r xmlns:w="http://schemas.openxmlformats.org/wordprocessingml/2006/main">
        <w:t xml:space="preserve">1. Pagsunod sa mga utos ng Diyos: Isang aral mula sa Exodo 19:24</w:t>
      </w:r>
    </w:p>
    <w:p/>
    <w:p>
      <w:r xmlns:w="http://schemas.openxmlformats.org/wordprocessingml/2006/main">
        <w:t xml:space="preserve">2. Pagiging Matapat sa Mga Tagubilin ng Diyos: Isang halimbawa mula sa Exodo 19:24</w:t>
      </w:r>
    </w:p>
    <w:p/>
    <w:p>
      <w:r xmlns:w="http://schemas.openxmlformats.org/wordprocessingml/2006/main">
        <w:t xml:space="preserve">1. Deuteronomy 5:22-24 Ang mga salitang ito ay sinalita ng Panginoon sa inyong buong kapulungan sa bundok mula sa gitna ng apoy, ng ulap, at ng salimuot na kadiliman, ng malakas na tinig; at hindi na siya nagdagdag pa. At isinulat niya ang mga iyon sa dalawang tapyas na bato at ibinigay sa akin. At pagkarinig ninyo ng tinig mula sa gitna ng kadiliman, samantalang ang bundok ay nagniningas sa apoy, kayo'y lumapit sa akin, ang lahat ng mga pinuno ng inyong mga lipi, at ang inyong mga matanda.</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19:25 Sa gayo'y bumaba si Moises sa bayan, at nagsalita sa kanila.</w:t>
      </w:r>
    </w:p>
    <w:p/>
    <w:p>
      <w:r xmlns:w="http://schemas.openxmlformats.org/wordprocessingml/2006/main">
        <w:t xml:space="preserve">Nagsalita si Moises sa mga tao upang sabihin sa kanila ang mga utos ng Panginoon.</w:t>
      </w:r>
    </w:p>
    <w:p/>
    <w:p>
      <w:r xmlns:w="http://schemas.openxmlformats.org/wordprocessingml/2006/main">
        <w:t xml:space="preserve">1. Sundin ang Panginoon at ang Kanyang mga Utos</w:t>
      </w:r>
    </w:p>
    <w:p/>
    <w:p>
      <w:r xmlns:w="http://schemas.openxmlformats.org/wordprocessingml/2006/main">
        <w:t xml:space="preserve">2. Makinig sa mga Nagsasalita sa Pangalan ng Panginoon</w:t>
      </w:r>
    </w:p>
    <w:p/>
    <w:p>
      <w:r xmlns:w="http://schemas.openxmlformats.org/wordprocessingml/2006/main">
        <w:t xml:space="preserve">1. Juan 14:15-17 "Kung iniibig ninyo ako, tutuparin ninyo ang aking mga utos. At hihilingin ko sa Ama, at kayo'y bibigyan niya ng ibang Tagapagtanggol, upang sumainyo magpakailanman, sa makatuwid baga'y ang Espiritu ng katotohanan, na siyang sanlibutan. hindi makatanggap, sapagkat hindi siya nito nakikita o nakikilala man.</w:t>
      </w:r>
    </w:p>
    <w:p/>
    <w:p>
      <w:r xmlns:w="http://schemas.openxmlformats.org/wordprocessingml/2006/main">
        <w:t xml:space="preserve">2. Efeso 6:1-3 "Mga anak, sundin ninyo ang inyong mga magulang sa Panginoon, sapagkat ito ang nararapat. Igalang ninyo ang inyong ama at ina (ito ang unang utos na may pangako), upang ikabuti ninyo at mabuhay nang matagal sa lupain.</w:t>
      </w:r>
    </w:p>
    <w:p/>
    <w:p>
      <w:r xmlns:w="http://schemas.openxmlformats.org/wordprocessingml/2006/main">
        <w:t xml:space="preserve">Ang Exodo 20 ay maaaring ibuod sa tatlong talata tulad ng sumusunod, na may ipinahiwatig na mga talata:</w:t>
      </w:r>
    </w:p>
    <w:p/>
    <w:p>
      <w:r xmlns:w="http://schemas.openxmlformats.org/wordprocessingml/2006/main">
        <w:t xml:space="preserve">Paragraph 1: Sa Exodo 20:1-11, nakipag-usap ang Diyos kay Moises at sa mga Israelita mula sa Bundok Sinai. Nagsisimula Siya sa pagpapahayag ng Sampung Utos, na nagsisilbing pundasyong moral na batas para sa Kanyang mga tao. Kasama sa mga utos ang mga tagubilin na sambahin lamang si Yahweh, huwag gumawa o sumamba sa mga diyus-diyosan, huwag gamitin ang pangalan ng Diyos sa walang kabuluhan, at ipagdiwang ang araw ng Sabbath bilang araw ng pamamahinga at pagsamba. Ang mga utos na ito ay nagbibigay-diin sa kahalagahan ng eksklusibong debosyon sa Diyos at wastong paggalang sa Kanyang pangalan.</w:t>
      </w:r>
    </w:p>
    <w:p/>
    <w:p>
      <w:r xmlns:w="http://schemas.openxmlformats.org/wordprocessingml/2006/main">
        <w:t xml:space="preserve">Parapo 2: Pagpapatuloy sa Exodo 20:12-17, ang Diyos ay nagbibigay ng karagdagang mga utos na may kinalaman sa mga relasyon ng tao. Tinagubilinan niya ang mga Israelita na igalang ang kanilang mga magulang, ipinagbawal ang pagpatay, pangangalunya, pagnanakaw, pagsaksi ng huwad laban sa iba, at pag-iimbot sa pag-aari ng iba. Ang mga utos na ito ay nagtatatag ng mga prinsipyo ng katarungan at integridad sa loob ng lipunan na nagsusulong ng paggalang sa mga awtoridad tulad ng mga magulang habang ipinagbabawal ang mga nakakapinsalang aksyon sa iba tulad ng pagsisinungaling o pagnanais kung ano ang nararapat na pag-aari ng ibang tao.</w:t>
      </w:r>
    </w:p>
    <w:p/>
    <w:p>
      <w:r xmlns:w="http://schemas.openxmlformats.org/wordprocessingml/2006/main">
        <w:t xml:space="preserve">Parapo 3: Sa Exodo 20:18-26 , matapos marinig ang mga kulog at makita ang kidlat sa Bundok Sinai sa panahon ng paghahayag ng Diyos sa Sampung Utos ang mga tao ay napuno ng takot at hiniling kay Moises na maglingkod bilang isang tagapamagitan sa pagitan nila at ng Diyos. Ipinahayag nila ang kanilang pagnanais na si Moises lamang ang tumanggap ng mga banal na tagubilin dahil natatakot sila na ang direktang pakikipag-ugnayan kay Yahweh ay maaaring humantong sa kanilang pagkawasak. Tiniyak ni Moises sa kanila na ang pagpapakita ng kapangyarihan na ito ay naglalayong magtanim ng pagpipitagan ngunit hindi makapinsala sa kanila. Bukod pa rito, ang Diyos ay nagbibigay ng mga tagubilin tungkol sa mga altar na ginawa para sa Kanya na tinitiyak na ang mga ito ay itinayo nang hindi gumagamit ng mga kasangkapang ginawa ng mga tao upang hindi madungisan ang mga ito.</w:t>
      </w:r>
    </w:p>
    <w:p/>
    <w:p>
      <w:r xmlns:w="http://schemas.openxmlformats.org/wordprocessingml/2006/main">
        <w:t xml:space="preserve">Sa buod:</w:t>
      </w:r>
    </w:p>
    <w:p>
      <w:r xmlns:w="http://schemas.openxmlformats.org/wordprocessingml/2006/main">
        <w:t xml:space="preserve">Ang Exodo 20 ay nagpapakita ng:</w:t>
      </w:r>
    </w:p>
    <w:p>
      <w:r xmlns:w="http://schemas.openxmlformats.org/wordprocessingml/2006/main">
        <w:t xml:space="preserve">Ipinahayag ng Diyos ang Sampung Utos mula sa Bundok Sinai;</w:t>
      </w:r>
    </w:p>
    <w:p>
      <w:r xmlns:w="http://schemas.openxmlformats.org/wordprocessingml/2006/main">
        <w:t xml:space="preserve">Diin sa eksklusibong pagsamba kay Yahweh;</w:t>
      </w:r>
    </w:p>
    <w:p>
      <w:r xmlns:w="http://schemas.openxmlformats.org/wordprocessingml/2006/main">
        <w:t xml:space="preserve">Mga tagubilin tungkol sa pangingilin ng Sabbath.</w:t>
      </w:r>
    </w:p>
    <w:p/>
    <w:p>
      <w:r xmlns:w="http://schemas.openxmlformats.org/wordprocessingml/2006/main">
        <w:t xml:space="preserve">Mga utos tungkol sa mga relasyon ng tao;</w:t>
      </w:r>
    </w:p>
    <w:p>
      <w:r xmlns:w="http://schemas.openxmlformats.org/wordprocessingml/2006/main">
        <w:t xml:space="preserve">Pagsusulong ng karangalan sa mga magulang; pagbabawal laban sa pagpatay, pangangalunya, pagnanakaw, huwad na saksi, pag-iimbot;</w:t>
      </w:r>
    </w:p>
    <w:p>
      <w:r xmlns:w="http://schemas.openxmlformats.org/wordprocessingml/2006/main">
        <w:t xml:space="preserve">Pagtatatag ng mga prinsipyong gumagabay sa makatarungang pag-uugali sa loob ng lipunan.</w:t>
      </w:r>
    </w:p>
    <w:p/>
    <w:p>
      <w:r xmlns:w="http://schemas.openxmlformats.org/wordprocessingml/2006/main">
        <w:t xml:space="preserve">Nakakatakot na tugon ng mga taong nakasaksi ng banal na pagpapakita sa Bundok Sinai;</w:t>
      </w:r>
    </w:p>
    <w:p>
      <w:r xmlns:w="http://schemas.openxmlformats.org/wordprocessingml/2006/main">
        <w:t xml:space="preserve">Kahilingan para sa papel na tagapamagitan ni Moises sa pagitan nila at ng Diyos;</w:t>
      </w:r>
    </w:p>
    <w:p>
      <w:r xmlns:w="http://schemas.openxmlformats.org/wordprocessingml/2006/main">
        <w:t xml:space="preserve">Ang katiyakan mula kay Moises tungkol sa layunin sa likod ng pagpapakita; mga tagubilin tungkol sa mga altar.</w:t>
      </w:r>
    </w:p>
    <w:p/>
    <w:p>
      <w:r xmlns:w="http://schemas.openxmlformats.org/wordprocessingml/2006/main">
        <w:t xml:space="preserve">Ang kabanatang ito ay nagmamarka ng isang mahalagang sandali sa kasaysayan ng Israel ang pagbibigay ng Sampung Utos sa Bundok Sinai kung saan ipinahayag ang mga banal na batas moral sa gitna ng sinaunang konteksto ng Near Eastern na binibigyang-diin ang mga obligasyon sa tipan na malapit na nauugnay sa etikal na pag-uugali na kadalasang nauugnay sa mga sagradong pagtatagpo na kinasasangkutan ng komunikasyon sa pagitan ng diyos (Yahweh) na kinakatawan. sa pamamagitan ng mga piniling tao (Israel) na ipinakita ng mga pigurang tulad ni Moises na nagsisilbing tagapamagitan, ang tagapamagitan na humuhubog sa pagkakakilanlang pangkomunidad na nakaugat sa mga sinaunang tradisyon ng relihiyon na sinusunod sa buong rehiyon noong panahong iyon na naglalarawan ng pinaghalong sindak, takot na nararanasan ng mga Israelita sa panahon ng mga engkwentro na kinasasangkutan ng mga supernatural na phenomena na pumupukaw ng mga tugon na malapit na nauugnay sa pagpipitagan, pagsunod habang binibigyang-diin ang kahalagahan na ibinibigay sa pagsunod sa mga prinsipyong moral na namamahala sa parehong relihiyosong debosyon, mga gawain sa pagsamba kasabay ng mga pakikipag-ugnayan sa lipunan sa loob ng mas malawak na komunidad na sumasaklaw sa mga tema tulad ng monoteismo, pagiging eksklusibo na nauugnay nang malapit sa ugnayang pangkasunduan na nagbubuklod sa mga piling tao sa ilalim ng banal na awtoridad na naglalayong matupad ang mga layunin na humuhubog sa kolektibong tadhana sumasaklaw sa mga konsepto na may kaugnayan sa katarungan, katuwiran na nagsisilbing mga haligi na sumusuporta sa communal well-being sa gitna ng mas malawak na cosmic order na sumasalamin sa sinaunang Near Eastern worldview na nagpapaalam sa biblikal na balangkas ng pagsasalaysay tungkol sa relasyon sa pagitan ng sangkatauhan, pagka-diyos.</w:t>
      </w:r>
    </w:p>
    <w:p/>
    <w:p>
      <w:r xmlns:w="http://schemas.openxmlformats.org/wordprocessingml/2006/main">
        <w:t xml:space="preserve">Exodus 20:1 At sinalita ng Dios ang lahat ng mga salitang ito, na sinasabi,</w:t>
      </w:r>
    </w:p>
    <w:p/>
    <w:p>
      <w:r xmlns:w="http://schemas.openxmlformats.org/wordprocessingml/2006/main">
        <w:t xml:space="preserve">Ibinigay ng Diyos ang Sampung Utos sa mga tao ng Israel upang tulungan silang mamuhay nang matuwid.</w:t>
      </w:r>
    </w:p>
    <w:p/>
    <w:p>
      <w:r xmlns:w="http://schemas.openxmlformats.org/wordprocessingml/2006/main">
        <w:t xml:space="preserve">1: Ang Sampung Utos ay may kaugnayan pa rin ngayon at maaaring gamitin bilang gabay sa pamumuhay ng matuwid.</w:t>
      </w:r>
    </w:p>
    <w:p/>
    <w:p>
      <w:r xmlns:w="http://schemas.openxmlformats.org/wordprocessingml/2006/main">
        <w:t xml:space="preserve">2: Dapat tayong magsikap na mamuhay ayon sa Sampung Utos upang higit nating maunawaan ang kalooban ng Diyos.</w:t>
      </w:r>
    </w:p>
    <w:p/>
    <w:p>
      <w:r xmlns:w="http://schemas.openxmlformats.org/wordprocessingml/2006/main">
        <w:t xml:space="preserve">1: Mateo 22:37-40 - Ibigin mo ang Panginoon mong Diyos nang buong puso mo at nang buong kaluluwa mo at nang buong pag-iisip.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2: Efeso 6:1-3 - Mga anak, sundin ninyo ang inyong mga magulang sa Panginoon, sapagkat ito ang tama. Igalang mo ang iyong ama at ina (ito ang unang utos na may pangako), upang ikabuti mo at upang ikaw ay mabuhay nang matagal sa lupain.</w:t>
      </w:r>
    </w:p>
    <w:p/>
    <w:p>
      <w:r xmlns:w="http://schemas.openxmlformats.org/wordprocessingml/2006/main">
        <w:t xml:space="preserve">Ibinigay ng Diyos ang Sampung Utos sa mga tao ng Israel upang magbigay ng patnubay kung paano mamuhay ng matuwid.</w:t>
      </w:r>
    </w:p>
    <w:p/>
    <w:p>
      <w:r xmlns:w="http://schemas.openxmlformats.org/wordprocessingml/2006/main">
        <w:t xml:space="preserve">Exodus 20:2 Ako ang Panginoon mong Dios, na naglabas sa iyo sa lupain ng Egipto, sa bahay ng pagkaalipin.</w:t>
      </w:r>
    </w:p>
    <w:p/>
    <w:p>
      <w:r xmlns:w="http://schemas.openxmlformats.org/wordprocessingml/2006/main">
        <w:t xml:space="preserve">Iniligtas ng Diyos ang mga Israelita mula sa pagkaalipin sa Ehipto at ipinaalala sa kanila ang kahalagahan ng paggalang sa Kanya.</w:t>
      </w:r>
    </w:p>
    <w:p/>
    <w:p>
      <w:r xmlns:w="http://schemas.openxmlformats.org/wordprocessingml/2006/main">
        <w:t xml:space="preserve">1: Dapat nating laging alalahanin ang katapatan ng Panginoon sa Kanyang mga tao at magsikap na sundin Siya sa lahat ng ating ginagawa.</w:t>
      </w:r>
    </w:p>
    <w:p/>
    <w:p>
      <w:r xmlns:w="http://schemas.openxmlformats.org/wordprocessingml/2006/main">
        <w:t xml:space="preserve">2: Dapat tayong magpasalamat sa paglaya ng Diyos sa atin mula sa ating pagkaalipin at ibigay sa Kanya ang papuri at kaluwalhatiang nararapat sa Kanya.</w:t>
      </w:r>
    </w:p>
    <w:p/>
    <w:p>
      <w:r xmlns:w="http://schemas.openxmlformats.org/wordprocessingml/2006/main">
        <w:t xml:space="preserve">1: Deuteronomy 6:20-22 - At pagka ang iyong anak ay magtatanong sa iyo sa panahong darating, na magsasabi, Ano ang kahulugan ng mga patotoo, at ng mga palatuntunan, at ng mga kahatulan, na iniutos sa iyo ng Panginoon nating Dios? Kung magkagayo'y iyong sasabihin sa iyong anak, Kami ay naging mga alipin ni Faraon sa Egipto; at inilabas tayo ng Panginoon sa Egipto sa pamamagitan ng makapangyarihang kamay: At ang Panginoon ay nagpakita ng mga tanda at mga kababalaghan, malaki at masakit, sa Egipto, kay Faraon, at sa buong sangbahayan niya, sa harap ng ating mga mata.</w:t>
      </w:r>
    </w:p>
    <w:p/>
    <w:p>
      <w:r xmlns:w="http://schemas.openxmlformats.org/wordprocessingml/2006/main">
        <w:t xml:space="preserve">2: Isaiah 43:1-3 - Nguni't ngayon ay ganito ang sabi ng Panginoon na lumikha sa iyo, Oh Jacob, at siyang nag-anyo sa iyo, Oh Israel, Huwag kang matakot: sapagka't aking tinubos ka, tinawag kita sa iyong pangalan; akin ka. Pagka ikaw ay dumaraan sa tubig, ako'y sasa iyo; at sa mga ilog, hindi ka nila aapawan: pagka lumakad ka sa apoy, hindi ka masusunog; ni ang apoy ay mag-aapoy sa iyo. Sapagkat ako ang Panginoon mong Diyos, ang Banal ng Israel, ang iyong Tagapagligtas.</w:t>
      </w:r>
    </w:p>
    <w:p/>
    <w:p>
      <w:r xmlns:w="http://schemas.openxmlformats.org/wordprocessingml/2006/main">
        <w:t xml:space="preserve">Exodus 20:3 Huwag kang magkakaroon ng ibang mga diyos sa harap ko.</w:t>
      </w:r>
    </w:p>
    <w:p/>
    <w:p>
      <w:r xmlns:w="http://schemas.openxmlformats.org/wordprocessingml/2006/main">
        <w:t xml:space="preserve">Ang talatang ito ay isang utos mula sa Diyos na huwag sumamba sa ibang mga diyos maliban sa Kanya.</w:t>
      </w:r>
    </w:p>
    <w:p/>
    <w:p>
      <w:r xmlns:w="http://schemas.openxmlformats.org/wordprocessingml/2006/main">
        <w:t xml:space="preserve">1. "Ang Kahalagahan ng Pananatiling Tapat sa Diyos"</w:t>
      </w:r>
    </w:p>
    <w:p/>
    <w:p>
      <w:r xmlns:w="http://schemas.openxmlformats.org/wordprocessingml/2006/main">
        <w:t xml:space="preserve">2. "Pagkilala sa Diyos bilang ang Tanging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Awit 96:5 - "Sapagka't ang lahat ng mga dios ng mga bayan ay walang kabuluhan na mga diyus-diyosan, ngunit ginawa ng Panginoon ang langit."</w:t>
      </w:r>
    </w:p>
    <w:p/>
    <w:p>
      <w:r xmlns:w="http://schemas.openxmlformats.org/wordprocessingml/2006/main">
        <w:t xml:space="preserve">Exodo 20:4 Huwag kang gagawa para sa iyo ng larawang inanyuan, o anomang kawangis ng anomang bagay na nasa itaas sa langit, o nasa ibaba sa lupa, o nasa tubig sa ilalim ng lupa:</w:t>
      </w:r>
    </w:p>
    <w:p/>
    <w:p>
      <w:r xmlns:w="http://schemas.openxmlformats.org/wordprocessingml/2006/main">
        <w:t xml:space="preserve">Binabalaan tayo ng Bibliya laban sa paglikha ng mga pisikal na representasyon ng Diyos.</w:t>
      </w:r>
    </w:p>
    <w:p/>
    <w:p>
      <w:r xmlns:w="http://schemas.openxmlformats.org/wordprocessingml/2006/main">
        <w:t xml:space="preserve">1. Ang Diyos lamang ang sambahin at hindi ang mga diyus-diyosan.</w:t>
      </w:r>
    </w:p>
    <w:p/>
    <w:p>
      <w:r xmlns:w="http://schemas.openxmlformats.org/wordprocessingml/2006/main">
        <w:t xml:space="preserve">2. Huwag dayain ng mga huwad na diyos.</w:t>
      </w:r>
    </w:p>
    <w:p/>
    <w:p>
      <w:r xmlns:w="http://schemas.openxmlformats.org/wordprocessingml/2006/main">
        <w:t xml:space="preserve">1. Jeremias 10:5 - Sapagka't ang mga kaugalian ng mga bayan ay walang kabuluhan; sapagka't may pumuputol ng puno sa gubat, na gawa ng mga kamay ng manggagawa na may palakol.</w:t>
      </w:r>
    </w:p>
    <w:p/>
    <w:p>
      <w:r xmlns:w="http://schemas.openxmlformats.org/wordprocessingml/2006/main">
        <w:t xml:space="preserve">2. Mateo 4:10 - Pagkatapos ay sinabi sa kanya ni Jesus, Lumayo ka, Satanas! Sapagka't nasusulat, Sa Panginoon mong Dios sasamba ka, at Siya lamang ang iyong paglilingkuran.</w:t>
      </w:r>
    </w:p>
    <w:p/>
    <w:p>
      <w:r xmlns:w="http://schemas.openxmlformats.org/wordprocessingml/2006/main">
        <w:t xml:space="preserve">Exodus 20:5 Huwag mong yuyukod sa kanila, o paglilingkuran man sila: sapagka't akong Panginoon mong Dios ay mapanibughuing Dios, na dinadalaw ang kasamaan ng mga magulang sa mga anak hanggang sa ikatlo at ikaapat na salin ng mga napopoot sa akin;</w:t>
      </w:r>
    </w:p>
    <w:p/>
    <w:p>
      <w:r xmlns:w="http://schemas.openxmlformats.org/wordprocessingml/2006/main">
        <w:t xml:space="preserve">Inutusan tayo ng Diyos na huwag yumukod o maglingkod sa mga diyus-diyosan, at siya ay isang mapanibughuing Diyos na nagpaparusa sa mga kasalanan ng mga ama sa kanilang mga anak.</w:t>
      </w:r>
    </w:p>
    <w:p/>
    <w:p>
      <w:r xmlns:w="http://schemas.openxmlformats.org/wordprocessingml/2006/main">
        <w:t xml:space="preserve">1. Ninanais ng Diyos ang ating mga puso at walang dapat mauna sa Kanya.</w:t>
      </w:r>
    </w:p>
    <w:p/>
    <w:p>
      <w:r xmlns:w="http://schemas.openxmlformats.org/wordprocessingml/2006/main">
        <w:t xml:space="preserve">2. Dapat nating alalahanin ang ating mga aksyon at ang mga kahihinatnan nito sa ating mga pamilya.</w:t>
      </w:r>
    </w:p>
    <w:p/>
    <w:p>
      <w:r xmlns:w="http://schemas.openxmlformats.org/wordprocessingml/2006/main">
        <w:t xml:space="preserve">1. Mateo 22:37-38 - Ibigin mo ang Panginoon mong Diyos nang buong puso mo at nang buong kaluluwa mo at nang buong pag-iisip mo.' Ito ang una at pinakadakilang utos.</w:t>
      </w:r>
    </w:p>
    <w:p/>
    <w:p>
      <w:r xmlns:w="http://schemas.openxmlformats.org/wordprocessingml/2006/main">
        <w:t xml:space="preserve">2. 1 Juan 4:20-21 - Kung sinasabi ng sinuman, Iniibig ko ang Diyos, ngunit napopoot sa kanyang kapatid, siya ay sinungaling. Sapagkat ang sinumang hindi umiibig sa kanyang kapatid, na kanyang nakita, ay hindi maaaring umibig sa Diyos, na hindi niya nakita. At ibinigay niya sa atin ang utos na ito: Ang umiibig sa Diyos ay dapat ding umibig sa kanyang kapatid.</w:t>
      </w:r>
    </w:p>
    <w:p/>
    <w:p>
      <w:r xmlns:w="http://schemas.openxmlformats.org/wordprocessingml/2006/main">
        <w:t xml:space="preserve">Exodus 20:6 At nagpapakita ng awa sa libu-libo sa kanila na umiibig sa akin, at tumutupad ng aking mga utos.</w:t>
      </w:r>
    </w:p>
    <w:p/>
    <w:p>
      <w:r xmlns:w="http://schemas.openxmlformats.org/wordprocessingml/2006/main">
        <w:t xml:space="preserve">Ang talatang ito mula sa Bibliya ay nagsasalita ng mapagmahal na awa ng Diyos sa mga umiibig sa Kanya at sumusunod sa Kanyang mga utos.</w:t>
      </w:r>
    </w:p>
    <w:p/>
    <w:p>
      <w:r xmlns:w="http://schemas.openxmlformats.org/wordprocessingml/2006/main">
        <w:t xml:space="preserve">1: Ang Mapagmahal na Awa ng Diyos - Exodo 20:6</w:t>
      </w:r>
    </w:p>
    <w:p/>
    <w:p>
      <w:r xmlns:w="http://schemas.openxmlformats.org/wordprocessingml/2006/main">
        <w:t xml:space="preserve">2: Ang Kagalakan ng Pagsunod sa mga Utos ng Diyos - Exodo 20:6</w:t>
      </w:r>
    </w:p>
    <w:p/>
    <w:p>
      <w:r xmlns:w="http://schemas.openxmlformats.org/wordprocessingml/2006/main">
        <w:t xml:space="preserve">1: Deuteronomio 5:10 - "At nagpapakita ng awa sa libu-libo sa mga umiibig sa akin at tumutupad ng aking mga utos."</w:t>
      </w:r>
    </w:p>
    <w:p/>
    <w:p>
      <w:r xmlns:w="http://schemas.openxmlformats.org/wordprocessingml/2006/main">
        <w:t xml:space="preserve">2: Mateo 22:37-40 - "At iibigin mo ang Panginoon mong Diyos ng buong puso mo, at ng buong kaluluwa mo, at ng buong pag-iisip mo. Ito ang una at dakilang utos. At ang pangalawa ay katulad nito. , Iibigin mo ang iyong kapuwa gaya ng iyong sarili. Sa dalawang utos na ito ay nakabatay ang buong kautusan at ang mga propeta."</w:t>
      </w:r>
    </w:p>
    <w:p/>
    <w:p>
      <w:r xmlns:w="http://schemas.openxmlformats.org/wordprocessingml/2006/main">
        <w:t xml:space="preserve">Exodus 20:7 Huwag mong babanggitin ang pangalan ng Panginoon mong Diyos sa walang kabuluhan; sapagka't hindi aariin ng Panginoon na walang sala ang bumanggit ng kaniyang pangalan sa walang kabuluhan.</w:t>
      </w:r>
    </w:p>
    <w:p/>
    <w:p>
      <w:r xmlns:w="http://schemas.openxmlformats.org/wordprocessingml/2006/main">
        <w:t xml:space="preserve">Ang talatang ito mula sa Exodo ay nagbibigay-diin sa kahalagahan ng paggalang sa pangalan ng Diyos at hindi basta-basta ginagamit ito.</w:t>
      </w:r>
    </w:p>
    <w:p/>
    <w:p>
      <w:r xmlns:w="http://schemas.openxmlformats.org/wordprocessingml/2006/main">
        <w:t xml:space="preserve">1. Ang Kapangyarihan ng Isang Pangalan: Igalang ang Pangalan ng Panginoon</w:t>
      </w:r>
    </w:p>
    <w:p/>
    <w:p>
      <w:r xmlns:w="http://schemas.openxmlformats.org/wordprocessingml/2006/main">
        <w:t xml:space="preserve">2. Ano ang Kahulugan ng Paggamit ng Pangalan ng Diyos sa Walang Kabuluhan?</w:t>
      </w:r>
    </w:p>
    <w:p/>
    <w:p>
      <w:r xmlns:w="http://schemas.openxmlformats.org/wordprocessingml/2006/main">
        <w:t xml:space="preserve">1. Levitico 19:12 - "At huwag ninyong susumpa ng kasinungalingan ang aking pangalan, ni lapastanganin man ninyo ang pangalan ng inyong Dios: Ako ang Panginoon.</w:t>
      </w:r>
    </w:p>
    <w:p/>
    <w:p>
      <w:r xmlns:w="http://schemas.openxmlformats.org/wordprocessingml/2006/main">
        <w:t xml:space="preserve">2. Awit 111:9 - "Nagpadala siya ng pagtubos sa kaniyang bayan: kaniyang iniutos ang kaniyang tipan magpakailan man: banal at kagalang-galang ang kaniyang pangalan."</w:t>
      </w:r>
    </w:p>
    <w:p/>
    <w:p>
      <w:r xmlns:w="http://schemas.openxmlformats.org/wordprocessingml/2006/main">
        <w:t xml:space="preserve">Exodus 20:8 Alalahanin mo ang araw ng sabbath, upang ipangilin.</w:t>
      </w:r>
    </w:p>
    <w:p/>
    <w:p>
      <w:r xmlns:w="http://schemas.openxmlformats.org/wordprocessingml/2006/main">
        <w:t xml:space="preserve">Tandaan na panatilihing banal ang araw ng Sabbath.</w:t>
      </w:r>
    </w:p>
    <w:p/>
    <w:p>
      <w:r xmlns:w="http://schemas.openxmlformats.org/wordprocessingml/2006/main">
        <w:t xml:space="preserve">1: Kapag naaalala nating panatilihing banal ang araw ng Sabbath, pinararangalan natin ang Diyos at binibigyan natin ang ating sarili ng araw ng pahinga.</w:t>
      </w:r>
    </w:p>
    <w:p/>
    <w:p>
      <w:r xmlns:w="http://schemas.openxmlformats.org/wordprocessingml/2006/main">
        <w:t xml:space="preserve">2: Ang paglalaan ng isang araw bawat linggo upang magpahinga at parangalan ang Diyos ay mahalaga para sa ating espirituwal, mental, at pisikal na kalusugan.</w:t>
      </w:r>
    </w:p>
    <w:p/>
    <w:p>
      <w:r xmlns:w="http://schemas.openxmlformats.org/wordprocessingml/2006/main">
        <w:t xml:space="preserve">1: Hebrews 4:9-11 - May natitira, kung gayon, isang Sabbath-pahinga para sa mga tao ng Diyos; sapagkat ang sinumang pumapasok sa kapahingahan ng Diyos ay nagpapahinga rin sa kanilang mga gawa, tulad ng ginawa ng Diyos mula sa kanyang mga gawa.</w:t>
      </w:r>
    </w:p>
    <w:p/>
    <w:p>
      <w:r xmlns:w="http://schemas.openxmlformats.org/wordprocessingml/2006/main">
        <w:t xml:space="preserve">2: Colosas 2:16-17 - Kaya't huwag kayong hatulan ng sinoman sa pagkain o sa inumin, o tungkol sa isang kapistahan o bagong buwan o mga sabbath, na mga anino ng mga bagay na darating, ngunit ang laman ay kay Cristo.</w:t>
      </w:r>
    </w:p>
    <w:p/>
    <w:p>
      <w:r xmlns:w="http://schemas.openxmlformats.org/wordprocessingml/2006/main">
        <w:t xml:space="preserve">Exodus 20:9 Anim na araw kang gagawa, at gagawin mo ang lahat ng iyong gawain:</w:t>
      </w:r>
    </w:p>
    <w:p/>
    <w:p>
      <w:r xmlns:w="http://schemas.openxmlformats.org/wordprocessingml/2006/main">
        <w:t xml:space="preserve">Anim na araw ng trabaho ang dapat gawin bawat linggo nang may kasipagan at dedikasyon.</w:t>
      </w:r>
    </w:p>
    <w:p/>
    <w:p>
      <w:r xmlns:w="http://schemas.openxmlformats.org/wordprocessingml/2006/main">
        <w:t xml:space="preserve">1. Magsumikap at matapat, sapagkat iyon ang hinihiling sa atin ng Diyos.</w:t>
      </w:r>
    </w:p>
    <w:p/>
    <w:p>
      <w:r xmlns:w="http://schemas.openxmlformats.org/wordprocessingml/2006/main">
        <w:t xml:space="preserve">2. Ang pagpapahinga sa Panginoon ay mahalaga, ngunit gayundin ang paggawa ng masigasig.</w:t>
      </w:r>
    </w:p>
    <w:p/>
    <w:p>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p>
      <w:r xmlns:w="http://schemas.openxmlformats.org/wordprocessingml/2006/main">
        <w:t xml:space="preserve">2. Eclesiastes 9:10 - "Anuman ang masumpungang gawin ng iyong kamay, gawin mo nang buong lakas, sapagkat sa kaharian ng mga patay, na iyong paroroonan, ay walang gawain, o pagpaplano, o kaalaman, o karunungan."</w:t>
      </w:r>
    </w:p>
    <w:p/>
    <w:p>
      <w:r xmlns:w="http://schemas.openxmlformats.org/wordprocessingml/2006/main">
        <w:t xml:space="preserve">Exodus 20:10 Nguni't ang ikapitong araw ay sabbath ng Panginoon mong Dios: huwag kang gagawa ng anomang gawain, ikaw, o ang iyong anak na lalaki, o ang iyong anak na babae, ang iyong aliping lalake, o ang iyong aliping babae, o ang iyong mga baka, o ang iyong dayuhan. na nasa loob ng iyong mga pintuang-daan:</w:t>
      </w:r>
    </w:p>
    <w:p/>
    <w:p>
      <w:r xmlns:w="http://schemas.openxmlformats.org/wordprocessingml/2006/main">
        <w:t xml:space="preserve">Ang ikapitong araw ay isang araw ng Sabbath na dapat panatilihing banal para sa Panginoon. Ang lahat ng trabaho ay dapat na iwasan sa araw na ito, kabilang ang mga miyembro ng pamilya, tagapaglingkod, at maging ang mga alagang hayop.</w:t>
      </w:r>
    </w:p>
    <w:p/>
    <w:p>
      <w:r xmlns:w="http://schemas.openxmlformats.org/wordprocessingml/2006/main">
        <w:t xml:space="preserve">1. "Ang Sagrado ng Sabbath: Pagpapanatiling Banal sa Araw"</w:t>
      </w:r>
    </w:p>
    <w:p/>
    <w:p>
      <w:r xmlns:w="http://schemas.openxmlformats.org/wordprocessingml/2006/main">
        <w:t xml:space="preserve">2. "Ang Kahalagahan ng Sabbath: Isang Araw ng Pahinga para sa Lahat"</w:t>
      </w:r>
    </w:p>
    <w:p/>
    <w:p>
      <w:r xmlns:w="http://schemas.openxmlformats.org/wordprocessingml/2006/main">
        <w:t xml:space="preserve">1. Isaiah 58:13 - "Kung iyong ihiwalay ang iyong paa sa Sabbath, sa paggawa ng iyong kasiyahan sa aking banal na araw, at tawagin ang Sabbath na isang kaluguran at ang banal na araw ng Panginoon na marangal;"</w:t>
      </w:r>
    </w:p>
    <w:p/>
    <w:p>
      <w:r xmlns:w="http://schemas.openxmlformats.org/wordprocessingml/2006/main">
        <w:t xml:space="preserve">2. Hebrews 4:9-11 - "Kaya't may natitira pang Sabbath na kapahingahan para sa bayan ng Dios, sapagka't ang sinumang pumasok sa kapahingahan ng Diyos ay nagpahinga rin sa kanyang mga gawa gaya ng ginawa ng Diyos mula sa kanya. Kaya't pagsikapan nating makapasok sa kapahingahang iyon. , upang walang sinuman ang mahulog sa parehong uri ng pagsuway."</w:t>
      </w:r>
    </w:p>
    <w:p/>
    <w:p>
      <w:r xmlns:w="http://schemas.openxmlformats.org/wordprocessingml/2006/main">
        <w:t xml:space="preserve">Exodus 20:11 Sapagka't sa anim na araw ay ginawa ng Panginoon ang langit at lupa, ang dagat, at ang lahat ng nandoon, at nagpahinga sa ikapitong araw: kaya't pinagpala ng Panginoon ang araw ng sabbath, at itinalaga.</w:t>
      </w:r>
    </w:p>
    <w:p/>
    <w:p>
      <w:r xmlns:w="http://schemas.openxmlformats.org/wordprocessingml/2006/main">
        <w:t xml:space="preserve">Nilikha ng Diyos ang mundo sa loob ng anim na araw at pinagpala at pinabanal ang ikapitong araw (ang Sabbath).</w:t>
      </w:r>
    </w:p>
    <w:p/>
    <w:p>
      <w:r xmlns:w="http://schemas.openxmlformats.org/wordprocessingml/2006/main">
        <w:t xml:space="preserve">1. Ang Sabbath: Isang Araw ng Pahinga at Pagninilay</w:t>
      </w:r>
    </w:p>
    <w:p/>
    <w:p>
      <w:r xmlns:w="http://schemas.openxmlformats.org/wordprocessingml/2006/main">
        <w:t xml:space="preserve">2. Ang Kwento ng Paglikha: Isang Inspirasyon sa Ating Lahat</w:t>
      </w:r>
    </w:p>
    <w:p/>
    <w:p>
      <w:r xmlns:w="http://schemas.openxmlformats.org/wordprocessingml/2006/main">
        <w:t xml:space="preserve">1. Genesis 2:1-3</w:t>
      </w:r>
    </w:p>
    <w:p/>
    <w:p>
      <w:r xmlns:w="http://schemas.openxmlformats.org/wordprocessingml/2006/main">
        <w:t xml:space="preserve">2. Mateo 11:28-30</w:t>
      </w:r>
    </w:p>
    <w:p/>
    <w:p>
      <w:r xmlns:w="http://schemas.openxmlformats.org/wordprocessingml/2006/main">
        <w:t xml:space="preserve">Exodus 20:12 Igalang mo ang iyong ama at ang iyong ina, upang ang iyong mga araw ay humaba sa lupain na ibinibigay sa iyo ng Panginoon mong Dios.</w:t>
      </w:r>
    </w:p>
    <w:p/>
    <w:p>
      <w:r xmlns:w="http://schemas.openxmlformats.org/wordprocessingml/2006/main">
        <w:t xml:space="preserve">Igalang ang mga magulang at sundin ang Diyos upang pagpalain.</w:t>
      </w:r>
    </w:p>
    <w:p/>
    <w:p>
      <w:r xmlns:w="http://schemas.openxmlformats.org/wordprocessingml/2006/main">
        <w:t xml:space="preserve">1. Ang Kahalagahan ng Paggalang sa mga Magulang</w:t>
      </w:r>
    </w:p>
    <w:p/>
    <w:p>
      <w:r xmlns:w="http://schemas.openxmlformats.org/wordprocessingml/2006/main">
        <w:t xml:space="preserve">2. Ang Pagsunod sa Diyos ay Isang Pagpapala</w:t>
      </w:r>
    </w:p>
    <w:p/>
    <w:p>
      <w:r xmlns:w="http://schemas.openxmlformats.org/wordprocessingml/2006/main">
        <w:t xml:space="preserve">1.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2. Colosas 3:20 - Mga anak, sundin ninyo ang inyong mga magulang sa lahat ng bagay, sapagkat ito ang nakalulugod sa Panginoon.</w:t>
      </w:r>
    </w:p>
    <w:p/>
    <w:p>
      <w:r xmlns:w="http://schemas.openxmlformats.org/wordprocessingml/2006/main">
        <w:t xml:space="preserve">Exodus 20:13 Huwag kang papatay.</w:t>
      </w:r>
    </w:p>
    <w:p/>
    <w:p>
      <w:r xmlns:w="http://schemas.openxmlformats.org/wordprocessingml/2006/main">
        <w:t xml:space="preserve">Ang talatang ito mula sa Exodo ay nagbibigay-diin sa kahalagahan ng paggalang sa buhay at hindi pag-alis nito sa iba.</w:t>
      </w:r>
    </w:p>
    <w:p/>
    <w:p>
      <w:r xmlns:w="http://schemas.openxmlformats.org/wordprocessingml/2006/main">
        <w:t xml:space="preserve">1. Igalang ang Buhay: Paano magkaroon ng Habag sa Iba</w:t>
      </w:r>
    </w:p>
    <w:p/>
    <w:p>
      <w:r xmlns:w="http://schemas.openxmlformats.org/wordprocessingml/2006/main">
        <w:t xml:space="preserve">2. Ang Sagrado ng Buhay: Ang Kapangyarihan ng Pagpapatawad</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Mateo 5:21-26 - Narinig ninyo na sinabi sa mga nauna, Huwag kang papatay; at sinumang pumatay ay mananagot sa paghatol.</w:t>
      </w:r>
    </w:p>
    <w:p/>
    <w:p>
      <w:r xmlns:w="http://schemas.openxmlformats.org/wordprocessingml/2006/main">
        <w:t xml:space="preserve">Exodus 20:14 Huwag kang mangangalunya.</w:t>
      </w:r>
    </w:p>
    <w:p/>
    <w:p>
      <w:r xmlns:w="http://schemas.openxmlformats.org/wordprocessingml/2006/main">
        <w:t xml:space="preserve">Idiniin ng talatang ito ang kahalagahan ng pananatiling tapat sa isang pag-aasawa, na nagpapaalala sa atin ng utos ng Diyos na huwag mangalunya.</w:t>
      </w:r>
    </w:p>
    <w:p/>
    <w:p>
      <w:r xmlns:w="http://schemas.openxmlformats.org/wordprocessingml/2006/main">
        <w:t xml:space="preserve">1. "Pangako sa Pag-aasawa: Pagtupad sa Ating Mga Panata"</w:t>
      </w:r>
    </w:p>
    <w:p/>
    <w:p>
      <w:r xmlns:w="http://schemas.openxmlformats.org/wordprocessingml/2006/main">
        <w:t xml:space="preserve">2. "Ang Pangako ng Diyos sa Katapatan: Isang Halimbawang Dapat Tularan"</w:t>
      </w:r>
    </w:p>
    <w:p/>
    <w:p>
      <w:r xmlns:w="http://schemas.openxmlformats.org/wordprocessingml/2006/main">
        <w:t xml:space="preserve">1. Hebrews 13:4 Igalang ng lahat ang pag-aasawa, at huwag madungisan ang higaan, sapagka't hahatulan ng Dios ang mga mapakiapid at mga mangangalunya.</w:t>
      </w:r>
    </w:p>
    <w:p/>
    <w:p>
      <w:r xmlns:w="http://schemas.openxmlformats.org/wordprocessingml/2006/main">
        <w:t xml:space="preserve">2. 1 Corinthians 7:2 Ngunit dahil sa tukso sa seksuwal na imoralidad, ang bawat lalaki ay dapat magkaroon ng kanyang sariling asawa at bawat babae ng kanyang sariling asawa.</w:t>
      </w:r>
    </w:p>
    <w:p/>
    <w:p>
      <w:r xmlns:w="http://schemas.openxmlformats.org/wordprocessingml/2006/main">
        <w:t xml:space="preserve">Exodus 20:15 Huwag kang magnanakaw.</w:t>
      </w:r>
    </w:p>
    <w:p/>
    <w:p>
      <w:r xmlns:w="http://schemas.openxmlformats.org/wordprocessingml/2006/main">
        <w:t xml:space="preserve">Ang talatang ito mula sa Exodo ay nagpapaalala sa atin na ang pagnanakaw ay mali at labag sa mga utos ng Diyos.</w:t>
      </w:r>
    </w:p>
    <w:p/>
    <w:p>
      <w:r xmlns:w="http://schemas.openxmlformats.org/wordprocessingml/2006/main">
        <w:t xml:space="preserve">1. Ang Kasalanan ng Pagnanakaw: Pagsusuri sa mga Bunga ng Pagsuway</w:t>
      </w:r>
    </w:p>
    <w:p/>
    <w:p>
      <w:r xmlns:w="http://schemas.openxmlformats.org/wordprocessingml/2006/main">
        <w:t xml:space="preserve">2. Pamumuhay ng Integridad: Pag-unawa sa Kahalagahan ng Katapatan</w:t>
      </w:r>
    </w:p>
    <w:p/>
    <w:p>
      <w:r xmlns:w="http://schemas.openxmlformats.org/wordprocessingml/2006/main">
        <w:t xml:space="preserve">1. Kawikaan 28:24: Sinomang magnanakaw sa kaniyang ama o sa kaniyang ina at magsasabi, Iyan ay hindi pagsalangsang, ay kasama ng taong naninira.</w:t>
      </w:r>
    </w:p>
    <w:p/>
    <w:p>
      <w:r xmlns:w="http://schemas.openxmlformats.org/wordprocessingml/2006/main">
        <w:t xml:space="preserve">2. Mga Taga-Efeso 4:28: Ang magnanakaw ay huwag nang magnakaw, bagkus ay magpagal siya, na gumagawa ng tapat sa pamamagitan ng kaniyang sariling mga kamay, upang siya ay may maibahagi sa sinumang nangangailangan.</w:t>
      </w:r>
    </w:p>
    <w:p/>
    <w:p>
      <w:r xmlns:w="http://schemas.openxmlformats.org/wordprocessingml/2006/main">
        <w:t xml:space="preserve">Exodus 20:16 Huwag kang sasaksi ng kasinungalingan laban sa iyong kapwa.</w:t>
      </w:r>
    </w:p>
    <w:p/>
    <w:p>
      <w:r xmlns:w="http://schemas.openxmlformats.org/wordprocessingml/2006/main">
        <w:t xml:space="preserve">Inutusan tayo ng Diyos na huwag magsinungaling o magkalat ng tsismis tungkol sa ating kapwa.</w:t>
      </w:r>
    </w:p>
    <w:p/>
    <w:p>
      <w:r xmlns:w="http://schemas.openxmlformats.org/wordprocessingml/2006/main">
        <w:t xml:space="preserve">1. Ang Panganib ng Pagsisinungaling: Kung Bakit Hindi Natin Dapat Magpatotoo ng Maling Patotoo Laban sa Ating mga Kapitbahay</w:t>
      </w:r>
    </w:p>
    <w:p/>
    <w:p>
      <w:r xmlns:w="http://schemas.openxmlformats.org/wordprocessingml/2006/main">
        <w:t xml:space="preserve">2. Ang Kapangyarihan ng Katapatan: Pagpapanatili ng Ating Salita sa Ating Kapitbahay</w:t>
      </w:r>
    </w:p>
    <w:p/>
    <w:p>
      <w:r xmlns:w="http://schemas.openxmlformats.org/wordprocessingml/2006/main">
        <w:t xml:space="preserve">1. Kawikaan 12:17-22 - Siya na nagsasalita ng katotohanan ay nagsasabi kung ano ang tama, ngunit ang sinungaling na saksi, panlilinlang.</w:t>
      </w:r>
    </w:p>
    <w:p/>
    <w:p>
      <w:r xmlns:w="http://schemas.openxmlformats.org/wordprocessingml/2006/main">
        <w:t xml:space="preserve">2. Ephesians 4:25 - Kaya't, sa pag-alis ng kasinungalingan, ang bawat isa sa inyo ay magsalita ng katotohanan sa kaniyang kapuwa, sapagkat tayo ay mga sangkap ng isa't isa.</w:t>
      </w:r>
    </w:p>
    <w:p/>
    <w:p>
      <w:r xmlns:w="http://schemas.openxmlformats.org/wordprocessingml/2006/main">
        <w:t xml:space="preserve">Exodus 20:17 Huwag mong iimbutin ang bahay ng iyong kapwa, huwag mong iimbutin ang asawa ng iyong kapwa, o ang kanyang aliping lalaki, o ang kanyang aliping babae, o ang kanyang baka, o ang kanyang asno, o anumang bagay na pag-aari ng iyong kapwa.</w:t>
      </w:r>
    </w:p>
    <w:p/>
    <w:p>
      <w:r xmlns:w="http://schemas.openxmlformats.org/wordprocessingml/2006/main">
        <w:t xml:space="preserve">Inutusan tayo ng Diyos na huwag mag-imbot sa mga ari-arian ng ating kapwa, kabilang ang kanilang bahay, asawa, alipin, o hayop.</w:t>
      </w:r>
    </w:p>
    <w:p/>
    <w:p>
      <w:r xmlns:w="http://schemas.openxmlformats.org/wordprocessingml/2006/main">
        <w:t xml:space="preserve">1. Ang Ating Puso ay Pag-aari ng Diyos - Hindi sa Kaimbutan</w:t>
      </w:r>
    </w:p>
    <w:p/>
    <w:p>
      <w:r xmlns:w="http://schemas.openxmlformats.org/wordprocessingml/2006/main">
        <w:t xml:space="preserve">2. Pagkakontento sa Lahat ng Bagay - Pag-iwas sa Hikayat na Kunin ang Hindi Atin</w:t>
      </w:r>
    </w:p>
    <w:p/>
    <w:p>
      <w:r xmlns:w="http://schemas.openxmlformats.org/wordprocessingml/2006/main">
        <w:t xml:space="preserve">1. Filipos 4:11-13 - "Hindi sa nagsasalita ako tungkol sa kakulangan: sapagka't natuto akong maging kontento sa anomang kalagayan ko. Marunong akong magpakababa, at marunong akong sumagana; saanman at sa lahat ng bagay ay tinuturuan akong mabusog at magutom, maging sumagana at magdusa ng pangangailangan. Nagagawa ko ang lahat ng bagay sa pamamagitan ni Kristo na nagpapalakas sa akin."</w:t>
      </w:r>
    </w:p>
    <w:p/>
    <w:p>
      <w:r xmlns:w="http://schemas.openxmlformats.org/wordprocessingml/2006/main">
        <w:t xml:space="preserve">2. Roma 7:7-8 - "Ano nga ang ating sasabihin? Ang kautusan ba ay kasalanan? Huwag sana. Huwag kang magnanasa."</w:t>
      </w:r>
    </w:p>
    <w:p/>
    <w:p>
      <w:r xmlns:w="http://schemas.openxmlformats.org/wordprocessingml/2006/main">
        <w:t xml:space="preserve">Exodus 20:18 At nakita ng buong bayan ang mga kulog, at ang mga kidlat, at ang ingay ng pakakak, at ang bundok na umuusok: at nang makita ng bayan, sila'y nanghina, at tumayo sa malayo.</w:t>
      </w:r>
    </w:p>
    <w:p/>
    <w:p>
      <w:r xmlns:w="http://schemas.openxmlformats.org/wordprocessingml/2006/main">
        <w:t xml:space="preserve">Nasaksihan ng mga tao ng Israel ang kapangyarihan at kadakilaan ng Diyos nang Siya ay bumaba sa Bundok Sinai, at sila ay tumayo sa sindak at pagpipitagan.</w:t>
      </w:r>
    </w:p>
    <w:p/>
    <w:p>
      <w:r xmlns:w="http://schemas.openxmlformats.org/wordprocessingml/2006/main">
        <w:t xml:space="preserve">1. Ang Diyos ay may kapangyarihan at tinatawag tayo upang igalang Siya.</w:t>
      </w:r>
    </w:p>
    <w:p/>
    <w:p>
      <w:r xmlns:w="http://schemas.openxmlformats.org/wordprocessingml/2006/main">
        <w:t xml:space="preserve">2. Ang pagsunod ay isang gawa ng paggalang at paggalang sa Diyos.</w:t>
      </w:r>
    </w:p>
    <w:p/>
    <w:p>
      <w:r xmlns:w="http://schemas.openxmlformats.org/wordprocessingml/2006/main">
        <w:t xml:space="preserve">1. Deuteronomy 5:4-5 - Dinggin mo, O Israel: Ang Panginoon nating Diyos, ang Panginoon ay iisa. Iibigin mo ang Panginoon mong Diyos nang buong puso mo at nang buong kaluluwa mo at nang buong lakas.</w:t>
      </w:r>
    </w:p>
    <w:p/>
    <w:p>
      <w:r xmlns:w="http://schemas.openxmlformats.org/wordprocessingml/2006/main">
        <w:t xml:space="preserve">2. Awit 33:8 - Matakot sa Panginoon ang buong lupa; hayaang matakot sa kanya ang lahat ng naninirahan sa mundo.</w:t>
      </w:r>
    </w:p>
    <w:p/>
    <w:p>
      <w:r xmlns:w="http://schemas.openxmlformats.org/wordprocessingml/2006/main">
        <w:t xml:space="preserve">Exodus 20:19 At kanilang sinabi kay Moises, Magsalita ka sa amin, at aming didinggin: nguni't huwag magsalita ang Dios sa amin, baka kami ay mamatay.</w:t>
      </w:r>
    </w:p>
    <w:p/>
    <w:p>
      <w:r xmlns:w="http://schemas.openxmlformats.org/wordprocessingml/2006/main">
        <w:t xml:space="preserve">Ang mga Israelita ay natakot na direktang makarinig mula sa Diyos, sa takot na ito ay labis para sa kanila.</w:t>
      </w:r>
    </w:p>
    <w:p/>
    <w:p>
      <w:r xmlns:w="http://schemas.openxmlformats.org/wordprocessingml/2006/main">
        <w:t xml:space="preserve">1. Ang Salita ng Diyos ay Makapangyarihan at Dapat Igalang</w:t>
      </w:r>
    </w:p>
    <w:p/>
    <w:p>
      <w:r xmlns:w="http://schemas.openxmlformats.org/wordprocessingml/2006/main">
        <w:t xml:space="preserve">2. Pagtitiwala sa Diyos Sa kabila ng Takot</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56:3 - Kapag ako'y natatakot, ako'y nagtitiwala sa iyo.</w:t>
      </w:r>
    </w:p>
    <w:p/>
    <w:p>
      <w:r xmlns:w="http://schemas.openxmlformats.org/wordprocessingml/2006/main">
        <w:t xml:space="preserve">Exodus 20:20 At sinabi ni Moises sa bayan, Huwag kayong matakot: sapagka't naparito ang Dios upang subukin kayo, at upang ang takot sa kaniya ay mapasa inyong mga mukha, upang kayo'y huwag magkasala.</w:t>
      </w:r>
    </w:p>
    <w:p/>
    <w:p>
      <w:r xmlns:w="http://schemas.openxmlformats.org/wordprocessingml/2006/main">
        <w:t xml:space="preserve">Sinabi ni Moises sa mga tao na huwag matakot, dahil ang Diyos ay dumating upang subukan sila at nais na iwasan nila ang pagkakasala.</w:t>
      </w:r>
    </w:p>
    <w:p/>
    <w:p>
      <w:r xmlns:w="http://schemas.openxmlformats.org/wordprocessingml/2006/main">
        <w:t xml:space="preserve">1. Ang Kapangyarihan ng Takot sa Pag-iwas sa Kasalanan</w:t>
      </w:r>
    </w:p>
    <w:p/>
    <w:p>
      <w:r xmlns:w="http://schemas.openxmlformats.org/wordprocessingml/2006/main">
        <w:t xml:space="preserve">2. Sundin ang Babala ng Diyos na Iwasan ang Kasalanan</w:t>
      </w:r>
    </w:p>
    <w:p/>
    <w:p>
      <w:r xmlns:w="http://schemas.openxmlformats.org/wordprocessingml/2006/main">
        <w:t xml:space="preserve">1. Kawikaan 16:6 - "Sa pamamagitan ng pagkatakot sa Panginoon ay humihiwalay ang tao sa kasamaan."</w:t>
      </w:r>
    </w:p>
    <w:p/>
    <w:p>
      <w:r xmlns:w="http://schemas.openxmlformats.org/wordprocessingml/2006/main">
        <w:t xml:space="preserve">2. Awit 34:11 - "Halikayo, mga anak, makinig kayo sa akin; ituturo ko sa inyo ang pagkatakot sa Panginoon."</w:t>
      </w:r>
    </w:p>
    <w:p/>
    <w:p>
      <w:r xmlns:w="http://schemas.openxmlformats.org/wordprocessingml/2006/main">
        <w:t xml:space="preserve">Exodus 20:21 At ang bayan ay tumayo sa malayo, at si Moises ay lumapit sa salimuot na kadiliman na kinaroroonan ng Dios.</w:t>
      </w:r>
    </w:p>
    <w:p/>
    <w:p>
      <w:r xmlns:w="http://schemas.openxmlformats.org/wordprocessingml/2006/main">
        <w:t xml:space="preserve">Inilalarawan ng talatang ito ang sandali nang si Moises ay lumapit sa makapal na kadiliman kung saan naroon ang Diyos.</w:t>
      </w:r>
    </w:p>
    <w:p/>
    <w:p>
      <w:r xmlns:w="http://schemas.openxmlformats.org/wordprocessingml/2006/main">
        <w:t xml:space="preserve">1. Ang Diyos ay madalas na matatagpuan sa kadiliman; Nandoon pa rin siya kahit na tila Siya ay nakatago.</w:t>
      </w:r>
    </w:p>
    <w:p/>
    <w:p>
      <w:r xmlns:w="http://schemas.openxmlformats.org/wordprocessingml/2006/main">
        <w:t xml:space="preserve">2. Matututo tayong magtiwala sa Diyos kahit na hindi natin Siya nakikita, dahil ibibigay Niya ang mga sagot na kailangan natin sa Kanyang sariling panahon.</w:t>
      </w:r>
    </w:p>
    <w:p/>
    <w:p>
      <w:r xmlns:w="http://schemas.openxmlformats.org/wordprocessingml/2006/main">
        <w:t xml:space="preserve">1. Awit 139:12 - Kahit na ang dilim ay hindi madilim sa Iyo; ang gabi ay kasingliwanag ng araw, sapagkat ang kadiliman ay kasing liwanag sa Iyo.</w:t>
      </w:r>
    </w:p>
    <w:p/>
    <w:p>
      <w:r xmlns:w="http://schemas.openxmlformats.org/wordprocessingml/2006/main">
        <w:t xml:space="preserve">2. Isaiah 45:3 - Ibibigay ko sa iyo ang mga kayamanan ng kadiliman at ang mga kayamanan ng mga lihim na dako, upang iyong malaman na ako, ang Panginoon, na tumatawag sa iyo sa iyong pangalan, ay ang Diyos ng Israel.</w:t>
      </w:r>
    </w:p>
    <w:p/>
    <w:p>
      <w:r xmlns:w="http://schemas.openxmlformats.org/wordprocessingml/2006/main">
        <w:t xml:space="preserve">Exodus 20:22 At sinabi ng Panginoon kay Moises, Ganito ang iyong sasabihin sa mga anak ni Israel, Inyong nakita na ako ay nakipag-usap sa inyo mula sa langit.</w:t>
      </w:r>
    </w:p>
    <w:p/>
    <w:p>
      <w:r xmlns:w="http://schemas.openxmlformats.org/wordprocessingml/2006/main">
        <w:t xml:space="preserve">Kinausap ng Diyos si Moises mula sa langit at sinabi sa kanya na sabihin sa mga tao ng Israel kung ano ang kanyang sinabi.</w:t>
      </w:r>
    </w:p>
    <w:p/>
    <w:p>
      <w:r xmlns:w="http://schemas.openxmlformats.org/wordprocessingml/2006/main">
        <w:t xml:space="preserve">1. "Nangungusap ang Diyos sa Atin sa pamamagitan ng Kanyang Salita"</w:t>
      </w:r>
    </w:p>
    <w:p/>
    <w:p>
      <w:r xmlns:w="http://schemas.openxmlformats.org/wordprocessingml/2006/main">
        <w:t xml:space="preserve">2. "Ang Diyos ay Laging Kasama Natin"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139:7-10 -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Exodus 20:23 Huwag kayong gagawa ng kasama ko ng mga dios na pilak, ni gagawa man kayo ng mga dios na ginto para sa inyo.</w:t>
      </w:r>
    </w:p>
    <w:p/>
    <w:p>
      <w:r xmlns:w="http://schemas.openxmlformats.org/wordprocessingml/2006/main">
        <w:t xml:space="preserve">Ang talatang ito ay nagtuturo sa atin na huwag gumawa ng mga diyus-diyosan na pilak o ginto.</w:t>
      </w:r>
    </w:p>
    <w:p/>
    <w:p>
      <w:r xmlns:w="http://schemas.openxmlformats.org/wordprocessingml/2006/main">
        <w:t xml:space="preserve">1. Idolatriya: Ang Panganib ng Paglalagay ng mga Bagay sa Itaas sa Diyos</w:t>
      </w:r>
    </w:p>
    <w:p/>
    <w:p>
      <w:r xmlns:w="http://schemas.openxmlformats.org/wordprocessingml/2006/main">
        <w:t xml:space="preserve">2. Ang Pagpapala ng Paglilingkod sa Diyos Nag-iisa</w:t>
      </w:r>
    </w:p>
    <w:p/>
    <w:p>
      <w:r xmlns:w="http://schemas.openxmlformats.org/wordprocessingml/2006/main">
        <w:t xml:space="preserve">1. Deuteronomy 5:7-10 - Huwag kang magkakaroon ng ibang mga diyos sa harap ko.</w:t>
      </w:r>
    </w:p>
    <w:p/>
    <w:p>
      <w:r xmlns:w="http://schemas.openxmlformats.org/wordprocessingml/2006/main">
        <w:t xml:space="preserve">2. Isaiah 44:9-20 - Huwag kang matakot, ni matakot; hindi ko ba sinabi sa iyo mula nang una at ipinahayag? Kayo ang aking mga saksi! May Diyos pa ba bukod sa akin? Walang Bato; wala akong alam.</w:t>
      </w:r>
    </w:p>
    <w:p/>
    <w:p>
      <w:r xmlns:w="http://schemas.openxmlformats.org/wordprocessingml/2006/main">
        <w:t xml:space="preserve">Exodo 20:24 Isang dambanang lupa ang gagawin mo para sa akin, at ihahain mo sa ibabaw niyaon ang iyong mga handog na susunugin, at ang iyong mga handog tungkol sa kapayapaan, ang iyong mga tupa, at ang iyong mga baka: sa lahat ng dako na aking itatala ang aking pangalan ay paroroon ako sa iyo, at ako pagpapalain ka.</w:t>
      </w:r>
    </w:p>
    <w:p/>
    <w:p>
      <w:r xmlns:w="http://schemas.openxmlformats.org/wordprocessingml/2006/main">
        <w:t xml:space="preserve">Inilalarawan ng talatang ito ang utos ng Diyos na magtayo ng altar at mga handog na hain.</w:t>
      </w:r>
    </w:p>
    <w:p/>
    <w:p>
      <w:r xmlns:w="http://schemas.openxmlformats.org/wordprocessingml/2006/main">
        <w:t xml:space="preserve">1. Ang Kapangyarihan ng Sakripisyo: Pag-aaral na Sumuko at Hayaan ang Diyos</w:t>
      </w:r>
    </w:p>
    <w:p/>
    <w:p>
      <w:r xmlns:w="http://schemas.openxmlformats.org/wordprocessingml/2006/main">
        <w:t xml:space="preserve">2. Ang Pangako ng Pagpapala ng Diyos: Ipinagdiriwang ang Paglalaan ng Diyos</w:t>
      </w:r>
    </w:p>
    <w:p/>
    <w:p>
      <w:r xmlns:w="http://schemas.openxmlformats.org/wordprocessingml/2006/main">
        <w:t xml:space="preserve">1. Hebreo 13:15-16 - Sa pamamagitan ni Hesus, patuloy tayong mag-alay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Isaiah 1:11-17 - Ano ang iyong pinarami mong mga sakripisyo sa akin? sabi ng Panginoon. Sapat na sa akin ang mga handog na susunugin ng mga tupa at ang taba ng mga pinakain na hayop; Hindi ako nalulugod sa dugo ng mga toro, o ng mga kordero, o ng mga kambing.</w:t>
      </w:r>
    </w:p>
    <w:p/>
    <w:p>
      <w:r xmlns:w="http://schemas.openxmlformats.org/wordprocessingml/2006/main">
        <w:t xml:space="preserve">Exodo 20:25 At kung gagawa ka para sa akin ng isang dambana na bato, ay huwag mong itatayo sa batong tinabas: sapagka't kung iyong itataas ang iyong kasangkapan, ay iyong dinumhan.</w:t>
      </w:r>
    </w:p>
    <w:p/>
    <w:p>
      <w:r xmlns:w="http://schemas.openxmlformats.org/wordprocessingml/2006/main">
        <w:t xml:space="preserve">Inutusan ng Panginoon ang mga Israelita na huwag magtayo ng altar gamit ang mga batong tinabas, dahil ang paggamit ng mga kasangkapan sa paghubog ng mga bato ay magpaparumi dito.</w:t>
      </w:r>
    </w:p>
    <w:p/>
    <w:p>
      <w:r xmlns:w="http://schemas.openxmlformats.org/wordprocessingml/2006/main">
        <w:t xml:space="preserve">1. Pag-aaral na Pasakop sa Kalooban ng Diyos</w:t>
      </w:r>
    </w:p>
    <w:p/>
    <w:p>
      <w:r xmlns:w="http://schemas.openxmlformats.org/wordprocessingml/2006/main">
        <w:t xml:space="preserve">2. Ang Kabanalan ng Diyos at ang Pangangailangan ng Pagpipitagan</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Awit 111:9 - "Nagpadala siya ng pagtubos sa kanyang bayan; iniutos niya ang kanyang tipan magpakailanman. Banal at kakila-kilabot ang kanyang pangalan!"</w:t>
      </w:r>
    </w:p>
    <w:p/>
    <w:p>
      <w:r xmlns:w="http://schemas.openxmlformats.org/wordprocessingml/2006/main">
        <w:t xml:space="preserve">Exodus 20:26 At huwag kang aakyat sa aking dambana sa pamamagitan ng mga baytang, upang ang iyong kahubaran ay huwag mahayag doon.</w:t>
      </w:r>
    </w:p>
    <w:p/>
    <w:p>
      <w:r xmlns:w="http://schemas.openxmlformats.org/wordprocessingml/2006/main">
        <w:t xml:space="preserve">Ang talatang ito ay tumutukoy sa utos na ibinigay ng Diyos sa mga Israelita, na huwag umakyat sa mga hagdanan sa altar sa Tabernakulo, upang maiwasang malantad ang kanilang mga sarili.</w:t>
      </w:r>
    </w:p>
    <w:p/>
    <w:p>
      <w:r xmlns:w="http://schemas.openxmlformats.org/wordprocessingml/2006/main">
        <w:t xml:space="preserve">1. "Pagmamahal at Paggalang sa Diyos: Ang Kahalagahan ng Kahinhinan at Pagpipitagan sa Pagsamba"</w:t>
      </w:r>
    </w:p>
    <w:p/>
    <w:p>
      <w:r xmlns:w="http://schemas.openxmlformats.org/wordprocessingml/2006/main">
        <w:t xml:space="preserve">2. "Ang Layunin ng Tabernakulo: Pag-unawa sa Mga Tagubilin ng Diyos para sa Pagsamba"</w:t>
      </w:r>
    </w:p>
    <w:p/>
    <w:p>
      <w:r xmlns:w="http://schemas.openxmlformats.org/wordprocessingml/2006/main">
        <w:t xml:space="preserve">1. Levitico 19:30 - Igalang mo ang aking santuwaryo: Ako ang Panginoon.</w:t>
      </w:r>
    </w:p>
    <w:p/>
    <w:p>
      <w:r xmlns:w="http://schemas.openxmlformats.org/wordprocessingml/2006/main">
        <w:t xml:space="preserve">2. Deuteronomio 22:30 - Hindi kukunin ng isang lalaki ang asawa ng kanyang ama, ni ililitaw ang palda ng kanyang ama.</w:t>
      </w:r>
    </w:p>
    <w:p/>
    <w:p>
      <w:r xmlns:w="http://schemas.openxmlformats.org/wordprocessingml/2006/main">
        <w:t xml:space="preserve">Ang Exodo 21 ay maaaring ibuod sa tatlong talata tulad ng sumusunod, na may ipinahiwatig na mga talata:</w:t>
      </w:r>
    </w:p>
    <w:p/>
    <w:p>
      <w:r xmlns:w="http://schemas.openxmlformats.org/wordprocessingml/2006/main">
        <w:t xml:space="preserve">Parapo 1: Sa Exodo 21:1-11, naglaan ang Diyos ng mga batas at regulasyon tungkol sa pagtrato sa mga aliping Hebreo. Kung ang isang aliping Hebreo ay maglingkod sa loob ng anim na taon, sila ay palalayain sa ikapitong taon nang walang bayad. Gayunpaman, kung pipiliin ng alipin na manatili sa kanilang panginoon dahil sa pag-ibig o kalakip, ang kanilang tainga ay dapat butasin bilang tanda ng habambuhay na pagkaalipin. Kung ang isang panginoon ay nagmaltrato sa kanilang alipin sa pamamagitan ng pagdulot ng malubhang pinsala o kamatayan, mahigpit na parusa ang ipinapataw. Ang mga regulasyong ito ay naglalayong tiyakin ang patas na pagtrato at protektahan ang mga karapatan ng mga alipin sa loob ng komunidad ng mga Hebreo.</w:t>
      </w:r>
    </w:p>
    <w:p/>
    <w:p>
      <w:r xmlns:w="http://schemas.openxmlformats.org/wordprocessingml/2006/main">
        <w:t xml:space="preserve">Parapo 2: Pagpapatuloy sa Exodo 21:12-27, ang iba't ibang batas ay ibinigay tungkol sa mga gawa na nagdudulot ng pinsala o pagkawala ng buhay. Ang prinsipyo ng "mata sa mata" ay itinatag na nangangahulugang ang parusa ay dapat na proporsyonal sa nagawang pagkakasala. Tinutugunan ng mga batas ang mga kaso tulad ng pagpatay, pag-atake na nagreresulta sa pinsala, pinsalang dulot ng isang baka o iba pang mga hayop sa alagang hayop, at mga pinsalang dulot ng pag-aaway ng mga lalaki. Ang kabayaran at pagsasauli ay inireseta depende sa kalubhaan at mga pangyayari ng bawat kaso.</w:t>
      </w:r>
    </w:p>
    <w:p/>
    <w:p>
      <w:r xmlns:w="http://schemas.openxmlformats.org/wordprocessingml/2006/main">
        <w:t xml:space="preserve">Parapo 3: Sa Exodo 21:28-36 , may mga batas tungkol sa pinsala sa ari-arian na dulot ng mga hayop. Kung ang isang baka ay nakasusugat ng isang tao hanggang sa mamatay dahil sa kapabayaan ng may-ari nito, ang may-ari at ang baka ay mananagot sa may-ari ay maaaring mapatawan ng parusang kamatayan habang ang baka ay papatayin. Kinakailangan ang kabayaran kung ang isang hayop ay nagdudulot ng pinsala o pagkamatay sa ari-arian o alagang hayop ng ibang tao dahil sa kapabayaan ng may-ari nito. Ang mga regulasyong ito ay nagtatatag ng pananagutan para sa mga pinsalang dulot ng mga alagang hayop.</w:t>
      </w:r>
    </w:p>
    <w:p/>
    <w:p>
      <w:r xmlns:w="http://schemas.openxmlformats.org/wordprocessingml/2006/main">
        <w:t xml:space="preserve">Sa buod:</w:t>
      </w:r>
    </w:p>
    <w:p>
      <w:r xmlns:w="http://schemas.openxmlformats.org/wordprocessingml/2006/main">
        <w:t xml:space="preserve">Ang Exodo 21 ay nagpapakita ng:</w:t>
      </w:r>
    </w:p>
    <w:p>
      <w:r xmlns:w="http://schemas.openxmlformats.org/wordprocessingml/2006/main">
        <w:t xml:space="preserve">Mga batas na namamahala sa pagtrato sa mga aliping Hebreo;</w:t>
      </w:r>
    </w:p>
    <w:p>
      <w:r xmlns:w="http://schemas.openxmlformats.org/wordprocessingml/2006/main">
        <w:t xml:space="preserve">Mga probisyon para sa kalayaan pagkatapos ng anim na taon; habambuhay na pagkaalipin kung ninanais;</w:t>
      </w:r>
    </w:p>
    <w:p>
      <w:r xmlns:w="http://schemas.openxmlformats.org/wordprocessingml/2006/main">
        <w:t xml:space="preserve">Parusa para sa pagmamaltrato; proteksyon ng mga karapatan ng mga alipin.</w:t>
      </w:r>
    </w:p>
    <w:p/>
    <w:p>
      <w:r xmlns:w="http://schemas.openxmlformats.org/wordprocessingml/2006/main">
        <w:t xml:space="preserve">Mga regulasyon tungkol sa mga gawaing nagdudulot ng pinsala o pagkawala ng buhay;</w:t>
      </w:r>
    </w:p>
    <w:p>
      <w:r xmlns:w="http://schemas.openxmlformats.org/wordprocessingml/2006/main">
        <w:t xml:space="preserve">Prinsipyo ng proporsyonal na parusa; inireseta ang kabayaran;</w:t>
      </w:r>
    </w:p>
    <w:p>
      <w:r xmlns:w="http://schemas.openxmlformats.org/wordprocessingml/2006/main">
        <w:t xml:space="preserve">Pagtugon sa mga kaso tulad ng pagpatay, pag-atake, mga pinsalang nauugnay sa hayop.</w:t>
      </w:r>
    </w:p>
    <w:p/>
    <w:p>
      <w:r xmlns:w="http://schemas.openxmlformats.org/wordprocessingml/2006/main">
        <w:t xml:space="preserve">Mga batas tungkol sa pinsala sa ari-arian na dulot ng mga hayop;</w:t>
      </w:r>
    </w:p>
    <w:p>
      <w:r xmlns:w="http://schemas.openxmlformats.org/wordprocessingml/2006/main">
        <w:t xml:space="preserve">Responsibilidad para sa kapabayaan na humahantong sa pinsala; kinakailangan ng kabayaran;</w:t>
      </w:r>
    </w:p>
    <w:p>
      <w:r xmlns:w="http://schemas.openxmlformats.org/wordprocessingml/2006/main">
        <w:t xml:space="preserve">Pagtatatag ng pananagutan para sa mga pinsalang dulot ng mga alagang hayop.</w:t>
      </w:r>
    </w:p>
    <w:p/>
    <w:p>
      <w:r xmlns:w="http://schemas.openxmlformats.org/wordprocessingml/2006/main">
        <w:t xml:space="preserve">Ang kabanatang ito ay nagpapatuloy sa pagbibigay ng Diyos ng mga detalyadong tagubilin tungkol sa kaayusan ng lipunan sa loob ng komunidad ng mga Israelita na tumutugon sa mga partikular na senaryo na kinasasangkutan ng mga bagay tulad ng pang-aalipin, indenture na pagkaalipin kasama ng mga prinsipyong gumagabay sa makatarungang pag-uugali na nauugnay nang malapit sa etikal na pag-uugali na kadalasang nauugnay sa mga sagradong pagtatagpo na kinasasangkutan ng komunikasyon sa pagitan ng diyos (Yahweh) na kinakatawan sa pamamagitan ng mga piniling tao (Israel) na ipinakita sa pamamagitan ng mga figure tulad ni Moses na nagsisilbing tagapamagitan, tagapamagitan na humuhubog sa pagkakakilanlang pangkomunidad na nag-ugat sa mga sinaunang tradisyon ng relihiyon na sinusunod sa buong rehiyon noong panahong iyon na naglalarawan ng pinaghalong pag-iingat, pagpapanumbalik na sumasalamin sa banal na pagmamalasakit sa mga miyembrong masusugatan na nasa mas malawak na panlipunang tela na sumasaklaw sa mga tema tulad ng hustisya, katuwirang malapit na nauugnay sa ugnayang pangkasunduan na nagbubuklod sa mga piling tao nang sama-sama sa ilalim ng banal na awtoridad na naglalayong matupad ang mga layunin na humuhubog sa kolektibong tadhana na sumasaklaw sa mga konsepto na may kaugnayan sa pagkakapantay-pantay ng lipunan, kabayaran na nagsisilbing mga haligi na sumusuporta sa communal well-being sa gitna ng mas malawak na cosmic order na sumasalamin sa sinaunang Near Eastern worldview na nagpapaalam sa biblical narrative framework tungkol sa relasyon sa pagitan ng sangkatauhan, pagka-diyos</w:t>
      </w:r>
    </w:p>
    <w:p/>
    <w:p>
      <w:r xmlns:w="http://schemas.openxmlformats.org/wordprocessingml/2006/main">
        <w:t xml:space="preserve">Exodus 21:1 Ito nga ang mga kahatulan na iyong ihaharap sa kanila.</w:t>
      </w:r>
    </w:p>
    <w:p/>
    <w:p>
      <w:r xmlns:w="http://schemas.openxmlformats.org/wordprocessingml/2006/main">
        <w:t xml:space="preserve">Ang Panginoon ay nagbigay ng mga tagubilin kay Moises tungkol sa mga batas at kahatulan na ihaharap sa mga Israelita.</w:t>
      </w:r>
    </w:p>
    <w:p/>
    <w:p>
      <w:r xmlns:w="http://schemas.openxmlformats.org/wordprocessingml/2006/main">
        <w:t xml:space="preserve">1. Mga Utos ng Panginoon: Pagsunod at Paggalang</w:t>
      </w:r>
    </w:p>
    <w:p/>
    <w:p>
      <w:r xmlns:w="http://schemas.openxmlformats.org/wordprocessingml/2006/main">
        <w:t xml:space="preserve">2. Pag-unawa sa Kapangyarihan ng Batas sa Bibliya</w:t>
      </w:r>
    </w:p>
    <w:p/>
    <w:p>
      <w:r xmlns:w="http://schemas.openxmlformats.org/wordprocessingml/2006/main">
        <w:t xml:space="preserve">1. Galacia 5:13-14 - Sapagka't kayo'y tinawag sa kalayaan, mga kapatid. Huwag lamang ninyong gamitin ang inyong kalayaan bilang isang pagkakataon para sa laman, ngunit sa pamamagitan ng pag-ibig ay maglingkod sa isa't isa. Sapagkat ang buong kautusan ay natutupad sa isang salita: Iibigin mo ang iyong kapuwa gaya ng iyong sarili.</w:t>
      </w:r>
    </w:p>
    <w:p/>
    <w:p>
      <w:r xmlns:w="http://schemas.openxmlformats.org/wordprocessingml/2006/main">
        <w:t xml:space="preserve">2. Roma 13:1-7 - Magpasakop ang bawat tao sa mga namamahala. Sapagkat walang awtoridad maliban sa Diyos, at ang mga umiiral ay itinatag ng Diyos. Kaya't ang sinumang lumalaban sa mga awtoridad ay sumasalungat sa itinalaga ng Diyos, at ang mga lumalaban ay hahatulan. Sapagka't ang mga pinuno ay hindi kilabot sa mabuting paggawi, kundi sa masama. Hindi ka ba matatakot sa may awtoridad? Kung gayon, gawin mo ang mabuti, at tatanggapin mo ang kaniyang pagsang-ayon, sapagkat siya ay lingkod ng Diyos para sa iyong ikabubuti. Ngunit kung gumawa ka ng mali, matakot ka, sapagkat hindi siya nagdadala ng tabak sa walang kabuluhan. Sapagka't siya ay alipin ng Dios, isang tagapaghiganti na nagsasagawa ng poot ng Dios sa gumagawa ng masama. Kaya't ang isa ay dapat na magpasakop, hindi lamang upang maiwasan ang poot ng Diyos kundi para rin sa budhi. Sapagka't dahil dito ay nagbabayad din kayo ng buwis, sapagkat ang mga awtoridad ay mga ministro ng Diyos, na nagsisipag-asikaso sa mismong bagay na ito. Magbayad sa lahat kung ano ang inutang sa kanila: mga buwis kung kanino dapat magbayad ng buwis, kita kung kanino may utang, paggalang sa kung kanino dapat igalang, karangalan kung kanino dapat bigyan ng karangalan.</w:t>
      </w:r>
    </w:p>
    <w:p/>
    <w:p>
      <w:r xmlns:w="http://schemas.openxmlformats.org/wordprocessingml/2006/main">
        <w:t xml:space="preserve">Exodus 21:2 Kung bumili ka ng aliping Hebreo, anim na taon siyang maglilingkod: at sa ikapito ay aalis siyang laya nang walang bayad.</w:t>
      </w:r>
    </w:p>
    <w:p/>
    <w:p>
      <w:r xmlns:w="http://schemas.openxmlformats.org/wordprocessingml/2006/main">
        <w:t xml:space="preserve">Ipinapaliwanag ng talatang ito na kung bibilhin ang isang Hebreo, dapat silang maglingkod sa loob ng anim na taon bago palayain nang libre sa ikapitong taon.</w:t>
      </w:r>
    </w:p>
    <w:p/>
    <w:p>
      <w:r xmlns:w="http://schemas.openxmlformats.org/wordprocessingml/2006/main">
        <w:t xml:space="preserve">1. Ang kahalagahan ng kalayaan at kung paano ito makakamit sa pamamagitan ng pangako.</w:t>
      </w:r>
    </w:p>
    <w:p/>
    <w:p>
      <w:r xmlns:w="http://schemas.openxmlformats.org/wordprocessingml/2006/main">
        <w:t xml:space="preserve">2. Ang halaga ng serbisyo at ang mga gantimpala na maidudulot nito.</w:t>
      </w:r>
    </w:p>
    <w:p/>
    <w:p>
      <w:r xmlns:w="http://schemas.openxmlformats.org/wordprocessingml/2006/main">
        <w:t xml:space="preserve">1. Mateo 10:10 - "Huwag ninyong ibigay sa mga aso ang banal, ni ihagis ninyo ang inyong mga perlas sa harap ng mga baboy, baka sila'y yurakan ng kanilang mga paa, at manumbalik kayo at kayo'y punitin."</w:t>
      </w:r>
    </w:p>
    <w:p/>
    <w:p>
      <w:r xmlns:w="http://schemas.openxmlformats.org/wordprocessingml/2006/main">
        <w:t xml:space="preserve">2. Galacia 5:13 - "Sapagka't, mga kapatid, kayo'y tinawag sa kalayaan; huwag lamang ninyong gamitin ang kalayaan bilang dahilan ng laman, kundi sa pamamagitan ng pagibig ay maglingkod sa isa't isa."</w:t>
      </w:r>
    </w:p>
    <w:p/>
    <w:p>
      <w:r xmlns:w="http://schemas.openxmlformats.org/wordprocessingml/2006/main">
        <w:t xml:space="preserve">Exodus 21:3 Kung siya'y pumasok na mag-isa, siya'y lalabas na mag-isa: kung siya'y may asawa, ay aalis nga ang kaniyang asawa na kasama niya.</w:t>
      </w:r>
    </w:p>
    <w:p/>
    <w:p>
      <w:r xmlns:w="http://schemas.openxmlformats.org/wordprocessingml/2006/main">
        <w:t xml:space="preserve">Binibigyang-diin ng talatang ito ang kahalagahan ng pag-aasawa sa buhay ng isang Israelita, dahil nakasaad dito na ang asawa ng lalaking may asawa ay dapat lumabas kasama niya kung siya ay palayain mula sa pagkaalipin.</w:t>
      </w:r>
    </w:p>
    <w:p/>
    <w:p>
      <w:r xmlns:w="http://schemas.openxmlformats.org/wordprocessingml/2006/main">
        <w:t xml:space="preserve">1. Plano ng Diyos para sa kasal: Isang pagmumuni-muni sa Exodo 21:3</w:t>
      </w:r>
    </w:p>
    <w:p/>
    <w:p>
      <w:r xmlns:w="http://schemas.openxmlformats.org/wordprocessingml/2006/main">
        <w:t xml:space="preserve">2. Ang kahalagahan ng pagsasama sa pag-aasawa: Paggalugad sa Exodo 21:3</w:t>
      </w:r>
    </w:p>
    <w:p/>
    <w:p>
      <w:r xmlns:w="http://schemas.openxmlformats.org/wordprocessingml/2006/main">
        <w:t xml:space="preserve">1. Genesis 2:18-24 - Ang plano ng Diyos para sa kasal</w:t>
      </w:r>
    </w:p>
    <w:p/>
    <w:p>
      <w:r xmlns:w="http://schemas.openxmlformats.org/wordprocessingml/2006/main">
        <w:t xml:space="preserve">2. Ruth 1:16-17 - Ang kahalagahan ng pagsasama sa pag-aasawa</w:t>
      </w:r>
    </w:p>
    <w:p/>
    <w:p>
      <w:r xmlns:w="http://schemas.openxmlformats.org/wordprocessingml/2006/main">
        <w:t xml:space="preserve">Exodus 21:4 Kung binigyan siya ng kaniyang panginoon ng asawa, at magkaanak sa kaniya ng mga lalake o mga babae; ang asawa at ang kaniyang mga anak ay mapapasa kaniyang panginoon, at siya'y aalis na mag-isa.</w:t>
      </w:r>
    </w:p>
    <w:p/>
    <w:p>
      <w:r xmlns:w="http://schemas.openxmlformats.org/wordprocessingml/2006/main">
        <w:t xml:space="preserve">Ang talatang ito ay nagsasalita tungkol sa isang alipin na binigyan ng asawa ng kanyang amo, at nagkaroon ng mga anak sa kanya. Ang asawa at mga anak ay nananatiling pag-aari ng panginoon, at iiwan sila ng alipin kapag ipinagkaloob ang kanyang kalayaan.</w:t>
      </w:r>
    </w:p>
    <w:p/>
    <w:p>
      <w:r xmlns:w="http://schemas.openxmlformats.org/wordprocessingml/2006/main">
        <w:t xml:space="preserve">1. Pamumuhay sa Kalayaan: Pag-aaral na Bumitaw sa Inaakala Natin na Atin</w:t>
      </w:r>
    </w:p>
    <w:p/>
    <w:p>
      <w:r xmlns:w="http://schemas.openxmlformats.org/wordprocessingml/2006/main">
        <w:t xml:space="preserve">2. Ang Pagpapala at Responsibilidad ng Pagiging Guro</w:t>
      </w:r>
    </w:p>
    <w:p/>
    <w:p>
      <w:r xmlns:w="http://schemas.openxmlformats.org/wordprocessingml/2006/main">
        <w:t xml:space="preserve">1. Lucas 4:18-19 "Ang Espiritu ng Panginoon ay sumasaakin, sapagka't ako'y pinahiran niya upang ipangaral ang mabuting balita sa mga dukha. palayain ang inaapi.</w:t>
      </w:r>
    </w:p>
    <w:p/>
    <w:p>
      <w:r xmlns:w="http://schemas.openxmlformats.org/wordprocessingml/2006/main">
        <w:t xml:space="preserve">2. Galacia 5:1 Para sa kalayaan ay pinalaya tayo ni Kristo. Magpakatatag kayo, kung gayon, at huwag ninyong hayaang mapasan muli ang inyong sarili ng pamatok ng pagkaalipin.</w:t>
      </w:r>
    </w:p>
    <w:p/>
    <w:p>
      <w:r xmlns:w="http://schemas.openxmlformats.org/wordprocessingml/2006/main">
        <w:t xml:space="preserve">Exodus 21:5 At kung ang alipin ay hayagang magsabi, Iniibig ko ang aking panginoon, ang aking asawa, at ang aking mga anak; Hindi ako lalabas nang libre:</w:t>
      </w:r>
    </w:p>
    <w:p/>
    <w:p>
      <w:r xmlns:w="http://schemas.openxmlformats.org/wordprocessingml/2006/main">
        <w:t xml:space="preserve">Ipinahayag ng alipin ang kanilang pagmamahal sa kanilang panginoon, asawa, at mga anak, at handang manatiling isang alipin.</w:t>
      </w:r>
    </w:p>
    <w:p/>
    <w:p>
      <w:r xmlns:w="http://schemas.openxmlformats.org/wordprocessingml/2006/main">
        <w:t xml:space="preserve">1: Ang tunay na pagmamahal ay naipapakita sa pamamagitan ng sakripisyo.</w:t>
      </w:r>
    </w:p>
    <w:p/>
    <w:p>
      <w:r xmlns:w="http://schemas.openxmlformats.org/wordprocessingml/2006/main">
        <w:t xml:space="preserve">2: Ang ating pag-ibig sa Diyos ay dapat na makikita sa ating pagsunod.</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Deuteronomio 6:5 - Ibigin mo ang Panginoon mong Diyos nang buong puso mo at nang buong kaluluwa mo at nang buong lakas.</w:t>
      </w:r>
    </w:p>
    <w:p/>
    <w:p>
      <w:r xmlns:w="http://schemas.openxmlformats.org/wordprocessingml/2006/main">
        <w:t xml:space="preserve">Exodus 21:6 Kung magkagayo'y dadalhin siya ng kaniyang panginoon sa mga hukom; dadalhin din niya siya sa pintuan, o sa poste ng pinto; at bubutasan ng kaniyang panginoon ang kaniyang tainga ng isang aul; at siya'y paglilingkuran niya magpakailan man.</w:t>
      </w:r>
    </w:p>
    <w:p/>
    <w:p>
      <w:r xmlns:w="http://schemas.openxmlformats.org/wordprocessingml/2006/main">
        <w:t xml:space="preserve">Ang sipi ay nagsasalita tungkol sa isang panginoon na magdadala sa kanyang alipin sa mga hukom at pagkatapos ay butasin ang kanyang tainga ng isang aul, upang siya ay maglingkod sa kanyang panginoon magpakailanman.</w:t>
      </w:r>
    </w:p>
    <w:p/>
    <w:p>
      <w:r xmlns:w="http://schemas.openxmlformats.org/wordprocessingml/2006/main">
        <w:t xml:space="preserve">1. Pagtanggap sa ating Buhay kung ano ito at Tapat na Paglilingkod sa Diyos</w:t>
      </w:r>
    </w:p>
    <w:p/>
    <w:p>
      <w:r xmlns:w="http://schemas.openxmlformats.org/wordprocessingml/2006/main">
        <w:t xml:space="preserve">2. Ang Tipan ng Walang Hanggang Katapatan at Pagsunod</w:t>
      </w:r>
    </w:p>
    <w:p/>
    <w:p>
      <w:r xmlns:w="http://schemas.openxmlformats.org/wordprocessingml/2006/main">
        <w:t xml:space="preserve">1. Galacia 5:1 Para sa kalayaan ay pinalaya tayo ni Cristo; manindigan nga kayong matatag, at huwag nang muling pasakop sa pamatok ng pagkaalipin.</w:t>
      </w:r>
    </w:p>
    <w:p/>
    <w:p>
      <w:r xmlns:w="http://schemas.openxmlformats.org/wordprocessingml/2006/main">
        <w:t xml:space="preserve">2. Ephesians 6:5-7 Mga alipin, sundin ninyo ang inyong mga panginoon sa lupa na may takot at panginginig, na may tapat na puso, gaya ng gagawin ninyo kay Cristo, hindi sa pamamagitan ng paglilingkod sa mata, bilang mga nagpapalugod sa mga tao, kundi bilang mga lingkod ni Cristo, na gumagawa. ang kalooban ng Diyos mula sa puso.</w:t>
      </w:r>
    </w:p>
    <w:p/>
    <w:p>
      <w:r xmlns:w="http://schemas.openxmlformats.org/wordprocessingml/2006/main">
        <w:t xml:space="preserve">Exodus 21:7 At kung ipagbili ng isang lalake ang kaniyang anak na babae upang maging alilang babae, hindi siya lalabas na gaya ng pag-alis ng mga aliping lalake.</w:t>
      </w:r>
    </w:p>
    <w:p/>
    <w:p>
      <w:r xmlns:w="http://schemas.openxmlformats.org/wordprocessingml/2006/main">
        <w:t xml:space="preserve">Ang isang anak na babae na ibinebenta bilang isang alilang babae ay hindi maaaring umalis sa parehong paraan bilang isang alilang lalaki.</w:t>
      </w:r>
    </w:p>
    <w:p/>
    <w:p>
      <w:r xmlns:w="http://schemas.openxmlformats.org/wordprocessingml/2006/main">
        <w:t xml:space="preserve">1. The Power of Unconditional Love: The Dignity of Women in the Bible</w:t>
      </w:r>
    </w:p>
    <w:p/>
    <w:p>
      <w:r xmlns:w="http://schemas.openxmlformats.org/wordprocessingml/2006/main">
        <w:t xml:space="preserve">2. Ang Kahalagahan ng Kababaihan sa Bibliya</w:t>
      </w:r>
    </w:p>
    <w:p/>
    <w:p>
      <w:r xmlns:w="http://schemas.openxmlformats.org/wordprocessingml/2006/main">
        <w:t xml:space="preserve">1. Kawikaan 31:10-31</w:t>
      </w:r>
    </w:p>
    <w:p/>
    <w:p>
      <w:r xmlns:w="http://schemas.openxmlformats.org/wordprocessingml/2006/main">
        <w:t xml:space="preserve">2. Galacia 3:28-29</w:t>
      </w:r>
    </w:p>
    <w:p/>
    <w:p>
      <w:r xmlns:w="http://schemas.openxmlformats.org/wordprocessingml/2006/main">
        <w:t xml:space="preserve">Exodus 21:8 Kung hindi niya kalugdan ang kaniyang panginoon, na nagpapakasal sa kaniya sa kaniyang sarili, ay pahihintulutan siyang tubusin: na ipagbili siya sa ibang bansa ay hindi siya magkakaroon ng kapangyarihan, yamang kaniyang ginawan siya ng daya.</w:t>
      </w:r>
    </w:p>
    <w:p/>
    <w:p>
      <w:r xmlns:w="http://schemas.openxmlformats.org/wordprocessingml/2006/main">
        <w:t xml:space="preserve">Kung ang isang panginoon ay nagpapakasal sa isang alipin at hindi siya nalulugod sa kanya, hindi siya pinapayagang ibenta siya sa ibang bansa, dahil siya ay naging mapanlinlang sa kanyang pakikitungo sa kanya.</w:t>
      </w:r>
    </w:p>
    <w:p/>
    <w:p>
      <w:r xmlns:w="http://schemas.openxmlformats.org/wordprocessingml/2006/main">
        <w:t xml:space="preserve">1. Awa at Habag ng Diyos sa mga Inaapi</w:t>
      </w:r>
    </w:p>
    <w:p/>
    <w:p>
      <w:r xmlns:w="http://schemas.openxmlformats.org/wordprocessingml/2006/main">
        <w:t xml:space="preserve">2. Ang Kasalanan ng Panlilinlang at ang mga Bunga nito</w:t>
      </w:r>
    </w:p>
    <w:p/>
    <w:p>
      <w:r xmlns:w="http://schemas.openxmlformats.org/wordprocessingml/2006/main">
        <w:t xml:space="preserve">1. Isaias 1:17: Matutong gumawa ng mabuti; humanap ng katarungan, iwasto ang pang-aapi; bigyan ng katarungan ang ulila, ipaglaban ang usap ng balo.</w:t>
      </w:r>
    </w:p>
    <w:p/>
    <w:p>
      <w:r xmlns:w="http://schemas.openxmlformats.org/wordprocessingml/2006/main">
        <w:t xml:space="preserve">2. Lucas 6:36: Maging maawain, gaya ng inyong Ama na mahabagin.</w:t>
      </w:r>
    </w:p>
    <w:p/>
    <w:p>
      <w:r xmlns:w="http://schemas.openxmlformats.org/wordprocessingml/2006/main">
        <w:t xml:space="preserve">Exodus 21:9 At kung siya ay mapapangasawa sa kaniyang anak na lalake, ay kaniyang gagawin sa kaniya ang ayon sa kaugalian ng mga anak na babae.</w:t>
      </w:r>
    </w:p>
    <w:p/>
    <w:p>
      <w:r xmlns:w="http://schemas.openxmlformats.org/wordprocessingml/2006/main">
        <w:t xml:space="preserve">Dapat tratuhin ng ama ang isang babaeng alipin na ikakasal sa kanyang anak na lalaki sa parehong paraan bilang isang anak na babae.</w:t>
      </w:r>
    </w:p>
    <w:p/>
    <w:p>
      <w:r xmlns:w="http://schemas.openxmlformats.org/wordprocessingml/2006/main">
        <w:t xml:space="preserve">1. "Ang mga Tungkulin ng mga Ama: Pagtrato sa Babaeng Lingkod Bilang Anak"</w:t>
      </w:r>
    </w:p>
    <w:p/>
    <w:p>
      <w:r xmlns:w="http://schemas.openxmlformats.org/wordprocessingml/2006/main">
        <w:t xml:space="preserve">2. "Pagmamahal at Paggalang: Ang Pagtrato sa mga Babaeng Lingkod"</w:t>
      </w:r>
    </w:p>
    <w:p/>
    <w:p>
      <w:r xmlns:w="http://schemas.openxmlformats.org/wordprocessingml/2006/main">
        <w:t xml:space="preserve">1. Lucas 6:31-36 - "Gawin mo sa iba ang gusto mong gawin nila sa iyo."</w:t>
      </w:r>
    </w:p>
    <w:p/>
    <w:p>
      <w:r xmlns:w="http://schemas.openxmlformats.org/wordprocessingml/2006/main">
        <w:t xml:space="preserve">2. Efeso 6:5-9 - "Mga alipin, maging masunurin kayo sa inyong mga panginoon ayon sa laman, na may takot at panginginig, sa katapatan ng inyong puso, gaya ng kay Cristo."</w:t>
      </w:r>
    </w:p>
    <w:p/>
    <w:p>
      <w:r xmlns:w="http://schemas.openxmlformats.org/wordprocessingml/2006/main">
        <w:t xml:space="preserve">Exodus 21:10 Kung siya'y kumuha ng ibang asawa; ang kaniyang pagkain, ang kaniyang pananamit, at ang kaniyang tungkulin sa pag-aasawa, ay hindi niya babawasan.</w:t>
      </w:r>
    </w:p>
    <w:p/>
    <w:p>
      <w:r xmlns:w="http://schemas.openxmlformats.org/wordprocessingml/2006/main">
        <w:t xml:space="preserve">Ang talata ay nagsasaad na kung ang isang lalaki ay kumuha ng ibang asawa, hindi niya dapat bawasan ang mga panustos na ibinigay sa kanya tulad ng pagkain, pananamit, at mga tungkulin sa pag-aasawa.</w:t>
      </w:r>
    </w:p>
    <w:p/>
    <w:p>
      <w:r xmlns:w="http://schemas.openxmlformats.org/wordprocessingml/2006/main">
        <w:t xml:space="preserve">1. Responsibilidad ng Asawa: Pagtupad sa Mga Mahahalagang Pangangailangan ng Iyong Asawa</w:t>
      </w:r>
    </w:p>
    <w:p/>
    <w:p>
      <w:r xmlns:w="http://schemas.openxmlformats.org/wordprocessingml/2006/main">
        <w:t xml:space="preserve">2. Pag-aasawa: Isang Tipan ng Pag-ibig at Paggalang</w:t>
      </w:r>
    </w:p>
    <w:p/>
    <w:p>
      <w:r xmlns:w="http://schemas.openxmlformats.org/wordprocessingml/2006/main">
        <w:t xml:space="preserve">1. 1 Corinthians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2. Efeso 5:25 - Mga lalaki, ibigin ninyo ang inyong asawa, gaya ng pag-ibig ni Cristo sa iglesia at ibinigay ang kaniyang sarili para sa kaniya.</w:t>
      </w:r>
    </w:p>
    <w:p/>
    <w:p>
      <w:r xmlns:w="http://schemas.openxmlformats.org/wordprocessingml/2006/main">
        <w:t xml:space="preserve">Exodus 21:11 At kung hindi niya gagawin ang tatlong ito sa kaniya, ay aalis nga siyang malaya na walang salapi.</w:t>
      </w:r>
    </w:p>
    <w:p/>
    <w:p>
      <w:r xmlns:w="http://schemas.openxmlformats.org/wordprocessingml/2006/main">
        <w:t xml:space="preserve">Ang Exodo 21:11 ay nagsasaad na kung ang isang lalaki ay hindi tumupad ng tatlong kondisyon sa isang babae, kung gayon ay maaari niyang iwan siya nang walang bayad.</w:t>
      </w:r>
    </w:p>
    <w:p/>
    <w:p>
      <w:r xmlns:w="http://schemas.openxmlformats.org/wordprocessingml/2006/main">
        <w:t xml:space="preserve">1. Ang Kapangyarihan ng Kalayaan: Pagsusuri sa Biblikal na Utos ng Exodo 21:11</w:t>
      </w:r>
    </w:p>
    <w:p/>
    <w:p>
      <w:r xmlns:w="http://schemas.openxmlformats.org/wordprocessingml/2006/main">
        <w:t xml:space="preserve">2. Ang Kabalintunaan ng Pagkakapantay-pantay: Isang Pag-aaral ng Kahalagahan ng Exodo 21:11</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Deuteronomy 10:17-19 - "Sapagka't ang Panginoon mong Dios ay Dios ng mga dios at Panginoon ng mga panginoon, ang dakila, ang makapangyarihan, at ang kakila-kilabot na Dios, na hindi nagtatangi at hindi tumatanggap ng suhol. Siya ay nagsasagawa ng katarungan sa mga ulila. at ang babaing bao, at minamahal ang taga ibang lupa, na binibigyan siya ng pagkain at damit. Ibigin mo nga ang taga ibang lupa, sapagka't kayo'y naging mga taga ibang lupain sa lupain ng Egipto."</w:t>
      </w:r>
    </w:p>
    <w:p/>
    <w:p>
      <w:r xmlns:w="http://schemas.openxmlformats.org/wordprocessingml/2006/main">
        <w:t xml:space="preserve">Exodus 21:12 Ang sumakit sa isang tao na ano pa't siya'y mamatay, ay papatayin na walang pagsala.</w:t>
      </w:r>
    </w:p>
    <w:p/>
    <w:p>
      <w:r xmlns:w="http://schemas.openxmlformats.org/wordprocessingml/2006/main">
        <w:t xml:space="preserve">Nakasaad sa talatang ito na ang sinumang pumatay ng tao ay dapat patayin.</w:t>
      </w:r>
    </w:p>
    <w:p/>
    <w:p>
      <w:r xmlns:w="http://schemas.openxmlformats.org/wordprocessingml/2006/main">
        <w:t xml:space="preserve">1. Ang mga Bunga ng Pagkuha ng Buhay ng Tao</w:t>
      </w:r>
    </w:p>
    <w:p/>
    <w:p>
      <w:r xmlns:w="http://schemas.openxmlformats.org/wordprocessingml/2006/main">
        <w:t xml:space="preserve">2. Ang Hatol ng Diyos sa Pagpatay</w:t>
      </w:r>
    </w:p>
    <w:p/>
    <w:p>
      <w:r xmlns:w="http://schemas.openxmlformats.org/wordprocessingml/2006/main">
        <w:t xml:space="preserve">1. Genesis 9:6 - "Sinumang magbubuhos ng dugo ng tao, sa pamamagitan ng tao ay mabububuhos ang kaniyang dugo, sapagka't ginawa ng Dios ang tao ayon sa kaniyang sariling larawan."</w:t>
      </w:r>
    </w:p>
    <w:p/>
    <w:p>
      <w:r xmlns:w="http://schemas.openxmlformats.org/wordprocessingml/2006/main">
        <w:t xml:space="preserve">2. Mateo 5:21-22 - "Narinig ninyo na sinabi sa mga nauna, Huwag kang papatay; at ang sinumang pumatay ay mananagot sa kahatulan. Ngunit sinasabi ko sa inyo na ang bawat isa na magalit sa kanyang kapatid ay mananagot sa paghatol."</w:t>
      </w:r>
    </w:p>
    <w:p/>
    <w:p>
      <w:r xmlns:w="http://schemas.openxmlformats.org/wordprocessingml/2006/main">
        <w:t xml:space="preserve">Exodo 21:13 At kung ang isang tao ay hindi nagbabantay, kundi ibigay siya ng Dios sa kaniyang kamay; kung magkagayo'y bibigyan kita ng isang dako na kaniyang tatakasan.</w:t>
      </w:r>
    </w:p>
    <w:p/>
    <w:p>
      <w:r xmlns:w="http://schemas.openxmlformats.org/wordprocessingml/2006/main">
        <w:t xml:space="preserve">Maaaring ihatid ng Diyos ang mga tao sa mga kamay ng kanilang mga kaaway, ngunit nagbibigay din Siya ng isang lugar ng kanlungan para sa kanila.</w:t>
      </w:r>
    </w:p>
    <w:p/>
    <w:p>
      <w:r xmlns:w="http://schemas.openxmlformats.org/wordprocessingml/2006/main">
        <w:t xml:space="preserve">1. Ang Diyos ang ating Kanlungan sa Panahon ng Problema - Awit 46:1</w:t>
      </w:r>
    </w:p>
    <w:p/>
    <w:p>
      <w:r xmlns:w="http://schemas.openxmlformats.org/wordprocessingml/2006/main">
        <w:t xml:space="preserve">2. Ang Kapangyarihan ng Diyos na Magligtas - Exodo 14:14</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Exodo 14:14 - "Ang Panginoon ay makikipaglaban para sa iyo, at ikaw ay tatahimik."</w:t>
      </w:r>
    </w:p>
    <w:p/>
    <w:p>
      <w:r xmlns:w="http://schemas.openxmlformats.org/wordprocessingml/2006/main">
        <w:t xml:space="preserve">Exodo 21:14 Nguni't kung ang isang tao ay dumating na may kapalaluan sa kaniyang kapuwa, upang patayin siya ng daya; kukunin mo siya sa aking dambana, upang siya'y mamatay.</w:t>
      </w:r>
    </w:p>
    <w:p/>
    <w:p>
      <w:r xmlns:w="http://schemas.openxmlformats.org/wordprocessingml/2006/main">
        <w:t xml:space="preserve">Kung ang isang tao ay sadyang pumatay ng iba, dapat silang alisin sa altar at patayin.</w:t>
      </w:r>
    </w:p>
    <w:p/>
    <w:p>
      <w:r xmlns:w="http://schemas.openxmlformats.org/wordprocessingml/2006/main">
        <w:t xml:space="preserve">1. Ang Panganib ng Presumption</w:t>
      </w:r>
    </w:p>
    <w:p/>
    <w:p>
      <w:r xmlns:w="http://schemas.openxmlformats.org/wordprocessingml/2006/main">
        <w:t xml:space="preserve">2. Ang mga Bunga ng Sinasadyang Pagpatay</w:t>
      </w:r>
    </w:p>
    <w:p/>
    <w:p>
      <w:r xmlns:w="http://schemas.openxmlformats.org/wordprocessingml/2006/main">
        <w:t xml:space="preserve">1. Kawikaan 6:16-19 - May anim na bagay na kinapopootan ng Panginoon, pitong kasuklam-suklam sa kaniya: mapagmataas na mga mata, sinungaling na dila, mga kamay na nagbubuhos ng walang-sala na dugo, isang puso na kumakatha ng masama, mga paa na mabilis na sumugod. sa kasamaan, isang bulaang saksi na nagbubuhos ng kasinungalingan at isang taong nag-uudyok ng alitan sa komunidad.</w:t>
      </w:r>
    </w:p>
    <w:p/>
    <w:p>
      <w:r xmlns:w="http://schemas.openxmlformats.org/wordprocessingml/2006/main">
        <w:t xml:space="preserve">2. Santiago 4:11-12 - Huwag kayong magsalita ng masama laban sa isa't isa, mga kapatid. Ang sinumang nagsasalita ng masama laban sa iba o humahatol sa iba, nagsasalita ng masama laban sa batas at humahatol sa batas. Ngunit kung hahatulan mo ang batas, hindi ka tagatupad ng batas kundi isang hukom.</w:t>
      </w:r>
    </w:p>
    <w:p/>
    <w:p>
      <w:r xmlns:w="http://schemas.openxmlformats.org/wordprocessingml/2006/main">
        <w:t xml:space="preserve">Exodus 21:15 At ang sumakit sa kaniyang ama, o sa kaniyang ina, ay papatayin na walang pagsala.</w:t>
      </w:r>
    </w:p>
    <w:p/>
    <w:p>
      <w:r xmlns:w="http://schemas.openxmlformats.org/wordprocessingml/2006/main">
        <w:t xml:space="preserve">Ang sinumang sumakit sa kanyang ama o ina ay dapat patayin ayon sa Exodo 21:15.</w:t>
      </w:r>
    </w:p>
    <w:p/>
    <w:p>
      <w:r xmlns:w="http://schemas.openxmlformats.org/wordprocessingml/2006/main">
        <w:t xml:space="preserve">1. Mga Pamantayan ng Katuwiran ng Diyos: Isang Pangkalahatang-ideya ng Exodo 21-23</w:t>
      </w:r>
    </w:p>
    <w:p/>
    <w:p>
      <w:r xmlns:w="http://schemas.openxmlformats.org/wordprocessingml/2006/main">
        <w:t xml:space="preserve">2. Ang Kabanalan ng Pamilya: Ang Itinuturo sa Atin ng Exodo 21-23 Tungkol sa Paggalang sa Magulang</w:t>
      </w:r>
    </w:p>
    <w:p/>
    <w:p>
      <w:r xmlns:w="http://schemas.openxmlformats.org/wordprocessingml/2006/main">
        <w:t xml:space="preserve">1. Deuteronomy 5:16 - "Igalang mo ang iyong ama at ang iyong ina, gaya ng iniutos sa iyo ng Panginoon mong Dios, upang ang iyong mga araw ay humaba, at upang ikabuti mo, sa lupain na ibinibigay sa iyo ng Panginoon mong Dios. ."</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Exodus 21:16 At ang magnakaw ng isang tao, at ipagbili siya, o kung siya'y masumpungan sa kaniyang kamay, ay walang pagsalang papatayin.</w:t>
      </w:r>
    </w:p>
    <w:p/>
    <w:p>
      <w:r xmlns:w="http://schemas.openxmlformats.org/wordprocessingml/2006/main">
        <w:t xml:space="preserve">Ang talatang ito mula sa Exodo 21:16 ay nagsasaad na ang pagnanakaw ng isang tao at ibenta ang mga ito o ang matagpuang pagmamay-ari ng mga ito ay magreresulta sa parusang kamatayan.</w:t>
      </w:r>
    </w:p>
    <w:p/>
    <w:p>
      <w:r xmlns:w="http://schemas.openxmlformats.org/wordprocessingml/2006/main">
        <w:t xml:space="preserve">1. Batas ng Diyos: Katarungan, Awa, at Katubusan</w:t>
      </w:r>
    </w:p>
    <w:p/>
    <w:p>
      <w:r xmlns:w="http://schemas.openxmlformats.org/wordprocessingml/2006/main">
        <w:t xml:space="preserve">2. Pag-unawa sa Pagkakaiba sa pagitan ng Kasalanan at Krimen</w:t>
      </w:r>
    </w:p>
    <w:p/>
    <w:p>
      <w:r xmlns:w="http://schemas.openxmlformats.org/wordprocessingml/2006/main">
        <w:t xml:space="preserve">1. Kawikaan 11:1-3 - Ang maling timbangan ay kasuklamsuklam sa Panginoon, ngunit ang matuwid na timbangan ay kanyang kaluguran. Kapag dumarating ang kapalaluan, dumarating din ang kahihiyan, ngunit nasa mapagpakumbaba ang karunungan. Ang katapatan ng matuwid ay pumapatnubay sa kanila, ngunit ang kalikuan ng mga taksil ay sumisira sa kanila.</w:t>
      </w:r>
    </w:p>
    <w:p/>
    <w:p>
      <w:r xmlns:w="http://schemas.openxmlformats.org/wordprocessingml/2006/main">
        <w:t xml:space="preserve">2. Roma 13:1-7 - Magpasakop ang bawat tao sa mga namamahala. Sapagkat walang awtoridad maliban sa Diyos, at ang mga umiiral ay itinatag ng Diyos. Kaya't ang sinumang lumalaban sa mga awtoridad ay sumasalungat sa itinalaga ng Diyos, at ang mga lumalaban ay hahatulan. Sapagka't ang mga pinuno ay hindi kilabot sa mabuting paggawi, kundi sa masama. Hindi ka ba matatakot sa may awtoridad? Kung gayon, gawin mo ang mabuti, at tatanggapin mo ang kaniyang pagsang-ayon, sapagkat siya ay lingkod ng Diyos para sa iyong ikabubuti. Ngunit kung gumawa ka ng mali, matakot ka, sapagkat hindi siya nagdadala ng tabak sa walang kabuluhan. Sapagka't siya ay alipin ng Dios, isang tagapaghiganti na nagsasagawa ng poot ng Dios sa gumagawa ng masama. Kaya't ang isa ay dapat na magpasakop, hindi lamang upang maiwasan ang poot ng Diyos kundi para rin sa budhi. Sapagka't dahil dito ay nagbabayad din kayo ng buwis, sapagkat ang mga awtoridad ay mga ministro ng Diyos, na nagsisipag-asikaso sa mismong bagay na ito. Magbayad sa lahat kung ano ang inutang sa kanila: mga buwis kung kanino dapat magbayad ng buwis, kita kung kanino may utang, paggalang sa kung kanino dapat igalang, karangalan kung kanino dapat bigyan ng karangalan.</w:t>
      </w:r>
    </w:p>
    <w:p/>
    <w:p>
      <w:r xmlns:w="http://schemas.openxmlformats.org/wordprocessingml/2006/main">
        <w:t xml:space="preserve">Exodus 21:17 At ang sumpain sa kaniyang ama, o sa kaniyang ina, ay papatayin na walang pagsala.</w:t>
      </w:r>
    </w:p>
    <w:p/>
    <w:p>
      <w:r xmlns:w="http://schemas.openxmlformats.org/wordprocessingml/2006/main">
        <w:t xml:space="preserve">Ang sinumang sumpain ang kanyang ama o ina ay papatayin ayon sa Exodo 21:17.</w:t>
      </w:r>
    </w:p>
    <w:p/>
    <w:p>
      <w:r xmlns:w="http://schemas.openxmlformats.org/wordprocessingml/2006/main">
        <w:t xml:space="preserve">1. Paggalang sa mga Magulang: Isang Aral mula sa Exodo 21:17</w:t>
      </w:r>
    </w:p>
    <w:p/>
    <w:p>
      <w:r xmlns:w="http://schemas.openxmlformats.org/wordprocessingml/2006/main">
        <w:t xml:space="preserve">2. Ang Kapangyarihan ng mga Salita: Isang Pagtingin sa Exodo 21:17</w:t>
      </w:r>
    </w:p>
    <w:p/>
    <w:p>
      <w:r xmlns:w="http://schemas.openxmlformats.org/wordprocessingml/2006/main">
        <w:t xml:space="preserve">1. Leviticus 20:9 - "Sapagka't bawa't isa na sumpain sa kaniyang ama o sa kaniyang ina ay papatayin: kaniyang isinumpa ang kaniyang ama o ang kaniyang ina; ang kaniyang dugo ay mapasa kaniya."</w:t>
      </w:r>
    </w:p>
    <w:p/>
    <w:p>
      <w:r xmlns:w="http://schemas.openxmlformats.org/wordprocessingml/2006/main">
        <w:t xml:space="preserve">2. Efeso 6:2-3 - "Igalang mo ang iyong ama at ina; na siyang unang utos na may pangako; Upang ikabuti mo, at ikaw ay mabuhay nang matagal sa lupa."</w:t>
      </w:r>
    </w:p>
    <w:p/>
    <w:p>
      <w:r xmlns:w="http://schemas.openxmlformats.org/wordprocessingml/2006/main">
        <w:t xml:space="preserve">Exodus 21:18 At kung ang mga tao ay mag-aaway, at ang isa'y saktan ng isa ng bato, o ng kaniyang kamao, at siya'y hindi mamatay, kundi iingatan ang kaniyang higaan:</w:t>
      </w:r>
    </w:p>
    <w:p/>
    <w:p>
      <w:r xmlns:w="http://schemas.openxmlformats.org/wordprocessingml/2006/main">
        <w:t xml:space="preserve">Dalawang lalaki ang nag-away at isa sa kanila ang nasugatan ngunit hindi namatay.</w:t>
      </w:r>
    </w:p>
    <w:p/>
    <w:p>
      <w:r xmlns:w="http://schemas.openxmlformats.org/wordprocessingml/2006/main">
        <w:t xml:space="preserve">1. "Ang Kapangyarihan ng Pagpapatawad"</w:t>
      </w:r>
    </w:p>
    <w:p/>
    <w:p>
      <w:r xmlns:w="http://schemas.openxmlformats.org/wordprocessingml/2006/main">
        <w:t xml:space="preserve">2. "Ang Lakas ng Awa"</w:t>
      </w:r>
    </w:p>
    <w:p/>
    <w:p>
      <w:r xmlns:w="http://schemas.openxmlformats.org/wordprocessingml/2006/main">
        <w:t xml:space="preserve">1. Mateo 18:21-35 (konteksto ng pagpapatawad at awa)</w:t>
      </w:r>
    </w:p>
    <w:p/>
    <w:p>
      <w:r xmlns:w="http://schemas.openxmlformats.org/wordprocessingml/2006/main">
        <w:t xml:space="preserve">2. Lucas 23:32-34 (konteksto ng awa ni Jesus sa krus)</w:t>
      </w:r>
    </w:p>
    <w:p/>
    <w:p>
      <w:r xmlns:w="http://schemas.openxmlformats.org/wordprocessingml/2006/main">
        <w:t xml:space="preserve">Exodus 21:19 Kung siya'y bumangon uli, at lumakad sa labas na may hawak ng kaniyang tungkod, kung magkagayon ang sumakit sa kaniya ay mawawalan ng buhay: babayaran lamang niya ang pagkawala ng kaniyang panahon, at pagalingin siyang lubos.</w:t>
      </w:r>
    </w:p>
    <w:p/>
    <w:p>
      <w:r xmlns:w="http://schemas.openxmlformats.org/wordprocessingml/2006/main">
        <w:t xml:space="preserve">Kung ang isang tao ay nasugatan at bumangon muli at maaaring lumakad kasama ang isang tauhan, ang taong nagdulot ng pinsala ay mapapawalang-sala, ngunit dapat magbayad para sa oras na nawala at ang mga gastos sa medikal.</w:t>
      </w:r>
    </w:p>
    <w:p/>
    <w:p>
      <w:r xmlns:w="http://schemas.openxmlformats.org/wordprocessingml/2006/main">
        <w:t xml:space="preserve">1. Paggawa ng Tama sa Harap ng Mali: Paano Tayo Inutusan ng Diyos na Tumugon</w:t>
      </w:r>
    </w:p>
    <w:p/>
    <w:p>
      <w:r xmlns:w="http://schemas.openxmlformats.org/wordprocessingml/2006/main">
        <w:t xml:space="preserve">2. Pagpapanumbalik: Plano ng Diyos para sa Pagpapagaling at Pagbabago</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Santiago 5:13-16 - Manalangin para sa isa't isa, upang kayo ay gumaling. Ang panalangin ng matuwid ay makapangyarihan at mabisa.</w:t>
      </w:r>
    </w:p>
    <w:p/>
    <w:p>
      <w:r xmlns:w="http://schemas.openxmlformats.org/wordprocessingml/2006/main">
        <w:t xml:space="preserve">Exodus 21:20 At kung saktan ng isang lalake ng tungkod ang kaniyang alila o babae, at siya'y mamatay sa ilalim ng kaniyang kamay; siya ay tiyak na parurusahan.</w:t>
      </w:r>
    </w:p>
    <w:p/>
    <w:p>
      <w:r xmlns:w="http://schemas.openxmlformats.org/wordprocessingml/2006/main">
        <w:t xml:space="preserve">Kung sinaktan ng isang lalaki ang kanyang alila o katulong at sila ay namatay, ang lalaki ay parurusahan.</w:t>
      </w:r>
    </w:p>
    <w:p/>
    <w:p>
      <w:r xmlns:w="http://schemas.openxmlformats.org/wordprocessingml/2006/main">
        <w:t xml:space="preserve">1. Ang kahalagahan ng pagtrato sa lahat nang may paggalang at dignidad.</w:t>
      </w:r>
    </w:p>
    <w:p/>
    <w:p>
      <w:r xmlns:w="http://schemas.openxmlformats.org/wordprocessingml/2006/main">
        <w:t xml:space="preserve">2. Ang mga kahihinatnan ng pagmamaltrato at pang-aabuso sa mga nasa ating pangangalaga.</w:t>
      </w:r>
    </w:p>
    <w:p/>
    <w:p>
      <w:r xmlns:w="http://schemas.openxmlformats.org/wordprocessingml/2006/main">
        <w:t xml:space="preserve">1. Ephesians 6:9 "At, kayong mga panginoon, gawin ninyo sa kanila ang gayon ding mga bagay, na iwasan ninyo ang pananakot: yamang nalalaman ninyo na ang inyong Panginoon naman ay nasa langit;</w:t>
      </w:r>
    </w:p>
    <w:p/>
    <w:p>
      <w:r xmlns:w="http://schemas.openxmlformats.org/wordprocessingml/2006/main">
        <w:t xml:space="preserve">2. Mateo 7:12 "Kaya't ang lahat ng bagay na ibig ninyong gawin sa inyo ng mga tao, gawin ninyo sa kanila ang gayon: sapagka't ito ang kautusan at ang mga propeta."</w:t>
      </w:r>
    </w:p>
    <w:p/>
    <w:p>
      <w:r xmlns:w="http://schemas.openxmlformats.org/wordprocessingml/2006/main">
        <w:t xml:space="preserve">Exodus 21:21 Gayon ma'y kung mananatili siya ng isa o dalawang araw, ay hindi siya parurusahan: sapagka't siya'y kaniyang salapi.</w:t>
      </w:r>
    </w:p>
    <w:p/>
    <w:p>
      <w:r xmlns:w="http://schemas.openxmlformats.org/wordprocessingml/2006/main">
        <w:t xml:space="preserve">Ang talatang ito ay nagsasaad na kung ang isang panginoon ay pinanatili ang kanyang alipin nang higit sa isa o dalawang araw, kung gayon hindi siya mapaparusahan para dito.</w:t>
      </w:r>
    </w:p>
    <w:p/>
    <w:p>
      <w:r xmlns:w="http://schemas.openxmlformats.org/wordprocessingml/2006/main">
        <w:t xml:space="preserve">1. Binibigyan tayo ng Diyos ng kalayaang pumili kung paano natin pakikitunguhan ang iba</w:t>
      </w:r>
    </w:p>
    <w:p/>
    <w:p>
      <w:r xmlns:w="http://schemas.openxmlformats.org/wordprocessingml/2006/main">
        <w:t xml:space="preserve">2. Lahat tayo ay pantay-pantay sa mata ng Diyos</w:t>
      </w:r>
    </w:p>
    <w:p/>
    <w:p>
      <w:r xmlns:w="http://schemas.openxmlformats.org/wordprocessingml/2006/main">
        <w:t xml:space="preserve">1. Mga Taga-Efeso 6:5-9 - "Mga alipin, sundin ninyo ang inyong mga panginoon sa lupa nang may paggalang at takot, at may katapatan ng puso, gaya ng pagsunod ninyo kay Cristo. Sundin ninyo sila hindi lamang upang makuha ang kanilang pabor kapag ang kanilang mga mata ay nasa inyo, kundi tulad ng mga alipin ni Kristo, na ginagawa ang kalooban ng Diyos mula sa iyong puso. Maglingkod nang buong puso, na parang naglilingkod ka sa Panginoon, hindi sa mga tao, sapagkat alam mong gagantimpalaan ng Panginoon ang bawat isa sa anumang kabutihan na kanilang ginagawa, maging alipin man o malaya. ."</w:t>
      </w:r>
    </w:p>
    <w:p/>
    <w:p>
      <w:r xmlns:w="http://schemas.openxmlformats.org/wordprocessingml/2006/main">
        <w:t xml:space="preserve">2. Santiago 2:1-4 - "Mga kapatid, ang mga mananampalataya sa ating maluwalhating Panginoong Jesu-Cristo ay hindi dapat magpakita ng paboritismo. papasok din kayo. Kung magpapakita kayo ng espesyal na atensyon sa lalaking nakasuot ng magagandang damit at sasabihin, Narito ang magandang upuan para sa iyo, ngunit sasabihin mo sa dukha, Tumayo ka roon o Umupo sa sahig sa tabi ng aking mga paa, hindi ba kayo nagtatangi sa inyong sarili. at maging mga hukom na may masamang pag-iisip?"</w:t>
      </w:r>
    </w:p>
    <w:p/>
    <w:p>
      <w:r xmlns:w="http://schemas.openxmlformats.org/wordprocessingml/2006/main">
        <w:t xml:space="preserve">Exodus 21:22 Kung ang mga tao ay magtalo, at manakit ng isang babaeng nagdadalang-tao, na anopa't ang kaniyang bunga ay humiwalay sa kaniya, at gayon ma'y walang kasamaang sumunod: siya'y walang pagsalang parurusahan, ayon sa ipapataw sa kaniya ng asawa ng babae; at siya ay magbabayad ayon sa ipinasiya ng mga hukom.</w:t>
      </w:r>
    </w:p>
    <w:p/>
    <w:p>
      <w:r xmlns:w="http://schemas.openxmlformats.org/wordprocessingml/2006/main">
        <w:t xml:space="preserve">Kung sinaktan ng mga lalaki ang isang buntis na babae upang ang kanyang anak ay mapahamak o malaglag, ang asawa ng babae ay maaaring pumili ng parusa para sa mga lalaki at ang mga hukom ang magtatakda ng kabayaran.</w:t>
      </w:r>
    </w:p>
    <w:p/>
    <w:p>
      <w:r xmlns:w="http://schemas.openxmlformats.org/wordprocessingml/2006/main">
        <w:t xml:space="preserve">1. Ang kahalagahan ng pagprotekta sa buhay mula sa paglilihi hanggang sa natural na kamatayan.</w:t>
      </w:r>
    </w:p>
    <w:p/>
    <w:p>
      <w:r xmlns:w="http://schemas.openxmlformats.org/wordprocessingml/2006/main">
        <w:t xml:space="preserve">2. Ang katarungan at awa ng Diyos sa pagpaparusa at pagpapatawad.</w:t>
      </w:r>
    </w:p>
    <w:p/>
    <w:p>
      <w:r xmlns:w="http://schemas.openxmlformats.org/wordprocessingml/2006/main">
        <w:t xml:space="preserve">1. Awit 139:13-16</w:t>
      </w:r>
    </w:p>
    <w:p/>
    <w:p>
      <w:r xmlns:w="http://schemas.openxmlformats.org/wordprocessingml/2006/main">
        <w:t xml:space="preserve">2. Exodo 22:22-24</w:t>
      </w:r>
    </w:p>
    <w:p/>
    <w:p>
      <w:r xmlns:w="http://schemas.openxmlformats.org/wordprocessingml/2006/main">
        <w:t xml:space="preserve">Exodus 21:23 At kung ang anumang kasamaan ay sumunod, kung magkagayo'y bibigyan mo ng buhay ang buhay,</w:t>
      </w:r>
    </w:p>
    <w:p/>
    <w:p>
      <w:r xmlns:w="http://schemas.openxmlformats.org/wordprocessingml/2006/main">
        <w:t xml:space="preserve">Ang talatang ito ay nagpapatibay sa batas ng Lumang Tipan ng 'mata sa mata' sa pagsasabing kung ang isa ay nagdudulot ng pinsala, dapat silang magdusa ng katumbas na halaga ng pinsala bilang kapalit.</w:t>
      </w:r>
    </w:p>
    <w:p/>
    <w:p>
      <w:r xmlns:w="http://schemas.openxmlformats.org/wordprocessingml/2006/main">
        <w:t xml:space="preserve">1. Ang kahalagahan ng katarungan at pagtataguyod ng batas ng Diyos.</w:t>
      </w:r>
    </w:p>
    <w:p/>
    <w:p>
      <w:r xmlns:w="http://schemas.openxmlformats.org/wordprocessingml/2006/main">
        <w:t xml:space="preserve">2. Ang mga kahihinatnan ng pagdudulot ng pinsala sa iba.</w:t>
      </w:r>
    </w:p>
    <w:p/>
    <w:p>
      <w:r xmlns:w="http://schemas.openxmlformats.org/wordprocessingml/2006/main">
        <w:t xml:space="preserve">1. Mateo 5:38-42 - Nagtuturo si Jesucristo sa batas ng 'mata sa mata'.</w:t>
      </w:r>
    </w:p>
    <w:p/>
    <w:p>
      <w:r xmlns:w="http://schemas.openxmlformats.org/wordprocessingml/2006/main">
        <w:t xml:space="preserve">2. Kawikaan 17:15 - Siya na umaaring-ganap sa masama at siyang humahatol sa matuwid, kapwa ay kasuklam-suklam sa Panginoon.</w:t>
      </w:r>
    </w:p>
    <w:p/>
    <w:p>
      <w:r xmlns:w="http://schemas.openxmlformats.org/wordprocessingml/2006/main">
        <w:t xml:space="preserve">Exodus 21:24 Mata sa mata, ngipin sa ngipin, kamay sa kamay, paa sa paa,</w:t>
      </w:r>
    </w:p>
    <w:p/>
    <w:p>
      <w:r xmlns:w="http://schemas.openxmlformats.org/wordprocessingml/2006/main">
        <w:t xml:space="preserve">Ang sipi ay tungkol sa isang batas ng paghihiganti, na kilala bilang lex talionis, na nagsasaad na ang parusa ay dapat na proporsyonal sa krimen.</w:t>
      </w:r>
    </w:p>
    <w:p/>
    <w:p>
      <w:r xmlns:w="http://schemas.openxmlformats.org/wordprocessingml/2006/main">
        <w:t xml:space="preserve">1. "Ang Hustisya ng Pagganti: Ang Prinsipyo ng Lex Talionis"</w:t>
      </w:r>
    </w:p>
    <w:p/>
    <w:p>
      <w:r xmlns:w="http://schemas.openxmlformats.org/wordprocessingml/2006/main">
        <w:t xml:space="preserve">2. "Hustisya at Awa: Pagbalanse sa Scale ng Retribution"</w:t>
      </w:r>
    </w:p>
    <w:p/>
    <w:p>
      <w:r xmlns:w="http://schemas.openxmlformats.org/wordprocessingml/2006/main">
        <w:t xml:space="preserve">1. Levitico 24:19-20 - "Kung nasaktan ng sinuman ang kanyang kapwa, dapat gawin sa kanya ang anumang ginawa niya: bali sa bali, mata sa mata, ngipin sa ngipin. nasugatan."</w:t>
      </w:r>
    </w:p>
    <w:p/>
    <w:p>
      <w:r xmlns:w="http://schemas.openxmlformats.org/wordprocessingml/2006/main">
        <w:t xml:space="preserve">2. Deuteronomio 19:15-21 - "Ang isang saksi ay hindi sapat upang hatulan ang sinumang akusado sa anumang krimen o pagkakasala na maaaring kanilang nagawa. Ang isang bagay ay dapat na patunayan sa pamamagitan ng patotoo ng dalawa o tatlong saksi. Kung ang sinuman ay magkasala sa kanilang kapwa at kung mabigyan ng multa, dapat nilang ibalik ang anumang nakuha nila sa pamamagitan ng pagnanakaw o anumang pagkakamali na kanilang ginawa."</w:t>
      </w:r>
    </w:p>
    <w:p/>
    <w:p>
      <w:r xmlns:w="http://schemas.openxmlformats.org/wordprocessingml/2006/main">
        <w:t xml:space="preserve">Exodus 21:25 Pagsunog sa paso, sugat sa sugat, guhit sa guhit.</w:t>
      </w:r>
    </w:p>
    <w:p/>
    <w:p>
      <w:r xmlns:w="http://schemas.openxmlformats.org/wordprocessingml/2006/main">
        <w:t xml:space="preserve">Ang talatang ito ay tungkol sa katarungan ng pagsasauli, na ang isang tao ay dapat tumanggap ng kaparehong parusa para sa kanilang mga maling gawain tulad ng ginawa nila sa iba.</w:t>
      </w:r>
    </w:p>
    <w:p/>
    <w:p>
      <w:r xmlns:w="http://schemas.openxmlformats.org/wordprocessingml/2006/main">
        <w:t xml:space="preserve">1. "Ang Balanse ng Katarungan: Pagsasauli at Pagganti sa Exodo 21:25"</w:t>
      </w:r>
    </w:p>
    <w:p/>
    <w:p>
      <w:r xmlns:w="http://schemas.openxmlformats.org/wordprocessingml/2006/main">
        <w:t xml:space="preserve">2. "Ang Kapangyarihan ng Pagpapatawad: Pagtagumpayan ang Paghihikayat para sa Paghihiganti"</w:t>
      </w:r>
    </w:p>
    <w:p/>
    <w:p>
      <w:r xmlns:w="http://schemas.openxmlformats.org/wordprocessingml/2006/main">
        <w:t xml:space="preserve">1. Mateo 5:38-39 - Narinig ninyo na sinabi, Mata sa mata at ngipin sa ngipin. Ngunit sinasabi ko sa inyo, huwag ninyong labanan ang masama. Ngunit kung may sumampal sa iyong kanang pisngi, iharap mo rin sa kanya ang kabila.</w:t>
      </w:r>
    </w:p>
    <w:p/>
    <w:p>
      <w:r xmlns:w="http://schemas.openxmlformats.org/wordprocessingml/2006/main">
        <w:t xml:space="preserve">2. Roma 12:17-21 -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Exodus 21:26 At kung saktan ng isang lalake ang mata ng kaniyang alipin, o ang mata ng kaniyang alilang babae, na anopa't mawala; pakakawalan niya siya para sa kanyang mata.</w:t>
      </w:r>
    </w:p>
    <w:p/>
    <w:p>
      <w:r xmlns:w="http://schemas.openxmlformats.org/wordprocessingml/2006/main">
        <w:t xml:space="preserve">Kung ang isang tao ay makapinsala sa mata ng kanilang alipin o alila, dapat nilang palayain sila bilang kabayaran.</w:t>
      </w:r>
    </w:p>
    <w:p/>
    <w:p>
      <w:r xmlns:w="http://schemas.openxmlformats.org/wordprocessingml/2006/main">
        <w:t xml:space="preserve">1. Ang Kapangyarihan ng Habag: Paano Tayo Matututo sa Exodo 21:26</w:t>
      </w:r>
    </w:p>
    <w:p/>
    <w:p>
      <w:r xmlns:w="http://schemas.openxmlformats.org/wordprocessingml/2006/main">
        <w:t xml:space="preserve">2. Ang Responsibilidad ng mga Employer: Ang Kahalagahan ng Kalayaan at Kaligtasan sa Lugar ng Trabaho</w:t>
      </w:r>
    </w:p>
    <w:p/>
    <w:p>
      <w:r xmlns:w="http://schemas.openxmlformats.org/wordprocessingml/2006/main">
        <w:t xml:space="preserve">1. Colosas 4:1 - Mga panginoon, pakitunguhan ninyo ang inyong mga alipin nang makatarungan at makatarungan, palibhasa'y nalalaman ninyong mayroon din kayong Panginoon sa langit.</w:t>
      </w:r>
    </w:p>
    <w:p/>
    <w:p>
      <w:r xmlns:w="http://schemas.openxmlformats.org/wordprocessingml/2006/main">
        <w:t xml:space="preserve">2. Mateo 5:7 - Mapapalad ang mga mahabagin, sapagkat sila ay tatanggap ng kahabagan.</w:t>
      </w:r>
    </w:p>
    <w:p/>
    <w:p>
      <w:r xmlns:w="http://schemas.openxmlformats.org/wordprocessingml/2006/main">
        <w:t xml:space="preserve">Exodus 21:27 At kung maputol niya ang ngipin ng kaniyang aliping lalake, o ang ngipin ng kaniyang alilang babae; pakakawalan niya siya para sa kanyang ngipin.</w:t>
      </w:r>
    </w:p>
    <w:p/>
    <w:p>
      <w:r xmlns:w="http://schemas.openxmlformats.org/wordprocessingml/2006/main">
        <w:t xml:space="preserve">Ang talata ay nagsasaad na kung ang isang tao ay kumatok sa ngipin ng isang alipin, dapat silang palayain.</w:t>
      </w:r>
    </w:p>
    <w:p/>
    <w:p>
      <w:r xmlns:w="http://schemas.openxmlformats.org/wordprocessingml/2006/main">
        <w:t xml:space="preserve">1. Pagkahabag sa Iba: Isang Panawagan sa Pag-alis sa Ating Kawalang-katarungan</w:t>
      </w:r>
    </w:p>
    <w:p/>
    <w:p>
      <w:r xmlns:w="http://schemas.openxmlformats.org/wordprocessingml/2006/main">
        <w:t xml:space="preserve">2. Ang Kapangyarihan ng Pagpapatawad: Pagpapalaya sa Iba</w:t>
      </w:r>
    </w:p>
    <w:p/>
    <w:p>
      <w:r xmlns:w="http://schemas.openxmlformats.org/wordprocessingml/2006/main">
        <w:t xml:space="preserve">1. Mateo 18:23-35 - Parabula ng Walang Habag na Lingkod</w:t>
      </w:r>
    </w:p>
    <w:p/>
    <w:p>
      <w:r xmlns:w="http://schemas.openxmlformats.org/wordprocessingml/2006/main">
        <w:t xml:space="preserve">2. Roma 12:17-21 - Pamumuhay sa Pagkakasundo at Pagpapatawad sa Iba</w:t>
      </w:r>
    </w:p>
    <w:p/>
    <w:p>
      <w:r xmlns:w="http://schemas.openxmlformats.org/wordprocessingml/2006/main">
        <w:t xml:space="preserve">Exodo 21:28 Kung ang isang baka ay sumungay ng isang lalake o isang babae, at sila'y mamatay, ang baka ay walang pagsalang babatuhin, at ang kaniyang laman ay hindi kakanin; nguni't ang may-ari ng baka ay palayain.</w:t>
      </w:r>
    </w:p>
    <w:p/>
    <w:p>
      <w:r xmlns:w="http://schemas.openxmlformats.org/wordprocessingml/2006/main">
        <w:t xml:space="preserve">Ang may-ari ng baka ay walang pananagutan kung ito ay makasusugat at makapatay ng lalaki o babae.</w:t>
      </w:r>
    </w:p>
    <w:p/>
    <w:p>
      <w:r xmlns:w="http://schemas.openxmlformats.org/wordprocessingml/2006/main">
        <w:t xml:space="preserve">1. Ang Diyos ang pinakahuling hukom at tagapagtanggol ng katarungan</w:t>
      </w:r>
    </w:p>
    <w:p/>
    <w:p>
      <w:r xmlns:w="http://schemas.openxmlformats.org/wordprocessingml/2006/main">
        <w:t xml:space="preserve">2. Ang kahalagahan ng pagmamahal at pag-aalaga sa mga hayop</w:t>
      </w:r>
    </w:p>
    <w:p/>
    <w:p>
      <w:r xmlns:w="http://schemas.openxmlformats.org/wordprocessingml/2006/main">
        <w:t xml:space="preserve">1. Kawikaan 12:10 - "Sinumang matuwid ay nagmamalasakit sa buhay ng kaniyang hayop, ngunit ang awa ng masama ay malupit."</w:t>
      </w:r>
    </w:p>
    <w:p/>
    <w:p>
      <w:r xmlns:w="http://schemas.openxmlformats.org/wordprocessingml/2006/main">
        <w:t xml:space="preserve">2. Roma 13:10 - "Ang pag-ibig ay hindi gumagawa ng masama sa kapuwa; kaya't ang pag-ibig ay ang katuparan ng kautusan."</w:t>
      </w:r>
    </w:p>
    <w:p/>
    <w:p>
      <w:r xmlns:w="http://schemas.openxmlformats.org/wordprocessingml/2006/main">
        <w:t xml:space="preserve">Exodo 21:29 Nguni't kung ang baka ay nakasanayan nang tulak ng kaniyang sungay nang nakaraan, at napatotohanan sa kaniyang may-ari, at hindi niya binantayan, kundi nakapatay ng lalake o babae; babatuhin ang baka, at papatayin din ang may-ari nito.</w:t>
      </w:r>
    </w:p>
    <w:p/>
    <w:p>
      <w:r xmlns:w="http://schemas.openxmlformats.org/wordprocessingml/2006/main">
        <w:t xml:space="preserve">Inilalarawan ng talatang ito ang mga kahihinatnan ng isang baka na pumatay ng isang lalaki o babae: ito ay babatuhin at ang may-ari nito ay papatayin.</w:t>
      </w:r>
    </w:p>
    <w:p/>
    <w:p>
      <w:r xmlns:w="http://schemas.openxmlformats.org/wordprocessingml/2006/main">
        <w:t xml:space="preserve">1. Ang katarungan ng Diyos ay perpekto at walang kinikilingan - Exodo 21:29</w:t>
      </w:r>
    </w:p>
    <w:p/>
    <w:p>
      <w:r xmlns:w="http://schemas.openxmlformats.org/wordprocessingml/2006/main">
        <w:t xml:space="preserve">2. Pananagutan sa ating mga aksyon - Exodo 21:29</w:t>
      </w:r>
    </w:p>
    <w:p/>
    <w:p>
      <w:r xmlns:w="http://schemas.openxmlformats.org/wordprocessingml/2006/main">
        <w:t xml:space="preserve">1. Deuteronomio 17:2-7 - Ang pangangailangan para sa wastong hustisya sa Israel.</w:t>
      </w:r>
    </w:p>
    <w:p/>
    <w:p>
      <w:r xmlns:w="http://schemas.openxmlformats.org/wordprocessingml/2006/main">
        <w:t xml:space="preserve">2. Roma 13:1-7 - Ang kahalagahan ng pagpapasakop sa mga namamahalang awtoridad.</w:t>
      </w:r>
    </w:p>
    <w:p/>
    <w:p>
      <w:r xmlns:w="http://schemas.openxmlformats.org/wordprocessingml/2006/main">
        <w:t xml:space="preserve">Exodo 21:30 Kung may ipapataw sa kaniya na isang halaga ng salapi, ay ibibigay niya bilang pantubos sa kaniyang buhay ang anomang ipapataw sa kaniya.</w:t>
      </w:r>
    </w:p>
    <w:p/>
    <w:p>
      <w:r xmlns:w="http://schemas.openxmlformats.org/wordprocessingml/2006/main">
        <w:t xml:space="preserve">Ang isang pantubos ay dapat ibigay para sa buhay ng isang tao kung siya ay inakusahan ng isang krimen at isang halaga ng pera ay itinakda.</w:t>
      </w:r>
    </w:p>
    <w:p/>
    <w:p>
      <w:r xmlns:w="http://schemas.openxmlformats.org/wordprocessingml/2006/main">
        <w:t xml:space="preserve">1. Ang Kahalagahan ng Buhay: Pagsusuri sa Kahalagahan ng Pantubos sa Exodo 21:30</w:t>
      </w:r>
    </w:p>
    <w:p/>
    <w:p>
      <w:r xmlns:w="http://schemas.openxmlformats.org/wordprocessingml/2006/main">
        <w:t xml:space="preserve">2. Ang Katubusan ng Kasalanan: Pag-unawa sa Pangangailangan ng Pantubos sa Exodo 21:30</w:t>
      </w:r>
    </w:p>
    <w:p/>
    <w:p>
      <w:r xmlns:w="http://schemas.openxmlformats.org/wordprocessingml/2006/main">
        <w:t xml:space="preserve">1. Mateo 20:28 - Kung paanong ang Anak ng Tao ay naparito hindi upang paglingkuran, kundi upang maglingkod, at ibigay ang kanyang buhay bilang pantubos sa marami.</w:t>
      </w:r>
    </w:p>
    <w:p/>
    <w:p>
      <w:r xmlns:w="http://schemas.openxmlformats.org/wordprocessingml/2006/main">
        <w:t xml:space="preserve">2. 1 Timoteo 2:5-6 - Sapagkat may isang Diyos at isang tagapamagitan sa Diyos at sa sangkatauhan, ang taong si Cristo Jesus, na ibinigay ang kanyang sarili bilang pantubos para sa lahat ng tao.</w:t>
      </w:r>
    </w:p>
    <w:p/>
    <w:p>
      <w:r xmlns:w="http://schemas.openxmlformats.org/wordprocessingml/2006/main">
        <w:t xml:space="preserve">Exodo 21:31 Kung siya'y nakasuwag ng isang anak na lalaki, o sumakay ng isang anak na babae, ayon sa hatol na ito ay gagawin sa kaniya.</w:t>
      </w:r>
    </w:p>
    <w:p/>
    <w:p>
      <w:r xmlns:w="http://schemas.openxmlformats.org/wordprocessingml/2006/main">
        <w:t xml:space="preserve">Ang talatang ito ay nagsasaad na ang sinumang tao na nakasuway ng isang anak na lalaki o babae ay dapat hatulan ayon sa parehong mga pamantayan.</w:t>
      </w:r>
    </w:p>
    <w:p/>
    <w:p>
      <w:r xmlns:w="http://schemas.openxmlformats.org/wordprocessingml/2006/main">
        <w:t xml:space="preserve">1. Ang mga Bunga ng Ating Mga Pagkilos: Isang Pag-aaral ng Exodo 21:31</w:t>
      </w:r>
    </w:p>
    <w:p/>
    <w:p>
      <w:r xmlns:w="http://schemas.openxmlformats.org/wordprocessingml/2006/main">
        <w:t xml:space="preserve">2. Katarungan ng Diyos: Ang mga Implikasyon ng Exodo 21:31</w:t>
      </w:r>
    </w:p>
    <w:p/>
    <w:p>
      <w:r xmlns:w="http://schemas.openxmlformats.org/wordprocessingml/2006/main">
        <w:t xml:space="preserve">1. Kawikaan 24:12 - "Kung iyong sasabihin, Narito, hindi namin nalalaman; hindi ba niya naiisip ang puso? at ang nag-iingat ng iyong kaluluwa, hindi ba niya nalalaman? ayon sa kanyang mga gawa?"</w:t>
      </w:r>
    </w:p>
    <w:p/>
    <w:p>
      <w:r xmlns:w="http://schemas.openxmlformats.org/wordprocessingml/2006/main">
        <w:t xml:space="preserve">2. Mateo 16:27 - "Sapagka't ang Anak ng tao ay paririto sa kaluwalhatian ng kaniyang Ama na kasama ng kaniyang mga anghel; at kung magkagayo'y gagantimpalaan niya ang bawa't tao ayon sa kaniyang mga gawa."</w:t>
      </w:r>
    </w:p>
    <w:p/>
    <w:p>
      <w:r xmlns:w="http://schemas.openxmlformats.org/wordprocessingml/2006/main">
        <w:t xml:space="preserve">Exodus 21:32 Kung itulak ng baka ang isang alilang lalaki o isang alilang babae; siya ay magbibigay sa kanilang panginoon ng tatlong pung siklong pilak, at ang baka ay babatuhin.</w:t>
      </w:r>
    </w:p>
    <w:p/>
    <w:p>
      <w:r xmlns:w="http://schemas.openxmlformats.org/wordprocessingml/2006/main">
        <w:t xml:space="preserve">Ang talatang ito mula sa aklat ng Exodo ay nagsasaad na kung ang isang baka ay itulak ang isang alipin, ang may-ari ay dapat magbayad sa kanilang panginoon ng tatlumpung siklong pilak at ang baka ay dapat na batuhin.</w:t>
      </w:r>
    </w:p>
    <w:p/>
    <w:p>
      <w:r xmlns:w="http://schemas.openxmlformats.org/wordprocessingml/2006/main">
        <w:t xml:space="preserve">1. Ang Kahalagahan ng Buhay ng Tao: Isang Pag-aaral ng Exodo 21:32</w:t>
      </w:r>
    </w:p>
    <w:p/>
    <w:p>
      <w:r xmlns:w="http://schemas.openxmlformats.org/wordprocessingml/2006/main">
        <w:t xml:space="preserve">2. Ang Responsibilidad ng Pagmamay-ari: Ang mga Implikasyon ng Exodo 21:32</w:t>
      </w:r>
    </w:p>
    <w:p/>
    <w:p>
      <w:r xmlns:w="http://schemas.openxmlformats.org/wordprocessingml/2006/main">
        <w:t xml:space="preserve">1. Deuteronomio 24:14-15 - "Huwag mong aapihin ang isang upahang lingkod na dukha at nangangailangan, maging isa man siya sa iyong mga kapatid o isa sa mga dayuhan na nasa iyong lupain sa loob ng iyong mga bayan. Ibibigay mo sa kanya ang kanyang kabayaran. sa araw ding iyon, bago lumubog ang araw (sapagka't siya'y dukha at umaasa rito), baka siya'y dumaing laban sa iyo sa Panginoon, at ikaw ay magkasala.</w:t>
      </w:r>
    </w:p>
    <w:p/>
    <w:p>
      <w:r xmlns:w="http://schemas.openxmlformats.org/wordprocessingml/2006/main">
        <w:t xml:space="preserve">2. Jeremias 22:13 - "Sa aba niya na nagtatayo ng kaniyang bahay sa pamamagitan ng kalikuan, at ng kaniyang mga silid sa itaas sa pamamagitan ng kawalan ng katarungan, na nagpapalingkod sa kaniyang kapuwa ng walang bayad at hindi nagbibigay sa kaniya ng kaniyang kabayaran."</w:t>
      </w:r>
    </w:p>
    <w:p/>
    <w:p>
      <w:r xmlns:w="http://schemas.openxmlformats.org/wordprocessingml/2006/main">
        <w:t xml:space="preserve">Exodus 21:33 At kung ang isang tao ay magbukas ng isang hukay, o kung ang isang tao ay humukay ng isang hukay, at hindi niya ito tatakpan, at ang isang baka o isang asno ay mahulog doon;</w:t>
      </w:r>
    </w:p>
    <w:p/>
    <w:p>
      <w:r xmlns:w="http://schemas.openxmlformats.org/wordprocessingml/2006/main">
        <w:t xml:space="preserve">Ang talata ay naglalarawan ng isang batas mula sa aklat ng Exodo kung saan ang isang tao ay may pananagutan sa anumang hayop na nahulog sa isang hukay na kanyang binuksan.</w:t>
      </w:r>
    </w:p>
    <w:p/>
    <w:p>
      <w:r xmlns:w="http://schemas.openxmlformats.org/wordprocessingml/2006/main">
        <w:t xml:space="preserve">1: Ang ating responsibilidad na pangalagaan ang iba.</w:t>
      </w:r>
    </w:p>
    <w:p/>
    <w:p>
      <w:r xmlns:w="http://schemas.openxmlformats.org/wordprocessingml/2006/main">
        <w:t xml:space="preserve">2: Ang mga kahihinatnan ng pagpapabaya sa ating mga tungkulin.</w:t>
      </w:r>
    </w:p>
    <w:p/>
    <w:p>
      <w:r xmlns:w="http://schemas.openxmlformats.org/wordprocessingml/2006/main">
        <w:t xml:space="preserve">1: Lucas 10:25-37 - Ang Parabula ng Mabuting Samaritano.</w:t>
      </w:r>
    </w:p>
    <w:p/>
    <w:p>
      <w:r xmlns:w="http://schemas.openxmlformats.org/wordprocessingml/2006/main">
        <w:t xml:space="preserve">2: Mga Kawikaan 12:10 - Ang sinumang matuwid ay pinapahalagahan ang buhay ng kanyang hayop.</w:t>
      </w:r>
    </w:p>
    <w:p/>
    <w:p>
      <w:r xmlns:w="http://schemas.openxmlformats.org/wordprocessingml/2006/main">
        <w:t xml:space="preserve">Exodus 21:34 Babayaran ng may-ari ng hukay, at magbibigay ng salapi sa may-ari nila; at ang patay na hayop ay magiging kanya.</w:t>
      </w:r>
    </w:p>
    <w:p/>
    <w:p>
      <w:r xmlns:w="http://schemas.openxmlformats.org/wordprocessingml/2006/main">
        <w:t xml:space="preserve">Ang may-ari ng isang hukay ay may pananagutan para sa anumang hayop na namatay dito, at dapat magbigay ng kabayaran sa may-ari ng hayop.</w:t>
      </w:r>
    </w:p>
    <w:p/>
    <w:p>
      <w:r xmlns:w="http://schemas.openxmlformats.org/wordprocessingml/2006/main">
        <w:t xml:space="preserve">1. Ang Responsibilidad ng Pagmamay-ari - Paano Isinasalin ang Pagmamay-ari ng isang hukay sa Pagmamay-ari ng ating Mga Aksyon</w:t>
      </w:r>
    </w:p>
    <w:p/>
    <w:p>
      <w:r xmlns:w="http://schemas.openxmlformats.org/wordprocessingml/2006/main">
        <w:t xml:space="preserve">2. Pagkuha ng Pananagutan para sa Ating Sarili - Paano Inaasahan ng Diyos na Atin ang Pagmamay-ari ng Ating Sarili at ang Ating Mga Pagkilos</w:t>
      </w:r>
    </w:p>
    <w:p/>
    <w:p>
      <w:r xmlns:w="http://schemas.openxmlformats.org/wordprocessingml/2006/main">
        <w:t xml:space="preserve">1. Santiago 1:19-20 - Alamin ito, mga minamahal kong kapatid: hayaang ang bawat tao'y maging mabilis sa pakikinig, mabagal sa pagsasalita, mabagal sa pagkagalit; 20 Sapagka't ang galit ng tao ay hindi nagbubunga ng katuwiran ng Dios.</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Exodus 21:35 At kung ang baka ng isang tao ay makasakit ng baka ng iba, na anopa't siya'y mamatay; kung magkagayo'y kanilang ipagbibili ang buhay na baka, at hatiin ang salapi niyaon; at ang patay na baka ay hahatiin din nila.</w:t>
      </w:r>
    </w:p>
    <w:p/>
    <w:p>
      <w:r xmlns:w="http://schemas.openxmlformats.org/wordprocessingml/2006/main">
        <w:t xml:space="preserve">Kapag nag-aaway ang dalawang tao na baka, ang buhay na baka ay dapat ipagbili at ang pera ay hatiin, habang ang patay na baka ay dapat ding hatiin.</w:t>
      </w:r>
    </w:p>
    <w:p/>
    <w:p>
      <w:r xmlns:w="http://schemas.openxmlformats.org/wordprocessingml/2006/main">
        <w:t xml:space="preserve">1. Pamumuhay nang naaayon sa ating kapwa</w:t>
      </w:r>
    </w:p>
    <w:p/>
    <w:p>
      <w:r xmlns:w="http://schemas.openxmlformats.org/wordprocessingml/2006/main">
        <w:t xml:space="preserve">2. Ang mga kahihinatnan ng tunggalian</w:t>
      </w:r>
    </w:p>
    <w:p/>
    <w:p>
      <w:r xmlns:w="http://schemas.openxmlformats.org/wordprocessingml/2006/main">
        <w:t xml:space="preserve">1. Efeso 4:2-3 "Na may buong kababaang-loob at kahinahunan, na may pagtitiis, na mangagtitiis sa isa't isa sa pag-ibig, na nananabik na mapanatili ang pagkakaisa ng Espiritu sa bigkis ng kapayapaan."</w:t>
      </w:r>
    </w:p>
    <w:p/>
    <w:p>
      <w:r xmlns:w="http://schemas.openxmlformats.org/wordprocessingml/2006/main">
        <w:t xml:space="preserve">2. Roma 12:18 "Kung maaari, hangga't ito ay nakasalalay sa inyo, mamuhay nang payapa sa lahat."</w:t>
      </w:r>
    </w:p>
    <w:p/>
    <w:p>
      <w:r xmlns:w="http://schemas.openxmlformats.org/wordprocessingml/2006/main">
        <w:t xml:space="preserve">Exodo 21:36 O kung nalaman na ang baka ay nakasanayan nang tumutulak noong nakaraan, at hindi kinulong ng may-ari; siya ay tunay na magbabayad ng baka para sa baka; at ang patay ay magiging kanya.</w:t>
      </w:r>
    </w:p>
    <w:p/>
    <w:p>
      <w:r xmlns:w="http://schemas.openxmlformats.org/wordprocessingml/2006/main">
        <w:t xml:space="preserve">Ang may-ari ng isang baka na kilala na nagdudulot ng pinsala sa nakaraan ay mananagot sa pinsalang idinulot nito, at dapat magbayad ng isang baka na may katumbas na halaga.</w:t>
      </w:r>
    </w:p>
    <w:p/>
    <w:p>
      <w:r xmlns:w="http://schemas.openxmlformats.org/wordprocessingml/2006/main">
        <w:t xml:space="preserve">1. Pananagutan tayo ng Diyos sa ating mga kilos, kahit na hindi natin sinasadyang makapinsala.</w:t>
      </w:r>
    </w:p>
    <w:p/>
    <w:p>
      <w:r xmlns:w="http://schemas.openxmlformats.org/wordprocessingml/2006/main">
        <w:t xml:space="preserve">2. Dapat nating pagmamay-ari ang ating mga aksyon at maging handa na tanggapin ang mga kahihinatnan.</w:t>
      </w:r>
    </w:p>
    <w:p/>
    <w:p>
      <w:r xmlns:w="http://schemas.openxmlformats.org/wordprocessingml/2006/main">
        <w:t xml:space="preserve">1. Galacia 6:7-8 "Huwag kayong padaya: ang Diyos ay hindi nabibigo, sapagkat ang anumang itinanim ng sinuman, iyon din ang kanyang aanihin. ang naghahasik sa Espiritu ay mula sa Espiritu ay aani ng buhay na walang hanggan."</w:t>
      </w:r>
    </w:p>
    <w:p/>
    <w:p>
      <w:r xmlns:w="http://schemas.openxmlformats.org/wordprocessingml/2006/main">
        <w:t xml:space="preserve">2. Santiago 1:12-13 "Mapalad ang taong nananatiling matatag sa ilalim ng pagsubok, sapagkat kapag nakayanan na niya ang pagsubok ay tatanggap siya ng korona ng buhay, na ipinangako ng Diyos sa mga umiibig sa kanya. 13 Huwag sabihin ng sinuman kung kailan siya ay tinutukso, ako ay tinutukso ng Diyos, sapagkat ang Diyos ay hindi matutukso ng kasamaan, at siya rin ay hindi tumutukso sa sinuman."</w:t>
      </w:r>
    </w:p>
    <w:p/>
    <w:p>
      <w:r xmlns:w="http://schemas.openxmlformats.org/wordprocessingml/2006/main">
        <w:t xml:space="preserve">Ang Exodo 22 ay maaaring ibuod sa tatlong talata tulad ng sumusunod, na may mga ipinahiwatig na mga talata:</w:t>
      </w:r>
    </w:p>
    <w:p/>
    <w:p>
      <w:r xmlns:w="http://schemas.openxmlformats.org/wordprocessingml/2006/main">
        <w:t xml:space="preserve">Parapo 1: Sa Exodo 22:1-15, ang mga batas at regulasyon ay ibinigay tungkol sa pagnanakaw at pinsala sa ari-arian. Kung ang isang magnanakaw ay nahuling nanloob sa bahay ng isang tao sa gabi at pinatay sa proseso, walang kasalanan ang nagtatanggol sa kanilang tahanan. Gayunpaman, kung ang pagnanakaw ay nangyari sa liwanag ng araw, ang magnanakaw ay dapat magbayad para sa kung ano ang ninakaw. Kung ang isang hayop ay nagdulot ng pinsala sa bukid o ubasan ng ibang tao, ang kabayaran ay dapat ibigay mula sa pinakamahusay sa sariling ani.</w:t>
      </w:r>
    </w:p>
    <w:p/>
    <w:p>
      <w:r xmlns:w="http://schemas.openxmlformats.org/wordprocessingml/2006/main">
        <w:t xml:space="preserve">Paragraph 2: Pagpapatuloy sa Exodo 22:16-31 , ang mga batas ay ibinigay tungkol sa mga usapin ng sekswal na etika at mga obligasyon sa relihiyon. Kung aakitin ng isang lalaki ang isang birhen na hindi katipan, dapat siyang magbayad ng dote sa kanyang ama at pakasalan siya maliban kung tumanggi ang kanyang ama. Mahigpit na ipinagbabawal ang pangkukulam at hayop sa ilalim ng parusang kamatayan. Inutusan ang mga Israelita na huwag pagmalupitan o apihin ang mga dayuhang naninirahan kasama nila yamang sila mismo ay dating mga dayuhan sa Ehipto. Binalangkas din ang mga batas tungkol sa pagpapahiram ng pera, pagsasauli ng mga bagay na hiniram, pagpapakita ng kabaitan sa mahihirap, pagpaparangal sa Diyos sa pamamagitan ng mga handog na panganay na hayop at mga unang bunga.</w:t>
      </w:r>
    </w:p>
    <w:p/>
    <w:p>
      <w:r xmlns:w="http://schemas.openxmlformats.org/wordprocessingml/2006/main">
        <w:t xml:space="preserve">Paragraph 3: Sa Exodo 22:31 , ang mga tagubilin ay ibinigay tungkol sa mga batas sa pagkain at pagtatalaga sa Diyos. Ang mga Israelita ay ipinagbabawal na kumain ng karne na pinunit ng mababangis na hayop ngunit maaari itong ibigay sa mga aso. Tinatawag din silang maging mga banal na tao na ibinukod para sa paglilingkod sa Diyos sa pamamagitan ng pag-iwas sa pagkain ng anumang laman na pinunit ng mga ibong mandaragit.</w:t>
      </w:r>
    </w:p>
    <w:p/>
    <w:p>
      <w:r xmlns:w="http://schemas.openxmlformats.org/wordprocessingml/2006/main">
        <w:t xml:space="preserve">Sa buod:</w:t>
      </w:r>
    </w:p>
    <w:p>
      <w:r xmlns:w="http://schemas.openxmlformats.org/wordprocessingml/2006/main">
        <w:t xml:space="preserve">Ang Exodo 22 ay nagpapakita ng:</w:t>
      </w:r>
    </w:p>
    <w:p>
      <w:r xmlns:w="http://schemas.openxmlformats.org/wordprocessingml/2006/main">
        <w:t xml:space="preserve">Mga batas tungkol sa pagnanakaw; iba't ibang mga pangyayari na tumutukoy sa pagkakasala;</w:t>
      </w:r>
    </w:p>
    <w:p>
      <w:r xmlns:w="http://schemas.openxmlformats.org/wordprocessingml/2006/main">
        <w:t xml:space="preserve">Kinakailangan ang kabayaran para sa ninakaw na ari-arian; pagbabayad para sa mga pinsalang dulot.</w:t>
      </w:r>
    </w:p>
    <w:p/>
    <w:p>
      <w:r xmlns:w="http://schemas.openxmlformats.org/wordprocessingml/2006/main">
        <w:t xml:space="preserve">Mga regulasyong nauugnay sa sekswal na etika; pagbabayad ng dote; mga pagbabawal laban sa pangkukulam, bestialidad;</w:t>
      </w:r>
    </w:p>
    <w:p>
      <w:r xmlns:w="http://schemas.openxmlformats.org/wordprocessingml/2006/main">
        <w:t xml:space="preserve">Mga utos laban sa pagmamaltrato, pang-aapi sa mga dayuhan;</w:t>
      </w:r>
    </w:p>
    <w:p>
      <w:r xmlns:w="http://schemas.openxmlformats.org/wordprocessingml/2006/main">
        <w:t xml:space="preserve">Mga tagubilin tungkol sa pagpapahiram ng pera, pagsasauli ng mga bagay na hiniram, pagpapakita ng kabaitan, paggalang sa Diyos sa pamamagitan ng mga handog.</w:t>
      </w:r>
    </w:p>
    <w:p/>
    <w:p>
      <w:r xmlns:w="http://schemas.openxmlformats.org/wordprocessingml/2006/main">
        <w:t xml:space="preserve">Mga pagbabawal sa pagkain ng karne na pinunit ng mababangis na hayop;</w:t>
      </w:r>
    </w:p>
    <w:p>
      <w:r xmlns:w="http://schemas.openxmlformats.org/wordprocessingml/2006/main">
        <w:t xml:space="preserve">Tumawag para sa kabanalan sa pamamagitan ng mga paghihigpit sa pagkain;</w:t>
      </w:r>
    </w:p>
    <w:p>
      <w:r xmlns:w="http://schemas.openxmlformats.org/wordprocessingml/2006/main">
        <w:t xml:space="preserve">Pagbibigay-diin sa pagtatalaga bilang isang banal na tao na itinalaga para sa banal na paglilingkod.</w:t>
      </w:r>
    </w:p>
    <w:p/>
    <w:p>
      <w:r xmlns:w="http://schemas.openxmlformats.org/wordprocessingml/2006/main">
        <w:t xml:space="preserve">Ang kabanatang ito ay nagpapatuloy sa pagbibigay ng Diyos ng mga detalyadong tagubilin na sumasaklaw sa iba't ibang aspeto ng kaayusan ng lipunan sa loob ng komunidad ng mga Israelita na tumutugon sa mga partikular na senaryo na kinasasangkutan ng mga bagay tulad ng pagnanakaw, pinsala sa ari-arian kasama ng mga prinsipyong gumagabay sa makatarungang pag-uugali na nauugnay nang malapit sa etikal na pag-uugali na kadalasang nauugnay sa mga sagradong pagtatagpo na kinasasangkutan ng komunikasyon sa pagitan ng diyos (Yahweh) na kinakatawan. sa pamamagitan ng mga piniling tao (Israel) na ipinakita sa pamamagitan ng mga pigurang tulad ni Moses na nagsisilbing tagapamagitan, ang tagapamagitan na humuhubog sa pagkakakilanlang pangkomunidad na nag-ugat sa mga sinaunang tradisyon ng relihiyon na sinusunod sa buong rehiyon noong panahong iyon na naglalarawan ng pinaghalong pag-iingat, pagpapanumbalik na sumasalamin sa banal na pagmamalasakit tungo sa pagkakapantay-pantay ng lipunan, mga mahihinang miyembro na naroroon sa mas malawak na panlipunan. tela na sumasaklaw sa mga tema tulad ng katarungan, katuwiran na malapit na nauugnay sa ugnayang pangkasunduan na nagbubuklod sa mga piling tao nang sama-sama sa ilalim ng banal na awtoridad na naglalayong matupad ang mga layuning humuhubog sa kolektibong tadhana na sumasaklaw sa mga konseptong nauugnay sa etikal na pag-uugali, responsibilidad sa lipunan na nagsisilbing mga haligi na sumusuporta sa communal well-being sa gitna ng mas malawak na cosmic order na sumasalamin sa sinaunang Near Silangan na pananaw sa mundo na nagpapaalam sa biblikal na balangkas ng pagsasalaysay tungkol sa relasyon sa pagitan ng sangkatauhan, pagka-diyos</w:t>
      </w:r>
    </w:p>
    <w:p/>
    <w:p>
      <w:r xmlns:w="http://schemas.openxmlformats.org/wordprocessingml/2006/main">
        <w:t xml:space="preserve">Exodus 22:1 Kung ang isang tao ay magnakaw ng baka, o ng tupa, at patayin, o ipagbili; isasauli niya ang limang baka para sa isang baka, at apat na tupa para sa isang tupa.</w:t>
      </w:r>
    </w:p>
    <w:p/>
    <w:p>
      <w:r xmlns:w="http://schemas.openxmlformats.org/wordprocessingml/2006/main">
        <w:t xml:space="preserve">Ang talatang ito ay nagsasalita ng pagsasauli sa pagnanakaw ng mga hayop.</w:t>
      </w:r>
    </w:p>
    <w:p/>
    <w:p>
      <w:r xmlns:w="http://schemas.openxmlformats.org/wordprocessingml/2006/main">
        <w:t xml:space="preserve">1: Dapat tayong palaging magsikap na magbayad para sa ating mga maling gawain.</w:t>
      </w:r>
    </w:p>
    <w:p/>
    <w:p>
      <w:r xmlns:w="http://schemas.openxmlformats.org/wordprocessingml/2006/main">
        <w:t xml:space="preserve">2: Tinatawag tayong maging tapat sa ating pakikitungo sa iba.</w:t>
      </w:r>
    </w:p>
    <w:p/>
    <w:p>
      <w:r xmlns:w="http://schemas.openxmlformats.org/wordprocessingml/2006/main">
        <w:t xml:space="preserve">1: Lucas 6:37 - "Huwag humatol, at hindi ka hahatulan. Huwag humatol, at hindi ka hahatulan. Magpatawad, at ikaw ay patatawarin".</w:t>
      </w:r>
    </w:p>
    <w:p/>
    <w:p>
      <w:r xmlns:w="http://schemas.openxmlformats.org/wordprocessingml/2006/main">
        <w:t xml:space="preserve">2: Mateo 7:12 - "Kaya nga, anuman ang ibig ninyong gawin sa inyo ng mga tao, gawin din ninyo sa kanila, sapagkat ito ang Kautusan at ang mga Propeta".</w:t>
      </w:r>
    </w:p>
    <w:p/>
    <w:p>
      <w:r xmlns:w="http://schemas.openxmlformats.org/wordprocessingml/2006/main">
        <w:t xml:space="preserve">Exodus 22:2 Kung ang isang magnanakaw ay masumpungang nanloob, at masaktan hanggang sa siya'y mamatay, walang dugong mabubuhos para sa kaniya.</w:t>
      </w:r>
    </w:p>
    <w:p/>
    <w:p>
      <w:r xmlns:w="http://schemas.openxmlformats.org/wordprocessingml/2006/main">
        <w:t xml:space="preserve">Kung ang isang magnanakaw ay mahuling pumasok, maaari silang patayin nang hindi mananagot sa kanilang pagkamatay.</w:t>
      </w:r>
    </w:p>
    <w:p/>
    <w:p>
      <w:r xmlns:w="http://schemas.openxmlformats.org/wordprocessingml/2006/main">
        <w:t xml:space="preserve">1. "Mga Aral ng Katarungan mula sa Exodo 22:2"</w:t>
      </w:r>
    </w:p>
    <w:p/>
    <w:p>
      <w:r xmlns:w="http://schemas.openxmlformats.org/wordprocessingml/2006/main">
        <w:t xml:space="preserve">2. "Pag-unawa sa Awtoridad ng Salita ng Diyos sa Exodo 22:2"</w:t>
      </w:r>
    </w:p>
    <w:p/>
    <w:p>
      <w:r xmlns:w="http://schemas.openxmlformats.org/wordprocessingml/2006/main">
        <w:t xml:space="preserve">1. Roma 13:1-7</w:t>
      </w:r>
    </w:p>
    <w:p/>
    <w:p>
      <w:r xmlns:w="http://schemas.openxmlformats.org/wordprocessingml/2006/main">
        <w:t xml:space="preserve">2. Deuteronomio 19:15-21</w:t>
      </w:r>
    </w:p>
    <w:p/>
    <w:p>
      <w:r xmlns:w="http://schemas.openxmlformats.org/wordprocessingml/2006/main">
        <w:t xml:space="preserve">Exodus 22:3 Kung ang araw ay sumikat sa kanya, magkakaroon ng dugo para sa kanya; sapagkat siya ay dapat gumawa ng ganap na pagsasauli; kung siya ay walang anuman, kung magkagayo'y ipagbibili siya sa kaniyang pagnanakaw.</w:t>
      </w:r>
    </w:p>
    <w:p/>
    <w:p>
      <w:r xmlns:w="http://schemas.openxmlformats.org/wordprocessingml/2006/main">
        <w:t xml:space="preserve">Ang talata ay nagsasaad na kung ang isang magnanakaw ay mahuli sa akto ng pagnanakaw, dapat niyang bayaran nang buo ang kanyang ninakaw o ipagbili bilang isang alipin.</w:t>
      </w:r>
    </w:p>
    <w:p/>
    <w:p>
      <w:r xmlns:w="http://schemas.openxmlformats.org/wordprocessingml/2006/main">
        <w:t xml:space="preserve">1. Ang mga Bunga ng Pagnanakaw: Isang Pag-aaral sa Exodo 22:3</w:t>
      </w:r>
    </w:p>
    <w:p/>
    <w:p>
      <w:r xmlns:w="http://schemas.openxmlformats.org/wordprocessingml/2006/main">
        <w:t xml:space="preserve">2. Ang Presyo ng Pagnanakaw: Isang Pagninilay sa Halaga ng Kasalanan</w:t>
      </w:r>
    </w:p>
    <w:p/>
    <w:p>
      <w:r xmlns:w="http://schemas.openxmlformats.org/wordprocessingml/2006/main">
        <w:t xml:space="preserve">1. Kawikaan 6:30-31 - Hindi hinahamak ng mga tao ang magnanakaw kung siya ay nagnanakaw upang mabusog ang kanyang gutom kapag siya ay nagugutom. Ngunit kung siya ay mahuli, siya ay dapat magbayad ng pitong beses, kahit na ito ay nagkakahalaga sa kanya ng lahat ng kayamanan ng kanyang bahay.</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Exodus 22:4 Kung ang pagnanakaw ay masumpungang buhay sa kaniyang kamay, maging baka, o asno, o tupa; isasauli niya ng doble.</w:t>
      </w:r>
    </w:p>
    <w:p/>
    <w:p>
      <w:r xmlns:w="http://schemas.openxmlformats.org/wordprocessingml/2006/main">
        <w:t xml:space="preserve">Ang talatang ito ay nagsasalita tungkol sa isang tao na kinakailangang magbayad ng doble kung sila ay napag-alamang may ninakaw na ari-arian.</w:t>
      </w:r>
    </w:p>
    <w:p/>
    <w:p>
      <w:r xmlns:w="http://schemas.openxmlformats.org/wordprocessingml/2006/main">
        <w:t xml:space="preserve">1. Ginagantimpalaan ng Panginoon ang mga gumagawa ng tama at pinaparusahan ang mga gumagawa ng mali, kahit na sa tila maliliit na bagay.</w:t>
      </w:r>
    </w:p>
    <w:p/>
    <w:p>
      <w:r xmlns:w="http://schemas.openxmlformats.org/wordprocessingml/2006/main">
        <w:t xml:space="preserve">2. Dapat nating alalahanin ang ating mga kilos at iwasan ang ating sarili sa pagnanakaw, dahil hahatulan tayo ng Panginoon nang naaayon.</w:t>
      </w:r>
    </w:p>
    <w:p/>
    <w:p>
      <w:r xmlns:w="http://schemas.openxmlformats.org/wordprocessingml/2006/main">
        <w:t xml:space="preserve">1. Kawikaan 6:30-31 Hindi hinahamak ng mga tao ang magnanakaw kung siya ay nagnanakaw upang mabusog ang kaniyang gana kapag siya ay nagugutom, ngunit kung siya ay mahuli, siya ay dapat magbayad ng pitong ulit, bagaman ito ay nagkakahalaga ng lahat ng kayamanan ng kaniyang bahay.</w:t>
      </w:r>
    </w:p>
    <w:p/>
    <w:p>
      <w:r xmlns:w="http://schemas.openxmlformats.org/wordprocessingml/2006/main">
        <w:t xml:space="preserve">2. Mateo 6:19-21 Huwag kayong mag-impok para sa inyong sarili ng mga kayamanan sa lupa, kung saan ang gamu-gamo at ang kalawang ay sumisira, at kung saan ang mga magnanakaw ay nanghuhukay at nagnanakaw, kundi mag-ipon kayo ng mga kayamanan sa langit, na kung saan walang tanga o kalawang man ay sumisira, at kung saan may mga magnanakaw. hindi pumasok at magnakaw. Sapagkat kung saan naroroon ang iyong kayamanan, naroon din ang iyong puso.</w:t>
      </w:r>
    </w:p>
    <w:p/>
    <w:p>
      <w:r xmlns:w="http://schemas.openxmlformats.org/wordprocessingml/2006/main">
        <w:t xml:space="preserve">Exodus 22:5 Kung ang isang tao ay magpapakain ng isang bukid o ubasan, at ipasok ang kaniyang hayop, at magpapakain sa bukid ng iba; sa pinakamainam sa kaniyang sariling bukid, at sa pinakamainam sa kaniyang sariling ubasan, ay kaniyang isasauli.</w:t>
      </w:r>
    </w:p>
    <w:p/>
    <w:p>
      <w:r xmlns:w="http://schemas.openxmlformats.org/wordprocessingml/2006/main">
        <w:t xml:space="preserve">Kung ang mga alagang hayop ng isang tao ay nasira ang bukid o ubasan ng ibang tao, ang may-ari ng hayop ay dapat magbayad ng pinakamahusay sa kanilang sariling bukid o ubasan.</w:t>
      </w:r>
    </w:p>
    <w:p/>
    <w:p>
      <w:r xmlns:w="http://schemas.openxmlformats.org/wordprocessingml/2006/main">
        <w:t xml:space="preserve">1. Ang kahalagahan ng pananagutan sa ating mga aksyon</w:t>
      </w:r>
    </w:p>
    <w:p/>
    <w:p>
      <w:r xmlns:w="http://schemas.openxmlformats.org/wordprocessingml/2006/main">
        <w:t xml:space="preserve">2. Ang kahalagahan ng pagpapanumbalik ng kinuha</w:t>
      </w:r>
    </w:p>
    <w:p/>
    <w:p>
      <w:r xmlns:w="http://schemas.openxmlformats.org/wordprocessingml/2006/main">
        <w:t xml:space="preserve">1. Kawikaan 6:30-31 - "Hindi hinahamak ng mga tao ang magnanakaw kung siya ay nagnanakaw upang mabusog ang kanyang gutom kapag siya ay nagugutom. Ngunit kung siya ay mahuli, siya ay dapat magbayad ng pitong ulit, bagaman ito ay nagkakahalaga ng lahat ng kayamanan ng kanyang bahay. ."</w:t>
      </w:r>
    </w:p>
    <w:p/>
    <w:p>
      <w:r xmlns:w="http://schemas.openxmlformats.org/wordprocessingml/2006/main">
        <w:t xml:space="preserve">2. Levitico 19:13 - "Huwag mong dayain o pagnakawan ang iyong kapwa. Huwag mong pigilin ang sahod ng isang upahang manggagawa sa magdamag."</w:t>
      </w:r>
    </w:p>
    <w:p/>
    <w:p>
      <w:r xmlns:w="http://schemas.openxmlformats.org/wordprocessingml/2006/main">
        <w:t xml:space="preserve">Exodus 22:6 Kung sumiklab ang apoy, at umabot sa mga tinik, na ano pa't ang mga bunton ng trigo, o ang nakatayong trigo, o ang bukid, ay masunog; ang nagningas ng apoy ay tiyak na magbabayad.</w:t>
      </w:r>
    </w:p>
    <w:p/>
    <w:p>
      <w:r xmlns:w="http://schemas.openxmlformats.org/wordprocessingml/2006/main">
        <w:t xml:space="preserve">Ang talatang ito ay nagsasalita tungkol sa isang tao na nagpasimula ng sunog na nagdudulot ng pinsala sa ari-arian at gumagawa ng pagbabayad para sa pinsalang nagawa.</w:t>
      </w:r>
    </w:p>
    <w:p/>
    <w:p>
      <w:r xmlns:w="http://schemas.openxmlformats.org/wordprocessingml/2006/main">
        <w:t xml:space="preserve">1. Ang Kapangyarihan ng Pananagutan: Pag-unawa sa mga Bunga ng Ating Mga Aksyon</w:t>
      </w:r>
    </w:p>
    <w:p/>
    <w:p>
      <w:r xmlns:w="http://schemas.openxmlformats.org/wordprocessingml/2006/main">
        <w:t xml:space="preserve">2. Pangangalaga sa Pag-aari ng Iba: Isang Pagninilay sa Kahalagahan ng Pagsasauli</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Lucas 19:8 - Ngunit tumayo si Zaqueo at sinabi sa Panginoon, Tingnan mo, Panginoon! Dito at ngayon ay ibinibigay ko ang kalahati ng aking mga ari-arian sa mahihirap, at kung nadaya ko ang sinuman sa anumang bagay, babayaran ko ang apat na beses ng halaga.</w:t>
      </w:r>
    </w:p>
    <w:p/>
    <w:p>
      <w:r xmlns:w="http://schemas.openxmlformats.org/wordprocessingml/2006/main">
        <w:t xml:space="preserve">Exodus 22:7 Kung ang isang tao ay magbibigay sa kaniyang kapuwa ng salapi o mga pag-aari upang ingatan, at ninakaw sa bahay ng lalake; kung masumpungan ang magnanakaw, magbayad siya ng doble.</w:t>
      </w:r>
    </w:p>
    <w:p/>
    <w:p>
      <w:r xmlns:w="http://schemas.openxmlformats.org/wordprocessingml/2006/main">
        <w:t xml:space="preserve">Kung ang isang bagay ay ninakaw sa bahay ng isang kapitbahay, ang magnanakaw ay dapat magbayad ng doble ang halaga ng ninakaw kapag nahuli.</w:t>
      </w:r>
    </w:p>
    <w:p/>
    <w:p>
      <w:r xmlns:w="http://schemas.openxmlformats.org/wordprocessingml/2006/main">
        <w:t xml:space="preserve">1. Ang mga Bunga ng Pagnanakaw: A sa Exodo 22:7</w:t>
      </w:r>
    </w:p>
    <w:p/>
    <w:p>
      <w:r xmlns:w="http://schemas.openxmlformats.org/wordprocessingml/2006/main">
        <w:t xml:space="preserve">2. Ang Kapangyarihan ng Reparasyon: A Sa Exodo 22:7</w:t>
      </w:r>
    </w:p>
    <w:p/>
    <w:p>
      <w:r xmlns:w="http://schemas.openxmlformats.org/wordprocessingml/2006/main">
        <w:t xml:space="preserve">1. Lucas 19:8-10 - Itinuro ni Jesus ang talinghaga ng maharlika na ipinagkatiwala sa kanyang mga alipin ang kanyang kayamanan at ginagantimpalaan ang mga tapat nito.</w:t>
      </w:r>
    </w:p>
    <w:p/>
    <w:p>
      <w:r xmlns:w="http://schemas.openxmlformats.org/wordprocessingml/2006/main">
        <w:t xml:space="preserve">2. Kawikaan 6:30-31 - Binabalaan ang mga tao laban sa pagnanakaw at ang mga kahihinatnan ng paggawa nito.</w:t>
      </w:r>
    </w:p>
    <w:p/>
    <w:p>
      <w:r xmlns:w="http://schemas.openxmlformats.org/wordprocessingml/2006/main">
        <w:t xml:space="preserve">Exodus 22:8 Kung hindi masumpungan ang magnanakaw, ay dadalhin nga ang panginoon ng bahay sa mga hukom, upang makita kung inilagay niya ang kaniyang kamay sa pag-aari ng kaniyang kapuwa.</w:t>
      </w:r>
    </w:p>
    <w:p/>
    <w:p>
      <w:r xmlns:w="http://schemas.openxmlformats.org/wordprocessingml/2006/main">
        <w:t xml:space="preserve">Kapag ang isang magnanakaw ay hindi natagpuan, ang panginoon ng bahay ay dapat humarap sa mga hukom upang matukoy kung siya ay nagnakaw sa kanyang kapwa.</w:t>
      </w:r>
    </w:p>
    <w:p/>
    <w:p>
      <w:r xmlns:w="http://schemas.openxmlformats.org/wordprocessingml/2006/main">
        <w:t xml:space="preserve">1. Ang mga Bunga ng Pagnanakaw: Pagsusuri sa Exodo 22:8</w:t>
      </w:r>
    </w:p>
    <w:p/>
    <w:p>
      <w:r xmlns:w="http://schemas.openxmlformats.org/wordprocessingml/2006/main">
        <w:t xml:space="preserve">2. Ang Kahalagahan ng Katapatan: Pag-aaral mula sa Exodo 22:8</w:t>
      </w:r>
    </w:p>
    <w:p/>
    <w:p>
      <w:r xmlns:w="http://schemas.openxmlformats.org/wordprocessingml/2006/main">
        <w:t xml:space="preserve">1. Awit 15:2-3 Siya na lumalakad na walang kapintasan at gumagawa ng tama, at nagsasalita ng katotohanan sa kaniyang puso; siya na hindi naninirang-puri ng kanyang dila at hindi gumagawa ng masama sa kanyang kapwa.</w:t>
      </w:r>
    </w:p>
    <w:p/>
    <w:p>
      <w:r xmlns:w="http://schemas.openxmlformats.org/wordprocessingml/2006/main">
        <w:t xml:space="preserve">2. Kawikaan 11:1 Ang maling timbangan ay kasuklamsuklam sa Panginoon, ngunit ang matuwid na timbangan ay kanyang kaluguran.</w:t>
      </w:r>
    </w:p>
    <w:p/>
    <w:p>
      <w:r xmlns:w="http://schemas.openxmlformats.org/wordprocessingml/2006/main">
        <w:t xml:space="preserve">Exodo 22:9 Sa lahat ng sarisaring pagsalangsang, maging sa baka, sa asno, sa tupa, sa pananamit, o sa anomang bagay na nawala, na hinahamon ng iba na maging kaniya, ang usap ng magkabilang panig ay haharap sa mga hukom. ; at ang hahatulan ng mga hukom, ay magbabayad siya ng doble sa kaniyang kapuwa.</w:t>
      </w:r>
    </w:p>
    <w:p/>
    <w:p>
      <w:r xmlns:w="http://schemas.openxmlformats.org/wordprocessingml/2006/main">
        <w:t xml:space="preserve">Hinihingi ng Diyos ang pananagutan at katarungan sa lahat ng kaso ng pagtatalo.</w:t>
      </w:r>
    </w:p>
    <w:p/>
    <w:p>
      <w:r xmlns:w="http://schemas.openxmlformats.org/wordprocessingml/2006/main">
        <w:t xml:space="preserve">1: Dapat lagi nating hanapin ang hustisya at magpakita ng awa sa mga nangangailangan.</w:t>
      </w:r>
    </w:p>
    <w:p/>
    <w:p>
      <w:r xmlns:w="http://schemas.openxmlformats.org/wordprocessingml/2006/main">
        <w:t xml:space="preserve">2: Huwag samantalahin ang iba sa anumang sitwasyon, dahil hahatulan ng Diyos ang iyong mga aksyon.</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Exodus 22:10 Kung ang isang tao ay magbigay sa kaniyang kapuwa ng asno, o ng baka, o ng tupa, o ng anomang hayop, upang ingatan; at ito ay mamatay, o masaktan, o itataboy, na walang taong nakakakita nito:</w:t>
      </w:r>
    </w:p>
    <w:p/>
    <w:p>
      <w:r xmlns:w="http://schemas.openxmlformats.org/wordprocessingml/2006/main">
        <w:t xml:space="preserve">Pananagutan ng isang tao ang anumang hayop na ipinagkatiwala niya sa kanyang kapwa, kahit na ito ay namatay, nasaktan, o nawawala nang walang nakakakita nito.</w:t>
      </w:r>
    </w:p>
    <w:p/>
    <w:p>
      <w:r xmlns:w="http://schemas.openxmlformats.org/wordprocessingml/2006/main">
        <w:t xml:space="preserve">1. Ang kahalagahan ng responsibilidad sa ating pakikipag-ugnayan sa iba.</w:t>
      </w:r>
    </w:p>
    <w:p/>
    <w:p>
      <w:r xmlns:w="http://schemas.openxmlformats.org/wordprocessingml/2006/main">
        <w:t xml:space="preserve">2. Ang kapangyarihang ipagkatiwala ang ating mga ari-arian sa ating kapwa.</w:t>
      </w:r>
    </w:p>
    <w:p/>
    <w:p>
      <w:r xmlns:w="http://schemas.openxmlformats.org/wordprocessingml/2006/main">
        <w:t xml:space="preserve">1. Mga Taga-Galacia 6:5 - "Sapagka't ang bawa't isa ay magkakaroon ng sariling pasanin."</w:t>
      </w:r>
    </w:p>
    <w:p/>
    <w:p>
      <w:r xmlns:w="http://schemas.openxmlformats.org/wordprocessingml/2006/main">
        <w:t xml:space="preserve">2. Lucas 16:10 - "Ang tapat sa kakaunti ay tapat din sa marami, at ang hindi tapat sa kakaunti ay hindi rin tapat sa marami."</w:t>
      </w:r>
    </w:p>
    <w:p/>
    <w:p>
      <w:r xmlns:w="http://schemas.openxmlformats.org/wordprocessingml/2006/main">
        <w:t xml:space="preserve">Exodus 22:11 Kung magkagayo'y magkakaroon ng sumpa sa Panginoon sa pagitan nilang dalawa, na hindi niya inilagay ang kaniyang kamay sa pag-aari ng kaniyang kapuwa; at tatanggapin ng may-ari niyaon, at hindi niya ito babayaran.</w:t>
      </w:r>
    </w:p>
    <w:p/>
    <w:p>
      <w:r xmlns:w="http://schemas.openxmlformats.org/wordprocessingml/2006/main">
        <w:t xml:space="preserve">Binibigyang-diin ng sipi ang kahalagahan ng katapatan sa pagitan ng dalawang partido tungkol sa kanilang mga ari-arian.</w:t>
      </w:r>
    </w:p>
    <w:p/>
    <w:p>
      <w:r xmlns:w="http://schemas.openxmlformats.org/wordprocessingml/2006/main">
        <w:t xml:space="preserve">1. "Ang Katapatan ang Pinakamabuting Patakaran" - Kawikaan 16:13</w:t>
      </w:r>
    </w:p>
    <w:p/>
    <w:p>
      <w:r xmlns:w="http://schemas.openxmlformats.org/wordprocessingml/2006/main">
        <w:t xml:space="preserve">2. "Ang Kahalagahan ng Integridad" - Kawikaan 20:7</w:t>
      </w:r>
    </w:p>
    <w:p/>
    <w:p>
      <w:r xmlns:w="http://schemas.openxmlformats.org/wordprocessingml/2006/main">
        <w:t xml:space="preserve">1. Kawikaan 16:11 - "Ang matuwid na timbangan at timbangan ay kay Yahweh;</w:t>
      </w:r>
    </w:p>
    <w:p/>
    <w:p>
      <w:r xmlns:w="http://schemas.openxmlformats.org/wordprocessingml/2006/main">
        <w:t xml:space="preserve">2. Kawikaan 24:3-4 - "Sa pamamagitan ng karunungan ay natatayo ang isang bahay, at sa pamamagitan ng pag-unawa ay naitatatag; at sa pamamagitan ng kaalaman ang mga silid ay napupuno ng lahat na mahalaga at maligayang kayamanan."</w:t>
      </w:r>
    </w:p>
    <w:p/>
    <w:p>
      <w:r xmlns:w="http://schemas.openxmlformats.org/wordprocessingml/2006/main">
        <w:t xml:space="preserve">Exodus 22:12 At kung ninakaw sa kaniya, ay magbabayad siya sa may-ari niyaon.</w:t>
      </w:r>
    </w:p>
    <w:p/>
    <w:p>
      <w:r xmlns:w="http://schemas.openxmlformats.org/wordprocessingml/2006/main">
        <w:t xml:space="preserve">Hinihimok ng Bibliya ang mga tao na magbayad kung may ninakaw sa kanila.</w:t>
      </w:r>
    </w:p>
    <w:p/>
    <w:p>
      <w:r xmlns:w="http://schemas.openxmlformats.org/wordprocessingml/2006/main">
        <w:t xml:space="preserve">1. Ang Pagpapala ng Pagsasauli: Ang Plano ng Diyos sa Pagbayad sa Ating Utang</w:t>
      </w:r>
    </w:p>
    <w:p/>
    <w:p>
      <w:r xmlns:w="http://schemas.openxmlformats.org/wordprocessingml/2006/main">
        <w:t xml:space="preserve">2. Ang Kapangyarihan ng Pagsasauli: Paano Nagpapagaling at Nagpapanumbalik ang Restitution</w:t>
      </w:r>
    </w:p>
    <w:p/>
    <w:p>
      <w:r xmlns:w="http://schemas.openxmlformats.org/wordprocessingml/2006/main">
        <w:t xml:space="preserve">1. Lucas 19:8-9 "At si Zaqueo ay tumayo at nagsabi sa Panginoon, Narito, Panginoon, ang kalahati ng aking mga pag-aari ay ibinibigay ko sa mga dukha; apat na beses.</w:t>
      </w:r>
    </w:p>
    <w:p/>
    <w:p>
      <w:r xmlns:w="http://schemas.openxmlformats.org/wordprocessingml/2006/main">
        <w:t xml:space="preserve">2. Santiago 5:16 Ipagtapat ninyo sa isa't isa ang inyong mga kasalanan, at ipanalangin ang isa't isa, upang kayo'y gumaling. Ang mabisang taimtim na panalangin ng taong matuwid ay lubhang nakatulong.</w:t>
      </w:r>
    </w:p>
    <w:p/>
    <w:p>
      <w:r xmlns:w="http://schemas.openxmlformats.org/wordprocessingml/2006/main">
        <w:t xml:space="preserve">Exodus 22:13 Kung napunit, dalhin nga niya bilang patotoo, at hindi niya babayaran ang napunit.</w:t>
      </w:r>
    </w:p>
    <w:p/>
    <w:p>
      <w:r xmlns:w="http://schemas.openxmlformats.org/wordprocessingml/2006/main">
        <w:t xml:space="preserve">Dapat dalhin ng mga tao ang mga punit na bagay sa korte bilang ebidensya at huwag subukang ibalik ang mga ito.</w:t>
      </w:r>
    </w:p>
    <w:p/>
    <w:p>
      <w:r xmlns:w="http://schemas.openxmlformats.org/wordprocessingml/2006/main">
        <w:t xml:space="preserve">1. Pinangangalagaan ng Diyos ang katarungan, at dapat din tayo.</w:t>
      </w:r>
    </w:p>
    <w:p/>
    <w:p>
      <w:r xmlns:w="http://schemas.openxmlformats.org/wordprocessingml/2006/main">
        <w:t xml:space="preserve">2. Dapat nating itaguyod ang katotohanan at katapatan sa lahat ng ating pakikitungo.</w:t>
      </w:r>
    </w:p>
    <w:p/>
    <w:p>
      <w:r xmlns:w="http://schemas.openxmlformats.org/wordprocessingml/2006/main">
        <w:t xml:space="preserve">1. Kawikaan 20:23 - "Ang iba't ibang panimbang at iba't ibang panukat ay kapuwa kinasusuklaman ng Panginoon."</w:t>
      </w:r>
    </w:p>
    <w:p/>
    <w:p>
      <w:r xmlns:w="http://schemas.openxmlformats.org/wordprocessingml/2006/main">
        <w:t xml:space="preserve">2. Mga Awit 15:1-2 - "O Panginoon, sino ang maaaring tumahan sa iyong santuario? Sino ang maninirahan sa iyong banal na burol? Siya na ang lakad ay walang kapintasan, at gumagawa ng matuwid, na nagsasalita ng katotohanan mula sa kaniyang puso."</w:t>
      </w:r>
    </w:p>
    <w:p/>
    <w:p>
      <w:r xmlns:w="http://schemas.openxmlformats.org/wordprocessingml/2006/main">
        <w:t xml:space="preserve">Exodus 22:14 At kung ang isang tao ay humiram ng anoman sa kaniyang kapuwa, at ito'y masaktan, o mamatay, na hindi kasama ng may-ari niyaon, ay walang pagsalang babayaran niya.</w:t>
      </w:r>
    </w:p>
    <w:p/>
    <w:p>
      <w:r xmlns:w="http://schemas.openxmlformats.org/wordprocessingml/2006/main">
        <w:t xml:space="preserve">Dapat bayaran ng isang tao ang kanyang kapwa para sa anumang pinsalang dulot ng mga hiniram na bagay kapag wala ang may-ari nito.</w:t>
      </w:r>
    </w:p>
    <w:p/>
    <w:p>
      <w:r xmlns:w="http://schemas.openxmlformats.org/wordprocessingml/2006/main">
        <w:t xml:space="preserve">1. "Ang Responsibilidad ng Pagmamay-ari: Ang Ating Tungkulin na Pangalagaan ang mga Pag-aari ng Iba"</w:t>
      </w:r>
    </w:p>
    <w:p/>
    <w:p>
      <w:r xmlns:w="http://schemas.openxmlformats.org/wordprocessingml/2006/main">
        <w:t xml:space="preserve">2. "Ang Kahalagahan ng Katapatan at Pananagutan sa Ating Mga Relasyon"</w:t>
      </w:r>
    </w:p>
    <w:p/>
    <w:p>
      <w:r xmlns:w="http://schemas.openxmlformats.org/wordprocessingml/2006/main">
        <w:t xml:space="preserve">1. Mateo 22:36-40 - "Guro, alin ang pinakadakilang utos sa Kautusan?"</w:t>
      </w:r>
    </w:p>
    <w:p/>
    <w:p>
      <w:r xmlns:w="http://schemas.openxmlformats.org/wordprocessingml/2006/main">
        <w:t xml:space="preserve">2. Mga Taga-Efeso 4:25 - "Kaya't iwaksi ng bawat isa sa inyo ang kasinungalingan at magsalita ng totoo sa inyong kapwa, sapagkat tayong lahat ay mga sangkap ng isang katawan."</w:t>
      </w:r>
    </w:p>
    <w:p/>
    <w:p>
      <w:r xmlns:w="http://schemas.openxmlformats.org/wordprocessingml/2006/main">
        <w:t xml:space="preserve">Exodus 22:15 Datapuwa't kung kasama niyaon ang may-ari niyaon, ay hindi niya babayaran: kung inupahan, ay dumating dahil sa kaniyang kaupahan.</w:t>
      </w:r>
    </w:p>
    <w:p/>
    <w:p>
      <w:r xmlns:w="http://schemas.openxmlformats.org/wordprocessingml/2006/main">
        <w:t xml:space="preserve">Ang may-ari ng inupahang hayop o bagay ay hindi mananagot para sa mga pinsalang dulot nito.</w:t>
      </w:r>
    </w:p>
    <w:p/>
    <w:p>
      <w:r xmlns:w="http://schemas.openxmlformats.org/wordprocessingml/2006/main">
        <w:t xml:space="preserve">1. Ang Probisyon ng Panginoon para sa Upahan na Tulong</w:t>
      </w:r>
    </w:p>
    <w:p/>
    <w:p>
      <w:r xmlns:w="http://schemas.openxmlformats.org/wordprocessingml/2006/main">
        <w:t xml:space="preserve">2. Ang Responsibilidad ng Pagmamay-ari</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Deuteronomy 24:14 - Huwag mong aapihin ang isang upahang alipin na dukha at nangangailangan, maging sa iyong mga kapatid, o sa iyong mga dayuhan na nasa iyong lupain sa loob ng iyong mga pintuang-daan.</w:t>
      </w:r>
    </w:p>
    <w:p/>
    <w:p>
      <w:r xmlns:w="http://schemas.openxmlformats.org/wordprocessingml/2006/main">
        <w:t xml:space="preserve">Exodo 22:16 At kung ang isang lalake ay akitin ang isang dalagang hindi pa napangasawa, at sumiping sa kaniya, ay walang pagsalang pagkakalooban niya siya upang maging kaniyang asawa.</w:t>
      </w:r>
    </w:p>
    <w:p/>
    <w:p>
      <w:r xmlns:w="http://schemas.openxmlformats.org/wordprocessingml/2006/main">
        <w:t xml:space="preserve">Ang mga katulong ay dapat protektahan mula sa pang-akit.</w:t>
      </w:r>
    </w:p>
    <w:p/>
    <w:p>
      <w:r xmlns:w="http://schemas.openxmlformats.org/wordprocessingml/2006/main">
        <w:t xml:space="preserve">1: Ang salita ng Diyos ay matatag at malinaw sa pagprotekta sa mga dalaga mula sa pang-akit.</w:t>
      </w:r>
    </w:p>
    <w:p/>
    <w:p>
      <w:r xmlns:w="http://schemas.openxmlformats.org/wordprocessingml/2006/main">
        <w:t xml:space="preserve">2: Huwag matukso sa makamundong pang-akit ng mga dalaga, sa halip ay parangalan at igalang sila.</w:t>
      </w:r>
    </w:p>
    <w:p/>
    <w:p>
      <w:r xmlns:w="http://schemas.openxmlformats.org/wordprocessingml/2006/main">
        <w:t xml:space="preserve">1: Kawikaan 6:27-28 - Maaari bang kumuha ang isang tao ng apoy sa kanyang dibdib, at ang kanyang mga damit ay hindi masusunog? Maaari bang sumakay ang isa sa mainit na mga baga, at ang kanyang mga paa ay hindi masusunog?</w:t>
      </w:r>
    </w:p>
    <w:p/>
    <w:p>
      <w:r xmlns:w="http://schemas.openxmlformats.org/wordprocessingml/2006/main">
        <w:t xml:space="preserve">2: 1 Corinthians 6:18 -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Exodus 22:17 Kung tumanggi ang kaniyang ama na ibigay siya sa kaniya, magbabayad siya ng salapi ayon sa dote ng mga dalaga.</w:t>
      </w:r>
    </w:p>
    <w:p/>
    <w:p>
      <w:r xmlns:w="http://schemas.openxmlformats.org/wordprocessingml/2006/main">
        <w:t xml:space="preserve">Tinalakay sa talata ang dote ng mga birhen kung sakaling tumanggi ang kanilang ama na ibigay sa kanila.</w:t>
      </w:r>
    </w:p>
    <w:p/>
    <w:p>
      <w:r xmlns:w="http://schemas.openxmlformats.org/wordprocessingml/2006/main">
        <w:t xml:space="preserve">1. Ang Kahalagahan ng mga Maka-Diyos na Ama sa Pag-aasawa</w:t>
      </w:r>
    </w:p>
    <w:p/>
    <w:p>
      <w:r xmlns:w="http://schemas.openxmlformats.org/wordprocessingml/2006/main">
        <w:t xml:space="preserve">2. Ang Kapangyarihan ng Pinansyal na Pangako sa Pag-aasawa</w:t>
      </w:r>
    </w:p>
    <w:p/>
    <w:p>
      <w:r xmlns:w="http://schemas.openxmlformats.org/wordprocessingml/2006/main">
        <w:t xml:space="preserve">1. Efeso 5:22-33</w:t>
      </w:r>
    </w:p>
    <w:p/>
    <w:p>
      <w:r xmlns:w="http://schemas.openxmlformats.org/wordprocessingml/2006/main">
        <w:t xml:space="preserve">2. Kawikaan 18:22</w:t>
      </w:r>
    </w:p>
    <w:p/>
    <w:p>
      <w:r xmlns:w="http://schemas.openxmlformats.org/wordprocessingml/2006/main">
        <w:t xml:space="preserve">Exodus 22:18 Huwag mong hahayaang mabuhay ang mangkukulam.</w:t>
      </w:r>
    </w:p>
    <w:p/>
    <w:p>
      <w:r xmlns:w="http://schemas.openxmlformats.org/wordprocessingml/2006/main">
        <w:t xml:space="preserve">Ang talatang ito ay isang utos mula sa Diyos na matatagpuan sa Bibliya sa aklat ng Exodo na huwag hayaang mabuhay ang mga mangkukulam.</w:t>
      </w:r>
    </w:p>
    <w:p/>
    <w:p>
      <w:r xmlns:w="http://schemas.openxmlformats.org/wordprocessingml/2006/main">
        <w:t xml:space="preserve">1. "Ang Kapangyarihan ng Salita ng Diyos: Pagtitiwala sa Awtoridad ng Diyos"</w:t>
      </w:r>
    </w:p>
    <w:p/>
    <w:p>
      <w:r xmlns:w="http://schemas.openxmlformats.org/wordprocessingml/2006/main">
        <w:t xml:space="preserve">2. "Ang Panganib ng Pangkukulam: Paglaban sa mga Tukso na Susundan"</w:t>
      </w:r>
    </w:p>
    <w:p/>
    <w:p>
      <w:r xmlns:w="http://schemas.openxmlformats.org/wordprocessingml/2006/main">
        <w:t xml:space="preserve">1. 1 Juan 4:1 - "Mga minamahal, huwag ninyong paniwalaan ang bawat espiritu, kundi subukin ninyo ang mga espiritu kung sila'y mula sa Diyos, sapagkat maraming bulaang propeta ang lumabas sa mundo."</w:t>
      </w:r>
    </w:p>
    <w:p/>
    <w:p>
      <w:r xmlns:w="http://schemas.openxmlformats.org/wordprocessingml/2006/main">
        <w:t xml:space="preserve">2. Galacia 5:19-21 - "Ngayon ang mga gawa ng laman ay kitang-kita: pakikiapid, karumihan, kahalayan, idolatriya, pangkukulam, alitan, alitan, paninibugho, bugok ng galit, tunggalian, hindi pagkakaunawaan, pagkakabaha-bahagi, inggit, paglalasing, pagsasaya, at mga bagay na tulad nito. Binabalaan ko kayo, gaya ng ibinabala ko sa inyo noong una, na ang mga gumagawa ng gayong mga bagay ay hindi magsisipagmana ng kaharian ng Dios."</w:t>
      </w:r>
    </w:p>
    <w:p/>
    <w:p>
      <w:r xmlns:w="http://schemas.openxmlformats.org/wordprocessingml/2006/main">
        <w:t xml:space="preserve">Exodus 22:19 Ang sinumang sumiping sa isang hayop ay tiyak na papatayin.</w:t>
      </w:r>
    </w:p>
    <w:p/>
    <w:p>
      <w:r xmlns:w="http://schemas.openxmlformats.org/wordprocessingml/2006/main">
        <w:t xml:space="preserve">Ang sinumang nakipagtalik sa isang hayop ay papatayin ayon sa Exodo 22:19.</w:t>
      </w:r>
    </w:p>
    <w:p/>
    <w:p>
      <w:r xmlns:w="http://schemas.openxmlformats.org/wordprocessingml/2006/main">
        <w:t xml:space="preserve">1. Ang Kasalanan ng Bestiality: Isang Malalim na Pagtingin sa Exodo 22:19</w:t>
      </w:r>
    </w:p>
    <w:p/>
    <w:p>
      <w:r xmlns:w="http://schemas.openxmlformats.org/wordprocessingml/2006/main">
        <w:t xml:space="preserve">2. Ang Panganib ng Di-likas na Pagnanasa: Isang Pag-aaral ng mga Pagbabawal sa Exodo 22:19</w:t>
      </w:r>
    </w:p>
    <w:p/>
    <w:p>
      <w:r xmlns:w="http://schemas.openxmlformats.org/wordprocessingml/2006/main">
        <w:t xml:space="preserve">1. Levitico 18:23 - "At huwag kang sisiping sa alinmang hayop upang dungisan ang iyong sarili niyaon, ni ang sinomang babae ay tatayo sa harap ng hayop upang sipingan: ito ay pagkalito."</w:t>
      </w:r>
    </w:p>
    <w:p/>
    <w:p>
      <w:r xmlns:w="http://schemas.openxmlformats.org/wordprocessingml/2006/main">
        <w:t xml:space="preserve">2. Roma 1:26-27 - "Dahil dito'y ibinigay sila ng Dios sa mahalay na pagnanasa: sapagka't kahit ang kanilang mga babae ay pinalitan ang likas na gamit ng laban sa kalikasan: At gayon din naman ang mga lalake, na iniwan ang likas na paggamit ng babae. , na nagniningas sa kanilang pagnanasa sa isa't isa; ang mga lalaking kasama ng mga lalaki ay gumagawa ng hindi nararapat."</w:t>
      </w:r>
    </w:p>
    <w:p/>
    <w:p>
      <w:r xmlns:w="http://schemas.openxmlformats.org/wordprocessingml/2006/main">
        <w:t xml:space="preserve">Exodus 22:20 Ang naghahain sa alinmang dios, maliban sa Panginoon lamang, ay lubos na lilipulin.</w:t>
      </w:r>
    </w:p>
    <w:p/>
    <w:p>
      <w:r xmlns:w="http://schemas.openxmlformats.org/wordprocessingml/2006/main">
        <w:t xml:space="preserve">Ang mga nag-aalay ng mga hain sa ibang diyos maliban kay Yahweh ay lilipulin.</w:t>
      </w:r>
    </w:p>
    <w:p/>
    <w:p>
      <w:r xmlns:w="http://schemas.openxmlformats.org/wordprocessingml/2006/main">
        <w:t xml:space="preserve">1. Magtiwala sa Panginoon para sa kaligtasan, hindi sa ibang mga diyos.</w:t>
      </w:r>
    </w:p>
    <w:p/>
    <w:p>
      <w:r xmlns:w="http://schemas.openxmlformats.org/wordprocessingml/2006/main">
        <w:t xml:space="preserve">2. Itakwil ang mga huwad na diyos at sundin ang PANGINOON.</w:t>
      </w:r>
    </w:p>
    <w:p/>
    <w:p>
      <w:r xmlns:w="http://schemas.openxmlformats.org/wordprocessingml/2006/main">
        <w:t xml:space="preserve">1. Deuteronomy 6:13-14 - "Ikaw ay matakot sa Panginoon mong Diyos, maglilingkod ka sa kanya, at mananatili ka sa kanya, at susumpa ka sa kanyang pangalan. Huwag kang susunod sa ibang mga diyos, ang mga diyos ng ang mga taong nakapaligid sa iyo."</w:t>
      </w:r>
    </w:p>
    <w:p/>
    <w:p>
      <w:r xmlns:w="http://schemas.openxmlformats.org/wordprocessingml/2006/main">
        <w:t xml:space="preserve">2. Isaiah 45:22 - "Bumaling kayo sa akin at maligtas, lahat ng dulo ng lupa! Sapagka't Ako ay Dios, at wala nang iba."</w:t>
      </w:r>
    </w:p>
    <w:p/>
    <w:p>
      <w:r xmlns:w="http://schemas.openxmlformats.org/wordprocessingml/2006/main">
        <w:t xml:space="preserve">Exodo 22:21 Huwag mong pahirapan ang taga ibang lupa, o pipighatiin man: sapagka't kayo'y naging mga dayuhan sa lupain ng Egipto.</w:t>
      </w:r>
    </w:p>
    <w:p/>
    <w:p>
      <w:r xmlns:w="http://schemas.openxmlformats.org/wordprocessingml/2006/main">
        <w:t xml:space="preserve">Inutusan tayo ng Diyos na tratuhin ang mga estranghero nang may kabaitan at paggalang, dahil tayo mismo ay mga dayuhan sa Ehipto.</w:t>
      </w:r>
    </w:p>
    <w:p/>
    <w:p>
      <w:r xmlns:w="http://schemas.openxmlformats.org/wordprocessingml/2006/main">
        <w:t xml:space="preserve">1. Ang Ginintuang Panuntunan: Pagtrato sa mga Estranghero nang May Habag</w:t>
      </w:r>
    </w:p>
    <w:p/>
    <w:p>
      <w:r xmlns:w="http://schemas.openxmlformats.org/wordprocessingml/2006/main">
        <w:t xml:space="preserve">2. Nakikita ang Pag-ibig ng Diyos sa Pamamagitan ng Mahabaging Pagtrato sa mga Estranghero</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 ay naging mga dayuhan sa lupain ng Egipto."</w:t>
      </w:r>
    </w:p>
    <w:p/>
    <w:p>
      <w:r xmlns:w="http://schemas.openxmlformats.org/wordprocessingml/2006/main">
        <w:t xml:space="preserve">2. Mateo 25:35-40 - "Sapagka't ako ay nagugutom at ako'y inyong binigyan ng pagkain, ako'y nauhaw at ako'y inyong pinainom, ako'y naging isang dayuhan at inyong tinanggap..."</w:t>
      </w:r>
    </w:p>
    <w:p/>
    <w:p>
      <w:r xmlns:w="http://schemas.openxmlformats.org/wordprocessingml/2006/main">
        <w:t xml:space="preserve">Exodus 22:22 Huwag mong pahirapan ang sinumang balo o ulila.</w:t>
      </w:r>
    </w:p>
    <w:p/>
    <w:p>
      <w:r xmlns:w="http://schemas.openxmlformats.org/wordprocessingml/2006/main">
        <w:t xml:space="preserve">Ang mga balo at mga batang walang ama ay hindi dapat pagmalupitan.</w:t>
      </w:r>
    </w:p>
    <w:p/>
    <w:p>
      <w:r xmlns:w="http://schemas.openxmlformats.org/wordprocessingml/2006/main">
        <w:t xml:space="preserve">1. Paano Natin Dapat Tratuhin ang mga Mahina sa Ating Lipunan</w:t>
      </w:r>
    </w:p>
    <w:p/>
    <w:p>
      <w:r xmlns:w="http://schemas.openxmlformats.org/wordprocessingml/2006/main">
        <w:t xml:space="preserve">2. Ang Kapangyarihan ng Pag-ibig at Habag sa Bibliya</w:t>
      </w:r>
    </w:p>
    <w:p/>
    <w:p>
      <w:r xmlns:w="http://schemas.openxmlformats.org/wordprocessingml/2006/main">
        <w:t xml:space="preserve">1. Deuteronomy 10:18-19 - Siya ay nagsasagawa ng kahatulan sa ulila at balo, at iniibig ang dayuhan, sa pagbibigay sa kanya ng pagkain at pananamit. Ibigin nga ninyo ang taga ibang lupa: sapagka't kayo'y naging taga ibang lupa sa lupain ng Egipto.</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Exodus 22:23 Kung iyong pahirapan sila sa anomang paraan, at sila'y dumaing sa akin, tunay na aking didinggin ang kanilang daing;</w:t>
      </w:r>
    </w:p>
    <w:p/>
    <w:p>
      <w:r xmlns:w="http://schemas.openxmlformats.org/wordprocessingml/2006/main">
        <w:t xml:space="preserve">Inutusan tayo ng Diyos na pangalagaan ang mga pinaka-mahina at tratuhin sila nang may katarungan at awa.</w:t>
      </w:r>
    </w:p>
    <w:p/>
    <w:p>
      <w:r xmlns:w="http://schemas.openxmlformats.org/wordprocessingml/2006/main">
        <w:t xml:space="preserve">1. Ang puso ng Diyos ay para sa mga mahihina - paano natin masusundan ang Kanyang halimbawa?</w:t>
      </w:r>
    </w:p>
    <w:p/>
    <w:p>
      <w:r xmlns:w="http://schemas.openxmlformats.org/wordprocessingml/2006/main">
        <w:t xml:space="preserve">2. Paninindigan kasama ng inaapi: tawag sa katarungan at awa.</w:t>
      </w:r>
    </w:p>
    <w:p/>
    <w:p>
      <w:r xmlns:w="http://schemas.openxmlformats.org/wordprocessingml/2006/main">
        <w:t xml:space="preserve">1. Awit 82:3-4 - "Ipagtanggol ang usap ng mahina at ulila; ingatan mo ang karapatan ng dukha at inaapi. Iligtas mo ang mahihina at nangangailangan; iligtas mo sila sa kamay ng masama."</w:t>
      </w:r>
    </w:p>
    <w:p/>
    <w:p>
      <w:r xmlns:w="http://schemas.openxmlformats.org/wordprocessingml/2006/main">
        <w:t xml:space="preserve">2. Isaiah 1:17 - "Matutong gumawa ng tama, humanap ng katarungan. Ipagtanggol ang naaapi. Ipaglaban ang usap ng ulila, ipaglaban ang kaso ng balo."</w:t>
      </w:r>
    </w:p>
    <w:p/>
    <w:p>
      <w:r xmlns:w="http://schemas.openxmlformats.org/wordprocessingml/2006/main">
        <w:t xml:space="preserve">Exodus 22:24 At ang aking poot ay mag-iinit, at papatayin ko kayo ng tabak; at ang inyong mga asawa ay magiging mga balo, at ang inyong mga anak ay magiging ulila.</w:t>
      </w:r>
    </w:p>
    <w:p/>
    <w:p>
      <w:r xmlns:w="http://schemas.openxmlformats.org/wordprocessingml/2006/main">
        <w:t xml:space="preserve">Paparusahan ng Diyos ng kamatayan ang mga sumusuway sa kanya.</w:t>
      </w:r>
    </w:p>
    <w:p/>
    <w:p>
      <w:r xmlns:w="http://schemas.openxmlformats.org/wordprocessingml/2006/main">
        <w:t xml:space="preserve">1. Ang mga Bunga ng Pagsuway: Isang Babala mula sa Exodo 22:24</w:t>
      </w:r>
    </w:p>
    <w:p/>
    <w:p>
      <w:r xmlns:w="http://schemas.openxmlformats.org/wordprocessingml/2006/main">
        <w:t xml:space="preserve">2. Pag-aani ng Ating Inihasik: Pag-unawa sa Tindi ng Pagsuway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28:9 - Kung ang isang tao ay ihiwalay ang kaniyang tainga sa pakikinig sa kautusan, maging ang kaniyang panalangin ay kasuklamsuklam.</w:t>
      </w:r>
    </w:p>
    <w:p/>
    <w:p>
      <w:r xmlns:w="http://schemas.openxmlformats.org/wordprocessingml/2006/main">
        <w:t xml:space="preserve">Exodus 22:25 Kung magpapahiram ka ng salapi sa kanino man sa aking bayan na dukha sa tabi mo, ay huwag kang magiging gaya ng nagpapatubo sa kaniya, ni huwag kang magpapatubo sa kaniya.</w:t>
      </w:r>
    </w:p>
    <w:p/>
    <w:p>
      <w:r xmlns:w="http://schemas.openxmlformats.org/wordprocessingml/2006/main">
        <w:t xml:space="preserve">Iniutos ng Diyos na ang pera ay hindi dapat ipahiram sa mahihirap na may tubo.</w:t>
      </w:r>
    </w:p>
    <w:p/>
    <w:p>
      <w:r xmlns:w="http://schemas.openxmlformats.org/wordprocessingml/2006/main">
        <w:t xml:space="preserve">1. Biyaya ng Diyos: Pagpapahiram sa Nangangailangan nang walang Interes</w:t>
      </w:r>
    </w:p>
    <w:p/>
    <w:p>
      <w:r xmlns:w="http://schemas.openxmlformats.org/wordprocessingml/2006/main">
        <w:t xml:space="preserve">2. Pagkabukas-palad at Habag: Pagpapahiram sa mga Nangangailangan nang walang tubo</w:t>
      </w:r>
    </w:p>
    <w:p/>
    <w:p>
      <w:r xmlns:w="http://schemas.openxmlformats.org/wordprocessingml/2006/main">
        <w:t xml:space="preserve">1. Lucas 6:30-36 - Ibigin mo ang iyong mga kaaway, gumawa ng mabuti sa mga napopoot sa iyo, at magpahiram ng walang hinihintay na kapalit.</w:t>
      </w:r>
    </w:p>
    <w:p/>
    <w:p>
      <w:r xmlns:w="http://schemas.openxmlformats.org/wordprocessingml/2006/main">
        <w:t xml:space="preserve">2. Kawikaan 19:17 - Ang mabait sa dukha ay nagpapahiram sa Panginoon, at gagantimpalaan Niya siya sa kanyang ginawa.</w:t>
      </w:r>
    </w:p>
    <w:p/>
    <w:p>
      <w:r xmlns:w="http://schemas.openxmlformats.org/wordprocessingml/2006/main">
        <w:t xml:space="preserve">Exodus 22:26 Kung kukunin mo nga ang kasuotan ng iyong kapuwa bilang sangla, ay ibibigay mo sa kaniya sa paglubog ng araw:</w:t>
      </w:r>
    </w:p>
    <w:p/>
    <w:p>
      <w:r xmlns:w="http://schemas.openxmlformats.org/wordprocessingml/2006/main">
        <w:t xml:space="preserve">Hinihimok tayo ng Bibliya na maging bukas-palad sa ating kapuwa at ibalik kung ano ang kinuha natin sa kanila.</w:t>
      </w:r>
    </w:p>
    <w:p/>
    <w:p>
      <w:r xmlns:w="http://schemas.openxmlformats.org/wordprocessingml/2006/main">
        <w:t xml:space="preserve">1. Pagkabukas-palad: Isang Biblikal na Pananaw</w:t>
      </w:r>
    </w:p>
    <w:p/>
    <w:p>
      <w:r xmlns:w="http://schemas.openxmlformats.org/wordprocessingml/2006/main">
        <w:t xml:space="preserve">2. Ang Kapangyarihan ng Panunumbalik</w:t>
      </w:r>
    </w:p>
    <w:p/>
    <w:p>
      <w:r xmlns:w="http://schemas.openxmlformats.org/wordprocessingml/2006/main">
        <w:t xml:space="preserve">1. Lucas 6:27-36 - Mahalin ang Iyong mga Kaaway</w:t>
      </w:r>
    </w:p>
    <w:p/>
    <w:p>
      <w:r xmlns:w="http://schemas.openxmlformats.org/wordprocessingml/2006/main">
        <w:t xml:space="preserve">2. Awit 112:5 - Mabuti ang Darating sa mga Mapagbigay</w:t>
      </w:r>
    </w:p>
    <w:p/>
    <w:p>
      <w:r xmlns:w="http://schemas.openxmlformats.org/wordprocessingml/2006/main">
        <w:t xml:space="preserve">Exodus 22:27 Sapagka't iyan lamang ang kaniyang saplot, ang kaniyang kasuotan sa kaniyang balat: saan siya matutulog? at mangyayari, pagka siya'y dumaing sa akin, na aking didinggin; sapagkat ako ay mapagbiyaya.</w:t>
      </w:r>
    </w:p>
    <w:p/>
    <w:p>
      <w:r xmlns:w="http://schemas.openxmlformats.org/wordprocessingml/2006/main">
        <w:t xml:space="preserve">Ang Diyos ay mapagbiyaya sa mga sumisigaw sa Kanya at ibibigay Niya ang kanilang mga pangangailangan.</w:t>
      </w:r>
    </w:p>
    <w:p/>
    <w:p>
      <w:r xmlns:w="http://schemas.openxmlformats.org/wordprocessingml/2006/main">
        <w:t xml:space="preserve">1. Ang Kabaitan ng Diyos</w:t>
      </w:r>
    </w:p>
    <w:p/>
    <w:p>
      <w:r xmlns:w="http://schemas.openxmlformats.org/wordprocessingml/2006/main">
        <w:t xml:space="preserve">2. Sumigaw sa Diyos na Nangangailangan</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41:13 - "Sapagka't ako, ang Panginoon mong Dios, ay humahawak sa iyong kanang kamay; ako ang nagsasabi sa iyo, Huwag kang matakot, ako ang tumutulong sa iyo.</w:t>
      </w:r>
    </w:p>
    <w:p/>
    <w:p>
      <w:r xmlns:w="http://schemas.openxmlformats.org/wordprocessingml/2006/main">
        <w:t xml:space="preserve">Exodus 22:28 Huwag mong lalapastanganin ang mga diyos, ni susumpain ang pinuno ng iyong bayan.</w:t>
      </w:r>
    </w:p>
    <w:p/>
    <w:p>
      <w:r xmlns:w="http://schemas.openxmlformats.org/wordprocessingml/2006/main">
        <w:t xml:space="preserve">Ang talata ay nagsasaad na ang mga tao ay hindi dapat mang-insulto o sumpain ang kanilang mga pinuno.</w:t>
      </w:r>
    </w:p>
    <w:p/>
    <w:p>
      <w:r xmlns:w="http://schemas.openxmlformats.org/wordprocessingml/2006/main">
        <w:t xml:space="preserve">1. Ang kahalagahan ng paggalang sa awtoridad.</w:t>
      </w:r>
    </w:p>
    <w:p/>
    <w:p>
      <w:r xmlns:w="http://schemas.openxmlformats.org/wordprocessingml/2006/main">
        <w:t xml:space="preserve">2. Ang kapangyarihan ng ating mga salita at ang epekto nito.</w:t>
      </w:r>
    </w:p>
    <w:p/>
    <w:p>
      <w:r xmlns:w="http://schemas.openxmlformats.org/wordprocessingml/2006/main">
        <w:t xml:space="preserve">1. Kawikaan 15:1-4: Ang malumanay na sagot ay pumapawi ng poot, ngunit ang masakit na salita ay pumupukaw ng galit. Ang dila ng pantas ay nagpupuri ng kaalaman, ngunit ang bibig ng mga mangmang ay nagbubuhos ng kamangmangan. Ang mga mata ng Panginoon ay nasa lahat ng dako, na nagbabantay sa masama at sa mabuti. Ang malumanay na dila ay puno ng buhay, ngunit ang kalikuan dito ay sumisira ng diwa.</w:t>
      </w:r>
    </w:p>
    <w:p/>
    <w:p>
      <w:r xmlns:w="http://schemas.openxmlformats.org/wordprocessingml/2006/main">
        <w:t xml:space="preserve">2. Roma 13:1-3: Magpasakop ang bawat tao sa mga namamahalang awtoridad. Sapagkat walang awtoridad maliban sa Diyos, at ang mga umiiral ay itinatag ng Diyos. Kaya't ang sinumang lumalaban sa mga awtoridad ay sumasalungat sa itinalaga ng Diyos, at ang mga lumalaban ay hahatulan. Sapagka't ang mga pinuno ay hindi kilabot sa mabuting paggawi, kundi sa masama.</w:t>
      </w:r>
    </w:p>
    <w:p/>
    <w:p>
      <w:r xmlns:w="http://schemas.openxmlformats.org/wordprocessingml/2006/main">
        <w:t xml:space="preserve">Exodus 22:29 Huwag kang magluluwat sa paghahandog ng una sa iyong mga hinog na bunga, at ng iyong mga alak: ang panganay sa iyong mga anak ay ibibigay mo sa akin.</w:t>
      </w:r>
    </w:p>
    <w:p/>
    <w:p>
      <w:r xmlns:w="http://schemas.openxmlformats.org/wordprocessingml/2006/main">
        <w:t xml:space="preserve">Inutusan ng Diyos ang mga Israelita na ialay ang kanilang mga unang bunga at ang panganay ng kanilang mga anak sa Kanya bilang handog.</w:t>
      </w:r>
    </w:p>
    <w:p/>
    <w:p>
      <w:r xmlns:w="http://schemas.openxmlformats.org/wordprocessingml/2006/main">
        <w:t xml:space="preserve">1. Pag-aalay ng Ating Pinakamahusay sa Diyos - Exodo 22:29</w:t>
      </w:r>
    </w:p>
    <w:p/>
    <w:p>
      <w:r xmlns:w="http://schemas.openxmlformats.org/wordprocessingml/2006/main">
        <w:t xml:space="preserve">2. Ang Pagpapala ng Pagsunod - Exodo 22:29</w:t>
      </w:r>
    </w:p>
    <w:p/>
    <w:p>
      <w:r xmlns:w="http://schemas.openxmlformats.org/wordprocessingml/2006/main">
        <w:t xml:space="preserve">1. Kawikaan 3:9-10 - Parangalan mo ang Panginoon ng iyong kayamanan, ng mga unang bunga ng lahat ng iyong pananim.</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Exodus 22:30 Gayon din ang gagawin mo sa iyong mga baka, at sa iyong mga tupa: pitong araw na mapapasa kaniyang ina; sa ikawalong araw ay ibibigay mo sa akin.</w:t>
      </w:r>
    </w:p>
    <w:p/>
    <w:p>
      <w:r xmlns:w="http://schemas.openxmlformats.org/wordprocessingml/2006/main">
        <w:t xml:space="preserve">Hinihiling ng Diyos na tratuhin nating mabuti ang ating mga hayop, at bigyan sila ng wastong pangangalaga.</w:t>
      </w:r>
    </w:p>
    <w:p/>
    <w:p>
      <w:r xmlns:w="http://schemas.openxmlformats.org/wordprocessingml/2006/main">
        <w:t xml:space="preserve">1. Pangangalaga sa Paglikha: Ang mga Responsibilidad ng Pagmamay-ari ng Hayop</w:t>
      </w:r>
    </w:p>
    <w:p/>
    <w:p>
      <w:r xmlns:w="http://schemas.openxmlformats.org/wordprocessingml/2006/main">
        <w:t xml:space="preserve">2. Pagpapakita ng Awa at Habag sa mga Hayop na Taglay Natin</w:t>
      </w:r>
    </w:p>
    <w:p/>
    <w:p>
      <w:r xmlns:w="http://schemas.openxmlformats.org/wordprocessingml/2006/main">
        <w:t xml:space="preserve">1. Kawikaan 12:10 - Ang taong matuwid ay nagmamalasakit sa mga pangangailangan ng kanyang hayop, ngunit ang pinakamabait na gawa ng masama ay malupit.</w:t>
      </w:r>
    </w:p>
    <w:p/>
    <w:p>
      <w:r xmlns:w="http://schemas.openxmlformats.org/wordprocessingml/2006/main">
        <w:t xml:space="preserve">2. Mateo 25:40 - At sasagot sa kanila ang Hari, Katotohanan, sinasabi ko sa inyo, Kung paanong ginawa ninyo sa isa sa pinakamaliit na mga kapatid kong ito, ay ginawa ninyo sa akin.</w:t>
      </w:r>
    </w:p>
    <w:p/>
    <w:p>
      <w:r xmlns:w="http://schemas.openxmlformats.org/wordprocessingml/2006/main">
        <w:t xml:space="preserve">Exodus 22:31 At kayo'y magiging mga banal na tao sa akin: ni huwag kayong kakain ng anomang laman na nilapa ng mga hayop sa parang; ihahagis ninyo sa mga aso.</w:t>
      </w:r>
    </w:p>
    <w:p/>
    <w:p>
      <w:r xmlns:w="http://schemas.openxmlformats.org/wordprocessingml/2006/main">
        <w:t xml:space="preserve">Ang talatang ito ay nagsasalita tungkol sa mga Israelita na inihiwalay sa kanilang mga kapitbahay sa pamamagitan ng pag-iwas sa pagkain ng laman ng hayop na pinunit ng mga hayop.</w:t>
      </w:r>
    </w:p>
    <w:p/>
    <w:p>
      <w:r xmlns:w="http://schemas.openxmlformats.org/wordprocessingml/2006/main">
        <w:t xml:space="preserve">1: Tinatawag tayo ng Diyos na maging banal at magkaroon ng buhay na nagbubukod sa atin sa mundo.</w:t>
      </w:r>
    </w:p>
    <w:p/>
    <w:p>
      <w:r xmlns:w="http://schemas.openxmlformats.org/wordprocessingml/2006/main">
        <w:t xml:space="preserve">2: Maaari nating parangalan ang Diyos sa pamamagitan ng pamumuhay ayon sa Kanyang mga pamantayan ng kabanalan.</w:t>
      </w:r>
    </w:p>
    <w:p/>
    <w:p>
      <w:r xmlns:w="http://schemas.openxmlformats.org/wordprocessingml/2006/main">
        <w:t xml:space="preserve">1:1 Pedro 1:16 - Sapagka't nasusulat, Magpakabanal kayo; sapagkat ako ay banal.</w:t>
      </w:r>
    </w:p>
    <w:p/>
    <w:p>
      <w:r xmlns:w="http://schemas.openxmlformats.org/wordprocessingml/2006/main">
        <w:t xml:space="preserve">2: Levitico 11:44 - Sapagka't ako ang Panginoon ninyong Dios: pakabanalin nga ninyo ang inyong sarili, at kayo'y magiging banal; sapagka't ako ay banal: ni huwag ninyong dungisan ang inyong sarili sa anomang paraan ng umuusad na gumagapang sa ibabaw ng lupa.</w:t>
      </w:r>
    </w:p>
    <w:p/>
    <w:p>
      <w:r xmlns:w="http://schemas.openxmlformats.org/wordprocessingml/2006/main">
        <w:t xml:space="preserve">Ang Exodo 23 ay maaaring ibuod sa tatlong talata tulad ng sumusunod, na may ipinahiwatig na mga talata:</w:t>
      </w:r>
    </w:p>
    <w:p/>
    <w:p>
      <w:r xmlns:w="http://schemas.openxmlformats.org/wordprocessingml/2006/main">
        <w:t xml:space="preserve">Paragraph 1: Sa Exodo 23:1-9, nagbibigay ang Diyos ng mga batas at regulasyon tungkol sa katarungan at katarungan sa loob ng komunidad. Ang mga Israelita ay tinagubilinan na huwag magpakalat ng mga maling ulat o sumama sa masasama upang sirain ang katarungan. Tinatawag silang magsalita para sa katotohanan at hindi magpakita ng paboritismo sa mahihirap o mayaman. Dapat mangibabaw ang hustisya maging sa mga kaaway. Ang mga batas ay ibinigay tungkol sa pagsasauli ng nawawalang ari-arian, pagtulong sa hayop ng kaaway na nasa kagipitan, at hindi pag-aapi sa mga dayuhan yamang ang mga Israelita mismo ay dating mga dayuhan sa Ehipto.</w:t>
      </w:r>
    </w:p>
    <w:p/>
    <w:p>
      <w:r xmlns:w="http://schemas.openxmlformats.org/wordprocessingml/2006/main">
        <w:t xml:space="preserve">Parapo 2: Pagpapatuloy sa Exodo 23:10-19, ang mga tagubilin ay ibinigay tungkol sa mga gawaing pang-agrikultura at mga relihiyosong kapistahan. Ang mga Israelita ay inutusan na ipagdiwang ang isang taon ng Sabbath ng pahinga para sa kanilang mga bukid tuwing ikapitong taon, na nagpapahintulot sa lupain na mahiga at nagbibigay ng pagkain para sa mga dukha at mga hayop. Inutusan din silang gumawa ng anim na araw ngunit nagpapahinga sa ikapitong araw bilang paggalang sa huwaran na itinakda ng Diyos sa panahon ng paglikha. Ang mga regulasyon hinggil sa tatlong taunang kapistahan ang Pista ng Tinapay na Walang Lebadura, Pista ng Pag-aani (Pentecostes), at Pista ng Pag-iipon (Mga Tabernakulo) ay inilaan.</w:t>
      </w:r>
    </w:p>
    <w:p/>
    <w:p>
      <w:r xmlns:w="http://schemas.openxmlformats.org/wordprocessingml/2006/main">
        <w:t xml:space="preserve">Paragraph 3: Sa Exodo 23:20-33 , ipinangako ng Diyos na magpapadala siya ng isang anghel na mauuna sa mga Israelita habang sila ay naglalakbay patungo sa Canaan. Ang anghel na ito ay gagabay sa kanila nang ligtas sa kanilang lupang pangako habang pinoprotektahan sila mula sa kanilang mga kaaway sa daan. Ang mga Israelita ay binalaan laban sa paggawa ng mga tipan o pakikipag-alyansa sa ibang mga bansa na maaaring makaligaw sa kanila mula sa pagsamba kay Yahweh lamang ang kanilang pangako ay dapat na italaga lamang sa Kanya.</w:t>
      </w:r>
    </w:p>
    <w:p/>
    <w:p>
      <w:r xmlns:w="http://schemas.openxmlformats.org/wordprocessingml/2006/main">
        <w:t xml:space="preserve">Sa buod:</w:t>
      </w:r>
    </w:p>
    <w:p>
      <w:r xmlns:w="http://schemas.openxmlformats.org/wordprocessingml/2006/main">
        <w:t xml:space="preserve">Ang Exodo 23 ay nagpapakita ng:</w:t>
      </w:r>
    </w:p>
    <w:p>
      <w:r xmlns:w="http://schemas.openxmlformats.org/wordprocessingml/2006/main">
        <w:t xml:space="preserve">Mga batas na nagtataguyod ng katarungan, katarungan; pagbabawal sa pagpapakalat ng mga maling ulat;</w:t>
      </w:r>
    </w:p>
    <w:p>
      <w:r xmlns:w="http://schemas.openxmlformats.org/wordprocessingml/2006/main">
        <w:t xml:space="preserve">Panawagan para sa walang kinikilingan; tulong sa mga kaaway; proteksyon ng karapatan ng mga dayuhan.</w:t>
      </w:r>
    </w:p>
    <w:p/>
    <w:p>
      <w:r xmlns:w="http://schemas.openxmlformats.org/wordprocessingml/2006/main">
        <w:t xml:space="preserve">Mga tagubilin tungkol sa mga gawaing pang-agrikultura; pangingilin ng taon ng Sabbath, pahinga;</w:t>
      </w:r>
    </w:p>
    <w:p>
      <w:r xmlns:w="http://schemas.openxmlformats.org/wordprocessingml/2006/main">
        <w:t xml:space="preserve">Mga utos na may kaugnayan sa lingguhang pangingilin ng Sabbath;</w:t>
      </w:r>
    </w:p>
    <w:p>
      <w:r xmlns:w="http://schemas.openxmlformats.org/wordprocessingml/2006/main">
        <w:t xml:space="preserve">Mga regulasyong namamahala sa mga taunang kapistahan na nagpapagunita ng mahahalagang pangyayari sa kasaysayan ng Israel.</w:t>
      </w:r>
    </w:p>
    <w:p/>
    <w:p>
      <w:r xmlns:w="http://schemas.openxmlformats.org/wordprocessingml/2006/main">
        <w:t xml:space="preserve">Pangako ng banal na patnubay, proteksyon sa pamamagitan ng isang anghel habang naglalakbay;</w:t>
      </w:r>
    </w:p>
    <w:p>
      <w:r xmlns:w="http://schemas.openxmlformats.org/wordprocessingml/2006/main">
        <w:t xml:space="preserve">Babala laban sa pagbuo ng mga alyansa na ikompromiso ang eksklusibong pagsamba kay Yahweh;</w:t>
      </w:r>
    </w:p>
    <w:p>
      <w:r xmlns:w="http://schemas.openxmlformats.org/wordprocessingml/2006/main">
        <w:t xml:space="preserve">Pagbibigay-diin sa katapatan sa tipan, debosyon sa Diyos lamang habang ang mga piniling tao ay naglalakbay patungo sa lupang pangako.</w:t>
      </w:r>
    </w:p>
    <w:p/>
    <w:p>
      <w:r xmlns:w="http://schemas.openxmlformats.org/wordprocessingml/2006/main">
        <w:t xml:space="preserve">Ang kabanatang ito ay nagpapatuloy sa pagbibigay ng Diyos ng mga detalyadong tagubilin na sumasaklaw sa iba't ibang aspeto na may kaugnayan sa kaayusan ng lipunan sa loob ng komunidad ng Israel na tumutugon sa mga usapin tulad ng katarungan, pagiging patas kasama ng mga prinsipyong gumagabay sa etikal na pag-uugali na kadalasang nauugnay sa mga sagradong pagtatagpo na kinasasangkutan ng komunikasyon sa pagitan ng diyos (Yahweh) na kinakatawan sa pamamagitan ng mga piniling tao (Israel) na ipinakita ng mga pigurang tulad ni Moses na nagsisilbing tagapamagitan, tagapamagitan na humuhubog sa pagkakakilanlang pangkomunidad na nag-ugat sa mga sinaunang tradisyon ng relihiyon na sinusunod sa buong rehiyon noong panahong iyon na naglalarawan ng pinaghalong pangangalaga, pagpapanumbalik na nagpapakita ng banal na malasakit tungo sa pagkakapantay-pantay ng lipunan, ang mga miyembrong masusugatan ay naroroon sa loob ng mas malawak na panlipunang tela na sumasaklaw sa mga tema tulad ng katarungan, pagkakatali ng katuwiran malapit sa ugnayang pangkasunduan na nagbubuklod sa mga piling tao nang sama-sama sa ilalim ng banal na awtoridad na naglalayong matupad ang mga layunin na humuhubog sa kolektibong tadhana na sumasaklaw sa mga konseptong nauugnay sa etikal na pag-uugali, responsibilidad sa lipunan na nagsisilbing mga haligi na sumusuporta sa communal well-being sa gitna ng mas malawak na cosmic order na sumasalamin sa sinaunang Near Eastern worldview na nagpapaalam sa biblikal na balangkas ng pagsasalaysay tungkol sa relasyon sa pagitan ng sangkatauhan, pagka-diyos</w:t>
      </w:r>
    </w:p>
    <w:p/>
    <w:p>
      <w:r xmlns:w="http://schemas.openxmlformats.org/wordprocessingml/2006/main">
        <w:t xml:space="preserve">Exodus 23:1 Huwag kang magbabangon ng kasinungalingan: huwag mong isama ang iyong kamay na kasama ng masama upang maging di-matuwid na saksi.</w:t>
      </w:r>
    </w:p>
    <w:p/>
    <w:p>
      <w:r xmlns:w="http://schemas.openxmlformats.org/wordprocessingml/2006/main">
        <w:t xml:space="preserve">Huwag magpakalat ng maling impormasyon o sumama sa masama upang gumawa ng masama.</w:t>
      </w:r>
    </w:p>
    <w:p/>
    <w:p>
      <w:r xmlns:w="http://schemas.openxmlformats.org/wordprocessingml/2006/main">
        <w:t xml:space="preserve">1: Huwag maging bahagi ng pagpapakalat ng kasinungalingan at kasinungalingan.</w:t>
      </w:r>
    </w:p>
    <w:p/>
    <w:p>
      <w:r xmlns:w="http://schemas.openxmlformats.org/wordprocessingml/2006/main">
        <w:t xml:space="preserve">2: Huwag makipagsanib pwersa sa masama upang gumawa ng mali.</w:t>
      </w:r>
    </w:p>
    <w:p/>
    <w:p>
      <w:r xmlns:w="http://schemas.openxmlformats.org/wordprocessingml/2006/main">
        <w:t xml:space="preserve">1: Awit 15:3 Siya na hindi naninirang-puri ng kaniyang dila, ni gumagawa ng kasamaan sa kaniyang kapuwa, ni nanunuya laban sa kaniyang kaibigan.</w:t>
      </w:r>
    </w:p>
    <w:p/>
    <w:p>
      <w:r xmlns:w="http://schemas.openxmlformats.org/wordprocessingml/2006/main">
        <w:t xml:space="preserve">2: Kawikaan 19:5 Ang sinungaling na saksi ay hindi makakatakas sa parusa, at ang nagsasalita ng kasinungalingan ay hindi makakatakas.</w:t>
      </w:r>
    </w:p>
    <w:p/>
    <w:p>
      <w:r xmlns:w="http://schemas.openxmlformats.org/wordprocessingml/2006/main">
        <w:t xml:space="preserve">Exodus 23:2 Huwag kang susunod sa karamihan sa paggawa ng masama; ni huwag kang magsasalita ng isang bagay na tumalikod sa pagsunod sa marami upang pilitin ang kahatulan:</w:t>
      </w:r>
    </w:p>
    <w:p/>
    <w:p>
      <w:r xmlns:w="http://schemas.openxmlformats.org/wordprocessingml/2006/main">
        <w:t xml:space="preserve">Huwag sundin ang karamihan kapag gumagawa ng mali, at huwag pilipitin ang hustisya kapag nagsasalita sa isang layunin.</w:t>
      </w:r>
    </w:p>
    <w:p/>
    <w:p>
      <w:r xmlns:w="http://schemas.openxmlformats.org/wordprocessingml/2006/main">
        <w:t xml:space="preserve">1. Ang Kapangyarihan ng karamihan: Paano Labanan ang Negatibong Panggigipit ng Kasama</w:t>
      </w:r>
    </w:p>
    <w:p/>
    <w:p>
      <w:r xmlns:w="http://schemas.openxmlformats.org/wordprocessingml/2006/main">
        <w:t xml:space="preserve">2. Paninindigan para sa Katarungan: Paano Magsalita Laban sa Kawalang-katarungan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Efeso 4:15 - "Datapuwa't sa pagsasalita ng katotohanan sa pagibig, ay lumago sa kaniya sa lahat ng mga bagay, na siyang ulo, sa makatuwid baga'y si Cristo."</w:t>
      </w:r>
    </w:p>
    <w:p/>
    <w:p>
      <w:r xmlns:w="http://schemas.openxmlformats.org/wordprocessingml/2006/main">
        <w:t xml:space="preserve">Exodo 23:3 Ni huwag mong haharapin ang isang dukha sa kaniyang usapin.</w:t>
      </w:r>
    </w:p>
    <w:p/>
    <w:p>
      <w:r xmlns:w="http://schemas.openxmlformats.org/wordprocessingml/2006/main">
        <w:t xml:space="preserve">Itinuturo sa atin ng talatang ito na hindi tayo dapat magpakita ng pagtatangi pagdating sa pagtulong sa mga taong nangangailangan.</w:t>
      </w:r>
    </w:p>
    <w:p/>
    <w:p>
      <w:r xmlns:w="http://schemas.openxmlformats.org/wordprocessingml/2006/main">
        <w:t xml:space="preserve">1: Hindi tayo dapat magdiskrimina o magpakita ng paboritismo pagdating sa pagtulong sa mga nangangailangan.</w:t>
      </w:r>
    </w:p>
    <w:p/>
    <w:p>
      <w:r xmlns:w="http://schemas.openxmlformats.org/wordprocessingml/2006/main">
        <w:t xml:space="preserve">2: Dapat nating isagawa ang katarungan at katarungan sa pamamagitan ng pagtulong sa lahat ng nangangailangan kahit sino pa sila.</w:t>
      </w:r>
    </w:p>
    <w:p/>
    <w:p>
      <w:r xmlns:w="http://schemas.openxmlformats.org/wordprocessingml/2006/main">
        <w:t xml:space="preserve">1: Santiago 2:1-13 - Huwag magpakita ng paboritismo pagdating sa pagtulong sa nangangailangan.</w:t>
      </w:r>
    </w:p>
    <w:p/>
    <w:p>
      <w:r xmlns:w="http://schemas.openxmlformats.org/wordprocessingml/2006/main">
        <w:t xml:space="preserve">2: Isaiah 1:17 - Matutong gumawa ng tama at mahalin ang awa at lumakad na may kababaang-loob na kasama ng iyong Diyos.</w:t>
      </w:r>
    </w:p>
    <w:p/>
    <w:p>
      <w:r xmlns:w="http://schemas.openxmlformats.org/wordprocessingml/2006/main">
        <w:t xml:space="preserve">Exodus 23:4 Kung masumpungan mo ang baka ng iyong kaaway o ang kanyang asno na naliligaw, tiyak na ibabalik mo iyon sa kanya.</w:t>
      </w:r>
    </w:p>
    <w:p/>
    <w:p>
      <w:r xmlns:w="http://schemas.openxmlformats.org/wordprocessingml/2006/main">
        <w:t xml:space="preserve">Inutusan ng Diyos ang mga tao na maging mabait at tulungan ang kanilang mga kaaway sa pamamagitan ng pagbabalik ng kanilang mga hayop kung masusumpungang gumagala.</w:t>
      </w:r>
    </w:p>
    <w:p/>
    <w:p>
      <w:r xmlns:w="http://schemas.openxmlformats.org/wordprocessingml/2006/main">
        <w:t xml:space="preserve">1. Paggawa ng Mabuti sa Kapwa: Ang halimbawa ng pagsasauli ng nawawalang hayop.</w:t>
      </w:r>
    </w:p>
    <w:p/>
    <w:p>
      <w:r xmlns:w="http://schemas.openxmlformats.org/wordprocessingml/2006/main">
        <w:t xml:space="preserve">2. Mahalin ang Iyong mga Kaaway: Pagsasanay ng kabaitan kahit sa mga hindi natin gusto.</w:t>
      </w:r>
    </w:p>
    <w:p/>
    <w:p>
      <w:r xmlns:w="http://schemas.openxmlformats.org/wordprocessingml/2006/main">
        <w:t xml:space="preserve">1. Lucas 6:27-36 - Ibigin ninyo ang inyong mga kaaway at gawin ninyo ang mabuti sa mga napopoot sa inyo.</w:t>
      </w:r>
    </w:p>
    <w:p/>
    <w:p>
      <w:r xmlns:w="http://schemas.openxmlformats.org/wordprocessingml/2006/main">
        <w:t xml:space="preserve">2. Roma 12:20-21 - Huwag ninyong gantihan ng masama ang masama, bagkus pagpalain ninyo ang mga umuusig sa inyo at daigin ng mabuti ang masama.</w:t>
      </w:r>
    </w:p>
    <w:p/>
    <w:p>
      <w:r xmlns:w="http://schemas.openxmlformats.org/wordprocessingml/2006/main">
        <w:t xml:space="preserve">Exodus 23:5 Kung iyong makita ang asno ng napopoot sa iyo na nakahiga sa ilalim ng kaniyang pasan, at hindi mo siya tulungan, tunay na tutulungan mo siya.</w:t>
      </w:r>
    </w:p>
    <w:p/>
    <w:p>
      <w:r xmlns:w="http://schemas.openxmlformats.org/wordprocessingml/2006/main">
        <w:t xml:space="preserve">Hindi natin dapat ipagkait ang tulong sa mga nangangailangan nito, kahit na sila ay ating mga kaaway.</w:t>
      </w:r>
    </w:p>
    <w:p/>
    <w:p>
      <w:r xmlns:w="http://schemas.openxmlformats.org/wordprocessingml/2006/main">
        <w:t xml:space="preserve">1. "Ang Kapangyarihan ng Awa: Pagpapakita ng Habag sa Ating mga Kaaway"</w:t>
      </w:r>
    </w:p>
    <w:p/>
    <w:p>
      <w:r xmlns:w="http://schemas.openxmlformats.org/wordprocessingml/2006/main">
        <w:t xml:space="preserve">2. "Mahalin ang Iyong mga Kaaway: Pagsasanay ng Kabaitan sa mga Napopoot sa Atin"</w:t>
      </w:r>
    </w:p>
    <w:p/>
    <w:p>
      <w:r xmlns:w="http://schemas.openxmlformats.org/wordprocessingml/2006/main">
        <w:t xml:space="preserve">1. Lucas 6:27-35</w:t>
      </w:r>
    </w:p>
    <w:p/>
    <w:p>
      <w:r xmlns:w="http://schemas.openxmlformats.org/wordprocessingml/2006/main">
        <w:t xml:space="preserve">2. Roma 12:14-21</w:t>
      </w:r>
    </w:p>
    <w:p/>
    <w:p>
      <w:r xmlns:w="http://schemas.openxmlformats.org/wordprocessingml/2006/main">
        <w:t xml:space="preserve">Exodus 23:6 Huwag mong pipilitin ang kahatulan ng iyong dukha sa kaniyang usapin.</w:t>
      </w:r>
    </w:p>
    <w:p/>
    <w:p>
      <w:r xmlns:w="http://schemas.openxmlformats.org/wordprocessingml/2006/main">
        <w:t xml:space="preserve">Inutusan tayo ng Diyos na huwag abusuhin o samantalahin ang mga mas kapos-palad kaysa sa atin.</w:t>
      </w:r>
    </w:p>
    <w:p/>
    <w:p>
      <w:r xmlns:w="http://schemas.openxmlformats.org/wordprocessingml/2006/main">
        <w:t xml:space="preserve">1. Katarungan ng Diyos: Ang Pangangailangan ng Habag at Pagkamakatarungan</w:t>
      </w:r>
    </w:p>
    <w:p/>
    <w:p>
      <w:r xmlns:w="http://schemas.openxmlformats.org/wordprocessingml/2006/main">
        <w:t xml:space="preserve">2. Ang Ginintuang Panuntunan: Pagtrato sa Iba Tulad ng Nais Nating Tratuhin</w:t>
      </w:r>
    </w:p>
    <w:p/>
    <w:p>
      <w:r xmlns:w="http://schemas.openxmlformats.org/wordprocessingml/2006/main">
        <w:t xml:space="preserve">1. Micah 6:8 -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Kawikaan 31:8-9 - Ibuka mo ang iyong bibig para sa pipi, para sa mga karapatan ng lahat na naghihirap. Buksan ang iyong bibig, humatol nang matuwid, ipagtanggol ang karapatan ng mga dukha at nangangailangan.</w:t>
      </w:r>
    </w:p>
    <w:p/>
    <w:p>
      <w:r xmlns:w="http://schemas.openxmlformats.org/wordprocessingml/2006/main">
        <w:t xml:space="preserve">Exodo 23:7 Ilayo ka sa kabulaanan; at ang walang sala at ang matuwid ay huwag mong papatayin: sapagka't hindi ko aariing-ganap ang masama.</w:t>
      </w:r>
    </w:p>
    <w:p/>
    <w:p>
      <w:r xmlns:w="http://schemas.openxmlformats.org/wordprocessingml/2006/main">
        <w:t xml:space="preserve">Inutusan tayo ng Diyos na maging tapat at protektahan ang mga inosente. Hindi niya kukunsintihin ang kasamaan.</w:t>
      </w:r>
    </w:p>
    <w:p/>
    <w:p>
      <w:r xmlns:w="http://schemas.openxmlformats.org/wordprocessingml/2006/main">
        <w:t xml:space="preserve">1. Ang kahalagahan ng katotohanan sa ating buhay</w:t>
      </w:r>
    </w:p>
    <w:p/>
    <w:p>
      <w:r xmlns:w="http://schemas.openxmlformats.org/wordprocessingml/2006/main">
        <w:t xml:space="preserve">2. Ang kapangyarihan ng katarungan ng Diyos</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Awit 37:27-29 - Lumayo sa masama at gumawa ng mabuti; sa gayo'y tatahan ka magpakailanman. Sapagkat iniibig ng Panginoon ang katarungan; hindi niya pababayaan ang kanyang mga banal. Sila ay iniingatan magpakailanman, ngunit ang mga anak ng masama ay mahihiwalay.</w:t>
      </w:r>
    </w:p>
    <w:p/>
    <w:p>
      <w:r xmlns:w="http://schemas.openxmlformats.org/wordprocessingml/2006/main">
        <w:t xml:space="preserve">Exodus 23:8 At huwag kang tatanggap ng kaloob;</w:t>
      </w:r>
    </w:p>
    <w:p/>
    <w:p>
      <w:r xmlns:w="http://schemas.openxmlformats.org/wordprocessingml/2006/main">
        <w:t xml:space="preserve">Maaaring bulagin ng mga regalo ang matalino at ipahamak ang mga salita ng matuwid.</w:t>
      </w:r>
    </w:p>
    <w:p/>
    <w:p>
      <w:r xmlns:w="http://schemas.openxmlformats.org/wordprocessingml/2006/main">
        <w:t xml:space="preserve">1. Ang Panganib ng Pagtanggap ng mga Regalo</w:t>
      </w:r>
    </w:p>
    <w:p/>
    <w:p>
      <w:r xmlns:w="http://schemas.openxmlformats.org/wordprocessingml/2006/main">
        <w:t xml:space="preserve">2. Ang Nakakasira na Kapangyarihan ng Kasakiman</w:t>
      </w:r>
    </w:p>
    <w:p/>
    <w:p>
      <w:r xmlns:w="http://schemas.openxmlformats.org/wordprocessingml/2006/main">
        <w:t xml:space="preserve">1. Kawikaan 15:27 - Siyang sakim sa pakinabang ay bumabagabag sa kaniyang sariling bahay; ngunit ang napopoot sa mga kaloob ay mabubuhay.</w:t>
      </w:r>
    </w:p>
    <w:p/>
    <w:p>
      <w:r xmlns:w="http://schemas.openxmlformats.org/wordprocessingml/2006/main">
        <w:t xml:space="preserve">2. 1 Timoteo 6:9-10 - Datapuwa't silang nagnanais yumaman ay nahuhulog sa tukso at sa silo, at sa maraming hangal at nakasasamang pita, na lumulubog sa mga tao sa kapahamakan at kapahamakan. Sapagka't ang pag-ibig sa salapi ang ugat ng lahat ng kasamaan: na samantalang ang ilan ay nag-iimbot, ay nangaligaw sila sa pananampalataya, at tinusok ang kanilang sarili ng maraming kapighatian.</w:t>
      </w:r>
    </w:p>
    <w:p/>
    <w:p>
      <w:r xmlns:w="http://schemas.openxmlformats.org/wordprocessingml/2006/main">
        <w:t xml:space="preserve">Exodus 23:9 At huwag mong pipihiin ang taga ibang lupa: sapagka't nalalaman ninyo ang puso ng taga ibang lupa, yamang kayo'y naging mga taga ibang lupa sa lupain ng Egipto.</w:t>
      </w:r>
    </w:p>
    <w:p/>
    <w:p>
      <w:r xmlns:w="http://schemas.openxmlformats.org/wordprocessingml/2006/main">
        <w:t xml:space="preserve">Inutusan tayo ng Diyos na huwag apihin ang mga estranghero, tulad ng alam natin sa kanilang mga puso, na naranasan din ito sa Ehipto.</w:t>
      </w:r>
    </w:p>
    <w:p/>
    <w:p>
      <w:r xmlns:w="http://schemas.openxmlformats.org/wordprocessingml/2006/main">
        <w:t xml:space="preserve">1. Pagmamahal at Pagtanggap sa Estranghero: Tawag ng Diyos na Magpakita ng Habag</w:t>
      </w:r>
    </w:p>
    <w:p/>
    <w:p>
      <w:r xmlns:w="http://schemas.openxmlformats.org/wordprocessingml/2006/main">
        <w:t xml:space="preserve">2. The Stranger in Our Midst: Learning to Live Together in Harmony</w:t>
      </w:r>
    </w:p>
    <w:p/>
    <w:p>
      <w:r xmlns:w="http://schemas.openxmlformats.org/wordprocessingml/2006/main">
        <w:t xml:space="preserve">1. Levitico 19:33-34 Kapag ang isang dayuhan ay nakikipamayan sa iyo sa iyong lupain, huwag mo siyang gagawing masama. Iyong ituring ang dayuhan na nakikipamayan sa iyo na gaya ng katutubong kasama mo, at iyong iibigin siya na gaya ng iyong sarili, sapagka't kayo ay naging mga dayuhan sa lupain ng Egipto.</w:t>
      </w:r>
    </w:p>
    <w:p/>
    <w:p>
      <w:r xmlns:w="http://schemas.openxmlformats.org/wordprocessingml/2006/main">
        <w:t xml:space="preserve">2. Mateo 25:35 Sapagka't ako ay nagutom at ako'y inyong pinakain, ako'y nauhaw at ako'y inyong pinainom, ako'y naging isang dayuhan at kayo'y tinanggap.</w:t>
      </w:r>
    </w:p>
    <w:p/>
    <w:p>
      <w:r xmlns:w="http://schemas.openxmlformats.org/wordprocessingml/2006/main">
        <w:t xml:space="preserve">Exodus 23:10 At anim na taon mong ihahasik ang iyong lupain, at titipunin mo ang mga bunga niyaon:</w:t>
      </w:r>
    </w:p>
    <w:p/>
    <w:p>
      <w:r xmlns:w="http://schemas.openxmlformats.org/wordprocessingml/2006/main">
        <w:t xml:space="preserve">Ang sipi mula sa Exodo 23:10 ay hinihikayat ang mga tao na pangalagaan ang kanilang lupain sa pamamagitan ng paghahasik nito sa loob ng anim na taon at pagtitipon ng mga bunga ng kanilang paggawa.</w:t>
      </w:r>
    </w:p>
    <w:p/>
    <w:p>
      <w:r xmlns:w="http://schemas.openxmlformats.org/wordprocessingml/2006/main">
        <w:t xml:space="preserve">1. Ang mga Pagpapala ng Pagsisikap: Isang Pag-aaral ng Exodo 23:10</w:t>
      </w:r>
    </w:p>
    <w:p/>
    <w:p>
      <w:r xmlns:w="http://schemas.openxmlformats.org/wordprocessingml/2006/main">
        <w:t xml:space="preserve">2. Ang Kagalakan ng Pag-ani ng Mga Benepisyo ng Iyong Paggawa: Isang Pagsaliksik sa Exodo 23:10</w:t>
      </w:r>
    </w:p>
    <w:p/>
    <w:p>
      <w:r xmlns:w="http://schemas.openxmlformats.org/wordprocessingml/2006/main">
        <w:t xml:space="preserve">1. Kawikaan 10:4, "Siya ay nagiging dukha na gumagawa ng tamad na kamay: nguni't ang kamay ng masipag ay yumaman."</w:t>
      </w:r>
    </w:p>
    <w:p/>
    <w:p>
      <w:r xmlns:w="http://schemas.openxmlformats.org/wordprocessingml/2006/main">
        <w:t xml:space="preserve">2. Colosas 3:23-24, "At anuman ang inyong gawin, gawin ninyo nang buong puso, na gaya ng sa Panginoon, at hindi sa mga tao; Yamang nalalaman ninyo na sa Panginoon ay tatanggapin ninyo ang ganting mana: sapagka't naglilingkod kayo sa Panginoong Cristo. "</w:t>
      </w:r>
    </w:p>
    <w:p/>
    <w:p>
      <w:r xmlns:w="http://schemas.openxmlformats.org/wordprocessingml/2006/main">
        <w:t xml:space="preserve">Exodus 23:11 Datapuwa't sa ikapitong taon ay iyong papahingahin at mahiga; upang ang mga dukha sa iyong bayan ay makakain: at ang kanilang iniiwan ay kakainin ng mga hayop sa parang. Gayon din ang gagawin mo sa iyong ubasan, at sa iyong olibohan.</w:t>
      </w:r>
    </w:p>
    <w:p/>
    <w:p>
      <w:r xmlns:w="http://schemas.openxmlformats.org/wordprocessingml/2006/main">
        <w:t xml:space="preserve">Ang ikapitong taon ay dapat itago bilang isang taon ng Sabbath, na nagpapahintulot sa mga dukha ng mga tao na kumain at pinapayagan ang mga hayop sa parang na kumain ng mga natira. Ang parehong ay dapat gawin sa mga ubasan at olibo.</w:t>
      </w:r>
    </w:p>
    <w:p/>
    <w:p>
      <w:r xmlns:w="http://schemas.openxmlformats.org/wordprocessingml/2006/main">
        <w:t xml:space="preserve">1. Inutusan tayo ng Diyos na pangalagaan ang mga mahihirap at mga hayop.</w:t>
      </w:r>
    </w:p>
    <w:p/>
    <w:p>
      <w:r xmlns:w="http://schemas.openxmlformats.org/wordprocessingml/2006/main">
        <w:t xml:space="preserve">2. Ang pangako ng Diyos na isang taon ng Sabbath ay nagtuturo sa atin na magpahinga at magpasalamat.</w:t>
      </w:r>
    </w:p>
    <w:p/>
    <w:p>
      <w:r xmlns:w="http://schemas.openxmlformats.org/wordprocessingml/2006/main">
        <w:t xml:space="preserve">1. Isaias 58:13-14 - "Kung iyong ihiwalay ang iyong paa sa Sabbath, sa paggawa ng iyong kasiyahan sa Aking banal na araw, at tatawagin ang Sabbath na isang kaluguran, ang banal na araw ng Panginoon na marangal, at pararangalan Siya, hindi. ginagawa ang iyong sariling mga paraan, ni ang paghahanap ng iyong sariling kasiyahan, ni ang pagsasalita ng iyong sariling mga salita."</w:t>
      </w:r>
    </w:p>
    <w:p/>
    <w:p>
      <w:r xmlns:w="http://schemas.openxmlformats.org/wordprocessingml/2006/main">
        <w:t xml:space="preserve">2. Kawikaan 14:31 - "Siya na pumipighati sa dukha ay dumudusta sa kanyang Maylalang, ngunit ang nagpaparangal sa Kanya ay naaawa sa nangangailangan".</w:t>
      </w:r>
    </w:p>
    <w:p/>
    <w:p>
      <w:r xmlns:w="http://schemas.openxmlformats.org/wordprocessingml/2006/main">
        <w:t xml:space="preserve">Exodo 23:12 Anim na araw na gagawin mo ang iyong gawain, at sa ikapitong araw ay magpapahinga ka: upang ang iyong baka at ang iyong asno ay makapagpahinga, at ang anak ng iyong alilang babae, at ang dayuhan, ay makapagpahinga.</w:t>
      </w:r>
    </w:p>
    <w:p/>
    <w:p>
      <w:r xmlns:w="http://schemas.openxmlformats.org/wordprocessingml/2006/main">
        <w:t xml:space="preserve">Inutusan tayo ng Diyos na magtrabaho ng anim na araw at magpahinga sa ikapitong araw upang makapaglaan ng kapahingahan para sa ating mga hayop, tagapaglingkod, at dayuhan.</w:t>
      </w:r>
    </w:p>
    <w:p/>
    <w:p>
      <w:r xmlns:w="http://schemas.openxmlformats.org/wordprocessingml/2006/main">
        <w:t xml:space="preserve">1. Ang Hindi Nakikitang Pagpapala ng Sabbath Rest</w:t>
      </w:r>
    </w:p>
    <w:p/>
    <w:p>
      <w:r xmlns:w="http://schemas.openxmlformats.org/wordprocessingml/2006/main">
        <w:t xml:space="preserve">2. Ang Mahabagin na Pangangalaga ng Diyos</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Isaias 58:13-14 - Kung iyong ihiwalay ang iyong paa sa Sabbath, sa paggawa ng iyong kasiyahan sa aking banal na araw, at tawagin ang Sabbath na isang kaluguran at ang banal na araw ng Panginoon na marangal; kung igagalang mo ito, hindi pupunta sa iyong sariling mga paraan, o naghahanap ng iyong sariling kasiyahan, o nagsasalita nang walang ginagawa.</w:t>
      </w:r>
    </w:p>
    <w:p/>
    <w:p>
      <w:r xmlns:w="http://schemas.openxmlformats.org/wordprocessingml/2006/main">
        <w:t xml:space="preserve">Exodus 23:13 At sa lahat ng mga bagay na aking sinabi sa inyo ay ingatan ninyo: at huwag ninyong banggitin ang pangalan ng ibang mga dios, ni marinig man sa iyong bibig.</w:t>
      </w:r>
    </w:p>
    <w:p/>
    <w:p>
      <w:r xmlns:w="http://schemas.openxmlformats.org/wordprocessingml/2006/main">
        <w:t xml:space="preserve">Inutusan ng Diyos ang kanyang mga tao na mag-ingat at huwag magbanggit ng ibang mga diyos.</w:t>
      </w:r>
    </w:p>
    <w:p/>
    <w:p>
      <w:r xmlns:w="http://schemas.openxmlformats.org/wordprocessingml/2006/main">
        <w:t xml:space="preserve">1. Ang Kapangyarihan ng Pangalan ng Diyos: Pag-unawa sa Kahalagahan ng Pagsunod sa mga Utos ng Diyos</w:t>
      </w:r>
    </w:p>
    <w:p/>
    <w:p>
      <w:r xmlns:w="http://schemas.openxmlformats.org/wordprocessingml/2006/main">
        <w:t xml:space="preserve">2. Unahin ang Diyos: Ang Pagpapala ng Pagsunod sa Salita ng Diyos</w:t>
      </w:r>
    </w:p>
    <w:p/>
    <w:p>
      <w:r xmlns:w="http://schemas.openxmlformats.org/wordprocessingml/2006/main">
        <w:t xml:space="preserve">1. Awit 34:3 - "O parangalan ang Panginoon na kasama ko, at sama-sama nating dakilain ang kanyang pangalan."</w:t>
      </w:r>
    </w:p>
    <w:p/>
    <w:p>
      <w:r xmlns:w="http://schemas.openxmlformats.org/wordprocessingml/2006/main">
        <w:t xml:space="preserve">2. Mateo 4:10 - "Nang magkagayo'y sinabi sa kaniya ni Jesus, Lumayo ka rito, Satanas: sapagka't nasusulat, Sa Panginoon mong Dios sasamba ka, at siya lamang ang iyong paglilingkuran."</w:t>
      </w:r>
    </w:p>
    <w:p/>
    <w:p>
      <w:r xmlns:w="http://schemas.openxmlformats.org/wordprocessingml/2006/main">
        <w:t xml:space="preserve">Exodus 23:14 Tatlong beses kang magdidiwang ng isang kapistahan para sa akin sa isang taon.</w:t>
      </w:r>
    </w:p>
    <w:p/>
    <w:p>
      <w:r xmlns:w="http://schemas.openxmlformats.org/wordprocessingml/2006/main">
        <w:t xml:space="preserve">Inutusan ng Panginoon ang mga Israelita na ipagdiwang ang tatlong kapistahan bawat taon.</w:t>
      </w:r>
    </w:p>
    <w:p/>
    <w:p>
      <w:r xmlns:w="http://schemas.openxmlformats.org/wordprocessingml/2006/main">
        <w:t xml:space="preserve">1. Ang Kahalagahan ng Pagdiriwang ng mga Kapistahan ng Diyos</w:t>
      </w:r>
    </w:p>
    <w:p/>
    <w:p>
      <w:r xmlns:w="http://schemas.openxmlformats.org/wordprocessingml/2006/main">
        <w:t xml:space="preserve">2. Ang Pagpapala ng Pagsunod sa mga Utos ng Diyos</w:t>
      </w:r>
    </w:p>
    <w:p/>
    <w:p>
      <w:r xmlns:w="http://schemas.openxmlformats.org/wordprocessingml/2006/main">
        <w:t xml:space="preserve">1. Deuteronomy 16:16-17 - Tatlong beses sa isang taon lahat ng lalaki mo ay haharap sa Panginoon mong Diyos sa lugar na pipiliin niya: sa Pista ng Tinapay na Walang Lebadura, sa Pista ng mga Sanlinggo, at sa Pista ng mga Tabernakulo; at hindi sila haharap sa Panginoon na walang dala.</w:t>
      </w:r>
    </w:p>
    <w:p/>
    <w:p>
      <w:r xmlns:w="http://schemas.openxmlformats.org/wordprocessingml/2006/main">
        <w:t xml:space="preserve">2. Levitico 23:4 - Ito ang mga kapistahan ng Panginoon, mga banal na pagpupulong na inyong ihahayag sa kanilang mga takdang panahon.</w:t>
      </w:r>
    </w:p>
    <w:p/>
    <w:p>
      <w:r xmlns:w="http://schemas.openxmlformats.org/wordprocessingml/2006/main">
        <w:t xml:space="preserve">Exodus 23:15 Iyong ipangingilin ang kapistahan ng mga tinapay na walang lebadura: (pitong araw kang kakain ng tinapay na walang lebadura, gaya ng iniutos ko sa iyo, sa takdang panahon ng buwan ng Abib; sapagka't doon ka lumabas sa Egipto, at walang lalabas sa harap. wala akong laman :)</w:t>
      </w:r>
    </w:p>
    <w:p/>
    <w:p>
      <w:r xmlns:w="http://schemas.openxmlformats.org/wordprocessingml/2006/main">
        <w:t xml:space="preserve">Inutusan ng Diyos ang mga Israelita na ipagdiwang ang Pista ng Tinapay na Walang Lebadura sa buwan ng Abib bilang pag-alala sa kanilang pagkaligtas mula sa Ehipto.</w:t>
      </w:r>
    </w:p>
    <w:p/>
    <w:p>
      <w:r xmlns:w="http://schemas.openxmlformats.org/wordprocessingml/2006/main">
        <w:t xml:space="preserve">1. Pamumuhay ng Pasasalamat sa Pagliligtas ng Diyos</w:t>
      </w:r>
    </w:p>
    <w:p/>
    <w:p>
      <w:r xmlns:w="http://schemas.openxmlformats.org/wordprocessingml/2006/main">
        <w:t xml:space="preserve">2. Ang Kahalagahan ng Pag-alala sa Katapatan ng Diyos</w:t>
      </w:r>
    </w:p>
    <w:p/>
    <w:p>
      <w:r xmlns:w="http://schemas.openxmlformats.org/wordprocessingml/2006/main">
        <w:t xml:space="preserve">1. Awit 105:1-5 - Purihin ang Panginoon, ipahayag ang kanyang pangalan; ipakilala sa mga bansa ang kaniyang ginawa. Umawit sa kanya, umawit ng papuri sa kanya; sabihin ang lahat ng kanyang kamangha-manghang mga gawa. Luwalhatiin ang kanyang banal na pangalan; magalak ang puso ng mga naghahanap sa Panginoon. Tumingin ka sa Panginoon at sa kanyang lakas; hanapin ang kanyang mukha palagi.</w:t>
      </w:r>
    </w:p>
    <w:p/>
    <w:p>
      <w:r xmlns:w="http://schemas.openxmlformats.org/wordprocessingml/2006/main">
        <w:t xml:space="preserve">2. 1 Corinthians 5:7-8 - Alisin ninyo ang lumang lebadura, upang kayo ay maging isang bagong pangkat na walang lebadura kung ano talaga kayo. Para kay Kristo, ang ating kordero ng Paskuwa, ay inihain na. Kaya't ipagdiwang natin ang Kapistahan, hindi sa lumang tinapay na may lebadura ng masamang hangarin at kasamaan, kundi sa tinapay na walang lebadura ng katapatan at katotohanan.</w:t>
      </w:r>
    </w:p>
    <w:p/>
    <w:p>
      <w:r xmlns:w="http://schemas.openxmlformats.org/wordprocessingml/2006/main">
        <w:t xml:space="preserve">Exodus 23:16 At ang pista ng pag-aani, ang mga unang bunga ng iyong mga gawa, na iyong inihasik sa parang: at ang pista ng pag-iipon, na sa katapusan ng taon, pagka iyong natipon sa iyong mga gawa sa bukid. .</w:t>
      </w:r>
    </w:p>
    <w:p/>
    <w:p>
      <w:r xmlns:w="http://schemas.openxmlformats.org/wordprocessingml/2006/main">
        <w:t xml:space="preserve">Passage Ang kapistahan ng pag-aani at ang kapistahan ng pag-iipon ay dalawang pagdiriwang ng mga unang bunga ng paggawa ng isang tao at ang katapusan ng taon na pag-aani.</w:t>
      </w:r>
    </w:p>
    <w:p/>
    <w:p>
      <w:r xmlns:w="http://schemas.openxmlformats.org/wordprocessingml/2006/main">
        <w:t xml:space="preserve">1. Magalak sa Pag-aani: Ipinagdiriwang ang Mga Bunga ng Iyong Paggawa; 2. Ang Pagtatapos ng Taon: Pagninilay-nilay sa Iyong mga Pagpapala.</w:t>
      </w:r>
    </w:p>
    <w:p/>
    <w:p>
      <w:r xmlns:w="http://schemas.openxmlformats.org/wordprocessingml/2006/main">
        <w:t xml:space="preserve">1. Awit 65:11 - Pinuputungan mo ang taon ng iyong kabutihan; at ang iyong mga landas ay nagpapatak ng katabaan. 2. 1 Corinthians 15:58 - Kaya't, mga minamahal kong kapatid, kayo'y maging matatag, huwag makilos, laging sumasagana sa gawain ng Panginoon, yamang nalalaman ninyo na ang inyong pagpapagal sa Panginoon ay hindi walang kabuluhan.</w:t>
      </w:r>
    </w:p>
    <w:p/>
    <w:p>
      <w:r xmlns:w="http://schemas.openxmlformats.org/wordprocessingml/2006/main">
        <w:t xml:space="preserve">Exodus 23:17 Tatlong beses sa isang taon lahat ng iyong mga lalaki ay haharap sa Panginoong Diyos.</w:t>
      </w:r>
    </w:p>
    <w:p/>
    <w:p>
      <w:r xmlns:w="http://schemas.openxmlformats.org/wordprocessingml/2006/main">
        <w:t xml:space="preserve">Ang lahat ng lalaki ng Israel ay inutusang magharap sa Panginoon nang tatlong beses sa isang taon.</w:t>
      </w:r>
    </w:p>
    <w:p/>
    <w:p>
      <w:r xmlns:w="http://schemas.openxmlformats.org/wordprocessingml/2006/main">
        <w:t xml:space="preserve">1. "Panahon ng Pagsamba: Ang Kahalagahan ng Pagpapakita sa Harap ng Panginoon"</w:t>
      </w:r>
    </w:p>
    <w:p/>
    <w:p>
      <w:r xmlns:w="http://schemas.openxmlformats.org/wordprocessingml/2006/main">
        <w:t xml:space="preserve">2. "Ang Espirituwal na Mga Pakinabang ng Pagpapakita sa Harap ng Panginoon"</w:t>
      </w:r>
    </w:p>
    <w:p/>
    <w:p>
      <w:r xmlns:w="http://schemas.openxmlformats.org/wordprocessingml/2006/main">
        <w:t xml:space="preserve">1. Deuteronomy 16:16 -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p>
      <w:r xmlns:w="http://schemas.openxmlformats.org/wordprocessingml/2006/main">
        <w:t xml:space="preserve">2.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Exodus 23:18 Huwag mong ihahandog ang dugo ng aking hain na may tinapay na may lebadura; ni ang taba ng aking hain ay mananatili hanggang sa umaga.</w:t>
      </w:r>
    </w:p>
    <w:p/>
    <w:p>
      <w:r xmlns:w="http://schemas.openxmlformats.org/wordprocessingml/2006/main">
        <w:t xml:space="preserve">Iniutos ng Diyos na ang mga hain ay hindi dapat ihandog na may lebadura na tinapay at ang taba ng hain ay hindi dapat manatili hanggang sa umaga.</w:t>
      </w:r>
    </w:p>
    <w:p/>
    <w:p>
      <w:r xmlns:w="http://schemas.openxmlformats.org/wordprocessingml/2006/main">
        <w:t xml:space="preserve">1. Sakripisyo: Isang Maka-Diyos na Gawain ng Pagsamba</w:t>
      </w:r>
    </w:p>
    <w:p/>
    <w:p>
      <w:r xmlns:w="http://schemas.openxmlformats.org/wordprocessingml/2006/main">
        <w:t xml:space="preserve">2. Ang Kapangyarihan ng mga Banal na Utos ng Diyos</w:t>
      </w:r>
    </w:p>
    <w:p/>
    <w:p>
      <w:r xmlns:w="http://schemas.openxmlformats.org/wordprocessingml/2006/main">
        <w:t xml:space="preserve">1. Levitico 2:11 - Walang handog na butil na inyong dadalhin sa Panginoon ay hindi gagawing may lebadura: sapagka't hindi kayo magsusunog ng lebadura, o anomang pulot, sa anomang handog sa Panginoon na pinaraan sa apoy.</w:t>
      </w:r>
    </w:p>
    <w:p/>
    <w:p>
      <w:r xmlns:w="http://schemas.openxmlformats.org/wordprocessingml/2006/main">
        <w:t xml:space="preserve">2. Awit 40:7-8 - Nang magkagayo'y sinabi ko, Narito, ako'y pumarito: sa volume ng aklat ay nasusulat tungkol sa akin, Aking kinalulugdan na gawin ang iyong kalooban, Oh aking Dios: oo, ang iyong kautusan ay nasa loob ng aking puso.</w:t>
      </w:r>
    </w:p>
    <w:p/>
    <w:p>
      <w:r xmlns:w="http://schemas.openxmlformats.org/wordprocessingml/2006/main">
        <w:t xml:space="preserve">Exodus 23:19 Ang mga una sa mga unang bunga ng iyong lupa ay dadalhin mo sa bahay ng Panginoon mong Dios. Huwag mong iluluto ang isang bata sa gatas ng kaniyang ina.</w:t>
      </w:r>
    </w:p>
    <w:p/>
    <w:p>
      <w:r xmlns:w="http://schemas.openxmlformats.org/wordprocessingml/2006/main">
        <w:t xml:space="preserve">Inutusan ng Diyos ang Kanyang mga tao na dalhin ang una sa mga unang bunga ng kanilang lupain sa Kanyang bahay, at huwag pakuluan ang isang kambing sa gatas ng kanyang ina.</w:t>
      </w:r>
    </w:p>
    <w:p/>
    <w:p>
      <w:r xmlns:w="http://schemas.openxmlformats.org/wordprocessingml/2006/main">
        <w:t xml:space="preserve">1. Paglinang ng Mapagbigay na Puso: Pag-aaral na Ibigay ang mga Unang Bunga ng ating Paggawa sa Diyos</w:t>
      </w:r>
    </w:p>
    <w:p/>
    <w:p>
      <w:r xmlns:w="http://schemas.openxmlformats.org/wordprocessingml/2006/main">
        <w:t xml:space="preserve">2. Pagsunod sa mga Kautusan: Pagsunod sa Salita ng Diyos</w:t>
      </w:r>
    </w:p>
    <w:p/>
    <w:p>
      <w:r xmlns:w="http://schemas.openxmlformats.org/wordprocessingml/2006/main">
        <w:t xml:space="preserve">1. Deuteronomio 14:22-26 - Mga tagubilin na itabi ang una sa mga unang bunga ng lupain para sa Panginoon.</w:t>
      </w:r>
    </w:p>
    <w:p/>
    <w:p>
      <w:r xmlns:w="http://schemas.openxmlformats.org/wordprocessingml/2006/main">
        <w:t xml:space="preserve">2. Levitico 27:30-32 - Mga batas tungkol sa mga unang handog sa Panginoon.</w:t>
      </w:r>
    </w:p>
    <w:p/>
    <w:p>
      <w:r xmlns:w="http://schemas.openxmlformats.org/wordprocessingml/2006/main">
        <w:t xml:space="preserve">Exodus 23:20 Narito, sinusugo ko ang isang anghel sa unahan mo, upang ingatan ka sa daan, at upang dalhin ka sa dakong aking inihanda.</w:t>
      </w:r>
    </w:p>
    <w:p/>
    <w:p>
      <w:r xmlns:w="http://schemas.openxmlformats.org/wordprocessingml/2006/main">
        <w:t xml:space="preserve">Ang Diyos ay nagpapadala ng isang anghel sa unahan natin upang gabayan at protektahan tayo sa ating paglalakbay.</w:t>
      </w:r>
    </w:p>
    <w:p/>
    <w:p>
      <w:r xmlns:w="http://schemas.openxmlformats.org/wordprocessingml/2006/main">
        <w:t xml:space="preserve">1. Laging maglalaan ang Diyos ng paraan at landas na tatahakin natin.</w:t>
      </w:r>
    </w:p>
    <w:p/>
    <w:p>
      <w:r xmlns:w="http://schemas.openxmlformats.org/wordprocessingml/2006/main">
        <w:t xml:space="preserve">2. Makakaasa tayo sa proteksyon at patnubay ng Diyos.</w:t>
      </w:r>
    </w:p>
    <w:p/>
    <w:p>
      <w:r xmlns:w="http://schemas.openxmlformats.org/wordprocessingml/2006/main">
        <w:t xml:space="preserve">1. Awit 23:3 - Ibinabalik niya ang aking kaluluwa. Inaakay niya ako sa mga landas ng katuwiran alang-alang sa kanyang pangalan.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23:21 Ingatan mo siya, at sundin mo ang kaniyang tinig, huwag mo siyang mungkahiin; sapagka't hindi niya patatawarin ang inyong mga pagsalangsang: sapagka't ang aking pangalan ay nasa kaniya.</w:t>
      </w:r>
    </w:p>
    <w:p/>
    <w:p>
      <w:r xmlns:w="http://schemas.openxmlformats.org/wordprocessingml/2006/main">
        <w:t xml:space="preserve">Alalahanin ang Panginoon at makinig sa Kanyang mga utos, sapagkat hindi Niya patatawarin ang anumang mga paglabag.</w:t>
      </w:r>
    </w:p>
    <w:p/>
    <w:p>
      <w:r xmlns:w="http://schemas.openxmlformats.org/wordprocessingml/2006/main">
        <w:t xml:space="preserve">1. Umaasa sa Awa ng Panginoon - Exodo 23:21</w:t>
      </w:r>
    </w:p>
    <w:p/>
    <w:p>
      <w:r xmlns:w="http://schemas.openxmlformats.org/wordprocessingml/2006/main">
        <w:t xml:space="preserve">2. Ang Kahalagahan ng Pagsunod sa Salita ng Diyos - Exodo 23:21</w:t>
      </w:r>
    </w:p>
    <w:p/>
    <w:p>
      <w:r xmlns:w="http://schemas.openxmlformats.org/wordprocessingml/2006/main">
        <w:t xml:space="preserve">1. Micah 6:8 - Ipinakita niya sa iyo, Oh tao, kung ano ang mabuti. At ano ang hinihiling ng Panginoon sa iyo? Upang kumilos nang makatarungan at mahalin ang awa at lumakad nang mapagpakumbaba kasama ng iyong Diyos.</w:t>
      </w:r>
    </w:p>
    <w:p/>
    <w:p>
      <w:r xmlns:w="http://schemas.openxmlformats.org/wordprocessingml/2006/main">
        <w:t xml:space="preserve">2. Isaiah 59:2 - Ngunit ang iyong mga kasamaan ang naghiwalay sa iyo sa iyong Diyos; ang iyong mga kasalanan ay nagtago ng kaniyang mukha sa iyo, upang hindi niya marinig.</w:t>
      </w:r>
    </w:p>
    <w:p/>
    <w:p>
      <w:r xmlns:w="http://schemas.openxmlformats.org/wordprocessingml/2006/main">
        <w:t xml:space="preserve">Exodus 23:22 Nguni't kung iyong didinggin ang kaniyang tinig, at gagawin mo ang lahat ng aking sinasalita; kung magkagayo'y magiging kaaway ako sa iyong mga kaaway, at kalaban sa iyong mga kalaban.</w:t>
      </w:r>
    </w:p>
    <w:p/>
    <w:p>
      <w:r xmlns:w="http://schemas.openxmlformats.org/wordprocessingml/2006/main">
        <w:t xml:space="preserve">Binibigyang-diin ng talata ang kahalagahan ng pagsunod sa tinig ng Diyos.</w:t>
      </w:r>
    </w:p>
    <w:p/>
    <w:p>
      <w:r xmlns:w="http://schemas.openxmlformats.org/wordprocessingml/2006/main">
        <w:t xml:space="preserve">1: Ang Pagsunod sa Tinig ng Diyos ay Nagdudulot ng Proteksyon</w:t>
      </w:r>
    </w:p>
    <w:p/>
    <w:p>
      <w:r xmlns:w="http://schemas.openxmlformats.org/wordprocessingml/2006/main">
        <w:t xml:space="preserve">2: Ang Mga Benepisyo ng Pagsunod</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Deuteronomio 11:26-28 - "Narito, inilalagay ko sa harap ninyo sa araw na ito ang isang pagpapala at isang sumpa; Isang pagpapala, kung inyong susundin ang mga utos ng Panginoon ninyong Dios, na aking iniuutos sa inyo sa araw na ito: At isang sumpa, kung hindi ninyo susundin ang mga utos ng Panginoon ninyong Diyos, kundi lilihis kayo sa daan na iniuutos ko sa inyo sa araw na ito, upang sumunod sa ibang mga diyos, na hindi ninyo nakikilala.”</w:t>
      </w:r>
    </w:p>
    <w:p/>
    <w:p>
      <w:r xmlns:w="http://schemas.openxmlformats.org/wordprocessingml/2006/main">
        <w:t xml:space="preserve">Exodus 23:23 Sapagka't ang aking Anghel ay mauuna sa iyo, at dadalhin ka sa mga Amorrheo, at sa mga Hetheo, at sa mga Perezeo, at sa mga Cananeo, sa mga Heveo, at sa mga Jebuseo: at aking ihihiwalay sila.</w:t>
      </w:r>
    </w:p>
    <w:p/>
    <w:p>
      <w:r xmlns:w="http://schemas.openxmlformats.org/wordprocessingml/2006/main">
        <w:t xml:space="preserve">Aakayin ng anghel ng Diyos ang mga Israelita sa mga Amorite, Hitteo, Perizita, Canaanita, Hivita, at Jebuseo, at ang Diyos ay magdadala ng kahatulan sa kanila.</w:t>
      </w:r>
    </w:p>
    <w:p/>
    <w:p>
      <w:r xmlns:w="http://schemas.openxmlformats.org/wordprocessingml/2006/main">
        <w:t xml:space="preserve">1. Ang Soberanya ng Diyos: Pagkilala sa Kapangyarihan ng Diyos sa Ating Buhay</w:t>
      </w:r>
    </w:p>
    <w:p/>
    <w:p>
      <w:r xmlns:w="http://schemas.openxmlformats.org/wordprocessingml/2006/main">
        <w:t xml:space="preserve">2. Ang Katapatan ng Diyos: Kung Paano Tinutupad ng Diyos ang Kanyang mga Pangako</w:t>
      </w:r>
    </w:p>
    <w:p/>
    <w:p>
      <w:r xmlns:w="http://schemas.openxmlformats.org/wordprocessingml/2006/main">
        <w:t xml:space="preserve">1. Isaiah 46:10-11 - Ipinahahayag ang wakas mula sa pasimula, at mula noong unang panahon ng mga bagay na hindi pa nagagawa, na nagsasabi, Ang aking payo ay mananatili, at aking gagawin ang lahat ng aking kagustuhan</w:t>
      </w:r>
    </w:p>
    <w:p/>
    <w:p>
      <w:r xmlns:w="http://schemas.openxmlformats.org/wordprocessingml/2006/main">
        <w:t xml:space="preserve">2. Hebrews 13:8 - Si Jesu-Cristo ay siya ring kahapon, at ngayon, at magpakailanman</w:t>
      </w:r>
    </w:p>
    <w:p/>
    <w:p>
      <w:r xmlns:w="http://schemas.openxmlformats.org/wordprocessingml/2006/main">
        <w:t xml:space="preserve">Exodus 23:24 Huwag mong iyuyukod ang kanilang mga diyos, o paglilingkuran man sila, o gagawa ng ayon sa kanilang mga gawa: kundi iyong lubos na ibabagsak sila, at lubos mong ibabagsak ang kanilang mga larawan.</w:t>
      </w:r>
    </w:p>
    <w:p/>
    <w:p>
      <w:r xmlns:w="http://schemas.openxmlformats.org/wordprocessingml/2006/main">
        <w:t xml:space="preserve">Ang talata ay isang babala laban sa pagsamba sa mga dayuhang diyos at diyus-diyosan.</w:t>
      </w:r>
    </w:p>
    <w:p/>
    <w:p>
      <w:r xmlns:w="http://schemas.openxmlformats.org/wordprocessingml/2006/main">
        <w:t xml:space="preserve">1. Ang Panganib ng Idolatriya: Kung Bakit Hindi Natin Dapat Yumukod sa Mga Huwad na Diyos</w:t>
      </w:r>
    </w:p>
    <w:p/>
    <w:p>
      <w:r xmlns:w="http://schemas.openxmlformats.org/wordprocessingml/2006/main">
        <w:t xml:space="preserve">2. Ang Kapangyarihan ng Pagsunod: Pagbagsak sa mga Huwad na Diyus-diyusan</w:t>
      </w:r>
    </w:p>
    <w:p/>
    <w:p>
      <w:r xmlns:w="http://schemas.openxmlformats.org/wordprocessingml/2006/main">
        <w:t xml:space="preserve">1. Deuteronomy 6:14-15 - Huwag kang susunod sa ibang mga diyos, ang mga diyos ng mga bayan na nasa paligid mo 15 sapagkat ang Panginoon mong Diyos sa gitna mo ay isang mapanibughuing Diyos na baka ang galit ng Panginoon mong Diyos ay mag-alab laban sa ikaw, at kaniyang lilipulin ka sa balat ng lupa.</w:t>
      </w:r>
    </w:p>
    <w:p/>
    <w:p>
      <w:r xmlns:w="http://schemas.openxmlformats.org/wordprocessingml/2006/main">
        <w:t xml:space="preserve">2. Colosas 3:5 - Patayin nga ninyo ang nasa makalupa: pakikiapid, karumihan, pagnanasa, masamang pagnanasa, at kasakiman, na siyang pagsamba sa mga diyus-diyosan.</w:t>
      </w:r>
    </w:p>
    <w:p/>
    <w:p>
      <w:r xmlns:w="http://schemas.openxmlformats.org/wordprocessingml/2006/main">
        <w:t xml:space="preserve">Exodus 23:25 At inyong paglilingkuran ang Panginoon ninyong Dios, at kaniyang pagpapalain ang iyong tinapay, at ang iyong tubig; at aking aalisin ang sakit sa gitna mo.</w:t>
      </w:r>
    </w:p>
    <w:p/>
    <w:p>
      <w:r xmlns:w="http://schemas.openxmlformats.org/wordprocessingml/2006/main">
        <w:t xml:space="preserve">Ibibigay at poprotektahan tayo ng Diyos kung tayo ay maglilingkod sa Kanya nang tapat.</w:t>
      </w:r>
    </w:p>
    <w:p/>
    <w:p>
      <w:r xmlns:w="http://schemas.openxmlformats.org/wordprocessingml/2006/main">
        <w:t xml:space="preserve">1. Ang Tapat na Paglilingkod ay Nagdudulot ng Mga Pagpapala</w:t>
      </w:r>
    </w:p>
    <w:p/>
    <w:p>
      <w:r xmlns:w="http://schemas.openxmlformats.org/wordprocessingml/2006/main">
        <w:t xml:space="preserve">2. Magtiwala sa Diyos para sa Probisyon at Proteksyon</w:t>
      </w:r>
    </w:p>
    <w:p/>
    <w:p>
      <w:r xmlns:w="http://schemas.openxmlformats.org/wordprocessingml/2006/main">
        <w:t xml:space="preserve">1. 2 Corinthians 9:8 - At magagawa ng Dios na ang lahat ng biyaya ay sumagana sa inyo; upang kayo, na laging may buong kasapatan sa lahat ng mga bagay, ay sumagana sa bawa't mabuting gawa.</w:t>
      </w:r>
    </w:p>
    <w:p/>
    <w:p>
      <w:r xmlns:w="http://schemas.openxmlformats.org/wordprocessingml/2006/main">
        <w:t xml:space="preserve">2. Filipos 4:19 - Ngunit ibibigay ng aking Diyos ang lahat ng inyong pangangailangan ayon sa kanyang kayamanan sa kaluwalhatian kay Cristo Jesus.</w:t>
      </w:r>
    </w:p>
    <w:p/>
    <w:p>
      <w:r xmlns:w="http://schemas.openxmlformats.org/wordprocessingml/2006/main">
        <w:t xml:space="preserve">Exodo 23:26 Walang anoman na magpapapanganak ng kanilang mga anak, o magiging baog, sa iyong lupain: ang bilang ng iyong mga araw ay aking tutuparin.</w:t>
      </w:r>
    </w:p>
    <w:p/>
    <w:p>
      <w:r xmlns:w="http://schemas.openxmlformats.org/wordprocessingml/2006/main">
        <w:t xml:space="preserve">Ang talatang ito ay nagsasalita tungkol sa pangako ng Diyos na magbigay ng pagkamayabong at kasaganaan sa lupain ng Israel.</w:t>
      </w:r>
    </w:p>
    <w:p/>
    <w:p>
      <w:r xmlns:w="http://schemas.openxmlformats.org/wordprocessingml/2006/main">
        <w:t xml:space="preserve">1: Pagpapala ng Diyos sa Pagkayabong at Kasaganaan</w:t>
      </w:r>
    </w:p>
    <w:p/>
    <w:p>
      <w:r xmlns:w="http://schemas.openxmlformats.org/wordprocessingml/2006/main">
        <w:t xml:space="preserve">2: Pagtitiwala sa Pangako ng Diyos tungkol sa Paglalaan</w:t>
      </w:r>
    </w:p>
    <w:p/>
    <w:p>
      <w:r xmlns:w="http://schemas.openxmlformats.org/wordprocessingml/2006/main">
        <w:t xml:space="preserve">1: Awit 23:1 - "Ang Panginoon ang aking pastol, hindi ako magkukulang."</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damit?"</w:t>
      </w:r>
    </w:p>
    <w:p/>
    <w:p>
      <w:r xmlns:w="http://schemas.openxmlformats.org/wordprocessingml/2006/main">
        <w:t xml:space="preserve">Exodus 23:27 Aking ipapadala ang aking takot sa unahan mo, at aking lilipulin ang lahat ng mga tao na iyong paroroonan, at aking itatalikod sa iyo ang lahat ng iyong mga kaaway.</w:t>
      </w:r>
    </w:p>
    <w:p/>
    <w:p>
      <w:r xmlns:w="http://schemas.openxmlformats.org/wordprocessingml/2006/main">
        <w:t xml:space="preserve">Nangangako ang Diyos na ipagsasanggalang niya ang kaniyang bayan mula sa kanilang mga kaaway sa pamamagitan ng pagpapadala ng takot sa harap nila at pagtalikod sa kanilang mga kaaway.</w:t>
      </w:r>
    </w:p>
    <w:p/>
    <w:p>
      <w:r xmlns:w="http://schemas.openxmlformats.org/wordprocessingml/2006/main">
        <w:t xml:space="preserve">1. Proteksyon ng Diyos: Paano Pinoprotektahan ng Diyos ang Kanyang Bayan mula sa Kanilang mga Kaaway</w:t>
      </w:r>
    </w:p>
    <w:p/>
    <w:p>
      <w:r xmlns:w="http://schemas.openxmlformats.org/wordprocessingml/2006/main">
        <w:t xml:space="preserve">2. Huwag Matakot: Paano Madaig ang Takot at Magtiwala sa Proteksyon ng Diyos</w:t>
      </w:r>
    </w:p>
    <w:p/>
    <w:p>
      <w:r xmlns:w="http://schemas.openxmlformats.org/wordprocessingml/2006/main">
        <w:t xml:space="preserve">1. Awit 34:7 - Ang anghel ng Panginoon ay nagkakampo sa palibot ng mga natatakot sa Kanya, at iniligtas sila.</w:t>
      </w:r>
    </w:p>
    <w:p/>
    <w:p>
      <w:r xmlns:w="http://schemas.openxmlformats.org/wordprocessingml/2006/main">
        <w:t xml:space="preserve">2. Isaiah 43:2 - Kapag dumaan ka sa tubig, ako ay sasaiyo; at sa mga ilog, hindi ka nila aapawan. Kapag lumakad ka sa apoy, hindi ka masusunog, ni mapapaso ka man ng apoy.</w:t>
      </w:r>
    </w:p>
    <w:p/>
    <w:p>
      <w:r xmlns:w="http://schemas.openxmlformats.org/wordprocessingml/2006/main">
        <w:t xml:space="preserve">Exodus 23:28 At ako'y magsusugo ng mga putakti sa unahan mo, na magpapalayas sa Heveo, Cananeo, at Heteo, sa harap mo.</w:t>
      </w:r>
    </w:p>
    <w:p/>
    <w:p>
      <w:r xmlns:w="http://schemas.openxmlformats.org/wordprocessingml/2006/main">
        <w:t xml:space="preserve">Nangako ang Diyos na palalayasin ang mga bansang Hivite, Canaanite, at Hittite mula sa lupain ng mga Israelita sa pamamagitan ng pagpapadala ng mga trumpeta sa unahan nila.</w:t>
      </w:r>
    </w:p>
    <w:p/>
    <w:p>
      <w:r xmlns:w="http://schemas.openxmlformats.org/wordprocessingml/2006/main">
        <w:t xml:space="preserve">1. Ang kapangyarihan ng Diyos na palayasin ang kaaway.</w:t>
      </w:r>
    </w:p>
    <w:p/>
    <w:p>
      <w:r xmlns:w="http://schemas.openxmlformats.org/wordprocessingml/2006/main">
        <w:t xml:space="preserve">2. Walang imposible sa Diyos.</w:t>
      </w:r>
    </w:p>
    <w:p/>
    <w:p>
      <w:r xmlns:w="http://schemas.openxmlformats.org/wordprocessingml/2006/main">
        <w:t xml:space="preserve">1. Joshua 24:12 - "At ako'y nagpadala ng putakti sa unahan ninyo, na siyang nagpalayas sa kanila sa harap ninyo, sa makatuwid baga'y ang dalawang hari ng mga Amorrheo; nguni't hindi ng iyong tabak, ni ng iyong busog."</w:t>
      </w:r>
    </w:p>
    <w:p/>
    <w:p>
      <w:r xmlns:w="http://schemas.openxmlformats.org/wordprocessingml/2006/main">
        <w:t xml:space="preserve">2. Awit 10:12 - "Bumangon ka, Oh Panginoon; Oh Dios, itaas mo ang iyong kamay: huwag mong kalimutan ang mapagpakumbaba."</w:t>
      </w:r>
    </w:p>
    <w:p/>
    <w:p>
      <w:r xmlns:w="http://schemas.openxmlformats.org/wordprocessingml/2006/main">
        <w:t xml:space="preserve">Exodus 23:29 Hindi ko sila palalayasin sa harap mo sa isang taon; baka ang lupain ay maging tiwangwang, at ang hayop sa parang ay dumami laban sa iyo.</w:t>
      </w:r>
    </w:p>
    <w:p/>
    <w:p>
      <w:r xmlns:w="http://schemas.openxmlformats.org/wordprocessingml/2006/main">
        <w:t xml:space="preserve">Ang Diyos ay nagtuturo na huwag palayasin ang mga naninirahan sa Lupang Pangako sa loob ng isang taon upang maiwasan ang lupain na maging tiwangwang at ang mga hayop sa parang ay dumami laban sa kanila.</w:t>
      </w:r>
    </w:p>
    <w:p/>
    <w:p>
      <w:r xmlns:w="http://schemas.openxmlformats.org/wordprocessingml/2006/main">
        <w:t xml:space="preserve">1. Ang Diyos ay may plano para sa atin at nagmamalasakit sa atin sa pamamagitan ng pagbibigay ng gabay kung paano magtatagumpay.</w:t>
      </w:r>
    </w:p>
    <w:p/>
    <w:p>
      <w:r xmlns:w="http://schemas.openxmlformats.org/wordprocessingml/2006/main">
        <w:t xml:space="preserve">2. Kapag naninirahan sa Lupang Pangako ng Diyos, alalahanin ang mga naninirahan sa lupain at ang kapaligiran.</w:t>
      </w:r>
    </w:p>
    <w:p/>
    <w:p>
      <w:r xmlns:w="http://schemas.openxmlformats.org/wordprocessingml/2006/main">
        <w:t xml:space="preserve">1. Deuteronomy 7:22 - "At paunti-unti ay palalayasin ng Panginoon mong Dios ang mga bansang iyon sa harap mo: huwag mong lipulin sila kaagad, baka dumami sa iyo ang mga hayop sa parang."</w:t>
      </w:r>
    </w:p>
    <w:p/>
    <w:p>
      <w:r xmlns:w="http://schemas.openxmlformats.org/wordprocessingml/2006/main">
        <w:t xml:space="preserve">2. Levitico 25:18 - "Kaya't inyong gagawin ang aking mga palatuntunan, at tutuparin ninyo ang aking mga kahatulan, at inyong gagawin; at kayo'y tatahan sa lupain na tiwasay."</w:t>
      </w:r>
    </w:p>
    <w:p/>
    <w:p>
      <w:r xmlns:w="http://schemas.openxmlformats.org/wordprocessingml/2006/main">
        <w:t xml:space="preserve">Exodus 23:30 Unti-unti ko silang palalayasin sa harap mo, hanggang sa ikaw ay dumami, at manahin mo ang lupain.</w:t>
      </w:r>
    </w:p>
    <w:p/>
    <w:p>
      <w:r xmlns:w="http://schemas.openxmlformats.org/wordprocessingml/2006/main">
        <w:t xml:space="preserve">Itataboy ng Diyos ang mga kaaway ng Kanyang bayan at gagabayan sila sa tagumpay at kaunlaran.</w:t>
      </w:r>
    </w:p>
    <w:p/>
    <w:p>
      <w:r xmlns:w="http://schemas.openxmlformats.org/wordprocessingml/2006/main">
        <w:t xml:space="preserve">1. Ang Diyos ang Pinakamahusay na Tagapagbigay at Tagapagtanggol</w:t>
      </w:r>
    </w:p>
    <w:p/>
    <w:p>
      <w:r xmlns:w="http://schemas.openxmlformats.org/wordprocessingml/2006/main">
        <w:t xml:space="preserve">2. Ang Pangako ng Providential Care ng Diyos</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Exodus 23:31 At aking ilalagay ang iyong mga hangganan mula sa Dagat na Mapula hanggang sa dagat ng mga Filisteo, at mula sa ilang hanggang sa ilog: sapagka't aking ibibigay ang mga nananahan sa lupain sa iyong kamay; at iyong itataboy sila sa harap mo.</w:t>
      </w:r>
    </w:p>
    <w:p/>
    <w:p>
      <w:r xmlns:w="http://schemas.openxmlformats.org/wordprocessingml/2006/main">
        <w:t xml:space="preserve">Nangako ang Diyos na tutulungan ang mga Israelita na sakupin ang lupain ng Canaan sa pamamagitan ng pagtataboy sa mga naninirahan at pagtatakda ng mga hangganan mula sa Dagat na Pula hanggang sa Dagat ng mga Filisteo at mula sa disyerto hanggang sa ilog.</w:t>
      </w:r>
    </w:p>
    <w:p/>
    <w:p>
      <w:r xmlns:w="http://schemas.openxmlformats.org/wordprocessingml/2006/main">
        <w:t xml:space="preserve">1. Naglalaan ang Diyos para sa Kanyang mga tao at tinutupad ang Kanyang mga pangako.</w:t>
      </w:r>
    </w:p>
    <w:p/>
    <w:p>
      <w:r xmlns:w="http://schemas.openxmlformats.org/wordprocessingml/2006/main">
        <w:t xml:space="preserve">2. Dapat tayong magtiwala sa Diyos na bibigyan tayo ng lakas para mapanakop ang ating mga kaaway.</w:t>
      </w:r>
    </w:p>
    <w:p/>
    <w:p>
      <w:r xmlns:w="http://schemas.openxmlformats.org/wordprocessingml/2006/main">
        <w:t xml:space="preserve">1. Joshua 1:5-9 - Magpakatatag ka at magpakatatag, sapagkat ang Panginoon mong Diyos ay kasama mo saan ka man pumunta.</w:t>
      </w:r>
    </w:p>
    <w:p/>
    <w:p>
      <w:r xmlns:w="http://schemas.openxmlformats.org/wordprocessingml/2006/main">
        <w:t xml:space="preserve">2. Awit 33:18-22 - Ang Panginoon ay tumitingin mula sa langit at nakikita ang buong sangkatauhan; mula sa kanyang tahanan ay binabantayan niya ang lahat ng naninirahan sa lupa.</w:t>
      </w:r>
    </w:p>
    <w:p/>
    <w:p>
      <w:r xmlns:w="http://schemas.openxmlformats.org/wordprocessingml/2006/main">
        <w:t xml:space="preserve">Exodus 23:32 Huwag kang makikipagtipan sa kanila, o sa kanilang mga diyos.</w:t>
      </w:r>
    </w:p>
    <w:p/>
    <w:p>
      <w:r xmlns:w="http://schemas.openxmlformats.org/wordprocessingml/2006/main">
        <w:t xml:space="preserve">Inutusan ng Diyos ang mga Israelita na huwag gumawa ng anumang mga tipan sa mga tao sa lupaing kanilang pinasukan o sa kanilang mga diyos.</w:t>
      </w:r>
    </w:p>
    <w:p/>
    <w:p>
      <w:r xmlns:w="http://schemas.openxmlformats.org/wordprocessingml/2006/main">
        <w:t xml:space="preserve">1. Ang Panganib ng Paggawa ng mga Di-banal na Alyansa</w:t>
      </w:r>
    </w:p>
    <w:p/>
    <w:p>
      <w:r xmlns:w="http://schemas.openxmlformats.org/wordprocessingml/2006/main">
        <w:t xml:space="preserve">2. Ang Kapangyarihan ng Pagsunod</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Exodus 23:33 Sila'y hindi tatahan sa iyong lupain, baka sila ay magkasala sa iyo laban sa akin: sapagka't kung ikaw ay maglilingkod sa kanilang mga dios, ito'y tunay na magiging isang silo sa iyo.</w:t>
      </w:r>
    </w:p>
    <w:p/>
    <w:p>
      <w:r xmlns:w="http://schemas.openxmlformats.org/wordprocessingml/2006/main">
        <w:t xml:space="preserve">Binabalaan tayo ng Diyos tungkol sa mga panganib ng paglilingkod sa ibang mga diyos.</w:t>
      </w:r>
    </w:p>
    <w:p/>
    <w:p>
      <w:r xmlns:w="http://schemas.openxmlformats.org/wordprocessingml/2006/main">
        <w:t xml:space="preserve">1: Huwag tayong malinlang ng mga huwad na diyos, ngunit umasa sa iisang tunay na Diyos.</w:t>
      </w:r>
    </w:p>
    <w:p/>
    <w:p>
      <w:r xmlns:w="http://schemas.openxmlformats.org/wordprocessingml/2006/main">
        <w:t xml:space="preserve">2: Ang paglilingkod sa ibang mga diyos ay maaaring mukhang kaakit-akit, ngunit maaari itong humantong sa pagkawasak.</w:t>
      </w:r>
    </w:p>
    <w:p/>
    <w:p>
      <w:r xmlns:w="http://schemas.openxmlformats.org/wordprocessingml/2006/main">
        <w:t xml:space="preserve">1: Deuteronomio 4:23-24 - Ingatan ninyo ang inyong sarili, baka makalimutan ninyo ang tipan ng Panginoon ninyong Dios, na kaniyang ginawa sa inyo, at gumawa kayo ng larawang inanyuan, o kawangis ng anomang bagay, na ginawa ng Panginoon ninyong Dios. ay ipinagbawal sa iyo. Sapagkat ang Panginoon mong Diyos ay isang apoy na tumutupok, maging isang mapanibughuing Diyos.</w:t>
      </w:r>
    </w:p>
    <w:p/>
    <w:p>
      <w:r xmlns:w="http://schemas.openxmlformats.org/wordprocessingml/2006/main">
        <w:t xml:space="preserve">2: Jeremias 10:2-4 - Ganito ang sabi ng Panginoon, Huwag mong pag-aralan ang lakad ng mga bansa, at huwag manglupaypay sa mga tanda ng langit; sapagka't ang mga pagano ay nasisindak sa kanila. Sapagka't ang mga kaugalian ng mga tao ay walang kabuluhan: sapagka't may pumuputol ng puno sa gubat, na gawa ng mga kamay ng manggagawa, sa pamamagitan ng palakol. Pinalamutian nila ito ng pilak at ginto; kanilang itinatali ito ng mga pako at ng mga martilyo, upang hindi makakilos.</w:t>
      </w:r>
    </w:p>
    <w:p/>
    <w:p>
      <w:r xmlns:w="http://schemas.openxmlformats.org/wordprocessingml/2006/main">
        <w:t xml:space="preserve">Ang Exodo 24 ay maaaring ibuod sa tatlong talata tulad ng sumusunod, na may ipinahiwatig na mga talata:</w:t>
      </w:r>
    </w:p>
    <w:p/>
    <w:p>
      <w:r xmlns:w="http://schemas.openxmlformats.org/wordprocessingml/2006/main">
        <w:t xml:space="preserve">Parapo 1: Sa Exodo 24:1-8, si Moises ay tinawag ng Diyos na umakyat sa bundok kasama sina Aaron, Nadab, Abihu, at pitumpung matatanda ng Israel. Inutusan silang sumamba mula sa malayo habang si Moises lamang ang lumalapit sa Diyos. Ipinaabot ni Moises ang mga batas at regulasyon ng Diyos sa mga tao, at tumugon sila nang may nagkakaisang tinig na nagpapatunay sa kanilang pangako na sundin ang lahat ng iniutos ni Yahweh. Pagkatapos ay isinulat ni Moises ang mga salita ng tipan sa isang aklat at nagtayo ng altar sa paanan ng bundok. Nag-aalay siya ng mga handog na susunugin at mga handog tungkol sa kapayapaan sa ngalan ng mga tao, na nagwiwisik ng kalahati ng dugo sa altar at nagbabasa ng malakas mula sa Aklat ng Tipan.</w:t>
      </w:r>
    </w:p>
    <w:p/>
    <w:p>
      <w:r xmlns:w="http://schemas.openxmlformats.org/wordprocessingml/2006/main">
        <w:t xml:space="preserve">Paragraph 2: Pagpapatuloy sa Exodo 24:9-14 , sina Moises, Aaron, Nadab, Abihu, at pitumpung matatanda ay umakyat pa sa Bundok Sinai. Sila ay nagkaroon ng isang kahanga-hangang pakikipagtagpo sa Diyos habang nakikita nila Siya na nakatayo sa isang sementadong gawa ng batong sapiro na malinaw na indikasyon ng Kanyang banal na presensya. Bagama't hindi sila kumakain o umiinom sa panahon ng pagtatagpo na ito na tumatagal ng apatnapung araw at gabi ang kanilang karanasan ay muling nagpapatibay sa kanilang katapatan kay Yahweh.</w:t>
      </w:r>
    </w:p>
    <w:p/>
    <w:p>
      <w:r xmlns:w="http://schemas.openxmlformats.org/wordprocessingml/2006/main">
        <w:t xml:space="preserve">Parapo 3: Sa Exodo 24:15-18 , pagkatapos na gumugol ng apatnapung araw at gabi sa Bundok Sinai na tumanggap ng mga tagubilin mula sa Diyos ay bumaba si Moises na may dalang dalawang tapyas na naglalaman ng mga nakasulat na utos na ibinigay ni Yahweh ang Sampung Utos na nakasulat sa pamamagitan ng banal na kamay sa mga tapyas na bato na sumasagisag sa ugnayang pangkasunduan. sa pagitan ng diyos (Yahweh) na kinakatawan sa pamamagitan ng mga piniling tao (Israel). Sa kanyang pagbabalik sa kampo ay nasaksihan ni Moises ang mga idolatrosong aksyon na kinasasangkutan ng gintong guya na itinayo ng mga Israelita na naligaw sa panahon ng kanyang pagkawala na nag-udyok sa kanya na basagin ang mga tapyas na kumakatawan sa nasirang tipan na dulot ng pagsuway ng Israel.</w:t>
      </w:r>
    </w:p>
    <w:p/>
    <w:p>
      <w:r xmlns:w="http://schemas.openxmlformats.org/wordprocessingml/2006/main">
        <w:t xml:space="preserve">Sa buod:</w:t>
      </w:r>
    </w:p>
    <w:p>
      <w:r xmlns:w="http://schemas.openxmlformats.org/wordprocessingml/2006/main">
        <w:t xml:space="preserve">Ang Exodo 24 ay nagpapakita ng:</w:t>
      </w:r>
    </w:p>
    <w:p>
      <w:r xmlns:w="http://schemas.openxmlformats.org/wordprocessingml/2006/main">
        <w:t xml:space="preserve">Pagtawag ng mga pangunahing tauhan; pagsamba mula sa malayo; Paglapit ni Moises;</w:t>
      </w:r>
    </w:p>
    <w:p>
      <w:r xmlns:w="http://schemas.openxmlformats.org/wordprocessingml/2006/main">
        <w:t xml:space="preserve">Pagpapatibay ng pangako tungo sa pagsunod; pagsulat ng tipan;</w:t>
      </w:r>
    </w:p>
    <w:p>
      <w:r xmlns:w="http://schemas.openxmlformats.org/wordprocessingml/2006/main">
        <w:t xml:space="preserve">Mga handog na ginawa sa altar; pagwiwisik ng dugo; pagbabasa nang malakas mula sa Aklat.</w:t>
      </w:r>
    </w:p>
    <w:p/>
    <w:p>
      <w:r xmlns:w="http://schemas.openxmlformats.org/wordprocessingml/2006/main">
        <w:t xml:space="preserve">Kahanga-hangang pagkakatagpo ng banal na presensya sa ibabaw ng Bundok Sinai;</w:t>
      </w:r>
    </w:p>
    <w:p>
      <w:r xmlns:w="http://schemas.openxmlformats.org/wordprocessingml/2006/main">
        <w:t xml:space="preserve">Visual na pagpapakita na nakikita ng mga piling indibidwal na nagpapatunay ng katapatan.</w:t>
      </w:r>
    </w:p>
    <w:p/>
    <w:p>
      <w:r xmlns:w="http://schemas.openxmlformats.org/wordprocessingml/2006/main">
        <w:t xml:space="preserve">Pagbalik na paglalakbay pagkatapos ng apatnapung araw, mga gabing tumatanggap ng mga tagubilin;</w:t>
      </w:r>
    </w:p>
    <w:p>
      <w:r xmlns:w="http://schemas.openxmlformats.org/wordprocessingml/2006/main">
        <w:t xml:space="preserve">May dalang Sampung Utos na nakasulat sa mga tapyas na bato;</w:t>
      </w:r>
    </w:p>
    <w:p>
      <w:r xmlns:w="http://schemas.openxmlformats.org/wordprocessingml/2006/main">
        <w:t xml:space="preserve">Ang pagsaksi sa mga idolatrosong aksyon na humahantong sa pagkawasak ng mga tapyas na sumisimbolo sa sirang tipan.</w:t>
      </w:r>
    </w:p>
    <w:p/>
    <w:p>
      <w:r xmlns:w="http://schemas.openxmlformats.org/wordprocessingml/2006/main">
        <w:t xml:space="preserve">Ang kabanatang ito ay nagmamarka ng isang mahalagang sandali sa kasaysayan ng Israelite ang pagtatatag ng isang pormal na tipan sa pagitan ni Yahweh at ng Kanyang piniling mga tao sa gitna ng sinaunang konteksto ng Near Eastern na nagbibigay-diin sa mga sagradong pagtatagpo na kadalasang nauugnay sa mga bundok o matataas na lokasyon na sumasagisag sa banal na presensya o komunikasyon na nagpapakita ng mga tema tulad ng katapatan, pagsunod na ipinakita sa pamamagitan ng mga pigura. tulad ni Moses na nagsisilbing tagapamagitan, tagapamagitan na naghahatid ng mga banal na mensahe, mga tagubilin na humuhubog sa pagkakakilanlang pangkomunidad na nag-ugat sa mga sinaunang tradisyon ng relihiyon na sinusunod sa buong rehiyon noong panahong iyon na naglalarawan ng pinaghalong pagkamangha, takot na nararanasan sa mga pakikipagtagpo na kinasasangkutan ng mga supernatural na phenomena na nagbubunsod ng mga tugon na malapit na nauugnay sa pagpipitagan, pagsunod habang binibigyang-diin. kahalagahan na nakalagay sa nakasulat na dokumentasyon, mga obligasyon sa tipan na nagbubuklod sa mga piling tao sa ilalim ng banal na awtoridad na naglalayong matupad ang mga layunin na humuhubog sa kolektibong kapalaran na sumasaklaw sa mga konsepto na may kaugnayan sa pagkasaserdote, pagiging bansang nagsisilbi bilang mga kinatawan na nagpapatotoo tungkol sa katapatan sa diyos na iginagalang sa loob ng mga tradisyong pangrelihiyon na laganap sa komunidad ng mga Hebreo na naghahanap ng katuparan tungkol sa lupain. ipinangako ang mana sa buong henerasyon</w:t>
      </w:r>
    </w:p>
    <w:p/>
    <w:p>
      <w:r xmlns:w="http://schemas.openxmlformats.org/wordprocessingml/2006/main">
        <w:t xml:space="preserve">Exodus 24:1 At sinabi niya kay Moises, Umahon ka sa Panginoon, ikaw, at si Aaron, si Nadab, at si Abihu, at ang pitumpu sa mga matanda ng Israel; at sumamba kayo sa malayo.</w:t>
      </w:r>
    </w:p>
    <w:p/>
    <w:p>
      <w:r xmlns:w="http://schemas.openxmlformats.org/wordprocessingml/2006/main">
        <w:t xml:space="preserve">Inutusan ng Diyos sina Moises, Aaron, Nadab, Abihu, at pitumpung matatanda ng Israel na umahon at sumamba sa Kanya mula sa malayo.</w:t>
      </w:r>
    </w:p>
    <w:p/>
    <w:p>
      <w:r xmlns:w="http://schemas.openxmlformats.org/wordprocessingml/2006/main">
        <w:t xml:space="preserve">1. Ang Kapangyarihan ng Pagsunod: Dapat nating sundin ang mga utos ng Diyos gaano man ito kahirap.</w:t>
      </w:r>
    </w:p>
    <w:p/>
    <w:p>
      <w:r xmlns:w="http://schemas.openxmlformats.org/wordprocessingml/2006/main">
        <w:t xml:space="preserve">2. Ang Kahalagahan ng Pagsamba: Ang pagsamba ay mahalaga sa ating kaugnayan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Hebrews 12:28-29 - Kaya nga, yamang tayo ay tumatanggap ng isang kaharian na hindi matitinag, tayo ay magpasalamat, at sa gayon ay sambahin natin ang Diyos nang may paggalang at sindak, sapagkat ang ating Diyos ay apoy na tumutupok.</w:t>
      </w:r>
    </w:p>
    <w:p/>
    <w:p>
      <w:r xmlns:w="http://schemas.openxmlformats.org/wordprocessingml/2006/main">
        <w:t xml:space="preserve">Exodus 24:2 At si Moises lamang ang lalapit sa Panginoon: nguni't hindi sila lalapit; ni ang bayan ay aahon na kasama niya.</w:t>
      </w:r>
    </w:p>
    <w:p/>
    <w:p>
      <w:r xmlns:w="http://schemas.openxmlformats.org/wordprocessingml/2006/main">
        <w:t xml:space="preserve">Inutusan si Moises na lumapit sa Panginoon nang mag-isa, at ang mga tao ay hindi pinahintulutang sumama sa kanya.</w:t>
      </w:r>
    </w:p>
    <w:p/>
    <w:p>
      <w:r xmlns:w="http://schemas.openxmlformats.org/wordprocessingml/2006/main">
        <w:t xml:space="preserve">1. Dapat tayong maging handa na lumapit sa Diyos nang mag-isa at walang suporta ng ibang tao.</w:t>
      </w:r>
    </w:p>
    <w:p/>
    <w:p>
      <w:r xmlns:w="http://schemas.openxmlformats.org/wordprocessingml/2006/main">
        <w:t xml:space="preserve">2. Ang kahalagahan ng pagtitiwala sa mga tagubilin ng Diyos at hindi pagpapahintulot sa takot na humadlang sa atin sa pagsunod.</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13:5-6 -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Exodus 24:3 At si Moises ay naparoon at isinaysay sa bayan ang lahat ng mga salita ng Panginoon, at ang lahat ng mga kahatulan: at ang buong bayan ay sumagot ng isang tinig, at nagsabi, Lahat ng mga salita na sinalita ng Panginoon ay aming gagawin.</w:t>
      </w:r>
    </w:p>
    <w:p/>
    <w:p>
      <w:r xmlns:w="http://schemas.openxmlformats.org/wordprocessingml/2006/main">
        <w:t xml:space="preserve">Ang mga tao ng Israel ay nakinig kay Moises at sumang-ayon na sundin ang lahat ng mga salita ng Panginoon.</w:t>
      </w:r>
    </w:p>
    <w:p/>
    <w:p>
      <w:r xmlns:w="http://schemas.openxmlformats.org/wordprocessingml/2006/main">
        <w:t xml:space="preserve">1. Ang kahalagahan ng pakikinig sa Diyos at pagsunod sa Kanyang mga utos</w:t>
      </w:r>
    </w:p>
    <w:p/>
    <w:p>
      <w:r xmlns:w="http://schemas.openxmlformats.org/wordprocessingml/2006/main">
        <w:t xml:space="preserve">2. Ang pagsunod sa Diyos ay nagdudulot ng mga pagpapala</w:t>
      </w:r>
    </w:p>
    <w:p/>
    <w:p>
      <w:r xmlns:w="http://schemas.openxmlformats.org/wordprocessingml/2006/main">
        <w:t xml:space="preserve">1. Deuteronomy 11:27-28 - "At ipaparinig ng Panginoon ang kaniyang maluwalhating tinig, at ipakikita niya ang paghihina ng kaniyang bisig, na may pagngangalit ng kaniyang galit, at ng ningas ng mamumugnaw na apoy, na may pangangalat. , at unos, at granizo. Sapagka't sa pamamagitan ng tinig ng Panginoon ay mawawasak ang Asiria, na humahampas ng pamalo."</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Exodus 24:4 At isinulat ni Moises ang lahat ng mga salita ng Panginoon, at bumangon ng maaga sa kinaumagahan, at nagtayo ng isang dambana sa ilalim ng burol, at labing dalawang haligi, ayon sa labingdalawang lipi ng Israel.</w:t>
      </w:r>
    </w:p>
    <w:p/>
    <w:p>
      <w:r xmlns:w="http://schemas.openxmlformats.org/wordprocessingml/2006/main">
        <w:t xml:space="preserve">Isinulat ni Moises ang mga salita ng Panginoon at nagtayo ng altar at labindalawang haligi alinsunod sa labindalawang tribo ng Israel.</w:t>
      </w:r>
    </w:p>
    <w:p/>
    <w:p>
      <w:r xmlns:w="http://schemas.openxmlformats.org/wordprocessingml/2006/main">
        <w:t xml:space="preserve">1. Pagtagumpayan ang mga Hamon nang may Pananampalataya: Pag-aaral mula sa Halimbawa ni Moises</w:t>
      </w:r>
    </w:p>
    <w:p/>
    <w:p>
      <w:r xmlns:w="http://schemas.openxmlformats.org/wordprocessingml/2006/main">
        <w:t xml:space="preserve">2. Ang Tipan ng Diyos sa Israel: Isang Tipan ng Pag-ibig at Pangako</w:t>
      </w:r>
    </w:p>
    <w:p/>
    <w:p>
      <w:r xmlns:w="http://schemas.openxmlformats.org/wordprocessingml/2006/main">
        <w:t xml:space="preserve">1. Roma 10:17: "Kaya't ang pananampalataya ay nanggagaling sa pakikinig, at ang pakikinig ay sa pamamagitan ng salita ni Cristo."</w:t>
      </w:r>
    </w:p>
    <w:p/>
    <w:p>
      <w:r xmlns:w="http://schemas.openxmlformats.org/wordprocessingml/2006/main">
        <w:t xml:space="preserve">2. 2 Corinthians 1:20: "Sapagka't ang lahat ng mga pangako ng Diyos ay matatagpuan ang kanilang Oo sa kanya. Kaya't sa pamamagitan niya ay binibigkas natin ang ating Amen sa Diyos para sa kanyang kaluwalhatian."</w:t>
      </w:r>
    </w:p>
    <w:p/>
    <w:p>
      <w:r xmlns:w="http://schemas.openxmlformats.org/wordprocessingml/2006/main">
        <w:t xml:space="preserve">Exodus 24:5 At siya'y nagsugo ng mga binata ng mga anak ni Israel, na naghandog ng mga handog na susunugin, at naghain ng mga handog tungkol sa kapayapaan na mga baka sa Panginoon.</w:t>
      </w:r>
    </w:p>
    <w:p/>
    <w:p>
      <w:r xmlns:w="http://schemas.openxmlformats.org/wordprocessingml/2006/main">
        <w:t xml:space="preserve">Nagpadala si Moises ng mga kabataang lalaki upang mag-alay ng mga handog na sinusunog at mga hain sa Panginoon.</w:t>
      </w:r>
    </w:p>
    <w:p/>
    <w:p>
      <w:r xmlns:w="http://schemas.openxmlformats.org/wordprocessingml/2006/main">
        <w:t xml:space="preserve">1. Ang kahalagahan ng mga handog sa Diyos.</w:t>
      </w:r>
    </w:p>
    <w:p/>
    <w:p>
      <w:r xmlns:w="http://schemas.openxmlformats.org/wordprocessingml/2006/main">
        <w:t xml:space="preserve">2. Pagbibigay ng pinakamahusay para sa paglilingkod sa Panginoon.</w:t>
      </w:r>
    </w:p>
    <w:p/>
    <w:p>
      <w:r xmlns:w="http://schemas.openxmlformats.org/wordprocessingml/2006/main">
        <w:t xml:space="preserve">1. Awit 50:14-15 "Maghandog ka sa Dios ng hain ng pasasalamat, at tuparin mo ang iyong mga panata sa Kataastaasan, at tumawag ka sa akin sa araw ng kabagabagan; ililigtas kita, at luluwalhatiin mo ako.</w:t>
      </w:r>
    </w:p>
    <w:p/>
    <w:p>
      <w:r xmlns:w="http://schemas.openxmlformats.org/wordprocessingml/2006/main">
        <w:t xml:space="preserve">2. Hebreo 13:15-16 "Sa pamamagitan niya ay patuloy tayong maghandog ng isang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Exodus 24:6 At kinuha ni Moises ang kalahati ng dugo, at inilagay sa mga mangkok; at kalahati ng dugo ay winisikan niya sa altar.</w:t>
      </w:r>
    </w:p>
    <w:p/>
    <w:p>
      <w:r xmlns:w="http://schemas.openxmlformats.org/wordprocessingml/2006/main">
        <w:t xml:space="preserve">Hinati ni Moises ang dugo ng mga inihain na hayop at inilagay ang kalahati nito sa mga palanggana at iwinisik ang kalahati sa altar bilang handog sa Diyos.</w:t>
      </w:r>
    </w:p>
    <w:p/>
    <w:p>
      <w:r xmlns:w="http://schemas.openxmlformats.org/wordprocessingml/2006/main">
        <w:t xml:space="preserve">1. Ang Kapangyarihan ng Sakripisyo: Paano Tayo Iniligtas ng Dugo ni Jesus</w:t>
      </w:r>
    </w:p>
    <w:p/>
    <w:p>
      <w:r xmlns:w="http://schemas.openxmlformats.org/wordprocessingml/2006/main">
        <w:t xml:space="preserve">2. Mga Handog ng Pag-ibig: Paano Natin Maipapakita ang Ating Pasasalamat sa Diyos</w:t>
      </w:r>
    </w:p>
    <w:p/>
    <w:p>
      <w:r xmlns:w="http://schemas.openxmlformats.org/wordprocessingml/2006/main">
        <w:t xml:space="preserve">1. Hebrews 9:22 - "At ayon sa kautusan ay halos lahat ng bagay ay dinadalisay ng dugo, at kung walang pagbubuhos ng dugo ay walang kapatawaran."</w:t>
      </w:r>
    </w:p>
    <w:p/>
    <w:p>
      <w:r xmlns:w="http://schemas.openxmlformats.org/wordprocessingml/2006/main">
        <w:t xml:space="preserve">2. Levitico 17:11 - "Sapagka't ang buhay ng laman ay nasa dugo, at ibinigay ko sa inyo sa ibabaw ng dambana upang itubos ang inyong mga kaluluwa;</w:t>
      </w:r>
    </w:p>
    <w:p/>
    <w:p>
      <w:r xmlns:w="http://schemas.openxmlformats.org/wordprocessingml/2006/main">
        <w:t xml:space="preserve">Exodus 24:7 At kinuha niya ang aklat ng tipan, at binasa sa pakinig ng bayan: at kanilang sinabi, Lahat ng sinabi ng Panginoon ay aming gagawin, at aming tatalima.</w:t>
      </w:r>
    </w:p>
    <w:p/>
    <w:p>
      <w:r xmlns:w="http://schemas.openxmlformats.org/wordprocessingml/2006/main">
        <w:t xml:space="preserve">Ang mga tao ng Israel ay sumang-ayon na sundin at sundin ang mga utos ng Panginoon.</w:t>
      </w:r>
    </w:p>
    <w:p/>
    <w:p>
      <w:r xmlns:w="http://schemas.openxmlformats.org/wordprocessingml/2006/main">
        <w:t xml:space="preserve">1. Ang Pagsunod sa mga Utos ng Diyos ay Nagdudulot ng Pagpapala</w:t>
      </w:r>
    </w:p>
    <w:p/>
    <w:p>
      <w:r xmlns:w="http://schemas.openxmlformats.org/wordprocessingml/2006/main">
        <w:t xml:space="preserve">2. Ang pagsunod sa Salita ng Panginoon ay Mahalaga</w:t>
      </w:r>
    </w:p>
    <w:p/>
    <w:p>
      <w:r xmlns:w="http://schemas.openxmlformats.org/wordprocessingml/2006/main">
        <w:t xml:space="preserve">1. Joshua 24:15 Ngunit tungkol sa akin at sa aking sambahayan, kami ay maglilingkod sa Panginoon.</w:t>
      </w:r>
    </w:p>
    <w:p/>
    <w:p>
      <w:r xmlns:w="http://schemas.openxmlformats.org/wordprocessingml/2006/main">
        <w:t xml:space="preserve">2. Deuteronomy 11:26-27 Tingnan mo, inilalagay ko sa harap mo ngayon ang isang pagpapala at isang sumpa: ang pagpapala, kung iyong susundin ang mga utos ng Panginoon mong Dios, na aking iniuutos sa iyo ngayon, at ang sumpa, kung hindi mo gagawin. sundin mo ang mga utos ng Panginoon mong Diyos.</w:t>
      </w:r>
    </w:p>
    <w:p/>
    <w:p>
      <w:r xmlns:w="http://schemas.openxmlformats.org/wordprocessingml/2006/main">
        <w:t xml:space="preserve">Exodus 24:8 At kinuha ni Moises ang dugo, at iniwisik sa bayan, at sinabi, Narito ang dugo ng tipan, na ginawa ng Panginoon sa inyo tungkol sa lahat ng mga salitang ito.</w:t>
      </w:r>
    </w:p>
    <w:p/>
    <w:p>
      <w:r xmlns:w="http://schemas.openxmlformats.org/wordprocessingml/2006/main">
        <w:t xml:space="preserve">Iwiwisik ni Moises ang dugo ng tipan sa mga tao upang ipahiwatig ang kasunduan sa pagitan nila at ng Panginoon.</w:t>
      </w:r>
    </w:p>
    <w:p/>
    <w:p>
      <w:r xmlns:w="http://schemas.openxmlformats.org/wordprocessingml/2006/main">
        <w:t xml:space="preserve">1. Ang Kahalagahan ng Tipan: Ano ang Kahulugan ng Pagsunod sa Diyos</w:t>
      </w:r>
    </w:p>
    <w:p/>
    <w:p>
      <w:r xmlns:w="http://schemas.openxmlformats.org/wordprocessingml/2006/main">
        <w:t xml:space="preserve">2. Dugo ng Tipan: Pagsunod at Katapatan sa Panginoon</w:t>
      </w:r>
    </w:p>
    <w:p/>
    <w:p>
      <w:r xmlns:w="http://schemas.openxmlformats.org/wordprocessingml/2006/main">
        <w:t xml:space="preserve">1. Deuteronomy 5:2-3 - "Ang Panginoon na ating Diyos ay nakipagtipan sa atin sa Horeb. Hindi ginawa ng Panginoon ang tipan na ito sa ating mga ninuno, kundi sa atin, na tayong lahat ay naririto na buhay ngayon."</w:t>
      </w:r>
    </w:p>
    <w:p/>
    <w:p>
      <w:r xmlns:w="http://schemas.openxmlformats.org/wordprocessingml/2006/main">
        <w:t xml:space="preserve">2. Hebrews 9:20-22 - "Ito ang dahilan kung bakit kahit na ang unang tipan ay hindi naipatupad nang walang dugo. Nang maipahayag ni Moises ang bawat utos ng kautusan sa buong bayan, kinuha niya ang dugo ng mga guya, kasama ng tubig, pula at mga sanga ng hisopo, at winisikan ang balumbon at ang buong bayan."</w:t>
      </w:r>
    </w:p>
    <w:p/>
    <w:p>
      <w:r xmlns:w="http://schemas.openxmlformats.org/wordprocessingml/2006/main">
        <w:t xml:space="preserve">Exodus 24:9 Nang magkagayo'y umahon si Moises, at si Aaron, si Nadab, at si Abihu, at ang pitumpu sa mga matanda ng Israel:</w:t>
      </w:r>
    </w:p>
    <w:p/>
    <w:p>
      <w:r xmlns:w="http://schemas.openxmlformats.org/wordprocessingml/2006/main">
        <w:t xml:space="preserve">Sina Moises, Aaron, Nadab, Abihu, at 70 matatanda ng Israel ay umakyat sa Bundok Sinai.</w:t>
      </w:r>
    </w:p>
    <w:p/>
    <w:p>
      <w:r xmlns:w="http://schemas.openxmlformats.org/wordprocessingml/2006/main">
        <w:t xml:space="preserve">1. Paakyat: Kapag Tinawag Tayo ng Diyos sa Mas Mataas na Kaitaasan</w:t>
      </w:r>
    </w:p>
    <w:p/>
    <w:p>
      <w:r xmlns:w="http://schemas.openxmlformats.org/wordprocessingml/2006/main">
        <w:t xml:space="preserve">2. Paglukso ng Pananampalataya: Isang Pag-aaral sa Pagsunod ni Moises at ng mga Elder ng Israel</w:t>
      </w:r>
    </w:p>
    <w:p/>
    <w:p>
      <w:r xmlns:w="http://schemas.openxmlformats.org/wordprocessingml/2006/main">
        <w:t xml:space="preserve">1. Exodo 24:9</w:t>
      </w:r>
    </w:p>
    <w:p/>
    <w:p>
      <w:r xmlns:w="http://schemas.openxmlformats.org/wordprocessingml/2006/main">
        <w:t xml:space="preserve">2. Hebrews 11:8-9 "Sa pananampalataya si Abraham ay tumalima nang siya'y tawagin na pumunta sa lugar na kanyang tatanggapin bilang mana. At siya'y umalis, na hindi alam kung saan siya pupunta. Sa pananampalataya ay nanirahan siya sa lupain. ng pangako na gaya sa ibang bansa, na naninirahan sa mga tolda kasama sina Isaac at Jacob, ang mga tagapagmanang kasama niya ng parehong pangako."</w:t>
      </w:r>
    </w:p>
    <w:p/>
    <w:p>
      <w:r xmlns:w="http://schemas.openxmlformats.org/wordprocessingml/2006/main">
        <w:t xml:space="preserve">Exodus 24:10 At kanilang nakita ang Dios ng Israel: at sa ilalim ng kaniyang mga paa ay may parang yari sa aspaltado na batong zafiro, at parang anyong langit sa kaniyang kaliwanagan.</w:t>
      </w:r>
    </w:p>
    <w:p/>
    <w:p>
      <w:r xmlns:w="http://schemas.openxmlformats.org/wordprocessingml/2006/main">
        <w:t xml:space="preserve">Nakita ng mga Israelita ang Diyos at napansin nila na sa ilalim ng Kanyang mga paa ay tila isang batong sapiro na may anyong langit.</w:t>
      </w:r>
    </w:p>
    <w:p/>
    <w:p>
      <w:r xmlns:w="http://schemas.openxmlformats.org/wordprocessingml/2006/main">
        <w:t xml:space="preserve">1. Nakikita ang Diyos: Pagpapahalaga sa Kanyang Kamahalan</w:t>
      </w:r>
    </w:p>
    <w:p/>
    <w:p>
      <w:r xmlns:w="http://schemas.openxmlformats.org/wordprocessingml/2006/main">
        <w:t xml:space="preserve">2. Ang Kaningningan ng Langit sa Lupa</w:t>
      </w:r>
    </w:p>
    <w:p/>
    <w:p>
      <w:r xmlns:w="http://schemas.openxmlformats.org/wordprocessingml/2006/main">
        <w:t xml:space="preserve">1. Awit 97:2 Mga ulap at kadiliman ay nasa palibot niya: katuwiran at kahatulan ang tahanan ng kaniyang luklukan.</w:t>
      </w:r>
    </w:p>
    <w:p/>
    <w:p>
      <w:r xmlns:w="http://schemas.openxmlformats.org/wordprocessingml/2006/main">
        <w:t xml:space="preserve">2. Ezekiel 1:22 At ang anyo ng kalawakan sa mga ulo ng buhay na nilalang ay gaya ng kulay ng kakilakilabot na bubog, na nakaunat sa kanilang mga ulo sa itaas.</w:t>
      </w:r>
    </w:p>
    <w:p/>
    <w:p>
      <w:r xmlns:w="http://schemas.openxmlformats.org/wordprocessingml/2006/main">
        <w:t xml:space="preserve">Exodus 24:11 At sa mga mahal na tao ng mga anak ni Israel ay hindi niya iniunat ang kaniyang kamay: gayon ma'y kanilang nakita ang Dios, at nagsikain at umiinom.</w:t>
      </w:r>
    </w:p>
    <w:p/>
    <w:p>
      <w:r xmlns:w="http://schemas.openxmlformats.org/wordprocessingml/2006/main">
        <w:t xml:space="preserve">Ang mga Israelita ay hindi sumailalim sa kamay ng Diyos ngunit pinahintulutang makita Siya at kumain at uminom kasama Niya.</w:t>
      </w:r>
    </w:p>
    <w:p/>
    <w:p>
      <w:r xmlns:w="http://schemas.openxmlformats.org/wordprocessingml/2006/main">
        <w:t xml:space="preserve">1. Paghanga at Pasasalamat: Nararanasan ang Pag-ibig ng Diyos sa Gitna ng Kanyang Kamahalan</w:t>
      </w:r>
    </w:p>
    <w:p/>
    <w:p>
      <w:r xmlns:w="http://schemas.openxmlformats.org/wordprocessingml/2006/main">
        <w:t xml:space="preserve">2. Pagtanggap sa Biyaya ng Diyos: Paano Makatanggap ng Pagpapala Kahit Hindi Natin Ito Karapat-dapat</w:t>
      </w:r>
    </w:p>
    <w:p/>
    <w:p>
      <w:r xmlns:w="http://schemas.openxmlformats.org/wordprocessingml/2006/main">
        <w:t xml:space="preserve">1. Awit 34:8 Tikman ninyo at tingnan na ang Panginoon ay mabuti; mapalad ang nanganganlong sa kanya.</w:t>
      </w:r>
    </w:p>
    <w:p/>
    <w:p>
      <w:r xmlns:w="http://schemas.openxmlformats.org/wordprocessingml/2006/main">
        <w:t xml:space="preserve">2. Roma 5:8 Ngunit ipinakikita ng Diyos ang kanyang sariling pag-ibig sa atin sa ganito: Noong tayo ay makasalanan pa, si Kristo ay namatay para sa atin.</w:t>
      </w:r>
    </w:p>
    <w:p/>
    <w:p>
      <w:r xmlns:w="http://schemas.openxmlformats.org/wordprocessingml/2006/main">
        <w:t xml:space="preserve">Exodus 24:12 At sinabi ng Panginoon kay Moises, Sumampa ka sa akin sa bundok, at dumoon ka: at bibigyan kita ng mga tapyas na bato, at ng kautusan, at ng mga utos na aking isinulat; upang maturuan mo sila.</w:t>
      </w:r>
    </w:p>
    <w:p/>
    <w:p>
      <w:r xmlns:w="http://schemas.openxmlformats.org/wordprocessingml/2006/main">
        <w:t xml:space="preserve">Inutusan ng Panginoon si Moises na umakyat sa bundok upang matanggap ang Sampung Utos.</w:t>
      </w:r>
    </w:p>
    <w:p/>
    <w:p>
      <w:r xmlns:w="http://schemas.openxmlformats.org/wordprocessingml/2006/main">
        <w:t xml:space="preserve">1. Ang Pagsunod ay Mas Mabuti Kaysa Sa Sakripisyo - 1 Samuel 15:22</w:t>
      </w:r>
    </w:p>
    <w:p/>
    <w:p>
      <w:r xmlns:w="http://schemas.openxmlformats.org/wordprocessingml/2006/main">
        <w:t xml:space="preserve">2. Ang Pag-ibig ang Pinakadakilang Utos - Marcos 12:30-31</w:t>
      </w:r>
    </w:p>
    <w:p/>
    <w:p>
      <w:r xmlns:w="http://schemas.openxmlformats.org/wordprocessingml/2006/main">
        <w:t xml:space="preserve">1. Pahayag 11:19 - At nabuksan ang templo ng Dios sa langit, at nakita sa kaniyang templo ang kaban ng kaniyang tipan: at nagkaroon ng mga kidlat, at mga tinig, at mga kulog, at isang lindol, at malalaking granizo.</w:t>
      </w:r>
    </w:p>
    <w:p/>
    <w:p>
      <w:r xmlns:w="http://schemas.openxmlformats.org/wordprocessingml/2006/main">
        <w:t xml:space="preserve">2. Hebrews 8:10 - Sapagka't ito ang tipan na aking gagawin sa sangbahayan ni Israel pagkatapos ng mga araw na yaon, sabi ng Panginoon; Ilalagay ko ang aking mga kautusan sa kanilang pag-iisip, at isusulat ko sa kanilang mga puso: at ako ay magiging isang Dios sa kanila, at sila ay magiging isang bayan sa akin.</w:t>
      </w:r>
    </w:p>
    <w:p/>
    <w:p>
      <w:r xmlns:w="http://schemas.openxmlformats.org/wordprocessingml/2006/main">
        <w:t xml:space="preserve">Exodus 24:13 At si Moises ay tumindig, at ang kaniyang lingkod na si Josue: at si Moises ay umahon sa bundok ng Dios.</w:t>
      </w:r>
    </w:p>
    <w:p/>
    <w:p>
      <w:r xmlns:w="http://schemas.openxmlformats.org/wordprocessingml/2006/main">
        <w:t xml:space="preserve">Si Moises at Joshua ay umakyat sa bundok ng Diyos.</w:t>
      </w:r>
    </w:p>
    <w:p/>
    <w:p>
      <w:r xmlns:w="http://schemas.openxmlformats.org/wordprocessingml/2006/main">
        <w:t xml:space="preserve">1.Matatagpuan ang Diyos sa mga hindi inaasahang lugar.</w:t>
      </w:r>
    </w:p>
    <w:p/>
    <w:p>
      <w:r xmlns:w="http://schemas.openxmlformats.org/wordprocessingml/2006/main">
        <w:t xml:space="preserve">2. Ang kapangyarihan ng pananampalataya at pagsasama.</w:t>
      </w:r>
    </w:p>
    <w:p/>
    <w:p>
      <w:r xmlns:w="http://schemas.openxmlformats.org/wordprocessingml/2006/main">
        <w:t xml:space="preserve">1. Awit 121:1-2: "Itiningin ko ang aking mga mata sa mga burol. Saan nanggagaling ang aking tulong? Ang aking tulong ay nagmumula sa Panginoon, na lumikha ng langit at lupa."</w:t>
      </w:r>
    </w:p>
    <w:p/>
    <w:p>
      <w:r xmlns:w="http://schemas.openxmlformats.org/wordprocessingml/2006/main">
        <w:t xml:space="preserve">2. Hebrews 11:6: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Exodus 24:14 At sinabi niya sa mga matanda, Maghintay kayo rito para sa amin, hanggang sa kami ay magbalik sa inyo: at, narito, si Aaron at si Hur ay kasama ninyo: kung ang sinoman ay may anomang bagay na dapat gawin, ay pumaroon siya sa kanila.</w:t>
      </w:r>
    </w:p>
    <w:p/>
    <w:p>
      <w:r xmlns:w="http://schemas.openxmlformats.org/wordprocessingml/2006/main">
        <w:t xml:space="preserve">Hiniling ni Moises sa matatanda na manatili muna habang umaakyat siya sa bundok, kasama sina Aaron at Hur sa anumang bagay na maaaring bumangon.</w:t>
      </w:r>
    </w:p>
    <w:p/>
    <w:p>
      <w:r xmlns:w="http://schemas.openxmlformats.org/wordprocessingml/2006/main">
        <w:t xml:space="preserve">1. Pagtitiwala sa mga hinirang na pinuno ng Diyos.</w:t>
      </w:r>
    </w:p>
    <w:p/>
    <w:p>
      <w:r xmlns:w="http://schemas.openxmlformats.org/wordprocessingml/2006/main">
        <w:t xml:space="preserve">2. Ang kahalagahan ng pakikisama sa oras ng pangangailangan.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Eclesiastes 4:9-10 - Ang dalawa ay mas mabuti kaysa sa isa, sapagkat sila ay may magandang kapalit sa kanilang pagpapagal: Kung ang alinman sa kanila ay mabuwal, ang isa ay makakatulong sa isa pa. Ngunit kawawa ang sinumang mahulog at walang tutulong sa kanila na makabangon.</w:t>
      </w:r>
    </w:p>
    <w:p/>
    <w:p>
      <w:r xmlns:w="http://schemas.openxmlformats.org/wordprocessingml/2006/main">
        <w:t xml:space="preserve">Exodus 24:15 At umakyat si Moises sa bundok, at tinakpan ng ulap ang bundok.</w:t>
      </w:r>
    </w:p>
    <w:p/>
    <w:p>
      <w:r xmlns:w="http://schemas.openxmlformats.org/wordprocessingml/2006/main">
        <w:t xml:space="preserve">Umakyat si Moises sa Bundok Sinai at tinakpan ng ulap ang bundok.</w:t>
      </w:r>
    </w:p>
    <w:p/>
    <w:p>
      <w:r xmlns:w="http://schemas.openxmlformats.org/wordprocessingml/2006/main">
        <w:t xml:space="preserve">1. Ang Katapatan ng mga Pangako ng Diyos: Isang Pag-aaral ng Exodo 24:15</w:t>
      </w:r>
    </w:p>
    <w:p/>
    <w:p>
      <w:r xmlns:w="http://schemas.openxmlformats.org/wordprocessingml/2006/main">
        <w:t xml:space="preserve">2. Ang Presensya ng Diyos sa Gitna ng Ating Mga Pakikibaka: Pagsusuri sa Exodo 24:15</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18:9 - Kaniyang iniyukod din ang langit, at bumaba: at ang kadiliman ay nasa ilalim ng kaniyang mga paa.</w:t>
      </w:r>
    </w:p>
    <w:p/>
    <w:p>
      <w:r xmlns:w="http://schemas.openxmlformats.org/wordprocessingml/2006/main">
        <w:t xml:space="preserve">Exodus 24:16 At ang kaluwalhatian ng Panginoon ay nanahan sa ibabaw ng bundok ng Sinai, at tinakpan ng ulap na anim na araw: at sa ikapitong araw ay tinawag niya si Moises mula sa gitna ng ulap.</w:t>
      </w:r>
    </w:p>
    <w:p/>
    <w:p>
      <w:r xmlns:w="http://schemas.openxmlformats.org/wordprocessingml/2006/main">
        <w:t xml:space="preserve">Bumaba ang kaluwalhatian ng Panginoon sa Bundok Sinai at nanatili doon sa loob ng anim na araw, na sinundan ng pagtawag ng Diyos kay Moises mula sa ulap sa ikapitong araw.</w:t>
      </w:r>
    </w:p>
    <w:p/>
    <w:p>
      <w:r xmlns:w="http://schemas.openxmlformats.org/wordprocessingml/2006/main">
        <w:t xml:space="preserve">1. Kaluwalhatian ng Diyos: Isang Tawag upang Tanggapin ang Kanyang Presensya</w:t>
      </w:r>
    </w:p>
    <w:p/>
    <w:p>
      <w:r xmlns:w="http://schemas.openxmlformats.org/wordprocessingml/2006/main">
        <w:t xml:space="preserve">2. Pagtugon sa Tinig ng Diyos sa Gitna ng Ulap</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29:3 - Ang tinig ng Panginoon ay nasa ibabaw ng tubig: ang Dios ng kaluwalhatian ay kumukulog: ang Panginoon ay nasa ibabaw ng maraming tubig.</w:t>
      </w:r>
    </w:p>
    <w:p/>
    <w:p>
      <w:r xmlns:w="http://schemas.openxmlformats.org/wordprocessingml/2006/main">
        <w:t xml:space="preserve">Exodus 24:17 At ang paningin ng kaluwalhatian ng Panginoon ay parang apoy na tumutupok sa taluktok ng bundok sa paningin ng mga anak ni Israel.</w:t>
      </w:r>
    </w:p>
    <w:p/>
    <w:p>
      <w:r xmlns:w="http://schemas.openxmlformats.org/wordprocessingml/2006/main">
        <w:t xml:space="preserve">Ang kaluwalhatian ng Panginoon ay nagpakita sa mga Israelita bilang apoy na tumutupok sa tuktok ng Bundok Sinai.</w:t>
      </w:r>
    </w:p>
    <w:p/>
    <w:p>
      <w:r xmlns:w="http://schemas.openxmlformats.org/wordprocessingml/2006/main">
        <w:t xml:space="preserve">1: Maaari tayong matuto mula sa halimbawa ng mga Israelita at hangaring maranasan ang kaluwalhatian ng Panginoon sa ating sariling buhay.</w:t>
      </w:r>
    </w:p>
    <w:p/>
    <w:p>
      <w:r xmlns:w="http://schemas.openxmlformats.org/wordprocessingml/2006/main">
        <w:t xml:space="preserve">2: Ang kaluwalhatian ng Panginoon ay inihayag sa atin sa iba't ibang paraan, at dapat tayong maging handa na kilalanin at tumugon sa kanila.</w:t>
      </w:r>
    </w:p>
    <w:p/>
    <w:p>
      <w:r xmlns:w="http://schemas.openxmlformats.org/wordprocessingml/2006/main">
        <w:t xml:space="preserve">1: Isaias 6:1-7 - Noong taon na namatay si Haring Uzias, nakita ko ang Panginoon, mataas at mataas, na nakaupo sa isang trono; at napuno ng tren ng kaniyang balabal ang templo.</w:t>
      </w:r>
    </w:p>
    <w:p/>
    <w:p>
      <w:r xmlns:w="http://schemas.openxmlformats.org/wordprocessingml/2006/main">
        <w:t xml:space="preserve">2: Hebrews 12:18-29 - Hindi ka nakarating sa isang bundok na maaaring mahipo at nagniningas sa apoy; sa dilim, dilim at bagyo; sa tunog ng trumpeta o sa gayong tinig na nagsasalita ng mga salita na yaong mga nakarinig nito ay nakiusap na huwag nang magsalita pa sa kanila.</w:t>
      </w:r>
    </w:p>
    <w:p/>
    <w:p>
      <w:r xmlns:w="http://schemas.openxmlformats.org/wordprocessingml/2006/main">
        <w:t xml:space="preserve">Exodus 24:18 At si Moises ay pumasok sa gitna ng ulap, at sumampa sa bundok: at si Moises ay nasa bundok ng apat na pung araw at apat na pung gabi.</w:t>
      </w:r>
    </w:p>
    <w:p/>
    <w:p>
      <w:r xmlns:w="http://schemas.openxmlformats.org/wordprocessingml/2006/main">
        <w:t xml:space="preserve">Umakyat si Moises sa Bundok Sinai upang makipag-usap sa Diyos sa loob ng apatnapung araw at apatnapung gabi.</w:t>
      </w:r>
    </w:p>
    <w:p/>
    <w:p>
      <w:r xmlns:w="http://schemas.openxmlformats.org/wordprocessingml/2006/main">
        <w:t xml:space="preserve">1. Panatilihin ang Ating Pokus sa Mahirap na Panahon</w:t>
      </w:r>
    </w:p>
    <w:p/>
    <w:p>
      <w:r xmlns:w="http://schemas.openxmlformats.org/wordprocessingml/2006/main">
        <w:t xml:space="preserve">2. Ang Kapangyarihan ng Dedikasyon at Pagtitiyaga</w:t>
      </w:r>
    </w:p>
    <w:p/>
    <w:p>
      <w:r xmlns:w="http://schemas.openxmlformats.org/wordprocessingml/2006/main">
        <w:t xml:space="preserve">1. Hebrews 11:24-27 - Sa pamamagitan ng pananampalataya, pinili ni Moises na pagmalupitan kasama ng mga tao ng Diyos kaysa tamasahin ang panandaliang kasiyahan ng kasalanan.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Ang Exodo 25 ay maaaring ibuod sa tatlong talata tulad ng sumusunod, na may mga ipinahiwatig na mga talata:</w:t>
      </w:r>
    </w:p>
    <w:p/>
    <w:p>
      <w:r xmlns:w="http://schemas.openxmlformats.org/wordprocessingml/2006/main">
        <w:t xml:space="preserve">Paragraph 1: Sa Exodo 25:1-9, inutusan ng Diyos si Moises na magtipon ng mga handog mula sa mga Israelita para sa pagtatayo ng isang santuwaryo. Ang mga tao ay tinawag na kusang-loob na mag-ambag ng mga materyales tulad ng ginto, pilak, at mahahalagang bato para sa pagtatayo ng isang tabernakulo na isang portable na tahanan para sa presensya ng Diyos sa Kanyang mga tao. Binibigyang-diin ng Diyos na ang mga handog ay dapat magmula sa mga may kusang puso at dapat nilang itayo ang tabernakulo ayon sa tiyak na huwaran na ipinahayag kay Moises sa Bundok Sinai.</w:t>
      </w:r>
    </w:p>
    <w:p/>
    <w:p>
      <w:r xmlns:w="http://schemas.openxmlformats.org/wordprocessingml/2006/main">
        <w:t xml:space="preserve">Parapo 2: Pagpapatuloy sa Exodo 25:10-22, ang mga detalyadong tagubilin ay ibinigay tungkol sa pagtatayo ng Kaban ng Tipan. Ang sagradong kaban na ito ay dapat gawin sa kahoy na akasya na binalutan ng purong ginto at pinalamutian ng mga kerubin na ginawa mula sa pinukpok na ginto. Sa loob ng Kaban, dalawang tapyas ng bato na naglalaman ng Sampung Utos ang ilalagay bilang patotoo ng tipan ng Diyos sa Israel. Ang Kaban ay itinuturing na banal at nagsisilbing sentro ng pagsamba at komunikasyon sa pagitan ni Yahweh at ng Kanyang bayan.</w:t>
      </w:r>
    </w:p>
    <w:p/>
    <w:p>
      <w:r xmlns:w="http://schemas.openxmlformats.org/wordprocessingml/2006/main">
        <w:t xml:space="preserve">Paragraph 3: Sa Exodo 25:23-40 , ang mga tagubilin ay ibinigay para sa pagtatayo ng iba pang elemento sa loob ng tabernakulo. Kabilang dito ang isang mesa na gawa sa kahoy na akasya na nababalutan ng ginto para sa pagpapakita ng labindalawang tinapay na Tinapay ng Presensya bilang handog sa harap ng Diyos. Karagdagan pa, ibinibigay ang mga tagubilin hinggil sa isang gintong lampstand na kilala bilang Menorah na may pitong sanga na kumakatawan sa banal na liwanag na hindi kailanman namamatay. Sa wakas, ibinibigay ang mga detalye tungkol sa mga kurtina, mga kuwadro, at mga pantakip na bumubuo sa iba't ibang bahagi sa loob ng istraktura ng tabernakulo.</w:t>
      </w:r>
    </w:p>
    <w:p/>
    <w:p>
      <w:r xmlns:w="http://schemas.openxmlformats.org/wordprocessingml/2006/main">
        <w:t xml:space="preserve">Sa buod:</w:t>
      </w:r>
    </w:p>
    <w:p>
      <w:r xmlns:w="http://schemas.openxmlformats.org/wordprocessingml/2006/main">
        <w:t xml:space="preserve">Ang Exodo 25 ay nagpapakita ng:</w:t>
      </w:r>
    </w:p>
    <w:p>
      <w:r xmlns:w="http://schemas.openxmlformats.org/wordprocessingml/2006/main">
        <w:t xml:space="preserve">Tumawag para sa mga kusang-loob na handog; mga materyales na natipon para sa pagtatayo ng tabernakulo;</w:t>
      </w:r>
    </w:p>
    <w:p>
      <w:r xmlns:w="http://schemas.openxmlformats.org/wordprocessingml/2006/main">
        <w:t xml:space="preserve">Pagbibigay-diin sa mga kusang puso; pagsunod sa tiyak na pattern na inihayag ng Diyos.</w:t>
      </w:r>
    </w:p>
    <w:p/>
    <w:p>
      <w:r xmlns:w="http://schemas.openxmlformats.org/wordprocessingml/2006/main">
        <w:t xml:space="preserve">Mga detalyadong tagubilin tungkol sa pagtatayo ng Kaban ng Tipan;</w:t>
      </w:r>
    </w:p>
    <w:p>
      <w:r xmlns:w="http://schemas.openxmlformats.org/wordprocessingml/2006/main">
        <w:t xml:space="preserve">Paggamit ng kahoy na akasya, ginto; kerubin adornment; paglalagay ng mga tabletang bato;</w:t>
      </w:r>
    </w:p>
    <w:p>
      <w:r xmlns:w="http://schemas.openxmlformats.org/wordprocessingml/2006/main">
        <w:t xml:space="preserve">Kahalagahan bilang banal na sisidlan na kumakatawan sa pakikipagtipan sa pagitan ng diyos (Yahweh) na kinakatawan sa pamamagitan ng mga piniling tao (Israel).</w:t>
      </w:r>
    </w:p>
    <w:p/>
    <w:p>
      <w:r xmlns:w="http://schemas.openxmlformats.org/wordprocessingml/2006/main">
        <w:t xml:space="preserve">Mga tagubilin tungkol sa mga karagdagang elemento sa loob ng tabernakulo;</w:t>
      </w:r>
    </w:p>
    <w:p>
      <w:r xmlns:w="http://schemas.openxmlformats.org/wordprocessingml/2006/main">
        <w:t xml:space="preserve">Table na nagpapakita ng Bread of Presence; gintong lampstand na sumasagisag sa banal na liwanag;</w:t>
      </w:r>
    </w:p>
    <w:p>
      <w:r xmlns:w="http://schemas.openxmlformats.org/wordprocessingml/2006/main">
        <w:t xml:space="preserve">Mga detalye ng konstruksiyon na may kaugnayan sa mga kurtina, mga frame, mga pabalat na bumubuo ng sagradong espasyo.</w:t>
      </w:r>
    </w:p>
    <w:p/>
    <w:p>
      <w:r xmlns:w="http://schemas.openxmlformats.org/wordprocessingml/2006/main">
        <w:t xml:space="preserve">Ang kabanatang ito ay nagmamarka ng isang mahalagang yugto sa kasaysayan ng Israel ang pagtatayo at mga plano sa pagtatayo para sa isang santuwaryo kung saan ang presensya ni Yahweh ay mananahan sa gitna ng Kanyang piniling mga tao sa gitna ng sinaunang konteksto ng Near Eastern na binibigyang-diin ang mga sagradong espasyo, mga templo na kadalasang nauugnay sa mga banal na pagtatagpo o mga kasanayan sa pagsamba na nagpapakita ng mga tema tulad ng pagpipitagan, sakripisyo ipinakita sa pamamagitan ng mga kontribusyong inaalok ng mga indibidwal na nagtataglay ng pagkakakilanlang pangkomunidad na nakaugat sa mga sinaunang tradisyon ng relihiyon na sinusunod sa buong rehiyon noong panahong iyon na naglalarawan ng pinaghalong pagkamangha, takot na nararanasan sa mga pakikipagtagpo na kinasasangkutan ng mga supernatural na phenomena na nagbubunsod ng mga tugon na malapit na nauugnay sa debosyon, pagpayag habang binibigyang-diin ang kahalagahan na nakalagay sa mga pisikal na representasyon, arkitektura. mga bahagi na nagsisilbing mga paalala, mga tagapag-ingat na sumasalamin sa ugnayang pangkasunduan na nagbubuklod sa mga piniling tao nang sama-sama sa ilalim ng banal na awtoridad na naglalayong matupad ang mga layuning humuhubog sa kolektibong tadhana na sumasaklaw sa mga konsepto na may kaugnayan sa pagkasaserdote, pagiging isang bansa na nagsisilbing mga kinatawan na nagpapatotoo tungkol sa katapatan sa diyos na iginagalang sa loob ng mga tradisyon ng relihiyon na laganap sa komunidad ng mga Hebreo na naghahanap ng katuparan tungkol sa lupang pamana na ipinangako sa buong henerasyon</w:t>
      </w:r>
    </w:p>
    <w:p/>
    <w:p>
      <w:r xmlns:w="http://schemas.openxmlformats.org/wordprocessingml/2006/main">
        <w:t xml:space="preserve">Exodus 25:1 At sinalita ng Panginoon kay Moises, na sinasabi,</w:t>
      </w:r>
    </w:p>
    <w:p/>
    <w:p>
      <w:r xmlns:w="http://schemas.openxmlformats.org/wordprocessingml/2006/main">
        <w:t xml:space="preserve">Kinausap ng Panginoon si Moises at binigyan siya ng mga tagubilin.</w:t>
      </w:r>
    </w:p>
    <w:p/>
    <w:p>
      <w:r xmlns:w="http://schemas.openxmlformats.org/wordprocessingml/2006/main">
        <w:t xml:space="preserve">1. Salita ng Diyos: Ang pagsunod ay susi sa ating tagumpay.</w:t>
      </w:r>
    </w:p>
    <w:p/>
    <w:p>
      <w:r xmlns:w="http://schemas.openxmlformats.org/wordprocessingml/2006/main">
        <w:t xml:space="preserve">2. Mga Utos ng Panginoon: Isang blueprint para sa pamumuhay ng isang maka-Diyos na buhay.</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Joshua 1:7-8 - Maging malakas at napakatapang. Huwag kang matakot; huwag kang panghinaan ng loob, sapagkat ang Panginoon mong Diyos ay sasaiyo saan ka man pumunta.</w:t>
      </w:r>
    </w:p>
    <w:p/>
    <w:p>
      <w:r xmlns:w="http://schemas.openxmlformats.org/wordprocessingml/2006/main">
        <w:t xml:space="preserve">Exodo 25:2 Salitain mo sa mga anak ni Israel, na sila'y maghandog sa akin ng isang handog: sa bawa't lalake na nagbibigay ng kusa ng kaniyang puso, ay kukunin ninyo ang aking handog.</w:t>
      </w:r>
    </w:p>
    <w:p/>
    <w:p>
      <w:r xmlns:w="http://schemas.openxmlformats.org/wordprocessingml/2006/main">
        <w:t xml:space="preserve">Hinihiling ng Diyos sa mga tao ng Israel na magdala ng mga handog sa Kanya nang kusa at mula sa puso.</w:t>
      </w:r>
    </w:p>
    <w:p/>
    <w:p>
      <w:r xmlns:w="http://schemas.openxmlformats.org/wordprocessingml/2006/main">
        <w:t xml:space="preserve">1. Ang Puso ng Pagbibigay - Kung Paano Maihalapit ng Pagkabukas-palad sa Diyos</w:t>
      </w:r>
    </w:p>
    <w:p/>
    <w:p>
      <w:r xmlns:w="http://schemas.openxmlformats.org/wordprocessingml/2006/main">
        <w:t xml:space="preserve">2. Ang Kapangyarihan ng Isang Alay - Paano Mababago ng Tamang Regalo ang Ating Buhay</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Exodus 25:3 At ito ang handog na inyong kukunin sa kanila; ginto, at pilak, at tanso,</w:t>
      </w:r>
    </w:p>
    <w:p/>
    <w:p>
      <w:r xmlns:w="http://schemas.openxmlformats.org/wordprocessingml/2006/main">
        <w:t xml:space="preserve">Ang talatang ito ay nagsasaad na ang ginto, pilak, at tanso ay mga handog sa Diyos.</w:t>
      </w:r>
    </w:p>
    <w:p/>
    <w:p>
      <w:r xmlns:w="http://schemas.openxmlformats.org/wordprocessingml/2006/main">
        <w:t xml:space="preserve">1: Maipapakita natin ang ating pagmamahal sa Diyos sa pamamagitan ng pag-aalay sa Kanya ng ating pinakamabuting kayamanan - ginto, pilak, at tanso.</w:t>
      </w:r>
    </w:p>
    <w:p/>
    <w:p>
      <w:r xmlns:w="http://schemas.openxmlformats.org/wordprocessingml/2006/main">
        <w:t xml:space="preserve">2: Maging ang ating pinakamahahalagang ari-arian ay walang halaga kung ihahambing sa kadakilaan ng Diyos, at dapat tayong maging handa na ialay sa Kanya ang ating makakaya.</w:t>
      </w:r>
    </w:p>
    <w:p/>
    <w:p>
      <w:r xmlns:w="http://schemas.openxmlformats.org/wordprocessingml/2006/main">
        <w:t xml:space="preserve">1: Lucas 12:13-21 - Ang Parabula ng Mayamang Mangmang.</w:t>
      </w:r>
    </w:p>
    <w:p/>
    <w:p>
      <w:r xmlns:w="http://schemas.openxmlformats.org/wordprocessingml/2006/main">
        <w:t xml:space="preserve">2: 1 Cronica 29:1-9 - Ang pag-aalay ni David ng mga kayamanan ng Israel sa Panginoon.</w:t>
      </w:r>
    </w:p>
    <w:p/>
    <w:p>
      <w:r xmlns:w="http://schemas.openxmlformats.org/wordprocessingml/2006/main">
        <w:t xml:space="preserve">Exodus 25:4 At bughaw, at kulay-ube, at pula, at pinong lino, at balahibo ng kambing,</w:t>
      </w:r>
    </w:p>
    <w:p/>
    <w:p>
      <w:r xmlns:w="http://schemas.openxmlformats.org/wordprocessingml/2006/main">
        <w:t xml:space="preserve">Tumawag ang Diyos ng mga donasyon upang itayo ang tabernakulo sa anyo ng mga materyales tulad ng asul, lila, iskarlata, pinong lino, at balahibo ng kambing.</w:t>
      </w:r>
    </w:p>
    <w:p/>
    <w:p>
      <w:r xmlns:w="http://schemas.openxmlformats.org/wordprocessingml/2006/main">
        <w:t xml:space="preserve">1. Tinatawag tayo ng Diyos upang itayo ang Kanyang Simbahan sa pamamagitan ng pagbibigay ng sakripisyo.</w:t>
      </w:r>
    </w:p>
    <w:p/>
    <w:p>
      <w:r xmlns:w="http://schemas.openxmlformats.org/wordprocessingml/2006/main">
        <w:t xml:space="preserve">2. Ang kagandahan ng Tabernakulo ay naging posible sa pamamagitan ng mapagbigay na mga donasyon ng mga tao ng Diyos.</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Exodo 35:21-22 - "Ang bawat isa na ang puso ay nagpakilos sa kanya at ang bawat isa na ang espiritu ay nagpakilos sa kanya ay dumating at nagdala ng isang handog sa Panginoon para sa gawain sa tolda ng kapisanan, at para sa lahat ng paglilingkod doon, at para sa mga banal na kasuotan. Dumating sila, mga lalaki at mga babae; lahat ng may kusang puso ay nagdala ng mga brotse at hikaw at mga singsing na panatak at mga pamigkis, lahat ng uri ng mga bagay na ginto, bawat lalaki ay nag-aalay ng handog na ginto kay Yahweh."</w:t>
      </w:r>
    </w:p>
    <w:p/>
    <w:p>
      <w:r xmlns:w="http://schemas.openxmlformats.org/wordprocessingml/2006/main">
        <w:t xml:space="preserve">Exodus 25:5 At mga balat ng tupa na tininang pula, at mga balat ng badger, at kahoy na akasia,</w:t>
      </w:r>
    </w:p>
    <w:p/>
    <w:p>
      <w:r xmlns:w="http://schemas.openxmlformats.org/wordprocessingml/2006/main">
        <w:t xml:space="preserve">Inutusan ng Panginoon ang mga Israelita na itayo ang tabernakulo gamit ang mga balat ng tupa na tininang pula, balat ng badger, at kahoy na shitim.</w:t>
      </w:r>
    </w:p>
    <w:p/>
    <w:p>
      <w:r xmlns:w="http://schemas.openxmlformats.org/wordprocessingml/2006/main">
        <w:t xml:space="preserve">1: Dapat tayong maging masunurin sa mga utos ng Diyos, kahit na ito ay tila kakaiba o mahirap.</w:t>
      </w:r>
    </w:p>
    <w:p/>
    <w:p>
      <w:r xmlns:w="http://schemas.openxmlformats.org/wordprocessingml/2006/main">
        <w:t xml:space="preserve">2: Kailangang maging handa tayong magbigay nang may sakripisyo para itayo ang kaharian ng Diyos.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1 Pedro 4:10 - Dapat gamitin ng bawat isa sa inyo ang anumang kaloob na natanggap ninyo upang maglingkod sa iba, bilang mga tapat na katiwala ng biyaya ng Diyos sa iba't ibang anyo nito.</w:t>
      </w:r>
    </w:p>
    <w:p/>
    <w:p>
      <w:r xmlns:w="http://schemas.openxmlformats.org/wordprocessingml/2006/main">
        <w:t xml:space="preserve">Exodus 25:6 Langis para sa ilaw, mga pampalasa para sa langis na pangpahid, at para sa matamis na insenso,</w:t>
      </w:r>
    </w:p>
    <w:p/>
    <w:p>
      <w:r xmlns:w="http://schemas.openxmlformats.org/wordprocessingml/2006/main">
        <w:t xml:space="preserve">Inutusan tayo ng Diyos na hanapin ang pinakamagandang handog na ibibigay sa Kanya.</w:t>
      </w:r>
    </w:p>
    <w:p/>
    <w:p>
      <w:r xmlns:w="http://schemas.openxmlformats.org/wordprocessingml/2006/main">
        <w:t xml:space="preserve">1: Dapat tayong magsikap na ibigay ang ating makakaya sa Diyos sa bawat aspeto ng ating buhay.</w:t>
      </w:r>
    </w:p>
    <w:p/>
    <w:p>
      <w:r xmlns:w="http://schemas.openxmlformats.org/wordprocessingml/2006/main">
        <w:t xml:space="preserve">2: Ipinakita sa atin ng Diyos ang kanyang pagmamahal at biyaya sa pamamagitan ng paghiling sa atin na ibigay ang ating makakaya sa Kanya.</w:t>
      </w:r>
    </w:p>
    <w:p/>
    <w:p>
      <w:r xmlns:w="http://schemas.openxmlformats.org/wordprocessingml/2006/main">
        <w:t xml:space="preserve">1: Mateo 6:33 - Hanapin muna ang kaharian ng Diyos at ang Kanyang katuwiran, at ang lahat ng mga bagay na ito ay idaragdag sa inyo.</w:t>
      </w:r>
    </w:p>
    <w:p/>
    <w:p>
      <w:r xmlns:w="http://schemas.openxmlformats.org/wordprocessingml/2006/main">
        <w:t xml:space="preserve">2: Awit 37:4 - Magalak ka sa Panginoon, At ibibigay niya sa iyo ang nasa ng iyong puso.</w:t>
      </w:r>
    </w:p>
    <w:p/>
    <w:p>
      <w:r xmlns:w="http://schemas.openxmlformats.org/wordprocessingml/2006/main">
        <w:t xml:space="preserve">Exodus 25:7 Mga batong onix, at mga batong ilalagay sa epod, at sa pektoral.</w:t>
      </w:r>
    </w:p>
    <w:p/>
    <w:p>
      <w:r xmlns:w="http://schemas.openxmlformats.org/wordprocessingml/2006/main">
        <w:t xml:space="preserve">Ang talatang ito ay tumutukoy sa mga bato na gagamitin para sa epod at baluti ng dibdib ng Mataas na Saserdote sa tabernakulo ng Israel.</w:t>
      </w:r>
    </w:p>
    <w:p/>
    <w:p>
      <w:r xmlns:w="http://schemas.openxmlformats.org/wordprocessingml/2006/main">
        <w:t xml:space="preserve">1. Ang Kapangyarihan ng mga Bato: Paano Kinakatawan ng mga Bato ang Ating Tapat na Pagsunod</w:t>
      </w:r>
    </w:p>
    <w:p/>
    <w:p>
      <w:r xmlns:w="http://schemas.openxmlformats.org/wordprocessingml/2006/main">
        <w:t xml:space="preserve">2. Pag-uugnay sa Diyos sa Pamamagitan ng Epod at Breastplate: Ang Mga Kasuotang Pari Bilang Tanda ng Tipan</w:t>
      </w:r>
    </w:p>
    <w:p/>
    <w:p>
      <w:r xmlns:w="http://schemas.openxmlformats.org/wordprocessingml/2006/main">
        <w:t xml:space="preserve">1. Mateo 17:2 - At siya ay nagbagong-anyo sa harap nila, at ang kanyang mukha ay nagliwanag na gaya ng araw, at ang kanyang mga damit ay naging puti na parang liwanag.</w:t>
      </w:r>
    </w:p>
    <w:p/>
    <w:p>
      <w:r xmlns:w="http://schemas.openxmlformats.org/wordprocessingml/2006/main">
        <w:t xml:space="preserve">2. 1 Pedro 2:5 - Kayo mismo ay tulad ng mga buhay na bato ay itinatayo bilang isang espirituwal na bahay, upang maging isang banal na pagkasaserdote, upang maghandog ng mga espirituwal na hain na kaayaaya sa Diyos sa pamamagitan ni Jesu-Cristo.</w:t>
      </w:r>
    </w:p>
    <w:p/>
    <w:p>
      <w:r xmlns:w="http://schemas.openxmlformats.org/wordprocessingml/2006/main">
        <w:t xml:space="preserve">Exodus 25:8 At gawin nila akong isang santuario; upang ako ay makatahan sa gitna nila.</w:t>
      </w:r>
    </w:p>
    <w:p/>
    <w:p>
      <w:r xmlns:w="http://schemas.openxmlformats.org/wordprocessingml/2006/main">
        <w:t xml:space="preserve">Inutusan ng Diyos ang mga Israelita na magtayo ng isang santuwaryo upang Siya ay makapanirahan kasama nila.</w:t>
      </w:r>
    </w:p>
    <w:p/>
    <w:p>
      <w:r xmlns:w="http://schemas.openxmlformats.org/wordprocessingml/2006/main">
        <w:t xml:space="preserve">1. Ang Tahanan ng Diyos: Kung Paano Tinitiyak ng Ating Tapat na Pagsunod ang Kanyang Presensya</w:t>
      </w:r>
    </w:p>
    <w:p/>
    <w:p>
      <w:r xmlns:w="http://schemas.openxmlformats.org/wordprocessingml/2006/main">
        <w:t xml:space="preserve">2. Ang Tawag na Magtayo ng Sanctuary: Pag-unawa sa Ating Pangangailangan na Sundin ang mga Utos ng Diyos</w:t>
      </w:r>
    </w:p>
    <w:p/>
    <w:p>
      <w:r xmlns:w="http://schemas.openxmlformats.org/wordprocessingml/2006/main">
        <w:t xml:space="preserve">1. 1 Corinthians 3:16-17 Hindi ba ninyo alam na kayo ay templo ng Diyos at ang Espiritu ng Diyos ay nananahan sa inyo? Kung sinisira ng sinuman ang templo ng Diyos, siya ay iwawasak ng Diyos. Sapagkat ang templo ng Diyos ay banal, at ikaw ang templong iyon.</w:t>
      </w:r>
    </w:p>
    <w:p/>
    <w:p>
      <w:r xmlns:w="http://schemas.openxmlformats.org/wordprocessingml/2006/main">
        <w:t xml:space="preserve">2. 2 Corinthians 6:16 Sapagka't tayo ay templo ng Dios na buhay; gaya ng sinabi ng Dios, Ako ay tatahan sa gitna nila at lalakad sa gitna nila, at ako ay magiging kanilang Dios, at sila ay magiging aking bayan.</w:t>
      </w:r>
    </w:p>
    <w:p/>
    <w:p>
      <w:r xmlns:w="http://schemas.openxmlformats.org/wordprocessingml/2006/main">
        <w:t xml:space="preserve">Exodo 25:9 Ayon sa lahat na aking ipinakita sa iyo, ayon sa anyo ng tabernakulo, at sa anyo ng lahat ng mga kasangkapan niyaon, ay gayon ninyo gagawin.</w:t>
      </w:r>
    </w:p>
    <w:p/>
    <w:p>
      <w:r xmlns:w="http://schemas.openxmlformats.org/wordprocessingml/2006/main">
        <w:t xml:space="preserve">Inutusan ng Diyos si Moises na magtayo ng tabernakulo at ang mga instrumento nito ayon sa huwaran na ipinakita Niya sa kanya.</w:t>
      </w:r>
    </w:p>
    <w:p/>
    <w:p>
      <w:r xmlns:w="http://schemas.openxmlformats.org/wordprocessingml/2006/main">
        <w:t xml:space="preserve">1. Pagsunod sa mga Tagubilin ng Diyos: Ang halimbawa ni Moises at ng Tabernakulo</w:t>
      </w:r>
    </w:p>
    <w:p/>
    <w:p>
      <w:r xmlns:w="http://schemas.openxmlformats.org/wordprocessingml/2006/main">
        <w:t xml:space="preserve">2. Pagsunod sa Mga Tagubilin ng Diyos: Paano Gawin ang Tabernakulo ayon sa Huwaran</w:t>
      </w:r>
    </w:p>
    <w:p/>
    <w:p>
      <w:r xmlns:w="http://schemas.openxmlformats.org/wordprocessingml/2006/main">
        <w:t xml:space="preserve">1. Juan 14:15 - "Kung iniibig ninyo ako, tutuparin ninyo ang aking mga utos."</w:t>
      </w:r>
    </w:p>
    <w:p/>
    <w:p>
      <w:r xmlns:w="http://schemas.openxmlformats.org/wordprocessingml/2006/main">
        <w:t xml:space="preserve">2. Efeso 5:1-2 - "Kaya't tularan ninyo ang Dios, gaya ng mga anak na minamahal. At lumakad kayo sa pag-ibig, gaya ng pag-ibig ni Cristo sa atin at ibinigay ang kaniyang sarili para sa atin, na isang mabangong handog at hain sa Dios."</w:t>
      </w:r>
    </w:p>
    <w:p/>
    <w:p>
      <w:r xmlns:w="http://schemas.openxmlformats.org/wordprocessingml/2006/main">
        <w:t xml:space="preserve">Exodus 25:10 At gagawa sila ng isang kaban na kahoy na akasia: dalawang siko't kalahati ang haba niyaon, at isang siko't kalahati ang luwang niyaon, at isang siko't kalahati ang taas niyaon.</w:t>
      </w:r>
    </w:p>
    <w:p/>
    <w:p>
      <w:r xmlns:w="http://schemas.openxmlformats.org/wordprocessingml/2006/main">
        <w:t xml:space="preserve">Inutusan ng Diyos ang mga Israelita na gawin ang Kaban ng Tipan para sa Tabernakulo.</w:t>
      </w:r>
    </w:p>
    <w:p/>
    <w:p>
      <w:r xmlns:w="http://schemas.openxmlformats.org/wordprocessingml/2006/main">
        <w:t xml:space="preserve">1. Ang mga tagubilin ng Diyos ay dapat sundin sa liham.</w:t>
      </w:r>
    </w:p>
    <w:p/>
    <w:p>
      <w:r xmlns:w="http://schemas.openxmlformats.org/wordprocessingml/2006/main">
        <w:t xml:space="preserve">2. Ang pagsunod sa Diyos ay mahalaga sa pagpapakita ng ating pananampalataya.</w:t>
      </w:r>
    </w:p>
    <w:p/>
    <w:p>
      <w:r xmlns:w="http://schemas.openxmlformats.org/wordprocessingml/2006/main">
        <w:t xml:space="preserve">1. Deuteronomy 10:5 - At bibigyan kita ng mga utos at mga palatuntunan at mga kahatulan, na kung gawin ng tao, ay mabubuhay siya sa mga yaon.</w:t>
      </w:r>
    </w:p>
    <w:p/>
    <w:p>
      <w:r xmlns:w="http://schemas.openxmlformats.org/wordprocessingml/2006/main">
        <w:t xml:space="preserve">2. Joshua 1:7 - Magpakalakas ka lamang at magpakatapang na mainam, na iyong maingatang gawin ang ayon sa buong kautusan, na iniutos sa iyo ni Moises na aking lingkod: huwag kang lumiko doon sa kanan o sa kaliwa, upang ikaw ay makaalis. umunlad saan ka man pumunta.</w:t>
      </w:r>
    </w:p>
    <w:p/>
    <w:p>
      <w:r xmlns:w="http://schemas.openxmlformats.org/wordprocessingml/2006/main">
        <w:t xml:space="preserve">Exodus 25:11 At iyong babalutin ng taganas na ginto, sa loob at sa labas ay iyong babalutin, at gagawa ng isang koronang ginto sa palibot.</w:t>
      </w:r>
    </w:p>
    <w:p/>
    <w:p>
      <w:r xmlns:w="http://schemas.openxmlformats.org/wordprocessingml/2006/main">
        <w:t xml:space="preserve">Binabanggit ng talatang ito ang pagpapatong sa kaban ng tipan ng purong ginto, sa loob at labas, at paggawa ng koronang ginto sa palibot nito.</w:t>
      </w:r>
    </w:p>
    <w:p/>
    <w:p>
      <w:r xmlns:w="http://schemas.openxmlformats.org/wordprocessingml/2006/main">
        <w:t xml:space="preserve">1. Ang kagandahan ng kabanalan: ang kahalagahan ng paggalang sa Diyos sa pamamagitan ng ating mga gawa.</w:t>
      </w:r>
    </w:p>
    <w:p/>
    <w:p>
      <w:r xmlns:w="http://schemas.openxmlformats.org/wordprocessingml/2006/main">
        <w:t xml:space="preserve">2. Nahayag ang kaluwalhatian ng Diyos: kung paano natin maipakikilala ang Kanyang presensya sa pamamagitan ng ating buhay.</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Exodus 25:12 At iyong ipagbububo ng apat na singsing na ginto para doon, at ilalagay mo sa apat na sulok niyaon; at dalawang argolya ay malalagay sa isang tagiliran niyaon, at dalawang argolya sa kabilang tagiliran niyaon.</w:t>
      </w:r>
    </w:p>
    <w:p/>
    <w:p>
      <w:r xmlns:w="http://schemas.openxmlformats.org/wordprocessingml/2006/main">
        <w:t xml:space="preserve">Inutusan ng Diyos si Moises na gumawa ng isang mesa para sa tabernakulo at ikabit ang apat na singsing na ginto sa mga sulok, na may dalawa sa bawat panig.</w:t>
      </w:r>
    </w:p>
    <w:p/>
    <w:p>
      <w:r xmlns:w="http://schemas.openxmlformats.org/wordprocessingml/2006/main">
        <w:t xml:space="preserve">1. Ang Kahalagahan ng Dedikasyon sa ating Buhay</w:t>
      </w:r>
    </w:p>
    <w:p/>
    <w:p>
      <w:r xmlns:w="http://schemas.openxmlformats.org/wordprocessingml/2006/main">
        <w:t xml:space="preserve">2. Ang Kapangyarihan ng Pagsunod sa Mga Tagubilin ng Diyos</w:t>
      </w:r>
    </w:p>
    <w:p/>
    <w:p>
      <w:r xmlns:w="http://schemas.openxmlformats.org/wordprocessingml/2006/main">
        <w:t xml:space="preserve">1. Deuteronomy 5:33 - "Lakad ka sa lahat ng paraan na iniutos sa iyo ng Panginoon mong Dios, upang ikaw ay mabuhay at upang ikabuti mo, at upang ikaw ay mabuhay nang matagal sa lupain na iyong pag-aari. .</w:t>
      </w:r>
    </w:p>
    <w:p/>
    <w:p>
      <w:r xmlns:w="http://schemas.openxmlformats.org/wordprocessingml/2006/main">
        <w:t xml:space="preserve">2.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Exodus 25:13 At gagawa ka ng mga pingga na kahoy na akasia, at babalutin mo ng ginto.</w:t>
      </w:r>
    </w:p>
    <w:p/>
    <w:p>
      <w:r xmlns:w="http://schemas.openxmlformats.org/wordprocessingml/2006/main">
        <w:t xml:space="preserve">Inutusan ng Diyos si Moises na gumawa ng mga tungkod mula sa kahoy na akasia at takpan ito ng ginto.</w:t>
      </w:r>
    </w:p>
    <w:p/>
    <w:p>
      <w:r xmlns:w="http://schemas.openxmlformats.org/wordprocessingml/2006/main">
        <w:t xml:space="preserve">1. Ang Kagandahan ng Pagsunod: Paano Ginagantimpalaan ng Diyos ang Katapatan</w:t>
      </w:r>
    </w:p>
    <w:p/>
    <w:p>
      <w:r xmlns:w="http://schemas.openxmlformats.org/wordprocessingml/2006/main">
        <w:t xml:space="preserve">2. Ang Kapangyarihan ng Pangako: Pananatiling Tapat sa Salita ng Diyos</w:t>
      </w:r>
    </w:p>
    <w:p/>
    <w:p>
      <w:r xmlns:w="http://schemas.openxmlformats.org/wordprocessingml/2006/main">
        <w:t xml:space="preserve">1. Exodo 25:13</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Exodus 25:14 At iyong ilalagay ang mga pingga sa mga argolya sa mga tagiliran ng kaban, upang ang kaban ay madala ng mga yaon.</w:t>
      </w:r>
    </w:p>
    <w:p/>
    <w:p>
      <w:r xmlns:w="http://schemas.openxmlformats.org/wordprocessingml/2006/main">
        <w:t xml:space="preserve">Inutusan ng Diyos ang mga Israelita na ilagay ang mga tungkod sa mga singsing sa mga gilid ng Kaban upang dalhin ito.</w:t>
      </w:r>
    </w:p>
    <w:p/>
    <w:p>
      <w:r xmlns:w="http://schemas.openxmlformats.org/wordprocessingml/2006/main">
        <w:t xml:space="preserve">1. Ang kahalagahan ng pagsunod sa mga utos ng Diyos.</w:t>
      </w:r>
    </w:p>
    <w:p/>
    <w:p>
      <w:r xmlns:w="http://schemas.openxmlformats.org/wordprocessingml/2006/main">
        <w:t xml:space="preserve">2. Ang responsibilidad ng pagdadala ng salita ng Diyos.</w:t>
      </w:r>
    </w:p>
    <w:p/>
    <w:p>
      <w:r xmlns:w="http://schemas.openxmlformats.org/wordprocessingml/2006/main">
        <w:t xml:space="preserve">1. Mateo 7:24 - "Kaya't ang sinumang dumirinig ng aking mga pananalitang ito, at ginagawa ang mga iyon, ay itutulad ko siya sa isang taong matalino, na nagtayo ng kanyang bahay sa ibabaw ng bato."</w:t>
      </w:r>
    </w:p>
    <w:p/>
    <w:p>
      <w:r xmlns:w="http://schemas.openxmlformats.org/wordprocessingml/2006/main">
        <w:t xml:space="preserve">2. Roma 6:16 - "Hindi ba ninyo nalalaman, na kung kanino ninyo ibinibigay ang inyong sarili na mga alipin upang sundin, ay kayo'y mga alipin ng inyong tinatalima, maging ng kasalanan sa ikamamatay, o ng pagsunod sa ikatutuwid?"</w:t>
      </w:r>
    </w:p>
    <w:p/>
    <w:p>
      <w:r xmlns:w="http://schemas.openxmlformats.org/wordprocessingml/2006/main">
        <w:t xml:space="preserve">Exodus 25:15 Ang mga pingga ay nasa mga argolya ng kaban: hindi aalisin doon.</w:t>
      </w:r>
    </w:p>
    <w:p/>
    <w:p>
      <w:r xmlns:w="http://schemas.openxmlformats.org/wordprocessingml/2006/main">
        <w:t xml:space="preserve">Ang mga pingga ng Kaban ng Tipan ay dapat manatili sa kanilang mga singsing at hindi maalis.</w:t>
      </w:r>
    </w:p>
    <w:p/>
    <w:p>
      <w:r xmlns:w="http://schemas.openxmlformats.org/wordprocessingml/2006/main">
        <w:t xml:space="preserve">1. Ang kahalagahan ng pagsunod at katapatan sa mga utos ng Panginoon.</w:t>
      </w:r>
    </w:p>
    <w:p/>
    <w:p>
      <w:r xmlns:w="http://schemas.openxmlformats.org/wordprocessingml/2006/main">
        <w:t xml:space="preserve">2. Ang simbolikong kahalagahan ng Kaban ng Tipan.</w:t>
      </w:r>
    </w:p>
    <w:p/>
    <w:p>
      <w:r xmlns:w="http://schemas.openxmlformats.org/wordprocessingml/2006/main">
        <w:t xml:space="preserve">1. Deuteronomio 10:2-5 Ang utos ng Panginoon na gawin ang Kaban ng Tipan.</w:t>
      </w:r>
    </w:p>
    <w:p/>
    <w:p>
      <w:r xmlns:w="http://schemas.openxmlformats.org/wordprocessingml/2006/main">
        <w:t xml:space="preserve">2. Hebreo 9:4 Ang Kaban ng Tipan na kumakatawan sa presensya ng Diyos.</w:t>
      </w:r>
    </w:p>
    <w:p/>
    <w:p>
      <w:r xmlns:w="http://schemas.openxmlformats.org/wordprocessingml/2006/main">
        <w:t xml:space="preserve">Exodus 25:16 At iyong ilalagay sa kaban ang patotoo na aking ibibigay sa iyo.</w:t>
      </w:r>
    </w:p>
    <w:p/>
    <w:p>
      <w:r xmlns:w="http://schemas.openxmlformats.org/wordprocessingml/2006/main">
        <w:t xml:space="preserve">Inutusan ng Diyos si Moises na ilagay ang patotoong ibinigay Niya sa kanya sa Kaban ng Tipan.</w:t>
      </w:r>
    </w:p>
    <w:p/>
    <w:p>
      <w:r xmlns:w="http://schemas.openxmlformats.org/wordprocessingml/2006/main">
        <w:t xml:space="preserve">1. Ang Kapangyarihan ng Patotoo - Kung Paano Makaaapekto sa Iba ang Ating Mga Karanasan sa Diyos</w:t>
      </w:r>
    </w:p>
    <w:p/>
    <w:p>
      <w:r xmlns:w="http://schemas.openxmlformats.org/wordprocessingml/2006/main">
        <w:t xml:space="preserve">2. Ang Kapangyarihan ng Pagsunod - Kung Paano Nauuwi sa Kanyang Pagpapala ang Pagsunod sa Mga Tagubilin ng Diyos</w:t>
      </w:r>
    </w:p>
    <w:p/>
    <w:p>
      <w:r xmlns:w="http://schemas.openxmlformats.org/wordprocessingml/2006/main">
        <w:t xml:space="preserve">1. Hebreo 10:1-22 - Ang Sakdal na Sakripisyo ni Hesus</w:t>
      </w:r>
    </w:p>
    <w:p/>
    <w:p>
      <w:r xmlns:w="http://schemas.openxmlformats.org/wordprocessingml/2006/main">
        <w:t xml:space="preserve">2. Roma 12:1-2 - Pamumuhay ng Sakripisyo at Paglilingkod sa Diyos</w:t>
      </w:r>
    </w:p>
    <w:p/>
    <w:p>
      <w:r xmlns:w="http://schemas.openxmlformats.org/wordprocessingml/2006/main">
        <w:t xml:space="preserve">Exodus 25:17 At gagawa ka ng isang luklukan ng awa na taganas na ginto: dalawang siko at kalahati ang magiging haba niyaon, at isang siko at kalahati ang luwang niyaon.</w:t>
      </w:r>
    </w:p>
    <w:p/>
    <w:p>
      <w:r xmlns:w="http://schemas.openxmlformats.org/wordprocessingml/2006/main">
        <w:t xml:space="preserve">Ang Mercy Seat ay simbolo ng biyaya at awa ng Diyos.</w:t>
      </w:r>
    </w:p>
    <w:p/>
    <w:p>
      <w:r xmlns:w="http://schemas.openxmlformats.org/wordprocessingml/2006/main">
        <w:t xml:space="preserve">1. Ang Luklukan ng Awa: Isang Paalaala sa Walang Pasubaling Pag-ibig ng Diyos</w:t>
      </w:r>
    </w:p>
    <w:p/>
    <w:p>
      <w:r xmlns:w="http://schemas.openxmlformats.org/wordprocessingml/2006/main">
        <w:t xml:space="preserve">2. Ang Kagandahan ng Luklukan ng Awa: Isang Pagninilay ng Kabanalan ng Diyos</w:t>
      </w:r>
    </w:p>
    <w:p/>
    <w:p>
      <w:r xmlns:w="http://schemas.openxmlformats.org/wordprocessingml/2006/main">
        <w:t xml:space="preserve">1. Roma 3:23-25 - Sapagka't ang lahat ay nagkasala at nagkukulang sa kaluwalhatian ng Dios, na inaring-ganap na walang bayad sa pamamagitan ng kaniyang biyaya sa pamamagitan ng pagtubos na nasa kay Cristo Jesus, na siyang inilagay ng Dios bilang pangpalubag-loob sa pamamagitan ng kaniyang dugo, sa pamamagitan ng pananampalataya , upang ipakita ang Kanyang katuwiran, sapagkat sa Kanyang pagtitiis ay pinalampas ng Diyos ang mga kasalanang nagawa noon.</w:t>
      </w:r>
    </w:p>
    <w:p/>
    <w:p>
      <w:r xmlns:w="http://schemas.openxmlformats.org/wordprocessingml/2006/main">
        <w:t xml:space="preserve">2. Hebrews 9:11-15 - Datapuwa't si Cristo ay naparito bilang Dakilang Saserdote ng mabubuting bagay na darating, na may lalong dakila at lalong sakdal na tabernakulo na hindi ginawa ng mga kamay, samakatuwid nga, hindi sa nilalang na ito. Hindi sa pamamagitan ng dugo ng mga kambing at mga guya, kundi sa pamamagitan ng Kanyang sariling dugo ay pumasok Siya sa Dakong Kabanal-banalan minsan para sa lahat, na nakamit ang walang hanggang pagtubos. Sapagka't kung ang dugo ng mga toro at ng mga kambing at ang abo ng isang dumalagang baka, na nagwiwisik ng marumi, ay nagpapabanal sa pagdadalisay ng laman, gaano pa kaya ang dugo ni Cristo, na sa pamamagitan ng walang hanggang Espiritu ay naghandog ng kaniyang sarili na walang dungis sa Dios, ang maglilinis ng inyong budhi mula sa mga patay na gawa upang maglingkod sa buhay na Diyos? At sa kadahilanang ito Siya ang Tagapamagitan ng bagong tipan, sa pamamagitan ng kamatayan, para sa katubusan ng mga pagsalangsang sa ilalim ng unang tipan, upang ang mga tinawag ay makatanggap ng pangako ng walang hanggang mana.</w:t>
      </w:r>
    </w:p>
    <w:p/>
    <w:p>
      <w:r xmlns:w="http://schemas.openxmlformats.org/wordprocessingml/2006/main">
        <w:t xml:space="preserve">Exodus 25:18 At gagawa ka ng dalawang querubin na ginto, na yari sa pamukpok na iyong gagawin, sa dalawang dulo ng luklukan ng awa.</w:t>
      </w:r>
    </w:p>
    <w:p/>
    <w:p>
      <w:r xmlns:w="http://schemas.openxmlformats.org/wordprocessingml/2006/main">
        <w:t xml:space="preserve">Inutusan ng Diyos si Moises na gumawa ng dalawang kerubin na pinukpok na ginto para sa luklukan ng awa.</w:t>
      </w:r>
    </w:p>
    <w:p/>
    <w:p>
      <w:r xmlns:w="http://schemas.openxmlformats.org/wordprocessingml/2006/main">
        <w:t xml:space="preserve">1. Awa ng Diyos: Pag-unawa sa Kahalagahan ng Luklukan ng Awa</w:t>
      </w:r>
    </w:p>
    <w:p/>
    <w:p>
      <w:r xmlns:w="http://schemas.openxmlformats.org/wordprocessingml/2006/main">
        <w:t xml:space="preserve">2. Ang Kagandahan ng Pagsunod: Pagkayari sa Tabernakulo</w:t>
      </w:r>
    </w:p>
    <w:p/>
    <w:p>
      <w:r xmlns:w="http://schemas.openxmlformats.org/wordprocessingml/2006/main">
        <w:t xml:space="preserve">1. Awit 103:8-10 - Ang Panginoon ay mahabagin at mapagbiyaya, mabagal sa pagkagalit, at sagana sa awa.</w:t>
      </w:r>
    </w:p>
    <w:p/>
    <w:p>
      <w:r xmlns:w="http://schemas.openxmlformats.org/wordprocessingml/2006/main">
        <w:t xml:space="preserve">2. Hebrews 9:24 - Sapagka't si Cristo ay hindi pumasok sa mga banal na dako na ginawa ng mga kamay, na siyang mga larawan ng tunay; ngunit sa langit mismo, ngayon ay magpakita sa harapan ng Diyos para sa atin.</w:t>
      </w:r>
    </w:p>
    <w:p/>
    <w:p>
      <w:r xmlns:w="http://schemas.openxmlformats.org/wordprocessingml/2006/main">
        <w:t xml:space="preserve">Exodus 25:19 At gumawa ka ng isang querubin sa isang dulo, at isang querubin sa kabilang dulo: sa luklukan ng awa ay gagawin mo ang mga querubin sa dalawang dulo niyaon.</w:t>
      </w:r>
    </w:p>
    <w:p/>
    <w:p>
      <w:r xmlns:w="http://schemas.openxmlformats.org/wordprocessingml/2006/main">
        <w:t xml:space="preserve">Inutusan ng Diyos ang mga tao ng Israel na gumawa ng dalawang kerubin, isa sa magkabilang dulo ng luklukan ng awa.</w:t>
      </w:r>
    </w:p>
    <w:p/>
    <w:p>
      <w:r xmlns:w="http://schemas.openxmlformats.org/wordprocessingml/2006/main">
        <w:t xml:space="preserve">1. Ang Awa ng Diyos: Isang Pag-aaral ng Kerubin</w:t>
      </w:r>
    </w:p>
    <w:p/>
    <w:p>
      <w:r xmlns:w="http://schemas.openxmlformats.org/wordprocessingml/2006/main">
        <w:t xml:space="preserve">2. Nakikita ang Awa ng Diyos: Isang Pagninilay sa Luklukan ng Awa</w:t>
      </w:r>
    </w:p>
    <w:p/>
    <w:p>
      <w:r xmlns:w="http://schemas.openxmlformats.org/wordprocessingml/2006/main">
        <w:t xml:space="preserve">1. Awit 103:8-13</w:t>
      </w:r>
    </w:p>
    <w:p/>
    <w:p>
      <w:r xmlns:w="http://schemas.openxmlformats.org/wordprocessingml/2006/main">
        <w:t xml:space="preserve">2. Hebreo 4:14-16</w:t>
      </w:r>
    </w:p>
    <w:p/>
    <w:p>
      <w:r xmlns:w="http://schemas.openxmlformats.org/wordprocessingml/2006/main">
        <w:t xml:space="preserve">Exodus 25:20 At iuunat ng mga kerubin ang kanilang mga pakpak sa itaas, na nakatatakpan ng kanilang mga pakpak ang luklukan ng awa, at ang kanilang mga mukha ay magkakaharap; sa dako ng luklukan ng awa ang mga mukha ng mga kerubin.</w:t>
      </w:r>
    </w:p>
    <w:p/>
    <w:p>
      <w:r xmlns:w="http://schemas.openxmlformats.org/wordprocessingml/2006/main">
        <w:t xml:space="preserve">Ang mga kerubin ay may mga pakpak na nakabuka sa ibabaw ng luklukan ng awa, na magkaharap.</w:t>
      </w:r>
    </w:p>
    <w:p/>
    <w:p>
      <w:r xmlns:w="http://schemas.openxmlformats.org/wordprocessingml/2006/main">
        <w:t xml:space="preserve">1. Ang Awa ng Diyos: Kung Paano Tayo Itinuro ng Kerubin sa Trono ng Biyaya</w:t>
      </w:r>
    </w:p>
    <w:p/>
    <w:p>
      <w:r xmlns:w="http://schemas.openxmlformats.org/wordprocessingml/2006/main">
        <w:t xml:space="preserve">2. Ang Kagandahan ng Awa ng Diyos: Ang Kahalagahan ng Kerubin</w:t>
      </w:r>
    </w:p>
    <w:p/>
    <w:p>
      <w:r xmlns:w="http://schemas.openxmlformats.org/wordprocessingml/2006/main">
        <w:t xml:space="preserve">1. Isaias 6:1-2 - Noong taong namatay si Haring Uzias, nakita ko ang Panginoon na nakaupo sa isang trono, mataas at matayog; at napuno ng tren ng kaniyang balabal ang templo. Sa itaas niya ay nakatayo ang mga serapin. Bawat isa ay may anim na pakpak: ang dalawa ay tinatakpan ang kaniyang mukha, at ang dalawa ay tinatakpan niya ang kaniyang mga paa, at ang dalawa ay lumilipad.</w:t>
      </w:r>
    </w:p>
    <w:p/>
    <w:p>
      <w:r xmlns:w="http://schemas.openxmlformats.org/wordprocessingml/2006/main">
        <w:t xml:space="preserve">2. Awit 103:11-12 - Sapagka't kung gaano kataas ang langit sa ibabaw ng lupa, gayon kalaki ang kaniyang tapat na pag-ibig sa mga nangatatakot sa kaniya; kung gaano kalayo ang silangan sa kanluran, gayon din niya inaalis sa atin ang ating mga pagsalangsang.</w:t>
      </w:r>
    </w:p>
    <w:p/>
    <w:p>
      <w:r xmlns:w="http://schemas.openxmlformats.org/wordprocessingml/2006/main">
        <w:t xml:space="preserve">Exodus 25:21 At iyong ilalagay ang luklukan ng awa sa ibabaw ng kaban; at sa kaban ay ilalagay mo ang patotoo na aking ibibigay sa iyo.</w:t>
      </w:r>
    </w:p>
    <w:p/>
    <w:p>
      <w:r xmlns:w="http://schemas.openxmlformats.org/wordprocessingml/2006/main">
        <w:t xml:space="preserve">Inutusan ng Diyos si Moises na maglagay ng luklukan ng awa sa itaas ng Kaban ng Tipan at ilagay ang patotoo ng Diyos sa loob ng Kaban.</w:t>
      </w:r>
    </w:p>
    <w:p/>
    <w:p>
      <w:r xmlns:w="http://schemas.openxmlformats.org/wordprocessingml/2006/main">
        <w:t xml:space="preserve">1. Ang Kapangyarihan ng Awa: Ano ang Kahulugan Nito sa Ating Buhay</w:t>
      </w:r>
    </w:p>
    <w:p/>
    <w:p>
      <w:r xmlns:w="http://schemas.openxmlformats.org/wordprocessingml/2006/main">
        <w:t xml:space="preserve">2. Ang Tipan ng Diyos: Ang Kahalagahan Nito sa Ating Buhay</w:t>
      </w:r>
    </w:p>
    <w:p/>
    <w:p>
      <w:r xmlns:w="http://schemas.openxmlformats.org/wordprocessingml/2006/main">
        <w:t xml:space="preserve">1. Awit 103:8-14 - Ang Panginoon ay mahabagin at mapagbiyaya, mabagal sa pagkagalit at sagana sa tapat na pag-ibig.</w:t>
      </w:r>
    </w:p>
    <w:p/>
    <w:p>
      <w:r xmlns:w="http://schemas.openxmlformats.org/wordprocessingml/2006/main">
        <w:t xml:space="preserve">2. Roma 5:8 - Ipinakita ng Diyos ang kanyang pag-ibig sa atin na noong tayo ay makasalanan pa, si Kristo ay namatay para sa atin.</w:t>
      </w:r>
    </w:p>
    <w:p/>
    <w:p>
      <w:r xmlns:w="http://schemas.openxmlformats.org/wordprocessingml/2006/main">
        <w:t xml:space="preserve">Exodus 25:22 At doon ay makikipagkita ako sa iyo, at makikipag-usap ako sa iyo mula sa itaas ng luklukan ng awa, mula sa pagitan ng dalawang querubin na nasa ibabaw ng kaban ng patotoo, ng lahat ng mga bagay na aking ibibigay sa iyo bilang utos sa mga anak ni Israel.</w:t>
      </w:r>
    </w:p>
    <w:p/>
    <w:p>
      <w:r xmlns:w="http://schemas.openxmlformats.org/wordprocessingml/2006/main">
        <w:t xml:space="preserve">Nangako ang Diyos na makikipagkita kay Moises at makikipag-usap sa kanya mula sa pagitan ng dalawang kerubin sa itaas ng luklukan ng awa sa kaban ng patotoo, at bibigyan siya ng mga utos para sa mga anak ni Israel.</w:t>
      </w:r>
    </w:p>
    <w:p/>
    <w:p>
      <w:r xmlns:w="http://schemas.openxmlformats.org/wordprocessingml/2006/main">
        <w:t xml:space="preserve">1. Luklukan ng Awa ng Diyos: Isang Lugar ng Pagpapalagayang-loob sa Panginoon</w:t>
      </w:r>
    </w:p>
    <w:p/>
    <w:p>
      <w:r xmlns:w="http://schemas.openxmlformats.org/wordprocessingml/2006/main">
        <w:t xml:space="preserve">2. Ang Tipan ng Diyos sa mga Anak ni Israel: Isang Gawa ng Banal na Pag-ibig</w:t>
      </w:r>
    </w:p>
    <w:p/>
    <w:p>
      <w:r xmlns:w="http://schemas.openxmlformats.org/wordprocessingml/2006/main">
        <w:t xml:space="preserve">1.Awit 34:8 - Tikman at tingnan na ang Panginoon ay mabuti; mapalad ang nanganganlong sa kanya.</w:t>
      </w:r>
    </w:p>
    <w:p/>
    <w:p>
      <w:r xmlns:w="http://schemas.openxmlformats.org/wordprocessingml/2006/main">
        <w:t xml:space="preserve">2.Roma 5:8 - Ngunit ipinakikita ng Diyos ang kanyang sariling pag-ibig sa atin sa ganito: Noong tayo ay makasalanan pa, si Kristo ay namatay para sa atin.</w:t>
      </w:r>
    </w:p>
    <w:p/>
    <w:p>
      <w:r xmlns:w="http://schemas.openxmlformats.org/wordprocessingml/2006/main">
        <w:t xml:space="preserve">Exodus 25:23 Gagawa ka rin ng isang dulang na kahoy na akasia: dalawang siko ang haba niyaon, at isang siko ang luwang niyaon, at isang siko at kalahati ang taas niyaon.</w:t>
      </w:r>
    </w:p>
    <w:p/>
    <w:p>
      <w:r xmlns:w="http://schemas.openxmlformats.org/wordprocessingml/2006/main">
        <w:t xml:space="preserve">Inutusan ng Diyos si Moises na gumawa ng isang mesa na gawa sa kahoy na shitim ayon sa mga sukat na ibinigay.</w:t>
      </w:r>
    </w:p>
    <w:p/>
    <w:p>
      <w:r xmlns:w="http://schemas.openxmlformats.org/wordprocessingml/2006/main">
        <w:t xml:space="preserve">1. Ang mga tagubilin ng Diyos ay perpekto at dapat sundin nang walang pag-aalinlangan.</w:t>
      </w:r>
    </w:p>
    <w:p/>
    <w:p>
      <w:r xmlns:w="http://schemas.openxmlformats.org/wordprocessingml/2006/main">
        <w:t xml:space="preserve">2. Dapat nating alalahanin ang mga detalye sa ating buhay at sikaping maging masunurin sa Diyos.</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Awit 119:105 - Ang salita mo ay ilawan sa aking mga paa, liwanag sa aking landas.</w:t>
      </w:r>
    </w:p>
    <w:p/>
    <w:p>
      <w:r xmlns:w="http://schemas.openxmlformats.org/wordprocessingml/2006/main">
        <w:t xml:space="preserve">Exodus 25:24 At iyong babalutin ng taganas na ginto, at gagawa ka ng isang koronang ginto sa palibot.</w:t>
      </w:r>
    </w:p>
    <w:p/>
    <w:p>
      <w:r xmlns:w="http://schemas.openxmlformats.org/wordprocessingml/2006/main">
        <w:t xml:space="preserve">Iniutos ng Diyos na gumawa ng gintong korona at ilagay sa palibot ng Kaban ng Tipan.</w:t>
      </w:r>
    </w:p>
    <w:p/>
    <w:p>
      <w:r xmlns:w="http://schemas.openxmlformats.org/wordprocessingml/2006/main">
        <w:t xml:space="preserve">1. Ang Kahalagahan ng Kaban ng Tipan at ang Korona nito sa Kasaysayan ng Bibliya</w:t>
      </w:r>
    </w:p>
    <w:p/>
    <w:p>
      <w:r xmlns:w="http://schemas.openxmlformats.org/wordprocessingml/2006/main">
        <w:t xml:space="preserve">2. Tagubilin ng Diyos: Pagsunod sa mga Utos ng Diyos at Paghanap ng Ating Sariling Korona</w:t>
      </w:r>
    </w:p>
    <w:p/>
    <w:p>
      <w:r xmlns:w="http://schemas.openxmlformats.org/wordprocessingml/2006/main">
        <w:t xml:space="preserve">1. Hebrews 9:4 - "Na may gintong suuban, at ang kaban ng tipan na binalot sa palibot ng ginto, na kinaroroonan ng gintong palayok na may mana, at ang tungkod ni Aaron na namumulaklak, at ang mga tapyas ng tipan."</w:t>
      </w:r>
    </w:p>
    <w:p/>
    <w:p>
      <w:r xmlns:w="http://schemas.openxmlformats.org/wordprocessingml/2006/main">
        <w:t xml:space="preserve">2. 1 Pedro 5:4 - "At kapag ang punong Pastol ay nagpakita, kayo ay tatanggap ng isang putong ng kaluwalhatian na hindi kumukupas."</w:t>
      </w:r>
    </w:p>
    <w:p/>
    <w:p>
      <w:r xmlns:w="http://schemas.openxmlformats.org/wordprocessingml/2006/main">
        <w:t xml:space="preserve">Exodus 25:25 At gagawa ka roon ng isang gilid na isang dangkal ang luwang sa palibot, at gagawa ka ng isang gintong korona sa gilid niyaon sa palibot.</w:t>
      </w:r>
    </w:p>
    <w:p/>
    <w:p>
      <w:r xmlns:w="http://schemas.openxmlformats.org/wordprocessingml/2006/main">
        <w:t xml:space="preserve">Inutusan ng Diyos si Moises na gumawa ng isang gintong korona na may hangganan sa paligid nito.</w:t>
      </w:r>
    </w:p>
    <w:p/>
    <w:p>
      <w:r xmlns:w="http://schemas.openxmlformats.org/wordprocessingml/2006/main">
        <w:t xml:space="preserve">1. Ang Kagandahan ng Pagsunod: Kung Paano Magdudulot ng mga Hindi Inaasahang Resulta ang Pagsunod sa Mga Tagubilin ng Diyos</w:t>
      </w:r>
    </w:p>
    <w:p/>
    <w:p>
      <w:r xmlns:w="http://schemas.openxmlformats.org/wordprocessingml/2006/main">
        <w:t xml:space="preserve">2. Pamumuhay ng Buhay ng Pagkabukas-palad: Paano Pinararangalan ng Panawagan ng Diyos sa Mapagbigay na Pamumuhay ang Kanyang Presensya</w:t>
      </w:r>
    </w:p>
    <w:p/>
    <w:p>
      <w:r xmlns:w="http://schemas.openxmlformats.org/wordprocessingml/2006/main">
        <w:t xml:space="preserve">1. Efeso 2:10 - Sapagka't tayo'y kaniyang mga gawa, na nilalang kay Cristo Jesus sa mabubuting gawa, na itinalaga nang una ng Dios upang ating lakaran.</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Exodus 25:26 At gagawa ka ng apat na argolyang ginto, at ilalagay mo ang mga argolya sa apat na sulok na nasa apat na paa niyaon.</w:t>
      </w:r>
    </w:p>
    <w:p/>
    <w:p>
      <w:r xmlns:w="http://schemas.openxmlformats.org/wordprocessingml/2006/main">
        <w:t xml:space="preserve">Inutusan ng Diyos si Moises na gumawa ng apat na gintong singsing at ikabit ang mga ito sa apat na paa ng Kaban ng Tipan.</w:t>
      </w:r>
    </w:p>
    <w:p/>
    <w:p>
      <w:r xmlns:w="http://schemas.openxmlformats.org/wordprocessingml/2006/main">
        <w:t xml:space="preserve">1. Ang mga tagubilin ng Diyos ay nagpapakita ng Kanyang kaayusan at pangangalaga sa atin.</w:t>
      </w:r>
    </w:p>
    <w:p/>
    <w:p>
      <w:r xmlns:w="http://schemas.openxmlformats.org/wordprocessingml/2006/main">
        <w:t xml:space="preserve">2. Ang Kaban ng Tipan ay isang paalala ng katapatan at mapagmahal na proteksyon ng Diyos.</w:t>
      </w:r>
    </w:p>
    <w:p/>
    <w:p>
      <w:r xmlns:w="http://schemas.openxmlformats.org/wordprocessingml/2006/main">
        <w:t xml:space="preserve">1. Awit 37:5-6 "Ihabilin mo ang iyong lakad sa Panginoon; magtiwala ka sa kanya at gagawin niya ito: Kanyang sisilangin ang iyong katuwiran na parang bukang-liwayway, ang katarungan ng iyong usapin ay gaya ng araw sa katanghalian."</w:t>
      </w:r>
    </w:p>
    <w:p/>
    <w:p>
      <w:r xmlns:w="http://schemas.openxmlformats.org/wordprocessingml/2006/main">
        <w:t xml:space="preserve">2. Isaiah 40:31 "Ngunit ang mga umaasa sa Panginoon ay magbabago ng kanilang lakas. Sila'y lilipad sa mga pakpak na parang mga agila; sila'y tatakbo at hindi mapapagod, sila'y lalakad at hindi manghihina."</w:t>
      </w:r>
    </w:p>
    <w:p/>
    <w:p>
      <w:r xmlns:w="http://schemas.openxmlformats.org/wordprocessingml/2006/main">
        <w:t xml:space="preserve">Exodus 25:27 Sa tapat ng hangganan ay ang mga singsing ay magiging mga lugar ng mga pingga upang dalhin ang mesa.</w:t>
      </w:r>
    </w:p>
    <w:p/>
    <w:p>
      <w:r xmlns:w="http://schemas.openxmlformats.org/wordprocessingml/2006/main">
        <w:t xml:space="preserve">Ang mga argolya ng mesa ng Panginoon ay ilalagay sa linya sa hangganan, at ang mga pingga ay ilalagay sa mga argolya upang hawakan ang mesa.</w:t>
      </w:r>
    </w:p>
    <w:p/>
    <w:p>
      <w:r xmlns:w="http://schemas.openxmlformats.org/wordprocessingml/2006/main">
        <w:t xml:space="preserve">1. Ang Kahalagahan ng Katapatan - Exodo 25:27</w:t>
      </w:r>
    </w:p>
    <w:p/>
    <w:p>
      <w:r xmlns:w="http://schemas.openxmlformats.org/wordprocessingml/2006/main">
        <w:t xml:space="preserve">2. Pangangalaga sa Bahay ng Diyos - Exodo 25:27</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nararapat na pagsamba.</w:t>
      </w:r>
    </w:p>
    <w:p/>
    <w:p>
      <w:r xmlns:w="http://schemas.openxmlformats.org/wordprocessingml/2006/main">
        <w:t xml:space="preserve">2. Hebreo 4:16 - Kung gayon, lumapit tayo sa trono ng biyaya ng Diyos nang may pagtitiwala, upang tayo ay makatanggap ng awa at makasumpong ng biyaya na tutulong sa atin sa panahon ng ating pangangailangan.</w:t>
      </w:r>
    </w:p>
    <w:p/>
    <w:p>
      <w:r xmlns:w="http://schemas.openxmlformats.org/wordprocessingml/2006/main">
        <w:t xml:space="preserve">Exodo 25:28 At gagawin mo ang mga pingga na kahoy na akasia, at babalutin mo ng ginto, upang madala ang mesa.</w:t>
      </w:r>
    </w:p>
    <w:p/>
    <w:p>
      <w:r xmlns:w="http://schemas.openxmlformats.org/wordprocessingml/2006/main">
        <w:t xml:space="preserve">Iniutos ng Panginoon kay Moises na gawin ang mga pingga para sa mesa ng Tabernakulo mula sa kahoy na akasia at takpan ng ginto.</w:t>
      </w:r>
    </w:p>
    <w:p/>
    <w:p>
      <w:r xmlns:w="http://schemas.openxmlformats.org/wordprocessingml/2006/main">
        <w:t xml:space="preserve">1. Ang Kapangyarihan ng Pagsunod: Kung Paano Nag-aani ng mga Gantimpala ang Pagsunod sa Mga Tagubilin ng Diyos</w:t>
      </w:r>
    </w:p>
    <w:p/>
    <w:p>
      <w:r xmlns:w="http://schemas.openxmlformats.org/wordprocessingml/2006/main">
        <w:t xml:space="preserve">2. Ang Kagandahan ng Kabanalan: Paano Ginagamit ng Diyos ang Ordinaryo upang Lumikha ng Isang Bagay na Espesyal</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Exodo 25:29 At iyong gagawin ang mga pinggan niyaon, at ang mga kutsara niyaon, at ang mga takip niyaon, at ang mga mangkok niyaon, na panghalo: sa taganas na ginto ay gagawin mo.</w:t>
      </w:r>
    </w:p>
    <w:p/>
    <w:p>
      <w:r xmlns:w="http://schemas.openxmlformats.org/wordprocessingml/2006/main">
        <w:t xml:space="preserve">Iniutos ng Panginoon na gumawa ng mga sisidlan mula sa purong ginto.</w:t>
      </w:r>
    </w:p>
    <w:p/>
    <w:p>
      <w:r xmlns:w="http://schemas.openxmlformats.org/wordprocessingml/2006/main">
        <w:t xml:space="preserve">1: Ang mga utos ng Diyos ay hindi dapat ipagwalang-bahala, sikapin natin itong ganap na sundin.</w:t>
      </w:r>
    </w:p>
    <w:p/>
    <w:p>
      <w:r xmlns:w="http://schemas.openxmlformats.org/wordprocessingml/2006/main">
        <w:t xml:space="preserve">2: Ang mga utos ng Panginoon ay pinagmumulan ng pagpapala, tanggapin natin nang may kagalakan.</w:t>
      </w:r>
    </w:p>
    <w:p/>
    <w:p>
      <w:r xmlns:w="http://schemas.openxmlformats.org/wordprocessingml/2006/main">
        <w:t xml:space="preserve">1: Deuteronomio 10:12-13 “At ngayon, Israel, ano ang hinihingi sa iyo ng Panginoon mong Dios, kundi ang matakot sa Panginoon mong Dios, na lumakad sa lahat ng kaniyang mga daan, na ibigin siya, at paglingkuran ang Panginoon mong Dios na kasama ng buong puso mo at nang buong kaluluwa.</w:t>
      </w:r>
    </w:p>
    <w:p/>
    <w:p>
      <w:r xmlns:w="http://schemas.openxmlformats.org/wordprocessingml/2006/main">
        <w:t xml:space="preserve">2: Rom. 12:1-2 Kaya't ipinamamanhik ko sa inyo, mga kapatid, sa pamamagitan ng mga kahabagan ng Dios, na inyong iharap ang inyong mga katawan bilang isang haing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Exodus 25:30 At iyong ilalagay sa ibabaw ng dulang ang tinapay na handog sa harap ko palagi.</w:t>
      </w:r>
    </w:p>
    <w:p/>
    <w:p>
      <w:r xmlns:w="http://schemas.openxmlformats.org/wordprocessingml/2006/main">
        <w:t xml:space="preserve">Inutusan ng Diyos si Moises na ilagay ang tinapay na handog sa hapag sa harap Niya sa lahat ng oras.</w:t>
      </w:r>
    </w:p>
    <w:p/>
    <w:p>
      <w:r xmlns:w="http://schemas.openxmlformats.org/wordprocessingml/2006/main">
        <w:t xml:space="preserve">1. Paglalaan ng Diyos: Ang Kahalagahan ng Tinapay na Palabas</w:t>
      </w:r>
    </w:p>
    <w:p/>
    <w:p>
      <w:r xmlns:w="http://schemas.openxmlformats.org/wordprocessingml/2006/main">
        <w:t xml:space="preserve">2. Presensya ng Diyos: Pagpaparangal sa Kanyang Kaluwalhatian sa pamamagitan ng Pagsamba</w:t>
      </w:r>
    </w:p>
    <w:p/>
    <w:p>
      <w:r xmlns:w="http://schemas.openxmlformats.org/wordprocessingml/2006/main">
        <w:t xml:space="preserve">1. Hebrews 9:3-4 - At pagkatapos ng ikalawang tabing, ang tabernakulo na tinatawag na Pinakabanal sa lahat; Na may gintong suuban, at ang kaban ng tipan na binalot sa palibot ng ginto, na kinaroroonan ng gintong palayok na may mana, at ang tungkod ni Aaron na namumulaklak, at ang mga tapyas ng tipan.</w:t>
      </w:r>
    </w:p>
    <w:p/>
    <w:p>
      <w:r xmlns:w="http://schemas.openxmlformats.org/wordprocessingml/2006/main">
        <w:t xml:space="preserve">4. Juan 6:35 - At sinabi sa kanila ni Jesus, Ako ang tinapay ng buhay: ang lumalapit sa akin ay hindi magugutom kailan man; at ang sumasampalataya sa akin ay hindi mauuhaw kailanman.</w:t>
      </w:r>
    </w:p>
    <w:p/>
    <w:p>
      <w:r xmlns:w="http://schemas.openxmlformats.org/wordprocessingml/2006/main">
        <w:t xml:space="preserve">Exodo 25:31 At gagawa ka ng isang kandelero na taganas na ginto: ang kandelero ay gagawin na yari sa pamukpok;</w:t>
      </w:r>
    </w:p>
    <w:p/>
    <w:p>
      <w:r xmlns:w="http://schemas.openxmlformats.org/wordprocessingml/2006/main">
        <w:t xml:space="preserve">Inutusan ng Diyos si Moises na gumawa ng isang kandelero na yari sa purong ginto na may pinalo, kabilang ang isang baras, mga sanga, mga mangkok, mga buko, at mga bulaklak, lahat ng parehong materyal.</w:t>
      </w:r>
    </w:p>
    <w:p/>
    <w:p>
      <w:r xmlns:w="http://schemas.openxmlformats.org/wordprocessingml/2006/main">
        <w:t xml:space="preserve">1. Ang Liwanag ng Diyos: Pagliliwanag sa Ating Buhay na May Pananampalataya</w:t>
      </w:r>
    </w:p>
    <w:p/>
    <w:p>
      <w:r xmlns:w="http://schemas.openxmlformats.org/wordprocessingml/2006/main">
        <w:t xml:space="preserve">2. Ang Kagandahan ng Panginoon: Paglikha ng Buhay ng Kabanalan</w:t>
      </w:r>
    </w:p>
    <w:p/>
    <w:p>
      <w:r xmlns:w="http://schemas.openxmlformats.org/wordprocessingml/2006/main">
        <w:t xml:space="preserve">1. Awit 119:105 - Ang salita mo ay ilawan sa aking mga paa, liwanag sa aking landas.</w:t>
      </w:r>
    </w:p>
    <w:p/>
    <w:p>
      <w:r xmlns:w="http://schemas.openxmlformats.org/wordprocessingml/2006/main">
        <w:t xml:space="preserve">2. Hebrews 13:20-21 - Nawa'y ang Dios ng kapayapaan, na sa pamamagitan ng dugo ng walang hanggang tipan ay bumuhay sa ating Panginoong Jesus, ang dakilang Pastol ng mga tupa, na magbigay sa inyo ng lahat ng mabuti sa paggawa ng kaniyang kalooban, at Nawa'y gawin niya sa atin ang nakalulugod sa kanya, sa pamamagitan ni Jesu-Cristo, na sumakaniya ang kaluwalhatian magpakailanman. Amen.</w:t>
      </w:r>
    </w:p>
    <w:p/>
    <w:p>
      <w:r xmlns:w="http://schemas.openxmlformats.org/wordprocessingml/2006/main">
        <w:t xml:space="preserve">Exodus 25:32 At anim na sanga ang lalabas sa mga tagiliran niyaon; tatlong sanga ng kandelero sa isang dako, at tatlong sanga ng kandelero sa kabilang dako:</w:t>
      </w:r>
    </w:p>
    <w:p/>
    <w:p>
      <w:r xmlns:w="http://schemas.openxmlformats.org/wordprocessingml/2006/main">
        <w:t xml:space="preserve">Inilalarawan ng talata ang mga tagubilin sa paggawa ng menorah para sa tabernakulo.</w:t>
      </w:r>
    </w:p>
    <w:p/>
    <w:p>
      <w:r xmlns:w="http://schemas.openxmlformats.org/wordprocessingml/2006/main">
        <w:t xml:space="preserve">1. Pagniningning ng Liwanag: Kung Paano Magagamit ang Ating Buhay Upang Lumiwanag ang Kaluwalhatian ng Diyos</w:t>
      </w:r>
    </w:p>
    <w:p/>
    <w:p>
      <w:r xmlns:w="http://schemas.openxmlformats.org/wordprocessingml/2006/main">
        <w:t xml:space="preserve">2. Maraming Aspect, One Flame: Finding Unity in Variety</w:t>
      </w:r>
    </w:p>
    <w:p/>
    <w:p>
      <w:r xmlns:w="http://schemas.openxmlformats.org/wordprocessingml/2006/main">
        <w:t xml:space="preserve">1.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p>
      <w:r xmlns:w="http://schemas.openxmlformats.org/wordprocessingml/2006/main">
        <w:t xml:space="preserve">2. Juan 8:12 - Muling nagsalita sa kanila si Jesus, na nagsasabi, Ako ang ilaw ng sanglibutan. Ang sumusunod sa akin ay hindi lalakad sa kadiliman, kundi magkakaroon ng liwanag ng buhay.</w:t>
      </w:r>
    </w:p>
    <w:p/>
    <w:p>
      <w:r xmlns:w="http://schemas.openxmlformats.org/wordprocessingml/2006/main">
        <w:t xml:space="preserve">Exodus 25:33 Tatlong mangkok na yari sa mga almendro, na may usbong at isang bulaklak sa isang sanga; at tatlong mangkok na parang almendro sa kabilang sanga, na may isang buko at isang bulaklak: gayon sa anim na sanga na lumalabas sa kandelero.</w:t>
      </w:r>
    </w:p>
    <w:p/>
    <w:p>
      <w:r xmlns:w="http://schemas.openxmlformats.org/wordprocessingml/2006/main">
        <w:t xml:space="preserve">Inilalarawan ng talata ang isang kandelero na may anim na sanga, bawat isa ay may tatlong mangkok na hugis almendras at isang buko at bulaklak.</w:t>
      </w:r>
    </w:p>
    <w:p/>
    <w:p>
      <w:r xmlns:w="http://schemas.openxmlformats.org/wordprocessingml/2006/main">
        <w:t xml:space="preserve">1. Magagamit tayo ng Diyos para maging liwanag para sa iba.</w:t>
      </w:r>
    </w:p>
    <w:p/>
    <w:p>
      <w:r xmlns:w="http://schemas.openxmlformats.org/wordprocessingml/2006/main">
        <w:t xml:space="preserve">2. Dapat nating gamitin ang ating mga regalo para magdala ng kagandahan at kagalakan sa mundo.</w:t>
      </w:r>
    </w:p>
    <w:p/>
    <w:p>
      <w:r xmlns:w="http://schemas.openxmlformats.org/wordprocessingml/2006/main">
        <w:t xml:space="preserve">1. Mateo 5:14-16 -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makita nila ang inyong mabubuting gawa at luwalhatiin nila ang inyong Ama na nasa langit."</w:t>
      </w:r>
    </w:p>
    <w:p/>
    <w:p>
      <w:r xmlns:w="http://schemas.openxmlformats.org/wordprocessingml/2006/main">
        <w:t xml:space="preserve">2. 1 Corinthians 12:4-7 - "May iba't ibang uri ng mga kaloob, ngunit iisang Espiritu ang namamahagi sa kanila. May iba't ibang uri ng paglilingkod, ngunit iisang Panginoon. sa bawat isa ay iisang Diyos ang gumagawa. Ngayon sa bawat isa ay ibinigay ang pagpapakita ng Espiritu para sa ikabubuti ng lahat. Sa isa ay ibinigay sa pamamagitan ng Espiritu ang mensahe ng karunungan, Espiritu."</w:t>
      </w:r>
    </w:p>
    <w:p/>
    <w:p>
      <w:r xmlns:w="http://schemas.openxmlformats.org/wordprocessingml/2006/main">
        <w:t xml:space="preserve">Exodus 25:34 At sa kandelero ay magkakaroon ng apat na mangkok na gaya ng mga almendras, kasama ng mga putot at mga bulaklak ng mga yaon.</w:t>
      </w:r>
    </w:p>
    <w:p/>
    <w:p>
      <w:r xmlns:w="http://schemas.openxmlformats.org/wordprocessingml/2006/main">
        <w:t xml:space="preserve">Inilalarawan ng talatang ito ang kandelero sa tabernakulo, na dapat magkaroon ng apat na mangkok na may hugis ng mga almendras na may mga buko at bulaklak.</w:t>
      </w:r>
    </w:p>
    <w:p/>
    <w:p>
      <w:r xmlns:w="http://schemas.openxmlformats.org/wordprocessingml/2006/main">
        <w:t xml:space="preserve">1. Ang Kagandahan ng Tabernakulo: Paggalugad sa Kahalagahan ng Kandelero</w:t>
      </w:r>
    </w:p>
    <w:p/>
    <w:p>
      <w:r xmlns:w="http://schemas.openxmlformats.org/wordprocessingml/2006/main">
        <w:t xml:space="preserve">2. Ang Sining ng Pagsunod: Pagsusuri sa Utos na Itayo ang Tabernakulo</w:t>
      </w:r>
    </w:p>
    <w:p/>
    <w:p>
      <w:r xmlns:w="http://schemas.openxmlformats.org/wordprocessingml/2006/main">
        <w:t xml:space="preserve">1. 1 Cronica 28:19 - At lahat ng ito, sabi ni David, ipinaunawa sa akin ng Panginoon sa pamamagitan ng sulat sa pamamagitan ng kaniyang kamay sa akin, sa makatuwid baga'y ang lahat ng mga gawa ng anyong ito.</w:t>
      </w:r>
    </w:p>
    <w:p/>
    <w:p>
      <w:r xmlns:w="http://schemas.openxmlformats.org/wordprocessingml/2006/main">
        <w:t xml:space="preserve">2. Exodo 37:17-22 - At kaniyang ginawa ang kandelero na taganas na ginto: na gawang pamukpok ay ginawa niya ang kandelero; ang kaniyang baras, at ang kaniyang sanga, ang kaniyang mga mangkok, ang kaniyang mga globito, at ang kaniyang mga bulaklak, ay kauri niyaon: At anim na sanga na lumalabas sa mga tagiliran niyaon; tatlong sanga ng kandelero sa isang tagiliran niyaon, at tatlong sanga ng kandelero sa kabilang dako niyaon: Tatlong mangkok na ginawa ayon sa anyo ng mga almendras sa isang sanga, isang buko at isang bulaklak; at tatlong mangkok na parang almendro sa ibang sanga, isang buko at isang bulaklak: gayon sa anim na sanga na lumalabas sa kandelero.</w:t>
      </w:r>
    </w:p>
    <w:p/>
    <w:p>
      <w:r xmlns:w="http://schemas.openxmlformats.org/wordprocessingml/2006/main">
        <w:t xml:space="preserve">Exodus 25:35 At magkakaroon ng isang globito sa ilalim ng dalawang sanga niyaon, at isang globito sa ilalim ng dalawang sanga niyaon, at isang globito sa ilalim ng dalawang sanga niyaon, ayon sa anim na sanga na lumalabas sa kandelero.</w:t>
      </w:r>
    </w:p>
    <w:p/>
    <w:p>
      <w:r xmlns:w="http://schemas.openxmlformats.org/wordprocessingml/2006/main">
        <w:t xml:space="preserve">Inutusan ng Diyos ang mga Israelita na lumikha ng isang kandelero na may anim na sanga na may isang buko sa ilalim ng bawat pares.</w:t>
      </w:r>
    </w:p>
    <w:p/>
    <w:p>
      <w:r xmlns:w="http://schemas.openxmlformats.org/wordprocessingml/2006/main">
        <w:t xml:space="preserve">1. Ang kahalagahan ng pagsunod sa mga tagubilin ng Diyos sa liham</w:t>
      </w:r>
    </w:p>
    <w:p/>
    <w:p>
      <w:r xmlns:w="http://schemas.openxmlformats.org/wordprocessingml/2006/main">
        <w:t xml:space="preserve">2. Ang simbolismo ng kandelero</w:t>
      </w:r>
    </w:p>
    <w:p/>
    <w:p>
      <w:r xmlns:w="http://schemas.openxmlformats.org/wordprocessingml/2006/main">
        <w:t xml:space="preserve">1. Exodo 25:35</w:t>
      </w:r>
    </w:p>
    <w:p/>
    <w:p>
      <w:r xmlns:w="http://schemas.openxmlformats.org/wordprocessingml/2006/main">
        <w:t xml:space="preserve">2. Juan 8:12 - Muling nagsalita sa kanila si Jesus, na nagsasabi, Ako ang ilaw ng sanglibutan. Ang sumusunod sa akin ay hindi lalakad sa kadiliman, kundi magkakaroon ng liwanag ng buhay.</w:t>
      </w:r>
    </w:p>
    <w:p/>
    <w:p>
      <w:r xmlns:w="http://schemas.openxmlformats.org/wordprocessingml/2006/main">
        <w:t xml:space="preserve">Exodus 25:36 Ang kanilang mga globito at ang kanilang mga sanga ay kapareho: lahat ay magiging isang gawang pamukpok na taganas na ginto.</w:t>
      </w:r>
    </w:p>
    <w:p/>
    <w:p>
      <w:r xmlns:w="http://schemas.openxmlformats.org/wordprocessingml/2006/main">
        <w:t xml:space="preserve">Ang talatang ito ay naglalarawan sa pagtatayo ng gintong kandelero sa tabernakulo.</w:t>
      </w:r>
    </w:p>
    <w:p/>
    <w:p>
      <w:r xmlns:w="http://schemas.openxmlformats.org/wordprocessingml/2006/main">
        <w:t xml:space="preserve">1. Ang gawain ng Diyos ay perpekto at dapat gawin nang may parehong antas ng kahusayan.</w:t>
      </w:r>
    </w:p>
    <w:p/>
    <w:p>
      <w:r xmlns:w="http://schemas.openxmlformats.org/wordprocessingml/2006/main">
        <w:t xml:space="preserve">2. Ang kagandahan ng tabernakulo ng Panginoon ay salamin ng Kanyang kabanalan.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1 Corinthians 10:31 - Kaya't kung kayo ay kumakain o umiinom o anuman ang inyong ginagawa, gawin ninyo ang lahat sa ikaluluwalhati ng Diyos.</w:t>
      </w:r>
    </w:p>
    <w:p/>
    <w:p>
      <w:r xmlns:w="http://schemas.openxmlformats.org/wordprocessingml/2006/main">
        <w:t xml:space="preserve">Exodus 25:37 At gagawin mo ang pitong ilawan niyaon: at kanilang sisindihan ang mga ilawan niyaon, upang magbigay ng liwanag sa tapat niyaon.</w:t>
      </w:r>
    </w:p>
    <w:p/>
    <w:p>
      <w:r xmlns:w="http://schemas.openxmlformats.org/wordprocessingml/2006/main">
        <w:t xml:space="preserve">Inutusan ng Diyos si Moises na gumawa ng pitong lampara at sisindihan ang mga ito, na magbibigay ng liwanag sa Tabernakulo.</w:t>
      </w:r>
    </w:p>
    <w:p/>
    <w:p>
      <w:r xmlns:w="http://schemas.openxmlformats.org/wordprocessingml/2006/main">
        <w:t xml:space="preserve">1: Ang Diyos ang ating liwanag sa kadiliman.</w:t>
      </w:r>
    </w:p>
    <w:p/>
    <w:p>
      <w:r xmlns:w="http://schemas.openxmlformats.org/wordprocessingml/2006/main">
        <w:t xml:space="preserve">2: Dapat tayong magkaroon ng pananampalataya na bibigyan tayo ng Diyos ng liwanag sa ating buhay.</w:t>
      </w:r>
    </w:p>
    <w:p/>
    <w:p>
      <w:r xmlns:w="http://schemas.openxmlformats.org/wordprocessingml/2006/main">
        <w:t xml:space="preserve">1: Juan 8:12 - Sinabi ni Jesus, "Ako ang ilaw ng sanglibutan: ang sumusunod sa akin ay hindi lalakad sa kadiliman, kundi magkakaroon ng liwanag ng buhay."</w:t>
      </w:r>
    </w:p>
    <w:p/>
    <w:p>
      <w:r xmlns:w="http://schemas.openxmlformats.org/wordprocessingml/2006/main">
        <w:t xml:space="preserve">2: Awit 27:1 - "Ang Panginoon ay aking liwanag at aking kaligtasan; kanino ako matatakot? Ang Panginoon ang kalakasan ng aking buhay; kanino ako matatakot?"</w:t>
      </w:r>
    </w:p>
    <w:p/>
    <w:p>
      <w:r xmlns:w="http://schemas.openxmlformats.org/wordprocessingml/2006/main">
        <w:t xml:space="preserve">Exodus 25:38 At ang mga sipit niyaon, at ang mga pinggan niyaon, ay magiging taganas na ginto.</w:t>
      </w:r>
    </w:p>
    <w:p/>
    <w:p>
      <w:r xmlns:w="http://schemas.openxmlformats.org/wordprocessingml/2006/main">
        <w:t xml:space="preserve">Inutusan ng Diyos ang mga Israelita na gumawa ng mga sipit at mga pinggan mula sa purong ginto.</w:t>
      </w:r>
    </w:p>
    <w:p/>
    <w:p>
      <w:r xmlns:w="http://schemas.openxmlformats.org/wordprocessingml/2006/main">
        <w:t xml:space="preserve">1. Ang Kahalagahan ng Pagsunod: Kung Paano Nagbubunga ng Mga Pagpapala ang Pagsunod sa mga Utos ng Diyos</w:t>
      </w:r>
    </w:p>
    <w:p/>
    <w:p>
      <w:r xmlns:w="http://schemas.openxmlformats.org/wordprocessingml/2006/main">
        <w:t xml:space="preserve">2. Ang Kagandahan ng Kabanalan: Bakit Dapat Nating Pagsikapang Gawing Banal at Dalisay ang Lahat ng Ginagawa Natin</w:t>
      </w:r>
    </w:p>
    <w:p/>
    <w:p>
      <w:r xmlns:w="http://schemas.openxmlformats.org/wordprocessingml/2006/main">
        <w:t xml:space="preserve">1. Isaiah 6:3, At sumigaw ang isa't isa, at nagsabi, Banal, banal, banal, ang Panginoon ng mga hukbo: ang buong lupa ay puno ng kaniyang kaluwalhatian.</w:t>
      </w:r>
    </w:p>
    <w:p/>
    <w:p>
      <w:r xmlns:w="http://schemas.openxmlformats.org/wordprocessingml/2006/main">
        <w:t xml:space="preserve">2. Levitico 11:44, Sapagka't ako ang Panginoon ninyong Dios: pakabanalin ninyo ang inyong sarili, at kayo'y magiging banal; sapagkat ako ay banal.</w:t>
      </w:r>
    </w:p>
    <w:p/>
    <w:p>
      <w:r xmlns:w="http://schemas.openxmlformats.org/wordprocessingml/2006/main">
        <w:t xml:space="preserve">Exodus 25:39 Isang talentong purong ginto ang gagawin niya, kasama ng lahat ng sisidlang ito.</w:t>
      </w:r>
    </w:p>
    <w:p/>
    <w:p>
      <w:r xmlns:w="http://schemas.openxmlformats.org/wordprocessingml/2006/main">
        <w:t xml:space="preserve">Tinatalakay ng talatang ito ang paglikha ng isang tabernakulo at ang mga sisidlan nito gamit ang isang talento ng purong ginto.</w:t>
      </w:r>
    </w:p>
    <w:p/>
    <w:p>
      <w:r xmlns:w="http://schemas.openxmlformats.org/wordprocessingml/2006/main">
        <w:t xml:space="preserve">1. Ang Tabernakulo: Isang Simbolo ng Ating Pakikipag-ugnayan sa Diyos</w:t>
      </w:r>
    </w:p>
    <w:p/>
    <w:p>
      <w:r xmlns:w="http://schemas.openxmlformats.org/wordprocessingml/2006/main">
        <w:t xml:space="preserve">2. Ang Kahalagahan ng Pagbibigay sa Diyos</w:t>
      </w:r>
    </w:p>
    <w:p/>
    <w:p>
      <w:r xmlns:w="http://schemas.openxmlformats.org/wordprocessingml/2006/main">
        <w:t xml:space="preserve">1. Hebreo 9:1-3 - Ngayon kahit na ang unang tipan ay may mga tuntunin para sa pagsamba at isang makalupang lugar ng kabanalan. Sapagka't inihanda ang isang tolda, ang unang bahagi, kung saan naroon ang kandelero, ang dulang, at ang tinapay na nasa harapan. Ito ay tinatawag na Banal na Lugar. Sa likod ng ikalawang kurtina ay may pangalawang seksiyon na tinatawag na Kabanal-banalang Lugar.</w:t>
      </w:r>
    </w:p>
    <w:p/>
    <w:p>
      <w:r xmlns:w="http://schemas.openxmlformats.org/wordprocessingml/2006/main">
        <w:t xml:space="preserve">2. Exodo 35:4-7 - Sinabi ni Moises sa buong kapisanan ng mga tao ng Israel, Ito ang bagay na iniutos ng Panginoon. Kumuha mula sa inyo ng kontribusyon sa Panginoon. Sinomang may bukas-palad na puso, ay magdala ng abuloy sa Panginoon: ginto, pilak, at tanso; asul at kulay-ube at iskarlata na sinulid at pinong lino na pinili; balahibo ng kambing, balat ng tupa na tanned, at balat ng kambing; kahoy na akasya, langis para sa ilaw, mga pampalasa para sa langis na pangpahid at para sa mabangong insenso, at mga batong onix at mga bato para sa pang-aayos, para sa epod at para sa pektoral.</w:t>
      </w:r>
    </w:p>
    <w:p/>
    <w:p>
      <w:r xmlns:w="http://schemas.openxmlformats.org/wordprocessingml/2006/main">
        <w:t xml:space="preserve">Exodus 25:40 At tingnan mong gawin mo sila ayon sa kanilang huwaran, na ipinakita sa iyo sa bundok.</w:t>
      </w:r>
    </w:p>
    <w:p/>
    <w:p>
      <w:r xmlns:w="http://schemas.openxmlformats.org/wordprocessingml/2006/main">
        <w:t xml:space="preserve">Inutusan ng Panginoon si Moises na gumawa ng mga bagay ayon sa pattern na ipinakita sa kanya sa bundok.</w:t>
      </w:r>
    </w:p>
    <w:p/>
    <w:p>
      <w:r xmlns:w="http://schemas.openxmlformats.org/wordprocessingml/2006/main">
        <w:t xml:space="preserve">1. Inaasahan ng Panginoon na Sundin Natin ang Kanyang Huwaran</w:t>
      </w:r>
    </w:p>
    <w:p/>
    <w:p>
      <w:r xmlns:w="http://schemas.openxmlformats.org/wordprocessingml/2006/main">
        <w:t xml:space="preserve">2. Ang Kahalagahan ng Pagsunod sa mga Utos ng Panginoon</w:t>
      </w:r>
    </w:p>
    <w:p/>
    <w:p>
      <w:r xmlns:w="http://schemas.openxmlformats.org/wordprocessingml/2006/main">
        <w:t xml:space="preserve">1. Hebrews 8:5 - "Tingnan mo, sabi niya, na gagawin mo ang lahat ng bagay ayon sa huwarang ipinakita sa iyo sa bundok."</w:t>
      </w:r>
    </w:p>
    <w:p/>
    <w:p>
      <w:r xmlns:w="http://schemas.openxmlformats.org/wordprocessingml/2006/main">
        <w:t xml:space="preserve">2. Roma 6:17 - "Datapuwa't pasalamatan ang Dios, na kayo'y naging mga alipin ng kasalanan, nguni't tinalima ninyo mula sa puso ang anyo ng aral na ibinigay sa inyo."</w:t>
      </w:r>
    </w:p>
    <w:p/>
    <w:p>
      <w:r xmlns:w="http://schemas.openxmlformats.org/wordprocessingml/2006/main">
        <w:t xml:space="preserve">Ang Exodo 26 ay maaaring ibuod sa tatlong talata tulad ng sumusunod, na may mga ipinahiwatig na mga talata:</w:t>
      </w:r>
    </w:p>
    <w:p/>
    <w:p>
      <w:r xmlns:w="http://schemas.openxmlformats.org/wordprocessingml/2006/main">
        <w:t xml:space="preserve">Parapo 1: Sa Exodo 26:1-14, nagbigay ang Diyos ng mga detalyadong tagubilin para sa pagtatayo ng pinakaloob na takip ng tabernakulo sa mga Kurtina ng Tabernakulo. Ang mga kurtinang ito ay gagawa ng pinong lino at pinalamutian ng masining na disenyo ng mga kerubin. Ang mga kurtina ay pinagdugtong-dugtong ng mga silo at mga kawit na gawa sa ginto, na bubuo ng isang malaking istrakturang parang tolda. Ang tabernakulo ay dapat magkaroon ng labing-isang kurtina sa kabuuan, bawat isa ay may sukat na tiyak na haba at lapad. Bukod pa rito, may mga tagubilin para sa paggawa ng mga panakip ng balahibo ng kambing na magsisilbing panlabas na patong para sa tabernakulo.</w:t>
      </w:r>
    </w:p>
    <w:p/>
    <w:p>
      <w:r xmlns:w="http://schemas.openxmlformats.org/wordprocessingml/2006/main">
        <w:t xml:space="preserve">Paragraph 2: Pagpapatuloy sa Exodo 26:15-30 , nagbibigay ang Diyos ng mga tagubilin tungkol sa pagtatayo ng balangkas para sa tabernakulo. Ang balangkas na ito ay binubuo ng mga patayong tabla na gawa sa kahoy na akasya na binalutan ng ginto. Ang mga tabla na ito ay dapat hawakan sa lugar sa pamamagitan ng pilak na mga base at pagdugtungin ng mga bar na ipinapasok sa mga singsing sa tabi ng kanilang mga tagiliran. Ang tabing na naghihiwalay sa Dakong Banal mula sa Dakong Kabanal-banalan ay inilarawan din na gawa sa mga sinulid na asul, lila, at iskarlata na hinabi ng pinong lino.</w:t>
      </w:r>
    </w:p>
    <w:p/>
    <w:p>
      <w:r xmlns:w="http://schemas.openxmlformats.org/wordprocessingml/2006/main">
        <w:t xml:space="preserve">Paragraph 3: Sa Exodo 26:31-37 , inutusan ng Diyos si Moises tungkol sa mga karagdagang elemento sa loob ng istraktura ng tabernakulo. Ang isang kurtinang yari sa asul, ube, at iskarlata na sinulid na hinabi ng pinong lino ay isasabit sa pasukan ng tabernakulo na isang hadlang sa pagitan ng panlabas na looban at mga silid sa loob. Ang mga gintong kawit na nakakabit sa mga haligi ay sumusuporta sa entrance curtain na ito. Panghuli, may mga tagubilin para sa pagtatayo ng altar para sa mga handog na sinusunog gamit ang kahoy na akasya na binalutan ng tanso.</w:t>
      </w:r>
    </w:p>
    <w:p/>
    <w:p>
      <w:r xmlns:w="http://schemas.openxmlformats.org/wordprocessingml/2006/main">
        <w:t xml:space="preserve">Sa buod:</w:t>
      </w:r>
    </w:p>
    <w:p>
      <w:r xmlns:w="http://schemas.openxmlformats.org/wordprocessingml/2006/main">
        <w:t xml:space="preserve">Ang Exodo 26 ay nagpapakita ng:</w:t>
      </w:r>
    </w:p>
    <w:p>
      <w:r xmlns:w="http://schemas.openxmlformats.org/wordprocessingml/2006/main">
        <w:t xml:space="preserve">Mga detalyadong tagubilin tungkol sa mga Kurtina ng Tabernakulo;</w:t>
      </w:r>
    </w:p>
    <w:p>
      <w:r xmlns:w="http://schemas.openxmlformats.org/wordprocessingml/2006/main">
        <w:t xml:space="preserve">Paggamit ng pinong lino; masining na disenyo; mga pamamaraan ng pagsali gamit ang mga gintong loop, clasps;</w:t>
      </w:r>
    </w:p>
    <w:p>
      <w:r xmlns:w="http://schemas.openxmlformats.org/wordprocessingml/2006/main">
        <w:t xml:space="preserve">Mga panakip na gawa sa buhok ng kambing na nagsisilbing panlabas na layer.</w:t>
      </w:r>
    </w:p>
    <w:p/>
    <w:p>
      <w:r xmlns:w="http://schemas.openxmlformats.org/wordprocessingml/2006/main">
        <w:t xml:space="preserve">Mga tagubilin tungkol sa balangkas ng konstruksiyon;</w:t>
      </w:r>
    </w:p>
    <w:p>
      <w:r xmlns:w="http://schemas.openxmlformats.org/wordprocessingml/2006/main">
        <w:t xml:space="preserve">Mga patayong tabla na gawa sa kahoy na akasya na binalutan ng ginto;</w:t>
      </w:r>
    </w:p>
    <w:p>
      <w:r xmlns:w="http://schemas.openxmlformats.org/wordprocessingml/2006/main">
        <w:t xml:space="preserve">Mga baseng pilak; mga bar na ipinasok sa mga singsing na may hawak na mga tabla;</w:t>
      </w:r>
    </w:p>
    <w:p>
      <w:r xmlns:w="http://schemas.openxmlformats.org/wordprocessingml/2006/main">
        <w:t xml:space="preserve">Paglalarawan ng tabing na naghihiwalay sa Banal na Lugar, Pinakabanal na Lugar.</w:t>
      </w:r>
    </w:p>
    <w:p/>
    <w:p>
      <w:r xmlns:w="http://schemas.openxmlformats.org/wordprocessingml/2006/main">
        <w:t xml:space="preserve">Mga tagubilin tungkol sa tabing sa pasukan sa pasukan ng tabernakulo;</w:t>
      </w:r>
    </w:p>
    <w:p>
      <w:r xmlns:w="http://schemas.openxmlformats.org/wordprocessingml/2006/main">
        <w:t xml:space="preserve">Paggamit ng asul, lila, iskarlata na sinulid na hinabi ng pinong lino;</w:t>
      </w:r>
    </w:p>
    <w:p>
      <w:r xmlns:w="http://schemas.openxmlformats.org/wordprocessingml/2006/main">
        <w:t xml:space="preserve">Mga gintong kawit na sinusuportahan ng mga haligi;</w:t>
      </w:r>
    </w:p>
    <w:p>
      <w:r xmlns:w="http://schemas.openxmlformats.org/wordprocessingml/2006/main">
        <w:t xml:space="preserve">Mga detalye ng konstruksiyon na may kaugnayan sa altar para sa mga handog na sinusunog gamit ang kahoy na akasya na binalutan ng tanso.</w:t>
      </w:r>
    </w:p>
    <w:p/>
    <w:p>
      <w:r xmlns:w="http://schemas.openxmlformats.org/wordprocessingml/2006/main">
        <w:t xml:space="preserve">Ang kabanatang ito ay patuloy na nagdedetalye ng mga plano para sa pagtatayo ng sagradong espasyo, tabernakulo kung saan mananahan ang presensya ni Yahweh sa mga piling tao na nagbibigay-diin sa mga bahagi ng arkitektura, mga tampok na arkitektura na kadalasang iniuugnay sa sinaunang Near Eastern na mga relihiyosong tradisyon na nagbibigay-diin sa mga tema tulad ng pagpipitagan, sakripisyo na ipinakita sa pamamagitan ng mga pisikal na representasyon na nagsisilbing mga paalala, mga tagapag-ingat na sumasalamin sa tipan. relasyong nagbubuklod sa mga piling tao nang sama-sama sa ilalim ng banal na awtoridad na naglalayong matupad ang mga layunin na humuhubog sa kolektibong tadhana na sumasaklaw sa mga konsepto na may kaugnayan sa pagkasaserdote, nasyonalidad na nagsisilbing mga kinatawan na nagpapatotoo tungkol sa katapatan sa diyos na iginagalang sa loob ng mga tradisyon ng relihiyon na laganap sa komunidad ng mga Hebreo na naghahanap ng katuparan tungkol sa pamana ng lupa na ipinangako sa buong henerasyon</w:t>
      </w:r>
    </w:p>
    <w:p/>
    <w:p>
      <w:r xmlns:w="http://schemas.openxmlformats.org/wordprocessingml/2006/main">
        <w:t xml:space="preserve">Exodo 26:1 Bukod dito'y gagawin mo ang tabernakulo na may sangpung tabing na lino na pinili, at bughaw, at kulay-ube, at pula: na may mga querubin na gawa ng bihasang gagawa ng mga yaon.</w:t>
      </w:r>
    </w:p>
    <w:p/>
    <w:p>
      <w:r xmlns:w="http://schemas.openxmlformats.org/wordprocessingml/2006/main">
        <w:t xml:space="preserve">Inutusan ng Diyos si Moises na itayo ang tabernakulo na may sampung kurtinang lino, asul, lila, at iskarlata, at palamutihan ang mga ito ng mga kerubin.</w:t>
      </w:r>
    </w:p>
    <w:p/>
    <w:p>
      <w:r xmlns:w="http://schemas.openxmlformats.org/wordprocessingml/2006/main">
        <w:t xml:space="preserve">1. Ang Tabernakulo: Isang Simbolo ng Katapatan ng Diyos</w:t>
      </w:r>
    </w:p>
    <w:p/>
    <w:p>
      <w:r xmlns:w="http://schemas.openxmlformats.org/wordprocessingml/2006/main">
        <w:t xml:space="preserve">2. Ang Tabernakulo: Isang Larawan ng Katubusan</w:t>
      </w:r>
    </w:p>
    <w:p/>
    <w:p>
      <w:r xmlns:w="http://schemas.openxmlformats.org/wordprocessingml/2006/main">
        <w:t xml:space="preserve">1. Exodo 26:1</w:t>
      </w:r>
    </w:p>
    <w:p/>
    <w:p>
      <w:r xmlns:w="http://schemas.openxmlformats.org/wordprocessingml/2006/main">
        <w:t xml:space="preserve">2. Pahayag 21:2-3 At nakita kong ang banal na lungsod, ang bagong Jerusalem, na nananaog mula sa langit mula sa Dios, na nakahandang gaya ng isang kasintahang babae na nagagayakan para sa kaniyang asawa. At narinig ko ang isang malakas na tinig mula sa langit na nagsasabi, Narito, ang tabernakulo ng Dios ay kasama ng mga tao, at siya ay mananahan sa kanila, at sila ay magiging kaniyang bayan, at ang Dios ay sasa kanila, at magiging kanilang Dios.</w:t>
      </w:r>
    </w:p>
    <w:p/>
    <w:p>
      <w:r xmlns:w="http://schemas.openxmlformats.org/wordprocessingml/2006/main">
        <w:t xml:space="preserve">Exodus 26:2 Ang haba ng isang tabing ay dalawangpu't walong siko, at ang luwang ng isang tabing ay apat na siko: at bawa't isa sa mga tabing ay magkakaroon ng isang sukat.</w:t>
      </w:r>
    </w:p>
    <w:p/>
    <w:p>
      <w:r xmlns:w="http://schemas.openxmlformats.org/wordprocessingml/2006/main">
        <w:t xml:space="preserve">Inilalarawan ng talatang ito ang mga sukat para sa isa sa mga kurtina ng tabernakulo sa aklat ng Exodo.</w:t>
      </w:r>
    </w:p>
    <w:p/>
    <w:p>
      <w:r xmlns:w="http://schemas.openxmlformats.org/wordprocessingml/2006/main">
        <w:t xml:space="preserve">1. Ang Sukat ng Isang Tao: Pag-unawa sa mga Pamantayan ng Diyos</w:t>
      </w:r>
    </w:p>
    <w:p/>
    <w:p>
      <w:r xmlns:w="http://schemas.openxmlformats.org/wordprocessingml/2006/main">
        <w:t xml:space="preserve">2. Pamumuhay ng Isang Pagsusukat: Pamumuhay ayon sa mga Pamantayan ng Diyos</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Colosas 3:13-15 - Mangagtiis kayo sa isa't isa at, kung ang isa'y may reklamo laban sa isa't isa, na pagpapatawad sa isa't isa; kung paanong pinatawad kayo ng Panginoon, gayundin dapat kayong magpatawad. At higit sa lahat ang mga ito ay magsuot ng pag-ibig, na nagbubuklod sa lahat ng bagay sa perpektong pagkakaisa. At ang kapayapaan ni Cristo ay maghari sa inyong mga puso, na dito nga kayo ay tinawag sa isang katawan. At magpasalamat.</w:t>
      </w:r>
    </w:p>
    <w:p/>
    <w:p>
      <w:r xmlns:w="http://schemas.openxmlformats.org/wordprocessingml/2006/main">
        <w:t xml:space="preserve">Exodus 26:3 Ang limang tabing ay pagsasamahin sa isa't isa; at ang ibang limang tabing ay pagsasamahin sa isa't isa.</w:t>
      </w:r>
    </w:p>
    <w:p/>
    <w:p>
      <w:r xmlns:w="http://schemas.openxmlformats.org/wordprocessingml/2006/main">
        <w:t xml:space="preserve">Limang kurtina ang pagsasama-samahin, at isa pang limang kurtina ay pagsasamahin din.</w:t>
      </w:r>
    </w:p>
    <w:p/>
    <w:p>
      <w:r xmlns:w="http://schemas.openxmlformats.org/wordprocessingml/2006/main">
        <w:t xml:space="preserve">1. Ang Kasakdalan ng Diyos: Ang kagandahan ng tabernakulo ay nasa perpektong simetrya nito at ang atensyon nito sa detalye.</w:t>
      </w:r>
    </w:p>
    <w:p/>
    <w:p>
      <w:r xmlns:w="http://schemas.openxmlformats.org/wordprocessingml/2006/main">
        <w:t xml:space="preserve">2. Ang Kapangyarihan ng Pagkakaisa: Habang ang dalawa ay laging mas mabuti kaysa sa isa, sa tabernakulo, lima ang bilang ng lakas at pamayanan.</w:t>
      </w:r>
    </w:p>
    <w:p/>
    <w:p>
      <w:r xmlns:w="http://schemas.openxmlformats.org/wordprocessingml/2006/main">
        <w:t xml:space="preserve">1. Colosas 2:2-3: Upang ang kanilang mga puso ay mapasigla, na magkakasama sa pag-ibig, upang maabot ang lahat ng kayamanan ng lubos na katiyakan ng pagkaunawa at ang pagkakilala sa hiwaga ng Dios, na si Cristo.</w:t>
      </w:r>
    </w:p>
    <w:p/>
    <w:p>
      <w:r xmlns:w="http://schemas.openxmlformats.org/wordprocessingml/2006/main">
        <w:t xml:space="preserve">2. Efeso 4:11-13: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Exodus 26:4 At gagawa ka ng mga silo na bughaw sa gilid ng isang tabing sa gilid ng pagkakasugpong; at gayon din ang gagawin mo sa dulong gilid ng ibang tabing, sa pagkakasugpong ng pangalawa.</w:t>
      </w:r>
    </w:p>
    <w:p/>
    <w:p>
      <w:r xmlns:w="http://schemas.openxmlformats.org/wordprocessingml/2006/main">
        <w:t xml:space="preserve">Inutusan ni Moises ang mga Israelita na ikabit ang mga silo ng asul na sinulid sa mga gilid ng dalawang kurtina upang mapagdugtong ang mga ito.</w:t>
      </w:r>
    </w:p>
    <w:p/>
    <w:p>
      <w:r xmlns:w="http://schemas.openxmlformats.org/wordprocessingml/2006/main">
        <w:t xml:space="preserve">1. Ang mga tagubilin ng Diyos ay kadalasang tila maliit at hindi gaanong mahalaga, ngunit ang mga ito ay mahalaga at dapat sundin.</w:t>
      </w:r>
    </w:p>
    <w:p/>
    <w:p>
      <w:r xmlns:w="http://schemas.openxmlformats.org/wordprocessingml/2006/main">
        <w:t xml:space="preserve">2. Ang pagsunod sa Diyos ay kailangan para matanggap ang Kanyang mga pagpapala.</w:t>
      </w:r>
    </w:p>
    <w:p/>
    <w:p>
      <w:r xmlns:w="http://schemas.openxmlformats.org/wordprocessingml/2006/main">
        <w:t xml:space="preserve">1. Juan 14:15 - "Kung mahal ninyo Ako, susundin ninyo ang Aking mga utos."</w:t>
      </w:r>
    </w:p>
    <w:p/>
    <w:p>
      <w:r xmlns:w="http://schemas.openxmlformats.org/wordprocessingml/2006/main">
        <w:t xml:space="preserve">2. 1 Samuel 15:22-23 - "Ngunit sumagot si Samuel, Ano ang higit na nakalulugod sa Panginoon: ang iyong mga handog na susunugin at mga hain o ang iyong pagsunod sa Kanyang tinig? taba ng mga tupa."</w:t>
      </w:r>
    </w:p>
    <w:p/>
    <w:p>
      <w:r xmlns:w="http://schemas.openxmlformats.org/wordprocessingml/2006/main">
        <w:t xml:space="preserve">Exodus 26:5 Limampung presilya ang iyong gagawin sa isang tabing, at limangpung presilya ang iyong gagawin sa gilid ng tabing na nasa pagkakasugpong ng pangalawa; upang ang mga silo ay magkahawak sa isa't isa.</w:t>
      </w:r>
    </w:p>
    <w:p/>
    <w:p>
      <w:r xmlns:w="http://schemas.openxmlformats.org/wordprocessingml/2006/main">
        <w:t xml:space="preserve">Ang mga tagubiling ibinigay kay Moises para sa paggawa ng tabernakulo sa ilang ay kinabibilangan ng paggawa ng limampung silo sa gilid ng bawat isa sa dalawang tabing na pinagdugtong.</w:t>
      </w:r>
    </w:p>
    <w:p/>
    <w:p>
      <w:r xmlns:w="http://schemas.openxmlformats.org/wordprocessingml/2006/main">
        <w:t xml:space="preserve">1. Ang kahalagahan ng pagsunod sa mga tagubilin ng Diyos nang may katumpakan.</w:t>
      </w:r>
    </w:p>
    <w:p/>
    <w:p>
      <w:r xmlns:w="http://schemas.openxmlformats.org/wordprocessingml/2006/main">
        <w:t xml:space="preserve">2. Ang banal na disenyo ng pagkakaisa at koneksyon.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Exodus 26:6 At gagawa ka ng limang pung kawit na ginto, at pagsasamahin mo ang mga tabing ng mga kawit: at magiging isang tabernakulo.</w:t>
      </w:r>
    </w:p>
    <w:p/>
    <w:p>
      <w:r xmlns:w="http://schemas.openxmlformats.org/wordprocessingml/2006/main">
        <w:t xml:space="preserve">Inutusan ng Diyos si Moises na gumawa ng limampung kawit na ginto upang pagdugtungin ang mga kurtina para sa tabernakulo.</w:t>
      </w:r>
    </w:p>
    <w:p/>
    <w:p>
      <w:r xmlns:w="http://schemas.openxmlformats.org/wordprocessingml/2006/main">
        <w:t xml:space="preserve">1. Ang Kagandahan ng Pagkakaisa: Kung Paano Tayo Pinag-iisa ng Layunin ng Diyos</w:t>
      </w:r>
    </w:p>
    <w:p/>
    <w:p>
      <w:r xmlns:w="http://schemas.openxmlformats.org/wordprocessingml/2006/main">
        <w:t xml:space="preserve">2. Ang Kapangyarihan ng Pagsunod: Pagsunod sa Mga Tagubilin ng Diyos</w:t>
      </w:r>
    </w:p>
    <w:p/>
    <w:p>
      <w:r xmlns:w="http://schemas.openxmlformats.org/wordprocessingml/2006/main">
        <w:t xml:space="preserve">1. Juan 17:21-23 - Upang silang lahat ay maging isa; kung paanong ikaw, Ama, ay nasa akin, at ako ay nasa iyo, upang sila naman ay maging isa sa atin: upang ang sanglibutan ay maniwala na ikaw ang nagsugo sa akin.</w:t>
      </w:r>
    </w:p>
    <w:p/>
    <w:p>
      <w:r xmlns:w="http://schemas.openxmlformats.org/wordprocessingml/2006/main">
        <w:t xml:space="preserve">22 At ang kaluwalhatiang ibinigay mo sa akin ay ibinigay ko sa kanila; upang sila ay maging isa, kung paanong tayo ay iisa:</w:t>
      </w:r>
    </w:p>
    <w:p/>
    <w:p>
      <w:r xmlns:w="http://schemas.openxmlformats.org/wordprocessingml/2006/main">
        <w:t xml:space="preserve">23 Ako ay nasa kanila, at ikaw ay nasa akin, upang sila ay maging ganap sa isa; at upang malaman ng sanlibutan na ikaw ay nagsugo sa akin, at inibig mo sila, gaya ng pag-ibig mo sa akin.</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Exodus 26:7 At gagawa ka ng mga tabing na balahibo ng kambing na pinakatakip sa tabernakulo: labing isang tabing ang iyong gagawin.</w:t>
      </w:r>
    </w:p>
    <w:p/>
    <w:p>
      <w:r xmlns:w="http://schemas.openxmlformats.org/wordprocessingml/2006/main">
        <w:t xml:space="preserve">Inutusan ng Diyos si Moises na gumawa ng labing-isang tabing mula sa balahibo ng kambing upang magamit bilang pantakip sa tabernakulo.</w:t>
      </w:r>
    </w:p>
    <w:p/>
    <w:p>
      <w:r xmlns:w="http://schemas.openxmlformats.org/wordprocessingml/2006/main">
        <w:t xml:space="preserve">1. Ang Tabernakulo: Paglalaan ng Proteksyon ng Diyos</w:t>
      </w:r>
    </w:p>
    <w:p/>
    <w:p>
      <w:r xmlns:w="http://schemas.openxmlformats.org/wordprocessingml/2006/main">
        <w:t xml:space="preserve">2. Ang Kahalagahan ng Pagtakip ng Tabernakulo</w:t>
      </w:r>
    </w:p>
    <w:p/>
    <w:p>
      <w:r xmlns:w="http://schemas.openxmlformats.org/wordprocessingml/2006/main">
        <w:t xml:space="preserve">1. Hebreo 9:1-5 - Ang plano ng Diyos para sa tabernakulo at ang simbolikong kahulugan nito</w:t>
      </w:r>
    </w:p>
    <w:p/>
    <w:p>
      <w:r xmlns:w="http://schemas.openxmlformats.org/wordprocessingml/2006/main">
        <w:t xml:space="preserve">2. Isaiah 54:5 - Ang pangako ng Diyos ng proteksyon para sa Kanyang bayan</w:t>
      </w:r>
    </w:p>
    <w:p/>
    <w:p>
      <w:r xmlns:w="http://schemas.openxmlformats.org/wordprocessingml/2006/main">
        <w:t xml:space="preserve">Exodus 26:8 Ang haba ng isang tabing ay tatlumpung siko, at ang luwang ng isang tabing ay apat na siko: at ang labing isang tabing ay lahat ay magiging isang sukat.</w:t>
      </w:r>
    </w:p>
    <w:p/>
    <w:p>
      <w:r xmlns:w="http://schemas.openxmlformats.org/wordprocessingml/2006/main">
        <w:t xml:space="preserve">Ang labing-isang tabing para sa Tabernakulo ay dapat magkaparehong sukat, 30 siko ang haba at 4 na siko ang lapad.</w:t>
      </w:r>
    </w:p>
    <w:p/>
    <w:p>
      <w:r xmlns:w="http://schemas.openxmlformats.org/wordprocessingml/2006/main">
        <w:t xml:space="preserve">1. Ang Perpektong Disenyo ng Diyos: Ang Tabernakulo Bilang Huwaran para sa Atin</w:t>
      </w:r>
    </w:p>
    <w:p/>
    <w:p>
      <w:r xmlns:w="http://schemas.openxmlformats.org/wordprocessingml/2006/main">
        <w:t xml:space="preserve">2. Ang Walang Pagkukulang Panukala ng Diyos: Ang Tabernakulo Bilang Simbolo ng Katapatan</w:t>
      </w:r>
    </w:p>
    <w:p/>
    <w:p>
      <w:r xmlns:w="http://schemas.openxmlformats.org/wordprocessingml/2006/main">
        <w:t xml:space="preserve">1. Hebrews 10:20 - "Sa pamamagitan ng isang bago at buhay na daan na binuksan para sa atin sa pamamagitan ng tabing, iyon ay, ang kanyang katawan"</w:t>
      </w:r>
    </w:p>
    <w:p/>
    <w:p>
      <w:r xmlns:w="http://schemas.openxmlformats.org/wordprocessingml/2006/main">
        <w:t xml:space="preserve">2. Roma 12:2 - "Magbago kayo sa pamamagitan ng pagbabago ng inyong pag-iisip, upang mapatunayan ninyo kung ano ang mabuti at kaayaaya at sakdal na kalooban ng Diyos."</w:t>
      </w:r>
    </w:p>
    <w:p/>
    <w:p>
      <w:r xmlns:w="http://schemas.openxmlformats.org/wordprocessingml/2006/main">
        <w:t xml:space="preserve">Exodo 26:9 At iyong pagsasama-samahin ang limang tabing, at anim na tabing na bukod, at idodoble mo ang ikaanim na tabing sa harapan ng tabernakulo.</w:t>
      </w:r>
    </w:p>
    <w:p/>
    <w:p>
      <w:r xmlns:w="http://schemas.openxmlformats.org/wordprocessingml/2006/main">
        <w:t xml:space="preserve">Ang tagubiling ibinigay kay Moises sa Exodo 26:9 ay pagdugtungin ang limang tabing at anim na tabing na magkakasama, at idoble ang ikaanim na tabing sa harap ng tabernakulo.</w:t>
      </w:r>
    </w:p>
    <w:p/>
    <w:p>
      <w:r xmlns:w="http://schemas.openxmlformats.org/wordprocessingml/2006/main">
        <w:t xml:space="preserve">1. Ang Kahalagahan ng Pagsunod sa Mga Tagubilin ng Diyos</w:t>
      </w:r>
    </w:p>
    <w:p/>
    <w:p>
      <w:r xmlns:w="http://schemas.openxmlformats.org/wordprocessingml/2006/main">
        <w:t xml:space="preserve">2. Ang Kahalagahan ng Tabernakulo sa Bibliya</w:t>
      </w:r>
    </w:p>
    <w:p/>
    <w:p>
      <w:r xmlns:w="http://schemas.openxmlformats.org/wordprocessingml/2006/main">
        <w:t xml:space="preserve">1. Mateo 5:17-19 - Huwag ninyong isiping naparito ako upang pawalang-bisa ang Kautusan o ang mga Propeta; Hindi ako naparito upang pawalang-bisa ang mga ito kundi upang tuparin sila.</w:t>
      </w:r>
    </w:p>
    <w:p/>
    <w:p>
      <w:r xmlns:w="http://schemas.openxmlformats.org/wordprocessingml/2006/main">
        <w:t xml:space="preserve">2. Hebrews 10:1-4 - Sapagka't yamang ang kautusan ay may anino lamang ng mabubuting bagay na darating sa halip na ang tunay na anyo ng mga katotohanang ito, hinding-hindi nito magagawa, sa pamamagitan ng gayon ding mga hain na patuloy na inihahandog bawat taon, na lumalapit.</w:t>
      </w:r>
    </w:p>
    <w:p/>
    <w:p>
      <w:r xmlns:w="http://schemas.openxmlformats.org/wordprocessingml/2006/main">
        <w:t xml:space="preserve">Exodus 26:10 At gagawa ka ng limang pung presilya sa gilid ng isang tabing na nasa dulo ng pagkakasugpong, at limang pung presilya sa gilid ng tabing na pinagdudugtong sa pangalawa.</w:t>
      </w:r>
    </w:p>
    <w:p/>
    <w:p>
      <w:r xmlns:w="http://schemas.openxmlformats.org/wordprocessingml/2006/main">
        <w:t xml:space="preserve">Tinatalakay ng talatang ito ang mga tagubilin kung paano gumawa ng limampung mga loop sa bawat gilid ng dalawang kurtina para sa pagkabit.</w:t>
      </w:r>
    </w:p>
    <w:p/>
    <w:p>
      <w:r xmlns:w="http://schemas.openxmlformats.org/wordprocessingml/2006/main">
        <w:t xml:space="preserve">1. "The Power of Unity: How Working Together Creates a Stronger Whole"</w:t>
      </w:r>
    </w:p>
    <w:p/>
    <w:p>
      <w:r xmlns:w="http://schemas.openxmlformats.org/wordprocessingml/2006/main">
        <w:t xml:space="preserve">2. "Mahalaga ang Mga Detalye: Pagbalanse sa Katumpakan at Pagiging Perpekto sa Bawat Gawain"</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Colosas 3:23 - "Anuman ang inyong gawin, gawin ninyo nang buong puso, na parang gumagawa para sa Panginoon, hindi para sa mga panginoon ng tao."</w:t>
      </w:r>
    </w:p>
    <w:p/>
    <w:p>
      <w:r xmlns:w="http://schemas.openxmlformats.org/wordprocessingml/2006/main">
        <w:t xml:space="preserve">Exodus 26:11 At gagawa ka ng limang pung kawit na tanso, at ilalagay mo ang mga kawit sa mga silo, at pagsasamahin mo ang tolda, upang maging isa.</w:t>
      </w:r>
    </w:p>
    <w:p/>
    <w:p>
      <w:r xmlns:w="http://schemas.openxmlformats.org/wordprocessingml/2006/main">
        <w:t xml:space="preserve">Inutusan ng Diyos si Moises na gumawa ng limampung maliliit na piraso ng tanso at pagsama-samahin ang mga ito upang bumuo ng isang kumpletong tolda.</w:t>
      </w:r>
    </w:p>
    <w:p/>
    <w:p>
      <w:r xmlns:w="http://schemas.openxmlformats.org/wordprocessingml/2006/main">
        <w:t xml:space="preserve">1. Ang Kapangyarihan ng Pagkakaisa: Paano tayo mapapalakas ng pagsasama-sama</w:t>
      </w:r>
    </w:p>
    <w:p/>
    <w:p>
      <w:r xmlns:w="http://schemas.openxmlformats.org/wordprocessingml/2006/main">
        <w:t xml:space="preserve">2. Ang Lakas ng Maliit na Bahagi: Paano kahit na ang pinakamaliit na piraso ay maaaring magkaroon ng malaking epekto</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Awit 147:4 - Binibilang niya ang bilang ng mga bituin; binibigyan niya ng pangalan silang lahat.</w:t>
      </w:r>
    </w:p>
    <w:p/>
    <w:p>
      <w:r xmlns:w="http://schemas.openxmlformats.org/wordprocessingml/2006/main">
        <w:t xml:space="preserve">Exodus 26:12 At ang nalabi sa mga tabing ng tabernakulo, ang kalahating tabing na nalalabi, ay sasabit sa likurang bahagi ng tabernakulo.</w:t>
      </w:r>
    </w:p>
    <w:p/>
    <w:p>
      <w:r xmlns:w="http://schemas.openxmlformats.org/wordprocessingml/2006/main">
        <w:t xml:space="preserve">Tinatalakay ng talatang ito ang mga tagubilin para sa natitirang tela ng tolda na isabit sa likurang bahagi ng tabernakulo.</w:t>
      </w:r>
    </w:p>
    <w:p/>
    <w:p>
      <w:r xmlns:w="http://schemas.openxmlformats.org/wordprocessingml/2006/main">
        <w:t xml:space="preserve">1. "Ang Kagandahan ng Pagpigil" - Paggalugad kung paano tayo magiging matalino at disiplinado sa ating paggamit ng mga mapagkukunan.</w:t>
      </w:r>
    </w:p>
    <w:p/>
    <w:p>
      <w:r xmlns:w="http://schemas.openxmlformats.org/wordprocessingml/2006/main">
        <w:t xml:space="preserve">2. "The Beauty of Awe" - Pagsusuri sa kapangyarihan ng pamumuhay sa pag-asa sa presensya ng Diyos.</w:t>
      </w:r>
    </w:p>
    <w:p/>
    <w:p>
      <w:r xmlns:w="http://schemas.openxmlformats.org/wordprocessingml/2006/main">
        <w:t xml:space="preserve">1. 1 Pedro 1:13-16 - "Kaya't, taglay ang pag-iisip na puspos at lubos na matino, ilagak ang inyong pag-asa sa biyayang ihahatid sa inyo kapag nahayag na si Jesu-Cristo sa kanyang pagparito. Bilang mga anak na masunurin, huwag kayong umayon sa ang masasamang pagnanasa na mayroon kayo noong kayo ay namumuhay sa kamangmangan. Ngunit kung paanong ang tumawag sa inyo ay banal, maging banal kayo sa lahat ng inyong ginagawa: sapagkat nasusulat, Magpakabanal kayo, sapagkat ako ay banal.</w:t>
      </w:r>
    </w:p>
    <w:p/>
    <w:p>
      <w:r xmlns:w="http://schemas.openxmlformats.org/wordprocessingml/2006/main">
        <w:t xml:space="preserve">2. Awit 29:2 - "Ibigay ninyo sa Panginoon ang kaluwalhatiang nararapat sa kanyang pangalan; sambahin ninyo ang Panginoon sa karilagan ng kanyang kabanalan."</w:t>
      </w:r>
    </w:p>
    <w:p/>
    <w:p>
      <w:r xmlns:w="http://schemas.openxmlformats.org/wordprocessingml/2006/main">
        <w:t xml:space="preserve">Exodus 26:13 At isang siko sa isang tagiliran, at isang siko sa kabilang dako ng nalalabi sa haba ng mga tabing ng tolda, ito ay makalabit sa mga tagiliran ng tabernakulo sa dakong ito at sa dakong yaon, upang takpan ito.</w:t>
      </w:r>
    </w:p>
    <w:p/>
    <w:p>
      <w:r xmlns:w="http://schemas.openxmlformats.org/wordprocessingml/2006/main">
        <w:t xml:space="preserve">Ang mga kurtina ng tabernakulo ay dapat isabit sa mga gilid mula sa isang siko sa bawat panig ng haba ng mga kurtina ng tolda.</w:t>
      </w:r>
    </w:p>
    <w:p/>
    <w:p>
      <w:r xmlns:w="http://schemas.openxmlformats.org/wordprocessingml/2006/main">
        <w:t xml:space="preserve">1. Ang Kahalagahan ng Pagsaklaw: Pag-unawa sa Pangangailangan ng Proteksyon sa Ating Buhay</w:t>
      </w:r>
    </w:p>
    <w:p/>
    <w:p>
      <w:r xmlns:w="http://schemas.openxmlformats.org/wordprocessingml/2006/main">
        <w:t xml:space="preserve">2. Pagbubunyag ng Kagandahan ng Tabernakulo: Pagpapakita ng Kaningningan ng Bahay ng Diyos</w:t>
      </w:r>
    </w:p>
    <w:p/>
    <w:p>
      <w:r xmlns:w="http://schemas.openxmlformats.org/wordprocessingml/2006/main">
        <w:t xml:space="preserve">1. Deuteronomy 6:5-9 - Ibigin mo ang Panginoon mong Diyos nang buong puso mo at nang buong kaluluwa mo at nang buong lakas.</w:t>
      </w:r>
    </w:p>
    <w:p/>
    <w:p>
      <w:r xmlns:w="http://schemas.openxmlformats.org/wordprocessingml/2006/main">
        <w:t xml:space="preserve">2. Awit 91:4 - Sasalubungin ka niya ng kanyang mga balahibo, at sa ilalim ng kanyang mga pakpak ay makakahanap ka ng kanlungan; ang kanyang katapatan ay magiging iyong kalasag at kuta.</w:t>
      </w:r>
    </w:p>
    <w:p/>
    <w:p>
      <w:r xmlns:w="http://schemas.openxmlformats.org/wordprocessingml/2006/main">
        <w:t xml:space="preserve">Exodus 26:14 At gagawa ka ng isang pantakip sa tolda na balat ng mga tupa na tininang pula, at isang pantakip sa ibabaw ng balat ng mga badger.</w:t>
      </w:r>
    </w:p>
    <w:p/>
    <w:p>
      <w:r xmlns:w="http://schemas.openxmlformats.org/wordprocessingml/2006/main">
        <w:t xml:space="preserve">Inutusan ng Panginoon si Moises na gumawa ng isang tolda na may takip na balat ng mga tupa na tininang pula at isang takip na balat ng mga badger.</w:t>
      </w:r>
    </w:p>
    <w:p/>
    <w:p>
      <w:r xmlns:w="http://schemas.openxmlformats.org/wordprocessingml/2006/main">
        <w:t xml:space="preserve">1. Ang Paglalaan ng Panginoon: Kung Paano Tayo Sinusuportahan ng Diyos sa Mahirap na Panahon</w:t>
      </w:r>
    </w:p>
    <w:p/>
    <w:p>
      <w:r xmlns:w="http://schemas.openxmlformats.org/wordprocessingml/2006/main">
        <w:t xml:space="preserve">2. Tinubos at Tinakpan: Paano Tayo Muli tayong Binabago ng Diyos</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Roma 8:31-34 -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w:t>
      </w:r>
    </w:p>
    <w:p/>
    <w:p>
      <w:r xmlns:w="http://schemas.openxmlformats.org/wordprocessingml/2006/main">
        <w:t xml:space="preserve">Exodus 26:15 At gagawa ka ng mga tabla para sa tabernakulo na kahoy na akasia na nakatayo.</w:t>
      </w:r>
    </w:p>
    <w:p/>
    <w:p>
      <w:r xmlns:w="http://schemas.openxmlformats.org/wordprocessingml/2006/main">
        <w:t xml:space="preserve">Iniutos ng Panginoon kay Moises na gumawa ng mga tabla para sa tabernakulo na may kahoy na akasya.</w:t>
      </w:r>
    </w:p>
    <w:p/>
    <w:p>
      <w:r xmlns:w="http://schemas.openxmlformats.org/wordprocessingml/2006/main">
        <w:t xml:space="preserve">1. Ang Utos ng Panginoon sa Pagsunod: Pag-unawa sa Kahalagahan ng Pagtatayo ng Tabernakulo sa Exodo 26</w:t>
      </w:r>
    </w:p>
    <w:p/>
    <w:p>
      <w:r xmlns:w="http://schemas.openxmlformats.org/wordprocessingml/2006/main">
        <w:t xml:space="preserve">2. Ang Maka-Diyos na Katangian ng Kahoy na Shittim sa Exodo 26</w:t>
      </w:r>
    </w:p>
    <w:p/>
    <w:p>
      <w:r xmlns:w="http://schemas.openxmlformats.org/wordprocessingml/2006/main">
        <w:t xml:space="preserve">1. Deuteronomy 10:3-5 - Sapagka't ang Panginoon ninyong Dios ay Dios ng mga dios, at Panginoon ng mga panginoon, isang dakilang Dios, makapangyarihan, at kakilakilabot, na hindi nagtatangi ng mga tao, ni kumukuha man ng gantimpala: Siya ay nagsasagawa ng kahatulan ng ang ulila at balo, at iniibig ang dayuhan, sa pagbibigay sa kanya ng pagkain at pananamit.</w:t>
      </w:r>
    </w:p>
    <w:p/>
    <w:p>
      <w:r xmlns:w="http://schemas.openxmlformats.org/wordprocessingml/2006/main">
        <w:t xml:space="preserve">2. Hebrews 9:11 - Datapuwa't si Cristo ay dumating na isang dakilang saserdote ng mabubuting bagay na darating, sa pamamagitan ng isang lalong dakila at lalong sakdal na tabernakulo, na hindi ginawa ng mga kamay, ibig sabihin, hindi sa gusaling ito.</w:t>
      </w:r>
    </w:p>
    <w:p/>
    <w:p>
      <w:r xmlns:w="http://schemas.openxmlformats.org/wordprocessingml/2006/main">
        <w:t xml:space="preserve">Exodus 26:16 Sampung siko ang magiging haba ng isang tabla, at isang siko at kalahati ang luwang ng isang tabla.</w:t>
      </w:r>
    </w:p>
    <w:p/>
    <w:p>
      <w:r xmlns:w="http://schemas.openxmlformats.org/wordprocessingml/2006/main">
        <w:t xml:space="preserve">Ang mga tabla na ginamit sa pagtatayo ng tabernakulo ay dapat na sampung siko ang haba at isang siko at kalahati ang lapad.</w:t>
      </w:r>
    </w:p>
    <w:p/>
    <w:p>
      <w:r xmlns:w="http://schemas.openxmlformats.org/wordprocessingml/2006/main">
        <w:t xml:space="preserve">1. Pagbuo ng isang Pundasyon sa Solid na Lupa - Paglalaan ng oras upang magplano at maghanda upang makabuo ng isang bagay na pangmatagalan.</w:t>
      </w:r>
    </w:p>
    <w:p/>
    <w:p>
      <w:r xmlns:w="http://schemas.openxmlformats.org/wordprocessingml/2006/main">
        <w:t xml:space="preserve">2. Ang Kakaiba ng Tabernakulo - Ang tiyak na mga tagubilin ng Diyos para sa isang espesyal na lugar ng pagsamba.</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25 Bumuhos ang ulan, bumuhos ang mga batis, at humihip ang hangin at hinampas ang bahay na iyon; gayon ma'y hindi ito bumagsak, sapagka't nasa ibabaw ng bato ang pundasyon.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Exodus 26:17 Dalawang mitsa ang magkakaroon sa isang tabla, na magkakasunod-sunod: ganito ang gagawin mo sa lahat ng tabla ng tabernakulo.</w:t>
      </w:r>
    </w:p>
    <w:p/>
    <w:p>
      <w:r xmlns:w="http://schemas.openxmlformats.org/wordprocessingml/2006/main">
        <w:t xml:space="preserve">Kasama sa mga tagubilin sa paggawa ng mga tabla ng tabernakulo ang dalawang mitsa sa bawat tabla.</w:t>
      </w:r>
    </w:p>
    <w:p/>
    <w:p>
      <w:r xmlns:w="http://schemas.openxmlformats.org/wordprocessingml/2006/main">
        <w:t xml:space="preserve">1. Ang mga detalyadong tagubilin ng Diyos sa paglikha ng tabernakulo ay nagpapakita ng kahalagahan ng pagsunod sa Kanyang mga plano sa liham.</w:t>
      </w:r>
    </w:p>
    <w:p/>
    <w:p>
      <w:r xmlns:w="http://schemas.openxmlformats.org/wordprocessingml/2006/main">
        <w:t xml:space="preserve">2. Dapat tayong maging tapat sa pagsasakatuparan ng kalooban ng Diyos, kahit na nangangailangan ito ng masusing atensyon sa detalye.</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Mga Kawikaan 16:3 - Ipagkatiwala mo sa Panginoon ang anumang ginagawa mo, at itatatag niya ang iyong mga plano.</w:t>
      </w:r>
    </w:p>
    <w:p/>
    <w:p>
      <w:r xmlns:w="http://schemas.openxmlformats.org/wordprocessingml/2006/main">
        <w:t xml:space="preserve">Exodus 26:18 At iyong gagawin ang mga tabla sa tabernakulo, dalawang pung tabla sa tagilirang timugan, sa dakong timugan.</w:t>
      </w:r>
    </w:p>
    <w:p/>
    <w:p>
      <w:r xmlns:w="http://schemas.openxmlformats.org/wordprocessingml/2006/main">
        <w:t xml:space="preserve">Ang mga tabla para sa tabernakulo ng Panginoon ay dalawampu ang bilang, sa dakong timog.</w:t>
      </w:r>
    </w:p>
    <w:p/>
    <w:p>
      <w:r xmlns:w="http://schemas.openxmlformats.org/wordprocessingml/2006/main">
        <w:t xml:space="preserve">1. Ang Katapatan ng Diyos sa Pagtupad sa Kanyang Pangako na Magtayo ng Tabernakulo</w:t>
      </w:r>
    </w:p>
    <w:p/>
    <w:p>
      <w:r xmlns:w="http://schemas.openxmlformats.org/wordprocessingml/2006/main">
        <w:t xml:space="preserve">2. Tapat na Pagsunod sa mga Utos ng Diyos</w:t>
      </w:r>
    </w:p>
    <w:p/>
    <w:p>
      <w:r xmlns:w="http://schemas.openxmlformats.org/wordprocessingml/2006/main">
        <w:t xml:space="preserve">1. Hebrews 11:6 "At kung walang pananampalataya ay hindi maaaring kalugdan siya, sapagkat ang sinumang lalapit sa Diyos ay dapat maniwala na siya ay nabubuhay at siya ang nagbibigay ng gantimpala sa mga naghahanap sa kanya."</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Exodus 26:19 At gagawa ka ng apat na pung tungtungang pilak sa ilalim ng dalawang pung tabla; dalawang tungtungan sa ilalim ng isang tabla para sa kaniyang dalawang mitsa, at dalawang tungtungan sa ilalim ng isa pang tabla para sa kaniyang dalawang mitsa.</w:t>
      </w:r>
    </w:p>
    <w:p/>
    <w:p>
      <w:r xmlns:w="http://schemas.openxmlformats.org/wordprocessingml/2006/main">
        <w:t xml:space="preserve">Inutusan ng Panginoon si Moises na gumawa ng apatnapung tungtungang pilak upang ikabit ang dalawampung tabla ng tabernakulo, na may dalawang tungtungan sa ilalim ng bawat tabla para sa dalawang mitsa.</w:t>
      </w:r>
    </w:p>
    <w:p/>
    <w:p>
      <w:r xmlns:w="http://schemas.openxmlformats.org/wordprocessingml/2006/main">
        <w:t xml:space="preserve">1. Mga Tagubilin ng Diyos kay Moises: Pagsunod sa Mga Tagubilin ng Diyos para sa Ating Buhay</w:t>
      </w:r>
    </w:p>
    <w:p/>
    <w:p>
      <w:r xmlns:w="http://schemas.openxmlformats.org/wordprocessingml/2006/main">
        <w:t xml:space="preserve">2. Ang Tabernakulo: Isang Pisikal na Representasyon ng Ating Relasyon sa Diyos</w:t>
      </w:r>
    </w:p>
    <w:p/>
    <w:p>
      <w:r xmlns:w="http://schemas.openxmlformats.org/wordprocessingml/2006/main">
        <w:t xml:space="preserve">1. Juan 14:15 - "Kung iniibig ninyo ako, tutuparin ninyo ang aking mga utos."</w:t>
      </w:r>
    </w:p>
    <w:p/>
    <w:p>
      <w:r xmlns:w="http://schemas.openxmlformats.org/wordprocessingml/2006/main">
        <w:t xml:space="preserve">2. Efeso 2:19-22 - "Kaya nga, hindi na kayo mga dayuhan at mga dayuhan, kundi mga kababayan na ng mga banal at mga miyembro ng sambahayan ng Diyos, na itinayo sa pundasyon ng mga apostol at mga propeta, si Cristo Jesus mismo ang ang batong panulok, na kung saan ang buong istraktura, na pinagsasama-sama, ay lumalago upang maging isang banal na templo sa Panginoon.</w:t>
      </w:r>
    </w:p>
    <w:p/>
    <w:p>
      <w:r xmlns:w="http://schemas.openxmlformats.org/wordprocessingml/2006/main">
        <w:t xml:space="preserve">Exodus 26:20 At sa ikalawang tagiliran ng tabernakulo sa dakong hilagaan ay magkakaroon ng dalawang pung tabla:</w:t>
      </w:r>
    </w:p>
    <w:p/>
    <w:p>
      <w:r xmlns:w="http://schemas.openxmlformats.org/wordprocessingml/2006/main">
        <w:t xml:space="preserve">Inilalarawan ng talata na dalawampung tabla ang ginamit para sa hilagang bahagi ng tabernakulo.</w:t>
      </w:r>
    </w:p>
    <w:p/>
    <w:p>
      <w:r xmlns:w="http://schemas.openxmlformats.org/wordprocessingml/2006/main">
        <w:t xml:space="preserve">1. Ang Kahalagahan ng Dedikasyon: Paggamit ng Tabernakulo bilang Halimbawa</w:t>
      </w:r>
    </w:p>
    <w:p/>
    <w:p>
      <w:r xmlns:w="http://schemas.openxmlformats.org/wordprocessingml/2006/main">
        <w:t xml:space="preserve">2. Ang Kapangyarihan ng Diyos: Paano Niya Ginamit ang Tabernakulo para Makipag-ugnayan sa Kanyang mga Tao</w:t>
      </w:r>
    </w:p>
    <w:p/>
    <w:p>
      <w:r xmlns:w="http://schemas.openxmlformats.org/wordprocessingml/2006/main">
        <w:t xml:space="preserve">1. Exodo 26:20</w:t>
      </w:r>
    </w:p>
    <w:p/>
    <w:p>
      <w:r xmlns:w="http://schemas.openxmlformats.org/wordprocessingml/2006/main">
        <w:t xml:space="preserve">2. Hebrews 9:1-5 (Sapagka't nang masabi ni Moises ang bawa't utos sa buong bayan ayon sa kautusan, ay kumuha siya ng dugo ng mga guya at ng mga kambing, ng tubig, at ng balahibo na pula, at ng hisopo, at winisikan ang aklat kapuwa. , at ang buong bayan, Na nagsasabi, Ito ang dugo ng tipan na iniutos ng Dios sa inyo. Bukod dito'y winisikan niya ng dugo ang tabernakulo, at ang lahat ng mga sisidlan ng paglilingkod. At halos lahat ng mga bagay ay nililinis ng dugo sa pamamagitan ng kautusan. ; at kung walang pagbubuhos ng dugo ay walang kapatawaran. Kaya't kailangang dalisayin ng mga ito ang mga anyo ng mga bagay sa langit, datapuwa't ang mga bagay na makalangit ay may lalong mabuting mga hain kaysa sa mga ito. Sapagka't si Cristo ay hindi pumasok sa mga dakong banal na ginawang may mga kamay, na siyang mga anyo ng totoo; ngunit sa langit mismo, na ngayon ay magpakita sa harapan ng Diyos para sa atin:)</w:t>
      </w:r>
    </w:p>
    <w:p/>
    <w:p>
      <w:r xmlns:w="http://schemas.openxmlformats.org/wordprocessingml/2006/main">
        <w:t xml:space="preserve">Exodus 26:21 At ang kanilang apat na pung tungtungang pilak; dalawang tungtungan sa ilalim ng isang tabla, at dalawang tungtungan sa ilalim ng isa pang tabla.</w:t>
      </w:r>
    </w:p>
    <w:p/>
    <w:p>
      <w:r xmlns:w="http://schemas.openxmlformats.org/wordprocessingml/2006/main">
        <w:t xml:space="preserve">Tinatalakay ng talata ang mga tagubilin para sa pagtatayo ng tabernakulo, na kinabibilangan ng apatnapung pilak na saksakan na ilalagay nang magkapares sa ilalim ng bawat tabla.</w:t>
      </w:r>
    </w:p>
    <w:p/>
    <w:p>
      <w:r xmlns:w="http://schemas.openxmlformats.org/wordprocessingml/2006/main">
        <w:t xml:space="preserve">1. Ang mga tagubilin ng Diyos para sa tabernakulo ay salamin ng Kanyang perpektong kaayusan at disenyo.</w:t>
      </w:r>
    </w:p>
    <w:p/>
    <w:p>
      <w:r xmlns:w="http://schemas.openxmlformats.org/wordprocessingml/2006/main">
        <w:t xml:space="preserve">2. Tinawag tayo upang sundin ang mga tagubilin ng Diyos at sundin ang Kanyang perpektong plano para sa ating buhay.</w:t>
      </w:r>
    </w:p>
    <w:p/>
    <w:p>
      <w:r xmlns:w="http://schemas.openxmlformats.org/wordprocessingml/2006/main">
        <w:t xml:space="preserve">1. Exodus 26:21 - At ang kanilang apatnapung tungtungang pilak; dalawang tungtungan sa ilalim ng isang tabla, at dalawang tungtungan sa ilalim ng isa pang tabla.</w:t>
      </w:r>
    </w:p>
    <w:p/>
    <w:p>
      <w:r xmlns:w="http://schemas.openxmlformats.org/wordprocessingml/2006/main">
        <w:t xml:space="preserve">2. Isaiah 40:28 - Hindi mo ba alam? hindi mo ba narinig? Ang walang hanggang Diyos, ang Panginoon, Ang Maylalang ng mga wakas ng lupa, Ni nanghihina o napapagod man. Ang kanyang pang-unawa ay hindi mahahanap.</w:t>
      </w:r>
    </w:p>
    <w:p/>
    <w:p>
      <w:r xmlns:w="http://schemas.openxmlformats.org/wordprocessingml/2006/main">
        <w:t xml:space="preserve">Exodus 26:22 At sa mga tagiliran ng tabernakulo sa dakong kalunuran ay gagawa ka ng anim na tabla.</w:t>
      </w:r>
    </w:p>
    <w:p/>
    <w:p>
      <w:r xmlns:w="http://schemas.openxmlformats.org/wordprocessingml/2006/main">
        <w:t xml:space="preserve">Inutusan ng Panginoon si Moises na gumawa ng anim na tabla para sa mga gilid ng tabernakulo sa kanluran.</w:t>
      </w:r>
    </w:p>
    <w:p/>
    <w:p>
      <w:r xmlns:w="http://schemas.openxmlformats.org/wordprocessingml/2006/main">
        <w:t xml:space="preserve">1. Ang Kahalagahan ng Pagsunod sa Mga Tagubilin ng Diyos</w:t>
      </w:r>
    </w:p>
    <w:p/>
    <w:p>
      <w:r xmlns:w="http://schemas.openxmlformats.org/wordprocessingml/2006/main">
        <w:t xml:space="preserve">2. Ang Kapangyarihan ng Pagsunod</w:t>
      </w:r>
    </w:p>
    <w:p/>
    <w:p>
      <w:r xmlns:w="http://schemas.openxmlformats.org/wordprocessingml/2006/main">
        <w:t xml:space="preserve">1. 1 Thessalonians 5:18 - "Sa lahat ng bagay ay magpasalamat kayo; sapagka't ito ang kalooban ng Dios kay Cristo Jesus tungkol sa inyo."</w:t>
      </w:r>
    </w:p>
    <w:p/>
    <w:p>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at isip sa pamamagitan ni Kristo Hesus."</w:t>
      </w:r>
    </w:p>
    <w:p/>
    <w:p>
      <w:r xmlns:w="http://schemas.openxmlformats.org/wordprocessingml/2006/main">
        <w:t xml:space="preserve">Exodus 26:23 At dalawang tabla ang gagawin mo sa mga sulok ng tabernakulo sa dalawang tagiliran.</w:t>
      </w:r>
    </w:p>
    <w:p/>
    <w:p>
      <w:r xmlns:w="http://schemas.openxmlformats.org/wordprocessingml/2006/main">
        <w:t xml:space="preserve">Kasama sa mga tagubilin para sa tabernakulo sa Exodo 26 ang paggawa ng dalawang tabla para sa mga sulok.</w:t>
      </w:r>
    </w:p>
    <w:p/>
    <w:p>
      <w:r xmlns:w="http://schemas.openxmlformats.org/wordprocessingml/2006/main">
        <w:t xml:space="preserve">1: Dapat nating hangarin na bumuo ng matibay at ligtas na pundasyon para sa ating pananampalataya, tulad ng iniutos ng Panginoon sa mga Israelita na magtayo ng matibay na pundasyon para sa tabernakulo.</w:t>
      </w:r>
    </w:p>
    <w:p/>
    <w:p>
      <w:r xmlns:w="http://schemas.openxmlformats.org/wordprocessingml/2006/main">
        <w:t xml:space="preserve">2: Dapat tayong magsikap na mamuhay nang naaayon sa kalooban ng Panginoon, kung paanong sinunod ng mga Israelita ang mga tagubilin ng Panginoon na itayo ang tabernakulo.</w:t>
      </w:r>
    </w:p>
    <w:p/>
    <w:p>
      <w:r xmlns:w="http://schemas.openxmlformats.org/wordprocessingml/2006/main">
        <w:t xml:space="preserve">1: Mga Awit 127:1 - "Maliban na ang Panginoon ang nagtatayo ng bahay, walang kabuluhan silang nagsisigawa ng nagtatayo."</w:t>
      </w:r>
    </w:p>
    <w:p/>
    <w:p>
      <w:r xmlns:w="http://schemas.openxmlformats.org/wordprocessingml/2006/main">
        <w:t xml:space="preserve">2: Mateo 7:24-27 - "Kaya't ang sinumang nakikinig sa Akin na mga salita na ito, at ginagawa ang mga iyon, ay itutulad Ko siya sa isang taong matalino na nagtayo ng kanyang bahay sa ibabaw ng bato."</w:t>
      </w:r>
    </w:p>
    <w:p/>
    <w:p>
      <w:r xmlns:w="http://schemas.openxmlformats.org/wordprocessingml/2006/main">
        <w:t xml:space="preserve">Exodus 26:24 At pagsasamahin sa ibaba, at pagsasamahin sa ibabaw ng ulo niyaon sa isang singsing: ganito ang mangyayari sa dalawa; ang mga iyon ay para sa dalawang sulok.</w:t>
      </w:r>
    </w:p>
    <w:p/>
    <w:p>
      <w:r xmlns:w="http://schemas.openxmlformats.org/wordprocessingml/2006/main">
        <w:t xml:space="preserve">Tinatalakay ng talatang ito ang koneksyon ng dalawang sulok ng isang istraktura sa pamamagitan ng isang singsing.</w:t>
      </w:r>
    </w:p>
    <w:p/>
    <w:p>
      <w:r xmlns:w="http://schemas.openxmlformats.org/wordprocessingml/2006/main">
        <w:t xml:space="preserve">1. Tinatawag tayo ng Diyos na magbuklod sa pagkakaisa at lakas.</w:t>
      </w:r>
    </w:p>
    <w:p/>
    <w:p>
      <w:r xmlns:w="http://schemas.openxmlformats.org/wordprocessingml/2006/main">
        <w:t xml:space="preserve">2. Maaari tayong matuto mula sa mga istruktura ng mundo sa paligid natin at kung paano sila konektado.</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Exodus 26:25 At magiging walong tabla ang mga yaon, at ang mga tungtungang pilak ay labing anim na tungtungan; dalawang tungtungan sa ilalim ng isang tabla, at dalawang tungtungan sa ilalim ng isa pang tabla.</w:t>
      </w:r>
    </w:p>
    <w:p/>
    <w:p>
      <w:r xmlns:w="http://schemas.openxmlformats.org/wordprocessingml/2006/main">
        <w:t xml:space="preserve">Inilalarawan ng talatang ito sa Exodo ang pagtatayo ng tabernakulo, na binubuo ng 8 tabla at 16 na saksakan na gawa sa pilak.</w:t>
      </w:r>
    </w:p>
    <w:p/>
    <w:p>
      <w:r xmlns:w="http://schemas.openxmlformats.org/wordprocessingml/2006/main">
        <w:t xml:space="preserve">1. Ang Tabernakulo: Isang Simbolo ng Pagsunod at Pananampalataya sa Diyos</w:t>
      </w:r>
    </w:p>
    <w:p/>
    <w:p>
      <w:r xmlns:w="http://schemas.openxmlformats.org/wordprocessingml/2006/main">
        <w:t xml:space="preserve">2. Ang Tabernakulo: Isang Simbolo ng Providence ng Diyos</w:t>
      </w:r>
    </w:p>
    <w:p/>
    <w:p>
      <w:r xmlns:w="http://schemas.openxmlformats.org/wordprocessingml/2006/main">
        <w:t xml:space="preserve">1. Deuteronomio 10:1-5</w:t>
      </w:r>
    </w:p>
    <w:p/>
    <w:p>
      <w:r xmlns:w="http://schemas.openxmlformats.org/wordprocessingml/2006/main">
        <w:t xml:space="preserve">2. Hebreo 9:1-5</w:t>
      </w:r>
    </w:p>
    <w:p/>
    <w:p>
      <w:r xmlns:w="http://schemas.openxmlformats.org/wordprocessingml/2006/main">
        <w:t xml:space="preserve">Exodus 26:26 At gagawa ka ng mga barakilan na kahoy na akasia; lima para sa mga tabla ng isang panig ng tabernakulo,</w:t>
      </w:r>
    </w:p>
    <w:p/>
    <w:p>
      <w:r xmlns:w="http://schemas.openxmlformats.org/wordprocessingml/2006/main">
        <w:t xml:space="preserve">Iniutos ng Panginoon kay Moises na gumawa ng limang barakilan ng kahoy na akasya para sa mga tabla ng isang panig ng tabernakulo.</w:t>
      </w:r>
    </w:p>
    <w:p/>
    <w:p>
      <w:r xmlns:w="http://schemas.openxmlformats.org/wordprocessingml/2006/main">
        <w:t xml:space="preserve">1: Si Jesus ang buhay na tabernakulo at dapat nating itayo ang ating buhay sa paligid Niya.</w:t>
      </w:r>
    </w:p>
    <w:p/>
    <w:p>
      <w:r xmlns:w="http://schemas.openxmlformats.org/wordprocessingml/2006/main">
        <w:t xml:space="preserve">2: Dapat tayong maging tulad ng kahoy na shitim, malakas at matatag, sa ating pananampalataya at pangako sa Panginoon.</w:t>
      </w:r>
    </w:p>
    <w:p/>
    <w:p>
      <w:r xmlns:w="http://schemas.openxmlformats.org/wordprocessingml/2006/main">
        <w:t xml:space="preserve">1: Hebrews 11:10 - Sapagka't siya'y naghintay ng isang bayan na may mga pundasyon, na ang tagapagtayo at gumawa ay ang Dios.</w:t>
      </w:r>
    </w:p>
    <w:p/>
    <w:p>
      <w:r xmlns:w="http://schemas.openxmlformats.org/wordprocessingml/2006/main">
        <w:t xml:space="preserve">2:1 Corinthians 3:11 - Sapagka't sinoman ay hindi makapaglalagay ng ibang pundasyon maliban sa inilatag, na si Jesu-Cristo.</w:t>
      </w:r>
    </w:p>
    <w:p/>
    <w:p>
      <w:r xmlns:w="http://schemas.openxmlformats.org/wordprocessingml/2006/main">
        <w:t xml:space="preserve">Exodus 26:27 At limang barakilan sa mga tabla ng kabilang dako ng tabernakulo, at limang barakilan sa mga tabla ng tagiliran ng tabernakulo, sa dalawang tagiliran sa dakong kalunuran.</w:t>
      </w:r>
    </w:p>
    <w:p/>
    <w:p>
      <w:r xmlns:w="http://schemas.openxmlformats.org/wordprocessingml/2006/main">
        <w:t xml:space="preserve">Inilalarawan ng talata ang pagtatayo ng tabernakulo, na may limang bar para sa bawat panig.</w:t>
      </w:r>
    </w:p>
    <w:p/>
    <w:p>
      <w:r xmlns:w="http://schemas.openxmlformats.org/wordprocessingml/2006/main">
        <w:t xml:space="preserve">1. Ang Kapangyarihan ng Pagbuo ng Sama-sama: Pagtutulungan Upang Lumikha ng Lugar ng Pagsamba</w:t>
      </w:r>
    </w:p>
    <w:p/>
    <w:p>
      <w:r xmlns:w="http://schemas.openxmlformats.org/wordprocessingml/2006/main">
        <w:t xml:space="preserve">2. Ang Lakas ng Lima: Paghahanap ng Suporta sa Pinag-iisang Structure</w:t>
      </w:r>
    </w:p>
    <w:p/>
    <w:p>
      <w:r xmlns:w="http://schemas.openxmlformats.org/wordprocessingml/2006/main">
        <w:t xml:space="preserve">1. Awit 127:1 - Maliban na ang Panginoon ang nagtatayo ng bahay, ang mga nagtatayo nito ay gumagawa ng walang kabuluhan.</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Exodus 26:28 At ang gitnang barakilan sa gitna ng mga tabla ay aabot sa dulo hanggang sa dulo.</w:t>
      </w:r>
    </w:p>
    <w:p/>
    <w:p>
      <w:r xmlns:w="http://schemas.openxmlformats.org/wordprocessingml/2006/main">
        <w:t xml:space="preserve">Ang gitnang bar sa Kaban ng Tipan ay dapat umabot mula sa isang dulo ng tabla hanggang sa kabilang dulo.</w:t>
      </w:r>
    </w:p>
    <w:p/>
    <w:p>
      <w:r xmlns:w="http://schemas.openxmlformats.org/wordprocessingml/2006/main">
        <w:t xml:space="preserve">1. Ang Lakas ng Pagkakaisa - Paano ipinakita ng Kaban ng Tipan ang kapangyarihan ng pagkakaroon ng pinag-isang layunin.</w:t>
      </w:r>
    </w:p>
    <w:p/>
    <w:p>
      <w:r xmlns:w="http://schemas.openxmlformats.org/wordprocessingml/2006/main">
        <w:t xml:space="preserve">2. Ang Kahulugan ng Gitnang Bar - Paggalugad sa simbolismo ng gitnang bar sa Exodo 26:28.</w:t>
      </w:r>
    </w:p>
    <w:p/>
    <w:p>
      <w:r xmlns:w="http://schemas.openxmlformats.org/wordprocessingml/2006/main">
        <w:t xml:space="preserve">1. Awit 133:1 - "Narito, kung gaano kabuti at kalugud-lugod kapag ang mga kapatid ay naninirahan sa pagkakaisa!"</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Exodus 26:29 At iyong babalutin ang mga tabla ng ginto, at gagawin mo ang mga argolya ng mga yaon na ginto bilang mga pinaglagyan ng mga barakilan: at iyong babalutin ng ginto ang mga barakilan.</w:t>
      </w:r>
    </w:p>
    <w:p/>
    <w:p>
      <w:r xmlns:w="http://schemas.openxmlformats.org/wordprocessingml/2006/main">
        <w:t xml:space="preserve">Ang mga tagubilin sa pagtatayo ng tabernakulo ay nag-uutos na ang mga tabla at mga halang ay lagyan ng ginto.</w:t>
      </w:r>
    </w:p>
    <w:p/>
    <w:p>
      <w:r xmlns:w="http://schemas.openxmlformats.org/wordprocessingml/2006/main">
        <w:t xml:space="preserve">1. Ang Kaningningan ng Pagsunod: Pag-unawa sa Kagandahan ng Pagsunod sa Mga Tagubilin ng Diyos</w:t>
      </w:r>
    </w:p>
    <w:p/>
    <w:p>
      <w:r xmlns:w="http://schemas.openxmlformats.org/wordprocessingml/2006/main">
        <w:t xml:space="preserve">2. Ang Kaloob ng Pagkabukas-palad: Ang Pagpapala ng Pagbibigay sa Bahay ng Diyos</w:t>
      </w:r>
    </w:p>
    <w:p/>
    <w:p>
      <w:r xmlns:w="http://schemas.openxmlformats.org/wordprocessingml/2006/main">
        <w:t xml:space="preserve">1. Roma 6:17-18 - Datapuwa't pasalamatan ang Dios, na kayo'y naging mga alipin ng kasalanan, nguni't tinalima ninyo mula sa puso ang anyo ng aral na ibinigay sa inyo. Nang kayo nga'y pinalaya sa kasalanan, kayo'y naging mga alipin ng katuwiran.</w:t>
      </w:r>
    </w:p>
    <w:p/>
    <w:p>
      <w:r xmlns:w="http://schemas.openxmlformats.org/wordprocessingml/2006/main">
        <w:t xml:space="preserve">2. 2 Samuel 7:1-2 - At nangyari, nang ang hari ay nakaupo sa kaniyang bahay, at binigyan siya ng Panginoon ng kapahingahan sa palibot mula sa lahat ng kaniyang mga kaaway; Na sinabi ng hari kay Nathan na propeta, Tingnan mo ngayon, ako'y tumatahan sa isang bahay na sedro, nguni't ang kaban ng Dios ay tumatahan sa loob ng mga tabing.</w:t>
      </w:r>
    </w:p>
    <w:p/>
    <w:p>
      <w:r xmlns:w="http://schemas.openxmlformats.org/wordprocessingml/2006/main">
        <w:t xml:space="preserve">Exodus 26:30 At iyong itatayo ang tabernakulo ayon sa anyong ipinakita sa iyo sa bundok.</w:t>
      </w:r>
    </w:p>
    <w:p/>
    <w:p>
      <w:r xmlns:w="http://schemas.openxmlformats.org/wordprocessingml/2006/main">
        <w:t xml:space="preserve">Inutusan ng Diyos si Moises na itayo ang tabernakulo ayon sa huwaran na ipinahayag Niya sa kanya sa bundok.</w:t>
      </w:r>
    </w:p>
    <w:p/>
    <w:p>
      <w:r xmlns:w="http://schemas.openxmlformats.org/wordprocessingml/2006/main">
        <w:t xml:space="preserve">1. Tapat na Pagsunod: Pag-aaral mula sa Halimbawa ni Moises</w:t>
      </w:r>
    </w:p>
    <w:p/>
    <w:p>
      <w:r xmlns:w="http://schemas.openxmlformats.org/wordprocessingml/2006/main">
        <w:t xml:space="preserve">2. Ang Mga Pagpapala ng Pagsunod sa Mga Tagubilin ng Diyos</w:t>
      </w:r>
    </w:p>
    <w:p/>
    <w:p>
      <w:r xmlns:w="http://schemas.openxmlformats.org/wordprocessingml/2006/main">
        <w:t xml:space="preserve">1. Hebrews 11:7-8 - Sa pananampalataya si Noe, na binalaan ng Dios tungkol sa mga bagay na hindi pa nakikita, ay kumilos sa takot, ay naghanda ng isang daong sa ikaliligtas ng kaniyang sambahayan; sa pamamagitan nito'y hinatulan niya ang sanglibutan, at naging tagapagmana ng katuwiran na sa pamamagitan ng pananampalataya.</w:t>
      </w:r>
    </w:p>
    <w:p/>
    <w:p>
      <w:r xmlns:w="http://schemas.openxmlformats.org/wordprocessingml/2006/main">
        <w:t xml:space="preserve">2. Mateo 7:24-27 - Kaya't ang sinumang dumirinig ng aking mga pananalitang ito, at ginagawa ang mga ito, ay itutulad ko siya sa isang taong matalino, na nagtayo ng kanyang bahay sa ibabaw ng bato: At bumuhos ang ulan, at bumaha, at ang umihip ang hangin, at hinampas ang bahay na iyon; at hindi nahulog: sapagka't itinatag sa ibabaw ng bato.</w:t>
      </w:r>
    </w:p>
    <w:p/>
    <w:p>
      <w:r xmlns:w="http://schemas.openxmlformats.org/wordprocessingml/2006/main">
        <w:t xml:space="preserve">Exodus 26:31 At gagawa ka ng isang lambong na bughaw, at kulay-ube, at pula, at pinong lino na pinili, na gawa ng bihasang bihasa: na may mga querubin na gagawin.</w:t>
      </w:r>
    </w:p>
    <w:p/>
    <w:p>
      <w:r xmlns:w="http://schemas.openxmlformats.org/wordprocessingml/2006/main">
        <w:t xml:space="preserve">Kasama sa mga tagubilin ng Diyos kay Moises para sa pagtatayo ng tabernakulo ang paglikha ng isang tabing mula sa asul, lila, iskarlata at pinong lino na pinagbigkis. Dapat itong likhain nang may kasanayan at palamutihan ng mga kerubin.</w:t>
      </w:r>
    </w:p>
    <w:p/>
    <w:p>
      <w:r xmlns:w="http://schemas.openxmlformats.org/wordprocessingml/2006/main">
        <w:t xml:space="preserve">1. Ang Belo ng Tabernakulo: Isang Larawan ng Sakripisyo ni Cristo</w:t>
      </w:r>
    </w:p>
    <w:p/>
    <w:p>
      <w:r xmlns:w="http://schemas.openxmlformats.org/wordprocessingml/2006/main">
        <w:t xml:space="preserve">2. Ang Kasanayan at Pagkayari ng Tabernakulo: Isang Pagninilay ng Kasakdalan ng Diyos</w:t>
      </w:r>
    </w:p>
    <w:p/>
    <w:p>
      <w:r xmlns:w="http://schemas.openxmlformats.org/wordprocessingml/2006/main">
        <w:t xml:space="preserve">1.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2. Isaias 6:1-3 - Noong taon na namatay si Haring Uzias, nakita ko ang Panginoon na nakaupo sa isang trono, mataas at matayog; at napuno ng tren ng kaniyang balabal ang templo. Sa itaas niya ay nakatayo ang mga serapin. Bawat isa ay may anim na pakpak: ang dalawa ay tinatakpan ang kaniyang mukha, at ang dalawa ay tinatakpan niya ang kaniyang mga paa, at ang dalawa ay lumilipad. At ang isa'y tumawag sa isa't isa, at nagsabi, Banal, banal, banal ang Panginoon ng mga hukbo; ang buong lupa ay puno ng kanyang kaluwalhatian!</w:t>
      </w:r>
    </w:p>
    <w:p/>
    <w:p>
      <w:r xmlns:w="http://schemas.openxmlformats.org/wordprocessingml/2006/main">
        <w:t xml:space="preserve">Exodus 26:32 At iyong ibibitin sa apat na haliging kahoy na akasia na nababalutan ng ginto: ang kanilang mga kawit ay ginto, sa ibabaw ng apat na tungtungang pilak.</w:t>
      </w:r>
    </w:p>
    <w:p/>
    <w:p>
      <w:r xmlns:w="http://schemas.openxmlformats.org/wordprocessingml/2006/main">
        <w:t xml:space="preserve">Inilalarawan ng talatang ito ang pagtatayo ng tabernakulo, na nangangailangan ng apat na haligi ng kahoy na shitim na binalutan ng ginto at apat na saksakan ng pilak kung saan ang mga haligi ay ikinakabit ng mga kawit na ginto.</w:t>
      </w:r>
    </w:p>
    <w:p/>
    <w:p>
      <w:r xmlns:w="http://schemas.openxmlformats.org/wordprocessingml/2006/main">
        <w:t xml:space="preserve">1. Ang kagandahan ng tabernakulo ng Diyos ay nagpapakita ng kaluwalhatian ng Diyos.</w:t>
      </w:r>
    </w:p>
    <w:p/>
    <w:p>
      <w:r xmlns:w="http://schemas.openxmlformats.org/wordprocessingml/2006/main">
        <w:t xml:space="preserve">2. Ang ating pangako sa tabernakulo ng Diyos ay salamin ng ating pangako sa Kanya.</w:t>
      </w:r>
    </w:p>
    <w:p/>
    <w:p>
      <w:r xmlns:w="http://schemas.openxmlformats.org/wordprocessingml/2006/main">
        <w:t xml:space="preserve">1. Exodo 25:8 - "At igawa nila ako ng isang santuario, upang ako'y makatahan sa gitna nila."</w:t>
      </w:r>
    </w:p>
    <w:p/>
    <w:p>
      <w:r xmlns:w="http://schemas.openxmlformats.org/wordprocessingml/2006/main">
        <w:t xml:space="preserve">2. Awit 84:1 - "Kay ganda ng iyong tahanan, O Panginoon ng mga hukbo!"</w:t>
      </w:r>
    </w:p>
    <w:p/>
    <w:p>
      <w:r xmlns:w="http://schemas.openxmlformats.org/wordprocessingml/2006/main">
        <w:t xml:space="preserve">Exodus 26:33 At iyong ibibitin ang lambong sa ilalim ng mga kawit, upang iyong maipasok doon sa loob ng lambong ang kaban ng patotoo: at ang lambong ay maghahati sa inyo sa pagitan ng dakong banal at ng kabanalbanalan.</w:t>
      </w:r>
    </w:p>
    <w:p/>
    <w:p>
      <w:r xmlns:w="http://schemas.openxmlformats.org/wordprocessingml/2006/main">
        <w:t xml:space="preserve">Ang sipi mula sa Exodo 26:33 ay nagsasalita tungkol sa pagsasabit ng tabing sa tabernakulo upang paghiwalayin ang banal na lugar mula sa pinakabanal na lugar, at upang dalhin ang Kaban ng Patotoo sa pinakabanal na lugar.</w:t>
      </w:r>
    </w:p>
    <w:p/>
    <w:p>
      <w:r xmlns:w="http://schemas.openxmlformats.org/wordprocessingml/2006/main">
        <w:t xml:space="preserve">1. Ang Belo ng Paghihiwalay: Pag-unawa sa Kahalagahan ng Belo sa Tabernakulo</w:t>
      </w:r>
    </w:p>
    <w:p/>
    <w:p>
      <w:r xmlns:w="http://schemas.openxmlformats.org/wordprocessingml/2006/main">
        <w:t xml:space="preserve">2. Ang Kanyang Presensya ay Banal: Ang Kahulugan ng Kaban ng Patotoo sa Kabanal-banalang Lugar</w:t>
      </w:r>
    </w:p>
    <w:p/>
    <w:p>
      <w:r xmlns:w="http://schemas.openxmlformats.org/wordprocessingml/2006/main">
        <w:t xml:space="preserve">1. Hebrews 10:19-20 - Kaya nga, mga kapatid, yamang tayo ay may pagtitiwala na makapasok sa mga dakong banal sa pamamagitan ng dugo ni Jesus, sa pamamagitan ng bago at buhay na daan na binuksan niya sa atin sa tabing, sa makatuwid baga'y sa pamamagitan ng kaniyang laman.</w:t>
      </w:r>
    </w:p>
    <w:p/>
    <w:p>
      <w:r xmlns:w="http://schemas.openxmlformats.org/wordprocessingml/2006/main">
        <w:t xml:space="preserve">2. 1 Corinthians 6:19-20 - O hindi mo ba alam na ang iyong katawan ay templo ng Espiritu Santo sa loob mo, na tinanggap mo mula sa Diyos? Hindi ka sa iyo, dahil binili ka sa isang presyo. Kaya luwalhatiin ang Diyos sa iyong katawan.</w:t>
      </w:r>
    </w:p>
    <w:p/>
    <w:p>
      <w:r xmlns:w="http://schemas.openxmlformats.org/wordprocessingml/2006/main">
        <w:t xml:space="preserve">Exodus 26:34 At iyong ilalagay ang luklukan ng awa sa ibabaw ng kaban ng patotoo sa kabanalbanalang dako.</w:t>
      </w:r>
    </w:p>
    <w:p/>
    <w:p>
      <w:r xmlns:w="http://schemas.openxmlformats.org/wordprocessingml/2006/main">
        <w:t xml:space="preserve">Ang luklukan ng awa ay inilagay sa Kaban ng Patotoo sa Kabanal-banalang Lugar.</w:t>
      </w:r>
    </w:p>
    <w:p/>
    <w:p>
      <w:r xmlns:w="http://schemas.openxmlformats.org/wordprocessingml/2006/main">
        <w:t xml:space="preserve">1. Awa ng Diyos: Ang Pundasyon ng Ating Pakikipag-ugnayan sa Kanya</w:t>
      </w:r>
    </w:p>
    <w:p/>
    <w:p>
      <w:r xmlns:w="http://schemas.openxmlformats.org/wordprocessingml/2006/main">
        <w:t xml:space="preserve">2. Ang Kahalagahan ng Luklukan ng Awa sa Kabanal-banalang Lugar</w:t>
      </w:r>
    </w:p>
    <w:p/>
    <w:p>
      <w:r xmlns:w="http://schemas.openxmlformats.org/wordprocessingml/2006/main">
        <w:t xml:space="preserve">1. Awit 103:11-14 - "Sapagka't kung gaano kataas ang langit sa ibabaw ng lupa, gayon kalaki ang kaniyang tapat na pagibig sa mga nangatatakot sa kaniya; kung gaano kalayo ang silangan sa kanluran, gayon niya inaalis ang ating mga pagsalangsang. mula sa atin. Kung paanong ang ama ay nahahabag sa kaniyang mga anak, gayon ang Panginoon ay nahahabag sa mga nangatatakot sa kaniya. Sapagka't nalalaman niya ang ating anyo;</w:t>
      </w:r>
    </w:p>
    <w:p/>
    <w:p>
      <w:r xmlns:w="http://schemas.openxmlformats.org/wordprocessingml/2006/main">
        <w:t xml:space="preserve">2. Hebrews 4:14-16 - "Kaya't mayroon tayong dakilang dakilang saserdote na dumaan sa langit, si Jesus, ang Anak ng Dios, panghawakan nating mahigpit ang ating ipinahahayag. upang makiramay sa ating mga kahinaan, datapuwa't isa na sa lahat ng bagay ay natukso na gaya natin, gayon ma'y walang kasalanan. Kaya't tayo'y may pagtitiwalang lumapit sa luklukan ng biyaya, upang tayo'y makatanggap ng kahabagan at makasumpong ng biyaya na tutulong sa oras ng pangangailangan ."</w:t>
      </w:r>
    </w:p>
    <w:p/>
    <w:p>
      <w:r xmlns:w="http://schemas.openxmlformats.org/wordprocessingml/2006/main">
        <w:t xml:space="preserve">Exodus 26:35 At iyong ilalagay ang dulang sa labas ng lambong, at ang kandelero sa tapat ng dulang sa tagiliran ng tabernakulo sa dakong timugan: at iyong ilalagay ang dulang sa dakong hilagaan.</w:t>
      </w:r>
    </w:p>
    <w:p/>
    <w:p>
      <w:r xmlns:w="http://schemas.openxmlformats.org/wordprocessingml/2006/main">
        <w:t xml:space="preserve">Inutusan ng Diyos si Moises na ilagay ang mesa at kandelero sa loob ng tabernakulo, na ang mesa sa hilagang bahagi at ang kandelero sa timog na bahagi.</w:t>
      </w:r>
    </w:p>
    <w:p/>
    <w:p>
      <w:r xmlns:w="http://schemas.openxmlformats.org/wordprocessingml/2006/main">
        <w:t xml:space="preserve">1. Ang Simbolikong Kahulugan ng Muwebles ng Tabernakulo</w:t>
      </w:r>
    </w:p>
    <w:p/>
    <w:p>
      <w:r xmlns:w="http://schemas.openxmlformats.org/wordprocessingml/2006/main">
        <w:t xml:space="preserve">2. Pamumuhay sa Presensya ng Diyos: Isang Pag-aaral ng Tabernakulo</w:t>
      </w:r>
    </w:p>
    <w:p/>
    <w:p>
      <w:r xmlns:w="http://schemas.openxmlformats.org/wordprocessingml/2006/main">
        <w:t xml:space="preserve">1. Hebreo 9:1-5 - Ang tabernakulo ay simbolo ng makalangit na katotohanan ng presensya ng Diyos.</w:t>
      </w:r>
    </w:p>
    <w:p/>
    <w:p>
      <w:r xmlns:w="http://schemas.openxmlformats.org/wordprocessingml/2006/main">
        <w:t xml:space="preserve">2. Juan 1:14 - Si Jesus, ang Salita ng Diyos, ay naparito upang tumira sa gitna natin, na ginagawang posible para sa atin na manahan sa harapan ng Diyos.</w:t>
      </w:r>
    </w:p>
    <w:p/>
    <w:p>
      <w:r xmlns:w="http://schemas.openxmlformats.org/wordprocessingml/2006/main">
        <w:t xml:space="preserve">Exodo 26:36 At gagawa ka ng isang tabing sa pintuan ng tolda, na bughaw, at kulay-ube, at pula, at lino na pinong pinili, na yari sa pananahi.</w:t>
      </w:r>
    </w:p>
    <w:p/>
    <w:p>
      <w:r xmlns:w="http://schemas.openxmlformats.org/wordprocessingml/2006/main">
        <w:t xml:space="preserve">Isang detalyadong tabing ang gagawin para sa pasukan ng tolda ng pagpupulong, gamit ang kumbinasyon ng asul, lila, iskarlata, at pinong lino na pinagbigkis.</w:t>
      </w:r>
    </w:p>
    <w:p/>
    <w:p>
      <w:r xmlns:w="http://schemas.openxmlformats.org/wordprocessingml/2006/main">
        <w:t xml:space="preserve">1: Nais ng Diyos na tayo ay maging malikhain at ipahayag ang ating pananampalataya sa pamamagitan ng ating mga gawa.</w:t>
      </w:r>
    </w:p>
    <w:p/>
    <w:p>
      <w:r xmlns:w="http://schemas.openxmlformats.org/wordprocessingml/2006/main">
        <w:t xml:space="preserve">2: Kapag lumikha tayo ng isang bagay na espesyal para sa Diyos, dapat itong gawin nang may kahusayan at pinakamahusay na mga materyales.</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w:t>
      </w:r>
    </w:p>
    <w:p/>
    <w:p>
      <w:r xmlns:w="http://schemas.openxmlformats.org/wordprocessingml/2006/main">
        <w:t xml:space="preserve">2: Kawikaan 16:3 - Ibigay ang iyong gawain sa Panginoon, at ang iyong mga plano ay matatatag.</w:t>
      </w:r>
    </w:p>
    <w:p/>
    <w:p>
      <w:r xmlns:w="http://schemas.openxmlformats.org/wordprocessingml/2006/main">
        <w:t xml:space="preserve">Exodus 26:37 At gagawa ka para sa tabing ng limang haliging kahoy na akasia, at babalutin mo ng ginto, at ang mga kawit ng mga yaon ay ginto: at iyong ibubuga ang mga yaon ng limang tungtungan na tanso.</w:t>
      </w:r>
    </w:p>
    <w:p/>
    <w:p>
      <w:r xmlns:w="http://schemas.openxmlformats.org/wordprocessingml/2006/main">
        <w:t xml:space="preserve">Ang talatang ito mula sa Bibliya ay nagtuturo sa mambabasa na gumawa ng limang haliging kahoy na shitim at balutin ang mga ito ng ginto, at gumawa ng limang saksakan ng tanso para sa mga haligi.</w:t>
      </w:r>
    </w:p>
    <w:p/>
    <w:p>
      <w:r xmlns:w="http://schemas.openxmlformats.org/wordprocessingml/2006/main">
        <w:t xml:space="preserve">1. Ang Kagandahan ng Pagsunod - Paanong ang pagsunod sa mga tagubilin ng Diyos ay maaaring magdulot ng kagandahan at kaluwalhatian</w:t>
      </w:r>
    </w:p>
    <w:p/>
    <w:p>
      <w:r xmlns:w="http://schemas.openxmlformats.org/wordprocessingml/2006/main">
        <w:t xml:space="preserve">2. Ang Kapangyarihan ng Isang Pangako - Kung paanong ang mga pangako ng Diyos sa ating buhay ay nagbibigay sa atin ng lakas at pag-asa</w:t>
      </w:r>
    </w:p>
    <w:p/>
    <w:p>
      <w:r xmlns:w="http://schemas.openxmlformats.org/wordprocessingml/2006/main">
        <w:t xml:space="preserve">1. Deuteronomio 10:1-5 - Ang mga tagubilin ng Panginoon para sa pagsunod</w:t>
      </w:r>
    </w:p>
    <w:p/>
    <w:p>
      <w:r xmlns:w="http://schemas.openxmlformats.org/wordprocessingml/2006/main">
        <w:t xml:space="preserve">2. Awit 119:105 - Ang pangako ng Diyos ng patnubay at katotohanan</w:t>
      </w:r>
    </w:p>
    <w:p/>
    <w:p>
      <w:r xmlns:w="http://schemas.openxmlformats.org/wordprocessingml/2006/main">
        <w:t xml:space="preserve">Ang Exodo 27 ay maaaring ibuod sa tatlong talata tulad ng sumusunod, na may ipinahiwatig na mga talata:</w:t>
      </w:r>
    </w:p>
    <w:p/>
    <w:p>
      <w:r xmlns:w="http://schemas.openxmlformats.org/wordprocessingml/2006/main">
        <w:t xml:space="preserve">Parapo 1: Sa Exodo 27:1-8, nagbigay ang Diyos ng mga tagubilin para sa pagtatayo ng altar ng handog na sinusunog. Ang altar ay dapat gawin sa kahoy na akasya at babalutan ng tanso. Ito ay dapat magkaroon ng isang parisukat na hugis, na may mga sungay sa apat na sulok nito. Isang bronze rehas na ilalagay sa loob ng altar, at dapat din itong may mga singsing at mga poste para sa pagdadala. Ang altar na ito ay magsisilbing lugar para sa paghahandog ng mga hain kay Yahweh.</w:t>
      </w:r>
    </w:p>
    <w:p/>
    <w:p>
      <w:r xmlns:w="http://schemas.openxmlformats.org/wordprocessingml/2006/main">
        <w:t xml:space="preserve">Parapo 2: Pagpapatuloy sa Exodo 27:9-19, ang mga tagubilin ay ibinigay tungkol sa pagtatayo ng looban na nakapalibot sa tabernakulo. Ang patyo ay dapat na hugis parihaba at nababalutan ng mga kurtinang gawa sa pinong lino. Ang mga kurtina ay sinusuportahan ng mga haligi na nakalagay sa mga baseng tanso at pinagdugtong ng mga pilak na kawit at pamalo. Ang pasukan sa looban ay nasa isang gilid, kung saan magkakaroon ng tabing na yari sa asul, kulay-ube, at iskarlata na sinulid na hinabi ng pinong lino.</w:t>
      </w:r>
    </w:p>
    <w:p/>
    <w:p>
      <w:r xmlns:w="http://schemas.openxmlformats.org/wordprocessingml/2006/main">
        <w:t xml:space="preserve">Paragraph 3: Sa Exodo 27:20-21 , inutusan ng Diyos si Moises tungkol sa pangangalaga ng kandelero sa loob ng tabernakulo ng Menorah. Si Aaron at ang kanyang mga anak ay inutusan na panatilihing patuloy na nagniningas ang mga lampara nito mula gabi hanggang umaga sa harap ni Yahweh ng isang walang hanggang liwanag na sumasagisag sa banal na presensya sa Kanyang bayan.</w:t>
      </w:r>
    </w:p>
    <w:p/>
    <w:p>
      <w:r xmlns:w="http://schemas.openxmlformats.org/wordprocessingml/2006/main">
        <w:t xml:space="preserve">Sa buod:</w:t>
      </w:r>
    </w:p>
    <w:p>
      <w:r xmlns:w="http://schemas.openxmlformats.org/wordprocessingml/2006/main">
        <w:t xml:space="preserve">Ang Exodo 27 ay nagpapakita ng:</w:t>
      </w:r>
    </w:p>
    <w:p>
      <w:r xmlns:w="http://schemas.openxmlformats.org/wordprocessingml/2006/main">
        <w:t xml:space="preserve">Mga tagubilin para sa pagtatayo ng altar ng handog na sinusunog;</w:t>
      </w:r>
    </w:p>
    <w:p>
      <w:r xmlns:w="http://schemas.openxmlformats.org/wordprocessingml/2006/main">
        <w:t xml:space="preserve">Paggamit ng kahoy na akasya na binalutan ng tanso; Hugis parisukat; mga sungay sa mga sulok;</w:t>
      </w:r>
    </w:p>
    <w:p>
      <w:r xmlns:w="http://schemas.openxmlformats.org/wordprocessingml/2006/main">
        <w:t xml:space="preserve">tansong rehas na bakal; mga singsing, mga poste para sa pagdala; layunin bilang isang lugar para sa mga sakripisyo.</w:t>
      </w:r>
    </w:p>
    <w:p/>
    <w:p>
      <w:r xmlns:w="http://schemas.openxmlformats.org/wordprocessingml/2006/main">
        <w:t xml:space="preserve">Mga tagubilin tungkol sa pagtatayo ng patyo sa palibot ng tabernakulo;</w:t>
      </w:r>
    </w:p>
    <w:p>
      <w:r xmlns:w="http://schemas.openxmlformats.org/wordprocessingml/2006/main">
        <w:t xml:space="preserve">Pinong mga kurtinang lino na sinusuportahan ng mga haligi na nakalagay sa mga baseng tanso;</w:t>
      </w:r>
    </w:p>
    <w:p>
      <w:r xmlns:w="http://schemas.openxmlformats.org/wordprocessingml/2006/main">
        <w:t xml:space="preserve">Mga kawit na pilak, mga tungkod na nagdudugtong sa mga haligi; entrance screen na hinabi mula sa mga makukulay na sinulid.</w:t>
      </w:r>
    </w:p>
    <w:p/>
    <w:p>
      <w:r xmlns:w="http://schemas.openxmlformats.org/wordprocessingml/2006/main">
        <w:t xml:space="preserve">Utos tungkol sa pangangalaga, patuloy na pagsunog ng kandelero (Menorah);</w:t>
      </w:r>
    </w:p>
    <w:p>
      <w:r xmlns:w="http://schemas.openxmlformats.org/wordprocessingml/2006/main">
        <w:t xml:space="preserve">Si Aaron at ang kanyang mga anak na lalaki ay may pananagutan sa pagpapanatili ng mga lampara;</w:t>
      </w:r>
    </w:p>
    <w:p>
      <w:r xmlns:w="http://schemas.openxmlformats.org/wordprocessingml/2006/main">
        <w:t xml:space="preserve">Simbolikong representasyon ng walang hanggang liwanag sa harap ng presensya ni Yahweh.</w:t>
      </w:r>
    </w:p>
    <w:p/>
    <w:p>
      <w:r xmlns:w="http://schemas.openxmlformats.org/wordprocessingml/2006/main">
        <w:t xml:space="preserve">Ang kabanatang ito ay nagpapatuloy sa mga tagubilin na may kaugnayan sa pagtatayo ng sagradong espasyo, tabernakulo na nagbibigay-diin sa mga bahagi ng arkitektura, mga tampok na arkitektura na kadalasang nauugnay sa sinaunang Near Eastern na mga relihiyosong tradisyon na nagbibigay-diin sa mga tema tulad ng pagpipitagan, sakripisyong ipinakita sa pamamagitan ng mga pisikal na representasyon na nagsisilbing mga paalala, mga tagapag-ingat na sumasalamin sa ugnayan ng tipan na nagbubuklod sa mga piling tao. sa ilalim ng banal na awtoridad na naglalayong tuparin ang mga layunin na humuhubog sa kolektibong tadhana na sumasaklaw sa mga konsepto na may kaugnayan sa pagkasaserdote, ang pagiging bansang nagsisilbi bilang mga kinatawan na nagpapatotoo tungkol sa katapatan sa diyos na iginagalang sa loob ng mga relihiyosong tradisyon na laganap sa komunidad ng mga Hebreo na naghahanap ng katuparan tungkol sa pamana ng lupa na ipinangako sa mga henerasyon</w:t>
      </w:r>
    </w:p>
    <w:p/>
    <w:p>
      <w:r xmlns:w="http://schemas.openxmlformats.org/wordprocessingml/2006/main">
        <w:t xml:space="preserve">Exodus 27:1 At gagawa ka ng isang dambana na kahoy na akasia, na limang siko ang haba, at limang siko ang luwang; ang dambana ay magiging parisukat: at ang taas niyaon ay tatlong siko.</w:t>
      </w:r>
    </w:p>
    <w:p/>
    <w:p>
      <w:r xmlns:w="http://schemas.openxmlformats.org/wordprocessingml/2006/main">
        <w:t xml:space="preserve">Ang mga tagubilin ay ibinigay upang magtayo ng isang altar mula sa kahoy na akasia, limang siko ang haba at limang siko ang lapad, parisukat ang hugis at tatlong siko ang taas.</w:t>
      </w:r>
    </w:p>
    <w:p/>
    <w:p>
      <w:r xmlns:w="http://schemas.openxmlformats.org/wordprocessingml/2006/main">
        <w:t xml:space="preserve">1. Ang Kabanalan ng Diyos: Ang Kahalagahan ng Altar sa Exodo 27:1</w:t>
      </w:r>
    </w:p>
    <w:p/>
    <w:p>
      <w:r xmlns:w="http://schemas.openxmlformats.org/wordprocessingml/2006/main">
        <w:t xml:space="preserve">2. Pagbuo ng Pundasyon ng Pananampalataya: Mga Aral mula sa Altar sa Exodo 27:1</w:t>
      </w:r>
    </w:p>
    <w:p/>
    <w:p>
      <w:r xmlns:w="http://schemas.openxmlformats.org/wordprocessingml/2006/main">
        <w:t xml:space="preserve">1. Genesis 8:20-22 - Ang Altar: Isang Simbolo ng Pagsamba at Pasasalamat</w:t>
      </w:r>
    </w:p>
    <w:p/>
    <w:p>
      <w:r xmlns:w="http://schemas.openxmlformats.org/wordprocessingml/2006/main">
        <w:t xml:space="preserve">2. Exodo 20:24-25 - Paggawa ng Altar upang Magsilbing Paalala sa Kadakilaan ng Diyos</w:t>
      </w:r>
    </w:p>
    <w:p/>
    <w:p>
      <w:r xmlns:w="http://schemas.openxmlformats.org/wordprocessingml/2006/main">
        <w:t xml:space="preserve">Exodus 27:2 At iyong gagawin ang mga sungay niyaon sa apat na sulok niyaon: ang kaniyang mga sungay ay kapareho niyaon: at iyong babalutin ng tanso.</w:t>
      </w:r>
    </w:p>
    <w:p/>
    <w:p>
      <w:r xmlns:w="http://schemas.openxmlformats.org/wordprocessingml/2006/main">
        <w:t xml:space="preserve">Inutusan ng Diyos si Moises na magtayo ng isang altar na may apat na sungay sa bawat sulok, lahat ay gagawin mula sa parehong materyal at binalutan ng tanso.</w:t>
      </w:r>
    </w:p>
    <w:p/>
    <w:p>
      <w:r xmlns:w="http://schemas.openxmlformats.org/wordprocessingml/2006/main">
        <w:t xml:space="preserve">1. Ang Kapangyarihan ng Pagkakaisa: Kung Paano Itinuturo sa Atin ng Disenyo ng Diyos ng Altar ang Kahalagahan ng Pagtutulungan</w:t>
      </w:r>
    </w:p>
    <w:p/>
    <w:p>
      <w:r xmlns:w="http://schemas.openxmlformats.org/wordprocessingml/2006/main">
        <w:t xml:space="preserve">2. Pagtagumpayan ng Takot: Paano Ipinapaalala sa Atin ng mga Sungay ng Altar ang Proteksyon at Probisyon ng Diyos</w:t>
      </w:r>
    </w:p>
    <w:p/>
    <w:p>
      <w:r xmlns:w="http://schemas.openxmlformats.org/wordprocessingml/2006/main">
        <w:t xml:space="preserve">1. Awit 118:6-7: "Ang Panginoon ay nasa aking panig; hindi ako matatakot: ano ang magagawa ng tao sa akin? Ang Panginoon ay kasama ko sa kanila na tumulong sa akin: kaya't makikita ko ang aking nasa sa kanila na napopoot ako."</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Exodo 27:3 At gagawin mo ang kaniyang mga kawali upang tanggapin ang kaniyang mga abo, at ang kaniyang mga pala, at ang kaniyang mga mangkok, at ang kaniyang mga kawit, at ang kaniyang mga apoy: lahat ng mga sisidlan niyaon ay gagawin mo sa tanso.</w:t>
      </w:r>
    </w:p>
    <w:p/>
    <w:p>
      <w:r xmlns:w="http://schemas.openxmlformats.org/wordprocessingml/2006/main">
        <w:t xml:space="preserve">Ang mga tagubilin ay ibinigay ng Diyos upang gumawa ng iba't ibang bagay na tanso para gamitin sa tabernakulo.</w:t>
      </w:r>
    </w:p>
    <w:p/>
    <w:p>
      <w:r xmlns:w="http://schemas.openxmlformats.org/wordprocessingml/2006/main">
        <w:t xml:space="preserve">1. Ang Kapangyarihan ng Mga Tagubilin ng Diyos - Paano natin magagawang maganda ang isang bagay sa pagsunod sa mga utos ng Diyos.</w:t>
      </w:r>
    </w:p>
    <w:p/>
    <w:p>
      <w:r xmlns:w="http://schemas.openxmlformats.org/wordprocessingml/2006/main">
        <w:t xml:space="preserve">2. Ang Kahalagahan ng Pagsunod - Ang kahalagahan ng pagsunod sa mga salita ng Diyos sa liham.</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119:105 - Ang salita mo ay lampara sa aking mga paa, at liwanag sa aking landas.</w:t>
      </w:r>
    </w:p>
    <w:p/>
    <w:p>
      <w:r xmlns:w="http://schemas.openxmlformats.org/wordprocessingml/2006/main">
        <w:t xml:space="preserve">Exodus 27:4 At gagawa ka para doon ng isang rehas na bakal na tanso; at sa ibabaw ng lambat ay gagawa ka ng apat na argolya na tanso sa apat na sulok niyaon.</w:t>
      </w:r>
    </w:p>
    <w:p/>
    <w:p>
      <w:r xmlns:w="http://schemas.openxmlformats.org/wordprocessingml/2006/main">
        <w:t xml:space="preserve">Inutusan ng Diyos si Moises na gumawa ng rehas na tanso na may apat na singsing sa mga sulok.</w:t>
      </w:r>
    </w:p>
    <w:p/>
    <w:p>
      <w:r xmlns:w="http://schemas.openxmlformats.org/wordprocessingml/2006/main">
        <w:t xml:space="preserve">1. Ang Kapangyarihan ng Dedikasyon: Paano Mangako sa mga Plano ng Diyos</w:t>
      </w:r>
    </w:p>
    <w:p/>
    <w:p>
      <w:r xmlns:w="http://schemas.openxmlformats.org/wordprocessingml/2006/main">
        <w:t xml:space="preserve">2. Ang Lakas ng Istraktura: Ang Mga Pakinabang ng Pagsunod sa Disenyo ng Diyos</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27:5 At iyong ilalagay sa ilalim ng libingan ng dambana sa ibaba, upang ang lambat ay mapasa gitna ng dambana.</w:t>
      </w:r>
    </w:p>
    <w:p/>
    <w:p>
      <w:r xmlns:w="http://schemas.openxmlformats.org/wordprocessingml/2006/main">
        <w:t xml:space="preserve">Inutusan ng Diyos si Moises na maglagay ng lambat sa ilalim ng altar para sa layuning gawing pantay ito.</w:t>
      </w:r>
    </w:p>
    <w:p/>
    <w:p>
      <w:r xmlns:w="http://schemas.openxmlformats.org/wordprocessingml/2006/main">
        <w:t xml:space="preserve">1. Ang Pangangailangan ng Perpekto sa Ating Paglalakad Kasama ang Diyos</w:t>
      </w:r>
    </w:p>
    <w:p/>
    <w:p>
      <w:r xmlns:w="http://schemas.openxmlformats.org/wordprocessingml/2006/main">
        <w:t xml:space="preserve">2. Maaaring Dalhin ng Diyos ang Anumang Sitwasyon at Gawin itong Perpekto</w:t>
      </w:r>
    </w:p>
    <w:p/>
    <w:p>
      <w:r xmlns:w="http://schemas.openxmlformats.org/wordprocessingml/2006/main">
        <w:t xml:space="preserve">1. Isaias 26:3-4 - Iyong pananatilihin sa sakdal na kapayapaan yaong ang mga pag-iisip ay matatag, dahil sila ay nagtitiwala sa iyo.</w:t>
      </w:r>
    </w:p>
    <w:p/>
    <w:p>
      <w:r xmlns:w="http://schemas.openxmlformats.org/wordprocessingml/2006/main">
        <w:t xml:space="preserve">2. Awit 37:23 - Ang mga hakbang ng mabuting tao ay iniutos ng Panginoon: at siya'y nalulugod sa kaniyang lakad.</w:t>
      </w:r>
    </w:p>
    <w:p/>
    <w:p>
      <w:r xmlns:w="http://schemas.openxmlformats.org/wordprocessingml/2006/main">
        <w:t xml:space="preserve">Exodus 27:6 At gagawa ka ng mga pingga para sa dambana, mga pingga na kahoy na akasia, at babalutin mo ng tanso.</w:t>
      </w:r>
    </w:p>
    <w:p/>
    <w:p>
      <w:r xmlns:w="http://schemas.openxmlformats.org/wordprocessingml/2006/main">
        <w:t xml:space="preserve">Isinisiwalat ng talatang ito na ang mga pingga para sa altar ay dapat na gawa sa kahoy na akasya at binalot ng tanso.</w:t>
      </w:r>
    </w:p>
    <w:p/>
    <w:p>
      <w:r xmlns:w="http://schemas.openxmlformats.org/wordprocessingml/2006/main">
        <w:t xml:space="preserve">1: Ang Altar Staves: Isang Simbolo ng Lakas at Kagandahan</w:t>
      </w:r>
    </w:p>
    <w:p/>
    <w:p>
      <w:r xmlns:w="http://schemas.openxmlformats.org/wordprocessingml/2006/main">
        <w:t xml:space="preserve">2: Ang Altar Staves: Isang Tanda ng Tipan ng Diyos</w:t>
      </w:r>
    </w:p>
    <w:p/>
    <w:p>
      <w:r xmlns:w="http://schemas.openxmlformats.org/wordprocessingml/2006/main">
        <w:t xml:space="preserve">1: Hebrews 9:4 - Ang dambana ng handog na susunugin at ang mga rehas na tanso nito, ang mga poste nito, at ang lahat ng kagamitan nito.</w:t>
      </w:r>
    </w:p>
    <w:p/>
    <w:p>
      <w:r xmlns:w="http://schemas.openxmlformats.org/wordprocessingml/2006/main">
        <w:t xml:space="preserve">2: Exodus 25:31-37 - At gagawa ka ng isang kandelero na purong ginto. Ang kandelero ay yari sa pamukpok; ang base niyaon, ang tangkay niyaon, ang mga tasa niyaon, ang mga calyx niyaon, at ang mga bulaklak niyaon ay magiging kaputol niyaon.</w:t>
      </w:r>
    </w:p>
    <w:p/>
    <w:p>
      <w:r xmlns:w="http://schemas.openxmlformats.org/wordprocessingml/2006/main">
        <w:t xml:space="preserve">Exodus 27:7 At ang mga pingga ay ilalagay sa mga singsing, at ang mga pingga ay malalagay sa dalawang tagiliran ng dambana, upang dalhin iyon.</w:t>
      </w:r>
    </w:p>
    <w:p/>
    <w:p>
      <w:r xmlns:w="http://schemas.openxmlformats.org/wordprocessingml/2006/main">
        <w:t xml:space="preserve">Ang mga pingga ng altar ay dapat ilagay sa pamamagitan ng mga singsing at pagkatapos ay ilagay sa magkabilang gilid ng altar upang dalhin ito.</w:t>
      </w:r>
    </w:p>
    <w:p/>
    <w:p>
      <w:r xmlns:w="http://schemas.openxmlformats.org/wordprocessingml/2006/main">
        <w:t xml:space="preserve">1. Pasanin ang Pasan ng Paglilingkod: Kung Paano Natin Dalhin ang Ating Krus</w:t>
      </w:r>
    </w:p>
    <w:p/>
    <w:p>
      <w:r xmlns:w="http://schemas.openxmlformats.org/wordprocessingml/2006/main">
        <w:t xml:space="preserve">2. Pagkilala sa Suporta ng Iba: Ang Lakas ng Komunidad</w:t>
      </w:r>
    </w:p>
    <w:p/>
    <w:p>
      <w:r xmlns:w="http://schemas.openxmlformats.org/wordprocessingml/2006/main">
        <w:t xml:space="preserve">1. Mateo 16:24-25 - Pagkatapos ay sinabi ni Jesus sa Kanyang mga alagad, Ang sinumang nagnanais sumunod sa Akin, ay tumanggi sa kanyang sarili, at pasanin ang kanyang krus, at sumunod sa Akin. Sapagkat ang sinumang nagnanais na iligtas ang kanyang buhay ay mawawalan nito, ngunit ang sinumang mawalan ng kanyang buhay para sa Akin ay makakatagpo nito.</w:t>
      </w:r>
    </w:p>
    <w:p/>
    <w:p>
      <w:r xmlns:w="http://schemas.openxmlformats.org/wordprocessingml/2006/main">
        <w:t xml:space="preserve">2. Galacia 6:2-5 - Magdala ng pasanin sa isa't isa, at sa gayon ay tuparin ang kautusan ni Cristo. Sapagkat kung ang sinuman ay nag-iisip na siya ay isang bagay, kapag siya ay wala, dinadaya niya ang kanyang sarili. Ngunit suriin ng bawat isa ang kanyang sariling gawa, at pagkatapos ay magkakaroon siya ng kagalakan sa kanyang sarili lamang, at hindi sa iba. Sapagkat dadalhin ng bawat isa ang kanyang sariling pasan. Ang tinuruan ng salita ay makibahagi sa lahat ng mabubuting bagay sa nagtuturo.</w:t>
      </w:r>
    </w:p>
    <w:p/>
    <w:p>
      <w:r xmlns:w="http://schemas.openxmlformats.org/wordprocessingml/2006/main">
        <w:t xml:space="preserve">Exodus 27:8 Gagawin mo itong guwang na may mga tabla: gaya ng ipinakita sa iyo sa bundok, ay gayon nila gagawin.</w:t>
      </w:r>
    </w:p>
    <w:p/>
    <w:p>
      <w:r xmlns:w="http://schemas.openxmlformats.org/wordprocessingml/2006/main">
        <w:t xml:space="preserve">Inutusan ng Panginoon si Moises na gumawa ng Tabernakulo ayon sa huwaran na ipinakita sa kanya sa bundok.</w:t>
      </w:r>
    </w:p>
    <w:p/>
    <w:p>
      <w:r xmlns:w="http://schemas.openxmlformats.org/wordprocessingml/2006/main">
        <w:t xml:space="preserve">1. Huwaran ng Panginoon para sa Kasakdalan</w:t>
      </w:r>
    </w:p>
    <w:p/>
    <w:p>
      <w:r xmlns:w="http://schemas.openxmlformats.org/wordprocessingml/2006/main">
        <w:t xml:space="preserve">2. Pagsunod sa Plano ng Diyos para sa Ating Buhay</w:t>
      </w:r>
    </w:p>
    <w:p/>
    <w:p>
      <w:r xmlns:w="http://schemas.openxmlformats.org/wordprocessingml/2006/main">
        <w:t xml:space="preserve">1. Exodo 25:9 - Ayon sa lahat ng aking ipinakita sa iyo, ayon sa anyo ng tabernakulo, at sa anyo ng lahat ng kasangkapan niyaon, ay gayon ninyo gagawin.</w:t>
      </w:r>
    </w:p>
    <w:p/>
    <w:p>
      <w:r xmlns:w="http://schemas.openxmlformats.org/wordprocessingml/2006/main">
        <w:t xml:space="preserve">2. Hebrews 8:5 - Na naglilingkod sa halimbawa at anino ng makalangit na mga bagay, gaya ni Moises na pinaalalahanan ng Dios nang gagawin niya ang tabernakulo: sapagka't, Tingnan mo, sabi niya, na gawin mo ang lahat ng mga bagay ayon sa halimbawang ipinakita. sa iyo sa bundok.</w:t>
      </w:r>
    </w:p>
    <w:p/>
    <w:p>
      <w:r xmlns:w="http://schemas.openxmlformats.org/wordprocessingml/2006/main">
        <w:t xml:space="preserve">Exodus 27:9 At iyong gagawin ang looban ng tabernakulo: sa dakong timugan sa dakong timugan ay magkakaroon ng mga tabing sa looban na lino na pinong pinili na may isang daang siko ang haba sa isang tagiliran:</w:t>
      </w:r>
    </w:p>
    <w:p/>
    <w:p>
      <w:r xmlns:w="http://schemas.openxmlformats.org/wordprocessingml/2006/main">
        <w:t xml:space="preserve">Iniutos ng Panginoon kay Moises na gumawa ng isang patyo para sa tabernakulo na may pinong mga tabing na lino na isang daang siko ang haba sa timog na bahagi.</w:t>
      </w:r>
    </w:p>
    <w:p/>
    <w:p>
      <w:r xmlns:w="http://schemas.openxmlformats.org/wordprocessingml/2006/main">
        <w:t xml:space="preserve">1. Pamumuhay sa Presensya ng Panginoon - Kung paanong ang Tabernakulo at ang korte nito ay isang paalala ng presensya ng Diyos sa ating buhay.</w:t>
      </w:r>
    </w:p>
    <w:p/>
    <w:p>
      <w:r xmlns:w="http://schemas.openxmlformats.org/wordprocessingml/2006/main">
        <w:t xml:space="preserve">2. Ang Kagandahan ng Kabanalan - Ang kahalagahan ng pagpapanatili ng kagandahan at kabanalan sa bahay ng Panginoon.</w:t>
      </w:r>
    </w:p>
    <w:p/>
    <w:p>
      <w:r xmlns:w="http://schemas.openxmlformats.org/wordprocessingml/2006/main">
        <w:t xml:space="preserve">1. Pahayag 21:21 - At ang labindalawang pintuan ay labindalawang perlas; bawa't pintuang-daan ay gawa sa isang perlas: at ang lansangan ng bayan ay dalisay na ginto, na parang malinaw na salamin.</w:t>
      </w:r>
    </w:p>
    <w:p/>
    <w:p>
      <w:r xmlns:w="http://schemas.openxmlformats.org/wordprocessingml/2006/main">
        <w:t xml:space="preserve">2. Mateo 6:33 - Datapuwa't hanapin muna ang kaharian ng Dios at ang kaniyang katuwiran, at ang lahat ng mga bagay na ito ay idaragdag sa inyo.</w:t>
      </w:r>
    </w:p>
    <w:p/>
    <w:p>
      <w:r xmlns:w="http://schemas.openxmlformats.org/wordprocessingml/2006/main">
        <w:t xml:space="preserve">Exodus 27:10 At ang dalawang pung haligi niyaon, at ang kanilang dalawang pung tungtungan ay tanso; ang mga kawit ng mga haligi at ang mga sipit ng mga ito ay pilak.</w:t>
      </w:r>
    </w:p>
    <w:p/>
    <w:p>
      <w:r xmlns:w="http://schemas.openxmlformats.org/wordprocessingml/2006/main">
        <w:t xml:space="preserve">Ang talatang ito ay nagsasalita tungkol sa pagtatayo ng altar ng handog na sinusunog sa tabernakulo ng Panginoon.</w:t>
      </w:r>
    </w:p>
    <w:p/>
    <w:p>
      <w:r xmlns:w="http://schemas.openxmlformats.org/wordprocessingml/2006/main">
        <w:t xml:space="preserve">1: Matututuhan natin mula sa pagtatayo ng tabernakulo na dapat nating ilagay ang Diyos sa gitna ng ating buhay.</w:t>
      </w:r>
    </w:p>
    <w:p/>
    <w:p>
      <w:r xmlns:w="http://schemas.openxmlformats.org/wordprocessingml/2006/main">
        <w:t xml:space="preserve">2: Dapat tayong magsikap na maging nakaalay sa Diyos gaya ng ginawa ng mga Israelita sa pagtatayo ng tabernakulo.</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Deuteronomio 6:5 - Ibigin mo ang Panginoon mong Diyos nang buong puso mo at nang buong kaluluwa mo at nang buong lakas.</w:t>
      </w:r>
    </w:p>
    <w:p/>
    <w:p>
      <w:r xmlns:w="http://schemas.openxmlformats.org/wordprocessingml/2006/main">
        <w:t xml:space="preserve">Exodus 27:11 At gayon din sa hilagaang bahagi sa haba ay magkakaroon ng mga tabing na isang daang siko ang haba, at ang kaniyang dalawang pung haligi, at ang kanilang dalawang pung tungtungan na tanso; pilak ang mga kawit ng mga haligi at ang mga fillet.</w:t>
      </w:r>
    </w:p>
    <w:p/>
    <w:p>
      <w:r xmlns:w="http://schemas.openxmlformats.org/wordprocessingml/2006/main">
        <w:t xml:space="preserve">Iniutos ng Panginoon na itayo ang dalawampung haligi at ang mga tungtungan nito sa hilagang bahagi ng tabernakulo, bawat haligi ay isang siko ang haba at may mga kawit at mga fillet na pilak.</w:t>
      </w:r>
    </w:p>
    <w:p/>
    <w:p>
      <w:r xmlns:w="http://schemas.openxmlformats.org/wordprocessingml/2006/main">
        <w:t xml:space="preserve">1. Ang Kasakdalan ng Panginoon sa Pag-uutos sa Tabernakulo</w:t>
      </w:r>
    </w:p>
    <w:p/>
    <w:p>
      <w:r xmlns:w="http://schemas.openxmlformats.org/wordprocessingml/2006/main">
        <w:t xml:space="preserve">2. Ang Kabanalan ng Tabernakulo at ang Kahalagahan nito sa mga Mananampalataya</w:t>
      </w:r>
    </w:p>
    <w:p/>
    <w:p>
      <w:r xmlns:w="http://schemas.openxmlformats.org/wordprocessingml/2006/main">
        <w:t xml:space="preserve">1. Exodo 25:8-9 - At gawin nila akong isang santuwaryo; upang ako ay makatahan sa gitna nila. Ayon sa lahat ng aking ipinakita sa iyo, ayon sa anyo ng tabernakulo, at sa anyo ng lahat ng kasangkapan niyaon, ay gayon ninyo gagawin.</w:t>
      </w:r>
    </w:p>
    <w:p/>
    <w:p>
      <w:r xmlns:w="http://schemas.openxmlformats.org/wordprocessingml/2006/main">
        <w:t xml:space="preserve">2. Hebrews 9:11-12 - Datapuwa't si Cristo ay naparito na isang dakilang saserdote ng mabubuting bagay na darating, sa pamamagitan ng isang lalong dakila at lalong sakdal na tabernakulo, na hindi ginawa ng mga kamay, ibig sabihin, hindi sa gusaling ito; Hindi man sa pamamagitan ng dugo ng mga kambing at ng mga guya, kundi sa pamamagitan ng kaniyang sariling dugo ay pumasok siyang minsan sa dakong banal, na nagkamit ng walang hanggang pagtubos para sa atin.</w:t>
      </w:r>
    </w:p>
    <w:p/>
    <w:p>
      <w:r xmlns:w="http://schemas.openxmlformats.org/wordprocessingml/2006/main">
        <w:t xml:space="preserve">Exodus 27:12 At sa luwang ng looban sa dakong kalunuran ay magkakaroon ng mga tabing na may limang pung siko: ang mga haligi ay sangpu, at ang mga tungtungan ay sangpu.</w:t>
      </w:r>
    </w:p>
    <w:p/>
    <w:p>
      <w:r xmlns:w="http://schemas.openxmlformats.org/wordprocessingml/2006/main">
        <w:t xml:space="preserve">Ang looban ng tabernakulo ay may mga tabing na limampung siko sa dakong kanluran, na may sampung haligi at sampung tungtungan.</w:t>
      </w:r>
    </w:p>
    <w:p/>
    <w:p>
      <w:r xmlns:w="http://schemas.openxmlformats.org/wordprocessingml/2006/main">
        <w:t xml:space="preserve">1: Tinatawag tayo ng Diyos na maging bukas-palad sa ating pagbibigay, hanggang sa punto ng paggawa ng malalaking sakripisyo.</w:t>
      </w:r>
    </w:p>
    <w:p/>
    <w:p>
      <w:r xmlns:w="http://schemas.openxmlformats.org/wordprocessingml/2006/main">
        <w:t xml:space="preserve">2: Ang ating debosyon sa Panginoon ay dapat na makikita sa ating pisikal na mga aksyon, tulad ng pagtatayo ng tabernakulo ayon sa mga tagubilin ng Diyos.</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2:1 Cronica 29:2-3 - At sinabi ni Haring David sa buong kapulungan: Ang aking anak na si Salomon, na pinili ng Dios, ay bata pa at walang karanasan. Ang gawain ay mahusay, dahil ang palatial na istrakturang ito ay hindi para sa tao kundi para sa Panginoong Diyos.</w:t>
      </w:r>
    </w:p>
    <w:p/>
    <w:p>
      <w:r xmlns:w="http://schemas.openxmlformats.org/wordprocessingml/2006/main">
        <w:t xml:space="preserve">Exodus 27:13 At ang luwang ng looban sa dakong silanganan sa dakong silanganan ay limang pung siko.</w:t>
      </w:r>
    </w:p>
    <w:p/>
    <w:p>
      <w:r xmlns:w="http://schemas.openxmlformats.org/wordprocessingml/2006/main">
        <w:t xml:space="preserve">Ang talatang ito ay nagsasalita tungkol sa haba ng looban ng tabernakulo, na limampung siko sa silangang bahagi.</w:t>
      </w:r>
    </w:p>
    <w:p/>
    <w:p>
      <w:r xmlns:w="http://schemas.openxmlformats.org/wordprocessingml/2006/main">
        <w:t xml:space="preserve">1. Ang Tabernakulo: Isang Monumento sa Kabanalan ng Diyos</w:t>
      </w:r>
    </w:p>
    <w:p/>
    <w:p>
      <w:r xmlns:w="http://schemas.openxmlformats.org/wordprocessingml/2006/main">
        <w:t xml:space="preserve">2. Ang Kahalagahan ng Pagtatakda ng mga Hangganan sa Ating Buhay</w:t>
      </w:r>
    </w:p>
    <w:p/>
    <w:p>
      <w:r xmlns:w="http://schemas.openxmlformats.org/wordprocessingml/2006/main">
        <w:t xml:space="preserve">1. Exodo 25:8-9 - Igawa mo ako ng isang santuwaryo, upang ako'y makatahan sa gitna nila. Ayon sa lahat ng ipinapakita ko sa iyo, samakatuwid nga, ang pattern ng tabernakulo at ang pattern ng lahat ng kasangkapan nito, gayon din ang gagawin mo.</w:t>
      </w:r>
    </w:p>
    <w:p/>
    <w:p>
      <w:r xmlns:w="http://schemas.openxmlformats.org/wordprocessingml/2006/main">
        <w:t xml:space="preserve">2. 1 Corinthians 6:19-20 - Hindi mo ba alam na ang iyong katawan ay templo ng Espiritu Santo na nasa loob mo, na tinanggap mo mula sa Diyos? Hindi ka sa iyo, dahil binili ka sa isang presyo. Kaya luwalhatiin ang Diyos sa iyong katawan.</w:t>
      </w:r>
    </w:p>
    <w:p/>
    <w:p>
      <w:r xmlns:w="http://schemas.openxmlformats.org/wordprocessingml/2006/main">
        <w:t xml:space="preserve">Exodus 27:14 Ang mga tabing sa isang panig ng pintuang-bayan ay magiging labing limang siko: ang mga haligi ay tatlo, at ang mga tungtungan ay tatlo.</w:t>
      </w:r>
    </w:p>
    <w:p/>
    <w:p>
      <w:r xmlns:w="http://schemas.openxmlformats.org/wordprocessingml/2006/main">
        <w:t xml:space="preserve">Inilalarawan ng sipi ang mga sukat ng mga tabing at mga haligi ng pintuang-daan ng tabernakulo.</w:t>
      </w:r>
    </w:p>
    <w:p/>
    <w:p>
      <w:r xmlns:w="http://schemas.openxmlformats.org/wordprocessingml/2006/main">
        <w:t xml:space="preserve">1: Maaari din nating itayo ang ating buhay sa isang matibay na pundasyon tulad ng pintuan ng tabernakulo na itinayo sa isang matibay na pundasyon.</w:t>
      </w:r>
    </w:p>
    <w:p/>
    <w:p>
      <w:r xmlns:w="http://schemas.openxmlformats.org/wordprocessingml/2006/main">
        <w:t xml:space="preserve">2: Ang tabernakulo ay itinayo upang tumagal, at ang ating buhay ay dapat ding itayo upang tumagal.</w:t>
      </w:r>
    </w:p>
    <w:p/>
    <w:p>
      <w:r xmlns:w="http://schemas.openxmlformats.org/wordprocessingml/2006/main">
        <w:t xml:space="preserve">1: Kawikaan 10:25 Kung ang ipoipo ay dumaraan, gayon ang masama ay wala na: nguni't ang matuwid ay walang hanggang patibayan.</w:t>
      </w:r>
    </w:p>
    <w:p/>
    <w:p>
      <w:r xmlns:w="http://schemas.openxmlformats.org/wordprocessingml/2006/main">
        <w:t xml:space="preserve">2: Mateo 7:24-25 Kaya't ang sinumang dumirinig ng aking mga pananalitang ito, at ginagawa ang mga ito, ay itutulad ko siya sa isang taong matalino, na nagtayo ng kanyang bahay sa ibabaw ng bato: At bumuhos ang ulan, at bumaha, at mga hangin. hinipan, at hinampas ang bahay na iyon; at hindi nahulog: sapagka't itinatag sa ibabaw ng bato.</w:t>
      </w:r>
    </w:p>
    <w:p/>
    <w:p>
      <w:r xmlns:w="http://schemas.openxmlformats.org/wordprocessingml/2006/main">
        <w:t xml:space="preserve">Exodus 27:15 At sa kabilang dako ay magkakaroon ng mga tabing na labing limang siko: ang mga haligi ay tatlo, at ang mga tungtungan ay tatlo.</w:t>
      </w:r>
    </w:p>
    <w:p/>
    <w:p>
      <w:r xmlns:w="http://schemas.openxmlformats.org/wordprocessingml/2006/main">
        <w:t xml:space="preserve">Ang mga tagubilin sa Exodo 27:15 ay naglalarawan sa pagtatayo ng isang tabernakulo, kabilang ang mga sukat ng mga lining at ang bilang ng mga haligi at saksakan.</w:t>
      </w:r>
    </w:p>
    <w:p/>
    <w:p>
      <w:r xmlns:w="http://schemas.openxmlformats.org/wordprocessingml/2006/main">
        <w:t xml:space="preserve">1. Ang disenyo ng Diyos para sa tabernakulo sa Exodo 27 ay nagtuturo sa atin tungkol sa kahalagahan ng katumpakan at detalye sa ating paglilingkod sa Diyos.</w:t>
      </w:r>
    </w:p>
    <w:p/>
    <w:p>
      <w:r xmlns:w="http://schemas.openxmlformats.org/wordprocessingml/2006/main">
        <w:t xml:space="preserve">2. Ang tabernakulo sa Exodo 27 ay nagpapakita sa atin na pinahahalagahan ng Panginoon ang ating pangako at pagsunod sa pagtupad sa Kanyang mga layunin.</w:t>
      </w:r>
    </w:p>
    <w:p/>
    <w:p>
      <w:r xmlns:w="http://schemas.openxmlformats.org/wordprocessingml/2006/main">
        <w:t xml:space="preserve">1. Kawikaan 3:5-7 -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2 Timothy 2:15 - Gawin mo ang iyong makakaya upang iharap ang iyong sarili sa Diyos bilang isang sinang-ayunan, isang manggagawa na hindi kailangang ikahiya at wastong humahawak ng salita ng katotohanan.</w:t>
      </w:r>
    </w:p>
    <w:p/>
    <w:p>
      <w:r xmlns:w="http://schemas.openxmlformats.org/wordprocessingml/2006/main">
        <w:t xml:space="preserve">Exodo 27:16 At sa pintuang-daan ng looban ay magkakaroon ng isang tabing na may dalawang pung siko, na bughaw, at kulay-ube, at pula, at pinong lino na pinili, na yari sa magbuburda: at ang kanilang mga haligi ay apat, at ang mga tungtungan ng mga yaon ay apat.</w:t>
      </w:r>
    </w:p>
    <w:p/>
    <w:p>
      <w:r xmlns:w="http://schemas.openxmlformats.org/wordprocessingml/2006/main">
        <w:t xml:space="preserve">Ang looban ng tabernakulo ay dapat magkaroon ng isang pandekorasyon na tabing na dalawampung siko ang haba, na yari sa asul, ube, iskarlata, at pinong lino na pinagbigkis, at pinalamutian ng karayom. Dapat itong magkaroon ng apat na haligi at apat na saksakan.</w:t>
      </w:r>
    </w:p>
    <w:p/>
    <w:p>
      <w:r xmlns:w="http://schemas.openxmlformats.org/wordprocessingml/2006/main">
        <w:t xml:space="preserve">1. Ang Dekorasyon ng Hukuman: Isang Aral sa Kagandahan at Kabanalan</w:t>
      </w:r>
    </w:p>
    <w:p/>
    <w:p>
      <w:r xmlns:w="http://schemas.openxmlformats.org/wordprocessingml/2006/main">
        <w:t xml:space="preserve">2. Ang Tabernakulo: Isang Simbolo ng Presensya ng Diyos sa Kanyang Bayan</w:t>
      </w:r>
    </w:p>
    <w:p/>
    <w:p>
      <w:r xmlns:w="http://schemas.openxmlformats.org/wordprocessingml/2006/main">
        <w:t xml:space="preserve">1. Colosas 3:12-14 - Kung gayon, bilang mga hinirang ng Diyos, banal at minamahal, ang mga pusong mahabagin, kabaitan, kababaang-loob, kaamuan, at pagtitiis.</w:t>
      </w:r>
    </w:p>
    <w:p/>
    <w:p>
      <w:r xmlns:w="http://schemas.openxmlformats.org/wordprocessingml/2006/main">
        <w:t xml:space="preserve">2. Awit 84:1-2 - Kay ganda ng iyong tahanan, O Panginoon ng mga hukbo! Ang aking kaluluwa ay nananabik, oo, nanglulupaypay sa mga looban ng Panginoon; ang aking puso at laman ay umaawit sa kagalakan sa buhay na Diyos.</w:t>
      </w:r>
    </w:p>
    <w:p/>
    <w:p>
      <w:r xmlns:w="http://schemas.openxmlformats.org/wordprocessingml/2006/main">
        <w:t xml:space="preserve">Exodus 27:17 Lahat ng mga haligi sa palibot ng looban ay lalagyan ng pilak; ang kanilang mga kawit ay pilak, at ang kanilang mga tungtungan ay tanso.</w:t>
      </w:r>
    </w:p>
    <w:p/>
    <w:p>
      <w:r xmlns:w="http://schemas.openxmlformats.org/wordprocessingml/2006/main">
        <w:t xml:space="preserve">Ang looban ng tabernakulo ay napapaligiran ng mga haliging nilagyan ng pilak, na may mga kawit na pilak at mga saksakan na tanso.</w:t>
      </w:r>
    </w:p>
    <w:p/>
    <w:p>
      <w:r xmlns:w="http://schemas.openxmlformats.org/wordprocessingml/2006/main">
        <w:t xml:space="preserve">1. Ang kagandahan ng kabanalan: Ang disenyo ng Diyos para sa tabernakulo at sa looban nito.</w:t>
      </w:r>
    </w:p>
    <w:p/>
    <w:p>
      <w:r xmlns:w="http://schemas.openxmlformats.org/wordprocessingml/2006/main">
        <w:t xml:space="preserve">2. Ang kahalagahan ng pangangasiwa: Ang pangangalaga at paggalang na ibinigay sa mga bagay ng Diyos.</w:t>
      </w:r>
    </w:p>
    <w:p/>
    <w:p>
      <w:r xmlns:w="http://schemas.openxmlformats.org/wordprocessingml/2006/main">
        <w:t xml:space="preserve">1. 1 Cronica 22:14 Ngayon, narito, sa aking kabagabagan ay naghanda ako para sa bahay ng Panginoon ng isang daang libong talentong ginto, at isang libong libong talentong pilak; at tanso at bakal na walang timbang; sapagka't ito ay sagana: kahoy din at bato ay inihanda ko; at maaari mong dagdagan ito.</w:t>
      </w:r>
    </w:p>
    <w:p/>
    <w:p>
      <w:r xmlns:w="http://schemas.openxmlformats.org/wordprocessingml/2006/main">
        <w:t xml:space="preserve">2. Isaiah 40:18 Kanino nga ninyo itutulad ang Dios? o anong anyo ang inyong ihahambing sa kanya?</w:t>
      </w:r>
    </w:p>
    <w:p/>
    <w:p>
      <w:r xmlns:w="http://schemas.openxmlformats.org/wordprocessingml/2006/main">
        <w:t xml:space="preserve">Exodus 27:18 Ang haba ng looban ay isang daang siko, at ang luwang ay limangpu saanman, at ang taas ay limang siko ng pinong lino na pinili, at ang mga tungtungan ng mga yaon ay tanso.</w:t>
      </w:r>
    </w:p>
    <w:p/>
    <w:p>
      <w:r xmlns:w="http://schemas.openxmlformats.org/wordprocessingml/2006/main">
        <w:t xml:space="preserve">Inilalarawan ng talatang ito ang mga sukat ng patyo ng Tabernakulo, na dapat ay 100 siko ang haba, 50 siko ang lapad, at 5 siko ang taas, na gawa sa pinong lino na pinagbigkis at may mga tungtungang tanso.</w:t>
      </w:r>
    </w:p>
    <w:p/>
    <w:p>
      <w:r xmlns:w="http://schemas.openxmlformats.org/wordprocessingml/2006/main">
        <w:t xml:space="preserve">1. Nakikita ang Hindi Nakikita: Paano Naglalahad ang mga Plano ng Diyos sa Paglipas ng Panahon</w:t>
      </w:r>
    </w:p>
    <w:p/>
    <w:p>
      <w:r xmlns:w="http://schemas.openxmlformats.org/wordprocessingml/2006/main">
        <w:t xml:space="preserve">2. Pagtatayo ng Bahay ng Diyos: Ang Kahalagahan ng Pag-aalay ng mga Mapagkukunan sa Diyos</w:t>
      </w:r>
    </w:p>
    <w:p/>
    <w:p>
      <w:r xmlns:w="http://schemas.openxmlformats.org/wordprocessingml/2006/main">
        <w:t xml:space="preserve">1. Hebrews 11:10: Sapagka't siya'y umasa sa bayan na may mga pundasyon, na ang nagdidisenyo at nagtayo ay ang Diyos.</w:t>
      </w:r>
    </w:p>
    <w:p/>
    <w:p>
      <w:r xmlns:w="http://schemas.openxmlformats.org/wordprocessingml/2006/main">
        <w:t xml:space="preserve">2. Colosas 3:17: At anuman ang inyong gawin, sa salita o sa gawa, gawin ninyo ang lahat sa pangalan ng Panginoong Jesus, na magpasalamat sa Diyos Ama sa pamamagitan niya.</w:t>
      </w:r>
    </w:p>
    <w:p/>
    <w:p>
      <w:r xmlns:w="http://schemas.openxmlformats.org/wordprocessingml/2006/main">
        <w:t xml:space="preserve">Exodus 27:19 Lahat ng kasangkapan ng tabernakulo sa lahat ng paglilingkod niyaon, at lahat ng mga tulos niyaon, at lahat ng mga tulos ng looban, ay tanso.</w:t>
      </w:r>
    </w:p>
    <w:p/>
    <w:p>
      <w:r xmlns:w="http://schemas.openxmlformats.org/wordprocessingml/2006/main">
        <w:t xml:space="preserve">Ang tabernakulo at ang mga bahagi nito ay dapat gawin sa tanso.</w:t>
      </w:r>
    </w:p>
    <w:p/>
    <w:p>
      <w:r xmlns:w="http://schemas.openxmlformats.org/wordprocessingml/2006/main">
        <w:t xml:space="preserve">1. Ang Kahalagahan ng Kadalisayan sa Pagsamba</w:t>
      </w:r>
    </w:p>
    <w:p/>
    <w:p>
      <w:r xmlns:w="http://schemas.openxmlformats.org/wordprocessingml/2006/main">
        <w:t xml:space="preserve">2. Ang Kabanalan ng Diyos at ang Pangangailangan ng Sakripisyo</w:t>
      </w:r>
    </w:p>
    <w:p/>
    <w:p>
      <w:r xmlns:w="http://schemas.openxmlformats.org/wordprocessingml/2006/main">
        <w:t xml:space="preserve">1. Hebreo 9:1-7</w:t>
      </w:r>
    </w:p>
    <w:p/>
    <w:p>
      <w:r xmlns:w="http://schemas.openxmlformats.org/wordprocessingml/2006/main">
        <w:t xml:space="preserve">2. Exodo 25:1-9</w:t>
      </w:r>
    </w:p>
    <w:p/>
    <w:p>
      <w:r xmlns:w="http://schemas.openxmlformats.org/wordprocessingml/2006/main">
        <w:t xml:space="preserve">Exodus 27:20 At iyong iuutos sa mga anak ni Israel, na sila'y magdala sa iyo ng dalisay na langis ng olibo na pinukpok, para sa ilaw, upang ang ilawan ay laging magniningas.</w:t>
      </w:r>
    </w:p>
    <w:p/>
    <w:p>
      <w:r xmlns:w="http://schemas.openxmlformats.org/wordprocessingml/2006/main">
        <w:t xml:space="preserve">Inutusan ng Diyos ang mga Israelita na magdala ng dalisay, pinukpok na langis ng oliba upang panatilihing patuloy na nagniningas ang lampara.</w:t>
      </w:r>
    </w:p>
    <w:p/>
    <w:p>
      <w:r xmlns:w="http://schemas.openxmlformats.org/wordprocessingml/2006/main">
        <w:t xml:space="preserve">1. Ang Pangangailangan ng Katapatan sa Pagsunod - Exodo 27:20</w:t>
      </w:r>
    </w:p>
    <w:p/>
    <w:p>
      <w:r xmlns:w="http://schemas.openxmlformats.org/wordprocessingml/2006/main">
        <w:t xml:space="preserve">2. Ang Kapangyarihan ng Providence ng Diyos - Exodo 27:20</w:t>
      </w:r>
    </w:p>
    <w:p/>
    <w:p>
      <w:r xmlns:w="http://schemas.openxmlformats.org/wordprocessingml/2006/main">
        <w:t xml:space="preserve">1. Kawikaan 21:20 - "May kayamanan na ninanasa at langis sa tahanan ng pantas"</w:t>
      </w:r>
    </w:p>
    <w:p/>
    <w:p>
      <w:r xmlns:w="http://schemas.openxmlformats.org/wordprocessingml/2006/main">
        <w:t xml:space="preserve">2. Isaiah 45:7 - "Aking inanyuan ang liwanag, at lumilikha ng kadiliman: ako'y gumagawa ng kapayapaan, at lumilikha ng kasamaan: akong Panginoon ang gumagawa ng lahat ng mga bagay na ito."</w:t>
      </w:r>
    </w:p>
    <w:p/>
    <w:p>
      <w:r xmlns:w="http://schemas.openxmlformats.org/wordprocessingml/2006/main">
        <w:t xml:space="preserve">Exodus 27:21 Sa tabernakulo ng kapisanan na nasa labas ng lambong, na nasa harap ng patotoo, si Aaron at ang kaniyang mga anak ay mag-uutos mula hapon hanggang umaga sa harap ng Panginoon: ito'y magiging palatuntunan magpakailan man sa kanilang mga salinlahi sa ngalan ng Panginoon. mga anak ni Israel.</w:t>
      </w:r>
    </w:p>
    <w:p/>
    <w:p>
      <w:r xmlns:w="http://schemas.openxmlformats.org/wordprocessingml/2006/main">
        <w:t xml:space="preserve">Ang talatang ito mula sa Exodo ay nagsasaad na si Aaron at ang kanyang mga anak ay may pananagutan sa pag-aalaga sa tabernakulo ng kongregasyon mula gabi hanggang umaga sa harap ng Panginoon bilang isang permanenteng batas para sa mga Israelita.</w:t>
      </w:r>
    </w:p>
    <w:p/>
    <w:p>
      <w:r xmlns:w="http://schemas.openxmlformats.org/wordprocessingml/2006/main">
        <w:t xml:space="preserve">1: Ang katapatan ng Diyos sa paghirang kay Aaron at sa kanyang mga anak na mag-aalaga sa tabernakulo at maglingkod sa Kanya nang tapat araw-araw.</w:t>
      </w:r>
    </w:p>
    <w:p/>
    <w:p>
      <w:r xmlns:w="http://schemas.openxmlformats.org/wordprocessingml/2006/main">
        <w:t xml:space="preserve">2: Ang kahalagahan ng pananatiling tapat sa Panginoon sa ating pang-araw-araw na buhay.</w:t>
      </w:r>
    </w:p>
    <w:p/>
    <w:p>
      <w:r xmlns:w="http://schemas.openxmlformats.org/wordprocessingml/2006/main">
        <w:t xml:space="preserve">1:1 Cronica 28:20 - "At sinabi ni David kay Salomon na kaniyang anak, Ikaw ay magpakalakas at magpakatapang, at gawin mo: huwag kang matakot, ni manglupaypay: sapagka't ang Panginoong Dios, sa makatuwid baga'y ang aking Dios, ay sasaiyo; hindi ka pababayaan, o pababayaan man, hanggang sa matapos mo ang lahat ng gawain para sa paglilingkod sa bahay ng Panginoon."</w:t>
      </w:r>
    </w:p>
    <w:p/>
    <w:p>
      <w:r xmlns:w="http://schemas.openxmlformats.org/wordprocessingml/2006/main">
        <w:t xml:space="preserve">2: Awit 84:10-11 - "Sapagka't ang isang araw sa iyong mga looban ay maigi kaysa sa isang libo. Higit na mabuti pa akong maging bantay ng pinto sa bahay ng aking Dios, kay sa tumira sa mga tolda ng kasamaan. Sapagka't ang Panginoong Dios ay isang araw at kalasag: ang Panginoon ay magbibigay ng biyaya at kaluwalhatian: walang mabuting bagay na ipagkakait sa kanila na lumalakad nang matuwid."</w:t>
      </w:r>
    </w:p>
    <w:p/>
    <w:p>
      <w:r xmlns:w="http://schemas.openxmlformats.org/wordprocessingml/2006/main">
        <w:t xml:space="preserve">Ang Exodo 28 ay maaaring ibuod sa tatlong talata tulad ng sumusunod, na may ipinahiwatig na mga talata:</w:t>
      </w:r>
    </w:p>
    <w:p/>
    <w:p>
      <w:r xmlns:w="http://schemas.openxmlformats.org/wordprocessingml/2006/main">
        <w:t xml:space="preserve">Parapo 1: Sa Exodo 28:1-5, inutusan ng Diyos si Moises na dalhin si Aaron, ang kanyang kapatid, at ang kanyang mga anak na sina Nadab, Abihu, Eleazar, at Itamar upang maglingkod bilang mga saserdote sa Kanyang harapan. Ang mga saserdoteng ito ay dapat italaga at italaga para sa mga sagradong tungkulin ng paglilingkod sa tabernakulo. Dapat silang magsuot ng mga espesyal na kasuotan na nagpapakita ng kanilang posisyon at karangalan. Kasama sa mga kasuotan ang isang pektoral na pinalamutian ng mga mahalagang bato na kumakatawan sa labindalawang tribo ng Israel.</w:t>
      </w:r>
    </w:p>
    <w:p/>
    <w:p>
      <w:r xmlns:w="http://schemas.openxmlformats.org/wordprocessingml/2006/main">
        <w:t xml:space="preserve">Parapo 2: Pagpapatuloy sa Exodo 28:6-30 , ang mga detalyadong tagubilin ay ibinigay hinggil sa espesipikong disenyo ng mga kasuutan ng saserdote. Ang epod ng mataas na saserdote ay gawa sa ginto, bughaw, kulay-ube, at iskarlata na sinulid na hinabi ng pinong lino. Ito ay pinalamutian ng mga piraso ng balikat na naglalaman ng dalawang batong onyx na nakaukit ng mga pangalan ng labindalawang tribo. Ang breastpiece ay intricately crafted na may gintong mga setting na may hawak na labindalawang gemstones na kumakatawan sa bawat tribo.</w:t>
      </w:r>
    </w:p>
    <w:p/>
    <w:p>
      <w:r xmlns:w="http://schemas.openxmlformats.org/wordprocessingml/2006/main">
        <w:t xml:space="preserve">Parapo 3: Sa Exodo 28:31-43 , ang karagdagang mga tagubilin ay ibinigay para sa karagdagang kasuotan ng mga saserdote. Ang mataas na saserdote ay magsusuot ng balabal na ganap na yari sa asul na tela na may butas sa kanyang ulo at mga kampanilya na nakakabit sa laylayan nito upang ang kanilang tunog ay marinig kapag siya ay pumasok o lumabas sa Banal na Lugar. Ang isang gintong plato na may nakaukit na "Banal kay Yahweh" ay inilalagay sa isang turban na isinuot ni Aaron bilang simbolo ng kanyang pagtatalaga.</w:t>
      </w:r>
    </w:p>
    <w:p/>
    <w:p>
      <w:r xmlns:w="http://schemas.openxmlformats.org/wordprocessingml/2006/main">
        <w:t xml:space="preserve">Sa buod:</w:t>
      </w:r>
    </w:p>
    <w:p>
      <w:r xmlns:w="http://schemas.openxmlformats.org/wordprocessingml/2006/main">
        <w:t xml:space="preserve">Ang Exodo 28 ay nagpapakita ng:</w:t>
      </w:r>
    </w:p>
    <w:p>
      <w:r xmlns:w="http://schemas.openxmlformats.org/wordprocessingml/2006/main">
        <w:t xml:space="preserve">Mga tagubilin para sa pagtatalaga kay Aaron at sa kanyang mga anak bilang mga saserdote;</w:t>
      </w:r>
    </w:p>
    <w:p>
      <w:r xmlns:w="http://schemas.openxmlformats.org/wordprocessingml/2006/main">
        <w:t xml:space="preserve">Mga espesyal na kasuotan na sumasalamin sa kanilang posisyon, karangalan;</w:t>
      </w:r>
    </w:p>
    <w:p>
      <w:r xmlns:w="http://schemas.openxmlformats.org/wordprocessingml/2006/main">
        <w:t xml:space="preserve">Breastpiece na pinalamutian ng mga mamahaling bato na kumakatawan sa mga tribo.</w:t>
      </w:r>
    </w:p>
    <w:p/>
    <w:p>
      <w:r xmlns:w="http://schemas.openxmlformats.org/wordprocessingml/2006/main">
        <w:t xml:space="preserve">Mga detalyadong tagubilin tungkol sa disenyo ng mga kasuotan ng pari;</w:t>
      </w:r>
    </w:p>
    <w:p>
      <w:r xmlns:w="http://schemas.openxmlformats.org/wordprocessingml/2006/main">
        <w:t xml:space="preserve">Ang epod ng mataas na saserdote na gawa sa iba't ibang materyales; mga piraso ng balikat na may mga nakaukit na bato;</w:t>
      </w:r>
    </w:p>
    <w:p>
      <w:r xmlns:w="http://schemas.openxmlformats.org/wordprocessingml/2006/main">
        <w:t xml:space="preserve">Intricately crafted breastpiece na may mga gemstones na kumakatawan sa mga tribo.</w:t>
      </w:r>
    </w:p>
    <w:p/>
    <w:p>
      <w:r xmlns:w="http://schemas.openxmlformats.org/wordprocessingml/2006/main">
        <w:t xml:space="preserve">Mga tagubilin para sa karagdagang kasuotan ng pari;</w:t>
      </w:r>
    </w:p>
    <w:p>
      <w:r xmlns:w="http://schemas.openxmlformats.org/wordprocessingml/2006/main">
        <w:t xml:space="preserve">Robe na gawa sa asul na tela na may mga kampanilya sa laylayan;</w:t>
      </w:r>
    </w:p>
    <w:p>
      <w:r xmlns:w="http://schemas.openxmlformats.org/wordprocessingml/2006/main">
        <w:t xml:space="preserve">Gintong plato na may nakaukit na "Banal kay Yahweh" sa turban na isinuot ng mataas na saserdote.</w:t>
      </w:r>
    </w:p>
    <w:p/>
    <w:p>
      <w:r xmlns:w="http://schemas.openxmlformats.org/wordprocessingml/2006/main">
        <w:t xml:space="preserve">Binibigyang-diin ng kabanatang ito ang pagtatatag ng isang natatanging pagkasaserdote sa loob ng lipunang Israelita, na binibigyang-diin ang kanilang tungkulin bilang mga tagapamagitan sa pagitan ng Diyos at ng mga tao. Ang mga detalyadong tagubilin para sa mga kasuotan ng pari ay sumasalamin sa kanilang pagtatalaga at nagpapahiwatig ng kanilang natatanging posisyon sa paglilingkod sa harap ni Yahweh. Ang mga kasuotan, kasama na ang pektoral at epod, ay pinalamutian ng mga mamahaling bato na kumakatawan sa bawat tribo, na sumasagisag sa pagkakaisa at koneksyon sa pagitan ng piniling bayan ng Diyos. Ang kasuotan ay nagsisilbing isang visual na paalala ng kanilang mga sagradong tungkulin at nagpapatibay sa kanilang awtoridad sa pagsasagawa ng mga ritwal ng pagsamba sa loob ng tabernakulo isang pisikal na representasyon ng pakikipagtipan ng Israel kay Yahweh na sumasalamin sa mga sinaunang tradisyong relihiyon ng Near Eastern na laganap sa panahong iyon.</w:t>
      </w:r>
    </w:p>
    <w:p/>
    <w:p>
      <w:r xmlns:w="http://schemas.openxmlformats.org/wordprocessingml/2006/main">
        <w:t xml:space="preserve">Exodus 28:1 At isama mo sa iyo si Aaron na iyong kapatid, at ang kaniyang mga anak na kasama niya, mula sa gitna ng mga anak ni Israel, upang siya'y maglingkod sa akin sa katungkulan ng pagkasaserdote, sa makatuwid baga'y sina Aaron, Nadab at Abihu, Eleazar at Itamar, na mga anak ni Aaron. .</w:t>
      </w:r>
    </w:p>
    <w:p/>
    <w:p>
      <w:r xmlns:w="http://schemas.openxmlformats.org/wordprocessingml/2006/main">
        <w:t xml:space="preserve">Inutusan ng Diyos si Moises na kunin si Aaron at ang kanyang mga anak na lalaki upang maglingkod bilang mga saserdote sa tungkulin ng Panginoon.</w:t>
      </w:r>
    </w:p>
    <w:p/>
    <w:p>
      <w:r xmlns:w="http://schemas.openxmlformats.org/wordprocessingml/2006/main">
        <w:t xml:space="preserve">1. Ang Pagpapala ng Paglilingkod sa Panginoon: Isang Pag-aaral ng Exodo 28:1</w:t>
      </w:r>
    </w:p>
    <w:p/>
    <w:p>
      <w:r xmlns:w="http://schemas.openxmlformats.org/wordprocessingml/2006/main">
        <w:t xml:space="preserve">2. Ang Katapatan ni Aaron: Isang Pagsusuri sa Exodo 28:1</w:t>
      </w:r>
    </w:p>
    <w:p/>
    <w:p>
      <w:r xmlns:w="http://schemas.openxmlformats.org/wordprocessingml/2006/main">
        <w:t xml:space="preserve">1. Hebreo 5:1-4 - Ang Mataas na Pagkasaserdote ni Jesus</w:t>
      </w:r>
    </w:p>
    <w:p/>
    <w:p>
      <w:r xmlns:w="http://schemas.openxmlformats.org/wordprocessingml/2006/main">
        <w:t xml:space="preserve">2. 1 Pedro 2:9-10 - Ang Maharlikang Pagkasaserdote ng mga Mananampalataya</w:t>
      </w:r>
    </w:p>
    <w:p/>
    <w:p>
      <w:r xmlns:w="http://schemas.openxmlformats.org/wordprocessingml/2006/main">
        <w:t xml:space="preserve">Exodus 28:2 At gagawa ka ng mga banal na kasuotan para kay Aaron na iyong kapatid sa ikaluluwalhati at ikagaganda.</w:t>
      </w:r>
    </w:p>
    <w:p/>
    <w:p>
      <w:r xmlns:w="http://schemas.openxmlformats.org/wordprocessingml/2006/main">
        <w:t xml:space="preserve">Inutusan ng Diyos ang mga Israelita na gumawa ng mga banal na kasuotan para kay Aaron, para sa layunin ng kaluwalhatian at kagandahan.</w:t>
      </w:r>
    </w:p>
    <w:p/>
    <w:p>
      <w:r xmlns:w="http://schemas.openxmlformats.org/wordprocessingml/2006/main">
        <w:t xml:space="preserve">1. Ang Lakas ng Priesthood: Kung Paano Binibigyang Kapangyarihan ng Diyos ang Kanyang mga Lingkod upang Mamuno sa mga Tao</w:t>
      </w:r>
    </w:p>
    <w:p/>
    <w:p>
      <w:r xmlns:w="http://schemas.openxmlformats.org/wordprocessingml/2006/main">
        <w:t xml:space="preserve">2. Kagandahan at Kabanalan: Ang Kahulugan sa Likod ng Utos ng Diyos na Gumawa ng mga Kasuotang Pari</w:t>
      </w:r>
    </w:p>
    <w:p/>
    <w:p>
      <w:r xmlns:w="http://schemas.openxmlformats.org/wordprocessingml/2006/main">
        <w:t xml:space="preserve">1. Isaias 61:10 - "Ako'y lubos na magagalak sa Panginoon; ang aking kaluluwa ay magagalak sa aking Dios, sapagka't binihisan niya ako ng mga damit ng kaligtasan; tinakpan niya ako ng balabal ng katuwiran, gaya ng kasintahang lalaki gaya ng isang pari na may magandang palamuti sa ulo, at gaya ng kasintahang babae na pinalamutian ng kanyang mga hiyas.</w:t>
      </w:r>
    </w:p>
    <w:p/>
    <w:p>
      <w:r xmlns:w="http://schemas.openxmlformats.org/wordprocessingml/2006/main">
        <w:t xml:space="preserve">2. Efeso 4:24 - at isuot ang bagong pagkatao, na nilalang ayon sa wangis ng Diyos sa tunay na katuwiran at kabanalan.</w:t>
      </w:r>
    </w:p>
    <w:p/>
    <w:p>
      <w:r xmlns:w="http://schemas.openxmlformats.org/wordprocessingml/2006/main">
        <w:t xml:space="preserve">Exodus 28:3 At sasalitain mo ang lahat ng matatalinong puso, na aking pinuspos ng espiritu ng karunungan, upang kanilang gawin ang mga kasuotan ni Aaron upang italaga siya, upang siya'y makapaglingkod sa akin sa katungkulan ng pagkasaserdote.</w:t>
      </w:r>
    </w:p>
    <w:p/>
    <w:p>
      <w:r xmlns:w="http://schemas.openxmlformats.org/wordprocessingml/2006/main">
        <w:t xml:space="preserve">Pinuno ng Diyos ang matatalinong puso ng espiritu ng karunungan upang gumawa ng mga damit para kay Aaron, upang siya ay makapaglingkod bilang isang saserdote.</w:t>
      </w:r>
    </w:p>
    <w:p/>
    <w:p>
      <w:r xmlns:w="http://schemas.openxmlformats.org/wordprocessingml/2006/main">
        <w:t xml:space="preserve">1. Ang Kahalagahan ng Karunungan: Paano Gamitin ang Ibinigay sa Atin ng Diyos</w:t>
      </w:r>
    </w:p>
    <w:p/>
    <w:p>
      <w:r xmlns:w="http://schemas.openxmlformats.org/wordprocessingml/2006/main">
        <w:t xml:space="preserve">2. Ang Pagtawag ng Diyos: Pagtanggap ng Pagpapala ng Paglilingkod sa Panginoon</w:t>
      </w:r>
    </w:p>
    <w:p/>
    <w:p>
      <w:r xmlns:w="http://schemas.openxmlformats.org/wordprocessingml/2006/main">
        <w:t xml:space="preserve">1. Kawikaan 8:11 - Sapagka't ang karunungan ay maigi kay sa mga rubi; at ang lahat ng mga bagay na maaaring ninanais ay hindi maihahambing dito.</w:t>
      </w:r>
    </w:p>
    <w:p/>
    <w:p>
      <w:r xmlns:w="http://schemas.openxmlformats.org/wordprocessingml/2006/main">
        <w:t xml:space="preserve">2. 1 Corinthians 12:7-11 - Ngunit ang paghahayag ng Espiritu ay ibinigay sa bawat tao upang makinabang. Sapagka't sa isa ay ibinigay ng Espiritu ang salita ng karunungan; sa iba ang salita ng kaalaman sa pamamagitan ng parehong Espiritu; Sa iba ay pananampalataya sa pamamagitan ng gayon ding Espiritu; sa iba ang mga kaloob ng pagpapagaling sa pamamagitan ng gayon ding Espiritu; Sa iba ang paggawa ng mga himala; sa ibang hula; sa iba ang pagkilala sa mga espiritu; sa iba ay iba't ibang uri ng mga wika; sa iba ang pagpapakahulugan ng mga wika: Datapuwa't ang lahat ng ito ay gumagawa ng iisang Espiritu, na nagbabahagi sa bawa't tao ayon sa kaniyang kalooban.</w:t>
      </w:r>
    </w:p>
    <w:p/>
    <w:p>
      <w:r xmlns:w="http://schemas.openxmlformats.org/wordprocessingml/2006/main">
        <w:t xml:space="preserve">Exodus 28:4 At ito ang mga damit na kanilang gagawin; isang pektoral, at isang epod, at isang balabal, at isang balabal na may burda, isang mitra, at isang pamigkis: at gagawa sila ng mga banal na kasuotan para kay Aaron na iyong kapatid, at sa kaniyang mga anak, upang siya'y makapaglingkod sa akin sa katungkulang saserdote.</w:t>
      </w:r>
    </w:p>
    <w:p/>
    <w:p>
      <w:r xmlns:w="http://schemas.openxmlformats.org/wordprocessingml/2006/main">
        <w:t xml:space="preserve">Inilalarawan ng talatang ito ang mga kasuotan na gagawin para kay Aaron at sa kanyang mga anak upang magampanan nila ang tungkulin bilang saserdote.</w:t>
      </w:r>
    </w:p>
    <w:p/>
    <w:p>
      <w:r xmlns:w="http://schemas.openxmlformats.org/wordprocessingml/2006/main">
        <w:t xml:space="preserve">1. Ang Simbolikong Kahalagahan ng mga Damit: Isang Pag-aaral mula sa Exodo 28:4</w:t>
      </w:r>
    </w:p>
    <w:p/>
    <w:p>
      <w:r xmlns:w="http://schemas.openxmlformats.org/wordprocessingml/2006/main">
        <w:t xml:space="preserve">2. Isang Masusing Pagtingin sa Mga Kasuotan ng Pari: Pagsusuri sa Mga Detalye ng Exodo 28:4</w:t>
      </w:r>
    </w:p>
    <w:p/>
    <w:p>
      <w:r xmlns:w="http://schemas.openxmlformats.org/wordprocessingml/2006/main">
        <w:t xml:space="preserve">1. Mateo 22:1-14 - Ang Parabula ng Damit-Kasal</w:t>
      </w:r>
    </w:p>
    <w:p/>
    <w:p>
      <w:r xmlns:w="http://schemas.openxmlformats.org/wordprocessingml/2006/main">
        <w:t xml:space="preserve">2. Levitico 8:7-9 - Ang Pagpapahid kay Aaron at sa Kanyang mga Anak ng mga Kasuotang Pangsaserdote</w:t>
      </w:r>
    </w:p>
    <w:p/>
    <w:p>
      <w:r xmlns:w="http://schemas.openxmlformats.org/wordprocessingml/2006/main">
        <w:t xml:space="preserve">Exodus 28:5 At sila'y kukuha ng ginto, at bughaw, at kulay-ube, at pula, at pinong lino.</w:t>
      </w:r>
    </w:p>
    <w:p/>
    <w:p>
      <w:r xmlns:w="http://schemas.openxmlformats.org/wordprocessingml/2006/main">
        <w:t xml:space="preserve">Sa Exodo 28:5, ibinibigay ang mga tagubilin para sa mga saserdote na kumuha ng ginto, bughaw, lila, iskarlata, at pinong lino para sa paggawa ng mga kasuotan.</w:t>
      </w:r>
    </w:p>
    <w:p/>
    <w:p>
      <w:r xmlns:w="http://schemas.openxmlformats.org/wordprocessingml/2006/main">
        <w:t xml:space="preserve">1. Ang Mga Kasuotan ng Pari: Isang Ilustrasyon ng Kabanalan</w:t>
      </w:r>
    </w:p>
    <w:p/>
    <w:p>
      <w:r xmlns:w="http://schemas.openxmlformats.org/wordprocessingml/2006/main">
        <w:t xml:space="preserve">2. Ang Kahulugan ng mga Kulay ng mga Kasuotang Pari</w:t>
      </w:r>
    </w:p>
    <w:p/>
    <w:p>
      <w:r xmlns:w="http://schemas.openxmlformats.org/wordprocessingml/2006/main">
        <w:t xml:space="preserve">1. Levitico 21:10 - At yaong pinakapunong saserdote sa gitna ng kaniyang mga kapatid, na sa kaniyang ulo ay binuhusan ng langis na pangpahid, at itinalaga upang magsuot ng mga kasuutan, ay huwag ililitaw ang kaniyang ulo, ni hahatakin ang kaniyang mga damit.</w:t>
      </w:r>
    </w:p>
    <w:p/>
    <w:p>
      <w:r xmlns:w="http://schemas.openxmlformats.org/wordprocessingml/2006/main">
        <w:t xml:space="preserve">2.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Exodus 28:6 At kanilang gagawin ang epod na ginto, na bughaw, at kulay-ube, na pula, at lino na pinong pinili, na gawa ng bihasang bihasa.</w:t>
      </w:r>
    </w:p>
    <w:p/>
    <w:p>
      <w:r xmlns:w="http://schemas.openxmlformats.org/wordprocessingml/2006/main">
        <w:t xml:space="preserve">Inilalarawan ng talatang ito ang mga tagubilin para sa paggawa ng epod, na binubuo ng ginto, asul, lila, iskarlata, at pinong lino na pinagbigkis.</w:t>
      </w:r>
    </w:p>
    <w:p/>
    <w:p>
      <w:r xmlns:w="http://schemas.openxmlformats.org/wordprocessingml/2006/main">
        <w:t xml:space="preserve">1. Ang Kagandahan ng Kabanalan: Paglikha ng Buhay ng Pananampalataya</w:t>
      </w:r>
    </w:p>
    <w:p/>
    <w:p>
      <w:r xmlns:w="http://schemas.openxmlformats.org/wordprocessingml/2006/main">
        <w:t xml:space="preserve">2. Ang Tawag sa Kahusayan: Paggawa nang may Sipag at Kasanayan</w:t>
      </w:r>
    </w:p>
    <w:p/>
    <w:p>
      <w:r xmlns:w="http://schemas.openxmlformats.org/wordprocessingml/2006/main">
        <w:t xml:space="preserve">1. Colosas 3:23-24 - Anuman ang inyong gawin, gawin ninyo nang buong puso, na parang gumagawa para sa Panginoon, hindi para sa mga panginoon ng tao.</w:t>
      </w:r>
    </w:p>
    <w:p/>
    <w:p>
      <w:r xmlns:w="http://schemas.openxmlformats.org/wordprocessingml/2006/main">
        <w:t xml:space="preserve">24 Yamang nalalaman ninyo na kayo ay tatanggap ng mana mula sa Panginoon bilang gantimpala. Ang Panginoong Kristo ang iyong pinaglilingkuran.</w:t>
      </w:r>
    </w:p>
    <w:p/>
    <w:p>
      <w:r xmlns:w="http://schemas.openxmlformats.org/wordprocessingml/2006/main">
        <w:t xml:space="preserve">2. 1 Corinthians 10:31 - Kaya't kung kayo ay kumakain o umiinom o anuman ang inyong ginagawa, gawin ninyo ang lahat sa ikaluluwalhati ng Diyos.</w:t>
      </w:r>
    </w:p>
    <w:p/>
    <w:p>
      <w:r xmlns:w="http://schemas.openxmlformats.org/wordprocessingml/2006/main">
        <w:t xml:space="preserve">Exodus 28:7 Magkakaroon ito ng dalawang pangbalikat na magkadugtong sa dalawang gilid niyaon; at sa gayo'y pagsasamahin.</w:t>
      </w:r>
    </w:p>
    <w:p/>
    <w:p>
      <w:r xmlns:w="http://schemas.openxmlformats.org/wordprocessingml/2006/main">
        <w:t xml:space="preserve">Inilalarawan ng talatang ito ang mga detalyadong tagubilin na ibinigay ng Diyos kay Moises tungkol sa paggawa ng mga kasuotan ng pari.</w:t>
      </w:r>
    </w:p>
    <w:p/>
    <w:p>
      <w:r xmlns:w="http://schemas.openxmlformats.org/wordprocessingml/2006/main">
        <w:t xml:space="preserve">1: Kapag sinusunod natin ang mga tagubilin ng Diyos, nasa atin ang Kanyang pagpapala at proteksyon.</w:t>
      </w:r>
    </w:p>
    <w:p/>
    <w:p>
      <w:r xmlns:w="http://schemas.openxmlformats.org/wordprocessingml/2006/main">
        <w:t xml:space="preserve">2: Dapat tayong magpakita ng pagsunod sa Diyos sa lahat ng bagay, maging ang maliliit.</w:t>
      </w:r>
    </w:p>
    <w:p/>
    <w:p>
      <w:r xmlns:w="http://schemas.openxmlformats.org/wordprocessingml/2006/main">
        <w:t xml:space="preserve">1: 1 Samuel 15:22-23 - "At sinabi ni Samuel, Ang Panginoon ba ay may malaking kaluguran sa mga handog na susunugin at mga hain, gaya ng sa pagsunod sa tinig ng Panginoon? taba ng mga lalaking tupa. Sapagka't ang paghihimagsik ay gaya ng kasalanan ng pangkukulam, at ang katigasan ng ulo ay gaya ng kasamaan at pagsamba sa mga diyus-diyosan."</w:t>
      </w:r>
    </w:p>
    <w:p/>
    <w:p>
      <w:r xmlns:w="http://schemas.openxmlformats.org/wordprocessingml/2006/main">
        <w:t xml:space="preserve">2: Isaias 1:19-20 - "Kung kayo'y magkusa at masunurin, kayo'y kakain ng mabuti ng lupain: Nguni't kung kayo'y tumanggi at manghimagsik, kayo'y lalamunin ng tabak: sapagka't ang bibig ng Panginoon ang nagsalita nito. ."</w:t>
      </w:r>
    </w:p>
    <w:p/>
    <w:p>
      <w:r xmlns:w="http://schemas.openxmlformats.org/wordprocessingml/2006/main">
        <w:t xml:space="preserve">Exodus 28:8 At ang pambihirang pamigkis ng epod, na nasa ibabaw niyaon, ay magiging kapareho, ayon sa pagkakagawa niyaon; maging ng ginto, ng bughaw, at kulay-ube, at pula, at lino na pinong pinili.</w:t>
      </w:r>
    </w:p>
    <w:p/>
    <w:p>
      <w:r xmlns:w="http://schemas.openxmlformats.org/wordprocessingml/2006/main">
        <w:t xml:space="preserve">Ang epod ng mga Israelita ay may pamigkis na yari sa ginto, bughaw, ube, pula, at pinong lino na pinili.</w:t>
      </w:r>
    </w:p>
    <w:p/>
    <w:p>
      <w:r xmlns:w="http://schemas.openxmlformats.org/wordprocessingml/2006/main">
        <w:t xml:space="preserve">1. Ang Kagandahan ng Kabanalan: Paano Itinuro sa Atin ng Bagong Tipan na Palamutihan ang Ating Sarili sa Pag-ibig ng Diyos</w:t>
      </w:r>
    </w:p>
    <w:p/>
    <w:p>
      <w:r xmlns:w="http://schemas.openxmlformats.org/wordprocessingml/2006/main">
        <w:t xml:space="preserve">2. Ang Kahalagahan ng Epod sa Sinaunang Israel: Kung Paano Lumalampas ang Kahulugan Nito sa Panahon</w:t>
      </w:r>
    </w:p>
    <w:p/>
    <w:p>
      <w:r xmlns:w="http://schemas.openxmlformats.org/wordprocessingml/2006/main">
        <w:t xml:space="preserve">1. Roma 13:14 - At isuot mo ang Panginoong Jesu-Cristo, at huwag mong paghandaan ang laman, upang matupad ang mga pita nito.</w:t>
      </w:r>
    </w:p>
    <w:p/>
    <w:p>
      <w:r xmlns:w="http://schemas.openxmlformats.org/wordprocessingml/2006/main">
        <w:t xml:space="preserve">2. Colosas 3:12-14 - Kaya't bilang mga hinirang ng Diyos, banal at minamahal, ay mangagbihis kayo ng magiliw na kaawaan, kagandahang-loob, pagpapakumbaba, kaamuan, pagpapahinuhod; mangagtiis sa isa't isa, at mangagpatawaran sa isa't isa, kung ang sinoman ay may reklamo laban sa iba; kung paanong pinatawad kayo ni Kristo, gayundin ang dapat ninyong gawin. Ngunit higit sa lahat ng mga bagay na ito ay mangagbihis kayo ng pagibig, na siyang bigkis ng kasakdalan.</w:t>
      </w:r>
    </w:p>
    <w:p/>
    <w:p>
      <w:r xmlns:w="http://schemas.openxmlformats.org/wordprocessingml/2006/main">
        <w:t xml:space="preserve">Exodus 28:9 At kukuha ka ng dalawang batong onix, at iuukit mo sa mga iyon ang mga pangalan ng mga anak ni Israel:</w:t>
      </w:r>
    </w:p>
    <w:p/>
    <w:p>
      <w:r xmlns:w="http://schemas.openxmlformats.org/wordprocessingml/2006/main">
        <w:t xml:space="preserve">Inutusan ng Panginoon si Moises na kumuha ng dalawang batong onix at iukit sa mga iyon ang mga pangalan ng mga anak ni Israel.</w:t>
      </w:r>
    </w:p>
    <w:p/>
    <w:p>
      <w:r xmlns:w="http://schemas.openxmlformats.org/wordprocessingml/2006/main">
        <w:t xml:space="preserve">1. Ang Kapangyarihan ng Mga Pangalan: Kung Paano Ibinigay sa Atin ng Diyos ang Ating Pagkakakilanlan</w:t>
      </w:r>
    </w:p>
    <w:p/>
    <w:p>
      <w:r xmlns:w="http://schemas.openxmlformats.org/wordprocessingml/2006/main">
        <w:t xml:space="preserve">2. Pag-ukit sa Mga Pangako ng Diyos: Pag-alala kung Sino Tayo at Kung Sino Tayo</w:t>
      </w:r>
    </w:p>
    <w:p/>
    <w:p>
      <w:r xmlns:w="http://schemas.openxmlformats.org/wordprocessingml/2006/main">
        <w:t xml:space="preserve">1. Deuteronomio 6:4-9, Dinggin mo, Oh Israel: Ang Panginoon na ating Dios, ang Panginoon ay iisa.</w:t>
      </w:r>
    </w:p>
    <w:p/>
    <w:p>
      <w:r xmlns:w="http://schemas.openxmlformats.org/wordprocessingml/2006/main">
        <w:t xml:space="preserve">2. Awit 139:13-14, Sapagka't inanyuan mo ang aking mga panloob na bahagi; niniting mo ako sa sinapupunan ng aking ina. Pinupuri kita, sapagkat ako ay kakila-kilabot at kamangha-mangha na ginawa.</w:t>
      </w:r>
    </w:p>
    <w:p/>
    <w:p>
      <w:r xmlns:w="http://schemas.openxmlformats.org/wordprocessingml/2006/main">
        <w:t xml:space="preserve">Exodus 28:10 Anim sa kanilang mga pangalan sa isang bato, at ang anim na pangalan ng iba ay nasa kabilang bato, ayon sa kanilang kapanganakan.</w:t>
      </w:r>
    </w:p>
    <w:p/>
    <w:p>
      <w:r xmlns:w="http://schemas.openxmlformats.org/wordprocessingml/2006/main">
        <w:t xml:space="preserve">Inilalarawan ng Exodo 28:10 ang isang paraan ng pag-ukit ng mga pangalan ng labindalawang anak ni Israel sa dalawang bato, na may anim na pangalan sa bawat bato ayon sa pagkakasunud-sunod ng kanilang kapanganakan.</w:t>
      </w:r>
    </w:p>
    <w:p/>
    <w:p>
      <w:r xmlns:w="http://schemas.openxmlformats.org/wordprocessingml/2006/main">
        <w:t xml:space="preserve">1. Ang Pagkakaisa ng mga Anak ng Israel: Pagsusuri sa Exodo 28:10</w:t>
      </w:r>
    </w:p>
    <w:p/>
    <w:p>
      <w:r xmlns:w="http://schemas.openxmlformats.org/wordprocessingml/2006/main">
        <w:t xml:space="preserve">2. Ang Kahalagahan ng Indibidwal na Pagkakakilanlan Sa Bibliya: Paggalugad sa Exodo 28:10</w:t>
      </w:r>
    </w:p>
    <w:p/>
    <w:p>
      <w:r xmlns:w="http://schemas.openxmlformats.org/wordprocessingml/2006/main">
        <w:t xml:space="preserve">1. 1 Corinto 12:12-21 - Pagsusuri sa pagkakaisa ng katawan ni Kristo</w:t>
      </w:r>
    </w:p>
    <w:p/>
    <w:p>
      <w:r xmlns:w="http://schemas.openxmlformats.org/wordprocessingml/2006/main">
        <w:t xml:space="preserve">2. Efeso 4:3-7 - Pagsaliksik sa kahalagahan ng pagpapanatili ng pagkakaisa sa katawan ng mga mananampalataya</w:t>
      </w:r>
    </w:p>
    <w:p/>
    <w:p>
      <w:r xmlns:w="http://schemas.openxmlformats.org/wordprocessingml/2006/main">
        <w:t xml:space="preserve">Exodus 28:11 Sa pamamagitan ng gawa ng mang-uukit sa bato, na gaya ng mga ukit ng isang panatak, iyong uukit sa dalawang bato ng mga pangalan ng mga anak ni Israel: iyong ilalagay sa mga anting-anting na ginto.</w:t>
      </w:r>
    </w:p>
    <w:p/>
    <w:p>
      <w:r xmlns:w="http://schemas.openxmlformats.org/wordprocessingml/2006/main">
        <w:t xml:space="preserve">Iniutos ng Diyos sa mga Israelita na gumawa ng dalawang bato na inukitan ng mga pangalan ng kanilang mga anak at ilagay ang mga ito sa mga gintong awang.</w:t>
      </w:r>
    </w:p>
    <w:p/>
    <w:p>
      <w:r xmlns:w="http://schemas.openxmlformats.org/wordprocessingml/2006/main">
        <w:t xml:space="preserve">1. Ang Kahalagahan ng Ouches at Engravings sa Sinaunang Israel</w:t>
      </w:r>
    </w:p>
    <w:p/>
    <w:p>
      <w:r xmlns:w="http://schemas.openxmlformats.org/wordprocessingml/2006/main">
        <w:t xml:space="preserve">2. Ang Kahalagahan ng Pagtingin sa Mga Pangalan ng Ating Mga Anak at Pag-alam sa Kahalagahan Nila</w:t>
      </w:r>
    </w:p>
    <w:p/>
    <w:p>
      <w:r xmlns:w="http://schemas.openxmlformats.org/wordprocessingml/2006/main">
        <w:t xml:space="preserve">1. Isaiah 49:16 - "Narito, inanyuan kita sa mga palad ng aking mga kamay; ang iyong mga pader ay laging nasa harap ko."</w:t>
      </w:r>
    </w:p>
    <w:p/>
    <w:p>
      <w:r xmlns:w="http://schemas.openxmlformats.org/wordprocessingml/2006/main">
        <w:t xml:space="preserve">2. Awit 127:3-5 - "Narito, ang mga bata ay mana sa Panginoon: at ang bunga ng bahay-bata ay kaniyang ganti. Kung paanong ang mga palaso ay nasa kamay ng makapangyarihang tao, gayon ang mga anak ng kabataan. Maligaya ang ang tao na puno ng mga ito ang kaniyang lalagyan: hindi sila mapapahiya, kundi sila'y makikipag-usap sa mga kaaway sa pintuang-bayan."</w:t>
      </w:r>
    </w:p>
    <w:p/>
    <w:p>
      <w:r xmlns:w="http://schemas.openxmlformats.org/wordprocessingml/2006/main">
        <w:t xml:space="preserve">Exodus 28:12 At iyong ilalagay ang dalawang bato sa mga balikat ng epod, na pinakapaalaala sa mga anak ni Israel: at dadalhin ni Aaron ang kanilang mga pangalan sa harap ng Panginoon sa kaniyang dalawang balikat na pinakaalaala.</w:t>
      </w:r>
    </w:p>
    <w:p/>
    <w:p>
      <w:r xmlns:w="http://schemas.openxmlformats.org/wordprocessingml/2006/main">
        <w:t xml:space="preserve">Si Aaron ay magsusuot ng dalawang bato sa mga balikat ng epod bilang alaala sa mga anak ni Israel.</w:t>
      </w:r>
    </w:p>
    <w:p/>
    <w:p>
      <w:r xmlns:w="http://schemas.openxmlformats.org/wordprocessingml/2006/main">
        <w:t xml:space="preserve">1. Pagdala sa Ating mga Pasanin: Pag-aaral na Sumunod sa Yapak ni Aaron</w:t>
      </w:r>
    </w:p>
    <w:p/>
    <w:p>
      <w:r xmlns:w="http://schemas.openxmlformats.org/wordprocessingml/2006/main">
        <w:t xml:space="preserve">2. Paggunita sa Ating Pananampalataya: Pag-alala sa Pamana ng mga Anak ni Israel</w:t>
      </w:r>
    </w:p>
    <w:p/>
    <w:p>
      <w:r xmlns:w="http://schemas.openxmlformats.org/wordprocessingml/2006/main">
        <w:t xml:space="preserve">1. 1 Pedro 5:7 - Ilagak ninyo sa Kanya ang lahat ng inyong mga kabalisahan, sapagka't siya'y nagmamalasakit sa inyo.</w:t>
      </w:r>
    </w:p>
    <w:p/>
    <w:p>
      <w:r xmlns:w="http://schemas.openxmlformats.org/wordprocessingml/2006/main">
        <w:t xml:space="preserve">2. 2 Corinthians 4:7 - Ngunit mayroon kaming kayamanang ito sa mga sisidlang putik, upang ipakita na ang higit na kapangyarihan ay sa Diyos at hindi sa amin.</w:t>
      </w:r>
    </w:p>
    <w:p/>
    <w:p>
      <w:r xmlns:w="http://schemas.openxmlformats.org/wordprocessingml/2006/main">
        <w:t xml:space="preserve">Exodus 28:13 At gagawa ka ng mga engrandeng ginto;</w:t>
      </w:r>
    </w:p>
    <w:p/>
    <w:p>
      <w:r xmlns:w="http://schemas.openxmlformats.org/wordprocessingml/2006/main">
        <w:t xml:space="preserve">Ang sipi ay nagsasalita tungkol sa paggawa ng mga ouches ng ginto.</w:t>
      </w:r>
    </w:p>
    <w:p/>
    <w:p>
      <w:r xmlns:w="http://schemas.openxmlformats.org/wordprocessingml/2006/main">
        <w:t xml:space="preserve">1: Dumarating ang mga Pagpapala ng Diyos sa Pamamagitan ng Pagsunod</w:t>
      </w:r>
    </w:p>
    <w:p/>
    <w:p>
      <w:r xmlns:w="http://schemas.openxmlformats.org/wordprocessingml/2006/main">
        <w:t xml:space="preserve">2: Ang Kahalagahan ng Ginto sa Kaharian ng Diyos</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Exodus 28:14 At dalawang tanikalang taganas na ginto sa mga dulo; gagawa ka ng mga yaring sinulid, at ikakabit mo ang mga tanikalang sinulid sa mga luklukan.</w:t>
      </w:r>
    </w:p>
    <w:p/>
    <w:p>
      <w:r xmlns:w="http://schemas.openxmlformats.org/wordprocessingml/2006/main">
        <w:t xml:space="preserve">Inutusan ng Diyos si Moises na gumawa ng dalawang sinulid na tanikala ng purong ginto at ikabit ang mga ito sa mga ouch.</w:t>
      </w:r>
    </w:p>
    <w:p/>
    <w:p>
      <w:r xmlns:w="http://schemas.openxmlformats.org/wordprocessingml/2006/main">
        <w:t xml:space="preserve">1. Ang Kagandahan ng Pagsunod: Isang Pag-aaral ng Exodo 28:14</w:t>
      </w:r>
    </w:p>
    <w:p/>
    <w:p>
      <w:r xmlns:w="http://schemas.openxmlformats.org/wordprocessingml/2006/main">
        <w:t xml:space="preserve">2. Ang Kapangyarihan ng Pagsamba: Ang Kahalagahan ng Wreaten Chains sa Banal na Kasulatan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1 Pedro 2:9 -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Exodus 28:15 At gagawa ka ng baluti ng kahatulan na may gawang dalubhasa; ayon sa pagkayari ng epod ay iyong gagawin; sa ginto, sa bughaw, at sa kulay-ube, at sa pula, at sa linong pinili, iyong gagawin.</w:t>
      </w:r>
    </w:p>
    <w:p/>
    <w:p>
      <w:r xmlns:w="http://schemas.openxmlformats.org/wordprocessingml/2006/main">
        <w:t xml:space="preserve">Iniutos ng Panginoon kay Moises na gawin ang pektoral ng paghatol ayon sa kaparehong pattern ng epod, at ito ay dapat gawin sa ginto, bughaw, kulay-ube, pula, at pinong lino na pinili.</w:t>
      </w:r>
    </w:p>
    <w:p/>
    <w:p>
      <w:r xmlns:w="http://schemas.openxmlformats.org/wordprocessingml/2006/main">
        <w:t xml:space="preserve">1. Ang Kahalagahan ng Paggawa Ayon sa Utos ng Diyos</w:t>
      </w:r>
    </w:p>
    <w:p/>
    <w:p>
      <w:r xmlns:w="http://schemas.openxmlformats.org/wordprocessingml/2006/main">
        <w:t xml:space="preserve">2. Ang Kagandahan ng Pagsunod sa Kalooban ng Diyos</w:t>
      </w:r>
    </w:p>
    <w:p/>
    <w:p>
      <w:r xmlns:w="http://schemas.openxmlformats.org/wordprocessingml/2006/main">
        <w:t xml:space="preserve">1. Efeso 2:10: Sapagka't tayo'y kaniyang gawa, na nilalang kay Cristo Jesus sa mabubuting gawa, na itinalaga nang una ng Dios upang ating lakaran.</w:t>
      </w:r>
    </w:p>
    <w:p/>
    <w:p>
      <w:r xmlns:w="http://schemas.openxmlformats.org/wordprocessingml/2006/main">
        <w:t xml:space="preserve">2. 1 Cronica 28:19: Lahat ng ito, sabi ni David, ipinaunawa sa akin ng Panginoon sa pamamagitan ng sulat sa pamamagitan ng kaniyang kamay sa akin, sa makatuwid baga'y ang lahat ng mga gawa ng anyong ito.</w:t>
      </w:r>
    </w:p>
    <w:p/>
    <w:p>
      <w:r xmlns:w="http://schemas.openxmlformats.org/wordprocessingml/2006/main">
        <w:t xml:space="preserve">Exodus 28:16 Ito ay dapat na parisukat; isang dangkal ang magiging haba niyaon, at isang dangkal ang magiging lapad niyaon.</w:t>
      </w:r>
    </w:p>
    <w:p/>
    <w:p>
      <w:r xmlns:w="http://schemas.openxmlformats.org/wordprocessingml/2006/main">
        <w:t xml:space="preserve">Ang paglalarawan ng parisukat na breastplate ay ibinigay, na ang mga sukat nito ay isang span ang haba at lapad.</w:t>
      </w:r>
    </w:p>
    <w:p/>
    <w:p>
      <w:r xmlns:w="http://schemas.openxmlformats.org/wordprocessingml/2006/main">
        <w:t xml:space="preserve">1. Ang Kasakdalan ng Diyos sa Paglikha: Pagsusuri sa Mga Detalye ng Breastplate</w:t>
      </w:r>
    </w:p>
    <w:p/>
    <w:p>
      <w:r xmlns:w="http://schemas.openxmlformats.org/wordprocessingml/2006/main">
        <w:t xml:space="preserve">2. Ang Perpektong Pagsukat: Pag-unawa sa Kahalagahan ng Span</w:t>
      </w:r>
    </w:p>
    <w:p/>
    <w:p>
      <w:r xmlns:w="http://schemas.openxmlformats.org/wordprocessingml/2006/main">
        <w:t xml:space="preserve">1. Awit 19:1 - Ang langit ay nagpapahayag ng kaluwalhatian ng Diyos; at ang kalawakan ay nagpapakita ng kaniyang gawang kamay.</w:t>
      </w:r>
    </w:p>
    <w:p/>
    <w:p>
      <w:r xmlns:w="http://schemas.openxmlformats.org/wordprocessingml/2006/main">
        <w:t xml:space="preserve">2. 2 Corinthians 5:17 - Kaya nga, kung ang sinoman ay na kay Cristo, ang bagong nilalang ay dumating na: Ang luma ay nawala na, ang bago ay narito na!</w:t>
      </w:r>
    </w:p>
    <w:p/>
    <w:p>
      <w:r xmlns:w="http://schemas.openxmlformats.org/wordprocessingml/2006/main">
        <w:t xml:space="preserve">Exodo 28:17 At iyong ilalagay doon na mga panglupuanan ng mga bato, sa makatuwid baga'y apat na hanay ng mga bato: ang unang hanay ay magiging sardio, topasyo, at isang carbuncle: ito ang magiging unang hanay.</w:t>
      </w:r>
    </w:p>
    <w:p/>
    <w:p>
      <w:r xmlns:w="http://schemas.openxmlformats.org/wordprocessingml/2006/main">
        <w:t xml:space="preserve">Inilalarawan ng talatang ito ang palamuti ng baluti ni Aaron na may apat na hanay ng mamahaling bato.</w:t>
      </w:r>
    </w:p>
    <w:p/>
    <w:p>
      <w:r xmlns:w="http://schemas.openxmlformats.org/wordprocessingml/2006/main">
        <w:t xml:space="preserve">1. Ang Kahalagahan ng Kagandahan: Pagpapahalaga sa Pagkayari ng Diyos</w:t>
      </w:r>
    </w:p>
    <w:p/>
    <w:p>
      <w:r xmlns:w="http://schemas.openxmlformats.org/wordprocessingml/2006/main">
        <w:t xml:space="preserve">2. Pagpapalamuti sa Ating Sarili ayon sa Larawan ng Diyos: Pamumuhay ng Kagandahan at Kabanalan</w:t>
      </w:r>
    </w:p>
    <w:p/>
    <w:p>
      <w:r xmlns:w="http://schemas.openxmlformats.org/wordprocessingml/2006/main">
        <w:t xml:space="preserve">1. 1 Pedro 3:3-4 - Huwag hayaang ang inyong paggayak ay maging panlabas na gaya ng tirintas ng buhok at ang pagsusuot ng gintong alahas, o ang pananamit na inyong isinusuot; isang maamo at tahimik na espiritu, na sa paningin ng Diyos ay napakahalaga.</w:t>
      </w:r>
    </w:p>
    <w:p/>
    <w:p>
      <w:r xmlns:w="http://schemas.openxmlformats.org/wordprocessingml/2006/main">
        <w:t xml:space="preserve">2. Kawikaan 31:25 - Lakas at dignidad ang kanyang pananamit, at tumatawa siya sa darating na panahon.</w:t>
      </w:r>
    </w:p>
    <w:p/>
    <w:p>
      <w:r xmlns:w="http://schemas.openxmlformats.org/wordprocessingml/2006/main">
        <w:t xml:space="preserve">Exodus 28:18 At ang ikalawang hanay ay isang esmeralda, isang sapiro, at isang diamante.</w:t>
      </w:r>
    </w:p>
    <w:p/>
    <w:p>
      <w:r xmlns:w="http://schemas.openxmlformats.org/wordprocessingml/2006/main">
        <w:t xml:space="preserve">Ang ikalawang hanay ng baluti ni Aaron ay naglalaman ng isang esmeralda, isang sapiro, at isang brilyante.</w:t>
      </w:r>
    </w:p>
    <w:p/>
    <w:p>
      <w:r xmlns:w="http://schemas.openxmlformats.org/wordprocessingml/2006/main">
        <w:t xml:space="preserve">1. Ang Kagandahan ng Paglalaan ng Diyos - Exodo 28:18</w:t>
      </w:r>
    </w:p>
    <w:p/>
    <w:p>
      <w:r xmlns:w="http://schemas.openxmlformats.org/wordprocessingml/2006/main">
        <w:t xml:space="preserve">2. Ang Halaga ng Kabanalan - Exodo 28:18</w:t>
      </w:r>
    </w:p>
    <w:p/>
    <w:p>
      <w:r xmlns:w="http://schemas.openxmlformats.org/wordprocessingml/2006/main">
        <w:t xml:space="preserve">1. Kawikaan 18:15 - Ang isang matalinong puso ay nagtatamo ng kaalaman, at ang tainga ng pantas ay naghahanap ng kaalaman.</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Exodus 28:19 At ang ikatlong hanay ay isang ligure, isang agata, at isang amatista.</w:t>
      </w:r>
    </w:p>
    <w:p/>
    <w:p>
      <w:r xmlns:w="http://schemas.openxmlformats.org/wordprocessingml/2006/main">
        <w:t xml:space="preserve">Inilalarawan ng talatang ito ang ikatlong hanay ng mga bato sa baluti ng mataas na saserdote, na kinabibilangan ng isang ligure, isang agata, at isang amatista.</w:t>
      </w:r>
    </w:p>
    <w:p/>
    <w:p>
      <w:r xmlns:w="http://schemas.openxmlformats.org/wordprocessingml/2006/main">
        <w:t xml:space="preserve">1. Ang Paridong Breastplate: Isang Ilustrasyon ng Paglalaan ng Diyos</w:t>
      </w:r>
    </w:p>
    <w:p/>
    <w:p>
      <w:r xmlns:w="http://schemas.openxmlformats.org/wordprocessingml/2006/main">
        <w:t xml:space="preserve">2. Ang Mataas na Pari: Isang Simbolo ng Ating Paglapit sa Diyos</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1 Pedro 2:4-5 - "Na sa kaniya'y dumarating, na gaya ng sa isang batong buhay, na itinakuwil nga ng mga tao, nguni't pinili ng Dios, at mahalaga, Kayo naman, na gaya ng mga batong buhay na buhay, ay itinatayo ng isang bahay na espirituwal, isang banal. pagkasaserdote, upang maghandog ng mga espirituwal na hain, na kalugud-lugod sa Diyos sa pamamagitan ni Jesu-Kristo."</w:t>
      </w:r>
    </w:p>
    <w:p/>
    <w:p>
      <w:r xmlns:w="http://schemas.openxmlformats.org/wordprocessingml/2006/main">
        <w:t xml:space="preserve">Exodus 28:20 At ang ikaapat na hanay ay isang berilo, at isang onix, at isang jaspe: ang mga ito ay ilalagay sa ginto sa kanilang mga pagkakasuklam.</w:t>
      </w:r>
    </w:p>
    <w:p/>
    <w:p>
      <w:r xmlns:w="http://schemas.openxmlformats.org/wordprocessingml/2006/main">
        <w:t xml:space="preserve">Inilalarawan ng talatang ito ang ikaapat na hanay ng mga bato sa baluti ng mga saserdote, na ilalagay sa ginto: isang beryl, isang onix, at isang jaspe.</w:t>
      </w:r>
    </w:p>
    <w:p/>
    <w:p>
      <w:r xmlns:w="http://schemas.openxmlformats.org/wordprocessingml/2006/main">
        <w:t xml:space="preserve">1. The Beauty of Holiness: How High Standards of Living Reflect God s Glory</w:t>
      </w:r>
    </w:p>
    <w:p/>
    <w:p>
      <w:r xmlns:w="http://schemas.openxmlformats.org/wordprocessingml/2006/main">
        <w:t xml:space="preserve">2. Pagpapalamuti sa Templo ng Panginoon: Ang Papel ng Sakripisyo sa Espirituwal na Paglago</w:t>
      </w:r>
    </w:p>
    <w:p/>
    <w:p>
      <w:r xmlns:w="http://schemas.openxmlformats.org/wordprocessingml/2006/main">
        <w:t xml:space="preserve">1. 1 Pedro 1:13-16 - Kaya't, taglay ang pag-iisip na alerto at ganap na matino, ilagak ang inyong pag-asa sa biyayang ibibigay sa inyo kapag si Jesu-Cristo ay nahayag sa kanyang pagparito. 14 Bilang masunuring mga anak, huwag kayong sumunod sa masasamang pagnanasa na mayroon kayo noong kayo ay nabubuhay sa kamangmangan. 15 Ngunit kung paanong ang tumawag sa inyo ay banal, maging banal kayo sa lahat ng inyong ginagawa; 16 Sapagka't nasusulat: Maging banal kayo, sapagka't ako'y banal.</w:t>
      </w:r>
    </w:p>
    <w:p/>
    <w:p>
      <w:r xmlns:w="http://schemas.openxmlformats.org/wordprocessingml/2006/main">
        <w:t xml:space="preserve">2. Exodo 28:2-3 - Sabihin mo sa lahat ng bihasang manggagawa na binigyan ko ng karunungan sa mga bagay na gawin nila ang mga damit para kay Aaron, para sa kanyang pagtatalaga, upang siya ay makapaglingkod sa akin bilang saserdote. 3 Ito ang mga kasuotang gagawin nila: isang pektoral, isang epod, isang balabal, isang hinabing tunika, isang turbante at isang pamigkis. Gagawin nila ang mga sagradong damit na ito para sa iyong kapatid na si Aaron at sa kanyang mga anak, upang makapaglingkod sila sa akin bilang mga pari.</w:t>
      </w:r>
    </w:p>
    <w:p/>
    <w:p>
      <w:r xmlns:w="http://schemas.openxmlformats.org/wordprocessingml/2006/main">
        <w:t xml:space="preserve">Exodus 28:21 At ang mga bato ay magkakaroon ng mga pangalan ng mga anak ni Israel, labingdalawa, ayon sa kanilang mga pangalan, gaya ng mga ukit ng isang panatak; bawa't isa sa kaniyang pangalan ay magiging ayon sa labindalawang lipi.</w:t>
      </w:r>
    </w:p>
    <w:p/>
    <w:p>
      <w:r xmlns:w="http://schemas.openxmlformats.org/wordprocessingml/2006/main">
        <w:t xml:space="preserve">Inilalarawan ng talatang ito kung paano iuukit ang labindalawang bato sa baluti ng Punong Pari ng mga pangalan ng labindalawang tribo ng Israel.</w:t>
      </w:r>
    </w:p>
    <w:p/>
    <w:p>
      <w:r xmlns:w="http://schemas.openxmlformats.org/wordprocessingml/2006/main">
        <w:t xml:space="preserve">1. Pinahahalagahan ng Diyos ang ating pagiging natatangi at pagkatao.</w:t>
      </w:r>
    </w:p>
    <w:p/>
    <w:p>
      <w:r xmlns:w="http://schemas.openxmlformats.org/wordprocessingml/2006/main">
        <w:t xml:space="preserve">2. Lahat tayo ay bahagi ng isang pamilya sa mata ng Diyos.</w:t>
      </w:r>
    </w:p>
    <w:p/>
    <w:p>
      <w:r xmlns:w="http://schemas.openxmlformats.org/wordprocessingml/2006/main">
        <w:t xml:space="preserve">1. Deuteronomy 6:4-5 - Dinggin mo, Oh Israel: Ang Panginoon nating Dios, ang Panginoon ay iisa. Iibigin mo ang Panginoon mong Diyos nang buong puso mo at nang buong kaluluwa mo at nang buong lakas.</w:t>
      </w:r>
    </w:p>
    <w:p/>
    <w:p>
      <w:r xmlns:w="http://schemas.openxmlformats.org/wordprocessingml/2006/main">
        <w:t xml:space="preserve">5. Ephesians 4:1-6 - Kaya't ako, na isang bilanggo dahil sa Panginoon, ay nagsusumamo sa inyo na lumakad kayo sa paraang karapat-dapat sa pagkatawag na kung saan kayo ay tinawag, na may buong pagpapakumbaba at kahinahunan, na may pagtitiis, na mangagtitiis sa isa't isa sa pag-ibig, sabik na panatilihin ang pagkakaisa ng Espiritu sa bigkis ng kapayapaan.</w:t>
      </w:r>
    </w:p>
    <w:p/>
    <w:p>
      <w:r xmlns:w="http://schemas.openxmlformats.org/wordprocessingml/2006/main">
        <w:t xml:space="preserve">Exodus 28:22 At gagawa ka sa ibabaw ng pektoral ng mga tanikala sa mga dulo na yari sa yari sa ginto na dalisay na ginto.</w:t>
      </w:r>
    </w:p>
    <w:p/>
    <w:p>
      <w:r xmlns:w="http://schemas.openxmlformats.org/wordprocessingml/2006/main">
        <w:t xml:space="preserve">Inutusan ng Diyos si Moises na gumawa ng isang baluti para kay Aaron na may sinulid na mga tanikala na purong ginto.</w:t>
      </w:r>
    </w:p>
    <w:p/>
    <w:p>
      <w:r xmlns:w="http://schemas.openxmlformats.org/wordprocessingml/2006/main">
        <w:t xml:space="preserve">1. Ang Kagandahan ng Pagsunod: Kung Paano Natin Sinunod ang Mga Tagubilin ng Diyos</w:t>
      </w:r>
    </w:p>
    <w:p/>
    <w:p>
      <w:r xmlns:w="http://schemas.openxmlformats.org/wordprocessingml/2006/main">
        <w:t xml:space="preserve">2. Mahahalagang Regalo: Ang Halaga ng Ginto sa Mata ng Diyos</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Exodus 28:23 At gagawa ka sa pektoral ng dalawang singsing na ginto, at ilalagay mo ang dalawang singsing sa dalawang dulo ng pektoral.</w:t>
      </w:r>
    </w:p>
    <w:p/>
    <w:p>
      <w:r xmlns:w="http://schemas.openxmlformats.org/wordprocessingml/2006/main">
        <w:t xml:space="preserve">Inutusan ng Diyos si Aaron na gumawa ng dalawang singsing na ginto at ikabit ang mga ito sa dalawang dulo ng pektoral.</w:t>
      </w:r>
    </w:p>
    <w:p/>
    <w:p>
      <w:r xmlns:w="http://schemas.openxmlformats.org/wordprocessingml/2006/main">
        <w:t xml:space="preserve">1. Mga Tagubilin ng Diyos: Pagsunod sa mga Utos ng Panginoon</w:t>
      </w:r>
    </w:p>
    <w:p/>
    <w:p>
      <w:r xmlns:w="http://schemas.openxmlformats.org/wordprocessingml/2006/main">
        <w:t xml:space="preserve">2. Paglalaan ng Diyos: Pagreregalo sa atin ng Magagandang Bagay</w:t>
      </w:r>
    </w:p>
    <w:p/>
    <w:p>
      <w:r xmlns:w="http://schemas.openxmlformats.org/wordprocessingml/2006/main">
        <w:t xml:space="preserve">1. Isaiah 40:11 - Kaniyang papakainin ang kaniyang kawan na gaya ng isang pastor: kaniyang pipisanin ang mga kordero ng kaniyang bisig, at dadalhin sila sa kaniyang sinapupunan, at magiliw na aakayin ang mga buntis.</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Exodus 28:24 At iyong ilalagay ang dalawang tanikalang ginto sa dalawang singsing na nasa mga dulo ng pektoral.</w:t>
      </w:r>
    </w:p>
    <w:p/>
    <w:p>
      <w:r xmlns:w="http://schemas.openxmlformats.org/wordprocessingml/2006/main">
        <w:t xml:space="preserve">Inutusan ng Panginoon si Moises na gumawa ng dalawang sinulid na tanikalang ginto at ikabit ang mga ito sa dalawang singsing sa dulo ng pektoral.</w:t>
      </w:r>
    </w:p>
    <w:p/>
    <w:p>
      <w:r xmlns:w="http://schemas.openxmlformats.org/wordprocessingml/2006/main">
        <w:t xml:space="preserve">1. Ang Kahalagahan ng Pagsunod: Kung Paano Nauuwi sa Tagumpay ang Pagsunod sa mga Tagubilin ng Diyos</w:t>
      </w:r>
    </w:p>
    <w:p/>
    <w:p>
      <w:r xmlns:w="http://schemas.openxmlformats.org/wordprocessingml/2006/main">
        <w:t xml:space="preserve">2. Ang Lakas ng Breastplate: Paano Tayo Mapoprotektahan ng Armor sa Panahon ng Problema</w:t>
      </w:r>
    </w:p>
    <w:p/>
    <w:p>
      <w:r xmlns:w="http://schemas.openxmlformats.org/wordprocessingml/2006/main">
        <w:t xml:space="preserve">1. 1 Pedro 5:8 - Maging matino, maging mapagbantay; sapagka't ang inyong kalaban na diyablo, na parang leong umuungal, ay gumagala, na humahanap ng kaniyang masisila.</w:t>
      </w:r>
    </w:p>
    <w:p/>
    <w:p>
      <w:r xmlns:w="http://schemas.openxmlformats.org/wordprocessingml/2006/main">
        <w:t xml:space="preserve">2. Isaiah 59:17 - Sapagka't siya ay nagsuot ng katuwiran na parang baluti, at isang turbante ng kaligtasan sa kaniyang ulo; at siya'y nagsuot ng mga kasuutan ng panghihiganti bilang pananamit, at nagbihis ng sikap na parang balabal.</w:t>
      </w:r>
    </w:p>
    <w:p/>
    <w:p>
      <w:r xmlns:w="http://schemas.openxmlformats.org/wordprocessingml/2006/main">
        <w:t xml:space="preserve">Exodus 28:25 At ang ibang dalawang dulo ng dalawang tanikalang sinulid ay iyong ikakabit sa dalawang pang-ipit, at ilalagay mo sa mga pangbalikat ng epod sa harap nito.</w:t>
      </w:r>
    </w:p>
    <w:p/>
    <w:p>
      <w:r xmlns:w="http://schemas.openxmlformats.org/wordprocessingml/2006/main">
        <w:t xml:space="preserve">Daan Ang dalawang kuwintas na tanikala sa epod ay ipagkakabit sa dalawang unan sa mga pangbalikat.</w:t>
      </w:r>
    </w:p>
    <w:p/>
    <w:p>
      <w:r xmlns:w="http://schemas.openxmlformats.org/wordprocessingml/2006/main">
        <w:t xml:space="preserve">1. Ang Kahalagahan ng Pagkakabit ng mga Espirituwal na Regalo sa Ating Buhay</w:t>
      </w:r>
    </w:p>
    <w:p/>
    <w:p>
      <w:r xmlns:w="http://schemas.openxmlformats.org/wordprocessingml/2006/main">
        <w:t xml:space="preserve">2. Ang Kahalagahan ng Pagsusuot ng Baluti ng Diyos</w:t>
      </w:r>
    </w:p>
    <w:p/>
    <w:p>
      <w:r xmlns:w="http://schemas.openxmlformats.org/wordprocessingml/2006/main">
        <w:t xml:space="preserve">1. Efeso 6:10-18 - Pagsusuot ng Armor ng Diyos</w:t>
      </w:r>
    </w:p>
    <w:p/>
    <w:p>
      <w:r xmlns:w="http://schemas.openxmlformats.org/wordprocessingml/2006/main">
        <w:t xml:space="preserve">2. Isaias 61:10 - Ang Damit ng Katuwiran at Papuri ng Diyos</w:t>
      </w:r>
    </w:p>
    <w:p/>
    <w:p>
      <w:r xmlns:w="http://schemas.openxmlformats.org/wordprocessingml/2006/main">
        <w:t xml:space="preserve">Exodus 28:26 At gagawa ka ng dalawang singsing na ginto, at iyong ilalagay sa dalawang dulo ng pektoral sa gilid niyaon, na nasa tagiliran ng epod sa loob.</w:t>
      </w:r>
    </w:p>
    <w:p/>
    <w:p>
      <w:r xmlns:w="http://schemas.openxmlformats.org/wordprocessingml/2006/main">
        <w:t xml:space="preserve">Inutusan ng Diyos si Aaron na gumawa ng dalawang singsing na ginto at ikabit ang mga ito sa dalawang dulo ng pektoral na bahagi ng epod.</w:t>
      </w:r>
    </w:p>
    <w:p/>
    <w:p>
      <w:r xmlns:w="http://schemas.openxmlformats.org/wordprocessingml/2006/main">
        <w:t xml:space="preserve">1. Ang Kahalagahan ng Pagsunod sa mga Utos ng Diyos</w:t>
      </w:r>
    </w:p>
    <w:p/>
    <w:p>
      <w:r xmlns:w="http://schemas.openxmlformats.org/wordprocessingml/2006/main">
        <w:t xml:space="preserve">2. Ang Kahalagahan ng Ginto sa Bibliya</w:t>
      </w:r>
    </w:p>
    <w:p/>
    <w:p>
      <w:r xmlns:w="http://schemas.openxmlformats.org/wordprocessingml/2006/main">
        <w:t xml:space="preserve">1. Santiago 1:22-25 - Maging tagatupad ng salita at hindi tagapakinig lamang.</w:t>
      </w:r>
    </w:p>
    <w:p/>
    <w:p>
      <w:r xmlns:w="http://schemas.openxmlformats.org/wordprocessingml/2006/main">
        <w:t xml:space="preserve">2. 1 Pedro 1:18-19 - Ikaw ay tinubos ng mahalagang dugo ni Kristo.</w:t>
      </w:r>
    </w:p>
    <w:p/>
    <w:p>
      <w:r xmlns:w="http://schemas.openxmlformats.org/wordprocessingml/2006/main">
        <w:t xml:space="preserve">Exodo 28:27 At gagawa ka ng dalawa pang singsing na ginto, at ilalagay mo sa dalawang tagiliran ng epod sa ibaba, sa harap niyaon, sa tapat ng isa pang pagkakasugpong niyaon, sa ibabaw ng kakaibang pamigkis ng epod.</w:t>
      </w:r>
    </w:p>
    <w:p/>
    <w:p>
      <w:r xmlns:w="http://schemas.openxmlformats.org/wordprocessingml/2006/main">
        <w:t xml:space="preserve">Inutusan ng Diyos si Moises na gumawa ng dalawang singsing na ginto at ikabit ang mga ito sa mga gilid ng epod sa harap, malapit sa kinalagyan ng pamigkis.</w:t>
      </w:r>
    </w:p>
    <w:p/>
    <w:p>
      <w:r xmlns:w="http://schemas.openxmlformats.org/wordprocessingml/2006/main">
        <w:t xml:space="preserve">1. Ang kahalagahan ng pagsunod sa mga tagubilin ng Diyos</w:t>
      </w:r>
    </w:p>
    <w:p/>
    <w:p>
      <w:r xmlns:w="http://schemas.openxmlformats.org/wordprocessingml/2006/main">
        <w:t xml:space="preserve">2. Ang kagandahan ng pag-adorno sa ating sarili ng mga utos ng Panginoon</w:t>
      </w:r>
    </w:p>
    <w:p/>
    <w:p>
      <w:r xmlns:w="http://schemas.openxmlformats.org/wordprocessingml/2006/main">
        <w:t xml:space="preserve">1. Deuteronomy 6:6-7 - "At ang mga salitang ito na aking iniuutos sa iyo ngayon ay mananatili sa iyong puso. Iyong ituturo ng buong sikap sa iyong mga anak, at iyong sasalitain tungkol sa kanila pagka ikaw ay nakaupo sa iyong bahay, pagka ikaw ay lumalakad sa tabi ng paraan, kapag ikaw ay nakahiga, at kapag ikaw ay bumangon.</w:t>
      </w:r>
    </w:p>
    <w:p/>
    <w:p>
      <w:r xmlns:w="http://schemas.openxmlformats.org/wordprocessingml/2006/main">
        <w:t xml:space="preserve">2. Mateo 28:20 - Turuan silang tuparin ang lahat ng iniutos ko sa inyo; at narito, ako'y kasama ninyo palagi, hanggang sa katapusan ng panahon.</w:t>
      </w:r>
    </w:p>
    <w:p/>
    <w:p>
      <w:r xmlns:w="http://schemas.openxmlformats.org/wordprocessingml/2006/main">
        <w:t xml:space="preserve">Exodus 28:28 At kanilang tatalian ang pektoral sa pamamagitan ng mga singsing niyaon sa mga singsing ng epod ng isang panali na bughaw, upang ito ay nasa ibabaw ng kakaibang pamigkis ng epod, at upang ang pektoral ay hindi makalag sa epod.</w:t>
      </w:r>
    </w:p>
    <w:p/>
    <w:p>
      <w:r xmlns:w="http://schemas.openxmlformats.org/wordprocessingml/2006/main">
        <w:t xml:space="preserve">Ang baluti sa dibdib ay tatalian sa epod na may isang asul na puntas, upang ito ay maitali sa itaas ng pamigkis ng epod.</w:t>
      </w:r>
    </w:p>
    <w:p/>
    <w:p>
      <w:r xmlns:w="http://schemas.openxmlformats.org/wordprocessingml/2006/main">
        <w:t xml:space="preserve">1. Ang kahalagahan ng seguridad sa ating pananampalataya</w:t>
      </w:r>
    </w:p>
    <w:p/>
    <w:p>
      <w:r xmlns:w="http://schemas.openxmlformats.org/wordprocessingml/2006/main">
        <w:t xml:space="preserve">2. Ang kahalagahan ng asul sa Bibliya</w:t>
      </w:r>
    </w:p>
    <w:p/>
    <w:p>
      <w:r xmlns:w="http://schemas.openxmlformats.org/wordprocessingml/2006/main">
        <w:t xml:space="preserve">1. Isaiah 54:17 - "Walang sandata na inanyuan laban sa iyo ang magtatagumpay, At bawa't dila na bumabangon laban sa iyo sa paghatol ay iyong hahatulan."</w:t>
      </w:r>
    </w:p>
    <w:p/>
    <w:p>
      <w:r xmlns:w="http://schemas.openxmlformats.org/wordprocessingml/2006/main">
        <w:t xml:space="preserve">2. Ephesians 6:14 - "Kaya't tumayo kayo, na binigkisan ang inyong mga baywang ng katotohanan, na isuot ang baluti ng katuwiran"</w:t>
      </w:r>
    </w:p>
    <w:p/>
    <w:p>
      <w:r xmlns:w="http://schemas.openxmlformats.org/wordprocessingml/2006/main">
        <w:t xml:space="preserve">Exodus 28:29 At dadalhin ni Aaron ang mga pangalan ng mga anak ni Israel sa pektoral ng kahatulan sa kaniyang puso, pagka siya'y pumapasok sa dakong banal, na pinakaalaala sa harap ng Panginoon na palagi.</w:t>
      </w:r>
    </w:p>
    <w:p/>
    <w:p>
      <w:r xmlns:w="http://schemas.openxmlformats.org/wordprocessingml/2006/main">
        <w:t xml:space="preserve">Ang baluti ng paghuhukom ay isusuot ni Aaron bilang paalaala sa mga anak ni Israel at sa kanilang tipan sa Panginoon.</w:t>
      </w:r>
    </w:p>
    <w:p/>
    <w:p>
      <w:r xmlns:w="http://schemas.openxmlformats.org/wordprocessingml/2006/main">
        <w:t xml:space="preserve">1. Ang kahalagahan ng pag-alala sa ating tipan sa Panginoon at paggalang sa ating mga pangako sa Kanya.</w:t>
      </w:r>
    </w:p>
    <w:p/>
    <w:p>
      <w:r xmlns:w="http://schemas.openxmlformats.org/wordprocessingml/2006/main">
        <w:t xml:space="preserve">2. Ang kapangyarihan ng mga simbolo sa pagpapaalala sa atin ng ating pananampalataya at mga obligasyon sa Diyos.</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 At ang mga salitang ito na aking iniuutos sa iyo ngayon ay mananatili sa iyong puso.</w:t>
      </w:r>
    </w:p>
    <w:p/>
    <w:p>
      <w:r xmlns:w="http://schemas.openxmlformats.org/wordprocessingml/2006/main">
        <w:t xml:space="preserve">2. 2 Corinthians 5:17-21 - Kaya't kung ang sinuman ay na kay Cristo, siya ay bagong nilalang. Ang matanda ay lumipas na; narito, ang bago ay dumating na. Ang lahat ng ito ay mula sa Diyos, na sa pamamagitan ni Kristo ay ipinagkasundo tayo sa kanyang sarili at nagbigay sa amin ng ministeryo ng pagkakasundo.</w:t>
      </w:r>
    </w:p>
    <w:p/>
    <w:p>
      <w:r xmlns:w="http://schemas.openxmlformats.org/wordprocessingml/2006/main">
        <w:t xml:space="preserve">Exodus 28:30 At iyong ilalagay sa pektoral ng kahatulan ang Urim at ang Thummim; at mapapasa puso ni Aaron, pagka siya'y papasok sa harap ng Panginoon: at dadalhin ni Aaron ang kahatulan sa mga anak ni Israel sa kaniyang puso sa harap ng Panginoon na palagi.</w:t>
      </w:r>
    </w:p>
    <w:p/>
    <w:p>
      <w:r xmlns:w="http://schemas.openxmlformats.org/wordprocessingml/2006/main">
        <w:t xml:space="preserve">Dapat isuot ni Aaron ang Urim at Thummim sa kanyang baluti upang dalhin ang paghatol sa mga Israelita sa harap ng Panginoon.</w:t>
      </w:r>
    </w:p>
    <w:p/>
    <w:p>
      <w:r xmlns:w="http://schemas.openxmlformats.org/wordprocessingml/2006/main">
        <w:t xml:space="preserve">1. Ang Kapangyarihan ng Paghatol: Isabuhay ang Plano ng Diyos para sa Ating Buhay</w:t>
      </w:r>
    </w:p>
    <w:p/>
    <w:p>
      <w:r xmlns:w="http://schemas.openxmlformats.org/wordprocessingml/2006/main">
        <w:t xml:space="preserve">2. Dala ang Puso ng Bayan: Ang Responsibilidad ng Representasyon</w:t>
      </w:r>
    </w:p>
    <w:p/>
    <w:p>
      <w:r xmlns:w="http://schemas.openxmlformats.org/wordprocessingml/2006/main">
        <w:t xml:space="preserve">1. Jeremiah 17:9-10 - Ang puso ay magdaraya ng higit sa lahat ng bagay, at totoong masama: sinong makakaalam nito? 10 Akong Panginoon ay sumisiyasat sa puso, aking sinusubok ang mga puso, sa makatuwid baga'y upang bigyan ang bawa't tao ayon sa kaniyang mga lakad, at ayon sa bunga ng kaniyang mga gawa.</w:t>
      </w:r>
    </w:p>
    <w:p/>
    <w:p>
      <w:r xmlns:w="http://schemas.openxmlformats.org/wordprocessingml/2006/main">
        <w:t xml:space="preserve">2. Mateo 5:8 - Mapapalad ang mga may malinis na puso: sapagka't makikita nila ang Dios.</w:t>
      </w:r>
    </w:p>
    <w:p/>
    <w:p>
      <w:r xmlns:w="http://schemas.openxmlformats.org/wordprocessingml/2006/main">
        <w:t xml:space="preserve">Exodus 28:31 At gagawin mo ang balabal ng epod na bughaw.</w:t>
      </w:r>
    </w:p>
    <w:p/>
    <w:p>
      <w:r xmlns:w="http://schemas.openxmlformats.org/wordprocessingml/2006/main">
        <w:t xml:space="preserve">Ang balabal ng epod ay dapat na ganap na asul.</w:t>
      </w:r>
    </w:p>
    <w:p/>
    <w:p>
      <w:r xmlns:w="http://schemas.openxmlformats.org/wordprocessingml/2006/main">
        <w:t xml:space="preserve">1: Ang kagandahan ng pangako - Isang pag-aaral ng Exodo 28:31</w:t>
      </w:r>
    </w:p>
    <w:p/>
    <w:p>
      <w:r xmlns:w="http://schemas.openxmlformats.org/wordprocessingml/2006/main">
        <w:t xml:space="preserve">2: Ang kahulugan ng asul - Isang pag-aaral ng Exodo 28:31</w:t>
      </w:r>
    </w:p>
    <w:p/>
    <w:p>
      <w:r xmlns:w="http://schemas.openxmlformats.org/wordprocessingml/2006/main">
        <w:t xml:space="preserve">1: Mateo 6:33 "Ngunit hanapin muna ang kaharian ng Diyos at ang kanyang katuwiran, at ang lahat ng mga bagay na ito ay idaragdag sa inyo."</w:t>
      </w:r>
    </w:p>
    <w:p/>
    <w:p>
      <w:r xmlns:w="http://schemas.openxmlformats.org/wordprocessingml/2006/main">
        <w:t xml:space="preserve">2: Roma 12:1-2 "Kaya nga, mga kapatid, ipinamamanhik ko sa inyo, sa pamamagitan ng mga habag ng Dios, na inyong iharap ang inyong mga katawan bilang isang handog na buhay, banal at kaayaaya sa Dios, na siyang inyong espirituwal na pagsamba. Huwag kayong umayon dito. mundo,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Exodus 28:32 At magkakaroon ng isang butas sa tuktok niyaon, sa gitna niyaon: ito ay magkakaroon ng isang pagkakatali na yari sa habi sa palibot ng butas niyaon, na parang butas ng isang bigkis, upang hindi mapunit. .</w:t>
      </w:r>
    </w:p>
    <w:p/>
    <w:p>
      <w:r xmlns:w="http://schemas.openxmlformats.org/wordprocessingml/2006/main">
        <w:t xml:space="preserve">Ang mga tagubilin sa paggawa ng makasaserdoteng epod ay nagsasaad na dapat magkaroon ng isang butas sa tuktok nito na may pagkakatali ng habi sa palibot nito upang hindi ito mapunit.</w:t>
      </w:r>
    </w:p>
    <w:p/>
    <w:p>
      <w:r xmlns:w="http://schemas.openxmlformats.org/wordprocessingml/2006/main">
        <w:t xml:space="preserve">1. Ang Epod ng Pagkasaserdote: Isang Simbolo ng Lakas at Pananatili</w:t>
      </w:r>
    </w:p>
    <w:p/>
    <w:p>
      <w:r xmlns:w="http://schemas.openxmlformats.org/wordprocessingml/2006/main">
        <w:t xml:space="preserve">2. Ang Kahalagahan ng Butas sa Priestly Epod</w:t>
      </w:r>
    </w:p>
    <w:p/>
    <w:p>
      <w:r xmlns:w="http://schemas.openxmlformats.org/wordprocessingml/2006/main">
        <w:t xml:space="preserve">1. Mateo 6:19 21 - Huwag kayong mag-imbak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Exodus 28:33 At sa ilalim ng laylayan niyaon ay gagawa ka ng mga granada na bughaw, at kulay-ube, at pula, sa palibot ng laylayan niyaon; at mga kampanang ginto sa pagitan nila sa palibot:</w:t>
      </w:r>
    </w:p>
    <w:p/>
    <w:p>
      <w:r xmlns:w="http://schemas.openxmlformats.org/wordprocessingml/2006/main">
        <w:t xml:space="preserve">Ang mga tagubilin sa paggawa ng kasuotan para kay Aaron, ang mataas na saserdote ng Israel, ay kinabibilangan ng mga granada na asul, kulay-ube at iskarlata at gintong mga kampanilya sa gilid ng laylayan.</w:t>
      </w:r>
    </w:p>
    <w:p/>
    <w:p>
      <w:r xmlns:w="http://schemas.openxmlformats.org/wordprocessingml/2006/main">
        <w:t xml:space="preserve">1. Ang Makasaserdoteng Kasuotan ni Aaron: Espirituwal na Kahalagahan ng Disenyo nito</w:t>
      </w:r>
    </w:p>
    <w:p/>
    <w:p>
      <w:r xmlns:w="http://schemas.openxmlformats.org/wordprocessingml/2006/main">
        <w:t xml:space="preserve">2. Pinalakas ng Panginoon: Isang Pagsusuri sa Kahalagahan ng Pomegranate at Mga Kampana sa Kasuotang Pari</w:t>
      </w:r>
    </w:p>
    <w:p/>
    <w:p>
      <w:r xmlns:w="http://schemas.openxmlformats.org/wordprocessingml/2006/main">
        <w:t xml:space="preserve">1. Exodo 28:33</w:t>
      </w:r>
    </w:p>
    <w:p/>
    <w:p>
      <w:r xmlns:w="http://schemas.openxmlformats.org/wordprocessingml/2006/main">
        <w:t xml:space="preserve">2. Lucas 12:22-34 - Binanggit ni Jesus ang kahalagahan ng pagiging handa at pagkakaroon ng pananampalataya sa Panginoon.</w:t>
      </w:r>
    </w:p>
    <w:p/>
    <w:p>
      <w:r xmlns:w="http://schemas.openxmlformats.org/wordprocessingml/2006/main">
        <w:t xml:space="preserve">Exodus 28:34 Isang gintong kampanilya at isang granada, isang gintong kampanilya at isang granada, sa laylayan ng balabal sa palibot.</w:t>
      </w:r>
    </w:p>
    <w:p/>
    <w:p>
      <w:r xmlns:w="http://schemas.openxmlformats.org/wordprocessingml/2006/main">
        <w:t xml:space="preserve">Ang talatang ito ay nagsasalita tungkol sa laylayan ng balabal na isinuot ng mataas na saserdote sa sinaunang Israel, na pinalamutian ng gintong kampana at isang granada.</w:t>
      </w:r>
    </w:p>
    <w:p/>
    <w:p>
      <w:r xmlns:w="http://schemas.openxmlformats.org/wordprocessingml/2006/main">
        <w:t xml:space="preserve">1. Ang Simbolismo ng Golden Bell at ng Pomegranate Kung Paano Ginagamit ng Diyos ang Simbolikong Wika para Magturo sa Atin</w:t>
      </w:r>
    </w:p>
    <w:p/>
    <w:p>
      <w:r xmlns:w="http://schemas.openxmlformats.org/wordprocessingml/2006/main">
        <w:t xml:space="preserve">2. Pagsusuot ng Damit ng Katuwiran Kung Ano ang Kahulugan ng Pagsunod sa Kalooban ng Diyos</w:t>
      </w:r>
    </w:p>
    <w:p/>
    <w:p>
      <w:r xmlns:w="http://schemas.openxmlformats.org/wordprocessingml/2006/main">
        <w:t xml:space="preserve">1. Exodo 28:15-30 Konteksto ng sipi</w:t>
      </w:r>
    </w:p>
    <w:p/>
    <w:p>
      <w:r xmlns:w="http://schemas.openxmlformats.org/wordprocessingml/2006/main">
        <w:t xml:space="preserve">2. Hebreo 9:14 Kung paano si Kristo ang ating Mataas na Saserdote at Kung Paano Siya Namamagitan para sa Atin.</w:t>
      </w:r>
    </w:p>
    <w:p/>
    <w:p>
      <w:r xmlns:w="http://schemas.openxmlformats.org/wordprocessingml/2006/main">
        <w:t xml:space="preserve">Exodus 28:35 At masusuot si Aaron upang mangasiwa: at ang kaniyang tunog ay maririnig pagka siya'y pumapasok sa dakong banal sa harap ng Panginoon, at pagka siya'y lalabas, upang siya'y huwag mamatay.</w:t>
      </w:r>
    </w:p>
    <w:p/>
    <w:p>
      <w:r xmlns:w="http://schemas.openxmlformats.org/wordprocessingml/2006/main">
        <w:t xml:space="preserve">Si Aaron ay dapat maglingkod sa banal na lugar ng Panginoon, at ang kanyang tunog ay maririnig sa kanyang pagpasok at sa kanyang pag-alis, upang hindi siya mamatay.</w:t>
      </w:r>
    </w:p>
    <w:p/>
    <w:p>
      <w:r xmlns:w="http://schemas.openxmlformats.org/wordprocessingml/2006/main">
        <w:t xml:space="preserve">1: Ang kahalagahan ng paglilingkod sa bahay ng Panginoon at ng pakikinig Niya.</w:t>
      </w:r>
    </w:p>
    <w:p/>
    <w:p>
      <w:r xmlns:w="http://schemas.openxmlformats.org/wordprocessingml/2006/main">
        <w:t xml:space="preserve">2: Pagsunod sa mga tagubilin ng Diyos upang tayo ay mabuhay.</w:t>
      </w:r>
    </w:p>
    <w:p/>
    <w:p>
      <w:r xmlns:w="http://schemas.openxmlformats.org/wordprocessingml/2006/main">
        <w:t xml:space="preserve">1: Hebreo 10:19-22 Kaya nga, mga kapatid, yamang tayo'y may tiwala na makapasok sa mga dakong banal sa pamamagitan ng dugo ni Jesus, sa pamamagitan ng bago at buhay na daan na binuksan niya sa atin sa tabing, sa makatuwid baga'y sa pamamagitan ng kaniyang laman, at Yamang tayo ay may isang dakilang saserdote sa bahay ng Diyos, tayo'y magsilapit na may tapat na puso na may ganap na katiyakan ng pananampalataya, na ang ating mga puso ay winisikan ng malinis mula sa masamang budhi at ang ating mga katawan ay hinugasan ng malinis na tubig.</w:t>
      </w:r>
    </w:p>
    <w:p/>
    <w:p>
      <w:r xmlns:w="http://schemas.openxmlformats.org/wordprocessingml/2006/main">
        <w:t xml:space="preserve">2: Exodus 25:8 At igawa nila ako ng isang santuario, upang ako'y makatahan sa gitna nila.</w:t>
      </w:r>
    </w:p>
    <w:p/>
    <w:p>
      <w:r xmlns:w="http://schemas.openxmlformats.org/wordprocessingml/2006/main">
        <w:t xml:space="preserve">Exodo 28:36 At gagawa ka ng isang laminang taganas na ginto, at ukit doon, gaya ng mga ukit ng isang panatak, BANAL SA PANGINOON.</w:t>
      </w:r>
    </w:p>
    <w:p/>
    <w:p>
      <w:r xmlns:w="http://schemas.openxmlformats.org/wordprocessingml/2006/main">
        <w:t xml:space="preserve">Inutusan ng Diyos si Moises na gumawa ng isang plato ng purong ginto na may nakaukit na "Kabanalan sa Panginoon" dito.</w:t>
      </w:r>
    </w:p>
    <w:p/>
    <w:p>
      <w:r xmlns:w="http://schemas.openxmlformats.org/wordprocessingml/2006/main">
        <w:t xml:space="preserve">1. Ang Kahulugan at Kahalagahan ng Kabanalan</w:t>
      </w:r>
    </w:p>
    <w:p/>
    <w:p>
      <w:r xmlns:w="http://schemas.openxmlformats.org/wordprocessingml/2006/main">
        <w:t xml:space="preserve">2. Pagsasanay ng Kabanalan sa Araw-araw</w:t>
      </w:r>
    </w:p>
    <w:p/>
    <w:p>
      <w:r xmlns:w="http://schemas.openxmlformats.org/wordprocessingml/2006/main">
        <w:t xml:space="preserve">1. Isaiah 6:3 "At sumigaw ang isa't isa, at nagsabi, Banal, banal, banal, ang Panginoon ng mga hukbo: ang buong lupa ay puno ng kaniyang kaluwalhatian."</w:t>
      </w:r>
    </w:p>
    <w:p/>
    <w:p>
      <w:r xmlns:w="http://schemas.openxmlformats.org/wordprocessingml/2006/main">
        <w:t xml:space="preserve">2. 1 Pedro 1:15-16 "Datapuwa't kung paanong siya na tumawag sa inyo ay banal, ay gayon din kayo'y maging banal sa lahat ng paraan ng pamumuhay; Sapagka't nasusulat, Magpakabanal kayo; sapagka't ako'y banal."</w:t>
      </w:r>
    </w:p>
    <w:p/>
    <w:p>
      <w:r xmlns:w="http://schemas.openxmlformats.org/wordprocessingml/2006/main">
        <w:t xml:space="preserve">Exodus 28:37 At iyong ilalagay sa isang panali na bughaw, upang malagay sa ibabaw ng mitra; sa harapan ng mitra ito ay dapat.</w:t>
      </w:r>
    </w:p>
    <w:p/>
    <w:p>
      <w:r xmlns:w="http://schemas.openxmlformats.org/wordprocessingml/2006/main">
        <w:t xml:space="preserve">Iniutos ng Diyos na ang isang plato ng purong ginto, na may nakasulat na mga salitang "Banal sa Panginoon," ay ilagay sa noo ng mitra ng mataas na saserdote at itali ng isang asul na puntas.</w:t>
      </w:r>
    </w:p>
    <w:p/>
    <w:p>
      <w:r xmlns:w="http://schemas.openxmlformats.org/wordprocessingml/2006/main">
        <w:t xml:space="preserve">1. Ang Miter ng Mataas na Pari: Isang Simbolo ng Kabanalan</w:t>
      </w:r>
    </w:p>
    <w:p/>
    <w:p>
      <w:r xmlns:w="http://schemas.openxmlformats.org/wordprocessingml/2006/main">
        <w:t xml:space="preserve">2. Pamumuhay ng Isang Buhay na Nakalulugod sa Diyos</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2. Mateo 22:37-40 -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Exodus 28:38 At malalagay sa noo ni Aaron, upang dalhin ni Aaron ang kasamaan ng mga banal na bagay, na itatalaga ng mga anak ni Israel sa lahat ng kanilang mga banal na kaloob; at ito'y laging nasa kaniyang noo, upang sila'y tanggapin sa harap ng Panginoon.</w:t>
      </w:r>
    </w:p>
    <w:p/>
    <w:p>
      <w:r xmlns:w="http://schemas.openxmlformats.org/wordprocessingml/2006/main">
        <w:t xml:space="preserve">Ipinapaliwanag ng talatang ito na si Aaron ay binigyan ng simbolo na isusuot sa kanyang noo, na magiging paalala sa mga Israelita na maging banal at katanggap-tanggap sa Panginoon.</w:t>
      </w:r>
    </w:p>
    <w:p/>
    <w:p>
      <w:r xmlns:w="http://schemas.openxmlformats.org/wordprocessingml/2006/main">
        <w:t xml:space="preserve">1. "Ang Banal na Presensya ng Diyos: Ang Simbolo ng Noo ni Aaron"</w:t>
      </w:r>
    </w:p>
    <w:p/>
    <w:p>
      <w:r xmlns:w="http://schemas.openxmlformats.org/wordprocessingml/2006/main">
        <w:t xml:space="preserve">2. "Pamumuhay ng Banal na Buhay: Katanggap-tanggap sa Panginoon"</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Exodo 28:39 At iyong burahin ang tunika na lino, at iyong gagawin ang mitra na lino, at iyong gagawin ang pamigkis na yari sa pananahi.</w:t>
      </w:r>
    </w:p>
    <w:p/>
    <w:p>
      <w:r xmlns:w="http://schemas.openxmlformats.org/wordprocessingml/2006/main">
        <w:t xml:space="preserve">Inutusan ng Diyos si Moises na lumikha ng mga damit na pangsaserdote para sa mataas na saserdote, na kinabibilangan ng isang amerikana ng pinong lino, isang mitra ng pinong lino, at isang pamigkis na gawa sa pananahi.</w:t>
      </w:r>
    </w:p>
    <w:p/>
    <w:p>
      <w:r xmlns:w="http://schemas.openxmlformats.org/wordprocessingml/2006/main">
        <w:t xml:space="preserve">1: Dapat tayong maging handa na gawin ang gawaing iniatas sa atin ng Diyos.</w:t>
      </w:r>
    </w:p>
    <w:p/>
    <w:p>
      <w:r xmlns:w="http://schemas.openxmlformats.org/wordprocessingml/2006/main">
        <w:t xml:space="preserve">2: Ang aming mga sakripisyo ay hindi dapat maging kalahating puso, ngunit dapat gawin sa aming pinakamahusay na pagsisikap.</w:t>
      </w:r>
    </w:p>
    <w:p/>
    <w:p>
      <w:r xmlns:w="http://schemas.openxmlformats.org/wordprocessingml/2006/main">
        <w:t xml:space="preserve">1: Efeso 6:7-8 - Maglingkod nang buong puso, na parang naglilingkod ka sa Panginoon, hindi sa mga tao, dahil alam mong gagantimpalaan ng Panginoon ang bawat isa sa anumang kabutihan na kanilang ginagawa, maging alipin man o malaya.</w:t>
      </w:r>
    </w:p>
    <w:p/>
    <w:p>
      <w:r xmlns:w="http://schemas.openxmlformats.org/wordprocessingml/2006/main">
        <w:t xml:space="preserve">2: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Exodus 28:40 At para sa mga anak ni Aaron ay gagawa ka ng mga tunika, at igagawa mo sila ng mga pamigkis, at igagawa mo sila ng mga bonete, sa ikaluluwalhati at ikagaganda.</w:t>
      </w:r>
    </w:p>
    <w:p/>
    <w:p>
      <w:r xmlns:w="http://schemas.openxmlformats.org/wordprocessingml/2006/main">
        <w:t xml:space="preserve">Inutusan ng Diyos si Moises na gumawa ng mga amerikana, pamigkis, at bonnet para sa mga anak ni Aaron para sa kaluwalhatian at kagandahan.</w:t>
      </w:r>
    </w:p>
    <w:p/>
    <w:p>
      <w:r xmlns:w="http://schemas.openxmlformats.org/wordprocessingml/2006/main">
        <w:t xml:space="preserve">1. Ang Kaningningan ng Kabanalan: Isang Pag-aaral ng Tagubilin ng Diyos kay Moises sa Exodo 28:40</w:t>
      </w:r>
    </w:p>
    <w:p/>
    <w:p>
      <w:r xmlns:w="http://schemas.openxmlformats.org/wordprocessingml/2006/main">
        <w:t xml:space="preserve">2. Ang Kapangyarihan ng Kagandahan: Paano Ginagamit ng Diyos ang Ating Palamuti upang Luwalhatiin ang Kanyang Sarili</w:t>
      </w:r>
    </w:p>
    <w:p/>
    <w:p>
      <w:r xmlns:w="http://schemas.openxmlformats.org/wordprocessingml/2006/main">
        <w:t xml:space="preserve">1. 1 Pedro 3:3-4 - "Huwag hayaang ang inyong paggayak ay maging panlabas na gaya ng tirintas ng buhok at ang pagsusuot ng gintong alahas, o ang pananamit na inyong isinusuot, kundi ang inyong palamuti ay ang lihim na pagkatao ng puso na may hindi nasisira na kagandahan. ng isang maamo at tahimik na espiritu, na sa paningin ng Diyos ay napakahalaga."</w:t>
      </w:r>
    </w:p>
    <w:p/>
    <w:p>
      <w:r xmlns:w="http://schemas.openxmlformats.org/wordprocessingml/2006/main">
        <w:t xml:space="preserve">2. Isaias 61:10 - "Ako'y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p>
      <w:r xmlns:w="http://schemas.openxmlformats.org/wordprocessingml/2006/main">
        <w:t xml:space="preserve">Exodus 28:41 At iyong isusuot kay Aaron na iyong kapatid, at sa kaniyang mga anak na kasama niya; at papahiran mo sila ng langis, at itatalaga sila, at pababanalin sila, upang sila'y makapaglingkod sa akin sa katungkulang saserdote.</w:t>
      </w:r>
    </w:p>
    <w:p/>
    <w:p>
      <w:r xmlns:w="http://schemas.openxmlformats.org/wordprocessingml/2006/main">
        <w:t xml:space="preserve">Inutusan ng Diyos si Moises na pahiran, italaga, at pabanalin si Aaron at ang kanyang mga anak upang sila ay makapaglingkod bilang mga saserdote.</w:t>
      </w:r>
    </w:p>
    <w:p/>
    <w:p>
      <w:r xmlns:w="http://schemas.openxmlformats.org/wordprocessingml/2006/main">
        <w:t xml:space="preserve">1. Ang Kapangyarihan ng Kabanalan: Kung Paano Tayo Nabibigyang-daan ng Pagpapabanal na Maglingkod sa Diyos</w:t>
      </w:r>
    </w:p>
    <w:p/>
    <w:p>
      <w:r xmlns:w="http://schemas.openxmlformats.org/wordprocessingml/2006/main">
        <w:t xml:space="preserve">2. Ang Tawag ng Diyos sa Priesthood: Ano ang Kahulugan ng Pagmiministeryo sa Kanya</w:t>
      </w:r>
    </w:p>
    <w:p/>
    <w:p>
      <w:r xmlns:w="http://schemas.openxmlformats.org/wordprocessingml/2006/main">
        <w:t xml:space="preserve">1. Exodus 28:41 - At iyong isusuot kay Aaron na iyong kapatid, at sa kaniyang mga anak na kasama niya; at papahiran mo sila ng langis, at itatalaga sila, at pababanalin sila, upang sila'y makapaglingkod sa akin sa katungkulang saserdote.</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Exodus 28:42 At igagawa mo sila ng mga salawal na lino upang takpan ang kanilang kahubaran; mula sa mga balakang hanggang sa mga hita ay aabot sila:</w:t>
      </w:r>
    </w:p>
    <w:p/>
    <w:p>
      <w:r xmlns:w="http://schemas.openxmlformats.org/wordprocessingml/2006/main">
        <w:t xml:space="preserve">Ang mga tagubilin ay ibinibigay sa paggawa ng mga silyang lino upang takpan ang kahubaran ng mga tao mula sa mga balakang hanggang sa mga hita.</w:t>
      </w:r>
    </w:p>
    <w:p/>
    <w:p>
      <w:r xmlns:w="http://schemas.openxmlformats.org/wordprocessingml/2006/main">
        <w:t xml:space="preserve">1. "Isuot Mo ang Iyong Sarili ng Katuwiran"</w:t>
      </w:r>
    </w:p>
    <w:p/>
    <w:p>
      <w:r xmlns:w="http://schemas.openxmlformats.org/wordprocessingml/2006/main">
        <w:t xml:space="preserve">2. "Takpan ang Iyong kahihiyan ng Kapakumbabaan"</w:t>
      </w:r>
    </w:p>
    <w:p/>
    <w:p>
      <w:r xmlns:w="http://schemas.openxmlformats.org/wordprocessingml/2006/main">
        <w:t xml:space="preserve">1. Isaiah 61:10 - "Ako'y lubos na magagalak sa Panginoon, ang aking kaluluwa ay magagalak sa aking Dios; ang kaniyang sarili ay may mga palamuti, at gaya ng isang kasintahang babae na pinalamutian ang kaniyang sarili ng kaniyang mga hiyas."</w:t>
      </w:r>
    </w:p>
    <w:p/>
    <w:p>
      <w:r xmlns:w="http://schemas.openxmlformats.org/wordprocessingml/2006/main">
        <w:t xml:space="preserve">2. Mga Kawikaan 16:19 - "Mas mabuti na may mapagpakumbabang espiritu kasama ng mababa, kaysa hatiin ang samsam kasama ng palalo."</w:t>
      </w:r>
    </w:p>
    <w:p/>
    <w:p>
      <w:r xmlns:w="http://schemas.openxmlformats.org/wordprocessingml/2006/main">
        <w:t xml:space="preserve">Exodus 28:43 At isusuot ang mga ito kay Aaron, at sa kaniyang mga anak, pagka sila'y pumapasok sa tabernakulo ng kapisanan, o pagka sila'y lumalapit sa dambana upang mangasiwa sa dakong banal; upang huwag silang magdala ng kasamaan, at mamatay: magiging palatuntunan magpakailan man sa kaniya at sa kaniyang binhi pagkamatay niya.</w:t>
      </w:r>
    </w:p>
    <w:p/>
    <w:p>
      <w:r xmlns:w="http://schemas.openxmlformats.org/wordprocessingml/2006/main">
        <w:t xml:space="preserve">Dapat isuot ni Aaron at ng kanyang mga anak ang mga kasuotang pangsaserdote na tinukoy sa Exodo 28:43 kapag pumasok sila sa tabernakulo o lumalapit sa altar upang maglingkod, upang hindi sila magkaroon ng kasamaan at mamatay.</w:t>
      </w:r>
    </w:p>
    <w:p/>
    <w:p>
      <w:r xmlns:w="http://schemas.openxmlformats.org/wordprocessingml/2006/main">
        <w:t xml:space="preserve">1. Ang Kapangyarihan ng Awa ng Diyos sa Pagliligtas sa Atin mula sa Kasamaan</w:t>
      </w:r>
    </w:p>
    <w:p/>
    <w:p>
      <w:r xmlns:w="http://schemas.openxmlformats.org/wordprocessingml/2006/main">
        <w:t xml:space="preserve">2. Ang Kahalagahan ng Mga Kasuotang Pari sa Paglilingkod sa Diyos</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Ang Exodo 29 ay maaaring ibuod sa tatlong talata tulad ng sumusunod, na may mga ipinahiwatig na mga talata:</w:t>
      </w:r>
    </w:p>
    <w:p/>
    <w:p>
      <w:r xmlns:w="http://schemas.openxmlformats.org/wordprocessingml/2006/main">
        <w:t xml:space="preserve">Parapo 1: Sa Exodo 29:1-9, ang Diyos ay nagbibigay ng mga tagubilin para sa pagtatalaga kay Aaron at sa kanyang mga anak bilang mga saserdote. Ang proseso ay nagsasangkot ng paghuhugas sa kanila ng tubig at pagbibihis sa kanila ng mga damit ng pari na inilarawan sa nakaraang kabanata. Pagkatapos ay pahiran sila ng banal na langis na pangpahid, na sumasagisag sa kanilang itinalagang katayuan para sa paglilingkod kay Yahweh. Ang isang toro ay inihahandog bilang handog para sa kasalanan, at ang dugo nito ay ipinahid sa altar ng handog na sinusunog at sa mga sungay ng altar. Ang natitirang bahagi ng toro ay sinusunog sa labas ng kampo.</w:t>
      </w:r>
    </w:p>
    <w:p/>
    <w:p>
      <w:r xmlns:w="http://schemas.openxmlformats.org/wordprocessingml/2006/main">
        <w:t xml:space="preserve">Parapo 2: Pagpapatuloy sa Exodo 29:10-28 , ang mga detalyadong tagubilin ay ibinigay para sa pag-aalay ng isang tupa bilang handog na sinusunog. Ang dugo nito ay iwiwisik sa lahat ng panig ng altar, na nagpapahiwatig ng paglilinis at pagbabayad-sala. Pagkatapos, ang tupa ay ganap na susunugin sa altar bilang isang kaaya-ayang aroma para kay Yahweh. Ang isa pang lalaking tupa ay inihandog bilang handog sa pagtatalaga; ang dugo nito ay inilagay sa kanang tainga, hinlalaki, at hinlalaki ng paa ni Aaron, na sumasagisag sa kaniyang pag-aalay na marinig ang salita ng Diyos, magsagawa ng matuwid na mga gawa, at lumakad nang may pagsunod.</w:t>
      </w:r>
    </w:p>
    <w:p/>
    <w:p>
      <w:r xmlns:w="http://schemas.openxmlformats.org/wordprocessingml/2006/main">
        <w:t xml:space="preserve">Parapo 3: Sa Exodo 29:29-46 , inutusan ng Diyos si Moises tungkol sa karagdagang mga ritwal na may kaugnayan sa pagtatalaga kay Aaron at sa kanyang mga anak bilang mga saserdote. Ang pektoral na isinusuot ni Aaron ay iingatan sa harap ni Yawe bilang isang walang hanggang bahagi mula sa mga handog ng Israel. Kumuha si Moises ng ilan sa langis na pangpahid na hinaluan ng dugo mula sa altar at iwiwisik ito kay Aaron at sa mga kasuotan ng kanyang mga anak na itinatalaga sila para sa paglilingkod sa harap ng Diyos. Sa loob ng pitong araw, nananatili sila sa pasukan ng tolda ng pagpupulong habang nagsasagawa ng iba't ibang mga handog hanggang sa matapos ang kanilang ordinasyon.</w:t>
      </w:r>
    </w:p>
    <w:p/>
    <w:p>
      <w:r xmlns:w="http://schemas.openxmlformats.org/wordprocessingml/2006/main">
        <w:t xml:space="preserve">Sa buod:</w:t>
      </w:r>
    </w:p>
    <w:p>
      <w:r xmlns:w="http://schemas.openxmlformats.org/wordprocessingml/2006/main">
        <w:t xml:space="preserve">Ang Exodo 29 ay nagpapakita ng:</w:t>
      </w:r>
    </w:p>
    <w:p>
      <w:r xmlns:w="http://schemas.openxmlformats.org/wordprocessingml/2006/main">
        <w:t xml:space="preserve">Mga tagubilin para sa pagtatalaga kay Aaron at sa kanyang mga anak bilang mga saserdote;</w:t>
      </w:r>
    </w:p>
    <w:p>
      <w:r xmlns:w="http://schemas.openxmlformats.org/wordprocessingml/2006/main">
        <w:t xml:space="preserve">Paglalaba, pagbibihis ng mga kasuotan ng pari, pagpapahid ng langis;</w:t>
      </w:r>
    </w:p>
    <w:p>
      <w:r xmlns:w="http://schemas.openxmlformats.org/wordprocessingml/2006/main">
        <w:t xml:space="preserve">Nag-aalay ng toro bilang handog para sa kasalanan at sinusunog ang mga bahagi nito sa labas ng kampo.</w:t>
      </w:r>
    </w:p>
    <w:p/>
    <w:p>
      <w:r xmlns:w="http://schemas.openxmlformats.org/wordprocessingml/2006/main">
        <w:t xml:space="preserve">Mga detalyadong tagubilin para sa pag-aalay ng isang tupa bilang handog na sinusunog;</w:t>
      </w:r>
    </w:p>
    <w:p>
      <w:r xmlns:w="http://schemas.openxmlformats.org/wordprocessingml/2006/main">
        <w:t xml:space="preserve">Pagwiwisik ng dugo sa altar; kumpletong pagkasunog ng tupa;</w:t>
      </w:r>
    </w:p>
    <w:p>
      <w:r xmlns:w="http://schemas.openxmlformats.org/wordprocessingml/2006/main">
        <w:t xml:space="preserve">Paghahandog ng isa pang lalaking tupa bilang handog sa pagtatalaga.</w:t>
      </w:r>
    </w:p>
    <w:p/>
    <w:p>
      <w:r xmlns:w="http://schemas.openxmlformats.org/wordprocessingml/2006/main">
        <w:t xml:space="preserve">Karagdagang mga ritwal para sa pagtatalaga kay Aaron at sa kanyang mga anak bilang mga saserdote;</w:t>
      </w:r>
    </w:p>
    <w:p>
      <w:r xmlns:w="http://schemas.openxmlformats.org/wordprocessingml/2006/main">
        <w:t xml:space="preserve">Ang walang hanggang bahagi mula sa mga handog ng Israel ay iniingatan sa harap ni Yawe;</w:t>
      </w:r>
    </w:p>
    <w:p>
      <w:r xmlns:w="http://schemas.openxmlformats.org/wordprocessingml/2006/main">
        <w:t xml:space="preserve">Pagpapahid ng langis na may halong dugo; pitong araw ng ordinasyon sa pasukan ng tolda ng pagpupulong.</w:t>
      </w:r>
    </w:p>
    <w:p/>
    <w:p>
      <w:r xmlns:w="http://schemas.openxmlformats.org/wordprocessingml/2006/main">
        <w:t xml:space="preserve">Binibigyang-diin ng kabanatang ito ang proseso ng pagtatalaga kay Aaron at sa kanyang mga anak bilang mga saserdote, na binibigyang-diin ang kanilang itinalagang katayuan at ang kanilang tungkulin sa pamamagitan sa pagitan ng Diyos at ng Kanyang mga tao. Ang mga ritwal ay nagsasangkot ng paghuhugas, pagpapahid, at pag-aalay ng mga sakripisyo upang sumagisag sa paglilinis, pagbabayad-sala, pagtatalaga, at pagsunod. Ang mga kasuotan ng pari ay nagsisilbing visual na mga paalala ng kanilang mga sagradong tungkulin. Ang proseso ng pagtatalaga ay tumatagal ng ilang araw at nagsasangkot ng iba't ibang mga pag-aalay na nagpapatibay sa kanilang tungkulin sa mga gawaing pagsamba ng mga Israelita na isang salamin ng mga sinaunang tradisyon ng relihiyon sa Near Eastern na laganap sa panahong iyon.</w:t>
      </w:r>
    </w:p>
    <w:p/>
    <w:p>
      <w:r xmlns:w="http://schemas.openxmlformats.org/wordprocessingml/2006/main">
        <w:t xml:space="preserve">Exodus 29:1 At ito ang bagay na iyong gagawin sa kanila upang pabanalin sila, upang mangasiwa sa akin sa katungkulan ng pagkasaserdote: Kumuha ka ng isang guyang toro, at dalawang lalaking tupa na walang kapintasan,</w:t>
      </w:r>
    </w:p>
    <w:p/>
    <w:p>
      <w:r xmlns:w="http://schemas.openxmlformats.org/wordprocessingml/2006/main">
        <w:t xml:space="preserve">1: Inutusan tayo ng Diyos na paglingkuran Siya nang may kabanalan at kadalisayan.</w:t>
      </w:r>
    </w:p>
    <w:p/>
    <w:p>
      <w:r xmlns:w="http://schemas.openxmlformats.org/wordprocessingml/2006/main">
        <w:t xml:space="preserve">2: Dapat nating paglingkuran ang Diyos nang may pinakamainam sa ating mga handog.</w:t>
      </w:r>
    </w:p>
    <w:p/>
    <w:p>
      <w:r xmlns:w="http://schemas.openxmlformats.org/wordprocessingml/2006/main">
        <w:t xml:space="preserve">1: Levitico 1:3-5 Kung ang kaniyang alay ay handog na susunugin sa bakahan, ay maghandog siya ng isang lalaking walang kapintasan: kaniyang ihahandog ayon sa kaniyang sariling kalooban sa pintuan ng tabernakulo ng kapisanan sa harap ng Panginoon.</w:t>
      </w:r>
    </w:p>
    <w:p/>
    <w:p>
      <w:r xmlns:w="http://schemas.openxmlformats.org/wordprocessingml/2006/main">
        <w:t xml:space="preserve">2:1 Pedro 2:5 Kayo naman, na gaya ng mga batong buhay na buhay, ay itinatayo ng isang bahay na ukol sa espiritu, isang banal na pagkasaserdote, upang maghandog ng mga espirituwal na hain, na kalugud-lugod sa Dios sa pamamagitan ni Jesucristo.</w:t>
      </w:r>
    </w:p>
    <w:p/>
    <w:p>
      <w:r xmlns:w="http://schemas.openxmlformats.org/wordprocessingml/2006/main">
        <w:t xml:space="preserve">Exodus 29:2 At mga tinapay na walang lebadura, at mga munting tinapay na walang lebadura na hinaluan ng langis, at mga manipis na manipis na walang lebadura na pinahiran ng langis: sa harina ng trigo ay iyong gagawin.</w:t>
      </w:r>
    </w:p>
    <w:p/>
    <w:p>
      <w:r xmlns:w="http://schemas.openxmlformats.org/wordprocessingml/2006/main">
        <w:t xml:space="preserve">Ang talatang ito ay naglalarawan ng mga tagubilin sa paggawa ng tinapay na walang lebadura, mga cake, at mga ostiya mula sa harina ng trigo.</w:t>
      </w:r>
    </w:p>
    <w:p/>
    <w:p>
      <w:r xmlns:w="http://schemas.openxmlformats.org/wordprocessingml/2006/main">
        <w:t xml:space="preserve">1. Ang Tinapay ng Buhay: Paggalugad sa Simbolikong Kahalagahan ng Tinapay na Walang Lebadura sa Bibliya</w:t>
      </w:r>
    </w:p>
    <w:p/>
    <w:p>
      <w:r xmlns:w="http://schemas.openxmlformats.org/wordprocessingml/2006/main">
        <w:t xml:space="preserve">2. Ang Kapangyarihan ng Pagsunod: Paano Nagdudulot ng Pagpapala ang pagsunod sa mga Utos ng Diyos</w:t>
      </w:r>
    </w:p>
    <w:p/>
    <w:p>
      <w:r xmlns:w="http://schemas.openxmlformats.org/wordprocessingml/2006/main">
        <w:t xml:space="preserve">1. Juan 6:35 - Sinabi ni Jesus, Ako ang tinapay ng buhay. Ang sinumang lumalapit sa akin ay hindi magugutom kailanman, at ang sinumang sumasampalataya sa akin ay hindi na mauuhaw kailanman.</w:t>
      </w:r>
    </w:p>
    <w:p/>
    <w:p>
      <w:r xmlns:w="http://schemas.openxmlformats.org/wordprocessingml/2006/main">
        <w:t xml:space="preserve">2. 1 Samuel 15:22 - Ngunit sumagot si Samuel: Nalulugod ba ang Panginoon sa mga handog na susunugin at mga hain gaya ng sa pagsunod sa tinig ng Panginoon? Ang pagsunod ay higit na mabuti kaysa hain, at ang pagdinig ay mas mabuti kaysa sa taba ng mga lalaking tupa.</w:t>
      </w:r>
    </w:p>
    <w:p/>
    <w:p>
      <w:r xmlns:w="http://schemas.openxmlformats.org/wordprocessingml/2006/main">
        <w:t xml:space="preserve">Exodus 29:3 At iyong ilalagay sa isang bakol, at iyong dadalhin sa bakol, kasama ang toro at ang dalawang tupang lalake.</w:t>
      </w:r>
    </w:p>
    <w:p/>
    <w:p>
      <w:r xmlns:w="http://schemas.openxmlformats.org/wordprocessingml/2006/main">
        <w:t xml:space="preserve">Inutusan si Moises na magdala ng isang basket na naglalaman ng toro at dalawang lalaking tupa bilang handog sa Panginoon.</w:t>
      </w:r>
    </w:p>
    <w:p/>
    <w:p>
      <w:r xmlns:w="http://schemas.openxmlformats.org/wordprocessingml/2006/main">
        <w:t xml:space="preserve">1. "Ang Kapangyarihan ng Sakripisyo: Kung Paano Nagdudulot ng Pagpapala ang Pag-aalay ng Isang Bagay na Mahalaga sa Panginoon"</w:t>
      </w:r>
    </w:p>
    <w:p/>
    <w:p>
      <w:r xmlns:w="http://schemas.openxmlformats.org/wordprocessingml/2006/main">
        <w:t xml:space="preserve">2. "Ang Kabanalan ng Panginoon: Kinakatawan ang Kabanalan ng Diyos sa Pamamagitan ng Alay"</w:t>
      </w:r>
    </w:p>
    <w:p/>
    <w:p>
      <w:r xmlns:w="http://schemas.openxmlformats.org/wordprocessingml/2006/main">
        <w:t xml:space="preserve">1. Leviticus 1:3-4 - "Kung ang kaniyang alay ay handog na susunugin na mula sa bakahan, ay maghandog siya ng isang lalaking walang kapintasan: ihahandog niya ayon sa kaniyang kusang loob sa pintuan ng tabernakulo ng kapisanan sa harap ng Panginoon. ."</w:t>
      </w:r>
    </w:p>
    <w:p/>
    <w:p>
      <w:r xmlns:w="http://schemas.openxmlformats.org/wordprocessingml/2006/main">
        <w:t xml:space="preserve">2. Genesis 8:20 - "At si Noe ay nagtayo ng isang dambana sa Panginoon; at kumuha ng bawa't malinis na hayop, at sa bawa't malinis na ibon, at naghandog ng mga handog na susunugin sa ibabaw ng dambana."</w:t>
      </w:r>
    </w:p>
    <w:p/>
    <w:p>
      <w:r xmlns:w="http://schemas.openxmlformats.org/wordprocessingml/2006/main">
        <w:t xml:space="preserve">Exodus 29:4 At si Aaron at ang kaniyang mga anak ay iyong dadalhin sa pintuan ng tabernakulo ng kapisanan, at iyong huhugasan sila ng tubig.</w:t>
      </w:r>
    </w:p>
    <w:p/>
    <w:p>
      <w:r xmlns:w="http://schemas.openxmlformats.org/wordprocessingml/2006/main">
        <w:t xml:space="preserve">Ang talatang ito ay nagtuturo na dalhin si Aaron at ang kanyang mga anak sa pintuan ng tabernakulo at hugasan sila ng tubig.</w:t>
      </w:r>
    </w:p>
    <w:p/>
    <w:p>
      <w:r xmlns:w="http://schemas.openxmlformats.org/wordprocessingml/2006/main">
        <w:t xml:space="preserve">1. Nilinis tayo ni Hesus - Pahayag 1:5</w:t>
      </w:r>
    </w:p>
    <w:p/>
    <w:p>
      <w:r xmlns:w="http://schemas.openxmlformats.org/wordprocessingml/2006/main">
        <w:t xml:space="preserve">2. Ang kapangyarihan ng ritwal - Levitico 8:6</w:t>
      </w:r>
    </w:p>
    <w:p/>
    <w:p>
      <w:r xmlns:w="http://schemas.openxmlformats.org/wordprocessingml/2006/main">
        <w:t xml:space="preserve">1. Ezekiel 36:25 - Iwiwisik ko kayo ng malinis na tubig, at kayo'y magiging malinis.</w:t>
      </w:r>
    </w:p>
    <w:p/>
    <w:p>
      <w:r xmlns:w="http://schemas.openxmlformats.org/wordprocessingml/2006/main">
        <w:t xml:space="preserve">2. Roma 6:3-4 - Hindi ba ninyo nalalaman, na tayong lahat na nabautismuhan kay Jesu-Cristo ay nabautismuhan sa kanyang kamatayan? Kaya't tayo ay inilibing na kasama niya sa pamamagitan ng bautismo sa kamatayan.</w:t>
      </w:r>
    </w:p>
    <w:p/>
    <w:p>
      <w:r xmlns:w="http://schemas.openxmlformats.org/wordprocessingml/2006/main">
        <w:t xml:space="preserve">Exodo 29:5 At iyong kukunin ang mga kasuutan, at iyong isusuot kay Aaron ang tunika, at ang balabal ng epod, at ang epod, at ang pektoral, at iyong bibigkisan siya ng kakaibang pamigkis ng epod:</w:t>
      </w:r>
    </w:p>
    <w:p/>
    <w:p>
      <w:r xmlns:w="http://schemas.openxmlformats.org/wordprocessingml/2006/main">
        <w:t xml:space="preserve">Inutusan ni Moises si Aaron na isuot ang mga seremonyal na kasuotan ng isang saserdote, kabilang ang isang amerikana, balabal, epod, pektoral, at pamigkis.</w:t>
      </w:r>
    </w:p>
    <w:p/>
    <w:p>
      <w:r xmlns:w="http://schemas.openxmlformats.org/wordprocessingml/2006/main">
        <w:t xml:space="preserve">1. Ang Kahalagahan ng Mga Kasuotang Pari: Isang Pag-aaral ng Exodo 29:5</w:t>
      </w:r>
    </w:p>
    <w:p/>
    <w:p>
      <w:r xmlns:w="http://schemas.openxmlformats.org/wordprocessingml/2006/main">
        <w:t xml:space="preserve">2. Paglilingkod Bilang Pari: Isang Pagsusuri sa Mga Kinakailangan ng Exodo 29:5</w:t>
      </w:r>
    </w:p>
    <w:p/>
    <w:p>
      <w:r xmlns:w="http://schemas.openxmlformats.org/wordprocessingml/2006/main">
        <w:t xml:space="preserve">1. Hebrews 10:19-22 pagpasok sa pinakabanal sa pamamagitan ng dugo ni Jesus</w:t>
      </w:r>
    </w:p>
    <w:p/>
    <w:p>
      <w:r xmlns:w="http://schemas.openxmlformats.org/wordprocessingml/2006/main">
        <w:t xml:space="preserve">2. Levitico 8:7-9 ordinasyon ni Aaron at ng kanyang mga anak sa pagkasaserdote</w:t>
      </w:r>
    </w:p>
    <w:p/>
    <w:p>
      <w:r xmlns:w="http://schemas.openxmlformats.org/wordprocessingml/2006/main">
        <w:t xml:space="preserve">Exodus 29:6 At iyong ilalagay ang mitra sa kaniyang ulo, at ang banal na putong sa mitra.</w:t>
      </w:r>
    </w:p>
    <w:p/>
    <w:p>
      <w:r xmlns:w="http://schemas.openxmlformats.org/wordprocessingml/2006/main">
        <w:t xml:space="preserve">Inutusan ng Panginoon si Moises na maglagay ng banal na korona sa ulo ni Aaron.</w:t>
      </w:r>
    </w:p>
    <w:p/>
    <w:p>
      <w:r xmlns:w="http://schemas.openxmlformats.org/wordprocessingml/2006/main">
        <w:t xml:space="preserve">1. Ang Responsibilidad ng Pagpuputong sa Pinahirang Pinuno ng Diyos</w:t>
      </w:r>
    </w:p>
    <w:p/>
    <w:p>
      <w:r xmlns:w="http://schemas.openxmlformats.org/wordprocessingml/2006/main">
        <w:t xml:space="preserve">2. Ang Simbolismo ng Korona sa Kaharian ng Diyos</w:t>
      </w:r>
    </w:p>
    <w:p/>
    <w:p>
      <w:r xmlns:w="http://schemas.openxmlformats.org/wordprocessingml/2006/main">
        <w:t xml:space="preserve">1. Awit 8:5 - Iyong pinutungan siya ng kaluwalhatian at karangalan.</w:t>
      </w:r>
    </w:p>
    <w:p/>
    <w:p>
      <w:r xmlns:w="http://schemas.openxmlformats.org/wordprocessingml/2006/main">
        <w:t xml:space="preserve">2. 1 Pedro 5:4 - At kapag nagpakita ang Punong Pastol, tatanggapin ninyo ang korona ng kaluwalhatian na hindi kukupas.</w:t>
      </w:r>
    </w:p>
    <w:p/>
    <w:p>
      <w:r xmlns:w="http://schemas.openxmlformats.org/wordprocessingml/2006/main">
        <w:t xml:space="preserve">Exodus 29:7 Kung magkagayo'y kukunin mo ang langis na pangpahid, at ibuhos mo sa kaniyang ulo, at papahiran mo siya.</w:t>
      </w:r>
    </w:p>
    <w:p/>
    <w:p>
      <w:r xmlns:w="http://schemas.openxmlformats.org/wordprocessingml/2006/main">
        <w:t xml:space="preserve">Inutusan ng Diyos si Moises na pahiran si Aaron ng langis upang italaga siya para sa kanyang mga tungkulin bilang saserdote.</w:t>
      </w:r>
    </w:p>
    <w:p/>
    <w:p>
      <w:r xmlns:w="http://schemas.openxmlformats.org/wordprocessingml/2006/main">
        <w:t xml:space="preserve">1. Ang Tawag ng Diyos sa Paglilingkod - Paggalugad sa kahalagahan ng pagpapahid sa Bibliya.</w:t>
      </w:r>
    </w:p>
    <w:p/>
    <w:p>
      <w:r xmlns:w="http://schemas.openxmlformats.org/wordprocessingml/2006/main">
        <w:t xml:space="preserve">2. Ang Kapangyarihan ng Pagsunod - Paano magdudulot ng Kanyang mga pagpapala ang pagsunod sa mga tagubilin ng Diyos.</w:t>
      </w:r>
    </w:p>
    <w:p/>
    <w:p>
      <w:r xmlns:w="http://schemas.openxmlformats.org/wordprocessingml/2006/main">
        <w:t xml:space="preserve">1. Exodus 29:7 - "Kung magkagayo'y kukunin mo ang langis na pangpahid, at ibuhos mo sa kaniyang ulo, at papahiran mo siya."</w:t>
      </w:r>
    </w:p>
    <w:p/>
    <w:p>
      <w:r xmlns:w="http://schemas.openxmlformats.org/wordprocessingml/2006/main">
        <w:t xml:space="preserve">2. Levitico 8:12 - "At nagbuhos siya ng langis na pangpahid sa ulo ni Aaron, at pinahiran siya ng langis, upang siya'y pakabanalin."</w:t>
      </w:r>
    </w:p>
    <w:p/>
    <w:p>
      <w:r xmlns:w="http://schemas.openxmlformats.org/wordprocessingml/2006/main">
        <w:t xml:space="preserve">Exodus 29:8 At iyong dadalhin ang kaniyang mga anak, at iyong susuutan sila ng mga tunika.</w:t>
      </w:r>
    </w:p>
    <w:p/>
    <w:p>
      <w:r xmlns:w="http://schemas.openxmlformats.org/wordprocessingml/2006/main">
        <w:t xml:space="preserve">Inutusan ni Moises si Aaron na dalhin ang kanyang mga anak na lalaki at bihisan sila ng mga tunika.</w:t>
      </w:r>
    </w:p>
    <w:p/>
    <w:p>
      <w:r xmlns:w="http://schemas.openxmlformats.org/wordprocessingml/2006/main">
        <w:t xml:space="preserve">1. Ang Ating Pagsunod sa Mga Tagubilin ng Diyos: Isang Pag-aaral ng Exodo 29:8</w:t>
      </w:r>
    </w:p>
    <w:p/>
    <w:p>
      <w:r xmlns:w="http://schemas.openxmlformats.org/wordprocessingml/2006/main">
        <w:t xml:space="preserve">2. Pagdamit Upang Palugdan ang Diyos: Anong Damit ang Hinihiling ng Diyos?</w:t>
      </w:r>
    </w:p>
    <w:p/>
    <w:p>
      <w:r xmlns:w="http://schemas.openxmlformats.org/wordprocessingml/2006/main">
        <w:t xml:space="preserve">1. Colosas 3:12-14 - Kung gayon, bilang mga pinili ng Diyos, mga banal at minamahal, ang mga pusong mahabagin, kabaitan, kababaang-loob, kaamuan, at pagtitiis, na magtiis sa isa't isa at, kung ang isa'y may reklamo laban sa iba, na patawarin ninyo ang bawa't isa. iba pa; kung paanong pinatawad kayo ng Panginoon, gayundin dapat kayong magpatawad.</w:t>
      </w:r>
    </w:p>
    <w:p/>
    <w:p>
      <w:r xmlns:w="http://schemas.openxmlformats.org/wordprocessingml/2006/main">
        <w:t xml:space="preserve">14 At higit sa lahat ng ito ay mangagbihis kayo ng pag-ibig, na siyang nagbubuklod sa lahat ng bagay sa ganap na pagkakaisa.</w:t>
      </w:r>
    </w:p>
    <w:p/>
    <w:p>
      <w:r xmlns:w="http://schemas.openxmlformats.org/wordprocessingml/2006/main">
        <w:t xml:space="preserve">2. Mateo 22:1-14 - At muling nagsalita sa kanila si Jesus sa pamamagitan ng mga talinghaga, na sinasabi, Ang kaharian ng langit ay maihahalintulad sa isang hari na nagbigay ng piging sa kasalan para sa kaniyang anak, at nagsugo ng kaniyang mga alipin upang tawagin ang mga inanyayahan. ang piging ng kasalan, ngunit hindi sila pumunta. Muli siyang nagsugo ng ibang mga alipin, na sinasabi, Sabihin mo sa mga inanyayahan, Tingnan mo, inihanda ko na ang aking hapunan, ang aking mga baka at ang aking mga matabang guya ay napatay na, at ang lahat ay handa na. Halika sa piging ng kasal. Ngunit hindi nila pinansin at umalis, isa sa kanyang sakahan, isa sa kanyang negosyo, ...</w:t>
      </w:r>
    </w:p>
    <w:p/>
    <w:p>
      <w:r xmlns:w="http://schemas.openxmlformats.org/wordprocessingml/2006/main">
        <w:t xml:space="preserve">Exodus 29:9 At iyong bibigkisan sila ng mga pamigkis, si Aaron at ang kaniyang mga anak, at iyong isusuot sa kanila ang mga bonete: at ang katungkulan ng pagkasaserdote ay magiging kanila na isang palatuntunang walang hanggan: at iyong itatalaga si Aaron at ang kaniyang mga anak.</w:t>
      </w:r>
    </w:p>
    <w:p/>
    <w:p>
      <w:r xmlns:w="http://schemas.openxmlformats.org/wordprocessingml/2006/main">
        <w:t xml:space="preserve">Inutusan ng Diyos si Moises na bigkisan si Aaron at ang kanyang mga anak na lalaki ng mga pamigkis at lagyan ng mga bonnet ang mga ito, na ginagawa silang mga saserdote para sa isang batas na walang hanggan.</w:t>
      </w:r>
    </w:p>
    <w:p/>
    <w:p>
      <w:r xmlns:w="http://schemas.openxmlformats.org/wordprocessingml/2006/main">
        <w:t xml:space="preserve">1. Ang Pagkasaserdote ni Aaron: Isang Palaging Batas</w:t>
      </w:r>
    </w:p>
    <w:p/>
    <w:p>
      <w:r xmlns:w="http://schemas.openxmlformats.org/wordprocessingml/2006/main">
        <w:t xml:space="preserve">2. Ang Symbolic Significance ng Girdles at Bonnets</w:t>
      </w:r>
    </w:p>
    <w:p/>
    <w:p>
      <w:r xmlns:w="http://schemas.openxmlformats.org/wordprocessingml/2006/main">
        <w:t xml:space="preserve">1. Mga Bilang 3:10, "At itatalaga mo si Aaron at ang kaniyang mga anak, at sila'y magsisipaglingkod sa kanilang pagkasaserdote: at ang dayuhan na lalapit ay papatayin."</w:t>
      </w:r>
    </w:p>
    <w:p/>
    <w:p>
      <w:r xmlns:w="http://schemas.openxmlformats.org/wordprocessingml/2006/main">
        <w:t xml:space="preserve">2. Leviticus 8:7-9, "At kaniyang isinuot sa kaniya ang tunika, at binigkisan siya ng pamigkis, at sinuutan siya ng balabal, at isinuot sa kaniya ang epod, at binigkisan niya siya ng pamigkis ng epod. , at itinali sa kaniya. At kaniyang inilagay ang pektoral sa kaniya: at kaniyang inilagay sa pektoral ang Urim at ang Thummim. At kaniyang inilagay ang mitra sa kaniyang ulo, at sa mitra, sa kaniyang harapan, ay kaniyang inilagay. ang laminang ginto, ang banal na korona; gaya ng iniutos ng Panginoon kay Moises."</w:t>
      </w:r>
    </w:p>
    <w:p/>
    <w:p>
      <w:r xmlns:w="http://schemas.openxmlformats.org/wordprocessingml/2006/main">
        <w:t xml:space="preserve">Exodus 29:10 At iyong papadalhin ang isang toro sa harap ng tabernakulo ng kapisanan: at ipapatong ni Aaron at ng kaniyang mga anak ang kanilang mga kamay sa ulo ng toro.</w:t>
      </w:r>
    </w:p>
    <w:p/>
    <w:p>
      <w:r xmlns:w="http://schemas.openxmlformats.org/wordprocessingml/2006/main">
        <w:t xml:space="preserve">Inutusan ng Diyos si Aaron at ang kanyang mga anak na ipatong ang kanilang mga kamay sa ulo ng isang toro na dinala sa harap ng tabernakulo ng kapisanan.</w:t>
      </w:r>
    </w:p>
    <w:p/>
    <w:p>
      <w:r xmlns:w="http://schemas.openxmlformats.org/wordprocessingml/2006/main">
        <w:t xml:space="preserve">1. Ang Kahalagahan ng Pagsunod: Pagsunod sa mga Kautusan ng Diyos</w:t>
      </w:r>
    </w:p>
    <w:p/>
    <w:p>
      <w:r xmlns:w="http://schemas.openxmlformats.org/wordprocessingml/2006/main">
        <w:t xml:space="preserve">2. Ang Kahalagahan ng Mga Sakripisyo: Pagkilala sa Ating Kasalanan at Pangangailangan ng Kapatawaran</w:t>
      </w:r>
    </w:p>
    <w:p/>
    <w:p>
      <w:r xmlns:w="http://schemas.openxmlformats.org/wordprocessingml/2006/main">
        <w:t xml:space="preserve">1. Juan 14:15 Kung iniibig ninyo ako, tutuparin ninyo ang aking mga utos.</w:t>
      </w:r>
    </w:p>
    <w:p/>
    <w:p>
      <w:r xmlns:w="http://schemas.openxmlformats.org/wordprocessingml/2006/main">
        <w:t xml:space="preserve">2. Hebrews 9:22 At ayon sa kautusan ay halos lahat ng mga bagay ay nililinis ng dugo, at kung walang pagbubuhos ng dugo ay walang kapatawaran.</w:t>
      </w:r>
    </w:p>
    <w:p/>
    <w:p>
      <w:r xmlns:w="http://schemas.openxmlformats.org/wordprocessingml/2006/main">
        <w:t xml:space="preserve">Exodus 29:11 At iyong papatayin ang toro sa harap ng Panginoon, sa pintuan ng tabernakulo ng kapisanan.</w:t>
      </w:r>
    </w:p>
    <w:p/>
    <w:p>
      <w:r xmlns:w="http://schemas.openxmlformats.org/wordprocessingml/2006/main">
        <w:t xml:space="preserve">Inutusan ng Panginoon si Moises na mag-alay ng toro sa pintuan ng tabernakulo.</w:t>
      </w:r>
    </w:p>
    <w:p/>
    <w:p>
      <w:r xmlns:w="http://schemas.openxmlformats.org/wordprocessingml/2006/main">
        <w:t xml:space="preserve">1. Ang Kapangyarihan ng Pagsunod: Pagkatuto mula sa halimbawa ni Moises</w:t>
      </w:r>
    </w:p>
    <w:p/>
    <w:p>
      <w:r xmlns:w="http://schemas.openxmlformats.org/wordprocessingml/2006/main">
        <w:t xml:space="preserve">2. Ang Kahalagahan ng Paghahain ng Hayop sa Sinaunang Relihiyon ng Israel</w:t>
      </w:r>
    </w:p>
    <w:p/>
    <w:p>
      <w:r xmlns:w="http://schemas.openxmlformats.org/wordprocessingml/2006/main">
        <w:t xml:space="preserve">1. Deuteronomy 10:12-13 At ngayon, Israel, ano ang hinihingi sa iyo ng Panginoon mong Dios, kundi ang matakot sa Panginoon mong Dios, na lumakad sa lahat ng kaniyang mga daan, at ibigin Siya, na paglingkuran ang Panginoon mong Dios ng buong iyong puso at nang buong kaluluwa mo, at sundin ang mga utos ng Panginoon at ang kaniyang mga palatuntunan na aking iniuutos sa iyo ngayon para sa iyong ikabubuti?</w:t>
      </w:r>
    </w:p>
    <w:p/>
    <w:p>
      <w:r xmlns:w="http://schemas.openxmlformats.org/wordprocessingml/2006/main">
        <w:t xml:space="preserve">2. Levitico 17:11 Sapagka't ang buhay ng laman ay nasa dugo, at ibinigay ko sa inyo sa ibabaw ng dambana upang itubos ang inyong mga kaluluwa; sapagka't ang dugo ang gumagawa ng katubusan para sa kaluluwa.</w:t>
      </w:r>
    </w:p>
    <w:p/>
    <w:p>
      <w:r xmlns:w="http://schemas.openxmlformats.org/wordprocessingml/2006/main">
        <w:t xml:space="preserve">Exodus 29:12 At kukuha ka ng dugo ng toro, at ilalagay mo sa mga anyong sungay ng dambana ng iyong daliri, at ibuhos mo ang lahat ng dugo sa tabi ng ilalim ng dambana.</w:t>
      </w:r>
    </w:p>
    <w:p/>
    <w:p>
      <w:r xmlns:w="http://schemas.openxmlformats.org/wordprocessingml/2006/main">
        <w:t xml:space="preserve">Inutusan ng Diyos si Moises na kunin ang dugo ng toro at ipahid ito sa mga sungay ng altar gamit ang kanyang daliri at ibuhos ang natitirang dugo sa ilalim ng altar.</w:t>
      </w:r>
    </w:p>
    <w:p/>
    <w:p>
      <w:r xmlns:w="http://schemas.openxmlformats.org/wordprocessingml/2006/main">
        <w:t xml:space="preserve">1. Ang Sakripisyo ng Bullock at ang Kapangyarihan ng Pagsunod</w:t>
      </w:r>
    </w:p>
    <w:p/>
    <w:p>
      <w:r xmlns:w="http://schemas.openxmlformats.org/wordprocessingml/2006/main">
        <w:t xml:space="preserve">2. Ang Kahalagahan ng Dugo at ang Kabanalan ng Altar</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Leviticus 4:7 - At maglalagay ang saserdote ng dugo sa mga sungay ng dambana ng mabangong insenso sa harap ng Panginoon, na nasa tabernakulo ng kapisanan; at ibubuhos ang lahat ng dugo ng toro sa ilalim ng dambana ng handog na susunugin.</w:t>
      </w:r>
    </w:p>
    <w:p/>
    <w:p>
      <w:r xmlns:w="http://schemas.openxmlformats.org/wordprocessingml/2006/main">
        <w:t xml:space="preserve">Exodus 29:13 At iyong kukunin ang lahat ng taba na tumatakip sa mga lamang loob, at ang lamad na nasa ibabaw ng atay, at ang dalawang bato, at ang taba na nasa ibabaw ng mga yaon, at iyong susunugin sa ibabaw ng dambana.</w:t>
      </w:r>
    </w:p>
    <w:p/>
    <w:p>
      <w:r xmlns:w="http://schemas.openxmlformats.org/wordprocessingml/2006/main">
        <w:t xml:space="preserve">Ang talatang ito mula sa Exodo ay naglalarawan kung paano sunugin ang taba mula sa iba't ibang bahagi ng katawan ng isang handog na hayop sa altar.</w:t>
      </w:r>
    </w:p>
    <w:p/>
    <w:p>
      <w:r xmlns:w="http://schemas.openxmlformats.org/wordprocessingml/2006/main">
        <w:t xml:space="preserve">1. Ang Kapangyarihan ng Sakripisyo: Kung Paano Nagbubunga ng Pagpapala ang Pagsunod sa mga Utos ng Diyos</w:t>
      </w:r>
    </w:p>
    <w:p/>
    <w:p>
      <w:r xmlns:w="http://schemas.openxmlformats.org/wordprocessingml/2006/main">
        <w:t xml:space="preserve">2. Ang Kahalagahan ng Pagbabayad-sala: Pag-unawa sa Kahalagahan ng Pagsasakripisyo</w:t>
      </w:r>
    </w:p>
    <w:p/>
    <w:p>
      <w:r xmlns:w="http://schemas.openxmlformats.org/wordprocessingml/2006/main">
        <w:t xml:space="preserve">1. Levitico 3:4-5: "At ang dalawang bato, at ang taba na nasa ibabaw ng mga yaon, na nasa tabi ng mga balakang, at ang lamad na nasa ibabaw ng atay, kasama ng mga bato, ay kaniyang aalisin... At susunugin ng mga anak ni Aaron sa ibabaw ng dambana sa ibabaw ng handog na susunugin, na nasa ibabaw ng kahoy na nasa apoy: ito'y handog na pinaraan sa apoy, na pinakamasarap na amoy sa Panginoon."</w:t>
      </w:r>
    </w:p>
    <w:p/>
    <w:p>
      <w:r xmlns:w="http://schemas.openxmlformats.org/wordprocessingml/2006/main">
        <w:t xml:space="preserve">2. Hebreo 9:11-14: "Datapuwa't si Cristo ay dumating na isang dakilang saserdote ng mabubuting bagay na darating, sa pamamagitan ng isang lalong dakila at lalong sakdal na tabernakulo, na hindi ginawa ng mga kamay, sa makatuwid baga'y, hindi sa gusaling ito, ni sa pamamagitan ng dugo. ng mga kambing at mga guya, datapuwa't sa pamamagitan ng kaniyang sariling dugo ay pumasok siyang minsan sa dakong banal, na nagkamit ng walang hanggang pagtubos para sa atin. ng laman: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Exodus 29:14 Nguni't ang laman ng toro, at ang balat nito, at ang dumi nito, ay iyong susunugin sa apoy sa labas ng kampamento: handog nga dahil sa kasalanan.</w:t>
      </w:r>
    </w:p>
    <w:p/>
    <w:p>
      <w:r xmlns:w="http://schemas.openxmlformats.org/wordprocessingml/2006/main">
        <w:t xml:space="preserve">Bagong Linya: Inutusan ng Diyos ang mga Israelita na sunugin ang laman, balat, at dumi ng toro bilang handog para sa kasalanan sa labas ng kampo.</w:t>
      </w:r>
    </w:p>
    <w:p/>
    <w:p>
      <w:r xmlns:w="http://schemas.openxmlformats.org/wordprocessingml/2006/main">
        <w:t xml:space="preserve">1. Ang kahalagahan ng pag-aalay sa Diyos.</w:t>
      </w:r>
    </w:p>
    <w:p/>
    <w:p>
      <w:r xmlns:w="http://schemas.openxmlformats.org/wordprocessingml/2006/main">
        <w:t xml:space="preserve">2. Ang kapangyarihan ng pagsisisi at pagpapatawad.</w:t>
      </w:r>
    </w:p>
    <w:p/>
    <w:p>
      <w:r xmlns:w="http://schemas.openxmlformats.org/wordprocessingml/2006/main">
        <w:t xml:space="preserve">1. Leviticus 4:11-12 - Ang Panginoon ay nagsalita kay Moises: Ito ang ritwal na kautusan na iniutos ng Panginoon: Sabihin mo sa mga Israelita na kapag ang isang tao ay nagkasala ng hindi sinasadya sa alinman sa mga utos ng Panginoon at gumawa ng mali,</w:t>
      </w:r>
    </w:p>
    <w:p/>
    <w:p>
      <w:r xmlns:w="http://schemas.openxmlformats.org/wordprocessingml/2006/main">
        <w:t xml:space="preserve">2. Hebreo 13:11-13 - Dinadala ng mataas na saserdote ang dugo ng mga hayop sa Dakong Kabanal-banalan bilang handog para sa kasalanan, ngunit ang mga katawan ay sinusunog sa labas ng kampo. At gayon din nagdusa si Jesus sa labas ng pintuang-bayan upang gawing banal ang mga tao sa pamamagitan ng kanyang sariling dugo.</w:t>
      </w:r>
    </w:p>
    <w:p/>
    <w:p>
      <w:r xmlns:w="http://schemas.openxmlformats.org/wordprocessingml/2006/main">
        <w:t xml:space="preserve">Exodus 29:15 Magdadala ka rin ng isang lalaking tupa; at ipapatong ni Aaron at ng kaniyang mga anak ang kanilang mga kamay sa ulo ng tupa.</w:t>
      </w:r>
    </w:p>
    <w:p/>
    <w:p>
      <w:r xmlns:w="http://schemas.openxmlformats.org/wordprocessingml/2006/main">
        <w:t xml:space="preserve">Ipinapaliwanag ng talatang ito ang pamamaraan para sa paghahandog ng isang lalaking tupa sa aklat ng Exodo.</w:t>
      </w:r>
    </w:p>
    <w:p/>
    <w:p>
      <w:r xmlns:w="http://schemas.openxmlformats.org/wordprocessingml/2006/main">
        <w:t xml:space="preserve">1. Ang Kapangyarihan ng Sakripisyo: Isang Pag-aaral ng Exodo 29:15</w:t>
      </w:r>
    </w:p>
    <w:p/>
    <w:p>
      <w:r xmlns:w="http://schemas.openxmlformats.org/wordprocessingml/2006/main">
        <w:t xml:space="preserve">2. Ang Kabanalan ng Pagsamba: Pagsasanay ng mga Handog Ayon sa Exodo 29:15</w:t>
      </w:r>
    </w:p>
    <w:p/>
    <w:p>
      <w:r xmlns:w="http://schemas.openxmlformats.org/wordprocessingml/2006/main">
        <w:t xml:space="preserve">1. Hebrews 9:14 -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2. Leviticus 1:3-4 - Kung ang kaniyang alay ay handog na susunugin mula sa bakahan, maghahandog siya ng isang lalaking walang kapintasan. Dadalhin niya ito sa pasukan ng tolda ng kapisanan, upang siya ay tanggapin sa harap ng Panginoon. Ipapatong niya ang kanyang kamay sa ulo ng handog na susunugin, at ito ay tatanggapin para sa kanya upang itubos sa kanya.</w:t>
      </w:r>
    </w:p>
    <w:p/>
    <w:p>
      <w:r xmlns:w="http://schemas.openxmlformats.org/wordprocessingml/2006/main">
        <w:t xml:space="preserve">Exodus 29:16 At iyong papatayin ang tupa, at iyong kukunin ang kaniyang dugo, at iyong iwiwisik sa palibot ng dambana.</w:t>
      </w:r>
    </w:p>
    <w:p/>
    <w:p>
      <w:r xmlns:w="http://schemas.openxmlformats.org/wordprocessingml/2006/main">
        <w:t xml:space="preserve">Ang utos ng Diyos na iwisik ang dugo ng tupa sa palibot ng altar ay sumisimbolo sa tipan sa pagitan ng Diyos at ng Kanyang mga tao.</w:t>
      </w:r>
    </w:p>
    <w:p/>
    <w:p>
      <w:r xmlns:w="http://schemas.openxmlformats.org/wordprocessingml/2006/main">
        <w:t xml:space="preserve">1. Ang Kapangyarihan ng Tipan: Pag-unawa sa Kahalagahan ng Dugo ng Ram</w:t>
      </w:r>
    </w:p>
    <w:p/>
    <w:p>
      <w:r xmlns:w="http://schemas.openxmlformats.org/wordprocessingml/2006/main">
        <w:t xml:space="preserve">2. Ang Kahulugan ng Sakripisyo: Pagpapahalaga sa Kahalagahan ng Dugo sa Tipan</w:t>
      </w:r>
    </w:p>
    <w:p/>
    <w:p>
      <w:r xmlns:w="http://schemas.openxmlformats.org/wordprocessingml/2006/main">
        <w:t xml:space="preserve">1. Genesis 17:7-14 - Ang Kahalagahan ng mga Tipan sa Banal na Kasulatan</w:t>
      </w:r>
    </w:p>
    <w:p/>
    <w:p>
      <w:r xmlns:w="http://schemas.openxmlformats.org/wordprocessingml/2006/main">
        <w:t xml:space="preserve">2. Hebreo 9:22 - Ang Bisa ng Dugo sa Tipan sa Lumang Tipan</w:t>
      </w:r>
    </w:p>
    <w:p/>
    <w:p>
      <w:r xmlns:w="http://schemas.openxmlformats.org/wordprocessingml/2006/main">
        <w:t xml:space="preserve">Exodus 29:17 At iyong paghihiwa-hiwain ang tupa, at hugasan mo ang mga lamang loob niya, at ang kaniyang mga paa, at iyong ilalagay sa kaniyang mga pinagputolputol, at sa kaniyang ulo.</w:t>
      </w:r>
    </w:p>
    <w:p/>
    <w:p>
      <w:r xmlns:w="http://schemas.openxmlformats.org/wordprocessingml/2006/main">
        <w:t xml:space="preserve">Ang lalaking tupa ay hiwa-hiwain, at ang mga laman-loob at mga paa ay huhugasan at ilalagay kasama ng mga piraso at ang ulo nito.</w:t>
      </w:r>
    </w:p>
    <w:p/>
    <w:p>
      <w:r xmlns:w="http://schemas.openxmlformats.org/wordprocessingml/2006/main">
        <w:t xml:space="preserve">1. Mga Tagubilin ng Diyos: Isang Huwaran ng Pagsunod - Gamit ang mga tagubilin ng Panginoon sa Exodo 29:17 bilang modelo kung paano natin dapat sundin ang Diyos sa ating pang-araw-araw na buhay.</w:t>
      </w:r>
    </w:p>
    <w:p/>
    <w:p>
      <w:r xmlns:w="http://schemas.openxmlformats.org/wordprocessingml/2006/main">
        <w:t xml:space="preserve">2. Sakripisyo at Paglilingkod - Pagsusuri sa hain na tupa sa Exodo 29:17 bilang simbolo ng paglilingkod at pagpapakumbaba.</w:t>
      </w:r>
    </w:p>
    <w:p/>
    <w:p>
      <w:r xmlns:w="http://schemas.openxmlformats.org/wordprocessingml/2006/main">
        <w:t xml:space="preserve">1. Levitico 1:3-17 - Mga tagubilin para sa mga hain at mga handog sa Panginoon.</w:t>
      </w:r>
    </w:p>
    <w:p/>
    <w:p>
      <w:r xmlns:w="http://schemas.openxmlformats.org/wordprocessingml/2006/main">
        <w:t xml:space="preserve">2. Hebreo 13:15-16 - Hikayatin na mag-alay ng mga espirituwal na hain sa Diyos.</w:t>
      </w:r>
    </w:p>
    <w:p/>
    <w:p>
      <w:r xmlns:w="http://schemas.openxmlformats.org/wordprocessingml/2006/main">
        <w:t xml:space="preserve">Exodus 29:18 At iyong susunugin ang buong tupa sa ibabaw ng dambana: handog na susunugin nga sa Panginoon: pinakamasarap na amoy, handog na pinaraan sa apoy sa Panginoon.</w:t>
      </w:r>
    </w:p>
    <w:p/>
    <w:p>
      <w:r xmlns:w="http://schemas.openxmlformats.org/wordprocessingml/2006/main">
        <w:t xml:space="preserve">Ang buong tupa ay susunugin sa altar bilang isang handog na susunugin sa Panginoon, at ito ay isang masarap na amoy para sa Panginoon.</w:t>
      </w:r>
    </w:p>
    <w:p/>
    <w:p>
      <w:r xmlns:w="http://schemas.openxmlformats.org/wordprocessingml/2006/main">
        <w:t xml:space="preserve">1. Ang Nakalulugod na Aroma ng Isang Alay sa Panginoon</w:t>
      </w:r>
    </w:p>
    <w:p/>
    <w:p>
      <w:r xmlns:w="http://schemas.openxmlformats.org/wordprocessingml/2006/main">
        <w:t xml:space="preserve">2. Ang Kahalagahan ng Pagsunog ng Buong Ram sa Altar</w:t>
      </w:r>
    </w:p>
    <w:p/>
    <w:p>
      <w:r xmlns:w="http://schemas.openxmlformats.org/wordprocessingml/2006/main">
        <w:t xml:space="preserve">1. Leviticus 1:17 - At kaniyang paghiwa-hiwalayin ng kaniyang mga pakpak, nguni't hindi paghiwalayin: at susunugin ng saserdote sa ibabaw ng dambana, sa ibabaw ng kahoy na nasa apoy: ito'y handog na susunugin, isang handog na pinaraan sa apoy, na pinakamasarap na amoy sa Panginoon.</w:t>
      </w:r>
    </w:p>
    <w:p/>
    <w:p>
      <w:r xmlns:w="http://schemas.openxmlformats.org/wordprocessingml/2006/main">
        <w:t xml:space="preserve">2. Isaiah 43:24 - Hindi mo ako binili ng matamis na tungkod ng pera, o binusog mo man ako ng taba ng iyong mga hain: kundi pinaglilingkod mo ako ng iyong mga kasalanan, iyong pinapagod ako ng iyong mga kasamaan.</w:t>
      </w:r>
    </w:p>
    <w:p/>
    <w:p>
      <w:r xmlns:w="http://schemas.openxmlformats.org/wordprocessingml/2006/main">
        <w:t xml:space="preserve">Exodus 29:19 At iyong kukunin ang isang tupa; at ipapatong ni Aaron at ng kaniyang mga anak ang kanilang mga kamay sa ulo ng tupa.</w:t>
      </w:r>
    </w:p>
    <w:p/>
    <w:p>
      <w:r xmlns:w="http://schemas.openxmlformats.org/wordprocessingml/2006/main">
        <w:t xml:space="preserve">Inutusan si Aaron at ang kanyang mga anak na ilagay ang kanilang mga kamay sa ulo ng pangalawang tupa.</w:t>
      </w:r>
    </w:p>
    <w:p/>
    <w:p>
      <w:r xmlns:w="http://schemas.openxmlformats.org/wordprocessingml/2006/main">
        <w:t xml:space="preserve">1. Ang Kahalagahan ng Pisikal na Hapo sa Pagsamba</w:t>
      </w:r>
    </w:p>
    <w:p/>
    <w:p>
      <w:r xmlns:w="http://schemas.openxmlformats.org/wordprocessingml/2006/main">
        <w:t xml:space="preserve">2. Pagsunod sa Pagsunod sa Kalooban 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Juan 14:15 - Kung iniibig ninyo ako, tutuparin ninyo ang aking mga utos.</w:t>
      </w:r>
    </w:p>
    <w:p/>
    <w:p>
      <w:r xmlns:w="http://schemas.openxmlformats.org/wordprocessingml/2006/main">
        <w:t xml:space="preserve">Exodus 29:20 At papatayin mo ang tupa, at kukuha ka ng dugo niya, at ilalagay mo sa dulo ng kanang tainga ni Aaron, at sa dulo ng kanang tainga ng kaniyang mga anak, at sa hinlalaki ng kanilang kanang kamay. , at sa hinlalaki ng kanilang kanang paa, at iwiwisik ang dugo sa palibot ng dambana.</w:t>
      </w:r>
    </w:p>
    <w:p/>
    <w:p>
      <w:r xmlns:w="http://schemas.openxmlformats.org/wordprocessingml/2006/main">
        <w:t xml:space="preserve">Inutusan ng Panginoon si Moises na pumatay ng isang tupa at gamitin ang dugo nito para pahiran si Aaron at ang kanyang mga anak sa pamamagitan ng paglalagay nito sa kanilang kanang tainga, kanang hinlalaki, at kanang hinlalaki sa paa bago ito iwisik sa palibot ng altar.</w:t>
      </w:r>
    </w:p>
    <w:p/>
    <w:p>
      <w:r xmlns:w="http://schemas.openxmlformats.org/wordprocessingml/2006/main">
        <w:t xml:space="preserve">1. Ang kahalagahan ng paggamit ng mga tagubilin ng Diyos upang magpahid at maglingkod sa Kanyang bahay.</w:t>
      </w:r>
    </w:p>
    <w:p/>
    <w:p>
      <w:r xmlns:w="http://schemas.openxmlformats.org/wordprocessingml/2006/main">
        <w:t xml:space="preserve">2. Ang kahalagahan ng pagtatalaga ng ating sarili sa pamamagitan ng pagwiwisik ng dugo ng lalaking tupa.</w:t>
      </w:r>
    </w:p>
    <w:p/>
    <w:p>
      <w:r xmlns:w="http://schemas.openxmlformats.org/wordprocessingml/2006/main">
        <w:t xml:space="preserve">1. 1 Pedro 1:18-19 - Yamang nalalaman ninyo na hindi kayo tinubos ng mga bagay na nasisira, gaya ng pilak at ginto, mula sa inyong walang kabuluhang pamumuhay na tinanggap sa pamamagitan ng tradisyon mula sa inyong mga magulang; Ngunit sa pamamagitan ng mahalagang dugo ni Kristo, gaya ng sa korderong walang dungis at walang dungis.</w:t>
      </w:r>
    </w:p>
    <w:p/>
    <w:p>
      <w:r xmlns:w="http://schemas.openxmlformats.org/wordprocessingml/2006/main">
        <w:t xml:space="preserve">2. Hebrews 9:19-22 - Sapagka't nang si Moises ay makapagsalita ng bawa't utos sa buong bayan ayon sa kautusan, siya'y kumuha ng dugo ng mga guya at ng mga kambing, na may tubig, at mapula-pula na balahibo ng tupa, at hisopo, at winisikan kapuwa ang aklat. , at ang buong bayan, Na nagsasabi, Ito ang dugo ng tipan na iniutos sa inyo ng Dios. Bukod dito'y winisikan niya ng dugo ang tabernakulo, at ang lahat ng mga sisidlan ng paglilingkod. At halos lahat ng bagay sa pamamagitan ng batas ay nililinis ng dugo; at kung walang pagbubuhos ng dugo ay walang kapatawaran.</w:t>
      </w:r>
    </w:p>
    <w:p/>
    <w:p>
      <w:r xmlns:w="http://schemas.openxmlformats.org/wordprocessingml/2006/main">
        <w:t xml:space="preserve">Exodus 29:21 At kukuha ka ng dugo na nasa ibabaw ng dambana, at ng langis na pangpahid, at iwiwisik mo kay Aaron, at sa kaniyang mga suot, at sa kaniyang mga anak, at sa mga kasuutan ng kaniyang mga anak na kasama niya: at siya ay magiging banal, at ang kaniyang mga kasuotan, at ang kaniyang mga anak, at ang mga kasuotan ng kaniyang mga anak na kasama niya.</w:t>
      </w:r>
    </w:p>
    <w:p/>
    <w:p>
      <w:r xmlns:w="http://schemas.openxmlformats.org/wordprocessingml/2006/main">
        <w:t xml:space="preserve">Inutusan ng Diyos si Moises na iwisik ang dugo ng altar at langis na pangpahid kay Aaron, sa kanyang mga kasuotan, at sa kanyang mga anak upang pabanalin at italaga sila.</w:t>
      </w:r>
    </w:p>
    <w:p/>
    <w:p>
      <w:r xmlns:w="http://schemas.openxmlformats.org/wordprocessingml/2006/main">
        <w:t xml:space="preserve">1. Ang Kapangyarihan ng Pagtatalaga: Paano Mababago ng Pagpapahid ng Diyos ang Iyong Buhay</w:t>
      </w:r>
    </w:p>
    <w:p/>
    <w:p>
      <w:r xmlns:w="http://schemas.openxmlformats.org/wordprocessingml/2006/main">
        <w:t xml:space="preserve">2. Tinawag sa Kabanalan: Isang Pagtingin sa Pagtatalaga ni Aaron at ng Kanyang mga Anak</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1 Pedro 1:13-14 - Kaya't ihanda ang inyong pag-iisip para sa pagkilos; maging kontrolado sa sarili; ilagak mo nang lubos ang iyong pag-asa sa biyayang ibibigay sa iyo kapag nahayag na si Jesu-Cristo. Bilang masunuring mga anak, huwag sumunod sa masasamang pagnanasa na mayroon ka noong nabubuhay ka sa kamangmangan.</w:t>
      </w:r>
    </w:p>
    <w:p/>
    <w:p>
      <w:r xmlns:w="http://schemas.openxmlformats.org/wordprocessingml/2006/main">
        <w:t xml:space="preserve">Exodus 29:22 At kukunin mo sa tupa ang taba at ang puwitan, at ang taba na tumatakip sa mga lamang loob, at ang lamad sa ibabaw ng atay, at ang dalawang bato, at ang taba na nasa ibabaw ng mga yaon, at ang kanang balikat; sapagka't ito'y isang lalaking tupa ng pagtatalaga:</w:t>
      </w:r>
    </w:p>
    <w:p/>
    <w:p>
      <w:r xmlns:w="http://schemas.openxmlformats.org/wordprocessingml/2006/main">
        <w:t xml:space="preserve">Inutusan ng Panginoon si Moises na kumuha ng ilang bahagi mula sa isang lalaking tupa ng pagtatalaga bilang handog.</w:t>
      </w:r>
    </w:p>
    <w:p/>
    <w:p>
      <w:r xmlns:w="http://schemas.openxmlformats.org/wordprocessingml/2006/main">
        <w:t xml:space="preserve">1. Paano Namin Maiaalay ang Ating Buhay sa Panginoon</w:t>
      </w:r>
    </w:p>
    <w:p/>
    <w:p>
      <w:r xmlns:w="http://schemas.openxmlformats.org/wordprocessingml/2006/main">
        <w:t xml:space="preserve">2. Ang Kapangyarihan ng Pagtatalaga sa Ating Buhay</w:t>
      </w:r>
    </w:p>
    <w:p/>
    <w:p>
      <w:r xmlns:w="http://schemas.openxmlformats.org/wordprocessingml/2006/main">
        <w:t xml:space="preserve">1. Levitico 3:3-5 - At siya'y maghahandog mula sa hain na handog tungkol sa kapayapaan na isang handog na pinaraan sa apoy sa Panginoon; ang taba niyaon, at ang buong puwitan, ay aalisin niyang matigas sa tabi ng gulugod; at ang taba na tumatakip sa mga lamang loob, at ang lahat ng taba na nasa mga lamang loob,</w:t>
      </w:r>
    </w:p>
    <w:p/>
    <w:p>
      <w:r xmlns:w="http://schemas.openxmlformats.org/wordprocessingml/2006/main">
        <w:t xml:space="preserve">2. Filipos 2:17 - Oo, at kung ako'y iaalay sa hain at paglilingkod ng inyong pananampalataya, ako'y nagagalak, at nakikigalak na kasama ninyong lahat.</w:t>
      </w:r>
    </w:p>
    <w:p/>
    <w:p>
      <w:r xmlns:w="http://schemas.openxmlformats.org/wordprocessingml/2006/main">
        <w:t xml:space="preserve">Exodus 29:23 At isang tinapay, at isang tinapay na pinahiran ng langis, at isang manipis na tinapay mula sa bakol ng tinapay na walang lebadura na nasa harap ng Panginoon:</w:t>
      </w:r>
    </w:p>
    <w:p/>
    <w:p>
      <w:r xmlns:w="http://schemas.openxmlformats.org/wordprocessingml/2006/main">
        <w:t xml:space="preserve">Ang Panginoon ay nag-utos ng isang tinapay, isang tinapay na may langis, at isang manipis na tinapay mula sa basket ng tinapay na walang lebadura na dalhin sa harap Niya.</w:t>
      </w:r>
    </w:p>
    <w:p/>
    <w:p>
      <w:r xmlns:w="http://schemas.openxmlformats.org/wordprocessingml/2006/main">
        <w:t xml:space="preserve">1. Hinihiling ng Panginoon ang Pinakamahusay: Inilalagay ang Iyong Buong Puso sa Pagsamba</w:t>
      </w:r>
    </w:p>
    <w:p/>
    <w:p>
      <w:r xmlns:w="http://schemas.openxmlformats.org/wordprocessingml/2006/main">
        <w:t xml:space="preserve">2. Ang Regalo ng Tinapay: Isang Simbolo ng Ating Pasasalamat sa Diyos</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Exodus 29:24 At iyong ibibigay ang lahat sa mga kamay ni Aaron, at sa mga kamay ng kaniyang mga anak; at iyong iwawagayway na pinakahandog na inalog sa harap ng Panginoon.</w:t>
      </w:r>
    </w:p>
    <w:p/>
    <w:p>
      <w:r xmlns:w="http://schemas.openxmlformats.org/wordprocessingml/2006/main">
        <w:t xml:space="preserve">Inutusan ng Panginoon si Moises na ilagay ang lahat ng handog na handog sa mga kamay ni Aaron at ng kanyang mga anak, at iwagayway ang mga ito sa harap ng Panginoon bilang handog na inaalog.</w:t>
      </w:r>
    </w:p>
    <w:p/>
    <w:p>
      <w:r xmlns:w="http://schemas.openxmlformats.org/wordprocessingml/2006/main">
        <w:t xml:space="preserve">1. Mga Handog ng Papuri: Pag-aalay ng Sakripisyo ng Pagsamba sa Panginoon</w:t>
      </w:r>
    </w:p>
    <w:p/>
    <w:p>
      <w:r xmlns:w="http://schemas.openxmlformats.org/wordprocessingml/2006/main">
        <w:t xml:space="preserve">2. Ang Kapangyarihan ng Pagsunod: Pagsunod sa mga Utos ng Diyos nang may Pananampalataya</w:t>
      </w:r>
    </w:p>
    <w:p/>
    <w:p>
      <w:r xmlns:w="http://schemas.openxmlformats.org/wordprocessingml/2006/main">
        <w:t xml:space="preserve">1. Awit 50:14-15 - Maghandog sa Diyos ng hain ng pasasalamat, at tuparin mo ang iyong mga panata sa Kataastaasan, at tumawag ka sa akin sa araw ng kabagabagan; Ililigtas kita, at luluwalhatiin mo ako.</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Exodus 29:25 At iyong tatanggapin sa kanilang mga kamay, at iyong susunugin sa ibabaw ng dambana na pinakahandog na susunugin, na pinakamasarap na amoy sa harap ng Panginoon: handog nga sa Panginoon na pinaraan sa apoy.</w:t>
      </w:r>
    </w:p>
    <w:p/>
    <w:p>
      <w:r xmlns:w="http://schemas.openxmlformats.org/wordprocessingml/2006/main">
        <w:t xml:space="preserve">Inutusan ng Diyos si Moises na kumuha ng mga handog mula sa mga tao at sunugin ang mga ito sa altar bilang isang masarap na amoy sa Panginoon.</w:t>
      </w:r>
    </w:p>
    <w:p/>
    <w:p>
      <w:r xmlns:w="http://schemas.openxmlformats.org/wordprocessingml/2006/main">
        <w:t xml:space="preserve">1. Ang Kapangyarihan ng Sakripisyo: Kung Paano Siya Nakalulugod sa Paghahandog sa Panginoon</w:t>
      </w:r>
    </w:p>
    <w:p/>
    <w:p>
      <w:r xmlns:w="http://schemas.openxmlformats.org/wordprocessingml/2006/main">
        <w:t xml:space="preserve">2. Ang Probisyon ng Diyos: Kung Paano Niya Tayo Binibigyan ng Pagkakataon na Sambahin Siya</w:t>
      </w:r>
    </w:p>
    <w:p/>
    <w:p>
      <w:r xmlns:w="http://schemas.openxmlformats.org/wordprocessingml/2006/main">
        <w:t xml:space="preserve">1. Levitico 1:1-17 - Mga Tagubilin ng Diyos para sa mga Handog</w:t>
      </w:r>
    </w:p>
    <w:p/>
    <w:p>
      <w:r xmlns:w="http://schemas.openxmlformats.org/wordprocessingml/2006/main">
        <w:t xml:space="preserve">2. Roma 12:1-2 - Paghahandog ng Ating Katawan bilang Buhay na Sakripisyo sa Diyos</w:t>
      </w:r>
    </w:p>
    <w:p/>
    <w:p>
      <w:r xmlns:w="http://schemas.openxmlformats.org/wordprocessingml/2006/main">
        <w:t xml:space="preserve">Exodus 29:26 At iyong kukunin ang dibdib ng lalaking tupa na itinalaga kay Aaron, at iyong iwinagayway na pinakahandog na inalog sa harap ng Panginoon: at ito ang magiging iyong bahagi.</w:t>
      </w:r>
    </w:p>
    <w:p/>
    <w:p>
      <w:r xmlns:w="http://schemas.openxmlformats.org/wordprocessingml/2006/main">
        <w:t xml:space="preserve">Si Aaron ay inutusan ng Diyos na kunin ang dibdib ng lalaking tupa ng kanyang pagtatalaga at iwagayway ito bilang isang handog sa harap ng Panginoon, bilang ito ay magiging kanyang sariling bahagi.</w:t>
      </w:r>
    </w:p>
    <w:p/>
    <w:p>
      <w:r xmlns:w="http://schemas.openxmlformats.org/wordprocessingml/2006/main">
        <w:t xml:space="preserve">1. Pag-aaral na Mag-alok ng Pinakamahalaga: Isang Pag-aaral ng Exodo 29:26</w:t>
      </w:r>
    </w:p>
    <w:p/>
    <w:p>
      <w:r xmlns:w="http://schemas.openxmlformats.org/wordprocessingml/2006/main">
        <w:t xml:space="preserve">2. Pagbibigay sa Diyos mula sa Pinakamahusay na Taglay Natin: Pamumuhay sa Pagsunod sa Exodo 29:26</w:t>
      </w:r>
    </w:p>
    <w:p/>
    <w:p>
      <w:r xmlns:w="http://schemas.openxmlformats.org/wordprocessingml/2006/main">
        <w:t xml:space="preserve">1. Filipos 4:18 - At ibibigay ng aking Diyos ang bawat pangangailangan ninyo ayon sa kanyang kayamanan sa kaluwalhatian kay Cristo Jesus.</w:t>
      </w:r>
    </w:p>
    <w:p/>
    <w:p>
      <w:r xmlns:w="http://schemas.openxmlformats.org/wordprocessingml/2006/main">
        <w:t xml:space="preserve">2. Malakias 3:10 - Dalhin ang buong ikapu sa kamalig, upang magkaroon ng pagkain sa aking bahay. At sa gayon, subukin ninyo ako, sabi ng Panginoon ng mga hukbo, kung hindi ko bubuksan ang mga dungawan ng langit para sa inyo, at ibubuhos ko sa inyo ang isang pagpapala hanggang sa hindi na kailangan.</w:t>
      </w:r>
    </w:p>
    <w:p/>
    <w:p>
      <w:r xmlns:w="http://schemas.openxmlformats.org/wordprocessingml/2006/main">
        <w:t xml:space="preserve">Exodus 29:27 At iyong pakakabanalin ang dibdib ng handog na inalog, at ang balikat ng handog na itinaas, na inaalog, at itinataas, sa tupa na itinalaga, sa makatuwid baga'y kay Aaron, at sa na para sa kanyang mga anak:</w:t>
      </w:r>
    </w:p>
    <w:p/>
    <w:p>
      <w:r xmlns:w="http://schemas.openxmlformats.org/wordprocessingml/2006/main">
        <w:t xml:space="preserve">Inilalarawan ng talatang ito ang pagtatalaga ni Aaron at ng kanyang mga anak sa pamamagitan ng pag-aalay ng dibdib at balikat ng isang tupa sa Panginoon.</w:t>
      </w:r>
    </w:p>
    <w:p/>
    <w:p>
      <w:r xmlns:w="http://schemas.openxmlformats.org/wordprocessingml/2006/main">
        <w:t xml:space="preserve">1. Ang Sakripisyo ng Panginoon: Paano Itinuro ng Pagtatalaga ni Aaron at ng Kanyang mga Anak na Ihandog ang Ating Sarili sa Diyos</w:t>
      </w:r>
    </w:p>
    <w:p/>
    <w:p>
      <w:r xmlns:w="http://schemas.openxmlformats.org/wordprocessingml/2006/main">
        <w:t xml:space="preserve">2. Ang Tawag ng Kabanalan: Ano ang Kahulugan ng Pagbukod ng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Levitico 10:10-11 - Dapat mong makilala ang pagitan ng banal at ng karaniwan, at sa pagitan ng marumi at malinis; at dapat mong ituro sa bayang Israel ang lahat ng mga utos na sinabi sa kanila ng Panginoon sa pamamagitan ni Moises.</w:t>
      </w:r>
    </w:p>
    <w:p/>
    <w:p>
      <w:r xmlns:w="http://schemas.openxmlformats.org/wordprocessingml/2006/main">
        <w:t xml:space="preserve">Exodus 29:28 At magiging kay Aaron at sa kaniyang mga anak, ayon sa isang palatuntunan magpakailan man, mula sa mga anak ni Israel: sapagka't ito'y handog na itinaas: at ito'y magiging handog na itinaas mula sa mga anak ni Israel na hain ng kanilang mga handog tungkol sa kapayapaan. , maging ang kanilang handog na itinaas sa Panginoon.</w:t>
      </w:r>
    </w:p>
    <w:p/>
    <w:p>
      <w:r xmlns:w="http://schemas.openxmlformats.org/wordprocessingml/2006/main">
        <w:t xml:space="preserve">Ang talatang ito ay nagsasaad na si Aaron at ang kanyang mga anak ay magkakaroon ng walang hanggang batas ng pag-aalay ng handog tungkol sa kapayapaan sa Diyos mula sa mga anak ni Israel.</w:t>
      </w:r>
    </w:p>
    <w:p/>
    <w:p>
      <w:r xmlns:w="http://schemas.openxmlformats.org/wordprocessingml/2006/main">
        <w:t xml:space="preserve">1. Ang Kahalagahan ng Pag-aalay ng mga Handog para sa Kapayapaan sa Diyos</w:t>
      </w:r>
    </w:p>
    <w:p/>
    <w:p>
      <w:r xmlns:w="http://schemas.openxmlformats.org/wordprocessingml/2006/main">
        <w:t xml:space="preserve">2. Pagtatatag ng Walang Hanggang Batas ng Pag-aalay ng mga Handog para sa Kapayapaan sa Diyos</w:t>
      </w:r>
    </w:p>
    <w:p/>
    <w:p>
      <w:r xmlns:w="http://schemas.openxmlformats.org/wordprocessingml/2006/main">
        <w:t xml:space="preserve">1. Awit 107:22 - At hayaan silang maghain ng mga hain ng pasasalamat, at ipahayag ang kanyang mga gawa na may kagalakan.</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Exodus 29:29 At ang mga banal na kasuotan ni Aaron ay mapapasa kaniyang mga anak na kasunod niya, upang pahiran ng langis doon, at upang italaga sa mga yaon.</w:t>
      </w:r>
    </w:p>
    <w:p/>
    <w:p>
      <w:r xmlns:w="http://schemas.openxmlformats.org/wordprocessingml/2006/main">
        <w:t xml:space="preserve">Inutusan ng Diyos si Aaron na ipasa ang kanyang mga banal na kasuotan sa kanyang mga anak, na papahiran ng langis at italaga sa kanila.</w:t>
      </w:r>
    </w:p>
    <w:p/>
    <w:p>
      <w:r xmlns:w="http://schemas.openxmlformats.org/wordprocessingml/2006/main">
        <w:t xml:space="preserve">1. "Isang Pamana ng Pananampalataya: Pagpasa ng Ating Kabanalan sa Hinaharap na Henerasyon"</w:t>
      </w:r>
    </w:p>
    <w:p/>
    <w:p>
      <w:r xmlns:w="http://schemas.openxmlformats.org/wordprocessingml/2006/main">
        <w:t xml:space="preserve">2. "Pamumuhay sa Pamana: Pinahiran at Inilaan sa Ating Angkan"</w:t>
      </w:r>
    </w:p>
    <w:p/>
    <w:p>
      <w:r xmlns:w="http://schemas.openxmlformats.org/wordprocessingml/2006/main">
        <w:t xml:space="preserve">1. 1 Pedro 1:15-16 - “Ngunit kung paanong ang tumawag sa inyo ay banal, maging banal kayo sa lahat ng inyong ginagawa, sapagkat nasusulat, Magpakabanal kayo, sapagkat ako ay banal.</w:t>
      </w:r>
    </w:p>
    <w:p/>
    <w:p>
      <w:r xmlns:w="http://schemas.openxmlformats.org/wordprocessingml/2006/main">
        <w:t xml:space="preserve">2. Deuteronomy 6:4-7 - Dinggin mo, O Israel: Ang Panginoon nating Diyos, ang Panginoon ay iisa.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daan, kapag nakahiga ka at kapag bumabangon ka."</w:t>
      </w:r>
    </w:p>
    <w:p/>
    <w:p>
      <w:r xmlns:w="http://schemas.openxmlformats.org/wordprocessingml/2006/main">
        <w:t xml:space="preserve">Exodus 29:30 At yaong anak na magiging saserdote na kahalili niya ay magsusuot ng mga yaon na pitong araw, pagka siya'y pumasok sa tabernakulo ng kapisanan upang mangasiwa sa dakong banal.</w:t>
      </w:r>
    </w:p>
    <w:p/>
    <w:p>
      <w:r xmlns:w="http://schemas.openxmlformats.org/wordprocessingml/2006/main">
        <w:t xml:space="preserve">Ang anak ng isang pari na humalili sa kanila ay dapat magsuot ng mga kasuotan ng pagkasaserdote sa loob ng pitong araw kapag sila ay pumasok sa tabernakulo ng kongregasyon upang isagawa ang kanilang paglilingkod sa banal na lugar.</w:t>
      </w:r>
    </w:p>
    <w:p/>
    <w:p>
      <w:r xmlns:w="http://schemas.openxmlformats.org/wordprocessingml/2006/main">
        <w:t xml:space="preserve">1. Ang Kapangyarihan ng Priesthood: Pagkilala sa Banal na Tungkulin ng Paglilingkod sa Banal na Lugar</w:t>
      </w:r>
    </w:p>
    <w:p/>
    <w:p>
      <w:r xmlns:w="http://schemas.openxmlformats.org/wordprocessingml/2006/main">
        <w:t xml:space="preserve">2. Dedikasyon sa Ministeryo: Pag-unawa sa Kahalagahan ng Pagsusuot ng Priestly Garments</w:t>
      </w:r>
    </w:p>
    <w:p/>
    <w:p>
      <w:r xmlns:w="http://schemas.openxmlformats.org/wordprocessingml/2006/main">
        <w:t xml:space="preserve">1. Hebreo 8:2-6 - Isang Mataas na Saserdote ng Mabubuting Bagay na Darating</w:t>
      </w:r>
    </w:p>
    <w:p/>
    <w:p>
      <w:r xmlns:w="http://schemas.openxmlformats.org/wordprocessingml/2006/main">
        <w:t xml:space="preserve">2. 1 Pedro 2:5, 9 - Ang Pagiging Isang Espirituwal na Bahay at isang Royal Priesthood</w:t>
      </w:r>
    </w:p>
    <w:p/>
    <w:p>
      <w:r xmlns:w="http://schemas.openxmlformats.org/wordprocessingml/2006/main">
        <w:t xml:space="preserve">Exodus 29:31 At iyong kukunin ang lalaking tupa na itinalaga, at iyong lulutuin ang kaniyang laman sa dakong banal.</w:t>
      </w:r>
    </w:p>
    <w:p/>
    <w:p>
      <w:r xmlns:w="http://schemas.openxmlformats.org/wordprocessingml/2006/main">
        <w:t xml:space="preserve">Ang talatang ito ay nagsasalita tungkol sa pagtatalaga ng isang tupa at pagluluto ng laman nito sa banal na lugar.</w:t>
      </w:r>
    </w:p>
    <w:p/>
    <w:p>
      <w:r xmlns:w="http://schemas.openxmlformats.org/wordprocessingml/2006/main">
        <w:t xml:space="preserve">1. Ang Kapangyarihan ng Pagtatalaga sa Gawain ng Diyos</w:t>
      </w:r>
    </w:p>
    <w:p/>
    <w:p>
      <w:r xmlns:w="http://schemas.openxmlformats.org/wordprocessingml/2006/main">
        <w:t xml:space="preserve">2. Isang Banal na Lugar upang Ipagdiwang ang Presensya ng Diyos</w:t>
      </w:r>
    </w:p>
    <w:p/>
    <w:p>
      <w:r xmlns:w="http://schemas.openxmlformats.org/wordprocessingml/2006/main">
        <w:t xml:space="preserve">1. Hebrews 13:15-16 - Kung gayon, sa pamamagitan niya, patuloy tayong maghandog ng hain ng papuri sa Diyos, samakatuwid nga, ang bunga ng ating mga labi, na nagpapahayag ng Kanyang pangalan. Huwag kalimutang gumawa ng mabuti at magbahagi, sapagkat sa gayong mga hain ay lubos na nalulugod ang Diyos.</w:t>
      </w:r>
    </w:p>
    <w:p/>
    <w:p>
      <w:r xmlns:w="http://schemas.openxmlformats.org/wordprocessingml/2006/main">
        <w:t xml:space="preserve">2. Levitico 1:3-4 - Kung ang kaniyang alay ay handog na susunugin mula sa bakahan, ihahandog niya iyon, isang lalaking walang kapintasan. Dadalhin niya ito sa pasukan ng tabernakulo ng kapisanan, upang siya ay tanggapin sa harap ng Panginoon. Ipapatong niya ang kanyang kamay sa ulo ng handog na susunugin, at ito ay tatanggapin para sa kanya upang matubos siya.</w:t>
      </w:r>
    </w:p>
    <w:p/>
    <w:p>
      <w:r xmlns:w="http://schemas.openxmlformats.org/wordprocessingml/2006/main">
        <w:t xml:space="preserve">Exodus 29:32 At kakainin ni Aaron at ng kaniyang mga anak ang laman ng tupa, at ang tinapay na nasa bakol, sa pintuan ng tabernakulo ng kapisanan.</w:t>
      </w:r>
    </w:p>
    <w:p/>
    <w:p>
      <w:r xmlns:w="http://schemas.openxmlformats.org/wordprocessingml/2006/main">
        <w:t xml:space="preserve">Si Aaron at ang kanyang mga anak ay inutusang kumain ng laman ng isang tupa at ng tinapay mula sa isang basket malapit sa pasukan ng Tabernakulo.</w:t>
      </w:r>
    </w:p>
    <w:p/>
    <w:p>
      <w:r xmlns:w="http://schemas.openxmlformats.org/wordprocessingml/2006/main">
        <w:t xml:space="preserve">1. Ang Kapangyarihan ng Pagsunod: Kung Paano Nagdudulot ng Pagpapala ang Pagsunod sa Mga Tagubilin ng Diyos</w:t>
      </w:r>
    </w:p>
    <w:p/>
    <w:p>
      <w:r xmlns:w="http://schemas.openxmlformats.org/wordprocessingml/2006/main">
        <w:t xml:space="preserve">2. Ang Kabanalan ng Pagsamba: Nararanasan ang Presensya ng Diyos sa Pamamagitan ng Sakripisyo</w:t>
      </w:r>
    </w:p>
    <w:p/>
    <w:p>
      <w:r xmlns:w="http://schemas.openxmlformats.org/wordprocessingml/2006/main">
        <w:t xml:space="preserve">1. Awit 51:17 - Ang hain ko, O Diyos, ay bagbag na espiritu; isang bagbag at nagsisising puso ay hindi mo hahamakin, Diyos.</w:t>
      </w:r>
    </w:p>
    <w:p/>
    <w:p>
      <w:r xmlns:w="http://schemas.openxmlformats.org/wordprocessingml/2006/main">
        <w:t xml:space="preserve">2. Leviticus 1:1-2 - Tinawag ng Panginoon si Moises at kinausap siya mula sa Toldang Tagpuan. At sinabi niya, Salitain mo sa mga anak ni Israel, at sabihin mo sa kanila: Kapag ang sinoman sa inyo ay maghandog ng handog sa Panginoon, maghandog kayo ng isang hayop mula sa bakahan o sa kawan.</w:t>
      </w:r>
    </w:p>
    <w:p/>
    <w:p>
      <w:r xmlns:w="http://schemas.openxmlformats.org/wordprocessingml/2006/main">
        <w:t xml:space="preserve">Exodo 29:33 At kanilang kakanin ang mga bagay na ginawa ng pagtubos, upang italaga at upang pabanalin sila: nguni't ang taga ibang lupa ay hindi kakain niyaon, sapagka't mga banal.</w:t>
      </w:r>
    </w:p>
    <w:p/>
    <w:p>
      <w:r xmlns:w="http://schemas.openxmlformats.org/wordprocessingml/2006/main">
        <w:t xml:space="preserve">Inutusan ang mga Israelita na kainin ang mga handog na ginawa para sa pagbabayad-sala upang italaga at pabanalin ang mga ito, ngunit walang mga estranghero ang pinahintulutang kumain ng mga banal na handog.</w:t>
      </w:r>
    </w:p>
    <w:p/>
    <w:p>
      <w:r xmlns:w="http://schemas.openxmlformats.org/wordprocessingml/2006/main">
        <w:t xml:space="preserve">1. Ang Kabanalan ng Pagbabayad-sala: Paano Pinabanal ng Sistema ng Sakripisyo ang Bayan ng Israel</w:t>
      </w:r>
    </w:p>
    <w:p/>
    <w:p>
      <w:r xmlns:w="http://schemas.openxmlformats.org/wordprocessingml/2006/main">
        <w:t xml:space="preserve">2. Ang Kapangyarihan ng Paghihiwalay: Bakit Pinaghigpitan ang Kabanalan ng Pagbabayad-sala</w:t>
      </w:r>
    </w:p>
    <w:p/>
    <w:p>
      <w:r xmlns:w="http://schemas.openxmlformats.org/wordprocessingml/2006/main">
        <w:t xml:space="preserve">1. Levitico 22:3-4 - Sabihin mo sa kanila, Sinoman sa lahat ng iyong mga inapo sa lahat ng iyong mga salinlahi na lumalapit sa mga banal na bagay na itinalaga ng mga anak ni Israel sa Panginoon, habang siya ay may karumihan, ang taong iyon ay ihihiwalay sa aking presensya: Ako ang Panginoon.</w:t>
      </w:r>
    </w:p>
    <w:p/>
    <w:p>
      <w:r xmlns:w="http://schemas.openxmlformats.org/wordprocessingml/2006/main">
        <w:t xml:space="preserve">4 Walang sinuman sa mga supling ni Aaron na may sakit na ketong o inaagasan ay hindi makakakain ng mga banal na bagay hanggang sa siya ay malinis. Sinuman ang humipo ng anumang bagay na marumi sa pamamagitan ng pagkakadikit sa patay o sa isang lalaki na pinalabas ng semilya,</w:t>
      </w:r>
    </w:p>
    <w:p/>
    <w:p>
      <w:r xmlns:w="http://schemas.openxmlformats.org/wordprocessingml/2006/main">
        <w:t xml:space="preserve">2. Mga Bilang 18:8-9 - At sinalita ng Panginoon kay Aaron, Narito, ipinagkatiwala ko sa iyo ang mga alay na inihandog sa akin, ang lahat ng mga bagay na itinalaga ng bayang Israel. Ibinigay ko sila sa iyo bilang isang bahagi at sa iyong mga anak bilang isang walang hanggang nararapat. 9 Ito ay magiging iyo sa mga pinakabanal na bagay, na inilalaan sa apoy: bawa't handog nila, bawa't handog na butil nila, at bawa't handog nila dahil sa kasalanan, at bawa't handog nila dahil sa pagkakasala, na kanilang ihahandog sa akin, ay magiging kabanal-banalan. ikaw at para sa iyong mga anak.</w:t>
      </w:r>
    </w:p>
    <w:p/>
    <w:p>
      <w:r xmlns:w="http://schemas.openxmlformats.org/wordprocessingml/2006/main">
        <w:t xml:space="preserve">Exodus 29:34 At kung may matira sa laman ng mga pagtatalaga, o sa tinapay, hanggang sa kinaumagahan, ay iyong susunugin sa apoy ang nalabi: hindi kakanin, sapagka't banal.</w:t>
      </w:r>
    </w:p>
    <w:p/>
    <w:p>
      <w:r xmlns:w="http://schemas.openxmlformats.org/wordprocessingml/2006/main">
        <w:t xml:space="preserve">Ang mga natira sa mga pagtatalaga at mga handog na tinapay ay susunugin sa umaga at hindi kakainin, yamang mga ito ay banal.</w:t>
      </w:r>
    </w:p>
    <w:p/>
    <w:p>
      <w:r xmlns:w="http://schemas.openxmlformats.org/wordprocessingml/2006/main">
        <w:t xml:space="preserve">1. Ang Layunin ng mga Alay ng Diyos - Pag-aaral kung bakit banal ang mga handog ng Diyos at hindi dapat basta-basta.</w:t>
      </w:r>
    </w:p>
    <w:p/>
    <w:p>
      <w:r xmlns:w="http://schemas.openxmlformats.org/wordprocessingml/2006/main">
        <w:t xml:space="preserve">2. Ang Kabanalan ng mga Alay ng Diyos - Pag-unawa sa kahalagahan ng mga handog ng Diyos at ang kabigatan ng hindi pagkonsumo ng mga ito.</w:t>
      </w:r>
    </w:p>
    <w:p/>
    <w:p>
      <w:r xmlns:w="http://schemas.openxmlformats.org/wordprocessingml/2006/main">
        <w:t xml:space="preserve">1. Levitico 22:10-11 - Walang sinumang nasa labas ng pagkasaserdote ang pinahihintulutang kumain ng mga banal na handog, kaya't dapat itong sunugin at huwag ubusin.</w:t>
      </w:r>
    </w:p>
    <w:p/>
    <w:p>
      <w:r xmlns:w="http://schemas.openxmlformats.org/wordprocessingml/2006/main">
        <w:t xml:space="preserve">2. Mga Bilang 18:9 - Ang mga saserdote ang mag-aasikaso sa mga handog sa Panginoon, kasama ang pagsunog ng mga natira.</w:t>
      </w:r>
    </w:p>
    <w:p/>
    <w:p>
      <w:r xmlns:w="http://schemas.openxmlformats.org/wordprocessingml/2006/main">
        <w:t xml:space="preserve">Exodus 29:35 At ganito ang iyong gagawin kay Aaron, at sa kaniyang mga anak, ayon sa lahat ng mga bagay na aking iniutos sa iyo: pitong araw na iyong itatalaga sila.</w:t>
      </w:r>
    </w:p>
    <w:p/>
    <w:p>
      <w:r xmlns:w="http://schemas.openxmlformats.org/wordprocessingml/2006/main">
        <w:t xml:space="preserve">Inutusan ng Diyos si Moises na italaga si Aaron at ang kanyang mga anak sa loob ng pitong araw ayon sa Kanyang mga utos.</w:t>
      </w:r>
    </w:p>
    <w:p/>
    <w:p>
      <w:r xmlns:w="http://schemas.openxmlformats.org/wordprocessingml/2006/main">
        <w:t xml:space="preserve">1. Ang mga Utos ng Diyos ay para sa Ating Pagpapala at Proteksyon</w:t>
      </w:r>
    </w:p>
    <w:p/>
    <w:p>
      <w:r xmlns:w="http://schemas.openxmlformats.org/wordprocessingml/2006/main">
        <w:t xml:space="preserve">2. Ang Kapangyarihan ng Pito</w:t>
      </w:r>
    </w:p>
    <w:p/>
    <w:p>
      <w:r xmlns:w="http://schemas.openxmlformats.org/wordprocessingml/2006/main">
        <w:t xml:space="preserve">1. Deuteronomy 28:1-2 - "At kung iyong didinggin ang tinig ng Panginoon mong Dios, na tutuparin ang kaniyang mga utos at ang kaniyang mga palatuntunan na nasusulat sa aklat na ito ng kautusan, at kung ikaw ay magbabalik-loob sa Panginoon mong Dios. nang buong puso mo, at nang buong kaluluwa mo.</w:t>
      </w:r>
    </w:p>
    <w:p/>
    <w:p>
      <w:r xmlns:w="http://schemas.openxmlformats.org/wordprocessingml/2006/main">
        <w:t xml:space="preserve">2. Levitico 8:33 - "At huwag kayong lalabas sa pintuan ng tabernakulo ng kapisanan sa loob ng pitong araw, hanggang sa matapos ang mga araw ng inyong pagtatalaga: sapagka't pitong araw ay itatalaga niya kayo."</w:t>
      </w:r>
    </w:p>
    <w:p/>
    <w:p>
      <w:r xmlns:w="http://schemas.openxmlformats.org/wordprocessingml/2006/main">
        <w:t xml:space="preserve">Exodo 29:36 At araw-araw ay maghahandog ka ng isang toro na pinakahandog dahil sa kasalanan na pangtubos: at iyong lilinisin ang dambana, pagka iyong ginawa ang pagtubos para doon, at iyong papahiran ng langis, upang pakabanalin.</w:t>
      </w:r>
    </w:p>
    <w:p/>
    <w:p>
      <w:r xmlns:w="http://schemas.openxmlformats.org/wordprocessingml/2006/main">
        <w:t xml:space="preserve">Araw-araw, isang toro ang ihahain para sa pagbabayad-sala sa altar at para banal ito.</w:t>
      </w:r>
    </w:p>
    <w:p/>
    <w:p>
      <w:r xmlns:w="http://schemas.openxmlformats.org/wordprocessingml/2006/main">
        <w:t xml:space="preserve">1. Ang Kapangyarihan ng Pagbabayad-sala: Paano Tayo Tumanggap ng Kapatawaran</w:t>
      </w:r>
    </w:p>
    <w:p/>
    <w:p>
      <w:r xmlns:w="http://schemas.openxmlformats.org/wordprocessingml/2006/main">
        <w:t xml:space="preserve">2. Ang Kabanalan ng Altar: Pagpapanatiling Sagrado ng mga Sagradong Lugar</w:t>
      </w:r>
    </w:p>
    <w:p/>
    <w:p>
      <w:r xmlns:w="http://schemas.openxmlformats.org/wordprocessingml/2006/main">
        <w:t xml:space="preserve">1. Roma 3:23-25 - Sapagkat ang lahat ay nagkasala at hindi nakaabot sa kaluwalhatian ng Diyos; Palibhasa'y inaring-ganap na walang bayad sa pamamagitan ng kaniyang biyaya sa pamamagitan ng pagtubos na kay Cristo Jesus: Na siyang inilagay ng Dios upang maging pangpalubag-loob sa pamamagitan ng pananampalataya sa kaniyang dugo, upang ipahayag ang kaniyang katuwiran sa ikapagpapatawad ng mga kasalanang nakaraan, sa pamamagitan ng pagtitiis ng Dios.</w:t>
      </w:r>
    </w:p>
    <w:p/>
    <w:p>
      <w:r xmlns:w="http://schemas.openxmlformats.org/wordprocessingml/2006/main">
        <w:t xml:space="preserve">2. Hebrews 10:19-22 - Kaya nga, mga kapatid, may katapangan na pumasok sa kabanal-banalan sa pamamagitan ng dugo ni Jesus, Sa pamamagitan ng bago at buhay na daan, na kaniyang itinalaga para sa atin, sa pamamagitan ng tabing, sa makatuwid baga'y, ang kaniyang laman; At pagkakaroon ng isang mataas na saserdote sa bahay ng Diyos; Tayo ay lumapit na may tapat na puso na may lubos na katiyakan ng pananampalataya, na ang ating mga puso ay nawiwisik mula sa masamang budhi, at ang ating mga katawan ay nahugasan ng malinis na tubig.</w:t>
      </w:r>
    </w:p>
    <w:p/>
    <w:p>
      <w:r xmlns:w="http://schemas.openxmlformats.org/wordprocessingml/2006/main">
        <w:t xml:space="preserve">Exodo 29:37 Pitong araw na gagawa ka ng pagtubos sa dambana, at iyong pakakabanalin; at ito'y magiging isang dambana na kabanalbanalan: anomang humipo sa dambana ay magiging banal.</w:t>
      </w:r>
    </w:p>
    <w:p/>
    <w:p>
      <w:r xmlns:w="http://schemas.openxmlformats.org/wordprocessingml/2006/main">
        <w:t xml:space="preserve">Ang altar ay dapat pakabanalin at gawing banal sa loob ng pitong araw, at anumang bagay na humipo dito ay magiging banal.</w:t>
      </w:r>
    </w:p>
    <w:p/>
    <w:p>
      <w:r xmlns:w="http://schemas.openxmlformats.org/wordprocessingml/2006/main">
        <w:t xml:space="preserve">1. Ang Kabanalan ng Altar: Kung Paano Natin Dapat Lalapit sa Bahay ng Diyos.</w:t>
      </w:r>
    </w:p>
    <w:p/>
    <w:p>
      <w:r xmlns:w="http://schemas.openxmlformats.org/wordprocessingml/2006/main">
        <w:t xml:space="preserve">2. Pagpapabanal sa Ating Sarili para sa Pagsamba: Paghahanda upang Makatagpo ang Banal.</w:t>
      </w:r>
    </w:p>
    <w:p/>
    <w:p>
      <w:r xmlns:w="http://schemas.openxmlformats.org/wordprocessingml/2006/main">
        <w:t xml:space="preserve">1. Levitico 6:11 - At ganito ang inyong ihahandog (handog na butil) sa Panginoon: sa pinakamabuting harina ng inyong harina ay maghahandog kayo ng isang munting tinapay na pinakahandog: at kukunin ng saserdote sa iyong kamay. , at ihahandog ito bilang handog na inalog sa harap ng Panginoon.</w:t>
      </w:r>
    </w:p>
    <w:p/>
    <w:p>
      <w:r xmlns:w="http://schemas.openxmlformats.org/wordprocessingml/2006/main">
        <w:t xml:space="preserve">2. Hebrews 13:10 - Mayroon tayong isang dambana, na walang karapatang kainin ang mga naglilingkod sa tabernakulo.</w:t>
      </w:r>
    </w:p>
    <w:p/>
    <w:p>
      <w:r xmlns:w="http://schemas.openxmlformats.org/wordprocessingml/2006/main">
        <w:t xml:space="preserve">Exodus 29:38 Ito nga ang iyong ihahandog sa ibabaw ng dambana; dalawang kordero ng unang taon araw-araw na patuloy.</w:t>
      </w:r>
    </w:p>
    <w:p/>
    <w:p>
      <w:r xmlns:w="http://schemas.openxmlformats.org/wordprocessingml/2006/main">
        <w:t xml:space="preserve">Ang talatang ito mula sa Exodo ay naglalarawan ng mga tagubilin para sa pag-aalay ng dalawang kordero ng unang taon bilang isang patuloy na pag-aalay sa altar.</w:t>
      </w:r>
    </w:p>
    <w:p/>
    <w:p>
      <w:r xmlns:w="http://schemas.openxmlformats.org/wordprocessingml/2006/main">
        <w:t xml:space="preserve">1. Ang Patuloy na Pag-aalay ng Sakripisyo: Isang Pag-aaral sa Pagsamba sa Diyos</w:t>
      </w:r>
    </w:p>
    <w:p/>
    <w:p>
      <w:r xmlns:w="http://schemas.openxmlformats.org/wordprocessingml/2006/main">
        <w:t xml:space="preserve">2. Ang Kapangyarihan ng Pagbibigay: Ang Kahalagahan ng mga Handog sa Exodo</w:t>
      </w:r>
    </w:p>
    <w:p/>
    <w:p>
      <w:r xmlns:w="http://schemas.openxmlformats.org/wordprocessingml/2006/main">
        <w:t xml:space="preserve">1. Mga Hebreo 10:1-18: Pag-unawa sa Relasyon sa pagitan ng Luma at Bagong Tipan</w:t>
      </w:r>
    </w:p>
    <w:p/>
    <w:p>
      <w:r xmlns:w="http://schemas.openxmlformats.org/wordprocessingml/2006/main">
        <w:t xml:space="preserve">2. Roma 12:1-2: Pamumuhay ng Isang Buhay ng Sakripisyo at Pagsamba sa Diyos</w:t>
      </w:r>
    </w:p>
    <w:p/>
    <w:p>
      <w:r xmlns:w="http://schemas.openxmlformats.org/wordprocessingml/2006/main">
        <w:t xml:space="preserve">Exodus 29:39 Ang isang kordero ay iyong ihahandog sa umaga; at ang isang kordero ay iyong ihahandog sa hapon:</w:t>
      </w:r>
    </w:p>
    <w:p/>
    <w:p>
      <w:r xmlns:w="http://schemas.openxmlformats.org/wordprocessingml/2006/main">
        <w:t xml:space="preserve">Inilalarawan ng talata ang isang paghahain ng dalawang tupa, isa sa umaga at isa sa gabi.</w:t>
      </w:r>
    </w:p>
    <w:p/>
    <w:p>
      <w:r xmlns:w="http://schemas.openxmlformats.org/wordprocessingml/2006/main">
        <w:t xml:space="preserve">1. Ang Kapangyarihan ng Sakripisyo: Isang Biblikal na Pananaw</w:t>
      </w:r>
    </w:p>
    <w:p/>
    <w:p>
      <w:r xmlns:w="http://schemas.openxmlformats.org/wordprocessingml/2006/main">
        <w:t xml:space="preserve">2. Ang Kahalagahan ng Pagsunod sa Lumang Tipan</w:t>
      </w:r>
    </w:p>
    <w:p/>
    <w:p>
      <w:r xmlns:w="http://schemas.openxmlformats.org/wordprocessingml/2006/main">
        <w:t xml:space="preserve">1. Isaiah 53:7 - Siya'y inapi at napighati, gayon ma'y hindi niya ibinuka ang kaniyang bibig; siya'y dinala na parang kordero sa patayan, at gaya ng isang tupa sa harap ng mga manggugupit nito na tahimik, kaya't hindi niya ibinuka ang kaniyang bibig.</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Exodus 29:40 At sa isang kordero ay isang ikasangpung bahagi ng harina na hinaluan ng ikaapat na bahagi ng isang hin ng langis na pinukpok; at ang ikaapat na bahagi ng isang hin ng alak na handog na inumin.</w:t>
      </w:r>
    </w:p>
    <w:p/>
    <w:p>
      <w:r xmlns:w="http://schemas.openxmlformats.org/wordprocessingml/2006/main">
        <w:t xml:space="preserve">Ang ikasampung bahagi ng harina na hinaluan ng ikaapat na bahagi ng isang hin ng pinukpok na langis at ang ikaapat na bahagi ng isang hin ng alak ay inihandog bilang handog na inumin kasama ng isang kordero sa Exodo 29:40.</w:t>
      </w:r>
    </w:p>
    <w:p/>
    <w:p>
      <w:r xmlns:w="http://schemas.openxmlformats.org/wordprocessingml/2006/main">
        <w:t xml:space="preserve">1. Ang Kapangyarihan ng mga Handog: Isang Pagsusuri sa Exodo 29:40</w:t>
      </w:r>
    </w:p>
    <w:p/>
    <w:p>
      <w:r xmlns:w="http://schemas.openxmlformats.org/wordprocessingml/2006/main">
        <w:t xml:space="preserve">2. Ang Kabanalan ng Pagbibigay: Isang Pag-aaral ng Sakripisyo sa Exodo 29:40</w:t>
      </w:r>
    </w:p>
    <w:p/>
    <w:p>
      <w:r xmlns:w="http://schemas.openxmlformats.org/wordprocessingml/2006/main">
        <w:t xml:space="preserve">1. Leviticus 2:1-2 At pagka ang sinoman ay maghahandog ng handog na harina sa Panginoon, ang kaniyang alay ay mainam na harina; at bubuhusan niya ng langis, at lalagyan ng kamangyan: At dadalhin niya sa mga saserdote na mga anak ni Aaron: at kukuha siya ng kaniyang dakot ng harina niyaon, at ng langis niyaon, pati ng buong kamangyan niyaon; at susunugin ng saserdote ang alaala niyaon sa ibabaw ng dambana, upang maging handog na pinaraan sa apoy, na pinakamasarap na amoy sa Panginoon.</w:t>
      </w:r>
    </w:p>
    <w:p/>
    <w:p>
      <w:r xmlns:w="http://schemas.openxmlformats.org/wordprocessingml/2006/main">
        <w:t xml:space="preserve">2. Numbers 28:14 At ang kanilang mga inuming handog ay kalahating hin ng alak sa isang toro, at isang ikatlong bahagi ng isang hin sa isang tupa, at isang ikaapat na bahagi ng isang hin sa isang kordero: ito ang handog na susunugin ng bawa't isa. buwan sa buong buwan ng taon.</w:t>
      </w:r>
    </w:p>
    <w:p/>
    <w:p>
      <w:r xmlns:w="http://schemas.openxmlformats.org/wordprocessingml/2006/main">
        <w:t xml:space="preserve">Exodus 29:41 At ang isang kordero ay iyong ihahandog sa hapon, at iyong gagawin ayon sa handog na harina sa umaga, at ayon sa inuming handog niyaon, na pinakamasarap na amoy, na handog na pinaraan sa apoy sa Panginoon.</w:t>
      </w:r>
    </w:p>
    <w:p/>
    <w:p>
      <w:r xmlns:w="http://schemas.openxmlformats.org/wordprocessingml/2006/main">
        <w:t xml:space="preserve">Tinatalakay ng talatang ito ang paghahandog ng kordero bilang isang matamis na amoy, isang handog na pinaraan sa apoy sa Panginoon.</w:t>
      </w:r>
    </w:p>
    <w:p/>
    <w:p>
      <w:r xmlns:w="http://schemas.openxmlformats.org/wordprocessingml/2006/main">
        <w:t xml:space="preserve">1. Ang Kapangyarihan ng Pag-aalay: Isang Pagsaliksik sa Kahalagahan ng Alay ng Kordero</w:t>
      </w:r>
    </w:p>
    <w:p/>
    <w:p>
      <w:r xmlns:w="http://schemas.openxmlformats.org/wordprocessingml/2006/main">
        <w:t xml:space="preserve">2. Isang Matamis na Aroma: Ang Kahalagahan ng Sakripisyo ng Kordero</w:t>
      </w:r>
    </w:p>
    <w:p/>
    <w:p>
      <w:r xmlns:w="http://schemas.openxmlformats.org/wordprocessingml/2006/main">
        <w:t xml:space="preserve">1. Deuteronomio 16:2, Iyong ihahain ang Paskuwa sa Panginoon mong Dios, mula sa kawan at bakahan, sa lugar na pipiliin ng Panginoon na ilagay ang kanyang pangalan doon.</w:t>
      </w:r>
    </w:p>
    <w:p/>
    <w:p>
      <w:r xmlns:w="http://schemas.openxmlformats.org/wordprocessingml/2006/main">
        <w:t xml:space="preserve">2. Levitico 1:9, Nguni't ang kaniyang mga lamang loob at ang kaniyang mga paa ay huhugasan niya sa tubig: at susunugin ng saserdote ang lahat sa ibabaw ng dambana, na pinakahandog na susunugin, isang handog na pinaraan sa apoy, na pinakamasarap na amoy sa Panginoon.</w:t>
      </w:r>
    </w:p>
    <w:p/>
    <w:p>
      <w:r xmlns:w="http://schemas.openxmlformats.org/wordprocessingml/2006/main">
        <w:t xml:space="preserve">Exodo 29:42 Ito ay magiging palaging handog na susunugin sa buong panahon ng inyong mga lahi sa pintuan ng tabernakulo ng kapisanan sa harap ng Panginoon: kung saan ako makikipagtagpo sa inyo, upang magsalita doon sa iyo.</w:t>
      </w:r>
    </w:p>
    <w:p/>
    <w:p>
      <w:r xmlns:w="http://schemas.openxmlformats.org/wordprocessingml/2006/main">
        <w:t xml:space="preserve">Ang talatang ito ay naglalarawan ng isang patuloy na handog na sinusunog na ihahandog sa pintuan ng tabernakulo ng kapisanan sa harapan ng Panginoon.</w:t>
      </w:r>
    </w:p>
    <w:p/>
    <w:p>
      <w:r xmlns:w="http://schemas.openxmlformats.org/wordprocessingml/2006/main">
        <w:t xml:space="preserve">1. Ang Kahalagahan ng Paghahain para sa Diyos: Mga Aral mula sa Exodo 29:42</w:t>
      </w:r>
    </w:p>
    <w:p/>
    <w:p>
      <w:r xmlns:w="http://schemas.openxmlformats.org/wordprocessingml/2006/main">
        <w:t xml:space="preserve">2. Ang Kahalagahan ng Pagsamba at Paghanga sa Presensya ng Panginoon</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1 Corinthians 9:25 - Ang bawat isa na nakikipagkumpitensya sa mga laro ay napupunta sa mahigpit na pagsasanay. Ginagawa nila ito para makakuha ng koronang hindi magtatagal, pero ginagawa natin ito para makakuha ng koronang tatagal magpakailanman.</w:t>
      </w:r>
    </w:p>
    <w:p/>
    <w:p>
      <w:r xmlns:w="http://schemas.openxmlformats.org/wordprocessingml/2006/main">
        <w:t xml:space="preserve">Exodus 29:43 At doon ay makikipagpulong ako sa mga anak ni Israel, at ang tabernakulo ay pakakabanalin sa pamamagitan ng aking kaluwalhatian.</w:t>
      </w:r>
    </w:p>
    <w:p/>
    <w:p>
      <w:r xmlns:w="http://schemas.openxmlformats.org/wordprocessingml/2006/main">
        <w:t xml:space="preserve">Nakipagpulong ang Diyos sa mga Israelita sa tabernakulo, at ito ay pinabanal ng Kanyang kaluwalhatian.</w:t>
      </w:r>
    </w:p>
    <w:p/>
    <w:p>
      <w:r xmlns:w="http://schemas.openxmlformats.org/wordprocessingml/2006/main">
        <w:t xml:space="preserve">1. Ang Kabanalan ng Tabernakulo: Isang Aral sa Kabanalan</w:t>
      </w:r>
    </w:p>
    <w:p/>
    <w:p>
      <w:r xmlns:w="http://schemas.openxmlformats.org/wordprocessingml/2006/main">
        <w:t xml:space="preserve">2. Paano Nagpapakita ang Kaluwalhatian ng Diyos sa Ating Buhay</w:t>
      </w:r>
    </w:p>
    <w:p/>
    <w:p>
      <w:r xmlns:w="http://schemas.openxmlformats.org/wordprocessingml/2006/main">
        <w:t xml:space="preserve">1. Awit 29:2 - Ibigay sa Panginoon ang kaluwalhatiang nararapat sa kanyang pangalan; sambahin ang Panginoon sa ningning ng kabanalan.</w:t>
      </w:r>
    </w:p>
    <w:p/>
    <w:p>
      <w:r xmlns:w="http://schemas.openxmlformats.org/wordprocessingml/2006/main">
        <w:t xml:space="preserve">2. Isaiah 60:1-2 - Bumangon ka, sumikat ka, sapagkat ang iyong liwanag ay dumating, at ang kaluwalhatian ng Panginoon ay sumikat sa iyo. Sapagkat masdan, tatakpan ng kadiliman ang lupa, at ang salimuot na kadiliman sa mga tao; ngunit ang Panginoon ay babangon sa iyo, at ang kanyang kaluwalhatian ay makikita sa iyo.</w:t>
      </w:r>
    </w:p>
    <w:p/>
    <w:p>
      <w:r xmlns:w="http://schemas.openxmlformats.org/wordprocessingml/2006/main">
        <w:t xml:space="preserve">Exodus 29:44 At aking pakakabanalin ang tabernakulo ng kapisanan, at ang dambana: aking pakakabanalin din kapuwa si Aaron at ang kaniyang mga anak, upang mangasiwa sa akin sa katungkulan ng pagkasaserdote.</w:t>
      </w:r>
    </w:p>
    <w:p/>
    <w:p>
      <w:r xmlns:w="http://schemas.openxmlformats.org/wordprocessingml/2006/main">
        <w:t xml:space="preserve">Pababanalin ng Diyos ang tabernakulo at altar, gayundin si Aaron at ang kanyang mga anak na lalaki upang maglingkod sa kanya bilang mga saserdote.</w:t>
      </w:r>
    </w:p>
    <w:p/>
    <w:p>
      <w:r xmlns:w="http://schemas.openxmlformats.org/wordprocessingml/2006/main">
        <w:t xml:space="preserve">1. Ang Panawagan sa Ministeryo: Kung Paano Naaapektuhan ng Ating Pananampalataya ang Ating Paglilingkod</w:t>
      </w:r>
    </w:p>
    <w:p/>
    <w:p>
      <w:r xmlns:w="http://schemas.openxmlformats.org/wordprocessingml/2006/main">
        <w:t xml:space="preserve">2. Ang Kabanalan ng Diyos at ang Epekto Nito sa Ating Buhay</w:t>
      </w:r>
    </w:p>
    <w:p/>
    <w:p>
      <w:r xmlns:w="http://schemas.openxmlformats.org/wordprocessingml/2006/main">
        <w:t xml:space="preserve">1. 1 Pedro 2:9 -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2. 1 Pedro 4:10-11 - Kung paanong tinanggap ng bawa't isa ang kaloob, ay maglingkod sa isa't isa, gaya ng mabubuting katiwala ng sari-saring biyaya ng Diyos. Kung ang sinoman ay magsalita, ay magsalita na gaya ng mga aral ng Dios; kung ang sinoman ay maglingkod, gawin niya ito ayon sa kakayahan na ibinibigay ng Dios: upang ang Dios sa lahat ng mga bagay ay luwalhatiin sa pamamagitan ni Jesucristo, na sa kaniya nawa ang papuri at paghahari magpakailan man. Amen.</w:t>
      </w:r>
    </w:p>
    <w:p/>
    <w:p>
      <w:r xmlns:w="http://schemas.openxmlformats.org/wordprocessingml/2006/main">
        <w:t xml:space="preserve">Exodus 29:45 At ako'y tatahan sa gitna ng mga anak ni Israel, at ako'y magiging kanilang Dios.</w:t>
      </w:r>
    </w:p>
    <w:p/>
    <w:p>
      <w:r xmlns:w="http://schemas.openxmlformats.org/wordprocessingml/2006/main">
        <w:t xml:space="preserve">Nangako ang Diyos na mamuhay kasama ng mga Israelita at magiging Diyos nila.</w:t>
      </w:r>
    </w:p>
    <w:p/>
    <w:p>
      <w:r xmlns:w="http://schemas.openxmlformats.org/wordprocessingml/2006/main">
        <w:t xml:space="preserve">1. Ang Pangako ng Diyos sa Kanyang Bayan: Paano Tinupad ng Diyos ang Kanyang Tipan sa Israel.</w:t>
      </w:r>
    </w:p>
    <w:p/>
    <w:p>
      <w:r xmlns:w="http://schemas.openxmlformats.org/wordprocessingml/2006/main">
        <w:t xml:space="preserve">2. Ang Kapangyarihan ng Pananampalataya: Pamumuhay sa Presensya ng Diyos.</w:t>
      </w:r>
    </w:p>
    <w:p/>
    <w:p>
      <w:r xmlns:w="http://schemas.openxmlformats.org/wordprocessingml/2006/main">
        <w:t xml:space="preserve">1. Isaias 43:3-4 - "Sapagka't ako ang Panginoon mong Dios, ang Banal ng Israel, ang iyong Tagapagligtas; ibinibigay ko ang Egipto bilang iyong pantubos, ang Cush at ang Seba na kapalit mo. Yamang ikaw ay mahalaga at pinarangalan sa aking paningin, at dahil mahal kita, bibigyan kita ng mga tao bilang kapalit mo, mga bansa kapalit ng iyong buhay."</w:t>
      </w:r>
    </w:p>
    <w:p/>
    <w:p>
      <w:r xmlns:w="http://schemas.openxmlformats.org/wordprocessingml/2006/main">
        <w:t xml:space="preserve">2. Jeremiah 31:33 - "Ngunit ito ang tipan na gagawin ko sa mga tao ng Israel pagkatapos ng panahong iyon," sabi ng Panginoon. "Ilalagay ko ang aking batas sa kanilang isipan at isusulat ko ito sa kanilang mga puso. Ako ay magiging kanilang Diyos, at sila ay magiging aking mga tao."</w:t>
      </w:r>
    </w:p>
    <w:p/>
    <w:p>
      <w:r xmlns:w="http://schemas.openxmlformats.org/wordprocessingml/2006/main">
        <w:t xml:space="preserve">Exodus 29:46 At kanilang malalaman na ako ang Panginoon nilang Dios, na naglabas sa kanila sa lupain ng Egipto, upang ako'y makatahan sa gitna nila: Ako ang Panginoon nilang Dios.</w:t>
      </w:r>
    </w:p>
    <w:p/>
    <w:p>
      <w:r xmlns:w="http://schemas.openxmlformats.org/wordprocessingml/2006/main">
        <w:t xml:space="preserve">Ipinaalala ng Diyos sa mga Israelita ang kanyang kapangyarihan at pag-ibig bilang kanilang tagapagligtas habang pinangunahan Niya sila palabas ng Ehipto at naninirahan kasama nila.</w:t>
      </w:r>
    </w:p>
    <w:p/>
    <w:p>
      <w:r xmlns:w="http://schemas.openxmlformats.org/wordprocessingml/2006/main">
        <w:t xml:space="preserve">1. Ang Kapangyarihan ng Walang Hanggang Pag-ibig ng Diyos</w:t>
      </w:r>
    </w:p>
    <w:p/>
    <w:p>
      <w:r xmlns:w="http://schemas.openxmlformats.org/wordprocessingml/2006/main">
        <w:t xml:space="preserve">2. Panahanan sa Presensya ng Panginoon</w:t>
      </w:r>
    </w:p>
    <w:p/>
    <w:p>
      <w:r xmlns:w="http://schemas.openxmlformats.org/wordprocessingml/2006/main">
        <w:t xml:space="preserve">1. Isaiah 43:1-3 - Nguni't ngayon ay ganito ang sabi ng Panginoon na lumikha sa iyo, Oh Jacob, at siyang nag-anyo sa iyo, Oh Israel, Huwag kang matakot: sapagka't aking tinubos ka, tinawag kita sa iyong pangalan; akin ka. Pagka ikaw ay dumaraan sa tubig, ako'y sasa iyo; at sa mga ilog, hindi ka nila aapawan: pagka lumakad ka sa apoy, hindi ka masusunog; ni ang apoy ay mag-aapoy sa iyo.</w:t>
      </w:r>
    </w:p>
    <w:p/>
    <w:p>
      <w:r xmlns:w="http://schemas.openxmlformats.org/wordprocessingml/2006/main">
        <w:t xml:space="preserve">2. Awit 23 - Ang Panginoon ang aking pastol; Hindi ko gugustuhin. Pinahihiga niya ako sa sariwang pastulan: pinatnubayan niya ako sa tabi ng tahimik na tubig. Kaniyang pinapanumbalik ang aking kaluluwa: kaniyang pinapatnubayan ako sa mga landas ng katuwiran alangalang sa kaniyang pangalan.</w:t>
      </w:r>
    </w:p>
    <w:p/>
    <w:p>
      <w:r xmlns:w="http://schemas.openxmlformats.org/wordprocessingml/2006/main">
        <w:t xml:space="preserve">Ang Exodo 30 ay maaaring ibuod sa tatlong talata tulad ng sumusunod, na may ipinahiwatig na mga talata:</w:t>
      </w:r>
    </w:p>
    <w:p/>
    <w:p>
      <w:r xmlns:w="http://schemas.openxmlformats.org/wordprocessingml/2006/main">
        <w:t xml:space="preserve">Parapo 1: Sa Exodo 30:1-10, nagbibigay ang Diyos ng mga tagubilin para sa pagtatayo ng altar ng insenso. Ang altar ay dapat gawin sa kahoy na akasya at babalutan ng purong ginto. Ito ay ilalagay sa Banal na Lugar, sa harap ng tabing na naghihiwalay dito sa Kabanal-banalang Lugar. Si Aaron, bilang mataas na saserdote, ay magsusunog ng insenso sa altar na ito tuwing umaga at gabi bilang isang masarap na amoy para kay Yawe. Ang altar ng insenso ay nagsisilbing simbolo ng pagsamba at panalanging iniaalay ng mga pari sa ngalan ng Israel.</w:t>
      </w:r>
    </w:p>
    <w:p/>
    <w:p>
      <w:r xmlns:w="http://schemas.openxmlformats.org/wordprocessingml/2006/main">
        <w:t xml:space="preserve">Paragraph 2: Pagpapatuloy sa Exodo 30:11-16 , inutusan ng Diyos si Moises na kumuha ng sensus sa mga Israelita at mangolekta ng kalahating siklo mula sa bawat tao bilang handog kay Yahweh. Ang handog na ito ay tinatawag na "pagbabayad-sala ng pera" at nagsisilbing paraan ng pagtubos para sa kanilang buhay. Ang nakolektang pera ay gagamitin para sa iba't ibang layunin na may kaugnayan sa pagpapanatili ng tabernakulo at sa mga serbisyo nito.</w:t>
      </w:r>
    </w:p>
    <w:p/>
    <w:p>
      <w:r xmlns:w="http://schemas.openxmlformats.org/wordprocessingml/2006/main">
        <w:t xml:space="preserve">Paragraph 3: Sa Exodo 30:17-38 , nagbibigay ang Diyos ng mga tagubilin tungkol sa iba pang mga sagradong bagay sa loob ng tabernakulo. Isang tansong palanggana ang gagawin para kay Aaron at sa kanyang mga anak na lalaki upang hugasan ang kanilang mga kamay at paa bago pumasok o maglingkod sa altar. Bukod pa rito, ang langis na pampahid na ginawa mula sa mga partikular na sangkap ay ipinagkakaloob na ang langis na ito ay inilaan at nakalaan lamang para sa pagpapahid ng mga pari at mga sagradong bagay sa loob ng tabernakulo. Sa wakas, ang mga tagubilin ay ibinibigay para sa paggawa ng isang mabangong timpla ng insenso gamit ang iba't ibang pampalasa isang espesyal na pormula na nakalaan para lamang sa paggamit sa pagsamba.</w:t>
      </w:r>
    </w:p>
    <w:p/>
    <w:p>
      <w:r xmlns:w="http://schemas.openxmlformats.org/wordprocessingml/2006/main">
        <w:t xml:space="preserve">Sa buod:</w:t>
      </w:r>
    </w:p>
    <w:p>
      <w:r xmlns:w="http://schemas.openxmlformats.org/wordprocessingml/2006/main">
        <w:t xml:space="preserve">Ang Exodo 30 ay nagpapakita ng:</w:t>
      </w:r>
    </w:p>
    <w:p>
      <w:r xmlns:w="http://schemas.openxmlformats.org/wordprocessingml/2006/main">
        <w:t xml:space="preserve">Mga tagubilin para sa pagtatayo ng altar ng insenso;</w:t>
      </w:r>
    </w:p>
    <w:p>
      <w:r xmlns:w="http://schemas.openxmlformats.org/wordprocessingml/2006/main">
        <w:t xml:space="preserve">Paggamit ng kahoy na akasya na binalutan ng ginto; paglalagay sa Banal na Lugar;</w:t>
      </w:r>
    </w:p>
    <w:p>
      <w:r xmlns:w="http://schemas.openxmlformats.org/wordprocessingml/2006/main">
        <w:t xml:space="preserve">Pagsusunog ng insenso tuwing umaga, gabi; sumasagisag sa pagsamba, panalangin.</w:t>
      </w:r>
    </w:p>
    <w:p/>
    <w:p>
      <w:r xmlns:w="http://schemas.openxmlformats.org/wordprocessingml/2006/main">
        <w:t xml:space="preserve">Utos na kumuha ng sensus at mangolekta ng pera sa pagbabayad-sala;</w:t>
      </w:r>
    </w:p>
    <w:p>
      <w:r xmlns:w="http://schemas.openxmlformats.org/wordprocessingml/2006/main">
        <w:t xml:space="preserve">Half-shekel na handog bilang pagtubos sa buhay;</w:t>
      </w:r>
    </w:p>
    <w:p>
      <w:r xmlns:w="http://schemas.openxmlformats.org/wordprocessingml/2006/main">
        <w:t xml:space="preserve">Mga pondong ginagamit para sa pagpapanatili ng tabernakulo at sa mga serbisyo nito.</w:t>
      </w:r>
    </w:p>
    <w:p/>
    <w:p>
      <w:r xmlns:w="http://schemas.openxmlformats.org/wordprocessingml/2006/main">
        <w:t xml:space="preserve">Mga tagubilin tungkol sa tansong palanggana para sa paglalaba, langis na pampahid, at timpla ng mabangong insenso;</w:t>
      </w:r>
    </w:p>
    <w:p>
      <w:r xmlns:w="http://schemas.openxmlformats.org/wordprocessingml/2006/main">
        <w:t xml:space="preserve">Basin para sa paglilinis ng mga pari; langis na pampahid na nakalaan para sa mga sagradong layunin;</w:t>
      </w:r>
    </w:p>
    <w:p>
      <w:r xmlns:w="http://schemas.openxmlformats.org/wordprocessingml/2006/main">
        <w:t xml:space="preserve">Espesyal na pormula ng mga pampalasa na eksklusibong ginagamit sa pagsamba.</w:t>
      </w:r>
    </w:p>
    <w:p/>
    <w:p>
      <w:r xmlns:w="http://schemas.openxmlformats.org/wordprocessingml/2006/main">
        <w:t xml:space="preserve">Ang kabanatang ito ay nakatuon sa mga karagdagang elemento sa loob ng tabernakulo na mahalaga sa mga gawaing pangrelihiyon ng mga Israelita. Ang altar ng insenso ay nagsisilbing lugar ng pagsamba at pagdarasal, na sumisimbolo sa paghahandog ng matamis na halimuyak sa harap ni Yahweh. Ang koleksyon ng perang pagbabayad-sala ay nagbibigay-diin sa konsepto ng pagtubos at nagbibigay ng mga mapagkukunan para sa pagpapanatili ng tabernakulo. Ang mga tagubilin tungkol sa bronze basin, langis na pampahid, at mabangong insenso ay nagbibigay-diin sa kahalagahan ng kalinisan, pagtatalaga, at paglikha ng isang sagradong kapaligiran sa loob ng santuwaryo na isang repleksyon ng sinaunang Near Eastern na mga relihiyosong tradisyon na laganap sa panahong iyon.</w:t>
      </w:r>
    </w:p>
    <w:p/>
    <w:p>
      <w:r xmlns:w="http://schemas.openxmlformats.org/wordprocessingml/2006/main">
        <w:t xml:space="preserve">Exodus 30:1 At gagawa ka ng isang dambana na pagsusunugan ng kamangyan: sa kahoy na akasia gagawin mo.</w:t>
      </w:r>
    </w:p>
    <w:p/>
    <w:p>
      <w:r xmlns:w="http://schemas.openxmlformats.org/wordprocessingml/2006/main">
        <w:t xml:space="preserve">Inutusan ng Panginoon ang mga Israelita na gumawa ng isang altar na gawa sa kahoy na akasya para magsunog ng insenso.</w:t>
      </w:r>
    </w:p>
    <w:p/>
    <w:p>
      <w:r xmlns:w="http://schemas.openxmlformats.org/wordprocessingml/2006/main">
        <w:t xml:space="preserve">1. Ang Kapangyarihan ng Pagsunod - kung paano ang mga utos ng Diyos ay humahantong sa pagpapala at kagalakan kung susundin.</w:t>
      </w:r>
    </w:p>
    <w:p/>
    <w:p>
      <w:r xmlns:w="http://schemas.openxmlformats.org/wordprocessingml/2006/main">
        <w:t xml:space="preserve">2. Paghahanap ng Lakas at Aliw sa Salita ng Diyos - kung paano gamitin ang Kasulatan upang tulungan tayo sa ating pang-araw-araw na buhay.</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Awit 119:105 - "Ang iyong salita ay ilawan sa aking mga paa, at liwanag sa aking landas."</w:t>
      </w:r>
    </w:p>
    <w:p/>
    <w:p>
      <w:r xmlns:w="http://schemas.openxmlformats.org/wordprocessingml/2006/main">
        <w:t xml:space="preserve">Exodus 30:2 Isang siko ang magiging haba niyaon, at isang siko ang luwang niyaon; ito ay magiging parisukat: at dalawang siko ang taas niyaon: ang mga sungay niyaon ay magiging kapareho.</w:t>
      </w:r>
    </w:p>
    <w:p/>
    <w:p>
      <w:r xmlns:w="http://schemas.openxmlformats.org/wordprocessingml/2006/main">
        <w:t xml:space="preserve">Sinasabi ng talatang ito na ang altar ng insenso ay dapat na isang parisukat na may mga gilid na isang siko at ang taas na dalawang siko, na may mga sungay ng parehong materyal.</w:t>
      </w:r>
    </w:p>
    <w:p/>
    <w:p>
      <w:r xmlns:w="http://schemas.openxmlformats.org/wordprocessingml/2006/main">
        <w:t xml:space="preserve">1. Ang Kabanalan ng Diyos: Ang Altar ng Insenso sa Exodo 30.</w:t>
      </w:r>
    </w:p>
    <w:p/>
    <w:p>
      <w:r xmlns:w="http://schemas.openxmlformats.org/wordprocessingml/2006/main">
        <w:t xml:space="preserve">2. Pagsamba sa Diyos na may Banal na Alay: Ang Kahulugan ng Altar ng Insenso sa Exodo 30.</w:t>
      </w:r>
    </w:p>
    <w:p/>
    <w:p>
      <w:r xmlns:w="http://schemas.openxmlformats.org/wordprocessingml/2006/main">
        <w:t xml:space="preserve">1. Exodo 30:1-5</w:t>
      </w:r>
    </w:p>
    <w:p/>
    <w:p>
      <w:r xmlns:w="http://schemas.openxmlformats.org/wordprocessingml/2006/main">
        <w:t xml:space="preserve">2. Levitico 16:12-15</w:t>
      </w:r>
    </w:p>
    <w:p/>
    <w:p>
      <w:r xmlns:w="http://schemas.openxmlformats.org/wordprocessingml/2006/main">
        <w:t xml:space="preserve">Exodus 30:3 At iyong babalutin ng taganas na ginto, ang tuktok niyaon, at ang mga tagiliran niyaon sa palibot, at ang mga sungay niyaon; at gagawa ka roon ng isang koronang ginto sa palibot.</w:t>
      </w:r>
    </w:p>
    <w:p/>
    <w:p>
      <w:r xmlns:w="http://schemas.openxmlformats.org/wordprocessingml/2006/main">
        <w:t xml:space="preserve">Binabalangkas ng talatang ito ang mga tagubilin para sa paglikha ng isang sagradong altar na ginto na may korona.</w:t>
      </w:r>
    </w:p>
    <w:p/>
    <w:p>
      <w:r xmlns:w="http://schemas.openxmlformats.org/wordprocessingml/2006/main">
        <w:t xml:space="preserve">1. Ang Kagandahan ng Kabanalan: Paano Natin Magagawang Isang Sagradong Altar ang Ating Buhay</w:t>
      </w:r>
    </w:p>
    <w:p/>
    <w:p>
      <w:r xmlns:w="http://schemas.openxmlformats.org/wordprocessingml/2006/main">
        <w:t xml:space="preserve">2. Ang Kapangyarihan ng Ginto: Ang Kahalagahan ng Pamumuhunan sa Pinakamahalaga</w:t>
      </w:r>
    </w:p>
    <w:p/>
    <w:p>
      <w:r xmlns:w="http://schemas.openxmlformats.org/wordprocessingml/2006/main">
        <w:t xml:space="preserve">1. 1 Pedro 2:5- Kayo mismo ay tulad ng mga buhay na bato ay itinatayo bilang isang espirituwal na bahay.</w:t>
      </w:r>
    </w:p>
    <w:p/>
    <w:p>
      <w:r xmlns:w="http://schemas.openxmlformats.org/wordprocessingml/2006/main">
        <w:t xml:space="preserve">2. Roma 12:1- Kaya nga, mga kapatid, nakikiusap ako sa inyo, sa pamamagitan ng mga habag ng Dios, na inyong iharap ang inyong mga katawan bilang isang handog na buhay, banal at kaayaaya sa Dios, na siyang inyong espirituwal na pagsamba.</w:t>
      </w:r>
    </w:p>
    <w:p/>
    <w:p>
      <w:r xmlns:w="http://schemas.openxmlformats.org/wordprocessingml/2006/main">
        <w:t xml:space="preserve">Exodus 30:4 At gagawa ka roon ng dalawang singsing na ginto sa ilalim ng korona niyaon, sa dalawang sulok niyaon, sa dalawang tagiliran niyaon ay gagawin mo; at magiging mga dako ng mga pingga upang dalhin iyon.</w:t>
      </w:r>
    </w:p>
    <w:p/>
    <w:p>
      <w:r xmlns:w="http://schemas.openxmlformats.org/wordprocessingml/2006/main">
        <w:t xml:space="preserve">Ang talatang ito ay naglalarawan ng mga tagubilin para sa paggawa ng dalawang gintong singsing upang ikabit sa mga sulok ng isang banal na bagay, na may mga pingga upang dalhin ito.</w:t>
      </w:r>
    </w:p>
    <w:p/>
    <w:p>
      <w:r xmlns:w="http://schemas.openxmlformats.org/wordprocessingml/2006/main">
        <w:t xml:space="preserve">1. Ang Kagandahan ng Kabanalan: Pagpapahalaga sa Kahalagahan ng Salita ng Diyos</w:t>
      </w:r>
    </w:p>
    <w:p/>
    <w:p>
      <w:r xmlns:w="http://schemas.openxmlformats.org/wordprocessingml/2006/main">
        <w:t xml:space="preserve">2. Pagtupad sa mga Utos ng Panginoon: Pagsunod sa mga Direksyon ng Diyos</w:t>
      </w:r>
    </w:p>
    <w:p/>
    <w:p>
      <w:r xmlns:w="http://schemas.openxmlformats.org/wordprocessingml/2006/main">
        <w:t xml:space="preserve">1. Awit 119:105: "Ang iyong salita ay ilawan sa aking mga paa at liwanag sa aking landas."</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Exodus 30:5 At gagawin mo ang mga pingga na kahoy na akasia, at babalutin mo ng ginto.</w:t>
      </w:r>
    </w:p>
    <w:p/>
    <w:p>
      <w:r xmlns:w="http://schemas.openxmlformats.org/wordprocessingml/2006/main">
        <w:t xml:space="preserve">Inutusan ng Diyos si Moises na gumawa ng dalawang tungkod na kahoy na akasya at binalutan ng ginto.</w:t>
      </w:r>
    </w:p>
    <w:p/>
    <w:p>
      <w:r xmlns:w="http://schemas.openxmlformats.org/wordprocessingml/2006/main">
        <w:t xml:space="preserve">1) Ang Kagandahan ng Pagsunod: Paano Ginagantimpalaan ng Diyos ang Ating Tapat na Paglilingkod</w:t>
      </w:r>
    </w:p>
    <w:p/>
    <w:p>
      <w:r xmlns:w="http://schemas.openxmlformats.org/wordprocessingml/2006/main">
        <w:t xml:space="preserve">2) Ang Kahalagahan ng Sakripisyo: Pag-aaral na Magtiwala sa Diyos sa Kung Ano ang Pinahahalagahan Natin</w:t>
      </w:r>
    </w:p>
    <w:p/>
    <w:p>
      <w:r xmlns:w="http://schemas.openxmlformats.org/wordprocessingml/2006/main">
        <w:t xml:space="preserve">1) Isaias 40:31 -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Hebrews 11:6 - "Datapuwa't kung walang pananampalataya ay hindi maaaring maging kalugodlugod sa kaniya: sapagka't ang lumalapit sa Dios ay dapat maniwala na siya nga, at siya ang tagapagbigay ng gantimpala sa mga nagsisihanap sa kaniya."</w:t>
      </w:r>
    </w:p>
    <w:p/>
    <w:p>
      <w:r xmlns:w="http://schemas.openxmlformats.org/wordprocessingml/2006/main">
        <w:t xml:space="preserve">Exodus 30:6 At iyong ilalagay sa harap ng lambong na nasa tabi ng kaban ng patotoo, sa harap ng luklukan ng awa na nasa ibabaw ng patotoo, na aking pakikipagtagpo sa iyo.</w:t>
      </w:r>
    </w:p>
    <w:p/>
    <w:p>
      <w:r xmlns:w="http://schemas.openxmlformats.org/wordprocessingml/2006/main">
        <w:t xml:space="preserve">Inutusan si Moises na ilagay ang dambana ng insenso sa harap ng tabing na matatagpuan malapit sa Kaban ng Patotoo sa Banal na Kabanal-banalan, kung saan makikipagtagpo ang Diyos sa kanya.</w:t>
      </w:r>
    </w:p>
    <w:p/>
    <w:p>
      <w:r xmlns:w="http://schemas.openxmlformats.org/wordprocessingml/2006/main">
        <w:t xml:space="preserve">1. Ang Kahalagahan ng Belo sa Bibliya</w:t>
      </w:r>
    </w:p>
    <w:p/>
    <w:p>
      <w:r xmlns:w="http://schemas.openxmlformats.org/wordprocessingml/2006/main">
        <w:t xml:space="preserve">2. Ang Kabanalan ng Kaban ng Patotoo</w:t>
      </w:r>
    </w:p>
    <w:p/>
    <w:p>
      <w:r xmlns:w="http://schemas.openxmlformats.org/wordprocessingml/2006/main">
        <w:t xml:space="preserve">1. Hebrews 10:20 - Sa pamamagitan ng isang bago at buhay na daan, na Kanyang itinalaga para sa atin, sa pamamagitan ng tabing, samakatuwid nga, ang Kanyang laman.</w:t>
      </w:r>
    </w:p>
    <w:p/>
    <w:p>
      <w:r xmlns:w="http://schemas.openxmlformats.org/wordprocessingml/2006/main">
        <w:t xml:space="preserve">2. Exodus 25:22 - At doon ay makikipagtagpo ako sa iyo, at makikipag-usap ako sa iyo mula sa itaas ng luklukan ng awa, mula sa pagitan ng dalawang querubin na nasa ibabaw ng kaban ng patotoo.</w:t>
      </w:r>
    </w:p>
    <w:p/>
    <w:p>
      <w:r xmlns:w="http://schemas.openxmlformats.org/wordprocessingml/2006/main">
        <w:t xml:space="preserve">Exodus 30:7 At magsusunog si Aaron sa ibabaw niyaon ng mabangong insenso tuwing umaga: pagka kaniyang inaayos ang mga ilawan, ay magsusunog siya ng kamangyan doon.</w:t>
      </w:r>
    </w:p>
    <w:p/>
    <w:p>
      <w:r xmlns:w="http://schemas.openxmlformats.org/wordprocessingml/2006/main">
        <w:t xml:space="preserve">Inutusan si Aaron na magsunog ng insenso sa altar tuwing umaga kapag sinisindi ang mga ilawan.</w:t>
      </w:r>
    </w:p>
    <w:p/>
    <w:p>
      <w:r xmlns:w="http://schemas.openxmlformats.org/wordprocessingml/2006/main">
        <w:t xml:space="preserve">1. Ang Kapangyarihan ng mga Panalangin: Ang Kahalagahan ng Insenso sa Sinaunang Panahon</w:t>
      </w:r>
    </w:p>
    <w:p/>
    <w:p>
      <w:r xmlns:w="http://schemas.openxmlformats.org/wordprocessingml/2006/main">
        <w:t xml:space="preserve">2. Paglinang ng Ritwal sa Umaga: Ang Sagrado ng Araw-araw na Buhay</w:t>
      </w:r>
    </w:p>
    <w:p/>
    <w:p>
      <w:r xmlns:w="http://schemas.openxmlformats.org/wordprocessingml/2006/main">
        <w:t xml:space="preserve">1. Awit 141:2 - Nawa'y mailagay sa harap mo ang aking dalangin na parang insenso; at ang pagtataas ng aking mga kamay na parang handog sa gabi.</w:t>
      </w:r>
    </w:p>
    <w:p/>
    <w:p>
      <w:r xmlns:w="http://schemas.openxmlformats.org/wordprocessingml/2006/main">
        <w:t xml:space="preserve">2. Santiago 5:13 - Mayroon bang sinuman sa inyo na nagdurusa? Hayaan siyang manalangin. May masaya ba? Hayaan siyang umawit ng mga salmo.</w:t>
      </w:r>
    </w:p>
    <w:p/>
    <w:p>
      <w:r xmlns:w="http://schemas.openxmlformats.org/wordprocessingml/2006/main">
        <w:t xml:space="preserve">Exodo 30:8 At pagka sinindihan ni Aaron ang mga ilawan sa hapon, ay magsusunog siya ng kamangyan doon, isang walang hanggang kamangyan sa harap ng Panginoon sa buong panahon ng inyong mga lahi.</w:t>
      </w:r>
    </w:p>
    <w:p/>
    <w:p>
      <w:r xmlns:w="http://schemas.openxmlformats.org/wordprocessingml/2006/main">
        <w:t xml:space="preserve">Inutusan ng Diyos si Aaron na magsunog ng insenso sa Tabernakulo tuwing gabi bilang isang walang hanggang handog sa Panginoon.</w:t>
      </w:r>
    </w:p>
    <w:p/>
    <w:p>
      <w:r xmlns:w="http://schemas.openxmlformats.org/wordprocessingml/2006/main">
        <w:t xml:space="preserve">1. Mga Tagubilin ng Diyos sa Pagsamba: Paano Natin Maparangalan ang Diyos sa Pamamagitan ng Pagsunod</w:t>
      </w:r>
    </w:p>
    <w:p/>
    <w:p>
      <w:r xmlns:w="http://schemas.openxmlformats.org/wordprocessingml/2006/main">
        <w:t xml:space="preserve">2. Bakit Kami Nag-aalay ng Insenso sa Panginoon: Isang Pag-aaral ng Exodo 30:8</w:t>
      </w:r>
    </w:p>
    <w:p/>
    <w:p>
      <w:r xmlns:w="http://schemas.openxmlformats.org/wordprocessingml/2006/main">
        <w:t xml:space="preserve">1. Juan 4:23-24 - "Darating pa ang panahon at dumating na ngayon na ang mga tunay na mananamba ay sasamba sa Ama sa espiritu at katotohanan, sapagkat sila ang uri ng mga mananamba na hinahanap ng Ama. Ang Diyos ay espiritu, at ang kanyang mga mananamba. dapat sumamba sa espiritu at katotohanan."</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Exodus 30:9 Huwag kayong maghahandog ng kakaibang insenso sa ibabaw niyaon, o handog na susunugin, o handog na harina; ni huwag kayong magbubuhos ng inuming handog doon.</w:t>
      </w:r>
    </w:p>
    <w:p/>
    <w:p>
      <w:r xmlns:w="http://schemas.openxmlformats.org/wordprocessingml/2006/main">
        <w:t xml:space="preserve">Ang sipi sa Exodo 30:9 ay hindi hinihikayat ang paghahandog ng kakaibang insenso, handog na sinusunog, handog na karne, o inuming handog sa Diyos.</w:t>
      </w:r>
    </w:p>
    <w:p/>
    <w:p>
      <w:r xmlns:w="http://schemas.openxmlformats.org/wordprocessingml/2006/main">
        <w:t xml:space="preserve">1. Ang gusto ng Diyos ay pagsunod, hindi sakripisyo - 1 Samuel 15:22</w:t>
      </w:r>
    </w:p>
    <w:p/>
    <w:p>
      <w:r xmlns:w="http://schemas.openxmlformats.org/wordprocessingml/2006/main">
        <w:t xml:space="preserve">2. Sambahin ang Diyos nang buong puso - Deuteronomio 6:5</w:t>
      </w:r>
    </w:p>
    <w:p/>
    <w:p>
      <w:r xmlns:w="http://schemas.openxmlformats.org/wordprocessingml/2006/main">
        <w:t xml:space="preserve">1. Hebrews 13:15 - Kung gayon, sa pamamagitan niya ay patuloy tayong maghandog ng hain ng papuri sa Diyos, samakatuwid nga, ang bunga ng mga labi na kumikilala sa kanyang pangalan.</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Exodus 30:10 At itutubos ni Aaron sa mga sungay niyaon minsan sa isang taon ng dugo ng handog dahil sa kasalanan na pangtubos: minsan sa isang taon ay tutubusin niya iyon sa buong panahon ng inyong mga lahi: ito ay kabanalbanalan sa Panginoon. .</w:t>
      </w:r>
    </w:p>
    <w:p/>
    <w:p>
      <w:r xmlns:w="http://schemas.openxmlformats.org/wordprocessingml/2006/main">
        <w:t xml:space="preserve">Si Aaron ang may pananagutan sa pagbabayad-sala para sa altar ng Panginoon minsan sa isang taon.</w:t>
      </w:r>
    </w:p>
    <w:p/>
    <w:p>
      <w:r xmlns:w="http://schemas.openxmlformats.org/wordprocessingml/2006/main">
        <w:t xml:space="preserve">1: Ang ating buhay ay dapat italaga sa patuloy na paggawa ng pagbabayad-sala para sa ating mga kasalanan upang tayo ay manatili sa pakikipag-isa sa Diyos.</w:t>
      </w:r>
    </w:p>
    <w:p/>
    <w:p>
      <w:r xmlns:w="http://schemas.openxmlformats.org/wordprocessingml/2006/main">
        <w:t xml:space="preserve">2: Tayo ay tinawag upang magbayad-sala para sa isa't isa, tulad ng iniutos kay Aaron na gumawa ng pagbabayad-sala para sa altar ng Panginoon.</w:t>
      </w:r>
    </w:p>
    <w:p/>
    <w:p>
      <w:r xmlns:w="http://schemas.openxmlformats.org/wordprocessingml/2006/main">
        <w:t xml:space="preserve">1: Hebrews 10:4-5 Sapagka't hindi maaaring ang dugo ng mga toro at ng mga kambing ay makapag-alis ng mga kasalanan. Kaya't nang siya'y pumarito sa sanglibutan, ay sinabi niya, Hain at handog ay hindi mo ibig, kundi isang katawan ang inihanda mo sa akin."</w:t>
      </w:r>
    </w:p>
    <w:p/>
    <w:p>
      <w:r xmlns:w="http://schemas.openxmlformats.org/wordprocessingml/2006/main">
        <w:t xml:space="preserve">2: Roma 3:23-25 Sapagka't ang lahat ay nangagkasala na, at hindi nakaabot sa kaluwalhatian ng Dios; Palibhasa'y inaring-ganap na walang bayad sa pamamagitan ng kaniyang biyaya sa pamamagitan ng pagtubos na kay Cristo Jesus: Na siyang inilagay ng Dios upang maging pangpalubag-loob sa pamamagitan ng pananampalataya sa kaniyang dugo, upang ipahayag ang kaniyang katuwiran sa ikapagpapatawad ng mga kasalanang nakaraan, sa pamamagitan ng pagtitiis ng Dios.</w:t>
      </w:r>
    </w:p>
    <w:p/>
    <w:p>
      <w:r xmlns:w="http://schemas.openxmlformats.org/wordprocessingml/2006/main">
        <w:t xml:space="preserve">Exodus 30:11 At sinalita ng Panginoon kay Moises, na sinasabi,</w:t>
      </w:r>
    </w:p>
    <w:p/>
    <w:p>
      <w:r xmlns:w="http://schemas.openxmlformats.org/wordprocessingml/2006/main">
        <w:t xml:space="preserve">Kinausap ng Diyos si Moises at binigyan siya ng mga tagubilin.</w:t>
      </w:r>
    </w:p>
    <w:p/>
    <w:p>
      <w:r xmlns:w="http://schemas.openxmlformats.org/wordprocessingml/2006/main">
        <w:t xml:space="preserve">1. Ang Kapangyarihan ng Pagsunod: Pagkatuto mula sa Halimbawa ni Moises</w:t>
      </w:r>
    </w:p>
    <w:p/>
    <w:p>
      <w:r xmlns:w="http://schemas.openxmlformats.org/wordprocessingml/2006/main">
        <w:t xml:space="preserve">2. Ang Kahalagahan ng Pakikinig sa Tinig ng Diyos</w:t>
      </w:r>
    </w:p>
    <w:p/>
    <w:p>
      <w:r xmlns:w="http://schemas.openxmlformats.org/wordprocessingml/2006/main">
        <w:t xml:space="preserve">1. Juan 14:15 - Kung iniibig ninyo ako, tutuparin ninyo ang aking mga utos.</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Exodus 30:12 Pagka iyong kinuha ang bilang ng mga anak ni Israel ayon sa kanilang bilang, ay magbibigay nga ang bawa't isa sa kanila ng pantubos sa kaniyang kaluluwa sa Panginoon, pagka iyong binibilang sila; na walang salot sa kanila, pagka iyong binibilang sila.</w:t>
      </w:r>
    </w:p>
    <w:p/>
    <w:p>
      <w:r xmlns:w="http://schemas.openxmlformats.org/wordprocessingml/2006/main">
        <w:t xml:space="preserve">Ang talatang ito mula sa Exodo ay naglalarawan kung paano ang bawat Israelita ay magbibigay ng pantubos sa Panginoon kapag ang kanilang populasyon ay binilang upang maiwasan ang isang salot.</w:t>
      </w:r>
    </w:p>
    <w:p/>
    <w:p>
      <w:r xmlns:w="http://schemas.openxmlformats.org/wordprocessingml/2006/main">
        <w:t xml:space="preserve">1. Ang Kapangyarihan ng Pagbibigay: Paano Naglalaan ang Diyos para sa Kanyang Bayan</w:t>
      </w:r>
    </w:p>
    <w:p/>
    <w:p>
      <w:r xmlns:w="http://schemas.openxmlformats.org/wordprocessingml/2006/main">
        <w:t xml:space="preserve">2. Ang Kahalagahan ng Mga Pantubos: Isang Paggalugad sa Pag-ibig ng Diyos</w:t>
      </w:r>
    </w:p>
    <w:p/>
    <w:p>
      <w:r xmlns:w="http://schemas.openxmlformats.org/wordprocessingml/2006/main">
        <w:t xml:space="preserve">1. 1 Pedro 1:18-19 - Yamang nalalaman ninyo na hindi kayo tinubos ng mga bagay na nasisira, gaya ng pilak at ginto, mula sa inyong walang kabuluhang pamumuhay na tinanggap sa pamamagitan ng tradisyon mula sa inyong mga magulang; Ngunit sa pamamagitan ng mahalagang dugo ni Kristo, gaya ng sa korderong walang dungis at walang dungis.</w:t>
      </w:r>
    </w:p>
    <w:p/>
    <w:p>
      <w:r xmlns:w="http://schemas.openxmlformats.org/wordprocessingml/2006/main">
        <w:t xml:space="preserve">2. Isaiah 55:1 - Ho, bawa't nauuhaw, magsiparito kayo sa tubig, at siyang walang salapi; magsiparito kayo, bumili, at kumain; oo, halika, bumili ng alak at gatas nang walang pera at walang presyo.</w:t>
      </w:r>
    </w:p>
    <w:p/>
    <w:p>
      <w:r xmlns:w="http://schemas.openxmlformats.org/wordprocessingml/2006/main">
        <w:t xml:space="preserve">Exodus 30:13 Ito ang kanilang ibibigay, bawa't dumaan sa kanila na nangabilang, kalahating siklo ayon sa siklo ng santuario: (isang siklo ay dalawang pung gera:) kalahating siklo ay magiging alay sa Panginoon.</w:t>
      </w:r>
    </w:p>
    <w:p/>
    <w:p>
      <w:r xmlns:w="http://schemas.openxmlformats.org/wordprocessingml/2006/main">
        <w:t xml:space="preserve">Tinatawag tayo ng Diyos na magbigay ng bahagi ng ating kayamanan sa Kanya.</w:t>
      </w:r>
    </w:p>
    <w:p/>
    <w:p>
      <w:r xmlns:w="http://schemas.openxmlformats.org/wordprocessingml/2006/main">
        <w:t xml:space="preserve">1: Dapat tayong magbigay ng bukas-palad sa Diyos ng ating oras, pera, at mga mapagkukunan.</w:t>
      </w:r>
    </w:p>
    <w:p/>
    <w:p>
      <w:r xmlns:w="http://schemas.openxmlformats.org/wordprocessingml/2006/main">
        <w:t xml:space="preserve">2: Nais ng Diyos na ibahagi natin ang ating mga pagpapala at ipakita ang ating katapatan sa pamamagitan ng ating mga handog.</w:t>
      </w:r>
    </w:p>
    <w:p/>
    <w:p>
      <w:r xmlns:w="http://schemas.openxmlformats.org/wordprocessingml/2006/main">
        <w:t xml:space="preserve">Cross Ref 1: Proverbs 3:9-10 Parangalan ang Panginoon ng iyong pag-aari, at ng mga unang bunga ng lahat ng iyong ani: Sa gayo'y mapupuno ang iyong mga kamalig ng sagana, at ang iyong mga pisaan ay sasabog ng bagong alak.</w:t>
      </w:r>
    </w:p>
    <w:p/>
    <w:p>
      <w:r xmlns:w="http://schemas.openxmlformats.org/wordprocessingml/2006/main">
        <w:t xml:space="preserve">Cross Ref 2: 2 Corinthians 9:6-7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Exodus 30:14 Bawa't dumaan sa kanila na binibilang, mula sa dalawang pung taong gulang pataas, ay magbibigay ng handog sa Panginoon.</w:t>
      </w:r>
    </w:p>
    <w:p/>
    <w:p>
      <w:r xmlns:w="http://schemas.openxmlformats.org/wordprocessingml/2006/main">
        <w:t xml:space="preserve">Ipinapaliwanag ng talatang ito na ang lahat ng tao na dalawampung taong gulang pataas ay dapat magbigay ng handog sa Panginoon.</w:t>
      </w:r>
    </w:p>
    <w:p/>
    <w:p>
      <w:r xmlns:w="http://schemas.openxmlformats.org/wordprocessingml/2006/main">
        <w:t xml:space="preserve">1. Ang Kaloob ng Pasasalamat: Ang Kahalagahan ng Pagbabalik sa Diyos</w:t>
      </w:r>
    </w:p>
    <w:p/>
    <w:p>
      <w:r xmlns:w="http://schemas.openxmlformats.org/wordprocessingml/2006/main">
        <w:t xml:space="preserve">2. Ang Kapangyarihan ng Pagsunod: Pagsunod sa mga Kautusan ng Panginoon</w:t>
      </w:r>
    </w:p>
    <w:p/>
    <w:p>
      <w:r xmlns:w="http://schemas.openxmlformats.org/wordprocessingml/2006/main">
        <w:t xml:space="preserve">1. Deuteronomio 16:16-17 - "Tatlong beses sa isang taon ang lahat ng iyong mga lalaki ay haharap sa Panginoon mong Diyos sa lugar na kanyang pipiliin: sa Pista ng Tinapay na Walang Lebadura, sa Kapistahan ng mga Sanlinggo, at sa Kapistahan ng mga Kubol. Hindi sila haharap sa Panginoon na walang dala;</w:t>
      </w:r>
    </w:p>
    <w:p/>
    <w:p>
      <w:r xmlns:w="http://schemas.openxmlformats.org/wordprocessingml/2006/main">
        <w:t xml:space="preserve">2. Mga Gawa 5:1-2 - "Ngunit ang isang lalaking nagngangalang Ananias, kasama ang kanyang asawang si Safira, ay nagbili ng isang piraso ng ari-arian; sa buong kaalaman ng kanyang asawa ay itinago niya ang ilan sa mga nalikom, at nagdala lamang ng isang bahagi at inilagay sa tabi ng paa ng mga apostol."</w:t>
      </w:r>
    </w:p>
    <w:p/>
    <w:p>
      <w:r xmlns:w="http://schemas.openxmlformats.org/wordprocessingml/2006/main">
        <w:t xml:space="preserve">Exodus 30:15 Ang mayaman ay hindi magbibigay ng higit, at ang dukha ay hindi magbibigay ng kulang sa kalahating siklo, pagka sila'y nagbibigay ng handog sa Panginoon, upang itubos ang inyong mga kaluluwa.</w:t>
      </w:r>
    </w:p>
    <w:p/>
    <w:p>
      <w:r xmlns:w="http://schemas.openxmlformats.org/wordprocessingml/2006/main">
        <w:t xml:space="preserve">Ang talatang ito mula sa Exodo ay nagsasaad na kapag nag-aalay sa Panginoon, ang lahat ay dapat magbigay ng parehong halaga, anuman ang kayamanan.</w:t>
      </w:r>
    </w:p>
    <w:p/>
    <w:p>
      <w:r xmlns:w="http://schemas.openxmlformats.org/wordprocessingml/2006/main">
        <w:t xml:space="preserve">1. Ang Pagkakapantay-pantay ng Sakripisyo: Pag-unawa sa Panawagan ng Diyos na Magbigay nang Bukas sa Exodo 30:15</w:t>
      </w:r>
    </w:p>
    <w:p/>
    <w:p>
      <w:r xmlns:w="http://schemas.openxmlformats.org/wordprocessingml/2006/main">
        <w:t xml:space="preserve">2. Pagpapakita ng Pagkabukas-palad sa Harap ng Hindi Pagkakapantay-pantay: Pagsasabuhay ng Pagkamakatarungan sa Ating mga Handog sa Diyos</w:t>
      </w:r>
    </w:p>
    <w:p/>
    <w:p>
      <w:r xmlns:w="http://schemas.openxmlformats.org/wordprocessingml/2006/main">
        <w:t xml:space="preserve">1. Levitico 5:15-16 - "Kung ang sinuman ay gumawa ng paglabag sa pananampalataya at magkasala ng hindi sinasadya sa alinman sa mga banal na bagay ng Panginoon, siya ay magdadala sa Panginoon bilang kanyang kabayaran ng isang lalaking tupa na walang kapintasan mula sa kawan, na nagkakahalaga ng mga siklong pilak, ayon sa siklo ng santuario, bilang handog dahil sa pagkakasala. Isasauli rin niya ang kaniyang nagawang mali sa banal na bagay, at idadagdag niya ang ikalimang bahagi niyaon, at ibibigay sa saserdote. Magbabayad-sala ang saserdote. para sa kanya kasama ng lalaking tupa na handog para sa pagkakasala, at siya ay patatawarin."</w:t>
      </w:r>
    </w:p>
    <w:p/>
    <w:p>
      <w:r xmlns:w="http://schemas.openxmlformats.org/wordprocessingml/2006/main">
        <w:t xml:space="preserve">2. 2 Corinthians 8:13-14 - "Sapagka't hindi ko ibig sabihin na ang iba ay magaan at kayo'y mabigatan, kundi upang ang inyong kasaganaan sa kasalukuyan ay matustusan ang kanilang pangangailangan, upang ang kanilang kasaganaan ay makapagbigay sa inyo. kailangan, upang magkaroon ng katarungan. Gaya ng nasusulat, Ang nag-impok ng marami ay walang natira, at ang nag-ipon ng kaunti ay walang nagkukulang.</w:t>
      </w:r>
    </w:p>
    <w:p/>
    <w:p>
      <w:r xmlns:w="http://schemas.openxmlformats.org/wordprocessingml/2006/main">
        <w:t xml:space="preserve">Exodus 30:16 At iyong kukunin ang pangtubos na salapi ng mga anak ni Israel, at iyong itatalaga sa paglilingkod sa tabernakulo ng kapisanan; upang maging isang alaala sa mga anak ni Israel sa harap ng Panginoon, upang itubos ang inyong mga kaluluwa.</w:t>
      </w:r>
    </w:p>
    <w:p/>
    <w:p>
      <w:r xmlns:w="http://schemas.openxmlformats.org/wordprocessingml/2006/main">
        <w:t xml:space="preserve">Ang talatang ito mula sa Exodo ay naglalarawan kung paano gagamitin ng mga anak ni Israel ang perang pangtubos para sa paglilingkod sa tabernakulo bilang isang alaala sa harap ng Panginoon upang gumawa ng pagbabayad-sala para sa kanilang mga kaluluwa.</w:t>
      </w:r>
    </w:p>
    <w:p/>
    <w:p>
      <w:r xmlns:w="http://schemas.openxmlformats.org/wordprocessingml/2006/main">
        <w:t xml:space="preserve">1. Ang Pagbabayad-sala ni Jesus: Ang Pangwakas na Memoryal</w:t>
      </w:r>
    </w:p>
    <w:p/>
    <w:p>
      <w:r xmlns:w="http://schemas.openxmlformats.org/wordprocessingml/2006/main">
        <w:t xml:space="preserve">2. Ang Layunin ng Pagbabayad-sala: Upang Gumawa ng Pagbabayad-sala para sa Ating mga Kaluluwa</w:t>
      </w:r>
    </w:p>
    <w:p/>
    <w:p>
      <w:r xmlns:w="http://schemas.openxmlformats.org/wordprocessingml/2006/main">
        <w:t xml:space="preserve">1. Hebrews 9:11-14 - Ang sakripisyo ni Kristo bilang isang beses-para-sa-lahat na pagbabayad-sala para sa ating mga kasalanan</w:t>
      </w:r>
    </w:p>
    <w:p/>
    <w:p>
      <w:r xmlns:w="http://schemas.openxmlformats.org/wordprocessingml/2006/main">
        <w:t xml:space="preserve">2. Isaias 53:5-6 - Pinarurusahan ng Panginoon ang ating kasamaan at dinadala ang ating mga kalungkutan para sa pagbabayad-sala ng ating mga kasalanan</w:t>
      </w:r>
    </w:p>
    <w:p/>
    <w:p>
      <w:r xmlns:w="http://schemas.openxmlformats.org/wordprocessingml/2006/main">
        <w:t xml:space="preserve">Exodus 30:17 At sinalita ng Panginoon kay Moises, na sinasabi,</w:t>
      </w:r>
    </w:p>
    <w:p/>
    <w:p>
      <w:r xmlns:w="http://schemas.openxmlformats.org/wordprocessingml/2006/main">
        <w:t xml:space="preserve">Kinausap ng Diyos si Moises at binigyan siya ng mga tagubilin.</w:t>
      </w:r>
    </w:p>
    <w:p/>
    <w:p>
      <w:r xmlns:w="http://schemas.openxmlformats.org/wordprocessingml/2006/main">
        <w:t xml:space="preserve">1. Ang Pagsunod ni Moises: Isang Huwaran para sa Atin Ngayon</w:t>
      </w:r>
    </w:p>
    <w:p/>
    <w:p>
      <w:r xmlns:w="http://schemas.openxmlformats.org/wordprocessingml/2006/main">
        <w:t xml:space="preserve">2. Patnubay ng Diyos: Paano Tatanggap at Sundin ang Kanyang mga Tagubilin</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Juan 14:15-17 - Kung iniibig ninyo ako, tutuparin ninyo ang aking mga utos. At hihilingin ko sa Ama, at bibigyan niya kayo ng isa pang Tagapagtanggol, upang makasama ninyo magpakailanman, maging ang Espiritu ng katotohanan, na hindi matatanggap ng mundo, sapagkat hindi siya nito nakikita o nakikilala. Kilala mo siya, sapagkat siya ay nananahan sa iyo at sasa iyo.</w:t>
      </w:r>
    </w:p>
    <w:p/>
    <w:p>
      <w:r xmlns:w="http://schemas.openxmlformats.org/wordprocessingml/2006/main">
        <w:t xml:space="preserve">Exodo 30:18 Gagawa ka rin ng isang hugasang tanso, at ang kaniyang paanan ay tanso, na panghugasan: at iyong ilalagay sa pagitan ng tabernakulo ng kapisanan at ng dambana, at iyong lalagyan ng tubig.</w:t>
      </w:r>
    </w:p>
    <w:p/>
    <w:p>
      <w:r xmlns:w="http://schemas.openxmlformats.org/wordprocessingml/2006/main">
        <w:t xml:space="preserve">Inutusan ng Diyos si Moises na gumawa ng isang laver na tanso na may patong na tanso, upang ilagay sa pagitan ng Tabernakulo at ng altar, at punuin ng tubig.</w:t>
      </w:r>
    </w:p>
    <w:p/>
    <w:p>
      <w:r xmlns:w="http://schemas.openxmlformats.org/wordprocessingml/2006/main">
        <w:t xml:space="preserve">1. Ang Kahalagahan ng Paghuhugas: Isang Pag-aaral ng Exodo 30:18</w:t>
      </w:r>
    </w:p>
    <w:p/>
    <w:p>
      <w:r xmlns:w="http://schemas.openxmlformats.org/wordprocessingml/2006/main">
        <w:t xml:space="preserve">2. Ang Kalinisan ay Kasunod ng Pagka-Diyos: Isang Pagninilay sa Brass Laver</w:t>
      </w:r>
    </w:p>
    <w:p/>
    <w:p>
      <w:r xmlns:w="http://schemas.openxmlformats.org/wordprocessingml/2006/main">
        <w:t xml:space="preserve">1. Juan 13:10 - "Siya na naligo ay hindi nangangailangan maliban sa paghugas ng kanyang mga paa, ngunit malinis na ang bawat bahagi."</w:t>
      </w:r>
    </w:p>
    <w:p/>
    <w:p>
      <w:r xmlns:w="http://schemas.openxmlformats.org/wordprocessingml/2006/main">
        <w:t xml:space="preserve">2. Isaiah 1:16 - "Maghugas kayo, maglinis kayo; alisin ninyo ang kasamaan ng inyong mga gawa sa harap ng aking mga mata; tumigil kayo sa paggawa ng masama."</w:t>
      </w:r>
    </w:p>
    <w:p/>
    <w:p>
      <w:r xmlns:w="http://schemas.openxmlformats.org/wordprocessingml/2006/main">
        <w:t xml:space="preserve">Exodus 30:19 Sapagka't si Aaron at ang kaniyang mga anak ay maghuhugas ng kanilang mga kamay at kanilang mga paa doon:</w:t>
      </w:r>
    </w:p>
    <w:p/>
    <w:p>
      <w:r xmlns:w="http://schemas.openxmlformats.org/wordprocessingml/2006/main">
        <w:t xml:space="preserve">Ipinaaalaala sa atin ng Exodo 30:19 ang kahalagahan ng pagpapanatiling malinis kapwa sa pisikal at espirituwal.</w:t>
      </w:r>
    </w:p>
    <w:p/>
    <w:p>
      <w:r xmlns:w="http://schemas.openxmlformats.org/wordprocessingml/2006/main">
        <w:t xml:space="preserve">1: Dapat tayong laging magsikap na panatilihing dalisay at walang dungis ang ating sarili, kapwa sa pisikal at espirituwal.</w:t>
      </w:r>
    </w:p>
    <w:p/>
    <w:p>
      <w:r xmlns:w="http://schemas.openxmlformats.org/wordprocessingml/2006/main">
        <w:t xml:space="preserve">2: Ang paglilinis sa ating sarili mula sa kasalanan ay isang kinakailangang hakbang sa ating espirituwal na paglalakbay at maaaring gawin sa pamamagitan ng panalangin, pagsisisi, at pananampalataya kay Jesucristo.</w:t>
      </w:r>
    </w:p>
    <w:p/>
    <w:p>
      <w:r xmlns:w="http://schemas.openxmlformats.org/wordprocessingml/2006/main">
        <w:t xml:space="preserve">1: Juan 13:10 - Siya na naligo ay hindi nangangailangan maliban sa paghugas ng kaniyang mga paa, kundi malinis na ang lahat.</w:t>
      </w:r>
    </w:p>
    <w:p/>
    <w:p>
      <w:r xmlns:w="http://schemas.openxmlformats.org/wordprocessingml/2006/main">
        <w:t xml:space="preserve">2: Santiago 4:8 - Lumapit kayo sa Diyos, at lalapit siya sa inyo. Linisin ninyo ang inyong mga kamay, kayong mga makasalanan; at dalisayin ninyo ang inyong mga puso, kayong may dalawang isip.</w:t>
      </w:r>
    </w:p>
    <w:p/>
    <w:p>
      <w:r xmlns:w="http://schemas.openxmlformats.org/wordprocessingml/2006/main">
        <w:t xml:space="preserve">Exodus 30:20 Pagka sila'y pumasok sa tabernakulo ng kapisanan, sila'y maghuhugas ng tubig, upang hindi sila mamatay; o pagka sila'y lumalapit sa dambana upang mangasiwa, upang magsunog ng handog na pinaraan sa apoy sa Panginoon:</w:t>
      </w:r>
    </w:p>
    <w:p/>
    <w:p>
      <w:r xmlns:w="http://schemas.openxmlformats.org/wordprocessingml/2006/main">
        <w:t xml:space="preserve">Ang mga Israelita ay inutusang maghugas ng tubig bago sila pumasok sa tabernakulo o lumapit sa altar upang mag-alay sa Panginoon.</w:t>
      </w:r>
    </w:p>
    <w:p/>
    <w:p>
      <w:r xmlns:w="http://schemas.openxmlformats.org/wordprocessingml/2006/main">
        <w:t xml:space="preserve">1. Ang Kahalagahan ng Kabanalan at Kalinisan Bago Pumasok sa Presensya ng Diyos.</w:t>
      </w:r>
    </w:p>
    <w:p/>
    <w:p>
      <w:r xmlns:w="http://schemas.openxmlformats.org/wordprocessingml/2006/main">
        <w:t xml:space="preserve">2. Ang Tagubilin sa Paghuhugas: Isang Tanda ng Awa at Pagmamahal ng Diyos sa Kanyang Bayan.</w:t>
      </w:r>
    </w:p>
    <w:p/>
    <w:p>
      <w:r xmlns:w="http://schemas.openxmlformats.org/wordprocessingml/2006/main">
        <w:t xml:space="preserve">1. Leviticus 8:6 - "At dinala ni Moises si Aaron at ang kaniyang mga anak, at sila'y hinugasan ng tubig."</w:t>
      </w:r>
    </w:p>
    <w:p/>
    <w:p>
      <w:r xmlns:w="http://schemas.openxmlformats.org/wordprocessingml/2006/main">
        <w:t xml:space="preserve">2. Ezekiel 36:25-27 - "Kung magkagayo'y iwiwisik ko kayo ng malinis na tubig, at kayo'y magiging malinis: sa lahat ng inyong karumihan, at sa lahat ng inyong mga diyus-diyosan, lilinisin ko kayo. Bibigyan ko naman kayo ng bagong puso, at isang bagong espiritu ang aking ilalagay sa loob ninyo: at aking aalisin ang batong puso sa inyong laman, at aking bibigyan kayo ng isang pusong laman, at aking ilalagay ang aking espiritu sa loob ninyo, at palalakadin ko kayo sa aking mga palatuntunan , at inyong iingatan ang aking mga kahatulan, at inyong gagawin.”</w:t>
      </w:r>
    </w:p>
    <w:p/>
    <w:p>
      <w:r xmlns:w="http://schemas.openxmlformats.org/wordprocessingml/2006/main">
        <w:t xml:space="preserve">Exodus 30:21 Sa gayo'y maghuhugas sila ng kanilang mga kamay at ng kanilang mga paa, upang huwag mamatay: at magiging palatuntunan magpakailan man sa kanila, sa makatuwid baga'y sa kaniya at sa kaniyang binhi, sa buong panahon ng kanilang mga lahi.</w:t>
      </w:r>
    </w:p>
    <w:p/>
    <w:p>
      <w:r xmlns:w="http://schemas.openxmlformats.org/wordprocessingml/2006/main">
        <w:t xml:space="preserve">Inilalarawan ng talatang ito ang ritwal ng paghuhugas ng mga kamay at paa bilang isang walang hanggang batas na ibinigay ng Diyos kay Moises at sa mga Israelita upang hindi sila mamatay.</w:t>
      </w:r>
    </w:p>
    <w:p/>
    <w:p>
      <w:r xmlns:w="http://schemas.openxmlformats.org/wordprocessingml/2006/main">
        <w:t xml:space="preserve">1. Ang Kabanalan ng Pagsunod: Dapat nating sundin ang mga utos ng Diyos at sundin ang Kanyang mga batas upang tayo ay patuloy na mamuhay sa Kanyang biyaya.</w:t>
      </w:r>
    </w:p>
    <w:p/>
    <w:p>
      <w:r xmlns:w="http://schemas.openxmlformats.org/wordprocessingml/2006/main">
        <w:t xml:space="preserve">2. Ang Kapangyarihan ng Mga Ritual: Ang paghuhugas ng mga kamay at paa ay isang malalim na makabuluhang ritwal na maaaring magdulot ng espirituwal na pagpapakain.</w:t>
      </w:r>
    </w:p>
    <w:p/>
    <w:p>
      <w:r xmlns:w="http://schemas.openxmlformats.org/wordprocessingml/2006/main">
        <w:t xml:space="preserve">1. Mateo 15:1-20 - Itinuro ni Jesus ang kahalagahan ng paggalang sa batas ng Diyos.</w:t>
      </w:r>
    </w:p>
    <w:p/>
    <w:p>
      <w:r xmlns:w="http://schemas.openxmlformats.org/wordprocessingml/2006/main">
        <w:t xml:space="preserve">2. Awit 119:9-16 - Ang pagtataas ng salmista sa mga batas at utos ng Diyos.</w:t>
      </w:r>
    </w:p>
    <w:p/>
    <w:p>
      <w:r xmlns:w="http://schemas.openxmlformats.org/wordprocessingml/2006/main">
        <w:t xml:space="preserve">Exodus 30:22 Bukod dito'y sinalita ng Panginoon kay Moises, na sinasabi,</w:t>
      </w:r>
    </w:p>
    <w:p/>
    <w:p>
      <w:r xmlns:w="http://schemas.openxmlformats.org/wordprocessingml/2006/main">
        <w:t xml:space="preserve">Inutusan ng Panginoon si Moises.</w:t>
      </w:r>
    </w:p>
    <w:p/>
    <w:p>
      <w:r xmlns:w="http://schemas.openxmlformats.org/wordprocessingml/2006/main">
        <w:t xml:space="preserve">1. Pagsunod sa mga Tagubilin ng Panginoon</w:t>
      </w:r>
    </w:p>
    <w:p/>
    <w:p>
      <w:r xmlns:w="http://schemas.openxmlformats.org/wordprocessingml/2006/main">
        <w:t xml:space="preserve">2. Ang Kahalagahan ng Pagsunod sa Salita ng Diyos</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Exodus 30:23 Kumuha ka rin para sa iyo ng mga pangunahing espesya, ng dalisay na mira na limang daang siklo, at ng matamis na kanela na kalahating halaga, sa makatuwid baga'y dalawang daan at limang pung siklo, at matamis na calamo na dalawang daan at limang pung siklo,</w:t>
      </w:r>
    </w:p>
    <w:p/>
    <w:p>
      <w:r xmlns:w="http://schemas.openxmlformats.org/wordprocessingml/2006/main">
        <w:t xml:space="preserve">Ang talatang ito ay nagsasalita tungkol sa utos ng Diyos kay Moises na kumuha ng limang daang siklo ng purong mira, dalawang daan at limampung siklo ng matamis na kanela, at dalawang daan at limampung siklo ng matamis na calamus.</w:t>
      </w:r>
    </w:p>
    <w:p/>
    <w:p>
      <w:r xmlns:w="http://schemas.openxmlformats.org/wordprocessingml/2006/main">
        <w:t xml:space="preserve">1: Tinatawag tayo ng Diyos na dalhin ang ating pinakamaganda at pinakamahalagang ari-arian sa Kanya.</w:t>
      </w:r>
    </w:p>
    <w:p/>
    <w:p>
      <w:r xmlns:w="http://schemas.openxmlformats.org/wordprocessingml/2006/main">
        <w:t xml:space="preserve">2: Kapag binigyan tayo ng Diyos ng mga tagubilin, dapat nating sundin ang mga ito at magtiwala sa Kanya.</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Roma 12:1-2 "Kaya't ipinamamanhik ko sa inyo, mga kapatid, alang-alang sa awa ng Diyos, na ihandog ninyo ang inyong mga katawan bilang haing buhay, banal at kalugud-lugod sa Diyos,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Exodus 30:24 At ang casia ay limang daang siklo, ayon sa siklo ng santuario, at ng langis ng olibo ng isang hin:</w:t>
      </w:r>
    </w:p>
    <w:p/>
    <w:p>
      <w:r xmlns:w="http://schemas.openxmlformats.org/wordprocessingml/2006/main">
        <w:t xml:space="preserve">Inutusan ng Diyos si Moises na kumuha ng limang daang siklo ng cassia at isang hin ng langis ng oliba para magamit sa santuwaryo.</w:t>
      </w:r>
    </w:p>
    <w:p/>
    <w:p>
      <w:r xmlns:w="http://schemas.openxmlformats.org/wordprocessingml/2006/main">
        <w:t xml:space="preserve">1. Ang Kahalagahan ng Pagsunod sa mga Utos ng Diyos</w:t>
      </w:r>
    </w:p>
    <w:p/>
    <w:p>
      <w:r xmlns:w="http://schemas.openxmlformats.org/wordprocessingml/2006/main">
        <w:t xml:space="preserve">2. Ang Kabanalan at Kabanalan ng Santuwaryo</w:t>
      </w:r>
    </w:p>
    <w:p/>
    <w:p>
      <w:r xmlns:w="http://schemas.openxmlformats.org/wordprocessingml/2006/main">
        <w:t xml:space="preserve">1. Exodus 20:3-6 -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 na nagpaparusa sa mga anak dahil sa kasalanan ng mga magulang hanggang sa ikatlo at ikaapat na salinlahi ng mga napopoot sa akin.”</w:t>
      </w:r>
    </w:p>
    <w:p/>
    <w:p>
      <w:r xmlns:w="http://schemas.openxmlformats.org/wordprocessingml/2006/main">
        <w:t xml:space="preserve">2. Levitico 19:2 - Salitain mo sa buong kapulungan ng Israel at sabihin sa kanila: Magpakabanal kayo sapagka't ako, ang Panginoon ninyong Dios, ay banal.</w:t>
      </w:r>
    </w:p>
    <w:p/>
    <w:p>
      <w:r xmlns:w="http://schemas.openxmlformats.org/wordprocessingml/2006/main">
        <w:t xml:space="preserve">Exodo 30:25 At iyong gagawing langis na banal na pamahid, isang tambalang panghaplas ayon sa sining ng pabango: ito'y magiging banal na langis na pangpahid.</w:t>
      </w:r>
    </w:p>
    <w:p/>
    <w:p>
      <w:r xmlns:w="http://schemas.openxmlformats.org/wordprocessingml/2006/main">
        <w:t xml:space="preserve">Inutusan ng Diyos si Moises na gumawa ng banal na langis na pangpahid ayon sa sining ng apothecary.</w:t>
      </w:r>
    </w:p>
    <w:p/>
    <w:p>
      <w:r xmlns:w="http://schemas.openxmlformats.org/wordprocessingml/2006/main">
        <w:t xml:space="preserve">1. Ang Kapangyarihan ng Pagpapahid: Paano Mababago ng Pagpapala ng Diyos ang Iyong Buhay</w:t>
      </w:r>
    </w:p>
    <w:p/>
    <w:p>
      <w:r xmlns:w="http://schemas.openxmlformats.org/wordprocessingml/2006/main">
        <w:t xml:space="preserve">2. Mga Prinsipyo sa Bibliya ng Pagpapahid: Pag-unawa sa Layunin ng Pagpapahid sa Banal na Kasulatan</w:t>
      </w:r>
    </w:p>
    <w:p/>
    <w:p>
      <w:r xmlns:w="http://schemas.openxmlformats.org/wordprocessingml/2006/main">
        <w:t xml:space="preserve">1. Santiago 5:14 - Mayroon bang may sakit sa inyo? tawagin niya ang mga elder ng simbahan; at ipanalangin nila siya, na pahiran siya ng langis sa pangalan ng Panginoon:</w:t>
      </w:r>
    </w:p>
    <w:p/>
    <w:p>
      <w:r xmlns:w="http://schemas.openxmlformats.org/wordprocessingml/2006/main">
        <w:t xml:space="preserve">2. Awit 23:5 - Ikaw ay naghahanda ng dulang sa harap ko sa harapan ng aking mga kaaway: iyong pinahiran ang aking ulo ng langis; umaapaw ang tasa ko.</w:t>
      </w:r>
    </w:p>
    <w:p/>
    <w:p>
      <w:r xmlns:w="http://schemas.openxmlformats.org/wordprocessingml/2006/main">
        <w:t xml:space="preserve">Exodus 30:26 At iyong papahiran ng langis ang tabernakulo ng kapisanan, at ang kaban ng patotoo,</w:t>
      </w:r>
    </w:p>
    <w:p/>
    <w:p>
      <w:r xmlns:w="http://schemas.openxmlformats.org/wordprocessingml/2006/main">
        <w:t xml:space="preserve">Iniutos ng Panginoon na ang tabernakulo at ang kaban ng patotoo ay dapat pahiran ng langis.</w:t>
      </w:r>
    </w:p>
    <w:p/>
    <w:p>
      <w:r xmlns:w="http://schemas.openxmlformats.org/wordprocessingml/2006/main">
        <w:t xml:space="preserve">1. Ang kahalagahan ng pagsunod sa mga utos ng Diyos.</w:t>
      </w:r>
    </w:p>
    <w:p/>
    <w:p>
      <w:r xmlns:w="http://schemas.openxmlformats.org/wordprocessingml/2006/main">
        <w:t xml:space="preserve">2. Ang kapangyarihan ng pagpapahid sa paglilingkod sa Diyos.</w:t>
      </w:r>
    </w:p>
    <w:p/>
    <w:p>
      <w:r xmlns:w="http://schemas.openxmlformats.org/wordprocessingml/2006/main">
        <w:t xml:space="preserve">1. Exodo 30:26 - "At iyong papahiran ng langis ang tabernakulo ng kapisanan, at ang kaban ng patotoo,"</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Exodo 30:27 At ang dulang at lahat ng kaniyang mga sisidlan, at ang kandelero at ang kaniyang mga sisidlan, at ang dambana ng insenso,</w:t>
      </w:r>
    </w:p>
    <w:p/>
    <w:p>
      <w:r xmlns:w="http://schemas.openxmlformats.org/wordprocessingml/2006/main">
        <w:t xml:space="preserve">Inutusan ng Diyos ang mga Israelita na gumawa ng isang mesa, mga sisidlan, isang kandelero, at isang altar ng insenso para sa Tabernakulo.</w:t>
      </w:r>
    </w:p>
    <w:p/>
    <w:p>
      <w:r xmlns:w="http://schemas.openxmlformats.org/wordprocessingml/2006/main">
        <w:t xml:space="preserve">1: Ang Diyos ay nagmamalasakit sa mga detalye at iniuutos sa atin na gawin din ito.</w:t>
      </w:r>
    </w:p>
    <w:p/>
    <w:p>
      <w:r xmlns:w="http://schemas.openxmlformats.org/wordprocessingml/2006/main">
        <w:t xml:space="preserve">2: Dapat nating sundin ang mga utos ng Diyos at maging handa na gawin kung ano ang hiniling Niya sa atin.</w:t>
      </w:r>
    </w:p>
    <w:p/>
    <w:p>
      <w:r xmlns:w="http://schemas.openxmlformats.org/wordprocessingml/2006/main">
        <w:t xml:space="preserve">1: Kawikaan 4:23 - Ingatan mo ang iyong puso ng buong sikap; sapagkat mula rito ang mga isyu ng buhay.</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Exodus 30:28 At ang dambana ng handog na susunugin, pati ng lahat niyang kasangkapan, at ang hugasan at ang kaniyang paanan.</w:t>
      </w:r>
    </w:p>
    <w:p/>
    <w:p>
      <w:r xmlns:w="http://schemas.openxmlformats.org/wordprocessingml/2006/main">
        <w:t xml:space="preserve">Inilalarawan ng talatang ito ang altar ng handog na sinusunog at ang mga kaugnay na sisidlan nito, kasama na ang hugasan at ang paa nito.</w:t>
      </w:r>
    </w:p>
    <w:p/>
    <w:p>
      <w:r xmlns:w="http://schemas.openxmlformats.org/wordprocessingml/2006/main">
        <w:t xml:space="preserve">1. Ang kahalagahan ng pag-aalay ng sakripisyo sa Panginoon.</w:t>
      </w:r>
    </w:p>
    <w:p/>
    <w:p>
      <w:r xmlns:w="http://schemas.openxmlformats.org/wordprocessingml/2006/main">
        <w:t xml:space="preserve">2. Ang kahalagahan ng iba't ibang bagay na ginamit sa paghahandog.</w:t>
      </w:r>
    </w:p>
    <w:p/>
    <w:p>
      <w:r xmlns:w="http://schemas.openxmlformats.org/wordprocessingml/2006/main">
        <w:t xml:space="preserve">1. Levitico 1:3-9 - Ang mga tagubilin sa pagdadala ng handog sa Panginoon.</w:t>
      </w:r>
    </w:p>
    <w:p/>
    <w:p>
      <w:r xmlns:w="http://schemas.openxmlformats.org/wordprocessingml/2006/main">
        <w:t xml:space="preserve">2. Hebreo 9:22 - Ang dugo ni Hesus, ang sakdal na hain.</w:t>
      </w:r>
    </w:p>
    <w:p/>
    <w:p>
      <w:r xmlns:w="http://schemas.openxmlformats.org/wordprocessingml/2006/main">
        <w:t xml:space="preserve">Exodus 30:29 At iyong pakakabanalin ang mga yaon, upang sila'y maging kabanalbanalan: anomang humipo sa kanila ay magiging banal.</w:t>
      </w:r>
    </w:p>
    <w:p/>
    <w:p>
      <w:r xmlns:w="http://schemas.openxmlformats.org/wordprocessingml/2006/main">
        <w:t xml:space="preserve">Tinatawag tayo ng Diyos na maging banal at ihiwalay.</w:t>
      </w:r>
    </w:p>
    <w:p/>
    <w:p>
      <w:r xmlns:w="http://schemas.openxmlformats.org/wordprocessingml/2006/main">
        <w:t xml:space="preserve">1: "Pamumuhay ng Kabanalan"</w:t>
      </w:r>
    </w:p>
    <w:p/>
    <w:p>
      <w:r xmlns:w="http://schemas.openxmlformats.org/wordprocessingml/2006/main">
        <w:t xml:space="preserve">2: "Pagiging Nakahiwalay para sa mga Layunin ng Diyos"</w:t>
      </w:r>
    </w:p>
    <w:p/>
    <w:p>
      <w:r xmlns:w="http://schemas.openxmlformats.org/wordprocessingml/2006/main">
        <w:t xml:space="preserve">1:1 Pedro 1:16 - Sapagka't nasusulat, Magpakabanal kayo; sapagkat ako ay banal.</w:t>
      </w:r>
    </w:p>
    <w:p/>
    <w:p>
      <w:r xmlns:w="http://schemas.openxmlformats.org/wordprocessingml/2006/main">
        <w:t xml:space="preserve">2: Titus 2:11-14 - Sapagka't ang biyaya ng Dios na nagdadala ng kaligtasan ay nahayag sa lahat ng mga tao, Na nagtuturo sa atin na, na itakwil ang kasamaan at makasanlibutang mga pita, ay mamuhay tayong matino, matuwid, at maka-Diyos, sa kasalukuyang sanglibutang ito; Na hinihintay ang mapalad na pag-asa, at ang maluwalhating pagpapakita ng dakilang Dios at ng ating Tagapagligtas na si Jesucristo; Na ibinigay ang kaniyang sarili para sa atin, upang tayo'y matubos niya sa lahat ng kasamaan, at linisin sa kaniyang sarili ang isang sariling bayan, na masigasig sa mabubuting gawa.</w:t>
      </w:r>
    </w:p>
    <w:p/>
    <w:p>
      <w:r xmlns:w="http://schemas.openxmlformats.org/wordprocessingml/2006/main">
        <w:t xml:space="preserve">Exodus 30:30 At iyong papahiran ng langis si Aaron at ang kaniyang mga anak, at iyong itatalaga sila, upang sila'y makapaglingkod sa akin sa katungkulan ng pagkasaserdote.</w:t>
      </w:r>
    </w:p>
    <w:p/>
    <w:p>
      <w:r xmlns:w="http://schemas.openxmlformats.org/wordprocessingml/2006/main">
        <w:t xml:space="preserve">Inutusan ng Diyos si Moises na pahiran si Aaron at ang kanyang mga anak na lalaki, at italaga sila upang makapaglingkod sila sa katungkulan ng priesthood.</w:t>
      </w:r>
    </w:p>
    <w:p/>
    <w:p>
      <w:r xmlns:w="http://schemas.openxmlformats.org/wordprocessingml/2006/main">
        <w:t xml:space="preserve">1. Ang Pagtawag ng mga Pari: Isang Pag-aaral ng Exodo 30:30</w:t>
      </w:r>
    </w:p>
    <w:p/>
    <w:p>
      <w:r xmlns:w="http://schemas.openxmlformats.org/wordprocessingml/2006/main">
        <w:t xml:space="preserve">2. Ang Kabanalan ng Priesthood: Kung Paano Ibinukod ng Diyos ang Isang Natatanging Tao</w:t>
      </w:r>
    </w:p>
    <w:p/>
    <w:p>
      <w:r xmlns:w="http://schemas.openxmlformats.org/wordprocessingml/2006/main">
        <w:t xml:space="preserve">1. Hebreo 5:1-4 - Ang Ministeryo ng Mataas na Pari ni Kristo</w:t>
      </w:r>
    </w:p>
    <w:p/>
    <w:p>
      <w:r xmlns:w="http://schemas.openxmlformats.org/wordprocessingml/2006/main">
        <w:t xml:space="preserve">2. 1 Pedro 2:5-9 - Buhay na Bato ng Espirituwal na Bahay</w:t>
      </w:r>
    </w:p>
    <w:p/>
    <w:p>
      <w:r xmlns:w="http://schemas.openxmlformats.org/wordprocessingml/2006/main">
        <w:t xml:space="preserve">Exodus 30:31 At iyong sasalitain sa mga anak ni Israel, na sasabihin, Ito ay magiging banal na langis na pangpahid sa akin sa buong panahon ng inyong mga lahi.</w:t>
      </w:r>
    </w:p>
    <w:p/>
    <w:p>
      <w:r xmlns:w="http://schemas.openxmlformats.org/wordprocessingml/2006/main">
        <w:t xml:space="preserve">Inutusan ng Diyos ang mga anak ni Israel na maghanda ng isang banal na langis na pangpahid na gagamitin bilang tanda ng kabanalan sa kanilang mga henerasyon.</w:t>
      </w:r>
    </w:p>
    <w:p/>
    <w:p>
      <w:r xmlns:w="http://schemas.openxmlformats.org/wordprocessingml/2006/main">
        <w:t xml:space="preserve">1. "Ang Kahalagahan ng Langis na Pangpahid: Isang Simbolo ng Kabanalan at Katapatan"</w:t>
      </w:r>
    </w:p>
    <w:p/>
    <w:p>
      <w:r xmlns:w="http://schemas.openxmlformats.org/wordprocessingml/2006/main">
        <w:t xml:space="preserve">2. "Ang Pangako ng Tipan ng Diyos: Ang Langis na Pahid bilang Tanda ng Pagpapala"</w:t>
      </w:r>
    </w:p>
    <w:p/>
    <w:p>
      <w:r xmlns:w="http://schemas.openxmlformats.org/wordprocessingml/2006/main">
        <w:t xml:space="preserve">1. Isaias 61:1-3 - Ang pagpapahid ng Espiritu upang magdala ng mabuting balita sa mga inaapi.</w:t>
      </w:r>
    </w:p>
    <w:p/>
    <w:p>
      <w:r xmlns:w="http://schemas.openxmlformats.org/wordprocessingml/2006/main">
        <w:t xml:space="preserve">2. Hebreo 9:11-14 - Ang dugo ni Kristo bilang simbolo ng bagong tipan.</w:t>
      </w:r>
    </w:p>
    <w:p/>
    <w:p>
      <w:r xmlns:w="http://schemas.openxmlformats.org/wordprocessingml/2006/main">
        <w:t xml:space="preserve">Exodus 30:32 Sa laman ng tao ay huwag ibubuhos, ni huwag kayong gagawa ng iba pang gaya niyaon, ayon sa pagkakabuo niyaon: ito ay banal, at magiging banal sa inyo.</w:t>
      </w:r>
    </w:p>
    <w:p/>
    <w:p>
      <w:r xmlns:w="http://schemas.openxmlformats.org/wordprocessingml/2006/main">
        <w:t xml:space="preserve">Ang talatang ito ay nagtuturo sa atin na huwag ibuhos ang banal na langis na pangpahid sa laman ng mga tao at huwag gumawa ng anumang langis na katulad nito.</w:t>
      </w:r>
    </w:p>
    <w:p/>
    <w:p>
      <w:r xmlns:w="http://schemas.openxmlformats.org/wordprocessingml/2006/main">
        <w:t xml:space="preserve">1. Ang Kabanalan ng Langis na Pangpahid: Pag-unawa sa Kasagraduhan ng mga Kaloob ng Diyos</w:t>
      </w:r>
    </w:p>
    <w:p/>
    <w:p>
      <w:r xmlns:w="http://schemas.openxmlformats.org/wordprocessingml/2006/main">
        <w:t xml:space="preserve">2. Ang Kahalagahan ng Pagsunod sa Mga Tagubilin ng Diyos: Pagsunod sa Salita ng Diyos para sa Ating Buhay</w:t>
      </w:r>
    </w:p>
    <w:p/>
    <w:p>
      <w:r xmlns:w="http://schemas.openxmlformats.org/wordprocessingml/2006/main">
        <w:t xml:space="preserve">1. 2 Corinthians 1:21-22 - Ngayon, ang Diyos ang nagpapatibay sa atin at sa inyo kay Cristo. Pinahiran niya tayo, itinatak ang kanyang tatak ng pagmamay-ari sa atin, at inilagay ang kanyang Espiritu sa ating mga puso bilang isang deposito, na ginagarantiyahan kung ano ang darating.</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Exodus 30:33 Sinomang gumawa ng gaya niyaon, o sinomang maglagay niyaon sa isang taga ibang lupa, ay ihihiwalay sa kaniyang bayan.</w:t>
      </w:r>
    </w:p>
    <w:p/>
    <w:p>
      <w:r xmlns:w="http://schemas.openxmlformats.org/wordprocessingml/2006/main">
        <w:t xml:space="preserve">Ang talatang ito ay nagbabala laban sa pagdaragdag ng anumang sangkap sa banal na langis na pangpahid o paggamit nito sa sinumang hindi sa bayan ng Panginoon.</w:t>
      </w:r>
    </w:p>
    <w:p/>
    <w:p>
      <w:r xmlns:w="http://schemas.openxmlformats.org/wordprocessingml/2006/main">
        <w:t xml:space="preserve">1. Ang Kapangyarihan ng Langis na Pangpahid: Espesyal na Regalo ng Diyos sa Kanyang Bayan</w:t>
      </w:r>
    </w:p>
    <w:p/>
    <w:p>
      <w:r xmlns:w="http://schemas.openxmlformats.org/wordprocessingml/2006/main">
        <w:t xml:space="preserve">2. Bakit Mahalaga ang Pagsunod sa mga Kautusan ng Panginoon</w:t>
      </w:r>
    </w:p>
    <w:p/>
    <w:p>
      <w:r xmlns:w="http://schemas.openxmlformats.org/wordprocessingml/2006/main">
        <w:t xml:space="preserve">1. Hebrews 13:20-21 Ngayon ang Dios ng kapayapaan, na bumuhay muli mula sa mga patay sa ating Panginoong Jesus, ang dakilang pastol ng mga tupa, sa pamamagitan ng dugo ng walang hanggang tipan, Gawin kayong sakdal sa bawa't mabuting gawa upang gawin ang kaniyang kalooban. , na gumagawa sa inyo ng nakalulugod sa kaniyang paningin, sa pamamagitan ni Jesucristo; sumakaniya nawa ang kaluwalhatian magpakailanman. Amen.</w:t>
      </w:r>
    </w:p>
    <w:p/>
    <w:p>
      <w:r xmlns:w="http://schemas.openxmlformats.org/wordprocessingml/2006/main">
        <w:t xml:space="preserve">2. 1 Juan 2:27 Datapuwa't ang pagpapahid na inyong tinanggap sa kaniya ay nananatili sa inyo, at hindi ninyo kailangan na turuan kayo ng sinoman; at gaya ng itinuro nito sa inyo, kayo ay mananatili sa kanya.</w:t>
      </w:r>
    </w:p>
    <w:p/>
    <w:p>
      <w:r xmlns:w="http://schemas.openxmlformats.org/wordprocessingml/2006/main">
        <w:t xml:space="preserve">Exodus 30:34 At sinabi ng Panginoon kay Moises, Kumuha ka para sa iyo ng mga mabangong espesia, at sakti, at onika, at galbanum; itong mga matamis na espesya na may dalisay na kamangyan: sa bawat isa ay magkakaroon ng katulad na timbang:</w:t>
      </w:r>
    </w:p>
    <w:p/>
    <w:p>
      <w:r xmlns:w="http://schemas.openxmlformats.org/wordprocessingml/2006/main">
        <w:t xml:space="preserve">Inutusan ng Diyos si Moises na kumuha ng mga tiyak na pampalasa at gamitin ang mga ito kasama ng kamangyan upang gumawa ng isang banal na langis na pangpahid.</w:t>
      </w:r>
    </w:p>
    <w:p/>
    <w:p>
      <w:r xmlns:w="http://schemas.openxmlformats.org/wordprocessingml/2006/main">
        <w:t xml:space="preserve">1. Ang Kahalagahan ng Pagsunod sa Diyos</w:t>
      </w:r>
    </w:p>
    <w:p/>
    <w:p>
      <w:r xmlns:w="http://schemas.openxmlformats.org/wordprocessingml/2006/main">
        <w:t xml:space="preserve">2. Ang Sagrado ng Langis na Pangpahid</w:t>
      </w:r>
    </w:p>
    <w:p/>
    <w:p>
      <w:r xmlns:w="http://schemas.openxmlformats.org/wordprocessingml/2006/main">
        <w:t xml:space="preserve">1. Awit 133:2 - Ito ay tulad ng mahalagang langis sa ulo, na umaagos sa balbas, ang balbas ni Aaron, na umaagos sa gilid ng kanyang mga damit.</w:t>
      </w:r>
    </w:p>
    <w:p/>
    <w:p>
      <w:r xmlns:w="http://schemas.openxmlformats.org/wordprocessingml/2006/main">
        <w:t xml:space="preserve">2. Santiago 5:14 - May sakit ba ang sinuman sa inyo? Ipatawag niya ang mga matanda sa iglesia, at ipanalangin nila siya, na pahiran siya ng langis sa pangalan ng Panginoon.</w:t>
      </w:r>
    </w:p>
    <w:p/>
    <w:p>
      <w:r xmlns:w="http://schemas.openxmlformats.org/wordprocessingml/2006/main">
        <w:t xml:space="preserve">Exodo 30:35 At iyong gagawing pabango, isang halimuyak na ayon sa sining ng pabango, na pinagsama-sama, dalisay at banal:</w:t>
      </w:r>
    </w:p>
    <w:p/>
    <w:p>
      <w:r xmlns:w="http://schemas.openxmlformats.org/wordprocessingml/2006/main">
        <w:t xml:space="preserve">Inutusan ng Diyos si Moises na gumawa ng isang espesyal na pabango ayon sa sining ng apothecary, pinagsama-sama at pinananatiling dalisay at banal.</w:t>
      </w:r>
    </w:p>
    <w:p/>
    <w:p>
      <w:r xmlns:w="http://schemas.openxmlformats.org/wordprocessingml/2006/main">
        <w:t xml:space="preserve">1. Ang Kapangyarihan ng Pabango: Paano Gumagamit ang Diyos ng Matamis na Aroma upang Iugnay tayo sa Kanya</w:t>
      </w:r>
    </w:p>
    <w:p/>
    <w:p>
      <w:r xmlns:w="http://schemas.openxmlformats.org/wordprocessingml/2006/main">
        <w:t xml:space="preserve">2. Ang Sining ng Apothecary: Pag-unawa sa Kahalagahan ng Mga Tagubilin ng Diyos</w:t>
      </w:r>
    </w:p>
    <w:p/>
    <w:p>
      <w:r xmlns:w="http://schemas.openxmlformats.org/wordprocessingml/2006/main">
        <w:t xml:space="preserve">1. Isaias 57:15 - Sapagka't ganito ang sabi ng Mataas at mataas, na tumatahan sa kawalang-hanggan, na ang pangalan ay Banal: Ako'y tumatahan sa mataas at banal na dako, at gayon din kasama niya na may pagsisisi at mababang espiritu, upang buhayin ang diwa ng mapagkumbaba, at upang buhayin ang puso ng nagsisisi.</w:t>
      </w:r>
    </w:p>
    <w:p/>
    <w:p>
      <w:r xmlns:w="http://schemas.openxmlformats.org/wordprocessingml/2006/main">
        <w:t xml:space="preserve">2. Pahayag 8:3-4 - At dumating ang isa pang anghel at tumayo sa harap ng dambana na may isang gintong insensaryo, at binigyan siya ng maraming insenso upang ialay kasama ng mga panalangin ng lahat ng mga banal sa dambanang ginto sa harap ng trono, at ang usok ng ang insenso, kasama ang mga panalangin ng mga banal, ay bumangon sa harap ng Diyos mula sa kamay ng anghel.</w:t>
      </w:r>
    </w:p>
    <w:p/>
    <w:p>
      <w:r xmlns:w="http://schemas.openxmlformats.org/wordprocessingml/2006/main">
        <w:t xml:space="preserve">Exodo 30:36 At iyong talunin ang iba niyaon na napakaliit, at iyong ilalagay sa harap ng patotoo sa tabernakulo ng kapisanan, na aking pakikipagtagpo sa iyo: magiging kabanalbanalan sa inyo.</w:t>
      </w:r>
    </w:p>
    <w:p/>
    <w:p>
      <w:r xmlns:w="http://schemas.openxmlformats.org/wordprocessingml/2006/main">
        <w:t xml:space="preserve">Inutusan ng Diyos si Moises na kumuha ng kaunting insenso, gilingin ito upang maging pulbos, at ilagay ito sa harap ng Kaban ng Patotoo sa tabernakulo.</w:t>
      </w:r>
    </w:p>
    <w:p/>
    <w:p>
      <w:r xmlns:w="http://schemas.openxmlformats.org/wordprocessingml/2006/main">
        <w:t xml:space="preserve">1. Ang Kapangyarihan ng Pagsunod: Pagsunod sa Mga Tagubilin ng Diyos</w:t>
      </w:r>
    </w:p>
    <w:p/>
    <w:p>
      <w:r xmlns:w="http://schemas.openxmlformats.org/wordprocessingml/2006/main">
        <w:t xml:space="preserve">2. Ang Kabanalan ng Diyos: Paggalang at Paghanga sa Kanyang Presensya</w:t>
      </w:r>
    </w:p>
    <w:p/>
    <w:p>
      <w:r xmlns:w="http://schemas.openxmlformats.org/wordprocessingml/2006/main">
        <w:t xml:space="preserve">1. Lucas 10:27: At sumagot siya at sinabi, Iibigin mo ang Panginoon mong Dios ng buong puso mo, at ng buong kaluluwa mo, at ng buong lakas mo, at ng buong pagiisip mo; at ang iyong kapwa gaya ng iyong sarili.</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Exodus 30:37 At tungkol sa pabango na iyong gagawin, ay huwag ninyong gagawin sa inyong sarili ayon sa komposisyon niyaon: magiging banal sa inyo sa Panginoon.</w:t>
      </w:r>
    </w:p>
    <w:p/>
    <w:p>
      <w:r xmlns:w="http://schemas.openxmlformats.org/wordprocessingml/2006/main">
        <w:t xml:space="preserve">Ang talatang ito mula sa Exodo ay nagtuturo sa atin na huwag subukang gumawa ng parehong pabango para sa ating sarili, dahil ito ay maging banal para sa PANGINOON.</w:t>
      </w:r>
    </w:p>
    <w:p/>
    <w:p>
      <w:r xmlns:w="http://schemas.openxmlformats.org/wordprocessingml/2006/main">
        <w:t xml:space="preserve">1. Ang kahalagahan ng paggalang sa Diyos sa ating mga aksyon</w:t>
      </w:r>
    </w:p>
    <w:p/>
    <w:p>
      <w:r xmlns:w="http://schemas.openxmlformats.org/wordprocessingml/2006/main">
        <w:t xml:space="preserve">2. Bakit mahalagang panatilihin ang mga espesyal na bagay para sa Diyos</w:t>
      </w:r>
    </w:p>
    <w:p/>
    <w:p>
      <w:r xmlns:w="http://schemas.openxmlformats.org/wordprocessingml/2006/main">
        <w:t xml:space="preserve">1. Deuteronomy 14:2 Sapagka't ikaw ay isang banal na bayan sa Panginoon mong Dios, at pinili ka ng Panginoon upang maging sariling bayan sa kaniya, higit sa lahat ng mga bansa na nasa ibabaw ng lupa.</w:t>
      </w:r>
    </w:p>
    <w:p/>
    <w:p>
      <w:r xmlns:w="http://schemas.openxmlformats.org/wordprocessingml/2006/main">
        <w:t xml:space="preserve">2. Mateo 22:37-40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Exodus 30:38 Sinomang gagawa ng gaya niyan, upang amuyin, ay ihihiwalay sa kaniyang bayan.</w:t>
      </w:r>
    </w:p>
    <w:p/>
    <w:p>
      <w:r xmlns:w="http://schemas.openxmlformats.org/wordprocessingml/2006/main">
        <w:t xml:space="preserve">Ang mga utos ng Diyos ay dapat sundin at ang hindi sumunod ay ihihiwalay sa mga tao.</w:t>
      </w:r>
    </w:p>
    <w:p/>
    <w:p>
      <w:r xmlns:w="http://schemas.openxmlformats.org/wordprocessingml/2006/main">
        <w:t xml:space="preserve">1. Pagsunod - Ang Pagpapala at Sumpa ng Pagsunod sa Salita ng Diyos</w:t>
      </w:r>
    </w:p>
    <w:p/>
    <w:p>
      <w:r xmlns:w="http://schemas.openxmlformats.org/wordprocessingml/2006/main">
        <w:t xml:space="preserve">2. Ang mga Bunga ng Pagsuway</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Ang Exodo 31 ay maaaring ibuod sa tatlong talata tulad ng sumusunod, na may ipinahiwatig na mga talata:</w:t>
      </w:r>
    </w:p>
    <w:p/>
    <w:p>
      <w:r xmlns:w="http://schemas.openxmlformats.org/wordprocessingml/2006/main">
        <w:t xml:space="preserve">Parapo 1: Sa Exodo 31:1-11, hinirang ng Diyos sina Bezalel at Oholiab bilang mga bihasang manggagawa na puspos ng Espiritu ng Diyos upang pangasiwaan ang pagtatayo ng tabernakulo at ang mga kagamitan nito. Ang mga ito ay likas na matalino sa iba't ibang mga crafts tulad ng pag-ukit, pag-ukit, paghabi, at paggawa ng ginto, pilak, at tanso. Ang mga artisan na ito ay pinagkatiwalaan ng responsibilidad na lumikha ng lahat ng kailangan para sa pagsamba at paglilingkod sa loob ng tabernakulo ayon sa mga detalye na ibinigay ng Diyos.</w:t>
      </w:r>
    </w:p>
    <w:p/>
    <w:p>
      <w:r xmlns:w="http://schemas.openxmlformats.org/wordprocessingml/2006/main">
        <w:t xml:space="preserve">Paragraph 2: Pagpapatuloy sa Exodus 31:12-17 , binibigyang-diin ng Diyos ang kahalagahan ng pangingilin sa araw ng Sabbath bilang tanda sa pagitan Niya at ng Kanyang mga tao. Inutusan niya silang panatilihin itong banal sa pamamagitan ng pag-iwas sa trabaho sa araw na iyon. Ang pangingilin sa Sabbath ay isang walang hanggang tipan sa kanilang mga henerasyon bilang pagkilala sa tungkulin ni Yahweh bilang kanilang Tagapaglikha at sa kanilang natatanging kaugnayan sa Kanya.</w:t>
      </w:r>
    </w:p>
    <w:p/>
    <w:p>
      <w:r xmlns:w="http://schemas.openxmlformats.org/wordprocessingml/2006/main">
        <w:t xml:space="preserve">Parapo 3: Sa Exodo 31:18 , pagkatapos makipag-usap kay Moises sa Bundok Sinai sa loob ng apatnapung araw at gabi, binigyan siya ng Diyos ng dalawang tapyas na bato na naglalaman ng Kanyang mga utos ng Sampung Utos. Ang mga tapyas na ito ay nagsisilbing nakasulat na patotoo ng mga batas moral ng Diyos na namamahala sa kaugnayan ng Israel sa Kanya at sa isa't isa.</w:t>
      </w:r>
    </w:p>
    <w:p/>
    <w:p>
      <w:r xmlns:w="http://schemas.openxmlformats.org/wordprocessingml/2006/main">
        <w:t xml:space="preserve">Sa buod:</w:t>
      </w:r>
    </w:p>
    <w:p>
      <w:r xmlns:w="http://schemas.openxmlformats.org/wordprocessingml/2006/main">
        <w:t xml:space="preserve">Ang Exodo 31 ay nagpapakita ng:</w:t>
      </w:r>
    </w:p>
    <w:p>
      <w:r xmlns:w="http://schemas.openxmlformats.org/wordprocessingml/2006/main">
        <w:t xml:space="preserve">Paghirang kina Bezalel at Oholiab bilang mga bihasang manggagawa;</w:t>
      </w:r>
    </w:p>
    <w:p>
      <w:r xmlns:w="http://schemas.openxmlformats.org/wordprocessingml/2006/main">
        <w:t xml:space="preserve">Biyaya sa iba't ibang crafts para sa pagtatayo ng tabernakulo, mga kasangkapan;</w:t>
      </w:r>
    </w:p>
    <w:p>
      <w:r xmlns:w="http://schemas.openxmlformats.org/wordprocessingml/2006/main">
        <w:t xml:space="preserve">Responsable sa paglikha ng lahat ng kinakailangang elemento ayon sa banal na mga pagtutukoy.</w:t>
      </w:r>
    </w:p>
    <w:p/>
    <w:p>
      <w:r xmlns:w="http://schemas.openxmlformats.org/wordprocessingml/2006/main">
        <w:t xml:space="preserve">Pagbibigay-diin sa pangingilin sa araw ng Sabbath;</w:t>
      </w:r>
    </w:p>
    <w:p>
      <w:r xmlns:w="http://schemas.openxmlformats.org/wordprocessingml/2006/main">
        <w:t xml:space="preserve">Utos na panatilihin itong banal; umiwas sa trabaho;</w:t>
      </w:r>
    </w:p>
    <w:p>
      <w:r xmlns:w="http://schemas.openxmlformats.org/wordprocessingml/2006/main">
        <w:t xml:space="preserve">Ang Sabbath ay nagsisilbing walang hanggang tipan na kumikilala sa tungkulin ni Yahweh bilang Manlilikha.</w:t>
      </w:r>
    </w:p>
    <w:p/>
    <w:p>
      <w:r xmlns:w="http://schemas.openxmlformats.org/wordprocessingml/2006/main">
        <w:t xml:space="preserve">Binigyan ng Diyos si Moises ng dalawang tapyas na bato na naglalaman ng Sampung Utos;</w:t>
      </w:r>
    </w:p>
    <w:p>
      <w:r xmlns:w="http://schemas.openxmlformats.org/wordprocessingml/2006/main">
        <w:t xml:space="preserve">Nakasulat na patotoo ng mga batas moral na namamahala sa relasyon ng Israel sa Diyos, sa bawat isa.</w:t>
      </w:r>
    </w:p>
    <w:p/>
    <w:p>
      <w:r xmlns:w="http://schemas.openxmlformats.org/wordprocessingml/2006/main">
        <w:t xml:space="preserve">Itinatampok ng kabanatang ito ang pagpili ng mga bihasang artisan upang isagawa ang pagtatayo ng tabernakulo, na nagbibigay-diin sa kahalagahan ng pagkakayari at atensyon sa detalye sa paglikha ng isang sagradong lugar para sa pagsamba. Ang pangingilin sa Sabbath ay binibigyang-diin bilang tanda ng kanilang pakikipagtipan sa Diyos, na nagpapaalala sa kanila na maglaan ng oras para sa pahinga at debosyon. Ang pagbibigay ng mga tapyas na bato na naglalaman ng Sampung Utos ay nagpapatibay sa mga batas moral ng Diyos bilang isang balangkas na gumagabay sa pag-uugali ng Israel at nagsisilbing isang nakikitang paalala ng kanilang mga responsibilidad sa loob ng kanilang pakikipagtipan kay Yahweh.</w:t>
      </w:r>
    </w:p>
    <w:p/>
    <w:p>
      <w:r xmlns:w="http://schemas.openxmlformats.org/wordprocessingml/2006/main">
        <w:t xml:space="preserve">Exodus 31:1 At sinalita ng Panginoon kay Moises, na sinasabi,</w:t>
      </w:r>
    </w:p>
    <w:p/>
    <w:p>
      <w:r xmlns:w="http://schemas.openxmlformats.org/wordprocessingml/2006/main">
        <w:t xml:space="preserve">Ang Panginoon ay nagsalita kay Moises, na nagbigay sa kanya ng isang mensahe.</w:t>
      </w:r>
    </w:p>
    <w:p/>
    <w:p>
      <w:r xmlns:w="http://schemas.openxmlformats.org/wordprocessingml/2006/main">
        <w:t xml:space="preserve">1. Ang Kapangyarihan ng Salita ng Diyos: Paano Tayo Makatutugon Kapag Nagsasalita ang PANGINOON</w:t>
      </w:r>
    </w:p>
    <w:p/>
    <w:p>
      <w:r xmlns:w="http://schemas.openxmlformats.org/wordprocessingml/2006/main">
        <w:t xml:space="preserve">2. Pagsunod bilang Pagtugon sa Tawag ng Diyos: Ang Matututuhan Natin Mula kay Moises</w:t>
      </w:r>
    </w:p>
    <w:p/>
    <w:p>
      <w:r xmlns:w="http://schemas.openxmlformats.org/wordprocessingml/2006/main">
        <w:t xml:space="preserve">1. Exodus 31:1 - At sinalita ng Panginoon kay Moises, na sinasabi,</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Exodus 31:2 Tingnan mo, tinawag ko sa pangalan si Bezaleel na anak ni Uri, na anak ni Hur, sa lipi ni Juda:</w:t>
      </w:r>
    </w:p>
    <w:p/>
    <w:p>
      <w:r xmlns:w="http://schemas.openxmlformats.org/wordprocessingml/2006/main">
        <w:t xml:space="preserve">Pinili ng Diyos si Bezaleel upang maging Kanyang lingkod.</w:t>
      </w:r>
    </w:p>
    <w:p/>
    <w:p>
      <w:r xmlns:w="http://schemas.openxmlformats.org/wordprocessingml/2006/main">
        <w:t xml:space="preserve">1. Ang Pagtawag ng Diyos: Ang Paglalakbay sa Pagsunod sa Kalooban ng Diyos</w:t>
      </w:r>
    </w:p>
    <w:p/>
    <w:p>
      <w:r xmlns:w="http://schemas.openxmlformats.org/wordprocessingml/2006/main">
        <w:t xml:space="preserve">2. Mga Pinili ng Diyos: Pagyakap sa Ating Tungkulin Bilang Mga Lingkod ng Panginoon</w:t>
      </w:r>
    </w:p>
    <w:p/>
    <w:p>
      <w:r xmlns:w="http://schemas.openxmlformats.org/wordprocessingml/2006/main">
        <w:t xml:space="preserve">1. Awit 25:4-5 - "Ituro mo sa akin ang iyong mga daan, Oh Panginoon; ituro mo sa akin ang iyong mga landas. Patnubayan mo ako sa iyong katotohanan, at ituro mo ako: sapagka't ikaw ang Dios ng aking kaligtasan; sa iyo ako naghihintay ng lahat. ang araw."</w:t>
      </w:r>
    </w:p>
    <w:p/>
    <w:p>
      <w:r xmlns:w="http://schemas.openxmlformats.org/wordprocessingml/2006/main">
        <w:t xml:space="preserve">2. Isaiah 6:8 - "Narinig ko rin ang tinig ng Panginoon, na nagsasabi, Sino ang aking susuguin, at sino ang yayaon para sa amin? Nang magkagayo'y sinabi ko, Narito ako; suguin mo ako."</w:t>
      </w:r>
    </w:p>
    <w:p/>
    <w:p>
      <w:r xmlns:w="http://schemas.openxmlformats.org/wordprocessingml/2006/main">
        <w:t xml:space="preserve">Exodus 31:3 At pinuspos ko siya ng Espiritu ng Dios, sa karunungan, at sa pagkaunawa, at sa kaalaman, at sa lahat ng paraan ng paggawa,</w:t>
      </w:r>
    </w:p>
    <w:p/>
    <w:p>
      <w:r xmlns:w="http://schemas.openxmlformats.org/wordprocessingml/2006/main">
        <w:t xml:space="preserve">Pinuno ng Diyos si Bezalel ng buong espiritu ng Diyos upang magkaroon ng karunungan, pang-unawa, kaalaman at kasanayan sa paggawa.</w:t>
      </w:r>
    </w:p>
    <w:p/>
    <w:p>
      <w:r xmlns:w="http://schemas.openxmlformats.org/wordprocessingml/2006/main">
        <w:t xml:space="preserve">1: Huwag maliitin ang magagawa ng Diyos sa isang tao kapag pinuspos Niya sila ng espiritu ng Diyos.</w:t>
      </w:r>
    </w:p>
    <w:p/>
    <w:p>
      <w:r xmlns:w="http://schemas.openxmlformats.org/wordprocessingml/2006/main">
        <w:t xml:space="preserve">2: Sa pamamagitan ng espiritu ng Diyos, nagawa ni Bezalel ang mga dakilang bagay sa pamamagitan ng karunungan, pang-unawa, kaalaman, at pagkakayari.</w:t>
      </w:r>
    </w:p>
    <w:p/>
    <w:p>
      <w:r xmlns:w="http://schemas.openxmlformats.org/wordprocessingml/2006/main">
        <w:t xml:space="preserve">1: Isaiah 54:2 "Palakihin mo ang dako ng iyong tolda, at iunat nila ang mga tabing ng iyong mga tahanan: huwag kang magpigil, pahabain mo ang iyong mga panali, at palakasin mo ang iyong mga tulos"</w:t>
      </w:r>
    </w:p>
    <w:p/>
    <w:p>
      <w:r xmlns:w="http://schemas.openxmlformats.org/wordprocessingml/2006/main">
        <w:t xml:space="preserve">2: Colosas 1:9-10 “Dahil dito rin naman kami, mula nang araw na aming marinig ito, ay hindi humihinto sa pagdarasal para sa inyo, at sa pagnanais na kayo ay mapuspos ng kaalaman ng kanyang kalooban sa buong karunungan at espirituwal na pagkaunawa. ; Upang kayo'y makalakad na karapatdapat sa Panginoon sa lahat ng ikalulugod, na mabunga sa bawa't mabuting gawa, at lumalago sa pagkakilala sa Dios"</w:t>
      </w:r>
    </w:p>
    <w:p/>
    <w:p>
      <w:r xmlns:w="http://schemas.openxmlformats.org/wordprocessingml/2006/main">
        <w:t xml:space="preserve">Exodus 31:4 Upang kumatha ng mga tusong gawa, upang gumawa sa ginto, at sa pilak, at sa tanso,</w:t>
      </w:r>
    </w:p>
    <w:p/>
    <w:p>
      <w:r xmlns:w="http://schemas.openxmlformats.org/wordprocessingml/2006/main">
        <w:t xml:space="preserve">Inutusan ng Panginoon ang mga Israelita na lumikha ng mga gawang sining na may ginto, pilak, at tanso.</w:t>
      </w:r>
    </w:p>
    <w:p/>
    <w:p>
      <w:r xmlns:w="http://schemas.openxmlformats.org/wordprocessingml/2006/main">
        <w:t xml:space="preserve">1. Ang Kapangyarihan ng Paglikha: Kung Paano Sinasalamin ng Ating mga Craft ang Larawan ng Diyos</w:t>
      </w:r>
    </w:p>
    <w:p/>
    <w:p>
      <w:r xmlns:w="http://schemas.openxmlformats.org/wordprocessingml/2006/main">
        <w:t xml:space="preserve">2. The Beauty of Craftsmanship: Finding Meaning in the Process</w:t>
      </w:r>
    </w:p>
    <w:p/>
    <w:p>
      <w:r xmlns:w="http://schemas.openxmlformats.org/wordprocessingml/2006/main">
        <w:t xml:space="preserve">1. Genesis 1:27 - Kaya't nilalang ng Dios ang tao ayon sa kaniyang sariling larawan, ayon sa larawan ng Dios ay nilalang niya siya; lalaki at babae ay nilikha niya sila.</w:t>
      </w:r>
    </w:p>
    <w:p/>
    <w:p>
      <w:r xmlns:w="http://schemas.openxmlformats.org/wordprocessingml/2006/main">
        <w:t xml:space="preserve">2. Eclesiastes 3:11 - Ginawa niyang maganda ang lahat sa kanyang panahon. Inilagay din niya ang kawalang-hanggan sa puso ng tao; gayon ma'y walang makakaunawa sa ginawa ng Diyos mula sa simula hanggang sa wakas.</w:t>
      </w:r>
    </w:p>
    <w:p/>
    <w:p>
      <w:r xmlns:w="http://schemas.openxmlformats.org/wordprocessingml/2006/main">
        <w:t xml:space="preserve">Exodus 31:5 At sa pagputol ng mga bato, upang itakda, at sa pag-uukit ng kahoy, upang gawin sa lahat ng paraan ng paggawa.</w:t>
      </w:r>
    </w:p>
    <w:p/>
    <w:p>
      <w:r xmlns:w="http://schemas.openxmlformats.org/wordprocessingml/2006/main">
        <w:t xml:space="preserve">Inatasan ng Diyos sina Bezaleel at Aholiab na mangasiwa sa paggawa at paggawa ng mga bagay para sa tabernakulo at mga kagamitan nito.</w:t>
      </w:r>
    </w:p>
    <w:p/>
    <w:p>
      <w:r xmlns:w="http://schemas.openxmlformats.org/wordprocessingml/2006/main">
        <w:t xml:space="preserve">1. Ang Kapangyarihan ng Trabaho: Paano Maitatayo ng Ating Paggawa ang Kaharian ng Diyos</w:t>
      </w:r>
    </w:p>
    <w:p/>
    <w:p>
      <w:r xmlns:w="http://schemas.openxmlformats.org/wordprocessingml/2006/main">
        <w:t xml:space="preserve">2. The Call of Craftsmanship: Gamitin ang Iyong Mga Talento para Parangalan ang Diyos</w:t>
      </w:r>
    </w:p>
    <w:p/>
    <w:p>
      <w:r xmlns:w="http://schemas.openxmlformats.org/wordprocessingml/2006/main">
        <w:t xml:space="preserve">1. 1 Corinthians 3:9-11 - Sapagkat tayo ay mga kamanggagawa sa paglilingkod sa Diyos; ikaw ay bukid ng Diyos, gusali ng Diyos. Ayon sa biyaya ng Diyos na ibinigay sa akin, tulad ng isang dalubhasang tagapagtayo ay naglagay ako ng pundasyon, at iba ang nagtatayo sa ibabaw nito. Hayaan ang bawat isa na mag-ingat kung paano siya nagtatayo sa ibabaw nito.</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Exodus 31:6 At ako, narito, aking ibinigay na kasama niya si Aholiab, na anak ni Ahisamach, sa lipi ni Dan: at sa mga puso ng lahat ng matatalinong puso ay inilagay ko ang karunungan, upang kanilang magawa ang lahat ng nasa akin. nag-utos sa iyo;</w:t>
      </w:r>
    </w:p>
    <w:p/>
    <w:p>
      <w:r xmlns:w="http://schemas.openxmlformats.org/wordprocessingml/2006/main">
        <w:t xml:space="preserve">Hinirang ng Diyos si Aholiab at binigyan siya ng karunungan upang tulungan si Moises na itayo ang tabernakulo.</w:t>
      </w:r>
    </w:p>
    <w:p/>
    <w:p>
      <w:r xmlns:w="http://schemas.openxmlformats.org/wordprocessingml/2006/main">
        <w:t xml:space="preserve">1. Ang kahalagahan ng karunungan sa paglilingkod sa Diyos</w:t>
      </w:r>
    </w:p>
    <w:p/>
    <w:p>
      <w:r xmlns:w="http://schemas.openxmlformats.org/wordprocessingml/2006/main">
        <w:t xml:space="preserve">2. Hinirang ng Diyos para sa isang layunin</w:t>
      </w:r>
    </w:p>
    <w:p/>
    <w:p>
      <w:r xmlns:w="http://schemas.openxmlformats.org/wordprocessingml/2006/main">
        <w:t xml:space="preserve">1. Kawikaan 3:19-20 - Itinatag ng Panginoon sa pamamagitan ng karunungan ang lupa; sa pamamagitan ng unawa ay itinatag niya ang langit; sa pamamagitan ng kaniyang kaalaman ay nabuksan ang mga kalaliman, at ang mga ulap ay nagpapatak ng hamog.</w:t>
      </w:r>
    </w:p>
    <w:p/>
    <w:p>
      <w:r xmlns:w="http://schemas.openxmlformats.org/wordprocessingml/2006/main">
        <w:t xml:space="preserve">2. Santiago 3:17-18 - Ngunit ang karunungan na mula sa itaas ay una-una ay dalisay, pagkatapos ay mapayapa, maamo, bukas sa pangangatuwiran, puspos ng awa at mabubuting bunga, walang kinikilingan at tapat. At ang ani ng katuwiran ay inihasik sa kapayapaan ng mga gumagawa ng kapayapaan.</w:t>
      </w:r>
    </w:p>
    <w:p/>
    <w:p>
      <w:r xmlns:w="http://schemas.openxmlformats.org/wordprocessingml/2006/main">
        <w:t xml:space="preserve">Exodus 31:7 Ang tabernakulo ng kapisanan, at ang kaban ng patotoo, at ang luklukan ng awa na nasa ibabaw niyaon, at ang lahat ng kasangkapan ng tabernakulo,</w:t>
      </w:r>
    </w:p>
    <w:p/>
    <w:p>
      <w:r xmlns:w="http://schemas.openxmlformats.org/wordprocessingml/2006/main">
        <w:t xml:space="preserve">Ang tabernakulo ng kongregasyon ay itinayo at naglalaman ng kaban ng patotoo at ang luklukan ng awa.</w:t>
      </w:r>
    </w:p>
    <w:p/>
    <w:p>
      <w:r xmlns:w="http://schemas.openxmlformats.org/wordprocessingml/2006/main">
        <w:t xml:space="preserve">1. Ang kahalagahan ng tabernakulo ng kongregasyon sa Exodo.</w:t>
      </w:r>
    </w:p>
    <w:p/>
    <w:p>
      <w:r xmlns:w="http://schemas.openxmlformats.org/wordprocessingml/2006/main">
        <w:t xml:space="preserve">2. Ang kahalagahan ng kaban ng patotoo at ang luklukan ng awa.</w:t>
      </w:r>
    </w:p>
    <w:p/>
    <w:p>
      <w:r xmlns:w="http://schemas.openxmlformats.org/wordprocessingml/2006/main">
        <w:t xml:space="preserve">1. Awit 78:60-61 - Kaya't kaniyang iniwan ang tabernakulo ng Shilo, ang tolda na kaniyang inilagay sa gitna ng mga tao; at ibinigay ang kaniyang lakas sa pagkabihag, at ang kaniyang kaluwalhatian sa kamay ng kaaway.</w:t>
      </w:r>
    </w:p>
    <w:p/>
    <w:p>
      <w:r xmlns:w="http://schemas.openxmlformats.org/wordprocessingml/2006/main">
        <w:t xml:space="preserve">2. Mga Bilang 7:89 - At nang si Moises ay pumasok sa tabernakulo ng kapisanan upang makipag-usap sa kaniya, ay narinig niya ang tinig ng isang nagsasalita sa kaniya mula sa luklukan ng awa na nasa ibabaw ng kaban ng patotoo, mula sa pagitan ng dalawa. mga querubin: at siya ay nagsalita sa kaniya.</w:t>
      </w:r>
    </w:p>
    <w:p/>
    <w:p>
      <w:r xmlns:w="http://schemas.openxmlformats.org/wordprocessingml/2006/main">
        <w:t xml:space="preserve">Exodus 31:8 At ang mesa at ang kaniyang mga kasangkapan, at ang dalisay na kandelero, at ang lahat niyang kasangkapan, at ang dambana ng insenso,</w:t>
      </w:r>
    </w:p>
    <w:p/>
    <w:p>
      <w:r xmlns:w="http://schemas.openxmlformats.org/wordprocessingml/2006/main">
        <w:t xml:space="preserve">Ang sipi sa Exodo 31:8 ay nagsasalita tungkol sa mga kagamitan sa tabernakulo, ang mesa at ang mga kasangkapan nito, ang dalisay na kandelero kasama ang mga kasangkapan nito, at ang altar ng insenso.</w:t>
      </w:r>
    </w:p>
    <w:p/>
    <w:p>
      <w:r xmlns:w="http://schemas.openxmlformats.org/wordprocessingml/2006/main">
        <w:t xml:space="preserve">1. "Ang Kasangkapan ng Tabernakulo: Isang Aral sa Pagtatalaga"</w:t>
      </w:r>
    </w:p>
    <w:p/>
    <w:p>
      <w:r xmlns:w="http://schemas.openxmlformats.org/wordprocessingml/2006/main">
        <w:t xml:space="preserve">2. "Ang Kahalagahan ng Mga Kasangkapan ng Tabernakulo: Ang Kapangyarihan ng Simbolismo"</w:t>
      </w:r>
    </w:p>
    <w:p/>
    <w:p>
      <w:r xmlns:w="http://schemas.openxmlformats.org/wordprocessingml/2006/main">
        <w:t xml:space="preserve">1. Hebrews 9:1-2: "Ngayon kahit na ang unang tipan ay may mga tuntunin sa pagsamba at isang makalupang santuario. Sapagka't ang isang tolda ay inihanda, ang labas, na kinaroroonan ng kandelero, ng mesa, at ng tinapay na handog. "</w:t>
      </w:r>
    </w:p>
    <w:p/>
    <w:p>
      <w:r xmlns:w="http://schemas.openxmlformats.org/wordprocessingml/2006/main">
        <w:t xml:space="preserve">2. 1 Cronica 28:19: "Lahat ng ito," sabi ni David, "Mayroon akong nakasulat bilang resulta ng kamay ng Panginoon sa akin, upang ituro sa akin ang lahat ng mga detalye ng plano."</w:t>
      </w:r>
    </w:p>
    <w:p/>
    <w:p>
      <w:r xmlns:w="http://schemas.openxmlformats.org/wordprocessingml/2006/main">
        <w:t xml:space="preserve">Exodus 31:9 At ang dambana ng handog na susunugin at ang lahat ng kasangkapan niyaon, at ang hugasan at ang kaniyang paa,</w:t>
      </w:r>
    </w:p>
    <w:p/>
    <w:p>
      <w:r xmlns:w="http://schemas.openxmlformats.org/wordprocessingml/2006/main">
        <w:t xml:space="preserve">Ang mga utos ng Diyos na gumawa ng altar at hugasan ng handog na sinusunog ay sinunod.</w:t>
      </w:r>
    </w:p>
    <w:p/>
    <w:p>
      <w:r xmlns:w="http://schemas.openxmlformats.org/wordprocessingml/2006/main">
        <w:t xml:space="preserve">1: Ang Pagsunod sa mga Utos ng Diyos ay Nagdudulot ng Mga Pagpapala</w:t>
      </w:r>
    </w:p>
    <w:p/>
    <w:p>
      <w:r xmlns:w="http://schemas.openxmlformats.org/wordprocessingml/2006/main">
        <w:t xml:space="preserve">2: Ang Pagsunod ay Nagdudulot ng Gantimpala</w:t>
      </w:r>
    </w:p>
    <w:p/>
    <w:p>
      <w:r xmlns:w="http://schemas.openxmlformats.org/wordprocessingml/2006/main">
        <w:t xml:space="preserve">1: Juan 14:15 - "Kung iniibig ninyo ako, tutuparin ninyo ang aking mga utos."</w:t>
      </w:r>
    </w:p>
    <w:p/>
    <w:p>
      <w:r xmlns:w="http://schemas.openxmlformats.org/wordprocessingml/2006/main">
        <w:t xml:space="preserve">2: Joshua 1:8 - Panatilihin ang Aklat ng Kautusan na ito sa iyong mga labi; pagnilayan mo ito araw at gabi, upang maingat mong gawin ang lahat ng nakasulat dito. Kung gayon ikaw ay magiging masagana at matagumpay.</w:t>
      </w:r>
    </w:p>
    <w:p/>
    <w:p>
      <w:r xmlns:w="http://schemas.openxmlformats.org/wordprocessingml/2006/main">
        <w:t xml:space="preserve">Exodus 31:10 At ang mga damit ng paglilingkod, at ang mga banal na kasuotan para kay Aaron na saserdote, at ang mga kasuotan ng kaniyang mga anak, upang mangasiwa sa katungkulan ng pagkasaserdote,</w:t>
      </w:r>
    </w:p>
    <w:p/>
    <w:p>
      <w:r xmlns:w="http://schemas.openxmlformats.org/wordprocessingml/2006/main">
        <w:t xml:space="preserve">Inutusan ng Diyos ang mga Israelita na gumawa ng mga banal na kasuotan para kay Aaron at sa kanyang mga anak upang maglingkod sa pagkasaserdote.</w:t>
      </w:r>
    </w:p>
    <w:p/>
    <w:p>
      <w:r xmlns:w="http://schemas.openxmlformats.org/wordprocessingml/2006/main">
        <w:t xml:space="preserve">1. Ang kahalagahan ng pagkakaroon ng banal at masunuring puso sa harap ng Diyos.</w:t>
      </w:r>
    </w:p>
    <w:p/>
    <w:p>
      <w:r xmlns:w="http://schemas.openxmlformats.org/wordprocessingml/2006/main">
        <w:t xml:space="preserve">2. Ang tawag na maglingkod sa Diyos nang may dalisay na puso at mapagpakumbabang espiritu.</w:t>
      </w:r>
    </w:p>
    <w:p/>
    <w:p>
      <w:r xmlns:w="http://schemas.openxmlformats.org/wordprocessingml/2006/main">
        <w:t xml:space="preserve">1. Micah 6:8 - Ipinakita niya sa iyo, Oh tao, kung ano ang mabuti. At ano ang hinihiling ng Panginoon sa iyo? Upang kumilos nang makatarungan at mahalin ang awa at lumakad nang mapagpakumbaba kasama ng iyong Diyos.</w:t>
      </w:r>
    </w:p>
    <w:p/>
    <w:p>
      <w:r xmlns:w="http://schemas.openxmlformats.org/wordprocessingml/2006/main">
        <w:t xml:space="preserve">2. Titus 2:14 - Na ibinigay ang kanyang sarili para sa atin upang tubusin tayo sa lahat ng kasamaan at upang dalisayin para sa kanyang sarili ang isang bayang pag-aari niya, na sabik na gumawa ng mabuti.</w:t>
      </w:r>
    </w:p>
    <w:p/>
    <w:p>
      <w:r xmlns:w="http://schemas.openxmlformats.org/wordprocessingml/2006/main">
        <w:t xml:space="preserve">Exodus 31:11 At ang langis na pangpahid, at ang mabangong insenso para sa dakong banal: ayon sa lahat na iniutos ko sa iyo ay kanilang gagawin.</w:t>
      </w:r>
    </w:p>
    <w:p/>
    <w:p>
      <w:r xmlns:w="http://schemas.openxmlformats.org/wordprocessingml/2006/main">
        <w:t xml:space="preserve">Inutusan ng Panginoon si Moises na magdala ng langis na pangpahid at matamis na insenso para sa banal na lugar.</w:t>
      </w:r>
    </w:p>
    <w:p/>
    <w:p>
      <w:r xmlns:w="http://schemas.openxmlformats.org/wordprocessingml/2006/main">
        <w:t xml:space="preserve">1: Dapat nating hangarin na sundin ang mga utos ng Panginoon, dahil nasa isip Niya ang pinakamabuting interes natin.</w:t>
      </w:r>
    </w:p>
    <w:p/>
    <w:p>
      <w:r xmlns:w="http://schemas.openxmlformats.org/wordprocessingml/2006/main">
        <w:t xml:space="preserve">2: Dapat tayong magsikap na maging banal, sa pamamagitan ng pagsunod sa mga utos ng Panginoon at paghahangad na gawin ang tama.</w:t>
      </w:r>
    </w:p>
    <w:p/>
    <w:p>
      <w:r xmlns:w="http://schemas.openxmlformats.org/wordprocessingml/2006/main">
        <w:t xml:space="preserve">1:1 Juan 2:3-6 - At sa pamamagitan nito'y nalalaman natin na siya'y ating nakikilala, kung ating tinutupad ang kaniyang mga utos. Ang sinumang nagsasabing kilala ko siya ngunit hindi tumutupad sa kanyang mga utos ay sinungaling, at ang katotohanan ay wala sa kanya, ngunit ang sinumang tumutupad sa kanyang salita, sa kanya tunay na ang pag-ibig ng Diyos ay ganap. Sa pamamagitan nito ay malalaman natin na tayo ay nasa Kanya: ang sinumang nagsasabing siya ay nananatili sa Kanya ay dapat lumakad sa parehong paraan kung saan siya lumakad.</w:t>
      </w:r>
    </w:p>
    <w:p/>
    <w:p>
      <w:r xmlns:w="http://schemas.openxmlformats.org/wordprocessingml/2006/main">
        <w:t xml:space="preserve">2:1 Juan 5:3 - Sapagkat ito ang pag-ibig sa Diyos, na ating tuparin ang Kanyang mga utos. At ang Kanyang mga utos ay hindi mabigat.</w:t>
      </w:r>
    </w:p>
    <w:p/>
    <w:p>
      <w:r xmlns:w="http://schemas.openxmlformats.org/wordprocessingml/2006/main">
        <w:t xml:space="preserve">Exodus 31:12 At sinalita ng Panginoon kay Moises, na sinasabi,</w:t>
      </w:r>
    </w:p>
    <w:p/>
    <w:p>
      <w:r xmlns:w="http://schemas.openxmlformats.org/wordprocessingml/2006/main">
        <w:t xml:space="preserve">Ang Panginoon ay nagsalita kay Moises, na nagbibigay sa kanya ng mga tagubilin.</w:t>
      </w:r>
    </w:p>
    <w:p/>
    <w:p>
      <w:r xmlns:w="http://schemas.openxmlformats.org/wordprocessingml/2006/main">
        <w:t xml:space="preserve">1. Ang Salita ng Diyos ay Makapangyarihan at May Kaugnayan</w:t>
      </w:r>
    </w:p>
    <w:p/>
    <w:p>
      <w:r xmlns:w="http://schemas.openxmlformats.org/wordprocessingml/2006/main">
        <w:t xml:space="preserve">2. Ang Kahalagahan ng Pagsunod sa Mga Tagubilin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Exodus 31:13 Salitain mo rin sa mga anak ni Israel, na iyong sabihin, Katotohanang inyong ipangingilin ang aking mga sabbath: sapagka't ito ay isang tanda sa pagitan ko at ninyo sa buong panahon ng inyong mga salinlahi; upang inyong maalaman na ako ang Panginoon na nagpapabanal sa inyo.</w:t>
      </w:r>
    </w:p>
    <w:p/>
    <w:p>
      <w:r xmlns:w="http://schemas.openxmlformats.org/wordprocessingml/2006/main">
        <w:t xml:space="preserve">Ipinapaliwanag ng talatang ito ang kahalagahan ng pangingilin ng Sabbath bilang tanda sa pagitan ng Diyos at ng mga Israelita, upang ipakita na Siya ang nagpapabanal sa kanila.</w:t>
      </w:r>
    </w:p>
    <w:p/>
    <w:p>
      <w:r xmlns:w="http://schemas.openxmlformats.org/wordprocessingml/2006/main">
        <w:t xml:space="preserve">1. Ang Kapangyarihan ng Sabbath: Pag-unawa sa Kahalagahan ng Pahinga sa Buhay ng Isang Mananampalataya</w:t>
      </w:r>
    </w:p>
    <w:p/>
    <w:p>
      <w:r xmlns:w="http://schemas.openxmlformats.org/wordprocessingml/2006/main">
        <w:t xml:space="preserve">2. Ang Pagpapakabanal ng Sabbath: Pagdaranas ng Kabanalan ng Araw</w:t>
      </w:r>
    </w:p>
    <w:p/>
    <w:p>
      <w:r xmlns:w="http://schemas.openxmlformats.org/wordprocessingml/2006/main">
        <w:t xml:space="preserve">1. Roma 6:19-22 - Ginagamit ko ang aking kalayaan upang maglingkod sa Diyos sa buong buhay ko.</w:t>
      </w:r>
    </w:p>
    <w:p/>
    <w:p>
      <w:r xmlns:w="http://schemas.openxmlformats.org/wordprocessingml/2006/main">
        <w:t xml:space="preserve">2. 1 Corinthians 1:30 - Ito ay dahil sa kanya na kayo ay kay Cristo Jesus, na naging para sa atin ng karunungan mula sa Diyos, iyon ay, ang ating katuwiran, kabanalan at pagtubos.</w:t>
      </w:r>
    </w:p>
    <w:p/>
    <w:p>
      <w:r xmlns:w="http://schemas.openxmlformats.org/wordprocessingml/2006/main">
        <w:t xml:space="preserve">Exodus 31:14 Ipangingilin nga ninyo ang sabbath; sapagka't ito'y banal sa inyo: bawa't dumihan doon ay walang pagsalang papatayin: sapagka't sinomang gumawa ng anomang gawain doon, ay ihihiwalay ang taong yaon sa kaniyang bayan.</w:t>
      </w:r>
    </w:p>
    <w:p/>
    <w:p>
      <w:r xmlns:w="http://schemas.openxmlformats.org/wordprocessingml/2006/main">
        <w:t xml:space="preserve">Ang Sabbath ay banal at dapat pangalagaan; ang sinumang dumihan nito ay papatayin.</w:t>
      </w:r>
    </w:p>
    <w:p/>
    <w:p>
      <w:r xmlns:w="http://schemas.openxmlformats.org/wordprocessingml/2006/main">
        <w:t xml:space="preserve">1. Ang Kahalagahan ng Pagpapanatiling Banal sa Sabbath</w:t>
      </w:r>
    </w:p>
    <w:p/>
    <w:p>
      <w:r xmlns:w="http://schemas.openxmlformats.org/wordprocessingml/2006/main">
        <w:t xml:space="preserve">2. Ang mga Bunga ng Paglabag sa Sabbath</w:t>
      </w:r>
    </w:p>
    <w:p/>
    <w:p>
      <w:r xmlns:w="http://schemas.openxmlformats.org/wordprocessingml/2006/main">
        <w:t xml:space="preserve">1. Isaiah 58:13-14 "Kung iyong ihiwalay ang iyong paa sa sabbath, sa paggawa ng iyong kasiyahan sa aking banal na araw, at tatawagin ang sabbath na isang kaluguran, ang banal ng Panginoon, na marangal; at pararangalan mo siya, na hindi ginagawa. ang iyong sariling mga lakad, ni ang paghahanap ng iyong sariling kasiyahan, o ang pagsasalita ng iyong sariling mga salita: Kung magkagayo'y ikalulugod mo ang iyong sarili sa Panginoon, at aking papasakayin ka sa matataas na dako ng lupa, at papakainin kita ng mana ni Jacob na iyong ama. : sapagka't sinalita ng bibig ng Panginoon."</w:t>
      </w:r>
    </w:p>
    <w:p/>
    <w:p>
      <w:r xmlns:w="http://schemas.openxmlformats.org/wordprocessingml/2006/main">
        <w:t xml:space="preserve">2. Hebrews 4:9-11 "Kaya't may natitira pang kapahingahan sa bayan ng Dios. Sapagka't ang pumasok sa kaniyang kapahingahan, ay huminto rin sa kaniyang sariling mga gawa, gaya ng ginawa ng Dios sa kaniya. Magsikap nga tayo upang makapasok sa kapahingahang iyon, upang ang sinumang tao ay mahulog pagkatapos ng parehong halimbawa ng kawalan ng pananampalataya.</w:t>
      </w:r>
    </w:p>
    <w:p/>
    <w:p>
      <w:r xmlns:w="http://schemas.openxmlformats.org/wordprocessingml/2006/main">
        <w:t xml:space="preserve">Exodus 31:15 Anim na araw ang maaaring gawin; nguni't sa ikapito ay sabbath ng kapahingahan, banal sa Panginoon: sinomang gumawa ng anomang gawain sa araw ng sabbath, ay walang pagsalang papatayin.</w:t>
      </w:r>
    </w:p>
    <w:p/>
    <w:p>
      <w:r xmlns:w="http://schemas.openxmlformats.org/wordprocessingml/2006/main">
        <w:t xml:space="preserve">Iniutos ng Panginoon na ang trabaho ay dapat gawin lamang sa loob ng anim na araw at ang ikapitong araw ay dapat na isang araw ng kapahingahan at kabanalan. Ang mga lalabag sa utos na ito ay papatayin.</w:t>
      </w:r>
    </w:p>
    <w:p/>
    <w:p>
      <w:r xmlns:w="http://schemas.openxmlformats.org/wordprocessingml/2006/main">
        <w:t xml:space="preserve">1. Ang Utos ng Panginoon: Isang Tawag sa Kabanalan at Kapahingahan</w:t>
      </w:r>
    </w:p>
    <w:p/>
    <w:p>
      <w:r xmlns:w="http://schemas.openxmlformats.org/wordprocessingml/2006/main">
        <w:t xml:space="preserve">2. Isang Babala Laban sa Pagsuway sa Utos ng Panginoon</w:t>
      </w:r>
    </w:p>
    <w:p/>
    <w:p>
      <w:r xmlns:w="http://schemas.openxmlformats.org/wordprocessingml/2006/main">
        <w:t xml:space="preserve">1. Isaias 58:13-14 - Kung pipigilan mo ang iyong mga paa sa paglabag sa Sabbath at sa paggawa ng ayon sa gusto mo sa aking banal na araw, kung tatawagin mo ang Sabbath na isang kaluguran at ang banal na araw ng Panginoon ay marangal, at kung igagalang mo ito sa pamamagitan ng sa hindi paglakad ng iyong sariling lakad at hindi paggawa ng ayon sa gusto mo o pagsasalita ng walang kabuluhang mga salita, kung magkagayo'y masusumpungan mo ang iyong kagalakan sa Panginoon, at papasakayin kita sa kaitaasan ng lupain at upang magpista sa mana ng iyong amang si Jacob.</w:t>
      </w:r>
    </w:p>
    <w:p/>
    <w:p>
      <w:r xmlns:w="http://schemas.openxmlformats.org/wordprocessingml/2006/main">
        <w:t xml:space="preserve">2. Awit 92:1-2 - Mabuting magpasalamat sa Panginoon, umawit ng mga pagpuri sa iyong pangalan, Oh Kataas-taasan; upang ipahayag ang iyong tapat na pag-ibig sa umaga, at ang iyong pagtatapat sa gabi.</w:t>
      </w:r>
    </w:p>
    <w:p/>
    <w:p>
      <w:r xmlns:w="http://schemas.openxmlformats.org/wordprocessingml/2006/main">
        <w:t xml:space="preserve">Exodo 31:16 Kaya't ipangilin ng mga anak ni Israel ang sabbath, upang ipangilin ang sabbath sa buong panahon ng kanilang mga lahi, na isang tipan na walang hanggan.</w:t>
      </w:r>
    </w:p>
    <w:p/>
    <w:p>
      <w:r xmlns:w="http://schemas.openxmlformats.org/wordprocessingml/2006/main">
        <w:t xml:space="preserve">Inutusan ang mga Israelita na ipangilin ang Sabbath bilang isang walang hanggang tipan.</w:t>
      </w:r>
    </w:p>
    <w:p/>
    <w:p>
      <w:r xmlns:w="http://schemas.openxmlformats.org/wordprocessingml/2006/main">
        <w:t xml:space="preserve">1. "Araw ng Panginoon: Ang Kahalagahan ng Pag-iingat ng Sabbath"</w:t>
      </w:r>
    </w:p>
    <w:p/>
    <w:p>
      <w:r xmlns:w="http://schemas.openxmlformats.org/wordprocessingml/2006/main">
        <w:t xml:space="preserve">2. "A Perpetual Covenant: Bakit ang Sabbath ay Mahalaga Pa rin Ngayon"</w:t>
      </w:r>
    </w:p>
    <w:p/>
    <w:p>
      <w:r xmlns:w="http://schemas.openxmlformats.org/wordprocessingml/2006/main">
        <w:t xml:space="preserve">1. Isaiah 58:13 - "Kung iingatan mo ang iyong mga paa sa pagsira sa Sabbath at sa paggawa ng ayon sa gusto mo sa aking banal na araw, kung tinatawag mong kaluguran ang Sabbath at ang banal na araw ng Panginoon ay marangal, at kung igagalang mo ito sa pamamagitan ng hindi. lumalakad sa sarili mong paraan at hindi ginagawa ang gusto mo o nagsasalita ng walang kabuluhang salita,"</w:t>
      </w:r>
    </w:p>
    <w:p/>
    <w:p>
      <w:r xmlns:w="http://schemas.openxmlformats.org/wordprocessingml/2006/main">
        <w:t xml:space="preserve">2. Hebrews 4:9 - "Nananatili, kung gayon, ang isang Sabbath na kapahingahan para sa bayan ng Dios;</w:t>
      </w:r>
    </w:p>
    <w:p/>
    <w:p>
      <w:r xmlns:w="http://schemas.openxmlformats.org/wordprocessingml/2006/main">
        <w:t xml:space="preserve">Exodus 31:17 Ito'y isang tanda sa pagitan ko at ng mga anak ni Israel magpakailan man: sapagka't sa anim na araw ay ginawa ng Panginoon ang langit at lupa, at sa ikapitong araw ay nagpahinga siya, at naginhawahan.</w:t>
      </w:r>
    </w:p>
    <w:p/>
    <w:p>
      <w:r xmlns:w="http://schemas.openxmlformats.org/wordprocessingml/2006/main">
        <w:t xml:space="preserve">Nagpahinga ang Diyos sa ikapitong araw at ito ay isang tanda sa pagitan Niya at ng mga anak ni Israel magpakailanman.</w:t>
      </w:r>
    </w:p>
    <w:p/>
    <w:p>
      <w:r xmlns:w="http://schemas.openxmlformats.org/wordprocessingml/2006/main">
        <w:t xml:space="preserve">1. Ang Diyos ang ating pinagmumulan ng kapahingahan at kapayapaan.</w:t>
      </w:r>
    </w:p>
    <w:p/>
    <w:p>
      <w:r xmlns:w="http://schemas.openxmlformats.org/wordprocessingml/2006/main">
        <w:t xml:space="preserve">2. Makasusumpong tayo ng kagalakan sa kapahingahan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Exodus 31:18 At kaniyang ibinigay kay Moises, nang siya'y makatapos ng pakikipagusap sa kaniya sa bundok ng Sinai, ng dalawang tapyas ng patotoo, mga tapyas na bato, na sinulatan ng daliri ng Dios.</w:t>
      </w:r>
    </w:p>
    <w:p/>
    <w:p>
      <w:r xmlns:w="http://schemas.openxmlformats.org/wordprocessingml/2006/main">
        <w:t xml:space="preserve">Nakatanggap si Moses ng dalawang tapyas ng bato na nakasulat sa daliri ng Diyos pagkatapos makipag-usap sa Diyos sa Bundok Sinai.</w:t>
      </w:r>
    </w:p>
    <w:p/>
    <w:p>
      <w:r xmlns:w="http://schemas.openxmlformats.org/wordprocessingml/2006/main">
        <w:t xml:space="preserve">1. Ang Daliri ng Diyos: Isang Paggalugad ng Banal na Awtoridad</w:t>
      </w:r>
    </w:p>
    <w:p/>
    <w:p>
      <w:r xmlns:w="http://schemas.openxmlformats.org/wordprocessingml/2006/main">
        <w:t xml:space="preserve">2. Ang Patotoo ng Bato: Ang Kapangyarihan ng Banal na Kasulatan</w:t>
      </w:r>
    </w:p>
    <w:p/>
    <w:p>
      <w:r xmlns:w="http://schemas.openxmlformats.org/wordprocessingml/2006/main">
        <w:t xml:space="preserve">1. Deuteronomy 4:13, At kaniyang ipinahayag sa inyo ang kaniyang tipan, na kaniyang iniutos sa inyo na ganapin, sa makatuwid baga'y ang sangpung utos; at kaniyang isinulat sa dalawang tapyas na bato.</w:t>
      </w:r>
    </w:p>
    <w:p/>
    <w:p>
      <w:r xmlns:w="http://schemas.openxmlformats.org/wordprocessingml/2006/main">
        <w:t xml:space="preserve">2. Juan 1:17, Sapagka't ang kautusan ay ibinigay sa pamamagitan ni Moises, nguni't ang biyaya at katotohanan ay dumating sa pamamagitan ni Jesucristo.</w:t>
      </w:r>
    </w:p>
    <w:p/>
    <w:p>
      <w:r xmlns:w="http://schemas.openxmlformats.org/wordprocessingml/2006/main">
        <w:t xml:space="preserve">Ang Exodo 32 ay maaaring ibuod sa tatlong talata gaya ng sumusunod, na may mga ipinahiwatig na mga talata:</w:t>
      </w:r>
    </w:p>
    <w:p/>
    <w:p>
      <w:r xmlns:w="http://schemas.openxmlformats.org/wordprocessingml/2006/main">
        <w:t xml:space="preserve">Parapo 1: Sa Exodo 32:1-6, habang si Moises ay nasa Bundok Sinai at tumatanggap ng mga tagubilin mula sa Diyos, ang mga Israelita ay naiinip at lumapit kay Aaron, na hinihiling sa kanya na gumawa ng mga diyos para sa kanila. Kinokolekta ni Aaron ang kanilang mga gintong hikaw at gumawa ng isang gintong idolo ng guya. Ang mga tao ay sumasamba sa diyus-diyosan, na iniuugnay ang kanilang paglaya mula sa Ehipto dito. Nagsasagawa sila ng pagsasaya at nag-aalay ng mga hain sa gintong guya na malinaw na paglabag sa mga utos ng Diyos.</w:t>
      </w:r>
    </w:p>
    <w:p/>
    <w:p>
      <w:r xmlns:w="http://schemas.openxmlformats.org/wordprocessingml/2006/main">
        <w:t xml:space="preserve">Paragraph 2: Pagpapatuloy sa Exodo 32:7-14 , nagalit ang Diyos sa mga Israelita dahil sa kanilang idolatriya. Ipinaalam Niya kay Moises ang kanilang mga aksyon at ipinahayag ang Kanyang intensyon na sirain sila. Gayunpaman, namamagitan si Moises sa ngalan ng mga tao, na nagsusumamo sa Diyos na huwag magdala ng kapahamakan sa kanila. Nanawagan si Moises sa mga pangako ng Diyos kay Abraham, Isaac, at Jacob at nanalangin sa Kanya na magpakita ng awa at alalahanin ang Kanyang katapatan.</w:t>
      </w:r>
    </w:p>
    <w:p/>
    <w:p>
      <w:r xmlns:w="http://schemas.openxmlformats.org/wordprocessingml/2006/main">
        <w:t xml:space="preserve">Paragraph 3: Sa Exodo 32:15-35 , si Moises ay bumaba mula sa Bundok Sinai dala ang dalawang tapyas na bato na inscribed ng Diyos Mismo ang Sampung Utos. Habang papalapit siya sa kampo at nasaksihan ang idolatrosong pag-uugali ng mga tao, siya ay nagalit. Inihagis niya ang mga tapyas, sinira ang mga ito bilang isang simbolikong gawa na kumakatawan sa paglabag ng Israel sa tipan ng Diyos. Hinarap ni Moises si Aaron tungkol sa kanyang tungkulin sa paggawa ng gintong guya; Nagdahilan si Aaron ngunit inamin ang kanyang pagkakamali.</w:t>
      </w:r>
    </w:p>
    <w:p/>
    <w:p>
      <w:r xmlns:w="http://schemas.openxmlformats.org/wordprocessingml/2006/main">
        <w:t xml:space="preserve">Sa buod:</w:t>
      </w:r>
    </w:p>
    <w:p>
      <w:r xmlns:w="http://schemas.openxmlformats.org/wordprocessingml/2006/main">
        <w:t xml:space="preserve">Ang Exodo 32 ay nagpapakita ng:</w:t>
      </w:r>
    </w:p>
    <w:p>
      <w:r xmlns:w="http://schemas.openxmlformats.org/wordprocessingml/2006/main">
        <w:t xml:space="preserve">kawalan ng pasensya ng mga Israelita noong wala si Moises;</w:t>
      </w:r>
    </w:p>
    <w:p>
      <w:r xmlns:w="http://schemas.openxmlformats.org/wordprocessingml/2006/main">
        <w:t xml:space="preserve">Demand para sa mga diyos; crafting ng gintong guya idolo ni Aaron;</w:t>
      </w:r>
    </w:p>
    <w:p>
      <w:r xmlns:w="http://schemas.openxmlformats.org/wordprocessingml/2006/main">
        <w:t xml:space="preserve">Pagsamba sa diyus-diyosan; pagsasaya; nag-aalay ng mga sakripisyong lumalabag sa mga utos.</w:t>
      </w:r>
    </w:p>
    <w:p/>
    <w:p>
      <w:r xmlns:w="http://schemas.openxmlformats.org/wordprocessingml/2006/main">
        <w:t xml:space="preserve">ang galit ng Diyos sa mga Israelita; layuning sirain sila;</w:t>
      </w:r>
    </w:p>
    <w:p>
      <w:r xmlns:w="http://schemas.openxmlformats.org/wordprocessingml/2006/main">
        <w:t xml:space="preserve">Si Moises ay namamagitan para sa awa batay sa mga pangako ng tipan;</w:t>
      </w:r>
    </w:p>
    <w:p>
      <w:r xmlns:w="http://schemas.openxmlformats.org/wordprocessingml/2006/main">
        <w:t xml:space="preserve">Panawagan para sa pag-alaala sa katapatan ng Diyos at pagligtas sa mga tao.</w:t>
      </w:r>
    </w:p>
    <w:p/>
    <w:p>
      <w:r xmlns:w="http://schemas.openxmlformats.org/wordprocessingml/2006/main">
        <w:t xml:space="preserve">Si Moises ay bumaba na may mga tapyas na bato; nasaksihan ang idolatrosong pag-uugali;</w:t>
      </w:r>
    </w:p>
    <w:p>
      <w:r xmlns:w="http://schemas.openxmlformats.org/wordprocessingml/2006/main">
        <w:t xml:space="preserve">Binabasag ang mga tablet sa simbolikong paraan; hinarap si Aaron tungkol sa kanyang pagkakasangkot;</w:t>
      </w:r>
    </w:p>
    <w:p>
      <w:r xmlns:w="http://schemas.openxmlformats.org/wordprocessingml/2006/main">
        <w:t xml:space="preserve">Inamin ni Aaron ang pagkakamali, nag-aalok ng mga dahilan para sa kanyang mga aksyon.</w:t>
      </w:r>
    </w:p>
    <w:p/>
    <w:p>
      <w:r xmlns:w="http://schemas.openxmlformats.org/wordprocessingml/2006/main">
        <w:t xml:space="preserve">Ang kabanatang ito ay naglalarawan ng isang makabuluhang pagbabago sa paglalakbay ng mga Israelita. Sa pagkawala ni Moises, sila ay sumuko sa kawalan ng pasensya at nakikibahagi sa idolatriya sa pamamagitan ng pagsamba sa isang gintong guya. Ang galit ng Diyos ay nag-alab, ngunit si Moises ay namamagitan sa ngalan ng mga tao, sumasamo sa mga pangako at awa ng Diyos sa tipan. Ang pagbasag ng mga tapyas na bato ay kumakatawan sa paglabag sa tipan na dulot ng pagsuway ng Israel. Ang mga kahihinatnan ng kanilang mga aksyon ay malalantad sa mga susunod na kabanata habang sila ay nakikipagbuno sa mga resulta ng kanilang paghihimagsik laban kay Yahweh.</w:t>
      </w:r>
    </w:p>
    <w:p/>
    <w:p>
      <w:r xmlns:w="http://schemas.openxmlformats.org/wordprocessingml/2006/main">
        <w:t xml:space="preserve">Exodus 32:1 At nang makita ng bayan na si Moises ay naantala sa pagbaba mula sa bundok, ang bayan ay nagpipisan kay Aaron, at sinabi sa kaniya, Bumangon ka, gumawa tayo ng mga dios, na mangunguna sa atin; sapagka't tungkol sa Moises na ito, ang lalaking nag-ahon sa atin mula sa lupain ng Egipto, ay hindi natin nalalaman kung ano ang nangyari sa kaniya.</w:t>
      </w:r>
    </w:p>
    <w:p/>
    <w:p>
      <w:r xmlns:w="http://schemas.openxmlformats.org/wordprocessingml/2006/main">
        <w:t xml:space="preserve">Ang mga tao ng Israel, na bigo sa pagkaantala ni Moises, ay nagpasya na lumikha ng kanilang sariling mga diyos.</w:t>
      </w:r>
    </w:p>
    <w:p/>
    <w:p>
      <w:r xmlns:w="http://schemas.openxmlformats.org/wordprocessingml/2006/main">
        <w:t xml:space="preserve">1: Dapat tayong laging magtiwala sa Panginoon at maghintay sa Kanyang oras, kahit na mahirap.</w:t>
      </w:r>
    </w:p>
    <w:p/>
    <w:p>
      <w:r xmlns:w="http://schemas.openxmlformats.org/wordprocessingml/2006/main">
        <w:t xml:space="preserve">2: Hindi tayo dapat matuksong tumalikod sa Diyos sa pamamagitan ng ating sariling mga hangarin at pagkabigo.</w:t>
      </w:r>
    </w:p>
    <w:p/>
    <w:p>
      <w:r xmlns:w="http://schemas.openxmlformats.org/wordprocessingml/2006/main">
        <w:t xml:space="preserve">1: Awit 27:14 - Maghintay ka sa Panginoon: lakasan mo ang iyong loob, at palakasin mo ang iyong puso: maghintay ka, sabi ko, sa Panginoon.</w:t>
      </w:r>
    </w:p>
    <w:p/>
    <w:p>
      <w:r xmlns:w="http://schemas.openxmlformats.org/wordprocessingml/2006/main">
        <w:t xml:space="preserve">2: Santiago 1:12-15 - Mapalad ang taong nagtitiis ng tukso: sapagka't kapag siya ay nasubok, ay tatanggap siya ng putong ng buhay, na ipinangako ng Panginoon sa mga umiibig sa kaniya. Huwag sabihin ng sinoman kapag siya ay tinutukso, Ako ay tinutukso ng Dios: sapagka't ang Dios ay hindi matutukso ng masama, ni tinutukso man niya ang sinoman: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Exodus 32:2 At sinabi ni Aaron sa kanila, Tanggalin ang mga hikaw na ginto, na nasa mga tainga ng inyong mga asawa, ng inyong mga anak na lalake, at ng inyong mga anak na babae, at dalhin ninyo sa akin.</w:t>
      </w:r>
    </w:p>
    <w:p/>
    <w:p>
      <w:r xmlns:w="http://schemas.openxmlformats.org/wordprocessingml/2006/main">
        <w:t xml:space="preserve">Hiniling ni Aaron sa mga tao ng Israel na hubarin ang mga hikaw na ginto sa kanilang mga asawa, mga anak na lalaki, at mga anak na babae at dalhin ang mga ito sa kanya.</w:t>
      </w:r>
    </w:p>
    <w:p/>
    <w:p>
      <w:r xmlns:w="http://schemas.openxmlformats.org/wordprocessingml/2006/main">
        <w:t xml:space="preserve">1. Ang Kapangyarihan ng Pagsunod - Exodo 32:2</w:t>
      </w:r>
    </w:p>
    <w:p/>
    <w:p>
      <w:r xmlns:w="http://schemas.openxmlformats.org/wordprocessingml/2006/main">
        <w:t xml:space="preserve">2. Paglinang ng Puso ng Pagkabukas-palad - Exodo 32:2</w:t>
      </w:r>
    </w:p>
    <w:p/>
    <w:p>
      <w:r xmlns:w="http://schemas.openxmlformats.org/wordprocessingml/2006/main">
        <w:t xml:space="preserve">1.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Exodus 32:3 At pinutol ng buong bayan ang mga hikaw na ginto na nasa kanilang mga tainga, at dinala kay Aaron.</w:t>
      </w:r>
    </w:p>
    <w:p/>
    <w:p>
      <w:r xmlns:w="http://schemas.openxmlformats.org/wordprocessingml/2006/main">
        <w:t xml:space="preserve">Ibinigay ng mga tao ng Israel ang kanilang mga gintong hikaw kay Aaron.</w:t>
      </w:r>
    </w:p>
    <w:p/>
    <w:p>
      <w:r xmlns:w="http://schemas.openxmlformats.org/wordprocessingml/2006/main">
        <w:t xml:space="preserve">1. Ang Kapangyarihan ng Pagbibigay: Isang Pag-aaral sa Kahulugan ng Exodo 32:3</w:t>
      </w:r>
    </w:p>
    <w:p/>
    <w:p>
      <w:r xmlns:w="http://schemas.openxmlformats.org/wordprocessingml/2006/main">
        <w:t xml:space="preserve">2. Ang Kahalagahan ng mga Sakripisyo: Isang Pag-aaral ng Pagsunod ng mga Israelita sa Diyos sa Exodo 32:3</w:t>
      </w:r>
    </w:p>
    <w:p/>
    <w:p>
      <w:r xmlns:w="http://schemas.openxmlformats.org/wordprocessingml/2006/main">
        <w:t xml:space="preserve">1. Mga Gawa 20:35 - "Sa lahat ng mga bagay ay ipinakita ko sa inyo na sa pamamagitan ng pagsisikap sa ganitong paraan ay dapat nating tulungan ang mahihina at alalahanin ang mga salita ng Panginoong Jesus, kung paanong siya rin ang nagsabi, Higit na mapalad ang magbigay kaysa tumanggap. .</w:t>
      </w:r>
    </w:p>
    <w:p/>
    <w:p>
      <w:r xmlns:w="http://schemas.openxmlformats.org/wordprocessingml/2006/main">
        <w:t xml:space="preserve">2. Marcos 12:41-44 - At naupo siya sa tapat ng kabang-yaman at pinanood ang mga tao na naglalagay ng pera sa kahon ng alay. Maraming mayayaman ang naglalagay ng malaking halaga. At dumating ang isang mahirap na babaing balo at naghulog ng dalawang maliit na baryang tanso, na kumikita ng isang denario. At tinawag niya ang kaniyang mga alagad at sinabi sa kanila, Katotohanan, sinasabi ko sa inyo, ang dukhang babaing balo na ito ay naglagay ng higit pa kaysa sa lahat ng nag-aabuloy sa kahon ng handog. Sapagkat silang lahat ay nag-abuloy mula sa kanilang kasaganaan, ngunit siya mula sa kanyang karalitaan ay inilagay ang lahat ng mayroon siya, ang lahat ng mayroon siyang ikabubuhay.</w:t>
      </w:r>
    </w:p>
    <w:p/>
    <w:p>
      <w:r xmlns:w="http://schemas.openxmlformats.org/wordprocessingml/2006/main">
        <w:t xml:space="preserve">Exodo 32:4 At kaniyang tinanggap sa kanilang kamay, at inanyuan ng isang kasangkapan, pagkatapos niyang gawin itong isang tinunaw na guya: at kanilang sinabi, Ito ang iyong mga dios, Oh Israel, na nag-ahon sa iyo mula sa lupain ng Ehipto.</w:t>
      </w:r>
    </w:p>
    <w:p/>
    <w:p>
      <w:r xmlns:w="http://schemas.openxmlformats.org/wordprocessingml/2006/main">
        <w:t xml:space="preserve">Ang mga tao ng Israel ay nagtayo ng isang tinunaw na guya at idineklara itong kanilang diyos, na naglabas sa kanila sa lupain ng Ehipto.</w:t>
      </w:r>
    </w:p>
    <w:p/>
    <w:p>
      <w:r xmlns:w="http://schemas.openxmlformats.org/wordprocessingml/2006/main">
        <w:t xml:space="preserve">1. Dapat nating tandaan na ang Diyos lamang ang ating Tagapagligtas at Tagapagligtas.</w:t>
      </w:r>
    </w:p>
    <w:p/>
    <w:p>
      <w:r xmlns:w="http://schemas.openxmlformats.org/wordprocessingml/2006/main">
        <w:t xml:space="preserve">2. Ang idolatriya ay humahantong sa espirituwal na pagkawasak.</w:t>
      </w:r>
    </w:p>
    <w:p/>
    <w:p>
      <w:r xmlns:w="http://schemas.openxmlformats.org/wordprocessingml/2006/main">
        <w:t xml:space="preserve">1. Exodo 3:13-15 - At sinabi ni Moises sa Dios, Narito, pagdating ko sa mga anak ni Israel, at sasabihin ko sa kanila, Sinugo ako sa inyo ng Dios ng inyong mga magulang; at sasabihin nila sa akin, Ano ang kaniyang pangalan? ano ang sasabihin ko sa kanila? At sinabi ng Dios kay Moises, AKO AY AKO NGA: at kaniyang sinabi, Ganito ang iyong sasabihin sa mga anak ni Israel, AKO NGA ay sinugo ako sa inyo.</w:t>
      </w:r>
    </w:p>
    <w:p/>
    <w:p>
      <w:r xmlns:w="http://schemas.openxmlformats.org/wordprocessingml/2006/main">
        <w:t xml:space="preserve">2. 1 Corinthians 10:14 - Kaya nga, mga minamahal ko, tumakas kayo sa pagsamba sa diyus-diyosan.</w:t>
      </w:r>
    </w:p>
    <w:p/>
    <w:p>
      <w:r xmlns:w="http://schemas.openxmlformats.org/wordprocessingml/2006/main">
        <w:t xml:space="preserve">Exodus 32:5 At nang makita ni Aaron, ay nagtayo siya ng isang dambana sa harap niyaon; at si Aaron ay nagpahayag, at nagsabi, Bukas ay isang kapistahan sa Panginoon.</w:t>
      </w:r>
    </w:p>
    <w:p/>
    <w:p>
      <w:r xmlns:w="http://schemas.openxmlformats.org/wordprocessingml/2006/main">
        <w:t xml:space="preserve">Ipinahayag ni Aaron ang isang kapistahan para sa Panginoon na gaganapin sa susunod na araw.</w:t>
      </w:r>
    </w:p>
    <w:p/>
    <w:p>
      <w:r xmlns:w="http://schemas.openxmlformats.org/wordprocessingml/2006/main">
        <w:t xml:space="preserve">1. Ano ang kahalagahan ng pagdiriwang ng mga kapistahan ng Panginoon?</w:t>
      </w:r>
    </w:p>
    <w:p/>
    <w:p>
      <w:r xmlns:w="http://schemas.openxmlformats.org/wordprocessingml/2006/main">
        <w:t xml:space="preserve">2. Paano tayo magiging mas tapat sa ating pagsamba sa Panginoon?</w:t>
      </w:r>
    </w:p>
    <w:p/>
    <w:p>
      <w:r xmlns:w="http://schemas.openxmlformats.org/wordprocessingml/2006/main">
        <w:t xml:space="preserve">1. Awit 95:6 - "Oh magsiparito, tayo'y magsisamba at magsiyukod: tayo'y lumuhod sa harap ng Panginoon na may gawa sa atin."</w:t>
      </w:r>
    </w:p>
    <w:p/>
    <w:p>
      <w:r xmlns:w="http://schemas.openxmlformats.org/wordprocessingml/2006/main">
        <w:t xml:space="preserve">2. Colosas 3:17 - "At anomang ginagawa ninyo sa salita o sa gawa, gawin ninyong lahat sa pangalan ng Panginoong Jesus, na nagpapasalamat sa Dios at Ama sa pamamagitan niya."</w:t>
      </w:r>
    </w:p>
    <w:p/>
    <w:p>
      <w:r xmlns:w="http://schemas.openxmlformats.org/wordprocessingml/2006/main">
        <w:t xml:space="preserve">Exodus 32:6 At sila'y bumangong maaga ng kinabukasan, at naghandog ng mga handog na susunugin, at nagsipagdala ng mga handog tungkol sa kapayapaan; at ang bayan ay naupo upang kumain at uminom, at tumindig upang maglaro.</w:t>
      </w:r>
    </w:p>
    <w:p/>
    <w:p>
      <w:r xmlns:w="http://schemas.openxmlformats.org/wordprocessingml/2006/main">
        <w:t xml:space="preserve">Ang mga tao ng Israel ay nag-alay ng mga handog na susunugin at pangkapayapaan at pagkatapos ay kumain nang sama-sama bago bumangon upang maglaro.</w:t>
      </w:r>
    </w:p>
    <w:p/>
    <w:p>
      <w:r xmlns:w="http://schemas.openxmlformats.org/wordprocessingml/2006/main">
        <w:t xml:space="preserve">1. Ang Ating Pangangailangan ng Kapatawaran ng Diyos at ang Kagalakan ng Kanyang Pagtubos</w:t>
      </w:r>
    </w:p>
    <w:p/>
    <w:p>
      <w:r xmlns:w="http://schemas.openxmlformats.org/wordprocessingml/2006/main">
        <w:t xml:space="preserve">2. Ang Panganib ng Idolatriya at ang Pangangailangan sa Maka-Diyos na Pamumuhay</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Exodus 32:7 At sinabi ng Panginoon kay Moises, Yumaon ka, bumaba ka; sapagka't ang iyong bayan, na iyong inilabas sa lupain ng Egipto, ay nagpasama sa kanilang sarili:</w:t>
      </w:r>
    </w:p>
    <w:p/>
    <w:p>
      <w:r xmlns:w="http://schemas.openxmlformats.org/wordprocessingml/2006/main">
        <w:t xml:space="preserve">Ang mga tao ng Israel ay pinasama ang kanilang sarili sa kabila ng paglabas ng Ehipto ni Moises.</w:t>
      </w:r>
    </w:p>
    <w:p/>
    <w:p>
      <w:r xmlns:w="http://schemas.openxmlformats.org/wordprocessingml/2006/main">
        <w:t xml:space="preserve">1. Ang kahalagahan ng katapatan at pagsunod sa Diyos.</w:t>
      </w:r>
    </w:p>
    <w:p/>
    <w:p>
      <w:r xmlns:w="http://schemas.openxmlformats.org/wordprocessingml/2006/main">
        <w:t xml:space="preserve">2. Ang mga kahihinatnan ng paglihis sa mga utos ng Diyos.</w:t>
      </w:r>
    </w:p>
    <w:p/>
    <w:p>
      <w:r xmlns:w="http://schemas.openxmlformats.org/wordprocessingml/2006/main">
        <w:t xml:space="preserve">1. Deuteronomy 8:11-20 - Ang babala ng Panginoon laban sa paglimot sa Diyos at pagnanais ng mga bagay ng mundo.</w:t>
      </w:r>
    </w:p>
    <w:p/>
    <w:p>
      <w:r xmlns:w="http://schemas.openxmlformats.org/wordprocessingml/2006/main">
        <w:t xml:space="preserve">2. Joshua 24:14-15 - Ang pagpili sa pagitan ng paglilingkod sa Panginoon at paglilingkod sa mga diyus-diyosan.</w:t>
      </w:r>
    </w:p>
    <w:p/>
    <w:p>
      <w:r xmlns:w="http://schemas.openxmlformats.org/wordprocessingml/2006/main">
        <w:t xml:space="preserve">Exodus 32:8 Sila'y mabilis na lumihis sa daan na aking iniutos sa kanila: kanilang ginawa para sa kanila ang isang tinunaw na guya, at sinamba iyon, at naghain doon, at nagsabi, Ito ang iyong mga dios, Oh Israel, na nagdala ng ikaw ay umahon mula sa lupain ng Egipto.</w:t>
      </w:r>
    </w:p>
    <w:p/>
    <w:p>
      <w:r xmlns:w="http://schemas.openxmlformats.org/wordprocessingml/2006/main">
        <w:t xml:space="preserve">Ang mga Israelita ay sumamba sa isang gintong guya na kanilang ginawa, sa paniniwalang ito ang kanilang Diyos na naglabas sa kanila sa Ehipto.</w:t>
      </w:r>
    </w:p>
    <w:p/>
    <w:p>
      <w:r xmlns:w="http://schemas.openxmlformats.org/wordprocessingml/2006/main">
        <w:t xml:space="preserve">1. Paano Makikilala ang Mga Maling Idolo sa Ating Buhay</w:t>
      </w:r>
    </w:p>
    <w:p/>
    <w:p>
      <w:r xmlns:w="http://schemas.openxmlformats.org/wordprocessingml/2006/main">
        <w:t xml:space="preserve">2. Ang Panganib ng Idolatriya</w:t>
      </w:r>
    </w:p>
    <w:p/>
    <w:p>
      <w:r xmlns:w="http://schemas.openxmlformats.org/wordprocessingml/2006/main">
        <w:t xml:space="preserve">1. Deuteronomio 4:15-19</w:t>
      </w:r>
    </w:p>
    <w:p/>
    <w:p>
      <w:r xmlns:w="http://schemas.openxmlformats.org/wordprocessingml/2006/main">
        <w:t xml:space="preserve">2. Roma 1:21-25</w:t>
      </w:r>
    </w:p>
    <w:p/>
    <w:p>
      <w:r xmlns:w="http://schemas.openxmlformats.org/wordprocessingml/2006/main">
        <w:t xml:space="preserve">Exodus 32:9 At sinabi ng Panginoon kay Moises, Aking nakita ang bayang ito, at, narito, ito ay isang matigas na ulo:</w:t>
      </w:r>
    </w:p>
    <w:p/>
    <w:p>
      <w:r xmlns:w="http://schemas.openxmlformats.org/wordprocessingml/2006/main">
        <w:t xml:space="preserve">Sinabi ni Yahweh kay Moises na ang mga tao ng Israel ay isang matigas na leeg.</w:t>
      </w:r>
    </w:p>
    <w:p/>
    <w:p>
      <w:r xmlns:w="http://schemas.openxmlformats.org/wordprocessingml/2006/main">
        <w:t xml:space="preserve">1: Isang Panawagan sa Katuwiran - Hindi tayo dapat maging tulad ng matigas na leeg na mga tao ng Israel, ngunit sa halip ay maghangad na mamuhay nang matuwid sa harapan ng Panginoon.</w:t>
      </w:r>
    </w:p>
    <w:p/>
    <w:p>
      <w:r xmlns:w="http://schemas.openxmlformats.org/wordprocessingml/2006/main">
        <w:t xml:space="preserve">2: Ang Kapangyarihan ng Diyos - Kahit na nahaharap sa isang matigas ang ulo na mga tao, magagawa pa rin ng Diyos ang Kanyang kalooban.</w:t>
      </w:r>
    </w:p>
    <w:p/>
    <w:p>
      <w:r xmlns:w="http://schemas.openxmlformats.org/wordprocessingml/2006/main">
        <w:t xml:space="preserve">1: Jeremias 7:23 - "Sundin ninyo ang aking tinig, at ako'y magiging inyong Dios, at kayo'y magiging aking bayan."</w:t>
      </w:r>
    </w:p>
    <w:p/>
    <w:p>
      <w:r xmlns:w="http://schemas.openxmlformats.org/wordprocessingml/2006/main">
        <w:t xml:space="preserve">2:1 Juan 5:3 - "Sapagka't ito ang pag-ibig sa Dios, na ating tuparin ang kaniyang mga utos: at ang kaniyang mga utos ay hindi mabibigat."</w:t>
      </w:r>
    </w:p>
    <w:p/>
    <w:p>
      <w:r xmlns:w="http://schemas.openxmlformats.org/wordprocessingml/2006/main">
        <w:t xml:space="preserve">Exodo 32:10 Ngayon nga'y pabayaan mo ako, upang ang aking poot ay mag-init laban sa kanila, at upang aking lipulin sila: at gagawin kitang isang malaking bansa.</w:t>
      </w:r>
    </w:p>
    <w:p/>
    <w:p>
      <w:r xmlns:w="http://schemas.openxmlformats.org/wordprocessingml/2006/main">
        <w:t xml:space="preserve">Binalaan ng Diyos si Moises na kung hindi niya pipigilan ang mga tao sa pagsamba sa gintong guya, kakainin Niya sila.</w:t>
      </w:r>
    </w:p>
    <w:p/>
    <w:p>
      <w:r xmlns:w="http://schemas.openxmlformats.org/wordprocessingml/2006/main">
        <w:t xml:space="preserve">1: Poot at Awa ng Diyos - Dapat tayong pumili sa pagitan ng mga kahihinatnan ng kasamaan at mga pagpapala ng pagsunod.</w:t>
      </w:r>
    </w:p>
    <w:p/>
    <w:p>
      <w:r xmlns:w="http://schemas.openxmlformats.org/wordprocessingml/2006/main">
        <w:t xml:space="preserve">2: Ang Kapangyarihan ng Panalangin - Sa pamamagitan ng panalangin, madalas nating maiiwasan ang poot ng Diyos at matanggap ang Kanyang awa.</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Santiago 4:7-10 -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Exodus 32:11 At nagsumamo si Moises sa Panginoon niyang Dios, at nagsabi, Panginoon, bakit nag-aapoy ang iyong poot laban sa iyong bayan, na iyong inilabas sa lupain ng Egipto na may dakilang kapangyarihan, at ng makapangyarihang kamay?</w:t>
      </w:r>
    </w:p>
    <w:p/>
    <w:p>
      <w:r xmlns:w="http://schemas.openxmlformats.org/wordprocessingml/2006/main">
        <w:t xml:space="preserve">Si Moises ay namamagitan sa ngalan ng bayan ng Diyos, na nagtatanong kung bakit napakalakas ng poot ng Panginoon laban sa kanila.</w:t>
      </w:r>
    </w:p>
    <w:p/>
    <w:p>
      <w:r xmlns:w="http://schemas.openxmlformats.org/wordprocessingml/2006/main">
        <w:t xml:space="preserve">1: Ang Poot ng Diyos ay Makatwiran - Kung Bakit Dapat Nating Igalang at Sundin ang Kanyang mga Batas.</w:t>
      </w:r>
    </w:p>
    <w:p/>
    <w:p>
      <w:r xmlns:w="http://schemas.openxmlformats.org/wordprocessingml/2006/main">
        <w:t xml:space="preserve">2: Pagkakaroon ng Pananampalataya sa Diyos Sa kabila ng Kanyang Poot - Alam na Siya ay Palaging Magbibigay.</w:t>
      </w:r>
    </w:p>
    <w:p/>
    <w:p>
      <w:r xmlns:w="http://schemas.openxmlformats.org/wordprocessingml/2006/main">
        <w:t xml:space="preserve">1: Isaias 48:9-11 Dahil sa aking pangalan ay ipagpaliban ko ang aking galit, at dahil sa aking kapurihan ay magpipigil ako para sa iyo, upang hindi ko ihiwalay. Masdan, dinalisay kita, ngunit hindi ng pilak; Pinili kita sa pugon ng kapighatian. Dahil sa aking sariling kapakanan, sa makatuwid baga'y dahil sa aking sariling kapakanan, gagawin ko ito: sapagka't paanong madudumihan ang aking pangalan? at hindi ko ibibigay ang aking kaluwalhatian sa iba.</w:t>
      </w:r>
    </w:p>
    <w:p/>
    <w:p>
      <w:r xmlns:w="http://schemas.openxmlformats.org/wordprocessingml/2006/main">
        <w:t xml:space="preserve">2: Awit 103:8-14 Ang Panginoon ay mahabagin at mapagbiyaya, mabagal sa pagkagalit, at sagana sa awa. Hindi siya laging sasaway: ni iingatan man niya ang kaniyang galit magpakailan man. Hindi niya tayo ginawa ayon sa ating mga kasalanan; ni gagantihan kami ayon sa aming mga kasamaan. Sapagka't kung paanong ang langit ay mataas sa ibabaw ng lupa, gayon kalaki ang kaniyang awa sa mga nangatatakot sa kaniya. Kung gaano kalayo ang silangan sa kalunuran, gayon malayong inalis niya sa atin ang ating mga pagsalangsang. Kung paanong ang ama ay naaawa sa kaniyang mga anak, gayon nahahabag ang Panginoon sa kanila na nangatatakot sa kaniya. Sapagkat nalalaman niya ang ating anyo; naaalala niya na tayo ay alabok.</w:t>
      </w:r>
    </w:p>
    <w:p/>
    <w:p>
      <w:r xmlns:w="http://schemas.openxmlformats.org/wordprocessingml/2006/main">
        <w:t xml:space="preserve">Exodus 32:12 Bakit magsasalita ang mga Egipcio, at magsasabi, Dahil sa kasamaan ay inilabas niya sila, upang patayin sila sa mga bundok, at upang lipulin sila sa balat ng lupa? Lumayo ka sa iyong mabangis na poot, at pagsisihan mo itong kasamaang laban sa iyong bayan.</w:t>
      </w:r>
    </w:p>
    <w:p/>
    <w:p>
      <w:r xmlns:w="http://schemas.openxmlformats.org/wordprocessingml/2006/main">
        <w:t xml:space="preserve">Ang talatang ito ay isang pagsusumamo mula kay Moises sa Diyos na talikuran ang kanyang galit at pagsisihan ang kasamaang ginawa sa kanyang bayan.</w:t>
      </w:r>
    </w:p>
    <w:p/>
    <w:p>
      <w:r xmlns:w="http://schemas.openxmlformats.org/wordprocessingml/2006/main">
        <w:t xml:space="preserve">1. Awa ng Diyos sa Panahon ng Pagsubok</w:t>
      </w:r>
    </w:p>
    <w:p/>
    <w:p>
      <w:r xmlns:w="http://schemas.openxmlformats.org/wordprocessingml/2006/main">
        <w:t xml:space="preserve">2. Ang Kapangyarihan ng Pagpapatawad</w:t>
      </w:r>
    </w:p>
    <w:p/>
    <w:p>
      <w:r xmlns:w="http://schemas.openxmlformats.org/wordprocessingml/2006/main">
        <w:t xml:space="preserve">1. Isaiah 55:7 - "Talikuran nawa ng masama ang kaniyang lakad, at ng taong liko ang kaniyang mga pagiisip: at manumbalik siya sa Panginoon, at maaawa siya sa kaniya; at sa ating Dios, sapagka't siya'y magpapatawad ng sagana."</w:t>
      </w:r>
    </w:p>
    <w:p/>
    <w:p>
      <w:r xmlns:w="http://schemas.openxmlformats.org/wordprocessingml/2006/main">
        <w:t xml:space="preserve">2. Mikas 7:18-19 - "Sino ang isang Dios na gaya mo, na nagpapatawad ng kasamaan, at pinalampas ang pagsalangsang ng nalabi sa kaniyang mana? manumbalik, siya ay mahahabag sa atin; kaniyang susukuin ang ating mga kasamaan; at iyong itatapon ang lahat ng kanilang mga kasalanan sa kalaliman ng dagat."</w:t>
      </w:r>
    </w:p>
    <w:p/>
    <w:p>
      <w:r xmlns:w="http://schemas.openxmlformats.org/wordprocessingml/2006/main">
        <w:t xml:space="preserve">Exodo 32:13 Alalahanin mo si Abraham, si Isaac, at si Israel, na iyong mga lingkod, na iyong isinumpa sa iyong sarili, at iyong sinabi sa kanila, Aking pararamihin ang inyong binhi na gaya ng mga bituin sa langit, at ang buong lupaing ito na aking sinalita ay gagawin. Ibinibigay ko sa iyong binhi, at kanilang mamanahin ito magpakailanman.</w:t>
      </w:r>
    </w:p>
    <w:p/>
    <w:p>
      <w:r xmlns:w="http://schemas.openxmlformats.org/wordprocessingml/2006/main">
        <w:t xml:space="preserve">Ang talata ay nagsasalita tungkol sa pangako ng Diyos kina Abraham, Isaac, at Israel na tuparin ang pangako ng pagpaparami ng kanilang binhi at pagbibigay sa kanila ng lupaing kanilang binanggit.</w:t>
      </w:r>
    </w:p>
    <w:p/>
    <w:p>
      <w:r xmlns:w="http://schemas.openxmlformats.org/wordprocessingml/2006/main">
        <w:t xml:space="preserve">1. Ang katapatan ng Diyos sa pagtupad ng Kanyang mga pangako sa Kanyang bayan</w:t>
      </w:r>
    </w:p>
    <w:p/>
    <w:p>
      <w:r xmlns:w="http://schemas.openxmlformats.org/wordprocessingml/2006/main">
        <w:t xml:space="preserve">2. Ang awa at biyaya ng Diyos na ipinakita kay Abraham, Isaac, at Israel</w:t>
      </w:r>
    </w:p>
    <w:p/>
    <w:p>
      <w:r xmlns:w="http://schemas.openxmlformats.org/wordprocessingml/2006/main">
        <w:t xml:space="preserve">1. Genesis 12:2-3 - At gagawin kitang isang dakilang bansa, at pagpapalain kita, at gagawin kong dakila ang iyong pangalan; at ikaw ay magiging isang pagpapala: At aking pagpapalain ang mga nagpapala sa iyo, at aking susumpain ang sumusumpa sa iyo: at sa iyo ay pagpapalain ang lahat ng mga angkan sa lupa.</w:t>
      </w:r>
    </w:p>
    <w:p/>
    <w:p>
      <w:r xmlns:w="http://schemas.openxmlformats.org/wordprocessingml/2006/main">
        <w:t xml:space="preserve">2. Mga Bilang 23:19 - Ang Diyos ay hindi tao, na dapat magsinungaling; ni ang anak ng tao, na siya'y magsisi: sinabi ba niya, at hindi niya gagawin? o siya ba ay nagsalita, at hindi ba niya gagawin?</w:t>
      </w:r>
    </w:p>
    <w:p/>
    <w:p>
      <w:r xmlns:w="http://schemas.openxmlformats.org/wordprocessingml/2006/main">
        <w:t xml:space="preserve">Exodus 32:14 At pinagsisihan ng Panginoon ang kasamaan na kaniyang inisip na gawin sa kaniyang bayan.</w:t>
      </w:r>
    </w:p>
    <w:p/>
    <w:p>
      <w:r xmlns:w="http://schemas.openxmlformats.org/wordprocessingml/2006/main">
        <w:t xml:space="preserve">Binago ng Diyos ang kanyang isip tungkol sa pagpaparusa sa kanyang mga tao.</w:t>
      </w:r>
    </w:p>
    <w:p/>
    <w:p>
      <w:r xmlns:w="http://schemas.openxmlformats.org/wordprocessingml/2006/main">
        <w:t xml:space="preserve">1. Awa ng Diyos: Isang Pagpapala para sa Kanyang Bayan</w:t>
      </w:r>
    </w:p>
    <w:p/>
    <w:p>
      <w:r xmlns:w="http://schemas.openxmlformats.org/wordprocessingml/2006/main">
        <w:t xml:space="preserve">2. Paano Tumugon sa Biyaya ng Diyos</w:t>
      </w:r>
    </w:p>
    <w:p/>
    <w:p>
      <w:r xmlns:w="http://schemas.openxmlformats.org/wordprocessingml/2006/main">
        <w:t xml:space="preserve">1. Roma 5:20-21 - "Datapuwa't kung saan lumago ang kasalanan, lalong sumagana ang biyaya, upang kung paanong naghari ang kasalanan sa kamatayan, ay maghari rin ang biyaya sa pamamagitan ng katuwiran na humahantong sa buhay na walang hanggan sa pamamagitan ni Jesu-Cristo na ating Panginoon."</w:t>
      </w:r>
    </w:p>
    <w:p/>
    <w:p>
      <w:r xmlns:w="http://schemas.openxmlformats.org/wordprocessingml/2006/main">
        <w:t xml:space="preserve">2. Hebrews 4:15-16 - "Sapagka't tayo'y walang dakilang saserdote na hindi makadama ng ating mga kahinaan, kundi isa na sa lahat ng bagay ay natukso gaya natin, gayon ma'y walang kasalanan. malapit sa trono ng biyaya, upang tayo ay makatanggap ng awa at makasumpong ng biyaya na tutulong sa oras ng pangangailangan."</w:t>
      </w:r>
    </w:p>
    <w:p/>
    <w:p>
      <w:r xmlns:w="http://schemas.openxmlformats.org/wordprocessingml/2006/main">
        <w:t xml:space="preserve">Exodus 32:15 At si Moises ay pumihit, at bumaba mula sa bundok, at ang dalawang tapyas ng patotoo ay nasa kaniyang kamay: ang mga tapyas ay nakasulat sa magkabilang tagiliran; sa isang tabi at sa kabila ay nakasulat ang mga ito.</w:t>
      </w:r>
    </w:p>
    <w:p/>
    <w:p>
      <w:r xmlns:w="http://schemas.openxmlformats.org/wordprocessingml/2006/main">
        <w:t xml:space="preserve">Bumalik si Moises mula sa bundok na may nakasulat na dalawang tapyas ng patotoo sa magkabilang panig.</w:t>
      </w:r>
    </w:p>
    <w:p/>
    <w:p>
      <w:r xmlns:w="http://schemas.openxmlformats.org/wordprocessingml/2006/main">
        <w:t xml:space="preserve">1. Ang Kapangyarihan ng Matapat na Pagsunod</w:t>
      </w:r>
    </w:p>
    <w:p/>
    <w:p>
      <w:r xmlns:w="http://schemas.openxmlformats.org/wordprocessingml/2006/main">
        <w:t xml:space="preserve">2. Ang Kahalagahan ng Pagtupad sa Tipan</w:t>
      </w:r>
    </w:p>
    <w:p/>
    <w:p>
      <w:r xmlns:w="http://schemas.openxmlformats.org/wordprocessingml/2006/main">
        <w:t xml:space="preserve">1. Daniel 6:10-11 -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2. Colosas 2:2-3 - Upang ang kanilang mga puso ay maaliw, na magkakasama sa pag-ibig, at sa lahat ng kayamanan ng lubos na katiyakan ng pagkaunawa, sa pagkakilala sa hiwaga ng Dios, at ng Ama, at ni Cristo. ; Na kung saan nakatago ang lahat ng mga kayamanan ng karunungan at kaalaman.</w:t>
      </w:r>
    </w:p>
    <w:p/>
    <w:p>
      <w:r xmlns:w="http://schemas.openxmlformats.org/wordprocessingml/2006/main">
        <w:t xml:space="preserve">Exodus 32:16 At ang mga tapyas ay gawa ng Dios, at ang sulat ay sulat ng Dios, na nakaukit sa mga tapyas.</w:t>
      </w:r>
    </w:p>
    <w:p/>
    <w:p>
      <w:r xmlns:w="http://schemas.openxmlformats.org/wordprocessingml/2006/main">
        <w:t xml:space="preserve">Ipinapaliwanag ng talatang ito na ang mga talahanayan na ginamit sa Tabernakulo ay ginawa ng Diyos at ang pagkakasulat sa mga ito ay isinulat din ng Diyos.</w:t>
      </w:r>
    </w:p>
    <w:p/>
    <w:p>
      <w:r xmlns:w="http://schemas.openxmlformats.org/wordprocessingml/2006/main">
        <w:t xml:space="preserve">1. Ang Gawa ng Diyos - Kung Paano Naroroon ang Sining ng Diyos sa Tabernakulo</w:t>
      </w:r>
    </w:p>
    <w:p/>
    <w:p>
      <w:r xmlns:w="http://schemas.openxmlformats.org/wordprocessingml/2006/main">
        <w:t xml:space="preserve">2. Ang Kapangyarihan ng Nasusulat na Salita - Paggalugad sa Kahalagahan ng Pagsulat ng Diyos</w:t>
      </w:r>
    </w:p>
    <w:p/>
    <w:p>
      <w:r xmlns:w="http://schemas.openxmlformats.org/wordprocessingml/2006/main">
        <w:t xml:space="preserve">1. Isaiah 41:20 - "Upang kanilang makita, at malaman, at maisip, at maunawaan na magkakasama, na ang kamay ng Panginoon ang gumawa nito, at ang Banal ng Israel ang lumikha nito."</w:t>
      </w:r>
    </w:p>
    <w:p/>
    <w:p>
      <w:r xmlns:w="http://schemas.openxmlformats.org/wordprocessingml/2006/main">
        <w:t xml:space="preserve">2. Awit 19:1 - "Ang langit ay nagpapahayag ng kaluwalhatian ng Dios, at ang kalawakan ay nagpapakita ng kaniyang gawa ng kamay."</w:t>
      </w:r>
    </w:p>
    <w:p/>
    <w:p>
      <w:r xmlns:w="http://schemas.openxmlformats.org/wordprocessingml/2006/main">
        <w:t xml:space="preserve">Exodus 32:17 At nang marinig ni Josue ang ingay ng bayan habang sila'y nagsisisigaw, ay sinabi niya kay Moises, May ingay ng digmaan sa kampamento.</w:t>
      </w:r>
    </w:p>
    <w:p/>
    <w:p>
      <w:r xmlns:w="http://schemas.openxmlformats.org/wordprocessingml/2006/main">
        <w:t xml:space="preserve">Nakarinig si Joshua ng ingay mula sa kampo at ipinaalam kay Moises na ito ay parang digmaan.</w:t>
      </w:r>
    </w:p>
    <w:p/>
    <w:p>
      <w:r xmlns:w="http://schemas.openxmlformats.org/wordprocessingml/2006/main">
        <w:t xml:space="preserve">1. Pananatiling Aware: Learning to Listen</w:t>
      </w:r>
    </w:p>
    <w:p/>
    <w:p>
      <w:r xmlns:w="http://schemas.openxmlformats.org/wordprocessingml/2006/main">
        <w:t xml:space="preserve">2. Ang Kapangyarihan ng Ating Mga Pagpipilian</w:t>
      </w:r>
    </w:p>
    <w:p/>
    <w:p>
      <w:r xmlns:w="http://schemas.openxmlformats.org/wordprocessingml/2006/main">
        <w:t xml:space="preserve">1. Ephesians 5:15-17 Kung gayon, tingnan ninyong mabuti kung paano kayo lumalakad, hindi gaya ng mga mangmang, kundi gaya ng mga pantas, na ginagamit ninyo ang panahon, sapagka't ang mga araw ay masasama. Kaya't huwag maging hangal, ngunit unawain kung ano ang kalooban ng Panginoon.</w:t>
      </w:r>
    </w:p>
    <w:p/>
    <w:p>
      <w:r xmlns:w="http://schemas.openxmlformats.org/wordprocessingml/2006/main">
        <w:t xml:space="preserve">2. Lucas 12:35-36 Manatili kayong bihis para sa pagkilos at panatilihing nagniningas ang inyong mga ilawan, at maging tulad ng mga tao na naghihintay sa kanilang panginoon na umuwi mula sa piging ng kasalan, upang mabuksan nila kaagad ang pinto pagdating niya. at kumakatok.</w:t>
      </w:r>
    </w:p>
    <w:p/>
    <w:p>
      <w:r xmlns:w="http://schemas.openxmlformats.org/wordprocessingml/2006/main">
        <w:t xml:space="preserve">Exodus 32:18 At kaniyang sinabi, Hindi ang tinig nila na nagsisisigaw dahil sa pagkatalo, ni ang tinig man ng nagsisisigaw dahil sa pagkatalo: kundi ang ingay ng nagsisiawit ang aking naririnig.</w:t>
      </w:r>
    </w:p>
    <w:p/>
    <w:p>
      <w:r xmlns:w="http://schemas.openxmlformats.org/wordprocessingml/2006/main">
        <w:t xml:space="preserve">Naririnig ng Diyos ang masayang pag-awit ng mga tao sa kabila ng kanilang mga hiyawan at mga daing ng madaig.</w:t>
      </w:r>
    </w:p>
    <w:p/>
    <w:p>
      <w:r xmlns:w="http://schemas.openxmlformats.org/wordprocessingml/2006/main">
        <w:t xml:space="preserve">1. Magalak palagi sa Panginoon: A sa kagalakan ng Diyos sa ating pagpupuri sa Kanya.</w:t>
      </w:r>
    </w:p>
    <w:p/>
    <w:p>
      <w:r xmlns:w="http://schemas.openxmlformats.org/wordprocessingml/2006/main">
        <w:t xml:space="preserve">2. Ang Tinig ng Papuri: A sa kapangyarihan ng pagpuri sa Diyos sa gitna ng mga kaguluhan.</w:t>
      </w:r>
    </w:p>
    <w:p/>
    <w:p>
      <w:r xmlns:w="http://schemas.openxmlformats.org/wordprocessingml/2006/main">
        <w:t xml:space="preserve">1. Awit 100:2 - Paglingkuran ninyo ang Panginoon na may kagalakan: lumapit kayo sa harapan niya na may pag-awit.</w:t>
      </w:r>
    </w:p>
    <w:p/>
    <w:p>
      <w:r xmlns:w="http://schemas.openxmlformats.org/wordprocessingml/2006/main">
        <w:t xml:space="preserve">2. Awit 95:1-2 - Oh halika, tayo'y magsiawit sa Panginoon; gumawa tayo ng masayang ingay sa bato ng ating kaligtasan! Lumapit tayo sa kanyang harapan na may pasasalamat; tayo'y gumawa ng masayang ingay sa kaniya ng mga awit ng papuri!</w:t>
      </w:r>
    </w:p>
    <w:p/>
    <w:p>
      <w:r xmlns:w="http://schemas.openxmlformats.org/wordprocessingml/2006/main">
        <w:t xml:space="preserve">Exodus 32:19 At nangyari, nang siya'y malapit na sa kampamento, na kaniyang nakita ang guya, at ang sayawan: at ang galit ni Moises ay nag-init, at kaniyang inihagis ang mga tapyas sa kaniyang mga kamay, at binali ang mga yaon. sa ilalim ng bundok.</w:t>
      </w:r>
    </w:p>
    <w:p/>
    <w:p>
      <w:r xmlns:w="http://schemas.openxmlformats.org/wordprocessingml/2006/main">
        <w:t xml:space="preserve">Nagalit si Moises nang makita niyang sumasamba ang mga Israelita sa gintong guya at ibinagsak ang mga tapyas ng tipan.</w:t>
      </w:r>
    </w:p>
    <w:p/>
    <w:p>
      <w:r xmlns:w="http://schemas.openxmlformats.org/wordprocessingml/2006/main">
        <w:t xml:space="preserve">1. Ang poot ng Diyos ay makikita kapag tayo ay sumuway sa Kanyang mga utos.</w:t>
      </w:r>
    </w:p>
    <w:p/>
    <w:p>
      <w:r xmlns:w="http://schemas.openxmlformats.org/wordprocessingml/2006/main">
        <w:t xml:space="preserve">2. Dapat tayong manatiling tapat sa Diyos sa kabila ng mga tukso ng mundo.</w:t>
      </w:r>
    </w:p>
    <w:p/>
    <w:p>
      <w:r xmlns:w="http://schemas.openxmlformats.org/wordprocessingml/2006/main">
        <w:t xml:space="preserve">1. Galacia 5:16-17: Kaya't sinasabi ko, lumakad kayo ayon sa Espiritu, at hindi ninyo pagbibigyan ang mga nasa ng laman. Sapagka't ang laman ay nagnanasa ng laban sa Espiritu, at ang Espiritu ay laban sa laman. Sila ay salungat sa isa't isa, upang hindi mo gawin ang anumang gusto mo.</w:t>
      </w:r>
    </w:p>
    <w:p/>
    <w:p>
      <w:r xmlns:w="http://schemas.openxmlformats.org/wordprocessingml/2006/main">
        <w:t xml:space="preserve">2. Santiago 1:14-15: Ngunit ang bawat tao ay tinutukso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Exodo 32:20 At kinuha niya ang guya na kanilang ginawa, at sinunog sa apoy, at dinurog hanggang sa maging pulbos, at ikinasa sa ibabaw ng tubig, at pinainom niyaon sa mga anak ni Israel.</w:t>
      </w:r>
    </w:p>
    <w:p/>
    <w:p>
      <w:r xmlns:w="http://schemas.openxmlformats.org/wordprocessingml/2006/main">
        <w:t xml:space="preserve">Sinunog ni Moises ang gintong guya, giniling ito hanggang sa maging pulbos, at pinainom ito sa mga Israelita.</w:t>
      </w:r>
    </w:p>
    <w:p/>
    <w:p>
      <w:r xmlns:w="http://schemas.openxmlformats.org/wordprocessingml/2006/main">
        <w:t xml:space="preserve">1. Ang mga Bunga ng Idolatriya</w:t>
      </w:r>
    </w:p>
    <w:p/>
    <w:p>
      <w:r xmlns:w="http://schemas.openxmlformats.org/wordprocessingml/2006/main">
        <w:t xml:space="preserve">2. Ang Kahalagahan ng Pagsunod</w:t>
      </w:r>
    </w:p>
    <w:p/>
    <w:p>
      <w:r xmlns:w="http://schemas.openxmlformats.org/wordprocessingml/2006/main">
        <w:t xml:space="preserve">1. Deuteronomy 9:7-21 - Ang pagsusumamo ni Moises sa Diyos para sa awa sa mga Israelita</w:t>
      </w:r>
    </w:p>
    <w:p/>
    <w:p>
      <w:r xmlns:w="http://schemas.openxmlformats.org/wordprocessingml/2006/main">
        <w:t xml:space="preserve">2. Isaias 31:1-3 - Ang babala ng Diyos laban sa pagtitiwala sa mga diyus-diyosan sa halip na sa Kanya</w:t>
      </w:r>
    </w:p>
    <w:p/>
    <w:p>
      <w:r xmlns:w="http://schemas.openxmlformats.org/wordprocessingml/2006/main">
        <w:t xml:space="preserve">Exodus 32:21 At sinabi ni Moises kay Aaron, Ano ang ginawa ng bayang ito sa iyo, na dinalhan mo sila ng malaking kasalanan?</w:t>
      </w:r>
    </w:p>
    <w:p/>
    <w:p>
      <w:r xmlns:w="http://schemas.openxmlformats.org/wordprocessingml/2006/main">
        <w:t xml:space="preserve">Tinanong ni Moises si Aaron kung ano ang ginawa sa kanya ng mga tao na dinala niya sa kanila ang napakalaking kasalanan.</w:t>
      </w:r>
    </w:p>
    <w:p/>
    <w:p>
      <w:r xmlns:w="http://schemas.openxmlformats.org/wordprocessingml/2006/main">
        <w:t xml:space="preserve">1. Anong Kasalanan ang Napakadakila para Kalimutan?</w:t>
      </w:r>
    </w:p>
    <w:p/>
    <w:p>
      <w:r xmlns:w="http://schemas.openxmlformats.org/wordprocessingml/2006/main">
        <w:t xml:space="preserve">2. Ang Kapangyarihan ng Isang Pagkilos</w:t>
      </w:r>
    </w:p>
    <w:p/>
    <w:p>
      <w:r xmlns:w="http://schemas.openxmlformats.org/wordprocessingml/2006/main">
        <w:t xml:space="preserve">1. Galacia 6:7-8 - "Huwag kayong padaya: ang Diyos ay hindi nabibigo, sapagkat kung ano ang itinanim ng sinuman, iyon din ang kanyang aanihin. ang naghahasik sa Espiritu ay mula sa Espiritu ay aani ng buhay na walang hanggan."</w:t>
      </w:r>
    </w:p>
    <w:p/>
    <w:p>
      <w:r xmlns:w="http://schemas.openxmlformats.org/wordprocessingml/2006/main">
        <w:t xml:space="preserve">2. Kawikaan 28:13 - "Sinumang nagkukubli ng kaniyang mga pagsalangsang ay hindi uunlad, nguni't siyang nagpapahayag at tumalikod sa mga ito ay magtatamo ng awa."</w:t>
      </w:r>
    </w:p>
    <w:p/>
    <w:p>
      <w:r xmlns:w="http://schemas.openxmlformats.org/wordprocessingml/2006/main">
        <w:t xml:space="preserve">Exodus 32:22 At sinabi ni Aaron, Huwag mag-init ang galit ng aking panginoon: iyong nalalaman ang bayan, na sila'y nangahilig sa kasamaan.</w:t>
      </w:r>
    </w:p>
    <w:p/>
    <w:p>
      <w:r xmlns:w="http://schemas.openxmlformats.org/wordprocessingml/2006/main">
        <w:t xml:space="preserve">Sinikap ni Aaron na protektahan ang mga Israelita mula sa poot ng Diyos, na nagpapaalala sa Diyos na ang mga tao ay madaling kapitan ng kasamaan.</w:t>
      </w:r>
    </w:p>
    <w:p/>
    <w:p>
      <w:r xmlns:w="http://schemas.openxmlformats.org/wordprocessingml/2006/main">
        <w:t xml:space="preserve">1. Ang Kapangyarihan ng Pamamagitan: Paano Ginamit ni Aaron ang Kanyang Tinig upang Iligtas ang mga Israelita</w:t>
      </w:r>
    </w:p>
    <w:p/>
    <w:p>
      <w:r xmlns:w="http://schemas.openxmlformats.org/wordprocessingml/2006/main">
        <w:t xml:space="preserve">2. Ang Panganib ng Pisyo: Paano Magdudulot ng Pagkawasak ang Kasalanan</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Awit 106:23 - "Kaya't sinabi niyang lilipulin niya sila kung hindi si Moises, na kaniyang pinili, ay tumayo sa harap niya sa sira, upang ihiwalay ang kaniyang poot sa paglipol sa kanila."</w:t>
      </w:r>
    </w:p>
    <w:p/>
    <w:p>
      <w:r xmlns:w="http://schemas.openxmlformats.org/wordprocessingml/2006/main">
        <w:t xml:space="preserve">Exodus 32:23 Sapagka't kanilang sinabi sa akin, Gumawa tayo ng mga dios, na mangunguna sa atin: sapagka't tungkol sa Moises na ito, na lalaking nag-ahon sa atin mula sa lupain ng Egipto, ay hindi natin nalalaman kung ano ang nangyari sa kaniya.</w:t>
      </w:r>
    </w:p>
    <w:p/>
    <w:p>
      <w:r xmlns:w="http://schemas.openxmlformats.org/wordprocessingml/2006/main">
        <w:t xml:space="preserve">Hiniling ng mga Israelita kay Aaron na gawin silang mga diyos para sambahin, dahil hindi nila alam kung ano ang nangyari kay Moises, na nag-akay sa kanila palabas ng Ehipto.</w:t>
      </w:r>
    </w:p>
    <w:p/>
    <w:p>
      <w:r xmlns:w="http://schemas.openxmlformats.org/wordprocessingml/2006/main">
        <w:t xml:space="preserve">1. Ang Panganib ng Idolatriya - Exodo 32:23</w:t>
      </w:r>
    </w:p>
    <w:p/>
    <w:p>
      <w:r xmlns:w="http://schemas.openxmlformats.org/wordprocessingml/2006/main">
        <w:t xml:space="preserve">2. Ang mga Bunga ng Pagsuway - Exodo 32:23</w:t>
      </w:r>
    </w:p>
    <w:p/>
    <w:p>
      <w:r xmlns:w="http://schemas.openxmlformats.org/wordprocessingml/2006/main">
        <w:t xml:space="preserve">1. Roma 1:25 - "Pinalitan nila ng kasinungalingan ang katotohanan tungkol sa Diyos at sumamba at naglingkod sa isang nilikha sa halip na ang Lumikha, na siyang pinagpala magpakailanman! Amen."</w:t>
      </w:r>
    </w:p>
    <w:p/>
    <w:p>
      <w:r xmlns:w="http://schemas.openxmlformats.org/wordprocessingml/2006/main">
        <w:t xml:space="preserve">2. Mga Awit 106:20 - "Binalaan ng Panginoon ang Israel at Juda sa pamamagitan ng lahat ng kanyang mga propeta at bawat tagakita: 'Tumalik kayo sa inyong masasamang lakad. Sundin ninyo ang aking mga utos at mga utos, ayon sa buong Kautusan na aking iniutos sa inyong mga ninuno na sundin at na Ibinigay ko sa iyo sa pamamagitan ng aking mga lingkod na mga propeta.'"</w:t>
      </w:r>
    </w:p>
    <w:p/>
    <w:p>
      <w:r xmlns:w="http://schemas.openxmlformats.org/wordprocessingml/2006/main">
        <w:t xml:space="preserve">Exodus 32:24 At sinabi ko sa kanila, Sinomang may ginto, ay putulin. Sa gayo'y ibinigay nila sa akin: pagkatapos ay inihagis ko sa apoy, at lumabas itong guya.</w:t>
      </w:r>
    </w:p>
    <w:p/>
    <w:p>
      <w:r xmlns:w="http://schemas.openxmlformats.org/wordprocessingml/2006/main">
        <w:t xml:space="preserve">Inutusan ni Moises ang mga Israelita na ibigay sa kanya ang kanilang ginto, na pagkatapos ay inihagis niya sa apoy, kung saan lumabas ang isang gintong guya.</w:t>
      </w:r>
    </w:p>
    <w:p/>
    <w:p>
      <w:r xmlns:w="http://schemas.openxmlformats.org/wordprocessingml/2006/main">
        <w:t xml:space="preserve">1. Ang kapangyarihan ng Diyos na baguhin ang ating buhay at ang ating mga kalagayan, gaano man kabigat.</w:t>
      </w:r>
    </w:p>
    <w:p/>
    <w:p>
      <w:r xmlns:w="http://schemas.openxmlformats.org/wordprocessingml/2006/main">
        <w:t xml:space="preserve">2. Ang kahalagahan ng pagsunod sa mga utos ng Diyos.</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Jeremias 29:11: "Sapagka't nalalaman ko ang mga plano ko para sa inyo, sabi ng Panginoon, mga plano sa ikabubuti at hindi para sa kasamaan, upang bigyan kayo ng kinabukasan at pag-asa."</w:t>
      </w:r>
    </w:p>
    <w:p/>
    <w:p>
      <w:r xmlns:w="http://schemas.openxmlformats.org/wordprocessingml/2006/main">
        <w:t xml:space="preserve">Exodus 32:25 At nang makita ni Moises na ang bayan ay hubad; (sapagka't sila'y ginawang hubad ni Aaron sa kanilang kahihiyan sa gitna ng kanilang mga kaaway:)</w:t>
      </w:r>
    </w:p>
    <w:p/>
    <w:p>
      <w:r xmlns:w="http://schemas.openxmlformats.org/wordprocessingml/2006/main">
        <w:t xml:space="preserve">Nakita ni Moises na si Aaron ang nagpahubad sa mga Israelita at nakalantad sa kanilang mga kaaway.</w:t>
      </w:r>
    </w:p>
    <w:p/>
    <w:p>
      <w:r xmlns:w="http://schemas.openxmlformats.org/wordprocessingml/2006/main">
        <w:t xml:space="preserve">1. Ang Kahalagahan ng Kahinhinan at Pagpapasya</w:t>
      </w:r>
    </w:p>
    <w:p/>
    <w:p>
      <w:r xmlns:w="http://schemas.openxmlformats.org/wordprocessingml/2006/main">
        <w:t xml:space="preserve">2. Ang Mga Panganib ng Kayabangan at Kayabangan</w:t>
      </w:r>
    </w:p>
    <w:p/>
    <w:p>
      <w:r xmlns:w="http://schemas.openxmlformats.org/wordprocessingml/2006/main">
        <w:t xml:space="preserve">1. Kawikaan 11:22 - "Kung paano ang hiyas na ginto sa nguso ng baboy, gayon ang magandang babae na walang pagpapasya."</w:t>
      </w:r>
    </w:p>
    <w:p/>
    <w:p>
      <w:r xmlns:w="http://schemas.openxmlformats.org/wordprocessingml/2006/main">
        <w:t xml:space="preserve">2. Eclesiastes 10:1 - "Ang mga patay na langaw ay nagpapalabas ng mabahong amoy sa pamahid ng pabango: gayon din ang kaunting kamangmangan sa kaniya na may reputasyon sa karunungan at karangalan."</w:t>
      </w:r>
    </w:p>
    <w:p/>
    <w:p>
      <w:r xmlns:w="http://schemas.openxmlformats.org/wordprocessingml/2006/main">
        <w:t xml:space="preserve">Exodus 32:26 Nang magkagayo'y tumayo si Moises sa pintuang-bayan ng kampamento, at nagsabi, Sino ang nasa panig ng Panginoon? hayaan mo siyang lumapit sa akin. At ang lahat ng mga anak ni Levi ay nagpipisan sa kaniya.</w:t>
      </w:r>
    </w:p>
    <w:p/>
    <w:p>
      <w:r xmlns:w="http://schemas.openxmlformats.org/wordprocessingml/2006/main">
        <w:t xml:space="preserve">Nanawagan si Moises sa lahat ng gustong tumayo sa panig ng Panginoon na lumapit sa kanya.</w:t>
      </w:r>
    </w:p>
    <w:p/>
    <w:p>
      <w:r xmlns:w="http://schemas.openxmlformats.org/wordprocessingml/2006/main">
        <w:t xml:space="preserve">1: Lumapit tayo sa Panginoon at tumayo sa tabi niya.</w:t>
      </w:r>
    </w:p>
    <w:p/>
    <w:p>
      <w:r xmlns:w="http://schemas.openxmlformats.org/wordprocessingml/2006/main">
        <w:t xml:space="preserve">2: Dapat tayong magsikap na maging sa panig ng Panginoon at sundin ang kanyang mga turo.</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Deuteronomio 6:5 - Ibigin mo ang Panginoon mong Diyos nang buong puso mo at nang buong kaluluwa mo at nang buong lakas.</w:t>
      </w:r>
    </w:p>
    <w:p/>
    <w:p>
      <w:r xmlns:w="http://schemas.openxmlformats.org/wordprocessingml/2006/main">
        <w:t xml:space="preserve">Exodo 32:27 At sinabi niya sa kanila, Ganito ang sabi ng Panginoon, ng Dios ng Israel, Ilagay ng bawa't isa ang kaniyang tabak sa kaniyang tagiliran, at pumasok at lumabas sa pintuang-daan at pintuang-daan sa buong kampo, at patayin ng bawa't isa ang kaniyang kapatid, at bawa't lalake. kanyang kasama, at bawat tao sa kanyang kapwa.</w:t>
      </w:r>
    </w:p>
    <w:p/>
    <w:p>
      <w:r xmlns:w="http://schemas.openxmlformats.org/wordprocessingml/2006/main">
        <w:t xml:space="preserve">Inutusan ni Moises ang mga Israelita na kunin ang kanilang mga espada at patayin ang lahat ng kanilang mga kapitbahay.</w:t>
      </w:r>
    </w:p>
    <w:p/>
    <w:p>
      <w:r xmlns:w="http://schemas.openxmlformats.org/wordprocessingml/2006/main">
        <w:t xml:space="preserve">1. "Ang Panganib ng Idolatriya"</w:t>
      </w:r>
    </w:p>
    <w:p/>
    <w:p>
      <w:r xmlns:w="http://schemas.openxmlformats.org/wordprocessingml/2006/main">
        <w:t xml:space="preserve">2. "Ang Kapangyarihan ng Utos ng Diyos"</w:t>
      </w:r>
    </w:p>
    <w:p/>
    <w:p>
      <w:r xmlns:w="http://schemas.openxmlformats.org/wordprocessingml/2006/main">
        <w:t xml:space="preserve">1. Isaiah 45:23 - "Ako'y sumumpa sa Aking sarili; Ang salita ay lumabas sa Aking bibig sa katuwiran, At hindi na babalik, Na sa Akin ay luluhod ang lahat ng tuhod, Bawat dila ay manumpa.</w:t>
      </w:r>
    </w:p>
    <w:p/>
    <w:p>
      <w:r xmlns:w="http://schemas.openxmlformats.org/wordprocessingml/2006/main">
        <w:t xml:space="preserve">2. Colosas 3:13 - mangagtitiis sa isa't isa, at mangagpatawaran sa isa't isa, kung ang sinoman ay may reklamo laban sa iba; kung paanong pinatawad kayo ni Kristo, gayundin ang dapat ninyong gawin.</w:t>
      </w:r>
    </w:p>
    <w:p/>
    <w:p>
      <w:r xmlns:w="http://schemas.openxmlformats.org/wordprocessingml/2006/main">
        <w:t xml:space="preserve">Exodus 32:28 At ginawa ng mga anak ni Levi ang ayon sa salita ni Moises: at nabuwal sa bayan nang araw na yaon ay may tatlong libong lalake.</w:t>
      </w:r>
    </w:p>
    <w:p/>
    <w:p>
      <w:r xmlns:w="http://schemas.openxmlformats.org/wordprocessingml/2006/main">
        <w:t xml:space="preserve">Noong araw na bumaba si Moises mula sa Bundok Sinai kasama ang Sampung Utos, humigit-kumulang tatlong libong tao ang namatay.</w:t>
      </w:r>
    </w:p>
    <w:p/>
    <w:p>
      <w:r xmlns:w="http://schemas.openxmlformats.org/wordprocessingml/2006/main">
        <w:t xml:space="preserve">1. Ang mga Bunga ng Pagsuway: Pagkatuto mula sa Pagkakamali ng mga Israelita</w:t>
      </w:r>
    </w:p>
    <w:p/>
    <w:p>
      <w:r xmlns:w="http://schemas.openxmlformats.org/wordprocessingml/2006/main">
        <w:t xml:space="preserve">2. Ang Kapangyarihan ng Salita ng Diyos: Bakit Dapat Nating Sundin ang Kanyang mga Utos</w:t>
      </w:r>
    </w:p>
    <w:p/>
    <w:p>
      <w:r xmlns:w="http://schemas.openxmlformats.org/wordprocessingml/2006/main">
        <w:t xml:space="preserve">1. Jeremiah 26:19 "Pinatay ba siya ni Ezechias na hari ng Juda at ng buong Juda? nawa'y magkamit tayo ng malaking kasamaan laban sa ating mga kaluluwa."</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Exodus 32:29 Sapagka't sinabi ni Moises, Italaga ninyo ang inyong sarili ngayon sa Panginoon, sa makatuwid baga'y ang bawa't tao sa kaniyang anak, at sa kaniyang kapatid; upang ipagkaloob niya sa iyo ang isang pagpapala sa araw na ito.</w:t>
      </w:r>
    </w:p>
    <w:p/>
    <w:p>
      <w:r xmlns:w="http://schemas.openxmlformats.org/wordprocessingml/2006/main">
        <w:t xml:space="preserve">Hinikayat ni Moises ang mga tao ng Israel na italaga ang kanilang sarili sa Panginoon at pagpalain ang isa't isa.</w:t>
      </w:r>
    </w:p>
    <w:p/>
    <w:p>
      <w:r xmlns:w="http://schemas.openxmlformats.org/wordprocessingml/2006/main">
        <w:t xml:space="preserve">1. Ang Kapangyarihan ng Pagpapala sa Iba</w:t>
      </w:r>
    </w:p>
    <w:p/>
    <w:p>
      <w:r xmlns:w="http://schemas.openxmlformats.org/wordprocessingml/2006/main">
        <w:t xml:space="preserve">2. Ang Kahalagahan ng Pagbukod ng Ating Sarili para sa Panginoon</w:t>
      </w:r>
    </w:p>
    <w:p/>
    <w:p>
      <w:r xmlns:w="http://schemas.openxmlformats.org/wordprocessingml/2006/main">
        <w:t xml:space="preserve">1. Galacia 6:10 - Kaya nga, habang mayroon tayong pagkakataon, gumawa tayo ng mabuti sa lahat, at lalo na sa mga kasangbahay ng pananampalataya.</w:t>
      </w:r>
    </w:p>
    <w:p/>
    <w:p>
      <w:r xmlns:w="http://schemas.openxmlformats.org/wordprocessingml/2006/main">
        <w:t xml:space="preserve">2. Ephesians 4:29 - Huwag lumabas sa inyong mga bibig ang masasamang salita, kundi ang mabuti sa ikatitibay, ayon sa pagkakataon, upang makapagbigay ng biyaya sa mga nakikinig.</w:t>
      </w:r>
    </w:p>
    <w:p/>
    <w:p>
      <w:r xmlns:w="http://schemas.openxmlformats.org/wordprocessingml/2006/main">
        <w:t xml:space="preserve">Exodus 32:30 At nangyari nang kinabukasan, na sinabi ni Moises sa bayan, Kayo'y nagkasala ng malaking kasalanan: at ngayo'y aahon ako sa Panginoon; marahil ay gagawa ako ng katubusan para sa inyong kasalanan.</w:t>
      </w:r>
    </w:p>
    <w:p/>
    <w:p>
      <w:r xmlns:w="http://schemas.openxmlformats.org/wordprocessingml/2006/main">
        <w:t xml:space="preserve">Ipinaalala ni Moises sa mga tao ang kanilang kasalanan at nag-alok na gumawa ng pagbabayad-sala para sa kanila.</w:t>
      </w:r>
    </w:p>
    <w:p/>
    <w:p>
      <w:r xmlns:w="http://schemas.openxmlformats.org/wordprocessingml/2006/main">
        <w:t xml:space="preserve">1. Ang Panganib ng Pagkakasala at ang Kapangyarihan ng Pagbabayad-sala</w:t>
      </w:r>
    </w:p>
    <w:p/>
    <w:p>
      <w:r xmlns:w="http://schemas.openxmlformats.org/wordprocessingml/2006/main">
        <w:t xml:space="preserve">2. Ang Panawagan sa Pagsisisi sa Harap ng Kasalanan</w:t>
      </w:r>
    </w:p>
    <w:p/>
    <w:p>
      <w:r xmlns:w="http://schemas.openxmlformats.org/wordprocessingml/2006/main">
        <w:t xml:space="preserve">1. Isaiah 59:2 "Ngunit ang inyong mga kasamaan ang naghihiwalay sa inyo at sa inyong Dios, at ang inyong mga kasalanan ang siyang ikinubli ng kaniyang mukha sa inyo, upang hindi niya marinig."</w:t>
      </w:r>
    </w:p>
    <w:p/>
    <w:p>
      <w:r xmlns:w="http://schemas.openxmlformats.org/wordprocessingml/2006/main">
        <w:t xml:space="preserve">2. Roma 5:8 "Datapuwa't ipinagtatagubilin ng Dios ang kaniyang pagibig sa atin, na nang tayo'y makasalanan pa, si Cristo ay namatay para sa atin."</w:t>
      </w:r>
    </w:p>
    <w:p/>
    <w:p>
      <w:r xmlns:w="http://schemas.openxmlformats.org/wordprocessingml/2006/main">
        <w:t xml:space="preserve">Exodus 32:31 At bumalik si Moises sa Panginoon, at nagsabi, Oh, ang bayang ito ay nagkasala ng malaking kasalanan, at ginawa silang mga dios na ginto.</w:t>
      </w:r>
    </w:p>
    <w:p/>
    <w:p>
      <w:r xmlns:w="http://schemas.openxmlformats.org/wordprocessingml/2006/main">
        <w:t xml:space="preserve">Kinilala ni Moises ang malaking kasalanan ng mga Israelita sa paggawa ng gintong guya upang sambahin.</w:t>
      </w:r>
    </w:p>
    <w:p/>
    <w:p>
      <w:r xmlns:w="http://schemas.openxmlformats.org/wordprocessingml/2006/main">
        <w:t xml:space="preserve">1. Ang Panganib ng Idolatriya</w:t>
      </w:r>
    </w:p>
    <w:p/>
    <w:p>
      <w:r xmlns:w="http://schemas.openxmlformats.org/wordprocessingml/2006/main">
        <w:t xml:space="preserve">2. Pagtalikod mula sa Kasalanan tungo sa Diyos</w:t>
      </w:r>
    </w:p>
    <w:p/>
    <w:p>
      <w:r xmlns:w="http://schemas.openxmlformats.org/wordprocessingml/2006/main">
        <w:t xml:space="preserve">1. Deuteronomy 5:8-9 Huwag kang gagawa para sa iyo ng larawang inanyuan, o ng anomang anyo ng anomang nasa itaas sa langit, o ng nasa ibaba sa lupa, o ng nasa tubig sa ilalim ng lupa. Huwag mo silang yuyukuran o paglilingkuran, sapagkat akong Panginoon mong Diyos ay mapanibughuing Diyos.</w:t>
      </w:r>
    </w:p>
    <w:p/>
    <w:p>
      <w:r xmlns:w="http://schemas.openxmlformats.org/wordprocessingml/2006/main">
        <w:t xml:space="preserve">2. Awit 51:10-11 "Likhaan mo ako ng isang malinis na puso, O Diyos, at baguhin mo ang isang matuwid na espiritu sa loob ko. Huwag mo akong itapon sa iyong harapan, at huwag mong alisin sa akin ang iyong Banal na Espiritu."</w:t>
      </w:r>
    </w:p>
    <w:p/>
    <w:p>
      <w:r xmlns:w="http://schemas.openxmlformats.org/wordprocessingml/2006/main">
        <w:t xml:space="preserve">Exodus 32:32 Gayon ma'y ngayon, kung iyong patatawarin ang kanilang kasalanan; at kung hindi, pawiin mo ako, isinasamo ko sa iyo, sa iyong aklat na iyong isinulat.</w:t>
      </w:r>
    </w:p>
    <w:p/>
    <w:p>
      <w:r xmlns:w="http://schemas.openxmlformats.org/wordprocessingml/2006/main">
        <w:t xml:space="preserve">Ang talata ay nagsasalita tungkol sa pagpayag ni Moises na tanggapin ang paghatol ng Diyos sa kanyang mga tao, kahit na nangangahulugan ito na mabura sa aklat ng Diyos.</w:t>
      </w:r>
    </w:p>
    <w:p/>
    <w:p>
      <w:r xmlns:w="http://schemas.openxmlformats.org/wordprocessingml/2006/main">
        <w:t xml:space="preserve">1. Ang Kapangyarihan ng Isang Walang Pag-iimbot na Puso - Paggalugad sa halimbawa ng kahandaan ni Moises na isakripisyo ang kanyang sariling pangalan para sa kanyang bayan.</w:t>
      </w:r>
    </w:p>
    <w:p/>
    <w:p>
      <w:r xmlns:w="http://schemas.openxmlformats.org/wordprocessingml/2006/main">
        <w:t xml:space="preserve">2. Ang Diyos ng Awa - Sinusuri ang kagandahan ng awa at biyaya ng Diyos sa gitna ng mga pagsubok at kapighatian.</w:t>
      </w:r>
    </w:p>
    <w:p/>
    <w:p>
      <w:r xmlns:w="http://schemas.openxmlformats.org/wordprocessingml/2006/main">
        <w:t xml:space="preserve">1. Mateo 16:24-25 - "At sinabi ni Jesus sa kaniyang mga alagad, Kung ang sinoman ay ibig sumunod sa akin, ay tumanggi sa kaniyang sarili, at pasanin ang kaniyang krus, at sumunod sa akin. Sapagka't ang sinomang magibig magligtas ng kaniyang buhay ay mawawalan nito; at ang sinumang mawalan ng kanyang buhay alang-alang sa akin ay makakasumpong nito."</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Exodus 32:33 At sinabi ng Panginoon kay Moises, Sinomang nagkasala laban sa akin, siya ay aking aalisin sa aking aklat.</w:t>
      </w:r>
    </w:p>
    <w:p/>
    <w:p>
      <w:r xmlns:w="http://schemas.openxmlformats.org/wordprocessingml/2006/main">
        <w:t xml:space="preserve">Sinasabi ng Diyos kay Moises na sinumang nagkasala sa Kanya ay mabubura sa Kanyang aklat.</w:t>
      </w:r>
    </w:p>
    <w:p/>
    <w:p>
      <w:r xmlns:w="http://schemas.openxmlformats.org/wordprocessingml/2006/main">
        <w:t xml:space="preserve">1. Ang kahalagahan ng pananatiling tapat sa Diyos kahit na tayo ay tinutukso na magkasala.</w:t>
      </w:r>
    </w:p>
    <w:p/>
    <w:p>
      <w:r xmlns:w="http://schemas.openxmlformats.org/wordprocessingml/2006/main">
        <w:t xml:space="preserve">2. Ang awa at biyaya ng Diyos sa kapatawaran ng ating mga kasalanan.</w:t>
      </w:r>
    </w:p>
    <w:p/>
    <w:p>
      <w:r xmlns:w="http://schemas.openxmlformats.org/wordprocessingml/2006/main">
        <w:t xml:space="preserve">1. Ezekiel 18:21-23 - Nguni't kung ang isang masamang tao ay tumalikod sa lahat ng mga kasalanan na kanilang nagawa at tuparin ang lahat ng aking mga utos at gumawa ng tama at matuwid, ang taong iyon ay tiyak na mabubuhay; hindi sila mamamatay. Wala sa mga kasalanang nagawa nila ang maaalala laban sa kanila. Dahil sa matuwid na mga bagay na kanilang ginawa, sila ay mabubuhay.</w:t>
      </w:r>
    </w:p>
    <w:p/>
    <w:p>
      <w:r xmlns:w="http://schemas.openxmlformats.org/wordprocessingml/2006/main">
        <w:t xml:space="preserve">2. Awit 32:1-2 - Mapalad ang taong pinatawad ang mga pagsalangsang, na tinatakpan ang mga kasalanan. Mapalad ang isa na ang kasalanan ay hindi binibilang ng Panginoon laban sa kanila at sa kanyang espiritu ay walang panlilinlang.</w:t>
      </w:r>
    </w:p>
    <w:p/>
    <w:p>
      <w:r xmlns:w="http://schemas.openxmlformats.org/wordprocessingml/2006/main">
        <w:t xml:space="preserve">Exodo 32:34 Kaya't ngayon ay yumaon ka, patnubayan mo ang bayan sa dako na aking sinalita sa iyo: narito, ang aking anghel ay mauuna sa iyo: gayon ma'y sa araw na aking dalawin ay dadalawin ko ang kanilang kasalanan sa kanila.</w:t>
      </w:r>
    </w:p>
    <w:p/>
    <w:p>
      <w:r xmlns:w="http://schemas.openxmlformats.org/wordprocessingml/2006/main">
        <w:t xml:space="preserve">Inutusan ng Diyos si Moises na akayin ang mga tao sa isang bagong lokasyon, at nagbabala na ang mga kasalanan ng mga tao ay parurusahan kapag sila ay binisita.</w:t>
      </w:r>
    </w:p>
    <w:p/>
    <w:p>
      <w:r xmlns:w="http://schemas.openxmlformats.org/wordprocessingml/2006/main">
        <w:t xml:space="preserve">1. Nangako ang Panginoon ng Parusa para sa Kasalanan</w:t>
      </w:r>
    </w:p>
    <w:p/>
    <w:p>
      <w:r xmlns:w="http://schemas.openxmlformats.org/wordprocessingml/2006/main">
        <w:t xml:space="preserve">2. Ang pagsunod sa mga Utos ng Diyos ay Humahantong sa Pagpapala</w:t>
      </w:r>
    </w:p>
    <w:p/>
    <w:p>
      <w:r xmlns:w="http://schemas.openxmlformats.org/wordprocessingml/2006/main">
        <w:t xml:space="preserve">1. Juan 3:16-17 - Sapagkat gayon na lamang ang pag-ibig ng Diyos sa sanglibutan kaya ibinigay niya ang kanyang bugtong na Anak, upang ang sinumang sumampalataya sa kanya ay hindi mapahamak, kundi magkaroon ng buhay na walang hanggan.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Exodus 32:35 At sinalot ng Panginoon ang bayan, sapagka't kanilang ginawa ang guya, na ginawa ni Aaron.</w:t>
      </w:r>
    </w:p>
    <w:p/>
    <w:p>
      <w:r xmlns:w="http://schemas.openxmlformats.org/wordprocessingml/2006/main">
        <w:t xml:space="preserve">Pinarusahan ng Panginoon ang mga tao dahil sa paggawa ng isang guya na idolo, na ginawa ni Aaron.</w:t>
      </w:r>
    </w:p>
    <w:p/>
    <w:p>
      <w:r xmlns:w="http://schemas.openxmlformats.org/wordprocessingml/2006/main">
        <w:t xml:space="preserve">1. Ang kahalagahan ng pagsamba sa PANGINOON lamang.</w:t>
      </w:r>
    </w:p>
    <w:p/>
    <w:p>
      <w:r xmlns:w="http://schemas.openxmlformats.org/wordprocessingml/2006/main">
        <w:t xml:space="preserve">2. Ang mga kahihinatnan ng idolatriya.</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Isaiah 44:9-10 - "Lahat na gumagawa ng mga diyus-diyosan ay walang kabuluhan, at ang mga bagay na kanilang kinalulugdan ay hindi nakikinabang. Ang kanilang mga saksi ay hindi nakikita o nalalaman, upang sila'y mapahiya. ? Ang ginawa niya ay pandaraya."</w:t>
      </w:r>
    </w:p>
    <w:p/>
    <w:p>
      <w:r xmlns:w="http://schemas.openxmlformats.org/wordprocessingml/2006/main">
        <w:t xml:space="preserve">Ang Exodo 33 ay maaaring ibuod sa tatlong talata tulad ng sumusunod, na may ipinahiwatig na mga talata:</w:t>
      </w:r>
    </w:p>
    <w:p/>
    <w:p>
      <w:r xmlns:w="http://schemas.openxmlformats.org/wordprocessingml/2006/main">
        <w:t xml:space="preserve">Paragraph 1: Sa Exodo 33:1-6, inutusan ng Diyos si Moises na pangunahan ang mga Israelita sa Lupang Pangako ngunit ipinahayag na hindi Siya personal na sasama sa kanila dahil sa kanilang pagiging mapaghimagsik. Ang mga tao ay nagdadalamhati at nag-aalis ng kanilang mga palamuti bilang tanda ng pagsisisi. Itinayo ni Moises ang Toldang Tagpuan sa labas ng kampo, kung saan siya makikipagpulong sa Diyos at hihingi ng Kanyang patnubay. Sa tuwing pumapasok si Moises sa tolda, isang haliging ulap ang bababa at tatayo sa pasukan nito, na nagpapahiwatig ng presensya ng Diyos.</w:t>
      </w:r>
    </w:p>
    <w:p/>
    <w:p>
      <w:r xmlns:w="http://schemas.openxmlformats.org/wordprocessingml/2006/main">
        <w:t xml:space="preserve">Parapo 2: Pagpapatuloy sa Exodo 33:7-11 , sa tuwing pumapasok si Moises sa Toldang Tagpuan, nananatili si Joshua bilang kanyang katulong. Habang si Moises ay nakikipag-usap nang harapan sa Diyos, ang mga tao ay nagmamasid mula sa malayo at sumasamba kay Yahweh sa kanilang sariling mga tolda. Ang matalik na relasyon sa pagitan ni Moises at ng Diyos ay na-highlight habang ang Diyos ay direktang nagsasalita sa kanya ng isang natatanging pribilehiyo na ipinagkaloob lamang kay Moises.</w:t>
      </w:r>
    </w:p>
    <w:p/>
    <w:p>
      <w:r xmlns:w="http://schemas.openxmlformats.org/wordprocessingml/2006/main">
        <w:t xml:space="preserve">Paragraph 3: Sa Exodo 33:12-23 , nagsumamo si Moises sa Diyos para sa Kanyang patuloy na presensya sa mga Israelita. Kinikilala niya ang kanyang pag-asa sa patnubay at pabor ng Diyos sa pamumuno sa Kanyang bayan. Bilang pagtugon sa kahilingan ni Moises, tiniyak sa kanya ng Diyos na ang Kanyang presensya ay sasama sa kanila at bibigyan siya ng isang sulyap sa Kanyang kaluwalhatian sa pamamagitan ng pagpapahintulot sa kanya na makita ang Kanyang likod habang pinangangalagaan siya sa isang bitak ng bato.</w:t>
      </w:r>
    </w:p>
    <w:p/>
    <w:p>
      <w:r xmlns:w="http://schemas.openxmlformats.org/wordprocessingml/2006/main">
        <w:t xml:space="preserve">Sa buod:</w:t>
      </w:r>
    </w:p>
    <w:p>
      <w:r xmlns:w="http://schemas.openxmlformats.org/wordprocessingml/2006/main">
        <w:t xml:space="preserve">Ang Exodo 33 ay nagpapakita ng:</w:t>
      </w:r>
    </w:p>
    <w:p>
      <w:r xmlns:w="http://schemas.openxmlformats.org/wordprocessingml/2006/main">
        <w:t xml:space="preserve">Ang tagubilin ng Diyos para sa paglalakbay ng mga Israelita nang walang personal na presensya;</w:t>
      </w:r>
    </w:p>
    <w:p>
      <w:r xmlns:w="http://schemas.openxmlformats.org/wordprocessingml/2006/main">
        <w:t xml:space="preserve">Pagluluksa ng mga tao; pag-alis ng mga palamuti bilang tanda ng pagsisisi;</w:t>
      </w:r>
    </w:p>
    <w:p>
      <w:r xmlns:w="http://schemas.openxmlformats.org/wordprocessingml/2006/main">
        <w:t xml:space="preserve">Itinayo ni Moises ang Toldang Tagpuan sa labas ng kampo; haligi ng ulap ay nangangahulugan ng banal na presensya.</w:t>
      </w:r>
    </w:p>
    <w:p/>
    <w:p>
      <w:r xmlns:w="http://schemas.openxmlformats.org/wordprocessingml/2006/main">
        <w:t xml:space="preserve">Harapang pakikipag-usap ni Moises sa Diyos;</w:t>
      </w:r>
    </w:p>
    <w:p>
      <w:r xmlns:w="http://schemas.openxmlformats.org/wordprocessingml/2006/main">
        <w:t xml:space="preserve">Si Joshua ay naglilingkod bilang kanyang katulong sa mga pagtatagpo na ito;</w:t>
      </w:r>
    </w:p>
    <w:p>
      <w:r xmlns:w="http://schemas.openxmlformats.org/wordprocessingml/2006/main">
        <w:t xml:space="preserve">Mga taong nagmamasid mula sa malayo; sumasamba kay Yahweh sa kanilang sariling mga tolda.</w:t>
      </w:r>
    </w:p>
    <w:p/>
    <w:p>
      <w:r xmlns:w="http://schemas.openxmlformats.org/wordprocessingml/2006/main">
        <w:t xml:space="preserve">Ang pagsusumamo ni Moises para sa patuloy na presensya ng Diyos sa mga Israelita;</w:t>
      </w:r>
    </w:p>
    <w:p>
      <w:r xmlns:w="http://schemas.openxmlformats.org/wordprocessingml/2006/main">
        <w:t xml:space="preserve">Pagkilala sa pag-asa sa banal na patnubay;</w:t>
      </w:r>
    </w:p>
    <w:p>
      <w:r xmlns:w="http://schemas.openxmlformats.org/wordprocessingml/2006/main">
        <w:t xml:space="preserve">Ang katiyakan ng Diyos sa Kanyang presensya; pagbibigay kay Moises ng isang sulyap sa Kanyang kaluwalhatian.</w:t>
      </w:r>
    </w:p>
    <w:p/>
    <w:p>
      <w:r xmlns:w="http://schemas.openxmlformats.org/wordprocessingml/2006/main">
        <w:t xml:space="preserve">Inilalarawan ng kabanatang ito ang resulta ng pagsamba sa diyus-diyosan ng Israel at ang tugon ng Diyos sa kanilang paghihimagsik. Habang inutusan Niya si Moises na pamunuan ang mga tao, ipinahayag ng Diyos na hindi Niya sila personal na sasamahan dahil sa kanilang pagsuway. Gayunpaman, si Moises ay nagtatag ng isang espesyal na lugar, ang Tent of Meeting, kung saan siya ay maaaring makipag-usap sa Diyos at humingi ng Kanyang patnubay. Ang matalik na relasyon sa pagitan ni Moises at Yahweh ay na-highlight habang sila ay nagsasalita nang harapan, na binibigyang-diin ang natatanging tungkulin ni Moises bilang isang tagapamagitan sa pagitan ng Diyos at ng mga tao. Sa kabila ng kanilang mga nakaraang paglabag, nakiusap si Moises para sa patuloy na presensya ng Diyos sa mga Israelita, sa huli ay nakatanggap ng katiyakan na sasama Siya sa kanila sa kanilang paglalakbay.</w:t>
      </w:r>
    </w:p>
    <w:p/>
    <w:p>
      <w:r xmlns:w="http://schemas.openxmlformats.org/wordprocessingml/2006/main">
        <w:t xml:space="preserve">Exodus 33:1 At sinabi ng Panginoon kay Moises, Umalis ka, at umahon ka mula rito, ikaw at ang bayan na iyong iniahon mula sa lupain ng Egipto, sa lupain na aking isinumpa kay Abraham, kay Isaac, at kay Jacob, na sinasabi, Sa iyong binhi ay ibibigay ko:</w:t>
      </w:r>
    </w:p>
    <w:p/>
    <w:p>
      <w:r xmlns:w="http://schemas.openxmlformats.org/wordprocessingml/2006/main">
        <w:t xml:space="preserve">Inutusan ng Diyos si Moises na pangunahan ang mga Israelita palabas ng Ehipto patungo sa lupang pangako.</w:t>
      </w:r>
    </w:p>
    <w:p/>
    <w:p>
      <w:r xmlns:w="http://schemas.openxmlformats.org/wordprocessingml/2006/main">
        <w:t xml:space="preserve">1. Ang Pangako ng Diyos: Isang Paglalakbay ng Pananampalataya</w:t>
      </w:r>
    </w:p>
    <w:p/>
    <w:p>
      <w:r xmlns:w="http://schemas.openxmlformats.org/wordprocessingml/2006/main">
        <w:t xml:space="preserve">2. Pagsunod sa Tawag ng Diyos: Isang Paglalakbay ng Pagsunod</w:t>
      </w:r>
    </w:p>
    <w:p/>
    <w:p>
      <w:r xmlns:w="http://schemas.openxmlformats.org/wordprocessingml/2006/main">
        <w:t xml:space="preserve">1. Roma 4:13-17</w:t>
      </w:r>
    </w:p>
    <w:p/>
    <w:p>
      <w:r xmlns:w="http://schemas.openxmlformats.org/wordprocessingml/2006/main">
        <w:t xml:space="preserve">2. Hebreo 11:8-10</w:t>
      </w:r>
    </w:p>
    <w:p/>
    <w:p>
      <w:r xmlns:w="http://schemas.openxmlformats.org/wordprocessingml/2006/main">
        <w:t xml:space="preserve">Exodus 33:2 At magsusugo ako ng isang anghel sa unahan mo; at aking palalayasin ang Cananeo, ang Amorrheo, at ang Hetheo, at ang Perezeo, ang Heveo, at ang Jebuseo:</w:t>
      </w:r>
    </w:p>
    <w:p/>
    <w:p>
      <w:r xmlns:w="http://schemas.openxmlformats.org/wordprocessingml/2006/main">
        <w:t xml:space="preserve">Nangako ang Diyos na magpapadala ng isang anghel upang palayasin ang mga Canaanita, Amoreo, Hitteo, Perezeo, Hivita, at Jebuseo mula sa lupain ng Israel.</w:t>
      </w:r>
    </w:p>
    <w:p/>
    <w:p>
      <w:r xmlns:w="http://schemas.openxmlformats.org/wordprocessingml/2006/main">
        <w:t xml:space="preserve">1. Ang Kapangyarihan ng mga Pangako ng Diyos - Paano nakialam ang Diyos upang protektahan ang mga tao ng Israel</w:t>
      </w:r>
    </w:p>
    <w:p/>
    <w:p>
      <w:r xmlns:w="http://schemas.openxmlformats.org/wordprocessingml/2006/main">
        <w:t xml:space="preserve">2. Paglalaan ng Diyos - Kung paano nagbigay ang Diyos ng kaligtasan para sa Kanyang mga tao sa oras ng kanilang pangangailangan</w:t>
      </w:r>
    </w:p>
    <w:p/>
    <w:p>
      <w:r xmlns:w="http://schemas.openxmlformats.org/wordprocessingml/2006/main">
        <w:t xml:space="preserve">1. Mga Awit 91:11-12 - Sapagka't bilin niya sa kaniyang mga anghel ang tungkol sa iyo, upang ingatan ka sa lahat ng iyong mga lakad. Aahon ka nila sa kanilang mga kamay, baka madapa ang iyong paa sa isang bato.</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Exodus 33:3 Sa lupaing binubukalan ng gatas at pulot: sapagka't hindi ako aahon sa gitna mo; sapagka't ikaw ay isang matigas na leeg na bayan: baka ikaw ay aking lipulin sa daan.</w:t>
      </w:r>
    </w:p>
    <w:p/>
    <w:p>
      <w:r xmlns:w="http://schemas.openxmlformats.org/wordprocessingml/2006/main">
        <w:t xml:space="preserve">Ipinangako ng Diyos sa mga Israelita ang isang lupaing umaagos ng gatas at pulot, ngunit binalaan sila na hindi Niya sila sasamahan kung patuloy silang magiging matigas ang ulo at suwail.</w:t>
      </w:r>
    </w:p>
    <w:p/>
    <w:p>
      <w:r xmlns:w="http://schemas.openxmlformats.org/wordprocessingml/2006/main">
        <w:t xml:space="preserve">1. Ang mga Pangako ng Diyos ay May Kondisyon</w:t>
      </w:r>
    </w:p>
    <w:p/>
    <w:p>
      <w:r xmlns:w="http://schemas.openxmlformats.org/wordprocessingml/2006/main">
        <w:t xml:space="preserve">2. Ang Katigasan ng ulo at Paghihimagsik ay Nagreresulta sa Pagkawala ng Diyos</w:t>
      </w:r>
    </w:p>
    <w:p/>
    <w:p>
      <w:r xmlns:w="http://schemas.openxmlformats.org/wordprocessingml/2006/main">
        <w:t xml:space="preserve">1. Deuteronomy 8:7-10 - Sapagka't dinadala ka ng Panginoon mong Dios sa isang mabuting lupain, isang lupain ng mga batis ng tubig, ng mga bukal at kalaliman na bumubukal sa mga lambak at mga burol;</w:t>
      </w:r>
    </w:p>
    <w:p/>
    <w:p>
      <w:r xmlns:w="http://schemas.openxmlformats.org/wordprocessingml/2006/main">
        <w:t xml:space="preserve">2. Roma 2:4-6 - O hinahamak mo ang kayamanan ng kanyang kabutihan at pagtitiis at pagpapahinuhod; hindi mo nalalaman na ang kabutihan ng Dios ay umaakay sa iyo sa pagsisisi?</w:t>
      </w:r>
    </w:p>
    <w:p/>
    <w:p>
      <w:r xmlns:w="http://schemas.openxmlformats.org/wordprocessingml/2006/main">
        <w:t xml:space="preserve">Exodus 33:4 At nang marinig ng bayan ang masamang balitang ito, sila'y nagluksa, at walang taong nagsuot ng kaniyang mga alahas.</w:t>
      </w:r>
    </w:p>
    <w:p/>
    <w:p>
      <w:r xmlns:w="http://schemas.openxmlformats.org/wordprocessingml/2006/main">
        <w:t xml:space="preserve">Ang mga tao ay nagluksa nang marinig ang mga balita ng masamang balita at tinanggal ang kanilang mga palamuti.</w:t>
      </w:r>
    </w:p>
    <w:p/>
    <w:p>
      <w:r xmlns:w="http://schemas.openxmlformats.org/wordprocessingml/2006/main">
        <w:t xml:space="preserve">1: Sa panahon ng kahirapan, dapat tayong umasa sa lakas ng Diyos sa halip na materyal na pag-aari.</w:t>
      </w:r>
    </w:p>
    <w:p/>
    <w:p>
      <w:r xmlns:w="http://schemas.openxmlformats.org/wordprocessingml/2006/main">
        <w:t xml:space="preserve">2: Dapat tayong manatiling mapagpakumbaba at tandaan na ang ating tunay na pinagmumulan ng kagalakan ay nagmumula sa Diyos.</w:t>
      </w:r>
    </w:p>
    <w:p/>
    <w:p>
      <w:r xmlns:w="http://schemas.openxmlformats.org/wordprocessingml/2006/main">
        <w:t xml:space="preserve">1: Mateo 6:19-21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huwag kang pumasok at magnakaw, sapagkat kung saan naroroon ang iyong kayamanan, naroon din ang iyong puso.</w:t>
      </w:r>
    </w:p>
    <w:p/>
    <w:p>
      <w:r xmlns:w="http://schemas.openxmlformats.org/wordprocessingml/2006/main">
        <w:t xml:space="preserve">2:2 Corinthians 4:17-18 Sapagka't ang aming magaang kapighatian, na panandalian lamang, ay gumagawa para sa amin ng higit at walang hanggang bigat ng kaluwalhatian, samantalang kami ay hindi tumitingin sa mga bagay na nakikita, kundi sa mga bagay na hindi nakikita. Sapagkat ang mga bagay na nakikita ay pansamantala, ngunit ang mga bagay na hindi nakikita ay walang hanggan.</w:t>
      </w:r>
    </w:p>
    <w:p/>
    <w:p>
      <w:r xmlns:w="http://schemas.openxmlformats.org/wordprocessingml/2006/main">
        <w:t xml:space="preserve">Exodus 33:5 Sapagka't sinabi ng Panginoon kay Moises, Sabihin mo sa mga anak ni Israel, Kayo'y bayang matigas ang ulo: ako'y sasampa sa gitna mo sa isang sangdali, at lilipulin kita: kaya't ngayon ay alisin mo ang iyong mga palamuti sa iyo. , upang malaman ko kung ano ang gagawin sa iyo.</w:t>
      </w:r>
    </w:p>
    <w:p/>
    <w:p>
      <w:r xmlns:w="http://schemas.openxmlformats.org/wordprocessingml/2006/main">
        <w:t xml:space="preserve">Sinabi ng Panginoon kay Moises na turuan ang mga Israelita na sila ay isang matigas ang ulo na mga tao, at pupunta Siya sa kanila at lipulin sila kung hindi nila aalisin ang kanilang mga palamuti.</w:t>
      </w:r>
    </w:p>
    <w:p/>
    <w:p>
      <w:r xmlns:w="http://schemas.openxmlformats.org/wordprocessingml/2006/main">
        <w:t xml:space="preserve">1. "Ang Kapangyarihan ng Pagsunod: Pagpapasakop sa Kalooban ng Diyos"</w:t>
      </w:r>
    </w:p>
    <w:p/>
    <w:p>
      <w:r xmlns:w="http://schemas.openxmlformats.org/wordprocessingml/2006/main">
        <w:t xml:space="preserve">2. "Babala ng Diyos: Pakinggan ang Kanyang mga Babala o Harapin ang mga Bunga"</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Exodus 33:6 At hinubad ng mga anak ni Israel ang kanilang mga palamuti sa tabi ng bundok ng Horeb.</w:t>
      </w:r>
    </w:p>
    <w:p/>
    <w:p>
      <w:r xmlns:w="http://schemas.openxmlformats.org/wordprocessingml/2006/main">
        <w:t xml:space="preserve">Inalis ng mga Israelita ang kanilang mga alahas pagdating nila sa Bundok Horeb.</w:t>
      </w:r>
    </w:p>
    <w:p/>
    <w:p>
      <w:r xmlns:w="http://schemas.openxmlformats.org/wordprocessingml/2006/main">
        <w:t xml:space="preserve">1. Ang kahalagahan ng pagsunod sa mga utos ng Diyos.</w:t>
      </w:r>
    </w:p>
    <w:p/>
    <w:p>
      <w:r xmlns:w="http://schemas.openxmlformats.org/wordprocessingml/2006/main">
        <w:t xml:space="preserve">2. Pag-alis ng mga distractions upang tumuon sa Diyos.</w:t>
      </w:r>
    </w:p>
    <w:p/>
    <w:p>
      <w:r xmlns:w="http://schemas.openxmlformats.org/wordprocessingml/2006/main">
        <w:t xml:space="preserve">1. Isaiah 58:2 - Gayon ma'y hinahanap nila ako araw-araw, at nalulugod na alamin ang aking mga daan, gaya ng isang bansang gumawa ng katuwiran, at hindi pinabayaan ang utos ng kanilang Dios: sila'y nagtatanong sa akin ng mga kahatulan ng kahatulan; sila ay nalulugod sa paglapit sa Diyos.</w:t>
      </w:r>
    </w:p>
    <w:p/>
    <w:p>
      <w:r xmlns:w="http://schemas.openxmlformats.org/wordprocessingml/2006/main">
        <w:t xml:space="preserve">2. Hebrews 12:1-2 - Kaya't, yamang tayo'y napapaligiran ng napakaraming ulap ng mga saksi, iwaksi rin natin ang bawa't bigat, at ang kasalanang kumakapit nang mahigpit, at tumakbo tayong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Exodus 33:7 At kinuha ni Moises ang tabernakulo, at itinayo sa labas ng kampamento, na malayo sa kampamento, at tinawag na Tabernakulo ng kapisanan. At nangyari, na bawa't humahanap sa Panginoon ay lumabas sa tabernakulo ng kapisanan, na nasa labas ng kampamento.</w:t>
      </w:r>
    </w:p>
    <w:p/>
    <w:p>
      <w:r xmlns:w="http://schemas.openxmlformats.org/wordprocessingml/2006/main">
        <w:t xml:space="preserve">Kinuha ni Moises ang tabernakulo at itinayo sa labas ng kampo, at pinangalanan itong Tabernakulo ng Kapisanan. Lahat ng naghahanap sa Panginoon ay lalabas sa Tabernakulo na nasa labas ng kampo.</w:t>
      </w:r>
    </w:p>
    <w:p/>
    <w:p>
      <w:r xmlns:w="http://schemas.openxmlformats.org/wordprocessingml/2006/main">
        <w:t xml:space="preserve">1. Paano natin hinahanap ang Panginoon?</w:t>
      </w:r>
    </w:p>
    <w:p/>
    <w:p>
      <w:r xmlns:w="http://schemas.openxmlformats.org/wordprocessingml/2006/main">
        <w:t xml:space="preserve">2. Ang kahalagahan ng paglabas sa ating comfort zone para hanapin ang Panginoon.</w:t>
      </w:r>
    </w:p>
    <w:p/>
    <w:p>
      <w:r xmlns:w="http://schemas.openxmlformats.org/wordprocessingml/2006/main">
        <w:t xml:space="preserve">1. Jeremiah 29:13 Hahanapin ninyo ako at masusumpungan ako kapag hinahanap ninyo ako nang buong puso ninyo.</w:t>
      </w:r>
    </w:p>
    <w:p/>
    <w:p>
      <w:r xmlns:w="http://schemas.openxmlformats.org/wordprocessingml/2006/main">
        <w:t xml:space="preserve">2. Deuteronomy 4:29 Ngunit mula roon ay hahanapin mo ang Panginoon mong Diyos, at masusumpungan mo Siya kung hahanapin mo Siya ng buong puso mo at ng buong kaluluwa mo.</w:t>
      </w:r>
    </w:p>
    <w:p/>
    <w:p>
      <w:r xmlns:w="http://schemas.openxmlformats.org/wordprocessingml/2006/main">
        <w:t xml:space="preserve">Exodus 33:8 At nangyari, nang si Moises ay lumabas sa tabernakulo, na ang buong bayan ay tumindig, at tumayo bawa't isa sa pintuan ng kaniyang tolda, at tumingin kay Moises, hanggang sa siya'y makapasok sa tabernakulo.</w:t>
      </w:r>
    </w:p>
    <w:p/>
    <w:p>
      <w:r xmlns:w="http://schemas.openxmlformats.org/wordprocessingml/2006/main">
        <w:t xml:space="preserve">Ang mga tao ng Israel ay nagpakita ng paggalang kay Moises habang siya ay pumunta sa tabernakulo.</w:t>
      </w:r>
    </w:p>
    <w:p/>
    <w:p>
      <w:r xmlns:w="http://schemas.openxmlformats.org/wordprocessingml/2006/main">
        <w:t xml:space="preserve">1: Ang paggalang ay dapat ipakita sa mga may awtoridad.</w:t>
      </w:r>
    </w:p>
    <w:p/>
    <w:p>
      <w:r xmlns:w="http://schemas.openxmlformats.org/wordprocessingml/2006/main">
        <w:t xml:space="preserve">2: Dapat tayong maging handa na magpakita ng karangalan sa mga naglilingkod sa Diyos.</w:t>
      </w:r>
    </w:p>
    <w:p/>
    <w:p>
      <w:r xmlns:w="http://schemas.openxmlformats.org/wordprocessingml/2006/main">
        <w:t xml:space="preserve">1:1 Pedro 2:17 - Magpakita ng wastong paggalang sa lahat, ibigin ang pamilya ng mga mananampalataya, matakot sa Diyos, parangalan ang hari.</w:t>
      </w:r>
    </w:p>
    <w:p/>
    <w:p>
      <w:r xmlns:w="http://schemas.openxmlformats.org/wordprocessingml/2006/main">
        <w:t xml:space="preserve">2: Roma 13:1 - Ang bawat isa ay pasakop sa mga namamahala, sapagkat walang awtoridad maliban sa itinatag ng Diyos.</w:t>
      </w:r>
    </w:p>
    <w:p/>
    <w:p>
      <w:r xmlns:w="http://schemas.openxmlformats.org/wordprocessingml/2006/main">
        <w:t xml:space="preserve">Exodus 33:9 At nangyari, nang pumasok si Moises sa tabernakulo, ang haliging ulap ay bumaba, at tumayo sa pintuan ng tabernakulo, at ang Panginoon ay nakipag-usap kay Moises.</w:t>
      </w:r>
    </w:p>
    <w:p/>
    <w:p>
      <w:r xmlns:w="http://schemas.openxmlformats.org/wordprocessingml/2006/main">
        <w:t xml:space="preserve">Naranasan ni Moises ang isang espesyal na sandali kasama ang Diyos nang pumasok siya sa tabernakulo.</w:t>
      </w:r>
    </w:p>
    <w:p/>
    <w:p>
      <w:r xmlns:w="http://schemas.openxmlformats.org/wordprocessingml/2006/main">
        <w:t xml:space="preserve">1: Ang presensya ng Diyos ay isang espesyal at sagradong karanasan na dapat pahalagahan.</w:t>
      </w:r>
    </w:p>
    <w:p/>
    <w:p>
      <w:r xmlns:w="http://schemas.openxmlformats.org/wordprocessingml/2006/main">
        <w:t xml:space="preserve">2: Dapat tayong magsikap na magkaroon ng makabuluhang pakikipag-usap sa Diyos.</w:t>
      </w:r>
    </w:p>
    <w:p/>
    <w:p>
      <w:r xmlns:w="http://schemas.openxmlformats.org/wordprocessingml/2006/main">
        <w:t xml:space="preserve">1: Juan 14:23 - Sumagot si Jesus, "Kung ang sinoman ay umiibig sa akin, ay susundin niya ang aking aral. Iibigin siya ng aking Ama, at kami ay lalapit sa kaniya, at tayo'y makakasama niya.</w:t>
      </w:r>
    </w:p>
    <w:p/>
    <w:p>
      <w:r xmlns:w="http://schemas.openxmlformats.org/wordprocessingml/2006/main">
        <w:t xml:space="preserve">2: Awit 27:4 - Isang bagay ang hiningi ko sa Panginoon, na aking hahanapin: upang ako'y makatahan sa bahay ng Panginoon sa lahat ng mga araw ng aking buhay, upang masdan ang kagandahan ng Panginoon, at upang magusisa. sa kanyang templo.</w:t>
      </w:r>
    </w:p>
    <w:p/>
    <w:p>
      <w:r xmlns:w="http://schemas.openxmlformats.org/wordprocessingml/2006/main">
        <w:t xml:space="preserve">Exodus 33:10 At nakita ng buong bayan ang ulap na haligi na nakatayo sa pintuan ng tabernakulo: at ang buong bayan ay tumindig at sumamba, bawa't tao sa pintuan ng kaniyang tolda.</w:t>
      </w:r>
    </w:p>
    <w:p/>
    <w:p>
      <w:r xmlns:w="http://schemas.openxmlformats.org/wordprocessingml/2006/main">
        <w:t xml:space="preserve">Ang mga tao ng Israel ay nakakita ng isang maulap na haligi na nakatayo sa pintuan ng Tabernakulo at tumindig upang sumamba, bawat isa sa kanyang sariling tolda.</w:t>
      </w:r>
    </w:p>
    <w:p/>
    <w:p>
      <w:r xmlns:w="http://schemas.openxmlformats.org/wordprocessingml/2006/main">
        <w:t xml:space="preserve">1. Ang Kapangyarihan ng Presensya ng Diyos sa ating Buhay</w:t>
      </w:r>
    </w:p>
    <w:p/>
    <w:p>
      <w:r xmlns:w="http://schemas.openxmlformats.org/wordprocessingml/2006/main">
        <w:t xml:space="preserve">2. Pagsamba sa Panginoon nang may Pasasalamat at Kagalakan</w:t>
      </w:r>
    </w:p>
    <w:p/>
    <w:p>
      <w:r xmlns:w="http://schemas.openxmlformats.org/wordprocessingml/2006/main">
        <w:t xml:space="preserve">1. Awit 95:2 - Tayo'y magsilapit sa kaniyang harapan na may pasasalamat, at tayo'y gumawa ng masayang ingay sa kaniya na may mga salmo.</w:t>
      </w:r>
    </w:p>
    <w:p/>
    <w:p>
      <w:r xmlns:w="http://schemas.openxmlformats.org/wordprocessingml/2006/main">
        <w:t xml:space="preserve">2. Juan 4:24 - Ang Diyos ay Espiritu: at ang mga sumasamba sa kanya ay kinakailangang sumamba sa kanya sa espiritu at sa katotohanan.</w:t>
      </w:r>
    </w:p>
    <w:p/>
    <w:p>
      <w:r xmlns:w="http://schemas.openxmlformats.org/wordprocessingml/2006/main">
        <w:t xml:space="preserve">Exodus 33:11 At ang Panginoon ay nagsalita kay Moises nang harapan, gaya ng pakikipag-usap ng isang tao sa kaniyang kaibigan. At siya'y bumalik sa kampamento: nguni't ang kaniyang lingkod na si Josue, na anak ni Nun, na isang binata, ay hindi umalis sa tabernakulo.</w:t>
      </w:r>
    </w:p>
    <w:p/>
    <w:p>
      <w:r xmlns:w="http://schemas.openxmlformats.org/wordprocessingml/2006/main">
        <w:t xml:space="preserve">Naranasan ni Moises na kausapin siya ng Panginoon nang harapan, gaya ng pakikipag-usap ng isang tao sa kanyang kaibigan.</w:t>
      </w:r>
    </w:p>
    <w:p/>
    <w:p>
      <w:r xmlns:w="http://schemas.openxmlformats.org/wordprocessingml/2006/main">
        <w:t xml:space="preserve">1. Ang Kapangyarihan ng Pakikipagkaibigan sa Diyos</w:t>
      </w:r>
    </w:p>
    <w:p/>
    <w:p>
      <w:r xmlns:w="http://schemas.openxmlformats.org/wordprocessingml/2006/main">
        <w:t xml:space="preserve">2. Ang Kakaiba ng Relasyon ni Moises sa Diyos</w:t>
      </w:r>
    </w:p>
    <w:p/>
    <w:p>
      <w:r xmlns:w="http://schemas.openxmlformats.org/wordprocessingml/2006/main">
        <w:t xml:space="preserve">1. Kawikaan 18:24 Ang taong may mga kaibigan ay dapat magpakita ng kaniyang sarili na palakaibigan: at may kaibigan na lalong malapit kay sa kapatid.</w:t>
      </w:r>
    </w:p>
    <w:p/>
    <w:p>
      <w:r xmlns:w="http://schemas.openxmlformats.org/wordprocessingml/2006/main">
        <w:t xml:space="preserve">2. Job 29:4 Gaya ko noong mga araw ng aking kabataan, nang ang lihim ng Dios ay nasa aking tabernakulo.</w:t>
      </w:r>
    </w:p>
    <w:p/>
    <w:p>
      <w:r xmlns:w="http://schemas.openxmlformats.org/wordprocessingml/2006/main">
        <w:t xml:space="preserve">Exodus 33:12 At sinabi ni Moises sa Panginoon, Tingnan mo, iyong sinasabi sa akin, Isama mo ang bayang ito: at hindi mo ipinaalam sa akin kung sino ang iyong susuguin na kasama ko. Gayon ma'y iyong sinabi, Nakikilala kita sa pangalan, at nakasumpong ka rin ng biyaya sa aking paningin.</w:t>
      </w:r>
    </w:p>
    <w:p/>
    <w:p>
      <w:r xmlns:w="http://schemas.openxmlformats.org/wordprocessingml/2006/main">
        <w:t xml:space="preserve">Kinuwestyon ni Moses ang desisyon ng Diyos na pamunuan niya ang mga Israelita, dahil hindi siya sigurado kung sino ang sasama sa kanya sa paglalakbay.</w:t>
      </w:r>
    </w:p>
    <w:p/>
    <w:p>
      <w:r xmlns:w="http://schemas.openxmlformats.org/wordprocessingml/2006/main">
        <w:t xml:space="preserve">1. Pagtitiwala sa plano ng Diyos sa kabila ng kawalan ng katiyakan</w:t>
      </w:r>
    </w:p>
    <w:p/>
    <w:p>
      <w:r xmlns:w="http://schemas.openxmlformats.org/wordprocessingml/2006/main">
        <w:t xml:space="preserve">2. Paghahanap ng biyaya sa harap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Hebreo 11:1 - Ngayon ang pananampalataya ay pagtitiwala sa ating inaasahan at katiyakan sa hindi natin nakikita.</w:t>
      </w:r>
    </w:p>
    <w:p/>
    <w:p>
      <w:r xmlns:w="http://schemas.openxmlformats.org/wordprocessingml/2006/main">
        <w:t xml:space="preserve">Exodo 33:13 Ngayon nga, isinasamo ko sa iyo, kung ako ay nakasumpong ng biyaya sa iyong paningin, ituro mo sa akin ngayon ang iyong daan, upang makilala kita, upang ako'y makasumpong ng biyaya sa iyong paningin: at iyong isipin na ang bansang ito ay iyong bayan.</w:t>
      </w:r>
    </w:p>
    <w:p/>
    <w:p>
      <w:r xmlns:w="http://schemas.openxmlformats.org/wordprocessingml/2006/main">
        <w:t xml:space="preserve">Hiniling ni Moises sa Diyos na ipakita Niya sa kanya ang Kanyang daan upang makilala Siya at mamuno sa bansang Israel.</w:t>
      </w:r>
    </w:p>
    <w:p/>
    <w:p>
      <w:r xmlns:w="http://schemas.openxmlformats.org/wordprocessingml/2006/main">
        <w:t xml:space="preserve">1. Ang Kapangyarihan ng Panalangin: Paghahanap ng Patnubay ng Diyos</w:t>
      </w:r>
    </w:p>
    <w:p/>
    <w:p>
      <w:r xmlns:w="http://schemas.openxmlformats.org/wordprocessingml/2006/main">
        <w:t xml:space="preserve">2. Ang Kahalagahan ng Pagkilala sa Diyos</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17:3 At ito ang buhay na walang hanggan, na ikaw ay makilala nila na iisang Dios na tunay, at si Jesucristo na iyong sinugo.</w:t>
      </w:r>
    </w:p>
    <w:p/>
    <w:p>
      <w:r xmlns:w="http://schemas.openxmlformats.org/wordprocessingml/2006/main">
        <w:t xml:space="preserve">Exodus 33:14 At sinabi niya, Ang aking presensiya ay sasama sa iyo, at bibigyan kita ng kapahingahan.</w:t>
      </w:r>
    </w:p>
    <w:p/>
    <w:p>
      <w:r xmlns:w="http://schemas.openxmlformats.org/wordprocessingml/2006/main">
        <w:t xml:space="preserve">Nangangako ang Diyos na sasamahan tayo at bibigyan tayo ng kapahingahan at kapayapaan na kailangan natin.</w:t>
      </w:r>
    </w:p>
    <w:p/>
    <w:p>
      <w:r xmlns:w="http://schemas.openxmlformats.org/wordprocessingml/2006/main">
        <w:t xml:space="preserve">1. "Ang Presensya ng Diyos ay Nagdudulot ng Kapahingahan"</w:t>
      </w:r>
    </w:p>
    <w:p/>
    <w:p>
      <w:r xmlns:w="http://schemas.openxmlformats.org/wordprocessingml/2006/main">
        <w:t xml:space="preserve">2. "Ang Kaginhawahan ng Pagkilala sa Diyos ay nasa Iyo"</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11:28 - Lumapit sa akin, lahat na nahihirapan at nabibigatang lubha, at kayo'y aking papagpapahingahin.</w:t>
      </w:r>
    </w:p>
    <w:p/>
    <w:p>
      <w:r xmlns:w="http://schemas.openxmlformats.org/wordprocessingml/2006/main">
        <w:t xml:space="preserve">Exodus 33:15 At sinabi niya sa kaniya, Kung ang iyong presensiya ay hindi sumama sa akin, huwag mo kaming buhatin mula rito.</w:t>
      </w:r>
    </w:p>
    <w:p/>
    <w:p>
      <w:r xmlns:w="http://schemas.openxmlformats.org/wordprocessingml/2006/main">
        <w:t xml:space="preserve">Hiniling ni Moises na samahan ng Diyos ang mga Israelita sa kanilang paglalakbay palabas ng Ehipto.</w:t>
      </w:r>
    </w:p>
    <w:p/>
    <w:p>
      <w:r xmlns:w="http://schemas.openxmlformats.org/wordprocessingml/2006/main">
        <w:t xml:space="preserve">1. Presensya ng Diyos: Paano Ito Makikilala at Hanapin sa Ating Buhay</w:t>
      </w:r>
    </w:p>
    <w:p/>
    <w:p>
      <w:r xmlns:w="http://schemas.openxmlformats.org/wordprocessingml/2006/main">
        <w:t xml:space="preserve">2. Bakit Mahalaga na Lumakad Tayo na Kasama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139:7-8 - "Saan ako paroroon mula sa iyong Espiritu? O saan ako tatakas mula sa iyong harapan? Kung ako'y umakyat sa langit, nandoon ka! Kung gagawin ko ang aking higaan sa Sheol, naroroon ka!"</w:t>
      </w:r>
    </w:p>
    <w:p/>
    <w:p>
      <w:r xmlns:w="http://schemas.openxmlformats.org/wordprocessingml/2006/main">
        <w:t xml:space="preserve">Exodus 33:16 Sapagka't paano malalaman dito na ako at ang iyong bayan ay nakasumpong ng biyaya sa iyong paningin? hindi ba dahil sa sumama ka sa amin? sa gayo'y mahihiwalay kami, ako at ang iyong mga tao, sa lahat ng mga tao na nasa ibabaw ng lupa.</w:t>
      </w:r>
    </w:p>
    <w:p/>
    <w:p>
      <w:r xmlns:w="http://schemas.openxmlformats.org/wordprocessingml/2006/main">
        <w:t xml:space="preserve">Nangako ang Panginoon na makakasama niya ang mga Israelita, upang sila ay maibukod sa lahat ng iba pang tao sa mundo.</w:t>
      </w:r>
    </w:p>
    <w:p/>
    <w:p>
      <w:r xmlns:w="http://schemas.openxmlformats.org/wordprocessingml/2006/main">
        <w:t xml:space="preserve">1. Presensya ng Panginoon: Paghahanap ng Biyaya sa Kanyang Paningin</w:t>
      </w:r>
    </w:p>
    <w:p/>
    <w:p>
      <w:r xmlns:w="http://schemas.openxmlformats.org/wordprocessingml/2006/main">
        <w:t xml:space="preserve">2. Ang Kabanalan ng Diyos: Paghihiwalay sa Kanyang Bayan sa Mundo</w:t>
      </w:r>
    </w:p>
    <w:p/>
    <w:p>
      <w:r xmlns:w="http://schemas.openxmlformats.org/wordprocessingml/2006/main">
        <w:t xml:space="preserve">1. Isaiah 43:1-3 - "Nguni't ngayon, ganito ang sabi ng Panginoon na lumikha sa iyo, Oh Jacob, at siyang nag-anyo sa iyo, Oh Israel, Huwag kang matakot: sapagka't aking tinubos ka, tinawag kita sa iyong pangalan; ay akin. Pagka ikaw ay dumaan sa tubig, ako'y sasaiyo; at sa mga ilog, hindi ka nila aapawan: pagka ikaw ay lumalakad sa apoy, hindi ka masusunog, ni ang apoy man ay mag-aapoy sa iyo."</w:t>
      </w:r>
    </w:p>
    <w:p/>
    <w:p>
      <w:r xmlns:w="http://schemas.openxmlformats.org/wordprocessingml/2006/main">
        <w:t xml:space="preserve">2. Juan 17:14-18 - "Ibinigay ko sa kanila ang iyong salita; at kinapootan sila ng sanglibutan, sapagka't sila'y hindi taga sanglibutan, gaya naman na ako'y hindi taga sanglibutan. Hindi ko idinadalangin na alisin mo sila. ng sanglibutan, kundi upang ingatan mo sila sa masama. Hindi sila taga sanglibutan, gaya ko na hindi taga sanglibutan. Pakabanalin mo sila sa pamamagitan ng iyong katotohanan: ang salita mo ay katotohanan."</w:t>
      </w:r>
    </w:p>
    <w:p/>
    <w:p>
      <w:r xmlns:w="http://schemas.openxmlformats.org/wordprocessingml/2006/main">
        <w:t xml:space="preserve">Exodus 33:17 At sinabi ng Panginoon kay Moises, Gagawin ko rin ang bagay na ito na iyong sinalita: sapagka't nakasumpong ka ng biyaya sa aking paningin, at nakikilala kita sa pangalan.</w:t>
      </w:r>
    </w:p>
    <w:p/>
    <w:p>
      <w:r xmlns:w="http://schemas.openxmlformats.org/wordprocessingml/2006/main">
        <w:t xml:space="preserve">Ipinangako ng Diyos na gagawin ang hiniling ni Moises sa Kanya dahil nakita Niya ang pananampalataya at pagmamahal ni Moises.</w:t>
      </w:r>
    </w:p>
    <w:p/>
    <w:p>
      <w:r xmlns:w="http://schemas.openxmlformats.org/wordprocessingml/2006/main">
        <w:t xml:space="preserve">1. Ang kapangyarihan ng pagpapakumbaba at pananampalataya sa Panginoon</w:t>
      </w:r>
    </w:p>
    <w:p/>
    <w:p>
      <w:r xmlns:w="http://schemas.openxmlformats.org/wordprocessingml/2006/main">
        <w:t xml:space="preserve">2. Palaging pararangalan ng Diyos ang mga nagpaparangal sa Kanya</w:t>
      </w:r>
    </w:p>
    <w:p/>
    <w:p>
      <w:r xmlns:w="http://schemas.openxmlformats.org/wordprocessingml/2006/main">
        <w:t xml:space="preserve">1. Santiago 4:10 - "Magpakumbaba kayo sa harapan ng Panginoon, at itataas niya kayo."</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Exodus 33:18 At sinabi niya, Isinasamo ko sa iyo na ipakita mo sa akin ang iyong kaluwalhatian.</w:t>
      </w:r>
    </w:p>
    <w:p/>
    <w:p>
      <w:r xmlns:w="http://schemas.openxmlformats.org/wordprocessingml/2006/main">
        <w:t xml:space="preserve">Hiniling ni Moises sa Diyos na ipakita sa kanya ang kanyang kaluwalhatian.</w:t>
      </w:r>
    </w:p>
    <w:p/>
    <w:p>
      <w:r xmlns:w="http://schemas.openxmlformats.org/wordprocessingml/2006/main">
        <w:t xml:space="preserve">1. Ang Kapangyarihan ng Pagtatanong: Paano Sumasagot ang Diyos Kapag Hinahanap Natin ang Kanyang Kaluwalhatian</w:t>
      </w:r>
    </w:p>
    <w:p/>
    <w:p>
      <w:r xmlns:w="http://schemas.openxmlformats.org/wordprocessingml/2006/main">
        <w:t xml:space="preserve">2. Pagpapakita ng Kaluwalhatian ng Diyos: Ang Natututuhan Natin Kapag Sinisikap Nating Unawain ang Kamahalan ng Diyos</w:t>
      </w:r>
    </w:p>
    <w:p/>
    <w:p>
      <w:r xmlns:w="http://schemas.openxmlformats.org/wordprocessingml/2006/main">
        <w:t xml:space="preserve">1. Isaiah 66:1-2 - Ganito ang sabi ng Panginoon, Ang langit ay aking luklukan, at ang lupa ay aking tungtungan: saan nandoon ang bahay na inyong itinatayo sa akin? at saan ang lugar ng aking pahinga?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2. Santiago 4: 8 - Lumapit kayo sa Diyos, at lalapit siya sa inyo. Linisin ninyo ang inyong mga kamay, kayong mga makasalanan; at dalisayin ninyo ang inyong mga puso, kayong may dalawang isip.</w:t>
      </w:r>
    </w:p>
    <w:p/>
    <w:p>
      <w:r xmlns:w="http://schemas.openxmlformats.org/wordprocessingml/2006/main">
        <w:t xml:space="preserve">Exodus 33:19 At kaniyang sinabi, Aking ipaparaan ang lahat ng aking kabutihan sa harap mo, at aking ipahahayag ang pangalan ng Panginoon sa harap mo; at ako'y magiging mapagbiyaya sa aking paghahabagan, at ako'y magpapakita ng awa sa aking pagpapakitaan ng awa.</w:t>
      </w:r>
    </w:p>
    <w:p/>
    <w:p>
      <w:r xmlns:w="http://schemas.openxmlformats.org/wordprocessingml/2006/main">
        <w:t xml:space="preserve">Ihahayag ng Diyos ang Kanyang kabutihan at ipahahayag ang pangalan ng Panginoon sa harap ng lahat ng sumusunod sa Kanya.</w:t>
      </w:r>
    </w:p>
    <w:p/>
    <w:p>
      <w:r xmlns:w="http://schemas.openxmlformats.org/wordprocessingml/2006/main">
        <w:t xml:space="preserve">1. Kabutihan ng Diyos: Pagkilala at Pagsasaya sa Kanyang Pag-ibig at Awa</w:t>
      </w:r>
    </w:p>
    <w:p/>
    <w:p>
      <w:r xmlns:w="http://schemas.openxmlformats.org/wordprocessingml/2006/main">
        <w:t xml:space="preserve">2. Pangalan ng Diyos: Pag-unawa at Pagpaparangal sa Kanyang Presensya</w:t>
      </w:r>
    </w:p>
    <w:p/>
    <w:p>
      <w:r xmlns:w="http://schemas.openxmlformats.org/wordprocessingml/2006/main">
        <w:t xml:space="preserve">1. Roma 9:15-16 - Sapagka't sinabi niya kay Moises, Ako ay mahahabag sa aking kahabagan, at ako'y mahahabag sa aking kahabagan. Kaya't hindi sa nagnanais, ni sa tumatakbo, kundi sa Diyos na nagpapakita ng awa.</w:t>
      </w:r>
    </w:p>
    <w:p/>
    <w:p>
      <w:r xmlns:w="http://schemas.openxmlformats.org/wordprocessingml/2006/main">
        <w:t xml:space="preserve">2. Awit 103:8 - Ang Panginoon ay mahabagin at mapagbiyaya, mabagal sa pagkagalit, at sagana sa awa.</w:t>
      </w:r>
    </w:p>
    <w:p/>
    <w:p>
      <w:r xmlns:w="http://schemas.openxmlformats.org/wordprocessingml/2006/main">
        <w:t xml:space="preserve">Exodus 33:20 At sinabi niya, Hindi mo makikita ang aking mukha: sapagka't walang taong makakakita sa akin, at mabubuhay.</w:t>
      </w:r>
    </w:p>
    <w:p/>
    <w:p>
      <w:r xmlns:w="http://schemas.openxmlformats.org/wordprocessingml/2006/main">
        <w:t xml:space="preserve">Inihayag ng Panginoon kay Moises na walang makakakita sa Kanyang mukha at mabubuhay.</w:t>
      </w:r>
    </w:p>
    <w:p/>
    <w:p>
      <w:r xmlns:w="http://schemas.openxmlformats.org/wordprocessingml/2006/main">
        <w:t xml:space="preserve">1. Kabanalan at Kamahalan ng Diyos - ang Di-Maiintindihan na Mukha ng Panginoon</w:t>
      </w:r>
    </w:p>
    <w:p/>
    <w:p>
      <w:r xmlns:w="http://schemas.openxmlformats.org/wordprocessingml/2006/main">
        <w:t xml:space="preserve">2. Ang Hindi Maarok na Katangian ng Diyos - Walang Nakakakita at Nabubuhay</w:t>
      </w:r>
    </w:p>
    <w:p/>
    <w:p>
      <w:r xmlns:w="http://schemas.openxmlformats.org/wordprocessingml/2006/main">
        <w:t xml:space="preserve">1. Isaias 6:1-3 - Noong taon na namatay si Haring Uzias, nakita ko ang Panginoon na nakaupo sa isang trono, mataas at matayog; at napuno ng tren ng kaniyang balabal ang templo. Sa itaas niya ay nakatayo ang mga serapin. Bawat isa ay may anim na pakpak: ang dalawa ay tinatakpan ang kaniyang mukha, at ang dalawa ay tinatakpan niya ang kaniyang mga paa, at ang dalawa ay lumilipad. At ang isa ay tumawag sa isa at nagsabi: Banal, banal, banal ang Panginoon ng mga hukbo; ang buong lupa ay puno ng kanyang kaluwalhatian!</w:t>
      </w:r>
    </w:p>
    <w:p/>
    <w:p>
      <w:r xmlns:w="http://schemas.openxmlformats.org/wordprocessingml/2006/main">
        <w:t xml:space="preserve">2. Daniel 10:5-6 - Itiningin ko ang aking mga mata at tumingin, at, narito, ang isang lalaking nakadamit ng lino, na may sinturon na dalisay na ginto mula sa Uphaz sa palibot ng kaniyang baywang. Ang kaniyang katawan ay parang beryl, ang kaniyang mukha ay parang kidlat, ang kaniyang mga mata ay parang nagniningas na mga sulo, ang kaniyang mga braso at mga binti ay gaya ng ningning ng maningning na tanso, at ang tunog ng kaniyang mga salita ay gaya ng dagundong ng karamihan.</w:t>
      </w:r>
    </w:p>
    <w:p/>
    <w:p>
      <w:r xmlns:w="http://schemas.openxmlformats.org/wordprocessingml/2006/main">
        <w:t xml:space="preserve">Exodus 33:21 At sinabi ng Panginoon, Narito, may isang dako sa tabi ko, at ikaw ay tatayo sa ibabaw ng isang bato:</w:t>
      </w:r>
    </w:p>
    <w:p/>
    <w:p>
      <w:r xmlns:w="http://schemas.openxmlformats.org/wordprocessingml/2006/main">
        <w:t xml:space="preserve">Ang Panginoon ay naglalaan ng isang lugar kung saan tayo makakatayo nang ligtas.</w:t>
      </w:r>
    </w:p>
    <w:p/>
    <w:p>
      <w:r xmlns:w="http://schemas.openxmlformats.org/wordprocessingml/2006/main">
        <w:t xml:space="preserve">1. Ang Bato ng Ating Kaligtasan: Paninindigan sa mga Pangako ng Diyos</w:t>
      </w:r>
    </w:p>
    <w:p/>
    <w:p>
      <w:r xmlns:w="http://schemas.openxmlformats.org/wordprocessingml/2006/main">
        <w:t xml:space="preserve">2. Isang Kanlungan sa Mga Panahon ng Problema: Paghahanap ng Seguridad sa Panginoon</w:t>
      </w:r>
    </w:p>
    <w:p/>
    <w:p>
      <w:r xmlns:w="http://schemas.openxmlformats.org/wordprocessingml/2006/main">
        <w:t xml:space="preserve">1. Awit 18:2 - Ang Panginoon ay aking malaking bato, aking kuta, at aking tagapagligtas; aking Diyos, aking lakas, na aking pagtitiwalaan.</w:t>
      </w:r>
    </w:p>
    <w:p/>
    <w:p>
      <w:r xmlns:w="http://schemas.openxmlformats.org/wordprocessingml/2006/main">
        <w:t xml:space="preserve">2. Mateo 7:24-25 - Kaya't ang sinumang dumirinig ng aking mga pananalitang ito, at ginagawa ang mga iyon, ay itutulad ko siya sa isang taong matalino, na nagtayo ng kanyang bahay sa ibabaw ng bato. At bumuhos ang ulan, at bumaha, at humihip ang hangin, at hinampas ang bahay na yaon; at hindi nahulog: sapagka't itinatag sa ibabaw ng bato.</w:t>
      </w:r>
    </w:p>
    <w:p/>
    <w:p>
      <w:r xmlns:w="http://schemas.openxmlformats.org/wordprocessingml/2006/main">
        <w:t xml:space="preserve">Exodus 33:22 At mangyayari, habang ang aking kaluwalhatian ay dumaraan, na aking ilalagay ka sa isang bangin ng bato, at tatakpan kita ng aking kamay habang ako ay dumaraan:</w:t>
      </w:r>
    </w:p>
    <w:p/>
    <w:p>
      <w:r xmlns:w="http://schemas.openxmlformats.org/wordprocessingml/2006/main">
        <w:t xml:space="preserve">Nangako ang Diyos na poprotektahan si Moises habang Siya ay dumaraan.</w:t>
      </w:r>
    </w:p>
    <w:p/>
    <w:p>
      <w:r xmlns:w="http://schemas.openxmlformats.org/wordprocessingml/2006/main">
        <w:t xml:space="preserve">1. Ang Walang Pagkukulang Proteksyon ng Diyos - Exodo 33:22</w:t>
      </w:r>
    </w:p>
    <w:p/>
    <w:p>
      <w:r xmlns:w="http://schemas.openxmlformats.org/wordprocessingml/2006/main">
        <w:t xml:space="preserve">2. Ang Bato ng Kaligtasan - Paghahanap ng Kanlungan sa Panginoon</w:t>
      </w:r>
    </w:p>
    <w:p/>
    <w:p>
      <w:r xmlns:w="http://schemas.openxmlformats.org/wordprocessingml/2006/main">
        <w:t xml:space="preserve">1. Awit 18:2 - Ang Panginoon ay aking malaking bato, aking kuta at aking tagapagligtas; ang aking Diyos ay aking bato, na siyang aking pinangangalagaan.</w:t>
      </w:r>
    </w:p>
    <w:p/>
    <w:p>
      <w:r xmlns:w="http://schemas.openxmlformats.org/wordprocessingml/2006/main">
        <w:t xml:space="preserve">2. Deuteronomy 32:4 - Siya ang Bato, ang kanyang mga gawa ay sakdal, at ang lahat ng kanyang mga daan ay makatarungan. Isang tapat na Diyos na hindi gumagawa ng mali, matuwid at makatarungan siya.</w:t>
      </w:r>
    </w:p>
    <w:p/>
    <w:p>
      <w:r xmlns:w="http://schemas.openxmlformats.org/wordprocessingml/2006/main">
        <w:t xml:space="preserve">Exodus 33:23 At aking aalisin ang aking kamay, at iyong makikita ang aking mga bahagi ng likod: nguni't ang aking mukha ay hindi makikita.</w:t>
      </w:r>
    </w:p>
    <w:p/>
    <w:p>
      <w:r xmlns:w="http://schemas.openxmlformats.org/wordprocessingml/2006/main">
        <w:t xml:space="preserve">Ipinangako ng Diyos kay Moises na makikita ang Kanyang likod ngunit hindi ang Kanyang mukha.</w:t>
      </w:r>
    </w:p>
    <w:p/>
    <w:p>
      <w:r xmlns:w="http://schemas.openxmlformats.org/wordprocessingml/2006/main">
        <w:t xml:space="preserve">1: Hindi natin lubos na mauunawaan ang kadakilaan ng Diyos, at ito ay ipinakita sa pangako ni Moises na nakikita ang Kanyang likod ngunit hindi ang Kanyang mukha.</w:t>
      </w:r>
    </w:p>
    <w:p/>
    <w:p>
      <w:r xmlns:w="http://schemas.openxmlformats.org/wordprocessingml/2006/main">
        <w:t xml:space="preserve">2: Binibigyan tayo ng Diyos ng mga sulyap sa Kanyang kadakilaan, ngunit ito ay isang bahagyang pagkaunawa lamang. Hindi tayo dapat umasa sa ating sariling limitasyon ng tao upang subukang unawain Siya.</w:t>
      </w:r>
    </w:p>
    <w:p/>
    <w:p>
      <w:r xmlns:w="http://schemas.openxmlformats.org/wordprocessingml/2006/main">
        <w:t xml:space="preserve">1: Isaiah 55:8-9 "Sapagka't ang aking mga pag-iisip ay hindi inyong mga pag-iisip, o ang inyong mga lakad man ay aking mga lakad, sabi ng Panginoon. kaysa sa iyong iniisip."</w:t>
      </w:r>
    </w:p>
    <w:p/>
    <w:p>
      <w:r xmlns:w="http://schemas.openxmlformats.org/wordprocessingml/2006/main">
        <w:t xml:space="preserve">2: Job 42:2-3 "Nalalaman kong magagawa mo ang lahat ng bagay, at walang pag-iisip na mapipigilan sa iyo. Sino ang nagtatago ng payo na walang kaalaman? Kaya't sinalita ko na hindi ko nauunawaan; mga bagay na lubhang kamangha-mangha para sa ako, na hindi ko alam."</w:t>
      </w:r>
    </w:p>
    <w:p/>
    <w:p>
      <w:r xmlns:w="http://schemas.openxmlformats.org/wordprocessingml/2006/main">
        <w:t xml:space="preserve">Ang Exodo 34 ay maaaring ibuod sa tatlong talata tulad ng sumusunod, na may ipinahiwatig na mga talata:</w:t>
      </w:r>
    </w:p>
    <w:p/>
    <w:p>
      <w:r xmlns:w="http://schemas.openxmlformats.org/wordprocessingml/2006/main">
        <w:t xml:space="preserve">Paragraph 1: Sa Exodo 34:1-9, inutusan ng Diyos si Moises na pumutol ng dalawang bagong tapyas na bato at salubungin Siya sa Bundok Sinai. Ginawa ni Moises ang iniutos, at ang Diyos ay bumaba sa isang ulap at ipinahayag ang Kanyang pangalan kay Moises. Ipinapahayag Niya ang Kanyang mga katangian ng habag, biyaya, pagtitiyaga, at katapatan. Gayunpaman, nagbabala rin ang Diyos na hindi Niya pababayaan ang may kasalanan na hindi mapaparusahan kundi dadalawin ang kasamaan ng mga ama sa kanilang mga anak. Mabilis na yumuko si Moises at sumamba bago humingi ng pabor sa Diyos na samahan ang mga Israelita sa kanilang paglalakbay.</w:t>
      </w:r>
    </w:p>
    <w:p/>
    <w:p>
      <w:r xmlns:w="http://schemas.openxmlformats.org/wordprocessingml/2006/main">
        <w:t xml:space="preserve">Paragraph 2: Pagpapatuloy sa Exodo 34:10-17 , muling nakipagtipan ang Diyos sa Israel. Nangangako siyang gagawa ng mga kababalaghan na hindi pa nakikita sa alinmang bansa. Inutusan niya silang huwag gumawa ng mga tipan o sumamba sa ibang mga diyos kundi sirain ang kanilang mga altar at mga sagradong haligi. Inutusan silang huwag makipag-asawa sa mga nakapaligid na bansa o makilahok sa kanilang mga pagsamba sa diyus-diyosan na nagbabala na ang mga pagkilos na iyon ay magliligaw sa kanila mula kay Yahweh.</w:t>
      </w:r>
    </w:p>
    <w:p/>
    <w:p>
      <w:r xmlns:w="http://schemas.openxmlformats.org/wordprocessingml/2006/main">
        <w:t xml:space="preserve">Paragraph 3: Sa Exodo 34:18-35 , ang mga tagubilin tungkol sa iba't ibang kapistahan ay ibinigay ng Diyos. Ang Pista ng Tinapay na Walang Lebadura ay itinatag bilang isang paggunita sa paglaya ng Israel mula sa Ehipto ang mga tao ay inutusang ipagdiwang ito sa loob ng pitong araw bawat taon. Ang mga panganay na lalaki ng kapwa tao at hayop ay inialay din kay Yahweh bilang paalala ng Kanyang pagtubos sa mga panganay ng Israel sa panahon ng kaganapan ng Paskuwa.</w:t>
      </w:r>
    </w:p>
    <w:p/>
    <w:p>
      <w:r xmlns:w="http://schemas.openxmlformats.org/wordprocessingml/2006/main">
        <w:t xml:space="preserve">Sa buod:</w:t>
      </w:r>
    </w:p>
    <w:p>
      <w:r xmlns:w="http://schemas.openxmlformats.org/wordprocessingml/2006/main">
        <w:t xml:space="preserve">Ang Exodo 34 ay nagpapakita ng:</w:t>
      </w:r>
    </w:p>
    <w:p>
      <w:r xmlns:w="http://schemas.openxmlformats.org/wordprocessingml/2006/main">
        <w:t xml:space="preserve">Mga tagubilin para sa pagputol ng mga bagong tabletang bato; pakikipagtagpo sa Diyos sa Bundok Sinai;</w:t>
      </w:r>
    </w:p>
    <w:p>
      <w:r xmlns:w="http://schemas.openxmlformats.org/wordprocessingml/2006/main">
        <w:t xml:space="preserve">Ipinapahayag ng Diyos ang Kanyang mga katangian; nagbabala tungkol sa kaparusahan para sa pagkakasala;</w:t>
      </w:r>
    </w:p>
    <w:p>
      <w:r xmlns:w="http://schemas.openxmlformats.org/wordprocessingml/2006/main">
        <w:t xml:space="preserve">Si Moises ay yumukod sa pagsamba; humihingi ng pabor para samahan ang mga Israelita.</w:t>
      </w:r>
    </w:p>
    <w:p/>
    <w:p>
      <w:r xmlns:w="http://schemas.openxmlformats.org/wordprocessingml/2006/main">
        <w:t xml:space="preserve">Pagtatatag ng isang panibagong tipan sa Israel;</w:t>
      </w:r>
    </w:p>
    <w:p>
      <w:r xmlns:w="http://schemas.openxmlformats.org/wordprocessingml/2006/main">
        <w:t xml:space="preserve">Pangako ng pagsasagawa ng mga hindi pa nagagawang kababalaghan sa kanila;</w:t>
      </w:r>
    </w:p>
    <w:p>
      <w:r xmlns:w="http://schemas.openxmlformats.org/wordprocessingml/2006/main">
        <w:t xml:space="preserve">Mga utos na iwasan ang paggawa ng mga tipan sa ibang mga diyos, pagsira ng mga altar;</w:t>
      </w:r>
    </w:p>
    <w:p>
      <w:r xmlns:w="http://schemas.openxmlformats.org/wordprocessingml/2006/main">
        <w:t xml:space="preserve">Babala laban sa intermarriage at pakikilahok sa mga gawaing idolatrous.</w:t>
      </w:r>
    </w:p>
    <w:p/>
    <w:p>
      <w:r xmlns:w="http://schemas.openxmlformats.org/wordprocessingml/2006/main">
        <w:t xml:space="preserve">Pagtatatag ng Pista ng Tinapay na Walang Lebadura bilang paggunita;</w:t>
      </w:r>
    </w:p>
    <w:p>
      <w:r xmlns:w="http://schemas.openxmlformats.org/wordprocessingml/2006/main">
        <w:t xml:space="preserve">Ang pagtatalaga ng mga panganay na lalaki bilang paalala ng pagtubos sa Paskuwa.</w:t>
      </w:r>
    </w:p>
    <w:p/>
    <w:p>
      <w:r xmlns:w="http://schemas.openxmlformats.org/wordprocessingml/2006/main">
        <w:t xml:space="preserve">Itinatampok ng kabanatang ito ang pagpapanibago ng tipan sa pagitan ng Diyos at Israel pagkatapos ng insidente sa gintong guya. Ipinapahayag ng Diyos ang Kanyang mga katangian at nagbabala tungkol sa mga kahihinatnan ng pagkakasala habang ipinapahayag din ang Kanyang pagkahabag at katapatan. Nagtatag siya ng mga patnubay para sa pagsamba, binibigyang-diin ang pagiging eksklusibo ng debosyon kay Yahweh at nagbabala laban sa pakikihalubilo sa mga gawaing idolatroso ng ibang mga bansa. Ang pagtatatag ng mga kapistahan ay nagsisilbing paraan upang gunitain ang mahahalagang pangyayari sa kasaysayan ng Israel, na nagpapatibay sa kanilang pagkakakilanlan bilang isang tinubos na tao.</w:t>
      </w:r>
    </w:p>
    <w:p/>
    <w:p>
      <w:r xmlns:w="http://schemas.openxmlformats.org/wordprocessingml/2006/main">
        <w:t xml:space="preserve">Exodus 34:1 At sinabi ng Panginoon kay Moises, Gumupit ka ng dalawang tapyas na bato gaya ng una: at aking isusulat sa mga tapyas na ito ang mga salita na nasa mga unang tapyas, na iyong binasag.</w:t>
      </w:r>
    </w:p>
    <w:p/>
    <w:p>
      <w:r xmlns:w="http://schemas.openxmlformats.org/wordprocessingml/2006/main">
        <w:t xml:space="preserve">Inutusan si Moises na gumupit ng dalawang bagong tapyas na bato at isusulat ng Panginoon ang parehong mga salita sa mga iyon na nasa unang tapyas.</w:t>
      </w:r>
    </w:p>
    <w:p/>
    <w:p>
      <w:r xmlns:w="http://schemas.openxmlformats.org/wordprocessingml/2006/main">
        <w:t xml:space="preserve">1. Ang kahalagahan ng pagsunod sa mga utos ng Diyos</w:t>
      </w:r>
    </w:p>
    <w:p/>
    <w:p>
      <w:r xmlns:w="http://schemas.openxmlformats.org/wordprocessingml/2006/main">
        <w:t xml:space="preserve">2. Ang katapatan ng Diyos sa pagpapanumbalik ng nawala</w:t>
      </w:r>
    </w:p>
    <w:p/>
    <w:p>
      <w:r xmlns:w="http://schemas.openxmlformats.org/wordprocessingml/2006/main">
        <w:t xml:space="preserve">1. Deuteronomy 10:3-5 - At ako'y gumawa ng isang kaban na kahoy na akasia, at ako'y humubas ng dalawang tapyas na bato na gaya ng una, at ako'y sumampa sa bundok, na dala ang dalawang tapyas sa aking kamay. At kaniyang isinulat sa mga tapyas, ayon sa unang pagkakasulat, ang sangpung utos, na sinalita ng Panginoon sa inyo sa bundok mula sa gitna ng apoy sa araw ng pagpupulong: at ibinigay sa akin ng Panginoon.</w:t>
      </w:r>
    </w:p>
    <w:p/>
    <w:p>
      <w:r xmlns:w="http://schemas.openxmlformats.org/wordprocessingml/2006/main">
        <w:t xml:space="preserve">2. Jeremias 31:35-36 - Ganito ang sabi ng Panginoon, na siyang nagbibigay ng araw na pinakaliwanag sa araw, at ng mga palatuntunan ng buwan at ng mga bituin na pinakaliwanag sa gabi, na humahati sa dagat kapag ang mga alon niyaon ay umugong; Ang Panginoon ng mga hukbo ang kaniyang pangalan: Kung ang mga palatuntunang yaon ay humiwalay sa harap ko, sabi ng Panginoon, ang binhi nga ng Israel ay titigil sa pagiging isang bansa sa harap ko magpakailan man.</w:t>
      </w:r>
    </w:p>
    <w:p/>
    <w:p>
      <w:r xmlns:w="http://schemas.openxmlformats.org/wordprocessingml/2006/main">
        <w:t xml:space="preserve">Exodus 34:2 At humanda ka sa umaga, at sumampa ka sa umaga sa bundok ng Sinai, at humarap ka roon sa akin sa taluktok ng bundok.</w:t>
      </w:r>
    </w:p>
    <w:p/>
    <w:p>
      <w:r xmlns:w="http://schemas.openxmlformats.org/wordprocessingml/2006/main">
        <w:t xml:space="preserve">Inutusan ng Diyos si Moises na pumunta sa tuktok ng Bundok Sinai upang makipagkita sa Kanya sa umaga.</w:t>
      </w:r>
    </w:p>
    <w:p/>
    <w:p>
      <w:r xmlns:w="http://schemas.openxmlformats.org/wordprocessingml/2006/main">
        <w:t xml:space="preserve">1. Ang Panawagan ng Diyos sa Pagsunod: Pagsunod sa Mga Tagubilin ng Diyos sa Exodo 34:2.</w:t>
      </w:r>
    </w:p>
    <w:p/>
    <w:p>
      <w:r xmlns:w="http://schemas.openxmlformats.org/wordprocessingml/2006/main">
        <w:t xml:space="preserve">2. Ang Kapangyarihan ng Paghahanda: Pagiging Handa sa Presensya ng Diyos sa Exodo 34:2.</w:t>
      </w:r>
    </w:p>
    <w:p/>
    <w:p>
      <w:r xmlns:w="http://schemas.openxmlformats.org/wordprocessingml/2006/main">
        <w:t xml:space="preserve">1. Juan 14:21 Ang sinumang nagtataglay ng aking mga utos at tumutupad nito, ay siyang umiibig sa akin.</w:t>
      </w:r>
    </w:p>
    <w:p/>
    <w:p>
      <w:r xmlns:w="http://schemas.openxmlformats.org/wordprocessingml/2006/main">
        <w:t xml:space="preserve">2. James 1:22 Datapuwa't maging tagatupad kayo ng salita, at huwag tagapakinig lamang, na dinadaya ninyo ang inyong sarili.</w:t>
      </w:r>
    </w:p>
    <w:p/>
    <w:p>
      <w:r xmlns:w="http://schemas.openxmlformats.org/wordprocessingml/2006/main">
        <w:t xml:space="preserve">Exodus 34:3 At walang taong aahon na kasama mo, ni makitang sinoman sa buong bundok; ni hayaang kumain ang mga kawan o bakahan sa harap ng bundok na iyon.</w:t>
      </w:r>
    </w:p>
    <w:p/>
    <w:p>
      <w:r xmlns:w="http://schemas.openxmlformats.org/wordprocessingml/2006/main">
        <w:t xml:space="preserve">Inutusan ng Diyos si Moises na huwag hayaang sumama sa kanya ang sinuman sa bundok at huwag hayaang manginain ang mga alagang hayop sa lugar.</w:t>
      </w:r>
    </w:p>
    <w:p/>
    <w:p>
      <w:r xmlns:w="http://schemas.openxmlformats.org/wordprocessingml/2006/main">
        <w:t xml:space="preserve">1. Ang Kahalagahan ng Pagsunod sa Mga Tagubilin ng Diyos</w:t>
      </w:r>
    </w:p>
    <w:p/>
    <w:p>
      <w:r xmlns:w="http://schemas.openxmlformats.org/wordprocessingml/2006/main">
        <w:t xml:space="preserve">2. Ang Soberanya ng Diyos at ang Kanyang Awtoridad sa Ating Buhay</w:t>
      </w:r>
    </w:p>
    <w:p/>
    <w:p>
      <w:r xmlns:w="http://schemas.openxmlformats.org/wordprocessingml/2006/main">
        <w:t xml:space="preserve">1. Deuteronomy 11:16-17 Ingatan ninyo ang inyong sarili, na ang inyong puso ay huwag malinlang, at kayo'y lumihis, at maglingkod sa ibang mga dios, at inyong sambahin sila; At kung magkagayo'y ang poot ng Panginoon ay magalab laban sa inyo, at kaniyang isinara ang langit, upang huwag magkaroon ng ulan, at upang ang lupain ay hindi magbunga ng kaniyang bunga; at baka mabilis kayong mapahamak mula sa mabuting lupain na ibinibigay sa inyo ng Panginoon.</w:t>
      </w:r>
    </w:p>
    <w:p/>
    <w:p>
      <w:r xmlns:w="http://schemas.openxmlformats.org/wordprocessingml/2006/main">
        <w:t xml:space="preserve">2. Mateo 28:18-20 At lumapit si Jesus at nagsalita sa kanila, na nagsasabi, Ang lahat ng kapangyarihan ay ibinigay sa akin sa langit at sa lupa. Magsiyaon nga kayo, at gawin ninyong mga alagad ang lahat ng mga bansa, na sila'y inyong bautismuhan sa pangalan ng Ama, at ng Anak, at ng Espiritu Santo: Na ituro ninyo sa kanila na kanilang ganapin ang lahat ng mga bagay na iniutos ko sa inyo: at, narito, ako'y sumasainyo palagi. , maging hanggang sa katapusan ng mundo. Amen.</w:t>
      </w:r>
    </w:p>
    <w:p/>
    <w:p>
      <w:r xmlns:w="http://schemas.openxmlformats.org/wordprocessingml/2006/main">
        <w:t xml:space="preserve">Exodus 34:4 At siya'y humubas ng dalawang tapyas na bato gaya ng una; at si Moises ay bumangong maaga sa kinaumagahan, at umahon sa bundok ng Sinai, gaya ng iniutos sa kaniya ng Panginoon, at kinuha sa kaniyang kamay ang dalawang tapyas na bato.</w:t>
      </w:r>
    </w:p>
    <w:p/>
    <w:p>
      <w:r xmlns:w="http://schemas.openxmlformats.org/wordprocessingml/2006/main">
        <w:t xml:space="preserve">Sinunod ni Moises ang utos ng Diyos at umakyat sa Bundok Sinai upang kunin ang dalawang tapyas na bato.</w:t>
      </w:r>
    </w:p>
    <w:p/>
    <w:p>
      <w:r xmlns:w="http://schemas.openxmlformats.org/wordprocessingml/2006/main">
        <w:t xml:space="preserve">1. Mga Utos ng Diyos: Pagsunod Kahit na Mahirap - Exodo 34:4</w:t>
      </w:r>
    </w:p>
    <w:p/>
    <w:p>
      <w:r xmlns:w="http://schemas.openxmlformats.org/wordprocessingml/2006/main">
        <w:t xml:space="preserve">2. Ang Lakas ng Pagsunod - Exodo 34:4</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14:15 - Kung iniibig ninyo ako, tutuparin ninyo ang aking mga utos.</w:t>
      </w:r>
    </w:p>
    <w:p/>
    <w:p>
      <w:r xmlns:w="http://schemas.openxmlformats.org/wordprocessingml/2006/main">
        <w:t xml:space="preserve">Exodus 34:5 At ang Panginoon ay bumaba sa ulap, at tumayong kasama niya roon, at itinanyag ang pangalan ng Panginoon.</w:t>
      </w:r>
    </w:p>
    <w:p/>
    <w:p>
      <w:r xmlns:w="http://schemas.openxmlformats.org/wordprocessingml/2006/main">
        <w:t xml:space="preserve">Ang Panginoon ay bumaba sa isang ulap at ipinahayag ang Kanyang pangalan kay Moises.</w:t>
      </w:r>
    </w:p>
    <w:p/>
    <w:p>
      <w:r xmlns:w="http://schemas.openxmlformats.org/wordprocessingml/2006/main">
        <w:t xml:space="preserve">1. Inihayag ng Diyos ang Kanyang Pangalan sa Atin - Exodo 34:5</w:t>
      </w:r>
    </w:p>
    <w:p/>
    <w:p>
      <w:r xmlns:w="http://schemas.openxmlformats.org/wordprocessingml/2006/main">
        <w:t xml:space="preserve">2. Pagkilala sa Kapangyarihan ng Pangalan ng Diyos - Exodo 34:5</w:t>
      </w:r>
    </w:p>
    <w:p/>
    <w:p>
      <w:r xmlns:w="http://schemas.openxmlformats.org/wordprocessingml/2006/main">
        <w:t xml:space="preserve">1. Isaiah 43:10-11 - Kayo ang aking mga saksi, sabi ng Panginoon, at ang aking lingkod na aking pinili, upang inyong makilala at maniwala sa akin at inyong maunawaan na ako nga siya. Bago sa akin walang diyos na inanyuan, ni magkakaroon man pagkatapos ko.</w:t>
      </w:r>
    </w:p>
    <w:p/>
    <w:p>
      <w:r xmlns:w="http://schemas.openxmlformats.org/wordprocessingml/2006/main">
        <w:t xml:space="preserve">2. Awit 83:18 - Upang malaman ng mga tao na ikaw, na ang pangalan ay PANGINOON, na ikaw lamang ang Kataas-taasan sa buong lupa.</w:t>
      </w:r>
    </w:p>
    <w:p/>
    <w:p>
      <w:r xmlns:w="http://schemas.openxmlformats.org/wordprocessingml/2006/main">
        <w:t xml:space="preserve">Exodus 34:6 At ang Panginoon ay dumaan sa harap niya, at ipinahayag, Ang Panginoon, ang Panginoong Dios, maawain at mapagbiyaya, mapagpahinuhod, at sagana sa kabutihan at katotohanan,</w:t>
      </w:r>
    </w:p>
    <w:p/>
    <w:p>
      <w:r xmlns:w="http://schemas.openxmlformats.org/wordprocessingml/2006/main">
        <w:t xml:space="preserve">Ang Diyos ay mahabagin at mapagpatawad, Siya ay puno ng pagmamahal at awa.</w:t>
      </w:r>
    </w:p>
    <w:p/>
    <w:p>
      <w:r xmlns:w="http://schemas.openxmlformats.org/wordprocessingml/2006/main">
        <w:t xml:space="preserve">1. Ang Kasaganaan ng Awa at Biyaya ng Diyos</w:t>
      </w:r>
    </w:p>
    <w:p/>
    <w:p>
      <w:r xmlns:w="http://schemas.openxmlformats.org/wordprocessingml/2006/main">
        <w:t xml:space="preserve">2. Nararanasan ang Katapatan ng Pag-ibig ng Diyos</w:t>
      </w:r>
    </w:p>
    <w:p/>
    <w:p>
      <w:r xmlns:w="http://schemas.openxmlformats.org/wordprocessingml/2006/main">
        <w:t xml:space="preserve">1. Awit 103:8-14 - Ang Panginoon ay mahabagin at mapagbiyaya, mabagal sa pagkagalit, at sagana sa tapat na pag-ibig.</w:t>
      </w:r>
    </w:p>
    <w:p/>
    <w:p>
      <w:r xmlns:w="http://schemas.openxmlformats.org/wordprocessingml/2006/main">
        <w:t xml:space="preserve">2. Efeso 2:4-7 - Datapuwa't ang Dios, na mayaman sa awa, dahil sa dakilang pagibig na kaniyang inibig sa atin, kahit na tayo'y mga patay sa ating mga pagsalangsang, ay binuhay tayo kasama ni Cristo.</w:t>
      </w:r>
    </w:p>
    <w:p/>
    <w:p>
      <w:r xmlns:w="http://schemas.openxmlformats.org/wordprocessingml/2006/main">
        <w:t xml:space="preserve">Exodus 34:7 Na nag-iingat ng awa sa libolibo, na nagpapatawad ng kasamaan at pagsalangsang at kasalanan, at sa anomang paraan ay hindi magpapawalang-sala sa may kasalanan; dinadalaw ang kasamaan ng mga ama sa mga anak, at sa mga anak ng mga anak, hanggang sa ikatlo at hanggang sa ikaapat na salin ng lahi.</w:t>
      </w:r>
    </w:p>
    <w:p/>
    <w:p>
      <w:r xmlns:w="http://schemas.openxmlformats.org/wordprocessingml/2006/main">
        <w:t xml:space="preserve">Ang talatang ito ay nagsasalita tungkol sa awa ng Diyos na umaabot sa libu-libo at nagpapatawad sa kasamaan, paglabag, at kasalanan, ngunit hindi Niya inaalis ang may kasalanan. Ang mga kahihinatnan ng kasamaan ay dinadalaw sa mga bata at kanilang mga anak sa ilang henerasyon.</w:t>
      </w:r>
    </w:p>
    <w:p/>
    <w:p>
      <w:r xmlns:w="http://schemas.openxmlformats.org/wordprocessingml/2006/main">
        <w:t xml:space="preserve">1. Awa ng Diyos - Pagninilay-nilay sa Di-Maarok na Awa ng Diyos</w:t>
      </w:r>
    </w:p>
    <w:p/>
    <w:p>
      <w:r xmlns:w="http://schemas.openxmlformats.org/wordprocessingml/2006/main">
        <w:t xml:space="preserve">2. Ang mga Bunga ng Kasalanan - Pagsusuri sa Pangmatagalang Epekto ng Kasamaan</w:t>
      </w:r>
    </w:p>
    <w:p/>
    <w:p>
      <w:r xmlns:w="http://schemas.openxmlformats.org/wordprocessingml/2006/main">
        <w:t xml:space="preserve">1. Awit 103:11-12 - Sapagka't kung gaano kataas ang langit sa ibabaw ng lupa, gayon kalaki ang kaniyang pag-ibig sa mga nangatatakot sa kaniya; kung gaano kalayo ang silangan sa kanluran, gayon malayong inalis niya sa atin ang ating mga pagsalangsang.</w:t>
      </w:r>
    </w:p>
    <w:p/>
    <w:p>
      <w:r xmlns:w="http://schemas.openxmlformats.org/wordprocessingml/2006/main">
        <w:t xml:space="preserve">2. Jonah 4:2 - Nanalangin siya sa Panginoon, "O Panginoon, hindi ba ito ang sinabi ko noong ako'y nasa bahay pa? Kaya't ako'y nagmadaling tumakas patungong Tarsis. Alam kong ikaw ay isang mapagbiyaya at mahabaging Diyos, mabagal sa pagkagalit at sagana sa pag-ibig, isang Diyos na nagsisisi sa pagpapadala ng kapahamakan.</w:t>
      </w:r>
    </w:p>
    <w:p/>
    <w:p>
      <w:r xmlns:w="http://schemas.openxmlformats.org/wordprocessingml/2006/main">
        <w:t xml:space="preserve">Exodus 34:8 At si Moises ay nagmadali, at iniyuko ang kaniyang ulo sa lupa, at sumamba.</w:t>
      </w:r>
    </w:p>
    <w:p/>
    <w:p>
      <w:r xmlns:w="http://schemas.openxmlformats.org/wordprocessingml/2006/main">
        <w:t xml:space="preserve">Sinamba ni Moises ang Panginoon nang may pagpapakumbaba at paggalang.</w:t>
      </w:r>
    </w:p>
    <w:p/>
    <w:p>
      <w:r xmlns:w="http://schemas.openxmlformats.org/wordprocessingml/2006/main">
        <w:t xml:space="preserve">1. Ang Pangangailangan ng Kapakumbabaan sa Harap ng Panginoon</w:t>
      </w:r>
    </w:p>
    <w:p/>
    <w:p>
      <w:r xmlns:w="http://schemas.openxmlformats.org/wordprocessingml/2006/main">
        <w:t xml:space="preserve">2. Ang Kapangyarihan ng Pagsamba at Debosyon</w:t>
      </w:r>
    </w:p>
    <w:p/>
    <w:p>
      <w:r xmlns:w="http://schemas.openxmlformats.org/wordprocessingml/2006/main">
        <w:t xml:space="preserve">1. Filipos 2:5-11</w:t>
      </w:r>
    </w:p>
    <w:p/>
    <w:p>
      <w:r xmlns:w="http://schemas.openxmlformats.org/wordprocessingml/2006/main">
        <w:t xml:space="preserve">2. Awit 95:6-7</w:t>
      </w:r>
    </w:p>
    <w:p/>
    <w:p>
      <w:r xmlns:w="http://schemas.openxmlformats.org/wordprocessingml/2006/main">
        <w:t xml:space="preserve">Exodus 34:9 At kaniyang sinabi, Kung ngayo'y nakasumpong ako ng biyaya sa iyong paningin, Oh Panginoon, ipaalam ko, isinasamo ko sa iyo, na ang aking Panginoon ay pumaroon sa gitna namin; sapagkat ito ay isang taong matigas ang ulo; at patawarin mo ang aming kasamaan at ang aming kasalanan, at kunin mo kami bilang iyong mana.</w:t>
      </w:r>
    </w:p>
    <w:p/>
    <w:p>
      <w:r xmlns:w="http://schemas.openxmlformats.org/wordprocessingml/2006/main">
        <w:t xml:space="preserve">Nagsumamo si Moises sa Panginoon na patawarin ang mga Israelita sa kanilang kasalanan at kunin sila bilang kanyang sariling mana.</w:t>
      </w:r>
    </w:p>
    <w:p/>
    <w:p>
      <w:r xmlns:w="http://schemas.openxmlformats.org/wordprocessingml/2006/main">
        <w:t xml:space="preserve">1. Walang Pasubaling Pag-ibig at Pagpapatawad ng Diyos</w:t>
      </w:r>
    </w:p>
    <w:p/>
    <w:p>
      <w:r xmlns:w="http://schemas.openxmlformats.org/wordprocessingml/2006/main">
        <w:t xml:space="preserve">2. Ang Kapangyarihan ng Kababaang-loob at Pagsisisi</w:t>
      </w:r>
    </w:p>
    <w:p/>
    <w:p>
      <w:r xmlns:w="http://schemas.openxmlformats.org/wordprocessingml/2006/main">
        <w:t xml:space="preserve">1. Awit 103:12 - "Kung gaano kalayo ang silangan sa kanluran, gayon din niya inalis ang ating mga pagsalangsang sa atin."</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Exodus 34:10 At kaniyang sinabi, Narito, ako'y nakikipagtipan: sa harap ng iyong buong bayan ay gagawa ako ng mga kababalaghan, na hindi pa nangyari sa buong lupa, o sa alinmang bansa: at ang buong bayan na iyong kinaroroonan ay makikita. ang gawa ng Panginoon: sapagka't kakilakilabot na bagay ang aking gagawin sa iyo.</w:t>
      </w:r>
    </w:p>
    <w:p/>
    <w:p>
      <w:r xmlns:w="http://schemas.openxmlformats.org/wordprocessingml/2006/main">
        <w:t xml:space="preserve">Nangako ang Diyos na ipapakita sa Kanyang mga tao ang kamangha-manghang at makapangyarihang mga gawa na hindi pa nakikita noon.</w:t>
      </w:r>
    </w:p>
    <w:p/>
    <w:p>
      <w:r xmlns:w="http://schemas.openxmlformats.org/wordprocessingml/2006/main">
        <w:t xml:space="preserve">1. Ang Mga Kahanga-hanga ng Ating Diyos: Kung Paano Naipapakita ang Kapangyarihan at Kaluwalhatian ng Diyos sa Kanyang mga Gawa</w:t>
      </w:r>
    </w:p>
    <w:p/>
    <w:p>
      <w:r xmlns:w="http://schemas.openxmlformats.org/wordprocessingml/2006/main">
        <w:t xml:space="preserve">2. Ang Tipan: Kung Paano Nagdudulot sa Atin ng Pag-asa at Pagpapatibay ang Mga Pangako ng Diyos</w:t>
      </w:r>
    </w:p>
    <w:p/>
    <w:p>
      <w:r xmlns:w="http://schemas.openxmlformats.org/wordprocessingml/2006/main">
        <w:t xml:space="preserve">1. Deuteronomio 7:9 - Kaya't talastasin mo na ang Panginoon mong Diyos, siya ang Diyos, ang tapat na Diyos, na tumutupad ng tipan at awa sa kanila na umiibig sa kanya at tumutupad sa kanyang mga utos hanggang sa isang libong salinlahi;</w:t>
      </w:r>
    </w:p>
    <w:p/>
    <w:p>
      <w:r xmlns:w="http://schemas.openxmlformats.org/wordprocessingml/2006/main">
        <w:t xml:space="preserve">2. Isaiah 40:5 - At ang kaluwalhatian ng Panginoon ay mahahayag, at makikita ng lahat ng laman na magkakasama: sapagka't sinalita ng bibig ng Panginoon.</w:t>
      </w:r>
    </w:p>
    <w:p/>
    <w:p>
      <w:r xmlns:w="http://schemas.openxmlformats.org/wordprocessingml/2006/main">
        <w:t xml:space="preserve">Exodus 34:11 Sundin mo ang iniuutos ko sa iyo sa araw na ito: narito, aking itinataboy sa harap mo ang Amorrheo, at ang Cananeo, at ang Hetheo, at ang Perezeo, at ang Heveo, at ang Jebuseo.</w:t>
      </w:r>
    </w:p>
    <w:p/>
    <w:p>
      <w:r xmlns:w="http://schemas.openxmlformats.org/wordprocessingml/2006/main">
        <w:t xml:space="preserve">Inuutusan ng Diyos ang mga Israelita na sundin ang kanyang mga utos at palayasin ang mga Amorite, Cananeo, Hittite, Perezeo, Hivita, at Jebuseo.</w:t>
      </w:r>
    </w:p>
    <w:p/>
    <w:p>
      <w:r xmlns:w="http://schemas.openxmlformats.org/wordprocessingml/2006/main">
        <w:t xml:space="preserve">1. Ang mga utos ng Diyos ay dapat sundin nang walang pag-aalinlangan.</w:t>
      </w:r>
    </w:p>
    <w:p/>
    <w:p>
      <w:r xmlns:w="http://schemas.openxmlformats.org/wordprocessingml/2006/main">
        <w:t xml:space="preserve">2. Binigyan tayo ng Diyos ng isang dakilang misyon na dapat gampanan.</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5. Joshua 24:15 - “At kung masama sa inyong paningin ang maglingkod sa Panginoon, piliin ninyo sa araw na ito kung sino ang inyong paglilingkuran, kung ang mga dios na pinaglingkuran ng inyong mga magulang sa dako roon ng Ilog, o ang mga dios ng mga Amorrheo na kung saan lupain na iyong tinatahanan. Nguni't tungkol sa akin at sa aking bahay, kami ay maglilingkod sa Panginoon.</w:t>
      </w:r>
    </w:p>
    <w:p/>
    <w:p>
      <w:r xmlns:w="http://schemas.openxmlformats.org/wordprocessingml/2006/main">
        <w:t xml:space="preserve">Exodus 34:12 Mag-ingat ka sa iyong sarili, baka ikaw ay makipagtipan sa mga tumatahan sa lupain na iyong paroroonan, baka ito ay maging isang silo sa gitna mo:</w:t>
      </w:r>
    </w:p>
    <w:p/>
    <w:p>
      <w:r xmlns:w="http://schemas.openxmlformats.org/wordprocessingml/2006/main">
        <w:t xml:space="preserve">Ang talata ay nagbabala laban sa pakikipagtipan sa mga naninirahan sa lupaing papasukin ng isa, dahil maaari itong maging isang silo.</w:t>
      </w:r>
    </w:p>
    <w:p/>
    <w:p>
      <w:r xmlns:w="http://schemas.openxmlformats.org/wordprocessingml/2006/main">
        <w:t xml:space="preserve">1: "Maging Maingat sa mga Tipan"</w:t>
      </w:r>
    </w:p>
    <w:p/>
    <w:p>
      <w:r xmlns:w="http://schemas.openxmlformats.org/wordprocessingml/2006/main">
        <w:t xml:space="preserve">2: "Pag-iwas sa mga Bitag: Mag-ingat sa mga Tipan"</w:t>
      </w:r>
    </w:p>
    <w:p/>
    <w:p>
      <w:r xmlns:w="http://schemas.openxmlformats.org/wordprocessingml/2006/main">
        <w:t xml:space="preserve">1: Kawikaan 11:3 - "Ang katapatan ng matuwid ay gagabay sa kanila: nguni't ang kalikuan ng mga mananalangsang ang siyang sisira sa kanila."</w:t>
      </w:r>
    </w:p>
    <w:p/>
    <w:p>
      <w:r xmlns:w="http://schemas.openxmlformats.org/wordprocessingml/2006/main">
        <w:t xml:space="preserve">2: Santiago 1:14-15 - "Datapuwa't ang bawa't tao ay tinutukso, pagka siya'y hinihila ng kaniyang sariling pagnanasa, at nahihikayat. Kung magkagayo'y kung ang masamang pita ay naglihi, ay nanganak ng kasalanan; kamatayan."</w:t>
      </w:r>
    </w:p>
    <w:p/>
    <w:p>
      <w:r xmlns:w="http://schemas.openxmlformats.org/wordprocessingml/2006/main">
        <w:t xml:space="preserve">Exodus 34:13 Nguni't inyong sisirain ang kanilang mga dambana, inyong sisirain ang kanilang mga larawan, at inyong putulin ang kanilang mga Asera:</w:t>
      </w:r>
    </w:p>
    <w:p/>
    <w:p>
      <w:r xmlns:w="http://schemas.openxmlformats.org/wordprocessingml/2006/main">
        <w:t xml:space="preserve">Ang utos ng Diyos na sirain ang mga idolatrosong altar at imahen.</w:t>
      </w:r>
    </w:p>
    <w:p/>
    <w:p>
      <w:r xmlns:w="http://schemas.openxmlformats.org/wordprocessingml/2006/main">
        <w:t xml:space="preserve">1: Dapat nating kilalanin at tanggihan ang mga huwad na diyos, at sa halip ay magtiwala sa iisang tunay na Diyos.</w:t>
      </w:r>
    </w:p>
    <w:p/>
    <w:p>
      <w:r xmlns:w="http://schemas.openxmlformats.org/wordprocessingml/2006/main">
        <w:t xml:space="preserve">2: Hindi tayo dapat matuksong sumamba sa mga diyus-diyosan, sa halip ay sundin ang mga utos ng Panginoon.</w:t>
      </w:r>
    </w:p>
    <w:p/>
    <w:p>
      <w:r xmlns:w="http://schemas.openxmlformats.org/wordprocessingml/2006/main">
        <w:t xml:space="preserve">1: Deuteronomio 7:5-6 "Nguni't ganito ang gagawin ninyo sa kanila: inyong gibain ang kanilang mga dambana, at inyong gibain ang kanilang mga larawan, at inyong ipuputol ang kanilang mga Asera, at inyong susunugin sa apoy ang kanilang mga larawang inanyuan."</w:t>
      </w:r>
    </w:p>
    <w:p/>
    <w:p>
      <w:r xmlns:w="http://schemas.openxmlformats.org/wordprocessingml/2006/main">
        <w:t xml:space="preserve">2: Roma 1:23-25 "At pinalitan ang kaluwalhatian ng hindi nasisira na Dios ng isang larawang ginawang katulad ng tao na nasisira, at ng mga ibon, at ng mga hayop na may apat na paa, at ng mga gumagapang na bagay."</w:t>
      </w:r>
    </w:p>
    <w:p/>
    <w:p>
      <w:r xmlns:w="http://schemas.openxmlformats.org/wordprocessingml/2006/main">
        <w:t xml:space="preserve">Exodus 34:14 Sapagka't hindi ka sasamba sa ibang dios: sapagka't ang Panginoon, na ang pangalan ay Mapanibughuin, ay mapanibughuing Dios:</w:t>
      </w:r>
    </w:p>
    <w:p/>
    <w:p>
      <w:r xmlns:w="http://schemas.openxmlformats.org/wordprocessingml/2006/main">
        <w:t xml:space="preserve">Ipinapaliwanag ng talatang ito na ang Diyos ay isang mapanibughuing Diyos at walang ibang diyos na dapat sambahin.</w:t>
      </w:r>
    </w:p>
    <w:p/>
    <w:p>
      <w:r xmlns:w="http://schemas.openxmlformats.org/wordprocessingml/2006/main">
        <w:t xml:space="preserve">1. Ang Diyos ay isang mapanibughuing Diyos at Karapat-dapat sa ating Sambahin</w:t>
      </w:r>
    </w:p>
    <w:p/>
    <w:p>
      <w:r xmlns:w="http://schemas.openxmlformats.org/wordprocessingml/2006/main">
        <w:t xml:space="preserve">2. Ang mga Bunga ng Pagsamba sa Ibang mga Diyos</w:t>
      </w:r>
    </w:p>
    <w:p/>
    <w:p>
      <w:r xmlns:w="http://schemas.openxmlformats.org/wordprocessingml/2006/main">
        <w:t xml:space="preserve">1. Juan 4:23-24 - Ngunit dumarating ang oras, at narito na, na sasambahin ng mga tunay na mananamba ang Ama sa espiritu at katotohanan, sapagkat hinahanap ng Ama ang gayong mga tao upang sumamba sa kanya. Ang Diyos ay espiritu, at ang mga sumasamba sa kanya ay dapat sumamba sa espiritu at katotohanan.</w:t>
      </w:r>
    </w:p>
    <w:p/>
    <w:p>
      <w:r xmlns:w="http://schemas.openxmlformats.org/wordprocessingml/2006/main">
        <w:t xml:space="preserve">2. Awit 115:3-8 - Ang ating Diyos ay nasa langit; ginagawa niya lahat ng gusto niya.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Exodo 34:15 Baka ikaw ay makipagtipan sa mga nananahan sa lupain, at sila'y yumaon sa pakikiapid sa kanilang mga dios, at maghain sa kanilang mga dios, at may tumawag sa iyo, at ikaw ay kumain ng kaniyang hain;</w:t>
      </w:r>
    </w:p>
    <w:p/>
    <w:p>
      <w:r xmlns:w="http://schemas.openxmlformats.org/wordprocessingml/2006/main">
        <w:t xml:space="preserve">Tinatalakay ng talata ang kahalagahan ng pag-iwas sa paggawa ng mga tipan sa mga tao sa lupain, dahil madalas silang sumasamba sa ibang mga diyos at naghahain sa kanila.</w:t>
      </w:r>
    </w:p>
    <w:p/>
    <w:p>
      <w:r xmlns:w="http://schemas.openxmlformats.org/wordprocessingml/2006/main">
        <w:t xml:space="preserve">1. Mag-ingat sa Mga Huwad na Diyos: Isang Pag-aaral ng Exodo 34:15</w:t>
      </w:r>
    </w:p>
    <w:p/>
    <w:p>
      <w:r xmlns:w="http://schemas.openxmlformats.org/wordprocessingml/2006/main">
        <w:t xml:space="preserve">2. Ang Mga Panganib ng Idolatriya: Pag-explore sa Mga Babala sa Exodo 34:15</w:t>
      </w:r>
    </w:p>
    <w:p/>
    <w:p>
      <w:r xmlns:w="http://schemas.openxmlformats.org/wordprocessingml/2006/main">
        <w:t xml:space="preserve">1. Deuteronomy 7:3-4 - Ni huwag kang mag-aasawa sa kanila; ang iyong anak na babae ay huwag mong ibibigay sa kaniyang anak na lalaki, ni ang kaniyang anak na babae ay hindi mo kukunin sa iyong anak na lalaki. Sapagka't kanilang ihihiwalay ang iyong anak sa pagsunod sa akin, upang sila'y makapaglingkod sa ibang mga dios.</w:t>
      </w:r>
    </w:p>
    <w:p/>
    <w:p>
      <w:r xmlns:w="http://schemas.openxmlformats.org/wordprocessingml/2006/main">
        <w:t xml:space="preserve">2. Kawikaan 11:20 - Silang may suwail na puso ay kasuklamsuklam sa Panginoon: nguni't ang mga matuwid sa kanilang lakad ay kaniyang kaluguran.</w:t>
      </w:r>
    </w:p>
    <w:p/>
    <w:p>
      <w:r xmlns:w="http://schemas.openxmlformats.org/wordprocessingml/2006/main">
        <w:t xml:space="preserve">Exodus 34:16 At kukuha ka sa kanilang mga anak na babae para sa iyong mga anak na lalake, at ang kanilang mga anak na babae ay magsisisunod sa kanilang mga dios, at ang iyong mga anak na lalake ay magpapatutot sa pagsunod sa kanilang mga dios.</w:t>
      </w:r>
    </w:p>
    <w:p/>
    <w:p>
      <w:r xmlns:w="http://schemas.openxmlformats.org/wordprocessingml/2006/main">
        <w:t xml:space="preserve">Nagbabala ang Diyos laban sa pakikipag-ugnayan sa mga taong nagsasagawa ng ibang mga relihiyon, dahil ang kanilang mga anak na babae ay maaaring humantong sa kanilang mga anak na lalaki palayo sa Diyos.</w:t>
      </w:r>
    </w:p>
    <w:p/>
    <w:p>
      <w:r xmlns:w="http://schemas.openxmlformats.org/wordprocessingml/2006/main">
        <w:t xml:space="preserve">1. Ang Panganib ng Pakikipagkompromiso sa Idolatriya</w:t>
      </w:r>
    </w:p>
    <w:p/>
    <w:p>
      <w:r xmlns:w="http://schemas.openxmlformats.org/wordprocessingml/2006/main">
        <w:t xml:space="preserve">2. Ang mga Maling akala ng mga Maling Relihiyon</w:t>
      </w:r>
    </w:p>
    <w:p/>
    <w:p>
      <w:r xmlns:w="http://schemas.openxmlformats.org/wordprocessingml/2006/main">
        <w:t xml:space="preserve">1. Deuteronomy 7:3-4 - "At huwag kang mag-aasawa sa kanila; ang iyong anak na babae ay huwag mong ibibigay sa kaniyang anak na lalake, ni ang kaniyang anak na babae ay hindi mo kukunin sa iyong anak na lalake. Sapagka't kanilang ihihiwalay ang iyong anak sa pagsunod sa akin, upang maaari silang maglingkod sa ibang mga diyos: kaya't ang galit ng Panginoon ay mag-alab laban sa iyo, at bigla kang lilipulin."</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Exodus 34:17 Huwag kang gagawa para sa iyo ng mga binubong diyos.</w:t>
      </w:r>
    </w:p>
    <w:p/>
    <w:p>
      <w:r xmlns:w="http://schemas.openxmlformats.org/wordprocessingml/2006/main">
        <w:t xml:space="preserve">Ang sipi ay nagsasaad na ang isa ay hindi dapat gumawa ng anumang tinunaw na mga diyos.</w:t>
      </w:r>
    </w:p>
    <w:p/>
    <w:p>
      <w:r xmlns:w="http://schemas.openxmlformats.org/wordprocessingml/2006/main">
        <w:t xml:space="preserve">1. Ang Panganib ng Idolatriya - Exodo 34:17</w:t>
      </w:r>
    </w:p>
    <w:p/>
    <w:p>
      <w:r xmlns:w="http://schemas.openxmlformats.org/wordprocessingml/2006/main">
        <w:t xml:space="preserve">2. Ang Kapangyarihan ng Pagsunod sa mga Utos ng Diyos - Exodo 34:17</w:t>
      </w:r>
    </w:p>
    <w:p/>
    <w:p>
      <w:r xmlns:w="http://schemas.openxmlformats.org/wordprocessingml/2006/main">
        <w:t xml:space="preserve">1. Isaiah 40:18-20 - Kanino mo ihahambing ang Diyos? Anong idolo ang magagawa mo para karibal Siya?</w:t>
      </w:r>
    </w:p>
    <w:p/>
    <w:p>
      <w:r xmlns:w="http://schemas.openxmlformats.org/wordprocessingml/2006/main">
        <w:t xml:space="preserve">2. Filipos 4:8 - Sa wakas, mga kapatid, anumang totoo, anumang marangal, anumang matuwid, anumang malinis, anumang kaibig-ibig, anumang kahanga-hanga - kung anumang bagay na dakila o kapuri-puri - isipin ang mga bagay na iyon.</w:t>
      </w:r>
    </w:p>
    <w:p/>
    <w:p>
      <w:r xmlns:w="http://schemas.openxmlformats.org/wordprocessingml/2006/main">
        <w:t xml:space="preserve">Exodus 34:18 Ang pista ng mga tinapay na walang lebadura ay iyong ipangingilin. Pitong araw na kakain ka ng tinapay na walang lebadura, gaya ng iniutos ko sa iyo, sa panahon ng buwan ng Abib: sapagka't sa buwan ng Abib ay lumabas ka sa Egipto.</w:t>
      </w:r>
    </w:p>
    <w:p/>
    <w:p>
      <w:r xmlns:w="http://schemas.openxmlformats.org/wordprocessingml/2006/main">
        <w:t xml:space="preserve">Ang talatang ito ay nagpapaalala sa atin na ang Diyos ay nag-utos sa atin na ipagdiwang ang Pista ng Tinapay na Walang Lebadura sa loob ng pitong araw bawat taon sa buwan ng Abib bilang isang paalala sa panahon na ang mga Israelita ay pinalaya mula sa pagkaalipin sa Ehipto.</w:t>
      </w:r>
    </w:p>
    <w:p/>
    <w:p>
      <w:r xmlns:w="http://schemas.openxmlformats.org/wordprocessingml/2006/main">
        <w:t xml:space="preserve">1. Ang Kapangyarihan ng Paglalaan ng Diyos: Pagdiriwang ng Pista ng Tinapay na Walang Lebadura</w:t>
      </w:r>
    </w:p>
    <w:p/>
    <w:p>
      <w:r xmlns:w="http://schemas.openxmlformats.org/wordprocessingml/2006/main">
        <w:t xml:space="preserve">2. Pananatiling Tapat sa mga Utos ng Diyos: Ang Kahalagahan ng Pista ng Tinapay na Walang Lebadura</w:t>
      </w:r>
    </w:p>
    <w:p/>
    <w:p>
      <w:r xmlns:w="http://schemas.openxmlformats.org/wordprocessingml/2006/main">
        <w:t xml:space="preserve">1. Exodo 12:17-20 - Sinabi ng Panginoon kina Moises at Aaron, Ito ang utos ng Paskuwa: Walang dayuhan na kakain niyaon. Datapuwa't ang bawa't alipin ng tao na binili ng salapi, kapag natuli mo na siya, ay makakain niya ito. Ang isang nakikipamayan at isang upahang alipin ay hindi kakain nito. Sa isang bahay ay kakainin; huwag mong dadalhin ang anoman sa laman sa labas ng bahay, ni huwag mong baliin ang isa sa mga buto niyaon. Iingatan ito ng buong kapisanan ng Israel.</w:t>
      </w:r>
    </w:p>
    <w:p/>
    <w:p>
      <w:r xmlns:w="http://schemas.openxmlformats.org/wordprocessingml/2006/main">
        <w:t xml:space="preserve">2. Deuteronomy 16:1-8 - Ipagdiwang mo ang buwan ng Abib, at ipagdiwang mo ang Paskuwa sa Panginoon mong Diyos, sapagkat sa buwan ng Abib inilabas ka ng Panginoon mong Diyos sa Ehipto sa gabi. Iyong ihahain ang Paskuwa sa Panginoon mong Diyos, mula sa kawan o bakahan, sa lugar na pipiliin ng Panginoon, upang doon tumira ang kanyang pangalan. Huwag kang kakain ng tinapay na may lebadura kasama nito. Pitong araw na iyong kakainin na may tinapay na walang lebadura, ang tinapay ng pagdadalamhati sapagka't ikaw ay lumabas sa lupain ng Egipto na nagmamadali upang sa lahat ng mga araw ng iyong buhay ay maalaala mo ang araw na ikaw ay lumabas sa lupain ng Egipto.</w:t>
      </w:r>
    </w:p>
    <w:p/>
    <w:p>
      <w:r xmlns:w="http://schemas.openxmlformats.org/wordprocessingml/2006/main">
        <w:t xml:space="preserve">Exodus 34:19 Lahat ng nagbubukas ng matris ay akin; at bawa't panganay sa iyong mga baka, maging baka o tupa, na lalaki.</w:t>
      </w:r>
    </w:p>
    <w:p/>
    <w:p>
      <w:r xmlns:w="http://schemas.openxmlformats.org/wordprocessingml/2006/main">
        <w:t xml:space="preserve">Inaangkin ng Diyos ang pagmamay-ari ng lahat ng panganay na hayop, parehong mga lalaking baka at tupa.</w:t>
      </w:r>
    </w:p>
    <w:p/>
    <w:p>
      <w:r xmlns:w="http://schemas.openxmlformats.org/wordprocessingml/2006/main">
        <w:t xml:space="preserve">1. Ang Pagpapala ng Dedikasyon: Pagkilala sa Awtoridad ng Diyos sa Lahat ng Bagay</w:t>
      </w:r>
    </w:p>
    <w:p/>
    <w:p>
      <w:r xmlns:w="http://schemas.openxmlformats.org/wordprocessingml/2006/main">
        <w:t xml:space="preserve">2. Ang Pangako ng Paglalaan: Pagtitiwala sa Katapatan ng Diyos na Maglaan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Mateo 6:25-34 -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 Maaari bang magdagdag ng isang oras sa iyong buhay ang sinuman sa inyo sa pamamagitan ng pag-aalala? At bakit ka nag-aalala tungkol sa damit? Tingnan kung paano lumalaki ang mga bulaklak sa bukid. Hindi sila gumagawa o umiikot. Ngunit sinasabi ko sa inyo na kahit si Solomon sa lahat ng kanyang karilagan ay hindi nakadamit na gaya ng isa sa mga ito. Kung ganyan ang pananamit ng Diyos sa mga damo sa parang, na naririto ngayon at bukas ay itatapon sa apoy, hindi ba niya kayo lalong dadamitan sa inyo na kakaunti ang pananampalataya? Kaya't huwag kayong mag-alala, na magsasabi, Ano ang aming kakainin? o Ano ang ating iinumin? o Ano ang isusuot natin? Sapagkat ang lahat ng mga bagay na ito ay tinatakbuhan ng mga pagano, at alam ng inyong Ama sa langit na kailangan ninyo ang mga ito. Ngunit hanapin muna ang kanyang kaharian at ang kanyang katuwiran, at ang lahat ng mga bagay na ito ay ibibigay din sa inyo. Kaya't huwag mag-alala tungkol sa bukas, sapagkat ang bukas ay mag-aalala tungkol sa kanyang sarili. Ang bawat araw ay may sariling problema.</w:t>
      </w:r>
    </w:p>
    <w:p/>
    <w:p>
      <w:r xmlns:w="http://schemas.openxmlformats.org/wordprocessingml/2006/main">
        <w:t xml:space="preserve">Exodus 34:20 Nguni't ang panganay ng isang asno ay iyong tutubusin ng isang kordero: at kung hindi mo tutubusin, ay iyong babaliin ang kaniyang leeg. Lahat ng panganay sa iyong mga anak ay iyong tutubusin. At walang lalabas sa harap ko na walang laman.</w:t>
      </w:r>
    </w:p>
    <w:p/>
    <w:p>
      <w:r xmlns:w="http://schemas.openxmlformats.org/wordprocessingml/2006/main">
        <w:t xml:space="preserve">Hinihiling ng Diyos na ang lahat ng panganay na anak na lalaki ay tubusin at walang sinuman ang dapat na humarap sa kanya na walang dala.</w:t>
      </w:r>
    </w:p>
    <w:p/>
    <w:p>
      <w:r xmlns:w="http://schemas.openxmlformats.org/wordprocessingml/2006/main">
        <w:t xml:space="preserve">1. Ang kahalagahan ng Pagtubos sa mata ng Diyos</w:t>
      </w:r>
    </w:p>
    <w:p/>
    <w:p>
      <w:r xmlns:w="http://schemas.openxmlformats.org/wordprocessingml/2006/main">
        <w:t xml:space="preserve">2. Ang kahalagahan ng hindi pagharap sa Diyos na walang dala</w:t>
      </w:r>
    </w:p>
    <w:p/>
    <w:p>
      <w:r xmlns:w="http://schemas.openxmlformats.org/wordprocessingml/2006/main">
        <w:t xml:space="preserve">1. Exodo 34:20</w:t>
      </w:r>
    </w:p>
    <w:p/>
    <w:p>
      <w:r xmlns:w="http://schemas.openxmlformats.org/wordprocessingml/2006/main">
        <w:t xml:space="preserve">2. Lucas 9:23-24 - "At sinabi niya sa kanilang lahat, Kung ang sinomang tao ay ibig sumunod sa akin, ay tumanggi sa kaniyang sarili, at pasanin araw-araw ang kaniyang krus, at sumunod sa akin. Sapagka't ang sinomang magibig magligtas ng kaniyang buhay ay mawawalan nito : ngunit ang sinumang mawalan ng kanyang buhay alang-alang sa akin, siya rin ang magliligtas nito."</w:t>
      </w:r>
    </w:p>
    <w:p/>
    <w:p>
      <w:r xmlns:w="http://schemas.openxmlformats.org/wordprocessingml/2006/main">
        <w:t xml:space="preserve">Exodus 34:21 Anim na araw kang gagawa, ngunit sa ikapitong araw ay magpapahinga ka: sa panahon ng pag-aani at sa pag-aani ay magpapahinga ka.</w:t>
      </w:r>
    </w:p>
    <w:p/>
    <w:p>
      <w:r xmlns:w="http://schemas.openxmlformats.org/wordprocessingml/2006/main">
        <w:t xml:space="preserve">Binibigyang-diin ng talatang ito ang kahalagahan ng paglalaan ng oras upang magpahinga at tamasahin ang mga pagpapala ng Diyos.</w:t>
      </w:r>
    </w:p>
    <w:p/>
    <w:p>
      <w:r xmlns:w="http://schemas.openxmlformats.org/wordprocessingml/2006/main">
        <w:t xml:space="preserve">1. Pagpapahinga ng Diyos: Pagpapahalaga sa Kaloob ng Sabbath</w:t>
      </w:r>
    </w:p>
    <w:p/>
    <w:p>
      <w:r xmlns:w="http://schemas.openxmlformats.org/wordprocessingml/2006/main">
        <w:t xml:space="preserve">2. Pagpapahalaga sa Pagpapala ng Sabbath Rest</w:t>
      </w:r>
    </w:p>
    <w:p/>
    <w:p>
      <w:r xmlns:w="http://schemas.openxmlformats.org/wordprocessingml/2006/main">
        <w:t xml:space="preserve">1. Hebrews 4:9-11 - May natitira, kung gayon, isang Sabbath-pahinga para sa mga tao ng Diyos; sapagkat ang sinumang pumapasok sa kapahingahan ng Diyos ay nagpapahinga rin sa kanilang mga gawa, tulad ng ginawa ng Diyos mula sa kanyang mga gawa. Kaya't gawin natin ang lahat ng pagsisikap na makapasok sa kapahingahang iyon, upang walang mapahamak sa pamamagitan ng pagsunod sa kanilang halimbawa ng pagsuway.</w:t>
      </w:r>
    </w:p>
    <w:p/>
    <w:p>
      <w:r xmlns:w="http://schemas.openxmlformats.org/wordprocessingml/2006/main">
        <w:t xml:space="preserve">2. Mateo 11:28-30 -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Exodus 34:22 At iyong ipangingilin ang kapistahan ng mga sanglinggo, ng mga unang bunga ng pagaani ng trigo, at ang kapistahan ng pag-iipon sa katapusan ng taon.</w:t>
      </w:r>
    </w:p>
    <w:p/>
    <w:p>
      <w:r xmlns:w="http://schemas.openxmlformats.org/wordprocessingml/2006/main">
        <w:t xml:space="preserve">Inutusan ng Diyos ang mga Israelita na ipagdiwang ang Kapistahan ng mga Linggo, na ipinagdiriwang sa simula ng pag-aani ng trigo, at ang Pista ng Pag-ani sa pagtatapos ng taon.</w:t>
      </w:r>
    </w:p>
    <w:p/>
    <w:p>
      <w:r xmlns:w="http://schemas.openxmlformats.org/wordprocessingml/2006/main">
        <w:t xml:space="preserve">1. Paglinang ng Katapatan: Mga Aral mula sa mga Kapistahan ng Israel</w:t>
      </w:r>
    </w:p>
    <w:p/>
    <w:p>
      <w:r xmlns:w="http://schemas.openxmlformats.org/wordprocessingml/2006/main">
        <w:t xml:space="preserve">2. Pagdiriwang ng Kasaganaan: Isang Pagsusuri sa mga Kapistahan ng Israel</w:t>
      </w:r>
    </w:p>
    <w:p/>
    <w:p>
      <w:r xmlns:w="http://schemas.openxmlformats.org/wordprocessingml/2006/main">
        <w:t xml:space="preserve">1. Deuteronomio 16:10-12 - Ipagdiwang ang Kapistahan ng mga Linggo at ang Pista ng Pagtitipon</w:t>
      </w:r>
    </w:p>
    <w:p/>
    <w:p>
      <w:r xmlns:w="http://schemas.openxmlformats.org/wordprocessingml/2006/main">
        <w:t xml:space="preserve">2. Levitico 23:15-17 - Ang Panahon ng mga Unang Bunga at ang Panahon ng Pag-iipon</w:t>
      </w:r>
    </w:p>
    <w:p/>
    <w:p>
      <w:r xmlns:w="http://schemas.openxmlformats.org/wordprocessingml/2006/main">
        <w:t xml:space="preserve">Exodus 34:23 Tatlong beses sa isang taon ang lahat ng iyong mga anak na lalaki ay haharap sa Panginoong Diyos, ang Diyos ng Israel.</w:t>
      </w:r>
    </w:p>
    <w:p/>
    <w:p>
      <w:r xmlns:w="http://schemas.openxmlformats.org/wordprocessingml/2006/main">
        <w:t xml:space="preserve">Ang lahat ng mga lalaking anak ng Israel ay dapat humarap sa Panginoon nang tatlong beses sa isang taon.</w:t>
      </w:r>
    </w:p>
    <w:p/>
    <w:p>
      <w:r xmlns:w="http://schemas.openxmlformats.org/wordprocessingml/2006/main">
        <w:t xml:space="preserve">1. Ang Kahalagahan ng Panatilihin ang Diyos sa Sentro ng ating Buhay</w:t>
      </w:r>
    </w:p>
    <w:p/>
    <w:p>
      <w:r xmlns:w="http://schemas.openxmlformats.org/wordprocessingml/2006/main">
        <w:t xml:space="preserve">2. Ang Kapangyarihan ng Pagtitipon Upang Sambahin ang Diyos</w:t>
      </w:r>
    </w:p>
    <w:p/>
    <w:p>
      <w:r xmlns:w="http://schemas.openxmlformats.org/wordprocessingml/2006/main">
        <w:t xml:space="preserve">1. Hebrews 10:25 - At pag-isipan natin kung paano pukawin ang isa't isa sa pag-ibig at mabubuting gawa.</w:t>
      </w:r>
    </w:p>
    <w:p/>
    <w:p>
      <w:r xmlns:w="http://schemas.openxmlformats.org/wordprocessingml/2006/main">
        <w:t xml:space="preserve">2. Gawa 2:42-47 - At sila'y nagsikap sa pagtuturo ng mga apostol at sa pakikisama, sa pagpuputolputol ng tinapay at sa mga panalangin.</w:t>
      </w:r>
    </w:p>
    <w:p/>
    <w:p>
      <w:r xmlns:w="http://schemas.openxmlformats.org/wordprocessingml/2006/main">
        <w:t xml:space="preserve">Exodo 34:24 Sapagka't aking palalayasin ang mga bansa sa harap mo, at aking palakihin ang iyong mga hangganan: at walang sinumang magnanasa sa iyong lupain, pagka ikaw ay umahon upang humarap sa Panginoon mong Dios, makaitlo sa isang taon.</w:t>
      </w:r>
    </w:p>
    <w:p/>
    <w:p>
      <w:r xmlns:w="http://schemas.openxmlformats.org/wordprocessingml/2006/main">
        <w:t xml:space="preserve">Tinatalakay ng talatang ito kung paano palalayasin ng Panginoon ang mga bansa sa harap ng mga Israelita at palawakin ang kanilang mga hangganan, upang walang magnanasa sa kanilang lupain kapag umahon sila upang humarap sa Panginoon nang tatlong beses sa isang taon.</w:t>
      </w:r>
    </w:p>
    <w:p/>
    <w:p>
      <w:r xmlns:w="http://schemas.openxmlformats.org/wordprocessingml/2006/main">
        <w:t xml:space="preserve">1. "Pamumuhay ng Isang Buhay na Nakalulugod sa Diyos: Ang Pagpapala ng Pinalawak na Hangganan"</w:t>
      </w:r>
    </w:p>
    <w:p/>
    <w:p>
      <w:r xmlns:w="http://schemas.openxmlformats.org/wordprocessingml/2006/main">
        <w:t xml:space="preserve">2. "Ang Kahalagahan ng Pagsamba: Pagpapakita sa Harap ng Panginoon Tatlong beses sa isang Taon"</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1 Cronica 16:29 - Ibigay ninyo sa Panginoon ang kaluwalhatiang nararapat sa kaniyang pangalan: magdala kayo ng handog, at magsiparoon kayo sa harap niya: sambahin ninyo ang Panginoon sa kagandahan ng kabanalan.</w:t>
      </w:r>
    </w:p>
    <w:p/>
    <w:p>
      <w:r xmlns:w="http://schemas.openxmlformats.org/wordprocessingml/2006/main">
        <w:t xml:space="preserve">Exodus 34:25 Huwag mong ihahandog ang dugo ng aking hain na may lebadura; ni ang hain sa kapistahan ng paskua ay hindi maiiwan hanggang sa umaga.</w:t>
      </w:r>
    </w:p>
    <w:p/>
    <w:p>
      <w:r xmlns:w="http://schemas.openxmlformats.org/wordprocessingml/2006/main">
        <w:t xml:space="preserve">Iniutos ng Diyos na ang dugo ng Kanyang hain ay hindi dapat ihandog na may lebadura, at ang hain ng Paskuwa ay hindi dapat iwanan hanggang umaga.</w:t>
      </w:r>
    </w:p>
    <w:p/>
    <w:p>
      <w:r xmlns:w="http://schemas.openxmlformats.org/wordprocessingml/2006/main">
        <w:t xml:space="preserve">1. Ang Kapangyarihan ng Pagsunod sa mga Utos ng Diyos</w:t>
      </w:r>
    </w:p>
    <w:p/>
    <w:p>
      <w:r xmlns:w="http://schemas.openxmlformats.org/wordprocessingml/2006/main">
        <w:t xml:space="preserve">2. Ang Kahalagahan ng Paskuwa Sakripisyo</w:t>
      </w:r>
    </w:p>
    <w:p/>
    <w:p>
      <w:r xmlns:w="http://schemas.openxmlformats.org/wordprocessingml/2006/main">
        <w:t xml:space="preserve">1. Awit 119:105, "Ang iyong salita ay ilawan sa aking mga paa at liwanag sa aking landas."</w:t>
      </w:r>
    </w:p>
    <w:p/>
    <w:p>
      <w:r xmlns:w="http://schemas.openxmlformats.org/wordprocessingml/2006/main">
        <w:t xml:space="preserve">2. Mateo 5:17-19, "Huwag ninyong isiping naparito ako upang pawalang-bisa ang Kautusan o ang mga Propeta; hindi ako naparito upang sirain ang mga iyon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tinuturuan sila ay tatawaging dakila sa kaharian ng langit."</w:t>
      </w:r>
    </w:p>
    <w:p/>
    <w:p>
      <w:r xmlns:w="http://schemas.openxmlformats.org/wordprocessingml/2006/main">
        <w:t xml:space="preserve">Exodus 34:26 Ang mga una sa mga unang bunga ng iyong lupa ay dadalhin mo sa bahay ng Panginoon mong Dios. Huwag mong iluluto ang isang bata sa gatas ng kaniyang ina.</w:t>
      </w:r>
    </w:p>
    <w:p/>
    <w:p>
      <w:r xmlns:w="http://schemas.openxmlformats.org/wordprocessingml/2006/main">
        <w:t xml:space="preserve">Inutusan ng Panginoon ang mga Israelita na dalhin ang mga unang bunga ng kanilang lupain sa bahay ng Panginoon at huwag pakuluan ang isang kambing sa gatas ng ina nito.</w:t>
      </w:r>
    </w:p>
    <w:p/>
    <w:p>
      <w:r xmlns:w="http://schemas.openxmlformats.org/wordprocessingml/2006/main">
        <w:t xml:space="preserve">1: "Ang Kapangyarihan ng mga Unang Bunga"</w:t>
      </w:r>
    </w:p>
    <w:p/>
    <w:p>
      <w:r xmlns:w="http://schemas.openxmlformats.org/wordprocessingml/2006/main">
        <w:t xml:space="preserve">2: "Paggalang sa Ating mga Magulang"</w:t>
      </w:r>
    </w:p>
    <w:p/>
    <w:p>
      <w:r xmlns:w="http://schemas.openxmlformats.org/wordprocessingml/2006/main">
        <w:t xml:space="preserve">1: Deuteronomy 14:22-23 - "Iyong tunay na magbibigay ng ikasangpung bahagi ng lahat ng bunga ng iyong binhi, na ibinubunga ng bukid taon-taon. At kakain ka sa harap ng Panginoon mong Dios, sa dakong pipiliin niyang paglalaanan ng kaniyang pangalanan mo doon, ang ikasampung bahagi ng iyong trigo, ng iyong alak, at ng iyong langis, at ang mga panganay ng iyong mga bakahan at ng iyong mga kawan; upang ikaw ay matutong matakot sa Panginoon mong Dios palagi."</w:t>
      </w:r>
    </w:p>
    <w:p/>
    <w:p>
      <w:r xmlns:w="http://schemas.openxmlformats.org/wordprocessingml/2006/main">
        <w:t xml:space="preserve">2: Kawikaan 23:22 - "Dinggin mo ang iyong ama na nanganak sa iyo, at huwag mong hamakin ang iyong ina kapag siya ay matanda na."</w:t>
      </w:r>
    </w:p>
    <w:p/>
    <w:p>
      <w:r xmlns:w="http://schemas.openxmlformats.org/wordprocessingml/2006/main">
        <w:t xml:space="preserve">Exodus 34:27 At sinabi ng Panginoon kay Moises, Isulat mo ang mga salitang ito: sapagka't ayon sa mga salitang ito ay nakipagtipan ako sa iyo at sa Israel.</w:t>
      </w:r>
    </w:p>
    <w:p/>
    <w:p>
      <w:r xmlns:w="http://schemas.openxmlformats.org/wordprocessingml/2006/main">
        <w:t xml:space="preserve">Inutusan ng Panginoon si Moises na isulat ang mga salita ng tipan sa pagitan Niya at ng Israel.</w:t>
      </w:r>
    </w:p>
    <w:p/>
    <w:p>
      <w:r xmlns:w="http://schemas.openxmlformats.org/wordprocessingml/2006/main">
        <w:t xml:space="preserve">1. Tipan ng Diyos: Isang Pangako ng Pag-ibig at Proteksyon</w:t>
      </w:r>
    </w:p>
    <w:p/>
    <w:p>
      <w:r xmlns:w="http://schemas.openxmlformats.org/wordprocessingml/2006/main">
        <w:t xml:space="preserve">2. Ang Kapangyarihan ng mga Nasusulat na Salita: Isang Pagninilay sa Tipan ng Exodo</w:t>
      </w:r>
    </w:p>
    <w:p/>
    <w:p>
      <w:r xmlns:w="http://schemas.openxmlformats.org/wordprocessingml/2006/main">
        <w:t xml:space="preserve">1. Mateo 26:28 - Sapagka't ito ang aking dugo ng bagong tipan, na nabubuhos para sa marami sa ikapagpapatawad ng mga kasalanan.</w:t>
      </w:r>
    </w:p>
    <w:p/>
    <w:p>
      <w:r xmlns:w="http://schemas.openxmlformats.org/wordprocessingml/2006/main">
        <w:t xml:space="preserve">2. Hebrews 9:15 - At dahil dito'y siya ang tagapamagitan ng bagong tipan, upang sa pamamagitan ng kamatayan, para sa katubusan ng mga pagsalangsang na nasa ilalim ng unang tipan, silang mga tinawag ay makatanggap ng pangako ng walang hanggang mana. .</w:t>
      </w:r>
    </w:p>
    <w:p/>
    <w:p>
      <w:r xmlns:w="http://schemas.openxmlformats.org/wordprocessingml/2006/main">
        <w:t xml:space="preserve">Exodus 34:28 At siya'y nandoong kasama ng Panginoon na apat na pung araw at apat na pung gabi; hindi siya kumain ng tinapay, ni uminom ng tubig. At kaniyang isinulat sa mga tapyas ang mga salita ng tipan, ang sangpung utos.</w:t>
      </w:r>
    </w:p>
    <w:p/>
    <w:p>
      <w:r xmlns:w="http://schemas.openxmlformats.org/wordprocessingml/2006/main">
        <w:t xml:space="preserve">Si Moises ay gumugol ng 40 araw at gabi sa Bundok Sinai kasama ng Panginoon, sa panahong iyon ay nag-ayuno siya at isinulat ang Sampung Utos sa dalawang tapyas.</w:t>
      </w:r>
    </w:p>
    <w:p/>
    <w:p>
      <w:r xmlns:w="http://schemas.openxmlformats.org/wordprocessingml/2006/main">
        <w:t xml:space="preserve">1. Ang kahalagahan ng paggugol ng oras sa Panginoon sa pananalangin at pag-aayuno.</w:t>
      </w:r>
    </w:p>
    <w:p/>
    <w:p>
      <w:r xmlns:w="http://schemas.openxmlformats.org/wordprocessingml/2006/main">
        <w:t xml:space="preserve">2. Ang kapangyarihan ng Sampung Utos bilang pundasyon ng Tipan ng Diyos sa Kanyang mga tao.</w:t>
      </w:r>
    </w:p>
    <w:p/>
    <w:p>
      <w:r xmlns:w="http://schemas.openxmlformats.org/wordprocessingml/2006/main">
        <w:t xml:space="preserve">1. Exodus 34:28 - At siya'y nandoon na kasama ng Panginoon ng apat na pung araw at apat na pung gabi; hindi siya kumain ng tinapay, ni uminom ng tubig. At kaniyang isinulat sa mga tapyas ang mga salita ng tipan, ang sangpung utos.</w:t>
      </w:r>
    </w:p>
    <w:p/>
    <w:p>
      <w:r xmlns:w="http://schemas.openxmlformats.org/wordprocessingml/2006/main">
        <w:t xml:space="preserve">2. Mateo 6:16-18 - At kapag kayo ay nag-aayuno, huwag kayong magmukhang malungkot na gaya ng mga mapagkunwari, sapagkat kanilang pinapasama ang kanilang mga mukha upang ang kanilang pag-aayuno ay makita ng iba. Katotohanang sinasabi ko sa inyo, tinanggap na nila ang kanilang gantimpala. Ngunit kapag nag-aayuno ka, pahiran mo ng langis ang iyong ulo at hugasan ang iyong mukha, upang ang iyong pag-aayuno ay hindi makita ng iba kundi ng iyong Ama na nasa lihim. At gagantimpalaan ka ng iyong Ama na nakakakita sa lihim.</w:t>
      </w:r>
    </w:p>
    <w:p/>
    <w:p>
      <w:r xmlns:w="http://schemas.openxmlformats.org/wordprocessingml/2006/main">
        <w:t xml:space="preserve">Exodo 34:29 At nangyari, nang si Moises ay bumaba mula sa bundok ng Sinai na dala ang dalawang tapyas ng patotoo sa kamay ni Moises, nang siya'y bumaba mula sa bundok, na hindi nalalaman ni Moises na ang balat ng kaniyang mukha ay nagniningning habang siya ay nagsasalita. Kasama siya.</w:t>
      </w:r>
    </w:p>
    <w:p/>
    <w:p>
      <w:r xmlns:w="http://schemas.openxmlformats.org/wordprocessingml/2006/main">
        <w:t xml:space="preserve">Hindi alam ni Moises ang ningning ng kanyang mukha matapos makipag-usap sa Diyos sa Bundok Sinai.</w:t>
      </w:r>
    </w:p>
    <w:p/>
    <w:p>
      <w:r xmlns:w="http://schemas.openxmlformats.org/wordprocessingml/2006/main">
        <w:t xml:space="preserve">1. Ang Mga Hindi Nakikitang Pagpapala na Nagmumula sa Oras na Ginugol Sa Panalangin</w:t>
      </w:r>
    </w:p>
    <w:p/>
    <w:p>
      <w:r xmlns:w="http://schemas.openxmlformats.org/wordprocessingml/2006/main">
        <w:t xml:space="preserve">2. Ang Nagbabagong Kapangyarihan ng Presensya ng Diyos</w:t>
      </w:r>
    </w:p>
    <w:p/>
    <w:p>
      <w:r xmlns:w="http://schemas.openxmlformats.org/wordprocessingml/2006/main">
        <w:t xml:space="preserve">1. 2 Corinthians 3:18 - "At tayong lahat, na walang lambong ang mukha, na tumitingin sa kaluwalhatian ng Panginoon, ay binabago sa gayon ding larawan mula sa isang antas ng kaluwalhatian hanggang sa iba. Sapagka't ito ay nagmumula sa Panginoon na siyang Espiritu. "</w:t>
      </w:r>
    </w:p>
    <w:p/>
    <w:p>
      <w:r xmlns:w="http://schemas.openxmlformats.org/wordprocessingml/2006/main">
        <w:t xml:space="preserve">2. Colosas 3:12 - "Kung gayon, bilang mga hinirang ng Diyos, mga banal at minamahal, ang mga pusong mahabagin, kabaitan, kababaang-loob, kaamuan, at pagtitiis."</w:t>
      </w:r>
    </w:p>
    <w:p/>
    <w:p>
      <w:r xmlns:w="http://schemas.openxmlformats.org/wordprocessingml/2006/main">
        <w:t xml:space="preserve">Exodus 34:30 At nang makita ni Aaron at ng lahat ng mga anak ni Israel si Moises, narito, ang balat ng kaniyang mukha ay nagliliwanag; at natakot silang lumapit sa kanya.</w:t>
      </w:r>
    </w:p>
    <w:p/>
    <w:p>
      <w:r xmlns:w="http://schemas.openxmlformats.org/wordprocessingml/2006/main">
        <w:t xml:space="preserve">Nagliwanag ang mukha ni Moises sa kaluwalhatian ng Diyos pagkatapos makipag-usap sa Kanya.</w:t>
      </w:r>
    </w:p>
    <w:p/>
    <w:p>
      <w:r xmlns:w="http://schemas.openxmlformats.org/wordprocessingml/2006/main">
        <w:t xml:space="preserve">1. Ang Kaluwalhatian ng Diyos ay Sinasalamin sa Atin</w:t>
      </w:r>
    </w:p>
    <w:p/>
    <w:p>
      <w:r xmlns:w="http://schemas.openxmlformats.org/wordprocessingml/2006/main">
        <w:t xml:space="preserve">2. Ang Lakas ng Ating Pananampalataya</w:t>
      </w:r>
    </w:p>
    <w:p/>
    <w:p>
      <w:r xmlns:w="http://schemas.openxmlformats.org/wordprocessingml/2006/main">
        <w:t xml:space="preserve">1. 2 Corinthians 3:18 - At tayong lahat, na walang lambong ang mukha, na tumitingin sa kaluwalhatian ng Panginoon, ay nababagong anyo sa gayon ding larawan mula sa isang antas ng kaluwalhatian hanggang sa iba.</w:t>
      </w:r>
    </w:p>
    <w:p/>
    <w:p>
      <w:r xmlns:w="http://schemas.openxmlformats.org/wordprocessingml/2006/main">
        <w:t xml:space="preserve">2. 1 Juan 4:17 - Sa pamamagitan nito ay naging sakdal ang pag-ibig sa atin, upang tayo ay magkaroon ng pagkakatiwala sa araw ng paghuhukom, sapagkat kung paano siya ay gayon din tayo sa mundong ito.</w:t>
      </w:r>
    </w:p>
    <w:p/>
    <w:p>
      <w:r xmlns:w="http://schemas.openxmlformats.org/wordprocessingml/2006/main">
        <w:t xml:space="preserve">Exodus 34:31 At tinawag sila ni Moises; at si Aaron at ang lahat ng mga pinuno ng kapisanan ay bumalik sa kaniya: at si Moises ay nakipag-usap sa kanila.</w:t>
      </w:r>
    </w:p>
    <w:p/>
    <w:p>
      <w:r xmlns:w="http://schemas.openxmlformats.org/wordprocessingml/2006/main">
        <w:t xml:space="preserve">Nakipag-usap si Moises kay Aaron at sa mga pinuno ng kongregasyon.</w:t>
      </w:r>
    </w:p>
    <w:p/>
    <w:p>
      <w:r xmlns:w="http://schemas.openxmlformats.org/wordprocessingml/2006/main">
        <w:t xml:space="preserve">1: Dapat tayong makipag-usap sa ating mga pinuno upang magkaroon ng pagkakaunawaan at pagkakaisa.</w:t>
      </w:r>
    </w:p>
    <w:p/>
    <w:p>
      <w:r xmlns:w="http://schemas.openxmlformats.org/wordprocessingml/2006/main">
        <w:t xml:space="preserve">2: Dapat tayong maging bukas sa pakikipag-usap sa mga taong may iba't ibang pinagmulan upang magkaroon ng pang-unawa at kapayapaan.</w:t>
      </w:r>
    </w:p>
    <w:p/>
    <w:p>
      <w:r xmlns:w="http://schemas.openxmlformats.org/wordprocessingml/2006/main">
        <w:t xml:space="preserve">1: Kawikaan 16:7 Kapag ang mga lakad ng isang tao ay nakalulugod sa Panginoon, kaniyang ginagawa maging ang kaniyang mga kaaway na makipagpayapaan sa kaniya.</w:t>
      </w:r>
    </w:p>
    <w:p/>
    <w:p>
      <w:r xmlns:w="http://schemas.openxmlformats.org/wordprocessingml/2006/main">
        <w:t xml:space="preserve">2: Filipos 4:2-3 Sa wakas, mga kapatid, anumang bagay na totoo, anumang bagay na matapat, anumang bagay na matuwid, anumang bagay na malinis, anumang bagay na kaibig-ibig, anumang bagay na may mabuting ulat; kung mayroong anumang kabutihan, at kung mayroong anumang papuri, isipin ang mga bagay na ito.</w:t>
      </w:r>
    </w:p>
    <w:p/>
    <w:p>
      <w:r xmlns:w="http://schemas.openxmlformats.org/wordprocessingml/2006/main">
        <w:t xml:space="preserve">Exodus 34:32 At pagkatapos ay nagsilapit ang lahat ng mga anak ni Israel: at kaniyang iniutos sa kanila ang lahat na sinalita ng Panginoon sa kaniya sa bundok ng Sinai.</w:t>
      </w:r>
    </w:p>
    <w:p/>
    <w:p>
      <w:r xmlns:w="http://schemas.openxmlformats.org/wordprocessingml/2006/main">
        <w:t xml:space="preserve">Ang Panginoon ay nagsalita sa mga anak ni Israel at binigyan sila ng utos.</w:t>
      </w:r>
    </w:p>
    <w:p/>
    <w:p>
      <w:r xmlns:w="http://schemas.openxmlformats.org/wordprocessingml/2006/main">
        <w:t xml:space="preserve">1. Mga Utos ng Panginoon: Pagsunod at Pagpapala</w:t>
      </w:r>
    </w:p>
    <w:p/>
    <w:p>
      <w:r xmlns:w="http://schemas.openxmlformats.org/wordprocessingml/2006/main">
        <w:t xml:space="preserve">2. Pakikinig sa Panginoon at Pagsunod sa Kanyang Salita</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Awit 119:1-2 - Mapalad ang mga taong walang kapintasan ang lakad, na lumalakad sa kautusan ng Panginoon! Mapalad ang mga tumutupad sa kanyang mga patotoo, na naghahanap sa kanya nang buong puso!</w:t>
      </w:r>
    </w:p>
    <w:p/>
    <w:p>
      <w:r xmlns:w="http://schemas.openxmlformats.org/wordprocessingml/2006/main">
        <w:t xml:space="preserve">Exodus 34:33 At hanggang sa makatapos si Moises ng pagsasalita sa kanila, ay naglagay siya ng lambong sa kaniyang mukha.</w:t>
      </w:r>
    </w:p>
    <w:p/>
    <w:p>
      <w:r xmlns:w="http://schemas.openxmlformats.org/wordprocessingml/2006/main">
        <w:t xml:space="preserve">Si Moises ay nagsalita sa mga tao ng Israel at pagkatapos ay tinakpan ang kanyang mukha ng isang belo.</w:t>
      </w:r>
    </w:p>
    <w:p/>
    <w:p>
      <w:r xmlns:w="http://schemas.openxmlformats.org/wordprocessingml/2006/main">
        <w:t xml:space="preserve">1. Paggalang sa Salita ng Diyos: Ang Halimbawa ni Moises</w:t>
      </w:r>
    </w:p>
    <w:p/>
    <w:p>
      <w:r xmlns:w="http://schemas.openxmlformats.org/wordprocessingml/2006/main">
        <w:t xml:space="preserve">2. Ang Kahalagahan ng Mga Belo sa Bibliya</w:t>
      </w:r>
    </w:p>
    <w:p/>
    <w:p>
      <w:r xmlns:w="http://schemas.openxmlformats.org/wordprocessingml/2006/main">
        <w:t xml:space="preserve">1. 2 Mga Taga-Corinto 3:13-18 - Ang pagpapaliwanag ni Pablo sa layunin ng tabing ni Moises</w:t>
      </w:r>
    </w:p>
    <w:p/>
    <w:p>
      <w:r xmlns:w="http://schemas.openxmlformats.org/wordprocessingml/2006/main">
        <w:t xml:space="preserve">2. Isaias 25:7 - Isang propesiya ng darating na panahon kung kailan aalisin ang tabing</w:t>
      </w:r>
    </w:p>
    <w:p/>
    <w:p>
      <w:r xmlns:w="http://schemas.openxmlformats.org/wordprocessingml/2006/main">
        <w:t xml:space="preserve">Exodus 34:34 Nguni't nang si Moises ay pumasok sa harap ng Panginoon upang makipag-usap sa kaniya, ay inalis niya ang lambong hanggang sa siya'y lumabas. At siya'y lumabas, at sinalita sa mga anak ni Israel ang iniutos sa kaniya.</w:t>
      </w:r>
    </w:p>
    <w:p/>
    <w:p>
      <w:r xmlns:w="http://schemas.openxmlformats.org/wordprocessingml/2006/main">
        <w:t xml:space="preserve">Inalis ni Moises ang kanyang talukbong habang nakikipag-usap sa Panginoon at ibinahagi sa mga Israelita kung ano ang iniutos sa kanya na sabihin.</w:t>
      </w:r>
    </w:p>
    <w:p/>
    <w:p>
      <w:r xmlns:w="http://schemas.openxmlformats.org/wordprocessingml/2006/main">
        <w:t xml:space="preserve">1. Ang kahalagahan ng mapagpakumbabang paghanap ng patnubay ng Panginoon.</w:t>
      </w:r>
    </w:p>
    <w:p/>
    <w:p>
      <w:r xmlns:w="http://schemas.openxmlformats.org/wordprocessingml/2006/main">
        <w:t xml:space="preserve">2. Pagsunod sa mga tagubilin ng Diyos at pagbabahagi ng Kanyang Salita sa iba.</w:t>
      </w:r>
    </w:p>
    <w:p/>
    <w:p>
      <w:r xmlns:w="http://schemas.openxmlformats.org/wordprocessingml/2006/main">
        <w:t xml:space="preserve">1. Hebrews 4:16 - Kaya't lumapit tayo na may katapangan sa luklukan ng biyaya, upang tayo ay magtamo ng awa, at makasumpong ng biyaya na tutulong sa oras ng pangangailangan.</w:t>
      </w:r>
    </w:p>
    <w:p/>
    <w:p>
      <w:r xmlns:w="http://schemas.openxmlformats.org/wordprocessingml/2006/main">
        <w:t xml:space="preserve">2. Roma 10:13-15 - Sapagka't ang sinomang tumatawag sa pangalan ng Panginoon ay maliligtas. Paano nga sila tatawag sa kaniya na hindi nila sinampalatayanan? at paano sila magsisisampalataya sa kaniya na hindi nila narinig? at paano sila makakarinig kung walang mangangaral? At paano sila mangangaral, kung hindi sila sinugo? Gaya ng nasusulat, Kay ganda ng mga paa nila na nangangaral ng ebanghelyo ng kapayapaan, at nagdadala ng masayang balita ng mabubuting bagay!</w:t>
      </w:r>
    </w:p>
    <w:p/>
    <w:p>
      <w:r xmlns:w="http://schemas.openxmlformats.org/wordprocessingml/2006/main">
        <w:t xml:space="preserve">Exodus 34:35 At nakita ng mga anak ni Israel ang mukha ni Moises, na ang balat ng mukha ni Moises ay nagniningning: at muling inilagay ni Moises ang lambong sa kaniyang mukha, hanggang sa siya'y pumasok upang makipagusap sa kaniya.</w:t>
      </w:r>
    </w:p>
    <w:p/>
    <w:p>
      <w:r xmlns:w="http://schemas.openxmlformats.org/wordprocessingml/2006/main">
        <w:t xml:space="preserve">Si Moises ay nagliwanag ng banal na liwanag nang bumaba siya mula sa Bundok Sinai kasama ang Sampung Utos, at tinakpan niya ang kanyang mukha ng isang belo nang makipag-usap siya sa mga Israelita.</w:t>
      </w:r>
    </w:p>
    <w:p/>
    <w:p>
      <w:r xmlns:w="http://schemas.openxmlformats.org/wordprocessingml/2006/main">
        <w:t xml:space="preserve">1. Ang Kapangyarihan ng Pagsunod: Paano nagdudulot ng kaluwalhatian at liwanag ang pagsunod sa mga utos ng Diyos.</w:t>
      </w:r>
    </w:p>
    <w:p/>
    <w:p>
      <w:r xmlns:w="http://schemas.openxmlformats.org/wordprocessingml/2006/main">
        <w:t xml:space="preserve">2. Nagniningning kasama ng Banal: Paano nahayag ang presensya ng Diyos sa pamamagitan ng ating mga aksyon.</w:t>
      </w:r>
    </w:p>
    <w:p/>
    <w:p>
      <w:r xmlns:w="http://schemas.openxmlformats.org/wordprocessingml/2006/main">
        <w:t xml:space="preserve">1. Isaias 60:1-2 Bumangon ka, sumikat; sapagka't ang iyong liwanag ay dumating, at ang kaluwalhatian ng Panginoon ay sumikat sa iyo.</w:t>
      </w:r>
    </w:p>
    <w:p/>
    <w:p>
      <w:r xmlns:w="http://schemas.openxmlformats.org/wordprocessingml/2006/main">
        <w:t xml:space="preserve">2. 2 Corinthians 3:18 Datapuwa't tayong lahat, na may bukas na mukha na tumitingin na gaya ng sa salamin ang kaluwalhatian ng Panginoon, ay nababago sa gayon ding larawan mula sa kaluwalhatian hanggang sa kaluwalhatian, gaya ng sa pamamagitan ng Espiritu ng Panginoon.</w:t>
      </w:r>
    </w:p>
    <w:p/>
    <w:p>
      <w:r xmlns:w="http://schemas.openxmlformats.org/wordprocessingml/2006/main">
        <w:t xml:space="preserve">Ang Exodo 35 ay maaaring ibuod sa tatlong talata tulad ng sumusunod, na may ipinahiwatig na mga talata:</w:t>
      </w:r>
    </w:p>
    <w:p/>
    <w:p>
      <w:r xmlns:w="http://schemas.openxmlformats.org/wordprocessingml/2006/main">
        <w:t xml:space="preserve">Parapo 1: Sa Exodo 35:1-19, tinipon ni Moises ang buong kongregasyon ng Israel at ipinaalala sa kanila ang kahalagahan ng pangingilin sa araw ng Sabbath bilang isang banal na kapahingahan. Inutusan niya silang iwasan ang trabaho sa araw na iyon. Pagkatapos ay ibinahagi ni Moises ang utos ng Diyos na mangolekta ng mga handog para sa pagtatayo ng tabernakulo. Ang mga tao ay masigasig na tumugon at nagdadala ng malawak na hanay ng mahahalagang materyales gaya ng ginto, pilak, tanso, pinong tela, mamahaling bato, at mga pampalasa. Nag-aalok din sila ng kanilang mga kasanayan at craftsmanship upang mag-ambag sa proyekto ng konstruksiyon.</w:t>
      </w:r>
    </w:p>
    <w:p/>
    <w:p>
      <w:r xmlns:w="http://schemas.openxmlformats.org/wordprocessingml/2006/main">
        <w:t xml:space="preserve">Parapo 2: Pagpapatuloy sa Exodo 35:20-29 , sinabi ni Moises sa lahat ng mga bihasa sa iba't ibang gawaing kinakailangan para sa pagtatayo ng tabernakulo ng karpintero, gawaing metal, paghabi, pagbuburda at inaanyayahan silang gamitin ang kanilang mga kakayahan. Ang mga tao ay kusang-loob na nag-aalok ng kanilang kadalubhasaan at nagsimulang magtrabaho sa pagtatayo ng iba't ibang elemento ng tabernakulo sa ilalim ng pangangasiwa ni Bezalel. Parehong lalaki at babae ang nag-aambag sa pamamagitan ng pag-ikot ng mga sinulid at paghabi ng mga tela.</w:t>
      </w:r>
    </w:p>
    <w:p/>
    <w:p>
      <w:r xmlns:w="http://schemas.openxmlformats.org/wordprocessingml/2006/main">
        <w:t xml:space="preserve">Parapo 3: Sa Exodo 35:30-35 , ipinahayag ni Moises na partikular na pinili ng Diyos si Bezalel mula sa tribo ni Juda at pinuspos siya ng banal na karunungan, pang-unawa, kaalaman, at pagkakayari para sa gawaing ito. Kasama ni Bezalel si Oholiab mula sa Dan na pinagkalooban din ng mga mahuhusay na kakayahan sa paggawa. Ang mga indibiduwal na ito ay hinirang ng Diyos upang pangasiwaan ang lahat ng aspeto ng pagtatayo ng tabernakulo mula sa pagdidisenyo ng istraktura nito hanggang sa paggawa ng masalimuot na mga detalye gamit ang iba't ibang materyales.</w:t>
      </w:r>
    </w:p>
    <w:p/>
    <w:p>
      <w:r xmlns:w="http://schemas.openxmlformats.org/wordprocessingml/2006/main">
        <w:t xml:space="preserve">Sa buod:</w:t>
      </w:r>
    </w:p>
    <w:p>
      <w:r xmlns:w="http://schemas.openxmlformats.org/wordprocessingml/2006/main">
        <w:t xml:space="preserve">Ang Exodo 35 ay nagpapakita ng:</w:t>
      </w:r>
    </w:p>
    <w:p>
      <w:r xmlns:w="http://schemas.openxmlformats.org/wordprocessingml/2006/main">
        <w:t xml:space="preserve">Paalala tungkol sa pangingilin ng Sabbath bilang isang banal na kapahingahan;</w:t>
      </w:r>
    </w:p>
    <w:p>
      <w:r xmlns:w="http://schemas.openxmlformats.org/wordprocessingml/2006/main">
        <w:t xml:space="preserve">Utos na mangolekta ng mga handog para sa pagtatayo ng tabernakulo;</w:t>
      </w:r>
    </w:p>
    <w:p>
      <w:r xmlns:w="http://schemas.openxmlformats.org/wordprocessingml/2006/main">
        <w:t xml:space="preserve">Sabik na tugon; nag-aalok ng mahahalagang materyales; kasanayan sa pagboboluntaryo.</w:t>
      </w:r>
    </w:p>
    <w:p/>
    <w:p>
      <w:r xmlns:w="http://schemas.openxmlformats.org/wordprocessingml/2006/main">
        <w:t xml:space="preserve">Imbitasyon para sa mga bihasang indibidwal na mag-ambag ng kanilang kadalubhasaan;</w:t>
      </w:r>
    </w:p>
    <w:p>
      <w:r xmlns:w="http://schemas.openxmlformats.org/wordprocessingml/2006/main">
        <w:t xml:space="preserve">Ang pagpayag na ipinakita ng kapwa lalaki at babae;</w:t>
      </w:r>
    </w:p>
    <w:p>
      <w:r xmlns:w="http://schemas.openxmlformats.org/wordprocessingml/2006/main">
        <w:t xml:space="preserve">Pagsisimula ng konstruksiyon sa ilalim ng pangangasiwa ni Bezalel.</w:t>
      </w:r>
    </w:p>
    <w:p/>
    <w:p>
      <w:r xmlns:w="http://schemas.openxmlformats.org/wordprocessingml/2006/main">
        <w:t xml:space="preserve">Ang pagpili ng Diyos kay Bezalel mula sa Juda; pagkakaloob ng banal na karunungan;</w:t>
      </w:r>
    </w:p>
    <w:p>
      <w:r xmlns:w="http://schemas.openxmlformats.org/wordprocessingml/2006/main">
        <w:t xml:space="preserve">Paghirang sa tabi ni Oholiab mula sa Dan; ipinagkatiwala sa pangangasiwa sa mga gawain sa pagtatayo.</w:t>
      </w:r>
    </w:p>
    <w:p/>
    <w:p>
      <w:r xmlns:w="http://schemas.openxmlformats.org/wordprocessingml/2006/main">
        <w:t xml:space="preserve">Nakatuon ang kabanatang ito sa mga paghahanda para sa pagtatayo ng tabernakulo na madadala na santuwaryo kung saan mananahan ang Diyos sa gitna ng Kanyang mga tao. Binigyang-diin ni Moises ang pangingilin ng Sabbath na kapahingahan habang hinihikayat ang mapagbigay na mga handog mula sa mga pusong kusang-loob. Ang mga bihasang indibiduwal ay kusang sumulong kapwa lalaki at babae upang mag-ambag ng kanilang mga talento sa pagbuo ng iba't ibang sangkap na kailangan para sa pagsamba sa loob ng tabernakulo. Itinatampok ng espesipikong paghirang kina Bezalel at Oholiab ang paglalaan ng Diyos ng karunungan at pagkakayari na kailangan para sa sagradong gawaing ito.</w:t>
      </w:r>
    </w:p>
    <w:p/>
    <w:p>
      <w:r xmlns:w="http://schemas.openxmlformats.org/wordprocessingml/2006/main">
        <w:t xml:space="preserve">Exodus 35:1 At pinisan ni Moises ang buong kapisanan ng mga anak ni Israel, at sinabi sa kanila, Ito ang mga salita na iniutos ng Panginoon, na inyong gawin.</w:t>
      </w:r>
    </w:p>
    <w:p/>
    <w:p>
      <w:r xmlns:w="http://schemas.openxmlformats.org/wordprocessingml/2006/main">
        <w:t xml:space="preserve">Tinipon ni Moises ang mga Israelita at ipinaalala sa kanila ang mga utos ng Panginoon na dapat nilang sundin.</w:t>
      </w:r>
    </w:p>
    <w:p/>
    <w:p>
      <w:r xmlns:w="http://schemas.openxmlformats.org/wordprocessingml/2006/main">
        <w:t xml:space="preserve">1. Ang Pagsunod sa mga Utos ng Panginoon ay Nagdudulot ng Pagpapala</w:t>
      </w:r>
    </w:p>
    <w:p/>
    <w:p>
      <w:r xmlns:w="http://schemas.openxmlformats.org/wordprocessingml/2006/main">
        <w:t xml:space="preserve">2. Ang Kahalagahan ng Pagsunod sa Diyos</w:t>
      </w:r>
    </w:p>
    <w:p/>
    <w:p>
      <w:r xmlns:w="http://schemas.openxmlformats.org/wordprocessingml/2006/main">
        <w:t xml:space="preserve">1. Deuteronomy 11:26-28 - "Narito, inilalagay ko sa harap ninyo sa araw na ito ang isang pagpapala at isang sumpa: Isang pagpapala, kung inyong susundin ang mga utos ng Panginoon ninyong Dios, na aking iniuutos sa inyo sa araw na ito.</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Exodus 35:2 Anim na araw na gagawa ng gawain, ngunit sa ikapitong araw ay magkakaroon kayo ng isang banal na araw, isang sabbath ng kapahingahan sa Panginoon: sinomang gumawa ng gawain doon ay papatayin.</w:t>
      </w:r>
    </w:p>
    <w:p/>
    <w:p>
      <w:r xmlns:w="http://schemas.openxmlformats.org/wordprocessingml/2006/main">
        <w:t xml:space="preserve">Inutusan ng Diyos ang mga Israelita na magpahinga sa ikapitong araw, at ang sinumang gumawa sa Sabbath ay papatayin.</w:t>
      </w:r>
    </w:p>
    <w:p/>
    <w:p>
      <w:r xmlns:w="http://schemas.openxmlformats.org/wordprocessingml/2006/main">
        <w:t xml:space="preserve">1. Ang Kahalagahan ng Pagpapahinga: Pag-unawa sa Utos ng Diyos para sa Sabbath</w:t>
      </w:r>
    </w:p>
    <w:p/>
    <w:p>
      <w:r xmlns:w="http://schemas.openxmlformats.org/wordprocessingml/2006/main">
        <w:t xml:space="preserve">2. Pagpapanatiling Banal sa Sabbath: Pagpapahalaga sa mga Pagpapala ng Pagkuha ng Araw ng Pahinga</w:t>
      </w:r>
    </w:p>
    <w:p/>
    <w:p>
      <w:r xmlns:w="http://schemas.openxmlformats.org/wordprocessingml/2006/main">
        <w:t xml:space="preserve">1. Mateo 11:28-30 - "Lumapit kayo sa akin, kayong lahat na nahihirapan at nabibigatan sa inyong pasanin, at kayo'y aking bibigyan ng kapahingahan."</w:t>
      </w:r>
    </w:p>
    <w:p/>
    <w:p>
      <w:r xmlns:w="http://schemas.openxmlformats.org/wordprocessingml/2006/main">
        <w:t xml:space="preserve">2. Hebrews 4:1-11 - "Pagsikapan nga natin na makapasok sa kapahingahang iyon, upang walang sinumang mahulog sa gayong uri ng pagsuway."</w:t>
      </w:r>
    </w:p>
    <w:p/>
    <w:p>
      <w:r xmlns:w="http://schemas.openxmlformats.org/wordprocessingml/2006/main">
        <w:t xml:space="preserve">Exodus 35:3 Huwag kayong magpapaningas ng apoy sa lahat ng inyong tahanan sa araw ng sabbath.</w:t>
      </w:r>
    </w:p>
    <w:p/>
    <w:p>
      <w:r xmlns:w="http://schemas.openxmlformats.org/wordprocessingml/2006/main">
        <w:t xml:space="preserve">Sa araw ng Sabbath, walang apoy ang dapat mag-apoy sa alinman sa mga tahanan.</w:t>
      </w:r>
    </w:p>
    <w:p/>
    <w:p>
      <w:r xmlns:w="http://schemas.openxmlformats.org/wordprocessingml/2006/main">
        <w:t xml:space="preserve">1: Sa Sabbath, magpahinga mula sa mundo at sa mga aktibidad nito at maglaan ng oras sa debosyon at pahinga.</w:t>
      </w:r>
    </w:p>
    <w:p/>
    <w:p>
      <w:r xmlns:w="http://schemas.openxmlformats.org/wordprocessingml/2006/main">
        <w:t xml:space="preserve">2: Ang pagpapanatiling banal sa Sabbath ay isang paalala ng katapatan ng Diyos, at ito ay tanda ng ating pangako sa Kanya.</w:t>
      </w:r>
    </w:p>
    <w:p/>
    <w:p>
      <w:r xmlns:w="http://schemas.openxmlformats.org/wordprocessingml/2006/main">
        <w:t xml:space="preserve">1: Isaiah 58:13-14 "Kung iingatan mo ang iyong mga paa sa pagsira sa Sabbath at sa paggawa ng ayon sa gusto mo sa aking banal na araw, kung tatawagin mong kaluguran ang Sabbath at ang banal na araw ng Panginoon ay marangal, at kung igagalang mo ito sa pamamagitan ng sa hindi paglakad ng iyong sariling lakad at hindi paggawa ng ayon sa gusto mo o pagsasalita ng walang kabuluhang mga salita, kung magkagayo'y masusumpungan mo ang iyong kagalakan sa Panginoon, at aking papasakayin ka sa kaitaasan ng lupain at upang makapagpista sa mana ng iyong amang si Jacob.</w:t>
      </w:r>
    </w:p>
    <w:p/>
    <w:p>
      <w:r xmlns:w="http://schemas.openxmlformats.org/wordprocessingml/2006/main">
        <w:t xml:space="preserve">2: Hebrews 4:9-10 May natitira pa, kung gayon, isang Sabbath-pahinga para sa mga tao ng Diyos; sapagkat ang sinumang pumapasok sa kapahingahan ng Diyos ay nagpapahinga rin sa kanilang mga gawa, tulad ng ginawa ng Diyos mula sa kanyang mga gawa. Kaya't gawin natin ang lahat ng pagsisikap na makapasok sa kapahingahang iyon, upang walang mapahamak sa pamamagitan ng pagsunod sa kanilang halimbawa ng pagsuway.</w:t>
      </w:r>
    </w:p>
    <w:p/>
    <w:p>
      <w:r xmlns:w="http://schemas.openxmlformats.org/wordprocessingml/2006/main">
        <w:t xml:space="preserve">Exodus 35:4 At sinalita ni Moises sa buong kapisanan ng mga anak ni Israel, na sinasabi, Ito ang bagay na iniutos ng Panginoon, na sinasabi,</w:t>
      </w:r>
    </w:p>
    <w:p/>
    <w:p>
      <w:r xmlns:w="http://schemas.openxmlformats.org/wordprocessingml/2006/main">
        <w:t xml:space="preserve">Inutusan ni Moises ang mga tao ng Israel na sundin ang mga utos ng Panginoon.</w:t>
      </w:r>
    </w:p>
    <w:p/>
    <w:p>
      <w:r xmlns:w="http://schemas.openxmlformats.org/wordprocessingml/2006/main">
        <w:t xml:space="preserve">1. Ang pagsunod ay ang Susi sa Pagpapala ng Diyos</w:t>
      </w:r>
    </w:p>
    <w:p/>
    <w:p>
      <w:r xmlns:w="http://schemas.openxmlformats.org/wordprocessingml/2006/main">
        <w:t xml:space="preserve">2. Ang Kahalagahan ng Pagsunod sa Kalooban ng Diyos</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Juan 14:15 - Kung iniibig ninyo ako, tutuparin ninyo ang aking mga utos.</w:t>
      </w:r>
    </w:p>
    <w:p/>
    <w:p>
      <w:r xmlns:w="http://schemas.openxmlformats.org/wordprocessingml/2006/main">
        <w:t xml:space="preserve">Exodus 35:5 Kumuha kayo sa gitna ninyo ng isang handog sa Panginoon: sinomang may kusang puso, ay magdala niyaon, na handog sa Panginoon; ginto, at pilak, at tanso,</w:t>
      </w:r>
    </w:p>
    <w:p/>
    <w:p>
      <w:r xmlns:w="http://schemas.openxmlformats.org/wordprocessingml/2006/main">
        <w:t xml:space="preserve">Hinihiling ng Panginoon sa kanyang mga tao na mag-alay mula sa isang kusang puso. Ang handog ay dapat may kasamang ginto, pilak at tanso.</w:t>
      </w:r>
    </w:p>
    <w:p/>
    <w:p>
      <w:r xmlns:w="http://schemas.openxmlformats.org/wordprocessingml/2006/main">
        <w:t xml:space="preserve">1. Ang Kapangyarihan ng Isang Kusang Puso: Kung paano maaaring magkaroon ng pagbabago ang ating saloobin sa pagbibigay</w:t>
      </w:r>
    </w:p>
    <w:p/>
    <w:p>
      <w:r xmlns:w="http://schemas.openxmlformats.org/wordprocessingml/2006/main">
        <w:t xml:space="preserve">2. Ginto, Pilak at Tanso: Isang biblikal na diskarte sa kahalagahan ng mga materyal na handog</w:t>
      </w:r>
    </w:p>
    <w:p/>
    <w:p>
      <w:r xmlns:w="http://schemas.openxmlformats.org/wordprocessingml/2006/main">
        <w:t xml:space="preserve">1. 2 Corinthians 9:7 - "Ang bawa't tao ayon sa layunin ng kaniyang puso, ay magbigay;</w:t>
      </w:r>
    </w:p>
    <w:p/>
    <w:p>
      <w:r xmlns:w="http://schemas.openxmlformats.org/wordprocessingml/2006/main">
        <w:t xml:space="preserve">2. Kawikaan 22:9 - "Siya na may masaganang mata ay pagpapalain; sapagka't siya'y nagbibigay ng kaniyang tinapay sa dukha."</w:t>
      </w:r>
    </w:p>
    <w:p/>
    <w:p>
      <w:r xmlns:w="http://schemas.openxmlformats.org/wordprocessingml/2006/main">
        <w:t xml:space="preserve">Exodus 35:6 At bughaw, at kulay-ube, at pula, at pinong lino, at balahibo ng kambing,</w:t>
      </w:r>
    </w:p>
    <w:p/>
    <w:p>
      <w:r xmlns:w="http://schemas.openxmlformats.org/wordprocessingml/2006/main">
        <w:t xml:space="preserve">Binanggit sa talata ang limang materyales na ginamit para sa tabernakulo: asul, lila, iskarlata, pinong lino at balahibo ng kambing.</w:t>
      </w:r>
    </w:p>
    <w:p/>
    <w:p>
      <w:r xmlns:w="http://schemas.openxmlformats.org/wordprocessingml/2006/main">
        <w:t xml:space="preserve">1: Tinatawag tayo ng Diyos na gamitin ang ating pinakamahusay na materyales para sa kanyang tabernakulo.</w:t>
      </w:r>
    </w:p>
    <w:p/>
    <w:p>
      <w:r xmlns:w="http://schemas.openxmlformats.org/wordprocessingml/2006/main">
        <w:t xml:space="preserve">2: Dapat nating ialay ang ating lahat sa Diyos, hindi lamang ang natitira sa atin.</w:t>
      </w:r>
    </w:p>
    <w:p/>
    <w:p>
      <w:r xmlns:w="http://schemas.openxmlformats.org/wordprocessingml/2006/main">
        <w:t xml:space="preserve">1: Hebrews 13:15-16 "Sa pamamagitan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2: Exodo 25:2-3 "Sabihin mo sa mga tao ng Israel, na kumuha sila para sa akin ng isang abuloy. Mula sa bawat tao na ang puso ay kumikilos sa kanya ay tatanggap kayo ng abuloy para sa akin. At ito ang abuloy na inyong tatanggapin mula sa kanila. : ginto, pilak, at tanso."</w:t>
      </w:r>
    </w:p>
    <w:p/>
    <w:p>
      <w:r xmlns:w="http://schemas.openxmlformats.org/wordprocessingml/2006/main">
        <w:t xml:space="preserve">Exodus 35:7 At mga balat ng tupa na tininang pula, at mga balat ng badger, at kahoy na akasia,</w:t>
      </w:r>
    </w:p>
    <w:p/>
    <w:p>
      <w:r xmlns:w="http://schemas.openxmlformats.org/wordprocessingml/2006/main">
        <w:t xml:space="preserve">Binanggit sa talata ang paggamit ng mga balat ng tupa, balat ng badger, at kahoy na shittim.</w:t>
      </w:r>
    </w:p>
    <w:p/>
    <w:p>
      <w:r xmlns:w="http://schemas.openxmlformats.org/wordprocessingml/2006/main">
        <w:t xml:space="preserve">1. Nais ng Diyos na Lumikha Tayo ng Kagandahan - Pagsusuri sa kahalagahan ng mga materyales na ginamit sa Exodo 35:7.</w:t>
      </w:r>
    </w:p>
    <w:p/>
    <w:p>
      <w:r xmlns:w="http://schemas.openxmlformats.org/wordprocessingml/2006/main">
        <w:t xml:space="preserve">2. Ang Kapangyarihan ng Pagsunod - Pagsaliksik sa utos na likhain ang mga materyal na ito sa Exodo 35:7.</w:t>
      </w:r>
    </w:p>
    <w:p/>
    <w:p>
      <w:r xmlns:w="http://schemas.openxmlformats.org/wordprocessingml/2006/main">
        <w:t xml:space="preserve">1. Colosas 3:17 - Anuman ang inyong gawin, sa salita o sa gawa, gawin ninyo ang lahat sa pangalan ng Panginoong Jesus.</w:t>
      </w:r>
    </w:p>
    <w:p/>
    <w:p>
      <w:r xmlns:w="http://schemas.openxmlformats.org/wordprocessingml/2006/main">
        <w:t xml:space="preserve">2. Isaiah 54:2 - Palakihin mo ang dako ng iyong tolda, at ang mga tabing ng iyong mga tahanan ay iladlad; huwag magpigil; habaan mo ang iyong mga lubid at palakasin ang iyong mga tulos.</w:t>
      </w:r>
    </w:p>
    <w:p/>
    <w:p>
      <w:r xmlns:w="http://schemas.openxmlformats.org/wordprocessingml/2006/main">
        <w:t xml:space="preserve">Exodus 35:8 At langis para sa ilaw, at mga espesia para sa langis na pangpahid, at para sa matamis na kamangyan,</w:t>
      </w:r>
    </w:p>
    <w:p/>
    <w:p>
      <w:r xmlns:w="http://schemas.openxmlformats.org/wordprocessingml/2006/main">
        <w:t xml:space="preserve">Tinatalakay ng talata ang mga sangkap para sa langis at insenso na ginamit sa Tabernakulo.</w:t>
      </w:r>
    </w:p>
    <w:p/>
    <w:p>
      <w:r xmlns:w="http://schemas.openxmlformats.org/wordprocessingml/2006/main">
        <w:t xml:space="preserve">1. Ang Kapangyarihan ng Simbolikong Bagay sa Tabernakulo</w:t>
      </w:r>
    </w:p>
    <w:p/>
    <w:p>
      <w:r xmlns:w="http://schemas.openxmlformats.org/wordprocessingml/2006/main">
        <w:t xml:space="preserve">2. Ang Langis at Insenso ng Dedikasyon</w:t>
      </w:r>
    </w:p>
    <w:p/>
    <w:p>
      <w:r xmlns:w="http://schemas.openxmlformats.org/wordprocessingml/2006/main">
        <w:t xml:space="preserve">1. Isaiah 61:3 - Upang bigyan sila ng putong ng kagandahan sa halip na abo, ng langis ng kagalakan sa halip ng dalamhati, at ng damit ng papuri sa halip ng diwa ng kawalan ng pag-asa.</w:t>
      </w:r>
    </w:p>
    <w:p/>
    <w:p>
      <w:r xmlns:w="http://schemas.openxmlformats.org/wordprocessingml/2006/main">
        <w:t xml:space="preserve">2. Leviticus 7:12 - Kung ihahandog niya ito bilang pasasalamat, maghahandog siya na kasama ng hain ng pasasalamat ay mga tinapay na walang lebadura na hinaluan ng langis, mga manipis na manipis na walang lebadura na nilagyan ng langis, at mga tinapay na pinong harina na hinaluan ng langis.</w:t>
      </w:r>
    </w:p>
    <w:p/>
    <w:p>
      <w:r xmlns:w="http://schemas.openxmlformats.org/wordprocessingml/2006/main">
        <w:t xml:space="preserve">Exodus 35:9 At mga batong onix, at mga batong ilalagay sa epod, at sa pektoral.</w:t>
      </w:r>
    </w:p>
    <w:p/>
    <w:p>
      <w:r xmlns:w="http://schemas.openxmlformats.org/wordprocessingml/2006/main">
        <w:t xml:space="preserve">Binanggit sa talatang ito ng Exodo 35:9 ang paggamit ng mga batong onyx at iba pang mga bato na gagamitin para sa epod at baluti sa dibdib.</w:t>
      </w:r>
    </w:p>
    <w:p/>
    <w:p>
      <w:r xmlns:w="http://schemas.openxmlformats.org/wordprocessingml/2006/main">
        <w:t xml:space="preserve">1: Sinasabi sa atin ng mga tagubilin ng Diyos sa Exodo 35:9 na dapat tayong gumamit ng mga materyal na may malaking halaga para parangalan Siya.</w:t>
      </w:r>
    </w:p>
    <w:p/>
    <w:p>
      <w:r xmlns:w="http://schemas.openxmlformats.org/wordprocessingml/2006/main">
        <w:t xml:space="preserve">2: Sa Exodo 35:9, itinuturo sa atin ng Diyos na dapat tayong laging magsikap na ibigay sa Diyos ang lahat ng ating makakaya.</w:t>
      </w:r>
    </w:p>
    <w:p/>
    <w:p>
      <w:r xmlns:w="http://schemas.openxmlformats.org/wordprocessingml/2006/main">
        <w:t xml:space="preserve">1: Deuteronomio 16:16-17 - "Tatlong beses sa isang taon ang lahat ng iyong mga lalaki ay haharap sa Panginoon mong Diyos sa lugar na pipiliin niya, sa Pista ng Tinapay na Walang Lebadura, at sa Pista ng mga Sanlinggo, at sa Pista ng mga Kubol, at hindi sila haharap sa Panginoon na walang dala.</w:t>
      </w:r>
    </w:p>
    <w:p/>
    <w:p>
      <w:r xmlns:w="http://schemas.openxmlformats.org/wordprocessingml/2006/main">
        <w:t xml:space="preserve">2: 1 Cronica 29:3-5 - Bukod dito, sapagka't aking inilagak ang aking pagmamahal sa bahay ng aking Dios, ako'y may sa sarili kong kabutihan, ng ginto at pilak, na aking ibinigay sa bahay ng aking Dios, At higit sa lahat ng aking inihanda para sa banal na bahay, sa makatuwid baga'y tatlong libong talentong ginto, sa ginto ng Ophir, at pitong libong talento ng dalisay na pilak, upang balutan ang mga dingding ng mga bahay; ng ginto para sa mga bagay na gagawing ginto, at ng pilak para sa mga bagay na pilak, at para sa lahat ng uri ng gawaing gagawin ng mga kamay ng mga manggagawa. At sino kung gayon ang handang italaga ang kanyang paglilingkod sa araw na ito sa Panginoon?</w:t>
      </w:r>
    </w:p>
    <w:p/>
    <w:p>
      <w:r xmlns:w="http://schemas.openxmlformats.org/wordprocessingml/2006/main">
        <w:t xml:space="preserve">Exodus 35:10 At lahat ng matalinong puso sa inyo ay lalapit, at gagawin ang lahat na iniutos ng Panginoon;</w:t>
      </w:r>
    </w:p>
    <w:p/>
    <w:p>
      <w:r xmlns:w="http://schemas.openxmlformats.org/wordprocessingml/2006/main">
        <w:t xml:space="preserve">Ang Panginoon ay nag-utos na ang bawat matalinong tao ay dapat lumapit at gawin ang lahat ng iniutos ng Panginoon.</w:t>
      </w:r>
    </w:p>
    <w:p/>
    <w:p>
      <w:r xmlns:w="http://schemas.openxmlformats.org/wordprocessingml/2006/main">
        <w:t xml:space="preserve">1. Inaasahan ng Diyos na darating tayo at gagawin ang lahat ng iniutos Niya sa atin.</w:t>
      </w:r>
    </w:p>
    <w:p/>
    <w:p>
      <w:r xmlns:w="http://schemas.openxmlformats.org/wordprocessingml/2006/main">
        <w:t xml:space="preserve">2. Dapat tayong umasa sa karunungan ng Diyos upang tuparin ang Kanyang mga utos.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1:5 - Kung ang sinoman sa inyo ay nagkukulang ng karunungan, ay humingi siya sa Dios, na nagbibigay ng sagana sa lahat nang hindi nasusumpungan, at ito ay ibibigay sa kaniya.</w:t>
      </w:r>
    </w:p>
    <w:p/>
    <w:p>
      <w:r xmlns:w="http://schemas.openxmlformats.org/wordprocessingml/2006/main">
        <w:t xml:space="preserve">Exodus 35:11 Ang tabernakulo, ang kaniyang tolda, at ang kaniyang pantakip, ang kaniyang mga kawit, at ang kaniyang mga tabla, ang kaniyang mga barakilan, ang kaniyang mga haligi, at ang kaniyang mga tungtungan,</w:t>
      </w:r>
    </w:p>
    <w:p/>
    <w:p>
      <w:r xmlns:w="http://schemas.openxmlformats.org/wordprocessingml/2006/main">
        <w:t xml:space="preserve">Inutusan ng Diyos si Moises na itayo ang tabernakulo, kabilang ang tolda, takip, kawit, tabla, bar, haligi, at mga saksakan nito.</w:t>
      </w:r>
    </w:p>
    <w:p/>
    <w:p>
      <w:r xmlns:w="http://schemas.openxmlformats.org/wordprocessingml/2006/main">
        <w:t xml:space="preserve">1. Ang Kahalagahan ng Pagsunod: Pag-unawa sa Plano ng Diyos para sa Tabernakulo</w:t>
      </w:r>
    </w:p>
    <w:p/>
    <w:p>
      <w:r xmlns:w="http://schemas.openxmlformats.org/wordprocessingml/2006/main">
        <w:t xml:space="preserve">2. Pagtatayo ng Tahanan para sa Diyos: Ang Kahalagahan ng Tabernakulo</w:t>
      </w:r>
    </w:p>
    <w:p/>
    <w:p>
      <w:r xmlns:w="http://schemas.openxmlformats.org/wordprocessingml/2006/main">
        <w:t xml:space="preserve">1. Hebreo 8:5 - Tingnan mo, sabi niya, na iyong ginawa ang lahat ng bagay ayon sa huwaran na ipinakita sa iyo sa bundok.</w:t>
      </w:r>
    </w:p>
    <w:p/>
    <w:p>
      <w:r xmlns:w="http://schemas.openxmlformats.org/wordprocessingml/2006/main">
        <w:t xml:space="preserve">2. 1 Corinthians 3:16 - Hindi ba ninyo nalalaman na kayo ay templo ng Dios, at ang Espiritu ng Dios ay nananahan sa inyo?</w:t>
      </w:r>
    </w:p>
    <w:p/>
    <w:p>
      <w:r xmlns:w="http://schemas.openxmlformats.org/wordprocessingml/2006/main">
        <w:t xml:space="preserve">Exodus 35:12 Ang kaban, at ang mga pingga niyaon, pati ang luklukan ng awa, at ang lambong ng takip,</w:t>
      </w:r>
    </w:p>
    <w:p/>
    <w:p>
      <w:r xmlns:w="http://schemas.openxmlformats.org/wordprocessingml/2006/main">
        <w:t xml:space="preserve">Inutusan ng Panginoon si Moises na gumawa ng isang kaban na may luklukan ng awa at isang lambong na pantakip.</w:t>
      </w:r>
    </w:p>
    <w:p/>
    <w:p>
      <w:r xmlns:w="http://schemas.openxmlformats.org/wordprocessingml/2006/main">
        <w:t xml:space="preserve">1. Ang Luklukan ng Awa: Ang Mapagmahal na Paglalaan ng Diyos para sa Pagpapatawad</w:t>
      </w:r>
    </w:p>
    <w:p/>
    <w:p>
      <w:r xmlns:w="http://schemas.openxmlformats.org/wordprocessingml/2006/main">
        <w:t xml:space="preserve">2. Ang Arko: Simbolismo ng Seguridad at Proteksyon</w:t>
      </w:r>
    </w:p>
    <w:p/>
    <w:p>
      <w:r xmlns:w="http://schemas.openxmlformats.org/wordprocessingml/2006/main">
        <w:t xml:space="preserve">1. Awit 78:61-64 - "Ibinigay niya ang kaniyang bayan sa tabak, at naglabas ng kaniyang poot sa kaniyang mana. Nilamon ng apoy ang kanilang mga binata, at ang kanilang mga dalaga ay walang mga awit sa kasalan; ang kanilang mga saserdote ay nangapatay sa tabak, at ang kanilang mga babaing balo ay hindi makaiyak. Gayon ma'y naalaala niyang ipakita ang kaniyang walang-hanggang pag-ibig; siya'y nagsugo ng isang manunubos upang iligtas sila sa kapahamakan."</w:t>
      </w:r>
    </w:p>
    <w:p/>
    <w:p>
      <w:r xmlns:w="http://schemas.openxmlformats.org/wordprocessingml/2006/main">
        <w:t xml:space="preserve">2. Isaiah 45:3 - "Ibibigay ko sa iyo ang mga kayamanan ng kadiliman, mga kayamanan na nakaimbak sa mga lihim na dako, upang iyong malaman na ako ang Panginoon, ang Dios ng Israel, na tumatawag sa iyo sa iyong pangalan."</w:t>
      </w:r>
    </w:p>
    <w:p/>
    <w:p>
      <w:r xmlns:w="http://schemas.openxmlformats.org/wordprocessingml/2006/main">
        <w:t xml:space="preserve">Exodus 35:13 Ang dulang, at ang kaniyang mga pingga, at ang lahat niyang sisidlan, at ang tinapay na handog,</w:t>
      </w:r>
    </w:p>
    <w:p/>
    <w:p>
      <w:r xmlns:w="http://schemas.openxmlformats.org/wordprocessingml/2006/main">
        <w:t xml:space="preserve">Tinatalakay ng talata ang mga bagay na kailangan para sa mesa ng tinapay na palabas sa tabernakulo.</w:t>
      </w:r>
    </w:p>
    <w:p/>
    <w:p>
      <w:r xmlns:w="http://schemas.openxmlformats.org/wordprocessingml/2006/main">
        <w:t xml:space="preserve">1. Ang Tinapay ng Buhay: Paghahanap ng Pagkain at Pagkain kay Hesus</w:t>
      </w:r>
    </w:p>
    <w:p/>
    <w:p>
      <w:r xmlns:w="http://schemas.openxmlformats.org/wordprocessingml/2006/main">
        <w:t xml:space="preserve">2. Bakit mahalagang Sundin ang mga Utos ng Diyos</w:t>
      </w:r>
    </w:p>
    <w:p/>
    <w:p>
      <w:r xmlns:w="http://schemas.openxmlformats.org/wordprocessingml/2006/main">
        <w:t xml:space="preserve">1. Juan 6:35 - Sinabi sa kanila ni Jesus, Ako ang tinapay ng buhay; ang lumalapit sa akin ay hindi magugutom, at ang sumasampalataya sa akin ay hindi na mauuhaw kailan man.</w:t>
      </w:r>
    </w:p>
    <w:p/>
    <w:p>
      <w:r xmlns:w="http://schemas.openxmlformats.org/wordprocessingml/2006/main">
        <w:t xml:space="preserve">2. Deuteronomio 10:12-13 - At ngayon, Israel, ano ang hinihiling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Exodus 35:14 Ang kandelero naman para sa ilaw, at ang mga kasangkapan niyaon, at ang mga ilawan niyaon, na may langis para sa ilaw,</w:t>
      </w:r>
    </w:p>
    <w:p/>
    <w:p>
      <w:r xmlns:w="http://schemas.openxmlformats.org/wordprocessingml/2006/main">
        <w:t xml:space="preserve">at ang mga espesya para sa langis na pangpahid, at para sa matamis na kamangyan.</w:t>
      </w:r>
    </w:p>
    <w:p/>
    <w:p>
      <w:r xmlns:w="http://schemas.openxmlformats.org/wordprocessingml/2006/main">
        <w:t xml:space="preserve">Ang talata ay nagsasalita tungkol sa mga bagay na ginagamit sa tabernakulo para sa liwanag, at langis na pampahid at para sa matamis na insenso.</w:t>
      </w:r>
    </w:p>
    <w:p/>
    <w:p>
      <w:r xmlns:w="http://schemas.openxmlformats.org/wordprocessingml/2006/main">
        <w:t xml:space="preserve">1: Ang Liwanag ng Panginoon ay simbolo ng presensya ng Diyos.</w:t>
      </w:r>
    </w:p>
    <w:p/>
    <w:p>
      <w:r xmlns:w="http://schemas.openxmlformats.org/wordprocessingml/2006/main">
        <w:t xml:space="preserve">2: Ang Langis na Pahid at Matamis na Insenso ay mga simbolo ng pagsamba at paggalang sa Panginoon.</w:t>
      </w:r>
    </w:p>
    <w:p/>
    <w:p>
      <w:r xmlns:w="http://schemas.openxmlformats.org/wordprocessingml/2006/main">
        <w:t xml:space="preserve">1: Awit 119:105- Ang salita mo ay lampara sa aking mga paa at liwanag sa aking landas.</w:t>
      </w:r>
    </w:p>
    <w:p/>
    <w:p>
      <w:r xmlns:w="http://schemas.openxmlformats.org/wordprocessingml/2006/main">
        <w:t xml:space="preserve">2: Hebreo 1:3- Siya ang ningning ng kaluwalhatian ng Diyos at ang eksaktong tatak ng kanyang kalikasan.</w:t>
      </w:r>
    </w:p>
    <w:p/>
    <w:p>
      <w:r xmlns:w="http://schemas.openxmlformats.org/wordprocessingml/2006/main">
        <w:t xml:space="preserve">Exodus 35:15 At ang dambana ng insenso, at ang mga pingga nito, at ang langis na pangpahid, at ang mabangong insenso, at ang tabing sa pintuan sa pasukan ng tabernakulo,</w:t>
      </w:r>
    </w:p>
    <w:p/>
    <w:p>
      <w:r xmlns:w="http://schemas.openxmlformats.org/wordprocessingml/2006/main">
        <w:t xml:space="preserve">Kasama sa mga tagubilin para sa tabernakulo ang altar ng insenso, mga pingga nito, langis na pampahid, matamis na insenso, at isang tabing para sa pintuan.</w:t>
      </w:r>
    </w:p>
    <w:p/>
    <w:p>
      <w:r xmlns:w="http://schemas.openxmlformats.org/wordprocessingml/2006/main">
        <w:t xml:space="preserve">1. Ang Tabernakulo: Isang Simbolo ng Presensya ng Diyos</w:t>
      </w:r>
    </w:p>
    <w:p/>
    <w:p>
      <w:r xmlns:w="http://schemas.openxmlformats.org/wordprocessingml/2006/main">
        <w:t xml:space="preserve">2. Ang Kahalagahan ng Pagsunod sa mga Utos ng Diyos</w:t>
      </w:r>
    </w:p>
    <w:p/>
    <w:p>
      <w:r xmlns:w="http://schemas.openxmlformats.org/wordprocessingml/2006/main">
        <w:t xml:space="preserve">1. Hebreo 9:1-5</w:t>
      </w:r>
    </w:p>
    <w:p/>
    <w:p>
      <w:r xmlns:w="http://schemas.openxmlformats.org/wordprocessingml/2006/main">
        <w:t xml:space="preserve">2. Exodo 25:8-9</w:t>
      </w:r>
    </w:p>
    <w:p/>
    <w:p>
      <w:r xmlns:w="http://schemas.openxmlformats.org/wordprocessingml/2006/main">
        <w:t xml:space="preserve">Exodo 35:16 Ang dambana ng handog na susunugin, kasama ang kaniyang rehas na tanso, ang mga pingga nito, at ang lahat ng mga sisidlan niyaon, ang hugasan at ang kaniyang paanan,</w:t>
      </w:r>
    </w:p>
    <w:p/>
    <w:p>
      <w:r xmlns:w="http://schemas.openxmlformats.org/wordprocessingml/2006/main">
        <w:t xml:space="preserve">Inilalarawan ng talata ang mga bahagi ng altar ng handog na sinusunog.</w:t>
      </w:r>
    </w:p>
    <w:p/>
    <w:p>
      <w:r xmlns:w="http://schemas.openxmlformats.org/wordprocessingml/2006/main">
        <w:t xml:space="preserve">1. Ang kahalagahan ng pagsasakripisyo sa pagsamba</w:t>
      </w:r>
    </w:p>
    <w:p/>
    <w:p>
      <w:r xmlns:w="http://schemas.openxmlformats.org/wordprocessingml/2006/main">
        <w:t xml:space="preserve">2. Ang pangangailangan ng pagsunod sa mga relihiyosong seremonya.</w:t>
      </w:r>
    </w:p>
    <w:p/>
    <w:p>
      <w:r xmlns:w="http://schemas.openxmlformats.org/wordprocessingml/2006/main">
        <w:t xml:space="preserve">1. Hebreo 13:15-16 - Sa pamamagitan nga niya ay patuloy tayong maghandog ng hain ng papuri sa Diyos, samakatuwid nga, ang bunga ng mga labi na kumikilala sa kaniyang pangalan. Huwag mong kaligtaan ang paggawa ng mabuti at ang pagbabahagi ng kung ano ang mayroon ka, sapagkat ang gayong mga sakripisyo ay nakalulugod sa Diyos.</w:t>
      </w:r>
    </w:p>
    <w:p/>
    <w:p>
      <w:r xmlns:w="http://schemas.openxmlformats.org/wordprocessingml/2006/main">
        <w:t xml:space="preserve">2. Leviticus 1:1-4 - Tinawag ng Panginoon si Moises at kinausap siya mula sa tabernakulo ng kapisanan, na sinasabi, Salitain mo sa mga anak ni Israel, at sabihin mo sa kanila, Kapag ang sinoman sa inyo ay maghandog ng handog sa Panginoon, dalhin mo ang iyong handog na mga baka mula sa bakahan o mula sa kawan.</w:t>
      </w:r>
    </w:p>
    <w:p/>
    <w:p>
      <w:r xmlns:w="http://schemas.openxmlformats.org/wordprocessingml/2006/main">
        <w:t xml:space="preserve">Exodus 35:17 Ang mga tabing ng looban, ang mga haligi nito, at ang mga tungtungan, at ang tabing sa pintuan ng looban,</w:t>
      </w:r>
    </w:p>
    <w:p/>
    <w:p>
      <w:r xmlns:w="http://schemas.openxmlformats.org/wordprocessingml/2006/main">
        <w:t xml:space="preserve">Ang talata ay nag-uusap tungkol sa mga tabing, mga haligi, mga saksakan, at pintuan ng looban gaya ng inilarawan sa Exodo 35:17.</w:t>
      </w:r>
    </w:p>
    <w:p/>
    <w:p>
      <w:r xmlns:w="http://schemas.openxmlformats.org/wordprocessingml/2006/main">
        <w:t xml:space="preserve">1. Ang Perpektong Disenyo ng Diyos: Ang Kahalagahan ng mga Istraktura ng Pagbuo Ayon sa Banal na Kasulatan</w:t>
      </w:r>
    </w:p>
    <w:p/>
    <w:p>
      <w:r xmlns:w="http://schemas.openxmlformats.org/wordprocessingml/2006/main">
        <w:t xml:space="preserve">2. Ang Kabanalan ng Tabernakulo: Isang Pagsusuri sa Exodo 35:17</w:t>
      </w:r>
    </w:p>
    <w:p/>
    <w:p>
      <w:r xmlns:w="http://schemas.openxmlformats.org/wordprocessingml/2006/main">
        <w:t xml:space="preserve">1. Isaiah 54:2 Palakihin mo ang dako ng iyong tolda, at iladlad ang mga tabing ng iyong mga tahanan; huwag magpigil; habaan mo ang iyong mga lubid at palakasin ang iyong mga tulos.</w:t>
      </w:r>
    </w:p>
    <w:p/>
    <w:p>
      <w:r xmlns:w="http://schemas.openxmlformats.org/wordprocessingml/2006/main">
        <w:t xml:space="preserve">2. 1 Kings 6:31 At sa pasukan ng pinakaloob na santuario ay gumawa siya ng mga pintuan na kahoy na olibo; ang lintel at ang mga poste ng pinto ay limang panig.</w:t>
      </w:r>
    </w:p>
    <w:p/>
    <w:p>
      <w:r xmlns:w="http://schemas.openxmlformats.org/wordprocessingml/2006/main">
        <w:t xml:space="preserve">Exodus 35:18 Ang mga tulos ng tabernakulo, at ang mga tulos ng looban, at ang mga panali ng mga yaon,</w:t>
      </w:r>
    </w:p>
    <w:p/>
    <w:p>
      <w:r xmlns:w="http://schemas.openxmlformats.org/wordprocessingml/2006/main">
        <w:t xml:space="preserve">Ang sipi ay naglalarawan ng mga pin at mga lubid na ginamit upang itayo ang tabernakulo at hukuman.</w:t>
      </w:r>
    </w:p>
    <w:p/>
    <w:p>
      <w:r xmlns:w="http://schemas.openxmlformats.org/wordprocessingml/2006/main">
        <w:t xml:space="preserve">1. "Ang Kapangyarihan ng Paghahanda: Paano Nahubog ng Pagtatatag ng Tabernakulo at Hukuman ang Kinabukasan ng Israel"</w:t>
      </w:r>
    </w:p>
    <w:p/>
    <w:p>
      <w:r xmlns:w="http://schemas.openxmlformats.org/wordprocessingml/2006/main">
        <w:t xml:space="preserve">2. "Ang Lakas ng Istraktura: Paano Inihahayag ng Tabernakulo at Hukuman ang Kahalagahan ng Organisasyon"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Eclesiastes 9:10 - "Anumang masumpungang gawin ng iyong kamay, gawin mo ng iyong lakas; sapagka't walang gawa, ni katha, ni kaalaman, ni karunungan man, sa libingan na iyong paroroonan."</w:t>
      </w:r>
    </w:p>
    <w:p/>
    <w:p>
      <w:r xmlns:w="http://schemas.openxmlformats.org/wordprocessingml/2006/main">
        <w:t xml:space="preserve">Exodus 35:19 Ang mga damit ng paglilingkod, upang isagawa ang paglilingkod sa dakong banal, ang mga banal na kasuotan para kay Aaron na saserdote, at ang mga kasuotan ng kaniyang mga anak, upang mangasiwa sa katungkulan ng pagkasaserdote.</w:t>
      </w:r>
    </w:p>
    <w:p/>
    <w:p>
      <w:r xmlns:w="http://schemas.openxmlformats.org/wordprocessingml/2006/main">
        <w:t xml:space="preserve">Inutusan ng Diyos ang mga Israelita na gumawa ng espesyal na damit para kay Aaron at sa kanyang mga anak na isusuot habang naglilingkod bilang mga saserdote.</w:t>
      </w:r>
    </w:p>
    <w:p/>
    <w:p>
      <w:r xmlns:w="http://schemas.openxmlformats.org/wordprocessingml/2006/main">
        <w:t xml:space="preserve">1. Ang Kahalagahan ng Paglilingkod sa Diyos nang May Nakaalay na Puso</w:t>
      </w:r>
    </w:p>
    <w:p/>
    <w:p>
      <w:r xmlns:w="http://schemas.openxmlformats.org/wordprocessingml/2006/main">
        <w:t xml:space="preserve">2. Pagsusuot ng Kasuotan ng Kabanalan nang may Pagmamalaki</w:t>
      </w:r>
    </w:p>
    <w:p/>
    <w:p>
      <w:r xmlns:w="http://schemas.openxmlformats.org/wordprocessingml/2006/main">
        <w:t xml:space="preserve">1. Exodo 39:41 - At ang mga kasuutang lino, at ang mga banal na kasuotan para kay Aaron na saserdote, at ang mga kasuotan ng kaniyang mga anak, upang mangasiwa sa katungkulan ng pagkasaserdote.</w:t>
      </w:r>
    </w:p>
    <w:p/>
    <w:p>
      <w:r xmlns:w="http://schemas.openxmlformats.org/wordprocessingml/2006/main">
        <w:t xml:space="preserve">2. 1 Pedro 2:5 - Kayo rin, na gaya ng mga batong buhay, ay itinatayo ng isang bahay na espirituwal, isang banal na pagkasaserdote, upang maghandog ng mga espirituwal na hain na kaayaaya sa Dios sa pamamagitan ni Jesucristo.</w:t>
      </w:r>
    </w:p>
    <w:p/>
    <w:p>
      <w:r xmlns:w="http://schemas.openxmlformats.org/wordprocessingml/2006/main">
        <w:t xml:space="preserve">Exodus 35:20 At ang buong kapisanan ng mga anak ni Israel ay umalis sa harapan ni Moises.</w:t>
      </w:r>
    </w:p>
    <w:p/>
    <w:p>
      <w:r xmlns:w="http://schemas.openxmlformats.org/wordprocessingml/2006/main">
        <w:t xml:space="preserve">Ang kongregasyon ng mga Israelita ay umalis sa harapan ni Moises.</w:t>
      </w:r>
    </w:p>
    <w:p/>
    <w:p>
      <w:r xmlns:w="http://schemas.openxmlformats.org/wordprocessingml/2006/main">
        <w:t xml:space="preserve">1. Pagtagumpayan ang Takot at Pagdududa nang may Pananampalataya</w:t>
      </w:r>
    </w:p>
    <w:p/>
    <w:p>
      <w:r xmlns:w="http://schemas.openxmlformats.org/wordprocessingml/2006/main">
        <w:t xml:space="preserve">2. Ang Kapangyarihan ng Pagsunod</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Hebrews 11:6 - "At kung walang pananampalataya ay hindi maaaring maging kalugod-lugod sa Kanya, sapagkat ang sinumang lalapit sa Diyos ay dapat maniwala na Siya ay umiiral at na Kanyang ginagantimpalaan ang mga naghahanap sa Kanya."</w:t>
      </w:r>
    </w:p>
    <w:p/>
    <w:p>
      <w:r xmlns:w="http://schemas.openxmlformats.org/wordprocessingml/2006/main">
        <w:t xml:space="preserve">Exodo 35:21 At sila'y nagsiparoon, bawa't isa na ang puso'y napukaw sa kaniya, at bawa't isa na ang kaniyang espiritu ay nagkusa, at sila'y nagdala ng handog sa Panginoon sa gawain ng tabernakulo ng kapisanan, at para sa lahat ng kaniyang paglilingkod, at para sa mga banal na kasuotan.</w:t>
      </w:r>
    </w:p>
    <w:p/>
    <w:p>
      <w:r xmlns:w="http://schemas.openxmlformats.org/wordprocessingml/2006/main">
        <w:t xml:space="preserve">Ang mga taong nag-aalok upang tumulong sa pagtatayo ng tabernakulo at sa mga serbisyo nito ay inudyukan ng kanilang sariling mga puso at espiritu.</w:t>
      </w:r>
    </w:p>
    <w:p/>
    <w:p>
      <w:r xmlns:w="http://schemas.openxmlformats.org/wordprocessingml/2006/main">
        <w:t xml:space="preserve">1. Ang Panawagan ng Diyos: Pagtugon sa mga Pintig ng Puso</w:t>
      </w:r>
    </w:p>
    <w:p/>
    <w:p>
      <w:r xmlns:w="http://schemas.openxmlformats.org/wordprocessingml/2006/main">
        <w:t xml:space="preserve">2. Paglilingkod sa Diyos: Pagsunod sa Hinihimok ng Iyong Espiritu</w:t>
      </w:r>
    </w:p>
    <w:p/>
    <w:p>
      <w:r xmlns:w="http://schemas.openxmlformats.org/wordprocessingml/2006/main">
        <w:t xml:space="preserve">1. Isaiah 6:8 - "Narinig ko rin ang tinig ng Panginoon, na nagsasabi, Sino ang aking susuguin, at sino ang yayaon para sa amin? Nang magkagayo'y sinabi ko, Narito ako; suguin mo ako."</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Exodus 35:22 At sila'y nagsiparoon, mga lalake at mga babae, lahat ng may kusang loob, at nagdala ng mga pulseras, at mga hikaw, at mga singsing, at mga tapyas, lahat ng alahas na ginto: at bawa't lalake na naghandog ng handog na ginto sa PANGINOON.</w:t>
      </w:r>
    </w:p>
    <w:p/>
    <w:p>
      <w:r xmlns:w="http://schemas.openxmlformats.org/wordprocessingml/2006/main">
        <w:t xml:space="preserve">Nagdala ang mga tao ng gintong alahas upang ialay sa Panginoon bilang handog.</w:t>
      </w:r>
    </w:p>
    <w:p/>
    <w:p>
      <w:r xmlns:w="http://schemas.openxmlformats.org/wordprocessingml/2006/main">
        <w:t xml:space="preserve">1. Ang Kapangyarihan ng Mapagbigay na Pagbibigay</w:t>
      </w:r>
    </w:p>
    <w:p/>
    <w:p>
      <w:r xmlns:w="http://schemas.openxmlformats.org/wordprocessingml/2006/main">
        <w:t xml:space="preserve">2. Ang Kagalakan ng Pagbibigay ng Sakripisyo</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Kawikaan 3:9-10 - "Parangalan mo ang Panginoon ng iyong kayamanan, ng mga unang bunga ng lahat ng iyong mga pananim; kung magkagayo'y mapupuno ang iyong mga kamalig sa pag-apaw, at ang iyong mga sisidlan ay mapupuno ng bagong alak."</w:t>
      </w:r>
    </w:p>
    <w:p/>
    <w:p>
      <w:r xmlns:w="http://schemas.openxmlformats.org/wordprocessingml/2006/main">
        <w:t xml:space="preserve">Exodo 35:23 At bawa't lalake, na nasumpungan ng bughaw, at kulay-ube, at pula, at mainam na lino, at balahibo ng kambing, at mapupulang balat ng mga tupa, at balat ng badger, ay nagdala ng mga yaon.</w:t>
      </w:r>
    </w:p>
    <w:p/>
    <w:p>
      <w:r xmlns:w="http://schemas.openxmlformats.org/wordprocessingml/2006/main">
        <w:t xml:space="preserve">Ang mga Israelita ay inutusang magdala ng mga materyales gaya ng asul, lila, iskarlata, pinong lino, balahibo ng kambing, pulang balat ng mga tupa, at balat ng badger para gamitin sa pagtatayo ng tabernakulo.</w:t>
      </w:r>
    </w:p>
    <w:p/>
    <w:p>
      <w:r xmlns:w="http://schemas.openxmlformats.org/wordprocessingml/2006/main">
        <w:t xml:space="preserve">1. Ang kahalagahan ng pagsunod sa mga utos ng Diyos.</w:t>
      </w:r>
    </w:p>
    <w:p/>
    <w:p>
      <w:r xmlns:w="http://schemas.openxmlformats.org/wordprocessingml/2006/main">
        <w:t xml:space="preserve">2. Ang halaga ng paggawa ng mga sakripisyo para sa Panginoon.</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Kawikaan 3:9-10 - Parangalan mo ang Panginoon ng iyong pag-aari, at ng mga unang bunga ng lahat ng iyong ani: Sa gayo'y mapupuno ng sagana ang iyong mga kamalig, at ang iyong mga pisaan ay sasabog ng bagong alak.</w:t>
      </w:r>
    </w:p>
    <w:p/>
    <w:p>
      <w:r xmlns:w="http://schemas.openxmlformats.org/wordprocessingml/2006/main">
        <w:t xml:space="preserve">Exodus 35:24 Ang bawa't isa na naghandog ng handog na pilak at tanso ay nagdala ng handog sa Panginoon: at bawa't lalake, na nasumpungang kahoy na akasia para sa anomang gawain ng paglilingkod, ay nagdala.</w:t>
      </w:r>
    </w:p>
    <w:p/>
    <w:p>
      <w:r xmlns:w="http://schemas.openxmlformats.org/wordprocessingml/2006/main">
        <w:t xml:space="preserve">Ang mga indibiduwal na nag-alay ng pilak at tanso bilang handog sa Panginoon ay kailangan ding magdala ng kahoy na shitim para sa paglilingkod.</w:t>
      </w:r>
    </w:p>
    <w:p/>
    <w:p>
      <w:r xmlns:w="http://schemas.openxmlformats.org/wordprocessingml/2006/main">
        <w:t xml:space="preserve">1. Ang kahalagahan ng pag-aalay sa Panginoon.</w:t>
      </w:r>
    </w:p>
    <w:p/>
    <w:p>
      <w:r xmlns:w="http://schemas.openxmlformats.org/wordprocessingml/2006/main">
        <w:t xml:space="preserve">2. Ang pangangailangan ng dedikasyon sa paglilingkod sa Panginoon.</w:t>
      </w:r>
    </w:p>
    <w:p/>
    <w:p>
      <w:r xmlns:w="http://schemas.openxmlformats.org/wordprocessingml/2006/main">
        <w:t xml:space="preserve">1. Deuteronomy 12:5-6 Nguni't sa dakong pipiliin ng Panginoon ninyong Dios sa lahat ng inyong mga lipi upang doon ilagay ang kaniyang pangalan, sa makatuwid baga'y sa kaniyang tahanan ay inyong hahanapin, at doon kayo paroroon: At doon ninyo dadalhin ang inyong mga handog na susunugin, at ang inyong mga hain, at ang inyong mga ikasangpung bahagi, at ang mga handog na itinaas ng inyong kamay, at ang inyong mga panata, at ang inyong mga kusang handog, at ang mga panganay ng inyong mga bakahan at ng inyong mga kawan.</w:t>
      </w:r>
    </w:p>
    <w:p/>
    <w:p>
      <w:r xmlns:w="http://schemas.openxmlformats.org/wordprocessingml/2006/main">
        <w:t xml:space="preserve">2. Mateo 5:23-24 Kaya't kung dadalhin mo ang iyong handog sa dambana, at doon maaalaala na ang iyong kapatid ay may anomang laban sa iyo; Iwan mo doon ang iyong handog sa harap ng dambana, at yumaon ka sa iyong lakad; makipagkasundo ka muna sa iyong kapatid, at pagkatapos ay halika at ihandog ang iyong kaloob.</w:t>
      </w:r>
    </w:p>
    <w:p/>
    <w:p>
      <w:r xmlns:w="http://schemas.openxmlformats.org/wordprocessingml/2006/main">
        <w:t xml:space="preserve">Exodo 35:25 At lahat ng babae na may pusong pantas ay umiikot ng kanilang mga kamay, at dinala ang kanilang mga inikot, kapuwa ng bughaw, at ng kulay-ube, at ng pula, at ng pinong lino.</w:t>
      </w:r>
    </w:p>
    <w:p/>
    <w:p>
      <w:r xmlns:w="http://schemas.openxmlformats.org/wordprocessingml/2006/main">
        <w:t xml:space="preserve">Ang mga babaeng matalino ang puso ay umiikot gamit ang kanilang mga kamay, upang makapagbigay sila ng asul, lila, iskarlata, at pinong lino.</w:t>
      </w:r>
    </w:p>
    <w:p/>
    <w:p>
      <w:r xmlns:w="http://schemas.openxmlformats.org/wordprocessingml/2006/main">
        <w:t xml:space="preserve">1. Ang Kahalagahan ng Paglilingkod sa Iba: Pagsusuri sa Marurunong na Babae sa Exodo 35</w:t>
      </w:r>
    </w:p>
    <w:p/>
    <w:p>
      <w:r xmlns:w="http://schemas.openxmlformats.org/wordprocessingml/2006/main">
        <w:t xml:space="preserve">2. Ang Karunungan ng Paggawa gamit ang Ating mga Kamay: Mga Pagninilay mula sa Exodo 35</w:t>
      </w:r>
    </w:p>
    <w:p/>
    <w:p>
      <w:r xmlns:w="http://schemas.openxmlformats.org/wordprocessingml/2006/main">
        <w:t xml:space="preserve">1. Kawikaan 31:13-19</w:t>
      </w:r>
    </w:p>
    <w:p/>
    <w:p>
      <w:r xmlns:w="http://schemas.openxmlformats.org/wordprocessingml/2006/main">
        <w:t xml:space="preserve">2. Colosas 3:23-24</w:t>
      </w:r>
    </w:p>
    <w:p/>
    <w:p>
      <w:r xmlns:w="http://schemas.openxmlformats.org/wordprocessingml/2006/main">
        <w:t xml:space="preserve">Exodus 35:26 At lahat ng mga babae na pinukaw ng kanilang puso sa karunungan ay umiikot ng balahibo ng kambing.</w:t>
      </w:r>
    </w:p>
    <w:p/>
    <w:p>
      <w:r xmlns:w="http://schemas.openxmlformats.org/wordprocessingml/2006/main">
        <w:t xml:space="preserve">Ginamit ng mga babae ang kanilang karunungan upang gawing tela ang buhok ng kambing.</w:t>
      </w:r>
    </w:p>
    <w:p/>
    <w:p>
      <w:r xmlns:w="http://schemas.openxmlformats.org/wordprocessingml/2006/main">
        <w:t xml:space="preserve">1. Binigyan tayo ng Diyos ng mga natatanging kaloob at talento upang magamit para sa Kanyang kaluwalhatian.</w:t>
      </w:r>
    </w:p>
    <w:p/>
    <w:p>
      <w:r xmlns:w="http://schemas.openxmlformats.org/wordprocessingml/2006/main">
        <w:t xml:space="preserve">2. Tinatawag tayo ng Diyos na gamitin ang ating karunungan upang lumikha ng isang bagay na maganda.</w:t>
      </w:r>
    </w:p>
    <w:p/>
    <w:p>
      <w:r xmlns:w="http://schemas.openxmlformats.org/wordprocessingml/2006/main">
        <w:t xml:space="preserve">1. 1 Corinthians 12:4-7 - Ngayon ay may iba't ibang mga kaloob, ngunit ang parehong Espiritu; at may iba't ibang paglilingkod, ngunit iisang Panginoon; at may iba't ibang aktibidad, ngunit iisang Diyos ang nagbibigay ng kapangyarihan sa lahat ng ito sa lahat.</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Exodus 35:27 At ang mga pinuno ay nangagdala ng mga batong onix, at mga batong ilalagay, sa epod, at sa pektoral;</w:t>
      </w:r>
    </w:p>
    <w:p/>
    <w:p>
      <w:r xmlns:w="http://schemas.openxmlformats.org/wordprocessingml/2006/main">
        <w:t xml:space="preserve">Ang mga pinuno ay nagdala ng mga mamahaling bato para sa epod at baluti.</w:t>
      </w:r>
    </w:p>
    <w:p/>
    <w:p>
      <w:r xmlns:w="http://schemas.openxmlformats.org/wordprocessingml/2006/main">
        <w:t xml:space="preserve">1. Ang Kahulugan ng Precious Stones: Ano ang Kinakatawan ng mga Ito at Paano Nila Ginagabayan Tayo</w:t>
      </w:r>
    </w:p>
    <w:p/>
    <w:p>
      <w:r xmlns:w="http://schemas.openxmlformats.org/wordprocessingml/2006/main">
        <w:t xml:space="preserve">2. Pagbuo ng isang Pundasyon gamit ang Precious Stones: Ang Kahalagahan ng Isang Solid na Pundasyon</w:t>
      </w:r>
    </w:p>
    <w:p/>
    <w:p>
      <w:r xmlns:w="http://schemas.openxmlformats.org/wordprocessingml/2006/main">
        <w:t xml:space="preserve">1. 1 Pedro 2:4-5 - Sa paglapit ninyo sa kanya, isang batong buhay na itinakuwil ng mga tao ngunit sa paningin ng Diyos na pinili at mahalaga, kayo mismo ay tulad ng mga buhay na bato ay itinatayo bilang isang espirituwal na bahay, upang maging isang banal. pagkasaserdote, upang mag-alay ng mga espirituwal na hain na katanggap-tanggap sa Diyos sa pamamagitan ni Jesu-Kristo.</w:t>
      </w:r>
    </w:p>
    <w:p/>
    <w:p>
      <w:r xmlns:w="http://schemas.openxmlformats.org/wordprocessingml/2006/main">
        <w:t xml:space="preserve">2. Pahayag 21:19 - Ang mga pundasyon ng pader ng lungsod ay pinalamutian ng bawat uri ng hiyas. Ang una ay jaspe, ang ikalawang sapiro, ang ikatlong agata, ang ikaapat na esmeralda,</w:t>
      </w:r>
    </w:p>
    <w:p/>
    <w:p>
      <w:r xmlns:w="http://schemas.openxmlformats.org/wordprocessingml/2006/main">
        <w:t xml:space="preserve">Exodus 35:28 At espesya, at langis para sa ilaw, at para sa langis na pangpahid, at para sa matamis na kamangyan.</w:t>
      </w:r>
    </w:p>
    <w:p/>
    <w:p>
      <w:r xmlns:w="http://schemas.openxmlformats.org/wordprocessingml/2006/main">
        <w:t xml:space="preserve">Inilalarawan sa Exodo 35:28 ang iba't ibang bagay na ginamit sa Tabernakulo, kabilang ang mga pampalasa, langis, at insenso.</w:t>
      </w:r>
    </w:p>
    <w:p/>
    <w:p>
      <w:r xmlns:w="http://schemas.openxmlformats.org/wordprocessingml/2006/main">
        <w:t xml:space="preserve">1. "Ang Matamis na Aroma ng Pagsamba: Paggalugad sa Mga Sagradong Bahagi ng Tabernakulo"</w:t>
      </w:r>
    </w:p>
    <w:p/>
    <w:p>
      <w:r xmlns:w="http://schemas.openxmlformats.org/wordprocessingml/2006/main">
        <w:t xml:space="preserve">2. "Ang Pagpapala ng Pagsunod: Ang Kabanalan ng Tabernakulo"</w:t>
      </w:r>
    </w:p>
    <w:p/>
    <w:p>
      <w:r xmlns:w="http://schemas.openxmlformats.org/wordprocessingml/2006/main">
        <w:t xml:space="preserve">1. Awit 133:2 - "Ito ay parang mahalagang langis sa ulo, na umaagos sa balbas, ang balbas ni Aaron, na umaagos sa gilid ng kanyang mga damit."</w:t>
      </w:r>
    </w:p>
    <w:p/>
    <w:p>
      <w:r xmlns:w="http://schemas.openxmlformats.org/wordprocessingml/2006/main">
        <w:t xml:space="preserve">2. Levitico 24:2-4 - "Iutos mo sa mga tao ng Israel na magdala sa iyo ng dalisay na langis mula sa pinukpok na olibo para sa ilaw, upang ang isang lampara ay laging nakalagay upang magniningas. Sa labas ng tabing ng patotoo, sa tabernakulo ng kapisanan , Aalagaan ito ni Aaron mula gabi hanggang umaga sa harap ng Panginoon na palagi.</w:t>
      </w:r>
    </w:p>
    <w:p/>
    <w:p>
      <w:r xmlns:w="http://schemas.openxmlformats.org/wordprocessingml/2006/main">
        <w:t xml:space="preserve">Exodus 35:29 Ang mga anak ni Israel ay nagdala ng kusang handog sa Panginoon, bawa't lalake at babae, na ang puso'y nagkukusang dalhin sa lahat ng sarisaring gawain, na iniutos ng Panginoon na gawin sa pamamagitan ng kamay ni Moises.</w:t>
      </w:r>
    </w:p>
    <w:p/>
    <w:p>
      <w:r xmlns:w="http://schemas.openxmlformats.org/wordprocessingml/2006/main">
        <w:t xml:space="preserve">Ang mga anak ni Israel ay kusang-loob na nagdala ng mga handog sa Panginoon para sa lahat ng uri ng gawain na Kanyang iniutos kay Moises na gawin.</w:t>
      </w:r>
    </w:p>
    <w:p/>
    <w:p>
      <w:r xmlns:w="http://schemas.openxmlformats.org/wordprocessingml/2006/main">
        <w:t xml:space="preserve">1. Hinahangad ng Diyos ang isang pusong kusang-loob bago Niya naisin ang iniaalok natin sa Kanya.</w:t>
      </w:r>
    </w:p>
    <w:p/>
    <w:p>
      <w:r xmlns:w="http://schemas.openxmlformats.org/wordprocessingml/2006/main">
        <w:t xml:space="preserve">2. Ang pagsunod sa mga utos ng Diyos ay nagdudulot ng kagalakan sa Kanya at sa atin.</w:t>
      </w:r>
    </w:p>
    <w:p/>
    <w:p>
      <w:r xmlns:w="http://schemas.openxmlformats.org/wordprocessingml/2006/main">
        <w:t xml:space="preserve">1. Deuteronomy 10:12-13 At ngayon, Israel, ano ang hinihingi sa iyo ng Panginoon mong Dios, kundi ang matakot sa Panginoon mong Dios, na lumakad sa lahat ng kaniyang mga daan, na ibigin siya, na paglingkuran ang Panginoon mong Dios ng buong iyong puso at nang buong kaluluwa.</w:t>
      </w:r>
    </w:p>
    <w:p/>
    <w:p>
      <w:r xmlns:w="http://schemas.openxmlformats.org/wordprocessingml/2006/main">
        <w:t xml:space="preserve">2. 1 Cronica 28:9 "At ikaw, anak kong Salomon, kilalanin mo ang Dios ng iyong ama, at paglingkuran mo siya nang buong puso at may kusang pag-iisip, sapagka't sinisiyasat ng Panginoon ang lahat ng puso at nauunawaan ang bawa't plano at kaisipan.</w:t>
      </w:r>
    </w:p>
    <w:p/>
    <w:p>
      <w:r xmlns:w="http://schemas.openxmlformats.org/wordprocessingml/2006/main">
        <w:t xml:space="preserve">Exodus 35:30 At sinabi ni Moises sa mga anak ni Israel, Tingnan ninyo, tinawag ng Panginoon sa pangalan si Bezaleel na anak ni Uri, na anak ni Hur, sa lipi ni Juda;</w:t>
      </w:r>
    </w:p>
    <w:p/>
    <w:p>
      <w:r xmlns:w="http://schemas.openxmlformats.org/wordprocessingml/2006/main">
        <w:t xml:space="preserve">Tinawag ng Panginoon si Bezaleel na anak ni Uri, na anak ni Hur, sa lipi ni Juda, at ipinaalam ni Moises sa mga anak ni Israel.</w:t>
      </w:r>
    </w:p>
    <w:p/>
    <w:p>
      <w:r xmlns:w="http://schemas.openxmlformats.org/wordprocessingml/2006/main">
        <w:t xml:space="preserve">1. Tinatawag Tayo ng Panginoon na Maglingkod</w:t>
      </w:r>
    </w:p>
    <w:p/>
    <w:p>
      <w:r xmlns:w="http://schemas.openxmlformats.org/wordprocessingml/2006/main">
        <w:t xml:space="preserve">2. Pinili Tayo ng Panginoon para sa Kanyang Kalooban</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1 Corinthians 12:18 - Ngunit sa katunayan ay inilagay ng Diyos ang mga bahagi sa katawan, bawat isa sa kanila, ayon sa nais niya sa kanila.</w:t>
      </w:r>
    </w:p>
    <w:p/>
    <w:p>
      <w:r xmlns:w="http://schemas.openxmlformats.org/wordprocessingml/2006/main">
        <w:t xml:space="preserve">Exodus 35:31 At pinuspos niya siya ng espiritu ng Diyos, sa karunungan, sa pang-unawa, at sa kaalaman, at sa lahat ng uri ng paggawa;</w:t>
      </w:r>
    </w:p>
    <w:p/>
    <w:p>
      <w:r xmlns:w="http://schemas.openxmlformats.org/wordprocessingml/2006/main">
        <w:t xml:space="preserve">Binigyan tayo ng Diyos ng kaloob ng Banal na Espiritu upang masangkapan tayo ng karunungan, pang-unawa at kaalaman upang gawin ang lahat ng Kanyang gawain.</w:t>
      </w:r>
    </w:p>
    <w:p/>
    <w:p>
      <w:r xmlns:w="http://schemas.openxmlformats.org/wordprocessingml/2006/main">
        <w:t xml:space="preserve">1. "Pagiging Puno ng Espiritu"</w:t>
      </w:r>
    </w:p>
    <w:p/>
    <w:p>
      <w:r xmlns:w="http://schemas.openxmlformats.org/wordprocessingml/2006/main">
        <w:t xml:space="preserve">2. "Kaloob ng Diyos na Espiritu Santo"</w:t>
      </w:r>
    </w:p>
    <w:p/>
    <w:p>
      <w:r xmlns:w="http://schemas.openxmlformats.org/wordprocessingml/2006/main">
        <w:t xml:space="preserve">1. Mga Taga-Efeso 5:18 - "At huwag kayong maglasing sa alak, na kung saan ay labis; kundi mapuspos kayo ng Espiritu."</w:t>
      </w:r>
    </w:p>
    <w:p/>
    <w:p>
      <w:r xmlns:w="http://schemas.openxmlformats.org/wordprocessingml/2006/main">
        <w:t xml:space="preserve">2. Juan 14:26 - "Datapuwa't ang Mang-aaliw, sa makatuwid baga'y ang Espiritu Santo, na susuguin ng Ama sa aking pangalan, siya ang magtuturo sa inyo ng lahat ng mga bagay, at magpapaalaala ng lahat ng mga bagay, ang lahat ng sinabi ko sa inyo."</w:t>
      </w:r>
    </w:p>
    <w:p/>
    <w:p>
      <w:r xmlns:w="http://schemas.openxmlformats.org/wordprocessingml/2006/main">
        <w:t xml:space="preserve">Exodus 35:32 At upang makaisip ng mga gawang kakaiba, upang gumawa sa ginto, at sa pilak, at sa tanso,</w:t>
      </w:r>
    </w:p>
    <w:p/>
    <w:p>
      <w:r xmlns:w="http://schemas.openxmlformats.org/wordprocessingml/2006/main">
        <w:t xml:space="preserve">Itinatampok ng talata ang kakayahan ng mga Israelita sa paggawa sa ginto, pilak, at tanso.</w:t>
      </w:r>
    </w:p>
    <w:p/>
    <w:p>
      <w:r xmlns:w="http://schemas.openxmlformats.org/wordprocessingml/2006/main">
        <w:t xml:space="preserve">1. The Power of Craftsmanship: Gamit ang Ating Mga Regalo para Luwalhatiin ang Diyos</w:t>
      </w:r>
    </w:p>
    <w:p/>
    <w:p>
      <w:r xmlns:w="http://schemas.openxmlformats.org/wordprocessingml/2006/main">
        <w:t xml:space="preserve">2. Ang Karunungan ng Craftsman: Paano Ginagamit ng Diyos ang Ating Mga Kakayahang Gampanan ang Kanyang Misyon</w:t>
      </w:r>
    </w:p>
    <w:p/>
    <w:p>
      <w:r xmlns:w="http://schemas.openxmlformats.org/wordprocessingml/2006/main">
        <w:t xml:space="preserve">1. Exodo 35:32</w:t>
      </w:r>
    </w:p>
    <w:p/>
    <w:p>
      <w:r xmlns:w="http://schemas.openxmlformats.org/wordprocessingml/2006/main">
        <w:t xml:space="preserve">2. Kawikaan 8:12-14 - "Ako'y karunungan ay tumatahan na may karunungan, at nakasumpong ng kaalaman sa mga katha. Ang pagkatakot sa Panginoon ay ang pagkapoot sa kasamaan: ang kapalaluan, at ang kahambugan, at ang masamang lakad, at ang suwail na bibig, ay ginagawa. Nandidiri ako."</w:t>
      </w:r>
    </w:p>
    <w:p/>
    <w:p>
      <w:r xmlns:w="http://schemas.openxmlformats.org/wordprocessingml/2006/main">
        <w:t xml:space="preserve">Exodus 35:33 At sa pagtabas ng mga bato, upang itakda, at sa pag-uukit ng kahoy, upang gumawa ng anomang paraan ng gawang dalubhasa.</w:t>
      </w:r>
    </w:p>
    <w:p/>
    <w:p>
      <w:r xmlns:w="http://schemas.openxmlformats.org/wordprocessingml/2006/main">
        <w:t xml:space="preserve">Inutusan ang mga tao na gamitin ang kanilang mga kasanayan sa paggawa ng anumang uri ng craftsmanship, tulad ng pagputol ng mga bato at pag-ukit ng kahoy.</w:t>
      </w:r>
    </w:p>
    <w:p/>
    <w:p>
      <w:r xmlns:w="http://schemas.openxmlformats.org/wordprocessingml/2006/main">
        <w:t xml:space="preserve">1. Binigyan tayo ng Diyos ng mga natatanging kaloob at talento upang magamit para sa Kanyang kaluwalhatian.</w:t>
      </w:r>
    </w:p>
    <w:p/>
    <w:p>
      <w:r xmlns:w="http://schemas.openxmlformats.org/wordprocessingml/2006/main">
        <w:t xml:space="preserve">2. Dapat nating gamitin ang mga kakayahan at mapagkukunan na ibinigay sa atin ng Diyos upang lumikha ng isang bagay na maganda.</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Kawikaan 16:3 - Ipagkatiwala mo kay Yahweh ang anumang ginagawa mo, at itatatag niya ang iyong mga plano.</w:t>
      </w:r>
    </w:p>
    <w:p/>
    <w:p>
      <w:r xmlns:w="http://schemas.openxmlformats.org/wordprocessingml/2006/main">
        <w:t xml:space="preserve">Exodus 35:34 At inilagay niya sa kaniyang puso na siya'y makapagturo, siya at si Aholiab, na anak ni Ahisamach, sa lipi ni Dan.</w:t>
      </w:r>
    </w:p>
    <w:p/>
    <w:p>
      <w:r xmlns:w="http://schemas.openxmlformats.org/wordprocessingml/2006/main">
        <w:t xml:space="preserve">Hinirang ni Moises ang dalawang lalaki, sina Bezalel at Aholiab, upang manguna sa pagtatayo ng tabernakulo sa ilang.</w:t>
      </w:r>
    </w:p>
    <w:p/>
    <w:p>
      <w:r xmlns:w="http://schemas.openxmlformats.org/wordprocessingml/2006/main">
        <w:t xml:space="preserve">1. Ang Kahalagahan ng Pamumuno sa Espirituwal na mga Pagpupunyagi</w:t>
      </w:r>
    </w:p>
    <w:p/>
    <w:p>
      <w:r xmlns:w="http://schemas.openxmlformats.org/wordprocessingml/2006/main">
        <w:t xml:space="preserve">2. Ang Kapangyarihan ng Paghirang at Awtoridad sa Ministeryo</w:t>
      </w:r>
    </w:p>
    <w:p/>
    <w:p>
      <w:r xmlns:w="http://schemas.openxmlformats.org/wordprocessingml/2006/main">
        <w:t xml:space="preserve">1. Exodo 35:30-35</w:t>
      </w:r>
    </w:p>
    <w:p/>
    <w:p>
      <w:r xmlns:w="http://schemas.openxmlformats.org/wordprocessingml/2006/main">
        <w:t xml:space="preserve">2. Mga Bilang 4:34-36</w:t>
      </w:r>
    </w:p>
    <w:p/>
    <w:p>
      <w:r xmlns:w="http://schemas.openxmlformats.org/wordprocessingml/2006/main">
        <w:t xml:space="preserve">Exodo 35:35 Ang mga iyon ay pinuspos niya ng karunungan ng puso, upang gawin ang lahat ng sarisaring gawain, ng mang-uukit, at ng bihasang manggagawa, at ng mangbuburda, sa bughaw, at sa kulay-ube, sa pula, at sa mainam na lino, at ng manghahabi, sa makatuwid baga'y sa mga gumagawa ng anomang gawain, at sa mga kumakatha ng tusong gawa.</w:t>
      </w:r>
    </w:p>
    <w:p/>
    <w:p>
      <w:r xmlns:w="http://schemas.openxmlformats.org/wordprocessingml/2006/main">
        <w:t xml:space="preserve">Pinuno ng Diyos ang ilang tao ng karunungan at kakayahang gumawa ng maraming iba't ibang materyales tulad ng pag-ukit, pagbuburda, paghabi, at pag-iisip ng tusong gawain.</w:t>
      </w:r>
    </w:p>
    <w:p/>
    <w:p>
      <w:r xmlns:w="http://schemas.openxmlformats.org/wordprocessingml/2006/main">
        <w:t xml:space="preserve">1. Ang Karunungan ng Diyos: Pagsusuri Kung Paano Tayo Pinupuno ng Karunungan ng Diyos para Magtrabaho</w:t>
      </w:r>
    </w:p>
    <w:p/>
    <w:p>
      <w:r xmlns:w="http://schemas.openxmlformats.org/wordprocessingml/2006/main">
        <w:t xml:space="preserve">2. Paggawa na May Layunin: Pag-explore Kung Ano ang Tinawag sa Atin ng Diyos</w:t>
      </w:r>
    </w:p>
    <w:p/>
    <w:p>
      <w:r xmlns:w="http://schemas.openxmlformats.org/wordprocessingml/2006/main">
        <w:t xml:space="preserve">1. Kawikaan 3:13-14 - "Mapalad ang nakakasumpong ng karunungan, at ang nakakakuha ng unawa, sapagkat ang pakinabang mula sa kanya ay higit na mabuti kaysa pakinabang mula sa pilak at ang kanyang pakinabang ay higit kaysa ginto."</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Ang Exodo 36 ay maaaring ibuod sa tatlong talata tulad ng sumusunod, na may ipinahiwatig na mga talata:</w:t>
      </w:r>
    </w:p>
    <w:p/>
    <w:p>
      <w:r xmlns:w="http://schemas.openxmlformats.org/wordprocessingml/2006/main">
        <w:t xml:space="preserve">Parapo 1: Sa Exodo 36:1-7, sina Bezalel at Oholiab, kasama ang lahat ng bihasang manggagawa, ay tumanggap ng saganang handog mula sa mga Israelita para sa pagtatayo ng tabernakulo. Napakaraming dala ng mga tao kaya't inutusan sila ni Moises na huminto sa pagbibigay dahil mayroon silang higit sa sapat na mga materyales para tapusin ang gawain. Sinimulan ng mga manggagawa ang kanilang mga gawain, ang pagtatayo ng tabernakulo mismo at ang iba't ibang bahagi nito ayon sa mga detalye na ibinigay ng Diyos.</w:t>
      </w:r>
    </w:p>
    <w:p/>
    <w:p>
      <w:r xmlns:w="http://schemas.openxmlformats.org/wordprocessingml/2006/main">
        <w:t xml:space="preserve">Parapo 2: Pagpapatuloy sa Exodo 36:8-19 , pinangasiwaan nina Bezalel at Oholiab ang paggawa ng mga kurtina para sa tabernakulo. Gumagamit ang mga bihasang manghahabi ng pinong lino at makukulay na sinulid para gumawa ng masalimuot na disenyo ng mga kerubin sa mga kurtinang ito. Gumagawa din sila ng pantakip na gawa sa balahibo ng kambing upang magsilbing tolda sa ibabaw ng istraktura ng tabernakulo.</w:t>
      </w:r>
    </w:p>
    <w:p/>
    <w:p>
      <w:r xmlns:w="http://schemas.openxmlformats.org/wordprocessingml/2006/main">
        <w:t xml:space="preserve">Parapo 3: Sa Exodo 36:20-38 , ang mga karagdagang detalye ay ibinigay hinggil sa iba pang mga elemento ng pagtatayo ng tabernakulo. Ang mga bihasang manggagawa ay gumagawa ng mga tabla na gawa sa acacia wood gayundin ng mga socket at bar para sa pag-assemble ng mga ito sa isang framework. Gumagawa sila ng belo gamit ang asul, lila, at iskarlata na sinulid kasama ng pinong pinilipit na lino. Karagdagan pa, gumawa sila ng arka gamit ang kahoy na akasya na binalutan ng purong ginto sa arka na ito ay maglalaman ng mga tapyas na bato na naglalaman ng mga utos ng Diyos.</w:t>
      </w:r>
    </w:p>
    <w:p/>
    <w:p>
      <w:r xmlns:w="http://schemas.openxmlformats.org/wordprocessingml/2006/main">
        <w:t xml:space="preserve">Sa buod:</w:t>
      </w:r>
    </w:p>
    <w:p>
      <w:r xmlns:w="http://schemas.openxmlformats.org/wordprocessingml/2006/main">
        <w:t xml:space="preserve">Ang Exodo 36 ay nagpapakita ng:</w:t>
      </w:r>
    </w:p>
    <w:p>
      <w:r xmlns:w="http://schemas.openxmlformats.org/wordprocessingml/2006/main">
        <w:t xml:space="preserve">Sagana sa mga handog na natanggap para sa pagtatayo ng tabernakulo;</w:t>
      </w:r>
    </w:p>
    <w:p>
      <w:r xmlns:w="http://schemas.openxmlformats.org/wordprocessingml/2006/main">
        <w:t xml:space="preserve">Inutusan ng mga manggagawa na ihinto ang mga donasyon dahil sa labis na materyales;</w:t>
      </w:r>
    </w:p>
    <w:p>
      <w:r xmlns:w="http://schemas.openxmlformats.org/wordprocessingml/2006/main">
        <w:t xml:space="preserve">Pagsisimula ng trabaho; konstruksiyon ayon sa banal na mga pagtutukoy.</w:t>
      </w:r>
    </w:p>
    <w:p/>
    <w:p>
      <w:r xmlns:w="http://schemas.openxmlformats.org/wordprocessingml/2006/main">
        <w:t xml:space="preserve">Paglikha ng mga kurtinang pinalamutian ng mga disenyo ng kerubin;</w:t>
      </w:r>
    </w:p>
    <w:p>
      <w:r xmlns:w="http://schemas.openxmlformats.org/wordprocessingml/2006/main">
        <w:t xml:space="preserve">Paggawa ng pantakip sa buhok ng kambing na nagsisilbing tolda sa ibabaw ng tabernakulo.</w:t>
      </w:r>
    </w:p>
    <w:p/>
    <w:p>
      <w:r xmlns:w="http://schemas.openxmlformats.org/wordprocessingml/2006/main">
        <w:t xml:space="preserve">Paglikha ng mga board, socket, bar na bumubuo sa balangkas;</w:t>
      </w:r>
    </w:p>
    <w:p>
      <w:r xmlns:w="http://schemas.openxmlformats.org/wordprocessingml/2006/main">
        <w:t xml:space="preserve">Pag-usad ng belo gamit ang iba't ibang sinulid at linen;</w:t>
      </w:r>
    </w:p>
    <w:p>
      <w:r xmlns:w="http://schemas.openxmlformats.org/wordprocessingml/2006/main">
        <w:t xml:space="preserve">Paggawa ng isang arka upang paglagyan ng mga tapyas ng bato na naglalaman ng mga utos.</w:t>
      </w:r>
    </w:p>
    <w:p/>
    <w:p>
      <w:r xmlns:w="http://schemas.openxmlformats.org/wordprocessingml/2006/main">
        <w:t xml:space="preserve">Itinatampok ng kabanatang ito ang pagsulong na nagawa sa pagtatayo ng tabernakulo bilang resulta ng saganang mga handog na dinala ng mga Israelita. Ang mga bihasang manggagawa, na pinamumunuan nina Bezalel at Oholiab, ay nagsimula sa kanilang gawain gamit ang mga sobrang materyales. Gumagawa sila ng masalimuot na mga kurtina na may mga disenyong kerubin, isang pantakip sa buhok ng kambing para sa proteksyon, at iba't ibang bahagi ng istruktura tulad ng mga tabla at socket. Ang pagkakayari ay nagpapakita ng maingat na pansin sa detalye sa pagsunod sa mga detalye ng Diyos para sa bawat elemento ng pagtatayo ng tabernakulo.</w:t>
      </w:r>
    </w:p>
    <w:p/>
    <w:p>
      <w:r xmlns:w="http://schemas.openxmlformats.org/wordprocessingml/2006/main">
        <w:t xml:space="preserve">Exodus 36:1 Nang magkagayo'y gumawa si Bezaleel at si Aholiab, at ang bawa't taong matalinong puso, na pinagkalooban ng Panginoon ng karunungan at pagkaunawa upang malaman kung paano gawin ang lahat ng sarisaring gawain sa paglilingkod sa santuario, ayon sa lahat na iniutos ng Panginoon.</w:t>
      </w:r>
    </w:p>
    <w:p/>
    <w:p>
      <w:r xmlns:w="http://schemas.openxmlformats.org/wordprocessingml/2006/main">
        <w:t xml:space="preserve">Sina Bezaleel at Aholiab, kasama ang iba pang matatalinong tao, ay inutusan ng Panginoon na itayo ang santuwaryo ayon sa Kanyang mga utos.</w:t>
      </w:r>
    </w:p>
    <w:p/>
    <w:p>
      <w:r xmlns:w="http://schemas.openxmlformats.org/wordprocessingml/2006/main">
        <w:t xml:space="preserve">1. Ang Karunungan ng Panginoon: Kung Paano Ginagamit ng Diyos ang Ating Mga Regalo para Matupad ang Kanyang Layunin</w:t>
      </w:r>
    </w:p>
    <w:p/>
    <w:p>
      <w:r xmlns:w="http://schemas.openxmlformats.org/wordprocessingml/2006/main">
        <w:t xml:space="preserve">2. Pagsunod sa mga Utos ng Diyos: Ang Pangangailangan ng Tapat na Pagsunod sa Paglilingkod sa Panginoon</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Colosas 3:23-24 - "Anuman ang inyong gawin, gawin ninyo nang buong puso, na parang gumagawa para sa Panginoon, hindi sa mga panginoon ng tao, dahil alam ninyo na tatanggap kayo ng mana mula sa Panginoon bilang gantimpala. ay ang Panginoong Kristo na iyong pinaglilingkuran."</w:t>
      </w:r>
    </w:p>
    <w:p/>
    <w:p>
      <w:r xmlns:w="http://schemas.openxmlformats.org/wordprocessingml/2006/main">
        <w:t xml:space="preserve">Exodus 36:2 At tinawag ni Moises si Bezaleel at si Aholiab, at ang bawa't matalinong tao, na ang puso'y nilagyan ng Panginoon ng karunungan, sa makatuwid baga'y ang bawa't isa na ang puso'y nagudyok sa kaniya na pumaroon sa gawain upang gawin:</w:t>
      </w:r>
    </w:p>
    <w:p/>
    <w:p>
      <w:r xmlns:w="http://schemas.openxmlformats.org/wordprocessingml/2006/main">
        <w:t xml:space="preserve">Tinawag ni Moises sina Bezaleel at Aholiab, gayundin ang iba pang matatalinong tao, upang tumulong sa gawain ng Panginoon.</w:t>
      </w:r>
    </w:p>
    <w:p/>
    <w:p>
      <w:r xmlns:w="http://schemas.openxmlformats.org/wordprocessingml/2006/main">
        <w:t xml:space="preserve">1. Tinatawag Tayo ng Diyos na Magtrabaho sa Kanyang Pangalan</w:t>
      </w:r>
    </w:p>
    <w:p/>
    <w:p>
      <w:r xmlns:w="http://schemas.openxmlformats.org/wordprocessingml/2006/main">
        <w:t xml:space="preserve">2. Karunungan ng Puso: Pag-alam Kung Kailan Sundin ang Tawag ng Diyos</w:t>
      </w:r>
    </w:p>
    <w:p/>
    <w:p>
      <w:r xmlns:w="http://schemas.openxmlformats.org/wordprocessingml/2006/main">
        <w:t xml:space="preserve">1. Colosas 3:17 - At anomang inyong ginagawa sa salita o sa gawa, gawin ninyong lahat sa pangalan ng Panginoong Jesus, na nagpapasalamat sa Dios at Ama sa pamamagitan niya.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Exodus 36:3 At kanilang tinanggap kay Moises ang lahat ng handog, na dinala ng mga anak ni Israel para sa gawain ng paglilingkod sa santuario, upang gawin. At sila'y nagdadala pa sa kaniya ng mga handog na walang bayad tuwing umaga.</w:t>
      </w:r>
    </w:p>
    <w:p/>
    <w:p>
      <w:r xmlns:w="http://schemas.openxmlformats.org/wordprocessingml/2006/main">
        <w:t xml:space="preserve">Ang mga anak ni Israel ay nagdala ng mga handog kay Moises upang magamit sa paglilingkod sa santuwaryo at patuloy na nagdadala ng mga libreng handog tuwing umaga.</w:t>
      </w:r>
    </w:p>
    <w:p/>
    <w:p>
      <w:r xmlns:w="http://schemas.openxmlformats.org/wordprocessingml/2006/main">
        <w:t xml:space="preserve">1. Mga Handog ng Serbisyo: Isang Panawagan sa Pagsamba</w:t>
      </w:r>
    </w:p>
    <w:p/>
    <w:p>
      <w:r xmlns:w="http://schemas.openxmlformats.org/wordprocessingml/2006/main">
        <w:t xml:space="preserve">2. Ang Pang-araw-araw na Alay: Isang Pangako sa Kalooban ng Diyos</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Exodus 36:4 At lahat ng pantas na tao, na gumagawa ng lahat ng gawain sa santuario, ay nagsiparoon bawa't isa sa kaniyang gawa na kanilang ginawa;</w:t>
      </w:r>
    </w:p>
    <w:p/>
    <w:p>
      <w:r xmlns:w="http://schemas.openxmlformats.org/wordprocessingml/2006/main">
        <w:t xml:space="preserve">Ang mga pantas na gumawa ng templo ay nagmula sa kanilang trabaho.</w:t>
      </w:r>
    </w:p>
    <w:p/>
    <w:p>
      <w:r xmlns:w="http://schemas.openxmlformats.org/wordprocessingml/2006/main">
        <w:t xml:space="preserve">1: Lahat tayo ay tinawag upang gamitin ang mga kaloob na ibinigay sa atin ng Diyos upang itayo ang Kanyang kaharian.</w:t>
      </w:r>
    </w:p>
    <w:p/>
    <w:p>
      <w:r xmlns:w="http://schemas.openxmlformats.org/wordprocessingml/2006/main">
        <w:t xml:space="preserve">2: Maaari tayong maging matalino sa lahat ng ating pagsisikap kung hahanapin natin ang patnubay ng Diyos.</w:t>
      </w:r>
    </w:p>
    <w:p/>
    <w:p>
      <w:r xmlns:w="http://schemas.openxmlformats.org/wordprocessingml/2006/main">
        <w:t xml:space="preserve">1: Colosas 3:23-24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Exodus 36:5 At kanilang sinalita kay Moises, na sinasabi, Ang bayan ay nagdadala ng higit pa sa sapat para sa paglilingkod sa gawain, na iniutos ng Panginoon na gawin.</w:t>
      </w:r>
    </w:p>
    <w:p/>
    <w:p>
      <w:r xmlns:w="http://schemas.openxmlformats.org/wordprocessingml/2006/main">
        <w:t xml:space="preserve">Ang mga tao ay nagdala ng higit sa sapat para sa gawaing ibinigay ng Panginoon.</w:t>
      </w:r>
    </w:p>
    <w:p/>
    <w:p>
      <w:r xmlns:w="http://schemas.openxmlformats.org/wordprocessingml/2006/main">
        <w:t xml:space="preserve">1. Ang Diyos ay nagbibigay sa atin ng higit sa sapat upang maisakatuparan ang Kanyang mga layunin.</w:t>
      </w:r>
    </w:p>
    <w:p/>
    <w:p>
      <w:r xmlns:w="http://schemas.openxmlformats.org/wordprocessingml/2006/main">
        <w:t xml:space="preserve">2. Ang pagiging bukas-palad at pagsunod sa Diyos ay ginagantimpalaan.</w:t>
      </w:r>
    </w:p>
    <w:p/>
    <w:p>
      <w:r xmlns:w="http://schemas.openxmlformats.org/wordprocessingml/2006/main">
        <w:t xml:space="preserve">1. 2 Corinthians 9:8 - At magagawa ng Dios na ang lahat ng biyaya ay sumagana sa inyo; upang kayo, na laging may buong kasapatan sa lahat ng mga bagay, ay sumagana sa bawa't mabuting gawa.</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Exodus 36:6 At si Moises ay nagutos, at kanilang ipinahayag sa buong kampamento, na sinasabi, Huwag na ang lalake o babae man na gagawa pa ng anomang gawain na handog sa santuario. Kaya't pinigilan ang mga tao na magdala.</w:t>
      </w:r>
    </w:p>
    <w:p/>
    <w:p>
      <w:r xmlns:w="http://schemas.openxmlformats.org/wordprocessingml/2006/main">
        <w:t xml:space="preserve">Inutusan ni Moises ang mga tao ng Israel na huminto sa paghahandog para sa santuwaryo, at sumunod sila.</w:t>
      </w:r>
    </w:p>
    <w:p/>
    <w:p>
      <w:r xmlns:w="http://schemas.openxmlformats.org/wordprocessingml/2006/main">
        <w:t xml:space="preserve">1. Ang Pagsunod ay Nagdudulot ng Pagpapala - Exodo 36:6</w:t>
      </w:r>
    </w:p>
    <w:p/>
    <w:p>
      <w:r xmlns:w="http://schemas.openxmlformats.org/wordprocessingml/2006/main">
        <w:t xml:space="preserve">2. Ang Kapangyarihan ng Pagpigil - Exodo 36:6</w:t>
      </w:r>
    </w:p>
    <w:p/>
    <w:p>
      <w:r xmlns:w="http://schemas.openxmlformats.org/wordprocessingml/2006/main">
        <w:t xml:space="preserve">1. Deuteronomio 11:13-15 - Pagpapala para sa pagsunod at sumpa para sa pagsuway</w:t>
      </w:r>
    </w:p>
    <w:p/>
    <w:p>
      <w:r xmlns:w="http://schemas.openxmlformats.org/wordprocessingml/2006/main">
        <w:t xml:space="preserve">2. Kawikaan 25:28 - Ang taong walang pagpipigil sa sarili ay tulad ng isang lungsod na may mga nasirang pader.</w:t>
      </w:r>
    </w:p>
    <w:p/>
    <w:p>
      <w:r xmlns:w="http://schemas.openxmlformats.org/wordprocessingml/2006/main">
        <w:t xml:space="preserve">Exodo 36:7 Sapagka't ang mga gamit na mayroon sila ay sapat na sa lahat ng gawain upang gawin, at labis.</w:t>
      </w:r>
    </w:p>
    <w:p/>
    <w:p>
      <w:r xmlns:w="http://schemas.openxmlformats.org/wordprocessingml/2006/main">
        <w:t xml:space="preserve">Ang mga Israelita ay may higit sa sapat na mga panustos para sa pagtatayo ng tabernakulo.</w:t>
      </w:r>
    </w:p>
    <w:p/>
    <w:p>
      <w:r xmlns:w="http://schemas.openxmlformats.org/wordprocessingml/2006/main">
        <w:t xml:space="preserve">1. Palaging ibibigay sa atin ng Diyos ang lahat ng ating kailangan.</w:t>
      </w:r>
    </w:p>
    <w:p/>
    <w:p>
      <w:r xmlns:w="http://schemas.openxmlformats.org/wordprocessingml/2006/main">
        <w:t xml:space="preserve">2. Dapat tayong laging magpasalamat sa paglalaan ng Diyos.</w:t>
      </w:r>
    </w:p>
    <w:p/>
    <w:p>
      <w:r xmlns:w="http://schemas.openxmlformats.org/wordprocessingml/2006/main">
        <w:t xml:space="preserve">1. Filipos 4:19-20 - At ibibigay ng aking Diyos ang bawat pangangailangan ninyo ayon sa kanyang kayamanan sa kaluwalhatian kay Cristo Jesus. Sa ating Diyos at Ama ang kaluwalhatian magpakailanman. Amen.</w:t>
      </w:r>
    </w:p>
    <w:p/>
    <w:p>
      <w:r xmlns:w="http://schemas.openxmlformats.org/wordprocessingml/2006/main">
        <w:t xml:space="preserve">2. Awit 37:25 - Ako ay bata pa, at ngayo'y matanda na, gayon ma'y hindi ko nakita ang matuwid na pinabayaan, o ang kaniyang mga anak na namamalimos ng tinapay.</w:t>
      </w:r>
    </w:p>
    <w:p/>
    <w:p>
      <w:r xmlns:w="http://schemas.openxmlformats.org/wordprocessingml/2006/main">
        <w:t xml:space="preserve">Exodo 36:8 At bawa't matalinong tao sa kanila na nagsisigawa ng gawain sa tabernakulo ay gumawa ng sangpung tabing na lino na pinong pinili, at bughaw, at kulay-ube, at pula: na may mga querubin na gawa ng bihasang ginawa niya.</w:t>
      </w:r>
    </w:p>
    <w:p/>
    <w:p>
      <w:r xmlns:w="http://schemas.openxmlformats.org/wordprocessingml/2006/main">
        <w:t xml:space="preserve">Ang matalinong pusong mga lalaki ng Israel ay nagtayo ng tabernakulo na may sampung kurtinang gawa sa pinong lino, asul, lila, at pula. Ang mga kurtinang ito ay pinalamutian ng mga kerubin na gawa sa bihasang pagkakayari.</w:t>
      </w:r>
    </w:p>
    <w:p/>
    <w:p>
      <w:r xmlns:w="http://schemas.openxmlformats.org/wordprocessingml/2006/main">
        <w:t xml:space="preserve">1. Dapat tayong maging bukas sa paggamit ng ating karunungan at kakayahan sa pagtatayo ng kaharian ng Diyos.</w:t>
      </w:r>
    </w:p>
    <w:p/>
    <w:p>
      <w:r xmlns:w="http://schemas.openxmlformats.org/wordprocessingml/2006/main">
        <w:t xml:space="preserve">2. Mahalagang tandaan na ang mga gawaing ginagawa natin para sa Diyos ay dapat na may pinakamataas na kalidad.</w:t>
      </w:r>
    </w:p>
    <w:p/>
    <w:p>
      <w:r xmlns:w="http://schemas.openxmlformats.org/wordprocessingml/2006/main">
        <w:t xml:space="preserve">1. Exodo 36:8</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Kayo ay naglilingkod sa Panginoong Cristo."</w:t>
      </w:r>
    </w:p>
    <w:p/>
    <w:p>
      <w:r xmlns:w="http://schemas.openxmlformats.org/wordprocessingml/2006/main">
        <w:t xml:space="preserve">Exodus 36:9 Ang haba ng isang tabing ay dalawang pu't walong siko, at ang luwang ng isang tabing ay apat na siko: ang lahat ng tabing ay may isang sukat.</w:t>
      </w:r>
    </w:p>
    <w:p/>
    <w:p>
      <w:r xmlns:w="http://schemas.openxmlformats.org/wordprocessingml/2006/main">
        <w:t xml:space="preserve">Ang mga kurtina ng tabernakulo ay lahat ng isang sukat.</w:t>
      </w:r>
    </w:p>
    <w:p/>
    <w:p>
      <w:r xmlns:w="http://schemas.openxmlformats.org/wordprocessingml/2006/main">
        <w:t xml:space="preserve">1: Pagkakaisa sa Simbahan; kung paanong pareho tayong lahat sa mata ng Diyos.</w:t>
      </w:r>
    </w:p>
    <w:p/>
    <w:p>
      <w:r xmlns:w="http://schemas.openxmlformats.org/wordprocessingml/2006/main">
        <w:t xml:space="preserve">2: Ang kahalagahan ng pagtutulungan; kung paano mahalaga ang pagtutulungan para sa tagumpay.</w:t>
      </w:r>
    </w:p>
    <w:p/>
    <w:p>
      <w:r xmlns:w="http://schemas.openxmlformats.org/wordprocessingml/2006/main">
        <w:t xml:space="preserve">1: Filipos 2:2-3, Gapusin mo ang aking kagalakan sa pamamagitan ng pagkakaroon ng iisang pag-iisip, pagkakaroon ng iisang pag-ibig, pagiging lubos na pagkakaisa at isang pag-iisip. Huwag gumawa ng anuman mula sa tunggalian o pagmamataas, ngunit sa pagpapakumbaba ay ibilang ang iba na mas mahalaga kaysa sa iyong sarili.</w:t>
      </w:r>
    </w:p>
    <w:p/>
    <w:p>
      <w:r xmlns:w="http://schemas.openxmlformats.org/wordprocessingml/2006/main">
        <w:t xml:space="preserve">2: Galacia 3:26-28, Sapagka't kay Cristo Jesus kayong lahat ay mga anak ng Dios, sa pamamagitan ng pananampalataya. Sapagka't ang lahat sa inyo na nabautismuhan kay Cristo ay nagbihis kay Cristo. Walang Judio o Griego, walang alipin o malaya, walang lalaki at babae, sapagkat kayong lahat ay iisa kay Cristo Jesus.</w:t>
      </w:r>
    </w:p>
    <w:p/>
    <w:p>
      <w:r xmlns:w="http://schemas.openxmlformats.org/wordprocessingml/2006/main">
        <w:t xml:space="preserve">Exodus 36:10 At kaniyang pinagsugpong ang limang tabing na isa't isa: at ang ibang limang tabing ay kaniyang pinagsanib na isa't isa.</w:t>
      </w:r>
    </w:p>
    <w:p/>
    <w:p>
      <w:r xmlns:w="http://schemas.openxmlformats.org/wordprocessingml/2006/main">
        <w:t xml:space="preserve">Inutusan ni Moises ang mga Israelita na pagdugtungin ang limang kurtina sa isa't isa upang maging tabernakulo.</w:t>
      </w:r>
    </w:p>
    <w:p/>
    <w:p>
      <w:r xmlns:w="http://schemas.openxmlformats.org/wordprocessingml/2006/main">
        <w:t xml:space="preserve">1. The Power of Unity: How Coming Together Fosters Strength and Harmony</w:t>
      </w:r>
    </w:p>
    <w:p/>
    <w:p>
      <w:r xmlns:w="http://schemas.openxmlformats.org/wordprocessingml/2006/main">
        <w:t xml:space="preserve">2. Disenyo ng Diyos: Pag-unawa sa Lalim ng Kanyang Plano para sa Atin</w:t>
      </w:r>
    </w:p>
    <w:p/>
    <w:p>
      <w:r xmlns:w="http://schemas.openxmlformats.org/wordprocessingml/2006/main">
        <w:t xml:space="preserve">1. Eclesiastes 4:9-12 - Ang dalawa ay mas mabuti kaysa isa; dahil mayroon silang magandang gantimpala para sa kanilang paggawa.</w:t>
      </w:r>
    </w:p>
    <w:p/>
    <w:p>
      <w:r xmlns:w="http://schemas.openxmlformats.org/wordprocessingml/2006/main">
        <w:t xml:space="preserve">2. Filipos 2:1-4 - Kung mayroong anomang kaaliwan kay Cristo, kung mayroon mang kaaliwan ng pag-ibig, kung mayroong pakikisama sa Espiritu, kung mayroong anumang pagpupursige at awa, ganapin ninyo ang aking kagalakan, na kayo'y magkaisa ng pag-iisip, na magkaroon ng gayon din. pag-ibig, pagiging nagkakaisa, ng isang isip.</w:t>
      </w:r>
    </w:p>
    <w:p/>
    <w:p>
      <w:r xmlns:w="http://schemas.openxmlformats.org/wordprocessingml/2006/main">
        <w:t xml:space="preserve">Exodus 36:11 At siya'y gumawa ng mga presilya na bughaw sa gilid ng isang tabing sa gilid ng pagkakasugpong: gayon din ang ginawa niya sa pinakadulong tagiliran ng isa pang tabing, sa pagkakasugpong sa pangalawa.</w:t>
      </w:r>
    </w:p>
    <w:p/>
    <w:p>
      <w:r xmlns:w="http://schemas.openxmlformats.org/wordprocessingml/2006/main">
        <w:t xml:space="preserve">Inutusan ng Panginoon si Bezalel na gumawa ng mga silo ng bughaw sa mga gilid ng dalawang kurtina para sa Tabernakulo.</w:t>
      </w:r>
    </w:p>
    <w:p/>
    <w:p>
      <w:r xmlns:w="http://schemas.openxmlformats.org/wordprocessingml/2006/main">
        <w:t xml:space="preserve">1. Ang Kagandahan ng Pagsunod - Paano ang pagsunod sa mga tagubilin ng Panginoon ay humahantong sa dakilang kagandahan.</w:t>
      </w:r>
    </w:p>
    <w:p/>
    <w:p>
      <w:r xmlns:w="http://schemas.openxmlformats.org/wordprocessingml/2006/main">
        <w:t xml:space="preserve">2. Ang Kapangyarihan ng Komunidad - Paano ang pakikipagtulungan sa iba ay maaaring lumikha ng isang bagay na maganda.</w:t>
      </w:r>
    </w:p>
    <w:p/>
    <w:p>
      <w:r xmlns:w="http://schemas.openxmlformats.org/wordprocessingml/2006/main">
        <w:t xml:space="preserve">1. Roma 12:4-8 - Upang ipakita ang kapangyarihan ng komunidad.</w:t>
      </w:r>
    </w:p>
    <w:p/>
    <w:p>
      <w:r xmlns:w="http://schemas.openxmlformats.org/wordprocessingml/2006/main">
        <w:t xml:space="preserve">2. 2 Corinthians 3:18 - Upang ipakita ang kagandahan ng pagsunod.</w:t>
      </w:r>
    </w:p>
    <w:p/>
    <w:p>
      <w:r xmlns:w="http://schemas.openxmlformats.org/wordprocessingml/2006/main">
        <w:t xml:space="preserve">Exodo 36:12 Limang pung presilya ang ginawa niya sa isang tabing, at limang pung presilya ang ginawa niya sa gilid ng tabing na nasa pagkakasugpong ng ikalawa: ang mga presilya ay nagkakapit sa isang tabing.</w:t>
      </w:r>
    </w:p>
    <w:p/>
    <w:p>
      <w:r xmlns:w="http://schemas.openxmlformats.org/wordprocessingml/2006/main">
        <w:t xml:space="preserve">Inilalarawan ng sipi ang paggawa ng limampung silo sa isang tabing at limampung silo sa gilid ng tabing sa pagkakadugtong ng ikalawang tabing, upang pagsamahin ang mga ito.</w:t>
      </w:r>
    </w:p>
    <w:p/>
    <w:p>
      <w:r xmlns:w="http://schemas.openxmlformats.org/wordprocessingml/2006/main">
        <w:t xml:space="preserve">1. Ang patnubay ng Diyos ay mahalaga para sa matagumpay na gawain</w:t>
      </w:r>
    </w:p>
    <w:p/>
    <w:p>
      <w:r xmlns:w="http://schemas.openxmlformats.org/wordprocessingml/2006/main">
        <w:t xml:space="preserve">2. Ang kahalagahan ng pagiging konektado sa isa't isa</w:t>
      </w:r>
    </w:p>
    <w:p/>
    <w:p>
      <w:r xmlns:w="http://schemas.openxmlformats.org/wordprocessingml/2006/main">
        <w:t xml:space="preserve">1. Galacia 6:2 - Magdala ng pasanin ng isa't isa, at sa gayon ay tuparin ang kautusan ni Cristo.</w:t>
      </w:r>
    </w:p>
    <w:p/>
    <w:p>
      <w:r xmlns:w="http://schemas.openxmlformats.org/wordprocessingml/2006/main">
        <w:t xml:space="preserve">2. Hebrews 10:24-25 - At isaalang-alang natin kung paano tayo makapagpapasigla sa isa't isa tungo sa pag-ibig at sa mabubuting gawa, na hindi itinitigil ang pagtitipon, gaya ng nakaugalian ng ilan, kundi palakasin ang loob ng isa't isa at lalo na gaya ng nakikita mong papalapit na ang Araw.</w:t>
      </w:r>
    </w:p>
    <w:p/>
    <w:p>
      <w:r xmlns:w="http://schemas.openxmlformats.org/wordprocessingml/2006/main">
        <w:t xml:space="preserve">Exodus 36:13 At siya'y gumawa ng limang pung kawit na ginto, at pinagdugtong ang mga tabing sa isa't isa sa pamamagitan ng mga kawit: sa gayo'y naging isang tabernakulo.</w:t>
      </w:r>
    </w:p>
    <w:p/>
    <w:p>
      <w:r xmlns:w="http://schemas.openxmlformats.org/wordprocessingml/2006/main">
        <w:t xml:space="preserve">Gumawa si Bezalel ng limampung kawit na ginto upang pagdugtungin ang mga kurtina ng Tabernakulo.</w:t>
      </w:r>
    </w:p>
    <w:p/>
    <w:p>
      <w:r xmlns:w="http://schemas.openxmlformats.org/wordprocessingml/2006/main">
        <w:t xml:space="preserve">1. Ang Lakas ng Unyon: Kung Paano Lumilikha ng Pangmatagalang Koneksyon ang Pagtutulungan</w:t>
      </w:r>
    </w:p>
    <w:p/>
    <w:p>
      <w:r xmlns:w="http://schemas.openxmlformats.org/wordprocessingml/2006/main">
        <w:t xml:space="preserve">2. Ang Kahalagahan ng Komunidad: Paano Tayo Magiging Lalong Magkasama</w:t>
      </w:r>
    </w:p>
    <w:p/>
    <w:p>
      <w:r xmlns:w="http://schemas.openxmlformats.org/wordprocessingml/2006/main">
        <w:t xml:space="preserve">1. Awit 133:1 - Kaybuti at kaaya-aya kapag ang bayan ng Diyos ay namumuhay nang sama-sama sa pagkakaisa!</w:t>
      </w:r>
    </w:p>
    <w:p/>
    <w:p>
      <w:r xmlns:w="http://schemas.openxmlformats.org/wordprocessingml/2006/main">
        <w:t xml:space="preserve">2. Kawikaan 27:17 - Kung paanong ang bakal ay nagpapatalas ng bakal, gayon din ang isang tao ay nagpapatalas sa iba.</w:t>
      </w:r>
    </w:p>
    <w:p/>
    <w:p>
      <w:r xmlns:w="http://schemas.openxmlformats.org/wordprocessingml/2006/main">
        <w:t xml:space="preserve">Exodus 36:14 At siya'y gumawa ng mga tabing na balahibo ng kambing na ukol sa tolda sa ibabaw ng tabernakulo: labing isang tabing ang ginawa niya.</w:t>
      </w:r>
    </w:p>
    <w:p/>
    <w:p>
      <w:r xmlns:w="http://schemas.openxmlformats.org/wordprocessingml/2006/main">
        <w:t xml:space="preserve">Gumawa si Moises ng labing-isang tabing na balahibo ng kambing para sa tolda ng tabernakulo.</w:t>
      </w:r>
    </w:p>
    <w:p/>
    <w:p>
      <w:r xmlns:w="http://schemas.openxmlformats.org/wordprocessingml/2006/main">
        <w:t xml:space="preserve">1. Ang Banal na Paglalaan ng Diyos: Kung Paano Naglaan ang Diyos ng Tabernakulo sa Ilang</w:t>
      </w:r>
    </w:p>
    <w:p/>
    <w:p>
      <w:r xmlns:w="http://schemas.openxmlformats.org/wordprocessingml/2006/main">
        <w:t xml:space="preserve">2. Ang Kagandahan ng Pagsunod: Paano Sinunod at Sinunod ni Moises ang mga Tagubilin ng Diyos</w:t>
      </w:r>
    </w:p>
    <w:p/>
    <w:p>
      <w:r xmlns:w="http://schemas.openxmlformats.org/wordprocessingml/2006/main">
        <w:t xml:space="preserve">1. Exodo 25:9 - "Ayon sa lahat ng ipinakita ko sa iyo, ayon sa anyo ng tabernakulo, at sa anyo ng lahat ng kasangkapan niyaon, ay gayon ang gagawin mo."</w:t>
      </w:r>
    </w:p>
    <w:p/>
    <w:p>
      <w:r xmlns:w="http://schemas.openxmlformats.org/wordprocessingml/2006/main">
        <w:t xml:space="preserve">2. Hebrews 8:5 - "Na siyang naglilingkod sa halimbawa at sa anino ng mga bagay sa langit, gaya ng pagkasabi ni Moises ng Dios noong gagawin niya ang tabernakulo: sapagka't, Tingnan mo, sabi niya, na gawin mo ang lahat ng bagay ayon sa huwaran. ipinakita sa iyo sa bundok."</w:t>
      </w:r>
    </w:p>
    <w:p/>
    <w:p>
      <w:r xmlns:w="http://schemas.openxmlformats.org/wordprocessingml/2006/main">
        <w:t xml:space="preserve">Exodus 36:15 Ang haba ng isang tabing ay tatlong pung siko, at apat na siko ang luwang ng isang tabing: ang labing isang tabing ay may isang sukat.</w:t>
      </w:r>
    </w:p>
    <w:p/>
    <w:p>
      <w:r xmlns:w="http://schemas.openxmlformats.org/wordprocessingml/2006/main">
        <w:t xml:space="preserve">Ang mga kurtina ng Tabernakulo ay lahat ng parehong sukat.</w:t>
      </w:r>
    </w:p>
    <w:p/>
    <w:p>
      <w:r xmlns:w="http://schemas.openxmlformats.org/wordprocessingml/2006/main">
        <w:t xml:space="preserve">1. Ang Kapangyarihan ng Pagkakaisa: Kung Paano Tayo Ginagamit ng Diyos Sama-sama</w:t>
      </w:r>
    </w:p>
    <w:p/>
    <w:p>
      <w:r xmlns:w="http://schemas.openxmlformats.org/wordprocessingml/2006/main">
        <w:t xml:space="preserve">2. The Beauty of Conformity: Paano Tayo Naging Isa</w:t>
      </w:r>
    </w:p>
    <w:p/>
    <w:p>
      <w:r xmlns:w="http://schemas.openxmlformats.org/wordprocessingml/2006/main">
        <w:t xml:space="preserve">1. Roma 12:4-5 - Sapagka't kung paanong ang bawa't isa sa atin ay may isang katawan na may maraming mga sangkap, at ang mga sangkap na ito ay hindi lahat ay may iisang gawain, gayon din naman kay Cristo tayo, bagaman marami, ay bumubuo ng isang katawan, at ang bawa't sangkap ay kabilang sa lahat ng iba pa.</w:t>
      </w:r>
    </w:p>
    <w:p/>
    <w:p>
      <w:r xmlns:w="http://schemas.openxmlformats.org/wordprocessingml/2006/main">
        <w:t xml:space="preserve">2. Efeso 4:3-4 - Magsikap na panatilihin ang pagkakaisa ng Espiritu sa pamamagitan ng bigkis ng kapayapaan. May isang katawan at isang Espiritu, kung paanong tinawag ka sa isang pag-asa nang ikaw ay tinawag.</w:t>
      </w:r>
    </w:p>
    <w:p/>
    <w:p>
      <w:r xmlns:w="http://schemas.openxmlformats.org/wordprocessingml/2006/main">
        <w:t xml:space="preserve">Exodus 36:16 At kaniyang pinagsama ang limang tabing, at anim na tabing na bukod.</w:t>
      </w:r>
    </w:p>
    <w:p/>
    <w:p>
      <w:r xmlns:w="http://schemas.openxmlformats.org/wordprocessingml/2006/main">
        <w:t xml:space="preserve">Inutusan ni Moises ang mga Israelita na pagdugtungin ang limang kurtina at anim na kurtina.</w:t>
      </w:r>
    </w:p>
    <w:p/>
    <w:p>
      <w:r xmlns:w="http://schemas.openxmlformats.org/wordprocessingml/2006/main">
        <w:t xml:space="preserve">1: Dapat nating tandaan na magkaisa sa iisang layunin at magtulungan bilang isang pangkat para sa kalooban ng Diyos.</w:t>
      </w:r>
    </w:p>
    <w:p/>
    <w:p>
      <w:r xmlns:w="http://schemas.openxmlformats.org/wordprocessingml/2006/main">
        <w:t xml:space="preserve">2: Nais ng Diyos na magkaroon tayo ng matibay na relasyon sa isa't isa at umasa sa isa't isa para sa suporta at paghihikayat.</w:t>
      </w:r>
    </w:p>
    <w:p/>
    <w:p>
      <w:r xmlns:w="http://schemas.openxmlformats.org/wordprocessingml/2006/main">
        <w:t xml:space="preserve">1: Efeso 4:3 - Pagsisikap na panatilihin ang pagkakaisa ng Espiritu sa bigkis ng kapayapaan.</w:t>
      </w:r>
    </w:p>
    <w:p/>
    <w:p>
      <w:r xmlns:w="http://schemas.openxmlformats.org/wordprocessingml/2006/main">
        <w:t xml:space="preserve">2:1 Corinthians 12:12-14 - Sapagka't kung paanong ang katawan ay iisa, at mayroong maraming mga sangkap, at ang lahat ng mga sangkap ng isang katawan, bagaman marami, ay iisang katawan: gayon din naman si Cristo.</w:t>
      </w:r>
    </w:p>
    <w:p/>
    <w:p>
      <w:r xmlns:w="http://schemas.openxmlformats.org/wordprocessingml/2006/main">
        <w:t xml:space="preserve">Exodus 36:17 At siya'y gumawa ng limang pung presilya sa dulong dulo ng tabing sa pagkakasugpong, at limangpung presilya ang ginawa niya sa gilid ng tabing na pinagdugtong sa pangalawa.</w:t>
      </w:r>
    </w:p>
    <w:p/>
    <w:p>
      <w:r xmlns:w="http://schemas.openxmlformats.org/wordprocessingml/2006/main">
        <w:t xml:space="preserve">Inilalarawan ng sipi ang pagtatayo ng limampung mga loop sa mga gilid ng isang kurtina.</w:t>
      </w:r>
    </w:p>
    <w:p/>
    <w:p>
      <w:r xmlns:w="http://schemas.openxmlformats.org/wordprocessingml/2006/main">
        <w:t xml:space="preserve">1. Ang Kagandahan ng Paglikha - Kung paano ipinakita ang pagkakayari ng Diyos kahit sa pinakamaliit na detalye.</w:t>
      </w:r>
    </w:p>
    <w:p/>
    <w:p>
      <w:r xmlns:w="http://schemas.openxmlformats.org/wordprocessingml/2006/main">
        <w:t xml:space="preserve">2. Ang Kapangyarihan ng Pagkakaisa - Ang kahalagahan ng pagsasama-sama upang lumikha ng isang bagay na maganda.</w:t>
      </w:r>
    </w:p>
    <w:p/>
    <w:p>
      <w:r xmlns:w="http://schemas.openxmlformats.org/wordprocessingml/2006/main">
        <w:t xml:space="preserve">1. Awit 139:14 - Pinupuri kita sapagkat ako ay kakila-kilabot at kamangha-mangha na ginawa; ang iyong mga gawa ay kahanga-hanga, alam kong lubos iyon.</w:t>
      </w:r>
    </w:p>
    <w:p/>
    <w:p>
      <w:r xmlns:w="http://schemas.openxmlformats.org/wordprocessingml/2006/main">
        <w:t xml:space="preserve">2. Juan 15:5 - Ako ang baging; kayo ang mga sangay. Kung kayo ay mananatili sa akin at ako sa inyo, kayo ay magbubunga ng marami; bukod sa akin wala kang magagawa.</w:t>
      </w:r>
    </w:p>
    <w:p/>
    <w:p>
      <w:r xmlns:w="http://schemas.openxmlformats.org/wordprocessingml/2006/main">
        <w:t xml:space="preserve">Exodus 36:18 At siya'y gumawa ng limang pung kawit na tanso upang pagdugtungin ang tolda, upang maging isa.</w:t>
      </w:r>
    </w:p>
    <w:p/>
    <w:p>
      <w:r xmlns:w="http://schemas.openxmlformats.org/wordprocessingml/2006/main">
        <w:t xml:space="preserve">Inilalarawan ng sipi ang paggawa ng limampung kawit na tanso upang ikabit ang tolda nang magkasama, na ginagawa itong isa.</w:t>
      </w:r>
    </w:p>
    <w:p/>
    <w:p>
      <w:r xmlns:w="http://schemas.openxmlformats.org/wordprocessingml/2006/main">
        <w:t xml:space="preserve">1. Pagkakaisa sa Katawan ni Kristo - Efeso 4:3-6</w:t>
      </w:r>
    </w:p>
    <w:p/>
    <w:p>
      <w:r xmlns:w="http://schemas.openxmlformats.org/wordprocessingml/2006/main">
        <w:t xml:space="preserve">2. Lakas sa Panginoon - Awit 18:1-2</w:t>
      </w:r>
    </w:p>
    <w:p/>
    <w:p>
      <w:r xmlns:w="http://schemas.openxmlformats.org/wordprocessingml/2006/main">
        <w:t xml:space="preserve">1. Juan 17:20-21 - Si Hesus ay nananalangin para sa pagkakaisa ng mga mananampalataya</w:t>
      </w:r>
    </w:p>
    <w:p/>
    <w:p>
      <w:r xmlns:w="http://schemas.openxmlformats.org/wordprocessingml/2006/main">
        <w:t xml:space="preserve">2. Roma 12:4-5 - Ang katawan ni Kristo bilang isang unit na may maraming mga miyembro</w:t>
      </w:r>
    </w:p>
    <w:p/>
    <w:p>
      <w:r xmlns:w="http://schemas.openxmlformats.org/wordprocessingml/2006/main">
        <w:t xml:space="preserve">Exodus 36:19 At siya'y gumawa ng isang pantakip sa tolda na balat ng mga tupa na tininang pula, at isang pantakip na balat ng mga badger sa itaas niyaon.</w:t>
      </w:r>
    </w:p>
    <w:p/>
    <w:p>
      <w:r xmlns:w="http://schemas.openxmlformats.org/wordprocessingml/2006/main">
        <w:t xml:space="preserve">Inutusan si Moises na gumawa ng isang tolda mula sa mga balat ng tupa na tininang pula, at isang takip ng balat ng mga badger upang lampasan iyon.</w:t>
      </w:r>
    </w:p>
    <w:p/>
    <w:p>
      <w:r xmlns:w="http://schemas.openxmlformats.org/wordprocessingml/2006/main">
        <w:t xml:space="preserve">1. Ang Kahalagahan ng Masipag: Ang kuwento ni Moises at ng Tabernakulo ay nagpapakita sa atin ng kahalagahan ng pagpupursige para magawa ang isang bagay na dakila.</w:t>
      </w:r>
    </w:p>
    <w:p/>
    <w:p>
      <w:r xmlns:w="http://schemas.openxmlformats.org/wordprocessingml/2006/main">
        <w:t xml:space="preserve">2. Ang Kagandahan ng Gawaing Pantubos: Ang paggamit ng mga balat ng tupa na tininang pula sa Tabernakulo ay naglalarawan ng gawain ng pagtubos ng Diyos sa ating buhay.</w:t>
      </w:r>
    </w:p>
    <w:p/>
    <w:p>
      <w:r xmlns:w="http://schemas.openxmlformats.org/wordprocessingml/2006/main">
        <w:t xml:space="preserve">1. Exodo 36:19</w:t>
      </w:r>
    </w:p>
    <w:p/>
    <w:p>
      <w:r xmlns:w="http://schemas.openxmlformats.org/wordprocessingml/2006/main">
        <w:t xml:space="preserve">2. Roma 3:24-25 - "At inaring-ganap sa pamamagitan ng kanyang biyaya bilang isang kaloob, sa pamamagitan ng pagtubos na kay Cristo Jesus, na iniharap ng Diyos bilang isang pangpalubag-loob sa pamamagitan ng kanyang dugo, upang tanggapin sa pamamagitan ng pananampalataya."</w:t>
      </w:r>
    </w:p>
    <w:p/>
    <w:p>
      <w:r xmlns:w="http://schemas.openxmlformats.org/wordprocessingml/2006/main">
        <w:t xml:space="preserve">Exodus 36:20 At siya'y gumawa ng mga tabla para sa tabernakulo na kahoy na akasia, na nakatayo.</w:t>
      </w:r>
    </w:p>
    <w:p/>
    <w:p>
      <w:r xmlns:w="http://schemas.openxmlformats.org/wordprocessingml/2006/main">
        <w:t xml:space="preserve">Gumawa si Bezalel ng mga tabla para sa tabernakulo na yari sa kahoy na akasia, na nakatayo sa isang patayong posisyon.</w:t>
      </w:r>
    </w:p>
    <w:p/>
    <w:p>
      <w:r xmlns:w="http://schemas.openxmlformats.org/wordprocessingml/2006/main">
        <w:t xml:space="preserve">1. Bayan ng Diyos: Nakatayo nang Matatag sa Mahihirap na Panahon</w:t>
      </w:r>
    </w:p>
    <w:p/>
    <w:p>
      <w:r xmlns:w="http://schemas.openxmlformats.org/wordprocessingml/2006/main">
        <w:t xml:space="preserve">2. Pagbuo ng Matatag na Pundasyon para sa Ating Buhay</w:t>
      </w:r>
    </w:p>
    <w:p/>
    <w:p>
      <w:r xmlns:w="http://schemas.openxmlformats.org/wordprocessingml/2006/main">
        <w:t xml:space="preserve">1. Efeso 6:13-14 - Kaya't kunin ninyo ang buong kagayakan ng Dios, upang kayo'y makatagal sa araw na masama, at kung magawa ninyo ang lahat, ay magsitayo.</w:t>
      </w:r>
    </w:p>
    <w:p/>
    <w:p>
      <w:r xmlns:w="http://schemas.openxmlformats.org/wordprocessingml/2006/main">
        <w:t xml:space="preserve">2. 1 Pedro 5:8-9 - Maging matino, maging mapagbantay; sapagka't ang inyong kalaban na diyablo ay lumalakad na parang leong umuungal, na humahanap ng masisila niya. Labanan mo siya, matatag sa pananampalataya.</w:t>
      </w:r>
    </w:p>
    <w:p/>
    <w:p>
      <w:r xmlns:w="http://schemas.openxmlformats.org/wordprocessingml/2006/main">
        <w:t xml:space="preserve">Exodus 36:21 Ang haba ng isang tabla ay sangpung siko, at ang luwang ng isang tabla ay isang siko at kalahati.</w:t>
      </w:r>
    </w:p>
    <w:p/>
    <w:p>
      <w:r xmlns:w="http://schemas.openxmlformats.org/wordprocessingml/2006/main">
        <w:t xml:space="preserve">Inilalarawan ng talatang ito ang mga sukat ng mga tabla na ginamit sa pagtatayo ng Tabernakulo sa ilang.</w:t>
      </w:r>
    </w:p>
    <w:p/>
    <w:p>
      <w:r xmlns:w="http://schemas.openxmlformats.org/wordprocessingml/2006/main">
        <w:t xml:space="preserve">1. Pagbuo ng Pundasyon ng Pananampalataya: Ang Tabernakulo sa Exodo 36</w:t>
      </w:r>
    </w:p>
    <w:p/>
    <w:p>
      <w:r xmlns:w="http://schemas.openxmlformats.org/wordprocessingml/2006/main">
        <w:t xml:space="preserve">2. Muling Pagtuklas sa Layunin ng Tabernakulo sa Exodo 36</w:t>
      </w:r>
    </w:p>
    <w:p/>
    <w:p>
      <w:r xmlns:w="http://schemas.openxmlformats.org/wordprocessingml/2006/main">
        <w:t xml:space="preserve">1. Hebrews 11:10 - Sapagka't siya ay naghihintay sa lungsod na may mga pundasyon, na ang nagdisenyo at nagtayo ay ang Diyos.</w:t>
      </w:r>
    </w:p>
    <w:p/>
    <w:p>
      <w:r xmlns:w="http://schemas.openxmlformats.org/wordprocessingml/2006/main">
        <w:t xml:space="preserve">2. Efeso 2:20 - na itinayo sa kinasasaligan ng mga apostol at mga propeta, na si Cristo Jesus mismo ang pangunahing batong panulok.</w:t>
      </w:r>
    </w:p>
    <w:p/>
    <w:p>
      <w:r xmlns:w="http://schemas.openxmlformats.org/wordprocessingml/2006/main">
        <w:t xml:space="preserve">Exodus 36:22 Ang isang tabla ay may dalawang mitsa, na magkakalayo sa isa't isa: gayon ang ginawa niya sa lahat ng tabla ng tabernakulo.</w:t>
      </w:r>
    </w:p>
    <w:p/>
    <w:p>
      <w:r xmlns:w="http://schemas.openxmlformats.org/wordprocessingml/2006/main">
        <w:t xml:space="preserve">Inutusan ng Panginoon ang mga manggagawa na gumawa ng mga tabla para sa tabernakulo na may dalawang mitsa sa bawat tabla, na magkalayo sa isa't isa.</w:t>
      </w:r>
    </w:p>
    <w:p/>
    <w:p>
      <w:r xmlns:w="http://schemas.openxmlformats.org/wordprocessingml/2006/main">
        <w:t xml:space="preserve">1: Ang ating buhay ay dapat magpakita ng balanse at katatagan, tulad ng pagkakagawa ng mga tabla ng tabernakulo.</w:t>
      </w:r>
    </w:p>
    <w:p/>
    <w:p>
      <w:r xmlns:w="http://schemas.openxmlformats.org/wordprocessingml/2006/main">
        <w:t xml:space="preserve">2: Dapat tayong magsikap na mamuhay na nakalulugod sa Panginoon, na sumusunod sa Kanyang mga tagubilin.</w:t>
      </w:r>
    </w:p>
    <w:p/>
    <w:p>
      <w:r xmlns:w="http://schemas.openxmlformats.org/wordprocessingml/2006/main">
        <w:t xml:space="preserve">1: Kawikaan 3:6 - "Sa lahat ng iyong mga lakad ay kilalanin mo siya, at kaniyang ituturo ang iyong mga landas."</w:t>
      </w:r>
    </w:p>
    <w:p/>
    <w:p>
      <w:r xmlns:w="http://schemas.openxmlformats.org/wordprocessingml/2006/main">
        <w:t xml:space="preserve">2: Isaiah 30:21 - "At ang iyong mga tainga ay makakarinig ng isang salita sa likuran mo, na nagsasabi, Ito ang daan, lakaran ninyo roon, pagka kayo'y pumihit sa kanan, at pagka kayo'y lumiko sa kaliwa."</w:t>
      </w:r>
    </w:p>
    <w:p/>
    <w:p>
      <w:r xmlns:w="http://schemas.openxmlformats.org/wordprocessingml/2006/main">
        <w:t xml:space="preserve">Exodus 36:23 At siya'y gumawa ng mga tabla para sa tabernakulo; dalawang pung tabla para sa tagilirang timog sa dakong timog:</w:t>
      </w:r>
    </w:p>
    <w:p/>
    <w:p>
      <w:r xmlns:w="http://schemas.openxmlformats.org/wordprocessingml/2006/main">
        <w:t xml:space="preserve">Inutusan ng Panginoon si Moises na gumawa ng mga tabla para sa tabernakulo.</w:t>
      </w:r>
    </w:p>
    <w:p/>
    <w:p>
      <w:r xmlns:w="http://schemas.openxmlformats.org/wordprocessingml/2006/main">
        <w:t xml:space="preserve">1: Ang mga tagubilin ng Diyos ay dapat sundin.</w:t>
      </w:r>
    </w:p>
    <w:p/>
    <w:p>
      <w:r xmlns:w="http://schemas.openxmlformats.org/wordprocessingml/2006/main">
        <w:t xml:space="preserve">2: Dapat nating gamitin ang ating mga kakayahan sa paglilingkod sa Diyos.</w:t>
      </w:r>
    </w:p>
    <w:p/>
    <w:p>
      <w:r xmlns:w="http://schemas.openxmlformats.org/wordprocessingml/2006/main">
        <w:t xml:space="preserve">1: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2: Deuteronomio 6:4-6 - Dinggin mo, O Israel: Ang Panginoon nating Diyos, ang Panginoon ay iisa. Ibigin mo ang Panginoon mong Diyos nang buong puso mo at nang buong kaluluwa mo at nang buong lakas. Ang mga utos na ito na ibinibigay ko sa inyo ngayon ay mananatili sa inyong mga puso.</w:t>
      </w:r>
    </w:p>
    <w:p/>
    <w:p>
      <w:r xmlns:w="http://schemas.openxmlformats.org/wordprocessingml/2006/main">
        <w:t xml:space="preserve">Exodus 36:24 At apat na pung tungtungang pilak ang ginawa niya sa ilalim ng dalawang pung tabla; dalawang tungtungan sa ilalim ng isang tabla para sa kaniyang dalawang mitsa, at dalawang tungtungan sa ilalim ng isa pang tabla para sa kaniyang dalawang mitsa.</w:t>
      </w:r>
    </w:p>
    <w:p/>
    <w:p>
      <w:r xmlns:w="http://schemas.openxmlformats.org/wordprocessingml/2006/main">
        <w:t xml:space="preserve">Ang mga saksakan na pilak ay ginawa at inilagay sa ilalim ng dalawampung tabla upang matibay ang dalawang mitsa para sa bawat tabla.</w:t>
      </w:r>
    </w:p>
    <w:p/>
    <w:p>
      <w:r xmlns:w="http://schemas.openxmlformats.org/wordprocessingml/2006/main">
        <w:t xml:space="preserve">1. Ang Plano ng Diyos sa Pagtatayo ng Kanyang Bahay: Kung Paano Natin Sinunod ang Kanyang mga Utos</w:t>
      </w:r>
    </w:p>
    <w:p/>
    <w:p>
      <w:r xmlns:w="http://schemas.openxmlformats.org/wordprocessingml/2006/main">
        <w:t xml:space="preserve">2. Ang Pangangailangan ng Pagsunod: Pagbuo sa Isang Matibay na Pundasyon</w:t>
      </w:r>
    </w:p>
    <w:p/>
    <w:p>
      <w:r xmlns:w="http://schemas.openxmlformats.org/wordprocessingml/2006/main">
        <w:t xml:space="preserve">1. Awit 127:1 - "Maliban na ang Panginoon ang nagtatayo ng bahay, ang mga nagtayo ay gumagawa ng walang kabuluhan."</w:t>
      </w:r>
    </w:p>
    <w:p/>
    <w:p>
      <w:r xmlns:w="http://schemas.openxmlformats.org/wordprocessingml/2006/main">
        <w:t xml:space="preserve">2. Mateo 7:24-27 - Kung gayon ang bawat nakikinig sa aking mga salita at ginagawa ang mga ito ay magiging katulad ng isang taong matalino na nagtayo ng kanyang bahay sa ibabaw ng bato.</w:t>
      </w:r>
    </w:p>
    <w:p/>
    <w:p>
      <w:r xmlns:w="http://schemas.openxmlformats.org/wordprocessingml/2006/main">
        <w:t xml:space="preserve">Exodus 36:25 At sa kabilang dako ng tabernakulo, na nasa dakong hilagaang sulok, ay gumawa siya ng dalawang pung tabla.</w:t>
      </w:r>
    </w:p>
    <w:p/>
    <w:p>
      <w:r xmlns:w="http://schemas.openxmlformats.org/wordprocessingml/2006/main">
        <w:t xml:space="preserve">Inutusan si Moises na gumawa ng dalawampung tabla para sa hilagang sulok ng tabernakulo.</w:t>
      </w:r>
    </w:p>
    <w:p/>
    <w:p>
      <w:r xmlns:w="http://schemas.openxmlformats.org/wordprocessingml/2006/main">
        <w:t xml:space="preserve">1. Ang Kahalagahan ng Pagsunod sa mga Utos ng Diyos</w:t>
      </w:r>
    </w:p>
    <w:p/>
    <w:p>
      <w:r xmlns:w="http://schemas.openxmlformats.org/wordprocessingml/2006/main">
        <w:t xml:space="preserve">2. Ang Kapangyarihan ng Pagsunod</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Exodus 36:26 At ang kanilang apat na pung tungtungang pilak; dalawang tungtungan sa ilalim ng isang tabla, at dalawang tungtungan sa ilalim ng isa pang tabla.</w:t>
      </w:r>
    </w:p>
    <w:p/>
    <w:p>
      <w:r xmlns:w="http://schemas.openxmlformats.org/wordprocessingml/2006/main">
        <w:t xml:space="preserve">Ang pagtatayo ng tabernakulo sa aklat ng Exodo ay kinabibilangan ng apatnapung pilak na saksakan, dalawa sa ilalim ng bawat tabla.</w:t>
      </w:r>
    </w:p>
    <w:p/>
    <w:p>
      <w:r xmlns:w="http://schemas.openxmlformats.org/wordprocessingml/2006/main">
        <w:t xml:space="preserve">1. Ang Konstruksyon ng Tabernakulo: Isang Huwaran ng Kasakdalan ng Diyos</w:t>
      </w:r>
    </w:p>
    <w:p/>
    <w:p>
      <w:r xmlns:w="http://schemas.openxmlformats.org/wordprocessingml/2006/main">
        <w:t xml:space="preserve">2. Pagbuo nang may Pananampalataya: Ang Tabernakulo ng Paggawa ng Diyos</w:t>
      </w:r>
    </w:p>
    <w:p/>
    <w:p>
      <w:r xmlns:w="http://schemas.openxmlformats.org/wordprocessingml/2006/main">
        <w:t xml:space="preserve">1. Exodus 36:26 - "At ang kanilang apat na pung tungtungang pilak; dalawang tungtungan sa ilalim ng isang tabla, at dalawang tungtungan sa ilalim ng isa pang tabla."</w:t>
      </w:r>
    </w:p>
    <w:p/>
    <w:p>
      <w:r xmlns:w="http://schemas.openxmlformats.org/wordprocessingml/2006/main">
        <w:t xml:space="preserve">2. 1 Corinthians 3:16-17 - "Hindi ba ninyo nalalaman na kayo ay templo ng Dios at ang Espiritu ng Dios ay nananahan sa inyo? Kung sinisira ng sinoman ang templo ng Dios, siya ay iwawasak ng Dios. Sapagka't ang templo ng Dios ay banal, at ikaw ang templong iyon."</w:t>
      </w:r>
    </w:p>
    <w:p/>
    <w:p>
      <w:r xmlns:w="http://schemas.openxmlformats.org/wordprocessingml/2006/main">
        <w:t xml:space="preserve">Exodus 36:27 At sa mga tagiliran ng tabernakulo sa dakong kalunuran ay gumawa siya ng anim na tabla.</w:t>
      </w:r>
    </w:p>
    <w:p/>
    <w:p>
      <w:r xmlns:w="http://schemas.openxmlformats.org/wordprocessingml/2006/main">
        <w:t xml:space="preserve">Ang mga tagiliran ng tabernakulo sa dakong kanluran ay ginawa gamit ang anim na tabla.</w:t>
      </w:r>
    </w:p>
    <w:p/>
    <w:p>
      <w:r xmlns:w="http://schemas.openxmlformats.org/wordprocessingml/2006/main">
        <w:t xml:space="preserve">1. Ang Tabernakulo: Isang Lugar ng Kabanalan</w:t>
      </w:r>
    </w:p>
    <w:p/>
    <w:p>
      <w:r xmlns:w="http://schemas.openxmlformats.org/wordprocessingml/2006/main">
        <w:t xml:space="preserve">2. Ang Kahalagahan ng Tabernakulo sa Lumang Tipan</w:t>
      </w:r>
    </w:p>
    <w:p/>
    <w:p>
      <w:r xmlns:w="http://schemas.openxmlformats.org/wordprocessingml/2006/main">
        <w:t xml:space="preserve">1. Exodo 25:8-9 - "At igawa nila ako ng isang santuario, upang ako'y makatahan sa gitna nila. Ayon sa lahat ng aking ipinakita sa iyo, ayon sa anyo ng tabernakulo, at sa anyo ng lahat ng kasangkapan niyaon, kaya dapat mong gawin ito."</w:t>
      </w:r>
    </w:p>
    <w:p/>
    <w:p>
      <w:r xmlns:w="http://schemas.openxmlformats.org/wordprocessingml/2006/main">
        <w:t xml:space="preserve">2. Hebrews 9:1-5 - "Kung magkagayo'y katotohanang ang unang tipan ay may mga palatuntunan din ng banal na paglilingkod, at isang makasanlibutang santuario. Sapagka't may ginawang tabernakulo, ang una, na kinaroroonan ng kandelero, at ng dulang, at ng tinapay na handog; na tinatawag na santuwaryo. At pagkatapos ng ikalawang tabing, ay ang tabernakulo na tinatawag na Kabanal-banalan sa lahat, Na may gintong insensaryo, at ang kaban ng tipan na binalot sa palibot ng ginto, na kinaroroonan ng gintong palayok na may mana, at Ang tungkod ni Aaron na namumulaklak, at ang mga tapyas ng tipan; At sa ibabaw nito ay ang mga querubin ng kaluwalhatian na lumilimlim sa luklukan ng awa; na hindi natin masasabing partikular ngayon."</w:t>
      </w:r>
    </w:p>
    <w:p/>
    <w:p>
      <w:r xmlns:w="http://schemas.openxmlformats.org/wordprocessingml/2006/main">
        <w:t xml:space="preserve">Exodus 36:28 At dalawang tabla ang ginawa niya sa mga sulok ng tabernakulo sa dalawang tagiliran.</w:t>
      </w:r>
    </w:p>
    <w:p/>
    <w:p>
      <w:r xmlns:w="http://schemas.openxmlformats.org/wordprocessingml/2006/main">
        <w:t xml:space="preserve">Inilalarawan ng talata ang pagtatayo ng dalawang tabla para sa dalawang sulok ng tabernakulo.</w:t>
      </w:r>
    </w:p>
    <w:p/>
    <w:p>
      <w:r xmlns:w="http://schemas.openxmlformats.org/wordprocessingml/2006/main">
        <w:t xml:space="preserve">1. Ang kahalagahan ng pagbuo ng matibay na pundasyon sa ating pananampalataya</w:t>
      </w:r>
    </w:p>
    <w:p/>
    <w:p>
      <w:r xmlns:w="http://schemas.openxmlformats.org/wordprocessingml/2006/main">
        <w:t xml:space="preserve">2. Ang paglalaan ng Diyos sa pamamagitan ng tabernakulo at ang mga aral na matututuhan natin mula rito</w:t>
      </w:r>
    </w:p>
    <w:p/>
    <w:p>
      <w:r xmlns:w="http://schemas.openxmlformats.org/wordprocessingml/2006/main">
        <w:t xml:space="preserve">1. Mateo 7:24-25 "Kaya't ang sinomang dumirinig ng aking mga pananalitang ito, at ginagawa ang mga yaon, ay itutulad ko siya sa isang taong matalino, na nagtayo ng kaniyang bahay sa ibabaw ng bato: At bumuhos ang ulan, at bumaha, at ang umihip ang hangin, at hinampas ang bahay na yaon; at hindi nabagsak: sapagka't itinatag sa ibabaw ng bato."</w:t>
      </w:r>
    </w:p>
    <w:p/>
    <w:p>
      <w:r xmlns:w="http://schemas.openxmlformats.org/wordprocessingml/2006/main">
        <w:t xml:space="preserve">2. Hebrews 8:1-2 "Ngayon sa mga bagay na aming sinalita ay ito ang kabuuan: Mayroon tayong gayong dakilang saserdote, na nakaluklok sa kanan ng luklukan ng Kamahalan sa langit; Isang ministro ng santuwaryo, at ng tunay na tabernakulo, na itinayo ng Panginoon, at hindi ng tao."</w:t>
      </w:r>
    </w:p>
    <w:p/>
    <w:p>
      <w:r xmlns:w="http://schemas.openxmlformats.org/wordprocessingml/2006/main">
        <w:t xml:space="preserve">Exodo 36:29 At ang mga yaon ay pinagsugpong sa ibaba, at napagsugpong magkasama sa ulunan niyaon, sa isang singsing: gayon ang ginawa niya sa kapuwa sa magkabilang sulok.</w:t>
      </w:r>
    </w:p>
    <w:p/>
    <w:p>
      <w:r xmlns:w="http://schemas.openxmlformats.org/wordprocessingml/2006/main">
        <w:t xml:space="preserve">Dalawang piraso ng tela ang nakakonekta sa ulo at ibaba, at ikinakabit sa isang singsing sa magkabilang sulok.</w:t>
      </w:r>
    </w:p>
    <w:p/>
    <w:p>
      <w:r xmlns:w="http://schemas.openxmlformats.org/wordprocessingml/2006/main">
        <w:t xml:space="preserve">1. Ang Gawain ng Diyos ay Perpekto: Ang kagandahan at masalimuot ng gawain ng Diyos ay makikita kahit sa pinakamaliit na detalye.</w:t>
      </w:r>
    </w:p>
    <w:p/>
    <w:p>
      <w:r xmlns:w="http://schemas.openxmlformats.org/wordprocessingml/2006/main">
        <w:t xml:space="preserve">2. Pagkakaisa sa pamamagitan ni Kristo: Kahit na ang pinakamaliit na detalye ay maaaring magsama-sama sa atin, kung paanong pinag-isa tayo ni Kristo.</w:t>
      </w:r>
    </w:p>
    <w:p/>
    <w:p>
      <w:r xmlns:w="http://schemas.openxmlformats.org/wordprocessingml/2006/main">
        <w:t xml:space="preserve">1. Colosas 3:14-15 - "At higit sa lahat ng ito ay mangagbihis kayo ng pagibig, na siyang nagbibigkis sa lahat ng bagay sa ganap na pagkakatugma. At ang kapayapaan ni Cristo ay maghari sa inyong mga puso, na dito nga kayo ay tinawag sa isang katawan. At kayo'y magpasalamat ."</w:t>
      </w:r>
    </w:p>
    <w:p/>
    <w:p>
      <w:r xmlns:w="http://schemas.openxmlformats.org/wordprocessingml/2006/main">
        <w:t xml:space="preserve">2. Awit 19:1 - "Ang langit ay nagpapahayag ng kaluwalhatian ng Dios, at ang langit sa itaas ay nagpapahayag ng kaniyang gawa."</w:t>
      </w:r>
    </w:p>
    <w:p/>
    <w:p>
      <w:r xmlns:w="http://schemas.openxmlformats.org/wordprocessingml/2006/main">
        <w:t xml:space="preserve">Exodus 36:30 At mayroong walong tabla; at ang kanilang mga tungtungan ay labing anim na tungtungang pilak, sa ilalim ng bawa't tabla ay dalawang tungtungan.</w:t>
      </w:r>
    </w:p>
    <w:p/>
    <w:p>
      <w:r xmlns:w="http://schemas.openxmlformats.org/wordprocessingml/2006/main">
        <w:t xml:space="preserve">Ang walong tabla ay pinagtibay kasama ng labing anim na saksakan ng pilak, dalawa sa bawat tabla.</w:t>
      </w:r>
    </w:p>
    <w:p/>
    <w:p>
      <w:r xmlns:w="http://schemas.openxmlformats.org/wordprocessingml/2006/main">
        <w:t xml:space="preserve">1. Ang Kapangyarihan ng Pagkakaisa: Kung Paano Mahalaga ang Pagtutulungan para sa Tagumpay</w:t>
      </w:r>
    </w:p>
    <w:p/>
    <w:p>
      <w:r xmlns:w="http://schemas.openxmlformats.org/wordprocessingml/2006/main">
        <w:t xml:space="preserve">2. Ang Lakas ng Maliliit na Bagay: Kung Paano Gumawa ng Malaking Pagkakaiba ang Maliit na Bagay</w:t>
      </w:r>
    </w:p>
    <w:p/>
    <w:p>
      <w:r xmlns:w="http://schemas.openxmlformats.org/wordprocessingml/2006/main">
        <w:t xml:space="preserve">1. Eclesiastes 4:12 Bagaman ang isa ay maaaring madaig, ang dalawa ay maaaring ipagtanggol ang kanilang sarili. Ang isang kurdon ng tatlong hibla ay hindi mabilis na naputol.</w:t>
      </w:r>
    </w:p>
    <w:p/>
    <w:p>
      <w:r xmlns:w="http://schemas.openxmlformats.org/wordprocessingml/2006/main">
        <w:t xml:space="preserve">2. Mga Awit 133:1 Narito, pagkabuti at pagkaligaya sa mga magkakapatid na magsitahan nang magkakasama sa pagkakaisa!</w:t>
      </w:r>
    </w:p>
    <w:p/>
    <w:p>
      <w:r xmlns:w="http://schemas.openxmlformats.org/wordprocessingml/2006/main">
        <w:t xml:space="preserve">Exodus 36:31 At siya'y gumawa ng mga barakilan na kahoy na akasia; lima para sa mga tabla ng isang panig ng tabernakulo,</w:t>
      </w:r>
    </w:p>
    <w:p/>
    <w:p>
      <w:r xmlns:w="http://schemas.openxmlformats.org/wordprocessingml/2006/main">
        <w:t xml:space="preserve">Ang talata ay naglalarawan ng paggawa ng mga bar ng kahoy na shitim, lima para sa bawat tabla ng gilid ng tabernakulo.</w:t>
      </w:r>
    </w:p>
    <w:p/>
    <w:p>
      <w:r xmlns:w="http://schemas.openxmlformats.org/wordprocessingml/2006/main">
        <w:t xml:space="preserve">1. Ang Kahalagahan ng Pagtatayo nang May Pag-iingat - Exodo 36:31</w:t>
      </w:r>
    </w:p>
    <w:p/>
    <w:p>
      <w:r xmlns:w="http://schemas.openxmlformats.org/wordprocessingml/2006/main">
        <w:t xml:space="preserve">2. Ang Lakas ng Tabernakulo - Exodo 36:31</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Exodus 36:32 At limang barakilan sa mga tabla ng kabilang dako ng tabernakulo, at limang barakilan sa mga tabla ng tabernakulo sa tagilirang dakong kalunuran.</w:t>
      </w:r>
    </w:p>
    <w:p/>
    <w:p>
      <w:r xmlns:w="http://schemas.openxmlformats.org/wordprocessingml/2006/main">
        <w:t xml:space="preserve">Ang pagtatayo ng tabernakulo ay may kasamang limang bar sa bawat tabla sa magkabilang panig.</w:t>
      </w:r>
    </w:p>
    <w:p/>
    <w:p>
      <w:r xmlns:w="http://schemas.openxmlformats.org/wordprocessingml/2006/main">
        <w:t xml:space="preserve">1. Ang kahalagahan ng pagkakaroon ng matibay na pundasyon sa buhay.</w:t>
      </w:r>
    </w:p>
    <w:p/>
    <w:p>
      <w:r xmlns:w="http://schemas.openxmlformats.org/wordprocessingml/2006/main">
        <w:t xml:space="preserve">2. Katatagan at lakas sa harap ng kahirapan.</w:t>
      </w:r>
    </w:p>
    <w:p/>
    <w:p>
      <w:r xmlns:w="http://schemas.openxmlformats.org/wordprocessingml/2006/main">
        <w:t xml:space="preserve">1. 1 Corinthians 3:11-13 - "Sapagka't walang makapaglalagay ng patibayan maliban sa inilatag, na siyang si Jesucristo. , ang gawa ng bawat isa ay magiging malinaw; sapagkat ang Araw ay maghahayag nito, sapagkat ito ay mahahayag sa pamamagitan ng apoy; at ang apoy ang susubok sa gawa ng bawat isa, kung anong uri iyon.”</w:t>
      </w:r>
    </w:p>
    <w:p/>
    <w:p>
      <w:r xmlns:w="http://schemas.openxmlformats.org/wordprocessingml/2006/main">
        <w:t xml:space="preserve">2. Hebrews 11:10 - "Sapagka't siya ay naghihintay sa lungsod na may mga pundasyon, na ang nagdisenyo at nagtayo ay ang Diyos."</w:t>
      </w:r>
    </w:p>
    <w:p/>
    <w:p>
      <w:r xmlns:w="http://schemas.openxmlformats.org/wordprocessingml/2006/main">
        <w:t xml:space="preserve">Exodus 36:33 At kaniyang ginawa ang gitnang barakilan sa mga tabla mula sa isang dulo hanggang sa kabilang dulo.</w:t>
      </w:r>
    </w:p>
    <w:p/>
    <w:p>
      <w:r xmlns:w="http://schemas.openxmlformats.org/wordprocessingml/2006/main">
        <w:t xml:space="preserve">Ang gitnang bar ng tabernakulo ay ginawa upang magkasya sa mga tabla mula sa isang dulo hanggang sa kabilang dulo.</w:t>
      </w:r>
    </w:p>
    <w:p/>
    <w:p>
      <w:r xmlns:w="http://schemas.openxmlformats.org/wordprocessingml/2006/main">
        <w:t xml:space="preserve">1. Ang Kapangyarihan ng Pagtitiyaga</w:t>
      </w:r>
    </w:p>
    <w:p/>
    <w:p>
      <w:r xmlns:w="http://schemas.openxmlformats.org/wordprocessingml/2006/main">
        <w:t xml:space="preserve">2. Paggawa ng mga Koneksyon sa Buhay</w:t>
      </w:r>
    </w:p>
    <w:p/>
    <w:p>
      <w:r xmlns:w="http://schemas.openxmlformats.org/wordprocessingml/2006/main">
        <w:t xml:space="preserve">1. Hebrews 12:1-2 Kaya nga, yamang tayo ay napapaligiran ng napakaraming alapaap ng mga saksi, iwaksi rin natin ang bawa't bigat, at ang kasalanang kumakapit nang mahigpit, at tumakbo tayo na may pagtitiis sa takbuhan na inilagay sa harap natin. , na tumitingin kay Jesus, ang nagtatag at sumasakdal sa ating pananampalataya, na dahil sa kagalakang inilagay sa harap niya ay nagtiis ng krus, na hinahamak ang kahihiyan, at nakaupo sa kanan ng luklukan ng Dios.</w:t>
      </w:r>
    </w:p>
    <w:p/>
    <w:p>
      <w:r xmlns:w="http://schemas.openxmlformats.org/wordprocessingml/2006/main">
        <w:t xml:space="preserve">2. Ephesians 4:16 Na mula sa kanya ang buong katawan, na nagkakadugtong at nagkakaisa sa pamamagitan ng bawat kasukasuan na kinasangkapan nito, kapag ang bawat bahagi ay gumagana nang maayos, ay nagpapalaki ng katawan upang ito ay itatayo ang sarili sa pag-ibig.</w:t>
      </w:r>
    </w:p>
    <w:p/>
    <w:p>
      <w:r xmlns:w="http://schemas.openxmlformats.org/wordprocessingml/2006/main">
        <w:t xml:space="preserve">Exodus 36:34 At kaniyang binalot ng ginto ang mga tabla, at ginawa ang mga singsing na ginto ng mga yaon upang maging dako ng mga barakilan, at binalot ng ginto ang mga barakilan.</w:t>
      </w:r>
    </w:p>
    <w:p/>
    <w:p>
      <w:r xmlns:w="http://schemas.openxmlformats.org/wordprocessingml/2006/main">
        <w:t xml:space="preserve">Binalot ng ginto ng mga manggagawa ang mga tabla ng tabernakulo, at gumawa ng mga singsing na ginto upang ikabit ang mga barakilan ng istraktura.</w:t>
      </w:r>
    </w:p>
    <w:p/>
    <w:p>
      <w:r xmlns:w="http://schemas.openxmlformats.org/wordprocessingml/2006/main">
        <w:t xml:space="preserve">1. Ang Halaga ng Ginto: Paano Itinuro sa Atin ng Tabernakulo na Pahalagahan ang Mahalagang Regalo ng Diyos</w:t>
      </w:r>
    </w:p>
    <w:p/>
    <w:p>
      <w:r xmlns:w="http://schemas.openxmlformats.org/wordprocessingml/2006/main">
        <w:t xml:space="preserve">2. Ang Banal na Istraktura: Pagdidisenyo ng Tabernakulo na may Patnubay ng Diyos</w:t>
      </w:r>
    </w:p>
    <w:p/>
    <w:p>
      <w:r xmlns:w="http://schemas.openxmlformats.org/wordprocessingml/2006/main">
        <w:t xml:space="preserve">1. Mateo 6:19-21 - Huwag kayong mag-imbak para sa inyong sarili ng mga kayamanan sa lupa, kung saan ang tanga at kalawang ay sumisira, at kung saan ang mga magnanakaw ay nanghuhukay at nagnanakaw. Ngunit mag-imbak kayo para sa inyong sarili ng mga kayamanan sa langit, kung saan ang tanga at kalawang ay hindi sumisira, at kung saan ang mga magnanakaw ay hindi nanghuhukay at nagnanakaw. Sapagkat kung saan naroroon ang iyong kayamanan, naroon din ang iyong puso.</w:t>
      </w:r>
    </w:p>
    <w:p/>
    <w:p>
      <w:r xmlns:w="http://schemas.openxmlformats.org/wordprocessingml/2006/main">
        <w:t xml:space="preserve">2. Awit 127:1 - Malibang itayo ng Panginoon ang bahay, walang kabuluhan ang paggawa ng mga nagtayo.</w:t>
      </w:r>
    </w:p>
    <w:p/>
    <w:p>
      <w:r xmlns:w="http://schemas.openxmlformats.org/wordprocessingml/2006/main">
        <w:t xml:space="preserve">Exodus 36:35 At siya'y gumawa ng lambong na bughaw, at kulay-ube, at pula, at lino na pinong pinili: na may mga querubin na gawa ng bihasang bihasa.</w:t>
      </w:r>
    </w:p>
    <w:p/>
    <w:p>
      <w:r xmlns:w="http://schemas.openxmlformats.org/wordprocessingml/2006/main">
        <w:t xml:space="preserve">Inutusan si Moises na gumawa ng isang tabing na yari sa asul, ube, iskarlata at pinong lino, na may mga kerubin na gawa sa masalimuot na gawain.</w:t>
      </w:r>
    </w:p>
    <w:p/>
    <w:p>
      <w:r xmlns:w="http://schemas.openxmlformats.org/wordprocessingml/2006/main">
        <w:t xml:space="preserve">1. Ang Kagandahan ng Belo Paggalugad sa Kahalagahan ng Belo sa Exodo 36:35</w:t>
      </w:r>
    </w:p>
    <w:p/>
    <w:p>
      <w:r xmlns:w="http://schemas.openxmlformats.org/wordprocessingml/2006/main">
        <w:t xml:space="preserve">2. Ang Pagkayari ng Belo Paggalugad sa Sining ng Belo sa Exodo 36:35</w:t>
      </w:r>
    </w:p>
    <w:p/>
    <w:p>
      <w:r xmlns:w="http://schemas.openxmlformats.org/wordprocessingml/2006/main">
        <w:t xml:space="preserve">1. Exodus 36:35 At siya'y gumawa ng lambong na bughaw, at kulay-ube, at pula, at pinong lino na pinili: na may mga querubin na gawa ng bihasang bihasa.</w:t>
      </w:r>
    </w:p>
    <w:p/>
    <w:p>
      <w:r xmlns:w="http://schemas.openxmlformats.org/wordprocessingml/2006/main">
        <w:t xml:space="preserve">2. Ezekiel 10:1-2 Nang magkagayo'y tumingin ako, at, narito, sa kalawakan na nasa itaas ng ulo ng mga querubin ay may napakita sa ibabaw nila na parang isang batong zafiro, na parang anyong parang isang trono. At siya'y nagsalita sa lalaking nararamtan ng kayong lino, at nagsabi, Pumasok ka sa pagitan ng mga gulong, sa ilalim ng kerubin, at punuin mo ang iyong kamay ng mga baga ng apoy na mula sa pagitan ng mga querubin, at iyong ikalat ang mga ito sa ibabaw ng bayan.</w:t>
      </w:r>
    </w:p>
    <w:p/>
    <w:p>
      <w:r xmlns:w="http://schemas.openxmlformats.org/wordprocessingml/2006/main">
        <w:t xml:space="preserve">Exodus 36:36 At siya'y gumawa roon ng apat na haliging kahoy na akasia, at binalot ng ginto: ang mga kawit ng mga yaon ay ginto; at kaniyang ibinubo para sa kanila ang apat na tungtungang pilak.</w:t>
      </w:r>
    </w:p>
    <w:p/>
    <w:p>
      <w:r xmlns:w="http://schemas.openxmlformats.org/wordprocessingml/2006/main">
        <w:t xml:space="preserve">Inilalarawan ng talatang ito ang pagtatayo ng apat na haliging gawa sa kahoy na shittim, na binalutan ng ginto at may mga kawit at mga saksakan ng ginto at pilak ayon sa pagkakabanggit.</w:t>
      </w:r>
    </w:p>
    <w:p/>
    <w:p>
      <w:r xmlns:w="http://schemas.openxmlformats.org/wordprocessingml/2006/main">
        <w:t xml:space="preserve">1. Ang materyal na pag-aari ay hindi lamang ang pinagmumulan ng tunay na halaga at pangmatagalang halaga.</w:t>
      </w:r>
    </w:p>
    <w:p/>
    <w:p>
      <w:r xmlns:w="http://schemas.openxmlformats.org/wordprocessingml/2006/main">
        <w:t xml:space="preserve">2. Ang Diyos ay maaaring magdala ng kagandahan at kaluwalhatian mula sa kahit na ang pinakakaraniwan ng mga materyales.</w:t>
      </w:r>
    </w:p>
    <w:p/>
    <w:p>
      <w:r xmlns:w="http://schemas.openxmlformats.org/wordprocessingml/2006/main">
        <w:t xml:space="preserve">1. Awit 37:16 - Mas mabuti ang kaunti na may takot sa Panginoon kaysa malaking kayamanan na may kasamang kaguluhan.</w:t>
      </w:r>
    </w:p>
    <w:p/>
    <w:p>
      <w:r xmlns:w="http://schemas.openxmlformats.org/wordprocessingml/2006/main">
        <w:t xml:space="preserve">2. 1 Corinthians 3:12-13 - Ngayon kung ang sinoman ay magtayo sa ibabaw ng pundasyong ito ng ginto, pilak, mga mahalagang bato, kahoy, dayami, pinaggapasan; Ang gawa ng bawa't tao ay mahahayag: sapagka't ipahahayag ito ng araw, sapagka't mahahayag sa pamamagitan ng apoy; at susubok ng apoy ang gawa ng bawa't tao kung anong uri ito.</w:t>
      </w:r>
    </w:p>
    <w:p/>
    <w:p>
      <w:r xmlns:w="http://schemas.openxmlformats.org/wordprocessingml/2006/main">
        <w:t xml:space="preserve">Exodus 36:37 At siya'y gumawa ng isang tabing sa pintuan ng tabernakulo na bughaw, at kulay-ube, at pula, at lino na pinong pinili, na yari sa mangbuburda;</w:t>
      </w:r>
    </w:p>
    <w:p/>
    <w:p>
      <w:r xmlns:w="http://schemas.openxmlformats.org/wordprocessingml/2006/main">
        <w:t xml:space="preserve">Ang pintuan ng tabernakulo ay gawa sa asul, ube, iskarlata, at pinong lino na yari sa pananahi.</w:t>
      </w:r>
    </w:p>
    <w:p/>
    <w:p>
      <w:r xmlns:w="http://schemas.openxmlformats.org/wordprocessingml/2006/main">
        <w:t xml:space="preserve">1: Matututuhan natin mula sa pintuan ng tabernakulo na dapat nating gamitin ang ating mga talento at kakayahan upang magbigay ng kaluwalhatian sa Diyos.</w:t>
      </w:r>
    </w:p>
    <w:p/>
    <w:p>
      <w:r xmlns:w="http://schemas.openxmlformats.org/wordprocessingml/2006/main">
        <w:t xml:space="preserve">2: Ang mga kulay ng pintuan ng tabernakulo ay nagpapaalala sa atin na sa pamamagitan ni Jesus, maaari tayong tumanggap ng kapatawaran ng mga kasalanan at maging bago.</w:t>
      </w:r>
    </w:p>
    <w:p/>
    <w:p>
      <w:r xmlns:w="http://schemas.openxmlformats.org/wordprocessingml/2006/main">
        <w:t xml:space="preserve">1: Colosas 3:10-11 At nangagbihis ng bagong pagkatao, na nababago sa kaalaman ayon sa larawan niyaong lumikha sa kaniya. Kung saan walang Griego o Judio, pagtutuli o di-pagtutuli, Barbaro, Scythian, alipin o malaya: ngunit si Cristo ay lahat, at nasa lahat.</w:t>
      </w:r>
    </w:p>
    <w:p/>
    <w:p>
      <w:r xmlns:w="http://schemas.openxmlformats.org/wordprocessingml/2006/main">
        <w:t xml:space="preserve">2: Isaiah 43:18-19 Huwag ninyong alalahanin ang mga dating bagay, o isaalang-alang man ang mga bagay ng una. Narito, ako ay gagawa ng isang bagong bagay; ngayon ay sisibol; hindi mo ba malalaman? gagawa pa nga ako ng daan sa ilang, at mga ilog sa disyerto.</w:t>
      </w:r>
    </w:p>
    <w:p/>
    <w:p>
      <w:r xmlns:w="http://schemas.openxmlformats.org/wordprocessingml/2006/main">
        <w:t xml:space="preserve">Exodo 36:38 At ang limang haligi niyaon pati ng mga kawit ng mga yaon: at binalot niya ng ginto ang mga kapitel ng mga yaon at ang mga sipa: nguni't ang kanilang limang tungtungan ay tanso.</w:t>
      </w:r>
    </w:p>
    <w:p/>
    <w:p>
      <w:r xmlns:w="http://schemas.openxmlformats.org/wordprocessingml/2006/main">
        <w:t xml:space="preserve">Ang limang haligi ng Tabernakulo ay binalot ng ginto, at ang kanilang limang tungtungan ay yari sa tanso.</w:t>
      </w:r>
    </w:p>
    <w:p/>
    <w:p>
      <w:r xmlns:w="http://schemas.openxmlformats.org/wordprocessingml/2006/main">
        <w:t xml:space="preserve">1. Ang Kahalagahan ng mga Espirituwal na Pundasyon</w:t>
      </w:r>
    </w:p>
    <w:p/>
    <w:p>
      <w:r xmlns:w="http://schemas.openxmlformats.org/wordprocessingml/2006/main">
        <w:t xml:space="preserve">2. Ang Kapangyarihan ng Ginto sa Tabernakulo</w:t>
      </w:r>
    </w:p>
    <w:p/>
    <w:p>
      <w:r xmlns:w="http://schemas.openxmlformats.org/wordprocessingml/2006/main">
        <w:t xml:space="preserve">1. 1 Corinthians 3:11-15 - Sapagka't sinoman ay hindi makapaglalagay ng ibang pundasyon maliban sa inilatag, na si Jesu-Cristo.</w:t>
      </w:r>
    </w:p>
    <w:p/>
    <w:p>
      <w:r xmlns:w="http://schemas.openxmlformats.org/wordprocessingml/2006/main">
        <w:t xml:space="preserve">2. Exodo 25:31-33 - At gagawa ka ng kandelero na taganas na ginto: yari sa pamukpok gagawin ang kandelero; .</w:t>
      </w:r>
    </w:p>
    <w:p/>
    <w:p>
      <w:r xmlns:w="http://schemas.openxmlformats.org/wordprocessingml/2006/main">
        <w:t xml:space="preserve">Ang Exodo 37 ay maaaring ibuod sa tatlong talata tulad ng sumusunod, na may mga ipinahiwatig na mga talata:</w:t>
      </w:r>
    </w:p>
    <w:p/>
    <w:p>
      <w:r xmlns:w="http://schemas.openxmlformats.org/wordprocessingml/2006/main">
        <w:t xml:space="preserve">Parapo 1: Sa Exodo 37:1-9, ipinagpatuloy ni Bezalel ang pagtatayo ng tabernakulo sa pamamagitan ng paggawa ng kaban ng tipan. Gumagamit siya ng kahoy na akasya at binalutan ito ng purong ginto sa loob at labas. Ang arka ay pinalamutian ng gintong molde at may apat na gintong singsing na nakakabit sa mga sulok nito para sa mga layunin ng pagdadala. Gumagawa rin si Bezalel ng dalawang kerubin mula sa pinukpok na ginto, na inilalagay ang mga ito sa ibabaw ng arka na magkaharap. Ang mga kerubin na ito ay may nakaunat na mga pakpak na tumatakip sa luklukan ng awa na isang simbolo ng presensya ng Diyos.</w:t>
      </w:r>
    </w:p>
    <w:p/>
    <w:p>
      <w:r xmlns:w="http://schemas.openxmlformats.org/wordprocessingml/2006/main">
        <w:t xml:space="preserve">Parapo 2: Pagpapatuloy sa Exodo 37:10-16 , gumawa si Bezalel ng isang mesa na gawa sa kahoy na akasya na binalutan ng purong ginto. Dinagdagan niya ito ng gintong molde at gumawa ng gilid o hangganan para lagyan ng iba't ibang bagay na ginagamit sa pagsamba. Karagdagan pa, siya ay gumagawa ng apat na gintong singsing para sa pagdadala ng mesa at nakakabit sa mga ito ng mga poste.</w:t>
      </w:r>
    </w:p>
    <w:p/>
    <w:p>
      <w:r xmlns:w="http://schemas.openxmlformats.org/wordprocessingml/2006/main">
        <w:t xml:space="preserve">Paragraph 3: Sa Exodo 37:17-29 , lumikha si Bezalel ng gintong lampstand na kilala bilang menorah. Ito ay ganap na ginawa mula sa isang piraso ng hammered na ginto, kabilang ang base nito, baras, mga tasa na hugis tulad ng mga bulaklak ng almendras, at mga pandekorasyon na mga putot at bulaklak. Ang menorah ay may pitong sanga tatlo sa bawat panig at isang gitnang sanga bawat isa na may hawak na lampara ng langis na nagbibigay ng liwanag sa loob ng tabernakulo.</w:t>
      </w:r>
    </w:p>
    <w:p/>
    <w:p>
      <w:r xmlns:w="http://schemas.openxmlformats.org/wordprocessingml/2006/main">
        <w:t xml:space="preserve">Sa buod:</w:t>
      </w:r>
    </w:p>
    <w:p>
      <w:r xmlns:w="http://schemas.openxmlformats.org/wordprocessingml/2006/main">
        <w:t xml:space="preserve">Ang Exodo 37 ay nagpapakita ng:</w:t>
      </w:r>
    </w:p>
    <w:p>
      <w:r xmlns:w="http://schemas.openxmlformats.org/wordprocessingml/2006/main">
        <w:t xml:space="preserve">Paggawa ng arka gamit ang kahoy na akasya na binalutan ng purong ginto;</w:t>
      </w:r>
    </w:p>
    <w:p>
      <w:r xmlns:w="http://schemas.openxmlformats.org/wordprocessingml/2006/main">
        <w:t xml:space="preserve">Paglikha ng mga kerubin; pagkakalagay sa ibabaw ng luklukan ng awa.</w:t>
      </w:r>
    </w:p>
    <w:p/>
    <w:p>
      <w:r xmlns:w="http://schemas.openxmlformats.org/wordprocessingml/2006/main">
        <w:t xml:space="preserve">Paggawa ng mesa gamit ang kahoy na akasya na binalutan ng purong ginto;</w:t>
      </w:r>
    </w:p>
    <w:p>
      <w:r xmlns:w="http://schemas.openxmlformats.org/wordprocessingml/2006/main">
        <w:t xml:space="preserve">Pagdaragdag ng paghubog; attachment ng mga singsing para sa mga layunin ng pagdadala.</w:t>
      </w:r>
    </w:p>
    <w:p/>
    <w:p>
      <w:r xmlns:w="http://schemas.openxmlformats.org/wordprocessingml/2006/main">
        <w:t xml:space="preserve">Paglikha ng ginintuang menorah mula sa isang piraso ng hammered ginto;</w:t>
      </w:r>
    </w:p>
    <w:p>
      <w:r xmlns:w="http://schemas.openxmlformats.org/wordprocessingml/2006/main">
        <w:t xml:space="preserve">Pagsasama ng base, baras, tasa na hugis tulad ng mga bulaklak ng almendras;</w:t>
      </w:r>
    </w:p>
    <w:p>
      <w:r xmlns:w="http://schemas.openxmlformats.org/wordprocessingml/2006/main">
        <w:t xml:space="preserve">Pitong sanga na may mga lamp na langis na nagbibigay liwanag sa loob ng tabernakulo.</w:t>
      </w:r>
    </w:p>
    <w:p/>
    <w:p>
      <w:r xmlns:w="http://schemas.openxmlformats.org/wordprocessingml/2006/main">
        <w:t xml:space="preserve">Ang kabanatang ito ay nakatuon sa bihasang pagkakayari ni Bezalel habang patuloy niyang ginagawa ang iba't ibang sagradong bagay para sa tabernakulo. Ginawa niya ang kaban ng tipan, binalutan ito ng purong ginto at pinalamutian ito ng mga kerubin. Ang mesa para sa showbread ay nilikha din, na idinisenyo upang hawakan ang mga bagay na ginagamit sa pagsamba. Sa wakas, gumawa si Bezalel ng isang napakagandang ginintuang menorah na may masalimuot na mga detalye at pitong sanga, na sumasagisag sa liwanag at liwanag sa loob ng tahanan ng Diyos. Ang bawat elemento ay maingat na itinayo ayon sa mga tagubilin ng Diyos, na sumasalamin sa parehong artistikong kasanayan at pagpipitagan para sa kanilang layunin sa pagsamba.</w:t>
      </w:r>
    </w:p>
    <w:p/>
    <w:p>
      <w:r xmlns:w="http://schemas.openxmlformats.org/wordprocessingml/2006/main">
        <w:t xml:space="preserve">Exodus 37:1 At ginawa ni Bezaleel ang kaban na kahoy na akasia: dalawang siko't kalahati ang haba niyaon, at isang siko't kalahati ang luwang niyaon, at isang siko't kalahati ang taas niyaon:</w:t>
      </w:r>
    </w:p>
    <w:p/>
    <w:p>
      <w:r xmlns:w="http://schemas.openxmlformats.org/wordprocessingml/2006/main">
        <w:t xml:space="preserve">Ginawa ni Bezaleel ang kaban na kahoy na akasia at ito ay dalawa't kalahating siko ang haba, isa't kalahating siko ang lapad, at isa't kalahating siko ang taas.</w:t>
      </w:r>
    </w:p>
    <w:p/>
    <w:p>
      <w:r xmlns:w="http://schemas.openxmlformats.org/wordprocessingml/2006/main">
        <w:t xml:space="preserve">1. Ang Kaban ng Shittim Wood: Isang Simbolo ng Katapatan</w:t>
      </w:r>
    </w:p>
    <w:p/>
    <w:p>
      <w:r xmlns:w="http://schemas.openxmlformats.org/wordprocessingml/2006/main">
        <w:t xml:space="preserve">2. Ang Kakaiba ng Kaban ng Kahoy na Shittim</w:t>
      </w:r>
    </w:p>
    <w:p/>
    <w:p>
      <w:r xmlns:w="http://schemas.openxmlformats.org/wordprocessingml/2006/main">
        <w:t xml:space="preserve">1. Deuteronomio 10:1-5 - Inutusan ng Diyos ang mga Israelita na gumawa ng Kaban ng kahoy na Acacia at ilagay ang Sampung Utos dito.</w:t>
      </w:r>
    </w:p>
    <w:p/>
    <w:p>
      <w:r xmlns:w="http://schemas.openxmlformats.org/wordprocessingml/2006/main">
        <w:t xml:space="preserve">2. Hebrews 11:6 - Kung walang pananampalataya ay imposibleng kalugdan ang Diyos, sapagkat ang sinumang lalapit sa Kanya ay dapat maniwala na Siya ay umiiral at nagbibigay ng gantimpala sa mga naghahanap sa Kanya.</w:t>
      </w:r>
    </w:p>
    <w:p/>
    <w:p>
      <w:r xmlns:w="http://schemas.openxmlformats.org/wordprocessingml/2006/main">
        <w:t xml:space="preserve">Exodus 37:2 At binalot niya ng taganas na ginto sa loob at labas, at ginawan ng isang koronang ginto sa palibot.</w:t>
      </w:r>
    </w:p>
    <w:p/>
    <w:p>
      <w:r xmlns:w="http://schemas.openxmlformats.org/wordprocessingml/2006/main">
        <w:t xml:space="preserve">Binalot ni Bezalel ang kaban ng tipan ng purong ginto sa loob at labas nito, at gumawa ng isang koronang ginto upang palibutan iyon.</w:t>
      </w:r>
    </w:p>
    <w:p/>
    <w:p>
      <w:r xmlns:w="http://schemas.openxmlformats.org/wordprocessingml/2006/main">
        <w:t xml:space="preserve">1: Nais ng Diyos na koronahan tayo ng kagandahan at karangalan.</w:t>
      </w:r>
    </w:p>
    <w:p/>
    <w:p>
      <w:r xmlns:w="http://schemas.openxmlformats.org/wordprocessingml/2006/main">
        <w:t xml:space="preserve">2: Sa pamamagitan ni Kristo, tayo ay ginawang banal at pinalamutian ng kanyang katuwiran.</w:t>
      </w:r>
    </w:p>
    <w:p/>
    <w:p>
      <w:r xmlns:w="http://schemas.openxmlformats.org/wordprocessingml/2006/main">
        <w:t xml:space="preserve">1: Isaias 61:10 - "Ako'y lubos na magagalak sa Panginoon; ang aking kaluluwa ay magagalak sa aking Dios, sapagka't binihisan niya ako ng mga kasuutan ng kaligtasan; tinakpan niya ako ng balabal ng katuwiran, gaya ng kasintahang lalaki na gumagayak sa sarili. tulad ng isang pari na may magandang palamuti sa ulo, at gaya ng isang kasintahang babae na pinalamutian ng kanyang mga alahas."</w:t>
      </w:r>
    </w:p>
    <w:p/>
    <w:p>
      <w:r xmlns:w="http://schemas.openxmlformats.org/wordprocessingml/2006/main">
        <w:t xml:space="preserve">2:1 Pedro 2:9 - "Datapuwa't kayo'y isang lahing pinili, isang maharlikang pagkasaserdote, isang bansang banal, isang bayang pag-aari niya, upang inyong ipahayag ang mga kadakilaan niya na tumawag sa inyo mula sa kadiliman tungo sa kaniyang kamangha-manghang liwanag. "</w:t>
      </w:r>
    </w:p>
    <w:p/>
    <w:p>
      <w:r xmlns:w="http://schemas.openxmlformats.org/wordprocessingml/2006/main">
        <w:t xml:space="preserve">Exodus 37:3 At siya'y nagbubo ng apat na argolyang ginto, na ikalalagay sa apat na sulok niyaon; dalawang argolya sa isang tagiliran niyaon, at dalawang argolya sa kabilang tagiliran niyaon.</w:t>
      </w:r>
    </w:p>
    <w:p/>
    <w:p>
      <w:r xmlns:w="http://schemas.openxmlformats.org/wordprocessingml/2006/main">
        <w:t xml:space="preserve">Ang manggagawa ay gumawa ng apat na singsing mula sa ginto upang ikabit sa bawat sulok ng kaban ng tipan.</w:t>
      </w:r>
    </w:p>
    <w:p/>
    <w:p>
      <w:r xmlns:w="http://schemas.openxmlformats.org/wordprocessingml/2006/main">
        <w:t xml:space="preserve">1. Ang kahalagahan ng paghahanda para sa gawain ng Diyos</w:t>
      </w:r>
    </w:p>
    <w:p/>
    <w:p>
      <w:r xmlns:w="http://schemas.openxmlformats.org/wordprocessingml/2006/main">
        <w:t xml:space="preserve">2. Ang halaga ng pagkakayari ng Diyos</w:t>
      </w:r>
    </w:p>
    <w:p/>
    <w:p>
      <w:r xmlns:w="http://schemas.openxmlformats.org/wordprocessingml/2006/main">
        <w:t xml:space="preserve">1. Kawikaan 22:29 Nakikita mo ba ang isang taong bihasa sa kanyang gawain? Siya ay tatayo sa harap ng mga hari; Hindi siya tatayo sa harap ng mga hindi kilalang tao.</w:t>
      </w:r>
    </w:p>
    <w:p/>
    <w:p>
      <w:r xmlns:w="http://schemas.openxmlformats.org/wordprocessingml/2006/main">
        <w:t xml:space="preserve">2. Exodus 25:10-11 At gagawa sila ng isang kaban na kahoy na akasya; dalawa't kalahating siko ang magiging haba nito, isang siko't kalahati ang lapad, at isang siko't kalahati ang taas. At iyong babalutin ng taganas na ginto, sa loob at sa labas ay iyong babalutin, at gagawa ka ng isang moldeng ginto sa palibot.</w:t>
      </w:r>
    </w:p>
    <w:p/>
    <w:p>
      <w:r xmlns:w="http://schemas.openxmlformats.org/wordprocessingml/2006/main">
        <w:t xml:space="preserve">Exodus 37:4 At siya'y gumawa ng mga pingga na kahoy na akasia, at binalot ng ginto.</w:t>
      </w:r>
    </w:p>
    <w:p/>
    <w:p>
      <w:r xmlns:w="http://schemas.openxmlformats.org/wordprocessingml/2006/main">
        <w:t xml:space="preserve">Gumawa si Bezalel ng mga pingga na yari sa kahoy na akasya at binalutan ng ginto.</w:t>
      </w:r>
    </w:p>
    <w:p/>
    <w:p>
      <w:r xmlns:w="http://schemas.openxmlformats.org/wordprocessingml/2006/main">
        <w:t xml:space="preserve">1: Matututo tayo mula sa halimbawa ni Bezalel na gamitin ang ating mga kaloob at kakayahan para sa Panginoon.</w:t>
      </w:r>
    </w:p>
    <w:p/>
    <w:p>
      <w:r xmlns:w="http://schemas.openxmlformats.org/wordprocessingml/2006/main">
        <w:t xml:space="preserve">2: Dapat nating sikaping gamitin ang ating mga mapagkukunan upang luwalhatiin ang Diyos sa lahat ng ating ginagawa.</w:t>
      </w:r>
    </w:p>
    <w:p/>
    <w:p>
      <w:r xmlns:w="http://schemas.openxmlformats.org/wordprocessingml/2006/main">
        <w:t xml:space="preserve">1: Efeso 5:15-17 Kung gayon, tingnan ninyong mabuti kung paano kayo lumalakad, hindi gaya ng mga mangmang, kundi gaya ng mga pantas, na ginagamit ninyo ang panahon, sapagka't ang mga araw ay masasama. Kaya't huwag maging hangal, ngunit unawain kung ano ang kalooban ng Panginoon.</w:t>
      </w:r>
    </w:p>
    <w:p/>
    <w:p>
      <w:r xmlns:w="http://schemas.openxmlformats.org/wordprocessingml/2006/main">
        <w:t xml:space="preserve">2:1 Corinthians 10:31 Kaya nga, kung kayo'y kumakain o umiinom, o anuman ang inyong ginagawa, gawin ninyo ang lahat sa ikaluluwalhati ng Dios.</w:t>
      </w:r>
    </w:p>
    <w:p/>
    <w:p>
      <w:r xmlns:w="http://schemas.openxmlformats.org/wordprocessingml/2006/main">
        <w:t xml:space="preserve">Exodus 37:5 At kaniyang inilagay ang mga pingga sa mga argolya sa mga tagiliran ng kaban, upang dalhin ang kaban.</w:t>
      </w:r>
    </w:p>
    <w:p/>
    <w:p>
      <w:r xmlns:w="http://schemas.openxmlformats.org/wordprocessingml/2006/main">
        <w:t xml:space="preserve">Ang mga pingga ay inilagay sa mga singsing sa magkabilang panig ng kaban ng tipan upang ito ay madala.</w:t>
      </w:r>
    </w:p>
    <w:p/>
    <w:p>
      <w:r xmlns:w="http://schemas.openxmlformats.org/wordprocessingml/2006/main">
        <w:t xml:space="preserve">1. Ang Kahalagahan ng Magkasamang Pagdala ng Pasan</w:t>
      </w:r>
    </w:p>
    <w:p/>
    <w:p>
      <w:r xmlns:w="http://schemas.openxmlformats.org/wordprocessingml/2006/main">
        <w:t xml:space="preserve">2. Dala ang Timbang ng Kalooban ng Diyos</w:t>
      </w:r>
    </w:p>
    <w:p/>
    <w:p>
      <w:r xmlns:w="http://schemas.openxmlformats.org/wordprocessingml/2006/main">
        <w:t xml:space="preserve">1. 2 Corinthians 1:3-4 - Purihin ang Diyos at Ama ng ating Panginoong Jesu-Cristo, ang Ama ng mga kaawaan at Diyos ng buong kaaliwan, na umaaliw sa atin sa lahat ng ating kapighatian, upang ating maaliw ang mga ay nasa anumang kapighatian, na may kaaliwan kung saan tayo mismo ay inaaliw ng Diyos.</w:t>
      </w:r>
    </w:p>
    <w:p/>
    <w:p>
      <w:r xmlns:w="http://schemas.openxmlformats.org/wordprocessingml/2006/main">
        <w:t xml:space="preserve">2. Awit 55:22 - Ihagis mo sa Panginoon ang iyong pasanin, at aalalayan ka niya; hindi niya kailanman pahihintulutan ang matuwid na makilos.</w:t>
      </w:r>
    </w:p>
    <w:p/>
    <w:p>
      <w:r xmlns:w="http://schemas.openxmlformats.org/wordprocessingml/2006/main">
        <w:t xml:space="preserve">Exodus 37:6 At kaniyang ginawa ang luklukan ng awa na taganas na ginto: dalawang siko at kalahati ang haba niyaon, at isang siko at kalahati ang luwang niyaon.</w:t>
      </w:r>
    </w:p>
    <w:p/>
    <w:p>
      <w:r xmlns:w="http://schemas.openxmlformats.org/wordprocessingml/2006/main">
        <w:t xml:space="preserve">Inutusan si Moises na gumawa ng luklukan ng awa mula sa purong ginto na may mga tiyak na sukat.</w:t>
      </w:r>
    </w:p>
    <w:p/>
    <w:p>
      <w:r xmlns:w="http://schemas.openxmlformats.org/wordprocessingml/2006/main">
        <w:t xml:space="preserve">1. Ang Luklukan ng Awa: Isang Simbolo ng Biyaya at Pagpapatawad</w:t>
      </w:r>
    </w:p>
    <w:p/>
    <w:p>
      <w:r xmlns:w="http://schemas.openxmlformats.org/wordprocessingml/2006/main">
        <w:t xml:space="preserve">2. Ang Pagkayari sa Templo ng Diyos: Isang Simbolo ng Kanyang Kasakdalan</w:t>
      </w:r>
    </w:p>
    <w:p/>
    <w:p>
      <w:r xmlns:w="http://schemas.openxmlformats.org/wordprocessingml/2006/main">
        <w:t xml:space="preserve">1. Exodo 37:6</w:t>
      </w:r>
    </w:p>
    <w:p/>
    <w:p>
      <w:r xmlns:w="http://schemas.openxmlformats.org/wordprocessingml/2006/main">
        <w:t xml:space="preserve">2. Roma 5:8-10 - Ngunit ipinakikita ng Diyos ang kanyang sariling pag-ibig sa atin sa ganito: Noong tayo ay makasalanan pa, si Kristo ay namatay para sa atin.</w:t>
      </w:r>
    </w:p>
    <w:p/>
    <w:p>
      <w:r xmlns:w="http://schemas.openxmlformats.org/wordprocessingml/2006/main">
        <w:t xml:space="preserve">Exodus 37:7 At siya'y gumawa ng dalawang querubin na ginto, na pinukpok na magkaputol ay ginawa niya sa dalawang dulo ng luklukan ng awa;</w:t>
      </w:r>
    </w:p>
    <w:p/>
    <w:p>
      <w:r xmlns:w="http://schemas.openxmlformats.org/wordprocessingml/2006/main">
        <w:t xml:space="preserve">Ang awa ng Diyos ay walang hanggan at walang hanggan.</w:t>
      </w:r>
    </w:p>
    <w:p/>
    <w:p>
      <w:r xmlns:w="http://schemas.openxmlformats.org/wordprocessingml/2006/main">
        <w:t xml:space="preserve">1: Ang Awa ng Diyos ay hindi maarok</w:t>
      </w:r>
    </w:p>
    <w:p/>
    <w:p>
      <w:r xmlns:w="http://schemas.openxmlformats.org/wordprocessingml/2006/main">
        <w:t xml:space="preserve">2: Ang Awa ng Diyos ay Matatagpuan Saanman</w:t>
      </w:r>
    </w:p>
    <w:p/>
    <w:p>
      <w:r xmlns:w="http://schemas.openxmlformats.org/wordprocessingml/2006/main">
        <w:t xml:space="preserve">1: Awit 103:8-14 - Ang Panginoon ay mahabagin at mapagbiyaya, mabagal sa pagkagalit, at sagana sa awa.</w:t>
      </w:r>
    </w:p>
    <w:p/>
    <w:p>
      <w:r xmlns:w="http://schemas.openxmlformats.org/wordprocessingml/2006/main">
        <w:t xml:space="preserve">2: Isaiah 54:7-10 - Sa kaunting sandali ay pinabayaan kita; nguni't titipunin kita ng may malaking kaawaan.</w:t>
      </w:r>
    </w:p>
    <w:p/>
    <w:p>
      <w:r xmlns:w="http://schemas.openxmlformats.org/wordprocessingml/2006/main">
        <w:t xml:space="preserve">Exodus 37:8 Isang querubin sa dulo sa dakong ito, at isang querubin sa kabilang dulo sa dakong yaon: sa luklukan ng awa ginawa niya ang mga querubin sa dalawang dulo niyaon.</w:t>
      </w:r>
    </w:p>
    <w:p/>
    <w:p>
      <w:r xmlns:w="http://schemas.openxmlformats.org/wordprocessingml/2006/main">
        <w:t xml:space="preserve">Inutusan ng Diyos si Moises na gumawa ng dalawang kerubin mula sa luklukan ng awa.</w:t>
      </w:r>
    </w:p>
    <w:p/>
    <w:p>
      <w:r xmlns:w="http://schemas.openxmlformats.org/wordprocessingml/2006/main">
        <w:t xml:space="preserve">1. Habag at Awa: Kung Paano Pinuno ng Presensya ng Diyos ang Ating Buhay</w:t>
      </w:r>
    </w:p>
    <w:p/>
    <w:p>
      <w:r xmlns:w="http://schemas.openxmlformats.org/wordprocessingml/2006/main">
        <w:t xml:space="preserve">2. Pagpapahalaga sa Awa ng Diyos: Pag-unawa sa Ating Papel sa Kanyang Plano</w:t>
      </w:r>
    </w:p>
    <w:p/>
    <w:p>
      <w:r xmlns:w="http://schemas.openxmlformats.org/wordprocessingml/2006/main">
        <w:t xml:space="preserve">1. Isaiah 40:28-31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Awit 103:11-13 Sapagka't kung gaano kataas ang langit sa ibabaw ng lupa, gayon kalaki ang kaniyang pag-ibig sa mga nangatatakot sa kaniya; kung gaano kalayo ang silangan sa kanluran, gayon malayong inalis niya sa atin ang ating mga pagsalangsang. Kung paanong ang ama ay nahahabag sa kaniyang mga anak, gayon ang Panginoon ay nahahabag sa mga may takot sa kaniya.</w:t>
      </w:r>
    </w:p>
    <w:p/>
    <w:p>
      <w:r xmlns:w="http://schemas.openxmlformats.org/wordprocessingml/2006/main">
        <w:t xml:space="preserve">Exodus 37:9 At ibinuka ng mga kerubin ang kanilang mga pakpak sa itaas, at tinatakpan ng kanilang mga pakpak ang luklukan ng awa, na ang kanilang mga mukha ay magkaharap; maging sa luklukan ng awa ay ang mga mukha ng mga kerubin.</w:t>
      </w:r>
    </w:p>
    <w:p/>
    <w:p>
      <w:r xmlns:w="http://schemas.openxmlformats.org/wordprocessingml/2006/main">
        <w:t xml:space="preserve">Ibinuka ng mga kerubin ang kanilang mga pakpak at tinakpan ang luklukan ng awa at ang kanilang mga mukha ay nakaharap dito.</w:t>
      </w:r>
    </w:p>
    <w:p/>
    <w:p>
      <w:r xmlns:w="http://schemas.openxmlformats.org/wordprocessingml/2006/main">
        <w:t xml:space="preserve">1. Ang Luklukan ng Awa: Isang Larawan ng Awa ng Diyos</w:t>
      </w:r>
    </w:p>
    <w:p/>
    <w:p>
      <w:r xmlns:w="http://schemas.openxmlformats.org/wordprocessingml/2006/main">
        <w:t xml:space="preserve">2. Pamumuhay sa Lilim ng mga Pakpak ng Diyos</w:t>
      </w:r>
    </w:p>
    <w:p/>
    <w:p>
      <w:r xmlns:w="http://schemas.openxmlformats.org/wordprocessingml/2006/main">
        <w:t xml:space="preserve">1. Awit 91:4 - Sasalubungin ka niya ng kanyang mga balahibo, at sa ilalim ng kanyang mga pakpak ay makakahanap ka ng kanlungan.</w:t>
      </w:r>
    </w:p>
    <w:p/>
    <w:p>
      <w:r xmlns:w="http://schemas.openxmlformats.org/wordprocessingml/2006/main">
        <w:t xml:space="preserve">2. Awit 36:7 - Napakahalaga ng iyong tapat na pag-ibig, O Diyos! Ang mga anak ng sangkatauhan ay nanganganlong sa lilim ng iyong mga pakpak.</w:t>
      </w:r>
    </w:p>
    <w:p/>
    <w:p>
      <w:r xmlns:w="http://schemas.openxmlformats.org/wordprocessingml/2006/main">
        <w:t xml:space="preserve">Exodus 37:10 At kaniyang ginawa ang dulang na kahoy na akasia: dalawang siko ang haba niyaon, at isang siko ang luwang niyaon, at isang siko at kalahati ang taas niyaon:</w:t>
      </w:r>
    </w:p>
    <w:p/>
    <w:p>
      <w:r xmlns:w="http://schemas.openxmlformats.org/wordprocessingml/2006/main">
        <w:t xml:space="preserve">Iniutos ng Panginoon na lumikha ng isang mesa na gawa sa kahoy na shitim, na dalawang siko ang haba, isang siko ang lapad, at isa't kalahating siko ang taas.</w:t>
      </w:r>
    </w:p>
    <w:p/>
    <w:p>
      <w:r xmlns:w="http://schemas.openxmlformats.org/wordprocessingml/2006/main">
        <w:t xml:space="preserve">1. Utos ng Panginoon: Pagsunod at Pagsamba</w:t>
      </w:r>
    </w:p>
    <w:p/>
    <w:p>
      <w:r xmlns:w="http://schemas.openxmlformats.org/wordprocessingml/2006/main">
        <w:t xml:space="preserve">2. Isang Talaan bilang Simbolo ng Pananampalataya at Paglilingkod</w:t>
      </w:r>
    </w:p>
    <w:p/>
    <w:p>
      <w:r xmlns:w="http://schemas.openxmlformats.org/wordprocessingml/2006/main">
        <w:t xml:space="preserve">1. Mateo 22:37-40 - Ibigin mo ang Panginoon mong Diyos nang buong puso mo at nang buong kaluluwa mo at nang buong pag-iisip.</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Exodus 37:11 At binalot niya ng taganas na ginto, at ginawan niya ng isang koronang ginto sa palibot.</w:t>
      </w:r>
    </w:p>
    <w:p/>
    <w:p>
      <w:r xmlns:w="http://schemas.openxmlformats.org/wordprocessingml/2006/main">
        <w:t xml:space="preserve">Ang bihasang manggagawa ay gumawa ng isang trono mula sa kahoy na akasya at binalot ito ng purong ginto, at dinagdagan ng isang koronang ginto sa paligid.</w:t>
      </w:r>
    </w:p>
    <w:p/>
    <w:p>
      <w:r xmlns:w="http://schemas.openxmlformats.org/wordprocessingml/2006/main">
        <w:t xml:space="preserve">1. Ang Trono ng Diyos: Isang Bagay na Aral sa Kanyang Kamahalan</w:t>
      </w:r>
    </w:p>
    <w:p/>
    <w:p>
      <w:r xmlns:w="http://schemas.openxmlformats.org/wordprocessingml/2006/main">
        <w:t xml:space="preserve">2. Ang Kagandahan ng Pagsunod sa Plano ng Diyos</w:t>
      </w:r>
    </w:p>
    <w:p/>
    <w:p>
      <w:r xmlns:w="http://schemas.openxmlformats.org/wordprocessingml/2006/main">
        <w:t xml:space="preserve">1. Awit 93:2 - "Ang iyong luklukan ay itinatag mula noong una; ikaw ay mula sa walang hanggan."</w:t>
      </w:r>
    </w:p>
    <w:p/>
    <w:p>
      <w:r xmlns:w="http://schemas.openxmlformats.org/wordprocessingml/2006/main">
        <w:t xml:space="preserve">2. Hebrews 4:14-16 - "Kaya't mayroon tayong dakilang dakilang saserdote na dumaan sa langit, si Jesus, ang Anak ng Dios, panghawakan nating mahigpit ang ating ipinahahayag. upang makiramay sa ating mga kahinaan, datapuwa't isa na sa lahat ng bagay ay natukso na gaya natin, gayon ma'y walang kasalanan. Kaya't tayo'y may pagtitiwalang lumapit sa luklukan ng biyaya, upang tayo'y makatanggap ng kahabagan at makasumpong ng biyaya na tutulong sa oras ng pangangailangan ."</w:t>
      </w:r>
    </w:p>
    <w:p/>
    <w:p>
      <w:r xmlns:w="http://schemas.openxmlformats.org/wordprocessingml/2006/main">
        <w:t xml:space="preserve">Exodus 37:12 At siya'y gumawa roon ng isang gilid na may lapad na dangkal sa palibot; at gumawa ng isang putong na ginto sa hangganan niyaon sa palibot.</w:t>
      </w:r>
    </w:p>
    <w:p/>
    <w:p>
      <w:r xmlns:w="http://schemas.openxmlformats.org/wordprocessingml/2006/main">
        <w:t xml:space="preserve">Ang talatang ito mula sa Exodo ay naglalarawan ng paggawa ng isang hangganan na isang lapad ng kamay sa palibot ng Kaban ng Tipan at isang koronang ginto sa palibot ng hangganang iyon.</w:t>
      </w:r>
    </w:p>
    <w:p/>
    <w:p>
      <w:r xmlns:w="http://schemas.openxmlformats.org/wordprocessingml/2006/main">
        <w:t xml:space="preserve">1. Kung Paano Sinasalamin ng Ating Gawain ang Kaluwalhatian ng Diyos</w:t>
      </w:r>
    </w:p>
    <w:p/>
    <w:p>
      <w:r xmlns:w="http://schemas.openxmlformats.org/wordprocessingml/2006/main">
        <w:t xml:space="preserve">2. Ang Kahalagahan ng Pagtatapos ng Ating Gawain nang Mahusay</w:t>
      </w:r>
    </w:p>
    <w:p/>
    <w:p>
      <w:r xmlns:w="http://schemas.openxmlformats.org/wordprocessingml/2006/main">
        <w:t xml:space="preserve">1. 1 Corinthians 10:31 - "Kaya, kung kayo'y kumakain o umiinom, o anuman ang inyong ginagawa, gawin ninyo ang lahat sa ikaluluwalhati ng Diyos."</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Kayo ay naglilingkod sa Panginoong Cristo."</w:t>
      </w:r>
    </w:p>
    <w:p/>
    <w:p>
      <w:r xmlns:w="http://schemas.openxmlformats.org/wordprocessingml/2006/main">
        <w:t xml:space="preserve">Exodus 37:13 At siya'y nagbubo ng apat na argolyang ginto, at inilagay ang mga argolya sa apat na sulok na nasa apat na paa niyaon.</w:t>
      </w:r>
    </w:p>
    <w:p/>
    <w:p>
      <w:r xmlns:w="http://schemas.openxmlformats.org/wordprocessingml/2006/main">
        <w:t xml:space="preserve">Apat na singsing na ginto ang ginawa at inilagay sa apat na paa ng kaban ng tipan.</w:t>
      </w:r>
    </w:p>
    <w:p/>
    <w:p>
      <w:r xmlns:w="http://schemas.openxmlformats.org/wordprocessingml/2006/main">
        <w:t xml:space="preserve">1. Ang Kahalagahan ng mga Singsing na Ginto sa Kaban ng Tipan</w:t>
      </w:r>
    </w:p>
    <w:p/>
    <w:p>
      <w:r xmlns:w="http://schemas.openxmlformats.org/wordprocessingml/2006/main">
        <w:t xml:space="preserve">2. Ang Kapangyarihan ng Pagsunod sa mga Utos ng Diyos</w:t>
      </w:r>
    </w:p>
    <w:p/>
    <w:p>
      <w:r xmlns:w="http://schemas.openxmlformats.org/wordprocessingml/2006/main">
        <w:t xml:space="preserve">1. Colosas 2:14-17 - Binawi ang sulat-kamay ng mga ordenansa na laban sa atin, na salungat sa atin, at inalis ito, na ipinako sa krus;</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Exodus 37:14 Sa tapat ng hangganan ay nandoon ang mga singsing, na mga pinaglagyan ng mga pingga upang dalhin ang mesa.</w:t>
      </w:r>
    </w:p>
    <w:p/>
    <w:p>
      <w:r xmlns:w="http://schemas.openxmlformats.org/wordprocessingml/2006/main">
        <w:t xml:space="preserve">Ang mga singsing para sa mga pingga upang dalhin ang mesa sa Exodo 37:14 ay inilagay sa tapat ng hangganan.</w:t>
      </w:r>
    </w:p>
    <w:p/>
    <w:p>
      <w:r xmlns:w="http://schemas.openxmlformats.org/wordprocessingml/2006/main">
        <w:t xml:space="preserve">1. Ang Kahalagahan ng Pagdala ng Hapag ng Diyos - Exodo 37:14</w:t>
      </w:r>
    </w:p>
    <w:p/>
    <w:p>
      <w:r xmlns:w="http://schemas.openxmlformats.org/wordprocessingml/2006/main">
        <w:t xml:space="preserve">2. Ang Kahalagahan ng mga Hangganan at Singsing - Exodo 37:14</w:t>
      </w:r>
    </w:p>
    <w:p/>
    <w:p>
      <w:r xmlns:w="http://schemas.openxmlformats.org/wordprocessingml/2006/main">
        <w:t xml:space="preserve">1. Juan 6:51 - Ako ang tinapay na buhay na bumaba mula sa langit.</w:t>
      </w:r>
    </w:p>
    <w:p/>
    <w:p>
      <w:r xmlns:w="http://schemas.openxmlformats.org/wordprocessingml/2006/main">
        <w:t xml:space="preserve">2. Hebrews 4:12 - Sapagkat ang salita ng Diyos ay buhay at mabisa, mas matalas kaysa alinmang tabak na may dalawang talim.</w:t>
      </w:r>
    </w:p>
    <w:p/>
    <w:p>
      <w:r xmlns:w="http://schemas.openxmlformats.org/wordprocessingml/2006/main">
        <w:t xml:space="preserve">Exodus 37:15 At ginawa niya ang mga pingga na kahoy na akasia, at binalot ng ginto, upang madala ang dulang.</w:t>
      </w:r>
    </w:p>
    <w:p/>
    <w:p>
      <w:r xmlns:w="http://schemas.openxmlformats.org/wordprocessingml/2006/main">
        <w:t xml:space="preserve">Ginawa ni Bezalel ang mga pingga na kahoy na akasia para sa mesa, at binalot niya ng ginto.</w:t>
      </w:r>
    </w:p>
    <w:p/>
    <w:p>
      <w:r xmlns:w="http://schemas.openxmlformats.org/wordprocessingml/2006/main">
        <w:t xml:space="preserve">1. Ang Lakas ng Ginto: Kung Paano Tayo Matatagpuan ng Maluwalhating Pagpapala ng Diyos</w:t>
      </w:r>
    </w:p>
    <w:p/>
    <w:p>
      <w:r xmlns:w="http://schemas.openxmlformats.org/wordprocessingml/2006/main">
        <w:t xml:space="preserve">2. The Shittim Wood: Pagpapahalaga sa Kasimplehan ng Pag-ibig ng Diyos</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1 Pedro 5:7 - Ihagis ninyo sa kanya ang lahat ng inyong kabalisahan sapagkat siya ay nagmamalasakit sa inyo.</w:t>
      </w:r>
    </w:p>
    <w:p/>
    <w:p>
      <w:r xmlns:w="http://schemas.openxmlformats.org/wordprocessingml/2006/main">
        <w:t xml:space="preserve">Exodus 37:16 At ginawa niya ang mga sisidlan na nasa ibabaw ng mesa, ang kaniyang mga pinggan, at ang kaniyang mga kutsara, at ang kaniyang mga mangkok, at ang kaniyang mga takip na panghapin, na taganas na ginto.</w:t>
      </w:r>
    </w:p>
    <w:p/>
    <w:p>
      <w:r xmlns:w="http://schemas.openxmlformats.org/wordprocessingml/2006/main">
        <w:t xml:space="preserve">Inutusan ng Diyos si Bezaleel na gumawa ng isang mesa para sa tabernakulo at mga sisidlan nito mula sa purong ginto.</w:t>
      </w:r>
    </w:p>
    <w:p/>
    <w:p>
      <w:r xmlns:w="http://schemas.openxmlformats.org/wordprocessingml/2006/main">
        <w:t xml:space="preserve">1. Ang mga tagubilin ng Diyos sa atin sa Bibliya ay perpekto at dapat sundin nang may pananampalataya at pagsunod.</w:t>
      </w:r>
    </w:p>
    <w:p/>
    <w:p>
      <w:r xmlns:w="http://schemas.openxmlformats.org/wordprocessingml/2006/main">
        <w:t xml:space="preserve">2. Ang kahalagahan ng paglilingkod sa Diyos at kung paano ipinapakita ng ating mga kilos ang ating pananampalataya.</w:t>
      </w:r>
    </w:p>
    <w:p/>
    <w:p>
      <w:r xmlns:w="http://schemas.openxmlformats.org/wordprocessingml/2006/main">
        <w:t xml:space="preserve">1. Exodo 37:16 - "At ginawa niya ang mga sisidlan na nasa ibabaw ng mesa, ang kaniyang mga pinggan, at ang kaniyang mga kutsara, at ang kaniyang mga mangkok, at ang kaniyang mga takip na panghalo, na taganas na ginto."</w:t>
      </w:r>
    </w:p>
    <w:p/>
    <w:p>
      <w:r xmlns:w="http://schemas.openxmlformats.org/wordprocessingml/2006/main">
        <w:t xml:space="preserve">2. Mateo 22:37-39 - "'At sinabi niya sa kaniya, Ibigin mo ang Panginoon mong Dios ng buong puso mo at ng buong kaluluwa mo at ng buong pagiisip mo. Ito ang dakila at unang utos. At ang pangalawa. ay katulad nito: Iibigin mo ang iyong kapuwa gaya ng iyong sarili.'"</w:t>
      </w:r>
    </w:p>
    <w:p/>
    <w:p>
      <w:r xmlns:w="http://schemas.openxmlformats.org/wordprocessingml/2006/main">
        <w:t xml:space="preserve">Exodus 37:17 At kaniyang ginawa ang kandelero na taganas na ginto: na gawang pamukpok ay ginawa niya ang kandelero; ang kaniyang baras, at ang kaniyang sanga, ang kaniyang mga mangkok, ang kaniyang mga putot, at ang kaniyang mga bulaklak, ay kapareho:</w:t>
      </w:r>
    </w:p>
    <w:p/>
    <w:p>
      <w:r xmlns:w="http://schemas.openxmlformats.org/wordprocessingml/2006/main">
        <w:t xml:space="preserve">Inutusan ng Panginoon si Moises na gumawa ng kandelero na purong ginto; ito ay gawa sa pinalo na gawa na ang baras, sanga, mga mangkok, mga buko, at mga bulaklak ay pareho.</w:t>
      </w:r>
    </w:p>
    <w:p/>
    <w:p>
      <w:r xmlns:w="http://schemas.openxmlformats.org/wordprocessingml/2006/main">
        <w:t xml:space="preserve">1. Ang Kagandahan ng Kabanalan: Paglikha ng Sagradong Lugar</w:t>
      </w:r>
    </w:p>
    <w:p/>
    <w:p>
      <w:r xmlns:w="http://schemas.openxmlformats.org/wordprocessingml/2006/main">
        <w:t xml:space="preserve">2. Ang Kapangyarihan ng Dedikasyon: Pamumuhay sa Presensya ng Diyos</w:t>
      </w:r>
    </w:p>
    <w:p/>
    <w:p>
      <w:r xmlns:w="http://schemas.openxmlformats.org/wordprocessingml/2006/main">
        <w:t xml:space="preserve">1. Exodo 25:31-40 - Inutusan ng Diyos si Moises na likhain ang Tabernakulo</w:t>
      </w:r>
    </w:p>
    <w:p/>
    <w:p>
      <w:r xmlns:w="http://schemas.openxmlformats.org/wordprocessingml/2006/main">
        <w:t xml:space="preserve">2. 1 Cronica 28:18-19 - Ang pangitain ni David tungkol sa Templo ng Panginoon</w:t>
      </w:r>
    </w:p>
    <w:p/>
    <w:p>
      <w:r xmlns:w="http://schemas.openxmlformats.org/wordprocessingml/2006/main">
        <w:t xml:space="preserve">Exodus 37:18 At anim na sanga ang lumalabas sa mga tagiliran niyaon; tatlong sanga ng kandelero sa isang tagiliran niyaon, at tatlong sanga ng kandelero sa kabilang panig niyaon:</w:t>
      </w:r>
    </w:p>
    <w:p/>
    <w:p>
      <w:r xmlns:w="http://schemas.openxmlformats.org/wordprocessingml/2006/main">
        <w:t xml:space="preserve">Ang kandelero na inilarawan sa Exodo 37:18 ay binubuo ng isang gitnang tangkay na may anim na sanga na umaabot mula sa mga gilid nito, tatlo sa bawat panig.</w:t>
      </w:r>
    </w:p>
    <w:p/>
    <w:p>
      <w:r xmlns:w="http://schemas.openxmlformats.org/wordprocessingml/2006/main">
        <w:t xml:space="preserve">1. Ang kahalagahan ng pagkakaugnay sa ating buhay at komunidad.</w:t>
      </w:r>
    </w:p>
    <w:p/>
    <w:p>
      <w:r xmlns:w="http://schemas.openxmlformats.org/wordprocessingml/2006/main">
        <w:t xml:space="preserve">2. Paano ginagamit ng Panginoon ang mga ordinaryong bagay para ituro sa atin ang mga espirituwal na katotohanan.</w:t>
      </w:r>
    </w:p>
    <w:p/>
    <w:p>
      <w:r xmlns:w="http://schemas.openxmlformats.org/wordprocessingml/2006/main">
        <w:t xml:space="preserve">1. Juan 15:5 - "Ako ang puno ng ubas; kayo ang mga sanga. Kung kayo'y mananatili sa akin at ako sa inyo, kayo'y magbubunga ng marami; hiwalay sa akin ay wala kayong magagawa."</w:t>
      </w:r>
    </w:p>
    <w:p/>
    <w:p>
      <w:r xmlns:w="http://schemas.openxmlformats.org/wordprocessingml/2006/main">
        <w:t xml:space="preserve">2. 1 Corinthians 12:12-14 - "Kung paanong ang katawan, bagaman iisa, ay may maraming bahagi, ngunit ang lahat ng maraming bahagi nito ay bumubuo ng isang katawan, gayon din naman kay Cristo. isang katawan, maging Hudyo o Gentil, alipin o malaya at tayong lahat ay binigyan ng isang Espiritu upang inumin. Gayon din naman ang katawan ay hindi binubuo ng isang bahagi kundi ng marami."</w:t>
      </w:r>
    </w:p>
    <w:p/>
    <w:p>
      <w:r xmlns:w="http://schemas.openxmlformats.org/wordprocessingml/2006/main">
        <w:t xml:space="preserve">Exodus 37:19 Tatlong mangkok na ginawa ayon sa anyo ng mga almendras sa isang sanga, isang buko at isang bulaklak; at tatlong mangkok na parang almendro sa ibang sanga, isang buko at isang bulaklak: gayon sa anim na sanga na lumalabas sa kandelero.</w:t>
      </w:r>
    </w:p>
    <w:p/>
    <w:p>
      <w:r xmlns:w="http://schemas.openxmlformats.org/wordprocessingml/2006/main">
        <w:t xml:space="preserve">Ang kandelero ay may anim na sanga na may tatlong mangkok na parang mga almendras na may isang buko at isang bulaklak sa bawat sanga.</w:t>
      </w:r>
    </w:p>
    <w:p/>
    <w:p>
      <w:r xmlns:w="http://schemas.openxmlformats.org/wordprocessingml/2006/main">
        <w:t xml:space="preserve">1. Ang Kasakdalan ng Diyos ay Kitang-kita sa Bawat Detalye</w:t>
      </w:r>
    </w:p>
    <w:p/>
    <w:p>
      <w:r xmlns:w="http://schemas.openxmlformats.org/wordprocessingml/2006/main">
        <w:t xml:space="preserve">2. Ang Kahalagahan ng Pinag-isang Disenyo</w:t>
      </w:r>
    </w:p>
    <w:p/>
    <w:p>
      <w:r xmlns:w="http://schemas.openxmlformats.org/wordprocessingml/2006/main">
        <w:t xml:space="preserve">1. Efeso 3:10 Ang kanyang layunin ay na ngayon, sa pamamagitan ng iglesya, ang sari-saring karunungan ng Diyos ay maipabatid sa mga pinuno at mga awtoridad sa mga kaharian ng langit.</w:t>
      </w:r>
    </w:p>
    <w:p/>
    <w:p>
      <w:r xmlns:w="http://schemas.openxmlformats.org/wordprocessingml/2006/main">
        <w:t xml:space="preserve">2. Awit 139:13-14 Sapagkat nilikha mo ang aking kaloob-looban; pinagsama mo ako sa sinapupunan ng aking ina. Pinupuri kita sapagkat ako ay kakila-kilabot at kamangha-mangha na ginawa; ang iyong mga gawa ay kahanga-hanga, alam kong lubos iyon.</w:t>
      </w:r>
    </w:p>
    <w:p/>
    <w:p>
      <w:r xmlns:w="http://schemas.openxmlformats.org/wordprocessingml/2006/main">
        <w:t xml:space="preserve">Exodus 37:20 At sa kandelero ay may apat na mangkok na yari sa mga almendras, ang kaniyang mga putot, at ang kaniyang mga bulaklak:</w:t>
      </w:r>
    </w:p>
    <w:p/>
    <w:p>
      <w:r xmlns:w="http://schemas.openxmlformats.org/wordprocessingml/2006/main">
        <w:t xml:space="preserve">Ang kandelero ay ginawa gamit ang apat na mangkok sa hugis ng mga almendras, knops, at mga bulaklak.</w:t>
      </w:r>
    </w:p>
    <w:p/>
    <w:p>
      <w:r xmlns:w="http://schemas.openxmlformats.org/wordprocessingml/2006/main">
        <w:t xml:space="preserve">1: Kasama sa nilikha ng Diyos ang kagandahan at masalimuot na detalye.</w:t>
      </w:r>
    </w:p>
    <w:p/>
    <w:p>
      <w:r xmlns:w="http://schemas.openxmlformats.org/wordprocessingml/2006/main">
        <w:t xml:space="preserve">2: May pagpapala sa mga detalye ng disenyo ng Diyos.</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Awit 19:1 - Ang langit ay nagpapahayag ng kaluwalhatian ng Diyos; inihahayag ng langit ang gawa ng kaniyang mga kamay.</w:t>
      </w:r>
    </w:p>
    <w:p/>
    <w:p>
      <w:r xmlns:w="http://schemas.openxmlformats.org/wordprocessingml/2006/main">
        <w:t xml:space="preserve">Exodus 37:21 At isang globito sa ilalim ng dalawang sanga niyaon, at isang globito sa ilalim ng dalawang sanga niyaon, at isang globito sa ilalim ng dalawang sanga niyaon, ayon sa anim na sanga na lumalabas doon.</w:t>
      </w:r>
    </w:p>
    <w:p/>
    <w:p>
      <w:r xmlns:w="http://schemas.openxmlformats.org/wordprocessingml/2006/main">
        <w:t xml:space="preserve">Ang Exodo 37:21 ay naglalarawan ng isang bagay na may anim na sanga, bawat isa ay may knop (isang knob o parang knob na palamuti) sa ilalim ng dalawa sa mga ito.</w:t>
      </w:r>
    </w:p>
    <w:p/>
    <w:p>
      <w:r xmlns:w="http://schemas.openxmlformats.org/wordprocessingml/2006/main">
        <w:t xml:space="preserve">1. Ang Kagandahan at Detalye ng Paglikha ng Diyos</w:t>
      </w:r>
    </w:p>
    <w:p/>
    <w:p>
      <w:r xmlns:w="http://schemas.openxmlformats.org/wordprocessingml/2006/main">
        <w:t xml:space="preserve">2. Ang Kahalagahan ng mga Simbolo sa Bibliya</w:t>
      </w:r>
    </w:p>
    <w:p/>
    <w:p>
      <w:r xmlns:w="http://schemas.openxmlformats.org/wordprocessingml/2006/main">
        <w:t xml:space="preserve">1. Isaiah 40:26 - "Itaas ang inyong mga mata sa itaas, at masdan kung sino ang lumikha ng mga bagay na ito, na naglalabas ng kanilang hukbo ayon sa bilang: kaniyang tinatawag silang lahat sa mga pangalan sa pamamagitan ng kadakilaan ng kaniyang kapangyarihan, sapagka't siya'y malakas sa kapangyarihan; walang mabibigo."</w:t>
      </w:r>
    </w:p>
    <w:p/>
    <w:p>
      <w:r xmlns:w="http://schemas.openxmlformats.org/wordprocessingml/2006/main">
        <w:t xml:space="preserve">2. Colosas 1:17 - "At siya ay bago ang lahat ng mga bagay, at sa pamamagitan niya ang lahat ng mga bagay ay nabubuo."</w:t>
      </w:r>
    </w:p>
    <w:p/>
    <w:p>
      <w:r xmlns:w="http://schemas.openxmlformats.org/wordprocessingml/2006/main">
        <w:t xml:space="preserve">Exodus 37:22 Ang kanilang mga globito at ang kanilang mga sanga ay kapareho: lahat ng yaon ay isang gawang pamukpok na taganas na ginto.</w:t>
      </w:r>
    </w:p>
    <w:p/>
    <w:p>
      <w:r xmlns:w="http://schemas.openxmlformats.org/wordprocessingml/2006/main">
        <w:t xml:space="preserve">Ang mga buhol at mga sanga ng altar ng Tabernakulo ay gawa sa purong ginto, lahat ay isang piraso.</w:t>
      </w:r>
    </w:p>
    <w:p/>
    <w:p>
      <w:r xmlns:w="http://schemas.openxmlformats.org/wordprocessingml/2006/main">
        <w:t xml:space="preserve">1. Ang Kapangyarihan ng Pagkakaisa: Kung Paano Nagdudulot ng Pagpapala ang Pagtutulungan</w:t>
      </w:r>
    </w:p>
    <w:p/>
    <w:p>
      <w:r xmlns:w="http://schemas.openxmlformats.org/wordprocessingml/2006/main">
        <w:t xml:space="preserve">2. Ang Kahulugan ng Purong Ginto: Pamumuhay ng Kabanalan</w:t>
      </w:r>
    </w:p>
    <w:p/>
    <w:p>
      <w:r xmlns:w="http://schemas.openxmlformats.org/wordprocessingml/2006/main">
        <w:t xml:space="preserve">1. Awit 133:1-3 - Narito, kung gaano kabuti at kalugud-lugod kapag ang mga kapatid ay naninirahan sa pagkakaisa! Ito ay tulad ng mahalagang langis sa ulo, na umaagos sa balbas, sa balbas ni Aaron, na umaagos sa kwelyo ng kanyang mga damit! Ito ay tulad ng hamog ng Hermon, na nahuhulog sa mga bundok ng Sion! Sapagka't doon iniutos ng Panginoon ang pagpapala, buhay magpakailan man.</w:t>
      </w:r>
    </w:p>
    <w:p/>
    <w:p>
      <w:r xmlns:w="http://schemas.openxmlformats.org/wordprocessingml/2006/main">
        <w:t xml:space="preserve">2. Efeso 4:3-6 - Masigasig na panatilihin ang pagkakaisa ng Espiritu sa bigkis ng kapayapaan. May isang katawan at isang Espiritu kung paanong ikaw ay tinawag sa isang pag-asa na nauukol sa iyong tawag isang Panginoon, isang pananampalataya, isang bautismo, isang Diyos at Ama ng lahat, na nasa ibabaw ng lahat at nasa lahat at nasa lahat.</w:t>
      </w:r>
    </w:p>
    <w:p/>
    <w:p>
      <w:r xmlns:w="http://schemas.openxmlformats.org/wordprocessingml/2006/main">
        <w:t xml:space="preserve">Exodus 37:23 At ginawa niya ang kaniyang pitong ilawan, at ang kaniyang mga pang-ipit, at ang kaniyang mga pinggan, na taganas na ginto.</w:t>
      </w:r>
    </w:p>
    <w:p/>
    <w:p>
      <w:r xmlns:w="http://schemas.openxmlformats.org/wordprocessingml/2006/main">
        <w:t xml:space="preserve">Si Moises ay gumawa ng pitong ilawan, mga gunting, at mga pinggan na purong ginto para sa tabernakulo.</w:t>
      </w:r>
    </w:p>
    <w:p/>
    <w:p>
      <w:r xmlns:w="http://schemas.openxmlformats.org/wordprocessingml/2006/main">
        <w:t xml:space="preserve">1. Ang Kahalagahan ng Kabanalan: Paano Ipinakita ng Tabernakulo ang Kahalagahan ng Kabanalan ng Diyos</w:t>
      </w:r>
    </w:p>
    <w:p/>
    <w:p>
      <w:r xmlns:w="http://schemas.openxmlformats.org/wordprocessingml/2006/main">
        <w:t xml:space="preserve">2. Ang Kahalagahan ng Ginto: Paano Inilalarawan ng Paggamit ng Ginto sa Tabernakulo ang Kahalagahan nito</w:t>
      </w:r>
    </w:p>
    <w:p/>
    <w:p>
      <w:r xmlns:w="http://schemas.openxmlformats.org/wordprocessingml/2006/main">
        <w:t xml:space="preserve">1. Exodo 25:1-9 - Mga Tagubilin sa Paggawa ng Tabernakulo</w:t>
      </w:r>
    </w:p>
    <w:p/>
    <w:p>
      <w:r xmlns:w="http://schemas.openxmlformats.org/wordprocessingml/2006/main">
        <w:t xml:space="preserve">2. Exodo 25:31-40 - Mga Tagubilin sa Paggawa ng Kandelero at Iba pang Mga Artikulo ng Muwebles</w:t>
      </w:r>
    </w:p>
    <w:p/>
    <w:p>
      <w:r xmlns:w="http://schemas.openxmlformats.org/wordprocessingml/2006/main">
        <w:t xml:space="preserve">Exodus 37:24 Isang talentong taganas na ginto ang ginawa niya, at lahat ng mga sisidlan niyaon.</w:t>
      </w:r>
    </w:p>
    <w:p/>
    <w:p>
      <w:r xmlns:w="http://schemas.openxmlformats.org/wordprocessingml/2006/main">
        <w:t xml:space="preserve">Ang talatang ito ay tungkol sa pagtatayo ng Tabernakulo kung saan nakalagay ang Kaban ng Tipan.</w:t>
      </w:r>
    </w:p>
    <w:p/>
    <w:p>
      <w:r xmlns:w="http://schemas.openxmlformats.org/wordprocessingml/2006/main">
        <w:t xml:space="preserve">1: Ang Tahanan ng Diyos - Exodo 37:24-28</w:t>
      </w:r>
    </w:p>
    <w:p/>
    <w:p>
      <w:r xmlns:w="http://schemas.openxmlformats.org/wordprocessingml/2006/main">
        <w:t xml:space="preserve">2: Ang Kahalagahan ng Tabernakulo - Exodo 35:4-10</w:t>
      </w:r>
    </w:p>
    <w:p/>
    <w:p>
      <w:r xmlns:w="http://schemas.openxmlformats.org/wordprocessingml/2006/main">
        <w:t xml:space="preserve">1: 1 Hari 8:10-11</w:t>
      </w:r>
    </w:p>
    <w:p/>
    <w:p>
      <w:r xmlns:w="http://schemas.openxmlformats.org/wordprocessingml/2006/main">
        <w:t xml:space="preserve">2: Hebreo 9:1-5</w:t>
      </w:r>
    </w:p>
    <w:p/>
    <w:p>
      <w:r xmlns:w="http://schemas.openxmlformats.org/wordprocessingml/2006/main">
        <w:t xml:space="preserve">Exodus 37:25 At kaniyang ginawa ang dambana ng insenso na kahoy na akasia: ang haba niyaon ay isang siko, at ang luwang niyaon ay isang siko; ito ay parisukat; at dalawang siko ang taas niyaon; ang mga sungay niyaon ay kapareho.</w:t>
      </w:r>
    </w:p>
    <w:p/>
    <w:p>
      <w:r xmlns:w="http://schemas.openxmlformats.org/wordprocessingml/2006/main">
        <w:t xml:space="preserve">Ang altar ng insenso, na gawa sa kahoy na shitim, ay hugis parisukat na may apat na gilid, bawat isa ay may sukat na isang siko ang haba at isang siko ang lapad. Ang taas nito ay dalawang siko at may mga sungay.</w:t>
      </w:r>
    </w:p>
    <w:p/>
    <w:p>
      <w:r xmlns:w="http://schemas.openxmlformats.org/wordprocessingml/2006/main">
        <w:t xml:space="preserve">1. Ang Perpektong Altar: Kung paanong ang Sakripisyo ng Ating Panginoon ay parang Altar ng Insenso ng Exodo 37</w:t>
      </w:r>
    </w:p>
    <w:p/>
    <w:p>
      <w:r xmlns:w="http://schemas.openxmlformats.org/wordprocessingml/2006/main">
        <w:t xml:space="preserve">2. Ang Kahalagahan ng Kahoy na Shittim: Pagsusuri sa Simbolikong Kahulugan ng Materyal ng Altar sa Exodo 37</w:t>
      </w:r>
    </w:p>
    <w:p/>
    <w:p>
      <w:r xmlns:w="http://schemas.openxmlformats.org/wordprocessingml/2006/main">
        <w:t xml:space="preserve">1. Exodo 37:25</w:t>
      </w:r>
    </w:p>
    <w:p/>
    <w:p>
      <w:r xmlns:w="http://schemas.openxmlformats.org/wordprocessingml/2006/main">
        <w:t xml:space="preserve">2. Hebreo 9:4-6</w:t>
      </w:r>
    </w:p>
    <w:p/>
    <w:p>
      <w:r xmlns:w="http://schemas.openxmlformats.org/wordprocessingml/2006/main">
        <w:t xml:space="preserve">Exodo 37:26 At kaniyang binalot ng taganas na ginto, kapuwa ang tuktok niyaon, at ang mga tagiliran niyaon sa palibot, at ang mga sungay niyaon: at kaniyang ginawan ng isang koronang ginto sa palibot.</w:t>
      </w:r>
    </w:p>
    <w:p/>
    <w:p>
      <w:r xmlns:w="http://schemas.openxmlformats.org/wordprocessingml/2006/main">
        <w:t xml:space="preserve">Iniutos ng Panginoon na gumawa ng isang gintong altar na may koronang ginto sa paligid nito.</w:t>
      </w:r>
    </w:p>
    <w:p/>
    <w:p>
      <w:r xmlns:w="http://schemas.openxmlformats.org/wordprocessingml/2006/main">
        <w:t xml:space="preserve">1. Ang Pagpapala ng Panginoon sa Karangyaan at Kagandahan</w:t>
      </w:r>
    </w:p>
    <w:p/>
    <w:p>
      <w:r xmlns:w="http://schemas.openxmlformats.org/wordprocessingml/2006/main">
        <w:t xml:space="preserve">2. Ang Kadakilaan ng Diyos sa Paglikha</w:t>
      </w:r>
    </w:p>
    <w:p/>
    <w:p>
      <w:r xmlns:w="http://schemas.openxmlformats.org/wordprocessingml/2006/main">
        <w:t xml:space="preserve">1. 1 Pedro 2:9 - Nguni't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2. Awit 145:5-7 - Sasabihin nila ang kaluwalhatian ng iyong kaharian, at sasabihin ng iyong kapangyarihan, upang malaman ng lahat ng tao ang iyong makapangyarihang mga gawa at ang maluwalhating karilagan ng iyong kaharian.</w:t>
      </w:r>
    </w:p>
    <w:p/>
    <w:p>
      <w:r xmlns:w="http://schemas.openxmlformats.org/wordprocessingml/2006/main">
        <w:t xml:space="preserve">Exodus 37:27 At kaniyang ginawan ng dalawang singsing na ginto sa ilalim ng korona niyaon, sa tabi ng dalawang sulok niyaon, sa dalawang tagiliran niyaon, na mga dako ng mga pingga na pagdadala niyaon.</w:t>
      </w:r>
    </w:p>
    <w:p/>
    <w:p>
      <w:r xmlns:w="http://schemas.openxmlformats.org/wordprocessingml/2006/main">
        <w:t xml:space="preserve">Iniutos ng Panginoon kay Moises na gumawa ng dalawang singsing na ginto para sa Kaban ng Tipan, sa dalawang gilid ng korona, upang gamitin bilang mga hawakan sa pagdadala nito.</w:t>
      </w:r>
    </w:p>
    <w:p/>
    <w:p>
      <w:r xmlns:w="http://schemas.openxmlformats.org/wordprocessingml/2006/main">
        <w:t xml:space="preserve">1. Ang kahalagahan ng pagdadala ng Kaban ng Tipan nang may paggalang at paggalang.</w:t>
      </w:r>
    </w:p>
    <w:p/>
    <w:p>
      <w:r xmlns:w="http://schemas.openxmlformats.org/wordprocessingml/2006/main">
        <w:t xml:space="preserve">2. Ang kabanalan ng Kaban ng Tipan at kung paano natin ito dapat parangalan.</w:t>
      </w:r>
    </w:p>
    <w:p/>
    <w:p>
      <w:r xmlns:w="http://schemas.openxmlformats.org/wordprocessingml/2006/main">
        <w:t xml:space="preserve">1. Mga Bilang 4:5-6 Kapag ang kampo ay lalabas, si Aaron at ang kanyang mga anak ay papasok at ibababa ang lambong ng tabing at tatakpan niyaon ang kaban ng patotoo. Kung magkagayo'y lalagyan nila ng isang takip na balat ng kambing, at ilalatag sa ibabaw niyaon ang isang telang bughaw, at ilalagay ang mga pingga niyaon.</w:t>
      </w:r>
    </w:p>
    <w:p/>
    <w:p>
      <w:r xmlns:w="http://schemas.openxmlformats.org/wordprocessingml/2006/main">
        <w:t xml:space="preserve">2. Deuteronomy 10:8 "Nang panahong iyon ay ibinukod ng Panginoon ang lipi ni Levi upang dalhin ang kaban ng tipan ng Panginoon, upang tumayo sa harap ng Panginoon upang maglingkod sa kanya at upang magpala sa kanyang pangalan, hanggang sa araw na ito.</w:t>
      </w:r>
    </w:p>
    <w:p/>
    <w:p>
      <w:r xmlns:w="http://schemas.openxmlformats.org/wordprocessingml/2006/main">
        <w:t xml:space="preserve">Exodus 37:28 At ginawa niya ang mga pingga na kahoy na akasia, at binalot niya ng ginto.</w:t>
      </w:r>
    </w:p>
    <w:p/>
    <w:p>
      <w:r xmlns:w="http://schemas.openxmlformats.org/wordprocessingml/2006/main">
        <w:t xml:space="preserve">Inilalarawan ng sipi ang pagtatayo ng isang hanay ng mga pingga na gawa sa kahoy na shittim at binalutan ng ginto.</w:t>
      </w:r>
    </w:p>
    <w:p/>
    <w:p>
      <w:r xmlns:w="http://schemas.openxmlformats.org/wordprocessingml/2006/main">
        <w:t xml:space="preserve">1. Ang Halaga ng Craftsmanship: Paggalugad sa kahalagahan ng pag-iingat at katumpakan sa paglikha ng isang bagay na mahalaga.</w:t>
      </w:r>
    </w:p>
    <w:p/>
    <w:p>
      <w:r xmlns:w="http://schemas.openxmlformats.org/wordprocessingml/2006/main">
        <w:t xml:space="preserve">2. Ang Kahulugan ng Ginto: Pagsusuri sa simbolismo ng ginto sa Banal na Kasulatan at ang implikasyon nito sa ating buhay.</w:t>
      </w:r>
    </w:p>
    <w:p/>
    <w:p>
      <w:r xmlns:w="http://schemas.openxmlformats.org/wordprocessingml/2006/main">
        <w:t xml:space="preserve">1. 1 Corinthians 3:11-15 - Gamit ang ating mga espirituwal na kaloob upang magbigay ng kaluwalhatian sa Diyos.</w:t>
      </w:r>
    </w:p>
    <w:p/>
    <w:p>
      <w:r xmlns:w="http://schemas.openxmlformats.org/wordprocessingml/2006/main">
        <w:t xml:space="preserve">2. Exodo 25:10-22 - Ang mga tagubilin ng Diyos para sa paggawa ng Kaban ng Tipan.</w:t>
      </w:r>
    </w:p>
    <w:p/>
    <w:p>
      <w:r xmlns:w="http://schemas.openxmlformats.org/wordprocessingml/2006/main">
        <w:t xml:space="preserve">Exodo 37:29 At ginawa niya ang banal na langis na pangpahid, at ang dalisay na insenso na matamis na espesia, ayon sa gawa ng pabango.</w:t>
      </w:r>
    </w:p>
    <w:p/>
    <w:p>
      <w:r xmlns:w="http://schemas.openxmlformats.org/wordprocessingml/2006/main">
        <w:t xml:space="preserve">Nilikha ni Moises ang banal na langis na pampahid at dalisay na insenso ng matamis na pampalasa, ayon sa mga tagubilin ng apothecary.</w:t>
      </w:r>
    </w:p>
    <w:p/>
    <w:p>
      <w:r xmlns:w="http://schemas.openxmlformats.org/wordprocessingml/2006/main">
        <w:t xml:space="preserve">1. Ang Kapangyarihan ng Pagpapahid: Kung Paano Tayo Ibinukod ng Banal na Espiritu</w:t>
      </w:r>
    </w:p>
    <w:p/>
    <w:p>
      <w:r xmlns:w="http://schemas.openxmlformats.org/wordprocessingml/2006/main">
        <w:t xml:space="preserve">2. Ang Kabanalan ng Insenso: Kung Paano Umaabot sa Langit ang Ating mga Panalangin</w:t>
      </w:r>
    </w:p>
    <w:p/>
    <w:p>
      <w:r xmlns:w="http://schemas.openxmlformats.org/wordprocessingml/2006/main">
        <w:t xml:space="preserve">1. Exodo 37:29</w:t>
      </w:r>
    </w:p>
    <w:p/>
    <w:p>
      <w:r xmlns:w="http://schemas.openxmlformats.org/wordprocessingml/2006/main">
        <w:t xml:space="preserve">2. 1 Juan 2:20-27 (At nalalaman ninyo na siya ay nahayag upang alisin ang ating mga kasalanan, at sa kanya ay walang kasalanan.)</w:t>
      </w:r>
    </w:p>
    <w:p/>
    <w:p>
      <w:r xmlns:w="http://schemas.openxmlformats.org/wordprocessingml/2006/main">
        <w:t xml:space="preserve">Ang Exodo 38 ay maaaring ibuod sa tatlong talata tulad ng sumusunod, na may mga ipinahiwatig na mga talata:</w:t>
      </w:r>
    </w:p>
    <w:p/>
    <w:p>
      <w:r xmlns:w="http://schemas.openxmlformats.org/wordprocessingml/2006/main">
        <w:t xml:space="preserve">Parapo 1: Sa Exodo 38:1-7, itinayo ni Bezalel ang altar ng handog na sinusunog gamit ang kahoy na akasya at binalutan ito ng tanso. Ang altar ay hugis parisukat at may mga sungay sa bawat sulok. Ginagawa rin niya ang lahat ng kinakailangang kagamitan para sa altar, kabilang ang mga palayok, pala, palanggana, tinidor, at mga kawali na gawa sa tanso. Ang tansong palanggana na ginagamit sa paghuhugas ng mga saserdote ay ginawa mula sa mga salamin ng mga babae na naglilingkod sa pasukan ng tolda ng pagpupulong.</w:t>
      </w:r>
    </w:p>
    <w:p/>
    <w:p>
      <w:r xmlns:w="http://schemas.openxmlformats.org/wordprocessingml/2006/main">
        <w:t xml:space="preserve">Parapo 2: Pagpapatuloy sa Exodo 38:8 , gumawa si Bezalel ng isang patyo sa palibot ng tabernakulo gamit ang pinong lino na mga kurtinang itinataguyod ng mga haligi at mga tungtungan na gawa sa tanso. Ang looban ay may sukat na isang daang siko ang haba at limampung siko ang lapad at nababalutan ng kurtinang nakasabit sa mga kawit.</w:t>
      </w:r>
    </w:p>
    <w:p/>
    <w:p>
      <w:r xmlns:w="http://schemas.openxmlformats.org/wordprocessingml/2006/main">
        <w:t xml:space="preserve">Parapo 3: Sa Exodo 38:9-20 , ang mga detalye ay ibinigay hinggil sa mga materyales na ginamit sa paggawa ng iba't ibang elemento. Kabilang dito ang mga abuloy na pilak para sa pagbilang ng populasyon ng Israel na bawat tao ay nagbibigay ng kalahating siklo gayundin ng mga pilak na saksakan para sa pagsuporta sa mga tabla na bumubuo sa mga dingding ng tabernakulo. Ang mga kontribusyon ng bronze ay nakalista din na mga bronze socket para sa pagsuporta sa mga haligi at base, mga kawit para sa pagsasabit ng mga kurtina, at pagpapatong ng iba't ibang mga bagay tulad ng mga kagamitan sa altar.</w:t>
      </w:r>
    </w:p>
    <w:p/>
    <w:p>
      <w:r xmlns:w="http://schemas.openxmlformats.org/wordprocessingml/2006/main">
        <w:t xml:space="preserve">Sa buod:</w:t>
      </w:r>
    </w:p>
    <w:p>
      <w:r xmlns:w="http://schemas.openxmlformats.org/wordprocessingml/2006/main">
        <w:t xml:space="preserve">Ang Exodo 38 ay nagpapakita ng:</w:t>
      </w:r>
    </w:p>
    <w:p>
      <w:r xmlns:w="http://schemas.openxmlformats.org/wordprocessingml/2006/main">
        <w:t xml:space="preserve">Paggawa ng altar ng handog na sinusunog gamit ang kahoy na akasya na binalutan ng tanso;</w:t>
      </w:r>
    </w:p>
    <w:p>
      <w:r xmlns:w="http://schemas.openxmlformats.org/wordprocessingml/2006/main">
        <w:t xml:space="preserve">Paglikha ng mga kagamitan kabilang ang mga kaldero, pala, palanggana na gawa sa tanso;</w:t>
      </w:r>
    </w:p>
    <w:p>
      <w:r xmlns:w="http://schemas.openxmlformats.org/wordprocessingml/2006/main">
        <w:t xml:space="preserve">Paggawa ng palanggana mula sa mga salamin ng kababaihan na nagsisilbi sa pasukan ng tolda.</w:t>
      </w:r>
    </w:p>
    <w:p/>
    <w:p>
      <w:r xmlns:w="http://schemas.openxmlformats.org/wordprocessingml/2006/main">
        <w:t xml:space="preserve">Paglikha ng patyo na nakapalibot sa tabernakulo gamit ang pinong lino na mga kurtina;</w:t>
      </w:r>
    </w:p>
    <w:p>
      <w:r xmlns:w="http://schemas.openxmlformats.org/wordprocessingml/2006/main">
        <w:t xml:space="preserve">Mga sumusuporta sa mga haligi at base na gawa sa tanso; nakasabit na kurtina sa mga kawit.</w:t>
      </w:r>
    </w:p>
    <w:p/>
    <w:p>
      <w:r xmlns:w="http://schemas.openxmlformats.org/wordprocessingml/2006/main">
        <w:t xml:space="preserve">Nakalista ang mga kontribusyon na pilak kalahating siklo; pilak na socket na sumusuporta sa mga board;</w:t>
      </w:r>
    </w:p>
    <w:p>
      <w:r xmlns:w="http://schemas.openxmlformats.org/wordprocessingml/2006/main">
        <w:t xml:space="preserve">Mga tansong socket na sumusuporta sa mga haligi at base; mga kawit para sa mga nakabitin na kurtina;</w:t>
      </w:r>
    </w:p>
    <w:p>
      <w:r xmlns:w="http://schemas.openxmlformats.org/wordprocessingml/2006/main">
        <w:t xml:space="preserve">Pinapatungan ng tanso ang mga kagamitan sa altar.</w:t>
      </w:r>
    </w:p>
    <w:p/>
    <w:p>
      <w:r xmlns:w="http://schemas.openxmlformats.org/wordprocessingml/2006/main">
        <w:t xml:space="preserve">Nakatuon ang kabanatang ito sa pagbuo ng iba't ibang elemento na may kaugnayan sa pagsamba at istraktura ng tabernakulo. Ginawa ni Bezalel ang altar ng handog na sinusunog, kasama ang mga kagamitan nito, gamit ang kahoy na akasya na binalutan ng tanso. Gumawa rin siya ng isang patyo sa palibot ng tabernakulo, na pinalibutan ito ng pinong lino na mga kurtinang nababatayan ng mga haligi at mga pundasyong tanso. Higit pang itinatampok ng kabanata ang mga kontribusyong ginawa ng mga Israelita, kabilang ang kalahating siklo ng pilak para sa pagbilang ng populasyon at iba't ibang bagay na ginawa mula sa tanso upang suportahan at palamutihan ang iba't ibang aspeto ng tabernakulo. Ang mga detalyeng ito ay nagpapakita ng parehong maselang craftsmanship at isang pagsisikap ng komunidad sa paghahanda ng isang sagradong lugar para sa presensya ng Diyos.</w:t>
      </w:r>
    </w:p>
    <w:p/>
    <w:p>
      <w:r xmlns:w="http://schemas.openxmlformats.org/wordprocessingml/2006/main">
        <w:t xml:space="preserve">Exodus 38:1 At kaniyang ginawa ang dambana ng handog na susunugin na kahoy na akasia: limang siko ang haba niyaon, at limang siko ang luwang niyaon; ito ay parisukat; at tatlong siko ang taas niyaon.</w:t>
      </w:r>
    </w:p>
    <w:p/>
    <w:p>
      <w:r xmlns:w="http://schemas.openxmlformats.org/wordprocessingml/2006/main">
        <w:t xml:space="preserve">Daanan Si Moises ay gumawa ng dambana ng handog na susunugin na yari sa kahoy na akasia, na limang siko ang haba, limang siko ang lapad, at parisukat, na may taas na tatlong siko.</w:t>
      </w:r>
    </w:p>
    <w:p/>
    <w:p>
      <w:r xmlns:w="http://schemas.openxmlformats.org/wordprocessingml/2006/main">
        <w:t xml:space="preserve">1. Ang Kahalagahan ng Pag-aalay ng Pagsamba sa Diyos</w:t>
      </w:r>
    </w:p>
    <w:p/>
    <w:p>
      <w:r xmlns:w="http://schemas.openxmlformats.org/wordprocessingml/2006/main">
        <w:t xml:space="preserve">2. Ang Kahulugan sa Likod ng Mga Dimensyon ng Altar</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Deuteronomio 12:5-7 - Ngunit dapat mong hanapin ang lugar na pipiliin ng Panginoon mong Diyos mula sa lahat ng iyong mga lipi upang ilagay ang kanyang Pangalan doon bilang kanyang tahanan. Sa lugar na iyon dapat kang pumunta; doon dalhin ang inyong mga handog na susunugin at mga hain, ang inyong mga ikapu at mga natatanging kaloob, ang inyong ipinangako na ibibigay at ang inyong mga kusang handog, at ang mga panganay ng inyong mga bakahan at kawan.</w:t>
      </w:r>
    </w:p>
    <w:p/>
    <w:p>
      <w:r xmlns:w="http://schemas.openxmlformats.org/wordprocessingml/2006/main">
        <w:t xml:space="preserve">Exodus 38:2 At ginawa niya ang mga sungay niyaon sa apat na sulok niyaon; ang mga sungay niyaon ay kauri niyaon: at kaniyang binalot ng tanso.</w:t>
      </w:r>
    </w:p>
    <w:p/>
    <w:p>
      <w:r xmlns:w="http://schemas.openxmlformats.org/wordprocessingml/2006/main">
        <w:t xml:space="preserve">Ang mga tagubilin para sa pagtatayo ng altar ng insenso sa Tabernakulo ay kinabibilangan ng mga sungay sa apat na sulok ng altar, na gawa sa parehong materyal at nababalutan ng tanso.</w:t>
      </w:r>
    </w:p>
    <w:p/>
    <w:p>
      <w:r xmlns:w="http://schemas.openxmlformats.org/wordprocessingml/2006/main">
        <w:t xml:space="preserve">1. Ang kahalagahan ng pagsunod sa mga tagubilin ng Diyos sa pagtatayo ng Kanyang Tabernakulo.</w:t>
      </w:r>
    </w:p>
    <w:p/>
    <w:p>
      <w:r xmlns:w="http://schemas.openxmlformats.org/wordprocessingml/2006/main">
        <w:t xml:space="preserve">2. Ang kahalagahan ng kabanalan at pagpipitagan sa pagharap natin sa Panginoon sa pagsamba.</w:t>
      </w:r>
    </w:p>
    <w:p/>
    <w:p>
      <w:r xmlns:w="http://schemas.openxmlformats.org/wordprocessingml/2006/main">
        <w:t xml:space="preserve">1. Exodo 25:9 - "Ayon sa lahat ng ipinakita ko sa iyo, ayon sa anyong bahagi ng tabernakulo, at sa anyo ng lahat ng kasangkapan niyaon, ay gayon ninyo gagawin."</w:t>
      </w:r>
    </w:p>
    <w:p/>
    <w:p>
      <w:r xmlns:w="http://schemas.openxmlformats.org/wordprocessingml/2006/main">
        <w:t xml:space="preserve">2. Hebrews 9:1-5 - "Sapagka't inihanda ang isang tabernakulo: ang una, na kinaroroonan ng kandelero, at ang dulang, at ang tinapay na handog, na tinatawag na santuario. At pagkatapos ng ikalawang tabing, ang tabernakulo na tinatawag na Pinakabanal sa lahat; Na mayroong ginintuang insensaryo, at ang kaban ng tipan na binalot sa palibot ng ginto, na kinaroroonan ng gintong palayok na may mana, at ang tungkod ni Aaron na namumulaklak, at ang mga tapyas ng tipan; At sa ibabaw niyaon ay ang mga querubin ng kaluwalhatiang sumasalamin sa luklukan ng awa; na hindi natin masasabing partikular ngayon."</w:t>
      </w:r>
    </w:p>
    <w:p/>
    <w:p>
      <w:r xmlns:w="http://schemas.openxmlformats.org/wordprocessingml/2006/main">
        <w:t xml:space="preserve">Exodo 38:3 At ginawa niya ang lahat na kasangkapan ng dambana, ang mga palayok, at ang mga pala, at ang mga mangkok, at ang mga kawit, at ang mga apoy: lahat ng kasangkapan niyaon ay ginawa niyang tanso.</w:t>
      </w:r>
    </w:p>
    <w:p/>
    <w:p>
      <w:r xmlns:w="http://schemas.openxmlformats.org/wordprocessingml/2006/main">
        <w:t xml:space="preserve">Gumawa si Bezaleel ng iba't ibang sisidlan ng altar mula sa tanso, kabilang ang mga palayok, pala, mangkok, kawit, at mga kawali.</w:t>
      </w:r>
    </w:p>
    <w:p/>
    <w:p>
      <w:r xmlns:w="http://schemas.openxmlformats.org/wordprocessingml/2006/main">
        <w:t xml:space="preserve">1. Ang Altar ng Sakripisyo: Isang Aral sa Dedikasyon</w:t>
      </w:r>
    </w:p>
    <w:p/>
    <w:p>
      <w:r xmlns:w="http://schemas.openxmlformats.org/wordprocessingml/2006/main">
        <w:t xml:space="preserve">2. Ang Layunin ng Altar: Pagsamba bilang Pag-aalay ng Pasasalamat</w:t>
      </w:r>
    </w:p>
    <w:p/>
    <w:p>
      <w:r xmlns:w="http://schemas.openxmlformats.org/wordprocessingml/2006/main">
        <w:t xml:space="preserve">1. Kawikaan 19:17 - Ang mabait sa dukha ay nagpapautang sa Panginoon, at gagantimpalaan niya siya sa kanyang ginawa.</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Exodus 38:4 At siya'y gumawa para sa dambana ng isang rehas na bakal na tanso sa ilalim ng kurbada niyaon sa ibaba hanggang sa gitna niyaon.</w:t>
      </w:r>
    </w:p>
    <w:p/>
    <w:p>
      <w:r xmlns:w="http://schemas.openxmlformats.org/wordprocessingml/2006/main">
        <w:t xml:space="preserve">Gumawa si Bezalel ng isang tansong rehas na bakal sa ilalim ng altar ng handog na sinusunog.</w:t>
      </w:r>
    </w:p>
    <w:p/>
    <w:p>
      <w:r xmlns:w="http://schemas.openxmlformats.org/wordprocessingml/2006/main">
        <w:t xml:space="preserve">1. Ang Kahalagahan ng Pasasalamat</w:t>
      </w:r>
    </w:p>
    <w:p/>
    <w:p>
      <w:r xmlns:w="http://schemas.openxmlformats.org/wordprocessingml/2006/main">
        <w:t xml:space="preserve">2. Ang Kapangyarihan ng Pagbibigay</w:t>
      </w:r>
    </w:p>
    <w:p/>
    <w:p>
      <w:r xmlns:w="http://schemas.openxmlformats.org/wordprocessingml/2006/main">
        <w:t xml:space="preserve">1. Colosas 3:15-17 - At maghari ang kapayapaan ng Dios sa inyong mga puso, na dito naman kayo tinawag sa isang katawan; at magpasalamat kayo. Hayaang ang salita ni Cristo ay manahan sa inyo nang sagana sa buong karunungan; nagtuturo at nagpapaalalahanan sa isa't isa sa mga salmo at mga himno at mga awit na espirituwal, na umawit na may biyaya sa inyong mga puso sa Panginoon.</w:t>
      </w:r>
    </w:p>
    <w:p/>
    <w:p>
      <w:r xmlns:w="http://schemas.openxmlformats.org/wordprocessingml/2006/main">
        <w:t xml:space="preserve">2. Lucas 6:38 - Magbigay kayo, at kayo'y bibigyan; mabuting takal, siksik, at niyanig, at umaapaw, ay ibibigay ng mga tao sa inyong sinapupunan. Sapagka't ang panukat na inyong sinukat ay susukatin muli sa inyo.</w:t>
      </w:r>
    </w:p>
    <w:p/>
    <w:p>
      <w:r xmlns:w="http://schemas.openxmlformats.org/wordprocessingml/2006/main">
        <w:t xml:space="preserve">Exodus 38:5 At siya'y nagbubo ng apat na argolya sa apat na dulo ng rehas na tanso, na mga lugar ng mga pingga.</w:t>
      </w:r>
    </w:p>
    <w:p/>
    <w:p>
      <w:r xmlns:w="http://schemas.openxmlformats.org/wordprocessingml/2006/main">
        <w:t xml:space="preserve">Inilalarawan ng sipi ang pagtatayo ng rehas na tanso para sa tabernakulo, na may apat na singsing na inihahagis sa apat na dulo ng rehas na bakal upang maging lugar para sa mga pingga.</w:t>
      </w:r>
    </w:p>
    <w:p/>
    <w:p>
      <w:r xmlns:w="http://schemas.openxmlformats.org/wordprocessingml/2006/main">
        <w:t xml:space="preserve">1. Ang Pagtatayo ng Tabernakulo: Ano ang Maituturo nito sa Atin Tungkol sa Ating Buhay</w:t>
      </w:r>
    </w:p>
    <w:p/>
    <w:p>
      <w:r xmlns:w="http://schemas.openxmlformats.org/wordprocessingml/2006/main">
        <w:t xml:space="preserve">2. Ang Kahalagahan ng Apat na Singsing: Paghahanap ng Katatagan at Lakas sa Ating Pananampalataya</w:t>
      </w:r>
    </w:p>
    <w:p/>
    <w:p>
      <w:r xmlns:w="http://schemas.openxmlformats.org/wordprocessingml/2006/main">
        <w:t xml:space="preserve">1. Efeso 2:20-22 - Na itinayo sa ibabaw ng kinasasaligan ng mga apostol at ng mga propeta, na si Cristo Jesus din ang batong panulok, na sa kaniya'y ang buong istraktura, na pinagsama-sama, ay lumalago upang maging isang banal na templo sa Panginoon.</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Exodus 38:6 At ginawa niya ang mga pingga na kahoy na akasia, at binalot niya ng tanso.</w:t>
      </w:r>
    </w:p>
    <w:p/>
    <w:p>
      <w:r xmlns:w="http://schemas.openxmlformats.org/wordprocessingml/2006/main">
        <w:t xml:space="preserve">Ginawa ni Bezaleel ang mga pingga ng tabernakulo mula sa kahoy na akasia, at binalot ng tanso.</w:t>
      </w:r>
    </w:p>
    <w:p/>
    <w:p>
      <w:r xmlns:w="http://schemas.openxmlformats.org/wordprocessingml/2006/main">
        <w:t xml:space="preserve">1. Ang Kahalagahan ng Pagtatalaga sa Gawain ng Panginoon nang may Integridad</w:t>
      </w:r>
    </w:p>
    <w:p/>
    <w:p>
      <w:r xmlns:w="http://schemas.openxmlformats.org/wordprocessingml/2006/main">
        <w:t xml:space="preserve">2. Namumuhunan sa Misyon ng Diyos nang may Kahusayan</w:t>
      </w:r>
    </w:p>
    <w:p/>
    <w:p>
      <w:r xmlns:w="http://schemas.openxmlformats.org/wordprocessingml/2006/main">
        <w:t xml:space="preserve">1. 1 Corinthians 15:58 "Kaya nga, mga minamahal kong kapatid, kayo'y maging matatag, hindi matitinag, laging sumasagana sa gawain ng Panginoon, yamang nalalaman ninyo na sa Panginoon ang inyong pagpapagal ay hindi walang kabuluhan."</w:t>
      </w:r>
    </w:p>
    <w:p/>
    <w:p>
      <w:r xmlns:w="http://schemas.openxmlformats.org/wordprocessingml/2006/main">
        <w:t xml:space="preserve">2. Colosas 3:23-24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Exodus 38:7 At kaniyang inilagay ang mga pingga sa mga argolya sa mga tagiliran ng dambana, upang dalhin; ginawa niyang guwang ang dambana na may mga tabla.</w:t>
      </w:r>
    </w:p>
    <w:p/>
    <w:p>
      <w:r xmlns:w="http://schemas.openxmlformats.org/wordprocessingml/2006/main">
        <w:t xml:space="preserve">Ang altar ay ginawang guwang na may mga tabla at mga pingga ay inilagay sa mga singsing sa mga tagiliran upang suportahan ito.</w:t>
      </w:r>
    </w:p>
    <w:p/>
    <w:p>
      <w:r xmlns:w="http://schemas.openxmlformats.org/wordprocessingml/2006/main">
        <w:t xml:space="preserve">1. Ang kahalagahan ng pagbuo ng matibay na pundasyon para sa ating pananampalataya</w:t>
      </w:r>
    </w:p>
    <w:p/>
    <w:p>
      <w:r xmlns:w="http://schemas.openxmlformats.org/wordprocessingml/2006/main">
        <w:t xml:space="preserve">2. Ang kapangyarihan ng simbolismo sa pagsamba</w:t>
      </w:r>
    </w:p>
    <w:p/>
    <w:p>
      <w:r xmlns:w="http://schemas.openxmlformats.org/wordprocessingml/2006/main">
        <w:t xml:space="preserve">1. Mateo 7:24-25 - Kaya't ang bawa't nakikinig sa mga salitang ito ko at isinasagawa ang mga ito ay katulad ng isang pantas na nagtayo ng kaniyang bahay sa ibabaw ng bato. Bumuhos ang ulan, bumuhos ang mga batis, at humihip ang hangin at humampas sa bahay na iyon; gayon ma'y hindi ito bumagsak, sapagka't nasa ibabaw ng bato ang pundasyon.</w:t>
      </w:r>
    </w:p>
    <w:p/>
    <w:p>
      <w:r xmlns:w="http://schemas.openxmlformats.org/wordprocessingml/2006/main">
        <w:t xml:space="preserve">2. Hebrews 11:10 - Sapagka't siya ay naghihintay sa lungsod na may mga pundasyon, na ang arkitekto at tagapagtayo ay ang Diyos.</w:t>
      </w:r>
    </w:p>
    <w:p/>
    <w:p>
      <w:r xmlns:w="http://schemas.openxmlformats.org/wordprocessingml/2006/main">
        <w:t xml:space="preserve">Exodus 38:8 At ginawa niya ang hugasan na tanso, at ang paanan niyaon ay tanso, sa mga salamin ng mga babaing nagpupulong, na nagpupulong sa pintuan ng tabernakulo ng kapisanan.</w:t>
      </w:r>
    </w:p>
    <w:p/>
    <w:p>
      <w:r xmlns:w="http://schemas.openxmlformats.org/wordprocessingml/2006/main">
        <w:t xml:space="preserve">Ang hugasang tanso ay ginawa mula sa mga salamin ng mga babae na nagtitipon sa paligid ng pasukan sa tabernakulo ng kapisanan.</w:t>
      </w:r>
    </w:p>
    <w:p/>
    <w:p>
      <w:r xmlns:w="http://schemas.openxmlformats.org/wordprocessingml/2006/main">
        <w:t xml:space="preserve">1. Ang kahalagahan ng pamayanan at kontribusyon sa paglilingkod sa Diyos.</w:t>
      </w:r>
    </w:p>
    <w:p/>
    <w:p>
      <w:r xmlns:w="http://schemas.openxmlformats.org/wordprocessingml/2006/main">
        <w:t xml:space="preserve">2. Ang pagpapahalaga ng Diyos sa maliliit na bagay at ang kapangyarihan ng sama-samang pagsisikap.</w:t>
      </w:r>
    </w:p>
    <w:p/>
    <w:p>
      <w:r xmlns:w="http://schemas.openxmlformats.org/wordprocessingml/2006/main">
        <w:t xml:space="preserve">1. Mga Gawa 2:44-45 - "At ang lahat ng nagsisampalataya ay magkakasama, at ang lahat ng mga bagay ay karaniwan; At ipinagbili ang kanilang mga ari-arian at mga pag-aari, at ipinamahagi sa lahat ng tao, ayon sa pangangailangan ng bawa't isa."</w:t>
      </w:r>
    </w:p>
    <w:p/>
    <w:p>
      <w:r xmlns:w="http://schemas.openxmlformats.org/wordprocessingml/2006/main">
        <w:t xml:space="preserve">2. Filipos 2:3-4 - "Huwag gumawa ng anuman sa pamamagitan ng pagtatalo o kapalaluan; ngunit sa kababaan ng pag-iisip ay ituring ng bawat isa ang iba kaysa sa kanyang sarili. ."</w:t>
      </w:r>
    </w:p>
    <w:p/>
    <w:p>
      <w:r xmlns:w="http://schemas.openxmlformats.org/wordprocessingml/2006/main">
        <w:t xml:space="preserve">Exodus 38:9 At kaniyang ginawa ang looban: sa dakong timugan na dakong timugan, ang mga tabing ng looban ay lino na pinong pinili, na isang daang siko:</w:t>
      </w:r>
    </w:p>
    <w:p/>
    <w:p>
      <w:r xmlns:w="http://schemas.openxmlformats.org/wordprocessingml/2006/main">
        <w:t xml:space="preserve">Ang mga tabing ng looban sa dakong timog ay yari sa pinong lino na pinipi at may sukat na isang daang siko.</w:t>
      </w:r>
    </w:p>
    <w:p/>
    <w:p>
      <w:r xmlns:w="http://schemas.openxmlformats.org/wordprocessingml/2006/main">
        <w:t xml:space="preserve">1. Ang Kasakdalan ng Diyos ay Sinasalamin sa Kanyang Paglalang - Exodo 38:9</w:t>
      </w:r>
    </w:p>
    <w:p/>
    <w:p>
      <w:r xmlns:w="http://schemas.openxmlformats.org/wordprocessingml/2006/main">
        <w:t xml:space="preserve">2. Ang Katapatan ng Diyos ay Nakikita sa Kanyang mga Tagubilin - Exodo 38:9</w:t>
      </w:r>
    </w:p>
    <w:p/>
    <w:p>
      <w:r xmlns:w="http://schemas.openxmlformats.org/wordprocessingml/2006/main">
        <w:t xml:space="preserve">1. Isaiah 40:12 - Na siyang sumukat ng tubig sa palad ng kaniyang kamay, at sumukat ng langit ng dangkal, at sumukat ng alabok ng lupa sa isang takal, at tumitimbang ng mga bundok sa mga kaliskis, at ng mga burol sa isang sukat. balanse?</w:t>
      </w:r>
    </w:p>
    <w:p/>
    <w:p>
      <w:r xmlns:w="http://schemas.openxmlformats.org/wordprocessingml/2006/main">
        <w:t xml:space="preserve">2. Hebrews 11:10 - Sapagka't siya'y naghintay ng isang bayan na may mga pundasyon, na ang tagapagtayo at may gawa ay ang Dios.</w:t>
      </w:r>
    </w:p>
    <w:p/>
    <w:p>
      <w:r xmlns:w="http://schemas.openxmlformats.org/wordprocessingml/2006/main">
        <w:t xml:space="preserve">Exodus 38:10 Ang mga haligi ay dalawampu, at ang mga tungtungang tanso ay dalawampu; ang mga kawit ng mga haligi at ang mga sipit ng mga ito ay pilak.</w:t>
      </w:r>
    </w:p>
    <w:p/>
    <w:p>
      <w:r xmlns:w="http://schemas.openxmlformats.org/wordprocessingml/2006/main">
        <w:t xml:space="preserve">Ang mga Israelita ay gumawa ng dalawampung haligi na may mga pilak na pilak at dalawampung tansong tungtungan.</w:t>
      </w:r>
    </w:p>
    <w:p/>
    <w:p>
      <w:r xmlns:w="http://schemas.openxmlformats.org/wordprocessingml/2006/main">
        <w:t xml:space="preserve">1. Ang kahalagahan ng presensya ng Diyos sa ating buhay at kung paano ito nagpapakita sa pamamagitan ng ating mga aksyon.</w:t>
      </w:r>
    </w:p>
    <w:p/>
    <w:p>
      <w:r xmlns:w="http://schemas.openxmlformats.org/wordprocessingml/2006/main">
        <w:t xml:space="preserve">2. Ang kagandahan ng disenyo ng Diyos at ang mga pagpapalang nagmumula sa pagsunod sa Kanyang plano.</w:t>
      </w:r>
    </w:p>
    <w:p/>
    <w:p>
      <w:r xmlns:w="http://schemas.openxmlformats.org/wordprocessingml/2006/main">
        <w:t xml:space="preserve">1. Awit 127:1 - "Maliban kung itatayo ng Panginoon ang bahay, walang kabuluhan silang nagsisigawa ng nagtatayo; malibang binabantayan ng Panginoon ang bayan, walang kabuluhan ang bantay."</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Exodus 38:11 At sa dakong hilagaan ang mga tabing ay isang daang siko, ang mga haligi ay dalawangpu, at ang mga tungtungan ng tanso ay dalawangpu; pilak ang mga kawit ng mga haligi at ang mga fillet.</w:t>
      </w:r>
    </w:p>
    <w:p/>
    <w:p>
      <w:r xmlns:w="http://schemas.openxmlformats.org/wordprocessingml/2006/main">
        <w:t xml:space="preserve">Ang talatang ito ay nagsasalita tungkol sa mga tabing at mga haligi sa hilagang bahagi ng tabernakulo.</w:t>
      </w:r>
    </w:p>
    <w:p/>
    <w:p>
      <w:r xmlns:w="http://schemas.openxmlformats.org/wordprocessingml/2006/main">
        <w:t xml:space="preserve">1. Ang intensyon ng Diyos na lumikha ng isang sagradong lugar para sa Kanyang mga tao na lumapit sa Kanya at sumamba sa Kanya.</w:t>
      </w:r>
    </w:p>
    <w:p/>
    <w:p>
      <w:r xmlns:w="http://schemas.openxmlformats.org/wordprocessingml/2006/main">
        <w:t xml:space="preserve">2. Ang kahalagahan ng pagbuo ng isang makabuluhan at may layunin na espasyo para sa mga tao ng Diyos upang magsama-sama sa pagsamba.</w:t>
      </w:r>
    </w:p>
    <w:p/>
    <w:p>
      <w:r xmlns:w="http://schemas.openxmlformats.org/wordprocessingml/2006/main">
        <w:t xml:space="preserve">1. Juan 4:23-24 - "Sumagot si Jesus, Ang mga tunay na mananamba ay sasamba sa Ama sa espiritu at katotohanan. Hinahanap ng Ama ang mga sasamba sa Kanya sa ganoong paraan. 24 Ang Diyos ay Espiritu, at ang mga sumasamba sa Kanya ay dapat sumamba. sa espiritu at sa katotohanan.</w:t>
      </w:r>
    </w:p>
    <w:p/>
    <w:p>
      <w:r xmlns:w="http://schemas.openxmlformats.org/wordprocessingml/2006/main">
        <w:t xml:space="preserve">2. Hebrews 12:28 - Kaya nga, dahil tayo ay tumatanggap ng isang hindi matitinag na kaharian, tayo ay magpasalamat, at sa pamamagitan nito ay mag-alay tayo ng pagsamba na nakalulugod sa Diyos sa debosyon at paghanga.</w:t>
      </w:r>
    </w:p>
    <w:p/>
    <w:p>
      <w:r xmlns:w="http://schemas.openxmlformats.org/wordprocessingml/2006/main">
        <w:t xml:space="preserve">Exodus 38:12 At sa dakong kalunuran ay may mga tabing na may limang pung siko, ang mga haligi ay sangpu, at ang mga tungtungan ay sangpu; pilak ang mga kawit ng mga haligi at ang mga fillet.</w:t>
      </w:r>
    </w:p>
    <w:p/>
    <w:p>
      <w:r xmlns:w="http://schemas.openxmlformats.org/wordprocessingml/2006/main">
        <w:t xml:space="preserve">Inilalarawan ng talatang ito ang pagtatayo ng santuwaryo ng Tabernakulo, partikular na binanggit ang kanlurang bahagi, na may mga tabing na limampung siko ang haba, sampung haligi, at sampung saksakan.</w:t>
      </w:r>
    </w:p>
    <w:p/>
    <w:p>
      <w:r xmlns:w="http://schemas.openxmlformats.org/wordprocessingml/2006/main">
        <w:t xml:space="preserve">1: Matututuhan natin mula sa talatang ito na ang Tabernakulo ay isang simbolo ng presensya ng Diyos sa gitna ng mga Israelita, at na Siya ay karapat-dapat sa sukdulang paggalang at karangalan.</w:t>
      </w:r>
    </w:p>
    <w:p/>
    <w:p>
      <w:r xmlns:w="http://schemas.openxmlformats.org/wordprocessingml/2006/main">
        <w:t xml:space="preserve">2: Matututuhan din natin mula sa talatang ito na kailangan nating buuin ang ating buhay sa paligid ng presensya ng Diyos at tiyaking pinararangalan natin Siya sa lahat ng ating ginagawa.</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2:1 Pedro 2:9 - Datapuwa't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Exodus 38:13 At sa dakong silanganan sa dakong silanganan ay limang pung siko.</w:t>
      </w:r>
    </w:p>
    <w:p/>
    <w:p>
      <w:r xmlns:w="http://schemas.openxmlformats.org/wordprocessingml/2006/main">
        <w:t xml:space="preserve">Ang silangang bahagi ng Tabernakulo ay limampung siko ang haba.</w:t>
      </w:r>
    </w:p>
    <w:p/>
    <w:p>
      <w:r xmlns:w="http://schemas.openxmlformats.org/wordprocessingml/2006/main">
        <w:t xml:space="preserve">1. Ang Tabernakulo: Isang Larawan ng Kabanalan ng Diyos</w:t>
      </w:r>
    </w:p>
    <w:p/>
    <w:p>
      <w:r xmlns:w="http://schemas.openxmlformats.org/wordprocessingml/2006/main">
        <w:t xml:space="preserve">2. Ang Sukat ng Pagsunod: Limampung Siko</w:t>
      </w:r>
    </w:p>
    <w:p/>
    <w:p>
      <w:r xmlns:w="http://schemas.openxmlformats.org/wordprocessingml/2006/main">
        <w:t xml:space="preserve">1. Levitico 19:2 - Kayo'y maging banal, sapagka't akong Panginoon ninyong Dios ay banal.</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Exodus 38:14 Ang mga tabing sa isang panig ng pintuang-bayan ay labing limang siko; ang kanilang mga haligi ay tatlo, at ang kanilang mga tungtungan ay tatlo.</w:t>
      </w:r>
    </w:p>
    <w:p/>
    <w:p>
      <w:r xmlns:w="http://schemas.openxmlformats.org/wordprocessingml/2006/main">
        <w:t xml:space="preserve">Ang mga tabing sa isang gilid ng pintuang-daan ng Tabernakulo ay labinlimang siko, na may tatlong haligi at tatlong tungtungan.</w:t>
      </w:r>
    </w:p>
    <w:p/>
    <w:p>
      <w:r xmlns:w="http://schemas.openxmlformats.org/wordprocessingml/2006/main">
        <w:t xml:space="preserve">1. Ang Kahalagahan ng Istruktura sa Ating Buhay</w:t>
      </w:r>
    </w:p>
    <w:p/>
    <w:p>
      <w:r xmlns:w="http://schemas.openxmlformats.org/wordprocessingml/2006/main">
        <w:t xml:space="preserve">2. Ang Kabanalan ng Tabernakulo at ang mga Pintuan nito</w:t>
      </w:r>
    </w:p>
    <w:p/>
    <w:p>
      <w:r xmlns:w="http://schemas.openxmlformats.org/wordprocessingml/2006/main">
        <w:t xml:space="preserve">1. Efeso 2:19-20 - Kaya't hindi na kayo mga dayuhan at mga dayuhan, kundi mga kababayan na ng mga banal at mga miyembro ng sambahayan ng Diyos, na itinayo sa pundasyon ng mga apostol at mga propeta, si Cristo Jesus mismo ang batong panulok.</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Exodus 38:15 At sa kabilang dako ng pintuang-daan ng looban, sa dakong ito at sa dakong yaon, ay may mga tabing na labing limang siko; ang kanilang mga haligi ay tatlo, at ang kanilang mga tungtungan ay tatlo.</w:t>
      </w:r>
    </w:p>
    <w:p/>
    <w:p>
      <w:r xmlns:w="http://schemas.openxmlformats.org/wordprocessingml/2006/main">
        <w:t xml:space="preserve">Ang pintuan ng looban ng tabernakulo ay may mga tabing na labinlimang siko sa bawat panig na may tatlong haligi at tatlong tungtungan.</w:t>
      </w:r>
    </w:p>
    <w:p/>
    <w:p>
      <w:r xmlns:w="http://schemas.openxmlformats.org/wordprocessingml/2006/main">
        <w:t xml:space="preserve">1. Ang kahalagahan ng pagtatakda ng mga hangganan sa ating buhay.</w:t>
      </w:r>
    </w:p>
    <w:p/>
    <w:p>
      <w:r xmlns:w="http://schemas.openxmlformats.org/wordprocessingml/2006/main">
        <w:t xml:space="preserve">2. Ang kahalagahan ng arkitektura sa pagsamba.</w:t>
      </w:r>
    </w:p>
    <w:p/>
    <w:p>
      <w:r xmlns:w="http://schemas.openxmlformats.org/wordprocessingml/2006/main">
        <w:t xml:space="preserve">1. Awit 100:4-5 - Pumasok sa Kanyang mga pintuang-daan na may pasasalamat at sa Kanyang mga looban na may pagpupuri; magpasalamat sa Kanya at purihin ang Kanyang pangalan.</w:t>
      </w:r>
    </w:p>
    <w:p/>
    <w:p>
      <w:r xmlns:w="http://schemas.openxmlformats.org/wordprocessingml/2006/main">
        <w:t xml:space="preserve">2. 1 Corinthians 3:10-15 - Sa biyayang ibinigay sa akin ng Diyos, inilatag ko ang pundasyon bilang isang matalinong tagapagtayo, at iba ang nagtatayo sa ibabaw nito. Ngunit ang bawat isa ay dapat bumuo ng may pag-iingat. Sapagkat walang makapaglalagay ng anumang pundasyon maliban sa nailagay na, na si Jesu-Cristo.</w:t>
      </w:r>
    </w:p>
    <w:p/>
    <w:p>
      <w:r xmlns:w="http://schemas.openxmlformats.org/wordprocessingml/2006/main">
        <w:t xml:space="preserve">Exodus 38:16 Lahat ng mga tabing ng looban sa palibot ay lino na pinili.</w:t>
      </w:r>
    </w:p>
    <w:p/>
    <w:p>
      <w:r xmlns:w="http://schemas.openxmlformats.org/wordprocessingml/2006/main">
        <w:t xml:space="preserve">Ang mga tabing ng hukuman sa Exodo 38 ay gawa sa pinong lino na pinipi.</w:t>
      </w:r>
    </w:p>
    <w:p/>
    <w:p>
      <w:r xmlns:w="http://schemas.openxmlformats.org/wordprocessingml/2006/main">
        <w:t xml:space="preserve">1. Ang Kagandahan ng Kabanalan: Isang Pagsusuri sa Exodo 38</w:t>
      </w:r>
    </w:p>
    <w:p/>
    <w:p>
      <w:r xmlns:w="http://schemas.openxmlformats.org/wordprocessingml/2006/main">
        <w:t xml:space="preserve">2. Linen: Isang Simbolo ng Kabanalan at Kadalisayan</w:t>
      </w:r>
    </w:p>
    <w:p/>
    <w:p>
      <w:r xmlns:w="http://schemas.openxmlformats.org/wordprocessingml/2006/main">
        <w:t xml:space="preserve">1. Mateo 22:1-14 - Ang Parabula ng Kapistahan ng Kasal</w:t>
      </w:r>
    </w:p>
    <w:p/>
    <w:p>
      <w:r xmlns:w="http://schemas.openxmlformats.org/wordprocessingml/2006/main">
        <w:t xml:space="preserve">2. Isaias 61:10 - Pagsusuot ng Damit ng Katuwiran at Damit ng Papuri</w:t>
      </w:r>
    </w:p>
    <w:p/>
    <w:p>
      <w:r xmlns:w="http://schemas.openxmlformats.org/wordprocessingml/2006/main">
        <w:t xml:space="preserve">Exodus 38:17 At ang mga tungtungan ng mga haligi ay tanso; ang mga kawit ng mga haligi at ang mga sipit ng mga ito ay pilak; at ang nababalot ng kanilang mga kapitel ay pilak; at ang lahat ng mga haligi ng looban ay nilagyan ng pilak.</w:t>
      </w:r>
    </w:p>
    <w:p/>
    <w:p>
      <w:r xmlns:w="http://schemas.openxmlformats.org/wordprocessingml/2006/main">
        <w:t xml:space="preserve">Ang mga haligi ng looban ay natatakpan ng pilak.</w:t>
      </w:r>
    </w:p>
    <w:p/>
    <w:p>
      <w:r xmlns:w="http://schemas.openxmlformats.org/wordprocessingml/2006/main">
        <w:t xml:space="preserve">1: Ang Diyos ay bukas-palad sa paglalaan para sa kanyang mga tao.</w:t>
      </w:r>
    </w:p>
    <w:p/>
    <w:p>
      <w:r xmlns:w="http://schemas.openxmlformats.org/wordprocessingml/2006/main">
        <w:t xml:space="preserve">2: Ang bawat detalye ng tabernakulo ay ginawa nang may katumpakan at layunin.</w:t>
      </w:r>
    </w:p>
    <w:p/>
    <w:p>
      <w:r xmlns:w="http://schemas.openxmlformats.org/wordprocessingml/2006/main">
        <w:t xml:space="preserve">1:1 Cronica 22:14 - "Ngayon, narito, sa aking kabagabagan ay naghanda ako para sa bahay ng Panginoon ng isang daang libong talentong ginto, at isang libong libong talentong pilak; at ng tanso at bakal na walang timbang; ay sagana: kahoy din at bato ay inihanda ko; at maaari mong dagdagan iyon."</w:t>
      </w:r>
    </w:p>
    <w:p/>
    <w:p>
      <w:r xmlns:w="http://schemas.openxmlformats.org/wordprocessingml/2006/main">
        <w:t xml:space="preserve">2:1 Corinthians 3:16-17 - "Hindi ba ninyo nalalaman na kayo'y templo ng Dios, at ang Espiritu ng Dios ay nananahan sa inyo? Ang Diyos ay banal, kung aling templo kayo."</w:t>
      </w:r>
    </w:p>
    <w:p/>
    <w:p>
      <w:r xmlns:w="http://schemas.openxmlformats.org/wordprocessingml/2006/main">
        <w:t xml:space="preserve">Exodo 38:18 At ang tabing sa pintuang-bayan ng looban ay yari sa pananahi, na bughaw, at kulay-ube, at pula, at lino na pinong pinili: at dalawang pung siko ang haba, at ang taas sa luwang ay limang siko, na katapat ng pagsasabit ng hukuman.</w:t>
      </w:r>
    </w:p>
    <w:p/>
    <w:p>
      <w:r xmlns:w="http://schemas.openxmlformats.org/wordprocessingml/2006/main">
        <w:t xml:space="preserve">Ang pintuang-daan ng patyo sa Exodo 38 ay nakasabit ng karayom na asul, kulay ube, pula, at pinong lino na pinagbigkis na 20 siko ang haba at 5 siko ang lapad.</w:t>
      </w:r>
    </w:p>
    <w:p/>
    <w:p>
      <w:r xmlns:w="http://schemas.openxmlformats.org/wordprocessingml/2006/main">
        <w:t xml:space="preserve">1. Ang Kagandahan ng Pagsunod - Paano ang pagsunod sa mga utos ng Diyos ay humahantong sa pagluwalhati sa Kanya kahit sa maliliit na detalye.</w:t>
      </w:r>
    </w:p>
    <w:p/>
    <w:p>
      <w:r xmlns:w="http://schemas.openxmlformats.org/wordprocessingml/2006/main">
        <w:t xml:space="preserve">2. Isang Sulyap sa Langit - Ang kagandahan ng pintuan ng korte bilang simbolo ng kagalakan ng Kaharian ng Diyos.</w:t>
      </w:r>
    </w:p>
    <w:p/>
    <w:p>
      <w:r xmlns:w="http://schemas.openxmlformats.org/wordprocessingml/2006/main">
        <w:t xml:space="preserve">1. Mateo 6:33 - "Hanapin muna ang kaharian ng Diyos at ang kanyang katuwiran, at ang lahat ng mga bagay na ito ay idaragdag sa inyo."</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Exodus 38:19 At ang kanilang mga haligi ay apat, at ang kanilang mga tungtungan ay tanso apat; ang kanilang mga kawit ay pilak, at ang mga saplot ng kanilang mga kapitel at ang kanilang mga fillet ay pilak.</w:t>
      </w:r>
    </w:p>
    <w:p/>
    <w:p>
      <w:r xmlns:w="http://schemas.openxmlformats.org/wordprocessingml/2006/main">
        <w:t xml:space="preserve">Ang mga haligi ng tabernakulo ay ginawa sa apat na tungtungang tanso, apat na kawit na pilak, at mga kapitel na pilak at mga fillet.</w:t>
      </w:r>
    </w:p>
    <w:p/>
    <w:p>
      <w:r xmlns:w="http://schemas.openxmlformats.org/wordprocessingml/2006/main">
        <w:t xml:space="preserve">1. Tinatawag tayo ng Diyos na maging tapat na mga katiwala ng Kanyang mga mapagkukunan.</w:t>
      </w:r>
    </w:p>
    <w:p/>
    <w:p>
      <w:r xmlns:w="http://schemas.openxmlformats.org/wordprocessingml/2006/main">
        <w:t xml:space="preserve">2. Dapat nating ingatan na gamitin ang ating mga kaloob at talento para sa kaluwalhatian ng Diyos.</w:t>
      </w:r>
    </w:p>
    <w:p/>
    <w:p>
      <w:r xmlns:w="http://schemas.openxmlformats.org/wordprocessingml/2006/main">
        <w:t xml:space="preserve">1. 1 Corinthians 4:2 - "Ngayon ay kinakailangan na yaong mga pinagkatiwalaan ay dapat patunayang tapat."</w:t>
      </w:r>
    </w:p>
    <w:p/>
    <w:p>
      <w:r xmlns:w="http://schemas.openxmlformats.org/wordprocessingml/2006/main">
        <w:t xml:space="preserve">2. Mateo 25:14-30 - "Sapagka't kung ang isang taong naglalakbay ay tinawag ang kaniyang mga alipin at ipinagkatiwala sa kanila ang kaniyang pag-aari."</w:t>
      </w:r>
    </w:p>
    <w:p/>
    <w:p>
      <w:r xmlns:w="http://schemas.openxmlformats.org/wordprocessingml/2006/main">
        <w:t xml:space="preserve">Exodus 38:20 At lahat ng mga tulos ng tabernakulo, at ng looban sa palibot, ay tanso.</w:t>
      </w:r>
    </w:p>
    <w:p/>
    <w:p>
      <w:r xmlns:w="http://schemas.openxmlformats.org/wordprocessingml/2006/main">
        <w:t xml:space="preserve">Ang mga pin ng tabernakulo at looban sa aklat ng Exodo ay gawa sa tanso.</w:t>
      </w:r>
    </w:p>
    <w:p/>
    <w:p>
      <w:r xmlns:w="http://schemas.openxmlformats.org/wordprocessingml/2006/main">
        <w:t xml:space="preserve">1. Ang Kapangyarihan ng Pagsunod: Kung Paano Nagdudulot ng Pagpapala ang Mga Tagubilin ng Diyos</w:t>
      </w:r>
    </w:p>
    <w:p/>
    <w:p>
      <w:r xmlns:w="http://schemas.openxmlformats.org/wordprocessingml/2006/main">
        <w:t xml:space="preserve">2. Ang Kahalagahan ng Pagsunod sa Mga Tagubilin: Mga Aral mula sa Tabernakulo</w:t>
      </w:r>
    </w:p>
    <w:p/>
    <w:p>
      <w:r xmlns:w="http://schemas.openxmlformats.org/wordprocessingml/2006/main">
        <w:t xml:space="preserve">1. Deuteronomy 6:17 - Iyong susundin ng buong sikap ang mga utos ng Panginoon mong Dios, at ang kaniyang mga patotoo at ang kaniyang mga palatuntunan, na kaniyang iniutos sa iyo.</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Exodus 38:21 Ito ang kabuuan ng tabernakulo, sa makatuwid baga'y ang tabernakulo ng patotoo, ayon sa binilang, ayon sa utos ni Moises, sa paglilingkod ng mga Levita, sa pamamagitan ng kamay ni Itamar, na anak ni Aaron na saserdote.</w:t>
      </w:r>
    </w:p>
    <w:p/>
    <w:p>
      <w:r xmlns:w="http://schemas.openxmlformats.org/wordprocessingml/2006/main">
        <w:t xml:space="preserve">Ang talatang ito ay tungkol sa tabernakulo ng patotoo, na binilang ayon sa utos ni Moises sa pamamagitan ng paglilingkod ng mga Levita sa pamamagitan ng kamay ni Itamar, na anak ni Aaron na saserdote.</w:t>
      </w:r>
    </w:p>
    <w:p/>
    <w:p>
      <w:r xmlns:w="http://schemas.openxmlformats.org/wordprocessingml/2006/main">
        <w:t xml:space="preserve">1. Mga Utos ng Diyos: Ang Tabernakulo ng Patotoo</w:t>
      </w:r>
    </w:p>
    <w:p/>
    <w:p>
      <w:r xmlns:w="http://schemas.openxmlformats.org/wordprocessingml/2006/main">
        <w:t xml:space="preserve">2. Pagsunod sa Diyos: Ang Tabernakulo ng Patotoo</w:t>
      </w:r>
    </w:p>
    <w:p/>
    <w:p>
      <w:r xmlns:w="http://schemas.openxmlformats.org/wordprocessingml/2006/main">
        <w:t xml:space="preserve">1. Hebreo 9:1-5 - Ang Tabernakulo ng Patotoo ay isang simbolo ng presensya ng Diyos sa Kanyang mga tao.</w:t>
      </w:r>
    </w:p>
    <w:p/>
    <w:p>
      <w:r xmlns:w="http://schemas.openxmlformats.org/wordprocessingml/2006/main">
        <w:t xml:space="preserve">2. Exodo 25:8-9 - Ang Tabernakulo ng Patotoo ay isang lugar ng pagsamba para sa mga Israelita.</w:t>
      </w:r>
    </w:p>
    <w:p/>
    <w:p>
      <w:r xmlns:w="http://schemas.openxmlformats.org/wordprocessingml/2006/main">
        <w:t xml:space="preserve">Exodus 38:22 At ginawa ni Bezaleel na anak ni Uri, na anak ni Hur, sa lipi ni Juda, ang lahat na iniutos ng Panginoon kay Moises.</w:t>
      </w:r>
    </w:p>
    <w:p/>
    <w:p>
      <w:r xmlns:w="http://schemas.openxmlformats.org/wordprocessingml/2006/main">
        <w:t xml:space="preserve">Si Bezaleel, isang miyembro ng tribo ni Juda, ay lumikha ng iniutos ng Panginoon kay Moises.</w:t>
      </w:r>
    </w:p>
    <w:p/>
    <w:p>
      <w:r xmlns:w="http://schemas.openxmlformats.org/wordprocessingml/2006/main">
        <w:t xml:space="preserve">1. Ang perpektong timing ng Diyos: kung paano nagbubukas ang plano ng Diyos ayon sa Kanyang kalooban</w:t>
      </w:r>
    </w:p>
    <w:p/>
    <w:p>
      <w:r xmlns:w="http://schemas.openxmlformats.org/wordprocessingml/2006/main">
        <w:t xml:space="preserve">2. Ang kahalagahan ng pagsunod: kung paano tayo tinatawag ng Diyos na magtiwala at sumunod sa Kanyang mga utos</w:t>
      </w:r>
    </w:p>
    <w:p/>
    <w:p>
      <w:r xmlns:w="http://schemas.openxmlformats.org/wordprocessingml/2006/main">
        <w:t xml:space="preserve">1. Awit 33:11 - Ang payo ng Panginoon ay nananatili magpakailanman, ang mga plano ng kaniyang puso sa lahat ng salinlahi.</w:t>
      </w:r>
    </w:p>
    <w:p/>
    <w:p>
      <w:r xmlns:w="http://schemas.openxmlformats.org/wordprocessingml/2006/main">
        <w:t xml:space="preserve">2. Galacia 6:9 - Huwag tayong mapagod sa paggawa ng mabuti, sapagkat sa tamang panahon ay mag-aani tayo kung hindi tayo susuko.</w:t>
      </w:r>
    </w:p>
    <w:p/>
    <w:p>
      <w:r xmlns:w="http://schemas.openxmlformats.org/wordprocessingml/2006/main">
        <w:t xml:space="preserve">Exodo 38:23 At kasama niya si Aholiab, na anak ni Ahisamach, sa lipi ni Dan, na isang mang-uukit, at bihasang manggagawa, at isang mangbuburda sa asul, at sa kulay-ube, at sa pula, at sa mainam na lino.</w:t>
      </w:r>
    </w:p>
    <w:p/>
    <w:p>
      <w:r xmlns:w="http://schemas.openxmlformats.org/wordprocessingml/2006/main">
        <w:t xml:space="preserve">Si Aholiab, na anak ni Ahisamac, mula sa tribo ni Dan, ay bihasa sa pag-uukit, paggawa, at pagbuburda ng asul, lila, pula, at pinong lino.</w:t>
      </w:r>
    </w:p>
    <w:p/>
    <w:p>
      <w:r xmlns:w="http://schemas.openxmlformats.org/wordprocessingml/2006/main">
        <w:t xml:space="preserve">1. Ang Kahalagahan ng Pagkakaroon ng Mahusay na Kamay - Exodo 38:23</w:t>
      </w:r>
    </w:p>
    <w:p/>
    <w:p>
      <w:r xmlns:w="http://schemas.openxmlformats.org/wordprocessingml/2006/main">
        <w:t xml:space="preserve">2. Ang Kaningningan ng Pagkayari - Exodo 38:23</w:t>
      </w:r>
    </w:p>
    <w:p/>
    <w:p>
      <w:r xmlns:w="http://schemas.openxmlformats.org/wordprocessingml/2006/main">
        <w:t xml:space="preserve">1. 1 Pedro 4:10-11 - Kung paanong ang bawa't isa ay tumanggap ng kaloob, gamitin ito upang paglingkuran ang isa't isa, bilang mabubuting katiwala ng iba't ibang biyaya ng Diyos.</w:t>
      </w:r>
    </w:p>
    <w:p/>
    <w:p>
      <w:r xmlns:w="http://schemas.openxmlformats.org/wordprocessingml/2006/main">
        <w:t xml:space="preserve">2. Kawikaan 18:16 - Ang kaloob ng isang tao ay nagbibigay ng puwang para sa kanya at dinadala siya sa harap ng dakila.</w:t>
      </w:r>
    </w:p>
    <w:p/>
    <w:p>
      <w:r xmlns:w="http://schemas.openxmlformats.org/wordprocessingml/2006/main">
        <w:t xml:space="preserve">Exodus 38:24 Ang lahat ng ginto na ginamit para sa gawain sa lahat ng gawain sa dakong banal, sa makatuwid baga'y ang ginto na handog, ay dalawangpu't siyam na talento, at pitong daan at tatlong pung siklo, ayon sa siklo ng santuario.</w:t>
      </w:r>
    </w:p>
    <w:p/>
    <w:p>
      <w:r xmlns:w="http://schemas.openxmlformats.org/wordprocessingml/2006/main">
        <w:t xml:space="preserve">Ang handog na ginto para sa gawain sa dakong banal ay dalawampu't siyam na talento at pitong daan at tatlong pung siklo.</w:t>
      </w:r>
    </w:p>
    <w:p/>
    <w:p>
      <w:r xmlns:w="http://schemas.openxmlformats.org/wordprocessingml/2006/main">
        <w:t xml:space="preserve">1. Ang kahalagahan ng pag-aalay ng ating makakaya sa Diyos.</w:t>
      </w:r>
    </w:p>
    <w:p/>
    <w:p>
      <w:r xmlns:w="http://schemas.openxmlformats.org/wordprocessingml/2006/main">
        <w:t xml:space="preserve">2. Ang halaga ng pagbibigay ng ating mga mapagkukunan para sa gawain ng Diyos.</w:t>
      </w:r>
    </w:p>
    <w:p/>
    <w:p>
      <w:r xmlns:w="http://schemas.openxmlformats.org/wordprocessingml/2006/main">
        <w:t xml:space="preserve">1. Lucas 21:1-4 - Ang pag-aalay ni Jesus ng lingap ng balo.</w:t>
      </w:r>
    </w:p>
    <w:p/>
    <w:p>
      <w:r xmlns:w="http://schemas.openxmlformats.org/wordprocessingml/2006/main">
        <w:t xml:space="preserve">2. 2 Corinthians 9:7 - Ang bawat tao ay dapat magbigay kung ano ang ipinasya ng kanyang puso na ibigay.</w:t>
      </w:r>
    </w:p>
    <w:p/>
    <w:p>
      <w:r xmlns:w="http://schemas.openxmlformats.org/wordprocessingml/2006/main">
        <w:t xml:space="preserve">Exodus 38:25 At ang pilak niyaong nangabilang sa kapisanan ay isang daang talento, at isang libo pitong daan at pitong pu't limang siklo, ayon sa siklo ng santuario:</w:t>
      </w:r>
    </w:p>
    <w:p/>
    <w:p>
      <w:r xmlns:w="http://schemas.openxmlformats.org/wordprocessingml/2006/main">
        <w:t xml:space="preserve">Ang pilak na nakolekta mula sa mga tao sa kapisanan ay umabot ng isang daang talento at isang libo pitong daan at pitumpu't limang siklo.</w:t>
      </w:r>
    </w:p>
    <w:p/>
    <w:p>
      <w:r xmlns:w="http://schemas.openxmlformats.org/wordprocessingml/2006/main">
        <w:t xml:space="preserve">1. Nais ng Diyos na magbigay tayo nang bukas-palad, kahit na hindi ito komportable.</w:t>
      </w:r>
    </w:p>
    <w:p/>
    <w:p>
      <w:r xmlns:w="http://schemas.openxmlformats.org/wordprocessingml/2006/main">
        <w:t xml:space="preserve">2. Ang kapangyarihan ng pagbibigay nang may pagkakaisa ay maaaring makamit ang mga dakilang bagay.</w:t>
      </w:r>
    </w:p>
    <w:p/>
    <w:p>
      <w:r xmlns:w="http://schemas.openxmlformats.org/wordprocessingml/2006/main">
        <w:t xml:space="preserve">1. 2 Corinthians 9:6-7 -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Kawikaan 11:24-25 - May nagsasabog, at dumarami pa; at mayroong nagpipigil ng higit kaysa nararapat, ngunit ito ay nauuwi sa karalitaan. Ang kaluluwang mapagbigay ay tataba: at ang nagdidilig ay didiligan din naman.</w:t>
      </w:r>
    </w:p>
    <w:p/>
    <w:p>
      <w:r xmlns:w="http://schemas.openxmlformats.org/wordprocessingml/2006/main">
        <w:t xml:space="preserve">Exodo 38:26 Isang beka sa bawa't lalake, sa makatuwid baga'y kalahating siklo, ayon sa siklo ng santuario, sa bawa't isa na naparoon upang mabibilang, mula sa dalawang pung taong gulang pataas, sa anim na raan at tatlong libo at limang daan. at limampung lalaki.</w:t>
      </w:r>
    </w:p>
    <w:p/>
    <w:p>
      <w:r xmlns:w="http://schemas.openxmlformats.org/wordprocessingml/2006/main">
        <w:t xml:space="preserve">Isang kalahating siklo ang nakolekta mula sa bawat lalaki na mahigit 20 taong gulang para sa kabuuang 603,550 lalaki.</w:t>
      </w:r>
    </w:p>
    <w:p/>
    <w:p>
      <w:r xmlns:w="http://schemas.openxmlformats.org/wordprocessingml/2006/main">
        <w:t xml:space="preserve">1. Ang Kapangyarihan ng Pagkakaisa: Kung Paano Nagtulungan ang mga Tao ng Diyos Upang Makamit ang Isang Karaniwang Layunin</w:t>
      </w:r>
    </w:p>
    <w:p/>
    <w:p>
      <w:r xmlns:w="http://schemas.openxmlformats.org/wordprocessingml/2006/main">
        <w:t xml:space="preserve">2. Paggawa ng Pagkakaiba: Paano Maaaring Magkaroon ng Malaking Epekto ang Ating Maliit na Kontribusyon</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w:t>
      </w:r>
    </w:p>
    <w:p/>
    <w:p>
      <w:r xmlns:w="http://schemas.openxmlformats.org/wordprocessingml/2006/main">
        <w:t xml:space="preserve">2. Galacia 6:2-5 - Magdala ng pasanin sa isa't isa, at sa gayon ay tuparin ang kautusan ni Cristo.</w:t>
      </w:r>
    </w:p>
    <w:p/>
    <w:p>
      <w:r xmlns:w="http://schemas.openxmlformats.org/wordprocessingml/2006/main">
        <w:t xml:space="preserve">Exodus 38:27 At ang isang daang talentong pilak ay ibinubuga ng mga tungtungan ng santuario, at ang mga tungtungan ng lambong; isang daang saksakan ng isang daang talento, isang talento sa isang saksakan.</w:t>
      </w:r>
    </w:p>
    <w:p/>
    <w:p>
      <w:r xmlns:w="http://schemas.openxmlformats.org/wordprocessingml/2006/main">
        <w:t xml:space="preserve">Ang daang talento ng pilak ay ginamit upang lumikha ng mga saksakan para sa santuwaryo at tabing.</w:t>
      </w:r>
    </w:p>
    <w:p/>
    <w:p>
      <w:r xmlns:w="http://schemas.openxmlformats.org/wordprocessingml/2006/main">
        <w:t xml:space="preserve">1. Ang Kahalagahan ng Pagbibigay: Maaaring gamitin ng Diyos ang kahit na pinakamaliit na mga regalo upang lumikha ng isang bagay na hindi pangkaraniwan.</w:t>
      </w:r>
    </w:p>
    <w:p/>
    <w:p>
      <w:r xmlns:w="http://schemas.openxmlformats.org/wordprocessingml/2006/main">
        <w:t xml:space="preserve">2. Pagbilang ng Gastos: Ang pagsunod sa Diyos ay maaaring mangailangan ng malaking sakripisyo, ngunit sulit ang mga gantimpala.</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Lucas 14:28-30 - Sapagka't sino sa inyo, na nagnanais na magtayo ng isang tore, ay hindi muna uupo at binibilang ang halaga, kung mayroon siyang sapat upang tapusin ito? Kung hindi, kapag nailagay na niya ang pundasyon at hindi niya magawang tapusin, ang lahat ng nakakakita nito ay pasisimulan siyang libakin, na sinasabi, Ang taong ito ay nagsimulang magtayo at hindi nakapagtapos.</w:t>
      </w:r>
    </w:p>
    <w:p/>
    <w:p>
      <w:r xmlns:w="http://schemas.openxmlformats.org/wordprocessingml/2006/main">
        <w:t xml:space="preserve">Exodo 38:28 At sa isang libo pitong daan at pitong pu't limang siklo ay ginawa niyang mga kawit para sa mga haligi, at binalot niya ang mga kapitel ng mga yaon, at pinagtagpi ang mga yaon.</w:t>
      </w:r>
    </w:p>
    <w:p/>
    <w:p>
      <w:r xmlns:w="http://schemas.openxmlformats.org/wordprocessingml/2006/main">
        <w:t xml:space="preserve">Ang mga siklo ay ginamit sa paggawa ng mga kawit para sa mga haligi, na pagkatapos ay binalutan at binalutan.</w:t>
      </w:r>
    </w:p>
    <w:p/>
    <w:p>
      <w:r xmlns:w="http://schemas.openxmlformats.org/wordprocessingml/2006/main">
        <w:t xml:space="preserve">1. Ang kahalagahan ng pagkakayari sa pagtatayo ng Bahay ng Diyos.</w:t>
      </w:r>
    </w:p>
    <w:p/>
    <w:p>
      <w:r xmlns:w="http://schemas.openxmlformats.org/wordprocessingml/2006/main">
        <w:t xml:space="preserve">2. Kapag ibinigay natin ang ating makakaya sa Diyos, gagamitin Niya ito para sa Kanyang kaluwalhatian.</w:t>
      </w:r>
    </w:p>
    <w:p/>
    <w:p>
      <w:r xmlns:w="http://schemas.openxmlformats.org/wordprocessingml/2006/main">
        <w:t xml:space="preserve">1. Exodo 38:28</w:t>
      </w:r>
    </w:p>
    <w:p/>
    <w:p>
      <w:r xmlns:w="http://schemas.openxmlformats.org/wordprocessingml/2006/main">
        <w:t xml:space="preserve">2. 1 Corinthians 10:31 - "Kung gayon, kumain ka man o uminom o anuman ang iyong ginagawa, gawin mo ang lahat sa ikaluluwalhati ng Diyos."</w:t>
      </w:r>
    </w:p>
    <w:p/>
    <w:p>
      <w:r xmlns:w="http://schemas.openxmlformats.org/wordprocessingml/2006/main">
        <w:t xml:space="preserve">Exodus 38:29 At ang tanso na handog ay pitong pung talento, at dalawang libo at apat na raang siklo.</w:t>
      </w:r>
    </w:p>
    <w:p/>
    <w:p>
      <w:r xmlns:w="http://schemas.openxmlformats.org/wordprocessingml/2006/main">
        <w:t xml:space="preserve">Binanggit ng talatang ito ang dami ng tansong ginamit sa paghahandog kay Yahweh, na pitumpung talento at dalawang libo at apat na raang siklo.</w:t>
      </w:r>
    </w:p>
    <w:p/>
    <w:p>
      <w:r xmlns:w="http://schemas.openxmlformats.org/wordprocessingml/2006/main">
        <w:t xml:space="preserve">1. Ang Kapangyarihan ng Pagkabukas-palad - Kung Paano Mababago ng Pagbibigay sa Diyos ang Buhay</w:t>
      </w:r>
    </w:p>
    <w:p/>
    <w:p>
      <w:r xmlns:w="http://schemas.openxmlformats.org/wordprocessingml/2006/main">
        <w:t xml:space="preserve">2. Ang Kahalagahan ng Sakripisyo - Pag-unawa sa Layunin ng mga Handog kay Yahweh</w:t>
      </w:r>
    </w:p>
    <w:p/>
    <w:p>
      <w:r xmlns:w="http://schemas.openxmlformats.org/wordprocessingml/2006/main">
        <w:t xml:space="preserve">1. 2 Corinthians 9:6-7 - Ang punto ay ito: ang naghahasik ng kakaunti ay mag-aani rin ng kakaunti, at ang naghahasik ng sagana ay mag-aani rin ng sagana. Ang bawat isa ay dapat magbigay ayon sa kanyang pasya sa kanyang puso, hindi nag-aatubili o sa ilalim ng pagpilit, sapagkat mahal ng Diyos ang isang masayang nagbibigay.</w:t>
      </w:r>
    </w:p>
    <w:p/>
    <w:p>
      <w:r xmlns:w="http://schemas.openxmlformats.org/wordprocessingml/2006/main">
        <w:t xml:space="preserve">2. Deuteronomy 16:17 - Bawat tao ay magbibigay ng kaniyang makakaya, ayon sa pagpapala ng Panginoon mong Dios na ibinigay niya sa iyo.</w:t>
      </w:r>
    </w:p>
    <w:p/>
    <w:p>
      <w:r xmlns:w="http://schemas.openxmlformats.org/wordprocessingml/2006/main">
        <w:t xml:space="preserve">Exodus 38:30 At ginawa niya ang mga tungtungan sa pintuan ng tabernakulo ng kapisanan, at ang dambanang tanso, at ang rehas na tanso niyaon, at ang lahat ng mga kasangkapan sa dambana;</w:t>
      </w:r>
    </w:p>
    <w:p/>
    <w:p>
      <w:r xmlns:w="http://schemas.openxmlformats.org/wordprocessingml/2006/main">
        <w:t xml:space="preserve">Inilalarawan ng talatang ito ang pagtatayo ng pasukan sa Tabernakulo ng Kongregasyon at ang kasamang tansong altar at rehas na tanso.</w:t>
      </w:r>
    </w:p>
    <w:p/>
    <w:p>
      <w:r xmlns:w="http://schemas.openxmlformats.org/wordprocessingml/2006/main">
        <w:t xml:space="preserve">1. Mga Tagubilin ng Diyos sa Pagtatayo ng Tabernakulo ng Kongregasyon: Isang Aral sa Pagsunod</w:t>
      </w:r>
    </w:p>
    <w:p/>
    <w:p>
      <w:r xmlns:w="http://schemas.openxmlformats.org/wordprocessingml/2006/main">
        <w:t xml:space="preserve">2. Ang Kahalagahan ng Tansong Altar at Grate: Isang Larawan ng Krus</w:t>
      </w:r>
    </w:p>
    <w:p/>
    <w:p>
      <w:r xmlns:w="http://schemas.openxmlformats.org/wordprocessingml/2006/main">
        <w:t xml:space="preserve">1. Hebreo 9:11-14 - Ang kamatayan ni Kristo at ang kahalagahan ng tabernakulo</w:t>
      </w:r>
    </w:p>
    <w:p/>
    <w:p>
      <w:r xmlns:w="http://schemas.openxmlformats.org/wordprocessingml/2006/main">
        <w:t xml:space="preserve">2. Exodo 30:17-21 - Ang paggawa ng tansong altar at ang layunin nito</w:t>
      </w:r>
    </w:p>
    <w:p/>
    <w:p>
      <w:r xmlns:w="http://schemas.openxmlformats.org/wordprocessingml/2006/main">
        <w:t xml:space="preserve">Exodus 38:31 At ang mga tungtungan ng looban sa palibot, at ang mga tungtungan ng pintuang-daan ng looban, at lahat ng mga tulos ng tabernakulo, at lahat ng mga tulos ng looban sa palibot.</w:t>
      </w:r>
    </w:p>
    <w:p/>
    <w:p>
      <w:r xmlns:w="http://schemas.openxmlformats.org/wordprocessingml/2006/main">
        <w:t xml:space="preserve">Inilalarawan ng talatang ito ang mga materyales na ginamit sa paggawa ng pasukan sa looban ng tabernakulo, kabilang ang mga saksakan, mga pin, at pintuan.</w:t>
      </w:r>
    </w:p>
    <w:p/>
    <w:p>
      <w:r xmlns:w="http://schemas.openxmlformats.org/wordprocessingml/2006/main">
        <w:t xml:space="preserve">1. Ang disenyo ng Diyos para sa tabernakulo ay nagpapakita ng Kanyang atensyon sa detalye at pangangalaga sa Kanyang mga tao.</w:t>
      </w:r>
    </w:p>
    <w:p/>
    <w:p>
      <w:r xmlns:w="http://schemas.openxmlformats.org/wordprocessingml/2006/main">
        <w:t xml:space="preserve">2. Ang pagsunod sa mga utos at tagubilin ng Diyos sa pagtatayo ng tabernakulo ay nagpapakita ng paggalang at paggalang sa Panginoon.</w:t>
      </w:r>
    </w:p>
    <w:p/>
    <w:p>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humihip ang hangin, at hinampas ang bahay na yaon; at hindi nabagsak: sapagka't itinatag sa ibabaw ng bato."</w:t>
      </w:r>
    </w:p>
    <w:p/>
    <w:p>
      <w:r xmlns:w="http://schemas.openxmlformats.org/wordprocessingml/2006/main">
        <w:t xml:space="preserve">2. Deuteronomy 4:2 - "Huwag ninyong dadagdagan ang salita na aking iniuutos sa inyo, ni bawasan man ninyo iyon, upang inyong masunod ang mga utos ng Panginoon ninyong Diyos na aking iniuutos sa inyo."</w:t>
      </w:r>
    </w:p>
    <w:p/>
    <w:p>
      <w:r xmlns:w="http://schemas.openxmlformats.org/wordprocessingml/2006/main">
        <w:t xml:space="preserve">Ang Exodo 39 ay maaaring ibuod sa tatlong talata tulad ng sumusunod, na may mga ipinahiwatig na mga talata:</w:t>
      </w:r>
    </w:p>
    <w:p/>
    <w:p>
      <w:r xmlns:w="http://schemas.openxmlformats.org/wordprocessingml/2006/main">
        <w:t xml:space="preserve">Parapo 1: Sa Exodo 39:1-21, ang mga bihasang manggagawa, sina Bezalel at Oholiab, ay nagpatuloy sa kanilang gawain sa pamamagitan ng paggawa ng mga kasuutan ng saserdote. Gumagawa sila ng pinong hinabing epod gamit ang ginto, asul, lila, at iskarlata na sinulid. Ang epod ay pinalamutian ng mga mamahaling bato na nakaukit ng mga pangalan ng labindalawang tribo ng Israel. Gumagawa din sila ng breastpiece na kilala bilang "breastplate of judgment" gamit ang mga katulad na materyales. Naglalaman ito ng labindalawang batong hiyas na kumakatawan sa bawat tribo at nakakabit sa epod sa pamamagitan ng mga gintong tanikala.</w:t>
      </w:r>
    </w:p>
    <w:p/>
    <w:p>
      <w:r xmlns:w="http://schemas.openxmlformats.org/wordprocessingml/2006/main">
        <w:t xml:space="preserve">Parapo 2: Pagpapatuloy sa Exodo 39:22-31 , gumawa sila ng karagdagang mga kasuotang pangsaserdote gaya ng mga tunika, turbante, sintas, at mga takip na pawang gawa sa pinong lino. Ang mga kasuotang ito ay masalimuot na hinabi na may mahusay na pagkakayari upang matiyak ang kagandahan at tibay. Ang turbante ng mataas na saserdote ay pinalamutian ng isang gintong plato na may nakaukit na mga salitang "Banal kay Yahweh."</w:t>
      </w:r>
    </w:p>
    <w:p/>
    <w:p>
      <w:r xmlns:w="http://schemas.openxmlformats.org/wordprocessingml/2006/main">
        <w:t xml:space="preserve">Parapo 3: Sa Exodo 39:32-43 , siniyasat ni Moises ang lahat ng gawaing ginawa nina Bezalel at Oholiab kasama ng kanilang pangkat ng mga bihasang manggagawa. Nakita niya na natapos na nila ang bawat detalye ayon sa mga tagubilin ng Diyos na ibinigay sa Bundok Sinai. Pinagpala sila ni Moises dahil sa kanilang katapatan at inihandog niya ang lahat ng natapos na kagamitan sa tabernakulo, mga kasuotang saserdote na magkakasama bilang handog mula sa mga Israelita para sa paglilingkod sa Diyos.</w:t>
      </w:r>
    </w:p>
    <w:p/>
    <w:p>
      <w:r xmlns:w="http://schemas.openxmlformats.org/wordprocessingml/2006/main">
        <w:t xml:space="preserve">Sa buod:</w:t>
      </w:r>
    </w:p>
    <w:p>
      <w:r xmlns:w="http://schemas.openxmlformats.org/wordprocessingml/2006/main">
        <w:t xml:space="preserve">Ang Exodo 39 ay nagpapakita ng:</w:t>
      </w:r>
    </w:p>
    <w:p>
      <w:r xmlns:w="http://schemas.openxmlformats.org/wordprocessingml/2006/main">
        <w:t xml:space="preserve">Paglikha ng pinong hinabing epod na pinalamutian ng mga mahalagang bato;</w:t>
      </w:r>
    </w:p>
    <w:p>
      <w:r xmlns:w="http://schemas.openxmlformats.org/wordprocessingml/2006/main">
        <w:t xml:space="preserve">Paggawa ng breastplate ng paghatol na nagtatampok ng mga gemstones na kumakatawan sa mga tribo.</w:t>
      </w:r>
    </w:p>
    <w:p/>
    <w:p>
      <w:r xmlns:w="http://schemas.openxmlformats.org/wordprocessingml/2006/main">
        <w:t xml:space="preserve">Paggawa ng karagdagang mga kasuotang pari na tunika, turban, sintas;</w:t>
      </w:r>
    </w:p>
    <w:p>
      <w:r xmlns:w="http://schemas.openxmlformats.org/wordprocessingml/2006/main">
        <w:t xml:space="preserve">Pinalamutian ang turban ng mataas na pari na may gintong plato na may banal na inskripsiyon.</w:t>
      </w:r>
    </w:p>
    <w:p/>
    <w:p>
      <w:r xmlns:w="http://schemas.openxmlformats.org/wordprocessingml/2006/main">
        <w:t xml:space="preserve">Sinuri ni Moises ang natapos na gawain, na nagpapatunay ng pagsunod sa mga tagubilin ng Diyos;</w:t>
      </w:r>
    </w:p>
    <w:p>
      <w:r xmlns:w="http://schemas.openxmlformats.org/wordprocessingml/2006/main">
        <w:t xml:space="preserve">Pagpapala na ipinagkaloob sa mga manggagawa dahil sa kanilang katapatan;</w:t>
      </w:r>
    </w:p>
    <w:p>
      <w:r xmlns:w="http://schemas.openxmlformats.org/wordprocessingml/2006/main">
        <w:t xml:space="preserve">Pagtatanghal ng lahat ng natapos na mga bagay bilang handog para sa paglilingkod sa Diyos.</w:t>
      </w:r>
    </w:p>
    <w:p/>
    <w:p>
      <w:r xmlns:w="http://schemas.openxmlformats.org/wordprocessingml/2006/main">
        <w:t xml:space="preserve">Itinatampok ng kabanatang ito ang maselang pagkakayari ni Bezalel, Oholiab, at ng kanilang pangkat sa paglikha ng mga kasuotan ng pari at iba pang sagradong bagay. Ginagawa nila ang epod at baluti sa dibdib na may masalimuot na mga detalye, gamit ang mahahalagang materyales gaya ng ginto at mga gemstones. Ang karagdagang mga kasuotan ng pari ay maingat na hinabi mula sa pinong lino upang matiyak ang kalidad. Ang turbante ng mataas na saserdote ay pinalamutian ng isang gintong plato na may nakasulat na banal na inskripsiyon. Personal na siniyasat ni Moises ang natapos na gawain at pinagtibay ang pagsunod nito sa mga tagubilin ng Diyos. Pinagpapala niya ang mga manggagawa dahil sa kanilang katapatan at inihandog ang lahat ng mga bagay bilang isang handog na inialay sa paglilingkod sa Diyos sa loob ng tabernakulo.</w:t>
      </w:r>
    </w:p>
    <w:p/>
    <w:p>
      <w:r xmlns:w="http://schemas.openxmlformats.org/wordprocessingml/2006/main">
        <w:t xml:space="preserve">Exodus 39:1 At sa bughaw, at kulay-ube, at pula, sila'y gumawa ng mga telang paglilingkod, upang gawin ang paglilingkod sa dakong banal, at ginawa ang mga banal na kasuotan para kay Aaron; gaya ng iniutos ng Panginoon kay Moises.</w:t>
      </w:r>
    </w:p>
    <w:p/>
    <w:p>
      <w:r xmlns:w="http://schemas.openxmlformats.org/wordprocessingml/2006/main">
        <w:t xml:space="preserve">Ang mga Israelita ay gumawa ng mga damit ng paglilingkod mula sa telang bughaw, kulay-ube at pula, alinsunod sa mga tagubilin ng Diyos, upang magamit sa paglilingkod sa banal na lugar, at upang gumawa ng mga kasuotang saserdote para kay Aaron.</w:t>
      </w:r>
    </w:p>
    <w:p/>
    <w:p>
      <w:r xmlns:w="http://schemas.openxmlformats.org/wordprocessingml/2006/main">
        <w:t xml:space="preserve">1. Ang Kahalagahan ng Paglilingkod: Paano Ipinakikita ng Mga Damit ng Paglilingkod sa Exodo 39:1 ang Ating Pagsunod sa Diyos</w:t>
      </w:r>
    </w:p>
    <w:p/>
    <w:p>
      <w:r xmlns:w="http://schemas.openxmlformats.org/wordprocessingml/2006/main">
        <w:t xml:space="preserve">2. Ang Kapangyarihan ng Pagsunod: Paano Taglay ng Mga Tagubilin ng Diyos sa Exodo 39:1 ang Susi sa Katapatan</w:t>
      </w:r>
    </w:p>
    <w:p/>
    <w:p>
      <w:r xmlns:w="http://schemas.openxmlformats.org/wordprocessingml/2006/main">
        <w:t xml:space="preserve">1. Efeso 6:5-7: "Mga alipin, maging masunurin kayo sa inyong mga panginoon ayon sa laman, na may takot at panginginig, sa katapatan ng inyong puso, gaya ng kay Cristo; mga lingkod ni Cristo, na ginagawa ang kalooban ng Diyos mula sa puso; na may mabuting kalooban na gumagawa ng paglilingkod, tulad ng sa Panginoon, at hindi sa mga tao."</w:t>
      </w:r>
    </w:p>
    <w:p/>
    <w:p>
      <w:r xmlns:w="http://schemas.openxmlformats.org/wordprocessingml/2006/main">
        <w:t xml:space="preserve">2. Colosas 3:23-24: "At anuman ang inyong ginagawa, gawin ninyo nang buong puso, na gaya ng sa Panginoon, at hindi sa mga tao; Yamang nalalaman ninyo na sa Panginoon ay tatanggapin ninyo ang ganting mana: sapagka't naglilingkod kayo sa Panginoong Cristo. "</w:t>
      </w:r>
    </w:p>
    <w:p/>
    <w:p>
      <w:r xmlns:w="http://schemas.openxmlformats.org/wordprocessingml/2006/main">
        <w:t xml:space="preserve">Exodus 39:2 At kaniyang ginawa ang epod na ginto, asul, at kulay-ube, at pula, at lino na pinong pinili.</w:t>
      </w:r>
    </w:p>
    <w:p/>
    <w:p>
      <w:r xmlns:w="http://schemas.openxmlformats.org/wordprocessingml/2006/main">
        <w:t xml:space="preserve">Iniutos ng Panginoon kay Moises na gumawa ng isang epod mula sa ginto, asul, kulay-ube, pula, at pinong lino na pinili.</w:t>
      </w:r>
    </w:p>
    <w:p/>
    <w:p>
      <w:r xmlns:w="http://schemas.openxmlformats.org/wordprocessingml/2006/main">
        <w:t xml:space="preserve">1. The Beauty of Holiness - A tungkol sa simbolikong kahalagahan ng mga kulay na ginamit sa epod.</w:t>
      </w:r>
    </w:p>
    <w:p/>
    <w:p>
      <w:r xmlns:w="http://schemas.openxmlformats.org/wordprocessingml/2006/main">
        <w:t xml:space="preserve">2. Ang Halaga ng Pagsunod - A tungkol sa halaga ng pagsunod sa mga tagubilin ng Diyos.</w:t>
      </w:r>
    </w:p>
    <w:p/>
    <w:p>
      <w:r xmlns:w="http://schemas.openxmlformats.org/wordprocessingml/2006/main">
        <w:t xml:space="preserve">1. Isaiah 61:10 - Ako ay lubos na magagalak sa Panginoon; ang aking kaluluwa ay magbubunyi sa aking Diyos, sapagkat binihisan niya ako ng mga damit ng kaligtasan; tinakpan niya ako ng balabal ng katuwiran, gaya ng kasintahang lalaki na naggayak na parang saserdote na may magandang putong, at gaya ng kasintahang babae na naggayak ng kaniyang mga hiyas.</w:t>
      </w:r>
    </w:p>
    <w:p/>
    <w:p>
      <w:r xmlns:w="http://schemas.openxmlformats.org/wordprocessingml/2006/main">
        <w:t xml:space="preserve">2. Pahayag 19:7-8 - Tayo'y magsaya at magbunyi at magbigay sa kanya ng kaluwalhatian, sapagkat ang kasal ng Kordero ay dumating na, at ang kanyang Nobya ay inihanda ang sarili; ipinagkaloob sa kanya na bihisan ang kanyang sarili ng pinong lino, maliwanag at dalisay sapagkat ang pinong lino ay ang matuwid na gawa ng mga banal.</w:t>
      </w:r>
    </w:p>
    <w:p/>
    <w:p>
      <w:r xmlns:w="http://schemas.openxmlformats.org/wordprocessingml/2006/main">
        <w:t xml:space="preserve">Exodo 39:3 At kanilang pinukpok ang ginto upang maging manipis na mga lamina, at pinutol ng mga alambre, upang gawin sa asul, at sa kulay-ube, at sa pula, at sa mainam na lino, na gawa ng bihasang gawa.</w:t>
      </w:r>
    </w:p>
    <w:p/>
    <w:p>
      <w:r xmlns:w="http://schemas.openxmlformats.org/wordprocessingml/2006/main">
        <w:t xml:space="preserve">Ang mga manggagawa ay gumawa ng ginto upang maging manipis na mga plato at pinutol ang mga ito bilang mga alambre upang gawing asul, lila, iskarlata, at pinong lino na may mahusay na pagkakagawa.</w:t>
      </w:r>
    </w:p>
    <w:p/>
    <w:p>
      <w:r xmlns:w="http://schemas.openxmlformats.org/wordprocessingml/2006/main">
        <w:t xml:space="preserve">1. Ang Kagandahan ng Kasanayan: Pagpapahalaga sa Sining ng mga Craftsmen</w:t>
      </w:r>
    </w:p>
    <w:p/>
    <w:p>
      <w:r xmlns:w="http://schemas.openxmlformats.org/wordprocessingml/2006/main">
        <w:t xml:space="preserve">2. Paggawa nang may Layunin: Ang Kahalagahan ng Dedicated Labor</w:t>
      </w:r>
    </w:p>
    <w:p/>
    <w:p>
      <w:r xmlns:w="http://schemas.openxmlformats.org/wordprocessingml/2006/main">
        <w:t xml:space="preserve">1. Kawikaan 22:29 (TAB) "Nakikita mo ba ang isang taong bihasa sa kanilang gawain? Sila ay maglilingkod sa harap ng mga hari; hindi sila maglilingkod sa harap ng mga opisyal na mababa ang antas."</w:t>
      </w:r>
    </w:p>
    <w:p/>
    <w:p>
      <w:r xmlns:w="http://schemas.openxmlformats.org/wordprocessingml/2006/main">
        <w:t xml:space="preserve">2. Roma 12:8 (TAB) “Kung ito ay upang magbigay ng lakas ng loob, kung gayon ay magbigay ng lakas ng loob; kung ito ay nagbibigay, kung gayon ay magbigay ng bukas-palad; kung ito ay upang manguna, gawin itong masigasig; kung ito ay upang magpakita ng awa, gawin itong may kagalakan. "</w:t>
      </w:r>
    </w:p>
    <w:p/>
    <w:p>
      <w:r xmlns:w="http://schemas.openxmlformats.org/wordprocessingml/2006/main">
        <w:t xml:space="preserve">Exodus 39:4 At kanilang ginawan ng mga pangbalikat, upang mapagdugtong: sa dalawang gilid ay pinagdugtong.</w:t>
      </w:r>
    </w:p>
    <w:p/>
    <w:p>
      <w:r xmlns:w="http://schemas.openxmlformats.org/wordprocessingml/2006/main">
        <w:t xml:space="preserve">Ang mga manggagawa ng Israel ay gumawa ng mga kabit sa balikat upang ikabit ang tabernakulo sa dalawang gilid.</w:t>
      </w:r>
    </w:p>
    <w:p/>
    <w:p>
      <w:r xmlns:w="http://schemas.openxmlformats.org/wordprocessingml/2006/main">
        <w:t xml:space="preserve">1. Gumagawa ang Diyos sa Pamamagitan Natin upang Makamit ang Mga Dakilang Bagay - Exodo 39:4</w:t>
      </w:r>
    </w:p>
    <w:p/>
    <w:p>
      <w:r xmlns:w="http://schemas.openxmlformats.org/wordprocessingml/2006/main">
        <w:t xml:space="preserve">2. Ang Kapangyarihan ng Pagkakaisa at Pagtutulungan - Exodo 39:4</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Ephesians 4:16 - Na mula sa kanya ang buong katawan, na pinagsasama-sama at pinagsasama-sama ng bawat kasukasuan na kinasangkapan nito, kapag ang bawat bahagi ay gumagana nang maayos, ay nagpapalaki ng katawan upang ito ay itatayo ang sarili sa pag-ibig.</w:t>
      </w:r>
    </w:p>
    <w:p/>
    <w:p>
      <w:r xmlns:w="http://schemas.openxmlformats.org/wordprocessingml/2006/main">
        <w:t xml:space="preserve">Exodus 39:5 At ang kakaibang pamigkis ng kaniyang epod, na nasa ibabaw niyaon, ay kapareho, ayon sa pagkayari niyaon; ginto, bughaw, at kulay-ube, at pula, at pinong lino na pinili; gaya ng iniutos ng Panginoon kay Moises.</w:t>
      </w:r>
    </w:p>
    <w:p/>
    <w:p>
      <w:r xmlns:w="http://schemas.openxmlformats.org/wordprocessingml/2006/main">
        <w:t xml:space="preserve">Ang talatang ito sa aklat ng Exodo ay naglalarawan ng masalimuot na mga detalye ng pamigkis para sa epod na ibinigay ng Panginoon kay Moises ayon sa iniutos.</w:t>
      </w:r>
    </w:p>
    <w:p/>
    <w:p>
      <w:r xmlns:w="http://schemas.openxmlformats.org/wordprocessingml/2006/main">
        <w:t xml:space="preserve">1. Ang Kapansin-pansing Kagandahan ng Pagsunod: Pagsusuri sa Pagkayari ng Epod</w:t>
      </w:r>
    </w:p>
    <w:p/>
    <w:p>
      <w:r xmlns:w="http://schemas.openxmlformats.org/wordprocessingml/2006/main">
        <w:t xml:space="preserve">2. Ang Kahalagahan ng Pagsunod sa Mga Tagubilin: Kung Paano Humantong sa Pagpapala ang mga Utos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1 Pedro 2:15 - Sapagka't kalooban ng Dios na sa pamamagitan ng paggawa ng mabuti ay patahimikin ninyo ang kamangmangan ng mga taong hangal.</w:t>
      </w:r>
    </w:p>
    <w:p/>
    <w:p>
      <w:r xmlns:w="http://schemas.openxmlformats.org/wordprocessingml/2006/main">
        <w:t xml:space="preserve">Exodus 39:6 At sila'y gumawa ng mga batong onix na nababalot sa mga anting-anting na ginto, na inukit, gaya ng mga panatak na inukit, ayon sa mga pangalan ng mga anak ni Israel.</w:t>
      </w:r>
    </w:p>
    <w:p/>
    <w:p>
      <w:r xmlns:w="http://schemas.openxmlformats.org/wordprocessingml/2006/main">
        <w:t xml:space="preserve">Isinisiwalat ng talatang ito na ang mga Israelita ay gumawa ng mga panatak na ginto gamit ang mga batong onix na may nakasulat na mga pangalan ng mga Israelita.</w:t>
      </w:r>
    </w:p>
    <w:p/>
    <w:p>
      <w:r xmlns:w="http://schemas.openxmlformats.org/wordprocessingml/2006/main">
        <w:t xml:space="preserve">1. Gumagawa ang Diyos sa mahiwagang paraan - Juan 3:8</w:t>
      </w:r>
    </w:p>
    <w:p/>
    <w:p>
      <w:r xmlns:w="http://schemas.openxmlformats.org/wordprocessingml/2006/main">
        <w:t xml:space="preserve">2. Humingi ng patnubay ng Diyos - Awit 25:4</w:t>
      </w:r>
    </w:p>
    <w:p/>
    <w:p>
      <w:r xmlns:w="http://schemas.openxmlformats.org/wordprocessingml/2006/main">
        <w:t xml:space="preserve">1. Exodo 28:9-10</w:t>
      </w:r>
    </w:p>
    <w:p/>
    <w:p>
      <w:r xmlns:w="http://schemas.openxmlformats.org/wordprocessingml/2006/main">
        <w:t xml:space="preserve">2. Isaias 44:9-12</w:t>
      </w:r>
    </w:p>
    <w:p/>
    <w:p>
      <w:r xmlns:w="http://schemas.openxmlformats.org/wordprocessingml/2006/main">
        <w:t xml:space="preserve">Exodus 39:7 At kaniyang inilagay sa mga balikat ng epod, upang maging mga bato na pinakaalaala sa mga anak ni Israel; gaya ng iniutos ng Panginoon kay Moises.</w:t>
      </w:r>
    </w:p>
    <w:p/>
    <w:p>
      <w:r xmlns:w="http://schemas.openxmlformats.org/wordprocessingml/2006/main">
        <w:t xml:space="preserve">Inilagay ni Moises ang dalawang bato sa mga balikat ng epod bilang alaala sa mga anak ni Israel ayon sa iniutos ng Panginoon.</w:t>
      </w:r>
    </w:p>
    <w:p/>
    <w:p>
      <w:r xmlns:w="http://schemas.openxmlformats.org/wordprocessingml/2006/main">
        <w:t xml:space="preserve">1. Ang Kakaiba ng mga Alaala ng Panginoon</w:t>
      </w:r>
    </w:p>
    <w:p/>
    <w:p>
      <w:r xmlns:w="http://schemas.openxmlformats.org/wordprocessingml/2006/main">
        <w:t xml:space="preserve">2. Ang Kapangyarihan ng mga Utos ng Diyos</w:t>
      </w:r>
    </w:p>
    <w:p/>
    <w:p>
      <w:r xmlns:w="http://schemas.openxmlformats.org/wordprocessingml/2006/main">
        <w:t xml:space="preserve">1. Joshua 4:5-7 - "At sinabi ni Josue sa kanila, Magdaan kayo sa unahan ng kaban ng Panginoon ninyong Dios sa gitna ng Jordan, at pasanin ng bawa't isa sa inyo ang isang bato sa kaniyang balikat, ayon sa bilang. sa mga lipi ng mga anak ni Israel: Upang ito ay maging isang tanda sa gitna ninyo, na kapag ang inyong mga anak ay nagtanong sa kanilang mga magulang sa panahong darating, na sinasabi, Ano ang ibig ninyong sabihin sa mga batong ito? ay nahiwalay sa harap ng kaban ng tipan ng Panginoon; nang ito'y tumawid sa Jordan, ang tubig ng Jordan ay nahiwalay: at ang mga batong ito ay magiging pinakaalaala sa mga anak ni Israel magpakailan man."</w:t>
      </w:r>
    </w:p>
    <w:p/>
    <w:p>
      <w:r xmlns:w="http://schemas.openxmlformats.org/wordprocessingml/2006/main">
        <w:t xml:space="preserve">2. Mateo 16:17-19 - "At sumagot si Jesus at sinabi sa kaniya, Mapalad ka, Simon Barjona: sapagka't hindi ito ipinahayag sa iyo ng laman at ng dugo, kundi ng aking Ama na nasa langit. At sinasabi ko naman sa iyo. , Na ikaw ay Pedro, at sa ibabaw ng batong ito ay itatayo ko ang aking simbahan, at ang mga pintuan ng impiyerno ay hindi mananaig laban dito. At ibibigay ko sa iyo ang mga susi ng kaharian ng langit: at anomang iyong itali sa lupa ay magiging nakatali sa langit: at anomang iyong kalagan sa lupa ay kakalagan sa langit."</w:t>
      </w:r>
    </w:p>
    <w:p/>
    <w:p>
      <w:r xmlns:w="http://schemas.openxmlformats.org/wordprocessingml/2006/main">
        <w:t xml:space="preserve">Exodus 39:8 At kaniyang ginawa ang pektoral na gawa ng bihasang gaya ng pagkayari ng epod; ng ginto, asul, at kulay-ube, at pula, at pinong lino na pinili.</w:t>
      </w:r>
    </w:p>
    <w:p/>
    <w:p>
      <w:r xmlns:w="http://schemas.openxmlformats.org/wordprocessingml/2006/main">
        <w:t xml:space="preserve">Ang pektoral ng epod ay gawa sa ginto, asul, kulay-ube, pula, at pinong lino na pinagbigkis.</w:t>
      </w:r>
    </w:p>
    <w:p/>
    <w:p>
      <w:r xmlns:w="http://schemas.openxmlformats.org/wordprocessingml/2006/main">
        <w:t xml:space="preserve">1. Ang Katapatan ng Diyos sa Kanyang Pagkamalikhain - Exodo 39:8</w:t>
      </w:r>
    </w:p>
    <w:p/>
    <w:p>
      <w:r xmlns:w="http://schemas.openxmlformats.org/wordprocessingml/2006/main">
        <w:t xml:space="preserve">2. Paano Gumamit ng Kulay ang Diyos upang Ipakita ang Kanyang Kamahalan - Exodo 39:8</w:t>
      </w:r>
    </w:p>
    <w:p/>
    <w:p>
      <w:r xmlns:w="http://schemas.openxmlformats.org/wordprocessingml/2006/main">
        <w:t xml:space="preserve">1. Colosas 3:12 - Kung gayon, bilang mga hinirang ng Diyos, mga banal at minamahal, ang mga pusong mahabagin, kabaitan, kababaang-loob, kaamuan, at pagtitiis.</w:t>
      </w:r>
    </w:p>
    <w:p/>
    <w:p>
      <w:r xmlns:w="http://schemas.openxmlformats.org/wordprocessingml/2006/main">
        <w:t xml:space="preserve">2. Ezekiel 16:10-14 - Dinamitan kita ng burdadong tela at pinasuotan kita ng pinong balat. Binalot kita ng pinong lino at binalot kita ng seda.</w:t>
      </w:r>
    </w:p>
    <w:p/>
    <w:p>
      <w:r xmlns:w="http://schemas.openxmlformats.org/wordprocessingml/2006/main">
        <w:t xml:space="preserve">Exodus 39:9 Ito ay parisukat; kanilang ginawang doble ang pektoral: isang dangkal ang haba niyaon, at isang dangkal ang luwang niyaon, na nadodoble.</w:t>
      </w:r>
    </w:p>
    <w:p/>
    <w:p>
      <w:r xmlns:w="http://schemas.openxmlformats.org/wordprocessingml/2006/main">
        <w:t xml:space="preserve">Ang baluti ng paghatol ay parisukat at may sukat na isang dangkal sa parehong haba at lapad.</w:t>
      </w:r>
    </w:p>
    <w:p/>
    <w:p>
      <w:r xmlns:w="http://schemas.openxmlformats.org/wordprocessingml/2006/main">
        <w:t xml:space="preserve">1. Ang Breastplate ng Paghuhukom: Isang Halimbawa ng Perpektong Balanse</w:t>
      </w:r>
    </w:p>
    <w:p/>
    <w:p>
      <w:r xmlns:w="http://schemas.openxmlformats.org/wordprocessingml/2006/main">
        <w:t xml:space="preserve">2. I-double-check ang Iyong Sarili: Ang Kahalagahan ng Pagdodoble ng Breastplate</w:t>
      </w:r>
    </w:p>
    <w:p/>
    <w:p>
      <w:r xmlns:w="http://schemas.openxmlformats.org/wordprocessingml/2006/main">
        <w:t xml:space="preserve">1. Isaiah 11:5 - Ang katuwiran ay magiging sinturon ng kaniyang baywang, at ang katapatan ang sinturon ng kaniyang mga balakang.</w:t>
      </w:r>
    </w:p>
    <w:p/>
    <w:p>
      <w:r xmlns:w="http://schemas.openxmlformats.org/wordprocessingml/2006/main">
        <w:t xml:space="preserve">2. Kawikaan 25:12 - Gaya ng hikaw na ginto, at palamuti na dalisay na ginto, gayon ang matalinong mananaway sa masunuring tainga.</w:t>
      </w:r>
    </w:p>
    <w:p/>
    <w:p>
      <w:r xmlns:w="http://schemas.openxmlformats.org/wordprocessingml/2006/main">
        <w:t xml:space="preserve">Exodus 39:10 At kanilang inilagay doon ang apat na hanay na mga bato: ang unang hanay ay sardio, isang topasyo, at isang carbuncle: ito ang unang hanay.</w:t>
      </w:r>
    </w:p>
    <w:p/>
    <w:p>
      <w:r xmlns:w="http://schemas.openxmlformats.org/wordprocessingml/2006/main">
        <w:t xml:space="preserve">Inilalarawan ng talata ang pagkakalagay ng apat na hanay ng mga bato sa baluti ng mataas na saserdote.</w:t>
      </w:r>
    </w:p>
    <w:p/>
    <w:p>
      <w:r xmlns:w="http://schemas.openxmlformats.org/wordprocessingml/2006/main">
        <w:t xml:space="preserve">1. Ang Kagandahan ng Sakripisyo: Kung Paano Naaaninag ang Kabanalan ng Diyos sa Baluti ng Dibdib ng Punong Pari</w:t>
      </w:r>
    </w:p>
    <w:p/>
    <w:p>
      <w:r xmlns:w="http://schemas.openxmlformats.org/wordprocessingml/2006/main">
        <w:t xml:space="preserve">2. Ang Kahalagahan ng mga Bato: Kung Ano ang Sinisimbolo ng Bawat Bawat sa Breastplate ng High Priest</w:t>
      </w:r>
    </w:p>
    <w:p/>
    <w:p>
      <w:r xmlns:w="http://schemas.openxmlformats.org/wordprocessingml/2006/main">
        <w:t xml:space="preserve">1. Isaiah 49:16 Tingnan mo, inukit kita sa mga palad ng aking mga kamay; ang iyong mga pader ay laging nasa harapan ko.</w:t>
      </w:r>
    </w:p>
    <w:p/>
    <w:p>
      <w:r xmlns:w="http://schemas.openxmlformats.org/wordprocessingml/2006/main">
        <w:t xml:space="preserve">2. Exodo 28:12-13 At iyong ilalagay doon ang mga kalupkop na mga bato, sa makatuwid baga'y apat na hanay ng mga bato: ang unang hanay ay magiging sardio, isang topasyo, at isang carbuncle: ito ang magiging unang hanay. At ang ikalawang hanay ay magiging isang esmeralda, isang sapiro, at isang diamante.</w:t>
      </w:r>
    </w:p>
    <w:p/>
    <w:p>
      <w:r xmlns:w="http://schemas.openxmlformats.org/wordprocessingml/2006/main">
        <w:t xml:space="preserve">Exodus 39:11 At ang ikalawang hanay, isang esmeralda, isang sapiro, at isang diamante.</w:t>
      </w:r>
    </w:p>
    <w:p/>
    <w:p>
      <w:r xmlns:w="http://schemas.openxmlformats.org/wordprocessingml/2006/main">
        <w:t xml:space="preserve">Ang talatang ito ay nagsasalita tungkol sa ikalawang hanay ng mga bato sa baluti ng mataas na saserdote, na kinabibilangan ng isang esmeralda, sapiro, at isang brilyante.</w:t>
      </w:r>
    </w:p>
    <w:p/>
    <w:p>
      <w:r xmlns:w="http://schemas.openxmlformats.org/wordprocessingml/2006/main">
        <w:t xml:space="preserve">1. Dapat tayong magsikap na maging tulad ng mahahalagang hiyas sa mata ng Diyos.</w:t>
      </w:r>
    </w:p>
    <w:p/>
    <w:p>
      <w:r xmlns:w="http://schemas.openxmlformats.org/wordprocessingml/2006/main">
        <w:t xml:space="preserve">2. Sa pamamagitan ni Jesus, maaari tayong maging banal at mahalaga sa paningin ng Diyos.</w:t>
      </w:r>
    </w:p>
    <w:p/>
    <w:p>
      <w:r xmlns:w="http://schemas.openxmlformats.org/wordprocessingml/2006/main">
        <w:t xml:space="preserve">1. Exodo 39:11</w:t>
      </w:r>
    </w:p>
    <w:p/>
    <w:p>
      <w:r xmlns:w="http://schemas.openxmlformats.org/wordprocessingml/2006/main">
        <w:t xml:space="preserve">2. 1 Pedro 2:4-5 - “Sa paglapit ninyo sa kanya, isang batong buhay na itinakuwil ng mga tao ngunit sa paningin ng Diyos na pinili at mahalaga, kayo rin ay parang mga batong buhay na itinatayo bilang isang espirituwal na bahay, upang maging isang banal na pagkasaserdote, upang maghandog ng mga espirituwal na hain na katanggap-tanggap sa Diyos sa pamamagitan ni Jesu-Cristo."</w:t>
      </w:r>
    </w:p>
    <w:p/>
    <w:p>
      <w:r xmlns:w="http://schemas.openxmlformats.org/wordprocessingml/2006/main">
        <w:t xml:space="preserve">Exodus 39:12 At ang ikatlong hanay, isang ligure, isang agata, at isang amatista.</w:t>
      </w:r>
    </w:p>
    <w:p/>
    <w:p>
      <w:r xmlns:w="http://schemas.openxmlformats.org/wordprocessingml/2006/main">
        <w:t xml:space="preserve">Inilalarawan ng Exodo 39:12 ang ikatlong hanay ng mga kasuotan ng mataas na saserdote na may kasamang mga batong ligure, agata, at amatista.</w:t>
      </w:r>
    </w:p>
    <w:p/>
    <w:p>
      <w:r xmlns:w="http://schemas.openxmlformats.org/wordprocessingml/2006/main">
        <w:t xml:space="preserve">1. Ang Kapangyarihan ng mga Bato: Pagninilay sa Exodo 39:12 at ang Kahalagahan ng Bawat Bato</w:t>
      </w:r>
    </w:p>
    <w:p/>
    <w:p>
      <w:r xmlns:w="http://schemas.openxmlformats.org/wordprocessingml/2006/main">
        <w:t xml:space="preserve">2. Isuot ang Iyong Sarili sa Katuwiran: Pagsusuri sa Kahulugan ng Damit ng Punong Pari</w:t>
      </w:r>
    </w:p>
    <w:p/>
    <w:p>
      <w:r xmlns:w="http://schemas.openxmlformats.org/wordprocessingml/2006/main">
        <w:t xml:space="preserve">1. Efeso 6:11-17 - Pagsusuot ng Armor ng Diyos</w:t>
      </w:r>
    </w:p>
    <w:p/>
    <w:p>
      <w:r xmlns:w="http://schemas.openxmlformats.org/wordprocessingml/2006/main">
        <w:t xml:space="preserve">2. Isaias 61:10 - Nakadamit ng Katuwiran at Kaligtasan</w:t>
      </w:r>
    </w:p>
    <w:p/>
    <w:p>
      <w:r xmlns:w="http://schemas.openxmlformats.org/wordprocessingml/2006/main">
        <w:t xml:space="preserve">Exodus 39:13 At ang ikaapat na hanay, ay isang berilo, isang onix, at isang jaspe: na nababalot ng mga anting-anting na ginto sa kanilang mga kabit.</w:t>
      </w:r>
    </w:p>
    <w:p/>
    <w:p>
      <w:r xmlns:w="http://schemas.openxmlformats.org/wordprocessingml/2006/main">
        <w:t xml:space="preserve">Kasama sa ikaapat na hanay ng pektoral ni Aaron ang isang beryl, isang onix, at isang jaspe, na nakalagay sa mga engrandeng ginto.</w:t>
      </w:r>
    </w:p>
    <w:p/>
    <w:p>
      <w:r xmlns:w="http://schemas.openxmlformats.org/wordprocessingml/2006/main">
        <w:t xml:space="preserve">1. Ang Mahalagang Alahas ng Breastplate ni Aaron - Isang Mensahe ng Kamahalan ng Diyos</w:t>
      </w:r>
    </w:p>
    <w:p/>
    <w:p>
      <w:r xmlns:w="http://schemas.openxmlformats.org/wordprocessingml/2006/main">
        <w:t xml:space="preserve">2. Pinalamutian ang Ating Sarili ng Alahas ng Espiritu - Isang Paanyaya na Lumapit sa Panginoon</w:t>
      </w:r>
    </w:p>
    <w:p/>
    <w:p>
      <w:r xmlns:w="http://schemas.openxmlformats.org/wordprocessingml/2006/main">
        <w:t xml:space="preserve">1. Roma 13:12 - "Ang gabi ay malapit na; ang araw ay malapit na. Kaya't ating isantabi ang mga gawa ng kadiliman at ating isuot ang baluti ng liwanag."</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Exodus 39:14 At ang mga bato ay ayon sa mga pangalan ng mga anak ni Israel, labingdalawa, ayon sa kanilang mga pangalan, gaya ng mga ukit ng isang panatak, bawa't isa'y may kaniyang pangalan, ayon sa labingdalawang lipi.</w:t>
      </w:r>
    </w:p>
    <w:p/>
    <w:p>
      <w:r xmlns:w="http://schemas.openxmlformats.org/wordprocessingml/2006/main">
        <w:t xml:space="preserve">Inilalarawan ng talatang ito mula sa Exodo 39:14 ang labindalawang bato sa baluti ng Punong Saserdote, bawat bato ay nakaukit ng pangalan ng isa sa labindalawang tribo ng Israel.</w:t>
      </w:r>
    </w:p>
    <w:p/>
    <w:p>
      <w:r xmlns:w="http://schemas.openxmlformats.org/wordprocessingml/2006/main">
        <w:t xml:space="preserve">1. Ang kahalagahan ng paggalang sa mga pangalan ng labindalawang tribo ng Israel</w:t>
      </w:r>
    </w:p>
    <w:p/>
    <w:p>
      <w:r xmlns:w="http://schemas.openxmlformats.org/wordprocessingml/2006/main">
        <w:t xml:space="preserve">2. Ang kahalagahan ng pagsusuot ng baluti ng Punong Saserdote</w:t>
      </w:r>
    </w:p>
    <w:p/>
    <w:p>
      <w:r xmlns:w="http://schemas.openxmlformats.org/wordprocessingml/2006/main">
        <w:t xml:space="preserve">1. Genesis 35:22-26 - Ang 12 anak ni Jacob, na katumbas ng 12 tribo ng Israel</w:t>
      </w:r>
    </w:p>
    <w:p/>
    <w:p>
      <w:r xmlns:w="http://schemas.openxmlformats.org/wordprocessingml/2006/main">
        <w:t xml:space="preserve">2. Apocalipsis 21:12-14 - Ang 12 pundasyon ng makalangit na lungsod, na katumbas ng 12 tribo ng Israel</w:t>
      </w:r>
    </w:p>
    <w:p/>
    <w:p>
      <w:r xmlns:w="http://schemas.openxmlformats.org/wordprocessingml/2006/main">
        <w:t xml:space="preserve">Exodus 39:15 At sila'y gumawa sa ibabaw ng pektoral na mga tanikalang sa mga dulo, na yari sa yari sa purong ginto.</w:t>
      </w:r>
    </w:p>
    <w:p/>
    <w:p>
      <w:r xmlns:w="http://schemas.openxmlformats.org/wordprocessingml/2006/main">
        <w:t xml:space="preserve">Ang mga Israelita ay gumawa ng isang baluti para sa Mataas na Saserdote na may mga tanikala na gawa sa gintong gintong.</w:t>
      </w:r>
    </w:p>
    <w:p/>
    <w:p>
      <w:r xmlns:w="http://schemas.openxmlformats.org/wordprocessingml/2006/main">
        <w:t xml:space="preserve">1. Ang kagandahan ng kabanalan: Bakit dapat nating unahin ang paghahangad ng kadalisayan.</w:t>
      </w:r>
    </w:p>
    <w:p/>
    <w:p>
      <w:r xmlns:w="http://schemas.openxmlformats.org/wordprocessingml/2006/main">
        <w:t xml:space="preserve">2. Ang bigat ng responsibilidad: Pagsusuri sa pasanin ng pamumuno sa simbahan.</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Isaiah 43:7 - Sa makatuwid baga'y bawa't isa na tinatawag sa aking pangalan: sapagka't aking nilalang siya para sa aking kaluwalhatian, aking inanyuan siya; oo, ginawa ko siya.</w:t>
      </w:r>
    </w:p>
    <w:p/>
    <w:p>
      <w:r xmlns:w="http://schemas.openxmlformats.org/wordprocessingml/2006/main">
        <w:t xml:space="preserve">Exodus 39:16 At sila'y gumawa ng dalawang engil na ginto, at dalawang singsing na ginto; at ilagay ang dalawang singsing sa dalawang dulo ng baluti.</w:t>
      </w:r>
    </w:p>
    <w:p/>
    <w:p>
      <w:r xmlns:w="http://schemas.openxmlformats.org/wordprocessingml/2006/main">
        <w:t xml:space="preserve">Dalawang anyong ginto at dalawang singsing na ginto ang ginawa at inilagay sa dalawang dulo ng baluti.</w:t>
      </w:r>
    </w:p>
    <w:p/>
    <w:p>
      <w:r xmlns:w="http://schemas.openxmlformats.org/wordprocessingml/2006/main">
        <w:t xml:space="preserve">1. Ang kahalagahan ng pagpapalamuti sa kaluluwa ng espirituwal na ginto.</w:t>
      </w:r>
    </w:p>
    <w:p/>
    <w:p>
      <w:r xmlns:w="http://schemas.openxmlformats.org/wordprocessingml/2006/main">
        <w:t xml:space="preserve">2. Ang kaugnayan ng baluti ng mataas na saserdote sa bawat isa sa atin ngayon.</w:t>
      </w:r>
    </w:p>
    <w:p/>
    <w:p>
      <w:r xmlns:w="http://schemas.openxmlformats.org/wordprocessingml/2006/main">
        <w:t xml:space="preserve">1. Kawikaan 3:15 - "Siya ay higit na mahalaga kaysa sa mga rubi: at lahat ng mga bagay na iyong ninanasa ay hindi maihahambing sa kanya."</w:t>
      </w:r>
    </w:p>
    <w:p/>
    <w:p>
      <w:r xmlns:w="http://schemas.openxmlformats.org/wordprocessingml/2006/main">
        <w:t xml:space="preserve">2. 1 Pedro 2:9 - "Datapuwa't kayo'y isang lahing hirang, isang maharlikang pagkasaserdote, isang bansang banal, isang bayang katangi-tangi, upang inyong ipahayag ang mga kapurihan niya na tumawag sa inyo mula sa kadiliman tungo sa kaniyang kamangha-manghang liwanag."</w:t>
      </w:r>
    </w:p>
    <w:p/>
    <w:p>
      <w:r xmlns:w="http://schemas.openxmlformats.org/wordprocessingml/2006/main">
        <w:t xml:space="preserve">Exodus 39:17 At kanilang inilagay ang dalawang tanikalang ginto sa dalawang singsing sa mga dulo ng pektoral.</w:t>
      </w:r>
    </w:p>
    <w:p/>
    <w:p>
      <w:r xmlns:w="http://schemas.openxmlformats.org/wordprocessingml/2006/main">
        <w:t xml:space="preserve">Ang dalawang sinulid na tanikalang ginto ay inilagay sa dalawang singsing sa mga dulo ng pektoral.</w:t>
      </w:r>
    </w:p>
    <w:p/>
    <w:p>
      <w:r xmlns:w="http://schemas.openxmlformats.org/wordprocessingml/2006/main">
        <w:t xml:space="preserve">1. Ang Kapangyarihan ng mga Kadena: Paano Babaguhin ang Iyong Buhay sa Pagpapala ng Diyos</w:t>
      </w:r>
    </w:p>
    <w:p/>
    <w:p>
      <w:r xmlns:w="http://schemas.openxmlformats.org/wordprocessingml/2006/main">
        <w:t xml:space="preserve">2. Ang Kahalagahan ng Alahas: Paggamit ng Ginto para Kinatawan ang Ating Pangako sa Diyos</w:t>
      </w:r>
    </w:p>
    <w:p/>
    <w:p>
      <w:r xmlns:w="http://schemas.openxmlformats.org/wordprocessingml/2006/main">
        <w:t xml:space="preserve">1. Exodo 39:17</w:t>
      </w:r>
    </w:p>
    <w:p/>
    <w:p>
      <w:r xmlns:w="http://schemas.openxmlformats.org/wordprocessingml/2006/main">
        <w:t xml:space="preserve">2. Roma 8:28-30 - At alam natin na sa lahat ng bagay ay gumagawa ang Diyos para sa ikabubuti ng mga umiibig sa kanya, na tinawag ayon sa kanyang layunin.</w:t>
      </w:r>
    </w:p>
    <w:p/>
    <w:p>
      <w:r xmlns:w="http://schemas.openxmlformats.org/wordprocessingml/2006/main">
        <w:t xml:space="preserve">Exodo 39:18 At ang dalawang dulo ng dalawang tanikalang sinulid ay kanilang ikinabit sa dalawang panghimagas, at inilagay sa mga pangbalikat ng epod, sa harap niyaon.</w:t>
      </w:r>
    </w:p>
    <w:p/>
    <w:p>
      <w:r xmlns:w="http://schemas.openxmlformats.org/wordprocessingml/2006/main">
        <w:t xml:space="preserve">Ang dalawang kuwintas na tanikala ay ikinabit sa dalawang unan at inilagay sa mga pangbalikat ng epod.</w:t>
      </w:r>
    </w:p>
    <w:p/>
    <w:p>
      <w:r xmlns:w="http://schemas.openxmlformats.org/wordprocessingml/2006/main">
        <w:t xml:space="preserve">1. Ang Kapangyarihan ng Maliliit na Desisyon - Kung paano maaaring magkaroon ng malalim na epekto sa ating buhay ang maliliit na desisyon.</w:t>
      </w:r>
    </w:p>
    <w:p/>
    <w:p>
      <w:r xmlns:w="http://schemas.openxmlformats.org/wordprocessingml/2006/main">
        <w:t xml:space="preserve">2. Ang Lakas ng Pagtutulungan - Ang kahalagahan ng pagtutulungan at pagkakaisa sa pagkamit ng ating mga layunin.</w:t>
      </w:r>
    </w:p>
    <w:p/>
    <w:p>
      <w:r xmlns:w="http://schemas.openxmlformats.org/wordprocessingml/2006/main">
        <w:t xml:space="preserve">1. Eclesiastes 4:9-12 - Ang dalawa ay mas mabuti kaysa sa isa, sapagkat sila ay may magandang gantimpala sa kanilang pagpapagal.</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Exodus 39:19 At sila'y gumawa ng dalawang singsing na ginto, at inilagay sa dalawang dulo ng pektoral, sa gilid niyaon, na nasa tagiliran ng epod sa dakong loob.</w:t>
      </w:r>
    </w:p>
    <w:p/>
    <w:p>
      <w:r xmlns:w="http://schemas.openxmlformats.org/wordprocessingml/2006/main">
        <w:t xml:space="preserve">Gumawa ang mga Israelita ng dalawang singsing na ginto at ikinabit ang mga ito sa dalawang dulo ng pektoral na bahagi ng epod.</w:t>
      </w:r>
    </w:p>
    <w:p/>
    <w:p>
      <w:r xmlns:w="http://schemas.openxmlformats.org/wordprocessingml/2006/main">
        <w:t xml:space="preserve">1. Ang kahalagahan ng pag-adorno sa ating sarili ng pagpapakumbaba at biyaya.</w:t>
      </w:r>
    </w:p>
    <w:p/>
    <w:p>
      <w:r xmlns:w="http://schemas.openxmlformats.org/wordprocessingml/2006/main">
        <w:t xml:space="preserve">2. Ang kagandahan ng kabanalan at kung paano ito makikita sa ating panlabas na anyo.</w:t>
      </w:r>
    </w:p>
    <w:p/>
    <w:p>
      <w:r xmlns:w="http://schemas.openxmlformats.org/wordprocessingml/2006/main">
        <w:t xml:space="preserve">1. 1 Pedro 5:5-6 - “Gayundin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2. Isaiah 61:10 - "Ako ay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p>
      <w:r xmlns:w="http://schemas.openxmlformats.org/wordprocessingml/2006/main">
        <w:t xml:space="preserve">Exodus 39:20 At sila'y gumawa ng dalawa pang gintong singsing, at inilagay sa dalawang tagiliran ng epod sa ibaba, sa harap ng harapan, sa tapat ng isa pang pagkakasugpong niyaon, sa itaas ng kakaibang pamigkis ng epod.</w:t>
      </w:r>
    </w:p>
    <w:p/>
    <w:p>
      <w:r xmlns:w="http://schemas.openxmlformats.org/wordprocessingml/2006/main">
        <w:t xml:space="preserve">Dalawang gintong singsing ang inilagay sa magkabilang gilid ng epod sa ilalim ng kakaibang pamigkis.</w:t>
      </w:r>
    </w:p>
    <w:p/>
    <w:p>
      <w:r xmlns:w="http://schemas.openxmlformats.org/wordprocessingml/2006/main">
        <w:t xml:space="preserve">1. Tapat na Pagsunod sa mga Utos ng Diyos</w:t>
      </w:r>
    </w:p>
    <w:p/>
    <w:p>
      <w:r xmlns:w="http://schemas.openxmlformats.org/wordprocessingml/2006/main">
        <w:t xml:space="preserve">2. Ang Kahalagahan ng Pagsunod</w:t>
      </w:r>
    </w:p>
    <w:p/>
    <w:p>
      <w:r xmlns:w="http://schemas.openxmlformats.org/wordprocessingml/2006/main">
        <w:t xml:space="preserve">1. Marcos 12:30-31 "At iibigin mo ang Panginoon mong Dios ng buong puso mo, at ng buong kaluluwa mo, at ng buong pagiisip mo, at ng buong lakas mo: ito ang unang utos. At ang pangalawa ay tulad nito, Ibigin mo ang iyong kapuwa gaya ng iyong sarili. Wala nang ibang utos na dakila pa sa mga ito."</w:t>
      </w:r>
    </w:p>
    <w:p/>
    <w:p>
      <w:r xmlns:w="http://schemas.openxmlformats.org/wordprocessingml/2006/main">
        <w:t xml:space="preserve">2. Deuteronomy 6:5 "At iibigin mo ang Panginoon mong Dios ng buong puso mo, at ng buong kaluluwa mo, at ng buong lakas mo."</w:t>
      </w:r>
    </w:p>
    <w:p/>
    <w:p>
      <w:r xmlns:w="http://schemas.openxmlformats.org/wordprocessingml/2006/main">
        <w:t xml:space="preserve">Exodus 39:21 At kanilang itinali ang pektoral sa pamamagitan ng kaniyang mga singsing sa mga singsing ng epod ng isang panali na bughaw, upang ito ay nasa ibabaw ng kakaibang pamigkis ng epod, at upang ang pektoral ay hindi makalag mula sa epod; gaya ng iniutos ng Panginoon kay Moises.</w:t>
      </w:r>
    </w:p>
    <w:p/>
    <w:p>
      <w:r xmlns:w="http://schemas.openxmlformats.org/wordprocessingml/2006/main">
        <w:t xml:space="preserve">Ang pektoral ng mataas na saserdote ay mahigpit na nakakabit sa epod na may isang asul na puntas upang matiyak na ito ay nananatili sa lugar at hindi natanggal, gaya ng iniutos ng Panginoon.</w:t>
      </w:r>
    </w:p>
    <w:p/>
    <w:p>
      <w:r xmlns:w="http://schemas.openxmlformats.org/wordprocessingml/2006/main">
        <w:t xml:space="preserve">1. Ang Lakas ng Tipan ng Panginoon</w:t>
      </w:r>
    </w:p>
    <w:p/>
    <w:p>
      <w:r xmlns:w="http://schemas.openxmlformats.org/wordprocessingml/2006/main">
        <w:t xml:space="preserve">2. Ang Kapangyarihan ng Pagsunod sa mga Utos ng Diyos</w:t>
      </w:r>
    </w:p>
    <w:p/>
    <w:p>
      <w:r xmlns:w="http://schemas.openxmlformats.org/wordprocessingml/2006/main">
        <w:t xml:space="preserve">1.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Exodus 39:22 At kaniyang ginawa ang balabal ng epod na yari sa hinabing bughaw.</w:t>
      </w:r>
    </w:p>
    <w:p/>
    <w:p>
      <w:r xmlns:w="http://schemas.openxmlformats.org/wordprocessingml/2006/main">
        <w:t xml:space="preserve">Binabanggit ng talatang ito ang balabal ng epod, na gawa sa asul na habi.</w:t>
      </w:r>
    </w:p>
    <w:p/>
    <w:p>
      <w:r xmlns:w="http://schemas.openxmlformats.org/wordprocessingml/2006/main">
        <w:t xml:space="preserve">1. Ang Kahalagahan ng Asul: Paghahanap ng Layunin at Direksyon sa Pananampalataya</w:t>
      </w:r>
    </w:p>
    <w:p/>
    <w:p>
      <w:r xmlns:w="http://schemas.openxmlformats.org/wordprocessingml/2006/main">
        <w:t xml:space="preserve">2. Paghahabi: Paano Ginagamit ng Diyos ang Ating Mga Lakas at Kahinaan para sa Kanyang Kaluwalhatian</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Exodus 39:23 At may isang butas sa gitna ng balabal, na parang butas ng isang bigkis, na may panali sa palibot ng butas, upang hindi mapunit.</w:t>
      </w:r>
    </w:p>
    <w:p/>
    <w:p>
      <w:r xmlns:w="http://schemas.openxmlformats.org/wordprocessingml/2006/main">
        <w:t xml:space="preserve">Ang damit ng pari ay may butas sa gitna, na may isang banda sa paligid upang hindi ito mapunit.</w:t>
      </w:r>
    </w:p>
    <w:p/>
    <w:p>
      <w:r xmlns:w="http://schemas.openxmlformats.org/wordprocessingml/2006/main">
        <w:t xml:space="preserve">1. Ang Lakas ng Proteksyon ng Diyos</w:t>
      </w:r>
    </w:p>
    <w:p/>
    <w:p>
      <w:r xmlns:w="http://schemas.openxmlformats.org/wordprocessingml/2006/main">
        <w:t xml:space="preserve">2. Ang Kahalagahan ng mga Butas sa Bibliya</w:t>
      </w:r>
    </w:p>
    <w:p/>
    <w:p>
      <w:r xmlns:w="http://schemas.openxmlformats.org/wordprocessingml/2006/main">
        <w:t xml:space="preserve">1. Efeso 6:11-17 Isuot ang buong baluti ng Diyos</w:t>
      </w:r>
    </w:p>
    <w:p/>
    <w:p>
      <w:r xmlns:w="http://schemas.openxmlformats.org/wordprocessingml/2006/main">
        <w:t xml:space="preserve">2. Mateo 9:16-17 Walang naglalagay ng kapirasong tela sa lumang damit; sapagka't ang tagpi ay humihila sa damit, at lumalala ang punit.</w:t>
      </w:r>
    </w:p>
    <w:p/>
    <w:p>
      <w:r xmlns:w="http://schemas.openxmlformats.org/wordprocessingml/2006/main">
        <w:t xml:space="preserve">Exodus 39:24 At kanilang ginawa ang mga laylayan ng balabal ng mga granada na bughaw, at kulay-ube, at pula, at lino na pinili.</w:t>
      </w:r>
    </w:p>
    <w:p/>
    <w:p>
      <w:r xmlns:w="http://schemas.openxmlformats.org/wordprocessingml/2006/main">
        <w:t xml:space="preserve">Ang mga Israelita ay gumawa ng isang balabal na may mga granada na may iba't ibang kulay at lino na pinili sa laylayan.</w:t>
      </w:r>
    </w:p>
    <w:p/>
    <w:p>
      <w:r xmlns:w="http://schemas.openxmlformats.org/wordprocessingml/2006/main">
        <w:t xml:space="preserve">1. Ang Kagandahan ng mga Damit ng Diyos: Isang Pagninilay sa Exodo 39:24</w:t>
      </w:r>
    </w:p>
    <w:p/>
    <w:p>
      <w:r xmlns:w="http://schemas.openxmlformats.org/wordprocessingml/2006/main">
        <w:t xml:space="preserve">2. Ang Kahalagahan ng mga Simbolo: Paggalugad sa Kahulugan ng mga Pomegranate sa Exodo 39:24</w:t>
      </w:r>
    </w:p>
    <w:p/>
    <w:p>
      <w:r xmlns:w="http://schemas.openxmlformats.org/wordprocessingml/2006/main">
        <w:t xml:space="preserve">1. Isaias 61:10: Ako ay lubos na magagalak sa Panginoon; ang aking kaluluwa ay magbubunyi sa aking Diyos, sapagkat binihisan niya ako ng mga damit ng kaligtasan; tinakpan niya ako ng balabal ng katuwiran."</w:t>
      </w:r>
    </w:p>
    <w:p/>
    <w:p>
      <w:r xmlns:w="http://schemas.openxmlformats.org/wordprocessingml/2006/main">
        <w:t xml:space="preserve">2. Mateo 22:11-12: "Ngunit nang pumasok ang hari upang tingnan ang mga panauhin, nakita niya roon ang isang lalaking walang damit pangkasal. At sinabi niya sa kanya, 'Kaibigan, paano ka nakapasok dito nang walang damit. damit pangkasal?' At hindi siya nakaimik."</w:t>
      </w:r>
    </w:p>
    <w:p/>
    <w:p>
      <w:r xmlns:w="http://schemas.openxmlformats.org/wordprocessingml/2006/main">
        <w:t xml:space="preserve">Exodus 39:25 At sila'y gumawa ng mga kampanilya na taganas na ginto, at inilagay ang mga kampanilya sa pagitan ng mga granada sa laylayan ng balabal, sa palibot sa pagitan ng mga granada;</w:t>
      </w:r>
    </w:p>
    <w:p/>
    <w:p>
      <w:r xmlns:w="http://schemas.openxmlformats.org/wordprocessingml/2006/main">
        <w:t xml:space="preserve">Ang balabal ng mataas na saserdote ay dinisenyo na may mga kampanang purong ginto at mga granada.</w:t>
      </w:r>
    </w:p>
    <w:p/>
    <w:p>
      <w:r xmlns:w="http://schemas.openxmlformats.org/wordprocessingml/2006/main">
        <w:t xml:space="preserve">1: Matututuhan natin mula sa disenyo ng damit ng mataas na saserdote na pinahahalagahan ng Panginoon ang kagandahan at palamuti.</w:t>
      </w:r>
    </w:p>
    <w:p/>
    <w:p>
      <w:r xmlns:w="http://schemas.openxmlformats.org/wordprocessingml/2006/main">
        <w:t xml:space="preserve">2: Ang mga kampanilya ng purong ginto at mga granada sa laylayan ng damit ng mataas na saserdote ay nagpapaalala sa atin na ibinigay sa atin ng Diyos ang lahat ng kailangan natin para maglingkod sa Kanya.</w:t>
      </w:r>
    </w:p>
    <w:p/>
    <w:p>
      <w:r xmlns:w="http://schemas.openxmlformats.org/wordprocessingml/2006/main">
        <w:t xml:space="preserve">1:1 Pedro 2:9 - "Datapuwa't kayo'y isang lahi na pinili, isang maharlikang pagkasaserdote, isang bansang banal, isang bayang pag-aari niya, upang inyong ipahayag ang mga kadakilaan niya na tumawag sa inyo mula sa kadiliman tungo sa kaniyang kamangha-manghang liwanag. "</w:t>
      </w:r>
    </w:p>
    <w:p/>
    <w:p>
      <w:r xmlns:w="http://schemas.openxmlformats.org/wordprocessingml/2006/main">
        <w:t xml:space="preserve">2: Awit 133:2 - "Ito ay parang mahalagang langis sa ulo, na umaagos sa balbas, sa balbas ni Aaron, na umaagos sa kwelyo ng kanyang mga damit!"</w:t>
      </w:r>
    </w:p>
    <w:p/>
    <w:p>
      <w:r xmlns:w="http://schemas.openxmlformats.org/wordprocessingml/2006/main">
        <w:t xml:space="preserve">Exodus 39:26 Isang kampanilya at isang granada, isang kampanilya at isang granada, sa palibot ng laylayan ng balabal upang mangasiwa; gaya ng iniutos ng Panginoon kay Moises.</w:t>
      </w:r>
    </w:p>
    <w:p/>
    <w:p>
      <w:r xmlns:w="http://schemas.openxmlformats.org/wordprocessingml/2006/main">
        <w:t xml:space="preserve">Iniutos ng Panginoon kay Moises na gumawa ng isang balabal para sa mga pari na may mga kampanilya at granada sa paligid ng laylayan.</w:t>
      </w:r>
    </w:p>
    <w:p/>
    <w:p>
      <w:r xmlns:w="http://schemas.openxmlformats.org/wordprocessingml/2006/main">
        <w:t xml:space="preserve">1. Mga Utos ng Panginoon: Pagsunod sa Kalooban ng Panginoon</w:t>
      </w:r>
    </w:p>
    <w:p/>
    <w:p>
      <w:r xmlns:w="http://schemas.openxmlformats.org/wordprocessingml/2006/main">
        <w:t xml:space="preserve">2. Ang Kapangyarihan ng mga Simbolo: Pag-unawa sa Kahalagahan ng Mga Kampana at Pomegranate</w:t>
      </w:r>
    </w:p>
    <w:p/>
    <w:p>
      <w:r xmlns:w="http://schemas.openxmlformats.org/wordprocessingml/2006/main">
        <w:t xml:space="preserve">1. Lucas 6:46-49 - Bakit ninyo ako tinatawag na 'Panginoon, Panginoon', at hindi ninyo ginagawa ang sinasabi ko sa inyo?</w:t>
      </w:r>
    </w:p>
    <w:p/>
    <w:p>
      <w:r xmlns:w="http://schemas.openxmlformats.org/wordprocessingml/2006/main">
        <w:t xml:space="preserve">2. Mateo 7:21 - Hindi lahat ng nagsasabi sa akin, 'Panginoon, Panginoon,' ay papasok sa kaharian ng langit, kundi ang gumagawa ng kalooban ng aking Ama na nasa langit.</w:t>
      </w:r>
    </w:p>
    <w:p/>
    <w:p>
      <w:r xmlns:w="http://schemas.openxmlformats.org/wordprocessingml/2006/main">
        <w:t xml:space="preserve">Exodus 39:27 At sila'y gumawa ng mga kasuutang lino na yari sa habi para kay Aaron, at para sa kaniyang mga anak,</w:t>
      </w:r>
    </w:p>
    <w:p/>
    <w:p>
      <w:r xmlns:w="http://schemas.openxmlformats.org/wordprocessingml/2006/main">
        <w:t xml:space="preserve">Inilalarawan ng Exodo ang paggawa ng mga damit na yari sa pinong lino para kay Aaron at sa kaniyang mga anak.</w:t>
      </w:r>
    </w:p>
    <w:p/>
    <w:p>
      <w:r xmlns:w="http://schemas.openxmlformats.org/wordprocessingml/2006/main">
        <w:t xml:space="preserve">1: Ang Diyos ay naglalaan para sa Kanyang mga tao at inaalagaan ang kanilang mga pangangailangan.</w:t>
      </w:r>
    </w:p>
    <w:p/>
    <w:p>
      <w:r xmlns:w="http://schemas.openxmlformats.org/wordprocessingml/2006/main">
        <w:t xml:space="preserve">2: Nais ng Diyos na mabihisan tayo ng katuwiran at kabanalan.</w:t>
      </w:r>
    </w:p>
    <w:p/>
    <w:p>
      <w:r xmlns:w="http://schemas.openxmlformats.org/wordprocessingml/2006/main">
        <w:t xml:space="preserve">1: Isaiah 61:10 - Ako ay lubos na magagalak sa Panginoon; ang aking kaluluwa ay magbubunyi sa aking Diyos, sapagkat binihisan niya ako ng mga damit ng kaligtasan; tinakpan niya ako ng balabal ng katuwiran, gaya ng kasintahang lalaki na naggayak na parang saserdote na may magandang putong, at gaya ng kasintahang babae na naggayak ng kaniyang mga hiyas.</w:t>
      </w:r>
    </w:p>
    <w:p/>
    <w:p>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Exodo 39:28 At isang mitra na lino, at mga magandang bonete na lino, at mga palda na lino na lino na pinili,</w:t>
      </w:r>
    </w:p>
    <w:p/>
    <w:p>
      <w:r xmlns:w="http://schemas.openxmlformats.org/wordprocessingml/2006/main">
        <w:t xml:space="preserve">Inilalarawan ng Exodo 39:28 ang mga kasuotan at mga gamit na isinuot ni Aaron, ang unang Mataas na Saserdote ng mga Israelita.</w:t>
      </w:r>
    </w:p>
    <w:p/>
    <w:p>
      <w:r xmlns:w="http://schemas.openxmlformats.org/wordprocessingml/2006/main">
        <w:t xml:space="preserve">1. Ang Kapangyarihan ng Kabanalan: Mga Kasuotan ng Pagkasaserdote ni Aaron sa Exodo 39:28</w:t>
      </w:r>
    </w:p>
    <w:p/>
    <w:p>
      <w:r xmlns:w="http://schemas.openxmlformats.org/wordprocessingml/2006/main">
        <w:t xml:space="preserve">2. Ang Kahalagahan ng Pagsusuot ng Tamang Kasuotan: Ang Kahalagahan ng Pansaserdoteng Kasuotan ni Aaron</w:t>
      </w:r>
    </w:p>
    <w:p/>
    <w:p>
      <w:r xmlns:w="http://schemas.openxmlformats.org/wordprocessingml/2006/main">
        <w:t xml:space="preserve">1. Leviticus 8:7-9 - At kaniyang isinuot sa kaniya ang tunika, at binigkisan siya ng pamigkis, at sinuutan siya ng balabal, at isinuot sa kaniya ang epod, at binigkisan niya siya ng pamigkis ng epod, at itinali ito sa kanya.</w:t>
      </w:r>
    </w:p>
    <w:p/>
    <w:p>
      <w:r xmlns:w="http://schemas.openxmlformats.org/wordprocessingml/2006/main">
        <w:t xml:space="preserve">2. Mateo 22:1-14 - At sumagot si Jesus at muling nagsalita sa kanila sa pamamagitan ng mga talinghaga, at sinabi, Ang kaharian ng langit ay katulad ng isang hari, na naghanda ng kasal para sa kaniyang anak.</w:t>
      </w:r>
    </w:p>
    <w:p/>
    <w:p>
      <w:r xmlns:w="http://schemas.openxmlformats.org/wordprocessingml/2006/main">
        <w:t xml:space="preserve">Exodus 39:29 At isang pamigkis na lino na pinong pinili, at bughaw, at kulay-ube, at pula, na yari sa mangbuburda; gaya ng iniutos ng Panginoon kay Moises.</w:t>
      </w:r>
    </w:p>
    <w:p/>
    <w:p>
      <w:r xmlns:w="http://schemas.openxmlformats.org/wordprocessingml/2006/main">
        <w:t xml:space="preserve">Iniutos ng Panginoon kay Moises na gumawa ng isang pamigkis na yari sa pinong lino na piniling asul, kulay-ube, at pula.</w:t>
      </w:r>
    </w:p>
    <w:p/>
    <w:p>
      <w:r xmlns:w="http://schemas.openxmlformats.org/wordprocessingml/2006/main">
        <w:t xml:space="preserve">1. Ang Kagandahan ng Pagsunod: Kung paanong ang pagsunod sa mga Utos ng Diyos ay naglalapit sa atin sa Kanya</w:t>
      </w:r>
    </w:p>
    <w:p/>
    <w:p>
      <w:r xmlns:w="http://schemas.openxmlformats.org/wordprocessingml/2006/main">
        <w:t xml:space="preserve">2. Ang Mga Kulay ng Pagtubos: Isang Paggalugad ng Simbolikong Kahulugan ng Asul, Lila, at Iskarlata</w:t>
      </w:r>
    </w:p>
    <w:p/>
    <w:p>
      <w:r xmlns:w="http://schemas.openxmlformats.org/wordprocessingml/2006/main">
        <w:t xml:space="preserve">1. Colosas 3:12 - Kung gayon, bilang mga hinirang ng Diyos, mga banal at minamahal, ang mga pusong mahabagin, kabaitan, kababaang-loob, kaamuan, at pagtitiis.</w:t>
      </w:r>
    </w:p>
    <w:p/>
    <w:p>
      <w:r xmlns:w="http://schemas.openxmlformats.org/wordprocessingml/2006/main">
        <w:t xml:space="preserve">2. Isaiah 11:5 - Ang katuwiran ay magiging sinturon ng kaniyang baywang, at ang katapatan ang sinturon ng kaniyang mga balakang.</w:t>
      </w:r>
    </w:p>
    <w:p/>
    <w:p>
      <w:r xmlns:w="http://schemas.openxmlformats.org/wordprocessingml/2006/main">
        <w:t xml:space="preserve">Exodus 39:30 At kanilang ginawa ang lamina ng banal na putong na taganas na ginto, at sinulatan nila ng sulat, na gaya ng ukit ng isang panatak, BANAL SA PANGINOON.</w:t>
      </w:r>
    </w:p>
    <w:p/>
    <w:p>
      <w:r xmlns:w="http://schemas.openxmlformats.org/wordprocessingml/2006/main">
        <w:t xml:space="preserve">Ang mga Israelita ay gumawa ng isang plato na purong ginto at may nakasulat doon na "KABANALAN SA PANGINOON".</w:t>
      </w:r>
    </w:p>
    <w:p/>
    <w:p>
      <w:r xmlns:w="http://schemas.openxmlformats.org/wordprocessingml/2006/main">
        <w:t xml:space="preserve">1. "Ang Kapangyarihan ng Kabanalan: Paano Mamuhay ng Buhay na Itinakda para sa Panginoon"</w:t>
      </w:r>
    </w:p>
    <w:p/>
    <w:p>
      <w:r xmlns:w="http://schemas.openxmlformats.org/wordprocessingml/2006/main">
        <w:t xml:space="preserve">2. "Ang Kahalagahan ng Korona: Kung Ano Dapat ang Ating Katapatan"</w:t>
      </w:r>
    </w:p>
    <w:p/>
    <w:p>
      <w:r xmlns:w="http://schemas.openxmlformats.org/wordprocessingml/2006/main">
        <w:t xml:space="preserve">1. Hebrews 12:14 - "Pagsikapan mong mamuhay nang payapa sa lahat at maging banal; kung walang kabanalan walang makakakita sa Panginoon."</w:t>
      </w:r>
    </w:p>
    <w:p/>
    <w:p>
      <w:r xmlns:w="http://schemas.openxmlformats.org/wordprocessingml/2006/main">
        <w:t xml:space="preserve">2. 1 Pedro 1:15-16 - "Ngunit kung paanong ang tumawag sa inyo ay banal, maging banal kayo sa lahat ng inyong ginagawa; sapagkat nasusulat, Magpakabanal kayo, sapagkat ako ay banal."</w:t>
      </w:r>
    </w:p>
    <w:p/>
    <w:p>
      <w:r xmlns:w="http://schemas.openxmlformats.org/wordprocessingml/2006/main">
        <w:t xml:space="preserve">Exodus 39:31 At kanilang tinalian doon ng isang panaling bughaw, upang ikabit sa itaas sa ibabaw ng mitra; gaya ng iniutos ng Panginoon kay Moises.</w:t>
      </w:r>
    </w:p>
    <w:p/>
    <w:p>
      <w:r xmlns:w="http://schemas.openxmlformats.org/wordprocessingml/2006/main">
        <w:t xml:space="preserve">Isang asul na puntas ang itinali sa mataas na mitra ayon sa utos ng Panginoon kay Moises.</w:t>
      </w:r>
    </w:p>
    <w:p/>
    <w:p>
      <w:r xmlns:w="http://schemas.openxmlformats.org/wordprocessingml/2006/main">
        <w:t xml:space="preserve">1. Ang Kapangyarihan ng Pagsunod: Pagsunod sa Diyos sa Bawat Sitwasyon</w:t>
      </w:r>
    </w:p>
    <w:p/>
    <w:p>
      <w:r xmlns:w="http://schemas.openxmlformats.org/wordprocessingml/2006/main">
        <w:t xml:space="preserve">2. Ang Kahalagahan ng Mga Kulay sa Bibliya: Asul at Ang Kahulugan Nito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Colosas 3:12-14 - Kaya't bilang mga pinili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Exodus 39:32 Sa gayo'y natapos ang lahat ng gawain sa tabernakulo ng tabernakulo ng kapisanan: at ginawa ng mga anak ni Israel ang ayon sa lahat na iniutos ng Panginoon kay Moises, gayon nila ginawa.</w:t>
      </w:r>
    </w:p>
    <w:p/>
    <w:p>
      <w:r xmlns:w="http://schemas.openxmlformats.org/wordprocessingml/2006/main">
        <w:t xml:space="preserve">Ang gawain ng tabernakulo ay natapos ng mga Israelita ayon sa mga utos ng Panginoon.</w:t>
      </w:r>
    </w:p>
    <w:p/>
    <w:p>
      <w:r xmlns:w="http://schemas.openxmlformats.org/wordprocessingml/2006/main">
        <w:t xml:space="preserve">1. Ang mga utos ng Panginoon ay dapat sundin.</w:t>
      </w:r>
    </w:p>
    <w:p/>
    <w:p>
      <w:r xmlns:w="http://schemas.openxmlformats.org/wordprocessingml/2006/main">
        <w:t xml:space="preserve">2. Dapat tayong maging tapat sa pagsunod sa mga tagubilin ng Diyos.</w:t>
      </w:r>
    </w:p>
    <w:p/>
    <w:p>
      <w:r xmlns:w="http://schemas.openxmlformats.org/wordprocessingml/2006/main">
        <w:t xml:space="preserve">1. Deuteronomy 5:29 - "Oh, nawa'y ang kanilang mga puso ay matakot sa akin, at tuparin ang lahat ng aking mga utos palagi, upang maging mabuti sila at ang kanilang mga anak magpakailanman!"</w:t>
      </w:r>
    </w:p>
    <w:p/>
    <w:p>
      <w:r xmlns:w="http://schemas.openxmlformats.org/wordprocessingml/2006/main">
        <w:t xml:space="preserve">2. Santiago 1:22-25 - "Huwag ninyong pakinggan lamang ang salita, at sa gayo'y dayain ninyo ang inyong sarili. Gawin ninyo ang sinasabi nito. isang salamin at, pagkatapos na tingnan ang kanyang sarili, ay umalis at agad na nalilimutan ang kanyang anyo. Ngunit ang sinumang tumitingin sa sakdal na kautusan na nagbibigay ng kalayaan, at nagpapatuloy doon na hindi nalilimutan ang kanilang narinig, kundi sa paggawa nito ay pagpapalain sila sa ano ang ginagawa nila."</w:t>
      </w:r>
    </w:p>
    <w:p/>
    <w:p>
      <w:r xmlns:w="http://schemas.openxmlformats.org/wordprocessingml/2006/main">
        <w:t xml:space="preserve">Exodus 39:33 At kanilang dinala ang tabernakulo kay Moises, ang tolda, at ang lahat niyang kasangkapan, ang kaniyang mga kawit, ang kaniyang mga tabla, ang kaniyang mga halang, at ang kaniyang mga haligi, at ang kaniyang mga tungtungan,</w:t>
      </w:r>
    </w:p>
    <w:p/>
    <w:p>
      <w:r xmlns:w="http://schemas.openxmlformats.org/wordprocessingml/2006/main">
        <w:t xml:space="preserve">Dinala ng mga tao ng Israel kay Moises ang tabernakulo, ang tolda nito, ang mga kasangkapan, mga kawit, mga tabla, mga halang, mga haligi, at mga tungtungan.</w:t>
      </w:r>
    </w:p>
    <w:p/>
    <w:p>
      <w:r xmlns:w="http://schemas.openxmlformats.org/wordprocessingml/2006/main">
        <w:t xml:space="preserve">1. Ang Kahalagahan ng Pagsunod sa Utos ng Diyos</w:t>
      </w:r>
    </w:p>
    <w:p/>
    <w:p>
      <w:r xmlns:w="http://schemas.openxmlformats.org/wordprocessingml/2006/main">
        <w:t xml:space="preserve">2. Ang Kahalagahan ng Pagtutulungan sa Pagkakaisa</w:t>
      </w:r>
    </w:p>
    <w:p/>
    <w:p>
      <w:r xmlns:w="http://schemas.openxmlformats.org/wordprocessingml/2006/main">
        <w:t xml:space="preserve">1. Hebrews 13:20-21 Ngayon nawa ang Diyos ng kapayapaan na muling bumuhay sa ating Panginoong Jesus, ang dakilang pastol ng mga tupa, sa pamamagitan ng dugo ng walang hanggang tipan, ay magbigay sa inyo ng lahat ng mabuti upang magawa ninyo ang kanyang kalooban. , na gumagawa sa atin ng nakalulugod sa kaniyang paningin, sa pamamagitan ni Jesucristo, na sumakaniya ang kaluwalhatian magpakailan man. Amen.</w:t>
      </w:r>
    </w:p>
    <w:p/>
    <w:p>
      <w:r xmlns:w="http://schemas.openxmlformats.org/wordprocessingml/2006/main">
        <w:t xml:space="preserve">2. Exodo 25:8-9 At gawin nila akong isang santuwaryo, upang ako'y makatahan sa gitna nila. Katulad ng ipinakita ko sa iyo tungkol sa pattern ng tabernakulo, at ng lahat ng kasangkapan nito, gayon mo gagawin.</w:t>
      </w:r>
    </w:p>
    <w:p/>
    <w:p>
      <w:r xmlns:w="http://schemas.openxmlformats.org/wordprocessingml/2006/main">
        <w:t xml:space="preserve">Exodus 39:34 At ang takip na balat ng mga tupa na tininang pula, at ang takip na balat ng mga badger, at ang lambong ng takip,</w:t>
      </w:r>
    </w:p>
    <w:p/>
    <w:p>
      <w:r xmlns:w="http://schemas.openxmlformats.org/wordprocessingml/2006/main">
        <w:t xml:space="preserve">Gumamit ang mga Israelita ng mga balat ng tupa na tininang pula, mga balat ng badger, at isang lambong bilang mga takip sa tabernakulo.</w:t>
      </w:r>
    </w:p>
    <w:p/>
    <w:p>
      <w:r xmlns:w="http://schemas.openxmlformats.org/wordprocessingml/2006/main">
        <w:t xml:space="preserve">1. Ang Kagandahan ng Pagsunod: Kung Paano Magbubunga ng Magagandang Resulta ang Pagsunod sa mga Utos ng Diyos</w:t>
      </w:r>
    </w:p>
    <w:p/>
    <w:p>
      <w:r xmlns:w="http://schemas.openxmlformats.org/wordprocessingml/2006/main">
        <w:t xml:space="preserve">2. Ang Kapangyarihan ng Pula: Paano Ginagamit ng Diyos ang Kulay para Ipakita ang Kanyang Kabanalan</w:t>
      </w:r>
    </w:p>
    <w:p/>
    <w:p>
      <w:r xmlns:w="http://schemas.openxmlformats.org/wordprocessingml/2006/main">
        <w:t xml:space="preserve">1. Exodo 25:4 - At bughaw, at kulay-ube, at pula, at pinong lino, at balahibo ng kambing</w:t>
      </w:r>
    </w:p>
    <w:p/>
    <w:p>
      <w:r xmlns:w="http://schemas.openxmlformats.org/wordprocessingml/2006/main">
        <w:t xml:space="preserve">2. Isaiah 64:6 - Nguni't kaming lahat ay parang maruming bagay, at ang lahat ng aming katuwiran ay parang maruruming basahan.</w:t>
      </w:r>
    </w:p>
    <w:p/>
    <w:p>
      <w:r xmlns:w="http://schemas.openxmlformats.org/wordprocessingml/2006/main">
        <w:t xml:space="preserve">Exodus 39:35 Ang kaban ng patotoo, at ang mga pingga niyaon, at ang luklukan ng awa,</w:t>
      </w:r>
    </w:p>
    <w:p/>
    <w:p>
      <w:r xmlns:w="http://schemas.openxmlformats.org/wordprocessingml/2006/main">
        <w:t xml:space="preserve">Ang kaban ng patotoo, ang mga pingga at ang luklukan ng awa ay ginawa ayon sa mga tagubilin ng Panginoon.</w:t>
      </w:r>
    </w:p>
    <w:p/>
    <w:p>
      <w:r xmlns:w="http://schemas.openxmlformats.org/wordprocessingml/2006/main">
        <w:t xml:space="preserve">1. Ang Kapangyarihan ng Pagsunod: Kung Paano Nagdudulot ng Pagpapala ang Pagsunod sa Mga Tagubilin ng Diyos</w:t>
      </w:r>
    </w:p>
    <w:p/>
    <w:p>
      <w:r xmlns:w="http://schemas.openxmlformats.org/wordprocessingml/2006/main">
        <w:t xml:space="preserve">2. Ang Luklukan ng Awa: Paghahanap ng Biyaya at Kapatawaran sa Ating Panginoon</w:t>
      </w:r>
    </w:p>
    <w:p/>
    <w:p>
      <w:r xmlns:w="http://schemas.openxmlformats.org/wordprocessingml/2006/main">
        <w:t xml:space="preserve">1. Deuteronomy 10:2-5 - At isusulat ko sa mga tapyas ang mga salita na nasa unang tapyas na iyong binasag, at iyong ilalagay sa kaban.</w:t>
      </w:r>
    </w:p>
    <w:p/>
    <w:p>
      <w:r xmlns:w="http://schemas.openxmlformats.org/wordprocessingml/2006/main">
        <w:t xml:space="preserve">2. Hebrews 9:4-5 - Na mayroong gintong altar ng insenso at ang kaban ng tipan na nababalutan ng ginto sa lahat ng panig, kung saan naroon ang gintong palayok na naglalaman ng manna, ang tungkod ni Aaron na namumulaklak, at ang mga tapyas ng tipan. .</w:t>
      </w:r>
    </w:p>
    <w:p/>
    <w:p>
      <w:r xmlns:w="http://schemas.openxmlformats.org/wordprocessingml/2006/main">
        <w:t xml:space="preserve">Exodus 39:36 Ang dulang, at lahat ng mga sisidlan niyaon, at ang tinapay na handog,</w:t>
      </w:r>
    </w:p>
    <w:p/>
    <w:p>
      <w:r xmlns:w="http://schemas.openxmlformats.org/wordprocessingml/2006/main">
        <w:t xml:space="preserve">Ang mga Israelita ay gumawa ng isang mesa at ang mga sisidlan nito upang ipakita ang presensya ng Panginoon sa gitna nila.</w:t>
      </w:r>
    </w:p>
    <w:p/>
    <w:p>
      <w:r xmlns:w="http://schemas.openxmlformats.org/wordprocessingml/2006/main">
        <w:t xml:space="preserve">1: "Ang Presensya ng Diyos - Isang Kaginhawaan sa Panahon ng Problema"</w:t>
      </w:r>
    </w:p>
    <w:p/>
    <w:p>
      <w:r xmlns:w="http://schemas.openxmlformats.org/wordprocessingml/2006/main">
        <w:t xml:space="preserve">2: "Ang Presensya ng Diyos - Isang Blessing in Disguise"</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Exodus 39:37 Ang dalisay na kandelero, pati ang mga ilawan niyaon, pati ang mga ilawan na ilalagay sa ayos, at lahat ng mga sisidlan niyaon, at ang langis na pang-ilaw,</w:t>
      </w:r>
    </w:p>
    <w:p/>
    <w:p>
      <w:r xmlns:w="http://schemas.openxmlformats.org/wordprocessingml/2006/main">
        <w:t xml:space="preserve">Itinatampok sa Exodo 39:37 ang kahalagahan ng liwanag at mga sisidlan nito sa Tabernakulo ni Moises.</w:t>
      </w:r>
    </w:p>
    <w:p/>
    <w:p>
      <w:r xmlns:w="http://schemas.openxmlformats.org/wordprocessingml/2006/main">
        <w:t xml:space="preserve">1: Ang liwanag ng Diyos ay palaging magdadala sa atin sa katotohanan.</w:t>
      </w:r>
    </w:p>
    <w:p/>
    <w:p>
      <w:r xmlns:w="http://schemas.openxmlformats.org/wordprocessingml/2006/main">
        <w:t xml:space="preserve">2: Ang kahalagahan ng pagsunod sa mga tagubilin ng Diyos upang mapuspos ng Kanyang liwanag.</w:t>
      </w:r>
    </w:p>
    <w:p/>
    <w:p>
      <w:r xmlns:w="http://schemas.openxmlformats.org/wordprocessingml/2006/main">
        <w:t xml:space="preserve">1: Juan 8:12 - Sinabi ni Jesus, "Ako ang ilaw ng sanlibutan. Ang sumusunod sa akin ay hindi lalakad sa kadiliman, kundi magkakaroon ng liwanag ng buhay."</w:t>
      </w:r>
    </w:p>
    <w:p/>
    <w:p>
      <w:r xmlns:w="http://schemas.openxmlformats.org/wordprocessingml/2006/main">
        <w:t xml:space="preserve">2: Awit 119:105 - "Ang iyong salita ay ilawan sa aking mga paa at liwanag sa aking landas."</w:t>
      </w:r>
    </w:p>
    <w:p/>
    <w:p>
      <w:r xmlns:w="http://schemas.openxmlformats.org/wordprocessingml/2006/main">
        <w:t xml:space="preserve">Exodus 39:38 At ang dambanang ginto, at ang langis na pangpahid, at ang mabangong insenso, at ang tabing sa pintuan ng tabernakulo,</w:t>
      </w:r>
    </w:p>
    <w:p/>
    <w:p>
      <w:r xmlns:w="http://schemas.openxmlformats.org/wordprocessingml/2006/main">
        <w:t xml:space="preserve">Ang talata ay nagsasalita ng mga bagay na ginamit para sa tabernakulo sa Exodo 39:38.</w:t>
      </w:r>
    </w:p>
    <w:p/>
    <w:p>
      <w:r xmlns:w="http://schemas.openxmlformats.org/wordprocessingml/2006/main">
        <w:t xml:space="preserve">1: Ang Kapangyarihan ng Tabernakulo: Isang Simbolo ng Katapatan ng Diyos</w:t>
      </w:r>
    </w:p>
    <w:p/>
    <w:p>
      <w:r xmlns:w="http://schemas.openxmlformats.org/wordprocessingml/2006/main">
        <w:t xml:space="preserve">2: Ang Kahulugan ng Tabernakulo: Isang Larawan ng Kaligtasan</w:t>
      </w:r>
    </w:p>
    <w:p/>
    <w:p>
      <w:r xmlns:w="http://schemas.openxmlformats.org/wordprocessingml/2006/main">
        <w:t xml:space="preserve">1: Hebreo 9:1-10 Pagpapaliwanag sa kahalagahan ng tabernakulo bilang simbolo ng tipan ng Diyos sa Kanyang mga tao</w:t>
      </w:r>
    </w:p>
    <w:p/>
    <w:p>
      <w:r xmlns:w="http://schemas.openxmlformats.org/wordprocessingml/2006/main">
        <w:t xml:space="preserve">2: Exodo 25:8-9 Pagpapaliwanag sa mga detalye ng tabernakulo bilang isang pisikal na representasyon ng presensya ng Diyos.</w:t>
      </w:r>
    </w:p>
    <w:p/>
    <w:p>
      <w:r xmlns:w="http://schemas.openxmlformats.org/wordprocessingml/2006/main">
        <w:t xml:space="preserve">Exodus 39:39 Ang dambanang tanso, at ang kaniyang rehas na tanso, ang mga pingga nito, at ang lahat ng mga sisidlan niyaon, ang hugasan at ang kaniyang paanan,</w:t>
      </w:r>
    </w:p>
    <w:p/>
    <w:p>
      <w:r xmlns:w="http://schemas.openxmlformats.org/wordprocessingml/2006/main">
        <w:t xml:space="preserve">Ang mga Israelita ay inutusang gumawa ng tansong altar na may rehas, mga pingga, sisidlan, hugasan, at paa.</w:t>
      </w:r>
    </w:p>
    <w:p/>
    <w:p>
      <w:r xmlns:w="http://schemas.openxmlformats.org/wordprocessingml/2006/main">
        <w:t xml:space="preserve">1: Ang mga tagubilin ng Diyos sa mga Israelita sa Bibliya ay nagpapakita sa atin ng kahalagahan ng pagsunod sa Kanyang mga utos.</w:t>
      </w:r>
    </w:p>
    <w:p/>
    <w:p>
      <w:r xmlns:w="http://schemas.openxmlformats.org/wordprocessingml/2006/main">
        <w:t xml:space="preserve">2: Matututo tayo mula sa halimbawa ng mga Israelita na magtiwala at sumunod sa Diyos, anuman ang hilingin Niya sa atin.</w:t>
      </w:r>
    </w:p>
    <w:p/>
    <w:p>
      <w:r xmlns:w="http://schemas.openxmlformats.org/wordprocessingml/2006/main">
        <w:t xml:space="preserve">1: 1 Samuel 15:22 - "At sinabi ni Samuel, Ang Panginoon ba ay may malaking kaluguran sa mga handog na susunugin at mga hain, gaya ng sa pagsunod sa tinig ng Panginoon? Narito, ang pagsunod ay maigi kay sa hain."</w:t>
      </w:r>
    </w:p>
    <w:p/>
    <w:p>
      <w:r xmlns:w="http://schemas.openxmlformats.org/wordprocessingml/2006/main">
        <w:t xml:space="preserve">2: Hebrews 13:20-21 - "Ngayon, ang Diyos ng kapayapaan, na muling bumuhay sa ating Panginoong Jesus, ang dakilang pastol ng mga tupa, sa pamamagitan ng dugo ng walang hanggang tipan, gawin kayong sakdal sa bawat mabuting gawa na gagawin. Kanyang kalooban, na gumagawa sa inyo ng nakalulugod sa kanyang paningin, sa pamamagitan ni Jesu-Cristo: na sumakaniya nawa ang kaluwalhatian magpakailanman. Amen."</w:t>
      </w:r>
    </w:p>
    <w:p/>
    <w:p>
      <w:r xmlns:w="http://schemas.openxmlformats.org/wordprocessingml/2006/main">
        <w:t xml:space="preserve">Exodus 39:40 Ang mga tabing ng looban, ang mga haligi nito, at ang mga tungtungan nito, at ang tabing sa pintuang-daan ng looban, ang mga panali nito, at ang mga tulos nito, at ang lahat ng kasangkapan sa paglilingkod sa tabernakulo, para sa tabernakulo ng kapisanan,</w:t>
      </w:r>
    </w:p>
    <w:p/>
    <w:p>
      <w:r xmlns:w="http://schemas.openxmlformats.org/wordprocessingml/2006/main">
        <w:t xml:space="preserve">Inilalarawan ng talatang ito ang mga sabit, mga haligi, mga saksakan, mga tali, mga pin, at mga sisidlan na ginamit sa pagtatayo ng tabernakulo para sa kongregasyon sa Exodo 39:40.</w:t>
      </w:r>
    </w:p>
    <w:p/>
    <w:p>
      <w:r xmlns:w="http://schemas.openxmlformats.org/wordprocessingml/2006/main">
        <w:t xml:space="preserve">1. Ang Di-masusukat na Pagkabukas-palad ng Panginoon - paggalugad kung paano ibinigay ng Diyos ang mga kinakailangang materyales sa pagtatayo ng tabernakulo.</w:t>
      </w:r>
    </w:p>
    <w:p/>
    <w:p>
      <w:r xmlns:w="http://schemas.openxmlformats.org/wordprocessingml/2006/main">
        <w:t xml:space="preserve">2. Ang Kahalagahan ng Pagkakaisa - tinitingnan kung paano ang tabernakulo ay pisikal na representasyon ng mga tao ng Diyos na nagsasama-sama.</w:t>
      </w:r>
    </w:p>
    <w:p/>
    <w:p>
      <w:r xmlns:w="http://schemas.openxmlformats.org/wordprocessingml/2006/main">
        <w:t xml:space="preserve">1. 2 Corinthians 9:15 - Salamat sa Diyos para sa kanyang hindi mailarawang regalo!</w:t>
      </w:r>
    </w:p>
    <w:p/>
    <w:p>
      <w:r xmlns:w="http://schemas.openxmlformats.org/wordprocessingml/2006/main">
        <w:t xml:space="preserve">2. Efeso 4:3-6 - Magsikap na panatilihin ang pagkakaisa ng Espiritu sa pamamagitan ng bigkis ng kapayapaan. May isang katawan at isang Espiritu, kung paanong tinawag ka sa isang pag-asa nang ikaw ay tinawag; isang Panginoon, isang pananampalataya, isang bautismo; isang Diyos at Ama ng lahat, na nasa ibabaw ng lahat at sumasa lahat at nasa lahat.</w:t>
      </w:r>
    </w:p>
    <w:p/>
    <w:p>
      <w:r xmlns:w="http://schemas.openxmlformats.org/wordprocessingml/2006/main">
        <w:t xml:space="preserve">Exodus 39:41 Ang mga damit ng paglilingkod sa paglilingkod sa dakong banal, at ang mga banal na kasuotan para kay Aaron na saserdote, at ang mga kasuotan ng kaniyang mga anak, upang mangasiwa sa katungkulan ng pagkasaserdote.</w:t>
      </w:r>
    </w:p>
    <w:p/>
    <w:p>
      <w:r xmlns:w="http://schemas.openxmlformats.org/wordprocessingml/2006/main">
        <w:t xml:space="preserve">Tinatalakay sa talatang ito ang mga kasuotan ng paglilingkod na ginagamit ng pari sa banal na lugar upang maglingkod sa kanilang tungkulin.</w:t>
      </w:r>
    </w:p>
    <w:p/>
    <w:p>
      <w:r xmlns:w="http://schemas.openxmlformats.org/wordprocessingml/2006/main">
        <w:t xml:space="preserve">1. Ang Kapangyarihan ng Paglilingkod ng Pari sa Banal na Lugar</w:t>
      </w:r>
    </w:p>
    <w:p/>
    <w:p>
      <w:r xmlns:w="http://schemas.openxmlformats.org/wordprocessingml/2006/main">
        <w:t xml:space="preserve">2. Ang Kahalagahan ng Mga Kasuotan Bilang Mga Simbolo ng Tungkulin</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2. Colosas 3:12-14 - Mangagbihis nga kayo, gaya ng mga hinirang ng Dios, mga banal at minamahal, ang mga pusong mahabagin, kabaitan, kababaang-loob, kaamuan, at pagtitiis, na mangagtitiis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Exodus 39:42 Ayon sa lahat na iniutos ng Panginoon kay Moises, gayon ginawa ng mga anak ni Israel ang lahat ng gawain.</w:t>
      </w:r>
    </w:p>
    <w:p/>
    <w:p>
      <w:r xmlns:w="http://schemas.openxmlformats.org/wordprocessingml/2006/main">
        <w:t xml:space="preserve">Sinunod ng mga anak ni Israel ang lahat ng utos na ibinigay ng Panginoon kay Moises.</w:t>
      </w:r>
    </w:p>
    <w:p/>
    <w:p>
      <w:r xmlns:w="http://schemas.openxmlformats.org/wordprocessingml/2006/main">
        <w:t xml:space="preserve">1. Ang Pagsunod sa mga Utos ng Panginoon ay Nagdudulot ng Pagpapala</w:t>
      </w:r>
    </w:p>
    <w:p/>
    <w:p>
      <w:r xmlns:w="http://schemas.openxmlformats.org/wordprocessingml/2006/main">
        <w:t xml:space="preserve">2. Ang Pagtitiwala sa Panginoon ay Nagdudulot ng Katuparan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Exodus 39:43 At tiningnan ni Moises ang lahat ng gawain, at, narito, kanilang ginawa ayon sa iniutos ng Panginoon, gayon din nila ginawa: at sila'y pinagpala ni Moises.</w:t>
      </w:r>
    </w:p>
    <w:p/>
    <w:p>
      <w:r xmlns:w="http://schemas.openxmlformats.org/wordprocessingml/2006/main">
        <w:t xml:space="preserve">Kinilala ni Moises ang katapatan ng mga Israelita sa pagsunod sa mga utos ng Diyos.</w:t>
      </w:r>
    </w:p>
    <w:p/>
    <w:p>
      <w:r xmlns:w="http://schemas.openxmlformats.org/wordprocessingml/2006/main">
        <w:t xml:space="preserve">1: Ang Diyos ay karapat-dapat sa ating katapatan.</w:t>
      </w:r>
    </w:p>
    <w:p/>
    <w:p>
      <w:r xmlns:w="http://schemas.openxmlformats.org/wordprocessingml/2006/main">
        <w:t xml:space="preserve">2: Maaari tayong magtiwala sa mga utos ng Diyos.</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Hebrews 11:6 - Datapuwa't kung walang pananampalataya ay hindi maaaring kalugdan siya: sapagka't ang lumalapit sa Dios ay kinakailangang maniwala na siya nga, at na siya ang tagapagbigay ng gantimpala sa mga nagsisihanap sa kaniya.</w:t>
      </w:r>
    </w:p>
    <w:p/>
    <w:p>
      <w:r xmlns:w="http://schemas.openxmlformats.org/wordprocessingml/2006/main">
        <w:t xml:space="preserve">Ang Exodo 40 ay maaaring ibuod sa tatlong talata tulad ng sumusunod, na may ipinahiwatig na mga talata:</w:t>
      </w:r>
    </w:p>
    <w:p/>
    <w:p>
      <w:r xmlns:w="http://schemas.openxmlformats.org/wordprocessingml/2006/main">
        <w:t xml:space="preserve">Parapo 1: Sa Exodo 40:1-15, inutusan ng Diyos si Moises na itayo ang tabernakulo sa unang araw ng unang buwan sa simula ng bagong taon. Binigyan si Moises ng mga tiyak na detalye kung paano ayusin at ilagay ang bawat bagay sa loob ng tabernakulo. Itinayo niya ang kaban ng tipan, tinakpan ito ng lambong, at inilagay ang mesa para sa tinapay na pantanghalan at ang gintong kandelero. Inilalagay din niya ang altar ng handog na sinusunog sa harap ng pasukan ng tabernakulo.</w:t>
      </w:r>
    </w:p>
    <w:p/>
    <w:p>
      <w:r xmlns:w="http://schemas.openxmlformats.org/wordprocessingml/2006/main">
        <w:t xml:space="preserve">Paragraph 2: Pagpapatuloy sa Exodo 40:16-33 , natapos ni Moises ang pag-set up ng iba't ibang elemento sa loob at paligid ng tabernakulo. Nagtayo siya ng tabing sa pasukan nito at nagsabit ng mga kurtina sa palibot ng looban nito. Pagkatapos, pinahiran niya ang mga istrukturang ito kasama ang lahat ng kagamitan nito na inilalaan ang mga ito para sa banal na paggamit. Hinugasan ni Moises si Aaron at ang kaniyang mga anak sa isang tansong palanggana bago sila bihisan ng kanilang mga kasuotang saserdote.</w:t>
      </w:r>
    </w:p>
    <w:p/>
    <w:p>
      <w:r xmlns:w="http://schemas.openxmlformats.org/wordprocessingml/2006/main">
        <w:t xml:space="preserve">Paragraph 3: Sa Exodo 40:34-38 , kapag ang lahat ay maayos at naitalaga, ang kaluwalhatian ng Diyos ay bumaba sa natapos na tabernakulo. Tinatakpan ito ng ulap sa araw, na nagpapahiwatig ng presensya ng Diyos sa Kanyang mga tao, habang sa gabi, lumilitaw ang apoy sa loob ng ulap na iyon na isang nakikitang pagpapakita ng Kanyang patnubay. Ang ulap ay nananatili sa ibabaw ng tabernakulo sa buong paglalakbay nila upang idirekta ang kanilang mga paggalaw.</w:t>
      </w:r>
    </w:p>
    <w:p/>
    <w:p>
      <w:r xmlns:w="http://schemas.openxmlformats.org/wordprocessingml/2006/main">
        <w:t xml:space="preserve">Sa buod:</w:t>
      </w:r>
    </w:p>
    <w:p>
      <w:r xmlns:w="http://schemas.openxmlformats.org/wordprocessingml/2006/main">
        <w:t xml:space="preserve">Ang Exodo 40 ay nagpapakita ng:</w:t>
      </w:r>
    </w:p>
    <w:p>
      <w:r xmlns:w="http://schemas.openxmlformats.org/wordprocessingml/2006/main">
        <w:t xml:space="preserve">Mga tagubiling ibinigay sa pagtatayo ng tabernakulo; tiyak na paglalagay ng mga bagay;</w:t>
      </w:r>
    </w:p>
    <w:p>
      <w:r xmlns:w="http://schemas.openxmlformats.org/wordprocessingml/2006/main">
        <w:t xml:space="preserve">Pagkakaayos ng kaban, mesa para sa tinapay na pantanghal, gintong kandelero;</w:t>
      </w:r>
    </w:p>
    <w:p>
      <w:r xmlns:w="http://schemas.openxmlformats.org/wordprocessingml/2006/main">
        <w:t xml:space="preserve">Paglalagay ng altar ng handog na sinusunog; pagkumpleto sa unang araw ng bagong taon.</w:t>
      </w:r>
    </w:p>
    <w:p/>
    <w:p>
      <w:r xmlns:w="http://schemas.openxmlformats.org/wordprocessingml/2006/main">
        <w:t xml:space="preserve">Pag-set up ng screen sa pasukan; nakabitin na mga kurtina sa paligid ng patyo;</w:t>
      </w:r>
    </w:p>
    <w:p>
      <w:r xmlns:w="http://schemas.openxmlformats.org/wordprocessingml/2006/main">
        <w:t xml:space="preserve">Pagpapahid ng mga istraktura at kasangkapan para sa pagtatalaga;</w:t>
      </w:r>
    </w:p>
    <w:p>
      <w:r xmlns:w="http://schemas.openxmlformats.org/wordprocessingml/2006/main">
        <w:t xml:space="preserve">hinuhugasan si Aaron at ang kanyang mga anak; binibihisan sila ng mga kasuotan ng pari.</w:t>
      </w:r>
    </w:p>
    <w:p/>
    <w:p>
      <w:r xmlns:w="http://schemas.openxmlformats.org/wordprocessingml/2006/main">
        <w:t xml:space="preserve">Ang kaluwalhatian ng Diyos ay bumaba sa natapos na tabernakulo;</w:t>
      </w:r>
    </w:p>
    <w:p>
      <w:r xmlns:w="http://schemas.openxmlformats.org/wordprocessingml/2006/main">
        <w:t xml:space="preserve">Nababalot ng ulap sa araw; apoy sa loob ng ulap sa gabi;</w:t>
      </w:r>
    </w:p>
    <w:p>
      <w:r xmlns:w="http://schemas.openxmlformats.org/wordprocessingml/2006/main">
        <w:t xml:space="preserve">Ang pagkakaroon ng ulap na nagpapahiwatig ng patnubay sa buong paglalakbay.</w:t>
      </w:r>
    </w:p>
    <w:p/>
    <w:p>
      <w:r xmlns:w="http://schemas.openxmlformats.org/wordprocessingml/2006/main">
        <w:t xml:space="preserve">Ang kabanatang ito ay nagmamarka ng kasukdulan ng pagtatayo at pagtatalaga ng tabernakulo. Tumpak na sinunod ni Moises ang mga tagubilin ng Diyos, itinatakda ang bawat elemento ayon sa banal na mga detalye. Inayos niya ang kaban, mesa para sa tinapay na handog, gintong kandelero, at altar ng handog na sinusunog. Ang mga nakapaligid na istruktura ay itinatag din, kabilang ang mga screen at kurtina. Kapag ang lahat ay nasa lugar at pinahiran para sa pagtatalaga, ang kaluwalhatian ng Diyos ay nagpapakita ng sarili sa loob ng tabernakulo isang ulap sa araw at apoy sa gabi na nagpapahiwatig ng Kanyang presensya sa Kanyang mga tao. Ang nakikitang pagpapakitang ito ay nagsisilbing gabay sa kanilang paglalakbay sa ilang.</w:t>
      </w:r>
    </w:p>
    <w:p/>
    <w:p>
      <w:r xmlns:w="http://schemas.openxmlformats.org/wordprocessingml/2006/main">
        <w:t xml:space="preserve">Exodus 40:1 At sinalita ng Panginoon kay Moises, na sinasabi,</w:t>
      </w:r>
    </w:p>
    <w:p/>
    <w:p>
      <w:r xmlns:w="http://schemas.openxmlformats.org/wordprocessingml/2006/main">
        <w:t xml:space="preserve">Ang Panginoon ay nagsalita kay Moises, na nagbibigay sa kanya ng mga tagubilin.</w:t>
      </w:r>
    </w:p>
    <w:p/>
    <w:p>
      <w:r xmlns:w="http://schemas.openxmlformats.org/wordprocessingml/2006/main">
        <w:t xml:space="preserve">1. Ang Kapangyarihan ng Pagsunod: Kung Bakit Dapat Nating Sundin ang Mga Tagubilin ng Diyos</w:t>
      </w:r>
    </w:p>
    <w:p/>
    <w:p>
      <w:r xmlns:w="http://schemas.openxmlformats.org/wordprocessingml/2006/main">
        <w:t xml:space="preserve">2. Ang Kahalagahan ng Salita ng Diyos: Pag-aaral mula sa Halimbawa ni Moises</w:t>
      </w:r>
    </w:p>
    <w:p/>
    <w:p>
      <w:r xmlns:w="http://schemas.openxmlformats.org/wordprocessingml/2006/main">
        <w:t xml:space="preserve">1. Joshua 1:8 - Ang Aklat ng Kautusan na ito ay hindi hihiwalay sa iyong bibig, kundi pagbubulay-bulayin mo ito araw at gabi, upang iyong maingat na gawin ang ayon sa lahat ng nakasulat dito. Sapagkat kung magkagayon ay gagawin mong masagana ang iyong paraan, at pagkatapos ay magkakaroon ka ng magandang tagumpay.</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Exodus 40:2 Sa unang araw ng unang buwan ay iyong itatayo ang tabernakulo ng tabernakulo ng kapisanan.</w:t>
      </w:r>
    </w:p>
    <w:p/>
    <w:p>
      <w:r xmlns:w="http://schemas.openxmlformats.org/wordprocessingml/2006/main">
        <w:t xml:space="preserve">Inutusan ng Diyos si Moises na itayo ang Tabernakulo ng Toldang Tipanan sa unang araw ng unang buwan.</w:t>
      </w:r>
    </w:p>
    <w:p/>
    <w:p>
      <w:r xmlns:w="http://schemas.openxmlformats.org/wordprocessingml/2006/main">
        <w:t xml:space="preserve">1. Ang Oras ng Diyos ay Perpekto: Ang Kahalagahan ng Unang Araw ng Unang Buwan</w:t>
      </w:r>
    </w:p>
    <w:p/>
    <w:p>
      <w:r xmlns:w="http://schemas.openxmlformats.org/wordprocessingml/2006/main">
        <w:t xml:space="preserve">2. Pagtatayo ng Tabernakulo: Isang Simbolo ng Presensya ng Diyos sa Kanyang Bayan</w:t>
      </w:r>
    </w:p>
    <w:p/>
    <w:p>
      <w:r xmlns:w="http://schemas.openxmlformats.org/wordprocessingml/2006/main">
        <w:t xml:space="preserve">1. Isaiah 46:10-11 - Ipinahahayag ang wakas mula sa pasimula, at mula noong unang panahon ng mga bagay na hindi pa nagagawa, na nagsasabi, Ang aking payo ay mananatili, at aking gagawin ang lahat ng aking kagustuhan.</w:t>
      </w:r>
    </w:p>
    <w:p/>
    <w:p>
      <w:r xmlns:w="http://schemas.openxmlformats.org/wordprocessingml/2006/main">
        <w:t xml:space="preserve">2. Hebrews 9:11-12 - Datapuwa't si Cristo ay naparito na isang dakilang saserdote ng mabubuting bagay na darating, sa pamamagitan ng isang lalong dakila at lalong sakdal na tabernakulo, na hindi ginawa ng mga kamay, ibig sabihin, hindi sa gusaling ito; Hindi man sa pamamagitan ng dugo ng mga kambing at ng mga guya, kundi sa pamamagitan ng kaniyang sariling dugo ay pumasok siyang minsan sa dakong banal, na nagkamit ng walang hanggang pagtubos para sa atin.</w:t>
      </w:r>
    </w:p>
    <w:p/>
    <w:p>
      <w:r xmlns:w="http://schemas.openxmlformats.org/wordprocessingml/2006/main">
        <w:t xml:space="preserve">Exodus 40:3 At iyong ilalagay doon ang kaban ng patotoo, at iyong tatakpan ang kaban ng lambong.</w:t>
      </w:r>
    </w:p>
    <w:p/>
    <w:p>
      <w:r xmlns:w="http://schemas.openxmlformats.org/wordprocessingml/2006/main">
        <w:t xml:space="preserve">Si Moises ay inutusan ng Diyos na ilagay ang Kaban ng Tipan sa tabernakulo at takpan ito ng isang belo.</w:t>
      </w:r>
    </w:p>
    <w:p/>
    <w:p>
      <w:r xmlns:w="http://schemas.openxmlformats.org/wordprocessingml/2006/main">
        <w:t xml:space="preserve">1. "Ang Misteryo ng Kaban ng Tipan: Isang Pag-aaral sa Pananampalataya at Pagsunod"</w:t>
      </w:r>
    </w:p>
    <w:p/>
    <w:p>
      <w:r xmlns:w="http://schemas.openxmlformats.org/wordprocessingml/2006/main">
        <w:t xml:space="preserve">2. "Ang Kahalagahan ng Belo sa Tabernakulo"</w:t>
      </w:r>
    </w:p>
    <w:p/>
    <w:p>
      <w:r xmlns:w="http://schemas.openxmlformats.org/wordprocessingml/2006/main">
        <w:t xml:space="preserve">1. Hebreo 9:4-5 - "Sapagka't ang mga katawan ng mga hayop na ang dugo ay dinadala ng mataas na saserdote sa mga dakong banal bilang hain para sa kasalanan ay sinusunog sa labas ng kampo. ang mga tao sa pamamagitan ng kanyang sariling dugo."</w:t>
      </w:r>
    </w:p>
    <w:p/>
    <w:p>
      <w:r xmlns:w="http://schemas.openxmlformats.org/wordprocessingml/2006/main">
        <w:t xml:space="preserve">2. 2 Corinthians 3:16 - "Ngunit kapag ang sinuman ay bumaling sa Panginoon, ang lambong ay aalisin."</w:t>
      </w:r>
    </w:p>
    <w:p/>
    <w:p>
      <w:r xmlns:w="http://schemas.openxmlformats.org/wordprocessingml/2006/main">
        <w:t xml:space="preserve">Exodus 40:4 At iyong ipasok ang dulang, at iyong iaayos ang mga bagay na ilalagay sa ibabaw niyaon; at iyong ipasok ang kandelero, at sisindihan mo ang mga ilawan niyaon.</w:t>
      </w:r>
    </w:p>
    <w:p/>
    <w:p>
      <w:r xmlns:w="http://schemas.openxmlformats.org/wordprocessingml/2006/main">
        <w:t xml:space="preserve">Binabalangkas ng talata ang mga tagubilin para sa pagtatayo ng tabernakulo sa ilang.</w:t>
      </w:r>
    </w:p>
    <w:p/>
    <w:p>
      <w:r xmlns:w="http://schemas.openxmlformats.org/wordprocessingml/2006/main">
        <w:t xml:space="preserve">1: Lumapit sa Panginoon nang may Pagsunod at Pananampalataya</w:t>
      </w:r>
    </w:p>
    <w:p/>
    <w:p>
      <w:r xmlns:w="http://schemas.openxmlformats.org/wordprocessingml/2006/main">
        <w:t xml:space="preserve">2: Ang Paglalaan ng Panginoon para sa Kanyang Bayan</w:t>
      </w:r>
    </w:p>
    <w:p/>
    <w:p>
      <w:r xmlns:w="http://schemas.openxmlformats.org/wordprocessingml/2006/main">
        <w:t xml:space="preserve">1: Mateo 7:21 - "Hindi lahat ng nagsasabi sa akin, Panginoon, Panginoon, ay papasok sa kaharian ng langit, kundi ang gumaganap ng kalooban ng aking Ama na nasa langit."</w:t>
      </w:r>
    </w:p>
    <w:p/>
    <w:p>
      <w:r xmlns:w="http://schemas.openxmlformats.org/wordprocessingml/2006/main">
        <w:t xml:space="preserve">2:1 Cronica 16:29 - "Ibigay ninyo sa Panginoon ang kaluwalhatiang nararapat sa kaniyang pangalan: magdala kayo ng handog, at magsiparoon kayo sa harap niya: sambahin ninyo ang Panginoon sa kagandahan ng kabanalan."</w:t>
      </w:r>
    </w:p>
    <w:p/>
    <w:p>
      <w:r xmlns:w="http://schemas.openxmlformats.org/wordprocessingml/2006/main">
        <w:t xml:space="preserve">Exodus 40:5 At iyong ilalagay ang dambanang ginto para sa insenso sa harap ng kaban ng patotoo, at iyong ilalagay ang tabing ng pintuan sa tabernakulo.</w:t>
      </w:r>
    </w:p>
    <w:p/>
    <w:p>
      <w:r xmlns:w="http://schemas.openxmlformats.org/wordprocessingml/2006/main">
        <w:t xml:space="preserve">Si Moises ay inutusan ng Diyos na itayo ang altar ng insenso sa harap ng kaban ng patotoo at isabit ang pintuan ng tabernakulo.</w:t>
      </w:r>
    </w:p>
    <w:p/>
    <w:p>
      <w:r xmlns:w="http://schemas.openxmlformats.org/wordprocessingml/2006/main">
        <w:t xml:space="preserve">1. Ang Kahalagahan ng Pagsunod sa Diyos</w:t>
      </w:r>
    </w:p>
    <w:p/>
    <w:p>
      <w:r xmlns:w="http://schemas.openxmlformats.org/wordprocessingml/2006/main">
        <w:t xml:space="preserve">2. Ang Espirituwal na Kahalagahan ng Tabernakulo</w:t>
      </w:r>
    </w:p>
    <w:p/>
    <w:p>
      <w:r xmlns:w="http://schemas.openxmlformats.org/wordprocessingml/2006/main">
        <w:t xml:space="preserve">1. Hebrews 9:2-4, Sapagka't ang isang tabernakulo ay inihanda: ang unang bahagi, na kinaroroonan ng kandelero, ang dulang, at ang tinapay na handog, na tinatawag na santuario; at sa likod ng ikalawang tabing, ang bahagi ng tabernakulo na tinatawag na Pinakabanal sa Lahat.</w:t>
      </w:r>
    </w:p>
    <w:p/>
    <w:p>
      <w:r xmlns:w="http://schemas.openxmlformats.org/wordprocessingml/2006/main">
        <w:t xml:space="preserve">2. 1 Samuel 15:22, At sinabi ni Samuel, Ang Panginoon ba ay may malaking kaluguran sa mga handog na susunugin at mga hain, na gaya ng pagsunod sa tinig ng Panginoon? Masdan, ang sumunod ay mas mabuti kaysa sakripisyo.</w:t>
      </w:r>
    </w:p>
    <w:p/>
    <w:p>
      <w:r xmlns:w="http://schemas.openxmlformats.org/wordprocessingml/2006/main">
        <w:t xml:space="preserve">Exodus 40:6 At iyong ilalagay ang dambana ng handog na susunugin sa harap ng pintuan ng tabernakulo ng tabernakulo ng kapisanan.</w:t>
      </w:r>
    </w:p>
    <w:p/>
    <w:p>
      <w:r xmlns:w="http://schemas.openxmlformats.org/wordprocessingml/2006/main">
        <w:t xml:space="preserve">Si Moises ay inutusan ng Diyos na magtayo ng altar ng handog na sinusunog sa labas ng tabernakulo.</w:t>
      </w:r>
    </w:p>
    <w:p/>
    <w:p>
      <w:r xmlns:w="http://schemas.openxmlformats.org/wordprocessingml/2006/main">
        <w:t xml:space="preserve">1. Ang kahalagahan ng paggawa ng mga sakripisyo sa Diyos</w:t>
      </w:r>
    </w:p>
    <w:p/>
    <w:p>
      <w:r xmlns:w="http://schemas.openxmlformats.org/wordprocessingml/2006/main">
        <w:t xml:space="preserve">2. Ang kahalagahan ng tabernakulo bilang isang lugar ng pagsamba</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Levitico 1:3-4 - "Kung ang kaniyang alay ay handog na susunugin na mula sa bakahan, ay maghandog siya ng isang lalaking walang kapintasan; ihahandog niya ito ng kaniyang kusang loob sa pintuan ng tabernakulo ng kapisanan sa harap ng Panginoon. "</w:t>
      </w:r>
    </w:p>
    <w:p/>
    <w:p>
      <w:r xmlns:w="http://schemas.openxmlformats.org/wordprocessingml/2006/main">
        <w:t xml:space="preserve">Exodus 40:7 At iyong ilalagay ang hugasan sa pagitan ng tabernakulo ng kapisanan at ng dambana, at lalagyan mo ng tubig.</w:t>
      </w:r>
    </w:p>
    <w:p/>
    <w:p>
      <w:r xmlns:w="http://schemas.openxmlformats.org/wordprocessingml/2006/main">
        <w:t xml:space="preserve">Ang hugasan ay ilalagay sa pagitan ng tolda ng kapisanan at ng altar, at ang tubig ay lalagyan doon.</w:t>
      </w:r>
    </w:p>
    <w:p/>
    <w:p>
      <w:r xmlns:w="http://schemas.openxmlformats.org/wordprocessingml/2006/main">
        <w:t xml:space="preserve">1. Paglalaan ng Oras para sa Panalangin: Ang Kahalagahan ng Pagbuhos ng Tubig sa Laver</w:t>
      </w:r>
    </w:p>
    <w:p/>
    <w:p>
      <w:r xmlns:w="http://schemas.openxmlformats.org/wordprocessingml/2006/main">
        <w:t xml:space="preserve">2. Ang Kahalagahan ng Laver sa Tabernakulo ng Kongregasyon</w:t>
      </w:r>
    </w:p>
    <w:p/>
    <w:p>
      <w:r xmlns:w="http://schemas.openxmlformats.org/wordprocessingml/2006/main">
        <w:t xml:space="preserve">1. Isaiah 12:3 - "Kaya't may kagalakan kayong sasalok ng tubig sa mga balon ng kaligtasan."</w:t>
      </w:r>
    </w:p>
    <w:p/>
    <w:p>
      <w:r xmlns:w="http://schemas.openxmlformats.org/wordprocessingml/2006/main">
        <w:t xml:space="preserve">2. Jeremias 2:13 - "Sapagka't ang aking bayan ay nakagawa ng dalawang kasamaan; kanilang pinabayaan ako na bukal ng tubig na buhay, at sila'y humukay ng mga balon, mga sirang balon, na walang laman ng tubig."</w:t>
      </w:r>
    </w:p>
    <w:p/>
    <w:p>
      <w:r xmlns:w="http://schemas.openxmlformats.org/wordprocessingml/2006/main">
        <w:t xml:space="preserve">Exodus 40:8 At iyong ilalagay ang looban sa palibot, at iyong ibibitin ang tabing sa pintuang-daan ng looban.</w:t>
      </w:r>
    </w:p>
    <w:p/>
    <w:p>
      <w:r xmlns:w="http://schemas.openxmlformats.org/wordprocessingml/2006/main">
        <w:t xml:space="preserve">Ang mga Israelita ay inutusang magtatag ng isang hukuman na may tarangkahan, na nakabitin.</w:t>
      </w:r>
    </w:p>
    <w:p/>
    <w:p>
      <w:r xmlns:w="http://schemas.openxmlformats.org/wordprocessingml/2006/main">
        <w:t xml:space="preserve">1: Maaari tayong matuto mula sa halimbawa ng mga Israelita upang tiyakin na ang ating buhay ay may mga hangganan at katiwasayan.</w:t>
      </w:r>
    </w:p>
    <w:p/>
    <w:p>
      <w:r xmlns:w="http://schemas.openxmlformats.org/wordprocessingml/2006/main">
        <w:t xml:space="preserve">2: Maaari tayong tumingin sa sipi ng Exodo 40:8 upang ipaalala sa atin na maging masigasig sa pagtatatag at pagprotekta sa mga hangganan ng ating buhay.</w:t>
      </w:r>
    </w:p>
    <w:p/>
    <w:p>
      <w:r xmlns:w="http://schemas.openxmlformats.org/wordprocessingml/2006/main">
        <w:t xml:space="preserve">1: Isaias 33:20-22 - Umasa sa Panginoon para sa katiwasayan at proteksyon.</w:t>
      </w:r>
    </w:p>
    <w:p/>
    <w:p>
      <w:r xmlns:w="http://schemas.openxmlformats.org/wordprocessingml/2006/main">
        <w:t xml:space="preserve">2: Awit 127:1 - Malibang itayo ng Panginoon ang bahay, walang kabuluhan ang pagpapagal ng mga nagtayo.</w:t>
      </w:r>
    </w:p>
    <w:p/>
    <w:p>
      <w:r xmlns:w="http://schemas.openxmlformats.org/wordprocessingml/2006/main">
        <w:t xml:space="preserve">Exodus 40:9 At iyong kukunin ang langis na pangpahid, at iyong papahiran ng langis ang tabernakulo, at ang lahat na nandoon, at iyong pakakabanalin, at ang lahat ng mga sisidlan niyaon: at magiging banal.</w:t>
      </w:r>
    </w:p>
    <w:p/>
    <w:p>
      <w:r xmlns:w="http://schemas.openxmlformats.org/wordprocessingml/2006/main">
        <w:t xml:space="preserve">Inutusan ng Diyos si Moises na pahiran ng langis ang tabernakulo at lahat ng sisidlan nito upang gawing banal ang mga ito.</w:t>
      </w:r>
    </w:p>
    <w:p/>
    <w:p>
      <w:r xmlns:w="http://schemas.openxmlformats.org/wordprocessingml/2006/main">
        <w:t xml:space="preserve">1: Dapat tayong maging tapat sa Diyos at italaga ang ating sarili sa Kanya upang maging banal.</w:t>
      </w:r>
    </w:p>
    <w:p/>
    <w:p>
      <w:r xmlns:w="http://schemas.openxmlformats.org/wordprocessingml/2006/main">
        <w:t xml:space="preserve">2: Ang pagpapahid ng langis ay isang simbolo ng pag-aalay ng ating sarili sa Diyos at pag-aalay ng lahat ng ating mga aksyon sa Kanya.</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Colosas 3:12-14 - Kaya't bilang mga pinili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Exodus 40:10 At iyong papahiran ng langis ang dambana ng handog na susunugin, at ang lahat ng mga kasangkapan nito, at iyong pakakabanalin ang dambana: at ito'y magiging isang dambana na kabanalbanalan.</w:t>
      </w:r>
    </w:p>
    <w:p/>
    <w:p>
      <w:r xmlns:w="http://schemas.openxmlformats.org/wordprocessingml/2006/main">
        <w:t xml:space="preserve">Inutusan ng Panginoon si Moises na pabanalin ang altar ng handog na sinusunog at ang mga kagamitan nito.</w:t>
      </w:r>
    </w:p>
    <w:p/>
    <w:p>
      <w:r xmlns:w="http://schemas.openxmlformats.org/wordprocessingml/2006/main">
        <w:t xml:space="preserve">1. Ang Kabanalan ng Debosyon- Kung paanong ang pagsunod sa Diyos ay nagdudulot ng kabanalan at kabanalan sa ating buhay.</w:t>
      </w:r>
    </w:p>
    <w:p/>
    <w:p>
      <w:r xmlns:w="http://schemas.openxmlformats.org/wordprocessingml/2006/main">
        <w:t xml:space="preserve">2. Ang Kapangyarihan ng Sakripisyo- Kung paanong ang pag-aalay ng ating buhay sa Diyos ay isang makapangyarihang gawa ng debosyon.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Awit 4:5 - Mag-alay ng mga hain ng katuwiran, at magtiwala ka sa Panginoon.</w:t>
      </w:r>
    </w:p>
    <w:p/>
    <w:p>
      <w:r xmlns:w="http://schemas.openxmlformats.org/wordprocessingml/2006/main">
        <w:t xml:space="preserve">Exodus 40:11 At iyong papahiran ng langis ang hugasan at ang kaniyang paa, at iyong pakakabanalin.</w:t>
      </w:r>
    </w:p>
    <w:p/>
    <w:p>
      <w:r xmlns:w="http://schemas.openxmlformats.org/wordprocessingml/2006/main">
        <w:t xml:space="preserve">Inutusan si Moises na pahiran ang hugasan at ang paa nito at magsilbing tanda ng pagpapabanal nito.</w:t>
      </w:r>
    </w:p>
    <w:p/>
    <w:p>
      <w:r xmlns:w="http://schemas.openxmlformats.org/wordprocessingml/2006/main">
        <w:t xml:space="preserve">1. Ang Kahalagahan ng Pagpapakabanal sa Araw-araw na Buhay</w:t>
      </w:r>
    </w:p>
    <w:p/>
    <w:p>
      <w:r xmlns:w="http://schemas.openxmlformats.org/wordprocessingml/2006/main">
        <w:t xml:space="preserve">2. Pag-aaral mula sa Halimbawa ni Moises</w:t>
      </w:r>
    </w:p>
    <w:p/>
    <w:p>
      <w:r xmlns:w="http://schemas.openxmlformats.org/wordprocessingml/2006/main">
        <w:t xml:space="preserve">1. Juan 17:17-19 "Pabanalin mo sila sa katotohanan; ang iyong salita ay katotohanan. Kung paanong sinugo mo ako sa sanlibutan, gayon ko sila sinugo sa sanlibutan. At alang-alang sa kanila ay itinatalaga ko ang aking sarili, upang sila rin ay maging pinabanal sa katotohanan."</w:t>
      </w:r>
    </w:p>
    <w:p/>
    <w:p>
      <w:r xmlns:w="http://schemas.openxmlformats.org/wordprocessingml/2006/main">
        <w:t xml:space="preserve">2. Hebrews 12:14 "Pagsikapan mo ang kapayapaan sa lahat, at ang kabanalan kung wala ito ay walang makakakita sa Panginoon."</w:t>
      </w:r>
    </w:p>
    <w:p/>
    <w:p>
      <w:r xmlns:w="http://schemas.openxmlformats.org/wordprocessingml/2006/main">
        <w:t xml:space="preserve">Exodus 40:12 At dadalhin mo si Aaron at ang kaniyang mga anak sa pintuan ng tabernakulo ng kapisanan, at huhugasan mo sila ng tubig.</w:t>
      </w:r>
    </w:p>
    <w:p/>
    <w:p>
      <w:r xmlns:w="http://schemas.openxmlformats.org/wordprocessingml/2006/main">
        <w:t xml:space="preserve">Inutusan ng Diyos si Moises na dalhin si Aaron at ang kanyang mga anak sa pintuan ng tabernakulo at hugasan sila ng tubig.</w:t>
      </w:r>
    </w:p>
    <w:p/>
    <w:p>
      <w:r xmlns:w="http://schemas.openxmlformats.org/wordprocessingml/2006/main">
        <w:t xml:space="preserve">1. Ang Kabanalan ng Diyos at ng Kanyang mga Pinili - Exodo 40:12</w:t>
      </w:r>
    </w:p>
    <w:p/>
    <w:p>
      <w:r xmlns:w="http://schemas.openxmlformats.org/wordprocessingml/2006/main">
        <w:t xml:space="preserve">2. Ang Kahalagahan ng Bautismo sa Lumang Tipan - Exodo 40:12</w:t>
      </w:r>
    </w:p>
    <w:p/>
    <w:p>
      <w:r xmlns:w="http://schemas.openxmlformats.org/wordprocessingml/2006/main">
        <w:t xml:space="preserve">1. Ezekiel 36:25-27 - Iwiwisik ko kayo ng malinis na tubig, at kayo'y magiging malinis sa lahat ng inyong karumihan, at mula sa lahat ng inyong mga diyus-diyosan ay lilinisin Ko kayo.</w:t>
      </w:r>
    </w:p>
    <w:p/>
    <w:p>
      <w:r xmlns:w="http://schemas.openxmlformats.org/wordprocessingml/2006/main">
        <w:t xml:space="preserve">2. Titus 3:5-6 - Iniligtas niya tayo, hindi dahil sa mga gawa natin sa katuwiran, kundi ayon sa kanyang sariling awa, sa pamamagitan ng paghuhugas ng pagbabagong-buhay at pagbabago ng Espiritu Santo.</w:t>
      </w:r>
    </w:p>
    <w:p/>
    <w:p>
      <w:r xmlns:w="http://schemas.openxmlformats.org/wordprocessingml/2006/main">
        <w:t xml:space="preserve">Exodus 40:13 At iyong isusuot kay Aaron ang mga banal na kasuotan, at papahiran mo siya ng langis, at iyong pabanalin siya; upang siya ay makapaglingkod sa akin sa katungkulan ng pagkasaserdote.</w:t>
      </w:r>
    </w:p>
    <w:p/>
    <w:p>
      <w:r xmlns:w="http://schemas.openxmlformats.org/wordprocessingml/2006/main">
        <w:t xml:space="preserve">Inutusan si Moises na bihisan si Aaron ng mga banal na kasuotan at pahiran siya ng langis para makapaglingkod siya bilang saserdote sa Panginoon.</w:t>
      </w:r>
    </w:p>
    <w:p/>
    <w:p>
      <w:r xmlns:w="http://schemas.openxmlformats.org/wordprocessingml/2006/main">
        <w:t xml:space="preserve">1. Ang Mataas na Tungkulin sa Pagkasaserdote - Pagsaliksik sa kahalagahan ng pagiging pinahiran at paglalaan upang maglingkod bilang isang pari sa Panginoon.</w:t>
      </w:r>
    </w:p>
    <w:p/>
    <w:p>
      <w:r xmlns:w="http://schemas.openxmlformats.org/wordprocessingml/2006/main">
        <w:t xml:space="preserve">2. Ang Kapangyarihan ng mga Sagradong Kasuotan - Paglalahad ng kahulugan sa likod ng pananamit sa sarili ng mga banal na kasuotan at ang kapangyarihan ng espirituwal na pananamit.</w:t>
      </w:r>
    </w:p>
    <w:p/>
    <w:p>
      <w:r xmlns:w="http://schemas.openxmlformats.org/wordprocessingml/2006/main">
        <w:t xml:space="preserve">1. 1 Pedro 2:9 - Nguni't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2. Hebrews 5:1 - Sapagkat ang bawat mataas na saserdote na pinili mula sa mga tao ay itinalaga upang kumilos alang-alang sa mga tao na may kaugnayan sa Diyos, upang mag-alay ng mga kaloob at mga hain para sa mga kasalanan.</w:t>
      </w:r>
    </w:p>
    <w:p/>
    <w:p>
      <w:r xmlns:w="http://schemas.openxmlformats.org/wordprocessingml/2006/main">
        <w:t xml:space="preserve">Exodus 40:14 At iyong dadalhin ang kaniyang mga anak, at iyong susuutan sila ng mga tunika:</w:t>
      </w:r>
    </w:p>
    <w:p/>
    <w:p>
      <w:r xmlns:w="http://schemas.openxmlformats.org/wordprocessingml/2006/main">
        <w:t xml:space="preserve">Inutusan ng Panginoon si Moises na bihisan ang mga anak ni Aaron ng mga tunika.</w:t>
      </w:r>
    </w:p>
    <w:p/>
    <w:p>
      <w:r xmlns:w="http://schemas.openxmlformats.org/wordprocessingml/2006/main">
        <w:t xml:space="preserve">1. Ang Kahalagahan ng Mga Damit: Kung Paano Sinasalamin ng Ating Panlabas na Hitsura ang Ating Panloob</w:t>
      </w:r>
    </w:p>
    <w:p/>
    <w:p>
      <w:r xmlns:w="http://schemas.openxmlformats.org/wordprocessingml/2006/main">
        <w:t xml:space="preserve">2. Isabuhay ang Sakripisiyo na Pangako ng Pamilyang Pari</w:t>
      </w:r>
    </w:p>
    <w:p/>
    <w:p>
      <w:r xmlns:w="http://schemas.openxmlformats.org/wordprocessingml/2006/main">
        <w:t xml:space="preserve">1. 1 Pedro 3:3-4 - Huwag hayaang ang inyong paggayak ay maging panlabas na gaya ng tirintas ng buhok at ang pagsusuot ng gintong alahas, o ang pananamit na inyong isinusuot; isang maamo at tahimik na espiritu, na sa paningin ng Diyos ay napakahalaga.</w:t>
      </w:r>
    </w:p>
    <w:p/>
    <w:p>
      <w:r xmlns:w="http://schemas.openxmlformats.org/wordprocessingml/2006/main">
        <w:t xml:space="preserve">2. Colosas 3:12-13 - Kung gayon, bilang mga pinili ng Diyos, mga banal at minamahal, ang mga pusong mahabagin, kabaitan, kababaang-loob, kaamuan, at pagtitiis, na mapagtiisan ang isa't isa at, kung ang isa'y may reklamo laban sa iba, na patawarin ninyo ang bawa't isa. iba pa; kung paanong pinatawad kayo ng Panginoon, gayundin dapat kayong magpatawad.</w:t>
      </w:r>
    </w:p>
    <w:p/>
    <w:p>
      <w:r xmlns:w="http://schemas.openxmlformats.org/wordprocessingml/2006/main">
        <w:t xml:space="preserve">Exodus 40:15 At iyong papahiran ng langis sila, gaya ng iyong pagpahid sa kanilang ama, upang sila'y makapaglingkod sa akin sa katungkulan ng pagkasaserdote: sapagka't ang kanilang pagpapahid ay walang pagsalang magiging pagkasaserdote na walang hanggan sa kanilang mga lahi.</w:t>
      </w:r>
    </w:p>
    <w:p/>
    <w:p>
      <w:r xmlns:w="http://schemas.openxmlformats.org/wordprocessingml/2006/main">
        <w:t xml:space="preserve">Inutusan si Moises na pahiran ng langis ang mga anak ni Aaron upang makapaglingkod sila bilang mga saserdote para sa Panginoon, at ang pagpapahid sa kanila ay magiging walang hanggang pagkasaserdote para sa kanilang mga henerasyon.</w:t>
      </w:r>
    </w:p>
    <w:p/>
    <w:p>
      <w:r xmlns:w="http://schemas.openxmlformats.org/wordprocessingml/2006/main">
        <w:t xml:space="preserve">1. Ang Kapangyarihan ng Pagpapahid: Paano Tayo Ibinigay ng Diyos sa Walang Hanggang Layunin</w:t>
      </w:r>
    </w:p>
    <w:p/>
    <w:p>
      <w:r xmlns:w="http://schemas.openxmlformats.org/wordprocessingml/2006/main">
        <w:t xml:space="preserve">2. Ang Priesthood: Isang Tipan ng Paglilingkod sa Diyos</w:t>
      </w:r>
    </w:p>
    <w:p/>
    <w:p>
      <w:r xmlns:w="http://schemas.openxmlformats.org/wordprocessingml/2006/main">
        <w:t xml:space="preserve">1. 1 Pedro 2:5-9 - Kayo rin, tulad ng mga batong buhay, ay itinatayo sa isang espirituwal na bahay upang maging isang banal na pagkasaserdote.</w:t>
      </w:r>
    </w:p>
    <w:p/>
    <w:p>
      <w:r xmlns:w="http://schemas.openxmlformats.org/wordprocessingml/2006/main">
        <w:t xml:space="preserve">2. Hebrews 7:23-25 - At mayroon pa ring maraming iba pang mga pari, sapagkat sila ay pinipigilan ng kamatayan na magpatuloy sa panunungkulan; ngunit permanenteng hawak niya ang kanyang pagkasaserdote, sapagkat nananatili siya magpakailanman.</w:t>
      </w:r>
    </w:p>
    <w:p/>
    <w:p>
      <w:r xmlns:w="http://schemas.openxmlformats.org/wordprocessingml/2006/main">
        <w:t xml:space="preserve">Exodus 40:16 Ganito ang ginawa ni Moises: ayon sa lahat na iniutos sa kaniya ng Panginoon, ay gayon niya ginawa.</w:t>
      </w:r>
    </w:p>
    <w:p/>
    <w:p>
      <w:r xmlns:w="http://schemas.openxmlformats.org/wordprocessingml/2006/main">
        <w:t xml:space="preserve">Sinunod ni Moises ang lahat ng utos ng Panginoon.</w:t>
      </w:r>
    </w:p>
    <w:p/>
    <w:p>
      <w:r xmlns:w="http://schemas.openxmlformats.org/wordprocessingml/2006/main">
        <w:t xml:space="preserve">1. Ang Pagsunod ay Nagdudulot ng Mga Pagpapala - Exodo 40:16</w:t>
      </w:r>
    </w:p>
    <w:p/>
    <w:p>
      <w:r xmlns:w="http://schemas.openxmlformats.org/wordprocessingml/2006/main">
        <w:t xml:space="preserve">2. Ang Kapangyarihan ng Pagsunod sa Salita ng Diyos - Exodo 40:16</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Joshua 1:7-8 - "Magpakalakas ka lamang at matapang na mabuti, na ingatan mong gawin ang ayon sa buong kautusan na iniutos sa iyo ni Moises na aking lingkod. Huwag kang lumiko doon sa kanan o sa kaliwa, upang ikaw ay magtagumpay magkaroon ng mabuting tagumpay saan ka man pumaroon. Ang Aklat ng Kautusan na ito ay hindi hihiwalay sa iyong bibig, kundi pagbubulay-bulayin mo ito araw at gabi, upang iyong maingat na gawin ang ayon sa lahat ng nasusulat dito. gawin mong masagana ang iyong paraan, at pagkatapos ay magkakaroon ka ng magandang tagumpay."</w:t>
      </w:r>
    </w:p>
    <w:p/>
    <w:p>
      <w:r xmlns:w="http://schemas.openxmlformats.org/wordprocessingml/2006/main">
        <w:t xml:space="preserve">Exodus 40:17 At nangyari, nang unang buwan sa ikalawang taon, nang unang araw ng buwan, na ang tabernakulo ay naitayo.</w:t>
      </w:r>
    </w:p>
    <w:p/>
    <w:p>
      <w:r xmlns:w="http://schemas.openxmlformats.org/wordprocessingml/2006/main">
        <w:t xml:space="preserve">Ang tabernakulo ay itinayo sa ikalawang taon ng paglalakbay ng mga Israelita.</w:t>
      </w:r>
    </w:p>
    <w:p/>
    <w:p>
      <w:r xmlns:w="http://schemas.openxmlformats.org/wordprocessingml/2006/main">
        <w:t xml:space="preserve">1. Ang Kahalagahan ng Katapatan sa Pagsunod</w:t>
      </w:r>
    </w:p>
    <w:p/>
    <w:p>
      <w:r xmlns:w="http://schemas.openxmlformats.org/wordprocessingml/2006/main">
        <w:t xml:space="preserve">2. Pagsunod sa mga Utos ng Diyos sa kabila ng Mahirap na Kalagayan</w:t>
      </w:r>
    </w:p>
    <w:p/>
    <w:p>
      <w:r xmlns:w="http://schemas.openxmlformats.org/wordprocessingml/2006/main">
        <w:t xml:space="preserve">1. Mga Bilang 9:15-23</w:t>
      </w:r>
    </w:p>
    <w:p/>
    <w:p>
      <w:r xmlns:w="http://schemas.openxmlformats.org/wordprocessingml/2006/main">
        <w:t xml:space="preserve">2. Hebreo 11:8-12</w:t>
      </w:r>
    </w:p>
    <w:p/>
    <w:p>
      <w:r xmlns:w="http://schemas.openxmlformats.org/wordprocessingml/2006/main">
        <w:t xml:space="preserve">Exodus 40:18 At itinayo ni Moises ang tabernakulo, at ikinabit ang kaniyang mga tungtungan, at itinaas ang mga tabla niyaon, at inilagay ang mga barakilan niyaon, at itinaas ang kaniyang mga haligi.</w:t>
      </w:r>
    </w:p>
    <w:p/>
    <w:p>
      <w:r xmlns:w="http://schemas.openxmlformats.org/wordprocessingml/2006/main">
        <w:t xml:space="preserve">Itinayo ni Moises ang tabernakulo gaya ng iniutos ng Panginoon.</w:t>
      </w:r>
    </w:p>
    <w:p/>
    <w:p>
      <w:r xmlns:w="http://schemas.openxmlformats.org/wordprocessingml/2006/main">
        <w:t xml:space="preserve">1: Dapat nating sundin ang mga utos ng Panginoon nang may pananampalataya at kasipagan.</w:t>
      </w:r>
    </w:p>
    <w:p/>
    <w:p>
      <w:r xmlns:w="http://schemas.openxmlformats.org/wordprocessingml/2006/main">
        <w:t xml:space="preserve">2: Ang ating buhay ay dapat na itayo sa pundasyon ng kalooban ng Diyos.</w:t>
      </w:r>
    </w:p>
    <w:p/>
    <w:p>
      <w:r xmlns:w="http://schemas.openxmlformats.org/wordprocessingml/2006/main">
        <w:t xml:space="preserve">1: Juan 14:15 - "Kung iniibig ninyo ako, tutuparin ninyo ang aking mga utos."</w:t>
      </w:r>
    </w:p>
    <w:p/>
    <w:p>
      <w:r xmlns:w="http://schemas.openxmlformats.org/wordprocessingml/2006/main">
        <w:t xml:space="preserve">2: Awit 119:105 - "Ang iyong salita ay ilawan sa aking mga paa at liwanag sa aking landas."</w:t>
      </w:r>
    </w:p>
    <w:p/>
    <w:p>
      <w:r xmlns:w="http://schemas.openxmlformats.org/wordprocessingml/2006/main">
        <w:t xml:space="preserve">Exodus 40:19 At kaniyang iniladlad ang tolda sa ibabaw ng tabernakulo, at inilagay ang takip ng tolda sa itaas niyaon; gaya ng iniutos ng Panginoon kay Moises.</w:t>
      </w:r>
    </w:p>
    <w:p/>
    <w:p>
      <w:r xmlns:w="http://schemas.openxmlformats.org/wordprocessingml/2006/main">
        <w:t xml:space="preserve">Sinunod ni Moises ang utos ng Panginoon at iniladlad ang tolda sa ibabaw ng tabernakulo at inilagay ang takip ng tolda sa itaas nito.</w:t>
      </w:r>
    </w:p>
    <w:p/>
    <w:p>
      <w:r xmlns:w="http://schemas.openxmlformats.org/wordprocessingml/2006/main">
        <w:t xml:space="preserve">1. Ang Pagsunod sa mga Utos ng Diyos ay Nagdudulot ng Mga Pagpapala</w:t>
      </w:r>
    </w:p>
    <w:p/>
    <w:p>
      <w:r xmlns:w="http://schemas.openxmlformats.org/wordprocessingml/2006/main">
        <w:t xml:space="preserve">2. Ang Pagkilos upang Sumunod sa Panginoon ay Kinakailangan</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Exodus 40:20 At kaniyang kinuha at inilagay ang patotoo sa loob ng kaban, at inilagay ang mga pingga sa ibabaw ng kaban, at inilagay ang luklukan ng awa sa ibabaw ng kaban:</w:t>
      </w:r>
    </w:p>
    <w:p/>
    <w:p>
      <w:r xmlns:w="http://schemas.openxmlformats.org/wordprocessingml/2006/main">
        <w:t xml:space="preserve">Ang Kaban ng Tipan ay inilagay sa Tabernakulo, kasama ang Patotoo at Luklukan ng Awa sa loob.</w:t>
      </w:r>
    </w:p>
    <w:p/>
    <w:p>
      <w:r xmlns:w="http://schemas.openxmlformats.org/wordprocessingml/2006/main">
        <w:t xml:space="preserve">1. Ang Kapangyarihan ng Kaban ng Tipan</w:t>
      </w:r>
    </w:p>
    <w:p/>
    <w:p>
      <w:r xmlns:w="http://schemas.openxmlformats.org/wordprocessingml/2006/main">
        <w:t xml:space="preserve">2. Ang Kahalagahan ng Tabernakulo</w:t>
      </w:r>
    </w:p>
    <w:p/>
    <w:p>
      <w:r xmlns:w="http://schemas.openxmlformats.org/wordprocessingml/2006/main">
        <w:t xml:space="preserve">1. Hebrews 9:4-5, “na may gintong suuban, at ang kaban ng tipan na binalot sa palibot ng ginto, na kinaroroonan ng gintong palayok na may mana, at ang tungkod ni Aaron na namumulaklak, at ang mga tapyas ng tipan; "</w:t>
      </w:r>
    </w:p>
    <w:p/>
    <w:p>
      <w:r xmlns:w="http://schemas.openxmlformats.org/wordprocessingml/2006/main">
        <w:t xml:space="preserve">2. Exodo 25:10-16, “At gagawa sila ng isang kaban na kahoy na akasia: dalawang siko at kalahati ang haba niyaon, at isang siko at kalahati ang luwang niyaon, at isang siko at kalahati ang taas niyaon. At iyong babalutin ng taganas na ginto, sa loob at sa labas ay iyong babalutin, at gagawa ka sa ibabaw niyaon ng isang kornisang ginto sa palibot: At iyong ipagbububo ng apat na argolyang ginto, at iyong ilalagay sa apat na sulok niyaon; at dalawang singsing ang nasa isang tagiliran niyaon, at dalawang singsing sa kabilang tagiliran niyaon. At gagawa ka ng mga pingga na kahoy na akasia, at babalutin mo ng ginto. At iyong ilalagay ang mga pingga sa mga argolya sa mga tagiliran ng ang kaban, upang ang kaban ay madala sa kanila. Ang mga pingga ay nasa mga singsing ng kaban: hindi aalisin doon. At iyong ilalagay sa kaban ang patotoo na aking ibibigay sa iyo."</w:t>
      </w:r>
    </w:p>
    <w:p/>
    <w:p>
      <w:r xmlns:w="http://schemas.openxmlformats.org/wordprocessingml/2006/main">
        <w:t xml:space="preserve">Exodus 40:21 At kaniyang dinala ang kaban sa tabernakulo, at inilagay ang lambong ng takip, at tinakpan ang kaban ng patotoo; gaya ng iniutos ng Panginoon kay Moises.</w:t>
      </w:r>
    </w:p>
    <w:p/>
    <w:p>
      <w:r xmlns:w="http://schemas.openxmlformats.org/wordprocessingml/2006/main">
        <w:t xml:space="preserve">Inilagay ni Moises ang Kaban ng Patotoo sa Tabernakulo ayon sa utos ng Panginoon.</w:t>
      </w:r>
    </w:p>
    <w:p/>
    <w:p>
      <w:r xmlns:w="http://schemas.openxmlformats.org/wordprocessingml/2006/main">
        <w:t xml:space="preserve">1. Pagsunod sa Mga Tagubilin ng Diyos - Pagsunod sa Diyos sa Lahat ng Bagay</w:t>
      </w:r>
    </w:p>
    <w:p/>
    <w:p>
      <w:r xmlns:w="http://schemas.openxmlformats.org/wordprocessingml/2006/main">
        <w:t xml:space="preserve">2. Ang Kahalagahan ng Tabernakulo - Pag-unawa sa Kahulugan sa Likod ng Disenyo</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 Deuteronomy 6:4-7 - Ibigin mo ang Panginoon mong Diyos nang buong puso mo at nang buong kaluluwa mo at nang buong lakas.</w:t>
      </w:r>
    </w:p>
    <w:p/>
    <w:p>
      <w:r xmlns:w="http://schemas.openxmlformats.org/wordprocessingml/2006/main">
        <w:t xml:space="preserve">Exodus 40:22 At kaniyang inilagay ang dulang sa tabernakulo ng kapisanan, sa tagiliran ng tabernakulo sa dakong hilagaan, sa labas ng lambong.</w:t>
      </w:r>
    </w:p>
    <w:p/>
    <w:p>
      <w:r xmlns:w="http://schemas.openxmlformats.org/wordprocessingml/2006/main">
        <w:t xml:space="preserve">Inilagay ni Moises ang mesa ng tinapay na handog sa tolda ng kongregasyon, na nasa hilagang bahagi ng tabernakulo.</w:t>
      </w:r>
    </w:p>
    <w:p/>
    <w:p>
      <w:r xmlns:w="http://schemas.openxmlformats.org/wordprocessingml/2006/main">
        <w:t xml:space="preserve">1. Paglalaan ng Diyos sa Ilang: Paghahanap ng Lakas at Aliw sa Panahon ng Pangangailangan</w:t>
      </w:r>
    </w:p>
    <w:p/>
    <w:p>
      <w:r xmlns:w="http://schemas.openxmlformats.org/wordprocessingml/2006/main">
        <w:t xml:space="preserve">2. Ang Pangangailangan sa Pagsunod: Pag-unawa sa Kahalagahan ng Pagsunod sa mga Utos ng Diyos</w:t>
      </w:r>
    </w:p>
    <w:p/>
    <w:p>
      <w:r xmlns:w="http://schemas.openxmlformats.org/wordprocessingml/2006/main">
        <w:t xml:space="preserve">1. Mateo 6:11-13 - Bigyan mo kami ngayon ng aming kakanin sa araw-araw</w:t>
      </w:r>
    </w:p>
    <w:p/>
    <w:p>
      <w:r xmlns:w="http://schemas.openxmlformats.org/wordprocessingml/2006/main">
        <w:t xml:space="preserve">2. Levitico 24:5-9 - Ang Tinapay ng Presensya at ang Kahalagahan nito</w:t>
      </w:r>
    </w:p>
    <w:p/>
    <w:p>
      <w:r xmlns:w="http://schemas.openxmlformats.org/wordprocessingml/2006/main">
        <w:t xml:space="preserve">Exodus 40:23 At kaniyang inilagay ang tinapay sa ibabaw niyaon sa harap ng Panginoon; gaya ng iniutos ng Panginoon kay Moises.</w:t>
      </w:r>
    </w:p>
    <w:p/>
    <w:p>
      <w:r xmlns:w="http://schemas.openxmlformats.org/wordprocessingml/2006/main">
        <w:t xml:space="preserve">Inayos ni Moises ang tinapay para sa Panginoon ayon sa utos ng Panginoon.</w:t>
      </w:r>
    </w:p>
    <w:p/>
    <w:p>
      <w:r xmlns:w="http://schemas.openxmlformats.org/wordprocessingml/2006/main">
        <w:t xml:space="preserve">1: Dapat nating sikaping sundin ang mga utos ng Panginoon sa lahat ng ating ginagawa.</w:t>
      </w:r>
    </w:p>
    <w:p/>
    <w:p>
      <w:r xmlns:w="http://schemas.openxmlformats.org/wordprocessingml/2006/main">
        <w:t xml:space="preserve">2: Dapat tayong maging masigasig sa pagsunod sa mga tagubilin ng Panginoon kahit sa pinakamaliit na gawain.</w:t>
      </w:r>
    </w:p>
    <w:p/>
    <w:p>
      <w:r xmlns:w="http://schemas.openxmlformats.org/wordprocessingml/2006/main">
        <w:t xml:space="preserve">1: Juan 14:15, "Kung iniibig ninyo ako, tutuparin ninyo ang aking mga utos."</w:t>
      </w:r>
    </w:p>
    <w:p/>
    <w:p>
      <w:r xmlns:w="http://schemas.openxmlformats.org/wordprocessingml/2006/main">
        <w:t xml:space="preserve">2: Santiago 1:22-25, "Datapuwa't maging tagatupad kayo ng salita, at huwag tagapakinig lamang, na dinadaya ninyo ang inyong sarili. mukha sa salamin. Sapagka't tinitingnan niya ang kaniyang sarili, at aalis at kaagad na nalilimutan kung ano siya. Ngunit ang tumitingin sa sakdal na kautusan, ang batas ng kalayaan, at nagtitiyaga, na hindi tagapakinig na nakakalimot kundi isang tagatupad na gumaganap. , pagpapalain siya sa kanyang ginagawa."</w:t>
      </w:r>
    </w:p>
    <w:p/>
    <w:p>
      <w:r xmlns:w="http://schemas.openxmlformats.org/wordprocessingml/2006/main">
        <w:t xml:space="preserve">Exodus 40:24 At kaniyang inilagay ang kandelero sa tabernakulo ng kapisanan, sa tapat ng dulang, sa tagiliran ng tabernakulo sa dakong timugan.</w:t>
      </w:r>
    </w:p>
    <w:p/>
    <w:p>
      <w:r xmlns:w="http://schemas.openxmlformats.org/wordprocessingml/2006/main">
        <w:t xml:space="preserve">Inutusan ng Diyos si Moises na ilagay ang kandelero sa tolda ng kapisanan, sa tapat ng mesa, sa timog na bahagi ng tabernakulo.</w:t>
      </w:r>
    </w:p>
    <w:p/>
    <w:p>
      <w:r xmlns:w="http://schemas.openxmlformats.org/wordprocessingml/2006/main">
        <w:t xml:space="preserve">1. Ang mga utos ng Diyos ay dapat sundin nang tapat</w:t>
      </w:r>
    </w:p>
    <w:p/>
    <w:p>
      <w:r xmlns:w="http://schemas.openxmlformats.org/wordprocessingml/2006/main">
        <w:t xml:space="preserve">2. Ang kahalagahan ng pagsunod sa salita ng Diyos</w:t>
      </w:r>
    </w:p>
    <w:p/>
    <w:p>
      <w:r xmlns:w="http://schemas.openxmlformats.org/wordprocessingml/2006/main">
        <w:t xml:space="preserve">1. Deuteronomio 5:32-33 - Kaya't ingatan mong gawin ang iniutos sa iyo ng Panginoon mong Dios. Huwag kang liliko sa kanan o sa kaliwa. Lalakad ka sa lahat ng paraan na iniutos sa iyo ng Panginoon mong Diyos, upang ikaw ay mabuhay at upang ito ay maging mabuti sa iyo, at upang ikaw ay mabuhay nang matagal sa lupain na iyong pag-aari.</w:t>
      </w:r>
    </w:p>
    <w:p/>
    <w:p>
      <w:r xmlns:w="http://schemas.openxmlformats.org/wordprocessingml/2006/main">
        <w:t xml:space="preserve">2. Mateo 7:21-22 -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w:t>
      </w:r>
    </w:p>
    <w:p/>
    <w:p>
      <w:r xmlns:w="http://schemas.openxmlformats.org/wordprocessingml/2006/main">
        <w:t xml:space="preserve">Exodus 40:25 At sinindihan niya ang mga ilawan sa harap ng Panginoon; gaya ng iniutos ng Panginoon kay Moises.</w:t>
      </w:r>
    </w:p>
    <w:p/>
    <w:p>
      <w:r xmlns:w="http://schemas.openxmlformats.org/wordprocessingml/2006/main">
        <w:t xml:space="preserve">Sinindihan ni Moises ang mga ilawan sa tabernakulo ayon sa utos ng Panginoon.</w:t>
      </w:r>
    </w:p>
    <w:p/>
    <w:p>
      <w:r xmlns:w="http://schemas.openxmlformats.org/wordprocessingml/2006/main">
        <w:t xml:space="preserve">1. Pagsunod sa Kalooban ng Diyos: Ang Halimbawa ni Moises</w:t>
      </w:r>
    </w:p>
    <w:p/>
    <w:p>
      <w:r xmlns:w="http://schemas.openxmlformats.org/wordprocessingml/2006/main">
        <w:t xml:space="preserve">2. Pagsunod sa mga Utos ng Diyos: Ang Pagpapala ng Pagsunod</w:t>
      </w:r>
    </w:p>
    <w:p/>
    <w:p>
      <w:r xmlns:w="http://schemas.openxmlformats.org/wordprocessingml/2006/main">
        <w:t xml:space="preserve">1. Juan 15:14 - "Kayo ay aking mga kaibigan kung gagawin ninyo ang aking iniuutos sa inyo."</w:t>
      </w:r>
    </w:p>
    <w:p/>
    <w:p>
      <w:r xmlns:w="http://schemas.openxmlformats.org/wordprocessingml/2006/main">
        <w:t xml:space="preserve">2. Exodo 15:26 - "Kung susundin mo ang Panginoon mong Diyos at susundin mong mabuti ang lahat ng kanyang mga utos na ibinibigay ko sa iyo ngayon, bibigyan ka niya ng isang lugar ng karangalan sa lahat ng mga bansa sa mundo."</w:t>
      </w:r>
    </w:p>
    <w:p/>
    <w:p>
      <w:r xmlns:w="http://schemas.openxmlformats.org/wordprocessingml/2006/main">
        <w:t xml:space="preserve">Exodus 40:26 At inilagay niya ang dambanang ginto sa tabernakulo ng kapisanan sa harap ng lambong:</w:t>
      </w:r>
    </w:p>
    <w:p/>
    <w:p>
      <w:r xmlns:w="http://schemas.openxmlformats.org/wordprocessingml/2006/main">
        <w:t xml:space="preserve">Ang gintong altar ay inilagay sa tolda ng kapisanan sa harap ng tabing.</w:t>
      </w:r>
    </w:p>
    <w:p/>
    <w:p>
      <w:r xmlns:w="http://schemas.openxmlformats.org/wordprocessingml/2006/main">
        <w:t xml:space="preserve">1. Ang Presensya ng Diyos ay Nangangailangan ng Sakripisyo - Ang kahalagahan ng pagsasakripisyo para sa presensya ng Diyos.</w:t>
      </w:r>
    </w:p>
    <w:p/>
    <w:p>
      <w:r xmlns:w="http://schemas.openxmlformats.org/wordprocessingml/2006/main">
        <w:t xml:space="preserve">2. Kababaang-loob sa Harap ng Diyos - Ang pangangailangang lumapit sa Diyos nang may pagpapakumbaba at paggalang.</w:t>
      </w:r>
    </w:p>
    <w:p/>
    <w:p>
      <w:r xmlns:w="http://schemas.openxmlformats.org/wordprocessingml/2006/main">
        <w:t xml:space="preserve">1. Levitico 1:2-17 - Ang mga tuntunin sa pag-aalay ng mga hain sa Panginoon.</w:t>
      </w:r>
    </w:p>
    <w:p/>
    <w:p>
      <w:r xmlns:w="http://schemas.openxmlformats.org/wordprocessingml/2006/main">
        <w:t xml:space="preserve">2. Hebreo 10:19-22 - Ang paglapit sa Diyos sa pamamagitan ng tapat na pananampalataya ng puso.</w:t>
      </w:r>
    </w:p>
    <w:p/>
    <w:p>
      <w:r xmlns:w="http://schemas.openxmlformats.org/wordprocessingml/2006/main">
        <w:t xml:space="preserve">Exodus 40:27 At nagsunog siya ng mabangong insenso doon; gaya ng iniutos ng Panginoon kay Moises.</w:t>
      </w:r>
    </w:p>
    <w:p/>
    <w:p>
      <w:r xmlns:w="http://schemas.openxmlformats.org/wordprocessingml/2006/main">
        <w:t xml:space="preserve">Nagsunog si Moises ng matamis na insenso ayon sa utos ng Panginoon.</w:t>
      </w:r>
    </w:p>
    <w:p/>
    <w:p>
      <w:r xmlns:w="http://schemas.openxmlformats.org/wordprocessingml/2006/main">
        <w:t xml:space="preserve">1. Pagtitiwala sa Diyos sa Lahat ng Kalagayan</w:t>
      </w:r>
    </w:p>
    <w:p/>
    <w:p>
      <w:r xmlns:w="http://schemas.openxmlformats.org/wordprocessingml/2006/main">
        <w:t xml:space="preserve">2. Pagsunod sa mga Utos ng Diyos</w:t>
      </w:r>
    </w:p>
    <w:p/>
    <w:p>
      <w:r xmlns:w="http://schemas.openxmlformats.org/wordprocessingml/2006/main">
        <w:t xml:space="preserve">1. Exodo 40:27 - "At nagsunog siya ng mabangong insenso sa ibabaw niyaon; gaya ng iniutos ng Panginoon kay Moises."</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Exodus 40:28 At inilagay niya ang tabing sa pintuan ng tabernakulo.</w:t>
      </w:r>
    </w:p>
    <w:p/>
    <w:p>
      <w:r xmlns:w="http://schemas.openxmlformats.org/wordprocessingml/2006/main">
        <w:t xml:space="preserve">Naglagay si Moises ng isang tabing sa pasukan ng tabernakulo.</w:t>
      </w:r>
    </w:p>
    <w:p/>
    <w:p>
      <w:r xmlns:w="http://schemas.openxmlformats.org/wordprocessingml/2006/main">
        <w:t xml:space="preserve">1. Ang Kapangyarihan ng Pagkuha ng Inisyatiba - Exodo 40:28</w:t>
      </w:r>
    </w:p>
    <w:p/>
    <w:p>
      <w:r xmlns:w="http://schemas.openxmlformats.org/wordprocessingml/2006/main">
        <w:t xml:space="preserve">2. Ang Kahalagahan ng Tabernakulo - Exodo 40:28</w:t>
      </w:r>
    </w:p>
    <w:p/>
    <w:p>
      <w:r xmlns:w="http://schemas.openxmlformats.org/wordprocessingml/2006/main">
        <w:t xml:space="preserve">1. Hebrews 9:2-3 - "Sapagka't inihanda ang isang tolda, ang unang bahagi, kung saan naroon ang kandelero, ang mesa, at ang tinapay ng Presensya. "</w:t>
      </w:r>
    </w:p>
    <w:p/>
    <w:p>
      <w:r xmlns:w="http://schemas.openxmlformats.org/wordprocessingml/2006/main">
        <w:t xml:space="preserve">2. Exodo 25:8 - "At igawa nila ako ng isang santuario, upang ako'y makatahan sa gitna nila. Ayon sa lahat ng ipinakita ko sa iyo tungkol sa anyo ng tabernakulo, at sa lahat ng kasangkapan niyaon, ay gayon mo gagawin. "</w:t>
      </w:r>
    </w:p>
    <w:p/>
    <w:p>
      <w:r xmlns:w="http://schemas.openxmlformats.org/wordprocessingml/2006/main">
        <w:t xml:space="preserve">Exodus 40:29 At kaniyang inilagay ang dambana ng handog na susunugin sa tabi ng pintuan ng tabernakulo ng tabernakulo ng kapisanan, at inihandog sa ibabaw niyaon ang handog na susunugin at ang handog na harina; gaya ng iniutos ng Panginoon kay Moises.</w:t>
      </w:r>
    </w:p>
    <w:p/>
    <w:p>
      <w:r xmlns:w="http://schemas.openxmlformats.org/wordprocessingml/2006/main">
        <w:t xml:space="preserve">Sinunod ni Moises ang mga utos ng Panginoon at itinayo ang dambana ng handog na sinusunog sa pintuan ng tabernakulo.</w:t>
      </w:r>
    </w:p>
    <w:p/>
    <w:p>
      <w:r xmlns:w="http://schemas.openxmlformats.org/wordprocessingml/2006/main">
        <w:t xml:space="preserve">1. Pagsunod: Ang Kapangyarihan ng Pagtupad sa Kalooban ng Diyos</w:t>
      </w:r>
    </w:p>
    <w:p/>
    <w:p>
      <w:r xmlns:w="http://schemas.openxmlformats.org/wordprocessingml/2006/main">
        <w:t xml:space="preserve">2. Sakripisyo: Pagbabayad-sala sa Pamamagitan ng mga Handog na Sinusunog</w:t>
      </w:r>
    </w:p>
    <w:p/>
    <w:p>
      <w:r xmlns:w="http://schemas.openxmlformats.org/wordprocessingml/2006/main">
        <w:t xml:space="preserve">1. Juan 14:15 - "Kung iniibig ninyo ako, tutuparin ninyo ang aking mga utos."</w:t>
      </w:r>
    </w:p>
    <w:p/>
    <w:p>
      <w:r xmlns:w="http://schemas.openxmlformats.org/wordprocessingml/2006/main">
        <w:t xml:space="preserve">2. Leviticus 1:1-13 - "Tinawag ng Panginoon si Moises at nagsalita sa kanya mula sa Toldang Tagpuan, na sinasabi, Salitain mo sa mga anak ni Israel, at sabihin mo sa kanila, kung ang sinoman sa inyo ay maghandog ng handog sa Panginoon, dadalhin mo ang iyong handog na hayop mula sa bakahan o mula sa kawan."</w:t>
      </w:r>
    </w:p>
    <w:p/>
    <w:p>
      <w:r xmlns:w="http://schemas.openxmlformats.org/wordprocessingml/2006/main">
        <w:t xml:space="preserve">Exodus 40:30 At kaniyang inilagay ang hugasan sa pagitan ng tabernakulo ng kapisanan at ng dambana, at nilagyan niya ng tubig roon upang hugasan.</w:t>
      </w:r>
    </w:p>
    <w:p/>
    <w:p>
      <w:r xmlns:w="http://schemas.openxmlformats.org/wordprocessingml/2006/main">
        <w:t xml:space="preserve">Naglagay si Moises ng isang palanggana ng tubig sa pagitan ng tabernakulo at ng altar para sa layunin ng paghuhugas.</w:t>
      </w:r>
    </w:p>
    <w:p/>
    <w:p>
      <w:r xmlns:w="http://schemas.openxmlformats.org/wordprocessingml/2006/main">
        <w:t xml:space="preserve">1. Ang Kahalagahan ng Paghuhugas- sinusuri ang simbolismo at kahalagahan ng paghuhugas gaya ng inilarawan sa Exodo 40:30.</w:t>
      </w:r>
    </w:p>
    <w:p/>
    <w:p>
      <w:r xmlns:w="http://schemas.openxmlformats.org/wordprocessingml/2006/main">
        <w:t xml:space="preserve">2. Paglilinis at Paglilinis- pagninilay-nilay kung paano magagamit ang tubig upang linisin at dalisayin tayo kapwa sa espirituwal at pisikal.</w:t>
      </w:r>
    </w:p>
    <w:p/>
    <w:p>
      <w:r xmlns:w="http://schemas.openxmlformats.org/wordprocessingml/2006/main">
        <w:t xml:space="preserve">1. Awit 51:2 Hugasan mo akong lubos sa aking kasamaan, at linisin mo ako sa aking kasalanan.</w:t>
      </w:r>
    </w:p>
    <w:p/>
    <w:p>
      <w:r xmlns:w="http://schemas.openxmlformats.org/wordprocessingml/2006/main">
        <w:t xml:space="preserve">2. Juan 13:10 Sinabi sa kanya ni Jesus, Ang nahugasan ay kailangang maghugas lamang ng kanyang mga paa, ngunit ganap na malinis na.</w:t>
      </w:r>
    </w:p>
    <w:p/>
    <w:p>
      <w:r xmlns:w="http://schemas.openxmlformats.org/wordprocessingml/2006/main">
        <w:t xml:space="preserve">Exodus 40:31 At si Moises at si Aaron at ang kanyang mga anak ay naghugas ng kanilang mga kamay at kanilang mga paa doon:</w:t>
      </w:r>
    </w:p>
    <w:p/>
    <w:p>
      <w:r xmlns:w="http://schemas.openxmlformats.org/wordprocessingml/2006/main">
        <w:t xml:space="preserve">Sina Moises at Aaron, kasama ang kanilang mga anak, ay naghugas ng kanilang mga kamay at paa bilang tanda ng pagsunod sa Diyos.</w:t>
      </w:r>
    </w:p>
    <w:p/>
    <w:p>
      <w:r xmlns:w="http://schemas.openxmlformats.org/wordprocessingml/2006/main">
        <w:t xml:space="preserve">1: Dapat tayong maging masunurin sa Panginoon kung gusto nating matanggap ang Kanyang mga pagpapala.</w:t>
      </w:r>
    </w:p>
    <w:p/>
    <w:p>
      <w:r xmlns:w="http://schemas.openxmlformats.org/wordprocessingml/2006/main">
        <w:t xml:space="preserve">2: Ang paghuhugas ng ating mga kamay at paa ay sumisimbolo sa ating pangako na maglingkod sa Diyos.</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Juan 13:5-8 - Pagkatapos ay nagbuhos siya ng tubig sa palanggana at sinimulang hugasan ang mga paa ng mga alagad at pinunasan ang mga iyon ng tuwalya na nakabalot sa kanya.</w:t>
      </w:r>
    </w:p>
    <w:p/>
    <w:p>
      <w:r xmlns:w="http://schemas.openxmlformats.org/wordprocessingml/2006/main">
        <w:t xml:space="preserve">Exodus 40:32 Pagka sila'y pumasok sa tabernakulo ng kapisanan, at pagka sila'y lumalapit sa dambana, sila'y naghuhugas; gaya ng iniutos ng Panginoon kay Moises.</w:t>
      </w:r>
    </w:p>
    <w:p/>
    <w:p>
      <w:r xmlns:w="http://schemas.openxmlformats.org/wordprocessingml/2006/main">
        <w:t xml:space="preserve">Iniutos ni Moises na maghugas ang mga Israelita kapag pumasok sila sa Toldang Tipanan at kapag lumalapit sila sa altar.</w:t>
      </w:r>
    </w:p>
    <w:p/>
    <w:p>
      <w:r xmlns:w="http://schemas.openxmlformats.org/wordprocessingml/2006/main">
        <w:t xml:space="preserve">1) Ang kahalagahan ng pagsunod sa mga utos ng Diyos.</w:t>
      </w:r>
    </w:p>
    <w:p/>
    <w:p>
      <w:r xmlns:w="http://schemas.openxmlformats.org/wordprocessingml/2006/main">
        <w:t xml:space="preserve">2) Ang kapangyarihan ng pagsunod sa ating buhay.</w:t>
      </w:r>
    </w:p>
    <w:p/>
    <w:p>
      <w:r xmlns:w="http://schemas.openxmlformats.org/wordprocessingml/2006/main">
        <w:t xml:space="preserve">1) Mateo 7:21-23 Hindi lahat ng nagsasabi sa akin, Panginoon, Panginoon, ay papasok sa kaharian ng langit, kundi ang gumaganap ng kalooban ng aking Ama na nasa langit.</w:t>
      </w:r>
    </w:p>
    <w:p/>
    <w:p>
      <w:r xmlns:w="http://schemas.openxmlformats.org/wordprocessingml/2006/main">
        <w:t xml:space="preserve">2) 1 Juan 2:3-6 Alam nating nakikilala natin siya kung tinutupad natin ang kanyang mga utos. Ang sinumang nagsasabing kilala ko siya ngunit hindi tumutupad sa kanyang mga utos ay sinungaling, at ang katotohanan ay wala sa kanya.</w:t>
      </w:r>
    </w:p>
    <w:p/>
    <w:p>
      <w:r xmlns:w="http://schemas.openxmlformats.org/wordprocessingml/2006/main">
        <w:t xml:space="preserve">Exodus 40:33 At kaniyang itinayo ang looban sa palibot ng tabernakulo at ng dambana, at inilagay ang tabing ng pintuang-daan ng looban. Kaya natapos ni Moises ang gawain.</w:t>
      </w:r>
    </w:p>
    <w:p/>
    <w:p>
      <w:r xmlns:w="http://schemas.openxmlformats.org/wordprocessingml/2006/main">
        <w:t xml:space="preserve">Tinapos ni Moises ang gawain ng pagtatayo ng looban at ng tabernakulo ng Panginoon kasama ng dambana at ng pintuang-daan ng looban.</w:t>
      </w:r>
    </w:p>
    <w:p/>
    <w:p>
      <w:r xmlns:w="http://schemas.openxmlformats.org/wordprocessingml/2006/main">
        <w:t xml:space="preserve">1. Ang Banal na Gawain ni Moises: Pagkumpleto ng Tabernakulo ng Panginoon</w:t>
      </w:r>
    </w:p>
    <w:p/>
    <w:p>
      <w:r xmlns:w="http://schemas.openxmlformats.org/wordprocessingml/2006/main">
        <w:t xml:space="preserve">2. Pamumuhay ng Paglilingkod: Ang Halimbawa ni Moises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Exodo 25:8 - At gawin nila Ako ng isang santuario, upang ako'y makatahan sa gitna nila.</w:t>
      </w:r>
    </w:p>
    <w:p/>
    <w:p>
      <w:r xmlns:w="http://schemas.openxmlformats.org/wordprocessingml/2006/main">
        <w:t xml:space="preserve">Exodus 40:34 Nang magkagayo'y tinakpan ng ulap ang tabernakulo ng kapisanan, at napuno ng kaluwalhatian ng Panginoon ang tabernakulo.</w:t>
      </w:r>
    </w:p>
    <w:p/>
    <w:p>
      <w:r xmlns:w="http://schemas.openxmlformats.org/wordprocessingml/2006/main">
        <w:t xml:space="preserve">Napuno ng kaluwalhatian ng Panginoon ang tabernakulo pagkatapos na takpan ng ulap ang tolda ng kapisanan.</w:t>
      </w:r>
    </w:p>
    <w:p/>
    <w:p>
      <w:r xmlns:w="http://schemas.openxmlformats.org/wordprocessingml/2006/main">
        <w:t xml:space="preserve">1. Ang Kalapitan ng Presensya ng Diyos: Pagkilala sa Kaluwalhatian ng Diyos sa Ating Buhay.</w:t>
      </w:r>
    </w:p>
    <w:p/>
    <w:p>
      <w:r xmlns:w="http://schemas.openxmlformats.org/wordprocessingml/2006/main">
        <w:t xml:space="preserve">2. Ang Ulap ng Kaluwalhatian: Nararanasan ang Presensya ng Diyos sa Ating Mundo.</w:t>
      </w:r>
    </w:p>
    <w:p/>
    <w:p>
      <w:r xmlns:w="http://schemas.openxmlformats.org/wordprocessingml/2006/main">
        <w:t xml:space="preserve">1. Isaiah 60:19-20 - Ang araw ay hindi na magiging iyong liwanag sa araw, ni ang ningning ng buwan ay sisikat sa iyo, sapagkat ang Panginoon ay magiging iyong walang hanggang liwanag, at ang iyong Diyos ay magiging iyong kaluwalhatian. Ang iyong araw ay hindi na lulubog, ni ang iyong buwan man ay aalis; sapagkat ang Panginoon ang magiging iyong walang hanggang liwanag, at ang mga araw ng iyong pagluluksa ay matatapos.</w:t>
      </w:r>
    </w:p>
    <w:p/>
    <w:p>
      <w:r xmlns:w="http://schemas.openxmlformats.org/wordprocessingml/2006/main">
        <w:t xml:space="preserve">2. Ezekiel 43:1-5 - Pagkatapos ay dinala niya ako sa pintuang-daan, ang pintuang-daan na nakaharap sa silangan. At narito, ang kaluwalhatian ng Dios ng Israel ay nagmula sa daan ng silanganan. Ang kaniyang tinig ay gaya ng lagaslas ng maraming tubig; at ang lupa ay nagliwanag sa Kanyang kaluwalhatian. At ito ay gaya ng anyo ng pangitain na aking nakita gaya ng pangitain na aking nakita nang ako'y naparito upang gibain ang bayan. Ang mga pangitain ay gaya ng pangitain na aking nakita sa tabi ng Ilog Chebar; at napasubsob ako sa mukha ko. At ang kaluwalhatian ng Panginoon ay pumasok sa templo sa daan ng pintuang-daan na nakaharap sa dakong silanganan. Itinaas ako ng Espiritu at dinala ako sa loob ng looban; at narito, napuno ng kaluwalhatian ng Panginoon ang templo.</w:t>
      </w:r>
    </w:p>
    <w:p/>
    <w:p>
      <w:r xmlns:w="http://schemas.openxmlformats.org/wordprocessingml/2006/main">
        <w:t xml:space="preserve">Exodus 40:35 At hindi nakapasok si Moises sa tabernakulo ng kapisanan, sapagka't ang ulap ay nananatili sa ibabaw niyaon, at napuno ng kaluwalhatian ng Panginoon ang tabernakulo.</w:t>
      </w:r>
    </w:p>
    <w:p/>
    <w:p>
      <w:r xmlns:w="http://schemas.openxmlformats.org/wordprocessingml/2006/main">
        <w:t xml:space="preserve">Napuno ng ulap ng kaluwalhatian ng Panginoon ang tabernakulo at hindi nakapasok si Moises.</w:t>
      </w:r>
    </w:p>
    <w:p/>
    <w:p>
      <w:r xmlns:w="http://schemas.openxmlformats.org/wordprocessingml/2006/main">
        <w:t xml:space="preserve">1: Napakalakas ng kaluwalhatian ng Diyos kaya kahit si Moises ay hindi nakapasok.</w:t>
      </w:r>
    </w:p>
    <w:p/>
    <w:p>
      <w:r xmlns:w="http://schemas.openxmlformats.org/wordprocessingml/2006/main">
        <w:t xml:space="preserve">2: Kahit na sa harapan ng Diyos, dapat nating tandaan na maging mapagpakumbaba.</w:t>
      </w:r>
    </w:p>
    <w:p/>
    <w:p>
      <w:r xmlns:w="http://schemas.openxmlformats.org/wordprocessingml/2006/main">
        <w:t xml:space="preserve">1: Isaias 6:5 - "Nang magkagayo'y sinabi ko, Sa aba ko! sapagka't ako'y napahamak; sapagka't ako'y taong may maruming mga labi, at ako'y tumatahan sa gitna ng bayang marumi ang mga labi: sapagka't nakita ng aking mga mata ang Hari. , ang Panginoon ng mga hukbo."</w:t>
      </w:r>
    </w:p>
    <w:p/>
    <w:p>
      <w:r xmlns:w="http://schemas.openxmlformats.org/wordprocessingml/2006/main">
        <w:t xml:space="preserve">2: 1 Pedro 5:5-6 - "Gayundin naman, kayong mga kabataan, pasakop kayo sa mga nakatatanda. mapagpakumbaba."</w:t>
      </w:r>
    </w:p>
    <w:p/>
    <w:p>
      <w:r xmlns:w="http://schemas.openxmlformats.org/wordprocessingml/2006/main">
        <w:t xml:space="preserve">Exodus 40:36 At nang ang ulap ay napaitaas mula sa tabernakulo, ang mga anak ni Israel ay nagpatuloy sa lahat ng kanilang paglalakbay:</w:t>
      </w:r>
    </w:p>
    <w:p/>
    <w:p>
      <w:r xmlns:w="http://schemas.openxmlformats.org/wordprocessingml/2006/main">
        <w:t xml:space="preserve">Ang ulap ng Panginoon ay umangat mula sa tabernakulo, at ang mga Israelita ay nagpatuloy.</w:t>
      </w:r>
    </w:p>
    <w:p/>
    <w:p>
      <w:r xmlns:w="http://schemas.openxmlformats.org/wordprocessingml/2006/main">
        <w:t xml:space="preserve">1. Pagpapabaya sa Nakaraan at Paglipat Patungo sa Kinabukasan</w:t>
      </w:r>
    </w:p>
    <w:p/>
    <w:p>
      <w:r xmlns:w="http://schemas.openxmlformats.org/wordprocessingml/2006/main">
        <w:t xml:space="preserve">2. Pagkakaisa ng Paghahatid ng mga Pangako ng Diyos</w:t>
      </w:r>
    </w:p>
    <w:p/>
    <w:p>
      <w:r xmlns:w="http://schemas.openxmlformats.org/wordprocessingml/2006/main">
        <w:t xml:space="preserve">1. Isaiah 43:18-19 Huwag mong alalahanin ang mga dating bagay, o isaalang-alang ang mga bagay ng una. Narito, ako'y gumagawa ng isang bagong bagay; ngayo'y sumibol, hindi mo ba namamalas?</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Exodus 40:37 Nguni't kung ang ulap ay hindi napaiitaas, sila nga'y hindi naglalakbay hanggang sa araw na ito'y umakyat.</w:t>
      </w:r>
    </w:p>
    <w:p/>
    <w:p>
      <w:r xmlns:w="http://schemas.openxmlformats.org/wordprocessingml/2006/main">
        <w:t xml:space="preserve">Sinundan ng mga Israelita ang ulap ng Diyos upang gabayan sila sa kanilang paglalakbay.</w:t>
      </w:r>
    </w:p>
    <w:p/>
    <w:p>
      <w:r xmlns:w="http://schemas.openxmlformats.org/wordprocessingml/2006/main">
        <w:t xml:space="preserve">1. Ang Diyos ay laging nagbibigay ng gabay sa ating buhay.</w:t>
      </w:r>
    </w:p>
    <w:p/>
    <w:p>
      <w:r xmlns:w="http://schemas.openxmlformats.org/wordprocessingml/2006/main">
        <w:t xml:space="preserve">2. Dapat tayong magtiwala sa direksyon ng Diyos sa ating buhay.</w:t>
      </w:r>
    </w:p>
    <w:p/>
    <w:p>
      <w:r xmlns:w="http://schemas.openxmlformats.org/wordprocessingml/2006/main">
        <w:t xml:space="preserve">1. Juan 10:3-5 - Tinatawag Niya ang Kanyang sariling mga tupa sa pangalan at inaakay sila palabas.</w:t>
      </w:r>
    </w:p>
    <w:p/>
    <w:p>
      <w:r xmlns:w="http://schemas.openxmlformats.org/wordprocessingml/2006/main">
        <w:t xml:space="preserve">2. Kawikaan 3:5-6 - Magtiwala ka sa Panginoon ng buong puso mo at huwag manalig sa iyong sariling kaunawaan.</w:t>
      </w:r>
    </w:p>
    <w:p/>
    <w:p>
      <w:r xmlns:w="http://schemas.openxmlformats.org/wordprocessingml/2006/main">
        <w:t xml:space="preserve">Exodus 40:38 Sapagka't ang ulap ng Panginoon ay nasa ibabaw ng tabernakulo sa araw, at ang apoy ay nasa ibabaw niyaon sa gabi, sa paningin ng buong sangbahayan ni Israel, sa lahat ng kanilang paglalakbay.</w:t>
      </w:r>
    </w:p>
    <w:p/>
    <w:p>
      <w:r xmlns:w="http://schemas.openxmlformats.org/wordprocessingml/2006/main">
        <w:t xml:space="preserve">Ang ulap ng Panginoon ay isang nakikitang tanda ng Kanyang presensya, at nasa tabernakulo sa araw at apoy sa gabi, upang ang buong sambahayan ni Israel ay makita ito sa kanilang paglalakbay.</w:t>
      </w:r>
    </w:p>
    <w:p/>
    <w:p>
      <w:r xmlns:w="http://schemas.openxmlformats.org/wordprocessingml/2006/main">
        <w:t xml:space="preserve">1. Ang Walang Pagkukulang Presensya: Paghahanap ng Seguridad at Kaginhawahan sa Walang-hanggang Katapatan ng Diyos</w:t>
      </w:r>
    </w:p>
    <w:p/>
    <w:p>
      <w:r xmlns:w="http://schemas.openxmlformats.org/wordprocessingml/2006/main">
        <w:t xml:space="preserve">2. Ang Haliging Apoy: Kung Paano Tayo Ginagabayan ng Pag-ibig ng Diyos Sa Ating Paglalakbay sa Buhay</w:t>
      </w:r>
    </w:p>
    <w:p/>
    <w:p>
      <w:r xmlns:w="http://schemas.openxmlformats.org/wordprocessingml/2006/main">
        <w:t xml:space="preserve">1. Deuteronomy 31:6 - "Magpakalakas ka at magpakatatag, huwag kang matakot o masindak dahil sa kanila, sapagka't ang Panginoon mong Dios ay sumasama sa iyo; hindi ka Niya iiwan ni pababayaan man.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Ang Levitico 1 ay maaaring ibuod sa tatlong talata tulad ng sumusunod, na may ipinahiwatig na mga talata:</w:t>
      </w:r>
    </w:p>
    <w:p/>
    <w:p>
      <w:r xmlns:w="http://schemas.openxmlformats.org/wordprocessingml/2006/main">
        <w:t xml:space="preserve">Parapo 1: Sa Levitico 1:1-9, ang Diyos ay nakipag-usap kay Moises mula sa tabernakulo at nagbibigay ng mga tagubilin tungkol sa mga handog na sinusunog. Binalangkas niya ang mga kinakailangan sa pag-aalay ng isang lalaking hayop mula sa bakahan o kawan na walang kapintasan bilang isang kusang-loob na handog na sinusunog. Ang taong nagdadala ng handog ay ipapatong ang kanilang kamay sa ulo ng hayop, na sumisimbolo sa pagkakakilanlan at paglilipat ng mga kasalanan. Pagkatapos, kakatayin ng indibiduwal ang hayop sa pasukan ng tabernakulo habang ang mga anak ni Aaron, ang mga saserdote, ay nagwiwisik ng dugo nito sa lahat ng panig ng altar.</w:t>
      </w:r>
    </w:p>
    <w:p/>
    <w:p>
      <w:r xmlns:w="http://schemas.openxmlformats.org/wordprocessingml/2006/main">
        <w:t xml:space="preserve">Parapo 2: Pagpapatuloy sa Levitico 1:10-13 , ang espesipikong mga tagubilin ay ibinigay para sa paghahandog ng handog na sinusunog mula sa mga kawan o mga ibon. Kung ito ay tupa o kambing, dapat itong ihandog nang walang kapintasan. Ang taong nagdadala ng ganitong uri ng handog ay kakatayin ito sa isang gilid ng altar habang ang mga anak ni Aaron ay nagwiwisik ng dugo nito sa palibot nito. Kung naghahandog sila ng mga ibon bilang handog, dapat silang magdala ng mga pagong o kalapati.</w:t>
      </w:r>
    </w:p>
    <w:p/>
    <w:p>
      <w:r xmlns:w="http://schemas.openxmlformats.org/wordprocessingml/2006/main">
        <w:t xml:space="preserve">Parapo 3: Sa Levitico 1:14-17 , ang karagdagang mga detalye ay ibinigay tungkol sa mga handog na sinusunog na dinadala ng mga indibiduwal na hindi kayang bumili ng mas malalaking hayop. Ang mga indibidwal na ito ay may opsyon na maghandog ng mga ibon sa halip na mga kalapati o kalapati bilang kanilang sakripisyo. Kinukuha ng pari ang mga ibong ito at inihahandog sa altar sa pamamagitan ng pagpiga sa kanilang mga ulo at pagsunog sa ibabaw ng altar ng handog na sinusunog. Pagkatapos ay ibuhos ng pari ang kanilang dugo sa tagiliran nito at inaalis ang kanilang mga pananim at balahibo bago sila itapon sa labas ng kampo.</w:t>
      </w:r>
    </w:p>
    <w:p/>
    <w:p>
      <w:r xmlns:w="http://schemas.openxmlformats.org/wordprocessingml/2006/main">
        <w:t xml:space="preserve">Sa buod:</w:t>
      </w:r>
    </w:p>
    <w:p>
      <w:r xmlns:w="http://schemas.openxmlformats.org/wordprocessingml/2006/main">
        <w:t xml:space="preserve">Ang Levitico 1 ay naglalahad:</w:t>
      </w:r>
    </w:p>
    <w:p>
      <w:r xmlns:w="http://schemas.openxmlformats.org/wordprocessingml/2006/main">
        <w:t xml:space="preserve">Mga tagubilin para sa boluntaryong mga handog na sinusunog;</w:t>
      </w:r>
    </w:p>
    <w:p>
      <w:r xmlns:w="http://schemas.openxmlformats.org/wordprocessingml/2006/main">
        <w:t xml:space="preserve">Pagpili ng mga lalaking hayop na walang dungis;</w:t>
      </w:r>
    </w:p>
    <w:p>
      <w:r xmlns:w="http://schemas.openxmlformats.org/wordprocessingml/2006/main">
        <w:t xml:space="preserve">Pagpapatong ng mga kamay sa ulo ng hayop; pagkakakilanlan at paglilipat ng mga kasalanan;</w:t>
      </w:r>
    </w:p>
    <w:p>
      <w:r xmlns:w="http://schemas.openxmlformats.org/wordprocessingml/2006/main">
        <w:t xml:space="preserve">Pagkatay ng hayop sa pasukan ng tabernakulo; pagwiwisik ng dugo sa altar.</w:t>
      </w:r>
    </w:p>
    <w:p/>
    <w:p>
      <w:r xmlns:w="http://schemas.openxmlformats.org/wordprocessingml/2006/main">
        <w:t xml:space="preserve">Mga tiyak na alituntunin para sa mga handog na sinusunog mula sa mga kawan o ibon;</w:t>
      </w:r>
    </w:p>
    <w:p>
      <w:r xmlns:w="http://schemas.openxmlformats.org/wordprocessingml/2006/main">
        <w:t xml:space="preserve">Mga kinakailangan para sa mga handog na tupa o kambing na walang dungis;</w:t>
      </w:r>
    </w:p>
    <w:p>
      <w:r xmlns:w="http://schemas.openxmlformats.org/wordprocessingml/2006/main">
        <w:t xml:space="preserve">Pagkatay sa isang gilid ng altar; pagwiwisik ng dugo sa paligid nito;</w:t>
      </w:r>
    </w:p>
    <w:p>
      <w:r xmlns:w="http://schemas.openxmlformats.org/wordprocessingml/2006/main">
        <w:t xml:space="preserve">Pagpipilian na magdala ng mga turtledoves o kalapati bilang alay.</w:t>
      </w:r>
    </w:p>
    <w:p/>
    <w:p>
      <w:r xmlns:w="http://schemas.openxmlformats.org/wordprocessingml/2006/main">
        <w:t xml:space="preserve">Mga detalye tungkol sa mga handog na sinusunog para sa mga may limitadong paraan;</w:t>
      </w:r>
    </w:p>
    <w:p>
      <w:r xmlns:w="http://schemas.openxmlformats.org/wordprocessingml/2006/main">
        <w:t xml:space="preserve">Pagtatanghal ng mga ibong pagong o kalapati bilang mga sakripisyo;</w:t>
      </w:r>
    </w:p>
    <w:p>
      <w:r xmlns:w="http://schemas.openxmlformats.org/wordprocessingml/2006/main">
        <w:t xml:space="preserve">Mga kilos ng pari: pagpiga ng mga ulo, pagsusunog sa altar, pag-aalis ng dugo;</w:t>
      </w:r>
    </w:p>
    <w:p>
      <w:r xmlns:w="http://schemas.openxmlformats.org/wordprocessingml/2006/main">
        <w:t xml:space="preserve">Pag-alis ng mga pananim at balahibo bago itapon sa labas ng kampo.</w:t>
      </w:r>
    </w:p>
    <w:p/>
    <w:p>
      <w:r xmlns:w="http://schemas.openxmlformats.org/wordprocessingml/2006/main">
        <w:t xml:space="preserve">Nakatuon ang kabanatang ito sa mga regulasyong nakapalibot sa mga handog na sinusunog bilang isang paraan ng pagsamba sa sinaunang Israel. Ang Diyos ay nagbibigay ng mga tagubilin sa pamamagitan ni Moises tungkol sa mga uri ng hayop na maaaring ihandog, na nagbibigay-diin sa kanilang walang dungis na kalikasan. Ang proseso ay nagsasangkot ng pagkilala at paglilipat ng mga kasalanan sa pamamagitan ng pagpapatong ng mga kamay sa ulo ng hayop. Ang taong nagdadala ng handog ay may pananagutan sa pagkatay nito sa pasukan ng tabernakulo habang ang mga pari ang nangangasiwa ng pagwiwisik ng dugo sa palibot ng altar. Ang mga partikular na alituntunin ay ibinibigay para sa iba't ibang uri ng mga hayop, kabilang ang mga opsyon para sa mga hindi kayang bumili ng mas malalaking hayop na mag-alok ng mga ibon sa halip. Ang mga ritwal na ito ay nagbibigay-diin sa parehong paglilinis at debosyon sa Diyos sa pamamagitan ng mga sakripisyo.</w:t>
      </w:r>
    </w:p>
    <w:p/>
    <w:p>
      <w:r xmlns:w="http://schemas.openxmlformats.org/wordprocessingml/2006/main">
        <w:t xml:space="preserve">Leviticus 1:1 At tinawag ng Panginoon si Moises, at nagsalita sa kaniya mula sa tabernakulo ng kapisanan, na sinasabi,</w:t>
      </w:r>
    </w:p>
    <w:p/>
    <w:p>
      <w:r xmlns:w="http://schemas.openxmlformats.org/wordprocessingml/2006/main">
        <w:t xml:space="preserve">Tinawag ng Panginoon si Moises upang makipag-usap sa kanya mula sa tabernakulo ng kapisanan.</w:t>
      </w:r>
    </w:p>
    <w:p/>
    <w:p>
      <w:r xmlns:w="http://schemas.openxmlformats.org/wordprocessingml/2006/main">
        <w:t xml:space="preserve">1. Tinatawag tayo ng Diyos na lumapit sa Kanya, upang hanapin ang Kanyang presensya at payo.</w:t>
      </w:r>
    </w:p>
    <w:p/>
    <w:p>
      <w:r xmlns:w="http://schemas.openxmlformats.org/wordprocessingml/2006/main">
        <w:t xml:space="preserve">2. Ang pagsunod sa Diyos ang daan tungo sa pamumuhay ng kagalakan, kapayapaan, at pagpapala.</w:t>
      </w:r>
    </w:p>
    <w:p/>
    <w:p>
      <w:r xmlns:w="http://schemas.openxmlformats.org/wordprocessingml/2006/main">
        <w:t xml:space="preserve">1. Awit 105:4 - Hanapin ang Panginoon at ang Kanyang lakas; patuloy na hanapin ang Kanyang presensya!</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Leviticus 1:2 Salitain mo sa mga anak ni Israel, at sabihin mo sa kanila, Kung ang sinoman sa inyo ay magdadala ng handog sa Panginoon, ay magdadala kayo ng inyong alay na mga baka, sa makatuwid baga'y sa bakahan, at sa kawan.</w:t>
      </w:r>
    </w:p>
    <w:p/>
    <w:p>
      <w:r xmlns:w="http://schemas.openxmlformats.org/wordprocessingml/2006/main">
        <w:t xml:space="preserve">Inutusan ng Diyos ang mga Israelita na magdala ng handog kay Yahweh mula sa kanilang mga baka, bakahan, o kawan.</w:t>
      </w:r>
    </w:p>
    <w:p/>
    <w:p>
      <w:r xmlns:w="http://schemas.openxmlformats.org/wordprocessingml/2006/main">
        <w:t xml:space="preserve">1. Utos ng Diyos na Mag-alok ng Alay</w:t>
      </w:r>
    </w:p>
    <w:p/>
    <w:p>
      <w:r xmlns:w="http://schemas.openxmlformats.org/wordprocessingml/2006/main">
        <w:t xml:space="preserve">2. Ang Kahalagahan ng Pagsunod sa Diyos</w:t>
      </w:r>
    </w:p>
    <w:p/>
    <w:p>
      <w:r xmlns:w="http://schemas.openxmlformats.org/wordprocessingml/2006/main">
        <w:t xml:space="preserve">1. Ephesians 5:2 At lumakad kayo sa pagibig, na gaya naman ni Cristo na inibig tayo, at ibinigay ang kaniyang sarili dahil sa atin na isang handog at hain sa Dios na pinakamabangong samyo.</w:t>
      </w:r>
    </w:p>
    <w:p/>
    <w:p>
      <w:r xmlns:w="http://schemas.openxmlformats.org/wordprocessingml/2006/main">
        <w:t xml:space="preserve">2. Awit 51:17 Ang mga hain sa Dios ay bagbag na espiritu: ang bagbag at nagsisising puso, Oh Dios, ay hindi mo hahamakin.</w:t>
      </w:r>
    </w:p>
    <w:p/>
    <w:p>
      <w:r xmlns:w="http://schemas.openxmlformats.org/wordprocessingml/2006/main">
        <w:t xml:space="preserve">Leviticus 1:3 Kung ang kaniyang alay ay handog na susunugin sa bakahan, ay maghandog siya ng isang lalaking walang kapintasan: kaniyang ihahandog ayon sa kaniyang kusang loob sa pintuan ng tabernakulo ng kapisanan sa harap ng Panginoon.</w:t>
      </w:r>
    </w:p>
    <w:p/>
    <w:p>
      <w:r xmlns:w="http://schemas.openxmlformats.org/wordprocessingml/2006/main">
        <w:t xml:space="preserve">Ang isang handog na sinusunog ng bakahan ay dapat ihandog sa Panginoon sa pintuan ng tabernakulo ng kapisanan, at ang handog ay dapat na isang lalaki na walang kapintasan, na ibinigay ayon sa sariling kalooban ng tao.</w:t>
      </w:r>
    </w:p>
    <w:p/>
    <w:p>
      <w:r xmlns:w="http://schemas.openxmlformats.org/wordprocessingml/2006/main">
        <w:t xml:space="preserve">1. Ang Kapangyarihan ng Pagbibigay: Pag-aalay ng Kusang-loob na Pagsamba sa Panginoon</w:t>
      </w:r>
    </w:p>
    <w:p/>
    <w:p>
      <w:r xmlns:w="http://schemas.openxmlformats.org/wordprocessingml/2006/main">
        <w:t xml:space="preserve">2. Ang Perpektong Alay: Mga Sakripisyo na Walang Kapintasan sa Harap ng Panginoon</w:t>
      </w:r>
    </w:p>
    <w:p/>
    <w:p>
      <w:r xmlns:w="http://schemas.openxmlformats.org/wordprocessingml/2006/main">
        <w:t xml:space="preserve">1. Mateo 22:37-39 - Ibigin mo ang Panginoon mong Diyos nang buong puso, kaluluwa, at pag-iisip.</w:t>
      </w:r>
    </w:p>
    <w:p/>
    <w:p>
      <w:r xmlns:w="http://schemas.openxmlformats.org/wordprocessingml/2006/main">
        <w:t xml:space="preserve">2. Roma 12:1-2 - Ihandog ninyo ang inyong mga katawan bilang isang handog na buhay, banal at kalugud-lugod sa Diyos.</w:t>
      </w:r>
    </w:p>
    <w:p/>
    <w:p>
      <w:r xmlns:w="http://schemas.openxmlformats.org/wordprocessingml/2006/main">
        <w:t xml:space="preserve">Leviticus 1:4 At ipapatong niya ang kaniyang kamay sa ulo ng handog na susunugin; at ito ay tatanggapin para sa kanya upang gumawa ng pagtubos para sa kanya.</w:t>
      </w:r>
    </w:p>
    <w:p/>
    <w:p>
      <w:r xmlns:w="http://schemas.openxmlformats.org/wordprocessingml/2006/main">
        <w:t xml:space="preserve">Ang handog na sinusunog ay isang simbolo ng pagbabayad-sala para sa kasalanan.</w:t>
      </w:r>
    </w:p>
    <w:p/>
    <w:p>
      <w:r xmlns:w="http://schemas.openxmlformats.org/wordprocessingml/2006/main">
        <w:t xml:space="preserve">1: Ipinaalala sa atin ang kahalagahan ng pagsisisi at pagpapatawad sa pamamagitan ng handog na sinusunog.</w:t>
      </w:r>
    </w:p>
    <w:p/>
    <w:p>
      <w:r xmlns:w="http://schemas.openxmlformats.org/wordprocessingml/2006/main">
        <w:t xml:space="preserve">2: Ang sakripisyo ni Jesus sa krus ay isang perpektong halimbawa ng nagbabayad-salang kapangyarihan ng handog na sinusunog.</w:t>
      </w:r>
    </w:p>
    <w:p/>
    <w:p>
      <w:r xmlns:w="http://schemas.openxmlformats.org/wordprocessingml/2006/main">
        <w:t xml:space="preserve">1: Hebrews 9:22 - "At ayon sa kautusan ay halos lahat ng mga bagay ay nililinis ng dugo, at kung walang pagbubuhos ng dugo ay walang kapatawaran."</w:t>
      </w:r>
    </w:p>
    <w:p/>
    <w:p>
      <w:r xmlns:w="http://schemas.openxmlformats.org/wordprocessingml/2006/main">
        <w:t xml:space="preserve">2: Mateo 26:28 - "Sapagka't ito ang Aking dugo ng bagong tipan, na nabubuhos para sa marami sa ikapagpapatawad ng mga kasalanan."</w:t>
      </w:r>
    </w:p>
    <w:p/>
    <w:p>
      <w:r xmlns:w="http://schemas.openxmlformats.org/wordprocessingml/2006/main">
        <w:t xml:space="preserve">Leviticus 1:5 At kaniyang papatayin ang toro sa harap ng Panginoon: at ang mga saserdote, na mga anak ni Aaron, ay magdadala ng dugo, at magwiwisik ng dugo sa palibot ng dambana na nasa pintuan ng tabernakulo ng kapisanan.</w:t>
      </w:r>
    </w:p>
    <w:p/>
    <w:p>
      <w:r xmlns:w="http://schemas.openxmlformats.org/wordprocessingml/2006/main">
        <w:t xml:space="preserve">Ang Panginoon ay nangangailangan ng pagpatay ng isang toro at ang pagwiwisik ng dugo nito sa palibot ng altar.</w:t>
      </w:r>
    </w:p>
    <w:p/>
    <w:p>
      <w:r xmlns:w="http://schemas.openxmlformats.org/wordprocessingml/2006/main">
        <w:t xml:space="preserve">1. Ang Kapangyarihan ng Pagsunod: Pag-aaral na Sundin ang mga Utos ng Diyos</w:t>
      </w:r>
    </w:p>
    <w:p/>
    <w:p>
      <w:r xmlns:w="http://schemas.openxmlformats.org/wordprocessingml/2006/main">
        <w:t xml:space="preserve">2. Ang Dugo ni Kristo: Pag-unawa sa Dakilang Sakripisyo</w:t>
      </w:r>
    </w:p>
    <w:p/>
    <w:p>
      <w:r xmlns:w="http://schemas.openxmlformats.org/wordprocessingml/2006/main">
        <w:t xml:space="preserve">1. Hebrews 9:22 - "At ayon sa kautusan ay halos lahat ng bagay ay nililinis ng dugo, at kung walang pagbubuhos ng dugo ay walang kapatawaran"</w:t>
      </w:r>
    </w:p>
    <w:p/>
    <w:p>
      <w:r xmlns:w="http://schemas.openxmlformats.org/wordprocessingml/2006/main">
        <w:t xml:space="preserve">2. Colosas 1:20 - "at sa pamamagitan niya ay ipagkasundo niya ang lahat ng mga bagay sa kaniyang sarili, sa pamamagitan niya, maging mga bagay sa lupa o mga bagay sa langit, na nakipagkasundo siya sa pamamagitan ng dugo ng kaniyang krus"</w:t>
      </w:r>
    </w:p>
    <w:p/>
    <w:p>
      <w:r xmlns:w="http://schemas.openxmlformats.org/wordprocessingml/2006/main">
        <w:t xml:space="preserve">Leviticus 1:6 At kaniyang tatapalan ang handog na susunugin, at hihiwain sa kaniyang mga putol-putol.</w:t>
      </w:r>
    </w:p>
    <w:p/>
    <w:p>
      <w:r xmlns:w="http://schemas.openxmlformats.org/wordprocessingml/2006/main">
        <w:t xml:space="preserve">Ang isang hayop ay ihahandog bilang isang handog na sinusunog at kailangang hiwa-hiwain.</w:t>
      </w:r>
    </w:p>
    <w:p/>
    <w:p>
      <w:r xmlns:w="http://schemas.openxmlformats.org/wordprocessingml/2006/main">
        <w:t xml:space="preserve">1. Ang kahalagahan ng sakripisyo at pagpapasakop sa Diyos.</w:t>
      </w:r>
    </w:p>
    <w:p/>
    <w:p>
      <w:r xmlns:w="http://schemas.openxmlformats.org/wordprocessingml/2006/main">
        <w:t xml:space="preserve">2. Isang paalala na magpasalamat at masunurin sa Diyos.</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Efeso 5:2 - At lumakad sa pag-ibig, gaya ng pag-ibig ni Cristo sa atin, at ibinigay ang kaniyang sarili para sa atin, na isang mabangong handog at hain sa Dios.</w:t>
      </w:r>
    </w:p>
    <w:p/>
    <w:p>
      <w:r xmlns:w="http://schemas.openxmlformats.org/wordprocessingml/2006/main">
        <w:t xml:space="preserve">Leviticus 1:7 At ang mga anak ni Aaron na saserdote ay maglalagay ng apoy sa ibabaw ng dambana, at maglalagay ng mga kahoy sa ibabaw ng apoy:</w:t>
      </w:r>
    </w:p>
    <w:p/>
    <w:p>
      <w:r xmlns:w="http://schemas.openxmlformats.org/wordprocessingml/2006/main">
        <w:t xml:space="preserve">Ang mga anak ni Aaron na saserdote ay maglalagay ng apoy sa ibabaw ng dambana at mag-aayos ng kahoy sa apoy.</w:t>
      </w:r>
    </w:p>
    <w:p/>
    <w:p>
      <w:r xmlns:w="http://schemas.openxmlformats.org/wordprocessingml/2006/main">
        <w:t xml:space="preserve">1. Ang Ating Tungkulin na Paglingkuran ang Diyos at ang Kanyang Bahay</w:t>
      </w:r>
    </w:p>
    <w:p/>
    <w:p>
      <w:r xmlns:w="http://schemas.openxmlformats.org/wordprocessingml/2006/main">
        <w:t xml:space="preserve">2. Ang Tawag sa Pagsamba at Pag-aalay ng Sakripisyo</w:t>
      </w:r>
    </w:p>
    <w:p/>
    <w:p>
      <w:r xmlns:w="http://schemas.openxmlformats.org/wordprocessingml/2006/main">
        <w:t xml:space="preserve">1. Deuteronomy 6:5-7,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Hebrews 13:15-16, Sa pamamagitan nga niya ay patuloy tayong maghandog ng hain ng papuri sa Dios, sa makatuwid baga'y ang bunga ng mga labi na kumikilala sa kaniyang pangalan. Huwag mong kaligtaan ang paggawa ng mabuti at ang pagbabahagi ng kung ano ang mayroon ka, sapagkat ang gayong mga sakripisyo ay nakalulugod sa Diyos.</w:t>
      </w:r>
    </w:p>
    <w:p/>
    <w:p>
      <w:r xmlns:w="http://schemas.openxmlformats.org/wordprocessingml/2006/main">
        <w:t xml:space="preserve">Leviticus 1:8 At ilalagay ng mga saserdote, na mga anak ni Aaron, ang mga bahagi, ang ulo, at ang taba, sa ibabaw ng kahoy na nasa apoy na nasa ibabaw ng dambana:</w:t>
      </w:r>
    </w:p>
    <w:p/>
    <w:p>
      <w:r xmlns:w="http://schemas.openxmlformats.org/wordprocessingml/2006/main">
        <w:t xml:space="preserve">Ang mga saserdote, ang mga anak ni Aaron, ay inutusan na ilagay ang mga bahagi, ulo, at taba ng handog ayon sa pagkakasunud-sunod sa kahoy sa apoy ng dambana.</w:t>
      </w:r>
    </w:p>
    <w:p/>
    <w:p>
      <w:r xmlns:w="http://schemas.openxmlformats.org/wordprocessingml/2006/main">
        <w:t xml:space="preserve">1. Alalahanin nating gawin ang ating mga handog sa Diyos nang may kaayusan at ayusin ang mga ito sa paraang nagpaparangal sa Kanya.</w:t>
      </w:r>
    </w:p>
    <w:p/>
    <w:p>
      <w:r xmlns:w="http://schemas.openxmlformats.org/wordprocessingml/2006/main">
        <w:t xml:space="preserve">2. Ang pag-aalay ng ating buhay ay nakalulugod sa Diyos kapag sinasadya natin kung paano natin inilalagay ang ating mga puso sa harap Niya.</w:t>
      </w:r>
    </w:p>
    <w:p/>
    <w:p>
      <w:r xmlns:w="http://schemas.openxmlformats.org/wordprocessingml/2006/main">
        <w:t xml:space="preserve">1. Kawikaan 15:8 - Ang hain ng masama ay kasuklamsuklam sa Panginoon: nguni't ang dalangin ng matuwid ay kaniyang kaluguran.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Leviticus 1:9 Nguni't ang kaniyang mga lamang loob at ang kaniyang mga paa ay huhugasan niya sa tubig: at susunugin ng saserdote ang lahat sa ibabaw ng dambana, na pinakahandog na susunugin, isang handog na pinaraan sa apoy, na pinakamasarap na amoy sa Panginoon.</w:t>
      </w:r>
    </w:p>
    <w:p/>
    <w:p>
      <w:r xmlns:w="http://schemas.openxmlformats.org/wordprocessingml/2006/main">
        <w:t xml:space="preserve">Dapat hugasan ng pari ang mga panloob na bahagi at mga binti ng hain at pagkatapos ay susunugin ang lahat sa altar bilang isang handog na sinusunog sa Panginoon.</w:t>
      </w:r>
    </w:p>
    <w:p/>
    <w:p>
      <w:r xmlns:w="http://schemas.openxmlformats.org/wordprocessingml/2006/main">
        <w:t xml:space="preserve">1. Ang Kahalagahan ng mga Sakripisyo sa Pagsamba</w:t>
      </w:r>
    </w:p>
    <w:p/>
    <w:p>
      <w:r xmlns:w="http://schemas.openxmlformats.org/wordprocessingml/2006/main">
        <w:t xml:space="preserve">2. Ang Kagandahan ng Pagsunod sa mga Utos ng Diyos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1:10 At kung ang kaniyang alay ay sa kawan, sa makatuwid baga'y sa mga tupa, o sa mga kambing, na pinakahandog na susunugin; dadalhin niya itong lalaking walang kapintasan.</w:t>
      </w:r>
    </w:p>
    <w:p/>
    <w:p>
      <w:r xmlns:w="http://schemas.openxmlformats.org/wordprocessingml/2006/main">
        <w:t xml:space="preserve">Ang isang handog na sinusunog sa Diyos ay dapat na isang lalaking walang dungis mula sa alinman sa kawan ng mga tupa o kambing.</w:t>
      </w:r>
    </w:p>
    <w:p/>
    <w:p>
      <w:r xmlns:w="http://schemas.openxmlformats.org/wordprocessingml/2006/main">
        <w:t xml:space="preserve">1. Ang Simbolismo ng Sakripisyo: Pag-unawa sa Kaloob ng Diyos na mga Handog na Sinusunog</w:t>
      </w:r>
    </w:p>
    <w:p/>
    <w:p>
      <w:r xmlns:w="http://schemas.openxmlformats.org/wordprocessingml/2006/main">
        <w:t xml:space="preserve">2. Ang Kasakdalan ng Diyos at ang Ating mga Handog: Isang Pag-aaral ng Levitico 1</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Lucas 2:24 - At upang mag-alay ng isang hain ayon sa sinasabi sa Kautusan ng Panginoon, ng isang pares na batobato o dalawang inakay ng kalapati.</w:t>
      </w:r>
    </w:p>
    <w:p/>
    <w:p>
      <w:r xmlns:w="http://schemas.openxmlformats.org/wordprocessingml/2006/main">
        <w:t xml:space="preserve">Leviticus 1:11 At kaniyang papatayin sa tagiliran ng dambana sa dakong hilagaan sa harap ng Panginoon: at ang mga saserdote, na mga anak ni Aaron, ay magwiwisik ng kaniyang dugo sa palibot ng dambana.</w:t>
      </w:r>
    </w:p>
    <w:p/>
    <w:p>
      <w:r xmlns:w="http://schemas.openxmlformats.org/wordprocessingml/2006/main">
        <w:t xml:space="preserve">Iniutos ng Panginoon na ang isang hayop ay dapat patayin sa hilagang bahagi ng altar at ang dugo nito ay dapat iwisik sa paligid nito.</w:t>
      </w:r>
    </w:p>
    <w:p/>
    <w:p>
      <w:r xmlns:w="http://schemas.openxmlformats.org/wordprocessingml/2006/main">
        <w:t xml:space="preserve">1. Ang Kapangyarihan ng Sakripisyo: Kung Paano Ginagamit ng Diyos ang Ating Pagsunod sa Pagbabago ng Buhay</w:t>
      </w:r>
    </w:p>
    <w:p/>
    <w:p>
      <w:r xmlns:w="http://schemas.openxmlformats.org/wordprocessingml/2006/main">
        <w:t xml:space="preserve">2. Ang Kagandahan ng Kabanalan: Paano Itinuturo Tayo ng mga Utos ng Panginoon sa Kanyang Katangian</w:t>
      </w:r>
    </w:p>
    <w:p/>
    <w:p>
      <w:r xmlns:w="http://schemas.openxmlformats.org/wordprocessingml/2006/main">
        <w:t xml:space="preserve">1. Hebrews 9:22 - "At ayon sa kautusan ay halos lahat ng bagay ay dinadalisay ng dugo, at kung walang pagbubuhos ng dugo ay walang kapatawaran."</w:t>
      </w:r>
    </w:p>
    <w:p/>
    <w:p>
      <w:r xmlns:w="http://schemas.openxmlformats.org/wordprocessingml/2006/main">
        <w:t xml:space="preserve">2. Colosas 1:19-20 - "Sapagka't kinalulugdan ng Ama na sa kaniya'y manahan ang buong kapuspusan; At, sa pakikipagpayapaan sa pamamagitan ng dugo ng kaniyang krus, sa pamamagitan niya ay ipagkasundo ang lahat ng mga bagay sa kaniyang sarili; sa pamamagitan niya, sinasabi ko, maging mga bagay sa lupa, o mga bagay sa langit."</w:t>
      </w:r>
    </w:p>
    <w:p/>
    <w:p>
      <w:r xmlns:w="http://schemas.openxmlformats.org/wordprocessingml/2006/main">
        <w:t xml:space="preserve">Leviticus 1:12 At kaniyang hihiwain ayon sa kaniyang mga putol-putol, kasama ang kaniyang ulo at ang kaniyang taba: at iaayos ng saserdote sa ibabaw ng kahoy na nasa apoy na nasa ibabaw ng dambana:</w:t>
      </w:r>
    </w:p>
    <w:p/>
    <w:p>
      <w:r xmlns:w="http://schemas.openxmlformats.org/wordprocessingml/2006/main">
        <w:t xml:space="preserve">Ang isang hayop na inihain sa Diyos ay dapat hiwa-hiwain na ang ulo at taba ay inilalagay sa altar.</w:t>
      </w:r>
    </w:p>
    <w:p/>
    <w:p>
      <w:r xmlns:w="http://schemas.openxmlformats.org/wordprocessingml/2006/main">
        <w:t xml:space="preserve">1. Ang Sakripisyo ng Diyos: Pag-unawa sa Kahulugan ng Levitico 1:12</w:t>
      </w:r>
    </w:p>
    <w:p/>
    <w:p>
      <w:r xmlns:w="http://schemas.openxmlformats.org/wordprocessingml/2006/main">
        <w:t xml:space="preserve">2. Ang Kahalagahan ng Paghahain ng Hayop sa Bibliya</w:t>
      </w:r>
    </w:p>
    <w:p/>
    <w:p>
      <w:r xmlns:w="http://schemas.openxmlformats.org/wordprocessingml/2006/main">
        <w:t xml:space="preserve">1. Isaias 53:10 - Ngunit kalooban ng Panginoon na durugin siya; inilagay niya siya sa kalungkutan; kapag ang kanyang kaluluwa ay naghandog para sa pagkakasala, makikita niya ang kanyang supling; pahahabain niya ang kanyang mga araw; ang kalooban ng Panginoon ay uunlad sa kanyang kamay.</w:t>
      </w:r>
    </w:p>
    <w:p/>
    <w:p>
      <w:r xmlns:w="http://schemas.openxmlformats.org/wordprocessingml/2006/main">
        <w:t xml:space="preserve">2. Hebreo 9:22 - Sa katunayan, sa ilalim ng kautusan halos lahat ay dinadalisay ng dugo, at kung walang pagbubuhos ng dugo ay walang kapatawaran ng mga kasalanan.</w:t>
      </w:r>
    </w:p>
    <w:p/>
    <w:p>
      <w:r xmlns:w="http://schemas.openxmlformats.org/wordprocessingml/2006/main">
        <w:t xml:space="preserve">Leviticus 1:13 Kundi huhugasan niya ng tubig ang mga lamang loob at ang mga paa: at dadalhin lahat ng saserdote, at susunugin sa ibabaw ng dambana: handog na susunugin, handog na pinaraan sa apoy, na pinakamasarap na amoy sa Panginoon. .</w:t>
      </w:r>
    </w:p>
    <w:p/>
    <w:p>
      <w:r xmlns:w="http://schemas.openxmlformats.org/wordprocessingml/2006/main">
        <w:t xml:space="preserve">Ang saserdote ay magsusunog ng handog na susunugin sa ibabaw ng dambana, isang handog na pinakamasarap na amoy sa Panginoon, sa pamamagitan ng paghuhugas ng mga panloob na bahagi at mga binti ng handog sa tubig.</w:t>
      </w:r>
    </w:p>
    <w:p/>
    <w:p>
      <w:r xmlns:w="http://schemas.openxmlformats.org/wordprocessingml/2006/main">
        <w:t xml:space="preserve">1. Ang Kabanalan ng Sakripisyo: Kung Paano Tayo Tinatawag ng Diyos upang Ihandog ang Ating Buong Sarili</w:t>
      </w:r>
    </w:p>
    <w:p/>
    <w:p>
      <w:r xmlns:w="http://schemas.openxmlformats.org/wordprocessingml/2006/main">
        <w:t xml:space="preserve">2. Ang Kahalagahan ng Pagsunod: Kung Paano Nagdudulot ng Matamis na Samoy sa Panginoon ang Ating Katapatan</w:t>
      </w:r>
    </w:p>
    <w:p/>
    <w:p>
      <w:r xmlns:w="http://schemas.openxmlformats.org/wordprocessingml/2006/main">
        <w:t xml:space="preserve">1. Awit 51:16-17 "Sapagka't hindi mo ninanais ang hain; kung hindi, ibibigay ko: hindi mo kinalulugdan ang handog na susunugin. Ang mga hain sa Dios ay bagbag na espiritu: isang bagbag at nagsisising puso, Oh Dios, ay hindi mo gugustuhin. hamakin."</w:t>
      </w:r>
    </w:p>
    <w:p/>
    <w:p>
      <w:r xmlns:w="http://schemas.openxmlformats.org/wordprocessingml/2006/main">
        <w:t xml:space="preserve">2. Roma 12:1-2 "Kaya nga, mga kapatid, ipinamamanhik ko sa inyo, sa pamamagitan ng mga kahabagan ng Dios, na inyong iharap ang inyong mga katawan na isang haing buhay, banal, na kaayaaya sa Dios, na siyang inyong makatuwirang paglilingkod. At huwag kayong umayon sa sanglibutang ito. : ngunit mag-iba kayo sa pamamagitan ng pagbabago ng inyong pag-iisip, upang mapatunayan ninyo kung ano ang mabuti, at kaayaaya, at sakdal, na kalooban ng Diyos."</w:t>
      </w:r>
    </w:p>
    <w:p/>
    <w:p>
      <w:r xmlns:w="http://schemas.openxmlformats.org/wordprocessingml/2006/main">
        <w:t xml:space="preserve">Leviticus 1:14 At kung ang handog na susunugin na kaniyang handog sa Panginoon ay mga ibon, ay dadalhin nga niya ang kaniyang alay na mga batobato, o mga inakay ng kalapati.</w:t>
      </w:r>
    </w:p>
    <w:p/>
    <w:p>
      <w:r xmlns:w="http://schemas.openxmlformats.org/wordprocessingml/2006/main">
        <w:t xml:space="preserve">Ang talatang ito ay nagsasalita tungkol sa mga uri ng mga handog na maaaring dalhin sa Panginoon, tulad ng mga kalapati o mga batang kalapati.</w:t>
      </w:r>
    </w:p>
    <w:p/>
    <w:p>
      <w:r xmlns:w="http://schemas.openxmlformats.org/wordprocessingml/2006/main">
        <w:t xml:space="preserve">1. Ang Kahalagahan ng Sakripisyo: Isang Pagsaliksik sa Levitico 1:14</w:t>
      </w:r>
    </w:p>
    <w:p/>
    <w:p>
      <w:r xmlns:w="http://schemas.openxmlformats.org/wordprocessingml/2006/main">
        <w:t xml:space="preserve">2. Pag-aalay ng Ating Sarili sa Diyos: Isang Pag-aaral ng Levitico 1:14</w:t>
      </w:r>
    </w:p>
    <w:p/>
    <w:p>
      <w:r xmlns:w="http://schemas.openxmlformats.org/wordprocessingml/2006/main">
        <w:t xml:space="preserve">1. Mateo 5:23-24 Kaya nga, kung ikaw ay nag-aalay ng iyong handog sa dambana at doon ay naaalala mong ang iyong kapatid ay may laban sa iyo, iwan mo ang iyong handog doon sa harap ng dambana. Humayo ka muna at makipagkasundo sa iyong kapatid; pagkatapos ay halika at ihandog ang iyong regalo.</w:t>
      </w:r>
    </w:p>
    <w:p/>
    <w:p>
      <w:r xmlns:w="http://schemas.openxmlformats.org/wordprocessingml/2006/main">
        <w:t xml:space="preserve">2. Roma 12:1 Kaya nga, mga kapatid, ipinamamanhik ko sa inyo, alang-alang sa awa ng Dios, na ialay ninyo ang inyong mga katawan bilang isang handog na buhay, banal at kalugud-lugod sa Dios, ito ang inyong tunay at nararapat na pagsamba.</w:t>
      </w:r>
    </w:p>
    <w:p/>
    <w:p>
      <w:r xmlns:w="http://schemas.openxmlformats.org/wordprocessingml/2006/main">
        <w:t xml:space="preserve">Leviticus 1:15 At dadalhin ng saserdote sa dambana, at pupugutin ang kaniyang ulo, at susunugin sa ibabaw ng dambana; at ang dugo niyaon ay pipigain sa tagiliran ng dambana:</w:t>
      </w:r>
    </w:p>
    <w:p/>
    <w:p>
      <w:r xmlns:w="http://schemas.openxmlformats.org/wordprocessingml/2006/main">
        <w:t xml:space="preserve">Dapat magdala ang pari ng isang inihain na hayop sa altar, pigain ang leeg nito, at susunugin ang ulo nito sa altar. Ang dugo ng hayop ay dapat na pigain sa gilid ng altar.</w:t>
      </w:r>
    </w:p>
    <w:p/>
    <w:p>
      <w:r xmlns:w="http://schemas.openxmlformats.org/wordprocessingml/2006/main">
        <w:t xml:space="preserve">1. Ang Sakripisyo ng Pagsunod: Pag-aaral na Sundin ang mga Tagubilin ng Diyos</w:t>
      </w:r>
    </w:p>
    <w:p/>
    <w:p>
      <w:r xmlns:w="http://schemas.openxmlformats.org/wordprocessingml/2006/main">
        <w:t xml:space="preserve">2. Ang Pangangailangan ng Pagpipitagan: Pag-unawa sa Kabanalan ng Altar ng Panginoon</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Ezekiel 43:18-20 - Ito ang sabi ng Soberanong Panginoon: Ito ang mga tuntunin sa paghahandog ng mga handog na susunugin at pagwiwisik ng dugo sa ibabaw ng dambana kapag ito ay itinayo: Magbibigay ka ng isang toro bilang handog para sa kasalanan upang dalisayin ang altar at linisin ito mula sa maruming epekto ng kalapastanganan nito. Kumuha ka ng dugo ng toro, at ilagay mo sa lahat ng apat na sungay ng altar at sa apat na sulok ng itaas na gilid at sa palibot ng gilid. Pagkatapos, lilinisin mo ang altar sa pamamagitan ng pagtutubos dito, at magiging malinis ka.</w:t>
      </w:r>
    </w:p>
    <w:p/>
    <w:p>
      <w:r xmlns:w="http://schemas.openxmlformats.org/wordprocessingml/2006/main">
        <w:t xml:space="preserve">Leviticus 1:16 At kaniyang aagawin ang kaniyang pananim kasama ng kaniyang mga balahibo, at itatapon sa tabi ng dambana sa dakong silanganan, sa tabi ng dako ng mga abo:</w:t>
      </w:r>
    </w:p>
    <w:p/>
    <w:p>
      <w:r xmlns:w="http://schemas.openxmlformats.org/wordprocessingml/2006/main">
        <w:t xml:space="preserve">Ang isang handog na hayop sa Panginoon ay dapat mabunot at ilagay sa tabi ng dambana sa silangang bahagi.</w:t>
      </w:r>
    </w:p>
    <w:p/>
    <w:p>
      <w:r xmlns:w="http://schemas.openxmlformats.org/wordprocessingml/2006/main">
        <w:t xml:space="preserve">1. Mga Handog ng Pasasalamat: Ang Kahalagahan ng Pasasalamat sa Panginoon</w:t>
      </w:r>
    </w:p>
    <w:p/>
    <w:p>
      <w:r xmlns:w="http://schemas.openxmlformats.org/wordprocessingml/2006/main">
        <w:t xml:space="preserve">2. Ang Sistema ng Sakripisyo: Pagbibigay ng Pinakamahusay sa Kung Ano ang Nasa Atin sa Panginoon</w:t>
      </w:r>
    </w:p>
    <w:p/>
    <w:p>
      <w:r xmlns:w="http://schemas.openxmlformats.org/wordprocessingml/2006/main">
        <w:t xml:space="preserve">1. Awit 50:14 - Mag-alay sa Diyos ng pasasalamat; at tuparin mo ang iyong mga panata sa Kataastaasan.</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Leviticus 1:17 At kaniyang paghiwa-hiwalayin ng mga pakpak niyaon, nguni't hindi paghiwalayin: at susunugin ng saserdote sa ibabaw ng dambana, sa ibabaw ng kahoy na nasa apoy: ito'y handog na susunugin, isang handog na apoy, na pinakamasarap na amoy sa Panginoon.</w:t>
      </w:r>
    </w:p>
    <w:p/>
    <w:p>
      <w:r xmlns:w="http://schemas.openxmlformats.org/wordprocessingml/2006/main">
        <w:t xml:space="preserve">Ang saserdote ay kukuha ng isang hain at paghahati-hatiin ito sa dalawa, ngunit hindi ito paghahati-hatiin, at pagkatapos ay susunugin ito sa altar bilang isang handog sa Panginoon.</w:t>
      </w:r>
    </w:p>
    <w:p/>
    <w:p>
      <w:r xmlns:w="http://schemas.openxmlformats.org/wordprocessingml/2006/main">
        <w:t xml:space="preserve">1. Ang pag-ibig at biyaya ng Diyos ay nahayag sa handog na sinusunog.</w:t>
      </w:r>
    </w:p>
    <w:p/>
    <w:p>
      <w:r xmlns:w="http://schemas.openxmlformats.org/wordprocessingml/2006/main">
        <w:t xml:space="preserve">2. Ang kahalagahan ng pag-aalay ng sakripisyo sa Panginoon nang may intensyon at debosyon.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nararapat na pagsamba.</w:t>
      </w:r>
    </w:p>
    <w:p/>
    <w:p>
      <w:r xmlns:w="http://schemas.openxmlformats.org/wordprocessingml/2006/main">
        <w:t xml:space="preserve">2. Isaiah 1:11 - Ano sa akin ang karamihan ng iyong mga sakripisyo? sabi ng Panginoon; Sapat na sa akin ang mga handog na susunugin ng mga tupa at ang taba ng mga pinakain na hayop; Hindi ako nalulugod sa dugo ng mga toro, o ng mga kordero, o ng mga kambing.</w:t>
      </w:r>
    </w:p>
    <w:p/>
    <w:p>
      <w:r xmlns:w="http://schemas.openxmlformats.org/wordprocessingml/2006/main">
        <w:t xml:space="preserve">Ang Levitico 2 ay maaaring ibuod sa tatlong talata tulad ng sumusunod, na may ipinahiwatig na mga talata:</w:t>
      </w:r>
    </w:p>
    <w:p/>
    <w:p>
      <w:r xmlns:w="http://schemas.openxmlformats.org/wordprocessingml/2006/main">
        <w:t xml:space="preserve">Parapo 1: Sa Levitico 2:1-3, inutusan ng Diyos si Moises tungkol sa mga handog na butil. Ang mga handog na ito ay gawa sa pinong harina na hinaluan ng mantika at kamangyan. Ang taong naghahandog ng handog ay magdadala nito sa mga saserdote na kukuha ng isang bahagi at susunugin iyon sa altar bilang isang alaala na bahagi, na nagbubunga ng isang kaaya-ayang aroma sa Diyos. Ang natitirang handog na butil ay kay Aaron at sa kaniyang mga anak, na nagsisilbing bahagi nila mula sa mga handog na pinaraan sa apoy.</w:t>
      </w:r>
    </w:p>
    <w:p/>
    <w:p>
      <w:r xmlns:w="http://schemas.openxmlformats.org/wordprocessingml/2006/main">
        <w:t xml:space="preserve">Paragraph 2: Pagpapatuloy sa Levitico 2:4-10 , ang mga tiyak na tagubilin ay ibinigay para sa iba't ibang uri ng mga handog na butil. Kung ang handog ay inihurnong sa oven, ito ay dapat na tinapay na walang lebadura na gawa sa pinong harina na hinaluan ng mantika o mga manipis na manipis na nilagyan ng mantika. Kung ito ay niluto sa kawali o kawali, dapat din itong gawin na walang lebadura at lagyan ng mantika.</w:t>
      </w:r>
    </w:p>
    <w:p/>
    <w:p>
      <w:r xmlns:w="http://schemas.openxmlformats.org/wordprocessingml/2006/main">
        <w:t xml:space="preserve">Paragraph 3: Sa Levitico 2:11-16 , ang mga karagdagang patnubay ay ibinigay para sa mga handog na butil na may kasamang lebadura o pulot. Ang mga uri ng handog na ito ay hindi dapat sunugin sa altar ngunit maaari pa ring ihandog bilang handog sa Diyos. Gayunpaman, ang asin ay dapat palaging kasama sa mga handog na ito bilang simbolo ng pangangalaga sa tipan. Higit pa rito, ang anumang inaalok na unang bunga ay dapat ding may idinagdag na asin.</w:t>
      </w:r>
    </w:p>
    <w:p/>
    <w:p>
      <w:r xmlns:w="http://schemas.openxmlformats.org/wordprocessingml/2006/main">
        <w:t xml:space="preserve">Sa buod:</w:t>
      </w:r>
    </w:p>
    <w:p>
      <w:r xmlns:w="http://schemas.openxmlformats.org/wordprocessingml/2006/main">
        <w:t xml:space="preserve">Ang Levitico 2 ay nagtatanghal:</w:t>
      </w:r>
    </w:p>
    <w:p>
      <w:r xmlns:w="http://schemas.openxmlformats.org/wordprocessingml/2006/main">
        <w:t xml:space="preserve">Mga tagubilin para sa mga handog na butil ng pinong harina na hinaluan ng langis at kamangyan;</w:t>
      </w:r>
    </w:p>
    <w:p>
      <w:r xmlns:w="http://schemas.openxmlformats.org/wordprocessingml/2006/main">
        <w:t xml:space="preserve">Ang mga pari ay kumukuha ng bahagi para sa pagsunog sa altar;</w:t>
      </w:r>
    </w:p>
    <w:p>
      <w:r xmlns:w="http://schemas.openxmlformats.org/wordprocessingml/2006/main">
        <w:t xml:space="preserve">Ang natitirang bahagi ay pag-aari ni Aaron at ng kaniyang mga anak.</w:t>
      </w:r>
    </w:p>
    <w:p/>
    <w:p>
      <w:r xmlns:w="http://schemas.openxmlformats.org/wordprocessingml/2006/main">
        <w:t xml:space="preserve">Mga partikular na alituntunin para sa iba't ibang uri ng mga handog na butil na inihurnong o niluto;</w:t>
      </w:r>
    </w:p>
    <w:p>
      <w:r xmlns:w="http://schemas.openxmlformats.org/wordprocessingml/2006/main">
        <w:t xml:space="preserve">Tinapay na walang lebadura o mga manipis na manipis na gawa sa pinong harina na hinaluan ng mantika;</w:t>
      </w:r>
    </w:p>
    <w:p>
      <w:r xmlns:w="http://schemas.openxmlformats.org/wordprocessingml/2006/main">
        <w:t xml:space="preserve">Kinakailangan para sa pagsasama ng asin; pagbabawal laban sa lebadura o pulot.</w:t>
      </w:r>
    </w:p>
    <w:p/>
    <w:p>
      <w:r xmlns:w="http://schemas.openxmlformats.org/wordprocessingml/2006/main">
        <w:t xml:space="preserve">Mga alituntunin tungkol sa mga handog na butil na may lebadura o pulot;</w:t>
      </w:r>
    </w:p>
    <w:p>
      <w:r xmlns:w="http://schemas.openxmlformats.org/wordprocessingml/2006/main">
        <w:t xml:space="preserve">Pagbabawal sa pagsunog sa kanila sa altar;</w:t>
      </w:r>
    </w:p>
    <w:p>
      <w:r xmlns:w="http://schemas.openxmlformats.org/wordprocessingml/2006/main">
        <w:t xml:space="preserve">Pagsasama ng asin at kinakailangan para sa anumang inaalok na mga unang bunga.</w:t>
      </w:r>
    </w:p>
    <w:p/>
    <w:p>
      <w:r xmlns:w="http://schemas.openxmlformats.org/wordprocessingml/2006/main">
        <w:t xml:space="preserve">Nakatuon ang kabanatang ito sa mga regulasyong nakapalibot sa mga handog na butil bilang isang paraan ng pagsamba sa sinaunang Israel. Ang Diyos ay nagbibigay ng mga tagubilin sa pamamagitan ni Moises tungkol sa mga sangkap at paghahanda ng mga handog na ito. Ang mga pangunahing sangkap ay pinong harina na hinaluan ng mantika at kamangyan, na sumasagisag sa pag-aalay at isang nakalulugod na aroma sa Diyos. Ang mga saserdote ay tumatanggap ng bahaging susunugin sa altar, habang ang natitira ay magiging bahagi para kay Aaron at sa kaniyang mga anak. Ang mga partikular na alituntunin ay ibinibigay para sa iba't ibang uri ng mga handog na butil, na binibigyang-diin ang tinapay na walang lebadura na gawa sa pinong harina na hinaluan ng mantika o mga ostiya na hinaluan ng mantika. May binabanggit din na mga handog na butil na may kasamang lebadura o pulot, na hindi dapat sunugin ngunit maaari pa ring iharap bilang handog sa Diyos, na laging sinasamahan ng asin bilang simbolo ng pangangalaga ng tipan.</w:t>
      </w:r>
    </w:p>
    <w:p/>
    <w:p>
      <w:r xmlns:w="http://schemas.openxmlformats.org/wordprocessingml/2006/main">
        <w:t xml:space="preserve">Leviticus 2:1 At pagka ang sinoman ay maghahandog ng handog na harina sa Panginoon, ang kaniyang alay ay mainam na harina; at bubuhusan niya ng langis, at lalagyan ng kamangyan.</w:t>
      </w:r>
    </w:p>
    <w:p/>
    <w:p>
      <w:r xmlns:w="http://schemas.openxmlformats.org/wordprocessingml/2006/main">
        <w:t xml:space="preserve">Ang isang handog sa Panginoon ay dapat na may kasamang pinong harina, langis, at kamangyan.</w:t>
      </w:r>
    </w:p>
    <w:p/>
    <w:p>
      <w:r xmlns:w="http://schemas.openxmlformats.org/wordprocessingml/2006/main">
        <w:t xml:space="preserve">1. Ang Katapatan ng mga Alay: Kung Paano Pinararangalan ang Diyos sa pamamagitan ng Ating mga Kaloob</w:t>
      </w:r>
    </w:p>
    <w:p/>
    <w:p>
      <w:r xmlns:w="http://schemas.openxmlformats.org/wordprocessingml/2006/main">
        <w:t xml:space="preserve">2. Kasaganaan at Sakripisyo: Pag-unawa sa Kahalagahan ng Pagbibigay</w:t>
      </w:r>
    </w:p>
    <w:p/>
    <w:p>
      <w:r xmlns:w="http://schemas.openxmlformats.org/wordprocessingml/2006/main">
        <w:t xml:space="preserve">1. 2 Corinthians 9:6-7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Mateo 6:21 "Sapagka't kung saan naroroon ang iyong kayamanan, naroon din ang iyong puso."</w:t>
      </w:r>
    </w:p>
    <w:p/>
    <w:p>
      <w:r xmlns:w="http://schemas.openxmlformats.org/wordprocessingml/2006/main">
        <w:t xml:space="preserve">Leviticus 2:2 At kaniyang dadalhin sa mga saserdote na mga anak ni Aaron: at kukuha siya ng kaniyang dakot ng harina niyaon, at ng langis niyaon, pati ng buong kamangyan niyaon; at susunugin ng saserdote ang alaala niyaon sa ibabaw ng dambana, upang maging handog na pinaraan sa apoy, na pinakamasarap na amoy sa Panginoon:</w:t>
      </w:r>
    </w:p>
    <w:p/>
    <w:p>
      <w:r xmlns:w="http://schemas.openxmlformats.org/wordprocessingml/2006/main">
        <w:t xml:space="preserve">Ang isang pari ay inutusang magdala ng isang dakot na harina, langis, kamangyan, at iba pang bagay na susunugin bilang isang matamis na handog sa Panginoon.</w:t>
      </w:r>
    </w:p>
    <w:p/>
    <w:p>
      <w:r xmlns:w="http://schemas.openxmlformats.org/wordprocessingml/2006/main">
        <w:t xml:space="preserve">1. Ang Matamis na Aroma ng Sakripisyo: Pag-unawa sa Kapangyarihan ng Pag-aalay</w:t>
      </w:r>
    </w:p>
    <w:p/>
    <w:p>
      <w:r xmlns:w="http://schemas.openxmlformats.org/wordprocessingml/2006/main">
        <w:t xml:space="preserve">2. Ang Kahalagahan ng Pagsunod sa Mga Tagubilin ng Diyos sa Levitico</w:t>
      </w:r>
    </w:p>
    <w:p/>
    <w:p>
      <w:r xmlns:w="http://schemas.openxmlformats.org/wordprocessingml/2006/main">
        <w:t xml:space="preserve">1. Mga Awit 141:2 - "Ang aking dalangin ay mailagay sa harap mo na parang insenso; at ang pagtataas ng aking mga kamay na parang handog sa gabi."</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Leviticus 2:3 At ang nalabi sa handog na harina ay mapapasa kay Aaron at sa kaniyang mga anak: bagay na kabanalbanalan sa mga handog sa Panginoon na pinaraan sa apoy.</w:t>
      </w:r>
    </w:p>
    <w:p/>
    <w:p>
      <w:r xmlns:w="http://schemas.openxmlformats.org/wordprocessingml/2006/main">
        <w:t xml:space="preserve">Ang mga handog na apoy sa Panginoon ay dapat ibigay kay Aaron at sa kanyang mga anak, at ito ay itinuturing na isang banal na bagay.</w:t>
      </w:r>
    </w:p>
    <w:p/>
    <w:p>
      <w:r xmlns:w="http://schemas.openxmlformats.org/wordprocessingml/2006/main">
        <w:t xml:space="preserve">1. Ang Kabanalan ng mga Handog ng Diyos</w:t>
      </w:r>
    </w:p>
    <w:p/>
    <w:p>
      <w:r xmlns:w="http://schemas.openxmlformats.org/wordprocessingml/2006/main">
        <w:t xml:space="preserve">2. Ang Kahalagahan ng Pagsunod sa mga Utos ng Diyos</w:t>
      </w:r>
    </w:p>
    <w:p/>
    <w:p>
      <w:r xmlns:w="http://schemas.openxmlformats.org/wordprocessingml/2006/main">
        <w:t xml:space="preserve">1. Juan 4:23-24 - "Datapuwa't dumarating ang oras, at narito na, na sasambahin ng mga tunay na mananamba ang Ama sa espiritu at katotohanan, sapagka't hinahanap ng Ama ang gayong mga tao upang sumamba sa kaniya. Ang Dios ay espiritu, at ang mga sumasamba sa kanya ay dapat sumamba sa espiritu at katotohanan.</w:t>
      </w:r>
    </w:p>
    <w:p/>
    <w:p>
      <w:r xmlns:w="http://schemas.openxmlformats.org/wordprocessingml/2006/main">
        <w:t xml:space="preserve">2.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Leviticus 2:4 At kung magdadala ka ng alay na handog na harina na niluto sa hurno, ay magiging mga tinapay na walang lebadura na mainam na harina na hinaluan ng langis, o mga manipis na manipis na walang lebadura na pinahiran ng langis.</w:t>
      </w:r>
    </w:p>
    <w:p/>
    <w:p>
      <w:r xmlns:w="http://schemas.openxmlformats.org/wordprocessingml/2006/main">
        <w:t xml:space="preserve">Iniutos ng Panginoon sa mga Israelita na maghandog ng mga tinapay na walang lebadura o manipis na manipis na gawa sa pinong harina na hinaluan ng langis.</w:t>
      </w:r>
    </w:p>
    <w:p/>
    <w:p>
      <w:r xmlns:w="http://schemas.openxmlformats.org/wordprocessingml/2006/main">
        <w:t xml:space="preserve">1. Mga Utos ng Panginoon: Pagsunod at Sakripisyo</w:t>
      </w:r>
    </w:p>
    <w:p/>
    <w:p>
      <w:r xmlns:w="http://schemas.openxmlformats.org/wordprocessingml/2006/main">
        <w:t xml:space="preserve">2. Pag-aalay ng Ating mga Regalo sa Panginoon nang may Dalisay na Puso</w:t>
      </w:r>
    </w:p>
    <w:p/>
    <w:p>
      <w:r xmlns:w="http://schemas.openxmlformats.org/wordprocessingml/2006/main">
        <w:t xml:space="preserve">1. Mateo 5:23-24, kaya't kung ikaw ay nag-aalay ng iyong handog sa dambana at doon ay naaalala mong ang iyong kapatid ay may laban sa iyo, iwan mo ang iyong handog doon sa harap ng dambana at humayo ka. Makipagkasundo ka muna sa iyong kapatid, at pagkatapos ay halika at ihandog ang iyong regalo.</w:t>
      </w:r>
    </w:p>
    <w:p/>
    <w:p>
      <w:r xmlns:w="http://schemas.openxmlformats.org/wordprocessingml/2006/main">
        <w:t xml:space="preserve">2. Hebrews 13:15-16, Sa pamamagitan nga niya ay patuloy tayong maghandog ng hain ng papuri sa Dios, sa makatuwid baga'y ang bunga ng mga labi na kumikilala sa kaniyang pangalan. Huwag mong kaligtaan ang paggawa ng mabuti at ang pagbabahagi ng kung ano ang mayroon ka, sapagkat ang gayong mga sakripisyo ay nakalulugod sa Diyos.</w:t>
      </w:r>
    </w:p>
    <w:p/>
    <w:p>
      <w:r xmlns:w="http://schemas.openxmlformats.org/wordprocessingml/2006/main">
        <w:t xml:space="preserve">Leviticus 2:5 At kung ang iyong alay ay handog na harina na niluto sa kawali, ay mainam na harina na walang lebadura, na hinaluan ng langis.</w:t>
      </w:r>
    </w:p>
    <w:p/>
    <w:p>
      <w:r xmlns:w="http://schemas.openxmlformats.org/wordprocessingml/2006/main">
        <w:t xml:space="preserve">Ang isang handog na karne ay dapat gawin gamit ang pinong harina na walang lebadura, hinaluan ng mantika at inihurnong sa isang kawali.</w:t>
      </w:r>
    </w:p>
    <w:p/>
    <w:p>
      <w:r xmlns:w="http://schemas.openxmlformats.org/wordprocessingml/2006/main">
        <w:t xml:space="preserve">1. Ang Kahalagahan ng Pagsunod sa mga Utos ng Diyos</w:t>
      </w:r>
    </w:p>
    <w:p/>
    <w:p>
      <w:r xmlns:w="http://schemas.openxmlformats.org/wordprocessingml/2006/main">
        <w:t xml:space="preserve">2. Pamumuhay ng Kabanalan at Kadalisayan</w:t>
      </w:r>
    </w:p>
    <w:p/>
    <w:p>
      <w:r xmlns:w="http://schemas.openxmlformats.org/wordprocessingml/2006/main">
        <w:t xml:space="preserve">1. Mateo 5:48 "Kayo nga'y mangagpakasakdal, gaya ng inyong Ama na nasa langit na sakdal."</w:t>
      </w:r>
    </w:p>
    <w:p/>
    <w:p>
      <w:r xmlns:w="http://schemas.openxmlformats.org/wordprocessingml/2006/main">
        <w:t xml:space="preserve">2. Filipos 4:8 "Sa wakas, mga kapatid, anumang bagay na totoo, anumang bagay na tapat, anumang bagay na matuwid, anumang bagay na dalisay, anumang bagay na kaibig-ibig, anumang bagay na may mabuting ulat, kung mayroong anumang kagalingan, at kung may anumang papuri, isipin mo ang mga bagay na ito."</w:t>
      </w:r>
    </w:p>
    <w:p/>
    <w:p>
      <w:r xmlns:w="http://schemas.openxmlformats.org/wordprocessingml/2006/main">
        <w:t xml:space="preserve">Leviticus 2:6 Iyong pagpira-pirasuhin, at buhusan mo ng langis: ito'y handog na harina.</w:t>
      </w:r>
    </w:p>
    <w:p/>
    <w:p>
      <w:r xmlns:w="http://schemas.openxmlformats.org/wordprocessingml/2006/main">
        <w:t xml:space="preserve">Inutusan ng Diyos si Moises na maghanda ng handog na karne sa mga piraso at buhusan ito ng langis.</w:t>
      </w:r>
    </w:p>
    <w:p/>
    <w:p>
      <w:r xmlns:w="http://schemas.openxmlformats.org/wordprocessingml/2006/main">
        <w:t xml:space="preserve">1. Ang Kapangyarihan ng Pagsunod: Paggawa ng mga Sakripisyo para sa Diyos</w:t>
      </w:r>
    </w:p>
    <w:p/>
    <w:p>
      <w:r xmlns:w="http://schemas.openxmlformats.org/wordprocessingml/2006/main">
        <w:t xml:space="preserve">2. Ang Kahalagahan ng Paglilingkod sa Diyos nang may Kabanalan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Juan 4:23-24 - Ngunit darating ang panahon at dumating na ngayon na ang mga tunay na mananamba ay sasamba sa Ama sa Espiritu at sa katotohanan, sapagkat sila ang uri ng mga mananamba na hinahanap ng Ama. Ang Diyos ay espiritu, at ang kanyang mga mananamba ay dapat sumamba sa Espiritu at sa katotohanan.</w:t>
      </w:r>
    </w:p>
    <w:p/>
    <w:p>
      <w:r xmlns:w="http://schemas.openxmlformats.org/wordprocessingml/2006/main">
        <w:t xml:space="preserve">Leviticus 2:7 At kung ang iyong alay ay handog na harina na niluto sa kawali, ay gagawin sa mainam na harina na may mantika.</w:t>
      </w:r>
    </w:p>
    <w:p/>
    <w:p>
      <w:r xmlns:w="http://schemas.openxmlformats.org/wordprocessingml/2006/main">
        <w:t xml:space="preserve">Ang talatang ito ay naglalarawan ng isang tiyak na uri ng handog na karne, na dapat gawin sa pinong harina at mantika, at pinirito sa isang kawali.</w:t>
      </w:r>
    </w:p>
    <w:p/>
    <w:p>
      <w:r xmlns:w="http://schemas.openxmlformats.org/wordprocessingml/2006/main">
        <w:t xml:space="preserve">1. Ang Kapangyarihan ng Pagsunod: Paano tayo mapapalapit sa Kanya ng pagsunod sa mga utos ng Diyos.</w:t>
      </w:r>
    </w:p>
    <w:p/>
    <w:p>
      <w:r xmlns:w="http://schemas.openxmlformats.org/wordprocessingml/2006/main">
        <w:t xml:space="preserve">2. Ang Pag-aalay ng Sarili: Kung paanong ang pagsasakripisyo ng ating sariling mga hangarin ay maaaring humantong sa isang mas malaking layunin.</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 Isaiah 1:17 - Matutong gumawa ng tama; humanap ng hustisya. Ipagtanggol ang naaapi. Ipaglaban ang usap ng ulila; ipagtanggol ang kaso ng balo.</w:t>
      </w:r>
    </w:p>
    <w:p/>
    <w:p>
      <w:r xmlns:w="http://schemas.openxmlformats.org/wordprocessingml/2006/main">
        <w:t xml:space="preserve">Leviticus 2:8 At iyong dadalhin sa Panginoon ang handog na harina na ginawa sa mga bagay na ito: at pagka iniharap sa saserdote, ay dadalhin niya sa dambana.</w:t>
      </w:r>
    </w:p>
    <w:p/>
    <w:p>
      <w:r xmlns:w="http://schemas.openxmlformats.org/wordprocessingml/2006/main">
        <w:t xml:space="preserve">Iniutos ng Panginoon na magdala ng handog na karne sa pari upang ihandog sa altar.</w:t>
      </w:r>
    </w:p>
    <w:p/>
    <w:p>
      <w:r xmlns:w="http://schemas.openxmlformats.org/wordprocessingml/2006/main">
        <w:t xml:space="preserve">1. Ang Sakripisyo ng Panginoon: Ano ang Matututuhan Natin sa Levitico 2:8</w:t>
      </w:r>
    </w:p>
    <w:p/>
    <w:p>
      <w:r xmlns:w="http://schemas.openxmlformats.org/wordprocessingml/2006/main">
        <w:t xml:space="preserve">2. Pagsunod sa Utos ng Panginoon: Ang Kahulugan ng Levitico 2:8</w:t>
      </w:r>
    </w:p>
    <w:p/>
    <w:p>
      <w:r xmlns:w="http://schemas.openxmlformats.org/wordprocessingml/2006/main">
        <w:t xml:space="preserve">1. Hebrews 10:5-7 - "Hain at handog ay hindi mo ninais; ang aking mga tainga ay iyong binuksan: handog na susunugin at handog dahil sa kasalanan ay hindi mo hinihingi. Nang magkagayo'y sinabi ko, Narito, ako'y pumarito: sa tomo ng aklat ay nasusulat tungkol sa akin, Aking nalulugod na gawin ang iyong kalooban, Oh aking Dios: oo, ang iyong kautusan ay nasa loob ng aking puso."</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Leviticus 2:9 At kukuha ang saserdote sa handog na harina ng isang alaala niyaon, at susunugin sa ibabaw ng dambana: handog nga na pinaraan sa apoy, na pinakamasarap na amoy sa Panginoon.</w:t>
      </w:r>
    </w:p>
    <w:p/>
    <w:p>
      <w:r xmlns:w="http://schemas.openxmlformats.org/wordprocessingml/2006/main">
        <w:t xml:space="preserve">Ang saserdote ay kukuha ng isang bahagi ng isang handog na karne bilang isang alaala at susunugin ito sa ibabaw ng dambana bilang isang kasiya-siyang handog sa Panginoon.</w:t>
      </w:r>
    </w:p>
    <w:p/>
    <w:p>
      <w:r xmlns:w="http://schemas.openxmlformats.org/wordprocessingml/2006/main">
        <w:t xml:space="preserve">1. Ninanais ng Diyos ang mabangong handog - Levitico 2:9</w:t>
      </w:r>
    </w:p>
    <w:p/>
    <w:p>
      <w:r xmlns:w="http://schemas.openxmlformats.org/wordprocessingml/2006/main">
        <w:t xml:space="preserve">2. Pag-aalay ng ating sarili sa Diyos - Roma 12:1</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Awit 51:17 - Ang mga hain sa Diyos ay isang bagbag na espiritu; isang bagbag at nagsisising puso, O Diyos, hindi mo hahamakin.</w:t>
      </w:r>
    </w:p>
    <w:p/>
    <w:p>
      <w:r xmlns:w="http://schemas.openxmlformats.org/wordprocessingml/2006/main">
        <w:t xml:space="preserve">Leviticus 2:10 At ang nalabi sa handog na harina ay mapapasa kay Aaron at sa kaniyang mga anak: bagay na kabanalbanalan sa mga handog sa Panginoon na pinaraan sa apoy.</w:t>
      </w:r>
    </w:p>
    <w:p/>
    <w:p>
      <w:r xmlns:w="http://schemas.openxmlformats.org/wordprocessingml/2006/main">
        <w:t xml:space="preserve">Iniutos ng Diyos na ang isang bahagi ng handog na butil ay ibigay sa mga saserdote bilang isang banal na handog.</w:t>
      </w:r>
    </w:p>
    <w:p/>
    <w:p>
      <w:r xmlns:w="http://schemas.openxmlformats.org/wordprocessingml/2006/main">
        <w:t xml:space="preserve">1. Magalak sa Kabanalan ng Diyos</w:t>
      </w:r>
    </w:p>
    <w:p/>
    <w:p>
      <w:r xmlns:w="http://schemas.openxmlformats.org/wordprocessingml/2006/main">
        <w:t xml:space="preserve">2. Pahalagahan ang Priesthood ni Cristo</w:t>
      </w:r>
    </w:p>
    <w:p/>
    <w:p>
      <w:r xmlns:w="http://schemas.openxmlformats.org/wordprocessingml/2006/main">
        <w:t xml:space="preserve">1. Isaiah 6:3 - At sumigaw ang isa't isa, at nagsabi, Banal, banal, banal, ang Panginoon ng mga hukbo: ang buong lupa ay puno ng kaniyang kaluwalhatian.</w:t>
      </w:r>
    </w:p>
    <w:p/>
    <w:p>
      <w:r xmlns:w="http://schemas.openxmlformats.org/wordprocessingml/2006/main">
        <w:t xml:space="preserve">2. Hebreo 8:1-2 - Ngayon ang punto ng ating sinasabi ay ito: mayroon tayong gayong dakilang saserdote, na nakaupo sa kanan ng trono ng Kamahalan sa langit, isang ministro sa mga banal na dako. , sa tunay na tolda na itinayo ng Panginoon, hindi tao.</w:t>
      </w:r>
    </w:p>
    <w:p/>
    <w:p>
      <w:r xmlns:w="http://schemas.openxmlformats.org/wordprocessingml/2006/main">
        <w:t xml:space="preserve">Leviticus 2:11 Walang handog na harina na inyong dadalhin sa Panginoon, na gagawing may lebadura: sapagka't hindi kayo magsusunog ng lebadura, o anomang pulot, sa anomang handog sa Panginoon na pinaraan sa apoy.</w:t>
      </w:r>
    </w:p>
    <w:p/>
    <w:p>
      <w:r xmlns:w="http://schemas.openxmlformats.org/wordprocessingml/2006/main">
        <w:t xml:space="preserve">Hinihiling ng Panginoon na huwag mag-alay na may lebadura o pulot.</w:t>
      </w:r>
    </w:p>
    <w:p/>
    <w:p>
      <w:r xmlns:w="http://schemas.openxmlformats.org/wordprocessingml/2006/main">
        <w:t xml:space="preserve">1. Ang Kahalagahan ng Lebadura sa Bibliya</w:t>
      </w:r>
    </w:p>
    <w:p/>
    <w:p>
      <w:r xmlns:w="http://schemas.openxmlformats.org/wordprocessingml/2006/main">
        <w:t xml:space="preserve">2. Ang Kahulugan sa Likod ng mga Utos ng Diyos</w:t>
      </w:r>
    </w:p>
    <w:p/>
    <w:p>
      <w:r xmlns:w="http://schemas.openxmlformats.org/wordprocessingml/2006/main">
        <w:t xml:space="preserve">1. Mateo 13:33 - Nagsalita siya ng isa pang talinghaga sa kanila; Ang kaharian ng langit ay katulad ng lebadura, na kinuha ng isang babae, at itinago sa tatlong takal na harina, hanggang sa ang lahat ay maalsa.</w:t>
      </w:r>
    </w:p>
    <w:p/>
    <w:p>
      <w:r xmlns:w="http://schemas.openxmlformats.org/wordprocessingml/2006/main">
        <w:t xml:space="preserve">2. Malakias 3:3 - Siya'y uupo na parang magdadalisay at tagapaglinis ng pilak: at kaniyang lilinisin ang mga anak ni Levi, at lilinisin sila na parang ginto at pilak, upang sila'y makapaghandog sa Panginoon ng handog sa katuwiran.</w:t>
      </w:r>
    </w:p>
    <w:p/>
    <w:p>
      <w:r xmlns:w="http://schemas.openxmlformats.org/wordprocessingml/2006/main">
        <w:t xml:space="preserve">Leviticus 2:12 Tungkol sa alay na mga unang bunga, ay inyong ihahandog sa Panginoon: nguni't hindi susunugin sa ibabaw ng dambana na pinakamasarap na amoy.</w:t>
      </w:r>
    </w:p>
    <w:p/>
    <w:p>
      <w:r xmlns:w="http://schemas.openxmlformats.org/wordprocessingml/2006/main">
        <w:t xml:space="preserve">Ang alay ng mga unang bunga ay dapat ihandog sa Panginoon, ngunit hindi sunugin sa altar.</w:t>
      </w:r>
    </w:p>
    <w:p/>
    <w:p>
      <w:r xmlns:w="http://schemas.openxmlformats.org/wordprocessingml/2006/main">
        <w:t xml:space="preserve">1. Ang kahalagahan ng pag-aalay ng ating mga unang bunga sa Panginoon</w:t>
      </w:r>
    </w:p>
    <w:p/>
    <w:p>
      <w:r xmlns:w="http://schemas.openxmlformats.org/wordprocessingml/2006/main">
        <w:t xml:space="preserve">2. Ang kahalagahan ng hindi pagsunog ng mga unang bunga bilang handog</w:t>
      </w:r>
    </w:p>
    <w:p/>
    <w:p>
      <w:r xmlns:w="http://schemas.openxmlformats.org/wordprocessingml/2006/main">
        <w:t xml:space="preserve">1. Deuteronomy 26:10 - At ngayon, narito, aking dinala ang mga unang bunga ng lupain, na iyong ibinigay sa akin, Oh Panginoon.</w:t>
      </w:r>
    </w:p>
    <w:p/>
    <w:p>
      <w:r xmlns:w="http://schemas.openxmlformats.org/wordprocessingml/2006/main">
        <w:t xml:space="preserve">2. Kawikaan 3:9-10 - Parangalan mo ang Panginoon ng iyong pag-aari, at ng mga unang bunga ng lahat ng iyong ani: Sa gayo'y mapupuno ng sagana ang iyong mga kamalig, at ang iyong mga pisaan ay sasabog ng bagong alak.</w:t>
      </w:r>
    </w:p>
    <w:p/>
    <w:p>
      <w:r xmlns:w="http://schemas.openxmlformats.org/wordprocessingml/2006/main">
        <w:t xml:space="preserve">Leviticus 2:13 At bawa't alay na iyong handog na harina ay iyong timplahan ng asin; ni hindi mo titiisin na ang asin ng tipan ng iyong Dios ay magkukulang sa iyong handog na harina: kasama ng lahat ng iyong mga handog ay maghahandog ka ng asin.</w:t>
      </w:r>
    </w:p>
    <w:p/>
    <w:p>
      <w:r xmlns:w="http://schemas.openxmlformats.org/wordprocessingml/2006/main">
        <w:t xml:space="preserve">Ang lahat ng mga handog sa Diyos ay dapat na tinimplahan ng asin, bilang tanda ng tipan sa pagitan ng Diyos at ng kanyang mga tao.</w:t>
      </w:r>
    </w:p>
    <w:p/>
    <w:p>
      <w:r xmlns:w="http://schemas.openxmlformats.org/wordprocessingml/2006/main">
        <w:t xml:space="preserve">1. Ang Asin ng Tipan: Pag-unawa sa Kahalagahan ng Asin sa Pakikipag-ugnayan sa Diyos</w:t>
      </w:r>
    </w:p>
    <w:p/>
    <w:p>
      <w:r xmlns:w="http://schemas.openxmlformats.org/wordprocessingml/2006/main">
        <w:t xml:space="preserve">2. Ang Kapangyarihan ng Pag-aalay: Kung Paano Pinalalakas ng Ating Mga Sakripisyo ang Ating Relasyon sa Diyos</w:t>
      </w:r>
    </w:p>
    <w:p/>
    <w:p>
      <w:r xmlns:w="http://schemas.openxmlformats.org/wordprocessingml/2006/main">
        <w:t xml:space="preserve">1. Mateo 5:13 "Kayo ang asin ng lupa: datapuwa't kung ang asin ay mawalan ng lasa, ano ang ipagpapaalat? Ito ay wala nang saysay, kundi itapon, at yurakan ng mga paa ng mga tao. lalaki."</w:t>
      </w:r>
    </w:p>
    <w:p/>
    <w:p>
      <w:r xmlns:w="http://schemas.openxmlformats.org/wordprocessingml/2006/main">
        <w:t xml:space="preserve">2. Marcos 9:49-50 "Sapagka't ang bawa't isa ay aasinan ng apoy, at ang bawa't hain ay inaasinan ng asin. Ang asin ay mabuti: datapuwa't kung ang asin ay nawalan ng alat, paano ninyo ito titimpla? May asin sa inyong sarili. , at magkaroon ng kapayapaan sa isa't isa."</w:t>
      </w:r>
    </w:p>
    <w:p/>
    <w:p>
      <w:r xmlns:w="http://schemas.openxmlformats.org/wordprocessingml/2006/main">
        <w:t xml:space="preserve">ADB1905 Leviticus 2 14 At kung ikaw ay maghahandog ng handog na harina ng iyong mga unang bunga sa Panginoon, ay iyong ihahandog na handog na harina ng iyong mga unang bunga ay mga sariwang uhay ng trigo na pinatuyo sa apoy, sa makatuwid baga'y ng butil na pinukpok ng mga uhay.</w:t>
      </w:r>
    </w:p>
    <w:p/>
    <w:p>
      <w:r xmlns:w="http://schemas.openxmlformats.org/wordprocessingml/2006/main">
        <w:t xml:space="preserve">Inutusan ng Diyos ang mga tao ng Israel na ihandog ang kanilang mga unang bunga sa Kanya bilang handog na karne, gamit ang mais na pinatuyo sa apoy at pinukpok mula sa buong mga uhay.</w:t>
      </w:r>
    </w:p>
    <w:p/>
    <w:p>
      <w:r xmlns:w="http://schemas.openxmlformats.org/wordprocessingml/2006/main">
        <w:t xml:space="preserve">1. Ang Biblikal na Panawagan na Mag-alok ng Ating Mga Unang Bunga sa Diyos</w:t>
      </w:r>
    </w:p>
    <w:p/>
    <w:p>
      <w:r xmlns:w="http://schemas.openxmlformats.org/wordprocessingml/2006/main">
        <w:t xml:space="preserve">2. Ang Kapangyarihan ng Pagtanghal sa Diyos ng Ating Pinakamahusay</w:t>
      </w:r>
    </w:p>
    <w:p/>
    <w:p>
      <w:r xmlns:w="http://schemas.openxmlformats.org/wordprocessingml/2006/main">
        <w:t xml:space="preserve">1.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Deuteronomy 16:16-17 - Tatlong beses sa isang taon lahat ng lalaki mo ay haharap sa Panginoon mong Diyos sa lugar na pipiliin niya: sa Pista ng Tinapay na Walang Lebadura, sa Pista ng mga Linggo, at sa Pista ng mga Kubol. . Hindi sila haharap sa Panginoon na walang dala.</w:t>
      </w:r>
    </w:p>
    <w:p/>
    <w:p>
      <w:r xmlns:w="http://schemas.openxmlformats.org/wordprocessingml/2006/main">
        <w:t xml:space="preserve">Leviticus 2:15 At lagyan mo ng langis, at lalagyan mo ng kamangyan: handog ngang harina nga.</w:t>
      </w:r>
    </w:p>
    <w:p/>
    <w:p>
      <w:r xmlns:w="http://schemas.openxmlformats.org/wordprocessingml/2006/main">
        <w:t xml:space="preserve">Ang talatang ito ay nagtuturo sa mga Israelita na mag-alay ng isang handog na karne na may langis at kamangyan.</w:t>
      </w:r>
    </w:p>
    <w:p/>
    <w:p>
      <w:r xmlns:w="http://schemas.openxmlformats.org/wordprocessingml/2006/main">
        <w:t xml:space="preserve">1. Ang Pag-aalay ng Pagsunod: Kung Paano Ang Ating Sakripisyo ay Isang Pagsamba</w:t>
      </w:r>
    </w:p>
    <w:p/>
    <w:p>
      <w:r xmlns:w="http://schemas.openxmlformats.org/wordprocessingml/2006/main">
        <w:t xml:space="preserve">2. Ang Kaloob ng Pakikipagkapwa: Pag-unawa sa Kahalagahan ng Langis at Kamangyan sa Isang Sakripisiyo na Alay</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Leviticus 2:16 At susunugin ng saserdote ang alaala niyaon, bahagi ng pinukpok na butil niyaon, at bahagi ng langis niyaon, pati ng buong kamangyan niyaon: handog nga sa Panginoon na pinaraan sa apoy.</w:t>
      </w:r>
    </w:p>
    <w:p/>
    <w:p>
      <w:r xmlns:w="http://schemas.openxmlformats.org/wordprocessingml/2006/main">
        <w:t xml:space="preserve">Ang saserdote ay magsusunog ng isang bahagi ng handog na butil, ang kaunting langis, at ang lahat ng kamangyan bilang handog kay Jehova.</w:t>
      </w:r>
    </w:p>
    <w:p/>
    <w:p>
      <w:r xmlns:w="http://schemas.openxmlformats.org/wordprocessingml/2006/main">
        <w:t xml:space="preserve">1. Ang Kaloob ng Pag-aalay: Pag-unawa sa Kahalagahan ng Altar</w:t>
      </w:r>
    </w:p>
    <w:p/>
    <w:p>
      <w:r xmlns:w="http://schemas.openxmlformats.org/wordprocessingml/2006/main">
        <w:t xml:space="preserve">2. Ang Kahulugan ng Sakripisyo: Ang Kapangyarihan ng Pagsunod sa Diyos</w:t>
      </w:r>
    </w:p>
    <w:p/>
    <w:p>
      <w:r xmlns:w="http://schemas.openxmlformats.org/wordprocessingml/2006/main">
        <w:t xml:space="preserve">1. Filipos 4:18 - Datapuwa't nasa akin ang lahat at sumasagana: ako'y puspos, palibhasa'y tinanggap ko kay Epafrodito ang mga bagay na ipinadala mula sa inyo, isang amoy ng masarap na amoy, isang hain na kaayaaya, na nakalulugod sa Dios.</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Ang Levitico 3 ay maaaring ibuod sa tatlong talata tulad ng sumusunod, na may ipinahiwatig na mga talata:</w:t>
      </w:r>
    </w:p>
    <w:p/>
    <w:p>
      <w:r xmlns:w="http://schemas.openxmlformats.org/wordprocessingml/2006/main">
        <w:t xml:space="preserve">Parapo 1: Sa Levitico 3:1-5, ang Diyos ay nagbibigay ng mga tagubilin para sa mga handog tungkol sa kapayapaan, na kilala rin bilang mga handog para sa kapayapaan. Ang mga handog na ito ay ginawa mula sa isang hayop mula sa bakahan o sa kawan na walang dungis. Ang taong naghahandog ng handog ay ipinatong ang kanilang kamay sa ulo ng hayop sa pasukan ng tolda ng pagpupulong. Pagkatapos ay pinatay nila ito, at iwinisik ng mga anak ni Aaron ang dugo nito sa lahat ng panig ng altar.</w:t>
      </w:r>
    </w:p>
    <w:p/>
    <w:p>
      <w:r xmlns:w="http://schemas.openxmlformats.org/wordprocessingml/2006/main">
        <w:t xml:space="preserve">Paragraph 2: Pagpapatuloy sa Levitico 3:6-11 , ang mga tiyak na patnubay ay ibinigay para sa iba't ibang uri ng mga handog tungkol sa kapayapaan. Kung ito ay sakripisyo mula sa kawan, maaari itong maging isang lalaki o babaeng hayop na walang dungis. Kung ito ay isang sakripisyo mula sa kawan alinman sa tupa o kambing ito ay dapat ding walang dungis.</w:t>
      </w:r>
    </w:p>
    <w:p/>
    <w:p>
      <w:r xmlns:w="http://schemas.openxmlformats.org/wordprocessingml/2006/main">
        <w:t xml:space="preserve">Parapo 3: Sa Levitico 3:12-17 , ang karagdagang mga tagubilin ay ibinigay hinggil sa kung paano maghandog ng mga handog tungkol sa kapayapaan sa Diyos. Ang taba na nakapalibot sa ilang bahagi ng katawan ng mga bato at matabang umbok na nakakabit sa mga ito ay aalisin at susunugin sa altar bilang isang kaaya-ayang aroma sa Diyos. Ang natitirang bahagi ng hayop ay kay Aaron at sa kanyang mga anak bilang kanilang bahagi mula sa mga handog na ito na pinaraan sa apoy.</w:t>
      </w:r>
    </w:p>
    <w:p/>
    <w:p>
      <w:r xmlns:w="http://schemas.openxmlformats.org/wordprocessingml/2006/main">
        <w:t xml:space="preserve">Sa buod:</w:t>
      </w:r>
    </w:p>
    <w:p>
      <w:r xmlns:w="http://schemas.openxmlformats.org/wordprocessingml/2006/main">
        <w:t xml:space="preserve">Ang Levitico 3 ay nagtatanghal:</w:t>
      </w:r>
    </w:p>
    <w:p>
      <w:r xmlns:w="http://schemas.openxmlformats.org/wordprocessingml/2006/main">
        <w:t xml:space="preserve">Mga tagubilin para sa mga handog tungkol sa kapayapaan, mga haing hayop na walang dungis;</w:t>
      </w:r>
    </w:p>
    <w:p>
      <w:r xmlns:w="http://schemas.openxmlformats.org/wordprocessingml/2006/main">
        <w:t xml:space="preserve">Pagpapatong ng mga kamay sa ulo ng hayop; pagkakakilanlan at paglipat;</w:t>
      </w:r>
    </w:p>
    <w:p>
      <w:r xmlns:w="http://schemas.openxmlformats.org/wordprocessingml/2006/main">
        <w:t xml:space="preserve">Pagkatay sa pasukan ng tolda; pagwiwisik ng dugo sa altar.</w:t>
      </w:r>
    </w:p>
    <w:p/>
    <w:p>
      <w:r xmlns:w="http://schemas.openxmlformats.org/wordprocessingml/2006/main">
        <w:t xml:space="preserve">Mga partikular na alituntunin para sa iba't ibang uri ng mga handog para sa kapayapaan kawan o kawan;</w:t>
      </w:r>
    </w:p>
    <w:p>
      <w:r xmlns:w="http://schemas.openxmlformats.org/wordprocessingml/2006/main">
        <w:t xml:space="preserve">Kinakailangan para sa mga hayop na walang dungis;</w:t>
      </w:r>
    </w:p>
    <w:p>
      <w:r xmlns:w="http://schemas.openxmlformats.org/wordprocessingml/2006/main">
        <w:t xml:space="preserve">Pag-alis ng taba sa paligid ng mga bato; nagniningas sa altar bilang masarap na amoy.</w:t>
      </w:r>
    </w:p>
    <w:p/>
    <w:p>
      <w:r xmlns:w="http://schemas.openxmlformats.org/wordprocessingml/2006/main">
        <w:t xml:space="preserve">Bahaging pag-aari ni Aaron at ng kaniyang mga anak na lalaki ang natitirang mga hayop na inihain;</w:t>
      </w:r>
    </w:p>
    <w:p>
      <w:r xmlns:w="http://schemas.openxmlformats.org/wordprocessingml/2006/main">
        <w:t xml:space="preserve">Ang pag-aalay ng kapayapaan ay nagsisilbing isang gawa ng pakikisama at pakikipag-isa sa Diyos.</w:t>
      </w:r>
    </w:p>
    <w:p/>
    <w:p>
      <w:r xmlns:w="http://schemas.openxmlformats.org/wordprocessingml/2006/main">
        <w:t xml:space="preserve">Nakatuon ang kabanatang ito sa mga regulasyong nakapaligid sa mga handog tungkol sa kapayapaan, na kilala rin bilang mga handog na pakikisama, sa sinaunang Israel. Ang Diyos ay nagbibigay ng mga tagubilin sa pamamagitan ni Moises tungkol sa mga hayop na gagamitin para sa mga haing ito yaong mga walang dungis mula sa bakahan o sa kawan. Ang taong naghahandog ng handog ay ipinatong ang kanilang kamay sa ulo ng hayop, na sumisimbolo sa pagkakakilanlan at paglipat. Matapos itong patayin sa pasukan ng tolda, iwisik ng mga anak ni Aaron ang dugo nito sa lahat ng panig ng altar. Ang mga partikular na alituntunin ay ibinibigay para sa iba't ibang uri ng mga handog para sa kapayapaan, na binibigyang-diin na dapat silang iharap sa mga hayop na walang dungis. Ang taba na nakapalibot sa ilang bahagi ng katawan ay aalisin at susunugin sa altar bilang isang nakalulugod na amoy sa Diyos. Ang natitira sa hayop ay magiging bahagi para kay Aaron at sa kaniyang mga anak mula sa mga handog na ito na pinaraan sa apoy. Ang mga handog na ito para sa kapayapaan ay nagsisilbing mga gawa ng pakikisama at pakikipag-isa sa Diyos, na nagpapahayag ng pasasalamat at pagkakaisa sa Kanya.</w:t>
      </w:r>
    </w:p>
    <w:p/>
    <w:p>
      <w:r xmlns:w="http://schemas.openxmlformats.org/wordprocessingml/2006/main">
        <w:t xml:space="preserve">Leviticus 3:1 At kung ang kaniyang alay ay hain ng mga handog tungkol sa kapayapaan, kung kaniyang ihahandog mula sa bakahan; maging lalake o babae, ay ihahandog niya na walang kapintasan sa harap ng Panginoon.</w:t>
      </w:r>
    </w:p>
    <w:p/>
    <w:p>
      <w:r xmlns:w="http://schemas.openxmlformats.org/wordprocessingml/2006/main">
        <w:t xml:space="preserve">Ang talatang ito ay naglalarawan ng isang handog tungkol sa kapayapaan sa Panginoon, kung saan ang isang lalaki o babae ng bakahan ay kailangang ihandog na walang kapintasan.</w:t>
      </w:r>
    </w:p>
    <w:p/>
    <w:p>
      <w:r xmlns:w="http://schemas.openxmlformats.org/wordprocessingml/2006/main">
        <w:t xml:space="preserve">1. Ang Kapangyarihan ng Pag-aalay: Kung Paano Naglalapit Tayo sa Kanya ng Pagbibigay sa Diyos</w:t>
      </w:r>
    </w:p>
    <w:p/>
    <w:p>
      <w:r xmlns:w="http://schemas.openxmlformats.org/wordprocessingml/2006/main">
        <w:t xml:space="preserve">2. Ang Kahulugan ng Alay ng Kapayapaan: Pag-unawa sa mga Sakripisyo ng Panginoon</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Santiago 1:2-3 - Ibilang ninyong buong kagalakan, mga kapatid, kapag kayo ay dumaranas ng iba't ibang pagsubok, sapagkat alam ninyo na ang pagsubok sa inyong pananampalataya ay nagbubunga ng katatagan.</w:t>
      </w:r>
    </w:p>
    <w:p/>
    <w:p>
      <w:r xmlns:w="http://schemas.openxmlformats.org/wordprocessingml/2006/main">
        <w:t xml:space="preserve">Leviticus 3:2 At ipapatong niya ang kaniyang kamay sa ulo ng kaniyang alay, at papatayin sa pintuan ng tabernakulo ng kapisanan: at iwiwisik ng mga anak ni Aaron na mga saserdote ang dugo sa ibabaw ng dambana sa palibot.</w:t>
      </w:r>
    </w:p>
    <w:p/>
    <w:p>
      <w:r xmlns:w="http://schemas.openxmlformats.org/wordprocessingml/2006/main">
        <w:t xml:space="preserve">Ang isang handog ay papatayin sa pintuan ng tabernakulo, at iwiwisik ng saserdote ang dugo ng handog sa palibot ng dambana.</w:t>
      </w:r>
    </w:p>
    <w:p/>
    <w:p>
      <w:r xmlns:w="http://schemas.openxmlformats.org/wordprocessingml/2006/main">
        <w:t xml:space="preserve">1. Ang Kahulugan ng Sakripisyo: Pagsaliksik sa Kahalagahan ng Alay sa Levitico 3.</w:t>
      </w:r>
    </w:p>
    <w:p/>
    <w:p>
      <w:r xmlns:w="http://schemas.openxmlformats.org/wordprocessingml/2006/main">
        <w:t xml:space="preserve">2. Ang Kapangyarihan ng Dugo: Paano Ginagamit ang Dugo ng Alay upang Magdalisay at Magpakabanal.</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Exodo 29:36 - At ikaw ay maghahandog araw-araw ng isang toro na pinakahandog dahil sa kasalanan para sa pagbabayad-sala: at iyong lilinisin ang dambana, pagka iyong ginawa ang pagtubos para doon, at iyong papahiran ng langis, upang banal.</w:t>
      </w:r>
    </w:p>
    <w:p/>
    <w:p>
      <w:r xmlns:w="http://schemas.openxmlformats.org/wordprocessingml/2006/main">
        <w:t xml:space="preserve">Leviticus 3:3 At siya'y maghahandog ng hain na handog tungkol sa kapayapaan, na isang handog na pinaraan sa apoy sa Panginoon; ang taba na tumatakip sa mga lamang loob, at ang lahat ng taba na nasa loob,</w:t>
      </w:r>
    </w:p>
    <w:p/>
    <w:p>
      <w:r xmlns:w="http://schemas.openxmlformats.org/wordprocessingml/2006/main">
        <w:t xml:space="preserve">Hinihiling ng Panginoon na ang taba ng handog tungkol sa kapayapaan ay ihandog bilang handog na susunugin.</w:t>
      </w:r>
    </w:p>
    <w:p/>
    <w:p>
      <w:r xmlns:w="http://schemas.openxmlformats.org/wordprocessingml/2006/main">
        <w:t xml:space="preserve">1. Ninanais ng Diyos ang isang sakripisyo ng ating makakaya sa Kanya.</w:t>
      </w:r>
    </w:p>
    <w:p/>
    <w:p>
      <w:r xmlns:w="http://schemas.openxmlformats.org/wordprocessingml/2006/main">
        <w:t xml:space="preserve">2. Inaasahan ng Panginoon na ibibigay natin sa Kanya ang ating buong puso.</w:t>
      </w:r>
    </w:p>
    <w:p/>
    <w:p>
      <w:r xmlns:w="http://schemas.openxmlformats.org/wordprocessingml/2006/main">
        <w:t xml:space="preserve">1. Roma 12:1-2 - "Kaya nga, mga kapatid, ipinamamanhik ko sa inyo, sa pamamagitan ng mga kahabagan ng Dios, na inyong iharap ang inyong mga katawan bilang isang haing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Hebrews 13:15-16 - "Sa pamamagitan nga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Leviticus 3:4 At ang dalawang bato, at ang taba na nasa ibabaw ng mga yaon, na nasa tabi ng mga balakang, at ang lamad sa ibabaw ng atay, na kasama ng mga bato, ay kaniyang aalisin.</w:t>
      </w:r>
    </w:p>
    <w:p/>
    <w:p>
      <w:r xmlns:w="http://schemas.openxmlformats.org/wordprocessingml/2006/main">
        <w:t xml:space="preserve">Inutusan ng Diyos ang mga Israelita na alisin ang dalawang bato, taba, at caul sa handog na hayop.</w:t>
      </w:r>
    </w:p>
    <w:p/>
    <w:p>
      <w:r xmlns:w="http://schemas.openxmlformats.org/wordprocessingml/2006/main">
        <w:t xml:space="preserve">1. Dapat maging handa tayong ibigay ang ating makakaya sa Diyos.</w:t>
      </w:r>
    </w:p>
    <w:p/>
    <w:p>
      <w:r xmlns:w="http://schemas.openxmlformats.org/wordprocessingml/2006/main">
        <w:t xml:space="preserve">2. Ang mga tagubilin ng Diyos ay dapat sundin.</w:t>
      </w:r>
    </w:p>
    <w:p/>
    <w:p>
      <w:r xmlns:w="http://schemas.openxmlformats.org/wordprocessingml/2006/main">
        <w:t xml:space="preserve">1. Filipos 2:17 - "Kahit na ako ay ibuhos bilang inuming handog sa handog ng inyong pananampalataya, ako'y natutuwa at nakikigalak na kasama ninyong lahat."</w:t>
      </w:r>
    </w:p>
    <w:p/>
    <w:p>
      <w:r xmlns:w="http://schemas.openxmlformats.org/wordprocessingml/2006/main">
        <w:t xml:space="preserve">2. Mateo 22:37-39 - "At sinabi niya sa kaniya, Ibigin mo ang Panginoon mong Dios ng buong puso mo at ng buong kaluluwa mo at ng buong pagiisip mo. Ito ang dakila at unang utos. At ang pangalawa ay tulad nito: Iibigin mo ang iyong kapwa gaya ng iyong sarili."</w:t>
      </w:r>
    </w:p>
    <w:p/>
    <w:p>
      <w:r xmlns:w="http://schemas.openxmlformats.org/wordprocessingml/2006/main">
        <w:t xml:space="preserve">Leviticus 3:5 At susunugin ng mga anak ni Aaron sa ibabaw ng dambana sa ibabaw ng handog na susunugin, na nasa ibabaw ng kahoy na nasa apoy: handog nga na pinaraan sa apoy, na pinakamasarap na amoy sa Panginoon.</w:t>
      </w:r>
    </w:p>
    <w:p/>
    <w:p>
      <w:r xmlns:w="http://schemas.openxmlformats.org/wordprocessingml/2006/main">
        <w:t xml:space="preserve">Ang mga anak ni Aaron ay magsusunog ng handog na susunugin sa ibabaw ng dambana, bilang isang handog na pinaraan sa apoy na pinakamasarap na amoy sa Panginoon.</w:t>
      </w:r>
    </w:p>
    <w:p/>
    <w:p>
      <w:r xmlns:w="http://schemas.openxmlformats.org/wordprocessingml/2006/main">
        <w:t xml:space="preserve">1. Ang Kahalagahan ng Paghahain sa Diyos</w:t>
      </w:r>
    </w:p>
    <w:p/>
    <w:p>
      <w:r xmlns:w="http://schemas.openxmlformats.org/wordprocessingml/2006/main">
        <w:t xml:space="preserve">2. Ang Matamis na Sarap ng Sakripisyo</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Isaias 1:11-14 - Ano ang iyong pinarami mong pag-aalay sa akin? sabi ng Panginoon. Sapat na sa akin ang mga handog na susunugin ng mga tupa at ang taba ng mga pinakain na hayop; Hindi ako nalulugod sa dugo ng mga toro, o ng mga kordero, o ng mga lalaking kambing. Kapag kayo ay dumating upang humarap sa akin, sino ang humiling sa inyo nitong pagyurak sa aking mga hukuman? Huwag nang magdala ng walang kabuluhang handog; ang insenso ay kasuklamsuklam sa akin. Bagong buwan at Sabbath at ang pagtawag ng mga pagpupulong ay hindi ko matiis ang kasamaan at solemne na pagpupulong. Ang iyong mga bagong buwan at ang iyong mga takdang kapistahan ay kinasusuklaman ng aking kaluluwa; sila ay naging pabigat sa akin; Pagod na akong dalhin sila.</w:t>
      </w:r>
    </w:p>
    <w:p/>
    <w:p>
      <w:r xmlns:w="http://schemas.openxmlformats.org/wordprocessingml/2006/main">
        <w:t xml:space="preserve">Leviticus 3:6 At kung ang kaniyang alay na pinakahain na handog tungkol sa kapayapaan sa Panginoon ay sa kawan; lalaki o babae, ihahandog niya iyon na walang kapintasan.</w:t>
      </w:r>
    </w:p>
    <w:p/>
    <w:p>
      <w:r xmlns:w="http://schemas.openxmlformats.org/wordprocessingml/2006/main">
        <w:t xml:space="preserve">Ang handog ng kapayapaan sa Panginoon ay dapat na walang dungis na hayop, lalaki man o babae, mula sa kawan.</w:t>
      </w:r>
    </w:p>
    <w:p/>
    <w:p>
      <w:r xmlns:w="http://schemas.openxmlformats.org/wordprocessingml/2006/main">
        <w:t xml:space="preserve">1. Ang pangangailangan ng pag-aalay ng mga sakdal na hain sa Panginoon.</w:t>
      </w:r>
    </w:p>
    <w:p/>
    <w:p>
      <w:r xmlns:w="http://schemas.openxmlformats.org/wordprocessingml/2006/main">
        <w:t xml:space="preserve">2. Ang kahalagahan ng walang bahid-dungis na pagsunod sa Panginoon.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Hebreo 10:1 - Ang kautusan ay anino lamang ng mabubuting bagay na darating hindi ang mga katotohanan mismo. Dahil dito, hinding-hindi nito magagawa, sa pamamagitan ng parehong mga paghahain na paulit-ulit na walang katapusang taon-taon, ang mga lumalapit sa pagsamba.</w:t>
      </w:r>
    </w:p>
    <w:p/>
    <w:p>
      <w:r xmlns:w="http://schemas.openxmlformats.org/wordprocessingml/2006/main">
        <w:t xml:space="preserve">Leviticus 3:7 Kung maghahandog siya ng isang kordero bilang kaniyang handog, ay ihahandog nga niya sa harap ng Panginoon.</w:t>
      </w:r>
    </w:p>
    <w:p/>
    <w:p>
      <w:r xmlns:w="http://schemas.openxmlformats.org/wordprocessingml/2006/main">
        <w:t xml:space="preserve">Ang isang tupa ay dapat ihandog sa Panginoon bilang handog.</w:t>
      </w:r>
    </w:p>
    <w:p/>
    <w:p>
      <w:r xmlns:w="http://schemas.openxmlformats.org/wordprocessingml/2006/main">
        <w:t xml:space="preserve">1. Ang Kordero ng Diyos: Sakripisyo at Pagtubos</w:t>
      </w:r>
    </w:p>
    <w:p/>
    <w:p>
      <w:r xmlns:w="http://schemas.openxmlformats.org/wordprocessingml/2006/main">
        <w:t xml:space="preserve">2. Pamumuhay ng Pagsunod sa Kalooban ng Diyos</w:t>
      </w:r>
    </w:p>
    <w:p/>
    <w:p>
      <w:r xmlns:w="http://schemas.openxmlformats.org/wordprocessingml/2006/main">
        <w:t xml:space="preserve">1. Juan 1:29 - Nang sumunod na araw ay nakita niya si Jesus na lumalapit sa kanya at sinabi, Tingnan mo, ang Kordero ng Diyos, na nag-aalis ng kasalanan ng sanlibutan!</w:t>
      </w:r>
    </w:p>
    <w:p/>
    <w:p>
      <w:r xmlns:w="http://schemas.openxmlformats.org/wordprocessingml/2006/main">
        <w:t xml:space="preserve">2. Mateo 7:21 - Hindi lahat ng nagsasabi sa akin, Panginoon, Panginoon, ay papasok sa kaharian ng langit, kundi ang gumaganap lamang ng kalooban ng aking Ama na nasa langit.</w:t>
      </w:r>
    </w:p>
    <w:p/>
    <w:p>
      <w:r xmlns:w="http://schemas.openxmlformats.org/wordprocessingml/2006/main">
        <w:t xml:space="preserve">Leviticus 3:8 At ipapatong niya ang kaniyang kamay sa ulo ng kaniyang alay, at papatayin sa harap ng tabernakulo ng kapisanan: at iwiwisik ng mga anak ni Aaron ang dugo niyaon sa ibabaw ng dambana sa palibot.</w:t>
      </w:r>
    </w:p>
    <w:p/>
    <w:p>
      <w:r xmlns:w="http://schemas.openxmlformats.org/wordprocessingml/2006/main">
        <w:t xml:space="preserve">Dapat iwisik ng mga anak ni Aaron ang dugo ng handog na handog sa palibot ng altar pagkatapos itong patayin at ilagay ang ulo nito sa altar.</w:t>
      </w:r>
    </w:p>
    <w:p/>
    <w:p>
      <w:r xmlns:w="http://schemas.openxmlformats.org/wordprocessingml/2006/main">
        <w:t xml:space="preserve">1. Ang Kahalagahan ng Kristiyanong Sakripisyo at Pagsunod</w:t>
      </w:r>
    </w:p>
    <w:p/>
    <w:p>
      <w:r xmlns:w="http://schemas.openxmlformats.org/wordprocessingml/2006/main">
        <w:t xml:space="preserve">2. Mga Pag-aalay ng Pagsamba at Paano Nila Tayo Pinagkakaisa sa Diyos</w:t>
      </w:r>
    </w:p>
    <w:p/>
    <w:p>
      <w:r xmlns:w="http://schemas.openxmlformats.org/wordprocessingml/2006/main">
        <w:t xml:space="preserve">krus-</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sa sa mundong ito, ngunit mag-iba kayo sa pamamagitan ng pagbabago ng inyong pag-iisip, upang mapatunayan ninyo kung ano ang mabuti at kaayaaya at sakdal na kalooban ng Diyos.”</w:t>
      </w:r>
    </w:p>
    <w:p/>
    <w:p>
      <w:r xmlns:w="http://schemas.openxmlformats.org/wordprocessingml/2006/main">
        <w:t xml:space="preserve">Leviticus 3:9 At siya'y maghahandog ng hain na handog tungkol sa kapayapaan, na isang handog na pinaraan sa apoy sa Panginoon; ang taba niyaon, at ang buong puwitan, ay aalisin niyang matigas sa tabi ng gulugod; at ang taba na tumatakip sa mga lamang loob, at ang lahat ng taba na nasa mga lamang loob,</w:t>
      </w:r>
    </w:p>
    <w:p/>
    <w:p>
      <w:r xmlns:w="http://schemas.openxmlformats.org/wordprocessingml/2006/main">
        <w:t xml:space="preserve">Kasama sa handog sa Panginoon na handog tungkol sa kapayapaan ang taba, puwitan, at taba na tumatakip sa loob.</w:t>
      </w:r>
    </w:p>
    <w:p/>
    <w:p>
      <w:r xmlns:w="http://schemas.openxmlformats.org/wordprocessingml/2006/main">
        <w:t xml:space="preserve">1. Mga Handog ng Sakripisyo: Paano Palugdan ang Panginoon</w:t>
      </w:r>
    </w:p>
    <w:p/>
    <w:p>
      <w:r xmlns:w="http://schemas.openxmlformats.org/wordprocessingml/2006/main">
        <w:t xml:space="preserve">2. Ang Kahulugan ng Alay ng Kapayapaan: Isang Pagninilay sa Levitico</w:t>
      </w:r>
    </w:p>
    <w:p/>
    <w:p>
      <w:r xmlns:w="http://schemas.openxmlformats.org/wordprocessingml/2006/main">
        <w:t xml:space="preserve">1. Isaias 53:10-11 Gayon ma'y kalooban ng Panginoon na durugin siya at pahirapan, at kahit na ihandog ng Panginoon ang kanyang buhay bilang handog para sa kasalanan, makikita niya ang kanyang supling at pahahabain ang kanyang mga araw, at ang kalooban ng mga tao. Uunlad ang Panginoon sa kanyang kamay.</w:t>
      </w:r>
    </w:p>
    <w:p/>
    <w:p>
      <w:r xmlns:w="http://schemas.openxmlformats.org/wordprocessingml/2006/main">
        <w:t xml:space="preserve">11 Pagkatapos niyang magdusa, makikita niya ang liwanag ng buhay at masisiyahan siya; sa pamamagitan ng kaniyang kaalaman ay aariing-ganap ng aking matuwid na lingkod ang marami, at dadanasin niya ang kanilang mga kasamaan.</w:t>
      </w:r>
    </w:p>
    <w:p/>
    <w:p>
      <w:r xmlns:w="http://schemas.openxmlformats.org/wordprocessingml/2006/main">
        <w:t xml:space="preserve">2. Hebreo 10:1-4 Ang kautusan ay anino lamang ng mabubuting bagay na darating hindi ang mga katotohanan mismo. Dahil dito, hinding-hindi nito magagawa, sa pamamagitan ng parehong mga paghahain na paulit-ulit na walang katapusang taon-taon, ang mga lumalapit sa pagsamba. 2 Kung hindi, hindi ba sila titigil sa paghahandog? Sapagka't ang mga mananamba ay nalinis na sana ng minsan para sa lahat, at hindi na sana madamay na nagkasala sa kanilang mga kasalanan. 3 Ngunit ang mga hain na iyon ay taunang paalaala ng mga kasalanan. 4 Imposibleng ang dugo ng mga toro at kambing ay makapag-alis ng mga kasalanan.</w:t>
      </w:r>
    </w:p>
    <w:p/>
    <w:p>
      <w:r xmlns:w="http://schemas.openxmlformats.org/wordprocessingml/2006/main">
        <w:t xml:space="preserve">Leviticus 3:10 At ang dalawang bato, at ang taba na nasa ibabaw ng mga yaon, na nasa tabi ng mga balakang, at ang lamad sa ibabaw ng atay, na kasama ng mga bato, ay kaniyang aalisin.</w:t>
      </w:r>
    </w:p>
    <w:p/>
    <w:p>
      <w:r xmlns:w="http://schemas.openxmlformats.org/wordprocessingml/2006/main">
        <w:t xml:space="preserve">Inutusan ng Diyos ang mga Israelita na alisin ang dalawang bato, taba, at caul mula sa isang handog na hayop.</w:t>
      </w:r>
    </w:p>
    <w:p/>
    <w:p>
      <w:r xmlns:w="http://schemas.openxmlformats.org/wordprocessingml/2006/main">
        <w:t xml:space="preserve">1. Ang Kabanalan ng Sakripisyo: Pag-unawa sa Kahalagahan ng Levitico 3:10</w:t>
      </w:r>
    </w:p>
    <w:p/>
    <w:p>
      <w:r xmlns:w="http://schemas.openxmlformats.org/wordprocessingml/2006/main">
        <w:t xml:space="preserve">2. Ang Kahalagahan ng Pagsunod: Pagsunod sa Mga Tagubilin ng Levitico 3:10</w:t>
      </w:r>
    </w:p>
    <w:p/>
    <w:p>
      <w:r xmlns:w="http://schemas.openxmlformats.org/wordprocessingml/2006/main">
        <w:t xml:space="preserve">1. Levitico 1:3-17 - Mga tagubilin kung paano mag-alay ng handog na susunugin</w:t>
      </w:r>
    </w:p>
    <w:p/>
    <w:p>
      <w:r xmlns:w="http://schemas.openxmlformats.org/wordprocessingml/2006/main">
        <w:t xml:space="preserve">2. Hebrews 9:13-14 - Ang sakdal na sakripisyo ni Jesus para sa sangkatauhan</w:t>
      </w:r>
    </w:p>
    <w:p/>
    <w:p>
      <w:r xmlns:w="http://schemas.openxmlformats.org/wordprocessingml/2006/main">
        <w:t xml:space="preserve">Leviticus 3:11 At susunugin ng saserdote sa ibabaw ng dambana: pagkaing handog na pinaraan sa apoy sa Panginoon.</w:t>
      </w:r>
    </w:p>
    <w:p/>
    <w:p>
      <w:r xmlns:w="http://schemas.openxmlformats.org/wordprocessingml/2006/main">
        <w:t xml:space="preserve">Inutusan ang pari na sunugin ang handog na pagkain na ibinigay sa Panginoon sa altar bilang tanda ng pagtatalaga.</w:t>
      </w:r>
    </w:p>
    <w:p/>
    <w:p>
      <w:r xmlns:w="http://schemas.openxmlformats.org/wordprocessingml/2006/main">
        <w:t xml:space="preserve">1. Pagtatalaga: Isang Tanda ng Debosyon</w:t>
      </w:r>
    </w:p>
    <w:p/>
    <w:p>
      <w:r xmlns:w="http://schemas.openxmlformats.org/wordprocessingml/2006/main">
        <w:t xml:space="preserve">2. Ang Kapangyarihan ng mga Handog na Sakripisyo</w:t>
      </w:r>
    </w:p>
    <w:p/>
    <w:p>
      <w:r xmlns:w="http://schemas.openxmlformats.org/wordprocessingml/2006/main">
        <w:t xml:space="preserve">1. Deuteronomy 12:11 - Iyong ihahandog ang iyong mga handog na susunugin, at ang iyong mga hain, at ang iyong mga ikasangpung bahagi, at ang mga handog na itinaas ng iyong kamay, at ang iyong mga panata na handog, sa Panginoon.</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Leviticus 3:12 At kung ang kaniyang alay ay kambing, ay ihahandog nga niya sa harap ng Panginoon.</w:t>
      </w:r>
    </w:p>
    <w:p/>
    <w:p>
      <w:r xmlns:w="http://schemas.openxmlformats.org/wordprocessingml/2006/main">
        <w:t xml:space="preserve">Ang talatang ito mula sa Levitico 3:12 ay naglalarawan kung paano maaaring ihandog ang isang kambing bilang hain sa Panginoon.</w:t>
      </w:r>
    </w:p>
    <w:p/>
    <w:p>
      <w:r xmlns:w="http://schemas.openxmlformats.org/wordprocessingml/2006/main">
        <w:t xml:space="preserve">1: Ialay ang ating buhay sa Panginoon sa Sakripisyo</w:t>
      </w:r>
    </w:p>
    <w:p/>
    <w:p>
      <w:r xmlns:w="http://schemas.openxmlformats.org/wordprocessingml/2006/main">
        <w:t xml:space="preserve">2: Magpakumbaba tayong lumapit sa harapan ng Panginoon</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Awit 51:17 - Ang sakripisyong ninanais mo ay isang bagbag na espiritu. Hindi mo tatanggihan ang pusong wasak at nagsisisi, O Diyos.</w:t>
      </w:r>
    </w:p>
    <w:p/>
    <w:p>
      <w:r xmlns:w="http://schemas.openxmlformats.org/wordprocessingml/2006/main">
        <w:t xml:space="preserve">Leviticus 3:13 At ipapatong niya ang kaniyang kamay sa ulo niyaon, at papatayin sa harap ng tabernakulo ng kapisanan: at iwiwisik ng mga anak ni Aaron ang dugo niyaon sa ibabaw ng dambana sa palibot.</w:t>
      </w:r>
    </w:p>
    <w:p/>
    <w:p>
      <w:r xmlns:w="http://schemas.openxmlformats.org/wordprocessingml/2006/main">
        <w:t xml:space="preserve">Ang mga anak ni Aaron ay maghahain ng handog sa harap ng tabernakulo ng kapisanan, at kanilang iwiwisik ang dugo ng handog sa palibot ng dambana.</w:t>
      </w:r>
    </w:p>
    <w:p/>
    <w:p>
      <w:r xmlns:w="http://schemas.openxmlformats.org/wordprocessingml/2006/main">
        <w:t xml:space="preserve">1. Ang Kapangyarihan ng Sakripisyo- Ang kahalagahan ng paghahain sa Diyos at ang kapangyarihang taglay nito para sa mga mananampalataya.</w:t>
      </w:r>
    </w:p>
    <w:p/>
    <w:p>
      <w:r xmlns:w="http://schemas.openxmlformats.org/wordprocessingml/2006/main">
        <w:t xml:space="preserve">2. Ang Kahalagahan ng Pagwiwisik ng Dugo- Paggalugad sa kahulugan sa likod ng ritwal ng pagwiwisik ng dugo at kung bakit ito mahalaga.</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ADB1905 Leviticus 3 14 At kaniyang ihahandog ang kaniyang handog, na handog na pinaraan sa apoy sa Panginoon; ang taba na tumatakip sa mga lamang loob, at ang lahat ng taba na nasa loob,</w:t>
      </w:r>
    </w:p>
    <w:p/>
    <w:p>
      <w:r xmlns:w="http://schemas.openxmlformats.org/wordprocessingml/2006/main">
        <w:t xml:space="preserve">Ang handog na hain sa Panginoon ay dapat kasama ang taba na tumatakip sa mga lamang loob at ang lahat ng taba na nasa loob.</w:t>
      </w:r>
    </w:p>
    <w:p/>
    <w:p>
      <w:r xmlns:w="http://schemas.openxmlformats.org/wordprocessingml/2006/main">
        <w:t xml:space="preserve">1. "Ang Kahalagahan ng Taba: Isang Pag-aaral sa Levitico 3:14"</w:t>
      </w:r>
    </w:p>
    <w:p/>
    <w:p>
      <w:r xmlns:w="http://schemas.openxmlformats.org/wordprocessingml/2006/main">
        <w:t xml:space="preserve">2. "Pagbibigay sa Diyos: Ang Kahulugan sa Likod ng Isang Alay"</w:t>
      </w:r>
    </w:p>
    <w:p/>
    <w:p>
      <w:r xmlns:w="http://schemas.openxmlformats.org/wordprocessingml/2006/main">
        <w:t xml:space="preserve">1. Filipos 4:18 - "Natuto akong maging kontento sa anumang sitwasyon."</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Leviticus 3:15 At ang dalawang bato, at ang taba na nasa ibabaw ng mga yaon, na nasa tabi ng mga balakang, at ang lamad sa ibabaw ng atay, na kasama ng mga bato, ay kaniyang aalisin.</w:t>
      </w:r>
    </w:p>
    <w:p/>
    <w:p>
      <w:r xmlns:w="http://schemas.openxmlformats.org/wordprocessingml/2006/main">
        <w:t xml:space="preserve">Inutusan ng Panginoon ang mga Israelita na alisin ang mga bato, taba, caul, at atay ng isang hayop kapag naghahain.</w:t>
      </w:r>
    </w:p>
    <w:p/>
    <w:p>
      <w:r xmlns:w="http://schemas.openxmlformats.org/wordprocessingml/2006/main">
        <w:t xml:space="preserve">1. Ang Sistema ng Paghahain ng Panginoon - Pag-unawa sa Kahulugan sa Likod ng mga Ritual</w:t>
      </w:r>
    </w:p>
    <w:p/>
    <w:p>
      <w:r xmlns:w="http://schemas.openxmlformats.org/wordprocessingml/2006/main">
        <w:t xml:space="preserve">2. Ang Kahalagahan ng Pagsunod - Paglalapat ng Mga Batas ng Levitico Ngayon</w:t>
      </w:r>
    </w:p>
    <w:p/>
    <w:p>
      <w:r xmlns:w="http://schemas.openxmlformats.org/wordprocessingml/2006/main">
        <w:t xml:space="preserve">1. Hebrews 9:22 - "Sa katunayan, sa ilalim ng kautusan halos lahat ay dinadalisay ng dugo, at kung walang pagbubuhos ng dugo ay walang kapatawaran ng mga kasalanan."</w:t>
      </w:r>
    </w:p>
    <w:p/>
    <w:p>
      <w:r xmlns:w="http://schemas.openxmlformats.org/wordprocessingml/2006/main">
        <w:t xml:space="preserve">2. Deuteronomy 12:16 - "Huwag mong kakainin ang dugo; ibubuhos mo sa lupa na parang tubig."</w:t>
      </w:r>
    </w:p>
    <w:p/>
    <w:p>
      <w:r xmlns:w="http://schemas.openxmlformats.org/wordprocessingml/2006/main">
        <w:t xml:space="preserve">Leviticus 3:16 At susunugin ng saserdote sa ibabaw ng dambana: pagkaing handog na pinaraan sa apoy, na pinakamasarap na amoy: ang lahat ng taba ay sa Panginoon.</w:t>
      </w:r>
    </w:p>
    <w:p/>
    <w:p>
      <w:r xmlns:w="http://schemas.openxmlformats.org/wordprocessingml/2006/main">
        <w:t xml:space="preserve">Iniutos ng Panginoon na ang lahat ng taba mula sa handog na pinaraan sa apoy ay susunugin ng saserdote sa ibabaw ng dambana, bilang isang masarap na amoy para sa Panginoon.</w:t>
      </w:r>
    </w:p>
    <w:p/>
    <w:p>
      <w:r xmlns:w="http://schemas.openxmlformats.org/wordprocessingml/2006/main">
        <w:t xml:space="preserve">1. Ang Sakripisyo ng Pagsunod: Pamumuhay ng Pagsuko sa Diyos</w:t>
      </w:r>
    </w:p>
    <w:p/>
    <w:p>
      <w:r xmlns:w="http://schemas.openxmlformats.org/wordprocessingml/2006/main">
        <w:t xml:space="preserve">2. Ang Kapangyarihan ng Papuri: Kung Paano Binabago ng Pagbibigay ng Pasasalamat sa Diyos ang Ating Buhay</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Awit 116:17 - Ihahandog ko sa iyo ang hain ng pasasalamat at tatawag ako sa pangalan ng Panginoon.</w:t>
      </w:r>
    </w:p>
    <w:p/>
    <w:p>
      <w:r xmlns:w="http://schemas.openxmlformats.org/wordprocessingml/2006/main">
        <w:t xml:space="preserve">Leviticus 3:17 Magiging palatuntunang walang hanggan sa inyong mga lahi sa lahat ng inyong tahanan, na huwag kayong kakain ng taba o dugo man.</w:t>
      </w:r>
    </w:p>
    <w:p/>
    <w:p>
      <w:r xmlns:w="http://schemas.openxmlformats.org/wordprocessingml/2006/main">
        <w:t xml:space="preserve">Binibigyang-diin ng talatang ito ang kahalagahan ng pag-iwas sa pag-inom ng taba at dugo bilang bahagi ng isang walang hanggang tipan sa pagitan ng Diyos at ng Kanyang mga tao.</w:t>
      </w:r>
    </w:p>
    <w:p/>
    <w:p>
      <w:r xmlns:w="http://schemas.openxmlformats.org/wordprocessingml/2006/main">
        <w:t xml:space="preserve">1. "Pag-iwas sa Taba at Dugo: Isang Tipan mula sa Diyos"</w:t>
      </w:r>
    </w:p>
    <w:p/>
    <w:p>
      <w:r xmlns:w="http://schemas.openxmlformats.org/wordprocessingml/2006/main">
        <w:t xml:space="preserve">2. "Pamumuhay ng isang Tipan na Buhay: Pagsunod sa Utos ng Levitico 3:17"</w:t>
      </w:r>
    </w:p>
    <w:p/>
    <w:p>
      <w:r xmlns:w="http://schemas.openxmlformats.org/wordprocessingml/2006/main">
        <w:t xml:space="preserve">1. "Sapagka't ako ang Panginoon na nag-ahon sa inyo mula sa lupain ng Egipto, upang maging inyong Dios: kayo nga'y magpakabanal, sapagka't ako ay banal" (Levitico 11:45)</w:t>
      </w:r>
    </w:p>
    <w:p/>
    <w:p>
      <w:r xmlns:w="http://schemas.openxmlformats.org/wordprocessingml/2006/main">
        <w:t xml:space="preserve">2. "At ang dugo ay magiging isang tanda sa inyo sa mga bahay na inyong kinaroroonan: at pagka aking nakita ang dugo, ay lalampas ako sa inyo, at ang salot ay hindi sasa inyo upang lipulin kayo, pagka aking sinaktan ang lupain. ng Ehipto” (Exodo 12:13)</w:t>
      </w:r>
    </w:p>
    <w:p/>
    <w:p>
      <w:r xmlns:w="http://schemas.openxmlformats.org/wordprocessingml/2006/main">
        <w:t xml:space="preserve">Ang Levitico 4 ay maaaring ibuod sa tatlong talata tulad ng sumusunod, na may ipinahiwatig na mga talata:</w:t>
      </w:r>
    </w:p>
    <w:p/>
    <w:p>
      <w:r xmlns:w="http://schemas.openxmlformats.org/wordprocessingml/2006/main">
        <w:t xml:space="preserve">Paragraph 1: Sa Levitico 4:1-12, ang Diyos ay nagbibigay ng mga tagubilin para sa mga handog para sa kasalanan. Ang kabanata ay nagsisimula sa pamamagitan ng pagtugon sa mga hindi sinasadyang kasalanan na ginawa ng pinahirang pari. Kung magkasala ang saserdote at magkasala, magdadala siya ng batang toro na walang kapintasan sa pasukan ng tolda ng pagpupulong. Ipinatong ng saserdote ang kaniyang kamay sa ulo ng toro at pinapatay ito bago iwisik ang dugo nito nang pitong beses sa harap ng tabing ng santuwaryo.</w:t>
      </w:r>
    </w:p>
    <w:p/>
    <w:p>
      <w:r xmlns:w="http://schemas.openxmlformats.org/wordprocessingml/2006/main">
        <w:t xml:space="preserve">Parapo 2: Pagpapatuloy sa Levitico 4:13-21 , ang mga tiyak na patnubay ay ibinigay para sa mga handog para sa kasalanan na ginawa ng buong kongregasyon ng Israel. Kung sila ay hindi sinasadyang nakagawa ng kasalanan at nalaman ito sa dakong huli, sila ay magdadala ng isang guyang toro bilang kanilang handog sa pasukan ng tolda ng pagpupulong. Ipinatong ng matatanda ang kanilang mga kamay sa ulo nito, at ito ay papatayin bago iwisik ang dugo nito nang pitong beses sa harap ng tabing.</w:t>
      </w:r>
    </w:p>
    <w:p/>
    <w:p>
      <w:r xmlns:w="http://schemas.openxmlformats.org/wordprocessingml/2006/main">
        <w:t xml:space="preserve">Paragraph 3: Sa Levitico 4:22-35 , ang mga karagdagang tagubilin ay ibinigay para sa mga indibidwal na handog para sa kasalanan batay sa iba't ibang tungkulin sa loob ng lipunan. Kung ang isang pinuno o pinuno ay nakagawa ng hindi sinasadyang kasalanan, magdadala sila ng isang lalaking kambing na walang kapintasan bilang kanilang handog. Sa katulad na paraan, kung ang sinumang karaniwang tao ay gumawa ng gayong kasalanan, sila ay mag-aalay ng alinman sa isang babaeng kambing o kordero na walang dungis. Sa parehong mga kaso, pagkatapos na ipatong ang mga kamay sa ulo nito at patayin ito sa pasukan ng tabernakulo, ang dugo ay iwiwisik ng pitong beses sa harap ng tabing.</w:t>
      </w:r>
    </w:p>
    <w:p/>
    <w:p>
      <w:r xmlns:w="http://schemas.openxmlformats.org/wordprocessingml/2006/main">
        <w:t xml:space="preserve">Sa buod:</w:t>
      </w:r>
    </w:p>
    <w:p>
      <w:r xmlns:w="http://schemas.openxmlformats.org/wordprocessingml/2006/main">
        <w:t xml:space="preserve">Ang Levitico 4 ay nagtatanghal:</w:t>
      </w:r>
    </w:p>
    <w:p>
      <w:r xmlns:w="http://schemas.openxmlformats.org/wordprocessingml/2006/main">
        <w:t xml:space="preserve">Mga tagubilin para sa mga handog para sa kasalanan ng mga hain para sa hindi sinasadyang mga kasalanan;</w:t>
      </w:r>
    </w:p>
    <w:p>
      <w:r xmlns:w="http://schemas.openxmlformats.org/wordprocessingml/2006/main">
        <w:t xml:space="preserve">Ang pinahirang saserdote na nagdadala ng batang toro na walang dungis;</w:t>
      </w:r>
    </w:p>
    <w:p>
      <w:r xmlns:w="http://schemas.openxmlformats.org/wordprocessingml/2006/main">
        <w:t xml:space="preserve">Pagpapatong ng mga kamay sa ulo ng hayop; pagpatay; pagwiwisik ng dugo.</w:t>
      </w:r>
    </w:p>
    <w:p/>
    <w:p>
      <w:r xmlns:w="http://schemas.openxmlformats.org/wordprocessingml/2006/main">
        <w:t xml:space="preserve">Mga patnubay para sa mga handog para sa kasalanan ng buong kongregasyon ng Israel;</w:t>
      </w:r>
    </w:p>
    <w:p>
      <w:r xmlns:w="http://schemas.openxmlformats.org/wordprocessingml/2006/main">
        <w:t xml:space="preserve">Nag-aalok ng batang toro sa pasukan ng tolda; mga matatandang nagpapatong ng mga kamay sa ulo nito;</w:t>
      </w:r>
    </w:p>
    <w:p>
      <w:r xmlns:w="http://schemas.openxmlformats.org/wordprocessingml/2006/main">
        <w:t xml:space="preserve">Pagpatay; pagwiwisik ng dugo sa harap ng belo.</w:t>
      </w:r>
    </w:p>
    <w:p/>
    <w:p>
      <w:r xmlns:w="http://schemas.openxmlformats.org/wordprocessingml/2006/main">
        <w:t xml:space="preserve">Mga tagubilin para sa mga handog para sa kasalanan ng mga pinuno o karaniwang mga indibidwal;</w:t>
      </w:r>
    </w:p>
    <w:p>
      <w:r xmlns:w="http://schemas.openxmlformats.org/wordprocessingml/2006/main">
        <w:t xml:space="preserve">Nag-aalok ng lalaking kambing o babaeng kambing, korderong walang dungis, ayon sa pagkakabanggit;</w:t>
      </w:r>
    </w:p>
    <w:p>
      <w:r xmlns:w="http://schemas.openxmlformats.org/wordprocessingml/2006/main">
        <w:t xml:space="preserve">Pagpapatong ng mga kamay sa ulo ng hayop; pagpatay; pagwiwisik ng dugo.</w:t>
      </w:r>
    </w:p>
    <w:p/>
    <w:p>
      <w:r xmlns:w="http://schemas.openxmlformats.org/wordprocessingml/2006/main">
        <w:t xml:space="preserve">Nakatuon ang kabanatang ito sa mga regulasyong nakapalibot sa mga handog para sa kasalanan sa sinaunang Israel. Ang Diyos ay nagbibigay ng mga tagubilin sa pamamagitan ni Moises tungkol sa iba't ibang mga sitwasyon kung saan ang mga hindi sinasadyang kasalanan ay nagawa. Ang pinahirang saserdote, kung nagkasala sa gayong kasalanan, ay magdadala ng batang toro na walang kapintasan sa tolda ng pagpupulong. Ang kongregasyon sa kabuuan ay binibigyan din ng mga tagubilin para sa kanilang handog para sa kasalanan, na kinasasangkutan ng isang batang toro na dinala sa pasukan ng tolda at pagkakasangkot ng matatanda. Higit pa rito, ang mga partikular na alituntunin ay ibinibigay para sa mga indibidwal na handog para sa kasalanan batay sa iba't ibang tungkulin sa loob ng mga pinuno ng lipunan at mga karaniwang indibidwal na bawat isa ay kinasasangkutan ng angkop na paghahain ng hayop na walang dungis. Sa bawat kaso, pagkatapos ipatong ang mga kamay sa ulo ng hayop at katayin ito sa itinakdang lokasyon, ang dugo ay iwiwisik sa harap ng tabing bilang bahagi ng pagbabayad-sala para sa mga hindi sinasadyang kasalanang ito. Ang mga handog para sa kasalanan ay nagsisilbing mga gawa ng pagsisisi at paghingi ng kapatawaran mula sa Diyos para sa mga paglabag na nagawa nang hindi nalalaman.</w:t>
      </w:r>
    </w:p>
    <w:p/>
    <w:p>
      <w:r xmlns:w="http://schemas.openxmlformats.org/wordprocessingml/2006/main">
        <w:t xml:space="preserve">Leviticus 4:1 At sinalita ng Panginoon kay Moises, na sinasabi,</w:t>
      </w:r>
    </w:p>
    <w:p/>
    <w:p>
      <w:r xmlns:w="http://schemas.openxmlformats.org/wordprocessingml/2006/main">
        <w:t xml:space="preserve">Ang Panginoon ay nagsalita kay Moises na nagtuturo sa kanya tungkol sa mga sakripisyong gagawin para sa hindi sinasadyang mga kasalanan.</w:t>
      </w:r>
    </w:p>
    <w:p/>
    <w:p>
      <w:r xmlns:w="http://schemas.openxmlformats.org/wordprocessingml/2006/main">
        <w:t xml:space="preserve">1. Ang Kahalagahan ng Pagbabayad-sala: Paggawa ng mga Sakripisyo para sa Hindi Sinasadyang mga Kasalanan</w:t>
      </w:r>
    </w:p>
    <w:p/>
    <w:p>
      <w:r xmlns:w="http://schemas.openxmlformats.org/wordprocessingml/2006/main">
        <w:t xml:space="preserve">2. Ang Kapangyarihan ng Salita ng Diyos: Pagsunod sa Mga Tagubilin mula sa Panginoon</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Ezekiel 36:26-27 - Bibigyan ko kayo ng bagong puso at lalagyan ko kayo ng bagong espiritu; Aalisin ko sa iyo ang iyong pusong bato at bibigyan kita ng isang pusong laman. At ilalagay ko ang aking Espiritu sa iyo at uusad ako sa iyo na sundin ang aking mga utos at maging maingat sa pagsunod sa aking mga batas.</w:t>
      </w:r>
    </w:p>
    <w:p/>
    <w:p>
      <w:r xmlns:w="http://schemas.openxmlformats.org/wordprocessingml/2006/main">
        <w:t xml:space="preserve">Leviticus 4:2 Salitain mo sa mga anak ni Israel, na iyong sabihin, Kung ang isang tao ay magkasala ng hindi nalalaman laban sa alinman sa mga utos ng Panginoon tungkol sa mga bagay na hindi dapat gawin, at gagawa laban sa kanino man sa kanila:</w:t>
      </w:r>
    </w:p>
    <w:p/>
    <w:p>
      <w:r xmlns:w="http://schemas.openxmlformats.org/wordprocessingml/2006/main">
        <w:t xml:space="preserve">Ang talata ay nagsasalita tungkol sa isang kaluluwa na nagkakasala laban sa alinman sa mga utos ng Panginoon.</w:t>
      </w:r>
    </w:p>
    <w:p/>
    <w:p>
      <w:r xmlns:w="http://schemas.openxmlformats.org/wordprocessingml/2006/main">
        <w:t xml:space="preserve">1. Ang Kahalagahan ng Pagsunod sa mga Utos ng Diyos</w:t>
      </w:r>
    </w:p>
    <w:p/>
    <w:p>
      <w:r xmlns:w="http://schemas.openxmlformats.org/wordprocessingml/2006/main">
        <w:t xml:space="preserve">2. Ang Biyaya ng Diyos para sa Kapag Nagkakamali tayo</w:t>
      </w:r>
    </w:p>
    <w:p/>
    <w:p>
      <w:r xmlns:w="http://schemas.openxmlformats.org/wordprocessingml/2006/main">
        <w:t xml:space="preserve">1. Awit 119:11 - Iningatan ko ang iyong salita sa aking puso, upang hindi ako magkasala laban sa iyo.</w:t>
      </w:r>
    </w:p>
    <w:p/>
    <w:p>
      <w:r xmlns:w="http://schemas.openxmlformats.org/wordprocessingml/2006/main">
        <w:t xml:space="preserve">2. Isaiah 55:7 - Iwanan ng masama ang kaniyang lakad, at ang liko ng kaniyang mga pagiisip; manumbalik siya sa Panginoon, upang siya ay mahabag sa kaniya; at sa ating Diyos, sapagka't siya ay sagana sa pagpapatawad.</w:t>
      </w:r>
    </w:p>
    <w:p/>
    <w:p>
      <w:r xmlns:w="http://schemas.openxmlformats.org/wordprocessingml/2006/main">
        <w:t xml:space="preserve">Leviticus 4:3 Kung ang saserdote na pinahiran ng langis ay magkasala ng ayon sa kasalanan ng bayan; kung magkagayo'y magdala siya para sa kaniyang kasalanan, na kaniyang pinagkasala, ng isang guyang toro na walang kapintasan sa Panginoon na pinakahandog dahil sa kasalanan.</w:t>
      </w:r>
    </w:p>
    <w:p/>
    <w:p>
      <w:r xmlns:w="http://schemas.openxmlformats.org/wordprocessingml/2006/main">
        <w:t xml:space="preserve">Iniutos ng Panginoon na kung magkasala ang isang pari, dapat siyang magdala ng isang guyang toro na walang kapintasan sa Panginoon bilang handog para sa kasalanan.</w:t>
      </w:r>
    </w:p>
    <w:p/>
    <w:p>
      <w:r xmlns:w="http://schemas.openxmlformats.org/wordprocessingml/2006/main">
        <w:t xml:space="preserve">1: Si Jesus ang ating perpektong sakripisyo, at hindi natin kailangang magdala ng mga hayop sa Panginoon para sa ating mga kasalanan.</w:t>
      </w:r>
    </w:p>
    <w:p/>
    <w:p>
      <w:r xmlns:w="http://schemas.openxmlformats.org/wordprocessingml/2006/main">
        <w:t xml:space="preserve">2: Lahat tayo ay makasalanan, at ang sakripisyo ni Jesus ang tanging paraan upang matubos mula sa ating mga kasalanan.</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Leviticus 4:4 At dadalhin niya ang toro sa pintuan ng tabernakulo ng kapisanan sa harap ng Panginoon; at ipapatong niya ang kaniyang kamay sa ulo ng toro, at papatayin ang toro sa harap ng Panginoon.</w:t>
      </w:r>
    </w:p>
    <w:p/>
    <w:p>
      <w:r xmlns:w="http://schemas.openxmlformats.org/wordprocessingml/2006/main">
        <w:t xml:space="preserve">Iniutos ng Panginoon na ang isang toro ay dalhin sa pintuan ng tabernakulo ng pagpupulong at patayin bilang isang hain sa harap ng Panginoon.</w:t>
      </w:r>
    </w:p>
    <w:p/>
    <w:p>
      <w:r xmlns:w="http://schemas.openxmlformats.org/wordprocessingml/2006/main">
        <w:t xml:space="preserve">1. "Sakripisyo: Isang Kinakailangan ng Pag-ibig"</w:t>
      </w:r>
    </w:p>
    <w:p/>
    <w:p>
      <w:r xmlns:w="http://schemas.openxmlformats.org/wordprocessingml/2006/main">
        <w:t xml:space="preserve">2. "Pamumuhay nang May Sakripisiyo: Isang Daan ng Buhay"</w:t>
      </w:r>
    </w:p>
    <w:p/>
    <w:p>
      <w:r xmlns:w="http://schemas.openxmlformats.org/wordprocessingml/2006/main">
        <w:t xml:space="preserve">1. Mateo 22:37-40 - "Sinabi sa kanya ni Jesus, Ibigin mo ang Panginoon mong Diyos nang buong puso mo, nang buong kaluluwa mo, at nang buong pag-iisip. Ito ang una at dakilang utos. At ang pangalawa ay tulad nito: Iibigin mo ang iyong kapuwa gaya ng iyong sarili.Sa dalawang utos na ito nakabatay ang buong Kautusan at ang mga Propeta.</w:t>
      </w:r>
    </w:p>
    <w:p/>
    <w:p>
      <w:r xmlns:w="http://schemas.openxmlformats.org/wordprocessingml/2006/main">
        <w:t xml:space="preserve">2. Hebrews 13:15-16 -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Leviticus 4:5 At ang saserdote na pinahiran ng langis ay kukuha ng dugo ng toro, at dadalhin sa tabernakulo ng kapisanan:</w:t>
      </w:r>
    </w:p>
    <w:p/>
    <w:p>
      <w:r xmlns:w="http://schemas.openxmlformats.org/wordprocessingml/2006/main">
        <w:t xml:space="preserve">Dapat dalhin ng pari ang dugo ng toro sa tabernakulo.</w:t>
      </w:r>
    </w:p>
    <w:p/>
    <w:p>
      <w:r xmlns:w="http://schemas.openxmlformats.org/wordprocessingml/2006/main">
        <w:t xml:space="preserve">1: Ang kahalagahan ng paggawa ng mga sakripisyo sa Diyos ayon sa utos ng Bibliya.</w:t>
      </w:r>
    </w:p>
    <w:p/>
    <w:p>
      <w:r xmlns:w="http://schemas.openxmlformats.org/wordprocessingml/2006/main">
        <w:t xml:space="preserve">2: Ang kahalagahan ng pagsunod sa mga utos ng Panginoon at pagiging masunurin.</w:t>
      </w:r>
    </w:p>
    <w:p/>
    <w:p>
      <w:r xmlns:w="http://schemas.openxmlformats.org/wordprocessingml/2006/main">
        <w:t xml:space="preserve">1: Hebreo 13:15-16,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2:1 Samuel 15:22, At sinabi ni Samuel, Ang Panginoon ba ay may malaking kaluguran sa mga handog na susunugin at mga hain, na gaya ng pagsunod sa tinig ng Panginoon? Narito, ang pagsunod ay maigi kay sa hain, at ang makinig kay sa taba ng mga lalaking tupa.</w:t>
      </w:r>
    </w:p>
    <w:p/>
    <w:p>
      <w:r xmlns:w="http://schemas.openxmlformats.org/wordprocessingml/2006/main">
        <w:t xml:space="preserve">Leviticus 4:6 At ilulubog ng saserdote ang kaniyang daliri sa dugo, at magwiwisik ng dugo na makapito sa harap ng Panginoon, sa harap ng lambong ng santuario.</w:t>
      </w:r>
    </w:p>
    <w:p/>
    <w:p>
      <w:r xmlns:w="http://schemas.openxmlformats.org/wordprocessingml/2006/main">
        <w:t xml:space="preserve">Ilulubog ng pari ang kanyang daliri sa dugo ng handog at iwiwisik iyon ng pitong ulit sa harap ng Panginoon sa santuwaryo.</w:t>
      </w:r>
    </w:p>
    <w:p/>
    <w:p>
      <w:r xmlns:w="http://schemas.openxmlformats.org/wordprocessingml/2006/main">
        <w:t xml:space="preserve">1. Ang Kapangyarihan ng Dugo: Kung Paano Tayo Tinutubos ng Sakripisyo ni Kristo</w:t>
      </w:r>
    </w:p>
    <w:p/>
    <w:p>
      <w:r xmlns:w="http://schemas.openxmlformats.org/wordprocessingml/2006/main">
        <w:t xml:space="preserve">2. Ang Kahalagahan ng Pito: Pagsusuri sa Kaugnayan sa Bibliya ng Numero</w:t>
      </w:r>
    </w:p>
    <w:p/>
    <w:p>
      <w:r xmlns:w="http://schemas.openxmlformats.org/wordprocessingml/2006/main">
        <w:t xml:space="preserve">1. Hebreo 9:12-14 - Ang dugo ni Kristo ay winisikan upang magbigay ng walang hanggang pagtubos.</w:t>
      </w:r>
    </w:p>
    <w:p/>
    <w:p>
      <w:r xmlns:w="http://schemas.openxmlformats.org/wordprocessingml/2006/main">
        <w:t xml:space="preserve">2. Genesis 4:15 - Minarkahan ng Diyos si Cain ng tanda ng pitong beses na paghihiganti.</w:t>
      </w:r>
    </w:p>
    <w:p/>
    <w:p>
      <w:r xmlns:w="http://schemas.openxmlformats.org/wordprocessingml/2006/main">
        <w:t xml:space="preserve">Leviticus 4:7 At maglalagay ang saserdote ng dugo sa mga sungay ng dambana ng mabangong kamangyan sa harap ng Panginoon, na nasa tabernakulo ng kapisanan; at ibubuhos ang lahat ng dugo ng toro sa ilalim ng dambana ng handog na susunugin, na nasa pintuan ng tabernakulo ng kapisanan.</w:t>
      </w:r>
    </w:p>
    <w:p/>
    <w:p>
      <w:r xmlns:w="http://schemas.openxmlformats.org/wordprocessingml/2006/main">
        <w:t xml:space="preserve">Inutusan ang saserdote na maglagay ng kaunting dugo ng hain sa mga sungay ng altar ng matamis na insenso, at ibuhos ang natitirang dugo sa ilalim ng altar ng handog na sinusunog na nasa pintuan ng tabernakulo.</w:t>
      </w:r>
    </w:p>
    <w:p/>
    <w:p>
      <w:r xmlns:w="http://schemas.openxmlformats.org/wordprocessingml/2006/main">
        <w:t xml:space="preserve">1. Ang Kahalagahan ng Dugo ng Sakripisiyo sa Bibliya</w:t>
      </w:r>
    </w:p>
    <w:p/>
    <w:p>
      <w:r xmlns:w="http://schemas.openxmlformats.org/wordprocessingml/2006/main">
        <w:t xml:space="preserve">2. Ang Kabanalan ng Tabernakulo: Ang Tahanan ng Diyos sa Lupa</w:t>
      </w:r>
    </w:p>
    <w:p/>
    <w:p>
      <w:r xmlns:w="http://schemas.openxmlformats.org/wordprocessingml/2006/main">
        <w:t xml:space="preserve">1. Hebrews 9:22 - "At ayon sa Kautusan, halos masasabi ng isa, ang lahat ng bagay ay nililinis ng dugo, at kung walang pagbubuhos ng dugo ay walang kapatawaran."</w:t>
      </w:r>
    </w:p>
    <w:p/>
    <w:p>
      <w:r xmlns:w="http://schemas.openxmlformats.org/wordprocessingml/2006/main">
        <w:t xml:space="preserve">2. Exodo 29:12 - "At kukuha ka ng dugo ng toro, at ilalagay mo sa mga sungay ng dambana ng iyong daliri, at ibuhos mo ang lahat ng dugo sa tabi ng ilalim ng dambana."</w:t>
      </w:r>
    </w:p>
    <w:p/>
    <w:p>
      <w:r xmlns:w="http://schemas.openxmlformats.org/wordprocessingml/2006/main">
        <w:t xml:space="preserve">Leviticus 4:8 At kaniyang aalisin doon ang lahat ng taba ng toro na handog dahil sa kasalanan; ang taba na tumatakip sa mga lamang loob, at ang lahat ng taba na nasa loob,</w:t>
      </w:r>
    </w:p>
    <w:p/>
    <w:p>
      <w:r xmlns:w="http://schemas.openxmlformats.org/wordprocessingml/2006/main">
        <w:t xml:space="preserve">Ang toro na inihain bilang handog para sa kasalanan ay dapat na alisin ang lahat ng taba nito.</w:t>
      </w:r>
    </w:p>
    <w:p/>
    <w:p>
      <w:r xmlns:w="http://schemas.openxmlformats.org/wordprocessingml/2006/main">
        <w:t xml:space="preserve">1: Ang ating mga kasalanan ay ipinaalam sa atin sa pamamagitan ng paghahain, at dapat nating gawin ang lahat ng mga hakbang upang alisin ang mga ito sa ating buhay.</w:t>
      </w:r>
    </w:p>
    <w:p/>
    <w:p>
      <w:r xmlns:w="http://schemas.openxmlformats.org/wordprocessingml/2006/main">
        <w:t xml:space="preserve">2: Dapat tayong gumawa ng malinaw na pagkakaiba sa pagitan ng kung ano ang banal at kung ano ang hindi, at italaga ang ating sarili sa gawain ng Panginoon.</w:t>
      </w:r>
    </w:p>
    <w:p/>
    <w:p>
      <w:r xmlns:w="http://schemas.openxmlformats.org/wordprocessingml/2006/main">
        <w:t xml:space="preserve">1: Filipos 4:8 - Sa wakas, mga kapatid, anumang totoo, anumang marangal, anumang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Leviticus 4:9 At ang dalawang bato, at ang taba na nasa ibabaw ng mga yaon, na nasa tabi ng mga balakang, at ang lamad sa ibabaw ng atay, na kasama ng mga bato, ay kaniyang aalisin;</w:t>
      </w:r>
    </w:p>
    <w:p/>
    <w:p>
      <w:r xmlns:w="http://schemas.openxmlformats.org/wordprocessingml/2006/main">
        <w:t xml:space="preserve">Ang talatang ito mula sa Levitico 4:9 ay tumatalakay sa pag-alis ng mga bato at taba mula sa isang hain na hayop.</w:t>
      </w:r>
    </w:p>
    <w:p/>
    <w:p>
      <w:r xmlns:w="http://schemas.openxmlformats.org/wordprocessingml/2006/main">
        <w:t xml:space="preserve">1. "Sakripisyo: Ang Regalo ng Pagbibigay"</w:t>
      </w:r>
    </w:p>
    <w:p/>
    <w:p>
      <w:r xmlns:w="http://schemas.openxmlformats.org/wordprocessingml/2006/main">
        <w:t xml:space="preserve">2. "Ang Kahulugan ng Pagsunod sa Lumang Tipan"</w:t>
      </w:r>
    </w:p>
    <w:p/>
    <w:p>
      <w:r xmlns:w="http://schemas.openxmlformats.org/wordprocessingml/2006/main">
        <w:t xml:space="preserve">1. Hebrews 10:10, "At sa pamamagitan ng kaloobang iyon, tayo ay ginawang banal sa pamamagitan ng pag-aalay ng katawan ni Jesu-Cristo na minsan magpakailanman."</w:t>
      </w:r>
    </w:p>
    <w:p/>
    <w:p>
      <w:r xmlns:w="http://schemas.openxmlformats.org/wordprocessingml/2006/main">
        <w:t xml:space="preserve">2. Filipos 4:18, "Ako'y tumanggap ng buong kabayaran at higit pa; ako'y may sapat na suplay, ngayong tinanggap ko na kay Epafrodito ang mga kaloob na inyong ipinadala, isang mabangong handog, isang hain na kaayaaya at nakalulugod sa Dios."</w:t>
      </w:r>
    </w:p>
    <w:p/>
    <w:p>
      <w:r xmlns:w="http://schemas.openxmlformats.org/wordprocessingml/2006/main">
        <w:t xml:space="preserve">Levitico 4:10 Gaya ng pagkaalis sa toro na hain na mga handog tungkol sa kapayapaan: at susunugin ng saserdote sa ibabaw ng dambana ng handog na susunugin.</w:t>
      </w:r>
    </w:p>
    <w:p/>
    <w:p>
      <w:r xmlns:w="http://schemas.openxmlformats.org/wordprocessingml/2006/main">
        <w:t xml:space="preserve">Dapat sunugin ng pari ang mga bahaging kinuha mula sa toro na handog para sa kapayapaan sa altar ng handog na sinusunog.</w:t>
      </w:r>
    </w:p>
    <w:p/>
    <w:p>
      <w:r xmlns:w="http://schemas.openxmlformats.org/wordprocessingml/2006/main">
        <w:t xml:space="preserve">1. Ang Kahalagahan ng Sakripisyo: Paggalugad sa Papel ng Pari sa Mga Sinaunang Handog</w:t>
      </w:r>
    </w:p>
    <w:p/>
    <w:p>
      <w:r xmlns:w="http://schemas.openxmlformats.org/wordprocessingml/2006/main">
        <w:t xml:space="preserve">2. Pag-aalay ng Ating Sarili: Ang Kahulugan at Layunin ng Kabanalan sa Levitico</w:t>
      </w:r>
    </w:p>
    <w:p/>
    <w:p>
      <w:r xmlns:w="http://schemas.openxmlformats.org/wordprocessingml/2006/main">
        <w:t xml:space="preserve">1. Efeso 5:2 - At lumakad sa pag-ibig, gaya ng pag-ibig ni Cristo sa atin, at ibinigay ang kaniyang sarili para sa atin, na isang mabangong handog at hain sa Dios.</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Leviticus 4:11 At ang balat ng toro, at ang buong laman niya, ng kaniyang ulo, at ng kaniyang mga binti, at ng kaniyang mga lamang loob, at ng kaniyang dumi,</w:t>
      </w:r>
    </w:p>
    <w:p/>
    <w:p>
      <w:r xmlns:w="http://schemas.openxmlformats.org/wordprocessingml/2006/main">
        <w:t xml:space="preserve">Inilalarawan ng talatang ito ang mga bahagi ng toro na ibibigay sa pari bilang handog.</w:t>
      </w:r>
    </w:p>
    <w:p/>
    <w:p>
      <w:r xmlns:w="http://schemas.openxmlformats.org/wordprocessingml/2006/main">
        <w:t xml:space="preserve">1. Ang kahalagahan ng pagiging handang magbigay ng sakripisyo sa Diyos.</w:t>
      </w:r>
    </w:p>
    <w:p/>
    <w:p>
      <w:r xmlns:w="http://schemas.openxmlformats.org/wordprocessingml/2006/main">
        <w:t xml:space="preserve">2. Ang plano ng kabanalan at pagtubos ng Diyos sa pamamagitan ng sistema ng paghahain.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Hebrews 9:11-15 - Datapuwa't nang si Cristo ay nagpakita bilang isang dakilang saserdote ng mabubuting bagay na dumating, sa pamamagitan ng lalong dakila at higit na sakdal na tolda (hindi ginawa ng mga kamay, ibig sabihin, hindi sa nilalang na ito) ay pumasok siyang minsan. para sa lahat sa mga banal na lugar, hindi sa pamamagitan ng dugo ng mga kambing at mga guya kundi sa pamamagitan ng kaniyang sariling dugo, sa gayo'y tinitiyak ang walang hanggang pagtubos. Sapagka't kung ang dugo ng mga kambing at mga toro, at ang pagwiwisik ng mga abo ng dumalagang baka, at ang pagwiwisik ng mga abo ng dumalagang baka, ay nagpapakabanal sa paglilinis ng laman, gaano pa kaya ang dugo ni Cristo, na sa pamamagitan ng walang hanggang Espiritu ay inihandog ang kaniyang sarili na walang dungis sa Dios. , linisin ang ating budhi mula sa mga patay na gawa upang maglingkod sa Diyos na buhay.</w:t>
      </w:r>
    </w:p>
    <w:p/>
    <w:p>
      <w:r xmlns:w="http://schemas.openxmlformats.org/wordprocessingml/2006/main">
        <w:t xml:space="preserve">Leviticus 4:12 Sa makatuwid baga'y ang buong toro ay kaniyang ilalabas sa labas ng kampamento, sa isang dakong malinis, na pinagsisibuhan ng mga abo, at susunugin ng apoy sa ibabaw ng kahoy: kung saan binuhusan ng abo ay susunugin.</w:t>
      </w:r>
    </w:p>
    <w:p/>
    <w:p>
      <w:r xmlns:w="http://schemas.openxmlformats.org/wordprocessingml/2006/main">
        <w:t xml:space="preserve">Ang isang buong toro ay dapat ilabas sa kampo at susunugin sa kahoy na may apoy sa isang malinis na lugar kung saan ibinubuhos ang abo.</w:t>
      </w:r>
    </w:p>
    <w:p/>
    <w:p>
      <w:r xmlns:w="http://schemas.openxmlformats.org/wordprocessingml/2006/main">
        <w:t xml:space="preserve">1. Ang Kapangyarihan ng Sakripisyo: Isang Pag-aaral ng Levitico 4:12</w:t>
      </w:r>
    </w:p>
    <w:p/>
    <w:p>
      <w:r xmlns:w="http://schemas.openxmlformats.org/wordprocessingml/2006/main">
        <w:t xml:space="preserve">2. Ang Kahalagahan ng mga Handog na Sinusunog: Isang Pagsusuri sa Levitico 4:12</w:t>
      </w:r>
    </w:p>
    <w:p/>
    <w:p>
      <w:r xmlns:w="http://schemas.openxmlformats.org/wordprocessingml/2006/main">
        <w:t xml:space="preserve">1. Hebrews 13:11-13 - "Sapagka't ang mga katawan ng mga hayop na ang dugo ay dinadala ng mataas na saserdote sa mga dakong banal bilang hain para sa kasalanan, ay sinusunog sa labas ng kampo. sa pamamagitan ng Kanyang sariling dugo, nagdusa sa labas ng pintuang-bayan. Kaya't tayo'y magsiparoon sa Kanya, sa labas ng kampo, na dinadala natin ang Kanyang kadustaan."</w:t>
      </w:r>
    </w:p>
    <w:p/>
    <w:p>
      <w:r xmlns:w="http://schemas.openxmlformats.org/wordprocessingml/2006/main">
        <w:t xml:space="preserve">2. Marcos 9:43-48 - "Kung ang iyong kamay ay nagiging sanhi ng iyong pagkakasala, putulin mo ito. Mabuti pa sa iyo ang pumasok sa buhay na baldado, kaysa may dalawang kamay, na mapunta sa impiyerno, sa apoy na hindi kailanman. papatayin kung saan hindi namamatay ang kanilang uod, At ang apoy ay hindi namamatay. At kung ang paa mo ang nagiging sanhi ng iyong pagkakasala, putulin mo. , sa apoy na hindi kailanman mapapatay kung saan ang kanilang uod ay hindi namamatay, At ang apoy ay hindi namamatay. At kung ang iyong mata ay nagiging sanhi ng iyong pagkakasala, dukutin mo ito. , kaysa may dalawang mata, na ihagis sa apoy ng impiyerno kung saan ang kanilang uod ay hindi namamatay, at ang apoy ay hindi namamatay.</w:t>
      </w:r>
    </w:p>
    <w:p/>
    <w:p>
      <w:r xmlns:w="http://schemas.openxmlformats.org/wordprocessingml/2006/main">
        <w:t xml:space="preserve">Leviticus 4:13 At kung ang buong kapisanan ng Israel ay magkasala ng hindi nalalaman, at ang bagay ay nalihim sa mga mata ng kapulungan, at sila'y nakagawa ng anomang bagay laban sa alinman sa mga utos ng Panginoon tungkol sa mga bagay na hindi dapat gawin, at nagkasala;</w:t>
      </w:r>
    </w:p>
    <w:p/>
    <w:p>
      <w:r xmlns:w="http://schemas.openxmlformats.org/wordprocessingml/2006/main">
        <w:t xml:space="preserve">Kung ang buong kapisanan ng Israel ay magkasala sa kamangmangan, at kanilang nilabag ang alinman sa mga utos ng Panginoon, sila ay nagkasala.</w:t>
      </w:r>
    </w:p>
    <w:p/>
    <w:p>
      <w:r xmlns:w="http://schemas.openxmlformats.org/wordprocessingml/2006/main">
        <w:t xml:space="preserve">Pinakamahusay</w:t>
      </w:r>
    </w:p>
    <w:p/>
    <w:p>
      <w:r xmlns:w="http://schemas.openxmlformats.org/wordprocessingml/2006/main">
        <w:t xml:space="preserve">1. A sa kahalagahan ng pagsunod sa mga utos ng Diyos, gaano man kaliit.</w:t>
      </w:r>
    </w:p>
    <w:p/>
    <w:p>
      <w:r xmlns:w="http://schemas.openxmlformats.org/wordprocessingml/2006/main">
        <w:t xml:space="preserve">2. A sa mga kahihinatnan ng hindi sinasadyang kasalanan at kung paano ito maiiwasan.</w:t>
      </w:r>
    </w:p>
    <w:p/>
    <w:p>
      <w:r xmlns:w="http://schemas.openxmlformats.org/wordprocessingml/2006/main">
        <w:t xml:space="preserve">Pinakamahusay</w:t>
      </w:r>
    </w:p>
    <w:p/>
    <w:p>
      <w:r xmlns:w="http://schemas.openxmlformats.org/wordprocessingml/2006/main">
        <w:t xml:space="preserve">1. Santiago 4:17: "Kaya't ang sinumang nakakaalam ng tamang gawin at hindi ito ginagawa, para sa kanya iyon ay kasalanan."</w:t>
      </w:r>
    </w:p>
    <w:p/>
    <w:p>
      <w:r xmlns:w="http://schemas.openxmlformats.org/wordprocessingml/2006/main">
        <w:t xml:space="preserve">2. Kawikaan 28:13: "Sinumang nagkukubli ng kaniyang mga pagsalangsang ay hindi uunlad, ngunit siyang nagpapahayag at tumalikod sa mga iyon ay magtatamo ng awa."</w:t>
      </w:r>
    </w:p>
    <w:p/>
    <w:p>
      <w:r xmlns:w="http://schemas.openxmlformats.org/wordprocessingml/2006/main">
        <w:t xml:space="preserve">ADB1905 Leviticus 4 14 Pagka ang kasalanan na kanilang ipinagkasala laban doon ay nalaman, kung magkagayo'y maghahandog ang kapisanan ng isang guyang toro para sa kasalanan, at dadalhin siya sa harap ng tabernakulo ng kapisanan.</w:t>
      </w:r>
    </w:p>
    <w:p/>
    <w:p>
      <w:r xmlns:w="http://schemas.openxmlformats.org/wordprocessingml/2006/main">
        <w:t xml:space="preserve">Ang mga Israelita ay inutusan na magdala ng isang guyang toro sa tabernakulo ng kongregasyon upang matubos ang kanilang mga kasalanan.</w:t>
      </w:r>
    </w:p>
    <w:p/>
    <w:p>
      <w:r xmlns:w="http://schemas.openxmlformats.org/wordprocessingml/2006/main">
        <w:t xml:space="preserve">1. Ang Kapangyarihan ng Pagbabayad-sala: Pag-unawa sa Kahalagahan ng mga Handog na Sakripisiyo</w:t>
      </w:r>
    </w:p>
    <w:p/>
    <w:p>
      <w:r xmlns:w="http://schemas.openxmlformats.org/wordprocessingml/2006/main">
        <w:t xml:space="preserve">2. Pagsisisi at Pagpapatawad: Ang Kahalagahan ng Pagkilala sa Ating Kasalanan</w:t>
      </w:r>
    </w:p>
    <w:p/>
    <w:p>
      <w:r xmlns:w="http://schemas.openxmlformats.org/wordprocessingml/2006/main">
        <w:t xml:space="preserve">1. Hebrews 10:4-10 - Sapagka't hindi maaaring ang dugo ng mga toro at ng mga kambing ay mag-alis ng mga kasalanan.</w:t>
      </w:r>
    </w:p>
    <w:p/>
    <w:p>
      <w:r xmlns:w="http://schemas.openxmlformats.org/wordprocessingml/2006/main">
        <w:t xml:space="preserve">2. Santiago 5:15-16 - At ang panalangin ng pananampalataya ay magliligtas sa maysakit, at ibabangon siya ng Panginoon; at kung siya ay nakagawa ng mga kasalanan, sila ay patatawarin sa kanya.</w:t>
      </w:r>
    </w:p>
    <w:p/>
    <w:p>
      <w:r xmlns:w="http://schemas.openxmlformats.org/wordprocessingml/2006/main">
        <w:t xml:space="preserve">Leviticus 4:15 At ipapatong ng mga matanda sa kapisanan ang kanilang mga kamay sa ulo ng toro sa harap ng Panginoon: at ang toro ay papatayin sa harap ng Panginoon.</w:t>
      </w:r>
    </w:p>
    <w:p/>
    <w:p>
      <w:r xmlns:w="http://schemas.openxmlformats.org/wordprocessingml/2006/main">
        <w:t xml:space="preserve">Ang mga matatanda ng kapisanan ay ipinatong ang kanilang mga kamay sa ulo ng isang toro sa harap ng Panginoon, at ang toro ay papatayin sa harap ng Panginoon.</w:t>
      </w:r>
    </w:p>
    <w:p/>
    <w:p>
      <w:r xmlns:w="http://schemas.openxmlformats.org/wordprocessingml/2006/main">
        <w:t xml:space="preserve">1. Ang Pagbabayad-sala ng Panginoon: Mga Sakripisyo sa Lumang Tipan</w:t>
      </w:r>
    </w:p>
    <w:p/>
    <w:p>
      <w:r xmlns:w="http://schemas.openxmlformats.org/wordprocessingml/2006/main">
        <w:t xml:space="preserve">2. Ang Papel ng mga Matatanda: Mga Lingkod ng Panginoon</w:t>
      </w:r>
    </w:p>
    <w:p/>
    <w:p>
      <w:r xmlns:w="http://schemas.openxmlformats.org/wordprocessingml/2006/main">
        <w:t xml:space="preserve">1. Isaiah 53:6 - Tayong lahat na parang tupa ay naligaw; tayo ay lumiko bawat isa sa kanyang sariling lakad; at inilagay sa kaniya ng Panginoon ang kasamaan nating lahat.</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Leviticus 4:16 At ang saserdote na pinahiran ng langis ay magdadala ng dugo ng toro sa tabernakulo ng kapisanan:</w:t>
      </w:r>
    </w:p>
    <w:p/>
    <w:p>
      <w:r xmlns:w="http://schemas.openxmlformats.org/wordprocessingml/2006/main">
        <w:t xml:space="preserve">Ang saserdoteng pinahiran ay dapat magdala ng kaunting dugo ng toro sa tabernakulo ng kongregasyon.</w:t>
      </w:r>
    </w:p>
    <w:p/>
    <w:p>
      <w:r xmlns:w="http://schemas.openxmlformats.org/wordprocessingml/2006/main">
        <w:t xml:space="preserve">1. Ang Kapangyarihan ng Dugo: Isang Pagtingin sa Levitico 4:16</w:t>
      </w:r>
    </w:p>
    <w:p/>
    <w:p>
      <w:r xmlns:w="http://schemas.openxmlformats.org/wordprocessingml/2006/main">
        <w:t xml:space="preserve">2. Ang Pagpahid ng Pari: Isang Pag-aaral sa Bibliya ng Levitico 4:16</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1 Pedro 1:18-19 - "Yamang nalalaman ninyo na hindi kayo tinubos ng mga bagay na nasisira, gaya ng pilak at ginto, mula sa inyong walang kabuluhang pamumuhay na tinanggap sa pamamagitan ng tradisyon mula sa inyong mga magulang; Kundi sa mahalagang dugo ni Cristo, gaya ng sa isang korderong walang dungis at walang dungis."</w:t>
      </w:r>
    </w:p>
    <w:p/>
    <w:p>
      <w:r xmlns:w="http://schemas.openxmlformats.org/wordprocessingml/2006/main">
        <w:t xml:space="preserve">Leviticus 4:17 At ilulubog ng saserdote ang kaniyang daliri sa dugo, at iwiwisik na makapito sa harap ng Panginoon, sa harap ng lambong.</w:t>
      </w:r>
    </w:p>
    <w:p/>
    <w:p>
      <w:r xmlns:w="http://schemas.openxmlformats.org/wordprocessingml/2006/main">
        <w:t xml:space="preserve">Ilulubog ng pari ang kanyang daliri sa dugo ng handog na hayop at iwiwisik iyon ng pitong ulit sa harap ng Panginoon.</w:t>
      </w:r>
    </w:p>
    <w:p/>
    <w:p>
      <w:r xmlns:w="http://schemas.openxmlformats.org/wordprocessingml/2006/main">
        <w:t xml:space="preserve">1. Ang Kapangyarihan ng Dugo ng Sakripisiyo: Ang Kahalagahan ng Pagbabayad-sala sa Bibliya</w:t>
      </w:r>
    </w:p>
    <w:p/>
    <w:p>
      <w:r xmlns:w="http://schemas.openxmlformats.org/wordprocessingml/2006/main">
        <w:t xml:space="preserve">2. Pag-unawa sa Tungkulin ng Pagkasaserdote: Ang Kahalagahan ng mga Handog na Levita</w:t>
      </w:r>
    </w:p>
    <w:p/>
    <w:p>
      <w:r xmlns:w="http://schemas.openxmlformats.org/wordprocessingml/2006/main">
        <w:t xml:space="preserve">1. Mga Hebreo 9:11-14 - Ang Dugo ni Kristo bilang Perpektong Sakripisyo</w:t>
      </w:r>
    </w:p>
    <w:p/>
    <w:p>
      <w:r xmlns:w="http://schemas.openxmlformats.org/wordprocessingml/2006/main">
        <w:t xml:space="preserve">2. Isaias 53:10 - Ang Naghihirap na Lingkod na Nagpapasan ng Ating Mga Kasalanan</w:t>
      </w:r>
    </w:p>
    <w:p/>
    <w:p>
      <w:r xmlns:w="http://schemas.openxmlformats.org/wordprocessingml/2006/main">
        <w:t xml:space="preserve">Leviticus 4:18 At maglalagay siya ng dugo sa mga sungay ng dambana na nasa harap ng Panginoon, na nasa tabernakulo ng kapisanan, at ibubuhos niya ang lahat ng dugo sa ilalim ng dambana ng handog na susunugin. , na nasa pintuan ng tabernakulo ng kapisanan.</w:t>
      </w:r>
    </w:p>
    <w:p/>
    <w:p>
      <w:r xmlns:w="http://schemas.openxmlformats.org/wordprocessingml/2006/main">
        <w:t xml:space="preserve">Ang dugo mula sa handog para sa kasalanan ay ilalagay sa mga sungay ng altar sa tabernakulo ng kapisanan at ibubuhos sa ilalim ng altar ng handog na sinusunog na nasa pintuan ng tabernakulo.</w:t>
      </w:r>
    </w:p>
    <w:p/>
    <w:p>
      <w:r xmlns:w="http://schemas.openxmlformats.org/wordprocessingml/2006/main">
        <w:t xml:space="preserve">1. Ang Kapangyarihan ng Dugo ni Hesus: Paano Tayo Tinutubos ng Pagbabayad-sala ng Krus</w:t>
      </w:r>
    </w:p>
    <w:p/>
    <w:p>
      <w:r xmlns:w="http://schemas.openxmlformats.org/wordprocessingml/2006/main">
        <w:t xml:space="preserve">2. Ang Tabernakulo ng Kongregasyon: Paghahanap ng Kanlungan sa Presensya ng Diyos</w:t>
      </w:r>
    </w:p>
    <w:p/>
    <w:p>
      <w:r xmlns:w="http://schemas.openxmlformats.org/wordprocessingml/2006/main">
        <w:t xml:space="preserve">1. Hebrews 9:11-12 - "Ngunit nang si Cristo ay nagpakita bilang isang mataas na saserdote ng mabubuting bagay na dumating, kung gayon sa pamamagitan ng mas dakila at higit na sakdal na tolda (hindi ginawa ng mga kamay, iyon ay, hindi sa nilalang na ito) ay pumasok siya. minsan magpakailanman sa mga dakong banal, hindi sa pamamagitan ng dugo ng mga kambing at mga guya kundi sa pamamagitan ng kaniyang sariling dugo, sa gayo'y nagtataglay ng walang hanggang pagtubos."</w:t>
      </w:r>
    </w:p>
    <w:p/>
    <w:p>
      <w:r xmlns:w="http://schemas.openxmlformats.org/wordprocessingml/2006/main">
        <w:t xml:space="preserve">2. Isaiah 53:5 - "Nguni't siya'y sinaksak dahil sa ating mga pagsalangsang; siya'y nabugbog dahil sa ating mga kasamaan; sa kaniya ang parusa na nagdulot sa atin ng kapayapaan, at sa pamamagitan ng kaniyang mga sugat tayo ay nagsigaling."</w:t>
      </w:r>
    </w:p>
    <w:p/>
    <w:p>
      <w:r xmlns:w="http://schemas.openxmlformats.org/wordprocessingml/2006/main">
        <w:t xml:space="preserve">Leviticus 4:19 At kukunin niya ang lahat ng taba sa kaniya, at susunugin sa ibabaw ng dambana.</w:t>
      </w:r>
    </w:p>
    <w:p/>
    <w:p>
      <w:r xmlns:w="http://schemas.openxmlformats.org/wordprocessingml/2006/main">
        <w:t xml:space="preserve">Ang isang handog na hayop sa Panginoon ay dapat na sunugin ang lahat ng taba nito sa altar.</w:t>
      </w:r>
    </w:p>
    <w:p/>
    <w:p>
      <w:r xmlns:w="http://schemas.openxmlformats.org/wordprocessingml/2006/main">
        <w:t xml:space="preserve">1. Ang Kahalagahan ng Pag-aalay sa Panginoon</w:t>
      </w:r>
    </w:p>
    <w:p/>
    <w:p>
      <w:r xmlns:w="http://schemas.openxmlformats.org/wordprocessingml/2006/main">
        <w:t xml:space="preserve">2. Ang Kahalagahan ng Taba sa mga Sakripisyo</w:t>
      </w:r>
    </w:p>
    <w:p/>
    <w:p>
      <w:r xmlns:w="http://schemas.openxmlformats.org/wordprocessingml/2006/main">
        <w:t xml:space="preserve">1. Hebrews 10:10-14 - Tayo ay ginawang banal sa pamamagitan ng pag-aalay ng katawan ni Jesu-Cristo minsan para sa lahat.</w:t>
      </w:r>
    </w:p>
    <w:p/>
    <w:p>
      <w:r xmlns:w="http://schemas.openxmlformats.org/wordprocessingml/2006/main">
        <w:t xml:space="preserve">2. Isaias 53:10 - Gayon man ay kalooban ng Panginoon na durugin siya at pahirapan, at bagaman ginawa ng Panginoon ang kanyang buhay bilang handog para sa kasalanan, makikita niya ang kanyang supling at pahahabain ang kanyang mga araw, at ang kalooban ng Uunlad ang Panginoon sa kanyang kamay.</w:t>
      </w:r>
    </w:p>
    <w:p/>
    <w:p>
      <w:r xmlns:w="http://schemas.openxmlformats.org/wordprocessingml/2006/main">
        <w:t xml:space="preserve">Leviticus 4:20 At kaniyang gagawin sa toro ang gaya ng kaniyang ginawa sa toro na handog dahil sa kasalanan, gayon ang gagawin niya dito: at itutubos sa kanila ng saserdote, at patatawarin sila.</w:t>
      </w:r>
    </w:p>
    <w:p/>
    <w:p>
      <w:r xmlns:w="http://schemas.openxmlformats.org/wordprocessingml/2006/main">
        <w:t xml:space="preserve">Ang talatang ito ay nagsasalita tungkol sa pag-aalay ng isang hain para sa pagbabayad-sala at kapatawaran.</w:t>
      </w:r>
    </w:p>
    <w:p/>
    <w:p>
      <w:r xmlns:w="http://schemas.openxmlformats.org/wordprocessingml/2006/main">
        <w:t xml:space="preserve">1. Ang Kapangyarihan ng Pagbabayad-sala: Pagkilala sa Pangangailangan para sa Katubusan</w:t>
      </w:r>
    </w:p>
    <w:p/>
    <w:p>
      <w:r xmlns:w="http://schemas.openxmlformats.org/wordprocessingml/2006/main">
        <w:t xml:space="preserve">2. Ang Kaloob ng Pagpapatawad: Pag-unawa sa Walang Pasubaling Pag-ibig ng Diyos</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Leviticus 4:21 At kaniyang ilalabas ang toro sa labas ng kampamento, at susunugin gaya ng kaniyang pagsunog sa unang toro: handog nga dahil sa kasalanan sa kapisanan.</w:t>
      </w:r>
    </w:p>
    <w:p/>
    <w:p>
      <w:r xmlns:w="http://schemas.openxmlformats.org/wordprocessingml/2006/main">
        <w:t xml:space="preserve">Ang isang toro ay dapat dalhin sa labas ng kampo at susunugin bilang handog para sa kasalanan para sa kongregasyon.</w:t>
      </w:r>
    </w:p>
    <w:p/>
    <w:p>
      <w:r xmlns:w="http://schemas.openxmlformats.org/wordprocessingml/2006/main">
        <w:t xml:space="preserve">1. Hesus: Ang Pangwakas na Handog sa Kasalanan</w:t>
      </w:r>
    </w:p>
    <w:p/>
    <w:p>
      <w:r xmlns:w="http://schemas.openxmlformats.org/wordprocessingml/2006/main">
        <w:t xml:space="preserve">2. Pag-unawa sa Kahalagahan ng mga Handog para sa Kasalanan</w:t>
      </w:r>
    </w:p>
    <w:p/>
    <w:p>
      <w:r xmlns:w="http://schemas.openxmlformats.org/wordprocessingml/2006/main">
        <w:t xml:space="preserve">1. Hebreo 9:12-14 - Si Kristo ay pumasok na minsan magpakailanman sa mga banal na dako, hindi sa pamamagitan ng dugo ng mga kambing at mga guya kundi sa pamamagitan ng sarili niyang dugo, sa gayo'y tinitiyak ang walang hanggang pagtubos.</w:t>
      </w:r>
    </w:p>
    <w:p/>
    <w:p>
      <w:r xmlns:w="http://schemas.openxmlformats.org/wordprocessingml/2006/main">
        <w:t xml:space="preserve">2. Isaiah 53:5-7 - Nguni't siya'y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Leviticus 4:22 Pagka ang isang pinuno ay nagkasala, at nakagawa ng hindi nalalaman laban sa alinman sa mga utos ng Panginoon niyang Dios tungkol sa mga bagay na hindi dapat gawin, at nagkasala;</w:t>
      </w:r>
    </w:p>
    <w:p/>
    <w:p>
      <w:r xmlns:w="http://schemas.openxmlformats.org/wordprocessingml/2006/main">
        <w:t xml:space="preserve">Ang isang pinuno na nagkasala nang hindi nalalaman laban sa mga utos ng Panginoon ay nagkasala.</w:t>
      </w:r>
    </w:p>
    <w:p/>
    <w:p>
      <w:r xmlns:w="http://schemas.openxmlformats.org/wordprocessingml/2006/main">
        <w:t xml:space="preserve">1. Hindi Natin Dapat Magaan ang mga Utos ng Diyos - Kawikaan 14:12</w:t>
      </w:r>
    </w:p>
    <w:p/>
    <w:p>
      <w:r xmlns:w="http://schemas.openxmlformats.org/wordprocessingml/2006/main">
        <w:t xml:space="preserve">2. Ang Pamumuno ay Dapat Magpakita ng Halimbawa - 1 Pedro 5:3</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Awit 19:12-14 - Sino ang makakaunawa sa kanyang mga pagkakamali? Palayain mo ako sa mga nakatagong pagkakamali. Iwasan mo rin ang iyong lingkod mula sa mga mapangahas na kasalanan; huwag silang magkaroon ng kapangyarihan sa akin! Kung magkagayo'y magiging walang kapintasan ako, at walang sala sa malaking pagsalangsang.</w:t>
      </w:r>
    </w:p>
    <w:p/>
    <w:p>
      <w:r xmlns:w="http://schemas.openxmlformats.org/wordprocessingml/2006/main">
        <w:t xml:space="preserve">Leviticus 4:23 O kung ang kaniyang kasalanan, na kaniyang ipinagkasala, ay maalaman niya; dadalhin niya ang kaniyang handog, isang kambing na lalake, isang lalaking walang kapintasan:</w:t>
      </w:r>
    </w:p>
    <w:p/>
    <w:p>
      <w:r xmlns:w="http://schemas.openxmlformats.org/wordprocessingml/2006/main">
        <w:t xml:space="preserve">Kung ang isang tao ay magkasala at napagtanto ito, dapat silang magdala ng isang lalaking kambing na walang kapintasan bilang kanilang handog.</w:t>
      </w:r>
    </w:p>
    <w:p/>
    <w:p>
      <w:r xmlns:w="http://schemas.openxmlformats.org/wordprocessingml/2006/main">
        <w:t xml:space="preserve">1. Ang pagsisisi ay mahalaga para sa pakikipagkasundo sa Diyos.</w:t>
      </w:r>
    </w:p>
    <w:p/>
    <w:p>
      <w:r xmlns:w="http://schemas.openxmlformats.org/wordprocessingml/2006/main">
        <w:t xml:space="preserve">2. Ang pagkilala sa ating mga kasalanan ay ang unang hakbang sa pagbabayad-sala.</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Leviticus 4:24 At ipapatong niya ang kaniyang kamay sa ulo ng kambing, at papatayin sa dakong pinagpapatayan ng handog na susunugin sa harap ng Panginoon: handog nga dahil sa kasalanan.</w:t>
      </w:r>
    </w:p>
    <w:p/>
    <w:p>
      <w:r xmlns:w="http://schemas.openxmlformats.org/wordprocessingml/2006/main">
        <w:t xml:space="preserve">Ang handog para sa kasalanan ay dapat patayin sa parehong lugar ng handog na sinusunog sa harap ng Panginoon.</w:t>
      </w:r>
    </w:p>
    <w:p/>
    <w:p>
      <w:r xmlns:w="http://schemas.openxmlformats.org/wordprocessingml/2006/main">
        <w:t xml:space="preserve">1. Ang Kahalagahan ng Handog para sa Kasalanan</w:t>
      </w:r>
    </w:p>
    <w:p/>
    <w:p>
      <w:r xmlns:w="http://schemas.openxmlformats.org/wordprocessingml/2006/main">
        <w:t xml:space="preserve">2. Ang mga Bunga ng Hindi Naipahayag na Kasalanan</w:t>
      </w:r>
    </w:p>
    <w:p/>
    <w:p>
      <w:r xmlns:w="http://schemas.openxmlformats.org/wordprocessingml/2006/main">
        <w:t xml:space="preserve">1. Levitico 6:25-26 - "Salitain mo kay Aaron at sa kaniyang mga anak, na sabihin, Ito ang kautusan ng handog dahil sa kasalanan: Sa dakong pinagpatayan ng handog na susunugin ay papatayin ang handog dahil sa kasalanan sa harap ng Panginoon: ito ay Kabanal-banalan. Ang saserdote na naghahandog niyaon dahil sa kasalanan ay kakain niyaon: sa dakong banal ay kakainin, sa looban ng tabernakulo ng kapisanan.</w:t>
      </w:r>
    </w:p>
    <w:p/>
    <w:p>
      <w:r xmlns:w="http://schemas.openxmlformats.org/wordprocessingml/2006/main">
        <w:t xml:space="preserve">2. Juan 1:29 - "Nang sumunod na araw ay nakita ni Juan si Jesus na lumalapit sa kanya, at sinabi, Narito ang Kordero ng Diyos, na nag-aalis ng kasalanan ng sanglibutan."</w:t>
      </w:r>
    </w:p>
    <w:p/>
    <w:p>
      <w:r xmlns:w="http://schemas.openxmlformats.org/wordprocessingml/2006/main">
        <w:t xml:space="preserve">Leviticus 4:25 At ang saserdote ay kukuha ng dugo ng handog dahil sa kasalanan sa pamamagitan ng kaniyang daliri, at ilalagay sa mga sungay ng dambana ng handog na susunugin, at ibubuhos ang kaniyang dugo sa ilalim ng dambana ng handog na susunugin.</w:t>
      </w:r>
    </w:p>
    <w:p/>
    <w:p>
      <w:r xmlns:w="http://schemas.openxmlformats.org/wordprocessingml/2006/main">
        <w:t xml:space="preserve">Kinakailangang kunin ng pari ang dugo ng handog para sa kasalanan at ipahid ito sa mga sungay ng altar ng handog na sinusunog at ibuhos ang nalalabi sa ilalim.</w:t>
      </w:r>
    </w:p>
    <w:p/>
    <w:p>
      <w:r xmlns:w="http://schemas.openxmlformats.org/wordprocessingml/2006/main">
        <w:t xml:space="preserve">1. Ang Kabigatan ng Kasalanan at ang Pagbabayad-sala ni Jesus</w:t>
      </w:r>
    </w:p>
    <w:p/>
    <w:p>
      <w:r xmlns:w="http://schemas.openxmlformats.org/wordprocessingml/2006/main">
        <w:t xml:space="preserve">2. Ang Kabanalan ng Diyos at ang Pangangailangan ng Pagsisisi</w:t>
      </w:r>
    </w:p>
    <w:p/>
    <w:p>
      <w:r xmlns:w="http://schemas.openxmlformats.org/wordprocessingml/2006/main">
        <w:t xml:space="preserve">1. Hebrews 9:22 - At ayon sa kautusan halos lahat ng bagay ay dinadalisay ng dugo, at kung walang pagbubuhos ng dugo ay walang kapatawaran.</w:t>
      </w:r>
    </w:p>
    <w:p/>
    <w:p>
      <w:r xmlns:w="http://schemas.openxmlformats.org/wordprocessingml/2006/main">
        <w:t xml:space="preserve">2. Isaiah 53:5-6 -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kanya ng Panginoon ang kasamaan nating lahat.</w:t>
      </w:r>
    </w:p>
    <w:p/>
    <w:p>
      <w:r xmlns:w="http://schemas.openxmlformats.org/wordprocessingml/2006/main">
        <w:t xml:space="preserve">Leviticus 4:26 At kaniyang susunugin ang lahat niyang taba sa ibabaw ng dambana, gaya ng taba ng hain na mga handog tungkol sa kapayapaan: at itutubos sa kaniya ng saserdote ang tungkol sa kaniyang kasalanan, at siya'y patatawarin.</w:t>
      </w:r>
    </w:p>
    <w:p/>
    <w:p>
      <w:r xmlns:w="http://schemas.openxmlformats.org/wordprocessingml/2006/main">
        <w:t xml:space="preserve">Ang taba ng handog tungkol sa kapayapaan ay dapat na ganap na sunugin sa altar bilang pagbabayad-sala para sa mga kasalanan ng tao, na magbubunga ng kapatawaran.</w:t>
      </w:r>
    </w:p>
    <w:p/>
    <w:p>
      <w:r xmlns:w="http://schemas.openxmlformats.org/wordprocessingml/2006/main">
        <w:t xml:space="preserve">1. Ang Kapangyarihan ng Pagbabayad-sala: Ang Pagpapala ng Kapatawaran sa Pamamagitan ng Sakripisyo</w:t>
      </w:r>
    </w:p>
    <w:p/>
    <w:p>
      <w:r xmlns:w="http://schemas.openxmlformats.org/wordprocessingml/2006/main">
        <w:t xml:space="preserve">2. Ang Kahalagahan ng Mga Handog ng Kapayapaan: Paggawa ng Pagbabago sa Diyos sa Pamamagitan ng Pagsunod</w:t>
      </w:r>
    </w:p>
    <w:p/>
    <w:p>
      <w:r xmlns:w="http://schemas.openxmlformats.org/wordprocessingml/2006/main">
        <w:t xml:space="preserve">1. Isaiah 53:5-6 - "Nguni't siya'y nasugatan dahil sa ating mga pagsalangsang, siya'y nabugbog dahil sa ating mga kasamaan: ang parusa ng ating kapayapaan ay nasa kaniya; at sa pamamagitan ng kaniyang mga latay ay nagsigaling tayo. tayo ay bumaling bawa't isa sa kaniyang sariling lakad; at inilagay sa kaniya ng Panginoon ang kasamaan nating lahat."</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Leviticus 4:27 At kung ang sinoman sa karaniwang tao ay magkasala ng hindi nalalaman, samantalang siya'y gumawa ng anomang bagay laban sa alinman sa mga utos ng Panginoon tungkol sa mga bagay na hindi dapat gawin, at nagkasala;</w:t>
      </w:r>
    </w:p>
    <w:p/>
    <w:p>
      <w:r xmlns:w="http://schemas.openxmlformats.org/wordprocessingml/2006/main">
        <w:t xml:space="preserve">Ang mga tao ng karaniwang tao ay maaaring magkasala sa pamamagitan ng kamangmangan kung nilalabag nila ang alinman sa mga utos ng Panginoon.</w:t>
      </w:r>
    </w:p>
    <w:p/>
    <w:p>
      <w:r xmlns:w="http://schemas.openxmlformats.org/wordprocessingml/2006/main">
        <w:t xml:space="preserve">1. Ang Kapangyarihan ng Kamangmangan: Paano Makikilala at Iwasan ang Pagkakasala sa Kamangmangan</w:t>
      </w:r>
    </w:p>
    <w:p/>
    <w:p>
      <w:r xmlns:w="http://schemas.openxmlformats.org/wordprocessingml/2006/main">
        <w:t xml:space="preserve">2. Ang mga Bunga ng Hindi Pag-alam: Kung Paano Magdudulot ng Kasalanan ang Kamangmangan</w:t>
      </w:r>
    </w:p>
    <w:p/>
    <w:p>
      <w:r xmlns:w="http://schemas.openxmlformats.org/wordprocessingml/2006/main">
        <w:t xml:space="preserve">1. Kawikaan 28:13 - Ang nagkukubli ng kanilang mga kasalanan ay hindi uunlad, ngunit ang nagpahayag at nagtatakwil sa mga ito ay nakasusumpong ng awa.</w:t>
      </w:r>
    </w:p>
    <w:p/>
    <w:p>
      <w:r xmlns:w="http://schemas.openxmlformats.org/wordprocessingml/2006/main">
        <w:t xml:space="preserve">2. Santiago 4:17 - Kaya't ang sinumang nakakaalam ng tamang gawin at hindi ito ginagawa, para sa kanila iyon ay kasalanan.</w:t>
      </w:r>
    </w:p>
    <w:p/>
    <w:p>
      <w:r xmlns:w="http://schemas.openxmlformats.org/wordprocessingml/2006/main">
        <w:t xml:space="preserve">ADB1905 Leviticus 4 28 O kung ang kaniyang kasalanan, na kaniyang ipinagkasala, ay maalaman niya, ay kaniyang dadalhin ang kaniyang alay, isang kambing na lalake, isang babaeng walang kapintasan, dahil sa kaniyang kasalanan na kaniyang pinagkasala.</w:t>
      </w:r>
    </w:p>
    <w:p/>
    <w:p>
      <w:r xmlns:w="http://schemas.openxmlformats.org/wordprocessingml/2006/main">
        <w:t xml:space="preserve">Ipinapaliwanag ng talatang ito mula sa Levitico 4:28 ang handog para sa kasalanan na dadalhin sa Panginoon kapag natuklasan ang kasalanan ng isang tao.</w:t>
      </w:r>
    </w:p>
    <w:p/>
    <w:p>
      <w:r xmlns:w="http://schemas.openxmlformats.org/wordprocessingml/2006/main">
        <w:t xml:space="preserve">1. Paano Dalhin ang Iyong Alay sa Panginoon: Levitico 4:28</w:t>
      </w:r>
    </w:p>
    <w:p/>
    <w:p>
      <w:r xmlns:w="http://schemas.openxmlformats.org/wordprocessingml/2006/main">
        <w:t xml:space="preserve">2. Ang Kahalagahan ng Isang Handog para sa Kasalanan: Ang Natutuhan Natin sa Levitico 4:28</w:t>
      </w:r>
    </w:p>
    <w:p/>
    <w:p>
      <w:r xmlns:w="http://schemas.openxmlformats.org/wordprocessingml/2006/main">
        <w:t xml:space="preserve">1. Santiago 5:16 - Kaya't ipagtapat ninyo ang inyong mga kasalanan sa isa't isa at ipanalangin ang isa't isa upang kayo'y gumaling. Ang panalangin ng isang taong matuwid ay makapangyarihan at mabisa.</w:t>
      </w:r>
    </w:p>
    <w:p/>
    <w:p>
      <w:r xmlns:w="http://schemas.openxmlformats.org/wordprocessingml/2006/main">
        <w:t xml:space="preserve">2. Isaiah 59:2 - Ngunit ang iyong mga kasamaan ang naghiwalay sa iyo sa iyong Diyos; ang iyong mga kasalanan ay nagtago ng kaniyang mukha sa iyo, upang hindi niya marinig.</w:t>
      </w:r>
    </w:p>
    <w:p/>
    <w:p>
      <w:r xmlns:w="http://schemas.openxmlformats.org/wordprocessingml/2006/main">
        <w:t xml:space="preserve">Leviticus 4:29 At ipapatong niya ang kaniyang kamay sa ulo ng handog dahil sa kasalanan, at papatayin ang handog dahil sa kasalanan sa dako ng handog na susunugin.</w:t>
      </w:r>
    </w:p>
    <w:p/>
    <w:p>
      <w:r xmlns:w="http://schemas.openxmlformats.org/wordprocessingml/2006/main">
        <w:t xml:space="preserve">Ang handog para sa kasalanan ay dapat patayin sa lugar ng handog na sinusunog, at ipapatong ng saserdote ang kaniyang kamay sa ulo ng handog para sa kasalanan.</w:t>
      </w:r>
    </w:p>
    <w:p/>
    <w:p>
      <w:r xmlns:w="http://schemas.openxmlformats.org/wordprocessingml/2006/main">
        <w:t xml:space="preserve">1. Ang Pangangailangan para sa Pagbabayad-sala - Paano Nagdudulot ng Pagpapatawad at Pagpapanumbalik ang Pagbabayad-sala</w:t>
      </w:r>
    </w:p>
    <w:p/>
    <w:p>
      <w:r xmlns:w="http://schemas.openxmlformats.org/wordprocessingml/2006/main">
        <w:t xml:space="preserve">2. Ang Kapangyarihan ng Sakripisyo - Kung Paano Tayo Pinalalapit ng Sakripisyo sa Diyos</w:t>
      </w:r>
    </w:p>
    <w:p/>
    <w:p>
      <w:r xmlns:w="http://schemas.openxmlformats.org/wordprocessingml/2006/main">
        <w:t xml:space="preserve">1. Isaias 53:4-5 - Tunay na dinala niya ang ating mga kalungkutan at dinala ang ating mga kalungkutan; gayon ma'y itinuring natin siyang hinampas, sinaktan ng Dios, at dinalamhati. Ngunit siya ay nasugatan dahil sa ating mga pagsalangsang; siya ay nadurog dahil sa ating mga kasamaan; sa kanya ang parusang nagdulot sa atin ng kapayapaan, at sa pamamagitan ng kanyang mga latay ay gumaling tayo.</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Leviticus 4:30 At ang saserdote ay kukuha ng dugo niyaon sa pamamagitan ng kaniyang daliri, at ilalagay sa mga sungay ng dambana ng handog na susunugin, at ibubuhos niya ang lahat ng dugo niyaon sa ilalim ng dambana.</w:t>
      </w:r>
    </w:p>
    <w:p/>
    <w:p>
      <w:r xmlns:w="http://schemas.openxmlformats.org/wordprocessingml/2006/main">
        <w:t xml:space="preserve">Inutusan ang pari na kumuha ng dugo ng mga hain at ilagay ito sa mga sungay ng altar ng mga handog na sinusunog at ibuhos ang lahat ng natitirang dugo sa ilalim ng altar.</w:t>
      </w:r>
    </w:p>
    <w:p/>
    <w:p>
      <w:r xmlns:w="http://schemas.openxmlformats.org/wordprocessingml/2006/main">
        <w:t xml:space="preserve">1. Ang Kahalagahan ng Dugo sa Mga Sakripisyo sa Lumang Tipan</w:t>
      </w:r>
    </w:p>
    <w:p/>
    <w:p>
      <w:r xmlns:w="http://schemas.openxmlformats.org/wordprocessingml/2006/main">
        <w:t xml:space="preserve">2. Ang Kahalagahan ng Altar sa Lumang Tipan</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Exodo 24:8 - "At kinuha ni Moises ang dugo, at iniwisik sa bayan, at sinabi, Narito ang dugo ng tipan, na ginawa ng Panginoon sa inyo tungkol sa lahat ng mga salitang ito."</w:t>
      </w:r>
    </w:p>
    <w:p/>
    <w:p>
      <w:r xmlns:w="http://schemas.openxmlformats.org/wordprocessingml/2006/main">
        <w:t xml:space="preserve">Leviticus 4:31 At kaniyang aalisin ang lahat ng taba niyaon, gaya ng pag-aalis ng taba sa hain na mga handog tungkol sa kapayapaan; at susunugin ng saserdote sa ibabaw ng dambana na pinakamasarap na amoy sa Panginoon; at itutubos sa kaniya ng saserdote, at siya'y patatawarin.</w:t>
      </w:r>
    </w:p>
    <w:p/>
    <w:p>
      <w:r xmlns:w="http://schemas.openxmlformats.org/wordprocessingml/2006/main">
        <w:t xml:space="preserve">Kukunin ng pari ang lahat ng taba ng handog tungkol sa kapayapaan at susunugin ito sa altar bilang isang mabangong handog para sa Panginoon. Ang handog na ito ay magsisilbing pagbabayad-sala para sa nagkasala at patatawarin.</w:t>
      </w:r>
    </w:p>
    <w:p/>
    <w:p>
      <w:r xmlns:w="http://schemas.openxmlformats.org/wordprocessingml/2006/main">
        <w:t xml:space="preserve">1. Ang Kapangyarihan ng Pagbabayad-sala: Pagsusuri sa Tungkulin ng Pari sa Levitico 4:31</w:t>
      </w:r>
    </w:p>
    <w:p/>
    <w:p>
      <w:r xmlns:w="http://schemas.openxmlformats.org/wordprocessingml/2006/main">
        <w:t xml:space="preserve">2. Ang Matamis na Aroma ng Pagpapatawad: Isang Pag-aaral ng Handog para sa Kapayapaan sa Levitico 4:31</w:t>
      </w:r>
    </w:p>
    <w:p/>
    <w:p>
      <w:r xmlns:w="http://schemas.openxmlformats.org/wordprocessingml/2006/main">
        <w:t xml:space="preserve">1. Ephesians 1:7 - Sa kanya mayroon tayong pagtubos sa pamamagitan ng Kanyang dugo, ang kapatawaran sa ating mga kasalanan, ayon sa kayamanan ng Kanyang biyaya.</w:t>
      </w:r>
    </w:p>
    <w:p/>
    <w:p>
      <w:r xmlns:w="http://schemas.openxmlformats.org/wordprocessingml/2006/main">
        <w:t xml:space="preserve">2. Hebrews 9:22 - At ayon sa Kautusan, halos masasabi ng isa, ang lahat ng bagay ay nililinis ng dugo, at kung walang pagbubuhos ng dugo ay walang kapatawaran.</w:t>
      </w:r>
    </w:p>
    <w:p/>
    <w:p>
      <w:r xmlns:w="http://schemas.openxmlformats.org/wordprocessingml/2006/main">
        <w:t xml:space="preserve">Leviticus 4:32 At kung magdadala siya ng kordero bilang handog dahil sa kasalanan, dadalhin niya itong isang babaeng walang kapintasan.</w:t>
      </w:r>
    </w:p>
    <w:p/>
    <w:p>
      <w:r xmlns:w="http://schemas.openxmlformats.org/wordprocessingml/2006/main">
        <w:t xml:space="preserve">Ang isang alay ng isang tupa bilang handog para sa kasalanan ay dapat na babae at walang kapintasan.</w:t>
      </w:r>
    </w:p>
    <w:p/>
    <w:p>
      <w:r xmlns:w="http://schemas.openxmlformats.org/wordprocessingml/2006/main">
        <w:t xml:space="preserve">1. Ang Perpektong Kordero: Isang Huwaran para sa Ating Perpektong Sakripisyo</w:t>
      </w:r>
    </w:p>
    <w:p/>
    <w:p>
      <w:r xmlns:w="http://schemas.openxmlformats.org/wordprocessingml/2006/main">
        <w:t xml:space="preserve">2. Kasakdalan sa Harap ng Kasalanan: Biyaya at Awa ng Diyos</w:t>
      </w:r>
    </w:p>
    <w:p/>
    <w:p>
      <w:r xmlns:w="http://schemas.openxmlformats.org/wordprocessingml/2006/main">
        <w:t xml:space="preserve">1. Hebrews 9:14 -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2. 1 Pedro 1:18-19 - Yamang nalalaman na kayo ay tinubos mula sa mga walang kabuluhang paraan na minana sa inyong mga ninuno, hindi ng mga bagay na nasisira gaya ng pilak o ginto, kundi ng mahalagang dugo ni Cristo, na gaya ng sa korderong walang dungis o dungis. puwesto.</w:t>
      </w:r>
    </w:p>
    <w:p/>
    <w:p>
      <w:r xmlns:w="http://schemas.openxmlformats.org/wordprocessingml/2006/main">
        <w:t xml:space="preserve">Leviticus 4:33 At ipapatong niya ang kaniyang kamay sa ulo ng handog dahil sa kasalanan, at papatayin na pinakahandog dahil sa kasalanan sa dakong pinagpatayan ng handog na susunugin.</w:t>
      </w:r>
    </w:p>
    <w:p/>
    <w:p>
      <w:r xmlns:w="http://schemas.openxmlformats.org/wordprocessingml/2006/main">
        <w:t xml:space="preserve">Iniutos ng Diyos na ang isang handog para sa kasalanan ay patayin sa parehong lugar kung saan pinapatay ang mga handog na sinusunog.</w:t>
      </w:r>
    </w:p>
    <w:p/>
    <w:p>
      <w:r xmlns:w="http://schemas.openxmlformats.org/wordprocessingml/2006/main">
        <w:t xml:space="preserve">1. Ang Pangangailangan ng Pagbabayad-sala: Pag-unawa sa Kahalagahan ng Handog para sa Kasalanan</w:t>
      </w:r>
    </w:p>
    <w:p/>
    <w:p>
      <w:r xmlns:w="http://schemas.openxmlformats.org/wordprocessingml/2006/main">
        <w:t xml:space="preserve">2. Isang Sakripisyo ng Pag-ibig: Mas Malalim na Kahulugan sa Sinunog na Alay</w:t>
      </w:r>
    </w:p>
    <w:p/>
    <w:p>
      <w:r xmlns:w="http://schemas.openxmlformats.org/wordprocessingml/2006/main">
        <w:t xml:space="preserve">1. Roma 3:24-26 - Ang libreng regalo ng Diyos ng katuwiran sa pamamagitan ni Jesu-Cristo</w:t>
      </w:r>
    </w:p>
    <w:p/>
    <w:p>
      <w:r xmlns:w="http://schemas.openxmlformats.org/wordprocessingml/2006/main">
        <w:t xml:space="preserve">2. Hebreo 9:22 - Ang pangangailangan ng sakripisyo ni Jesus para sa pagbabayad-sala para sa ating mga kasalanan</w:t>
      </w:r>
    </w:p>
    <w:p/>
    <w:p>
      <w:r xmlns:w="http://schemas.openxmlformats.org/wordprocessingml/2006/main">
        <w:t xml:space="preserve">Leviticus 4:34 At kukuha ang saserdote ng dugo ng handog dahil sa kasalanan sa pamamagitan ng kaniyang daliri, at ilalagay sa mga sungay ng dambana ng handog na susunugin, at ibubuhos niya ang lahat ng dugo niyaon sa ilalim ng dambana:</w:t>
      </w:r>
    </w:p>
    <w:p/>
    <w:p>
      <w:r xmlns:w="http://schemas.openxmlformats.org/wordprocessingml/2006/main">
        <w:t xml:space="preserve">Kukunin ng pari ang dugo ng handog para sa kasalanan gamit ang kanyang daliri at ilalagay iyon sa mga sungay ng altar ng handog na sinusunog, at pagkatapos ay ibubuhos ang lahat ng dugo sa ilalim ng altar.</w:t>
      </w:r>
    </w:p>
    <w:p/>
    <w:p>
      <w:r xmlns:w="http://schemas.openxmlformats.org/wordprocessingml/2006/main">
        <w:t xml:space="preserve">1. Ang Dugo ni Hesus: Ang Pangangailangan at Kahalagahan Nito</w:t>
      </w:r>
    </w:p>
    <w:p/>
    <w:p>
      <w:r xmlns:w="http://schemas.openxmlformats.org/wordprocessingml/2006/main">
        <w:t xml:space="preserve">2. Ang Kahalagahan ng mga Sakripisyo sa Lumang Tipan</w:t>
      </w:r>
    </w:p>
    <w:p/>
    <w:p>
      <w:r xmlns:w="http://schemas.openxmlformats.org/wordprocessingml/2006/main">
        <w:t xml:space="preserve">1. Hebreo 10:4-14 - Pagpapaliwanag kung paano tinupad ng dugo ni Jesus ang mga sakripisyo sa Lumang Tipan.</w:t>
      </w:r>
    </w:p>
    <w:p/>
    <w:p>
      <w:r xmlns:w="http://schemas.openxmlformats.org/wordprocessingml/2006/main">
        <w:t xml:space="preserve">2. 1 Pedro 3:18 - Pagpapaliwanag kung paanong ang sakripisyo ni Jesus ay nagdala ng kaligtasan para sa lahat.</w:t>
      </w:r>
    </w:p>
    <w:p/>
    <w:p>
      <w:r xmlns:w="http://schemas.openxmlformats.org/wordprocessingml/2006/main">
        <w:t xml:space="preserve">Leviticus 4:35 At kaniyang aalisin ang lahat ng taba niyaon, gaya ng pag-alis ng taba ng kordero sa hain na mga handog tungkol sa kapayapaan; at susunugin ng saserdote sa ibabaw ng dambana, ayon sa mga handog na pinaraan sa apoy sa Panginoon: at itutubos ng saserdote ang kaniyang kasalanan na kaniyang nagawa, at siya'y patatawarin.</w:t>
      </w:r>
    </w:p>
    <w:p/>
    <w:p>
      <w:r xmlns:w="http://schemas.openxmlformats.org/wordprocessingml/2006/main">
        <w:t xml:space="preserve">Kukunin ng pari ang lahat ng taba mula sa handog para sa kapayapaan at susunugin ito sa altar bilang handog sa Panginoon. Ang pari ay gagawa ng pagbabayad-sala para sa kanyang mga kasalanan, at sila ay patatawarin.</w:t>
      </w:r>
    </w:p>
    <w:p/>
    <w:p>
      <w:r xmlns:w="http://schemas.openxmlformats.org/wordprocessingml/2006/main">
        <w:t xml:space="preserve">1. Ang Kapangyarihan ng Pagbabayad-sala sa Pamamagitan ng mga Handog na Sakripisyo</w:t>
      </w:r>
    </w:p>
    <w:p/>
    <w:p>
      <w:r xmlns:w="http://schemas.openxmlformats.org/wordprocessingml/2006/main">
        <w:t xml:space="preserve">2. Pagpapatawad sa Pamamagitan ng Pagsunod at Pagsisisi</w:t>
      </w:r>
    </w:p>
    <w:p/>
    <w:p>
      <w:r xmlns:w="http://schemas.openxmlformats.org/wordprocessingml/2006/main">
        <w:t xml:space="preserve">1. Hebrews 9:22 - "At ayon sa kautusan ay halos lahat ng bagay ay dinadalisay ng dugo, at kung walang pagbubuhos ng dugo ay walang kapatawaran."</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Ang Levitico 5 ay maaaring ibuod sa tatlong talata tulad ng sumusunod, na may ipinahiwatig na mga talata:</w:t>
      </w:r>
    </w:p>
    <w:p/>
    <w:p>
      <w:r xmlns:w="http://schemas.openxmlformats.org/wordprocessingml/2006/main">
        <w:t xml:space="preserve">Parapo 1: Sa Levitico 5:1-13, ang Diyos ay nagbibigay ng mga tagubilin tungkol sa iba't ibang pagkakasala at ang kinakailangang mga handog para sa kasalanan para sa kanilang pagbabayad-sala. Ang kabanata ay nagsisimula sa pamamagitan ng pagtugon sa mga sitwasyon kung saan ang isang tao ay nabigong magpatotoo bilang isang saksi o nalaman ang isang maruming bagay ngunit hindi nagsasalita. Sa ganitong mga kaso, nagdadala sila ng pagkakasala at dapat nilang aminin ang kanilang kasalanan. Ang itinalagang handog para sa kasalanan ay nakasalalay sa kalagayang pangkabuhayan ng isang babae alinman sa isang babaeng tupa o kambing para sa mga may kaya, o dalawang kalapati o kalapati para sa mga hindi. Kung ang isang tao ay napakahirap na hindi kayang bumili ng kahit na mga ibon, maaari silang mag-alok ng ikasampung bahagi ng isang efa ng pinong harina na walang mantika o kamangyan.</w:t>
      </w:r>
    </w:p>
    <w:p/>
    <w:p>
      <w:r xmlns:w="http://schemas.openxmlformats.org/wordprocessingml/2006/main">
        <w:t xml:space="preserve">Paragraph 2: Pagpapatuloy sa Levitico 5:14-19 , ang karagdagang mga patnubay ay ibinibigay hinggil sa hindi sinasadyang mga kasalanan na ginawa laban sa mga banal na bagay tulad ng hindi sinasadyang paghipo sa isang bagay na marumi o paggawa ng isang panunumpa nang hindi pinag-iisipan. Sa mga kasong ito, ang tao ay kinakailangang magdala ng handog para sa pagkakasala sa saserdote kasama ng isang lalaking tupa na walang kapintasan mula sa kawan. Ang pari ay magbabayad-sala para sa kanila sa pamamagitan ng itinakdang ritwal.</w:t>
      </w:r>
    </w:p>
    <w:p/>
    <w:p>
      <w:r xmlns:w="http://schemas.openxmlformats.org/wordprocessingml/2006/main">
        <w:t xml:space="preserve">Paragraph 3: Sa Levitico 5:20-26 , ang mga karagdagang tagubilin ay ibinigay tungkol sa mga handog sa pagbabayad-pinsala na ginawa ng mga indibiduwal na nagkasala sa iba sa pamamagitan ng panlilinlang o pagnanakaw. Kung napagtanto ng isang tao ang kanilang pagkakasala sa gayong mga bagay, dapat nilang ibalik ang kinuha kasama ang karagdagang ikalimang bahagi at iharap ito bilang handog sa kasalanan sa napinsalang partido. Dapat din silang magdala ng isang lalaking tupa na walang kapintasan bilang kanilang handog para sa pagkakasala sa saserdote, na siyang magbabayad-sala para sa kanila sa harap ng Diyos.</w:t>
      </w:r>
    </w:p>
    <w:p/>
    <w:p>
      <w:r xmlns:w="http://schemas.openxmlformats.org/wordprocessingml/2006/main">
        <w:t xml:space="preserve">Sa buod:</w:t>
      </w:r>
    </w:p>
    <w:p>
      <w:r xmlns:w="http://schemas.openxmlformats.org/wordprocessingml/2006/main">
        <w:t xml:space="preserve">Ang Levitico 5 ay nagtatanghal:</w:t>
      </w:r>
    </w:p>
    <w:p>
      <w:r xmlns:w="http://schemas.openxmlformats.org/wordprocessingml/2006/main">
        <w:t xml:space="preserve">Mga tagubilin para sa mga handog para sa kasalanan na may kaugnayan sa iba't ibang mga pagkakasala;</w:t>
      </w:r>
    </w:p>
    <w:p>
      <w:r xmlns:w="http://schemas.openxmlformats.org/wordprocessingml/2006/main">
        <w:t xml:space="preserve">Pagtugon sa kabiguang tumestigo o manatiling tahimik tungkol sa maruruming bagay;</w:t>
      </w:r>
    </w:p>
    <w:p>
      <w:r xmlns:w="http://schemas.openxmlformats.org/wordprocessingml/2006/main">
        <w:t xml:space="preserve">Inireseta ang mga handog batay sa kalagayang pang-ekonomiya ng mga tupa, kambing, ibon, harina.</w:t>
      </w:r>
    </w:p>
    <w:p/>
    <w:p>
      <w:r xmlns:w="http://schemas.openxmlformats.org/wordprocessingml/2006/main">
        <w:t xml:space="preserve">Mga patnubay para sa mga handog para sa pagkakasala tungkol sa hindi sinasadyang mga kasalanan laban sa mga banal na bagay;</w:t>
      </w:r>
    </w:p>
    <w:p>
      <w:r xmlns:w="http://schemas.openxmlformats.org/wordprocessingml/2006/main">
        <w:t xml:space="preserve">Kinakailangang magdala ng isang lalaking tupa na walang dungis kasama ng handog para sa pagkakasala.</w:t>
      </w:r>
    </w:p>
    <w:p/>
    <w:p>
      <w:r xmlns:w="http://schemas.openxmlformats.org/wordprocessingml/2006/main">
        <w:t xml:space="preserve">Mga tagubilin para sa mga handog sa pagbabayad-pinsala na may kaugnayan sa panlilinlang, pagnanakaw;</w:t>
      </w:r>
    </w:p>
    <w:p>
      <w:r xmlns:w="http://schemas.openxmlformats.org/wordprocessingml/2006/main">
        <w:t xml:space="preserve">Pagpapanumbalik ng kung ano ang kinuha kasama ang karagdagang ikalimang bahagi;</w:t>
      </w:r>
    </w:p>
    <w:p>
      <w:r xmlns:w="http://schemas.openxmlformats.org/wordprocessingml/2006/main">
        <w:t xml:space="preserve">Paghahandog ng handog para sa pagkakasala at tupang walang kapintasan bilang handog para sa pagkakasala.</w:t>
      </w:r>
    </w:p>
    <w:p/>
    <w:p>
      <w:r xmlns:w="http://schemas.openxmlformats.org/wordprocessingml/2006/main">
        <w:t xml:space="preserve">Ang kabanatang ito ay nakatuon sa iba't ibang uri ng pagkakasala at kaukulang mga handog na kinakailangan para sa pagbabayad-sala sa sinaunang Israel. Ang Diyos ay nagbibigay ng mga tagubilin sa pamamagitan ni Moises tungkol sa mga sitwasyon kung saan ang mga indibiduwal ay nabigo na magpatotoo bilang mga saksi o manatiling tahimik tungkol sa mga maruruming bagay na dinadala nila sa pagkakasala at dapat nilang ipagtapat ang kanilang mga kasalanan nang naaayon. Ang itinakdang mga handog para sa kasalanan ay nag-iiba-iba batay sa kalagayang pang-ekonomiya ng isang babaeng tupa, kambing kung abot-kaya, dalawang kalapati, kalapati kung hindi, at pinong harina kung lubhang mahirap. Ibinibigay din ang mga patnubay tungkol sa hindi sinasadyang mga kasalanan na ginawa laban sa mga banal na bagay na humipo sa isang bagay na hindi malinis nang hindi sinasadya o hindi pinag-iisipan na mga panunumpa ay nangangailangan ng pagdadala ng isang lalaking tupa na walang dungis kasama ng isang handog para sa pagkakasala. Karagdagan pa, ang mga tagubilin ay ibinibigay tungkol sa mga handog sa pagbabayad-pinsala kapag napagtanto ng mga indibiduwal na nagkasala sila sa iba sa pamamagitan ng panlilinlang o pagnanakaw ay dapat nilang ibalik ang kinuha kasama ng karagdagang ikalimang bahagi at maghandog ng mga handog sa kasalanan at pagkakasala na binubuo ng mga hayop na walang kapintasan sa harap ng pari na gumagawa ng pagbabayad-sala para sa kanila. .</w:t>
      </w:r>
    </w:p>
    <w:p/>
    <w:p>
      <w:r xmlns:w="http://schemas.openxmlformats.org/wordprocessingml/2006/main">
        <w:t xml:space="preserve">Leviticus 5:1 At kung ang isang kaluluwa ay magkasala, at marinig ang tinig ng panunumpa, at siya'y saksi, kung kaniyang nakita o nalaman; kung hindi niya bibigkasin, dadanasin nga niya ang kaniyang kasamaan.</w:t>
      </w:r>
    </w:p>
    <w:p/>
    <w:p>
      <w:r xmlns:w="http://schemas.openxmlformats.org/wordprocessingml/2006/main">
        <w:t xml:space="preserve">Binibigyang-diin ng talatang ito na ang pagbibigay ng maling patotoo ay isang kasalanan, at ang mga indibiduwal ay hindi dapat manahimik kung alam nila ang maling impormasyon na kumakalat.</w:t>
      </w:r>
    </w:p>
    <w:p/>
    <w:p>
      <w:r xmlns:w="http://schemas.openxmlformats.org/wordprocessingml/2006/main">
        <w:t xml:space="preserve">1. "Ang Kapangyarihan ng Pagpapatotoo" - Paggalugad sa kahalagahan ng pagsasalita sa harap ng kasinungalingan.</w:t>
      </w:r>
    </w:p>
    <w:p/>
    <w:p>
      <w:r xmlns:w="http://schemas.openxmlformats.org/wordprocessingml/2006/main">
        <w:t xml:space="preserve">2. "Ang Pananagutan ng Pagiging Tahimik" - Pag-unawa sa mga kahihinatnan ng pananatiling tahimik kapag ang isa ay may kamalayan sa kasinungalingan.</w:t>
      </w:r>
    </w:p>
    <w:p/>
    <w:p>
      <w:r xmlns:w="http://schemas.openxmlformats.org/wordprocessingml/2006/main">
        <w:t xml:space="preserve">1. Kawikaan 19:5 - "Ang sinungaling na saksi ay hindi paparusahan, at ang nagsasalita ng kasinungalingan ay hindi makakatakas."</w:t>
      </w:r>
    </w:p>
    <w:p/>
    <w:p>
      <w:r xmlns:w="http://schemas.openxmlformats.org/wordprocessingml/2006/main">
        <w:t xml:space="preserve">2. Exodo 20:16 - "Huwag kang sasaksi ng kasinungalingan laban sa iyong kapwa."</w:t>
      </w:r>
    </w:p>
    <w:p/>
    <w:p>
      <w:r xmlns:w="http://schemas.openxmlformats.org/wordprocessingml/2006/main">
        <w:t xml:space="preserve">Leviticus 5:2 O kung ang isang tao ay humipo ng anomang bagay na karumaldumal, maging bangkay ng maruming hayop, o bangkay ng maruming baka, o bangkay ng maruming umuusad, at kung lihim sa kaniya; siya rin ay magiging marumi, at nagkasala.</w:t>
      </w:r>
    </w:p>
    <w:p/>
    <w:p>
      <w:r xmlns:w="http://schemas.openxmlformats.org/wordprocessingml/2006/main">
        <w:t xml:space="preserve">Tinatalakay ng talatang ito kung paano itinuring na nagkasala at marumi ang isang indibiduwal kung nakipag-ugnayan sila sa mga maruruming bagay, kahit na ito ay isang bagay na nakatago sa kanila.</w:t>
      </w:r>
    </w:p>
    <w:p/>
    <w:p>
      <w:r xmlns:w="http://schemas.openxmlformats.org/wordprocessingml/2006/main">
        <w:t xml:space="preserve">1. Kabanalan ng Diyos: Pagiging Matuwid sa Pamamagitan Niya</w:t>
      </w:r>
    </w:p>
    <w:p/>
    <w:p>
      <w:r xmlns:w="http://schemas.openxmlformats.org/wordprocessingml/2006/main">
        <w:t xml:space="preserve">2. Ang Panganib ng Karumihan: Isang Babala upang Manatiling Mapagdiyos</w:t>
      </w:r>
    </w:p>
    <w:p/>
    <w:p>
      <w:r xmlns:w="http://schemas.openxmlformats.org/wordprocessingml/2006/main">
        <w:t xml:space="preserve">1. 2 Corinthians 5:21 - Dahil sa atin ay ginawa niyang kasalanan ang hindi nakakaalam ng kasalanan, upang sa kanya tayo ay maging katuwiran ng Diyos.</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Leviticus 5:3 O kung humipo siya ng karumihan ng tao, anomang karumihan na nahawahan ng tao, at nalihim sa kaniya; kapag nalaman niya ito, kung magkagayon siya ay magkasala.</w:t>
      </w:r>
    </w:p>
    <w:p/>
    <w:p>
      <w:r xmlns:w="http://schemas.openxmlformats.org/wordprocessingml/2006/main">
        <w:t xml:space="preserve">Kung ang isang tao ay walang kamalayan na sila ay humipo ng isang bagay na marumi at pagkatapos ay nalaman ito, sila ay nagkasala.</w:t>
      </w:r>
    </w:p>
    <w:p/>
    <w:p>
      <w:r xmlns:w="http://schemas.openxmlformats.org/wordprocessingml/2006/main">
        <w:t xml:space="preserve">1. Ang Kahalagahan ng Pag-alam sa Ating Hinahawakan - Levitico 5:3</w:t>
      </w:r>
    </w:p>
    <w:p/>
    <w:p>
      <w:r xmlns:w="http://schemas.openxmlformats.org/wordprocessingml/2006/main">
        <w:t xml:space="preserve">2. Gumising sa Karumihan sa Atin - Levitico 5:3</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Mga Taga-Efeso 5:15-16 - Tingnan nga ninyo na kayo'y lumakad nang maingat, hindi gaya ng mga mangmang, kundi gaya ng marurunong, na inyong tubusin ang panahon, sapagka't ang mga araw ay masasama.</w:t>
      </w:r>
    </w:p>
    <w:p/>
    <w:p>
      <w:r xmlns:w="http://schemas.openxmlformats.org/wordprocessingml/2006/main">
        <w:t xml:space="preserve">ADB1905 Leviticus 5 4 O kung ang isang kaluluwa ay sumumpa, na binibigkas ng kaniyang mga labi upang gumawa ng masama, o gumawa ng mabuti, anomang bagay na ipahayag ng isang tao ng isang sumpa, at lihim sa kaniya; kapag nalaman niya ito, kung magkagayo'y magkasala siya sa isa sa mga ito.</w:t>
      </w:r>
    </w:p>
    <w:p/>
    <w:p>
      <w:r xmlns:w="http://schemas.openxmlformats.org/wordprocessingml/2006/main">
        <w:t xml:space="preserve">Kung ang isang tao ay hindi namamalayan na nanumpa, alinman sa paggawa ng masama o mabuti, sila ay mananagot sa kanilang mga salita kapag nalaman nila ang mga ito.</w:t>
      </w:r>
    </w:p>
    <w:p/>
    <w:p>
      <w:r xmlns:w="http://schemas.openxmlformats.org/wordprocessingml/2006/main">
        <w:t xml:space="preserve">1. Ingatan Mo ang Iyong mga Salita - Kawikaan 10:19</w:t>
      </w:r>
    </w:p>
    <w:p/>
    <w:p>
      <w:r xmlns:w="http://schemas.openxmlformats.org/wordprocessingml/2006/main">
        <w:t xml:space="preserve">2. Magsalita ng Buhay ayon sa Iyong Kalagayan - Roma 4:17</w:t>
      </w:r>
    </w:p>
    <w:p/>
    <w:p>
      <w:r xmlns:w="http://schemas.openxmlformats.org/wordprocessingml/2006/main">
        <w:t xml:space="preserve">1. Kawikaan 10:19 Kung ang mga salita ay marami, ang pagsalangsang ay hindi nagkukulang, nguni't ang nagpipigil ng kaniyang mga labi ay mabait.</w:t>
      </w:r>
    </w:p>
    <w:p/>
    <w:p>
      <w:r xmlns:w="http://schemas.openxmlformats.org/wordprocessingml/2006/main">
        <w:t xml:space="preserve">2. Romans 4:17 gaya ng nasusulat, Ginawa kitang ama ng maraming bansa sa harapan ng Dios na kaniyang sinampalatayanan, na siyang nagbibigay-buhay sa mga patay at nagpapabuhay sa mga bagay na wala.</w:t>
      </w:r>
    </w:p>
    <w:p/>
    <w:p>
      <w:r xmlns:w="http://schemas.openxmlformats.org/wordprocessingml/2006/main">
        <w:t xml:space="preserve">Leviticus 5:5 At mangyayari, pagka siya'y nagkasala sa isa sa mga bagay na ito, na kaniyang ipahahayag na siya'y nagkasala sa bagay na yaon:</w:t>
      </w:r>
    </w:p>
    <w:p/>
    <w:p>
      <w:r xmlns:w="http://schemas.openxmlformats.org/wordprocessingml/2006/main">
        <w:t xml:space="preserve">Kapag ang isang tao ay nagkasala ng kasalanan, dapat nilang ipagtapat ito sa Diyos.</w:t>
      </w:r>
    </w:p>
    <w:p/>
    <w:p>
      <w:r xmlns:w="http://schemas.openxmlformats.org/wordprocessingml/2006/main">
        <w:t xml:space="preserve">1: Ipahayag ang Iyong mga Kasalanan sa Diyos - Levitico 5:5</w:t>
      </w:r>
    </w:p>
    <w:p/>
    <w:p>
      <w:r xmlns:w="http://schemas.openxmlformats.org/wordprocessingml/2006/main">
        <w:t xml:space="preserve">2: Aminin ang Iyong Maling Paggawa - Levitico 5:5</w:t>
      </w:r>
    </w:p>
    <w:p/>
    <w:p>
      <w:r xmlns:w="http://schemas.openxmlformats.org/wordprocessingml/2006/main">
        <w:t xml:space="preserve">1:1 Juan 1:9 - Kung ating ipinahahayag ang ating mga kasalanan, siya ay tapat at matuwid na patawarin tayo sa ating mga kasalanan, at lilinisin tayo sa lahat ng kalikuan.</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Leviticus 5:6 At kaniyang dadalhin ang kaniyang handog dahil sa pagkakasala sa Panginoon dahil sa kaniyang kasalanan na kaniyang pinagkasala, isang babae sa kawan, isang kordero o isang kambing, na handog dahil sa kasalanan; at itutubos sa kaniya ng saserdote ang tungkol sa kaniyang kasalanan.</w:t>
      </w:r>
    </w:p>
    <w:p/>
    <w:p>
      <w:r xmlns:w="http://schemas.openxmlformats.org/wordprocessingml/2006/main">
        <w:t xml:space="preserve">Ang Panginoon ay nangangailangan ng isang sakripisyo para sa isang handog para sa kasalanan upang mabayaran ang mga kasalanan ng isang indibidwal.</w:t>
      </w:r>
    </w:p>
    <w:p/>
    <w:p>
      <w:r xmlns:w="http://schemas.openxmlformats.org/wordprocessingml/2006/main">
        <w:t xml:space="preserve">1. Ang Pangangailangan ng Sakripisyo: Pag-unawa sa Kahalagahan ng Pagbabayad-sala</w:t>
      </w:r>
    </w:p>
    <w:p/>
    <w:p>
      <w:r xmlns:w="http://schemas.openxmlformats.org/wordprocessingml/2006/main">
        <w:t xml:space="preserve">2. Ang Kahulugan ng Pagbabayad-sala: Bakit Kailangan Nating Magbayad</w:t>
      </w:r>
    </w:p>
    <w:p/>
    <w:p>
      <w:r xmlns:w="http://schemas.openxmlformats.org/wordprocessingml/2006/main">
        <w:t xml:space="preserve">1. Isaiah 53:5-6 Nguni't siya'y sinaksak dahil sa ating mga pagsalangsang, siya'y nabugbog dahil sa ating mga kasamaan; ang parusang nagdulot sa atin ng kapayapaan ay nasa kanya, at sa pamamagitan ng kanyang mga sugat tayo ay gumaling. Tayong lahat, gaya ng mga tupa, ay naligaw, bawa't isa sa atin ay lumiko sa ating sariling daan; at inilagay sa kanya ng Panginoon ang kasamaan nating lahat.</w:t>
      </w:r>
    </w:p>
    <w:p/>
    <w:p>
      <w:r xmlns:w="http://schemas.openxmlformats.org/wordprocessingml/2006/main">
        <w:t xml:space="preserve">2. Hebrews 9:22 Sa katunayan, hinihiling ng kautusan na halos lahat ay linisin ng dugo, at kung walang pagbubuhos ng dugo ay walang kapatawaran.</w:t>
      </w:r>
    </w:p>
    <w:p/>
    <w:p>
      <w:r xmlns:w="http://schemas.openxmlformats.org/wordprocessingml/2006/main">
        <w:t xml:space="preserve">Leviticus 5:7 At kung hindi siya makapagdala ng isang kordero, ay magdadala nga siya sa Panginoon dahil sa kaniyang kasalanan, na kaniyang nagawa, ng dalawang batobato, o dalawang inakay ng kalapati; ang isa ay handog dahil sa kasalanan, at ang isa ay handog na susunugin.</w:t>
      </w:r>
    </w:p>
    <w:p/>
    <w:p>
      <w:r xmlns:w="http://schemas.openxmlformats.org/wordprocessingml/2006/main">
        <w:t xml:space="preserve">Ang taong hindi makapagdala ng kordero bilang handog dahil sa kasalanan ay may opsyon na magdala ng dalawang batobato o dalawang batang kalapati sa Panginoon, ang isa bilang handog para sa kasalanan at ang isa bilang handog na sinusunog.</w:t>
      </w:r>
    </w:p>
    <w:p/>
    <w:p>
      <w:r xmlns:w="http://schemas.openxmlformats.org/wordprocessingml/2006/main">
        <w:t xml:space="preserve">1. Ang Kahalagahan ng mga Sakripisyo sa Bibliya</w:t>
      </w:r>
    </w:p>
    <w:p/>
    <w:p>
      <w:r xmlns:w="http://schemas.openxmlformats.org/wordprocessingml/2006/main">
        <w:t xml:space="preserve">2. Ang Kahalagahan ng Pagsisisi sa Bibliya</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Isaias 1:11-17 - Sa anong layunin ang karamihan ng inyong mga hain sa akin? sabi ng Panginoon: Ako ay puno ng mga handog na susunugin ng mga lalaking tupa, at ng taba ng mga pinatabang hayop; at hindi ako nalulugod sa dugo ng mga toro, o ng mga kordero, o ng mga lalaking kambing.</w:t>
      </w:r>
    </w:p>
    <w:p/>
    <w:p>
      <w:r xmlns:w="http://schemas.openxmlformats.org/wordprocessingml/2006/main">
        <w:t xml:space="preserve">Leviticus 5:8 At kaniyang dadalhin ang mga yaon sa saserdote, na siyang unang maghahandog ng handog dahil sa kasalanan, at pupugutin ang kaniyang ulo sa kaniyang leeg, nguni't hindi paghiwalayin:</w:t>
      </w:r>
    </w:p>
    <w:p/>
    <w:p>
      <w:r xmlns:w="http://schemas.openxmlformats.org/wordprocessingml/2006/main">
        <w:t xml:space="preserve">Dapat magdala ang isang tao ng hayop sa pari bilang handog para sa kasalanan, at pupurutin ng pari ang ulo ng hayop nang hindi pinuputol.</w:t>
      </w:r>
    </w:p>
    <w:p/>
    <w:p>
      <w:r xmlns:w="http://schemas.openxmlformats.org/wordprocessingml/2006/main">
        <w:t xml:space="preserve">1. Ang Kahalagahan ng Pagbabayad-sala para sa Kasalanan</w:t>
      </w:r>
    </w:p>
    <w:p/>
    <w:p>
      <w:r xmlns:w="http://schemas.openxmlformats.org/wordprocessingml/2006/main">
        <w:t xml:space="preserve">2. Ang Simbolismo ng Handog para sa Kasalanan</w:t>
      </w:r>
    </w:p>
    <w:p/>
    <w:p>
      <w:r xmlns:w="http://schemas.openxmlformats.org/wordprocessingml/2006/main">
        <w:t xml:space="preserve">1. Roma 3:23-25 - Sapagkat ang lahat ay nagkasala at hindi nakaabot sa kaluwalhatian ng Diyos.</w:t>
      </w:r>
    </w:p>
    <w:p/>
    <w:p>
      <w:r xmlns:w="http://schemas.openxmlformats.org/wordprocessingml/2006/main">
        <w:t xml:space="preserve">2. Isaiah 53:5-6 -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Leviticus 5:9 At iwiwisik niya ang dugo ng handog dahil sa kasalanan sa tagiliran ng dambana; at ang nalabi sa dugo ay pipigain sa ilalim ng dambana: handog nga dahil sa kasalanan.</w:t>
      </w:r>
    </w:p>
    <w:p/>
    <w:p>
      <w:r xmlns:w="http://schemas.openxmlformats.org/wordprocessingml/2006/main">
        <w:t xml:space="preserve">Inilalarawan ng talatang ito ang ritwal ng paggawa ng handog para sa kasalanan sa Diyos, kung saan ang dugo ng handog ay iwiwisik sa gilid ng altar at ang iba ay pinipiga sa ilalim.</w:t>
      </w:r>
    </w:p>
    <w:p/>
    <w:p>
      <w:r xmlns:w="http://schemas.openxmlformats.org/wordprocessingml/2006/main">
        <w:t xml:space="preserve">1. Ang Kapangyarihan ng Pagbabayad-sala: Ang Dugo ni Kristo bilang Ating Manunubos</w:t>
      </w:r>
    </w:p>
    <w:p/>
    <w:p>
      <w:r xmlns:w="http://schemas.openxmlformats.org/wordprocessingml/2006/main">
        <w:t xml:space="preserve">2. Ang Kahalagahan ng Mga Sakripisyo: Kung Paano Natin Ipinakikita ang Ating Pasasalamat sa Diyos</w:t>
      </w:r>
    </w:p>
    <w:p/>
    <w:p>
      <w:r xmlns:w="http://schemas.openxmlformats.org/wordprocessingml/2006/main">
        <w:t xml:space="preserve">1. Hebrews 9:14 - Gaano pa kaya ang Dugo ni Kristo, na Sa pamamagitan ng Eternal na Espiritu ay Inialay ang Kanyang Sarili na Walang Kapintasan sa Diyos, Nililinis ang Ating Konsensya Mula sa Mga Gawa na Humahantong sa Kamatayan?</w:t>
      </w:r>
    </w:p>
    <w:p/>
    <w:p>
      <w:r xmlns:w="http://schemas.openxmlformats.org/wordprocessingml/2006/main">
        <w:t xml:space="preserve">2. Isaiah 53:5 - Nguni't Siya'y Tinusok Dahil sa Ating mga pagsalangsang, Siya'y Nadurog Dahil sa Ating mga Kasamaan; Ang Parusa na Nagdulot sa Atin ng Kapayapaan ay Nasa Kanya, At Sa pamamagitan ng Kanyang mga Sugat Tayo ay Gumaling.</w:t>
      </w:r>
    </w:p>
    <w:p/>
    <w:p>
      <w:r xmlns:w="http://schemas.openxmlformats.org/wordprocessingml/2006/main">
        <w:t xml:space="preserve">ADB1905 Leviticus 5 10 At kaniyang ihahandog ang ikalawa na pinakahandog na susunugin, ayon sa paraan: at itutubos sa kaniya ng saserdote ang kaniyang kasalanan na kaniyang nagkasala, at siya'y patatawarin.</w:t>
      </w:r>
    </w:p>
    <w:p/>
    <w:p>
      <w:r xmlns:w="http://schemas.openxmlformats.org/wordprocessingml/2006/main">
        <w:t xml:space="preserve">Ang isang taong nagkasala ay dapat mag-alay ng handog na susunugin upang matubos sa kanilang kasalanan at mapatawad.</w:t>
      </w:r>
    </w:p>
    <w:p/>
    <w:p>
      <w:r xmlns:w="http://schemas.openxmlformats.org/wordprocessingml/2006/main">
        <w:t xml:space="preserve">1. Ang Kapangyarihan ng Pagpapatawad: Pag-aaral na Tumanggap at Magpatawad.</w:t>
      </w:r>
    </w:p>
    <w:p/>
    <w:p>
      <w:r xmlns:w="http://schemas.openxmlformats.org/wordprocessingml/2006/main">
        <w:t xml:space="preserve">2. Ang Halaga ng Kasalanan: Pag-unawa sa mga Bunga.</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Leviticus 5:11 Nguni't kung hindi siya makapagdala ng dalawang batobato, o ng dalawang inakay ng kalapati, ang nagkasala ay magdadala sa kaniyang alay ng ikasangpung bahagi ng isang efa ng mainam na harina na pinakahandog dahil sa kasalanan; hindi niya lalagyan ng langis, ni lalagyan man niya ng anomang kamangyan: sapagka't handog dahil sa kasalanan.</w:t>
      </w:r>
    </w:p>
    <w:p/>
    <w:p>
      <w:r xmlns:w="http://schemas.openxmlformats.org/wordprocessingml/2006/main">
        <w:t xml:space="preserve">Kung ang isang tao ay hindi kayang bumili ng dalawang kalapati o dalawang batang kalapati bilang handog para sa kasalanan, maaari silang magdala ng ikasampung bahagi ng isang efa ng pinong harina, na walang anumang langis o kamangyan.</w:t>
      </w:r>
    </w:p>
    <w:p/>
    <w:p>
      <w:r xmlns:w="http://schemas.openxmlformats.org/wordprocessingml/2006/main">
        <w:t xml:space="preserve">1. Ang Kapangyarihan ng Pagpapatawad sa Sistema ng Paghahain - Levitico 5:11</w:t>
      </w:r>
    </w:p>
    <w:p/>
    <w:p>
      <w:r xmlns:w="http://schemas.openxmlformats.org/wordprocessingml/2006/main">
        <w:t xml:space="preserve">2. Ang Kahalagahan ng Kapakumbabaan at Pagsisisi - Levitico 5:11</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Isaias 1:11-15 - "Ano sa akin ang karamihan ng inyong mga hain?...Huwag na kayong magdala ng walang kabuluhang mga hain; Ang insenso ay kasuklamsuklam sa Akin. Ang Bagong Buwan, ang mga Sabbath, at ang pagtawag ng mga pagtitipon -- Hindi ko matiis ang kasamaan at ang sagradong pagpupulong. Ang iyong mga Bagong Buwan at ang iyong mga takdang kapistahan ay kinasusuklaman ng Aking kaluluwa; Sila ay isang kaguluhan sa Akin, Ako ay pagod na dalhin ang mga ito."</w:t>
      </w:r>
    </w:p>
    <w:p/>
    <w:p>
      <w:r xmlns:w="http://schemas.openxmlformats.org/wordprocessingml/2006/main">
        <w:t xml:space="preserve">Leviticus 5:12 Kung magkagayo'y dadalhin niya sa saserdote, at kukunin ng saserdote ang kaniyang dakot niyaon, na pinakaalaala niyaon, at susunugin sa ibabaw ng dambana, ayon sa mga handog na pinaraan sa apoy sa Panginoon: kasalanan nga. alay.</w:t>
      </w:r>
    </w:p>
    <w:p/>
    <w:p>
      <w:r xmlns:w="http://schemas.openxmlformats.org/wordprocessingml/2006/main">
        <w:t xml:space="preserve">Ang talatang ito ay nagsasalita tungkol sa isang handog para sa kasalanan na dapat dalhin sa pari at susunugin sa altar.</w:t>
      </w:r>
    </w:p>
    <w:p/>
    <w:p>
      <w:r xmlns:w="http://schemas.openxmlformats.org/wordprocessingml/2006/main">
        <w:t xml:space="preserve">1: Ang Panginoon ay nagnanais ng mapagpakumbabang puso na handang magsisi at tumalikod sa kasalanan.</w:t>
      </w:r>
    </w:p>
    <w:p/>
    <w:p>
      <w:r xmlns:w="http://schemas.openxmlformats.org/wordprocessingml/2006/main">
        <w:t xml:space="preserve">2: Ang tunay na pagsisisi ay nangangailangan ng pagsasakripisyo ng ating kapalaluan at pagtatapat ng ating mga kasalanan sa Panginoon.</w:t>
      </w:r>
    </w:p>
    <w:p/>
    <w:p>
      <w:r xmlns:w="http://schemas.openxmlformats.org/wordprocessingml/2006/main">
        <w:t xml:space="preserve">1: Santiago 4:6-10 Sinasalungat ng Diyos ang mapagmataas ngunit binibigyang-loob ang mapagpakumbaba. Samakatuwid, isuko ang inyong sarili sa Diyos. Labanan ninyo ang diyablo at tatakas siya sa inyo. Lumapit sa Diyos at lalapit Siya sa iyo. Linisin ninyo ang inyong mga kamay, kayong mga makasalanan; at dalisayin ninyo ang inyong mga puso, kayong may dalawang isip. Maging miserable at magdalamhati at umiyak; hayaang ang iyong pagtawa ay mapalitan ng dalamhati at ang iyong kagalakan sa kalungkutan. Magpakababa kayo sa harapan ng Panginoon, at itataas Niya kayo.</w:t>
      </w:r>
    </w:p>
    <w:p/>
    <w:p>
      <w:r xmlns:w="http://schemas.openxmlformats.org/wordprocessingml/2006/main">
        <w:t xml:space="preserve">2: Awit 51:17 - Ang mga hain sa Diyos ay isang bagbag na espiritu; isang bagbag at nagsisising puso, O Diyos, hindi mo hahamakin.</w:t>
      </w:r>
    </w:p>
    <w:p/>
    <w:p>
      <w:r xmlns:w="http://schemas.openxmlformats.org/wordprocessingml/2006/main">
        <w:t xml:space="preserve">Leviticus 5:13 At itutubos sa kaniya ng saserdote ang tungkol sa kaniyang kasalanan na kaniyang pinagkasalahan sa isa sa mga ito, at siya'y patatawarin: at ang nalabi ay magiging sa saserdote, na pinakahandog na harina.</w:t>
      </w:r>
    </w:p>
    <w:p/>
    <w:p>
      <w:r xmlns:w="http://schemas.openxmlformats.org/wordprocessingml/2006/main">
        <w:t xml:space="preserve">Ang isang pari ay maaaring gumawa ng pagbabayad-sala para sa isang taong nakagawa ng kasalanan at ito ay patatawarin. Ang natitirang handog ay ibinibigay sa pari bilang handog na karne.</w:t>
      </w:r>
    </w:p>
    <w:p/>
    <w:p>
      <w:r xmlns:w="http://schemas.openxmlformats.org/wordprocessingml/2006/main">
        <w:t xml:space="preserve">1. Pagbabayad-sala: Ang Kapangyarihan ng Pagpapatawad</w:t>
      </w:r>
    </w:p>
    <w:p/>
    <w:p>
      <w:r xmlns:w="http://schemas.openxmlformats.org/wordprocessingml/2006/main">
        <w:t xml:space="preserve">2. Ang Papel ng Pari sa Pagbabayad-sala</w:t>
      </w:r>
    </w:p>
    <w:p/>
    <w:p>
      <w:r xmlns:w="http://schemas.openxmlformats.org/wordprocessingml/2006/main">
        <w:t xml:space="preserve">1. Isaiah 43:25 - Ako, sa makatuwid baga'y ako, ang pumawi sa iyong mga pagsalangsang alang-alang sa Akin, At hindi ko na aalalahanin ang iyong mga kasalanan.</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Leviticus 5:14 At sinalita ng Panginoon kay Moises, na sinasabi,</w:t>
      </w:r>
    </w:p>
    <w:p/>
    <w:p>
      <w:r xmlns:w="http://schemas.openxmlformats.org/wordprocessingml/2006/main">
        <w:t xml:space="preserve">Inutusan ng Diyos si Moises na magsalita sa mga tao upang magbigay ng mga tagubilin tungkol sa pagsasauli ng hindi sinasadyang mga kasalanan.</w:t>
      </w:r>
    </w:p>
    <w:p/>
    <w:p>
      <w:r xmlns:w="http://schemas.openxmlformats.org/wordprocessingml/2006/main">
        <w:t xml:space="preserve">1. Ang pangangailangang magsisi at magbayad ng hindi sinasadyang mga kasalanan</w:t>
      </w:r>
    </w:p>
    <w:p/>
    <w:p>
      <w:r xmlns:w="http://schemas.openxmlformats.org/wordprocessingml/2006/main">
        <w:t xml:space="preserve">2. Ang kahalagahan ng paghanap ng patnubay ng Diyos kapag gumagawa ng mga desisyon</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Santiago 4:17 - Kung ang sinuman, kung gayon, ay nakakaalam ng mabuti na dapat niyang gawin at hindi niya ito ginagawa, ito ay kasalanan para sa kanila.</w:t>
      </w:r>
    </w:p>
    <w:p/>
    <w:p>
      <w:r xmlns:w="http://schemas.openxmlformats.org/wordprocessingml/2006/main">
        <w:t xml:space="preserve">Leviticus 5:15 Kung ang isang kaluluwa ay gumawa ng pagsalangsang, at magkasala ng di nalalaman, sa mga banal na bagay ng Panginoon; Kung magkagayo'y magdadala siya para sa kaniyang pagkakasala sa Panginoon ng isang lalaking tupa na walang kapintasan mula sa mga kawan, na iyong inihalaga sa mga siklong pilak, ayon sa siklo ng santuario, na handog dahil sa pagkakasala:</w:t>
      </w:r>
    </w:p>
    <w:p/>
    <w:p>
      <w:r xmlns:w="http://schemas.openxmlformats.org/wordprocessingml/2006/main">
        <w:t xml:space="preserve">Ang taong nagkasala ng hindi sinasadya laban sa Panginoon ay dapat magdala ng handog para sa pagkakasala na isang lalaking tupa na walang kapintasan, na may bayad na pilak.</w:t>
      </w:r>
    </w:p>
    <w:p/>
    <w:p>
      <w:r xmlns:w="http://schemas.openxmlformats.org/wordprocessingml/2006/main">
        <w:t xml:space="preserve">1. Ang Kahalagahan ng Pagbabayad-sala sa Pamamagitan ng mga Handog sa Pagkakasala</w:t>
      </w:r>
    </w:p>
    <w:p/>
    <w:p>
      <w:r xmlns:w="http://schemas.openxmlformats.org/wordprocessingml/2006/main">
        <w:t xml:space="preserve">2. Pag-unawa sa Hindi Alam na Kasalanan at ang mga Bunga Nito</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Leviticus 5:16 At kaniyang itutuwid ang kasamaan na kaniyang ginawa sa banal na bagay, at idadagdag niya ang ikalimang bahagi, at ibibigay sa saserdote: at itutubos sa kaniya ng saserdote ang tupang lalake ng handog dahil sa pagkakasala, at patatawarin siya.</w:t>
      </w:r>
    </w:p>
    <w:p/>
    <w:p>
      <w:r xmlns:w="http://schemas.openxmlformats.org/wordprocessingml/2006/main">
        <w:t xml:space="preserve">Binabalangkas ng talata kung paano mapapatawad ang isang tao sa pagkakasala sa isang banal na bagay, sa pamamagitan ng paggawa ng mga pagbabago at pagdaragdag ng ikalimang bahagi doon, pati na rin ang pagbibigay nito sa pari upang gumawa ng pagbabayad-sala para sa kanya.</w:t>
      </w:r>
    </w:p>
    <w:p/>
    <w:p>
      <w:r xmlns:w="http://schemas.openxmlformats.org/wordprocessingml/2006/main">
        <w:t xml:space="preserve">1. "Pagbabayad-sala: Pagsasakripisyo Para sa Ating Mga Kasalanan"</w:t>
      </w:r>
    </w:p>
    <w:p/>
    <w:p>
      <w:r xmlns:w="http://schemas.openxmlformats.org/wordprocessingml/2006/main">
        <w:t xml:space="preserve">2. "Pagkakasundo: Paggawa ng mga Pagbabago sa Pamamagitan ng Pagsisisi"</w:t>
      </w:r>
    </w:p>
    <w:p/>
    <w:p>
      <w:r xmlns:w="http://schemas.openxmlformats.org/wordprocessingml/2006/main">
        <w:t xml:space="preserve">krus-</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2 Corinthians 5:17-18 - Kaya nga, kung ang sinuman ay na kay Cristo, ang bagong nilalang ay dumating na: Ang luma ay nawala, ang bago ay narito na! Ang lahat ng ito ay mula sa Diyos, na siyang nagpapagkasundo sa atin sa kanyang sarili sa pamamagitan ni Kristo at nagbigay sa amin ng ministeryo ng pagkakasundo.</w:t>
      </w:r>
    </w:p>
    <w:p/>
    <w:p>
      <w:r xmlns:w="http://schemas.openxmlformats.org/wordprocessingml/2006/main">
        <w:t xml:space="preserve">Leviticus 5:17 At kung ang isang tao ay magkasala, at gumawa ng alin man sa mga bagay na ito na ipinagbabawal na gawin ng mga utos ng Panginoon; bagaman hindi niya nalalaman, gayon ma'y nagkasala siya, at dadanasin ang kaniyang kasamaan.</w:t>
      </w:r>
    </w:p>
    <w:p/>
    <w:p>
      <w:r xmlns:w="http://schemas.openxmlformats.org/wordprocessingml/2006/main">
        <w:t xml:space="preserve">Itinuturo ng talatang ito na kahit na hindi alam ng isang tao na nilalabag nila ang mga utos ng Diyos, sila ay may kasalanan pa rin.</w:t>
      </w:r>
    </w:p>
    <w:p/>
    <w:p>
      <w:r xmlns:w="http://schemas.openxmlformats.org/wordprocessingml/2006/main">
        <w:t xml:space="preserve">1. Pananagutan tayo sa ating mga aksyon, kahit na hindi natin alam ang mga implikasyon nito sa moral.</w:t>
      </w:r>
    </w:p>
    <w:p/>
    <w:p>
      <w:r xmlns:w="http://schemas.openxmlformats.org/wordprocessingml/2006/main">
        <w:t xml:space="preserve">2. Hindi natin maitatago ang ating pananagutan sa harap ng Diyos.</w:t>
      </w:r>
    </w:p>
    <w:p/>
    <w:p>
      <w:r xmlns:w="http://schemas.openxmlformats.org/wordprocessingml/2006/main">
        <w:t xml:space="preserve">1. Santiago 4:17 - Kaya't sa nakakaalam na gumawa ng mabuti, at hindi ginagawa, sa kaniya'y kasalanan.</w:t>
      </w:r>
    </w:p>
    <w:p/>
    <w:p>
      <w:r xmlns:w="http://schemas.openxmlformats.org/wordprocessingml/2006/main">
        <w:t xml:space="preserve">2. Roma 3:23 - Sapagkat ang lahat ay nagkasala, at hindi nakaabot sa kaluwalhatian ng Diyos.</w:t>
      </w:r>
    </w:p>
    <w:p/>
    <w:p>
      <w:r xmlns:w="http://schemas.openxmlformats.org/wordprocessingml/2006/main">
        <w:t xml:space="preserve">Leviticus 5:18 At siya'y magdadala ng isang lalaking tupa na walang kapintasan mula sa kawan, ayon sa iyong inihalaga, na pinakahandog dahil sa pagkakasala, sa saserdote: at itutubos sa kaniya ng saserdote ang tungkol sa kaniyang kamangmangan na kaniyang pagkakamali at hindi niya nalalaman, at siya ay patatawarin.</w:t>
      </w:r>
    </w:p>
    <w:p/>
    <w:p>
      <w:r xmlns:w="http://schemas.openxmlformats.org/wordprocessingml/2006/main">
        <w:t xml:space="preserve">Isang lalaking tupa na walang kapintasan ang ihahandog sa saserdote bilang handog dahil sa pagkakasala, na magbabayad-sala sa kamangmangan ng tao at patatawarin.</w:t>
      </w:r>
    </w:p>
    <w:p/>
    <w:p>
      <w:r xmlns:w="http://schemas.openxmlformats.org/wordprocessingml/2006/main">
        <w:t xml:space="preserve">1. Pag-unawa sa Pagbabayad-sala: Paggalugad sa Kapangyarihan ng Pagpapatawad sa Levitico 5:18</w:t>
      </w:r>
    </w:p>
    <w:p/>
    <w:p>
      <w:r xmlns:w="http://schemas.openxmlformats.org/wordprocessingml/2006/main">
        <w:t xml:space="preserve">2. Ang Pagpapala ng Pagkakasundo: Ang Kapangyarihan ng Pagsisisi sa Levitico 5:18</w:t>
      </w:r>
    </w:p>
    <w:p/>
    <w:p>
      <w:r xmlns:w="http://schemas.openxmlformats.org/wordprocessingml/2006/main">
        <w:t xml:space="preserve">1. Roma 3:23-25 - Sapagkat ang lahat ay nagkasala at nagkukulang sa kaluwalhatian ng Diyos, at inaring-ganap sa pamamagitan ng kanyang biyaya bilang isang kaloob, sa pamamagitan ng pagtubos na nasa kay Cristo Jesus, na iniharap ng Diyos bilang pangpalubag-loob sa pamamagitan ng kanyang dugo, na tatanggapin sa pamamagitan ng pananampalataya.</w:t>
      </w:r>
    </w:p>
    <w:p/>
    <w:p>
      <w:r xmlns:w="http://schemas.openxmlformats.org/wordprocessingml/2006/main">
        <w:t xml:space="preserve">2.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Leviticus 5:19 Ito'y handog dahil sa pagkakasala: siya'y tunay na nagsisalangsang laban sa Panginoon.</w:t>
      </w:r>
    </w:p>
    <w:p/>
    <w:p>
      <w:r xmlns:w="http://schemas.openxmlformats.org/wordprocessingml/2006/main">
        <w:t xml:space="preserve">Binibigyang-diin ng talatang ito ang kahalagahan ng pagtatapat at pagsisisi sa mga paglabag ng isang tao laban sa Diyos.</w:t>
      </w:r>
    </w:p>
    <w:p/>
    <w:p>
      <w:r xmlns:w="http://schemas.openxmlformats.org/wordprocessingml/2006/main">
        <w:t xml:space="preserve">1: Ang pagtatapat ay kailangan upang makatanggap ng kapatawaran mula sa Diyos.</w:t>
      </w:r>
    </w:p>
    <w:p/>
    <w:p>
      <w:r xmlns:w="http://schemas.openxmlformats.org/wordprocessingml/2006/main">
        <w:t xml:space="preserve">2: Ang pagsisisi ay mahalaga sa paglakad sa mga daan ng Diyos at pananatili sa tamang kaugnayan sa Kanya.</w:t>
      </w:r>
    </w:p>
    <w:p/>
    <w:p>
      <w:r xmlns:w="http://schemas.openxmlformats.org/wordprocessingml/2006/main">
        <w:t xml:space="preserve">1: Kawikaan 28:13, "Sinumang nagkukubli ng kaniyang mga pagsalangsang ay hindi uunlad, nguni't siyang nagpapahayag at tumalikod sa mga iyon ay magtatamo ng awa."</w:t>
      </w:r>
    </w:p>
    <w:p/>
    <w:p>
      <w:r xmlns:w="http://schemas.openxmlformats.org/wordprocessingml/2006/main">
        <w:t xml:space="preserve">2:1 Juan 1:9, "Kung ipahahayag natin ang ating mga kasalanan, Siya ay tapat at matuwid na patawarin tayo sa ating mga kasalanan at lilinisin tayo sa lahat ng kalikuan."</w:t>
      </w:r>
    </w:p>
    <w:p/>
    <w:p>
      <w:r xmlns:w="http://schemas.openxmlformats.org/wordprocessingml/2006/main">
        <w:t xml:space="preserve">Ang Levitico 6 ay maaaring ibuod sa tatlong talata tulad ng sumusunod, na may ipinahiwatig na mga talata:</w:t>
      </w:r>
    </w:p>
    <w:p/>
    <w:p>
      <w:r xmlns:w="http://schemas.openxmlformats.org/wordprocessingml/2006/main">
        <w:t xml:space="preserve">Parapo 1: Sa Levitico 6:1-7, ang Diyos ay nagbibigay ng mga tagubilin tungkol sa mga handog para sa pagkakasala. Ang kabanata ay nagsisimula sa pamamagitan ng pagtugon sa mga sitwasyon kung saan ang isang tao ay gumawa ng pagkakasala laban sa Panginoon sa pamamagitan ng panlilinlang sa kanilang kapwa o pag-iingat ng ari-arian na ipinagkatiwala sa kanila. Sa ganitong mga kaso, kailangan nilang gumawa ng buong pagbabayad at magdagdag ng isang-lima ng halaga nito bilang handog sa paglabag. Magdadala sila ng isang lalaking tupa na walang kapintasan mula sa kawan sa saserdote, na siyang magbabayad-sala para sa kanila.</w:t>
      </w:r>
    </w:p>
    <w:p/>
    <w:p>
      <w:r xmlns:w="http://schemas.openxmlformats.org/wordprocessingml/2006/main">
        <w:t xml:space="preserve">Parapo 2: Pagpapatuloy sa Levitico 6:8-13 , ang mga tiyak na patnubay ay ibinigay para sa mga handog na sinusunog na patuloy na pinananatili sa altar. Ang apoy sa altar ay hindi dapat mamatay kailanman; dapat itong panatilihing nagniningas araw at gabi. Ang pari ay may pananagutan sa pagdaragdag ng kahoy sa apoy tuwing umaga at pag-aayos ng mga handog na sinusunog dito. Ang anumang natitirang abo mula sa mga naunang handog na sinusunog ay dadalhin sa labas ng kampo.</w:t>
      </w:r>
    </w:p>
    <w:p/>
    <w:p>
      <w:r xmlns:w="http://schemas.openxmlformats.org/wordprocessingml/2006/main">
        <w:t xml:space="preserve">Parapo 3: Sa Levitico 6:14-23 , may karagdagang mga tagubilin tungkol sa mga handog na butil na dinadala ng mga saserdote. Ang mga handog na ito ay itinuturing na pinakabanal at hindi dapat kainin ng sinuman maliban kay Aaron at sa kanyang mga anak sa loob ng tabernakulo. Ang isang bahagi ng bawat handog na butil ay sinusunog bilang isang alaala na bahagi sa altar habang ang natitira ay kay Aaron at sa kanyang mga anak bilang kanilang regular na bahagi mula sa mga handog na ito na pinaraan sa apoy.</w:t>
      </w:r>
    </w:p>
    <w:p/>
    <w:p>
      <w:r xmlns:w="http://schemas.openxmlformats.org/wordprocessingml/2006/main">
        <w:t xml:space="preserve">Sa buod:</w:t>
      </w:r>
    </w:p>
    <w:p>
      <w:r xmlns:w="http://schemas.openxmlformats.org/wordprocessingml/2006/main">
        <w:t xml:space="preserve">Ang Levitico 6 ay nagtatanghal:</w:t>
      </w:r>
    </w:p>
    <w:p>
      <w:r xmlns:w="http://schemas.openxmlformats.org/wordprocessingml/2006/main">
        <w:t xml:space="preserve">Mga tagubilin para sa pagbabalik ng mga handog dahil sa paglabag kasama ang isang ikalimang bahagi;</w:t>
      </w:r>
    </w:p>
    <w:p>
      <w:r xmlns:w="http://schemas.openxmlformats.org/wordprocessingml/2006/main">
        <w:t xml:space="preserve">Kinakailangang magdala ng lalaking tupa na walang dungis;</w:t>
      </w:r>
    </w:p>
    <w:p>
      <w:r xmlns:w="http://schemas.openxmlformats.org/wordprocessingml/2006/main">
        <w:t xml:space="preserve">Pagbabayad-sala na ginawa ng pari.</w:t>
      </w:r>
    </w:p>
    <w:p/>
    <w:p>
      <w:r xmlns:w="http://schemas.openxmlformats.org/wordprocessingml/2006/main">
        <w:t xml:space="preserve">Mga patnubay para sa patuloy na pagpapanatili ng mga handog na sinusunog;</w:t>
      </w:r>
    </w:p>
    <w:p>
      <w:r xmlns:w="http://schemas.openxmlformats.org/wordprocessingml/2006/main">
        <w:t xml:space="preserve">Ang apoy sa altar ay patuloy na nagniningas araw at gabi;</w:t>
      </w:r>
    </w:p>
    <w:p>
      <w:r xmlns:w="http://schemas.openxmlformats.org/wordprocessingml/2006/main">
        <w:t xml:space="preserve">Responsibilidad ng mga pari sa pagdaragdag ng kahoy at pag-aayos ng mga sakripisyo;</w:t>
      </w:r>
    </w:p>
    <w:p>
      <w:r xmlns:w="http://schemas.openxmlformats.org/wordprocessingml/2006/main">
        <w:t xml:space="preserve">Pag-alis ng mga natitirang abo sa labas ng kampo.</w:t>
      </w:r>
    </w:p>
    <w:p/>
    <w:p>
      <w:r xmlns:w="http://schemas.openxmlformats.org/wordprocessingml/2006/main">
        <w:t xml:space="preserve">Mga tagubilin tungkol sa mga handog na butil na dala ng mga pari;</w:t>
      </w:r>
    </w:p>
    <w:p>
      <w:r xmlns:w="http://schemas.openxmlformats.org/wordprocessingml/2006/main">
        <w:t xml:space="preserve">Itinuring na pinakabanal; eksklusibong pagkonsumo ng mga anak ni Aaron;</w:t>
      </w:r>
    </w:p>
    <w:p>
      <w:r xmlns:w="http://schemas.openxmlformats.org/wordprocessingml/2006/main">
        <w:t xml:space="preserve">Nasusunog na bahagi ng alaala sa altar; ang natitirang pag-aari ng mga pari.</w:t>
      </w:r>
    </w:p>
    <w:p/>
    <w:p>
      <w:r xmlns:w="http://schemas.openxmlformats.org/wordprocessingml/2006/main">
        <w:t xml:space="preserve">Ang kabanatang ito ay nakatuon sa iba't ibang aspeto na may kaugnayan sa mga gawain sa pagsamba sa sinaunang Israel, kabilang ang mga handog para sa kasalanan, pagpapanatili ng mga handog na sinusunog, at mga regulasyon tungkol sa mga handog na butil na partikular na dinala ng mga pari.</w:t>
      </w:r>
    </w:p>
    <w:p>
      <w:r xmlns:w="http://schemas.openxmlformats.org/wordprocessingml/2006/main">
        <w:t xml:space="preserve">Ang Diyos ay nagbibigay ng mga tagubilin sa pamamagitan ni Moises tungkol sa mga sitwasyon kung saan ang mga indibidwal ay nakagawa ng mga pagkakasala laban sa iba o nanlilinlang sa kanilang mga kapitbahay ay dapat nilang bayaran nang buong-buo kasama ng karagdagang ikalimang halaga na idinagdag bilang handog para sa pagkakasala na binubuo ng isang lalaking tupa na walang kapintasan.</w:t>
      </w:r>
    </w:p>
    <w:p>
      <w:r xmlns:w="http://schemas.openxmlformats.org/wordprocessingml/2006/main">
        <w:t xml:space="preserve">Ang mga partikular na alituntunin ay ibinibigay para sa pagpapanatili ng tuluy-tuloy na mga handog na susunugin na ang apoy sa altar ay hindi dapat papatayin, na may pananagutan sa mga pari na nagdaragdag ng kahoy tuwing umaga at nagsasaayos ng mga sakripisyo nang naaayon.</w:t>
      </w:r>
    </w:p>
    <w:p>
      <w:r xmlns:w="http://schemas.openxmlformats.org/wordprocessingml/2006/main">
        <w:t xml:space="preserve">Karagdagan pa, ang mga tagubilin ay nauukol sa mga handog na butil na eksklusibong dinadala ng mga saserdote ang mga abuloy na ito ay itinuturing na pinakabanal at natupok lamang sa loob ng lugar ng tabernakulo ng mga anak ni Aaron. Ang isang bahagi ay sinusunog bilang isang pang-alaala na handog habang ang natitira ay nagsisilbing bahagi ng kanilang regular na bahagi mula sa mga sakripisyong ito na ginawa sa harap ng Diyos.</w:t>
      </w:r>
    </w:p>
    <w:p/>
    <w:p>
      <w:r xmlns:w="http://schemas.openxmlformats.org/wordprocessingml/2006/main">
        <w:t xml:space="preserve">Leviticus 6:1 At sinalita ng Panginoon kay Moises, na sinasabi,</w:t>
      </w:r>
    </w:p>
    <w:p/>
    <w:p>
      <w:r xmlns:w="http://schemas.openxmlformats.org/wordprocessingml/2006/main">
        <w:t xml:space="preserve">Ang Panginoon ay nagsalita kay Moises tungkol sa mga batas ng mga handog na susunugin.</w:t>
      </w:r>
    </w:p>
    <w:p/>
    <w:p>
      <w:r xmlns:w="http://schemas.openxmlformats.org/wordprocessingml/2006/main">
        <w:t xml:space="preserve">1: Binigyan tayo ng Diyos ng mga batas na dapat nating sundin at dapat nating igalang ang mga ito.</w:t>
      </w:r>
    </w:p>
    <w:p/>
    <w:p>
      <w:r xmlns:w="http://schemas.openxmlformats.org/wordprocessingml/2006/main">
        <w:t xml:space="preserve">2: Dapat tayong makinig sa mga utos ng Diyos at sundin ang mga ito.</w:t>
      </w:r>
    </w:p>
    <w:p/>
    <w:p>
      <w:r xmlns:w="http://schemas.openxmlformats.org/wordprocessingml/2006/main">
        <w:t xml:space="preserve">1: Deuteronomy 6:2-3 “Upang matakot ka sa Panginoon mong Dios, upang ingatan mo ang lahat ng kaniyang mga palatuntunan at ang kaniyang mga utos, na aking iniuutos sa iyo, ikaw, at ang iyong anak, at ang anak ng iyong anak, sa lahat ng mga araw ng iyong buhay; at upang ang iyong mga araw ay humaba."</w:t>
      </w:r>
    </w:p>
    <w:p/>
    <w:p>
      <w:r xmlns:w="http://schemas.openxmlformats.org/wordprocessingml/2006/main">
        <w:t xml:space="preserve">2: Santiago 1:22-23 "Datapuwa't maging tagatupad kayo ng salita, at huwag tagapakinig lamang, na dinadaya ninyo ang inyong sarili. Sapagka't kung ang sinoman ay tagapakinig ng salita, at hindi tagatupad, natural na mukha sa isang baso."</w:t>
      </w:r>
    </w:p>
    <w:p/>
    <w:p>
      <w:r xmlns:w="http://schemas.openxmlformats.org/wordprocessingml/2006/main">
        <w:t xml:space="preserve">Leviticus 6:2 Kung ang isang tao ay magkasala, at gumawa ng pagsalangsang laban sa Panginoon, at magsinungaling sa kaniyang kapuwa tungkol sa ibinigay sa kaniya na ingatan, o sa pakikisama, o sa isang bagay na kinuha sa pamamagitan ng karahasan, o dinaya ang kaniyang kapuwa;</w:t>
      </w:r>
    </w:p>
    <w:p/>
    <w:p>
      <w:r xmlns:w="http://schemas.openxmlformats.org/wordprocessingml/2006/main">
        <w:t xml:space="preserve">Kapag ang isang tao ay nagkasala laban sa Diyos at nagsisinungaling o nilinlang ang kanyang kapwa, nakagawa sila ng pagkakasala laban sa Panginoon.</w:t>
      </w:r>
    </w:p>
    <w:p/>
    <w:p>
      <w:r xmlns:w="http://schemas.openxmlformats.org/wordprocessingml/2006/main">
        <w:t xml:space="preserve">1. Ang Kapangyarihan ng Tukso at ang mga Bunga ng Kasalanan</w:t>
      </w:r>
    </w:p>
    <w:p/>
    <w:p>
      <w:r xmlns:w="http://schemas.openxmlformats.org/wordprocessingml/2006/main">
        <w:t xml:space="preserve">2. Ang Kahalagahan ng Katapatan at Pagkakatiwalaan</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Leviticus 6:3 O nasumpungan niya ang nawala, at nagsinungaling tungkol doon, at nanunumpa ng kasinungalingan; sa alinman sa lahat ng ito na ginagawa ng tao, na nagkakasala doon:</w:t>
      </w:r>
    </w:p>
    <w:p/>
    <w:p>
      <w:r xmlns:w="http://schemas.openxmlformats.org/wordprocessingml/2006/main">
        <w:t xml:space="preserve">Ang talatang ito ay nagsasalita tungkol sa kabigatan ng pagsisinungaling at ang mga kahihinatnan nito.</w:t>
      </w:r>
    </w:p>
    <w:p/>
    <w:p>
      <w:r xmlns:w="http://schemas.openxmlformats.org/wordprocessingml/2006/main">
        <w:t xml:space="preserve">1. Ang Kapangyarihan ng Dila: Kung Paano Masakit ang Pagsisinungaling sa Ating Relasyon sa Diyos</w:t>
      </w:r>
    </w:p>
    <w:p/>
    <w:p>
      <w:r xmlns:w="http://schemas.openxmlformats.org/wordprocessingml/2006/main">
        <w:t xml:space="preserve">2. Ang Realidad ng Kasalanan: Kung Bakit Kailangan Nating Magsisi sa Ating Kasinungalingan</w:t>
      </w:r>
    </w:p>
    <w:p/>
    <w:p>
      <w:r xmlns:w="http://schemas.openxmlformats.org/wordprocessingml/2006/main">
        <w:t xml:space="preserve">1. Colosas 3:9 Huwag kayong magsinungaling sa isa't isa, yamang hinubad na ninyo ang dating pagkatao kasama ang mga gawain nito.</w:t>
      </w:r>
    </w:p>
    <w:p/>
    <w:p>
      <w:r xmlns:w="http://schemas.openxmlformats.org/wordprocessingml/2006/main">
        <w:t xml:space="preserve">2. Santiago 3:6 At ang dila ay apoy, isang daigdig ng kalikuan. Ang dila ay inilalagay sa gitna ng ating mga sangkap, dinudungisan ang buong katawan, sinisiklab ang buong takbo ng buhay, at sinilaban ng impiyerno.</w:t>
      </w:r>
    </w:p>
    <w:p/>
    <w:p>
      <w:r xmlns:w="http://schemas.openxmlformats.org/wordprocessingml/2006/main">
        <w:t xml:space="preserve">Leviticus 6:4 Kung magkagayo'y mangyayari, sapagka't siya'y nagkasala, at nagkasala, na kaniyang isasauli ang kaniyang kinuhang may karahasan, o ang bagay na kaniyang nakuhang may daya, o ang ibinigay sa kaniya upang ingatan, o ang nawala. bagay na natagpuan niya,</w:t>
      </w:r>
    </w:p>
    <w:p/>
    <w:p>
      <w:r xmlns:w="http://schemas.openxmlformats.org/wordprocessingml/2006/main">
        <w:t xml:space="preserve">Ang isang taong nagkasala ay dapat ibalik ang kanyang kinuha sa pamamagitan ng karahasan, panlilinlang, o ibinigay na itago, o isang nawawalang bagay na kanyang natagpuan.</w:t>
      </w:r>
    </w:p>
    <w:p/>
    <w:p>
      <w:r xmlns:w="http://schemas.openxmlformats.org/wordprocessingml/2006/main">
        <w:t xml:space="preserve">1. Ang Kapangyarihan ng Pagpapatawad: Pag-aaral na Bumitaw sa Ating Mga Kasalanan</w:t>
      </w:r>
    </w:p>
    <w:p/>
    <w:p>
      <w:r xmlns:w="http://schemas.openxmlformats.org/wordprocessingml/2006/main">
        <w:t xml:space="preserve">2. Ang Mga Pagpapala ng Pagsisisi: Isang Paglalakbay sa Panunumbalik</w:t>
      </w:r>
    </w:p>
    <w:p/>
    <w:p>
      <w:r xmlns:w="http://schemas.openxmlformats.org/wordprocessingml/2006/main">
        <w:t xml:space="preserve">1. Isaiah 1:18 - "Halikayo ngayon, at tayo'y mangatuwirang sama-sama, sabi ng Panginoon: bagaman ang inyong mga kasalanan ay mapula, ay magiging mapuputi na parang niebe."</w:t>
      </w:r>
    </w:p>
    <w:p/>
    <w:p>
      <w:r xmlns:w="http://schemas.openxmlformats.org/wordprocessingml/2006/main">
        <w:t xml:space="preserve">2. Awit 103:12 - "Kung gaano kalayo ang silangan sa kanluran, gayon din niya inalis ang ating mga pagsalangsang sa atin."</w:t>
      </w:r>
    </w:p>
    <w:p/>
    <w:p>
      <w:r xmlns:w="http://schemas.openxmlformats.org/wordprocessingml/2006/main">
        <w:t xml:space="preserve">Leviticus 6:5 O lahat ng bagay na kaniyang isinumpa ng kasinungalingan; isasauli pa nga niya sa pinakamahalaga, at dadagdagan pa niya ng ikalimang bahagi, at ibibigay sa kinauukulan, sa araw ng kaniyang handog dahil sa pagkakasala.</w:t>
      </w:r>
    </w:p>
    <w:p/>
    <w:p>
      <w:r xmlns:w="http://schemas.openxmlformats.org/wordprocessingml/2006/main">
        <w:t xml:space="preserve">Sa kaganapan ng isang maling panunumpa, ang nagkasala na partido ay dapat na ibalik ang mga ninakaw na kalakal sa pangunahing halaga at magdagdag ng ikalimang bahagi pa sa pagsasauli.</w:t>
      </w:r>
    </w:p>
    <w:p/>
    <w:p>
      <w:r xmlns:w="http://schemas.openxmlformats.org/wordprocessingml/2006/main">
        <w:t xml:space="preserve">1. Ang kasalanan ay nagdudulot ng mga kahihinatnan - Levitico 6:5</w:t>
      </w:r>
    </w:p>
    <w:p/>
    <w:p>
      <w:r xmlns:w="http://schemas.openxmlformats.org/wordprocessingml/2006/main">
        <w:t xml:space="preserve">2. Inaani mo ang iyong itinanim - Galacia 6:7-8</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Kawikaan 6:30-31 - Hindi hinahamak ng mga tao ang magnanakaw, kung siya ay magnanakaw upang mabusog ang kaniyang kaluluwa kapag siya ay nagugutom; Nguni't kung siya'y masumpungan, ay kaniyang isasauli ng makapito; ibibigay niya ang lahat ng pag-aari ng kaniyang bahay.</w:t>
      </w:r>
    </w:p>
    <w:p/>
    <w:p>
      <w:r xmlns:w="http://schemas.openxmlformats.org/wordprocessingml/2006/main">
        <w:t xml:space="preserve">Leviticus 6:6 At kaniyang dadalhin ang kaniyang handog dahil sa pagkakasala sa Panginoon, isang lalaking tupa na walang kapintasan mula sa kawan, ayon sa iyong inihalaga, na pinakahandog dahil sa pagkakasala, sa saserdote:</w:t>
      </w:r>
    </w:p>
    <w:p/>
    <w:p>
      <w:r xmlns:w="http://schemas.openxmlformats.org/wordprocessingml/2006/main">
        <w:t xml:space="preserve">Isang lalaking tupa na walang kapintasan ang dapat dalhin sa pari bilang handog para sa kasalanan sa Panginoon.</w:t>
      </w:r>
    </w:p>
    <w:p/>
    <w:p>
      <w:r xmlns:w="http://schemas.openxmlformats.org/wordprocessingml/2006/main">
        <w:t xml:space="preserve">1. Ang Kapangyarihan ng Pagpapatawad: Isang Pag-aaral ng Levitico 6:6</w:t>
      </w:r>
    </w:p>
    <w:p/>
    <w:p>
      <w:r xmlns:w="http://schemas.openxmlformats.org/wordprocessingml/2006/main">
        <w:t xml:space="preserve">2. Ang Kahalagahan ng Alay ng Pagkasala: Isang Pagsusuri sa Levitico 6:6</w:t>
      </w:r>
    </w:p>
    <w:p/>
    <w:p>
      <w:r xmlns:w="http://schemas.openxmlformats.org/wordprocessingml/2006/main">
        <w:t xml:space="preserve">1. Mateo 6:14-15 - Sapagka't kung patatawarin ninyo ang mga tao sa kanilang mga kasalanan, patatawarin din kayo ng inyong Ama sa langit: Datapuwa't kung hindi ninyo patatawarin ang mga tao sa kanilang mga kasalanan, ay hindi rin patatawarin ng inyong Ama ang inyong mga kasalanan.</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Leviticus 6:7 At itutubos sa kaniya ng saserdote sa harap ng Panginoon: at siya'y patatawarin sa anomang bagay na kaniyang ginawa sa pagsuway doon.</w:t>
      </w:r>
    </w:p>
    <w:p/>
    <w:p>
      <w:r xmlns:w="http://schemas.openxmlformats.org/wordprocessingml/2006/main">
        <w:t xml:space="preserve">Ang pari ay dapat magbayad para sa kasalanan ng tao sa harap ng Panginoon, at ang mga kasalanan ng tao ay patatawarin.</w:t>
      </w:r>
    </w:p>
    <w:p/>
    <w:p>
      <w:r xmlns:w="http://schemas.openxmlformats.org/wordprocessingml/2006/main">
        <w:t xml:space="preserve">1. Ang Kapangyarihan ng Pagbabayad-sala: Paano Tinutubos ng Diyos ang Ating Pagkasira</w:t>
      </w:r>
    </w:p>
    <w:p/>
    <w:p>
      <w:r xmlns:w="http://schemas.openxmlformats.org/wordprocessingml/2006/main">
        <w:t xml:space="preserve">2. Ang Awa at Biyaya ng Diyos: Kapatawaran sa Lahat ng Ating Mga Kasalanan</w:t>
      </w:r>
    </w:p>
    <w:p/>
    <w:p>
      <w:r xmlns:w="http://schemas.openxmlformats.org/wordprocessingml/2006/main">
        <w:t xml:space="preserve">1. Roma 8:1-2 Kaya nga ngayon ay wala nang paghatol sa mga na kay Cristo Jesus. Sapagka't ang kautusan ng Espiritu ng buhay ay nagpalaya sa inyo kay Cristo Jesus mula sa kautusan ng kasalanan at kamatayan.</w:t>
      </w:r>
    </w:p>
    <w:p/>
    <w:p>
      <w:r xmlns:w="http://schemas.openxmlformats.org/wordprocessingml/2006/main">
        <w:t xml:space="preserve">2. Isaiah 43:25 Ako, ako ang nagbubura ng iyong mga pagsalangsang para sa aking sarili, at hindi ko aalalahanin ang iyong mga kasalanan.</w:t>
      </w:r>
    </w:p>
    <w:p/>
    <w:p>
      <w:r xmlns:w="http://schemas.openxmlformats.org/wordprocessingml/2006/main">
        <w:t xml:space="preserve">Leviticus 6:8 At sinalita ng Panginoon kay Moises, na sinasabi,</w:t>
      </w:r>
    </w:p>
    <w:p/>
    <w:p>
      <w:r xmlns:w="http://schemas.openxmlformats.org/wordprocessingml/2006/main">
        <w:t xml:space="preserve">Kinausap ng Panginoon si Moises at binigyan siya ng mga tagubilin.</w:t>
      </w:r>
    </w:p>
    <w:p/>
    <w:p>
      <w:r xmlns:w="http://schemas.openxmlformats.org/wordprocessingml/2006/main">
        <w:t xml:space="preserve">1. Ang Kahalagahan ng Pagsunod sa Mga Tagubilin ng Diyos</w:t>
      </w:r>
    </w:p>
    <w:p/>
    <w:p>
      <w:r xmlns:w="http://schemas.openxmlformats.org/wordprocessingml/2006/main">
        <w:t xml:space="preserve">2. Pag-unawa sa Kapangyarihan ng Salita ng Diyos</w:t>
      </w:r>
    </w:p>
    <w:p/>
    <w:p>
      <w:r xmlns:w="http://schemas.openxmlformats.org/wordprocessingml/2006/main">
        <w:t xml:space="preserve">1. Awit 119:105, "Ang salita mo'y ilawan sa aking mga paa, liwanag sa aking landas."</w:t>
      </w:r>
    </w:p>
    <w:p/>
    <w:p>
      <w:r xmlns:w="http://schemas.openxmlformats.org/wordprocessingml/2006/main">
        <w:t xml:space="preserve">2. Joshua 1:8, "Itago mo itong Aklat ng Kautusan na laging nasa iyong mga labi; pagnilayan mo ito araw at gabi, upang maingat mong gawin ang lahat ng nakasulat dito. Kung magkagayo'y ikaw ay magiging masagana at matagumpay."</w:t>
      </w:r>
    </w:p>
    <w:p/>
    <w:p>
      <w:r xmlns:w="http://schemas.openxmlformats.org/wordprocessingml/2006/main">
        <w:t xml:space="preserve">Leviticus 6:9 Iutos mo kay Aaron at sa kaniyang mga anak, na sabihin, Ito ang kautusan ng handog na susunugin: Ito ang handog na susunugin, dahil sa pagsunog sa ibabaw ng dambana buong gabi hanggang sa umaga, at ang apoy ng dambana ay masusunog sa ito.</w:t>
      </w:r>
    </w:p>
    <w:p/>
    <w:p>
      <w:r xmlns:w="http://schemas.openxmlformats.org/wordprocessingml/2006/main">
        <w:t xml:space="preserve">Inilalarawan ng talatang ito ang batas ng handog na sinusunog, na ihahandog sa altar buong gabi hanggang sa umaga at ang apoy ng altar ay dapat panatilihing nagniningas.</w:t>
      </w:r>
    </w:p>
    <w:p/>
    <w:p>
      <w:r xmlns:w="http://schemas.openxmlformats.org/wordprocessingml/2006/main">
        <w:t xml:space="preserve">1. Ang kahalagahan ng pag-aalay ng ating buhay sa Diyos bilang isang buhay na hain</w:t>
      </w:r>
    </w:p>
    <w:p/>
    <w:p>
      <w:r xmlns:w="http://schemas.openxmlformats.org/wordprocessingml/2006/main">
        <w:t xml:space="preserve">2. Ang kahalagahan ng apoy sa isang handog na sinusunog</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Leviticus 6:10 At isusuot ng saserdote ang kaniyang kasuotang lino, at ang kaniyang mga salawal na lino ay ilalagay niya sa kaniyang laman, at kukunin ang mga abo na tinupok ng apoy kasama ng handog na susunugin sa ibabaw ng dambana, at kaniyang ilalagay sa tabi ng altar.</w:t>
      </w:r>
    </w:p>
    <w:p/>
    <w:p>
      <w:r xmlns:w="http://schemas.openxmlformats.org/wordprocessingml/2006/main">
        <w:t xml:space="preserve">Inutusan ang pari na magsuot ng lino na kasuotan at lino habang kinukuha ang abo ng handog na sinusunog at inilalagay sa tabi ng altar.</w:t>
      </w:r>
    </w:p>
    <w:p/>
    <w:p>
      <w:r xmlns:w="http://schemas.openxmlformats.org/wordprocessingml/2006/main">
        <w:t xml:space="preserve">1. Ang Kahalagahan ng Matuwid na Pamumuhay;</w:t>
      </w:r>
    </w:p>
    <w:p/>
    <w:p>
      <w:r xmlns:w="http://schemas.openxmlformats.org/wordprocessingml/2006/main">
        <w:t xml:space="preserve">2. Ang Kapangyarihan ng Pagsunod.</w:t>
      </w:r>
    </w:p>
    <w:p/>
    <w:p>
      <w:r xmlns:w="http://schemas.openxmlformats.org/wordprocessingml/2006/main">
        <w:t xml:space="preserve">1. Deuteronomio 28:1-2 - "At kung iyong didinggin nang tapat ang tinig ng Panginoon mong Dios, na maingat na susundin ang lahat ng kaniyang mga utos na aking iniuutos sa iyo ngayon, itataas ka ng Panginoon mong Dios sa lahat ng mga bansa sa lupa. At ang lahat ng pagpapalang ito ay darating sa iyo at aabot sa iyo, kung susundin mo ang tinig ng Panginoon mong Diyos."</w:t>
      </w:r>
    </w:p>
    <w:p/>
    <w:p>
      <w:r xmlns:w="http://schemas.openxmlformats.org/wordprocessingml/2006/main">
        <w:t xml:space="preserve">2. 1 Juan 3:22 - "At anuman ang ating hingin ay tinatanggap natin mula sa kanya, sapagkat tinutupad natin ang kanyang mga utos at ginagawa natin ang nakalulugod sa kanya."</w:t>
      </w:r>
    </w:p>
    <w:p/>
    <w:p>
      <w:r xmlns:w="http://schemas.openxmlformats.org/wordprocessingml/2006/main">
        <w:t xml:space="preserve">Leviticus 6:11 At kaniyang hubarin ang kaniyang mga suot, at magsusuot ng ibang mga kasuutan, at ilalabas ang mga abo sa labas ng kampamento sa isang dakong malinis.</w:t>
      </w:r>
    </w:p>
    <w:p/>
    <w:p>
      <w:r xmlns:w="http://schemas.openxmlformats.org/wordprocessingml/2006/main">
        <w:t xml:space="preserve">Inutusan ng Diyos ang pari na hubarin ang kanyang mga kasuotan, magsuot ng iba't ibang damit, at dalhin ang mga abo sa labas ng kampo sa isang malinis na lugar.</w:t>
      </w:r>
    </w:p>
    <w:p/>
    <w:p>
      <w:r xmlns:w="http://schemas.openxmlformats.org/wordprocessingml/2006/main">
        <w:t xml:space="preserve">1. Pamumuhay ng Kabanalan: Ang Kahalagahan ng Mga Kasuotan ng Pari sa Levitico 6:11</w:t>
      </w:r>
    </w:p>
    <w:p/>
    <w:p>
      <w:r xmlns:w="http://schemas.openxmlformats.org/wordprocessingml/2006/main">
        <w:t xml:space="preserve">2. Ang Kapangyarihan ng Karumihan at ang Pangangailangan ng Paglilinis sa Levitico 6:11</w:t>
      </w:r>
    </w:p>
    <w:p/>
    <w:p>
      <w:r xmlns:w="http://schemas.openxmlformats.org/wordprocessingml/2006/main">
        <w:t xml:space="preserve">1. Mateo 5:48 Kayo nga'y mangagpakasakdal, gaya ng inyong Ama na nasa langit na sakdal.</w:t>
      </w:r>
    </w:p>
    <w:p/>
    <w:p>
      <w:r xmlns:w="http://schemas.openxmlformats.org/wordprocessingml/2006/main">
        <w:t xml:space="preserve">2. 1 Pedro 1:15-16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Leviticus 6:12 At ang apoy sa ibabaw ng dambana ay masusunog doon; hindi papatayin: at ang saserdote ay magsusunog doon ng kahoy tuwing umaga, at aayusin niya ang handog na susunugin sa ibabaw niyaon; at kaniyang susunugin doon ang taba ng mga handog tungkol sa kapayapaan.</w:t>
      </w:r>
    </w:p>
    <w:p/>
    <w:p>
      <w:r xmlns:w="http://schemas.openxmlformats.org/wordprocessingml/2006/main">
        <w:t xml:space="preserve">Binabanggit ng talatang ito ang patuloy na pagsunog ng apoy sa altar at ang mga handog na dapat gawin ng saserdote.</w:t>
      </w:r>
    </w:p>
    <w:p/>
    <w:p>
      <w:r xmlns:w="http://schemas.openxmlformats.org/wordprocessingml/2006/main">
        <w:t xml:space="preserve">1: Ninanais ng Diyos ang ating pagsamba at mga handog, at nais Niya tayong maging pare-pareho sa ating mga pag-aalay.</w:t>
      </w:r>
    </w:p>
    <w:p/>
    <w:p>
      <w:r xmlns:w="http://schemas.openxmlformats.org/wordprocessingml/2006/main">
        <w:t xml:space="preserve">2: Nais ng Panginoon na maging tapat tayo sa ating mga handog, tulad ng pagiging tapat ng pari sa kanyang mga handog.</w:t>
      </w:r>
    </w:p>
    <w:p/>
    <w:p>
      <w:r xmlns:w="http://schemas.openxmlformats.org/wordprocessingml/2006/main">
        <w:t xml:space="preserve">1: Juan 4:23-24 - "Datapuwa't dumarating ang oras, at ngayon na, na ang mga tunay na mananamba ay sasamba sa Ama sa Espiritu at sa katotohanan: sapagka't hinahanap ng Ama ang mga gayon na sumasamba sa Kanya. Ang Dios ay Espiritu: Dapat siyang sambahin sa espiritu at sa katotohanan."</w:t>
      </w:r>
    </w:p>
    <w:p/>
    <w:p>
      <w:r xmlns:w="http://schemas.openxmlformats.org/wordprocessingml/2006/main">
        <w:t xml:space="preserve">2: Hebrews 13:15-16 - "Sa pamamagitan niya nga'y maghandog tayong palagi ng hain ng papuri sa Dios, sa makatuwid baga'y ang bunga ng ating mga labi na nagpapasalamat sa kaniyang pangalan. Nguni't ang paggawa ng mabuti at ang pagbibigay ay huwag mong kalilimutan: ang gayong mga hain ay lubos na kinalulugdan ng Diyos."</w:t>
      </w:r>
    </w:p>
    <w:p/>
    <w:p>
      <w:r xmlns:w="http://schemas.openxmlformats.org/wordprocessingml/2006/main">
        <w:t xml:space="preserve">Leviticus 6:13 Ang apoy ay patuloy na magniningas sa ibabaw ng dambana; hindi ito lalabas.</w:t>
      </w:r>
    </w:p>
    <w:p/>
    <w:p>
      <w:r xmlns:w="http://schemas.openxmlformats.org/wordprocessingml/2006/main">
        <w:t xml:space="preserve">Ang apoy sa altar ay dapat manatiling nagniningas at hindi kailanman mamamatay.</w:t>
      </w:r>
    </w:p>
    <w:p/>
    <w:p>
      <w:r xmlns:w="http://schemas.openxmlformats.org/wordprocessingml/2006/main">
        <w:t xml:space="preserve">1. Ang kahalagahan ng pagpapanatiling nagniningas ang apoy ng pananampalataya.</w:t>
      </w:r>
    </w:p>
    <w:p/>
    <w:p>
      <w:r xmlns:w="http://schemas.openxmlformats.org/wordprocessingml/2006/main">
        <w:t xml:space="preserve">2. Ang kapangyarihan ng walang hanggang debosyon.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Leviticus 6:14 At ito ang kautusan tungkol sa handog na harina: ihahandog ng mga anak ni Aaron sa harap ng Panginoon, sa harap ng dambana.</w:t>
      </w:r>
    </w:p>
    <w:p/>
    <w:p>
      <w:r xmlns:w="http://schemas.openxmlformats.org/wordprocessingml/2006/main">
        <w:t xml:space="preserve">Ang mga anak ni Aaron ay kinakailangang mag-alay ng handog na karne sa Panginoon sa altar.</w:t>
      </w:r>
    </w:p>
    <w:p/>
    <w:p>
      <w:r xmlns:w="http://schemas.openxmlformats.org/wordprocessingml/2006/main">
        <w:t xml:space="preserve">1. Mga Handog ng Pasasalamat: Pagpapasalamat sa Panginoon</w:t>
      </w:r>
    </w:p>
    <w:p/>
    <w:p>
      <w:r xmlns:w="http://schemas.openxmlformats.org/wordprocessingml/2006/main">
        <w:t xml:space="preserve">2. Ang Kapangyarihan ng Pagsunod: Pagsunod sa mga Utos ng Diyos</w:t>
      </w:r>
    </w:p>
    <w:p/>
    <w:p>
      <w:r xmlns:w="http://schemas.openxmlformats.org/wordprocessingml/2006/main">
        <w:t xml:space="preserve">1. Filipos 4:18 - "At ibibigay ng aking Diyos ang bawat pangangailangan ninyo ayon sa kanyang kayamanan sa kaluwalhatian kay Cristo Jesus."</w:t>
      </w:r>
    </w:p>
    <w:p/>
    <w:p>
      <w:r xmlns:w="http://schemas.openxmlformats.org/wordprocessingml/2006/main">
        <w:t xml:space="preserve">2. Deuteronomy 28:2 - "At ang lahat ng mga pagpapalang ito ay darating sa iyo at aabot sa iyo, kung iyong didinggin ang tinig ng Panginoon mong Dios."</w:t>
      </w:r>
    </w:p>
    <w:p/>
    <w:p>
      <w:r xmlns:w="http://schemas.openxmlformats.org/wordprocessingml/2006/main">
        <w:t xml:space="preserve">Leviticus 6:15 At kukuha siya ng kaniyang dakot, ng harina ng handog na harina, at ng langis niyaon, at ng lahat ng kamangyan na nasa ibabaw ng handog na harina, at susunugin sa ibabaw ng dambana na pinakamasarap na amoy, sa makatuwid baga'y ang alaala niyaon, sa Panginoon.</w:t>
      </w:r>
    </w:p>
    <w:p/>
    <w:p>
      <w:r xmlns:w="http://schemas.openxmlformats.org/wordprocessingml/2006/main">
        <w:t xml:space="preserve">Inutusan ang pari na kumuha ng kaunting harina, langis, at kamangyan mula sa handog na karne at susunugin ito sa altar bilang alaala sa Panginoon.</w:t>
      </w:r>
    </w:p>
    <w:p/>
    <w:p>
      <w:r xmlns:w="http://schemas.openxmlformats.org/wordprocessingml/2006/main">
        <w:t xml:space="preserve">1. Ang Kahalagahan ng mga Memoryal: Pag-alala sa Mabubuting Bagay na Ginawa ng Diyos</w:t>
      </w:r>
    </w:p>
    <w:p/>
    <w:p>
      <w:r xmlns:w="http://schemas.openxmlformats.org/wordprocessingml/2006/main">
        <w:t xml:space="preserve">2. Ang Tungkulin ng Pari: Pakikibahagi sa Handog na Sakripisyo</w:t>
      </w:r>
    </w:p>
    <w:p/>
    <w:p>
      <w:r xmlns:w="http://schemas.openxmlformats.org/wordprocessingml/2006/main">
        <w:t xml:space="preserve">1. Ecclesiastes 12:1 Alalahanin mo ngayon ang Maylalang sa iyo sa mga kaarawan ng iyong kabataan, samantalang ang mga masamang araw ay hindi dumarating, o ang mga taon ay lumalapit, na iyong sasabihin, Wala akong kaluguran sa kanila;</w:t>
      </w:r>
    </w:p>
    <w:p/>
    <w:p>
      <w:r xmlns:w="http://schemas.openxmlformats.org/wordprocessingml/2006/main">
        <w:t xml:space="preserve">2. Ecclesiastes 3:1 Sa bawa't bagay ay may kapanahunan, at panahon sa bawa't layunin sa silong ng langit:</w:t>
      </w:r>
    </w:p>
    <w:p/>
    <w:p>
      <w:r xmlns:w="http://schemas.openxmlformats.org/wordprocessingml/2006/main">
        <w:t xml:space="preserve">Leviticus 6:16 At ang nalabi niyaon ay kakainin ni Aaron at ng kaniyang mga anak: na may tinapay na walang lebadura ay kakanin sa dakong banal; sa looban ng tabernakulo ng kapisanan ay kanilang kakainin.</w:t>
      </w:r>
    </w:p>
    <w:p/>
    <w:p>
      <w:r xmlns:w="http://schemas.openxmlformats.org/wordprocessingml/2006/main">
        <w:t xml:space="preserve">Ang nalalabi sa mga handog ay kakainin ni Aaron at ng kaniyang mga anak na may tinapay na walang lebadura sa dakong banal.</w:t>
      </w:r>
    </w:p>
    <w:p/>
    <w:p>
      <w:r xmlns:w="http://schemas.openxmlformats.org/wordprocessingml/2006/main">
        <w:t xml:space="preserve">1: Dapat tayong laging maglaan ng oras upang magpasalamat sa Diyos para sa mga pagpapalang ipinagkaloob Niya sa atin.</w:t>
      </w:r>
    </w:p>
    <w:p/>
    <w:p>
      <w:r xmlns:w="http://schemas.openxmlformats.org/wordprocessingml/2006/main">
        <w:t xml:space="preserve">2: Mahalagang kilalanin ang ating mga responsibilidad sa Diyos at maging masigasig sa pagtupad nito.</w:t>
      </w:r>
    </w:p>
    <w:p/>
    <w:p>
      <w:r xmlns:w="http://schemas.openxmlformats.org/wordprocessingml/2006/main">
        <w:t xml:space="preserve">1: Deuteronomy 8:10-11 10 Kapag ikaw ay kumain at mabusog, kung magkagayo'y iyong pupurihin ang Panginoon mong Dios dahil sa mabuting lupain na kaniyang ibinigay sa iyo. 11 Mag-ingat ka na huwag mong kalimutan ang Panginoon mong Diyos, sa hindi pagtupad sa kanyang mga utos, at sa kanyang mga kahatulan, at sa kanyang mga palatuntunan, na aking iniuutos sa iyo sa araw na ito:</w:t>
      </w:r>
    </w:p>
    <w:p/>
    <w:p>
      <w:r xmlns:w="http://schemas.openxmlformats.org/wordprocessingml/2006/main">
        <w:t xml:space="preserve">2: Hebrews 13:15-16 15 Kaya't sa pamamagitan niya ay maghandog tayong palagi ng hain ng papuri sa Dios, samakatuwid nga, ang bunga ng ating mga labi na nagpapasalamat sa kaniyang pangalan. 16 Datapuwa't ang paggawa ng mabuti at ang pakikibahagi ay huwag mong kalilimutan: sapagka't sa gayong mga hain ay lubos na kinalulugdan ng Dios.</w:t>
      </w:r>
    </w:p>
    <w:p/>
    <w:p>
      <w:r xmlns:w="http://schemas.openxmlformats.org/wordprocessingml/2006/main">
        <w:t xml:space="preserve">Leviticus 6:17 Hindi ito iluluto na may lebadura. Ibinigay ko ito sa kanila bilang kanilang bahagi ng aking mga handog na pinaraan sa apoy; ito ay kabanalbanalan, gaya ng handog dahil sa kasalanan, at gaya ng handog dahil sa pagkakasala.</w:t>
      </w:r>
    </w:p>
    <w:p/>
    <w:p>
      <w:r xmlns:w="http://schemas.openxmlformats.org/wordprocessingml/2006/main">
        <w:t xml:space="preserve">Ipinapaliwanag ng talatang ito na ang mga handog na pinaraan sa apoy sa Panginoon ay hindi dapat gawin na may lebadura at itinuturing na pinakabanal, tulad ng mga handog para sa kasalanan at pagkakasala.</w:t>
      </w:r>
    </w:p>
    <w:p/>
    <w:p>
      <w:r xmlns:w="http://schemas.openxmlformats.org/wordprocessingml/2006/main">
        <w:t xml:space="preserve">1. Ang Kabanalan ng mga Alay sa Diyos</w:t>
      </w:r>
    </w:p>
    <w:p/>
    <w:p>
      <w:r xmlns:w="http://schemas.openxmlformats.org/wordprocessingml/2006/main">
        <w:t xml:space="preserve">2. Ang Kahalagahan ng Pagsunod sa Levitico 6:17</w:t>
      </w:r>
    </w:p>
    <w:p/>
    <w:p>
      <w:r xmlns:w="http://schemas.openxmlformats.org/wordprocessingml/2006/main">
        <w:t xml:space="preserve">1. Mateo 5:23-24 - Kaya't kung ikaw ay nag-aalay ng iyong handog sa dambana at doon ay naaalala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6:18 Lahat ng mga lalaki sa mga anak ni Aaron ay kakain niyaon. Magiging palatuntunan magpakailan man sa inyong mga lahi tungkol sa mga handog sa Panginoon na pinaraan sa apoy: bawa't humipo ng mga yaon ay magiging banal.</w:t>
      </w:r>
    </w:p>
    <w:p/>
    <w:p>
      <w:r xmlns:w="http://schemas.openxmlformats.org/wordprocessingml/2006/main">
        <w:t xml:space="preserve">Ang talatang ito ay nagsasalita ng kahalagahan ng pagtataguyod ng mga batas ng mga handog sa Panginoon.</w:t>
      </w:r>
    </w:p>
    <w:p/>
    <w:p>
      <w:r xmlns:w="http://schemas.openxmlformats.org/wordprocessingml/2006/main">
        <w:t xml:space="preserve">1. "Ang Kapangyarihan ng Salita ng Diyos: Pananatili sa Kanyang mga Utos"</w:t>
      </w:r>
    </w:p>
    <w:p/>
    <w:p>
      <w:r xmlns:w="http://schemas.openxmlformats.org/wordprocessingml/2006/main">
        <w:t xml:space="preserve">2. "Buhay na Nakahiwalay: Ang Kabanalan ng Pagsunod sa Kalooban ng Diyos"</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2. Hebrews 10:16- "Ito ang tipan na aking gagawin sa kanila pagkatapos ng mga araw na iyon, sabi ng Panginoon, ilalagay ko ang aking mga kautusan sa kanilang mga puso, at sa kanilang mga pag-iisip ay aking isusulat."</w:t>
      </w:r>
    </w:p>
    <w:p/>
    <w:p>
      <w:r xmlns:w="http://schemas.openxmlformats.org/wordprocessingml/2006/main">
        <w:t xml:space="preserve">Leviticus 6:19 At sinalita ng Panginoon kay Moises, na sinasabi,</w:t>
      </w:r>
    </w:p>
    <w:p/>
    <w:p>
      <w:r xmlns:w="http://schemas.openxmlformats.org/wordprocessingml/2006/main">
        <w:t xml:space="preserve">Tinatalakay ng talatang ito ang pakikipag-usap ng Panginoon kay Moises tungkol sa mga utos ng Panginoon.</w:t>
      </w:r>
    </w:p>
    <w:p/>
    <w:p>
      <w:r xmlns:w="http://schemas.openxmlformats.org/wordprocessingml/2006/main">
        <w:t xml:space="preserve">1: Sundin ang Panginoon at ang Kanyang mga Utos</w:t>
      </w:r>
    </w:p>
    <w:p/>
    <w:p>
      <w:r xmlns:w="http://schemas.openxmlformats.org/wordprocessingml/2006/main">
        <w:t xml:space="preserve">2: Makinig sa Tinig ng Panginoon</w:t>
      </w:r>
    </w:p>
    <w:p/>
    <w:p>
      <w:r xmlns:w="http://schemas.openxmlformats.org/wordprocessingml/2006/main">
        <w:t xml:space="preserve">1: Awit 119:105 - Ang salita mo ay lampara sa aking mga paa, at liwanag sa aking landas.</w:t>
      </w:r>
    </w:p>
    <w:p/>
    <w:p>
      <w:r xmlns:w="http://schemas.openxmlformats.org/wordprocessingml/2006/main">
        <w:t xml:space="preserve">2: Joshua 1:7-8 - Magpakalakas ka at matapang, huwag matakot o panghinaan ng loob sapagkat ang Panginoon mong Diyos ay kasama mo saan ka man pumunta.</w:t>
      </w:r>
    </w:p>
    <w:p/>
    <w:p>
      <w:r xmlns:w="http://schemas.openxmlformats.org/wordprocessingml/2006/main">
        <w:t xml:space="preserve">Leviticus 6:20 Ito ang alay ni Aaron at ng kaniyang mga anak, na kanilang ihahandog sa Panginoon sa araw na siya'y pinahiran ng langis; ang ikasangpung bahagi ng isang efa ng mainam na harina na pinakahandog na harina na walang hanggan, kalahati niyaon sa umaga, at kalahati niyaon sa gabi.</w:t>
      </w:r>
    </w:p>
    <w:p/>
    <w:p>
      <w:r xmlns:w="http://schemas.openxmlformats.org/wordprocessingml/2006/main">
        <w:t xml:space="preserve">Inilalarawan ng talatang ito ang pag-aalay ni Aaron at ng kanyang mga anak kay Yahweh nang siya ay pinahiran. Ang handog ay isang ikasampung bahagi ng isang efa ng mainam na harina, na ihahandog kalahati sa umaga at kalahati sa gabi.</w:t>
      </w:r>
    </w:p>
    <w:p/>
    <w:p>
      <w:r xmlns:w="http://schemas.openxmlformats.org/wordprocessingml/2006/main">
        <w:t xml:space="preserve">1. Ang Kapangyarihan ng Pagsunod sa Kalooban ng Diyos</w:t>
      </w:r>
    </w:p>
    <w:p/>
    <w:p>
      <w:r xmlns:w="http://schemas.openxmlformats.org/wordprocessingml/2006/main">
        <w:t xml:space="preserve">2. Ang Kagandahan ng Paglilingkod sa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Mateo 4:19 - At sinabi niya sa kanila, Sumunod kayo sa akin, at gagawin ko kayong mga mangingisda ng mga tao.</w:t>
      </w:r>
    </w:p>
    <w:p/>
    <w:p>
      <w:r xmlns:w="http://schemas.openxmlformats.org/wordprocessingml/2006/main">
        <w:t xml:space="preserve">Leviticus 6:21 Sa isang kawali ay gagawing may langis; at pagka naluto, ay iyong dadalhin: at ang mga putol na putol ng handog na harina ay iyong ihahandog na pinakamasarap na amoy sa Panginoon.</w:t>
      </w:r>
    </w:p>
    <w:p/>
    <w:p>
      <w:r xmlns:w="http://schemas.openxmlformats.org/wordprocessingml/2006/main">
        <w:t xml:space="preserve">Ang isang handog na karne ay dapat gawin sa isang kawali na may langis at pagkatapos ay lutuin bago ito ialay sa Panginoon bilang isang matamis na amoy.</w:t>
      </w:r>
    </w:p>
    <w:p/>
    <w:p>
      <w:r xmlns:w="http://schemas.openxmlformats.org/wordprocessingml/2006/main">
        <w:t xml:space="preserve">1. Ang kahalagahan ng isang matamis na handog sa Panginoon</w:t>
      </w:r>
    </w:p>
    <w:p/>
    <w:p>
      <w:r xmlns:w="http://schemas.openxmlformats.org/wordprocessingml/2006/main">
        <w:t xml:space="preserve">2. Ang kapangyarihan ng pag-aalay ng isang bagay na mahalaga sa Panginoon</w:t>
      </w:r>
    </w:p>
    <w:p/>
    <w:p>
      <w:r xmlns:w="http://schemas.openxmlformats.org/wordprocessingml/2006/main">
        <w:t xml:space="preserve">1. Filipos 4:18 - "Natuto akong makuntento anuman ang mga kalagayan. Alam ko kung ano ang kailangan, at alam ko kung ano ang magkaroon ng kasaganaan. Natutunan ko ang lihim ng pagiging kontento sa anumang at bawat sitwasyon, mabusog man o gutom, mabuhay man sa sagana o kulang."</w:t>
      </w:r>
    </w:p>
    <w:p/>
    <w:p>
      <w:r xmlns:w="http://schemas.openxmlformats.org/wordprocessingml/2006/main">
        <w:t xml:space="preserve">2. Awit 51:17 - "Ang hain ko, O Diyos, ay bagbag na espiritu; ang bagbag at nagsisising puso ay hindi mo hahamakin, Diyos."</w:t>
      </w:r>
    </w:p>
    <w:p/>
    <w:p>
      <w:r xmlns:w="http://schemas.openxmlformats.org/wordprocessingml/2006/main">
        <w:t xml:space="preserve">Leviticus 6:22 At ang saserdote sa kaniyang mga anak na pinahiran ng langis na kahalili niya ay maghahandog: isang palatuntunan magpakailan man sa Panginoon; ito ay ganap na susunugin.</w:t>
      </w:r>
    </w:p>
    <w:p/>
    <w:p>
      <w:r xmlns:w="http://schemas.openxmlformats.org/wordprocessingml/2006/main">
        <w:t xml:space="preserve">Ang saserdote ng mga anak ng Panginoon, na pinahiran ng langis bilang kahalili niya, ay dapat mag-alay ng handog na susunugin sa Panginoon bilang isang batas na walang hanggan.</w:t>
      </w:r>
    </w:p>
    <w:p/>
    <w:p>
      <w:r xmlns:w="http://schemas.openxmlformats.org/wordprocessingml/2006/main">
        <w:t xml:space="preserve">1. Ang kahalagahan ng pagsunod sa mga batas ng Diyos.</w:t>
      </w:r>
    </w:p>
    <w:p/>
    <w:p>
      <w:r xmlns:w="http://schemas.openxmlformats.org/wordprocessingml/2006/main">
        <w:t xml:space="preserve">2. Paghahain para sa Panginoon.</w:t>
      </w:r>
    </w:p>
    <w:p/>
    <w:p>
      <w:r xmlns:w="http://schemas.openxmlformats.org/wordprocessingml/2006/main">
        <w:t xml:space="preserve">1. Deuteronomy 10:12-13 At ngayon, Israel, ano ang hinihingi sa iyo ng Panginoon mong Dios, kundi ang matakot sa Panginoon mong Dios, na lumakad sa lahat ng kaniyang mga daan, na ibigin siya, na paglingkuran ang Panginoon mong Dios ng buong ang iyong puso at ng iyong buong kaluluwa, at sundin ang mga utos at mga palatuntunan ng Panginoon, na aking iniuutos sa iyo ngayon para sa iyong ikabubuti?</w:t>
      </w:r>
    </w:p>
    <w:p/>
    <w:p>
      <w:r xmlns:w="http://schemas.openxmlformats.org/wordprocessingml/2006/main">
        <w:t xml:space="preserve">2. Juan 15:13 Walang sinumang may higit na dakilang pag-ibig kaysa rito, na may mag-alay ng kanyang buhay para sa kanyang mga kaibigan.</w:t>
      </w:r>
    </w:p>
    <w:p/>
    <w:p>
      <w:r xmlns:w="http://schemas.openxmlformats.org/wordprocessingml/2006/main">
        <w:t xml:space="preserve">Leviticus 6:23 Sapagka't bawa't handog na harina na ukol sa saserdote ay susunugin na lubos: hindi kakanin.</w:t>
      </w:r>
    </w:p>
    <w:p/>
    <w:p>
      <w:r xmlns:w="http://schemas.openxmlformats.org/wordprocessingml/2006/main">
        <w:t xml:space="preserve">Iniutos ng Diyos na ang bawat handog sa pari ay dapat na ganap na sunugin, at hindi kakainin.</w:t>
      </w:r>
    </w:p>
    <w:p/>
    <w:p>
      <w:r xmlns:w="http://schemas.openxmlformats.org/wordprocessingml/2006/main">
        <w:t xml:space="preserve">1. Kabanalan ng Diyos at Ating Pagsunod: Pag-unawa sa Utos ng Levitico 6:23</w:t>
      </w:r>
    </w:p>
    <w:p/>
    <w:p>
      <w:r xmlns:w="http://schemas.openxmlformats.org/wordprocessingml/2006/main">
        <w:t xml:space="preserve">2. Ang Priesthood ng Diyos: Pag-aaral na Ibigay ang Ating Lahat sa Diyos</w:t>
      </w:r>
    </w:p>
    <w:p/>
    <w:p>
      <w:r xmlns:w="http://schemas.openxmlformats.org/wordprocessingml/2006/main">
        <w:t xml:space="preserve">1. Isaiah 6:1-8 - Ang pangitain ni Isaiah tungkol sa Panginoon sa templo</w:t>
      </w:r>
    </w:p>
    <w:p/>
    <w:p>
      <w:r xmlns:w="http://schemas.openxmlformats.org/wordprocessingml/2006/main">
        <w:t xml:space="preserve">2. Hebreo 13:15 - Sa pamamagitan ni Hesus, patuloy tayong maghandog ng hain ng papuri sa Diyos.</w:t>
      </w:r>
    </w:p>
    <w:p/>
    <w:p>
      <w:r xmlns:w="http://schemas.openxmlformats.org/wordprocessingml/2006/main">
        <w:t xml:space="preserve">Leviticus 6:24 At sinalita ng Panginoon kay Moises, na sinasabi,</w:t>
      </w:r>
    </w:p>
    <w:p/>
    <w:p>
      <w:r xmlns:w="http://schemas.openxmlformats.org/wordprocessingml/2006/main">
        <w:t xml:space="preserve">Ang kabanatang ito ng Levitico ay nagbabalangkas ng mga batas at tuntunin tungkol sa mga handog at mga hain sa Diyos.</w:t>
      </w:r>
    </w:p>
    <w:p/>
    <w:p>
      <w:r xmlns:w="http://schemas.openxmlformats.org/wordprocessingml/2006/main">
        <w:t xml:space="preserve">Ang kabanatang ito ng Levitico ay binabalangkas ang mga batas at tuntunin ng Diyos tungkol sa mga handog at mga hain.</w:t>
      </w:r>
    </w:p>
    <w:p/>
    <w:p>
      <w:r xmlns:w="http://schemas.openxmlformats.org/wordprocessingml/2006/main">
        <w:t xml:space="preserve">1) Ang Kapangyarihan ng Pagsunod: Isang Pag-aaral ng Levitico 6</w:t>
      </w:r>
    </w:p>
    <w:p/>
    <w:p>
      <w:r xmlns:w="http://schemas.openxmlformats.org/wordprocessingml/2006/main">
        <w:t xml:space="preserve">2) Ang Mga Gantimpala ng Matuwid na Sakripisyo: Isang Pagtingin sa Levitico 6</w:t>
      </w:r>
    </w:p>
    <w:p/>
    <w:p>
      <w:r xmlns:w="http://schemas.openxmlformats.org/wordprocessingml/2006/main">
        <w:t xml:space="preserve">1) Juan 14:15 - "Kung iniibig ninyo ako, tutuparin ninyo ang aking mga utos."</w:t>
      </w:r>
    </w:p>
    <w:p/>
    <w:p>
      <w:r xmlns:w="http://schemas.openxmlformats.org/wordprocessingml/2006/main">
        <w:t xml:space="preserve">2) Hebreo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Leviticus 6:25 Salitain mo kay Aaron at sa kaniyang mga anak, na iyong sabihin, Ito ang kautusan ng handog dahil sa kasalanan: Sa dakong pinagpatayan ng handog na susunugin ay papatayin ang handog dahil sa kasalanan sa harap ng Panginoon: ito ay kabanalbanalan.</w:t>
      </w:r>
    </w:p>
    <w:p/>
    <w:p>
      <w:r xmlns:w="http://schemas.openxmlformats.org/wordprocessingml/2006/main">
        <w:t xml:space="preserve">Ang batas ng handog para sa kasalanan ay ibinigay kay Aaron at sa kanyang mga anak upang patayin sa lugar ng handog na susunugin sa harap ng Panginoon.</w:t>
      </w:r>
    </w:p>
    <w:p/>
    <w:p>
      <w:r xmlns:w="http://schemas.openxmlformats.org/wordprocessingml/2006/main">
        <w:t xml:space="preserve">1. Ang Kabanalan ng Handog para sa Kasalanan</w:t>
      </w:r>
    </w:p>
    <w:p/>
    <w:p>
      <w:r xmlns:w="http://schemas.openxmlformats.org/wordprocessingml/2006/main">
        <w:t xml:space="preserve">2. Ang Halaga ng Pagbabayad-sala</w:t>
      </w:r>
    </w:p>
    <w:p/>
    <w:p>
      <w:r xmlns:w="http://schemas.openxmlformats.org/wordprocessingml/2006/main">
        <w:t xml:space="preserve">1. Isaiah 53:5-6 - "Nguni't siya'y nasugatan dahil sa ating mga pagsalangsang; siya'y nabugbog dahil sa ating mga kasamaan; sa kaniya ang parusa na nagdulot sa atin ng kapayapaan, at sa pamamagitan ng kaniyang mga latay ay nagsigaling tayo. Tayong lahat na parang mga tupa ay naligaw. ; tayo ay pumihit bawa't isa sa kaniyang sariling lakad; at inilagay sa kaniya ng Panginoon ang kasamaan nating lahat."</w:t>
      </w:r>
    </w:p>
    <w:p/>
    <w:p>
      <w:r xmlns:w="http://schemas.openxmlformats.org/wordprocessingml/2006/main">
        <w:t xml:space="preserve">2. Hebrews 10:1-4 - "Sapagka't yamang ang kautusan ay may anino lamang ng mabubuting bagay na darating sa halip na ang tunay na anyo ng mga katotohanang ito, hinding-hindi nito magagawa, sa pamamagitan ng gayon ding mga hain na patuloy na inihahandog bawat taon, yaong mga lumalapit. Kung hindi, hindi ba sila titigil sa paghahandog, yamang ang mga mananamba, na minsang nalinis na, ay hindi na magkakaroon ng anumang kamalayan sa mga kasalanan? Ngunit sa mga hain na ito ay may paalaala ng mga kasalanan taun-taon. imposibleng ang dugo ng mga toro at kambing ay makapag-alis ng mga kasalanan."</w:t>
      </w:r>
    </w:p>
    <w:p/>
    <w:p>
      <w:r xmlns:w="http://schemas.openxmlformats.org/wordprocessingml/2006/main">
        <w:t xml:space="preserve">Levitico 6:26 Ang saserdote na naghahandog niyaon dahil sa kasalanan ay kakain niyaon: sa dakong banal ay kakainin, sa looban ng tabernakulo ng kapisanan.</w:t>
      </w:r>
    </w:p>
    <w:p/>
    <w:p>
      <w:r xmlns:w="http://schemas.openxmlformats.org/wordprocessingml/2006/main">
        <w:t xml:space="preserve">Ang saserdoteng nag-aalay ng hain para sa mga kasalanan ay dapat ubusin ito sa isang banal na lugar sa loob ng looban ng tabernakulo.</w:t>
      </w:r>
    </w:p>
    <w:p/>
    <w:p>
      <w:r xmlns:w="http://schemas.openxmlformats.org/wordprocessingml/2006/main">
        <w:t xml:space="preserve">1. Ang Kapangyarihan ng Pagbabayad-sala sa Pamamagitan ng mga Handog na Sakripisyo</w:t>
      </w:r>
    </w:p>
    <w:p/>
    <w:p>
      <w:r xmlns:w="http://schemas.openxmlformats.org/wordprocessingml/2006/main">
        <w:t xml:space="preserve">2. Ang Tungkulin ng Kabanalan sa Pagsamba</w:t>
      </w:r>
    </w:p>
    <w:p/>
    <w:p>
      <w:r xmlns:w="http://schemas.openxmlformats.org/wordprocessingml/2006/main">
        <w:t xml:space="preserve">1. Isaias 53:10 - Ngunit kalooban ng Panginoon na durugin siya; inilagay niya siya sa kalungkutan; kapag ang kanyang kaluluwa ay naghahandog para sa kasalanan, makikita niya ang kanyang supling; pahahabain niya ang kanyang mga araw; ang kalooban ng Panginoon ay uunlad sa kanyang kamay.</w:t>
      </w:r>
    </w:p>
    <w:p/>
    <w:p>
      <w:r xmlns:w="http://schemas.openxmlformats.org/wordprocessingml/2006/main">
        <w:t xml:space="preserve">2. Hebrews 9:7 - Datapuwa't sa pangalawa lamang ang pinakapunong saserdote ang pumapasok, at siya ay minsan lamang sa isang taon, at hindi na kumukuha ng dugo, na inihahandog niya para sa kaniyang sarili at para sa mga kasalanang hindi sinasadya ng mga tao.</w:t>
      </w:r>
    </w:p>
    <w:p/>
    <w:p>
      <w:r xmlns:w="http://schemas.openxmlformats.org/wordprocessingml/2006/main">
        <w:t xml:space="preserve">Leviticus 6:27 Alinmang makahipo ng laman niyaon ay magiging banal: at pagka nawisikan ng dugo niyaon sa alin mang kasuutan, ay iyong huhugasan ang pinagwisikan sa dakong banal.</w:t>
      </w:r>
    </w:p>
    <w:p/>
    <w:p>
      <w:r xmlns:w="http://schemas.openxmlformats.org/wordprocessingml/2006/main">
        <w:t xml:space="preserve">Iniuutos ng Diyos na ang sinumang tao o bagay na madikit sa laman ng inihain na hayop ay dapat na banal at anumang kasuotan na nawiwisikan ng dugo nito ay dapat hugasan sa isang banal na lugar.</w:t>
      </w:r>
    </w:p>
    <w:p/>
    <w:p>
      <w:r xmlns:w="http://schemas.openxmlformats.org/wordprocessingml/2006/main">
        <w:t xml:space="preserve">1. Ang Kabanalan ng mga Sakripisyo: Pagsusuri sa Kahalagahan ng mga Batas ng Levitico 6:27</w:t>
      </w:r>
    </w:p>
    <w:p/>
    <w:p>
      <w:r xmlns:w="http://schemas.openxmlformats.org/wordprocessingml/2006/main">
        <w:t xml:space="preserve">2. Ang Kabanalan ng Dugo ng Sakripisyo: Pag-unawa sa Kahulugan ng Levitico 6:27</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Hebrews 10:19-22 - Kaya nga, mga kapatid, may katapangan na pumasok sa kabanal-banalan sa pamamagitan ng dugo ni Jesus, Sa pamamagitan ng bago at buhay na daan, na kaniyang itinalaga para sa atin, sa pamamagitan ng tabing, sa makatuwid baga'y, ang kaniyang laman; At pagkakaroon ng isang mataas na saserdote sa bahay ng Diyos; Tayo ay lumapit na may tapat na puso na may lubos na katiyakan ng pananampalataya, na ang ating mga puso ay nawiwisik mula sa masamang budhi, at ang ating mga katawan ay nahugasan ng malinis na tubig.</w:t>
      </w:r>
    </w:p>
    <w:p/>
    <w:p>
      <w:r xmlns:w="http://schemas.openxmlformats.org/wordprocessingml/2006/main">
        <w:t xml:space="preserve">Leviticus 6:28 Datapuwa't ang sisidlang lupa na pinaglulutoan ay babasagin: at kung niluto sa isang palayok na tanso, ay kapuwa kakapusan at banlawan ng tubig.</w:t>
      </w:r>
    </w:p>
    <w:p/>
    <w:p>
      <w:r xmlns:w="http://schemas.openxmlformats.org/wordprocessingml/2006/main">
        <w:t xml:space="preserve">Ang talatang ito ay nagsasalita tungkol sa paglilinis ng mga sisidlan at kagamitan na ginamit sa pag-aalay.</w:t>
      </w:r>
    </w:p>
    <w:p/>
    <w:p>
      <w:r xmlns:w="http://schemas.openxmlformats.org/wordprocessingml/2006/main">
        <w:t xml:space="preserve">1. Ang kahalagahan ng kadalisayan at kalinisan sa mga handog na nais ng Diyos.</w:t>
      </w:r>
    </w:p>
    <w:p/>
    <w:p>
      <w:r xmlns:w="http://schemas.openxmlformats.org/wordprocessingml/2006/main">
        <w:t xml:space="preserve">2. Ang pangangailangang panatilihin ang parehong pisikal at espirituwal na kalinisan sa ating buhay.</w:t>
      </w:r>
    </w:p>
    <w:p/>
    <w:p>
      <w:r xmlns:w="http://schemas.openxmlformats.org/wordprocessingml/2006/main">
        <w:t xml:space="preserve">1. Mateo 5:8 - Mapapalad ang may malinis na puso, sapagkat makikita nila ang Diyos.</w:t>
      </w:r>
    </w:p>
    <w:p/>
    <w:p>
      <w:r xmlns:w="http://schemas.openxmlformats.org/wordprocessingml/2006/main">
        <w:t xml:space="preserve">2. 1 Juan 1:9 - Kung ating ipinahahayag ang ating mga kasalanan, Siya ay tapat at makatarungan na patawarin tayo sa ating mga kasalanan at lilinisin tayo sa lahat ng kalikuan.</w:t>
      </w:r>
    </w:p>
    <w:p/>
    <w:p>
      <w:r xmlns:w="http://schemas.openxmlformats.org/wordprocessingml/2006/main">
        <w:t xml:space="preserve">Leviticus 6:29 Lahat ng lalake sa mga saserdote ay kakain niyaon: ito ay kabanalbanalan.</w:t>
      </w:r>
    </w:p>
    <w:p/>
    <w:p>
      <w:r xmlns:w="http://schemas.openxmlformats.org/wordprocessingml/2006/main">
        <w:t xml:space="preserve">Ang mga saserdote ng relihiyong Israelita ay inutusang kumain ng ilang handog na itinuturing na pinakabanal.</w:t>
      </w:r>
    </w:p>
    <w:p/>
    <w:p>
      <w:r xmlns:w="http://schemas.openxmlformats.org/wordprocessingml/2006/main">
        <w:t xml:space="preserve">1. Ang Kabanalan ng Priesthood - Pagsusuri sa mga espirituwal na pangangailangan ng mga tinawag na maglingkod sa Diyos.</w:t>
      </w:r>
    </w:p>
    <w:p/>
    <w:p>
      <w:r xmlns:w="http://schemas.openxmlformats.org/wordprocessingml/2006/main">
        <w:t xml:space="preserve">2. Pag-aalay at Pag-aalay - Paggalugad sa kahalagahan ng paggalang sa mga utos ng Diyos at pag-aalay ng mga banal na sakripisyo.</w:t>
      </w:r>
    </w:p>
    <w:p/>
    <w:p>
      <w:r xmlns:w="http://schemas.openxmlformats.org/wordprocessingml/2006/main">
        <w:t xml:space="preserve">1. 2 Corinthians 5:21 - Dahil sa atin ay ginawa niyang kasalanan ang hindi nakakaalam ng kasalanan, upang sa kanya tayo ay maging katuwiran ng Diyos.</w:t>
      </w:r>
    </w:p>
    <w:p/>
    <w:p>
      <w:r xmlns:w="http://schemas.openxmlformats.org/wordprocessingml/2006/main">
        <w:t xml:space="preserve">2. Hebrews 8:3-4 - Sapagkat ang bawat mataas na saserdote na pinili mula sa mga tao ay itinalaga upang kumilos sa ngalan ng mga tao na may kaugnayan sa Diyos, upang mag-alay ng mga kaloob at mga hain para sa mga kasalanan. Mahinahon niyang makitungo sa mga ignorante at suwail, dahil siya mismo ay nababalot ng kahinaan.</w:t>
      </w:r>
    </w:p>
    <w:p/>
    <w:p>
      <w:r xmlns:w="http://schemas.openxmlformats.org/wordprocessingml/2006/main">
        <w:t xml:space="preserve">ADB1905 Leviticus 6 30 At hindi kakanin ang anomang handog dahil sa kasalanan, na ang alin man sa dugo ay dinala sa tabernakulo ng kapisanan upang ipagkasundo sa dakong banal: susunugin sa apoy.</w:t>
      </w:r>
    </w:p>
    <w:p/>
    <w:p>
      <w:r xmlns:w="http://schemas.openxmlformats.org/wordprocessingml/2006/main">
        <w:t xml:space="preserve">Anumang handog para sa kasalanan na may kasamang dugo ng handog ay dapat sunugin sa halip na kainin.</w:t>
      </w:r>
    </w:p>
    <w:p/>
    <w:p>
      <w:r xmlns:w="http://schemas.openxmlformats.org/wordprocessingml/2006/main">
        <w:t xml:space="preserve">1. Ang Pangangailangan Upang Makipagkasundo sa Diyos</w:t>
      </w:r>
    </w:p>
    <w:p/>
    <w:p>
      <w:r xmlns:w="http://schemas.openxmlformats.org/wordprocessingml/2006/main">
        <w:t xml:space="preserve">2. Ang Kahalagahan ng Pagsunog ng Alay para sa Kasalanan</w:t>
      </w:r>
    </w:p>
    <w:p/>
    <w:p>
      <w:r xmlns:w="http://schemas.openxmlformats.org/wordprocessingml/2006/main">
        <w:t xml:space="preserve">1. Hebrews 9:13-14 - Sapagka't kung ang dugo ng mga toro at ng mga kambing, at ang abo ng dumalagang baka na nagwiwisik ng marumi, ay nagpapabanal sa paglilinis ng laman: Gaano pa kaya ang dugo ni Cristo, na sa pamamagitan ng walang hanggan Inialay ng Espiritu ang kanyang sarili na walang dungis sa Diyos, linisin mo ang iyong budhi mula sa mga patay na gawa upang maglingkod sa Diyos na buhay?</w:t>
      </w:r>
    </w:p>
    <w:p/>
    <w:p>
      <w:r xmlns:w="http://schemas.openxmlformats.org/wordprocessingml/2006/main">
        <w:t xml:space="preserve">2. Daniel 3:27 - At ang mga prinsipe, ang mga gobernador, at ang mga kapitan, at ang mga tagapayo ng hari, na nangagkakatipon, ay nakita ang mga lalaking ito, na sa kanilang mga katawan ay walang kapangyarihan ang apoy, ni isang buhok man sa kanilang ulo ay nasunog, ni ang kanilang ang mga amerikana ay nagbago, ni ang amoy ng apoy ay hindi dumaan sa kanila.</w:t>
      </w:r>
    </w:p>
    <w:p/>
    <w:p>
      <w:r xmlns:w="http://schemas.openxmlformats.org/wordprocessingml/2006/main">
        <w:t xml:space="preserve">Ang Levitico 7 ay maaaring ibuod sa tatlong talata tulad ng sumusunod, na may ipinahiwatig na mga talata:</w:t>
      </w:r>
    </w:p>
    <w:p/>
    <w:p>
      <w:r xmlns:w="http://schemas.openxmlformats.org/wordprocessingml/2006/main">
        <w:t xml:space="preserve">Parapo 1: Sa Levitico 7:1-10, nagbibigay ang Diyos ng mga tagubilin tungkol sa handog para sa pagkakasala. Ang kabanata ay nagsisimula sa pamamagitan ng pagtugon sa mga sitwasyon kung saan ang pagbabayad ay kinakailangan dahil sa isang pagsuway laban sa Panginoon o isang gawa ng panlilinlang sa kapwa. Sa ganitong mga kaso, ang isang handog para sa pagkakasala ay dadalhin ng isang lalaking tupa na walang kapintasan at ang pagsasauli ay dapat gawin kasama ng karagdagang ikalimang bahagi ng halaga nito. Ang saserdote ay nagbabayad-sala para sa taong naghahandog ng handog.</w:t>
      </w:r>
    </w:p>
    <w:p/>
    <w:p>
      <w:r xmlns:w="http://schemas.openxmlformats.org/wordprocessingml/2006/main">
        <w:t xml:space="preserve">Parapo 2: Pagpapatuloy sa Levitico 7:11-21 , ang mga tiyak na patnubay ay ibinigay para sa handog tungkol sa kapayapaan. Ang mga handog na ito ay kusang-loob na pasasalamat at pakikisama sa Diyos. Kung may gustong maghandog ng handog tungkol sa kapayapaan, dadalhin niya ito sa pintuan ng tolda ng pagpupulong at ihahandog sa harap ng Panginoon. Ang taba ay sinusunog sa altar bilang isang kaaya-ayang aroma, habang ang ilang bahagi ay ang dibdib at kanang hita ay ibibigay kay Aaron at sa kaniyang mga anak bilang kanilang bahagi mula sa mga handog na ito.</w:t>
      </w:r>
    </w:p>
    <w:p/>
    <w:p>
      <w:r xmlns:w="http://schemas.openxmlformats.org/wordprocessingml/2006/main">
        <w:t xml:space="preserve">Parapo 3: Sa Levitico 7:22-38 , ang karagdagang mga tagubilin ay ibinigay tungkol sa pagkain ng karne at paghawak ng dugo. Ang Diyos ay nag-utos na walang taba o dugo mula sa anumang hayop ang dapat kainin ang mga bahaging ito ay tanging sa Kanya at sinumang kumain nito ay ihihiwalay sa kanilang mga tao. Karagdagan pa, ang mga patnubay ay ibinibigay para sa pagbabahagi ng mga bahagi ng mga hain kapwa sa mga Israelita at mga dayuhang naninirahan kasama nila.</w:t>
      </w:r>
    </w:p>
    <w:p/>
    <w:p>
      <w:r xmlns:w="http://schemas.openxmlformats.org/wordprocessingml/2006/main">
        <w:t xml:space="preserve">Sa buod:</w:t>
      </w:r>
    </w:p>
    <w:p>
      <w:r xmlns:w="http://schemas.openxmlformats.org/wordprocessingml/2006/main">
        <w:t xml:space="preserve">Ang Levitico 7 ay nagtatanghal:</w:t>
      </w:r>
    </w:p>
    <w:p>
      <w:r xmlns:w="http://schemas.openxmlformats.org/wordprocessingml/2006/main">
        <w:t xml:space="preserve">Mga tagubilin para sa mga handog para sa pagkakasala ng lalaking tupa na walang kapintasan;</w:t>
      </w:r>
    </w:p>
    <w:p>
      <w:r xmlns:w="http://schemas.openxmlformats.org/wordprocessingml/2006/main">
        <w:t xml:space="preserve">Kinakailangan ang pagsasauli; karagdagang ikalimang idinagdag;</w:t>
      </w:r>
    </w:p>
    <w:p>
      <w:r xmlns:w="http://schemas.openxmlformats.org/wordprocessingml/2006/main">
        <w:t xml:space="preserve">Pagbabayad-sala na ginawa ng pari.</w:t>
      </w:r>
    </w:p>
    <w:p/>
    <w:p>
      <w:r xmlns:w="http://schemas.openxmlformats.org/wordprocessingml/2006/main">
        <w:t xml:space="preserve">Mga patnubay para sa mga handog pangkapayapaan na boluntaryong mga gawa ng pasasalamat;</w:t>
      </w:r>
    </w:p>
    <w:p>
      <w:r xmlns:w="http://schemas.openxmlformats.org/wordprocessingml/2006/main">
        <w:t xml:space="preserve">Inaalok sa pasukan ng tolda; pagsunog ng taba sa altar;</w:t>
      </w:r>
    </w:p>
    <w:p>
      <w:r xmlns:w="http://schemas.openxmlformats.org/wordprocessingml/2006/main">
        <w:t xml:space="preserve">Mga bahaging ibinigay kay Aaron at sa kanyang mga anak.</w:t>
      </w:r>
    </w:p>
    <w:p/>
    <w:p>
      <w:r xmlns:w="http://schemas.openxmlformats.org/wordprocessingml/2006/main">
        <w:t xml:space="preserve">Pagbabawal sa pagkain ng taba o dugo;</w:t>
      </w:r>
    </w:p>
    <w:p>
      <w:r xmlns:w="http://schemas.openxmlformats.org/wordprocessingml/2006/main">
        <w:t xml:space="preserve">Taba at dugo na eksklusibong pag-aari ng Diyos;</w:t>
      </w:r>
    </w:p>
    <w:p>
      <w:r xmlns:w="http://schemas.openxmlformats.org/wordprocessingml/2006/main">
        <w:t xml:space="preserve">Pagbabahagi ng mga bahagi sa mga Israelita at naninirahan sa mga dayuhan.</w:t>
      </w:r>
    </w:p>
    <w:p/>
    <w:p>
      <w:r xmlns:w="http://schemas.openxmlformats.org/wordprocessingml/2006/main">
        <w:t xml:space="preserve">Ang kabanatang ito ay nakatuon sa iba't ibang aspeto na nauugnay sa iba't ibang uri ng mga handog sa sinaunang Israel, kabilang ang mga handog para sa pagkakasala, mga handog tungkol sa kapayapaan, at mga regulasyon tungkol sa pagkain ng karne.</w:t>
      </w:r>
    </w:p>
    <w:p>
      <w:r xmlns:w="http://schemas.openxmlformats.org/wordprocessingml/2006/main">
        <w:t xml:space="preserve">Ang Diyos ay nagbibigay ng mga tagubilin sa pamamagitan ni Moises tungkol sa mga sitwasyon kung saan ang mga indibiduwal ay nakagawa ng pagkakasala laban sa iba o nilinlang ang kanilang mga kapitbahay.</w:t>
      </w:r>
    </w:p>
    <w:p>
      <w:r xmlns:w="http://schemas.openxmlformats.org/wordprocessingml/2006/main">
        <w:t xml:space="preserve">Ang mga partikular na patnubay ay ibinibigay para sa kusang-loob na mga handog tungkol sa kapayapaan, isang kilos na nagpapahayag ng pasasalamat at pakikisama sa Diyos, ang mga ito ay iniharap sa pasukan ng tolda ng pagpupulong bago ihandog sa Kanyang harapan. Ang ilang bahagi ay sinusunog bilang isang kaaya-ayang aroma habang ang iba ay naging bahagi ng bahagi ng mga anak ni Aaron mula sa mga gawaing ito ng paghahain.</w:t>
      </w:r>
    </w:p>
    <w:p>
      <w:r xmlns:w="http://schemas.openxmlformats.org/wordprocessingml/2006/main">
        <w:t xml:space="preserve">Higit pa rito, ang mga tagubilin ay nauukol sa mga paghihigpit sa pagkain na nagbabawal sa pagkonsumo ng taba o dugo mula sa anumang hayop dahil ang mga bahaging ito ay pag-aari lamang ng Diyos na kumakain ng mga ito ay nagreresulta sa pagkahiwalay sa kanilang mga tao. Bukod pa rito, ang mga alituntunin ay tumutukoy sa pagbabahagi ng mga bahagi sa mga Israelita at naninirahan sa mga dayuhan sa loob ng kanilang komunidad bilang pagpapahayag ng pagkakaisa sa mga nakikilahok sa mga gawain sa pagsamba ayon sa mga utos ng Diyos.</w:t>
      </w:r>
    </w:p>
    <w:p/>
    <w:p/>
    <w:p>
      <w:r xmlns:w="http://schemas.openxmlformats.org/wordprocessingml/2006/main">
        <w:t xml:space="preserve">Leviticus 7:1 At ito ang kautusan ng handog dahil sa pagkakasala: ito ay kabanalbanalan.</w:t>
      </w:r>
    </w:p>
    <w:p/>
    <w:p>
      <w:r xmlns:w="http://schemas.openxmlformats.org/wordprocessingml/2006/main">
        <w:t xml:space="preserve">Ang batas ng handog dahil sa pagkakasala ay pinakabanal.</w:t>
      </w:r>
    </w:p>
    <w:p/>
    <w:p>
      <w:r xmlns:w="http://schemas.openxmlformats.org/wordprocessingml/2006/main">
        <w:t xml:space="preserve">1: Ang mga batas ng Diyos ay palaging makatarungan at banal.</w:t>
      </w:r>
    </w:p>
    <w:p/>
    <w:p>
      <w:r xmlns:w="http://schemas.openxmlformats.org/wordprocessingml/2006/main">
        <w:t xml:space="preserve">2: Dapat tayong magsikap na mamuhay ayon sa mga batas ng Diyos.</w:t>
      </w:r>
    </w:p>
    <w:p/>
    <w:p>
      <w:r xmlns:w="http://schemas.openxmlformats.org/wordprocessingml/2006/main">
        <w:t xml:space="preserve">1: Mateo 5:17-20 - "Huwag ninyong isiping naparito ako upang pawalang-bisa ang Kautusan o ang mga Propeta; hindi ako naparito upang sirain ang mga ito,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sila'y tinuturuan ay tatawaging dakila sa kaharian ng langit.Sapagka't sinasabi ko sa inyo, malibang ang inyong katuwiran ay higit sa mga eskriba at mga Fariseo, hindi kayo makapapasok sa kaharian ng langit.</w:t>
      </w:r>
    </w:p>
    <w:p/>
    <w:p>
      <w:r xmlns:w="http://schemas.openxmlformats.org/wordprocessingml/2006/main">
        <w:t xml:space="preserve">2: Santiago 2:10-12 - Sapagka't ang sinumang tumutupad sa buong kautusan ngunit nabigo sa isang punto ay mananagot sa lahat ng ito. Sapagka't ang nagsabi, Huwag kang mangangalunya, ay nagsabi rin, Huwag kang pumatay. Kung hindi ka mangangalunya ngunit pumatay, ikaw ay naging isang lumalabag sa batas. Kaya't magsalita at kumilos na gaya ng mga hahatulan sa ilalim ng batas ng kalayaan.</w:t>
      </w:r>
    </w:p>
    <w:p/>
    <w:p>
      <w:r xmlns:w="http://schemas.openxmlformats.org/wordprocessingml/2006/main">
        <w:t xml:space="preserve">Leviticus 7:2 Sa dakong pinagpapatayan ng handog na susunugin ay papatayin nila ang handog dahil sa pagkakasala: at ang dugo niyaon ay iwiwisik niya sa palibot ng dambana.</w:t>
      </w:r>
    </w:p>
    <w:p/>
    <w:p>
      <w:r xmlns:w="http://schemas.openxmlformats.org/wordprocessingml/2006/main">
        <w:t xml:space="preserve">Sa Levitico 7:2, itinuro na ang handog dahil sa pagkakasala ay dapat patayin sa parehong lugar ng handog na susunugin, at ang dugo nito ay dapat iwisik sa palibot ng altar.</w:t>
      </w:r>
    </w:p>
    <w:p/>
    <w:p>
      <w:r xmlns:w="http://schemas.openxmlformats.org/wordprocessingml/2006/main">
        <w:t xml:space="preserve">1: Si Jesus ang pinakahuling sakripisyo; Ang Kanyang dugo ay ibinuhos para sa atin at tayo ay maaaring mapatawad sa ating mga kasalanan.</w:t>
      </w:r>
    </w:p>
    <w:p/>
    <w:p>
      <w:r xmlns:w="http://schemas.openxmlformats.org/wordprocessingml/2006/main">
        <w:t xml:space="preserve">2: Mapapatawad tayo sa ating mga kasalanan sa pamamagitan ng sakripisyo ni Jesucristo at makapagsisimula ng panibago.</w:t>
      </w:r>
    </w:p>
    <w:p/>
    <w:p>
      <w:r xmlns:w="http://schemas.openxmlformats.org/wordprocessingml/2006/main">
        <w:t xml:space="preserve">1: Roma 3:22-25 - Ang katuwirang ito ay ibinigay sa pamamagitan ng pananampalataya kay Jesu-Cristo sa lahat ng sumasampalataya. Walang pagkakaiba ang Hudyo at Hentil, sapagkat ang lahat ay nagkasala at hindi nakaabot sa kaluwalhatian ng Diyos.</w:t>
      </w:r>
    </w:p>
    <w:p/>
    <w:p>
      <w:r xmlns:w="http://schemas.openxmlformats.org/wordprocessingml/2006/main">
        <w:t xml:space="preserve">2: Hebreo 10:11-14 - Ang bawat pari ay nakatayo araw-araw sa kanyang paglilingkod, paulit-ulit na naghahandog ng parehong mga hain, na hindi makapag-aalis ng mga kasalanan. Ngunit nang si Kristo ay naghandog magpakailanman ng isang hain para sa mga kasalanan, siya ay naupo sa kanan ng Diyos, naghihintay mula noon hanggang sa ang kanyang mga kaaway ay maging tuntungan ng kanyang mga paa.</w:t>
      </w:r>
    </w:p>
    <w:p/>
    <w:p>
      <w:r xmlns:w="http://schemas.openxmlformats.org/wordprocessingml/2006/main">
        <w:t xml:space="preserve">Leviticus 7:3 At ihahandog niya ang lahat ng taba niyaon; ang puwitan, at ang taba na tumatakip sa loob,</w:t>
      </w:r>
    </w:p>
    <w:p/>
    <w:p>
      <w:r xmlns:w="http://schemas.openxmlformats.org/wordprocessingml/2006/main">
        <w:t xml:space="preserve">Ang paghahandog ng taba ng isang hain na hayop sa Diyos ay kinakailangan.</w:t>
      </w:r>
    </w:p>
    <w:p/>
    <w:p>
      <w:r xmlns:w="http://schemas.openxmlformats.org/wordprocessingml/2006/main">
        <w:t xml:space="preserve">1: Ninanais ng Diyos ang ating mga handog na sakripisyo nang buong puso natin.</w:t>
      </w:r>
    </w:p>
    <w:p/>
    <w:p>
      <w:r xmlns:w="http://schemas.openxmlformats.org/wordprocessingml/2006/main">
        <w:t xml:space="preserve">2: Nais ng Diyos na ibigay natin ang ating makakaya sa Kanya.</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Leviticus 7:4 At ang dalawang bato, at ang taba na nasa ibabaw ng mga yaon, na nasa tabi ng mga balakang, at ang lamad na nasa ibabaw ng atay, na kasama ng mga bato, ay kaniyang aalisin:</w:t>
      </w:r>
    </w:p>
    <w:p/>
    <w:p>
      <w:r xmlns:w="http://schemas.openxmlformats.org/wordprocessingml/2006/main">
        <w:t xml:space="preserve">Ipinapaliwanag ng talatang ito na ang dalawang bato, taba sa mga ito, caul, at atay ay dapat alisin.</w:t>
      </w:r>
    </w:p>
    <w:p/>
    <w:p>
      <w:r xmlns:w="http://schemas.openxmlformats.org/wordprocessingml/2006/main">
        <w:t xml:space="preserve">1. Ang kahalagahan ng Kabanalan: Bakit kailangan nating alisin ang maruruming bahagi ng ating buhay.</w:t>
      </w:r>
    </w:p>
    <w:p/>
    <w:p>
      <w:r xmlns:w="http://schemas.openxmlformats.org/wordprocessingml/2006/main">
        <w:t xml:space="preserve">2. Mga probisyon ng Diyos: Kung paano nagbibigay ang Diyos ng kalinisan at katuwiran sa pamamagitan ng Kanyang mga utos.</w:t>
      </w:r>
    </w:p>
    <w:p/>
    <w:p>
      <w:r xmlns:w="http://schemas.openxmlformats.org/wordprocessingml/2006/main">
        <w:t xml:space="preserve">1. Mateo 5:8 - "Mapapalad ang may malinis na puso, sapagkat makikita nila ang Diyos."</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Leviticus 7:5 At susunugin ng saserdote sa ibabaw ng dambana na pinakahandog na pinaraan sa apoy sa Panginoon: handog nga dahil sa pagkakasala.</w:t>
      </w:r>
    </w:p>
    <w:p/>
    <w:p>
      <w:r xmlns:w="http://schemas.openxmlformats.org/wordprocessingml/2006/main">
        <w:t xml:space="preserve">Inilalarawan ng talatang ito ang handog ng saserdote, na susunugin sa ibabaw ng dambana bilang handog na pinaraan sa apoy sa Panginoon.</w:t>
      </w:r>
    </w:p>
    <w:p/>
    <w:p>
      <w:r xmlns:w="http://schemas.openxmlformats.org/wordprocessingml/2006/main">
        <w:t xml:space="preserve">1. Ang Kapangyarihan ng Sakripisyo: Kung Paano Nagdudulot ng Paggaling at Pag-asa ang ating mga Handog</w:t>
      </w:r>
    </w:p>
    <w:p/>
    <w:p>
      <w:r xmlns:w="http://schemas.openxmlformats.org/wordprocessingml/2006/main">
        <w:t xml:space="preserve">2. Ang Priesthood: Isang Tungkulin na Maglingkod at Isang Pagpapala na Matatanggap</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Leviticus 7:6 Bawa't lalake sa mga saserdote ay kakain niyaon: sa dakong banal ay kakainin: ito'y kabanalbanalan.</w:t>
      </w:r>
    </w:p>
    <w:p/>
    <w:p>
      <w:r xmlns:w="http://schemas.openxmlformats.org/wordprocessingml/2006/main">
        <w:t xml:space="preserve">Kakainin ng pari ang banal na handog sa banal na lugar.</w:t>
      </w:r>
    </w:p>
    <w:p/>
    <w:p>
      <w:r xmlns:w="http://schemas.openxmlformats.org/wordprocessingml/2006/main">
        <w:t xml:space="preserve">1: Sa pamamagitan ng banal na handog, mas mapalapit tayo sa Diyos.</w:t>
      </w:r>
    </w:p>
    <w:p/>
    <w:p>
      <w:r xmlns:w="http://schemas.openxmlformats.org/wordprocessingml/2006/main">
        <w:t xml:space="preserve">2: Ang pagkain ng banal na handog ay isang gawa ng kabanalan at pagpipitagan.</w:t>
      </w:r>
    </w:p>
    <w:p/>
    <w:p>
      <w:r xmlns:w="http://schemas.openxmlformats.org/wordprocessingml/2006/main">
        <w:t xml:space="preserve">1: Mateo 22:37-38 Ibigin mo ang Panginoon mong Diyos ng buong puso mo at ng buong kaluluwa mo at ng buong pag-iisip mo. Ito ang dakila at unang utos.</w:t>
      </w:r>
    </w:p>
    <w:p/>
    <w:p>
      <w:r xmlns:w="http://schemas.openxmlformats.org/wordprocessingml/2006/main">
        <w:t xml:space="preserve">2: Awit 51:17 Ang mga hain sa Dios ay bagbag na espiritu; isang bagbag at nagsisising puso, O Diyos, hindi mo hahamakin.</w:t>
      </w:r>
    </w:p>
    <w:p/>
    <w:p>
      <w:r xmlns:w="http://schemas.openxmlformats.org/wordprocessingml/2006/main">
        <w:t xml:space="preserve">ADB1905 Leviticus 7 7 Kung paano ang handog dahil sa kasalanan, gayon din ang handog dahil sa pagkakasala: may isang kautusan para sa kanila: ang saserdote na nagtutubos niyaon ay magkakaroon niyaon.</w:t>
      </w:r>
    </w:p>
    <w:p/>
    <w:p>
      <w:r xmlns:w="http://schemas.openxmlformats.org/wordprocessingml/2006/main">
        <w:t xml:space="preserve">Ang mga handog para sa kasalanan at pagkakasala ay may parehong batas, at ang saserdote na gumagawa ng pagbabayad-sala ay tumatanggap nito.</w:t>
      </w:r>
    </w:p>
    <w:p/>
    <w:p>
      <w:r xmlns:w="http://schemas.openxmlformats.org/wordprocessingml/2006/main">
        <w:t xml:space="preserve">1. Ang kahalagahan ng pagsunod sa batas ng Diyos.</w:t>
      </w:r>
    </w:p>
    <w:p/>
    <w:p>
      <w:r xmlns:w="http://schemas.openxmlformats.org/wordprocessingml/2006/main">
        <w:t xml:space="preserve">2. Ang kapangyarihan ng pagbabayad-sala at pagpapatawad.</w:t>
      </w:r>
    </w:p>
    <w:p/>
    <w:p>
      <w:r xmlns:w="http://schemas.openxmlformats.org/wordprocessingml/2006/main">
        <w:t xml:space="preserve">1. Mateo 5:17-18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w:t>
      </w:r>
    </w:p>
    <w:p/>
    <w:p>
      <w:r xmlns:w="http://schemas.openxmlformats.org/wordprocessingml/2006/main">
        <w:t xml:space="preserve">2. Roma 5:8 Ngunit ipinakikita ng Diyos ang kanyang pag-ibig sa atin na noong tayo ay makasalanan pa, si Kristo ay namatay para sa atin.</w:t>
      </w:r>
    </w:p>
    <w:p/>
    <w:p>
      <w:r xmlns:w="http://schemas.openxmlformats.org/wordprocessingml/2006/main">
        <w:t xml:space="preserve">Leviticus 7:8 At ang saserdote na naghahandog ng handog na susunugin ng sinomang tao, sa makatuwid baga'y ang saserdote ay magkakaroon ng balat ng handog na susunugin na kaniyang inihandog.</w:t>
      </w:r>
    </w:p>
    <w:p/>
    <w:p>
      <w:r xmlns:w="http://schemas.openxmlformats.org/wordprocessingml/2006/main">
        <w:t xml:space="preserve">Ang saserdoteng naghahandog ng handog na sinusunog ay tatanggap ng balat ng handog bilang gantimpala.</w:t>
      </w:r>
    </w:p>
    <w:p/>
    <w:p>
      <w:r xmlns:w="http://schemas.openxmlformats.org/wordprocessingml/2006/main">
        <w:t xml:space="preserve">1. Ginagantimpalaan ng Diyos ang Kanyang tapat na mga lingkod.</w:t>
      </w:r>
    </w:p>
    <w:p/>
    <w:p>
      <w:r xmlns:w="http://schemas.openxmlformats.org/wordprocessingml/2006/main">
        <w:t xml:space="preserve">2. Ang katapatan ng pari ay ginagantimpalaan.</w:t>
      </w:r>
    </w:p>
    <w:p/>
    <w:p>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2 Corinthians 8:9 - Sapagka't nalalaman ninyo ang biyaya ng ating Panginoong Jesucristo, na, bagaman siya'y mayaman, gayon ma'y naging dukha dahil sa inyo, upang kayo'y yumaman sa pamamagitan ng kaniyang karalitaan.</w:t>
      </w:r>
    </w:p>
    <w:p/>
    <w:p>
      <w:r xmlns:w="http://schemas.openxmlformats.org/wordprocessingml/2006/main">
        <w:t xml:space="preserve">Leviticus 7:9 At lahat ng handog na harina na niluto sa hurno, at lahat ng niluto sa kawali, at sa kawali, ay mapapasa saserdote na naghahandog.</w:t>
      </w:r>
    </w:p>
    <w:p/>
    <w:p>
      <w:r xmlns:w="http://schemas.openxmlformats.org/wordprocessingml/2006/main">
        <w:t xml:space="preserve">Ang talatang ito ay nagsasaad na ang mga pari ay dapat tumanggap ng lahat ng mga handog na karne na niluto sa hurno, kawali, at kawali.</w:t>
      </w:r>
    </w:p>
    <w:p/>
    <w:p>
      <w:r xmlns:w="http://schemas.openxmlformats.org/wordprocessingml/2006/main">
        <w:t xml:space="preserve">1: Dapat tayong maging bukas-palad sa ating mga handog sa mga naglilingkod sa Diyos.</w:t>
      </w:r>
    </w:p>
    <w:p/>
    <w:p>
      <w:r xmlns:w="http://schemas.openxmlformats.org/wordprocessingml/2006/main">
        <w:t xml:space="preserve">2: Inaasahan ng Diyos na ibibigay natin ang ating makakaya kapag nag-aalay tayo ng mga sakripisyo sa Kanya.</w:t>
      </w:r>
    </w:p>
    <w:p/>
    <w:p>
      <w:r xmlns:w="http://schemas.openxmlformats.org/wordprocessingml/2006/main">
        <w:t xml:space="preserve">1: Efeso 4:28 - Ang nagnanakaw ay huwag nang magnakaw pa: bagkus ay magpagal siya, na gumawa ng kaniyang mga kamay ng bagay na mabuti, upang siya ay magkaroon ng maibigay sa nangangailangan.</w:t>
      </w:r>
    </w:p>
    <w:p/>
    <w:p>
      <w:r xmlns:w="http://schemas.openxmlformats.org/wordprocessingml/2006/main">
        <w:t xml:space="preserve">2: Filipos 4:18 - Datapuwa't nasa akin ang lahat, at sumasagana: ako'y puspos, palibhasa'y tinanggap ko kay Epafrodito ang mga bagay na ipinadala sa inyo, na isang masarap na amoy, isang hain na kaayaaya, na lubhang nakalulugod sa Dios.</w:t>
      </w:r>
    </w:p>
    <w:p/>
    <w:p>
      <w:r xmlns:w="http://schemas.openxmlformats.org/wordprocessingml/2006/main">
        <w:t xml:space="preserve">Leviticus 7:10 At bawa't handog na harina, na hinaluan ng langis, at tuyo, ay mapapasa lahat ng mga anak ni Aaron, ang isa't isa.</w:t>
      </w:r>
    </w:p>
    <w:p/>
    <w:p>
      <w:r xmlns:w="http://schemas.openxmlformats.org/wordprocessingml/2006/main">
        <w:t xml:space="preserve">Ang lahat ng mga anak ni Aaron ay may pantay na bahagi sa paghahandog ng karne, ito man ay hinaluan ng langis o tuyo.</w:t>
      </w:r>
    </w:p>
    <w:p/>
    <w:p>
      <w:r xmlns:w="http://schemas.openxmlformats.org/wordprocessingml/2006/main">
        <w:t xml:space="preserve">1. Ang Pagkakapantay-pantay ng Lahat sa Mata ng Diyos</w:t>
      </w:r>
    </w:p>
    <w:p/>
    <w:p>
      <w:r xmlns:w="http://schemas.openxmlformats.org/wordprocessingml/2006/main">
        <w:t xml:space="preserve">2. Ang Pagpapala ng Pagkakaisa sa Priesthood</w:t>
      </w:r>
    </w:p>
    <w:p/>
    <w:p>
      <w:r xmlns:w="http://schemas.openxmlformats.org/wordprocessingml/2006/main">
        <w:t xml:space="preserve">1. Galacia 3:28 Walang Judio o Griego, walang alipin o malaya, walang lalaki o babae: sapagka't kayong lahat ay iisa kay Cristo Jesus.</w:t>
      </w:r>
    </w:p>
    <w:p/>
    <w:p>
      <w:r xmlns:w="http://schemas.openxmlformats.org/wordprocessingml/2006/main">
        <w:t xml:space="preserve">2. Efeso 4:2-3 Na may buong pagpapakumbaba at kahinahunan, na may pagtitiis, na mangagtitiis sa isa't isa sa pagibig, na nananabik na mapanatili ang pagkakaisa ng Espiritu sa bigkis ng kapayapaan.</w:t>
      </w:r>
    </w:p>
    <w:p/>
    <w:p>
      <w:r xmlns:w="http://schemas.openxmlformats.org/wordprocessingml/2006/main">
        <w:t xml:space="preserve">Leviticus 7:11 At ito ang kautusan ng hain na mga handog tungkol sa kapayapaan, na kaniyang ihahandog sa Panginoon.</w:t>
      </w:r>
    </w:p>
    <w:p/>
    <w:p>
      <w:r xmlns:w="http://schemas.openxmlformats.org/wordprocessingml/2006/main">
        <w:t xml:space="preserve">Binabalangkas ng talatang ito ang batas para sa mga handog tungkol sa kapayapaan na ginawa sa Panginoon.</w:t>
      </w:r>
    </w:p>
    <w:p/>
    <w:p>
      <w:r xmlns:w="http://schemas.openxmlformats.org/wordprocessingml/2006/main">
        <w:t xml:space="preserve">1. Ang Kahalagahan ng Pag-aalay ng Kapayapaan sa Panginoon</w:t>
      </w:r>
    </w:p>
    <w:p/>
    <w:p>
      <w:r xmlns:w="http://schemas.openxmlformats.org/wordprocessingml/2006/main">
        <w:t xml:space="preserve">2. Ang Pagsunod sa Pagsunod sa mga Batas ng Diyos</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Colosas 3:15 - "At ang kapayapaan ni Cristo ay maghari sa inyong mga puso, na sa katotohanan ay tinawag kayo sa isang katawan. At kayo'y magpasalamat."</w:t>
      </w:r>
    </w:p>
    <w:p/>
    <w:p>
      <w:r xmlns:w="http://schemas.openxmlformats.org/wordprocessingml/2006/main">
        <w:t xml:space="preserve">ADB1905 Leviticus 7 12 Kung ihahandog niya na pinakapasasalamat, ay maghahandog nga na may hain na pasasalamat ng mga munting tinapay na walang lebadura na hinaluan ng langis, at mga manipis na manipis na walang lebadura na pinahiran ng langis, at mga munting tinapay na hinaluan ng langis, ng mainam na harina, na pinirito.</w:t>
      </w:r>
    </w:p>
    <w:p/>
    <w:p>
      <w:r xmlns:w="http://schemas.openxmlformats.org/wordprocessingml/2006/main">
        <w:t xml:space="preserve">Ang talatang ito mula sa Levitico 7:12 ay nagbabalangkas sa uri ng pagkain na dapat ihandog para sa isang hain ng pasasalamat.</w:t>
      </w:r>
    </w:p>
    <w:p/>
    <w:p>
      <w:r xmlns:w="http://schemas.openxmlformats.org/wordprocessingml/2006/main">
        <w:t xml:space="preserve">1. Pagbibigay Pasasalamat: Ang Kahalagahan ng Pasasalamat sa Ating Buhay</w:t>
      </w:r>
    </w:p>
    <w:p/>
    <w:p>
      <w:r xmlns:w="http://schemas.openxmlformats.org/wordprocessingml/2006/main">
        <w:t xml:space="preserve">2. Ang Kahulugan ng Sakripisyo: Kung Bakit Kami Nag-aalok ng mga Regalo sa Diyos</w:t>
      </w:r>
    </w:p>
    <w:p/>
    <w:p>
      <w:r xmlns:w="http://schemas.openxmlformats.org/wordprocessingml/2006/main">
        <w:t xml:space="preserve">1. Mga Awit 95:2 - "Magsilapit tayo sa kanyang harapan na may pasasalamat;</w:t>
      </w:r>
    </w:p>
    <w:p/>
    <w:p>
      <w:r xmlns:w="http://schemas.openxmlformats.org/wordprocessingml/2006/main">
        <w:t xml:space="preserve">2. Colosas 4:2 - "Manatili kayong matibay sa pananalangin, na maging mapagbantay dito na may pagpapasalamat."</w:t>
      </w:r>
    </w:p>
    <w:p/>
    <w:p>
      <w:r xmlns:w="http://schemas.openxmlformats.org/wordprocessingml/2006/main">
        <w:t xml:space="preserve">Leviticus 7:13 Bukod sa mga tinapay, ihahandog niya bilang handog niya ang tinapay na may lebadura kasama ng hain ng pasasalamat ng kaniyang mga handog tungkol sa kapayapaan.</w:t>
      </w:r>
    </w:p>
    <w:p/>
    <w:p>
      <w:r xmlns:w="http://schemas.openxmlformats.org/wordprocessingml/2006/main">
        <w:t xml:space="preserve">Ang isang sakripisyo ng pasasalamat ay dapat na may lebadura na tinapay bilang karagdagan sa mga cake.</w:t>
      </w:r>
    </w:p>
    <w:p/>
    <w:p>
      <w:r xmlns:w="http://schemas.openxmlformats.org/wordprocessingml/2006/main">
        <w:t xml:space="preserve">1. Ang Pasasalamat ay Nauuwi sa Sakripisyo</w:t>
      </w:r>
    </w:p>
    <w:p/>
    <w:p>
      <w:r xmlns:w="http://schemas.openxmlformats.org/wordprocessingml/2006/main">
        <w:t xml:space="preserve">2. Ang Kapangyarihan ng Pasasalamat</w:t>
      </w:r>
    </w:p>
    <w:p/>
    <w:p>
      <w:r xmlns:w="http://schemas.openxmlformats.org/wordprocessingml/2006/main">
        <w:t xml:space="preserve">1. Filipos 4:6 - "Huwag kayong mabalisa tungkol sa anumang bagay, ngunit sa bawat sitwasyon, sa pamamagitan ng panalangin at pagsusumamo, na may pagpapasalamat, iharap ang inyong mga kahilingan sa Diyos."</w:t>
      </w:r>
    </w:p>
    <w:p/>
    <w:p>
      <w:r xmlns:w="http://schemas.openxmlformats.org/wordprocessingml/2006/main">
        <w:t xml:space="preserve">2. Awit 107:1 - "Magpasalamat kayo sa Panginoon, sapagka't siya'y mabuti; ang pag-ibig niya ay magpakailanman."</w:t>
      </w:r>
    </w:p>
    <w:p/>
    <w:p>
      <w:r xmlns:w="http://schemas.openxmlformats.org/wordprocessingml/2006/main">
        <w:t xml:space="preserve">Leviticus 7:14 At mula roon ay maghahandog siya ng isa sa buong alay na pinakahandog na itinaas sa Panginoon, at mapapasa saserdote na magwiwisik ng dugo ng mga handog tungkol sa kapayapaan.</w:t>
      </w:r>
    </w:p>
    <w:p/>
    <w:p>
      <w:r xmlns:w="http://schemas.openxmlformats.org/wordprocessingml/2006/main">
        <w:t xml:space="preserve">Ang talatang ito ay naglalarawan ng pag-aalay ng isang saserdote na isang handog na itinaas sa Panginoon, na magwiwisik ng dugo ng handog tungkol sa kapayapaan.</w:t>
      </w:r>
    </w:p>
    <w:p/>
    <w:p>
      <w:r xmlns:w="http://schemas.openxmlformats.org/wordprocessingml/2006/main">
        <w:t xml:space="preserve">1. Ang kahalagahan ng paghahandog sa Panginoon</w:t>
      </w:r>
    </w:p>
    <w:p/>
    <w:p>
      <w:r xmlns:w="http://schemas.openxmlformats.org/wordprocessingml/2006/main">
        <w:t xml:space="preserve">2. Pag-unawa sa kahalagahan ng tungkulin ng pari sa paghahandog</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Levitico 1:4 - "At ipapatong niya ang kaniyang kamay sa ulo ng handog na susunugin; at tatanggapin niya upang itubos sa kaniya."</w:t>
      </w:r>
    </w:p>
    <w:p/>
    <w:p>
      <w:r xmlns:w="http://schemas.openxmlformats.org/wordprocessingml/2006/main">
        <w:t xml:space="preserve">Leviticus 7:15 At ang laman ng hain ng kaniyang mga handog tungkol sa kapayapaan na pinakapasasalamat ay kakanin sa araw ding iyon ng paghahandog; hindi siya mag-iiwan ng anoman niyaon hanggang sa umaga.</w:t>
      </w:r>
    </w:p>
    <w:p/>
    <w:p>
      <w:r xmlns:w="http://schemas.openxmlformats.org/wordprocessingml/2006/main">
        <w:t xml:space="preserve">Ang laman ng handog tungkol sa kapayapaan para sa pasasalamat ay kakainin sa araw ding iyon na inihandog, at walang matitira niyaon hanggang sa umaga.</w:t>
      </w:r>
    </w:p>
    <w:p/>
    <w:p>
      <w:r xmlns:w="http://schemas.openxmlformats.org/wordprocessingml/2006/main">
        <w:t xml:space="preserve">1. Pamumuhay sa Pasasalamat: Paglinang ng Saloobin ng Pasasalamat</w:t>
      </w:r>
    </w:p>
    <w:p/>
    <w:p>
      <w:r xmlns:w="http://schemas.openxmlformats.org/wordprocessingml/2006/main">
        <w:t xml:space="preserve">2. Ang Kapangyarihan ng Magpasalamat: Kung Bakit Dapat Tayong Magpasalamat sa mga Pagpapala ng Diyos</w:t>
      </w:r>
    </w:p>
    <w:p/>
    <w:p>
      <w:r xmlns:w="http://schemas.openxmlformats.org/wordprocessingml/2006/main">
        <w:t xml:space="preserve">1. Awit 100:4 - Pumasok sa kanyang mga pintuang-daan na may pasasalamat at sa kanyang mga looban na may pagpupuri; magpasalamat sa kanya at purihin ang kanyang pangalan.</w:t>
      </w:r>
    </w:p>
    <w:p/>
    <w:p>
      <w:r xmlns:w="http://schemas.openxmlformats.org/wordprocessingml/2006/main">
        <w:t xml:space="preserve">2. Colosas 3:15-17 - Maghari sa inyong mga puso ang kapayapaan ni Cristo, dahil tinawag kayo sa kapayapaan bilang mga sangkap ng isang katawan. At magpasalamat. Hayaang ang mensahe ni Kristo ay manahan sa inyo nang sagana habang kayo ay nagtuturo at nagpapaalala sa isa't isa nang may buong karunungan sa pamamagitan ng mga salmo, mga himno, at mga awit mula sa Espiritu, na umaawit sa Diyos nang may pasasalamat sa inyong mga puso. At anuman ang inyong gawin, maging sa salita o sa gawa, gawin ninyong lahat sa pangalan ng Panginoong Jesus, na nagpapasalamat sa Diyos Ama sa pamamagitan niya.</w:t>
      </w:r>
    </w:p>
    <w:p/>
    <w:p>
      <w:r xmlns:w="http://schemas.openxmlformats.org/wordprocessingml/2006/main">
        <w:t xml:space="preserve">Leviticus 7:16 Nguni't kung ang hain na kaniyang handog ay isang panata, o isang kusang handog, ay kakanin sa araw ding iyon ng kaniyang pag-aalay ng kaniyang hain: at sa kinabukasan naman ay kakainin ang nalabi niyaon:</w:t>
      </w:r>
    </w:p>
    <w:p/>
    <w:p>
      <w:r xmlns:w="http://schemas.openxmlformats.org/wordprocessingml/2006/main">
        <w:t xml:space="preserve">Ang handog ng isang panata o kusang-loob na hain ay dapat kainin sa araw ng pag-aalay at ang natitira sa susunod na araw.</w:t>
      </w:r>
    </w:p>
    <w:p/>
    <w:p>
      <w:r xmlns:w="http://schemas.openxmlformats.org/wordprocessingml/2006/main">
        <w:t xml:space="preserve">1: Ano ang Isinasakripisyo Mo?</w:t>
      </w:r>
    </w:p>
    <w:p/>
    <w:p>
      <w:r xmlns:w="http://schemas.openxmlformats.org/wordprocessingml/2006/main">
        <w:t xml:space="preserve">2: Pamumuhay ng Isang Buhay ng Sakripisyo</w:t>
      </w:r>
    </w:p>
    <w:p/>
    <w:p>
      <w:r xmlns:w="http://schemas.openxmlformats.org/wordprocessingml/2006/main">
        <w:t xml:space="preserve">1: Hebreo 13:15-17 - Sa pamamagitan ni Hesus, patuloy tayong maghandog ng hain ng papuri sa Diyos, samakatuwid nga, ang bunga ng ating mga labi, na nagpapasalamat sa kanyang pangalan.</w:t>
      </w:r>
    </w:p>
    <w:p/>
    <w:p>
      <w:r xmlns:w="http://schemas.openxmlformats.org/wordprocessingml/2006/main">
        <w:t xml:space="preserve">2: Filipos 4:18 - Natanggap ko na ang buong bayad, at higit pa; Ako ay lubos na nasangkapan, na tinanggap kay Epafrodito ang mga kaloob na inyong ipinadala, isang mabangong handog, isang hain na kaayaaya at nakalulugod sa Dios.</w:t>
      </w:r>
    </w:p>
    <w:p/>
    <w:p>
      <w:r xmlns:w="http://schemas.openxmlformats.org/wordprocessingml/2006/main">
        <w:t xml:space="preserve">Leviticus 7:17 Ngunit ang nalalabi sa laman ng hain sa ikatlong araw ay susunugin sa apoy.</w:t>
      </w:r>
    </w:p>
    <w:p/>
    <w:p>
      <w:r xmlns:w="http://schemas.openxmlformats.org/wordprocessingml/2006/main">
        <w:t xml:space="preserve">Ang laman ng hain ay dapat sunugin sa ikatlong araw.</w:t>
      </w:r>
    </w:p>
    <w:p/>
    <w:p>
      <w:r xmlns:w="http://schemas.openxmlformats.org/wordprocessingml/2006/main">
        <w:t xml:space="preserve">1. Nais ng Diyos na ibigay natin sa Kanya ang ating makakaya, maging sa ating sakripisyo.</w:t>
      </w:r>
    </w:p>
    <w:p/>
    <w:p>
      <w:r xmlns:w="http://schemas.openxmlformats.org/wordprocessingml/2006/main">
        <w:t xml:space="preserve">2. Ang Panginoon ay dapat parangalan, hindi kalimutan.</w:t>
      </w:r>
    </w:p>
    <w:p/>
    <w:p>
      <w:r xmlns:w="http://schemas.openxmlformats.org/wordprocessingml/2006/main">
        <w:t xml:space="preserve">1. Mateo 22:37-39 - Sinabi ni Jesus, Iibigin mo ang Panginoon mong Diyos nang buong puso, nang buong kaluluwa, at nang buong pag-iisip. Ito ang una at dakilang utos. At ang pangalawa ay katulad nito: Iibigin mo ang iyong kapuwa gaya ng iyong sarili.</w:t>
      </w:r>
    </w:p>
    <w:p/>
    <w:p>
      <w:r xmlns:w="http://schemas.openxmlformats.org/wordprocessingml/2006/main">
        <w:t xml:space="preserve">2. Deuteronomio 10:12-13 - At ngayon, Israel, ano ang hinihingi sa iyo ng Panginoon mong Dios, kundi ang matakot sa Panginoon mong Dios, na lumakad sa lahat ng kaniyang mga daan, at ibigin Siya, na paglingkuran ang Panginoon mong Dios na kasama ng buong puso mo at nang buong kaluluwa mo, at sundin ang mga utos ng Panginoon at ang Kanyang mga palatuntunan na iniuutos ko sa iyo ngayon.</w:t>
      </w:r>
    </w:p>
    <w:p/>
    <w:p>
      <w:r xmlns:w="http://schemas.openxmlformats.org/wordprocessingml/2006/main">
        <w:t xml:space="preserve">Leviticus 7:18 At kung ang anoman sa laman ng hain ng kaniyang mga handog tungkol sa kapayapaan ay kakainin sa ikatlong araw, ay hindi tatanggapin, ni ibibilang sa naghahandog: ito'y magiging karumaldumal, at ang kaluluwa na kumakain niyaon ay magtataglay ng kaniyang kasamaan.</w:t>
      </w:r>
    </w:p>
    <w:p/>
    <w:p>
      <w:r xmlns:w="http://schemas.openxmlformats.org/wordprocessingml/2006/main">
        <w:t xml:space="preserve">Iniutos ng Panginoon na kung ang alinman sa laman ng handog tungkol sa kapayapaan ay kakainin sa ikatlong araw, ang handog ay hindi tatanggapin at ang kakain nito ay magtataglay ng kanyang kasamaan.</w:t>
      </w:r>
    </w:p>
    <w:p/>
    <w:p>
      <w:r xmlns:w="http://schemas.openxmlformats.org/wordprocessingml/2006/main">
        <w:t xml:space="preserve">1. Ang mga Bunga ng Pagsuway: Pagkatuto mula sa Alay ng Kapayapaan sa Levitico 7:18</w:t>
      </w:r>
    </w:p>
    <w:p/>
    <w:p>
      <w:r xmlns:w="http://schemas.openxmlformats.org/wordprocessingml/2006/main">
        <w:t xml:space="preserve">2. Ang Kabanalan ng Diyos: Paggalang sa mga Utos ng Panginoon sa Levitico 7:18</w:t>
      </w:r>
    </w:p>
    <w:p/>
    <w:p>
      <w:r xmlns:w="http://schemas.openxmlformats.org/wordprocessingml/2006/main">
        <w:t xml:space="preserve">1. Juan 14:15 - "Kung iniibig ninyo ako, tutuparin ninyo ang aking mga utos."</w:t>
      </w:r>
    </w:p>
    <w:p/>
    <w:p>
      <w:r xmlns:w="http://schemas.openxmlformats.org/wordprocessingml/2006/main">
        <w:t xml:space="preserve">2. Roma 8:7 - "Sapagka't ang pag-iisip na nasa laman ay laban sa Diyos, sapagkat hindi ito nagpapasakop sa kautusan ng Diyos; sa katunayan, hindi ito maaaring."</w:t>
      </w:r>
    </w:p>
    <w:p/>
    <w:p>
      <w:r xmlns:w="http://schemas.openxmlformats.org/wordprocessingml/2006/main">
        <w:t xml:space="preserve">Leviticus 7:19 At ang laman na humipo ng anomang bagay na karumaldumal ay hindi kakanin; susunugin sa apoy: at tungkol sa laman, lahat ng malinis ay kakain niyaon.</w:t>
      </w:r>
    </w:p>
    <w:p/>
    <w:p>
      <w:r xmlns:w="http://schemas.openxmlformats.org/wordprocessingml/2006/main">
        <w:t xml:space="preserve">Ang laman ng maruruming bagay ay hindi dapat kainin at dapat sunugin; ang laman lamang ng malinis na bagay ang maaaring kainin.</w:t>
      </w:r>
    </w:p>
    <w:p/>
    <w:p>
      <w:r xmlns:w="http://schemas.openxmlformats.org/wordprocessingml/2006/main">
        <w:t xml:space="preserve">1. Inutusan tayo ng Panginoon na maging malinis at umiwas sa mga maruruming bagay.</w:t>
      </w:r>
    </w:p>
    <w:p/>
    <w:p>
      <w:r xmlns:w="http://schemas.openxmlformats.org/wordprocessingml/2006/main">
        <w:t xml:space="preserve">2. Nais ng Diyos na igalang natin ang mga hangganang itinakda Niya tungkol sa kung ano ang maaari at hindi natin makakain.</w:t>
      </w:r>
    </w:p>
    <w:p/>
    <w:p>
      <w:r xmlns:w="http://schemas.openxmlformats.org/wordprocessingml/2006/main">
        <w:t xml:space="preserve">1. 1 Timothy 4:4-5 "Sapagka't ang lahat ng nilikha ng Diyos ay mabuti, at walang dapat itakwil kung ito ay tinatanggap na may pagpapasalamat, sapagkat ito ay ginawang banal sa pamamagitan ng salita ng Diyos at ng panalangin."</w:t>
      </w:r>
    </w:p>
    <w:p/>
    <w:p>
      <w:r xmlns:w="http://schemas.openxmlformats.org/wordprocessingml/2006/main">
        <w:t xml:space="preserve">2. Deuteronomy 14:8-9 "Ang baboy ay marumi rin; bagaman ito ay may hating paa, hindi ito ngumunguya. Huwag ninyong kakainin ang kanilang karne o hipuin ang kanilang mga bangkay. Sila ay marumi para sa inyo."</w:t>
      </w:r>
    </w:p>
    <w:p/>
    <w:p>
      <w:r xmlns:w="http://schemas.openxmlformats.org/wordprocessingml/2006/main">
        <w:t xml:space="preserve">Leviticus 7:20 Nguni't ang taong kumakain ng laman ng hain na mga handog tungkol sa kapayapaan, na nauukol sa Panginoon, na nasa kaniya ang kaniyang karumihan, ay ihihiwalay nga ang taong yaon sa kaniyang bayan.</w:t>
      </w:r>
    </w:p>
    <w:p/>
    <w:p>
      <w:r xmlns:w="http://schemas.openxmlformats.org/wordprocessingml/2006/main">
        <w:t xml:space="preserve">Ang pagkain ng laman ng handog tungkol sa kapayapaan na nauukol sa Panginoon habang siya ay marumi ay magiging dahilan upang ang isa ay mahihiwalay sa kaniyang bayan.</w:t>
      </w:r>
    </w:p>
    <w:p/>
    <w:p>
      <w:r xmlns:w="http://schemas.openxmlformats.org/wordprocessingml/2006/main">
        <w:t xml:space="preserve">1. Ang ating Diyos ay Banal: Ano ang Kahulugan ng pagiging Marumi at Bakit Ito Mahalaga.</w:t>
      </w:r>
    </w:p>
    <w:p/>
    <w:p>
      <w:r xmlns:w="http://schemas.openxmlformats.org/wordprocessingml/2006/main">
        <w:t xml:space="preserve">2. Ang Handog ng Kapayapaan: Isang Simbolo ng Ating Relasyon sa Diyos.</w:t>
      </w:r>
    </w:p>
    <w:p/>
    <w:p>
      <w:r xmlns:w="http://schemas.openxmlformats.org/wordprocessingml/2006/main">
        <w:t xml:space="preserve">1. Awit 24:3-4 Sino ang makakaakyat sa burol ng Panginoon? At sino ang makatatayo sa kaniyang banal na dako? Siya na may malinis na mga kamay at isang dalisay na puso.</w:t>
      </w:r>
    </w:p>
    <w:p/>
    <w:p>
      <w:r xmlns:w="http://schemas.openxmlformats.org/wordprocessingml/2006/main">
        <w:t xml:space="preserve">2. Isaiah 5:16 Ngunit ang Panginoong Makapangyarihan sa lahat ay dadakilain sa pamamagitan ng kanyang katarungan, at ang banal na Diyos ay mapatutunayang banal sa pamamagitan ng kanyang matuwid na mga gawa.</w:t>
      </w:r>
    </w:p>
    <w:p/>
    <w:p>
      <w:r xmlns:w="http://schemas.openxmlformats.org/wordprocessingml/2006/main">
        <w:t xml:space="preserve">Leviticus 7:21 Bukod dito'y ang kaluluwa na humipo ng anomang bagay na karumaldumal, gaya ng karumihan ng tao, o ng anomang karumaldumal na hayop, o ng anomang karumaldumal na bagay, at kumain ng laman ng hain na mga handog tungkol sa kapayapaan, na nauukol sa Panginoon, sa makatuwid baga'y ang kaluluwang iyon ay ihihiwalay sa kanyang bayan.</w:t>
      </w:r>
    </w:p>
    <w:p/>
    <w:p>
      <w:r xmlns:w="http://schemas.openxmlformats.org/wordprocessingml/2006/main">
        <w:t xml:space="preserve">Ang isang kaluluwa na humipo ng anumang maruming bagay o kumakain ng laman ng hain ng mga handog tungkol sa kapayapaan sa Panginoon ay ihihiwalay sa kanyang bayan.</w:t>
      </w:r>
    </w:p>
    <w:p/>
    <w:p>
      <w:r xmlns:w="http://schemas.openxmlformats.org/wordprocessingml/2006/main">
        <w:t xml:space="preserve">1. Dapat tayong maging dalisay at banal sa ating pagsamba sa Panginoon.</w:t>
      </w:r>
    </w:p>
    <w:p/>
    <w:p>
      <w:r xmlns:w="http://schemas.openxmlformats.org/wordprocessingml/2006/main">
        <w:t xml:space="preserve">2. Ang Panginoon ay banal at hinihiling sa atin na maging banal sa lahat ng aspeto ng ating buhay.</w:t>
      </w:r>
    </w:p>
    <w:p/>
    <w:p>
      <w:r xmlns:w="http://schemas.openxmlformats.org/wordprocessingml/2006/main">
        <w:t xml:space="preserve">1. 1 Pedro 1:14-16 - Bilang mga anak na masunurin, huwag kayong umayon sa mga hilig ng inyong dating kamangmangan, kundi kung paanong siya na tumawag sa inyo ay banal, maging banal din kayo sa lahat ng inyong paggawi, yamang nasusulat, Kayo. ay magiging banal, sapagkat ako ay banal.</w:t>
      </w:r>
    </w:p>
    <w:p/>
    <w:p>
      <w:r xmlns:w="http://schemas.openxmlformats.org/wordprocessingml/2006/main">
        <w:t xml:space="preserve">2. Mateo 5:48 - Kaya't dapat kayong maging sakdal, gaya ng inyong Ama sa langit na sakdal.</w:t>
      </w:r>
    </w:p>
    <w:p/>
    <w:p>
      <w:r xmlns:w="http://schemas.openxmlformats.org/wordprocessingml/2006/main">
        <w:t xml:space="preserve">Leviticus 7:22 At sinalita ng Panginoon kay Moises, na sinasabi,</w:t>
      </w:r>
    </w:p>
    <w:p/>
    <w:p>
      <w:r xmlns:w="http://schemas.openxmlformats.org/wordprocessingml/2006/main">
        <w:t xml:space="preserve">Ang talatang ito mula sa Levitico 7:22 ay nagdedetalye sa pagtuturo ng Diyos kay Moises tungkol sa isang partikular na tagubilin.</w:t>
      </w:r>
    </w:p>
    <w:p/>
    <w:p>
      <w:r xmlns:w="http://schemas.openxmlformats.org/wordprocessingml/2006/main">
        <w:t xml:space="preserve">1. "Ang Pagsunod ni Moises: Isang Halimbawa para sa Ating Lahat"</w:t>
      </w:r>
    </w:p>
    <w:p/>
    <w:p>
      <w:r xmlns:w="http://schemas.openxmlformats.org/wordprocessingml/2006/main">
        <w:t xml:space="preserve">2. "Patnubay ng Diyos: Pag-aaral na Sundin ang Kanyang mga Tagubilin"</w:t>
      </w:r>
    </w:p>
    <w:p/>
    <w:p>
      <w:r xmlns:w="http://schemas.openxmlformats.org/wordprocessingml/2006/main">
        <w:t xml:space="preserve">1. Juan 14:21 - "Ang sinumang nagtataglay ng aking mga utos at tumutupad nito, ay siyang umiibig sa akin.</w:t>
      </w:r>
    </w:p>
    <w:p/>
    <w:p>
      <w:r xmlns:w="http://schemas.openxmlformats.org/wordprocessingml/2006/main">
        <w:t xml:space="preserve">2. 2 Thessalonians 3:5 - "Nawa'y ituro ng Panginoon ang inyong mga puso sa pag-ibig ng Diyos at sa katatagan ni Kristo."</w:t>
      </w:r>
    </w:p>
    <w:p/>
    <w:p>
      <w:r xmlns:w="http://schemas.openxmlformats.org/wordprocessingml/2006/main">
        <w:t xml:space="preserve">Leviticus 7:23 Salitain mo sa mga anak ni Israel, na iyong sabihin, Huwag kayong kakain ng anomang taba, ng baka, o ng tupa, o ng kambing.</w:t>
      </w:r>
    </w:p>
    <w:p/>
    <w:p>
      <w:r xmlns:w="http://schemas.openxmlformats.org/wordprocessingml/2006/main">
        <w:t xml:space="preserve">Inutusan ng Diyos ang mga Israelita na huwag kumain ng anumang taba mula sa baka, tupa, o kambing.</w:t>
      </w:r>
    </w:p>
    <w:p/>
    <w:p>
      <w:r xmlns:w="http://schemas.openxmlformats.org/wordprocessingml/2006/main">
        <w:t xml:space="preserve">1. Ang Kahalagahan ng Pagsunod: Mga Aral mula sa Levitico 7:23</w:t>
      </w:r>
    </w:p>
    <w:p/>
    <w:p>
      <w:r xmlns:w="http://schemas.openxmlformats.org/wordprocessingml/2006/main">
        <w:t xml:space="preserve">2. Pagpapalusog sa Ating Pananampalataya sa pamamagitan ng Pagsunod sa mga Utos ng Diyos</w:t>
      </w:r>
    </w:p>
    <w:p/>
    <w:p>
      <w:r xmlns:w="http://schemas.openxmlformats.org/wordprocessingml/2006/main">
        <w:t xml:space="preserve">1. Deuteronomio 12:15-16 - Maaari kang magkatay at kumain ng karne sa loob ng alinman sa iyong mga bayan, ayon sa gusto mo, ayon sa pagpapala ng Panginoon mong Diyos na ibinigay niya sa iyo. Ang marumi at ang malinis ay makakakain niyaon, gaya ng sa gasela at gaya ng sa usa. Huwag lamang ninyong kakainin ang dugo; ibubuhos mo sa lupa na parang tubig.</w:t>
      </w:r>
    </w:p>
    <w:p/>
    <w:p>
      <w:r xmlns:w="http://schemas.openxmlformats.org/wordprocessingml/2006/main">
        <w:t xml:space="preserve">2. Kawikaan 4:4 - Tinuruan niya ako, at sinabi sa akin: Hayaan mong hawakan ng iyong puso ang aking mga salita; sundin mo ang aking mga utos, at mabuhay ka.</w:t>
      </w:r>
    </w:p>
    <w:p/>
    <w:p>
      <w:r xmlns:w="http://schemas.openxmlformats.org/wordprocessingml/2006/main">
        <w:t xml:space="preserve">Leviticus 7:24 At ang taba ng hayop na namatay sa sarili, at ang taba ng nilapa ng hayop, ay magagamit sa anomang gamit: nguni't sa anomang paraan ay huwag ninyong kakainin.</w:t>
      </w:r>
    </w:p>
    <w:p/>
    <w:p>
      <w:r xmlns:w="http://schemas.openxmlformats.org/wordprocessingml/2006/main">
        <w:t xml:space="preserve">Ang taba mula sa isang hayop na namatay, o pinatay ng ibang hayop, ay maaaring gamitin para sa iba pang mga layunin, ngunit ito ay hindi dapat kainin.</w:t>
      </w:r>
    </w:p>
    <w:p/>
    <w:p>
      <w:r xmlns:w="http://schemas.openxmlformats.org/wordprocessingml/2006/main">
        <w:t xml:space="preserve">1. Ang Kabanalan ng Buhay: Paano Mamuhay Ayon sa Salita ng Diyos</w:t>
      </w:r>
    </w:p>
    <w:p/>
    <w:p>
      <w:r xmlns:w="http://schemas.openxmlformats.org/wordprocessingml/2006/main">
        <w:t xml:space="preserve">2. Mga Utos ng Diyos: Ang Kahalagahan ng Pagsunod sa mga Batas ng Diyos</w:t>
      </w:r>
    </w:p>
    <w:p/>
    <w:p>
      <w:r xmlns:w="http://schemas.openxmlformats.org/wordprocessingml/2006/main">
        <w:t xml:space="preserve">1. Deuteronomio 12:15-16 - "Nguni't maaari kang magkatay at kumain ng karne sa loob ng alinman sa iyong mga bayan, ayon sa naisin mo, ayon sa pagpapala ng Panginoon mong Dios na ibinigay niya sa iyo. Ang marumi at malinis ay maaaring kumain ka niyaon, gaya ng sa gasela at gaya ng sa usa. Huwag mo lamang kakainin ang dugo; ibubuhos mo sa lupa na parang tubig."</w:t>
      </w:r>
    </w:p>
    <w:p/>
    <w:p>
      <w:r xmlns:w="http://schemas.openxmlformats.org/wordprocessingml/2006/main">
        <w:t xml:space="preserve">2. Roma 14:17 - "Sapagka't ang kaharian ng Dios ay hindi tungkol sa pagkain at pag-inom, kundi sa katuwiran at kapayapaan at kagalakan sa Espiritu Santo."</w:t>
      </w:r>
    </w:p>
    <w:p/>
    <w:p>
      <w:r xmlns:w="http://schemas.openxmlformats.org/wordprocessingml/2006/main">
        <w:t xml:space="preserve">Leviticus 7:25 Sapagka't sinomang kumain ng taba ng hayop, na ihahandog ng mga tao sa Panginoon na handog na pinaraan sa apoy, sa makatuwid baga'y ang taong kumain niyaon ay ihihiwalay sa kaniyang bayan.</w:t>
      </w:r>
    </w:p>
    <w:p/>
    <w:p>
      <w:r xmlns:w="http://schemas.openxmlformats.org/wordprocessingml/2006/main">
        <w:t xml:space="preserve">Ang pagkain ng taba ng handog na pinaraan sa apoy para sa Panginoon ay magbubunga ng pagkahiwalay sa mga tao.</w:t>
      </w:r>
    </w:p>
    <w:p/>
    <w:p>
      <w:r xmlns:w="http://schemas.openxmlformats.org/wordprocessingml/2006/main">
        <w:t xml:space="preserve">1. Ang Kahalagahan ng Pagsunod sa Mga Tagubilin ng Diyos sa Pagsunod</w:t>
      </w:r>
    </w:p>
    <w:p/>
    <w:p>
      <w:r xmlns:w="http://schemas.openxmlformats.org/wordprocessingml/2006/main">
        <w:t xml:space="preserve">2. Ang Bunga ng Pagsuway sa Diyos</w:t>
      </w:r>
    </w:p>
    <w:p/>
    <w:p>
      <w:r xmlns:w="http://schemas.openxmlformats.org/wordprocessingml/2006/main">
        <w:t xml:space="preserve">1. Juan 14:15 - "Kung iniibig ninyo ako, tutuparin ninyo ang aking mga utos."</w:t>
      </w:r>
    </w:p>
    <w:p/>
    <w:p>
      <w:r xmlns:w="http://schemas.openxmlformats.org/wordprocessingml/2006/main">
        <w:t xml:space="preserve">2. Deuteronomio 28:15-20 - "Ngunit kung hindi mo susundin ang Panginoon mong Diyos sa pamamagitan ng masikap na pagsunod sa lahat ng kanyang mga utos at mga tuntunin, na aking iniuutos sa iyo ngayon, ang lahat ng sumpang ito ay darating sa iyo at aabot sa iyo."</w:t>
      </w:r>
    </w:p>
    <w:p/>
    <w:p>
      <w:r xmlns:w="http://schemas.openxmlformats.org/wordprocessingml/2006/main">
        <w:t xml:space="preserve">Leviticus 7:26 Bukod dito'y huwag kayong kakain ng anomang dugo, maging sa ibon o sa hayop, sa alinman sa inyong mga tahanan.</w:t>
      </w:r>
    </w:p>
    <w:p/>
    <w:p>
      <w:r xmlns:w="http://schemas.openxmlformats.org/wordprocessingml/2006/main">
        <w:t xml:space="preserve">Ang pagkain ng anumang uri ng dugo ay ipinagbabawal sa mga tahanan ng mga Israelita.</w:t>
      </w:r>
    </w:p>
    <w:p/>
    <w:p>
      <w:r xmlns:w="http://schemas.openxmlformats.org/wordprocessingml/2006/main">
        <w:t xml:space="preserve">1. Ang Kapangyarihan ng Pagsunod: Pag-unawa at Pagsunod sa mga Kautusan ng Diyos.</w:t>
      </w:r>
    </w:p>
    <w:p/>
    <w:p>
      <w:r xmlns:w="http://schemas.openxmlformats.org/wordprocessingml/2006/main">
        <w:t xml:space="preserve">2. Ang Sagrado ng Buhay: Kung Paano Itinuturo sa Atin ng Bibliya na Igalang ang Buhay ng Hayop.</w:t>
      </w:r>
    </w:p>
    <w:p/>
    <w:p>
      <w:r xmlns:w="http://schemas.openxmlformats.org/wordprocessingml/2006/main">
        <w:t xml:space="preserve">1. Acts 15:20, Datapuwa't sulatan natin sila, na sila'y umiwas sa mga karumihan ng mga diosdiosan, at sa pakikiapid, at sa mga binigti, at sa dugo.</w:t>
      </w:r>
    </w:p>
    <w:p/>
    <w:p>
      <w:r xmlns:w="http://schemas.openxmlformats.org/wordprocessingml/2006/main">
        <w:t xml:space="preserve">2. Deuteronomio 12:16, Huwag lamang ninyong kakainin ang dugo; ibubuhos mo sa lupa na parang tubig.</w:t>
      </w:r>
    </w:p>
    <w:p/>
    <w:p>
      <w:r xmlns:w="http://schemas.openxmlformats.org/wordprocessingml/2006/main">
        <w:t xml:space="preserve">Leviticus 7:27 Sinomang kaluluwa na kumakain ng anomang paraan ng dugo, sa makatuwid baga'y ang taong yaon ay ihihiwalay sa kaniyang bayan.</w:t>
      </w:r>
    </w:p>
    <w:p/>
    <w:p>
      <w:r xmlns:w="http://schemas.openxmlformats.org/wordprocessingml/2006/main">
        <w:t xml:space="preserve">Ang pagkain ng anumang uri ng dugo ay ipinagbabawal at hahantong sa kaparusahan mula sa Diyos.</w:t>
      </w:r>
    </w:p>
    <w:p/>
    <w:p>
      <w:r xmlns:w="http://schemas.openxmlformats.org/wordprocessingml/2006/main">
        <w:t xml:space="preserve">1. Ang mga Bunga ng Pagsuway - Levitico 7:27</w:t>
      </w:r>
    </w:p>
    <w:p/>
    <w:p>
      <w:r xmlns:w="http://schemas.openxmlformats.org/wordprocessingml/2006/main">
        <w:t xml:space="preserve">2. Ang Kahalagahan ng Pagsunod sa mga Batas ng Diyos - Levitico 7:27</w:t>
      </w:r>
    </w:p>
    <w:p/>
    <w:p>
      <w:r xmlns:w="http://schemas.openxmlformats.org/wordprocessingml/2006/main">
        <w:t xml:space="preserve">1. Mga Gawa 15:29 - "Na kayo'y umiwas sa mga pagkaing inihandog sa mga diyus-diyosan, at sa dugo, at sa binigti, at sa pakikiapid: na kung kayo'y mag-iingat sa inyong sarili, ay gagawa kayo ng mabuti. Mabuti kayo."</w:t>
      </w:r>
    </w:p>
    <w:p/>
    <w:p>
      <w:r xmlns:w="http://schemas.openxmlformats.org/wordprocessingml/2006/main">
        <w:t xml:space="preserve">2. Deuteronomy 12:16 - "Huwag mong kakainin ang dugo; ibubuhos mo sa lupa na parang tubig."</w:t>
      </w:r>
    </w:p>
    <w:p/>
    <w:p>
      <w:r xmlns:w="http://schemas.openxmlformats.org/wordprocessingml/2006/main">
        <w:t xml:space="preserve">Leviticus 7:28 At sinalita ng Panginoon kay Moises, na sinasabi,</w:t>
      </w:r>
    </w:p>
    <w:p/>
    <w:p>
      <w:r xmlns:w="http://schemas.openxmlformats.org/wordprocessingml/2006/main">
        <w:t xml:space="preserve">Kinausap ng Diyos si Moises at binigyan siya ng mga tagubilin.</w:t>
      </w:r>
    </w:p>
    <w:p/>
    <w:p>
      <w:r xmlns:w="http://schemas.openxmlformats.org/wordprocessingml/2006/main">
        <w:t xml:space="preserve">1. Ang Kapangyarihan ng Pagsunod: Kung Paano Nagdudulot ng Mga Pagpapala ang Pagsunod sa Salita ng Diyos</w:t>
      </w:r>
    </w:p>
    <w:p/>
    <w:p>
      <w:r xmlns:w="http://schemas.openxmlformats.org/wordprocessingml/2006/main">
        <w:t xml:space="preserve">2. Ang Tinig ng Panginoon: Pag-aaral na Makinig sa Patnubay ng Diyos</w:t>
      </w:r>
    </w:p>
    <w:p/>
    <w:p>
      <w:r xmlns:w="http://schemas.openxmlformats.org/wordprocessingml/2006/main">
        <w:t xml:space="preserve">1. Awit 37:31 - Ang kautusan ng kanyang Diyos ay nasa kanyang puso; wala sa kaniyang mga hakbang ang madudulas.</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Leviticus 7:29 Salitain mo sa mga anak ni Israel, na iyong sabihin, Ang naghahandog ng hain ng kaniyang mga handog tungkol sa kapayapaan sa Panginoon ay magdadala ng kaniyang alay sa Panginoon mula sa hain ng kaniyang mga handog tungkol sa kapayapaan.</w:t>
      </w:r>
    </w:p>
    <w:p/>
    <w:p>
      <w:r xmlns:w="http://schemas.openxmlformats.org/wordprocessingml/2006/main">
        <w:t xml:space="preserve">Ipinapaliwanag ng talatang ito na ang mga nag-aalok ng handog tungkol sa kapayapaan sa Panginoon ay dapat magdala ng kanilang handog sa Panginoon.</w:t>
      </w:r>
    </w:p>
    <w:p/>
    <w:p>
      <w:r xmlns:w="http://schemas.openxmlformats.org/wordprocessingml/2006/main">
        <w:t xml:space="preserve">1. Mga Handog ng Kapayapaan - Ang kahalagahan ng pag-aalay ng iyong makakaya sa Panginoon</w:t>
      </w:r>
    </w:p>
    <w:p/>
    <w:p>
      <w:r xmlns:w="http://schemas.openxmlformats.org/wordprocessingml/2006/main">
        <w:t xml:space="preserve">2. Pagbibigay bilang isang Akda ng Pagsamba - Isang pagtingin sa gawa ng pagbibigay bilang isang gawa ng pagsamba</w:t>
      </w:r>
    </w:p>
    <w:p/>
    <w:p>
      <w:r xmlns:w="http://schemas.openxmlformats.org/wordprocessingml/2006/main">
        <w:t xml:space="preserve">1. Filipos 4:18 - "Ako ay tumanggap ng buong kabayaran, at higit pa. Ako ay lubos na nasangkapan, na tinanggap ko kay Epafrodito ang mga kaloob na iyong ipinadala, isang mabangong handog, isang hain na kaayaaya at nakalulugod sa Dios."</w:t>
      </w:r>
    </w:p>
    <w:p/>
    <w:p>
      <w:r xmlns:w="http://schemas.openxmlformats.org/wordprocessingml/2006/main">
        <w:t xml:space="preserve">2. 2 Corinthians 9:7 - "Ang bawat isa sa inyo ay dapat magbigay ng kung ano ang ipinasya ng kanyang puso na ibigay, hindi nag-aatubili o napipilitan, sapagkat mahal ng Diyos ang nagbibigay na masaya."</w:t>
      </w:r>
    </w:p>
    <w:p/>
    <w:p>
      <w:r xmlns:w="http://schemas.openxmlformats.org/wordprocessingml/2006/main">
        <w:t xml:space="preserve">Leviticus 7:30 Ang kaniyang sariling mga kamay ay magdadala ng mga handog sa Panginoon na pinaraan sa apoy, ang taba na kasama ng dibdib, ay kaniyang dadalhin, upang ang dibdib ay iwagayway na pinakahandog na inalog sa harap ng Panginoon.</w:t>
      </w:r>
    </w:p>
    <w:p/>
    <w:p>
      <w:r xmlns:w="http://schemas.openxmlformats.org/wordprocessingml/2006/main">
        <w:t xml:space="preserve">Inilalarawan ng talatang ito ang paraan kung saan dapat gawin ang mga pag-aalay sa Panginoon: sa pamamagitan ng mga kamay na nagdadala ng handog na apoy, taba, at handog na inaalog.</w:t>
      </w:r>
    </w:p>
    <w:p/>
    <w:p>
      <w:r xmlns:w="http://schemas.openxmlformats.org/wordprocessingml/2006/main">
        <w:t xml:space="preserve">1. Ang Kapangyarihan ng mga Alay: Paano Namin Maipapakita ang Debosyon sa pamamagitan ng Pagbibigay</w:t>
      </w:r>
    </w:p>
    <w:p/>
    <w:p>
      <w:r xmlns:w="http://schemas.openxmlformats.org/wordprocessingml/2006/main">
        <w:t xml:space="preserve">2. Ang Kahalagahan ng Pagsunod: Pagsunod sa mga Utos ng Panginoon</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Hebrews 13:15-16 - "Sa pamamagitan nga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Leviticus 7:31 At susunugin ng saserdote ang taba sa ibabaw ng dambana: nguni't ang dibdib ay mapapasa Aaron at sa kaniyang mga anak.</w:t>
      </w:r>
    </w:p>
    <w:p/>
    <w:p>
      <w:r xmlns:w="http://schemas.openxmlformats.org/wordprocessingml/2006/main">
        <w:t xml:space="preserve">Iniutos ng Diyos na sunugin ng pari ang taba sa altar, ngunit ang dibdib ng handog ay ibibigay sa saserdoteng si Aaron at sa kanyang mga anak.</w:t>
      </w:r>
    </w:p>
    <w:p/>
    <w:p>
      <w:r xmlns:w="http://schemas.openxmlformats.org/wordprocessingml/2006/main">
        <w:t xml:space="preserve">1. Ang Kapangyarihan ng Pagsunod: Pagkatuto mula sa Pari Aaron sa Levitico</w:t>
      </w:r>
    </w:p>
    <w:p/>
    <w:p>
      <w:r xmlns:w="http://schemas.openxmlformats.org/wordprocessingml/2006/main">
        <w:t xml:space="preserve">2. Ang Kahalagahan ng Pagbibigay: Ang mga Handog ng Levitico 7:31</w:t>
      </w:r>
    </w:p>
    <w:p/>
    <w:p>
      <w:r xmlns:w="http://schemas.openxmlformats.org/wordprocessingml/2006/main">
        <w:t xml:space="preserve">1. Mga Hebreo 5:1-4 - Pag-unawa sa Tungkulin ng Pagkasaserdote</w:t>
      </w:r>
    </w:p>
    <w:p/>
    <w:p>
      <w:r xmlns:w="http://schemas.openxmlformats.org/wordprocessingml/2006/main">
        <w:t xml:space="preserve">2. Deuteronomio 12:7 - Pag-aalay ng mga Sakripisyo sa Panginoon</w:t>
      </w:r>
    </w:p>
    <w:p/>
    <w:p>
      <w:r xmlns:w="http://schemas.openxmlformats.org/wordprocessingml/2006/main">
        <w:t xml:space="preserve">Leviticus 7:32 At ang kanang balikat ay ibibigay ninyo sa saserdote na pinakahandog na itinaas mula sa mga hain ng inyong mga handog tungkol sa kapayapaan.</w:t>
      </w:r>
    </w:p>
    <w:p/>
    <w:p>
      <w:r xmlns:w="http://schemas.openxmlformats.org/wordprocessingml/2006/main">
        <w:t xml:space="preserve">Ang kanang balikat ng hain ay dapat ibigay sa pari bilang handog.</w:t>
      </w:r>
    </w:p>
    <w:p/>
    <w:p>
      <w:r xmlns:w="http://schemas.openxmlformats.org/wordprocessingml/2006/main">
        <w:t xml:space="preserve">1. Ang Sakripisyo ng mga Matuwid - Levitico 7:32</w:t>
      </w:r>
    </w:p>
    <w:p/>
    <w:p>
      <w:r xmlns:w="http://schemas.openxmlformats.org/wordprocessingml/2006/main">
        <w:t xml:space="preserve">2. Pagbibigay sa Panginoon - Mga Prinsipyo ng Paghahain sa Levitico 7:32</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Filipos 4:18 - Natanggap ko na ang buong bayad at higit pa; Ako ay may sapat na suplay, ngayong natanggap ko na mula kay Epafrodito ang mga kaloob na iyong ipinadala. Ang mga ito ay isang mabangong handog, isang katanggap-tanggap na hain, na nakalulugod sa Diyos.</w:t>
      </w:r>
    </w:p>
    <w:p/>
    <w:p>
      <w:r xmlns:w="http://schemas.openxmlformats.org/wordprocessingml/2006/main">
        <w:t xml:space="preserve">Leviticus 7:33 Siya sa mga anak ni Aaron, na naghahandog ng dugo ng mga handog tungkol sa kapayapaan, at ng taba, ay mapapasa kaniyang bahagi ang kanang balikat.</w:t>
      </w:r>
    </w:p>
    <w:p/>
    <w:p>
      <w:r xmlns:w="http://schemas.openxmlformats.org/wordprocessingml/2006/main">
        <w:t xml:space="preserve">Ipinapaliwanag ng talatang ito na ang pari na nag-aalok ng mga handog tungkol sa kapayapaan ay tatanggap ng kanang balikat ng handog.</w:t>
      </w:r>
    </w:p>
    <w:p/>
    <w:p>
      <w:r xmlns:w="http://schemas.openxmlformats.org/wordprocessingml/2006/main">
        <w:t xml:space="preserve">1. Ang Kapangyarihan ng Pag-aalay: Kung Paano Nagdudulot ng Pagpapala ang Pagbibigay ng Tapat sa Panginoon</w:t>
      </w:r>
    </w:p>
    <w:p/>
    <w:p>
      <w:r xmlns:w="http://schemas.openxmlformats.org/wordprocessingml/2006/main">
        <w:t xml:space="preserve">2. Ang Priesthood: Ano ang Kahulugan ng Paglingkuran ang Diyos at Kinatawan Siya sa Iba</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1 Pedro 2:5 - Kayo mismo ay tulad ng mga batong buhay na itinatayo bilang isang espirituwal na bahay, upang maging isang banal na pagkasaserdote, upang maghandog ng mga espirituwal na hain na kaayaaya sa Diyos sa pamamagitan ni Jesu-Cristo.</w:t>
      </w:r>
    </w:p>
    <w:p/>
    <w:p>
      <w:r xmlns:w="http://schemas.openxmlformats.org/wordprocessingml/2006/main">
        <w:t xml:space="preserve">Leviticus 7:34 Sapagka't ang inalog na dibdib at ang itinaas na balikat ay kinuha ko sa mga anak ni Israel mula sa mga hain ng kanilang mga handog tungkol sa kapayapaan, at ibinigay ko kay Aaron na saserdote at sa kaniyang mga anak sa isang palatuntunan magpakailan man sa gitna ng mga anak. ng Israel.</w:t>
      </w:r>
    </w:p>
    <w:p/>
    <w:p>
      <w:r xmlns:w="http://schemas.openxmlformats.org/wordprocessingml/2006/main">
        <w:t xml:space="preserve">Iniutos ng Panginoon na ang inalog na dibdib at ang itinaas na balikat ng mga handog tungkol sa kapayapaan ng mga Israelita ay ibigay sa saserdoteng si Aaron at sa kanyang mga anak bilang isang batas na walang hanggan.</w:t>
      </w:r>
    </w:p>
    <w:p/>
    <w:p>
      <w:r xmlns:w="http://schemas.openxmlformats.org/wordprocessingml/2006/main">
        <w:t xml:space="preserve">1. Ang Walang Pagkukulang Katapatan ng Panginoon sa Kanyang mga Pangako</w:t>
      </w:r>
    </w:p>
    <w:p/>
    <w:p>
      <w:r xmlns:w="http://schemas.openxmlformats.org/wordprocessingml/2006/main">
        <w:t xml:space="preserve">2. Ang Kahalagahan ng Sakripisyo ng mga Pari sa Sinaunang Israel</w:t>
      </w:r>
    </w:p>
    <w:p/>
    <w:p>
      <w:r xmlns:w="http://schemas.openxmlformats.org/wordprocessingml/2006/main">
        <w:t xml:space="preserve">1. Deuteronomio 10:8-9 - Noong panahong iyon, ibinukod ng Panginoon ang lipi ni Levi upang dalhin ang kaban ng tipan ng Panginoon, upang tumayo sa harap ng Panginoon upang maglingkod sa kanya at magpala sa kanyang pangalan, hanggang sa araw na ito. .</w:t>
      </w:r>
    </w:p>
    <w:p/>
    <w:p>
      <w:r xmlns:w="http://schemas.openxmlformats.org/wordprocessingml/2006/main">
        <w:t xml:space="preserve">2. Hebrews 9:11-14 - Ngunit nang si Kristo ay nagpakita bilang isang mataas na saserdote ng mabubuting bagay na dumating, kung gayon sa pamamagitan ng mas dakila at higit na sakdal na tolda (hindi ginawa ng mga kamay, iyon ay, hindi sa nilalang na ito) ay pumasok siya nang minsan. para sa lahat sa mga banal na lugar, hindi sa pamamagitan ng dugo ng mga kambing at mga guya kundi sa pamamagitan ng kaniyang sariling dugo, sa gayo'y tinitiyak ang walang hanggang pagtubos.</w:t>
      </w:r>
    </w:p>
    <w:p/>
    <w:p>
      <w:r xmlns:w="http://schemas.openxmlformats.org/wordprocessingml/2006/main">
        <w:t xml:space="preserve">Leviticus 7:35 Ito ang bahagi ng pagpapahid kay Aaron, at ng pagpapahid ng langis sa kaniyang mga anak, mula sa mga handog sa Panginoon na pinaraan sa apoy, nang araw na kaniyang iniharap sila upang mangasiwa sa Panginoon sa katungkulang saserdote;</w:t>
      </w:r>
    </w:p>
    <w:p/>
    <w:p>
      <w:r xmlns:w="http://schemas.openxmlformats.org/wordprocessingml/2006/main">
        <w:t xml:space="preserve">Inilalarawan ng talatang ito ang pagpapahid kay Aaron at sa kanyang mga anak bilang bahagi ng mga handog sa Panginoon.</w:t>
      </w:r>
    </w:p>
    <w:p/>
    <w:p>
      <w:r xmlns:w="http://schemas.openxmlformats.org/wordprocessingml/2006/main">
        <w:t xml:space="preserve">1. Ang Kapangyarihan ng Pagpapahid: Pag-unawa sa Kahalagahan ng Pagpapala ng Diyos</w:t>
      </w:r>
    </w:p>
    <w:p/>
    <w:p>
      <w:r xmlns:w="http://schemas.openxmlformats.org/wordprocessingml/2006/main">
        <w:t xml:space="preserve">2. Mga Pangako ng Kasaganaan: Paano Ginagantimpalaan ng Diyos ang Tapat na Paglilingkod</w:t>
      </w:r>
    </w:p>
    <w:p/>
    <w:p>
      <w:r xmlns:w="http://schemas.openxmlformats.org/wordprocessingml/2006/main">
        <w:t xml:space="preserve">1. Awit 133:2: "Ito ay parang mahalagang langis sa ulo, na umaagos sa balbas, ang balbas ni Aaron, na umaagos sa kwelyo ng kanyang mga damit!"</w:t>
      </w:r>
    </w:p>
    <w:p/>
    <w:p>
      <w:r xmlns:w="http://schemas.openxmlformats.org/wordprocessingml/2006/main">
        <w:t xml:space="preserve">2. Mateo 24:45-47: Sino nga ang tapat at matalinong alipin, na pinagkatiwalaan ng panginoon sa mga alipin sa kaniyang sangbahayan upang bigyan sila ng pagkain sa tamang panahon? Mapalad ang aliping iyon na masumpungan ng panginoon na gumagawa ng gayon sa kanyang pagbabalik. Katotohanang sinasabi ko sa inyo, ilalagay niya siya sa pamamahala sa lahat ng kaniyang pag-aari.</w:t>
      </w:r>
    </w:p>
    <w:p/>
    <w:p>
      <w:r xmlns:w="http://schemas.openxmlformats.org/wordprocessingml/2006/main">
        <w:t xml:space="preserve">Leviticus 7:36 Na iniutos ng Panginoon na ibigay sa kanila ng mga anak ni Israel, sa araw na kaniyang pinahiran sila ng langis, na isang palatuntunan magpakailan man sa kanilang mga salinlahi.</w:t>
      </w:r>
    </w:p>
    <w:p/>
    <w:p>
      <w:r xmlns:w="http://schemas.openxmlformats.org/wordprocessingml/2006/main">
        <w:t xml:space="preserve">Inutusan ng Diyos ang mga Israelita na magbigay ng mga handog sa Kanya sa araw na pinahiran niya sila, at ito ay gagawin magpakailanman.</w:t>
      </w:r>
    </w:p>
    <w:p/>
    <w:p>
      <w:r xmlns:w="http://schemas.openxmlformats.org/wordprocessingml/2006/main">
        <w:t xml:space="preserve">1. Ang Kahalagahan ng Pagsunod sa mga Utos ng Diyos</w:t>
      </w:r>
    </w:p>
    <w:p/>
    <w:p>
      <w:r xmlns:w="http://schemas.openxmlformats.org/wordprocessingml/2006/main">
        <w:t xml:space="preserve">2. Ang Pagpapala ng Pagsunod sa Mga Batas ng Diyos</w:t>
      </w:r>
    </w:p>
    <w:p/>
    <w:p>
      <w:r xmlns:w="http://schemas.openxmlformats.org/wordprocessingml/2006/main">
        <w:t xml:space="preserve">1. Deuteronomy 6:2 "Ikaw ay matakot sa Panginoon mong Dios, maglilingkod ka sa Kanya, at mananatili ka sa Kanya, at susumpa ka sa pamamagitan ng Kanyang pangalan."</w:t>
      </w:r>
    </w:p>
    <w:p/>
    <w:p>
      <w:r xmlns:w="http://schemas.openxmlformats.org/wordprocessingml/2006/main">
        <w:t xml:space="preserve">2. Filipos 2:8-9 "At palibhasa'y nasumpungan sa anyong tao, ay nagpakababa Siya sa pamamagitan ng pagiging masunurin hanggang sa kamatayan, sa makatuwid baga'y ang kamatayan sa krus. Kaya't siya'y itinaas ng Dios, at binigyan Siya ng pangalang higit sa lahat ng pangalan."</w:t>
      </w:r>
    </w:p>
    <w:p/>
    <w:p>
      <w:r xmlns:w="http://schemas.openxmlformats.org/wordprocessingml/2006/main">
        <w:t xml:space="preserve">Leviticus 7:37 Ito ang kautusan ng handog na susunugin, ng handog na harina, at ng handog dahil sa kasalanan, at ng handog dahil sa pagkakasala, at ng mga pagtatalaga, at ng hain na mga handog tungkol sa kapayapaan;</w:t>
      </w:r>
    </w:p>
    <w:p/>
    <w:p>
      <w:r xmlns:w="http://schemas.openxmlformats.org/wordprocessingml/2006/main">
        <w:t xml:space="preserve">Binabalangkas ng talatang ito ang mga batas ng iba't ibang pag-aalay at paghahandog na dapat gawin sa Diyos.</w:t>
      </w:r>
    </w:p>
    <w:p/>
    <w:p>
      <w:r xmlns:w="http://schemas.openxmlformats.org/wordprocessingml/2006/main">
        <w:t xml:space="preserve">1. Ang Kahalagahan ng Pag-aalay sa Diyos</w:t>
      </w:r>
    </w:p>
    <w:p/>
    <w:p>
      <w:r xmlns:w="http://schemas.openxmlformats.org/wordprocessingml/2006/main">
        <w:t xml:space="preserve">2. Sakripisyo at Pagsunod sa Panginoon</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Roma 12:1 - "Kaya nga, mga kapatid, ako'y nakikiusap sa inyo, sa pamamagitan ng mga awa ng Dios, na inyong iharap ang inyong mga katawan bilang isang haing buhay, banal at kaayaaya sa Dios, na siyang inyong espirituwal na pagsamba."</w:t>
      </w:r>
    </w:p>
    <w:p/>
    <w:p>
      <w:r xmlns:w="http://schemas.openxmlformats.org/wordprocessingml/2006/main">
        <w:t xml:space="preserve">Leviticus 7:38 Na iniutos ng Panginoon kay Moises sa bundok ng Sinai, nang araw na iniutos niya sa mga anak ni Israel na ihandog ang kanilang mga alay sa Panginoon, sa ilang ng Sinai.</w:t>
      </w:r>
    </w:p>
    <w:p/>
    <w:p>
      <w:r xmlns:w="http://schemas.openxmlformats.org/wordprocessingml/2006/main">
        <w:t xml:space="preserve">Inilalarawan ng talatang ito ang utos na ibinigay ng Panginoon kay Moises upang turuan ang mga Israelita na mag-alay ng kanilang mga hain sa Panginoon sa ilang ng Sinai.</w:t>
      </w:r>
    </w:p>
    <w:p/>
    <w:p>
      <w:r xmlns:w="http://schemas.openxmlformats.org/wordprocessingml/2006/main">
        <w:t xml:space="preserve">1. Mag-alay ng Papuri sa Panginoon: Isang Pag-aaral ng Levitico 7:38</w:t>
      </w:r>
    </w:p>
    <w:p/>
    <w:p>
      <w:r xmlns:w="http://schemas.openxmlformats.org/wordprocessingml/2006/main">
        <w:t xml:space="preserve">2. Sakripisyo: Isang Holistic na Diskarte sa Pagsamba sa Levitico 7:38</w:t>
      </w:r>
    </w:p>
    <w:p/>
    <w:p>
      <w:r xmlns:w="http://schemas.openxmlformats.org/wordprocessingml/2006/main">
        <w:t xml:space="preserve">1. Deuteronomio 12:5-7 - Ang mga tagubilin ng Diyos sa pag-aalay ng mga hain sa Kanya</w:t>
      </w:r>
    </w:p>
    <w:p/>
    <w:p>
      <w:r xmlns:w="http://schemas.openxmlformats.org/wordprocessingml/2006/main">
        <w:t xml:space="preserve">2. Hebreo 13:15-16 - Pag-aalay ng mga espirituwal na hain sa Panginoon bilang papuri at pasasalamat.</w:t>
      </w:r>
    </w:p>
    <w:p/>
    <w:p>
      <w:r xmlns:w="http://schemas.openxmlformats.org/wordprocessingml/2006/main">
        <w:t xml:space="preserve">Ang Levitico 8 ay maaaring ibuod sa tatlong talata tulad ng sumusunod, na may ipinahiwatig na mga talata:</w:t>
      </w:r>
    </w:p>
    <w:p/>
    <w:p>
      <w:r xmlns:w="http://schemas.openxmlformats.org/wordprocessingml/2006/main">
        <w:t xml:space="preserve">Paragraph 1: Sa Levitico 8:1-13, inutusan ng Diyos si Moises na italaga si Aaron at ang kanyang mga anak para sa pagkasaserdote. Tinipon ni Moises ang buong kongregasyon sa pasukan ng tolda ng pagpupulong at hinugasan ng tubig si Aaron at ang kaniyang mga anak. Pagkatapos ay binihisan niya si Aaron ng mga sagradong kasuotan, pinahiran siya ng langis, at pinabanal siya sa pamamagitan ng pag-aalay ng iba't ibang hain. Pinahiran din ni Moises ng langis ang tabernakulo at ang mga kagamitan nito upang pabanalin ang mga ito.</w:t>
      </w:r>
    </w:p>
    <w:p/>
    <w:p>
      <w:r xmlns:w="http://schemas.openxmlformats.org/wordprocessingml/2006/main">
        <w:t xml:space="preserve">Parapo 2: Pagpapatuloy sa Levitico 8:14-30 , isinagawa ni Moises ang karagdagang mga tagubilin para sa pagkonsagra kay Aaron at sa kanyang mga anak. Nagdadala siya ng toro bilang handog para sa kasalanan at isang lalaking tupa bilang handog na sinusunog para sa kanila. Ang dugo mula sa mga handog na ito ay iwiwisik sa altar, habang ang ilang bahagi ay inilalagay sa kanilang kanang tainga, kanang hinlalaki, at kanang hinlalaki sa paa bilang simbolo ng kanilang pag-aalay sa paglilingkod sa Diyos.</w:t>
      </w:r>
    </w:p>
    <w:p/>
    <w:p>
      <w:r xmlns:w="http://schemas.openxmlformats.org/wordprocessingml/2006/main">
        <w:t xml:space="preserve">Parapo 3: Sa Levitico 8:31-36 , itinuro ni Moises kay Aaron at sa kanyang mga anak ang tungkol sa kanilang mga responsibilidad bilang mga saserdote. Dapat silang manatili sa pasukan ng tolda ng pagpupulong sa loob ng pitong araw habang nagsasagawa ng mga tiyak na ritwal ng pagtatalaga. Sa panahong ito, hindi sila dapat umalis o gumawa ng anumang iba pang gawain ngunit tumuon lamang sa pagtupad sa kanilang mga tungkulin bilang pari ayon sa mga utos ng Diyos.</w:t>
      </w:r>
    </w:p>
    <w:p/>
    <w:p>
      <w:r xmlns:w="http://schemas.openxmlformats.org/wordprocessingml/2006/main">
        <w:t xml:space="preserve">Sa buod:</w:t>
      </w:r>
    </w:p>
    <w:p>
      <w:r xmlns:w="http://schemas.openxmlformats.org/wordprocessingml/2006/main">
        <w:t xml:space="preserve">Ang Levitico 8 ay nagtatanghal:</w:t>
      </w:r>
    </w:p>
    <w:p>
      <w:r xmlns:w="http://schemas.openxmlformats.org/wordprocessingml/2006/main">
        <w:t xml:space="preserve">Utos para sa pagtatalaga kay Aaron at sa kanyang mga anak bilang mga saserdote;</w:t>
      </w:r>
    </w:p>
    <w:p>
      <w:r xmlns:w="http://schemas.openxmlformats.org/wordprocessingml/2006/main">
        <w:t xml:space="preserve">Pagtitipon ng kongregasyon; paghuhugas; pagbibihis ng mga sagradong kasuotan;</w:t>
      </w:r>
    </w:p>
    <w:p>
      <w:r xmlns:w="http://schemas.openxmlformats.org/wordprocessingml/2006/main">
        <w:t xml:space="preserve">Pagpapahid ng langis; nag-aalay ng mga sakripisyo; pagpapahid ng tabernakulo.</w:t>
      </w:r>
    </w:p>
    <w:p/>
    <w:p>
      <w:r xmlns:w="http://schemas.openxmlformats.org/wordprocessingml/2006/main">
        <w:t xml:space="preserve">Mga tagubilin para sa karagdagang pagtatalaga kay Aaron at sa kanyang mga anak;</w:t>
      </w:r>
    </w:p>
    <w:p>
      <w:r xmlns:w="http://schemas.openxmlformats.org/wordprocessingml/2006/main">
        <w:t xml:space="preserve">Nagdadala ng handog para sa kasalanan ( toro ) at handog na susunugin ( tupa );</w:t>
      </w:r>
    </w:p>
    <w:p>
      <w:r xmlns:w="http://schemas.openxmlformats.org/wordprocessingml/2006/main">
        <w:t xml:space="preserve">Pagwiwisik ng dugo; paglalagay ng mga bahagi sa tainga, hinlalaki, hinlalaki sa paa.</w:t>
      </w:r>
    </w:p>
    <w:p/>
    <w:p>
      <w:r xmlns:w="http://schemas.openxmlformats.org/wordprocessingml/2006/main">
        <w:t xml:space="preserve">Mga tagubilin tungkol sa mga responsibilidad ng mga pari;</w:t>
      </w:r>
    </w:p>
    <w:p>
      <w:r xmlns:w="http://schemas.openxmlformats.org/wordprocessingml/2006/main">
        <w:t xml:space="preserve">Nananatili sa pasukan ng tolda sa loob ng pitong araw;</w:t>
      </w:r>
    </w:p>
    <w:p>
      <w:r xmlns:w="http://schemas.openxmlformats.org/wordprocessingml/2006/main">
        <w:t xml:space="preserve">Nagsasagawa ng mga ritwal nang hindi umaalis o nakikibahagi sa ibang gawain.</w:t>
      </w:r>
    </w:p>
    <w:p/>
    <w:p>
      <w:r xmlns:w="http://schemas.openxmlformats.org/wordprocessingml/2006/main">
        <w:t xml:space="preserve">Ang kabanatang ito ay nakatuon sa proseso ng pagtatalaga kay Aaron at sa kanyang mga anak bilang mga saserdote sa harap ng Diyos sa sinaunang Israel.</w:t>
      </w:r>
    </w:p>
    <w:p>
      <w:r xmlns:w="http://schemas.openxmlformats.org/wordprocessingml/2006/main">
        <w:t xml:space="preserve">Inutusan ng Diyos si Moises na tipunin ang buong kongregasyon sa pasukan ng tolda ng pagpupulong kung saan hinuhugasan niya ng tubig si Aaron at ang kanyang mga anak bago bihisan si Aaron ng mga sagradong kasuotan. Sila ay pinahiran ng langis ni Moises na pagkatapos ay nagpatuloy sa pag-aalay ng iba't ibang mga sakripisyo upang italaga sila.</w:t>
      </w:r>
    </w:p>
    <w:p>
      <w:r xmlns:w="http://schemas.openxmlformats.org/wordprocessingml/2006/main">
        <w:t xml:space="preserve">Ang karagdagang mga tagubilin ay ibinigay tungkol sa karagdagang mga handog na dinala ni Moises na isang handog para sa kasalanan ( toro ) na kumakatawan sa paglilinis mula sa pagkakasala at isang handog na susunugin ( tupa ) na sumasagisag sa kumpletong pag-aalay na parehong inihandog para sa pamilya ni Aaron.</w:t>
      </w:r>
    </w:p>
    <w:p>
      <w:r xmlns:w="http://schemas.openxmlformats.org/wordprocessingml/2006/main">
        <w:t xml:space="preserve">Karagdagan pa, ang mga alituntunin ay ibinibigay hinggil sa mga partikular na ritwal sa loob ng pitong araw na panahon kung kailan sila dapat manatili sa pasukan nang hindi nakikibahagi sa anumang iba pang gawain ngunit nakatuon lamang sa pagtupad sa kanilang mga tungkulin bilang pari ayon sa mga utos ng Diyos.</w:t>
      </w:r>
    </w:p>
    <w:p/>
    <w:p>
      <w:r xmlns:w="http://schemas.openxmlformats.org/wordprocessingml/2006/main">
        <w:t xml:space="preserve">Leviticus 8:1 At sinalita ng Panginoon kay Moises, na sinasabi,</w:t>
      </w:r>
    </w:p>
    <w:p/>
    <w:p>
      <w:r xmlns:w="http://schemas.openxmlformats.org/wordprocessingml/2006/main">
        <w:t xml:space="preserve">Si Moises ay inutusan ng Diyos na italaga si Aaron at ang kanyang mga anak sa pagkasaserdote.</w:t>
      </w:r>
    </w:p>
    <w:p/>
    <w:p>
      <w:r xmlns:w="http://schemas.openxmlformats.org/wordprocessingml/2006/main">
        <w:t xml:space="preserve">1. Pinili tayo ng Diyos upang maging Kanyang mga pari, ang mga taong sa pamamagitan niya ay gumagawa Siya sa mundo.</w:t>
      </w:r>
    </w:p>
    <w:p/>
    <w:p>
      <w:r xmlns:w="http://schemas.openxmlformats.org/wordprocessingml/2006/main">
        <w:t xml:space="preserve">2. Dapat nating italaga ang ating sarili sa Diyos at sa Kanyang paglilingkod, na nagpapahintulot sa Kanya na gamitin tayo para sa Kanyang mga layunin.</w:t>
      </w:r>
    </w:p>
    <w:p/>
    <w:p>
      <w:r xmlns:w="http://schemas.openxmlformats.org/wordprocessingml/2006/main">
        <w:t xml:space="preserve">1. 1 Pedro 2:9 - "Datapuwa't kayo'y isang bayang hinirang, isang maharlikang pagkasaserdote, isang bansang banal, na tanging pag-aari ng Dios, upang maipahayag ninyo ang mga kapurihan niya na tumawag sa inyo mula sa kadiliman tungo sa kaniyang kamangha-manghang liwanag."</w:t>
      </w:r>
    </w:p>
    <w:p/>
    <w:p>
      <w:r xmlns:w="http://schemas.openxmlformats.org/wordprocessingml/2006/main">
        <w:t xml:space="preserve">2.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Leviticus 8:2 Dalhin mo si Aaron at ang kaniyang mga anak na kasama niya, at ang mga kasuutan, at ang langis na pangpahid, at isang toro na handog dahil sa kasalanan, at dalawang tupang lalake, at isang bakol ng tinapay na walang lebadura;</w:t>
      </w:r>
    </w:p>
    <w:p/>
    <w:p>
      <w:r xmlns:w="http://schemas.openxmlformats.org/wordprocessingml/2006/main">
        <w:t xml:space="preserve">Inutusan ng Diyos si Moises na tipunin si Aaron at ang kanyang mga anak, mga damit, langis na pangpahid, isang toro para sa handog para sa kasalanan, dalawang tupang lalaki, at isang basket ng tinapay na walang lebadura.</w:t>
      </w:r>
    </w:p>
    <w:p/>
    <w:p>
      <w:r xmlns:w="http://schemas.openxmlformats.org/wordprocessingml/2006/main">
        <w:t xml:space="preserve">1. Ang Kahulugan sa Likod ng mga Simbolo: Pagsusuri sa Kahalagahan ng mga Sakripisyo sa Levitico 8</w:t>
      </w:r>
    </w:p>
    <w:p/>
    <w:p>
      <w:r xmlns:w="http://schemas.openxmlformats.org/wordprocessingml/2006/main">
        <w:t xml:space="preserve">2. Ang Panawagan ng Diyos sa Kabanalan: Pag-unawa sa Kahalagahan ng Langis na Pangpahid</w:t>
      </w:r>
    </w:p>
    <w:p/>
    <w:p>
      <w:r xmlns:w="http://schemas.openxmlformats.org/wordprocessingml/2006/main">
        <w:t xml:space="preserve">1. Exodo 28:2-3 - "At gagawa ka ng mga banal na kasuotan para kay Aaron na iyong kapatid, para sa ikaluluwalhati at para sa ikagaganda. Sasabihin mo sa lahat ng mga dalubhasa, na aking pinuspos ng espiritu ng kasanayan, upang kanilang gawin ang mga kasuotan ni Aaron. upang italaga siya para sa aking pagkasaserdote.</w:t>
      </w:r>
    </w:p>
    <w:p/>
    <w:p>
      <w:r xmlns:w="http://schemas.openxmlformats.org/wordprocessingml/2006/main">
        <w:t xml:space="preserve">2. Exodo 29:7 - "Pagkatapos ay kukunin mo ang langis na pangpahid at ibuhos mo sa kanyang ulo at pahiran mo siya."</w:t>
      </w:r>
    </w:p>
    <w:p/>
    <w:p>
      <w:r xmlns:w="http://schemas.openxmlformats.org/wordprocessingml/2006/main">
        <w:t xml:space="preserve">Leviticus 8:3 At tipunin mo ang buong kapisanan sa pintuan ng tabernakulo ng kapisanan.</w:t>
      </w:r>
    </w:p>
    <w:p/>
    <w:p>
      <w:r xmlns:w="http://schemas.openxmlformats.org/wordprocessingml/2006/main">
        <w:t xml:space="preserve">Tinipon ni Moises ang kapisanan ng Israel sa pintuan ng tabernakulo.</w:t>
      </w:r>
    </w:p>
    <w:p/>
    <w:p>
      <w:r xmlns:w="http://schemas.openxmlformats.org/wordprocessingml/2006/main">
        <w:t xml:space="preserve">1. Ang Kapangyarihan ng Pagtitipon: Pagtitipon Para sa Lakas at Pagkakaisa</w:t>
      </w:r>
    </w:p>
    <w:p/>
    <w:p>
      <w:r xmlns:w="http://schemas.openxmlformats.org/wordprocessingml/2006/main">
        <w:t xml:space="preserve">2. Ang Kabanalan ng Tabernakulo: Isang Lugar ng Pagsamba.</w:t>
      </w:r>
    </w:p>
    <w:p/>
    <w:p>
      <w:r xmlns:w="http://schemas.openxmlformats.org/wordprocessingml/2006/main">
        <w:t xml:space="preserve">1. Mga Gawa 2:1-4 - Ang Pangako ng Espiritu Santo</w:t>
      </w:r>
    </w:p>
    <w:p/>
    <w:p>
      <w:r xmlns:w="http://schemas.openxmlformats.org/wordprocessingml/2006/main">
        <w:t xml:space="preserve">2. Hebreo 10:19-25 - Paglapit sa Diyos sa Pamamagitan ni Jesu-Kristo.</w:t>
      </w:r>
    </w:p>
    <w:p/>
    <w:p>
      <w:r xmlns:w="http://schemas.openxmlformats.org/wordprocessingml/2006/main">
        <w:t xml:space="preserve">Leviticus 8:4 At ginawa ni Moises gaya ng iniutos sa kaniya ng Panginoon; at ang kapulungan ay napisan sa pintuan ng tabernakulo ng kapisanan.</w:t>
      </w:r>
    </w:p>
    <w:p/>
    <w:p>
      <w:r xmlns:w="http://schemas.openxmlformats.org/wordprocessingml/2006/main">
        <w:t xml:space="preserve">Sinunod ni Moises ang utos ng Panginoon at ang mga tao ay nagtipon sa pasukan ng tabernakulo.</w:t>
      </w:r>
    </w:p>
    <w:p/>
    <w:p>
      <w:r xmlns:w="http://schemas.openxmlformats.org/wordprocessingml/2006/main">
        <w:t xml:space="preserve">1. Ang pagsunod sa Diyos ay mahalaga para sa mapagpalang pamumuhay.</w:t>
      </w:r>
    </w:p>
    <w:p/>
    <w:p>
      <w:r xmlns:w="http://schemas.openxmlformats.org/wordprocessingml/2006/main">
        <w:t xml:space="preserve">2. Dapat tayong maging handa na magsama-sama upang matupad ang kalooban ng Diyos.</w:t>
      </w:r>
    </w:p>
    <w:p/>
    <w:p>
      <w:r xmlns:w="http://schemas.openxmlformats.org/wordprocessingml/2006/main">
        <w:t xml:space="preserve">1. Deuteronomy 5:32-33 - "Kaya't ingatan ninyong gawin ang iniutos sa inyo ng Panginoon ninyong Dios. iniutos sa iyo ng iyong Diyos, upang ikaw ay mabuhay at upang ito ay maging mabuti sa iyo, at upang ikaw ay mabuhay nang matagal sa lupain na iyong pag-aari."</w:t>
      </w:r>
    </w:p>
    <w:p/>
    <w:p>
      <w:r xmlns:w="http://schemas.openxmlformats.org/wordprocessingml/2006/main">
        <w:t xml:space="preserve">2. Santiago 2:17-18 - " Gayon din naman ang pananampalataya sa sarili, kung walang mga gawa, ay patay. Ngunit may magsasabi, Ikaw ay may pananampalataya at ako ay may mga gawa. Ipakita mo sa akin ang iyong pananampalataya na hiwalay sa iyong mga gawa, at ako'y ipapakita sa iyo ang aking pananampalataya sa pamamagitan ng aking mga gawa."</w:t>
      </w:r>
    </w:p>
    <w:p/>
    <w:p>
      <w:r xmlns:w="http://schemas.openxmlformats.org/wordprocessingml/2006/main">
        <w:t xml:space="preserve">Leviticus 8:5 At sinabi ni Moises sa kapisanan, Ito ang bagay na iniutos ng Panginoon na gawin.</w:t>
      </w:r>
    </w:p>
    <w:p/>
    <w:p>
      <w:r xmlns:w="http://schemas.openxmlformats.org/wordprocessingml/2006/main">
        <w:t xml:space="preserve">Inutusan ni Moises ang kongregasyon na gawin ang iniutos ng Panginoon.</w:t>
      </w:r>
    </w:p>
    <w:p/>
    <w:p>
      <w:r xmlns:w="http://schemas.openxmlformats.org/wordprocessingml/2006/main">
        <w:t xml:space="preserve">1. Ang Kapangyarihan ng Pagsunod</w:t>
      </w:r>
    </w:p>
    <w:p/>
    <w:p>
      <w:r xmlns:w="http://schemas.openxmlformats.org/wordprocessingml/2006/main">
        <w:t xml:space="preserve">2. Ang Tawag ng Diyos na Sumunod sa Kanya</w:t>
      </w:r>
    </w:p>
    <w:p/>
    <w:p>
      <w:r xmlns:w="http://schemas.openxmlformats.org/wordprocessingml/2006/main">
        <w:t xml:space="preserve">1. Deuteronomy 5:32-33 - "Kaya't ingatan mong gawin ang iniutos sa iyo ng Panginoon mong Dios. Huwag kang liliko sa kanan o sa kaliwa. Lalakad ka sa lahat ng daan na ninanais ng Panginoon. iniutos sa iyo ng iyong Dios, upang ikaw ay mabuhay at upang ikabuti mo, at upang iyong mahaba ang iyong mga araw sa lupain na iyong aariin.</w:t>
      </w:r>
    </w:p>
    <w:p/>
    <w:p>
      <w:r xmlns:w="http://schemas.openxmlformats.org/wordprocessingml/2006/main">
        <w:t xml:space="preserve">2. Mateo 28:19-20 -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Leviticus 8:6 At dinala ni Moises si Aaron at ang kaniyang mga anak, at sila'y hinugasan ng tubig.</w:t>
      </w:r>
    </w:p>
    <w:p/>
    <w:p>
      <w:r xmlns:w="http://schemas.openxmlformats.org/wordprocessingml/2006/main">
        <w:t xml:space="preserve">Inakay ni Moises si Aaron at ang kanyang mga anak na hugasan ng tubig upang ipahiwatig ang kanilang pagtatalaga sa Panginoon.</w:t>
      </w:r>
    </w:p>
    <w:p/>
    <w:p>
      <w:r xmlns:w="http://schemas.openxmlformats.org/wordprocessingml/2006/main">
        <w:t xml:space="preserve">1. Pagtatalaga: Pag-aalay ng Ating Sarili sa Panginoon</w:t>
      </w:r>
    </w:p>
    <w:p/>
    <w:p>
      <w:r xmlns:w="http://schemas.openxmlformats.org/wordprocessingml/2006/main">
        <w:t xml:space="preserve">2. Ang Kapangyarihan ng Tubig: Nililinis ang Ating Sarili para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Juan 15:3 - Kayo ay malinis na dahil sa salita na aking sinalita sa inyo.</w:t>
      </w:r>
    </w:p>
    <w:p/>
    <w:p>
      <w:r xmlns:w="http://schemas.openxmlformats.org/wordprocessingml/2006/main">
        <w:t xml:space="preserve">Leviticus 8:7 At kaniyang isinuot sa kaniya ang tunika, at binigkisan siya ng pamigkis, at binihisan siya ng balabal, at isinuot sa kaniya ang epod, at binigkisan niya siya ng magiliw na pamigkis ng epod, at itinali sa kaniya. kasama nito.</w:t>
      </w:r>
    </w:p>
    <w:p/>
    <w:p>
      <w:r xmlns:w="http://schemas.openxmlformats.org/wordprocessingml/2006/main">
        <w:t xml:space="preserve">Ang katapatan ng Diyos sa pagtupad ng Kanyang mga pangako sa Kanyang bayan ay ipinakita sa pananamit ni Aaron bilang Mataas na Saserdote.</w:t>
      </w:r>
    </w:p>
    <w:p/>
    <w:p>
      <w:r xmlns:w="http://schemas.openxmlformats.org/wordprocessingml/2006/main">
        <w:t xml:space="preserve">1. Ang Matapat na Pangako ng Diyos na Katuparan: Isang Pagsusuri sa Levitico 8:7</w:t>
      </w:r>
    </w:p>
    <w:p/>
    <w:p>
      <w:r xmlns:w="http://schemas.openxmlformats.org/wordprocessingml/2006/main">
        <w:t xml:space="preserve">2. Ang Kahalagahan ng Damit sa Lumang Tipan: Isang Pag-aaral ng Damit ng Mataas na Pari ni Aaron</w:t>
      </w:r>
    </w:p>
    <w:p/>
    <w:p>
      <w:r xmlns:w="http://schemas.openxmlformats.org/wordprocessingml/2006/main">
        <w:t xml:space="preserve">1. 2 Corinthians 1:20 - Sapagka't ang lahat ng mga pangako ng Dios sa kaniya ay oo, at sa kaniya Amen, sa ikaluluwalhati ng Dios sa pamamagitan natin.</w:t>
      </w:r>
    </w:p>
    <w:p/>
    <w:p>
      <w:r xmlns:w="http://schemas.openxmlformats.org/wordprocessingml/2006/main">
        <w:t xml:space="preserve">2. Mga Taga-Roma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Leviticus 8:8 At kaniyang inilagay sa kaniya ang pektoral: at kaniyang inilagay sa pektoral ang Urim at ang Thummim.</w:t>
      </w:r>
    </w:p>
    <w:p/>
    <w:p>
      <w:r xmlns:w="http://schemas.openxmlformats.org/wordprocessingml/2006/main">
        <w:t xml:space="preserve">Inutusan ang saserdote na isuot ang baluti sa dibdib, na naglalaman ng Urim at Thummim.</w:t>
      </w:r>
    </w:p>
    <w:p/>
    <w:p>
      <w:r xmlns:w="http://schemas.openxmlformats.org/wordprocessingml/2006/main">
        <w:t xml:space="preserve">1. Ang Kahalagahan ng Makasaserdoteng Breastplate</w:t>
      </w:r>
    </w:p>
    <w:p/>
    <w:p>
      <w:r xmlns:w="http://schemas.openxmlformats.org/wordprocessingml/2006/main">
        <w:t xml:space="preserve">2. Ano ang Itinuturo sa Atin ng Urim at Thummim Tungkol sa Diyos</w:t>
      </w:r>
    </w:p>
    <w:p/>
    <w:p>
      <w:r xmlns:w="http://schemas.openxmlformats.org/wordprocessingml/2006/main">
        <w:t xml:space="preserve">1. Juan 17:17 - Pakabanalin mo sila sa pamamagitan ng iyong katotohanan: ang iyong salita ay katotohanan.</w:t>
      </w:r>
    </w:p>
    <w:p/>
    <w:p>
      <w:r xmlns:w="http://schemas.openxmlformats.org/wordprocessingml/2006/main">
        <w:t xml:space="preserve">2. Exodus 28:15 30 - At gagawa ka ng baluti ng kahatulan na may bihasang gawa; ayon sa pagkayari ng epod ay iyong gagawin; sa ginto, sa bughaw, at sa kulay-ube, at sa pula, at sa linong pinili, iyong gagawin.</w:t>
      </w:r>
    </w:p>
    <w:p/>
    <w:p>
      <w:r xmlns:w="http://schemas.openxmlformats.org/wordprocessingml/2006/main">
        <w:t xml:space="preserve">Leviticus 8:9 At kaniyang inilagay ang mitra sa kaniyang ulo; At sa mitra, sa makatuwid baga'y sa kaniyang harapan, ay inilagay niya ang laminang ginto, ang banal na putong; gaya ng iniutos ng Panginoon kay Moises.</w:t>
      </w:r>
    </w:p>
    <w:p/>
    <w:p>
      <w:r xmlns:w="http://schemas.openxmlformats.org/wordprocessingml/2006/main">
        <w:t xml:space="preserve">Inilagay ni Moises ang mitra, ang gintong laminang, at ang banal na korona sa ulo ni Aaron ayon sa utos ng Panginoon.</w:t>
      </w:r>
    </w:p>
    <w:p/>
    <w:p>
      <w:r xmlns:w="http://schemas.openxmlformats.org/wordprocessingml/2006/main">
        <w:t xml:space="preserve">1. Ang Pagpapala ng Pagsunod: Paanong ang Paggawa ng Kalooban ng Diyos ay Naglalapit sa Atin sa Kanya</w:t>
      </w:r>
    </w:p>
    <w:p/>
    <w:p>
      <w:r xmlns:w="http://schemas.openxmlformats.org/wordprocessingml/2006/main">
        <w:t xml:space="preserve">2. Ang Kapangyarihan ng Pagpuputong: Paano Kinikilala ng Diyos ang Ating Mga Nagawa at Nagawa</w:t>
      </w:r>
    </w:p>
    <w:p/>
    <w:p>
      <w:r xmlns:w="http://schemas.openxmlformats.org/wordprocessingml/2006/main">
        <w:t xml:space="preserve">1. Kawikaan 16:3 - Ipagkatiwala mo kay Yahweh ang anumang ginagawa mo, at itatatag niya ang iyong mga plano.</w:t>
      </w:r>
    </w:p>
    <w:p/>
    <w:p>
      <w:r xmlns:w="http://schemas.openxmlformats.org/wordprocessingml/2006/main">
        <w:t xml:space="preserve">2. Efeso 2:10 - Sapagka't tayo'y gawa ng Dios, na nilalang kay Cristo Jesus upang gumawa ng mabubuting gawa, na inihanda ng Dios nang una pa upang ating gawin.</w:t>
      </w:r>
    </w:p>
    <w:p/>
    <w:p>
      <w:r xmlns:w="http://schemas.openxmlformats.org/wordprocessingml/2006/main">
        <w:t xml:space="preserve">Leviticus 8:10 At kinuha ni Moises ang langis na pangpahid, at pinahiran ang tabernakulo at ang lahat na nandoon, at pinabanal.</w:t>
      </w:r>
    </w:p>
    <w:p/>
    <w:p>
      <w:r xmlns:w="http://schemas.openxmlformats.org/wordprocessingml/2006/main">
        <w:t xml:space="preserve">Kinuha ni Moises ang langis na pangpahid at itinalaga ang tabernakulo at ang lahat ng nilalaman nito.</w:t>
      </w:r>
    </w:p>
    <w:p/>
    <w:p>
      <w:r xmlns:w="http://schemas.openxmlformats.org/wordprocessingml/2006/main">
        <w:t xml:space="preserve">1. Ang Kapangyarihan ng Pagpapahid at Pagpapala</w:t>
      </w:r>
    </w:p>
    <w:p/>
    <w:p>
      <w:r xmlns:w="http://schemas.openxmlformats.org/wordprocessingml/2006/main">
        <w:t xml:space="preserve">2. Pag-aalay ng Ating Buhay para sa Paglilingkod sa Diyos</w:t>
      </w:r>
    </w:p>
    <w:p/>
    <w:p>
      <w:r xmlns:w="http://schemas.openxmlformats.org/wordprocessingml/2006/main">
        <w:t xml:space="preserve">1. Santiago 4:7-8 - "Kaya't pasakop kayo sa Diyos. Labanan ninyo ang diyablo, at tatakas siya sa inyo. Lumapit kayo sa Diyos, at lalapit siya sa inyo."</w:t>
      </w:r>
    </w:p>
    <w:p/>
    <w:p>
      <w:r xmlns:w="http://schemas.openxmlformats.org/wordprocessingml/2006/main">
        <w:t xml:space="preserve">2. 1 Juan 2:15-17 - "Huwag ninyong ibigin ang sanlibutan o ang mga bagay na nasa sanlibutan. Kung ang sinoman ay umiibig sa sanglibutan, ang pag-ibig sa Ama ay wala sa kaniya. Sapagka't ang lahat ng nasa sanlibutan ay ang mga nasa Ang laman at ang mga pita ng mga mata at ang pagmamataas sa buhay ay hindi mula sa Ama, kundi sa sanglibutan. At ang sanlibutan ay lumilipas kasama ng mga nasa nito, ngunit ang sinumang gumagawa ng kalooban ng Diyos ay nananatili magpakailanman."</w:t>
      </w:r>
    </w:p>
    <w:p/>
    <w:p>
      <w:r xmlns:w="http://schemas.openxmlformats.org/wordprocessingml/2006/main">
        <w:t xml:space="preserve">Leviticus 8:11 At kaniyang winisikan iyon sa ibabaw ng dambana na makapito, at pinahiran ng langis ang dambana at ang lahat ng mga kasangkapan niyaon, maging ang hugasan at ang kaniyang paanan, upang banal.</w:t>
      </w:r>
    </w:p>
    <w:p/>
    <w:p>
      <w:r xmlns:w="http://schemas.openxmlformats.org/wordprocessingml/2006/main">
        <w:t xml:space="preserve">Pinahiran ni Moises ng langis ang altar at ang lahat ng kagamitan nito, pati na ang hugasan at paanan, nang pitong ulit upang pabanalin ang mga ito.</w:t>
      </w:r>
    </w:p>
    <w:p/>
    <w:p>
      <w:r xmlns:w="http://schemas.openxmlformats.org/wordprocessingml/2006/main">
        <w:t xml:space="preserve">1. Ang Kapangyarihan ng Pagpapahid: Paano Itinatag ang Dedikasyon sa Diyos</w:t>
      </w:r>
    </w:p>
    <w:p/>
    <w:p>
      <w:r xmlns:w="http://schemas.openxmlformats.org/wordprocessingml/2006/main">
        <w:t xml:space="preserve">2. Pagpapakabanal: Isang Pagpapala mula sa Diyos</w:t>
      </w:r>
    </w:p>
    <w:p/>
    <w:p>
      <w:r xmlns:w="http://schemas.openxmlformats.org/wordprocessingml/2006/main">
        <w:t xml:space="preserve">1. Mateo 3:16 - Nang mabautismuhan si Jesus, umahon siya sa tubig. Sa sandaling iyon ay nabuksan ang langit, at nakita niya ang Espiritu ng Diyos na bumababang tulad ng isang kalapati at bumaba sa kanya.</w:t>
      </w:r>
    </w:p>
    <w:p/>
    <w:p>
      <w:r xmlns:w="http://schemas.openxmlformats.org/wordprocessingml/2006/main">
        <w:t xml:space="preserve">2. Awit 133:2 - Ito ay parang mahalagang langis sa ulo, na umaagos sa balbas, ang balbas ni Aaron, na umaagos sa kwelyo ng kanyang mga damit.</w:t>
      </w:r>
    </w:p>
    <w:p/>
    <w:p>
      <w:r xmlns:w="http://schemas.openxmlformats.org/wordprocessingml/2006/main">
        <w:t xml:space="preserve">Leviticus 8:12 At siya'y nagbuhos ng langis na pangpahid sa ulo ni Aaron, at pinahiran siya ng langis, upang siya'y pakabanalin.</w:t>
      </w:r>
    </w:p>
    <w:p/>
    <w:p>
      <w:r xmlns:w="http://schemas.openxmlformats.org/wordprocessingml/2006/main">
        <w:t xml:space="preserve">Si Aaron ay pinahiran ng langis at pinabanal bilang bahagi ng seremonya ng ordinasyon ng mga saserdote.</w:t>
      </w:r>
    </w:p>
    <w:p/>
    <w:p>
      <w:r xmlns:w="http://schemas.openxmlformats.org/wordprocessingml/2006/main">
        <w:t xml:space="preserve">1. Ang Kahalagahan ng Pagpapabanal sa Ordinasyon</w:t>
      </w:r>
    </w:p>
    <w:p/>
    <w:p>
      <w:r xmlns:w="http://schemas.openxmlformats.org/wordprocessingml/2006/main">
        <w:t xml:space="preserve">2. Ang Kapangyarihan ng Langis na Pahid sa Paglilingkod ng Pari</w:t>
      </w:r>
    </w:p>
    <w:p/>
    <w:p>
      <w:r xmlns:w="http://schemas.openxmlformats.org/wordprocessingml/2006/main">
        <w:t xml:space="preserve">1. Juan 15:3 - "Ngayon ay malinis na kayo sa pamamagitan ng salita na aking sinalita sa inyo."</w:t>
      </w:r>
    </w:p>
    <w:p/>
    <w:p>
      <w:r xmlns:w="http://schemas.openxmlformats.org/wordprocessingml/2006/main">
        <w:t xml:space="preserve">2. Hebrews 5:4 - "At sinoman ay hindi tumatanggap ng karangalang ito sa kaniyang sarili, kundi ang tinawag ng Dios, gaya ni Aaron."</w:t>
      </w:r>
    </w:p>
    <w:p/>
    <w:p>
      <w:r xmlns:w="http://schemas.openxmlformats.org/wordprocessingml/2006/main">
        <w:t xml:space="preserve">ADB1905 Leviticus 8 13 At dinala ni Moises ang mga anak ni Aaron, at sinuutan sila ng mga tunika, at binigkisan sila ng mga pamigkis, at sinuutan sila ng mga bonete; gaya ng iniutos ng Panginoon kay Moises.</w:t>
      </w:r>
    </w:p>
    <w:p/>
    <w:p>
      <w:r xmlns:w="http://schemas.openxmlformats.org/wordprocessingml/2006/main">
        <w:t xml:space="preserve">Nagsuot si Moises ng damit sa mga anak ni Aaron ayon sa utos ng Panginoon.</w:t>
      </w:r>
    </w:p>
    <w:p/>
    <w:p>
      <w:r xmlns:w="http://schemas.openxmlformats.org/wordprocessingml/2006/main">
        <w:t xml:space="preserve">1. Ang Kahalagahan ng Pagsunod sa mga Utos ng Diyos</w:t>
      </w:r>
    </w:p>
    <w:p/>
    <w:p>
      <w:r xmlns:w="http://schemas.openxmlformats.org/wordprocessingml/2006/main">
        <w:t xml:space="preserve">2. Pamumuhay sa Pagsunod sa Kalooban ng Diyos</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Leviticus 8:14 At dinala niya ang toro na handog dahil sa kasalanan: at ipinatong ni Aaron at ng kaniyang mga anak ang kanilang mga kamay sa ulo ng toro na handog dahil sa kasalanan.</w:t>
      </w:r>
    </w:p>
    <w:p/>
    <w:p>
      <w:r xmlns:w="http://schemas.openxmlformats.org/wordprocessingml/2006/main">
        <w:t xml:space="preserve">Si Aaron at ang kanyang mga anak ay nag-alay ng isang toro bilang handog para sa kasalanan ayon sa utos ng Diyos.</w:t>
      </w:r>
    </w:p>
    <w:p/>
    <w:p>
      <w:r xmlns:w="http://schemas.openxmlformats.org/wordprocessingml/2006/main">
        <w:t xml:space="preserve">1. Ang Kapangyarihan ng Sakripisyo - Kung paano tayo tinawag ng Diyos na isuko ang isang bagay na mahalaga para sa ating mga kasalanan.</w:t>
      </w:r>
    </w:p>
    <w:p/>
    <w:p>
      <w:r xmlns:w="http://schemas.openxmlformats.org/wordprocessingml/2006/main">
        <w:t xml:space="preserve">2. Ang Pagpapala ng Pagsunod - Kung paanong ang pagsunod sa mga utos ng Diyos ay naglalapit sa atin sa Kanya.</w:t>
      </w:r>
    </w:p>
    <w:p/>
    <w:p>
      <w:r xmlns:w="http://schemas.openxmlformats.org/wordprocessingml/2006/main">
        <w:t xml:space="preserve">1. Hebrews 9:22 - "Sa katunayan, ang batas ay nangangailangan na halos lahat ay linisin ng dugo, at kung walang pagbubuhos ng dugo ay walang kapatawaran."</w:t>
      </w:r>
    </w:p>
    <w:p/>
    <w:p>
      <w:r xmlns:w="http://schemas.openxmlformats.org/wordprocessingml/2006/main">
        <w:t xml:space="preserve">2. Juan 1:29 - "Nang sumunod na araw ay nakita ni Juan si Jesus na lumalapit sa kanya at sinabi, Tingnan mo, ang Kordero ng Diyos, na nag-aalis ng kasalanan ng sanlibutan!"</w:t>
      </w:r>
    </w:p>
    <w:p/>
    <w:p>
      <w:r xmlns:w="http://schemas.openxmlformats.org/wordprocessingml/2006/main">
        <w:t xml:space="preserve">Leviticus 8:15 At kaniyang pinatay; at kinuha ni Moises ang dugo, at inilagay sa mga sungay ng dambana sa palibot ng kaniyang daliri, at nilinis ang dambana, at ibinuhos ang dugo sa ilalim ng dambana, at pinabanal, upang makipagkasundo doon.</w:t>
      </w:r>
    </w:p>
    <w:p/>
    <w:p>
      <w:r xmlns:w="http://schemas.openxmlformats.org/wordprocessingml/2006/main">
        <w:t xml:space="preserve">Si Moises ay nagsagawa ng isang ritwal upang dalisayin at gawing banal ang altar sa pamamagitan ng pagbuhos ng dugo ng isang inihain na hayop sa mga sungay ng altar at sa ilalim.</w:t>
      </w:r>
    </w:p>
    <w:p/>
    <w:p>
      <w:r xmlns:w="http://schemas.openxmlformats.org/wordprocessingml/2006/main">
        <w:t xml:space="preserve">1. Ang Kapangyarihan ng Pagbabayad-sala: Paggalugad sa Ritwal ng Pagkakasundo</w:t>
      </w:r>
    </w:p>
    <w:p/>
    <w:p>
      <w:r xmlns:w="http://schemas.openxmlformats.org/wordprocessingml/2006/main">
        <w:t xml:space="preserve">2. Ang Kahalagahan ng Sakripisyo sa Panahon ng Bibliya</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Hebrews 10:4 - Sapagka't hindi maaaring ang dugo ng mga toro at ng mga kambing ay mag-alis ng mga kasalanan.</w:t>
      </w:r>
    </w:p>
    <w:p/>
    <w:p>
      <w:r xmlns:w="http://schemas.openxmlformats.org/wordprocessingml/2006/main">
        <w:t xml:space="preserve">Leviticus 8:16 At kinuha niya ang lahat ng taba na nasa mga lamang loob, at ang lamad sa ibabaw ng atay, at ang dalawang bato, at ang taba ng mga yaon, at sinunog ni Moises sa ibabaw ng dambana.</w:t>
      </w:r>
    </w:p>
    <w:p/>
    <w:p>
      <w:r xmlns:w="http://schemas.openxmlformats.org/wordprocessingml/2006/main">
        <w:t xml:space="preserve">Sinunog ni Moises ang taba mula sa loob, caul, atay, at bato ng handog na handog sa altar.</w:t>
      </w:r>
    </w:p>
    <w:p/>
    <w:p>
      <w:r xmlns:w="http://schemas.openxmlformats.org/wordprocessingml/2006/main">
        <w:t xml:space="preserve">1. Ang kahalagahan ng mga handog na sakripisyo sa Lumang Tipan</w:t>
      </w:r>
    </w:p>
    <w:p/>
    <w:p>
      <w:r xmlns:w="http://schemas.openxmlformats.org/wordprocessingml/2006/main">
        <w:t xml:space="preserve">2. Ang kapangyarihan ng pagsunod sa Kalooban ng Diyos</w:t>
      </w:r>
    </w:p>
    <w:p/>
    <w:p>
      <w:r xmlns:w="http://schemas.openxmlformats.org/wordprocessingml/2006/main">
        <w:t xml:space="preserve">1. Leviticus 8:16 - "At kinuha niya ang lahat ng taba na nasa mga lamang loob, at ang lamad sa ibabaw ng atay, at ang dalawang bato, at ang taba ng mga ito, at sinunog ni Moises sa ibabaw ng dambana."</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Leviticus 8:17 Nguni't ang toro, at ang kaniyang balat, ang kaniyang laman, at ang kaniyang dumi, ay kaniyang sinunog sa apoy sa labas ng kampamento; gaya ng iniutos ng Panginoon kay Moises.</w:t>
      </w:r>
    </w:p>
    <w:p/>
    <w:p>
      <w:r xmlns:w="http://schemas.openxmlformats.org/wordprocessingml/2006/main">
        <w:t xml:space="preserve">Si Moises ay inutusan ng Panginoon na sunugin ang toro, ang balat nito, ang laman nito, at ang dumi nito sa apoy sa labas ng kampo.</w:t>
      </w:r>
    </w:p>
    <w:p/>
    <w:p>
      <w:r xmlns:w="http://schemas.openxmlformats.org/wordprocessingml/2006/main">
        <w:t xml:space="preserve">1. Pagsunod sa mga Utos ng Diyos: Ang Kapangyarihan ng Pagsunod</w:t>
      </w:r>
    </w:p>
    <w:p/>
    <w:p>
      <w:r xmlns:w="http://schemas.openxmlformats.org/wordprocessingml/2006/main">
        <w:t xml:space="preserve">2. Ang Kahalagahan ng Sakripisyo: Ano ang Kahulugan ng Sakripisyo na Mag-alay ng Isang Bagay sa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13 Kung gayon,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1 Pedro 2:5 - "Kayo ang inyong sarili tulad ng mga buhay na bato ay itinatayo bilang isang espirituwal na bahay, upang maging isang banal na pagkasaserdote, upang mag-alay ng espirituwal na mga handog na katanggap-tanggap sa Diyos sa pamamagitan ni Jesu-Cristo."</w:t>
      </w:r>
    </w:p>
    <w:p/>
    <w:p>
      <w:r xmlns:w="http://schemas.openxmlformats.org/wordprocessingml/2006/main">
        <w:t xml:space="preserve">Leviticus 8:18 At dinala niya ang lalaking tupa na handog na susunugin: at ipinatong ni Aaron at ng kaniyang mga anak ang kanilang mga kamay sa ulo ng tupa.</w:t>
      </w:r>
    </w:p>
    <w:p/>
    <w:p>
      <w:r xmlns:w="http://schemas.openxmlformats.org/wordprocessingml/2006/main">
        <w:t xml:space="preserve">Ipinatong ni Aaron at ng kanyang mga anak ang kanilang mga kamay sa ulo ng lalaking tupa para sa handog na susunugin, gaya ng iniutos ng Diyos sa Levitico 8:18.</w:t>
      </w:r>
    </w:p>
    <w:p/>
    <w:p>
      <w:r xmlns:w="http://schemas.openxmlformats.org/wordprocessingml/2006/main">
        <w:t xml:space="preserve">1. Ang Kahalagahan ng Pagpapatong ng mga Kamay sa Alay: Levitico 8:18</w:t>
      </w:r>
    </w:p>
    <w:p/>
    <w:p>
      <w:r xmlns:w="http://schemas.openxmlformats.org/wordprocessingml/2006/main">
        <w:t xml:space="preserve">2. Ang Pagsunod ni Aaron sa Diyos: Isang Aral mula sa Levitico 8:18</w:t>
      </w:r>
    </w:p>
    <w:p/>
    <w:p>
      <w:r xmlns:w="http://schemas.openxmlformats.org/wordprocessingml/2006/main">
        <w:t xml:space="preserve">1. Exodo 29:15-22 - Ang mga tagubiling ibinigay ng Diyos kay Moises tungkol sa pagtatalaga ni Aaron at ng kanyang mga anak bilang mga saserdote.</w:t>
      </w:r>
    </w:p>
    <w:p/>
    <w:p>
      <w:r xmlns:w="http://schemas.openxmlformats.org/wordprocessingml/2006/main">
        <w:t xml:space="preserve">2. Hebreo 7:23-28 - Ang papel ni Jesus bilang ating Punong Saserdote at ang kahalagahan ng Kanyang sakripisyo.</w:t>
      </w:r>
    </w:p>
    <w:p/>
    <w:p>
      <w:r xmlns:w="http://schemas.openxmlformats.org/wordprocessingml/2006/main">
        <w:t xml:space="preserve">Leviticus 8:19 At kaniyang pinatay; at iniwisik ni Moises ang dugo sa ibabaw ng dambana sa palibot.</w:t>
      </w:r>
    </w:p>
    <w:p/>
    <w:p>
      <w:r xmlns:w="http://schemas.openxmlformats.org/wordprocessingml/2006/main">
        <w:t xml:space="preserve">Nag-alay si Moises ng hayop at nagwisik ng dugo nito sa altar.</w:t>
      </w:r>
    </w:p>
    <w:p/>
    <w:p>
      <w:r xmlns:w="http://schemas.openxmlformats.org/wordprocessingml/2006/main">
        <w:t xml:space="preserve">1. Ang kahalagahan ng mga handog sa Bibliya.</w:t>
      </w:r>
    </w:p>
    <w:p/>
    <w:p>
      <w:r xmlns:w="http://schemas.openxmlformats.org/wordprocessingml/2006/main">
        <w:t xml:space="preserve">2. Ang kapangyarihan ng Diyos sa Lumang Tipan.</w:t>
      </w:r>
    </w:p>
    <w:p/>
    <w:p>
      <w:r xmlns:w="http://schemas.openxmlformats.org/wordprocessingml/2006/main">
        <w:t xml:space="preserve">1. Hebreo 10:11-14 - "At ang bawat saserdote ay tumatayo araw-araw sa kaniyang paglilingkod, na paulit-ulit na naghahandog ng gayon ding mga hain, na kailanma'y hindi makapag-aalis ng mga kasalanan. Ngunit nang si Kristo ay naghandog magpakailanman ng isang hain para sa mga kasalanan, siya'y naupo sa ang kanang kamay ng Diyos, na naghihintay mula noon hanggang sa ang kanyang mga kaaway ay gawing tuntungan ng kanyang mga paa. Sapagkat sa pamamagitan ng isang handog ay ginawa niyang sakdal magpakailanman ang mga pinapaging banal."</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Leviticus 8:20 At kaniyang pinagputolputol ang tupa; at sinunog ni Moises ang ulo, at ang mga piraso, at ang taba.</w:t>
      </w:r>
    </w:p>
    <w:p/>
    <w:p>
      <w:r xmlns:w="http://schemas.openxmlformats.org/wordprocessingml/2006/main">
        <w:t xml:space="preserve">Sinunog ni Moises ang ulo, mga piraso, at taba ng lalaking tupa na inihain ayon sa mga tagubilin ng Diyos.</w:t>
      </w:r>
    </w:p>
    <w:p/>
    <w:p>
      <w:r xmlns:w="http://schemas.openxmlformats.org/wordprocessingml/2006/main">
        <w:t xml:space="preserve">1. Ang Kahalagahan ng Pagsunod sa mga Utos ng Diyos</w:t>
      </w:r>
    </w:p>
    <w:p/>
    <w:p>
      <w:r xmlns:w="http://schemas.openxmlformats.org/wordprocessingml/2006/main">
        <w:t xml:space="preserve">2. Ang Kapangyarihan ng Sakripisyo</w:t>
      </w:r>
    </w:p>
    <w:p/>
    <w:p>
      <w:r xmlns:w="http://schemas.openxmlformats.org/wordprocessingml/2006/main">
        <w:t xml:space="preserve">1. Efeso 4:2 - na may buong pagpapakumbaba at kahinahunan, na may pagtitiis, na may pagtitiis sa isa't isa sa pag-ibig.</w:t>
      </w:r>
    </w:p>
    <w:p/>
    <w:p>
      <w:r xmlns:w="http://schemas.openxmlformats.org/wordprocessingml/2006/main">
        <w:t xml:space="preserve">2. Hebrews 13:15 - Kung gayon, sa pamamagitan niya ay patuloy tayong maghandog ng isang hain ng papuri sa Diyos, samakatuwid nga, ang bunga ng mga labi na kumikilala sa kanyang pangalan.</w:t>
      </w:r>
    </w:p>
    <w:p/>
    <w:p>
      <w:r xmlns:w="http://schemas.openxmlformats.org/wordprocessingml/2006/main">
        <w:t xml:space="preserve">Leviticus 8:21 At hinugasan niya ang mga lamang loob at mga binti sa tubig; at sinunog ni Moises ang buong tupa sa ibabaw ng dambana: yao'y handog na susunugin na pinakamasarap na amoy, at handog na pinaraan sa apoy sa Panginoon; gaya ng iniutos ng Panginoon kay Moises.</w:t>
      </w:r>
    </w:p>
    <w:p/>
    <w:p>
      <w:r xmlns:w="http://schemas.openxmlformats.org/wordprocessingml/2006/main">
        <w:t xml:space="preserve">Nag-alay si Moises ng isang handog na sinusunog sa Panginoon, na iniutos ng Panginoon.</w:t>
      </w:r>
    </w:p>
    <w:p/>
    <w:p>
      <w:r xmlns:w="http://schemas.openxmlformats.org/wordprocessingml/2006/main">
        <w:t xml:space="preserve">1. Ang Kahalagahan ng Pagsunod sa mga Utos ng Diyos</w:t>
      </w:r>
    </w:p>
    <w:p/>
    <w:p>
      <w:r xmlns:w="http://schemas.openxmlformats.org/wordprocessingml/2006/main">
        <w:t xml:space="preserve">2. Ang Kagandahan ng Pag-aalay ng Sakripisyo</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Awit 51:16-17 - Sapagka't hindi mo ikalulugod ang hain, o ibibigay ko; hindi ka malulugod sa handog na sinusunog. Ang mga sakripisyo ng Diyos ay isang bagbag na espiritu; isang bagbag at nagsisising puso, O Diyos, hindi mo hahamakin.</w:t>
      </w:r>
    </w:p>
    <w:p/>
    <w:p>
      <w:r xmlns:w="http://schemas.openxmlformats.org/wordprocessingml/2006/main">
        <w:t xml:space="preserve">Leviticus 8:22 At dinala niya ang isang tupa, ang tupang itinalaga: at ipinatong ni Aaron at ng kaniyang mga anak ang kanilang mga kamay sa ulo ng tupa.</w:t>
      </w:r>
    </w:p>
    <w:p/>
    <w:p>
      <w:r xmlns:w="http://schemas.openxmlformats.org/wordprocessingml/2006/main">
        <w:t xml:space="preserve">Inilaan ni Aaron at ng kanyang mga anak ang tupa sa pamamagitan ng pagpatong ng kanilang mga kamay sa ulo nito.</w:t>
      </w:r>
    </w:p>
    <w:p/>
    <w:p>
      <w:r xmlns:w="http://schemas.openxmlformats.org/wordprocessingml/2006/main">
        <w:t xml:space="preserve">1. Ang Kapangyarihan ng Pagtatalaga</w:t>
      </w:r>
    </w:p>
    <w:p/>
    <w:p>
      <w:r xmlns:w="http://schemas.openxmlformats.org/wordprocessingml/2006/main">
        <w:t xml:space="preserve">2. Ang Kahalagahan ng Pagpapatong ng Kamay sa Isang Bagay</w:t>
      </w:r>
    </w:p>
    <w:p/>
    <w:p>
      <w:r xmlns:w="http://schemas.openxmlformats.org/wordprocessingml/2006/main">
        <w:t xml:space="preserve">1. Exodo 29:15-19 Ang mga tagubilin para sa pagtatalaga ng mga saserdote</w:t>
      </w:r>
    </w:p>
    <w:p/>
    <w:p>
      <w:r xmlns:w="http://schemas.openxmlformats.org/wordprocessingml/2006/main">
        <w:t xml:space="preserve">2. Mga Bilang 8:10-11 Ang kahalagahan ng pagpapatong ng kamay sa mga Levita para sa pagtatalaga.</w:t>
      </w:r>
    </w:p>
    <w:p/>
    <w:p>
      <w:r xmlns:w="http://schemas.openxmlformats.org/wordprocessingml/2006/main">
        <w:t xml:space="preserve">Leviticus 8:23 At kaniyang pinatay; at kinuha ni Moises ang dugo niyaon, at inilagay sa dulo ng kanang tainga ni Aaron, at sa hinlalaki ng kaniyang kanang kamay, at sa hinlalaki ng kaniyang kanang paa.</w:t>
      </w:r>
    </w:p>
    <w:p/>
    <w:p>
      <w:r xmlns:w="http://schemas.openxmlformats.org/wordprocessingml/2006/main">
        <w:t xml:space="preserve">Kumuha si Moises ng dugo ng haing hayop at inilagay sa kanang tainga, hinlalaki, at hinlalaki ng paa ni Aaron.</w:t>
      </w:r>
    </w:p>
    <w:p/>
    <w:p>
      <w:r xmlns:w="http://schemas.openxmlformats.org/wordprocessingml/2006/main">
        <w:t xml:space="preserve">1. Ang Kapangyarihan ng Dugo: Kung Paano Nagbibigay sa Atin ng Lakas ang Sakripisyo ni Jesus</w:t>
      </w:r>
    </w:p>
    <w:p/>
    <w:p>
      <w:r xmlns:w="http://schemas.openxmlformats.org/wordprocessingml/2006/main">
        <w:t xml:space="preserve">2. Pagsasakripisyo: Pag-unawa sa Kalooban ng Diyos sa Pamamagitan ng Pagsunod</w:t>
      </w:r>
    </w:p>
    <w:p/>
    <w:p>
      <w:r xmlns:w="http://schemas.openxmlformats.org/wordprocessingml/2006/main">
        <w:t xml:space="preserve">1. Hebrews 9:22 - kung walang pagbubuhos ng dugo ay walang kapatawaran ng mga kasalanan</w:t>
      </w:r>
    </w:p>
    <w:p/>
    <w:p>
      <w:r xmlns:w="http://schemas.openxmlformats.org/wordprocessingml/2006/main">
        <w:t xml:space="preserve">2. Roma 12:1 - ialay ang inyong mga katawan bilang isang handog na buhay, banal at kalugud-lugod sa Diyos</w:t>
      </w:r>
    </w:p>
    <w:p/>
    <w:p>
      <w:r xmlns:w="http://schemas.openxmlformats.org/wordprocessingml/2006/main">
        <w:t xml:space="preserve">Leviticus 8:24 At kaniyang dinala ang mga anak ni Aaron, at nilagyan ni Moises ng dugo ang dulo ng kanilang kanang tainga, at sa mga hinlalaki ng kanilang kanang mga kamay, at sa mga hinlalaki ng kanilang kanang paa: at iniwisik ni Moises ang dugo sa ibabaw ng paa. altar sa paligid.</w:t>
      </w:r>
    </w:p>
    <w:p/>
    <w:p>
      <w:r xmlns:w="http://schemas.openxmlformats.org/wordprocessingml/2006/main">
        <w:t xml:space="preserve">Si Moises ay nagsagawa ng isang seremonya sa mga anak ni Aaron, na naglalagay ng dugo ng isang inihain na hayop sa dulo ng kanilang kanang tainga, sa mga hinlalaki ng kanilang kanang kamay, at mga hinlalaki ng kanilang kanang paa. Iniwisik din niya ang dugo sa palibot ng altar.</w:t>
      </w:r>
    </w:p>
    <w:p/>
    <w:p>
      <w:r xmlns:w="http://schemas.openxmlformats.org/wordprocessingml/2006/main">
        <w:t xml:space="preserve">1. Ang Kapangyarihan ng Simbolikong Pagkilos sa Pagsamba</w:t>
      </w:r>
    </w:p>
    <w:p/>
    <w:p>
      <w:r xmlns:w="http://schemas.openxmlformats.org/wordprocessingml/2006/main">
        <w:t xml:space="preserve">2. Ang Kahalagahan ng Dugo sa Pagsamba</w:t>
      </w:r>
    </w:p>
    <w:p/>
    <w:p>
      <w:r xmlns:w="http://schemas.openxmlformats.org/wordprocessingml/2006/main">
        <w:t xml:space="preserve">1. Hebrews 10:19-20 - Kaya nga, mga kapatid, yamang tayo'y may tiwala na makapasok sa mga dakong banal sa pamamagitan ng dugo ni Jesus, sa pamamagitan ng bago at buhay na daan na binuksan niya sa atin sa tabing, sa makatuwid baga'y sa pamamagitan ng kaniyang laman.</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Leviticus 8:25 At kinuha niya ang taba, at ang puwitan, at ang lahat ng taba na nasa mga lamang loob, at ang lamad sa ibabaw ng atay, at ang dalawang bato, at ang taba ng mga yaon, at ang kanang balikat:</w:t>
      </w:r>
    </w:p>
    <w:p/>
    <w:p>
      <w:r xmlns:w="http://schemas.openxmlformats.org/wordprocessingml/2006/main">
        <w:t xml:space="preserve">Itinalaga ni Moises si Aaron at ang kanyang mga anak bilang mga saserdote sa pamamagitan ng pag-aalay ng hain ng mga taba ng toro.</w:t>
      </w:r>
    </w:p>
    <w:p/>
    <w:p>
      <w:r xmlns:w="http://schemas.openxmlformats.org/wordprocessingml/2006/main">
        <w:t xml:space="preserve">1. Ang kapangyarihan ng pagtatalaga sa ating buhay</w:t>
      </w:r>
    </w:p>
    <w:p/>
    <w:p>
      <w:r xmlns:w="http://schemas.openxmlformats.org/wordprocessingml/2006/main">
        <w:t xml:space="preserve">2. Ang kahalagahan ng sakripisyo sa ating espirituwal na buhay</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w:t>
      </w:r>
    </w:p>
    <w:p/>
    <w:p>
      <w:r xmlns:w="http://schemas.openxmlformats.org/wordprocessingml/2006/main">
        <w:t xml:space="preserve">2. Hebreo 13:15-16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8:26 At sa bakol ng tinapay na walang lebadura, na nasa harap ng Panginoon, ay kumuha siya ng isang munting tinapay na walang lebadura, at isang munting tinapay na may langis, at isang manipis na tinapay, at inilagay sa taba, at sa kanang balikat:</w:t>
      </w:r>
    </w:p>
    <w:p/>
    <w:p>
      <w:r xmlns:w="http://schemas.openxmlformats.org/wordprocessingml/2006/main">
        <w:t xml:space="preserve">Inilalarawan ng talatang ito kung paano inilatag ni Aaron ang tinapay na walang lebadura, isang tinapay na may langis na tinapay, at isang manipis na manipis sa taba at kanang balikat ng isang hayop bilang bahagi ng handog sa Panginoon.</w:t>
      </w:r>
    </w:p>
    <w:p/>
    <w:p>
      <w:r xmlns:w="http://schemas.openxmlformats.org/wordprocessingml/2006/main">
        <w:t xml:space="preserve">1. Ang Kapangyarihan ng Pag-aalay: Kung Paano Magdudulot ang Pagsasakripisyo ng Isang Bagay na Mahalaga sa Mas Dakilang Pagpapala</w:t>
      </w:r>
    </w:p>
    <w:p/>
    <w:p>
      <w:r xmlns:w="http://schemas.openxmlformats.org/wordprocessingml/2006/main">
        <w:t xml:space="preserve">2. Tapat na Pagsunod: Ang Pagpapala ng Buhay na Namuhay sa Paglilingkod sa Panginoon</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Mateo 6:1-4 - "Mag-ingat kayo na huwag ninyong gawin ang inyong mga pag-ibig sa harapan ng mga tao, upang makita nila. Kung hindi, wala kayong gantimpala mula sa inyong Ama na nasa langit. Kaya't kapag kayo ay gumagawa ng kawanggawa, huwag kang magpapatunog ng trumpeta sa harap mo gaya ng ginagawa ng mga mapagkunwari sa mga sinagoga at sa mga lansangan, upang sila'y magkaroon ng kaluwalhatian mula sa mga tao. Katotohanang sinasabi ko sa inyo, na sila'y may gantimpala. Alam ng kaliwang kamay kung ano ang ginagawa ng iyong kanang kamay, upang ang iyong pag-ibig sa kapwa ay maging lihim; at ang iyong Ama na nakakakita sa lihim ay gagantimpalaan ka."</w:t>
      </w:r>
    </w:p>
    <w:p/>
    <w:p>
      <w:r xmlns:w="http://schemas.openxmlformats.org/wordprocessingml/2006/main">
        <w:t xml:space="preserve">Leviticus 8:27 At kaniyang ipinatong lahat sa mga kamay ni Aaron, at sa mga kamay ng kaniyang mga anak, at iwinagayway na pinakahandog na inalog sa harap ng Panginoon.</w:t>
      </w:r>
    </w:p>
    <w:p/>
    <w:p>
      <w:r xmlns:w="http://schemas.openxmlformats.org/wordprocessingml/2006/main">
        <w:t xml:space="preserve">Si Aaron at ang kanyang mga anak ay iniharap sa mga handog na iwinagayway sa harap ng Panginoon bilang tanda ng paggalang at paghahandog.</w:t>
      </w:r>
    </w:p>
    <w:p/>
    <w:p>
      <w:r xmlns:w="http://schemas.openxmlformats.org/wordprocessingml/2006/main">
        <w:t xml:space="preserve">1. Ang Kapangyarihan ng Pagtatanghal: Paano Magalang na ialay ang Ating Sarili sa Diyos</w:t>
      </w:r>
    </w:p>
    <w:p/>
    <w:p>
      <w:r xmlns:w="http://schemas.openxmlformats.org/wordprocessingml/2006/main">
        <w:t xml:space="preserve">2. Ang Kahalagahan ng Sakripisyo: Pagkilala sa Kahalagahan ng Dedikasyon</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Leviticus 8:28 At kinuha ni Moises sa kanilang mga kamay, at sinunog sa ibabaw ng dambana sa ibabaw ng handog na susunugin: mga pagtatalaga na pinakamasarap na amoy: handog na pinaraan sa apoy sa Panginoon.</w:t>
      </w:r>
    </w:p>
    <w:p/>
    <w:p>
      <w:r xmlns:w="http://schemas.openxmlformats.org/wordprocessingml/2006/main">
        <w:t xml:space="preserve">Kumuha si Moises ng mga handog mula sa mga tao at sinunog ang mga iyon sa dambana bilang isang mabangong handog para kay Yahweh.</w:t>
      </w:r>
    </w:p>
    <w:p/>
    <w:p>
      <w:r xmlns:w="http://schemas.openxmlformats.org/wordprocessingml/2006/main">
        <w:t xml:space="preserve">1. Ang kahalagahan ng paghahandog sa Panginoon.</w:t>
      </w:r>
    </w:p>
    <w:p/>
    <w:p>
      <w:r xmlns:w="http://schemas.openxmlformats.org/wordprocessingml/2006/main">
        <w:t xml:space="preserve">2. Pagbabalik sa PANGINOON kasama ang ating mga materyal na ari-arian.</w:t>
      </w:r>
    </w:p>
    <w:p/>
    <w:p>
      <w:r xmlns:w="http://schemas.openxmlformats.org/wordprocessingml/2006/main">
        <w:t xml:space="preserve">1. Lucas 19:8-10 - At si Zaqueo ay tumayo, at nagsabi sa Panginoon; Narito, Panginoon, ang kalahati ng aking mga pag-aari ay ibinibigay ko sa dukha; at kung kumuha ako ng anoman sa kanino mang tao sa pamamagitan ng maling paratang, isasauli ko siya ng apat na ulit.</w:t>
      </w:r>
    </w:p>
    <w:p/>
    <w:p>
      <w:r xmlns:w="http://schemas.openxmlformats.org/wordprocessingml/2006/main">
        <w:t xml:space="preserve">9 At sinabi sa kaniya ni Jesus, Sa araw na ito ay dumating ang kaligtasan sa bahay na ito, sapagka't siya rin ay anak ni Abraham.</w:t>
      </w:r>
    </w:p>
    <w:p/>
    <w:p>
      <w:r xmlns:w="http://schemas.openxmlformats.org/wordprocessingml/2006/main">
        <w:t xml:space="preserve">10 Sapagka't ang Anak ng tao ay naparito upang hanapin at iligtas ang nawala.</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Leviticus 8:29 At kinuha ni Moises ang dibdib, at inalog na pinakahandog na inalog sa harap ng Panginoon: sapagka't sa tupang itinalaga ay bahagi ni Moises; gaya ng iniutos ng Panginoon kay Moises.</w:t>
      </w:r>
    </w:p>
    <w:p/>
    <w:p>
      <w:r xmlns:w="http://schemas.openxmlformats.org/wordprocessingml/2006/main">
        <w:t xml:space="preserve">Inihandog ni Moises ang dibdib ng lalaking tupa ng pagtatalaga sa Panginoon ayon sa iniutos.</w:t>
      </w:r>
    </w:p>
    <w:p/>
    <w:p>
      <w:r xmlns:w="http://schemas.openxmlformats.org/wordprocessingml/2006/main">
        <w:t xml:space="preserve">1. Ang Kapangyarihan ng Pagsunod - Paano ipinapakita ng ating pagsunod sa mga utos ng Diyos ang ating pananampalataya sa Kanya.</w:t>
      </w:r>
    </w:p>
    <w:p/>
    <w:p>
      <w:r xmlns:w="http://schemas.openxmlformats.org/wordprocessingml/2006/main">
        <w:t xml:space="preserve">2. Ang Kahalagahan ng Pagbibigay - Paano ipinapakita ng ating pagsasakripisyo ng mga regalo sa Diyos ang ating paggalang sa Kanya.</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25 Bumuhos ang ulan, bumuhos ang mga batis, at humihip ang hangin at hinampas ang bahay na iyon; gayon ma'y hindi ito bumagsak, sapagka't nasa ibabaw ng bato ang pundasyon.</w:t>
      </w:r>
    </w:p>
    <w:p/>
    <w:p>
      <w:r xmlns:w="http://schemas.openxmlformats.org/wordprocessingml/2006/main">
        <w:t xml:space="preserve">2. Hebrews 13:15-16 - Kaya't sa pamamagitan ni Hesus, patuloy tayong mag-alay sa Diyos ng hain ng pagpupuri ng bunga ng mga labi na hayagang nagpapahayag ng kanyang pangalan. 16 At huwag kalimutang gumawa ng mabuti at ibahagi sa iba, sapagkat ang gayong mga hain ay kinalulugdan ng Diyos.</w:t>
      </w:r>
    </w:p>
    <w:p/>
    <w:p>
      <w:r xmlns:w="http://schemas.openxmlformats.org/wordprocessingml/2006/main">
        <w:t xml:space="preserve">Leviticus 8:30 At kumuha si Moises ng langis na pangpahid, at ng dugo na nasa ibabaw ng dambana, at iwinisik kay Aaron, at sa kaniyang mga suot, at sa kaniyang mga anak, at sa mga kasuutan ng kaniyang mga anak na kasama niya; at pinabanal si Aaron, at ang kaniyang mga kasuotan, at ang kaniyang mga anak, at ang mga kasuotan ng kaniyang mga anak na kasama niya.</w:t>
      </w:r>
    </w:p>
    <w:p/>
    <w:p>
      <w:r xmlns:w="http://schemas.openxmlformats.org/wordprocessingml/2006/main">
        <w:t xml:space="preserve">Pinabanal ni Moises si Aaron at ang kanyang pamilya sa pamamagitan ng pagkuha ng langis na pangpahid at dugo mula sa altar at pagwiwisik nito sa kanila at sa kanilang mga kasuotan.</w:t>
      </w:r>
    </w:p>
    <w:p/>
    <w:p>
      <w:r xmlns:w="http://schemas.openxmlformats.org/wordprocessingml/2006/main">
        <w:t xml:space="preserve">1. Ang Kapangyarihan ng Pagpapakabanal: Paano Mamuhay ng Isang Nakabukod na Buhay.</w:t>
      </w:r>
    </w:p>
    <w:p/>
    <w:p>
      <w:r xmlns:w="http://schemas.openxmlformats.org/wordprocessingml/2006/main">
        <w:t xml:space="preserve">2. Ang Kahalagahan ng Pagpapahid sa Panahon ng Bibliya.</w:t>
      </w:r>
    </w:p>
    <w:p/>
    <w:p>
      <w:r xmlns:w="http://schemas.openxmlformats.org/wordprocessingml/2006/main">
        <w:t xml:space="preserve">1.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2. Santiago 4:8 - Lumapit sa Diyos at lalapit Siya sa iyo. Linisin ninyo ang inyong mga kamay, kayong mga makasalanan; at dalisayin ninyo ang inyong mga puso, kayong may dalawang isip.</w:t>
      </w:r>
    </w:p>
    <w:p/>
    <w:p>
      <w:r xmlns:w="http://schemas.openxmlformats.org/wordprocessingml/2006/main">
        <w:t xml:space="preserve">Leviticus 8:31 At sinabi ni Moises kay Aaron at sa kaniyang mga anak, Pakuluan mo ang laman sa pintuan ng tabernakulo ng kapisanan: at doon kakainin kasama ng tinapay na nasa bakol ng mga pagtatalaga, gaya ng iniutos ko, na sinasabi, Aaron at kakainin ito ng kanyang mga anak.</w:t>
      </w:r>
    </w:p>
    <w:p/>
    <w:p>
      <w:r xmlns:w="http://schemas.openxmlformats.org/wordprocessingml/2006/main">
        <w:t xml:space="preserve">Inutusan ni Moises si Aaron at ang kanyang mga anak na pakuluan ang laman at kainin ito kasama ng tinapay mula sa basket ng mga pagtatalaga sa pintuan ng tabernakulo ng kongregasyon.</w:t>
      </w:r>
    </w:p>
    <w:p/>
    <w:p>
      <w:r xmlns:w="http://schemas.openxmlformats.org/wordprocessingml/2006/main">
        <w:t xml:space="preserve">1. Isang Huwaran ng Pagsunod: Si Aaron at ang Kanyang mga Anak</w:t>
      </w:r>
    </w:p>
    <w:p/>
    <w:p>
      <w:r xmlns:w="http://schemas.openxmlformats.org/wordprocessingml/2006/main">
        <w:t xml:space="preserve">2. Ang Kahalagahan ng mga Sakripisyo sa Tabernakulo</w:t>
      </w:r>
    </w:p>
    <w:p/>
    <w:p>
      <w:r xmlns:w="http://schemas.openxmlformats.org/wordprocessingml/2006/main">
        <w:t xml:space="preserve">1. Deuteronomy 5:32-33 - "Kaya't ingatan ninyong gawin ang iniutos sa inyo ng Panginoon ninyong Dios. iniutos sa iyo ng iyong Dios, upang ikaw ay mabuhay, at upang ikabuti mo, at upang ikaw ay mabuhay nang matagal sa lupain na iyong aariin.</w:t>
      </w:r>
    </w:p>
    <w:p/>
    <w:p>
      <w:r xmlns:w="http://schemas.openxmlformats.org/wordprocessingml/2006/main">
        <w:t xml:space="preserve">2. Hebreo 10:1-2 - "Sapagka't yamang ang kautusan ay may anino lamang ng mabubuting bagay na darating sa halip na ang tunay na anyo ng mga katotohanang ito, hinding-hindi nito magagawa, sa pamamagitan ng gayon ding mga hain na patuloy na inihahandog bawat taon, yaong mga lumalapit, kung hindi, hindi ba sila titigil sa paghahandog, yamang ang mga mananamba, na minsang nalinis na, ay wala nang anumang kamalayan sa mga kasalanan?</w:t>
      </w:r>
    </w:p>
    <w:p/>
    <w:p>
      <w:r xmlns:w="http://schemas.openxmlformats.org/wordprocessingml/2006/main">
        <w:t xml:space="preserve">Leviticus 8:32 At ang nalabi sa laman at sa tinapay ay susunugin ninyo sa apoy.</w:t>
      </w:r>
    </w:p>
    <w:p/>
    <w:p>
      <w:r xmlns:w="http://schemas.openxmlformats.org/wordprocessingml/2006/main">
        <w:t xml:space="preserve">Ang nalalabi sa handog na laman at tinapay ay dapat sunugin sa apoy.</w:t>
      </w:r>
    </w:p>
    <w:p/>
    <w:p>
      <w:r xmlns:w="http://schemas.openxmlformats.org/wordprocessingml/2006/main">
        <w:t xml:space="preserve">1. Ang Kapangyarihan ng Sakripisyo: Kung Paano Magdadala sa Atin ng Mas Malapít sa Diyos ang Pagsuko sa Ating Minamahal.</w:t>
      </w:r>
    </w:p>
    <w:p/>
    <w:p>
      <w:r xmlns:w="http://schemas.openxmlformats.org/wordprocessingml/2006/main">
        <w:t xml:space="preserve">2. Ang Apoy ng Pag-aalay: Paano Natin Mapapadalisay ang Ating Sarili sa Pamamagitan ng Pagsunod sa Diyos</w:t>
      </w:r>
    </w:p>
    <w:p/>
    <w:p>
      <w:r xmlns:w="http://schemas.openxmlformats.org/wordprocessingml/2006/main">
        <w:t xml:space="preserve">1. Deuteronomy 32:35-36 - "Sa akin ang paghihiganti at kagantihan; ang kanilang paa ay madudulas sa takdang panahon: sapagka't ang araw ng kanilang kasakunaan ay malapit na, at ang mga bagay na darating sa kanila ay nagmamadali. hatulan ang kanyang bayan, at pagsisihan ang kanyang sarili para sa kanyang mga lingkod, kapag nakita niyang nawala ang kanilang kapangyarihan, at walang nakukulong, o naiwan."</w:t>
      </w:r>
    </w:p>
    <w:p/>
    <w:p>
      <w:r xmlns:w="http://schemas.openxmlformats.org/wordprocessingml/2006/main">
        <w:t xml:space="preserve">2. Isaiah 43:2 - "Kapag ikaw ay dumaan sa tubig, ako'y sasaiyo; at sa mga ilog, hindi ka nila aapawan: pagka ikaw ay lumalakad sa apoy, hindi ka masusunog, ni ang apoy man ay mag-aapoy. sa iyo."</w:t>
      </w:r>
    </w:p>
    <w:p/>
    <w:p>
      <w:r xmlns:w="http://schemas.openxmlformats.org/wordprocessingml/2006/main">
        <w:t xml:space="preserve">Leviticus 8:33 At huwag kayong lalabas sa pintuan ng tabernakulo ng kapisanan sa loob ng pitong araw, hanggang sa matapos ang mga araw ng inyong pagtatalaga: sapagka't pitong araw ay kaniyang itatalaga kayo.</w:t>
      </w:r>
    </w:p>
    <w:p/>
    <w:p>
      <w:r xmlns:w="http://schemas.openxmlformats.org/wordprocessingml/2006/main">
        <w:t xml:space="preserve">Inutusan ng Diyos ang mga Israelita na manatili sa Tabernakulo sa loob ng pitong araw upang maitalaga sila.</w:t>
      </w:r>
    </w:p>
    <w:p/>
    <w:p>
      <w:r xmlns:w="http://schemas.openxmlformats.org/wordprocessingml/2006/main">
        <w:t xml:space="preserve">1. Pagtatalaga: Isang Tanda ng Pag-aalay sa Diyos</w:t>
      </w:r>
    </w:p>
    <w:p/>
    <w:p>
      <w:r xmlns:w="http://schemas.openxmlformats.org/wordprocessingml/2006/main">
        <w:t xml:space="preserve">2. Pagtanggap sa Kalooban ng Diyos at Pagsunod sa Kanyang mga Utos</w:t>
      </w:r>
    </w:p>
    <w:p/>
    <w:p>
      <w:r xmlns:w="http://schemas.openxmlformats.org/wordprocessingml/2006/main">
        <w:t xml:space="preserve">1. Awit 15:4 - "Sa kaniyang mga mata ay hinahamak ang hamak na tao; nguni't kaniyang iginagalang ang nangatatakot sa Panginoon. Siya na sumusumpa sa kaniyang sariling ikasasama, at hindi nagbabago."</w:t>
      </w:r>
    </w:p>
    <w:p/>
    <w:p>
      <w:r xmlns:w="http://schemas.openxmlformats.org/wordprocessingml/2006/main">
        <w:t xml:space="preserve">2. Juan 15:14 - "Kayo ay aking mga kaibigan, kung gagawin ninyo ang lahat ng iniuutos ko sa inyo."</w:t>
      </w:r>
    </w:p>
    <w:p/>
    <w:p>
      <w:r xmlns:w="http://schemas.openxmlformats.org/wordprocessingml/2006/main">
        <w:t xml:space="preserve">Leviticus 8:34 Kung paanong ginawa niya sa araw na ito, gayon ang iniutos ng Panginoon na gawin, upang itubos sa inyo.</w:t>
      </w:r>
    </w:p>
    <w:p/>
    <w:p>
      <w:r xmlns:w="http://schemas.openxmlformats.org/wordprocessingml/2006/main">
        <w:t xml:space="preserve">Inutusan ng Diyos ang mga tao ng Israel na gumawa ng pagbabayad-sala para sa kanilang mga kasalanan bilang isang propetikong aksyon para sa pagbabayad-sala para sa buong sangkatauhan.</w:t>
      </w:r>
    </w:p>
    <w:p/>
    <w:p>
      <w:r xmlns:w="http://schemas.openxmlformats.org/wordprocessingml/2006/main">
        <w:t xml:space="preserve">1: Pagtubos sa Pamamagitan ng Pagbabayad-sala - Ang pagbabayad-sala ni Jesucristo ang pinakahuling pagtubos para sa sangkatauhan, at ito ay sa pamamagitan ng Kanyang pagbabayad-sala na makukuha natin ang biyaya at awa ng Diyos.</w:t>
      </w:r>
    </w:p>
    <w:p/>
    <w:p>
      <w:r xmlns:w="http://schemas.openxmlformats.org/wordprocessingml/2006/main">
        <w:t xml:space="preserve">2: Ang Kapangyarihan ng Pagbabayad-sala - Ang Pagbabayad-sala ay isang makapangyarihan at kinakailangang aksyon na dapat nating gawin upang maranasan ang kabuuan ng biyaya at awa ng Diyos.</w:t>
      </w:r>
    </w:p>
    <w:p/>
    <w:p>
      <w:r xmlns:w="http://schemas.openxmlformats.org/wordprocessingml/2006/main">
        <w:t xml:space="preserve">1: Roma 3:25 - "Iniharap ng Diyos si Cristo bilang hain ng pagbabayad-sala sa pamamagitan ng pagbubuhos ng kanyang dugo upang tanggapin sa pamamagitan ng pananampalataya. Ginawa niya ito upang ipakita ang kanyang katuwiran, sapagkat sa kanyang pagtitiis ay iniwan niya ang mga kasalanang nagawa nang una nang walang parusa"</w:t>
      </w:r>
    </w:p>
    <w:p/>
    <w:p>
      <w:r xmlns:w="http://schemas.openxmlformats.org/wordprocessingml/2006/main">
        <w:t xml:space="preserve">2: Hebrews 9:22 - "Sa katunayan, hinihiling ng kautusan na halos lahat ay linisin ng dugo, at kung walang pagbubuhos ng dugo ay walang kapatawaran."</w:t>
      </w:r>
    </w:p>
    <w:p/>
    <w:p>
      <w:r xmlns:w="http://schemas.openxmlformats.org/wordprocessingml/2006/main">
        <w:t xml:space="preserve">Levitico 8:35 Kaya't kayo'y magsisitahan sa pintuan ng tabernakulo ng kapisanan araw at gabi na pitong araw, at ingatan ninyo ang katungkulan ng Panginoon, upang huwag kayong mamatay: sapagka't gayon ang iniutos sa akin.</w:t>
      </w:r>
    </w:p>
    <w:p/>
    <w:p>
      <w:r xmlns:w="http://schemas.openxmlformats.org/wordprocessingml/2006/main">
        <w:t xml:space="preserve">Sa Levitico 8:35, inutusan ng Diyos ang Kanyang mga tao na manatili sa pintuan ng tabernakulo ng kongregasyon sa loob ng pitong araw at tuparin ang Kanyang tungkulin upang hindi sila mamatay.</w:t>
      </w:r>
    </w:p>
    <w:p/>
    <w:p>
      <w:r xmlns:w="http://schemas.openxmlformats.org/wordprocessingml/2006/main">
        <w:t xml:space="preserve">1. Ang Kapangyarihan ng Pagsunod: Pag-aaral na Sundin ang mga Tagubilin ng Diyos</w:t>
      </w:r>
    </w:p>
    <w:p/>
    <w:p>
      <w:r xmlns:w="http://schemas.openxmlformats.org/wordprocessingml/2006/main">
        <w:t xml:space="preserve">2. Ang Kagalakan ng Paglilingkod: Pag-aani ng Mga Benepisyo ng Tapat na Pagsunod</w:t>
      </w:r>
    </w:p>
    <w:p/>
    <w:p>
      <w:r xmlns:w="http://schemas.openxmlformats.org/wordprocessingml/2006/main">
        <w:t xml:space="preserve">1. Deuteronomio 5:29 - Oh, nawa'y ang kanilang mga puso ay matakot sa akin at tuparin ang lahat ng aking mga utos palagi, upang maging mabuti sila at ang kanilang mga anak magpakailanman!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Leviticus 8:36 Sa gayo'y ginawa ni Aaron at ng kaniyang mga anak ang lahat ng mga bagay na iniutos ng Panginoon sa pamamagitan ni Moises.</w:t>
      </w:r>
    </w:p>
    <w:p/>
    <w:p>
      <w:r xmlns:w="http://schemas.openxmlformats.org/wordprocessingml/2006/main">
        <w:t xml:space="preserve">Si Aaron at ang kanyang mga anak ay sumunod sa mga tagubilin ng Panginoon na ibinigay kay Moises.</w:t>
      </w:r>
    </w:p>
    <w:p/>
    <w:p>
      <w:r xmlns:w="http://schemas.openxmlformats.org/wordprocessingml/2006/main">
        <w:t xml:space="preserve">1. Ang pagsunod sa mga utos ng Diyos ay mahalaga sa pamumuhay ng pananampalataya.</w:t>
      </w:r>
    </w:p>
    <w:p/>
    <w:p>
      <w:r xmlns:w="http://schemas.openxmlformats.org/wordprocessingml/2006/main">
        <w:t xml:space="preserve">2. Binigyan tayo ng Diyos ng mga tiyak na tagubilin sa pamamagitan ng Kanyang salita na mapagkakatiwalaan.</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1 Samuel 15:22 - Ngunit sumagot si Samuel: Nalulugod ba ang Panginoon sa mga handog na susunugin at mga hain gaya ng sa pagsunod sa Panginoon? Ang pagsunod ay higit na mabuti kaysa hain, at ang pagdinig ay mas mabuti kaysa sa taba ng mga lalaking tupa.</w:t>
      </w:r>
    </w:p>
    <w:p/>
    <w:p>
      <w:r xmlns:w="http://schemas.openxmlformats.org/wordprocessingml/2006/main">
        <w:t xml:space="preserve">Ang Levitico 9 ay maaaring ibuod sa tatlong talata tulad ng sumusunod, na may ipinahiwatig na mga talata:</w:t>
      </w:r>
    </w:p>
    <w:p/>
    <w:p>
      <w:r xmlns:w="http://schemas.openxmlformats.org/wordprocessingml/2006/main">
        <w:t xml:space="preserve">Parapo 1: Sa Levitico 9:1-14, si Aaron at ang kaniyang mga anak na lalaki ay nagsagawa ng kanilang mga tungkulin bilang saserdote sa unang pagkakataon. Inutusan sila ni Moises na kumuha ng espesipikong mga handog ng isang guyang toro bilang handog para sa kasalanan at isang lalaking tupa bilang handog na susunugin kasama ng isang handog ng pangalawang tupa para sa pagtatalaga. Ang mga tao ay nagtitipon sa pasukan ng tolda ng pagpupulong habang inihahandog ni Aaron ang mga handog sa harap nila. Siya at si Moises ay pumasok sa tolda, lumabas, at pagpalain ang mga tao. Pagkatapos, inihandog ni Aaron ang handog para sa kasalanan, handog na sinusunog, at handog para sa kapayapaan para sa kanyang sarili at sa bayan.</w:t>
      </w:r>
    </w:p>
    <w:p/>
    <w:p>
      <w:r xmlns:w="http://schemas.openxmlformats.org/wordprocessingml/2006/main">
        <w:t xml:space="preserve">Parapo 2: Pagpapatuloy sa Levitico 9:15-21 , nagpatuloy si Aaron sa pag-aalay ng karagdagang mga hain. Dinala niya ang handog ng mga tao ng isang kambing bilang handog para sa kasalanan at inihandog ito sa harap ng Diyos. Pagkatapos, nag-aalok siya ng isa pang handog na sinusunog mula sa mga handog na hinihingi ng Diyos. Itinaas ni Aaron ang kaniyang mga kamay patungo sa mga tao at binasbasan sila bago bumaba mula sa pagsasagawa ng mga tungkuling ito ng pagkasaserdote.</w:t>
      </w:r>
    </w:p>
    <w:p/>
    <w:p>
      <w:r xmlns:w="http://schemas.openxmlformats.org/wordprocessingml/2006/main">
        <w:t xml:space="preserve">Parapo 3: Sa Levitico 9:22-24 , muling pumasok sina Moises at Aaron sa tolda ng pagpupulong. Sila ay sama-samang lumabas upang pagpalain muli ang mga tao, pagkatapos nito ay lilitaw ang kaluwalhatian ng Diyos sa lahat ng naroroon. Ang apoy ay lumabas mula sa presensya ng Diyos at tinupok ang handog na sinusunog at ang mga bahagi ng taba sa ibabaw ng altar. Ang tanawin ay sinalubong ng pagkamangha ng lahat ng nakasaksi.</w:t>
      </w:r>
    </w:p>
    <w:p/>
    <w:p>
      <w:r xmlns:w="http://schemas.openxmlformats.org/wordprocessingml/2006/main">
        <w:t xml:space="preserve">Sa buod:</w:t>
      </w:r>
    </w:p>
    <w:p>
      <w:r xmlns:w="http://schemas.openxmlformats.org/wordprocessingml/2006/main">
        <w:t xml:space="preserve">Ang Levitico 9 ay nagtatanghal:</w:t>
      </w:r>
    </w:p>
    <w:p>
      <w:r xmlns:w="http://schemas.openxmlformats.org/wordprocessingml/2006/main">
        <w:t xml:space="preserve">Ginampanan ni Aaron ang kaniyang mga tungkulin bilang saserdote sa unang pagkakataon;</w:t>
      </w:r>
    </w:p>
    <w:p>
      <w:r xmlns:w="http://schemas.openxmlformats.org/wordprocessingml/2006/main">
        <w:t xml:space="preserve">Pagkuha ng mga tiyak na handog kasalanan, sinunog, pagtatalaga;</w:t>
      </w:r>
    </w:p>
    <w:p>
      <w:r xmlns:w="http://schemas.openxmlformats.org/wordprocessingml/2006/main">
        <w:t xml:space="preserve">Paghahandog ng mga handog sa harap ng mga tao; pagpapala sa kanila.</w:t>
      </w:r>
    </w:p>
    <w:p/>
    <w:p>
      <w:r xmlns:w="http://schemas.openxmlformats.org/wordprocessingml/2006/main">
        <w:t xml:space="preserve">Nag-aalay ng karagdagang mga handog kambing, kasalanan, sinunog;</w:t>
      </w:r>
    </w:p>
    <w:p>
      <w:r xmlns:w="http://schemas.openxmlformats.org/wordprocessingml/2006/main">
        <w:t xml:space="preserve">Paghahandog ng kambing bilang handog para sa kasalanan sa harap ng Diyos;</w:t>
      </w:r>
    </w:p>
    <w:p>
      <w:r xmlns:w="http://schemas.openxmlformats.org/wordprocessingml/2006/main">
        <w:t xml:space="preserve">Pagpapala sa mga tao; bumababa mula sa mga tungkulin ng pari.</w:t>
      </w:r>
    </w:p>
    <w:p/>
    <w:p>
      <w:r xmlns:w="http://schemas.openxmlformats.org/wordprocessingml/2006/main">
        <w:t xml:space="preserve">Sina Moises at Aaron ay pumasok sa tolda ng pagpupulong na magkasama;</w:t>
      </w:r>
    </w:p>
    <w:p>
      <w:r xmlns:w="http://schemas.openxmlformats.org/wordprocessingml/2006/main">
        <w:t xml:space="preserve">Pagpalain muli ang mga tao; paglitaw ng kaluwalhatian ng Diyos;</w:t>
      </w:r>
    </w:p>
    <w:p>
      <w:r xmlns:w="http://schemas.openxmlformats.org/wordprocessingml/2006/main">
        <w:t xml:space="preserve">Mga handog na susunugin na umuubos ng apoy; kahanga-hangang tanawin.</w:t>
      </w:r>
    </w:p>
    <w:p/>
    <w:p>
      <w:r xmlns:w="http://schemas.openxmlformats.org/wordprocessingml/2006/main">
        <w:t xml:space="preserve">Ang kabanatang ito ay nakatuon sa pagsisimula ni Aaron sa kanyang tungkulin bilang mataas na saserdote sa sinaunang Israel.</w:t>
      </w:r>
    </w:p>
    <w:p>
      <w:r xmlns:w="http://schemas.openxmlformats.org/wordprocessingml/2006/main">
        <w:t xml:space="preserve">Kasunod ng mga tagubilin ni Moises, kumuha si Aaron ng iba't ibang handog ng isang guyang toro bilang handog para sa kasalanan, isang lalaking tupa bilang handog na sinusunog, kasama ng isang karagdagang barakong tupa para sa pagtatalaga at inihaharap kapuwa sa harap ng Diyos at ng natipon na kongregasyon sa pasukan ng tolda.</w:t>
      </w:r>
    </w:p>
    <w:p>
      <w:r xmlns:w="http://schemas.openxmlformats.org/wordprocessingml/2006/main">
        <w:t xml:space="preserve">Si Aaron ay naghandog ng karagdagang mga hain ng karagdagang kambing na inihandog bilang handog para sa kasalanan para sa kaniyang sarili at pagkatapos ay naghahandog ng isa pang haing sinusunog ayon sa mga utos ng Diyos.</w:t>
      </w:r>
    </w:p>
    <w:p>
      <w:r xmlns:w="http://schemas.openxmlformats.org/wordprocessingml/2006/main">
        <w:t xml:space="preserve">Sinamahan ni Moises si Aaron sa loob sa pagpasok sa tolda ng maraming beses sa buong prosesong ito nang sama-sama nilang binabasbasan ang mga naroroon sa labas at sa kanilang huling paglabas na sinamahan ng mga pagpapala, isang mahimalang pangyayari ang nangyari nang lumabas ang apoy mula sa presensya ng Diyos na tumupok sa mga itinakdang handog sa ibabaw ng altar isang kahanga-hangang pagpapakita ng Kanyang kaluwalhatian na nagpapamangha sa lahat</w:t>
      </w:r>
    </w:p>
    <w:p/>
    <w:p>
      <w:r xmlns:w="http://schemas.openxmlformats.org/wordprocessingml/2006/main">
        <w:t xml:space="preserve">Leviticus 9:1 At nangyari, nang ikawalong araw, na tinawag ni Moises si Aaron at ang kaniyang mga anak, at ang mga matanda ng Israel;</w:t>
      </w:r>
    </w:p>
    <w:p/>
    <w:p>
      <w:r xmlns:w="http://schemas.openxmlformats.org/wordprocessingml/2006/main">
        <w:t xml:space="preserve">Sa ikawalong araw ng paglalakbay ng mga Israelita mula sa Ehipto, tinawag ni Moises si Aaron at ang kanyang mga anak, gayundin ang mga matatanda ng Israel, upang magtipon.</w:t>
      </w:r>
    </w:p>
    <w:p/>
    <w:p>
      <w:r xmlns:w="http://schemas.openxmlformats.org/wordprocessingml/2006/main">
        <w:t xml:space="preserve">1. Ang Kahalagahan ng Pagtutulungan bilang isang Komunidad</w:t>
      </w:r>
    </w:p>
    <w:p/>
    <w:p>
      <w:r xmlns:w="http://schemas.openxmlformats.org/wordprocessingml/2006/main">
        <w:t xml:space="preserve">2. Pagbuo ng Pundasyon ng Pananampalataya sa Diyos</w:t>
      </w:r>
    </w:p>
    <w:p/>
    <w:p>
      <w:r xmlns:w="http://schemas.openxmlformats.org/wordprocessingml/2006/main">
        <w:t xml:space="preserve">1. Exodo 19:3-6</w:t>
      </w:r>
    </w:p>
    <w:p/>
    <w:p>
      <w:r xmlns:w="http://schemas.openxmlformats.org/wordprocessingml/2006/main">
        <w:t xml:space="preserve">2. Efeso 4:1-4</w:t>
      </w:r>
    </w:p>
    <w:p/>
    <w:p>
      <w:r xmlns:w="http://schemas.openxmlformats.org/wordprocessingml/2006/main">
        <w:t xml:space="preserve">Leviticus 9:2 At sinabi niya kay Aaron, Kumuha ka ng isang guyang baka na handog dahil sa kasalanan, at isang lalaking tupa na handog na susunugin, na walang kapintasan, at ihandog mo sa harap ng Panginoon.</w:t>
      </w:r>
    </w:p>
    <w:p/>
    <w:p>
      <w:r xmlns:w="http://schemas.openxmlformats.org/wordprocessingml/2006/main">
        <w:t xml:space="preserve">Si Aaron ay sinabihan ng Diyos na kumuha ng isang guyang baka at isang lalaking tupa, na parehong walang kapintasan, at ihandog ang mga ito bilang handog para sa kasalanan at handog na susunugin sa harap ng Panginoon.</w:t>
      </w:r>
    </w:p>
    <w:p/>
    <w:p>
      <w:r xmlns:w="http://schemas.openxmlformats.org/wordprocessingml/2006/main">
        <w:t xml:space="preserve">1. Ang Kapangyarihan ng Pag-aalay: Pagkilala sa Paglalaan ng Diyos sa Ating Buhay</w:t>
      </w:r>
    </w:p>
    <w:p/>
    <w:p>
      <w:r xmlns:w="http://schemas.openxmlformats.org/wordprocessingml/2006/main">
        <w:t xml:space="preserve">2. Sakripisyong Pamumuhay: Pagpasan ng Ating Krus at Pagsunod kay Hesus</w:t>
      </w:r>
    </w:p>
    <w:p/>
    <w:p>
      <w:r xmlns:w="http://schemas.openxmlformats.org/wordprocessingml/2006/main">
        <w:t xml:space="preserve">1. Juan 3:16-17 "Sapagkat gayon na lamang ang pag-ibig ng Diyos sa sanglibutan kaya't ibinigay niya ang kanyang kaisa-isang Anak, upang ang sinumang sumampalataya sa kanya ay hindi mapahamak, kundi magkaroon ng buhay na walang hanggan. mundo, ngunit upang iligtas ang mundo sa pamamagitan niya.</w:t>
      </w:r>
    </w:p>
    <w:p/>
    <w:p>
      <w:r xmlns:w="http://schemas.openxmlformats.org/wordprocessingml/2006/main">
        <w:t xml:space="preserve">2. Hebreo 13:15-16 "Sa pamamagitan niya ay patuloy tayong maghandog ng isang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Leviticus 9:3 At sa mga anak ni Israel ay sasalitain mo, na sasabihin, Kumuha kayo ng isang kambing na lalake na pinakahandog dahil sa kasalanan; at isang guya at isang kordero, kapuwa ng unang taon, na walang kapintasan, na pinakahandog na susunugin;</w:t>
      </w:r>
    </w:p>
    <w:p/>
    <w:p>
      <w:r xmlns:w="http://schemas.openxmlformats.org/wordprocessingml/2006/main">
        <w:t xml:space="preserve">Inutusan ng Diyos ang mga Israelita na maghandog ng isang kambing bilang handog para sa kasalanan, at isang guya at isang kordero bilang handog na sinusunog.</w:t>
      </w:r>
    </w:p>
    <w:p/>
    <w:p>
      <w:r xmlns:w="http://schemas.openxmlformats.org/wordprocessingml/2006/main">
        <w:t xml:space="preserve">1. Ang Kahulugan ng mga Handog na Handog sa Levitico 9:3</w:t>
      </w:r>
    </w:p>
    <w:p/>
    <w:p>
      <w:r xmlns:w="http://schemas.openxmlformats.org/wordprocessingml/2006/main">
        <w:t xml:space="preserve">2. Ang Kahalagahan ng Handog para sa Kasalanan sa Levitico 9:3</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Isaiah 53:10 - "Gayunma'y kinalugdan ng Panginoon na durugin siya; inilagay niya siya sa pighati: pagka iyong ginawa ang kaniyang kaluluwa na isang handog para sa kasalanan, makikita niya ang kaniyang binhi, kaniyang pahahabain ang kaniyang mga araw, at ang kasiyahan. ng Panginoon ay uunlad sa kanyang kamay."</w:t>
      </w:r>
    </w:p>
    <w:p/>
    <w:p>
      <w:r xmlns:w="http://schemas.openxmlformats.org/wordprocessingml/2006/main">
        <w:t xml:space="preserve">Leviticus 9:4 At isang toro at isang lalaking tupa na mga handog tungkol sa kapayapaan, upang ihain sa harap ng Panginoon; at isang handog na harina na hinaluan ng langis: sapagka't sa araw na ito ay mapapakita sa inyo ang Panginoon.</w:t>
      </w:r>
    </w:p>
    <w:p/>
    <w:p>
      <w:r xmlns:w="http://schemas.openxmlformats.org/wordprocessingml/2006/main">
        <w:t xml:space="preserve">Sa araw ng pagpapakita ng Panginoon, isang toro, isang lalaking tupa, at isang handog na karne na hinaluan ng langis ang inihain sa Panginoon.</w:t>
      </w:r>
    </w:p>
    <w:p/>
    <w:p>
      <w:r xmlns:w="http://schemas.openxmlformats.org/wordprocessingml/2006/main">
        <w:t xml:space="preserve">1. Ang kapangyarihan ng sakripisyo sa presensya ng Panginoon.</w:t>
      </w:r>
    </w:p>
    <w:p/>
    <w:p>
      <w:r xmlns:w="http://schemas.openxmlformats.org/wordprocessingml/2006/main">
        <w:t xml:space="preserve">2. Paano binago ng pagpapakita ng Panginoon ang ating mga handog.</w:t>
      </w:r>
    </w:p>
    <w:p/>
    <w:p>
      <w:r xmlns:w="http://schemas.openxmlformats.org/wordprocessingml/2006/main">
        <w:t xml:space="preserve">1. Hebreo 13:15-16 - Sa pamamagitan ni Hesus, patuloy tayong mag-alay sa Diyos ng hain ng papuri, ang bunga ng mga labi na hayagang nagpapahayag ng kanyang pangalan. 16 At huwag kalimutang gumawa ng mabuti at ibahagi sa iba, sapagkat ang gayong mga hain ay kinalulugdan ng Diyos.</w:t>
      </w:r>
    </w:p>
    <w:p/>
    <w:p>
      <w:r xmlns:w="http://schemas.openxmlformats.org/wordprocessingml/2006/main">
        <w:t xml:space="preserve">2. Isaiah 1:11 - "Ano ang iyong pinarami mong handog sa akin?" sabi ng Panginoon. "Sapat na ako sa mga handog na susunugin na mga tupa at sa taba ng mga pinakain na hayop; hindi ako nalulugod sa dugo ng mga toro, o ng mga kordero, o ng mga kambing."</w:t>
      </w:r>
    </w:p>
    <w:p/>
    <w:p>
      <w:r xmlns:w="http://schemas.openxmlformats.org/wordprocessingml/2006/main">
        <w:t xml:space="preserve">Leviticus 9:5 At kanilang dinala ang iniutos ni Moises sa harap ng tabernakulo ng kapisanan: at ang buong kapisanan ay lumapit at tumayo sa harap ng Panginoon.</w:t>
      </w:r>
    </w:p>
    <w:p/>
    <w:p>
      <w:r xmlns:w="http://schemas.openxmlformats.org/wordprocessingml/2006/main">
        <w:t xml:space="preserve">Dinala ng kapisanan ang mga handog na iniutos ni Moises sa Tabernakulo ng Kapisanan at silang lahat ay lumapit at tumayo sa harap ng Panginoon.</w:t>
      </w:r>
    </w:p>
    <w:p/>
    <w:p>
      <w:r xmlns:w="http://schemas.openxmlformats.org/wordprocessingml/2006/main">
        <w:t xml:space="preserve">1. Paglalapit sa Panginoon - Pagsasagawa ng presensya at pag-uugnay sa Diyos sa pamamagitan ng panalangin at pagsamba.</w:t>
      </w:r>
    </w:p>
    <w:p/>
    <w:p>
      <w:r xmlns:w="http://schemas.openxmlformats.org/wordprocessingml/2006/main">
        <w:t xml:space="preserve">2. Pag-aalay sa Panginoon - Pagbibigay ng ating sarili sa Diyos sa pamamagitan ng mga handog na sakripisyo.</w:t>
      </w:r>
    </w:p>
    <w:p/>
    <w:p>
      <w:r xmlns:w="http://schemas.openxmlformats.org/wordprocessingml/2006/main">
        <w:t xml:space="preserve">1.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Leviticus 9:6 At sinabi ni Moises, Ito ang bagay na iniutos ng Panginoon na inyong gawin: at ang kaluwalhatian ng Panginoon ay lilitaw sa inyo.</w:t>
      </w:r>
    </w:p>
    <w:p/>
    <w:p>
      <w:r xmlns:w="http://schemas.openxmlformats.org/wordprocessingml/2006/main">
        <w:t xml:space="preserve">Inutusan ni Moises ang mga tao na gawin ang iniutos ng Panginoon at ang kaluwalhatian ng Panginoon ay mahahayag sa kanila.</w:t>
      </w:r>
    </w:p>
    <w:p/>
    <w:p>
      <w:r xmlns:w="http://schemas.openxmlformats.org/wordprocessingml/2006/main">
        <w:t xml:space="preserve">1: Sundin ang Panginoon at ang Kanyang Kaluwalhatian ay Ihahayag</w:t>
      </w:r>
    </w:p>
    <w:p/>
    <w:p>
      <w:r xmlns:w="http://schemas.openxmlformats.org/wordprocessingml/2006/main">
        <w:t xml:space="preserve">2: Ang Pamumuhay ng Maka-Diyos na Buhay ay Nagdudulot ng Kaluwalhatian ng Panginoon</w:t>
      </w:r>
    </w:p>
    <w:p/>
    <w:p>
      <w:r xmlns:w="http://schemas.openxmlformats.org/wordprocessingml/2006/main">
        <w:t xml:space="preserve">1: Deuteronomy 28:2 At ang lahat ng mga pagpapalang ito ay darating sa iyo, at aabot sa iyo, kung iyong didinggin ang tinig ng Panginoon mong Dios.</w:t>
      </w:r>
    </w:p>
    <w:p/>
    <w:p>
      <w:r xmlns:w="http://schemas.openxmlformats.org/wordprocessingml/2006/main">
        <w:t xml:space="preserve">2:2 Corinthians 3:18 Datapuwa't tayong lahat, na may bukas na mukha na tumitingin gaya ng sa salamin sa kaluwalhatian ng Panginoon, ay nababago sa gayon ding larawan mula sa kaluwalhatian hanggang sa kaluwalhatian, gaya ng sa pamamagitan ng Espiritu ng Panginoon.</w:t>
      </w:r>
    </w:p>
    <w:p/>
    <w:p>
      <w:r xmlns:w="http://schemas.openxmlformats.org/wordprocessingml/2006/main">
        <w:t xml:space="preserve">Leviticus 9:7 At sinabi ni Moises kay Aaron, Pumaroon ka sa dambana, at ihandog mo ang iyong handog dahil sa kasalanan, at ang iyong handog na susunugin, at itubos mo ang iyong sarili, at ang bayan: at ihandog mo ang handog ng bayan, at itubos mo. para sa kanila; gaya ng iniutos ng Panginoon.</w:t>
      </w:r>
    </w:p>
    <w:p/>
    <w:p>
      <w:r xmlns:w="http://schemas.openxmlformats.org/wordprocessingml/2006/main">
        <w:t xml:space="preserve">Inutusan ni Moises si Aaron na mag-alay ng handog para sa kasalanan, handog na sinusunog, at pagbabayad-sala para sa kanyang sarili at sa mga tao alinsunod sa utos ng Panginoon.</w:t>
      </w:r>
    </w:p>
    <w:p/>
    <w:p>
      <w:r xmlns:w="http://schemas.openxmlformats.org/wordprocessingml/2006/main">
        <w:t xml:space="preserve">1. Ang Kapangyarihan ng Pagbabayad-sala - Kung paanong ang pagsasakripisyo para sa iba ay nagbibigay-daan sa atin na makatanggap ng kapatawaran ng Diyos.</w:t>
      </w:r>
    </w:p>
    <w:p/>
    <w:p>
      <w:r xmlns:w="http://schemas.openxmlformats.org/wordprocessingml/2006/main">
        <w:t xml:space="preserve">2. Ang Kahalagahan ng Pagsunod - Bakit ang pagsunod sa mga utos ng Diyos ay naglalapit sa atin sa Kanya.</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Leviticus 9:8 Lumapit nga si Aaron sa dambana, at pinatay ang guya na handog dahil sa kasalanan, na para sa kaniyang sarili.</w:t>
      </w:r>
    </w:p>
    <w:p/>
    <w:p>
      <w:r xmlns:w="http://schemas.openxmlformats.org/wordprocessingml/2006/main">
        <w:t xml:space="preserve">Inihandog ni Aaron ang guya ng handog para sa kasalanan bilang tanda ng pagsisisi.</w:t>
      </w:r>
    </w:p>
    <w:p/>
    <w:p>
      <w:r xmlns:w="http://schemas.openxmlformats.org/wordprocessingml/2006/main">
        <w:t xml:space="preserve">1: Ang pagsisisi ay humahantong sa pagpapatawad.</w:t>
      </w:r>
    </w:p>
    <w:p/>
    <w:p>
      <w:r xmlns:w="http://schemas.openxmlformats.org/wordprocessingml/2006/main">
        <w:t xml:space="preserve">2: Makakahanap tayo ng katubusan sa pamamagitan ng pagpapakumbaba.</w:t>
      </w:r>
    </w:p>
    <w:p/>
    <w:p>
      <w:r xmlns:w="http://schemas.openxmlformats.org/wordprocessingml/2006/main">
        <w:t xml:space="preserve">1: Isaiah 1:18 - "Halikayo ngayon, at tayo'y mangatuwirang sama-sama, sabi ng Panginoon: bagaman ang inyong mga kasalanan ay maging parang mapula, ay magiging parang niebe; bagaman sila'y mapupulang gaya ng matingkad na pula, sila'y magiging parang balahibo ng tupa."</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Leviticus 9:9 At dinala ng mga anak ni Aaron ang dugo sa kaniya: at kaniyang isinawsaw ang kaniyang daliri sa dugo, at inilagay sa mga sungay ng dambana, at ibinuhos ang dugo sa ilalim ng dambana:</w:t>
      </w:r>
    </w:p>
    <w:p/>
    <w:p>
      <w:r xmlns:w="http://schemas.openxmlformats.org/wordprocessingml/2006/main">
        <w:t xml:space="preserve">Dinala sa kanya ng mga anak ni Aaron ang dugo at inilagay niya ito sa mga sungay ng altar at ibinuhos ang natirang dugo sa ilalim.</w:t>
      </w:r>
    </w:p>
    <w:p/>
    <w:p>
      <w:r xmlns:w="http://schemas.openxmlformats.org/wordprocessingml/2006/main">
        <w:t xml:space="preserve">1. Ang kahalagahan ng pagsunod sa mga utos ng Diyos.</w:t>
      </w:r>
    </w:p>
    <w:p/>
    <w:p>
      <w:r xmlns:w="http://schemas.openxmlformats.org/wordprocessingml/2006/main">
        <w:t xml:space="preserve">2. Ang kapangyarihan ng pananampalataya sa pagkilos.</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Juan 14:15 - Kung iniibig ninyo ako, tutuparin ninyo ang aking mga utos.</w:t>
      </w:r>
    </w:p>
    <w:p/>
    <w:p>
      <w:r xmlns:w="http://schemas.openxmlformats.org/wordprocessingml/2006/main">
        <w:t xml:space="preserve">Leviticus 9:10 Nguni't ang taba, at ang mga bato, at ang lamad sa ibabaw ng atay ng handog dahil sa kasalanan, ay kaniyang sinunog sa ibabaw ng dambana; gaya ng iniutos ng Panginoon kay Moises.</w:t>
      </w:r>
    </w:p>
    <w:p/>
    <w:p>
      <w:r xmlns:w="http://schemas.openxmlformats.org/wordprocessingml/2006/main">
        <w:t xml:space="preserve">Sinunod ni Moises ang utos ng Panginoon at naghandog ng handog para sa kasalanan, sinunog ang taba, bato, at ukit sa ibabaw ng atay ng handog sa altar.</w:t>
      </w:r>
    </w:p>
    <w:p/>
    <w:p>
      <w:r xmlns:w="http://schemas.openxmlformats.org/wordprocessingml/2006/main">
        <w:t xml:space="preserve">1. Ang Kapangyarihan ng Pagsunod - Paano maaaring magbunga ng mga pagpapala ang pagsunod sa mga utos ng Diyos.</w:t>
      </w:r>
    </w:p>
    <w:p/>
    <w:p>
      <w:r xmlns:w="http://schemas.openxmlformats.org/wordprocessingml/2006/main">
        <w:t xml:space="preserve">2. Ang Kahalagahan ng Sakripisyo - Ang kahalagahan ng pag-aalay ng ating makakaya sa Diyos.</w:t>
      </w:r>
    </w:p>
    <w:p/>
    <w:p>
      <w:r xmlns:w="http://schemas.openxmlformats.org/wordprocessingml/2006/main">
        <w:t xml:space="preserve">1. Juan 14:15 - Kung iniibig ninyo ako, tutuparin ninyo ang aking mga utos.</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Leviticus 9:11 At ang laman at ang balat ay sinunog niya sa apoy sa labas ng kampamento.</w:t>
      </w:r>
    </w:p>
    <w:p/>
    <w:p>
      <w:r xmlns:w="http://schemas.openxmlformats.org/wordprocessingml/2006/main">
        <w:t xml:space="preserve">Ang laman at balat ng handog para sa kasalanan ay sinunog sa apoy sa labas ng kampo.</w:t>
      </w:r>
    </w:p>
    <w:p/>
    <w:p>
      <w:r xmlns:w="http://schemas.openxmlformats.org/wordprocessingml/2006/main">
        <w:t xml:space="preserve">1. Ang Kapangyarihan ng Pagpapatawad: Pag-unawa sa Kahalagahan ng Handog para sa Kasalanan</w:t>
      </w:r>
    </w:p>
    <w:p/>
    <w:p>
      <w:r xmlns:w="http://schemas.openxmlformats.org/wordprocessingml/2006/main">
        <w:t xml:space="preserve">2. Ang Kabanalan ng Diyos: Ang Kanyang mga Kinakailangan para sa Pagbabayad-sala</w:t>
      </w:r>
    </w:p>
    <w:p/>
    <w:p>
      <w:r xmlns:w="http://schemas.openxmlformats.org/wordprocessingml/2006/main">
        <w:t xml:space="preserve">1. Hebreo 13:11-13 - Ang Mataas na Pagkasaserdote ni Jesucristo</w:t>
      </w:r>
    </w:p>
    <w:p/>
    <w:p>
      <w:r xmlns:w="http://schemas.openxmlformats.org/wordprocessingml/2006/main">
        <w:t xml:space="preserve">2. Roma 12:1-2 - Ang Kapangyarihan ng Pamumuhay bilang Buhay na Sakripisyo sa Diyos</w:t>
      </w:r>
    </w:p>
    <w:p/>
    <w:p>
      <w:r xmlns:w="http://schemas.openxmlformats.org/wordprocessingml/2006/main">
        <w:t xml:space="preserve">Leviticus 9:12 At kaniyang pinatay ang handog na susunugin; at iniharap sa kaniya ng mga anak ni Aaron ang dugo, na kaniyang iwiwisik sa palibot ng dambana.</w:t>
      </w:r>
    </w:p>
    <w:p/>
    <w:p>
      <w:r xmlns:w="http://schemas.openxmlformats.org/wordprocessingml/2006/main">
        <w:t xml:space="preserve">Inihandog ng mga anak ni Aaron ang dugo ng handog na sinusunog kay Aaron, at iwiwisik niya ito sa palibot ng altar.</w:t>
      </w:r>
    </w:p>
    <w:p/>
    <w:p>
      <w:r xmlns:w="http://schemas.openxmlformats.org/wordprocessingml/2006/main">
        <w:t xml:space="preserve">1. Ang kahalagahan ng pag-aalay ng mga hain sa Diyos ayon sa Kanyang kalooban.</w:t>
      </w:r>
    </w:p>
    <w:p/>
    <w:p>
      <w:r xmlns:w="http://schemas.openxmlformats.org/wordprocessingml/2006/main">
        <w:t xml:space="preserve">2. Ang kapangyarihan ng pagsunod sa mga utos 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9:13 At kanilang inihandog sa kaniya ang handog na susunugin, kasama ang mga putol niyaon, at ang ulo: at kaniyang sinunog sa ibabaw ng dambana.</w:t>
      </w:r>
    </w:p>
    <w:p/>
    <w:p>
      <w:r xmlns:w="http://schemas.openxmlformats.org/wordprocessingml/2006/main">
        <w:t xml:space="preserve">Ang handog na sinusunog ay inihandog sa Diyos kasama ang mga piraso at ang ulo, at pagkatapos ay sinunog sa altar.</w:t>
      </w:r>
    </w:p>
    <w:p/>
    <w:p>
      <w:r xmlns:w="http://schemas.openxmlformats.org/wordprocessingml/2006/main">
        <w:t xml:space="preserve">1. Ang Awa ng Diyos ay Walang Hanggan - Ang handog na sinusunog ay isang paalala ng awa ng Diyos at kung paano ito nananatili magpakailanman.</w:t>
      </w:r>
    </w:p>
    <w:p/>
    <w:p>
      <w:r xmlns:w="http://schemas.openxmlformats.org/wordprocessingml/2006/main">
        <w:t xml:space="preserve">2. Pagsuko sa Kalooban ng Diyos - Matutong sumuko sa kalooban ng Diyos sa pamamagitan ng pag-aalay ng handog na sinusunog.</w:t>
      </w:r>
    </w:p>
    <w:p/>
    <w:p>
      <w:r xmlns:w="http://schemas.openxmlformats.org/wordprocessingml/2006/main">
        <w:t xml:space="preserve">1. Levitico 9:13 - At kanilang iniharap sa kaniya ang handog na susunugin, kasama ang mga putol niyaon, at ang ulo: at kaniyang sinunog sa ibabaw ng dambana.</w:t>
      </w:r>
    </w:p>
    <w:p/>
    <w:p>
      <w:r xmlns:w="http://schemas.openxmlformats.org/wordprocessingml/2006/main">
        <w:t xml:space="preserve">2. Awit 107:1 - Magpasalamat kayo sa Panginoon, sapagka't siya'y mabuti; sapagka't ang kaniyang tapat na pag-ibig ay magpakailan man.</w:t>
      </w:r>
    </w:p>
    <w:p/>
    <w:p>
      <w:r xmlns:w="http://schemas.openxmlformats.org/wordprocessingml/2006/main">
        <w:t xml:space="preserve">Leviticus 9:14 At hinugasan niya ang mga lamang loob at ang mga paa, at sinunog sa ibabaw ng handog na susunugin sa ibabaw ng dambana.</w:t>
      </w:r>
    </w:p>
    <w:p/>
    <w:p>
      <w:r xmlns:w="http://schemas.openxmlformats.org/wordprocessingml/2006/main">
        <w:t xml:space="preserve">Nag-alay si Aaron ng handog na sinusunog sa Panginoon at hinugasan ang mga bituka at mga binti ng handog bago sinunog sa altar.</w:t>
      </w:r>
    </w:p>
    <w:p/>
    <w:p>
      <w:r xmlns:w="http://schemas.openxmlformats.org/wordprocessingml/2006/main">
        <w:t xml:space="preserve">1. Ang kahalagahan ng pag-aalay ng pagsamba sa Diyos nang may dalisay na puso at kusang loob.</w:t>
      </w:r>
    </w:p>
    <w:p/>
    <w:p>
      <w:r xmlns:w="http://schemas.openxmlformats.org/wordprocessingml/2006/main">
        <w:t xml:space="preserve">2. Ang pangangailangang ialay ang ating makakaya sa Diyos, kahit na nangangailangan ito ng pagsusumikap.</w:t>
      </w:r>
    </w:p>
    <w:p/>
    <w:p>
      <w:r xmlns:w="http://schemas.openxmlformats.org/wordprocessingml/2006/main">
        <w:t xml:space="preserve">1. Awit 51:17 "Ang mga hain sa Diyos ay bagbag na espiritu; isang bagbag at nagsisising puso, O Diyos, ay hindi mo hahamakin."</w:t>
      </w:r>
    </w:p>
    <w:p/>
    <w:p>
      <w:r xmlns:w="http://schemas.openxmlformats.org/wordprocessingml/2006/main">
        <w:t xml:space="preserve">2. Roma 12:1 "Kaya nga, mga kapatid, nakikiusap ako sa inyo, sa pamamagitan ng mga habag ng Dios, na inyong iharap ang inyong mga katawan bilang isang handog na buhay, banal at kaayaaya sa Dios, na siyang inyong espirituwal na pagsamba."</w:t>
      </w:r>
    </w:p>
    <w:p/>
    <w:p>
      <w:r xmlns:w="http://schemas.openxmlformats.org/wordprocessingml/2006/main">
        <w:t xml:space="preserve">Leviticus 9:15 At kaniyang dinala ang handog ng bayan, at kinuha ang kambing na handog dahil sa kasalanan para sa bayan, at pinatay, at inihandog dahil sa kasalanan, gaya ng una.</w:t>
      </w:r>
    </w:p>
    <w:p/>
    <w:p>
      <w:r xmlns:w="http://schemas.openxmlformats.org/wordprocessingml/2006/main">
        <w:t xml:space="preserve">Ang mga tao ng Israel ay inutusan na magdala ng handog sa Panginoon at isang kambing ang inihain bilang handog para sa kasalanan.</w:t>
      </w:r>
    </w:p>
    <w:p/>
    <w:p>
      <w:r xmlns:w="http://schemas.openxmlformats.org/wordprocessingml/2006/main">
        <w:t xml:space="preserve">1. Ang Kahalagahan ng Handog para sa Kasalanan: Paggalugad sa Kahulugan ng Sakripisyo sa Lumang Tipan</w:t>
      </w:r>
    </w:p>
    <w:p/>
    <w:p>
      <w:r xmlns:w="http://schemas.openxmlformats.org/wordprocessingml/2006/main">
        <w:t xml:space="preserve">2. Isang Puso ng Pagsamba: Pag-unawa sa Kahalagahan ng Pagsunod sa Diyos</w:t>
      </w:r>
    </w:p>
    <w:p/>
    <w:p>
      <w:r xmlns:w="http://schemas.openxmlformats.org/wordprocessingml/2006/main">
        <w:t xml:space="preserve">1. Hebreo 10:1-4 - "Sapagka't yamang ang kautusan ay may anino lamang ng mabubuting bagay na darating sa halip na ang tunay na anyo ng mga katotohanang ito, hinding-hindi nito magagawa, sa pamamagitan ng gayon ding mga hain na patuloy na inihahandog bawat taon, yaong mga lumalapit. Kung hindi, hindi ba sila titigil sa paghahandog, yamang ang mga mananamba, na minsang nalinis na, ay hindi na magkakaroon ng anumang kamalayan sa mga kasalanan? Ngunit sa mga hain na ito ay may paalaala ng mga kasalanan taun-taon. imposibleng ang dugo ng mga toro at kambing ay makapag-alis ng mga kasalanan."</w:t>
      </w:r>
    </w:p>
    <w:p/>
    <w:p>
      <w:r xmlns:w="http://schemas.openxmlformats.org/wordprocessingml/2006/main">
        <w:t xml:space="preserve">2. Roma 5:8 - "Ngunit ipinakikita ng Diyos ang kanyang pag-ibig sa atin na noong tayo'y makasalanan pa, si Kristo ay namatay para sa atin."</w:t>
      </w:r>
    </w:p>
    <w:p/>
    <w:p>
      <w:r xmlns:w="http://schemas.openxmlformats.org/wordprocessingml/2006/main">
        <w:t xml:space="preserve">Leviticus 9:16 At dinala niya ang handog na susunugin, at inihandog ayon sa paraan.</w:t>
      </w:r>
    </w:p>
    <w:p/>
    <w:p>
      <w:r xmlns:w="http://schemas.openxmlformats.org/wordprocessingml/2006/main">
        <w:t xml:space="preserve">Nag-alay si Aaron ng handog na sinusunog ayon sa paraang itinakda sa Levitico 9:16.</w:t>
      </w:r>
    </w:p>
    <w:p/>
    <w:p>
      <w:r xmlns:w="http://schemas.openxmlformats.org/wordprocessingml/2006/main">
        <w:t xml:space="preserve">1. Ang Kapangyarihan ng Pagsunod: Paano magdudulot ng mga pagpapala ang pagsunod sa mga tagubilin ng Diyos.</w:t>
      </w:r>
    </w:p>
    <w:p/>
    <w:p>
      <w:r xmlns:w="http://schemas.openxmlformats.org/wordprocessingml/2006/main">
        <w:t xml:space="preserve">2. Ang Layunin ng Sakripisyo: Pag-unawa kung bakit hinihiling ng Diyos na magsakripisyo tayo.</w:t>
      </w:r>
    </w:p>
    <w:p/>
    <w:p>
      <w:r xmlns:w="http://schemas.openxmlformats.org/wordprocessingml/2006/main">
        <w:t xml:space="preserve">1. Galacia 5:13-14 - "Sapagka't tinawag kayo sa kalayaan, mga kapatid. Huwag lamang ninyong gamitin ang inyong kalayaan bilang isang pagkakataon para sa laman, kundi sa pamamagitan ng pag-ibig ay maglingkod sa isa't isa. Sapagka't ang buong kautusan ay natutupad sa isang salita: Kayo ibigin mo ang iyong kapwa gaya ng iyong sarili.</w:t>
      </w:r>
    </w:p>
    <w:p/>
    <w:p>
      <w:r xmlns:w="http://schemas.openxmlformats.org/wordprocessingml/2006/main">
        <w:t xml:space="preserve">2. 1 Pedro 2:4-5 - Sa paglapit ninyo sa kanya, isang batong buhay na itinakuwil ng mga tao ngunit sa paningin ng Diyos na pinili at mahalaga, kayo rin ay tulad ng mga batong buhay na itinatayo bilang isang espirituwal na bahay, upang maging isang banal. pagkasaserdote, upang mag-alay ng mga espirituwal na hain na katanggap-tanggap sa Diyos sa pamamagitan ni Jesu-Kristo.</w:t>
      </w:r>
    </w:p>
    <w:p/>
    <w:p>
      <w:r xmlns:w="http://schemas.openxmlformats.org/wordprocessingml/2006/main">
        <w:t xml:space="preserve">Leviticus 9:17 At dinala niya ang handog na harina, at kumuha ng isang dakot niyaon, at sinunog sa ibabaw ng dambana, bukod sa handog na susunugin sa umaga.</w:t>
      </w:r>
    </w:p>
    <w:p/>
    <w:p>
      <w:r xmlns:w="http://schemas.openxmlformats.org/wordprocessingml/2006/main">
        <w:t xml:space="preserve">Nag-alay si Aaron ng handog na karne sa Panginoon bukod sa mga handog na sinusunog sa umaga.</w:t>
      </w:r>
    </w:p>
    <w:p/>
    <w:p>
      <w:r xmlns:w="http://schemas.openxmlformats.org/wordprocessingml/2006/main">
        <w:t xml:space="preserve">1. Ang Kapangyarihan ng Sakripisyo: Pag-aaral na Ihandog ang Ating Sarili sa Diyos</w:t>
      </w:r>
    </w:p>
    <w:p/>
    <w:p>
      <w:r xmlns:w="http://schemas.openxmlformats.org/wordprocessingml/2006/main">
        <w:t xml:space="preserve">2. Ang Puso ng Pagsamba: Pagpapakita ng Ating Pag-ibig sa Diyos sa Pamamagitan ng Pagsunod</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9:18 At kaniyang pinatay ang toro at ang lalaking tupa na pinakahain na mga handog tungkol sa kapayapaan, na para sa bayan: at iniharap sa kaniya ng mga anak ni Aaron ang dugo, na kaniyang iwiwisik sa ibabaw ng dambana sa palibot,</w:t>
      </w:r>
    </w:p>
    <w:p/>
    <w:p>
      <w:r xmlns:w="http://schemas.openxmlformats.org/wordprocessingml/2006/main">
        <w:t xml:space="preserve">Inihandog ng mga anak ni Aaron sa kanya ang dugo ng toro at ng tupa, na kanyang iwiwisik sa altar bilang handog tungkol sa kapayapaan para sa mga tao.</w:t>
      </w:r>
    </w:p>
    <w:p/>
    <w:p>
      <w:r xmlns:w="http://schemas.openxmlformats.org/wordprocessingml/2006/main">
        <w:t xml:space="preserve">1. Ang Kahalagahan ng mga Handog sa Kapayapaan</w:t>
      </w:r>
    </w:p>
    <w:p/>
    <w:p>
      <w:r xmlns:w="http://schemas.openxmlformats.org/wordprocessingml/2006/main">
        <w:t xml:space="preserve">2. Ang Kahulugan ng mga Sakripisyo sa Bibliya</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Hebreo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Leviticus 9:19 At ang taba ng toro at ng tupa, ang puwitan, at ang tumatakip sa mga lamang loob, at ang mga bato, at ang lamad sa ibabaw ng atay:</w:t>
      </w:r>
    </w:p>
    <w:p/>
    <w:p>
      <w:r xmlns:w="http://schemas.openxmlformats.org/wordprocessingml/2006/main">
        <w:t xml:space="preserve">Iniutos ng Panginoon sa mga Israelita na ihandog ang taba ng toro at isang tupa, kabilang ang puwitan, ang loob, ang bato, at ang umbok sa ibabaw ng atay.</w:t>
      </w:r>
    </w:p>
    <w:p/>
    <w:p>
      <w:r xmlns:w="http://schemas.openxmlformats.org/wordprocessingml/2006/main">
        <w:t xml:space="preserve">1. Ang Kahalagahan ng Pagsunod: Ang Hiniling ng Panginoon sa mga Israelita</w:t>
      </w:r>
    </w:p>
    <w:p/>
    <w:p>
      <w:r xmlns:w="http://schemas.openxmlformats.org/wordprocessingml/2006/main">
        <w:t xml:space="preserve">2. Mga Handog ng Sakripisyo: Isang Tanda ng Debosyon at Katapatan</w:t>
      </w:r>
    </w:p>
    <w:p/>
    <w:p>
      <w:r xmlns:w="http://schemas.openxmlformats.org/wordprocessingml/2006/main">
        <w:t xml:space="preserve">1. Hebreo 13:15-16 - Sa pamamagitan ni Hesus, patuloy tayong mag-alay sa Diyos ng hain ng papuri, ang bunga ng mga labi na hayagang nagpapahayag ng kanyang pangalan.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Leviticus 9:20 At kanilang inilagay ang taba sa mga dibdib, at kaniyang sinunog ang taba sa ibabaw ng dambana:</w:t>
      </w:r>
    </w:p>
    <w:p/>
    <w:p>
      <w:r xmlns:w="http://schemas.openxmlformats.org/wordprocessingml/2006/main">
        <w:t xml:space="preserve">Sinunog ng mga pari ang taba ng mga handog sa altar para sa Panginoon.</w:t>
      </w:r>
    </w:p>
    <w:p/>
    <w:p>
      <w:r xmlns:w="http://schemas.openxmlformats.org/wordprocessingml/2006/main">
        <w:t xml:space="preserve">1: Paggawa ng Kalooban ng Diyos - Maipapakita natin ang ating debosyon sa Diyos sa pamamagitan ng kusang pag-aalay ng ating makakaya sa Kanya.</w:t>
      </w:r>
    </w:p>
    <w:p/>
    <w:p>
      <w:r xmlns:w="http://schemas.openxmlformats.org/wordprocessingml/2006/main">
        <w:t xml:space="preserve">2: Isang Puso ng Pagsunod - Dapat tayong maging handa na ibigay ang ating lahat sa Panginoon at ipakita ang ating pagsunod sa lahat ng bagay.</w:t>
      </w:r>
    </w:p>
    <w:p/>
    <w:p>
      <w:r xmlns:w="http://schemas.openxmlformats.org/wordprocessingml/2006/main">
        <w:t xml:space="preserve">1: Filipos 2:12-13 - Kaya nga, mga minamahal ko, kung paanong palagi kayong nagsisisunod, gayundin ngayon, hindi lamang gaya ng sa aking harapan, kundi higit pa sa aking kawalan, gawin ninyo ang inyong sariling kaligtasan na may takot at panginginig; sapagka't ang Dios ang gumagawa sa inyo, sa kalooban at sa paggawa para sa Kanyang mabuting kaluguran.</w:t>
      </w:r>
    </w:p>
    <w:p/>
    <w:p>
      <w:r xmlns:w="http://schemas.openxmlformats.org/wordprocessingml/2006/main">
        <w:t xml:space="preserve">2: Mateo 6:21 - Sapagkat kung saan naroroon ang iyong kayamanan, naroon din ang iyong puso.</w:t>
      </w:r>
    </w:p>
    <w:p/>
    <w:p>
      <w:r xmlns:w="http://schemas.openxmlformats.org/wordprocessingml/2006/main">
        <w:t xml:space="preserve">Leviticus 9:21 At ang mga dibdib at ang kanang balikat ay inalog ni Aaron na pinakahandog na inalog sa harap ng Panginoon; gaya ng iniutos ni Moises.</w:t>
      </w:r>
    </w:p>
    <w:p/>
    <w:p>
      <w:r xmlns:w="http://schemas.openxmlformats.org/wordprocessingml/2006/main">
        <w:t xml:space="preserve">Nag-alay si Aaron ng handog na inalog sa Panginoon ayon sa utos ni Moises.</w:t>
      </w:r>
    </w:p>
    <w:p/>
    <w:p>
      <w:r xmlns:w="http://schemas.openxmlformats.org/wordprocessingml/2006/main">
        <w:t xml:space="preserve">1. Ang Kapangyarihan ng Pagsunod: Pag-aaral mula sa Halimbawa ni Aaron</w:t>
      </w:r>
    </w:p>
    <w:p/>
    <w:p>
      <w:r xmlns:w="http://schemas.openxmlformats.org/wordprocessingml/2006/main">
        <w:t xml:space="preserve">2. Ang Sakripisyo ng Pagsuko: Ano ang Matututuhan Natin sa Handog na Kumaway ni Aaron</w:t>
      </w:r>
    </w:p>
    <w:p/>
    <w:p>
      <w:r xmlns:w="http://schemas.openxmlformats.org/wordprocessingml/2006/main">
        <w:t xml:space="preserve">1. Juan 14:15, "Kung iniibig ninyo ako, tutuparin ninyo ang aking mga utos."</w:t>
      </w:r>
    </w:p>
    <w:p/>
    <w:p>
      <w:r xmlns:w="http://schemas.openxmlformats.org/wordprocessingml/2006/main">
        <w:t xml:space="preserve">2. Colosas 3:23, "Anuman ang inyong gawin, gawin ninyo nang buong puso, na gaya ng para sa Panginoon at hindi para sa mga tao."</w:t>
      </w:r>
    </w:p>
    <w:p/>
    <w:p>
      <w:r xmlns:w="http://schemas.openxmlformats.org/wordprocessingml/2006/main">
        <w:t xml:space="preserve">Levitico 9:22 At itinaas ni Aaron ang kaniyang kamay sa harap ng bayan, at binasbasan sila, at bumaba mula sa paghahandog ng handog dahil sa kasalanan, at ng handog na susunugin, at ng mga handog tungkol sa kapayapaan.</w:t>
      </w:r>
    </w:p>
    <w:p/>
    <w:p>
      <w:r xmlns:w="http://schemas.openxmlformats.org/wordprocessingml/2006/main">
        <w:t xml:space="preserve">Itinaas ni Aaron ang kanyang kamay sa mga tao at binasbasan sila pagkatapos maghandog ng handog para sa kasalanan, handog na susunugin at mga handog tungkol sa kapayapaan.</w:t>
      </w:r>
    </w:p>
    <w:p/>
    <w:p>
      <w:r xmlns:w="http://schemas.openxmlformats.org/wordprocessingml/2006/main">
        <w:t xml:space="preserve">1. Ang Kapangyarihan ng Pagpapala - Paano makakaapekto ang mga pagpapala ng Diyos sa ating buhay.</w:t>
      </w:r>
    </w:p>
    <w:p/>
    <w:p>
      <w:r xmlns:w="http://schemas.openxmlformats.org/wordprocessingml/2006/main">
        <w:t xml:space="preserve">2. Ang Kahalagahan ng Sakripisyo - Bakit ang pagsuko ng isang bagay sa Diyos ay mahalaga para sa ating espirituwal na paglago.</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Leviticus 9:23 At si Moises at si Aaron ay pumasok sa tabernakulo ng kapisanan, at lumabas, at binasbasan ang bayan: at ang kaluwalhatian ng Panginoon ay napakita sa buong bayan.</w:t>
      </w:r>
    </w:p>
    <w:p/>
    <w:p>
      <w:r xmlns:w="http://schemas.openxmlformats.org/wordprocessingml/2006/main">
        <w:t xml:space="preserve">Si Moises at si Aaron ay pumasok sa tabernakulo ng kapisanan at lumabas at binasbasan ang bayan, at ang kaluwalhatian ng Panginoon ay nakita ng lahat.</w:t>
      </w:r>
    </w:p>
    <w:p/>
    <w:p>
      <w:r xmlns:w="http://schemas.openxmlformats.org/wordprocessingml/2006/main">
        <w:t xml:space="preserve">1. Ang Kapangyarihan ng Pagpapala: Kung Paano Dinadala ng Pagpapala ng Diyos ang Kanyang Kaluwalhatian</w:t>
      </w:r>
    </w:p>
    <w:p/>
    <w:p>
      <w:r xmlns:w="http://schemas.openxmlformats.org/wordprocessingml/2006/main">
        <w:t xml:space="preserve">2. Pagsunod sa Tawag ng Diyos: Pagsunod at Paglilingkod sa Panginoon</w:t>
      </w:r>
    </w:p>
    <w:p/>
    <w:p>
      <w:r xmlns:w="http://schemas.openxmlformats.org/wordprocessingml/2006/main">
        <w:t xml:space="preserve">1. Awit 67:1-2 "Nawa'y maging mapagbiyaya ang Diyos at pagpalain tayo, at paliwanagin sa atin ang kanyang mukha, upang ang iyong daan ay makilala sa lupa, ang iyong kapangyarihang nagliligtas sa lahat ng mga bansa."</w:t>
      </w:r>
    </w:p>
    <w:p/>
    <w:p>
      <w:r xmlns:w="http://schemas.openxmlformats.org/wordprocessingml/2006/main">
        <w:t xml:space="preserve">2. 2 Corinthians 3:18 "At tayong lahat, na walang lambong ang mukha, na tumitingin sa kaluwalhatian ng Panginoon, ay binabago sa gayon ding larawan mula sa isang antas ng kaluwalhatian hanggang sa iba. Sapagka't ito ay nagmumula sa Panginoon na siyang Espiritu."</w:t>
      </w:r>
    </w:p>
    <w:p/>
    <w:p>
      <w:r xmlns:w="http://schemas.openxmlformats.org/wordprocessingml/2006/main">
        <w:t xml:space="preserve">Leviticus 9:24 At may lumabas na apoy mula sa harap ng Panginoon, at sinupok sa ibabaw ng dambana ang handog na susunugin at ang taba: na nang makita ng buong bayan, ay nagsisigawan sila, at nagpatirapa.</w:t>
      </w:r>
    </w:p>
    <w:p/>
    <w:p>
      <w:r xmlns:w="http://schemas.openxmlformats.org/wordprocessingml/2006/main">
        <w:t xml:space="preserve">Ang mga tao ay sumigaw at nagpatirapa nang may apoy na nagmula sa Panginoon at tinupok ang handog na sinusunog at ang taba sa ibabaw ng dambana.</w:t>
      </w:r>
    </w:p>
    <w:p/>
    <w:p>
      <w:r xmlns:w="http://schemas.openxmlformats.org/wordprocessingml/2006/main">
        <w:t xml:space="preserve">1. Ang Presensya ng Panginoon ay Makapangyarihan at Karapat-dapat sa Ating Igalang</w:t>
      </w:r>
    </w:p>
    <w:p/>
    <w:p>
      <w:r xmlns:w="http://schemas.openxmlformats.org/wordprocessingml/2006/main">
        <w:t xml:space="preserve">2. Sakripisyo bilang isang Akda ng Pagsamba</w:t>
      </w:r>
    </w:p>
    <w:p/>
    <w:p>
      <w:r xmlns:w="http://schemas.openxmlformats.org/wordprocessingml/2006/main">
        <w:t xml:space="preserve">1. Isaias 6:1-3 - Noong taong namatay si Haring Uzias, nakita ko ang Panginoon na nakaupo sa isang trono, mataas at matayog; at napuno ng tren ng kaniyang balabal ang templo.</w:t>
      </w:r>
    </w:p>
    <w:p/>
    <w:p>
      <w:r xmlns:w="http://schemas.openxmlformats.org/wordprocessingml/2006/main">
        <w:t xml:space="preserve">2. Awit 99:1-5 - Ang Panginoon ay naghahari; manginig ang mga bayan; siya ay nakaupo sa trono sa mga kerubin; hayaang lumindol ang lupa.</w:t>
      </w:r>
    </w:p>
    <w:p/>
    <w:p>
      <w:r xmlns:w="http://schemas.openxmlformats.org/wordprocessingml/2006/main">
        <w:t xml:space="preserve">Ang Levitico 10 ay maaaring ibuod sa tatlong talata tulad ng sumusunod, na may ipinahiwatig na mga talata:</w:t>
      </w:r>
    </w:p>
    <w:p/>
    <w:p>
      <w:r xmlns:w="http://schemas.openxmlformats.org/wordprocessingml/2006/main">
        <w:t xml:space="preserve">Ang talata 1: Levitico 10:1-7 ay nagsalaysay ng kuwento ng mga anak ni Aaron, sina Nadab at Abihu, na nagkamali sa pamamagitan ng pag-aalay ng hindi awtorisadong apoy sa harap ng Panginoon. Ito ay isang paglabag sa mga utos ng Diyos. Bilang resulta ng kanilang paglabag, lumabas ang apoy mula sa harapan ng Panginoon at tinupok sila, na humantong sa kanilang agarang kamatayan. Pagkatapos ay inutusan ni Moises si Aaron at ang iba pang mga anak na lalaki na huwag magpakita ng anumang panlabas na tanda ng pagdadalamhati para kay Nadab at Abihu upang hindi madungisan ang kanilang sarili o ang buong kongregasyon.</w:t>
      </w:r>
    </w:p>
    <w:p/>
    <w:p>
      <w:r xmlns:w="http://schemas.openxmlformats.org/wordprocessingml/2006/main">
        <w:t xml:space="preserve">Parapo 2: Sa Levitico 10:8-11 , nagbigay ang Diyos ng espesipikong mga tagubilin kay Aaron tungkol sa kanyang mga tungkulin bilang saserdote. Inutusan siyang huwag uminom ng alak o anumang inuming pinaasim kapag pumasok siya sa tolda ng pagpupulong upang makilala niya kung ano ang banal at kung ano ang karaniwan, kung ano ang malinis at marumi. Binibigyang-diin ng tagubiling ito ang kahalagahan ng pagiging malinaw ng mga pari kapag ginagampanan ang kanilang mga tungkulin.</w:t>
      </w:r>
    </w:p>
    <w:p/>
    <w:p>
      <w:r xmlns:w="http://schemas.openxmlformats.org/wordprocessingml/2006/main">
        <w:t xml:space="preserve">Paragraph 3: Sa Levitico 10:12-20 , nagbigay si Moises ng karagdagang mga tagubilin tungkol sa mga pag-aalay kay Aaron at sa kanyang mga natitirang anak na sina Eleazar at Itamar. May mga tiyak na tuntunin tungkol sa mga handog na butil na bahagi ng handog para sa pakikipagkapwa, dapat itong kainin sa isang banal na lugar dahil ang mga ito ay pinakabanal at tungkol sa mga handog para sa kasalanan ang karne ay dapat kainin sa isang sagradong lugar kung ang dugo nito ay dadalhin sa tolda ng pagpupulong. para sa pagbabayad-sala sa Banal na Lugar.</w:t>
      </w:r>
    </w:p>
    <w:p/>
    <w:p>
      <w:r xmlns:w="http://schemas.openxmlformats.org/wordprocessingml/2006/main">
        <w:t xml:space="preserve">Sa buod:</w:t>
      </w:r>
    </w:p>
    <w:p>
      <w:r xmlns:w="http://schemas.openxmlformats.org/wordprocessingml/2006/main">
        <w:t xml:space="preserve">Ang Levitico 10 ay nagtatanghal:</w:t>
      </w:r>
    </w:p>
    <w:p>
      <w:r xmlns:w="http://schemas.openxmlformats.org/wordprocessingml/2006/main">
        <w:t xml:space="preserve">Sina Nadab at Abihu ay nag-alay ng hindi awtorisadong apoy sa harap ng Diyos;</w:t>
      </w:r>
    </w:p>
    <w:p>
      <w:r xmlns:w="http://schemas.openxmlformats.org/wordprocessingml/2006/main">
        <w:t xml:space="preserve">Ang kanilang agarang kamatayan dahil sa paghatol ng Diyos;</w:t>
      </w:r>
    </w:p>
    <w:p>
      <w:r xmlns:w="http://schemas.openxmlformats.org/wordprocessingml/2006/main">
        <w:t xml:space="preserve">Mga tagubilin para sa tugon ni Aaron; pagtanggal ng mga katawan.</w:t>
      </w:r>
    </w:p>
    <w:p/>
    <w:p>
      <w:r xmlns:w="http://schemas.openxmlformats.org/wordprocessingml/2006/main">
        <w:t xml:space="preserve">Mga tiyak na tagubiling direktang ibinigay ng Diyos kay Aaron hinggil sa mga pananagutan ng saserdote;</w:t>
      </w:r>
    </w:p>
    <w:p>
      <w:r xmlns:w="http://schemas.openxmlformats.org/wordprocessingml/2006/main">
        <w:t xml:space="preserve">Pagbabawal sa pag-inom ng alak kapag pumapasok sa tent of meeting;</w:t>
      </w:r>
    </w:p>
    <w:p>
      <w:r xmlns:w="http://schemas.openxmlformats.org/wordprocessingml/2006/main">
        <w:t xml:space="preserve">Ang pangangailangan para sa malinaw na pagkilala sa pagitan ng banal, hindi banal; malinis, marumi habang gumaganap ng mga tungkulin.</w:t>
      </w:r>
    </w:p>
    <w:p/>
    <w:p>
      <w:r xmlns:w="http://schemas.openxmlformats.org/wordprocessingml/2006/main">
        <w:t xml:space="preserve">Karagdagang mga regulasyon tungkol sa mga handog na ibinigay ni Moises;</w:t>
      </w:r>
    </w:p>
    <w:p>
      <w:r xmlns:w="http://schemas.openxmlformats.org/wordprocessingml/2006/main">
        <w:t xml:space="preserve">Mga tagubilin tungkol sa mga handog na butil na nakikibahagi sa loob ng mga sagradong hangganan;</w:t>
      </w:r>
    </w:p>
    <w:p>
      <w:r xmlns:w="http://schemas.openxmlformats.org/wordprocessingml/2006/main">
        <w:t xml:space="preserve">Mga patnubay sa pagkonsumo ng handog para sa kasalanan batay sa kung saan ginamit ang dugo nito para sa pagbabayad-sala.</w:t>
      </w:r>
    </w:p>
    <w:p/>
    <w:p>
      <w:r xmlns:w="http://schemas.openxmlformats.org/wordprocessingml/2006/main">
        <w:t xml:space="preserve">Leviticus 10:1 At si Nadab at si Abihu, na mga anak ni Aaron, ay kumuha ng kaniyang suuban, at nilagyan ng apoy, at nilagyan ng kamangyan, at naghandog ng kakaibang apoy sa harap ng Panginoon, na hindi niya iniutos sa kanila.</w:t>
      </w:r>
    </w:p>
    <w:p/>
    <w:p>
      <w:r xmlns:w="http://schemas.openxmlformats.org/wordprocessingml/2006/main">
        <w:t xml:space="preserve">Sina Nadab at Abihu, na mga anak ni Aaron, ay sumuway sa Panginoon sa pamamagitan ng pag-aalay ng kakaibang apoy sa halip na apoy na itinakda ng Panginoon.</w:t>
      </w:r>
    </w:p>
    <w:p/>
    <w:p>
      <w:r xmlns:w="http://schemas.openxmlformats.org/wordprocessingml/2006/main">
        <w:t xml:space="preserve">1. Sundin ang mga Utos ng Panginoon - Levitico 10:1</w:t>
      </w:r>
    </w:p>
    <w:p/>
    <w:p>
      <w:r xmlns:w="http://schemas.openxmlformats.org/wordprocessingml/2006/main">
        <w:t xml:space="preserve">2. Ang mga Bunga ng Pagsuway - Levitico 10:1</w:t>
      </w:r>
    </w:p>
    <w:p/>
    <w:p>
      <w:r xmlns:w="http://schemas.openxmlformats.org/wordprocessingml/2006/main">
        <w:t xml:space="preserve">1. Deuteronomy 4:2, "Huwag ninyong dadagdagan ang salita na aking iniuutos sa inyo, ni bawasan man ninyo iyon, upang inyong matupad ang mga utos ng Panginoon ninyong Diyos na aking iniuutos sa inyo."</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Leviticus 10:2 At may lumabas na apoy na mula sa Panginoon, at nilamon sila, at sila'y namatay sa harap ng Panginoon.</w:t>
      </w:r>
    </w:p>
    <w:p/>
    <w:p>
      <w:r xmlns:w="http://schemas.openxmlformats.org/wordprocessingml/2006/main">
        <w:t xml:space="preserve">Pinatay ng apoy ng Panginoon ang mga anak ni Aaron dahil sa kanilang pagsuway.</w:t>
      </w:r>
    </w:p>
    <w:p/>
    <w:p>
      <w:r xmlns:w="http://schemas.openxmlformats.org/wordprocessingml/2006/main">
        <w:t xml:space="preserve">1: Sundin ang Diyos at Iwasan ang Kanyang Poot</w:t>
      </w:r>
    </w:p>
    <w:p/>
    <w:p>
      <w:r xmlns:w="http://schemas.openxmlformats.org/wordprocessingml/2006/main">
        <w:t xml:space="preserve">2: Ang Diyos ay Makatarungan at ang Kanyang Paghuhukom ay Mabilis</w:t>
      </w:r>
    </w:p>
    <w:p/>
    <w:p>
      <w:r xmlns:w="http://schemas.openxmlformats.org/wordprocessingml/2006/main">
        <w:t xml:space="preserve">1: Jeremias 17:9-10 "Ang puso ay magdaraya ng higit sa lahat ng mga bagay, at totoong masama: sinong makakaalam? sa bunga ng kanyang mga gawa."</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Leviticus 10:3 Nang magkagayo'y sinabi ni Moises kay Aaron, Ito ang sinalita ng Panginoon, na sinasabi, Ako'y magiging banal sa kanila na lumalapit sa akin, at sa harap ng buong bayan ay luluwalhatiin ako. At tumahimik si Aaron.</w:t>
      </w:r>
    </w:p>
    <w:p/>
    <w:p>
      <w:r xmlns:w="http://schemas.openxmlformats.org/wordprocessingml/2006/main">
        <w:t xml:space="preserve">Ang talatang ito ay nagsasalita tungkol sa pangangailangan ng Diyos na luwalhatiin at igalang ng lahat ng lumalapit sa Kanya.</w:t>
      </w:r>
    </w:p>
    <w:p/>
    <w:p>
      <w:r xmlns:w="http://schemas.openxmlformats.org/wordprocessingml/2006/main">
        <w:t xml:space="preserve">1. "Parangalan at Luwalhatiin ang Diyos sa Lahat ng Iyong Ginagawa"</w:t>
      </w:r>
    </w:p>
    <w:p/>
    <w:p>
      <w:r xmlns:w="http://schemas.openxmlformats.org/wordprocessingml/2006/main">
        <w:t xml:space="preserve">2. "Igalang ang Makapangyarihan sa pamamagitan ng Paghahanap sa Kanya sa Lahat"</w:t>
      </w:r>
    </w:p>
    <w:p/>
    <w:p>
      <w:r xmlns:w="http://schemas.openxmlformats.org/wordprocessingml/2006/main">
        <w:t xml:space="preserve">1. Awit 27:4 - Isang bagay ang aking ninais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Leviticus 10:4 At tinawag ni Moises si Misael at si Elzaphan, na mga anak ni Uziel na amain ni Aaron, at sinabi sa kanila, Lumapit kayo, dalhin ninyo ang inyong mga kapatid mula sa harap ng santuario sa labas ng kampamento.</w:t>
      </w:r>
    </w:p>
    <w:p/>
    <w:p>
      <w:r xmlns:w="http://schemas.openxmlformats.org/wordprocessingml/2006/main">
        <w:t xml:space="preserve">Tinawag ni Moises si Misael at si Elzaphan, na mga anak ni Uziel na tiyuhin ni Aaron, at inutusan silang dalhin ang kanilang mga kapatid mula sa santuario sa kampamento.</w:t>
      </w:r>
    </w:p>
    <w:p/>
    <w:p>
      <w:r xmlns:w="http://schemas.openxmlformats.org/wordprocessingml/2006/main">
        <w:t xml:space="preserve">1. Ang kahalagahan ng pagsunod sa mga utos ng Diyos</w:t>
      </w:r>
    </w:p>
    <w:p/>
    <w:p>
      <w:r xmlns:w="http://schemas.openxmlformats.org/wordprocessingml/2006/main">
        <w:t xml:space="preserve">2. Ang kapangyarihan ng pagtanggap ng responsibilidad</w:t>
      </w:r>
    </w:p>
    <w:p/>
    <w:p>
      <w:r xmlns:w="http://schemas.openxmlformats.org/wordprocessingml/2006/main">
        <w:t xml:space="preserve">1. Mateo 28:20 - "Ituro sa kanila na ganapin ang lahat ng mga bagay na iniutos ko sa inyo"</w:t>
      </w:r>
    </w:p>
    <w:p/>
    <w:p>
      <w:r xmlns:w="http://schemas.openxmlformats.org/wordprocessingml/2006/main">
        <w:t xml:space="preserve">2. Roma 12:1 - "Ihandog ninyo ang inyong sarili bilang isang haing buhay, banal, kaayaaya sa Diyos, na siyang inyong makatuwirang paglilingkod"</w:t>
      </w:r>
    </w:p>
    <w:p/>
    <w:p>
      <w:r xmlns:w="http://schemas.openxmlformats.org/wordprocessingml/2006/main">
        <w:t xml:space="preserve">Leviticus 10:5 Sa gayo'y nagsilapit sila, at dinala sila sa kanilang mga balabal sa labas ng kampamento; gaya ng sinabi ni Moises.</w:t>
      </w:r>
    </w:p>
    <w:p/>
    <w:p>
      <w:r xmlns:w="http://schemas.openxmlformats.org/wordprocessingml/2006/main">
        <w:t xml:space="preserve">Inutusan ni Moises ang mga anak ni Aaron na dalhin ang handog na sinusunog na inihanda nila sa labas ng kampo.</w:t>
      </w:r>
    </w:p>
    <w:p/>
    <w:p>
      <w:r xmlns:w="http://schemas.openxmlformats.org/wordprocessingml/2006/main">
        <w:t xml:space="preserve">1. Ang Salita ng Diyos ay Dapat Sundin - Levitico 10:5</w:t>
      </w:r>
    </w:p>
    <w:p/>
    <w:p>
      <w:r xmlns:w="http://schemas.openxmlformats.org/wordprocessingml/2006/main">
        <w:t xml:space="preserve">2. Pagtupad sa mga Utos ng Diyos - Levitico 10:5</w:t>
      </w:r>
    </w:p>
    <w:p/>
    <w:p>
      <w:r xmlns:w="http://schemas.openxmlformats.org/wordprocessingml/2006/main">
        <w:t xml:space="preserve">1. 1 Pedro 1:13-14 - Kaya't, taglay ang mga pag-iisip na alerto at ganap na matino, ilagak ang inyong pag-asa sa biyayang ihahatid sa inyo kapag si Jesu-Cristo ay nahayag sa kanyang pagparito. Bilang masunuring mga anak, huwag sumunod sa masasamang pagnanasa na mayroon ka noong nabubuhay ka sa kamangmangan.</w:t>
      </w:r>
    </w:p>
    <w:p/>
    <w:p>
      <w:r xmlns:w="http://schemas.openxmlformats.org/wordprocessingml/2006/main">
        <w:t xml:space="preserve">2. Efeso 6:5-8 - Mga alipin, sundin ninyo ang inyong mga panginoon sa lupa nang may paggalang at takot, at may katapatan sa puso, gaya ng pagsunod ninyo kay Cristo. Sundin sila hindi lamang upang makuha ang kanilang pabor kapag ang kanilang mga mata ay nasa iyo, ngunit tulad ng mga alipin ni Kristo, na ginagawa ang kalooban ng Diyos mula sa iyong puso. Maglingkod nang buong puso, na para bang naglilingkod ka sa Panginoon, hindi sa mga tao, dahil alam mong gagantimpalaan ng Panginoon ang bawat isa sa anumang kabutihan na kanilang ginagawa, maging alipin man o malaya.</w:t>
      </w:r>
    </w:p>
    <w:p/>
    <w:p>
      <w:r xmlns:w="http://schemas.openxmlformats.org/wordprocessingml/2006/main">
        <w:t xml:space="preserve">Leviticus 10:6 At sinabi ni Moises kay Aaron, at kay Eleazar at kay Itamar, na kaniyang mga anak, Huwag ninyong ibuka ang inyong mga ulo, ni hahapak man ninyo ang inyong mga damit; baka kayo'y mamatay, at baka ang poot ay dumating sa buong bayan: nguni't ang inyong mga kapatid, ang buong sangbahayan ni Israel, ay tangisan ang pagkasunog na pinagningas ng Panginoon.</w:t>
      </w:r>
    </w:p>
    <w:p/>
    <w:p>
      <w:r xmlns:w="http://schemas.openxmlformats.org/wordprocessingml/2006/main">
        <w:t xml:space="preserve">Binalaan ni Moises sina Aaron, Eleazar, at Itamar na huwag ilantad ang kanilang mga ulo o punitin ang kanilang mga damit habang nagdadalamhati at baka sila ay mamatay at magdala ng galit sa mga Israelita.</w:t>
      </w:r>
    </w:p>
    <w:p/>
    <w:p>
      <w:r xmlns:w="http://schemas.openxmlformats.org/wordprocessingml/2006/main">
        <w:t xml:space="preserve">1. Pagluluksa nang Walang Takot: Paano Magdalamhati nang Walang Nanganganib na mga Kaluluwa</w:t>
      </w:r>
    </w:p>
    <w:p/>
    <w:p>
      <w:r xmlns:w="http://schemas.openxmlformats.org/wordprocessingml/2006/main">
        <w:t xml:space="preserve">2. The Power of Mournful Unity: How Working Together brings Peace and Strength</w:t>
      </w:r>
    </w:p>
    <w:p/>
    <w:p>
      <w:r xmlns:w="http://schemas.openxmlformats.org/wordprocessingml/2006/main">
        <w:t xml:space="preserve">1. Santiago 4:10 - Magpakumbaba kayo sa paningin ng Panginoon, at itataas niya kayo.</w:t>
      </w:r>
    </w:p>
    <w:p/>
    <w:p>
      <w:r xmlns:w="http://schemas.openxmlformats.org/wordprocessingml/2006/main">
        <w:t xml:space="preserve">2. Awit 34:18 - Ang Panginoon ay malapit sa mga may bagbag na puso, at nagliligtas sa mga may nagsisising espiritu.</w:t>
      </w:r>
    </w:p>
    <w:p/>
    <w:p>
      <w:r xmlns:w="http://schemas.openxmlformats.org/wordprocessingml/2006/main">
        <w:t xml:space="preserve">Leviticus 10:7 At huwag kayong lalabas sa pintuan ng tabernakulo ng kapisanan, baka kayo'y mamatay: sapagka't ang langis na pangpahid ng Panginoon ay nasa inyo. At ginawa nila ang ayon sa salita ni Moises.</w:t>
      </w:r>
    </w:p>
    <w:p/>
    <w:p>
      <w:r xmlns:w="http://schemas.openxmlformats.org/wordprocessingml/2006/main">
        <w:t xml:space="preserve">Si Moises ay nagbigay ng mga tagubilin sa mga saserdote ng tabernakulo at sila ay sumunod sa kanila, na nagbabala sa kanila na sila ay mamamatay kapag sila ay umalis bago pahiran ng langis ng Panginoon.</w:t>
      </w:r>
    </w:p>
    <w:p/>
    <w:p>
      <w:r xmlns:w="http://schemas.openxmlformats.org/wordprocessingml/2006/main">
        <w:t xml:space="preserve">1. Ang Kapangyarihan ng Pagsunod - Ang kahalagahan ng pagsunod sa mga tagubilin ng Diyos sa ating buhay</w:t>
      </w:r>
    </w:p>
    <w:p/>
    <w:p>
      <w:r xmlns:w="http://schemas.openxmlformats.org/wordprocessingml/2006/main">
        <w:t xml:space="preserve">2. Ang Pagpapahid ng Panginoon - Ang kahalagahan ng Banal na Espiritu sa ating buhay</w:t>
      </w:r>
    </w:p>
    <w:p/>
    <w:p>
      <w:r xmlns:w="http://schemas.openxmlformats.org/wordprocessingml/2006/main">
        <w:t xml:space="preserve">1. Juan 14:15-17 - Ipinangako ni Jesus ang Banal na Espiritu na gagabay sa atin sa katotohanan</w:t>
      </w:r>
    </w:p>
    <w:p/>
    <w:p>
      <w:r xmlns:w="http://schemas.openxmlformats.org/wordprocessingml/2006/main">
        <w:t xml:space="preserve">2. Roma 8:14-17 - Ang Banal na Espiritu ay umaakay sa atin sa pag-aampon bilang mga anak na lalaki at babae ng Diyos.</w:t>
      </w:r>
    </w:p>
    <w:p/>
    <w:p>
      <w:r xmlns:w="http://schemas.openxmlformats.org/wordprocessingml/2006/main">
        <w:t xml:space="preserve">Leviticus 10:8 At sinalita ng Panginoon kay Aaron, na sinasabi,</w:t>
      </w:r>
    </w:p>
    <w:p/>
    <w:p>
      <w:r xmlns:w="http://schemas.openxmlformats.org/wordprocessingml/2006/main">
        <w:t xml:space="preserve">Si Aaron at ang kanyang mga anak ay tinuruan ng Panginoon sa mga tungkulin ng priesthood.</w:t>
      </w:r>
    </w:p>
    <w:p/>
    <w:p>
      <w:r xmlns:w="http://schemas.openxmlformats.org/wordprocessingml/2006/main">
        <w:t xml:space="preserve">1. Ang Layunin ng Diyos sa Pag-orden kay Aaron at sa Kanyang mga Anak sa Priesthood</w:t>
      </w:r>
    </w:p>
    <w:p/>
    <w:p>
      <w:r xmlns:w="http://schemas.openxmlformats.org/wordprocessingml/2006/main">
        <w:t xml:space="preserve">2. Ang Kapangyarihan ng Pagsunod sa mga Tagubilin ng Diyos</w:t>
      </w:r>
    </w:p>
    <w:p/>
    <w:p>
      <w:r xmlns:w="http://schemas.openxmlformats.org/wordprocessingml/2006/main">
        <w:t xml:space="preserve">1. Exodo 28:1-4 - Itinalaga ng Diyos si Aaron at ang kanyang mga anak sa pagkasaserdote</w:t>
      </w:r>
    </w:p>
    <w:p/>
    <w:p>
      <w:r xmlns:w="http://schemas.openxmlformats.org/wordprocessingml/2006/main">
        <w:t xml:space="preserve">2. Kawikaan 3:1-2 - Ang pagpapala ng pagsunod sa mga tagubilin ng Diyos.</w:t>
      </w:r>
    </w:p>
    <w:p/>
    <w:p>
      <w:r xmlns:w="http://schemas.openxmlformats.org/wordprocessingml/2006/main">
        <w:t xml:space="preserve">Leviticus 10:9 Huwag kayong uminom ng alak o ng matapang na inumin, ikaw, o ang iyong mga anak na kasama mo, pagka kayo'y pumapasok sa tabernakulo ng kapisanan, baka kayo'y mamatay: ito'y magiging palatuntunan magpakailan man sa inyong mga lahi:</w:t>
      </w:r>
    </w:p>
    <w:p/>
    <w:p>
      <w:r xmlns:w="http://schemas.openxmlformats.org/wordprocessingml/2006/main">
        <w:t xml:space="preserve">Inutusan ng Diyos ang mga pari na umiwas sa pag-inom ng alak at matapang na inumin habang nasa tabernakulo ng kongregasyon, upang hindi sila mamatay. Ito ay isang walang hanggang batas para sa lahat ng henerasyon.</w:t>
      </w:r>
    </w:p>
    <w:p/>
    <w:p>
      <w:r xmlns:w="http://schemas.openxmlformats.org/wordprocessingml/2006/main">
        <w:t xml:space="preserve">1. Ang Kapangyarihan ng Pag-iwas: Utos ng Diyos sa mga Pari</w:t>
      </w:r>
    </w:p>
    <w:p/>
    <w:p>
      <w:r xmlns:w="http://schemas.openxmlformats.org/wordprocessingml/2006/main">
        <w:t xml:space="preserve">2. Ang Pangako ng Pagkasaserdote: Pagsunod sa mga Batas ng Diyos</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Isaiah 5:11-12 - "Sa aba nila na nagsisibangon ng maaga sa umaga, upang sila'y makasunod sa matapang na inumin; na nananatili hanggang sa gabi, hanggang sa masunog sila ng alak!"</w:t>
      </w:r>
    </w:p>
    <w:p/>
    <w:p>
      <w:r xmlns:w="http://schemas.openxmlformats.org/wordprocessingml/2006/main">
        <w:t xml:space="preserve">ADB1905 Leviticus 10 10 At upang inyong maihiwalay ang banal at hindi banal, at ang marumi at malinis;</w:t>
      </w:r>
    </w:p>
    <w:p/>
    <w:p>
      <w:r xmlns:w="http://schemas.openxmlformats.org/wordprocessingml/2006/main">
        <w:t xml:space="preserve">Ang talatang ito mula sa Levitico ay nagbibigay-diin sa kahalagahan ng pagkilala sa pagitan ng malinis at kung ano ang marumi.</w:t>
      </w:r>
    </w:p>
    <w:p/>
    <w:p>
      <w:r xmlns:w="http://schemas.openxmlformats.org/wordprocessingml/2006/main">
        <w:t xml:space="preserve">1. Pagkakaiba sa pagitan ng Banal at Di Banal</w:t>
      </w:r>
    </w:p>
    <w:p/>
    <w:p>
      <w:r xmlns:w="http://schemas.openxmlformats.org/wordprocessingml/2006/main">
        <w:t xml:space="preserve">2. Ang Tawag ng Diyos sa Matuwid na Pamumuhay</w:t>
      </w:r>
    </w:p>
    <w:p/>
    <w:p>
      <w:r xmlns:w="http://schemas.openxmlformats.org/wordprocessingml/2006/main">
        <w:t xml:space="preserve">1.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Santiago 4:7-8, Kaya't pasakop sa Diyos. Labanan ninyo ang diyablo at tatakas siya sa inyo. Lumapit sa Diyos at lalapit Siya sa iyo. Linisin ninyo ang inyong mga kamay, kayong mga makasalanan; at dalisayin ninyo ang inyong mga puso, kayong may dalawang isip.</w:t>
      </w:r>
    </w:p>
    <w:p/>
    <w:p>
      <w:r xmlns:w="http://schemas.openxmlformats.org/wordprocessingml/2006/main">
        <w:t xml:space="preserve">Leviticus 10:11 At upang maituro ninyo sa mga anak ni Israel ang lahat ng mga palatuntunan na sinalita ng Panginoon sa kanila sa pamamagitan ni Moises.</w:t>
      </w:r>
    </w:p>
    <w:p/>
    <w:p>
      <w:r xmlns:w="http://schemas.openxmlformats.org/wordprocessingml/2006/main">
        <w:t xml:space="preserve">Ang Levitico 10:11 ay nagtuturo sa mga tao ng Israel na ituro sa kanilang mga anak ang mga batas ng Diyos tulad ng sinabi ni Moises.</w:t>
      </w:r>
    </w:p>
    <w:p/>
    <w:p>
      <w:r xmlns:w="http://schemas.openxmlformats.org/wordprocessingml/2006/main">
        <w:t xml:space="preserve">1. Pag-aaral ng Salita ng Diyos: Ang Kahalagahan ng Pagtuturo sa Ating mga Anak</w:t>
      </w:r>
    </w:p>
    <w:p/>
    <w:p>
      <w:r xmlns:w="http://schemas.openxmlformats.org/wordprocessingml/2006/main">
        <w:t xml:space="preserve">2. Ang Kapangyarihan ng Pagsunod: Isang Pag-aaral ng Levitico 10:11</w:t>
      </w:r>
    </w:p>
    <w:p/>
    <w:p>
      <w:r xmlns:w="http://schemas.openxmlformats.org/wordprocessingml/2006/main">
        <w:t xml:space="preserve">1. Deuteronomy 6:4-7 - Dinggin mo, Oh Israel: Ang Panginoon na ating Dios, ang Panginoon ay iisa. Iibigin mo ang Panginoon mong Diyos nang buong puso mo at nang buong kaluluwa mo at nang buong lakas. At ang mga salitang ito na aking iniuutos sa iyo ngayon ay mananatili sa iyong puso.</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Leviticus 10:12 At sinalita ni Moises kay Aaron, at kay Eleazar at kay Itamar, na kaniyang mga anak na naiwan, Kunin ang handog na harina na nalabi sa mga handog sa Panginoon na pinaraan sa apoy, at kanin mo na walang lebadura sa tabi ng dambana: sapagka't yaon. ay pinakabanal:</w:t>
      </w:r>
    </w:p>
    <w:p/>
    <w:p>
      <w:r xmlns:w="http://schemas.openxmlformats.org/wordprocessingml/2006/main">
        <w:t xml:space="preserve">Inutusan ni Moises sina Aaron, Eleazar, at Itamar na kunin ang natitira pang handog na karne sa mga handog na pinaraan sa apoy para kay Yahweh at kainin iyon nang walang lebadura sa tabi ng altar, sapagkat iyon ay kabanal-banalan.</w:t>
      </w:r>
    </w:p>
    <w:p/>
    <w:p>
      <w:r xmlns:w="http://schemas.openxmlformats.org/wordprocessingml/2006/main">
        <w:t xml:space="preserve">1. Ang Kabanalan ng mga Handog ng Diyos</w:t>
      </w:r>
    </w:p>
    <w:p/>
    <w:p>
      <w:r xmlns:w="http://schemas.openxmlformats.org/wordprocessingml/2006/main">
        <w:t xml:space="preserve">2. Ang Pagsunod ng Bayan ng Diyos</w:t>
      </w:r>
    </w:p>
    <w:p/>
    <w:p>
      <w:r xmlns:w="http://schemas.openxmlformats.org/wordprocessingml/2006/main">
        <w:t xml:space="preserve">1. Mateo 5:48, "Kayo nga'y mangagpakasakdal, gaya ng inyong Ama na nasa langit na sakdal."</w:t>
      </w:r>
    </w:p>
    <w:p/>
    <w:p>
      <w:r xmlns:w="http://schemas.openxmlformats.org/wordprocessingml/2006/main">
        <w:t xml:space="preserve">2. Hebrews 13:15, "Sa pamamagitan nga niya ay patuloy tayong maghandog ng hain ng papuri sa Dios, samakatuwid nga, ang bunga ng ating mga labi na nagpapasalamat sa kaniyang pangalan."</w:t>
      </w:r>
    </w:p>
    <w:p/>
    <w:p>
      <w:r xmlns:w="http://schemas.openxmlformats.org/wordprocessingml/2006/main">
        <w:t xml:space="preserve">ADB1905 Leviticus 10 13 At inyong kakanin sa dakong banal, sapagka't nararapat sa iyo, at sa iyong mga anak, sa mga hain sa Panginoon na pinaraan sa apoy: sapagka't gayon ang iniutos sa akin.</w:t>
      </w:r>
    </w:p>
    <w:p/>
    <w:p>
      <w:r xmlns:w="http://schemas.openxmlformats.org/wordprocessingml/2006/main">
        <w:t xml:space="preserve">Inutusan ng Diyos sina Moises at Aaron na kainin ang mga hain na ginawa sa kanya sa banal na lugar.</w:t>
      </w:r>
    </w:p>
    <w:p/>
    <w:p>
      <w:r xmlns:w="http://schemas.openxmlformats.org/wordprocessingml/2006/main">
        <w:t xml:space="preserve">1. Ang Kahalagahan ng Pagsunod sa Diyos</w:t>
      </w:r>
    </w:p>
    <w:p/>
    <w:p>
      <w:r xmlns:w="http://schemas.openxmlformats.org/wordprocessingml/2006/main">
        <w:t xml:space="preserve">2. Ang Kahulugan ng Pagkain ng mga Sakripisyo sa Banal na Lugar</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Leviticus 10:14 At ang inalog na dibdib at itinaas na balikat ay inyong kakainin sa isang dakong malinis; ikaw, at ang iyong mga anak na lalake, at ang iyong mga anak na babae na kasama mo: sapagka't sila ay sa iyo, at sa iyong mga anak na lalake, na ibinibigay mula sa mga hain ng mga handog tungkol sa kapayapaan ng mga anak ni Israel.</w:t>
      </w:r>
    </w:p>
    <w:p/>
    <w:p>
      <w:r xmlns:w="http://schemas.openxmlformats.org/wordprocessingml/2006/main">
        <w:t xml:space="preserve">Ang wave breast at heave shoulder ay dapat kainin sa isang malinis na lugar kasama ng pamilya. Ang mga ito ay nararapat sa kanila mula sa mga handog tungkol sa kapayapaan ng mga Israelita.</w:t>
      </w:r>
    </w:p>
    <w:p/>
    <w:p>
      <w:r xmlns:w="http://schemas.openxmlformats.org/wordprocessingml/2006/main">
        <w:t xml:space="preserve">1. Ang kahalagahan ng pagkain sa malinis na lugar at kasama ng pamilya.</w:t>
      </w:r>
    </w:p>
    <w:p/>
    <w:p>
      <w:r xmlns:w="http://schemas.openxmlformats.org/wordprocessingml/2006/main">
        <w:t xml:space="preserve">2. Ang saya ng pagtanggap ng mga pagpapala at mga alay mula sa iba.</w:t>
      </w:r>
    </w:p>
    <w:p/>
    <w:p>
      <w:r xmlns:w="http://schemas.openxmlformats.org/wordprocessingml/2006/main">
        <w:t xml:space="preserve">1. Deuteronomy 12:7 "At doon kayo kakain sa harap ng Panginoon ninyong Dios, at kayo'y magagalak sa lahat ng inyong hawakan, kayo at ang inyong mga sangbahayan, na pinagpala sa iyo ng Panginoon mong Dios."</w:t>
      </w:r>
    </w:p>
    <w:p/>
    <w:p>
      <w:r xmlns:w="http://schemas.openxmlformats.org/wordprocessingml/2006/main">
        <w:t xml:space="preserve">2. Eclesiastes 9:7 "Humayo ka, kumain ka ng iyong tinapay na may kagalakan, at uminom ka ng iyong alak na may masayang puso; sapagka't tinatanggap na ngayon ng Dios ang iyong mga gawa."</w:t>
      </w:r>
    </w:p>
    <w:p/>
    <w:p>
      <w:r xmlns:w="http://schemas.openxmlformats.org/wordprocessingml/2006/main">
        <w:t xml:space="preserve">Leviticus 10:15 Ang itinaas na balikat at ang inalog na dibdib ay kanilang dadalhin kasama ng mga handog na pinaraan sa apoy ng taba, upang ialog na pinakahandog na inalog sa harap ng Panginoon; at magiging iyo, at ng iyong mga anak na kasama mo, sa isang palatuntunan magpakailan man; gaya ng iniutos ng Panginoon.</w:t>
      </w:r>
    </w:p>
    <w:p/>
    <w:p>
      <w:r xmlns:w="http://schemas.openxmlformats.org/wordprocessingml/2006/main">
        <w:t xml:space="preserve">Iniutos ng Diyos na ang itinaas na balikat at inalog na dibdib ng bawat handog ay iwagayway sa harap Niya bilang isang handog na ikinakaway, at ito ay magiging isang batas magpakailanman.</w:t>
      </w:r>
    </w:p>
    <w:p/>
    <w:p>
      <w:r xmlns:w="http://schemas.openxmlformats.org/wordprocessingml/2006/main">
        <w:t xml:space="preserve">1. Mga Utos ng Panginoon: Ang Pagsunod bilang Isang Handog na Kumaway</w:t>
      </w:r>
    </w:p>
    <w:p/>
    <w:p>
      <w:r xmlns:w="http://schemas.openxmlformats.org/wordprocessingml/2006/main">
        <w:t xml:space="preserve">2. Isang Tipan ng Biyaya ng Diyos: Ang Itaas na Balikat at Alon-alon na Dibdib</w:t>
      </w:r>
    </w:p>
    <w:p/>
    <w:p>
      <w:r xmlns:w="http://schemas.openxmlformats.org/wordprocessingml/2006/main">
        <w:t xml:space="preserve">1. Mateo 22:37-40 - Sumagot si Jesus: Ibigin mo ang Panginoon mong Diyos nang buong puso mo at nang buong kaluluwa mo at nang buong pag-iisip. Ito ang una at pinakadakilang utos. At ang pangalawa ay katulad nito: Ibigin mo ang iyong kapwa gaya ng iyong sarili. Ang lahat ng Kautusan at ang mga Propeta ay nakasalalay sa dalawang utos na ito.</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Leviticus 10:16 At masikap na hinanap ni Moises ang kambing na handog dahil sa kasalanan, at, narito, nasunog: at siya'y nagalit kay Eleazar at kay Itamar, na mga anak ni Aaron na nangaiwan, na sinasabi,</w:t>
      </w:r>
    </w:p>
    <w:p/>
    <w:p>
      <w:r xmlns:w="http://schemas.openxmlformats.org/wordprocessingml/2006/main">
        <w:t xml:space="preserve">Hindi nasiyahan si Moises sa mga anak ni Aaron, sina Eleazar at Itamar, sa pagsunog ng kambing na handog para sa kasalanan.</w:t>
      </w:r>
    </w:p>
    <w:p/>
    <w:p>
      <w:r xmlns:w="http://schemas.openxmlformats.org/wordprocessingml/2006/main">
        <w:t xml:space="preserve">1. Dapat tayong maging maingat na parangalan ang Panginoon sa pamamagitan ng pagtupad sa Kanyang mga utos.</w:t>
      </w:r>
    </w:p>
    <w:p/>
    <w:p>
      <w:r xmlns:w="http://schemas.openxmlformats.org/wordprocessingml/2006/main">
        <w:t xml:space="preserve">2. Dapat nating iwasang tuksuhin ang Diyos sa pamamagitan ng hindi pag-iingat sa Kanyang mga utos.</w:t>
      </w:r>
    </w:p>
    <w:p/>
    <w:p>
      <w:r xmlns:w="http://schemas.openxmlformats.org/wordprocessingml/2006/main">
        <w:t xml:space="preserve">1. Deuteronomy 6:13 - "Ikaw ay matakot sa Panginoon mong Dios at maglilingkod sa kanya, at sa pamamagitan ng kanyang pangalan ay susumpa ka."</w:t>
      </w:r>
    </w:p>
    <w:p/>
    <w:p>
      <w:r xmlns:w="http://schemas.openxmlformats.org/wordprocessingml/2006/main">
        <w:t xml:space="preserve">2. Hebreo 10:26-27 - "Sapagka't kung tayo'y patuloy na nagkakasala nang sinasadya pagkatapos na matanggap ang kaalaman ng katotohanan, wala nang natitira pang hain para sa mga kasalanan, kundi isang nakakatakot na paghihintay sa paghuhukom, at isang poot ng apoy na tutupok sa mga kalaban."</w:t>
      </w:r>
    </w:p>
    <w:p/>
    <w:p>
      <w:r xmlns:w="http://schemas.openxmlformats.org/wordprocessingml/2006/main">
        <w:t xml:space="preserve">Leviticus 10:17 Bakit hindi ninyo kinain ang handog dahil sa kasalanan sa dakong banal, yamang ito ay kabanalbanalan, at ibinigay sa inyo ng Dios upang pasanin ang kasamaan ng kapisanan, upang itubos sa kanila sa harap ng Panginoon?</w:t>
      </w:r>
    </w:p>
    <w:p/>
    <w:p>
      <w:r xmlns:w="http://schemas.openxmlformats.org/wordprocessingml/2006/main">
        <w:t xml:space="preserve">Inutusan ng Diyos ang mga pari na kainin ang handog para sa kasalanan sa banal na lugar dahil ito ay kabanal-banalan at ito ay ibinigay sa kanila upang gumawa ng pagbabayad-sala para sa kongregasyon sa harap ng Panginoon.</w:t>
      </w:r>
    </w:p>
    <w:p/>
    <w:p>
      <w:r xmlns:w="http://schemas.openxmlformats.org/wordprocessingml/2006/main">
        <w:t xml:space="preserve">1. Ang Kahalagahan ng Pagbabayad-sala: Isang Pag-aaral ng Levitico 10:17</w:t>
      </w:r>
    </w:p>
    <w:p/>
    <w:p>
      <w:r xmlns:w="http://schemas.openxmlformats.org/wordprocessingml/2006/main">
        <w:t xml:space="preserve">2. Ang Biyaya ng Diyos: Paano Ginagamit ng Diyos ang Mga Handog sa Kasalanan para sa Pagbabayad-sala</w:t>
      </w:r>
    </w:p>
    <w:p/>
    <w:p>
      <w:r xmlns:w="http://schemas.openxmlformats.org/wordprocessingml/2006/main">
        <w:t xml:space="preserve">1. Roma 5:11 - "At hindi lamang gayon, kundi tayo'y nagagalak din sa Dios sa pamamagitan ng ating Panginoong Jesucristo, na sa pamamagitan niya'y tinanggap natin ngayon ang pagbabayad-sala."</w:t>
      </w:r>
    </w:p>
    <w:p/>
    <w:p>
      <w:r xmlns:w="http://schemas.openxmlformats.org/wordprocessingml/2006/main">
        <w:t xml:space="preserve">2. Hebrews 9:11-15 - "Datapuwa't si Cristo ay dumating na isang dakilang saserdote ng mabubuting bagay na darating, sa pamamagitan ng isang lalong dakila at lalong sakdal na tabernakulo, na hindi ginawa ng mga kamay, sa makatuwid baga'y hindi sa gusaling ito, ni sa dugo man. ng mga kambing at mga guya, datapuwa't sa pamamagitan ng kaniyang sariling dugo ay pumasok siyang minsan sa dakong banal, na nagkamit ng walang hanggang pagtubos para sa atin. ng laman: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ADB1905 Leviticus 10 18 Narito, ang dugo niyaon ay hindi dinala sa loob ng dakong banal: tunay na dapat ninyong kainin sa dakong banal, gaya ng iniutos ko.</w:t>
      </w:r>
    </w:p>
    <w:p/>
    <w:p>
      <w:r xmlns:w="http://schemas.openxmlformats.org/wordprocessingml/2006/main">
        <w:t xml:space="preserve">Ang dugo ng hain ay hindi dinala sa banal na lugar gaya ng iniutos.</w:t>
      </w:r>
    </w:p>
    <w:p/>
    <w:p>
      <w:r xmlns:w="http://schemas.openxmlformats.org/wordprocessingml/2006/main">
        <w:t xml:space="preserve">1. Ang Kahalagahan ng Pagsunod sa mga Utos ng Diyos</w:t>
      </w:r>
    </w:p>
    <w:p/>
    <w:p>
      <w:r xmlns:w="http://schemas.openxmlformats.org/wordprocessingml/2006/main">
        <w:t xml:space="preserve">2. Ang Kapangyarihan ng Sakripisiyo na Pagsunod</w:t>
      </w:r>
    </w:p>
    <w:p/>
    <w:p>
      <w:r xmlns:w="http://schemas.openxmlformats.org/wordprocessingml/2006/main">
        <w:t xml:space="preserve">1. 1 Samuel 15:22 -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2. Hebrews 10:7 - Nang magkagayo'y sinabi ko, Narito, ako'y pumarito (sa tomo ng aklat ay nasusulat tungkol sa akin,) upang gawin ang iyong kalooban, Oh Dios.</w:t>
      </w:r>
    </w:p>
    <w:p/>
    <w:p>
      <w:r xmlns:w="http://schemas.openxmlformats.org/wordprocessingml/2006/main">
        <w:t xml:space="preserve">Leviticus 10:19 At sinabi ni Aaron kay Moises, Narito, sa araw na ito ay inihandog nila ang kanilang handog dahil sa kasalanan at ang kanilang handog na susunugin sa harap ng Panginoon; at ang mga bagay na ito ay nangyari sa akin: at kung aking kinain ngayon ang handog dahil sa kasalanan, tinatanggap kaya ito sa paningin ng Panginoon?</w:t>
      </w:r>
    </w:p>
    <w:p/>
    <w:p>
      <w:r xmlns:w="http://schemas.openxmlformats.org/wordprocessingml/2006/main">
        <w:t xml:space="preserve">Tinanong ni Aaron si Moises kung magiging katanggap-tanggap sa kanya na kainin ang handog para sa kasalanan sa araw na iyon.</w:t>
      </w:r>
    </w:p>
    <w:p/>
    <w:p>
      <w:r xmlns:w="http://schemas.openxmlformats.org/wordprocessingml/2006/main">
        <w:t xml:space="preserve">1. Ang Diyos ay Banal at Makatarungan - Levitico 10:19</w:t>
      </w:r>
    </w:p>
    <w:p/>
    <w:p>
      <w:r xmlns:w="http://schemas.openxmlformats.org/wordprocessingml/2006/main">
        <w:t xml:space="preserve">2. Ang Kahalagahan ng Pagsunod - Levitico 10:19</w:t>
      </w:r>
    </w:p>
    <w:p/>
    <w:p>
      <w:r xmlns:w="http://schemas.openxmlformats.org/wordprocessingml/2006/main">
        <w:t xml:space="preserve">1. Isaiah 6:3 - "At tumawag ang isa sa isa at nagsabi: Banal, banal, banal ang Panginoon ng mga hukbo; ang buong lupa ay puno ng kanyang kaluwalhatian!</w:t>
      </w:r>
    </w:p>
    <w:p/>
    <w:p>
      <w:r xmlns:w="http://schemas.openxmlformats.org/wordprocessingml/2006/main">
        <w:t xml:space="preserve">2. Hebrews 12:14 - Pagsikapan mo ang kapayapaan sa lahat, at ang kabanalan kung wala ito ay walang makakakita sa Panginoon.</w:t>
      </w:r>
    </w:p>
    <w:p/>
    <w:p>
      <w:r xmlns:w="http://schemas.openxmlformats.org/wordprocessingml/2006/main">
        <w:t xml:space="preserve">Leviticus 10:20 At nang marinig iyon ni Moises, siya ay nasisiyahan.</w:t>
      </w:r>
    </w:p>
    <w:p/>
    <w:p>
      <w:r xmlns:w="http://schemas.openxmlformats.org/wordprocessingml/2006/main">
        <w:t xml:space="preserve">Natuwa si Moses nang marinig ang balita.</w:t>
      </w:r>
    </w:p>
    <w:p/>
    <w:p>
      <w:r xmlns:w="http://schemas.openxmlformats.org/wordprocessingml/2006/main">
        <w:t xml:space="preserve">1. Ang pagsunod ay ang Landas tungo sa Kasiyahan</w:t>
      </w:r>
    </w:p>
    <w:p/>
    <w:p>
      <w:r xmlns:w="http://schemas.openxmlformats.org/wordprocessingml/2006/main">
        <w:t xml:space="preserve">2. Ang Kagalakan ng Pagsunod sa Kalooban ng Diyos</w:t>
      </w:r>
    </w:p>
    <w:p/>
    <w:p>
      <w:r xmlns:w="http://schemas.openxmlformats.org/wordprocessingml/2006/main">
        <w:t xml:space="preserve">1. Filipos 4:11 - "Hindi sa sinasabi ko na ako'y nangangailangan, sapagkat natuto akong maging kontento sa anumang sitwasyon."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Ang Levitico 11 ay maaaring ibuod sa tatlong talata tulad ng sumusunod, na may ipinahiwatig na mga talata:</w:t>
      </w:r>
    </w:p>
    <w:p/>
    <w:p>
      <w:r xmlns:w="http://schemas.openxmlformats.org/wordprocessingml/2006/main">
        <w:t xml:space="preserve">Parapo 1: Sa Levitico 11:1-23, nagbigay ang Diyos ng mga batas sa pagkain kina Moises at Aaron. Ang mga batas na ito ay ikinategorya ang mga hayop sa malinis at marumi. Ang mga hayop sa lupa na ngumunguya at may hating kuko ay itinuturing na malinis (hal., baka, tupa). Gayunpaman, ang ilang mga hayop tulad ng mga baboy ay itinuturing na hindi malinis dahil hindi nila natutugunan ang parehong pamantayan. Katulad nito, ang mga marine creature ay dapat may mga palikpik at kaliskis upang ituring na malinis; anumang bagay sa tubig ay itinuturing na marumi. Ang mga ibong mandaragit o mga scavenger ay nauuri rin bilang hindi malinis.</w:t>
      </w:r>
    </w:p>
    <w:p/>
    <w:p>
      <w:r xmlns:w="http://schemas.openxmlformats.org/wordprocessingml/2006/main">
        <w:t xml:space="preserve">Parapo 2: Pagpapatuloy sa Levitico 11:24-40 , nagbibigay ang Diyos ng mga tagubilin tungkol sa mga bangkay ng mga patay na hayop. Ang paghipo sa bangkay ng isang maruming hayop ay nagiging ritwal na marumi hanggang gabi; anumang damit o bagay na nadikit sa naturang bangkay ay dapat hugasan bago magamit muli. Ang mga patay na insekto na gumagapang sa lahat ng apat ay itinuturing din na hindi malinis.</w:t>
      </w:r>
    </w:p>
    <w:p/>
    <w:p>
      <w:r xmlns:w="http://schemas.openxmlformats.org/wordprocessingml/2006/main">
        <w:t xml:space="preserve">Parapo 3: Sa Levitico 11:41-47 , ang karagdagang pagbabawal ay ibinibigay laban sa pagkain ng anumang nilalang na gumagapang o kumukulong sa lupa dahil ito ay kasuklam-suklam. Ang kabanata ay nagtatapos sa isang buod na pahayag tungkol sa pagkakaiba sa pagitan ng marumi at malinis, at sa pagitan ng mga buhay na nilalang na maaaring kainin at ang mga hindi maaaring kainin.</w:t>
      </w:r>
    </w:p>
    <w:p/>
    <w:p>
      <w:r xmlns:w="http://schemas.openxmlformats.org/wordprocessingml/2006/main">
        <w:t xml:space="preserve">Sa buod:</w:t>
      </w:r>
    </w:p>
    <w:p>
      <w:r xmlns:w="http://schemas.openxmlformats.org/wordprocessingml/2006/main">
        <w:t xml:space="preserve">Ang Levitico 11 ay naglalahad:</w:t>
      </w:r>
    </w:p>
    <w:p>
      <w:r xmlns:w="http://schemas.openxmlformats.org/wordprocessingml/2006/main">
        <w:t xml:space="preserve">Mga batas sa pagkain na ibinigay kay Moises, Aaron;</w:t>
      </w:r>
    </w:p>
    <w:p>
      <w:r xmlns:w="http://schemas.openxmlformats.org/wordprocessingml/2006/main">
        <w:t xml:space="preserve">Pagkakategorya ng mga hayop sa malinis, hindi malinis batay sa tiyak na pamantayan;</w:t>
      </w:r>
    </w:p>
    <w:p>
      <w:r xmlns:w="http://schemas.openxmlformats.org/wordprocessingml/2006/main">
        <w:t xml:space="preserve">Ang pagtatalaga ng lupa, mga nilalang sa dagat, mga ibon bilang alinman sa malinis, marumi.</w:t>
      </w:r>
    </w:p>
    <w:p/>
    <w:p>
      <w:r xmlns:w="http://schemas.openxmlformats.org/wordprocessingml/2006/main">
        <w:t xml:space="preserve">Mga tagubilin tungkol sa paghawak ng mga bangkay ng mga patay na hayop;</w:t>
      </w:r>
    </w:p>
    <w:p>
      <w:r xmlns:w="http://schemas.openxmlformats.org/wordprocessingml/2006/main">
        <w:t xml:space="preserve">Ritual na karumihan mula sa paghawak sa mga bangkay hanggang gabi;</w:t>
      </w:r>
    </w:p>
    <w:p>
      <w:r xmlns:w="http://schemas.openxmlformats.org/wordprocessingml/2006/main">
        <w:t xml:space="preserve">Kinakailangan ang paghuhugas para sa mga bagay na nadikit sa naturang mga bangkay.</w:t>
      </w:r>
    </w:p>
    <w:p/>
    <w:p>
      <w:r xmlns:w="http://schemas.openxmlformats.org/wordprocessingml/2006/main">
        <w:t xml:space="preserve">Pagbabawal sa pagkain ng gumagapang, kumakalat na mga nilalang;</w:t>
      </w:r>
    </w:p>
    <w:p>
      <w:r xmlns:w="http://schemas.openxmlformats.org/wordprocessingml/2006/main">
        <w:t xml:space="preserve">Pagkakaiba sa pagitan ng malinis, hindi malinis; nakakain, hindi nakakain na mga nilalang.</w:t>
      </w:r>
    </w:p>
    <w:p>
      <w:r xmlns:w="http://schemas.openxmlformats.org/wordprocessingml/2006/main">
        <w:t xml:space="preserve">Pag-uulit ng kahalagahan sa pagsunod sa mga kautusang ito para sa kabanalan.</w:t>
      </w:r>
    </w:p>
    <w:p/>
    <w:p>
      <w:r xmlns:w="http://schemas.openxmlformats.org/wordprocessingml/2006/main">
        <w:t xml:space="preserve">Ang kabanatang ito ay nakatuon sa mga batas sa pagkain na ibinigay ng Diyos kina Moises at Aaron para sa mga Israelita.</w:t>
      </w:r>
    </w:p>
    <w:p>
      <w:r xmlns:w="http://schemas.openxmlformats.org/wordprocessingml/2006/main">
        <w:t xml:space="preserve">Kinategorya ng Diyos ang iba't ibang uri ng mga hayop na naninirahan sa lupa, buhay sa dagat, mga ibon sa dalawang kategorya batay sa mga partikular na katangian na itinuturing na 'malinis' na angkop para sa pagkain habang ang iba ay 'marumi' na ipinagbabawal na kainin.</w:t>
      </w:r>
    </w:p>
    <w:p>
      <w:r xmlns:w="http://schemas.openxmlformats.org/wordprocessingml/2006/main">
        <w:t xml:space="preserve">Ang karagdagang mga tagubilin ay tumutugon sa mga sitwasyon na kinasasangkutan ng paghawak ng mga patay na katawan ng hayop na humipo sa kanilang mga labi ay nagreresulta sa ritwal na karumihan na tumatagal hanggang gabi na nangangailangan ng paghuhugas bago muling gamitin.</w:t>
      </w:r>
    </w:p>
    <w:p>
      <w:r xmlns:w="http://schemas.openxmlformats.org/wordprocessingml/2006/main">
        <w:t xml:space="preserve">Ang pagbabawal ay umaabot kahit patungo sa pagkonsumo ng anumang nilalang na gumagapang o nagkukumpulan sa ibabaw ng lupa na itinuring nilang kasuklam-suklam.</w:t>
      </w:r>
    </w:p>
    <w:p>
      <w:r xmlns:w="http://schemas.openxmlformats.org/wordprocessingml/2006/main">
        <w:t xml:space="preserve">Ang kabanata ay nagtatapos sa pagbibigay-diin sa mga pagkakaibang ito na ginawa sa pagitan ng itinuturing na dalisay o hindi malinis kasama ng nakakain o hindi nakakain na mga nilalang na buhay ang layunin sa likod ng mga utos na ito na mapanatili ang kabanalan sa mga Israelita ayon sa mga pamantayan ng Diyos.</w:t>
      </w:r>
    </w:p>
    <w:p/>
    <w:p>
      <w:r xmlns:w="http://schemas.openxmlformats.org/wordprocessingml/2006/main">
        <w:t xml:space="preserve">Leviticus 11:1 At sinalita ng Panginoon kay Moises at kay Aaron, na sinasabi sa kanila,</w:t>
      </w:r>
    </w:p>
    <w:p/>
    <w:p>
      <w:r xmlns:w="http://schemas.openxmlformats.org/wordprocessingml/2006/main">
        <w:t xml:space="preserve">Nakipag-usap ang Diyos kina Moises at Aaron, na nagbibigay ng mga tagubilin sa kanila.</w:t>
      </w:r>
    </w:p>
    <w:p/>
    <w:p>
      <w:r xmlns:w="http://schemas.openxmlformats.org/wordprocessingml/2006/main">
        <w:t xml:space="preserve">1. Ang Kapangyarihan ng Pagsunod: Pagkatuto mula sa Halimbawa nina Moises at Aaron</w:t>
      </w:r>
    </w:p>
    <w:p/>
    <w:p>
      <w:r xmlns:w="http://schemas.openxmlformats.org/wordprocessingml/2006/main">
        <w:t xml:space="preserve">2. Ang Kahalagahan ng Banal na Patnubay sa Ating Buhay</w:t>
      </w:r>
    </w:p>
    <w:p/>
    <w:p>
      <w:r xmlns:w="http://schemas.openxmlformats.org/wordprocessingml/2006/main">
        <w:t xml:space="preserve">1. Deuteronomy 10:12-13, “At ngayon, Israel, ano ang hinihingi sa iyo ng Panginoon mong Dios, kundi ang matakot sa Panginoon mong Dios, na lumakad sa lahat ng kaniyang mga daan, na ibigin siya, at paglingkuran ang Panginoon mong Dios. nang buong puso at buong kaluluwa...</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Leviticus 11:2 Salitain mo sa mga anak ni Israel, na iyong sabihin, Ito ang mga hayop na inyong kakainin sa lahat ng mga hayop na nasa ibabaw ng lupa.</w:t>
      </w:r>
    </w:p>
    <w:p/>
    <w:p>
      <w:r xmlns:w="http://schemas.openxmlformats.org/wordprocessingml/2006/main">
        <w:t xml:space="preserve">Inutusan ng Diyos ang mga anak ni Israel na kumain lamang ng ilang mga hayop na matatagpuan sa lupa.</w:t>
      </w:r>
    </w:p>
    <w:p/>
    <w:p>
      <w:r xmlns:w="http://schemas.openxmlformats.org/wordprocessingml/2006/main">
        <w:t xml:space="preserve">1. Ang Kahalagahan ng Pagsunod sa mga Utos ng Diyos</w:t>
      </w:r>
    </w:p>
    <w:p/>
    <w:p>
      <w:r xmlns:w="http://schemas.openxmlformats.org/wordprocessingml/2006/main">
        <w:t xml:space="preserve">2. Ang Kabanalan ng Nilalang ng Diyos</w:t>
      </w:r>
    </w:p>
    <w:p/>
    <w:p>
      <w:r xmlns:w="http://schemas.openxmlformats.org/wordprocessingml/2006/main">
        <w:t xml:space="preserve">1. Deuteronomy 12:15 - "Gayunman, maaari kang pumatay at kumain ng karne sa lahat ng iyong mga pintuang-daan, kung ano ang naisin ng iyong kaluluwa, ayon sa pagpapala ng Panginoon mong Diyos na ibinigay niya sa iyo: ang marumi at ang malinis ay makakakain niyaon, gaya ng usang usa, at gaya ng usa."</w:t>
      </w:r>
    </w:p>
    <w:p/>
    <w:p>
      <w:r xmlns:w="http://schemas.openxmlformats.org/wordprocessingml/2006/main">
        <w:t xml:space="preserve">2. Mateo 22:37-38 - "Sinabi sa kanya ni Jesus, Ibigin mo ang Panginoon mong Diyos ng buong puso mo, at ng buong kaluluwa mo, at ng buong pag-iisip mo. Ito ang una at dakilang utos."</w:t>
      </w:r>
    </w:p>
    <w:p/>
    <w:p>
      <w:r xmlns:w="http://schemas.openxmlformats.org/wordprocessingml/2006/main">
        <w:t xml:space="preserve">ADB1905 Leviticus 11 3 Alinmang may hati ang paa, at baak ang paa, at ngumunguya, sa gitna ng mga hayop, iyon ang kakainin ninyo.</w:t>
      </w:r>
    </w:p>
    <w:p/>
    <w:p>
      <w:r xmlns:w="http://schemas.openxmlformats.org/wordprocessingml/2006/main">
        <w:t xml:space="preserve">Inutusan tayo ng Diyos na kumain lamang ng mga hayop na may hati ang paa at ngumunguya ng kanilang kinain.</w:t>
      </w:r>
    </w:p>
    <w:p/>
    <w:p>
      <w:r xmlns:w="http://schemas.openxmlformats.org/wordprocessingml/2006/main">
        <w:t xml:space="preserve">1. Ang kahalagahan ng pagsunod sa mga Batas sa Dietary ng Diyos</w:t>
      </w:r>
    </w:p>
    <w:p/>
    <w:p>
      <w:r xmlns:w="http://schemas.openxmlformats.org/wordprocessingml/2006/main">
        <w:t xml:space="preserve">2. Paano tayo pinangungunahan ng Diyos na gumawa ng matalino at malusog na mga pagpili sa pagkain</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Leviticus 11:4 Gayon ma'y ang mga ito ay huwag ninyong kakainin sa ngumunguya, o sa may hati ang paa: gaya ng kamelyo, sapagka't ngumunguya, nguni't hindi hati ang paa; siya ay marumi sa inyo.</w:t>
      </w:r>
    </w:p>
    <w:p/>
    <w:p>
      <w:r xmlns:w="http://schemas.openxmlformats.org/wordprocessingml/2006/main">
        <w:t xml:space="preserve">Ang talatang ito ay nagsasaad na ang mga kamelyo ay marumi at hindi dapat kainin dahil ngumunguya sila ngunit hindi hati ang paa.</w:t>
      </w:r>
    </w:p>
    <w:p/>
    <w:p>
      <w:r xmlns:w="http://schemas.openxmlformats.org/wordprocessingml/2006/main">
        <w:t xml:space="preserve">1. Ang mga batas ng Diyos tungkol sa kadalisayan at kabanalan.</w:t>
      </w:r>
    </w:p>
    <w:p/>
    <w:p>
      <w:r xmlns:w="http://schemas.openxmlformats.org/wordprocessingml/2006/main">
        <w:t xml:space="preserve">2. Ang kahalagahan ng pagsunod sa mga tagubilin ng Diyos.</w:t>
      </w:r>
    </w:p>
    <w:p/>
    <w:p>
      <w:r xmlns:w="http://schemas.openxmlformats.org/wordprocessingml/2006/main">
        <w:t xml:space="preserve">1. Deuteronomio 14:3-8 - Huwag kumain ng anumang karumaldumal na bagay.</w:t>
      </w:r>
    </w:p>
    <w:p/>
    <w:p>
      <w:r xmlns:w="http://schemas.openxmlformats.org/wordprocessingml/2006/main">
        <w:t xml:space="preserve">2. Mateo 5:17-20 - Naparito si Jesus upang tuparin ang kautusan at ang mga propeta.</w:t>
      </w:r>
    </w:p>
    <w:p/>
    <w:p>
      <w:r xmlns:w="http://schemas.openxmlformats.org/wordprocessingml/2006/main">
        <w:t xml:space="preserve">Leviticus 11:5 At ang coney, sapagka't ngumunguya, nguni't hindi hati ang paa; siya ay marumi sa inyo.</w:t>
      </w:r>
    </w:p>
    <w:p/>
    <w:p>
      <w:r xmlns:w="http://schemas.openxmlformats.org/wordprocessingml/2006/main">
        <w:t xml:space="preserve">Ang talatang ito ay nagsasaad na ang coney ay marumi sa mga tao ng Israel dahil ito ay ngumunguya, ngunit hindi hati ang paa.</w:t>
      </w:r>
    </w:p>
    <w:p/>
    <w:p>
      <w:r xmlns:w="http://schemas.openxmlformats.org/wordprocessingml/2006/main">
        <w:t xml:space="preserve">1. Ang Kabanalan ng Diyos at ang Kanyang Nilalang: Pag-unawa sa Pagkakaiba sa pagitan ng Malinis at Marumi</w:t>
      </w:r>
    </w:p>
    <w:p/>
    <w:p>
      <w:r xmlns:w="http://schemas.openxmlformats.org/wordprocessingml/2006/main">
        <w:t xml:space="preserve">2. Paglinang sa Kabanalan at Paghihiwalay sa Ating Buhay</w:t>
      </w:r>
    </w:p>
    <w:p/>
    <w:p>
      <w:r xmlns:w="http://schemas.openxmlformats.org/wordprocessingml/2006/main">
        <w:t xml:space="preserve">1. Genesis 1:26-27 - Nilikha ng Diyos ang sangkatauhan ayon sa Kanyang larawan at wangis upang magkaroon ng kapangyarihan sa mga hayop sa lupa.</w:t>
      </w:r>
    </w:p>
    <w:p/>
    <w:p>
      <w:r xmlns:w="http://schemas.openxmlformats.org/wordprocessingml/2006/main">
        <w:t xml:space="preserve">2. Levitico 11:44-45 - Inutusan ng Diyos ang mga tao ng Israel na maging banal, sapagkat Siya ay banal.</w:t>
      </w:r>
    </w:p>
    <w:p/>
    <w:p>
      <w:r xmlns:w="http://schemas.openxmlformats.org/wordprocessingml/2006/main">
        <w:t xml:space="preserve">Leviticus 11:6 At ang liyebre, sapagka't ngumunguya, nguni't hindi hati ang paa; siya ay marumi sa inyo.</w:t>
      </w:r>
    </w:p>
    <w:p/>
    <w:p>
      <w:r xmlns:w="http://schemas.openxmlformats.org/wordprocessingml/2006/main">
        <w:t xml:space="preserve">Ang liyebre ay itinuturing na marumi sa mga Israelita dahil ngumunguya ito ngunit hindi hati ang paa.</w:t>
      </w:r>
    </w:p>
    <w:p/>
    <w:p>
      <w:r xmlns:w="http://schemas.openxmlformats.org/wordprocessingml/2006/main">
        <w:t xml:space="preserve">1. Ang Kabanalan ng Diyos at ng Kanyang Bayan</w:t>
      </w:r>
    </w:p>
    <w:p/>
    <w:p>
      <w:r xmlns:w="http://schemas.openxmlformats.org/wordprocessingml/2006/main">
        <w:t xml:space="preserve">2. Ang Kahalagahan ng Malinis at Maruruming Pagkain</w:t>
      </w:r>
    </w:p>
    <w:p/>
    <w:p>
      <w:r xmlns:w="http://schemas.openxmlformats.org/wordprocessingml/2006/main">
        <w:t xml:space="preserve">1. Isaiah 52:11 - "Kayo'y magsialis, kayo'y magsialis, kayo'y magsialis roon, huwag kayong humipo ng maruming bagay; magsialis kayo sa gitna niya; kayo'y mangaglinis, kayong nagdadala ng mga sisidlan ng Panginoon."</w:t>
      </w:r>
    </w:p>
    <w:p/>
    <w:p>
      <w:r xmlns:w="http://schemas.openxmlformats.org/wordprocessingml/2006/main">
        <w:t xml:space="preserve">2. Roma 14:14 - "Nalalaman ko, at naniniwala ako sa Panginoong Jesus, na walang anomang bagay na marumi sa kaniyang sarili: kundi sa nag-aakala na ang anomang bagay ay marumi, sa kaniya'y marumi ito."</w:t>
      </w:r>
    </w:p>
    <w:p/>
    <w:p>
      <w:r xmlns:w="http://schemas.openxmlformats.org/wordprocessingml/2006/main">
        <w:t xml:space="preserve">Leviticus 11:7 At ang baboy, bagaman hati ang paa, at baak ang paa, gayon ma'y hindi ngumunguya; siya ay marumi sa iyo.</w:t>
      </w:r>
    </w:p>
    <w:p/>
    <w:p>
      <w:r xmlns:w="http://schemas.openxmlformats.org/wordprocessingml/2006/main">
        <w:t xml:space="preserve">Ang mga baboy ay itinuturing na marumi sa mga Israelita dahil hindi nila ngumunguya ang kanilang kinain.</w:t>
      </w:r>
    </w:p>
    <w:p/>
    <w:p>
      <w:r xmlns:w="http://schemas.openxmlformats.org/wordprocessingml/2006/main">
        <w:t xml:space="preserve">1. Ang Kabanalan ng Diyos: Pag-unawa sa Mga Batas sa Pandiyeta ng Bibliya</w:t>
      </w:r>
    </w:p>
    <w:p/>
    <w:p>
      <w:r xmlns:w="http://schemas.openxmlformats.org/wordprocessingml/2006/main">
        <w:t xml:space="preserve">2. Ang Tawag sa Paghihiwalay: Pamumuhay ng Buhay na Nakahiwalay para sa Diyos</w:t>
      </w:r>
    </w:p>
    <w:p/>
    <w:p>
      <w:r xmlns:w="http://schemas.openxmlformats.org/wordprocessingml/2006/main">
        <w:t xml:space="preserve">1. Levitico 20:25-26 - Kaya't gagawa ka ng pagkakaiba sa pagitan ng malinis na hayop at marumi, at sa pagitan ng maruming ibon at malinis; at huwag ninyong gagawing kasuklam-suklam ang inyong sarili sa pamamagitan ng hayop, o ng ibon, o ng anomang bagay na napupuno ng lupa, na aking itinalaga para sa inyo upang maging marumi. Sa gayo'y kayo'y magiging banal sa akin, sapagkat akong Panginoon ay banal at inihiwalay kayo sa mga bayan, upang kayo'y maging akin.</w:t>
      </w:r>
    </w:p>
    <w:p/>
    <w:p>
      <w:r xmlns:w="http://schemas.openxmlformats.org/wordprocessingml/2006/main">
        <w:t xml:space="preserve">2. Deuteronomy 14:4-5 - Ito ang mga hayop na inyong makakain: ang baka, ang tupa, at ang kambing, ang usa, at ang gasela, at ang usa, at ang mabangis na kambing, at ang ibex, at ang antilope, at ang mga tupa ng bundok. At ang bawa't hayop na may hati ang paa at may hating paa, at ngumunguya, sa gitna ng mga hayop, upang inyong makakain.</w:t>
      </w:r>
    </w:p>
    <w:p/>
    <w:p>
      <w:r xmlns:w="http://schemas.openxmlformats.org/wordprocessingml/2006/main">
        <w:t xml:space="preserve">Leviticus 11:8 Ang laman ng mga iyon ay huwag ninyong kakainin, at ang bangkay ng mga iyon ay huwag ninyong hihipuin; sila ay marumi sa inyo.</w:t>
      </w:r>
    </w:p>
    <w:p/>
    <w:p>
      <w:r xmlns:w="http://schemas.openxmlformats.org/wordprocessingml/2006/main">
        <w:t xml:space="preserve">Ang pagkain ng laman o paghipo sa mga bangkay ng ilang hayop ay ipinagbabawal ayon sa mga batas ng Levitico.</w:t>
      </w:r>
    </w:p>
    <w:p/>
    <w:p>
      <w:r xmlns:w="http://schemas.openxmlformats.org/wordprocessingml/2006/main">
        <w:t xml:space="preserve">1. Ang Kabanalan ng Diyos: Ang Malinis at Marumi</w:t>
      </w:r>
    </w:p>
    <w:p/>
    <w:p>
      <w:r xmlns:w="http://schemas.openxmlformats.org/wordprocessingml/2006/main">
        <w:t xml:space="preserve">2. Ang Tawag sa Paghihiwalay: Pagkilala sa Pagitan ng Tama at Mali</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Leviticus 11:9 Ito ang inyong kakainin sa lahat na nasa tubig: anomang may palikpik at kaliskis sa tubig, sa mga dagat, at sa mga ilog, ay inyong kakainin.</w:t>
      </w:r>
    </w:p>
    <w:p/>
    <w:p>
      <w:r xmlns:w="http://schemas.openxmlformats.org/wordprocessingml/2006/main">
        <w:t xml:space="preserve">Inutusan ng Diyos ang Kanyang mga tao na kumain ng isda na may mga palikpik at kaliskis.</w:t>
      </w:r>
    </w:p>
    <w:p/>
    <w:p>
      <w:r xmlns:w="http://schemas.openxmlformats.org/wordprocessingml/2006/main">
        <w:t xml:space="preserve">1. "Pamumuhay ayon sa Disenyo ng Diyos: Pagkain ng Isda"</w:t>
      </w:r>
    </w:p>
    <w:p/>
    <w:p>
      <w:r xmlns:w="http://schemas.openxmlformats.org/wordprocessingml/2006/main">
        <w:t xml:space="preserve">2. "Paghahanap sa Paglalaan ng Diyos: Isda Bilang Pinagmumulan ng Pagkain"</w:t>
      </w:r>
    </w:p>
    <w:p/>
    <w:p>
      <w:r xmlns:w="http://schemas.openxmlformats.org/wordprocessingml/2006/main">
        <w:t xml:space="preserve">1. Awit 104:25 - Oh Panginoon, kay sari-sari ang iyong mga gawa! Sa karunungan ay ginawa mo silang lahat: ang lupa ay puno ng iyong mga kayamanan.</w:t>
      </w:r>
    </w:p>
    <w:p/>
    <w:p>
      <w:r xmlns:w="http://schemas.openxmlformats.org/wordprocessingml/2006/main">
        <w:t xml:space="preserve">2. Isaiah 40:28 -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Leviticus 11:10 At lahat na walang palikpik at kaliskis sa mga dagat, at sa mga ilog, sa lahat na gumagalaw sa tubig, at sa anomang bagay na may buhay na nasa tubig, ay magiging karumaldumal sa inyo:</w:t>
      </w:r>
    </w:p>
    <w:p/>
    <w:p>
      <w:r xmlns:w="http://schemas.openxmlformats.org/wordprocessingml/2006/main">
        <w:t xml:space="preserve">Sa Levitico 11:10, nakasaad na ang lahat ng nilalang na walang palikpik at kaliskis na gumagalaw sa tubig ay kasuklam-suklam sa Diyos.</w:t>
      </w:r>
    </w:p>
    <w:p/>
    <w:p>
      <w:r xmlns:w="http://schemas.openxmlformats.org/wordprocessingml/2006/main">
        <w:t xml:space="preserve">1. Pag-ibig ng Diyos sa Paglalang: Pag-unawa sa Moral na Kahalagahan ng Levitico 11:10</w:t>
      </w:r>
    </w:p>
    <w:p/>
    <w:p>
      <w:r xmlns:w="http://schemas.openxmlformats.org/wordprocessingml/2006/main">
        <w:t xml:space="preserve">2. Ang Kabanalan ng Buhay: Pagpapahalaga sa Pangangalaga ng Diyos sa Likas na Mundo</w:t>
      </w:r>
    </w:p>
    <w:p/>
    <w:p>
      <w:r xmlns:w="http://schemas.openxmlformats.org/wordprocessingml/2006/main">
        <w:t xml:space="preserve">1. Awit 36:6, "Ang iyong katuwiran ay gaya ng matataas na bundok, ang iyong katarungan ay gaya ng malaking kalaliman. Ikaw, Panginoon, ingatan mo ang mga tao at ang mga hayop."</w:t>
      </w:r>
    </w:p>
    <w:p/>
    <w:p>
      <w:r xmlns:w="http://schemas.openxmlformats.org/wordprocessingml/2006/main">
        <w:t xml:space="preserve">2. Genesis 1:20-21, "At sinabi ng Dios, Magpakapuno ang tubig ng mga pulutong ng mga buhay na nilalang, at lumipad ang mga ibon sa ibabaw ng lupa sa kalawakan ng langit. gumagalaw, na pinamumugaran ng tubig, ayon sa kanikaniyang uri, at ng bawa't may pakpak na ibon ayon sa kanikaniyang uri. At nakita ng Dios na mabuti."</w:t>
      </w:r>
    </w:p>
    <w:p/>
    <w:p>
      <w:r xmlns:w="http://schemas.openxmlformats.org/wordprocessingml/2006/main">
        <w:t xml:space="preserve">Leviticus 11:11 Magiging kasuklamsuklam nga sa inyo; hindi ninyo kakainin ang kanilang laman, kundi ang kanilang mga bangkay ay magiging kasuklamsuklam.</w:t>
      </w:r>
    </w:p>
    <w:p/>
    <w:p>
      <w:r xmlns:w="http://schemas.openxmlformats.org/wordprocessingml/2006/main">
        <w:t xml:space="preserve">Ipinagbabawal ng Panginoon ang pagkain ng ilang hayop, at itinuturing ang kanilang mga bangkay na kasuklam-suklam.</w:t>
      </w:r>
    </w:p>
    <w:p/>
    <w:p>
      <w:r xmlns:w="http://schemas.openxmlformats.org/wordprocessingml/2006/main">
        <w:t xml:space="preserve">1. Sineseryoso ang Batas sa Dietary ng Panginoon</w:t>
      </w:r>
    </w:p>
    <w:p/>
    <w:p>
      <w:r xmlns:w="http://schemas.openxmlformats.org/wordprocessingml/2006/main">
        <w:t xml:space="preserve">2. Ang Kabanalan ng Nilalang ng Diyos</w:t>
      </w:r>
    </w:p>
    <w:p/>
    <w:p>
      <w:r xmlns:w="http://schemas.openxmlformats.org/wordprocessingml/2006/main">
        <w:t xml:space="preserve">1. Deuteronomio 14:3-8</w:t>
      </w:r>
    </w:p>
    <w:p/>
    <w:p>
      <w:r xmlns:w="http://schemas.openxmlformats.org/wordprocessingml/2006/main">
        <w:t xml:space="preserve">2. Awit 24:1-2</w:t>
      </w:r>
    </w:p>
    <w:p/>
    <w:p>
      <w:r xmlns:w="http://schemas.openxmlformats.org/wordprocessingml/2006/main">
        <w:t xml:space="preserve">Leviticus 11:12 Anomang walang palikpik o kaliskis sa tubig, yaon ay magiging karumaldumal sa inyo.</w:t>
      </w:r>
    </w:p>
    <w:p/>
    <w:p>
      <w:r xmlns:w="http://schemas.openxmlformats.org/wordprocessingml/2006/main">
        <w:t xml:space="preserve">Inutusan ng Diyos ang mga Israelita na umiwas sa pagkain ng anumang nilalang sa dagat na walang palikpik o kaliskis.</w:t>
      </w:r>
    </w:p>
    <w:p/>
    <w:p>
      <w:r xmlns:w="http://schemas.openxmlformats.org/wordprocessingml/2006/main">
        <w:t xml:space="preserve">1. Patnubay ng Diyos sa Kung Ano ang Kakainin: Pag-unawa sa Levitico 11:12</w:t>
      </w:r>
    </w:p>
    <w:p/>
    <w:p>
      <w:r xmlns:w="http://schemas.openxmlformats.org/wordprocessingml/2006/main">
        <w:t xml:space="preserve">2. Pag-iwas sa Kasuklam-suklam: Ang Kabanalan ng Pagkain Ayon sa Levitico 11:12</w:t>
      </w:r>
    </w:p>
    <w:p/>
    <w:p>
      <w:r xmlns:w="http://schemas.openxmlformats.org/wordprocessingml/2006/main">
        <w:t xml:space="preserve">1. Roma 14:14 - "Nalalaman ko, at naniniwala ako sa Panginoong Jesus, na walang anomang bagay na marumi sa kaniyang sarili: kundi sa nag-aakala na ang anomang bagay ay marumi, sa kaniya'y marumi."</w:t>
      </w:r>
    </w:p>
    <w:p/>
    <w:p>
      <w:r xmlns:w="http://schemas.openxmlformats.org/wordprocessingml/2006/main">
        <w:t xml:space="preserve">2. Colosas 2:20-21 - "Kaya't kung kayo'y mga patay na kasama ni Cristo mula sa mga simulain ng sanglibutan, bakit, na parang nabubuhay sa sanglibutan, ay napapailalim kayo sa mga ordenansa, (Huwag hawakan; huwag tikman; huwag hawakan; na ang lahat ay mamamatay sa paggamit;) ayon sa mga utos at aral ng mga tao?"</w:t>
      </w:r>
    </w:p>
    <w:p/>
    <w:p>
      <w:r xmlns:w="http://schemas.openxmlformats.org/wordprocessingml/2006/main">
        <w:t xml:space="preserve">Leviticus 11:13 At ito ang mga karumaldumal sa inyo sa mga ibon; hindi kakainin, sila'y karumaldumal: ang agila, at ang ossifrage, at ang ospray,</w:t>
      </w:r>
    </w:p>
    <w:p/>
    <w:p>
      <w:r xmlns:w="http://schemas.openxmlformats.org/wordprocessingml/2006/main">
        <w:t xml:space="preserve">Inutusan tayo ng Diyos na umiwas sa pagkain ng ilang hayop.</w:t>
      </w:r>
    </w:p>
    <w:p/>
    <w:p>
      <w:r xmlns:w="http://schemas.openxmlformats.org/wordprocessingml/2006/main">
        <w:t xml:space="preserve">1: Ang Panginoon ay nagbigay sa atin ng maraming nilalang at iniutos sa atin na umiwas sa pagkain ng ilang hayop. Igalang natin ang mga utos ng Panginoon at iwasang kainin ang mga hayop na iyon.</w:t>
      </w:r>
    </w:p>
    <w:p/>
    <w:p>
      <w:r xmlns:w="http://schemas.openxmlformats.org/wordprocessingml/2006/main">
        <w:t xml:space="preserve">2: Tayo ay sumunod sa kalooban ng Panginoon at lumayo sa mga hayop na ipinagbawal Niya sa atin na kainin.</w:t>
      </w:r>
    </w:p>
    <w:p/>
    <w:p>
      <w:r xmlns:w="http://schemas.openxmlformats.org/wordprocessingml/2006/main">
        <w:t xml:space="preserve">1: Deuteronomy 14:2-3 "Huwag kayong kakain ng anumang kasuklam-suklam na bagay. Ito ang mga hayop na inyong kakainin: ang baka, ang tupa, at ang kambing."</w:t>
      </w:r>
    </w:p>
    <w:p/>
    <w:p>
      <w:r xmlns:w="http://schemas.openxmlformats.org/wordprocessingml/2006/main">
        <w:t xml:space="preserve">2: Kawikaan 6:16-19 "Ang anim na bagay na ito ay kinapopootan ng Panginoon: oo, pito ay kasuklamsuklam sa kaniya: Isang mapagmataas na tingin, isang sinungaling na dila, at mga kamay na nagbubuhos ng walang salang dugo, Isang puso na kumakatha ng masamang haka, mga paa na Maging matulin sa pagtakbo sa kasamaan, Isang bulaang saksi na nagsasalita ng kasinungalingan, at siyang naghahasik ng pagtatalo sa gitna ng magkakapatid."</w:t>
      </w:r>
    </w:p>
    <w:p/>
    <w:p>
      <w:r xmlns:w="http://schemas.openxmlformats.org/wordprocessingml/2006/main">
        <w:t xml:space="preserve">Leviticus 11:14 At ang buwitre, at ang saranggola ayon sa kaniyang uri;</w:t>
      </w:r>
    </w:p>
    <w:p/>
    <w:p>
      <w:r xmlns:w="http://schemas.openxmlformats.org/wordprocessingml/2006/main">
        <w:t xml:space="preserve">Binabalangkas ng talatang ito ang mga ipinagbabawal na hayop na hindi dapat kainin ng mga Israelita.</w:t>
      </w:r>
    </w:p>
    <w:p/>
    <w:p>
      <w:r xmlns:w="http://schemas.openxmlformats.org/wordprocessingml/2006/main">
        <w:t xml:space="preserve">1: Ang ating pisikal na kalusugan ay mahalaga sa ating espirituwal na kalusugan at kaya sinasabi sa atin ng Diyos kung ano ang mabuting kainin natin.</w:t>
      </w:r>
    </w:p>
    <w:p/>
    <w:p>
      <w:r xmlns:w="http://schemas.openxmlformats.org/wordprocessingml/2006/main">
        <w:t xml:space="preserve">2: Pinoprotektahan tayo ng mga batas ng Diyos mula sa panganib habang sinusunod natin ang mga ito.</w:t>
      </w:r>
    </w:p>
    <w:p/>
    <w:p>
      <w:r xmlns:w="http://schemas.openxmlformats.org/wordprocessingml/2006/main">
        <w:t xml:space="preserve">1: Deuteronomy 8:3: "At pinakumbaba ka niya, at pinahintulutan kang magutom, at pinakain ka ng mana, na hindi mo nakilala, ni nakilala man ng iyong mga magulang; upang maipaalam niya sa iyo na ang tao ay hindi nabubuhay sa tinapay lamang. , ngunit sa bawat salita na lumalabas sa bibig ng Panginoon ay nabubuhay ang tao."</w:t>
      </w:r>
    </w:p>
    <w:p/>
    <w:p>
      <w:r xmlns:w="http://schemas.openxmlformats.org/wordprocessingml/2006/main">
        <w:t xml:space="preserve">2: Roma 14:17: "Sapagka't ang kaharian ng Dios ay hindi pagkain at inumin, kundi katuwiran, at kapayapaan, at kagalakan sa Espiritu Santo."</w:t>
      </w:r>
    </w:p>
    <w:p/>
    <w:p>
      <w:r xmlns:w="http://schemas.openxmlformats.org/wordprocessingml/2006/main">
        <w:t xml:space="preserve">Leviticus 11:15 Bawat uwak ayon sa kanikaniyang uri;</w:t>
      </w:r>
    </w:p>
    <w:p/>
    <w:p>
      <w:r xmlns:w="http://schemas.openxmlformats.org/wordprocessingml/2006/main">
        <w:t xml:space="preserve">Inutusan ng Diyos ang mga tao na maging mapili sa kanilang pagkain.</w:t>
      </w:r>
    </w:p>
    <w:p/>
    <w:p>
      <w:r xmlns:w="http://schemas.openxmlformats.org/wordprocessingml/2006/main">
        <w:t xml:space="preserve">1: Dapat nating alalahanin ang ating kinakain at piliin nang matalino, dahil binigyan tayo ng Panginoon ng mga tiyak na tagubilin kung ano ang dapat at hindi dapat nating kainin.</w:t>
      </w:r>
    </w:p>
    <w:p/>
    <w:p>
      <w:r xmlns:w="http://schemas.openxmlformats.org/wordprocessingml/2006/main">
        <w:t xml:space="preserve">2: Maaaliw tayo sa paglalaan ng Diyos para sa atin, dahil binigyan niya tayo ng malinaw na patnubay kung paano pangalagaan ang ating katawan at mamuhay nang malusog.</w:t>
      </w:r>
    </w:p>
    <w:p/>
    <w:p>
      <w:r xmlns:w="http://schemas.openxmlformats.org/wordprocessingml/2006/main">
        <w:t xml:space="preserve">1: Mateo 6:25-34 - Itinuro sa atin ni Jesus na huwag mag-alala tungkol sa kung ano ang ating kakainin, iinumin, o isusuot, ngunit magtiwala na ang Diyos ay maglalaan para sa atin.</w:t>
      </w:r>
    </w:p>
    <w:p/>
    <w:p>
      <w:r xmlns:w="http://schemas.openxmlformats.org/wordprocessingml/2006/main">
        <w:t xml:space="preserve">2: Deuteronomio 8:1-20 - Inutusan tayo ng Diyos na sundin ang kanyang mga utos at utos, at alalahanin na siya ang naglalaan para sa atin.</w:t>
      </w:r>
    </w:p>
    <w:p/>
    <w:p>
      <w:r xmlns:w="http://schemas.openxmlformats.org/wordprocessingml/2006/main">
        <w:t xml:space="preserve">Leviticus 11:16 At ang kuwago, at ang lawin sa gabi, at ang cuckow, at ang lawin ayon sa kaniyang uri,</w:t>
      </w:r>
    </w:p>
    <w:p/>
    <w:p>
      <w:r xmlns:w="http://schemas.openxmlformats.org/wordprocessingml/2006/main">
        <w:t xml:space="preserve">Ang iba't ibang mga ibon, kabilang ang mga kuwago, mga lawin sa gabi, mga cuckow, at mga lawin, ay inilarawan sa Levitico 11:16.</w:t>
      </w:r>
    </w:p>
    <w:p/>
    <w:p>
      <w:r xmlns:w="http://schemas.openxmlformats.org/wordprocessingml/2006/main">
        <w:t xml:space="preserve">1: Bilang mga mananampalataya, tinawag tayong pangalagaan kahit ang pinakamaliit na nilalang, gaya ng makikita sa Levitico 11:16.</w:t>
      </w:r>
    </w:p>
    <w:p/>
    <w:p>
      <w:r xmlns:w="http://schemas.openxmlformats.org/wordprocessingml/2006/main">
        <w:t xml:space="preserve">2: Ang pag-ibig ng Diyos ay ipinakita sa pamamagitan ng sari-saring mga ibon na inilarawan sa Levitico 11:16, na nagpapakita kung paano niya pinangangalagaan ang lahat ng nilalang.</w:t>
      </w:r>
    </w:p>
    <w:p/>
    <w:p>
      <w:r xmlns:w="http://schemas.openxmlformats.org/wordprocessingml/2006/main">
        <w:t xml:space="preserve">1: Mateo 10:29-31 - Hindi ba ipinagbibili ang dalawang maya sa halagang isang denario? Ngunit walang isa man sa kanila ang mahuhulog sa lupa sa labas ng pangangalaga ng iyong Ama. At maging ang mismong mga buhok ng inyong ulo ay binilang lahat. Kaya't huwag matakot; mas mahalaga kayo kaysa sa maraming maya.</w:t>
      </w:r>
    </w:p>
    <w:p/>
    <w:p>
      <w:r xmlns:w="http://schemas.openxmlformats.org/wordprocessingml/2006/main">
        <w:t xml:space="preserve">2: Awit 104:12-13 - Ang mga ibon sa himpapawid ay pugad sa tabi ng tubig; umaawit sila sa gitna ng mga sanga. Kaniyang dinidilig ang mga bundok mula sa kaniyang mga silid sa itaas; ang lupa ay nasisiyahan sa bunga ng kanyang gawa.</w:t>
      </w:r>
    </w:p>
    <w:p/>
    <w:p>
      <w:r xmlns:w="http://schemas.openxmlformats.org/wordprocessingml/2006/main">
        <w:t xml:space="preserve">Leviticus 11:17 At ang maliit na kuwago, at ang cormorant, at ang malaking kuwago,</w:t>
      </w:r>
    </w:p>
    <w:p/>
    <w:p>
      <w:r xmlns:w="http://schemas.openxmlformats.org/wordprocessingml/2006/main">
        <w:t xml:space="preserve">Ang talatang ito mula sa Levitico 11:17 ay nagbanggit ng tatlong ibon: ang maliit na kuwago, ang cormorant, at ang malaking kuwago.</w:t>
      </w:r>
    </w:p>
    <w:p/>
    <w:p>
      <w:r xmlns:w="http://schemas.openxmlformats.org/wordprocessingml/2006/main">
        <w:t xml:space="preserve">1. Ang Paglalang ng Diyos: Ang Iba't-ibang Hayop na Nakatagpo Natin</w:t>
      </w:r>
    </w:p>
    <w:p/>
    <w:p>
      <w:r xmlns:w="http://schemas.openxmlformats.org/wordprocessingml/2006/main">
        <w:t xml:space="preserve">2. Ang Kamahalan ng Nilalang ng Diyos: Isang Pagtingin sa Mga Hayop na Kanyang Ginawa</w:t>
      </w:r>
    </w:p>
    <w:p/>
    <w:p>
      <w:r xmlns:w="http://schemas.openxmlformats.org/wordprocessingml/2006/main">
        <w:t xml:space="preserve">1. Awit 104:24 - Ginawa niya ang mga nilalang sa lupa ayon sa kanyang mga uri ng mga alagang hayop, mga nilalang na gumagapang, at mga hayop.</w:t>
      </w:r>
    </w:p>
    <w:p/>
    <w:p>
      <w:r xmlns:w="http://schemas.openxmlformats.org/wordprocessingml/2006/main">
        <w:t xml:space="preserve">2. Genesis 1:24-25 - At sinabi ng Dios, Magsilang ang lupa ng mga nilalang na may buhay ayon sa kanikanilang uri ng mga hayop, mga gumagapang na bagay, at mga mababangis na hayop sa lupa ayon sa kanikanilang uri. At ganoon nga. At ginawa ng Dios ang mababangis na hayop sa lupa ayon sa kanilang mga uri, at ang mga hayop ayon sa kanilang mga uri, at lahat ng bagay na gumagapang sa lupa ayon sa kanilang uri. At nakita ng Diyos na ito ay mabuti.</w:t>
      </w:r>
    </w:p>
    <w:p/>
    <w:p>
      <w:r xmlns:w="http://schemas.openxmlformats.org/wordprocessingml/2006/main">
        <w:t xml:space="preserve">Leviticus 11:18 At ang sisne, at ang pelican, at ang gier agila,</w:t>
      </w:r>
    </w:p>
    <w:p/>
    <w:p>
      <w:r xmlns:w="http://schemas.openxmlformats.org/wordprocessingml/2006/main">
        <w:t xml:space="preserve">Binanggit sa talata ang tatlong uri ng mga ibon: ang sisne, ang pelican, at ang gier eagle.</w:t>
      </w:r>
    </w:p>
    <w:p/>
    <w:p>
      <w:r xmlns:w="http://schemas.openxmlformats.org/wordprocessingml/2006/main">
        <w:t xml:space="preserve">1. Ang Kadakilaan ng Nilalang ng Diyos: Isang Pagtingin sa Kagandahan ng Swan, Pelican, at Gier Eagle</w:t>
      </w:r>
    </w:p>
    <w:p/>
    <w:p>
      <w:r xmlns:w="http://schemas.openxmlformats.org/wordprocessingml/2006/main">
        <w:t xml:space="preserve">2. Ang Kapangyarihan ng Paglalang ng Diyos: Pagpapahalaga sa Kamahalan ng Swan, Pelican, at Gier Eagle</w:t>
      </w:r>
    </w:p>
    <w:p/>
    <w:p>
      <w:r xmlns:w="http://schemas.openxmlformats.org/wordprocessingml/2006/main">
        <w:t xml:space="preserve">1. Job 39:13-17, Ang mga pakpak ng ostrich ay kumakaway nang may pagmamalaki; ngunit sila ba ang mga pinions at balahibo ng pag-ibig? Sapagka't iniiwan niya ang kaniyang mga itlog sa lupa, at hinahayaan silang magpainit sa lupa, na nalilimutan na maaaring durugin sila ng isang paa, at baka yurakan sila ng mabangis na hayop. Malupit ang pakikitungo niya sa kanyang mga anak, na para bang hindi kanya ang mga ito; Bagaman ang kaniyang pagpapagal ay walang kabuluhan, gayon ma'y hindi siya natakot, sapagka't pinalimot siya ng Dios ng karunungan, at hindi siya binigyan ng bahagi ng kaunawaan. Kapag itinaas niya ang kanyang sarili sa itaas, nililibak niya ang kabayo at ang sakay nito.</w:t>
      </w:r>
    </w:p>
    <w:p/>
    <w:p>
      <w:r xmlns:w="http://schemas.openxmlformats.org/wordprocessingml/2006/main">
        <w:t xml:space="preserve">2. Awit 104:12-18, Sa tabi ng mga batis ay nananahan ang mga ibon sa himpapawid; umaawit sila sa gitna ng mga sanga. Mula sa iyong matayog na tahanan ay dinidilig mo ang mga bundok; ang lupa ay nasisiyahan sa bunga ng iyong gawa. Pinatubo mo ang damo para sa mga alagang hayop at mga halaman para sa tao upang linangin, upang siya ay makapaglabas ng pagkain mula sa lupa at alak upang pasayahin ang puso ng tao, langis upang paningningin ang kanyang mukha at tinapay upang palakasin ang puso ng tao. Ang mga puno ng Panginoon ay dinidilig ng sagana, ang mga sedro ng Libano na kaniyang itinanim.</w:t>
      </w:r>
    </w:p>
    <w:p/>
    <w:p>
      <w:r xmlns:w="http://schemas.openxmlformats.org/wordprocessingml/2006/main">
        <w:t xml:space="preserve">ADB1905 Leviticus 11 19 At ang tagak, ang tagak ayon sa kanikaniyang uri, at ang lapwing, at ang paniki.</w:t>
      </w:r>
    </w:p>
    <w:p/>
    <w:p>
      <w:r xmlns:w="http://schemas.openxmlformats.org/wordprocessingml/2006/main">
        <w:t xml:space="preserve">Nakalista sa Levitico 11:19 ang apat na uri ng mga ibon, ang tagak, tagak, lapwing, at paniki.</w:t>
      </w:r>
    </w:p>
    <w:p/>
    <w:p>
      <w:r xmlns:w="http://schemas.openxmlformats.org/wordprocessingml/2006/main">
        <w:t xml:space="preserve">1. Ang Nilalang ng Diyos: Pagpapahalaga sa Iba't-ibang mga Ibon</w:t>
      </w:r>
    </w:p>
    <w:p/>
    <w:p>
      <w:r xmlns:w="http://schemas.openxmlformats.org/wordprocessingml/2006/main">
        <w:t xml:space="preserve">2. Isang Panawagan sa Kabanalan: Pamumuhay Ayon sa mga Batas ng Diyos</w:t>
      </w:r>
    </w:p>
    <w:p/>
    <w:p>
      <w:r xmlns:w="http://schemas.openxmlformats.org/wordprocessingml/2006/main">
        <w:t xml:space="preserve">1. Genesis 1:20-21 At sinabi ng Dios, Hayaang ang tubig ay dumagsa ng mga pulutong ng mga nilalang na may buhay, at lumipad ang mga ibon sa ibabaw ng lupa sa kalawakan ng langit. Sa gayo'y nilalang ng Dios ang malalaking nilalang sa dagat at ang bawa't may buhay na nilalang na gumagalaw, na pinamumugaran ng tubig, ayon sa kanikanilang uri, at bawa't may pakpak na ibon ayon sa kanikaniyang uri. At nakita ng Diyos na ito ay mabuti.</w:t>
      </w:r>
    </w:p>
    <w:p/>
    <w:p>
      <w:r xmlns:w="http://schemas.openxmlformats.org/wordprocessingml/2006/main">
        <w:t xml:space="preserve">2. Kawikaan 26:2 Gaya ng maya sa kanyang pag-iilaw, parang langaw sa kanyang paglipad, ang di-nararapat na sumpa ay hindi dumarating.</w:t>
      </w:r>
    </w:p>
    <w:p/>
    <w:p>
      <w:r xmlns:w="http://schemas.openxmlformats.org/wordprocessingml/2006/main">
        <w:t xml:space="preserve">Leviticus 11:20 Lahat ng ibon na umuusad, na lumalakad sa apat na paa, ay magiging karumaldumal sa inyo.</w:t>
      </w:r>
    </w:p>
    <w:p/>
    <w:p>
      <w:r xmlns:w="http://schemas.openxmlformats.org/wordprocessingml/2006/main">
        <w:t xml:space="preserve">Ang pagkain ng anumang mga ibon na naglalakad sa lahat ng apat ay itinuturing na isang kasuklam-suklam sa Panginoon.</w:t>
      </w:r>
    </w:p>
    <w:p/>
    <w:p>
      <w:r xmlns:w="http://schemas.openxmlformats.org/wordprocessingml/2006/main">
        <w:t xml:space="preserve">1. Ang Kabanalan ng Diyos: Ang Utos na Huwag Kumain ng Maruruming Ibon</w:t>
      </w:r>
    </w:p>
    <w:p/>
    <w:p>
      <w:r xmlns:w="http://schemas.openxmlformats.org/wordprocessingml/2006/main">
        <w:t xml:space="preserve">2. Ang Kakaiba ng mga Kinakailangan ng Diyos: Ang Kabanalan ng Tao Kung Kumpara sa Kabanalan ng Diyos</w:t>
      </w:r>
    </w:p>
    <w:p/>
    <w:p>
      <w:r xmlns:w="http://schemas.openxmlformats.org/wordprocessingml/2006/main">
        <w:t xml:space="preserve">1. Levitico 11:20 Lahat ng ibon na gumagapang, na lumalakad sa apat na paa, ay magiging karumaldumal sa inyo.</w:t>
      </w:r>
    </w:p>
    <w:p/>
    <w:p>
      <w:r xmlns:w="http://schemas.openxmlformats.org/wordprocessingml/2006/main">
        <w:t xml:space="preserve">2. Isaiah 6:3 At ang isa'y sumigaw sa isa't isa, at nagsabi, Banal, banal, banal, ang Panginoon ng mga hukbo: ang buong lupa ay puno ng kaniyang kaluwalhatian.</w:t>
      </w:r>
    </w:p>
    <w:p/>
    <w:p>
      <w:r xmlns:w="http://schemas.openxmlformats.org/wordprocessingml/2006/main">
        <w:t xml:space="preserve">Leviticus 11:21 Gayon ma'y makakain ninyo ang mga ito sa bawa't umuusad na lumilipad na lumalakad sa apat na paa, na may mga paa sa itaas ng kanilang mga paa, upang lumukso sa ibabaw ng lupa;</w:t>
      </w:r>
    </w:p>
    <w:p/>
    <w:p>
      <w:r xmlns:w="http://schemas.openxmlformats.org/wordprocessingml/2006/main">
        <w:t xml:space="preserve">Ang talatang ito ay nagsasalita tungkol sa mga nilalang na may apat na paa at kayang tumalon sa lupa.</w:t>
      </w:r>
    </w:p>
    <w:p/>
    <w:p>
      <w:r xmlns:w="http://schemas.openxmlformats.org/wordprocessingml/2006/main">
        <w:t xml:space="preserve">1. Nilikha ng Diyos ang isang kahanga-hangang mundo na may iba't ibang nilalang, at dapat nating pahalagahan at pangalagaan sila.</w:t>
      </w:r>
    </w:p>
    <w:p/>
    <w:p>
      <w:r xmlns:w="http://schemas.openxmlformats.org/wordprocessingml/2006/main">
        <w:t xml:space="preserve">2. Ang mga nilalang sa lupa ay repleksyon ng banal na kapangyarihan at karunungan ng Diyos.</w:t>
      </w:r>
    </w:p>
    <w:p/>
    <w:p>
      <w:r xmlns:w="http://schemas.openxmlformats.org/wordprocessingml/2006/main">
        <w:t xml:space="preserve">1. Genesis 1:20-21 - At sinabi ng Dios, Ang tubig ay magsilang ng sagana sa gumagalaw na nilalang na may buhay, at ng mga ibon na lumilipad sa ibabaw ng lupa sa bukas na kalawakan ng langit.</w:t>
      </w:r>
    </w:p>
    <w:p/>
    <w:p>
      <w:r xmlns:w="http://schemas.openxmlformats.org/wordprocessingml/2006/main">
        <w:t xml:space="preserve">2. Awit 104:24-26 - Oh Panginoon, kay sari-sari ang iyong mga gawa! sa karunungan ay ginawa mo silang lahat: ang lupa ay puno ng iyong mga kayamanan. Gayon din ang malaki at malawak na dagat na ito, kung saan mayroong mga gumagapang na hindi mabilang, maging maliliit at malalaking hayop. Doon nagsisiparoon ang mga sasakyang-dagat: nandoon ang leviathan, na iyong ginawa upang maglaro doon.</w:t>
      </w:r>
    </w:p>
    <w:p/>
    <w:p>
      <w:r xmlns:w="http://schemas.openxmlformats.org/wordprocessingml/2006/main">
        <w:t xml:space="preserve">Leviticus 11:22 Kahit ang mga ito sa kanila ay inyong makakain; ang balang ayon sa kaniyang uri, at ang kalbo ayon sa kaniyang uri, at ang salaginto ayon sa kaniyang uri, at ang tipaklong ayon sa kaniyang uri.</w:t>
      </w:r>
    </w:p>
    <w:p/>
    <w:p>
      <w:r xmlns:w="http://schemas.openxmlformats.org/wordprocessingml/2006/main">
        <w:t xml:space="preserve">Inutusan ng Panginoon ang mga Israelita na kumain ng ilang uri ng balang, kalbo na balang, salagubang, at tipaklong.</w:t>
      </w:r>
    </w:p>
    <w:p/>
    <w:p>
      <w:r xmlns:w="http://schemas.openxmlformats.org/wordprocessingml/2006/main">
        <w:t xml:space="preserve">1. Paglalaan ng Diyos para sa Lahat ng Kanyang Nilalang</w:t>
      </w:r>
    </w:p>
    <w:p/>
    <w:p>
      <w:r xmlns:w="http://schemas.openxmlformats.org/wordprocessingml/2006/main">
        <w:t xml:space="preserve">2. Ang Kabanalan ng Pagkain ng Malinis na Nilalang</w:t>
      </w:r>
    </w:p>
    <w:p/>
    <w:p>
      <w:r xmlns:w="http://schemas.openxmlformats.org/wordprocessingml/2006/main">
        <w:t xml:space="preserve">1. Awit 104:14 - Pinatubo niya ang damo para sa mga baka, at damo para sa paglilingkod ng tao: upang siya ay maglabas ng pagkain sa lupa.</w:t>
      </w:r>
    </w:p>
    <w:p/>
    <w:p>
      <w:r xmlns:w="http://schemas.openxmlformats.org/wordprocessingml/2006/main">
        <w:t xml:space="preserve">2. Mga Kawikaan 12:10 - Ang taong matuwid ay nagmamasid sa buhay ng kaniyang hayop: nguni't ang magiliw na kaawaan ng masama ay malupit.</w:t>
      </w:r>
    </w:p>
    <w:p/>
    <w:p>
      <w:r xmlns:w="http://schemas.openxmlformats.org/wordprocessingml/2006/main">
        <w:t xml:space="preserve">Leviticus 11:23 Nguni't lahat ng ibang lumilipad na umuusad, na may apat na paa, ay magiging karumaldumal sa inyo.</w:t>
      </w:r>
    </w:p>
    <w:p/>
    <w:p>
      <w:r xmlns:w="http://schemas.openxmlformats.org/wordprocessingml/2006/main">
        <w:t xml:space="preserve">Iniutos ng Diyos na ang lahat ng lumilipad at gumagapang na nilalang na may apat na paa ay ituring na isang kasuklam-suklam.</w:t>
      </w:r>
    </w:p>
    <w:p/>
    <w:p>
      <w:r xmlns:w="http://schemas.openxmlformats.org/wordprocessingml/2006/main">
        <w:t xml:space="preserve">1. Kinasusuklaman ang Kasuklam-suklam: Pagninilay-nilay sa Utos ng Diyos sa Levitico 11:23</w:t>
      </w:r>
    </w:p>
    <w:p/>
    <w:p>
      <w:r xmlns:w="http://schemas.openxmlformats.org/wordprocessingml/2006/main">
        <w:t xml:space="preserve">2. Pagmamahal sa Kung Ano ang Kaibig-ibig: Pagyakap sa Ninanais ng Diyos sa Levitico 11:23</w:t>
      </w:r>
    </w:p>
    <w:p/>
    <w:p>
      <w:r xmlns:w="http://schemas.openxmlformats.org/wordprocessingml/2006/main">
        <w:t xml:space="preserve">1. Deuteronomio 14:3-4 - Huwag kumain ng anumang karima-rimarim na bagay.</w:t>
      </w:r>
    </w:p>
    <w:p/>
    <w:p>
      <w:r xmlns:w="http://schemas.openxmlformats.org/wordprocessingml/2006/main">
        <w:t xml:space="preserve">2. Kawikaan 6:16-19 - May anim na bagay na kinapopootan ng Panginoon, pito na kasuklam-suklam sa kanya.</w:t>
      </w:r>
    </w:p>
    <w:p/>
    <w:p>
      <w:r xmlns:w="http://schemas.openxmlformats.org/wordprocessingml/2006/main">
        <w:t xml:space="preserve">Leviticus 11:24 At dahil sa mga ito ay magiging karumaldumal kayo: sinomang humipo ng bangkay ng mga yaon ay magiging karumaldumal hanggang sa hapon.</w:t>
      </w:r>
    </w:p>
    <w:p/>
    <w:p>
      <w:r xmlns:w="http://schemas.openxmlformats.org/wordprocessingml/2006/main">
        <w:t xml:space="preserve">Ipinapaliwanag ng talata na ang sinumang humipo sa bangkay ng anumang maruming hayop na binanggit sa kabanata ay ituturing na marumi hanggang sa gabi.</w:t>
      </w:r>
    </w:p>
    <w:p/>
    <w:p>
      <w:r xmlns:w="http://schemas.openxmlformats.org/wordprocessingml/2006/main">
        <w:t xml:space="preserve">1. Dapat tayong maging maingat na iwasang magkaroon ng maruruming bagay, dahil tayo ay tinawag na maging dalisay at banal.</w:t>
      </w:r>
    </w:p>
    <w:p/>
    <w:p>
      <w:r xmlns:w="http://schemas.openxmlformats.org/wordprocessingml/2006/main">
        <w:t xml:space="preserve">2. Ang mga utos ng Diyos ay dapat sundin, kahit na tila mahirap o hindi komportable.</w:t>
      </w:r>
    </w:p>
    <w:p/>
    <w:p>
      <w:r xmlns:w="http://schemas.openxmlformats.org/wordprocessingml/2006/main">
        <w:t xml:space="preserve">1. 2 Corinthians 6:17-18 - Kaya't, umalis kayo sa kanila at humiwalay, sabi ng Panginoon. Huwag humipo ng maruming bagay, at tatanggapin kita. At, Ako ay magiging Ama ninyo, at kayo ay magiging aking mga anak na lalaki at babae, sabi ng Panginoong Makapangyarihan sa lahat.</w:t>
      </w:r>
    </w:p>
    <w:p/>
    <w:p>
      <w:r xmlns:w="http://schemas.openxmlformats.org/wordprocessingml/2006/main">
        <w:t xml:space="preserve">2. 1 Juan 3:3 - At ang bawat isa na may ganitong pag-asa sa kanya ay dinadalisay ang kanyang sarili, kung paanong siya ay dalisay.</w:t>
      </w:r>
    </w:p>
    <w:p/>
    <w:p>
      <w:r xmlns:w="http://schemas.openxmlformats.org/wordprocessingml/2006/main">
        <w:t xml:space="preserve">Leviticus 11:25 At sinomang magdala ng bangkay ng mga yaon ay maglalaba ng kaniyang mga damit, at magiging karumaldumal hanggang sa hapon.</w:t>
      </w:r>
    </w:p>
    <w:p/>
    <w:p>
      <w:r xmlns:w="http://schemas.openxmlformats.org/wordprocessingml/2006/main">
        <w:t xml:space="preserve">Sa Levitico 11:25, nakasaad na sinumang humipo sa bangkay ng alinman sa mga maruruming hayop ay dapat maglaba ng kanilang mga damit at manatiling marumi hanggang sa gabi.</w:t>
      </w:r>
    </w:p>
    <w:p/>
    <w:p>
      <w:r xmlns:w="http://schemas.openxmlformats.org/wordprocessingml/2006/main">
        <w:t xml:space="preserve">1. Maging Alerto: Mag-ingat Laban sa Karumihan</w:t>
      </w:r>
    </w:p>
    <w:p/>
    <w:p>
      <w:r xmlns:w="http://schemas.openxmlformats.org/wordprocessingml/2006/main">
        <w:t xml:space="preserve">2. Ang Kapangyarihan ng Kabanalan: Paano Nito Binabago Tayo</w:t>
      </w:r>
    </w:p>
    <w:p/>
    <w:p>
      <w:r xmlns:w="http://schemas.openxmlformats.org/wordprocessingml/2006/main">
        <w:t xml:space="preserve">1. Joshua 7:13 - "Tumayo ka, pakabanalin mo ang bayan, at iyong sabihin, Mangagpakabanal kayo laban sa bukas: sapagka't ganito ang sabi ng Panginoon, ng Dios ng Israel, May itinalagang bagay sa gitna mo, Oh Israel: hindi ka makatatayo. sa harap ng iyong mga kaaway, hanggang sa alisin ninyo sa gitna ninyo ang itinalagang bagay."</w:t>
      </w:r>
    </w:p>
    <w:p/>
    <w:p>
      <w:r xmlns:w="http://schemas.openxmlformats.org/wordprocessingml/2006/main">
        <w:t xml:space="preserve">2. 1 Juan 1:7 - "Datapuwa't kung tayo'y lumalakad sa liwanag, gaya ng siya'y nasa liwanag, tayo'y may pakikisama sa isa't isa, at nililinis tayo ng dugo ni Jesucristo na kaniyang Anak sa lahat ng kasalanan."</w:t>
      </w:r>
    </w:p>
    <w:p/>
    <w:p>
      <w:r xmlns:w="http://schemas.openxmlformats.org/wordprocessingml/2006/main">
        <w:t xml:space="preserve">Leviticus 11:26 Ang mga bangkay ng bawa't hayop na hati ang paa, at hindi baak, o ngumunguya, ay karumaldumal sa inyo: bawa't humipo sa mga yaon ay magiging karumaldumal.</w:t>
      </w:r>
    </w:p>
    <w:p/>
    <w:p>
      <w:r xmlns:w="http://schemas.openxmlformats.org/wordprocessingml/2006/main">
        <w:t xml:space="preserve">Inutusan ng Diyos ang mga Israelita na huwag hawakan ang anumang hayop na may mga paa na hindi nahati o hindi ngumunguya, dahil ang mga hayop na iyon ay itinuturing na marumi.</w:t>
      </w:r>
    </w:p>
    <w:p/>
    <w:p>
      <w:r xmlns:w="http://schemas.openxmlformats.org/wordprocessingml/2006/main">
        <w:t xml:space="preserve">1. Ang Kahalagahan ng Pagiging Malinis sa Harap ng Diyos</w:t>
      </w:r>
    </w:p>
    <w:p/>
    <w:p>
      <w:r xmlns:w="http://schemas.openxmlformats.org/wordprocessingml/2006/main">
        <w:t xml:space="preserve">2. Ang Kahalagahan ng Pagsunod sa mga Utos ng Diyos</w:t>
      </w:r>
    </w:p>
    <w:p/>
    <w:p>
      <w:r xmlns:w="http://schemas.openxmlformats.org/wordprocessingml/2006/main">
        <w:t xml:space="preserve">1. Awit 24:3-4 - Sino ang aakyat sa burol ng Panginoon? At sinong tatayo sa kaniyang banal na dako? Siya na may malinis na mga kamay at isang dalisay na puso.</w:t>
      </w:r>
    </w:p>
    <w:p/>
    <w:p>
      <w:r xmlns:w="http://schemas.openxmlformats.org/wordprocessingml/2006/main">
        <w:t xml:space="preserve">2. Titus 1:15-16 - Sa malinis, ang lahat ng bagay ay malinis, ngunit sa marumi at hindi sumasampalataya, walang malinis; ngunit kapuwa ang kanilang mga isip at kanilang mga budhi ay nadungisan.</w:t>
      </w:r>
    </w:p>
    <w:p/>
    <w:p>
      <w:r xmlns:w="http://schemas.openxmlformats.org/wordprocessingml/2006/main">
        <w:t xml:space="preserve">ADB1905 Leviticus 11 27 At anomang lumalakad sa kaniyang mga paa, sa lahat ng sarisaring hayop na lumalakad sa apat na paa, ang mga yaon ay karumaldumal sa inyo: sinomang humipo ng bangkay ng mga yaon ay magiging karumaldumal hanggang sa hapon.</w:t>
      </w:r>
    </w:p>
    <w:p/>
    <w:p>
      <w:r xmlns:w="http://schemas.openxmlformats.org/wordprocessingml/2006/main">
        <w:t xml:space="preserve">Inutusan ng Diyos ang mga Israelita na huwag hawakan ang mga bangkay ng mga hayop na naglalakad sa apat na paa, dahil ang paggawa nito ay magiging marumi hanggang sa gabi.</w:t>
      </w:r>
    </w:p>
    <w:p/>
    <w:p>
      <w:r xmlns:w="http://schemas.openxmlformats.org/wordprocessingml/2006/main">
        <w:t xml:space="preserve">1: Inutusan tayo ng Diyos na manatiling dalisay at huwag dungisan ang ating sarili sa pamamagitan ng pakikipag-ugnayan sa mga maruruming bagay.</w:t>
      </w:r>
    </w:p>
    <w:p/>
    <w:p>
      <w:r xmlns:w="http://schemas.openxmlformats.org/wordprocessingml/2006/main">
        <w:t xml:space="preserve">2: Dapat tayong maging maingat na sundin ang lahat ng mga utos ng Diyos, maging ang mga utos na tila hindi mahalaga.</w:t>
      </w:r>
    </w:p>
    <w:p/>
    <w:p>
      <w:r xmlns:w="http://schemas.openxmlformats.org/wordprocessingml/2006/main">
        <w:t xml:space="preserve">1: Filipos 4:8 - Sa wakas, mga kapatid, anumang totoo, anumang marangal, anumang matuwid, anumang dalisay, anumang kaibig-ibig, anumang kahanga-hanga, kung anumang bagay na dakila o kapuri-puri ay isipin ang mga bagay na iyon.</w:t>
      </w:r>
    </w:p>
    <w:p/>
    <w:p>
      <w:r xmlns:w="http://schemas.openxmlformats.org/wordprocessingml/2006/main">
        <w:t xml:space="preserve">2: Juan 15:14 - Kayo ay aking mga kaibigan kung gagawin ninyo ang aking iniuutos.</w:t>
      </w:r>
    </w:p>
    <w:p/>
    <w:p>
      <w:r xmlns:w="http://schemas.openxmlformats.org/wordprocessingml/2006/main">
        <w:t xml:space="preserve">Leviticus 11:28 At ang nagdadala ng bangkay ng mga yaon ay maglalaba ng kaniyang mga damit, at magiging karumaldumal hanggang sa hapon: mga marumi sa inyo.</w:t>
      </w:r>
    </w:p>
    <w:p/>
    <w:p>
      <w:r xmlns:w="http://schemas.openxmlformats.org/wordprocessingml/2006/main">
        <w:t xml:space="preserve">Iniutos ng Diyos na sinumang humipo sa mga bangkay ng maruruming hayop ay dapat maglaba ng kanilang mga damit at manatiling marumi hanggang gabi.</w:t>
      </w:r>
    </w:p>
    <w:p/>
    <w:p>
      <w:r xmlns:w="http://schemas.openxmlformats.org/wordprocessingml/2006/main">
        <w:t xml:space="preserve">1. Ang Kabanalan ng Diyos: Pamumuhay ng Kadalisayan</w:t>
      </w:r>
    </w:p>
    <w:p/>
    <w:p>
      <w:r xmlns:w="http://schemas.openxmlformats.org/wordprocessingml/2006/main">
        <w:t xml:space="preserve">2. Pagsunod sa Batas ng Diyos: Pagsunod sa Kanyang mga Utos</w:t>
      </w:r>
    </w:p>
    <w:p/>
    <w:p>
      <w:r xmlns:w="http://schemas.openxmlformats.org/wordprocessingml/2006/main">
        <w:t xml:space="preserve">1. Efeso 5:3-4 - Datapuwa't ang pakikiapid at lahat ng karumihan o kasakiman ay hindi man lamang dapat banggitin sa gitna ninyo, gaya ng nararapat sa mga banal. Huwag magkaroon ng karumihan o kamangmangan na pananalita o bastos na biro, na wala sa lugar, ngunit sa halip ay magkaroon ng pasasalamat.</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Leviticus 11:29 Ang mga ito naman ay magiging marumi sa inyo sa gitna ng mga umuusad na umuusad sa ibabaw ng lupa; ang weasel, at ang daga, at ang pagong ayon sa kaniyang uri,</w:t>
      </w:r>
    </w:p>
    <w:p/>
    <w:p>
      <w:r xmlns:w="http://schemas.openxmlformats.org/wordprocessingml/2006/main">
        <w:t xml:space="preserve">Inilalarawan ng talatang ito kung paano itinuturing na "marumi" ang ilang nilalang ayon sa aklat ng Levitico.</w:t>
      </w:r>
    </w:p>
    <w:p/>
    <w:p>
      <w:r xmlns:w="http://schemas.openxmlformats.org/wordprocessingml/2006/main">
        <w:t xml:space="preserve">1. Ang kalinisan ay kasunod ng pagiging maka-Diyos: A sa kahalagahan ng kalinisan sa mata ng Diyos.</w:t>
      </w:r>
    </w:p>
    <w:p/>
    <w:p>
      <w:r xmlns:w="http://schemas.openxmlformats.org/wordprocessingml/2006/main">
        <w:t xml:space="preserve">2. Ang Kabanalan ng Kalikasan: A sa kabanalan ng kalikasan at sa mga nilalang na naninirahan dito.</w:t>
      </w:r>
    </w:p>
    <w:p/>
    <w:p>
      <w:r xmlns:w="http://schemas.openxmlformats.org/wordprocessingml/2006/main">
        <w:t xml:space="preserve">1. Mateo 15:11 "Ang pumapasok sa bibig ng tao ay hindi nagpaparumi sa kanila, ngunit ang lumalabas sa kanilang bibig, iyon ang nagpaparumi sa kanila.</w:t>
      </w:r>
    </w:p>
    <w:p/>
    <w:p>
      <w:r xmlns:w="http://schemas.openxmlformats.org/wordprocessingml/2006/main">
        <w:t xml:space="preserve">2. James 3:2 "Sapagka't tayong lahat ay natitisod sa maraming paraan. Ang sinumang hindi kailanman nagkasala sa kanilang sinasabi ay sakdal, kayang pigilan ang kanilang buong katawan."</w:t>
      </w:r>
    </w:p>
    <w:p/>
    <w:p>
      <w:r xmlns:w="http://schemas.openxmlformats.org/wordprocessingml/2006/main">
        <w:t xml:space="preserve">Leviticus 11:30 At ang ferret, at ang hunyango, at ang butiki, at ang kuhol, at ang nunal.</w:t>
      </w:r>
    </w:p>
    <w:p/>
    <w:p>
      <w:r xmlns:w="http://schemas.openxmlformats.org/wordprocessingml/2006/main">
        <w:t xml:space="preserve">Ang sipi ay naglalarawan ng iba't ibang mga hayop, tulad ng mga ferret, chameleon, butiki, snails, at moles.</w:t>
      </w:r>
    </w:p>
    <w:p/>
    <w:p>
      <w:r xmlns:w="http://schemas.openxmlformats.org/wordprocessingml/2006/main">
        <w:t xml:space="preserve">1. Ang nilikha ng Diyos ay magkakaiba at kamangha-mangha - Awit 104:24</w:t>
      </w:r>
    </w:p>
    <w:p/>
    <w:p>
      <w:r xmlns:w="http://schemas.openxmlformats.org/wordprocessingml/2006/main">
        <w:t xml:space="preserve">2. Dapat nating pahalagahan ang lahat ng mga nilalang ng Diyos - Genesis 1:31</w:t>
      </w:r>
    </w:p>
    <w:p/>
    <w:p>
      <w:r xmlns:w="http://schemas.openxmlformats.org/wordprocessingml/2006/main">
        <w:t xml:space="preserve">1. Genesis 1:31 - At nakita ng Dios ang lahat ng kaniyang ginawa, at, narito, napakabuti. At ang gabi at ang umaga ay ang ikaanim na araw.</w:t>
      </w:r>
    </w:p>
    <w:p/>
    <w:p>
      <w:r xmlns:w="http://schemas.openxmlformats.org/wordprocessingml/2006/main">
        <w:t xml:space="preserve">2. Awit 104:24 - Oh Panginoon, kay sari-sari ang iyong mga gawa! sa karunungan ay ginawa mo silang lahat: ang lupa ay puno ng iyong mga kayamanan.</w:t>
      </w:r>
    </w:p>
    <w:p/>
    <w:p>
      <w:r xmlns:w="http://schemas.openxmlformats.org/wordprocessingml/2006/main">
        <w:t xml:space="preserve">Leviticus 11:31 Ang mga ito ay marumi sa inyo sa lahat ng umuusad: sinomang humipo sa mga yaon, pagka sila'y patay, ay magiging karumaldumal hanggang sa hapon.</w:t>
      </w:r>
    </w:p>
    <w:p/>
    <w:p>
      <w:r xmlns:w="http://schemas.openxmlformats.org/wordprocessingml/2006/main">
        <w:t xml:space="preserve">Ang talatang ito mula sa Levitico 11:31 ay nagsasaad na sinumang makatagpo ng ilang uri ng hayop na gumagapang sa lupa ay magiging marumi hanggang sa gabi.</w:t>
      </w:r>
    </w:p>
    <w:p/>
    <w:p>
      <w:r xmlns:w="http://schemas.openxmlformats.org/wordprocessingml/2006/main">
        <w:t xml:space="preserve">1. Ang Kapangyarihan ng Karumihan sa Bibliya</w:t>
      </w:r>
    </w:p>
    <w:p/>
    <w:p>
      <w:r xmlns:w="http://schemas.openxmlformats.org/wordprocessingml/2006/main">
        <w:t xml:space="preserve">2. Ang Kabanalan ng Pagpapanatiling Kalinisan</w:t>
      </w:r>
    </w:p>
    <w:p/>
    <w:p>
      <w:r xmlns:w="http://schemas.openxmlformats.org/wordprocessingml/2006/main">
        <w:t xml:space="preserve">1. Santiago 1:27 - Ang dalisay at walang dungis na relihiyon sa harapan ng Diyos at Ama ay ito: dalawin ang mga ulila at mga babaing balo sa kanilang kabagabagan, at panatilihing walang dungis ang sarili sa sanglibutan.</w:t>
      </w:r>
    </w:p>
    <w:p/>
    <w:p>
      <w:r xmlns:w="http://schemas.openxmlformats.org/wordprocessingml/2006/main">
        <w:t xml:space="preserve">2. 1 Corinthians 6:19-20 - Hindi ba ninyo nalalaman na ang inyong mga katawan ay mga templo ng Espiritu Santo, na nasa inyo, na inyong tinanggap mula sa Dios? Hindi ka sa iyo; ikaw ay binili sa isang presyo. Kaya't parangalan ang Diyos ng inyong mga katawan.</w:t>
      </w:r>
    </w:p>
    <w:p/>
    <w:p>
      <w:r xmlns:w="http://schemas.openxmlformats.org/wordprocessingml/2006/main">
        <w:t xml:space="preserve">Leviticus 11:32 At alin man sa kanila, pagka sila'y patay, ay malaglag, ay magiging karumaldumal; maging alin mang sisidlan na kahoy, o pananamit, o balat, o bayong, anomang sisidlan, na pinaggagawa ng anomang gawain, ay ilalagay sa tubig, at magiging marumi hanggang sa hapon; kaya't ito'y lilinisin.</w:t>
      </w:r>
    </w:p>
    <w:p/>
    <w:p>
      <w:r xmlns:w="http://schemas.openxmlformats.org/wordprocessingml/2006/main">
        <w:t xml:space="preserve">Anumang mahulog sa patay na hayop ay magiging marumi at dapat ilagay sa tubig upang linisin.</w:t>
      </w:r>
    </w:p>
    <w:p/>
    <w:p>
      <w:r xmlns:w="http://schemas.openxmlformats.org/wordprocessingml/2006/main">
        <w:t xml:space="preserve">1. Ang Kapangyarihan ng Paglilinis: Paano Malalampasan ang Karumihan</w:t>
      </w:r>
    </w:p>
    <w:p/>
    <w:p>
      <w:r xmlns:w="http://schemas.openxmlformats.org/wordprocessingml/2006/main">
        <w:t xml:space="preserve">2. Awa ng Diyos: Pagsagot sa Panawagan para sa Pagdalisay</w:t>
      </w:r>
    </w:p>
    <w:p/>
    <w:p>
      <w:r xmlns:w="http://schemas.openxmlformats.org/wordprocessingml/2006/main">
        <w:t xml:space="preserve">1. Isaiah 1:18 - "Halikayo ngayon, tayo'y mangatuwiran, sabi ng Panginoon. Bagama't ang inyong mga kasalanan ay gaya ng mapula, sila'y magiging mapuputi na parang niebe;</w:t>
      </w:r>
    </w:p>
    <w:p/>
    <w:p>
      <w:r xmlns:w="http://schemas.openxmlformats.org/wordprocessingml/2006/main">
        <w:t xml:space="preserve">2. Titus 3:5 - "Iniligtas niya tayo, hindi dahil sa matuwid na mga bagay na ating ginawa, kundi dahil sa kanyang awa. Iniligtas Niya tayo sa pamamagitan ng paghuhugas ng muling pagsilang at pagpapanibago ng Espiritu Santo."</w:t>
      </w:r>
    </w:p>
    <w:p/>
    <w:p>
      <w:r xmlns:w="http://schemas.openxmlformats.org/wordprocessingml/2006/main">
        <w:t xml:space="preserve">ADB1905 Leviticus 11 33 At bawa't sisidlang lupa na nahuhulog ang alinman sa mga yaon, anomang nasa loob ay magiging karumaldumal; at inyong sisirain ito.</w:t>
      </w:r>
    </w:p>
    <w:p/>
    <w:p>
      <w:r xmlns:w="http://schemas.openxmlformats.org/wordprocessingml/2006/main">
        <w:t xml:space="preserve">Iniutos ng Panginoon na dapat basagin ang anumang sisidlang lupa na nahawahan.</w:t>
      </w:r>
    </w:p>
    <w:p/>
    <w:p>
      <w:r xmlns:w="http://schemas.openxmlformats.org/wordprocessingml/2006/main">
        <w:t xml:space="preserve">1. Ang kahalagahan ng pananatiling malinis sa mata ng Panginoon.</w:t>
      </w:r>
    </w:p>
    <w:p/>
    <w:p>
      <w:r xmlns:w="http://schemas.openxmlformats.org/wordprocessingml/2006/main">
        <w:t xml:space="preserve">2. Ang kahalagahan ng pagsunod sa mga utos ng Diyos.</w:t>
      </w:r>
    </w:p>
    <w:p/>
    <w:p>
      <w:r xmlns:w="http://schemas.openxmlformats.org/wordprocessingml/2006/main">
        <w:t xml:space="preserve">1. Marcos 7:14-15 - "At tinawag niya ang karamihan sa kaniya, at sinabi sa kanila, Makinig kayo sa akin ang bawa't isa sa inyo, at unawain ninyo: Walang bagay sa labas ng tao, na makapapasok sa kaniya ay makakahawa sa kaniya; ngunit ang mga bagay na lumalabas sa kanya, ang mga iyon ang nagpaparumi sa tao."</w:t>
      </w:r>
    </w:p>
    <w:p/>
    <w:p>
      <w:r xmlns:w="http://schemas.openxmlformats.org/wordprocessingml/2006/main">
        <w:t xml:space="preserve">2. 1 Corinthians 6:19-20 - "Ano? Hindi ba ninyo nalalaman na ang inyong katawan ay templo ng Espiritu Santo na nasa inyo, na tinanggap ninyo sa Dios, at hindi kayo sa inyo? Sapagka't kayo'y binili ng isang halaga: luwalhatiin nga ninyo ang Diyos sa inyong katawan, at sa inyong espiritu, na sa Diyos.”</w:t>
      </w:r>
    </w:p>
    <w:p/>
    <w:p>
      <w:r xmlns:w="http://schemas.openxmlformats.org/wordprocessingml/2006/main">
        <w:t xml:space="preserve">ADB1905 Leviticus 11 34 Sa lahat ng pagkain na maaaring kainin, na dinadalhan ng tubig na yaon ay magiging karumaldumal: at lahat ng inumin na maiinom sa bawa't sisidlang yaon ay magiging karumaldumal.</w:t>
      </w:r>
    </w:p>
    <w:p/>
    <w:p>
      <w:r xmlns:w="http://schemas.openxmlformats.org/wordprocessingml/2006/main">
        <w:t xml:space="preserve">Ang talatang ito mula sa Levitico ay nagbabalangkas na ang anumang pagkain o inumin na nadikit sa maruming tubig ay dapat ituring na marumi.</w:t>
      </w:r>
    </w:p>
    <w:p/>
    <w:p>
      <w:r xmlns:w="http://schemas.openxmlformats.org/wordprocessingml/2006/main">
        <w:t xml:space="preserve">1. Ang Kabanalan ng Diyos: Paggalugad sa Kabanalan ng Diyos at kung paano ito naaangkop sa ating pang-araw-araw na buhay.</w:t>
      </w:r>
    </w:p>
    <w:p/>
    <w:p>
      <w:r xmlns:w="http://schemas.openxmlformats.org/wordprocessingml/2006/main">
        <w:t xml:space="preserve">2. Ang Kalikasan ng mga Utos ng Diyos: Pagsusuri sa kahalagahan ng pagsunod at kung paano ito sumasalamin sa kabanalan ng Diyos.</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12:2 - "Huwag kayong umayon sa sanglibutang ito: kundi magiba kayo sa pamamagitan ng pagbabago ng inyong pag-iisip, upang mapatunayan ninyo kung ano ang mabuti, at kaayaaya, at ganap na kalooban ng Dios."</w:t>
      </w:r>
    </w:p>
    <w:p/>
    <w:p>
      <w:r xmlns:w="http://schemas.openxmlformats.org/wordprocessingml/2006/main">
        <w:t xml:space="preserve">ADB1905 Leviticus 11 35 At bawa't bagay na pagkahulog ng anomang bahagi ng kanilang bangkay ay magiging karumaldumal; maging hurno, o hanay ng mga palayok, ay dudurugin: sapagka't marumi, at magiging karumaldumal sa inyo.</w:t>
      </w:r>
    </w:p>
    <w:p/>
    <w:p>
      <w:r xmlns:w="http://schemas.openxmlformats.org/wordprocessingml/2006/main">
        <w:t xml:space="preserve">Inutusan ng Diyos ang mga Israelita na basagin ang anumang hurno o palayok na nadikit sa maruming hayop.</w:t>
      </w:r>
    </w:p>
    <w:p/>
    <w:p>
      <w:r xmlns:w="http://schemas.openxmlformats.org/wordprocessingml/2006/main">
        <w:t xml:space="preserve">1. Ang Pangangailangan sa Kadalisayan: Isang Panawagan sa Kabanalan</w:t>
      </w:r>
    </w:p>
    <w:p/>
    <w:p>
      <w:r xmlns:w="http://schemas.openxmlformats.org/wordprocessingml/2006/main">
        <w:t xml:space="preserve">2. Ang Kabanalan ng Diyos: Pagsunod sa Kanyang mga Utos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Mateo 5:48 - "Kayo nga'y mangagpakasakdal, gaya ng inyong Ama na nasa langit na sakdal."</w:t>
      </w:r>
    </w:p>
    <w:p/>
    <w:p>
      <w:r xmlns:w="http://schemas.openxmlformats.org/wordprocessingml/2006/main">
        <w:t xml:space="preserve">ADB1905 Leviticus 11 36 Gayon ma'y ang bukal o hukay, na maraming tubig, ay magiging malinis: nguni't ang humipo ng bangkay ng mga yaon ay magiging karumaldumal.</w:t>
      </w:r>
    </w:p>
    <w:p/>
    <w:p>
      <w:r xmlns:w="http://schemas.openxmlformats.org/wordprocessingml/2006/main">
        <w:t xml:space="preserve">Ang mga pinagmumulan ng tubig na maraming tubig ay itinuturing na malinis, ngunit anumang bagay na humipo sa isang bangkay ay itinuturing na marumi.</w:t>
      </w:r>
    </w:p>
    <w:p/>
    <w:p>
      <w:r xmlns:w="http://schemas.openxmlformats.org/wordprocessingml/2006/main">
        <w:t xml:space="preserve">1. Ang Kalinisan ng Tubig: Isang Pag-aaral ng Levitico 11:36</w:t>
      </w:r>
    </w:p>
    <w:p/>
    <w:p>
      <w:r xmlns:w="http://schemas.openxmlformats.org/wordprocessingml/2006/main">
        <w:t xml:space="preserve">2. Ang Kapangyarihan ng Kontaminasyon: Isang Pag-aaral ng Levitico 11:36</w:t>
      </w:r>
    </w:p>
    <w:p/>
    <w:p>
      <w:r xmlns:w="http://schemas.openxmlformats.org/wordprocessingml/2006/main">
        <w:t xml:space="preserve">1. Jeremias 17:13 - "Oh Panginoon, ang pag-asa ng Israel, lahat ng nagsisiiwan sa iyo ay mangapapahiya, at silang humihiwalay sa akin ay masusulat sa lupa, sapagka't kanilang pinabayaan ang Panginoon, ang bukal ng tubig na buhay. "</w:t>
      </w:r>
    </w:p>
    <w:p/>
    <w:p>
      <w:r xmlns:w="http://schemas.openxmlformats.org/wordprocessingml/2006/main">
        <w:t xml:space="preserve">2.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Leviticus 11:37 At kung ang alin sa kanilang bangkay ay mahulog sa alin mang binhing ihahasik na ihahasik, ay magiging malinis.</w:t>
      </w:r>
    </w:p>
    <w:p/>
    <w:p>
      <w:r xmlns:w="http://schemas.openxmlformats.org/wordprocessingml/2006/main">
        <w:t xml:space="preserve">Inutusan ng Diyos ang mga Israelita na maging maingat sa kalinisan, dahil ang mga bahagi ng patay na hayop ay hindi dapat pahintulutang makahawa sa paghahasik ng binhi.</w:t>
      </w:r>
    </w:p>
    <w:p/>
    <w:p>
      <w:r xmlns:w="http://schemas.openxmlformats.org/wordprocessingml/2006/main">
        <w:t xml:space="preserve">1. Ang Pagpapala ng Kalinisan: Mga Tagubilin ng Diyos sa mga Israelita</w:t>
      </w:r>
    </w:p>
    <w:p/>
    <w:p>
      <w:r xmlns:w="http://schemas.openxmlformats.org/wordprocessingml/2006/main">
        <w:t xml:space="preserve">2. Paglinang sa Puso: Pagkamit ng Espirituwal na Kalinisan</w:t>
      </w:r>
    </w:p>
    <w:p/>
    <w:p>
      <w:r xmlns:w="http://schemas.openxmlformats.org/wordprocessingml/2006/main">
        <w:t xml:space="preserve">1. Mateo 5:8 - "Mapapalad ang may malinis na puso, sapagkat makikita nila ang Diyos."</w:t>
      </w:r>
    </w:p>
    <w:p/>
    <w:p>
      <w:r xmlns:w="http://schemas.openxmlformats.org/wordprocessingml/2006/main">
        <w:t xml:space="preserve">2. 1 Pedro 1:15-16 - "Datapuwa't kung paanong Siya na tumawag sa inyo ay banal, kayo rin ay maging banal sa lahat ng inyong paggawi, sapagka't nasusulat, Magpakabanal kayo, sapagka't ako'y banal."</w:t>
      </w:r>
    </w:p>
    <w:p/>
    <w:p>
      <w:r xmlns:w="http://schemas.openxmlformats.org/wordprocessingml/2006/main">
        <w:t xml:space="preserve">Leviticus 11:38 Datapuwa't kung lalagyan ng tubig ang binhi, at mahulog ang alin mang bahagi ng bangkay ng mga yaon, ay magiging karumaldumal sa inyo.</w:t>
      </w:r>
    </w:p>
    <w:p/>
    <w:p>
      <w:r xmlns:w="http://schemas.openxmlformats.org/wordprocessingml/2006/main">
        <w:t xml:space="preserve">Ang talata ay nagsasaad na kung ang anumang tubig ay lagyan ng binhi at ang alinmang bahagi ng patay na hayop ay mahulog dito, ito ay marumi sa mga Hudyo.</w:t>
      </w:r>
    </w:p>
    <w:p/>
    <w:p>
      <w:r xmlns:w="http://schemas.openxmlformats.org/wordprocessingml/2006/main">
        <w:t xml:space="preserve">1. Ang Kahalagahan ng Kalinisan sa Harap ng Panginoon</w:t>
      </w:r>
    </w:p>
    <w:p/>
    <w:p>
      <w:r xmlns:w="http://schemas.openxmlformats.org/wordprocessingml/2006/main">
        <w:t xml:space="preserve">2. Ang Papel ng Pagsunod sa Kabanalan</w:t>
      </w:r>
    </w:p>
    <w:p/>
    <w:p>
      <w:r xmlns:w="http://schemas.openxmlformats.org/wordprocessingml/2006/main">
        <w:t xml:space="preserve">1. Levitico 19:2, Salitain mo sa buong kapisanan ng mga tao ng Israel at sabihin mo sa kanila, Kayo'y magpakabanal, sapagka't akong Panginoon ninyong Dios ay banal.</w:t>
      </w:r>
    </w:p>
    <w:p/>
    <w:p>
      <w:r xmlns:w="http://schemas.openxmlformats.org/wordprocessingml/2006/main">
        <w:t xml:space="preserve">2. Mateo 5:48, Dapat nga kayong maging sakdal, gaya ng inyong Ama sa langit na sakdal.</w:t>
      </w:r>
    </w:p>
    <w:p/>
    <w:p>
      <w:r xmlns:w="http://schemas.openxmlformats.org/wordprocessingml/2006/main">
        <w:t xml:space="preserve">Leviticus 11:39 At kung ang alinmang hayop na inyong makakain ay mamatay; ang humipo ng bangkay niyaon ay magiging marumi hanggang sa hapon.</w:t>
      </w:r>
    </w:p>
    <w:p/>
    <w:p>
      <w:r xmlns:w="http://schemas.openxmlformats.org/wordprocessingml/2006/main">
        <w:t xml:space="preserve">Ang talatang ito mula sa Levitico ay nagsasaad na ang sinumang humipo ng patay na hayop na isa sa mga hayop na itinuturing na nakakain ng mga Israelita ay dapat ituring na marumi hanggang sa gabi.</w:t>
      </w:r>
    </w:p>
    <w:p/>
    <w:p>
      <w:r xmlns:w="http://schemas.openxmlformats.org/wordprocessingml/2006/main">
        <w:t xml:space="preserve">1. "Ang Kahalagahan ng Pagpapanatili ng Kabanalan: Mga Aral mula sa Levitico 11:39"</w:t>
      </w:r>
    </w:p>
    <w:p/>
    <w:p>
      <w:r xmlns:w="http://schemas.openxmlformats.org/wordprocessingml/2006/main">
        <w:t xml:space="preserve">2. "Ang mga Kinakailangan ng Diyos para sa Kalinisan: Isang Pag-aaral ng Levitico 11:39"</w:t>
      </w:r>
    </w:p>
    <w:p/>
    <w:p>
      <w:r xmlns:w="http://schemas.openxmlformats.org/wordprocessingml/2006/main">
        <w:t xml:space="preserve">1. Mga Bilang 19:11-22 - Mga tagubilin sa ritwal na paglilinis mula sa pagkakadikit sa bangkay</w:t>
      </w:r>
    </w:p>
    <w:p/>
    <w:p>
      <w:r xmlns:w="http://schemas.openxmlformats.org/wordprocessingml/2006/main">
        <w:t xml:space="preserve">2. Deuteronomio 14:3-21 - Mga batas tungkol sa malinis at maruruming hayop para kainin</w:t>
      </w:r>
    </w:p>
    <w:p/>
    <w:p>
      <w:r xmlns:w="http://schemas.openxmlformats.org/wordprocessingml/2006/main">
        <w:t xml:space="preserve">Leviticus 11:40 At ang kumain ng bangkay niyaon ay maglalaba ng kaniyang mga damit, at magiging karumaldumal hanggang sa hapon: gayon din ang nagdadala ng bangkay niyaon ay maglalaba ng kaniyang mga damit, at magiging karumaldumal hanggang sa hapon.</w:t>
      </w:r>
    </w:p>
    <w:p/>
    <w:p>
      <w:r xmlns:w="http://schemas.openxmlformats.org/wordprocessingml/2006/main">
        <w:t xml:space="preserve">Ang mga kumakain o nagdadala ng bangkay ay dapat maglaba ng kanilang mga damit at manatiling marumi hanggang sa gabi.</w:t>
      </w:r>
    </w:p>
    <w:p/>
    <w:p>
      <w:r xmlns:w="http://schemas.openxmlformats.org/wordprocessingml/2006/main">
        <w:t xml:space="preserve">1. Ang Kabanalan ng Diyos: Ang mga Bunga ng Pagharap sa Kamatayan</w:t>
      </w:r>
    </w:p>
    <w:p/>
    <w:p>
      <w:r xmlns:w="http://schemas.openxmlformats.org/wordprocessingml/2006/main">
        <w:t xml:space="preserve">2. Ang Kalinisan ay Kasunod ng Pagka-Diyos: Ang Pagiging Hindi Nadungisan ng Kasalanan</w:t>
      </w:r>
    </w:p>
    <w:p/>
    <w:p>
      <w:r xmlns:w="http://schemas.openxmlformats.org/wordprocessingml/2006/main">
        <w:t xml:space="preserve">1. Hebrews 12:14 - Itaguyod ang kabanalan kung wala ito ay walang makakakita sa Panginoon.</w:t>
      </w:r>
    </w:p>
    <w:p/>
    <w:p>
      <w:r xmlns:w="http://schemas.openxmlformats.org/wordprocessingml/2006/main">
        <w:t xml:space="preserve">2. Titus 2:11-12 - Sapagka't ang biyaya ng Dios ay napakita, na nagdadala ng kaligtasan para sa lahat ng mga tao, na nagtuturo sa atin na talikuran ang kasamaan at makamundong pagnanasa, at mamuhay na may pagpipigil sa sarili, matuwid, at makadiyos sa kasalukuyang panahon.</w:t>
      </w:r>
    </w:p>
    <w:p/>
    <w:p>
      <w:r xmlns:w="http://schemas.openxmlformats.org/wordprocessingml/2006/main">
        <w:t xml:space="preserve">Leviticus 11:41 At bawa't umuusad na umuusad sa ibabaw ng lupa ay magiging karumaldumal; hindi ito kakainin.</w:t>
      </w:r>
    </w:p>
    <w:p/>
    <w:p>
      <w:r xmlns:w="http://schemas.openxmlformats.org/wordprocessingml/2006/main">
        <w:t xml:space="preserve">Ang pagkain ng alinman sa mga gumagapang na nilalang sa lupa ay isang kasuklam-suklam.</w:t>
      </w:r>
    </w:p>
    <w:p/>
    <w:p>
      <w:r xmlns:w="http://schemas.openxmlformats.org/wordprocessingml/2006/main">
        <w:t xml:space="preserve">1. Dapat tayong maging maingat sa pagsunod sa mga utos ng Panginoon at huwag kumain ng mga kasuklam-suklam na bagay.</w:t>
      </w:r>
    </w:p>
    <w:p/>
    <w:p>
      <w:r xmlns:w="http://schemas.openxmlformats.org/wordprocessingml/2006/main">
        <w:t xml:space="preserve">2. Sumunod sa Panginoon at umiwas sa pagkain ng mga gumagapang.</w:t>
      </w:r>
    </w:p>
    <w:p/>
    <w:p>
      <w:r xmlns:w="http://schemas.openxmlformats.org/wordprocessingml/2006/main">
        <w:t xml:space="preserve">1. Deuteronomio 14:3-8 - Huwag kumain ng mga kasuklam-suklam na bagay.</w:t>
      </w:r>
    </w:p>
    <w:p/>
    <w:p>
      <w:r xmlns:w="http://schemas.openxmlformats.org/wordprocessingml/2006/main">
        <w:t xml:space="preserve">2. Isaias 66:17 - Ang mga sumusunod sa mga utos ng Panginoon ay pagpapalain.</w:t>
      </w:r>
    </w:p>
    <w:p/>
    <w:p>
      <w:r xmlns:w="http://schemas.openxmlformats.org/wordprocessingml/2006/main">
        <w:t xml:space="preserve">Leviticus 11:42 Anomang lumalakad sa tiyan, at anomang lumalakad sa apat na paa, o anomang may higit na mga paa sa lahat ng umuusad na umuusad sa ibabaw ng lupa, ay huwag ninyong kakanin; sapagka't sila'y karumaldumal.</w:t>
      </w:r>
    </w:p>
    <w:p/>
    <w:p>
      <w:r xmlns:w="http://schemas.openxmlformats.org/wordprocessingml/2006/main">
        <w:t xml:space="preserve">Inutusan tayo ng Diyos na huwag kumain ng anumang hayop na gumagalaw sa kanilang mga tiyan o apat na paa, dahil sila ay kasuklam-suklam.</w:t>
      </w:r>
    </w:p>
    <w:p/>
    <w:p>
      <w:r xmlns:w="http://schemas.openxmlformats.org/wordprocessingml/2006/main">
        <w:t xml:space="preserve">1. Ang mga Utos ng Panginoon: Isang Kasuklam-suklam na Pagkain ng mga Nakakatakot na Nilalang</w:t>
      </w:r>
    </w:p>
    <w:p/>
    <w:p>
      <w:r xmlns:w="http://schemas.openxmlformats.org/wordprocessingml/2006/main">
        <w:t xml:space="preserve">2. Pamumuhay ng Katuwiran: Pag-iwas sa Pagkain ng mga Kasuklam-suklam na Hayop</w:t>
      </w:r>
    </w:p>
    <w:p/>
    <w:p>
      <w:r xmlns:w="http://schemas.openxmlformats.org/wordprocessingml/2006/main">
        <w:t xml:space="preserve">1. Deuteronomy 14:3-20 - Huwag kang kakain ng anumang karumaldumal na bagay.</w:t>
      </w:r>
    </w:p>
    <w:p/>
    <w:p>
      <w:r xmlns:w="http://schemas.openxmlformats.org/wordprocessingml/2006/main">
        <w:t xml:space="preserve">2. Isaias 11:6-9 - Ang lobo naman ay tatahang kasama ng kordero, at ang leopardo ay hihigang kasama ng batang kambing; at ang guya at ang batang leon at ang patabaing magkakasama; at isang munting bata ang mangunguna sa kanila.</w:t>
      </w:r>
    </w:p>
    <w:p/>
    <w:p>
      <w:r xmlns:w="http://schemas.openxmlformats.org/wordprocessingml/2006/main">
        <w:t xml:space="preserve">Leviticus 11:43 Huwag ninyong gagawing kasuklamsuklam ang inyong sarili sa anomang umuusad na umuusad, ni huwag ninyong lilinisin ang inyong sarili sa mga yaon, upang kayo'y madumhan niyaon.</w:t>
      </w:r>
    </w:p>
    <w:p/>
    <w:p>
      <w:r xmlns:w="http://schemas.openxmlformats.org/wordprocessingml/2006/main">
        <w:t xml:space="preserve">Hindi dapat gawing kasuklam-suklam ng mga tao ang kanilang sarili sa pamamagitan ng paghawak o pakikipag-ugnayan sa anumang gumagapang na bagay, dahil maaari itong humantong sa karumihan.</w:t>
      </w:r>
    </w:p>
    <w:p/>
    <w:p>
      <w:r xmlns:w="http://schemas.openxmlformats.org/wordprocessingml/2006/main">
        <w:t xml:space="preserve">1. Ang Panganib ng Karumihan: Pag-unawa sa mga Bunga ng Pagiging Marumi.</w:t>
      </w:r>
    </w:p>
    <w:p/>
    <w:p>
      <w:r xmlns:w="http://schemas.openxmlformats.org/wordprocessingml/2006/main">
        <w:t xml:space="preserve">2. Ang Kabanalan ng Buhay: Paghihiwalay sa Iyong Sarili sa Mga Kasuklam-suklam na Bagay.</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Awit 119:37 - Ilayo mo ang aking mga mata sa pagtingin sa walang kabuluhan; at buhayin mo ako sa iyong daan.</w:t>
      </w:r>
    </w:p>
    <w:p/>
    <w:p>
      <w:r xmlns:w="http://schemas.openxmlformats.org/wordprocessingml/2006/main">
        <w:t xml:space="preserve">Leviticus 11:44 Sapagka't ako ang Panginoon ninyong Dios: pakabanalin nga ninyo ang inyong sarili, at kayo'y magiging banal; sapagka't ako ay banal: ni huwag ninyong dungisan ang inyong sarili sa anomang paraan ng umuusad na gumagapang sa ibabaw ng lupa.</w:t>
      </w:r>
    </w:p>
    <w:p/>
    <w:p>
      <w:r xmlns:w="http://schemas.openxmlformats.org/wordprocessingml/2006/main">
        <w:t xml:space="preserve">Ang talatang ito ay nagbibigay-diin sa kahalagahan ng kabanalan, dahil ang Diyos ay banal at nag-uutos na ang Kanyang mga tao ay maging banal din.</w:t>
      </w:r>
    </w:p>
    <w:p/>
    <w:p>
      <w:r xmlns:w="http://schemas.openxmlformats.org/wordprocessingml/2006/main">
        <w:t xml:space="preserve">1. "Ang Panawagan sa Kabanalan: Pagtugon sa Utos ng Diyos"</w:t>
      </w:r>
    </w:p>
    <w:p/>
    <w:p>
      <w:r xmlns:w="http://schemas.openxmlformats.org/wordprocessingml/2006/main">
        <w:t xml:space="preserve">2. "Pabanalin ang Iyong Sarili: Pagpili ng Kabanalan sa Isang Nalugmok na Mundo"</w:t>
      </w:r>
    </w:p>
    <w:p/>
    <w:p>
      <w:r xmlns:w="http://schemas.openxmlformats.org/wordprocessingml/2006/main">
        <w:t xml:space="preserve">1. Isaias 6:1-8 - Ang kabanalan ng Diyos at ang tawag na maging banal</w:t>
      </w:r>
    </w:p>
    <w:p/>
    <w:p>
      <w:r xmlns:w="http://schemas.openxmlformats.org/wordprocessingml/2006/main">
        <w:t xml:space="preserve">2. 1 Pedro 1:15-16 - Pamumuhay bilang mga banal na tao sa mundo</w:t>
      </w:r>
    </w:p>
    <w:p/>
    <w:p>
      <w:r xmlns:w="http://schemas.openxmlformats.org/wordprocessingml/2006/main">
        <w:t xml:space="preserve">Leviticus 11:45 Sapagka't ako ang Panginoon na nag-ahon sa inyo mula sa lupain ng Egipto, upang maging inyong Dios: kayo nga'y magpakabanal, sapagka't ako ay banal.</w:t>
      </w:r>
    </w:p>
    <w:p/>
    <w:p>
      <w:r xmlns:w="http://schemas.openxmlformats.org/wordprocessingml/2006/main">
        <w:t xml:space="preserve">Binibigyang-diin ng talatang ito ang kahalagahan ng kabanalan bilang isang utos mula sa Diyos, na naglabas ng Israel sa Ehipto.</w:t>
      </w:r>
    </w:p>
    <w:p/>
    <w:p>
      <w:r xmlns:w="http://schemas.openxmlformats.org/wordprocessingml/2006/main">
        <w:t xml:space="preserve">1. Kabanalan at Tipan ng Diyos sa Kanyang Bayan</w:t>
      </w:r>
    </w:p>
    <w:p/>
    <w:p>
      <w:r xmlns:w="http://schemas.openxmlformats.org/wordprocessingml/2006/main">
        <w:t xml:space="preserve">2. Pamumuhay sa Pagsunod sa mga Utos ng Diyos</w:t>
      </w:r>
    </w:p>
    <w:p/>
    <w:p>
      <w:r xmlns:w="http://schemas.openxmlformats.org/wordprocessingml/2006/main">
        <w:t xml:space="preserve">1. Deuteronomy 7:6 - Sapagka't ikaw ay isang banal na bayan sa Panginoon mong Dios: pinili ka ng Panginoon mong Dios upang maging natatanging bayan sa kaniya, higit sa lahat ng mga bayan na nasa ibabaw ng lupa.</w:t>
      </w:r>
    </w:p>
    <w:p/>
    <w:p>
      <w:r xmlns:w="http://schemas.openxmlformats.org/wordprocessingml/2006/main">
        <w:t xml:space="preserve">2. Isaiah 43:21 - Ang bayang ito ay aking inanyuan para sa aking sarili; kanilang ipahahayag ang aking papuri.</w:t>
      </w:r>
    </w:p>
    <w:p/>
    <w:p>
      <w:r xmlns:w="http://schemas.openxmlformats.org/wordprocessingml/2006/main">
        <w:t xml:space="preserve">Leviticus 11:46 Ito ang kautusan ng mga hayop, at ng mga ibon, at ng bawa't nilalang na may buhay na gumagalaw sa tubig, at ng bawa't kinapal na umuusad sa ibabaw ng lupa:</w:t>
      </w:r>
    </w:p>
    <w:p/>
    <w:p>
      <w:r xmlns:w="http://schemas.openxmlformats.org/wordprocessingml/2006/main">
        <w:t xml:space="preserve">Ang talatang ito ng banal na kasulatan mula sa Levitico 11:46 ay nagbabalangkas ng mga batas ng Diyos para sa mga hayop, ibon, at mga nilalang sa dagat at lupa.</w:t>
      </w:r>
    </w:p>
    <w:p/>
    <w:p>
      <w:r xmlns:w="http://schemas.openxmlformats.org/wordprocessingml/2006/main">
        <w:t xml:space="preserve">1. "Pag-ibig ng Diyos sa mga Nilalang sa Lupa," batay sa Levitico 11:46</w:t>
      </w:r>
    </w:p>
    <w:p/>
    <w:p>
      <w:r xmlns:w="http://schemas.openxmlformats.org/wordprocessingml/2006/main">
        <w:t xml:space="preserve">2. "Ang Pag-aalaga na Dapat Natin sa mga Nilalang ng Diyos," batay sa Levitico 11:46</w:t>
      </w:r>
    </w:p>
    <w:p/>
    <w:p>
      <w:r xmlns:w="http://schemas.openxmlformats.org/wordprocessingml/2006/main">
        <w:t xml:space="preserve">1. Awit 8:6-9 - "Iyong binigyan siya ng kapangyarihan sa mga gawa ng iyong mga kamay; inilagay mo ang lahat ng bagay sa ilalim ng kaniyang mga paa, lahat ng mga tupa at mga baka, at gayon din ang mga hayop sa parang, ang mga ibon sa himpapawid, at ang mga isda sa dagat, anuman ang dumaraan sa mga landas ng dagat."</w:t>
      </w:r>
    </w:p>
    <w:p/>
    <w:p>
      <w:r xmlns:w="http://schemas.openxmlformats.org/wordprocessingml/2006/main">
        <w:t xml:space="preserve">2. Mateo 6:26 - "Tingnan ninyo ang mga ibon sa himpapawid: hindi sila naghahasik, ni umaani, ni nagtitipon sa mga kamalig, gayon ma'y pinakakain sila ng inyong Ama sa langit. Hindi ba kayo mas mahalaga kaysa kanila?"</w:t>
      </w:r>
    </w:p>
    <w:p/>
    <w:p>
      <w:r xmlns:w="http://schemas.openxmlformats.org/wordprocessingml/2006/main">
        <w:t xml:space="preserve">Leviticus 11:47 Upang gumawa ng pagkakaiba sa pagitan ng marumi at malinis, at sa pagitan ng hayop na maaaring kainin at ng hayop na hindi makakain.</w:t>
      </w:r>
    </w:p>
    <w:p/>
    <w:p>
      <w:r xmlns:w="http://schemas.openxmlformats.org/wordprocessingml/2006/main">
        <w:t xml:space="preserve">Inutusan ng Diyos ang mga Israelita na gumawa ng pagkakaiba sa pagitan ng malinis at marumi, gayundin sa pagitan ng mga hayop na pinahihintulutan nilang kainin at ang mga hindi nila pinapayagang kainin.</w:t>
      </w:r>
    </w:p>
    <w:p/>
    <w:p>
      <w:r xmlns:w="http://schemas.openxmlformats.org/wordprocessingml/2006/main">
        <w:t xml:space="preserve">1. Ang Pangangailangan para sa Kaunawaan: Kung Bakit Dapat Nating Malaman ang Pagitan ng Mabuti at Masama</w:t>
      </w:r>
    </w:p>
    <w:p/>
    <w:p>
      <w:r xmlns:w="http://schemas.openxmlformats.org/wordprocessingml/2006/main">
        <w:t xml:space="preserve">2. Ang Kapangyarihan ng Pagpili: Kung Paano Sinasalamin ng Ating Mga Pagpipilian ang Kalooban ng Diyos</w:t>
      </w:r>
    </w:p>
    <w:p/>
    <w:p>
      <w:r xmlns:w="http://schemas.openxmlformats.org/wordprocessingml/2006/main">
        <w:t xml:space="preserve">1. Kawikaan 14:12 - May daan na sa tingin ng tao ay matuwid, ngunit sa huli ay patungo sa kamatayan.</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Ang Levitico 12 ay maaaring ibuod sa tatlong talata tulad ng sumusunod, na may ipinahiwatig na mga talata:</w:t>
      </w:r>
    </w:p>
    <w:p/>
    <w:p>
      <w:r xmlns:w="http://schemas.openxmlformats.org/wordprocessingml/2006/main">
        <w:t xml:space="preserve">Paragraph 1: Ipinakilala ng Levitico 12:1-5 ang mga batas tungkol sa paglilinis pagkatapos ng panganganak. Ang isang babae na nagsilang ng isang batang lalaki ay itinuturing na marumi sa loob ng pitong araw, at sa ikawalong araw, ang bata ay dapat tuliin. Ang ina ay nagpapatuloy sa isang estado ng paglilinis para sa karagdagang tatlumpu't tatlong araw, kung saan hindi siya maaaring humipo ng anumang bagay na banal o makapasok sa santuwaryo. Pagkatapos ng panahong ito, kailangan niyang magdala ng kordero bilang handog na sinusunog at isang kalapati o kalapati bilang handog para sa kasalanan sa saserdote sa pasukan ng tolda ng pagpupulong.</w:t>
      </w:r>
    </w:p>
    <w:p/>
    <w:p>
      <w:r xmlns:w="http://schemas.openxmlformats.org/wordprocessingml/2006/main">
        <w:t xml:space="preserve">Parapo 2: Pagpapatuloy sa Levitico 12:6-8 , kung ang isang babae ay nagsilang ng isang batang babae, ang kanyang panahon ng karumihan ay pinalawig hanggang labing-apat na araw. Ang kasunod na panahon ng paglilinis ay tumatagal ng animnapu't anim na araw. Katulad ng naunang kaso, nagdadala siya ng mga handog na isang kordero bilang handog na sinusunog at isang kalapati o kalapati para sa handog para sa kasalanan sa saserdote sa pasukan ng tolda ng pagpupulong.</w:t>
      </w:r>
    </w:p>
    <w:p/>
    <w:p>
      <w:r xmlns:w="http://schemas.openxmlformats.org/wordprocessingml/2006/main">
        <w:t xml:space="preserve">Paragraph 3: Ang Levitico 12 ay nagtatapos sa pamamagitan ng pagbibigay-diin na ang mga batas na ito tungkol sa panganganak at paglilinis ay nilalayong bigyang-diin ang mga utos ng Diyos at pabanalin ang Kanyang mga tao. Binibigyang-diin nito na ang mga regulasyong ito ay mahalaga sa pagpapanatili ng kalinisan at kabanalan sa loob ng lipunang Israelita.</w:t>
      </w:r>
    </w:p>
    <w:p/>
    <w:p>
      <w:r xmlns:w="http://schemas.openxmlformats.org/wordprocessingml/2006/main">
        <w:t xml:space="preserve">Sa buod:</w:t>
      </w:r>
    </w:p>
    <w:p>
      <w:r xmlns:w="http://schemas.openxmlformats.org/wordprocessingml/2006/main">
        <w:t xml:space="preserve">Ang Levitico 12 ay nagtatanghal:</w:t>
      </w:r>
    </w:p>
    <w:p>
      <w:r xmlns:w="http://schemas.openxmlformats.org/wordprocessingml/2006/main">
        <w:t xml:space="preserve">Mga batas tungkol sa paglilinis pagkatapos ng panganganak;</w:t>
      </w:r>
    </w:p>
    <w:p>
      <w:r xmlns:w="http://schemas.openxmlformats.org/wordprocessingml/2006/main">
        <w:t xml:space="preserve">Pitong-araw na panahon ng karumihan pagkatapos ng kapanganakan ng isang batang lalaki;</w:t>
      </w:r>
    </w:p>
    <w:p>
      <w:r xmlns:w="http://schemas.openxmlformats.org/wordprocessingml/2006/main">
        <w:t xml:space="preserve">Karagdagang tatlumpu't tatlong araw ng paglilinis; mga handog na dinadala sa harap ng pari.</w:t>
      </w:r>
    </w:p>
    <w:p/>
    <w:p>
      <w:r xmlns:w="http://schemas.openxmlformats.org/wordprocessingml/2006/main">
        <w:t xml:space="preserve">Pinahabang panahon para sa mga babaeng bata na labing-apat na araw na karumihan;</w:t>
      </w:r>
    </w:p>
    <w:p>
      <w:r xmlns:w="http://schemas.openxmlformats.org/wordprocessingml/2006/main">
        <w:t xml:space="preserve">Animnapu't anim na araw ang kabuuan para sa paglilinis; mga handog na ipinakita sa pasukan ng tolda.</w:t>
      </w:r>
    </w:p>
    <w:p/>
    <w:p>
      <w:r xmlns:w="http://schemas.openxmlformats.org/wordprocessingml/2006/main">
        <w:t xml:space="preserve">Diin sa kahalagahan ng mga batas na ito para sa pagpapabanal;</w:t>
      </w:r>
    </w:p>
    <w:p>
      <w:r xmlns:w="http://schemas.openxmlformats.org/wordprocessingml/2006/main">
        <w:t xml:space="preserve">Pagpapanatili ng kalinisan, kabanalan sa loob ng lipunang Israelita.</w:t>
      </w:r>
    </w:p>
    <w:p>
      <w:r xmlns:w="http://schemas.openxmlformats.org/wordprocessingml/2006/main">
        <w:t xml:space="preserve">Binibigyang-diin ang mga utos ng Diyos sa pamamagitan ng mga regulasyong ito</w:t>
      </w:r>
    </w:p>
    <w:p/>
    <w:p>
      <w:r xmlns:w="http://schemas.openxmlformats.org/wordprocessingml/2006/main">
        <w:t xml:space="preserve">Leviticus 12:1 At sinalita ng Panginoon kay Moises, na sinasabi,</w:t>
      </w:r>
    </w:p>
    <w:p/>
    <w:p>
      <w:r xmlns:w="http://schemas.openxmlformats.org/wordprocessingml/2006/main">
        <w:t xml:space="preserve">Ang talatang ito ay nagsasalita tungkol sa pakikipag-usap ng Panginoon kay Moises at pagbibigay ng mga tagubilin.</w:t>
      </w:r>
    </w:p>
    <w:p/>
    <w:p>
      <w:r xmlns:w="http://schemas.openxmlformats.org/wordprocessingml/2006/main">
        <w:t xml:space="preserve">1. Ang Panginoon ay Nag-uutos ng Pagsunod</w:t>
      </w:r>
    </w:p>
    <w:p/>
    <w:p>
      <w:r xmlns:w="http://schemas.openxmlformats.org/wordprocessingml/2006/main">
        <w:t xml:space="preserve">2. Patnubay ng Diyos sa Araw-araw na Buhay</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Efeso 6:1-3 - Mga anak, sundin ninyo ang inyong mga magulang sa Panginoon: sapagka't ito ay matuwid. Igalang mo ang iyong ama at ina; na siyang unang utos na may pangako.</w:t>
      </w:r>
    </w:p>
    <w:p/>
    <w:p>
      <w:r xmlns:w="http://schemas.openxmlformats.org/wordprocessingml/2006/main">
        <w:t xml:space="preserve">Leviticus 12:2 Salitain mo sa mga anak ni Israel, na iyong sabihin, Kung ang isang babae ay naglihi ng binhi, at nanganak ng lalake, ay magiging karumaldumal nga siya ng pitong araw; ayon sa mga araw ng paghihiwalay dahil sa kaniyang karamdaman ay magiging marumi siya.</w:t>
      </w:r>
    </w:p>
    <w:p/>
    <w:p>
      <w:r xmlns:w="http://schemas.openxmlformats.org/wordprocessingml/2006/main">
        <w:t xml:space="preserve">Ang talatang ito ay nagsasaad na ang isang babae na nagsilang ng isang batang lalaki ay ituring na marumi sa loob ng pitong araw.</w:t>
      </w:r>
    </w:p>
    <w:p/>
    <w:p>
      <w:r xmlns:w="http://schemas.openxmlformats.org/wordprocessingml/2006/main">
        <w:t xml:space="preserve">1. Ang Kabanalan ng Bayan ng Diyos - Paano tayo magsisikap na mamuhay ng banal at dalisay na buhay sa pamamagitan ng pagsunod sa Kanyang mga batas.</w:t>
      </w:r>
    </w:p>
    <w:p/>
    <w:p>
      <w:r xmlns:w="http://schemas.openxmlformats.org/wordprocessingml/2006/main">
        <w:t xml:space="preserve">2. Ang Pagpapala ng pagiging Ina - Ipinagdiriwang ang kagandahan at kagalakan ng pagiging ina at ang kahalagahan ng paggalang dito.</w:t>
      </w:r>
    </w:p>
    <w:p/>
    <w:p>
      <w:r xmlns:w="http://schemas.openxmlformats.org/wordprocessingml/2006/main">
        <w:t xml:space="preserve">1. 1 Pedro 1:13-16 - Kaya't, taglay ang pag-iisip na alerto at ganap na matino, ilagak ang inyong pag-asa sa biyayang ibibigay sa inyo kapag si Jesu-Cristo ay nahayag sa kanyang pagparito. Bilang masunuring mga anak, huwag sumunod sa masasamang pagnanasa na mayroon ka noong nabubuhay ka sa kamangmangan. Ngunit kung paanong siya na tumawag sa inyo ay banal, maging banal kayo sa lahat ng inyong ginagawa; sapagkat nasusulat: Maging banal, sapagkat ako ay banal.</w:t>
      </w:r>
    </w:p>
    <w:p/>
    <w:p>
      <w:r xmlns:w="http://schemas.openxmlformats.org/wordprocessingml/2006/main">
        <w:t xml:space="preserve">2. Isaiah 66:13 - Kung paanong inaalo ng ina ang kaniyang anak, gayon ko kayo aaliwin; at ikaw ay maaaliw sa Jerusalem.</w:t>
      </w:r>
    </w:p>
    <w:p/>
    <w:p>
      <w:r xmlns:w="http://schemas.openxmlformats.org/wordprocessingml/2006/main">
        <w:t xml:space="preserve">Leviticus 12:3 At sa ikawalong araw ay tutuliin ang laman ng kaniyang balat ng masama.</w:t>
      </w:r>
    </w:p>
    <w:p/>
    <w:p>
      <w:r xmlns:w="http://schemas.openxmlformats.org/wordprocessingml/2006/main">
        <w:t xml:space="preserve">Binibigyang-diin ng talatang ito ang kahalagahan ng pagtutuli sa ikawalong araw pagkatapos ipanganak ang isang batang lalaki.</w:t>
      </w:r>
    </w:p>
    <w:p/>
    <w:p>
      <w:r xmlns:w="http://schemas.openxmlformats.org/wordprocessingml/2006/main">
        <w:t xml:space="preserve">1: Ang Tipan ng Diyos sa Pagtutuli: Isang Tanda ng Kanyang Pag-ibig</w:t>
      </w:r>
    </w:p>
    <w:p/>
    <w:p>
      <w:r xmlns:w="http://schemas.openxmlformats.org/wordprocessingml/2006/main">
        <w:t xml:space="preserve">2: Ang Kahalagahan ng Pagtutuli: Isang Simbolo ng Tipan ng Diyos</w:t>
      </w:r>
    </w:p>
    <w:p/>
    <w:p>
      <w:r xmlns:w="http://schemas.openxmlformats.org/wordprocessingml/2006/main">
        <w:t xml:space="preserve">1: Lucas 2:21: At nang ang walong araw ay maganap para sa pagtutuli sa bata, ang kaniyang pangalan ay tinawag na JESUS.</w:t>
      </w:r>
    </w:p>
    <w:p/>
    <w:p>
      <w:r xmlns:w="http://schemas.openxmlformats.org/wordprocessingml/2006/main">
        <w:t xml:space="preserve">2: Roma 4:11: At tinanggap niya ang tanda ng pagtutuli, isang tatak ng katuwiran ng pananampalataya na mayroon siya noong hindi pa siya tuli.</w:t>
      </w:r>
    </w:p>
    <w:p/>
    <w:p>
      <w:r xmlns:w="http://schemas.openxmlformats.org/wordprocessingml/2006/main">
        <w:t xml:space="preserve">Leviticus 12:4 At siya'y magpapatuloy sa dugo ng kaniyang paglilinis ng tatlong pu't tatlong araw; hindi siya hihipo ng bagay na banal, o papasok man sa santuario, hanggang sa maganap ang mga araw ng kaniyang paglilinis.</w:t>
      </w:r>
    </w:p>
    <w:p/>
    <w:p>
      <w:r xmlns:w="http://schemas.openxmlformats.org/wordprocessingml/2006/main">
        <w:t xml:space="preserve">Ang talatang ito sa Levitico ay nagbabalangkas ng panahon ng 33 araw ng paglilinis para sa isang babae pagkatapos manganak, kung saan hindi siya dapat humipo ng anumang bagay na banal o pumasok sa santuwaryo.</w:t>
      </w:r>
    </w:p>
    <w:p/>
    <w:p>
      <w:r xmlns:w="http://schemas.openxmlformats.org/wordprocessingml/2006/main">
        <w:t xml:space="preserve">1. Paglalaan ng Oras para Purihin ang Ating Sarili: Pag-aaral na Maging Banal sa Araw-araw na Buhay</w:t>
      </w:r>
    </w:p>
    <w:p/>
    <w:p>
      <w:r xmlns:w="http://schemas.openxmlformats.org/wordprocessingml/2006/main">
        <w:t xml:space="preserve">2. Ang Kabanalan ng Buhay: Pagpapala ng Diyos sa Pagdalisay Pagkatapos ng Panganganak</w:t>
      </w:r>
    </w:p>
    <w:p/>
    <w:p>
      <w:r xmlns:w="http://schemas.openxmlformats.org/wordprocessingml/2006/main">
        <w:t xml:space="preserve">1. Efeso 5:26-27 - "upang gawin siyang banal, linisin siya sa pamamagitan ng paghuhugas ng tubig sa pamamagitan ng salita"</w:t>
      </w:r>
    </w:p>
    <w:p/>
    <w:p>
      <w:r xmlns:w="http://schemas.openxmlformats.org/wordprocessingml/2006/main">
        <w:t xml:space="preserve">2. 1 Corinthians 6:19-20 - "Hindi ba ninyo nalalaman na ang inyong katawan ay templo ng Espiritu Santo na nasa loob ninyo, na tinanggap ninyo mula sa Diyos? Hindi kayo sa inyo, sapagkat kayo'y binili sa isang halaga."</w:t>
      </w:r>
    </w:p>
    <w:p/>
    <w:p>
      <w:r xmlns:w="http://schemas.openxmlformats.org/wordprocessingml/2006/main">
        <w:t xml:space="preserve">ADB1905 Leviticus 12 5 Nguni't kung siya'y manganganak ng isang dalaga, siya nga'y magiging karumaldumal sa dalawang linggo, gaya ng sa kaniyang karumihan: at siya'y mananatili sa dugo ng kaniyang paglilinis ng anim na pu't anim na araw.</w:t>
      </w:r>
    </w:p>
    <w:p/>
    <w:p>
      <w:r xmlns:w="http://schemas.openxmlformats.org/wordprocessingml/2006/main">
        <w:t xml:space="preserve">Ang isang ina na nagsilang ng isang batang babae ay itinuturing na marumi sa loob ng dalawang linggo at dapat manatili sa isang estado ng paglilinis sa loob ng 66 na araw.</w:t>
      </w:r>
    </w:p>
    <w:p/>
    <w:p>
      <w:r xmlns:w="http://schemas.openxmlformats.org/wordprocessingml/2006/main">
        <w:t xml:space="preserve">1. Ang plano ng Diyos para sa paglilinis at kabanalan sa panganganak.</w:t>
      </w:r>
    </w:p>
    <w:p/>
    <w:p>
      <w:r xmlns:w="http://schemas.openxmlformats.org/wordprocessingml/2006/main">
        <w:t xml:space="preserve">2. Ang kagandahan ng pagiging ina sa mata ng Diyos.</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1 Pedro 1:13-15 - Kaya't inihahanda ninyo ang inyong mga pag-iisip para sa pagkilos, at sa pagiging matino sa pag-iisip, ilagak ninyo ang inyong pag-asa nang lubos sa biyayang ihahatid sa inyo sa paghahayag ni Jesu-Cristo. Bilang masunuring mga anak, huwag kayong umayon sa mga hilig ng inyong dating kamangmangan, ngunit bilang siya na tumawag sa inyo ay banal, kayo rin ay maging banal sa lahat ng inyong paggawi.</w:t>
      </w:r>
    </w:p>
    <w:p/>
    <w:p>
      <w:r xmlns:w="http://schemas.openxmlformats.org/wordprocessingml/2006/main">
        <w:t xml:space="preserve">Leviticus 12:6 At pagka naganap na ang mga araw ng kaniyang paglilinis, para sa isang anak na lalake o babae, ay magdadala siya ng isang korderong may unang taon na bilang handog na susunugin, at isang inakay na kalapati, o isang batobato, bilang handog dahil sa kasalanan. , hanggang sa pintuan ng tabernakulo ng kapisanan, sa saserdote:</w:t>
      </w:r>
    </w:p>
    <w:p/>
    <w:p>
      <w:r xmlns:w="http://schemas.openxmlformats.org/wordprocessingml/2006/main">
        <w:t xml:space="preserve">Ang isang babae na nagsilang ng isang anak na lalaki o babae ay dapat magdala ng isang alay ng isang tupa, kalapati, o kalapati sa pari sa pintuan ng tabernakulo ng kongregasyon.</w:t>
      </w:r>
    </w:p>
    <w:p/>
    <w:p>
      <w:r xmlns:w="http://schemas.openxmlformats.org/wordprocessingml/2006/main">
        <w:t xml:space="preserve">1. Ang Kahalagahan ng mga Alay sa Lumang Tipan</w:t>
      </w:r>
    </w:p>
    <w:p/>
    <w:p>
      <w:r xmlns:w="http://schemas.openxmlformats.org/wordprocessingml/2006/main">
        <w:t xml:space="preserve">2. Ang Kabanalan ng Tabernakulo ng Kongregasyon</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Mga Bilang 28:11-13 - At sa mga pasimula ng inyong mga buwan ay maghahandog kayo ng handog na susunugin sa Panginoon; dalawang guyang toro, at isang tupang lalake, pitong korderong lalake ng unang taon na walang dungis; At tatlong ikasangpung bahagi ng harina na pinakahandog na harina, na hinaluan ng langis, para sa isang toro; at dalawang ikasangpung bahagi ng harina na pinakahandog na harina, na hinaluan ng langis, para sa isang tupang lalake; At isang ikasangpung bahagi ng harina na hinaluan ng langis na pinakahandog na harina sa isang kordero; para sa isang handog na susunugin na isang masarap na amoy, isang handog na pinaraan sa apoy sa Panginoon.</w:t>
      </w:r>
    </w:p>
    <w:p/>
    <w:p>
      <w:r xmlns:w="http://schemas.openxmlformats.org/wordprocessingml/2006/main">
        <w:t xml:space="preserve">Leviticus 12:7 Na siyang maghahandog sa harap ng Panginoon, at itutubos sa kaniya; at siya ay lilinisin sa pag-agos ng kaniyang dugo. Ito ang batas para sa kanya na nanganak ng lalaki o babae.</w:t>
      </w:r>
    </w:p>
    <w:p/>
    <w:p>
      <w:r xmlns:w="http://schemas.openxmlformats.org/wordprocessingml/2006/main">
        <w:t xml:space="preserve">Ang talatang ito mula sa Levitico ay nagbabalangkas ng batas para sa isang babae na kamakailan lamang nanganak at kung paano siya dapat gumawa ng pagbabayad-sala sa Panginoon para sa kanyang paglilinis.</w:t>
      </w:r>
    </w:p>
    <w:p/>
    <w:p>
      <w:r xmlns:w="http://schemas.openxmlformats.org/wordprocessingml/2006/main">
        <w:t xml:space="preserve">1. Ang Naglilinis na Kapangyarihan ng Panginoon: Paano Tayo Makakatanggap ng Kapatawaran sa Pamamagitan ng Pananampalataya</w:t>
      </w:r>
    </w:p>
    <w:p/>
    <w:p>
      <w:r xmlns:w="http://schemas.openxmlformats.org/wordprocessingml/2006/main">
        <w:t xml:space="preserve">2. Awa ng Diyos: Pag-unawa sa Pagbabayad-sala ng Ating Mga Kasalanan</w:t>
      </w:r>
    </w:p>
    <w:p/>
    <w:p>
      <w:r xmlns:w="http://schemas.openxmlformats.org/wordprocessingml/2006/main">
        <w:t xml:space="preserve">1. Isaiah 1:18 - "Halikayo ngayon, tayo'y mangatuwiran, sabi ng Panginoon: bagaman ang inyong mga kasalanan ay gaya ng mapula, ay magiging parang niebe;</w:t>
      </w:r>
    </w:p>
    <w:p/>
    <w:p>
      <w:r xmlns:w="http://schemas.openxmlformats.org/wordprocessingml/2006/main">
        <w:t xml:space="preserve">2. Romans 5:10 - "Sapagka't kung noong tayo'y mga kaaway pa ay nakipagkasundo tayo sa Dios sa pamamagitan ng kamatayan ng kaniyang Anak, lalong higit na ngayong tayo'y pinagkasundo na tayo, ay maliligtas tayo sa pamamagitan ng kaniyang buhay."</w:t>
      </w:r>
    </w:p>
    <w:p/>
    <w:p>
      <w:r xmlns:w="http://schemas.openxmlformats.org/wordprocessingml/2006/main">
        <w:t xml:space="preserve">Leviticus 12:8 At kung hindi siya makapagdala ng isang kordero, ay magdadala nga siya ng dalawang pagong, o ng dalawang inakay ng kalapati; ang isa ay handog na susunugin, at ang isa'y handog dahil sa kasalanan: at itutubos sa kaniya ng saserdote, at siya'y magiging malinis.</w:t>
      </w:r>
    </w:p>
    <w:p/>
    <w:p>
      <w:r xmlns:w="http://schemas.openxmlformats.org/wordprocessingml/2006/main">
        <w:t xml:space="preserve">Ang isang babae na hindi makapagdala ng kordero bilang handog na susunugin ay sa halip ay magdadala ng dalawang pagong o dalawang kalapati, at ang pari ay magbabayad-sala para sa kanya upang maging malinis.</w:t>
      </w:r>
    </w:p>
    <w:p/>
    <w:p>
      <w:r xmlns:w="http://schemas.openxmlformats.org/wordprocessingml/2006/main">
        <w:t xml:space="preserve">1. Ang Kapangyarihan ng Pagbabayad-sala: Kung Paano Isinakripisyo ni Jesus ang Kanyang Sarili Upang Linisin Tayo</w:t>
      </w:r>
    </w:p>
    <w:p/>
    <w:p>
      <w:r xmlns:w="http://schemas.openxmlformats.org/wordprocessingml/2006/main">
        <w:t xml:space="preserve">2. Isang Pagsilip sa Levitico 12:8: Ang Kahalagahan ng Mga Hayop na Sakripisyo sa Lumang Tipan</w:t>
      </w:r>
    </w:p>
    <w:p/>
    <w:p>
      <w:r xmlns:w="http://schemas.openxmlformats.org/wordprocessingml/2006/main">
        <w:t xml:space="preserve">1. Roma 5:8 - Datapuwa't ipinagtatagubilin ng Dios ang kaniyang pagibig sa atin, na nang tayo'y makasalanan pa, si Cristo ay namatay para sa atin.</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Ang Levitico 13 ay maaaring ibuod sa tatlong talata tulad ng sumusunod, na may ipinahiwatig na mga talata:</w:t>
      </w:r>
    </w:p>
    <w:p/>
    <w:p>
      <w:r xmlns:w="http://schemas.openxmlformats.org/wordprocessingml/2006/main">
        <w:t xml:space="preserve">Parapo 1: Ipinakilala ng Levitico 13:1-17 ang mga batas tungkol sa mga sakit sa balat at mga impeksiyon. Kung ang isang tao ay magkaroon ng sakit sa balat, sila ay dadalhin sa harap ng pari para sa pagsusuri. Ang pari ay maingat na sinusuri ang apektadong bahagi at tinutukoy kung ito ay malinis o hindi malinis. Inilarawan ang iba't ibang uri ng sakit sa balat, kabilang ang ketong. Kung ang sakit ay itinuturing na marumi, ang tao ay idineklara na seremonyal na hindi malinis at dapat tumira sa labas ng kampo hanggang sa sila ay gumaling.</w:t>
      </w:r>
    </w:p>
    <w:p/>
    <w:p>
      <w:r xmlns:w="http://schemas.openxmlformats.org/wordprocessingml/2006/main">
        <w:t xml:space="preserve">Parapo 2: Pagpapatuloy sa Levitico 13:18-46 , ang mga detalyadong tagubilin ay ibinigay hinggil sa iba't ibang anyo ng mga kondisyon ng balat at ang mga implikasyon nito. Sinusuri ng pari ang iba't ibang sintomas tulad ng pamamaga, pagkawalan ng kulay, o mga sugat sa balat upang matukoy kung ito ay malinis o hindi malinis. Ang mga partikular na alituntunin ay ibinibigay para sa pag-diagnose ng ketong, pagkilala sa pagitan ng iba't ibang yugto at pagpapakita nito.</w:t>
      </w:r>
    </w:p>
    <w:p/>
    <w:p>
      <w:r xmlns:w="http://schemas.openxmlformats.org/wordprocessingml/2006/main">
        <w:t xml:space="preserve">Paragraph 3: Ang Levitico 13 ay nagtatapos sa mga tagubilin kung paano hawakan ang mga kasuotan na maaaring nahawahan ng isang nakakahawang sakit sa balat. Kung ang isang kasuotan ay nagkaroon ng mga batik ng impeksyon, ito ay susuriin ng pari na magpapasiya kung ito ay malinis o marumi. Sa kaso ng kontaminasyon, ang damit ay dapat sunugin dahil hindi ito maaaring dalisayin sa pamamagitan ng paglalaba o anumang iba pang paraan.</w:t>
      </w:r>
    </w:p>
    <w:p/>
    <w:p>
      <w:r xmlns:w="http://schemas.openxmlformats.org/wordprocessingml/2006/main">
        <w:t xml:space="preserve">Sa buod:</w:t>
      </w:r>
    </w:p>
    <w:p>
      <w:r xmlns:w="http://schemas.openxmlformats.org/wordprocessingml/2006/main">
        <w:t xml:space="preserve">Ang Levitico 13 ay naglalahad:</w:t>
      </w:r>
    </w:p>
    <w:p>
      <w:r xmlns:w="http://schemas.openxmlformats.org/wordprocessingml/2006/main">
        <w:t xml:space="preserve">Mga batas tungkol sa pagsusuri ng mga sakit sa balat, mga impeksyon;</w:t>
      </w:r>
    </w:p>
    <w:p>
      <w:r xmlns:w="http://schemas.openxmlformats.org/wordprocessingml/2006/main">
        <w:t xml:space="preserve">Ang tungkulin ng pari sa pagtukoy ng kalinisan, karumihan;</w:t>
      </w:r>
    </w:p>
    <w:p>
      <w:r xmlns:w="http://schemas.openxmlformats.org/wordprocessingml/2006/main">
        <w:t xml:space="preserve">Mga implikasyon para sa seremonyal na kadalisayan; naninirahan sa labas ng kampo hanggang sa gumaling.</w:t>
      </w:r>
    </w:p>
    <w:p/>
    <w:p>
      <w:r xmlns:w="http://schemas.openxmlformats.org/wordprocessingml/2006/main">
        <w:t xml:space="preserve">Mga detalyadong alituntunin para sa pag-diagnose ng iba't ibang anyo ng mga kondisyon ng balat;</w:t>
      </w:r>
    </w:p>
    <w:p>
      <w:r xmlns:w="http://schemas.openxmlformats.org/wordprocessingml/2006/main">
        <w:t xml:space="preserve">Pagkilala sa mga sintomas tulad ng pamamaga, pagkawalan ng kulay, mga sugat;</w:t>
      </w:r>
    </w:p>
    <w:p>
      <w:r xmlns:w="http://schemas.openxmlformats.org/wordprocessingml/2006/main">
        <w:t xml:space="preserve">Tumutok sa pagtukoy sa iba't ibang yugto ng ketong, mga pagpapakita.</w:t>
      </w:r>
    </w:p>
    <w:p/>
    <w:p>
      <w:r xmlns:w="http://schemas.openxmlformats.org/wordprocessingml/2006/main">
        <w:t xml:space="preserve">Mga tagubilin tungkol sa paghawak ng mga kontaminadong kasuotan;</w:t>
      </w:r>
    </w:p>
    <w:p>
      <w:r xmlns:w="http://schemas.openxmlformats.org/wordprocessingml/2006/main">
        <w:t xml:space="preserve">Pagsusuri ng pari upang matukoy ang kalinisan, karumihan;</w:t>
      </w:r>
    </w:p>
    <w:p>
      <w:r xmlns:w="http://schemas.openxmlformats.org/wordprocessingml/2006/main">
        <w:t xml:space="preserve">Pagsusunog ng kontaminadong kasuotan dahil sa kawalan ng kakayahang maglinis.</w:t>
      </w:r>
    </w:p>
    <w:p/>
    <w:p>
      <w:r xmlns:w="http://schemas.openxmlformats.org/wordprocessingml/2006/main">
        <w:t xml:space="preserve">Ang kabanatang ito ay nakatuon sa mga batas tungkol sa mga sakit sa balat at mga impeksyon sa sinaunang Israel. Kapag nagkaroon ng sakit sa balat ang isang tao, dinadala sila sa pari para sa pagsusuri. Maingat na sinusuri ng pari ang apektadong bahagi at tinutukoy kung ito ay malinis o marumi, kabilang ang mga tiyak na patnubay para sa pag-diagnose ng ketong. Kung ang sakit ay itinuring na marumi, ang tao ay idineklara na seremonyal na hindi malinis at dapat tumira sa labas ng kampo hanggang sa sila ay gumaling.</w:t>
      </w:r>
    </w:p>
    <w:p/>
    <w:p>
      <w:r xmlns:w="http://schemas.openxmlformats.org/wordprocessingml/2006/main">
        <w:t xml:space="preserve">Higit pa rito, ang Leviticus 13 ay nagbibigay ng mga tagubilin kung paano panghawakan ang mga kasuotan na maaaring nahawahan ng isang nakakahawang sakit sa balat. Sinusuri ng pari ang gayong mga kasuotan at tinutukoy ang kanilang kalinisan o karumihan. Kung ang isang kasuotan ay nahawahan, dapat itong sunugin dahil hindi ito madalisay sa pamamagitan ng paglalaba o anumang iba pang paraan.</w:t>
      </w:r>
    </w:p>
    <w:p/>
    <w:p>
      <w:r xmlns:w="http://schemas.openxmlformats.org/wordprocessingml/2006/main">
        <w:t xml:space="preserve">Itinatampok ng mga regulasyong ito ang kahalagahan ng pagpapanatili ng kalinisan at kadalisayan sa loob ng lipunang Israelita. Ang mga ito ay nagsisilbing isang paraan ng pagtukoy at paghihiwalay ng mga nakakahawang sakit upang maiwasan ang pagkalat nito sa komunidad habang binibigyang-diin din ang pagmamalasakit ng Diyos sa kabanalan sa Kanyang mga tao.</w:t>
      </w:r>
    </w:p>
    <w:p/>
    <w:p>
      <w:r xmlns:w="http://schemas.openxmlformats.org/wordprocessingml/2006/main">
        <w:t xml:space="preserve">Leviticus 13:1 At sinalita ng Panginoon kay Moises at kay Aaron, na sinasabi,</w:t>
      </w:r>
    </w:p>
    <w:p/>
    <w:p>
      <w:r xmlns:w="http://schemas.openxmlformats.org/wordprocessingml/2006/main">
        <w:t xml:space="preserve">Binabalangkas ng talatang ito ang mga tagubiling ibinigay ng Diyos kina Moises at Aaron tungkol sa kung paano haharapin ang mga taong may mga nakakahawang sakit sa balat.</w:t>
      </w:r>
    </w:p>
    <w:p/>
    <w:p>
      <w:r xmlns:w="http://schemas.openxmlformats.org/wordprocessingml/2006/main">
        <w:t xml:space="preserve">1. Mga Tagubilin ng Diyos: Pagiging Matalino at Pag-aalaga sa Maysakit</w:t>
      </w:r>
    </w:p>
    <w:p/>
    <w:p>
      <w:r xmlns:w="http://schemas.openxmlformats.org/wordprocessingml/2006/main">
        <w:t xml:space="preserve">2. Awa ng Diyos: Pangangalaga sa Kaunti sa mga Ito</w:t>
      </w:r>
    </w:p>
    <w:p/>
    <w:p>
      <w:r xmlns:w="http://schemas.openxmlformats.org/wordprocessingml/2006/main">
        <w:t xml:space="preserve">1. Mateo 25:35-40 - "Sapagka't ako'y nagugutom at ako'y inyong binigyan ng makakain, ako'y nauuhaw at ako'y inyong pinainom, ako'y naging isang dayuhan at kayo'y nagpapasok sa akin"</w:t>
      </w:r>
    </w:p>
    <w:p/>
    <w:p>
      <w:r xmlns:w="http://schemas.openxmlformats.org/wordprocessingml/2006/main">
        <w:t xml:space="preserve">2. Santiago 1:27 - "Ang relihiyon na tinatanggap ng Diyos na ating Ama bilang dalisay at walang kapintasan ay ito: ang pag-aalaga sa mga ulila at mga balo sa kanilang kagipitan at ang pag-iwas sa sarili na madungisan ng sanlibutan."</w:t>
      </w:r>
    </w:p>
    <w:p/>
    <w:p>
      <w:r xmlns:w="http://schemas.openxmlformats.org/wordprocessingml/2006/main">
        <w:t xml:space="preserve">ADB1905 Leviticus 13 2 Pagka ang isang tao ay may pamamaga sa balat ng kaniyang laman, o langib, o batik, at sa balat ng kaniyang laman ay gaya ng salot na ketong; kung magkagayo'y dadalhin siya kay Aaron na saserdote, o sa isa sa kaniyang mga anak na saserdote:</w:t>
      </w:r>
    </w:p>
    <w:p/>
    <w:p>
      <w:r xmlns:w="http://schemas.openxmlformats.org/wordprocessingml/2006/main">
        <w:t xml:space="preserve">Kapag ang isang lalaki ay may sakit sa balat na katulad ng ketong, dadalhin siya kay Aaron na saserdote o sa isa sa kanyang mga anak.</w:t>
      </w:r>
    </w:p>
    <w:p/>
    <w:p>
      <w:r xmlns:w="http://schemas.openxmlformats.org/wordprocessingml/2006/main">
        <w:t xml:space="preserve">1. Pagiging Matapat sa mga Utos ng Diyos: Levitico 13:2</w:t>
      </w:r>
    </w:p>
    <w:p/>
    <w:p>
      <w:r xmlns:w="http://schemas.openxmlformats.org/wordprocessingml/2006/main">
        <w:t xml:space="preserve">2. Ang Tungkulin ng Pari: Nagdadala ng Pagpapagaling sa mga Nagdurusa</w:t>
      </w:r>
    </w:p>
    <w:p/>
    <w:p>
      <w:r xmlns:w="http://schemas.openxmlformats.org/wordprocessingml/2006/main">
        <w:t xml:space="preserve">1. Santiago 5:14 - Mayroon bang may sakit sa inyo? Ipatawag niya ang mga elder ng simbahan; at ipanalangin nila siya, na pahiran siya ng langis sa pangalan ng Panginoon:</w:t>
      </w:r>
    </w:p>
    <w:p/>
    <w:p>
      <w:r xmlns:w="http://schemas.openxmlformats.org/wordprocessingml/2006/main">
        <w:t xml:space="preserve">2. Exodo 28:1 - At isama mo sa iyo si Aaron na iyong kapatid, at ang kaniyang mga anak na kasama niya, mula sa gitna ng mga anak ni Israel, upang siya'y makapaglingkod sa akin sa katungkulan ng pagkasaserdote, sa makatuwid baga'y sina Aaron, Nadab at Abihu, Eleazar at Itamar , ang mga anak ni Aaron.</w:t>
      </w:r>
    </w:p>
    <w:p/>
    <w:p>
      <w:r xmlns:w="http://schemas.openxmlformats.org/wordprocessingml/2006/main">
        <w:t xml:space="preserve">Leviticus 13:3 At titingnan ng saserdote ang salot sa balat ng laman: at pagka ang balahibo sa salot ay pumuti, at ang salot sa paningin ay mas malalim kaysa sa balat ng kaniyang laman, ito ay salot na ketong. : at titingnan siya ng saserdote, at ipakikilala siyang marumi.</w:t>
      </w:r>
    </w:p>
    <w:p/>
    <w:p>
      <w:r xmlns:w="http://schemas.openxmlformats.org/wordprocessingml/2006/main">
        <w:t xml:space="preserve">Susuriin ng pari ang balat ng taong maysakit upang malaman kung ito ay salot ng ketong o hindi.</w:t>
      </w:r>
    </w:p>
    <w:p/>
    <w:p>
      <w:r xmlns:w="http://schemas.openxmlformats.org/wordprocessingml/2006/main">
        <w:t xml:space="preserve">1. Pagkilala sa Awa ng Diyos: Mga Pagninilay sa Ketong</w:t>
      </w:r>
    </w:p>
    <w:p/>
    <w:p>
      <w:r xmlns:w="http://schemas.openxmlformats.org/wordprocessingml/2006/main">
        <w:t xml:space="preserve">2. Pagtanggap sa Paghuhukom ng Diyos: Paghahanap ng Lakas sa Ketong</w:t>
      </w:r>
    </w:p>
    <w:p/>
    <w:p>
      <w:r xmlns:w="http://schemas.openxmlformats.org/wordprocessingml/2006/main">
        <w:t xml:space="preserve">1. Mateo 8:2-3 - At narito, lumapit ang isang ketongin at siya'y sinamba, na nagsasabi, Panginoon, kung ibig mo, ay malilinis mo ako. At iniunat ni Jesus ang kaniyang kamay, at siya'y hinipo, na sinasabi, Ibig ko; maging malinis ka. At pagdaka'y nalinis ang kaniyang ketong.</w:t>
      </w:r>
    </w:p>
    <w:p/>
    <w:p>
      <w:r xmlns:w="http://schemas.openxmlformats.org/wordprocessingml/2006/main">
        <w:t xml:space="preserve">2. Lucas 17:11-19 - At nangyari, nang siya'y patungo sa Jerusalem, na siya'y nagdaan sa gitna ng Samaria at Galilea. At nang siya'y pumasok sa isang nayon, ay sinalubong siya ng sangpung lalaking ketongin, na nakatayo sa malayo: At kanilang itinaas ang kanilang mga tinig, at sinabi, Jesus, Guro, mahabag ka sa amin. At nang makita niya sila, ay sinabi niya sa kanila, Humayo kayo at ipakita ninyo ang inyong sarili sa mga saserdote. At nangyari, na, habang sila'y nagsisilakad, sila'y nangalinis.</w:t>
      </w:r>
    </w:p>
    <w:p/>
    <w:p>
      <w:r xmlns:w="http://schemas.openxmlformats.org/wordprocessingml/2006/main">
        <w:t xml:space="preserve">Leviticus 13:4 Kung ang matingkad na pantal ay maputi sa balat ng kaniyang laman, at sa paningin ay hindi malalim kaysa balat, at ang buhok niyaon ay hindi pumuti; pagkatapos ay ikulong ng saserdote ang may salot na pitong araw:</w:t>
      </w:r>
    </w:p>
    <w:p/>
    <w:p>
      <w:r xmlns:w="http://schemas.openxmlformats.org/wordprocessingml/2006/main">
        <w:t xml:space="preserve">Dapat ikulong ng pari ang taong may salot sa balat sa loob ng pitong araw kung ang matingkad na batik sa kanilang balat ay puti at hindi mas malalim kaysa sa balat, at ang buhok ay hindi pumuti.</w:t>
      </w:r>
    </w:p>
    <w:p/>
    <w:p>
      <w:r xmlns:w="http://schemas.openxmlformats.org/wordprocessingml/2006/main">
        <w:t xml:space="preserve">1. Ang kahalagahan ng pagsunod sa mga utos ng Diyos, kahit na hindi natin nauunawaan kung bakit.</w:t>
      </w:r>
    </w:p>
    <w:p/>
    <w:p>
      <w:r xmlns:w="http://schemas.openxmlformats.org/wordprocessingml/2006/main">
        <w:t xml:space="preserve">2. Pagtitiwala sa Diyos na gagabay sa atin sa mahihirap na panahon at mapanghamong mga kalagayan.</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Leviticus 13:5 At titingnan siya ng saserdote sa ikapitong araw: at, narito, kung ang salot sa kaniyang paningin ay tumigil, at ang salot ay hindi kumalat sa balat; pagkatapos ay ikulong siya ng saserdote ng pitong araw pa:</w:t>
      </w:r>
    </w:p>
    <w:p/>
    <w:p>
      <w:r xmlns:w="http://schemas.openxmlformats.org/wordprocessingml/2006/main">
        <w:t xml:space="preserve">Susuriin ng pari ang taong may sakit sa balat upang malaman kung nanatili o kumalat ang salot.</w:t>
      </w:r>
    </w:p>
    <w:p/>
    <w:p>
      <w:r xmlns:w="http://schemas.openxmlformats.org/wordprocessingml/2006/main">
        <w:t xml:space="preserve">1. "Ang Kapangyarihan ng Pasensya: Pag-aaral na Maghintay sa Timing ng Diyos"</w:t>
      </w:r>
    </w:p>
    <w:p/>
    <w:p>
      <w:r xmlns:w="http://schemas.openxmlformats.org/wordprocessingml/2006/main">
        <w:t xml:space="preserve">2. "Ang Kahalagahan ng Pagsunod: Pagsunod sa mga Tagubilin ng Panginoon"</w:t>
      </w:r>
    </w:p>
    <w:p/>
    <w:p>
      <w:r xmlns:w="http://schemas.openxmlformats.org/wordprocessingml/2006/main">
        <w:t xml:space="preserve">1. Santiago 5:7-8 - "Kaya't magtiis kayo, mga kapatid, hanggang sa pagdating ng Panginoon. umuulan. Kayo rin, magtiyaga. Patatagin ninyo ang inyong mga puso, sapagkat malapit na ang pagdating ng Panginoon."</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Leviticus 13:6 At titingnan siyang muli ng saserdote sa ikapitong araw: at, narito, kung ang salot ay medyo madilim, at ang salot ay hindi kumalat sa balat, ay ipakikilala siyang malinis ng saserdote: ito'y langib lamang: at siya'y maglalaba ng kaniyang mga damit, at magiging malinis.</w:t>
      </w:r>
    </w:p>
    <w:p/>
    <w:p>
      <w:r xmlns:w="http://schemas.openxmlformats.org/wordprocessingml/2006/main">
        <w:t xml:space="preserve">Sa ikapitong araw ng isang salot, kung ang salot ay hindi kumalat at madilim, ipahahayag ng pari na ang tao ay malinis at ang salot ay isang langib.</w:t>
      </w:r>
    </w:p>
    <w:p/>
    <w:p>
      <w:r xmlns:w="http://schemas.openxmlformats.org/wordprocessingml/2006/main">
        <w:t xml:space="preserve">1. Ang Biyaya ng Diyos ay Kitang-kita sa Proseso ng Pagpapagaling</w:t>
      </w:r>
    </w:p>
    <w:p/>
    <w:p>
      <w:r xmlns:w="http://schemas.openxmlformats.org/wordprocessingml/2006/main">
        <w:t xml:space="preserve">2. Pagtitiwala sa Diyos sa Mahirap na Panahon</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p>
      <w:r xmlns:w="http://schemas.openxmlformats.org/wordprocessingml/2006/main">
        <w:t xml:space="preserve">Leviticus 13:7 Nguni't kung ang langib ay kumalat na malaki sa balat, pagkatapos na siya'y makita ng saserdote para sa kaniyang paglilinis, siya'y makikitang muli sa saserdote:</w:t>
      </w:r>
    </w:p>
    <w:p/>
    <w:p>
      <w:r xmlns:w="http://schemas.openxmlformats.org/wordprocessingml/2006/main">
        <w:t xml:space="preserve">Ang talatang ito ay nagpapaliwanag na kung ang isang tao ay may langib na nagsimulang kumalat, dapat silang makitang muli ng pari para sa paglilinis.</w:t>
      </w:r>
    </w:p>
    <w:p/>
    <w:p>
      <w:r xmlns:w="http://schemas.openxmlformats.org/wordprocessingml/2006/main">
        <w:t xml:space="preserve">1. 'Nagmamalasakit ang Diyos sa Ating Kalusugan at Kagalingan'</w:t>
      </w:r>
    </w:p>
    <w:p/>
    <w:p>
      <w:r xmlns:w="http://schemas.openxmlformats.org/wordprocessingml/2006/main">
        <w:t xml:space="preserve">2. 'Ang Kahalagahan ng Pagsunod sa mga Batas ng Diyos'</w:t>
      </w:r>
    </w:p>
    <w:p/>
    <w:p>
      <w:r xmlns:w="http://schemas.openxmlformats.org/wordprocessingml/2006/main">
        <w:t xml:space="preserve">1. Isaiah 33:24 - "At walang mananahan ang magsasabi, Ako ay may sakit; ang bayang tumatahan doon ay patatawarin sa kanilang kasamaan."</w:t>
      </w:r>
    </w:p>
    <w:p/>
    <w:p>
      <w:r xmlns:w="http://schemas.openxmlformats.org/wordprocessingml/2006/main">
        <w:t xml:space="preserve">2. Santiago 5:14-15 - "Sinuman ba sa inyo ay may sakit? Ipatawag niya ang mga matanda sa iglesia, at ipanalangin nila siya, na pahiran siya ng langis sa pangalan ng Panginoon. At ang panalangin ng pananampalataya ay iligtas ang maysakit, at ibabangon siya ng Panginoon. At kung siya'y nakagawa ng mga kasalanan, siya'y patatawarin."</w:t>
      </w:r>
    </w:p>
    <w:p/>
    <w:p>
      <w:r xmlns:w="http://schemas.openxmlformats.org/wordprocessingml/2006/main">
        <w:t xml:space="preserve">Leviticus 13:8 At kung makita ng saserdote na, narito, ang langib ay kumalat sa balat, ay ipakikilala nga siya ng saserdote na karumaldumal: ketong nga.</w:t>
      </w:r>
    </w:p>
    <w:p/>
    <w:p>
      <w:r xmlns:w="http://schemas.openxmlformats.org/wordprocessingml/2006/main">
        <w:t xml:space="preserve">Kung ang isang pari ay nakakita ng isang langib na kumakalat sa balat ng isang tao, dapat niyang ipahayag ang mga ito na marumi dahil sa ketong.</w:t>
      </w:r>
    </w:p>
    <w:p/>
    <w:p>
      <w:r xmlns:w="http://schemas.openxmlformats.org/wordprocessingml/2006/main">
        <w:t xml:space="preserve">1. Ang Kahalagahan ng Pakikinig sa Mga Tagubilin ng Diyos: Isang Pag-aaral ng Levitico 13:8</w:t>
      </w:r>
    </w:p>
    <w:p/>
    <w:p>
      <w:r xmlns:w="http://schemas.openxmlformats.org/wordprocessingml/2006/main">
        <w:t xml:space="preserve">2. Pagkilala sa Karumihan: Paano Sundin ang Direksyon ng Diyos sa Levitico 13:8</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Leviticus 13:9 Pagka ang salot na ketong ay nasa isang tao, ay dadalhin nga siya sa saserdote;</w:t>
      </w:r>
    </w:p>
    <w:p/>
    <w:p>
      <w:r xmlns:w="http://schemas.openxmlformats.org/wordprocessingml/2006/main">
        <w:t xml:space="preserve">Ang isang lalaking may ketong ay dadalhin sa pari para sa pagsusuri.</w:t>
      </w:r>
    </w:p>
    <w:p/>
    <w:p>
      <w:r xmlns:w="http://schemas.openxmlformats.org/wordprocessingml/2006/main">
        <w:t xml:space="preserve">1. Ang Plano ng Diyos para sa Pagpapagaling: Ang Papel ng Pari sa Ketong</w:t>
      </w:r>
    </w:p>
    <w:p/>
    <w:p>
      <w:r xmlns:w="http://schemas.openxmlformats.org/wordprocessingml/2006/main">
        <w:t xml:space="preserve">2. Ang Kahalagahan ng Pagsusuri: Ketong at ang Papel ng Pari</w:t>
      </w:r>
    </w:p>
    <w:p/>
    <w:p>
      <w:r xmlns:w="http://schemas.openxmlformats.org/wordprocessingml/2006/main">
        <w:t xml:space="preserve">1. Mateo 8:2-3 - Pinagaling ni Jesus ang Isang Taong may Ketong</w:t>
      </w:r>
    </w:p>
    <w:p/>
    <w:p>
      <w:r xmlns:w="http://schemas.openxmlformats.org/wordprocessingml/2006/main">
        <w:t xml:space="preserve">2. Lucas 17:11-19 - Pinagaling ni Jesus ang Sampung Lalaking may Ketong</w:t>
      </w:r>
    </w:p>
    <w:p/>
    <w:p>
      <w:r xmlns:w="http://schemas.openxmlformats.org/wordprocessingml/2006/main">
        <w:t xml:space="preserve">ADB1905 Leviticus 13 10 At titingnan siya ng saserdote: at, narito, kung ang pamumula ay maputi sa balat, at pumuti ang buhok, at may buhay na buhay na laman sa pamamaga;</w:t>
      </w:r>
    </w:p>
    <w:p/>
    <w:p>
      <w:r xmlns:w="http://schemas.openxmlformats.org/wordprocessingml/2006/main">
        <w:t xml:space="preserve">Inutusan ang pari na suriin ang isang tao na may sakit sa balat, at kung ito ay nailalarawan sa pamamagitan ng puting kulay ng balat at buhok, at sinamahan ng hilaw na laman, siya ay ipahayag na marumi.</w:t>
      </w:r>
    </w:p>
    <w:p/>
    <w:p>
      <w:r xmlns:w="http://schemas.openxmlformats.org/wordprocessingml/2006/main">
        <w:t xml:space="preserve">1: Ang Panginoon ay Nasa Kontrol - Ang mga batas ng Diyos sa Levitico ay nagpapakita sa atin na Siya ang may kontrol sa kahit na ang pinakamaliit na detalye sa ating buhay, at na Siya ay nakababatid sa lahat ng ating mga paghihirap.</w:t>
      </w:r>
    </w:p>
    <w:p/>
    <w:p>
      <w:r xmlns:w="http://schemas.openxmlformats.org/wordprocessingml/2006/main">
        <w:t xml:space="preserve">2: Kabanalan ng Diyos - Ang Levitico 13:10 ay nagpapaalala sa atin ng kabanalan ng Diyos, at gumawa Siya ng mga pagkakaiba sa pagitan ng malinis at marumi, para sa kapakanan ng Kanyang bayan.</w:t>
      </w:r>
    </w:p>
    <w:p/>
    <w:p>
      <w:r xmlns:w="http://schemas.openxmlformats.org/wordprocessingml/2006/main">
        <w:t xml:space="preserve">1: 2 Corinthians 5:17 - Kaya't kung ang sinuman ay na kay Cristo, siya ay isang bagong nilalang; ang luma ay nawala, ang bago ay dumating!</w:t>
      </w:r>
    </w:p>
    <w:p/>
    <w:p>
      <w:r xmlns:w="http://schemas.openxmlformats.org/wordprocessingml/2006/main">
        <w:t xml:space="preserve">2: Filipos 4:19 - At tutugunan ng aking Dios ang lahat ng inyong pangangailangan ayon sa kaniyang maluwalhating kayamanan kay Cristo Jesus.</w:t>
      </w:r>
    </w:p>
    <w:p/>
    <w:p>
      <w:r xmlns:w="http://schemas.openxmlformats.org/wordprocessingml/2006/main">
        <w:t xml:space="preserve">Leviticus 13:11 Isa ngang matandang ketong sa balat ng kaniyang laman, at ipakikilala siya ng saserdote na karumaldumal, at hindi siya ikukulong: sapagka't siya ay marumi.</w:t>
      </w:r>
    </w:p>
    <w:p/>
    <w:p>
      <w:r xmlns:w="http://schemas.openxmlformats.org/wordprocessingml/2006/main">
        <w:t xml:space="preserve">Ang talatang ito ay nagsasalita tungkol sa isang indibiduwal na ipinahayag ng pari na marumi dahil sa isang lumang ketong sa kanyang balat.</w:t>
      </w:r>
    </w:p>
    <w:p/>
    <w:p>
      <w:r xmlns:w="http://schemas.openxmlformats.org/wordprocessingml/2006/main">
        <w:t xml:space="preserve">1. Ang nakapagpapagaling na kapangyarihan ng Diyos: Pag-unawa sa kahalagahan ng pisikal at espirituwal na pagpapagaling.</w:t>
      </w:r>
    </w:p>
    <w:p/>
    <w:p>
      <w:r xmlns:w="http://schemas.openxmlformats.org/wordprocessingml/2006/main">
        <w:t xml:space="preserve">2. Patnubay ng Diyos: Matutong magtiwala sa patnubay ng Diyos para sa ating buhay, kahit na sa gitna ng pagdurusa.</w:t>
      </w:r>
    </w:p>
    <w:p/>
    <w:p>
      <w:r xmlns:w="http://schemas.openxmlformats.org/wordprocessingml/2006/main">
        <w:t xml:space="preserve">1. Mateo 10:8 - Pagalingin ang mga maysakit, buhayin ang mga patay, linisin ang mga may ketong, palayasin ang mga demonyo.</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Leviticus 13:12 At kung ang ketong ay kumalat sa balat, at ang ketong ay tumakip sa buong balat ng may salot, mula sa kaniyang ulo hanggang sa kaniyang paa, saan man tumingin ang saserdote;</w:t>
      </w:r>
    </w:p>
    <w:p/>
    <w:p>
      <w:r xmlns:w="http://schemas.openxmlformats.org/wordprocessingml/2006/main">
        <w:t xml:space="preserve">Kung ang isang tao ay may ketong, dapat suriin ng pari ang mga bahagi ng katawan at alamin kung ito nga ay ketong.</w:t>
      </w:r>
    </w:p>
    <w:p/>
    <w:p>
      <w:r xmlns:w="http://schemas.openxmlformats.org/wordprocessingml/2006/main">
        <w:t xml:space="preserve">1. Ang Kapangyarihan ng Pagpapagaling: Paano Natin Matutulungan ang Iba na Makahanap ng Pag-asa</w:t>
      </w:r>
    </w:p>
    <w:p/>
    <w:p>
      <w:r xmlns:w="http://schemas.openxmlformats.org/wordprocessingml/2006/main">
        <w:t xml:space="preserve">2. Ang Kabanalan ng Diyos: Kapag Tayo ay Nagpasakop sa Kanyang Awtoridad</w:t>
      </w:r>
    </w:p>
    <w:p/>
    <w:p>
      <w:r xmlns:w="http://schemas.openxmlformats.org/wordprocessingml/2006/main">
        <w:t xml:space="preserve">1. Mateo 8:1 3 - Nang makita ni Jesus ang maraming tao, nahabag siya sa kanila, sapagka't sila'y naliligalig at walang magawa, tulad ng mga tupang walang pastol.</w:t>
      </w:r>
    </w:p>
    <w:p/>
    <w:p>
      <w:r xmlns:w="http://schemas.openxmlformats.org/wordprocessingml/2006/main">
        <w:t xml:space="preserve">2. Isaiah 53:4 5 - Tunay na dinala niya ang ating mga dalamhati at dinala ang ating mga kalungkutan; gayon ma'y itinuring natin siyang hinampas, sinaktan ng Dios, at dinalamhati. Ngunit siya 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Leviticus 13:13 Kung magkagayo'y titingnan ng saserdote: at, narito, kung ang ketong ay tumakip sa buong laman niya, ay ipakikilala niyang malinis ang may salot: pumuti lahat: siya'y malinis.</w:t>
      </w:r>
    </w:p>
    <w:p/>
    <w:p>
      <w:r xmlns:w="http://schemas.openxmlformats.org/wordprocessingml/2006/main">
        <w:t xml:space="preserve">Ipapahayag ng pari na malinis ang isang taong may ketong kung ang ketong ay nagpaputi na ng balat ng taong iyon.</w:t>
      </w:r>
    </w:p>
    <w:p/>
    <w:p>
      <w:r xmlns:w="http://schemas.openxmlformats.org/wordprocessingml/2006/main">
        <w:t xml:space="preserve">1. Awa at Paglalaan ng Diyos sa mga Nangangailangan</w:t>
      </w:r>
    </w:p>
    <w:p/>
    <w:p>
      <w:r xmlns:w="http://schemas.openxmlformats.org/wordprocessingml/2006/main">
        <w:t xml:space="preserve">2. Pagiging Nililinis sa Hindi magandang tingnan na mga deformidad</w:t>
      </w:r>
    </w:p>
    <w:p/>
    <w:p>
      <w:r xmlns:w="http://schemas.openxmlformats.org/wordprocessingml/2006/main">
        <w:t xml:space="preserve">1. Isaiah 1:18 - "Halikayo ngayon, tayo'y mangatuwirang sama-sama, sabi ng Panginoon: bagaman ang inyong mga kasalanan ay parang pula, sila'y magiging mapuputi na parang niebe;"</w:t>
      </w:r>
    </w:p>
    <w:p/>
    <w:p>
      <w:r xmlns:w="http://schemas.openxmlformats.org/wordprocessingml/2006/main">
        <w:t xml:space="preserve">2. Juan 13:10 - "Sinabi sa kanya ni Jesus, Ang naligo ay hindi na kailangang maghugas, maliban sa kanyang mga paa, ngunit ganap na malinis.</w:t>
      </w:r>
    </w:p>
    <w:p/>
    <w:p>
      <w:r xmlns:w="http://schemas.openxmlformats.org/wordprocessingml/2006/main">
        <w:t xml:space="preserve">Leviticus 13:14 Nguni't pagka lumitaw sa kaniya ang hilaw na laman, siya'y magiging karumaldumal.</w:t>
      </w:r>
    </w:p>
    <w:p/>
    <w:p>
      <w:r xmlns:w="http://schemas.openxmlformats.org/wordprocessingml/2006/main">
        <w:t xml:space="preserve">Kapag ang isang tao ay may hilaw na laman sa kanilang katawan, sila ay itinuturing na marumi ayon sa Levitico 13:14.</w:t>
      </w:r>
    </w:p>
    <w:p/>
    <w:p>
      <w:r xmlns:w="http://schemas.openxmlformats.org/wordprocessingml/2006/main">
        <w:t xml:space="preserve">1. Ang Kalinisan ay Kasunod ng Kabanalan - Gamit ang Levitico 13:14 upang talakayin kung paano ang ating panlabas na anyo ay nagpapakita ng ating espirituwal na kalagayan.</w:t>
      </w:r>
    </w:p>
    <w:p/>
    <w:p>
      <w:r xmlns:w="http://schemas.openxmlformats.org/wordprocessingml/2006/main">
        <w:t xml:space="preserve">2. Ang Kapangyarihan ng Kadalisayan - Pagsusuri sa kahalagahan ng pagpapanatili ng malinis na pisikal at espirituwal na buhay, gaya ng nakabalangkas sa Levitico 13:14.</w:t>
      </w:r>
    </w:p>
    <w:p/>
    <w:p>
      <w:r xmlns:w="http://schemas.openxmlformats.org/wordprocessingml/2006/main">
        <w:t xml:space="preserve">1. Isaiah 1:16-17 - Hugasan ang inyong sarili; linisin ninyo ang inyong sarili; alisin mo ang kasamaan ng iyong mga gawa sa harap ng aking mga mata; tumigil sa paggawa ng masama.</w:t>
      </w:r>
    </w:p>
    <w:p/>
    <w:p>
      <w:r xmlns:w="http://schemas.openxmlformats.org/wordprocessingml/2006/main">
        <w:t xml:space="preserve">2. 1 Pedro 1:15-16 - Ngunit kung paanong ang tumawag sa inyo ay banal, maging banal din kayo sa lahat ng inyong paggawi, sapagkat nasusulat, Magpakabanal kayo, sapagkat ako ay banal.</w:t>
      </w:r>
    </w:p>
    <w:p/>
    <w:p>
      <w:r xmlns:w="http://schemas.openxmlformats.org/wordprocessingml/2006/main">
        <w:t xml:space="preserve">Leviticus 13:15 At titingnan ng saserdote ang buhay na laman, at ipakikilala na karumaldumal: sapagka't ang buhay na laman ay karumaldumal: ito'y ketong.</w:t>
      </w:r>
    </w:p>
    <w:p/>
    <w:p>
      <w:r xmlns:w="http://schemas.openxmlformats.org/wordprocessingml/2006/main">
        <w:t xml:space="preserve">Dapat suriin ng pari ang isang taong may hilaw na laman upang malaman kung sila ay marumi dahil sa ketong.</w:t>
      </w:r>
    </w:p>
    <w:p/>
    <w:p>
      <w:r xmlns:w="http://schemas.openxmlformats.org/wordprocessingml/2006/main">
        <w:t xml:space="preserve">1. Ang Kapangyarihan ng Kawalang-alam: Paano Tayo Pinapagaling ni Jesus sa Ating Mga Kahinaan</w:t>
      </w:r>
    </w:p>
    <w:p/>
    <w:p>
      <w:r xmlns:w="http://schemas.openxmlformats.org/wordprocessingml/2006/main">
        <w:t xml:space="preserve">2. Awa at Biyaya ng Diyos: Kung Paano Tayo Nalilinis sa Pamamagitan ng Ating Pagdurusa</w:t>
      </w:r>
    </w:p>
    <w:p/>
    <w:p>
      <w:r xmlns:w="http://schemas.openxmlformats.org/wordprocessingml/2006/main">
        <w:t xml:space="preserve">1. Juan 5:6-9 (Pinagaling ni Jesus ang isang lalaki sa pool ng Bethesda kahit na hindi alam ng lalaki kung sino ito)</w:t>
      </w:r>
    </w:p>
    <w:p/>
    <w:p>
      <w:r xmlns:w="http://schemas.openxmlformats.org/wordprocessingml/2006/main">
        <w:t xml:space="preserve">2. Isaiah 53:4-5 (Siya ay hinamak at itinakuwil ng mga tao; isang taong may kalungkutan, at bihasa sa kalungkutan; at gaya ng isa na pinagkukublihan ng mga tao ang kanilang mga mukha ay hinamak, at hindi natin siya pinarangalan)</w:t>
      </w:r>
    </w:p>
    <w:p/>
    <w:p>
      <w:r xmlns:w="http://schemas.openxmlformats.org/wordprocessingml/2006/main">
        <w:t xml:space="preserve">ADB1905 Leviticus 13 16 O kung ang buhay na laman ay manumbalik, at pumuti, ay paroroon siya sa saserdote;</w:t>
      </w:r>
    </w:p>
    <w:p/>
    <w:p>
      <w:r xmlns:w="http://schemas.openxmlformats.org/wordprocessingml/2006/main">
        <w:t xml:space="preserve">Ang teksto ay naglalarawan ng isang sitwasyon kung saan ang hilaw na laman ng isang tao ay nagiging puti, at dapat silang pumunta sa pari.</w:t>
      </w:r>
    </w:p>
    <w:p/>
    <w:p>
      <w:r xmlns:w="http://schemas.openxmlformats.org/wordprocessingml/2006/main">
        <w:t xml:space="preserve">1: Inutusan tayo ng Diyos na bumaling sa Kanya sa oras ng pangangailangan.</w:t>
      </w:r>
    </w:p>
    <w:p/>
    <w:p>
      <w:r xmlns:w="http://schemas.openxmlformats.org/wordprocessingml/2006/main">
        <w:t xml:space="preserve">2: Ang Diyos ay laging handang tanggapin tayo nang may bukas na mga bisig.</w:t>
      </w:r>
    </w:p>
    <w:p/>
    <w:p>
      <w:r xmlns:w="http://schemas.openxmlformats.org/wordprocessingml/2006/main">
        <w:t xml:space="preserve">1: Jeremias 3:22-23 - "Bumalik ka, walang pananampalatayang Israel," sabi ng Panginoon, "Hindi kita titingin sa galit, sapagka't ako ay mahabagin," sabi ng Panginoon, "hindi ako magagalit magpakailanman."</w:t>
      </w:r>
    </w:p>
    <w:p/>
    <w:p>
      <w:r xmlns:w="http://schemas.openxmlformats.org/wordprocessingml/2006/main">
        <w:t xml:space="preserve">2: Isaias 1:18 - "Halika, tayo'y mangatuwirang sama-sama," sabi ng Panginoon. "Bagaman ang iyong mga kasalanan ay parang pula, sila'y magiging kasing puti ng niyebe; bagaman sila'y mapupula na parang pula, sila'y magiging parang balahibo ng tupa."</w:t>
      </w:r>
    </w:p>
    <w:p/>
    <w:p>
      <w:r xmlns:w="http://schemas.openxmlformats.org/wordprocessingml/2006/main">
        <w:t xml:space="preserve">Leviticus 13:17 At titingnan siya ng saserdote: at, narito, kung ang salot ay pumuti; kung magkagayo'y ipakikilala ng saserdote na malinis ang may salot: siya'y malinis.</w:t>
      </w:r>
    </w:p>
    <w:p/>
    <w:p>
      <w:r xmlns:w="http://schemas.openxmlformats.org/wordprocessingml/2006/main">
        <w:t xml:space="preserve">Maaaring masuri ng pari kung ang isang tao ay may salot at kung ang salot ay gumaling, ang tao ay idineklara na malinis.</w:t>
      </w:r>
    </w:p>
    <w:p/>
    <w:p>
      <w:r xmlns:w="http://schemas.openxmlformats.org/wordprocessingml/2006/main">
        <w:t xml:space="preserve">1. Isang Malinis na Puso - Kawikaan 4:23, Higit sa lahat, ingatan mo ang iyong puso, sapagkat lahat ng iyong ginagawa ay nagmumula rito.</w:t>
      </w:r>
    </w:p>
    <w:p/>
    <w:p>
      <w:r xmlns:w="http://schemas.openxmlformats.org/wordprocessingml/2006/main">
        <w:t xml:space="preserve">2. Awa at Pagpapatawad ng Diyos - Isaiah 1:18, Bagama't ang iyong mga kasalanan ay parang iskarlata, sila'y magiging kasing puti ng niyebe; bagaman sila'y mapupula na parang pula, sila'y magiging parang balahibo ng tupa.</w:t>
      </w:r>
    </w:p>
    <w:p/>
    <w:p>
      <w:r xmlns:w="http://schemas.openxmlformats.org/wordprocessingml/2006/main">
        <w:t xml:space="preserve">1. Awit 51:10, Likhain mo sa akin ang isang malinis na puso, O Diyos; at magbago ng isang matuwid na espiritu sa loob ko.</w:t>
      </w:r>
    </w:p>
    <w:p/>
    <w:p>
      <w:r xmlns:w="http://schemas.openxmlformats.org/wordprocessingml/2006/main">
        <w:t xml:space="preserve">2. Mikas 7:19, Siya ay muling mahahabag sa atin, at susupil sa ating mga kasamaan. Itatapon mo ang lahat ng aming mga kasalanan sa kailaliman ng dagat.</w:t>
      </w:r>
    </w:p>
    <w:p/>
    <w:p>
      <w:r xmlns:w="http://schemas.openxmlformats.org/wordprocessingml/2006/main">
        <w:t xml:space="preserve">Leviticus 13:18 Ang laman naman, na sa balat niyaon ay may bukol, at gumaling,</w:t>
      </w:r>
    </w:p>
    <w:p/>
    <w:p>
      <w:r xmlns:w="http://schemas.openxmlformats.org/wordprocessingml/2006/main">
        <w:t xml:space="preserve">Ang sipi ay nagsasalita ng isang gumaling na pigsa sa balat.</w:t>
      </w:r>
    </w:p>
    <w:p/>
    <w:p>
      <w:r xmlns:w="http://schemas.openxmlformats.org/wordprocessingml/2006/main">
        <w:t xml:space="preserve">1: Ang biyaya ng Diyos ay may kakayahang pagalingin ang lahat ng ating mga paghihirap.</w:t>
      </w:r>
    </w:p>
    <w:p/>
    <w:p>
      <w:r xmlns:w="http://schemas.openxmlformats.org/wordprocessingml/2006/main">
        <w:t xml:space="preserve">2: Maaari tayong gumaling sa pamamagitan ng pagtitiwala sa awa ng Diyos.</w:t>
      </w:r>
    </w:p>
    <w:p/>
    <w:p>
      <w:r xmlns:w="http://schemas.openxmlformats.org/wordprocessingml/2006/main">
        <w:t xml:space="preserve">1: Isaias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Santiago 5:14-15 - "May sakit ba ang sinuman sa inyo? Tawagin nila ang matatanda ng simbahan upang ipanalangin sila at pahiran sila ng langis sa pangalan ng Panginoon. mabuting tao; ibabangon sila ng Panginoon. Kung sila'y nagkasala, sila'y patatawarin.</w:t>
      </w:r>
    </w:p>
    <w:p/>
    <w:p>
      <w:r xmlns:w="http://schemas.openxmlformats.org/wordprocessingml/2006/main">
        <w:t xml:space="preserve">ADB1905 Leviticus 13 19 At sa dako ng bukol ay may bukol na maputi, o batik na makintab, na maputi, at medyo mapula-pula, at ito'y maipakita sa saserdote;</w:t>
      </w:r>
    </w:p>
    <w:p/>
    <w:p>
      <w:r xmlns:w="http://schemas.openxmlformats.org/wordprocessingml/2006/main">
        <w:t xml:space="preserve">Inilalarawan ng talatang ito ang isang pisikal na sintomas ng isang partikular na sakit sa balat at ang proseso para sa pagtukoy kung ito ay nakakahawa o hindi.</w:t>
      </w:r>
    </w:p>
    <w:p/>
    <w:p>
      <w:r xmlns:w="http://schemas.openxmlformats.org/wordprocessingml/2006/main">
        <w:t xml:space="preserve">1. Kapangyarihan ng Pagpapagaling ng Diyos: Pag-aaral na Magtiwala sa Diyos sa Panahon ng Pagdurusa</w:t>
      </w:r>
    </w:p>
    <w:p/>
    <w:p>
      <w:r xmlns:w="http://schemas.openxmlformats.org/wordprocessingml/2006/main">
        <w:t xml:space="preserve">2. Ang Mga Tanda ng Kalooban ng Diyos: Paano Natin Makikilala ang Kanyang Kalooban sa Ating Buhay</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ADB1905 Leviticus 13 20 At kung, pagka nakita ng saserdote, ay narito, sa tingin ay mababa kaysa balat, at ang buhok niyaon ay pumuti; ipahahayag siyang karumaldumal ng saserdote: salot nga ng ketong na lumabas sa bukol.</w:t>
      </w:r>
    </w:p>
    <w:p/>
    <w:p>
      <w:r xmlns:w="http://schemas.openxmlformats.org/wordprocessingml/2006/main">
        <w:t xml:space="preserve">Tinatalakay ng talatang ito ang mga sintomas ng salot ng ketong na kinilala ng isang pari.</w:t>
      </w:r>
    </w:p>
    <w:p/>
    <w:p>
      <w:r xmlns:w="http://schemas.openxmlformats.org/wordprocessingml/2006/main">
        <w:t xml:space="preserve">1. Lahat tayo ay tinawag na maging ilaw sa iba sa mga oras ng paghihirap.</w:t>
      </w:r>
    </w:p>
    <w:p/>
    <w:p>
      <w:r xmlns:w="http://schemas.openxmlformats.org/wordprocessingml/2006/main">
        <w:t xml:space="preserve">2. Ang awa at biyaya ng Diyos ay sapat na upang malampasan ang bawat hamon at kahinaan.</w:t>
      </w:r>
    </w:p>
    <w:p/>
    <w:p>
      <w:r xmlns:w="http://schemas.openxmlformats.org/wordprocessingml/2006/main">
        <w:t xml:space="preserve">1. Isaiah 9:2 - "Ang mga taong lumalakad sa kadiliman ay nakakita ng dakilang liwanag;</w:t>
      </w:r>
    </w:p>
    <w:p/>
    <w:p>
      <w:r xmlns:w="http://schemas.openxmlformats.org/wordprocessingml/2006/main">
        <w:t xml:space="preserve">2. Mateo 11:28 - "Lumapit kayo sa akin, kayong lahat na nangapapagal at nabibigatan sa inyong pasanin, at kayo'y aking bibigyan ng kapahingahan."</w:t>
      </w:r>
    </w:p>
    <w:p/>
    <w:p>
      <w:r xmlns:w="http://schemas.openxmlformats.org/wordprocessingml/2006/main">
        <w:t xml:space="preserve">ADB1905 Leviticus 13 21 Datapuwa't kung titingnan ng saserdote, at, narito, walang mapuputing balahibo doon, at kung hindi mababa sa balat, kundi maitim; pagkatapos ay ikulong siya ng saserdote ng pitong araw:</w:t>
      </w:r>
    </w:p>
    <w:p/>
    <w:p>
      <w:r xmlns:w="http://schemas.openxmlformats.org/wordprocessingml/2006/main">
        <w:t xml:space="preserve">Kapag ang isang tao ay pinaghihinalaang may ketong, sinisiyasat ng pari kung may mapuputing buhok at tinutukoy kung ang sugat ay mas maitim kaysa sa balat. Kung gayon, ang tao ay ikulong sa loob ng pitong araw.</w:t>
      </w:r>
    </w:p>
    <w:p/>
    <w:p>
      <w:r xmlns:w="http://schemas.openxmlformats.org/wordprocessingml/2006/main">
        <w:t xml:space="preserve">1. Ang awa at biyaya ng Diyos ay nagpapahintulot sa atin na lumapit sa Kanya para sa kagalingan at pag-asa sa oras ng pangangailangan.</w:t>
      </w:r>
    </w:p>
    <w:p/>
    <w:p>
      <w:r xmlns:w="http://schemas.openxmlformats.org/wordprocessingml/2006/main">
        <w:t xml:space="preserve">2. Kahit sa gitna ng ating pagdurusa, nariyan pa rin ang pag-ibig at kabutihan ng Diyos.</w:t>
      </w:r>
    </w:p>
    <w:p/>
    <w:p>
      <w:r xmlns:w="http://schemas.openxmlformats.org/wordprocessingml/2006/main">
        <w:t xml:space="preserve">1. Awit 91:14-16 - Dahil inibig niya ako, kaya't ililigtas ko siya; Ilalagay ko siyang tiwasay sa mataas, sapagkat nakilala niya ang aking pangalan. Siya ay tatawag sa Akin, at ako ay sasagot sa kanya; Sasamahan ko siya sa kagipitan; Ililigtas ko siya at pararangalan. Sa mahabang buhay ay bibigyang-kasiyahan Ko siya at ipakikita sa kanya ang Aking kaligtasan.</w:t>
      </w:r>
    </w:p>
    <w:p/>
    <w:p>
      <w:r xmlns:w="http://schemas.openxmlformats.org/wordprocessingml/2006/main">
        <w:t xml:space="preserve">2. Isaiah 43:2 - Kapag dumaan ka sa tubig, ako ay sasaiyo; at sa mga ilog, hindi ka nila aapawan. Kapag lumakad ka sa apoy, hindi ka mapapaso, ni masusunog ka ng apoy.</w:t>
      </w:r>
    </w:p>
    <w:p/>
    <w:p>
      <w:r xmlns:w="http://schemas.openxmlformats.org/wordprocessingml/2006/main">
        <w:t xml:space="preserve">ADB1905 Leviticus 13 22 At kung kumalat nang husto sa balat, ay ipakikilala ng saserdote na siya'y karumaldumal: isa ngang salot.</w:t>
      </w:r>
    </w:p>
    <w:p/>
    <w:p>
      <w:r xmlns:w="http://schemas.openxmlformats.org/wordprocessingml/2006/main">
        <w:t xml:space="preserve">Ipapahayag ng pari na ang isang tao ay marumi kung mayroon silang salot na kumalat sa kanilang balat.</w:t>
      </w:r>
    </w:p>
    <w:p/>
    <w:p>
      <w:r xmlns:w="http://schemas.openxmlformats.org/wordprocessingml/2006/main">
        <w:t xml:space="preserve">1. Ang Kapangyarihan ng Kadalisayan: Kung Paano Pinoprotektahan tayo ng mga Tagubilin ng Diyos at ang Ating mga Komunidad</w:t>
      </w:r>
    </w:p>
    <w:p/>
    <w:p>
      <w:r xmlns:w="http://schemas.openxmlformats.org/wordprocessingml/2006/main">
        <w:t xml:space="preserve">2. Ang Kabanalan ng Buhay: Pamumuhay ng Buhay na Nakahiwalay para sa Diyos</w:t>
      </w:r>
    </w:p>
    <w:p/>
    <w:p>
      <w:r xmlns:w="http://schemas.openxmlformats.org/wordprocessingml/2006/main">
        <w:t xml:space="preserve">1. Levitico 11:44-45 Sapagkat ako ang Panginoon mong Diyos. Italaga ninyo ang inyong sarili, at maging banal, sapagkat ako ay banal. Huwag ninyong dungisan ang inyong sarili sa alinman sa mga umuusad na bagay na umuusad sa lupa.</w:t>
      </w:r>
    </w:p>
    <w:p/>
    <w:p>
      <w:r xmlns:w="http://schemas.openxmlformats.org/wordprocessingml/2006/main">
        <w:t xml:space="preserve">2. Mateo 5:48 Kaya't dapat kayong maging sakdal, gaya ng inyong Ama sa langit na sakdal.</w:t>
      </w:r>
    </w:p>
    <w:p/>
    <w:p>
      <w:r xmlns:w="http://schemas.openxmlformats.org/wordprocessingml/2006/main">
        <w:t xml:space="preserve">ADB1905 Leviticus 13 23 Nguni't kung ang pantal na makintab ay manatili sa kaniyang kinaroroonan, at hindi kumalat, ay maapoy na bukol; at ipahahayag siyang malinis ng saserdote.</w:t>
      </w:r>
    </w:p>
    <w:p/>
    <w:p>
      <w:r xmlns:w="http://schemas.openxmlformats.org/wordprocessingml/2006/main">
        <w:t xml:space="preserve">Ang matingkad na bahagi ay isang nasusunog na pigsa at ang pari ay binibigkas na malinis ang tao.</w:t>
      </w:r>
    </w:p>
    <w:p/>
    <w:p>
      <w:r xmlns:w="http://schemas.openxmlformats.org/wordprocessingml/2006/main">
        <w:t xml:space="preserve">1. Kapangyarihan ng Pagpapagaling ng Diyos - Isang pagtingin sa kapangyarihan ng pananampalataya at panalangin upang pagalingin at ibalik.</w:t>
      </w:r>
    </w:p>
    <w:p/>
    <w:p>
      <w:r xmlns:w="http://schemas.openxmlformats.org/wordprocessingml/2006/main">
        <w:t xml:space="preserve">2. Paglalaan ng Diyos - Isang paggalugad sa mga paraan kung saan ibinibigay ng Diyos ang ating pisikal, emosyonal, at espirituwal na mga pangangailangan.</w:t>
      </w:r>
    </w:p>
    <w:p/>
    <w:p>
      <w:r xmlns:w="http://schemas.openxmlformats.org/wordprocessingml/2006/main">
        <w:t xml:space="preserve">1. Santiago 5:14-15 - "May sakit ba ang sinuman sa inyo? Tawagin nila ang matatanda ng simbahan upang ipanalangin sila at pahiran ng langis sa pangalan ng Panginoon. tao; ibabangon sila ng Panginoon. Kung sila'y nagkasala, sila'y patatawarin."</w:t>
      </w:r>
    </w:p>
    <w:p/>
    <w:p>
      <w:r xmlns:w="http://schemas.openxmlformats.org/wordprocessingml/2006/main">
        <w:t xml:space="preserve">2.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ADB1905 Leviticus 13 24 O kung mayroong anomang laman, sa balat na may mainit na paso, at ang buhay na laman na nasusunog ay may puting maningning na batik, medyo mapula-pula, o maputi;</w:t>
      </w:r>
    </w:p>
    <w:p/>
    <w:p>
      <w:r xmlns:w="http://schemas.openxmlformats.org/wordprocessingml/2006/main">
        <w:t xml:space="preserve">Ang talatang ito mula sa Leviticus ay naglalarawan ng kondisyon ng balat na may mga sintomas ng mainit na pakiramdam, at isang puti o mapula-pula na batik.</w:t>
      </w:r>
    </w:p>
    <w:p/>
    <w:p>
      <w:r xmlns:w="http://schemas.openxmlformats.org/wordprocessingml/2006/main">
        <w:t xml:space="preserve">1. Pinagaling ni Jesus ang Ating Karamdaman: Isang Pag-aaral sa Kapangyarihan ng Pananampalataya sa Pagpapagaling</w:t>
      </w:r>
    </w:p>
    <w:p/>
    <w:p>
      <w:r xmlns:w="http://schemas.openxmlformats.org/wordprocessingml/2006/main">
        <w:t xml:space="preserve">2. Awa ng Diyos: Kung Paano Palaging Handang Magpatawad at Magpagaling ang Diyos</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ADB1905 Leviticus 13 25 Kung magkagayo'y titingnan ng saserdote: at, narito, kung ang balahibo sa batik na makintab ay pumuti, at sa paningin ay mas malalim kaysa sa balat; ito'y ketong na lumabas sa paso: kaya't ipakikilala siya ng saserdote na karumaldumal: salot nga ng ketong.</w:t>
      </w:r>
    </w:p>
    <w:p/>
    <w:p>
      <w:r xmlns:w="http://schemas.openxmlformats.org/wordprocessingml/2006/main">
        <w:t xml:space="preserve">Dapat suriin ng pari ang isang taong may matingkad na batik sa kanilang balat, kung ang balahibo sa batik ay pumuti at ang batik ay mas malalim kaysa sa balat, ito ay tanda ng ketong at dapat ipahayag ng pari na marumi ang taong iyon.</w:t>
      </w:r>
    </w:p>
    <w:p/>
    <w:p>
      <w:r xmlns:w="http://schemas.openxmlformats.org/wordprocessingml/2006/main">
        <w:t xml:space="preserve">1. Ang Kabanalan ng Diyos: Kung Paano Inihahayag ng Ketong ang Katangian ng Diyos</w:t>
      </w:r>
    </w:p>
    <w:p/>
    <w:p>
      <w:r xmlns:w="http://schemas.openxmlformats.org/wordprocessingml/2006/main">
        <w:t xml:space="preserve">2. Ang Kapangyarihan ng Kadalisayan: Ang Matututuhan Natin sa Levitico 13</w:t>
      </w:r>
    </w:p>
    <w:p/>
    <w:p>
      <w:r xmlns:w="http://schemas.openxmlformats.org/wordprocessingml/2006/main">
        <w:t xml:space="preserve">1. Lucas 5:12-13 Pinagaling ni Jesus ang isang ketongin</w:t>
      </w:r>
    </w:p>
    <w:p/>
    <w:p>
      <w:r xmlns:w="http://schemas.openxmlformats.org/wordprocessingml/2006/main">
        <w:t xml:space="preserve">2. Hebrews 9:22 Kung walang pagbubuhos ng dugo, walang kapatawaran ng mga kasalanan</w:t>
      </w:r>
    </w:p>
    <w:p/>
    <w:p>
      <w:r xmlns:w="http://schemas.openxmlformats.org/wordprocessingml/2006/main">
        <w:t xml:space="preserve">ADB1905 Leviticus 13 26 Nguni't kung titingnan ng saserdote, at, narito, walang maputing buhok sa makintab na batik, at hindi bababa sa ibang balat, kundi maitim; pagkatapos ay ikulong siya ng saserdote ng pitong araw:</w:t>
      </w:r>
    </w:p>
    <w:p/>
    <w:p>
      <w:r xmlns:w="http://schemas.openxmlformats.org/wordprocessingml/2006/main">
        <w:t xml:space="preserve">Dapat suriin ng pari ang isang impeksyon sa balat at magpasiya kung ito ay ketong o hindi.</w:t>
      </w:r>
    </w:p>
    <w:p/>
    <w:p>
      <w:r xmlns:w="http://schemas.openxmlformats.org/wordprocessingml/2006/main">
        <w:t xml:space="preserve">1: Makakahanap tayo ng pag-asa at kagalingan sa Diyos, kahit na nahaharap tayo sa mahihirap na desisyon.</w:t>
      </w:r>
    </w:p>
    <w:p/>
    <w:p>
      <w:r xmlns:w="http://schemas.openxmlformats.org/wordprocessingml/2006/main">
        <w:t xml:space="preserve">2: Dapat tayong umasa sa Diyos para sa patnubay kapag nahaharap sa kawalan ng katiyakan.</w:t>
      </w:r>
    </w:p>
    <w:p/>
    <w:p>
      <w:r xmlns:w="http://schemas.openxmlformats.org/wordprocessingml/2006/main">
        <w:t xml:space="preserve">1: Filipos 4:6-7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Santiago 1:5-6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ADB1905 Leviticus 13 27 At titingnan siya ng saserdote sa ikapitong araw: at kung kumalat na malaki sa balat, ay ipakikilala nga siya ng saserdote na karumaldumal: salot nga ng ketong.</w:t>
      </w:r>
    </w:p>
    <w:p/>
    <w:p>
      <w:r xmlns:w="http://schemas.openxmlformats.org/wordprocessingml/2006/main">
        <w:t xml:space="preserve">Susuriin ng saserdote ang isang taong may ketong sa ikapitong araw, at kung kumalat ito, siya ay ipapahayag na marumi.</w:t>
      </w:r>
    </w:p>
    <w:p/>
    <w:p>
      <w:r xmlns:w="http://schemas.openxmlformats.org/wordprocessingml/2006/main">
        <w:t xml:space="preserve">1: Ang pag-ibig ng Diyos ay ipinapakita sa Kanyang pangangalaga sa mga may sakit at mahina.</w:t>
      </w:r>
    </w:p>
    <w:p/>
    <w:p>
      <w:r xmlns:w="http://schemas.openxmlformats.org/wordprocessingml/2006/main">
        <w:t xml:space="preserve">2: Ang ketong ay isang simbolo ng espirituwal na paghihiwalay sa pagitan natin at ng Diyos, at ng pangangailangan para sa atin na bumalik sa Kanya.</w:t>
      </w:r>
    </w:p>
    <w:p/>
    <w:p>
      <w:r xmlns:w="http://schemas.openxmlformats.org/wordprocessingml/2006/main">
        <w:t xml:space="preserve">1: Isaiah 53:4-5 -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p>
      <w:r xmlns:w="http://schemas.openxmlformats.org/wordprocessingml/2006/main">
        <w:t xml:space="preserve">2: 1 Juan 4:19 - "Tayo ay umiibig dahil siya ang unang umibig sa atin."</w:t>
      </w:r>
    </w:p>
    <w:p/>
    <w:p>
      <w:r xmlns:w="http://schemas.openxmlformats.org/wordprocessingml/2006/main">
        <w:t xml:space="preserve">ADB1905 Leviticus 13 28 At kung ang pantal na makintab ay manatili sa kaniyang dako, at hindi kumalat sa balat, kundi medyo madilim; ito'y bumangon ng pagkasunog, at ipahahayag siyang malinis ng saserdote: sapagka't pamamaga ng paso.</w:t>
      </w:r>
    </w:p>
    <w:p/>
    <w:p>
      <w:r xmlns:w="http://schemas.openxmlformats.org/wordprocessingml/2006/main">
        <w:t xml:space="preserve">Ang talatang ito ay nagsasalita tungkol sa isang taong may pamamaga ng paso, at ang pari ay binibigkas siyang malinis.</w:t>
      </w:r>
    </w:p>
    <w:p/>
    <w:p>
      <w:r xmlns:w="http://schemas.openxmlformats.org/wordprocessingml/2006/main">
        <w:t xml:space="preserve">1. Awa ng Diyos: Kahit sa Harap ng Kahirapan</w:t>
      </w:r>
    </w:p>
    <w:p/>
    <w:p>
      <w:r xmlns:w="http://schemas.openxmlformats.org/wordprocessingml/2006/main">
        <w:t xml:space="preserve">2. Ang Kapangyarihan ng Pagpapahayag at ang Awtoridad ng Priesthood</w:t>
      </w:r>
    </w:p>
    <w:p/>
    <w:p>
      <w:r xmlns:w="http://schemas.openxmlformats.org/wordprocessingml/2006/main">
        <w:t xml:space="preserve">1. Santiago 5:14-15 - May sakit ba ang sinuman sa inyo? Ipatawag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p>
      <w:r xmlns:w="http://schemas.openxmlformats.org/wordprocessingml/2006/main">
        <w:t xml:space="preserve">2. Marcos 16:17-18 - At ang mga tandang ito ay susunod sa mga nagsisisampalataya; Sa aking pangalan sila ay magpapalayas ng mga demonyo; sila ay magsasalita ng mga bagong wika; Sila ay kukuha ng mga ahas; at kung uminom sila ng anumang bagay na nakamamatay, hindi sila makakasama nito; ipapatong nila ang kanilang mga kamay sa mga maysakit, at sila'y gagaling.</w:t>
      </w:r>
    </w:p>
    <w:p/>
    <w:p>
      <w:r xmlns:w="http://schemas.openxmlformats.org/wordprocessingml/2006/main">
        <w:t xml:space="preserve">Leviticus 13:29 Kung ang isang lalake o babae ay may salot sa ulo o sa balbas;</w:t>
      </w:r>
    </w:p>
    <w:p/>
    <w:p>
      <w:r xmlns:w="http://schemas.openxmlformats.org/wordprocessingml/2006/main">
        <w:t xml:space="preserve">Binanggit sa talata na ang isang salot ay maaaring mangyari sa ulo o sa balbas ng isang lalaki o babae.</w:t>
      </w:r>
    </w:p>
    <w:p/>
    <w:p>
      <w:r xmlns:w="http://schemas.openxmlformats.org/wordprocessingml/2006/main">
        <w:t xml:space="preserve">1. Ang Kapangyarihan ng Proteksyon ng Diyos: Kung Paano Tayo Inaalagaan ng Pag-ibig ng Diyos Mula sa mga Salot</w:t>
      </w:r>
    </w:p>
    <w:p/>
    <w:p>
      <w:r xmlns:w="http://schemas.openxmlformats.org/wordprocessingml/2006/main">
        <w:t xml:space="preserve">2. Pagyakap sa Ating Mga Pakikibaka: Paano Magtiyaga Kapag May mga Salot</w:t>
      </w:r>
    </w:p>
    <w:p/>
    <w:p>
      <w:r xmlns:w="http://schemas.openxmlformats.org/wordprocessingml/2006/main">
        <w:t xml:space="preserve">1. Awit 91:3-4 Tunay na ililigtas ka niya mula sa silo ng manghuhuli at mula sa nakamamatay na salot. Sasalubungin ka niya ng kanyang mga balahibo, at sa ilalim ng kanyang mga pakpak ay makakahanap ka ng kanlungan.</w:t>
      </w:r>
    </w:p>
    <w:p/>
    <w:p>
      <w:r xmlns:w="http://schemas.openxmlformats.org/wordprocessingml/2006/main">
        <w:t xml:space="preserve">2. Awit 34:17-20 Kapag humihingi ng tulong ang mga matuwid, dininig ng Panginoon at inililigtas sila sa lahat ng kanilang kabagabagan. Ang Panginoon ay malapit sa mga bagbag ang puso at inililigtas ang mga durog na espiritu. Marami ang mga kapighatian ng matuwid, ngunit iniligtas siya ng Panginoon sa lahat ng ito. Iniingatan niya ang lahat ng kaniyang mga buto; wala ni isa sa kanila ang nasira. Papatayin ng kapighatian ang masama; at ang napopoot sa matuwid ay hahatulan.</w:t>
      </w:r>
    </w:p>
    <w:p/>
    <w:p>
      <w:r xmlns:w="http://schemas.openxmlformats.org/wordprocessingml/2006/main">
        <w:t xml:space="preserve">Leviticus 13:30 Kung magkagayo'y titingnan ng saserdote ang salot: at, narito, kung sa tingin ay mas malalim kaysa sa balat; at doon ay may isang madilaw na manipis na buhok; kung magkagayo'y ipakikilala ng saserdote na siya'y karumaldumal: tuyong balat nga, sa makatuwid baga'y ketong sa ulo o balbas.</w:t>
      </w:r>
    </w:p>
    <w:p/>
    <w:p>
      <w:r xmlns:w="http://schemas.openxmlformats.org/wordprocessingml/2006/main">
        <w:t xml:space="preserve">Susuriin ng pari ang isang salot at alamin kung ito ay tuyong balat, isang anyo ng ketong, batay sa hitsura ng dilaw na manipis na buhok.</w:t>
      </w:r>
    </w:p>
    <w:p/>
    <w:p>
      <w:r xmlns:w="http://schemas.openxmlformats.org/wordprocessingml/2006/main">
        <w:t xml:space="preserve">1. Ang Kahalagahan ng Pagsunod sa Bibliya: Isang Pag-aaral ng Levitico 13:30</w:t>
      </w:r>
    </w:p>
    <w:p/>
    <w:p>
      <w:r xmlns:w="http://schemas.openxmlformats.org/wordprocessingml/2006/main">
        <w:t xml:space="preserve">2. Ang Biyaya ng Diyos para sa mga Ketongin: Si Hesus at ang Pagpapagaling ng mga Ketongin</w:t>
      </w:r>
    </w:p>
    <w:p/>
    <w:p>
      <w:r xmlns:w="http://schemas.openxmlformats.org/wordprocessingml/2006/main">
        <w:t xml:space="preserve">1. Mateo 8:1-4 (Nagpapagaling si Jesus ng mga ketongin)</w:t>
      </w:r>
    </w:p>
    <w:p/>
    <w:p>
      <w:r xmlns:w="http://schemas.openxmlformats.org/wordprocessingml/2006/main">
        <w:t xml:space="preserve">2. Roma 12:1-2 (Pamumuhay sa pagsunod sa kalooban ng Diyos)</w:t>
      </w:r>
    </w:p>
    <w:p/>
    <w:p>
      <w:r xmlns:w="http://schemas.openxmlformats.org/wordprocessingml/2006/main">
        <w:t xml:space="preserve">ADB1905 Leviticus 13 31 At kung tingnan ng saserdote ang salot na tina, at, narito, sa tingin ay hindi malalim kaysa balat, at walang maitim na buhok doon; pagkatapos ay ikulong ng saserdote ang may salot ng kati na pitong araw:</w:t>
      </w:r>
    </w:p>
    <w:p/>
    <w:p>
      <w:r xmlns:w="http://schemas.openxmlformats.org/wordprocessingml/2006/main">
        <w:t xml:space="preserve">Dapat ihiwalay ng pari ang isang tao sa loob ng pitong araw kung mayroon silang kati na hindi malalim sa balat at walang itim na buhok.</w:t>
      </w:r>
    </w:p>
    <w:p/>
    <w:p>
      <w:r xmlns:w="http://schemas.openxmlformats.org/wordprocessingml/2006/main">
        <w:t xml:space="preserve">1. Ang Kahalagahan ng Paghihiwalay: Kung Paano Itinuturo sa Atin ng Bibliya na Protektahan ang Ating Sarili at ang Iba</w:t>
      </w:r>
    </w:p>
    <w:p/>
    <w:p>
      <w:r xmlns:w="http://schemas.openxmlformats.org/wordprocessingml/2006/main">
        <w:t xml:space="preserve">2. Ang Kapangyarihan ng Pag-ibig ng Diyos: Kung Paano Niya Tayo Inaalagaan Kahit sa Panahon ng Krisis</w:t>
      </w:r>
    </w:p>
    <w:p/>
    <w:p>
      <w:r xmlns:w="http://schemas.openxmlformats.org/wordprocessingml/2006/main">
        <w:t xml:space="preserve">1. 1 Pedro 5:8 Maging matino ang pag-iisip; maging maingat. Ang inyong kalaban na diyablo ay gumagala na parang leong umuungal, naghahanap ng masisila.</w:t>
      </w:r>
    </w:p>
    <w:p/>
    <w:p>
      <w:r xmlns:w="http://schemas.openxmlformats.org/wordprocessingml/2006/main">
        <w:t xml:space="preserve">2. Santiago 5:14-15 May sakit ba ang sinuman sa inyo? Ipatawag niya ang mga matanda sa iglesia, at ipanalangin nila siya, na pahiran siya ng langis sa pangalan ng Panginoon. At ang panalangin ng pananampalataya ay magliligtas sa maysakit, at ibabangon siya ng Panginoon.</w:t>
      </w:r>
    </w:p>
    <w:p/>
    <w:p>
      <w:r xmlns:w="http://schemas.openxmlformats.org/wordprocessingml/2006/main">
        <w:t xml:space="preserve">ADB1905 Leviticus 13 32 At sa ikapitong araw ay titingnan ng saserdote ang salot: at, narito, kung ang tina ay hindi kumalat, at doon ay walang buhok na madilaw-dilaw, at ang tina ay hindi makikitang mas malalim kaysa sa balat;</w:t>
      </w:r>
    </w:p>
    <w:p/>
    <w:p>
      <w:r xmlns:w="http://schemas.openxmlformats.org/wordprocessingml/2006/main">
        <w:t xml:space="preserve">Inilalarawan ng talatang ito ang proseso ng pagtukoy ng sakit sa balat sa ikapitong araw ng pagmamasid nito.</w:t>
      </w:r>
    </w:p>
    <w:p/>
    <w:p>
      <w:r xmlns:w="http://schemas.openxmlformats.org/wordprocessingml/2006/main">
        <w:t xml:space="preserve">1. Ang maawaing probisyon ng Diyos para sa pagpapagaling - Levitico 13:32</w:t>
      </w:r>
    </w:p>
    <w:p/>
    <w:p>
      <w:r xmlns:w="http://schemas.openxmlformats.org/wordprocessingml/2006/main">
        <w:t xml:space="preserve">2. Ang ating pangangailangan para sa kaunawaan at matalinong paghatol - Levitico 13:32</w:t>
      </w:r>
    </w:p>
    <w:p/>
    <w:p>
      <w:r xmlns:w="http://schemas.openxmlformats.org/wordprocessingml/2006/main">
        <w:t xml:space="preserve">1. Santiago 5:14-15 - May sakit ba ang sinuman sa inyo? Dapat niyang tawagan ang mga matatanda ng simbahan upang ipanalangin siya at pahiran siya ng langis sa pangalan ng Panginoon.</w:t>
      </w:r>
    </w:p>
    <w:p/>
    <w:p>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Leviticus 13:33 Siya'y aahitan, nguni't ang tina ay hindi niya aahit; at ikukulong ng saserdote ang may kati na pitong araw pa:</w:t>
      </w:r>
    </w:p>
    <w:p/>
    <w:p>
      <w:r xmlns:w="http://schemas.openxmlformats.org/wordprocessingml/2006/main">
        <w:t xml:space="preserve">Ang taong may scall ay dapat ma-quarantine sa loob ng pitong araw upang maiwasan ang pagkalat ng sakit.</w:t>
      </w:r>
    </w:p>
    <w:p/>
    <w:p>
      <w:r xmlns:w="http://schemas.openxmlformats.org/wordprocessingml/2006/main">
        <w:t xml:space="preserve">1. Ang kahalagahan ng quarantine sa pagprotekta sa ating komunidad.</w:t>
      </w:r>
    </w:p>
    <w:p/>
    <w:p>
      <w:r xmlns:w="http://schemas.openxmlformats.org/wordprocessingml/2006/main">
        <w:t xml:space="preserve">2. Pag-aaral kung paano pangasiwaan ang ating pisikal at espirituwal na kalusugan.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Leviticus 13 34 At sa ikapitong araw ay titingnan ng saserdote ang tina: at, narito, kung ang tina ay hindi kumalat sa balat, o ang tingin ay lalong malalim kaysa balat; kung magkagayo'y ipapahayag ng saserdote na malinis siya: at lalabhan niya ang kaniyang mga damit, at magiging malinis.</w:t>
      </w:r>
    </w:p>
    <w:p/>
    <w:p>
      <w:r xmlns:w="http://schemas.openxmlformats.org/wordprocessingml/2006/main">
        <w:t xml:space="preserve">Tinatalakay ng talatang ito ang prosesong dapat pagdaanan ng isang pari upang matukoy kung ang isang tao ay malinis o marumi mula sa isang kati.</w:t>
      </w:r>
    </w:p>
    <w:p/>
    <w:p>
      <w:r xmlns:w="http://schemas.openxmlformats.org/wordprocessingml/2006/main">
        <w:t xml:space="preserve">1: "Ang Bato ng Kasalanan: Pagiging Malinis sa pamamagitan ng Awa ng Diyos"</w:t>
      </w:r>
    </w:p>
    <w:p/>
    <w:p>
      <w:r xmlns:w="http://schemas.openxmlformats.org/wordprocessingml/2006/main">
        <w:t xml:space="preserve">2: "Ang Kapangyarihan ng Kadalisayan: Pananatiling Malinis sa Pamamagitan ng Pananampalataya"</w:t>
      </w:r>
    </w:p>
    <w:p/>
    <w:p>
      <w:r xmlns:w="http://schemas.openxmlformats.org/wordprocessingml/2006/main">
        <w:t xml:space="preserve">1: Juan 15:3 "Ngayon ay malinis na kayo dahil sa salitang sinabi ko sa inyo".</w:t>
      </w:r>
    </w:p>
    <w:p/>
    <w:p>
      <w:r xmlns:w="http://schemas.openxmlformats.org/wordprocessingml/2006/main">
        <w:t xml:space="preserve">2: Titus 2:14 "Ibinigay niya ang kanyang sarili para sa atin upang tubusin tayo mula sa lahat ng kasamaan at upang dalisayin para sa kanyang sarili ang isang bayang pag-aari niya, na sabik na gumawa ng mabuti."</w:t>
      </w:r>
    </w:p>
    <w:p/>
    <w:p>
      <w:r xmlns:w="http://schemas.openxmlformats.org/wordprocessingml/2006/main">
        <w:t xml:space="preserve">Leviticus 13:35 Nguni't kung ang tina ay kumalat na malaki sa balat pagkatapos ng kaniyang paglilinis;</w:t>
      </w:r>
    </w:p>
    <w:p/>
    <w:p>
      <w:r xmlns:w="http://schemas.openxmlformats.org/wordprocessingml/2006/main">
        <w:t xml:space="preserve">Tinatalakay ng sipi ang paglitaw ng isang kati na kumakalat nang husto sa balat pagkatapos ng paglilinis.</w:t>
      </w:r>
    </w:p>
    <w:p/>
    <w:p>
      <w:r xmlns:w="http://schemas.openxmlformats.org/wordprocessingml/2006/main">
        <w:t xml:space="preserve">1. Biyaya ng Diyos: Isang Pagpapala sa Panahon ng Pagsubok</w:t>
      </w:r>
    </w:p>
    <w:p/>
    <w:p>
      <w:r xmlns:w="http://schemas.openxmlformats.org/wordprocessingml/2006/main">
        <w:t xml:space="preserve">2. Pagtagumpayan ang Kahirapan sa Pamamagitan ng Pananampalataya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Leviticus 13:36 Kung magkagayo'y titingnan siya ng saserdote: at, narito, kung ang tina ay kumalat sa balat, ay hindi hahanapin ng saserdote ang buhok na madilaw; siya ay marumi.</w:t>
      </w:r>
    </w:p>
    <w:p/>
    <w:p>
      <w:r xmlns:w="http://schemas.openxmlformats.org/wordprocessingml/2006/main">
        <w:t xml:space="preserve">Dapat tingnan ng pari ang sinumang may kati sa kanilang balat at matukoy kung sila ay marumi, kahit na wala silang dilaw na buhok.</w:t>
      </w:r>
    </w:p>
    <w:p/>
    <w:p>
      <w:r xmlns:w="http://schemas.openxmlformats.org/wordprocessingml/2006/main">
        <w:t xml:space="preserve">1. Ang Kahalagahan ng Kabanalan: Dapat tayong manatiling banal, kahit na tayo ay dinaranas ng mga pisikal na paghihirap, ayon sa mga turo ng Bibliya.</w:t>
      </w:r>
    </w:p>
    <w:p/>
    <w:p>
      <w:r xmlns:w="http://schemas.openxmlformats.org/wordprocessingml/2006/main">
        <w:t xml:space="preserve">2. Ang Pagpapala ng pagiging Walang dungis: Dapat tayong magpasalamat sa ating pisikal na kalusugan at magsikap na manatiling walang dungis sa katawan at espiritu.</w:t>
      </w:r>
    </w:p>
    <w:p/>
    <w:p>
      <w:r xmlns:w="http://schemas.openxmlformats.org/wordprocessingml/2006/main">
        <w:t xml:space="preserve">1. Hebrews 12:14: "Pagsikapan mo ang kapayapaan sa lahat, at ang kabanalan kung wala ito ay walang makakakita sa Panginoon."</w:t>
      </w:r>
    </w:p>
    <w:p/>
    <w:p>
      <w:r xmlns:w="http://schemas.openxmlformats.org/wordprocessingml/2006/main">
        <w:t xml:space="preserve">2. 1 Pedro 1:16: "Yamang nasusulat, 'Kayo'y magpakabanal, sapagka't ako ay banal.'"</w:t>
      </w:r>
    </w:p>
    <w:p/>
    <w:p>
      <w:r xmlns:w="http://schemas.openxmlformats.org/wordprocessingml/2006/main">
        <w:t xml:space="preserve">ADB1905 Leviticus 13 37 Nguni't kung ang kati sa kaniyang paningin ay tumigil, at may tumubo na maitim na buhok doon; ang kati ay gumaling, siya'y malinis: at ipakikilala siyang malinis ng saserdote.</w:t>
      </w:r>
    </w:p>
    <w:p/>
    <w:p>
      <w:r xmlns:w="http://schemas.openxmlformats.org/wordprocessingml/2006/main">
        <w:t xml:space="preserve">Ang talatang ito ay nagpapaliwanag na kung ang isang tao ay may kati at ang itim na buhok ay nagsimulang tumubo sa loob nito, gumaling ang kati at ang tao ay itinuturing na malinis.</w:t>
      </w:r>
    </w:p>
    <w:p/>
    <w:p>
      <w:r xmlns:w="http://schemas.openxmlformats.org/wordprocessingml/2006/main">
        <w:t xml:space="preserve">1. Ang Kapangyarihang Magpagaling ng Diyos: Paano Tayo Makakatanggap ng Pagpapagaling sa Pamamagitan ng Pananampalataya</w:t>
      </w:r>
    </w:p>
    <w:p/>
    <w:p>
      <w:r xmlns:w="http://schemas.openxmlformats.org/wordprocessingml/2006/main">
        <w:t xml:space="preserve">2. Ang Ating Pangangailangan sa Kabanalan: Papalapit sa Diyos sa Pamamagitan ng Pagsunod</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Santiago 5:14-16 - "May sakit ba ang sinuman sa inyo? Tawagin nila ang matatanda ng simbahan upang ipanalangin sila at pahiran ng langis sa pangalan ng Panginoon. mabuting tao; ibabangon sila ng Panginoon. Kung sila ay nagkasala, sila'y patatawarin. Kaya't ipahayag ninyo ang inyong mga kasalanan sa isa't isa at ipanalangin ang isa't isa upang kayo'y gumaling. Ang panalangin ng taong matuwid ay makapangyarihan at mabisa. "</w:t>
      </w:r>
    </w:p>
    <w:p/>
    <w:p>
      <w:r xmlns:w="http://schemas.openxmlformats.org/wordprocessingml/2006/main">
        <w:t xml:space="preserve">ADB1905 Leviticus 13 38 Kung ang isang lalake o isang babae ay may mga pantal na matingkad sa balat ng kanilang laman, sa makatuwid baga'y mga batik na maputi;</w:t>
      </w:r>
    </w:p>
    <w:p/>
    <w:p>
      <w:r xmlns:w="http://schemas.openxmlformats.org/wordprocessingml/2006/main">
        <w:t xml:space="preserve">Ang mga maliliwanag na spot sa balat ay maaaring senyales ng impeksiyon.</w:t>
      </w:r>
    </w:p>
    <w:p/>
    <w:p>
      <w:r xmlns:w="http://schemas.openxmlformats.org/wordprocessingml/2006/main">
        <w:t xml:space="preserve">1: Itinuro sa atin ng Diyos sa Levitico 13:38 na kahit maliit, tila hindi gaanong kabuluhan na mga palatandaan ng impeksyon ay hindi dapat balewalain.</w:t>
      </w:r>
    </w:p>
    <w:p/>
    <w:p>
      <w:r xmlns:w="http://schemas.openxmlformats.org/wordprocessingml/2006/main">
        <w:t xml:space="preserve">2: Dapat nating seryosohin ang babala sa Levitico 13:38 na bigyang-pansin ang mga palatandaan ng impeksiyon, gaano man kaliit.</w:t>
      </w:r>
    </w:p>
    <w:p/>
    <w:p>
      <w:r xmlns:w="http://schemas.openxmlformats.org/wordprocessingml/2006/main">
        <w:t xml:space="preserve">1: Santiago 5:14-15 - May sakit ba ang sinuman sa inyo? Ipatawag niya ang mga matanda sa iglesia, at ipanalangin nila siya, na pahiran siya ng langis sa pangalan ng Panginoon. At ang panalangin ng pananampalataya ay magliligtas sa maysakit, at ibabangon siya ng Panginoon. At kung siya ay nakagawa ng mga kasalanan, siya ay patatawarin.</w:t>
      </w:r>
    </w:p>
    <w:p/>
    <w:p>
      <w:r xmlns:w="http://schemas.openxmlformats.org/wordprocessingml/2006/main">
        <w:t xml:space="preserve">2: Kawikaan 30:5 - Ang bawat salita ng Diyos ay dalisay; Siya ay isang kalasag sa mga nagtitiwala sa Kanya.</w:t>
      </w:r>
    </w:p>
    <w:p/>
    <w:p>
      <w:r xmlns:w="http://schemas.openxmlformats.org/wordprocessingml/2006/main">
        <w:t xml:space="preserve">Leviticus 13:39 Kung magkagayo'y titingnan ng saserdote: at, narito, kung ang mga makikinang na pantal sa balat ng kanilang laman ay maitim na puti; ito ay isang pekas na batik na tumutubo sa balat; malinis siya.</w:t>
      </w:r>
    </w:p>
    <w:p/>
    <w:p>
      <w:r xmlns:w="http://schemas.openxmlformats.org/wordprocessingml/2006/main">
        <w:t xml:space="preserve">Dapat suriin ng pari ang isang taong may pekas na batik upang malaman kung ito ay malinis na sakit.</w:t>
      </w:r>
    </w:p>
    <w:p/>
    <w:p>
      <w:r xmlns:w="http://schemas.openxmlformats.org/wordprocessingml/2006/main">
        <w:t xml:space="preserve">1. Awa ng Diyos: Isang Pagtingin sa Kapangyarihang Naglilinis ng Levitico 13:39</w:t>
      </w:r>
    </w:p>
    <w:p/>
    <w:p>
      <w:r xmlns:w="http://schemas.openxmlformats.org/wordprocessingml/2006/main">
        <w:t xml:space="preserve">2. Jesus: Ang Pinakamagaling na Manggagamot at ang Kapangyarihang Naglilinis ng Levitico 13:39</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Isaiah 1:18 - "Halikayo ngayon, at tayo'y mangatuwirang sama-sama," sabi ng Panginoon, "Bagaman ang inyong mga kasalanan ay parang pula, Sila'y magiging kasing puti ng niyebe; Bagaman sila'y mapupula na parang pulang-pula, Sila'y magiging parang balahibo ng tupa. .</w:t>
      </w:r>
    </w:p>
    <w:p/>
    <w:p>
      <w:r xmlns:w="http://schemas.openxmlformats.org/wordprocessingml/2006/main">
        <w:t xml:space="preserve">Leviticus 13:40 At ang lalake na nalagas ang buhok sa kaniyang ulo, ay kalbo; gayunpaman malinis siya.</w:t>
      </w:r>
    </w:p>
    <w:p/>
    <w:p>
      <w:r xmlns:w="http://schemas.openxmlformats.org/wordprocessingml/2006/main">
        <w:t xml:space="preserve">Ang isang lalaking nalagas ang buhok ay itinuturing na malinis ayon sa Levitico 13:40.</w:t>
      </w:r>
    </w:p>
    <w:p/>
    <w:p>
      <w:r xmlns:w="http://schemas.openxmlformats.org/wordprocessingml/2006/main">
        <w:t xml:space="preserve">1. "A Clean Heart: The Blessings of Being Bald"</w:t>
      </w:r>
    </w:p>
    <w:p/>
    <w:p>
      <w:r xmlns:w="http://schemas.openxmlformats.org/wordprocessingml/2006/main">
        <w:t xml:space="preserve">2. "Mga Pamantayan ng Diyos sa Kalinisan: Walang Kahihiyan sa Pagkakalbo"</w:t>
      </w:r>
    </w:p>
    <w:p/>
    <w:p>
      <w:r xmlns:w="http://schemas.openxmlformats.org/wordprocessingml/2006/main">
        <w:t xml:space="preserve">1. Awit 51:10, "Likhaan mo ako ng malinis na puso, O Diyos, at baguhin mo ang isang matuwid na espiritu sa loob ko."</w:t>
      </w:r>
    </w:p>
    <w:p/>
    <w:p>
      <w:r xmlns:w="http://schemas.openxmlformats.org/wordprocessingml/2006/main">
        <w:t xml:space="preserve">2. 2 Corinthians 7:1, "Yamang nasa atin ang mga pangakong ito, mga minamahal, linisin natin ang ating sarili sa lahat ng karumihan ng katawan at espiritu, at gawing sakdal ang kabanalan sa pagkatakot sa Diyos."</w:t>
      </w:r>
    </w:p>
    <w:p/>
    <w:p>
      <w:r xmlns:w="http://schemas.openxmlformats.org/wordprocessingml/2006/main">
        <w:t xml:space="preserve">ADB1905 Leviticus 13 41 At ang nalalagas ang kaniyang buhok sa bahagi ng kaniyang ulo hanggang sa kaniyang mukha, ay kalbo ang noo: gayon ma'y malinis siya.</w:t>
      </w:r>
    </w:p>
    <w:p/>
    <w:p>
      <w:r xmlns:w="http://schemas.openxmlformats.org/wordprocessingml/2006/main">
        <w:t xml:space="preserve">Ang talatang ito mula sa Levitico ay naglalarawan ng isang lalaking may pagkakalbo mula sa harapan ng kanyang mukha ngunit itinuturing na malinis pa rin.</w:t>
      </w:r>
    </w:p>
    <w:p/>
    <w:p>
      <w:r xmlns:w="http://schemas.openxmlformats.org/wordprocessingml/2006/main">
        <w:t xml:space="preserve">1. Nakikita ang Kagandahan ng Diyos sa ating Katawan: Pag-unawa sa mga Pisikal na Kakulangan</w:t>
      </w:r>
    </w:p>
    <w:p/>
    <w:p>
      <w:r xmlns:w="http://schemas.openxmlformats.org/wordprocessingml/2006/main">
        <w:t xml:space="preserve">2. Ang Kabanalan ng Kababaang-loob: Paghahanap ng Malapit sa Diyos sa Pamamagitan ng Pagtanggap sa Ating Sarili</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Awit 139:14 - "Pinupuri kita, sapagkat ako'y kakila-kilabot at kamangha-mangha na ginawa. Kahanga-hanga ang Iyong mga gawa; alam na alam ito ng aking kaluluwa."</w:t>
      </w:r>
    </w:p>
    <w:p/>
    <w:p>
      <w:r xmlns:w="http://schemas.openxmlformats.org/wordprocessingml/2006/main">
        <w:t xml:space="preserve">ADB1905 Leviticus 13 42 At kung sa kalbo ng ulo, o sa kalbo sa noo, ay may sugat na maputi at mamula-mula; ito ay isang ketong na umusbong sa kaniyang kalbo na ulo, o sa kaniyang kalbo na noo.</w:t>
      </w:r>
    </w:p>
    <w:p/>
    <w:p>
      <w:r xmlns:w="http://schemas.openxmlformats.org/wordprocessingml/2006/main">
        <w:t xml:space="preserve">Inilalarawan ng sipi ang isang puting mamula-mula na sugat sa kalbo na ulo o noo ng isang tao bilang tanda ng ketong.</w:t>
      </w:r>
    </w:p>
    <w:p/>
    <w:p>
      <w:r xmlns:w="http://schemas.openxmlformats.org/wordprocessingml/2006/main">
        <w:t xml:space="preserve">1. Ang Mensahe ng Levitico 13:42: Ang Diyos ay nasa Mga Detalye.</w:t>
      </w:r>
    </w:p>
    <w:p/>
    <w:p>
      <w:r xmlns:w="http://schemas.openxmlformats.org/wordprocessingml/2006/main">
        <w:t xml:space="preserve">2. Ang Kapangyarihan ng Maliit na Ketong: Kung Paano Magkaroon ng Malaking Epekto ang Isang Maliit na Tanda.</w:t>
      </w:r>
    </w:p>
    <w:p/>
    <w:p>
      <w:r xmlns:w="http://schemas.openxmlformats.org/wordprocessingml/2006/main">
        <w:t xml:space="preserve">1. 1 Corinthians 3:18-20 - "Huwag ninyong dayain ang inyong sarili. Kung ang sinuman sa inyo ay nag-aakalang siya ay matalino ayon sa mga pamantayan ng panahong ito, dapat siyang maging hangal upang siya ay maging pantas. Para sa karunungan ng mundong ito ay kamangmangan sa paningin ng Diyos."</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ADB1905 Leviticus 13 43 Kung magkagayo'y titingnan ng saserdote: at, narito, kung ang bukol ng sugat ay maputi mamula-mula sa kaniyang kalbo na ulo, o sa kaniyang kalbong noo, gaya ng paglitaw ng ketong sa balat ng laman;</w:t>
      </w:r>
    </w:p>
    <w:p/>
    <w:p>
      <w:r xmlns:w="http://schemas.openxmlformats.org/wordprocessingml/2006/main">
        <w:t xml:space="preserve">Dapat suriin ng pari ang isang sugat sa kalbong ulo o noo ng isang taong pinaghihinalaang may ketong.</w:t>
      </w:r>
    </w:p>
    <w:p/>
    <w:p>
      <w:r xmlns:w="http://schemas.openxmlformats.org/wordprocessingml/2006/main">
        <w:t xml:space="preserve">1. Ang kahalagahan ng paghingi ng payo ng pari sa oras ng pangangailangan.</w:t>
      </w:r>
    </w:p>
    <w:p/>
    <w:p>
      <w:r xmlns:w="http://schemas.openxmlformats.org/wordprocessingml/2006/main">
        <w:t xml:space="preserve">2. Ang paglalaan ng Diyos ng isang sistema upang tumulong sa pag-diagnose at paggamot ng ketong.</w:t>
      </w:r>
    </w:p>
    <w:p/>
    <w:p>
      <w:r xmlns:w="http://schemas.openxmlformats.org/wordprocessingml/2006/main">
        <w:t xml:space="preserve">1. Santiago 5:14 - May sakit ba ang sinuman sa inyo? Ipatawag nila ang mga matatanda ng simbahan upang ipanalangin sila at pahiran sila ng langis sa pangalan ng Panginoon.</w:t>
      </w:r>
    </w:p>
    <w:p/>
    <w:p>
      <w:r xmlns:w="http://schemas.openxmlformats.org/wordprocessingml/2006/main">
        <w:t xml:space="preserve">2. Mateo 9:12 - Nang marinig ito ni Jesus, sinabi niya, Hindi ang malusog ang nangangailangan ng manggagamot, kundi ang maysakit.</w:t>
      </w:r>
    </w:p>
    <w:p/>
    <w:p>
      <w:r xmlns:w="http://schemas.openxmlformats.org/wordprocessingml/2006/main">
        <w:t xml:space="preserve">Leviticus 13:44 Siya'y lalaking ketong, siya'y marumi: ipakikilala siya ng saserdote na lubos na karumaldumal; nasa ulo niya ang salot niya.</w:t>
      </w:r>
    </w:p>
    <w:p/>
    <w:p>
      <w:r xmlns:w="http://schemas.openxmlformats.org/wordprocessingml/2006/main">
        <w:t xml:space="preserve">Ang talatang ito ay nagsasalita tungkol sa isang lalaking may ketong na idineklara ng pari na marumi.</w:t>
      </w:r>
    </w:p>
    <w:p/>
    <w:p>
      <w:r xmlns:w="http://schemas.openxmlformats.org/wordprocessingml/2006/main">
        <w:t xml:space="preserve">1. Ang Kapangyarihan ng Kadalisayan: Ang Kabanalan ng Diyos at ang Ating Pananagutan</w:t>
      </w:r>
    </w:p>
    <w:p/>
    <w:p>
      <w:r xmlns:w="http://schemas.openxmlformats.org/wordprocessingml/2006/main">
        <w:t xml:space="preserve">2. Ang Awa ng Diyos: Pagpapagaling sa Gitna ng Karumihan</w:t>
      </w:r>
    </w:p>
    <w:p/>
    <w:p>
      <w:r xmlns:w="http://schemas.openxmlformats.org/wordprocessingml/2006/main">
        <w:t xml:space="preserve">1. 2 Corinthians 7:1 - Kaya nga, yamang nasa atin ang mga pangakong ito, mga minamahal, linisin natin ang ating sarili mula sa lahat ng karumihan ng katawan at espiritu, na dinadala ang kabanalan sa ganap na pagkatakot sa Diyos.</w:t>
      </w:r>
    </w:p>
    <w:p/>
    <w:p>
      <w:r xmlns:w="http://schemas.openxmlformats.org/wordprocessingml/2006/main">
        <w:t xml:space="preserve">2. Awit 51:7 - Linisin mo ako ng hisopo, at ako'y magiging malinis; hugasan mo ako, at ako ay magiging mas maputi kaysa sa niyebe.</w:t>
      </w:r>
    </w:p>
    <w:p/>
    <w:p>
      <w:r xmlns:w="http://schemas.openxmlformats.org/wordprocessingml/2006/main">
        <w:t xml:space="preserve">ADB1905 Leviticus 13 45 At ang ketongin na kinaroroonan ng salot, ay mapupunit ang kaniyang mga suot, at ang kaniyang ulo ay walang hubad, at maglalagay ng takip sa kaniyang labi, at sisigaw, Marumi, marumi.</w:t>
      </w:r>
    </w:p>
    <w:p/>
    <w:p>
      <w:r xmlns:w="http://schemas.openxmlformats.org/wordprocessingml/2006/main">
        <w:t xml:space="preserve">Binabalangkas ng talatang ito ang tiyak na pananamit at pag-uugali ng isang ketongin sa sandaling magkaroon sila ng salot.</w:t>
      </w:r>
    </w:p>
    <w:p/>
    <w:p>
      <w:r xmlns:w="http://schemas.openxmlformats.org/wordprocessingml/2006/main">
        <w:t xml:space="preserve">1. Ang Kapangyarihan ng Pagsunod: Pag-aaral na Manatiling Tapat sa Mahirap na Kalagayan</w:t>
      </w:r>
    </w:p>
    <w:p/>
    <w:p>
      <w:r xmlns:w="http://schemas.openxmlformats.org/wordprocessingml/2006/main">
        <w:t xml:space="preserve">2. Pag-unawa sa Kabanalan ng Diyos: Pagkilala at Paggalang sa Kanyang mga Pamantayan</w:t>
      </w:r>
    </w:p>
    <w:p/>
    <w:p>
      <w:r xmlns:w="http://schemas.openxmlformats.org/wordprocessingml/2006/main">
        <w:t xml:space="preserve">1. 1 Pedro 5:5-7 - Gayon din naman, kayong mga nakababata, ay pasakop kayo sa matatanda. Mangagbihis kayong lahat ng kapakumbabaan sa isa't isa, sapagkat sinasalungat ng Diyos ang mga palalo ngunit nagbibigay ng biyaya sa mga mapagpakumbaba. Kaya't magpakumbaba kayo sa ilalim ng makapangyarihang kamay ng Diyos upang sa tamang panahon ay maitaas niya kayo, na ihagis sa kanya ang lahat ng inyong kabalisahan, sapagkat siya ay nagmamalasakit sa inyo.</w:t>
      </w:r>
    </w:p>
    <w:p/>
    <w:p>
      <w:r xmlns:w="http://schemas.openxmlformats.org/wordprocessingml/2006/main">
        <w:t xml:space="preserve">2. Santiago 4:7-10 - Pasakop nga kayo sa Diyos. Labanan ninyo ang diyablo, at tatakas siya sa inyo. Lumapit sa Diyos, at lalapit siya sa iyo. Linisin ninyo ang inyong mga kamay, kayong mga makasalanan, at dalisayin ninyo ang inyong mga puso, kayong mga may dalawang isip. Maging kahabag-habag at magdalamhati at umiyak. Hayaang ang iyong pagtawa ay maging pagluluksa at ang iyong kagalakan sa kalungkutan. Magpakababa kayo sa harap ng Panginoon, at itataas niya kayo.</w:t>
      </w:r>
    </w:p>
    <w:p/>
    <w:p>
      <w:r xmlns:w="http://schemas.openxmlformats.org/wordprocessingml/2006/main">
        <w:t xml:space="preserve">ADB1905 Leviticus 13 46 Sa lahat ng mga araw kung saan ang salot ay nasa kaniya, siya'y magiging marumi; siya ay marumi: siya'y tatahang mag-isa; sa labas ng kampo ay magiging kaniyang tahanan.</w:t>
      </w:r>
    </w:p>
    <w:p/>
    <w:p>
      <w:r xmlns:w="http://schemas.openxmlformats.org/wordprocessingml/2006/main">
        <w:t xml:space="preserve">Kapag ang isang tao ay dumaranas ng salot, dapat silang ihiwalay at mamuhay nang hiwalay sa kampo.</w:t>
      </w:r>
    </w:p>
    <w:p/>
    <w:p>
      <w:r xmlns:w="http://schemas.openxmlformats.org/wordprocessingml/2006/main">
        <w:t xml:space="preserve">1. "Living in isolation: Choosing to Love from Afar"</w:t>
      </w:r>
    </w:p>
    <w:p/>
    <w:p>
      <w:r xmlns:w="http://schemas.openxmlformats.org/wordprocessingml/2006/main">
        <w:t xml:space="preserve">2. "The Value of Separation: Learning to Dwell Alone"</w:t>
      </w:r>
    </w:p>
    <w:p/>
    <w:p>
      <w:r xmlns:w="http://schemas.openxmlformats.org/wordprocessingml/2006/main">
        <w:t xml:space="preserve">1. Roma 12:9-10, "Ang pag-ibig ay dapat na tapat. Kapootan ang masama; kumapit sa mabuti. Maging tapat sa isa't isa sa pag-ibig. Parangalan ang isa't isa nang higit sa inyong sarili."</w:t>
      </w:r>
    </w:p>
    <w:p/>
    <w:p>
      <w:r xmlns:w="http://schemas.openxmlformats.org/wordprocessingml/2006/main">
        <w:t xml:space="preserve">2. 1 Juan 4:7-8, "Mga minamahal, magmahalan tayo, sapagkat ang pag-ibig ay nagmumula sa Diyos. Ang bawat umiibig ay ipinanganak ng Diyos at nakakakilala sa Diyos. Ang hindi umiibig ay hindi nakakakilala sa Diyos, sapagkat ang Diyos ay pag-ibig."</w:t>
      </w:r>
    </w:p>
    <w:p/>
    <w:p>
      <w:r xmlns:w="http://schemas.openxmlformats.org/wordprocessingml/2006/main">
        <w:t xml:space="preserve">Leviticus 13:47 Ang kasuutang kinaroroonan ng salot ng ketong, maging kasuutang balahibo o lino;</w:t>
      </w:r>
    </w:p>
    <w:p/>
    <w:p>
      <w:r xmlns:w="http://schemas.openxmlformats.org/wordprocessingml/2006/main">
        <w:t xml:space="preserve">Ang salot ng ketong ay maaaring makaapekto sa parehong mga damit na lana at lino.</w:t>
      </w:r>
    </w:p>
    <w:p/>
    <w:p>
      <w:r xmlns:w="http://schemas.openxmlformats.org/wordprocessingml/2006/main">
        <w:t xml:space="preserve">1: Dapat tayong mag-ingat na kilalanin at gamutin ang salot ng ketong, dahil maaari itong makaapekto sa atin sa maraming paraan.</w:t>
      </w:r>
    </w:p>
    <w:p/>
    <w:p>
      <w:r xmlns:w="http://schemas.openxmlformats.org/wordprocessingml/2006/main">
        <w:t xml:space="preserve">2: Dapat tayong magkaroon ng kamalayan sa ating kapaligiran at bigyang-pansin ang pagkakaroon ng ketong, dahil maaari itong makaapekto sa ating mga kasuotan, relasyon, at pang-araw-araw na buhay.</w:t>
      </w:r>
    </w:p>
    <w:p/>
    <w:p>
      <w:r xmlns:w="http://schemas.openxmlformats.org/wordprocessingml/2006/main">
        <w:t xml:space="preserve">1: Mateo 9:20-22 - "At, narito, ang isang babae, na inaagasan ng dugo, labindalawang taon, ay lumapit sa likuran niya, at hinipo ang laylayan ng kaniyang damit: Sapagka't sinabi niya sa kaniyang sarili, Kung maaari lamang hipuin mo ang kaniyang damit, ako'y gagaling. Ngunit lumingon si Jesus, at nang makita siya, ay sinabi niya, Anak, lumakas ka; pinagaling ka ng iyong pananampalataya. At gumaling ang babae mula sa oras na iyon."</w:t>
      </w:r>
    </w:p>
    <w:p/>
    <w:p>
      <w:r xmlns:w="http://schemas.openxmlformats.org/wordprocessingml/2006/main">
        <w:t xml:space="preserve">2: Lucas 17:11-19 - "At nangyari, nang siya'y patungo sa Jerusalem, na siya'y nagdaan sa gitna ng Samaria at Galilea. At nang siya'y pumasok sa isang nayon, ay sinalubong siya ng sampung lalake na mga ketongin. , na nakatayo sa malayo: At nilakasan nila ang kanilang mga tinig, at sinabi, Jesus, Guro, maawa ka sa amin. At nang makita niya sila, ay sinabi niya sa kanila, Humayo kayo at ipakita ang inyong sarili sa mga saserdote. At nangyari, na At ang isa sa kanila, nang makita niyang siya'y gumaling, ay bumalik, at niluwalhati ang Dios ng malakas na tinig, At nagpatirapa sa kaniyang paanan, na nagpapasalamat sa kaniya; isang Samaritano. At pagsagot ni Jesus ay sinabi, "Hindi baga sampu ang nalinis? ngunit nasaan ang siyam? Walang nasumpungang bumalik upang magbigay ng kaluwalhatian sa Diyos, maliban sa dayuhan na ito." At sinabi niya sa kanya, Bumangon ka, humayo ka: ang iyong pananampalataya pinagaling ka."</w:t>
      </w:r>
    </w:p>
    <w:p/>
    <w:p>
      <w:r xmlns:w="http://schemas.openxmlformats.org/wordprocessingml/2006/main">
        <w:t xml:space="preserve">Leviticus 13:48 Maging sa paayon, o sa pahalang; ng lino, o ng lana; maging sa balat, o sa anumang bagay na gawa sa balat;</w:t>
      </w:r>
    </w:p>
    <w:p/>
    <w:p>
      <w:r xmlns:w="http://schemas.openxmlformats.org/wordprocessingml/2006/main">
        <w:t xml:space="preserve">Tinatalakay ng talata ang mga batas ng ketong at ang mga epekto nito sa tela at pananamit.</w:t>
      </w:r>
    </w:p>
    <w:p/>
    <w:p>
      <w:r xmlns:w="http://schemas.openxmlformats.org/wordprocessingml/2006/main">
        <w:t xml:space="preserve">1. Ang mga panganib ng ketong at kung paano protektahan ang sarili mula dito.</w:t>
      </w:r>
    </w:p>
    <w:p/>
    <w:p>
      <w:r xmlns:w="http://schemas.openxmlformats.org/wordprocessingml/2006/main">
        <w:t xml:space="preserve">2. Ang kahalagahan ng pagsunod sa mga batas ng ketong na itinakda sa Levitico.</w:t>
      </w:r>
    </w:p>
    <w:p/>
    <w:p>
      <w:r xmlns:w="http://schemas.openxmlformats.org/wordprocessingml/2006/main">
        <w:t xml:space="preserve">1. Levitico 14:44-45 - "Ang lilinisin ay maglalaba ng kaniyang mga damit, mag-ahit ng lahat ng kaniyang buhok, at maliligo sa tubig, upang siya'y maging malinis. Pagkatapos ay papasok siya sa kampo, at siya manatili sa labas ng kaniyang tolda ng pitong araw. Ngunit sa ikapitong araw ay aahitan niya ang lahat ng buhok sa kaniyang ulo at ang kaniyang balbas at ang kaniyang mga kilay ang lahat ng kaniyang buhok ay kaniyang aahitin. maging malinis."</w:t>
      </w:r>
    </w:p>
    <w:p/>
    <w:p>
      <w:r xmlns:w="http://schemas.openxmlformats.org/wordprocessingml/2006/main">
        <w:t xml:space="preserve">2. Mga Bilang 12:10-15 - "Nang ang ulap ay napaitaas mula sa tabernakulo, ang mga anak ni Israel ay nagpatuloy sa lahat ng kanilang paglalakbay. Ngunit kung ang ulap ay hindi nakataas, kung gayon ay hindi sila naglalakbay hanggang sa araw na iyon. ito ay itinaas. Sapagka't ang ulap ng Panginoon ay nasa ibabaw ng tabernakulo sa araw, at ang apoy ay nasa ibabaw niyaon sa gabi, sa paningin ng buong sangbahayan ni Israel, sa lahat ng kanilang paglalakbay."</w:t>
      </w:r>
    </w:p>
    <w:p/>
    <w:p>
      <w:r xmlns:w="http://schemas.openxmlformats.org/wordprocessingml/2006/main">
        <w:t xml:space="preserve">Leviticus 13:49 At kung ang salot ay maberde o mamula-mula sa damit, o sa balat, maging sa paayon, o sa pahalang, o sa alin mang bagay na balat; ito ay salot ng ketong, at ipapakita sa saserdote:</w:t>
      </w:r>
    </w:p>
    <w:p/>
    <w:p>
      <w:r xmlns:w="http://schemas.openxmlformats.org/wordprocessingml/2006/main">
        <w:t xml:space="preserve">Sa Levitico 13:49, sinasabi na kung may maberde o mamula-mula na salot sa kasuutan, balat, paayon, o pahalang, ito ay makikilala bilang isang salot ng ketong at dapat ipakita sa saserdote.</w:t>
      </w:r>
    </w:p>
    <w:p/>
    <w:p>
      <w:r xmlns:w="http://schemas.openxmlformats.org/wordprocessingml/2006/main">
        <w:t xml:space="preserve">1. Ang Kapangyarihan ng Pari: Paano Mahalaga ang Priesthood sa Pagkilala sa Ketong</w:t>
      </w:r>
    </w:p>
    <w:p/>
    <w:p>
      <w:r xmlns:w="http://schemas.openxmlformats.org/wordprocessingml/2006/main">
        <w:t xml:space="preserve">2. Pangangalaga ng Diyos sa Atin: Bakit Nagtatag ang Diyos ng Sistema para Masuri ang Ketong</w:t>
      </w:r>
    </w:p>
    <w:p/>
    <w:p>
      <w:r xmlns:w="http://schemas.openxmlformats.org/wordprocessingml/2006/main">
        <w:t xml:space="preserve">1. Mateo 8:1-4 - Pinagaling ni Jesus ang ketongin</w:t>
      </w:r>
    </w:p>
    <w:p/>
    <w:p>
      <w:r xmlns:w="http://schemas.openxmlformats.org/wordprocessingml/2006/main">
        <w:t xml:space="preserve">2. Juan 9:1-7 - Pinagaling ni Jesus ang lalaking ipinanganak na bulag</w:t>
      </w:r>
    </w:p>
    <w:p/>
    <w:p>
      <w:r xmlns:w="http://schemas.openxmlformats.org/wordprocessingml/2006/main">
        <w:t xml:space="preserve">Leviticus 13:50 At titingnan ng saserdote ang salot, at ikukulong na pitong araw ang may salot:</w:t>
      </w:r>
    </w:p>
    <w:p/>
    <w:p>
      <w:r xmlns:w="http://schemas.openxmlformats.org/wordprocessingml/2006/main">
        <w:t xml:space="preserve">Dapat suriin ng pari ang isang taong may salot at ihiwalay sila sa iba pang komunidad sa loob ng pitong araw.</w:t>
      </w:r>
    </w:p>
    <w:p/>
    <w:p>
      <w:r xmlns:w="http://schemas.openxmlformats.org/wordprocessingml/2006/main">
        <w:t xml:space="preserve">1. Ang kahalagahan ng pisikal at espirituwal na kalinisan</w:t>
      </w:r>
    </w:p>
    <w:p/>
    <w:p>
      <w:r xmlns:w="http://schemas.openxmlformats.org/wordprocessingml/2006/main">
        <w:t xml:space="preserve">2. Pagkuha ng responsibilidad at pagpapakita ng habag sa mga nagdurusa</w:t>
      </w:r>
    </w:p>
    <w:p/>
    <w:p>
      <w:r xmlns:w="http://schemas.openxmlformats.org/wordprocessingml/2006/main">
        <w:t xml:space="preserve">1. Leviticus 15:13 - "Kapag ang lalaki ay may agas, na ang kanyang agas ay marumi, siya ay magiging marumi. Siya ay mananahan nang hiwalay, ang kanyang tirahan ay nasa labas ng kampo."</w:t>
      </w:r>
    </w:p>
    <w:p/>
    <w:p>
      <w:r xmlns:w="http://schemas.openxmlformats.org/wordprocessingml/2006/main">
        <w:t xml:space="preserve">2. Mateo 25:35-36 - "Sapagka't ako ay nagugutom at ako'y inyong binigyan ng pagkain, ako'y nauuhaw at ako'y inyong pinainom, ako'y naging isang dayuhan at inyong tinanggap."</w:t>
      </w:r>
    </w:p>
    <w:p/>
    <w:p>
      <w:r xmlns:w="http://schemas.openxmlformats.org/wordprocessingml/2006/main">
        <w:t xml:space="preserve">Leviticus 13:51 At kaniyang titingnan ang salot sa ikapitong araw: kung ang salot ay kumalat sa damit, maging sa paayon, o sa pahalang, o sa balat, o sa anomang gawang gawa sa balat; ang salot ay isang mabangis na ketong; ito ay marumi.</w:t>
      </w:r>
    </w:p>
    <w:p/>
    <w:p>
      <w:r xmlns:w="http://schemas.openxmlformats.org/wordprocessingml/2006/main">
        <w:t xml:space="preserve">Ang salot ng ketong ay ipinahayag na marumi sa Levitico 13:51.</w:t>
      </w:r>
    </w:p>
    <w:p/>
    <w:p>
      <w:r xmlns:w="http://schemas.openxmlformats.org/wordprocessingml/2006/main">
        <w:t xml:space="preserve">1: Maaari tayong malinis sa ating mga kasalanan at magkaroon ng bagong buhay sa pamamagitan ni Jesu-Kristo.</w:t>
      </w:r>
    </w:p>
    <w:p/>
    <w:p>
      <w:r xmlns:w="http://schemas.openxmlformats.org/wordprocessingml/2006/main">
        <w:t xml:space="preserve">2: Sa parehong paraan, maaari tayong malinis mula sa karumihan ng ketong at muling gumaling.</w:t>
      </w:r>
    </w:p>
    <w:p/>
    <w:p>
      <w:r xmlns:w="http://schemas.openxmlformats.org/wordprocessingml/2006/main">
        <w:t xml:space="preserve">1: Juan 10:10 - "Ang magnanakaw ay dumarating lamang upang magnakaw at pumatay at manira; ako'y naparito upang sila'y magkaroon ng buhay, at magkaroon nito ng lubos."</w:t>
      </w:r>
    </w:p>
    <w:p/>
    <w:p>
      <w:r xmlns:w="http://schemas.openxmlformats.org/wordprocessingml/2006/main">
        <w:t xml:space="preserve">2: Isaiah 43:25 - "Ako, sa makatuwid baga'y ako, siyang nagbubura ng iyong mga pagsalangsang, alang-alang sa akin, at hindi na inaalaala ang iyong mga kasalanan."</w:t>
      </w:r>
    </w:p>
    <w:p/>
    <w:p>
      <w:r xmlns:w="http://schemas.openxmlformats.org/wordprocessingml/2006/main">
        <w:t xml:space="preserve">Leviticus 13:52 At kaniyang susunugin ang kasuutang yaon, maging paayon o pahalang, sa balahibo o lino, o anomang bagay na balat na kinaroroonan ng salot; ito ay susunugin sa apoy.</w:t>
      </w:r>
    </w:p>
    <w:p/>
    <w:p>
      <w:r xmlns:w="http://schemas.openxmlformats.org/wordprocessingml/2006/main">
        <w:t xml:space="preserve">Kung ang isang damit ay may ketong, dapat itong sunugin sa apoy.</w:t>
      </w:r>
    </w:p>
    <w:p/>
    <w:p>
      <w:r xmlns:w="http://schemas.openxmlformats.org/wordprocessingml/2006/main">
        <w:t xml:space="preserve">1. Ang Bunga ng Kasalanan: Isang Pagninilay sa Levitico 13:52</w:t>
      </w:r>
    </w:p>
    <w:p/>
    <w:p>
      <w:r xmlns:w="http://schemas.openxmlformats.org/wordprocessingml/2006/main">
        <w:t xml:space="preserve">2. Ang Kapangyarihan ng Pagdalisay: Ang Matututuhan Natin sa Levitico 13:52</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2 Corinthians 5:17 - Kaya't kung ang sinoman ay na kay Cristo, siya ay bagong nilalang: ang mga lumang bagay ay lumipas na; narito, ang lahat ng mga bagay ay naging bago.</w:t>
      </w:r>
    </w:p>
    <w:p/>
    <w:p>
      <w:r xmlns:w="http://schemas.openxmlformats.org/wordprocessingml/2006/main">
        <w:t xml:space="preserve">Leviticus 13:53 At kung titingnan ng saserdote, at, narito, ang salot ay hindi kumalat sa kasuutan, maging sa paayon, o sa pahalang, o sa anomang bagay na balat;</w:t>
      </w:r>
    </w:p>
    <w:p/>
    <w:p>
      <w:r xmlns:w="http://schemas.openxmlformats.org/wordprocessingml/2006/main">
        <w:t xml:space="preserve">Inutusan ang pari na siyasatin ang isang kasuotang may salot upang malaman kung kumalat na ang salot.</w:t>
      </w:r>
    </w:p>
    <w:p/>
    <w:p>
      <w:r xmlns:w="http://schemas.openxmlformats.org/wordprocessingml/2006/main">
        <w:t xml:space="preserve">1. Ang Kapangyarihan ng Katapatan: Pagsusuri Kung Paano Tayo Tinatawag ng Diyos na Manatiling Tapat sa Kanya</w:t>
      </w:r>
    </w:p>
    <w:p/>
    <w:p>
      <w:r xmlns:w="http://schemas.openxmlformats.org/wordprocessingml/2006/main">
        <w:t xml:space="preserve">2. Ang Kapangyarihan ng Kaunawaan: Pagkilala sa Patnubay ng Diyos Habang Naglalakbay Tayo sa mga Salot ng Buhay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Leviticus 13:54 Kung magkagayo'y iuutos ng saserdote na hugasan nila ang bagay na kinaroroonan ng salot, at kaniyang ikulong iyon ng pitong araw pa:</w:t>
      </w:r>
    </w:p>
    <w:p/>
    <w:p>
      <w:r xmlns:w="http://schemas.openxmlformats.org/wordprocessingml/2006/main">
        <w:t xml:space="preserve">Dapat iutos ng pari na ang bagay na nahawahan ng salot ay hugasan at ikulong para sa karagdagang pitong araw.</w:t>
      </w:r>
    </w:p>
    <w:p/>
    <w:p>
      <w:r xmlns:w="http://schemas.openxmlformats.org/wordprocessingml/2006/main">
        <w:t xml:space="preserve">1. Utos ng Diyos: Pagsunod sa mga Tagubilin ng Pari</w:t>
      </w:r>
    </w:p>
    <w:p/>
    <w:p>
      <w:r xmlns:w="http://schemas.openxmlformats.org/wordprocessingml/2006/main">
        <w:t xml:space="preserve">2. Tapat na Pagsunod: Pagsunod sa Utos ng Panginoon</w:t>
      </w:r>
    </w:p>
    <w:p/>
    <w:p>
      <w:r xmlns:w="http://schemas.openxmlformats.org/wordprocessingml/2006/main">
        <w:t xml:space="preserve">1. Deuteronomy 5:32-33 - "Kaya't ingatan ninyong gawin ang iniutos sa inyo ng Panginoon ninyong Dios. iniutos sa iyo ng iyong Diyos, upang ikaw ay mabuhay at upang ito ay maging mabuti sa iyo, at upang ikaw ay mabuhay nang matagal sa lupain na iyong pag-aari."</w:t>
      </w:r>
    </w:p>
    <w:p/>
    <w:p>
      <w:r xmlns:w="http://schemas.openxmlformats.org/wordprocessingml/2006/main">
        <w:t xml:space="preserve">2. Mateo 7:21-23 - "Hindi lahat ng nagsasabi sa akin, Panginoon, Panginoon, ay papasok sa kaharian ng langit, kundi ang gumaganap ng kalooban ng aking Ama na nasa langit. Sa araw na iyon marami ang magsasabi sa Ako, Panginoon, Panginoon, hindi ba kami nanghula sa iyong pangalan, at nagpalayas ng mga demonyo sa iyong pangalan, at gumawa ng maraming makapangyarihang gawa sa iyong pangalan? At pagkatapos ay ipapahayag ko sa kanila, Kailanman ay hindi ko kayo nakilala; lumayo kayo sa akin, kayong mga manggagawa. ng kawalan ng batas."</w:t>
      </w:r>
    </w:p>
    <w:p/>
    <w:p>
      <w:r xmlns:w="http://schemas.openxmlformats.org/wordprocessingml/2006/main">
        <w:t xml:space="preserve">Leviticus 13:55 At titingnan ng saserdote ang salot, pagkatapos na mahugasan: at, narito, kung ang salot ay hindi nagbago ng kulay, at ang salot ay hindi kumalat; ito ay marumi; iyong susunugin sa apoy; ito ay nabalisa sa loob, maging ito ay hubad sa loob o labas.</w:t>
      </w:r>
    </w:p>
    <w:p/>
    <w:p>
      <w:r xmlns:w="http://schemas.openxmlformats.org/wordprocessingml/2006/main">
        <w:t xml:space="preserve">Dapat suriin ng pari ang salot upang malaman kung ito ay marumi. Kung hindi ito nagbago ng kulay at hindi kumalat, ito ay marumi at dapat sunugin.</w:t>
      </w:r>
    </w:p>
    <w:p/>
    <w:p>
      <w:r xmlns:w="http://schemas.openxmlformats.org/wordprocessingml/2006/main">
        <w:t xml:space="preserve">1. Tinatawagan tayo ng Diyos na maging laging mapagbantay at mabatid kung ano ang marumi at gumawa ng mga kinakailangang hakbang upang maiwasan itong kumalat.</w:t>
      </w:r>
    </w:p>
    <w:p/>
    <w:p>
      <w:r xmlns:w="http://schemas.openxmlformats.org/wordprocessingml/2006/main">
        <w:t xml:space="preserve">2. Ang ating buhay ay dapat na sumasalamin sa katangian ng Diyos, na humahantong sa atin na maging maagap sa ating pananampalataya at sundin ang Kanyang mga utos na panatilihin tayong banal.</w:t>
      </w:r>
    </w:p>
    <w:p/>
    <w:p>
      <w:r xmlns:w="http://schemas.openxmlformats.org/wordprocessingml/2006/main">
        <w:t xml:space="preserve">1.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ADB1905 Leviticus 13 56 At kung tingnan ng saserdote, at, narito, ang salot ay nagdilim pagkatapos mahugasan; kung magkagayo'y hahatakin niya sa damit, o sa balat, o sa paayon, o sa pahalang:</w:t>
      </w:r>
    </w:p>
    <w:p/>
    <w:p>
      <w:r xmlns:w="http://schemas.openxmlformats.org/wordprocessingml/2006/main">
        <w:t xml:space="preserve">Inutusan ang pari na suriin at alisin ang anumang salot na makikita sa damit o balat.</w:t>
      </w:r>
    </w:p>
    <w:p/>
    <w:p>
      <w:r xmlns:w="http://schemas.openxmlformats.org/wordprocessingml/2006/main">
        <w:t xml:space="preserve">1. Ang Pangangailangan ng Paglilinis: Paano Tayo Inutusan ng Diyos na Alisin ang mga Dumi sa Ating Buhay</w:t>
      </w:r>
    </w:p>
    <w:p/>
    <w:p>
      <w:r xmlns:w="http://schemas.openxmlformats.org/wordprocessingml/2006/main">
        <w:t xml:space="preserve">2. Patnubay ng Diyos sa Ating Buhay: Paano Tayo Tumanggap ng Mga Tagubilin mula sa Panginoon</w:t>
      </w:r>
    </w:p>
    <w:p/>
    <w:p>
      <w:r xmlns:w="http://schemas.openxmlformats.org/wordprocessingml/2006/main">
        <w:t xml:space="preserve">1. Galacia 6:7-8 Huwag kayong padaya: Ang Diyos ay hindi nabibiya,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Isaiah 1:18 Halika ngayon, tayo'y mangatuwirang sama-sama, sabi ng Panginoon: bagaman ang inyong mga kasalanan ay parang pula, ay magiging mapuputi na parang niebe; bagaman sila'y mapupula gaya ng matingkad na pula, sila'y magiging parang balahibo ng tupa.</w:t>
      </w:r>
    </w:p>
    <w:p/>
    <w:p>
      <w:r xmlns:w="http://schemas.openxmlformats.org/wordprocessingml/2006/main">
        <w:t xml:space="preserve">Leviticus 13:57 At kung lumitaw pa sa damit, maging sa paayon, o sa pahalang, o sa anomang bagay na balat; ito'y kumakalat na salot: iyong susunugin ng apoy ang kinaroroonan ng salot.</w:t>
      </w:r>
    </w:p>
    <w:p/>
    <w:p>
      <w:r xmlns:w="http://schemas.openxmlformats.org/wordprocessingml/2006/main">
        <w:t xml:space="preserve">Ang talatang ito ay nagsasaad na kung ang isang kumakalat na salot ay lumitaw sa isang damit, dapat itong sunugin sa apoy.</w:t>
      </w:r>
    </w:p>
    <w:p/>
    <w:p>
      <w:r xmlns:w="http://schemas.openxmlformats.org/wordprocessingml/2006/main">
        <w:t xml:space="preserve">1. Tinatawag tayo ng Diyos na kumilos sa mahihirap na panahon, kahit na nangangahulugan ito ng pagsasakripisyo ng isang bagay na mahalaga.</w:t>
      </w:r>
    </w:p>
    <w:p/>
    <w:p>
      <w:r xmlns:w="http://schemas.openxmlformats.org/wordprocessingml/2006/main">
        <w:t xml:space="preserve">2. Dapat nating gamitin ang salita ng Diyos bilang gabay natin sa oras ng kaguluhan at umasa sa Kanyang proteksyon.</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Leviticus 13:58 At ang kasuutan, maging paayon, o pahalang, o anomang bagay na balat, na iyong lalabhan, kung ang salot ay umalis sa kanila, ay lalabhan nga sa ikalawa, at magiging malinis.</w:t>
      </w:r>
    </w:p>
    <w:p/>
    <w:p>
      <w:r xmlns:w="http://schemas.openxmlformats.org/wordprocessingml/2006/main">
        <w:t xml:space="preserve">Ang isang taong nagkaroon ng salot ay kailangang maglaba ng kasuotan, libing o pahalang, o anumang bagay na gawa sa balat ng dalawang beses upang maituring na malinis.</w:t>
      </w:r>
    </w:p>
    <w:p/>
    <w:p>
      <w:r xmlns:w="http://schemas.openxmlformats.org/wordprocessingml/2006/main">
        <w:t xml:space="preserve">1. Ang Kapangyarihan ng Kalinisan: Paano ang Kalinisan ay maaaring maging isang Espirituwal at Pisikal na Pagpapala</w:t>
      </w:r>
    </w:p>
    <w:p/>
    <w:p>
      <w:r xmlns:w="http://schemas.openxmlformats.org/wordprocessingml/2006/main">
        <w:t xml:space="preserve">2. Ang Kaloob ng Paglilinis: Paano Ginagamit ng Diyos ang Paglilinis upang Ilapit Tayo sa Kanya</w:t>
      </w:r>
    </w:p>
    <w:p/>
    <w:p>
      <w:r xmlns:w="http://schemas.openxmlformats.org/wordprocessingml/2006/main">
        <w:t xml:space="preserve">1. 2 Corinthians 7:1 "Kaya, taglay ang mga pangakong ito, mga minamahal, linisin natin ang ating sarili mula sa lahat ng karumihan ng laman at espiritu, na pasakdal ang kabanalan sa pagkatakot sa Diyos."</w:t>
      </w:r>
    </w:p>
    <w:p/>
    <w:p>
      <w:r xmlns:w="http://schemas.openxmlformats.org/wordprocessingml/2006/main">
        <w:t xml:space="preserve">2. Isaiah 1:16-18 "Maghugas kayo, linisin ninyo ang inyong sarili; Alisin ninyo ang kasamaan ng inyong mga gawa sa harap ng Aking mga mata. Tumigil sa paggawa ng masama, Matuto kayong gumawa ng mabuti; Humanap ng katarungan, Sawayin ang maniniil; Ipagtanggol ang ulila, Ipagtanggol. para sa babaing balo. 'Halikayo ngayon, at tayo'y mangatuwiran, sabi ng Panginoon, Bagama't ang inyong mga kasalanan ay parang pula, sila'y magiging mapuputi na parang niebe;</w:t>
      </w:r>
    </w:p>
    <w:p/>
    <w:p>
      <w:r xmlns:w="http://schemas.openxmlformats.org/wordprocessingml/2006/main">
        <w:t xml:space="preserve">Leviticus 13:59 Ito ang kautusan tungkol sa salot na ketong sa damit na balahibo ng tupa o lino, maging sa paayon, o pahalang, o anomang bagay na balat, upang ipahayag na malinis, o ipahayag na karumaldumal.</w:t>
      </w:r>
    </w:p>
    <w:p/>
    <w:p>
      <w:r xmlns:w="http://schemas.openxmlformats.org/wordprocessingml/2006/main">
        <w:t xml:space="preserve">Ang batas ng ketong sa mga kasuotan ng lana, lino, libing, pahalang, o balat ay nakabalangkas.</w:t>
      </w:r>
    </w:p>
    <w:p/>
    <w:p>
      <w:r xmlns:w="http://schemas.openxmlformats.org/wordprocessingml/2006/main">
        <w:t xml:space="preserve">1. Ang Kahalagahan ng Pagiging Maingat sa Pagkahawa</w:t>
      </w:r>
    </w:p>
    <w:p/>
    <w:p>
      <w:r xmlns:w="http://schemas.openxmlformats.org/wordprocessingml/2006/main">
        <w:t xml:space="preserve">2. Cleanliness vs Uncleanliness: Understanding the Distinction</w:t>
      </w:r>
    </w:p>
    <w:p/>
    <w:p>
      <w:r xmlns:w="http://schemas.openxmlformats.org/wordprocessingml/2006/main">
        <w:t xml:space="preserve">1. Mateo 10:8 - Pagalingin ninyo ang mga maysakit, ibangon ninyo ang mga patay, linisin ninyo ang mga ketongin, palayasin ninyo ang mga demonyo: tinanggap ninyong walang bayad, ibigay na walang bayad.</w:t>
      </w:r>
    </w:p>
    <w:p/>
    <w:p>
      <w:r xmlns:w="http://schemas.openxmlformats.org/wordprocessingml/2006/main">
        <w:t xml:space="preserve">2. 1 Corinthians 6:19-20 - Hindi mo ba alam na ang iyong katawan ay templo ng Espiritu Santo na nasa loob mo, na tinanggap mo mula sa Diyos? Hindi ka sa iyo, dahil binili ka sa isang presyo. Kaya luwalhatiin ang Diyos sa iyong katawan.</w:t>
      </w:r>
    </w:p>
    <w:p/>
    <w:p>
      <w:r xmlns:w="http://schemas.openxmlformats.org/wordprocessingml/2006/main">
        <w:t xml:space="preserve">Ang Levitico 14 ay maaaring ibuod sa tatlong talata tulad ng sumusunod, na may ipinahiwatig na mga talata:</w:t>
      </w:r>
    </w:p>
    <w:p/>
    <w:p>
      <w:r xmlns:w="http://schemas.openxmlformats.org/wordprocessingml/2006/main">
        <w:t xml:space="preserve">Parapo 1: Ang Levitico 14:1-32 ay nagbibigay ng mga tagubilin para sa paglilinis ng isang tao na gumaling mula sa isang sakit sa balat, partikular na sa ketong. Kapag gumaling na ang isang tao, dapat silang pumunta sa pari na susuri sa kanila sa labas ng kampo. Ang pari ay nagsasagawa ng isang ritwal na kinasasangkutan ng dalawang buhay na ibon, kahoy na sedro, iskarlata na sinulid, at hisopo. Ang isang ibon ay inihahain sa tubig na umaagos habang ang isa pang ibon ay isinasawsaw sa dugo ng inihain na ibon at inilabas sa isang bukas na bukid. Ang gumaling na tao ay sumasailalim sa proseso ng paglilinis na kinabibilangan ng paglalaba ng kanilang mga damit at pag-ahit ng lahat ng kanilang buhok bago payagang bumalik sa kampo.</w:t>
      </w:r>
    </w:p>
    <w:p/>
    <w:p>
      <w:r xmlns:w="http://schemas.openxmlformats.org/wordprocessingml/2006/main">
        <w:t xml:space="preserve">Parapo 2: Pagpapatuloy sa Levitico 14:33-53 , ang mga tagubilin ay ibinigay tungkol sa mga ritwal ng paglilinis para sa mga bahay na apektado ng amag o amag. Kung lumitaw ang amag o amag sa mga dingding ng isang bahay, dapat itong iulat sa pari. Sinisiyasat ng pari ang bahay at tinutukoy kung ito ay marumi. Upang linisin ang isang naghihirap na bahay, ito ay alisan ng laman ng laman nito bago kiskisan at lagyan ng bagong mortar na hinaluan ng sariwang tubig at dugo ng mga ibon. Kung pagkatapos ng prosesong ito ay bumalik ang pagdurusa, ito ay nagpapahiwatig ng malalim na kontaminasyon na nangangailangan ng pagbuwag sa bahay.</w:t>
      </w:r>
    </w:p>
    <w:p/>
    <w:p>
      <w:r xmlns:w="http://schemas.openxmlformats.org/wordprocessingml/2006/main">
        <w:t xml:space="preserve">Paragraph 3: Ang Levitico 14 ay nagtatapos sa mga patnubay para sa pagharap sa mga sakit sa balat na hindi mapapagaling o mga bahay na hindi mapadalisay sa kabila ng pagsunod sa mga iniresetang pamamaraan. Kung nagpapatuloy ang sakit sa balat ng isang indibiduwal o kung ang isang bahay ay nananatiling kontaminado kahit na matapos ang naaangkop na mga aksyon, idineklara silang marumi at dapat na ihiwalay sa iba upang maiwasan ang pagkalat ng karumihan sa loob ng lipunang Israelita.</w:t>
      </w:r>
    </w:p>
    <w:p/>
    <w:p>
      <w:r xmlns:w="http://schemas.openxmlformats.org/wordprocessingml/2006/main">
        <w:t xml:space="preserve">Sa buod:</w:t>
      </w:r>
    </w:p>
    <w:p>
      <w:r xmlns:w="http://schemas.openxmlformats.org/wordprocessingml/2006/main">
        <w:t xml:space="preserve">Ang Levitico 14 ay naglalahad:</w:t>
      </w:r>
    </w:p>
    <w:p>
      <w:r xmlns:w="http://schemas.openxmlformats.org/wordprocessingml/2006/main">
        <w:t xml:space="preserve">Mga tagubilin para sa paglilinis pagkatapos ng pagbawi mula sa mga sakit sa balat;</w:t>
      </w:r>
    </w:p>
    <w:p>
      <w:r xmlns:w="http://schemas.openxmlformats.org/wordprocessingml/2006/main">
        <w:t xml:space="preserve">Ritual na kinasasangkutan ng mga buhay na ibon; sakripisyo sa pag-agos ng tubig;</w:t>
      </w:r>
    </w:p>
    <w:p>
      <w:r xmlns:w="http://schemas.openxmlformats.org/wordprocessingml/2006/main">
        <w:t xml:space="preserve">Proseso ng paglilinis kabilang ang paglalaba ng mga damit, pag-ahit ng buhok.</w:t>
      </w:r>
    </w:p>
    <w:p/>
    <w:p>
      <w:r xmlns:w="http://schemas.openxmlformats.org/wordprocessingml/2006/main">
        <w:t xml:space="preserve">Mga alituntunin para sa paglilinis ng mga bahay na apektado ng amag, amag;</w:t>
      </w:r>
    </w:p>
    <w:p>
      <w:r xmlns:w="http://schemas.openxmlformats.org/wordprocessingml/2006/main">
        <w:t xml:space="preserve">Inspeksyon ng pari; pag-scrape at plastering gamit ang bagong mortar;</w:t>
      </w:r>
    </w:p>
    <w:p>
      <w:r xmlns:w="http://schemas.openxmlformats.org/wordprocessingml/2006/main">
        <w:t xml:space="preserve">Kinakailangan ang demolisyon kung bumalik ang pagdurusa pagkatapos ng mga pagtatangka sa paglilinis.</w:t>
      </w:r>
    </w:p>
    <w:p/>
    <w:p>
      <w:r xmlns:w="http://schemas.openxmlformats.org/wordprocessingml/2006/main">
        <w:t xml:space="preserve">Deklarasyon ng karumihan para sa mga sakit sa balat na walang lunas, mga bahay na hindi malinis;</w:t>
      </w:r>
    </w:p>
    <w:p>
      <w:r xmlns:w="http://schemas.openxmlformats.org/wordprocessingml/2006/main">
        <w:t xml:space="preserve">Paghihiwalay upang maiwasan ang pagkalat ng karumihan sa loob ng komunidad.</w:t>
      </w:r>
    </w:p>
    <w:p/>
    <w:p>
      <w:r xmlns:w="http://schemas.openxmlformats.org/wordprocessingml/2006/main">
        <w:t xml:space="preserve">Ang kabanatang ito ay nakatuon sa mga ritwal ng paglilinis para sa mga indibidwal na gumaling mula sa mga sakit sa balat, partikular na ang ketong. Kapag ang isang tao ay gumaling, sila ay pupunta sa pari na nagsasagawa ng isang ritwal na may kinalaman sa mga buhay na ibon, kahoy na sedro, iskarlata na sinulid, at hisopo. Ang gumaling na tao ay sumasailalim sa proseso ng paglilinis bago muling ipasok sa kampo.</w:t>
      </w:r>
    </w:p>
    <w:p/>
    <w:p>
      <w:r xmlns:w="http://schemas.openxmlformats.org/wordprocessingml/2006/main">
        <w:t xml:space="preserve">Karagdagan pa, ang Leviticus 14 ay nagbibigay ng mga tagubilin para sa pagharap sa mga bahay na apektado ng amag o amag. Kung ang gayong kapighatian ay lumitaw sa mga dingding ng isang bahay, dapat itong iulat sa pari na nag-iinspeksyon nito at magpapasiya ng katayuan ng kalinisan nito. Ang naghihirap na bahay ay sumasailalim sa proseso ng paglilinis na kinasasangkutan ng pag-scrape at pagplaster ng bagong mortar na hinaluan ng dugo ng mga ibon.</w:t>
      </w:r>
    </w:p>
    <w:p/>
    <w:p>
      <w:r xmlns:w="http://schemas.openxmlformats.org/wordprocessingml/2006/main">
        <w:t xml:space="preserve">Ang kabanata ay nagtatapos sa pamamagitan ng pagtugon sa mga sitwasyon kung saan ang mga sakit sa balat ay hindi magagamot o ang mga bahay ay hindi maaaring linisin sa kabila ng pagsunod sa mga iniresetang pamamaraan. Sa ganitong mga kaso, ang mga indibiduwal ay idineklara na marumi at dapat na ihiwalay sa iba upang maiwasan ang pagkalat ng karumihan sa loob ng lipunang Israelita. Ang mga regulasyong ito ay nagbibigay-diin sa pagmamalasakit ng Diyos sa pagpapanatili ng kalinisan at kabanalan sa Kanyang mga tao habang tinutugunan din ang mga praktikal na bagay na may kaugnayan sa kalinisan at kalusugan ng publiko noong sinaunang panahon.</w:t>
      </w:r>
    </w:p>
    <w:p/>
    <w:p>
      <w:r xmlns:w="http://schemas.openxmlformats.org/wordprocessingml/2006/main">
        <w:t xml:space="preserve">Leviticus 14:1 At sinalita ng Panginoon kay Moises, na sinasabi,</w:t>
      </w:r>
    </w:p>
    <w:p/>
    <w:p>
      <w:r xmlns:w="http://schemas.openxmlformats.org/wordprocessingml/2006/main">
        <w:t xml:space="preserve">Tinatalakay ng talatang ito ang pakikipag-usap ng Panginoon kay Moises tungkol sa kung paano linisin ang mga nahawahan ng ketong.</w:t>
      </w:r>
    </w:p>
    <w:p/>
    <w:p>
      <w:r xmlns:w="http://schemas.openxmlformats.org/wordprocessingml/2006/main">
        <w:t xml:space="preserve">1. Pagpapagaling sa Pamamagitan ng Pananampalataya: Paano Matatanggap ang Pagpapala ng Diyos sa Panahon ng Pagdurusa</w:t>
      </w:r>
    </w:p>
    <w:p/>
    <w:p>
      <w:r xmlns:w="http://schemas.openxmlformats.org/wordprocessingml/2006/main">
        <w:t xml:space="preserve">2. Ang Kapangyarihan ng Pagsunod: Pagsunod sa Mga Tagubilin ng Diyos para sa Kabuuan</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Leviticus 14:2 Ito ang magiging kautusan ng ketongin sa araw ng kaniyang paglilinis: Siya ay dadalhin sa saserdote:</w:t>
      </w:r>
    </w:p>
    <w:p/>
    <w:p>
      <w:r xmlns:w="http://schemas.openxmlformats.org/wordprocessingml/2006/main">
        <w:t xml:space="preserve">Ang Batas ng mga Ketongin sa Levitico ay nagtakda ng isang ritwal ng paglilinis para sa mga may ketong.</w:t>
      </w:r>
    </w:p>
    <w:p/>
    <w:p>
      <w:r xmlns:w="http://schemas.openxmlformats.org/wordprocessingml/2006/main">
        <w:t xml:space="preserve">1. Ang Kapangyarihan ng Pagpapagaling ng Diyos: Ang Paglilinis ng mga Ketongin sa Levitico</w:t>
      </w:r>
    </w:p>
    <w:p/>
    <w:p>
      <w:r xmlns:w="http://schemas.openxmlformats.org/wordprocessingml/2006/main">
        <w:t xml:space="preserve">2. Unconditional Love: Jesus and The Leper's Healing</w:t>
      </w:r>
    </w:p>
    <w:p/>
    <w:p>
      <w:r xmlns:w="http://schemas.openxmlformats.org/wordprocessingml/2006/main">
        <w:t xml:space="preserve">1. Mateo 8:1-4 - Pinagaling ni Jesus ang isang Ketongin</w:t>
      </w:r>
    </w:p>
    <w:p/>
    <w:p>
      <w:r xmlns:w="http://schemas.openxmlformats.org/wordprocessingml/2006/main">
        <w:t xml:space="preserve">2. Marcos 1:40-45 - Pinagaling ni Jesus ang Isang Lalaking May Ketong</w:t>
      </w:r>
    </w:p>
    <w:p/>
    <w:p>
      <w:r xmlns:w="http://schemas.openxmlformats.org/wordprocessingml/2006/main">
        <w:t xml:space="preserve">Leviticus 14:3 At ang saserdote ay lalabas sa kampamento; at titingnan ng saserdote, at, narito, kung ang salot na ketong ay gumaling sa ketongin;</w:t>
      </w:r>
    </w:p>
    <w:p/>
    <w:p>
      <w:r xmlns:w="http://schemas.openxmlformats.org/wordprocessingml/2006/main">
        <w:t xml:space="preserve">Ang pari ay lalabas sa kampo at tingnan kung gumaling na ang ketongin sa kanilang ketong.</w:t>
      </w:r>
    </w:p>
    <w:p/>
    <w:p>
      <w:r xmlns:w="http://schemas.openxmlformats.org/wordprocessingml/2006/main">
        <w:t xml:space="preserve">1. Ang Kapangyarihan ng Pagpapagaling ng Diyos: Paano Tayo Pinapagaling ng Diyos sa Pisikal at Espirituwal</w:t>
      </w:r>
    </w:p>
    <w:p/>
    <w:p>
      <w:r xmlns:w="http://schemas.openxmlformats.org/wordprocessingml/2006/main">
        <w:t xml:space="preserve">2. Ang Kapangyarihan ng Habag: Paano Natin Maaabot ang mga Nangangailangan</w:t>
      </w:r>
    </w:p>
    <w:p/>
    <w:p>
      <w:r xmlns:w="http://schemas.openxmlformats.org/wordprocessingml/2006/main">
        <w:t xml:space="preserve">1. Mateo 8:2-3 - At narito, lumapit ang isang ketongin at siya'y sinamba, na nagsasabi, Panginoon, kung ibig mo, ay malilinis mo ako. At iniunat ni Jesus ang kaniyang kamay, at siya'y hinipo, na sinasabi, Ibig ko; maging malinis ka.</w:t>
      </w:r>
    </w:p>
    <w:p/>
    <w:p>
      <w:r xmlns:w="http://schemas.openxmlformats.org/wordprocessingml/2006/main">
        <w:t xml:space="preserve">2. 1 Pedro 2:24 - Na siya rin ang nagdala ng ating mga kasalanan sa kaniyang sariling katawan sa puno, upang tayo, na patay sa mga kasalanan, ay mabuhay sa katuwiran: sa pamamagitan ng kaniyang mga latay ay nagsigaling kayo.</w:t>
      </w:r>
    </w:p>
    <w:p/>
    <w:p>
      <w:r xmlns:w="http://schemas.openxmlformats.org/wordprocessingml/2006/main">
        <w:t xml:space="preserve">Leviticus 14:4 Kung magkagayo'y iuutos ng saserdote na kumuha para sa lilinisin ng dalawang ibon na buhay at malinis, at kahoy na sedro, at pula, at hisopo:</w:t>
      </w:r>
    </w:p>
    <w:p/>
    <w:p>
      <w:r xmlns:w="http://schemas.openxmlformats.org/wordprocessingml/2006/main">
        <w:t xml:space="preserve">Ang pari ay nag-utos na kumuha ng dalawang ibon na buhay at malinis, kahoy na sedro, iskarlata, at hisopo para sa sinumang lilinisin.</w:t>
      </w:r>
    </w:p>
    <w:p/>
    <w:p>
      <w:r xmlns:w="http://schemas.openxmlformats.org/wordprocessingml/2006/main">
        <w:t xml:space="preserve">1. Ang Kapangyarihan ng Paglilinis: Paano Nag-aalok ang Kamatayan at Pagkabuhay na Mag-uli ni Jesus ng Pagpapagaling at Pagpapanumbalik</w:t>
      </w:r>
    </w:p>
    <w:p/>
    <w:p>
      <w:r xmlns:w="http://schemas.openxmlformats.org/wordprocessingml/2006/main">
        <w:t xml:space="preserve">2. Ang Priesthood: Isang Tawag na Maglingkod at Kinatawan ang Bayan ng Diyos</w:t>
      </w:r>
    </w:p>
    <w:p/>
    <w:p>
      <w:r xmlns:w="http://schemas.openxmlformats.org/wordprocessingml/2006/main">
        <w:t xml:space="preserve">1. Juan 3:16-17 -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Hebrews 7:24-25 - Datapuwa't ang taong ito, sapagka't siya'y nananatili magpakailan man, ay may pagkasaserdoteng hindi nagbabago. Kaya't nagagawa rin niyang iligtas sila hanggang sa sukdulan na lumalapit sa Diyos sa pamamagitan niya, palibhasa'y nabubuhay siya magpakailanman upang mamagitan para sa kanila.</w:t>
      </w:r>
    </w:p>
    <w:p/>
    <w:p>
      <w:r xmlns:w="http://schemas.openxmlformats.org/wordprocessingml/2006/main">
        <w:t xml:space="preserve">Leviticus 14:5 At iuutos ng saserdote na ang isa sa mga ibon ay patayin sa isang sisidlang lupa sa ibabaw ng umaagos na tubig:</w:t>
      </w:r>
    </w:p>
    <w:p/>
    <w:p>
      <w:r xmlns:w="http://schemas.openxmlformats.org/wordprocessingml/2006/main">
        <w:t xml:space="preserve">Inutusan ang pari na patayin ang isa sa mga ibon sa isang sisidlang lupa sa ibabaw ng umaagos na tubig.</w:t>
      </w:r>
    </w:p>
    <w:p/>
    <w:p>
      <w:r xmlns:w="http://schemas.openxmlformats.org/wordprocessingml/2006/main">
        <w:t xml:space="preserve">1. Ang kahalagahan ng pagsunod sa mga tagubilin sa ating pananampalataya</w:t>
      </w:r>
    </w:p>
    <w:p/>
    <w:p>
      <w:r xmlns:w="http://schemas.openxmlformats.org/wordprocessingml/2006/main">
        <w:t xml:space="preserve">2. Ang kapangyarihan ng pagsunod sa ating espirituwal na buhay</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Leviticus 14:6 Tungkol sa ibong buhay, ay kukunin niya, at ang kahoy na sedro, at ang pula, at ang hisopo, at ilulubog sila at ang ibong buhay sa dugo ng ibon na pinatay sa ibabaw ng umaagos na tubig:</w:t>
      </w:r>
    </w:p>
    <w:p/>
    <w:p>
      <w:r xmlns:w="http://schemas.openxmlformats.org/wordprocessingml/2006/main">
        <w:t xml:space="preserve">Binabalangkas ng talatang ito ang mga tagubilin para sa paglilinis ng isang ketongin sa pamamagitan ng paggamit ng buhay na ibon, kahoy na sedro, iskarlata, hisopo, at dugo ng ibong pinatay sa ibabaw ng umaagos na tubig.</w:t>
      </w:r>
    </w:p>
    <w:p/>
    <w:p>
      <w:r xmlns:w="http://schemas.openxmlformats.org/wordprocessingml/2006/main">
        <w:t xml:space="preserve">1. Paano Kahit sa Panahon ng Karumihan, Nag-aalok ang Diyos ng Daan tungo sa Kadalisayan</w:t>
      </w:r>
    </w:p>
    <w:p/>
    <w:p>
      <w:r xmlns:w="http://schemas.openxmlformats.org/wordprocessingml/2006/main">
        <w:t xml:space="preserve">2. Ang Kahalagahan ng Tubig at Dugo sa Espirituwal na Paglilinis</w:t>
      </w:r>
    </w:p>
    <w:p/>
    <w:p>
      <w:r xmlns:w="http://schemas.openxmlformats.org/wordprocessingml/2006/main">
        <w:t xml:space="preserve">1. Ezekiel 36:25-27 Iwiwisik ko kayo ng malinis na tubig, at kayo'y magiging malinis sa lahat ninyong karumihan, at lilinisin ko kayo sa lahat ng inyong diyus-diyosan.</w:t>
      </w:r>
    </w:p>
    <w:p/>
    <w:p>
      <w:r xmlns:w="http://schemas.openxmlformats.org/wordprocessingml/2006/main">
        <w:t xml:space="preserve">2. 1 Juan 1:9 Kung ipinahahayag natin ang ating mga kasalanan, siya ay tapat at makatarungan na patawarin tayo sa ating mga kasalanan at lilinisin tayo sa lahat ng kalikuan.</w:t>
      </w:r>
    </w:p>
    <w:p/>
    <w:p>
      <w:r xmlns:w="http://schemas.openxmlformats.org/wordprocessingml/2006/main">
        <w:t xml:space="preserve">Leviticus 14:7 At kaniyang iwiwisik sa kaniya na lilinisin sa ketong na makapito, at ipahahayag siyang malinis, at pakakawalan ang ibong buhay sa parang.</w:t>
      </w:r>
    </w:p>
    <w:p/>
    <w:p>
      <w:r xmlns:w="http://schemas.openxmlformats.org/wordprocessingml/2006/main">
        <w:t xml:space="preserve">Ang sipi ay naglalarawan ng isang proseso ng paglilinis ng isang tao mula sa ketong. Ang taong nililinis ay dapat na wiwisikan ng tubig ng pitong beses at ang isang buhay na ibon ay dapat pakawalan sa isang bukas na bukid.</w:t>
      </w:r>
    </w:p>
    <w:p/>
    <w:p>
      <w:r xmlns:w="http://schemas.openxmlformats.org/wordprocessingml/2006/main">
        <w:t xml:space="preserve">1. "Ang Naglilinis na Kapangyarihan ng Diyos"</w:t>
      </w:r>
    </w:p>
    <w:p/>
    <w:p>
      <w:r xmlns:w="http://schemas.openxmlformats.org/wordprocessingml/2006/main">
        <w:t xml:space="preserve">2. "Pamumuhay ng Malinis na Buhay"</w:t>
      </w:r>
    </w:p>
    <w:p/>
    <w:p>
      <w:r xmlns:w="http://schemas.openxmlformats.org/wordprocessingml/2006/main">
        <w:t xml:space="preserve">1. 2 Corinthians 5:17 - "Kaya, kung ang sinuman ay na kay Cristo, siya ay isang bagong nilalang; ang luma ay nawala, ang bago ay dumating na!"</w:t>
      </w:r>
    </w:p>
    <w:p/>
    <w:p>
      <w:r xmlns:w="http://schemas.openxmlformats.org/wordprocessingml/2006/main">
        <w:t xml:space="preserve">2. Awit 51:7 - "Linisin mo ako ng hisopo, at ako'y magiging malinis; hugasan mo ako, at ako'y magiging mas maputi kaysa sa niyebe."</w:t>
      </w:r>
    </w:p>
    <w:p/>
    <w:p>
      <w:r xmlns:w="http://schemas.openxmlformats.org/wordprocessingml/2006/main">
        <w:t xml:space="preserve">Leviticus 14:8 At ang lilinisin ay maglalaba ng kaniyang mga damit, at aahitin ang lahat ng kaniyang buhok, at maglalaba sa tubig, upang siya'y maging malinis: at pagkatapos ay papasok siya sa kampamento, at mananatili sa labas. ng kanyang tolda pitong araw.</w:t>
      </w:r>
    </w:p>
    <w:p/>
    <w:p>
      <w:r xmlns:w="http://schemas.openxmlformats.org/wordprocessingml/2006/main">
        <w:t xml:space="preserve">Ang sinumang kailangang linisin ay dapat maglaba ng kanilang mga damit, mag-ahit ng lahat ng kanilang buhok, at maligo sa tubig upang maging malinis, at pagkatapos ay manatili sa labas ng kanilang tolda sa loob ng pitong araw.</w:t>
      </w:r>
    </w:p>
    <w:p/>
    <w:p>
      <w:r xmlns:w="http://schemas.openxmlformats.org/wordprocessingml/2006/main">
        <w:t xml:space="preserve">1. Ang kahalagahan ng paglilinis at ang epekto nito sa ating buhay.</w:t>
      </w:r>
    </w:p>
    <w:p/>
    <w:p>
      <w:r xmlns:w="http://schemas.openxmlformats.org/wordprocessingml/2006/main">
        <w:t xml:space="preserve">2. Ang plano ng Diyos para sa paglilinis sa atin ng ating mga kasalanan.</w:t>
      </w:r>
    </w:p>
    <w:p/>
    <w:p>
      <w:r xmlns:w="http://schemas.openxmlformats.org/wordprocessingml/2006/main">
        <w:t xml:space="preserve">1. Isaiah 1:16-18 - Hugasan at linisin ang inyong sarili. Alisin mo ang iyong masasamang gawa sa aking paningin; itigil ang paggawa ng mali.</w:t>
      </w:r>
    </w:p>
    <w:p/>
    <w:p>
      <w:r xmlns:w="http://schemas.openxmlformats.org/wordprocessingml/2006/main">
        <w:t xml:space="preserve">2. Roma 6:17-18 - Datapuwa't salamat sa Dios, na kayong mga dating alipin ng kasalanan ay naging masunurin sa puso sa pamantayan ng aral na ipinagkatiwala sa inyo, at nang pinalaya kayo sa kasalanan, maging mga alipin ng katuwiran.</w:t>
      </w:r>
    </w:p>
    <w:p/>
    <w:p>
      <w:r xmlns:w="http://schemas.openxmlformats.org/wordprocessingml/2006/main">
        <w:t xml:space="preserve">Leviticus 14:9 Nguni't mangyayari sa ikapitong araw, na kaniyang aahitin ang lahat ng kaniyang buhok sa kaniyang ulo, at ang kaniyang balbas, at ang kaniyang mga kilay, sa makatuwid baga'y ang lahat ng kaniyang buhok ay kaniyang aahitin: at kaniyang lalabhan ang kaniyang mga damit, siya rin ay maglalaba. ang kaniyang laman sa tubig, at siya'y magiging malinis.</w:t>
      </w:r>
    </w:p>
    <w:p/>
    <w:p>
      <w:r xmlns:w="http://schemas.openxmlformats.org/wordprocessingml/2006/main">
        <w:t xml:space="preserve">Ang isang taong gumaling sa sakit sa balat ay dapat mag-ahit ng lahat ng kanyang buhok, maglaba ng kanyang mga damit at katawan, at ideklarang malinis sa ikapitong araw.</w:t>
      </w:r>
    </w:p>
    <w:p/>
    <w:p>
      <w:r xmlns:w="http://schemas.openxmlformats.org/wordprocessingml/2006/main">
        <w:t xml:space="preserve">1. Kapangyarihan ng Pagpapagaling ng Diyos: Isang Pagtingin sa Levitico 14:9</w:t>
      </w:r>
    </w:p>
    <w:p/>
    <w:p>
      <w:r xmlns:w="http://schemas.openxmlformats.org/wordprocessingml/2006/main">
        <w:t xml:space="preserve">2. Isang Pagninilay sa Paglilinis: Hugasan ang Iyong mga Damit, Hugasan ang Iyong Katawan, at maging Malinis</w:t>
      </w:r>
    </w:p>
    <w:p/>
    <w:p>
      <w:r xmlns:w="http://schemas.openxmlformats.org/wordprocessingml/2006/main">
        <w:t xml:space="preserve">1. Isaiah 1:18 -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2. Mateo 8:3 - Inunat ni Jesus ang kanyang kamay at hinipo ang lalaki. Payag ako, sabi niya. Maging malinis! Kaagad siyang nalinis sa kanyang ketong.</w:t>
      </w:r>
    </w:p>
    <w:p/>
    <w:p>
      <w:r xmlns:w="http://schemas.openxmlformats.org/wordprocessingml/2006/main">
        <w:t xml:space="preserve">Leviticus 14:10 At sa ikawalong araw ay kukuha siya ng dalawang korderong lalake na walang kapintasan, at isang korderong babae ng unang taon na walang kapintasan, at tatlong ikasangpung bahagi ng mainam na harina na pinakahandog na harina, na hinaluan ng langis, at isang log ng langis. .</w:t>
      </w:r>
    </w:p>
    <w:p/>
    <w:p>
      <w:r xmlns:w="http://schemas.openxmlformats.org/wordprocessingml/2006/main">
        <w:t xml:space="preserve">Sa ikawalong araw, kukuha ang saserdote ng dalawang korderong lalake at isang korderong babae ng unang taon, tatlong ikasampung bahagi ng mainam na harina bilang handog na harina na hinaluan ng langis, at isang log ng langis.</w:t>
      </w:r>
    </w:p>
    <w:p/>
    <w:p>
      <w:r xmlns:w="http://schemas.openxmlformats.org/wordprocessingml/2006/main">
        <w:t xml:space="preserve">1. Ang Kahalagahan ng mga Sakripisyo ng Pari sa Levitico 14</w:t>
      </w:r>
    </w:p>
    <w:p/>
    <w:p>
      <w:r xmlns:w="http://schemas.openxmlformats.org/wordprocessingml/2006/main">
        <w:t xml:space="preserve">2. Ang Kabanalan ng Priesthood at ang Tungkulin Nito sa Tabernakulo</w:t>
      </w:r>
    </w:p>
    <w:p/>
    <w:p>
      <w:r xmlns:w="http://schemas.openxmlformats.org/wordprocessingml/2006/main">
        <w:t xml:space="preserve">1. Mga Bilang 18:8-10 - At sinalita ng Panginoon kay Aaron, Narito, ibinigay ko rin sa iyo ang katungkulan sa aking mga handog na itinaas ng lahat ng mga banal na bagay ng mga anak ni Israel; sa iyo ay ibinigay ko sila dahil sa pagpapahid, at sa iyong mga anak, sa pamamagitan ng isang palatuntunan magpakailan man. Ito ay magiging iyo sa mga kabanal-banalang bagay, na inilalaan sa apoy: bawa't alay nila, bawa't handog na harina nila, at bawa't handog nila dahil sa kasalanan, at bawa't handog nila dahil sa pagkakasala, na kanilang ibibigay sa akin, ay magiging higit. banal para sa iyo at para sa iyong mga anak.</w:t>
      </w:r>
    </w:p>
    <w:p/>
    <w:p>
      <w:r xmlns:w="http://schemas.openxmlformats.org/wordprocessingml/2006/main">
        <w:t xml:space="preserve">2. Exodo 28:41 - At iyong isusuot kay Aaron na iyong kapatid, at sa kaniyang mga anak na kasama niya; at papahiran mo sila ng langis, at itatalaga sila, at pababanalin sila, upang sila'y makapaglingkod sa akin sa katungkulang saserdote.</w:t>
      </w:r>
    </w:p>
    <w:p/>
    <w:p>
      <w:r xmlns:w="http://schemas.openxmlformats.org/wordprocessingml/2006/main">
        <w:t xml:space="preserve">Leviticus 14:11 At ihaharap ng saserdote na naglilinis sa kaniya ang taong lilinisin, at ang mga bagay na yaon, sa harap ng Panginoon, sa pintuan ng tabernakulo ng kapisanan:</w:t>
      </w:r>
    </w:p>
    <w:p/>
    <w:p>
      <w:r xmlns:w="http://schemas.openxmlformats.org/wordprocessingml/2006/main">
        <w:t xml:space="preserve">Dapat iharap ng pari ang lalaking lilinisin sa harap ng Panginoon sa pasukan ng tolda ng pagpupulong.</w:t>
      </w:r>
    </w:p>
    <w:p/>
    <w:p>
      <w:r xmlns:w="http://schemas.openxmlformats.org/wordprocessingml/2006/main">
        <w:t xml:space="preserve">1: Si Jesus ang pinakahuling pinagmumulan ng paglilinis at pagpapagaling para sa atin.</w:t>
      </w:r>
    </w:p>
    <w:p/>
    <w:p>
      <w:r xmlns:w="http://schemas.openxmlformats.org/wordprocessingml/2006/main">
        <w:t xml:space="preserve">2: Nais ng Diyos na hanapin natin Siya para sa paglilinis at pagpapagaling.</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 Kung sila ay nagkasala, sila ay patatawarin.</w:t>
      </w:r>
    </w:p>
    <w:p/>
    <w:p>
      <w:r xmlns:w="http://schemas.openxmlformats.org/wordprocessingml/2006/main">
        <w:t xml:space="preserve">Leviticus 14:12 At kukuha ang saserdote ng isang korderong lalake, at ihahandog niya na pinakahandog dahil sa pagkakasala, at ang log ng langis, at iwawagayway na pinakahandog na inalog sa harap ng Panginoon:</w:t>
      </w:r>
    </w:p>
    <w:p/>
    <w:p>
      <w:r xmlns:w="http://schemas.openxmlformats.org/wordprocessingml/2006/main">
        <w:t xml:space="preserve">Inutusan ang saserdote na kumuha ng isang kordero at ihandog ito bilang handog para sa kasalanan, kasama ng isang log ng langis, at iwagayway ang mga ito sa harap ng Panginoon bilang handog na ikinakaway.</w:t>
      </w:r>
    </w:p>
    <w:p/>
    <w:p>
      <w:r xmlns:w="http://schemas.openxmlformats.org/wordprocessingml/2006/main">
        <w:t xml:space="preserve">1. Ang Kapangyarihan ng Pagpapatawad: Kung Paano Tinutukoy si Jesus ng Alay ng Pagkasala sa Levitico 14:12</w:t>
      </w:r>
    </w:p>
    <w:p/>
    <w:p>
      <w:r xmlns:w="http://schemas.openxmlformats.org/wordprocessingml/2006/main">
        <w:t xml:space="preserve">2. Paano Ang Pagsuko sa Kung Ano ang Mahal sa Atin ay Tanda ng Tunay na Pananampalataya: Isang Pag-aaral sa Levitico 14:12</w:t>
      </w:r>
    </w:p>
    <w:p/>
    <w:p>
      <w:r xmlns:w="http://schemas.openxmlformats.org/wordprocessingml/2006/main">
        <w:t xml:space="preserve">1. Mateo 10:37-39, "Ang sinumang umiibig sa kanyang ama o ina nang higit kaysa sa akin ay hindi karapat-dapat sa akin; sinumang umiibig sa kanyang anak na lalaki o babae nang higit sa akin ay hindi karapat-dapat sa akin. Ang sinumang hindi nagpapasan ng kanyang krus at sumunod ka sa akin ay hindi karapatdapat sa akin. Ang makasumpong ng kaniyang buhay ay mawawalan nito, at ang mawalan ng kaniyang buhay dahil sa akin ay makakasumpong nito."</w:t>
      </w:r>
    </w:p>
    <w:p/>
    <w:p>
      <w:r xmlns:w="http://schemas.openxmlformats.org/wordprocessingml/2006/main">
        <w:t xml:space="preserve">2. Isaiah 53:4-6, "Tunay na dinala niya ang ating hirap at dinala ang ating pagdurusa, gayon ma'y ating inisip na siya'y pinarusahan ng Dios, sinaktan niya, at dinalamhati. Nguni't siya'y sinaksak dahil sa ating mga pagsalangsang, siya'y nadurog dahil sa ating mga kasamaan. ; ang parusang nagdulot sa atin ng kapayapaan ay nasa kanya, at sa pamamagitan ng kanyang mga sugat ay gumaling tayo."</w:t>
      </w:r>
    </w:p>
    <w:p/>
    <w:p>
      <w:r xmlns:w="http://schemas.openxmlformats.org/wordprocessingml/2006/main">
        <w:t xml:space="preserve">Leviticus 14:13 At papatayin niya ang kordero sa dakong papatayin niya ang handog dahil sa kasalanan at ang handog na susunugin, sa dakong banal: sapagka't kung paanong sa saserdote ang handog dahil sa kasalanan, gayon ang handog dahil sa pagkakasala: ito ay kabanalbanalan:</w:t>
      </w:r>
    </w:p>
    <w:p/>
    <w:p>
      <w:r xmlns:w="http://schemas.openxmlformats.org/wordprocessingml/2006/main">
        <w:t xml:space="preserve">Papatayin ng pari ang kordero sa banal na lugar, dahil ang handog para sa kasalanan at ang handog para sa pagkakasala ay pag-aari niya at pinakabanal.</w:t>
      </w:r>
    </w:p>
    <w:p/>
    <w:p>
      <w:r xmlns:w="http://schemas.openxmlformats.org/wordprocessingml/2006/main">
        <w:t xml:space="preserve">1. Ang Sakripisyo ni Hesus - Pag-unawa sa Halaga ng Ating Kaligtasan</w:t>
      </w:r>
    </w:p>
    <w:p/>
    <w:p>
      <w:r xmlns:w="http://schemas.openxmlformats.org/wordprocessingml/2006/main">
        <w:t xml:space="preserve">2. Ang Kabanalan ng Priesthood - Ang Kahalagahan ng Kabanalan sa Ministeryo</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Hebrews 7:26 - Sapagka't ang gayong dakilang saserdote ay nararapat sa atin, na banal, walang kapintasan, walang dungis, hiwalay sa mga makasalanan, at ginawang mas mataas kaysa sa langit.</w:t>
      </w:r>
    </w:p>
    <w:p/>
    <w:p>
      <w:r xmlns:w="http://schemas.openxmlformats.org/wordprocessingml/2006/main">
        <w:t xml:space="preserve">Leviticus 14:14 At kukuha ang saserdote ng dugo ng handog dahil sa pagkakasala, at ilalagay ng saserdote sa dulo ng kanang tainga niyaong lilinisin, at sa hinlalaki ng kaniyang kanang kamay, at sa ibabaw. ang hinlalaki ng kanyang kanang paa:</w:t>
      </w:r>
    </w:p>
    <w:p/>
    <w:p>
      <w:r xmlns:w="http://schemas.openxmlformats.org/wordprocessingml/2006/main">
        <w:t xml:space="preserve">Kukuha ang saserdote ng dugo ng handog para sa pagkakasala at ilalagay ito sa kanang tainga, hinlalaki, at hinlalaki ng paa ng taong lilinisin.</w:t>
      </w:r>
    </w:p>
    <w:p/>
    <w:p>
      <w:r xmlns:w="http://schemas.openxmlformats.org/wordprocessingml/2006/main">
        <w:t xml:space="preserve">1. Ang Kapangyarihan ng Dugo - Kung Paano Tayo Nililinis ng Dugo ni Jesus</w:t>
      </w:r>
    </w:p>
    <w:p/>
    <w:p>
      <w:r xmlns:w="http://schemas.openxmlformats.org/wordprocessingml/2006/main">
        <w:t xml:space="preserve">2. Ang Kahalagahan ng Kanang Kamay, Kanang Tainga, at Kanang Paa - Ano ang Kahulugan sa Atin ng mga Simbolo ng Diyos</w:t>
      </w:r>
    </w:p>
    <w:p/>
    <w:p>
      <w:r xmlns:w="http://schemas.openxmlformats.org/wordprocessingml/2006/main">
        <w:t xml:space="preserve">1. Hebrews 9:22 - "At ayon sa kautusan ay halos lahat ng bagay ay dinadalisay ng dugo, at kung walang pagbubuhos ng dugo ay walang kapatawaran."</w:t>
      </w:r>
    </w:p>
    <w:p/>
    <w:p>
      <w:r xmlns:w="http://schemas.openxmlformats.org/wordprocessingml/2006/main">
        <w:t xml:space="preserve">2. Isaiah 52:15 - "Sa gayo'y kaniyang iwiwisik ang maraming bansa; ang mga hari ay magtitimpi ng kanilang mga bibig sa kaniya: sapagka't ang hindi pa nasabi sa kanila ay kanilang makikita, at ang hindi nila narinig ay kanilang papansinin."</w:t>
      </w:r>
    </w:p>
    <w:p/>
    <w:p>
      <w:r xmlns:w="http://schemas.openxmlformats.org/wordprocessingml/2006/main">
        <w:t xml:space="preserve">Leviticus 14:15 At kukuha ang saserdote ng kaunting log ng langis, at ibubuhos sa palad ng kaniyang sariling kaliwang kamay:</w:t>
      </w:r>
    </w:p>
    <w:p/>
    <w:p>
      <w:r xmlns:w="http://schemas.openxmlformats.org/wordprocessingml/2006/main">
        <w:t xml:space="preserve">Ang pari ay inutusan na kumuha ng ilang log ng langis at ibuhos ito sa kanyang kaliwang kamay.</w:t>
      </w:r>
    </w:p>
    <w:p/>
    <w:p>
      <w:r xmlns:w="http://schemas.openxmlformats.org/wordprocessingml/2006/main">
        <w:t xml:space="preserve">1. Ang Kapangyarihan ng Pagsunod: Pag-aaral na Sundin ang mga Direktiba ng Diyos</w:t>
      </w:r>
    </w:p>
    <w:p/>
    <w:p>
      <w:r xmlns:w="http://schemas.openxmlformats.org/wordprocessingml/2006/main">
        <w:t xml:space="preserve">2. Ang Kahalagahan ng Langis: Paano Kinakatawan ng mga Simbolo ang Pag-ibig at Awa ng Diyos</w:t>
      </w:r>
    </w:p>
    <w:p/>
    <w:p>
      <w:r xmlns:w="http://schemas.openxmlformats.org/wordprocessingml/2006/main">
        <w:t xml:space="preserve">1.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Mateo 7:24-25 - Kung gayon, ang bawat nakikinig sa aking mga salita at ginagawa ang mga ito ay magiging katulad ng isang taong matalino na nagtayo ng kanyang bahay sa ibabaw ng bato. At bumuhos ang ulan, at bumaha, at humihip ang hangin, at hinampas ang bahay na yaon, nguni't hindi ito nabagsak, sapagka't natatag sa ibabaw ng bato.</w:t>
      </w:r>
    </w:p>
    <w:p/>
    <w:p>
      <w:r xmlns:w="http://schemas.openxmlformats.org/wordprocessingml/2006/main">
        <w:t xml:space="preserve">Leviticus 14:16 At ilulubog ng saserdote ang kaniyang kanang daliri sa langis na nasa kaniyang kaliwang kamay, at magwiwisik ng langis ng kaniyang daliri na makapito sa harap ng Panginoon:</w:t>
      </w:r>
    </w:p>
    <w:p/>
    <w:p>
      <w:r xmlns:w="http://schemas.openxmlformats.org/wordprocessingml/2006/main">
        <w:t xml:space="preserve">Inutusan ang pari na isawsaw ang kanyang kanang daliri sa langis sa kanyang kaliwang kamay at iwiwisik ito ng pitong beses sa harap ng Panginoon.</w:t>
      </w:r>
    </w:p>
    <w:p/>
    <w:p>
      <w:r xmlns:w="http://schemas.openxmlformats.org/wordprocessingml/2006/main">
        <w:t xml:space="preserve">1. Isang Puso ng Pagsunod: Pag-unawa sa Kahalagahan ng Sakripisiyo na Paglilingkod</w:t>
      </w:r>
    </w:p>
    <w:p/>
    <w:p>
      <w:r xmlns:w="http://schemas.openxmlformats.org/wordprocessingml/2006/main">
        <w:t xml:space="preserve">2. Pagtatalaga ng Pari: Isang Tawag sa Kabanalan at Katuwiran</w:t>
      </w:r>
    </w:p>
    <w:p/>
    <w:p>
      <w:r xmlns:w="http://schemas.openxmlformats.org/wordprocessingml/2006/main">
        <w:t xml:space="preserve">1. Isaias 1:15-17 - Kapag iniunat ninyo ang inyong mga kamay, ikukubli ko ang aking mga mata sa inyo; kahit na gumawa ka ng maraming panalangin, hindi ako makikinig; ang iyong mga kamay ay puno ng dugo.</w:t>
      </w:r>
    </w:p>
    <w:p/>
    <w:p>
      <w:r xmlns:w="http://schemas.openxmlformats.org/wordprocessingml/2006/main">
        <w:t xml:space="preserve">2. Mateo 6:6-8 - Ngunit kapag nananalangin ka, pumasok ka sa iyong silid at isara ang pinto at manalangin ka sa iyong Ama na nasa lihim. At gagantimpalaan ka ng iyong Ama na nakakakita sa lihim.</w:t>
      </w:r>
    </w:p>
    <w:p/>
    <w:p>
      <w:r xmlns:w="http://schemas.openxmlformats.org/wordprocessingml/2006/main">
        <w:t xml:space="preserve">Leviticus 14:17 At ang nalabi sa langis na nasa kaniyang kamay ay ilalagay ng saserdote sa dulo ng kanang tainga niyaong lilinisin, at sa hinlalaki ng kaniyang kanang kamay, at sa hinlalaki ng paa ng ang kaniyang kanang paa, sa dugo ng handog dahil sa pagkakasala:</w:t>
      </w:r>
    </w:p>
    <w:p/>
    <w:p>
      <w:r xmlns:w="http://schemas.openxmlformats.org/wordprocessingml/2006/main">
        <w:t xml:space="preserve">Pahiran ng pari ang isang taong nililinis ng langis sa kanilang kanang tainga, kanang kamay, at kanang paa, na sumasagisag sa dugo ng handog para sa pagkakasala.</w:t>
      </w:r>
    </w:p>
    <w:p/>
    <w:p>
      <w:r xmlns:w="http://schemas.openxmlformats.org/wordprocessingml/2006/main">
        <w:t xml:space="preserve">1. Ang Kapangyarihan ng Pagpapahid: Paano Ginagamit ng Diyos ang Simbolikong Ritwal upang Sagisag ang Kanyang Pag-ibig at Awa</w:t>
      </w:r>
    </w:p>
    <w:p/>
    <w:p>
      <w:r xmlns:w="http://schemas.openxmlformats.org/wordprocessingml/2006/main">
        <w:t xml:space="preserve">2. Ang Kahalagahan ng Kanang Kamay, Tainga, at Paa: Pag-unawa sa Kahulugan sa Likod ng Levitico 14:17</w:t>
      </w:r>
    </w:p>
    <w:p/>
    <w:p>
      <w:r xmlns:w="http://schemas.openxmlformats.org/wordprocessingml/2006/main">
        <w:t xml:space="preserve">1. Isaias 11:2 - Ang Espiritu ng Panginoon ay sasa kanya, ang Espiritu ng karunungan at pagkaunawa, ang Espiritu ng payo at kalakasan, ang Espiritu ng kaalaman at ang takot sa Panginoon.</w:t>
      </w:r>
    </w:p>
    <w:p/>
    <w:p>
      <w:r xmlns:w="http://schemas.openxmlformats.org/wordprocessingml/2006/main">
        <w:t xml:space="preserve">2. Santiago 5:14-15 - May sakit ba ang sinuman sa inyo? Ipatawag nila ang mga matatanda ng simbahan upang ipanalangin sila at pahiran sila ng langis sa pangalan ng Panginoon. At ang panalanging iniaalay nang may pananampalataya ay magpapagaling sa maysakit; itataas sila ng Panginoon.</w:t>
      </w:r>
    </w:p>
    <w:p/>
    <w:p>
      <w:r xmlns:w="http://schemas.openxmlformats.org/wordprocessingml/2006/main">
        <w:t xml:space="preserve">Leviticus 14:18 At ang nalabi sa langis na nasa kamay ng saserdote ay ibuhos niya sa ulo ng lilinisin: at itutubos sa kaniya ng saserdote sa harap ng Panginoon.</w:t>
      </w:r>
    </w:p>
    <w:p/>
    <w:p>
      <w:r xmlns:w="http://schemas.openxmlformats.org/wordprocessingml/2006/main">
        <w:t xml:space="preserve">Ibuhos ng saserdote ang nalalabing langis sa ulo ng lilinisin at magbabayad-sala sa Panginoon.</w:t>
      </w:r>
    </w:p>
    <w:p/>
    <w:p>
      <w:r xmlns:w="http://schemas.openxmlformats.org/wordprocessingml/2006/main">
        <w:t xml:space="preserve">1. Ang Pagbabayad-sala ng Panginoon: Isang Tanda ng Biyaya at Awa</w:t>
      </w:r>
    </w:p>
    <w:p/>
    <w:p>
      <w:r xmlns:w="http://schemas.openxmlformats.org/wordprocessingml/2006/main">
        <w:t xml:space="preserve">2. Ang Kapangyarihan ng Pagbuhos ng Langis: Isang Simbolo ng Pagtubos at Pagbabayad-sala</w:t>
      </w:r>
    </w:p>
    <w:p/>
    <w:p>
      <w:r xmlns:w="http://schemas.openxmlformats.org/wordprocessingml/2006/main">
        <w:t xml:space="preserve">1. Isaias 61:1-3 - Ang Espiritu ng Panginoong Dios ay sumasa akin, sapagka't ako'y pinahiran ng Panginoon upang magdala ng mabuting balita sa mga dukha; sinugo niya ako upang balutin ang mga bagbag na puso, upang ipahayag ang kalayaan sa mga bihag, at ang pagbubukas ng bilangguan sa mga nakagapos;</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Leviticus 14:19 At ihahandog ng saserdote ang handog dahil sa kasalanan, at itutubos sa kaniya na lilinisin sa kaniyang karumihan; at pagkatapos ay papatayin niya ang handog na susunugin:</w:t>
      </w:r>
    </w:p>
    <w:p/>
    <w:p>
      <w:r xmlns:w="http://schemas.openxmlformats.org/wordprocessingml/2006/main">
        <w:t xml:space="preserve">Dapat mag-alay ang pari ng handog para sa kasalanan upang mabayaran ang karumihan ng isang tao bago ihandog ang handog na sinusunog.</w:t>
      </w:r>
    </w:p>
    <w:p/>
    <w:p>
      <w:r xmlns:w="http://schemas.openxmlformats.org/wordprocessingml/2006/main">
        <w:t xml:space="preserve">1. Ang Daan ng Pagbabayad-sala: Isang Pagninilay sa Levitico 14:19</w:t>
      </w:r>
    </w:p>
    <w:p/>
    <w:p>
      <w:r xmlns:w="http://schemas.openxmlformats.org/wordprocessingml/2006/main">
        <w:t xml:space="preserve">2. Paghahanap ng Paglilinis sa Pamamagitan ng Sakripisyong Pag-ibig</w:t>
      </w:r>
    </w:p>
    <w:p/>
    <w:p>
      <w:r xmlns:w="http://schemas.openxmlformats.org/wordprocessingml/2006/main">
        <w:t xml:space="preserve">1. Isaiah 53:5 - Nguni't siya'y nasugatan dahil sa ating mga pagsalangsang, siya'y nabugbog dahil sa ating mga kasamaan; ang parusa ng ating kapayapaan ay nasa kanya; at sa pamamagitan ng kanyang mga latay ay gumaling tayo.</w:t>
      </w:r>
    </w:p>
    <w:p/>
    <w:p>
      <w:r xmlns:w="http://schemas.openxmlformats.org/wordprocessingml/2006/main">
        <w:t xml:space="preserve">2. Hebrews 10:14 - Sapagka't sa pamamagitan ng isang paghahandog ay kaniyang ginawang sakdal magpakailan man ang mga pinapaging banal.</w:t>
      </w:r>
    </w:p>
    <w:p/>
    <w:p>
      <w:r xmlns:w="http://schemas.openxmlformats.org/wordprocessingml/2006/main">
        <w:t xml:space="preserve">Levitico 14:20 At ihahandog ng saserdote ang handog na susunugin at ang handog na harina sa ibabaw ng dambana: at itutubos sa kaniya ng saserdote, at siya'y magiging malinis.</w:t>
      </w:r>
    </w:p>
    <w:p/>
    <w:p>
      <w:r xmlns:w="http://schemas.openxmlformats.org/wordprocessingml/2006/main">
        <w:t xml:space="preserve">Ang saserdote sa Levitico 14:20 ay nagsasagawa ng handog na sinusunog at handog na karne sa altar bilang isang paraan ng pagbabayad-sala para sa taong nangangailangan ng paglilinis.</w:t>
      </w:r>
    </w:p>
    <w:p/>
    <w:p>
      <w:r xmlns:w="http://schemas.openxmlformats.org/wordprocessingml/2006/main">
        <w:t xml:space="preserve">1. Ang Pagbabayad-sala ng Pari: Kung Paano Tayo Nililinis sa Pamamagitan ng mga Handog na Handog</w:t>
      </w:r>
    </w:p>
    <w:p/>
    <w:p>
      <w:r xmlns:w="http://schemas.openxmlformats.org/wordprocessingml/2006/main">
        <w:t xml:space="preserve">2. Ang Kapangyarihan ng Pagpapatawad: Ano ang Kahulugan ng Pagiging Malinis sa Pamamagitan ng Pagbabayad-sala.</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Hebrews 9:22 - At ayon sa kautusan halos lahat ng mga bagay ay dinadalisay ng dugo, at kung walang pagbubuhos ng dugo ay walang kapatawaran.</w:t>
      </w:r>
    </w:p>
    <w:p/>
    <w:p>
      <w:r xmlns:w="http://schemas.openxmlformats.org/wordprocessingml/2006/main">
        <w:t xml:space="preserve">Leviticus 14:21 At kung siya'y dukha, at hindi makakuha ng gayon kalaki; Kung magkagayo'y kukuha siya ng isang kordero na pinakahandog dahil sa pagkakasala na iaalog, upang itubos sa kaniya, at isang ikasangpung bahagi ng mainam na harina na hinaluan ng langis na pinakahandog na harina, at isang log ng langis;</w:t>
      </w:r>
    </w:p>
    <w:p/>
    <w:p>
      <w:r xmlns:w="http://schemas.openxmlformats.org/wordprocessingml/2006/main">
        <w:t xml:space="preserve">Ang isang dukha na hindi kayang magbayad ng mamahaling handog ay maaaring mag-alok ng isang kordero bilang handog dahil sa pagkakasala, isang ikasampung bahagi ng pinong harina na hinaluan ng langis bilang handog na karne, at isang log ng langis.</w:t>
      </w:r>
    </w:p>
    <w:p/>
    <w:p>
      <w:r xmlns:w="http://schemas.openxmlformats.org/wordprocessingml/2006/main">
        <w:t xml:space="preserve">1. Ang Kahalagahan ng Sakripisyo: Paano Makakamit ang Pagbabayad-sala sa Pamamagitan ng Mga Simpleng Handog</w:t>
      </w:r>
    </w:p>
    <w:p/>
    <w:p>
      <w:r xmlns:w="http://schemas.openxmlformats.org/wordprocessingml/2006/main">
        <w:t xml:space="preserve">2. Ang Kapangyarihan ng Habag: Kung Paano Nagdudulot ng Mga Pagpapala ang Awa at Pang-unawa</w:t>
      </w:r>
    </w:p>
    <w:p/>
    <w:p>
      <w:r xmlns:w="http://schemas.openxmlformats.org/wordprocessingml/2006/main">
        <w:t xml:space="preserve">1. Isaiah 53:5-6 -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kaniya ng Panginoon ang kasamaan nating lahat.</w:t>
      </w:r>
    </w:p>
    <w:p/>
    <w:p>
      <w:r xmlns:w="http://schemas.openxmlformats.org/wordprocessingml/2006/main">
        <w:t xml:space="preserve">2. Hebrews 10:19-22 - Kaya nga, mga kapatid, may katapangan na pumasok sa kabanal-banalan sa pamamagitan ng dugo ni Jesus, Sa pamamagitan ng bago at buhay na daan, na kaniyang itinalaga para sa atin, sa pamamagitan ng tabing, sa makatuwid baga'y, ang kaniyang laman; At pagkakaroon ng isang mataas na saserdote sa bahay ng Diyos; Tayo ay lumapit na may tapat na puso na may lubos na katiyakan ng pananampalataya, na ang ating mga puso ay nawiwisik mula sa masamang budhi, at ang ating mga katawan ay nahugasan ng malinis na tubig.</w:t>
      </w:r>
    </w:p>
    <w:p/>
    <w:p>
      <w:r xmlns:w="http://schemas.openxmlformats.org/wordprocessingml/2006/main">
        <w:t xml:space="preserve">Leviticus 14:22 At dalawang batobato, o dalawang inakay ng kalapati, na kaniyang kayang makuha; at ang isa ay magiging handog dahil sa kasalanan, at ang isa ay handog na susunugin.</w:t>
      </w:r>
    </w:p>
    <w:p/>
    <w:p>
      <w:r xmlns:w="http://schemas.openxmlformats.org/wordprocessingml/2006/main">
        <w:t xml:space="preserve">Sa Levitico 14:22, iniutos na maghain ng dalawang batubato o dalawang batang kalapati. Ang isa ay handog para sa kasalanan at ang isa ay handog na susunugin.</w:t>
      </w:r>
    </w:p>
    <w:p/>
    <w:p>
      <w:r xmlns:w="http://schemas.openxmlformats.org/wordprocessingml/2006/main">
        <w:t xml:space="preserve">1. Ang Sakripisyo ng Dalawang Pagong: Kung Paano Nagdudulot ng Kagalakan ang Plano ng Pagtubos ng Diyos</w:t>
      </w:r>
    </w:p>
    <w:p/>
    <w:p>
      <w:r xmlns:w="http://schemas.openxmlformats.org/wordprocessingml/2006/main">
        <w:t xml:space="preserve">2. Ang Kahalagahan ng Sakripisyo: Ang Matututuhan Natin sa Levitico 14:22</w:t>
      </w:r>
    </w:p>
    <w:p/>
    <w:p>
      <w:r xmlns:w="http://schemas.openxmlformats.org/wordprocessingml/2006/main">
        <w:t xml:space="preserve">1. Isaiah 53:6 - "Tayong lahat na parang mga tupa ay naligaw; tayo'y lumiko bawa't isa sa kaniyang sariling lakad; at inilagay sa kaniya ng Panginoon ang kasamaan nating lahat."</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Leviticus 14:23 At dadalhin niya sa ikawalong araw para sa kaniyang paglilinis sa saserdote, sa pintuan ng tabernakulo ng kapisanan, sa harap ng Panginoon.</w:t>
      </w:r>
    </w:p>
    <w:p/>
    <w:p>
      <w:r xmlns:w="http://schemas.openxmlformats.org/wordprocessingml/2006/main">
        <w:t xml:space="preserve">Sa ikawalong araw ng ritwal ng paglilinis ng isang tao, dapat nilang dalhin ang kanilang mga handog sa pari sa pasukan ng tabernakulo ng kapisanan sa harap ng Panginoon.</w:t>
      </w:r>
    </w:p>
    <w:p/>
    <w:p>
      <w:r xmlns:w="http://schemas.openxmlformats.org/wordprocessingml/2006/main">
        <w:t xml:space="preserve">1. Ang Pangangailangan sa Kabanalan - Levitico 14:23</w:t>
      </w:r>
    </w:p>
    <w:p/>
    <w:p>
      <w:r xmlns:w="http://schemas.openxmlformats.org/wordprocessingml/2006/main">
        <w:t xml:space="preserve">2. Pag-aalay ng Ating Sarili sa Diyos - Levitico 14:23</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Leviticus 14:24 At kukunin ng saserdote ang kordero na handog dahil sa pagkakasala, at ang log ng langis, at iwawagayway ng saserdote na pinakahandog na inalog sa harap ng Panginoon:</w:t>
      </w:r>
    </w:p>
    <w:p/>
    <w:p>
      <w:r xmlns:w="http://schemas.openxmlformats.org/wordprocessingml/2006/main">
        <w:t xml:space="preserve">Ang talatang ito ay nagsasalita tungkol sa pag-aalay ng pari ng isang handog para sa kasalanan ng isang tupa at isang log ng langis sa Panginoon.</w:t>
      </w:r>
    </w:p>
    <w:p/>
    <w:p>
      <w:r xmlns:w="http://schemas.openxmlformats.org/wordprocessingml/2006/main">
        <w:t xml:space="preserve">1. Ang Kapangyarihan ng Pagpapatawad: Pag-aaral na Tumanggap at Magbigay ng Awa</w:t>
      </w:r>
    </w:p>
    <w:p/>
    <w:p>
      <w:r xmlns:w="http://schemas.openxmlformats.org/wordprocessingml/2006/main">
        <w:t xml:space="preserve">2. Ang Kahalagahan ng Alok na Alon: Isang Paggalugad ng Kahulugan at Layunin nito</w:t>
      </w:r>
    </w:p>
    <w:p/>
    <w:p>
      <w:r xmlns:w="http://schemas.openxmlformats.org/wordprocessingml/2006/main">
        <w:t xml:space="preserve">1. Awit 51:1-2, "Maawa ka sa akin, Oh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2. Isaiah 43:25, "Ako, ako ang nagbubura ng iyong mga pagsalangsang alang-alang sa akin, at hindi ko aalalahanin ang iyong mga kasalanan."</w:t>
      </w:r>
    </w:p>
    <w:p/>
    <w:p>
      <w:r xmlns:w="http://schemas.openxmlformats.org/wordprocessingml/2006/main">
        <w:t xml:space="preserve">Leviticus 14:25 At papatayin niya ang kordero na handog dahil sa pagkakasala, at kukuha ang saserdote ng dugo ng handog dahil sa pagkakasala, at ilalagay sa dulo ng kanang tainga niyaong lilinisin, at sa ibabaw ng tainga. hinlalaki ng kaniyang kanang kamay, at sa hinlalaki ng kaniyang kanang paa:</w:t>
      </w:r>
    </w:p>
    <w:p/>
    <w:p>
      <w:r xmlns:w="http://schemas.openxmlformats.org/wordprocessingml/2006/main">
        <w:t xml:space="preserve">Kukunin ng pari ang dugo ng handog para sa pagkakasala at ilalagay ito sa kanang tainga, hinlalaki at hinlalaki ng paa ng taong lilinisin.</w:t>
      </w:r>
    </w:p>
    <w:p/>
    <w:p>
      <w:r xmlns:w="http://schemas.openxmlformats.org/wordprocessingml/2006/main">
        <w:t xml:space="preserve">1. Ang Kapangyarihan ng Dugo ni Hesus para sa Paglilinis</w:t>
      </w:r>
    </w:p>
    <w:p/>
    <w:p>
      <w:r xmlns:w="http://schemas.openxmlformats.org/wordprocessingml/2006/main">
        <w:t xml:space="preserve">2. Ang Awa at Pagpapatawad ng Diyos sa Pamamagitan ng Sakripisyo</w:t>
      </w:r>
    </w:p>
    <w:p/>
    <w:p>
      <w:r xmlns:w="http://schemas.openxmlformats.org/wordprocessingml/2006/main">
        <w:t xml:space="preserve">1. 1 Juan 1:7 - Datapuwa't kung tayo'y nagsisilakad sa liwanag, gaya ng siya'y nasa liwanag, ay may pakikisama tayo sa isa't isa, at nililinis tayo ng dugo ni Jesucristo na kaniyang Anak sa lahat ng kasalanan.</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Leviticus 14:26 At ang saserdote ay magbubuhos ng langis sa palad ng kaniyang sariling kaliwang kamay:</w:t>
      </w:r>
    </w:p>
    <w:p/>
    <w:p>
      <w:r xmlns:w="http://schemas.openxmlformats.org/wordprocessingml/2006/main">
        <w:t xml:space="preserve">Ang pari ay magbubuhos ng langis sa palad ng kanyang kaliwang kamay.</w:t>
      </w:r>
    </w:p>
    <w:p/>
    <w:p>
      <w:r xmlns:w="http://schemas.openxmlformats.org/wordprocessingml/2006/main">
        <w:t xml:space="preserve">1. Paglalaan ng Diyos: Ang Mga Pagpapala ng Pagpapahid ng Langis</w:t>
      </w:r>
    </w:p>
    <w:p/>
    <w:p>
      <w:r xmlns:w="http://schemas.openxmlformats.org/wordprocessingml/2006/main">
        <w:t xml:space="preserve">2. Ang Priesthood: Paglilingkod sa Panginoon nang may Dedikasyon at Kapakumbabaan</w:t>
      </w:r>
    </w:p>
    <w:p/>
    <w:p>
      <w:r xmlns:w="http://schemas.openxmlformats.org/wordprocessingml/2006/main">
        <w:t xml:space="preserve">1. Santiago 5:14 - May sakit ba ang sinuman sa inyo? Ipatawag niya ang mga elder ng simbahan; at ipanalangin nila siya, na pahiran siya ng langis sa pangalan ng Panginoon.</w:t>
      </w:r>
    </w:p>
    <w:p/>
    <w:p>
      <w:r xmlns:w="http://schemas.openxmlformats.org/wordprocessingml/2006/main">
        <w:t xml:space="preserve">2. Exodo 30:23-25 - Kumuha ka rin para sa iyo ng mga pangunahing espesya, ng dalisay na mira na limang daang siklo, at ng matamis na kanela na kalahati ng gayon, dalawang daan at limang pung siklo, at matamis na calamo na dalawang daan at limang pung siklo, At ng casia na limang daang siklo, ayon sa siklo ng santuario, at ng langis ng olibo isang hin: At iyong gagawing langis ng banal na unguento, isang tambalang pamahid ayon sa sining ng pabango: ito'y magiging banal na langis na pangpahid.</w:t>
      </w:r>
    </w:p>
    <w:p/>
    <w:p>
      <w:r xmlns:w="http://schemas.openxmlformats.org/wordprocessingml/2006/main">
        <w:t xml:space="preserve">Leviticus 14:27 At iwiwisik ng saserdote ng kaniyang kanang daliri ang langis na nasa kaniyang kaliwang kamay na makapito sa harap ng Panginoon:</w:t>
      </w:r>
    </w:p>
    <w:p/>
    <w:p>
      <w:r xmlns:w="http://schemas.openxmlformats.org/wordprocessingml/2006/main">
        <w:t xml:space="preserve">Dapat magwiwisik ng langis ang pari gamit ang kanyang kanang daliri ng pitong beses sa harap ng Panginoon.</w:t>
      </w:r>
    </w:p>
    <w:p/>
    <w:p>
      <w:r xmlns:w="http://schemas.openxmlformats.org/wordprocessingml/2006/main">
        <w:t xml:space="preserve">1. Ang Panawagan ng Diyos para sa Pagsamba: Ang Pari at ang Langis.</w:t>
      </w:r>
    </w:p>
    <w:p/>
    <w:p>
      <w:r xmlns:w="http://schemas.openxmlformats.org/wordprocessingml/2006/main">
        <w:t xml:space="preserve">2. Ang Pitong-tiklop na Pagpapala ng Panginoon.</w:t>
      </w:r>
    </w:p>
    <w:p/>
    <w:p>
      <w:r xmlns:w="http://schemas.openxmlformats.org/wordprocessingml/2006/main">
        <w:t xml:space="preserve">1. Exodo 29:7 - Kunin ang langis na pangpahid at pahiran mo siya sa pamamagitan ng pagbubuhos nito sa kanyang ulo.</w:t>
      </w:r>
    </w:p>
    <w:p/>
    <w:p>
      <w:r xmlns:w="http://schemas.openxmlformats.org/wordprocessingml/2006/main">
        <w:t xml:space="preserve">2. Exodus 30:30 - Pahiran mo ng langis si Aaron at ang kanyang mga anak, at italaga mo sila, upang sila ay makapaglingkod sa akin bilang mga saserdote.</w:t>
      </w:r>
    </w:p>
    <w:p/>
    <w:p>
      <w:r xmlns:w="http://schemas.openxmlformats.org/wordprocessingml/2006/main">
        <w:t xml:space="preserve">Leviticus 14:28 At ang saserdote ay maglalagay ng langis na nasa kaniyang kamay sa dulo ng kanang tainga niyaong lilinisin, at sa hinlalaki ng kaniyang kanang kamay, at sa hinlalaki ng kaniyang kanang paa. , sa lugar ng dugo ng handog dahil sa pagkakasala:</w:t>
      </w:r>
    </w:p>
    <w:p/>
    <w:p>
      <w:r xmlns:w="http://schemas.openxmlformats.org/wordprocessingml/2006/main">
        <w:t xml:space="preserve">Pahiran ng langis ng pari ang kanang tainga, kanang hinlalaki, at kanang hinlalaki ng paa ng taong nililinis, sa parehong lugar ng dugo ng handog para sa pagkakasala.</w:t>
      </w:r>
    </w:p>
    <w:p/>
    <w:p>
      <w:r xmlns:w="http://schemas.openxmlformats.org/wordprocessingml/2006/main">
        <w:t xml:space="preserve">1. Ang Kapangyarihan ng Pagpapagaling ng Diyos: Ang Awa ng Diyos para sa Paglilinis at Pagpapanumbalik</w:t>
      </w:r>
    </w:p>
    <w:p/>
    <w:p>
      <w:r xmlns:w="http://schemas.openxmlformats.org/wordprocessingml/2006/main">
        <w:t xml:space="preserve">2. Pag-aalay ng Pag-ibig: Ang Kahalagahan ng Pag-aalay ng Pagkasala</w:t>
      </w:r>
    </w:p>
    <w:p/>
    <w:p>
      <w:r xmlns:w="http://schemas.openxmlformats.org/wordprocessingml/2006/main">
        <w:t xml:space="preserve">1. Juan 8:36, "Kaya kung palayain kayo ng Anak, magiging malaya kayo."</w:t>
      </w:r>
    </w:p>
    <w:p/>
    <w:p>
      <w:r xmlns:w="http://schemas.openxmlformats.org/wordprocessingml/2006/main">
        <w:t xml:space="preserve">2. Hebrews 9:22, "At ayon sa kautusan ay halos lahat ng bagay ay dinadalisay ng dugo, at kung walang pagbubuhos ng dugo ay walang kapatawaran."</w:t>
      </w:r>
    </w:p>
    <w:p/>
    <w:p>
      <w:r xmlns:w="http://schemas.openxmlformats.org/wordprocessingml/2006/main">
        <w:t xml:space="preserve">Leviticus 14:29 At ang nalabi sa langis na nasa kamay ng saserdote ay ilalagay niya sa ulo niyaong lilinisin, upang itubos sa kaniya sa harap ng Panginoon.</w:t>
      </w:r>
    </w:p>
    <w:p/>
    <w:p>
      <w:r xmlns:w="http://schemas.openxmlformats.org/wordprocessingml/2006/main">
        <w:t xml:space="preserve">Inutusan ang pari na gamitin ang natitirang langis sa kanyang kamay upang gumawa ng pagbabayad-sala para sa taong nililinis sa harap ng Panginoon.</w:t>
      </w:r>
    </w:p>
    <w:p/>
    <w:p>
      <w:r xmlns:w="http://schemas.openxmlformats.org/wordprocessingml/2006/main">
        <w:t xml:space="preserve">1. Ang Kapangyarihan ng Pagbabayad-sala: Paggalugad sa Ritual ng Paglilinis sa Levitico 14:29</w:t>
      </w:r>
    </w:p>
    <w:p/>
    <w:p>
      <w:r xmlns:w="http://schemas.openxmlformats.org/wordprocessingml/2006/main">
        <w:t xml:space="preserve">2. Ang Kahalagahan ng Pagpapahid sa Panahon ng Bibliya: Pagsusuri sa Ritwal ng Pagbabayad-sala sa Levitico 14:29</w:t>
      </w:r>
    </w:p>
    <w:p/>
    <w:p>
      <w:r xmlns:w="http://schemas.openxmlformats.org/wordprocessingml/2006/main">
        <w:t xml:space="preserve">1. Isaias 53:4-5 - "Tunay na dinala niya ang ating mga kalungkutan, at dinala ang ating mga kalungkutan; gayon ma'y itinuring natin siyang hinampas, sinaktan ng Dios, at dinalamhati. Nguni't siya'y nasugatan dahil sa ating mga pagsalangsang; siya'y nadurog dahil sa ating mga kasamaan; Siya ang parusang nagdulot sa atin ng kapayapaan, at sa pamamagitan ng kanyang mga latay ay gumaling tayo."</w:t>
      </w:r>
    </w:p>
    <w:p/>
    <w:p>
      <w:r xmlns:w="http://schemas.openxmlformats.org/wordprocessingml/2006/main">
        <w:t xml:space="preserve">2. Hebrews 9:11-12 - "Ngunit nang si Kristo ay nagpakita bilang isang mataas na saserdote ng mabubuting bagay na dumating, kung gayon sa pamamagitan ng mas dakila at higit na sakdal na tolda (hindi ginawa ng mga kamay, iyon ay, hindi sa nilalang na ito) ay pumasok siya. minsan magpakailanman sa mga dakong banal, hindi sa pamamagitan ng dugo ng mga kambing at mga guya kundi sa pamamagitan ng kaniyang sariling dugo, sa gayo'y nagtataglay ng walang hanggang pagtubos."</w:t>
      </w:r>
    </w:p>
    <w:p/>
    <w:p>
      <w:r xmlns:w="http://schemas.openxmlformats.org/wordprocessingml/2006/main">
        <w:t xml:space="preserve">Leviticus 14:30 At kaniyang ihahandog ang isa sa mga batobato, o sa mga inakay ng kalapati, ayon sa kaniyang makukuha;</w:t>
      </w:r>
    </w:p>
    <w:p/>
    <w:p>
      <w:r xmlns:w="http://schemas.openxmlformats.org/wordprocessingml/2006/main">
        <w:t xml:space="preserve">Ang talatang ito ay nagsasalita ng pag-aalay ng isa sa dalawang ibon, isang kalapati o isang batang kalapati, bilang isang sakripisyo.</w:t>
      </w:r>
    </w:p>
    <w:p/>
    <w:p>
      <w:r xmlns:w="http://schemas.openxmlformats.org/wordprocessingml/2006/main">
        <w:t xml:space="preserve">1: Dapat tayong matutong magbigay nang may sakripisyo, kahit na mahirap.</w:t>
      </w:r>
    </w:p>
    <w:p/>
    <w:p>
      <w:r xmlns:w="http://schemas.openxmlformats.org/wordprocessingml/2006/main">
        <w:t xml:space="preserve">2: Ang kapangyarihan ng maliliit na sakripisyo ay maaaring mas malaki kaysa sa inaakala natin.</w:t>
      </w:r>
    </w:p>
    <w:p/>
    <w:p>
      <w:r xmlns:w="http://schemas.openxmlformats.org/wordprocessingml/2006/main">
        <w:t xml:space="preserve">1: Lucas 9:23-24 - "Pagkatapos ay sinabi niya sa kanilang lahat: Ang sinumang nagnanais na maging alagad ko ay dapat tanggihan ang kanyang sarili at pasanin ang kanyang krus araw-araw at sumunod sa akin. ang kanilang buhay para sa akin ang magliligtas nito."</w:t>
      </w:r>
    </w:p>
    <w:p/>
    <w:p>
      <w:r xmlns:w="http://schemas.openxmlformats.org/wordprocessingml/2006/main">
        <w:t xml:space="preserve">2: Filipos 4:12-13 - "Alam ko kung ano ang nangangailangan, at alam ko kung ano ang magkaroon ng kasaganaan. Natutunan ko ang sikreto ng pagiging kontento sa anumang sitwasyon, mabusog man o magutom, kung nabubuhay man sa kasaganaan o sa kakapusan. magagawa ko ang lahat ng ito sa pamamagitan niya na nagbibigay sa akin ng lakas."</w:t>
      </w:r>
    </w:p>
    <w:p/>
    <w:p>
      <w:r xmlns:w="http://schemas.openxmlformats.org/wordprocessingml/2006/main">
        <w:t xml:space="preserve">Leviticus 14:31 Sa makakaya niya, ang isa ay handog dahil sa kasalanan, at ang isa'y handog na susunugin, kasama ng handog na harina: at itutubos ng saserdote sa kaniya na lilinisin sa harap ng Panginoon. .</w:t>
      </w:r>
    </w:p>
    <w:p/>
    <w:p>
      <w:r xmlns:w="http://schemas.openxmlformats.org/wordprocessingml/2006/main">
        <w:t xml:space="preserve">Ang saserdote ay magbabayad-sala para sa mga lilinisin sa harap ng Panginoon sa pamamagitan ng pagbibigay sa kanila ng isang handog para sa kasalanan at isang handog na susunugin.</w:t>
      </w:r>
    </w:p>
    <w:p/>
    <w:p>
      <w:r xmlns:w="http://schemas.openxmlformats.org/wordprocessingml/2006/main">
        <w:t xml:space="preserve">1. Pagbabayad-sala: Kaloob ng Diyos sa Atin</w:t>
      </w:r>
    </w:p>
    <w:p/>
    <w:p>
      <w:r xmlns:w="http://schemas.openxmlformats.org/wordprocessingml/2006/main">
        <w:t xml:space="preserve">2. Ang Kapangyarihan ng Pagkakasundo sa Pamamagitan ng Pagbabayad-sala</w:t>
      </w:r>
    </w:p>
    <w:p/>
    <w:p>
      <w:r xmlns:w="http://schemas.openxmlformats.org/wordprocessingml/2006/main">
        <w:t xml:space="preserve">1. Roma 3:23-25 - Sapagka't ang lahat ay nagkasala at nagkukulang sa kaluwalhatian ng Diyos, na inaring-ganap na walang bayad sa pamamagitan ng Kanyang biyaya sa pamamagitan ng pagtubos na nasa kay Cristo Jesus.</w:t>
      </w:r>
    </w:p>
    <w:p/>
    <w:p>
      <w:r xmlns:w="http://schemas.openxmlformats.org/wordprocessingml/2006/main">
        <w:t xml:space="preserve">25 Na siya'y inilagay ng Dios na pangpalubag-loob sa pamamagitan ng kaniyang dugo, sa pamamagitan ng pananampalataya, upang ipakita ang kaniyang katuwiran, sapagka't sa kaniyang pagtitiis ay pinalampas ng Dios ang mga kasalanang nagawa noon.</w:t>
      </w:r>
    </w:p>
    <w:p/>
    <w:p>
      <w:r xmlns:w="http://schemas.openxmlformats.org/wordprocessingml/2006/main">
        <w:t xml:space="preserve">2. 1 Juan 1:9 - Kung ating ipinahahayag ang ating mga kasalanan, Siya ay tapat at makatarungan na patawarin tayo sa ating mga kasalanan at lilinisin tayo sa lahat ng kalikuan.</w:t>
      </w:r>
    </w:p>
    <w:p/>
    <w:p>
      <w:r xmlns:w="http://schemas.openxmlformats.org/wordprocessingml/2006/main">
        <w:t xml:space="preserve">Leviticus 14:32 Ito ang kautusan niyaong may salot na ketong, na ang kaniyang kamay ay hindi makakakuha ng nauukol sa kaniyang paglilinis.</w:t>
      </w:r>
    </w:p>
    <w:p/>
    <w:p>
      <w:r xmlns:w="http://schemas.openxmlformats.org/wordprocessingml/2006/main">
        <w:t xml:space="preserve">Binabalangkas ng talatang ito ang batas para sa isang taong may ketong na ang mga mapagkukunan ay hindi sapat upang makakuha ng mga materyales na kailangan para sa kanilang paglilinis.</w:t>
      </w:r>
    </w:p>
    <w:p/>
    <w:p>
      <w:r xmlns:w="http://schemas.openxmlformats.org/wordprocessingml/2006/main">
        <w:t xml:space="preserve">1. Walang limitasyon ang Awa ng Diyos - Roma 5:8</w:t>
      </w:r>
    </w:p>
    <w:p/>
    <w:p>
      <w:r xmlns:w="http://schemas.openxmlformats.org/wordprocessingml/2006/main">
        <w:t xml:space="preserve">2. Ang Kapangyarihan ng Pagpapanumbalik - Isaias 61:1-3</w:t>
      </w:r>
    </w:p>
    <w:p/>
    <w:p>
      <w:r xmlns:w="http://schemas.openxmlformats.org/wordprocessingml/2006/main">
        <w:t xml:space="preserve">1. Santiago 2:14-17 - Ano ang pakinabang, mga kapatid, kung ang isang tao ay nag-aangking may pananampalataya ngunit walang mga gawa?</w:t>
      </w:r>
    </w:p>
    <w:p/>
    <w:p>
      <w:r xmlns:w="http://schemas.openxmlformats.org/wordprocessingml/2006/main">
        <w:t xml:space="preserve">2. Mateo 25:31-46 - Kapag ang Anak ng Tao ay dumating sa kanyang kaluwalhatian, at ang lahat ng mga anghel na kasama niya, siya ay uupo sa kanyang maluwalhating trono.</w:t>
      </w:r>
    </w:p>
    <w:p/>
    <w:p>
      <w:r xmlns:w="http://schemas.openxmlformats.org/wordprocessingml/2006/main">
        <w:t xml:space="preserve">Leviticus 14:33 At sinalita ng Panginoon kay Moises at kay Aaron, na sinasabi,</w:t>
      </w:r>
    </w:p>
    <w:p/>
    <w:p>
      <w:r xmlns:w="http://schemas.openxmlformats.org/wordprocessingml/2006/main">
        <w:t xml:space="preserve">Inutusan ng Panginoon sina Moises at Aaron na linisin ang isang bahay mula sa ketong.</w:t>
      </w:r>
    </w:p>
    <w:p/>
    <w:p>
      <w:r xmlns:w="http://schemas.openxmlformats.org/wordprocessingml/2006/main">
        <w:t xml:space="preserve">1: Dapat nating dalisayin hindi lamang ang ating mga katawan kundi pati na rin ang ating mga tahanan.</w:t>
      </w:r>
    </w:p>
    <w:p/>
    <w:p>
      <w:r xmlns:w="http://schemas.openxmlformats.org/wordprocessingml/2006/main">
        <w:t xml:space="preserve">2: Dapat tayong maging masunurin sa mga utos ng Panginoon.</w:t>
      </w:r>
    </w:p>
    <w:p/>
    <w:p>
      <w:r xmlns:w="http://schemas.openxmlformats.org/wordprocessingml/2006/main">
        <w:t xml:space="preserve">1: Efeso 5:25-27 - Mga lalaki, ibigin ninyo ang inyong asawa, gaya ng pag-ibig ni Cristo sa iglesia at ibinigay ang kaniyang sarili para sa kaniya, upang siya'y pabanalin at linisin ng paghuhugas ng tubig sa pamamagitan ng salita.</w:t>
      </w:r>
    </w:p>
    <w:p/>
    <w:p>
      <w:r xmlns:w="http://schemas.openxmlformats.org/wordprocessingml/2006/main">
        <w:t xml:space="preserve">2:1 Juan 1:9 - Kung ating ipinahahayag ang ating mga kasalanan, Siya ay tapat at makatarungan na patawarin tayo sa ating mga kasalanan at lilinisin tayo sa lahat ng kalikuan.</w:t>
      </w:r>
    </w:p>
    <w:p/>
    <w:p>
      <w:r xmlns:w="http://schemas.openxmlformats.org/wordprocessingml/2006/main">
        <w:t xml:space="preserve">Leviticus 14:34 Pagka kayo ay pumasok sa lupain ng Canaan, na aking ibinibigay sa inyo na pinakaari, at aking inilagay ang salot na ketong sa isang bahay ng lupain na inyong pag-aari;</w:t>
      </w:r>
    </w:p>
    <w:p/>
    <w:p>
      <w:r xmlns:w="http://schemas.openxmlformats.org/wordprocessingml/2006/main">
        <w:t xml:space="preserve">Ang talatang ito ay nagsasalita tungkol sa pagbibigay ng Diyos sa mga Israelita ng lupain sa Canaan at nagbabala sa kanila tungkol sa salot ng ketong kung sila ay sumuway sa Kanyang mga utos.</w:t>
      </w:r>
    </w:p>
    <w:p/>
    <w:p>
      <w:r xmlns:w="http://schemas.openxmlformats.org/wordprocessingml/2006/main">
        <w:t xml:space="preserve">1. Pagsunod sa Salita ng Diyos - Ang mga Israelita ay binigyan ng malaking regalo sa lupain ng Canaan, at binalaan sila ng Diyos na sundin ang Kanyang mga utos o ipagsapalaran ang salot ng ketong.</w:t>
      </w:r>
    </w:p>
    <w:p/>
    <w:p>
      <w:r xmlns:w="http://schemas.openxmlformats.org/wordprocessingml/2006/main">
        <w:t xml:space="preserve">2. Pag-aani ng Iyong Inihasik - Ipinakikita sa atin ng Diyos sa Levitico 14:34 na kung tayo ay masuwayin, maaari tayong magdusa ng mga bunga ng salot na ketong.</w:t>
      </w:r>
    </w:p>
    <w:p/>
    <w:p>
      <w:r xmlns:w="http://schemas.openxmlformats.org/wordprocessingml/2006/main">
        <w:t xml:space="preserve">1. Deuteronomy 12:28 - Sundin mo at sundin ang lahat ng mga salitang ito na aking iniuutos sa iyo, upang ikabuti mo, at ng iyong mga anak pagkamatay mo magpakailan man, pagka ikaw ay gumawa ng mabuti at matuwid sa paningin ng Panginoon. iyong Diyos.</w:t>
      </w:r>
    </w:p>
    <w:p/>
    <w:p>
      <w:r xmlns:w="http://schemas.openxmlformats.org/wordprocessingml/2006/main">
        <w:t xml:space="preserve">2. Isaiah 1:19-20 - Kung kayo'y magkusa at masunurin, kayo'y kakain ng mabuti ng lupain: Nguni't kung kayo'y tumanggi at maghimagsik, kayo'y lalamunin ng tabak: sapagka't ang bibig ng Panginoon ang nagsalita.</w:t>
      </w:r>
    </w:p>
    <w:p/>
    <w:p>
      <w:r xmlns:w="http://schemas.openxmlformats.org/wordprocessingml/2006/main">
        <w:t xml:space="preserve">Leviticus 14:35 At ang may-ari ng bahay ay lalapit at sasabihin sa saserdote, na magsasabi, Sa aking palagay ay may parang salot sa bahay:</w:t>
      </w:r>
    </w:p>
    <w:p/>
    <w:p>
      <w:r xmlns:w="http://schemas.openxmlformats.org/wordprocessingml/2006/main">
        <w:t xml:space="preserve">Ang may-ari ng bahay ay dapat mag-ulat sa pari kung may hinala silang salot sa kanilang tahanan.</w:t>
      </w:r>
    </w:p>
    <w:p/>
    <w:p>
      <w:r xmlns:w="http://schemas.openxmlformats.org/wordprocessingml/2006/main">
        <w:t xml:space="preserve">1. Pagtitiwala sa Diyos sa Panahon ng Problema: Pag-aaral mula sa Halimbawa ng May-ari ng Bahay sa Levitico 14:35</w:t>
      </w:r>
    </w:p>
    <w:p/>
    <w:p>
      <w:r xmlns:w="http://schemas.openxmlformats.org/wordprocessingml/2006/main">
        <w:t xml:space="preserve">2. Pagkakaroon ng Lakas-loob na Mag-ulat: Ang May-ari ng Bahay sa Levitico 14:35 bilang Huwaran para sa Ating Buhay</w:t>
      </w:r>
    </w:p>
    <w:p/>
    <w:p>
      <w:r xmlns:w="http://schemas.openxmlformats.org/wordprocessingml/2006/main">
        <w:t xml:space="preserve">1. Awit 46:1-3 - "Ang Dios ay ating kanlungan at kalakasan, isang napakahandang saklolo sa kabagabagan. Kaya't hindi tayo matatakot, bagaman ang lupa ay maalis, at bagaman ang mga bundok ay madala sa gitna ng dagat; ang mga tubig niyaon ay umaatungal at nababagabag, bagaman ang mga bundok ay nayayanig sa pag-alon niyaon."</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Leviticus 14:36 Kung magkagayo'y iuutos ng saserdote na kanilang alisan ng laman ang bahay, bago pumasok ang saserdote upang tingnan ang salot, upang ang lahat na nasa bahay ay hindi marumi: at pagkatapos ay papasok ang saserdote upang tingnan ang bahay:</w:t>
      </w:r>
    </w:p>
    <w:p/>
    <w:p>
      <w:r xmlns:w="http://schemas.openxmlformats.org/wordprocessingml/2006/main">
        <w:t xml:space="preserve">Inutusan ang pari na alisin ang laman ng isang bahay bago pumasok upang siyasatin ang salot upang walang marumi sa loob.</w:t>
      </w:r>
    </w:p>
    <w:p/>
    <w:p>
      <w:r xmlns:w="http://schemas.openxmlformats.org/wordprocessingml/2006/main">
        <w:t xml:space="preserve">1: Dapat nating laging alalahanin ang mga bagay na pinapayagan natin sa ating buhay. Dapat nating tiyakin na ang mga bagay na pinaglalaanan natin ng ating oras, lakas at pera ay hindi maglalayo sa atin sa Diyos.</w:t>
      </w:r>
    </w:p>
    <w:p/>
    <w:p>
      <w:r xmlns:w="http://schemas.openxmlformats.org/wordprocessingml/2006/main">
        <w:t xml:space="preserve">2: Hindi natin dapat balewalain ang mga utos ng Panginoon. Dapat nating isapuso ang mga ito at alalahanin ang mga kahihinatnan ng ating mga aksyon.</w:t>
      </w:r>
    </w:p>
    <w:p/>
    <w:p>
      <w:r xmlns:w="http://schemas.openxmlformats.org/wordprocessingml/2006/main">
        <w:t xml:space="preserve">1: Filipos 4:8 - Sa wakas, mga kapatid, anumang totoo, anumang marangal, anumang matuwid, anumang dalisay, anumang kaibig-ibig, anumang kahanga-hanga, kung anumang bagay na dakila o kapuri-puri ay isipin ang mga bagay na iyon.</w:t>
      </w:r>
    </w:p>
    <w:p/>
    <w:p>
      <w:r xmlns:w="http://schemas.openxmlformats.org/wordprocessingml/2006/main">
        <w:t xml:space="preserve">2: Colosas 3:17 - At anuman ang inyong gawin, maging sa salita o sa gawa, gawin ninyo ang lahat sa pangalan ng Panginoong Jesus, na magpasalamat sa Diyos Ama sa pamamagitan niya.</w:t>
      </w:r>
    </w:p>
    <w:p/>
    <w:p>
      <w:r xmlns:w="http://schemas.openxmlformats.org/wordprocessingml/2006/main">
        <w:t xml:space="preserve">ADB1905 Leviticus 14 37 At kaniyang titingnan ang salot, at, narito, kung ang salot ay nasa mga dingding ng bahay na may mga guwang na bahid, maberde o mamula-mula, na sa paningin ay mas mababa kaysa sa dingding;</w:t>
      </w:r>
    </w:p>
    <w:p/>
    <w:p>
      <w:r xmlns:w="http://schemas.openxmlformats.org/wordprocessingml/2006/main">
        <w:t xml:space="preserve">Inutusan ng Panginoon ang mga tao na maghanap ng mga guwang na guhit sa mga dingding ng isang bahay na maberde o mapula-pula at mas mababa kaysa sa dingding.</w:t>
      </w:r>
    </w:p>
    <w:p/>
    <w:p>
      <w:r xmlns:w="http://schemas.openxmlformats.org/wordprocessingml/2006/main">
        <w:t xml:space="preserve">1. Mata ng Kaunawaan ng Panginoon: Nakikita ang Hindi Nakikita</w:t>
      </w:r>
    </w:p>
    <w:p/>
    <w:p>
      <w:r xmlns:w="http://schemas.openxmlformats.org/wordprocessingml/2006/main">
        <w:t xml:space="preserve">2. Ang Panawagan ng Panginoon sa Pagsunod: Pagsunod sa mga Utos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Kawikaan 3:1-7 - "Anak ko, huwag mong kalimutan ang aking aral, kundi ingatan mo ang aking mga utos, sapagka't ang haba ng mga araw at mga taon ng buhay at kapayapaan ay idaragdag sa iyo. Huwag mong pabayaan ang tapat na pag-ibig at katapatan itali mo sa iyong leeg; isulat mo sa tapyas ng iyong puso."</w:t>
      </w:r>
    </w:p>
    <w:p/>
    <w:p>
      <w:r xmlns:w="http://schemas.openxmlformats.org/wordprocessingml/2006/main">
        <w:t xml:space="preserve">Levitico 14:38 Kung magkagayo'y lalabas ang saserdote sa bahay hanggang sa pintuan ng bahay, at isasara ang bahay na pitong araw:</w:t>
      </w:r>
    </w:p>
    <w:p/>
    <w:p>
      <w:r xmlns:w="http://schemas.openxmlformats.org/wordprocessingml/2006/main">
        <w:t xml:space="preserve">Inutusan ang pari na lumabas ng bahay at isara ito sa loob ng pitong araw.</w:t>
      </w:r>
    </w:p>
    <w:p/>
    <w:p>
      <w:r xmlns:w="http://schemas.openxmlformats.org/wordprocessingml/2006/main">
        <w:t xml:space="preserve">1. Katarungan ng Diyos - Maaari tayong magtiwala sa katarungan ng Diyos, kahit na hindi natin nauunawaan ang mga kahihinatnan ng ating mga aksyon.</w:t>
      </w:r>
    </w:p>
    <w:p/>
    <w:p>
      <w:r xmlns:w="http://schemas.openxmlformats.org/wordprocessingml/2006/main">
        <w:t xml:space="preserve">2. Pagsunod - Ang pagsunod sa mga tagubilin ng Diyos ay naglalapit sa atin sa Kanyang kalooban.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Leviticus 14:39 At babalik ang saserdote sa ikapitong araw, at titingnan: at, narito, kung ang salot ay kumalat sa mga dingding ng bahay;</w:t>
      </w:r>
    </w:p>
    <w:p/>
    <w:p>
      <w:r xmlns:w="http://schemas.openxmlformats.org/wordprocessingml/2006/main">
        <w:t xml:space="preserve">Babalik ang pari upang siyasatin ang bahay sa ikapitong araw upang makita kung kumalat na ang salot.</w:t>
      </w:r>
    </w:p>
    <w:p/>
    <w:p>
      <w:r xmlns:w="http://schemas.openxmlformats.org/wordprocessingml/2006/main">
        <w:t xml:space="preserve">1. Ang Kahalagahan ng Pag-inspeksyon sa Bahay: Isang Pag-aaral sa Levitico 14:39</w:t>
      </w:r>
    </w:p>
    <w:p/>
    <w:p>
      <w:r xmlns:w="http://schemas.openxmlformats.org/wordprocessingml/2006/main">
        <w:t xml:space="preserve">2. Ang Katapatan ng Diyos sa Mahirap na Panahon: Pagsusuri sa Levitico 14:39</w:t>
      </w:r>
    </w:p>
    <w:p/>
    <w:p>
      <w:r xmlns:w="http://schemas.openxmlformats.org/wordprocessingml/2006/main">
        <w:t xml:space="preserve">1. Deuteronomio 7:15 - "At aalisin ng Panginoon sa iyo ang lahat ng karamdaman, at hindi mo ilalagay sa iyo ang alinman sa masasamang sakit ng Egipto, na iyong nalalaman; kundi ipapatong niya sa lahat ng napopoot sa iyo."</w:t>
      </w:r>
    </w:p>
    <w:p/>
    <w:p>
      <w:r xmlns:w="http://schemas.openxmlformats.org/wordprocessingml/2006/main">
        <w:t xml:space="preserve">2. Jeremiah 33:6 - "Narito, aking dadalhin ito ng kagalingan at kagalingan, at aking pagagalingin sila, at ipahahayag ko sa kanila ang kasaganaan ng kapayapaan at katotohanan."</w:t>
      </w:r>
    </w:p>
    <w:p/>
    <w:p>
      <w:r xmlns:w="http://schemas.openxmlformats.org/wordprocessingml/2006/main">
        <w:t xml:space="preserve">Leviticus 14:40 Kung magkagayo'y iuutos ng saserdote na kanilang alisin ang mga batong kinaroroonan ng salot, at kanilang itatapon sa isang maruming dako sa labas ng bayan:</w:t>
      </w:r>
    </w:p>
    <w:p/>
    <w:p>
      <w:r xmlns:w="http://schemas.openxmlformats.org/wordprocessingml/2006/main">
        <w:t xml:space="preserve">Ang pari sa Levitico 14:40 ay nag-utos na ang mga batong naglalaman ng salot ay alisin sa lungsod at itapon sa isang maruming lugar.</w:t>
      </w:r>
    </w:p>
    <w:p/>
    <w:p>
      <w:r xmlns:w="http://schemas.openxmlformats.org/wordprocessingml/2006/main">
        <w:t xml:space="preserve">1. Pag-unawa sa Awa ng Diyos sa Mundong Puno ng Salot</w:t>
      </w:r>
    </w:p>
    <w:p/>
    <w:p>
      <w:r xmlns:w="http://schemas.openxmlformats.org/wordprocessingml/2006/main">
        <w:t xml:space="preserve">2. Ang Kapangyarihan ng Kadalisayan at Kabanalan sa Araw-araw na Buhay</w:t>
      </w:r>
    </w:p>
    <w:p/>
    <w:p>
      <w:r xmlns:w="http://schemas.openxmlformats.org/wordprocessingml/2006/main">
        <w:t xml:space="preserve">1. Awit 107:17-20 - Ang ilan ay mga hangal sa kanilang makasalanang mga lakad, at dahil sa kanilang mga kasamaan ay nagdusa ng kapighatian; kinasusuklaman nila ang anumang uri ng pagkain, at lumapit sila sa mga pintuan ng kamatayan. Nang magkagayo'y dumaing sila sa Panginoon sa kanilang kabagabagan, at iniligtas niya sila sa kanilang kabagabagan. Ipinadala niya ang kanyang salita at pinagaling sila, at iniligtas sila sa kanilang pagkapahamak.</w:t>
      </w:r>
    </w:p>
    <w:p/>
    <w:p>
      <w:r xmlns:w="http://schemas.openxmlformats.org/wordprocessingml/2006/main">
        <w:t xml:space="preserve">2. Isaias 33:14-16 - Ang mga makasalanan sa Sion ay nangatakot; ang panginginig ay humawak sa mga walang diyos: Sino sa atin ang makatatahan sa apoy na tumutupok? Sino sa atin ang makakatahan sa walang hanggang apoy? Siya na lumalakad ng matuwid at nagsasalita ng matuwid, na humahamak sa pakinabang ng mga pang-aapi, na nakikipagkamay, baka sila'y humawak ng suhol, na pumipigil sa kaniyang mga tainga sa pagkarinig ng pagdanak ng dugo, at ipinipikit ang kaniyang mga mata sa pagtingin sa kasamaan.</w:t>
      </w:r>
    </w:p>
    <w:p/>
    <w:p>
      <w:r xmlns:w="http://schemas.openxmlformats.org/wordprocessingml/2006/main">
        <w:t xml:space="preserve">Leviticus 14:41 At kaniyang ipapasimot ang loob ng bahay sa palibot, at kanilang ibubuhos ang alabok na kanilang kiskis sa labas ng bayan sa isang maruming dako:</w:t>
      </w:r>
    </w:p>
    <w:p/>
    <w:p>
      <w:r xmlns:w="http://schemas.openxmlformats.org/wordprocessingml/2006/main">
        <w:t xml:space="preserve">Ang pag-scrape ng bahay ay isang simbolikong kilos ng paglilinis.</w:t>
      </w:r>
    </w:p>
    <w:p/>
    <w:p>
      <w:r xmlns:w="http://schemas.openxmlformats.org/wordprocessingml/2006/main">
        <w:t xml:space="preserve">1: Dapat nating linisin ang ating buhay sa kasalanan at karumihan, upang tayo ay maging matuwid sa Diyos.</w:t>
      </w:r>
    </w:p>
    <w:p/>
    <w:p>
      <w:r xmlns:w="http://schemas.openxmlformats.org/wordprocessingml/2006/main">
        <w:t xml:space="preserve">2: Dapat tayong magsikap na panatilihing malinis at banal ang ating buhay, upang maipakita natin ang kaluwalhatian ng Diyos.</w:t>
      </w:r>
    </w:p>
    <w:p/>
    <w:p>
      <w:r xmlns:w="http://schemas.openxmlformats.org/wordprocessingml/2006/main">
        <w:t xml:space="preserve">1: Awit 51:2 - "Hugasan mo akong lubos sa aking kasamaan, at linisin mo ako sa aking kasalanan!"</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Leviticus 14:42 At sila'y kukuha ng ibang mga bato, at ilalagay sa kahalili ng mga batong yaon; at siya'y kukuha ng ibang argamasa, at alisan ng tubig ang bahay.</w:t>
      </w:r>
    </w:p>
    <w:p/>
    <w:p>
      <w:r xmlns:w="http://schemas.openxmlformats.org/wordprocessingml/2006/main">
        <w:t xml:space="preserve">Ang mga tagubiling ibinigay sa Levitico 14:42 ay kumuha ng mga bato at mortar at gamitin ang mga ito sa pag-plaster ng bahay.</w:t>
      </w:r>
    </w:p>
    <w:p/>
    <w:p>
      <w:r xmlns:w="http://schemas.openxmlformats.org/wordprocessingml/2006/main">
        <w:t xml:space="preserve">1. Ang Plano ng Diyos para sa Ating Buhay: Isang Pagtingin sa Levitico 14:42</w:t>
      </w:r>
    </w:p>
    <w:p/>
    <w:p>
      <w:r xmlns:w="http://schemas.openxmlformats.org/wordprocessingml/2006/main">
        <w:t xml:space="preserve">2. Pagtatayo ng Tahanan na may Patnubay ng Diyos: Isang Pag-aaral ng Levitico 14:42</w:t>
      </w:r>
    </w:p>
    <w:p/>
    <w:p>
      <w:r xmlns:w="http://schemas.openxmlformats.org/wordprocessingml/2006/main">
        <w:t xml:space="preserve">1. Awit 127:1 - "Maliban na ang Panginoon ang nagtatayo ng bahay, ang mga nagtayo ay gumagawa ng walang kabuluhan."</w:t>
      </w:r>
    </w:p>
    <w:p/>
    <w:p>
      <w:r xmlns:w="http://schemas.openxmlformats.org/wordprocessingml/2006/main">
        <w:t xml:space="preserve">2. Eclesiastes 3:1-8 - "May panahon para sa lahat ng bagay, at panahon para sa bawat gawain sa silong ng langit."</w:t>
      </w:r>
    </w:p>
    <w:p/>
    <w:p>
      <w:r xmlns:w="http://schemas.openxmlformats.org/wordprocessingml/2006/main">
        <w:t xml:space="preserve">ADB1905 Leviticus 14 43 At kung ang salot ay bumalik, at lumabas sa bahay, pagkatapos na maalis niya ang mga bato, at pagkatapos niyang kaskasin ang bahay, at pagkatapos na mapalitaw;</w:t>
      </w:r>
    </w:p>
    <w:p/>
    <w:p>
      <w:r xmlns:w="http://schemas.openxmlformats.org/wordprocessingml/2006/main">
        <w:t xml:space="preserve">Kung ang salot ay bumalik sa isang bahay pagkatapos itong gamutin, ang mga bato, mga scrapings, at plaster ay kailangang alisin muli.</w:t>
      </w:r>
    </w:p>
    <w:p/>
    <w:p>
      <w:r xmlns:w="http://schemas.openxmlformats.org/wordprocessingml/2006/main">
        <w:t xml:space="preserve">1. Ang Kahalagahan ng Pagsunod sa Mga Tagubilin ng Diyos: Isang Pag-aaral sa Levitico 14:43</w:t>
      </w:r>
    </w:p>
    <w:p/>
    <w:p>
      <w:r xmlns:w="http://schemas.openxmlformats.org/wordprocessingml/2006/main">
        <w:t xml:space="preserve">2. Proteksyon ng Diyos: Isang Pagsusuri sa Levitico 14:43</w:t>
      </w:r>
    </w:p>
    <w:p/>
    <w:p>
      <w:r xmlns:w="http://schemas.openxmlformats.org/wordprocessingml/2006/main">
        <w:t xml:space="preserve">1. Deuteronomy 7:15 - At aalisin ng Panginoon sa iyo ang lahat ng sakit, at hindi maglalagay sa iyo ng anoman sa masasamang sakit ng Egipto, na iyong nalalaman; ngunit ilalagay sa lahat ng napopoot sa iyo.</w:t>
      </w:r>
    </w:p>
    <w:p/>
    <w:p>
      <w:r xmlns:w="http://schemas.openxmlformats.org/wordprocessingml/2006/main">
        <w:t xml:space="preserve">2. Awit 91:10 - Walang kasamaang sasapit sa iyo, ni anumang salot na lalapit sa iyong tahanan.</w:t>
      </w:r>
    </w:p>
    <w:p/>
    <w:p>
      <w:r xmlns:w="http://schemas.openxmlformats.org/wordprocessingml/2006/main">
        <w:t xml:space="preserve">Leviticus 14:44 Kung magkagayo'y paroroon ang saserdote at titingnan, at, narito, kung ang salot ay kumalat sa bahay, ay mabangis na ketong sa bahay: ito'y karumaldumal.</w:t>
      </w:r>
    </w:p>
    <w:p/>
    <w:p>
      <w:r xmlns:w="http://schemas.openxmlformats.org/wordprocessingml/2006/main">
        <w:t xml:space="preserve">Ang pari ay susuriin ang isang bahay kung may mga palatandaan ng ketong at kung masumpungan, ang bahay ay idineklara na marumi.</w:t>
      </w:r>
    </w:p>
    <w:p/>
    <w:p>
      <w:r xmlns:w="http://schemas.openxmlformats.org/wordprocessingml/2006/main">
        <w:t xml:space="preserve">1. Ang Kabanalan ng Diyos: Bakit Mahalaga ang Karumihan.</w:t>
      </w:r>
    </w:p>
    <w:p/>
    <w:p>
      <w:r xmlns:w="http://schemas.openxmlformats.org/wordprocessingml/2006/main">
        <w:t xml:space="preserve">2. Ang Kapangyarihan ng Pagpapagaling ng Diyos: Nililinis ang Marumi.</w:t>
      </w:r>
    </w:p>
    <w:p/>
    <w:p>
      <w:r xmlns:w="http://schemas.openxmlformats.org/wordprocessingml/2006/main">
        <w:t xml:space="preserve">1. Levitico 14:44 - "Kung magkagayo'y lalapit ang saserdote at titingnan, at, narito, kung ang salot ay kumalat sa bahay, ito'y isang mabangis na ketong sa bahay: ito'y marumi."</w:t>
      </w:r>
    </w:p>
    <w:p/>
    <w:p>
      <w:r xmlns:w="http://schemas.openxmlformats.org/wordprocessingml/2006/main">
        <w:t xml:space="preserve">2. Exodo 15:26 - "At sinabi, Kung iyong didinggin na masikap ang tinig ng Panginoon mong Dios, at iyong gagawin ang matuwid sa kaniyang paningin, at iyong didinggin ang kaniyang mga utos, at iingatan ang lahat ng kaniyang mga palatuntunan, Hindi ko ilalagay sa iyo ang alinman sa mga sakit na ito, na aking dinala sa mga Egipcio: sapagka't ako ang Panginoon na nagpapagaling sa iyo."</w:t>
      </w:r>
    </w:p>
    <w:p/>
    <w:p>
      <w:r xmlns:w="http://schemas.openxmlformats.org/wordprocessingml/2006/main">
        <w:t xml:space="preserve">Leviticus 14:45 At kaniyang gibain ang bahay, ang mga bato niyaon, at ang mga kahoy niyaon, at ang lahat ng argamasa ng bahay; at dadalhin niya sila sa labas ng lungsod sa isang maruming lugar.</w:t>
      </w:r>
    </w:p>
    <w:p/>
    <w:p>
      <w:r xmlns:w="http://schemas.openxmlformats.org/wordprocessingml/2006/main">
        <w:t xml:space="preserve">Ang isang taong may ketong ay dapat sirain ang bahay na kanilang tinitirhan at alisin ang lahat ng mga materyales sa isang maruming lugar sa labas ng lungsod.</w:t>
      </w:r>
    </w:p>
    <w:p/>
    <w:p>
      <w:r xmlns:w="http://schemas.openxmlformats.org/wordprocessingml/2006/main">
        <w:t xml:space="preserve">1. Ang Naglilinis na Kapangyarihan ng Diyos: Paano Tayo Magagawang Banal ng Pagsunod sa Mga Batas ng Levitico</w:t>
      </w:r>
    </w:p>
    <w:p/>
    <w:p>
      <w:r xmlns:w="http://schemas.openxmlformats.org/wordprocessingml/2006/main">
        <w:t xml:space="preserve">2. Ang Kapangyarihan ng Pagsunod: Bakit Dapat Nating Laging Sundin ang Mga Batas ng Levitico</w:t>
      </w:r>
    </w:p>
    <w:p/>
    <w:p>
      <w:r xmlns:w="http://schemas.openxmlformats.org/wordprocessingml/2006/main">
        <w:t xml:space="preserve">1. Mateo 8:1-4 - Pinagaling ni Jesus ang isang ketongin, na nagpapakita ng kapangyarihan ng Diyos na linisin tayo mula sa kasalanan.</w:t>
      </w:r>
    </w:p>
    <w:p/>
    <w:p>
      <w:r xmlns:w="http://schemas.openxmlformats.org/wordprocessingml/2006/main">
        <w:t xml:space="preserve">2. 2 Corinthians 5:17-21 - Tayo ay bagong nilalang kay Kristo, hindi na nabubuhay sa kasalanan.</w:t>
      </w:r>
    </w:p>
    <w:p/>
    <w:p>
      <w:r xmlns:w="http://schemas.openxmlformats.org/wordprocessingml/2006/main">
        <w:t xml:space="preserve">ADB1905 Leviticus 14 46 Bukod dito'y ang pumapasok sa bahay sa buong panahon na nasasarado ay magiging karumaldumal hanggang sa hapon.</w:t>
      </w:r>
    </w:p>
    <w:p/>
    <w:p>
      <w:r xmlns:w="http://schemas.openxmlformats.org/wordprocessingml/2006/main">
        <w:t xml:space="preserve">Ang talatang ito ng Levitico 14 ay nagtuturo na sinumang pumasok sa isang bahay habang ito ay nakasara ay ituturing na marumi hanggang sa gabi.</w:t>
      </w:r>
    </w:p>
    <w:p/>
    <w:p>
      <w:r xmlns:w="http://schemas.openxmlformats.org/wordprocessingml/2006/main">
        <w:t xml:space="preserve">1. "Ang Kapangyarihan ng Kadalisayan: Ang Kabanalan ng Bahay ng Panginoon"</w:t>
      </w:r>
    </w:p>
    <w:p/>
    <w:p>
      <w:r xmlns:w="http://schemas.openxmlformats.org/wordprocessingml/2006/main">
        <w:t xml:space="preserve">2. "Ang Kahalagahan ng Pagpapanatiling Banal sa Bahay ng Panginoon"</w:t>
      </w:r>
    </w:p>
    <w:p/>
    <w:p>
      <w:r xmlns:w="http://schemas.openxmlformats.org/wordprocessingml/2006/main">
        <w:t xml:space="preserve">1. Hebrews 9:14 - "Gaano pa kaya ang dugo ni Kristo, na sa pamamagitan ng walang hanggang Espiritu ay inihandog ang kanyang sarili na walang dungis sa Diyos, ay nililinis ang ating mga budhi mula sa mga gawang hahantong sa kamatayan, upang tayo ay makapaglingkod sa Diyos na buhay!"</w:t>
      </w:r>
    </w:p>
    <w:p/>
    <w:p>
      <w:r xmlns:w="http://schemas.openxmlformats.org/wordprocessingml/2006/main">
        <w:t xml:space="preserve">2. 1 Pedro 1:16 - "Sapagka't nasusulat: Magpakabanal kayo, sapagka't ako'y banal.</w:t>
      </w:r>
    </w:p>
    <w:p/>
    <w:p>
      <w:r xmlns:w="http://schemas.openxmlformats.org/wordprocessingml/2006/main">
        <w:t xml:space="preserve">Leviticus 14:47 At ang humiga sa bahay ay maglalaba ng kaniyang mga damit; at ang kumakain sa bahay ay maglalaba ng kaniyang mga damit.</w:t>
      </w:r>
    </w:p>
    <w:p/>
    <w:p>
      <w:r xmlns:w="http://schemas.openxmlformats.org/wordprocessingml/2006/main">
        <w:t xml:space="preserve">Sa Levitico 14:47 ay binanggit na ang mga taong nananatili sa isang bahay ay dapat maglaba ng kanilang mga damit, gayundin ang mga kumakain sa bahay.</w:t>
      </w:r>
    </w:p>
    <w:p/>
    <w:p>
      <w:r xmlns:w="http://schemas.openxmlformats.org/wordprocessingml/2006/main">
        <w:t xml:space="preserve">1. Malinis na Pamumuhay - Hikayatin ang iba na mamuhay ng kabanalan at kadalisayan.</w:t>
      </w:r>
    </w:p>
    <w:p/>
    <w:p>
      <w:r xmlns:w="http://schemas.openxmlformats.org/wordprocessingml/2006/main">
        <w:t xml:space="preserve">2. Pagsunod sa mga Utos ng Diyos - Pag-unawa sa kahalagahan ng pagsunod sa mga utos ng Diyos.</w:t>
      </w:r>
    </w:p>
    <w:p/>
    <w:p>
      <w:r xmlns:w="http://schemas.openxmlformats.org/wordprocessingml/2006/main">
        <w:t xml:space="preserve">1. Deuteronomy 29:29 - "Ang mga bagay na lihim ay nauukol sa Panginoon nating Dios: nguni't ang mga bagay na nahayag ay nauukol sa atin at sa ating mga anak magpakailan man, upang ating magawa ang lahat ng mga salita ng kautusang ito."</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Leviticus 14:48 At kung papasok ang saserdote, at tingnan ito, at, narito, ang salot ay hindi kumalat sa bahay, pagkatapos na lagyan ng palitada ang bahay: ay ipahahayag nga ng saserdote na malinis ang bahay, sapagka't ang salot ay gumaling. .</w:t>
      </w:r>
    </w:p>
    <w:p/>
    <w:p>
      <w:r xmlns:w="http://schemas.openxmlformats.org/wordprocessingml/2006/main">
        <w:t xml:space="preserve">Ang pari ay binibigyan ng awtoridad na ideklarang malinis ang isang bahay kung gumaling na ang salot pagkatapos malagyan ng plaster ang bahay.</w:t>
      </w:r>
    </w:p>
    <w:p/>
    <w:p>
      <w:r xmlns:w="http://schemas.openxmlformats.org/wordprocessingml/2006/main">
        <w:t xml:space="preserve">1. Pag-ibig at Awa ng Diyos sa Kanyang Bayan - Levitico 14:48</w:t>
      </w:r>
    </w:p>
    <w:p/>
    <w:p>
      <w:r xmlns:w="http://schemas.openxmlformats.org/wordprocessingml/2006/main">
        <w:t xml:space="preserve">2. Ang Kapangyarihan ng Panalangin at Pananampalataya - Levitico 14:48</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Santiago 5:14-15 - Mayroon bang may sakit sa inyo? tawagin niya ang mga elder ng simbahan; at ipanalangin nila siya, na pahiran siya ng langis sa pangalan ng Panginoon: At ang panalangin ng pananampalataya ay magliligtas sa maysakit, at ibabangon siya ng Panginoon; at kung siya ay nakagawa ng mga kasalanan, sila ay patatawarin sa kanya.</w:t>
      </w:r>
    </w:p>
    <w:p/>
    <w:p>
      <w:r xmlns:w="http://schemas.openxmlformats.org/wordprocessingml/2006/main">
        <w:t xml:space="preserve">Leviticus 14:49 At siya'y kukuha upang linisin ang bahay ng dalawang ibon, at kahoy na sedro, at pula, at hisopo:</w:t>
      </w:r>
    </w:p>
    <w:p/>
    <w:p>
      <w:r xmlns:w="http://schemas.openxmlformats.org/wordprocessingml/2006/main">
        <w:t xml:space="preserve">Inilalarawan ng talatang ito ang paglilinis ng isang bahay gamit ang dalawang ibon, kahoy na sedro, iskarlata, at hisopo.</w:t>
      </w:r>
    </w:p>
    <w:p/>
    <w:p>
      <w:r xmlns:w="http://schemas.openxmlformats.org/wordprocessingml/2006/main">
        <w:t xml:space="preserve">1: Nililinis tayo ni Jesus ng kanyang dugo, tulad ng paglilinis ng mga ibon, kahoy na sedro, iskarlata, at hisopo.</w:t>
      </w:r>
    </w:p>
    <w:p/>
    <w:p>
      <w:r xmlns:w="http://schemas.openxmlformats.org/wordprocessingml/2006/main">
        <w:t xml:space="preserve">2: Ang paglilinis ng bahay sa Levitico 14:49 ay nagtuturo sa atin na ang mga utos ng Diyos ay dapat sundin nang may pananampalataya at pagsunod.</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2:1 Juan 1:7 - Datapuwa't kung tayo'y nagsisilakad sa liwanag, na gaya niya na nasa liwanag, ay may pakikisama tayo sa isa't isa, at nililinis tayo ng dugo ni Jesucristo na kaniyang Anak sa lahat ng kasalanan.</w:t>
      </w:r>
    </w:p>
    <w:p/>
    <w:p>
      <w:r xmlns:w="http://schemas.openxmlformats.org/wordprocessingml/2006/main">
        <w:t xml:space="preserve">Leviticus 14:50 At papatayin niya ang isa sa mga ibon sa isang sisidlang lupa sa ibabaw ng umaagos na tubig:</w:t>
      </w:r>
    </w:p>
    <w:p/>
    <w:p>
      <w:r xmlns:w="http://schemas.openxmlformats.org/wordprocessingml/2006/main">
        <w:t xml:space="preserve">Iniutos ng Panginoon na patayin ang isa sa dalawang ibon sa isang sisidlang lupa sa ibabaw ng umaagos na tubig.</w:t>
      </w:r>
    </w:p>
    <w:p/>
    <w:p>
      <w:r xmlns:w="http://schemas.openxmlformats.org/wordprocessingml/2006/main">
        <w:t xml:space="preserve">1: Ang ating pagsunod sa Panginoon ay pinakamahalaga, kahit na ito ay hindi makatwiran.</w:t>
      </w:r>
    </w:p>
    <w:p/>
    <w:p>
      <w:r xmlns:w="http://schemas.openxmlformats.org/wordprocessingml/2006/main">
        <w:t xml:space="preserve">2: Ang mga utos ng Panginoon ay dapat sundin nang walang pag-aalinlangan.</w:t>
      </w:r>
    </w:p>
    <w:p/>
    <w:p>
      <w:r xmlns:w="http://schemas.openxmlformats.org/wordprocessingml/2006/main">
        <w:t xml:space="preserve">1: Deuteronomio 8:3 - "At pinakumbaba ka niya, at pinahintulutan ka niyang magutom, at pinakain ka niya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Juan 14:21 - “Ang nagtataglay ng aking mga utos, at tumutupad ng mga yaon, ay siyang umiibig sa akin: at ang umiibig sa akin ay iibigin ng aking Ama, at siya'y aking iibigin, at ako'y magpapakilala sa kaniya. "</w:t>
      </w:r>
    </w:p>
    <w:p/>
    <w:p>
      <w:r xmlns:w="http://schemas.openxmlformats.org/wordprocessingml/2006/main">
        <w:t xml:space="preserve">Leviticus 14:51 At kaniyang kukunin ang kahoy na sedro, at ang hisopo, at ang pula, at ang buhay na ibon, at isawsaw niya sa dugo ng pinatay na ibon, at sa umaagos na tubig, at iwiwisik ang bahay na makapito:</w:t>
      </w:r>
    </w:p>
    <w:p/>
    <w:p>
      <w:r xmlns:w="http://schemas.openxmlformats.org/wordprocessingml/2006/main">
        <w:t xml:space="preserve">Inilalarawan ng talatang ito ang ritwal ng paglilinis ng bahay ng ketong, na kinabibilangan ng pagkuha ng kahoy na sedro, hisopo, iskarlata, at buhay na ibon, at isawsaw ang mga ito sa dugo ng pinatay na ibon at umaagos na tubig, pagkatapos ay pagwiwisik sa bahay ng pitong beses.</w:t>
      </w:r>
    </w:p>
    <w:p/>
    <w:p>
      <w:r xmlns:w="http://schemas.openxmlformats.org/wordprocessingml/2006/main">
        <w:t xml:space="preserve">1. Ang Kanyang Dugo ay Dinilig ng Pitong Beses: Ang Kapangyarihan ng Sakripisyo ni Hesus</w:t>
      </w:r>
    </w:p>
    <w:p/>
    <w:p>
      <w:r xmlns:w="http://schemas.openxmlformats.org/wordprocessingml/2006/main">
        <w:t xml:space="preserve">2. Nililinis ang Ating Buhay sa pamamagitan ng Tubig ng Salita</w:t>
      </w:r>
    </w:p>
    <w:p/>
    <w:p>
      <w:r xmlns:w="http://schemas.openxmlformats.org/wordprocessingml/2006/main">
        <w:t xml:space="preserve">1. Ephesians 1:7 - Sa kanya mayroon tayong pagtubos sa pamamagitan ng kanyang dugo, ang kapatawaran ng mga kasalanan, ayon sa kayamanan ng biyaya ng Diyos.</w:t>
      </w:r>
    </w:p>
    <w:p/>
    <w:p>
      <w:r xmlns:w="http://schemas.openxmlformats.org/wordprocessingml/2006/main">
        <w:t xml:space="preserve">2. Titus 3:5 - Iniligtas niya tayo, hindi dahil sa matuwid na mga bagay na ating ginawa, kundi dahil sa kanyang awa. Iniligtas Niya tayo sa pamamagitan ng paghuhugas ng muling pagsilang at pagpapanibago ng Espiritu Santo.</w:t>
      </w:r>
    </w:p>
    <w:p/>
    <w:p>
      <w:r xmlns:w="http://schemas.openxmlformats.org/wordprocessingml/2006/main">
        <w:t xml:space="preserve">Leviticus 14:52 At kaniyang lilinisin ang bahay ng dugo ng ibon, at ng tubig na umaagos, at ng buhay na ibon, at ng kahoy na sedro, at ng hisopo, at ng pula:</w:t>
      </w:r>
    </w:p>
    <w:p/>
    <w:p>
      <w:r xmlns:w="http://schemas.openxmlformats.org/wordprocessingml/2006/main">
        <w:t xml:space="preserve">Ang paglilinis ng bahay ay ginagawa gamit ang dugo, umaagos na tubig, buhay na ibon, kahoy na sedro, hisopo, at iskarlata.</w:t>
      </w:r>
    </w:p>
    <w:p/>
    <w:p>
      <w:r xmlns:w="http://schemas.openxmlformats.org/wordprocessingml/2006/main">
        <w:t xml:space="preserve">1. Ang Naglilinis na Kapangyarihan ng Pananampalataya</w:t>
      </w:r>
    </w:p>
    <w:p/>
    <w:p>
      <w:r xmlns:w="http://schemas.openxmlformats.org/wordprocessingml/2006/main">
        <w:t xml:space="preserve">2. Ang Kagandahan ng Pagsunod sa mga Utos ng Diyos</w:t>
      </w:r>
    </w:p>
    <w:p/>
    <w:p>
      <w:r xmlns:w="http://schemas.openxmlformats.org/wordprocessingml/2006/main">
        <w:t xml:space="preserve">1. Hebrews 9:22 - At ayon sa kautusan halos lahat ng bagay ay dinadalisay ng dugo, at kung walang pagbubuhos ng dugo ay walang kapatawaran.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Leviticus 14:53 Nguni't kaniyang pakakawalan ang ibong buhay sa labas ng bayan sa luwang na parang, at itutubos sa bahay: at magiging malinis.</w:t>
      </w:r>
    </w:p>
    <w:p/>
    <w:p>
      <w:r xmlns:w="http://schemas.openxmlformats.org/wordprocessingml/2006/main">
        <w:t xml:space="preserve">Ang isang buháy na ibon ay dapat pakawalan sa bukas na mga parang bilang isang paraan upang gumawa ng pagbabayad-sala para sa isang bahay at upang linisin ito.</w:t>
      </w:r>
    </w:p>
    <w:p/>
    <w:p>
      <w:r xmlns:w="http://schemas.openxmlformats.org/wordprocessingml/2006/main">
        <w:t xml:space="preserve">1. Ang Ibon ng Pagbabayad-sala Kung Paano Tayo Tinubos ni Kristo</w:t>
      </w:r>
    </w:p>
    <w:p/>
    <w:p>
      <w:r xmlns:w="http://schemas.openxmlformats.org/wordprocessingml/2006/main">
        <w:t xml:space="preserve">2.Pag-aalay ng Pag-ibig Kung Ano ang Kahulugan ng Pagbabayad-sala ng Diyos para sa Atin</w:t>
      </w:r>
    </w:p>
    <w:p/>
    <w:p>
      <w:r xmlns:w="http://schemas.openxmlformats.org/wordprocessingml/2006/main">
        <w:t xml:space="preserve">1.Isaias 53:5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2.Roma 5:8 Ngunit ipinakikita ng Diyos ang kanyang sariling pag-ibig sa atin sa ganito: Noong tayo ay makasalanan pa, si Kristo ay namatay para sa atin.</w:t>
      </w:r>
    </w:p>
    <w:p/>
    <w:p>
      <w:r xmlns:w="http://schemas.openxmlformats.org/wordprocessingml/2006/main">
        <w:t xml:space="preserve">Leviticus 14:54 Ito ang kautusan para sa lahat ng uri ng salot na ketong, at kati,</w:t>
      </w:r>
    </w:p>
    <w:p/>
    <w:p>
      <w:r xmlns:w="http://schemas.openxmlformats.org/wordprocessingml/2006/main">
        <w:t xml:space="preserve">Binabalangkas ng talatang ito ang batas tungkol sa ketong at balat.</w:t>
      </w:r>
    </w:p>
    <w:p/>
    <w:p>
      <w:r xmlns:w="http://schemas.openxmlformats.org/wordprocessingml/2006/main">
        <w:t xml:space="preserve">1. Ang Awa ng Panginoon: Paano Nag-aalok ang Batas ng Diyos ng Pagpapagaling at Pagpapanumbalik</w:t>
      </w:r>
    </w:p>
    <w:p/>
    <w:p>
      <w:r xmlns:w="http://schemas.openxmlformats.org/wordprocessingml/2006/main">
        <w:t xml:space="preserve">2. Ang Nagbabagong Buhay na Epekto ng Pagsunod sa mga Utos ng Panginoon</w:t>
      </w:r>
    </w:p>
    <w:p/>
    <w:p>
      <w:r xmlns:w="http://schemas.openxmlformats.org/wordprocessingml/2006/main">
        <w:t xml:space="preserve">1. Awit 103:3 - Purihin ang Panginoon, Oh kaluluwa ko, at huwag mong kalimutan ang lahat ng kaniyang mga pakinabang:</w:t>
      </w:r>
    </w:p>
    <w:p/>
    <w:p>
      <w:r xmlns:w="http://schemas.openxmlformats.org/wordprocessingml/2006/main">
        <w:t xml:space="preserve">2.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Leviticus 14:55 At dahil sa ketong ng isang damit, at ng isang bahay,</w:t>
      </w:r>
    </w:p>
    <w:p/>
    <w:p>
      <w:r xmlns:w="http://schemas.openxmlformats.org/wordprocessingml/2006/main">
        <w:t xml:space="preserve">Ang talatang ito ay nagsasalita tungkol sa paglilinis ng ketong sa mga damit at bahay.</w:t>
      </w:r>
    </w:p>
    <w:p/>
    <w:p>
      <w:r xmlns:w="http://schemas.openxmlformats.org/wordprocessingml/2006/main">
        <w:t xml:space="preserve">1. Ang Kapangyarihan ng Paglilinis: Isang Pagsusuri sa Levitico 14:55</w:t>
      </w:r>
    </w:p>
    <w:p/>
    <w:p>
      <w:r xmlns:w="http://schemas.openxmlformats.org/wordprocessingml/2006/main">
        <w:t xml:space="preserve">2. Ang Kahalagahan ng Pagdalisay: Isang Pag-aaral ng Kabanalan ng Diyos</w:t>
      </w:r>
    </w:p>
    <w:p/>
    <w:p>
      <w:r xmlns:w="http://schemas.openxmlformats.org/wordprocessingml/2006/main">
        <w:t xml:space="preserve">1. Isaiah 1:18 - Magsiparito kayo ngayon, at tayo'y mangatuwirang sama-sama, sabi ng Panginoon: bagaman ang inyong mga kasalanan ay maging mapula, sila'y magiging mapuputi na parang niebe.</w:t>
      </w:r>
    </w:p>
    <w:p/>
    <w:p>
      <w:r xmlns:w="http://schemas.openxmlformats.org/wordprocessingml/2006/main">
        <w:t xml:space="preserve">2. Mateo 8:3-4 - At iniunat ni Jesus ang kaniyang kamay, at siya'y hinipo, na sinasabi, Ibig ko; maging malinis ka. At pagdaka'y nalinis ang kaniyang ketong.</w:t>
      </w:r>
    </w:p>
    <w:p/>
    <w:p>
      <w:r xmlns:w="http://schemas.openxmlformats.org/wordprocessingml/2006/main">
        <w:t xml:space="preserve">Leviticus 14:56 At sa bukol, at sa langib, at sa maningning na pantal:</w:t>
      </w:r>
    </w:p>
    <w:p/>
    <w:p>
      <w:r xmlns:w="http://schemas.openxmlformats.org/wordprocessingml/2006/main">
        <w:t xml:space="preserve">Ang talatang ito ay nagsasalita tungkol sa mga regulasyon para sa pagharap sa mga kondisyon ng balat sa Levitico.</w:t>
      </w:r>
    </w:p>
    <w:p/>
    <w:p>
      <w:r xmlns:w="http://schemas.openxmlformats.org/wordprocessingml/2006/main">
        <w:t xml:space="preserve">1: Ipinaalala sa atin ang kahalagahan ng pagsunod sa mga utos ng Diyos, kahit na hindi natin naiintindihan kung bakit ibinigay ang mga ito.</w:t>
      </w:r>
    </w:p>
    <w:p/>
    <w:p>
      <w:r xmlns:w="http://schemas.openxmlformats.org/wordprocessingml/2006/main">
        <w:t xml:space="preserve">2: Ang mga batas ng Diyos ay ibinigay sa atin para sa ating proteksyon at upang ipakita sa atin ang Kanyang pagmamahal sa atin.</w:t>
      </w:r>
    </w:p>
    <w:p/>
    <w:p>
      <w:r xmlns:w="http://schemas.openxmlformats.org/wordprocessingml/2006/main">
        <w:t xml:space="preserve">1: Deuteronomy 6:5-6 "Ibigin mo ang Panginoon mong Diyos nang buong puso mo at nang buong kaluluwa mo at nang buong lakas. Ang mga utos na ito na ibinibigay ko sa iyo ngayon ay mananatili sa iyong puso."</w:t>
      </w:r>
    </w:p>
    <w:p/>
    <w:p>
      <w:r xmlns:w="http://schemas.openxmlformats.org/wordprocessingml/2006/main">
        <w:t xml:space="preserve">2: Santiago 1:22-25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Leviticus 14:57 Upang ituro kung kailan marumi, at kung kailan malinis: ito ang kautusan ng ketong.</w:t>
      </w:r>
    </w:p>
    <w:p/>
    <w:p>
      <w:r xmlns:w="http://schemas.openxmlformats.org/wordprocessingml/2006/main">
        <w:t xml:space="preserve">Binabalangkas ng talatang ito ang mga batas ng ketong at kung paano makilala ang malinis at marumi.</w:t>
      </w:r>
    </w:p>
    <w:p/>
    <w:p>
      <w:r xmlns:w="http://schemas.openxmlformats.org/wordprocessingml/2006/main">
        <w:t xml:space="preserve">1. Ang Kabanalan ng Diyos: Pag-unawa sa Mga Batas ng Ketong</w:t>
      </w:r>
    </w:p>
    <w:p/>
    <w:p>
      <w:r xmlns:w="http://schemas.openxmlformats.org/wordprocessingml/2006/main">
        <w:t xml:space="preserve">2. Paano Maging Malinis na Sidlan: Ang Espirituwal na Kahalagahan ng Ketong</w:t>
      </w:r>
    </w:p>
    <w:p/>
    <w:p>
      <w:r xmlns:w="http://schemas.openxmlformats.org/wordprocessingml/2006/main">
        <w:t xml:space="preserve">1. Levitico 11:44-45 Sapagkat ako ang Panginoon mong Diyos. Italaga ninyo ang inyong sarili, at maging banal, sapagkat ako ay banal. Huwag ninyong dungisan ang inyong sarili sa alinmang umuusad na nilalang na gumagalaw sa lupa.</w:t>
      </w:r>
    </w:p>
    <w:p/>
    <w:p>
      <w:r xmlns:w="http://schemas.openxmlformats.org/wordprocessingml/2006/main">
        <w:t xml:space="preserve">2. Mateo 5:48 Kaya't dapat kayong maging sakdal, gaya ng inyong Ama sa langit na sakdal.</w:t>
      </w:r>
    </w:p>
    <w:p/>
    <w:p>
      <w:r xmlns:w="http://schemas.openxmlformats.org/wordprocessingml/2006/main">
        <w:t xml:space="preserve">Ang Levitico 15 ay maaaring ibuod sa tatlong talata tulad ng sumusunod, na may ipinahiwatig na mga talata:</w:t>
      </w:r>
    </w:p>
    <w:p/>
    <w:p>
      <w:r xmlns:w="http://schemas.openxmlformats.org/wordprocessingml/2006/main">
        <w:t xml:space="preserve">Parapo 1: Ipinakilala ng Levitico 15:1-15 ang mga batas tungkol sa paglabas ng katawan. Tinutugunan nito ang parehong mga paglabas ng lalaki at babae na nagiging marumi sa isang tao. Inilarawan ang iba't ibang uri ng discharges, kabilang ang abnormal na paglabas ng ari, daloy ng regla sa kababaihan, at paglabas ng semilya mula sa mga lalaki. Ang kabanata ay nagbibigay ng mga alituntunin kung paano nakakaapekto ang mga kundisyong ito sa seremonyal na kalinisan ng isang tao at kung anong mga aksyon ang dapat nilang gawin upang mabawi ang kadalisayan.</w:t>
      </w:r>
    </w:p>
    <w:p/>
    <w:p>
      <w:r xmlns:w="http://schemas.openxmlformats.org/wordprocessingml/2006/main">
        <w:t xml:space="preserve">Parapo 2: Sa pagpapatuloy sa Levitico 15:16-33 , ang kabanata ay higit pang nagdetalye ng mga regulasyon tungkol sa paglabas ng katawan. Binibigyang-diin nito ang kahalagahan ng personal na kalinisan sa mga panahong ito ng karumihan at itinatampok na sinumang humipo sa isang taong marumi o sa kanilang mga ari-arian ay nagiging marumi rin hanggang gabi. Ang mga tiyak na tagubilin ay ibinibigay para sa paglilinis ng sarili pagkatapos ng panahon ng karumihan, kabilang ang paglalaba ng damit at pagligo sa tubig.</w:t>
      </w:r>
    </w:p>
    <w:p/>
    <w:p>
      <w:r xmlns:w="http://schemas.openxmlformats.org/wordprocessingml/2006/main">
        <w:t xml:space="preserve">Paragraph 3: Ang Levitico 15 ay nagtatapos sa pamamagitan ng pagbibigay-diin na ang mga batas na ito ay mahalaga sa pagpapanatili ng kalinisan sa loob ng komunidad ng mga Israelita. Idiniin nito na ang hindi pagsunod sa mga regulasyong ito ay nagreresulta sa karumihan hindi lamang para sa mga indibiduwal kundi pati na rin sa kanilang mga tirahan at mga bagay na kanilang nakakasalamuha. Binibigyang-diin ng kabanata ang pagmamalasakit ng Diyos sa kabanalan sa Kanyang mga tao sa pamamagitan ng pagbibigay ng malinaw na mga patnubay kung paano haharapin ang mga sitwasyong may kaugnayan sa paglabas ng katawan.</w:t>
      </w:r>
    </w:p>
    <w:p/>
    <w:p>
      <w:r xmlns:w="http://schemas.openxmlformats.org/wordprocessingml/2006/main">
        <w:t xml:space="preserve">Sa buod:</w:t>
      </w:r>
    </w:p>
    <w:p>
      <w:r xmlns:w="http://schemas.openxmlformats.org/wordprocessingml/2006/main">
        <w:t xml:space="preserve">Ang Levitico 15 ay naglalahad:</w:t>
      </w:r>
    </w:p>
    <w:p>
      <w:r xmlns:w="http://schemas.openxmlformats.org/wordprocessingml/2006/main">
        <w:t xml:space="preserve">Mga batas tungkol sa paglabas ng katawan na nagiging marumi sa isang tao;</w:t>
      </w:r>
    </w:p>
    <w:p>
      <w:r xmlns:w="http://schemas.openxmlformats.org/wordprocessingml/2006/main">
        <w:t xml:space="preserve">Mga paglalarawan ng iba't ibang uri ng discharges na nakakaapekto sa parehong lalaki, babae;</w:t>
      </w:r>
    </w:p>
    <w:p>
      <w:r xmlns:w="http://schemas.openxmlformats.org/wordprocessingml/2006/main">
        <w:t xml:space="preserve">Mga patnubay sa mga pagkilos na kinakailangan upang mabawi ang seremonyal na kadalisayan.</w:t>
      </w:r>
    </w:p>
    <w:p/>
    <w:p>
      <w:r xmlns:w="http://schemas.openxmlformats.org/wordprocessingml/2006/main">
        <w:t xml:space="preserve">Kahalagahan ng personal na kalinisan sa panahon ng karumihan;</w:t>
      </w:r>
    </w:p>
    <w:p>
      <w:r xmlns:w="http://schemas.openxmlformats.org/wordprocessingml/2006/main">
        <w:t xml:space="preserve">Paghahatid ng karumihan sa pamamagitan ng paghipo, pakikipag-ugnayan sa mga taong marumi o ari-arian;</w:t>
      </w:r>
    </w:p>
    <w:p>
      <w:r xmlns:w="http://schemas.openxmlformats.org/wordprocessingml/2006/main">
        <w:t xml:space="preserve">Mga tagubilin para sa paglilinis ng sarili pagkatapos ng regla sa paglalaba ng mga damit, pagligo.</w:t>
      </w:r>
    </w:p>
    <w:p/>
    <w:p>
      <w:r xmlns:w="http://schemas.openxmlformats.org/wordprocessingml/2006/main">
        <w:t xml:space="preserve">Diin sa pagpapanatili ng kalinisan sa loob ng komunidad ng mga Israelita;</w:t>
      </w:r>
    </w:p>
    <w:p>
      <w:r xmlns:w="http://schemas.openxmlformats.org/wordprocessingml/2006/main">
        <w:t xml:space="preserve">Pagdumi na umaabot sa mga tirahan, mga bagay sa pamamagitan ng hindi pagsunod sa mga regulasyon;</w:t>
      </w:r>
    </w:p>
    <w:p>
      <w:r xmlns:w="http://schemas.openxmlformats.org/wordprocessingml/2006/main">
        <w:t xml:space="preserve">Ang malasakit ng Diyos sa kabanalan ng Kanyang mga tao ay makikita sa mga alituntuning ito.</w:t>
      </w:r>
    </w:p>
    <w:p/>
    <w:p>
      <w:r xmlns:w="http://schemas.openxmlformats.org/wordprocessingml/2006/main">
        <w:t xml:space="preserve">Ang kabanatang ito ay nakatuon sa mga batas tungkol sa paglabas ng katawan at ang epekto nito sa seremonyal na kalinisan sa loob ng komunidad ng mga Israelita. Tinutugunan nito ang iba't ibang uri ng discharges na nagiging marumi sa isang tao, kabilang ang abnormal na paglabas ng ari, pagdaloy ng regla sa mga babae, at paglabas ng semilya mula sa mga lalaki. Ang kabanata ay nagbibigay ng mga detalyadong alituntunin kung paano nakakaapekto ang mga kundisyong ito sa katayuan ng kadalisayan ng isang tao at binabalangkas ang mga kinakailangang aksyon upang mabawi ang seremonyal na kalinisan.</w:t>
      </w:r>
    </w:p>
    <w:p/>
    <w:p>
      <w:r xmlns:w="http://schemas.openxmlformats.org/wordprocessingml/2006/main">
        <w:t xml:space="preserve">Higit pa rito, binibigyang-diin ng Levitico 15 ang personal na kalinisan sa mga panahon ng karumihan at itinatampok na ang pakikipag-ugnayan sa isang taong marumi o sa kanilang mga ari-arian ay nagreresulta din sa pansamantalang karumihan hanggang sa gabi. Ang mga tiyak na tagubilin ay ibinigay para sa paglilinis ng sarili pagkatapos ng panahon ng karumihan, kabilang ang paglalaba ng mga damit at paliligo sa tubig.</w:t>
      </w:r>
    </w:p>
    <w:p/>
    <w:p>
      <w:r xmlns:w="http://schemas.openxmlformats.org/wordprocessingml/2006/main">
        <w:t xml:space="preserve">Ang kabanata ay nagtatapos sa pamamagitan ng pagbibigay-diin sa kahalagahan ng pagpapanatili ng kalinisan sa loob ng komunidad ng mga Israelita. Nagbabala ito na ang kabiguang sumunod sa mga regulasyong ito ay hindi lamang nagpaparumi sa mga indibiduwal kundi nakakaapekto rin sa kanilang mga tirahan at mga bagay na nakakasalamuha nila. Ang mga batas na ito ay nagpapakita ng pagmamalasakit ng Diyos sa kabanalan sa Kanyang mga tao sa pamamagitan ng pagbibigay ng malinaw na mga patnubay kung paano haharapin ang mga sitwasyong may kaugnayan sa paglabas ng katawan habang binibigyang-diin ang personal na kalinisan at pinapanatili ang seremonyal na kadalisayan.</w:t>
      </w:r>
    </w:p>
    <w:p/>
    <w:p>
      <w:r xmlns:w="http://schemas.openxmlformats.org/wordprocessingml/2006/main">
        <w:t xml:space="preserve">Leviticus 15:1 At sinalita ng Panginoon kay Moises at kay Aaron, na sinasabi,</w:t>
      </w:r>
    </w:p>
    <w:p/>
    <w:p>
      <w:r xmlns:w="http://schemas.openxmlformats.org/wordprocessingml/2006/main">
        <w:t xml:space="preserve">Binabalangkas ng talatang ito ang mga tagubilin ng Panginoon kina Moises at Aaron tungkol sa kung paano haharapin ang mga paglabas ng katawan.</w:t>
      </w:r>
    </w:p>
    <w:p/>
    <w:p>
      <w:r xmlns:w="http://schemas.openxmlformats.org/wordprocessingml/2006/main">
        <w:t xml:space="preserve">1: Tinuturuan tayo ng Diyos na alalahanin ang ating mga katawan, at pangalagaan sila ayon sa Kanyang mga utos.</w:t>
      </w:r>
    </w:p>
    <w:p/>
    <w:p>
      <w:r xmlns:w="http://schemas.openxmlformats.org/wordprocessingml/2006/main">
        <w:t xml:space="preserve">2: Sa usapin ng pisikal na kalusugan, dapat tayong laging humingi ng patnubay ng Diyos at sundin ang Kanyang mga tagubilin.</w:t>
      </w:r>
    </w:p>
    <w:p/>
    <w:p>
      <w:r xmlns:w="http://schemas.openxmlformats.org/wordprocessingml/2006/main">
        <w:t xml:space="preserve">1: Kawikaan 3:7-8 - "Huwag kang magpakapantas sa iyong sariling mga mata: matakot ka sa Panginoon, at lumayo ka sa kasamaan. Magiging kagalingan sa iyong pusod, at utak sa iyong mga buto."</w:t>
      </w:r>
    </w:p>
    <w:p/>
    <w:p>
      <w:r xmlns:w="http://schemas.openxmlformats.org/wordprocessingml/2006/main">
        <w:t xml:space="preserve">2: 1 Corinthians 6:19-20 - "Ano? Hindi ba ninyo nalalaman na ang inyong katawan ay templo ng Espiritu Santo na nasa inyo, na inyong tinanggap sa Dios, at hindi kayo sa inyo? Sapagka't kayo'y binili ng isang halaga: luwalhatiin nga ninyo ang Diyos sa inyong katawan, at sa inyong espiritu, na sa Diyos.”</w:t>
      </w:r>
    </w:p>
    <w:p/>
    <w:p>
      <w:r xmlns:w="http://schemas.openxmlformats.org/wordprocessingml/2006/main">
        <w:t xml:space="preserve">ADB1905 Leviticus 15 2 Salitain mo sa mga anak ni Israel, at sabihin mo sa kanila, Pagka ang sinomang lalake ay umaagas sa kaniyang laman, dahil sa kaniyang agas ay karumaldumal siya.</w:t>
      </w:r>
    </w:p>
    <w:p/>
    <w:p>
      <w:r xmlns:w="http://schemas.openxmlformats.org/wordprocessingml/2006/main">
        <w:t xml:space="preserve">Itinuro ng Diyos sa mga Israelita na sinumang lalaki na may umaagas sa kanyang laman ay marumi.</w:t>
      </w:r>
    </w:p>
    <w:p/>
    <w:p>
      <w:r xmlns:w="http://schemas.openxmlformats.org/wordprocessingml/2006/main">
        <w:t xml:space="preserve">1. Ang Kapangyarihan ng Kadalisayan: Pag-aaral na Mamuhay ayon sa Mga Alituntunin ng Diyos</w:t>
      </w:r>
    </w:p>
    <w:p/>
    <w:p>
      <w:r xmlns:w="http://schemas.openxmlformats.org/wordprocessingml/2006/main">
        <w:t xml:space="preserve">2. Pag-unawa sa Karumihan: Mga Batas ng Diyos sa Pisikal na Dumi</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Leviticus 18:19-20 - "At huwag kang lalapit sa isang babae upang ilantad ang kaniyang kahubaran, hangga't siya'y nahiwalay dahil sa kaniyang karumihan. ."</w:t>
      </w:r>
    </w:p>
    <w:p/>
    <w:p>
      <w:r xmlns:w="http://schemas.openxmlformats.org/wordprocessingml/2006/main">
        <w:t xml:space="preserve">Leviticus 15:3 At ito ang magiging kaniyang karumihan sa kaniyang agas: kung ang kaniyang laman ay dumaloy sa kaniyang agas, o ang kaniyang laman ay natigil sa kaniyang agas, ay kaniyang karumihan.</w:t>
      </w:r>
    </w:p>
    <w:p/>
    <w:p>
      <w:r xmlns:w="http://schemas.openxmlformats.org/wordprocessingml/2006/main">
        <w:t xml:space="preserve">Inilalarawan ng talatang ito ang karumihan ng pagtakbo o paghinto ng paglabas ng katawan.</w:t>
      </w:r>
    </w:p>
    <w:p/>
    <w:p>
      <w:r xmlns:w="http://schemas.openxmlformats.org/wordprocessingml/2006/main">
        <w:t xml:space="preserve">1. Ang Kabanalan ng Diyos at ang Ating Kalinisan</w:t>
      </w:r>
    </w:p>
    <w:p/>
    <w:p>
      <w:r xmlns:w="http://schemas.openxmlformats.org/wordprocessingml/2006/main">
        <w:t xml:space="preserve">2. Pagpapanatiling Nakahiwalay sa Ating Sarili para sa Diyos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Leviticus 15:4 Bawa't higaan na hinigaan ng inaagasan, ay karumaldumal: at bawa't bagay na kaniyang kaupuan, ay magiging karumaldumal.</w:t>
      </w:r>
    </w:p>
    <w:p/>
    <w:p>
      <w:r xmlns:w="http://schemas.openxmlformats.org/wordprocessingml/2006/main">
        <w:t xml:space="preserve">Ang bawat higaan at kasangkapan na inuupuan o hinihigaan ng taong may dumi ay marumi.</w:t>
      </w:r>
    </w:p>
    <w:p/>
    <w:p>
      <w:r xmlns:w="http://schemas.openxmlformats.org/wordprocessingml/2006/main">
        <w:t xml:space="preserve">1. "Isang Malinis na Konsensya sa Harap ng Panginoon"</w:t>
      </w:r>
    </w:p>
    <w:p/>
    <w:p>
      <w:r xmlns:w="http://schemas.openxmlformats.org/wordprocessingml/2006/main">
        <w:t xml:space="preserve">2. "Ang Kapangyarihan ng Kabanalan sa Ating Buhay"</w:t>
      </w:r>
    </w:p>
    <w:p/>
    <w:p>
      <w:r xmlns:w="http://schemas.openxmlformats.org/wordprocessingml/2006/main">
        <w:t xml:space="preserve">1. Kawikaan 4:23 - "Ingatan mo ang iyong puso ng buong sikap;</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Leviticus 15:5 At sinomang humipo ng kaniyang higaan ay maglalaba ng kaniyang mga damit, at maliligo sa tubig, at magiging karumaldumal hanggang sa hapon.</w:t>
      </w:r>
    </w:p>
    <w:p/>
    <w:p>
      <w:r xmlns:w="http://schemas.openxmlformats.org/wordprocessingml/2006/main">
        <w:t xml:space="preserve">Ang talatang ito mula sa Levitico ay nagbabalangkas sa ritwal ng paglilinis para sa mga taong nakakaharap sa isang maruming tao o bagay.</w:t>
      </w:r>
    </w:p>
    <w:p/>
    <w:p>
      <w:r xmlns:w="http://schemas.openxmlformats.org/wordprocessingml/2006/main">
        <w:t xml:space="preserve">1. Pagdalisay sa Ating Sarili: Pagsasanay ng mga Ritwal ng Kalinisan at Kabanalan</w:t>
      </w:r>
    </w:p>
    <w:p/>
    <w:p>
      <w:r xmlns:w="http://schemas.openxmlformats.org/wordprocessingml/2006/main">
        <w:t xml:space="preserve">2. Ang Kabanalan ng Diyos: Pagtugon sa Kontaminasyon nang May Kadalisayan</w:t>
      </w:r>
    </w:p>
    <w:p/>
    <w:p>
      <w:r xmlns:w="http://schemas.openxmlformats.org/wordprocessingml/2006/main">
        <w:t xml:space="preserve">1. 2 Corinthians 7:1 - Kaya't, taglay ang mga pangakong ito, mga minamahal, linisin natin ang ating sarili sa lahat ng karungisan ng laman at espiritu, na pasakdal ang kabanalan sa pagkatakot sa Dios.</w:t>
      </w:r>
    </w:p>
    <w:p/>
    <w:p>
      <w:r xmlns:w="http://schemas.openxmlformats.org/wordprocessingml/2006/main">
        <w:t xml:space="preserve">2. Mateo 15:17-19 - Hindi mo ba nauunawaan na ang lahat ng pumapasok sa bibig ay pumapasok sa tiyan, at inaalis? Ngunit ang mga bagay na lumalabas sa bibig ay nagmumula sa puso, at ang mga iyon ang nagpaparumi sa tao. Sapagka't sa puso nanggagaling ang masasamang pag-iisip, mga pagpatay, mga pangangalunya, mga pakikiapid, mga pagnanakaw, mga saksi sa kasinungalingan, mga paninirang-puri. Ito ang mga bagay na nagpaparumi sa tao; ngunit ang kumain ng hindi naghuhugas ng mga kamay ay hindi nakakahawa sa tao.</w:t>
      </w:r>
    </w:p>
    <w:p/>
    <w:p>
      <w:r xmlns:w="http://schemas.openxmlformats.org/wordprocessingml/2006/main">
        <w:t xml:space="preserve">Leviticus 15:6 At ang nakaupo sa anomang bagay na kinauupuan ng inaagasan ay maglalaba ng kaniyang mga damit, at maliligo siya sa tubig, at magiging karumaldumal hanggang sa hapon.</w:t>
      </w:r>
    </w:p>
    <w:p/>
    <w:p>
      <w:r xmlns:w="http://schemas.openxmlformats.org/wordprocessingml/2006/main">
        <w:t xml:space="preserve">Ang talatang ito mula sa Levitico ay nagsasalita ng karumihan at ang mga pagkilos na kinakailangan upang dalisayin.</w:t>
      </w:r>
    </w:p>
    <w:p/>
    <w:p>
      <w:r xmlns:w="http://schemas.openxmlformats.org/wordprocessingml/2006/main">
        <w:t xml:space="preserve">1: Si Hesus ang ating kadalisayan at Siya lamang ang makapaghuhugas sa atin na maputi gaya ng niyebe.</w:t>
      </w:r>
    </w:p>
    <w:p/>
    <w:p>
      <w:r xmlns:w="http://schemas.openxmlformats.org/wordprocessingml/2006/main">
        <w:t xml:space="preserve">2: Dapat nating hangarin na maging malinis at dalisayin mula sa ating kasalanan upang maranasan ang biyaya ng Diyos.</w:t>
      </w:r>
    </w:p>
    <w:p/>
    <w:p>
      <w:r xmlns:w="http://schemas.openxmlformats.org/wordprocessingml/2006/main">
        <w:t xml:space="preserve">1:2 Corinthians 5:21 Sapagka't siya'y ginawa niyang kasalanan dahil sa atin, na hindi nakakilala ng kasalanan; upang tayo ay maging katuwiran ng Diyos sa kanya.</w:t>
      </w:r>
    </w:p>
    <w:p/>
    <w:p>
      <w:r xmlns:w="http://schemas.openxmlformats.org/wordprocessingml/2006/main">
        <w:t xml:space="preserve">2: Titus 2:14 Na ibinigay ang kaniyang sarili dahil sa atin, upang tayo'y matubos niya sa lahat ng kasamaan, at linisin sa kaniyang sarili ang isang sariling bayan, na masigasig sa mabubuting gawa.</w:t>
      </w:r>
    </w:p>
    <w:p/>
    <w:p>
      <w:r xmlns:w="http://schemas.openxmlformats.org/wordprocessingml/2006/main">
        <w:t xml:space="preserve">Leviticus 15:7 At ang humipo sa laman ng inaagasan ay maglalaba ng kaniyang mga damit, at maliligo siya sa tubig, at magiging karumaldumal hanggang sa hapon.</w:t>
      </w:r>
    </w:p>
    <w:p/>
    <w:p>
      <w:r xmlns:w="http://schemas.openxmlformats.org/wordprocessingml/2006/main">
        <w:t xml:space="preserve">Ang sipi na ito ay naglalarawan sa proseso ng paglilinis pagkatapos hawakan ang isang tao na may dumi sa katawan.</w:t>
      </w:r>
    </w:p>
    <w:p/>
    <w:p>
      <w:r xmlns:w="http://schemas.openxmlformats.org/wordprocessingml/2006/main">
        <w:t xml:space="preserve">1. Ang Kapangyarihan ng Pagdalisay: Paano Tayo Binibigyan ng Diyos ng Lakas Para Maging Malinis</w:t>
      </w:r>
    </w:p>
    <w:p/>
    <w:p>
      <w:r xmlns:w="http://schemas.openxmlformats.org/wordprocessingml/2006/main">
        <w:t xml:space="preserve">2. Ang Pagpapala ng Kabanalan: Isang Patnubay sa Pamumuhay nang May Kadalisayan</w:t>
      </w:r>
    </w:p>
    <w:p/>
    <w:p>
      <w:r xmlns:w="http://schemas.openxmlformats.org/wordprocessingml/2006/main">
        <w:t xml:space="preserve">1. 1 Corinthians 6:19-20 - Hindi ba ninyo nalalaman na ang inyong mga katawan ay mga templo ng Espiritu Santo, na nasa inyo, na inyong tinanggap mula sa Dios? Hindi ka sa iyo; ikaw ay binili sa isang presyo. Kaya't parangalan ang Diyos ng inyong mga katawan.</w:t>
      </w:r>
    </w:p>
    <w:p/>
    <w:p>
      <w:r xmlns:w="http://schemas.openxmlformats.org/wordprocessingml/2006/main">
        <w:t xml:space="preserve">2. Awit 51:7 - Linisin mo ako ng hisopo, at ako'y magiging malinis; Hugasan mo ako, at ako ay magiging mas maputi kaysa sa niyebe.</w:t>
      </w:r>
    </w:p>
    <w:p/>
    <w:p>
      <w:r xmlns:w="http://schemas.openxmlformats.org/wordprocessingml/2006/main">
        <w:t xml:space="preserve">Leviticus 15:8 At kung ang inaagasan ay duraan ng malinis; kung magkagayo'y lalabhan niya ang kaniyang mga damit, at maliligo siya sa tubig, at magiging karumaldumal hanggang sa hapon.</w:t>
      </w:r>
    </w:p>
    <w:p/>
    <w:p>
      <w:r xmlns:w="http://schemas.openxmlformats.org/wordprocessingml/2006/main">
        <w:t xml:space="preserve">Ang isang taong inaagasan ng dugo ay hindi dapat makisalamuha sa ibang taong malinis, o ang malinis na tao ay dapat maglaba ng kanilang mga damit at maligo sa tubig upang maging marumi hanggang sa gabi.</w:t>
      </w:r>
    </w:p>
    <w:p/>
    <w:p>
      <w:r xmlns:w="http://schemas.openxmlformats.org/wordprocessingml/2006/main">
        <w:t xml:space="preserve">1. Ang Kapangyarihan ng Kalinisan: Paano Manatiling Banal sa Maruruming Mundo</w:t>
      </w:r>
    </w:p>
    <w:p/>
    <w:p>
      <w:r xmlns:w="http://schemas.openxmlformats.org/wordprocessingml/2006/main">
        <w:t xml:space="preserve">2. Paghihiwalay ng Malinis at Marumi: Pag-unawa sa Levitico 15:8</w:t>
      </w:r>
    </w:p>
    <w:p/>
    <w:p>
      <w:r xmlns:w="http://schemas.openxmlformats.org/wordprocessingml/2006/main">
        <w:t xml:space="preserve">1. Mateo 23:25-26 - Sa aba ninyo, mga eskriba at mga Fariseo, mga mapagpaimbabaw! sapagka't inyong nililinis ang labas ng saro at ng pinggan, datapuwa't ang loob ay puno ng pangingikil at pagmamalabis. Ikaw na bulag na Fariseo, linisin mo muna ang nasa loob ng saro at pinggan, upang ang labas ay maging malinis din.</w:t>
      </w:r>
    </w:p>
    <w:p/>
    <w:p>
      <w:r xmlns:w="http://schemas.openxmlformats.org/wordprocessingml/2006/main">
        <w:t xml:space="preserve">2. Awit 51:7 - Linisin mo ako ng hisopo, at ako'y magiging malinis: hugasan mo ako, at ako'y magiging lalong maputi kay sa niyebe.</w:t>
      </w:r>
    </w:p>
    <w:p/>
    <w:p>
      <w:r xmlns:w="http://schemas.openxmlformats.org/wordprocessingml/2006/main">
        <w:t xml:space="preserve">ADB1905 Leviticus 15 9 At alinmang silya ng anomang kaniyang sinasakyan na inaagasan ay magiging karumaldumal.</w:t>
      </w:r>
    </w:p>
    <w:p/>
    <w:p>
      <w:r xmlns:w="http://schemas.openxmlformats.org/wordprocessingml/2006/main">
        <w:t xml:space="preserve">Ang talatang ito ay nagsasaad na ang anumang saddle na sinakyan ng isang taong may discharge ay dapat ituring na marumi.</w:t>
      </w:r>
    </w:p>
    <w:p/>
    <w:p>
      <w:r xmlns:w="http://schemas.openxmlformats.org/wordprocessingml/2006/main">
        <w:t xml:space="preserve">1. Kabanalan sa Paningin ng Diyos: Isang Biblikal na Pag-aaral ng Karumihan</w:t>
      </w:r>
    </w:p>
    <w:p/>
    <w:p>
      <w:r xmlns:w="http://schemas.openxmlformats.org/wordprocessingml/2006/main">
        <w:t xml:space="preserve">2. Ang Kahalagahan ng Pagpapabanal at Kalinisan sa ating Buhay</w:t>
      </w:r>
    </w:p>
    <w:p/>
    <w:p>
      <w:r xmlns:w="http://schemas.openxmlformats.org/wordprocessingml/2006/main">
        <w:t xml:space="preserve">1. Mga Bilang 19:11-16 - Mga tagubilin para sa ritwal na paglilinis</w:t>
      </w:r>
    </w:p>
    <w:p/>
    <w:p>
      <w:r xmlns:w="http://schemas.openxmlformats.org/wordprocessingml/2006/main">
        <w:t xml:space="preserve">2. Deuteronomio 23:12-14 - Mga tuntunin para sa kalinisan sa isang kampo</w:t>
      </w:r>
    </w:p>
    <w:p/>
    <w:p>
      <w:r xmlns:w="http://schemas.openxmlformats.org/wordprocessingml/2006/main">
        <w:t xml:space="preserve">Leviticus 15:10 At sinomang humipo ng anomang bagay na nasa ilalim niya ay magiging karumaldumal hanggang sa hapon: at ang magdala ng alin man sa mga bagay na yaon ay maglalaba ng kaniyang mga damit, at maliligo siya sa tubig, at magiging karumaldumal hanggang sa hapon.</w:t>
      </w:r>
    </w:p>
    <w:p/>
    <w:p>
      <w:r xmlns:w="http://schemas.openxmlformats.org/wordprocessingml/2006/main">
        <w:t xml:space="preserve">Ang taong humipo ng isang bagay na nasa ilalim ng isang taong marumi ay dapat maglaba ng kanilang mga damit at maligo sa tubig upang maging malinis muli.</w:t>
      </w:r>
    </w:p>
    <w:p/>
    <w:p>
      <w:r xmlns:w="http://schemas.openxmlformats.org/wordprocessingml/2006/main">
        <w:t xml:space="preserve">1: Labis na nagmamalasakit ang Diyos sa kalinisan at mahalagang maging malay sa ating kapaligiran at maging masigasig sa ating mga pagsisikap na manatiling malinis.</w:t>
      </w:r>
    </w:p>
    <w:p/>
    <w:p>
      <w:r xmlns:w="http://schemas.openxmlformats.org/wordprocessingml/2006/main">
        <w:t xml:space="preserve">2: Hindi natin dapat balewalain ang mga utos ng Diyos, dahil ibinigay Niya sa atin ang Kanyang mga batas upang mapanatili tayong ligtas at sa Kanyang pabor.</w:t>
      </w:r>
    </w:p>
    <w:p/>
    <w:p>
      <w:r xmlns:w="http://schemas.openxmlformats.org/wordprocessingml/2006/main">
        <w:t xml:space="preserve">1: Awit 51:2 - Hugasan mo akong lubos sa aking kasamaan, at linisin mo ako sa aking kasalanan.</w:t>
      </w:r>
    </w:p>
    <w:p/>
    <w:p>
      <w:r xmlns:w="http://schemas.openxmlformats.org/wordprocessingml/2006/main">
        <w:t xml:space="preserve">2: Mateo 5:8 - Mapapalad ang may malinis na puso, sapagkat makikita nila ang Diyos.</w:t>
      </w:r>
    </w:p>
    <w:p/>
    <w:p>
      <w:r xmlns:w="http://schemas.openxmlformats.org/wordprocessingml/2006/main">
        <w:t xml:space="preserve">Leviticus 15:11 At sinomang kaniyang mahipo ng inaagasan, at hindi nagbanlaw ng kaniyang mga kamay sa tubig, ay maglalaba ng kaniyang mga damit, at maliligo siya sa tubig, at magiging karumaldumal hanggang sa hapon.</w:t>
      </w:r>
    </w:p>
    <w:p/>
    <w:p>
      <w:r xmlns:w="http://schemas.openxmlformats.org/wordprocessingml/2006/main">
        <w:t xml:space="preserve">Ang mga nakipag-ugnayan sa isang taong may problema ay dapat agad na maghugas ng kanilang mga kamay sa tubig at sa kanilang mga damit, at maligo sa tubig bago lumubog ang araw upang manatiling malinis.</w:t>
      </w:r>
    </w:p>
    <w:p/>
    <w:p>
      <w:r xmlns:w="http://schemas.openxmlformats.org/wordprocessingml/2006/main">
        <w:t xml:space="preserve">1. Malinaw ang Salita ng Diyos: Dapat Tayong Manatiling Malinis</w:t>
      </w:r>
    </w:p>
    <w:p/>
    <w:p>
      <w:r xmlns:w="http://schemas.openxmlformats.org/wordprocessingml/2006/main">
        <w:t xml:space="preserve">2. Ang Pagsunod ay Susi: Sundin ang Mga Tagubilin ng Diyos upang Manatiling Malinis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Awit 24:3-4 - Sino ang makakaakyat sa burol ng Panginoon? Sino ang maaaring tumayo sa kanyang banal na lugar? Ang may malinis na kamay at may malinis na puso, na hindi nagtitiwala sa diyus-diyosan o nanunumpa sa huwad na diyos.</w:t>
      </w:r>
    </w:p>
    <w:p/>
    <w:p>
      <w:r xmlns:w="http://schemas.openxmlformats.org/wordprocessingml/2006/main">
        <w:t xml:space="preserve">ADB1905 Leviticus 15 12 At ang sisidlang lupa, na mahipo ng inaagasan, ay babasagin: at bawa't sisidlan na kahoy ay hugasan ng tubig.</w:t>
      </w:r>
    </w:p>
    <w:p/>
    <w:p>
      <w:r xmlns:w="http://schemas.openxmlformats.org/wordprocessingml/2006/main">
        <w:t xml:space="preserve">Sa Levitico 15:12, sinasabi na ang anumang sisidlang palayok na nahawakan ng taong may dumi sa katawan ay dapat basagin, at anumang sisidlang kahoy ay dapat banlawan ng tubig.</w:t>
      </w:r>
    </w:p>
    <w:p/>
    <w:p>
      <w:r xmlns:w="http://schemas.openxmlformats.org/wordprocessingml/2006/main">
        <w:t xml:space="preserve">1. Ang Kahalagahan ng Kabanalan at Paghiwalay sa Karumihan</w:t>
      </w:r>
    </w:p>
    <w:p/>
    <w:p>
      <w:r xmlns:w="http://schemas.openxmlformats.org/wordprocessingml/2006/main">
        <w:t xml:space="preserve">2. Ang Kapangyarihan ng Kalinisan sa ating Buhay</w:t>
      </w:r>
    </w:p>
    <w:p/>
    <w:p>
      <w:r xmlns:w="http://schemas.openxmlformats.org/wordprocessingml/2006/main">
        <w:t xml:space="preserve">1. Mga Bilang 19:19-22 Ang sinumang humipo ng bangkay, anumang buto ng tao o libingan, ay dapat na marumi sa loob ng pitong araw. Upang linisin ang kanilang sarili, dapat nilang labhan ang kanilang mga damit at maligo ng tubig at manatiling nakahiwalay sa loob ng pitong araw.</w:t>
      </w:r>
    </w:p>
    <w:p/>
    <w:p>
      <w:r xmlns:w="http://schemas.openxmlformats.org/wordprocessingml/2006/main">
        <w:t xml:space="preserve">2. 1 Corinthians 6:19-20 Hindi mo ba alam na ang iyong katawan ay templo ng Banal na Espiritu sa loob mo, na tinanggap mo mula sa Diyos, at na hindi ka sa iyo? Sapagka't kayo'y binili sa isang halaga; kaya't luwalhatiin mo ang Diyos sa iyong katawan.</w:t>
      </w:r>
    </w:p>
    <w:p/>
    <w:p>
      <w:r xmlns:w="http://schemas.openxmlformats.org/wordprocessingml/2006/main">
        <w:t xml:space="preserve">Leviticus 15:13 At pagka ang inaagasan ay nalinis sa kaniyang agas; Kung magkagayo'y bibilang siya ng pitong araw sa kaniyang paglilinis, at lalabhan niya ang kaniyang mga damit, at maliligo ang kaniyang laman sa tubig na umaagos, at magiging malinis.</w:t>
      </w:r>
    </w:p>
    <w:p/>
    <w:p>
      <w:r xmlns:w="http://schemas.openxmlformats.org/wordprocessingml/2006/main">
        <w:t xml:space="preserve">Ang isang taong may problema sa katawan ay kailangang linisin at kailangang magsagawa ng pitong araw ng paglilinis upang maging malinis. Kabilang dito ang paglalaba ng kanilang mga damit at paliligo sa umaagos na tubig.</w:t>
      </w:r>
    </w:p>
    <w:p/>
    <w:p>
      <w:r xmlns:w="http://schemas.openxmlformats.org/wordprocessingml/2006/main">
        <w:t xml:space="preserve">1. Ang Kapangyarihan ng Paglilinis: Ano ang Matututuhan Natin sa Levitico 15:13</w:t>
      </w:r>
    </w:p>
    <w:p/>
    <w:p>
      <w:r xmlns:w="http://schemas.openxmlformats.org/wordprocessingml/2006/main">
        <w:t xml:space="preserve">2. Pitong Araw ng Kabanalan: Pag-unawa sa Kahalagahan ng Proseso ng Paglilinis sa Levitico</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Galacia 5:16-17 - Datapuwa't sinasabi ko, lumakad kayo ayon sa Espiritu, at hindi ninyo pagbibigyan ang mga nasa ng laman. Sapagka't ang mga nasa ng laman ay laban sa Espiritu, at ang mga nasa ng Espiritu ay laban sa laman, sapagka't ang mga ito ay magkasalungat, upang kayo'y huwag gawin ang mga bagay na ibig ninyong gawin.</w:t>
      </w:r>
    </w:p>
    <w:p/>
    <w:p>
      <w:r xmlns:w="http://schemas.openxmlformats.org/wordprocessingml/2006/main">
        <w:t xml:space="preserve">Leviticus 15:14 At sa ikawalong araw ay kukuha siya sa kaniya ng dalawang batobato, o dalawang inakay ng kalapati, at lalapit sa harap ng Panginoon sa pintuan ng tabernakulo ng kapisanan, at ibibigay niya sa saserdote:</w:t>
      </w:r>
    </w:p>
    <w:p/>
    <w:p>
      <w:r xmlns:w="http://schemas.openxmlformats.org/wordprocessingml/2006/main">
        <w:t xml:space="preserve">Sa ikawalong araw, ang isang tao ay dapat magdala ng dalawang batubato o dalawang batang kalapati sa tabernakulo ng kapisanan at ibigay ang mga ito sa saserdote.</w:t>
      </w:r>
    </w:p>
    <w:p/>
    <w:p>
      <w:r xmlns:w="http://schemas.openxmlformats.org/wordprocessingml/2006/main">
        <w:t xml:space="preserve">1. Ang Kahalagahan ng Ikawalong Araw - Paggalugad sa simbolismo at kahulugan sa likod ng ritwal na ito sa Leviticus.</w:t>
      </w:r>
    </w:p>
    <w:p/>
    <w:p>
      <w:r xmlns:w="http://schemas.openxmlformats.org/wordprocessingml/2006/main">
        <w:t xml:space="preserve">2. Sakripisyo at Pagsunod - Pagtuklas sa kahalagahan ng sakripisyo at pagsunod sa Panginoon.</w:t>
      </w:r>
    </w:p>
    <w:p/>
    <w:p>
      <w:r xmlns:w="http://schemas.openxmlformats.org/wordprocessingml/2006/main">
        <w:t xml:space="preserve">1. Isaias 1:11-17 - Konteksto ng sakripisyo bilang hindi sapat na kapalit ng pagsunod</w:t>
      </w:r>
    </w:p>
    <w:p/>
    <w:p>
      <w:r xmlns:w="http://schemas.openxmlformats.org/wordprocessingml/2006/main">
        <w:t xml:space="preserve">2. Mateo 5:23-24 - Konteksto ng pakikipagkasundo sa iba bago magsakripisyo sa Panginoon.</w:t>
      </w:r>
    </w:p>
    <w:p/>
    <w:p>
      <w:r xmlns:w="http://schemas.openxmlformats.org/wordprocessingml/2006/main">
        <w:t xml:space="preserve">Leviticus 15:15 At ihahandog ng saserdote, ang isa'y handog dahil sa kasalanan, at ang isa'y handog na susunugin; at itutubos sa kaniya ng saserdote sa harap ng Panginoon dahil sa kaniyang agas.</w:t>
      </w:r>
    </w:p>
    <w:p/>
    <w:p>
      <w:r xmlns:w="http://schemas.openxmlformats.org/wordprocessingml/2006/main">
        <w:t xml:space="preserve">Ang saserdote ay nagbibigay ng handog para sa kasalanan at isang handog na susunugin upang matubos sa sinumang may agas sa harap ng Panginoon.</w:t>
      </w:r>
    </w:p>
    <w:p/>
    <w:p>
      <w:r xmlns:w="http://schemas.openxmlformats.org/wordprocessingml/2006/main">
        <w:t xml:space="preserve">1. Ang Kapangyarihan ng Pagbabayad-sala: Paano Binubuksan ng Sakripisyo ni Kristo ang Pagpapatawad</w:t>
      </w:r>
    </w:p>
    <w:p/>
    <w:p>
      <w:r xmlns:w="http://schemas.openxmlformats.org/wordprocessingml/2006/main">
        <w:t xml:space="preserve">2. Pag-unawa sa Kabanalan: Paano Mamuhay na Nakahiwalay sa Isang Nalugmok na Mundo</w:t>
      </w:r>
    </w:p>
    <w:p/>
    <w:p>
      <w:r xmlns:w="http://schemas.openxmlformats.org/wordprocessingml/2006/main">
        <w:t xml:space="preserve">1. Isaiah 53:4-5 (Tunay na dinala niya ang ating mga kalungkutan, at dinala ang ating mga kapanglawan: gayon ma'y ating itinuring siyang hinampas, sinaktan ng Dios, at dinalamhati. Nguni't siya'y nasugatan dahil sa ating mga pagsalangsang, siya'y nabugbog dahil sa ating mga kasamaan; ang parusa ng ating kapayapaan ay nasa kanya; at sa pamamagitan ng kanyang mga latay ay gumaling tayo.)</w:t>
      </w:r>
    </w:p>
    <w:p/>
    <w:p>
      <w:r xmlns:w="http://schemas.openxmlformats.org/wordprocessingml/2006/main">
        <w:t xml:space="preserve">2. Roma 5:8 (Datapuwa't ipinagtatagubilin ng Dios ang kaniyang pagibig sa atin, na nang tayo'y mga makasalanan pa, si Cristo ay namatay dahil sa atin.)</w:t>
      </w:r>
    </w:p>
    <w:p/>
    <w:p>
      <w:r xmlns:w="http://schemas.openxmlformats.org/wordprocessingml/2006/main">
        <w:t xml:space="preserve">ADB1905 Leviticus 15 16 At kung ang binhi ng pakikiapid ng sinoman ay lumabas sa kaniya, ay huhugasan nga niya ang lahat ng kaniyang laman sa tubig, at magiging karumaldumal hanggang sa hapon.</w:t>
      </w:r>
    </w:p>
    <w:p/>
    <w:p>
      <w:r xmlns:w="http://schemas.openxmlformats.org/wordprocessingml/2006/main">
        <w:t xml:space="preserve">Ang isang tao ay itinuturing na marumi kung ang kanyang semilya ay lumabas at kailangan niyang hugasan ang kanyang katawan sa tubig upang maging malinis muli.</w:t>
      </w:r>
    </w:p>
    <w:p/>
    <w:p>
      <w:r xmlns:w="http://schemas.openxmlformats.org/wordprocessingml/2006/main">
        <w:t xml:space="preserve">1. Ang Diyos ay nagtatag ng mga pamantayan ng kadalisayan para sundin natin.</w:t>
      </w:r>
    </w:p>
    <w:p/>
    <w:p>
      <w:r xmlns:w="http://schemas.openxmlformats.org/wordprocessingml/2006/main">
        <w:t xml:space="preserve">2. Ang pagkilala at pagpapanatili ng ating kabanalan ay isang mahalagang bahagi ng ating espirituwal na buhay.</w:t>
      </w:r>
    </w:p>
    <w:p/>
    <w:p>
      <w:r xmlns:w="http://schemas.openxmlformats.org/wordprocessingml/2006/main">
        <w:t xml:space="preserve">1. 1 Juan 3:3 - At ang bawat isa na may ganitong pag-asa sa kanya ay dinadalisay ang kanyang sarili, kung paanong siya ay dalisay.</w:t>
      </w:r>
    </w:p>
    <w:p/>
    <w:p>
      <w:r xmlns:w="http://schemas.openxmlformats.org/wordprocessingml/2006/main">
        <w:t xml:space="preserve">2. Titus 2:11-14 - Sapagka't ang biyaya ng Dios ay napakita, na nagdadala ng kaligtasan para sa lahat ng mga tao, na nagtuturo sa atin na talikuran ang kasamaan at makamundong pagnanasa, at mamuhay na may pagpipigil sa sarili, matuwid, at maka-Diyos sa kasalukuyang panahon.</w:t>
      </w:r>
    </w:p>
    <w:p/>
    <w:p>
      <w:r xmlns:w="http://schemas.openxmlformats.org/wordprocessingml/2006/main">
        <w:t xml:space="preserve">Leviticus 15:17 At bawa't kasuotan, at bawa't balat na kinalalagyan ng binhi ng pakikiapid, ay huhugasan ng tubig, at magiging karumaldumal hanggang sa hapon.</w:t>
      </w:r>
    </w:p>
    <w:p/>
    <w:p>
      <w:r xmlns:w="http://schemas.openxmlformats.org/wordprocessingml/2006/main">
        <w:t xml:space="preserve">Binabalangkas ng talatang ito ang pangangailangan para sa paglalaba ng mga kasuotan o balat na nadikit sa semilya, dahil ang mga ito ay itinuturing na marumi hanggang sa gabi.</w:t>
      </w:r>
    </w:p>
    <w:p/>
    <w:p>
      <w:r xmlns:w="http://schemas.openxmlformats.org/wordprocessingml/2006/main">
        <w:t xml:space="preserve">1. "Maging Banal gaya ng Siya ay Banal: Sundin ang mga Batas ng Kalinisan"</w:t>
      </w:r>
    </w:p>
    <w:p/>
    <w:p>
      <w:r xmlns:w="http://schemas.openxmlformats.org/wordprocessingml/2006/main">
        <w:t xml:space="preserve">2. "Ang Kapangyarihan ng Kadalisayan: Igalang ang Mga Tagubilin ng Diyos para sa Paghihiwalay"</w:t>
      </w:r>
    </w:p>
    <w:p/>
    <w:p>
      <w:r xmlns:w="http://schemas.openxmlformats.org/wordprocessingml/2006/main">
        <w:t xml:space="preserve">1. Genesis 2:24-25 - Kaya't iiwan ng lalake ang kaniyang ama at ang kaniyang ina, at makikisama sa kaniyang asawa: at sila'y magiging isang laman. At sila'y kapuwa hubad, ang lalake at ang kaniyang asawa, at hindi nangahiya.</w:t>
      </w:r>
    </w:p>
    <w:p/>
    <w:p>
      <w:r xmlns:w="http://schemas.openxmlformats.org/wordprocessingml/2006/main">
        <w:t xml:space="preserve">2. Hebrews 12:14 - Sundin ninyo ang kapayapaan sa lahat ng tao, at ang kabanalan, na kung wala ito ay hindi makikita ng sinoman ang Panginoon.</w:t>
      </w:r>
    </w:p>
    <w:p/>
    <w:p>
      <w:r xmlns:w="http://schemas.openxmlformats.org/wordprocessingml/2006/main">
        <w:t xml:space="preserve">Leviticus 15:18 At ang babae naman na sinipingan ng lalake na may binhi ng pakikiapid, ay kapuwa maliligo sa tubig, at magiging karumaldumal hanggang sa hapon.</w:t>
      </w:r>
    </w:p>
    <w:p/>
    <w:p>
      <w:r xmlns:w="http://schemas.openxmlformats.org/wordprocessingml/2006/main">
        <w:t xml:space="preserve">Ang isang lalaki at babae na nakikipagtalik ay dapat parehong maligo at ituring na marumi hanggang sa paglubog ng araw.</w:t>
      </w:r>
    </w:p>
    <w:p/>
    <w:p>
      <w:r xmlns:w="http://schemas.openxmlformats.org/wordprocessingml/2006/main">
        <w:t xml:space="preserve">1. Maging Dalisay: Isang Panawagan sa Kabanalan sa Matalik na Relasyon</w:t>
      </w:r>
    </w:p>
    <w:p/>
    <w:p>
      <w:r xmlns:w="http://schemas.openxmlformats.org/wordprocessingml/2006/main">
        <w:t xml:space="preserve">2. Ang Kalinisan ay Kasunod ng Kabanalan: Isang Pag-aaral ng Kodigo ng Kabanalan sa Levitico</w:t>
      </w:r>
    </w:p>
    <w:p/>
    <w:p>
      <w:r xmlns:w="http://schemas.openxmlformats.org/wordprocessingml/2006/main">
        <w:t xml:space="preserve">1. 1 Tesalonica 4:1-8 - Ang payo ni Pablo sa kabanalan at pagpipigil sa sarili</w:t>
      </w:r>
    </w:p>
    <w:p/>
    <w:p>
      <w:r xmlns:w="http://schemas.openxmlformats.org/wordprocessingml/2006/main">
        <w:t xml:space="preserve">2. Roma 12:1-2 - Ang panawagan ni Pablo na magbago at ihandog ang ating mga katawan bilang mga handog na buhay sa Diyos.</w:t>
      </w:r>
    </w:p>
    <w:p/>
    <w:p>
      <w:r xmlns:w="http://schemas.openxmlformats.org/wordprocessingml/2006/main">
        <w:t xml:space="preserve">ADB1905 Leviticus 15 19 At kung ang isang babae ay may agas, at ang kaniyang agas sa kaniyang laman ay dugo, siya'y ihihiwalay na pitong araw: at sinomang humipo sa kaniya ay magiging karumaldumal hanggang sa hapon.</w:t>
      </w:r>
    </w:p>
    <w:p/>
    <w:p>
      <w:r xmlns:w="http://schemas.openxmlformats.org/wordprocessingml/2006/main">
        <w:t xml:space="preserve">Ang talatang ito mula sa Levitico 15:19 ay naglalarawan ng mga batas ng paglilinis para sa isang babaeng may buwanang pag-aalis ng dugo.</w:t>
      </w:r>
    </w:p>
    <w:p/>
    <w:p>
      <w:r xmlns:w="http://schemas.openxmlformats.org/wordprocessingml/2006/main">
        <w:t xml:space="preserve">1. Ang Kabanalan ng Diyos: Pagdalisay at Paghihiwalay</w:t>
      </w:r>
    </w:p>
    <w:p/>
    <w:p>
      <w:r xmlns:w="http://schemas.openxmlformats.org/wordprocessingml/2006/main">
        <w:t xml:space="preserve">2. Muling Pagtuklas sa mga Ritual ng Sinaunang mga Israelita</w:t>
      </w:r>
    </w:p>
    <w:p/>
    <w:p>
      <w:r xmlns:w="http://schemas.openxmlformats.org/wordprocessingml/2006/main">
        <w:t xml:space="preserve">1. Mga Bilang 31:19-20 - At kayo'y mananatili sa labas ng kampamento ng pitong araw: sinomang pumatay ng sinomang tao, at sinomang humipo ng sinomang pinatay, ay mangaglinis kayo kapuwa at ang inyong mga bihag sa ikatlong araw, at sa ikapitong araw. At dalisayin mo ang lahat ng iyong kasuotan, at ang lahat na gawa sa balat, at ang lahat na gawa sa balahibo ng kambing, at lahat ng bagay na gawa sa kahoy.</w:t>
      </w:r>
    </w:p>
    <w:p/>
    <w:p>
      <w:r xmlns:w="http://schemas.openxmlformats.org/wordprocessingml/2006/main">
        <w:t xml:space="preserve">2. Ezekiel 36:25 - Kung magkagayo'y iwiwisikan ko kayo ng malinis na tubig, at kayo'y magiging malinis: sa lahat ng inyong karumihan, at sa lahat ng inyong mga diosdiosan, lilinisin ko kayo.</w:t>
      </w:r>
    </w:p>
    <w:p/>
    <w:p>
      <w:r xmlns:w="http://schemas.openxmlformats.org/wordprocessingml/2006/main">
        <w:t xml:space="preserve">Leviticus 15:20 At bawa't bagay na kaniyang higaan sa kaniyang karumihan ay magiging karumaldumal: bawa't bagay din naman na kaniyang kaupuan ay magiging karumaldumal.</w:t>
      </w:r>
    </w:p>
    <w:p/>
    <w:p>
      <w:r xmlns:w="http://schemas.openxmlformats.org/wordprocessingml/2006/main">
        <w:t xml:space="preserve">Binabalangkas sa Levitico 15:20 ang karumihan ng anumang bagay na hinihigaan o inuupuan ng isang babae sa panahon ng kanyang paghihiwalay.</w:t>
      </w:r>
    </w:p>
    <w:p/>
    <w:p>
      <w:r xmlns:w="http://schemas.openxmlformats.org/wordprocessingml/2006/main">
        <w:t xml:space="preserve">1. "Ang Karumihan ng Paghihiwalay: Ang Itinuturo sa Atin ng Levitico 15:20"</w:t>
      </w:r>
    </w:p>
    <w:p/>
    <w:p>
      <w:r xmlns:w="http://schemas.openxmlformats.org/wordprocessingml/2006/main">
        <w:t xml:space="preserve">2. "Bakit Mahalaga ang Kalinisan: Isang Pagsaliksik sa Levitico 15:20"</w:t>
      </w:r>
    </w:p>
    <w:p/>
    <w:p>
      <w:r xmlns:w="http://schemas.openxmlformats.org/wordprocessingml/2006/main">
        <w:t xml:space="preserve">1. Deuteronomy 22:11 - "Huwag kang magsusuot ng damit na gawa sa dalawang uri ng materyal na pinaghalo."</w:t>
      </w:r>
    </w:p>
    <w:p/>
    <w:p>
      <w:r xmlns:w="http://schemas.openxmlformats.org/wordprocessingml/2006/main">
        <w:t xml:space="preserve">2. Levitico 11:44 - "Sapagka't ako ang Panginoon ninyong Dios. Italaga ninyo ang inyong sarili, at kayo'y magpakabanal, sapagka't ako ay banal."</w:t>
      </w:r>
    </w:p>
    <w:p/>
    <w:p>
      <w:r xmlns:w="http://schemas.openxmlformats.org/wordprocessingml/2006/main">
        <w:t xml:space="preserve">Leviticus 15:21 At sinomang humipo sa kaniyang higaan ay maglalaba ng kaniyang mga damit, at maliligo sa tubig, at magiging karumaldumal hanggang sa hapon.</w:t>
      </w:r>
    </w:p>
    <w:p/>
    <w:p>
      <w:r xmlns:w="http://schemas.openxmlformats.org/wordprocessingml/2006/main">
        <w:t xml:space="preserve">Kung may humipo sa higaan ng babaeng may regla, dapat nilang labhan ang kanilang mga damit, maligo, at manatiling marumi hanggang sa paglubog ng araw.</w:t>
      </w:r>
    </w:p>
    <w:p/>
    <w:p>
      <w:r xmlns:w="http://schemas.openxmlformats.org/wordprocessingml/2006/main">
        <w:t xml:space="preserve">1. Ang mga utos ng Diyos ay nagbibigay sa atin ng patnubay at pakiramdam ng kabanalan.</w:t>
      </w:r>
    </w:p>
    <w:p/>
    <w:p>
      <w:r xmlns:w="http://schemas.openxmlformats.org/wordprocessingml/2006/main">
        <w:t xml:space="preserve">2. Ang mga utos ng Diyos ay idinisenyo upang panatilihin tayong ligtas at maiwasan tayo sa kapahamakan.</w:t>
      </w:r>
    </w:p>
    <w:p/>
    <w:p>
      <w:r xmlns:w="http://schemas.openxmlformats.org/wordprocessingml/2006/main">
        <w:t xml:space="preserve">1. Exodo 30:19-20 - "Sapagka't si Aaron at ang kaniyang mga anak ay maghuhugas roon ng kanilang mga kamay at kanilang mga paa: pagka sila'y pumapasok sa tabernakulo ng kapisanan, ay maghuhugas sila ng tubig, upang sila'y huwag mamatay, o pagka sila'y lumalapit. sa dambana upang maglingkod, upang magsunog ng handog na pinaraan sa apoy para sa Panginoon."</w:t>
      </w:r>
    </w:p>
    <w:p/>
    <w:p>
      <w:r xmlns:w="http://schemas.openxmlformats.org/wordprocessingml/2006/main">
        <w:t xml:space="preserve">2. Marcos 7:1-4 - "Nang magkagayo'y nagsilapit sa kaniya ang mga Fariseo, at ang ilan sa mga eskriba, na nanggaling sa Jerusalem. At nang makita nila ang ilan sa kaniyang mga alagad na kumakain ng tinapay na may karumihan, sa makatuwid baga'y, nang hindi nahugasan, mga kamay, nakasumpong sila ng kasalanan. Sapagka't ang mga Fariseo, at ang lahat ng mga Judio, malibang maghugas sila ng kanilang mga kamay, ay hindi kumakain, na pinanghahawakan ang tradisyon ng mga matatanda. At kapag sila'y nagmula sa pamilihan, maliban kung sila'y maghugas, ay hindi sila kumakain. At marami may iba pang mga bagay, na kanilang tinanggap na hawakan, gaya ng paghuhugas ng mga tasa, at mga palayok, mga sisidlang tanso, at ng mga mesa."</w:t>
      </w:r>
    </w:p>
    <w:p/>
    <w:p>
      <w:r xmlns:w="http://schemas.openxmlformats.org/wordprocessingml/2006/main">
        <w:t xml:space="preserve">Leviticus 15:22 At sinomang humipo ng anomang bagay na kaniyang kinauupuan, ay maglalaba ng kaniyang mga damit, at maliligo siya sa tubig, at magiging karumaldumal hanggang sa hapon.</w:t>
      </w:r>
    </w:p>
    <w:p/>
    <w:p>
      <w:r xmlns:w="http://schemas.openxmlformats.org/wordprocessingml/2006/main">
        <w:t xml:space="preserve">Ang talatang ito mula sa Levitico ay nagtuturo sa mga tao na ang anumang bagay na mahawakan ng isang babaeng nagreregla ay dapat hugasan at sinumang humipo nito ay dapat ding maglinis ng kanilang sarili sa tubig at maging marumi hanggang sa gabi.</w:t>
      </w:r>
    </w:p>
    <w:p/>
    <w:p>
      <w:r xmlns:w="http://schemas.openxmlformats.org/wordprocessingml/2006/main">
        <w:t xml:space="preserve">1. Ang Kabanalan ng Diyos: Isang Pag-aaral ng Levitico 15:22</w:t>
      </w:r>
    </w:p>
    <w:p/>
    <w:p>
      <w:r xmlns:w="http://schemas.openxmlformats.org/wordprocessingml/2006/main">
        <w:t xml:space="preserve">2. Ang Espirituwal na Kahalagahan ng Menstruation: Isang Pag-aaral ng Levitico 15:22</w:t>
      </w:r>
    </w:p>
    <w:p/>
    <w:p>
      <w:r xmlns:w="http://schemas.openxmlformats.org/wordprocessingml/2006/main">
        <w:t xml:space="preserve">1. Lucas 2:22-24 - At nang matapos ang panahon ng kanilang paglilinis ayon sa Kautusan ni Moises, dinala nila Siya sa Jerusalem upang iharap Siya sa Panginoon.</w:t>
      </w:r>
    </w:p>
    <w:p/>
    <w:p>
      <w:r xmlns:w="http://schemas.openxmlformats.org/wordprocessingml/2006/main">
        <w:t xml:space="preserve">2. Exodo 19:14-15 - Kaya bumaba si Moises mula sa bundok patungo sa mga tao at itinalaga ang mga tao, at nilabhan nila ang kanilang mga damit. At sinabi niya sa bayan, Humanda kayo sa ikatlong araw; wag kang lalapit sa babae.</w:t>
      </w:r>
    </w:p>
    <w:p/>
    <w:p>
      <w:r xmlns:w="http://schemas.openxmlformats.org/wordprocessingml/2006/main">
        <w:t xml:space="preserve">Leviticus 15:23 At kung nasa ibabaw ng kaniyang higaan, o sa anomang bagay na kaniyang kinauupuan, ay magiging karumaldumal siya hanggang sa hapon.</w:t>
      </w:r>
    </w:p>
    <w:p/>
    <w:p>
      <w:r xmlns:w="http://schemas.openxmlformats.org/wordprocessingml/2006/main">
        <w:t xml:space="preserve">Ang talatang ito ay nagsasaad na kung ang isang tao ay humipo ng isang bagay na ang isang babaeng may discharge ay nadikit, sila ay magiging marumi hanggang sa gabi.</w:t>
      </w:r>
    </w:p>
    <w:p/>
    <w:p>
      <w:r xmlns:w="http://schemas.openxmlformats.org/wordprocessingml/2006/main">
        <w:t xml:space="preserve">1. Ang Kabanalan ng Diyos: Pananatiling Dalisay at Matuwid sa Mundo ng Karumihan</w:t>
      </w:r>
    </w:p>
    <w:p/>
    <w:p>
      <w:r xmlns:w="http://schemas.openxmlformats.org/wordprocessingml/2006/main">
        <w:t xml:space="preserve">2. Ang Kapangyarihan ng Kadalisayan: Pagpapanatili ng Kabanalan Sa kabila ng mga Hamon sa Buhay</w:t>
      </w:r>
    </w:p>
    <w:p/>
    <w:p>
      <w:r xmlns:w="http://schemas.openxmlformats.org/wordprocessingml/2006/main">
        <w:t xml:space="preserve">1. Galacia 5:19-23 - Ang mga gawa ng laman at ang bunga ng Espiritu</w:t>
      </w:r>
    </w:p>
    <w:p/>
    <w:p>
      <w:r xmlns:w="http://schemas.openxmlformats.org/wordprocessingml/2006/main">
        <w:t xml:space="preserve">2. 1 Pedro 1:13-16 - Pamumuhay ng banal at walang kapintasan sa paningin ng Diyos</w:t>
      </w:r>
    </w:p>
    <w:p/>
    <w:p>
      <w:r xmlns:w="http://schemas.openxmlformats.org/wordprocessingml/2006/main">
        <w:t xml:space="preserve">Leviticus 15:24 At kung ang sinomang lalake ay sumiping sa kaniya, at ang kaniyang bulaklak ay nasa kaniya, ay magiging karumaldumal na pitong araw; at lahat ng higaan na kaniyang hinihigaan ay magiging marumi.</w:t>
      </w:r>
    </w:p>
    <w:p/>
    <w:p>
      <w:r xmlns:w="http://schemas.openxmlformats.org/wordprocessingml/2006/main">
        <w:t xml:space="preserve">Ang talatang ito mula sa Levitico 15:24 ay nagbibigay-diin sa pangangailangan ng kabanalan at kalinisan, kapwa pisikal at espirituwal.</w:t>
      </w:r>
    </w:p>
    <w:p/>
    <w:p>
      <w:r xmlns:w="http://schemas.openxmlformats.org/wordprocessingml/2006/main">
        <w:t xml:space="preserve">1. "Ang Kapangyarihan ng Kabanalan: Ang Tawag sa Isang Matuwid na Buhay"</w:t>
      </w:r>
    </w:p>
    <w:p/>
    <w:p>
      <w:r xmlns:w="http://schemas.openxmlformats.org/wordprocessingml/2006/main">
        <w:t xml:space="preserve">2. "Bakit Mahalaga ang Kalinisan: Isang Pag-aaral sa Levitico 15:24"</w:t>
      </w:r>
    </w:p>
    <w:p/>
    <w:p>
      <w:r xmlns:w="http://schemas.openxmlformats.org/wordprocessingml/2006/main">
        <w:t xml:space="preserve">1. Kawikaan 4:23-24 - Higit sa lahat, ingatan mo ang iyong puso, sapagkat lahat ng iyong ginagawa ay nagmumula rito. Panatilihin ang iyong bibig na walang kasamaan; ilayo sa iyong mga labi ang tiwaling usapan.</w:t>
      </w:r>
    </w:p>
    <w:p/>
    <w:p>
      <w:r xmlns:w="http://schemas.openxmlformats.org/wordprocessingml/2006/main">
        <w:t xml:space="preserve">2. Awit 51:10 - Likhain mo sa akin ang isang malinis na puso, O Diyos, at baguhin mo ang isang matuwid na espiritu sa loob ko.</w:t>
      </w:r>
    </w:p>
    <w:p/>
    <w:p>
      <w:r xmlns:w="http://schemas.openxmlformats.org/wordprocessingml/2006/main">
        <w:t xml:space="preserve">Leviticus 15:25 At kung ang isang babae ay umaagas ng kaniyang dugo na maraming araw sa labas ng panahon ng kaniyang paghihiwalay, o kung umagos sa lampas sa panahon ng kaniyang paghihiwalay; lahat ng mga araw ng agas ng kaniyang karumihan ay magiging gaya ng mga araw ng kaniyang karumihan: siya'y magiging karumaldumal.</w:t>
      </w:r>
    </w:p>
    <w:p/>
    <w:p>
      <w:r xmlns:w="http://schemas.openxmlformats.org/wordprocessingml/2006/main">
        <w:t xml:space="preserve">Ipinapaliwanag ng talatang ito na kung ang isang babae ay may anumang uri ng regla sa labas ng kanyang normal na cycle, siya ay itinuturing na marumi.</w:t>
      </w:r>
    </w:p>
    <w:p/>
    <w:p>
      <w:r xmlns:w="http://schemas.openxmlformats.org/wordprocessingml/2006/main">
        <w:t xml:space="preserve">1. Ang ating mga katawan ay sagrado at dapat igalang, at dapat nating pangalagaan ang mga ito sa paraang nakalulugod sa Diyos.</w:t>
      </w:r>
    </w:p>
    <w:p/>
    <w:p>
      <w:r xmlns:w="http://schemas.openxmlformats.org/wordprocessingml/2006/main">
        <w:t xml:space="preserve">2. Hindi natin dapat ikahiya ang ating katawan o anumang natural na gawain na nangyayari, sa halip ay magpasalamat sa Diyos para sa pagpapala ng buhay.</w:t>
      </w:r>
    </w:p>
    <w:p/>
    <w:p>
      <w:r xmlns:w="http://schemas.openxmlformats.org/wordprocessingml/2006/main">
        <w:t xml:space="preserve">1. 1 Corinthians 6:19-20 - "Hindi ba ninyo nalalaman na ang inyong mga katawan ay mga templo ng Espiritu Santo, na nasa inyo, na tinanggap ninyo sa Dios? Kayo'y hindi sa inyo; kayo'y binili sa isang halaga. Kaya't parangalan ninyo ang Diyos ng inyong mga katawan."</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Leviticus 15:26 Bawa't higaan na kaniyang hinigaan sa lahat ng mga araw ng kaniyang agas ay magiging sa kaniya'y parang higaan ng kaniyang karumihan: at anomang kaniyang kaupuan ay magiging karumaldumal, gaya ng karumihan ng kaniyang karumihan.</w:t>
      </w:r>
    </w:p>
    <w:p/>
    <w:p>
      <w:r xmlns:w="http://schemas.openxmlformats.org/wordprocessingml/2006/main">
        <w:t xml:space="preserve">Ang higaan ng isang babae sa panahon ng kanyang regla at anumang bagay na kanyang inuupuan ay dapat ituring na marumi ayon sa mga batas ng Levitico 15:26.</w:t>
      </w:r>
    </w:p>
    <w:p/>
    <w:p>
      <w:r xmlns:w="http://schemas.openxmlformats.org/wordprocessingml/2006/main">
        <w:t xml:space="preserve">1. Muling Pagtitibay sa Kabanalan ng Diyos: Paano Ipinakikita ng Mga Batas ng Levitico 15:26 ang Kabanalan ng Diyos</w:t>
      </w:r>
    </w:p>
    <w:p/>
    <w:p>
      <w:r xmlns:w="http://schemas.openxmlformats.org/wordprocessingml/2006/main">
        <w:t xml:space="preserve">2. Ang Kapangyarihan ng Paghihiwalay: Kung Paano Itinataguyod ng Mga Batas ng Levitico 15:26 ang Kabanalan at Paghiwalay sa Karumihan</w:t>
      </w:r>
    </w:p>
    <w:p/>
    <w:p>
      <w:r xmlns:w="http://schemas.openxmlformats.org/wordprocessingml/2006/main">
        <w:t xml:space="preserve">1. Deuteronomy 23:14-15 - Sapagka't ang Panginoon mong Dios ay lumalakad sa gitna ng iyong kampamento, upang iligtas ka, at ibigay ang iyong mga kaaway sa harap mo; kaya't ang iyong kampo ay magiging banal: upang hindi siya makakita ng maruming bagay sa iyo, at talikuran ka.</w:t>
      </w:r>
    </w:p>
    <w:p/>
    <w:p>
      <w:r xmlns:w="http://schemas.openxmlformats.org/wordprocessingml/2006/main">
        <w:t xml:space="preserve">2. Isaiah 6:3 - At ang isa'y sumigaw sa isa't isa, at nagsabi, Banal, banal, banal, ang Panginoon ng mga hukbo: ang buong lupa ay puno ng kaniyang kaluwalhatian.</w:t>
      </w:r>
    </w:p>
    <w:p/>
    <w:p>
      <w:r xmlns:w="http://schemas.openxmlformats.org/wordprocessingml/2006/main">
        <w:t xml:space="preserve">Leviticus 15:27 At sinomang humipo ng mga bagay na yaon ay magiging karumaldumal, at maglalaba ng kaniyang mga damit, at maliligo siya sa tubig, at magiging karumaldumal hanggang sa hapon.</w:t>
      </w:r>
    </w:p>
    <w:p/>
    <w:p>
      <w:r xmlns:w="http://schemas.openxmlformats.org/wordprocessingml/2006/main">
        <w:t xml:space="preserve">Sa Levitico 15:27, inilarawan na kapag ang isang tao ay humipo ng isang bagay na marumi, dapat nilang labhan ang kanilang mga damit at maligo sa tubig upang maituring na malinis muli.</w:t>
      </w:r>
    </w:p>
    <w:p/>
    <w:p>
      <w:r xmlns:w="http://schemas.openxmlformats.org/wordprocessingml/2006/main">
        <w:t xml:space="preserve">1. Ang kahalagahan ng pagiging malinis sa mata ng Panginoon.</w:t>
      </w:r>
    </w:p>
    <w:p/>
    <w:p>
      <w:r xmlns:w="http://schemas.openxmlformats.org/wordprocessingml/2006/main">
        <w:t xml:space="preserve">2. Pagsasagawa ng kadalisayan sa ating pang-araw-araw na buhay.</w:t>
      </w:r>
    </w:p>
    <w:p/>
    <w:p>
      <w:r xmlns:w="http://schemas.openxmlformats.org/wordprocessingml/2006/main">
        <w:t xml:space="preserve">1. Hebrews 9:13-14 - Sapagka't kung ang dugo ng mga kambing at mga toro at ang mga abo ng dumalagang baka na nagwiwisik sa mga nadungisan ay nagpapabanal sa paglilinis ng laman, gaano pa kaya ang dugo ni Cristo, na sa pamamagitan ng walang hanggan Inialay ng Espiritu ang Kanyang sarili na walang dungis sa Diyos, linisin ang iyong budhi mula sa mga patay na gawa upang maglingkod sa Diyos na buhay?</w:t>
      </w:r>
    </w:p>
    <w:p/>
    <w:p>
      <w:r xmlns:w="http://schemas.openxmlformats.org/wordprocessingml/2006/main">
        <w:t xml:space="preserve">2. Titus 2:11-12 - Sapagkat ang biyaya ng Diyos ay nagpakita na nag-aalok ng kaligtasan sa lahat ng tao. Itinuturo nito sa atin na tumanggi sa kasamaan at makamundong pagnanasa, at mamuhay na may pagpipigil sa sarili, matuwid at maka-Diyos sa kasalukuyang panahon.</w:t>
      </w:r>
    </w:p>
    <w:p/>
    <w:p>
      <w:r xmlns:w="http://schemas.openxmlformats.org/wordprocessingml/2006/main">
        <w:t xml:space="preserve">Leviticus 15:28 Nguni't kung siya'y nalinis sa kaniyang agas, ay bibilang siya sa kaniyang sarili ng pitong araw, at pagkatapos ay magiging malinis siya.</w:t>
      </w:r>
    </w:p>
    <w:p/>
    <w:p>
      <w:r xmlns:w="http://schemas.openxmlformats.org/wordprocessingml/2006/main">
        <w:t xml:space="preserve">Ang isang babae na nalinis mula sa kanyang agos ay kailangang maghintay ng pitong araw bago ituring na malinis.</w:t>
      </w:r>
    </w:p>
    <w:p/>
    <w:p>
      <w:r xmlns:w="http://schemas.openxmlformats.org/wordprocessingml/2006/main">
        <w:t xml:space="preserve">1. Ang Awa at Pagtitiis ng Diyos: Isang Pag-aaral ng Levitico 15:28</w:t>
      </w:r>
    </w:p>
    <w:p/>
    <w:p>
      <w:r xmlns:w="http://schemas.openxmlformats.org/wordprocessingml/2006/main">
        <w:t xml:space="preserve">2. Pananampalataya sa mga Pangako ng Diyos: Pag-unawa sa Kalinisan at Kabanalan sa Levitico 15:28</w:t>
      </w:r>
    </w:p>
    <w:p/>
    <w:p>
      <w:r xmlns:w="http://schemas.openxmlformats.org/wordprocessingml/2006/main">
        <w:t xml:space="preserve">1. Isaiah 1:18 - "Halikayo ngayon, at tayo'y mangatuwirang sama-sama, sabi ng Panginoon: bagaman ang inyong mga kasalanan ay maging parang pula, ay magiging parang niebe;</w:t>
      </w:r>
    </w:p>
    <w:p/>
    <w:p>
      <w:r xmlns:w="http://schemas.openxmlformats.org/wordprocessingml/2006/main">
        <w:t xml:space="preserve">2.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Leviticus 15:29 At sa ikawalong araw ay kukuha siya ng dalawang pagong, o dalawang inakay ng kalapati, at dadalhin niya sa saserdote, sa pintuan ng tabernakulo ng kapisanan.</w:t>
      </w:r>
    </w:p>
    <w:p/>
    <w:p>
      <w:r xmlns:w="http://schemas.openxmlformats.org/wordprocessingml/2006/main">
        <w:t xml:space="preserve">Sa ikawalong araw pagkatapos ng regla ng babae, maghahandog siya ng dalawang pagong o dalawang kalapati bilang hain sa pari.</w:t>
      </w:r>
    </w:p>
    <w:p/>
    <w:p>
      <w:r xmlns:w="http://schemas.openxmlformats.org/wordprocessingml/2006/main">
        <w:t xml:space="preserve">1. Ang Simbolismo ng Sakripisyo: Ano ang kinakatawan ng mga pagong at kalapati sa Bibliya?</w:t>
      </w:r>
    </w:p>
    <w:p/>
    <w:p>
      <w:r xmlns:w="http://schemas.openxmlformats.org/wordprocessingml/2006/main">
        <w:t xml:space="preserve">2. Ang Kahalagahan ng Ikawalong Araw: Bakit ang ikawalong araw ay isang espesyal na araw ng pag-aalay para sa mga kababaihan?</w:t>
      </w:r>
    </w:p>
    <w:p/>
    <w:p>
      <w:r xmlns:w="http://schemas.openxmlformats.org/wordprocessingml/2006/main">
        <w:t xml:space="preserve">1. Leviticus 5:7 "Nguni't kung hindi niya kayang bumili ng dalawang batubato o dalawang inakay ng kalapati, ay magdadala siya bilang kaniyang alay para sa kasalanan na kaniyang nagawa, isang ikasangpung bahagi ng isang efa ng mainam na harina bilang handog dahil sa kasalanan."</w:t>
      </w:r>
    </w:p>
    <w:p/>
    <w:p>
      <w:r xmlns:w="http://schemas.openxmlformats.org/wordprocessingml/2006/main">
        <w:t xml:space="preserve">2. Lucas 2:22-24 “At nang dumating ang panahon ng kanilang paglilinis ayon sa Kautusan ni Moises, dinala nila siya sa Jerusalem upang iharap siya sa Panginoon (gaya ng nasusulat sa Kautusan ng Panginoon, Bawat lalaki ang unang magbubukas ng bahay-bata ay tatawaging banal sa Panginoon) at mag-alay ng hain ayon sa sinasabi sa Kautusan ng Panginoon, ng isang pares na batobato, o dalawang inakay ng kalapati.</w:t>
      </w:r>
    </w:p>
    <w:p/>
    <w:p>
      <w:r xmlns:w="http://schemas.openxmlformats.org/wordprocessingml/2006/main">
        <w:t xml:space="preserve">Leviticus 15:30 At ihahandog ng saserdote ang isa bilang handog dahil sa kasalanan, at ang isa ay handog na susunugin; at itutubos sa kaniya ng saserdote sa harap ng Panginoon dahil sa agas ng kaniyang karumihan.</w:t>
      </w:r>
    </w:p>
    <w:p/>
    <w:p>
      <w:r xmlns:w="http://schemas.openxmlformats.org/wordprocessingml/2006/main">
        <w:t xml:space="preserve">Ang saserdote ay dapat mag-alay ng dalawang hain upang mabayaran ang karumihan ng isang babae ayon sa mga batas ng Levitico 15:30.</w:t>
      </w:r>
    </w:p>
    <w:p/>
    <w:p>
      <w:r xmlns:w="http://schemas.openxmlformats.org/wordprocessingml/2006/main">
        <w:t xml:space="preserve">1. Ang Kapangyarihan ng Pagbabayad-sala: Pag-unawa sa Mga Pagsasakripisyo ng Levitico 15:30.</w:t>
      </w:r>
    </w:p>
    <w:p/>
    <w:p>
      <w:r xmlns:w="http://schemas.openxmlformats.org/wordprocessingml/2006/main">
        <w:t xml:space="preserve">2. Ang Kabanalan ng Pagpapatawad: Paggalugad sa Kahulugan ng Levitico 15:30.</w:t>
      </w:r>
    </w:p>
    <w:p/>
    <w:p>
      <w:r xmlns:w="http://schemas.openxmlformats.org/wordprocessingml/2006/main">
        <w:t xml:space="preserve">krus-</w:t>
      </w:r>
    </w:p>
    <w:p/>
    <w:p>
      <w:r xmlns:w="http://schemas.openxmlformats.org/wordprocessingml/2006/main">
        <w:t xml:space="preserve">1. Roma 5:11 - "At hindi lamang gayon, kundi tayo'y nagagalak din sa Dios sa pamamagitan ng ating Panginoong Jesucristo, na sa pamamagitan niya'y tinanggap natin ngayon ang pagbabayad-sala."</w:t>
      </w:r>
    </w:p>
    <w:p/>
    <w:p>
      <w:r xmlns:w="http://schemas.openxmlformats.org/wordprocessingml/2006/main">
        <w:t xml:space="preserve">2. Hebrews 10:10 - "Sa pamamagitan ng kaloobang ito tayo ay pinapaging banal sa pamamagitan ng pag-aalay ng katawan ni Jesu-Cristo na minsan magpakailanman."</w:t>
      </w:r>
    </w:p>
    <w:p/>
    <w:p>
      <w:r xmlns:w="http://schemas.openxmlformats.org/wordprocessingml/2006/main">
        <w:t xml:space="preserve">Leviticus 15:31 Ganito ninyo ihihiwalay ang mga anak ni Israel sa kanilang karumihan; upang hindi sila mamatay sa kanilang karumihan, pagka kanilang dinungisan ang aking tabernakulo na nasa gitna nila.</w:t>
      </w:r>
    </w:p>
    <w:p/>
    <w:p>
      <w:r xmlns:w="http://schemas.openxmlformats.org/wordprocessingml/2006/main">
        <w:t xml:space="preserve">Inutusan ng Diyos ang mga Israelita na ihiwalay ang kanilang mga sarili sa kanilang karumihan upang maiwasan nilang madungisan ang Kanyang tabernakulo.</w:t>
      </w:r>
    </w:p>
    <w:p/>
    <w:p>
      <w:r xmlns:w="http://schemas.openxmlformats.org/wordprocessingml/2006/main">
        <w:t xml:space="preserve">1. Ang Kapangyarihan ng Utos ng Diyos: Kung Paano Nagdudulot ng Buhay ang Pagsunod sa Diyos</w:t>
      </w:r>
    </w:p>
    <w:p/>
    <w:p>
      <w:r xmlns:w="http://schemas.openxmlformats.org/wordprocessingml/2006/main">
        <w:t xml:space="preserve">2. Pagpapanatiling Banal ng Ating Sarili: Isang Panawagan na Humiwalay sa Karumihan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1 Juan 1:5-7 - "Ito nga ang balita na aming narinig sa kaniya, at ipinahahayag sa inyo, na ang Dios ay liwanag, at sa kaniya'y walang anomang kadiliman. Kung ating sabihin na tayo'y may pakikisama sa Siya, at lumalakad sa kadiliman, tayo ay nagsisinungaling, at hindi ginagawa ang katotohanan: Datapuwa't kung tayo'y nagsisilakad sa liwanag, gaya ng siya'y nasa liwanag, ay may pakikisama tayo sa isa't isa, at nililinis tayo ng dugo ni Jesucristo na kaniyang Anak sa lahat. kasalanan."</w:t>
      </w:r>
    </w:p>
    <w:p/>
    <w:p>
      <w:r xmlns:w="http://schemas.openxmlformats.org/wordprocessingml/2006/main">
        <w:t xml:space="preserve">Leviticus 15:32 Ito ang kautusan niyaong inaagasan, at niyaong ang binhi ay lumalabas sa kaniya, at nadumhan niyaon;</w:t>
      </w:r>
    </w:p>
    <w:p/>
    <w:p>
      <w:r xmlns:w="http://schemas.openxmlformats.org/wordprocessingml/2006/main">
        <w:t xml:space="preserve">Tinatalakay ng talatang ito ang mga batas na nauugnay sa mga may discharge.</w:t>
      </w:r>
    </w:p>
    <w:p/>
    <w:p>
      <w:r xmlns:w="http://schemas.openxmlformats.org/wordprocessingml/2006/main">
        <w:t xml:space="preserve">1: Ang mga batas ng Diyos ay idinisenyo upang protektahan tayo at magbigay ng landas tungo sa kabanalan.</w:t>
      </w:r>
    </w:p>
    <w:p/>
    <w:p>
      <w:r xmlns:w="http://schemas.openxmlformats.org/wordprocessingml/2006/main">
        <w:t xml:space="preserve">2: Dapat tayong maging maingat sa ating mga kilos at magsikap na sundin ang mga batas ng Diyos, kahit na mahirap maunawaan ang mga ito.</w:t>
      </w:r>
    </w:p>
    <w:p/>
    <w:p>
      <w:r xmlns:w="http://schemas.openxmlformats.org/wordprocessingml/2006/main">
        <w:t xml:space="preserve">1: Galacia 5:13-14 - Sapagka't kayo'y tinawag sa kalayaan, mga kapatid. Huwag lamang ninyong gamitin ang inyong kalayaan bilang isang pagkakataon para sa laman, ngunit sa pamamagitan ng pag-ibig ay maglingkod sa isa't isa. Sapagkat ang buong kautusan ay natutupad sa isang salita: Iibigin mo ang iyong kapuwa gaya ng iyong sarili.</w:t>
      </w:r>
    </w:p>
    <w:p/>
    <w:p>
      <w:r xmlns:w="http://schemas.openxmlformats.org/wordprocessingml/2006/main">
        <w:t xml:space="preserve">2: 1 Juan 3:4 - Ang bawa't isa na gumagawa ng kasalanan ay nagsasagawa rin ng katampalasanan; ang kasalanan ay paglabag sa batas.</w:t>
      </w:r>
    </w:p>
    <w:p/>
    <w:p>
      <w:r xmlns:w="http://schemas.openxmlformats.org/wordprocessingml/2006/main">
        <w:t xml:space="preserve">Leviticus 15:33 At sa babae na may sakit sa kaniyang bulaklak, at sa inaagasan, sa lalake, at sa babae, at sa sumiping sa kaniya na marumi.</w:t>
      </w:r>
    </w:p>
    <w:p/>
    <w:p>
      <w:r xmlns:w="http://schemas.openxmlformats.org/wordprocessingml/2006/main">
        <w:t xml:space="preserve">Ang talatang ito mula sa Levitico 15:33 ay nagpapaliwanag ng mga regulasyon tungkol sa pakikipag-ugnayan sa mga may sakit o may problema.</w:t>
      </w:r>
    </w:p>
    <w:p/>
    <w:p>
      <w:r xmlns:w="http://schemas.openxmlformats.org/wordprocessingml/2006/main">
        <w:t xml:space="preserve">1. Kabanalan ng Diyos: Pag-unawa sa mga Regulasyon ng Levitico 15:33</w:t>
      </w:r>
    </w:p>
    <w:p/>
    <w:p>
      <w:r xmlns:w="http://schemas.openxmlformats.org/wordprocessingml/2006/main">
        <w:t xml:space="preserve">2. Ang Kapangyarihan ng Pagpapagaling: Paano Makipag-ugnayan sa mga May Isyu</w:t>
      </w:r>
    </w:p>
    <w:p/>
    <w:p>
      <w:r xmlns:w="http://schemas.openxmlformats.org/wordprocessingml/2006/main">
        <w:t xml:space="preserve">1. Mateo 26:41 - "Magbantay kayo at manalangin, upang huwag kayong magsipasok sa tukso: ang espiritu ay may ibig, ngunit ang laman ay mahina."</w:t>
      </w:r>
    </w:p>
    <w:p/>
    <w:p>
      <w:r xmlns:w="http://schemas.openxmlformats.org/wordprocessingml/2006/main">
        <w:t xml:space="preserve">2. Santiago 5:14-15 - "Maysakit baga sa inyo? Ipatawag niya ang mga matanda sa iglesia, at ipanalangin nila siya, na pahiran siya ng langis sa pangalan ng Panginoon: At ang panalangin ng pananampalataya ay dapat iligtas ang maysakit, at ibabangon siya ng Panginoon; at kung siya'y nakagawa ng mga kasalanan, siya'y patatawarin."</w:t>
      </w:r>
    </w:p>
    <w:p/>
    <w:p>
      <w:r xmlns:w="http://schemas.openxmlformats.org/wordprocessingml/2006/main">
        <w:t xml:space="preserve">Ang Levitico 16 ay maaaring ibuod sa tatlong talata tulad ng sumusunod, na may ipinahiwatig na mga talata:</w:t>
      </w:r>
    </w:p>
    <w:p/>
    <w:p>
      <w:r xmlns:w="http://schemas.openxmlformats.org/wordprocessingml/2006/main">
        <w:t xml:space="preserve">Parapo 1: Ipinakilala ng Levitico 16:1-10 ang Araw ng Pagbabayad-sala, isang mahalagang taunang ritwal para sa mga Israelita. Nagsisimula ang kabanata sa pagsasalaysay ng malagim na pagkamatay ng mga anak ni Aaron, sina Nadab at Abihu, nang maghandog sila ng hindi awtorisadong apoy sa harap ng Panginoon. Inutusan ng Diyos si Moises na babalaan si Aaron na hindi siya dapat pumasok sa Kabanal-banalang Lugar sa anumang oras na pipiliin niya kundi sa Araw ng Pagbabayad-sala. Sa araw na ito, ihahanda ni Aaron ang kanyang sarili sa pamamagitan ng paglalaba at pagsusuot ng mga sagradong kasuotan. Pagkatapos ay naghahandog siya ng mga handog para sa kanyang sariling mga kasalanan at sa mga kasalanan ng mga tao.</w:t>
      </w:r>
    </w:p>
    <w:p/>
    <w:p>
      <w:r xmlns:w="http://schemas.openxmlformats.org/wordprocessingml/2006/main">
        <w:t xml:space="preserve">Parapo 2: Pagpapatuloy sa Levitico 16:11-28 , ang mga detalyadong tagubilin ay ibinigay para sa mga ritwal na ginawa ni Aaron sa Araw ng Pagbabayad-sala. Dalawang kambing ang pipiliin isa bilang handog para sa kasalanan at isa bilang scapegoat. Ang kambing na handog para sa kasalanan ay inihahain upang magbayad-sala para kay Aaron at sa kaniyang sambahayan, habang ang dugo nito ay ginagamit upang dalisayin ang Dakong Kabanal-banalan. Ang scapegoat ay ang lahat ng mga kasalanan ng Israel ay simbolikong inilagay dito bago pinaalis sa ilang.</w:t>
      </w:r>
    </w:p>
    <w:p/>
    <w:p>
      <w:r xmlns:w="http://schemas.openxmlformats.org/wordprocessingml/2006/main">
        <w:t xml:space="preserve">Paragraph 3: Ang Levitico 16 ay nagtatapos sa mga regulasyon tungkol sa pagdiriwang ng Araw ng Pagbabayad-sala bilang isang pangmatagalang ordenansa para sa mga susunod na henerasyon. Binibigyang-diin nito na ang araw na ito ay itinalaga bilang isang Sabbath ng solemne na kapahingahan, kung saan walang trabaho ang dapat gawin ng sinuman sa lipunang Israelita. Binibigyang-diin ng kabanata na sa pamamagitan ng mga ritwal at pagdiriwang na ito, ginagawa ang pagbabayad-sala para sa lahat ng kanilang mga kasalanan minsan sa isang taon.</w:t>
      </w:r>
    </w:p>
    <w:p/>
    <w:p>
      <w:r xmlns:w="http://schemas.openxmlformats.org/wordprocessingml/2006/main">
        <w:t xml:space="preserve">Sa buod:</w:t>
      </w:r>
    </w:p>
    <w:p>
      <w:r xmlns:w="http://schemas.openxmlformats.org/wordprocessingml/2006/main">
        <w:t xml:space="preserve">Ang Levitico 16 ay nagtatanghal:</w:t>
      </w:r>
    </w:p>
    <w:p>
      <w:r xmlns:w="http://schemas.openxmlformats.org/wordprocessingml/2006/main">
        <w:t xml:space="preserve">Panimula sa makabuluhang ritwal na Araw ng Pagbabayad-sala;</w:t>
      </w:r>
    </w:p>
    <w:p>
      <w:r xmlns:w="http://schemas.openxmlformats.org/wordprocessingml/2006/main">
        <w:t xml:space="preserve">Mga tagubilin na partikular na ibinigay kay Aaron;</w:t>
      </w:r>
    </w:p>
    <w:p>
      <w:r xmlns:w="http://schemas.openxmlformats.org/wordprocessingml/2006/main">
        <w:t xml:space="preserve">Paghahanda na kinasasangkutan ng paglalaba, mga sagradong kasuotan.</w:t>
      </w:r>
    </w:p>
    <w:p/>
    <w:p>
      <w:r xmlns:w="http://schemas.openxmlformats.org/wordprocessingml/2006/main">
        <w:t xml:space="preserve">Mga detalyadong tagubilin hinggil sa mga ritwal na ginagawa sa Araw ng Pagbabayad-sala;</w:t>
      </w:r>
    </w:p>
    <w:p>
      <w:r xmlns:w="http://schemas.openxmlformats.org/wordprocessingml/2006/main">
        <w:t xml:space="preserve">Pagpili, mga handog ng dalawang kambing, isa para sa handog para sa kasalanan, ang isa bilang kambing;</w:t>
      </w:r>
    </w:p>
    <w:p>
      <w:r xmlns:w="http://schemas.openxmlformats.org/wordprocessingml/2006/main">
        <w:t xml:space="preserve">Sakripisyo upang gumawa ng pagbabayad-sala, paglilinis ng dugo, simbolikong paglilipat ng mga kasalanan.</w:t>
      </w:r>
    </w:p>
    <w:p/>
    <w:p>
      <w:r xmlns:w="http://schemas.openxmlformats.org/wordprocessingml/2006/main">
        <w:t xml:space="preserve">Mga regulasyon para sa pagdiriwang ng Araw ng Pagbabayad-sala bilang isang pangmatagalang ordinansa;</w:t>
      </w:r>
    </w:p>
    <w:p>
      <w:r xmlns:w="http://schemas.openxmlformats.org/wordprocessingml/2006/main">
        <w:t xml:space="preserve">Ang pagtatalaga bilang isang Sabbath ng solemne na pahinga ay hindi pinapayagan ang trabaho;</w:t>
      </w:r>
    </w:p>
    <w:p>
      <w:r xmlns:w="http://schemas.openxmlformats.org/wordprocessingml/2006/main">
        <w:t xml:space="preserve">Pagbibigay-diin sa taunang pagbabayad-sala para sa lahat ng kasalanan sa pamamagitan ng mga ritwal na ito.</w:t>
      </w:r>
    </w:p>
    <w:p/>
    <w:p>
      <w:r xmlns:w="http://schemas.openxmlformats.org/wordprocessingml/2006/main">
        <w:t xml:space="preserve">Ang kabanatang ito ay nakatuon sa mga tagubilin at ritwal na nauugnay sa Araw ng Pagbabayad-sala, isang mahalagang kaganapan sa gawaing pangrelihiyon ng mga Israelita. Ang kabanata ay nagsisimula sa pamamagitan ng pagsasalaysay ng pagkamatay ng mga anak ni Aaron at ang utos ng Diyos kay Aaron tungkol sa kanyang pagpasok sa Dakong Kabanal-banalan. Sa Araw ng Pagbabayad-sala, ihahanda ni Aaron ang kanyang sarili sa pamamagitan ng paglalaba at pagsusuot ng mga sagradong kasuotan bago maghandog ng mga handog para sa kanyang sariling mga kasalanan at ng mga tao.</w:t>
      </w:r>
    </w:p>
    <w:p/>
    <w:p>
      <w:r xmlns:w="http://schemas.openxmlformats.org/wordprocessingml/2006/main">
        <w:t xml:space="preserve">Higit pa rito, ang Levitico 16 ay nagbibigay ng mga detalyadong tagubilin para sa mga ritwal na ginagawa sa araw na ito. Dalawang kambing ang pipiliin isa bilang handog para sa kasalanan at isa bilang scapegoat. Ang kambing na handog para sa kasalanan ay inihahain upang magbayad-sala para kay Aaron at sa kaniyang sambahayan, habang ang dugo nito ay ginagamit upang dalisayin ang Dakong Kabanal-banalan. Ang scapegoat ay mayroong lahat ng mga kasalanan na simbolikong inilagay dito bago paalisin sa ilang.</w:t>
      </w:r>
    </w:p>
    <w:p/>
    <w:p>
      <w:r xmlns:w="http://schemas.openxmlformats.org/wordprocessingml/2006/main">
        <w:t xml:space="preserve">Ang kabanata ay nagtatapos sa pagbibigay-diin na ang pag-obserba sa Araw ng Pagbabayad-sala ay isang pangmatagalang ordenansa para sa mga susunod na henerasyon. Tinutukoy nito ang araw na ito bilang isang Sabbath ng solemne na kapahingahan kung kailan walang gawaing dapat gawin ng sinuman sa lipunang Israelita. Sa pamamagitan ng mga itinakdang ritwal at pagdiriwang na ito, ang pagbabayad-sala ay ginagawa minsan sa isang taon para sa lahat ng kanilang mga kasalanan. Itinatampok nito ang probisyon ng Diyos para sa kapatawaran at pakikipagkasundo sa pagitan Niya at ng Kanyang mga tao sa pamamagitan ng mga partikular na gawaing ginawa ng mga itinalagang indibidwal sa espesyal na araw na ito.</w:t>
      </w:r>
    </w:p>
    <w:p/>
    <w:p>
      <w:r xmlns:w="http://schemas.openxmlformats.org/wordprocessingml/2006/main">
        <w:t xml:space="preserve">Leviticus 16:1 At sinalita ng Panginoon kay Moises pagkamatay ng dalawang anak ni Aaron, nang sila'y naghandog sa harap ng Panginoon, at namatay;</w:t>
      </w:r>
    </w:p>
    <w:p/>
    <w:p>
      <w:r xmlns:w="http://schemas.openxmlformats.org/wordprocessingml/2006/main">
        <w:t xml:space="preserve">Ang Panginoon ay nagsalita kay Moises pagkamatay ng dalawang anak ni Aaron, na nag-alay ng hain sa Panginoon at namatay.</w:t>
      </w:r>
    </w:p>
    <w:p/>
    <w:p>
      <w:r xmlns:w="http://schemas.openxmlformats.org/wordprocessingml/2006/main">
        <w:t xml:space="preserve">1. Pag-alaala sa Katapatan ng Diyos sa Panahon ng Kalungkutan</w:t>
      </w:r>
    </w:p>
    <w:p/>
    <w:p>
      <w:r xmlns:w="http://schemas.openxmlformats.org/wordprocessingml/2006/main">
        <w:t xml:space="preserve">2. Pag-aaral mula sa mga Anak ni Aaron: Ang Kapangyarihan ng Pagsunod</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Hebrews 11:4 Sa pananampalataya si Abel ay naghandog sa Diyos ng isang mas mabuting hain kaysa kay Cain. Sa pamamagitan ng pananampalataya siya ay pinuri bilang isang taong matuwid, nang ang Dios ay nagsalita ng mabuti tungkol sa kaniyang mga handog.</w:t>
      </w:r>
    </w:p>
    <w:p/>
    <w:p>
      <w:r xmlns:w="http://schemas.openxmlformats.org/wordprocessingml/2006/main">
        <w:t xml:space="preserve">ADB1905 Leviticus 16 2 At sinabi ng Panginoon kay Moises, Salitain mo kay Aaron na iyong kapatid, na huwag siyang papasok sa lahat ng panahon sa dakong banal sa loob ng lambong sa harap ng luklukan ng awa, na nasa ibabaw ng kaban; upang hindi siya mamatay: sapagka't ako'y lilitaw sa alapaap sa ibabaw ng luklukan ng awa.</w:t>
      </w:r>
    </w:p>
    <w:p/>
    <w:p>
      <w:r xmlns:w="http://schemas.openxmlformats.org/wordprocessingml/2006/main">
        <w:t xml:space="preserve">Inutusan ng Diyos si Moises na sabihin kay Aaron na huwag pumasok sa Kabanal-banalang Lugar sa loob ng tabing anumang oras, o siya ay mamamatay, dahil ang Diyos ay lilitaw sa ulap sa ibabaw ng luklukan ng awa.</w:t>
      </w:r>
    </w:p>
    <w:p/>
    <w:p>
      <w:r xmlns:w="http://schemas.openxmlformats.org/wordprocessingml/2006/main">
        <w:t xml:space="preserve">1. Ang Kabanalan ng Diyos: Igalang ang Kanyang mga Hangganan</w:t>
      </w:r>
    </w:p>
    <w:p/>
    <w:p>
      <w:r xmlns:w="http://schemas.openxmlformats.org/wordprocessingml/2006/main">
        <w:t xml:space="preserve">2. Ang Awa ng Diyos: Ang Kanyang Presensya ay Sapat na</w:t>
      </w:r>
    </w:p>
    <w:p/>
    <w:p>
      <w:r xmlns:w="http://schemas.openxmlformats.org/wordprocessingml/2006/main">
        <w:t xml:space="preserve">1. Awit 99:1 - Ang Panginoon ay naghahari; manginig ang mga bayan: siya'y nauupo sa pagitan ng mga kerubin; igalaw ang lupa.</w:t>
      </w:r>
    </w:p>
    <w:p/>
    <w:p>
      <w:r xmlns:w="http://schemas.openxmlformats.org/wordprocessingml/2006/main">
        <w:t xml:space="preserve">2. Exodo 25:22 - At doon ay makikipagkita ako sa iyo, at makikipag-usap ako sa iyo mula sa itaas ng luklukan ng awa, mula sa pagitan ng dalawang querubin na nasa ibabaw ng kaban ng patotoo, ng lahat ng bagay na aking ibibigay. sa iyo sa utos sa mga anak ni Israel.</w:t>
      </w:r>
    </w:p>
    <w:p/>
    <w:p>
      <w:r xmlns:w="http://schemas.openxmlformats.org/wordprocessingml/2006/main">
        <w:t xml:space="preserve">Leviticus 16:3 Ganito papasok si Aaron sa dakong banal: na may dalang isang guyang toro na handog dahil sa kasalanan, at isang tupang lalake na handog na susunugin.</w:t>
      </w:r>
    </w:p>
    <w:p/>
    <w:p>
      <w:r xmlns:w="http://schemas.openxmlformats.org/wordprocessingml/2006/main">
        <w:t xml:space="preserve">Papasok si Aaron sa banal na lugar na may dalang isang guyang toro bilang handog para sa kasalanan at isang lalaking tupa bilang handog na sinusunog.</w:t>
      </w:r>
    </w:p>
    <w:p/>
    <w:p>
      <w:r xmlns:w="http://schemas.openxmlformats.org/wordprocessingml/2006/main">
        <w:t xml:space="preserve">1. Ang Kahalagahan ng Kabanalan ng Diyos at ang Pangangailangan Natin ng Pagbabayad-sala</w:t>
      </w:r>
    </w:p>
    <w:p/>
    <w:p>
      <w:r xmlns:w="http://schemas.openxmlformats.org/wordprocessingml/2006/main">
        <w:t xml:space="preserve">2. Ang Kadakilaan ng Awa at Pagpapatawad ng Diyos</w:t>
      </w:r>
    </w:p>
    <w:p/>
    <w:p>
      <w:r xmlns:w="http://schemas.openxmlformats.org/wordprocessingml/2006/main">
        <w:t xml:space="preserve">1. Roma 3:23-24 - "sapagka't ang lahat ay nagkasala at nagkukulang sa kaluwalhatian ng Dios, na inaring-ganap na walang bayad sa pamamagitan ng kaniyang biyaya sa pamamagitan ng pagtubos na nasa kay Cristo Jesus"</w:t>
      </w:r>
    </w:p>
    <w:p/>
    <w:p>
      <w:r xmlns:w="http://schemas.openxmlformats.org/wordprocessingml/2006/main">
        <w:t xml:space="preserve">2. Hebrews 9:22 - "Sa katunayan, sa ilalim ng batas halos lahat ay dinadalisay ng dugo, at kung walang pagbubuhos ng dugo ay walang kapatawaran ng mga kasalanan."</w:t>
      </w:r>
    </w:p>
    <w:p/>
    <w:p>
      <w:r xmlns:w="http://schemas.openxmlformats.org/wordprocessingml/2006/main">
        <w:t xml:space="preserve">Leviticus 16:4 At siya'y magsusuot ng banal na kasuutang lino, at magkakaroon siya ng mga pantalong lino sa kaniyang laman, at mabibigkisan ng pamigkis na lino, at ang mitra na lino ay isusuot niya: ito ang mga banal na kasuotan; kaya't huhugasan niya ang kanyang laman sa tubig, at isuot ang mga iyon.</w:t>
      </w:r>
    </w:p>
    <w:p/>
    <w:p>
      <w:r xmlns:w="http://schemas.openxmlformats.org/wordprocessingml/2006/main">
        <w:t xml:space="preserve">Si Aaron ay magsusuot ng mga banal na kasuotan at maglalaba ng kanyang laman bago ito gawin.</w:t>
      </w:r>
    </w:p>
    <w:p/>
    <w:p>
      <w:r xmlns:w="http://schemas.openxmlformats.org/wordprocessingml/2006/main">
        <w:t xml:space="preserve">1. Ang Kabanalan ng Ating Paghahanda - Alalahanin natin ang kahalagahan ng paghahanda habang lumalapit tayo sa ating pagsamba sa Panginoon.</w:t>
      </w:r>
    </w:p>
    <w:p/>
    <w:p>
      <w:r xmlns:w="http://schemas.openxmlformats.org/wordprocessingml/2006/main">
        <w:t xml:space="preserve">2. Ang Kapangyarihan ng mga Banal na Kasuotan - Tayo ay tinawag na kilalanin ang kapangyarihan ng mga kasuotang ito at kung paano tayo ibinubukod nito.</w:t>
      </w:r>
    </w:p>
    <w:p/>
    <w:p>
      <w:r xmlns:w="http://schemas.openxmlformats.org/wordprocessingml/2006/main">
        <w:t xml:space="preserve">1. Isaiah 52:11 - "Humayo kayo, umalis kayo, umalis kayo roon; huwag kayong humipo ng maruming bagay; umalis kayo sa gitna niya, maglinis kayo, kayong nagdadala ng mga sisidlan ng Panginoon."</w:t>
      </w:r>
    </w:p>
    <w:p/>
    <w:p>
      <w:r xmlns:w="http://schemas.openxmlformats.org/wordprocessingml/2006/main">
        <w:t xml:space="preserve">2. Ephesians 6:10-18 - "Sa wakas, magpakalakas kayo sa Panginoon at sa lakas ng kanyang kapangyarihan. Isuot ninyo ang buong baluti ng Diyos, upang kayo ay makatayo laban sa mga pakana ng diyablo."</w:t>
      </w:r>
    </w:p>
    <w:p/>
    <w:p>
      <w:r xmlns:w="http://schemas.openxmlformats.org/wordprocessingml/2006/main">
        <w:t xml:space="preserve">Leviticus 16:5 At kukuha siya sa kapisanan ng mga anak ni Israel ng dalawang kambing na kambing na handog dahil sa kasalanan, at isang tupang lalake na handog na susunugin.</w:t>
      </w:r>
    </w:p>
    <w:p/>
    <w:p>
      <w:r xmlns:w="http://schemas.openxmlformats.org/wordprocessingml/2006/main">
        <w:t xml:space="preserve">Iniutos ng Panginoon sa mga anak ni Israel na magdala ng dalawang kambing at isang tupa para sa kasalanan at handog na susunugin.</w:t>
      </w:r>
    </w:p>
    <w:p/>
    <w:p>
      <w:r xmlns:w="http://schemas.openxmlformats.org/wordprocessingml/2006/main">
        <w:t xml:space="preserve">1. Ang Kahalagahan ng Pag-aalay ng mga Sakripisyo sa Diyos</w:t>
      </w:r>
    </w:p>
    <w:p/>
    <w:p>
      <w:r xmlns:w="http://schemas.openxmlformats.org/wordprocessingml/2006/main">
        <w:t xml:space="preserve">2. Ang Kahalagahan ng Pagbabayad-sala at Pagpapatawad</w:t>
      </w:r>
    </w:p>
    <w:p/>
    <w:p>
      <w:r xmlns:w="http://schemas.openxmlformats.org/wordprocessingml/2006/main">
        <w:t xml:space="preserve">1. Isaiah 53:5-6 Nguni't siya'y sinaksak dahil sa ating mga pagsalangsang; siya ay nadurog dahil sa ating mga kasamaan; sa kanya ang parusang nagdulot sa atin ng kapayapaan, at sa pamamagitan ng kanyang mga sugat tayo ay gumaling. Tayong lahat na parang tupa ay naligaw; tayo ay lumiko bawat isa sa kanyang sariling lakad; at inilagay sa kanya ng Panginoon ang kasamaan nating lahat.</w:t>
      </w:r>
    </w:p>
    <w:p/>
    <w:p>
      <w:r xmlns:w="http://schemas.openxmlformats.org/wordprocessingml/2006/main">
        <w:t xml:space="preserve">2. Hebrews 10:4-10 Sapagka't hindi maaaring alisin ng dugo ng mga toro at ng mga kambing ang mga kasalanan. Dahil dito, nang si Kristo ay dumating sa mundo, sinabi niya, Ang mga hain at mga handog ay hindi mo ninais, ngunit isang katawan ang iyong inihanda para sa akin; sa mga handog na susunugin at sa mga handog dahil sa kasalanan ay hindi mo kinalulugdan. Nang magkagayo'y sinabi ko, Narito, ako'y naparito upang gawin ang iyong kalooban, Oh Dios, gaya ng nasusulat tungkol sa akin sa balumbon ng aklat. Nang sabihin niya sa itaas, Hindi mo ninais o kinalugdan man ang mga hain at mga handog at mga handog na susunugin at mga handog dahil sa kasalanan (ang mga ito ay inihahandog ayon sa kautusan), saka niya idinagdag, Narito, ako ay naparito upang gawin ang iyong kalooban. Inalis niya ang una upang maitatag ang pangalawa.</w:t>
      </w:r>
    </w:p>
    <w:p/>
    <w:p>
      <w:r xmlns:w="http://schemas.openxmlformats.org/wordprocessingml/2006/main">
        <w:t xml:space="preserve">Levitico 16:6 At ihahandog ni Aaron ang kaniyang toro na handog dahil sa kasalanan, na para sa kaniyang sarili, at itutubos sa kaniyang sarili, at para sa kaniyang sangbahayan.</w:t>
      </w:r>
    </w:p>
    <w:p/>
    <w:p>
      <w:r xmlns:w="http://schemas.openxmlformats.org/wordprocessingml/2006/main">
        <w:t xml:space="preserve">Inutusan si Aaron na mag-alay ng isang toro bilang handog para sa kasalanan upang gumawa ng pagbabayad-sala para sa kanyang sarili at sa kanyang sambahayan.</w:t>
      </w:r>
    </w:p>
    <w:p/>
    <w:p>
      <w:r xmlns:w="http://schemas.openxmlformats.org/wordprocessingml/2006/main">
        <w:t xml:space="preserve">1. Ang Kapangyarihan ng Pagbabayad-sala sa Lumang Tipan</w:t>
      </w:r>
    </w:p>
    <w:p/>
    <w:p>
      <w:r xmlns:w="http://schemas.openxmlformats.org/wordprocessingml/2006/main">
        <w:t xml:space="preserve">2. Ang Kahalagahan ng Pagbabayad-sala sa Levitico</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Leviticus 16:7 At kaniyang kukunin ang dalawang kambing, at ihaharap sa harap ng Panginoon sa pintuan ng tabernakulo ng kapisanan.</w:t>
      </w:r>
    </w:p>
    <w:p/>
    <w:p>
      <w:r xmlns:w="http://schemas.openxmlformats.org/wordprocessingml/2006/main">
        <w:t xml:space="preserve">Inutusan si Aaron na kumuha ng dalawang kambing at dalhin ang mga ito sa tabernakulo ng kongregasyon upang iharap sa Panginoon.</w:t>
      </w:r>
    </w:p>
    <w:p/>
    <w:p>
      <w:r xmlns:w="http://schemas.openxmlformats.org/wordprocessingml/2006/main">
        <w:t xml:space="preserve">1. Ang Kahalagahan ng Pagsunod sa Diyos</w:t>
      </w:r>
    </w:p>
    <w:p/>
    <w:p>
      <w:r xmlns:w="http://schemas.openxmlformats.org/wordprocessingml/2006/main">
        <w:t xml:space="preserve">2. Sakripisyo at Pagbabayad-sala sa Lumang Tipan</w:t>
      </w:r>
    </w:p>
    <w:p/>
    <w:p>
      <w:r xmlns:w="http://schemas.openxmlformats.org/wordprocessingml/2006/main">
        <w:t xml:space="preserve">1. Deuteronomio 10:12-13 - “At ngayon, Israel, ano ang hinihiling sa iyo ng Panginoon mong Dios, kundi ang matakot sa Panginoon mong Dios, na lumakad sa lahat ng kaniyang mga daan, na ibigin siya, at paglingkuran ang Panginoon mong Dios na kasama ng buong puso mo at nang buong kaluluwa mo, at sundin ang mga utos at utos ng Panginoon na ibinibigay ko sa iyo ngayon para sa iyong ikabubuti?"</w:t>
      </w:r>
    </w:p>
    <w:p/>
    <w:p>
      <w:r xmlns:w="http://schemas.openxmlformats.org/wordprocessingml/2006/main">
        <w:t xml:space="preserve">2. Isaias 53:10 - "Gayunpaman, kalooban ng Panginoon na durugin siya at pahirapan siya, at kahit na gawin ng Panginoon ang kanyang buhay bilang handog para sa kasalanan, makikita niya ang kanyang supling at pahahabain ang kanyang mga araw, at ang kalooban ng uunlad ang Panginoon sa kanyang kamay."</w:t>
      </w:r>
    </w:p>
    <w:p/>
    <w:p>
      <w:r xmlns:w="http://schemas.openxmlformats.org/wordprocessingml/2006/main">
        <w:t xml:space="preserve">Leviticus 16:8 At papalabunutan ni Aaron ang dalawang kambing; isang palabunutan para sa Panginoon, at ang isa pang palabunutan ay para sa scapegoat.</w:t>
      </w:r>
    </w:p>
    <w:p/>
    <w:p>
      <w:r xmlns:w="http://schemas.openxmlformats.org/wordprocessingml/2006/main">
        <w:t xml:space="preserve">Inutusan si Aaron na magpalabunutan ang dalawang kambing, isa para sa Panginoon at isa para sa scapegoat.</w:t>
      </w:r>
    </w:p>
    <w:p/>
    <w:p>
      <w:r xmlns:w="http://schemas.openxmlformats.org/wordprocessingml/2006/main">
        <w:t xml:space="preserve">1. "Ang Scapegoat at Awa ng Diyos"</w:t>
      </w:r>
    </w:p>
    <w:p/>
    <w:p>
      <w:r xmlns:w="http://schemas.openxmlformats.org/wordprocessingml/2006/main">
        <w:t xml:space="preserve">2. "Pagbabayad-sala sa Pamamagitan ng Sistema ng Sakripisyo"</w:t>
      </w:r>
    </w:p>
    <w:p/>
    <w:p>
      <w:r xmlns:w="http://schemas.openxmlformats.org/wordprocessingml/2006/main">
        <w:t xml:space="preserve">1. Isaiah 53:6 - "Tayong lahat na parang mga tupa ay naligaw; tayo'y lumiko bawa't isa sa kaniyang sariling lakad; at inilagay sa kaniya ng Panginoon ang kasamaan nating lahat."</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Leviticus 16:9 At dadalhin ni Aaron ang kambing na kinatawan ng kapalaran ng Panginoon, at ihahandog na pinakahandog dahil sa kasalanan.</w:t>
      </w:r>
    </w:p>
    <w:p/>
    <w:p>
      <w:r xmlns:w="http://schemas.openxmlformats.org/wordprocessingml/2006/main">
        <w:t xml:space="preserve">Dapat mag-alay si Aaron ng isang kambing bilang handog para sa kasalanan sa Panginoon ayon sa kalooban ng Panginoon.</w:t>
      </w:r>
    </w:p>
    <w:p/>
    <w:p>
      <w:r xmlns:w="http://schemas.openxmlformats.org/wordprocessingml/2006/main">
        <w:t xml:space="preserve">1. Ang Kahalagahan ng Sakripisiyo na Pagsunod</w:t>
      </w:r>
    </w:p>
    <w:p/>
    <w:p>
      <w:r xmlns:w="http://schemas.openxmlformats.org/wordprocessingml/2006/main">
        <w:t xml:space="preserve">2. Ang Kabanalan ng Diyos at ang Ating Pangangailangan ng Pagbabayad-sala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Hebreo 9:12-15 - Hindi siya pumasok sa pamamagitan ng dugo ng mga kambing at guya; ngunit siya ay pumasok sa Dakong Kabanal-banalan minsan para sa lahat sa pamamagitan ng kanyang sariling dugo, sa gayo'y nakamit ang walang hanggang pagtubos. Sapagka't kung ang dugo ng mga kambing at mga toro, at ang pagwiwisik ng mga abo ng dumalagang baka, at ang pagwiwisik ng mga abo ng dumalagang baka, ay nagpapakabanal sa paglilinis ng laman, gaano pa kaya ang dugo ni Cristo, na sa pamamagitan ng walang hanggang Espiritu ay inihandog ang kaniyang sarili na walang dungis sa Dios. , linisin ang ating budhi mula sa mga patay na gawa upang maglingkod sa Diyos na buhay.</w:t>
      </w:r>
    </w:p>
    <w:p/>
    <w:p>
      <w:r xmlns:w="http://schemas.openxmlformats.org/wordprocessingml/2006/main">
        <w:t xml:space="preserve">Leviticus 16:10 Nguni't ang kambing na pinagtagpuan ng palabunutan upang maging kambing na walang bayad, ay ihaharap na buhay sa harap ng Panginoon, upang itubos sa kaniya, at upang payagang makaalis na pinaka kambing na walang asawa sa ilang.</w:t>
      </w:r>
    </w:p>
    <w:p/>
    <w:p>
      <w:r xmlns:w="http://schemas.openxmlformats.org/wordprocessingml/2006/main">
        <w:t xml:space="preserve">Ang kambing na pinagtagpuan ng palabunutan ay ihaharap na buhay sa harap ng Panginoon upang gumawa ng pagbabayad-sala at palayain sa ilang.</w:t>
      </w:r>
    </w:p>
    <w:p/>
    <w:p>
      <w:r xmlns:w="http://schemas.openxmlformats.org/wordprocessingml/2006/main">
        <w:t xml:space="preserve">1. Pagbabayad-sala sa pamamagitan ng Pagpapalaya: Paggalugad sa Kahalagahan ng Scapegoat sa Leviticus</w:t>
      </w:r>
    </w:p>
    <w:p/>
    <w:p>
      <w:r xmlns:w="http://schemas.openxmlformats.org/wordprocessingml/2006/main">
        <w:t xml:space="preserve">2. Ang Kalikasan ng Pagbabayad-sala: Isang Pagsaliksik sa Levitico 16:10</w:t>
      </w:r>
    </w:p>
    <w:p/>
    <w:p>
      <w:r xmlns:w="http://schemas.openxmlformats.org/wordprocessingml/2006/main">
        <w:t xml:space="preserve">1. Hebrews 9:22 - Sa katunayan, hinihiling ng kautusan na halos lahat ay linisin ng dugo, at kung walang pagbubuhos ng dugo ay walang kapatawaran</w:t>
      </w:r>
    </w:p>
    <w:p/>
    <w:p>
      <w:r xmlns:w="http://schemas.openxmlformats.org/wordprocessingml/2006/main">
        <w:t xml:space="preserve">2. Isaiah 53:4-6 -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 Tayong lahat, gaya ng mga tupa, ay naligaw, bawa't isa sa atin ay lumiko sa ating sariling daan; at inilagay sa kanya ng Panginoon ang kasamaan nating lahat.</w:t>
      </w:r>
    </w:p>
    <w:p/>
    <w:p>
      <w:r xmlns:w="http://schemas.openxmlformats.org/wordprocessingml/2006/main">
        <w:t xml:space="preserve">Leviticus 16:11 At dadalhin ni Aaron ang toro na handog dahil sa kasalanan, na para sa kaniyang sarili, at itutubos sa kaniyang sarili, at sa kaniyang sangbahayan, at papatayin ang toro na handog dahil sa kasalanan na para sa kaniyang sarili:</w:t>
      </w:r>
    </w:p>
    <w:p/>
    <w:p>
      <w:r xmlns:w="http://schemas.openxmlformats.org/wordprocessingml/2006/main">
        <w:t xml:space="preserve">Si Aaron ay magdadala ng isang toro bilang handog para sa kasalanan at gagawa ng pagbabayad-sala para sa kaniyang sarili at sa kaniyang sambahayan.</w:t>
      </w:r>
    </w:p>
    <w:p/>
    <w:p>
      <w:r xmlns:w="http://schemas.openxmlformats.org/wordprocessingml/2006/main">
        <w:t xml:space="preserve">1. Ang Kapangyarihan ng Pagbabayad-sala</w:t>
      </w:r>
    </w:p>
    <w:p/>
    <w:p>
      <w:r xmlns:w="http://schemas.openxmlformats.org/wordprocessingml/2006/main">
        <w:t xml:space="preserve">2. Ang Kahalagahan ng Pagsisisi</w:t>
      </w:r>
    </w:p>
    <w:p/>
    <w:p>
      <w:r xmlns:w="http://schemas.openxmlformats.org/wordprocessingml/2006/main">
        <w:t xml:space="preserve">1. Isaiah 53:5-6 -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kaniya ng Panginoon ang kasamaan nating lahat.</w:t>
      </w:r>
    </w:p>
    <w:p/>
    <w:p>
      <w:r xmlns:w="http://schemas.openxmlformats.org/wordprocessingml/2006/main">
        <w:t xml:space="preserve">2. Hebrews 9:14 - Gaano pa kaya ang dugo ni Cristo, na sa pamamagitan ng walang hanggang Espiritu ay inihandog ang kaniyang sarili na walang dungis sa Dios, ay maglilinis ng inyong budhi sa mga patay na gawa upang maglingkod sa Dios na buhay?</w:t>
      </w:r>
    </w:p>
    <w:p/>
    <w:p>
      <w:r xmlns:w="http://schemas.openxmlformats.org/wordprocessingml/2006/main">
        <w:t xml:space="preserve">Leviticus 16:12 At siya'y kukuha ng isang suuban na puno ng mga baga ng apoy mula sa dambana sa harap ng Panginoon, at ang kaniyang mga kamay ay puno ng mabangong insenso na pinukpok, at dadalhin sa loob ng lambong:</w:t>
      </w:r>
    </w:p>
    <w:p/>
    <w:p>
      <w:r xmlns:w="http://schemas.openxmlformats.org/wordprocessingml/2006/main">
        <w:t xml:space="preserve">Si Aaron, ang Mataas na Saserdote, ay inutusan na kumuha ng mga baga ng apoy mula sa altar ng Panginoon at matamis na insenso na pinukpok ng maliliit, at dalhin ang mga ito sa loob ng tabing.</w:t>
      </w:r>
    </w:p>
    <w:p/>
    <w:p>
      <w:r xmlns:w="http://schemas.openxmlformats.org/wordprocessingml/2006/main">
        <w:t xml:space="preserve">1. Ang ating pananampalataya ay handog na apoy: ang kahalagahan ng paghahain para sa Panginoon.</w:t>
      </w:r>
    </w:p>
    <w:p/>
    <w:p>
      <w:r xmlns:w="http://schemas.openxmlformats.org/wordprocessingml/2006/main">
        <w:t xml:space="preserve">2. Isang mabangong alay: ang kapangyarihan ng panalangin at pagsamba sa Panginoon.</w:t>
      </w:r>
    </w:p>
    <w:p/>
    <w:p>
      <w:r xmlns:w="http://schemas.openxmlformats.org/wordprocessingml/2006/main">
        <w:t xml:space="preserve">1. Isaias 6:6-7: "Nang magkagayo'y lumipad sa akin ang isa sa mga serapin, na nasa kaniyang kamay ang isang nagniningas na uling na kinuha niya ng mga sipit mula sa dambana. At hinipo niya ang aking bibig at sinabi: Narito, ito ay humipo sa iyong labi; ang iyong kasalanan ay naalis, at ang iyong kasalanan ay natubos.</w:t>
      </w:r>
    </w:p>
    <w:p/>
    <w:p>
      <w:r xmlns:w="http://schemas.openxmlformats.org/wordprocessingml/2006/main">
        <w:t xml:space="preserve">2. Awit 141:2: "Mabilang nawa ang aking dalangin na parang insenso sa harap mo, at ang pagtataas ng aking mga kamay na parang handog sa gabi!"</w:t>
      </w:r>
    </w:p>
    <w:p/>
    <w:p>
      <w:r xmlns:w="http://schemas.openxmlformats.org/wordprocessingml/2006/main">
        <w:t xml:space="preserve">Leviticus 16:13 At kaniyang ilalagay ang kamangyan sa ibabaw ng apoy sa harap ng Panginoon, upang ang ulap ng insenso ay masakop ang luklukan ng awa na nasa ibabaw ng patotoo, upang siya'y huwag mamatay:</w:t>
      </w:r>
    </w:p>
    <w:p/>
    <w:p>
      <w:r xmlns:w="http://schemas.openxmlformats.org/wordprocessingml/2006/main">
        <w:t xml:space="preserve">Si Aaron, ang mataas na saserdote, ay inutusan na maglagay ng insenso sa apoy sa harap ng Panginoon upang ang ulap ng insenso ay masakop ang luklukan ng awa na nasa ibabaw ng patotoo at hindi siya mamamatay.</w:t>
      </w:r>
    </w:p>
    <w:p/>
    <w:p>
      <w:r xmlns:w="http://schemas.openxmlformats.org/wordprocessingml/2006/main">
        <w:t xml:space="preserve">1. Ang Kahalagahan ng Pag-aalay ng Insenso sa Diyos</w:t>
      </w:r>
    </w:p>
    <w:p/>
    <w:p>
      <w:r xmlns:w="http://schemas.openxmlformats.org/wordprocessingml/2006/main">
        <w:t xml:space="preserve">2. Ang Awa at Proteksyon ng Diyos sa Pagbabayad-sala</w:t>
      </w:r>
    </w:p>
    <w:p/>
    <w:p>
      <w:r xmlns:w="http://schemas.openxmlformats.org/wordprocessingml/2006/main">
        <w:t xml:space="preserve">1. Awit 141:2 - Nawa'y mailagay sa harap mo ang aking dalangin na parang insenso; at ang pagtataas ng aking mga kamay na parang handog sa gabi.</w:t>
      </w:r>
    </w:p>
    <w:p/>
    <w:p>
      <w:r xmlns:w="http://schemas.openxmlformats.org/wordprocessingml/2006/main">
        <w:t xml:space="preserve">2. Hebrews 9:5 - At sa ibabaw nito ay ang mga querubin ng kaluwalhatian na lumililim sa luklukan ng awa; na hindi natin ngayon mapag-uusapan lalo na.</w:t>
      </w:r>
    </w:p>
    <w:p/>
    <w:p>
      <w:r xmlns:w="http://schemas.openxmlformats.org/wordprocessingml/2006/main">
        <w:t xml:space="preserve">Leviticus 16:14 At siya'y kukuha ng dugo ng toro, at iwiwisik ng kaniyang daliri sa ibabaw ng luklukan ng awa sa dakong silanganan; at sa harap ng luklukan ng awa ay iwiwisik niya ng kaniyang daliri ang dugo ng makapito.</w:t>
      </w:r>
    </w:p>
    <w:p/>
    <w:p>
      <w:r xmlns:w="http://schemas.openxmlformats.org/wordprocessingml/2006/main">
        <w:t xml:space="preserve">Ang dugo ng toro ay iwiwisik ng isang daliri ng pitong beses sa luklukan ng awa sa silangan.</w:t>
      </w:r>
    </w:p>
    <w:p/>
    <w:p>
      <w:r xmlns:w="http://schemas.openxmlformats.org/wordprocessingml/2006/main">
        <w:t xml:space="preserve">1: Ang awa ng Diyos ay walang hanggan at hindi kailanman ganap na maipapahayag sa pamamagitan ng paraan ng tao.</w:t>
      </w:r>
    </w:p>
    <w:p/>
    <w:p>
      <w:r xmlns:w="http://schemas.openxmlformats.org/wordprocessingml/2006/main">
        <w:t xml:space="preserve">2: Dapat nating patuloy na iharap ang ating mga kasalanan sa Diyos para sa kapatawaran at awa.</w:t>
      </w:r>
    </w:p>
    <w:p/>
    <w:p>
      <w:r xmlns:w="http://schemas.openxmlformats.org/wordprocessingml/2006/main">
        <w:t xml:space="preserve">1: Isaiah 53:5-6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Hebreo 10:19-22 "Kaya nga, mga kapatid, yamang tayo'y may tiwala na makapasok sa Dakong Kabanal-banalan sa pamamagitan ng dugo ni Jesus, sa pamamagitan ng isang bago at buhay na daan na binuksan para sa atin sa tabing, sa makatuwid baga'y ang kaniyang katawan, at dahil mayroon tayong dakilang saserdote sa bahay ng Diyos, lumapit tayo sa Diyos nang may tapat na puso at buong katiyakan na dulot ng pananampalataya, na winisikan ang ating mga puso upang linisin tayo mula sa makasalanang budhi at hugasan ang ating mga katawan ng dalisay. tubig."</w:t>
      </w:r>
    </w:p>
    <w:p/>
    <w:p>
      <w:r xmlns:w="http://schemas.openxmlformats.org/wordprocessingml/2006/main">
        <w:t xml:space="preserve">Leviticus 16:15 Kung magkagayo'y papatayin niya ang kambing na handog dahil sa kasalanan, na para sa bayan, at dadalhin ang kaniyang dugo sa loob ng lambong, at gagawin niya sa dugong yaon ang gaya ng ginawa niya sa dugo ng toro, at iwiwisik niya sa ibabaw ng awa. upuan, at sa harap ng luklukan ng awa:</w:t>
      </w:r>
    </w:p>
    <w:p/>
    <w:p>
      <w:r xmlns:w="http://schemas.openxmlformats.org/wordprocessingml/2006/main">
        <w:t xml:space="preserve">1. Ang Dugo ng Handog para sa Kasalanan: Bakit Ito ay Kinakailangan para sa Ating Katubusan</w:t>
      </w:r>
    </w:p>
    <w:p/>
    <w:p>
      <w:r xmlns:w="http://schemas.openxmlformats.org/wordprocessingml/2006/main">
        <w:t xml:space="preserve">2. Ang Kahalagahan ng Luklukan ng Awa: Paglalaan ng Diyos para sa Ating Kaligtasan</w:t>
      </w:r>
    </w:p>
    <w:p/>
    <w:p>
      <w:r xmlns:w="http://schemas.openxmlformats.org/wordprocessingml/2006/main">
        <w:t xml:space="preserve">1. Hebrews 9:22 - "Sa katunayan, sa ilalim ng kautusan halos lahat ay dinadalisay ng dugo, at kung walang pagbubuhos ng dugo ay walang kapatawaran ng mga kasalanan."</w:t>
      </w:r>
    </w:p>
    <w:p/>
    <w:p>
      <w:r xmlns:w="http://schemas.openxmlformats.org/wordprocessingml/2006/main">
        <w:t xml:space="preserve">2. Roma 3:23-25 - "Sapagka't ang lahat ay nagkasala at nagkukulang sa kaluwalhatian ng Dios, at inaring-ganap sa pamamagitan ng kaniyang biyaya bilang isang kaloob, sa pamamagitan ng pagtubos na nasa kay Cristo Jesus, na siyang iniharap ng Dios bilang pangpalubag-loob sa pamamagitan ng kanyang dugo, upang tanggapin sa pamamagitan ng pananampalataya."</w:t>
      </w:r>
    </w:p>
    <w:p/>
    <w:p>
      <w:r xmlns:w="http://schemas.openxmlformats.org/wordprocessingml/2006/main">
        <w:t xml:space="preserve">Leviticus 16:16 At itutubos niya sa dakong banal, dahil sa karumihan ng mga anak ni Israel, at dahil sa kanilang mga pagsalangsang sa lahat ng kanilang mga kasalanan: at gayon ang gagawin niya sa tabernakulo ng kapisanan, na natitira sa gitna. sila sa gitna ng kanilang karumihan.</w:t>
      </w:r>
    </w:p>
    <w:p/>
    <w:p>
      <w:r xmlns:w="http://schemas.openxmlformats.org/wordprocessingml/2006/main">
        <w:t xml:space="preserve">Inutusan ng Panginoon si Moises na gumawa ng pagbabayad-sala para sa banal na lugar at sa tabernakulo ng kapisanan dahil sa mga kasalanan ng mga anak ni Israel.</w:t>
      </w:r>
    </w:p>
    <w:p/>
    <w:p>
      <w:r xmlns:w="http://schemas.openxmlformats.org/wordprocessingml/2006/main">
        <w:t xml:space="preserve">1. Ang Kapangyarihan ng Pagbabayad-sala: Kung Paano Madaraig ng Awa ng Diyos ang Ating mga Kasalanan</w:t>
      </w:r>
    </w:p>
    <w:p/>
    <w:p>
      <w:r xmlns:w="http://schemas.openxmlformats.org/wordprocessingml/2006/main">
        <w:t xml:space="preserve">2. Ang Kabanalan ng Tabernakulo: Isang Aral sa Kahalagahan ng mga Utos ng Diyos</w:t>
      </w:r>
    </w:p>
    <w:p/>
    <w:p>
      <w:r xmlns:w="http://schemas.openxmlformats.org/wordprocessingml/2006/main">
        <w:t xml:space="preserve">1. Isaiah 53:5-6 - "Nguni't siya'y sinaksak dahil sa ating mga pagsalangsang, siya'y nabugbog dahil sa ating mga kasamaan; ang parusa na nagdulot sa atin ng kapayapaan ay nasa kaniya, at sa pamamagitan ng kaniyang mga sugat ay nagsigaling tayo. Tayong lahat, tulad ng mga tupa, ay may naligaw, bawa't isa sa atin ay lumiko sa ating sariling lakad; at inilagay sa kaniya ng Panginoon ang kasamaan nating lahat."</w:t>
      </w:r>
    </w:p>
    <w:p/>
    <w:p>
      <w:r xmlns:w="http://schemas.openxmlformats.org/wordprocessingml/2006/main">
        <w:t xml:space="preserve">2. Hebrews 9:11-15 - “Ngunit nang si Kristo ay dumating bilang mataas na saserdote ng mabubuting bagay na narito na ngayon, siya ay dumaan sa mas dakila at higit na sakdal na tabernakulo na hindi ginawa ng mga kamay ng tao, ibig sabihin, ay hindi bahagi ng nilalang na ito. Hindi siya pumasok sa pamamagitan ng dugo ng mga kambing at mga guya; kundi pumasok siya sa Dakong Kabanal-banalan minsan para sa lahat sa pamamagitan ng sarili niyang dugo, sa gayo'y nagkamit ng walang hanggang pagtubos. Ang dugo ng mga kambing at toro at abo ng isang dumalagang baka na iwiwisik sa mga taong marumi sa seremonyal na paraan ay magpapabanal sa kanila upang sila ay maging malinis sa panlabas.Gaano pa kaya ang dugo ni Kristo, na sa pamamagitan ng walang hanggang Espiritu na inihandog ang kaniyang sarili na walang dungis sa Dios, ay lilinisin ang ating mga budhi mula sa mga gawa na humahantong sa kamatayan, upang tayo ay makapaglingkod sa Diyos na buhay!"</w:t>
      </w:r>
    </w:p>
    <w:p/>
    <w:p>
      <w:r xmlns:w="http://schemas.openxmlformats.org/wordprocessingml/2006/main">
        <w:t xml:space="preserve">Leviticus 16:17 At walang tao sa tabernakulo ng kapisanan, pagka siya'y pumapasok upang gumawa ng pagtubos sa dakong banal, hanggang sa siya'y lumabas, at makapagtubos para sa kaniyang sarili, at para sa kaniyang sangbahayan, at para sa lahat. ang kongregasyon ng Israel.</w:t>
      </w:r>
    </w:p>
    <w:p/>
    <w:p>
      <w:r xmlns:w="http://schemas.openxmlformats.org/wordprocessingml/2006/main">
        <w:t xml:space="preserve">Sa Araw ng Pagbabayad-sala, walang sinuman ang papasok sa tabernakulo habang ang Mataas na Saserdote ay gumagawa ng pagbabayad-sala para sa kanyang sarili, sa kanyang pamilya at sa buong Israel.</w:t>
      </w:r>
    </w:p>
    <w:p/>
    <w:p>
      <w:r xmlns:w="http://schemas.openxmlformats.org/wordprocessingml/2006/main">
        <w:t xml:space="preserve">1. Ang Kahalagahan ng Pagbabayad-sala: Kung Paano Binabago ng Awa ng Diyos ang Ating Buhay</w:t>
      </w:r>
    </w:p>
    <w:p/>
    <w:p>
      <w:r xmlns:w="http://schemas.openxmlformats.org/wordprocessingml/2006/main">
        <w:t xml:space="preserve">2. Ang Kapangyarihan ng Pagbabayad-sala: Naranasan ang Pagpapatawad at Pagbabago ng Diyos</w:t>
      </w:r>
    </w:p>
    <w:p/>
    <w:p>
      <w:r xmlns:w="http://schemas.openxmlformats.org/wordprocessingml/2006/main">
        <w:t xml:space="preserve">1. Isaias 43:25 - "Ako, sa makatuwid baga'y ako, siyang nagbubura ng iyong mga pagsalangsang dahil sa aking sarili; at hindi ko aalalahanin ang iyong mga kasalanan.</w:t>
      </w:r>
    </w:p>
    <w:p/>
    <w:p>
      <w:r xmlns:w="http://schemas.openxmlformats.org/wordprocessingml/2006/main">
        <w:t xml:space="preserve">2. Hebrews 9:14 - Gaano pa kaya ang dugo ni Cristo, na sa pamamagitan ng walang hanggang Espiritu ay inihandog ang kaniyang sarili na walang dungis sa Dios, ay linisin ang iyong budhi mula sa mga patay na gawa upang maglingkod sa Dios na buhay?</w:t>
      </w:r>
    </w:p>
    <w:p/>
    <w:p>
      <w:r xmlns:w="http://schemas.openxmlformats.org/wordprocessingml/2006/main">
        <w:t xml:space="preserve">Leviticus 16:18 At lalabas siya sa dambana na nasa harap ng Panginoon, at itutubos doon; at kukuha ng dugo ng toro, at ng dugo ng kambing, at ilalagay sa mga sungay ng dambana sa palibot.</w:t>
      </w:r>
    </w:p>
    <w:p/>
    <w:p>
      <w:r xmlns:w="http://schemas.openxmlformats.org/wordprocessingml/2006/main">
        <w:t xml:space="preserve">Inilalarawan ng talatang ito ang proseso ng pagbabayad-sala na itinakda ng Diyos para sa altar ng Panginoon.</w:t>
      </w:r>
    </w:p>
    <w:p/>
    <w:p>
      <w:r xmlns:w="http://schemas.openxmlformats.org/wordprocessingml/2006/main">
        <w:t xml:space="preserve">1. Pagbabayad-sala: Ang Halaga ng Pagkakasundo</w:t>
      </w:r>
    </w:p>
    <w:p/>
    <w:p>
      <w:r xmlns:w="http://schemas.openxmlformats.org/wordprocessingml/2006/main">
        <w:t xml:space="preserve">2. Ang Pangangailangan ng Pagbabayad-sala</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Romans 5:10 - Sapagka't kung, noong tayo'y mga kaaway, ay nakipagkasundo tayo sa Dios sa pamamagitan ng kamatayan ng kaniyang Anak, lalong-lalo na, sa pakikipagkasundo, tayo ay maliligtas sa pamamagitan ng kaniyang buhay.</w:t>
      </w:r>
    </w:p>
    <w:p/>
    <w:p>
      <w:r xmlns:w="http://schemas.openxmlformats.org/wordprocessingml/2006/main">
        <w:t xml:space="preserve">Leviticus 16:19 At kaniyang iwiwisik ng kaniyang daliri ang dugo sa ibabaw niyaon ng pitong ulit, at lilinisin, at pakakabanalin sa karumihan ng mga anak ni Israel.</w:t>
      </w:r>
    </w:p>
    <w:p/>
    <w:p>
      <w:r xmlns:w="http://schemas.openxmlformats.org/wordprocessingml/2006/main">
        <w:t xml:space="preserve">Si Aaron, ang Mataas na Saserdote, ay inutusan na iwiwisik ang dugo ng hain sa altar ng pitong beses upang linisin at pabanalin ito mula sa karumihan ng mga Israelita.</w:t>
      </w:r>
    </w:p>
    <w:p/>
    <w:p>
      <w:r xmlns:w="http://schemas.openxmlformats.org/wordprocessingml/2006/main">
        <w:t xml:space="preserve">1. Ang Kapangyarihan ng Paglilinis ng Dugo - Kung paano tayo nililinis ng sakripisyo ni Jesus mula sa kasalanan.</w:t>
      </w:r>
    </w:p>
    <w:p/>
    <w:p>
      <w:r xmlns:w="http://schemas.openxmlformats.org/wordprocessingml/2006/main">
        <w:t xml:space="preserve">2. Ang Kabanalan ng Altar ng Diyos - Kung paano ibinukod ang altar ng Diyos para sa Kanyang kaluwalhatian.</w:t>
      </w:r>
    </w:p>
    <w:p/>
    <w:p>
      <w:r xmlns:w="http://schemas.openxmlformats.org/wordprocessingml/2006/main">
        <w:t xml:space="preserve">1. Hebrews 9:14 - "Gaano pa kaya ang dugo ni Cristo, na sa pamamagitan ng walang hanggang Espiritu ay inihandog ang kaniyang sarili na walang dungis sa Dios, ay maglilinis ng iyong budhi sa mga patay na gawa upang maglingkod sa Dios na buhay?"</w:t>
      </w:r>
    </w:p>
    <w:p/>
    <w:p>
      <w:r xmlns:w="http://schemas.openxmlformats.org/wordprocessingml/2006/main">
        <w:t xml:space="preserve">2. Juan 15:3 - "Ngayon ay malinis na kayo sa pamamagitan ng salita na aking sinalita sa inyo."</w:t>
      </w:r>
    </w:p>
    <w:p/>
    <w:p>
      <w:r xmlns:w="http://schemas.openxmlformats.org/wordprocessingml/2006/main">
        <w:t xml:space="preserve">Leviticus 16:20 At kapag siya ay nakatapos ng pakikipagkasundo sa dakong banal, at sa tabernakulo ng kapisanan, at sa dambana, ay dadalhin niya ang buhay na kambing:</w:t>
      </w:r>
    </w:p>
    <w:p/>
    <w:p>
      <w:r xmlns:w="http://schemas.openxmlformats.org/wordprocessingml/2006/main">
        <w:t xml:space="preserve">Ang Mataas na Saserdote ay dapat mag-alay ng isang buhay na kambing bilang pagkakasundo pagkatapos makumpleto ang lahat ng kinakailangang hakbang sa tabernakulo.</w:t>
      </w:r>
    </w:p>
    <w:p/>
    <w:p>
      <w:r xmlns:w="http://schemas.openxmlformats.org/wordprocessingml/2006/main">
        <w:t xml:space="preserve">1: Ang kahalagahan ng pagkakasundo sa ating buhay</w:t>
      </w:r>
    </w:p>
    <w:p/>
    <w:p>
      <w:r xmlns:w="http://schemas.openxmlformats.org/wordprocessingml/2006/main">
        <w:t xml:space="preserve">2: Ang halaga ng mga handog sa mata ng Diyos</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Isaias 53:10 - Gayon ma'y kinalugdan ng Panginoon na durugin siya; inilagay niya siya sa kalungkutan: kapag ginawa mo ang kanyang kaluluwa bilang isang handog para sa kasalanan, makikita niya ang kanyang binhi, siya ay pahahabain ang kanyang mga araw, at ang kaluguran ng Panginoon ay giginhawa sa kanyang kamay.</w:t>
      </w:r>
    </w:p>
    <w:p/>
    <w:p>
      <w:r xmlns:w="http://schemas.openxmlformats.org/wordprocessingml/2006/main">
        <w:t xml:space="preserve">Leviticus 16:21 At ipapatong ni Aaron ang kaniyang dalawang kamay sa ulo ng buhay na kambing, at ipahahayag sa ibabaw niya ang lahat ng kasamaan ng mga anak ni Israel, at ang lahat ng kanilang pagsalangsang sa lahat ng kanilang mga kasalanan, na ilalagay sa ulo ng kambing, at paalisin siya sa pamamagitan ng kamay ng taong angkop sa ilang:</w:t>
      </w:r>
    </w:p>
    <w:p/>
    <w:p>
      <w:r xmlns:w="http://schemas.openxmlformats.org/wordprocessingml/2006/main">
        <w:t xml:space="preserve">Inutusan si Aaron na ipatong ang kanyang dalawang kamay sa ulo ng isang buhay na kambing at ipagtapat ang lahat ng kasalanan ng mga Israelita, inilipat ang mga ito sa kambing, na pagkatapos ay itataboy sa ilang.</w:t>
      </w:r>
    </w:p>
    <w:p/>
    <w:p>
      <w:r xmlns:w="http://schemas.openxmlformats.org/wordprocessingml/2006/main">
        <w:t xml:space="preserve">1. Ang Pagbabayad-sala ng Kasalanan - Paano Nagbigay ang Panginoon ng Katubusan sa Pamamagitan ng Sakripisyo</w:t>
      </w:r>
    </w:p>
    <w:p/>
    <w:p>
      <w:r xmlns:w="http://schemas.openxmlformats.org/wordprocessingml/2006/main">
        <w:t xml:space="preserve">2. Pag-unawa sa Plano ng Pagtubos ng Diyos - Ang Layunin ng Scapegoat</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Isaiah 53:6 - Tayong lahat na parang tupa ay naligaw; tayo ay lumiko bawat isa sa kanyang sariling lakad; at inilagay sa kanya ng Panginoon ang kasamaan nating lahat.</w:t>
      </w:r>
    </w:p>
    <w:p/>
    <w:p>
      <w:r xmlns:w="http://schemas.openxmlformats.org/wordprocessingml/2006/main">
        <w:t xml:space="preserve">Leviticus 16:22 At dadalhin ng kambing ang lahat nilang kasamaan hanggang sa lupaing hindi tinatahanan: at pakakawalan niya ang kambing sa ilang.</w:t>
      </w:r>
    </w:p>
    <w:p/>
    <w:p>
      <w:r xmlns:w="http://schemas.openxmlformats.org/wordprocessingml/2006/main">
        <w:t xml:space="preserve">Ang talatang ito ay nagsasalita tungkol sa isang kambing na dinadala ang mga kasamaan ng mga tao at pinakawalan ito sa isang ilang.</w:t>
      </w:r>
    </w:p>
    <w:p/>
    <w:p>
      <w:r xmlns:w="http://schemas.openxmlformats.org/wordprocessingml/2006/main">
        <w:t xml:space="preserve">1. Biyaya at Pagpapatawad ng Diyos - Kung Paano Naging Pangwakas na Sakripisyo si Jesus</w:t>
      </w:r>
    </w:p>
    <w:p/>
    <w:p>
      <w:r xmlns:w="http://schemas.openxmlformats.org/wordprocessingml/2006/main">
        <w:t xml:space="preserve">2. The Power of Letting Go - Pag-aaral na Sumuko sa Diyos</w:t>
      </w:r>
    </w:p>
    <w:p/>
    <w:p>
      <w:r xmlns:w="http://schemas.openxmlformats.org/wordprocessingml/2006/main">
        <w:t xml:space="preserve">1. Isaiah 53:4-6 - Tunay na dinala niya ang ating mga kadalamhatian, at dinala ang ating mga kapanglawan: gayon ma'y ating itinuring siyang hinampas, sinaktan ng Dios, at dinalamhati. Nguni't siya'y nasugatan dahil sa ating mga pagsalangsang, siya'y nabugbog dahil sa ating mga kasamaan: ang parusa ng ating kapayapaan ay nasa kaniya; at sa pamamagitan ng kanyang mga latay ay gumaling tayo. Tayong lahat na parang tupa ay naligaw; tayo ay lumiko bawat isa sa kanyang sariling lakad; at inilagay sa kanya ng Panginoon ang kasamaan nating lahat.</w:t>
      </w:r>
    </w:p>
    <w:p/>
    <w:p>
      <w:r xmlns:w="http://schemas.openxmlformats.org/wordprocessingml/2006/main">
        <w:t xml:space="preserve">2. Roma 3:23-24 - Sapagka't ang lahat ay nangagkasala na, at hindi nakaabot sa kaluwalhatian ng Dios; Na malayang inaring-ganap sa pamamagitan ng kanyang biyaya sa pamamagitan ng pagtubos na nasa kay Cristo Jesus.</w:t>
      </w:r>
    </w:p>
    <w:p/>
    <w:p>
      <w:r xmlns:w="http://schemas.openxmlformats.org/wordprocessingml/2006/main">
        <w:t xml:space="preserve">Leviticus 16:23 At papasok si Aaron sa tabernakulo ng kapisanan, at huhubarin ang mga kasuutang lino, na kaniyang isinuot nang siya'y pumasok sa dakong banal, at iiwan doon:</w:t>
      </w:r>
    </w:p>
    <w:p/>
    <w:p>
      <w:r xmlns:w="http://schemas.openxmlformats.org/wordprocessingml/2006/main">
        <w:t xml:space="preserve">Papasok si Aaron sa tabernakulo ng kapisanan at aalisin ang mga damit na lino na isinuot niya nang pumasok siya sa dakong banal.</w:t>
      </w:r>
    </w:p>
    <w:p/>
    <w:p>
      <w:r xmlns:w="http://schemas.openxmlformats.org/wordprocessingml/2006/main">
        <w:t xml:space="preserve">1. Ang kahalagahan ng kabanalan at pagpipitagan kapag lumalapit sa Panginoon</w:t>
      </w:r>
    </w:p>
    <w:p/>
    <w:p>
      <w:r xmlns:w="http://schemas.openxmlformats.org/wordprocessingml/2006/main">
        <w:t xml:space="preserve">2. Damit ang iyong sarili ng katuwiran sa harap ng Diyos</w:t>
      </w:r>
    </w:p>
    <w:p/>
    <w:p>
      <w:r xmlns:w="http://schemas.openxmlformats.org/wordprocessingml/2006/main">
        <w:t xml:space="preserve">1. Isaiah 61:10 - Ako ay lubos na magagalak sa Panginoon; ang aking kaluluwa ay magagalak sa aking Diyos, sapagkat binihisan niya ako ng mga kasuotan ng kaligtasan; tinakpan niya ako ng balabal ng katuwiran.</w:t>
      </w:r>
    </w:p>
    <w:p/>
    <w:p>
      <w:r xmlns:w="http://schemas.openxmlformats.org/wordprocessingml/2006/main">
        <w:t xml:space="preserve">2. Roma 13:14 - Datapuwa't isuot ninyo ang Panginoong Jesucristo, at huwag ninyong paglaanan ang laman, upang matugunan ang mga nasa nito.</w:t>
      </w:r>
    </w:p>
    <w:p/>
    <w:p>
      <w:r xmlns:w="http://schemas.openxmlformats.org/wordprocessingml/2006/main">
        <w:t xml:space="preserve">Leviticus 16:24 At siya'y maghuhugas ng kaniyang laman ng tubig sa dakong banal, at magsusuot ng kaniyang mga damit, at lalabas, at maghahandog ng kaniyang handog na susunugin, at ng handog na susunugin ng bayan, at itutubos sa kaniyang sarili, at para sa Mga tao.</w:t>
      </w:r>
    </w:p>
    <w:p/>
    <w:p>
      <w:r xmlns:w="http://schemas.openxmlformats.org/wordprocessingml/2006/main">
        <w:t xml:space="preserve">Ang talatang ito ay naglalarawan kung paano ang isang pari ay dapat maghugas ng kanyang sarili, magsuot ng kanyang mga kasuotan, at mag-alay ng mga handog na susunugin upang makagawa ng pagbabayad-sala para sa kanyang sarili at sa mga tao.</w:t>
      </w:r>
    </w:p>
    <w:p/>
    <w:p>
      <w:r xmlns:w="http://schemas.openxmlformats.org/wordprocessingml/2006/main">
        <w:t xml:space="preserve">1. Ang Priestly Tungkulin ng Pagbabayad-sala</w:t>
      </w:r>
    </w:p>
    <w:p/>
    <w:p>
      <w:r xmlns:w="http://schemas.openxmlformats.org/wordprocessingml/2006/main">
        <w:t xml:space="preserve">2. Ang Kahalagahan ng mga Handog na Sakripisiyo</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Hebrews 9:22 - At ayon sa kautusan halos lahat ng mga bagay ay dinadalisay ng dugo, at kung walang pagbubuhos ng dugo ay walang kapatawaran.</w:t>
      </w:r>
    </w:p>
    <w:p/>
    <w:p>
      <w:r xmlns:w="http://schemas.openxmlformats.org/wordprocessingml/2006/main">
        <w:t xml:space="preserve">Leviticus 16:25 At ang taba ng handog dahil sa kasalanan ay susunugin niya sa ibabaw ng dambana.</w:t>
      </w:r>
    </w:p>
    <w:p/>
    <w:p>
      <w:r xmlns:w="http://schemas.openxmlformats.org/wordprocessingml/2006/main">
        <w:t xml:space="preserve">Ang handog para sa kasalanan ay dapat sunugin sa ibabaw ng altar bilang isang anyo ng hain.</w:t>
      </w:r>
    </w:p>
    <w:p/>
    <w:p>
      <w:r xmlns:w="http://schemas.openxmlformats.org/wordprocessingml/2006/main">
        <w:t xml:space="preserve">1: Dapat tayong laging handa na isuko ang isang bagay ng ating sarili sa Diyos upang mapatawad.</w:t>
      </w:r>
    </w:p>
    <w:p/>
    <w:p>
      <w:r xmlns:w="http://schemas.openxmlformats.org/wordprocessingml/2006/main">
        <w:t xml:space="preserve">2: Tulad ng ibinigay sa atin ng Diyos ang pinakahuling sakripisyo kay Hesus, dapat tayong maging handa na ialay ang ating sariling mga sakripisyo sa Kanya.</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w:t>
      </w:r>
    </w:p>
    <w:p/>
    <w:p>
      <w:r xmlns:w="http://schemas.openxmlformats.org/wordprocessingml/2006/main">
        <w:t xml:space="preserve">2: Filipos 4:18 - Natanggap ko na ang buong bayad at higit pa; Ako ay may sapat na suplay, ngayong natanggap ko na mula kay Epafrodito ang mga kaloob na iyong ipinadala. Ang mga ito ay isang mabangong handog, isang katanggap-tanggap na hain, na nakalulugod sa Diyos.</w:t>
      </w:r>
    </w:p>
    <w:p/>
    <w:p>
      <w:r xmlns:w="http://schemas.openxmlformats.org/wordprocessingml/2006/main">
        <w:t xml:space="preserve">Leviticus 16:26 At ang nagpapakawala ng kambing na pinakawalang-sala ay maglalaba ng kaniyang mga damit, at maliligo ang kaniyang laman sa tubig, at pagkatapos ay papasok sa kampamento.</w:t>
      </w:r>
    </w:p>
    <w:p/>
    <w:p>
      <w:r xmlns:w="http://schemas.openxmlformats.org/wordprocessingml/2006/main">
        <w:t xml:space="preserve">Ang lalaking nagpapaalis ng kambing para sa scapegoat ay inutusang maglaba ng kanyang damit at maligo bago bumalik sa kampo.</w:t>
      </w:r>
    </w:p>
    <w:p/>
    <w:p>
      <w:r xmlns:w="http://schemas.openxmlformats.org/wordprocessingml/2006/main">
        <w:t xml:space="preserve">1. Ang Kahalagahan ng Kalinisan Bago Pumasok sa Kampo</w:t>
      </w:r>
    </w:p>
    <w:p/>
    <w:p>
      <w:r xmlns:w="http://schemas.openxmlformats.org/wordprocessingml/2006/main">
        <w:t xml:space="preserve">2. Ang Simbolismo ng Scapegoat</w:t>
      </w:r>
    </w:p>
    <w:p/>
    <w:p>
      <w:r xmlns:w="http://schemas.openxmlformats.org/wordprocessingml/2006/main">
        <w:t xml:space="preserve">1. Santiago 4:8 - Lumapit sa Diyos at lalapit Siya sa iyo.</w:t>
      </w:r>
    </w:p>
    <w:p/>
    <w:p>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hustisya, iwasto ang pang-aapi.</w:t>
      </w:r>
    </w:p>
    <w:p/>
    <w:p>
      <w:r xmlns:w="http://schemas.openxmlformats.org/wordprocessingml/2006/main">
        <w:t xml:space="preserve">Leviticus 16:27 At ang toro na handog dahil sa kasalanan, at ang kambing na handog dahil sa kasalanan, na ang dugo ay dinala upang itubos sa dakong banal, ay ilalabas ng isa sa labas ng kampamento; at kanilang susunugin sa apoy ang kanilang mga balat, at ang kanilang laman, at ang kanilang dumi.</w:t>
      </w:r>
    </w:p>
    <w:p/>
    <w:p>
      <w:r xmlns:w="http://schemas.openxmlformats.org/wordprocessingml/2006/main">
        <w:t xml:space="preserve">Ang dugo ng toro at kambing ay inialay sa Banal na Lugar upang matubos ang kasalanan. Ang toro at ang kambing ay dinala palabas ng kampo at sinunog.</w:t>
      </w:r>
    </w:p>
    <w:p/>
    <w:p>
      <w:r xmlns:w="http://schemas.openxmlformats.org/wordprocessingml/2006/main">
        <w:t xml:space="preserve">1. Ang Kapangyarihan ng Pagbabayad-sala: Pag-unawa sa Kahalagahan ng Pag-aalay ng Dugo sa Bibliya</w:t>
      </w:r>
    </w:p>
    <w:p/>
    <w:p>
      <w:r xmlns:w="http://schemas.openxmlformats.org/wordprocessingml/2006/main">
        <w:t xml:space="preserve">2. Ang Sistema ng Sakripisyo ng Sinaunang Israel: Paggalugad sa Kahulugan sa Likod ng mga Ritual</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 Tayong lahat, gaya ng mga tupa, ay naligaw, bawa't isa sa atin ay lumiko sa ating sariling daan; at inilagay sa kanya ng Panginoon ang kasamaan nating lahat.</w:t>
      </w:r>
    </w:p>
    <w:p/>
    <w:p>
      <w:r xmlns:w="http://schemas.openxmlformats.org/wordprocessingml/2006/main">
        <w:t xml:space="preserve">2. Hebreo 9:11-14 - Nang si Kristo ay dumating bilang mataas na saserdote ng mabubuting bagay na naririto na, siya ay dumaan sa mas dakila at higit na sakdal na tabernakulo na hindi ginawa ng mga kamay ng tao, ibig sabihin, ay hindi isang bahagi ng paglikha na ito. Hindi siya pumasok sa pamamagitan ng dugo ng mga kambing at guya; ngunit siya ay pumasok sa Dakong Kabanal-banalan minsan para sa lahat sa pamamagitan ng kanyang sariling dugo, sa gayo'y nakamit ang walang hanggang pagtubos. Ang dugo ng mga kambing at mga toro at ang abo ng isang bakang baka na iwiwisik sa mga taong marumi sa seremonyal na paraan ay nagpapabanal sa kanila upang sila ay malinis sa panlabas. Gaano pa kaya, kung gayon, ang dugo ni Kristo, na sa pamamagitan ng walang hanggang Espiritu ay nag-alay ng kanyang sarili na walang dungis sa Diyos, ay maglilinis ng ating mga budhi mula sa mga gawang hahantong sa kamatayan, upang tayo ay makapaglingkod sa Diyos na buhay!</w:t>
      </w:r>
    </w:p>
    <w:p/>
    <w:p>
      <w:r xmlns:w="http://schemas.openxmlformats.org/wordprocessingml/2006/main">
        <w:t xml:space="preserve">Leviticus 16:28 At ang magsusunog ng mga yaon ay maglalaba ng kaniyang mga damit, at maliligo ang kaniyang laman sa tubig, at pagkatapos ay papasok siya sa kampamento.</w:t>
      </w:r>
    </w:p>
    <w:p/>
    <w:p>
      <w:r xmlns:w="http://schemas.openxmlformats.org/wordprocessingml/2006/main">
        <w:t xml:space="preserve">Ang talatang ito ay nagsasalita tungkol sa pangangailangan ng mga pari na maglaba ng kanilang mga damit at maligo sa tubig bago pumasok sa kampo.</w:t>
      </w:r>
    </w:p>
    <w:p/>
    <w:p>
      <w:r xmlns:w="http://schemas.openxmlformats.org/wordprocessingml/2006/main">
        <w:t xml:space="preserve">1. Ang Kahalagahan ng Ritual Purification</w:t>
      </w:r>
    </w:p>
    <w:p/>
    <w:p>
      <w:r xmlns:w="http://schemas.openxmlformats.org/wordprocessingml/2006/main">
        <w:t xml:space="preserve">2. Paghuhugas ng Kasalanan at Paglilinis ng ating mga Kaluluwa</w:t>
      </w:r>
    </w:p>
    <w:p/>
    <w:p>
      <w:r xmlns:w="http://schemas.openxmlformats.org/wordprocessingml/2006/main">
        <w:t xml:space="preserve">1. Roma 6:4-5 - Kaya't tayo ay inilibing na kasama niya sa pamamagitan ng bautismo sa kamatayan, upang kung paanong si Cristo ay muling binuhay sa mga patay sa pamamagitan ng kaluwalhatian ng Ama, tayo rin ay makalakad sa panibagong buhay.</w:t>
      </w:r>
    </w:p>
    <w:p/>
    <w:p>
      <w:r xmlns:w="http://schemas.openxmlformats.org/wordprocessingml/2006/main">
        <w:t xml:space="preserve">5.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Levitico 16:29 At ito ang magiging palatuntunan magpakailan man sa inyo: na sa ikapitong buwan, sa ikasampung araw ng buwan, ay inyong pagdadalamhatiin ang inyong mga kaluluwa, at huwag kayong gagawa ng anomang gawain, maging isa man sa inyong sariling lupain. , o isang dayuhan na nakikipamayan sa inyo:</w:t>
      </w:r>
    </w:p>
    <w:p/>
    <w:p>
      <w:r xmlns:w="http://schemas.openxmlformats.org/wordprocessingml/2006/main">
        <w:t xml:space="preserve">Ang talatang ito ay tungkol sa taunang Araw ng Pagbabayad-sala sa ikapitong buwan ng kalendaryong Hebreo.</w:t>
      </w:r>
    </w:p>
    <w:p/>
    <w:p>
      <w:r xmlns:w="http://schemas.openxmlformats.org/wordprocessingml/2006/main">
        <w:t xml:space="preserve">1. Isang Panawagan na Tandaan: Pagyakap sa Araw ng Pagbabayad-sala</w:t>
      </w:r>
    </w:p>
    <w:p/>
    <w:p>
      <w:r xmlns:w="http://schemas.openxmlformats.org/wordprocessingml/2006/main">
        <w:t xml:space="preserve">2. Paghahanap ng Kapatawaran: Ang Layunin ng Araw ng Pagbabayad-sala</w:t>
      </w:r>
    </w:p>
    <w:p/>
    <w:p>
      <w:r xmlns:w="http://schemas.openxmlformats.org/wordprocessingml/2006/main">
        <w:t xml:space="preserve">1. Isaias 58:5-7</w:t>
      </w:r>
    </w:p>
    <w:p/>
    <w:p>
      <w:r xmlns:w="http://schemas.openxmlformats.org/wordprocessingml/2006/main">
        <w:t xml:space="preserve">2. Awit 103:12-14</w:t>
      </w:r>
    </w:p>
    <w:p/>
    <w:p>
      <w:r xmlns:w="http://schemas.openxmlformats.org/wordprocessingml/2006/main">
        <w:t xml:space="preserve">Leviticus 16:30 Sapagka't sa araw na yaon ay itutubos sa inyo ng saserdote, upang linisin kayo, upang kayo'y maging malinis sa lahat ng inyong mga kasalanan sa harap ng Panginoon.</w:t>
      </w:r>
    </w:p>
    <w:p/>
    <w:p>
      <w:r xmlns:w="http://schemas.openxmlformats.org/wordprocessingml/2006/main">
        <w:t xml:space="preserve">Ang pari ay gumagawa ng pagbabayad-sala para sa mga tao upang linisin sila sa kanilang mga kasalanan.</w:t>
      </w:r>
    </w:p>
    <w:p/>
    <w:p>
      <w:r xmlns:w="http://schemas.openxmlformats.org/wordprocessingml/2006/main">
        <w:t xml:space="preserve">1. Ang Kapangyarihan ng Pagbabayad-sala: Kung Paano Tayo Nililinis ng Sakripisyo ni Jesucristo mula sa Ating mga Kasalanan</w:t>
      </w:r>
    </w:p>
    <w:p/>
    <w:p>
      <w:r xmlns:w="http://schemas.openxmlformats.org/wordprocessingml/2006/main">
        <w:t xml:space="preserve">2. Ang Makasaserdoteng Tungkulin ng Pagbabayad-sala: Paano Tayo Makakahanap ng Kapatawaran at Pagkakasundo</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1 Juan 1:9 - Kung ipinahahayag natin ang ating mga kasalanan, siya ay tapat at matuwid na patawarin tayo sa ating mga kasalanan, at lilinisin tayo sa lahat ng kalikuan.</w:t>
      </w:r>
    </w:p>
    <w:p/>
    <w:p>
      <w:r xmlns:w="http://schemas.openxmlformats.org/wordprocessingml/2006/main">
        <w:t xml:space="preserve">Leviticus 16:31 Magiging sabbath ng kapahingahan sa inyo, at inyong pagdadalamhatiin ang inyong mga kaluluwa, sa pamamagitan ng isang palatuntunan magpakailan man.</w:t>
      </w:r>
    </w:p>
    <w:p/>
    <w:p>
      <w:r xmlns:w="http://schemas.openxmlformats.org/wordprocessingml/2006/main">
        <w:t xml:space="preserve">Ang Levitico 16:31 ay nag-uutos na ang isang Sabbath ng kapahingahan ay sundin at na ang kaluluwa ng isa ay dapat pahirapan bilang isang permanenteng ordenansa.</w:t>
      </w:r>
    </w:p>
    <w:p/>
    <w:p>
      <w:r xmlns:w="http://schemas.openxmlformats.org/wordprocessingml/2006/main">
        <w:t xml:space="preserve">1. Utos ng Diyos na Magpahinga: Ang Kahalagahan ng Sabbath</w:t>
      </w:r>
    </w:p>
    <w:p/>
    <w:p>
      <w:r xmlns:w="http://schemas.openxmlformats.org/wordprocessingml/2006/main">
        <w:t xml:space="preserve">2. Pananatili sa Kabanalan at Pagbabayad-sala: Pagdurusa sa Iyong Kaluluwa</w:t>
      </w:r>
    </w:p>
    <w:p/>
    <w:p>
      <w:r xmlns:w="http://schemas.openxmlformats.org/wordprocessingml/2006/main">
        <w:t xml:space="preserve">1. Exodo 20:8-11 - Alalahanin ang araw ng Sabbath, upang panatilihin itong banal.</w:t>
      </w:r>
    </w:p>
    <w:p/>
    <w:p>
      <w:r xmlns:w="http://schemas.openxmlformats.org/wordprocessingml/2006/main">
        <w:t xml:space="preserve">2. Isaiah 58:13-14 - Kung iyong italikod ang iyong paa sa Sabbath, Mula sa paggawa ng iyong kasiyahan sa Aking banal na araw, At tatawagin ang Sabbath na isang kaluguran, Ang banal na araw ng Panginoon na marangal, At pararangalan Siya, na hindi ginagawa. ang iyong sariling mga paraan, Ni ang paghahanap ng iyong sariling kasiyahan, Ni ang pagsasalita ng iyong sariling mga salita.</w:t>
      </w:r>
    </w:p>
    <w:p/>
    <w:p>
      <w:r xmlns:w="http://schemas.openxmlformats.org/wordprocessingml/2006/main">
        <w:t xml:space="preserve">Leviticus 16:32 At ang saserdote, na kaniyang papahiran ng langis, at kaniyang itatalaga upang mangasiwa sa katungkulan ng pagkasaserdote na kahalili ng kaniyang ama, ay magbabayad-sala, at magsusuot ng mga damit na lino, sa makatuwid baga'y ang mga banal na kasuotan:</w:t>
      </w:r>
    </w:p>
    <w:p/>
    <w:p>
      <w:r xmlns:w="http://schemas.openxmlformats.org/wordprocessingml/2006/main">
        <w:t xml:space="preserve">Ang saserdoteng itinalaga bilang kahalili ng ama ng namatay na saserdote ay magbabayad-sala at magsusuot ng lino na mga banal na kasuotan.</w:t>
      </w:r>
    </w:p>
    <w:p/>
    <w:p>
      <w:r xmlns:w="http://schemas.openxmlformats.org/wordprocessingml/2006/main">
        <w:t xml:space="preserve">1. Ang Pagbabayad-sala ng Pari: Ang Nakadamit ng Kabanalan</w:t>
      </w:r>
    </w:p>
    <w:p/>
    <w:p>
      <w:r xmlns:w="http://schemas.openxmlformats.org/wordprocessingml/2006/main">
        <w:t xml:space="preserve">2. Ang Pagpapalitan ng Pari: Paglalaan ng Pagbabayad-sala ng Diyos</w:t>
      </w:r>
    </w:p>
    <w:p/>
    <w:p>
      <w:r xmlns:w="http://schemas.openxmlformats.org/wordprocessingml/2006/main">
        <w:t xml:space="preserve">1. Hebrews 10:14-17 - Sapagka't sa pamamagitan ng isang pag-aalay ay ginawa niyang sakdal magpakailanman ang mga pinabanal.</w:t>
      </w:r>
    </w:p>
    <w:p/>
    <w:p>
      <w:r xmlns:w="http://schemas.openxmlformats.org/wordprocessingml/2006/main">
        <w:t xml:space="preserve">2. 1 Pedro 2:9-10 - Datapuwa't kayo'y isang lahing hirang, isang maharlikang pagkasaserdote, isang bansang banal, isang bayang pag-aari niya, upang maipahayag ninyo ang mga kadakilaan niya na tumawag sa inyo mula sa kadiliman tungo sa kaniyang kagilagilalas. liwanag.</w:t>
      </w:r>
    </w:p>
    <w:p/>
    <w:p>
      <w:r xmlns:w="http://schemas.openxmlformats.org/wordprocessingml/2006/main">
        <w:t xml:space="preserve">Leviticus 16:33 At itutubos niya ang banal na santuario, at itutubos niya ang tabernakulo ng kapisanan, at ang dambana, at itutubos niya ang mga saserdote, at ang buong bayan ng kongregasyon.</w:t>
      </w:r>
    </w:p>
    <w:p/>
    <w:p>
      <w:r xmlns:w="http://schemas.openxmlformats.org/wordprocessingml/2006/main">
        <w:t xml:space="preserve">Inilalarawan ng talatang ito mula sa Levitico kung paano gagawa ng pagbabayad-sala ang saserdote para sa banal na santuwaryo, sa tabernakulo ng kongregasyon, sa altar, sa mga saserdote, at sa lahat ng tao ng kongregasyon.</w:t>
      </w:r>
    </w:p>
    <w:p/>
    <w:p>
      <w:r xmlns:w="http://schemas.openxmlformats.org/wordprocessingml/2006/main">
        <w:t xml:space="preserve">1. Pagbabayad-sala: Ang Landas tungo sa Pagpapakabanal</w:t>
      </w:r>
    </w:p>
    <w:p/>
    <w:p>
      <w:r xmlns:w="http://schemas.openxmlformats.org/wordprocessingml/2006/main">
        <w:t xml:space="preserve">2. Pagpapatawad sa pamamagitan ng Pagbabayad-sala: Isang Landas sa Pagkakasundo</w:t>
      </w:r>
    </w:p>
    <w:p/>
    <w:p>
      <w:r xmlns:w="http://schemas.openxmlformats.org/wordprocessingml/2006/main">
        <w:t xml:space="preserve">1. Hebrews 9:15 - At dahil dito'y siya ang tagapamagitan ng isang bagong tipan, upang ang mga tinawag ay makatanggap ng ipinangakong mana na walang hanggan, yamang ang kamatayan ay nangyari na tumubos sa kanila mula sa mga pagsalangsang na ginawa sa ilalim ng unang tipan.</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Leviticus 16:34 At ito ang magiging palatuntunang walang hanggan sa inyo, upang itubos sa mga anak ni Israel ang lahat ng kanilang mga kasalanan minsan sa isang taon. At ginawa niya ang iniutos ng Panginoon kay Moises.</w:t>
      </w:r>
    </w:p>
    <w:p/>
    <w:p>
      <w:r xmlns:w="http://schemas.openxmlformats.org/wordprocessingml/2006/main">
        <w:t xml:space="preserve">Si Moises ay inutusan ng Panginoon na gumawa ng pagbabayad-sala para sa mga anak ni Israel minsan sa isang taon, at sinunod niya ang tagubiling ito.</w:t>
      </w:r>
    </w:p>
    <w:p/>
    <w:p>
      <w:r xmlns:w="http://schemas.openxmlformats.org/wordprocessingml/2006/main">
        <w:t xml:space="preserve">1. Ang Pangangailangan ng Pagbabayad-sala: Pag-unawa sa Kahalagahan ng Pakikipagkasundo sa Diyos</w:t>
      </w:r>
    </w:p>
    <w:p/>
    <w:p>
      <w:r xmlns:w="http://schemas.openxmlformats.org/wordprocessingml/2006/main">
        <w:t xml:space="preserve">2. Ang Kabanalan ng Diyos at ang Ating Pangangailangan ng Pagsisisi</w:t>
      </w:r>
    </w:p>
    <w:p/>
    <w:p>
      <w:r xmlns:w="http://schemas.openxmlformats.org/wordprocessingml/2006/main">
        <w:t xml:space="preserve">1. Isaiah 43:25 - Ako, sa makatuwid baga'y ako, siyang nagbubura ng iyong mga pagsalangsang, alang-alang sa akin, at hindi na inaalaala ang iyong mga kasalanan.</w:t>
      </w:r>
    </w:p>
    <w:p/>
    <w:p>
      <w:r xmlns:w="http://schemas.openxmlformats.org/wordprocessingml/2006/main">
        <w:t xml:space="preserve">2. Roma 5:11 - At hindi lamang ito, kundi tayo'y nagagalak din sa Dios sa pamamagitan ng ating Panginoong Jesucristo, na sa pamamagitan niya'y tinanggap natin ngayon ang pakikipagkasundo.</w:t>
      </w:r>
    </w:p>
    <w:p/>
    <w:p>
      <w:r xmlns:w="http://schemas.openxmlformats.org/wordprocessingml/2006/main">
        <w:t xml:space="preserve">Ang Levitico 17 ay maaaring ibuod sa tatlong talata tulad ng sumusunod, na may ipinahiwatig na mga talata:</w:t>
      </w:r>
    </w:p>
    <w:p/>
    <w:p>
      <w:r xmlns:w="http://schemas.openxmlformats.org/wordprocessingml/2006/main">
        <w:t xml:space="preserve">Parapo 1: Ipinakilala ng Levitico 17:1-9 ang mga regulasyon hinggil sa wastong pangangasiwa ng mga haing hayop. Ang kabanata ay nagbibigay-diin na ang lahat ng mga Israelita ay dapat magdala ng kanilang mga hain na hayop sa pasukan ng tolda ng pagpupulong at iharap ang mga ito sa harap ng Panginoon. Ipinagbabawal nito ang pag-aalay ng mga hain sa mga diyus-diyosan ng kambing o sa anumang lugar sa labas ng itinalagang lugar ng pagsamba. Ang layunin sa likod ng mga regulasyong ito ay upang pigilan ang mga tao na gumawa ng idolatriya at tiyakin na sila ay sumasamba at nag-aalay ng mga sakripisyo ng eksklusibo sa Diyos.</w:t>
      </w:r>
    </w:p>
    <w:p/>
    <w:p>
      <w:r xmlns:w="http://schemas.openxmlformats.org/wordprocessingml/2006/main">
        <w:t xml:space="preserve">Parapo 2: Sa pagpapatuloy sa Levitico 17:10-16 , ang espesipikong mga tagubilin ay ibinigay tungkol sa pag-inom ng dugo. Ang kabanata ay nagsasaad na walang sinuman sa mga Israelita, gayundin ang sinumang dayuhan na naninirahan sa kanila, ang pinahihintulutang kumain ng dugo. Ang pagbabawal na ito ay umaabot hindi lamang sa mga hayop na hinuhuli para sa pagkain kundi kabilang din ang mga alagang hayop na kinakatay para sa karne. Ang dugo ay itinuturing na sagrado dahil ito ay kumakatawan sa buhay, at ito ay sa pamamagitan ng dugo ng buhay na ang pagbabayad-sala sa altar.</w:t>
      </w:r>
    </w:p>
    <w:p/>
    <w:p>
      <w:r xmlns:w="http://schemas.openxmlformats.org/wordprocessingml/2006/main">
        <w:t xml:space="preserve">Paragraph 3: Ang Levitico 17 ay nagtatapos sa pagbibigay-diin na ang dugo ay dapat ibuhos sa lupa kapag ang isang hayop ay pinatay para sa pagkain. Ipinapaliwanag nito na ang gawaing ito ay sumasagisag sa pagbabalik ng buhay pabalik sa Diyos na nagbigay nito, na kinikilala ang Kanyang awtoridad sa buhay at kamatayan. Inuulit ng kabanata na ang pagkonsumo ng dugo ay may malubhang kahihinatnan at nagreresulta sa pagkahiwalay sa bayan ng Diyos.</w:t>
      </w:r>
    </w:p>
    <w:p/>
    <w:p>
      <w:r xmlns:w="http://schemas.openxmlformats.org/wordprocessingml/2006/main">
        <w:t xml:space="preserve">Sa buod:</w:t>
      </w:r>
    </w:p>
    <w:p>
      <w:r xmlns:w="http://schemas.openxmlformats.org/wordprocessingml/2006/main">
        <w:t xml:space="preserve">Ang Levitico 17 ay naglalahad:</w:t>
      </w:r>
    </w:p>
    <w:p>
      <w:r xmlns:w="http://schemas.openxmlformats.org/wordprocessingml/2006/main">
        <w:t xml:space="preserve">Mga regulasyon tungkol sa wastong paghawak ng mga sakripisyo ng hayop;</w:t>
      </w:r>
    </w:p>
    <w:p>
      <w:r xmlns:w="http://schemas.openxmlformats.org/wordprocessingml/2006/main">
        <w:t xml:space="preserve">Kinakailangang magdala ng mga handog sa harap ng Panginoon sa itinakdang lugar;</w:t>
      </w:r>
    </w:p>
    <w:p>
      <w:r xmlns:w="http://schemas.openxmlformats.org/wordprocessingml/2006/main">
        <w:t xml:space="preserve">Pagbabawal laban sa pag-aalay ng mga sakripisyo sa labas ng awtorisadong lugar ng pagsamba.</w:t>
      </w:r>
    </w:p>
    <w:p/>
    <w:p>
      <w:r xmlns:w="http://schemas.openxmlformats.org/wordprocessingml/2006/main">
        <w:t xml:space="preserve">Mga tagubilin na nagbabawal sa pagkonsumo ng dugo ng mga Israelita, mga dayuhan;</w:t>
      </w:r>
    </w:p>
    <w:p>
      <w:r xmlns:w="http://schemas.openxmlformats.org/wordprocessingml/2006/main">
        <w:t xml:space="preserve">Ang pagpapalawig ng pagbabawal sa kabila ng mga hunted na hayop ay kinabibilangan ng mga domesticated;</w:t>
      </w:r>
    </w:p>
    <w:p>
      <w:r xmlns:w="http://schemas.openxmlformats.org/wordprocessingml/2006/main">
        <w:t xml:space="preserve">Kahalagahan ng dugo na kumakatawan sa buhay; pagbabayad-sala na ginawa sa pamamagitan ng dugo ng buhay.</w:t>
      </w:r>
    </w:p>
    <w:p/>
    <w:p>
      <w:r xmlns:w="http://schemas.openxmlformats.org/wordprocessingml/2006/main">
        <w:t xml:space="preserve">Diin sa pagbuhos ng dugo sa lupa sa panahon ng pagpatay ng hayop;</w:t>
      </w:r>
    </w:p>
    <w:p>
      <w:r xmlns:w="http://schemas.openxmlformats.org/wordprocessingml/2006/main">
        <w:t xml:space="preserve">Simbolikong pagkilos ng pagbabalik ng buhay sa Diyos; pagkilala sa Kanyang awtoridad;</w:t>
      </w:r>
    </w:p>
    <w:p>
      <w:r xmlns:w="http://schemas.openxmlformats.org/wordprocessingml/2006/main">
        <w:t xml:space="preserve">Babala sa malalang kahihinatnan para sa pag-inom ng dugo na naputol sa komunidad.</w:t>
      </w:r>
    </w:p>
    <w:p/>
    <w:p>
      <w:r xmlns:w="http://schemas.openxmlformats.org/wordprocessingml/2006/main">
        <w:t xml:space="preserve">Nakatuon ang kabanatang ito sa mga regulasyon tungkol sa paghawak ng mga paghahain ng hayop at ang pagbabawal sa pag-inom ng dugo. Binibigyang-diin nito na ang lahat ng mga Israelita ay dapat magdala ng kanilang mga haing hayop sa itinalagang lugar ng pagsamba, na ihaharap ang mga ito sa harap ng Panginoon. Ang pag-aalay ng mga sakripisyo sa labas ng awtorisadong lokasyon na ito o sa mga diyus-diyosan ng kambing ay mahigpit na ipinagbabawal upang maiwasan ang idolatriya at matiyak ang eksklusibong pagsamba sa Diyos.</w:t>
      </w:r>
    </w:p>
    <w:p/>
    <w:p>
      <w:r xmlns:w="http://schemas.openxmlformats.org/wordprocessingml/2006/main">
        <w:t xml:space="preserve">Ang Levitico 17 ay nagbibigay din ng mga tiyak na tagubilin tungkol sa pagkonsumo ng dugo. Sinasabi nito na ang mga Israelita o ang mga dayuhang naninirahan sa kanila ay hindi pinahihintulutang kumain ng dugo, anupat pinalawig ang pagbabawal na ito nang higit pa sa mga hunted na hayop upang isama ang mga alagang hayop na kinakatay para sa pagkain. Itinatampok ng kabanata na ang dugo ay itinuturing na sagrado dahil ito ay kumakatawan sa buhay, at ito ay sa pamamagitan ng dugo ng buhay na ang pagbabayad-sala ay ginawa sa altar.</w:t>
      </w:r>
    </w:p>
    <w:p/>
    <w:p>
      <w:r xmlns:w="http://schemas.openxmlformats.org/wordprocessingml/2006/main">
        <w:t xml:space="preserve">Ang kabanata ay nagtatapos sa pamamagitan ng pagbibigay-diin sa pagbuhos ng dugo sa lupa sa panahon ng pagpatay ng hayop bilang isang simbolikong pagkilos ng pagbabalik ng buhay pabalik sa Diyos na nagbigay nito. Ang gawaing ito ay kumikilala sa awtoridad ng Diyos sa buhay at kamatayan. Ang Levitico 17 ay nagbabala laban sa pag-inom ng dugo, na nagbibigay-diin sa matitinding kahihinatnan tulad ng pagkahiwalay sa bayan ng Diyos para sa mga lumalabag sa pagbabawal na ito. Ang mga regulasyong ito ay binibigyang-diin ang kahalagahan ng wastong mga gawain sa pagsamba at paggalang sa mga itinalagang ritwal ng Diyos sa lipunang Israelita.</w:t>
      </w:r>
    </w:p>
    <w:p/>
    <w:p>
      <w:r xmlns:w="http://schemas.openxmlformats.org/wordprocessingml/2006/main">
        <w:t xml:space="preserve">Leviticus 17:1 At sinalita ng Panginoon kay Moises, na sinasabi,</w:t>
      </w:r>
    </w:p>
    <w:p/>
    <w:p>
      <w:r xmlns:w="http://schemas.openxmlformats.org/wordprocessingml/2006/main">
        <w:t xml:space="preserve">Ang Panginoon ay nagsalita kay Moises upang magbigay ng mga tagubilin sa mga Israelita tungkol sa tamang paraan ng pagsamba.</w:t>
      </w:r>
    </w:p>
    <w:p/>
    <w:p>
      <w:r xmlns:w="http://schemas.openxmlformats.org/wordprocessingml/2006/main">
        <w:t xml:space="preserve">1. Ang Kahalagahan ng Pagsunod sa Mga Tagubilin ng Diyos</w:t>
      </w:r>
    </w:p>
    <w:p/>
    <w:p>
      <w:r xmlns:w="http://schemas.openxmlformats.org/wordprocessingml/2006/main">
        <w:t xml:space="preserve">2. Ang Kapangyarihan ng Pagsunod</w:t>
      </w:r>
    </w:p>
    <w:p/>
    <w:p>
      <w:r xmlns:w="http://schemas.openxmlformats.org/wordprocessingml/2006/main">
        <w:t xml:space="preserve">1. Deuteronomy 12:13-14 - "Ingatan mong huwag mong ihandog ang iyong mga handog na susunugin sa alinmang lugar na pipiliin ng Panginoon mong Diyos, kundi sa lugar na pipiliin ng Panginoon mong Diyos sa isa sa iyong mga lipi, doon ka dapat ihandog mo ang iyong mga handog na susunugin, at doon mo gagawin ang lahat ng iniuutos ko sa iyo.</w:t>
      </w:r>
    </w:p>
    <w:p/>
    <w:p>
      <w:r xmlns:w="http://schemas.openxmlformats.org/wordprocessingml/2006/main">
        <w:t xml:space="preserve">2. Awit 119:4 - Inutusan mo ang iyong mga tuntunin na maingat na sundin.</w:t>
      </w:r>
    </w:p>
    <w:p/>
    <w:p>
      <w:r xmlns:w="http://schemas.openxmlformats.org/wordprocessingml/2006/main">
        <w:t xml:space="preserve">Leviticus 17:2 Salitain mo kay Aaron, at sa kaniyang mga anak, at sa lahat ng mga anak ni Israel, at sabihin mo sa kanila; Ito ang bagay na iniutos ng Panginoon, na sinasabi,</w:t>
      </w:r>
    </w:p>
    <w:p/>
    <w:p>
      <w:r xmlns:w="http://schemas.openxmlformats.org/wordprocessingml/2006/main">
        <w:t xml:space="preserve">Ang talatang ito ay nag-uutos kay Aaron at sa kanyang mga anak, gayundin sa lahat ng mga anak ni Israel, na sundin ang mga tagubilin ng Panginoon.</w:t>
      </w:r>
    </w:p>
    <w:p/>
    <w:p>
      <w:r xmlns:w="http://schemas.openxmlformats.org/wordprocessingml/2006/main">
        <w:t xml:space="preserve">1. "Pagsunod sa mga Utos ng Diyos: Isang Panawagan sa Kabanalan"</w:t>
      </w:r>
    </w:p>
    <w:p/>
    <w:p>
      <w:r xmlns:w="http://schemas.openxmlformats.org/wordprocessingml/2006/main">
        <w:t xml:space="preserve">2. "Ang Pagpapala ng Pagsunod sa Kalooban ng Diyos"</w:t>
      </w:r>
    </w:p>
    <w:p/>
    <w:p>
      <w:r xmlns:w="http://schemas.openxmlformats.org/wordprocessingml/2006/main">
        <w:t xml:space="preserve">1. Deuteronomio 10:12-13 - “Ano ang hinihingi sa iyo ng Panginoon mong Dios, kundi ang matakot sa Panginoon mong Dios, na lumakad sa lahat ng kaniyang mga daan, na ibigin siya, at paglingkuran ang Panginoon mong Dios ng buong puso mo at nang buong kaluluwa mo."</w:t>
      </w:r>
    </w:p>
    <w:p/>
    <w:p>
      <w:r xmlns:w="http://schemas.openxmlformats.org/wordprocessingml/2006/main">
        <w:t xml:space="preserve">2. Filipos 2:12-13 - “Kaya nga, mga minamahal, kung paanong palagi kayong nagsisisunod, gayon din naman ngayon, hindi lamang gaya ng sa aking harapan, kundi higit pa sa aking kawalan, gawin ninyo ang inyong sariling kaligtasan na may takot at panginginig, sapagkat ito ay Ang Diyos na gumagawa sa inyo, kapwa sa pagnanais at paggawa para sa kanyang mabuting kaluguran."</w:t>
      </w:r>
    </w:p>
    <w:p/>
    <w:p>
      <w:r xmlns:w="http://schemas.openxmlformats.org/wordprocessingml/2006/main">
        <w:t xml:space="preserve">Leviticus 17:3 Sinomang tao sa sangbahayan ni Israel, na pumatay ng baka, o kordero, o kambing, sa kampo, o pumatay sa labas ng kampamento,</w:t>
      </w:r>
    </w:p>
    <w:p/>
    <w:p>
      <w:r xmlns:w="http://schemas.openxmlformats.org/wordprocessingml/2006/main">
        <w:t xml:space="preserve">Iniutos ng Panginoon sa mga Israelita na ang sinumang pumatay ng baka, kordero, o kambing sa loob o labas ng kampo ay dapat managot.</w:t>
      </w:r>
    </w:p>
    <w:p/>
    <w:p>
      <w:r xmlns:w="http://schemas.openxmlformats.org/wordprocessingml/2006/main">
        <w:t xml:space="preserve">1. Utos ng Panginoon: Pagsunod sa Diyos sa Bawat Sitwasyon</w:t>
      </w:r>
    </w:p>
    <w:p/>
    <w:p>
      <w:r xmlns:w="http://schemas.openxmlformats.org/wordprocessingml/2006/main">
        <w:t xml:space="preserve">2. Ang Pananagutan ng Tao: Pagmamay-ari ng Ating Mga Aksyon</w:t>
      </w:r>
    </w:p>
    <w:p/>
    <w:p>
      <w:r xmlns:w="http://schemas.openxmlformats.org/wordprocessingml/2006/main">
        <w:t xml:space="preserve">1. Deuteronomy 5:32-33 Iyong ingatan na gawin ang gaya ng iniutos sa iyo ng Panginoon mong Dios: huwag kang liliko sa kanan o sa kaliwa. Ikaw ay lalakad sa lahat ng mga daan na iniutos sa iyo ng Panginoon mong Dios, upang ikaw ay mabuhay at upang ikabuti mo...</w:t>
      </w:r>
    </w:p>
    <w:p/>
    <w:p>
      <w:r xmlns:w="http://schemas.openxmlformats.org/wordprocessingml/2006/main">
        <w:t xml:space="preserve">2. Romans 14:12 Kaya't ang bawa't isa sa atin ay magsusulit ng kaniyang sarili sa Dios.</w:t>
      </w:r>
    </w:p>
    <w:p/>
    <w:p>
      <w:r xmlns:w="http://schemas.openxmlformats.org/wordprocessingml/2006/main">
        <w:t xml:space="preserve">Leviticus 17:4 At hindi dinadala sa pintuan ng tabernakulo ng kapisanan, upang maghandog ng handog sa Panginoon sa harap ng tabernakulo ng Panginoon; dugo ay ibibilang sa taong iyon; siya ay nagbubo ng dugo; at ang taong iyon ay ihihiwalay sa kanyang bayan:</w:t>
      </w:r>
    </w:p>
    <w:p/>
    <w:p>
      <w:r xmlns:w="http://schemas.openxmlformats.org/wordprocessingml/2006/main">
        <w:t xml:space="preserve">Ang isang tao na maghandog ng handog sa Panginoon sa labas ng tabernakulo ng kongregasyon ay mananagot sa pagbububo ng dugo at ihihiwalay sa kanyang bayan.</w:t>
      </w:r>
    </w:p>
    <w:p/>
    <w:p>
      <w:r xmlns:w="http://schemas.openxmlformats.org/wordprocessingml/2006/main">
        <w:t xml:space="preserve">1. Ang Kapangyarihan ng Pagsunod - Paano nagdudulot ng mga pagpapala at proteksyon ang pagsunod sa mga utos ng Diyos</w:t>
      </w:r>
    </w:p>
    <w:p/>
    <w:p>
      <w:r xmlns:w="http://schemas.openxmlformats.org/wordprocessingml/2006/main">
        <w:t xml:space="preserve">2. Ang Pangangailangan ng Pagbabayad-sala - Bakit kailangan nating panagutin ang ating mga kasalanan</w:t>
      </w:r>
    </w:p>
    <w:p/>
    <w:p>
      <w:r xmlns:w="http://schemas.openxmlformats.org/wordprocessingml/2006/main">
        <w:t xml:space="preserve">1. Isaiah 55:7-8 - "Talikuran nawa ng masama ang kaniyang lakad, at ng taong liko ang kaniyang mga pagiisip: at manumbalik siya sa Panginoon, at siya'y maaawa sa kaniya; at sa ating Dios, sapagka't siya'y magpapatawad ng sagana. . Sapagka't ang aking mga pagiisip ay hindi ninyo mga pagiisip, ni ang inyong mga lakad man ay aking mga lakad, sabi ng Panginoon."</w:t>
      </w:r>
    </w:p>
    <w:p/>
    <w:p>
      <w:r xmlns:w="http://schemas.openxmlformats.org/wordprocessingml/2006/main">
        <w:t xml:space="preserve">2. Juan 3:16-17 - "Sapagka't gayon na lamang ang pag-ibig ng Dios sa sanglibutan, na ibinigay niya ang kaniyang bugtong na Anak, upang ang sinomang sa kaniya'y sumampalataya ay hindi mapahamak, kundi magkaroon ng buhay na walang hanggan. Sapagka't hindi sinugo ng Dios ang kaniyang Anak sa sanglibutan upang hatulan sanlibutan; ngunit upang ang sanglibutan sa pamamagitan niya ay maligtas."</w:t>
      </w:r>
    </w:p>
    <w:p/>
    <w:p>
      <w:r xmlns:w="http://schemas.openxmlformats.org/wordprocessingml/2006/main">
        <w:t xml:space="preserve">Leviticus 17:5 Upang dalhin ng mga anak ni Israel ang kanilang mga hain, na kanilang inihahandog sa luwal na parang, sa makatuwid baga'y upang madala nila sa Panginoon, sa pintuan ng tabernakulo ng kapisanan, sa saserdote, at ihandog sila bilang mga handog tungkol sa kapayapaan sa Panginoon.</w:t>
      </w:r>
    </w:p>
    <w:p/>
    <w:p>
      <w:r xmlns:w="http://schemas.openxmlformats.org/wordprocessingml/2006/main">
        <w:t xml:space="preserve">Inutusan ng Diyos ang mga Israelita na dalhin ang kanilang mga hain sa tabernakulo ng kapisanan at ihandog sa Panginoon bilang mga handog tungkol sa kapayapaan.</w:t>
      </w:r>
    </w:p>
    <w:p/>
    <w:p>
      <w:r xmlns:w="http://schemas.openxmlformats.org/wordprocessingml/2006/main">
        <w:t xml:space="preserve">1. Ang Kapangyarihan ng Pag-aalay ng mga Sakripisyo sa Diyos</w:t>
      </w:r>
    </w:p>
    <w:p/>
    <w:p>
      <w:r xmlns:w="http://schemas.openxmlformats.org/wordprocessingml/2006/main">
        <w:t xml:space="preserve">2. Ang Kahalagahan ng mga Handog ng Kapayapaan sa Panginoon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Filipos 4:6 - Huwag kayong mabalisa sa anumang bagay, ngunit sa bawat sitwasyon, sa pamamagitan ng panalangin at pagsusumamo, na may pasasalamat, iharap ang inyong mga kahilingan sa Diyos.</w:t>
      </w:r>
    </w:p>
    <w:p/>
    <w:p>
      <w:r xmlns:w="http://schemas.openxmlformats.org/wordprocessingml/2006/main">
        <w:t xml:space="preserve">Leviticus 17:6 At iwiwisik ng saserdote ang dugo sa ibabaw ng dambana ng Panginoon sa pintuan ng tabernakulo ng kapisanan, at susunugin ang taba na pinakamasarap na amoy sa Panginoon.</w:t>
      </w:r>
    </w:p>
    <w:p/>
    <w:p>
      <w:r xmlns:w="http://schemas.openxmlformats.org/wordprocessingml/2006/main">
        <w:t xml:space="preserve">Inutusan ang saserdote na iwisik ang dugo ng hain sa ibabaw ng dambana ng Panginoon at sunugin ang taba bilang isang masarap na amoy para sa Panginoon.</w:t>
      </w:r>
    </w:p>
    <w:p/>
    <w:p>
      <w:r xmlns:w="http://schemas.openxmlformats.org/wordprocessingml/2006/main">
        <w:t xml:space="preserve">1. Ang Matamis na Sarap ng Sakripisyo</w:t>
      </w:r>
    </w:p>
    <w:p/>
    <w:p>
      <w:r xmlns:w="http://schemas.openxmlformats.org/wordprocessingml/2006/main">
        <w:t xml:space="preserve">2. Ang Kapangyarihan ng Pagsunod sa Lumang Tipan</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Leviticus 17:7 At hindi na sila maghahandog ng kanilang mga hain sa mga demonio, na kanilang pinakiapid. Ito'y magiging palatuntunan magpakailan man sa kanila sa buong panahon ng kanilang mga salinlahi.</w:t>
      </w:r>
    </w:p>
    <w:p/>
    <w:p>
      <w:r xmlns:w="http://schemas.openxmlformats.org/wordprocessingml/2006/main">
        <w:t xml:space="preserve">Iniutos ng Panginoon na ang Kanyang mga tao ay hindi na mag-aalay ng mga hain sa mga huwad na diyos. Ito ay isang batas na naninindigan para sa lahat ng henerasyon.</w:t>
      </w:r>
    </w:p>
    <w:p/>
    <w:p>
      <w:r xmlns:w="http://schemas.openxmlformats.org/wordprocessingml/2006/main">
        <w:t xml:space="preserve">1. Utos ng Panginoon: Wala nang Huwad na Diyos</w:t>
      </w:r>
    </w:p>
    <w:p/>
    <w:p>
      <w:r xmlns:w="http://schemas.openxmlformats.org/wordprocessingml/2006/main">
        <w:t xml:space="preserve">2. Pagtanggi sa Idolatriya: Isang Eternal na Batas</w:t>
      </w:r>
    </w:p>
    <w:p/>
    <w:p>
      <w:r xmlns:w="http://schemas.openxmlformats.org/wordprocessingml/2006/main">
        <w:t xml:space="preserve">1. Deuteronomio 32:17 - "Sila'y nag-alay sa mga demonyo, hindi sa Diyos; sa mga diyos na hindi nila nakilala, sa mga bagong diyos na bagong lumitaw, na hindi kinatatakutan ng inyong mga ninuno."</w:t>
      </w:r>
    </w:p>
    <w:p/>
    <w:p>
      <w:r xmlns:w="http://schemas.openxmlformats.org/wordprocessingml/2006/main">
        <w:t xml:space="preserve">2. Awit 106:37-38 - "Oo, kanilang inihain ang kanilang mga anak na lalake at babae sa mga demonio, At nagbubo ng dugong walang sala, sa makatuwid baga'y ang dugo ng kanilang mga anak na lalake at babae, na kanilang inihain sa mga diosdiosan ng Canaan: at ang lupain. ay nadumhan ng dugo."</w:t>
      </w:r>
    </w:p>
    <w:p/>
    <w:p>
      <w:r xmlns:w="http://schemas.openxmlformats.org/wordprocessingml/2006/main">
        <w:t xml:space="preserve">Leviticus 17:8 At iyong sasabihin sa kanila, Sinomang lalake sa sambahayan ni Israel, o sa mga taga ibang lupa na nakikipamayan sa inyo, na naghahandog ng handog na susunugin o hain,</w:t>
      </w:r>
    </w:p>
    <w:p/>
    <w:p>
      <w:r xmlns:w="http://schemas.openxmlformats.org/wordprocessingml/2006/main">
        <w:t xml:space="preserve">Inutusan ng Diyos ang mga Israelita na sabihin sa sinumang naninirahan sa lupain na sinumang mag-alay ng handog na susunugin o handog sa Panginoon ay dapat gawin iyon sa pintuan ng tolda ng pagpupulong.</w:t>
      </w:r>
    </w:p>
    <w:p/>
    <w:p>
      <w:r xmlns:w="http://schemas.openxmlformats.org/wordprocessingml/2006/main">
        <w:t xml:space="preserve">1. Mga Handog ng Panginoon: Isang Pag-aaral sa Pagsamba</w:t>
      </w:r>
    </w:p>
    <w:p/>
    <w:p>
      <w:r xmlns:w="http://schemas.openxmlformats.org/wordprocessingml/2006/main">
        <w:t xml:space="preserve">2. Ang Utos ng Panginoon: Isang Paanyaya sa Pagsunod</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Awit 50:14-15 - Mag-alay sa Diyos ng hain ng pasasalamat at tuparin ang iyong mga panata sa Kataas-taasan. Tumawag ka sa akin sa araw ng kabagabagan; Ililigtas kita, at pararangalan mo ako.</w:t>
      </w:r>
    </w:p>
    <w:p/>
    <w:p>
      <w:r xmlns:w="http://schemas.openxmlformats.org/wordprocessingml/2006/main">
        <w:t xml:space="preserve">Leviticus 17:9 At hindi dinadala sa pintuan ng tabernakulo ng kapisanan, upang ihandog sa Panginoon; maging ang taong iyon ay ihihiwalay sa kanyang bayan.</w:t>
      </w:r>
    </w:p>
    <w:p/>
    <w:p>
      <w:r xmlns:w="http://schemas.openxmlformats.org/wordprocessingml/2006/main">
        <w:t xml:space="preserve">Ang taong hindi magdadala ng handog sa pintuan ng tabernakulo ng kongregasyon ay ihihiwalay sa kanilang bayan.</w:t>
      </w:r>
    </w:p>
    <w:p/>
    <w:p>
      <w:r xmlns:w="http://schemas.openxmlformats.org/wordprocessingml/2006/main">
        <w:t xml:space="preserve">1. Ang Kahalagahan ng Pag-aalay sa Diyos</w:t>
      </w:r>
    </w:p>
    <w:p/>
    <w:p>
      <w:r xmlns:w="http://schemas.openxmlformats.org/wordprocessingml/2006/main">
        <w:t xml:space="preserve">2. Ang mga Bunga ng Hindi Pag-aalay sa Diyos</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Mateo 5:23-24 - Kaya't kung ikaw ay nag-aalay ng iyong handog sa dambana at doon ay naalaala mo na ang iyong kapatid ay may laban sa iyo, iwan mo ang iyong handog doon sa harap ng dambana at humayo ka. Makipagkasundo ka muna sa iyong kapatid, at pagkatapos ay halika at ihandog ang iyong regalo.</w:t>
      </w:r>
    </w:p>
    <w:p/>
    <w:p>
      <w:r xmlns:w="http://schemas.openxmlformats.org/wordprocessingml/2006/main">
        <w:t xml:space="preserve">Leviticus 17:10 At sinomang lalake sa sangbahayan ni Israel, o sa mga taga ibang lupa na nakikipamayan sa inyo, na kumain ng anomang paraan ng dugo; Itatapat ko nga ang aking mukha laban sa kaluluwang yaon na kumakain ng dugo, at ihihiwalay ko siya sa gitna ng kaniyang bayan.</w:t>
      </w:r>
    </w:p>
    <w:p/>
    <w:p>
      <w:r xmlns:w="http://schemas.openxmlformats.org/wordprocessingml/2006/main">
        <w:t xml:space="preserve">Iniutos ng Diyos na ang mga nasa sambahayan ni Israel at mga dayuhan na nakikipamayan sa kanila ay hindi dapat kumain ng anumang uri ng dugo, baka sila ay mahiwalay sa mga tao.</w:t>
      </w:r>
    </w:p>
    <w:p/>
    <w:p>
      <w:r xmlns:w="http://schemas.openxmlformats.org/wordprocessingml/2006/main">
        <w:t xml:space="preserve">1. Ang Panganib ng Pagkain ng Dugo - Isang mensahe tungkol sa mga kahihinatnan ng pagsuway sa mga utos ng Diyos.</w:t>
      </w:r>
    </w:p>
    <w:p/>
    <w:p>
      <w:r xmlns:w="http://schemas.openxmlformats.org/wordprocessingml/2006/main">
        <w:t xml:space="preserve">2. Ang Kahalagahan ng Kabanalan - Isang mensahe kung paano mamuhay ng banal na naaayon sa Salita ng Diyos.</w:t>
      </w:r>
    </w:p>
    <w:p/>
    <w:p>
      <w:r xmlns:w="http://schemas.openxmlformats.org/wordprocessingml/2006/main">
        <w:t xml:space="preserve">1. Galacia 5:19-21 - "Ngayon ay maliwanag ang mga gawa ng laman: pakikiapid, karumihan, kahalayan, pagsamba sa mga diyus-diyosan, pangkukulam, alitan, alitan, paninibugho, mga sigalot ng galit, mga tunggalian, mga pagtatalo, mga pagkakabaha-bahagi, mga inggit, mga paglalasing, pagsasaya, at mga bagay na tulad nito. Binabalaan ko kayo, gaya ng ibinabala ko sa inyo noong una, na ang mga gumagawa ng gayong mga bagay ay hindi magsisipagmana ng kaharian ng Dios."</w:t>
      </w:r>
    </w:p>
    <w:p/>
    <w:p>
      <w:r xmlns:w="http://schemas.openxmlformats.org/wordprocessingml/2006/main">
        <w:t xml:space="preserve">2.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Levitico 17:11 Sapagka't ang buhay ng laman ay nasa dugo: at ibinigay ko sa inyo sa ibabaw ng dambana upang itubos sa inyong mga kaluluwa: sapagka't ang dugo ang siyang tumutubos sa kaluluwa.</w:t>
      </w:r>
    </w:p>
    <w:p/>
    <w:p>
      <w:r xmlns:w="http://schemas.openxmlformats.org/wordprocessingml/2006/main">
        <w:t xml:space="preserve">Binigyan tayo ng Diyos ng dugo ng mga hayop upang matubos ang ating mga kaluluwa.</w:t>
      </w:r>
    </w:p>
    <w:p/>
    <w:p>
      <w:r xmlns:w="http://schemas.openxmlformats.org/wordprocessingml/2006/main">
        <w:t xml:space="preserve">1. Ang Kapangyarihan ng Pagbabayad-sala: Pag-unawa sa Kahalagahan ng Paghahain ng Dugo</w:t>
      </w:r>
    </w:p>
    <w:p/>
    <w:p>
      <w:r xmlns:w="http://schemas.openxmlformats.org/wordprocessingml/2006/main">
        <w:t xml:space="preserve">2. Ang Kaloob ng Pagbabayad-sala: Kung Paano Naipapakita ang Awa ng Diyos sa Dugo ni Kristo</w:t>
      </w:r>
    </w:p>
    <w:p/>
    <w:p>
      <w:r xmlns:w="http://schemas.openxmlformats.org/wordprocessingml/2006/main">
        <w:t xml:space="preserve">1. Hebrews 9:22 - "Sa katunayan, ang batas ay nangangailangan na halos lahat ay linisin ng dugo, at kung walang pagbubuhos ng dugo ay walang kapatawaran."</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Leviticus 17:12 Kaya't sinabi ko sa mga anak ni Israel, Walang sinoman sa inyo na kakain ng dugo, ni sinomang taga ibang lupa na nakikipamayan sa inyo ay huwag kakain ng dugo.</w:t>
      </w:r>
    </w:p>
    <w:p/>
    <w:p>
      <w:r xmlns:w="http://schemas.openxmlformats.org/wordprocessingml/2006/main">
        <w:t xml:space="preserve">Inutusan ng Diyos ang mga Israelita na huwag ubusin ang dugo ng anumang hayop, maging ang mga nakikipamayan sa kanila.</w:t>
      </w:r>
    </w:p>
    <w:p/>
    <w:p>
      <w:r xmlns:w="http://schemas.openxmlformats.org/wordprocessingml/2006/main">
        <w:t xml:space="preserve">1. Ang Kapangyarihan ng Pagsunod: Pag-aaral mula sa mga Israelita na Sumunod sa mga Utos ng Diyos</w:t>
      </w:r>
    </w:p>
    <w:p/>
    <w:p>
      <w:r xmlns:w="http://schemas.openxmlformats.org/wordprocessingml/2006/main">
        <w:t xml:space="preserve">2. Ang Kabanalan ng Dugo: Layunin ng Diyos na ang Dugo ay maging Banal</w:t>
      </w:r>
    </w:p>
    <w:p/>
    <w:p>
      <w:r xmlns:w="http://schemas.openxmlformats.org/wordprocessingml/2006/main">
        <w:t xml:space="preserve">1. Deuteronomio 12:15-16 - Gayunpaman, maaari kang magkatay at kumain ng karne sa loob ng alinman sa iyong mga pintuang-daan, anuman ang iyong naisin, ayon sa pagpapala ng Panginoon mong Diyos na ibinigay niya sa iyo; ang marumi at ang malinis ay makakakain niyaon, ng gasela at ng usa. Huwag lamang ninyong kakainin ang dugo; ibubuhos mo sa lupa na parang tubig.</w:t>
      </w:r>
    </w:p>
    <w:p/>
    <w:p>
      <w:r xmlns:w="http://schemas.openxmlformats.org/wordprocessingml/2006/main">
        <w:t xml:space="preserve">2. Mga Gawa 15:28-29 - Sapagka't minabuti ng Espiritu Santo, at sa amin, na huwag kayong pasanin ng lalong dakilang pasanin kaysa sa mga bagay na ito na kinakailangan: na kayo'y umiwas sa mga bagay na inihandog sa mga diosdiosan, sa dugo, sa mga binigti, at mula sa sekswal na imoralidad. Kung iiwas mo ang iyong sarili sa mga ito, gagawa ka ng mabuti.</w:t>
      </w:r>
    </w:p>
    <w:p/>
    <w:p>
      <w:r xmlns:w="http://schemas.openxmlformats.org/wordprocessingml/2006/main">
        <w:t xml:space="preserve">Leviticus 17:13 At sinomang lalake sa mga anak ni Israel, o sa mga taga ibang lupa na nakikipamayan sa inyo, na manghuli at manghuli ng anomang hayop o ibon na maaaring kainin; ibubuhos pa nga niya ang dugo niyaon, at tatakpan ng alabok.</w:t>
      </w:r>
    </w:p>
    <w:p/>
    <w:p>
      <w:r xmlns:w="http://schemas.openxmlformats.org/wordprocessingml/2006/main">
        <w:t xml:space="preserve">Inutusan ng Diyos ang mga Israelita at mga dayuhan na naninirahan sa kanila na ibuhos ang dugo ng anumang hayop o ibon na kanilang hinuhuli at kinakain, at takpan ito ng alabok.</w:t>
      </w:r>
    </w:p>
    <w:p/>
    <w:p>
      <w:r xmlns:w="http://schemas.openxmlformats.org/wordprocessingml/2006/main">
        <w:t xml:space="preserve">1. Ang Kahalagahan ng Dugo at Sakripisyo sa Lumang Tipan</w:t>
      </w:r>
    </w:p>
    <w:p/>
    <w:p>
      <w:r xmlns:w="http://schemas.openxmlformats.org/wordprocessingml/2006/main">
        <w:t xml:space="preserve">2. Ang Kabanalan ng Buhay: Utos ng Diyos na Igalang at Pangalagaan ang Nilalang</w:t>
      </w:r>
    </w:p>
    <w:p/>
    <w:p>
      <w:r xmlns:w="http://schemas.openxmlformats.org/wordprocessingml/2006/main">
        <w:t xml:space="preserve">1. Genesis 9:4 "Ngunit huwag kang kakain ng laman kasama ang buhay nito, iyon ay, ang dugo nito."</w:t>
      </w:r>
    </w:p>
    <w:p/>
    <w:p>
      <w:r xmlns:w="http://schemas.openxmlformats.org/wordprocessingml/2006/main">
        <w:t xml:space="preserve">2. Deuteronomy 12:23-25 "Tanging siguraduhin na hindi mo kakainin ang dugo, sapagkat ang dugo ay ang buhay; hindi mo maaaring kainin ang buhay kasama ng karne."</w:t>
      </w:r>
    </w:p>
    <w:p/>
    <w:p>
      <w:r xmlns:w="http://schemas.openxmlformats.org/wordprocessingml/2006/main">
        <w:t xml:space="preserve">Levitico 17:14 Sapagka't ito ang buhay ng lahat ng laman; ang dugo niyaon ay para sa buhay niyaon: kaya't sinabi ko sa mga anak ni Israel, Huwag kayong kakain ng dugo ng anomang laman: sapagka't ang buhay ng lahat ng laman ay ang dugo niyaon: sinomang kumain niyaon ay ihihiwalay.</w:t>
      </w:r>
    </w:p>
    <w:p/>
    <w:p>
      <w:r xmlns:w="http://schemas.openxmlformats.org/wordprocessingml/2006/main">
        <w:t xml:space="preserve">Inutusan ng Diyos ang mga Israelita na huwag ubusin ang dugo ng anumang uri ng hayop, dahil nasa dugo nito ang buhay ng lahat ng laman.</w:t>
      </w:r>
    </w:p>
    <w:p/>
    <w:p>
      <w:r xmlns:w="http://schemas.openxmlformats.org/wordprocessingml/2006/main">
        <w:t xml:space="preserve">1. "Ang Kabanalan ng Buhay"</w:t>
      </w:r>
    </w:p>
    <w:p/>
    <w:p>
      <w:r xmlns:w="http://schemas.openxmlformats.org/wordprocessingml/2006/main">
        <w:t xml:space="preserve">2. "Mga Utos ng Diyos: Ang Susi sa Buhay"</w:t>
      </w:r>
    </w:p>
    <w:p/>
    <w:p>
      <w:r xmlns:w="http://schemas.openxmlformats.org/wordprocessingml/2006/main">
        <w:t xml:space="preserve">1. Mateo 5:17-19, "Huwag ninyong isiping naparito ako upang pawalang-bisa ang Kautusan o ang mga Propeta; hindi ako naparito upang sirain ang mga ito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tinuturuan sila ay tatawaging dakila sa kaharian ng langit."</w:t>
      </w:r>
    </w:p>
    <w:p/>
    <w:p>
      <w:r xmlns:w="http://schemas.openxmlformats.org/wordprocessingml/2006/main">
        <w:t xml:space="preserve">2. Pahayag 22:14, "Mapapalad ang mga sumusunod sa kanyang mga utos, upang magkaroon sila ng karapatan sa punong kahoy ng buhay, at makapasok sa mga pintuan sa lungsod."</w:t>
      </w:r>
    </w:p>
    <w:p/>
    <w:p>
      <w:r xmlns:w="http://schemas.openxmlformats.org/wordprocessingml/2006/main">
        <w:t xml:space="preserve">Leviticus 17:15 At bawa't tao na kumakain ng namatay sa sarili, o ng nilapa ng mga hayop, maging isa sa iyong sariling lupain, o taga ibang lupa, ay kapuwa maglalaba ng kaniyang mga damit, at maliligo sa tubig, at maging marumi hanggang sa hapon: kung magkagayo'y magiging malinis siya.</w:t>
      </w:r>
    </w:p>
    <w:p/>
    <w:p>
      <w:r xmlns:w="http://schemas.openxmlformats.org/wordprocessingml/2006/main">
        <w:t xml:space="preserve">Ang talatang ito ay nagsasalita tungkol sa pangangailangan para sa paglilinis at kalinisan pagkatapos na makontak ang isang bagay na namatay o napunit ng mga hayop.</w:t>
      </w:r>
    </w:p>
    <w:p/>
    <w:p>
      <w:r xmlns:w="http://schemas.openxmlformats.org/wordprocessingml/2006/main">
        <w:t xml:space="preserve">1. "Pamumuhay ng Kalinisan: Ang Pagpapala ng Kabanalan"</w:t>
      </w:r>
    </w:p>
    <w:p/>
    <w:p>
      <w:r xmlns:w="http://schemas.openxmlformats.org/wordprocessingml/2006/main">
        <w:t xml:space="preserve">2. "Ang Landas ng Kabanalan: Utos ng Diyos na Maglinis"</w:t>
      </w:r>
    </w:p>
    <w:p/>
    <w:p>
      <w:r xmlns:w="http://schemas.openxmlformats.org/wordprocessingml/2006/main">
        <w:t xml:space="preserve">1. Awit 51:7 - Linisin mo ako ng hisopo, at ako'y magiging malinis: hugasan mo ako, at ako'y magiging lalong maputi kay sa niyebe.</w:t>
      </w:r>
    </w:p>
    <w:p/>
    <w:p>
      <w:r xmlns:w="http://schemas.openxmlformats.org/wordprocessingml/2006/main">
        <w:t xml:space="preserve">2. Titus 2:11-12 - Sapagka't ang biyaya ng Dios na nagdadala ng kaligtasan ay nahayag sa lahat ng mga tao, Na nagtuturo sa atin na, na itakwil ang kasamaan at makamundong pita, ay dapat tayong mamuhay nang matino, matuwid, at maka-Diyos, sa kasalukuyang sanglibutang ito.</w:t>
      </w:r>
    </w:p>
    <w:p/>
    <w:p>
      <w:r xmlns:w="http://schemas.openxmlformats.org/wordprocessingml/2006/main">
        <w:t xml:space="preserve">Leviticus 17:16 Nguni't kung hindi niya hugasan, o maliligo man ang kaniyang laman; kung magkagayo'y dadalhin niya ang kaniyang kasamaan.</w:t>
      </w:r>
    </w:p>
    <w:p/>
    <w:p>
      <w:r xmlns:w="http://schemas.openxmlformats.org/wordprocessingml/2006/main">
        <w:t xml:space="preserve">Itinatampok ng talatang ito ang kahalagahan ng paghuhugas ng sarili bilang tanda ng pagbabayad-sala.</w:t>
      </w:r>
    </w:p>
    <w:p/>
    <w:p>
      <w:r xmlns:w="http://schemas.openxmlformats.org/wordprocessingml/2006/main">
        <w:t xml:space="preserve">1. Ang Kapangyarihan ng Pagdalisay: Utos ng Diyos na Hugasan ang Kasamaan</w:t>
      </w:r>
    </w:p>
    <w:p/>
    <w:p>
      <w:r xmlns:w="http://schemas.openxmlformats.org/wordprocessingml/2006/main">
        <w:t xml:space="preserve">2. Kabanalan Wala at Loob: Pagkamit ng Espirituwal na Kalinisan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1:16-17 - Hugasan ang inyong sarili; linisin ninyo ang inyong sarili; alisin mo ang kasamaan ng iyong mga gawa sa harap ng aking mga mata; tumigil sa paggawa ng masama, matutong gumawa ng mabuti; humanap ng katarungan, iwasto ang pang-aapi; bigyan ng katarungan ang ulila, ipaglaban ang usap ng balo.</w:t>
      </w:r>
    </w:p>
    <w:p/>
    <w:p>
      <w:r xmlns:w="http://schemas.openxmlformats.org/wordprocessingml/2006/main">
        <w:t xml:space="preserve">Ang Levitico 18 ay maaaring ibuod sa tatlong talata gaya ng sumusunod, na may ipinahiwatig na mga talata:</w:t>
      </w:r>
    </w:p>
    <w:p/>
    <w:p>
      <w:r xmlns:w="http://schemas.openxmlformats.org/wordprocessingml/2006/main">
        <w:t xml:space="preserve">Parapo 1: Ang Levitico 18:1-18 ay nagsisimula sa pamamagitan ng pagbibigay-diin sa kahalagahan ng pagsunod sa mga batas ng Diyos at hindi pagsunod sa imoral na mga gawain ng ibang mga bansa. Ang kabanata ay partikular na tumutugon sa ipinagbabawal na pakikipagtalik sa loob ng komunidad ng mga Israelita. Binabalangkas nito ang iba't ibang antas ng ipinagbabawal na pakikipagtalik, kabilang ang mga incest na relasyon sa malalapit na kamag-anak tulad ng mga magulang, kapatid, at mga anak. Ang mga batas na ito ay naglalayong mapanatili ang moral na kadalisayan at maiwasan ang pagkasira ng lipunan.</w:t>
      </w:r>
    </w:p>
    <w:p/>
    <w:p>
      <w:r xmlns:w="http://schemas.openxmlformats.org/wordprocessingml/2006/main">
        <w:t xml:space="preserve">Parapo 2: Sa pagpapatuloy sa Levitico 18:19-23 , may mga karagdagang pagbabawal tungkol sa seksuwal na paggawi. Ipinagbabawal ng kabanata ang pakikipagtalik sa panahon ng regla ng babae at kinondena ang pangangalunya, bestiality, at homoseksuwal na gawain. Itinatampok ng mga regulasyong ito ang mga pamantayan ng Diyos para sa moralidad sa sekso at binibigyang-diin ang kahalagahan ng pagpapanatili ng kadalisayan sa loob ng matalik na relasyon.</w:t>
      </w:r>
    </w:p>
    <w:p/>
    <w:p>
      <w:r xmlns:w="http://schemas.openxmlformats.org/wordprocessingml/2006/main">
        <w:t xml:space="preserve">Paragraph 3: Ang Levitico 18 ay nagtatapos sa pamamagitan ng pagbibigay-diin na ang mga batas na ito ay ibinigay sa Israel bilang isang paraan ng pagkakaiba sa kanila mula sa ibang mga bansa. Binibigyang-diin ng kabanata na ang paglabag sa mga regulasyong ito ay nagpaparumi sa lupain at nagdudulot ng paghatol sa kapwa indibidwal at sa buong komunidad. Nagbabala ito laban sa paggaya sa makasalanang gawain ng mga kalapit na kultura at idiniin ang pagsunod sa mga utos ng Diyos para sa katuwiran.</w:t>
      </w:r>
    </w:p>
    <w:p/>
    <w:p>
      <w:r xmlns:w="http://schemas.openxmlformats.org/wordprocessingml/2006/main">
        <w:t xml:space="preserve">Sa buod:</w:t>
      </w:r>
    </w:p>
    <w:p>
      <w:r xmlns:w="http://schemas.openxmlformats.org/wordprocessingml/2006/main">
        <w:t xml:space="preserve">Ang Levitico 18 ay naglalahad:</w:t>
      </w:r>
    </w:p>
    <w:p>
      <w:r xmlns:w="http://schemas.openxmlformats.org/wordprocessingml/2006/main">
        <w:t xml:space="preserve">Diin sa pagsunod sa mga batas ng Diyos; pag-iwas sa mga imoral na gawain;</w:t>
      </w:r>
    </w:p>
    <w:p>
      <w:r xmlns:w="http://schemas.openxmlformats.org/wordprocessingml/2006/main">
        <w:t xml:space="preserve">Ipinagbabawal ang mga pakikipagtalik sa loob ng mga incest na unyon ng komunidad ng Israel;</w:t>
      </w:r>
    </w:p>
    <w:p>
      <w:r xmlns:w="http://schemas.openxmlformats.org/wordprocessingml/2006/main">
        <w:t xml:space="preserve">Pagpapanatili ng moral na kadalisayan; pagpigil sa pagkasira ng lipunan.</w:t>
      </w:r>
    </w:p>
    <w:p/>
    <w:p>
      <w:r xmlns:w="http://schemas.openxmlformats.org/wordprocessingml/2006/main">
        <w:t xml:space="preserve">Karagdagang mga pagbabawal tungkol sa sekswal na pag-uugali sa panahon ng regla;</w:t>
      </w:r>
    </w:p>
    <w:p>
      <w:r xmlns:w="http://schemas.openxmlformats.org/wordprocessingml/2006/main">
        <w:t xml:space="preserve">Pagkondena sa pangangalunya, bestiality, homosexual na gawain;</w:t>
      </w:r>
    </w:p>
    <w:p>
      <w:r xmlns:w="http://schemas.openxmlformats.org/wordprocessingml/2006/main">
        <w:t xml:space="preserve">Mga pamantayan para sa sekswal na moralidad; kahalagahan ng pagpapanatili ng kadalisayan.</w:t>
      </w:r>
    </w:p>
    <w:p/>
    <w:p>
      <w:r xmlns:w="http://schemas.openxmlformats.org/wordprocessingml/2006/main">
        <w:t xml:space="preserve">Mga tagubiling ibinigay upang makilala ang Israel sa ibang mga bansa;</w:t>
      </w:r>
    </w:p>
    <w:p>
      <w:r xmlns:w="http://schemas.openxmlformats.org/wordprocessingml/2006/main">
        <w:t xml:space="preserve">Ang paglabag ay nagpaparumi sa lupa; nagdudulot ng paghatol sa mga indibidwal, komunidad;</w:t>
      </w:r>
    </w:p>
    <w:p>
      <w:r xmlns:w="http://schemas.openxmlformats.org/wordprocessingml/2006/main">
        <w:t xml:space="preserve">Babala laban sa paggaya sa makasalanang gawain; pagsunod sa mga utos ng Diyos.</w:t>
      </w:r>
    </w:p>
    <w:p/>
    <w:p>
      <w:r xmlns:w="http://schemas.openxmlformats.org/wordprocessingml/2006/main">
        <w:t xml:space="preserve">Ang kabanatang ito ay nakatuon sa mga tagubilin ng Diyos tungkol sa mga ipinagbabawal na pakikipagtalik sa loob ng komunidad ng mga Israelita. Nagsisimula ito sa pamamagitan ng pagbibigay-diin sa kahalagahan ng pagsunod sa mga batas ng Diyos at hindi pagpapatibay ng imoral na mga gawain ng ibang mga bansa. Ang Levitico 18 ay partikular na tumutugon sa mga incest na relasyon sa malalapit na kamag-anak tulad ng mga magulang, kapatid, at mga anak, na binibigyang-diin ang pangangailangang mapanatili ang moral na kadalisayan at maiwasan ang pagkasira ng lipunan.</w:t>
      </w:r>
    </w:p>
    <w:p/>
    <w:p>
      <w:r xmlns:w="http://schemas.openxmlformats.org/wordprocessingml/2006/main">
        <w:t xml:space="preserve">Higit pa rito, ang Levitico 18 ay naglalahad ng mga karagdagang pagbabawal tungkol sa sekswal na pag-uugali. Ipinagbabawal nito ang pakikipagtalik sa panahon ng regla ng babae at kinondena ang pangangalunya, bestiality, at homoseksuwal na gawain. Ang mga regulasyong ito ay nagtatatag ng mga pamantayan ng Diyos para sa sekswal na moralidad sa loob ng komunidad ng mga Israelita at binibigyang-diin ang kahalagahan ng pagpapanatili ng kadalisayan sa loob ng matalik na relasyon.</w:t>
      </w:r>
    </w:p>
    <w:p/>
    <w:p>
      <w:r xmlns:w="http://schemas.openxmlformats.org/wordprocessingml/2006/main">
        <w:t xml:space="preserve">Ang kabanata ay nagtatapos sa pamamagitan ng pagbibigay-diin na ang mga batas na ito ay ibinigay sa Israel bilang isang paraan ng pagkakaiba sa kanila mula sa ibang mga bansa. Ang paglabag sa mga regulasyong ito ay sinasabing nagpaparumi sa lupain at nagdudulot ng kahatulan kapwa sa mga indibiduwal at sa buong komunidad. Ang Levitico 18 ay nagbabala laban sa paggaya sa mga makasalanang gawain na sinusunod sa mga kalapit na kultura habang binibigyang-diin ang pagsunod sa mga utos ng Diyos para sa katuwiran. Ang mga batas na ito ay nagsisilbing gabay sa pagpapanatili ng kabanalan sa mga pinili ng Diyos.</w:t>
      </w:r>
    </w:p>
    <w:p/>
    <w:p>
      <w:r xmlns:w="http://schemas.openxmlformats.org/wordprocessingml/2006/main">
        <w:t xml:space="preserve">Leviticus 18:1 At sinalita ng Panginoon kay Moises, na sinasabi,</w:t>
      </w:r>
    </w:p>
    <w:p/>
    <w:p>
      <w:r xmlns:w="http://schemas.openxmlformats.org/wordprocessingml/2006/main">
        <w:t xml:space="preserve">Ang Panginoon ay nagsalita kay Moises, na inutusan siyang sundin ang Kanyang mga batas.</w:t>
      </w:r>
    </w:p>
    <w:p/>
    <w:p>
      <w:r xmlns:w="http://schemas.openxmlformats.org/wordprocessingml/2006/main">
        <w:t xml:space="preserve">1. Pagsunod sa Salita ng Diyos: Ang Pagpapala ng Pagsunod</w:t>
      </w:r>
    </w:p>
    <w:p/>
    <w:p>
      <w:r xmlns:w="http://schemas.openxmlformats.org/wordprocessingml/2006/main">
        <w:t xml:space="preserve">2. Ang Responsibilidad ng Pagsunod sa mga Utos ng Diyos</w:t>
      </w:r>
    </w:p>
    <w:p/>
    <w:p>
      <w:r xmlns:w="http://schemas.openxmlformats.org/wordprocessingml/2006/main">
        <w:t xml:space="preserve">1. Deuteronomy 8:1-2 - Ang buong utos na iniuutos ko sa iyo ngayon ay ingatan mong gawin, upang ikaw ay mabuhay at dumami, at pumasok at ariin ang lupain na isinumpa ng Panginoon na ibibigay sa iyong mga ninuno. At iyong aalalahanin ang buong daan na pinatnubayan ka ng Panginoon mong Dios nitong apatnapung taon sa ilang, upang kaniyang mapakumbaba ka, na subukin ka upang malaman kung ano ang nasa iyong puso, kung susundin mo ang kaniyang mga utos o hindi.</w:t>
      </w:r>
    </w:p>
    <w:p/>
    <w:p>
      <w:r xmlns:w="http://schemas.openxmlformats.org/wordprocessingml/2006/main">
        <w:t xml:space="preserve">2. Joshua 1:7-9 - Magpakalakas ka lamang at magpakatapang na mabuti, na maingat na gawin ang ayon sa buong kautusan na iniutos sa iyo ni Moises na aking lingkod. Huwag kang lumiko dito sa kanan o sa kaliwa, upang ikaw ay magkaroon ng magandang tagumpay saan ka man magpunta. Ang Aklat ng Kautusan na ito ay hindi hihiwalay sa iyong bibig, kundi pagbubulay-bulayin mo ito araw at gabi, upang iyong maingat na gawin ang ayon sa lahat ng nakasulat doon. Sapagkat kung magkagayon ay gagawin mong masagana ang iyong paraan, at pagkatapos ay magkakaroon ka ng magandang tagumpay.</w:t>
      </w:r>
    </w:p>
    <w:p/>
    <w:p>
      <w:r xmlns:w="http://schemas.openxmlformats.org/wordprocessingml/2006/main">
        <w:t xml:space="preserve">Leviticus 18:2 Salitain mo sa mga anak ni Israel, at sabihin mo sa kanila, Ako ang Panginoon ninyong Dios.</w:t>
      </w:r>
    </w:p>
    <w:p/>
    <w:p>
      <w:r xmlns:w="http://schemas.openxmlformats.org/wordprocessingml/2006/main">
        <w:t xml:space="preserve">Ang Diyos ay nagsasalita sa mga Israelita, na nagpapaalala sa kanila na Siya ang kanilang Panginoon at Diyos.</w:t>
      </w:r>
    </w:p>
    <w:p/>
    <w:p>
      <w:r xmlns:w="http://schemas.openxmlformats.org/wordprocessingml/2006/main">
        <w:t xml:space="preserve">1. "Isang Panawagan na Tandaan: Muling Pagtitibay ng Ating Tipan sa Diyos"</w:t>
      </w:r>
    </w:p>
    <w:p/>
    <w:p>
      <w:r xmlns:w="http://schemas.openxmlformats.org/wordprocessingml/2006/main">
        <w:t xml:space="preserve">2. "Pamumuhay Bilang Bayan ng Diyos: Pagsunod at Katapatan sa Panginoon"</w:t>
      </w:r>
    </w:p>
    <w:p/>
    <w:p>
      <w:r xmlns:w="http://schemas.openxmlformats.org/wordprocessingml/2006/main">
        <w:t xml:space="preserve">1. Deuteronomy 6:4-5 - Dinggin mo, Oh Israel: Ang Panginoon nating Dios, ang Panginoon ay iisa. Iibigin mo ang Panginoon mong Diyos nang buong puso mo at nang buong kaluluwa mo at nang buong lakas.</w:t>
      </w:r>
    </w:p>
    <w:p/>
    <w:p>
      <w:r xmlns:w="http://schemas.openxmlformats.org/wordprocessingml/2006/main">
        <w:t xml:space="preserve">2. Exodo 19:5-6 - Ngayon nga, kung talagang susundin ninyo ang aking tinig at tutuparin ninyo ang aking tipan, kayo ay magiging aking mahalagang pag-aari sa lahat ng mga tao, sapagka't ang buong lupa ay akin; at sa akin kayo ay magiging isang kaharian ng mga saserdote at isang banal na bansa.</w:t>
      </w:r>
    </w:p>
    <w:p/>
    <w:p>
      <w:r xmlns:w="http://schemas.openxmlformats.org/wordprocessingml/2006/main">
        <w:t xml:space="preserve">Leviticus 18:3 Ang ayon sa mga gawa ng lupain ng Egipto, na inyong tinahanan, ay huwag ninyong gagawin: at ang ayon sa mga gawa ng lupain ng Canaan, na aking dinadala sa inyo, ay huwag ninyong gagawin: ni lalakad man kayo sa kanilang mga palatuntunan.</w:t>
      </w:r>
    </w:p>
    <w:p/>
    <w:p>
      <w:r xmlns:w="http://schemas.openxmlformats.org/wordprocessingml/2006/main">
        <w:t xml:space="preserve">Inutusan ng Diyos ang mga Israelita na huwag sundin ang mga gawi at kaugalian ng mga Ehipsiyo o Canaanites, sa halip ay sundin ang Kanyang mga batas.</w:t>
      </w:r>
    </w:p>
    <w:p/>
    <w:p>
      <w:r xmlns:w="http://schemas.openxmlformats.org/wordprocessingml/2006/main">
        <w:t xml:space="preserve">1. Ang Batas ng Diyos ay Higit sa Batas ng Tao</w:t>
      </w:r>
    </w:p>
    <w:p/>
    <w:p>
      <w:r xmlns:w="http://schemas.openxmlformats.org/wordprocessingml/2006/main">
        <w:t xml:space="preserve">2. Paano Sundin ang mga Utos ng Diyos sa ating Araw-araw na Buhay</w:t>
      </w:r>
    </w:p>
    <w:p/>
    <w:p>
      <w:r xmlns:w="http://schemas.openxmlformats.org/wordprocessingml/2006/main">
        <w:t xml:space="preserve">1. Kawikaan 6:20-23 - "Anak ko, ingatan mo ang utos ng iyong ama, at huwag mong pabayaan ang kautusan ng iyong ina: Itali mong palagi sa iyong puso, at itali mo sa iyong leeg. ; pagka ikaw ay natutulog, ikaw ay iingatan; at pagka ikaw ay gumising, ito ay makikipag-usap sa iyo. Sapagka't ang utos ay ilawan, at ang kautusan ay liwanag; at ang mga saway ng turo ay ang daan ng buhay."</w:t>
      </w:r>
    </w:p>
    <w:p/>
    <w:p>
      <w:r xmlns:w="http://schemas.openxmlformats.org/wordprocessingml/2006/main">
        <w:t xml:space="preserve">2. Joshua 1:7-8 - "Magpakalakas ka lamang at matapang na mabuti, na iyong maingatang gawin ang ayon sa buong kautusan, na iniutos sa iyo ni Moises na aking lingkod: huwag kang lumiko doon sa kanan o sa kaliwa, upang ikaw ay umunlad saan ka man pumaroon.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Leviticus 18:4 Gagawin ninyo ang aking mga kahatulan, at tutuparin ninyo ang aking mga kahatulan, na inyong lakaran: Ako ang Panginoon ninyong Dios.</w:t>
      </w:r>
    </w:p>
    <w:p/>
    <w:p>
      <w:r xmlns:w="http://schemas.openxmlformats.org/wordprocessingml/2006/main">
        <w:t xml:space="preserve">Inutusan ng Panginoon ang mga tao na sundin ang Kanyang mga paghatol at ordenansa at lakaran ang mga ito.</w:t>
      </w:r>
    </w:p>
    <w:p/>
    <w:p>
      <w:r xmlns:w="http://schemas.openxmlformats.org/wordprocessingml/2006/main">
        <w:t xml:space="preserve">1. Pamumuhay sa Pagsunod sa mga Utos ng Panginoon</w:t>
      </w:r>
    </w:p>
    <w:p/>
    <w:p>
      <w:r xmlns:w="http://schemas.openxmlformats.org/wordprocessingml/2006/main">
        <w:t xml:space="preserve">2. Paglakad sa Katuwiran at Kabanalan</w:t>
      </w:r>
    </w:p>
    <w:p/>
    <w:p>
      <w:r xmlns:w="http://schemas.openxmlformats.org/wordprocessingml/2006/main">
        <w:t xml:space="preserve">1. Efeso 4:17-24</w:t>
      </w:r>
    </w:p>
    <w:p/>
    <w:p>
      <w:r xmlns:w="http://schemas.openxmlformats.org/wordprocessingml/2006/main">
        <w:t xml:space="preserve">2. Roma 12:1-2</w:t>
      </w:r>
    </w:p>
    <w:p/>
    <w:p>
      <w:r xmlns:w="http://schemas.openxmlformats.org/wordprocessingml/2006/main">
        <w:t xml:space="preserve">Leviticus 18:5 Inyong iingatan ang aking mga palatuntunan, at ang aking mga kahatulan: na kung gawin ng tao, ay mabubuhay siya sa mga yaon: ako ang Panginoon.</w:t>
      </w:r>
    </w:p>
    <w:p/>
    <w:p>
      <w:r xmlns:w="http://schemas.openxmlformats.org/wordprocessingml/2006/main">
        <w:t xml:space="preserve">Hinihikayat tayo ng talatang ito na sundin ang mga batas at utos ng Panginoon, upang tayo ay mamuhay sa mga ito.</w:t>
      </w:r>
    </w:p>
    <w:p/>
    <w:p>
      <w:r xmlns:w="http://schemas.openxmlformats.org/wordprocessingml/2006/main">
        <w:t xml:space="preserve">1: Ang mga Batas ng Diyos ay para sa ating ikabubuti.</w:t>
      </w:r>
    </w:p>
    <w:p/>
    <w:p>
      <w:r xmlns:w="http://schemas.openxmlformats.org/wordprocessingml/2006/main">
        <w:t xml:space="preserve">2: Ang pagsunod sa Diyos ay nagdudulot ng buhay at pagpapala.</w:t>
      </w:r>
    </w:p>
    <w:p/>
    <w:p>
      <w:r xmlns:w="http://schemas.openxmlformats.org/wordprocessingml/2006/main">
        <w:t xml:space="preserve">1: Deuteronomio 30:15-20 - Piliin ang Buhay.</w:t>
      </w:r>
    </w:p>
    <w:p/>
    <w:p>
      <w:r xmlns:w="http://schemas.openxmlformats.org/wordprocessingml/2006/main">
        <w:t xml:space="preserve">2: Roma 8:13-14 - Pinatnubayan ng Espiritu.</w:t>
      </w:r>
    </w:p>
    <w:p/>
    <w:p>
      <w:r xmlns:w="http://schemas.openxmlformats.org/wordprocessingml/2006/main">
        <w:t xml:space="preserve">Leviticus 18:6 Walang sinuman sa inyo ang lalapit sa sinumang malapit sa kanya, upang ilitaw ang kanilang kahubaran: ako ang Panginoon.</w:t>
      </w:r>
    </w:p>
    <w:p/>
    <w:p>
      <w:r xmlns:w="http://schemas.openxmlformats.org/wordprocessingml/2006/main">
        <w:t xml:space="preserve">Itinuturo sa atin ng talatang ito na igalang ang mga hangganan at panatilihin ang kahinhinan sa ating mga relasyon.</w:t>
      </w:r>
    </w:p>
    <w:p/>
    <w:p>
      <w:r xmlns:w="http://schemas.openxmlformats.org/wordprocessingml/2006/main">
        <w:t xml:space="preserve">1. Unawain ang mga hangganan ng kahinhinan sa mga relasyon</w:t>
      </w:r>
    </w:p>
    <w:p/>
    <w:p>
      <w:r xmlns:w="http://schemas.openxmlformats.org/wordprocessingml/2006/main">
        <w:t xml:space="preserve">2. Yakapin ang kahalagahan ng paggalang sa mga hangganan ng iba</w:t>
      </w:r>
    </w:p>
    <w:p/>
    <w:p>
      <w:r xmlns:w="http://schemas.openxmlformats.org/wordprocessingml/2006/main">
        <w:t xml:space="preserve">1. 1 Tesalonica 4:3-8 - "Sapagka't ito ang kalooban ng Dios, sa makatuwid baga'y ang inyong pagpapakabanal, na kayo'y umiwas sa pakikiapid: Upang ang bawa't isa sa inyo ay malaman kung paano angkinin ang kaniyang sisidlan sa pagpapakabanal at karangalan; pagnanasa ng kahalayan, gaya ng mga Gentil na hindi nakakakilala sa Dios: Na sinoman ay huwag lumampas at dayain ang kaniyang kapatid sa anomang bagay: sapagka't ang Panginoon ang tagapaghiganti sa lahat ng gayon, gaya rin naman ng aming binalaan at pinatotohanan sa inyo. tinawag tayo sa karumihan, kundi sa kabanalan. Kaya't ang humahamak, ay hindi humahamak sa tao, kundi sa Dios, na nagbigay naman sa atin ng kaniyang Espiritu Santo."</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Leviticus 18:7 Ang kahubaran ng iyong ama, o ang kahubaran ng iyong ina, ay huwag mong ililitaw: siya'y iyong ina; huwag mong ililitaw ang kanyang kahubaran.</w:t>
      </w:r>
    </w:p>
    <w:p/>
    <w:p>
      <w:r xmlns:w="http://schemas.openxmlformats.org/wordprocessingml/2006/main">
        <w:t xml:space="preserve">Ang talatang ito ay nagsasalita tungkol sa paggalang sa mga magulang sa pamamagitan ng hindi paglalahad ng kanilang kahubaran.</w:t>
      </w:r>
    </w:p>
    <w:p/>
    <w:p>
      <w:r xmlns:w="http://schemas.openxmlformats.org/wordprocessingml/2006/main">
        <w:t xml:space="preserve">1: Igalang ang iyong mga Magulang - Igalang ang iyong mga Magulang sa pamamagitan ng pagprotekta sa kanilang dignidad.</w:t>
      </w:r>
    </w:p>
    <w:p/>
    <w:p>
      <w:r xmlns:w="http://schemas.openxmlformats.org/wordprocessingml/2006/main">
        <w:t xml:space="preserve">2: Ang Sagrado ng Pamilya - Parangalan at protektahan ang buklod sa pagitan ng mga miyembro ng pamilya.</w:t>
      </w:r>
    </w:p>
    <w:p/>
    <w:p>
      <w:r xmlns:w="http://schemas.openxmlformats.org/wordprocessingml/2006/main">
        <w:t xml:space="preserve">1: Efeso 6:2-3 "Igalang mo ang iyong ama at ina na siyang unang utos na may pangako upang ikabuti mo at upang matamasa mo ang mahabang buhay sa lupa."</w:t>
      </w:r>
    </w:p>
    <w:p/>
    <w:p>
      <w:r xmlns:w="http://schemas.openxmlformats.org/wordprocessingml/2006/main">
        <w:t xml:space="preserve">2: Kawikaan 20:20 "Kung may sumpain sa kanyang ama o ina, ang kanyang ilawan ay papatayin sa madilim na kadiliman."</w:t>
      </w:r>
    </w:p>
    <w:p/>
    <w:p>
      <w:r xmlns:w="http://schemas.openxmlformats.org/wordprocessingml/2006/main">
        <w:t xml:space="preserve">Leviticus 18:8 Ang kahubaran ng asawa ng iyong ama ay huwag mong ililitaw: kahubaran iyon ng iyong ama.</w:t>
      </w:r>
    </w:p>
    <w:p/>
    <w:p>
      <w:r xmlns:w="http://schemas.openxmlformats.org/wordprocessingml/2006/main">
        <w:t xml:space="preserve">Binibigyang-diin ng talata ang kahalagahan ng paggalang sa mga hangganan sa pagitan ng ama at ng kanyang asawa.</w:t>
      </w:r>
    </w:p>
    <w:p/>
    <w:p>
      <w:r xmlns:w="http://schemas.openxmlformats.org/wordprocessingml/2006/main">
        <w:t xml:space="preserve">1. Igalang at Igalang ang Iyong mga Magulang: Isang Pangkalahatang-ideya ng Levitico 18:8</w:t>
      </w:r>
    </w:p>
    <w:p/>
    <w:p>
      <w:r xmlns:w="http://schemas.openxmlformats.org/wordprocessingml/2006/main">
        <w:t xml:space="preserve">2. Ang Kabanalan ng Pag-aasawa: Ang Ating Mga Relasyon sa Pamilya sa Liwanag ng Levitico 18:8</w:t>
      </w:r>
    </w:p>
    <w:p/>
    <w:p>
      <w:r xmlns:w="http://schemas.openxmlformats.org/wordprocessingml/2006/main">
        <w:t xml:space="preserve">1. Exodus 20:12 Igalang mo ang iyong ama at ang iyong ina, upang ang iyong mga araw ay humaba sa lupain na ibinibigay sa iyo ng Panginoon mong Dios.</w:t>
      </w:r>
    </w:p>
    <w:p/>
    <w:p>
      <w:r xmlns:w="http://schemas.openxmlformats.org/wordprocessingml/2006/main">
        <w:t xml:space="preserve">2. 1 Corinthians 7:2-4 Ngunit dahil sa tukso sa seksuwal na imoralidad, ang bawat lalaki ay dapat magkaroon ng kani-kaniyang asawa at ang bawat babae ay may sariling asawa. Dapat ibigay ng asawang lalaki sa kanyang asawa ang kanyang mga karapatan sa kasal, at gayundin ang asawa sa kanyang asawa. Sapagkat ang asawang babae ay walang awtoridad sa kanyang sariling katawan, ngunit ang asawang lalaki ang may kapangyarihan. Gayundin naman, ang asawang lalaki ay walang awtoridad sa kanyang sariling katawan, ngunit ang asawa ay mayroon.</w:t>
      </w:r>
    </w:p>
    <w:p/>
    <w:p>
      <w:r xmlns:w="http://schemas.openxmlformats.org/wordprocessingml/2006/main">
        <w:t xml:space="preserve">Leviticus 18:9 Ang kahubaran ng iyong kapatid na babae, na anak ng iyong ama, o anak na babae ng iyong ina, maging siya ay ipinanganak sa bahay, o ipinanganak sa ibang bansa, sa makatuwid baga'y ang kanilang kahubaran ay huwag mong ililitaw.</w:t>
      </w:r>
    </w:p>
    <w:p/>
    <w:p>
      <w:r xmlns:w="http://schemas.openxmlformats.org/wordprocessingml/2006/main">
        <w:t xml:space="preserve">Ipinagbabawal na ilantad ang kahubaran ng isang kapatid na babae, ipinanganak man sa bahay o sa ibang bansa.</w:t>
      </w:r>
    </w:p>
    <w:p/>
    <w:p>
      <w:r xmlns:w="http://schemas.openxmlformats.org/wordprocessingml/2006/main">
        <w:t xml:space="preserve">1. "Pamumuhay sa Kabanalan: Ang Sinasabi ng Bibliya Tungkol sa Kahinhinan"</w:t>
      </w:r>
    </w:p>
    <w:p/>
    <w:p>
      <w:r xmlns:w="http://schemas.openxmlformats.org/wordprocessingml/2006/main">
        <w:t xml:space="preserve">2. "Ang Pagpapala ng Pamilya: Ang Natatanging Disenyo ng Diyos"</w:t>
      </w:r>
    </w:p>
    <w:p/>
    <w:p>
      <w:r xmlns:w="http://schemas.openxmlformats.org/wordprocessingml/2006/main">
        <w:t xml:space="preserve">1. 1 Thessalonians 4:3-5 - Sapagka't ito ang kalooban ng Dios, sa makatuwid baga'y ang inyong pagpapakabanal, na kayo'y umiwas sa pakikiapid: Upang ang bawa't isa sa inyo ay malaman kung paano angkinin ang kaniyang sisidlan sa pagpapakabanal at karangalan; Hindi sa pita ng kahalayan, gaya ng mga Gentil na hindi nakakakilala sa Dios.</w:t>
      </w:r>
    </w:p>
    <w:p/>
    <w:p>
      <w:r xmlns:w="http://schemas.openxmlformats.org/wordprocessingml/2006/main">
        <w:t xml:space="preserve">2. Ephesians 5:3 - Datapuwa't ang pakikiapid, at ang lahat ng karumihan, o kasakiman, ay huwag man lamang mabanggit sa inyo, gaya ng nararapat sa mga banal.</w:t>
      </w:r>
    </w:p>
    <w:p/>
    <w:p>
      <w:r xmlns:w="http://schemas.openxmlformats.org/wordprocessingml/2006/main">
        <w:t xml:space="preserve">Leviticus 18:10 Ang kahubaran ng anak na babae ng iyong anak na lalake, o ng anak na babae ng iyong anak na babae, sa makatuwid baga'y ang kahubaran nila ay huwag mong ililitaw: sapagka't ang kahubaran nila ay ang iyong kahubaran.</w:t>
      </w:r>
    </w:p>
    <w:p/>
    <w:p>
      <w:r xmlns:w="http://schemas.openxmlformats.org/wordprocessingml/2006/main">
        <w:t xml:space="preserve">Binibigyang-diin ng talatang ito ang kahalagahan ng pagprotekta sa kadalisayan ng mga relasyon sa loob ng pamilya.</w:t>
      </w:r>
    </w:p>
    <w:p/>
    <w:p>
      <w:r xmlns:w="http://schemas.openxmlformats.org/wordprocessingml/2006/main">
        <w:t xml:space="preserve">1. Pag-unawa sa Kasagraduhan ng Mga Relasyon sa Pamilya</w:t>
      </w:r>
    </w:p>
    <w:p/>
    <w:p>
      <w:r xmlns:w="http://schemas.openxmlformats.org/wordprocessingml/2006/main">
        <w:t xml:space="preserve">2. Ang Kabanalan ng Pagpaparangal sa Pagpapalagayang-loob sa loob ng Pamilya</w:t>
      </w:r>
    </w:p>
    <w:p/>
    <w:p>
      <w:r xmlns:w="http://schemas.openxmlformats.org/wordprocessingml/2006/main">
        <w:t xml:space="preserve">1. Mateo 19:4-6 - Sumagot siya, Hindi ba ninyo nabasa na ang lumalang sa kanila sa pasimula ay ginawa silang lalaki at babae, at sinabi, Kaya't iiwan ng lalake ang kaniyang ama at ang kaniyang ina, at makikisama sa kaniyang asawa; at sila ay magiging isang laman? Kaya hindi na sila dalawa kundi isang laman.</w:t>
      </w:r>
    </w:p>
    <w:p/>
    <w:p>
      <w:r xmlns:w="http://schemas.openxmlformats.org/wordprocessingml/2006/main">
        <w:t xml:space="preserve">2. Ephesians 5:31-32 - Kaya't iiwan ng lalaki ang kanyang ama at ina at makikisama sa kanyang asawa, at ang dalawa ay magiging isang laman.</w:t>
      </w:r>
    </w:p>
    <w:p/>
    <w:p>
      <w:r xmlns:w="http://schemas.openxmlformats.org/wordprocessingml/2006/main">
        <w:t xml:space="preserve">Leviticus 18:11 Ang kahubaran ng anak na babae ng asawa ng iyong ama, na ipinanganak ng iyong ama, siya'y iyong kapatid, huwag mong ililitaw ang kaniyang kahubaran.</w:t>
      </w:r>
    </w:p>
    <w:p/>
    <w:p>
      <w:r xmlns:w="http://schemas.openxmlformats.org/wordprocessingml/2006/main">
        <w:t xml:space="preserve">Binibigyang-diin ng talatang ito ang kahalagahan ng pag-iwas sa mga relasyong insesto sa pagitan ng mga miyembro ng pamilya.</w:t>
      </w:r>
    </w:p>
    <w:p/>
    <w:p>
      <w:r xmlns:w="http://schemas.openxmlformats.org/wordprocessingml/2006/main">
        <w:t xml:space="preserve">1: Ang mga relasyon sa pamilya ay sagrado at dapat igalang.</w:t>
      </w:r>
    </w:p>
    <w:p/>
    <w:p>
      <w:r xmlns:w="http://schemas.openxmlformats.org/wordprocessingml/2006/main">
        <w:t xml:space="preserve">2: Igalang ang iyong ama at ina sa pamamagitan ng pag-iwas sa mga relasyong incest.</w:t>
      </w:r>
    </w:p>
    <w:p/>
    <w:p>
      <w:r xmlns:w="http://schemas.openxmlformats.org/wordprocessingml/2006/main">
        <w:t xml:space="preserve">1: Efeso 6:1-3 "Mga anak, magsitalima kayo sa inyong mga magulang sa Panginoon: sapagka't ito ang tama. Igalang mo ang iyong ama at ina; na siyang unang utos na may pangako; Upang ikabuti mo, at ikaw ay mabuhay nang matagal. sa lupa."</w:t>
      </w:r>
    </w:p>
    <w:p/>
    <w:p>
      <w:r xmlns:w="http://schemas.openxmlformats.org/wordprocessingml/2006/main">
        <w:t xml:space="preserve">2: 1 Corinthians 5:1-2 "Sa katunayan ay nababalita na may pakikiapid sa inyo, at tulad ng pakikiapid na hindi man lamang binabanggit sa mga Gentil, na ang isang lalaki ay may asawa ng kaniyang ama! At kayo'y nagmamalaki, at hindi bagkus nagdalamhati, upang ang gumawa ng gawaing ito ay maalis sa inyo."</w:t>
      </w:r>
    </w:p>
    <w:p/>
    <w:p>
      <w:r xmlns:w="http://schemas.openxmlformats.org/wordprocessingml/2006/main">
        <w:t xml:space="preserve">Leviticus 18:12 Ang kahubaran ng kapatid na babae ng iyong ama ay huwag mong ililitaw: siya ay malapit na kamag-anak ng iyong ama.</w:t>
      </w:r>
    </w:p>
    <w:p/>
    <w:p>
      <w:r xmlns:w="http://schemas.openxmlformats.org/wordprocessingml/2006/main">
        <w:t xml:space="preserve">Ipinagbabawal na ilantad ang kahubaran ng kapatid na babae ng ama, dahil malapit itong kamag-anak.</w:t>
      </w:r>
    </w:p>
    <w:p/>
    <w:p>
      <w:r xmlns:w="http://schemas.openxmlformats.org/wordprocessingml/2006/main">
        <w:t xml:space="preserve">1. Ang kahalagahan ng paggalang sa mga relasyon sa pamilya at paggalang sa mga hangganan.</w:t>
      </w:r>
    </w:p>
    <w:p/>
    <w:p>
      <w:r xmlns:w="http://schemas.openxmlformats.org/wordprocessingml/2006/main">
        <w:t xml:space="preserve">2. Ang kapangyarihan ng pagmamahal at pagprotekta sa yunit ng pamilya.</w:t>
      </w:r>
    </w:p>
    <w:p/>
    <w:p>
      <w:r xmlns:w="http://schemas.openxmlformats.org/wordprocessingml/2006/main">
        <w:t xml:space="preserve">1. Efeso 5:31-32 Kaya't iiwan ng lalake ang kaniyang ama at ina at makikisama sa kaniyang asawa, at ang dalawa ay magiging isang laman.</w:t>
      </w:r>
    </w:p>
    <w:p/>
    <w:p>
      <w:r xmlns:w="http://schemas.openxmlformats.org/wordprocessingml/2006/main">
        <w:t xml:space="preserve">2. Kawikaan 17:17 Ang kaibigan ay umiibig sa lahat ng panahon, at ang kapatid ay ipinanganak sa panahon ng kagipitan.</w:t>
      </w:r>
    </w:p>
    <w:p/>
    <w:p>
      <w:r xmlns:w="http://schemas.openxmlformats.org/wordprocessingml/2006/main">
        <w:t xml:space="preserve">Leviticus 18:13 Ang kahubaran ng kapatid na babae ng iyong ina ay huwag mong ililitaw: sapagka't siya ay malapit na kamag-anak ng iyong ina.</w:t>
      </w:r>
    </w:p>
    <w:p/>
    <w:p>
      <w:r xmlns:w="http://schemas.openxmlformats.org/wordprocessingml/2006/main">
        <w:t xml:space="preserve">Binibigyang-diin ng talatang ito ang kahalagahan ng paggalang sa mga relasyon sa pamilya sa pamamagitan ng hindi pakikipagtalik sa isang malapit na kamag-anak.</w:t>
      </w:r>
    </w:p>
    <w:p/>
    <w:p>
      <w:r xmlns:w="http://schemas.openxmlformats.org/wordprocessingml/2006/main">
        <w:t xml:space="preserve">1: "Igalang ang Iyong Mga Relasyon sa Pamilya"</w:t>
      </w:r>
    </w:p>
    <w:p/>
    <w:p>
      <w:r xmlns:w="http://schemas.openxmlformats.org/wordprocessingml/2006/main">
        <w:t xml:space="preserve">2: "Mahalin at Igalang ang Iyong mga Kamag-anak"</w:t>
      </w:r>
    </w:p>
    <w:p/>
    <w:p>
      <w:r xmlns:w="http://schemas.openxmlformats.org/wordprocessingml/2006/main">
        <w:t xml:space="preserve">1: Mateo 12:48-50 - "Ang sinumang gumagawa ng kalooban ng aking Ama sa langit ay aking kapatid na lalaki at kapatid na babae at ina."</w:t>
      </w:r>
    </w:p>
    <w:p/>
    <w:p>
      <w:r xmlns:w="http://schemas.openxmlformats.org/wordprocessingml/2006/main">
        <w:t xml:space="preserve">2: 1 Timoteo 5:1-2 - "Turiin ang matatandang babae bilang mga ina, at ang mga kabataang babae bilang mga kapatid na babae, na may lubos na kadalisayan."</w:t>
      </w:r>
    </w:p>
    <w:p/>
    <w:p>
      <w:r xmlns:w="http://schemas.openxmlformats.org/wordprocessingml/2006/main">
        <w:t xml:space="preserve">Leviticus 18:14 Ang kahubaran ng kapatid ng iyong ama ay huwag mong ililitaw, huwag mong lalapitan ang kaniyang asawa: siya ay iyong tiya.</w:t>
      </w:r>
    </w:p>
    <w:p/>
    <w:p>
      <w:r xmlns:w="http://schemas.openxmlformats.org/wordprocessingml/2006/main">
        <w:t xml:space="preserve">Ipinagbabawal ang pakikipagtalik sa asawa ng kapatid ng iyong ama, na iyong tiyahin.</w:t>
      </w:r>
    </w:p>
    <w:p/>
    <w:p>
      <w:r xmlns:w="http://schemas.openxmlformats.org/wordprocessingml/2006/main">
        <w:t xml:space="preserve">1. Ang Kahalagahan ng Paggalang sa Relasyon</w:t>
      </w:r>
    </w:p>
    <w:p/>
    <w:p>
      <w:r xmlns:w="http://schemas.openxmlformats.org/wordprocessingml/2006/main">
        <w:t xml:space="preserve">2. Pagsunod sa mga Utos ng Diyos</w:t>
      </w:r>
    </w:p>
    <w:p/>
    <w:p>
      <w:r xmlns:w="http://schemas.openxmlformats.org/wordprocessingml/2006/main">
        <w:t xml:space="preserve">1. Exodo 20:14 - Huwag kang mangangalunya.</w:t>
      </w:r>
    </w:p>
    <w:p/>
    <w:p>
      <w:r xmlns:w="http://schemas.openxmlformats.org/wordprocessingml/2006/main">
        <w:t xml:space="preserve">2. Kawikaan 6:32 - Ang sinumang nangalunya ay walang bait; ang gumagawa nito ay sinisira ang kanyang sarili.</w:t>
      </w:r>
    </w:p>
    <w:p/>
    <w:p>
      <w:r xmlns:w="http://schemas.openxmlformats.org/wordprocessingml/2006/main">
        <w:t xml:space="preserve">Leviticus 18:15 Ang kahubaran ng iyong manugang na babae ay huwag mong ililitaw: siya ay asawa ng iyong anak; huwag mong ililitaw ang kanyang kahubaran.</w:t>
      </w:r>
    </w:p>
    <w:p/>
    <w:p>
      <w:r xmlns:w="http://schemas.openxmlformats.org/wordprocessingml/2006/main">
        <w:t xml:space="preserve">Ang talatang ito ay isang babala mula sa Diyos laban sa paggawa ng incest sa manugang ng isa.</w:t>
      </w:r>
    </w:p>
    <w:p/>
    <w:p>
      <w:r xmlns:w="http://schemas.openxmlformats.org/wordprocessingml/2006/main">
        <w:t xml:space="preserve">1. Ang kahalagahan ng paggalang sa mga relasyon sa pamilya at pag-iwas sa imoral na pag-uugali.</w:t>
      </w:r>
    </w:p>
    <w:p/>
    <w:p>
      <w:r xmlns:w="http://schemas.openxmlformats.org/wordprocessingml/2006/main">
        <w:t xml:space="preserve">2. Ang mga kahihinatnan ng hindi pagsunod sa mga utos at batas ng Diyos.</w:t>
      </w:r>
    </w:p>
    <w:p/>
    <w:p>
      <w:r xmlns:w="http://schemas.openxmlformats.org/wordprocessingml/2006/main">
        <w:t xml:space="preserve">1. 1 Corinthians 6:18-20 - "Tumakas kayo mula sa pakikiapid. Ang bawat kasalanang ginagawa ng tao ay nasa labas ng katawan, ngunit ang taong nakikipagtalik ay nagkakasala laban sa kanyang sariling katawan. O hindi ninyo alam na ang inyong katawan ay templo ng ang Espiritu Santo na nasa loob mo, na tinanggap mo mula sa Diyos? Hindi ka sa iyo, sapagkat binili ka sa halaga. Kaya't luwalhatiin mo ang Diyos sa iyong katawan."</w:t>
      </w:r>
    </w:p>
    <w:p/>
    <w:p>
      <w:r xmlns:w="http://schemas.openxmlformats.org/wordprocessingml/2006/main">
        <w:t xml:space="preserve">2. Efeso 5:3-5 - "Datapuwa't ang pakikiapid at lahat ng karumihan o kasakiman ay huwag man lamang banggitin sa gitna ninyo, gaya ng nararapat sa mga banal. Huwag magkaroon ng karumihan, ni kamangmangan man, o ng karumal-dumal na biro, na hindi nararapat; ngunit sa halip ay magkaroon ng pasasalamat. Sapagka't matitiyak ninyo ito, na ang bawa't makikiapid, o mahalay, o sakim (iyon ay isang sumasamba sa diyus-diyosan), ay walang mana sa kaharian ni Cristo at ng Dios."</w:t>
      </w:r>
    </w:p>
    <w:p/>
    <w:p>
      <w:r xmlns:w="http://schemas.openxmlformats.org/wordprocessingml/2006/main">
        <w:t xml:space="preserve">Leviticus 18:16 Huwag mong ililitaw ang kahubaran ng asawa ng iyong kapatid: kahubaran iyon ng iyong kapatid.</w:t>
      </w:r>
    </w:p>
    <w:p/>
    <w:p>
      <w:r xmlns:w="http://schemas.openxmlformats.org/wordprocessingml/2006/main">
        <w:t xml:space="preserve">Bawal ibunyag ang kahubaran ng asawa ng kapatid.</w:t>
      </w:r>
    </w:p>
    <w:p/>
    <w:p>
      <w:r xmlns:w="http://schemas.openxmlformats.org/wordprocessingml/2006/main">
        <w:t xml:space="preserve">1. "Ang Halaga ng Karangalan sa Mga Relasyon"</w:t>
      </w:r>
    </w:p>
    <w:p/>
    <w:p>
      <w:r xmlns:w="http://schemas.openxmlformats.org/wordprocessingml/2006/main">
        <w:t xml:space="preserve">2. "Ang Pananaw ng Diyos sa Katapatan"</w:t>
      </w:r>
    </w:p>
    <w:p/>
    <w:p>
      <w:r xmlns:w="http://schemas.openxmlformats.org/wordprocessingml/2006/main">
        <w:t xml:space="preserve">1. Kawikaan 6:32-33 "Sinumang nangangalunya ay walang bait; ang gumagawa nito ay sumisira sa sarili. Siya ay tatanggap ng mga sugat at kahihiyan, at ang kaniyang kahihiyan ay hindi mapapawi."</w:t>
      </w:r>
    </w:p>
    <w:p/>
    <w:p>
      <w:r xmlns:w="http://schemas.openxmlformats.org/wordprocessingml/2006/main">
        <w:t xml:space="preserve">2. Roma 12:10 "Mag-ibigan kayo nang may pagmamahal sa kapatid. Higitan ninyo ang isa't isa sa pagpapakita ng karangalan."</w:t>
      </w:r>
    </w:p>
    <w:p/>
    <w:p>
      <w:r xmlns:w="http://schemas.openxmlformats.org/wordprocessingml/2006/main">
        <w:t xml:space="preserve">Leviticus 18:17 Huwag mong ililitaw ang kahubaran ng isang babae at ng kaniyang anak na babae, ni huwag mong kukunin ang anak na babae ng kaniyang anak na lalake, o ang anak na babae ng kaniyang anak na babae, upang ilitaw ang kaniyang kahubaran; sapagka't sila'y malapit niyang kamag-anak: ito'y kasamaan.</w:t>
      </w:r>
    </w:p>
    <w:p/>
    <w:p>
      <w:r xmlns:w="http://schemas.openxmlformats.org/wordprocessingml/2006/main">
        <w:t xml:space="preserve">Ang talata ay nagbabala laban sa pagsisiwalat ng kahubaran ng isang babae at ng kanyang pamilya, dahil ito ay itinuturing na kasamaan.</w:t>
      </w:r>
    </w:p>
    <w:p/>
    <w:p>
      <w:r xmlns:w="http://schemas.openxmlformats.org/wordprocessingml/2006/main">
        <w:t xml:space="preserve">1. "Ang Kapangyarihan ng Pagkamag-anak: Bakit Dapat Nating Igalang ang Ating Mga Relasyon sa Pamilya"</w:t>
      </w:r>
    </w:p>
    <w:p/>
    <w:p>
      <w:r xmlns:w="http://schemas.openxmlformats.org/wordprocessingml/2006/main">
        <w:t xml:space="preserve">2. "Pag-alala sa Ating Pananagutan sa Kautusan ng Diyos: Bakit Dapat Nating Sundin ang Levitico 18:17"</w:t>
      </w:r>
    </w:p>
    <w:p/>
    <w:p>
      <w:r xmlns:w="http://schemas.openxmlformats.org/wordprocessingml/2006/main">
        <w:t xml:space="preserve">1. 1 Timothy 5:1-2 - "Huwag mong sawayin ang isang nakatatandang lalaki kundi pasiglahin mo siya gaya ng iyong ama, ang mga kabataang lalaki bilang mga kapatid, ang mga matatandang babae bilang mga ina, ang mga nakababatang babae bilang mga kapatid na babae, sa buong kalinisan."</w:t>
      </w:r>
    </w:p>
    <w:p/>
    <w:p>
      <w:r xmlns:w="http://schemas.openxmlformats.org/wordprocessingml/2006/main">
        <w:t xml:space="preserve">2. Genesis 2:24 - "Kaya't iiwan ng lalake ang kaniyang ama at ang kaniyang ina, at makikisama sa kaniyang asawa, at sila'y magiging isang laman."</w:t>
      </w:r>
    </w:p>
    <w:p/>
    <w:p>
      <w:r xmlns:w="http://schemas.openxmlformats.org/wordprocessingml/2006/main">
        <w:t xml:space="preserve">Leviticus 18:18 At huwag kang kukuha ng asawa sa kaniyang kapatid na babae, upang iligalig siya, upang ilitaw ang kaniyang kahubaran, bukod sa isa sa kaniyang buhay.</w:t>
      </w:r>
    </w:p>
    <w:p/>
    <w:p>
      <w:r xmlns:w="http://schemas.openxmlformats.org/wordprocessingml/2006/main">
        <w:t xml:space="preserve">Ang talatang ito mula sa Levitico ay nagbabawal sa pagkuha ng asawa sa kanyang kapatid, dahil ito ay magdudulot sa kanya ng matinding pagkabalisa at kahihiyan.</w:t>
      </w:r>
    </w:p>
    <w:p/>
    <w:p>
      <w:r xmlns:w="http://schemas.openxmlformats.org/wordprocessingml/2006/main">
        <w:t xml:space="preserve">1: Ang pag-ibig ng Diyos ay nagpapakita ng paggalang sa mga tao at sa kanilang mga relasyon.</w:t>
      </w:r>
    </w:p>
    <w:p/>
    <w:p>
      <w:r xmlns:w="http://schemas.openxmlformats.org/wordprocessingml/2006/main">
        <w:t xml:space="preserve">2: Ang kahalagahan ng pag-iingat laban sa inggit at inggit.</w:t>
      </w:r>
    </w:p>
    <w:p/>
    <w:p>
      <w:r xmlns:w="http://schemas.openxmlformats.org/wordprocessingml/2006/main">
        <w:t xml:space="preserve">1: Mateo 5:43-44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Santiago 4:11-12 Huwag kayong magsalita ng masama laban sa isa't isa, mga kapatid. Ang nagsasalita laban sa kapatid o humahatol sa kanyang kapatid, ay nagsasalita ng masama laban sa batas at humahatol sa batas. Ngunit kung hahatulan mo ang batas, hindi ka tagatupad ng batas kundi isang hukom.</w:t>
      </w:r>
    </w:p>
    <w:p/>
    <w:p>
      <w:r xmlns:w="http://schemas.openxmlformats.org/wordprocessingml/2006/main">
        <w:t xml:space="preserve">Leviticus 18:19 At huwag kang lalapit sa isang babae upang ilitaw ang kaniyang kahubaran, hangga't siya'y nahiwalay dahil sa kaniyang karumihan.</w:t>
      </w:r>
    </w:p>
    <w:p/>
    <w:p>
      <w:r xmlns:w="http://schemas.openxmlformats.org/wordprocessingml/2006/main">
        <w:t xml:space="preserve">Ang talatang ito mula sa Leviticus ay naglalarawan sa utos na huwag ilantad ang kahubaran ng isang babae habang siya ay nasa kalagayan ng karumihan.</w:t>
      </w:r>
    </w:p>
    <w:p/>
    <w:p>
      <w:r xmlns:w="http://schemas.openxmlformats.org/wordprocessingml/2006/main">
        <w:t xml:space="preserve">1. "Plano ng Diyos para sa Kalinisang Sekswal"</w:t>
      </w:r>
    </w:p>
    <w:p/>
    <w:p>
      <w:r xmlns:w="http://schemas.openxmlformats.org/wordprocessingml/2006/main">
        <w:t xml:space="preserve">2. "Pagmamasid sa Ating Katawan"</w:t>
      </w:r>
    </w:p>
    <w:p/>
    <w:p>
      <w:r xmlns:w="http://schemas.openxmlformats.org/wordprocessingml/2006/main">
        <w:t xml:space="preserve">1. 1 Corinthians 6:12-20 - "Lahat ng mga bagay ay matuwid sa akin, ngunit hindi lahat ng bagay ay nakatutulong.</w:t>
      </w:r>
    </w:p>
    <w:p/>
    <w:p>
      <w:r xmlns:w="http://schemas.openxmlformats.org/wordprocessingml/2006/main">
        <w:t xml:space="preserve">2. Mateo 5:27-28 - "Narinig ninyo na sinabi, Huwag kang mangangalunya. Ngunit sinasabi ko sa inyo na ang bawat tumitingin sa isang babae na may masamang hangarin ay nangalunya na sa kanya sa kanyang puso."</w:t>
      </w:r>
    </w:p>
    <w:p/>
    <w:p>
      <w:r xmlns:w="http://schemas.openxmlformats.org/wordprocessingml/2006/main">
        <w:t xml:space="preserve">Leviticus 18:20 Bukod dito'y huwag kang sisiping sa asawa ng iyong kapuwa, upang dungisan ang iyong sarili sa kaniya.</w:t>
      </w:r>
    </w:p>
    <w:p/>
    <w:p>
      <w:r xmlns:w="http://schemas.openxmlformats.org/wordprocessingml/2006/main">
        <w:t xml:space="preserve">Ipinagbabawal ng Panginoon ang pangangalunya at imoralidad sa asawa ng kapwa.</w:t>
      </w:r>
    </w:p>
    <w:p/>
    <w:p>
      <w:r xmlns:w="http://schemas.openxmlformats.org/wordprocessingml/2006/main">
        <w:t xml:space="preserve">1. Pag-ibig ng Panginoon: Pagtanggi sa Pangangalunya at Sekswal na Imoralidad</w:t>
      </w:r>
    </w:p>
    <w:p/>
    <w:p>
      <w:r xmlns:w="http://schemas.openxmlformats.org/wordprocessingml/2006/main">
        <w:t xml:space="preserve">2. Kaloob ng Diyos na Katapatan: Pag-iwas sa Pangangalunya at Sekswal na Imoralidad</w:t>
      </w:r>
    </w:p>
    <w:p/>
    <w:p>
      <w:r xmlns:w="http://schemas.openxmlformats.org/wordprocessingml/2006/main">
        <w:t xml:space="preserve">1. 1 Corinthians 6:18-20 - "Tumakas kayo sa pakikiapid. Ang lahat ng iba pang kasalanan na ginagawa ng tao ay nasa labas ng katawan, ngunit ang sinumang nagkakasala ng sekswal ay nagkakasala laban sa kanyang sariling katawan. Hindi ba ninyo alam na ang inyong mga katawan ay mga templo ng Banal Espiritu, sino ang nasa iyo, na iyong tinanggap mula sa Dios? Kayo ay hindi sa inyo; kayo'y binili sa halaga. Kaya't parangalan ninyo ang Dios ng inyong mga katawan."</w:t>
      </w:r>
    </w:p>
    <w:p/>
    <w:p>
      <w:r xmlns:w="http://schemas.openxmlformats.org/wordprocessingml/2006/main">
        <w:t xml:space="preserve">2. Hebrews 13:4 - "Hayaan ang pag-aasawa ay pangalagaan sa lahat, at ang higaan ng kasal ay walang dungis, sapagkat hahatulan ng Diyos ang mga mapakiapid at mangangalunya."</w:t>
      </w:r>
    </w:p>
    <w:p/>
    <w:p>
      <w:r xmlns:w="http://schemas.openxmlformats.org/wordprocessingml/2006/main">
        <w:t xml:space="preserve">Leviticus 18:21 At huwag mong ipaparaan sa apoy ang sinoman sa iyong binhi kay Moloch, ni huwag mong lalapastanganin ang pangalan ng iyong Dios: Ako ang Panginoon.</w:t>
      </w:r>
    </w:p>
    <w:p/>
    <w:p>
      <w:r xmlns:w="http://schemas.openxmlformats.org/wordprocessingml/2006/main">
        <w:t xml:space="preserve">Ang talatang ito mula sa aklat ng Levitico ay nagbabala laban sa pakikilahok sa paganong kaugalian ng pag-aalay ng mga bata sa diyos na si Molech.</w:t>
      </w:r>
    </w:p>
    <w:p/>
    <w:p>
      <w:r xmlns:w="http://schemas.openxmlformats.org/wordprocessingml/2006/main">
        <w:t xml:space="preserve">1: Ang Diyos ay isang mapagmahal na Diyos na nagnanais ng isang relasyon sa atin, hindi isang sakripisyo.</w:t>
      </w:r>
    </w:p>
    <w:p/>
    <w:p>
      <w:r xmlns:w="http://schemas.openxmlformats.org/wordprocessingml/2006/main">
        <w:t xml:space="preserve">2: Dapat nating parangalan at luwalhatiin ang pangalan ng Diyos sa pamamagitan ng pag-iwas sa anumang gawain na makakalapastangan dito.</w:t>
      </w:r>
    </w:p>
    <w:p/>
    <w:p>
      <w:r xmlns:w="http://schemas.openxmlformats.org/wordprocessingml/2006/main">
        <w:t xml:space="preserve">1: Efeso 5:1-2 - "Kaya't tularan ninyo ang Dios, gaya ng mga anak na minamahal. At lumakad kayo sa pag-ibig, gaya ng pag-ibig ni Cristo sa atin at ibinigay ang kaniyang sarili para sa atin, na isang mabangong handog at hain sa Dios."</w:t>
      </w:r>
    </w:p>
    <w:p/>
    <w:p>
      <w:r xmlns:w="http://schemas.openxmlformats.org/wordprocessingml/2006/main">
        <w:t xml:space="preserve">2: Jeremias 7:31 - "At kanilang itinayo ang mga mataas na dako ng Topheth, na nasa libis ng anak ni Hinnom, upang sunugin ang kanilang mga anak na lalake at babae sa apoy; na hindi ko iniutos sa kanila, ni pumasok man sa apoy. puso ko."</w:t>
      </w:r>
    </w:p>
    <w:p/>
    <w:p>
      <w:r xmlns:w="http://schemas.openxmlformats.org/wordprocessingml/2006/main">
        <w:t xml:space="preserve">Leviticus 18:22 Huwag kang sisiping sa tao, gaya ng sa babae: ito ay kasuklamsuklam.</w:t>
      </w:r>
    </w:p>
    <w:p/>
    <w:p>
      <w:r xmlns:w="http://schemas.openxmlformats.org/wordprocessingml/2006/main">
        <w:t xml:space="preserve">Ang talatang ito ay isang paalala na ang pagsasagawa ng homoseksuwal na aktibidad ay makasalanan at isang kasuklam-suklam.</w:t>
      </w:r>
    </w:p>
    <w:p/>
    <w:p>
      <w:r xmlns:w="http://schemas.openxmlformats.org/wordprocessingml/2006/main">
        <w:t xml:space="preserve">1. Dapat nating tandaan na itaguyod ang mga utos ng Diyos at huwag maimpluwensyahan ng makasalanang pag-uugali ng mundo.</w:t>
      </w:r>
    </w:p>
    <w:p/>
    <w:p>
      <w:r xmlns:w="http://schemas.openxmlformats.org/wordprocessingml/2006/main">
        <w:t xml:space="preserve">2. Dapat tayong magsikap na mamuhay na kalugud-lugod sa Diyos, sa halip na makisali sa mga aktibidad na Kanyang ipinagbawal.</w:t>
      </w:r>
    </w:p>
    <w:p/>
    <w:p>
      <w:r xmlns:w="http://schemas.openxmlformats.org/wordprocessingml/2006/main">
        <w:t xml:space="preserve">1. Roma 1:26-27 - Dahil dito, ibinigay sila ng Diyos sa mga masasamang pagnanasa. Sapagka't ang kanilang mga babae ay ipinagpalit ang mga likas na relasyon para sa mga salungat sa kalikasan; at ang mga lalaki ay tinalikuran din ang likas na pakikipag-ugnayan sa mga babae at natupok ng pagnanasa sa isa't isa, ang mga lalaki ay gumagawa ng kahiya-hiyang mga gawa sa mga lalaki at tumatanggap sa kanilang sarili ng nararapat na parusa para sa kanilang pagkakamali.</w:t>
      </w:r>
    </w:p>
    <w:p/>
    <w:p>
      <w:r xmlns:w="http://schemas.openxmlformats.org/wordprocessingml/2006/main">
        <w:t xml:space="preserve">2. 1 Corinthians 6:9-10 - O hindi ba ninyo alam na ang mga hindi matuwid ay hindi magmamana ng kaharian ng Diyos? Huwag kayong padaya: kahit ang mga mapakiapid, ni ang mga sumasamba sa diyus-diyosan, ni ang mga mangangalunya, ni ang mga lalaking nagsasagawa ng homoseksuwalidad, ni ang mga magnanakaw, ni ang mga sakim, ni ang mga lasenggo, ni ang mga manlalait, ni ang mga manloloko ay hindi magmamana ng kaharian ng Diyos.</w:t>
      </w:r>
    </w:p>
    <w:p/>
    <w:p>
      <w:r xmlns:w="http://schemas.openxmlformats.org/wordprocessingml/2006/main">
        <w:t xml:space="preserve">Leviticus 18:23 At huwag kang sisiping sa alinmang hayop upang dungisan ang iyong sarili niyaon: ni ang sinomang babae ay tatayo sa harap ng isang hayop upang sipingan: ito'y pagkalito.</w:t>
      </w:r>
    </w:p>
    <w:p/>
    <w:p>
      <w:r xmlns:w="http://schemas.openxmlformats.org/wordprocessingml/2006/main">
        <w:t xml:space="preserve">Ipinagbabawal para sa isang tao na makipagtalik sa isang hayop, dahil ito ay itinuturing na isang kasuklam-suklam.</w:t>
      </w:r>
    </w:p>
    <w:p/>
    <w:p>
      <w:r xmlns:w="http://schemas.openxmlformats.org/wordprocessingml/2006/main">
        <w:t xml:space="preserve">1. Isang Maka-Diyos na Buhay: Ang Kahulugan ng Kabanalan (Levitico 18:23)</w:t>
      </w:r>
    </w:p>
    <w:p/>
    <w:p>
      <w:r xmlns:w="http://schemas.openxmlformats.org/wordprocessingml/2006/main">
        <w:t xml:space="preserve">2. Ang Kabanal-banalan ng Pag-aasawa at ang Kasalanan ng Bestiality (Levitico 18:23)</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Kawikaan 6:16-19 - May anim na bagay na kinapopootan ng Panginoon, pitong kasuklam-suklam sa kaniya: mapagmataas na mga mata, sinungaling na dila, mga kamay na nagbubuhos ng dugong walang sala, isang pusong kumakatha ng masama, mga paa na mabilis na sumugod. sa kasamaan, isang bulaang saksi na nagbubuhos ng kasinungalingan at isang taong nag-uudyok ng alitan sa komunidad.</w:t>
      </w:r>
    </w:p>
    <w:p/>
    <w:p>
      <w:r xmlns:w="http://schemas.openxmlformats.org/wordprocessingml/2006/main">
        <w:t xml:space="preserve">Leviticus 18:24 Huwag ninyong dungisan ang inyong sarili sa alinman sa mga bagay na ito: sapagka't sa lahat ng ito ay nadumhan ang mga bansa na aking pinalayas sa harap ninyo:</w:t>
      </w:r>
    </w:p>
    <w:p/>
    <w:p>
      <w:r xmlns:w="http://schemas.openxmlformats.org/wordprocessingml/2006/main">
        <w:t xml:space="preserve">Ang talata ay nagbibigay-diin sa babala ng Diyos na ang Kanyang mga tao ay hindi dapat kumilos tulad ng mga bansa na Kanyang pinalayas bago sila.</w:t>
      </w:r>
    </w:p>
    <w:p/>
    <w:p>
      <w:r xmlns:w="http://schemas.openxmlformats.org/wordprocessingml/2006/main">
        <w:t xml:space="preserve">1: Babala ng Diyos Laban sa Imoralidad</w:t>
      </w:r>
    </w:p>
    <w:p/>
    <w:p>
      <w:r xmlns:w="http://schemas.openxmlformats.org/wordprocessingml/2006/main">
        <w:t xml:space="preserve">2: Pamumuhay ng Kabanalan</w:t>
      </w:r>
    </w:p>
    <w:p/>
    <w:p>
      <w:r xmlns:w="http://schemas.openxmlformats.org/wordprocessingml/2006/main">
        <w:t xml:space="preserve">1: Roma 12:2 -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Efeso 5:3-4 - "Datapuwa't ang pakikiapid at lahat ng karumihan o kasakiman ay huwag man lamang banggitin sa gitna ninyo, gaya ng nararapat sa mga banal. Huwag magkaroon ng karumihan, ni kamangmangan man, o ng walang kabuluhang biro, na hindi nararapat; ngunit sa halip ay magkaroon ng pasasalamat."</w:t>
      </w:r>
    </w:p>
    <w:p/>
    <w:p>
      <w:r xmlns:w="http://schemas.openxmlformats.org/wordprocessingml/2006/main">
        <w:t xml:space="preserve">Leviticus 18:25 At ang lupain ay nadumhan: kaya't aking dinadalaw ang kasamaan niyaon doon, at ang lupain ay nagsusuka sa kaniyang mga nananahan.</w:t>
      </w:r>
    </w:p>
    <w:p/>
    <w:p>
      <w:r xmlns:w="http://schemas.openxmlformats.org/wordprocessingml/2006/main">
        <w:t xml:space="preserve">Ang lupain ay nadudumihan at pinarurusahan ng Diyos ang mga naninirahan sa kanilang kasamaan.</w:t>
      </w:r>
    </w:p>
    <w:p/>
    <w:p>
      <w:r xmlns:w="http://schemas.openxmlformats.org/wordprocessingml/2006/main">
        <w:t xml:space="preserve">1: Dapat tayong magsikap na mamuhay ayon sa batas ng Diyos upang hindi tayo magdusa sa kaparusahan ng Kanyang poot.</w:t>
      </w:r>
    </w:p>
    <w:p/>
    <w:p>
      <w:r xmlns:w="http://schemas.openxmlformats.org/wordprocessingml/2006/main">
        <w:t xml:space="preserve">2: Dapat tayong magsisi sa ating mga kasalanan at humingi ng kapatawaran ng Diyos kung nais nating maligtas mula sa Kanyang paghatol.</w:t>
      </w:r>
    </w:p>
    <w:p/>
    <w:p>
      <w:r xmlns:w="http://schemas.openxmlformats.org/wordprocessingml/2006/main">
        <w:t xml:space="preserve">1: Isaias 1:18-20 - "Halikayo ngayon, tayo'y mangatuwirang sama-sama, sabi ng Panginoon: bagaman ang inyong mga kasalanan ay gaya ng mapula, sila'y magiging parang niebe; bagaman sila'y mapupulang gaya ng matingkad na pula, sila'y magiging parang balahibo ng tupa. Kung kayo ay nagkukusa at masunurin, kayo ay kakain ng mabuti ng lupain; ngunit kung kayo ay tumanggi at maghimagsik, kayo ay kakainin ng tabak; sapagka't ang bibig ng Panginoon ay nagsalita.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Leviticus 18:26 Kaya't inyong iingatan ang aking mga palatuntunan at ang aking mga kahatulan, at huwag kayong gagawa ng alinman sa mga karumaldumal na ito; ni sinuman sa inyong sariling bansa, o sinumang dayuhan na nakikipamayan sa inyo:</w:t>
      </w:r>
    </w:p>
    <w:p/>
    <w:p>
      <w:r xmlns:w="http://schemas.openxmlformats.org/wordprocessingml/2006/main">
        <w:t xml:space="preserve">Inutusan ng Diyos ang mga Israelita na sundin ang Kanyang mga batas at kahatulan, at nagbabala laban sa anumang mga kasuklam-suklam, maging ito ay ginawa ng mga miyembro ng kanilang sariling bansa o mga dayuhan na naninirahan kasama nila.</w:t>
      </w:r>
    </w:p>
    <w:p/>
    <w:p>
      <w:r xmlns:w="http://schemas.openxmlformats.org/wordprocessingml/2006/main">
        <w:t xml:space="preserve">1. Ang Ating Obligasyon na Sundin ang mga Utos ng Diyos</w:t>
      </w:r>
    </w:p>
    <w:p/>
    <w:p>
      <w:r xmlns:w="http://schemas.openxmlformats.org/wordprocessingml/2006/main">
        <w:t xml:space="preserve">2. Ang Panganib ng mga Kasuklam-suklam</w:t>
      </w:r>
    </w:p>
    <w:p/>
    <w:p>
      <w:r xmlns:w="http://schemas.openxmlformats.org/wordprocessingml/2006/main">
        <w:t xml:space="preserve">1. Mateo 22:37-40 - Ibigin mo ang Panginoon mong Diyos nang buong puso mo at nang buong kaluluwa mo at nang buong pag-iisip.</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Levitico 18:27 (Sapagka't lahat ng mga karumaldumal na ito ay ginawa ng mga tao ng lupain, na nauna sa inyo, at ang lupain ay nadumhan;)</w:t>
      </w:r>
    </w:p>
    <w:p/>
    <w:p>
      <w:r xmlns:w="http://schemas.openxmlformats.org/wordprocessingml/2006/main">
        <w:t xml:space="preserve">Ang talatang ito mula sa Levitico ay nagsasalita tungkol sa mga kasuklam-suklam ng mga tao sa lupain sa harap ng mga Israelita.</w:t>
      </w:r>
    </w:p>
    <w:p/>
    <w:p>
      <w:r xmlns:w="http://schemas.openxmlformats.org/wordprocessingml/2006/main">
        <w:t xml:space="preserve">1. Dapat nating kilalanin at pagsisihan ang ating mga kasalanan upang mapatawad ng Diyos.</w:t>
      </w:r>
    </w:p>
    <w:p/>
    <w:p>
      <w:r xmlns:w="http://schemas.openxmlformats.org/wordprocessingml/2006/main">
        <w:t xml:space="preserve">2. Hindi natin dapat sundin ang makasalanang paraan ng mga nauna sa atin.</w:t>
      </w:r>
    </w:p>
    <w:p/>
    <w:p>
      <w:r xmlns:w="http://schemas.openxmlformats.org/wordprocessingml/2006/main">
        <w:t xml:space="preserve">1. Ezekiel 18:30-32 - Kaya't hahatulan ko kayo, Oh sangbahayan ni Israel, bawa't isa ay ayon sa kaniyang mga lakad, sabi ng Panginoong Dios. Magsisi kayo, at talikuran ang inyong mga sarili mula sa lahat ng inyong mga pagsalangsang; kaya't ang kasamaan ay hindi magiging iyong kapahamakan. Itapon ninyo sa inyo ang lahat ninyong pagsalangsang, na inyong isinalangsang; at gumawa kayo ng isang bagong puso at isang bagong espiritu: sapagka't bakit kayo mamamatay, Oh sangbahayan ni Israel? Sapagka't hindi ako nalulugod sa kamatayan niyaong namamatay, sabi ng Panginoong Dios: kaya't kayo'y magsibalik, at kayo'y mangabuhay.</w:t>
      </w:r>
    </w:p>
    <w:p/>
    <w:p>
      <w:r xmlns:w="http://schemas.openxmlformats.org/wordprocessingml/2006/main">
        <w:t xml:space="preserve">2. Santiago 4:7-8 -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Leviticus 18:28 Upang huwag din naman kayong iluwa ng lupain, pagka inyong dinungisan, gaya ng pagluwal nito sa mga bansang nauna sa inyo.</w:t>
      </w:r>
    </w:p>
    <w:p/>
    <w:p>
      <w:r xmlns:w="http://schemas.openxmlformats.org/wordprocessingml/2006/main">
        <w:t xml:space="preserve">Babala ng Diyos na huwag dungisan ang lupain upang maiwasang maisuka.</w:t>
      </w:r>
    </w:p>
    <w:p/>
    <w:p>
      <w:r xmlns:w="http://schemas.openxmlformats.org/wordprocessingml/2006/main">
        <w:t xml:space="preserve">1. Babala ng Diyos laban sa pagdumi sa lupain at sa mga bunga ng pagsuway</w:t>
      </w:r>
    </w:p>
    <w:p/>
    <w:p>
      <w:r xmlns:w="http://schemas.openxmlformats.org/wordprocessingml/2006/main">
        <w:t xml:space="preserve">2. Ang kahalagahan ng paggalang at pangangalaga sa lupain</w:t>
      </w:r>
    </w:p>
    <w:p/>
    <w:p>
      <w:r xmlns:w="http://schemas.openxmlformats.org/wordprocessingml/2006/main">
        <w:t xml:space="preserve">1. Deuteronomy 4:25-31 - Ang babala ng Diyos sa mga Israelita na sundin ang Kanyang mga batas at batas at huwag talikuran ang mga ito</w:t>
      </w:r>
    </w:p>
    <w:p/>
    <w:p>
      <w:r xmlns:w="http://schemas.openxmlformats.org/wordprocessingml/2006/main">
        <w:t xml:space="preserve">2. Mga Kawikaan 11:30 - "Ang bunga ng matuwid ay puno ng buhay; at siya na umaakit ng mga kaluluwa ay pantas."</w:t>
      </w:r>
    </w:p>
    <w:p/>
    <w:p>
      <w:r xmlns:w="http://schemas.openxmlformats.org/wordprocessingml/2006/main">
        <w:t xml:space="preserve">Leviticus 18:29 Sapagka't sinomang gumawa ng alinman sa mga karumaldumal na ito, sa makatuwid baga'y ang mga kaluluwa na gumawa ng mga yaon ay ihihiwalay sa kanilang bayan.</w:t>
      </w:r>
    </w:p>
    <w:p/>
    <w:p>
      <w:r xmlns:w="http://schemas.openxmlformats.org/wordprocessingml/2006/main">
        <w:t xml:space="preserve">Ang mga kahihinatnan ng pagsuway sa mga utos ng Diyos ay malubha - kahit na sa punto ng pagkahiwalay mula sa isang tao.</w:t>
      </w:r>
    </w:p>
    <w:p/>
    <w:p>
      <w:r xmlns:w="http://schemas.openxmlformats.org/wordprocessingml/2006/main">
        <w:t xml:space="preserve">1. Sundin ang mga Utos ng Diyos o Panganib na Matinding Bunga</w:t>
      </w:r>
    </w:p>
    <w:p/>
    <w:p>
      <w:r xmlns:w="http://schemas.openxmlformats.org/wordprocessingml/2006/main">
        <w:t xml:space="preserve">2. Mamuhay ng Buhay na Karapat-dapat sa Iyong Lumikha</w:t>
      </w:r>
    </w:p>
    <w:p/>
    <w:p>
      <w:r xmlns:w="http://schemas.openxmlformats.org/wordprocessingml/2006/main">
        <w:t xml:space="preserve">1. Genesis 2:17 - "Datapuwa't sa puno ng pagkakilala ng mabuti at masama, ay huwag kang kakain: sapagka't sa araw na kumain ka niyaon ay walang pagsalang mamamatay ka."</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Leviticus 18:30 Kaya't inyong ingatan ang aking utos, na huwag ninyong gawin ang alinman sa mga kasuklamsuklam na kaugaliang ito, na ginawa nang una sa inyo, at huwag ninyong dungisan ang inyong sarili doon: Ako ang Panginoon ninyong Dios.</w:t>
      </w:r>
    </w:p>
    <w:p/>
    <w:p>
      <w:r xmlns:w="http://schemas.openxmlformats.org/wordprocessingml/2006/main">
        <w:t xml:space="preserve">Inutusan ng Diyos ang Kanyang mga tao na huwag makibahagi sa mga kasuklam-suklam na kaugalian na isinagawa sa harap nila, at manatiling banal sa Kanyang harapan.</w:t>
      </w:r>
    </w:p>
    <w:p/>
    <w:p>
      <w:r xmlns:w="http://schemas.openxmlformats.org/wordprocessingml/2006/main">
        <w:t xml:space="preserve">1. Ang Kahalagahan ng Kabanalan: Pag-iwas sa Kasuklam-suklam na mga kaugalian</w:t>
      </w:r>
    </w:p>
    <w:p/>
    <w:p>
      <w:r xmlns:w="http://schemas.openxmlformats.org/wordprocessingml/2006/main">
        <w:t xml:space="preserve">2. Sundin ang mga Ordenansa ng Diyos: Pagsunod sa Kanyang mga Utos</w:t>
      </w:r>
    </w:p>
    <w:p/>
    <w:p>
      <w:r xmlns:w="http://schemas.openxmlformats.org/wordprocessingml/2006/main">
        <w:t xml:space="preserve">1. Awit 39:1 - "Aking sinabi, aking iingatan ang aking mga lakad, upang hindi ako magkasala ng aking dila: aking iingatan ang aking bibig ng isang renda, habang ang masama ay nasa harap ko."</w:t>
      </w:r>
    </w:p>
    <w:p/>
    <w:p>
      <w:r xmlns:w="http://schemas.openxmlformats.org/wordprocessingml/2006/main">
        <w:t xml:space="preserve">2.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Ang Levitico 19 ay maaaring ibuod sa tatlong talata tulad ng sumusunod, na may ipinahiwatig na mga talata:</w:t>
      </w:r>
    </w:p>
    <w:p/>
    <w:p>
      <w:r xmlns:w="http://schemas.openxmlformats.org/wordprocessingml/2006/main">
        <w:t xml:space="preserve">Parapo 1: Ang Levitico 19:1-10 ay nagsisimula sa pag-uutos ng Diyos kay Moises na maghatid ng mensahe sa mga Israelita, na binibigyang-diin ang tawag na maging banal gaya ng Diyos na banal. Binabalangkas ng kabanata ang iba't ibang mga etikal at moral na patnubay para sa matuwid na pamumuhay. Itinatampok nito ang kahalagahan ng paggalang sa mga magulang, pangingilin sa Sabbath, at pag-iwas sa idolatriya. Inutusan din ang mga Israelita na iwanan ang ilan sa kanilang ani para sa mahihirap at tapat na makitungo sa mga transaksyon sa negosyo.</w:t>
      </w:r>
    </w:p>
    <w:p/>
    <w:p>
      <w:r xmlns:w="http://schemas.openxmlformats.org/wordprocessingml/2006/main">
        <w:t xml:space="preserve">Parapo 2: Pagpapatuloy sa Levitico 19:11-18 , ang mga tiyak na tagubilin ay ibinigay tungkol sa interpersonal na relasyon. Ang kabanata ay nagbibigay-diin sa katapatan at integridad sa pamamagitan ng pagbabawal sa pagnanakaw, panlilinlang, maling panunumpa, at pang-aapi sa iba. Itinataguyod nito ang pagiging patas sa paghatol at ipinagbabawal ang paninirang-puri o pagbibigay ng maling saksi laban sa kapwa. Inutusan ang mga Israelita na huwag maghiganti o magtatanim ng sama ng loob sa halip ay mahalin ang kanilang kapwa gaya ng kanilang sarili.</w:t>
      </w:r>
    </w:p>
    <w:p/>
    <w:p>
      <w:r xmlns:w="http://schemas.openxmlformats.org/wordprocessingml/2006/main">
        <w:t xml:space="preserve">Paragraph 3: Ang Levitico 19 ay nagtatapos sa pamamagitan ng pagtugon sa iba't ibang mga regulasyon na may kaugnayan sa personal na paggawi at kabanalan. Ipinagbabawal nito ang paghahalo ng iba't ibang uri ng hayop o paghahasik ng mga bukirin sa dalawang uri ng binhi. Ang kabanata ay nagtuturo sa mga lalaki na huwag mag-ahit ng kanilang mga balbas o gumawa ng mga hiwa sa kanilang mga katawan para sa mga gawi sa pagluluksa na nauugnay sa mga paganong ritwal. Nagbabala rin ito laban sa panghuhula o paghingi ng patnubay mula sa mga medium o espiritista.</w:t>
      </w:r>
    </w:p>
    <w:p/>
    <w:p>
      <w:r xmlns:w="http://schemas.openxmlformats.org/wordprocessingml/2006/main">
        <w:t xml:space="preserve">Sa buod:</w:t>
      </w:r>
    </w:p>
    <w:p>
      <w:r xmlns:w="http://schemas.openxmlformats.org/wordprocessingml/2006/main">
        <w:t xml:space="preserve">Ang Levitico 19 ay naglalahad:</w:t>
      </w:r>
    </w:p>
    <w:p>
      <w:r xmlns:w="http://schemas.openxmlformats.org/wordprocessingml/2006/main">
        <w:t xml:space="preserve">Tumawag sa kabanalan ay maging banal gaya ng Diyos na banal;</w:t>
      </w:r>
    </w:p>
    <w:p>
      <w:r xmlns:w="http://schemas.openxmlformats.org/wordprocessingml/2006/main">
        <w:t xml:space="preserve">Etikal, moral na mga patnubay para sa matuwid na pamumuhay;</w:t>
      </w:r>
    </w:p>
    <w:p>
      <w:r xmlns:w="http://schemas.openxmlformats.org/wordprocessingml/2006/main">
        <w:t xml:space="preserve">Paggalang sa mga magulang; pangingilin ng Sabbath; pag-iwas sa idolatriya.</w:t>
      </w:r>
    </w:p>
    <w:p/>
    <w:p>
      <w:r xmlns:w="http://schemas.openxmlformats.org/wordprocessingml/2006/main">
        <w:t xml:space="preserve">Mga tagubilin sa patas na pagtrato na nag-iiwan ng ani para sa mahihirap; matapat na pakikitungo sa negosyo;</w:t>
      </w:r>
    </w:p>
    <w:p>
      <w:r xmlns:w="http://schemas.openxmlformats.org/wordprocessingml/2006/main">
        <w:t xml:space="preserve">Pagbabawal laban sa pagnanakaw, panlilinlang, maling panunumpa; pang-aapi sa iba;</w:t>
      </w:r>
    </w:p>
    <w:p>
      <w:r xmlns:w="http://schemas.openxmlformats.org/wordprocessingml/2006/main">
        <w:t xml:space="preserve">Pagsusulong ng pagiging patas sa paghatol; pagbabawal laban sa paninirang-puri, huwad na saksi.</w:t>
      </w:r>
    </w:p>
    <w:p/>
    <w:p>
      <w:r xmlns:w="http://schemas.openxmlformats.org/wordprocessingml/2006/main">
        <w:t xml:space="preserve">Mga regulasyon tungkol sa pagbabawal sa personal na pag-uugali ng pinaghalong hayop, mga buto;</w:t>
      </w:r>
    </w:p>
    <w:p>
      <w:r xmlns:w="http://schemas.openxmlformats.org/wordprocessingml/2006/main">
        <w:t xml:space="preserve">Mga tagubilin sa mga kasanayan sa pagluluksa; babala laban sa panghuhula, mga daluyan;</w:t>
      </w:r>
    </w:p>
    <w:p>
      <w:r xmlns:w="http://schemas.openxmlformats.org/wordprocessingml/2006/main">
        <w:t xml:space="preserve">Pagbibigay-diin sa personal na kabanalan at paghihiwalay sa mga paganong gawain.</w:t>
      </w:r>
    </w:p>
    <w:p/>
    <w:p>
      <w:r xmlns:w="http://schemas.openxmlformats.org/wordprocessingml/2006/main">
        <w:t xml:space="preserve">Nakatuon ang kabanatang ito sa panawagan ng Diyos sa mga Israelita na maging banal dahil Siya ay banal, na nagbibigay sa kanila ng mga patnubay sa etika at moral para sa matuwid na pamumuhay. Nagsisimula ang Levitico 19 sa pagbibigay-diin sa paggalang sa mga magulang, pangingilin sa Sabbath, at pag-iwas sa idolatriya. Itinatampok din nito ang mga gawa ng kabaitan tulad ng pag-iiwan ng ilang ani para sa mahihirap at pagsasagawa ng tapat na mga transaksyon sa negosyo.</w:t>
      </w:r>
    </w:p>
    <w:p/>
    <w:p>
      <w:r xmlns:w="http://schemas.openxmlformats.org/wordprocessingml/2006/main">
        <w:t xml:space="preserve">Higit pa rito, ang Levitico 19 ay nagbibigay ng mga tiyak na tagubilin tungkol sa interpersonal na relasyon. Itinataguyod nito ang katapatan at integridad sa pamamagitan ng pagbabawal sa pagnanakaw, panlilinlang, maling panunumpa, at pang-aapi sa iba. Ang kabanata ay nagbibigay-diin sa pagiging patas sa paghatol at ipinagbabawal ang paninirang-puri o pagbibigay ng maling patotoo laban sa kapwa. Inutusan ang mga Israelita na ibigin ang kanilang kapuwa gaya ng kanilang sarili, na umiiwas sa paghihiganti o nagtatanim ng sama ng loob.</w:t>
      </w:r>
    </w:p>
    <w:p/>
    <w:p>
      <w:r xmlns:w="http://schemas.openxmlformats.org/wordprocessingml/2006/main">
        <w:t xml:space="preserve">Ang kabanata ay nagtatapos sa pamamagitan ng pagtugon sa iba't ibang mga regulasyon na may kaugnayan sa personal na pag-uugali at kabanalan. Ipinagbabawal nito ang paghahalo ng iba't ibang uri ng hayop o paghahasik ng mga bukirin sa dalawang uri ng binhi. Ang Leviticus 19 ay nagtuturo sa mga lalaki na huwag mag-ahit ng kanilang mga balbas o maghiwa sa kanilang mga katawan para sa mga gawaing pagluluksa na nauugnay sa mga paganong ritwal. Nagbabala ito laban sa pagsali sa panghuhula o paghanap ng patnubay mula sa mga medium o espiritista, na binibigyang-diin ang kahalagahan ng personal na kabanalan at paghihiwalay mula sa paganong mga gawain upang mapanatili ang isang natatanging pagkakakilanlan bilang mga pinili ng Diyos.</w:t>
      </w:r>
    </w:p>
    <w:p/>
    <w:p>
      <w:r xmlns:w="http://schemas.openxmlformats.org/wordprocessingml/2006/main">
        <w:t xml:space="preserve">Leviticus 19:1 At sinalita ng Panginoon kay Moises, na sinasabi,</w:t>
      </w:r>
    </w:p>
    <w:p/>
    <w:p>
      <w:r xmlns:w="http://schemas.openxmlformats.org/wordprocessingml/2006/main">
        <w:t xml:space="preserve">Nakipag-usap ang Panginoon kay Moises, na inutusan siyang turuan ang mga Israelita na kumilos nang matuwid.</w:t>
      </w:r>
    </w:p>
    <w:p/>
    <w:p>
      <w:r xmlns:w="http://schemas.openxmlformats.org/wordprocessingml/2006/main">
        <w:t xml:space="preserve">1. "Pamumuhay nang Matuwid: Pagsunod sa Harap ng mga Kautusan"</w:t>
      </w:r>
    </w:p>
    <w:p/>
    <w:p>
      <w:r xmlns:w="http://schemas.openxmlformats.org/wordprocessingml/2006/main">
        <w:t xml:space="preserve">2. "Pamumuhay ng Katuwiran: Pagsagot sa Tawag ng Diyos"</w:t>
      </w:r>
    </w:p>
    <w:p/>
    <w:p>
      <w:r xmlns:w="http://schemas.openxmlformats.org/wordprocessingml/2006/main">
        <w:t xml:space="preserve">1. Deuteronomy 6:4-8 - Dinggin mo, Oh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Leviticus 19:2 Salitain mo sa buong kapisanan ng mga anak ni Israel, at sabihin mo sa kanila, Kayo'y mangagpakabanal: sapagka't akong Panginoon ninyong Dios ay banal.</w:t>
      </w:r>
    </w:p>
    <w:p/>
    <w:p>
      <w:r xmlns:w="http://schemas.openxmlformats.org/wordprocessingml/2006/main">
        <w:t xml:space="preserve">Maging banal gaya ng Panginoon mong Diyos na banal.</w:t>
      </w:r>
    </w:p>
    <w:p/>
    <w:p>
      <w:r xmlns:w="http://schemas.openxmlformats.org/wordprocessingml/2006/main">
        <w:t xml:space="preserve">1. Pamumuhay ng Banal na Buhay sa Panginoon</w:t>
      </w:r>
    </w:p>
    <w:p/>
    <w:p>
      <w:r xmlns:w="http://schemas.openxmlformats.org/wordprocessingml/2006/main">
        <w:t xml:space="preserve">2. Gawing Bahagi ng Iyong Katangian ang Kabanalan ng Diyos</w:t>
      </w:r>
    </w:p>
    <w:p/>
    <w:p>
      <w:r xmlns:w="http://schemas.openxmlformats.org/wordprocessingml/2006/main">
        <w:t xml:space="preserve">1. 1 Pedro 1:13-16 - Kaya't, taglay ang pag-iisip na alerto at ganap na matino, ilagak ang inyong pag-asa sa biyayang ibibigay sa inyo kapag si Jesu-Cristo ay nahayag sa kanyang pagparito. Bilang masunuring mga anak, huwag sumunod sa masasamang pagnanasa na mayroon ka noong nabubuhay ka sa kamangmangan. Ngunit kung paanong siya na tumawag sa inyo ay banal, maging banal kayo sa lahat ng inyong ginagawa; sapagkat nasusulat: Maging banal, sapagkat ako ay banal.</w:t>
      </w:r>
    </w:p>
    <w:p/>
    <w:p>
      <w:r xmlns:w="http://schemas.openxmlformats.org/wordprocessingml/2006/main">
        <w:t xml:space="preserve">2.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Leviticus 19:3 Dapat ninyong katakutan bawa't isa sa inyo ang kanyang ina, at ang kanyang ama, at ipangingilin ninyo ang aking mga sabbath: ako ang Panginoon ninyong Dios.</w:t>
      </w:r>
    </w:p>
    <w:p/>
    <w:p>
      <w:r xmlns:w="http://schemas.openxmlformats.org/wordprocessingml/2006/main">
        <w:t xml:space="preserve">Maging magalang sa iyong mga magulang at sundin ang mga utos ng Diyos.</w:t>
      </w:r>
    </w:p>
    <w:p/>
    <w:p>
      <w:r xmlns:w="http://schemas.openxmlformats.org/wordprocessingml/2006/main">
        <w:t xml:space="preserve">1: Igalang ang iyong mga magulang at sundin ang mga batas ng Diyos.</w:t>
      </w:r>
    </w:p>
    <w:p/>
    <w:p>
      <w:r xmlns:w="http://schemas.openxmlformats.org/wordprocessingml/2006/main">
        <w:t xml:space="preserve">2: Igalang ang iyong mga magulang at ingatan ang Sabbath.</w:t>
      </w:r>
    </w:p>
    <w:p/>
    <w:p>
      <w:r xmlns:w="http://schemas.openxmlformats.org/wordprocessingml/2006/main">
        <w:t xml:space="preserve">1: Efeso 6:2-3 "Igalang mo ang iyong ama at ina na siyang unang utos na may pangako upang ikabuti mo at upang ikaw ay magtamasa ng mahabang buhay sa lupa."</w:t>
      </w:r>
    </w:p>
    <w:p/>
    <w:p>
      <w:r xmlns:w="http://schemas.openxmlformats.org/wordprocessingml/2006/main">
        <w:t xml:space="preserve">2: Exodus 20:8 "Alalahanin ang araw ng Sabbath sa pamamagitan ng pagpapanatiling banal."</w:t>
      </w:r>
    </w:p>
    <w:p/>
    <w:p>
      <w:r xmlns:w="http://schemas.openxmlformats.org/wordprocessingml/2006/main">
        <w:t xml:space="preserve">Leviticus 19:4 Huwag kayong bumaling sa mga diyus-diyosan, o gumawa para sa inyong sarili ng mga dios na binubo: Ako ang Panginoon ninyong Dios.</w:t>
      </w:r>
    </w:p>
    <w:p/>
    <w:p>
      <w:r xmlns:w="http://schemas.openxmlformats.org/wordprocessingml/2006/main">
        <w:t xml:space="preserve">Huwag ninyong sambahin ang mga diyus-diyosan o gagawa ng mga rebulto ng huwad na mga diyos, sapagkat ako ang Panginoon ninyong Diyos.</w:t>
      </w:r>
    </w:p>
    <w:p/>
    <w:p>
      <w:r xmlns:w="http://schemas.openxmlformats.org/wordprocessingml/2006/main">
        <w:t xml:space="preserve">1. Ang Panganib ng Idolatriya: Kung Bakit Dapat Nating Tanggihan ang Mga Huwad na Diyos</w:t>
      </w:r>
    </w:p>
    <w:p/>
    <w:p>
      <w:r xmlns:w="http://schemas.openxmlformats.org/wordprocessingml/2006/main">
        <w:t xml:space="preserve">2. Ang Katapatan ng Diyos: Pagtitiwala sa Panginoon na ating Diyos</w:t>
      </w:r>
    </w:p>
    <w:p/>
    <w:p>
      <w:r xmlns:w="http://schemas.openxmlformats.org/wordprocessingml/2006/main">
        <w:t xml:space="preserve">1. Deuteronomio 4:15-19 - Ingatan at bantayan ninyong mabuti ang inyong mga sarili, upang huwag ninyong kalimutan ang mga bagay na nakita ng inyong mga mata o mawala man sa inyong isipan sa lahat ng mga araw ng inyong buhay; ipaalam ito sa iyong mga anak at mga anak ng iyong mga anak.</w:t>
      </w:r>
    </w:p>
    <w:p/>
    <w:p>
      <w:r xmlns:w="http://schemas.openxmlformats.org/wordprocessingml/2006/main">
        <w:t xml:space="preserve">2. Isaias 44:9-20 - Ang lahat na gumagawa ng mga diyus-diyosan ay walang kabuluhan, at ang mga bagay na kanilang kinalulugdan ay hindi nakikinabang; ang kanilang mga saksi ay hindi nakakakita o nakakaalam, upang sila ay mapahiya.</w:t>
      </w:r>
    </w:p>
    <w:p/>
    <w:p>
      <w:r xmlns:w="http://schemas.openxmlformats.org/wordprocessingml/2006/main">
        <w:t xml:space="preserve">Leviticus 19:5 At kung kayo'y maghahandog ng hain na mga handog tungkol sa kapayapaan sa Panginoon, ay inyong ihahandog ayon sa inyong sariling kalooban.</w:t>
      </w:r>
    </w:p>
    <w:p/>
    <w:p>
      <w:r xmlns:w="http://schemas.openxmlformats.org/wordprocessingml/2006/main">
        <w:t xml:space="preserve">Ang talata mula sa Levitico 19:5 ay nagtuturo sa mga tao na mag-alay ng mga hain sa Panginoon bilang handog tungkol sa kapayapaan sa kanilang sariling kusa.</w:t>
      </w:r>
    </w:p>
    <w:p/>
    <w:p>
      <w:r xmlns:w="http://schemas.openxmlformats.org/wordprocessingml/2006/main">
        <w:t xml:space="preserve">1. Hinihiling sa Atin ng Panginoon na Mag-alay ng Mga Sakripisyo Nang May Ating Malayang Kalooban</w:t>
      </w:r>
    </w:p>
    <w:p/>
    <w:p>
      <w:r xmlns:w="http://schemas.openxmlformats.org/wordprocessingml/2006/main">
        <w:t xml:space="preserve">2. Paglilingkod sa Panginoon Dahil sa Pagmamahal at Pagsunod</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Hebrews 13:15 - Kaya't sa pamamagitan niya ay patuloy tayong maghandog ng hain ng papuri sa Diyos, samakatuwid nga, ang bunga ng ating mga labi na nagpapasalamat sa kanyang pangalan.</w:t>
      </w:r>
    </w:p>
    <w:p/>
    <w:p>
      <w:r xmlns:w="http://schemas.openxmlformats.org/wordprocessingml/2006/main">
        <w:t xml:space="preserve">Leviticus 19:6 Kakanin sa araw ding iyon na inyong ihandog, at sa kinabukasan: at kung may matira hanggang sa ikatlong araw, ay susunugin sa apoy.</w:t>
      </w:r>
    </w:p>
    <w:p/>
    <w:p>
      <w:r xmlns:w="http://schemas.openxmlformats.org/wordprocessingml/2006/main">
        <w:t xml:space="preserve">Inutusan ang mga Israelita na kainin ang kanilang mga handog na hain sa araw ding iyon na kanilang inihandog, o sa susunod na araw, at anumang matitira pagkatapos nito ay dapat sunugin sa apoy.</w:t>
      </w:r>
    </w:p>
    <w:p/>
    <w:p>
      <w:r xmlns:w="http://schemas.openxmlformats.org/wordprocessingml/2006/main">
        <w:t xml:space="preserve">1. Ang kahalagahan ng pagiging madalian sa pagtugon sa pag-ibig ng Diyos.</w:t>
      </w:r>
    </w:p>
    <w:p/>
    <w:p>
      <w:r xmlns:w="http://schemas.openxmlformats.org/wordprocessingml/2006/main">
        <w:t xml:space="preserve">2. Sulitin ang mga pagkakataong inilagay ng Diyos sa ating harapan.</w:t>
      </w:r>
    </w:p>
    <w:p/>
    <w:p>
      <w:r xmlns:w="http://schemas.openxmlformats.org/wordprocessingml/2006/main">
        <w:t xml:space="preserve">1. Lucas 9:23-25 - At sinabi niya sa kanilang lahat, Kung ang sinoman ay ibig sumunod sa akin, ay tumanggi sa kaniyang sarili, at pasanin araw-araw ang kaniyang krus, at sumunod sa akin.</w:t>
      </w:r>
    </w:p>
    <w:p/>
    <w:p>
      <w:r xmlns:w="http://schemas.openxmlformats.org/wordprocessingml/2006/main">
        <w:t xml:space="preserve">2. Awit 118:24 - Ito ang araw na ginawa ng Panginoon; tayo ay magsasaya at magagalak dito.</w:t>
      </w:r>
    </w:p>
    <w:p/>
    <w:p>
      <w:r xmlns:w="http://schemas.openxmlformats.org/wordprocessingml/2006/main">
        <w:t xml:space="preserve">ADB1905 Leviticus 19 7 At kung kainin sa lahat sa ikatlong araw, ay karumaldumal; hindi ito tatanggapin.</w:t>
      </w:r>
    </w:p>
    <w:p/>
    <w:p>
      <w:r xmlns:w="http://schemas.openxmlformats.org/wordprocessingml/2006/main">
        <w:t xml:space="preserve">Ang pagkain ng pagkain sa ikatlong araw matapos itong maluto ay isang kasuklam-suklam at hindi tatanggapin.</w:t>
      </w:r>
    </w:p>
    <w:p/>
    <w:p>
      <w:r xmlns:w="http://schemas.openxmlformats.org/wordprocessingml/2006/main">
        <w:t xml:space="preserve">1. "The Power of Obedience" - A sa kahalagahan ng pagsunod sa mga utos ng Diyos.</w:t>
      </w:r>
    </w:p>
    <w:p/>
    <w:p>
      <w:r xmlns:w="http://schemas.openxmlformats.org/wordprocessingml/2006/main">
        <w:t xml:space="preserve">2. "Ang Kabanalan ng Salita ng Diyos" - Isang pagbibigay-diin sa kahalagahan ng paggalang at paggalang sa Banal na Kasulatan.</w:t>
      </w:r>
    </w:p>
    <w:p/>
    <w:p>
      <w:r xmlns:w="http://schemas.openxmlformats.org/wordprocessingml/2006/main">
        <w:t xml:space="preserve">1. Deuteronomio 28:58 - Kung hindi mo maingat na susundin ang lahat ng mga salita ng kautusang ito, na nakasulat sa aklat na ito, at hindi mo igagalang ang maluwalhati at kakila-kilabot na pangalang ito ng Panginoon mong Diyos "</w:t>
      </w:r>
    </w:p>
    <w:p/>
    <w:p>
      <w:r xmlns:w="http://schemas.openxmlformats.org/wordprocessingml/2006/main">
        <w:t xml:space="preserve">2. Awit 119:105 - Ang salita mo ay ilawan sa aking mga paa, liwanag sa aking landas.</w:t>
      </w:r>
    </w:p>
    <w:p/>
    <w:p>
      <w:r xmlns:w="http://schemas.openxmlformats.org/wordprocessingml/2006/main">
        <w:t xml:space="preserve">Leviticus 19:8 Kaya't bawa't kumain niyaon ay magtataglay ng kaniyang kasamaan, sapagka't kaniyang nilapastangan ang banal na bagay ng Panginoon: at ang taong yaon ay ihihiwalay sa kaniyang bayan.</w:t>
      </w:r>
    </w:p>
    <w:p/>
    <w:p>
      <w:r xmlns:w="http://schemas.openxmlformats.org/wordprocessingml/2006/main">
        <w:t xml:space="preserve">Ang pagkain ng banal na bagay ng PANGINOON ay magdadala ng sariling kasamaan at magbubunga ng pagkahiwalay sa kanyang bayan.</w:t>
      </w:r>
    </w:p>
    <w:p/>
    <w:p>
      <w:r xmlns:w="http://schemas.openxmlformats.org/wordprocessingml/2006/main">
        <w:t xml:space="preserve">1. Ang mga Bunga ng Pagkain ng mga Bagay na Banal</w:t>
      </w:r>
    </w:p>
    <w:p/>
    <w:p>
      <w:r xmlns:w="http://schemas.openxmlformats.org/wordprocessingml/2006/main">
        <w:t xml:space="preserve">2. Ang Kahalagahan ng Paggalang sa Kabanalan ng Diyos</w:t>
      </w:r>
    </w:p>
    <w:p/>
    <w:p>
      <w:r xmlns:w="http://schemas.openxmlformats.org/wordprocessingml/2006/main">
        <w:t xml:space="preserve">1. Exodo 34:31-34 - Ang mga utos ng Diyos na maging banal at ipangilin ang Sabbath</w:t>
      </w:r>
    </w:p>
    <w:p/>
    <w:p>
      <w:r xmlns:w="http://schemas.openxmlformats.org/wordprocessingml/2006/main">
        <w:t xml:space="preserve">2. Mateo 5:33-37 - Mga turo ni Jesus tungkol sa mga panunumpa at katotohanan</w:t>
      </w:r>
    </w:p>
    <w:p/>
    <w:p>
      <w:r xmlns:w="http://schemas.openxmlformats.org/wordprocessingml/2006/main">
        <w:t xml:space="preserve">Leviticus 19:9 At pagka inyong aanihin ang ani ng inyong lupain, ay huwag ninyong aanihin nang buo ang mga sulok ng inyong bukid, ni huwag ninyong titipunin ang mga napupulot ng inyong ani.</w:t>
      </w:r>
    </w:p>
    <w:p/>
    <w:p>
      <w:r xmlns:w="http://schemas.openxmlformats.org/wordprocessingml/2006/main">
        <w:t xml:space="preserve">Inutusan ng Diyos ang kanyang mga tao na iwanan ang ilan sa mga ani sa mga sulok ng kanilang mga bukid at ipunin ang mga napupulot mula sa kanilang ani.</w:t>
      </w:r>
    </w:p>
    <w:p/>
    <w:p>
      <w:r xmlns:w="http://schemas.openxmlformats.org/wordprocessingml/2006/main">
        <w:t xml:space="preserve">1. Ang Pagkabukas-palad ng Diyos: Pag-unawa sa Utos na Iwanan ang Ilan sa Pag-aani</w:t>
      </w:r>
    </w:p>
    <w:p/>
    <w:p>
      <w:r xmlns:w="http://schemas.openxmlformats.org/wordprocessingml/2006/main">
        <w:t xml:space="preserve">2. Ang Pagpapala ng mga Namumulot: Pagpapahalaga sa Paglalaan ng Diyos</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Deuteronomy 24:19 - Kapag pinutol mo ang iyong ani sa iyong bukid, at nakalimutan mo ang isang bigkis sa bukid, huwag ka nang babalik pa upang kunin: ito'y magiging sa dayuhan, sa ulila, at sa babaing bao. : upang pagpalain ka ng Panginoon mong Dios sa lahat ng gawa ng iyong mga kamay.</w:t>
      </w:r>
    </w:p>
    <w:p/>
    <w:p>
      <w:r xmlns:w="http://schemas.openxmlformats.org/wordprocessingml/2006/main">
        <w:t xml:space="preserve">Leviticus 19:10 At huwag mong pupulutin ang iyong ubasan, ni pupunitin mo man ang lahat ng ubas ng iyong ubasan; iiwan mo para sa dukha at dayuhan: ako ang Panginoon mong Diyos.</w:t>
      </w:r>
    </w:p>
    <w:p/>
    <w:p>
      <w:r xmlns:w="http://schemas.openxmlformats.org/wordprocessingml/2006/main">
        <w:t xml:space="preserve">Ang talatang ito ay nagpapaalala sa atin ng ating obligasyon na pangalagaan ang mga dukha at estranghero sa ating gitna.</w:t>
      </w:r>
    </w:p>
    <w:p/>
    <w:p>
      <w:r xmlns:w="http://schemas.openxmlformats.org/wordprocessingml/2006/main">
        <w:t xml:space="preserve">1. Ang Tungkulin ng Pagbabahaginan: A sa Levitico 19:10</w:t>
      </w:r>
    </w:p>
    <w:p/>
    <w:p>
      <w:r xmlns:w="http://schemas.openxmlformats.org/wordprocessingml/2006/main">
        <w:t xml:space="preserve">2. Ang Puso ng Pagkabukas-palad: A sa Pag-aalaga sa Dukha at Estranghero</w:t>
      </w:r>
    </w:p>
    <w:p/>
    <w:p>
      <w:r xmlns:w="http://schemas.openxmlformats.org/wordprocessingml/2006/main">
        <w:t xml:space="preserve">1. Isaiah 58:10 "At kung iyong ilabas ang iyong kaluluwa sa gutom, at busugin mo ang nagdadalamhating kaluluwa; kung magkagayo'y sisikat ang iyong liwanag sa kadiliman, at ang iyong kadiliman ay magiging gaya ng katanghaliang tapat"</w:t>
      </w:r>
    </w:p>
    <w:p/>
    <w:p>
      <w:r xmlns:w="http://schemas.openxmlformats.org/wordprocessingml/2006/main">
        <w:t xml:space="preserve">2. Santiago 1:27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Leviticus 19:11 Huwag kayong magnanakaw, ni gagawa ng kasinungalingan, ni magsinungaling sa isa't isa.</w:t>
      </w:r>
    </w:p>
    <w:p/>
    <w:p>
      <w:r xmlns:w="http://schemas.openxmlformats.org/wordprocessingml/2006/main">
        <w:t xml:space="preserve">Hinihikayat tayo ng talatang ito mula sa Levitico na maging tapat sa ating pakikitungo sa iba.</w:t>
      </w:r>
    </w:p>
    <w:p/>
    <w:p>
      <w:r xmlns:w="http://schemas.openxmlformats.org/wordprocessingml/2006/main">
        <w:t xml:space="preserve">1: Ang katapatan ay ang Pinakamahusay na Patakaran</w:t>
      </w:r>
    </w:p>
    <w:p/>
    <w:p>
      <w:r xmlns:w="http://schemas.openxmlformats.org/wordprocessingml/2006/main">
        <w:t xml:space="preserve">2: Magsalita ng Katotohanan sa Pag-ibig</w:t>
      </w:r>
    </w:p>
    <w:p/>
    <w:p>
      <w:r xmlns:w="http://schemas.openxmlformats.org/wordprocessingml/2006/main">
        <w:t xml:space="preserve">1: Efeso 4:15 - Sa halip, sa pagsasalita ng katotohanan sa pag-ibig, dapat tayong lumaki sa lahat ng paraan sa kanya na siyang ulo, kay Kristo.</w:t>
      </w:r>
    </w:p>
    <w:p/>
    <w:p>
      <w:r xmlns:w="http://schemas.openxmlformats.org/wordprocessingml/2006/main">
        <w:t xml:space="preserve">2: Kawikaan 12:22 - Ang mga sinungaling na labi ay kasuklamsuklam sa Panginoon, ngunit ang mga gumagawa ng tapat ay kanyang kaluguran.</w:t>
      </w:r>
    </w:p>
    <w:p/>
    <w:p>
      <w:r xmlns:w="http://schemas.openxmlformats.org/wordprocessingml/2006/main">
        <w:t xml:space="preserve">Leviticus 19:12 At huwag ninyong susumpaang may kasinungalingan ang aking pangalan, ni lapastanganin man ninyo ang pangalan ng inyong Dios: Ako ang Panginoon.</w:t>
      </w:r>
    </w:p>
    <w:p/>
    <w:p>
      <w:r xmlns:w="http://schemas.openxmlformats.org/wordprocessingml/2006/main">
        <w:t xml:space="preserve">Binibigyang-diin ng talatang ito ang kahalagahan ng hindi paggamit ng pangalan ng Panginoon sa walang kabuluhan.</w:t>
      </w:r>
    </w:p>
    <w:p/>
    <w:p>
      <w:r xmlns:w="http://schemas.openxmlformats.org/wordprocessingml/2006/main">
        <w:t xml:space="preserve">1: Dapat nating igalang ang pangalan ng Panginoon at huwag gamitin ito para manlinlang o makapinsala sa iba.</w:t>
      </w:r>
    </w:p>
    <w:p/>
    <w:p>
      <w:r xmlns:w="http://schemas.openxmlformats.org/wordprocessingml/2006/main">
        <w:t xml:space="preserve">2: Dapat nating sineseryoso palagi ang pangalan ng Diyos at huwag itong gawing mura sa pamamagitan ng paggamit nito para sa ating sariling layunin.</w:t>
      </w:r>
    </w:p>
    <w:p/>
    <w:p>
      <w:r xmlns:w="http://schemas.openxmlformats.org/wordprocessingml/2006/main">
        <w:t xml:space="preserve">1: Santiago 5:12 - "Datapuwa't higit sa lahat, mga kapatid, huwag kayong manumpa sa pamamagitan ng langit, o sa lupa, o sa alinmang iba pang sumpa. Hayaan ang inyong Oo ay oo, at ang inyong Hindi, hindi, o kayo'y mahatulan.</w:t>
      </w:r>
    </w:p>
    <w:p/>
    <w:p>
      <w:r xmlns:w="http://schemas.openxmlformats.org/wordprocessingml/2006/main">
        <w:t xml:space="preserve">2: Exodo 20:7 - Huwag mong babanggitin ang pangalan ng Panginoon mong Dios sa walang kabuluhan, sapagka't hindi aariin ng Panginoon na walang kasalanan ang bumanggit ng kaniyang pangalan sa walang kabuluhan.</w:t>
      </w:r>
    </w:p>
    <w:p/>
    <w:p>
      <w:r xmlns:w="http://schemas.openxmlformats.org/wordprocessingml/2006/main">
        <w:t xml:space="preserve">Leviticus 19:13 Huwag mong dadayain ang iyong kapuwa, ni manakawan man: ang kabayaran ng inupahan ay huwag mananatili sa iyo buong gabi hanggang sa umaga.</w:t>
      </w:r>
    </w:p>
    <w:p/>
    <w:p>
      <w:r xmlns:w="http://schemas.openxmlformats.org/wordprocessingml/2006/main">
        <w:t xml:space="preserve">Inutusan tayo ng Panginoon na maging patas at tapat sa ating pakikitungo sa iba.</w:t>
      </w:r>
    </w:p>
    <w:p/>
    <w:p>
      <w:r xmlns:w="http://schemas.openxmlformats.org/wordprocessingml/2006/main">
        <w:t xml:space="preserve">1: Dapat tayong maging tapat at makatarungan sa ating pakikitungo sa ating kapwa.</w:t>
      </w:r>
    </w:p>
    <w:p/>
    <w:p>
      <w:r xmlns:w="http://schemas.openxmlformats.org/wordprocessingml/2006/main">
        <w:t xml:space="preserve">2: Hindi natin dapat samantalahin o dayain ang ating kapwa.</w:t>
      </w:r>
    </w:p>
    <w:p/>
    <w:p>
      <w:r xmlns:w="http://schemas.openxmlformats.org/wordprocessingml/2006/main">
        <w:t xml:space="preserve">1: Santiago 2:8 - Kung talagang tinutupad mo ang maharlikang kautusan ayon sa Kasulatan, Iibigin mo ang iyong kapuwa gaya ng iyong sarili, mabuti ang iyong ginagawa.</w:t>
      </w:r>
    </w:p>
    <w:p/>
    <w:p>
      <w:r xmlns:w="http://schemas.openxmlformats.org/wordprocessingml/2006/main">
        <w:t xml:space="preserve">2: Kawikaan 11:1 - Ang maling timbangan ay kasuklamsuklam sa Panginoon, ngunit ang makatarungang timbangan ay kaniyang kaluguran.</w:t>
      </w:r>
    </w:p>
    <w:p/>
    <w:p>
      <w:r xmlns:w="http://schemas.openxmlformats.org/wordprocessingml/2006/main">
        <w:t xml:space="preserve">Leviticus 19:14 Huwag mong susumpain ang bingi, ni maglalagay man ng katitisuran sa harap ng bulag, kundi matatakot ka sa iyong Dios: Ako ang Panginoon.</w:t>
      </w:r>
    </w:p>
    <w:p/>
    <w:p>
      <w:r xmlns:w="http://schemas.openxmlformats.org/wordprocessingml/2006/main">
        <w:t xml:space="preserve">Ang talatang ito ay nagpapaalala sa atin na dapat tayong maging magalang at mahabagin sa mga may kapansanan at isantabi ang ating mga pagtatangi upang ipakita ang pagmamahal ng Diyos.</w:t>
      </w:r>
    </w:p>
    <w:p/>
    <w:p>
      <w:r xmlns:w="http://schemas.openxmlformats.org/wordprocessingml/2006/main">
        <w:t xml:space="preserve">1. "Mahalin ang Iyong Kapwa: Pagsasanay ng Habag para sa mga May Kapansanan"</w:t>
      </w:r>
    </w:p>
    <w:p/>
    <w:p>
      <w:r xmlns:w="http://schemas.openxmlformats.org/wordprocessingml/2006/main">
        <w:t xml:space="preserve">2. "Ang Kapangyarihan ng Paggalang: Paano Pakitunguhan ang May Kapansanan nang May Dignidad"</w:t>
      </w:r>
    </w:p>
    <w:p/>
    <w:p>
      <w:r xmlns:w="http://schemas.openxmlformats.org/wordprocessingml/2006/main">
        <w:t xml:space="preserve">1. Mateo 22:36-40 - "Guro, alin ang dakilang utos sa Kautusan?"</w:t>
      </w:r>
    </w:p>
    <w:p/>
    <w:p>
      <w:r xmlns:w="http://schemas.openxmlformats.org/wordprocessingml/2006/main">
        <w:t xml:space="preserve">2. Santiago 2:1-4 - Mga kapatid, huwag kayong magtatangi habang nananalig kayo sa ating Panginoong Jesu-Cristo, ang Panginoon ng kaluwalhatian.</w:t>
      </w:r>
    </w:p>
    <w:p/>
    <w:p>
      <w:r xmlns:w="http://schemas.openxmlformats.org/wordprocessingml/2006/main">
        <w:t xml:space="preserve">Leviticus 19:15 Huwag kayong gagawa ng kalikuan sa paghatol: huwag ninyong igalang ang pagkatao ng dukha, o pararangalan man ang pagkatao ng makapangyarihan: kundi sa katuwiran ay hahatulan mo ang iyong kapuwa.</w:t>
      </w:r>
    </w:p>
    <w:p/>
    <w:p>
      <w:r xmlns:w="http://schemas.openxmlformats.org/wordprocessingml/2006/main">
        <w:t xml:space="preserve">Hindi tayo dapat magpakita ng paboritismo sa paghusga sa ating kapwa, sa halip ay husgahan sila ng patas at walang kinikilingan.</w:t>
      </w:r>
    </w:p>
    <w:p/>
    <w:p>
      <w:r xmlns:w="http://schemas.openxmlformats.org/wordprocessingml/2006/main">
        <w:t xml:space="preserve">1. Pagpapakita ng Awa sa Paghuhukom: Pamumuhay ng Katuwiran sa Mata ng Diyos</w:t>
      </w:r>
    </w:p>
    <w:p/>
    <w:p>
      <w:r xmlns:w="http://schemas.openxmlformats.org/wordprocessingml/2006/main">
        <w:t xml:space="preserve">2. Pagmamahal sa Ating Kapwa sa Pamamagitan ng Pagkamakatarungan: Paano Nais ng Diyos na Husga Tayo</w:t>
      </w:r>
    </w:p>
    <w:p/>
    <w:p>
      <w:r xmlns:w="http://schemas.openxmlformats.org/wordprocessingml/2006/main">
        <w:t xml:space="preserve">1. Santiago 2:1-13 - Ang kahalagahan ng pagtrato sa iba nang patas, nang walang paboritismo.</w:t>
      </w:r>
    </w:p>
    <w:p/>
    <w:p>
      <w:r xmlns:w="http://schemas.openxmlformats.org/wordprocessingml/2006/main">
        <w:t xml:space="preserve">2. Kawikaan 21:3 - Ang paggawa ng tama at makatarungan sa paningin ng Panginoon.</w:t>
      </w:r>
    </w:p>
    <w:p/>
    <w:p>
      <w:r xmlns:w="http://schemas.openxmlformats.org/wordprocessingml/2006/main">
        <w:t xml:space="preserve">ADB1905 Leviticus 19 16 Huwag kang lilipad na madaldal sa gitna ng iyong bayan: ni hindi ka tatayo laban sa dugo ng iyong kapuwa: ako ang Panginoon.</w:t>
      </w:r>
    </w:p>
    <w:p/>
    <w:p>
      <w:r xmlns:w="http://schemas.openxmlformats.org/wordprocessingml/2006/main">
        <w:t xml:space="preserve">Huwag magkalat ng mga tsismis tungkol sa iba o makibahagi sa anumang masasamang tsismis. Igalang ang buhay at dignidad ng iyong kapwa.</w:t>
      </w:r>
    </w:p>
    <w:p/>
    <w:p>
      <w:r xmlns:w="http://schemas.openxmlformats.org/wordprocessingml/2006/main">
        <w:t xml:space="preserve">1. Mahalin ang Iyong Kapwa: Ang Kahalagahan ng Paggalang sa Iba</w:t>
      </w:r>
    </w:p>
    <w:p/>
    <w:p>
      <w:r xmlns:w="http://schemas.openxmlformats.org/wordprocessingml/2006/main">
        <w:t xml:space="preserve">2. Pagbibigay ng Maling Pagsaksi: Ang mga Bunga ng Pagkalat ng Alingawngaw</w:t>
      </w:r>
    </w:p>
    <w:p/>
    <w:p>
      <w:r xmlns:w="http://schemas.openxmlformats.org/wordprocessingml/2006/main">
        <w:t xml:space="preserve">1. Kawikaan 11:13 - Ang tsismis ay nagtataksil ng tiwala, ngunit ang taong mapagkakatiwalaan ay nagtatago ng lihim.</w:t>
      </w:r>
    </w:p>
    <w:p/>
    <w:p>
      <w:r xmlns:w="http://schemas.openxmlformats.org/wordprocessingml/2006/main">
        <w:t xml:space="preserve">2. Kawikaan 16:28 - Ang masamang tao ay nag-uudyok ng alitan, at ang tsismis ay naghihiwalay sa matalik na kaibigan.</w:t>
      </w:r>
    </w:p>
    <w:p/>
    <w:p>
      <w:r xmlns:w="http://schemas.openxmlformats.org/wordprocessingml/2006/main">
        <w:t xml:space="preserve">Leviticus 19:17 Huwag mong kapopootan ang iyong kapatid sa iyong puso: sa anumang paraan ay sawayin mo ang iyong kapuwa, at huwag mong titiisin ang kasalanan sa kaniya.</w:t>
      </w:r>
    </w:p>
    <w:p/>
    <w:p>
      <w:r xmlns:w="http://schemas.openxmlformats.org/wordprocessingml/2006/main">
        <w:t xml:space="preserve">Hindi tayo dapat magtanim ng poot sa ating mga puso sa ating kapwa, sa halip ay dapat nating pagsikapang sawayin sila at pigilan sila sa paggawa ng mali.</w:t>
      </w:r>
    </w:p>
    <w:p/>
    <w:p>
      <w:r xmlns:w="http://schemas.openxmlformats.org/wordprocessingml/2006/main">
        <w:t xml:space="preserve">1. Ang Kapangyarihan ng Pag-ibig: Paano Mahalin ang Ating Kapwa Sa kabila ng Ating Mga Pagkakaiba</w:t>
      </w:r>
    </w:p>
    <w:p/>
    <w:p>
      <w:r xmlns:w="http://schemas.openxmlformats.org/wordprocessingml/2006/main">
        <w:t xml:space="preserve">2. Ang Responsibilidad ng Pag-ibig: Paano Itaguyod ang Iba sa Katuwiran</w:t>
      </w:r>
    </w:p>
    <w:p/>
    <w:p>
      <w:r xmlns:w="http://schemas.openxmlformats.org/wordprocessingml/2006/main">
        <w:t xml:space="preserve">1. Roma 12:17-18 - "Huwag gumanti kaninuman ng masama sa masama, kundi pag-isipan mong gawin ang kagalang-galang sa paningin ng lahat. Kung maaari, hangga't nakasalalay sa iyo, mamuhay nang payapa sa lahat."</w:t>
      </w:r>
    </w:p>
    <w:p/>
    <w:p>
      <w:r xmlns:w="http://schemas.openxmlformats.org/wordprocessingml/2006/main">
        <w:t xml:space="preserve">2. Kawikaan 27:5-6 - "Mas mabuti ang hayagang pagsaway kaysa sa nakatagong pag-ibig. Tapat ang mga sugat ng kaibigan; sagana ang mga halik ng kaaway."</w:t>
      </w:r>
    </w:p>
    <w:p/>
    <w:p>
      <w:r xmlns:w="http://schemas.openxmlformats.org/wordprocessingml/2006/main">
        <w:t xml:space="preserve">Leviticus 19:18 Huwag kang maghihiganti, ni magtatanim ng anumang sama ng loob laban sa mga anak ng iyong bayan, kundi iibigin mo ang iyong kapuwa gaya ng iyong sarili: ako ang Panginoon.</w:t>
      </w:r>
    </w:p>
    <w:p/>
    <w:p>
      <w:r xmlns:w="http://schemas.openxmlformats.org/wordprocessingml/2006/main">
        <w:t xml:space="preserve">Dapat nating mahalin ang ating kapwa gaya ng ating sarili at huwag maghiganti o magtanim ng sama ng loob sa kanila.</w:t>
      </w:r>
    </w:p>
    <w:p/>
    <w:p>
      <w:r xmlns:w="http://schemas.openxmlformats.org/wordprocessingml/2006/main">
        <w:t xml:space="preserve">1. The Power of Love - Paano ipakita ang pagmamahal sa ating kapwa</w:t>
      </w:r>
    </w:p>
    <w:p/>
    <w:p>
      <w:r xmlns:w="http://schemas.openxmlformats.org/wordprocessingml/2006/main">
        <w:t xml:space="preserve">2. The Power of Forgiveness - Pag-aaral na magpatawad at magpatuloy</w:t>
      </w:r>
    </w:p>
    <w:p/>
    <w:p>
      <w:r xmlns:w="http://schemas.openxmlformats.org/wordprocessingml/2006/main">
        <w:t xml:space="preserve">1. Mateo 5:43-44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Roma 12:17-21 Huwag gumanti kaninuman ng masama sa masama, kundi pag-isipan mong gawin ang kagalang-galang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Leviticus 19:19 Iingatan ninyo ang aking mga palatuntunan. Huwag mong hahayaang magsilang ng iba't ibang uri ang iyong baka: huwag mong hahasikan ang iyong bukid ng pinaghalong binhi;</w:t>
      </w:r>
    </w:p>
    <w:p/>
    <w:p>
      <w:r xmlns:w="http://schemas.openxmlformats.org/wordprocessingml/2006/main">
        <w:t xml:space="preserve">Iniutos ng Diyos na ang mga hayop, halaman, at mga kasuotan ay hindi dapat paghaluin.</w:t>
      </w:r>
    </w:p>
    <w:p/>
    <w:p>
      <w:r xmlns:w="http://schemas.openxmlformats.org/wordprocessingml/2006/main">
        <w:t xml:space="preserve">1. Ang mga utos ng Diyos ay dapat sundin sa lahat ng oras.</w:t>
      </w:r>
    </w:p>
    <w:p/>
    <w:p>
      <w:r xmlns:w="http://schemas.openxmlformats.org/wordprocessingml/2006/main">
        <w:t xml:space="preserve">2. Ang mga batas ng Diyos ay nagpapakita ng Kanyang perpektong karunungan.</w:t>
      </w:r>
    </w:p>
    <w:p/>
    <w:p>
      <w:r xmlns:w="http://schemas.openxmlformats.org/wordprocessingml/2006/main">
        <w:t xml:space="preserve">1. Deuteronomy 22:9-11 - Huwag mong hahasikan ang iyong ubasan ng iba't ibang binhi: baka madungisan ang bunga ng iyong binhi na iyong inihasik, at ang bunga ng iyong ubasan.</w:t>
      </w:r>
    </w:p>
    <w:p/>
    <w:p>
      <w:r xmlns:w="http://schemas.openxmlformats.org/wordprocessingml/2006/main">
        <w:t xml:space="preserve">2. Santiago 3:17 - Datapuwa't ang karunungan na mula sa itaas ay una-una ay dalisay, pagkatapos ay mapayapa, maamo, madaling pakiusap, puspos ng awa at mabubuting bunga, walang pagtatangi, at walang pagkukunwari.</w:t>
      </w:r>
    </w:p>
    <w:p/>
    <w:p>
      <w:r xmlns:w="http://schemas.openxmlformats.org/wordprocessingml/2006/main">
        <w:t xml:space="preserve">ADB1905 Leviticus 19 20 At ang sinomang sumiping sa isang babae, na aliping babae, na mapapangasawa sa isang lalake, at sa anomang paraan ay hindi tinubos, ni hindi ibinigay sa kaniya ng kalayaan; siya ay hahampasin; hindi sila papatayin, sapagka't hindi siya malaya.</w:t>
      </w:r>
    </w:p>
    <w:p/>
    <w:p>
      <w:r xmlns:w="http://schemas.openxmlformats.org/wordprocessingml/2006/main">
        <w:t xml:space="preserve">Ang isang taong nakipagtalik sa isang babaeng alipin na katipan ng isang may-ari ngunit hindi pa natubos o pinalaya ay dapat hampasin, ngunit hindi papatayin.</w:t>
      </w:r>
    </w:p>
    <w:p/>
    <w:p>
      <w:r xmlns:w="http://schemas.openxmlformats.org/wordprocessingml/2006/main">
        <w:t xml:space="preserve">1. "Ang Kahalagahan ng Kalayaan: Isang Pag-aaral ng Levitico 19:20"</w:t>
      </w:r>
    </w:p>
    <w:p/>
    <w:p>
      <w:r xmlns:w="http://schemas.openxmlformats.org/wordprocessingml/2006/main">
        <w:t xml:space="preserve">2. "Ang Pangangailangan para sa Katubusan: Isang Pagtingin sa Levitico 19:20"</w:t>
      </w:r>
    </w:p>
    <w:p/>
    <w:p>
      <w:r xmlns:w="http://schemas.openxmlformats.org/wordprocessingml/2006/main">
        <w:t xml:space="preserve">1. Galacia 5:1-14 - Kalayaan kay Kristo</w:t>
      </w:r>
    </w:p>
    <w:p/>
    <w:p>
      <w:r xmlns:w="http://schemas.openxmlformats.org/wordprocessingml/2006/main">
        <w:t xml:space="preserve">2. Efeso 1:7 - Pagtubos sa pamamagitan ng Dugo ni Jesus</w:t>
      </w:r>
    </w:p>
    <w:p/>
    <w:p>
      <w:r xmlns:w="http://schemas.openxmlformats.org/wordprocessingml/2006/main">
        <w:t xml:space="preserve">Leviticus 19:21 At dadalhin niya ang kaniyang handog dahil sa pagkakasala sa Panginoon, sa pintuan ng tabernakulo ng kapisanan, isang lalaking tupa na handog dahil sa pagkakasala.</w:t>
      </w:r>
    </w:p>
    <w:p/>
    <w:p>
      <w:r xmlns:w="http://schemas.openxmlformats.org/wordprocessingml/2006/main">
        <w:t xml:space="preserve">Ang Levitico 19:21 ay nagtuturo sa mga tao na magdala ng isang tupa bilang handog para sa kasalanan sa Panginoon sa tabernakulo ng kongregasyon.</w:t>
      </w:r>
    </w:p>
    <w:p/>
    <w:p>
      <w:r xmlns:w="http://schemas.openxmlformats.org/wordprocessingml/2006/main">
        <w:t xml:space="preserve">1. Ang Kahalagahan ng Pagbabayad-sala: Ang Kahalagahan ng Pag-aalay ng Pagkasala</w:t>
      </w:r>
    </w:p>
    <w:p/>
    <w:p>
      <w:r xmlns:w="http://schemas.openxmlformats.org/wordprocessingml/2006/main">
        <w:t xml:space="preserve">2. Ang Kabanalan ng Diyos: Ang Pangangailangan ng Pag-aalay ng Ram</w:t>
      </w:r>
    </w:p>
    <w:p/>
    <w:p>
      <w:r xmlns:w="http://schemas.openxmlformats.org/wordprocessingml/2006/main">
        <w:t xml:space="preserve">1. Hebrews 10:4-10 - Sapagka't hindi maaaring ang dugo ng mga toro at ng mga kambing ay mag-alis ng mga kasalanan.</w:t>
      </w:r>
    </w:p>
    <w:p/>
    <w:p>
      <w:r xmlns:w="http://schemas.openxmlformats.org/wordprocessingml/2006/main">
        <w:t xml:space="preserve">5. Isaiah 53:11 - Siya'y makakakita ng pagdaramdam ng kaniyang kaluluwa, at masisiyahan: sa pamamagitan ng kaniyang kaalaman ay aariing ganap ng aking matuwid na lingkod ang marami; sapagka't dadalhin niya ang kanilang mga kasamaan.</w:t>
      </w:r>
    </w:p>
    <w:p/>
    <w:p>
      <w:r xmlns:w="http://schemas.openxmlformats.org/wordprocessingml/2006/main">
        <w:t xml:space="preserve">Leviticus 19:22 At itutubos sa kaniya ng saserdote ang lalaking tupa na handog dahil sa pagkakasala sa harap ng Panginoon dahil sa kaniyang kasalanan na kaniyang nagawa: at ang kasalanan na kaniyang nagawa ay patatawarin siya.</w:t>
      </w:r>
    </w:p>
    <w:p/>
    <w:p>
      <w:r xmlns:w="http://schemas.openxmlformats.org/wordprocessingml/2006/main">
        <w:t xml:space="preserve">Ang saserdote ay gagawa ng pagbabayad-sala para sa kasalanan ng isang tao sa pamamagitan ng isang lalaking tupa na handog dahil sa pagkakasala, at ang kasalanan ng tao ay patatawarin.</w:t>
      </w:r>
    </w:p>
    <w:p/>
    <w:p>
      <w:r xmlns:w="http://schemas.openxmlformats.org/wordprocessingml/2006/main">
        <w:t xml:space="preserve">1. Ang Kapangyarihan ng Pagbabayad-sala: Bakit Kailangan Natin ang Kapatawaran</w:t>
      </w:r>
    </w:p>
    <w:p/>
    <w:p>
      <w:r xmlns:w="http://schemas.openxmlformats.org/wordprocessingml/2006/main">
        <w:t xml:space="preserve">2. Ang Pagpapatawad ng Diyos: Paano Natin Ito Matatanggap</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Roma 3:23-24 - Sapagka't ang lahat ay nagkasala at nagkukulang sa kaluwalhatian ng Diyos, at inaring-ganap na walang bayad sa pamamagitan ng kanyang biyaya sa pamamagitan ng pagtubos na dumating kay Cristo Jesus.</w:t>
      </w:r>
    </w:p>
    <w:p/>
    <w:p>
      <w:r xmlns:w="http://schemas.openxmlformats.org/wordprocessingml/2006/main">
        <w:t xml:space="preserve">Leviticus 19:23 At pagka kayo'y pumasok sa lupain, at kayo'y nagtanim ng lahat ng sarisaring punong kahoy na pagkain, ay inyong ibibilang na hindi tuli ang bunga niyaon: tatlong taon ay magiging parang hindi tuli sa inyo: hindi kakainin. .</w:t>
      </w:r>
    </w:p>
    <w:p/>
    <w:p>
      <w:r xmlns:w="http://schemas.openxmlformats.org/wordprocessingml/2006/main">
        <w:t xml:space="preserve">Kapag pumasok ang mga tao sa Lupang Pangako, bibilangin nila ang bunga ng mga puno nito bilang hindi tuli sa loob ng tatlong taon. Ang prutas ay hindi maaaring kainin sa panahong ito.</w:t>
      </w:r>
    </w:p>
    <w:p/>
    <w:p>
      <w:r xmlns:w="http://schemas.openxmlformats.org/wordprocessingml/2006/main">
        <w:t xml:space="preserve">1. Ang Kahalagahan ng Pagtutuli: Kung Paano Nilalayon ng Tipan ng Diyos sa Israel na Magbago Tayo</w:t>
      </w:r>
    </w:p>
    <w:p/>
    <w:p>
      <w:r xmlns:w="http://schemas.openxmlformats.org/wordprocessingml/2006/main">
        <w:t xml:space="preserve">2. Ang Pangako ng Lupain: Kung Paano Tayo Sinasangkapan ng Pagpapala ng Diyos Upang Tuparin ang Kanyang Kalooban</w:t>
      </w:r>
    </w:p>
    <w:p/>
    <w:p>
      <w:r xmlns:w="http://schemas.openxmlformats.org/wordprocessingml/2006/main">
        <w:t xml:space="preserve">1. Genesis 17:9-14 - Ang Kahalagahan ng Pagtutuli sa Tipan sa Diyos</w:t>
      </w:r>
    </w:p>
    <w:p/>
    <w:p>
      <w:r xmlns:w="http://schemas.openxmlformats.org/wordprocessingml/2006/main">
        <w:t xml:space="preserve">2. Deuteronomio 8:7-9 - Ang Pangako ng Lupain at ang Pagpapala ng Pagsunod sa Diyos</w:t>
      </w:r>
    </w:p>
    <w:p/>
    <w:p>
      <w:r xmlns:w="http://schemas.openxmlformats.org/wordprocessingml/2006/main">
        <w:t xml:space="preserve">Leviticus 19:24 Nguni't sa ikaapat na taon ang lahat ng bunga niyaon ay magiging banal upang purihin ang Panginoon.</w:t>
      </w:r>
    </w:p>
    <w:p/>
    <w:p>
      <w:r xmlns:w="http://schemas.openxmlformats.org/wordprocessingml/2006/main">
        <w:t xml:space="preserve">Sa ikaapat na taon ng pag-aani, ang lahat ng bunga ay dapat italaga sa Panginoon bilang isang gawa ng papuri.</w:t>
      </w:r>
    </w:p>
    <w:p/>
    <w:p>
      <w:r xmlns:w="http://schemas.openxmlformats.org/wordprocessingml/2006/main">
        <w:t xml:space="preserve">1. Ang Pag-aani ng Papuri: Pag-unawa sa Kahalagahan ng Pag-aalay ng Lahat ng Bunga sa Panginoon</w:t>
      </w:r>
    </w:p>
    <w:p/>
    <w:p>
      <w:r xmlns:w="http://schemas.openxmlformats.org/wordprocessingml/2006/main">
        <w:t xml:space="preserve">2. Pag-ani ng Mga Gantimpala ng Pagsunod: Ang Mga Pagpapala ng Pag-aalay ng Lahat ng Bunga sa Panginoon</w:t>
      </w:r>
    </w:p>
    <w:p/>
    <w:p>
      <w:r xmlns:w="http://schemas.openxmlformats.org/wordprocessingml/2006/main">
        <w:t xml:space="preserve">1. Awit 100:4 - Pumasok sa Kanyang mga pintuang-daan na may pasasalamat, at sa Kanyang mga looban na may papuri! Magpasalamat sa Kanya; pagpalain ang Kanyang pangalan.</w:t>
      </w:r>
    </w:p>
    <w:p/>
    <w:p>
      <w:r xmlns:w="http://schemas.openxmlformats.org/wordprocessingml/2006/main">
        <w:t xml:space="preserve">2. Deuteronomy 26:10 - At ngayon, narito, aking dinala ang mga unang bunga ng lupain, na iyong ibinigay sa akin, Oh Panginoon. Kung magkagayo'y ilalagay mo sa harap ng Panginoon mong Dios, at sasambahin mo sa harap ng Panginoon mong Dios.</w:t>
      </w:r>
    </w:p>
    <w:p/>
    <w:p>
      <w:r xmlns:w="http://schemas.openxmlformats.org/wordprocessingml/2006/main">
        <w:t xml:space="preserve">Leviticus 19:25 At sa ikalimang taon ay kakain kayo ng bunga niyaon, upang magbunga sa inyo ang kaniyang bunga: ako ang Panginoon ninyong Dios.</w:t>
      </w:r>
    </w:p>
    <w:p/>
    <w:p>
      <w:r xmlns:w="http://schemas.openxmlformats.org/wordprocessingml/2006/main">
        <w:t xml:space="preserve">Inutusan ng Diyos ang Kanyang mga tao na maghintay ng limang taon bago anihin ang bunga ng bagong tanim na puno, upang ito ay magbunga ng higit na paglago.</w:t>
      </w:r>
    </w:p>
    <w:p/>
    <w:p>
      <w:r xmlns:w="http://schemas.openxmlformats.org/wordprocessingml/2006/main">
        <w:t xml:space="preserve">1. Mga Utos ng Diyos: Isang Landas sa Kasaganaan</w:t>
      </w:r>
    </w:p>
    <w:p/>
    <w:p>
      <w:r xmlns:w="http://schemas.openxmlformats.org/wordprocessingml/2006/main">
        <w:t xml:space="preserve">2. Paglinang sa Pananampalataya: Paghihintay sa Pagpapala ng Panginoon</w:t>
      </w:r>
    </w:p>
    <w:p/>
    <w:p>
      <w:r xmlns:w="http://schemas.openxmlformats.org/wordprocessingml/2006/main">
        <w:t xml:space="preserve">1.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2. Awit 33:18-19 - Ngunit ang mga mata ng Panginoon ay nasa kanila na may takot sa Kanya, sa kanila na umaasa sa Kanyang walang hanggan na pag-ibig, upang iligtas sila sa kamatayan at panatilihin silang buhay sa taggutom.</w:t>
      </w:r>
    </w:p>
    <w:p/>
    <w:p>
      <w:r xmlns:w="http://schemas.openxmlformats.org/wordprocessingml/2006/main">
        <w:t xml:space="preserve">Levitico 19:26 Huwag kayong kakain ng anomang bagay na may kasamang dugo: ni huwag kayong gagamit ng enkanto, o manghuhula man.</w:t>
      </w:r>
    </w:p>
    <w:p/>
    <w:p>
      <w:r xmlns:w="http://schemas.openxmlformats.org/wordprocessingml/2006/main">
        <w:t xml:space="preserve">Ang talatang ito ay nagbabala laban sa pagkain ng anumang bagay na may dugo, paggamit ng enchantment, at pagmamasid sa mga oras.</w:t>
      </w:r>
    </w:p>
    <w:p/>
    <w:p>
      <w:r xmlns:w="http://schemas.openxmlformats.org/wordprocessingml/2006/main">
        <w:t xml:space="preserve">1. Ang Kahalagahan ng Pagsunod sa mga Batas ng Diyos</w:t>
      </w:r>
    </w:p>
    <w:p/>
    <w:p>
      <w:r xmlns:w="http://schemas.openxmlformats.org/wordprocessingml/2006/main">
        <w:t xml:space="preserve">2. Umaasa sa Salita ng Diyos sa halip na Enchantment</w:t>
      </w:r>
    </w:p>
    <w:p/>
    <w:p>
      <w:r xmlns:w="http://schemas.openxmlformats.org/wordprocessingml/2006/main">
        <w:t xml:space="preserve">1. Deuteronomio 12:29-31 - Kapag ihihiwalay ng Panginoon mong Diyos ang mga bansa sa harap mo, na iyong pinaroroonan upang ariin sila, at ikaw ay humalili sa kanila, at tumahan sa kanilang lupain; Ingatan mo ang iyong sarili na huwag kang masilo sa pagsunod sa kanila, pagkatapos na sila'y malipol sa harap mo; at na huwag kang magusisa tungkol sa kanilang mga dios, na magsasabi, Paanong naglingkod ang mga bansang ito sa kanilang mga dios? gayon din ang gagawin ko.</w:t>
      </w:r>
    </w:p>
    <w:p/>
    <w:p>
      <w:r xmlns:w="http://schemas.openxmlformats.org/wordprocessingml/2006/main">
        <w:t xml:space="preserve">2. Jeremias 10:2-3 - Ganito ang sabi ng Panginoon, Huwag mong pag-aralan ang lakad ng mga bansa, at huwag manglupaypay sa mga tanda ng langit; sapagka't ang mga pagano ay nasisindak sa kanila. Sapagka't ang mga kaugalian ng mga tao ay walang kabuluhan: sapagka't may pumuputol ng puno sa gubat, na gawa ng mga kamay ng manggagawa, sa pamamagitan ng palakol.</w:t>
      </w:r>
    </w:p>
    <w:p/>
    <w:p>
      <w:r xmlns:w="http://schemas.openxmlformats.org/wordprocessingml/2006/main">
        <w:t xml:space="preserve">Leviticus 19:27 Huwag ninyong sisirain ang mga sulok ng inyong mga ulo, ni huwag ninyong sisirain ang mga sulok ng inyong balbas.</w:t>
      </w:r>
    </w:p>
    <w:p/>
    <w:p>
      <w:r xmlns:w="http://schemas.openxmlformats.org/wordprocessingml/2006/main">
        <w:t xml:space="preserve">Inutusan ng Diyos ang mga Israelita na huwag putulin ang mga sulok ng kanilang mga ulo o balbas.</w:t>
      </w:r>
    </w:p>
    <w:p/>
    <w:p>
      <w:r xmlns:w="http://schemas.openxmlformats.org/wordprocessingml/2006/main">
        <w:t xml:space="preserve">1. The Beauty of Godliness: How to Honor God through Respectful Grooming</w:t>
      </w:r>
    </w:p>
    <w:p/>
    <w:p>
      <w:r xmlns:w="http://schemas.openxmlformats.org/wordprocessingml/2006/main">
        <w:t xml:space="preserve">2. Pagpalain ang Ating Sarili at ang Iba Sa Pamamagitan ng Pag-iwas sa Sobra</w:t>
      </w:r>
    </w:p>
    <w:p/>
    <w:p>
      <w:r xmlns:w="http://schemas.openxmlformats.org/wordprocessingml/2006/main">
        <w:t xml:space="preserve">1. 1 Pedro 3:3-4 - "Ang iyong kagandahan ay hindi dapat magmula sa panlabas na kaanyuan, gaya ng maarte na hairstyle at pagsusuot ng gintong alahas o magagandang damit. banayad at tahimik na espiritu, na napakahalaga sa paningin ng Diyos."</w:t>
      </w:r>
    </w:p>
    <w:p/>
    <w:p>
      <w:r xmlns:w="http://schemas.openxmlformats.org/wordprocessingml/2006/main">
        <w:t xml:space="preserve">2. Kawikaan 16:31 - "Ang uban ay putong ng kaluwalhatian; ito ay natatamo sa isang matuwid na buhay."</w:t>
      </w:r>
    </w:p>
    <w:p/>
    <w:p>
      <w:r xmlns:w="http://schemas.openxmlformats.org/wordprocessingml/2006/main">
        <w:t xml:space="preserve">Leviticus 19:28 Huwag kayong gagawa ng anumang paghiwa sa inyong laman dahil sa patay, ni huwag kayong magtatak ng anomang tanda sa inyo: Ako ang Panginoon.</w:t>
      </w:r>
    </w:p>
    <w:p/>
    <w:p>
      <w:r xmlns:w="http://schemas.openxmlformats.org/wordprocessingml/2006/main">
        <w:t xml:space="preserve">Huwag mong sirain ang iyong katawan sa pagluluksa para sa mga patay.</w:t>
      </w:r>
    </w:p>
    <w:p/>
    <w:p>
      <w:r xmlns:w="http://schemas.openxmlformats.org/wordprocessingml/2006/main">
        <w:t xml:space="preserve">1: Nilikha tayo ng Diyos ayon sa Kanyang larawan at hindi natin ito dapat pakialaman.</w:t>
      </w:r>
    </w:p>
    <w:p/>
    <w:p>
      <w:r xmlns:w="http://schemas.openxmlformats.org/wordprocessingml/2006/main">
        <w:t xml:space="preserve">2: Igalang ang mga nawala sa iyo nang hindi sinisiraan ang iyong sarili.</w:t>
      </w:r>
    </w:p>
    <w:p/>
    <w:p>
      <w:r xmlns:w="http://schemas.openxmlformats.org/wordprocessingml/2006/main">
        <w:t xml:space="preserve">1: Genesis 1:27 - Kaya nilalang ng Diyos ang tao ayon sa kanyang sariling larawan, ayon sa larawan ng Diyos nilalang niya siya; nilalang niya sila na lalaki at babae.</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Leviticus 19:29 Huwag mong ipagpatutot ang iyong anak na babae, upang gawin siyang patutot; baka ang lupain ay mahulog sa pakikiapid, at ang lupain ay mapuno ng kasamaan.</w:t>
      </w:r>
    </w:p>
    <w:p/>
    <w:p>
      <w:r xmlns:w="http://schemas.openxmlformats.org/wordprocessingml/2006/main">
        <w:t xml:space="preserve">Ang talatang ito ay naghihikayat laban sa pagsasagawa ng prostitusyon, na tinatawag itong isang kasuklam-suklam na hahantong sa higit pang kasamaan sa lupain.</w:t>
      </w:r>
    </w:p>
    <w:p/>
    <w:p>
      <w:r xmlns:w="http://schemas.openxmlformats.org/wordprocessingml/2006/main">
        <w:t xml:space="preserve">1. "Upang Umiwas sa Mga Kasuklam-suklam: Bakit Mali ang Prostitusyon"</w:t>
      </w:r>
    </w:p>
    <w:p/>
    <w:p>
      <w:r xmlns:w="http://schemas.openxmlformats.org/wordprocessingml/2006/main">
        <w:t xml:space="preserve">2. "Ang Mga Epekto ng Kasamaan: Ang Panganib ng Prostitusyon sa Ating Lipunan"</w:t>
      </w:r>
    </w:p>
    <w:p/>
    <w:p>
      <w:r xmlns:w="http://schemas.openxmlformats.org/wordprocessingml/2006/main">
        <w:t xml:space="preserve">1. Deuteronomio 22:21 - "Kung magkagayo'y ilalabas nila ang dalaga sa pintuan ng bahay ng kaniyang ama, at babatuhin siya ng mga lalake ng kaniyang bayan ng mga bato hanggang sa siya'y mamatay."</w:t>
      </w:r>
    </w:p>
    <w:p/>
    <w:p>
      <w:r xmlns:w="http://schemas.openxmlformats.org/wordprocessingml/2006/main">
        <w:t xml:space="preserve">2. Kawikaan 5:3-7 - "Sapagka't ang mga labi ng di-kilalang babae ay pumatak na parang pulot-pukyutan, at ang kaniyang bibig ay makinis kay sa langis: Nguni't ang kaniyang wakas ay mapait na parang ajenjo, matalas na parang tabak na may dalawang talim. Ang kaniyang mga paa ay bumababa sa kamatayan. ; ang kanyang mga hakbang ay humahawak sa impiyerno."</w:t>
      </w:r>
    </w:p>
    <w:p/>
    <w:p>
      <w:r xmlns:w="http://schemas.openxmlformats.org/wordprocessingml/2006/main">
        <w:t xml:space="preserve">Leviticus 19:30 Ipangingilin ninyo ang aking mga sabbath, at inyong igalang ang aking santuario: Ako ang Panginoon.</w:t>
      </w:r>
    </w:p>
    <w:p/>
    <w:p>
      <w:r xmlns:w="http://schemas.openxmlformats.org/wordprocessingml/2006/main">
        <w:t xml:space="preserve">Inutusan ng Diyos ang Kanyang mga tao na sundin ang Kanyang mga Sabbath at igalang ang Kanyang santuwaryo, sapagkat Siya ang Panginoon.</w:t>
      </w:r>
    </w:p>
    <w:p/>
    <w:p>
      <w:r xmlns:w="http://schemas.openxmlformats.org/wordprocessingml/2006/main">
        <w:t xml:space="preserve">1. Ang Kabanalan ng Sabbath: Bakit Dapat Nating Igalang ang Araw ng Pahinga ng Diyos</w:t>
      </w:r>
    </w:p>
    <w:p/>
    <w:p>
      <w:r xmlns:w="http://schemas.openxmlformats.org/wordprocessingml/2006/main">
        <w:t xml:space="preserve">2. Paggalang sa Santuwaryo ng Diyos: Paghahanap ng Lakas sa Pakikipag-isa sa Panginoon</w:t>
      </w:r>
    </w:p>
    <w:p/>
    <w:p>
      <w:r xmlns:w="http://schemas.openxmlformats.org/wordprocessingml/2006/main">
        <w:t xml:space="preserve">1. Exodo 20:8-11 - Alalahanin ang araw ng Sabbath at panatilihin itong banal.</w:t>
      </w:r>
    </w:p>
    <w:p/>
    <w:p>
      <w:r xmlns:w="http://schemas.openxmlformats.org/wordprocessingml/2006/main">
        <w:t xml:space="preserve">2. Awit 150:1-2 - Purihin ang Panginoon sa Kanyang santuwaryo; purihin Siya sa Kanyang makapangyarihang langit. Purihin Siya para sa Kanyang mga gawa ng kapangyarihan; purihin Siya sa Kanyang napakalaking kadakilaan.</w:t>
      </w:r>
    </w:p>
    <w:p/>
    <w:p>
      <w:r xmlns:w="http://schemas.openxmlformats.org/wordprocessingml/2006/main">
        <w:t xml:space="preserve">Leviticus 19:31 Huwag ninyong pansinin ang mga espiritista, o humanap man kayo ng mga salamangkero, upang madungisan nila: Ako ang Panginoon ninyong Dios.</w:t>
      </w:r>
    </w:p>
    <w:p/>
    <w:p>
      <w:r xmlns:w="http://schemas.openxmlformats.org/wordprocessingml/2006/main">
        <w:t xml:space="preserve">Huwag hanapin ang espirituwal na patnubay ng mga sumasangguni sa mga patay o nagsasagawa ng panghuhula; Ako ang Panginoon mong Diyos.</w:t>
      </w:r>
    </w:p>
    <w:p/>
    <w:p>
      <w:r xmlns:w="http://schemas.openxmlformats.org/wordprocessingml/2006/main">
        <w:t xml:space="preserve">1. Sapat na ang Patnubay ng Diyos: Pagtitiwala sa Kalooban ng Panginoon</w:t>
      </w:r>
    </w:p>
    <w:p/>
    <w:p>
      <w:r xmlns:w="http://schemas.openxmlformats.org/wordprocessingml/2006/main">
        <w:t xml:space="preserve">2. Lumayo sa Okulto: Pag-iwas sa Tukso ng Maling Patnubay</w:t>
      </w:r>
    </w:p>
    <w:p/>
    <w:p>
      <w:r xmlns:w="http://schemas.openxmlformats.org/wordprocessingml/2006/main">
        <w:t xml:space="preserve">1. Kawikaan 3:5-6 - Magtiwala ka sa Panginoon nang buong puso at huwag manalig sa iyong sariling kaunawaan.</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Leviticus 19:32 Ikaw ay babangon sa harap ng may uban, at pararangalan mo ang mukha ng matanda, at matakot ka sa iyong Dios: Ako ang Panginoon.</w:t>
      </w:r>
    </w:p>
    <w:p/>
    <w:p>
      <w:r xmlns:w="http://schemas.openxmlformats.org/wordprocessingml/2006/main">
        <w:t xml:space="preserve">Igalang ang iyong mga nakatatanda bilang tanda ng paggalang sa Diyos.</w:t>
      </w:r>
    </w:p>
    <w:p/>
    <w:p>
      <w:r xmlns:w="http://schemas.openxmlformats.org/wordprocessingml/2006/main">
        <w:t xml:space="preserve">1. "Pagpaparangal sa Ating Mga Nakatatanda: Isang Tanda ng Paggalang sa Diyos"</w:t>
      </w:r>
    </w:p>
    <w:p/>
    <w:p>
      <w:r xmlns:w="http://schemas.openxmlformats.org/wordprocessingml/2006/main">
        <w:t xml:space="preserve">2. "Paggalang at Pagkatakot sa Diyos: Ang Pundasyon ng Karangalan para sa Ating Mga Nakatatanda"</w:t>
      </w:r>
    </w:p>
    <w:p/>
    <w:p>
      <w:r xmlns:w="http://schemas.openxmlformats.org/wordprocessingml/2006/main">
        <w:t xml:space="preserve">1. Kawikaan 16:31 "Ang uban ay putong ng karilagan; ito ay natatamo sa pamamagitan ng matuwid na buhay."</w:t>
      </w:r>
    </w:p>
    <w:p/>
    <w:p>
      <w:r xmlns:w="http://schemas.openxmlformats.org/wordprocessingml/2006/main">
        <w:t xml:space="preserve">2. Romans 13:7 "Ibigay mo sa bawat isa ang iyong utang sa kanila: Kung may utang ka sa buwis, magbayad ng buwis; kung kita, kung gayon kita; kung igalang, pagkatapos ay igalang; kung karangalan, pagkatapos ay karangalan."</w:t>
      </w:r>
    </w:p>
    <w:p/>
    <w:p>
      <w:r xmlns:w="http://schemas.openxmlformats.org/wordprocessingml/2006/main">
        <w:t xml:space="preserve">Leviticus 19:33 At kung ang isang taga ibang lupa ay nakikipamayan sa iyo sa iyong lupain, huwag mo siyang guguluhin.</w:t>
      </w:r>
    </w:p>
    <w:p/>
    <w:p>
      <w:r xmlns:w="http://schemas.openxmlformats.org/wordprocessingml/2006/main">
        <w:t xml:space="preserve">Inutusan ng Panginoon ang mga tao ng Israel na huwag pagmalupitan ang mga dayuhan na naninirahan sa kanila.</w:t>
      </w:r>
    </w:p>
    <w:p/>
    <w:p>
      <w:r xmlns:w="http://schemas.openxmlformats.org/wordprocessingml/2006/main">
        <w:t xml:space="preserve">1. "Mahalin ang Estranghero sa Iyong Gitna"</w:t>
      </w:r>
    </w:p>
    <w:p/>
    <w:p>
      <w:r xmlns:w="http://schemas.openxmlformats.org/wordprocessingml/2006/main">
        <w:t xml:space="preserve">2. "Pagtrato sa mga Estranghero nang may Paggalang"</w:t>
      </w:r>
    </w:p>
    <w:p/>
    <w:p>
      <w:r xmlns:w="http://schemas.openxmlformats.org/wordprocessingml/2006/main">
        <w:t xml:space="preserve">1. Mateo 25:35-40 - "Sapagka't ako'y nagugutom at ako'y inyong binigyan ng pagkain, ako'y nauuhaw at ako'y inyong pinainom, ako'y naging dayuhan at inyong tinanggap"</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Leviticus 19:34 Nguni't ang dayuhan na nakikipamayan sa inyo ay magiging gaya ng ipinanganak sa inyo, at iibigin mo siya na gaya ng iyong sarili; sapagka't kayo'y naging mga taga ibang lupa sa lupain ng Egipto: ako ang Panginoon ninyong Dios.</w:t>
      </w:r>
    </w:p>
    <w:p/>
    <w:p>
      <w:r xmlns:w="http://schemas.openxmlformats.org/wordprocessingml/2006/main">
        <w:t xml:space="preserve">Inutusan tayo ng Diyos na mahalin ang mga estranghero tulad ng ating sarili, na nagpapaalala sa atin na tayo ay dating estranghero sa Ehipto.</w:t>
      </w:r>
    </w:p>
    <w:p/>
    <w:p>
      <w:r xmlns:w="http://schemas.openxmlformats.org/wordprocessingml/2006/main">
        <w:t xml:space="preserve">1. Ang Kahalagahan ng Pagmamahal sa mga Estranghero: A sa Levitico 19:34</w:t>
      </w:r>
    </w:p>
    <w:p/>
    <w:p>
      <w:r xmlns:w="http://schemas.openxmlformats.org/wordprocessingml/2006/main">
        <w:t xml:space="preserve">2. Ang Pag-ibig ng Diyos para sa mga Estranghero: Ang Biblikal na Utos ng Levitico 19:34</w:t>
      </w:r>
    </w:p>
    <w:p/>
    <w:p>
      <w:r xmlns:w="http://schemas.openxmlformats.org/wordprocessingml/2006/main">
        <w:t xml:space="preserve">1. Deuteronomy 10:19 - Kaya't ibigin ninyo ang taga ibang lupa: sapagka't kayo'y naging taga ibang lupa sa lupain ng Egipto.</w:t>
      </w:r>
    </w:p>
    <w:p/>
    <w:p>
      <w:r xmlns:w="http://schemas.openxmlformats.org/wordprocessingml/2006/main">
        <w:t xml:space="preserve">2. Hebrews 13:2 - Huwag ninyong kalilimutan ang pag-aliw sa mga dayuhan: sapagka't sa gayon ang ilan ay nag-alaga ng mga anghel nang hindi nalalaman.</w:t>
      </w:r>
    </w:p>
    <w:p/>
    <w:p>
      <w:r xmlns:w="http://schemas.openxmlformats.org/wordprocessingml/2006/main">
        <w:t xml:space="preserve">Leviticus 19:35 Huwag kayong gagawa ng kalikuan sa paghatol, sa sukat, sa timbang, o sa sukat.</w:t>
      </w:r>
    </w:p>
    <w:p/>
    <w:p>
      <w:r xmlns:w="http://schemas.openxmlformats.org/wordprocessingml/2006/main">
        <w:t xml:space="preserve">Tinatawag tayo ng Diyos na maging patas at makatarungan sa ating pakikitungo sa iba.</w:t>
      </w:r>
    </w:p>
    <w:p/>
    <w:p>
      <w:r xmlns:w="http://schemas.openxmlformats.org/wordprocessingml/2006/main">
        <w:t xml:space="preserve">1. "Ano ang Katarungan at Paano Natin Ito Makakamit?"</w:t>
      </w:r>
    </w:p>
    <w:p/>
    <w:p>
      <w:r xmlns:w="http://schemas.openxmlformats.org/wordprocessingml/2006/main">
        <w:t xml:space="preserve">2. "Pagkamit ng Patas at Pagkakapantay-pantay sa Mundo sa Atin"</w:t>
      </w:r>
    </w:p>
    <w:p/>
    <w:p>
      <w:r xmlns:w="http://schemas.openxmlformats.org/wordprocessingml/2006/main">
        <w:t xml:space="preserve">1. Isaiah 1:17 - "Matutong gumawa ng tama, humanap ng katarungan. Ipagtanggol ang naaapi. Ipaglaban ang usap ng ulila; ipaglaban ang kaso ng balo."</w:t>
      </w:r>
    </w:p>
    <w:p/>
    <w:p>
      <w:r xmlns:w="http://schemas.openxmlformats.org/wordprocessingml/2006/main">
        <w:t xml:space="preserve">2. Santiago 2:8-9 - "Kung talagang tinutupad mo ang maharlikang kautusan na makikita sa Kasulatan, Ibigin mo ang iyong kapwa gaya ng iyong sarili, ginagawa mo ang tama. Ngunit kung nagpapakita ka ng paboritismo, nagkakasala ka at hinahatulan ng kautusan bilang mga lumalabag sa batas."</w:t>
      </w:r>
    </w:p>
    <w:p/>
    <w:p>
      <w:r xmlns:w="http://schemas.openxmlformats.org/wordprocessingml/2006/main">
        <w:t xml:space="preserve">Leviticus 19:36 Makatarungang timbangan, matuwid na panimbang, matuwid na efa, at matuwid na hin, ay magkakaroon kayo: ako ang Panginoon ninyong Dios, na naglabas sa inyo sa lupain ng Egipto.</w:t>
      </w:r>
    </w:p>
    <w:p/>
    <w:p>
      <w:r xmlns:w="http://schemas.openxmlformats.org/wordprocessingml/2006/main">
        <w:t xml:space="preserve">Binibigyang-diin ng talatang ito ang kahalagahan ng katarungan, katarungan, at pagkakapantay-pantay sa mata ng Diyos.</w:t>
      </w:r>
    </w:p>
    <w:p/>
    <w:p>
      <w:r xmlns:w="http://schemas.openxmlformats.org/wordprocessingml/2006/main">
        <w:t xml:space="preserve">1. "Ang Sukat ng Katarungan: A sa Levitico 19:36"</w:t>
      </w:r>
    </w:p>
    <w:p/>
    <w:p>
      <w:r xmlns:w="http://schemas.openxmlformats.org/wordprocessingml/2006/main">
        <w:t xml:space="preserve">2. "Ang Puso ng Katarungan: Pantay Timbang sa Mata ng Diyos"</w:t>
      </w:r>
    </w:p>
    <w:p/>
    <w:p>
      <w:r xmlns:w="http://schemas.openxmlformats.org/wordprocessingml/2006/main">
        <w:t xml:space="preserve">1. Isaias 40:15-17 - "Narito, ang mga bansa ay parang isang patak ng timba, at ibinibilang na parang maliit na alabok ng timbangan: narito, kaniyang tinataas ang mga pulo na parang isang maliit na bagay. At ang Libano ay hindi sapat na upang sunugin, o ang mga hayop niyaon ay sapat na handog na susunugin. Ang lahat ng mga bansa sa harap niya ay parang wala, at sila'y ibinibilang sa kaniya na mas mababa kaysa sa wala, at walang kabuluhan. Kanino nga ninyo itutulad ang Dios, o sa anong anyo ang inyong ihahambing siya?"</w:t>
      </w:r>
    </w:p>
    <w:p/>
    <w:p>
      <w:r xmlns:w="http://schemas.openxmlformats.org/wordprocessingml/2006/main">
        <w:t xml:space="preserve">2. Zacarias 7:9-10 - "Ganito ang sabi ng Panginoon ng mga hukbo, na nagsasabi, Magsagawa ng tunay na kahatulan, at magpakita ng awa at kahabagan ang bawa't tao sa kaniyang kapatid: At huwag mong apihin ang balo, o ang ulila, ang taga ibang lupa, o ang dukha. ; at huwag mag-isip ng masama ang sinuman sa inyo laban sa kanyang kapatid sa inyong puso."</w:t>
      </w:r>
    </w:p>
    <w:p/>
    <w:p>
      <w:r xmlns:w="http://schemas.openxmlformats.org/wordprocessingml/2006/main">
        <w:t xml:space="preserve">Leviticus 19:37 Kaya't inyong tutuparin ang lahat ng aking mga palatuntunan, at ang lahat ng aking mga kahatulan, at inyong isasagawa: ako ang Panginoon.</w:t>
      </w:r>
    </w:p>
    <w:p/>
    <w:p>
      <w:r xmlns:w="http://schemas.openxmlformats.org/wordprocessingml/2006/main">
        <w:t xml:space="preserve">Iniutos ng Panginoon na ang lahat ng Kanyang mga batas at kahatulan ay dapat sundin.</w:t>
      </w:r>
    </w:p>
    <w:p/>
    <w:p>
      <w:r xmlns:w="http://schemas.openxmlformats.org/wordprocessingml/2006/main">
        <w:t xml:space="preserve">1. Ang Kapangyarihan ng Pagsunod - Ang kahalagahan ng pagsunod sa mga utos ng Diyos.</w:t>
      </w:r>
    </w:p>
    <w:p/>
    <w:p>
      <w:r xmlns:w="http://schemas.openxmlformats.org/wordprocessingml/2006/main">
        <w:t xml:space="preserve">2. Salita ng Diyos - Pag-aaral na magtiwala at sumunod sa mga batas at kahatulan ng Panginoon.</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Juan 14:15 - Kung iniibig ninyo ako, tutuparin ninyo ang aking mga utos.</w:t>
      </w:r>
    </w:p>
    <w:p/>
    <w:p>
      <w:r xmlns:w="http://schemas.openxmlformats.org/wordprocessingml/2006/main">
        <w:t xml:space="preserve">Ang Levitico 20 ay maaaring ibuod sa tatlong talata tulad ng sumusunod, na may ipinahiwatig na mga talata:</w:t>
      </w:r>
    </w:p>
    <w:p/>
    <w:p>
      <w:r xmlns:w="http://schemas.openxmlformats.org/wordprocessingml/2006/main">
        <w:t xml:space="preserve">Parapo 1: Ang Levitico 20:1-9 ay nagsisimula sa pagtalakay sa kaparusahan para sa mga nagsasagawa ng idolatrosong mga gawain, partikular na ang pag-aalay ng kanilang mga anak bilang mga hain sa huwad na diyos na si Molech. Binibigyang-diin ng kabanata na ang sinumang lalahok sa gayong mga gawain ay aalisin sa komunidad at mahaharap sa matinding kahihinatnan. Nagbabala rin ito laban sa pagkonsulta sa mga medium o espiritista at itinatampok na ang sinumang gagawa nito ay mananagot.</w:t>
      </w:r>
    </w:p>
    <w:p/>
    <w:p>
      <w:r xmlns:w="http://schemas.openxmlformats.org/wordprocessingml/2006/main">
        <w:t xml:space="preserve">Parapo 2: Sa pagpapatuloy sa Levitico 20:10-16 , iniharap ang espesipikong mga regulasyon tungkol sa moralidad sa sekso. Kinondena ng kabanata ang iba't ibang ipinagbabawal na pakikipagtalik, kabilang ang pangangalunya, insesto, at mga gawaing homoseksuwal. Binibigyang-diin nito na ang pagsasagawa ng mga ipinagbabawal na pag-uugaling ito ay nagpaparumi sa mga indibidwal at sa lupain. Ang parusa sa paglabag sa mga batas na ito ay kamatayan para sa magkabilang panig na kasangkot.</w:t>
      </w:r>
    </w:p>
    <w:p/>
    <w:p>
      <w:r xmlns:w="http://schemas.openxmlformats.org/wordprocessingml/2006/main">
        <w:t xml:space="preserve">Paragraph 3: Ang Levitico 20 ay nagtatapos sa pamamagitan ng pagbalangkas ng mga karagdagang regulasyon na may kaugnayan sa personal na paggawi at kabanalan. Ipinagbabawal nito ang pakikipag-ugnayan sa hayop, na binibigyang-diin na ang gayong mga gawain ay nagpaparumi sa mga indibidwal na kasangkot. Tinutugunan din ng kabanata ang mga isyu ng kadalisayan sa loob ng mga relasyon sa pamilya, na nagbabawal sa isang lalaki na pakasalan ang isang babae at ang kanyang ina o makipagtalik sa kanyang hipag habang ang kanyang kapatid na lalaki ay nabubuhay pa.</w:t>
      </w:r>
    </w:p>
    <w:p/>
    <w:p>
      <w:r xmlns:w="http://schemas.openxmlformats.org/wordprocessingml/2006/main">
        <w:t xml:space="preserve">Sa buod:</w:t>
      </w:r>
    </w:p>
    <w:p>
      <w:r xmlns:w="http://schemas.openxmlformats.org/wordprocessingml/2006/main">
        <w:t xml:space="preserve">Ang Levitico 20 ay nagtatanghal:</w:t>
      </w:r>
    </w:p>
    <w:p>
      <w:r xmlns:w="http://schemas.openxmlformats.org/wordprocessingml/2006/main">
        <w:t xml:space="preserve">Parusa para sa mga gawaing idolatroso na nag-aalok ng mga bata bilang mga sakripisyo;</w:t>
      </w:r>
    </w:p>
    <w:p>
      <w:r xmlns:w="http://schemas.openxmlformats.org/wordprocessingml/2006/main">
        <w:t xml:space="preserve">Babala laban sa pagkonsulta sa mga medium, espiritista; pananagutan para sa mga naturang aksyon;</w:t>
      </w:r>
    </w:p>
    <w:p>
      <w:r xmlns:w="http://schemas.openxmlformats.org/wordprocessingml/2006/main">
        <w:t xml:space="preserve">Matinding kahihinatnan ang pagkahiwalay sa komunidad.</w:t>
      </w:r>
    </w:p>
    <w:p/>
    <w:p>
      <w:r xmlns:w="http://schemas.openxmlformats.org/wordprocessingml/2006/main">
        <w:t xml:space="preserve">Mga regulasyon tungkol sa sekswal na moralidad na pagkondena sa pangangalunya, insesto na unyon;</w:t>
      </w:r>
    </w:p>
    <w:p>
      <w:r xmlns:w="http://schemas.openxmlformats.org/wordprocessingml/2006/main">
        <w:t xml:space="preserve">Pagbabawal laban sa mga gawaing homoseksuwal; pagdumi ng mga indibidwal, lupa;</w:t>
      </w:r>
    </w:p>
    <w:p>
      <w:r xmlns:w="http://schemas.openxmlformats.org/wordprocessingml/2006/main">
        <w:t xml:space="preserve">Parusa ng kamatayan para sa mga lumalabag sa mga batas na ito.</w:t>
      </w:r>
    </w:p>
    <w:p/>
    <w:p>
      <w:r xmlns:w="http://schemas.openxmlformats.org/wordprocessingml/2006/main">
        <w:t xml:space="preserve">Pagbabawal laban sa bestiality; pagbibigay-diin sa karumihang dulot ng gayong mga gawa;</w:t>
      </w:r>
    </w:p>
    <w:p>
      <w:r xmlns:w="http://schemas.openxmlformats.org/wordprocessingml/2006/main">
        <w:t xml:space="preserve">Regulasyon ng mga relasyon sa pamilya pagbabawal sa pagpapakasal sa babae, ina o hipag habang nabubuhay ang kapatid na lalaki;</w:t>
      </w:r>
    </w:p>
    <w:p>
      <w:r xmlns:w="http://schemas.openxmlformats.org/wordprocessingml/2006/main">
        <w:t xml:space="preserve">Diin sa personal na pag-uugali at kabanalan.</w:t>
      </w:r>
    </w:p>
    <w:p/>
    <w:p>
      <w:r xmlns:w="http://schemas.openxmlformats.org/wordprocessingml/2006/main">
        <w:t xml:space="preserve">Ang kabanatang ito ay nakatutok sa mga regulasyon at mga kahihinatnan na nakabalangkas sa Levitico 20. Nagsisimula ito sa pamamagitan ng pagtugon sa kaparusahan para sa mga nagsasagawa ng mga gawaing idolatroso, partikular na ang pag-aalay ng kanilang mga anak bilang mga hain sa huwad na diyos na si Molech. Ang kabanata ay nagbabala laban sa pagkonsulta sa mga medium o mga espiritista, na binibigyang-diin ang pananagutan para sa gayong mga aksyon at ang matinding kahihinatnan ng pagkahiwalay sa komunidad.</w:t>
      </w:r>
    </w:p>
    <w:p/>
    <w:p>
      <w:r xmlns:w="http://schemas.openxmlformats.org/wordprocessingml/2006/main">
        <w:t xml:space="preserve">Ang Levitico 20 ay naglalahad din ng mga tiyak na regulasyon tungkol sa sekswal na moralidad. Kinukundena nito ang iba't ibang ipinagbabawal na pakikipagtalik, kabilang ang pangangalunya, pagsasama ng walang asawa, at mga gawaing homoseksuwal. Binibigyang-diin ng kabanata na ang pagsasagawa ng mga ipinagbabawal na pag-uugaling ito ay hindi lamang nagpaparumi sa mga indibidwal kundi nadungisan din ang mismong lupain. Ang parusa sa paglabag sa mga batas na ito ay kamatayan para sa magkabilang panig na kasangkot.</w:t>
      </w:r>
    </w:p>
    <w:p/>
    <w:p>
      <w:r xmlns:w="http://schemas.openxmlformats.org/wordprocessingml/2006/main">
        <w:t xml:space="preserve">Ang kabanata ay nagtatapos sa pamamagitan ng pagbalangkas ng mga karagdagang regulasyon na may kaugnayan sa personal na pag-uugali at kabanalan. Ipinagbabawal nito ang pakikisali sa hayop dahil sa karumal-dumal nitong kalikasan. Tinutugunan din ng Levitico 20 ang mga isyu ng kadalisayan sa loob ng mga relasyon sa pamilya, na nagbabawal sa isang lalaki na pakasalan ang isang babae at ang kanyang ina o makipagtalik sa kanyang hipag habang ang kanyang kapatid na lalaki ay nabubuhay pa. Ang mga regulasyong ito ay nagbibigay-diin sa kahalagahan ng personal na paggawi at pagpapanatili ng kabanalan sa loob ng lipunang Israelita.</w:t>
      </w:r>
    </w:p>
    <w:p/>
    <w:p>
      <w:r xmlns:w="http://schemas.openxmlformats.org/wordprocessingml/2006/main">
        <w:t xml:space="preserve">Leviticus 20:1 At sinalita ng Panginoon kay Moises, na sinasabi,</w:t>
      </w:r>
    </w:p>
    <w:p/>
    <w:p>
      <w:r xmlns:w="http://schemas.openxmlformats.org/wordprocessingml/2006/main">
        <w:t xml:space="preserve">Ang Panginoon ay nakipag-usap kay Moises upang maghatid ng mensahe sa mga tao ng Israel.</w:t>
      </w:r>
    </w:p>
    <w:p/>
    <w:p>
      <w:r xmlns:w="http://schemas.openxmlformats.org/wordprocessingml/2006/main">
        <w:t xml:space="preserve">1. Pagsunod sa Salita ng Diyos: Ang Kahalagahan ng Pagsunod sa Kanyang mga Tagubilin</w:t>
      </w:r>
    </w:p>
    <w:p/>
    <w:p>
      <w:r xmlns:w="http://schemas.openxmlformats.org/wordprocessingml/2006/main">
        <w:t xml:space="preserve">2. Mga Bunga ng Pagsuway: Pagkatuto mula sa mga Pagkakamali ng mga Israelita</w:t>
      </w:r>
    </w:p>
    <w:p/>
    <w:p>
      <w:r xmlns:w="http://schemas.openxmlformats.org/wordprocessingml/2006/main">
        <w:t xml:space="preserve">1. Deuteronomio 30:16 - "Sapagka't iniuutos ko sa iyo ngayon na ibigin mo ang Panginoon mong Dios, na lumakad sa pagsunod sa kaniya, at sundin ang kaniyang mga utos, mga utos at mga batas; kung magkagayo'y mabubuhay ka at lalago, at ang Panginoon mong Dios ay pagpalain ka sa lupain na iyong papasukan upang ariin."</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ADB1905 Leviticus 20 2 At muli mong sasabihin sa mga anak ni Israel, Sinoman siya sa mga anak ni Israel, o sa mga taga ibang lupa na nakikipamayan sa Israel, na magbibigay ng sinoman sa kaniyang binhi kay Moloch; siya'y walang pagsalang papatayin: babatuhin siya ng mga bato ng mga tao ng lupain.</w:t>
      </w:r>
    </w:p>
    <w:p/>
    <w:p>
      <w:r xmlns:w="http://schemas.openxmlformats.org/wordprocessingml/2006/main">
        <w:t xml:space="preserve">Iniutos ng Diyos na ang sinumang Israelita o dayuhan na naninirahan sa Israel na nag-aalay ng alinman sa kanilang mga supling kay Moloch ay dapat patayin sa pamamagitan ng pagbato.</w:t>
      </w:r>
    </w:p>
    <w:p/>
    <w:p>
      <w:r xmlns:w="http://schemas.openxmlformats.org/wordprocessingml/2006/main">
        <w:t xml:space="preserve">1. Ang Hindi Maarok na Bunga ng Pagsuway</w:t>
      </w:r>
    </w:p>
    <w:p/>
    <w:p>
      <w:r xmlns:w="http://schemas.openxmlformats.org/wordprocessingml/2006/main">
        <w:t xml:space="preserve">2. Ang Pangangailangan na Sumunod sa Mga Tagubilin ng Diyos at Hindi sa Kagustuhan ng Tao</w:t>
      </w:r>
    </w:p>
    <w:p/>
    <w:p>
      <w:r xmlns:w="http://schemas.openxmlformats.org/wordprocessingml/2006/main">
        <w:t xml:space="preserve">1. Deuteronomy 17:2-5 - Kung may masumpungang kasama mo, sa loob ng alinman sa iyong mga pintuang-daan na ibinibigay sa iyo ng Panginoon mong Dios, lalake o babae, na gumawa ng kasamaan sa paningin ng Panginoon mong Dios, sa pagsuway sa kaniyang tipan ,</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Leviticus 20:3 At aking ihaharap ang aking mukha laban sa taong yaon, at aking ihihiwalay siya sa gitna ng kaniyang bayan; sapagka't kaniyang ibinigay ang kaniyang binhi kay Moloch, upang dungisan ang aking santuario, at upang lapastanganin ang aking banal na pangalan.</w:t>
      </w:r>
    </w:p>
    <w:p/>
    <w:p>
      <w:r xmlns:w="http://schemas.openxmlformats.org/wordprocessingml/2006/main">
        <w:t xml:space="preserve">Parurusahan ng Diyos ang mga nag-aalay ng kanilang mga anak kay Molec sa pamamagitan ng paghihiwalay sa kanila mula sa mga tao ng Israel.</w:t>
      </w:r>
    </w:p>
    <w:p/>
    <w:p>
      <w:r xmlns:w="http://schemas.openxmlformats.org/wordprocessingml/2006/main">
        <w:t xml:space="preserve">1. Ang Walang Kokompromisong Paninindigan ng Panginoon sa Idolatriya</w:t>
      </w:r>
    </w:p>
    <w:p/>
    <w:p>
      <w:r xmlns:w="http://schemas.openxmlformats.org/wordprocessingml/2006/main">
        <w:t xml:space="preserve">2. Ang mga Bunga ng Pagdungis sa Pangalan ng Diyos</w:t>
      </w:r>
    </w:p>
    <w:p/>
    <w:p>
      <w:r xmlns:w="http://schemas.openxmlformats.org/wordprocessingml/2006/main">
        <w:t xml:space="preserve">1. Exodo 20:3-5 - "Huwag kang magkakaroon ng ibang mga diyos sa harap ko."</w:t>
      </w:r>
    </w:p>
    <w:p/>
    <w:p>
      <w:r xmlns:w="http://schemas.openxmlformats.org/wordprocessingml/2006/main">
        <w:t xml:space="preserve">2. Deuteronomy 12:31 - "Huwag mong sasambahin ang Panginoon mong Diyos sa ganoong paraan, sapagkat ang bawat kasuklamsuklam sa Panginoon na Kanyang kinasusuklaman ay kanilang ginawa sa kanilang mga diyos."</w:t>
      </w:r>
    </w:p>
    <w:p/>
    <w:p>
      <w:r xmlns:w="http://schemas.openxmlformats.org/wordprocessingml/2006/main">
        <w:t xml:space="preserve">Leviticus 20:4 At kung ikukubli ng mga tao ng lupain ang kanilang mga mata sa lalake, pagka ibinigay niya ang kaniyang binhi kay Moloch, at hindi niya siya papatayin:</w:t>
      </w:r>
    </w:p>
    <w:p/>
    <w:p>
      <w:r xmlns:w="http://schemas.openxmlformats.org/wordprocessingml/2006/main">
        <w:t xml:space="preserve">Ipinagbabawal ng Diyos ang pag-aalay ng mga bata kay Moloch at ipinag-utos na patayin ang mga gumagawa nito.</w:t>
      </w:r>
    </w:p>
    <w:p/>
    <w:p>
      <w:r xmlns:w="http://schemas.openxmlformats.org/wordprocessingml/2006/main">
        <w:t xml:space="preserve">1. Ang Kasalanan ng Pag-aalay ng mga Anak kay Molech: Isang Babala mula sa Levitico</w:t>
      </w:r>
    </w:p>
    <w:p/>
    <w:p>
      <w:r xmlns:w="http://schemas.openxmlformats.org/wordprocessingml/2006/main">
        <w:t xml:space="preserve">2. Ang Poot ng Diyos sa Pagsuway sa Kanyang mga Utos: Isang Pagsusuri sa Levitico 20:4</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Deuteronomio 18:10 - Hindi masusumpungan sa iyo ang sinumang magsusunog ng kanyang anak na lalaki o babae bilang handog, sinumang nagsasagawa ng panghuhula, o nanghuhula, o nagpapaliwanag ng mga tanda, o isang mangkukulam.</w:t>
      </w:r>
    </w:p>
    <w:p/>
    <w:p>
      <w:r xmlns:w="http://schemas.openxmlformats.org/wordprocessingml/2006/main">
        <w:t xml:space="preserve">Leviticus 20:5 Kung magkagayo'y itinakda ko ang aking mukha laban sa lalaking yaon, at laban sa kaniyang sangbahayan, at aking ihihiwalay siya, at ang lahat na nagsisisunod sa kaniya, upang makiapid kay Moloch, sa gitna ng kanilang bayan.</w:t>
      </w:r>
    </w:p>
    <w:p/>
    <w:p>
      <w:r xmlns:w="http://schemas.openxmlformats.org/wordprocessingml/2006/main">
        <w:t xml:space="preserve">Ang Diyos ay laban sa mga sumasamba kay Moloch at puputulin ang sinumang susunod sa kanila.</w:t>
      </w:r>
    </w:p>
    <w:p/>
    <w:p>
      <w:r xmlns:w="http://schemas.openxmlformats.org/wordprocessingml/2006/main">
        <w:t xml:space="preserve">1. Ang kahalagahan ng pananatiling tapat sa Diyos lamang.</w:t>
      </w:r>
    </w:p>
    <w:p/>
    <w:p>
      <w:r xmlns:w="http://schemas.openxmlformats.org/wordprocessingml/2006/main">
        <w:t xml:space="preserve">2. Ang mga kahihinatnan ng idolatriya.</w:t>
      </w:r>
    </w:p>
    <w:p/>
    <w:p>
      <w:r xmlns:w="http://schemas.openxmlformats.org/wordprocessingml/2006/main">
        <w:t xml:space="preserve">1. Deuteronomio 13:6-11</w:t>
      </w:r>
    </w:p>
    <w:p/>
    <w:p>
      <w:r xmlns:w="http://schemas.openxmlformats.org/wordprocessingml/2006/main">
        <w:t xml:space="preserve">2. Roma 12:1-2</w:t>
      </w:r>
    </w:p>
    <w:p/>
    <w:p>
      <w:r xmlns:w="http://schemas.openxmlformats.org/wordprocessingml/2006/main">
        <w:t xml:space="preserve">ADB1905 Leviticus 20 6 At ang kaluluwa na lumingon sa mga masamang espiritu, at sa mga salamangkero, upang sumunod sa kanila, ay aking ihaharap ang aking mukha laban sa kaluluwang yaon, at ihihiwalay ko siya sa kaniyang bayan.</w:t>
      </w:r>
    </w:p>
    <w:p/>
    <w:p>
      <w:r xmlns:w="http://schemas.openxmlformats.org/wordprocessingml/2006/main">
        <w:t xml:space="preserve">Hinahatulan ng Diyos ang mga bumabaling sa pamilyar na mga espiritu at salamangkero at parurusahan sila sa pamamagitan ng paghiwalay sa kanila sa komunidad.</w:t>
      </w:r>
    </w:p>
    <w:p/>
    <w:p>
      <w:r xmlns:w="http://schemas.openxmlformats.org/wordprocessingml/2006/main">
        <w:t xml:space="preserve">1. Ang Malubhang Bunga ng Idolatriya</w:t>
      </w:r>
    </w:p>
    <w:p/>
    <w:p>
      <w:r xmlns:w="http://schemas.openxmlformats.org/wordprocessingml/2006/main">
        <w:t xml:space="preserve">2. Ang Panganib ng Pagtalikod sa Diyos</w:t>
      </w:r>
    </w:p>
    <w:p/>
    <w:p>
      <w:r xmlns:w="http://schemas.openxmlformats.org/wordprocessingml/2006/main">
        <w:t xml:space="preserve">1. Deuteronomy 18:10-12 - "Walang masusumpungan sa inyo na...nagsasagawa ng panghuhula, o nanghuhula, o nagpapakahulugan ng mga tanda, o isang mangkukulam, o isang anting-anting, o isang espiritista, o isang necromancer, o isang nagtatanong sa mga patay. , sapagkat sinumang gumagawa ng mga bagay na ito ay kasuklamsuklam sa Panginoon."</w:t>
      </w:r>
    </w:p>
    <w:p/>
    <w:p>
      <w:r xmlns:w="http://schemas.openxmlformats.org/wordprocessingml/2006/main">
        <w:t xml:space="preserve">2. Jeremiah 10:2-3 - "Ganito ang sabi ng Panginoon: Huwag mong pag-aralan ang lakad ng mga bansa, ni manglupaypay man sa mga tanda ng langit, sapagka't ang mga bansa ay nangatakot sa kanila, sapagka't ang mga kaugalian ng mga bayan ay walang kabuluhan.</w:t>
      </w:r>
    </w:p>
    <w:p/>
    <w:p>
      <w:r xmlns:w="http://schemas.openxmlformats.org/wordprocessingml/2006/main">
        <w:t xml:space="preserve">Leviticus 20:7 Pakabanalin nga ninyo ang inyong sarili, at kayo'y mangagpakabanal: sapagka't ako ang Panginoon ninyong Dios.</w:t>
      </w:r>
    </w:p>
    <w:p/>
    <w:p>
      <w:r xmlns:w="http://schemas.openxmlformats.org/wordprocessingml/2006/main">
        <w:t xml:space="preserve">Hinihikayat ng talatang ito ang mga Israelita na ihanda ang kanilang sarili para sa PANGINOON at maging banal, dahil Siya ang kanilang Diyos.</w:t>
      </w:r>
    </w:p>
    <w:p/>
    <w:p>
      <w:r xmlns:w="http://schemas.openxmlformats.org/wordprocessingml/2006/main">
        <w:t xml:space="preserve">1. Ang Panawagan sa Kabanalan: Ihanda ang Iyong Sarili para sa PANGINOON</w:t>
      </w:r>
    </w:p>
    <w:p/>
    <w:p>
      <w:r xmlns:w="http://schemas.openxmlformats.org/wordprocessingml/2006/main">
        <w:t xml:space="preserve">2. Pamumuhay ng Banal na Buhay: Pagsunod sa Utos ng Diyos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Mateo 5:48 - "Kayo nga'y mangagpakasakdal, gaya ng inyong Ama na nasa langit na sakdal."</w:t>
      </w:r>
    </w:p>
    <w:p/>
    <w:p>
      <w:r xmlns:w="http://schemas.openxmlformats.org/wordprocessingml/2006/main">
        <w:t xml:space="preserve">Leviticus 20:8 At inyong iingatan ang aking mga palatuntunan, at inyong isasagawa: ako ang Panginoon na nagpapabanal sa inyo.</w:t>
      </w:r>
    </w:p>
    <w:p/>
    <w:p>
      <w:r xmlns:w="http://schemas.openxmlformats.org/wordprocessingml/2006/main">
        <w:t xml:space="preserve">Inutusan ng Diyos ang mga Israelita na sundin ang Kanyang mga batas at gawin ang mga ito, at Siya ang magpapabanal sa kanila.</w:t>
      </w:r>
    </w:p>
    <w:p/>
    <w:p>
      <w:r xmlns:w="http://schemas.openxmlformats.org/wordprocessingml/2006/main">
        <w:t xml:space="preserve">1. Ang Panginoon ang ating Tagapagbanal: Pag-unawa sa Kabanalan ng Diyos</w:t>
      </w:r>
    </w:p>
    <w:p/>
    <w:p>
      <w:r xmlns:w="http://schemas.openxmlformats.org/wordprocessingml/2006/main">
        <w:t xml:space="preserve">2. Pag-iingat sa mga Batas ng Diyos: Pagsunod at ang Landas tungo sa Pagpapakabanal</w:t>
      </w:r>
    </w:p>
    <w:p/>
    <w:p>
      <w:r xmlns:w="http://schemas.openxmlformats.org/wordprocessingml/2006/main">
        <w:t xml:space="preserve">1. Filipos 2:12-13 - “Kaya nga, mga minamahal, kung paanong lagi kayong nagsisisunod, gayon din naman ngayon, hindi lamang gaya ng sa aking harapan, kundi higit pa sa aking kawalan, gawin ninyo ang inyong sariling kaligtasan na may takot at panginginig, sapagkat ito ay Diyos na gumagawa sa inyo, kapwa sa pagnanais at paggawa para sa kanyang mabuting kaluguran."</w:t>
      </w:r>
    </w:p>
    <w:p/>
    <w:p>
      <w:r xmlns:w="http://schemas.openxmlformats.org/wordprocessingml/2006/main">
        <w:t xml:space="preserve">2. Deuteronomy 6:17 - "Iyong susundin ng buong sikap ang mga utos ng Panginoon mong Dios, at ang kaniyang mga patotoo at ang kaniyang mga palatuntunan, na kaniyang iniutos sa iyo."</w:t>
      </w:r>
    </w:p>
    <w:p/>
    <w:p>
      <w:r xmlns:w="http://schemas.openxmlformats.org/wordprocessingml/2006/main">
        <w:t xml:space="preserve">Leviticus 20:9 Sapagka't bawa't isa na sumpain sa kaniyang ama o sa kaniyang ina ay papatayin na walang pagsala: kaniyang sinumpa ang kaniyang ama o ang kaniyang ina; ang kaniyang dugo ay mapapasa kaniya.</w:t>
      </w:r>
    </w:p>
    <w:p/>
    <w:p>
      <w:r xmlns:w="http://schemas.openxmlformats.org/wordprocessingml/2006/main">
        <w:t xml:space="preserve">Ang talatang ito sa Levitico 20:9 ay nagsasaad na sinumang taong sumpain ang kanilang mga magulang ay papatayin bilang resulta ng kanilang paglabag.</w:t>
      </w:r>
    </w:p>
    <w:p/>
    <w:p>
      <w:r xmlns:w="http://schemas.openxmlformats.org/wordprocessingml/2006/main">
        <w:t xml:space="preserve">1. "Ang Kapangyarihan ng mga Salita: Paggalang sa mga Magulang"</w:t>
      </w:r>
    </w:p>
    <w:p/>
    <w:p>
      <w:r xmlns:w="http://schemas.openxmlformats.org/wordprocessingml/2006/main">
        <w:t xml:space="preserve">2. "Igalang Mo ang Iyong Ama at Ina: Isang Utos Mula sa Diyos"</w:t>
      </w:r>
    </w:p>
    <w:p/>
    <w:p>
      <w:r xmlns:w="http://schemas.openxmlformats.org/wordprocessingml/2006/main">
        <w:t xml:space="preserve">1. Exodus 20:12 Igalang mo ang iyong ama at ang iyong ina, upang ikaw ay mabuhay nang matagal sa lupaing ibinibigay sa iyo ng Panginoon mong Dios.</w:t>
      </w:r>
    </w:p>
    <w:p/>
    <w:p>
      <w:r xmlns:w="http://schemas.openxmlformats.org/wordprocessingml/2006/main">
        <w:t xml:space="preserve">2. Kawikaan 15:20 Ang matalinong anak ay nagpapasaya sa kanyang ama, ngunit hinahamak ng mangmang ang kanyang ina.</w:t>
      </w:r>
    </w:p>
    <w:p/>
    <w:p>
      <w:r xmlns:w="http://schemas.openxmlformats.org/wordprocessingml/2006/main">
        <w:t xml:space="preserve">Leviticus 20:10 At ang lalake na mangalunya sa asawa ng ibang lalake, sa makatuwid baga'y yaong nangangalunya sa asawa ng kaniyang kapuwa, ang mangangalunya at ang mangangalunya ay walang pagsalang papatayin.</w:t>
      </w:r>
    </w:p>
    <w:p/>
    <w:p>
      <w:r xmlns:w="http://schemas.openxmlformats.org/wordprocessingml/2006/main">
        <w:t xml:space="preserve">Ang pangangalunya ay may parusang kamatayan ayon sa Levitico 20:10.</w:t>
      </w:r>
    </w:p>
    <w:p/>
    <w:p>
      <w:r xmlns:w="http://schemas.openxmlformats.org/wordprocessingml/2006/main">
        <w:t xml:space="preserve">1. Ang mga Bunga ng Pangangalunya: Pag-aaral mula sa Aklat ng Levitico</w:t>
      </w:r>
    </w:p>
    <w:p/>
    <w:p>
      <w:r xmlns:w="http://schemas.openxmlformats.org/wordprocessingml/2006/main">
        <w:t xml:space="preserve">2. Pagpapanatiling Dalisay ng Ating Puso: Ang Babala mula sa Levitico 20:10</w:t>
      </w:r>
    </w:p>
    <w:p/>
    <w:p>
      <w:r xmlns:w="http://schemas.openxmlformats.org/wordprocessingml/2006/main">
        <w:t xml:space="preserve">1. Kawikaan 6:32 - "Ngunit ang nangangalunya sa isang babae ay walang unawa: ang gumagawa nito ay sumisira ng kaniyang sariling kaluluwa."</w:t>
      </w:r>
    </w:p>
    <w:p/>
    <w:p>
      <w:r xmlns:w="http://schemas.openxmlformats.org/wordprocessingml/2006/main">
        <w:t xml:space="preserve">2. Mateo 5:27-28 - "Narinig ninyo na sinabi ng mga unang panahon, Huwag kang mangangalunya: Datapuwa't sinasabi ko sa inyo, na ang sinomang tumingin sa isang babae na may pagnanasa sa kaniya ay nangalunya sa kaniya. nasa puso na niya."</w:t>
      </w:r>
    </w:p>
    <w:p/>
    <w:p>
      <w:r xmlns:w="http://schemas.openxmlformats.org/wordprocessingml/2006/main">
        <w:t xml:space="preserve">Leviticus 20:11 At ang lalake na sumiping sa asawa ng kaniyang ama ay inilitaw ang kahubaran ng kaniyang ama: silang dalawa ay walang pagsalang papatayin; mapasa kanila ang kanilang dugo.</w:t>
      </w:r>
    </w:p>
    <w:p/>
    <w:p>
      <w:r xmlns:w="http://schemas.openxmlformats.org/wordprocessingml/2006/main">
        <w:t xml:space="preserve">Itinuro ng talatang ito mula sa Levitico na ang sinumang lalaki na sumiping sa asawa ng kanyang ama ay papatayin.</w:t>
      </w:r>
    </w:p>
    <w:p/>
    <w:p>
      <w:r xmlns:w="http://schemas.openxmlformats.org/wordprocessingml/2006/main">
        <w:t xml:space="preserve">1: Ang Kabanalan ng Diyos ang Ating Pinakamataas na Pamantayan</w:t>
      </w:r>
    </w:p>
    <w:p/>
    <w:p>
      <w:r xmlns:w="http://schemas.openxmlformats.org/wordprocessingml/2006/main">
        <w:t xml:space="preserve">2: Paggalang sa Awtoridad at Pamilya</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Leviticus 20:12 At kung ang isang lalake ay sumiping sa kaniyang manugang na babae, silang dalawa ay walang pagsalang papatayin: sila'y nagsigawa ng pagkalito; mapasa kanila ang kanilang dugo.</w:t>
      </w:r>
    </w:p>
    <w:p/>
    <w:p>
      <w:r xmlns:w="http://schemas.openxmlformats.org/wordprocessingml/2006/main">
        <w:t xml:space="preserve">Ang talatang ito mula sa Levitico ay nagsasaad na kung ang isang lalaki ay sumiping sa kanyang manugang na babae, silang dalawa ay dapat patayin dahil sa kalituhan na kanilang naidulot.</w:t>
      </w:r>
    </w:p>
    <w:p/>
    <w:p>
      <w:r xmlns:w="http://schemas.openxmlformats.org/wordprocessingml/2006/main">
        <w:t xml:space="preserve">1. "Pagmamahal at Paggalang: Ang Pundasyon ng Mga Relasyon sa Pamilya"</w:t>
      </w:r>
    </w:p>
    <w:p/>
    <w:p>
      <w:r xmlns:w="http://schemas.openxmlformats.org/wordprocessingml/2006/main">
        <w:t xml:space="preserve">2. "Ang mga Bunga ng Imoral na Pag-uugali"</w:t>
      </w:r>
    </w:p>
    <w:p/>
    <w:p>
      <w:r xmlns:w="http://schemas.openxmlformats.org/wordprocessingml/2006/main">
        <w:t xml:space="preserve">1. Efeso 5:22-33</w:t>
      </w:r>
    </w:p>
    <w:p/>
    <w:p>
      <w:r xmlns:w="http://schemas.openxmlformats.org/wordprocessingml/2006/main">
        <w:t xml:space="preserve">2. Deuteronomio 22:22-27</w:t>
      </w:r>
    </w:p>
    <w:p/>
    <w:p>
      <w:r xmlns:w="http://schemas.openxmlformats.org/wordprocessingml/2006/main">
        <w:t xml:space="preserve">Leviticus 20:13 Kung ang isang lalake naman ay sumiping sa isang lalake, na gaya ng pagsiping niya sa isang babae, silang dalawa ay nakagawa ng karumaldumal: sila'y walang pagsalang papatayin; mapasa kanila ang kanilang dugo.</w:t>
      </w:r>
    </w:p>
    <w:p/>
    <w:p>
      <w:r xmlns:w="http://schemas.openxmlformats.org/wordprocessingml/2006/main">
        <w:t xml:space="preserve">Ang talatang ito mula sa Levitico 20:13 ay nagsasaad na ang sinumang gumawa ng homoseksuwal na gawain ay dapat patayin.</w:t>
      </w:r>
    </w:p>
    <w:p/>
    <w:p>
      <w:r xmlns:w="http://schemas.openxmlformats.org/wordprocessingml/2006/main">
        <w:t xml:space="preserve">1. Dapat tayong manindigan sa ating pananampalataya at itaguyod ang batas ng Diyos, kahit na ito ay hindi popular.</w:t>
      </w:r>
    </w:p>
    <w:p/>
    <w:p>
      <w:r xmlns:w="http://schemas.openxmlformats.org/wordprocessingml/2006/main">
        <w:t xml:space="preserve">2. Hindi natin dapat hayaan ang ating sarili na maimpluwensiyahan ng kultura sa ating paligid, bagkus ay manindigan sa ating pananampalataya at pagtitiwala sa Diyos.</w:t>
      </w:r>
    </w:p>
    <w:p/>
    <w:p>
      <w:r xmlns:w="http://schemas.openxmlformats.org/wordprocessingml/2006/main">
        <w:t xml:space="preserve">1. Deuteronomy 17:12 - Ang taong kumilos nang may pagmamataas sa pamamagitan ng hindi pagsunod sa saserdote na nakatayo upang maglingkod doon sa harap ng Panginoon mong Diyos, o ng hukom, ang taong iyon ay mamamatay. Sa gayo'y iyong aalisin ang kasamaan sa Israel.</w:t>
      </w:r>
    </w:p>
    <w:p/>
    <w:p>
      <w:r xmlns:w="http://schemas.openxmlformats.org/wordprocessingml/2006/main">
        <w:t xml:space="preserve">2. Roma 1:18-32 - Sapagka't ang poot ng Dios ay nahahayag mula sa langit laban sa lahat ng kasamaan at kalikuan ng mga tao, na nagsisitigil sa katotohanan sa kalikuan.</w:t>
      </w:r>
    </w:p>
    <w:p/>
    <w:p>
      <w:r xmlns:w="http://schemas.openxmlformats.org/wordprocessingml/2006/main">
        <w:t xml:space="preserve">Leviticus 20:14 At kung ang isang lalake ay magasawa sa isang asawa at sa kaniyang ina, ay kasamaan: sila'y susunugin sa apoy, kapuwa siya at sila; na walang kasamaan sa inyo.</w:t>
      </w:r>
    </w:p>
    <w:p/>
    <w:p>
      <w:r xmlns:w="http://schemas.openxmlformats.org/wordprocessingml/2006/main">
        <w:t xml:space="preserve">Ang talatang ito mula sa Levitico ay nagsasaad na kasamaan para sa isang lalaki na pakasalan ang isang babae at ang kanyang ina, at silang lahat ay dapat sunugin para sa kasalanang ito upang mapanatili ang katuwiran sa gitna ng mga tao.</w:t>
      </w:r>
    </w:p>
    <w:p/>
    <w:p>
      <w:r xmlns:w="http://schemas.openxmlformats.org/wordprocessingml/2006/main">
        <w:t xml:space="preserve">1. "Ang Kasamaan ng Kasalanan" - Isang pagsisiyasat sa bigat ng ilang mga kasalanan, gamit ang Levitico 20:14 bilang isang halimbawa.</w:t>
      </w:r>
    </w:p>
    <w:p/>
    <w:p>
      <w:r xmlns:w="http://schemas.openxmlformats.org/wordprocessingml/2006/main">
        <w:t xml:space="preserve">2. "Pag-ibig Higit sa Lahat" - Isang pagbibigay-diin sa kahalagahan ng pagmamahal sa isa't isa higit sa lahat, gamit ang Levitico 20:14 bilang isang halimbawa ng hindi dapat gawin.</w:t>
      </w:r>
    </w:p>
    <w:p/>
    <w:p>
      <w:r xmlns:w="http://schemas.openxmlformats.org/wordprocessingml/2006/main">
        <w:t xml:space="preserve">1. Mateo 22:36-40 - Nagtuturo si Jesus sa mga pinakadakilang utos at ibigin ang Diyos at ang iba.</w:t>
      </w:r>
    </w:p>
    <w:p/>
    <w:p>
      <w:r xmlns:w="http://schemas.openxmlformats.org/wordprocessingml/2006/main">
        <w:t xml:space="preserve">2. Roma 12:9-21 - Ang pagtuturo ni Pablo sa pamumuhay ng pag-ibig at pag-uuna sa iba.</w:t>
      </w:r>
    </w:p>
    <w:p/>
    <w:p>
      <w:r xmlns:w="http://schemas.openxmlformats.org/wordprocessingml/2006/main">
        <w:t xml:space="preserve">Leviticus 20:15 At kung ang isang tao ay sumiping sa isang hayop, siya'y papatayin na walang pagsala: at papatayin ninyo ang hayop.</w:t>
      </w:r>
    </w:p>
    <w:p/>
    <w:p>
      <w:r xmlns:w="http://schemas.openxmlformats.org/wordprocessingml/2006/main">
        <w:t xml:space="preserve">Ipinagbabawal ng Diyos ang pakikipagtalik sa mga hayop at mga utos na ang magkabilang panig ay papatayin.</w:t>
      </w:r>
    </w:p>
    <w:p/>
    <w:p>
      <w:r xmlns:w="http://schemas.openxmlformats.org/wordprocessingml/2006/main">
        <w:t xml:space="preserve">1. Mga Pamantayan ng Diyos: Ang mga Bunga ng Hindi Pagsunod sa mga Ito</w:t>
      </w:r>
    </w:p>
    <w:p/>
    <w:p>
      <w:r xmlns:w="http://schemas.openxmlformats.org/wordprocessingml/2006/main">
        <w:t xml:space="preserve">2. Ang Hindi Katanggap-tanggap na Kalikasan ng Pakikipag-ugnayan sa mga Hayop</w:t>
      </w:r>
    </w:p>
    <w:p/>
    <w:p>
      <w:r xmlns:w="http://schemas.openxmlformats.org/wordprocessingml/2006/main">
        <w:t xml:space="preserve">1. Roma 1:26-27, "Dahil dito'y ibinigay sila ng Dios sa mga masasamang pagnanasa; sapagka't ipinagpalit ng kanilang mga babae ang likas na gawain ng di-likas, at sa gayon ding paraan ay iniwan ng mga lalaki ang likas na gawain ng babae at nagniningas sa kanilang pagnanasa sa isa't isa, mga lalaking kasama ng mga lalaki na gumagawa ng masasamang gawa at tinatanggap sa kanilang sariling mga tao ang nararapat na kaparusahan sa kanilang kamalian."</w:t>
      </w:r>
    </w:p>
    <w:p/>
    <w:p>
      <w:r xmlns:w="http://schemas.openxmlformats.org/wordprocessingml/2006/main">
        <w:t xml:space="preserve">2. 1 Corinthians 6:18-20, "Tumakas kayo sa imoralidad. Ang bawat kasalanang ginagawa ng tao ay nasa labas ng katawan, ngunit ang imoral na tao ay nagkakasala laban sa kanyang sariling katawan. O hindi ninyo alam na ang inyong katawan ay templo ng Banal Espiritu na nasa inyo, na tinanggap ninyo mula sa Diyos, at hindi kayo sa inyo? Sapagka't binili na kayo sa halaga: luwalhatiin ninyo ang Diyos sa inyong katawan."</w:t>
      </w:r>
    </w:p>
    <w:p/>
    <w:p>
      <w:r xmlns:w="http://schemas.openxmlformats.org/wordprocessingml/2006/main">
        <w:t xml:space="preserve">ADB1905 Leviticus 20 16 At kung ang isang babae ay lalapit sa alinmang hayop, at sipingan niya, ay iyong papatayin ang babae, at ang hayop: sila'y walang pagsalang papatayin; mapasa kanila ang kanilang dugo.</w:t>
      </w:r>
    </w:p>
    <w:p/>
    <w:p>
      <w:r xmlns:w="http://schemas.openxmlformats.org/wordprocessingml/2006/main">
        <w:t xml:space="preserve">Ang talatang ito mula sa Levitico ay nag-uutos ng kamatayan ng sinumang babae na nakahiga sa isang hayop.</w:t>
      </w:r>
    </w:p>
    <w:p/>
    <w:p>
      <w:r xmlns:w="http://schemas.openxmlformats.org/wordprocessingml/2006/main">
        <w:t xml:space="preserve">1. Babala ng Diyos: Huwag Suwayin ang Kanyang mga Utos</w:t>
      </w:r>
    </w:p>
    <w:p/>
    <w:p>
      <w:r xmlns:w="http://schemas.openxmlformats.org/wordprocessingml/2006/main">
        <w:t xml:space="preserve">2. Ang Panganib ng Pagsuway: Isang Aral mula sa Levitico</w:t>
      </w:r>
    </w:p>
    <w:p/>
    <w:p>
      <w:r xmlns:w="http://schemas.openxmlformats.org/wordprocessingml/2006/main">
        <w:t xml:space="preserve">1. Deuteronomio 5:32-33 - Kaya't ingatan mong gawin ang iniutos sa iyo ng Panginoon mong Dios. Huwag kang liliko sa kanan o sa kaliwa. Lalakad ka sa lahat ng paraan na iniutos sa iyo ng Panginoon mong Diyos, upang ikaw ay mabuhay at upang ito ay maging mabuti sa iyo, at upang ikaw ay mabuhay nang matagal sa lupain na iyong pag-aari.</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Leviticus 20:17 At kung ang isang lalake ay kukuha ng kaniyang kapatid na babae, ang anak ng kaniyang ama, o ang anak ng kaniyang ina, at makita niya ang kahubaran niya, at makita niya ang kaniyang kahubaran; ito ay isang masamang bagay; at sila'y mahihiwalay sa paningin ng kanilang bayan: kaniyang inilitaw ang kahubaran ng kaniyang kapatid na babae; dadanasin niya ang kanyang kasamaan.</w:t>
      </w:r>
    </w:p>
    <w:p/>
    <w:p>
      <w:r xmlns:w="http://schemas.openxmlformats.org/wordprocessingml/2006/main">
        <w:t xml:space="preserve">Ang lalaking nakakita ng kahubaran ng kanyang kapatid na babae at nakita ng babae ang kahubaran nito ay ituturing na masama at ihihiwalay sa kanilang mga tao.</w:t>
      </w:r>
    </w:p>
    <w:p/>
    <w:p>
      <w:r xmlns:w="http://schemas.openxmlformats.org/wordprocessingml/2006/main">
        <w:t xml:space="preserve">1. Ang mga Bunga ng Imoral na Pagkilos - Levitico 20:17</w:t>
      </w:r>
    </w:p>
    <w:p/>
    <w:p>
      <w:r xmlns:w="http://schemas.openxmlformats.org/wordprocessingml/2006/main">
        <w:t xml:space="preserve">2. Awa at Katarungan ng Diyos - Levitico 20:17</w:t>
      </w:r>
    </w:p>
    <w:p/>
    <w:p>
      <w:r xmlns:w="http://schemas.openxmlformats.org/wordprocessingml/2006/main">
        <w:t xml:space="preserve">1. 1 Corinthians 6:18 -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2. Galacia 5:19-21 - Ngayon ang mga gawa ng laman ay kitang-kita: pakikiapid, karumihan, kahalayan, idolatriya, pangkukulam, poot, alitan, paninibugho, bugok ng galit, tunggalian, pagtatalo, pagkakabaha-bahagi, inggit, paglalasing, pagsasaya. , at mga bagay na tulad nito. Binabalaan ko kayo, gaya ng pagbabala ko sa inyo noong una, na ang mga gumagawa ng gayong mga bagay ay hindi magmamana ng kaharian ng Diyos.</w:t>
      </w:r>
    </w:p>
    <w:p/>
    <w:p>
      <w:r xmlns:w="http://schemas.openxmlformats.org/wordprocessingml/2006/main">
        <w:t xml:space="preserve">ADB1905 Leviticus 20 18 At kung ang isang lalake ay sumiping sa isang babae na may kaniyang karamdaman, at ililitaw ang kaniyang kahubaran; kaniyang inilantad ang kaniyang bukal, at kaniyang inilantad ang bukal ng kaniyang dugo: at kapuwa sila ay mahihiwalay sa kanilang bayan.</w:t>
      </w:r>
    </w:p>
    <w:p/>
    <w:p>
      <w:r xmlns:w="http://schemas.openxmlformats.org/wordprocessingml/2006/main">
        <w:t xml:space="preserve">Ang isang lalaki at babae na nakikipagtalik habang ang babae ay may regla ay kapwa papatayin.</w:t>
      </w:r>
    </w:p>
    <w:p/>
    <w:p>
      <w:r xmlns:w="http://schemas.openxmlformats.org/wordprocessingml/2006/main">
        <w:t xml:space="preserve">1. Kabanalan at Katarungan ng Diyos sa Batas ni Moises</w:t>
      </w:r>
    </w:p>
    <w:p/>
    <w:p>
      <w:r xmlns:w="http://schemas.openxmlformats.org/wordprocessingml/2006/main">
        <w:t xml:space="preserve">2. Ang Kapangyarihan ng Kasalanan at ang Hindi Maiiwasang Paghatol</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13:4 - Igalang ng lahat ang pag-aasawa, at ang higaan ng kasal ay walang dungis, sapagka't hahatulan ng Dios ang mga nakikiapid at nangangalunya.</w:t>
      </w:r>
    </w:p>
    <w:p/>
    <w:p>
      <w:r xmlns:w="http://schemas.openxmlformats.org/wordprocessingml/2006/main">
        <w:t xml:space="preserve">Leviticus 20:19 At huwag mong ililitaw ang kahubaran ng kapatid na babae ng iyong ina, o ng kapatid na babae ng iyong ama: sapagka't inililitaw niya ang kaniyang malapit na kamaganak: kanilang dadanahin ang kanilang kasamaan.</w:t>
      </w:r>
    </w:p>
    <w:p/>
    <w:p>
      <w:r xmlns:w="http://schemas.openxmlformats.org/wordprocessingml/2006/main">
        <w:t xml:space="preserve">Ipinagbabawal na ibunyag ang kahubaran ng kapatid na babae ng ina o ama dahil ito ay itinuturing na pagbubunyag ng malalapit na miyembro ng pamilya at sila ay mananagot sa kanilang mga aksyon.</w:t>
      </w:r>
    </w:p>
    <w:p/>
    <w:p>
      <w:r xmlns:w="http://schemas.openxmlformats.org/wordprocessingml/2006/main">
        <w:t xml:space="preserve">1. Malinaw ang Salita ng Diyos: Huwag Alisan ng Tatak ang kahubaran ng malalapit na Miyembro ng Pamilya</w:t>
      </w:r>
    </w:p>
    <w:p/>
    <w:p>
      <w:r xmlns:w="http://schemas.openxmlformats.org/wordprocessingml/2006/main">
        <w:t xml:space="preserve">2. Ang mga Bunga ng Pagbubunyag ng kahubaran ng mga malalapit na miyembro ng pamilya</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1 Timothy 5:8 - Datapuwa't kung ang sinoman ay hindi naghahangad ng kaniyang sarili, at lalong-lalo na sa kaniyang sariling sangbahayan, ay tumanggi siya sa pananampalataya, at lalong masama kay sa hindi mananampalataya.</w:t>
      </w:r>
    </w:p>
    <w:p/>
    <w:p>
      <w:r xmlns:w="http://schemas.openxmlformats.org/wordprocessingml/2006/main">
        <w:t xml:space="preserve">Leviticus 20:20 At kung ang isang lalake ay sumiping sa asawa ng kaniyang amain, ay inilitaw niya ang kahubaran ng kaniyang amain: kanilang dadanahin ang kanilang kasalanan; mamamatay silang walang anak.</w:t>
      </w:r>
    </w:p>
    <w:p/>
    <w:p>
      <w:r xmlns:w="http://schemas.openxmlformats.org/wordprocessingml/2006/main">
        <w:t xml:space="preserve">Ang talatang ito ay nagsasalita tungkol sa isang lalaki na nakagawa ng kasalanan ng pagsisinungaling sa asawa ng kanyang tiyuhin at ang mga kahihinatnan ng gawaing ito. Papasanin ng lalaki at babae ang kanilang kasalanan at magiging walang anak.</w:t>
      </w:r>
    </w:p>
    <w:p/>
    <w:p>
      <w:r xmlns:w="http://schemas.openxmlformats.org/wordprocessingml/2006/main">
        <w:t xml:space="preserve">1. Ang mga Bunga ng Kasalanan: Isang Pag-aaral ng Levitico 20:20</w:t>
      </w:r>
    </w:p>
    <w:p/>
    <w:p>
      <w:r xmlns:w="http://schemas.openxmlformats.org/wordprocessingml/2006/main">
        <w:t xml:space="preserve">2. Ang Kapangyarihan ng Pagpapatawad: Paano Mag-move On mula sa Kasalanan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Juan 8:10-11 - "Tumayo si Jesus at sinabi sa kanya, Babae, nasaan sila? Wala bang humatol sa iyo? Sinabi niya, Walang sinuman, Panginoon. At sinabi ni Jesus, Hindi rin kita hinahatulan; humayo ka, at mula ngayon ay huwag nang magkasala.</w:t>
      </w:r>
    </w:p>
    <w:p/>
    <w:p>
      <w:r xmlns:w="http://schemas.openxmlformats.org/wordprocessingml/2006/main">
        <w:t xml:space="preserve">Leviticus 20:21 At kung ang isang lalake ay kukuha ng asawa ng kaniyang kapatid, ay karumaldumal nga: kaniyang inilitaw ang kahubaran ng kaniyang kapatid; sila ay magiging walang anak.</w:t>
      </w:r>
    </w:p>
    <w:p/>
    <w:p>
      <w:r xmlns:w="http://schemas.openxmlformats.org/wordprocessingml/2006/main">
        <w:t xml:space="preserve">Ang sipi ay nagsasalita ng kaparusahan para sa isang lalaki na kumuha ng asawa ng kanyang kapatid na lalaki: hindi sila magkakaroon ng mga anak.</w:t>
      </w:r>
    </w:p>
    <w:p/>
    <w:p>
      <w:r xmlns:w="http://schemas.openxmlformats.org/wordprocessingml/2006/main">
        <w:t xml:space="preserve">1: Itinatag tayo ng Panginoon sa matataas na pamantayan at inaasahan nating tutuparin natin ang ating mga pangako at relasyon.</w:t>
      </w:r>
    </w:p>
    <w:p/>
    <w:p>
      <w:r xmlns:w="http://schemas.openxmlformats.org/wordprocessingml/2006/main">
        <w:t xml:space="preserve">2: Dapat tayong umasa sa Diyos at sa Kanyang Salita para sa patnubay sa lahat ng bagay, kabilang ang mga mahirap at mapaghamong.</w:t>
      </w:r>
    </w:p>
    <w:p/>
    <w:p>
      <w:r xmlns:w="http://schemas.openxmlformats.org/wordprocessingml/2006/main">
        <w:t xml:space="preserve">1: Mateo 19:4-6 Hindi ba ninyo nabasa, sumagot siya, na sa pasimula ay nilalang sila ng Maylalang na lalaki at babae, at sinabi, Dahil dito'y iiwan ng lalake ang kaniyang ama at ina at makikisama sa kaniyang asawa, at ang dalawa ay magiging isang laman ? Kaya't hindi na sila dalawa, kundi isang laman. Kaya't kung ano ang pinagsama ng Diyos, huwag paghiwalayin ninuman.</w:t>
      </w:r>
    </w:p>
    <w:p/>
    <w:p>
      <w:r xmlns:w="http://schemas.openxmlformats.org/wordprocessingml/2006/main">
        <w:t xml:space="preserve">2: Hebrews 13:4 Igalang ng lahat ang pag-aasawa, at huwag madungisan ang higaan, sapagka't hahatulan ng Dios ang mga mapakiapid at mga mangangalunya.</w:t>
      </w:r>
    </w:p>
    <w:p/>
    <w:p>
      <w:r xmlns:w="http://schemas.openxmlformats.org/wordprocessingml/2006/main">
        <w:t xml:space="preserve">Leviticus 20:22 Kaya't inyong iingatan ang lahat ng aking mga palatuntunan, at ang lahat ng aking mga kahatulan, at inyong isasagawa: upang ang lupain na aking dinadala sa inyo upang kayo'y tatahanan ay huwag kayong isuka.</w:t>
      </w:r>
    </w:p>
    <w:p/>
    <w:p>
      <w:r xmlns:w="http://schemas.openxmlformats.org/wordprocessingml/2006/main">
        <w:t xml:space="preserve">Inutusan ng Diyos ang mga Israelita na sundin ang lahat ng Kanyang mga batas at mga kahatulan, upang hindi Niya sila paalisin sa lupaing dinala Niya sa kanila upang manirahan.</w:t>
      </w:r>
    </w:p>
    <w:p/>
    <w:p>
      <w:r xmlns:w="http://schemas.openxmlformats.org/wordprocessingml/2006/main">
        <w:t xml:space="preserve">1. Biyaya at Awa ng Diyos: Ang Kahalagahan ng Pagsunod sa Kanyang mga Batas</w:t>
      </w:r>
    </w:p>
    <w:p/>
    <w:p>
      <w:r xmlns:w="http://schemas.openxmlformats.org/wordprocessingml/2006/main">
        <w:t xml:space="preserve">2. Ang Kahalagahan ng Pagsunod: Pagsunod sa Mga Tagubilin ng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sa araw na ito para sa iyong ikabubuti?</w:t>
      </w:r>
    </w:p>
    <w:p/>
    <w:p>
      <w:r xmlns:w="http://schemas.openxmlformats.org/wordprocessingml/2006/main">
        <w:t xml:space="preserve">2. Jeremiah 7:22-23 - Sapagka't hindi ako nagsalita sa inyong mga magulang, o nag-utos man sa kanila nang araw na aking inilabas sila sa lupain ng Egipto, tungkol sa mga handog na susunugin o mga hain. Ngunit ang bagay na ito ay iniutos ko sa kanila, na sinasabi, Sundin ninyo ang aking tinig, at ako ay magiging inyong Diyos, at kayo ay magiging aking bayan; at lumakad sa lahat ng paraan na iniuutos ko sa iyo, upang ikabuti mo.'</w:t>
      </w:r>
    </w:p>
    <w:p/>
    <w:p>
      <w:r xmlns:w="http://schemas.openxmlformats.org/wordprocessingml/2006/main">
        <w:t xml:space="preserve">Leviticus 20:23 At huwag kayong lalakad ng ayon sa mga kaugalian ng bansa, na aking itinataboy sa harap ninyo: sapagka't kanilang ginawa ang lahat ng mga bagay na ito, at kaya't kinayayamutan ko sila.</w:t>
      </w:r>
    </w:p>
    <w:p/>
    <w:p>
      <w:r xmlns:w="http://schemas.openxmlformats.org/wordprocessingml/2006/main">
        <w:t xml:space="preserve">Binabalaan ng Diyos ang mga Israelita na huwag sundin ang parehong imoral na pag-uugali gaya ng mga taong naunang sumakop sa lupain, dahil kinasusuklaman ng Diyos ang gayong mga pagkilos.</w:t>
      </w:r>
    </w:p>
    <w:p/>
    <w:p>
      <w:r xmlns:w="http://schemas.openxmlformats.org/wordprocessingml/2006/main">
        <w:t xml:space="preserve">1. Ang Babala ng Diyos: Pagsunod sa Kalooban ng Diyos at Pag-iwas sa Mga Tukso.</w:t>
      </w:r>
    </w:p>
    <w:p/>
    <w:p>
      <w:r xmlns:w="http://schemas.openxmlformats.org/wordprocessingml/2006/main">
        <w:t xml:space="preserve">2. Tunay na Kabanalan: Pamumuhay ng Pananampalataya at Hindi Pagsunod sa Mundo.</w:t>
      </w:r>
    </w:p>
    <w:p/>
    <w:p>
      <w:r xmlns:w="http://schemas.openxmlformats.org/wordprocessingml/2006/main">
        <w:t xml:space="preserve">1. Efeso 5:1-11 - Paggaya sa Diyos at Pamumuhay Bilang mga Anak ng Liwanag.</w:t>
      </w:r>
    </w:p>
    <w:p/>
    <w:p>
      <w:r xmlns:w="http://schemas.openxmlformats.org/wordprocessingml/2006/main">
        <w:t xml:space="preserve">2. Roma 12:2 - Pagbabago ng Ating Isip at Pagbabago ng Ating Pag-iisip.</w:t>
      </w:r>
    </w:p>
    <w:p/>
    <w:p>
      <w:r xmlns:w="http://schemas.openxmlformats.org/wordprocessingml/2006/main">
        <w:t xml:space="preserve">Leviticus 20:24 Nguni't sinabi ko sa inyo, Mamanahin ninyo ang kanilang lupain, at ibibigay ko sa inyo upang ariin, isang lupain na binubukalan ng gatas at pulot: Ako ang Panginoon ninyong Dios, na humiwalay sa inyo sa iba. mga tao.</w:t>
      </w:r>
    </w:p>
    <w:p/>
    <w:p>
      <w:r xmlns:w="http://schemas.openxmlformats.org/wordprocessingml/2006/main">
        <w:t xml:space="preserve">Sinabi ng Diyos sa mga Israelita na bibigyan Niya sila ng isang lupain na may gatas at pulot-pukyutan at inihiwalay sila sa ibang mga tao.</w:t>
      </w:r>
    </w:p>
    <w:p/>
    <w:p>
      <w:r xmlns:w="http://schemas.openxmlformats.org/wordprocessingml/2006/main">
        <w:t xml:space="preserve">1. Ang Pangako ng Diyos na Mana - Kung paano tinupad ng Diyos ang Kanyang pangako na maglaan para sa Kanyang mga tao.</w:t>
      </w:r>
    </w:p>
    <w:p/>
    <w:p>
      <w:r xmlns:w="http://schemas.openxmlformats.org/wordprocessingml/2006/main">
        <w:t xml:space="preserve">2. The Power of Separation - Kung paano tayo ibinukod ng Diyos at binigyan tayo ng pagkakakilanlan.</w:t>
      </w:r>
    </w:p>
    <w:p/>
    <w:p>
      <w:r xmlns:w="http://schemas.openxmlformats.org/wordprocessingml/2006/main">
        <w:t xml:space="preserve">1. Roma 8:14-17 - Sapagka't lahat ng pinapatnubayan ng Espiritu ng Diyos, sila ay mga anak ng Diyos.</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Leviticus 20:25 Kaya't maglalagay kayo ng pagkakaiba sa pagitan ng malinis na hayop at sa marumi, at sa pagitan ng maruming ibon at malinis: at huwag ninyong gagawing kasuklamsuklam ang inyong mga kaluluwa sa hayop, o sa ibon, o sa anomang bagay na may buhay na gumagapang sa lupa, na aking inihiwalay sa iyo bilang marumi.</w:t>
      </w:r>
    </w:p>
    <w:p/>
    <w:p>
      <w:r xmlns:w="http://schemas.openxmlformats.org/wordprocessingml/2006/main">
        <w:t xml:space="preserve">Inutusan ng Diyos ang Kanyang mga tao na makilala ang pagitan ng malinis at maruming hayop, at iwasan ang pakikisama sa maruruming hayop.</w:t>
      </w:r>
    </w:p>
    <w:p/>
    <w:p>
      <w:r xmlns:w="http://schemas.openxmlformats.org/wordprocessingml/2006/main">
        <w:t xml:space="preserve">1. Ang Pagkakaiba sa pagitan ng Malinis at Marumi: Kung Paano Natin Susunod ang mga Utos ng Diyos.</w:t>
      </w:r>
    </w:p>
    <w:p/>
    <w:p>
      <w:r xmlns:w="http://schemas.openxmlformats.org/wordprocessingml/2006/main">
        <w:t xml:space="preserve">2. Kabanalan: Paghihiwalay sa Ating Sarili sa Ano ang Hindi Banal.</w:t>
      </w:r>
    </w:p>
    <w:p/>
    <w:p>
      <w:r xmlns:w="http://schemas.openxmlformats.org/wordprocessingml/2006/main">
        <w:t xml:space="preserve">1. 1 Peter 1:16 - "sapagka't nasusulat, 'Kayo'y magpakabanal, sapagka't ako'y banal."</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Levitico 20:26 At kayo'y magiging banal sa akin: sapagka't akong Panginoon ay banal, at inihiwalay ko kayo sa ibang bayan, upang kayo'y maging akin.</w:t>
      </w:r>
    </w:p>
    <w:p/>
    <w:p>
      <w:r xmlns:w="http://schemas.openxmlformats.org/wordprocessingml/2006/main">
        <w:t xml:space="preserve">Ibinukod ng Diyos ang Kanyang mga tao at ginawa silang banal upang sila ay maging Kanyang sarili.</w:t>
      </w:r>
    </w:p>
    <w:p/>
    <w:p>
      <w:r xmlns:w="http://schemas.openxmlformats.org/wordprocessingml/2006/main">
        <w:t xml:space="preserve">1. Ang Kabanalan ng Diyos at ang Epekto Nito sa Ating Buhay</w:t>
      </w:r>
    </w:p>
    <w:p/>
    <w:p>
      <w:r xmlns:w="http://schemas.openxmlformats.org/wordprocessingml/2006/main">
        <w:t xml:space="preserve">2. Ang Mga Hangganan ng Kabanalan - Ang Ating Responsibilidad na Itaguyod ang mga Pamantayan ng Diyos</w:t>
      </w:r>
    </w:p>
    <w:p/>
    <w:p>
      <w:r xmlns:w="http://schemas.openxmlformats.org/wordprocessingml/2006/main">
        <w:t xml:space="preserve">1. Isaiah 6:3 - At tinawag ng isa't isa, at nagsabi: Banal, banal, banal ang Panginoon ng mga hukbo; ang buong lupa ay puno ng kanyang kaluwalhatian!</w:t>
      </w:r>
    </w:p>
    <w:p/>
    <w:p>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Leviticus 20:27 Ang isang lalake rin o babae na may masamang espiritu, o isang salamangkero, ay papatayin na walang pagsala: kanilang babatuhin sila ng mga bato: mapupunta sa kanila ang kanilang dugo.</w:t>
      </w:r>
    </w:p>
    <w:p/>
    <w:p>
      <w:r xmlns:w="http://schemas.openxmlformats.org/wordprocessingml/2006/main">
        <w:t xml:space="preserve">Ang talatang ito ay nagsasalita ng kaparusahan para sa mga nagsasagawa ng pangkukulam.</w:t>
      </w:r>
    </w:p>
    <w:p/>
    <w:p>
      <w:r xmlns:w="http://schemas.openxmlformats.org/wordprocessingml/2006/main">
        <w:t xml:space="preserve">1. "Ang Panganib ng Okultismo: Ang mga Bunga ng Pagsasama-sama sa Supernatural"</w:t>
      </w:r>
    </w:p>
    <w:p/>
    <w:p>
      <w:r xmlns:w="http://schemas.openxmlformats.org/wordprocessingml/2006/main">
        <w:t xml:space="preserve">2. "Babala ng Diyos: Ang Espirituwal na Panganib ng Pangkukulam at Panghuhula"</w:t>
      </w:r>
    </w:p>
    <w:p/>
    <w:p>
      <w:r xmlns:w="http://schemas.openxmlformats.org/wordprocessingml/2006/main">
        <w:t xml:space="preserve">1. Deuteronomy 18:10-12 - "Walang masusumpungan sa inyo na sinumang nagpaparaan sa apoy ng kanyang anak na lalaki o babae, o gumagamit ng panghuhula, o tagamasid ng mga panahon, o enkantador, o mangkukulam. , O isang anting-anting, o isang sumasangguni sa mga masamang espiritu, o isang mangkukulam, o isang manghuhula. Sapagka't lahat na gumagawa ng mga bagay na ito ay kasuklamsuklam sa Panginoon"</w:t>
      </w:r>
    </w:p>
    <w:p/>
    <w:p>
      <w:r xmlns:w="http://schemas.openxmlformats.org/wordprocessingml/2006/main">
        <w:t xml:space="preserve">2. Isaiah 8:19 - "At pagka kanilang sasabihin sa inyo, Hanapin ninyo ang mga espiritista, at ang mga salamangkero na sumilip, at umuungol: hindi ba dapat hanapin ng isang bayan ang kanilang Dios? "</w:t>
      </w:r>
    </w:p>
    <w:p/>
    <w:p>
      <w:r xmlns:w="http://schemas.openxmlformats.org/wordprocessingml/2006/main">
        <w:t xml:space="preserve">Ang Levitico 21 ay maaaring ibuod sa tatlong talata tulad ng sumusunod, na may nakasaad na mga talata:</w:t>
      </w:r>
    </w:p>
    <w:p/>
    <w:p>
      <w:r xmlns:w="http://schemas.openxmlformats.org/wordprocessingml/2006/main">
        <w:t xml:space="preserve">Parapo 1: Binalangkas ng Levitico 21:1-9 ang mga tuntunin tungkol sa kabanalan ng mga saserdote. Binibigyang-diin ng kabanata na ang mga pari ay dapat panatilihin ang isang mas mataas na antas ng kadalisayan at kabanalan dahil sa kanilang tungkulin bilang mga tagapamagitan sa pagitan ng Diyos at ng mga tao. Ipinagbabawal nito ang mga pari na dungisan ang kanilang sarili sa pamamagitan ng pakikipag-ugnayan sa mga bangkay, maliban sa mga malalapit na kamag-anak tulad ng kanilang mga magulang, mga anak, mga kapatid, o mga kapatid na walang asawa. Ang mga pari ay inutusan din na huwag mag-ahit ng kanilang mga ulo o maggupit ng kanilang mga balbas at dapat na iwasan ang anumang mga aksyon na magdudulot ng kahihiyan sa kanilang sarili.</w:t>
      </w:r>
    </w:p>
    <w:p/>
    <w:p>
      <w:r xmlns:w="http://schemas.openxmlformats.org/wordprocessingml/2006/main">
        <w:t xml:space="preserve">Paragraph 2: Pagpapatuloy sa Levitico 21:10-15 , ang mga partikular na regulasyon ay ibinigay tungkol sa pagiging karapat-dapat ng mga pari na mag-asawa. Ang kabanata ay nagsasaad na ang isang pari ay maaari lamang magpakasal sa isang babae na isang birhen o isang balo ng ibang pari. Ipinagbabawal silang magpakasal sa mga babaeng diborsiyado o sa mga nasangkot sa prostitusyon. Tinitiyak ng kahilingang ito na ang angkan ng mga pari ay nananatiling dalisay at walang bahid.</w:t>
      </w:r>
    </w:p>
    <w:p/>
    <w:p>
      <w:r xmlns:w="http://schemas.openxmlformats.org/wordprocessingml/2006/main">
        <w:t xml:space="preserve">Paragraph 3: Ang Levitico 21 ay nagtatapos sa pamamagitan ng pagtugon sa mga pisikal na dungis o deformidad na nag-aalis sa mga saserdote sa pagsasagawa ng ilang sagradong tungkulin. Nakasaad dito na walang pari na may nakikitang mga depekto tulad ng pagkabulag, pagkapilay, dwarfism, disfiguration, o scoliosis ang pinapayagang lumapit sa altar o mag-alay ng mga sakripisyo sa Diyos. Ang mga regulasyong ito ay naglalayong itaguyod ang ideya ng paghahandog ng mga handog nang walang pisikal na di-kasakdalan at bigyang-diin ang kahalagahan ng pagpapanatili ng kadalisayan sa loob ng priesthood.</w:t>
      </w:r>
    </w:p>
    <w:p/>
    <w:p>
      <w:r xmlns:w="http://schemas.openxmlformats.org/wordprocessingml/2006/main">
        <w:t xml:space="preserve">Sa buod:</w:t>
      </w:r>
    </w:p>
    <w:p>
      <w:r xmlns:w="http://schemas.openxmlformats.org/wordprocessingml/2006/main">
        <w:t xml:space="preserve">Ang Levitico 21 ay naglalahad:</w:t>
      </w:r>
    </w:p>
    <w:p>
      <w:r xmlns:w="http://schemas.openxmlformats.org/wordprocessingml/2006/main">
        <w:t xml:space="preserve">Mga regulasyon tungkol sa kabanalan ng mga pari;</w:t>
      </w:r>
    </w:p>
    <w:p>
      <w:r xmlns:w="http://schemas.openxmlformats.org/wordprocessingml/2006/main">
        <w:t xml:space="preserve">Pagbabawal sa pakikipag-ugnay sa mga bangkay maliban sa malapit na kamag-anak;</w:t>
      </w:r>
    </w:p>
    <w:p>
      <w:r xmlns:w="http://schemas.openxmlformats.org/wordprocessingml/2006/main">
        <w:t xml:space="preserve">Mga tagubilin laban sa pag-ahit ng mga ulo, pag-trim ng mga balbas; pag-iwas sa kahihiyan.</w:t>
      </w:r>
    </w:p>
    <w:p/>
    <w:p>
      <w:r xmlns:w="http://schemas.openxmlformats.org/wordprocessingml/2006/main">
        <w:t xml:space="preserve">Mga kinakailangan para sa pagiging karapat-dapat sa kasal sa pag-aasawa ng mga birhen, mga balo ng ibang mga pari;</w:t>
      </w:r>
    </w:p>
    <w:p>
      <w:r xmlns:w="http://schemas.openxmlformats.org/wordprocessingml/2006/main">
        <w:t xml:space="preserve">Pagbabawal laban sa pag-aasawa ng mga babaeng diborsiyado, mga puta;</w:t>
      </w:r>
    </w:p>
    <w:p>
      <w:r xmlns:w="http://schemas.openxmlformats.org/wordprocessingml/2006/main">
        <w:t xml:space="preserve">Pagpapanatili ng kadalisayan ng angkan ng pari.</w:t>
      </w:r>
    </w:p>
    <w:p/>
    <w:p>
      <w:r xmlns:w="http://schemas.openxmlformats.org/wordprocessingml/2006/main">
        <w:t xml:space="preserve">Disqualification ng mga pari na may nakikitang mga depekto sa pagsasagawa ng mga sagradong tungkulin;</w:t>
      </w:r>
    </w:p>
    <w:p>
      <w:r xmlns:w="http://schemas.openxmlformats.org/wordprocessingml/2006/main">
        <w:t xml:space="preserve">Pagbabawal sa paglapit sa altar, pag-aalay ng mga hain;</w:t>
      </w:r>
    </w:p>
    <w:p>
      <w:r xmlns:w="http://schemas.openxmlformats.org/wordprocessingml/2006/main">
        <w:t xml:space="preserve">Pagbibigay-diin sa paghahandog ng mga handog na walang pisikal na di-kasakdalan; pagpapanatili ng kadalisayan sa loob ng priesthood.</w:t>
      </w:r>
    </w:p>
    <w:p/>
    <w:p>
      <w:r xmlns:w="http://schemas.openxmlformats.org/wordprocessingml/2006/main">
        <w:t xml:space="preserve">Ang kabanatang ito ay nakatuon sa mga regulasyon tungkol sa kabanalan at pagiging karapat-dapat ng mga pari sa kanilang paglilingkod sa Diyos. Ang Levitico 21 ay nagsisimula sa pagbibigay-diin na ang mga pari ay dapat panatilihin ang mas mataas na antas ng kadalisayan at kabanalan dahil sa kanilang tungkulin bilang mga tagapamagitan sa pagitan ng Diyos at ng mga tao. Ipinagbabawal nito ang mga pari na dungisan ang kanilang sarili sa pamamagitan ng pakikipag-ugnayan sa mga bangkay, maliban sa mga partikular na malalapit na kamag-anak. Ang kabanata ay nagtuturo din sa mga pari na huwag mag-ahit ng kanilang mga ulo o gupitin ang kanilang mga balbas at binibigyang-diin ang kahalagahan ng pag-iwas sa mga aksyon na magdudulot ng kahihiyan sa kanilang sarili.</w:t>
      </w:r>
    </w:p>
    <w:p/>
    <w:p>
      <w:r xmlns:w="http://schemas.openxmlformats.org/wordprocessingml/2006/main">
        <w:t xml:space="preserve">Higit pa rito, ang Levitico 21 ay nagbibigay ng mga tiyak na regulasyon tungkol sa pagiging karapat-dapat ng mga pari na mag-asawa. Nakasaad dito na ang isang pari ay maaari lamang magpakasal sa isang babae na isang birhen o isang balo ng ibang pari. Ipinagbabawal silang magpakasal sa mga babaeng diborsiyado o sa mga nasangkot sa prostitusyon. Tinitiyak ng kahilingang ito na ang angkan ng mga pari ay nananatiling dalisay at walang bahid.</w:t>
      </w:r>
    </w:p>
    <w:p/>
    <w:p>
      <w:r xmlns:w="http://schemas.openxmlformats.org/wordprocessingml/2006/main">
        <w:t xml:space="preserve">Ang kabanata ay nagtatapos sa pamamagitan ng pagtugon sa mga pisikal na dungis o deformidad na nag-aalis sa mga pari sa pagsasagawa ng ilang mga sagradong tungkulin. Ang Leviticus 21 ay nagsasaad na walang pari na may anumang nakikitang mga depekto tulad ng pagkabulag, pagkapilay, dwarfism, disfiguration, o scoliosis ang pinapayagang lumapit sa altar o mag-alay ng mga sakripisyo sa Diyos. Ang mga regulasyong ito ay naglalayong itaguyod ang ideya ng paghahandog ng mga handog nang walang pisikal na di-kasakdalan at bigyang-diin ang kahalagahan ng pagpapanatili ng kadalisayan sa loob ng priesthood.</w:t>
      </w:r>
    </w:p>
    <w:p/>
    <w:p>
      <w:r xmlns:w="http://schemas.openxmlformats.org/wordprocessingml/2006/main">
        <w:t xml:space="preserve">Leviticus 21:1 At sinabi ng Panginoon kay Moises, Salitain mo sa mga saserdote na mga anak ni Aaron, at sabihin mo sa kanila, Walang madudumihan dahil sa namatay sa gitna ng kaniyang bayan:</w:t>
      </w:r>
    </w:p>
    <w:p/>
    <w:p>
      <w:r xmlns:w="http://schemas.openxmlformats.org/wordprocessingml/2006/main">
        <w:t xml:space="preserve">Inutusan ng Panginoon si Moises na turuan ang mga saserdote, ang mga anak ni Aaron, na huwag madungisan kapag nag-aalaga ng mga patay.</w:t>
      </w:r>
    </w:p>
    <w:p/>
    <w:p>
      <w:r xmlns:w="http://schemas.openxmlformats.org/wordprocessingml/2006/main">
        <w:t xml:space="preserve">1. Ang Kapangyarihan ng Priestly Office: Paano Natin Masusunod ang mga Utos ng Panginoon</w:t>
      </w:r>
    </w:p>
    <w:p/>
    <w:p>
      <w:r xmlns:w="http://schemas.openxmlformats.org/wordprocessingml/2006/main">
        <w:t xml:space="preserve">2. Kabanalan at Paggalang sa mga Patay: Ang Kahalagahan ng Pagsunod sa Mga Tagubilin ng Diyos</w:t>
      </w:r>
    </w:p>
    <w:p/>
    <w:p>
      <w:r xmlns:w="http://schemas.openxmlformats.org/wordprocessingml/2006/main">
        <w:t xml:space="preserve">1. Hebrews 13:17 - Sundin ang iyong mga pinuno at pasakop sa kanilang awtoridad. Binabantayan ka nila bilang mga lalaking dapat magbigay ng account. Sundin sila upang ang kanilang gawain ay maging isang kagalakan, hindi isang pasanin, sapagkat iyon ay hindi magiging kapaki-pakinabang sa iyo.</w:t>
      </w:r>
    </w:p>
    <w:p/>
    <w:p>
      <w:r xmlns:w="http://schemas.openxmlformats.org/wordprocessingml/2006/main">
        <w:t xml:space="preserve">2. Deuteronomio 18:10-13 - Huwag masumpungan sa inyo ang sinumang nag-aalay ng kanilang anak na lalaki o babae sa apoy, na nagsasagawa ng panghuhula o pangkukulam, nagpapaliwanag ng mga pangitain, nagsasagawa ng pangkukulam, o nanghuhula, o isang espiritista o espiritista. o kung sino ang sumangguni sa mga patay. Ang sinumang gumagawa ng mga bagay na ito ay kasuklam-suklam sa Panginoon.</w:t>
      </w:r>
    </w:p>
    <w:p/>
    <w:p>
      <w:r xmlns:w="http://schemas.openxmlformats.org/wordprocessingml/2006/main">
        <w:t xml:space="preserve">Leviticus 21:2 Nguni't sa kaniyang kamag-anak, na malapit sa kaniya, sa makatuwid baga'y sa kaniyang ina, at sa kaniyang ama, at sa kaniyang anak na lalake, at sa kaniyang anak na babae, at sa kaniyang kapatid na lalaki,</w:t>
      </w:r>
    </w:p>
    <w:p/>
    <w:p>
      <w:r xmlns:w="http://schemas.openxmlformats.org/wordprocessingml/2006/main">
        <w:t xml:space="preserve">Ang banal na kasulatang ito ay nagbibigay-diin na ang mga pari ay dapat magpakita ng pagpipitagan at paggalang sa kanilang malalapit na miyembro ng pamilya.</w:t>
      </w:r>
    </w:p>
    <w:p/>
    <w:p>
      <w:r xmlns:w="http://schemas.openxmlformats.org/wordprocessingml/2006/main">
        <w:t xml:space="preserve">1: Tinawag Tayo na Mahalin at Parangalan ang ating Pamilya</w:t>
      </w:r>
    </w:p>
    <w:p/>
    <w:p>
      <w:r xmlns:w="http://schemas.openxmlformats.org/wordprocessingml/2006/main">
        <w:t xml:space="preserve">2: Paglinang ng Puso ng Paggalang sa ating Kamag-anak</w:t>
      </w:r>
    </w:p>
    <w:p/>
    <w:p>
      <w:r xmlns:w="http://schemas.openxmlformats.org/wordprocessingml/2006/main">
        <w:t xml:space="preserve">1: Efeso 6:2 "Igalang mo ang iyong ama at ina," na siyang unang utos na may pangako.</w:t>
      </w:r>
    </w:p>
    <w:p/>
    <w:p>
      <w:r xmlns:w="http://schemas.openxmlformats.org/wordprocessingml/2006/main">
        <w:t xml:space="preserve">2: Kawikaan 3:1-2 "Anak ko, huwag mong kalimutan ang aking turo, kundi ingatan mo ang aking mga utos, sapagkat ang haba ng mga araw at mga taon ng buhay at kapayapaan ay idaragdag sa iyo."</w:t>
      </w:r>
    </w:p>
    <w:p/>
    <w:p>
      <w:r xmlns:w="http://schemas.openxmlformats.org/wordprocessingml/2006/main">
        <w:t xml:space="preserve">Leviticus 21:3 At sa kaniyang kapatid na babae na isang birhen, na malapit sa kaniya, na walang asawa; para sa kanya ay madungisan siya.</w:t>
      </w:r>
    </w:p>
    <w:p/>
    <w:p>
      <w:r xmlns:w="http://schemas.openxmlformats.org/wordprocessingml/2006/main">
        <w:t xml:space="preserve">Ang isang lalaki sa Levitical code ay hindi maaaring magpakasal sa kanyang kapatid na babae, kahit na siya ay isang birhen.</w:t>
      </w:r>
    </w:p>
    <w:p/>
    <w:p>
      <w:r xmlns:w="http://schemas.openxmlformats.org/wordprocessingml/2006/main">
        <w:t xml:space="preserve">1. Ang Kabanalan ng Pag-aasawa: Ang Mga Paghihigpit ng Levitical Code sa Interfamilial Marriages</w:t>
      </w:r>
    </w:p>
    <w:p/>
    <w:p>
      <w:r xmlns:w="http://schemas.openxmlformats.org/wordprocessingml/2006/main">
        <w:t xml:space="preserve">2. Ang Kahalagahan ng Kabanalan: Pagpaparangal sa Diyos sa Pamamagitan ng Pagtupad sa Kanyang mga Batas</w:t>
      </w:r>
    </w:p>
    <w:p/>
    <w:p>
      <w:r xmlns:w="http://schemas.openxmlformats.org/wordprocessingml/2006/main">
        <w:t xml:space="preserve">1. Kawikaan 18:22 - Ang nakakahanap ng asawa ay nakasumpong ng mabuting bagay at nakakakuha ng lingap mula sa Panginoon.</w:t>
      </w:r>
    </w:p>
    <w:p/>
    <w:p>
      <w:r xmlns:w="http://schemas.openxmlformats.org/wordprocessingml/2006/main">
        <w:t xml:space="preserve">2. 1 Corinthians 7:2 - Ngunit dahil sa tukso sa seksuwal na imoralidad, ang bawat lalaki ay dapat magkaroon ng kanyang sariling asawa at bawat babae ng kanyang sariling asawa.</w:t>
      </w:r>
    </w:p>
    <w:p/>
    <w:p>
      <w:r xmlns:w="http://schemas.openxmlformats.org/wordprocessingml/2006/main">
        <w:t xml:space="preserve">Leviticus 21:4 Nguni't huwag niyang dungisan ang kaniyang sarili, bilang isang pinuno sa kaniyang bayan, upang lapastanganin ang kaniyang sarili.</w:t>
      </w:r>
    </w:p>
    <w:p/>
    <w:p>
      <w:r xmlns:w="http://schemas.openxmlformats.org/wordprocessingml/2006/main">
        <w:t xml:space="preserve">Ang pinuno ng isang bayan ay hindi dapat lapastanganin ang kanyang sarili sa pamamagitan ng paggawa ng mga gawaing magpaparumi sa kanya.</w:t>
      </w:r>
    </w:p>
    <w:p/>
    <w:p>
      <w:r xmlns:w="http://schemas.openxmlformats.org/wordprocessingml/2006/main">
        <w:t xml:space="preserve">1. Ang Responsibilidad ng Pamumuno: Pagpapanatili ng Integridad bilang Halimbawa sa Iba</w:t>
      </w:r>
    </w:p>
    <w:p/>
    <w:p>
      <w:r xmlns:w="http://schemas.openxmlformats.org/wordprocessingml/2006/main">
        <w:t xml:space="preserve">2. Pagtatanghal ng Magandang Halimbawa: Ang Kapangyarihan ng Pamumuhay ng Banal na Buhay</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1 Pedro 5:2-3 - Pastolan ninyo ang kawan ng Dios na nasa gitna ninyo, na namamahala, hindi sa pamimilit, kundi sa kalooban, ayon sa ibig ng Dios sa inyo; hindi para sa kahiya-hiyang pakinabang, ngunit may pananabik; hindi nangingibabaw sa mga nasa iyong tungkulin, ngunit pagiging mga halimbawa sa kawan.</w:t>
      </w:r>
    </w:p>
    <w:p/>
    <w:p>
      <w:r xmlns:w="http://schemas.openxmlformats.org/wordprocessingml/2006/main">
        <w:t xml:space="preserve">Leviticus 21:5 Hindi nila kakalbuhin ang kanilang ulo, ni aahit man ang gilid ng kanilang balbas, ni gugupitin man ang kanilang laman.</w:t>
      </w:r>
    </w:p>
    <w:p/>
    <w:p>
      <w:r xmlns:w="http://schemas.openxmlformats.org/wordprocessingml/2006/main">
        <w:t xml:space="preserve">Inutusan ang mga pari ng Diyos na huwag gupitin ang kanilang buhok, ahit ang kanilang balbas, o gupitin ang kanilang laman.</w:t>
      </w:r>
    </w:p>
    <w:p/>
    <w:p>
      <w:r xmlns:w="http://schemas.openxmlformats.org/wordprocessingml/2006/main">
        <w:t xml:space="preserve">1. Ang Kapangyarihan ng Kabanalan: Kung Bakit Tayo Tinatawag sa Mas Mataas na Pamantayan</w:t>
      </w:r>
    </w:p>
    <w:p/>
    <w:p>
      <w:r xmlns:w="http://schemas.openxmlformats.org/wordprocessingml/2006/main">
        <w:t xml:space="preserve">2. Pagbubukod ng Ating Sarili: Ano ang Kahulugan ng Maging Pari ng Diyos</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Santiago 4:8 - "Lumapit kayo sa Diyos, at lalapit siya sa inyo. Linisin ninyo ang inyong mga kamay, kayong mga makasalanan; at dalisayin ninyo ang inyong mga puso, kayong mga may dalawang isip."</w:t>
      </w:r>
    </w:p>
    <w:p/>
    <w:p>
      <w:r xmlns:w="http://schemas.openxmlformats.org/wordprocessingml/2006/main">
        <w:t xml:space="preserve">Leviticus 21:6 Magiging banal sila sa kanilang Dios, at huwag nilang lalapastanganin ang pangalan ng kanilang Dios: sapagka't ang mga handog sa Panginoon na pinaraan sa apoy, at ang tinapay ng kanilang Dios, ay kanilang inihahandog: kaya't sila'y magiging banal.</w:t>
      </w:r>
    </w:p>
    <w:p/>
    <w:p>
      <w:r xmlns:w="http://schemas.openxmlformats.org/wordprocessingml/2006/main">
        <w:t xml:space="preserve">Ang mga pari ng Panginoon ay dapat manatiling banal upang maihandog ang mga handog kay Yahweh at ang tinapay ng kanilang Diyos.</w:t>
      </w:r>
    </w:p>
    <w:p/>
    <w:p>
      <w:r xmlns:w="http://schemas.openxmlformats.org/wordprocessingml/2006/main">
        <w:t xml:space="preserve">1. Ang Pagkasaserdote ng Diyos - Ang Tawag sa Kabanalan</w:t>
      </w:r>
    </w:p>
    <w:p/>
    <w:p>
      <w:r xmlns:w="http://schemas.openxmlformats.org/wordprocessingml/2006/main">
        <w:t xml:space="preserve">2. Ang Tinapay ng Buhay - Paghahanap ng Pagkain sa PANGINOON</w:t>
      </w:r>
    </w:p>
    <w:p/>
    <w:p>
      <w:r xmlns:w="http://schemas.openxmlformats.org/wordprocessingml/2006/main">
        <w:t xml:space="preserve">1. 1 Pedro 2:5 - Kayo naman, na gaya ng mga batong buhay, ay itinatayo ng isang bahay na espirituwal, isang banal na pagkasaserdote, upang maghandog ng mga haing espirituwal na kaayaaya sa Dios sa pamamagitan ni Jesucristo.</w:t>
      </w:r>
    </w:p>
    <w:p/>
    <w:p>
      <w:r xmlns:w="http://schemas.openxmlformats.org/wordprocessingml/2006/main">
        <w:t xml:space="preserve">2. Isaiah 61:6 - Ngunit tatawagin kayong mga saserdote ng Panginoon, Tatawagin nila kayong mga lingkod ng ating Diyos. Kakainin mo ang kayamanan ng mga Gentil, at sa kanilang kaluwalhatian ay ipagmamalaki mo.</w:t>
      </w:r>
    </w:p>
    <w:p/>
    <w:p>
      <w:r xmlns:w="http://schemas.openxmlformats.org/wordprocessingml/2006/main">
        <w:t xml:space="preserve">Leviticus 21:7 Huwag silang mag-aasawa ng patutot, o lapastangan; ni hindi sila kukuha ng babaing hiwalay sa kaniyang asawa: sapagka't siya'y banal sa kaniyang Dios.</w:t>
      </w:r>
    </w:p>
    <w:p/>
    <w:p>
      <w:r xmlns:w="http://schemas.openxmlformats.org/wordprocessingml/2006/main">
        <w:t xml:space="preserve">Ang Panginoon ay nag-utos na ang mga pari ay huwag mag-asawa ng isang promiscuous na tao, ni isang babae na nahiwalay na.</w:t>
      </w:r>
    </w:p>
    <w:p/>
    <w:p>
      <w:r xmlns:w="http://schemas.openxmlformats.org/wordprocessingml/2006/main">
        <w:t xml:space="preserve">1. Ang Kabanalan ng Priesthood</w:t>
      </w:r>
    </w:p>
    <w:p/>
    <w:p>
      <w:r xmlns:w="http://schemas.openxmlformats.org/wordprocessingml/2006/main">
        <w:t xml:space="preserve">2. Ang Kabanalan ng Kasal</w:t>
      </w:r>
    </w:p>
    <w:p/>
    <w:p>
      <w:r xmlns:w="http://schemas.openxmlformats.org/wordprocessingml/2006/main">
        <w:t xml:space="preserve">1. 1 Timothy 3:2-3 "Kaya't ang tagapangasiwa ay dapat na walang kapintasan, asawa ng isang asawa, matino ang pag-iisip, mapagpigil sa sarili, kagalang-galang, mapagpatuloy, marunong magturo..."</w:t>
      </w:r>
    </w:p>
    <w:p/>
    <w:p>
      <w:r xmlns:w="http://schemas.openxmlformats.org/wordprocessingml/2006/main">
        <w:t xml:space="preserve">2. 1 Pedro 1:15-16 "Datapuwa't kung paanong ang tumawag sa inyo ay banal, gayon din naman ay maging banal kayo sa lahat ng inyong paggawi, yamang nasusulat, Magpakabanal kayo, sapagka't ako ay banal."</w:t>
      </w:r>
    </w:p>
    <w:p/>
    <w:p>
      <w:r xmlns:w="http://schemas.openxmlformats.org/wordprocessingml/2006/main">
        <w:t xml:space="preserve">Leviticus 21:8 Iyong pakabanalin siya; sapagka't kaniyang inihahandog ang tinapay ng iyong Dios: siya'y magiging banal sa iyo: sapagka't akong Panginoon, na nagpapabanal sa inyo, ay banal.</w:t>
      </w:r>
    </w:p>
    <w:p/>
    <w:p>
      <w:r xmlns:w="http://schemas.openxmlformats.org/wordprocessingml/2006/main">
        <w:t xml:space="preserve">Binabanggit ng talatang ito ang kabanalan ng mga nag-aalay ng tinapay ng Diyos at ang kahalagahan ng pagpapabanal sa kanila.</w:t>
      </w:r>
    </w:p>
    <w:p/>
    <w:p>
      <w:r xmlns:w="http://schemas.openxmlformats.org/wordprocessingml/2006/main">
        <w:t xml:space="preserve">1. Ang Kabanalan ng Pag-aalay ng Tinapay ng Diyos</w:t>
      </w:r>
    </w:p>
    <w:p/>
    <w:p>
      <w:r xmlns:w="http://schemas.openxmlformats.org/wordprocessingml/2006/main">
        <w:t xml:space="preserve">2. Pagpapabanal: Isang Kinakailangang Hakbang</w:t>
      </w:r>
    </w:p>
    <w:p/>
    <w:p>
      <w:r xmlns:w="http://schemas.openxmlformats.org/wordprocessingml/2006/main">
        <w:t xml:space="preserve">1. Mateo 5:48: "Kayo nga'y mangagpakasakdal, gaya ng inyong Ama na nasa langit na sakdal."</w:t>
      </w:r>
    </w:p>
    <w:p/>
    <w:p>
      <w:r xmlns:w="http://schemas.openxmlformats.org/wordprocessingml/2006/main">
        <w:t xml:space="preserve">2. 1 Pedro 1:16: "Sapagka't nasusulat, Magpakabanal kayo; sapagka't ako ay banal."</w:t>
      </w:r>
    </w:p>
    <w:p/>
    <w:p>
      <w:r xmlns:w="http://schemas.openxmlformats.org/wordprocessingml/2006/main">
        <w:t xml:space="preserve">Leviticus 21:9 At ang anak na babae ng sinomang saserdote, kung kaniyang lapastanganin ang kaniyang sarili sa pagpapatutot, ay nilapastangan niya ang kaniyang ama: siya'y susunugin sa apoy.</w:t>
      </w:r>
    </w:p>
    <w:p/>
    <w:p>
      <w:r xmlns:w="http://schemas.openxmlformats.org/wordprocessingml/2006/main">
        <w:t xml:space="preserve">Ang anak na babae ng isang pari ay ipinagbabawal na gumawa ng sekswal na imoralidad, at paparusahan ng kamatayan sa pamamagitan ng apoy kung lalabag siya sa panuntunang ito.</w:t>
      </w:r>
    </w:p>
    <w:p/>
    <w:p>
      <w:r xmlns:w="http://schemas.openxmlformats.org/wordprocessingml/2006/main">
        <w:t xml:space="preserve">1. Ang mga Bunga ng Imoral na Pag-uugali</w:t>
      </w:r>
    </w:p>
    <w:p/>
    <w:p>
      <w:r xmlns:w="http://schemas.openxmlformats.org/wordprocessingml/2006/main">
        <w:t xml:space="preserve">2. Pamantayan ng Katuwiran ng Diyos</w:t>
      </w:r>
    </w:p>
    <w:p/>
    <w:p>
      <w:r xmlns:w="http://schemas.openxmlformats.org/wordprocessingml/2006/main">
        <w:t xml:space="preserve">1. 1 Corinthians 6:18-20 - Tumakas mula sa sekswal na imoralidad; Ang lahat ng iba pang mga kasalanan na ginagawa ng isang tao ay nasa labas ng katawan, ngunit ang sinumang nagkakasala sa pakikipagtalik, ay nagkakasala laban sa kanyang sariling katawan.</w:t>
      </w:r>
    </w:p>
    <w:p/>
    <w:p>
      <w:r xmlns:w="http://schemas.openxmlformats.org/wordprocessingml/2006/main">
        <w:t xml:space="preserve">2. Galacia 5:19-21 - Ang mga gawa ng laman ay halata: seksuwal na imoralidad, karumihan at kahalayan; idolatriya at pangkukulam; poot, hindi pagkakasundo, paninibugho, pagsiklab ng galit, makasarili na ambisyon, hindi pagkakaunawaan, paksyon at inggit; paglalasing, kasiyahan, at iba pa.</w:t>
      </w:r>
    </w:p>
    <w:p/>
    <w:p>
      <w:r xmlns:w="http://schemas.openxmlformats.org/wordprocessingml/2006/main">
        <w:t xml:space="preserve">ADB1905 Leviticus 21 10 At ang pinakapunong saserdote sa gitna ng kaniyang mga kapatid, na sa kaniyang ulo ay binuhusan ng langis na pangpahid, at itinalagang magsusuot ng mga kasuutan, ay huwag ililitaw ang kaniyang ulo, ni hahatakin man ang kaniyang mga damit;</w:t>
      </w:r>
    </w:p>
    <w:p/>
    <w:p>
      <w:r xmlns:w="http://schemas.openxmlformats.org/wordprocessingml/2006/main">
        <w:t xml:space="preserve">Ang mataas na saserdote ay ipinagbabawal na ibunyag ang kanyang ulo o punitin ang kanyang mga damit kapag nakasuot ng mga kasuotan ng pagtatalaga.</w:t>
      </w:r>
    </w:p>
    <w:p/>
    <w:p>
      <w:r xmlns:w="http://schemas.openxmlformats.org/wordprocessingml/2006/main">
        <w:t xml:space="preserve">1. Ang Kahalagahan ng Pagpipitagan sa Pagsamba</w:t>
      </w:r>
    </w:p>
    <w:p/>
    <w:p>
      <w:r xmlns:w="http://schemas.openxmlformats.org/wordprocessingml/2006/main">
        <w:t xml:space="preserve">2. Pagsunod sa mga Utos ng Diyos</w:t>
      </w:r>
    </w:p>
    <w:p/>
    <w:p>
      <w:r xmlns:w="http://schemas.openxmlformats.org/wordprocessingml/2006/main">
        <w:t xml:space="preserve">1. Exodo 28:2-4 - "[Sinabi ng Panginoon kay Moises,] Sabihin mo sa mga anak ni Israel na magdala sila sa akin ng mga kaloob; tatanggap kayo ng mga kaloob para sa akin mula sa bawat isa na ang puso ay kumikilos sa kanila. At ito ang mga kaloob na inyong tatanggapin. mula sa kanila: ginto, pilak, at tanso, bughaw at kulay-ube at iskarlata na sinulid at pinong lino na pinili, balahibo ng kambing, balat ng lalaking tupa, balat ng kambing, kahoy na akasya, langis para sa liwanag, mga pampalasa para sa langis na pangpahid at para sa mabangong insenso. , at mga batong onix at mga bato para sa pagkakalagay, para sa epod at para sa pektoral."</w:t>
      </w:r>
    </w:p>
    <w:p/>
    <w:p>
      <w:r xmlns:w="http://schemas.openxmlformats.org/wordprocessingml/2006/main">
        <w:t xml:space="preserve">2. Isaiah 61:10 - "Ako ay lubos na magagalak sa Panginoon; ang aking kaluluwa ay magagalak sa aking Dios, sapagka't binihisan niya ako ng mga damit ng kaligtasan; tinakpan niya ako ng balabal ng katuwiran, gaya ng kasintahang lalaki tulad ng isang pari na may magandang palamuti sa ulo, at gaya ng isang kasintahang babae na pinalamutian ng kanyang mga alahas."</w:t>
      </w:r>
    </w:p>
    <w:p/>
    <w:p>
      <w:r xmlns:w="http://schemas.openxmlformats.org/wordprocessingml/2006/main">
        <w:t xml:space="preserve">Leviticus 21:11 Ni hindi siya papasok sa alin mang bangkay, ni didumhan man niya ang kaniyang sarili dahil sa kaniyang ama, o dahil sa kaniyang ina;</w:t>
      </w:r>
    </w:p>
    <w:p/>
    <w:p>
      <w:r xmlns:w="http://schemas.openxmlformats.org/wordprocessingml/2006/main">
        <w:t xml:space="preserve">Sa Levitico 21:11, iniutos na ang isang pari ay hindi dapat dungisan ang kanyang sarili sa pamamagitan ng pakikipagtalik sa mga bangkay, kahit na sila ay sa kanyang sariling pamilya.</w:t>
      </w:r>
    </w:p>
    <w:p/>
    <w:p>
      <w:r xmlns:w="http://schemas.openxmlformats.org/wordprocessingml/2006/main">
        <w:t xml:space="preserve">1: Dapat nating alalahanin ang kahalagahan ng pagpipitagan at paggalang sa mga patay, kahit na sila ay kabilang sa ating sariling pamilya.</w:t>
      </w:r>
    </w:p>
    <w:p/>
    <w:p>
      <w:r xmlns:w="http://schemas.openxmlformats.org/wordprocessingml/2006/main">
        <w:t xml:space="preserve">2: Hindi natin dapat samantalahin ang awtoridad ng relihiyon para maiwasan ang ating mga personal na responsibilidad.</w:t>
      </w:r>
    </w:p>
    <w:p/>
    <w:p>
      <w:r xmlns:w="http://schemas.openxmlformats.org/wordprocessingml/2006/main">
        <w:t xml:space="preserve">1: Eclesiastes 8:11 - "Sapagka't ang hatol laban sa masamang gawa ay hindi naisasakatuparan nang madali, kaya't ang puso ng mga anak ng mga tao ay lubos na nakatuon sa kanila na gumawa ng masama."</w:t>
      </w:r>
    </w:p>
    <w:p/>
    <w:p>
      <w:r xmlns:w="http://schemas.openxmlformats.org/wordprocessingml/2006/main">
        <w:t xml:space="preserve">2: Roma 12:17-18 - "Huwag gumanti kaninuman ng masama sa masama, kundi pag-isipan mong gawin ang kagalang-galang sa paningin ng lahat. Kung maaari, hangga't nakasalalay sa iyo, mamuhay nang payapa sa lahat."</w:t>
      </w:r>
    </w:p>
    <w:p/>
    <w:p>
      <w:r xmlns:w="http://schemas.openxmlformats.org/wordprocessingml/2006/main">
        <w:t xml:space="preserve">Leviticus 21:12 Ni lalabas man siya sa santuario, ni lalapastanganin ang santuario ng kaniyang Dios; sapagka't ang putong ng langis na pangpahid ng kaniyang Dios ay nasa kaniya: ako ang Panginoon.</w:t>
      </w:r>
    </w:p>
    <w:p/>
    <w:p>
      <w:r xmlns:w="http://schemas.openxmlformats.org/wordprocessingml/2006/main">
        <w:t xml:space="preserve">Ang pari ay hindi dapat umalis sa santuwaryo o lalapastanganin ito, dahil ang langis na pangpahid mula sa Diyos ay nasa kanya.</w:t>
      </w:r>
    </w:p>
    <w:p/>
    <w:p>
      <w:r xmlns:w="http://schemas.openxmlformats.org/wordprocessingml/2006/main">
        <w:t xml:space="preserve">1. Ang Kapangyarihan ng Pagpapahid</w:t>
      </w:r>
    </w:p>
    <w:p/>
    <w:p>
      <w:r xmlns:w="http://schemas.openxmlformats.org/wordprocessingml/2006/main">
        <w:t xml:space="preserve">2. Ang Kabanalan ng Priesthood</w:t>
      </w:r>
    </w:p>
    <w:p/>
    <w:p>
      <w:r xmlns:w="http://schemas.openxmlformats.org/wordprocessingml/2006/main">
        <w:t xml:space="preserve">1. Awit 133:2 - Ito'y parang mahalagang langis sa ulo, na umaagos sa balbas, ang balbas ni Aaron, na umaagos sa kwelyo ng kanyang mga damit!</w:t>
      </w:r>
    </w:p>
    <w:p/>
    <w:p>
      <w:r xmlns:w="http://schemas.openxmlformats.org/wordprocessingml/2006/main">
        <w:t xml:space="preserve">2. Mateo 3:16 - At nang si Jesus ay mabautismuhan, pagdaka'y umahon siya sa tubig, at narito, ang langit ay nabuksan sa kaniya, at nakita niya ang Espiritu ng Dios na bumababang parang kalapati at pumapatong sa kaniya.</w:t>
      </w:r>
    </w:p>
    <w:p/>
    <w:p>
      <w:r xmlns:w="http://schemas.openxmlformats.org/wordprocessingml/2006/main">
        <w:t xml:space="preserve">Leviticus 21:13 At siya'y kukuha ng asawa sa kaniyang pagkadalaga.</w:t>
      </w:r>
    </w:p>
    <w:p/>
    <w:p>
      <w:r xmlns:w="http://schemas.openxmlformats.org/wordprocessingml/2006/main">
        <w:t xml:space="preserve">Ang talata ay nagsasaad na ang isang lalaki ay dapat magpakasal sa isang babae na isang birhen.</w:t>
      </w:r>
    </w:p>
    <w:p/>
    <w:p>
      <w:r xmlns:w="http://schemas.openxmlformats.org/wordprocessingml/2006/main">
        <w:t xml:space="preserve">1. Ang kabanalan ng kasal - Levitico 21:13</w:t>
      </w:r>
    </w:p>
    <w:p/>
    <w:p>
      <w:r xmlns:w="http://schemas.openxmlformats.org/wordprocessingml/2006/main">
        <w:t xml:space="preserve">2. Ang kahalagahan ng kadalisayan - Levitico 21:13</w:t>
      </w:r>
    </w:p>
    <w:p/>
    <w:p>
      <w:r xmlns:w="http://schemas.openxmlformats.org/wordprocessingml/2006/main">
        <w:t xml:space="preserve">1. 1 Corinthians 7:2 - Ngunit dahil sa tukso sa seksuwal na imoralidad, ang bawat lalaki ay dapat magkaroon ng kanyang sariling asawa at bawat babae ay may sariling asawa.</w:t>
      </w:r>
    </w:p>
    <w:p/>
    <w:p>
      <w:r xmlns:w="http://schemas.openxmlformats.org/wordprocessingml/2006/main">
        <w:t xml:space="preserve">2. Juan 15:12 - Ito ang aking utos, na kayo ay mag-ibigan sa isa't isa gaya ng pag-ibig ko sa inyo.</w:t>
      </w:r>
    </w:p>
    <w:p/>
    <w:p>
      <w:r xmlns:w="http://schemas.openxmlformats.org/wordprocessingml/2006/main">
        <w:t xml:space="preserve">ADB1905 Leviticus 21 14 Ang babaing bao, o ang babaeng hiniwalayan ng asawa, o ang di banal, o ang patutot, ang mga ito ay hindi niya kukunin: kundi kukuha siya ng isang dalaga sa kaniyang sariling bayan upang mapapangasawa.</w:t>
      </w:r>
    </w:p>
    <w:p/>
    <w:p>
      <w:r xmlns:w="http://schemas.openxmlformats.org/wordprocessingml/2006/main">
        <w:t xml:space="preserve">Ang isang lalaki ay hindi maaaring magpakasal sa isang balo, diborsiyado na babae, hindi birhen, o patutot, ngunit dapat magpakasal sa isang birhen mula sa kanyang sariling mga tao.</w:t>
      </w:r>
    </w:p>
    <w:p/>
    <w:p>
      <w:r xmlns:w="http://schemas.openxmlformats.org/wordprocessingml/2006/main">
        <w:t xml:space="preserve">1. Ang Kahalagahan ng Kalinisang-puri sa Pag-aasawa</w:t>
      </w:r>
    </w:p>
    <w:p/>
    <w:p>
      <w:r xmlns:w="http://schemas.openxmlformats.org/wordprocessingml/2006/main">
        <w:t xml:space="preserve">2. Ang Kabanalan ng Kasal</w:t>
      </w:r>
    </w:p>
    <w:p/>
    <w:p>
      <w:r xmlns:w="http://schemas.openxmlformats.org/wordprocessingml/2006/main">
        <w:t xml:space="preserve">1. 1 Corinthians 7:2 - "Datapuwa't sa napakaraming imoralidad, ang bawa't lalake ay dapat magkaroon ng kaniyang sariling asawa, at ang bawa't babae ay magkaroon ng kaniyang sariling asawa."</w:t>
      </w:r>
    </w:p>
    <w:p/>
    <w:p>
      <w:r xmlns:w="http://schemas.openxmlformats.org/wordprocessingml/2006/main">
        <w:t xml:space="preserve">2. Mga Taga-Efeso 5:22-25 - "Mga babae, pasakop kayo sa inyong mga asawang lalaki na gaya ng sa Panginoon. Sapagka't ang lalake ay ulo ng asawang babae, gaya ni Cristo na ulo ng iglesia, ang kaniyang katawan, na kung saan siya ang Tagapagligtas. Ngayon Kung paanong ang iglesya ay nagpapasakop kay Kristo, gayundin ang mga asawang babae ay dapat magpasakop sa kanilang mga asawa sa lahat ng bagay.</w:t>
      </w:r>
    </w:p>
    <w:p/>
    <w:p>
      <w:r xmlns:w="http://schemas.openxmlformats.org/wordprocessingml/2006/main">
        <w:t xml:space="preserve">Leviticus 21:15 Ni hindi niya lalapastanganin ang kaniyang binhi sa gitna ng kaniyang bayan: sapagka't akong Panginoon ay nagpapabanal sa kaniya.</w:t>
      </w:r>
    </w:p>
    <w:p/>
    <w:p>
      <w:r xmlns:w="http://schemas.openxmlformats.org/wordprocessingml/2006/main">
        <w:t xml:space="preserve">Inutusan ng Panginoon ang Kanyang mga tao na huwag lapastanganin ang kanilang mga binhi sa kanilang mga tao, tulad ng Kanyang pagpapabanal sa kanila.</w:t>
      </w:r>
    </w:p>
    <w:p/>
    <w:p>
      <w:r xmlns:w="http://schemas.openxmlformats.org/wordprocessingml/2006/main">
        <w:t xml:space="preserve">1. Ang Kapangyarihan ng Pagpapakabanal at Kabanalan - Kung Paano Naaapektuhan ng Ating Mga Pagkilos ang mga Hinaharap na Henerasyon</w:t>
      </w:r>
    </w:p>
    <w:p/>
    <w:p>
      <w:r xmlns:w="http://schemas.openxmlformats.org/wordprocessingml/2006/main">
        <w:t xml:space="preserve">2. Ang Kahalagahan ng Pagpaparangal sa Diyos sa Ating Buhay - Pagpapakita ng Paggalang sa Diyos sa Pamamagitan ng Ating Mga Pagkilos</w:t>
      </w:r>
    </w:p>
    <w:p/>
    <w:p>
      <w:r xmlns:w="http://schemas.openxmlformats.org/wordprocessingml/2006/main">
        <w:t xml:space="preserve">1. Deuteronomy 5:16 - "Igalang mo ang iyong ama at ang iyong ina, gaya ng iniutos sa iyo ng Panginoon mong Dios, upang ang iyong mga araw ay humaba, at upang ikabuti mo, sa lupain na ibinibigay sa iyo ng Panginoon mong Dios. ."</w:t>
      </w:r>
    </w:p>
    <w:p/>
    <w:p>
      <w:r xmlns:w="http://schemas.openxmlformats.org/wordprocessingml/2006/main">
        <w:t xml:space="preserve">2. Awit 15:2 - "Siya na lumalakad ng matuwid, at gumagawa ng katuwiran, at nagsasalita ng katotohanan sa kaniyang puso."</w:t>
      </w:r>
    </w:p>
    <w:p/>
    <w:p>
      <w:r xmlns:w="http://schemas.openxmlformats.org/wordprocessingml/2006/main">
        <w:t xml:space="preserve">Leviticus 21:16 At sinalita ng Panginoon kay Moises, na sinasabi,</w:t>
      </w:r>
    </w:p>
    <w:p/>
    <w:p>
      <w:r xmlns:w="http://schemas.openxmlformats.org/wordprocessingml/2006/main">
        <w:t xml:space="preserve">Inutusan ng Panginoon si Moises na magsalita sa mga pari tungkol sa kanilang pag-uugali.</w:t>
      </w:r>
    </w:p>
    <w:p/>
    <w:p>
      <w:r xmlns:w="http://schemas.openxmlformats.org/wordprocessingml/2006/main">
        <w:t xml:space="preserve">1. Ang Kahalagahan ng Kabanalan sa Priesthood</w:t>
      </w:r>
    </w:p>
    <w:p/>
    <w:p>
      <w:r xmlns:w="http://schemas.openxmlformats.org/wordprocessingml/2006/main">
        <w:t xml:space="preserve">2. Ang Kahalagahan ng Pagsunod sa mga Utos ng Panginoon</w:t>
      </w:r>
    </w:p>
    <w:p/>
    <w:p>
      <w:r xmlns:w="http://schemas.openxmlformats.org/wordprocessingml/2006/main">
        <w:t xml:space="preserve">1. Leviticus 21:16 - At sinalita ng Panginoon kay Moises, na sinasabi</w:t>
      </w:r>
    </w:p>
    <w:p/>
    <w:p>
      <w:r xmlns:w="http://schemas.openxmlformats.org/wordprocessingml/2006/main">
        <w:t xml:space="preserve">2. 1 Pedro 2:9 - Nguni't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ADB1905 Leviticus 21 17 Salitain mo kay Aaron, na iyong sabihin, Sinoman sa iyong binhi sa kanilang mga lahi na may anomang kapintasan, ay huwag lumapit upang maghandog ng tinapay ng kaniyang Dios.</w:t>
      </w:r>
    </w:p>
    <w:p/>
    <w:p>
      <w:r xmlns:w="http://schemas.openxmlformats.org/wordprocessingml/2006/main">
        <w:t xml:space="preserve">Inutusan ng Diyos si Aaron na walang sinuman sa kanyang mga inapo na may pisikal na kapintasan ang dapat lumapit upang mag-alay ng tinapay ng Diyos.</w:t>
      </w:r>
    </w:p>
    <w:p/>
    <w:p>
      <w:r xmlns:w="http://schemas.openxmlformats.org/wordprocessingml/2006/main">
        <w:t xml:space="preserve">1. Ang Kapangyarihan ng mga Utos ng Diyos: Pagsaliksik sa Kahulugan ng Levitico 21:17</w:t>
      </w:r>
    </w:p>
    <w:p/>
    <w:p>
      <w:r xmlns:w="http://schemas.openxmlformats.org/wordprocessingml/2006/main">
        <w:t xml:space="preserve">2. Pag-unawa sa Kabanalan ng Diyos: Pagiging Karapat-dapat na Mag-alay ng Tinapay ng Diyos</w:t>
      </w:r>
    </w:p>
    <w:p/>
    <w:p>
      <w:r xmlns:w="http://schemas.openxmlformats.org/wordprocessingml/2006/main">
        <w:t xml:space="preserve">1. Santiago 2:10 - "Sapagka't ang sinumang tumutupad ng buong kautusan ngunit nabigo sa isang punto ay mananagot sa lahat ng ito."</w:t>
      </w:r>
    </w:p>
    <w:p/>
    <w:p>
      <w:r xmlns:w="http://schemas.openxmlformats.org/wordprocessingml/2006/main">
        <w:t xml:space="preserve">2. Isaiah 1:18 - "Halikayo ngayon, tayo'y mangatuwirang sama-sama, sabi ng Panginoon: bagaman ang inyong mga kasalanan ay parang pula, sila'y magiging mapuputi na parang niebe."</w:t>
      </w:r>
    </w:p>
    <w:p/>
    <w:p>
      <w:r xmlns:w="http://schemas.openxmlformats.org/wordprocessingml/2006/main">
        <w:t xml:space="preserve">Leviticus 21:18 Sapagka't sinomang tao siya na may kapintasan, ay huwag niyang lalapitan: isang bulag, o pilay, o may piping ilong, o anomang bagay na labis,</w:t>
      </w:r>
    </w:p>
    <w:p/>
    <w:p>
      <w:r xmlns:w="http://schemas.openxmlformats.org/wordprocessingml/2006/main">
        <w:t xml:space="preserve">Binibigyang-diin ng talatang ito na ang mga may pisikal na deformidad, tulad ng pagkabulag, pagkapilay, at pagyurak ng ilong, ay hindi dapat lumapit sa Panginoon.</w:t>
      </w:r>
    </w:p>
    <w:p/>
    <w:p>
      <w:r xmlns:w="http://schemas.openxmlformats.org/wordprocessingml/2006/main">
        <w:t xml:space="preserve">1. Paano natin minamahal at inaalagaan ang mga taong may pisikal na deformidad?</w:t>
      </w:r>
    </w:p>
    <w:p/>
    <w:p>
      <w:r xmlns:w="http://schemas.openxmlformats.org/wordprocessingml/2006/main">
        <w:t xml:space="preserve">2. Ang kahalagahan ng pagiging bukas at pagtanggap sa mga taong may pisikal na deformidad.</w:t>
      </w:r>
    </w:p>
    <w:p/>
    <w:p>
      <w:r xmlns:w="http://schemas.openxmlformats.org/wordprocessingml/2006/main">
        <w:t xml:space="preserve">1. Awit 139:13-14 - Sapagka't iyong inari ang aking mga bato: iyong tinakpan ako sa tiyan ng aking ina. pupurihin kita; sapagka't ako'y kakilakilabot at kagilagilalas na ginawa: kagilagilalas ang iyong mga gawa; at alam na alam ng aking kaluluwa.</w:t>
      </w:r>
    </w:p>
    <w:p/>
    <w:p>
      <w:r xmlns:w="http://schemas.openxmlformats.org/wordprocessingml/2006/main">
        <w:t xml:space="preserve">2. Mateo 18:5 - At ang sinumang tumanggap sa isang batang tulad nito sa aking pangalan ay tinatanggap ako.</w:t>
      </w:r>
    </w:p>
    <w:p/>
    <w:p>
      <w:r xmlns:w="http://schemas.openxmlformats.org/wordprocessingml/2006/main">
        <w:t xml:space="preserve">Leviticus 21:19 O isang taong bali ang paa, o bali ang kamay,</w:t>
      </w:r>
    </w:p>
    <w:p/>
    <w:p>
      <w:r xmlns:w="http://schemas.openxmlformats.org/wordprocessingml/2006/main">
        <w:t xml:space="preserve">Nakipag-usap ang Diyos kina Moises at Aaron tungkol sa kadalisayan ng mga pari at ang pagbabawal sa isang pari na magkaroon ng pisikal na depekto.</w:t>
      </w:r>
    </w:p>
    <w:p/>
    <w:p>
      <w:r xmlns:w="http://schemas.openxmlformats.org/wordprocessingml/2006/main">
        <w:t xml:space="preserve">1. Ang Kabanalan ng Diyos: Kung Paano Tayo Tinatawag na Sumasalamin sa Kanyang Larawan</w:t>
      </w:r>
    </w:p>
    <w:p/>
    <w:p>
      <w:r xmlns:w="http://schemas.openxmlformats.org/wordprocessingml/2006/main">
        <w:t xml:space="preserve">2. Ang Mataas na Pamantayan ng Priesthood: Pagsunod at Kadalisayan sa Paglilingkod sa Diyos</w:t>
      </w:r>
    </w:p>
    <w:p/>
    <w:p>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1 Pedro 2:9-10 - "Datapuwa't kayo'y isang lahing pinili, isang maharlikang pagkasaserdote, isang bansang banal, isang bayang pag-aari niya, upang inyong maipahayag ang mga kadakilaan niya na tumawag sa inyo mula sa kadiliman tungo sa kaniyang kagilagilalas. liwanag. Dati'y hindi kayo bayan, ngunit ngayon ay bayan na kayo ng Diyos; dati'y hindi kayo nakatanggap ng awa, ngunit ngayon ay nakatanggap na kayo ng awa."</w:t>
      </w:r>
    </w:p>
    <w:p/>
    <w:p>
      <w:r xmlns:w="http://schemas.openxmlformats.org/wordprocessingml/2006/main">
        <w:t xml:space="preserve">ADB1905 Leviticus 21 20 O baligtad, o duwende, o may dungis sa kaniyang mata, o kumalma, o may langib, o nabasag ang kaniyang mga bato;</w:t>
      </w:r>
    </w:p>
    <w:p/>
    <w:p>
      <w:r xmlns:w="http://schemas.openxmlformats.org/wordprocessingml/2006/main">
        <w:t xml:space="preserve">Inilalarawan ng talatang ito ang pagkadiskwalipikasyon ng isang tao mula sa pagkasaserdote na may anumang uri ng pisikal na abnormalidad.</w:t>
      </w:r>
    </w:p>
    <w:p/>
    <w:p>
      <w:r xmlns:w="http://schemas.openxmlformats.org/wordprocessingml/2006/main">
        <w:t xml:space="preserve">1. Ang Pag-ibig ng Diyos ay Walang Kondisyon: Ang Pagsasama ng mga May Pisikal na Abnormalidad</w:t>
      </w:r>
    </w:p>
    <w:p/>
    <w:p>
      <w:r xmlns:w="http://schemas.openxmlformats.org/wordprocessingml/2006/main">
        <w:t xml:space="preserve">2. Ang Pagkasaserdote: Isang Pagninilay ng Kasakdalan ng Diyos</w:t>
      </w:r>
    </w:p>
    <w:p/>
    <w:p>
      <w:r xmlns:w="http://schemas.openxmlformats.org/wordprocessingml/2006/main">
        <w:t xml:space="preserve">1. 1 Corinthians 12:22-23 - Sa kabaligtaran, ang mga bahagi ng katawan na tila mas mahina ay kailangang-kailangan, at ang mga bahagi na sa tingin natin ay hindi gaanong marangal ay pinarangalan natin nang may espesyal na karangalan. At ang mga bahagi na hindi maipakita ay ginagamot nang may espesyal na kahinhinan</w:t>
      </w:r>
    </w:p>
    <w:p/>
    <w:p>
      <w:r xmlns:w="http://schemas.openxmlformats.org/wordprocessingml/2006/main">
        <w:t xml:space="preserve">2. Isaiah 35:5-6 - Kung magkagayo'y madidilat ang mga mata ng bulag at mabubuksan ang mga tainga ng bingi. Kung magkagayo'y lulundag ang pilay na parang usa, at ang piping dila ay hihiyaw sa tuwa</w:t>
      </w:r>
    </w:p>
    <w:p/>
    <w:p>
      <w:r xmlns:w="http://schemas.openxmlformats.org/wordprocessingml/2006/main">
        <w:t xml:space="preserve">Leviticus 21:21 Walang taong may kapintasan sa binhi ni Aaron na saserdote ay lalapit upang maghandog ng mga handog sa Panginoon na pinaraan sa apoy: siya'y may kapintasan; hindi siya lalapit upang maghandog ng tinapay ng kaniyang Dios.</w:t>
      </w:r>
    </w:p>
    <w:p/>
    <w:p>
      <w:r xmlns:w="http://schemas.openxmlformats.org/wordprocessingml/2006/main">
        <w:t xml:space="preserve">Ang lalaking may kapintasan mula sa binhi ni Aaron na saserdote ay hindi pinahihintulutang mag-alay ng mga handog sa Panginoon.</w:t>
      </w:r>
    </w:p>
    <w:p/>
    <w:p>
      <w:r xmlns:w="http://schemas.openxmlformats.org/wordprocessingml/2006/main">
        <w:t xml:space="preserve">1. Ang Kagandahan ng Kabanalan: Pag-aaral na Ihiwalay</w:t>
      </w:r>
    </w:p>
    <w:p/>
    <w:p>
      <w:r xmlns:w="http://schemas.openxmlformats.org/wordprocessingml/2006/main">
        <w:t xml:space="preserve">2. Ang Kasakdalan ng Diyos: Ang Mga Kinakailangan Para sa Pagsamba</w:t>
      </w:r>
    </w:p>
    <w:p/>
    <w:p>
      <w:r xmlns:w="http://schemas.openxmlformats.org/wordprocessingml/2006/main">
        <w:t xml:space="preserve">1. Ephesians 5:27 Upang maiharap niya ito sa kaniyang sarili na isang maluwalhating iglesya, na walang dungis, o kulubot, o anomang ganyan; ngunit dapat itong maging banal at walang dungis.</w:t>
      </w:r>
    </w:p>
    <w:p/>
    <w:p>
      <w:r xmlns:w="http://schemas.openxmlformats.org/wordprocessingml/2006/main">
        <w:t xml:space="preserve">2. Hebrews 10:19-22 Kaya nga, mga kapatid, may katapangan na pumasok sa kabanal-banalan sa pamamagitan ng dugo ni Jesus, Sa pamamagitan ng bago at buhay na daan, na kaniyang itinalaga para sa atin, sa pamamagitan ng tabing, sa makatuwid baga'y ang kaniyang laman. ; At pagkakaroon ng isang mataas na saserdote sa bahay ng Diyos; Tayo ay lumapit na may tapat na puso na may lubos na katiyakan ng pananampalataya, na ang ating mga puso ay nawiwisik mula sa masamang budhi, at ang ating mga katawan ay nahugasan ng malinis na tubig.</w:t>
      </w:r>
    </w:p>
    <w:p/>
    <w:p>
      <w:r xmlns:w="http://schemas.openxmlformats.org/wordprocessingml/2006/main">
        <w:t xml:space="preserve">Leviticus 21:22 Kakainin niya ang tinapay ng kaniyang Dios, maging ang kabanalbanalan, at ang pinakabanal.</w:t>
      </w:r>
    </w:p>
    <w:p/>
    <w:p>
      <w:r xmlns:w="http://schemas.openxmlformats.org/wordprocessingml/2006/main">
        <w:t xml:space="preserve">Inutusan ng Diyos ang Kanyang mga pari na kainin ang pinakabanal at banal na tinapay Niya.</w:t>
      </w:r>
    </w:p>
    <w:p/>
    <w:p>
      <w:r xmlns:w="http://schemas.openxmlformats.org/wordprocessingml/2006/main">
        <w:t xml:space="preserve">1. Ang Kapangyarihan ng Utos ng Diyos: Kung Paano Nagdudulot ng Mga Pagpapala ang Pagsunod sa Salita ng Diyos</w:t>
      </w:r>
    </w:p>
    <w:p/>
    <w:p>
      <w:r xmlns:w="http://schemas.openxmlformats.org/wordprocessingml/2006/main">
        <w:t xml:space="preserve">2. Ang Kabanalan ng Paglalaan ng Diyos: Kung Paano Nagbibigay ng Lakas at Pagbabago ang Tinapay Niya</w:t>
      </w:r>
    </w:p>
    <w:p/>
    <w:p>
      <w:r xmlns:w="http://schemas.openxmlformats.org/wordprocessingml/2006/main">
        <w:t xml:space="preserve">1. Juan 6:35 - "Sinabi sa kanila ni Jesus, 'Ako ang tinapay ng buhay; ang lumalapit sa akin ay hindi magugutom, at ang sumasampalataya sa akin ay hindi na mauuhaw kailanman.'"</w:t>
      </w:r>
    </w:p>
    <w:p/>
    <w:p>
      <w:r xmlns:w="http://schemas.openxmlformats.org/wordprocessingml/2006/main">
        <w:t xml:space="preserve">2. Awit 78:25 - "Ang tao ay kumain ng tinapay ng makapangyarihan; pinadalhan niya sila ng pagkain na sagana."</w:t>
      </w:r>
    </w:p>
    <w:p/>
    <w:p>
      <w:r xmlns:w="http://schemas.openxmlformats.org/wordprocessingml/2006/main">
        <w:t xml:space="preserve">Leviticus 21:23 Hindi lamang siya papasok sa tabing, o lalapit man sa dambana, sapagka't siya'y may kapintasan; upang huwag niyang lapastanganin ang aking mga santuario: sapagka't akong Panginoon ay nagpapabanal sa kanila.</w:t>
      </w:r>
    </w:p>
    <w:p/>
    <w:p>
      <w:r xmlns:w="http://schemas.openxmlformats.org/wordprocessingml/2006/main">
        <w:t xml:space="preserve">Ang Diyos ay nag-uutos na ang mga may pisikal na depekto ay hindi dapat lumapit sa tabing o altar, habang Kanyang pinapabanal sila.</w:t>
      </w:r>
    </w:p>
    <w:p/>
    <w:p>
      <w:r xmlns:w="http://schemas.openxmlformats.org/wordprocessingml/2006/main">
        <w:t xml:space="preserve">1. Ang Kabanalan ng Santuwaryo: Paggalang sa Lugar ng Pagsamba</w:t>
      </w:r>
    </w:p>
    <w:p/>
    <w:p>
      <w:r xmlns:w="http://schemas.openxmlformats.org/wordprocessingml/2006/main">
        <w:t xml:space="preserve">2. Pag-ibig ng Diyos para sa Lahat, Sa kabila ng mga Kakulangan: Pagtanggap sa Ating mga Di-kasakdalan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1 Samuel 16:7 - Ngunit sinabi ng Panginoon kay Samuel, Huwag mong isaalang-alang ang kanyang anyo o ang kanyang taas, sapagkat itinakuwil ko siya. Ang Panginoon ay hindi tumitingin sa mga bagay na tinitingnan ng mga tao. Ang mga tao ay tumitingin sa panlabas na anyo, ngunit ang PANGINOON ay tumitingin sa puso.</w:t>
      </w:r>
    </w:p>
    <w:p/>
    <w:p>
      <w:r xmlns:w="http://schemas.openxmlformats.org/wordprocessingml/2006/main">
        <w:t xml:space="preserve">Leviticus 21:24 At sinabi ni Moises kay Aaron, at sa kaniyang mga anak, at sa lahat ng mga anak ni Israel.</w:t>
      </w:r>
    </w:p>
    <w:p/>
    <w:p>
      <w:r xmlns:w="http://schemas.openxmlformats.org/wordprocessingml/2006/main">
        <w:t xml:space="preserve">Itinuro ni Moises kay Aaron, sa kanyang mga anak, at sa lahat ng mga Israelita ang mga utos ng Panginoon.</w:t>
      </w:r>
    </w:p>
    <w:p/>
    <w:p>
      <w:r xmlns:w="http://schemas.openxmlformats.org/wordprocessingml/2006/main">
        <w:t xml:space="preserve">1. Ang Kapangyarihan ng Pagsunod sa Salita ng Diyos</w:t>
      </w:r>
    </w:p>
    <w:p/>
    <w:p>
      <w:r xmlns:w="http://schemas.openxmlformats.org/wordprocessingml/2006/main">
        <w:t xml:space="preserve">2. Ang Mga Pakinabang ng Pagsunod sa Mga Tagubilin ng Diyos</w:t>
      </w:r>
    </w:p>
    <w:p/>
    <w:p>
      <w:r xmlns:w="http://schemas.openxmlformats.org/wordprocessingml/2006/main">
        <w:t xml:space="preserve">1. Deuteronomy 11:26-28 - "Tingnan mo, inilalagay ko sa harap mo ngayon ang isang pagpapala at isang sumpa 27 ang pagpapala kung susundin mo ang mga utos ng Panginoon mong Diyos na ibinibigay ko sa iyo ngayon; 28 ang sumpa kung hindi mo susundin ang mga utos ng Panginoon mong Diyos at talikuran mo ang daan na iniuutos ko sa iyo ngayon sa pamamagitan ng pagsunod sa ibang mga diyos, na hindi mo nakikilala."</w:t>
      </w:r>
    </w:p>
    <w:p/>
    <w:p>
      <w:r xmlns:w="http://schemas.openxmlformats.org/wordprocessingml/2006/main">
        <w:t xml:space="preserve">2. Awit 119:105 - "Ang iyong salita ay ilawan sa aking mga paa, isang liwanag sa aking landas."</w:t>
      </w:r>
    </w:p>
    <w:p/>
    <w:p>
      <w:r xmlns:w="http://schemas.openxmlformats.org/wordprocessingml/2006/main">
        <w:t xml:space="preserve">Ang Levitico 22 ay maaaring ibuod sa tatlong talata tulad ng sumusunod, na may ipinahiwatig na mga talata:</w:t>
      </w:r>
    </w:p>
    <w:p/>
    <w:p>
      <w:r xmlns:w="http://schemas.openxmlformats.org/wordprocessingml/2006/main">
        <w:t xml:space="preserve">Paragraph 1: Levitico 22:1-9 binalangkas ang mga tuntunin tungkol sa kabanalan ng mga handog na dinadala sa Panginoon. Binibigyang-diin ng kabanata na tanging ang mga malinis sa seremonyal na paraan at hindi nadungisan sa pamamagitan ng pakikipag-ugnayan sa isang patay na katawan ang maaaring kumain ng mga banal na handog. Ipinagbabawal nito ang mga pari at ang kanilang mga kapamilya na kumain ng banal na pagkain habang nasa isang estado ng karumihan. Bukod pa rito, nagtatatag ito ng mga patnubay kung kailan makakain ang anak na babae ng pari sa banal na pagkain.</w:t>
      </w:r>
    </w:p>
    <w:p/>
    <w:p>
      <w:r xmlns:w="http://schemas.openxmlformats.org/wordprocessingml/2006/main">
        <w:t xml:space="preserve">Parapo 2: Pagpapatuloy sa Levitico 22:10-16 , ang mga tiyak na tagubilin ay ibinigay tungkol sa pagiging karapat-dapat ng mga saserdote at ng kanilang mga sambahayan na kumain ng mga inihandog na handog. Ang kabanata ay nagsasaad na ang mga taong wastong pinasimulan sa paglilingkod bilang pari o ipinanganak sa isang pamilyang pari ang maaaring makibahagi sa mga handog na ito. Binibigyang-diin din nito na ang mga hindi awtorisadong indibidwal na kumakain ng gayong pagkain ay haharap sa matinding kahihinatnan.</w:t>
      </w:r>
    </w:p>
    <w:p/>
    <w:p>
      <w:r xmlns:w="http://schemas.openxmlformats.org/wordprocessingml/2006/main">
        <w:t xml:space="preserve">Paragraph 3: Ang Levitico 22 ay nagtatapos sa pamamagitan ng pagtugon sa mga katanggap-tanggap na kwalipikasyon para sa mga hayop na iaalay bilang mga hain. Tinukoy nito na ang mga hayop ay dapat na walang anumang pisikal na depekto o dungis upang maituring na angkop para sa pag-aalay sa Diyos. Binibigyang-diin ng kabanata na ang paghahandog ng walang bahid-dungis na mga sakripisyo ay isang gawa ng pagpipitagan at pagsunod, na tinitiyak na tanging ang pinakamahusay ang iniaalay sa altar ng Diyos.</w:t>
      </w:r>
    </w:p>
    <w:p/>
    <w:p>
      <w:r xmlns:w="http://schemas.openxmlformats.org/wordprocessingml/2006/main">
        <w:t xml:space="preserve">Sa buod:</w:t>
      </w:r>
    </w:p>
    <w:p>
      <w:r xmlns:w="http://schemas.openxmlformats.org/wordprocessingml/2006/main">
        <w:t xml:space="preserve">Ang Levitico 22 ay naglalahad:</w:t>
      </w:r>
    </w:p>
    <w:p>
      <w:r xmlns:w="http://schemas.openxmlformats.org/wordprocessingml/2006/main">
        <w:t xml:space="preserve">Mga regulasyon tungkol sa kabanalan ng mga handog na dinadala sa Diyos;</w:t>
      </w:r>
    </w:p>
    <w:p>
      <w:r xmlns:w="http://schemas.openxmlformats.org/wordprocessingml/2006/main">
        <w:t xml:space="preserve">Pagbabawal sa pagkain ng banal na pagkain habang seremonyal na marumi;</w:t>
      </w:r>
    </w:p>
    <w:p>
      <w:r xmlns:w="http://schemas.openxmlformats.org/wordprocessingml/2006/main">
        <w:t xml:space="preserve">Mga patnubay para sa pagiging karapat-dapat ng mga pari, ang kanilang mga pamilya na makibahagi sa mga inihandog na handog.</w:t>
      </w:r>
    </w:p>
    <w:p/>
    <w:p>
      <w:r xmlns:w="http://schemas.openxmlformats.org/wordprocessingml/2006/main">
        <w:t xml:space="preserve">Mga tagubilin sa wastong pagsisimula, karapatan sa pagkapanganay sa pagkain ng inilaan na pagkain;</w:t>
      </w:r>
    </w:p>
    <w:p>
      <w:r xmlns:w="http://schemas.openxmlformats.org/wordprocessingml/2006/main">
        <w:t xml:space="preserve">Matinding kahihinatnan para sa mga hindi awtorisadong indibidwal na kumonsumo ng naturang mga handog;</w:t>
      </w:r>
    </w:p>
    <w:p>
      <w:r xmlns:w="http://schemas.openxmlformats.org/wordprocessingml/2006/main">
        <w:t xml:space="preserve">Pagpapanatili ng kadalisayan sa loob ng mga sambahayan ng mga pari.</w:t>
      </w:r>
    </w:p>
    <w:p/>
    <w:p>
      <w:r xmlns:w="http://schemas.openxmlformats.org/wordprocessingml/2006/main">
        <w:t xml:space="preserve">Mga kinakailangan para sa mga hayop na inaalok bilang mga sakripisyo ng kalayaan mula sa mga pisikal na depekto, mga mantsa;</w:t>
      </w:r>
    </w:p>
    <w:p>
      <w:r xmlns:w="http://schemas.openxmlformats.org/wordprocessingml/2006/main">
        <w:t xml:space="preserve">Pagbibigay-diin sa paglalahad ng walang bahid-dungis na mga sakripisyo bilang isang gawa ng pagpipitagan;</w:t>
      </w:r>
    </w:p>
    <w:p>
      <w:r xmlns:w="http://schemas.openxmlformats.org/wordprocessingml/2006/main">
        <w:t xml:space="preserve">Pagtitiyak na tanging ang pinakamahusay ang iniaalay sa altar ng Diyos.</w:t>
      </w:r>
    </w:p>
    <w:p/>
    <w:p>
      <w:r xmlns:w="http://schemas.openxmlformats.org/wordprocessingml/2006/main">
        <w:t xml:space="preserve">Ang kabanatang ito ay nakatuon sa mga regulasyon tungkol sa kabanalan ng mga handog na inihandog sa Diyos at ang pagiging karapat-dapat ng mga pari at ng kanilang mga sambahayan na makibahagi sa inilaan na pagkain. Ang Levitico 22 ay nagsisimula sa pagbibigay-diin na tanging ang mga malinis sa seremonyal na paraan at hindi nadungisan sa pamamagitan ng pagkakadikit sa isang patay na katawan ang maaaring kumain ng mga banal na handog. Ipinagbabawal nito ang mga pari at ang kanilang mga kapamilya na kumain ng banal na pagkain habang nasa isang estado ng karumihan. Ang kabanata ay nagtatatag din ng mga patnubay kung kailan maaaring kainin ng anak na babae ng pari ang banal na pagkain.</w:t>
      </w:r>
    </w:p>
    <w:p/>
    <w:p>
      <w:r xmlns:w="http://schemas.openxmlformats.org/wordprocessingml/2006/main">
        <w:t xml:space="preserve">Higit pa rito, ang Levitico 22 ay nagbibigay ng mga tiyak na tagubilin tungkol sa kung sino ang karapat-dapat na kumain ng mga inihandog na handog. Nakasaad dito na tanging ang mga wastong pinasimulan sa paglilingkod bilang pari o ipinanganak sa isang pamilyang pari ang maaaring makibahagi sa mga handog na ito. Binibigyang-diin ng kabanata na ang mga hindi awtorisadong tao na kumakain ng gayong pagkain ay haharap sa matitinding kahihinatnan, na binibigyang-diin ang kahalagahan ng pagpapanatili ng kadalisayan sa loob ng mga sambahayan ng mga pari.</w:t>
      </w:r>
    </w:p>
    <w:p/>
    <w:p>
      <w:r xmlns:w="http://schemas.openxmlformats.org/wordprocessingml/2006/main">
        <w:t xml:space="preserve">Ang kabanata ay nagtatapos sa pamamagitan ng pagtugon sa mga katanggap-tanggap na kwalipikasyon para sa mga hayop na inialay bilang mga sakripisyo. Tinukoy ng Levitico 22 na ang mga hayop ay dapat na walang anumang pisikal na depekto o dungis upang maituring na angkop para sa pag-aalay sa Diyos. Ang paghahandog ng walang bahid-dungis na mga sakripisyo ay nakikita bilang isang gawa ng pagpipitagan at pagsunod, na tinitiyak na ang pinakamahusay lamang ang iniaalay sa altar ng Diyos. Binibigyang-diin ng mga regulasyong ito ang kahalagahan ng paghahandog ng dalisay at walang dungis na mga hain bilang pagpapahayag ng debosyon sa Diyos.</w:t>
      </w:r>
    </w:p>
    <w:p/>
    <w:p>
      <w:r xmlns:w="http://schemas.openxmlformats.org/wordprocessingml/2006/main">
        <w:t xml:space="preserve">Leviticus 22:1 At sinalita ng Panginoon kay Moises, na sinasabi,</w:t>
      </w:r>
    </w:p>
    <w:p/>
    <w:p>
      <w:r xmlns:w="http://schemas.openxmlformats.org/wordprocessingml/2006/main">
        <w:t xml:space="preserve">Inutusan ng Panginoon si Moises na tiyakin na ang mga pari ay magiging banal.</w:t>
      </w:r>
    </w:p>
    <w:p/>
    <w:p>
      <w:r xmlns:w="http://schemas.openxmlformats.org/wordprocessingml/2006/main">
        <w:t xml:space="preserve">1: Ang kabanalan ay isang Utos - Inutusan tayo ng Diyos na maging banal gaya ng Siya ay banal.</w:t>
      </w:r>
    </w:p>
    <w:p/>
    <w:p>
      <w:r xmlns:w="http://schemas.openxmlformats.org/wordprocessingml/2006/main">
        <w:t xml:space="preserve">2: The Call to Holiness - Bilang mga tagasunod ni Kristo, tayo ay binibigyan ng tawag na ituloy ang kabanalan.</w:t>
      </w:r>
    </w:p>
    <w:p/>
    <w:p>
      <w:r xmlns:w="http://schemas.openxmlformats.org/wordprocessingml/2006/main">
        <w:t xml:space="preserve">1:1 Pedro 1:14-16 - Bilang masunuring mga anak, huwag kayong umayon sa mga hilig ng inyong dating kamangmangan, ngunit kung paanong siya na tumawag sa inyo ay banal, kayo rin ay maging banal sa lahat ng inyong paggawi.</w:t>
      </w:r>
    </w:p>
    <w:p/>
    <w:p>
      <w:r xmlns:w="http://schemas.openxmlformats.org/wordprocessingml/2006/main">
        <w:t xml:space="preserve">2: Hebreo 12:14 - Pagsikapan mo ang kapayapaan sa lahat, at ang kabanalan kung wala ito ay walang makakakita sa Panginoon.</w:t>
      </w:r>
    </w:p>
    <w:p/>
    <w:p>
      <w:r xmlns:w="http://schemas.openxmlformats.org/wordprocessingml/2006/main">
        <w:t xml:space="preserve">Levitico 22:2 Salitain mo kay Aaron at sa kaniyang mga anak, na kanilang ihiwalay ang kanilang sarili sa mga banal na bagay ng mga anak ni Israel, at huwag nilang lapastanganin ang aking banal na pangalan sa mga bagay na kanilang itinalaga sa akin: ako ang Panginoon.</w:t>
      </w:r>
    </w:p>
    <w:p/>
    <w:p>
      <w:r xmlns:w="http://schemas.openxmlformats.org/wordprocessingml/2006/main">
        <w:t xml:space="preserve">Inutusan ng Panginoon si Aaron at ang kanyang mga anak na ihiwalay ang kanilang sarili mula sa mga banal na bagay ng mga Israelita at huwag lapastanganin ang kanyang banal na pangalan sa pamamagitan ng paggamit ng mga ito para sa kanilang sariling mga layunin.</w:t>
      </w:r>
    </w:p>
    <w:p/>
    <w:p>
      <w:r xmlns:w="http://schemas.openxmlformats.org/wordprocessingml/2006/main">
        <w:t xml:space="preserve">1. Utos ng Panginoon na Mahiwalay sa Mundo</w:t>
      </w:r>
    </w:p>
    <w:p/>
    <w:p>
      <w:r xmlns:w="http://schemas.openxmlformats.org/wordprocessingml/2006/main">
        <w:t xml:space="preserve">2. Nilapastangan ang Banal na Pangalan ng Panginoon</w:t>
      </w:r>
    </w:p>
    <w:p/>
    <w:p>
      <w:r xmlns:w="http://schemas.openxmlformats.org/wordprocessingml/2006/main">
        <w:t xml:space="preserve">1. Filipos 2:15-16 - "Upang kayo'y maging walang kapintasan at walang kapintasan, na mga anak ng Dios, na walang pasaway, sa gitna ng liko at suwail na bansa, na sa kanila'y nagniningning kayo bilang mga ilaw sa sanglibutan. ng buhay."</w:t>
      </w:r>
    </w:p>
    <w:p/>
    <w:p>
      <w:r xmlns:w="http://schemas.openxmlformats.org/wordprocessingml/2006/main">
        <w:t xml:space="preserve">2. Santiago 4:4 - "Kayong mga mangangalunya at mga mangangalunya, hindi baga ninyo nalalaman na ang pakikipagkaibigan sa sanglibutan ay pakikipagalit sa Dios? Kung gayon ang sinomang magibig na maging kaibigan ng sanglibutan ay kaaway ng Dios."</w:t>
      </w:r>
    </w:p>
    <w:p/>
    <w:p>
      <w:r xmlns:w="http://schemas.openxmlformats.org/wordprocessingml/2006/main">
        <w:t xml:space="preserve">Leviticus 22:3 Sabihin mo sa kanila, Sinoman sa lahat ng inyong binhi sa gitna ng inyong mga salinlahi, na pumaroon sa mga banal na bagay, na itinalaga ng mga anak ni Israel sa Panginoon, na nasa kaniya ang kaniyang karumihan, ang taong yaon ay ihihiwalay sa aking presensya: Ako ang Panginoon.</w:t>
      </w:r>
    </w:p>
    <w:p/>
    <w:p>
      <w:r xmlns:w="http://schemas.openxmlformats.org/wordprocessingml/2006/main">
        <w:t xml:space="preserve">Binibigyang-diin ng talatang ito ang kahalagahan ng kabanalan at pagsunod sa Diyos, dahil ang mga marumi ay ihihiwalay sa Kanyang harapan.</w:t>
      </w:r>
    </w:p>
    <w:p/>
    <w:p>
      <w:r xmlns:w="http://schemas.openxmlformats.org/wordprocessingml/2006/main">
        <w:t xml:space="preserve">1. Ang Kahalagahan ng Kabanalan: Pamumuhay sa Pagsunod sa Diyos</w:t>
      </w:r>
    </w:p>
    <w:p/>
    <w:p>
      <w:r xmlns:w="http://schemas.openxmlformats.org/wordprocessingml/2006/main">
        <w:t xml:space="preserve">2. Ang Kalinisan ay Kasunod ng Pagka-Diyos: Pagpapanatiling Dalisay ng Ating Sarili</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Hebrews 12:14 - "Sumunod ka sa kapayapaan sa lahat ng tao, at sa kabanalan, kung wala ito ay walang makakakita sa Panginoon."</w:t>
      </w:r>
    </w:p>
    <w:p/>
    <w:p>
      <w:r xmlns:w="http://schemas.openxmlformats.org/wordprocessingml/2006/main">
        <w:t xml:space="preserve">Leviticus 22:4 Sinomang lalake sa binhi ni Aaron ay may ketong, o inaagasan; hindi siya kakain ng mga banal na bagay, hanggang sa siya'y maging malinis. At sinomang humipo ng anomang bagay na marumi sa patay, o ng isang tao na ang binhi ay lumalabas sa kaniya;</w:t>
      </w:r>
    </w:p>
    <w:p/>
    <w:p>
      <w:r xmlns:w="http://schemas.openxmlformats.org/wordprocessingml/2006/main">
        <w:t xml:space="preserve">Ang isang lalaki sa binhi ni Aaron na isang ketongin o inaagasan ay hindi pinahihintulutang kumain ng mga banal na bagay hanggang sa siya ay malinis, at sinumang taong humipo ng isang bagay na marumi o isang tao na ang binhi ay lumabas sa kanya ay ipinagbabawal din sa pagkain ng mga banal na bagay. .</w:t>
      </w:r>
    </w:p>
    <w:p/>
    <w:p>
      <w:r xmlns:w="http://schemas.openxmlformats.org/wordprocessingml/2006/main">
        <w:t xml:space="preserve">1. Ang Kapangyarihan ng Kabanalan: Paano Mamuhay sa Paraang Nakalulugod sa Diyos</w:t>
      </w:r>
    </w:p>
    <w:p/>
    <w:p>
      <w:r xmlns:w="http://schemas.openxmlformats.org/wordprocessingml/2006/main">
        <w:t xml:space="preserve">2. Ang Kalinisan ay Kasunod ng Pagka-Diyos: Pag-unawa sa Kabanalan ng Diyos</w:t>
      </w:r>
    </w:p>
    <w:p/>
    <w:p>
      <w:r xmlns:w="http://schemas.openxmlformats.org/wordprocessingml/2006/main">
        <w:t xml:space="preserve">1. Levitico 19:2- Salitain mo sa buong kapisanan ng mga tao ng Israel at sabihin sa kanila, Kayo'y maging banal, sapagka't akong Panginoon ninyong Dios ay banal.</w:t>
      </w:r>
    </w:p>
    <w:p/>
    <w:p>
      <w:r xmlns:w="http://schemas.openxmlformats.org/wordprocessingml/2006/main">
        <w:t xml:space="preserve">2. 1 Pedro 1:15-16- Datapuwa't kung paanong ang tumawag sa inyo ay banal, gayon din naman ay maging banal kayo sa lahat ng inyong paggawi, yamang nasusulat, Kayo'y magpakabanal, sapagka't ako'y banal.</w:t>
      </w:r>
    </w:p>
    <w:p/>
    <w:p>
      <w:r xmlns:w="http://schemas.openxmlformats.org/wordprocessingml/2006/main">
        <w:t xml:space="preserve">ADB1905 Leviticus 22 5 O sinomang humipo ng anomang bagay na gumagapang, na maaaring maging karumaldumal, o isang lalake na maaaring kumuha ng karumihan, anomang karumihan na mayroon siya;</w:t>
      </w:r>
    </w:p>
    <w:p/>
    <w:p>
      <w:r xmlns:w="http://schemas.openxmlformats.org/wordprocessingml/2006/main">
        <w:t xml:space="preserve">Ang talatang ito ay nagsasalita ng pag-iwas sa pakikipag-ugnayan sa mga maruruming bagay bilang isang paraan upang manatiling banal.</w:t>
      </w:r>
    </w:p>
    <w:p/>
    <w:p>
      <w:r xmlns:w="http://schemas.openxmlformats.org/wordprocessingml/2006/main">
        <w:t xml:space="preserve">1: Tayo ay tinawag sa isang buhay ng kabanalan, at ang isang paraan upang maipamuhay ito ay ang pag-iwas sa pakikipag-ugnayan sa mga maruruming bagay.</w:t>
      </w:r>
    </w:p>
    <w:p/>
    <w:p>
      <w:r xmlns:w="http://schemas.openxmlformats.org/wordprocessingml/2006/main">
        <w:t xml:space="preserve">2: Upang maging masunurin sa Diyos, dapat tayong gumawa ng mga hakbang upang manatiling banal, at kabilang dito ang pag-iwas sa pakikipag-ugnayan sa maruruming bagay.</w:t>
      </w:r>
    </w:p>
    <w:p/>
    <w:p>
      <w:r xmlns:w="http://schemas.openxmlformats.org/wordprocessingml/2006/main">
        <w:t xml:space="preserve">1: Mateo 5:8 - Mapapalad ang may malinis na puso, sapagkat makikita nila ang Diyos.</w:t>
      </w:r>
    </w:p>
    <w:p/>
    <w:p>
      <w:r xmlns:w="http://schemas.openxmlformats.org/wordprocessingml/2006/main">
        <w:t xml:space="preserve">2:1 Pedro 2:9 - Datapuwa't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Leviticus 22:6 Ang taong humipo ng anomang ganyan ay magiging karumaldumal hanggang sa hapon, at hindi kakain ng mga banal na bagay, maliban kung hinugasan niya ng tubig ang kaniyang laman.</w:t>
      </w:r>
    </w:p>
    <w:p/>
    <w:p>
      <w:r xmlns:w="http://schemas.openxmlformats.org/wordprocessingml/2006/main">
        <w:t xml:space="preserve">Ang talatang ito mula sa Levitico ay nagbabalangkas ng mga tuntunin sa paglapit sa mga banal na bagay, na nagsasabi na sinumang humipo sa mga ito ay dapat maghugas ng kanilang sarili ng tubig upang maging malinis hanggang sa gabi.</w:t>
      </w:r>
    </w:p>
    <w:p/>
    <w:p>
      <w:r xmlns:w="http://schemas.openxmlformats.org/wordprocessingml/2006/main">
        <w:t xml:space="preserve">1. Panatilihing Malinis ang Ating Sarili sa Harap ng Diyos</w:t>
      </w:r>
    </w:p>
    <w:p/>
    <w:p>
      <w:r xmlns:w="http://schemas.openxmlformats.org/wordprocessingml/2006/main">
        <w:t xml:space="preserve">2. Ang Kabanalan ng Diyos at ang Ating Pananagutan</w:t>
      </w:r>
    </w:p>
    <w:p/>
    <w:p>
      <w:r xmlns:w="http://schemas.openxmlformats.org/wordprocessingml/2006/main">
        <w:t xml:space="preserve">1. Isaias 1:16-17 Hugasan Ka, Linisin Ka</w:t>
      </w:r>
    </w:p>
    <w:p/>
    <w:p>
      <w:r xmlns:w="http://schemas.openxmlformats.org/wordprocessingml/2006/main">
        <w:t xml:space="preserve">2. Awit 51:2 Hugasan Mo Ako ng Lubusan sa Aking Kasamaan</w:t>
      </w:r>
    </w:p>
    <w:p/>
    <w:p>
      <w:r xmlns:w="http://schemas.openxmlformats.org/wordprocessingml/2006/main">
        <w:t xml:space="preserve">Leviticus 22:7 At pagka lumubog ang araw, siya'y magiging malinis, at pagkatapos ay kakain ng mga banal na bagay; dahil ito ang kanyang pagkain.</w:t>
      </w:r>
    </w:p>
    <w:p/>
    <w:p>
      <w:r xmlns:w="http://schemas.openxmlformats.org/wordprocessingml/2006/main">
        <w:t xml:space="preserve">Kapag lumubog ang araw, ang isang tao ay maaaring maging malinis at kumain ng mga banal na bagay, dahil ito ang kanyang pagkain.</w:t>
      </w:r>
    </w:p>
    <w:p/>
    <w:p>
      <w:r xmlns:w="http://schemas.openxmlformats.org/wordprocessingml/2006/main">
        <w:t xml:space="preserve">1. Pagpapakain mula sa Diyos: Pagtanggap at Pagpapahalaga sa Kaloob.</w:t>
      </w:r>
    </w:p>
    <w:p/>
    <w:p>
      <w:r xmlns:w="http://schemas.openxmlformats.org/wordprocessingml/2006/main">
        <w:t xml:space="preserve">2. Kalinisan: Ang Pangangailangan ng Espirituwal na Pagdalisay.</w:t>
      </w:r>
    </w:p>
    <w:p/>
    <w:p>
      <w:r xmlns:w="http://schemas.openxmlformats.org/wordprocessingml/2006/main">
        <w:t xml:space="preserve">1. Juan 6:35, "Sinabi sa kanila ni Jesus, 'Ako ang tinapay ng buhay; ang lumalapit sa akin ay hindi magugutom, at ang sumasampalataya sa akin ay hindi na mauuhaw kailanman.'"</w:t>
      </w:r>
    </w:p>
    <w:p/>
    <w:p>
      <w:r xmlns:w="http://schemas.openxmlformats.org/wordprocessingml/2006/main">
        <w:t xml:space="preserve">2. Hebrews 12:14, "Pagsikapan mo ang kapayapaan sa lahat, at ang kabanalan kung wala ito ay walang makakakita sa Panginoon."</w:t>
      </w:r>
    </w:p>
    <w:p/>
    <w:p>
      <w:r xmlns:w="http://schemas.openxmlformats.org/wordprocessingml/2006/main">
        <w:t xml:space="preserve">Leviticus 22:8 Yaong namatay sa sarili, o nilapa ng mga hayop, ay huwag niyang kakainin upang madungisan ang kaniyang sarili: ako ang Panginoon.</w:t>
      </w:r>
    </w:p>
    <w:p/>
    <w:p>
      <w:r xmlns:w="http://schemas.openxmlformats.org/wordprocessingml/2006/main">
        <w:t xml:space="preserve">Binibigyang-diin ng talatang ito ang kahalagahan ng hindi pagdumi sa sarili sa mga hayop na namatay dahil sa natural na dahilan o pinatay ng mababangis na hayop.</w:t>
      </w:r>
    </w:p>
    <w:p/>
    <w:p>
      <w:r xmlns:w="http://schemas.openxmlformats.org/wordprocessingml/2006/main">
        <w:t xml:space="preserve">1. Pagsunod sa mga Utos ng Panginoon: Isang Pagsusuri sa Levitico 22:8</w:t>
      </w:r>
    </w:p>
    <w:p/>
    <w:p>
      <w:r xmlns:w="http://schemas.openxmlformats.org/wordprocessingml/2006/main">
        <w:t xml:space="preserve">2. Ang Kabanalan ng Buhay: Nililinis ang Ating Sarili mula sa Karumihan</w:t>
      </w:r>
    </w:p>
    <w:p/>
    <w:p>
      <w:r xmlns:w="http://schemas.openxmlformats.org/wordprocessingml/2006/main">
        <w:t xml:space="preserve">1. Deuteronomio 14:3-21 - Ang utos ng Diyos sa mga Israelita na umiwas sa ilang pagkain</w:t>
      </w:r>
    </w:p>
    <w:p/>
    <w:p>
      <w:r xmlns:w="http://schemas.openxmlformats.org/wordprocessingml/2006/main">
        <w:t xml:space="preserve">2. Roma 12:1-2 - Inihandog ang ating sarili bilang isang buhay na handog sa Diyos, banal at kalugud-lugod sa Kanya.</w:t>
      </w:r>
    </w:p>
    <w:p/>
    <w:p>
      <w:r xmlns:w="http://schemas.openxmlformats.org/wordprocessingml/2006/main">
        <w:t xml:space="preserve">ADB1905 Leviticus 22 9 At kanilang iingatan ang aking utos, baka sila'y mangagdala ng kasalanan dahil doon, at mamatay nga, kung kanilang lapastanganin: akong Panginoon ang nagpapabanal sa kanila.</w:t>
      </w:r>
    </w:p>
    <w:p/>
    <w:p>
      <w:r xmlns:w="http://schemas.openxmlformats.org/wordprocessingml/2006/main">
        <w:t xml:space="preserve">Inutusan ng Diyos ang mga Israelita na sundin ang Kanyang mga ordenansa upang maiwasan ang pagdadala ng kasalanan at kamatayan.</w:t>
      </w:r>
    </w:p>
    <w:p/>
    <w:p>
      <w:r xmlns:w="http://schemas.openxmlformats.org/wordprocessingml/2006/main">
        <w:t xml:space="preserve">1. Ang kahalagahan ng pagsunod sa mga utos ng Diyos.</w:t>
      </w:r>
    </w:p>
    <w:p/>
    <w:p>
      <w:r xmlns:w="http://schemas.openxmlformats.org/wordprocessingml/2006/main">
        <w:t xml:space="preserve">2. Ang mga kahihinatnan ng hindi pagsunod sa mga utos ng Diyos.</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Leviticus 22:10 Walang taga ibang lupa na kakain ng banal na bagay: ang nakikipamayan sa saserdote, o ang upahang alipin, ay hindi kakain ng banal na bagay.</w:t>
      </w:r>
    </w:p>
    <w:p/>
    <w:p>
      <w:r xmlns:w="http://schemas.openxmlformats.org/wordprocessingml/2006/main">
        <w:t xml:space="preserve">Ang mga estranghero at mga upahang lingkod ay hindi pinahihintulutang kumain ng mga banal na bagay.</w:t>
      </w:r>
    </w:p>
    <w:p/>
    <w:p>
      <w:r xmlns:w="http://schemas.openxmlformats.org/wordprocessingml/2006/main">
        <w:t xml:space="preserve">1. Ang Kapangyarihan ng Kabanalan - Paggalugad sa kahalagahan ng paggalang sa kabanalan ng Diyos at pagpapanatiling hiwalay sa mundo.</w:t>
      </w:r>
    </w:p>
    <w:p/>
    <w:p>
      <w:r xmlns:w="http://schemas.openxmlformats.org/wordprocessingml/2006/main">
        <w:t xml:space="preserve">2. Ang Kahalagahan ng Iba - Pag-unawa sa halaga ng lahat ng tao, anuman ang kanilang pinagmulan at ang kanilang kaugnayan sa Diyos.</w:t>
      </w:r>
    </w:p>
    <w:p/>
    <w:p>
      <w:r xmlns:w="http://schemas.openxmlformats.org/wordprocessingml/2006/main">
        <w:t xml:space="preserve">1. 1 Peter 1:16 - "sapagka't nasusulat, 'Maging banal, sapagka't ako'y banal."</w:t>
      </w:r>
    </w:p>
    <w:p/>
    <w:p>
      <w:r xmlns:w="http://schemas.openxmlformats.org/wordprocessingml/2006/main">
        <w:t xml:space="preserve">2. Santiago 2:1-9 - "Mga kapatid, huwag kayong magtatangi habang pinanghahawakan ninyo ang pananampalataya sa ating Panginoong Jesu-Cristo, ang Panginoon ng kaluwalhatian."</w:t>
      </w:r>
    </w:p>
    <w:p/>
    <w:p>
      <w:r xmlns:w="http://schemas.openxmlformats.org/wordprocessingml/2006/main">
        <w:t xml:space="preserve">Leviticus 22:11 Nguni't kung ang saserdote ay bumili ng sinomang tao ng kaniyang salapi, ay kakain niyaon, at ang ipinanganak sa kaniyang bahay: sila'y kakain ng kaniyang pagkain.</w:t>
      </w:r>
    </w:p>
    <w:p/>
    <w:p>
      <w:r xmlns:w="http://schemas.openxmlformats.org/wordprocessingml/2006/main">
        <w:t xml:space="preserve">Ang pari ay pinahihintulutang bumili at kumain ng pagkain gamit ang kanyang sariling pera, at ang mga ipinanganak sa kanyang bahay ay pinapayagan ding kumain ng pagkain.</w:t>
      </w:r>
    </w:p>
    <w:p/>
    <w:p>
      <w:r xmlns:w="http://schemas.openxmlformats.org/wordprocessingml/2006/main">
        <w:t xml:space="preserve">1. Ang Kapangyarihan ng Paglalaan - Paano naglalaan ang Diyos para sa Kanyang mga lingkod</w:t>
      </w:r>
    </w:p>
    <w:p/>
    <w:p>
      <w:r xmlns:w="http://schemas.openxmlformats.org/wordprocessingml/2006/main">
        <w:t xml:space="preserve">2. Ang Pagpapala ng Priesthood - Pagpapala ng Diyos para sa mga naglilingkod sa Kanya</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Filipos 4:19 - Ngunit ibibigay ng aking Diyos ang lahat ng inyong pangangailangan ayon sa kanyang kayamanan sa kaluwalhatian kay Cristo Jesus.</w:t>
      </w:r>
    </w:p>
    <w:p/>
    <w:p>
      <w:r xmlns:w="http://schemas.openxmlformats.org/wordprocessingml/2006/main">
        <w:t xml:space="preserve">Leviticus 22:12 Kung ang anak na babae ng saserdote ay magasawa sa isang taga ibang lupa, ay hindi siya makakakain ng handog na mga banal na bagay.</w:t>
      </w:r>
    </w:p>
    <w:p/>
    <w:p>
      <w:r xmlns:w="http://schemas.openxmlformats.org/wordprocessingml/2006/main">
        <w:t xml:space="preserve">Ang anak na babae ng pari ay hindi maaaring kumain ng handog na mga banal na bagay kung siya ay kasal sa isang estranghero.</w:t>
      </w:r>
    </w:p>
    <w:p/>
    <w:p>
      <w:r xmlns:w="http://schemas.openxmlformats.org/wordprocessingml/2006/main">
        <w:t xml:space="preserve">1. Ang Kahalagahan ng Kabanalan: Kung Bakit Dapat Nating Ihiwalay ang Ating Sarili sa Mundo</w:t>
      </w:r>
    </w:p>
    <w:p/>
    <w:p>
      <w:r xmlns:w="http://schemas.openxmlformats.org/wordprocessingml/2006/main">
        <w:t xml:space="preserve">2. Ang Kahalagahan ng Pagsunod: Kung Paano Natin Sinusunod ang mga Utos ng Diyos</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Efeso 5:11 - Huwag makibahagi sa mga walang bungang gawa ng kadiliman, kundi ilantad ang mga ito.</w:t>
      </w:r>
    </w:p>
    <w:p/>
    <w:p>
      <w:r xmlns:w="http://schemas.openxmlformats.org/wordprocessingml/2006/main">
        <w:t xml:space="preserve">Leviticus 22:13 Nguni't kung ang anak na babae ng saserdote ay isang balo, o hiniwalayan ng asawa, at walang anak, at bumalik sa bahay ng kaniyang ama, na gaya noong kaniyang kabataan, ay kakain siya ng pagkain ng kaniyang ama: nguni't walang taong taga ibang lupa na kakain niyaon.</w:t>
      </w:r>
    </w:p>
    <w:p/>
    <w:p>
      <w:r xmlns:w="http://schemas.openxmlformats.org/wordprocessingml/2006/main">
        <w:t xml:space="preserve">Ang anak na babae ng pari ay pinahihintulutang kumain ng pagkain ng kanyang ama kung siya ay isang balo, diborsiyado, o walang mga anak, ngunit walang estranghero ang pinapayagang kumain.</w:t>
      </w:r>
    </w:p>
    <w:p/>
    <w:p>
      <w:r xmlns:w="http://schemas.openxmlformats.org/wordprocessingml/2006/main">
        <w:t xml:space="preserve">1. Paglalaan ng Diyos para sa mga Balo at Babaeng Diborsiyado</w:t>
      </w:r>
    </w:p>
    <w:p/>
    <w:p>
      <w:r xmlns:w="http://schemas.openxmlformats.org/wordprocessingml/2006/main">
        <w:t xml:space="preserve">2. Ang Kahalagahan ng Paggalang sa Awtoridad</w:t>
      </w:r>
    </w:p>
    <w:p/>
    <w:p>
      <w:r xmlns:w="http://schemas.openxmlformats.org/wordprocessingml/2006/main">
        <w:t xml:space="preserve">1. Exodo 22:22-24 - Ang proteksyon ng Diyos para sa mga balo at ulila</w:t>
      </w:r>
    </w:p>
    <w:p/>
    <w:p>
      <w:r xmlns:w="http://schemas.openxmlformats.org/wordprocessingml/2006/main">
        <w:t xml:space="preserve">2. 1 Pedro 2:13-15 - Paggalang sa mga awtoridad</w:t>
      </w:r>
    </w:p>
    <w:p/>
    <w:p>
      <w:r xmlns:w="http://schemas.openxmlformats.org/wordprocessingml/2006/main">
        <w:t xml:space="preserve">Leviticus 22:14 At kung ang isang tao ay kumain ng hindi sinasadya ng banal na bagay, ay idaragdag nga niya ang ikalimang bahagi niyaon, at ibibigay sa saserdote na kasama ng banal na bagay.</w:t>
      </w:r>
    </w:p>
    <w:p/>
    <w:p>
      <w:r xmlns:w="http://schemas.openxmlformats.org/wordprocessingml/2006/main">
        <w:t xml:space="preserve">Ang talatang ito mula sa Levitico ay naglalarawan ng isang kahilingan para sa isang tao na hindi sinasadyang kumain ng isang banal na bagay na magdagdag ng ikalimang bahagi ng halaga nito at ibigay ito sa saserdote kasama ng banal na bagay.</w:t>
      </w:r>
    </w:p>
    <w:p/>
    <w:p>
      <w:r xmlns:w="http://schemas.openxmlformats.org/wordprocessingml/2006/main">
        <w:t xml:space="preserve">1. "Maging Maingat sa mga Kinakailangan ng Diyos"</w:t>
      </w:r>
    </w:p>
    <w:p/>
    <w:p>
      <w:r xmlns:w="http://schemas.openxmlformats.org/wordprocessingml/2006/main">
        <w:t xml:space="preserve">2. "Pamumuhay sa Pagsunod sa mga Batas ng Diyos"</w:t>
      </w:r>
    </w:p>
    <w:p/>
    <w:p>
      <w:r xmlns:w="http://schemas.openxmlformats.org/wordprocessingml/2006/main">
        <w:t xml:space="preserve">1. Deuteronomy 5:1-2 "At tinawag ni Moises ang buong Israel, at sinabi sa kanila, Dinggin mo, Oh Israel, ang mga palatuntunan at mga kahatulan na aking sinasalita sa iyong mga pakinig sa araw na ito, upang iyong matutuhan, at ingatan, at gawin ang mga yaon. . Ang Panginoon nating Diyos ay nakipagtipan sa atin sa Horeb."</w:t>
      </w:r>
    </w:p>
    <w:p/>
    <w:p>
      <w:r xmlns:w="http://schemas.openxmlformats.org/wordprocessingml/2006/main">
        <w:t xml:space="preserve">2. Mateo 22:37-40 "Sinabi sa kanya ni Jesus, Ibigin mo ang Panginoon mong Diyos ng buong puso mo, at ng buong kaluluwa mo, at ng buong pag-iisip mo. Ito ang una at dakilang utos. At ang pangalawa ay gaya nito, Iibigin mo ang iyong kapuwa gaya ng iyong sarili. Sa dalawang utos na ito ay nakabatay ang buong kautusan at ang mga propeta."</w:t>
      </w:r>
    </w:p>
    <w:p/>
    <w:p>
      <w:r xmlns:w="http://schemas.openxmlformats.org/wordprocessingml/2006/main">
        <w:t xml:space="preserve">Leviticus 22:15 At huwag nilang lalapastanganin ang mga banal na bagay ng mga anak ni Israel, na kanilang inihahandog sa Panginoon;</w:t>
      </w:r>
    </w:p>
    <w:p/>
    <w:p>
      <w:r xmlns:w="http://schemas.openxmlformats.org/wordprocessingml/2006/main">
        <w:t xml:space="preserve">Ang mga banal na bagay ng mga anak ni Israel ay hindi dapat lapastanganin.</w:t>
      </w:r>
    </w:p>
    <w:p/>
    <w:p>
      <w:r xmlns:w="http://schemas.openxmlformats.org/wordprocessingml/2006/main">
        <w:t xml:space="preserve">1. The Power of Holiness - Ang kahalagahan ng pagpapanatili ng kabanalan sa ating buhay.</w:t>
      </w:r>
    </w:p>
    <w:p/>
    <w:p>
      <w:r xmlns:w="http://schemas.openxmlformats.org/wordprocessingml/2006/main">
        <w:t xml:space="preserve">2. Pag-iingat sa Sagrado - Ang kahalagahan ng pagprotekta at paggalang sa mga bagay na itinuturing nating sagrado.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1 Pedro 1:15-16 - Ngunit kung paanong ang tumawag sa inyo ay banal, maging banal din kayo sa lahat ng inyong ginagawa; sapagkat nasusulat: Maging banal, sapagkat ako ay banal.</w:t>
      </w:r>
    </w:p>
    <w:p/>
    <w:p>
      <w:r xmlns:w="http://schemas.openxmlformats.org/wordprocessingml/2006/main">
        <w:t xml:space="preserve">Levitico 22:16 O pabayaan mo silang pasanin ang kasamaan ng pagsalangsang, pagka kanilang kinakain ang kanilang mga banal na bagay: sapagka't akong Panginoon ay nagpapabanal sa kanila.</w:t>
      </w:r>
    </w:p>
    <w:p/>
    <w:p>
      <w:r xmlns:w="http://schemas.openxmlformats.org/wordprocessingml/2006/main">
        <w:t xml:space="preserve">Inutusan ng Diyos ang Kanyang mga tao na iwasang labagin ang Kanyang mga utos at maging banal, at protektahan Niya sila mula sa kaparusahan sa kanilang mga pagkakamali.</w:t>
      </w:r>
    </w:p>
    <w:p/>
    <w:p>
      <w:r xmlns:w="http://schemas.openxmlformats.org/wordprocessingml/2006/main">
        <w:t xml:space="preserve">1. Tinatawag tayo ng Diyos sa kabanalan at poprotektahan Niya tayo mula sa mga kahihinatnan ng ating mga pagkakamali.</w:t>
      </w:r>
    </w:p>
    <w:p/>
    <w:p>
      <w:r xmlns:w="http://schemas.openxmlformats.org/wordprocessingml/2006/main">
        <w:t xml:space="preserve">2. Dapat tayong magsikap na mamuhay ayon sa mga utos ng Diyos at pababanalin Niya tayo.</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Roma 8:1 - Kaya't wala nang hatol sa kanila na na kay Cristo Jesus, na hindi nagsisilakad ayon sa laman, kundi ayon sa Espiritu.</w:t>
      </w:r>
    </w:p>
    <w:p/>
    <w:p>
      <w:r xmlns:w="http://schemas.openxmlformats.org/wordprocessingml/2006/main">
        <w:t xml:space="preserve">Leviticus 22:17 At sinalita ng Panginoon kay Moises, na sinasabi,</w:t>
      </w:r>
    </w:p>
    <w:p/>
    <w:p>
      <w:r xmlns:w="http://schemas.openxmlformats.org/wordprocessingml/2006/main">
        <w:t xml:space="preserve">Binibigyang-diin ng talata ang pangangailangan ng mga Israelita na maging banal at sundin ang mga utos ng Panginoon.</w:t>
      </w:r>
    </w:p>
    <w:p/>
    <w:p>
      <w:r xmlns:w="http://schemas.openxmlformats.org/wordprocessingml/2006/main">
        <w:t xml:space="preserve">1. Ang Kabanalan ay Higit pa sa Isang Utos - Dapat nating Piliin na Sundin ang mga Daan ng Diyos</w:t>
      </w:r>
    </w:p>
    <w:p/>
    <w:p>
      <w:r xmlns:w="http://schemas.openxmlformats.org/wordprocessingml/2006/main">
        <w:t xml:space="preserve">2. Ang Pagsunod sa Salita ng Diyos ay Nagdudulot ng Pagpapala - Igalang ang Kanyang mga Utos Upang Matanggap ang Kanyang Pabor</w:t>
      </w:r>
    </w:p>
    <w:p/>
    <w:p>
      <w:r xmlns:w="http://schemas.openxmlformats.org/wordprocessingml/2006/main">
        <w:t xml:space="preserve">1. Deuteronomy 6:17-18 Iyong susundin ng buong sikap ang mga utos ng Panginoon mong Dios, at ang kaniyang mga patotoo at ang kaniyang mga palatuntunan, na kaniyang iniutos sa iyo. At gagawin mo ang tama at mabuti sa paningin ng Panginoon, upang ikabuti mo, at upang ikaw ay pumasok at ariin ang mabuting lupain na isinumpa ng Panginoon na ibibigay sa iyong mga magulang.</w:t>
      </w:r>
    </w:p>
    <w:p/>
    <w:p>
      <w:r xmlns:w="http://schemas.openxmlformats.org/wordprocessingml/2006/main">
        <w:t xml:space="preserve">2. Juan 14:15 Kung iniibig ninyo ako, tutuparin ninyo ang aking mga utos.</w:t>
      </w:r>
    </w:p>
    <w:p/>
    <w:p>
      <w:r xmlns:w="http://schemas.openxmlformats.org/wordprocessingml/2006/main">
        <w:t xml:space="preserve">Leviticus 22:18 Salitain mo kay Aaron, at sa kaniyang mga anak, at sa lahat ng mga anak ni Israel, at sabihin mo sa kanila, Anuman siya sa sangbahayan ni Israel, o sa mga taga ibang lupa sa Israel, na maghahandog ng kaniyang alay para sa lahat niyang mga panata, at sa lahat ng kaniyang mga kusang handog, na kanilang ihahandog sa Panginoon na pinakahandog na susunugin;</w:t>
      </w:r>
    </w:p>
    <w:p/>
    <w:p>
      <w:r xmlns:w="http://schemas.openxmlformats.org/wordprocessingml/2006/main">
        <w:t xml:space="preserve">Inutusan ng Diyos si Moises na sabihin sa mga Israelita na sinuman, maging katutubo man o dayuhan, na gustong mag-alay ng kanilang mga handog sa Panginoon bilang handog na susunugin ay dapat gawin ito.</w:t>
      </w:r>
    </w:p>
    <w:p/>
    <w:p>
      <w:r xmlns:w="http://schemas.openxmlformats.org/wordprocessingml/2006/main">
        <w:t xml:space="preserve">1. Pag-unawa sa Kapangyarihan ng Pagsamba - Kung Paano Nakalulugod sa Diyos ang ating Pagsamba</w:t>
      </w:r>
    </w:p>
    <w:p/>
    <w:p>
      <w:r xmlns:w="http://schemas.openxmlformats.org/wordprocessingml/2006/main">
        <w:t xml:space="preserve">2. Ang Kagandahan ng Walang Pag-iimbot na Sakripisyo - Ang Mga Gantimpala ng Pag-aalay sa Panginoon</w:t>
      </w:r>
    </w:p>
    <w:p/>
    <w:p>
      <w:r xmlns:w="http://schemas.openxmlformats.org/wordprocessingml/2006/main">
        <w:t xml:space="preserve">1. Awit 50:14-15 - Maghandog sa Diyos ng hain ng pasasalamat, at tuparin mo ang iyong mga panata sa Kataastaasan, at tumawag ka sa akin sa araw ng kabagabagan; Ililigtas kita, at luluwalhatiin mo ako.</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Leviticus 22:19 Maghahandog kayo ayon sa inyong kalooban ng isang lalaking walang kapintasan, sa mga baka, sa mga tupa, o sa mga kambing.</w:t>
      </w:r>
    </w:p>
    <w:p/>
    <w:p>
      <w:r xmlns:w="http://schemas.openxmlformats.org/wordprocessingml/2006/main">
        <w:t xml:space="preserve">Iniutos ng Diyos na ang mga handog sa Kanya ay dapat na mga hayop na walang dungis, na maaaring maging baka, tupa, o kambing.</w:t>
      </w:r>
    </w:p>
    <w:p/>
    <w:p>
      <w:r xmlns:w="http://schemas.openxmlformats.org/wordprocessingml/2006/main">
        <w:t xml:space="preserve">1. Ang Kapangyarihan ng Sakripisyo: Pag-unawa sa Kahulugan ng Pag-aalay sa Diyos</w:t>
      </w:r>
    </w:p>
    <w:p/>
    <w:p>
      <w:r xmlns:w="http://schemas.openxmlformats.org/wordprocessingml/2006/main">
        <w:t xml:space="preserve">2. Buong Pusong Pagsamba: Pagpapahalaga sa Kahalagahan ng Pag-aalay nang Walang Kapintasan</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Levitico 22:20 Nguni't anomang may kapintasan, ay huwag ninyong ihahandog: sapagka't hindi kaayaaya sa inyo.</w:t>
      </w:r>
    </w:p>
    <w:p/>
    <w:p>
      <w:r xmlns:w="http://schemas.openxmlformats.org/wordprocessingml/2006/main">
        <w:t xml:space="preserve">Ang pag-aalay sa Diyos ay dapat na walang dungis, kung hindi ay hindi ito tatanggapin.</w:t>
      </w:r>
    </w:p>
    <w:p/>
    <w:p>
      <w:r xmlns:w="http://schemas.openxmlformats.org/wordprocessingml/2006/main">
        <w:t xml:space="preserve">1. Ang Kahalagahan ng Pag-aalay ng Ating Pinakamahusay sa Diyos</w:t>
      </w:r>
    </w:p>
    <w:p/>
    <w:p>
      <w:r xmlns:w="http://schemas.openxmlformats.org/wordprocessingml/2006/main">
        <w:t xml:space="preserve">2. Isang Puso ng Pagsunod: Paglalahad ng Mga Perpektong Regalo sa Diyos</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Leviticus 22:21 At sinomang maghandog ng hain na mga handog tungkol sa kapayapaan sa Panginoon upang tuparin ang kaniyang panata, o isang kusang handog na baka o tupa, ay magiging sakdal upang tanggapin; walang kapintasan doon.</w:t>
      </w:r>
    </w:p>
    <w:p/>
    <w:p>
      <w:r xmlns:w="http://schemas.openxmlformats.org/wordprocessingml/2006/main">
        <w:t xml:space="preserve">Hinihiling ng Diyos na ang mga sakripisyo ay maging perpekto at walang dungis kapag inialay sa Panginoon.</w:t>
      </w:r>
    </w:p>
    <w:p/>
    <w:p>
      <w:r xmlns:w="http://schemas.openxmlformats.org/wordprocessingml/2006/main">
        <w:t xml:space="preserve">1. Ang Perpektong Sakripisyo: Pag-unawa sa Mga Kinakailangan ng Pagsamba</w:t>
      </w:r>
    </w:p>
    <w:p/>
    <w:p>
      <w:r xmlns:w="http://schemas.openxmlformats.org/wordprocessingml/2006/main">
        <w:t xml:space="preserve">2. Mga Handog sa Panginoon: Pagpaparangal sa Diyos nang may Pagsunod</w:t>
      </w:r>
    </w:p>
    <w:p/>
    <w:p>
      <w:r xmlns:w="http://schemas.openxmlformats.org/wordprocessingml/2006/main">
        <w:t xml:space="preserve">1. Filipos 4:18 Natanggap ko na ang buong bayad, at higit pa; Ako ay nabusog, na tinanggap kay Epafrodito ang mga kaloob na inyong ipinadala, isang mabangong handog, isang hain na kaayaaya at nakalulugod sa Diyos.</w:t>
      </w:r>
    </w:p>
    <w:p/>
    <w:p>
      <w:r xmlns:w="http://schemas.openxmlformats.org/wordprocessingml/2006/main">
        <w:t xml:space="preserve">2. Hebrews 13:15 16 Sa pamamagitan nga niya ay patuloy tayong maghandog ng hain ng papuri sa Diyos, samakatuwid nga, ang bunga ng mga labi na kumikilala sa kaniyang pangalan. Huwag mong kaligtaan ang paggawa ng mabuti at ang pagbabahagi ng kung ano ang mayroon ka, sapagkat ang gayong mga sakripisyo ay nakalulugod sa Diyos.</w:t>
      </w:r>
    </w:p>
    <w:p/>
    <w:p>
      <w:r xmlns:w="http://schemas.openxmlformats.org/wordprocessingml/2006/main">
        <w:t xml:space="preserve">ADB1905 Leviticus 22 22 Bulag, o bali, o pingkaw, o may wen, o scurvy, o langib, huwag ninyong ihahandog ang mga ito sa Panginoon, ni huwag ninyong ihahandog ang mga yaon sa ibabaw ng dambana sa Panginoon.</w:t>
      </w:r>
    </w:p>
    <w:p/>
    <w:p>
      <w:r xmlns:w="http://schemas.openxmlformats.org/wordprocessingml/2006/main">
        <w:t xml:space="preserve">Binibigyang-diin ng talatang ito na tinatanggap lamang ng Diyos ang mga perpektong hain at handog.</w:t>
      </w:r>
    </w:p>
    <w:p/>
    <w:p>
      <w:r xmlns:w="http://schemas.openxmlformats.org/wordprocessingml/2006/main">
        <w:t xml:space="preserve">1. Perpekto sa Ating mga Alay sa Diyos</w:t>
      </w:r>
    </w:p>
    <w:p/>
    <w:p>
      <w:r xmlns:w="http://schemas.openxmlformats.org/wordprocessingml/2006/main">
        <w:t xml:space="preserve">2. Ang Kabanalan ng Diyos at ang Kanyang mga Inaasahan</w:t>
      </w:r>
    </w:p>
    <w:p/>
    <w:p>
      <w:r xmlns:w="http://schemas.openxmlformats.org/wordprocessingml/2006/main">
        <w:t xml:space="preserve">1. Mateo 5:48 - "Kaya't maging sakdal kayo, gaya ng inyong Ama sa langit na sakdal."</w:t>
      </w:r>
    </w:p>
    <w:p/>
    <w:p>
      <w:r xmlns:w="http://schemas.openxmlformats.org/wordprocessingml/2006/main">
        <w:t xml:space="preserve">2. Hebrews 12:14 - "Pagsikapan mong mamuhay nang payapa sa lahat at maging banal; kung walang kabanalan walang makakakita sa Panginoon."</w:t>
      </w:r>
    </w:p>
    <w:p/>
    <w:p>
      <w:r xmlns:w="http://schemas.openxmlformats.org/wordprocessingml/2006/main">
        <w:t xml:space="preserve">ADB1905 Leviticus 22 23 Maging toro o kordero na mayroong labis o kulang sa kaniyang mga bahagi, na iyong maihahandog na kusang handog; ngunit sa isang panata ay hindi ito tatanggapin.</w:t>
      </w:r>
    </w:p>
    <w:p/>
    <w:p>
      <w:r xmlns:w="http://schemas.openxmlformats.org/wordprocessingml/2006/main">
        <w:t xml:space="preserve">Ang mga pag-aalay ng mga hayop na may mga deformidad ay tinatanggap nang walang bayad, ngunit hindi para sa mga panata.</w:t>
      </w:r>
    </w:p>
    <w:p/>
    <w:p>
      <w:r xmlns:w="http://schemas.openxmlformats.org/wordprocessingml/2006/main">
        <w:t xml:space="preserve">1. Ang Halaga ng Free Will Offering</w:t>
      </w:r>
    </w:p>
    <w:p/>
    <w:p>
      <w:r xmlns:w="http://schemas.openxmlformats.org/wordprocessingml/2006/main">
        <w:t xml:space="preserve">2. Pag-aalay ng Ating Pinakamahusay: Perpekto sa Harap ng Diyos</w:t>
      </w:r>
    </w:p>
    <w:p/>
    <w:p>
      <w:r xmlns:w="http://schemas.openxmlformats.org/wordprocessingml/2006/main">
        <w:t xml:space="preserve">1. Genesis 4:3-5 - Ang handog ni Cain ng bunga ng lupa ay mas mababa kaysa sa alay ni Abel ng mga panganay ng kanyang kawan at ng kanilang mga matatabang bahagi.</w:t>
      </w:r>
    </w:p>
    <w:p/>
    <w:p>
      <w:r xmlns:w="http://schemas.openxmlformats.org/wordprocessingml/2006/main">
        <w:t xml:space="preserve">2. Roma 12:1-2 - Italaga ang inyong mga katawan bilang isang haing buhay, banal at kalugud-lugod sa Diyos, na siyang espirituwal na pagsamba.</w:t>
      </w:r>
    </w:p>
    <w:p/>
    <w:p>
      <w:r xmlns:w="http://schemas.openxmlformats.org/wordprocessingml/2006/main">
        <w:t xml:space="preserve">Leviticus 22:24 Huwag kayong mag-aalay sa Panginoon ng nabugbog, o dinurog, o bali, o pinutol; ni huwag kayong maghahandog ng anomang handog niyaon sa inyong lupain.</w:t>
      </w:r>
    </w:p>
    <w:p/>
    <w:p>
      <w:r xmlns:w="http://schemas.openxmlformats.org/wordprocessingml/2006/main">
        <w:t xml:space="preserve">Bawal mag-alay sa Panginoon na nabugbog, nadurog, nabali, o naputol.</w:t>
      </w:r>
    </w:p>
    <w:p/>
    <w:p>
      <w:r xmlns:w="http://schemas.openxmlformats.org/wordprocessingml/2006/main">
        <w:t xml:space="preserve">1. Ang kahalagahan ng pag-aalay ng ating makakaya sa Diyos.</w:t>
      </w:r>
    </w:p>
    <w:p/>
    <w:p>
      <w:r xmlns:w="http://schemas.openxmlformats.org/wordprocessingml/2006/main">
        <w:t xml:space="preserve">2. Ang pagbibigay sa Diyos ng ating lubos na atensyon at debosyon.</w:t>
      </w:r>
    </w:p>
    <w:p/>
    <w:p>
      <w:r xmlns:w="http://schemas.openxmlformats.org/wordprocessingml/2006/main">
        <w:t xml:space="preserve">1. Deuteronomy 15:21 - At kung mayroong anomang kapintasan, na parang pilay, o bulag, o may anomang kapintasan, ay huwag mong ihahain sa Panginoon mong Dios.</w:t>
      </w:r>
    </w:p>
    <w:p/>
    <w:p>
      <w:r xmlns:w="http://schemas.openxmlformats.org/wordprocessingml/2006/main">
        <w:t xml:space="preserve">2. Isaiah 1:11-15 - Ano sa akin ang karamihan ng iyong mga sakripisyo? sabi ng Panginoon; Sapat na sa akin ang mga handog na susunugin ng mga tupa at ang taba ng mga pinakain na hayop; Hindi ako nalulugod sa dugo ng mga toro, o ng mga kordero, o ng mga kambing.</w:t>
      </w:r>
    </w:p>
    <w:p/>
    <w:p>
      <w:r xmlns:w="http://schemas.openxmlformats.org/wordprocessingml/2006/main">
        <w:t xml:space="preserve">Leviticus 22:25 Ni mula sa kamay ng taga ibang lupa ay huwag kayong maghahandog ng tinapay ng inyong Dios sa alinman sa mga ito; sapagka't ang kanilang kabulukan ay nasa kanila, at ang mga dungis ay nasa kanila: sila'y hindi tatanggapin dahil sa inyo.</w:t>
      </w:r>
    </w:p>
    <w:p/>
    <w:p>
      <w:r xmlns:w="http://schemas.openxmlformats.org/wordprocessingml/2006/main">
        <w:t xml:space="preserve">Binibigyang-diin ng talatang ito na ang mga handog sa Diyos ay hindi dapat magmula sa isang estranghero at dapat na walang dungis o katiwalian.</w:t>
      </w:r>
    </w:p>
    <w:p/>
    <w:p>
      <w:r xmlns:w="http://schemas.openxmlformats.org/wordprocessingml/2006/main">
        <w:t xml:space="preserve">1. Ang kahalagahan ng paghahandog ng dalisay at banal na mga hain sa Diyos</w:t>
      </w:r>
    </w:p>
    <w:p/>
    <w:p>
      <w:r xmlns:w="http://schemas.openxmlformats.org/wordprocessingml/2006/main">
        <w:t xml:space="preserve">2. Paglalaan ng oras upang matiyak na ang ating mga handog ay katanggap-tanggap sa Diyos</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Hebrews 13:15-16 - Kaya't sa pamamagitan niya ay patuloy tayong maghandog ng hain ng papuri sa Diyos, iyon ay, ang bunga ng ating mga labi na nagpapasalamat sa kanyang pangalan. Datapuwa't ang paggawa ng mabuti at ang pakikibahagi ay huwag mong kalilimutan: sapagka't sa gayong mga hain ay lubos na kinalulugdan ng Dios.</w:t>
      </w:r>
    </w:p>
    <w:p/>
    <w:p>
      <w:r xmlns:w="http://schemas.openxmlformats.org/wordprocessingml/2006/main">
        <w:t xml:space="preserve">Leviticus 22:26 At sinalita ng Panginoon kay Moises, na sinasabi,</w:t>
      </w:r>
    </w:p>
    <w:p/>
    <w:p>
      <w:r xmlns:w="http://schemas.openxmlformats.org/wordprocessingml/2006/main">
        <w:t xml:space="preserve">Ang talatang ito mula sa Levitico ay naglalarawan sa pakikipag-usap ng Diyos kay Moises tungkol sa mga batas ng mga hain at mga handog.</w:t>
      </w:r>
    </w:p>
    <w:p/>
    <w:p>
      <w:r xmlns:w="http://schemas.openxmlformats.org/wordprocessingml/2006/main">
        <w:t xml:space="preserve">1. Ang Kapangyarihan ng Pagsunod: Pagsunod sa mga Utos ng Diyos sa Levitico 22:26</w:t>
      </w:r>
    </w:p>
    <w:p/>
    <w:p>
      <w:r xmlns:w="http://schemas.openxmlformats.org/wordprocessingml/2006/main">
        <w:t xml:space="preserve">2. Pagbibigay sa Diyos: Ang Kahalagahan ng mga Sakripisyo at mga Handog sa Levitico 22:26</w:t>
      </w:r>
    </w:p>
    <w:p/>
    <w:p>
      <w:r xmlns:w="http://schemas.openxmlformats.org/wordprocessingml/2006/main">
        <w:t xml:space="preserve">1. Juan 14:15 - "Kung iniibig ninyo ako, tutuparin ninyo ang aking mga utos."</w:t>
      </w:r>
    </w:p>
    <w:p/>
    <w:p>
      <w:r xmlns:w="http://schemas.openxmlformats.org/wordprocessingml/2006/main">
        <w:t xml:space="preserve">2. Hebrews 13:15-16 - "Sa pamamagitan nga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Leviticus 22:27 Pagka ang isang toro, o ang tupa, o ang kambing, ay ipinanganak, ay pitong araw na mapapailalim sa ina; at mula sa ikawalong araw at mula noon ay tatanggapin bilang isang handog na pinaraan sa apoy sa Panginoon.</w:t>
      </w:r>
    </w:p>
    <w:p/>
    <w:p>
      <w:r xmlns:w="http://schemas.openxmlformats.org/wordprocessingml/2006/main">
        <w:t xml:space="preserve">Ang talatang ito ay naglalarawan kung paano ang mga hayop na dinadala para sa alay ay dapat na nasa ilalim ng dam sa loob ng pitong araw at tinatanggap bilang isang alay mula sa ikawalong araw pasulong.</w:t>
      </w:r>
    </w:p>
    <w:p/>
    <w:p>
      <w:r xmlns:w="http://schemas.openxmlformats.org/wordprocessingml/2006/main">
        <w:t xml:space="preserve">1. Ang probisyon ng Diyos para sa atin: Kung paanong ang paghahain ng mga hayop ay isang gawa ng pagsamba sa Lumang Tipan.</w:t>
      </w:r>
    </w:p>
    <w:p/>
    <w:p>
      <w:r xmlns:w="http://schemas.openxmlformats.org/wordprocessingml/2006/main">
        <w:t xml:space="preserve">2. Ang kahalagahan ng paghihintay sa Panginoon: Bakit ang pagtitiis at pagsunod ay mahalagang bahagi ng ating pananampalataya.</w:t>
      </w:r>
    </w:p>
    <w:p/>
    <w:p>
      <w:r xmlns:w="http://schemas.openxmlformats.org/wordprocessingml/2006/main">
        <w:t xml:space="preserve">1. Genesis 22:2-3 - "Sinabi niya, "Isama mo ang iyong anak, ang iyong kaisa-isang anak na si Isaac, na iyong minamahal, at pumunta ka sa lupain ng Moria, at ihandog mo siya doon bilang isang handog na susunugin sa isa sa mga bundok kung saan sasabihin ko sayo."</w:t>
      </w:r>
    </w:p>
    <w:p/>
    <w:p>
      <w:r xmlns:w="http://schemas.openxmlformats.org/wordprocessingml/2006/main">
        <w:t xml:space="preserve">3. Santiago 1:2-4 - "Ibilang ninyong buong kagalakan, mga kapatid, kapag kayo ay dumaranas ng iba't ibang pagsubok, sapagkat alam ninyo na ang pagsubok sa inyong pananampalataya ay nagbubunga ng katatagan. perpekto at kumpleto, walang kulang."</w:t>
      </w:r>
    </w:p>
    <w:p/>
    <w:p>
      <w:r xmlns:w="http://schemas.openxmlformats.org/wordprocessingml/2006/main">
        <w:t xml:space="preserve">Leviticus 22:28 At maging baka o tupa, ay huwag ninyong papatayin kapuwa ang kaniyang anak sa isang araw.</w:t>
      </w:r>
    </w:p>
    <w:p/>
    <w:p>
      <w:r xmlns:w="http://schemas.openxmlformats.org/wordprocessingml/2006/main">
        <w:t xml:space="preserve">Ipinagbabawal na patayin ang parehong baka at ang guya nito sa parehong araw.</w:t>
      </w:r>
    </w:p>
    <w:p/>
    <w:p>
      <w:r xmlns:w="http://schemas.openxmlformats.org/wordprocessingml/2006/main">
        <w:t xml:space="preserve">1. Ang Kabanalan ng Buhay: Isang Pag-aaral ng Levitico 22:28</w:t>
      </w:r>
    </w:p>
    <w:p/>
    <w:p>
      <w:r xmlns:w="http://schemas.openxmlformats.org/wordprocessingml/2006/main">
        <w:t xml:space="preserve">2. Ang Tali ng Buhay: Isang Pagtingin sa Responsibilidad Natin sa Lahat ng Nilalang</w:t>
      </w:r>
    </w:p>
    <w:p/>
    <w:p>
      <w:r xmlns:w="http://schemas.openxmlformats.org/wordprocessingml/2006/main">
        <w:t xml:space="preserve">1. Exodo 20:13 - "Huwag kang papatay."</w:t>
      </w:r>
    </w:p>
    <w:p/>
    <w:p>
      <w:r xmlns:w="http://schemas.openxmlformats.org/wordprocessingml/2006/main">
        <w:t xml:space="preserve">2. Awit 36:6 - "Ang iyong katuwiran ay gaya ng makapangyarihang mga bundok; ang iyong mga kahatulan ay gaya ng malaking kalaliman; tao at hayop ay iyong inililigtas, Oh Panginoon."</w:t>
      </w:r>
    </w:p>
    <w:p/>
    <w:p>
      <w:r xmlns:w="http://schemas.openxmlformats.org/wordprocessingml/2006/main">
        <w:t xml:space="preserve">Leviticus 22:29 At pagka kayo'y maghahandog ng hain na pasasalamat sa Panginoon, ay ihandog ninyo sa inyong sariling kalooban.</w:t>
      </w:r>
    </w:p>
    <w:p/>
    <w:p>
      <w:r xmlns:w="http://schemas.openxmlformats.org/wordprocessingml/2006/main">
        <w:t xml:space="preserve">Ang mga sakripisyo ng pasasalamat ay dapat ihandog sa Panginoon nang walang bayad.</w:t>
      </w:r>
    </w:p>
    <w:p/>
    <w:p>
      <w:r xmlns:w="http://schemas.openxmlformats.org/wordprocessingml/2006/main">
        <w:t xml:space="preserve">1. Mag-alay ng Pasasalamat sa Panginoon nang may Kagalakan at Pasasalamat</w:t>
      </w:r>
    </w:p>
    <w:p/>
    <w:p>
      <w:r xmlns:w="http://schemas.openxmlformats.org/wordprocessingml/2006/main">
        <w:t xml:space="preserve">2. Ang Kaloob ng Pasasalamat: Pagpapasalamat sa Panginoon</w:t>
      </w:r>
    </w:p>
    <w:p/>
    <w:p>
      <w:r xmlns:w="http://schemas.openxmlformats.org/wordprocessingml/2006/main">
        <w:t xml:space="preserve">1. Awit 95:2 - Tayo'y magsilapit sa kaniyang harapan na may pasasalamat, at tayo'y gumawa ng masayang ingay sa kaniya na may mga salmo.</w:t>
      </w:r>
    </w:p>
    <w:p/>
    <w:p>
      <w:r xmlns:w="http://schemas.openxmlformats.org/wordprocessingml/2006/main">
        <w:t xml:space="preserve">2. Colosas 3:15-17 - At maghari ang kapayapaan ng Dios sa inyong mga puso, na dito naman kayo tinawag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Leviticus 22:30 Sa araw ding yaon ay kakainin; huwag kayong magtitira niyaon hanggang sa kinabukasan: ako ang Panginoon.</w:t>
      </w:r>
    </w:p>
    <w:p/>
    <w:p>
      <w:r xmlns:w="http://schemas.openxmlformats.org/wordprocessingml/2006/main">
        <w:t xml:space="preserve">Iniutos ng Diyos na ang anumang pagkaing itinalaga ay dapat kainin sa parehong araw at walang dapat na iwanan hanggang sa susunod na araw.</w:t>
      </w:r>
    </w:p>
    <w:p/>
    <w:p>
      <w:r xmlns:w="http://schemas.openxmlformats.org/wordprocessingml/2006/main">
        <w:t xml:space="preserve">1. Ang kahalagahan ng pagsunod sa mga utos ng Diyos.</w:t>
      </w:r>
    </w:p>
    <w:p/>
    <w:p>
      <w:r xmlns:w="http://schemas.openxmlformats.org/wordprocessingml/2006/main">
        <w:t xml:space="preserve">2. Ang kabanalan ng inihandog na pagkain ng Diyos at ang pangangailangan na parangalan ito.</w:t>
      </w:r>
    </w:p>
    <w:p/>
    <w:p>
      <w:r xmlns:w="http://schemas.openxmlformats.org/wordprocessingml/2006/main">
        <w:t xml:space="preserve">1. Lucas 6:46-49 - Bakit ninyo ako tinatawag na 'Panginoon, Panginoon' at hindi ninyo ginagawa ang sinasabi ko sa inyo?</w:t>
      </w:r>
    </w:p>
    <w:p/>
    <w:p>
      <w:r xmlns:w="http://schemas.openxmlformats.org/wordprocessingml/2006/main">
        <w:t xml:space="preserve">2. 1 Corinthians 10:16 - Ang saro ng pagpapala na ating pinagpapala, hindi ba ito ay pakikibahagi sa dugo ni Cristo? Ang tinapay na ating pinagputolputol, hindi baga ito ay pakikibahagi sa katawan ni Cristo?</w:t>
      </w:r>
    </w:p>
    <w:p/>
    <w:p>
      <w:r xmlns:w="http://schemas.openxmlformats.org/wordprocessingml/2006/main">
        <w:t xml:space="preserve">Leviticus 22:31 Kaya't inyong iingatan ang aking mga utos, at inyong isasagawa: ako ang Panginoon.</w:t>
      </w:r>
    </w:p>
    <w:p/>
    <w:p>
      <w:r xmlns:w="http://schemas.openxmlformats.org/wordprocessingml/2006/main">
        <w:t xml:space="preserve">Inutusan tayo ng Diyos na sundin Siya at sundin ang Kanyang mga utos.</w:t>
      </w:r>
    </w:p>
    <w:p/>
    <w:p>
      <w:r xmlns:w="http://schemas.openxmlformats.org/wordprocessingml/2006/main">
        <w:t xml:space="preserve">1. "Pamumuhay ng Masunurin"</w:t>
      </w:r>
    </w:p>
    <w:p/>
    <w:p>
      <w:r xmlns:w="http://schemas.openxmlformats.org/wordprocessingml/2006/main">
        <w:t xml:space="preserve">2. "Ang Pangangailangan ng Pagsunod sa mga Utos ng Diyos"</w:t>
      </w:r>
    </w:p>
    <w:p/>
    <w:p>
      <w:r xmlns:w="http://schemas.openxmlformats.org/wordprocessingml/2006/main">
        <w:t xml:space="preserve">1. Mateo 22:37-40 - Sumagot si Jesus: " Ibigin mo ang Panginoon mong Diyos nang buong puso mo at nang buong kaluluwa mo at nang buong pag-iisip. Ito ang una at pinakadakilang utos. At ang pangalawa ay katulad nito: Ibigin ang iyong kapwa gaya ng iyong sarili.Ang lahat ng Kautusan at ang mga Propeta ay nakasalalay sa dalawang utos na ito.</w:t>
      </w:r>
    </w:p>
    <w:p/>
    <w:p>
      <w:r xmlns:w="http://schemas.openxmlformats.org/wordprocessingml/2006/main">
        <w:t xml:space="preserve">2. Santiago 1:22-25 -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Leviticus 22:32 Ni huwag ninyong lalapastanganin ang aking banal na pangalan; kundi ako'y magiging banal sa gitna ng mga anak ni Israel: Ako ang Panginoon na nagpapabanal sa inyo,</w:t>
      </w:r>
    </w:p>
    <w:p/>
    <w:p>
      <w:r xmlns:w="http://schemas.openxmlformats.org/wordprocessingml/2006/main">
        <w:t xml:space="preserve">Inutusan tayo ng Diyos na itaguyod ang Kanyang banal na pangalan at ituring ito nang may pagpipitagan.</w:t>
      </w:r>
    </w:p>
    <w:p/>
    <w:p>
      <w:r xmlns:w="http://schemas.openxmlformats.org/wordprocessingml/2006/main">
        <w:t xml:space="preserve">1: Isang Panawagan sa Kabanalan - Tinatawag tayo upang itaguyod ang kabanalan ng pangalan ng Diyos at igalang ito.</w:t>
      </w:r>
    </w:p>
    <w:p/>
    <w:p>
      <w:r xmlns:w="http://schemas.openxmlformats.org/wordprocessingml/2006/main">
        <w:t xml:space="preserve">2: Pamumuhay sa Kabanalan - Upang maging banal ng Diyos, dapat tayong magsikap na mamuhay ng banal bilang mga anak ni Israel.</w:t>
      </w:r>
    </w:p>
    <w:p/>
    <w:p>
      <w:r xmlns:w="http://schemas.openxmlformats.org/wordprocessingml/2006/main">
        <w:t xml:space="preserve">1: Mateo 5:16 - "Paliwanagin ninyo ang inyong ilaw sa harap ng mga tao, upang makita nila ang inyong mabubuting gawa, at luwalhatiin nila ang inyong Ama na nasa langit."</w:t>
      </w:r>
    </w:p>
    <w:p/>
    <w:p>
      <w:r xmlns:w="http://schemas.openxmlformats.org/wordprocessingml/2006/main">
        <w:t xml:space="preserve">2: Isaiah 8:13 - "Pangbanalin ang Panginoon ng mga hukbo sa kanyang sarili; at hayaang Siya ang iyong katakutan, at Siya ang iyong katakutan."</w:t>
      </w:r>
    </w:p>
    <w:p/>
    <w:p>
      <w:r xmlns:w="http://schemas.openxmlformats.org/wordprocessingml/2006/main">
        <w:t xml:space="preserve">Leviticus 22:33 Na naglabas sa inyo sa lupain ng Egipto, upang maging inyong Dios: Ako ang Panginoon.</w:t>
      </w:r>
    </w:p>
    <w:p/>
    <w:p>
      <w:r xmlns:w="http://schemas.openxmlformats.org/wordprocessingml/2006/main">
        <w:t xml:space="preserve">Ipinaalala ng Diyos sa mga Israelita na siya ang naglabas sa kanila sa Ehipto at ang kanilang Diyos.</w:t>
      </w:r>
    </w:p>
    <w:p/>
    <w:p>
      <w:r xmlns:w="http://schemas.openxmlformats.org/wordprocessingml/2006/main">
        <w:t xml:space="preserve">1: Dapat nating tandaan na ang Diyos ay kasama natin mula pa noong una at Siya ay palaging ating Diyos.</w:t>
      </w:r>
    </w:p>
    <w:p/>
    <w:p>
      <w:r xmlns:w="http://schemas.openxmlformats.org/wordprocessingml/2006/main">
        <w:t xml:space="preserve">2: Dapat tayong magpasalamat sa pagliligtas ng Diyos at kilalanin Siya bilang ating Panginoon.</w:t>
      </w:r>
    </w:p>
    <w:p/>
    <w:p>
      <w:r xmlns:w="http://schemas.openxmlformats.org/wordprocessingml/2006/main">
        <w:t xml:space="preserve">1: Deuteronomy 5:15 - At alalahanin mo na ikaw ay naging alipin sa lupain ng Egipto, at inilabas ka roon ng Panginoon mong Dios sa pamamagitan ng makapangyarihang kamay at unat na bisig. Kaya't iniutos sa iyo ng Panginoon mong Dios na ipangilin ang araw ng Sabbath.</w:t>
      </w:r>
    </w:p>
    <w:p/>
    <w:p>
      <w:r xmlns:w="http://schemas.openxmlformats.org/wordprocessingml/2006/main">
        <w:t xml:space="preserve">2: Exodus 20:2 - Ako ang Panginoon mong Dios, na naglabas sa iyo sa lupain ng Egipto, sa bahay ng pagkaalipin.</w:t>
      </w:r>
    </w:p>
    <w:p/>
    <w:p>
      <w:r xmlns:w="http://schemas.openxmlformats.org/wordprocessingml/2006/main">
        <w:t xml:space="preserve">Ang Levitico 23 ay maaaring ibuod sa tatlong talata tulad ng sumusunod, na may ipinahiwatig na mga talata:</w:t>
      </w:r>
    </w:p>
    <w:p/>
    <w:p>
      <w:r xmlns:w="http://schemas.openxmlformats.org/wordprocessingml/2006/main">
        <w:t xml:space="preserve">Parapo 1: Levitico 23:1-8 binalangkas ang mga itinalagang kapistahan o mga banal na pagpupulong na iniutos sa mga Israelita na ipagdiwang. Ang kabanata ay nagsisimula sa pamamagitan ng pagbibigay-diin sa kahalagahan ng pagpapanatili ng mga itinalagang oras na ito bilang mga sagradong pagtitipon. Itinatampok nito ang araw ng Sabbath bilang isang lingguhang pagdiriwang at ipinakilala ang taunang mga kapistahan, kabilang ang Paskuwa, ang Pista ng Tinapay na Walang Lebadura, at ang Pista ng mga Unang Bunga. Ang mga pagdiriwang na ito ay nagsisilbing mga paalala ng pagliligtas at paglalaan ng Diyos para sa Kanyang bayan.</w:t>
      </w:r>
    </w:p>
    <w:p/>
    <w:p>
      <w:r xmlns:w="http://schemas.openxmlformats.org/wordprocessingml/2006/main">
        <w:t xml:space="preserve">Paragraph 2: Pagpapatuloy sa Levitico 23:9-22 , ang mga tiyak na tagubilin ay ibinigay tungkol sa Pista ng mga Linggo o Pentecostes. Itinatag ng kabanata na ang kapistahan na ito ay dapat isagawa pitong linggo pagkatapos ng pagtatanghal ng mga unang bunga. Kabilang dito ang pag-aalay ng bagong handog na butil sa Diyos at ang pagdaraos ng isang sagradong pagtitipon. Bukod pa rito, tinutugunan nito ang mga regulasyon tungkol sa pagpupulot mula sa mga ani at pag-iiwan ng mga bahagi para sa mga nangangailangan.</w:t>
      </w:r>
    </w:p>
    <w:p/>
    <w:p>
      <w:r xmlns:w="http://schemas.openxmlformats.org/wordprocessingml/2006/main">
        <w:t xml:space="preserve">Parapo 3: Ang Levitico 23 ay nagtatapos sa pamamagitan ng paglalahad ng karagdagang mga tagubilin hinggil sa mga takdang panahon at mga pagdiriwang. Ipinakilala nito ang Kapistahan ng mga Trumpeta, na minarkahan ang araw ng pag-ihip ng mga trumpeta at nagsisilbing alaala o paalala na magtipon-tipon sa harap ng Diyos. Binabalangkas din ng kabanata ang mga regulasyon para sa pagdiriwang ng Araw ng Pagbabayad-sala isang solemne na okasyon kung saan ang pag-aayuno at pagdurusa ng mga kaluluwa ay kinakailangan upang gumawa ng pagbabayad-sala para sa mga kasalanang nagawa sa buong taon. Sa wakas, naglalahad ito ng mga alituntunin para sa pagdiriwang ng Pista ng mga Tabernakulo o mga Kubol ng isang linggong paggunita na kinasasangkutan ng paninirahan sa mga pansamantalang kanlungan upang alalahanin ang panahon ng Israel sa ilang.</w:t>
      </w:r>
    </w:p>
    <w:p/>
    <w:p>
      <w:r xmlns:w="http://schemas.openxmlformats.org/wordprocessingml/2006/main">
        <w:t xml:space="preserve">Sa buod:</w:t>
      </w:r>
    </w:p>
    <w:p>
      <w:r xmlns:w="http://schemas.openxmlformats.org/wordprocessingml/2006/main">
        <w:t xml:space="preserve">Ang Levitico 23 ay naglalahad:</w:t>
      </w:r>
    </w:p>
    <w:p>
      <w:r xmlns:w="http://schemas.openxmlformats.org/wordprocessingml/2006/main">
        <w:t xml:space="preserve">Iniutos ang pagtupad sa mga itinalagang kapistahan, mga banal na pagpupulong;</w:t>
      </w:r>
    </w:p>
    <w:p>
      <w:r xmlns:w="http://schemas.openxmlformats.org/wordprocessingml/2006/main">
        <w:t xml:space="preserve">Pagbibigay-diin sa pagsunod sa mga itinalagang oras bilang mga sagradong pagtitipon;</w:t>
      </w:r>
    </w:p>
    <w:p>
      <w:r xmlns:w="http://schemas.openxmlformats.org/wordprocessingml/2006/main">
        <w:t xml:space="preserve">Panimula sa lingguhang Sabbath; taunang kapistahan ng Paskuwa, Tinapay na Walang Lebadura, Mga Unang Bunga.</w:t>
      </w:r>
    </w:p>
    <w:p/>
    <w:p>
      <w:r xmlns:w="http://schemas.openxmlformats.org/wordprocessingml/2006/main">
        <w:t xml:space="preserve">Mga tagubilin para sa pagdiriwang ng Kapistahan ng mga Linggo, ang paghahandog ng Pentecostes ng bagong butil;</w:t>
      </w:r>
    </w:p>
    <w:p>
      <w:r xmlns:w="http://schemas.openxmlformats.org/wordprocessingml/2006/main">
        <w:t xml:space="preserve">Mga regulasyon sa pagpupulot at pag-iiwan ng mga bahagi para sa nangangailangan;</w:t>
      </w:r>
    </w:p>
    <w:p>
      <w:r xmlns:w="http://schemas.openxmlformats.org/wordprocessingml/2006/main">
        <w:t xml:space="preserve">Diin sa pasasalamat at probisyon.</w:t>
      </w:r>
    </w:p>
    <w:p/>
    <w:p>
      <w:r xmlns:w="http://schemas.openxmlformats.org/wordprocessingml/2006/main">
        <w:t xml:space="preserve">Panimula sa Pista ng mga Trumpeta na humihip ng mga trumpeta; pagtitipon sa harap ng Diyos;</w:t>
      </w:r>
    </w:p>
    <w:p>
      <w:r xmlns:w="http://schemas.openxmlformats.org/wordprocessingml/2006/main">
        <w:t xml:space="preserve">Pagdaraos sa Araw ng Pagtubos na pag-aayuno, pagdurusa ng mga kaluluwa para sa pagbabayad-sala;</w:t>
      </w:r>
    </w:p>
    <w:p>
      <w:r xmlns:w="http://schemas.openxmlformats.org/wordprocessingml/2006/main">
        <w:t xml:space="preserve">Mga Alituntunin para sa pagdiriwang ng Pista ng mga Tabernakulo, Mga Kubol na naninirahan sa mga pansamantalang silungan; inaalala ang panahon ng Israel sa ilang.</w:t>
      </w:r>
    </w:p>
    <w:p/>
    <w:p>
      <w:r xmlns:w="http://schemas.openxmlformats.org/wordprocessingml/2006/main">
        <w:t xml:space="preserve">Ang kabanatang ito ay nakatuon sa mga itinalagang kapistahan o banal na pagpupulong na iniutos sa mga Israelita na ipagdiwang. Nagsisimula ang Levitico 23 sa pagbibigay-diin sa kahalagahan ng pagtupad sa mga itinakdang panahong ito bilang mga sagradong pagtitipon. Ipinakilala nito ang lingguhang pagdiriwang ng Sabbath at nagtatanghal ng mga taunang kapistahan tulad ng Paskuwa, Pista ng Tinapay na Walang Lebadura, at Pista ng mga Unang Bunga. Ang mga pagdiriwang na ito ay nagsisilbing paalala sa mga Israelita tungkol sa pagliligtas at paglalaan ng Diyos sa buong kasaysayan nila.</w:t>
      </w:r>
    </w:p>
    <w:p/>
    <w:p>
      <w:r xmlns:w="http://schemas.openxmlformats.org/wordprocessingml/2006/main">
        <w:t xml:space="preserve">Higit pa rito, ang Levitico 23 ay nagbibigay ng mga tiyak na tagubilin tungkol sa mga karagdagang pagdiriwang. Binabalangkas nito ang mga regulasyon para sa pagdiriwang ng Pista ng mga Linggo o Pentecostes, na kinabibilangan ng pag-aalay ng bagong handog na butil sa Diyos pagkatapos ng pitong linggo mula sa paghahandog ng mga unang bunga. Tinatalakay din ng kabanata ang pagpupulot mula sa mga ani at pag-iiwan ng mga bahagi para sa mga nangangailangan sa panahon ng kapistahan na ito, na nagbibigay-diin sa pasasalamat at paglalaan.</w:t>
      </w:r>
    </w:p>
    <w:p/>
    <w:p>
      <w:r xmlns:w="http://schemas.openxmlformats.org/wordprocessingml/2006/main">
        <w:t xml:space="preserve">Ang kabanata ay nagtatapos sa pamamagitan ng pagpapakilala ng iba pang mga takdang panahon at pagdiriwang. Ang Levitico 23 ay naglalahad ng mga patnubay para sa pagdiriwang ng Pista ng mga Trumpeta sa isang araw na minarkahan ng paghihip ng mga trumpeta bilang isang alaala sa harap ng Diyos. Binabalangkas din nito ang mga regulasyon para sa pagdiriwang ng solemne na Araw ng Pagbabayad-sala, na nangangailangan ng pag-aayuno at pagdurusa ng mga kaluluwa upang gumawa ng pagbabayad-sala para sa mga kasalanang nagawa sa buong taon. Sa wakas, nagbibigay ito ng mga alituntunin para sa pagdiriwang ng Pista ng mga Tabernakulo o Kubol ng isang linggong paggunita na kinasasangkutan ng paninirahan sa mga pansamantalang kanlungan upang alalahanin ang panahon ng Israel sa ilang. Ang mga kapistahan na ito ay nagsisilbing mahalagang okasyon para sa mga Israelita upang tipunin, alalahanin, at ipahayag ang kanilang pananampalataya at pasasalamat sa Diyos.</w:t>
      </w:r>
    </w:p>
    <w:p/>
    <w:p>
      <w:r xmlns:w="http://schemas.openxmlformats.org/wordprocessingml/2006/main">
        <w:t xml:space="preserve">Leviticus 23:1 At sinalita ng Panginoon kay Moises, na sinasabi,</w:t>
      </w:r>
    </w:p>
    <w:p/>
    <w:p>
      <w:r xmlns:w="http://schemas.openxmlformats.org/wordprocessingml/2006/main">
        <w:t xml:space="preserve">Ang Panginoon ay nagsalita kay Moises, na nagtuturo sa kanya kung paano ipagdiwang ang mga relihiyosong kapistahan.</w:t>
      </w:r>
    </w:p>
    <w:p/>
    <w:p>
      <w:r xmlns:w="http://schemas.openxmlformats.org/wordprocessingml/2006/main">
        <w:t xml:space="preserve">1. Nagsasalita pa rin ang Panginoon: Paano Makikinig at Tumugon sa Mga Tagubilin ng Diyos</w:t>
      </w:r>
    </w:p>
    <w:p/>
    <w:p>
      <w:r xmlns:w="http://schemas.openxmlformats.org/wordprocessingml/2006/main">
        <w:t xml:space="preserve">2. Mga Piyesta Opisyal sa Bibliya: Ipinagdiriwang ang mga Pangako ng Diyos</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Deuteronomy 30:15-16 Tingnan mo, inilagay ko sa harap mo ngayon ang buhay at kabutihan, kamatayan at kasamaan. Kung susundin mo ang mga utos ng Panginoon mong Dios na aking iniuutos sa iyo ngayon, sa pamamagitan ng pag-ibig sa Panginoon mong Dios, sa paglakad sa kaniyang mga daan, at sa pagtupad sa kaniyang mga utos, at sa kaniyang mga palatuntunan, at sa kaniyang mga tuntunin, kung magkagayo'y mabubuhay ka at dadami, at ang Pagpalain ka ni Yahweh na iyong Diyos sa lupain na iyong papasukan upang ariin.</w:t>
      </w:r>
    </w:p>
    <w:p/>
    <w:p>
      <w:r xmlns:w="http://schemas.openxmlformats.org/wordprocessingml/2006/main">
        <w:t xml:space="preserve">Leviticus 23:2 Salitain mo sa mga anak ni Israel, at sabihin mo sa kanila, Tungkol sa mga kapistahan ng Panginoon, na inyong ihahayag na mga banal na pagpupulong, ito ang aking mga kapistahan.</w:t>
      </w:r>
    </w:p>
    <w:p/>
    <w:p>
      <w:r xmlns:w="http://schemas.openxmlformats.org/wordprocessingml/2006/main">
        <w:t xml:space="preserve">Inutusan ng Panginoon ang mga Israelita na ipahayag ang mga banal na araw bilang mga banal na pagpupulong.</w:t>
      </w:r>
    </w:p>
    <w:p/>
    <w:p>
      <w:r xmlns:w="http://schemas.openxmlformats.org/wordprocessingml/2006/main">
        <w:t xml:space="preserve">1. Paano Ipagdiwang ang Kabanalan ng Diyos</w:t>
      </w:r>
    </w:p>
    <w:p/>
    <w:p>
      <w:r xmlns:w="http://schemas.openxmlformats.org/wordprocessingml/2006/main">
        <w:t xml:space="preserve">2. Pagpapanatili ng mga Banal na Araw ng Diyos</w:t>
      </w:r>
    </w:p>
    <w:p/>
    <w:p>
      <w:r xmlns:w="http://schemas.openxmlformats.org/wordprocessingml/2006/main">
        <w:t xml:space="preserve">1. Marcos 2:27-28 - At sinabi niya sa kanila, Ang sabbath ay ginawa para sa tao, at hindi ang tao para sa sabbath: Kaya't ang Anak ng tao ay Panginoon din ng sabbath.</w:t>
      </w:r>
    </w:p>
    <w:p/>
    <w:p>
      <w:r xmlns:w="http://schemas.openxmlformats.org/wordprocessingml/2006/main">
        <w:t xml:space="preserve">2. Colosas 2:16 Huwag nga kayong hatulan ng sinoman sa pagkain, o sa inumin, o tungkol sa kapistahan, o sa bagong buwan, o sa mga araw ng sabbath.</w:t>
      </w:r>
    </w:p>
    <w:p/>
    <w:p>
      <w:r xmlns:w="http://schemas.openxmlformats.org/wordprocessingml/2006/main">
        <w:t xml:space="preserve">Leviticus 23:3 Anim na araw na gagawin: nguni't ang ikapitong araw ay sabbath ng kapahingahan, isang banal na pagpupulong; huwag kayong gagawa ng anumang gawain doon: sabbath nga ng Panginoon sa lahat ng inyong tahanan.</w:t>
      </w:r>
    </w:p>
    <w:p/>
    <w:p>
      <w:r xmlns:w="http://schemas.openxmlformats.org/wordprocessingml/2006/main">
        <w:t xml:space="preserve">Inutusan tayo ng Diyos na magtrabaho sa loob ng anim na araw at panatilihin ang ikapitong araw bilang Sabbath, isang banal na pagpupulong, dahil ito ang araw ng kapahingahan para sa Panginoon.</w:t>
      </w:r>
    </w:p>
    <w:p/>
    <w:p>
      <w:r xmlns:w="http://schemas.openxmlformats.org/wordprocessingml/2006/main">
        <w:t xml:space="preserve">1. Magtrabaho nang masigasig sa loob ng anim na araw at italaga ang ikapitong araw sa pamamahinga at pagsamba.</w:t>
      </w:r>
    </w:p>
    <w:p/>
    <w:p>
      <w:r xmlns:w="http://schemas.openxmlformats.org/wordprocessingml/2006/main">
        <w:t xml:space="preserve">2. Ang pahinga ay mahalaga para sa ating espirituwal at pisikal na kagalingan, at inutusan tayo ng Panginoon na panatilihing banal ang araw ng Sabbath.</w:t>
      </w:r>
    </w:p>
    <w:p/>
    <w:p>
      <w:r xmlns:w="http://schemas.openxmlformats.org/wordprocessingml/2006/main">
        <w:t xml:space="preserve">1. Colosas 3:23 "Anuman ang inyong gawin, gawin ninyo nang buong puso, na parang gumagawa para sa Panginoon, hindi para sa mga panginoon ng tao."</w:t>
      </w:r>
    </w:p>
    <w:p/>
    <w:p>
      <w:r xmlns:w="http://schemas.openxmlformats.org/wordprocessingml/2006/main">
        <w:t xml:space="preserve">2. Hebrews 4:9-11 "Kung gayon, may natitira pa, isang Sabbath na kapahingahan para sa bayan ng Dios: sapagka't ang sinomang pumapasok sa kapahingahan ng Dios ay nagpapahinga rin sa kanilang mga gawa, gaya ng ginawa ng Dios sa kaniya. Kaya nga, gawin natin ang bawat pagsisikap na makapasok sa kapahingahang iyon, upang walang mapahamak sa pagsunod sa kanilang halimbawa ng pagsuway."</w:t>
      </w:r>
    </w:p>
    <w:p/>
    <w:p>
      <w:r xmlns:w="http://schemas.openxmlformats.org/wordprocessingml/2006/main">
        <w:t xml:space="preserve">Leviticus 23:4 Ito ang mga kapistahan ng Panginoon, sa makatuwid baga'y mga banal na pagpupulong, na inyong ihahayag sa kanilang mga kapanahunan.</w:t>
      </w:r>
    </w:p>
    <w:p/>
    <w:p>
      <w:r xmlns:w="http://schemas.openxmlformats.org/wordprocessingml/2006/main">
        <w:t xml:space="preserve">Binigyan tayo ng Panginoon ng mga banal na pagpupulong para ipagdiwang natin sa kanilang mga takdang panahon.</w:t>
      </w:r>
    </w:p>
    <w:p/>
    <w:p>
      <w:r xmlns:w="http://schemas.openxmlformats.org/wordprocessingml/2006/main">
        <w:t xml:space="preserve">1. Ipinagdiriwang ang Panginoon sa Kanyang Itinalagang Panahon</w:t>
      </w:r>
    </w:p>
    <w:p/>
    <w:p>
      <w:r xmlns:w="http://schemas.openxmlformats.org/wordprocessingml/2006/main">
        <w:t xml:space="preserve">2. Paghahanap ng Kagalakan sa mga Kapistahan ng Panginoon</w:t>
      </w:r>
    </w:p>
    <w:p/>
    <w:p>
      <w:r xmlns:w="http://schemas.openxmlformats.org/wordprocessingml/2006/main">
        <w:t xml:space="preserve">1. Deuteronomy 16:16 -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p>
      <w:r xmlns:w="http://schemas.openxmlformats.org/wordprocessingml/2006/main">
        <w:t xml:space="preserve">2. Lucas 4:16-21 - "At siya'y naparoon sa Nazaret, kung saan siya lumaki: at, ayon sa kaniyang nakaugalian, ay pumasok siya sa sinagoga sa araw ng sabbath, at tumayo upang magbasa. ibinigay sa kaniya ang aklat ng propeta Isaias.At nang buksan niya ang aklat, nasumpungan niya ang dako kung saan nasusulat,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nangabagbag-loob, Upang ipangaral ang kalugud-lugod na taon ng Panginoon."</w:t>
      </w:r>
    </w:p>
    <w:p/>
    <w:p>
      <w:r xmlns:w="http://schemas.openxmlformats.org/wordprocessingml/2006/main">
        <w:t xml:space="preserve">Leviticus 23:5 Sa ikalabing apat na araw ng unang buwan sa hapon ay ang paskua ng Panginoon.</w:t>
      </w:r>
    </w:p>
    <w:p/>
    <w:p>
      <w:r xmlns:w="http://schemas.openxmlformats.org/wordprocessingml/2006/main">
        <w:t xml:space="preserve">Ipinagdiriwang ang Paskuwa ng Panginoon sa ikalabing-apat na araw ng unang buwan sa gabi.</w:t>
      </w:r>
    </w:p>
    <w:p/>
    <w:p>
      <w:r xmlns:w="http://schemas.openxmlformats.org/wordprocessingml/2006/main">
        <w:t xml:space="preserve">1. Ang Paskuwa ng Panginoon: Isang Pagdiriwang ng Katubusan</w:t>
      </w:r>
    </w:p>
    <w:p/>
    <w:p>
      <w:r xmlns:w="http://schemas.openxmlformats.org/wordprocessingml/2006/main">
        <w:t xml:space="preserve">2. Pag-alala sa Sakripisyo ng Panginoon: Ang Kahulugan ng Paskuwa</w:t>
      </w:r>
    </w:p>
    <w:p/>
    <w:p>
      <w:r xmlns:w="http://schemas.openxmlformats.org/wordprocessingml/2006/main">
        <w:t xml:space="preserve">1. Exodo 12:1-14 - Ang mga tagubilin ng Diyos sa Israel kung paano ipagdiwang ang Paskuwa</w:t>
      </w:r>
    </w:p>
    <w:p/>
    <w:p>
      <w:r xmlns:w="http://schemas.openxmlformats.org/wordprocessingml/2006/main">
        <w:t xml:space="preserve">2. Juan 12:1 - Ang pagdalo ni Jesus sa hapunan ng Paskuwa kasama ang kanyang mga alagad</w:t>
      </w:r>
    </w:p>
    <w:p/>
    <w:p>
      <w:r xmlns:w="http://schemas.openxmlformats.org/wordprocessingml/2006/main">
        <w:t xml:space="preserve">Leviticus 23:6 At sa ikalabing limang araw ng buwan ding yaon ay kapistahan ng mga tinapay na walang lebadura sa Panginoon: pitong araw na kakain kayo ng tinapay na walang lebadura.</w:t>
      </w:r>
    </w:p>
    <w:p/>
    <w:p>
      <w:r xmlns:w="http://schemas.openxmlformats.org/wordprocessingml/2006/main">
        <w:t xml:space="preserve">Ang kapistahan ng tinapay na walang lebadura ay ipinagdiriwang sa ika-15 araw ng buwan ding iyon at kinakailangang kumain ng tinapay na walang lebadura sa loob ng pitong araw.</w:t>
      </w:r>
    </w:p>
    <w:p/>
    <w:p>
      <w:r xmlns:w="http://schemas.openxmlformats.org/wordprocessingml/2006/main">
        <w:t xml:space="preserve">1. Ang kahalagahan ng pagdiriwang ng kapistahan ng tinapay na walang lebadura.</w:t>
      </w:r>
    </w:p>
    <w:p/>
    <w:p>
      <w:r xmlns:w="http://schemas.openxmlformats.org/wordprocessingml/2006/main">
        <w:t xml:space="preserve">2. Ang kahulugan sa likod ng pitong araw ng pagkain ng tinapay na walang lebadura.</w:t>
      </w:r>
    </w:p>
    <w:p/>
    <w:p>
      <w:r xmlns:w="http://schemas.openxmlformats.org/wordprocessingml/2006/main">
        <w:t xml:space="preserve">1. Exodo 12:15-20 - Pitong araw na kakain kayo ng tinapay na walang lebadura; sa makatuwid baga'y sa unang araw ay aalisin ninyo ang lebadura sa inyong mga bahay: sapagka't sinomang kumain ng tinapay na may lebadura mula sa unang araw hanggang sa ikapitong araw, ay ihihiwalay ang taong yaon sa Israel.</w:t>
      </w:r>
    </w:p>
    <w:p/>
    <w:p>
      <w:r xmlns:w="http://schemas.openxmlformats.org/wordprocessingml/2006/main">
        <w:t xml:space="preserve">2. Lucas 22:7-9 - Dumating ang araw ng Tinapay na Walang Lebadura, kung kailan kailangang ihain ang kordero ng Paskuwa. Isinugo ni Jesus sina Pedro at Juan, na sinasabi, Humayo kayo at ihanda ninyo ang ating kakainin ng Paskuwa. Saan mo gustong paghandaan natin ito? nagtanong sila.</w:t>
      </w:r>
    </w:p>
    <w:p/>
    <w:p>
      <w:r xmlns:w="http://schemas.openxmlformats.org/wordprocessingml/2006/main">
        <w:t xml:space="preserve">Leviticus 23:7 Sa unang araw ay magkakaroon kayo ng isang banal na pagpupulong: huwag kayong gagawa ng anumang gawaing paglilingkod doon.</w:t>
      </w:r>
    </w:p>
    <w:p/>
    <w:p>
      <w:r xmlns:w="http://schemas.openxmlformats.org/wordprocessingml/2006/main">
        <w:t xml:space="preserve">Inutusan ng Panginoon ang mga Israelita na magsagawa ng banal na pagpupulong sa unang araw ng linggo.</w:t>
      </w:r>
    </w:p>
    <w:p/>
    <w:p>
      <w:r xmlns:w="http://schemas.openxmlformats.org/wordprocessingml/2006/main">
        <w:t xml:space="preserve">1: Tinatawag tayo ng Panginoon na ialay ang unang araw ng linggo sa Kanya, ibinubukod ito para sa banal na paggamit.</w:t>
      </w:r>
    </w:p>
    <w:p/>
    <w:p>
      <w:r xmlns:w="http://schemas.openxmlformats.org/wordprocessingml/2006/main">
        <w:t xml:space="preserve">2: Dapat nating gamitin ang unang araw ng linggo upang luwalhatiin ang Diyos, hindi para makisali sa ating sariling mga gawain.</w:t>
      </w:r>
    </w:p>
    <w:p/>
    <w:p>
      <w:r xmlns:w="http://schemas.openxmlformats.org/wordprocessingml/2006/main">
        <w:t xml:space="preserve">1: Exodo 20:8-11 - Alalahanin ang araw ng Sabbath, upang ipangilin.</w:t>
      </w:r>
    </w:p>
    <w:p/>
    <w:p>
      <w:r xmlns:w="http://schemas.openxmlformats.org/wordprocessingml/2006/main">
        <w:t xml:space="preserve">2: Colosas 2:16-17 - Huwag nga kayong hatulan ng sinoman sa pagkain, o sa inumin, o tungkol sa isang kapistahan, o sa bagong buwan, o sa mga araw ng sabbath: Na mga anino ng mga bagay na darating; ngunit ang katawan ay kay Kristo.</w:t>
      </w:r>
    </w:p>
    <w:p/>
    <w:p>
      <w:r xmlns:w="http://schemas.openxmlformats.org/wordprocessingml/2006/main">
        <w:t xml:space="preserve">Leviticus 23:8 Kundi kayo'y maghahandog ng handog na pinaraan sa apoy sa Panginoon na pitong araw: sa ikapitong araw ay isang banal na pagpupulong: huwag kayong gagawa ng anumang gawaing paglilingkod doon.</w:t>
      </w:r>
    </w:p>
    <w:p/>
    <w:p>
      <w:r xmlns:w="http://schemas.openxmlformats.org/wordprocessingml/2006/main">
        <w:t xml:space="preserve">Inutusan ng Diyos ang mga Israelita na maghandog ng sinusunog na handog sa Panginoon sa loob ng pitong araw, na ang ikapitong araw ay isang banal na pagpupulong, na hindi nagpapahintulot na gawin ang anumang gawain.</w:t>
      </w:r>
    </w:p>
    <w:p/>
    <w:p>
      <w:r xmlns:w="http://schemas.openxmlformats.org/wordprocessingml/2006/main">
        <w:t xml:space="preserve">1. Ang Kapangyarihan ng Pagtatalaga: Pag-aaral na Magtakda ng Oras para sa Diyos</w:t>
      </w:r>
    </w:p>
    <w:p/>
    <w:p>
      <w:r xmlns:w="http://schemas.openxmlformats.org/wordprocessingml/2006/main">
        <w:t xml:space="preserve">2. Ang Kahalagahan ng Pangingilin ng Sabbath: Isang Pagninilay sa Pagsunod sa mga Utos ng Diyos</w:t>
      </w:r>
    </w:p>
    <w:p/>
    <w:p>
      <w:r xmlns:w="http://schemas.openxmlformats.org/wordprocessingml/2006/main">
        <w:t xml:space="preserve">1. Isaias 58:13-14 - Kung tinawag mong kaluguran ang Sabbath at ang banal na araw ng Panginoon ay marangal, at igagalang mo ito, na hindi lumalakad sa iyong sariling mga lakad, naglilingkod sa iyong sariling kapakanan, o nagsusumikap sa iyong sariling mga gawain, kung gayon ikaw ay magagalak. sa Panginoon, at ipapasakay kita sa kaitaasan ng lupa; Pakakainin kita ng mana ni Jacob na iyong ama, sapagkat ang bibig ng Panginoon ang nagsalita.</w:t>
      </w:r>
    </w:p>
    <w:p/>
    <w:p>
      <w:r xmlns:w="http://schemas.openxmlformats.org/wordprocessingml/2006/main">
        <w:t xml:space="preserve">2. Exodo 20:8-11 - Alalahanin ang araw ng Sabbath, upang panatilihin itong banal. Anim na araw kang gagawa, at gagawin mo ang lahat ng iyong gawain, ngunit ang ikapitong araw ay Sabbath sa Panginoon mong Diyos. Doon ay huwag kang gagawa ng anomang gawain, ikaw, o ang iyong anak na lalaki, o ang iyong anak na babae, o ang iyong aliping lalake, o ang iyong aliping babae, o ang iyong mga hayop, o ang taga ibang lupa na nasa loob ng iyong mga pintuang-daan. Sapagka't sa anim na araw ay ginawa ng Panginoon ang langit at ang lupa, ang dagat, at ang lahat ng nasa kanila, at nagpahinga sa ikapitong araw. Kaya't pinagpala ng Panginoon ang araw ng Sabbath at ginawa itong banal.</w:t>
      </w:r>
    </w:p>
    <w:p/>
    <w:p>
      <w:r xmlns:w="http://schemas.openxmlformats.org/wordprocessingml/2006/main">
        <w:t xml:space="preserve">Leviticus 23:9 At sinalita ng Panginoon kay Moises, na sinasabi,</w:t>
      </w:r>
    </w:p>
    <w:p/>
    <w:p>
      <w:r xmlns:w="http://schemas.openxmlformats.org/wordprocessingml/2006/main">
        <w:t xml:space="preserve">Ang Panginoon ay nagsalita kay Moises, na nagbibigay ng mga tagubilin.</w:t>
      </w:r>
    </w:p>
    <w:p/>
    <w:p>
      <w:r xmlns:w="http://schemas.openxmlformats.org/wordprocessingml/2006/main">
        <w:t xml:space="preserve">1. Maging Masunurin sa mga Utos ng Diyos</w:t>
      </w:r>
    </w:p>
    <w:p/>
    <w:p>
      <w:r xmlns:w="http://schemas.openxmlformats.org/wordprocessingml/2006/main">
        <w:t xml:space="preserve">2. Muling Pagtibayin ang Iyong Tipan sa Panginoon</w:t>
      </w:r>
    </w:p>
    <w:p/>
    <w:p>
      <w:r xmlns:w="http://schemas.openxmlformats.org/wordprocessingml/2006/main">
        <w:t xml:space="preserve">1. Efeso 6:1-3 - Mga anak, sundin ninyo ang inyong mga magulang sa Panginoon, sapagkat ito ang tama.</w:t>
      </w:r>
    </w:p>
    <w:p/>
    <w:p>
      <w:r xmlns:w="http://schemas.openxmlformats.org/wordprocessingml/2006/main">
        <w:t xml:space="preserve">2. Deuteronomy 5:2-3 - Ang Panginoon na ating Diyos ay nakipagtipan sa atin sa Horeb. Hindi ginawa ng Panginoon ang tipan na ito sa ating mga ninuno, kundi sa atin, na tayong lahat ay naririto na buhay ngayon.</w:t>
      </w:r>
    </w:p>
    <w:p/>
    <w:p>
      <w:r xmlns:w="http://schemas.openxmlformats.org/wordprocessingml/2006/main">
        <w:t xml:space="preserve">Leviticus 23:10 Salitain mo sa mga anak ni Israel, at sabihin mo sa kanila, Pagka kayo ay dumating sa lupain na aking ibinibigay sa inyo, at inyong anihin ang aanihin niyaon, ay magdadala nga kayo ng isang bigkis ng mga unang bunga ng inyong ani sa pari:</w:t>
      </w:r>
    </w:p>
    <w:p/>
    <w:p>
      <w:r xmlns:w="http://schemas.openxmlformats.org/wordprocessingml/2006/main">
        <w:t xml:space="preserve">Inutusan ng Diyos ang mga anak ni Israel na magdala ng isang bigkis ng mga unang bunga ng kanilang ani sa saserdote kapag sila ay pumasok sa lupaing ibinigay Niya sa kanila.</w:t>
      </w:r>
    </w:p>
    <w:p/>
    <w:p>
      <w:r xmlns:w="http://schemas.openxmlformats.org/wordprocessingml/2006/main">
        <w:t xml:space="preserve">1. Pag-aani ng Pag-aani: Isang Pagninilay sa Levitico 23:10</w:t>
      </w:r>
    </w:p>
    <w:p/>
    <w:p>
      <w:r xmlns:w="http://schemas.openxmlformats.org/wordprocessingml/2006/main">
        <w:t xml:space="preserve">2. Kasaganaan at Pagpapala: Isang Pag-aaral ng Mga Unang Bunga sa Levitico 23:10</w:t>
      </w:r>
    </w:p>
    <w:p/>
    <w:p>
      <w:r xmlns:w="http://schemas.openxmlformats.org/wordprocessingml/2006/main">
        <w:t xml:space="preserve">1. Deuteronomio 26:1-11 - Ang mga Israelita ay inutusan na magdala ng isang basket ng mga unang bunga sa pari kapag sila ay pumasok sa Lupang Pangako.</w:t>
      </w:r>
    </w:p>
    <w:p/>
    <w:p>
      <w:r xmlns:w="http://schemas.openxmlformats.org/wordprocessingml/2006/main">
        <w:t xml:space="preserve">2. Kawikaan 3:9-10 - Parangalan ang Panginoon ng iyong kayamanan at ng mga unang bunga ng iyong ani.</w:t>
      </w:r>
    </w:p>
    <w:p/>
    <w:p>
      <w:r xmlns:w="http://schemas.openxmlformats.org/wordprocessingml/2006/main">
        <w:t xml:space="preserve">Leviticus 23:11 At kaniyang iwawagayway ang bigkis sa harap ng Panginoon, upang tanggapin sa inyo: sa kinabukasan pagkatapos ng sabbath ay iwawagayway ng saserdote.</w:t>
      </w:r>
    </w:p>
    <w:p/>
    <w:p>
      <w:r xmlns:w="http://schemas.openxmlformats.org/wordprocessingml/2006/main">
        <w:t xml:space="preserve">Sa araw pagkatapos ng Sabbath, ang pari ay magwawagayway ng isang bigkis ng butil sa harap ng Panginoon upang tanggapin bilang isang handog.</w:t>
      </w:r>
    </w:p>
    <w:p/>
    <w:p>
      <w:r xmlns:w="http://schemas.openxmlformats.org/wordprocessingml/2006/main">
        <w:t xml:space="preserve">1. "Ang Kapangyarihan ng Isang Kaway: Ang Kahalagahan ng Alok na Kaway"</w:t>
      </w:r>
    </w:p>
    <w:p/>
    <w:p>
      <w:r xmlns:w="http://schemas.openxmlformats.org/wordprocessingml/2006/main">
        <w:t xml:space="preserve">2. "Ang Ikot ng Sabbath: Isang Paglalakbay ng Tapat na Pagsunod"</w:t>
      </w:r>
    </w:p>
    <w:p/>
    <w:p>
      <w:r xmlns:w="http://schemas.openxmlformats.org/wordprocessingml/2006/main">
        <w:t xml:space="preserve">1. Awit 121:1-2 "Aking itiningin ang aking mga mata sa mga burol kung saan nanggaling ang aking tulong? Ang aking tulong ay nagmumula sa Panginoon, na gumawa ng langit at lupa."</w:t>
      </w:r>
    </w:p>
    <w:p/>
    <w:p>
      <w:r xmlns:w="http://schemas.openxmlformats.org/wordprocessingml/2006/main">
        <w:t xml:space="preserve">2. Mateo 6:33 "Ngunit hanapin muna ang kaharian ng Diyos at ang Kanyang katuwiran, at ang lahat ng mga bagay na ito ay idaragdag sa inyo."</w:t>
      </w:r>
    </w:p>
    <w:p/>
    <w:p>
      <w:r xmlns:w="http://schemas.openxmlformats.org/wordprocessingml/2006/main">
        <w:t xml:space="preserve">Leviticus 23:12 At kayo'y maghahandog sa araw na yaon na inyong inalog ang bigkis ng isang korderong lalake ng unang taon na walang kapintasan, na pinakahandog na susunugin sa Panginoon.</w:t>
      </w:r>
    </w:p>
    <w:p/>
    <w:p>
      <w:r xmlns:w="http://schemas.openxmlformats.org/wordprocessingml/2006/main">
        <w:t xml:space="preserve">Ang talatang ito ay nagtuturo sa mga Israelita na mag-alay ng walang dungis na tupa bilang handog na susunugin sa Panginoon sa araw ng pagwawagayway ng bigkis.</w:t>
      </w:r>
    </w:p>
    <w:p/>
    <w:p>
      <w:r xmlns:w="http://schemas.openxmlformats.org/wordprocessingml/2006/main">
        <w:t xml:space="preserve">1. Ang Panawagan ng Panginoon sa Paghahain: Pagsusuri sa Obligasyon ng Pag-aalay ng Sinunog na Alay sa Panginoon</w:t>
      </w:r>
    </w:p>
    <w:p/>
    <w:p>
      <w:r xmlns:w="http://schemas.openxmlformats.org/wordprocessingml/2006/main">
        <w:t xml:space="preserve">2. Ang Kahulugan ng Walang Kapintasan: Pamumuhay ng Sakripisyo at Pagsunod sa Panginoon</w:t>
      </w:r>
    </w:p>
    <w:p/>
    <w:p>
      <w:r xmlns:w="http://schemas.openxmlformats.org/wordprocessingml/2006/main">
        <w:t xml:space="preserve">1. Isaiah 53:7 - Siya ay napighati, at siya ay napighati, gayon ma'y hindi niya ibinuka ang kaniyang bibig; siya'y dinala na parang kordero sa patayan, at gaya ng tupa sa harap ng mga manggugupit nito na tahimik, gayon hindi niya ibinuka ang kaniyang bibig.</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Leviticus 23:13 At ang handog na harina niyaon ay dalawang ikasangpung bahagi ng mainam na harina na hinaluan ng langis, isang handog na pinaraan sa apoy sa Panginoon na pinakamasarap na amoy: at ang inuming handog niyaon ay alak, ang ikaapat na bahagi ng isang hin. .</w:t>
      </w:r>
    </w:p>
    <w:p/>
    <w:p>
      <w:r xmlns:w="http://schemas.openxmlformats.org/wordprocessingml/2006/main">
        <w:t xml:space="preserve">Ang handog na harina sa Panginoon ay dalawang ikasampung bahagi ng mainam na harina na hinaluan ng langis, at isang inuming handog na alak, isang ikaapat na bahagi ng isang hin.</w:t>
      </w:r>
    </w:p>
    <w:p/>
    <w:p>
      <w:r xmlns:w="http://schemas.openxmlformats.org/wordprocessingml/2006/main">
        <w:t xml:space="preserve">1. Mga Handog ng Sakripisyo: Ang kahalagahan ng pagbibigay sa Diyos sa pamamagitan ng mga handog.</w:t>
      </w:r>
    </w:p>
    <w:p/>
    <w:p>
      <w:r xmlns:w="http://schemas.openxmlformats.org/wordprocessingml/2006/main">
        <w:t xml:space="preserve">2. Pasasalamat: Pagpapahalaga sa Panginoon sa pamamagitan ng matamis na sarap.</w:t>
      </w:r>
    </w:p>
    <w:p/>
    <w:p>
      <w:r xmlns:w="http://schemas.openxmlformats.org/wordprocessingml/2006/main">
        <w:t xml:space="preserve">1. 1 Cronica 16:29 - Ibigay sa Panginoon ang kaluwalhatian na nararapat sa kaniyang pangalan: magdala kayo ng handog, at magsiparoon kayo sa harap niya: sambahin ninyo ang Panginoon sa kagandahan ng kabanalan.</w:t>
      </w:r>
    </w:p>
    <w:p/>
    <w:p>
      <w:r xmlns:w="http://schemas.openxmlformats.org/wordprocessingml/2006/main">
        <w:t xml:space="preserve">2. Isaiah 43:24 - Hindi mo ako binili ng matamis na tungkod ng pera, o binusog mo man ako ng taba ng iyong mga hain: kundi pinaglilingkod mo ako ng iyong mga kasalanan, iyong pinapagod ako ng iyong mga kasamaan.</w:t>
      </w:r>
    </w:p>
    <w:p/>
    <w:p>
      <w:r xmlns:w="http://schemas.openxmlformats.org/wordprocessingml/2006/main">
        <w:t xml:space="preserve">Leviticus 23:14 At huwag kayong kakain ng tinapay, o butong sinangag, o uhay na sariwa, hanggang sa araw ding iyon na kayo'y maghandog ng handog sa inyong Diyos: ito'y magiging palatuntunan magpakailan man sa lahat ng inyong lahi sa lahat ng inyong tahanan.</w:t>
      </w:r>
    </w:p>
    <w:p/>
    <w:p>
      <w:r xmlns:w="http://schemas.openxmlformats.org/wordprocessingml/2006/main">
        <w:t xml:space="preserve">Inutusan ng Diyos ang mga Israelita na huwag kumain ng tinapay, sinangag na mais, at berdeng mga uhay hanggang sa makapag-alay sila ng handog sa Kanya bilang isang batas sa lahat ng henerasyon.</w:t>
      </w:r>
    </w:p>
    <w:p/>
    <w:p>
      <w:r xmlns:w="http://schemas.openxmlformats.org/wordprocessingml/2006/main">
        <w:t xml:space="preserve">1. Ang Kahalagahan ng Pag-aalay ng Ating mga Sakripisyo sa Diyos</w:t>
      </w:r>
    </w:p>
    <w:p/>
    <w:p>
      <w:r xmlns:w="http://schemas.openxmlformats.org/wordprocessingml/2006/main">
        <w:t xml:space="preserve">2. Ang Mga Pagpapala ng Pagsunod sa mga Utos ng Diyos</w:t>
      </w:r>
    </w:p>
    <w:p/>
    <w:p>
      <w:r xmlns:w="http://schemas.openxmlformats.org/wordprocessingml/2006/main">
        <w:t xml:space="preserve">1. Deuteronomy 26:1-15 - Kapag ang isang tao ay nagdala ng kanilang handog sa harap ng Panginoon, sila ay pagpapalain.</w:t>
      </w:r>
    </w:p>
    <w:p/>
    <w:p>
      <w:r xmlns:w="http://schemas.openxmlformats.org/wordprocessingml/2006/main">
        <w:t xml:space="preserve">2. Mateo 5:23-24 - Kung may nag-aalay ng regalo sa Diyos, mahalagang makipagkasundo muna sila sa kanilang kapatid.</w:t>
      </w:r>
    </w:p>
    <w:p/>
    <w:p>
      <w:r xmlns:w="http://schemas.openxmlformats.org/wordprocessingml/2006/main">
        <w:t xml:space="preserve">Leviticus 23:15 At inyong bibilangin sa inyo mula sa kinabukasan pagkatapos ng sabbath, mula sa araw na inyong dinala ang bigkis ng handog na inalog; pitong sabbath ay magiging ganap:</w:t>
      </w:r>
    </w:p>
    <w:p/>
    <w:p>
      <w:r xmlns:w="http://schemas.openxmlformats.org/wordprocessingml/2006/main">
        <w:t xml:space="preserve">Ang talatang ito mula sa Levitico 23:15 ay nagtuturo na pitong sabbath ang dapat bilangin mula sa araw ng paghahandog na inalog.</w:t>
      </w:r>
    </w:p>
    <w:p/>
    <w:p>
      <w:r xmlns:w="http://schemas.openxmlformats.org/wordprocessingml/2006/main">
        <w:t xml:space="preserve">1. Pamumuhay ng Masunurin: Ang Kahalagahan ng Pangingilin sa Sabbath</w:t>
      </w:r>
    </w:p>
    <w:p/>
    <w:p>
      <w:r xmlns:w="http://schemas.openxmlformats.org/wordprocessingml/2006/main">
        <w:t xml:space="preserve">2. Pangingilin sa Sabbath: Isang Panahon para sa Pagsamba at Pagninilay</w:t>
      </w:r>
    </w:p>
    <w:p/>
    <w:p>
      <w:r xmlns:w="http://schemas.openxmlformats.org/wordprocessingml/2006/main">
        <w:t xml:space="preserve">1. Mateo 12:1-14 - Ipinagtanggol ni Jesus ang kanyang mga alagad sa pamimitas ng butil sa araw ng Sabbath</w:t>
      </w:r>
    </w:p>
    <w:p/>
    <w:p>
      <w:r xmlns:w="http://schemas.openxmlformats.org/wordprocessingml/2006/main">
        <w:t xml:space="preserve">2. Exodo 20:8-11 - Ang utos ng Diyos na panatilihing banal ang araw ng Sabbath</w:t>
      </w:r>
    </w:p>
    <w:p/>
    <w:p>
      <w:r xmlns:w="http://schemas.openxmlformats.org/wordprocessingml/2006/main">
        <w:t xml:space="preserve">Leviticus 23:16 Hanggang sa kinabukasan pagkatapos ng ikapitong sabbath ay bibilangin ninyo ang limang pung araw; at kayo'y maghahandog ng bagong handog na harina sa Panginoon.</w:t>
      </w:r>
    </w:p>
    <w:p/>
    <w:p>
      <w:r xmlns:w="http://schemas.openxmlformats.org/wordprocessingml/2006/main">
        <w:t xml:space="preserve">Inutusan ng Panginoon ang mga Israelita na magbilang ng limampung araw at mag-alay ng bagong handog na butil sa Kanya pagkatapos ng pitong linggo ng panahon ng pag-aani.</w:t>
      </w:r>
    </w:p>
    <w:p/>
    <w:p>
      <w:r xmlns:w="http://schemas.openxmlformats.org/wordprocessingml/2006/main">
        <w:t xml:space="preserve">1. Ang Mga Pagpapala ng Pagsunod: Kung Paano Ginagantimpalaan ng Diyos ang mga Sumusunod sa Kanyang mga Utos</w:t>
      </w:r>
    </w:p>
    <w:p/>
    <w:p>
      <w:r xmlns:w="http://schemas.openxmlformats.org/wordprocessingml/2006/main">
        <w:t xml:space="preserve">2. Ang Kagalakan ng Pagbibigay: Ipagdiwang ang Paglalaan ng Diyos sa Pamamagitan ng Pasasalamat</w:t>
      </w:r>
    </w:p>
    <w:p/>
    <w:p>
      <w:r xmlns:w="http://schemas.openxmlformats.org/wordprocessingml/2006/main">
        <w:t xml:space="preserve">1. Deuteronomio 28:1-14 - Ang pangako ng Diyos ng mga pagpapala para sa pagsunod</w:t>
      </w:r>
    </w:p>
    <w:p/>
    <w:p>
      <w:r xmlns:w="http://schemas.openxmlformats.org/wordprocessingml/2006/main">
        <w:t xml:space="preserve">2. Lucas 6:38 - Ang prinsipyo ng pagbibigay at pagtanggap</w:t>
      </w:r>
    </w:p>
    <w:p/>
    <w:p>
      <w:r xmlns:w="http://schemas.openxmlformats.org/wordprocessingml/2006/main">
        <w:t xml:space="preserve">ADB1905 Leviticus 23 17 Kayo'y magdadala sa inyong mga tahanan ng dalawang tinapay na inalog na may dalawang ikasangpung bahagi ng epa: magiging mainam na harina; sila ay iluluto na may lebadura; sila ang mga unang bunga sa Panginoon.</w:t>
      </w:r>
    </w:p>
    <w:p/>
    <w:p>
      <w:r xmlns:w="http://schemas.openxmlformats.org/wordprocessingml/2006/main">
        <w:t xml:space="preserve">Inutusan ng Panginoon ang mga Israelita na magdala ng dalawang tinapay na may lebadura na pinong harina upang ihandog bilang mga unang bunga.</w:t>
      </w:r>
    </w:p>
    <w:p/>
    <w:p>
      <w:r xmlns:w="http://schemas.openxmlformats.org/wordprocessingml/2006/main">
        <w:t xml:space="preserve">1. Ang Kahalagahan ng Pagsunod sa mga Utos ng Diyos</w:t>
      </w:r>
    </w:p>
    <w:p/>
    <w:p>
      <w:r xmlns:w="http://schemas.openxmlformats.org/wordprocessingml/2006/main">
        <w:t xml:space="preserve">2. Ang Kahalagahan ng Pag-aalay ng mga Unang Bunga sa Panginoon</w:t>
      </w:r>
    </w:p>
    <w:p/>
    <w:p>
      <w:r xmlns:w="http://schemas.openxmlformats.org/wordprocessingml/2006/main">
        <w:t xml:space="preserve">1. Deuteronomy 8:17-18 - Alalahanin mo si Yahweh na iyong Diyos, sapagkat Siya ang nagbibigay sa iyo ng kakayahang gumawa ng kayamanan, at sa gayo'y pinagtibay ang Kanyang tipan, na Kanyang isinumpa sa iyong mga ninuno, gaya ngayon.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Leviticus 23:18 At kayo'y maghahandog kasama ng tinapay ng pitong korderong walang kapintasan ng unang taon, at isang guyang toro, at dalawang lalaking tupa: mga handog na susunugin sa Panginoon, kasama ng handog na harina ng mga yaon, at ng mga inuming handog, sa makatuwid baga'y isang handog na pinaraan sa apoy, na pinakamasarap na amoy sa Panginoon.</w:t>
      </w:r>
    </w:p>
    <w:p/>
    <w:p>
      <w:r xmlns:w="http://schemas.openxmlformats.org/wordprocessingml/2006/main">
        <w:t xml:space="preserve">1: Dapat tayong magbigay ng mga handog sa Panginoon upang parangalan Siya.</w:t>
      </w:r>
    </w:p>
    <w:p/>
    <w:p>
      <w:r xmlns:w="http://schemas.openxmlformats.org/wordprocessingml/2006/main">
        <w:t xml:space="preserve">2: Dapat tayong mag-alay ng sakripisyo upang ipakita ang ating debosyon sa Diyos.</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12:1-2 - "Kaya nga, mga kapatid, ipinamamanhik ko sa inyo, sa pamamagitan ng mga awa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Leviticus 23:19 Kung magkagayo'y maghahandog kayo ng isang kambing na lalake na pinakahandog dahil sa kasalanan, at dalawang korderong lalake ng unang taon na hain na mga handog tungkol sa kapayapaan.</w:t>
      </w:r>
    </w:p>
    <w:p/>
    <w:p>
      <w:r xmlns:w="http://schemas.openxmlformats.org/wordprocessingml/2006/main">
        <w:t xml:space="preserve">Inutusan ng Diyos ang mga Israelita na maghain ng isang kambing bilang handog para sa kasalanan at dalawang kordero bilang handog tungkol sa kapayapaan.</w:t>
      </w:r>
    </w:p>
    <w:p/>
    <w:p>
      <w:r xmlns:w="http://schemas.openxmlformats.org/wordprocessingml/2006/main">
        <w:t xml:space="preserve">1. Ang Kapangyarihan ng Sakripisyo: Pag-unawa sa Kahalagahan ng Utos ng Diyos</w:t>
      </w:r>
    </w:p>
    <w:p/>
    <w:p>
      <w:r xmlns:w="http://schemas.openxmlformats.org/wordprocessingml/2006/main">
        <w:t xml:space="preserve">2. Ang Kaloob ng Kapatawaran: Ang Mensahe ng Handog para sa Kasalanan</w:t>
      </w:r>
    </w:p>
    <w:p/>
    <w:p>
      <w:r xmlns:w="http://schemas.openxmlformats.org/wordprocessingml/2006/main">
        <w:t xml:space="preserve">1. Isaiah 53:5-6 - "Nguni't siya'y sinaksak dahil sa ating mga pagsalangsang; siya'y nabugbog dahil sa ating mga kasamaan; sa kaniya ang parusa na nagdulot sa atin ng kapayapaan, at sa pamamagitan ng kaniyang mga sugat tayo'y nagsigaling. Tayong lahat na parang mga tupa ay naligaw. ; tayo ay pumihit bawa't isa sa kaniyang sariling lakad; at inilagay sa kaniya ng Panginoon ang kasamaan nating lahat."</w:t>
      </w:r>
    </w:p>
    <w:p/>
    <w:p>
      <w:r xmlns:w="http://schemas.openxmlformats.org/wordprocessingml/2006/main">
        <w:t xml:space="preserve">2. Hebrews 9:22 - "Sa katunayan, sa ilalim ng batas halos lahat ay dinadalisay ng dugo, at kung walang pagbubuhos ng dugo ay walang kapatawaran ng mga kasalanan."</w:t>
      </w:r>
    </w:p>
    <w:p/>
    <w:p>
      <w:r xmlns:w="http://schemas.openxmlformats.org/wordprocessingml/2006/main">
        <w:t xml:space="preserve">Leviticus 23:20 At iwawagayway ng saserdote kasama ng tinapay ng mga unang bunga na pinakahandog na inalog sa harap ng Panginoon, kasama ng dalawang kordero: magiging banal sa Panginoon ang saserdote.</w:t>
      </w:r>
    </w:p>
    <w:p/>
    <w:p>
      <w:r xmlns:w="http://schemas.openxmlformats.org/wordprocessingml/2006/main">
        <w:t xml:space="preserve">Inutusan ang pari na iwagayway ang dalawang kordero kasama ng tinapay ng mga unang bunga bilang handog sa harap ng Panginoon, at ang dalawang korderong ito ay magiging banal sa Panginoon para sa saserdote.</w:t>
      </w:r>
    </w:p>
    <w:p/>
    <w:p>
      <w:r xmlns:w="http://schemas.openxmlformats.org/wordprocessingml/2006/main">
        <w:t xml:space="preserve">1. Ang Kapangyarihan ng Pag-aalay: Ano ang Kahulugan ng Ating Mga Sakripisyo sa Diyos</w:t>
      </w:r>
    </w:p>
    <w:p/>
    <w:p>
      <w:r xmlns:w="http://schemas.openxmlformats.org/wordprocessingml/2006/main">
        <w:t xml:space="preserve">2. Kabanalan at ang Kahalagahan ng Paghiwalay</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Mateo 5:23-24 - Kaya't kung ikaw ay nag-aalay ng iyong handog sa dambana at doon ay naalaala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Leviticus 23:21 At inyong ihahayag sa araw ding yaon, upang maging banal na pagpupulong sa inyo: huwag kayong gagawa ng anomang gawaing paglilingkod: magiging palatuntunan magpakailan man sa lahat ng inyong tahanan, sa buong panahon ng inyong mga lahi.</w:t>
      </w:r>
    </w:p>
    <w:p/>
    <w:p>
      <w:r xmlns:w="http://schemas.openxmlformats.org/wordprocessingml/2006/main">
        <w:t xml:space="preserve">Inutusan tayo ng Diyos na magdaos ng isang banal na pagpupulong, na huwag magtrabaho, at sundin ang utos na ito magpakailanman.</w:t>
      </w:r>
    </w:p>
    <w:p/>
    <w:p>
      <w:r xmlns:w="http://schemas.openxmlformats.org/wordprocessingml/2006/main">
        <w:t xml:space="preserve">1. Mga Utos ng Diyos: Kaugnayan sa Ating Buhay Ngayon</w:t>
      </w:r>
    </w:p>
    <w:p/>
    <w:p>
      <w:r xmlns:w="http://schemas.openxmlformats.org/wordprocessingml/2006/main">
        <w:t xml:space="preserve">2. Pagsunod sa mga Utos ng Diyos: Isang Panawagan sa Kabanalan</w:t>
      </w:r>
    </w:p>
    <w:p/>
    <w:p>
      <w:r xmlns:w="http://schemas.openxmlformats.org/wordprocessingml/2006/main">
        <w:t xml:space="preserve">1. Roma 8:14-15 - Sapagkat ang lahat ng pinapatnubayan ng Espiritu ng Diyos ay mga anak ng Diyos. Sapagkat hindi ninyo tinanggap ang espiritu ng pagkaalipin upang bumalik sa takot, ngunit tinanggap ninyo ang Espiritu ng pag-aampon bilang mga anak, na sa pamamagitan niya ay sumisigaw tayo, Abba! Ama!</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Leviticus 23:22 At pagka inyong aanihin ang ani ng inyong lupain, ay huwag ninyong aalisin na malinis ang mga sulok ng inyong bukid pagka kayo ay gumagapas, ni huwag kayong mamumulot ng anomang mapupulot ng inyong ani: iiwan ninyo sa mga dukha, at sa mga dukha. ang dayuhan: Ako ang Panginoon mong Diyos.</w:t>
      </w:r>
    </w:p>
    <w:p/>
    <w:p>
      <w:r xmlns:w="http://schemas.openxmlformats.org/wordprocessingml/2006/main">
        <w:t xml:space="preserve">Iniuutos ng Diyos na kapag umaani ng ani ng lupain, ang mga sulok ng bukid at mga napupulot ng ani ay dapat iwan para sa mga dukha at dayuhan.</w:t>
      </w:r>
    </w:p>
    <w:p/>
    <w:p>
      <w:r xmlns:w="http://schemas.openxmlformats.org/wordprocessingml/2006/main">
        <w:t xml:space="preserve">1. Pagiging Habag sa Pagkilos: Pagsasabuhay ng Utos ng Diyos na Pangalagaan ang mga Dukha</w:t>
      </w:r>
    </w:p>
    <w:p/>
    <w:p>
      <w:r xmlns:w="http://schemas.openxmlformats.org/wordprocessingml/2006/main">
        <w:t xml:space="preserve">2. Pamumuhay sa Katuwiran: Pagtupad sa Utos ng Diyos na Iwanan ang Pag-aani para sa Dukha at Estranghero</w:t>
      </w:r>
    </w:p>
    <w:p/>
    <w:p>
      <w:r xmlns:w="http://schemas.openxmlformats.org/wordprocessingml/2006/main">
        <w:t xml:space="preserve">1. Deuteronomio 24:19-22 - Kapag pinutol mo ang iyong ani sa iyong bukid, at nakalimutan mo ang isang bigkis sa bukid, ay huwag ka nang babalik pa upang kunin: ito'y magiging sa dayuhan, sa ulila, at sa ang balo: upang pagpalain ka ng Panginoon mong Dios sa lahat ng gawa ng iyong mga kamay.</w:t>
      </w:r>
    </w:p>
    <w:p/>
    <w:p>
      <w:r xmlns:w="http://schemas.openxmlformats.org/wordprocessingml/2006/main">
        <w:t xml:space="preserve">20 Pagka iyong pinutol ang iyong punong olibo, ay huwag mong babalikan ang mga sanga: ito'y magiging sa dayuhan, sa ulila, at sa babaing bao.</w:t>
      </w:r>
    </w:p>
    <w:p/>
    <w:p>
      <w:r xmlns:w="http://schemas.openxmlformats.org/wordprocessingml/2006/main">
        <w:t xml:space="preserve">21Kapag ikaw ay pumipitas ng mga ubas sa iyong ubasan, huwag mong pupulutin pagkatapos: ito'y magiging sa dayuhan, sa ulila, at sa babaing bao.</w:t>
      </w:r>
    </w:p>
    <w:p/>
    <w:p>
      <w:r xmlns:w="http://schemas.openxmlformats.org/wordprocessingml/2006/main">
        <w:t xml:space="preserve">22At iyong aalalahanin na ikaw ay naging alipin sa lupain ng Egipto: kaya't iniutos ko sa iyo na gawin mo ang bagay na ito.</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Leviticus 23:23 At sinalita ng Panginoon kay Moises, na sinasabi,</w:t>
      </w:r>
    </w:p>
    <w:p/>
    <w:p>
      <w:r xmlns:w="http://schemas.openxmlformats.org/wordprocessingml/2006/main">
        <w:t xml:space="preserve">Kinausap ng Panginoon si Moises at binigyan siya ng mga tagubilin.</w:t>
      </w:r>
    </w:p>
    <w:p/>
    <w:p>
      <w:r xmlns:w="http://schemas.openxmlformats.org/wordprocessingml/2006/main">
        <w:t xml:space="preserve">1. Ang Diyos ay palaging nagsasalita sa atin, at dapat tayong makinig.</w:t>
      </w:r>
    </w:p>
    <w:p/>
    <w:p>
      <w:r xmlns:w="http://schemas.openxmlformats.org/wordprocessingml/2006/main">
        <w:t xml:space="preserve">2. Ang pagsunod sa mga utos ng Panginoon ay mahalaga para sa ating espirituwal na pag-unlad.</w:t>
      </w:r>
    </w:p>
    <w:p/>
    <w:p>
      <w:r xmlns:w="http://schemas.openxmlformats.org/wordprocessingml/2006/main">
        <w:t xml:space="preserve">1. Santiago 1:19-21 - Maging matulin sa pakikinig, mabagal sa pagsasalita, at mabagal sa pagkapoot.</w:t>
      </w:r>
    </w:p>
    <w:p/>
    <w:p>
      <w:r xmlns:w="http://schemas.openxmlformats.org/wordprocessingml/2006/main">
        <w:t xml:space="preserve">2. Deuteronomy 11:26-28 - Sundin mo ang mga utos ng Panginoon mong Dios, upang ikaw ay mabuhay at dumami, at upang pagpalain ka ng Panginoon mong Dios sa lupain na iyong pupuntahan upang ariin.</w:t>
      </w:r>
    </w:p>
    <w:p/>
    <w:p>
      <w:r xmlns:w="http://schemas.openxmlformats.org/wordprocessingml/2006/main">
        <w:t xml:space="preserve">Leviticus 23:24 Salitain mo sa mga anak ni Israel, na iyong sabihin, Sa ikapitong buwan, sa unang araw ng buwan, ay magkakaroon kayo ng isang sabbath, isang alaala ng paghihip ng mga pakakak, isang banal na pagpupulong.</w:t>
      </w:r>
    </w:p>
    <w:p/>
    <w:p>
      <w:r xmlns:w="http://schemas.openxmlformats.org/wordprocessingml/2006/main">
        <w:t xml:space="preserve">Iniutos ng Panginoon sa mga Israelita na ipangilin ang isang Sabbath sa unang araw ng ikapitong buwan, na sasabayan ng paghihip ng mga trumpeta at isang banal na pagpupulong.</w:t>
      </w:r>
    </w:p>
    <w:p/>
    <w:p>
      <w:r xmlns:w="http://schemas.openxmlformats.org/wordprocessingml/2006/main">
        <w:t xml:space="preserve">1. Ang Kahalagahan ng Pagpapanatili ng Sagradong Panahon</w:t>
      </w:r>
    </w:p>
    <w:p/>
    <w:p>
      <w:r xmlns:w="http://schemas.openxmlformats.org/wordprocessingml/2006/main">
        <w:t xml:space="preserve">2. Ang Kabanalan ng Diyos at ang Epekto Nito sa Ating Buhay</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Isaias 58:13-14 - Kung iyong iurong ang iyong paa mula sa Sabbath, mula sa paggawa ng iyong kasiyahan sa aking banal na araw, at tawagin ang Sabbath na isang kaluguran at ang banal na araw ng Panginoon na marangal; kung iyong igagalang ito, na hindi lakad ng iyong sariling mga lakad, o hinahanap ang iyong sariling kasiyahan, o nagsasalita ng walang kabuluhan, kung magkagayo'y magagalak ka sa Panginoon, at aking ipapasakay ka sa kaitaasan ng lupa; Pakakainin kita ng mana ni Jacob na iyong ama, sapagkat ang bibig ng Panginoon ang nagsalita.</w:t>
      </w:r>
    </w:p>
    <w:p/>
    <w:p>
      <w:r xmlns:w="http://schemas.openxmlformats.org/wordprocessingml/2006/main">
        <w:t xml:space="preserve">Leviticus 23:25 Huwag kayong gagawa ng anumang gawaing paglilingkod doon: kundi maghahandog kayo ng handog na pinaraan sa apoy sa Panginoon.</w:t>
      </w:r>
    </w:p>
    <w:p/>
    <w:p>
      <w:r xmlns:w="http://schemas.openxmlformats.org/wordprocessingml/2006/main">
        <w:t xml:space="preserve">Ang mga handog ay dapat gawin sa Panginoon, hindi gawaing paglilingkod.</w:t>
      </w:r>
    </w:p>
    <w:p/>
    <w:p>
      <w:r xmlns:w="http://schemas.openxmlformats.org/wordprocessingml/2006/main">
        <w:t xml:space="preserve">1. Ialay ang ating makakaya sa Panginoon</w:t>
      </w:r>
    </w:p>
    <w:p/>
    <w:p>
      <w:r xmlns:w="http://schemas.openxmlformats.org/wordprocessingml/2006/main">
        <w:t xml:space="preserve">2. Bakit hindi dapat gawin ang servile work</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Leviticus 23:26 At sinalita ng Panginoon kay Moises, na sinasabi,</w:t>
      </w:r>
    </w:p>
    <w:p/>
    <w:p>
      <w:r xmlns:w="http://schemas.openxmlformats.org/wordprocessingml/2006/main">
        <w:t xml:space="preserve">Ang Panginoon ay nagsalita kay Moises, na nagbibigay ng mga tagubilin.</w:t>
      </w:r>
    </w:p>
    <w:p/>
    <w:p>
      <w:r xmlns:w="http://schemas.openxmlformats.org/wordprocessingml/2006/main">
        <w:t xml:space="preserve">1. Pagsasabuhay ng Salita: Paano Sundin ang Mga Tagubilin ng Diyos.</w:t>
      </w:r>
    </w:p>
    <w:p/>
    <w:p>
      <w:r xmlns:w="http://schemas.openxmlformats.org/wordprocessingml/2006/main">
        <w:t xml:space="preserve">2. Paglinang ng Pakikipag-ugnayan sa Diyos sa pamamagitan ng Pagsunod.</w:t>
      </w:r>
    </w:p>
    <w:p/>
    <w:p>
      <w:r xmlns:w="http://schemas.openxmlformats.org/wordprocessingml/2006/main">
        <w:t xml:space="preserve">1. Juan 14:15 - "Kung iniibig ninyo ako, tutuparin ninyo ang aking mga utos."</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Leviticus 23:27 At sa ikasangpung araw nitong ikapitong buwan ay magkakaroon ng araw ng pagtubos: ito'y magiging isang banal na pagpupulong sa inyo; at inyong pagdadalamhatiin ang inyong mga kaluluwa, at maghahandog ng handog na pinaraan sa apoy sa Panginoon.</w:t>
      </w:r>
    </w:p>
    <w:p/>
    <w:p>
      <w:r xmlns:w="http://schemas.openxmlformats.org/wordprocessingml/2006/main">
        <w:t xml:space="preserve">Sa ikasampung araw ng ikapitong buwan, isang banal na pagpupulong ang gaganapin at ang mga tao ay dapat magdalamhati ng kanilang mga kaluluwa at mag-alay ng isang handog sa Panginoon.</w:t>
      </w:r>
    </w:p>
    <w:p/>
    <w:p>
      <w:r xmlns:w="http://schemas.openxmlformats.org/wordprocessingml/2006/main">
        <w:t xml:space="preserve">1. Tinatawag tayo ng Diyos na maglaan ng panahon para sa pagsisisi at pagmumuni-muni.</w:t>
      </w:r>
    </w:p>
    <w:p/>
    <w:p>
      <w:r xmlns:w="http://schemas.openxmlformats.org/wordprocessingml/2006/main">
        <w:t xml:space="preserve">2. Ang mga alay sa Panginoon ay tanda ng pagpapakumbaba at pagpapahalaga sa Kanyang biyaya.</w:t>
      </w:r>
    </w:p>
    <w:p/>
    <w:p>
      <w:r xmlns:w="http://schemas.openxmlformats.org/wordprocessingml/2006/main">
        <w:t xml:space="preserve">1. Isaias 58:5-12 - Hindi ba ito ang ayuno na aking pinili? upang kalagan ang mga tali ng kasamaan, upang alisin ang mabibigat na pasan, at palayain ang napipighati, at inyong baliin ang bawa't pamatok?</w:t>
      </w:r>
    </w:p>
    <w:p/>
    <w:p>
      <w:r xmlns:w="http://schemas.openxmlformats.org/wordprocessingml/2006/main">
        <w:t xml:space="preserve">2. Santiago 4:7-10 -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Leviticus 23:28 At huwag kayong gagawa ng anomang gawain sa araw ding yaon: sapagka't araw ng pagtubos, upang itubos sa inyo sa harap ng Panginoon ninyong Dios.</w:t>
      </w:r>
    </w:p>
    <w:p/>
    <w:p>
      <w:r xmlns:w="http://schemas.openxmlformats.org/wordprocessingml/2006/main">
        <w:t xml:space="preserve">Iniutos ng Panginoon na sa Araw ng Pagbabayad-sala, ang isa ay dapat magpahinga at gumawa ng pagbabayad-sala para sa kanilang sarili sa harapan Niya.</w:t>
      </w:r>
    </w:p>
    <w:p/>
    <w:p>
      <w:r xmlns:w="http://schemas.openxmlformats.org/wordprocessingml/2006/main">
        <w:t xml:space="preserve">1. Awa ng Diyos sa Pagbabayad-sala</w:t>
      </w:r>
    </w:p>
    <w:p/>
    <w:p>
      <w:r xmlns:w="http://schemas.openxmlformats.org/wordprocessingml/2006/main">
        <w:t xml:space="preserve">2. Ang Kahalagahan ng Pagpapahinga sa Araw ng Pagtubos</w:t>
      </w:r>
    </w:p>
    <w:p/>
    <w:p>
      <w:r xmlns:w="http://schemas.openxmlformats.org/wordprocessingml/2006/main">
        <w:t xml:space="preserve">1. Isaiah 53:5-6 - "Nguni't siya'y sinaksak dahil sa ating mga pagsalangsang; siya'y nabugbog dahil sa ating mga kasamaan; sa kaniya ang parusa na nagdulot sa atin ng kapayapaan, at sa pamamagitan ng kaniyang mga sugat tayo ay nagsigaling. Tayong lahat na parang mga tupa ay naligaw. ; tayo ay pumihit bawa't isa sa kaniyang sariling lakad; at inilagay sa kaniya ng Panginoon ang kasamaan nating lahat."</w:t>
      </w:r>
    </w:p>
    <w:p/>
    <w:p>
      <w:r xmlns:w="http://schemas.openxmlformats.org/wordprocessingml/2006/main">
        <w:t xml:space="preserve">2. Hebrews 10:14-17 - "Sapagka't sa pamamagitan ng isang pag-aalay ay kaniyang ginawang sakdal magpakailan man ang mga pinapaging banal. At ang Espiritu Santo naman ay nagpapatotoo sa atin; sapagka't pagkatapos na sabihin, Ito ang tipan na aking gagawin sa sa kanila pagkatapos ng mga araw na yaon, sabi ng Panginoon: Ilalagay ko ang aking mga kautusan sa kanilang mga puso, at isusulat ko sa kanilang mga isipan, idinagdag din niya, Hindi ko na aalalahanin pa ang kanilang mga kasalanan at ang kanilang mga gawang kasamaan. wala nang anumang handog para sa kasalanan."</w:t>
      </w:r>
    </w:p>
    <w:p/>
    <w:p>
      <w:r xmlns:w="http://schemas.openxmlformats.org/wordprocessingml/2006/main">
        <w:t xml:space="preserve">Leviticus 23:29 Sapagka't sinomang kaluluwa na hindi magdalamhati sa araw ding yaon, ay ihihiwalay sa kaniyang bayan.</w:t>
      </w:r>
    </w:p>
    <w:p/>
    <w:p>
      <w:r xmlns:w="http://schemas.openxmlformats.org/wordprocessingml/2006/main">
        <w:t xml:space="preserve">Inutusan tayo ng Panginoon na pahirapan ang ating mga kaluluwa sa Araw ng Pagbabayad-sala.</w:t>
      </w:r>
    </w:p>
    <w:p/>
    <w:p>
      <w:r xmlns:w="http://schemas.openxmlformats.org/wordprocessingml/2006/main">
        <w:t xml:space="preserve">1. Ang Kapangyarihan ng Pagbabayad-sala at Kung Paano Ito Pinag-iisa Tayo</w:t>
      </w:r>
    </w:p>
    <w:p/>
    <w:p>
      <w:r xmlns:w="http://schemas.openxmlformats.org/wordprocessingml/2006/main">
        <w:t xml:space="preserve">2. Ang Pangangailangan ng Self-Reflection at Pagsisisi</w:t>
      </w:r>
    </w:p>
    <w:p/>
    <w:p>
      <w:r xmlns:w="http://schemas.openxmlformats.org/wordprocessingml/2006/main">
        <w:t xml:space="preserve">1. Isaiah 58:5-7 Hindi ba ito ang pag-aayuno na aking pinili: ang kalagin ang mga tali ng kasamaan, upang alisin ang mga tali ng pamatok, upang palayain ang naaapi, at upang baliin ang bawat pamatok?</w:t>
      </w:r>
    </w:p>
    <w:p/>
    <w:p>
      <w:r xmlns:w="http://schemas.openxmlformats.org/wordprocessingml/2006/main">
        <w:t xml:space="preserve">2. Awit 51:17 Ang mga hain sa Diyos ay isang bagbag na espiritu; isang bagbag at nagsisising puso, O Diyos, hindi mo hahamakin.</w:t>
      </w:r>
    </w:p>
    <w:p/>
    <w:p>
      <w:r xmlns:w="http://schemas.openxmlformats.org/wordprocessingml/2006/main">
        <w:t xml:space="preserve">Leviticus 23:30 At sinomang tao na gumawa ng anomang gawain sa araw ding yaon, ang yaon ding kaluluwa ay aking lilipulin sa gitna ng kaniyang bayan.</w:t>
      </w:r>
    </w:p>
    <w:p/>
    <w:p>
      <w:r xmlns:w="http://schemas.openxmlformats.org/wordprocessingml/2006/main">
        <w:t xml:space="preserve">Binabalaan ng Diyos ang mga Israelita na sinumang kaluluwa na gumagawa ng anumang gawain sa araw ng Sabbath ay lilipulin mula sa mga tao.</w:t>
      </w:r>
    </w:p>
    <w:p/>
    <w:p>
      <w:r xmlns:w="http://schemas.openxmlformats.org/wordprocessingml/2006/main">
        <w:t xml:space="preserve">1. Pagsunod sa mga Utos ng Diyos: Ang Kahalagahan ng Pagpapahinga sa Sabbath</w:t>
      </w:r>
    </w:p>
    <w:p/>
    <w:p>
      <w:r xmlns:w="http://schemas.openxmlformats.org/wordprocessingml/2006/main">
        <w:t xml:space="preserve">2. Ang mga Bunga ng Hindi Pangingilin ng Sabbath</w:t>
      </w:r>
    </w:p>
    <w:p/>
    <w:p>
      <w:r xmlns:w="http://schemas.openxmlformats.org/wordprocessingml/2006/main">
        <w:t xml:space="preserve">1. Hebreo 4:9-11 - Kaya nga, nananatili ang isang Sabbath na kapahingahan para sa bayan ng Diyos. Sapagkat ang taong pumasok sa Kanyang kapahingahan ay nagpahinga sa kanyang sariling mga gawa, gaya ng Diyos sa Kanyang mga gawa. Kaya't gawin natin ang lahat ng pagsisikap na makapasok sa kapahingahang iyon, upang walang sinuman ang mahulog sa parehong pattern ng pagsuway.</w:t>
      </w:r>
    </w:p>
    <w:p/>
    <w:p>
      <w:r xmlns:w="http://schemas.openxmlformats.org/wordprocessingml/2006/main">
        <w:t xml:space="preserve">2. Exodo 20:8-11 - Alalahanin ang araw ng Sabbath sa pamamagitan ng pagpapanatiling banal. Anim na araw kang gagawa at gagawin ang lahat ng iyong gawain, ngunit ang ikapitong araw ay sabbath sa Panginoon mong Diyos. Doon ay huwag kang gagawa ng anumang gawain, maging ikaw, o ang iyong anak na lalaki o babae, o ang iyong aliping lalaki o babae, o ang iyong mga hayop, o ang sinumang dayuhan na naninirahan sa iyong mga bayan. Sapagkat sa loob ng anim na araw ginawa ng Panginoon ang langit at lupa, ang dagat, at ang lahat ng naririto, ngunit nagpahinga Siya sa ikapitong araw. Kaya't pinagpala ng Panginoon ang araw ng Sabbath at ginawa itong banal.</w:t>
      </w:r>
    </w:p>
    <w:p/>
    <w:p>
      <w:r xmlns:w="http://schemas.openxmlformats.org/wordprocessingml/2006/main">
        <w:t xml:space="preserve">Leviticus 23:31 Huwag kayong gagawa ng anomang gawain: ito'y magiging palatuntunan magpakailan man sa lahat ng inyong lahi sa lahat ng inyong tahanan.</w:t>
      </w:r>
    </w:p>
    <w:p/>
    <w:p>
      <w:r xmlns:w="http://schemas.openxmlformats.org/wordprocessingml/2006/main">
        <w:t xml:space="preserve">Ang Panginoon ay nag-utos na ang mga tao ng Israel ay dapat magkaroon ng isang araw ng kapahingahan, na gaganapin magpakailanman sa kanilang mga tahanan.</w:t>
      </w:r>
    </w:p>
    <w:p/>
    <w:p>
      <w:r xmlns:w="http://schemas.openxmlformats.org/wordprocessingml/2006/main">
        <w:t xml:space="preserve">1. Ang Kabanalan ng Pahinga: Paglalaan ng Oras para Pagnilayan ang Pag-ibig ng Diyos</w:t>
      </w:r>
    </w:p>
    <w:p/>
    <w:p>
      <w:r xmlns:w="http://schemas.openxmlformats.org/wordprocessingml/2006/main">
        <w:t xml:space="preserve">2. Ang Pagpapala ng Sabbath: Paghahanap ng Kagalakan at Kapayapaan sa Araw ng Pahinga</w:t>
      </w:r>
    </w:p>
    <w:p/>
    <w:p>
      <w:r xmlns:w="http://schemas.openxmlformats.org/wordprocessingml/2006/main">
        <w:t xml:space="preserve">1. Exodo 20:8-11 (Alalahanin ang araw ng Sabbath, upang panatilihin itong banal)</w:t>
      </w:r>
    </w:p>
    <w:p/>
    <w:p>
      <w:r xmlns:w="http://schemas.openxmlformats.org/wordprocessingml/2006/main">
        <w:t xml:space="preserve">2. Hebreo 4:9-11 (Isang pangako ng kapahingahan para sa mga naniniwala kay Jesus)</w:t>
      </w:r>
    </w:p>
    <w:p/>
    <w:p>
      <w:r xmlns:w="http://schemas.openxmlformats.org/wordprocessingml/2006/main">
        <w:t xml:space="preserve">Leviticus 23:32 Magiging sabbath ng kapahingahan sa inyo, at pagdadalamhatiin ninyo ang inyong mga kaluluwa: sa ikasiyam na araw ng buwan sa hapon, mula sa hapon hanggang sa hapon, ay inyong ipagdidiwang ang inyong sabbath.</w:t>
      </w:r>
    </w:p>
    <w:p/>
    <w:p>
      <w:r xmlns:w="http://schemas.openxmlformats.org/wordprocessingml/2006/main">
        <w:t xml:space="preserve">Ang talatang ito ay nagsasaad na ang Sabbath ay isang araw ng pahinga at pagmumuni-muni sa sarili, na ipagdiriwang mula sa gabi ng ikasiyam na araw ng buwan hanggang sa gabi ng ikasampung araw.</w:t>
      </w:r>
    </w:p>
    <w:p/>
    <w:p>
      <w:r xmlns:w="http://schemas.openxmlformats.org/wordprocessingml/2006/main">
        <w:t xml:space="preserve">1. "Ang Sabbath: Isang Araw ng Pahinga at Pagninilay"</w:t>
      </w:r>
    </w:p>
    <w:p/>
    <w:p>
      <w:r xmlns:w="http://schemas.openxmlformats.org/wordprocessingml/2006/main">
        <w:t xml:space="preserve">2. "Ang Sagrado ng Sabbath: Parangalan ang Panginoon nang may Kapahingahan"</w:t>
      </w:r>
    </w:p>
    <w:p/>
    <w:p>
      <w:r xmlns:w="http://schemas.openxmlformats.org/wordprocessingml/2006/main">
        <w:t xml:space="preserve">1. Isaias 58:13-14 - "Kung iingatan mo ang iyong mga paa sa pagsira sa Sabbath at sa paggawa ng ayon sa gusto mo sa aking banal na araw, kung tatawagin mo ang Sabbath na isang kaluguran at ang banal na araw ng Panginoon ay marangal, at kung igagalang mo ito. sa pamamagitan ng hindi paglakad sa iyong sariling lakad at hindi paggawa ng ayon sa gusto mo o pagsasalita ng walang kabuluhang salita, kung gayon ay masusumpungan mo ang iyong kagalakan sa Panginoon."</w:t>
      </w:r>
    </w:p>
    <w:p/>
    <w:p>
      <w:r xmlns:w="http://schemas.openxmlformats.org/wordprocessingml/2006/main">
        <w:t xml:space="preserve">2. Exodo 20:8-11 - "Alalahanin mo ang araw ng Sabbath sa pamamagitan ng pagpapanatiling banal. Anim na araw ay gagawa ka at gagawin ang lahat ng iyong gawain, ngunit ang ikapitong araw ay sabbath sa Panginoon mong Diyos. ikaw, o ang iyong anak na lalaki o babae, o ang iyong aliping lalaki o babae, o ang iyong mga hayop, o ang sinumang dayuhan na naninirahan sa iyong mga bayan. sa kanila, ngunit siya ay nagpahinga sa ikapitong araw. Kaya't pinagpala ng Panginoon ang araw ng Sabbath at ginawa itong banal."</w:t>
      </w:r>
    </w:p>
    <w:p/>
    <w:p>
      <w:r xmlns:w="http://schemas.openxmlformats.org/wordprocessingml/2006/main">
        <w:t xml:space="preserve">Leviticus 23:33 At sinalita ng Panginoon kay Moises, na sinasabi,</w:t>
      </w:r>
    </w:p>
    <w:p/>
    <w:p>
      <w:r xmlns:w="http://schemas.openxmlformats.org/wordprocessingml/2006/main">
        <w:t xml:space="preserve">Ang Panginoon ay nagsalita kay Moises, na nagbibigay ng mga tagubilin tungkol sa isang espesyal na kapistahan.</w:t>
      </w:r>
    </w:p>
    <w:p/>
    <w:p>
      <w:r xmlns:w="http://schemas.openxmlformats.org/wordprocessingml/2006/main">
        <w:t xml:space="preserve">1. Utos ng Panginoon: Pamumuhay sa Pagsunod sa Kalooban ng Diyos</w:t>
      </w:r>
    </w:p>
    <w:p/>
    <w:p>
      <w:r xmlns:w="http://schemas.openxmlformats.org/wordprocessingml/2006/main">
        <w:t xml:space="preserve">2. Pagdiriwang ng Katapatan ng Diyos: Ang Kahalagahan ng Espesyal na Kapistahan</w:t>
      </w:r>
    </w:p>
    <w:p/>
    <w:p>
      <w:r xmlns:w="http://schemas.openxmlformats.org/wordprocessingml/2006/main">
        <w:t xml:space="preserve">1. Deuteronomy 6:4-9 - Dinggin mo, Oh Israel: Ang Panginoon nating Dios ay isang Panginoon:</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Leviticus 23:34 Salitain mo sa mga anak ni Israel, na sabihin, Ang ikalabing limang araw nitong ikapitong buwan ay magiging kapistahan ng mga tabernakulo sa Panginoon na pitong araw.</w:t>
      </w:r>
    </w:p>
    <w:p/>
    <w:p>
      <w:r xmlns:w="http://schemas.openxmlformats.org/wordprocessingml/2006/main">
        <w:t xml:space="preserve">Inutusan ang mga anak ni Israel na ipagdiwang ang Pista ng mga Tabernakulo, na magsisimula sa ikalabinlimang araw ng ikapitong buwan.</w:t>
      </w:r>
    </w:p>
    <w:p/>
    <w:p>
      <w:r xmlns:w="http://schemas.openxmlformats.org/wordprocessingml/2006/main">
        <w:t xml:space="preserve">1. "Pamumuhay sa Presensya ng Diyos: Ang Kahalagahan ng Pista ng mga Tabernakulo"</w:t>
      </w:r>
    </w:p>
    <w:p/>
    <w:p>
      <w:r xmlns:w="http://schemas.openxmlformats.org/wordprocessingml/2006/main">
        <w:t xml:space="preserve">2. "Ang Kagalakan ng Pagdiriwang ng Pista ng mga Tabernakulo"</w:t>
      </w:r>
    </w:p>
    <w:p/>
    <w:p>
      <w:r xmlns:w="http://schemas.openxmlformats.org/wordprocessingml/2006/main">
        <w:t xml:space="preserve">1. Awit 36:7-9 - Napakahalaga ng iyong kagandahang-loob, O Diyos! Kaya't ang mga anak ng mga tao ay naglalagay ng kanilang tiwala sa ilalim ng lilim ng iyong mga pakpak. Sila ay saganang nabusog sa kabuuan ng Iyong bahay, at pinainom Mo sila mula sa ilog ng Iyong mga kalayawan. Sapagkat nasa Iyo ang bukal ng buhay; sa Iyong liwanag ay nakakakita kami ng liwanag.</w:t>
      </w:r>
    </w:p>
    <w:p/>
    <w:p>
      <w:r xmlns:w="http://schemas.openxmlformats.org/wordprocessingml/2006/main">
        <w:t xml:space="preserve">2. Deuteronomy 16:13-15 - Pitong araw mong ipagdiwang ang Pista ng mga Tabernakulo, pagka natipon mo mula sa iyong giikan at mula sa iyong pisaan ng ubas. At ikaw ay magagalak sa iyong kapistahan, ikaw at ang iyong anak na lalaki at ang iyong anak na babae, ang iyong aliping lalaki at ang iyong aliping babae at ang Levita, ang dayuhan at ang ulila at ang balo, na nasa loob ng iyong mga pintuang-daan. Pitong araw na ipagdidiwang mo ang isang banal na kapistahan para sa Panginoon mong Diyos sa lugar na pipiliin ng Panginoon, sapagkat pagpapalain ka ng Panginoon mong Diyos sa lahat ng iyong ani at sa lahat ng gawa ng iyong mga kamay, upang ikaw ay walang pagsalang magalak.</w:t>
      </w:r>
    </w:p>
    <w:p/>
    <w:p>
      <w:r xmlns:w="http://schemas.openxmlformats.org/wordprocessingml/2006/main">
        <w:t xml:space="preserve">Leviticus 23:35 Sa unang araw ay magkakaroon ng banal na pagpupulong: huwag kayong gagawa ng anumang gawaing paglilingkod doon.</w:t>
      </w:r>
    </w:p>
    <w:p/>
    <w:p>
      <w:r xmlns:w="http://schemas.openxmlformats.org/wordprocessingml/2006/main">
        <w:t xml:space="preserve">Sa unang araw ng linggo, isang banal na pagpupulong ang dapat gawin at walang gawaing paglilingkod ang dapat gawin.</w:t>
      </w:r>
    </w:p>
    <w:p/>
    <w:p>
      <w:r xmlns:w="http://schemas.openxmlformats.org/wordprocessingml/2006/main">
        <w:t xml:space="preserve">1. Binibigyan tayo ng Diyos ng Pahinga: Paglalaan ng Oras para Mag-recharge at Magsaya</w:t>
      </w:r>
    </w:p>
    <w:p/>
    <w:p>
      <w:r xmlns:w="http://schemas.openxmlformats.org/wordprocessingml/2006/main">
        <w:t xml:space="preserve">2. Ang Kapangyarihan ng Pagsamba: Kung Paano Natin Pinararangalan ang Diyos Sa Pamamagitan ng Ating Mga Pagkilos</w:t>
      </w:r>
    </w:p>
    <w:p/>
    <w:p>
      <w:r xmlns:w="http://schemas.openxmlformats.org/wordprocessingml/2006/main">
        <w:t xml:space="preserve">1. Exodo 20:8-11 Alalahanin ang araw ng Sabbath, upang panatilihin itong banal. Anim na araw kang gagawa, at gagawin mo ang lahat ng iyong gawain, ngunit ang ikapitong araw ay Sabbath sa Panginoon mong Diyos. Doon ay huwag kang gagawa ng anomang gawain, ikaw, o ang iyong anak na lalaki, o ang iyong anak na babae, o ang iyong aliping lalake, o ang iyong aliping babae, o ang iyong mga hayop, o ang taga ibang lupa na nasa loob ng iyong mga pintuang-daan. Sapagka't sa anim na araw ay ginawa ng Panginoon ang langit at ang lupa, ang dagat, at ang lahat ng nasa kanila, at nagpahinga sa ikapitong araw. Kaya't pinagpala ng Panginoon ang araw ng Sabbath at ginawa itong banal.</w:t>
      </w:r>
    </w:p>
    <w:p/>
    <w:p>
      <w:r xmlns:w="http://schemas.openxmlformats.org/wordprocessingml/2006/main">
        <w:t xml:space="preserve">2. Colosas 2:16-17 Kaya't huwag hatulan kayo ng sinoman tungkol sa pagkain at inumin, o tungkol sa kapistahan o bagong buwan o sabbath. Ang mga ito ay anino ng mga bagay na darating, ngunit ang laman ay kay Kristo.</w:t>
      </w:r>
    </w:p>
    <w:p/>
    <w:p>
      <w:r xmlns:w="http://schemas.openxmlformats.org/wordprocessingml/2006/main">
        <w:t xml:space="preserve">Leviticus 23:36 Pitong araw na maghahandog kayo ng handog na pinaraan sa apoy sa Panginoon: sa ikawalong araw ay magkakaroon kayo ng isang banal na pagpupulong; at kayo'y maghahandog ng handog na pinaraan sa apoy sa Panginoon: ito'y isang takdang kapulungan; at huwag kayong gagawa ng anumang gawaing paglilingkod doon.</w:t>
      </w:r>
    </w:p>
    <w:p/>
    <w:p>
      <w:r xmlns:w="http://schemas.openxmlformats.org/wordprocessingml/2006/main">
        <w:t xml:space="preserve">Inutusan ng Diyos ang mga Israelita na mag-alay ng handog na pinaraan sa apoy kay Yahweh sa loob ng pitong araw, na sinusundan ng isang banal na pagpupulong sa ikawalong araw. Sa ikawalong araw, isang handog na pinaraan sa apoy ang dapat ihandog, at walang gawaing paglilingkod ang dapat gawin.</w:t>
      </w:r>
    </w:p>
    <w:p/>
    <w:p>
      <w:r xmlns:w="http://schemas.openxmlformats.org/wordprocessingml/2006/main">
        <w:t xml:space="preserve">1. Ang Kapangyarihan ng Pagsunod: Pag-aaral na Sundin ang mga Utos ng Diyos mula sa Levitico 23:36</w:t>
      </w:r>
    </w:p>
    <w:p/>
    <w:p>
      <w:r xmlns:w="http://schemas.openxmlformats.org/wordprocessingml/2006/main">
        <w:t xml:space="preserve">2. Ang Kaloob ng Pagsamba: Pag-unawa sa Kahalagahan ng mga Pagtitipon sa Levitico 23:36</w:t>
      </w:r>
    </w:p>
    <w:p/>
    <w:p>
      <w:r xmlns:w="http://schemas.openxmlformats.org/wordprocessingml/2006/main">
        <w:t xml:space="preserve">1. Deuteronomy 28:1-2 - "At kung iyong didinggin ang tinig ng Panginoon mong Dios, na iyong tutuparin ang kaniyang mga utos at ang kaniyang mga palatuntunan na nasusulat sa aklat na ito ng kautusan, at kung ikaw ay magbabalik-loob sa Panginoon mong Dios. nang buong puso mo, at nang buong kaluluwa mo. Na ang lahat ng sumpang ito ay dumating sa iyo, at aabutan ka."</w:t>
      </w:r>
    </w:p>
    <w:p/>
    <w:p>
      <w:r xmlns:w="http://schemas.openxmlformats.org/wordprocessingml/2006/main">
        <w:t xml:space="preserve">2. Mga Awit 100:1-2 - "Umuwag kayong may kagalakan sa Panginoon, kayong lahat na lupain.</w:t>
      </w:r>
    </w:p>
    <w:p/>
    <w:p>
      <w:r xmlns:w="http://schemas.openxmlformats.org/wordprocessingml/2006/main">
        <w:t xml:space="preserve">Leviticus 23:37 Ito ang mga kapistahan ng Panginoon, na inyong ihahayag na mga banal na pagpupulong, upang maghandog ng handog na pinaraan sa apoy sa Panginoon, ng handog na susunugin, at ng handog na harina, ng hain, at ng mga inuming handog, bawa't bagay. sa kanyang araw:</w:t>
      </w:r>
    </w:p>
    <w:p/>
    <w:p>
      <w:r xmlns:w="http://schemas.openxmlformats.org/wordprocessingml/2006/main">
        <w:t xml:space="preserve">Inilalarawan ng talatang ito ang mga kapistahan ng Panginoon at ang mga handog na nauugnay sa kanila.</w:t>
      </w:r>
    </w:p>
    <w:p/>
    <w:p>
      <w:r xmlns:w="http://schemas.openxmlformats.org/wordprocessingml/2006/main">
        <w:t xml:space="preserve">1. Pagdiriwang ng mga Kapistahan ng Diyos: Pag-alala sa Kanyang Probisyon</w:t>
      </w:r>
    </w:p>
    <w:p/>
    <w:p>
      <w:r xmlns:w="http://schemas.openxmlformats.org/wordprocessingml/2006/main">
        <w:t xml:space="preserve">2. Kabanalan at Pagsunod: Ang Kahulugan ng mga Kapistahan</w:t>
      </w:r>
    </w:p>
    <w:p/>
    <w:p>
      <w:r xmlns:w="http://schemas.openxmlformats.org/wordprocessingml/2006/main">
        <w:t xml:space="preserve">1. Deuteronomy 16:16 -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p>
      <w:r xmlns:w="http://schemas.openxmlformats.org/wordprocessingml/2006/main">
        <w:t xml:space="preserve">2. Lucas 2:41-42 - "Ngayon ang kanyang mga magulang ay nagpupunta sa Jerusalem taun-taon sa kapistahan ng paskua. At nang siya ay labindalawang taong gulang, sila'y umahon sa Jerusalem ayon sa kaugalian ng kapistahan."</w:t>
      </w:r>
    </w:p>
    <w:p/>
    <w:p>
      <w:r xmlns:w="http://schemas.openxmlformats.org/wordprocessingml/2006/main">
        <w:t xml:space="preserve">Leviticus 23:38 Bukod sa mga sabbath ng Panginoon, at bukod sa inyong mga kaloob, at bukod sa lahat ng inyong mga panata, at bukod sa lahat ng inyong mga kusang handog, na inyong ibinibigay sa Panginoon.</w:t>
      </w:r>
    </w:p>
    <w:p/>
    <w:p>
      <w:r xmlns:w="http://schemas.openxmlformats.org/wordprocessingml/2006/main">
        <w:t xml:space="preserve">Inutusan ng Panginoon ang mga Israelita na sundin ang Sabbath, magbigay ng mga regalo, tuparin ang kanilang mga panata, at maghandog ng kusang loob sa Panginoon.</w:t>
      </w:r>
    </w:p>
    <w:p/>
    <w:p>
      <w:r xmlns:w="http://schemas.openxmlformats.org/wordprocessingml/2006/main">
        <w:t xml:space="preserve">1. Ang Kapangyarihan ng Pagsunod: Pagsunod sa mga Utos ng Diyos sa Levitico 23</w:t>
      </w:r>
    </w:p>
    <w:p/>
    <w:p>
      <w:r xmlns:w="http://schemas.openxmlformats.org/wordprocessingml/2006/main">
        <w:t xml:space="preserve">2. Ang Kagalakan ng Pagkabukas-palad: Pagpapakita ng Pasasalamat sa Diyos at sa Iba</w:t>
      </w:r>
    </w:p>
    <w:p/>
    <w:p>
      <w:r xmlns:w="http://schemas.openxmlformats.org/wordprocessingml/2006/main">
        <w:t xml:space="preserve">1. Deuteronomio 26:12-13 - Kapag natapos mo na ang pagbibigay ng ikasangpung bahagi ng iyong mga ani sa ikatlong taon, ang taon ng ikapu, ibigay ito sa Levita, sa dayuhan, sa ulila, at sa babaing balo, upang sila ay makapagbigay. kumain sa loob ng iyong mga bayan at mabusog,</w:t>
      </w:r>
    </w:p>
    <w:p/>
    <w:p>
      <w:r xmlns:w="http://schemas.openxmlformats.org/wordprocessingml/2006/main">
        <w:t xml:space="preserve">2. Deuteronomy 16:16-17 - Tatlong beses sa isang taon lahat ng lalaki mo ay haharap sa Panginoon mong Diyos sa lugar na pipiliin niya: sa Pista ng Tinapay na Walang Lebadura, sa Pista ng mga Linggo, at sa Pista ng mga Kubol. . Hindi sila haharap sa Panginoon na walang dala.</w:t>
      </w:r>
    </w:p>
    <w:p/>
    <w:p>
      <w:r xmlns:w="http://schemas.openxmlformats.org/wordprocessingml/2006/main">
        <w:t xml:space="preserve">Leviticus 23:39 At sa ikalabing limang araw ng ikapitong buwan, pagka inyong natipon ang mga bunga ng lupain, ay magdidiwang kayo ng kapistahan sa Panginoon na pitong araw: sa unang araw ay sabbath, at sa ikawalong araw. ay magiging isang sabbath.</w:t>
      </w:r>
    </w:p>
    <w:p/>
    <w:p>
      <w:r xmlns:w="http://schemas.openxmlformats.org/wordprocessingml/2006/main">
        <w:t xml:space="preserve">Ang ikalabinlimang araw ng ikapitong buwan ng taon ay isang kapistahan sa Panginoon sa loob ng pitong araw, na ang una at ikawalong araw ay mga sabbath.</w:t>
      </w:r>
    </w:p>
    <w:p/>
    <w:p>
      <w:r xmlns:w="http://schemas.openxmlformats.org/wordprocessingml/2006/main">
        <w:t xml:space="preserve">1. Magpasalamat sa mga kaloob na ibinigay ng Diyos at tandaan na panatilihing banal ang sabbath.</w:t>
      </w:r>
    </w:p>
    <w:p/>
    <w:p>
      <w:r xmlns:w="http://schemas.openxmlformats.org/wordprocessingml/2006/main">
        <w:t xml:space="preserve">2. Ang kahalagahan ng paglalaan ng oras upang ipagdiwang at parangalan ang Diyos sa ating buhay.</w:t>
      </w:r>
    </w:p>
    <w:p/>
    <w:p>
      <w:r xmlns:w="http://schemas.openxmlformats.org/wordprocessingml/2006/main">
        <w:t xml:space="preserve">1. Deuteronomio 5:12-15 - Tandaan na panatilihing banal ang araw ng Sabbath.</w:t>
      </w:r>
    </w:p>
    <w:p/>
    <w:p>
      <w:r xmlns:w="http://schemas.openxmlformats.org/wordprocessingml/2006/main">
        <w:t xml:space="preserve">2. Awit 100:4 - Pumasok sa kanyang mga pintuang-daan na may pasasalamat at sa kanyang mga looban na may pagpupuri; magpasalamat sa kanya at purihin ang kanyang pangalan.</w:t>
      </w:r>
    </w:p>
    <w:p/>
    <w:p>
      <w:r xmlns:w="http://schemas.openxmlformats.org/wordprocessingml/2006/main">
        <w:t xml:space="preserve">Leviticus 23:40 At kukuha kayo sa unang araw ng mga sanga ng mainam na punong kahoy, mga sanga ng mga puno ng palma, at mga sanga ng makakapal na puno, at mga sanga ng batis; at kayo'y magagalak sa harap ng Panginoon ninyong Dios na pitong araw.</w:t>
      </w:r>
    </w:p>
    <w:p/>
    <w:p>
      <w:r xmlns:w="http://schemas.openxmlformats.org/wordprocessingml/2006/main">
        <w:t xml:space="preserve">Sa unang araw ng kapistahan, ang mga tao ng Israel ay inutusan na mamulot ng mga sanga ng magagandang puno, mga sanga ng mga puno ng palma, at mga sanga ng makakapal na puno, at mga willow sa batis, upang magalak sa harap ng Panginoon nilang Dios sa loob ng pitong taon. araw.</w:t>
      </w:r>
    </w:p>
    <w:p/>
    <w:p>
      <w:r xmlns:w="http://schemas.openxmlformats.org/wordprocessingml/2006/main">
        <w:t xml:space="preserve">1. Pagsasaya sa Panginoon: Paghahanap ng Kagalakan sa Pagsamba</w:t>
      </w:r>
    </w:p>
    <w:p/>
    <w:p>
      <w:r xmlns:w="http://schemas.openxmlformats.org/wordprocessingml/2006/main">
        <w:t xml:space="preserve">2. Ang Pagpapala ng Pagsunod: Pagdiriwang ng mga Kaloob ng Diyos</w:t>
      </w:r>
    </w:p>
    <w:p/>
    <w:p>
      <w:r xmlns:w="http://schemas.openxmlformats.org/wordprocessingml/2006/main">
        <w:t xml:space="preserve">1. Juan 15:11 - "Ang mga bagay na ito ay sinalita ko sa inyo, upang ang aking kagalakan ay manatili sa inyo, at ang inyong kagalakan ay malubos."</w:t>
      </w:r>
    </w:p>
    <w:p/>
    <w:p>
      <w:r xmlns:w="http://schemas.openxmlformats.org/wordprocessingml/2006/main">
        <w:t xml:space="preserve">2. Awit 35:9 - "At ang aking kaluluwa ay magagalak sa Panginoon: magagalak sa kaniyang pagliligtas."</w:t>
      </w:r>
    </w:p>
    <w:p/>
    <w:p>
      <w:r xmlns:w="http://schemas.openxmlformats.org/wordprocessingml/2006/main">
        <w:t xml:space="preserve">Leviticus 23:41 At inyong ipangilin na isang kapistahan sa Panginoon na pitong araw sa isang taon. Magiging palatuntunan magpakailan man sa inyong mga lahi: inyong ipagdiriwang sa ikapitong buwan.</w:t>
      </w:r>
    </w:p>
    <w:p/>
    <w:p>
      <w:r xmlns:w="http://schemas.openxmlformats.org/wordprocessingml/2006/main">
        <w:t xml:space="preserve">Ang talatang ito ay nagtuturo sa mga mambabasa na ipagdiwang ang Kapistahan ng Panginoon sa loob ng pitong araw sa isang taon, isang batas na ipapasa sa mga susunod na henerasyon.</w:t>
      </w:r>
    </w:p>
    <w:p/>
    <w:p>
      <w:r xmlns:w="http://schemas.openxmlformats.org/wordprocessingml/2006/main">
        <w:t xml:space="preserve">1. Ang Kahalagahan ng Pagdiriwang ng mga Kapistahan ng Panginoon at Pagdiriwang ng mga Ito</w:t>
      </w:r>
    </w:p>
    <w:p/>
    <w:p>
      <w:r xmlns:w="http://schemas.openxmlformats.org/wordprocessingml/2006/main">
        <w:t xml:space="preserve">2. Ang Kahalagahan ng Pagpasa sa mga Tradisyon ng Bibliya sa Hinaharap na Henerasyon</w:t>
      </w:r>
    </w:p>
    <w:p/>
    <w:p>
      <w:r xmlns:w="http://schemas.openxmlformats.org/wordprocessingml/2006/main">
        <w:t xml:space="preserve">1. Mga Bilang 28:16-17 - At sa ikalabing apat na araw ng unang buwan ay ang paskua ng Panginoon. At sa ikalabing limang araw ng buwang ito ay kapistahan: pitong araw ang kakainin ng tinapay na walang lebadura.</w:t>
      </w:r>
    </w:p>
    <w:p/>
    <w:p>
      <w:r xmlns:w="http://schemas.openxmlformats.org/wordprocessingml/2006/main">
        <w:t xml:space="preserve">2. Deuteronomy 16:16 - Tatlong beses sa isang taon ay haharap ang lahat ng iyong lalaki sa harap ng Panginoon mong Diyos sa lugar na kanyang pipiliin; sa kapistahan ng mga tinapay na walang lebadura, at sa kapistahan ng mga sanglinggo, at sa kapistahan ng mga tabernakulo: at hindi sila haharap sa Panginoon na walang dala.</w:t>
      </w:r>
    </w:p>
    <w:p/>
    <w:p>
      <w:r xmlns:w="http://schemas.openxmlformats.org/wordprocessingml/2006/main">
        <w:t xml:space="preserve">Leviticus 23:42 Kayo'y tatahan sa mga kubol na pitong araw; lahat ng ipinanganak na Israelita ay tatahan sa mga kubol:</w:t>
      </w:r>
    </w:p>
    <w:p/>
    <w:p>
      <w:r xmlns:w="http://schemas.openxmlformats.org/wordprocessingml/2006/main">
        <w:t xml:space="preserve">Binabanggit ng talatang ito ang kaugalian ng mga Israelita na manirahan sa mga kubol sa loob ng pitong araw.</w:t>
      </w:r>
    </w:p>
    <w:p/>
    <w:p>
      <w:r xmlns:w="http://schemas.openxmlformats.org/wordprocessingml/2006/main">
        <w:t xml:space="preserve">1. Utos ng Diyos na Manahan sa mga Kubol: Pagninilay-nilay sa Kahalagahan ng Tapat na Pagsunod</w:t>
      </w:r>
    </w:p>
    <w:p/>
    <w:p>
      <w:r xmlns:w="http://schemas.openxmlformats.org/wordprocessingml/2006/main">
        <w:t xml:space="preserve">2. Paglalaan ng Diyos sa Ilang: Pag-unawa sa Kahalagahan ng Paninirahan sa mga Kubol</w:t>
      </w:r>
    </w:p>
    <w:p/>
    <w:p>
      <w:r xmlns:w="http://schemas.openxmlformats.org/wordprocessingml/2006/main">
        <w:t xml:space="preserve">1. Deuteronomy 16:13-15 - Iyong ipangilin ang Pista ng mga Kubol na pitong araw, kapag natipon mo ang mga ani mula sa iyong giikan at sa iyong pisaan ng ubas. Ikaw ay magagalak sa iyong kapistahan, ikaw at ang iyong anak na lalaki at ang iyong anak na babae, ang iyong aliping lalaki at ang iyong aliping babae, ang Levita, ang nakikipamayan, ang ulila, at ang babaing balo na nasa loob ng iyong mga bayan. Sa loob ng pitong araw ay ipagdidiwang mo ang kapistahan sa Panginoon mong Diyos sa lugar na pipiliin ng Panginoon, sapagkat pagpapalain ka ng Panginoon mong Diyos sa lahat ng iyong ani at sa lahat ng gawain ng iyong mga kamay, upang ikaw ay lubos na magagalak. .</w:t>
      </w:r>
    </w:p>
    <w:p/>
    <w:p>
      <w:r xmlns:w="http://schemas.openxmlformats.org/wordprocessingml/2006/main">
        <w:t xml:space="preserve">2. Exodo 33:7-11 - Ngayon ay kinukuha ni Moises ang tolda at itinayo sa labas ng kampo, malayo sa kampo, at tinawag niya itong tolda ng kapisanan. At lahat ng humahanap sa Panginoon ay lalabas sa tabernakulo ng kapisanan, na nasa labas ng kampamento. Tuwing si Moises ay lumabas sa tolda, ang buong bayan ay tumindig, at ang bawat isa ay tatayo sa pintuan ng kanyang tolda, at binabantayan si Moises hanggang sa siya ay makapasok sa tolda. Kapag pumasok si Moises sa tolda, ang haliging ulap ay bababa at tatayo sa pasukan ng tolda, at ang Panginoon ay makikipag-usap kay Moises. At nang makita ng buong bayan ang haliging ulap na nakatayo sa pasukan ng tolda, ang buong bayan ay tumindig at sumasamba, bawat isa sa pintuan ng kanyang tolda. Sa gayon ang Panginoon ay nakikipag-usap kay Moises nang harapan, gaya ng pakikipag-usap ng isang tao sa kanyang kaibigan.</w:t>
      </w:r>
    </w:p>
    <w:p/>
    <w:p>
      <w:r xmlns:w="http://schemas.openxmlformats.org/wordprocessingml/2006/main">
        <w:t xml:space="preserve">Leviticus 23:43 Upang maalaman ng inyong mga lahi na aking pinatahan ang mga anak ni Israel sa mga kubol, nang aking inilabas sila sa lupain ng Egipto: Ako ang Panginoon ninyong Dios.</w:t>
      </w:r>
    </w:p>
    <w:p/>
    <w:p>
      <w:r xmlns:w="http://schemas.openxmlformats.org/wordprocessingml/2006/main">
        <w:t xml:space="preserve">Inutusan ng Panginoon ang Israel na alalahanin Siya sa pamamagitan ng paninirahan sa mga kubol upang malaman ng mga susunod na henerasyon ang Kanyang pagliligtas mula sa pagkaalipin sa Ehipto.</w:t>
      </w:r>
    </w:p>
    <w:p/>
    <w:p>
      <w:r xmlns:w="http://schemas.openxmlformats.org/wordprocessingml/2006/main">
        <w:t xml:space="preserve">1. Magtiwala sa Panginoon na Gumagawa ng Daan - Umaasa sa Panginoon upang magbigay ng paraan sa mahihirap na sitwasyon</w:t>
      </w:r>
    </w:p>
    <w:p/>
    <w:p>
      <w:r xmlns:w="http://schemas.openxmlformats.org/wordprocessingml/2006/main">
        <w:t xml:space="preserve">2. Pag-alala sa Pagligtas ng Panginoon - Ipinagdiriwang ang pagliligtas ng Panginoon mula sa Ehipto sa kasalukuyan</w:t>
      </w:r>
    </w:p>
    <w:p/>
    <w:p>
      <w:r xmlns:w="http://schemas.openxmlformats.org/wordprocessingml/2006/main">
        <w:t xml:space="preserve">1. Awit 34:4 - Hinanap ko ang Panginoon, at dininig niya ako, at iniligtas ako sa lahat ng aking mga katakutan.</w:t>
      </w:r>
    </w:p>
    <w:p/>
    <w:p>
      <w:r xmlns:w="http://schemas.openxmlformats.org/wordprocessingml/2006/main">
        <w:t xml:space="preserve">2. Juan 8:32 - At inyong malalaman ang katotohanan, at ang katotohanan ay magpapalaya sa inyo.</w:t>
      </w:r>
    </w:p>
    <w:p/>
    <w:p>
      <w:r xmlns:w="http://schemas.openxmlformats.org/wordprocessingml/2006/main">
        <w:t xml:space="preserve">Leviticus 23:44 At ipinahayag ni Moises sa mga anak ni Israel ang mga kapistahan ng Panginoon.</w:t>
      </w:r>
    </w:p>
    <w:p/>
    <w:p>
      <w:r xmlns:w="http://schemas.openxmlformats.org/wordprocessingml/2006/main">
        <w:t xml:space="preserve">Ipinahayag ni Moises sa mga anak ni Israel ang mga kapistahan ng Panginoon.</w:t>
      </w:r>
    </w:p>
    <w:p/>
    <w:p>
      <w:r xmlns:w="http://schemas.openxmlformats.org/wordprocessingml/2006/main">
        <w:t xml:space="preserve">1. Ang Kapangyarihan ng Pagsunod: Paggalugad sa mga Kapistahan ng Panginoon ayon sa Itinuro ni Moises</w:t>
      </w:r>
    </w:p>
    <w:p/>
    <w:p>
      <w:r xmlns:w="http://schemas.openxmlformats.org/wordprocessingml/2006/main">
        <w:t xml:space="preserve">2. Pagdiriwang ng mga Kapistahan ng Panginoon: Isang Pag-aaral ng Makasaysayang Kahalagahan ng Kanyang mga Piyesta Opisyal</w:t>
      </w:r>
    </w:p>
    <w:p/>
    <w:p>
      <w:r xmlns:w="http://schemas.openxmlformats.org/wordprocessingml/2006/main">
        <w:t xml:space="preserve">1. Deuteronomy 16:16-17 - "Tatlong beses sa isang taon ang lahat ng iyong mga lalaki ay haharap sa Panginoon mong Diyos sa lugar na pipiliin niya, sa Pista ng Tinapay na Walang Lebadura at sa Pista ng mga Sanlinggo at sa Pista ng mga Kubol, at hindi sila haharap sa Panginoon na walang dala.</w:t>
      </w:r>
    </w:p>
    <w:p/>
    <w:p>
      <w:r xmlns:w="http://schemas.openxmlformats.org/wordprocessingml/2006/main">
        <w:t xml:space="preserve">2. Lucas 22:15-16 - At sinabi niya sa kanila, Ninais kong kumain ng Paskuwa na kasama ninyo bago ako magdusa; sapagka't sinasabi ko sa inyo, hindi na ako muling kakain nito hanggang sa ito ay maganap sa kaharian ng Dios.</w:t>
      </w:r>
    </w:p>
    <w:p/>
    <w:p>
      <w:r xmlns:w="http://schemas.openxmlformats.org/wordprocessingml/2006/main">
        <w:t xml:space="preserve">Ang Levitico 24 ay maaaring ibuod sa tatlong talata tulad ng sumusunod, na may nakasaad na mga talata:</w:t>
      </w:r>
    </w:p>
    <w:p/>
    <w:p>
      <w:r xmlns:w="http://schemas.openxmlformats.org/wordprocessingml/2006/main">
        <w:t xml:space="preserve">Parapo 1: Binalangkas ng Levitico 24:1-9 ang mga tuntunin tungkol sa pagpapanatili ng kandelero ng santuwaryo at ang paglalagay ng tinapay na pantanghalan. Ang kabanata ay nagbibigay-diin na ang mga Israelita ay dapat magbigay ng purong langis ng oliba para sa kandelero, na tinitiyak na ito ay patuloy na nagniningas sa harap ng Diyos. Bukod pa rito, tinukoy nito na ang labindalawang tinapay ay dapat ayusin sa isang mesa sa santuwaryo bilang isang handog, na may mga sariwang tinapay na inilalagay tuwing Sabbath. Itinatampok ng mga tagubiling ito ang kahalagahan ng pagpapanatili ng mga sagradong bagay at pagbibigay ng mga handog para parangalan ang Diyos.</w:t>
      </w:r>
    </w:p>
    <w:p/>
    <w:p>
      <w:r xmlns:w="http://schemas.openxmlformats.org/wordprocessingml/2006/main">
        <w:t xml:space="preserve">Parapo 2: Sa pagpapatuloy sa Levitico 24:10-16 , iniharap ang isang kaso na may kinalaman sa kalapastanganan. Ang kabanata ay nagsasalaysay ng isang pangyayari kung saan ang isang lalaki, na ipinanganak ng isang Israelitang ina at isang Ehipsiyong ama, ay sumumpa gamit ang pangalan ng Diyos sa panahon ng isang pagtatalo. Dinala siya ng mga tao sa harap ni Moises, na humihingi ng patnubay mula sa Diyos tungkol sa kanyang kaparusahan. Dahil dito, ang mga nakarinig sa kanyang kalapastanganan ay inutusang ipatong ang kanilang mga kamay sa kanya bilang mga saksi bago siya batuhin hanggang mamatay.</w:t>
      </w:r>
    </w:p>
    <w:p/>
    <w:p>
      <w:r xmlns:w="http://schemas.openxmlformats.org/wordprocessingml/2006/main">
        <w:t xml:space="preserve">Paragraph 3: Ang Levitico 24 ay nagtatapos sa pamamagitan ng paglalahad ng mga karagdagang regulasyon na may kaugnayan sa hustisya at paghihiganti para sa pagdudulot ng pinsala o pinsala. Ipinakilala nito ang prinsipyo ng "mata sa mata" at "ngipin sa ngipin," na nagbibigay-diin sa patas na kabayaran para sa mga pinsalang naidulot sa iba. Tinutugunan din nito ang mga kaso na kinasasangkutan ng mga pinsalang dulot ng mga alagang hayop at nagbibigay ng mga patnubay para sa pagtukoy ng naaangkop na pagsasauli o kabayaran batay sa iba't ibang mga pangyayari.</w:t>
      </w:r>
    </w:p>
    <w:p/>
    <w:p>
      <w:r xmlns:w="http://schemas.openxmlformats.org/wordprocessingml/2006/main">
        <w:t xml:space="preserve">Sa buod:</w:t>
      </w:r>
    </w:p>
    <w:p>
      <w:r xmlns:w="http://schemas.openxmlformats.org/wordprocessingml/2006/main">
        <w:t xml:space="preserve">Ang Levitico 24 ay naglalahad:</w:t>
      </w:r>
    </w:p>
    <w:p>
      <w:r xmlns:w="http://schemas.openxmlformats.org/wordprocessingml/2006/main">
        <w:t xml:space="preserve">Mga regulasyon tungkol sa pagpapanatili ng lampstand ng santuwaryo;</w:t>
      </w:r>
    </w:p>
    <w:p>
      <w:r xmlns:w="http://schemas.openxmlformats.org/wordprocessingml/2006/main">
        <w:t xml:space="preserve">Pagbibigay ng purong langis ng oliba para sa patuloy na pagsunog;</w:t>
      </w:r>
    </w:p>
    <w:p>
      <w:r xmlns:w="http://schemas.openxmlformats.org/wordprocessingml/2006/main">
        <w:t xml:space="preserve">Paglalagay ng labindalawang tinapay bilang tinapay na palabas; pagpaparangal sa Diyos sa pamamagitan ng mga handog.</w:t>
      </w:r>
    </w:p>
    <w:p/>
    <w:p>
      <w:r xmlns:w="http://schemas.openxmlformats.org/wordprocessingml/2006/main">
        <w:t xml:space="preserve">Kaso na kinasasangkutan ng kalapastanganan ang tao na nagmumura gamit ang pangalan ng Diyos;</w:t>
      </w:r>
    </w:p>
    <w:p>
      <w:r xmlns:w="http://schemas.openxmlformats.org/wordprocessingml/2006/main">
        <w:t xml:space="preserve">Humingi ng patnubay mula sa Diyos tungkol sa kaparusahan;</w:t>
      </w:r>
    </w:p>
    <w:p>
      <w:r xmlns:w="http://schemas.openxmlformats.org/wordprocessingml/2006/main">
        <w:t xml:space="preserve">Utos na magpatong sa kanya bilang saksi bago siya batuhin hanggang mamatay.</w:t>
      </w:r>
    </w:p>
    <w:p/>
    <w:p>
      <w:r xmlns:w="http://schemas.openxmlformats.org/wordprocessingml/2006/main">
        <w:t xml:space="preserve">Mga regulasyong may kaugnayan sa hustisya at paghihiganti;</w:t>
      </w:r>
    </w:p>
    <w:p>
      <w:r xmlns:w="http://schemas.openxmlformats.org/wordprocessingml/2006/main">
        <w:t xml:space="preserve">Pagpapakilala ng "mata sa mata" na prinsipyong patas na kabayaran para sa mga pinsala;</w:t>
      </w:r>
    </w:p>
    <w:p>
      <w:r xmlns:w="http://schemas.openxmlformats.org/wordprocessingml/2006/main">
        <w:t xml:space="preserve">Mga patnubay para sa pagtukoy ng pagsasauli sa mga kaso na kinasasangkutan ng mga pinsalang dulot ng mga alagang hayop.</w:t>
      </w:r>
    </w:p>
    <w:p/>
    <w:p>
      <w:r xmlns:w="http://schemas.openxmlformats.org/wordprocessingml/2006/main">
        <w:t xml:space="preserve">Ang kabanatang ito ay nakatuon sa mga regulasyon tungkol sa pagpapanatili ng mga sagradong bagay, parusa para sa kalapastanganan, at mga prinsipyo ng katarungan at paghihiganti. Ang Levitico 24 ay nagsisimula sa pagbibigay-diin sa kahalagahan ng pagbibigay ng purong langis ng oliba para sa kandelero sa santuwaryo, na tinitiyak na ito ay patuloy na nagniningas sa harap ng Diyos. Tinukoy din nito na ang labindalawang tinapay ay dapat ayusin bilang tinapay na palabas sa isang mesa, na may mga sariwang tinapay na inilalagay tuwing Sabbath, bilang mga handog para parangalan ang Diyos.</w:t>
      </w:r>
    </w:p>
    <w:p/>
    <w:p>
      <w:r xmlns:w="http://schemas.openxmlformats.org/wordprocessingml/2006/main">
        <w:t xml:space="preserve">Higit pa rito, ang Levitico 24 ay naghaharap ng isang kaso na kinasasangkutan ng kalapastanganan kung saan ang isang lalaking ipinanganak ng isang Israelitang ina at isang Ehipsiyong ama ay nagmumura gamit ang pangalan ng Diyos sa panahon ng isang pagtatalo. Humingi si Moises ng patnubay mula sa Diyos tungkol sa kanyang kaparusahan, at bilang resulta, ang mga nakarinig sa kanyang kalapastanganan ay inutusang ipatong ang kanilang mga kamay sa kanya bilang mga saksi bago siya batuhin hanggang mamatay. Ang matinding kahihinatnan ay binibigyang-diin ang kabigatan kung saan ang kalapastanganan ay itinuturing sa loob ng lipunang Israelita.</w:t>
      </w:r>
    </w:p>
    <w:p/>
    <w:p>
      <w:r xmlns:w="http://schemas.openxmlformats.org/wordprocessingml/2006/main">
        <w:t xml:space="preserve">Ang kabanata ay nagtatapos sa pamamagitan ng pagpapakilala ng mga karagdagang regulasyon na may kaugnayan sa hustisya at paghihiganti. Itinatag nito ang prinsipyo ng "mata sa mata" at "ngipin sa ngipin," na nagbibigay-diin sa patas na kabayaran para sa mga pinsalang naidulot sa iba. Tinutugunan din ng Leviticus 24 ang mga kaso na kinasasangkutan ng mga pinsalang dulot ng mga alagang hayop at nagbibigay ng mga patnubay para sa pagtukoy ng naaangkop na pagsasauli o kabayaran batay sa iba't ibang mga pangyayari. Ang mga regulasyong ito ay naglalayong tiyakin ang pagiging patas sa paglutas ng mga hindi pagkakaunawaan at pagpapanatili ng kaayusan sa lipunan sa loob ng komunidad.</w:t>
      </w:r>
    </w:p>
    <w:p/>
    <w:p>
      <w:r xmlns:w="http://schemas.openxmlformats.org/wordprocessingml/2006/main">
        <w:t xml:space="preserve">Leviticus 24:1 At sinalita ng Panginoon kay Moises, na sinasabi,</w:t>
      </w:r>
    </w:p>
    <w:p/>
    <w:p>
      <w:r xmlns:w="http://schemas.openxmlformats.org/wordprocessingml/2006/main">
        <w:t xml:space="preserve">Ang Panginoon ay nagsalita kay Moises, na nagbibigay ng mga tagubilin.</w:t>
      </w:r>
    </w:p>
    <w:p/>
    <w:p>
      <w:r xmlns:w="http://schemas.openxmlformats.org/wordprocessingml/2006/main">
        <w:t xml:space="preserve">1. Ang Kapangyarihan ng Pagsunod: Pagkilala sa Awtoridad ng Diyos sa Ating Buhay</w:t>
      </w:r>
    </w:p>
    <w:p/>
    <w:p>
      <w:r xmlns:w="http://schemas.openxmlformats.org/wordprocessingml/2006/main">
        <w:t xml:space="preserve">2. Ang Kahalagahan ng Kabanalan: Pamumuhay nang May Integridad sa Tiwaling Mundo</w:t>
      </w:r>
    </w:p>
    <w:p/>
    <w:p>
      <w:r xmlns:w="http://schemas.openxmlformats.org/wordprocessingml/2006/main">
        <w:t xml:space="preserve">1. Awit 119:105 - Ang salita mo ay ilawan sa aking mga paa at liwanag sa aking landas.</w:t>
      </w:r>
    </w:p>
    <w:p/>
    <w:p>
      <w:r xmlns:w="http://schemas.openxmlformats.org/wordprocessingml/2006/main">
        <w:t xml:space="preserve">2. Santiago 1:22-25 - Datapuwa't maging tagatupad kayo ng salita, at huwag tagapakinig lamang, na dinadaya ninyo ang inyong sarili.</w:t>
      </w:r>
    </w:p>
    <w:p/>
    <w:p>
      <w:r xmlns:w="http://schemas.openxmlformats.org/wordprocessingml/2006/main">
        <w:t xml:space="preserve">Leviticus 24:2 Iutos mo sa mga anak ni Israel, na sila'y magdala sa iyo ng dalisay na langis na olibo na pinukpok para sa ilaw, upang patuloy na pagniningas ang mga ilawan.</w:t>
      </w:r>
    </w:p>
    <w:p/>
    <w:p>
      <w:r xmlns:w="http://schemas.openxmlformats.org/wordprocessingml/2006/main">
        <w:t xml:space="preserve">Inutusan ng Diyos ang mga Israelita na magdala sa Kanya ng purong langis ng oliba upang panatilihing patuloy na nagniningas ang mga lampara.</w:t>
      </w:r>
    </w:p>
    <w:p/>
    <w:p>
      <w:r xmlns:w="http://schemas.openxmlformats.org/wordprocessingml/2006/main">
        <w:t xml:space="preserve">1. Ang Kahalagahan ng Pagsunod sa Diyos</w:t>
      </w:r>
    </w:p>
    <w:p/>
    <w:p>
      <w:r xmlns:w="http://schemas.openxmlformats.org/wordprocessingml/2006/main">
        <w:t xml:space="preserve">2. Ang Kapangyarihan ng Simbolismo sa Bibliya</w:t>
      </w:r>
    </w:p>
    <w:p/>
    <w:p>
      <w:r xmlns:w="http://schemas.openxmlformats.org/wordprocessingml/2006/main">
        <w:t xml:space="preserve">1. Mateo 5:16 - "Paliwanagin ninyo ang inyong ilaw sa harap ng mga tao, upang makita nila ang inyong mabubuting gawa, at luwalhatiin nila ang inyong Ama na nasa langit."</w:t>
      </w:r>
    </w:p>
    <w:p/>
    <w:p>
      <w:r xmlns:w="http://schemas.openxmlformats.org/wordprocessingml/2006/main">
        <w:t xml:space="preserve">2. Santiago 2:17 - "Gayundin ang pananampalataya, kung walang mga gawa, ay patay, kapag nag-iisa."</w:t>
      </w:r>
    </w:p>
    <w:p/>
    <w:p>
      <w:r xmlns:w="http://schemas.openxmlformats.org/wordprocessingml/2006/main">
        <w:t xml:space="preserve">Leviticus 24:3 Sa labas ng lambong ng patotoo, sa tabernakulo ng kapisanan, ay aayusin ni Aaron mula sa hapon hanggang sa umaga sa harap ng Panginoon na palagi: ito'y magiging palatuntunan magpakailan man sa inyong mga lahi.</w:t>
      </w:r>
    </w:p>
    <w:p/>
    <w:p>
      <w:r xmlns:w="http://schemas.openxmlformats.org/wordprocessingml/2006/main">
        <w:t xml:space="preserve">Dapat asikasuhin ni Aaron ang lampara sa tabernakulo ng kapisanan mula gabi hanggang umaga na palagi, dahil ito ay isang batas sa lahat ng henerasyon.</w:t>
      </w:r>
    </w:p>
    <w:p/>
    <w:p>
      <w:r xmlns:w="http://schemas.openxmlformats.org/wordprocessingml/2006/main">
        <w:t xml:space="preserve">1. Ang Liwanag ng Presensya ng Diyos: Paano Hahanapin ang Kanyang Patnubay</w:t>
      </w:r>
    </w:p>
    <w:p/>
    <w:p>
      <w:r xmlns:w="http://schemas.openxmlformats.org/wordprocessingml/2006/main">
        <w:t xml:space="preserve">2. Ang Walang Hanggang Ilawan ng Tipan ng Diyos: Pagsunod sa Kanyang mga Batas</w:t>
      </w:r>
    </w:p>
    <w:p/>
    <w:p>
      <w:r xmlns:w="http://schemas.openxmlformats.org/wordprocessingml/2006/main">
        <w:t xml:space="preserve">1. Awit 119:105 Ang salita mo ay lampara sa aking mga paa, at liwanag sa aking landas.</w:t>
      </w:r>
    </w:p>
    <w:p/>
    <w:p>
      <w:r xmlns:w="http://schemas.openxmlformats.org/wordprocessingml/2006/main">
        <w:t xml:space="preserve">2. Juan 8:12 Muling nagsalita sa kanila si Jesus, na nagsasabi, Ako ang ilaw ng sanglibutan. Ang sumusunod sa akin ay hindi lalakad sa kadiliman, kundi magkakaroon ng liwanag ng buhay.</w:t>
      </w:r>
    </w:p>
    <w:p/>
    <w:p>
      <w:r xmlns:w="http://schemas.openxmlformats.org/wordprocessingml/2006/main">
        <w:t xml:space="preserve">Leviticus 24:4 At lagi niyang iuutos ang mga ilawan sa dalisay na kandelero sa harap ng Panginoon.</w:t>
      </w:r>
    </w:p>
    <w:p/>
    <w:p>
      <w:r xmlns:w="http://schemas.openxmlformats.org/wordprocessingml/2006/main">
        <w:t xml:space="preserve">Ang Panginoon ay dapat na patuloy na purihin at luwalhatiin ng dalisay at nagniningas na mga lampara.</w:t>
      </w:r>
    </w:p>
    <w:p/>
    <w:p>
      <w:r xmlns:w="http://schemas.openxmlformats.org/wordprocessingml/2006/main">
        <w:t xml:space="preserve">1: Patuloy nating purihin ang Panginoon nang may dalisay na puso at nagniningas na mga lampara.</w:t>
      </w:r>
    </w:p>
    <w:p/>
    <w:p>
      <w:r xmlns:w="http://schemas.openxmlformats.org/wordprocessingml/2006/main">
        <w:t xml:space="preserve">2: Mapuspos tayo ng Banal na Espiritu at maging isang nagniningning na liwanag sa mundong ito ng kadiliman.</w:t>
      </w:r>
    </w:p>
    <w:p/>
    <w:p>
      <w:r xmlns:w="http://schemas.openxmlformats.org/wordprocessingml/2006/main">
        <w:t xml:space="preserve">1: Mateo 5:14-16 - "Kayo ang ilaw ng sanlibutan. Ang bayang itinayo sa ibabaw ng burol ay hindi maitatago. Ni ang mga tao ay nagsisindi ng lampara at inilalagay sa ilalim ng mangkok. nagbibigay ng liwanag sa lahat ng nasa bahay. Sa gayun ding paraan, paliwanagin ninyo ang inyong ilaw sa harap ng iba, upang makita nila ang inyong mabubuting gawa at luwalhatiin nila ang inyong Ama na nasa langit."</w:t>
      </w:r>
    </w:p>
    <w:p/>
    <w:p>
      <w:r xmlns:w="http://schemas.openxmlformats.org/wordprocessingml/2006/main">
        <w:t xml:space="preserve">2: Filipos 2:14-15 - "Gawin ninyo ang lahat ng bagay nang walang pag-ungol o pagtatalo, upang kayo'y maging walang kapintasan at dalisay, mga anak ng Diyos na walang kapintasan sa isang likong at liko na salinlahi. Kung magkagayo'y magniningning kayo sa kanila tulad ng mga bituin sa langit. "</w:t>
      </w:r>
    </w:p>
    <w:p/>
    <w:p>
      <w:r xmlns:w="http://schemas.openxmlformats.org/wordprocessingml/2006/main">
        <w:t xml:space="preserve">Leviticus 24:5 At kukuha ka ng mainam na harina, at magluluto ka niyaon ng labingdalawang tinapay: dalawang ikasangpung bahagi ang magiging sa isang tinapay.</w:t>
      </w:r>
    </w:p>
    <w:p/>
    <w:p>
      <w:r xmlns:w="http://schemas.openxmlformats.org/wordprocessingml/2006/main">
        <w:t xml:space="preserve">Ang harina ay kukunin at iluluto sa labindalawang cake, na may dalawang ikasampung deal sa bawat cake.</w:t>
      </w:r>
    </w:p>
    <w:p/>
    <w:p>
      <w:r xmlns:w="http://schemas.openxmlformats.org/wordprocessingml/2006/main">
        <w:t xml:space="preserve">1. Ang Kahalagahan ng Pagsunod sa Mga Tagubilin ng Diyos - Levitico 24:5</w:t>
      </w:r>
    </w:p>
    <w:p/>
    <w:p>
      <w:r xmlns:w="http://schemas.openxmlformats.org/wordprocessingml/2006/main">
        <w:t xml:space="preserve">2. Pagpapasalamat sa Diyos sa Lahat ng Bagay - Levitico 24:5</w:t>
      </w:r>
    </w:p>
    <w:p/>
    <w:p>
      <w:r xmlns:w="http://schemas.openxmlformats.org/wordprocessingml/2006/main">
        <w:t xml:space="preserve">1. Deuteronomy 8:3 At pinakumbaba ka niya, at pinahintulutan ka sa gutom, at pinakain ka ng mana, na hindi mo nakilala, ni nakilala ng iyong mga magulang; upang maipaalam niya sa iyo na ang tao ay hindi nabubuhay sa tinapay lamang, kundi sa bawat salitang lumalabas sa bibig ng Panginoon ay nabubuhay ang tao.</w:t>
      </w:r>
    </w:p>
    <w:p/>
    <w:p>
      <w:r xmlns:w="http://schemas.openxmlformats.org/wordprocessingml/2006/main">
        <w:t xml:space="preserve">2. Lucas 6:38 Magbigay kayo, at kayo ay bibigyan; mabuting takal, siksik, at niyanig, at umaapaw, ay ibibigay ng mga tao sa inyong sinapupunan. Sapagka't ang panukat na inyong sinukat ay susukatin muli sa inyo.</w:t>
      </w:r>
    </w:p>
    <w:p/>
    <w:p>
      <w:r xmlns:w="http://schemas.openxmlformats.org/wordprocessingml/2006/main">
        <w:t xml:space="preserve">Leviticus 24:6 At iyong ilalagay sa dalawang hanay, anim sa isang hanay, sa ibabaw ng dalisay na dulang sa harap ng Panginoon.</w:t>
      </w:r>
    </w:p>
    <w:p/>
    <w:p>
      <w:r xmlns:w="http://schemas.openxmlformats.org/wordprocessingml/2006/main">
        <w:t xml:space="preserve">Ang Panginoon ay nag-utos na ang tinapay na palabas ay ilagay sa mesa sa dalawang hanay na may anim na piraso sa bawat hanay.</w:t>
      </w:r>
    </w:p>
    <w:p/>
    <w:p>
      <w:r xmlns:w="http://schemas.openxmlformats.org/wordprocessingml/2006/main">
        <w:t xml:space="preserve">1. Ang kahalagahan ng pagsunod sa mga utos ng Diyos.</w:t>
      </w:r>
    </w:p>
    <w:p/>
    <w:p>
      <w:r xmlns:w="http://schemas.openxmlformats.org/wordprocessingml/2006/main">
        <w:t xml:space="preserve">2. Ang kagandahan ng disenyo at kaayusan ng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Awit 145:17 - Ang Panginoon ay matuwid sa lahat ng kanyang mga daan at mabait sa lahat ng kanyang mga gawa.</w:t>
      </w:r>
    </w:p>
    <w:p/>
    <w:p>
      <w:r xmlns:w="http://schemas.openxmlformats.org/wordprocessingml/2006/main">
        <w:t xml:space="preserve">Leviticus 24:7 At lalagyan mo ng dalisay na kamangyan ang bawa't hanay, upang ang tinapay ay maging pinakaalaala, sa makatuwid baga'y isang handog na pinaraan sa apoy sa Panginoon.</w:t>
      </w:r>
    </w:p>
    <w:p/>
    <w:p>
      <w:r xmlns:w="http://schemas.openxmlformats.org/wordprocessingml/2006/main">
        <w:t xml:space="preserve">Ang talatang ito mula sa Levitico ay nagsasalita tungkol sa pag-aalay ng kamangyan sa tinapay bilang isang alaala na handog sa PANGINOON.</w:t>
      </w:r>
    </w:p>
    <w:p/>
    <w:p>
      <w:r xmlns:w="http://schemas.openxmlformats.org/wordprocessingml/2006/main">
        <w:t xml:space="preserve">1. Ang kahalagahan ng mga alaalang handog sa PANGINOON.</w:t>
      </w:r>
    </w:p>
    <w:p/>
    <w:p>
      <w:r xmlns:w="http://schemas.openxmlformats.org/wordprocessingml/2006/main">
        <w:t xml:space="preserve">2. Ang kapangyarihan ng kamangyan sa paggalang sa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23:5 - Ikaw ay naghahanda ng dulang sa harap ko sa harapan ng aking mga kaaway: iyong pinahiran ang aking ulo ng langis; umaapaw ang tasa ko.</w:t>
      </w:r>
    </w:p>
    <w:p/>
    <w:p>
      <w:r xmlns:w="http://schemas.openxmlformats.org/wordprocessingml/2006/main">
        <w:t xml:space="preserve">Leviticus 24:8 Tuwing sabbath ay ilalagay niyang palagian sa harap ng Panginoon, na kinuha sa mga anak ni Israel sa pamamagitan ng walang hanggang tipan.</w:t>
      </w:r>
    </w:p>
    <w:p/>
    <w:p>
      <w:r xmlns:w="http://schemas.openxmlformats.org/wordprocessingml/2006/main">
        <w:t xml:space="preserve">Tuwing sabbath, ang mga Israelita ay inutusang magdala ng tinapay sa harap ng Panginoon bilang bahagi ng isang walang hanggang tipan.</w:t>
      </w:r>
    </w:p>
    <w:p/>
    <w:p>
      <w:r xmlns:w="http://schemas.openxmlformats.org/wordprocessingml/2006/main">
        <w:t xml:space="preserve">1. Ang Tinapay ng Buhay: Ang Tungkulin ni Kristo bilang Katuparan ng Tipan</w:t>
      </w:r>
    </w:p>
    <w:p/>
    <w:p>
      <w:r xmlns:w="http://schemas.openxmlformats.org/wordprocessingml/2006/main">
        <w:t xml:space="preserve">2. Ang Walang Hanggang Kahalagahan ng Pagsunod sa Sabbath</w:t>
      </w:r>
    </w:p>
    <w:p/>
    <w:p>
      <w:r xmlns:w="http://schemas.openxmlformats.org/wordprocessingml/2006/main">
        <w:t xml:space="preserve">1. Juan 6:35 - "At sinabi sa kanila ni Jesus, Ako ang tinapay ng buhay: ang lumalapit sa akin ay hindi magugutom kailan man, at ang sumasampalataya sa akin ay hindi na mauuhaw kailan man."</w:t>
      </w:r>
    </w:p>
    <w:p/>
    <w:p>
      <w:r xmlns:w="http://schemas.openxmlformats.org/wordprocessingml/2006/main">
        <w:t xml:space="preserve">2. Exodo 31:13-17 - "Salitain mo rin sa mga anak ni Israel, na iyong sabihin, Katotohanang inyong ipangingilin ang aking mga sabbath: sapagka't ito'y isang tanda sa pagitan ko at ninyo sa buong panahon ng inyong mga lahi, upang inyong makilala na ako ang Panginoon. na nagpapabanal sa iyo."</w:t>
      </w:r>
    </w:p>
    <w:p/>
    <w:p>
      <w:r xmlns:w="http://schemas.openxmlformats.org/wordprocessingml/2006/main">
        <w:t xml:space="preserve">Leviticus 24:9 At magiging kay Aaron at sa kaniyang mga anak; at kanilang kakanin sa dakong banal: sapagka't ito'y kabanalbanalan sa kaniya sa mga handog sa Panginoon na pinaraan sa apoy sa isang palatuntunang walang hanggan.</w:t>
      </w:r>
    </w:p>
    <w:p/>
    <w:p>
      <w:r xmlns:w="http://schemas.openxmlformats.org/wordprocessingml/2006/main">
        <w:t xml:space="preserve">Kakainin ni Aaron at ng kanyang mga anak ang handog sa Panginoon, na pinaraan sa apoy, sa dakong banal bilang isang batas na walang hanggan.</w:t>
      </w:r>
    </w:p>
    <w:p/>
    <w:p>
      <w:r xmlns:w="http://schemas.openxmlformats.org/wordprocessingml/2006/main">
        <w:t xml:space="preserve">1. Ang kahalagahan ng pagsunod sa mga batas ng Diyos</w:t>
      </w:r>
    </w:p>
    <w:p/>
    <w:p>
      <w:r xmlns:w="http://schemas.openxmlformats.org/wordprocessingml/2006/main">
        <w:t xml:space="preserve">2. Ang kabanalan ng mga handog ng Panginoon</w:t>
      </w:r>
    </w:p>
    <w:p/>
    <w:p>
      <w:r xmlns:w="http://schemas.openxmlformats.org/wordprocessingml/2006/main">
        <w:t xml:space="preserve">1. Deuteronomy 12:5-7 - "Nguni't sa dakong pipiliin ng Panginoon ninyong Dios sa lahat ng inyong mga lipi upang ilagay ang kaniyang pangalan doon, sa makatuwid baga'y sa kaniyang tahanan ay hahanapin ninyo, at doon kayo paroroon: At doon kayo dapat dalhin ninyo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 at kayo'y magagalak sa lahat ng inyong hawakan, kayo at ang inyong mga sambahayan, na pinagpala sa iyo ng Panginoon mong Dios."</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Leviticus 24:10 At ang anak ng isang babaing Israelihanon, na ang ama ay isang Egipcio, ay lumabas sa gitna ng mga anak ni Israel: at ang anak na ito ng babaing Israelihanon at ng isang lalake ng Israel ay nakipagtalo sa kampamento;</w:t>
      </w:r>
    </w:p>
    <w:p/>
    <w:p>
      <w:r xmlns:w="http://schemas.openxmlformats.org/wordprocessingml/2006/main">
        <w:t xml:space="preserve">Isang anak ng isang babaeng Israelita, na ang ama ay isang Ehipsiyo, ay nakipag-away sa isang lalaki ng Israel habang nasa kampo.</w:t>
      </w:r>
    </w:p>
    <w:p/>
    <w:p>
      <w:r xmlns:w="http://schemas.openxmlformats.org/wordprocessingml/2006/main">
        <w:t xml:space="preserve">1. Ang Kapangyarihan ng Pagkakaisa: Kung Paano Tayo Mapagkakaisa ng Ating Mga Pagkakaiba</w:t>
      </w:r>
    </w:p>
    <w:p/>
    <w:p>
      <w:r xmlns:w="http://schemas.openxmlformats.org/wordprocessingml/2006/main">
        <w:t xml:space="preserve">2. Paglutas ng Salungatan: Pag-aaral na Lutasin ang Salungatan sa Malusog na Paraan</w:t>
      </w:r>
    </w:p>
    <w:p/>
    <w:p>
      <w:r xmlns:w="http://schemas.openxmlformats.org/wordprocessingml/2006/main">
        <w:t xml:space="preserve">1.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Mateo 18:15-17 - Kung ang iyong kapatid ay magkasala laban sa iyo, pumunta ka at sabihin sa kanya ang kanyang kasalanan, sa pagitan mo at siya lamang. Kung makikinig siya sa iyo, nakuha mo ang iyong kapatid. Ngunit kung hindi siya makikinig, magsama ka ng isa o dalawa, upang ang bawat paratang ay mapatunayan sa pamamagitan ng katibayan ng dalawa o tatlong saksi. Kung ayaw niyang makinig sa kanila, sabihin ito sa simbahan. At kung tumanggi siyang makinig kahit sa iglesya, hayaan siyang maging isang Gentil at maniningil ng buwis.</w:t>
      </w:r>
    </w:p>
    <w:p/>
    <w:p>
      <w:r xmlns:w="http://schemas.openxmlformats.org/wordprocessingml/2006/main">
        <w:t xml:space="preserve">Leviticus 24:11 At ang anak ng babaing Israelihanon ay nilapastangan ang pangalan ng Panginoon, at sumpain. At dinala nila siya kay Moises: (at ang pangalan ng kaniyang ina ay Selomit, na anak ni Dibri, sa lipi ni Dan:)</w:t>
      </w:r>
    </w:p>
    <w:p/>
    <w:p>
      <w:r xmlns:w="http://schemas.openxmlformats.org/wordprocessingml/2006/main">
        <w:t xml:space="preserve">Isang anak ng isang babaeng Israelita ang lumapastangan sa Panginoon at sumpain, at dinala kay Moises. Ang pangalan ng kanyang ina ay Shelomit, anak ni Dibri, sa lipi ni Dan.</w:t>
      </w:r>
    </w:p>
    <w:p/>
    <w:p>
      <w:r xmlns:w="http://schemas.openxmlformats.org/wordprocessingml/2006/main">
        <w:t xml:space="preserve">1. Ang Kapangyarihan ng mga Salita: Paano Masisira at Mapagpala ng Dila</w:t>
      </w:r>
    </w:p>
    <w:p/>
    <w:p>
      <w:r xmlns:w="http://schemas.openxmlformats.org/wordprocessingml/2006/main">
        <w:t xml:space="preserve">2. Ang mga Bunga ng Kalapastanganan: Isang Pag-aaral ng Levitico 24:11</w:t>
      </w:r>
    </w:p>
    <w:p/>
    <w:p>
      <w:r xmlns:w="http://schemas.openxmlformats.org/wordprocessingml/2006/main">
        <w:t xml:space="preserve">1. Kawikaan 18:21 - Ang kamatayan at buhay ay nasa kapangyarihan ng dila, at ang mga umiibig dito ay kakain ng mga bunga nito.</w:t>
      </w:r>
    </w:p>
    <w:p/>
    <w:p>
      <w:r xmlns:w="http://schemas.openxmlformats.org/wordprocessingml/2006/main">
        <w:t xml:space="preserve">2. Santiago 3:6-10 - Ang dila ay hindi mapakali na kasamaan, puno ng nakamamatay na lason. Sa pamamagitan nito ay pinagpapala natin ang ating Panginoon at Ama, at sa pamamagitan nito ay sinusumpa natin ang mga taong ginawang kawangis ng Diyos.</w:t>
      </w:r>
    </w:p>
    <w:p/>
    <w:p>
      <w:r xmlns:w="http://schemas.openxmlformats.org/wordprocessingml/2006/main">
        <w:t xml:space="preserve">Leviticus 24:12 At kanilang inilagay siya sa bilangguan, upang ang pagiisip ng Panginoon ay maipakita sa kanila.</w:t>
      </w:r>
    </w:p>
    <w:p/>
    <w:p>
      <w:r xmlns:w="http://schemas.openxmlformats.org/wordprocessingml/2006/main">
        <w:t xml:space="preserve">Isang lalaki ang inilagay sa bilangguan upang ang kalooban ng Panginoon ay maihayag sa mga tao.</w:t>
      </w:r>
    </w:p>
    <w:p/>
    <w:p>
      <w:r xmlns:w="http://schemas.openxmlformats.org/wordprocessingml/2006/main">
        <w:t xml:space="preserve">1. "Ipinahayag ang Kalooban ng Diyos: Ang Kuwento ng Levitico 24:12"</w:t>
      </w:r>
    </w:p>
    <w:p/>
    <w:p>
      <w:r xmlns:w="http://schemas.openxmlformats.org/wordprocessingml/2006/main">
        <w:t xml:space="preserve">2. "Pagtitiwala sa Plano ng Diyos: Isang Pag-aaral ng Levitico 24:12"</w:t>
      </w:r>
    </w:p>
    <w:p/>
    <w:p>
      <w:r xmlns:w="http://schemas.openxmlformats.org/wordprocessingml/2006/main">
        <w:t xml:space="preserve">1. Mga Awit 33:10-11 - "Ibinabagsak ng Panginoon ang payo ng mga bansa; kanyang binigo ang mga plano ng mga bayan. Ang payo ng Panginoon ay nananatili magpakailanman, ang mga plano ng kanyang puso sa lahat ng salinlahi."</w:t>
      </w:r>
    </w:p>
    <w:p/>
    <w:p>
      <w:r xmlns:w="http://schemas.openxmlformats.org/wordprocessingml/2006/main">
        <w:t xml:space="preserve">2. Kawikaan 19:21 - "Marami ang mga plano sa isip ng tao, ngunit ang layunin ng Panginoon ang mananatili."</w:t>
      </w:r>
    </w:p>
    <w:p/>
    <w:p>
      <w:r xmlns:w="http://schemas.openxmlformats.org/wordprocessingml/2006/main">
        <w:t xml:space="preserve">Leviticus 24:13 At sinalita ng Panginoon kay Moises, na sinasabi,</w:t>
      </w:r>
    </w:p>
    <w:p/>
    <w:p>
      <w:r xmlns:w="http://schemas.openxmlformats.org/wordprocessingml/2006/main">
        <w:t xml:space="preserve">Nakipag-usap ang Diyos kay Moises at binigyan siya ng mga tagubilin.</w:t>
      </w:r>
    </w:p>
    <w:p/>
    <w:p>
      <w:r xmlns:w="http://schemas.openxmlformats.org/wordprocessingml/2006/main">
        <w:t xml:space="preserve">1. "Ang Salita ng Diyos ay Patnubay at Aliw"</w:t>
      </w:r>
    </w:p>
    <w:p/>
    <w:p>
      <w:r xmlns:w="http://schemas.openxmlformats.org/wordprocessingml/2006/main">
        <w:t xml:space="preserve">2. "Ang Tawag sa Pagsunod"</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Mateo 4:4 - "Ngunit sumagot siya at sinabi, Nasusulat, Hindi sa tinapay lamang mabubuhay ang tao, kundi sa bawat salitang lumalabas sa bibig ng Diyos."</w:t>
      </w:r>
    </w:p>
    <w:p/>
    <w:p>
      <w:r xmlns:w="http://schemas.openxmlformats.org/wordprocessingml/2006/main">
        <w:t xml:space="preserve">Leviticus 24:14 Ilabas mo ang nanunumpa sa labas ng kampo; at ipatong ng lahat ng nakarinig sa kaniya ang kanilang mga kamay sa kaniyang ulo, at batuhin siya ng buong kapisanan.</w:t>
      </w:r>
    </w:p>
    <w:p/>
    <w:p>
      <w:r xmlns:w="http://schemas.openxmlformats.org/wordprocessingml/2006/main">
        <w:t xml:space="preserve">Ang taong nagsumpa ay dapat dalhin sa labas ng kampo at batuhin ng kongregasyon pagkatapos maipatong ng lahat ng nakarinig ng sumpa ang kanilang mga kamay sa ulo ng tao.</w:t>
      </w:r>
    </w:p>
    <w:p/>
    <w:p>
      <w:r xmlns:w="http://schemas.openxmlformats.org/wordprocessingml/2006/main">
        <w:t xml:space="preserve">1. Ang mga Bunga ng Pagsumpa: Isang Pag-aaral ng Levitico 24:14</w:t>
      </w:r>
    </w:p>
    <w:p/>
    <w:p>
      <w:r xmlns:w="http://schemas.openxmlformats.org/wordprocessingml/2006/main">
        <w:t xml:space="preserve">2. Paggamit sa Pangalan ng Diyos sa Walang Kabuluhan: Pag-unawa sa Kabigatan ng Pagsumpa sa Levitico 24:14</w:t>
      </w:r>
    </w:p>
    <w:p/>
    <w:p>
      <w:r xmlns:w="http://schemas.openxmlformats.org/wordprocessingml/2006/main">
        <w:t xml:space="preserve">1. James 5:12 Datapuwa't higit sa lahat, mga kapatid ko, huwag kayong manumpa, maging sa langit, o sa lupa, o sa anomang ibang sumpa, kundi ang inyong Oo ay oo at ang inyong Hindi ay hindi, upang hindi kayo mahulog sa ilalim ng paghatol.</w:t>
      </w:r>
    </w:p>
    <w:p/>
    <w:p>
      <w:r xmlns:w="http://schemas.openxmlformats.org/wordprocessingml/2006/main">
        <w:t xml:space="preserve">2. Exodus 20:7 Huwag mong babanggitin ang pangalan ng Panginoon mong Dios sa walang kabuluhan, sapagka't hindi aariin ng Panginoon na walang sala ang bumanggit ng kaniyang pangalan sa walang kabuluhan.</w:t>
      </w:r>
    </w:p>
    <w:p/>
    <w:p>
      <w:r xmlns:w="http://schemas.openxmlformats.org/wordprocessingml/2006/main">
        <w:t xml:space="preserve">Leviticus 24:15 At iyong sasalitain sa mga anak ni Israel, na sasabihin, Sinomang sumpain sa kaniyang Dios ay magtataglay ng kaniyang kasalanan.</w:t>
      </w:r>
    </w:p>
    <w:p/>
    <w:p>
      <w:r xmlns:w="http://schemas.openxmlformats.org/wordprocessingml/2006/main">
        <w:t xml:space="preserve">Ang sinumang sumusumpa sa Diyos ay kailangang pasanin ang mga kahihinatnan ng kasalanang iyon.</w:t>
      </w:r>
    </w:p>
    <w:p/>
    <w:p>
      <w:r xmlns:w="http://schemas.openxmlformats.org/wordprocessingml/2006/main">
        <w:t xml:space="preserve">1. Ang Diyos ay Nararapat sa Ating Igalang - Roma 13:7</w:t>
      </w:r>
    </w:p>
    <w:p/>
    <w:p>
      <w:r xmlns:w="http://schemas.openxmlformats.org/wordprocessingml/2006/main">
        <w:t xml:space="preserve">2. Mahalaga ang Ating mga Salita - Santiago 3:5-6</w:t>
      </w:r>
    </w:p>
    <w:p/>
    <w:p>
      <w:r xmlns:w="http://schemas.openxmlformats.org/wordprocessingml/2006/main">
        <w:t xml:space="preserve">1. Kawikaan 18:21 - Ang kamatayan at buhay ay nasa kapangyarihan ng dila</w:t>
      </w:r>
    </w:p>
    <w:p/>
    <w:p>
      <w:r xmlns:w="http://schemas.openxmlformats.org/wordprocessingml/2006/main">
        <w:t xml:space="preserve">2. Eclesiastes 5:2 - Huwag kang padalus-dalos sa iyong bibig, at huwag magmadali ang iyong puso na magsabi ng anomang bagay sa harap ng Dios.</w:t>
      </w:r>
    </w:p>
    <w:p/>
    <w:p>
      <w:r xmlns:w="http://schemas.openxmlformats.org/wordprocessingml/2006/main">
        <w:t xml:space="preserve">Leviticus 24:16 At ang lumapastangan sa pangalan ng Panginoon, ay papatayin na walang pagsala, at walang pagsalang babatuhin siya ng buong kapisanan: gayon din ang taga ibang lupa, gaya ng ipinanganak sa lupain, pagka nilapastangan niya ang pangalan. ng Panginoon, ay papatayin.</w:t>
      </w:r>
    </w:p>
    <w:p/>
    <w:p>
      <w:r xmlns:w="http://schemas.openxmlformats.org/wordprocessingml/2006/main">
        <w:t xml:space="preserve">Ang kalapastanganan sa pangalan ng Panginoon ay may parusang kamatayan, hindi alintana kung ang lumalapastangan ay isang dayuhan o ipinanganak sa lupain.</w:t>
      </w:r>
    </w:p>
    <w:p/>
    <w:p>
      <w:r xmlns:w="http://schemas.openxmlformats.org/wordprocessingml/2006/main">
        <w:t xml:space="preserve">1. Ang Kapangyarihan ng Pangalan ng Diyos: Kung Paano Natin Dapat Igalang ang Kanyang Kabanalan</w:t>
      </w:r>
    </w:p>
    <w:p/>
    <w:p>
      <w:r xmlns:w="http://schemas.openxmlformats.org/wordprocessingml/2006/main">
        <w:t xml:space="preserve">2. Ang mga Bunga ng Kalapastanganan: Ano ang Mangyayari Kapag Ibinalewala Natin ang Kanyang Banal na Pangalan</w:t>
      </w:r>
    </w:p>
    <w:p/>
    <w:p>
      <w:r xmlns:w="http://schemas.openxmlformats.org/wordprocessingml/2006/main">
        <w:t xml:space="preserve">1. Exodus 20:7- "Huwag mong babanggitin ang pangalan ng Panginoon mong Diyos sa walang kabuluhan;</w:t>
      </w:r>
    </w:p>
    <w:p/>
    <w:p>
      <w:r xmlns:w="http://schemas.openxmlformats.org/wordprocessingml/2006/main">
        <w:t xml:space="preserve">2. Awit 29:2- "Ibigay ninyo sa Panginoon ang kaluwalhatiang nararapat sa kanyang pangalan; sambahin ninyo ang Panginoon sa kagandahan ng kabanalan."</w:t>
      </w:r>
    </w:p>
    <w:p/>
    <w:p>
      <w:r xmlns:w="http://schemas.openxmlformats.org/wordprocessingml/2006/main">
        <w:t xml:space="preserve">Leviticus 24:17 At ang pumatay ng sinomang tao ay papatayin na walang pagsala.</w:t>
      </w:r>
    </w:p>
    <w:p/>
    <w:p>
      <w:r xmlns:w="http://schemas.openxmlformats.org/wordprocessingml/2006/main">
        <w:t xml:space="preserve">Ang pagpatay sa sinumang tao ay may parusang kamatayan ayon sa Levitico 24:17.</w:t>
      </w:r>
    </w:p>
    <w:p/>
    <w:p>
      <w:r xmlns:w="http://schemas.openxmlformats.org/wordprocessingml/2006/main">
        <w:t xml:space="preserve">1. Ang Kapangyarihan ng Pagpapatawad: Paano Sumulong Kapag Ikaw ay Nagkamali</w:t>
      </w:r>
    </w:p>
    <w:p/>
    <w:p>
      <w:r xmlns:w="http://schemas.openxmlformats.org/wordprocessingml/2006/main">
        <w:t xml:space="preserve">2. Ang Halaga ng Buhay: Kung Bakit Dapat Nating Igalang ang Buhay ng Tao</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Leviticus 24:18 At ang pumatay ng hayop ay magbabayad; hayop para sa hayop.</w:t>
      </w:r>
    </w:p>
    <w:p/>
    <w:p>
      <w:r xmlns:w="http://schemas.openxmlformats.org/wordprocessingml/2006/main">
        <w:t xml:space="preserve">Ang mga pumatay ng hayop ay dapat magbayad ng kabayaran sa pamamagitan ng pagbibigay ng isa pang hayop.</w:t>
      </w:r>
    </w:p>
    <w:p/>
    <w:p>
      <w:r xmlns:w="http://schemas.openxmlformats.org/wordprocessingml/2006/main">
        <w:t xml:space="preserve">1. Ang Halaga ng Buhay: Pag-unawa sa Timbang ng Pagkuha ng Buhay</w:t>
      </w:r>
    </w:p>
    <w:p/>
    <w:p>
      <w:r xmlns:w="http://schemas.openxmlformats.org/wordprocessingml/2006/main">
        <w:t xml:space="preserve">2. Pagbabalik: Pagbabayad para sa Buhay na Ating Kinain</w:t>
      </w:r>
    </w:p>
    <w:p/>
    <w:p>
      <w:r xmlns:w="http://schemas.openxmlformats.org/wordprocessingml/2006/main">
        <w:t xml:space="preserve">1. Genesis 9:3-5 - Bawat gumagalaw na nabubuhay ay magiging pagkain ninyo; gaya ng halamang berde ay ibinigay ko sa iyo ang lahat ng bagay. Nguni't ang laman na may buhay niyaon, na siyang dugo niyaon, ay huwag ninyong kakainin.</w:t>
      </w:r>
    </w:p>
    <w:p/>
    <w:p>
      <w:r xmlns:w="http://schemas.openxmlformats.org/wordprocessingml/2006/main">
        <w:t xml:space="preserve">2. Exodo 21:28-36 - Kung ang isang baka ay sumangay ng isang lalake o isang babae, at sila'y mamatay, ang baka ay walang pagsalang babatuhin, at ang kaniyang laman ay hindi kakanin; nguni't ang may-ari ng baka ay palayain.</w:t>
      </w:r>
    </w:p>
    <w:p/>
    <w:p>
      <w:r xmlns:w="http://schemas.openxmlformats.org/wordprocessingml/2006/main">
        <w:t xml:space="preserve">Leviticus 24:19 At kung ang isang tao ay magdulot ng kapintasan sa kaniyang kapuwa; kung paano ang kaniyang ginawa, gayon ang gagawin sa kaniya;</w:t>
      </w:r>
    </w:p>
    <w:p/>
    <w:p>
      <w:r xmlns:w="http://schemas.openxmlformats.org/wordprocessingml/2006/main">
        <w:t xml:space="preserve">Binibigyang-diin ng talatang ito ang kahalagahan ng pakikitungo sa iba tulad ng gusto mong tratuhin.</w:t>
      </w:r>
    </w:p>
    <w:p/>
    <w:p>
      <w:r xmlns:w="http://schemas.openxmlformats.org/wordprocessingml/2006/main">
        <w:t xml:space="preserve">1. Ang Ginintuang Panuntunan: Tratuhin ang Iba Tulad ng Gusto Mong Tratuhin</w:t>
      </w:r>
    </w:p>
    <w:p/>
    <w:p>
      <w:r xmlns:w="http://schemas.openxmlformats.org/wordprocessingml/2006/main">
        <w:t xml:space="preserve">2. Bakit Dapat Nating Mahalin ang Ating Kapwa Bilang Ating Sarili</w:t>
      </w:r>
    </w:p>
    <w:p/>
    <w:p>
      <w:r xmlns:w="http://schemas.openxmlformats.org/wordprocessingml/2006/main">
        <w:t xml:space="preserve">1. Lucas 6:31 - Gawin mo sa iba ang gusto mong gawin nila sa iyo.</w:t>
      </w:r>
    </w:p>
    <w:p/>
    <w:p>
      <w:r xmlns:w="http://schemas.openxmlformats.org/wordprocessingml/2006/main">
        <w:t xml:space="preserve">2. Mateo 22:39 - Ibigin mo ang iyong kapwa gaya ng iyong sarili.</w:t>
      </w:r>
    </w:p>
    <w:p/>
    <w:p>
      <w:r xmlns:w="http://schemas.openxmlformats.org/wordprocessingml/2006/main">
        <w:t xml:space="preserve">Leviticus 24:20 Bali sa bali, mata sa mata, ngipin sa ngipin: kung paanong siya'y nagdulot ng kapintasan sa isang tao, ay gayon ang gagawin sa kaniya.</w:t>
      </w:r>
    </w:p>
    <w:p/>
    <w:p>
      <w:r xmlns:w="http://schemas.openxmlformats.org/wordprocessingml/2006/main">
        <w:t xml:space="preserve">Ang talatang ito sa Levitico 24:20 ay nagbibigay-diin sa konsepto ng katarungan sa pamamagitan ng isang sistema ng paghihiganti.</w:t>
      </w:r>
    </w:p>
    <w:p/>
    <w:p>
      <w:r xmlns:w="http://schemas.openxmlformats.org/wordprocessingml/2006/main">
        <w:t xml:space="preserve">1: "Isang Mata sa Mata: Ang Prinsipyo ng Paghihiganti sa Katarungan"</w:t>
      </w:r>
    </w:p>
    <w:p/>
    <w:p>
      <w:r xmlns:w="http://schemas.openxmlformats.org/wordprocessingml/2006/main">
        <w:t xml:space="preserve">2: "Ang Katarungan ng Levitico 24:20: Isang Aral sa Karunungan ng Diyos"</w:t>
      </w:r>
    </w:p>
    <w:p/>
    <w:p>
      <w:r xmlns:w="http://schemas.openxmlformats.org/wordprocessingml/2006/main">
        <w:t xml:space="preserve">1: Exodus 21:24 25, "Mata sa mata, ngipin sa ngipin, kamay sa kamay, paa sa paa, Paso sa paso, sugat sa sugat, guhit sa guhit."</w:t>
      </w:r>
    </w:p>
    <w:p/>
    <w:p>
      <w:r xmlns:w="http://schemas.openxmlformats.org/wordprocessingml/2006/main">
        <w:t xml:space="preserve">2: Kawikaan 20:22, “Huwag mong sabihin, Ako ay gaganti ng kasamaan; maghintay ka sa Panginoon, at ililigtas ka niya.</w:t>
      </w:r>
    </w:p>
    <w:p/>
    <w:p>
      <w:r xmlns:w="http://schemas.openxmlformats.org/wordprocessingml/2006/main">
        <w:t xml:space="preserve">Leviticus 24:21 At ang pumatay ng hayop, ay isasauli niyaon: at ang pumatay ng tao, ay papatayin.</w:t>
      </w:r>
    </w:p>
    <w:p/>
    <w:p>
      <w:r xmlns:w="http://schemas.openxmlformats.org/wordprocessingml/2006/main">
        <w:t xml:space="preserve">Ang taong pumatay ng hayop ay dapat magbayad, habang ang pumatay ng tao ay dapat patayin.</w:t>
      </w:r>
    </w:p>
    <w:p/>
    <w:p>
      <w:r xmlns:w="http://schemas.openxmlformats.org/wordprocessingml/2006/main">
        <w:t xml:space="preserve">1. Ang Kahalagahan ng Buhay ng Tao: Pagsusuri sa Bigat ng Ating Mga Kilos</w:t>
      </w:r>
    </w:p>
    <w:p/>
    <w:p>
      <w:r xmlns:w="http://schemas.openxmlformats.org/wordprocessingml/2006/main">
        <w:t xml:space="preserve">2. Ang Kabanalan ng Buhay: Paggalang sa Lahat ng Nilikha</w:t>
      </w:r>
    </w:p>
    <w:p/>
    <w:p>
      <w:r xmlns:w="http://schemas.openxmlformats.org/wordprocessingml/2006/main">
        <w:t xml:space="preserve">1. Exodo 21:14-17 - Ang Kahalagahan ng Buhay ng Tao</w:t>
      </w:r>
    </w:p>
    <w:p/>
    <w:p>
      <w:r xmlns:w="http://schemas.openxmlformats.org/wordprocessingml/2006/main">
        <w:t xml:space="preserve">2. Genesis 1:26-28 - Ang Kabanal-banalan ng Buhay</w:t>
      </w:r>
    </w:p>
    <w:p/>
    <w:p>
      <w:r xmlns:w="http://schemas.openxmlformats.org/wordprocessingml/2006/main">
        <w:t xml:space="preserve">Leviticus 24:22 Magkakaroon kayo ng isang paraan ng kautusan, gayon din sa taga ibang lupa, at sa isa sa inyong sariling lupain: sapagka't ako ang Panginoon ninyong Dios.</w:t>
      </w:r>
    </w:p>
    <w:p/>
    <w:p>
      <w:r xmlns:w="http://schemas.openxmlformats.org/wordprocessingml/2006/main">
        <w:t xml:space="preserve">Ang talatang ito ay nagbibigay-diin sa kahalagahan ng pagtrato sa lahat ng tao nang pantay-pantay, anuman ang kanilang pinagmulan.</w:t>
      </w:r>
    </w:p>
    <w:p/>
    <w:p>
      <w:r xmlns:w="http://schemas.openxmlformats.org/wordprocessingml/2006/main">
        <w:t xml:space="preserve">1: Ibigin mo ang iyong kapwa gaya ng iyong sarili - Levitico 19:18</w:t>
      </w:r>
    </w:p>
    <w:p/>
    <w:p>
      <w:r xmlns:w="http://schemas.openxmlformats.org/wordprocessingml/2006/main">
        <w:t xml:space="preserve">2: Gawin mo sa iba ang gusto mong gawin nila sa iyo - Mateo 7:12</w:t>
      </w:r>
    </w:p>
    <w:p/>
    <w:p>
      <w:r xmlns:w="http://schemas.openxmlformats.org/wordprocessingml/2006/main">
        <w:t xml:space="preserve">1: Galacia 3:28 - Walang Hudyo o Gentil, walang alipin o malaya, kahit lalaki at babae, sapagkat kayong lahat ay iisa kay Cristo Jesus.</w:t>
      </w:r>
    </w:p>
    <w:p/>
    <w:p>
      <w:r xmlns:w="http://schemas.openxmlformats.org/wordprocessingml/2006/main">
        <w:t xml:space="preserve">2: Mga Gawa 10:34-35 - Pagkatapos ay ibinuka ni Pedro ang kanyang bibig at sinabi: "Tunay na nauunawaan ko na ang Diyos ay hindi nagtatangi, ngunit sa bawat bansa ang sinumang natatakot sa kanya at gumagawa ng tama ay kalugud-lugod sa kanya.</w:t>
      </w:r>
    </w:p>
    <w:p/>
    <w:p>
      <w:r xmlns:w="http://schemas.openxmlformats.org/wordprocessingml/2006/main">
        <w:t xml:space="preserve">Leviticus 24:23 At sinalita ni Moises sa mga anak ni Israel, na kanilang ilabas sa kampamento ang nanunumpa, at batuhin siya ng mga bato. At ginawa ng mga anak ni Israel gaya ng iniutos ng Panginoon kay Moises.</w:t>
      </w:r>
    </w:p>
    <w:p/>
    <w:p>
      <w:r xmlns:w="http://schemas.openxmlformats.org/wordprocessingml/2006/main">
        <w:t xml:space="preserve">Iniutos ni Moises sa mga anak ni Israel na ilabas ang sinumang sumumpa at batuhin sila gaya ng iniutos ng Panginoon.</w:t>
      </w:r>
    </w:p>
    <w:p/>
    <w:p>
      <w:r xmlns:w="http://schemas.openxmlformats.org/wordprocessingml/2006/main">
        <w:t xml:space="preserve">1. Ang Pangangailangan para sa Pagsunod - pamumuhay ng isang buhay na nagpaparangal sa Diyos sa pamamagitan ng pagsunod.</w:t>
      </w:r>
    </w:p>
    <w:p/>
    <w:p>
      <w:r xmlns:w="http://schemas.openxmlformats.org/wordprocessingml/2006/main">
        <w:t xml:space="preserve">2. Ang Kapangyarihan ng Pagkakaisa - nagtutulungan upang matupad ang kalooban ng Diyos.</w:t>
      </w:r>
    </w:p>
    <w:p/>
    <w:p>
      <w:r xmlns:w="http://schemas.openxmlformats.org/wordprocessingml/2006/main">
        <w:t xml:space="preserve">1. Deuteronomy 6:4-5 - Dinggin mo, Oh Israel: Ang Panginoon nating Dios, ang Panginoon ay iisa. Iibigin mo ang Panginoon mong Diyos nang buong puso mo at nang buong kaluluwa mo at nang buong lakas.</w:t>
      </w:r>
    </w:p>
    <w:p/>
    <w:p>
      <w:r xmlns:w="http://schemas.openxmlformats.org/wordprocessingml/2006/main">
        <w:t xml:space="preserve">2. Santiago 2:14-17 -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 Gayon din naman ang pananampalataya sa sarili, kung walang mga gawa, ay patay.</w:t>
      </w:r>
    </w:p>
    <w:p/>
    <w:p>
      <w:r xmlns:w="http://schemas.openxmlformats.org/wordprocessingml/2006/main">
        <w:t xml:space="preserve">Ang Levitico 25 ay maaaring ibuod sa tatlong talata tulad ng sumusunod, na may nakasaad na mga talata:</w:t>
      </w:r>
    </w:p>
    <w:p/>
    <w:p>
      <w:r xmlns:w="http://schemas.openxmlformats.org/wordprocessingml/2006/main">
        <w:t xml:space="preserve">Parapo 1: Ipinakilala ng Levitico 25:1-22 ang konsepto ng Taon ng Sabbath, isang taon ng pahinga para sa lupain. Binibigyang-diin ng kabanata na tuwing ikapitong taon, dapat hayaan ng mga Israelita ang kanilang mga bukirin na hindi matuyo at iwasan ang paghahasik o pag-aani ng mga pananim. Ang pagsasanay na ito ay nagbibigay-daan sa lupain na muling pasiglahin at tinitiyak na ang mga tao at hayop ay may access sa pagkain sa panahong ito. Ipinagbabawal din nito ang pag-iipon ng mga ubas mula sa mga ubasan o pagpili ng mga prutas mula sa mga puno sa panahon ng Taon ng Sabbath.</w:t>
      </w:r>
    </w:p>
    <w:p/>
    <w:p>
      <w:r xmlns:w="http://schemas.openxmlformats.org/wordprocessingml/2006/main">
        <w:t xml:space="preserve">Parapo 2: Pagpapatuloy sa Levitico 25:23-38 , iniharap ang mga regulasyon tungkol sa pagtubos at pagpapalaya ng ari-arian. Binibigyang-diin ng kabanata na ang lahat ng lupain ay pag-aari ng Diyos, at ang mga Israelita ay itinuturing na mga nangungupahan o naninirahan sa Kanyang lupain. Nagtatatag ito ng mga patnubay para sa pagtubos sa mga lupaing ninuno kung ang mga ito ay ibinenta dahil sa kahirapan sa pananalapi at binabalangkas ang mga probisyon para sa pagsasauli ng ari-arian sa panahon ng Taon ng Jubileo isang espesyal na taon na nagaganap tuwing limampung taon kapag ang lahat ng mga utang ay pinatawad, ang mga alipin ay pinalaya, at ang mga lupaing ninuno ay ibabalik sa kanilang orihinal na mga may-ari.</w:t>
      </w:r>
    </w:p>
    <w:p/>
    <w:p>
      <w:r xmlns:w="http://schemas.openxmlformats.org/wordprocessingml/2006/main">
        <w:t xml:space="preserve">Paragraph 3: Ang Levitico 25 ay nagtatapos sa pamamagitan ng pagtugon sa mga regulasyon na may kaugnayan sa pag-alis ng kahirapan at pagtrato sa mga kapwa Israelita. Ipinagbabawal nito ang pagsingil ng interes sa mga pautang na ibinigay sa mga kapwa Israelita na nangangailangan ngunit pinapayagan ang pagpapahiram ng pera na may interes sa mga dayuhan. Binibigyang-diin ng kabanata ang patas na pagtrato sa mga alipin sa loob ng lipunang Israelita, na nagsasabi na hindi sila dapat tratuhin nang malupit kundi bilang mga upahang manggagawa na maaaring tubusin anumang oras ng mga miyembro ng kanilang pamilya. Bukod pa rito, hinihikayat nito ang pagbibigay ng tulong sa mga naghihirap na kapatid sa pamamagitan ng mga gawa ng kabaitan at pagkabukas-palad.</w:t>
      </w:r>
    </w:p>
    <w:p/>
    <w:p>
      <w:r xmlns:w="http://schemas.openxmlformats.org/wordprocessingml/2006/main">
        <w:t xml:space="preserve">Sa buod:</w:t>
      </w:r>
    </w:p>
    <w:p>
      <w:r xmlns:w="http://schemas.openxmlformats.org/wordprocessingml/2006/main">
        <w:t xml:space="preserve">Ang Levitico 25 ay nagtatanghal:</w:t>
      </w:r>
    </w:p>
    <w:p>
      <w:r xmlns:w="http://schemas.openxmlformats.org/wordprocessingml/2006/main">
        <w:t xml:space="preserve">Pagpapakilala ng Taon ng Sabbath taunang pahinga para sa lupain;</w:t>
      </w:r>
    </w:p>
    <w:p>
      <w:r xmlns:w="http://schemas.openxmlformats.org/wordprocessingml/2006/main">
        <w:t xml:space="preserve">Pagbabawal laban sa paghahasik, pag-aani ng mga pananim sa ikapitong taon;</w:t>
      </w:r>
    </w:p>
    <w:p>
      <w:r xmlns:w="http://schemas.openxmlformats.org/wordprocessingml/2006/main">
        <w:t xml:space="preserve">Pagbabawal sa pag-iipon ng ubas, pamimitas ng prutas sa Taon ng Sabbath.</w:t>
      </w:r>
    </w:p>
    <w:p/>
    <w:p>
      <w:r xmlns:w="http://schemas.openxmlformats.org/wordprocessingml/2006/main">
        <w:t xml:space="preserve">Mga regulasyon tungkol sa pagtubos at pagpapalaya ng ari-arian;</w:t>
      </w:r>
    </w:p>
    <w:p>
      <w:r xmlns:w="http://schemas.openxmlformats.org/wordprocessingml/2006/main">
        <w:t xml:space="preserve">Pagkilala sa pagmamay-ari ng Diyos sa lahat ng lupain; mga Israelita bilang mga nangungupahan;</w:t>
      </w:r>
    </w:p>
    <w:p>
      <w:r xmlns:w="http://schemas.openxmlformats.org/wordprocessingml/2006/main">
        <w:t xml:space="preserve">Mga patnubay para sa pagtubos sa mga lupaing ninuno, mga probisyon sa Taon ng Jubileo.</w:t>
      </w:r>
    </w:p>
    <w:p/>
    <w:p>
      <w:r xmlns:w="http://schemas.openxmlformats.org/wordprocessingml/2006/main">
        <w:t xml:space="preserve">Pagbabawal sa paniningil ng tubo sa mga pautang sa kapwa Israelitang nangangailangan;</w:t>
      </w:r>
    </w:p>
    <w:p>
      <w:r xmlns:w="http://schemas.openxmlformats.org/wordprocessingml/2006/main">
        <w:t xml:space="preserve">Makatarungang pagtrato sa mga alipin bilang mga upahang manggagawa na maaaring tubusin;</w:t>
      </w:r>
    </w:p>
    <w:p>
      <w:r xmlns:w="http://schemas.openxmlformats.org/wordprocessingml/2006/main">
        <w:t xml:space="preserve">Hikayatin na tulungan ang mga naghihirap na kapatid sa pamamagitan ng mga gawa ng kabaitan at pagkabukas-palad.</w:t>
      </w:r>
    </w:p>
    <w:p/>
    <w:p>
      <w:r xmlns:w="http://schemas.openxmlformats.org/wordprocessingml/2006/main">
        <w:t xml:space="preserve">Nakatuon ang kabanatang ito sa iba't ibang mga regulasyon na may kaugnayan sa Taon ng Sabbath, pagtubos at pagpapalaya ng ari-arian, at pagpapagaan ng kahirapan. Ipinakilala sa Levitico 25 ang konsepto ng Taon ng Sabbath, na binibigyang-diin na tuwing ikapitong taon, ang mga Israelita ay dapat hayaang matuyo ang kanilang mga bukirin at pigilin ang paghahasik o pag-aani ng mga pananim. Ang pagsasanay na ito ay nagbibigay-daan para sa pagpapabata ng lupa at tinitiyak ang pagkakaroon ng pagkain para sa parehong mga tao at hayop. Ipinagbabawal din ng kabanata ang pag-iipon ng mga ubas mula sa mga ubasan o pagpili ng mga prutas mula sa mga puno sa panahon ng Taon ng Sabbath.</w:t>
      </w:r>
    </w:p>
    <w:p/>
    <w:p>
      <w:r xmlns:w="http://schemas.openxmlformats.org/wordprocessingml/2006/main">
        <w:t xml:space="preserve">Higit pa rito, ang Levitico 25 ay naglalahad ng mga regulasyon tungkol sa pagtubos at pagpapalaya ng ari-arian. Itinatampok nito na ang lahat ng lupain sa huli ay pag-aari ng Diyos, na ang mga Israelita ay itinuturing na mga nangungupahan o naninirahan sa Kanyang lupain. Ang kabanata ay nagbibigay ng mga patnubay para sa pagtubos sa mga lupaing ninuno kung ang mga ito ay ibinebenta dahil sa kahirapan sa pananalapi at binabalangkas ang mga probisyon para sa pagsasauli ng ari-arian sa panahon ng espesyal na Taon ng Jubileo sa isang taon na nagaganap tuwing limampung taon kapag ang mga utang ay pinatawad, ang mga alipin ay pinalaya, at ang mga lupaing ninuno ay bumalik sa kanilang orihinal na mga may-ari.</w:t>
      </w:r>
    </w:p>
    <w:p/>
    <w:p>
      <w:r xmlns:w="http://schemas.openxmlformats.org/wordprocessingml/2006/main">
        <w:t xml:space="preserve">Ang kabanata ay nagtatapos sa pamamagitan ng pagtugon sa mga regulasyon na may kaugnayan sa pagpapagaan ng kahirapan at patas na pagtrato sa loob ng lipunang Israelita. Ipinagbabawal ng Levitico 25 ang paniningil ng tubo sa mga pautang na ibinigay sa mga kapwa Israelita na nangangailangan ngunit pinapayagan ang pagpapahiram ng pera na may interes sa mga dayuhan. Binibigyang-diin nito ang patas na pagtrato sa mga alipin bilang mga upahang manggagawa na maaaring tubusin anumang oras ng mga miyembro ng kanilang pamilya sa halip na tratuhin nang malupit. Bukod pa rito, hinihikayat nito ang pagbibigay ng tulong sa mga naghihirap na kapatid sa pamamagitan ng mga gawa ng kabaitan at pagkabukas-palad. Ang mga regulasyong ito ay naglalayong isulong ang katarungang panlipunan, pakikiramay, at katatagan ng ekonomiya sa loob ng komunidad.</w:t>
      </w:r>
    </w:p>
    <w:p/>
    <w:p>
      <w:r xmlns:w="http://schemas.openxmlformats.org/wordprocessingml/2006/main">
        <w:t xml:space="preserve">Leviticus 25:1 At sinalita ng Panginoon kay Moises sa bundok ng Sinai, na sinasabi,</w:t>
      </w:r>
    </w:p>
    <w:p/>
    <w:p>
      <w:r xmlns:w="http://schemas.openxmlformats.org/wordprocessingml/2006/main">
        <w:t xml:space="preserve">Ang Panginoon ay nagsalita kay Moises sa Bundok Sinai tungkol sa mga batas na dapat sundin ng mga Israelita.</w:t>
      </w:r>
    </w:p>
    <w:p/>
    <w:p>
      <w:r xmlns:w="http://schemas.openxmlformats.org/wordprocessingml/2006/main">
        <w:t xml:space="preserve">1. Ang ating buhay ay dapat ipamuhay sa pagsunod sa mga batas ng Diyos.</w:t>
      </w:r>
    </w:p>
    <w:p/>
    <w:p>
      <w:r xmlns:w="http://schemas.openxmlformats.org/wordprocessingml/2006/main">
        <w:t xml:space="preserve">2. Dapat nating italaga ang ating sarili sa pagsunod sa mga tagubilin ng Panginoon.</w:t>
      </w:r>
    </w:p>
    <w:p/>
    <w:p>
      <w:r xmlns:w="http://schemas.openxmlformats.org/wordprocessingml/2006/main">
        <w:t xml:space="preserve">1. Deuteronomy 11:1 - Kaya't iyong iibigin ang Panginoon mong Dios, at iyong tutuparin ang kaniyang katungkulan, at ang kaniyang mga palatuntunan, at ang kaniyang mga kahatulan, at ang kaniyang mga utos, palagi.</w:t>
      </w:r>
    </w:p>
    <w:p/>
    <w:p>
      <w:r xmlns:w="http://schemas.openxmlformats.org/wordprocessingml/2006/main">
        <w:t xml:space="preserve">2. Mateo 22:36-40 - Guro, alin ang dakilang utos sa Kautusan? At sinabi niya sa kaniya, Iibigin mo ang Panginoon mong Dios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Leviticus 25:2 Salitain mo sa mga anak ni Israel, at sabihin mo sa kanila, Pagpasok ninyo sa lupain na ibibigay ko sa inyo, ay ipangilin nga ng lupain ang isang sabbath sa Panginoon.</w:t>
      </w:r>
    </w:p>
    <w:p/>
    <w:p>
      <w:r xmlns:w="http://schemas.openxmlformats.org/wordprocessingml/2006/main">
        <w:t xml:space="preserve">Hinihikayat ng talatang ito ang mga Israelita na ipangilin ang Sabbath kapag pumasok sila sa Lupang Pangako.</w:t>
      </w:r>
    </w:p>
    <w:p/>
    <w:p>
      <w:r xmlns:w="http://schemas.openxmlformats.org/wordprocessingml/2006/main">
        <w:t xml:space="preserve">1. Ang tawag ng Diyos na magpahinga: Isang pagtingin sa kahalagahan ng Sabbath sa Levitico 25:2</w:t>
      </w:r>
    </w:p>
    <w:p/>
    <w:p>
      <w:r xmlns:w="http://schemas.openxmlformats.org/wordprocessingml/2006/main">
        <w:t xml:space="preserve">2. Pagtitiwala sa plano ng Diyos: Paano magkaroon ng pananampalataya sa Lupang Pangako ayon sa Levitico 25:2</w:t>
      </w:r>
    </w:p>
    <w:p/>
    <w:p>
      <w:r xmlns:w="http://schemas.openxmlformats.org/wordprocessingml/2006/main">
        <w:t xml:space="preserve">1. Isaias 58:13-14 - Kung iyong italikod ang iyong paa sa Sabbath, sa paggawa ng iyong kasiyahan sa aking banal na araw, at tawagin ang Sabbath na isang kaluguran at ang banal na araw ng Panginoon na marangal; kung igagalang mo ito, hindi lumalakad sa iyong sariling mga paraan, o naghahanap ng iyong sariling kasiyahan, o nagsasalita nang walang ginagawa.</w:t>
      </w:r>
    </w:p>
    <w:p/>
    <w:p>
      <w:r xmlns:w="http://schemas.openxmlformats.org/wordprocessingml/2006/main">
        <w:t xml:space="preserve">2. Exodo 20:8-11 - Alalahanin ang araw ng Sabbath, upang panatilihin itong banal. Anim na araw kang gagawa, at gagawin mo ang lahat ng iyong gawain, ngunit ang ikapitong araw ay Sabbath sa Panginoon mong Diyos. Huwag kang gagawa roon ng anumang gawain, ikaw, o ang iyong anak na lalaki, o ang iyong anak na babae, ang iyong aliping lalaki, o ang iyong aliping babae, o ang iyong mga hayop, o ang taga ibang lupa na nasa loob ng iyong mga pintuang-daan."</w:t>
      </w:r>
    </w:p>
    <w:p/>
    <w:p>
      <w:r xmlns:w="http://schemas.openxmlformats.org/wordprocessingml/2006/main">
        <w:t xml:space="preserve">Leviticus 25:3 Anim na taon na iyong ihahasik ang iyong bukid, at anim na taon na iyong pupugutan ang iyong ubasan, at titipunin mo ang bunga niyaon;</w:t>
      </w:r>
    </w:p>
    <w:p/>
    <w:p>
      <w:r xmlns:w="http://schemas.openxmlformats.org/wordprocessingml/2006/main">
        <w:t xml:space="preserve">Inutusan tayo ng Panginoon na pangalagaan ang ating lupain sa pamamagitan ng paghahasik at pagpupungos sa loob ng anim na taon.</w:t>
      </w:r>
    </w:p>
    <w:p/>
    <w:p>
      <w:r xmlns:w="http://schemas.openxmlformats.org/wordprocessingml/2006/main">
        <w:t xml:space="preserve">1: Dapat tayong maging tapat na mga katiwala ng kung ano ang ibinigay sa atin ng Diyos at alagaan ang ating lupain bilang paggalang sa Panginoon.</w:t>
      </w:r>
    </w:p>
    <w:p/>
    <w:p>
      <w:r xmlns:w="http://schemas.openxmlformats.org/wordprocessingml/2006/main">
        <w:t xml:space="preserve">2: Maipapakita natin ang ating pagmamahal at pagsunod sa Panginoon sa pamamagitan ng ating kasipagan sa pangangalaga sa ating mga bukid at ubasan.</w:t>
      </w:r>
    </w:p>
    <w:p/>
    <w:p>
      <w:r xmlns:w="http://schemas.openxmlformats.org/wordprocessingml/2006/main">
        <w:t xml:space="preserve">1: Mateo 25:14-30 - Ang talinghaga ng mga talento ay nagtuturo sa atin na maging tapat na mga katiwala ng kung ano ang ibinigay sa atin ng Panginoon.</w:t>
      </w:r>
    </w:p>
    <w:p/>
    <w:p>
      <w:r xmlns:w="http://schemas.openxmlformats.org/wordprocessingml/2006/main">
        <w:t xml:space="preserve">2: Awit 24:1 - Ang lupa ay sa Panginoon, at ang lahat ng naririto, ang sanglibutan at ang mga naninirahan doon.</w:t>
      </w:r>
    </w:p>
    <w:p/>
    <w:p>
      <w:r xmlns:w="http://schemas.openxmlformats.org/wordprocessingml/2006/main">
        <w:t xml:space="preserve">Leviticus 25:4 Nguni't sa ikapitong taon ay magiging sabbath ng kapahingahan sa lupain, isang sabbath sa Panginoon: huwag mong hahasikan ang iyong bukid, ni kakapunin ang iyong ubasan.</w:t>
      </w:r>
    </w:p>
    <w:p/>
    <w:p>
      <w:r xmlns:w="http://schemas.openxmlformats.org/wordprocessingml/2006/main">
        <w:t xml:space="preserve">Ang ikapitong taon ng lupain ay magiging sabbath ng kapahingahan para sa Panginoon.</w:t>
      </w:r>
    </w:p>
    <w:p/>
    <w:p>
      <w:r xmlns:w="http://schemas.openxmlformats.org/wordprocessingml/2006/main">
        <w:t xml:space="preserve">1. Paglalaan ng Oras para sa Pahinga at Pagninilay: Ang Kahalagahan ng Sabbath</w:t>
      </w:r>
    </w:p>
    <w:p/>
    <w:p>
      <w:r xmlns:w="http://schemas.openxmlformats.org/wordprocessingml/2006/main">
        <w:t xml:space="preserve">2. Paglinang ng Buhay ng Katapatan: Ang Pagpapala ng Pangingilin sa Sabbath</w:t>
      </w:r>
    </w:p>
    <w:p/>
    <w:p>
      <w:r xmlns:w="http://schemas.openxmlformats.org/wordprocessingml/2006/main">
        <w:t xml:space="preserve">1. Mateo 11:28-30 - Lumapit sa akin, kayong lahat na nahihirapan at nabibigatan sa inyong pasanin, at kayo'y aking bibigyan ng kapahingahan. Pasanin ninyo ang aking pamatok, at matuto kayo sa akin, sapagkat ako ay maamo at mapagpakumbabang puso, at makakatagpo kayo ng kapahingahan para sa inyong mga kaluluwa. Sapagkat ang aking pamatok ay madali, at ang aking pasanin ay magaan.</w:t>
      </w:r>
    </w:p>
    <w:p/>
    <w:p>
      <w:r xmlns:w="http://schemas.openxmlformats.org/wordprocessingml/2006/main">
        <w:t xml:space="preserve">2. Hebrews 4:9-11 - Kaya nga, may natitira pang Sabbath na kapahingahan para sa mga tao ng Diyos, sapagkat ang sinumang pumasok sa kapahingahan ng Diyos ay nagpahinga rin sa kanyang mga gawa tulad ng ginawa ng Diyos mula sa kanyang mga gawa. Kayat pagsikapan nating makapasok sa kapahingahang iyon, upang walang sinumang mahulog sa gayon ding uri ng pagsuway.</w:t>
      </w:r>
    </w:p>
    <w:p/>
    <w:p>
      <w:r xmlns:w="http://schemas.openxmlformats.org/wordprocessingml/2006/main">
        <w:t xml:space="preserve">ADB1905 Leviticus 25 5 Ang tumubo sa sarili nitong ani sa iyong ani ay huwag mong aanihin, ni pupunitin ang mga ubas ng iyong baging na hindi naayos: sapagka't taon ng kapahingahan sa lupain.</w:t>
      </w:r>
    </w:p>
    <w:p/>
    <w:p>
      <w:r xmlns:w="http://schemas.openxmlformats.org/wordprocessingml/2006/main">
        <w:t xml:space="preserve">Sa taon ng pahinga, ang mga magsasaka ay hindi dapat mag-ani ng mga pananim na tumutubo sa kanilang sarili o pumitas ng mga ubas sa kanilang baging.</w:t>
      </w:r>
    </w:p>
    <w:p/>
    <w:p>
      <w:r xmlns:w="http://schemas.openxmlformats.org/wordprocessingml/2006/main">
        <w:t xml:space="preserve">1. Ang plano ng Diyos para sa pagpapahinga at pagpapanibago</w:t>
      </w:r>
    </w:p>
    <w:p/>
    <w:p>
      <w:r xmlns:w="http://schemas.openxmlformats.org/wordprocessingml/2006/main">
        <w:t xml:space="preserve">2. Ang kahalagahan ng Sabbath rest</w:t>
      </w:r>
    </w:p>
    <w:p/>
    <w:p>
      <w:r xmlns:w="http://schemas.openxmlformats.org/wordprocessingml/2006/main">
        <w:t xml:space="preserve">1. Exodo 20:8-10 - Alalahanin ang araw ng Sabbath at panatilihin itong banal.</w:t>
      </w:r>
    </w:p>
    <w:p/>
    <w:p>
      <w:r xmlns:w="http://schemas.openxmlformats.org/wordprocessingml/2006/main">
        <w:t xml:space="preserve">2. Awit 92:12-14 - Ang matuwid ay yumayabong gaya ng puno ng palma at tumutubo tulad ng sedro sa Lebanon.</w:t>
      </w:r>
    </w:p>
    <w:p/>
    <w:p>
      <w:r xmlns:w="http://schemas.openxmlformats.org/wordprocessingml/2006/main">
        <w:t xml:space="preserve">Leviticus 25:6 At ang sabbath ng lupain ay magiging pagkain ninyo; para sa iyo, at para sa iyong lingkod, at para sa iyong alilang babae, at para sa iyong upahang lingkod, at para sa iyong dayuhan na nakikipamayan sa iyo,</w:t>
      </w:r>
    </w:p>
    <w:p/>
    <w:p>
      <w:r xmlns:w="http://schemas.openxmlformats.org/wordprocessingml/2006/main">
        <w:t xml:space="preserve">Ang lupain ay bibigyan ng isang Sabbath na kapahingahan, na nagbibigay ng pagkain para sa lahat.</w:t>
      </w:r>
    </w:p>
    <w:p/>
    <w:p>
      <w:r xmlns:w="http://schemas.openxmlformats.org/wordprocessingml/2006/main">
        <w:t xml:space="preserve">1. Pag-ani ng mga Benepisyo ng Sabbath Rest</w:t>
      </w:r>
    </w:p>
    <w:p/>
    <w:p>
      <w:r xmlns:w="http://schemas.openxmlformats.org/wordprocessingml/2006/main">
        <w:t xml:space="preserve">2. Probisyon ng Pagmamalasakit ng Lupa para sa Lahat</w:t>
      </w:r>
    </w:p>
    <w:p/>
    <w:p>
      <w:r xmlns:w="http://schemas.openxmlformats.org/wordprocessingml/2006/main">
        <w:t xml:space="preserve">1. Isaias 58:13-14 - Kung iyong ihiwalay ang iyong paa sa sabbath, sa paggawa ng iyong kasiyahan sa aking banal na araw; at tawagin ang sabbath na kaluguran, ang banal ng Panginoon, marangal; at pararangalan mo siya, na hindi gumagawa ng iyong sariling mga lakad, ni nakasusumpong ng iyong sariling kasiyahan, ni nagsasalita ng iyong sariling mga salita: Kung magkagayo'y ikalulugod mo ang iyong sarili sa Panginoon; at aking ipapasakay sa iyo ang mga matataas na dako ng lupa, at papakainin kita ng mana ni Jacob na iyong ama: sapagka't ang bibig ng Panginoon ang nagsalita nito.</w:t>
      </w:r>
    </w:p>
    <w:p/>
    <w:p>
      <w:r xmlns:w="http://schemas.openxmlformats.org/wordprocessingml/2006/main">
        <w:t xml:space="preserve">2. Exodo 20:8-10 - Alalahanin ang araw ng sabbath, upang ipangilin. Anim na araw na gagawa ka, at gagawin mo ang lahat ng iyong gawain: Nguni't ang ikapitong araw ay sabbath ng Panginoon mong Dios: huwag kang gagawa ng anomang gawain, ikaw, o ang iyong anak na lalake, o ang iyong anak na babae, ang iyong aliping lalake, o ang iyong alilang babae. , o ang iyong mga baka, o ang iyong dayuhan na nasa loob ng iyong mga pintuang-daan: Sapagka't sa anim na araw na ginawa ng Panginoon ang langit at lupa, ang dagat, at ang lahat ng nandoon, at nagpahinga sa ikapitong araw: kaya't pinagpala ng Panginoon ang araw ng sabbath, at pinabanal ito.</w:t>
      </w:r>
    </w:p>
    <w:p/>
    <w:p>
      <w:r xmlns:w="http://schemas.openxmlformats.org/wordprocessingml/2006/main">
        <w:t xml:space="preserve">Leviticus 25:7 At sa iyong mga baka, at sa hayop na nasa iyong lupain, lahat ng bunga niyaon ay magiging pagkain.</w:t>
      </w:r>
    </w:p>
    <w:p/>
    <w:p>
      <w:r xmlns:w="http://schemas.openxmlformats.org/wordprocessingml/2006/main">
        <w:t xml:space="preserve">Inutusan ng Diyos ang mga Israelita na gamitin ang dami ng kanilang baka at iba pang hayop bilang pagkain.</w:t>
      </w:r>
    </w:p>
    <w:p/>
    <w:p>
      <w:r xmlns:w="http://schemas.openxmlformats.org/wordprocessingml/2006/main">
        <w:t xml:space="preserve">1. "Ang mga Pagpapala ng Pagsunod: Pakikibahagi sa Paglalaan ng Diyos"</w:t>
      </w:r>
    </w:p>
    <w:p/>
    <w:p>
      <w:r xmlns:w="http://schemas.openxmlformats.org/wordprocessingml/2006/main">
        <w:t xml:space="preserve">2. "Pamumuhay ng Pasasalamat: Pagkilala sa Pagkabukas-palad ng Diyos"</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Leviticus 25:8 At bibilang ka sa iyo ng pitong sabbath ng mga taon, na makapitong pitong taon; at ang pagitan ng pitong sabbath ng mga taon ay magiging sa iyo ng apatnapu't siyam na taon.</w:t>
      </w:r>
    </w:p>
    <w:p/>
    <w:p>
      <w:r xmlns:w="http://schemas.openxmlformats.org/wordprocessingml/2006/main">
        <w:t xml:space="preserve">Tuwing pitong taon, pitong Sabbath ang dapat ipagdiwang, na may kabuuang 49 na taon.</w:t>
      </w:r>
    </w:p>
    <w:p/>
    <w:p>
      <w:r xmlns:w="http://schemas.openxmlformats.org/wordprocessingml/2006/main">
        <w:t xml:space="preserve">1. Ang Kahalagahan ng Pag-iingat sa Sabbath</w:t>
      </w:r>
    </w:p>
    <w:p/>
    <w:p>
      <w:r xmlns:w="http://schemas.openxmlformats.org/wordprocessingml/2006/main">
        <w:t xml:space="preserve">2. Pamumuhay ng Pananampalataya at Pagsunod</w:t>
      </w:r>
    </w:p>
    <w:p/>
    <w:p>
      <w:r xmlns:w="http://schemas.openxmlformats.org/wordprocessingml/2006/main">
        <w:t xml:space="preserve">1. Deuteronomio 5:12-15 - Ang Ikaapat na Utos</w:t>
      </w:r>
    </w:p>
    <w:p/>
    <w:p>
      <w:r xmlns:w="http://schemas.openxmlformats.org/wordprocessingml/2006/main">
        <w:t xml:space="preserve">2. Isaias 58:13-14 - Pagpapanatiling Banal sa Sabbath</w:t>
      </w:r>
    </w:p>
    <w:p/>
    <w:p>
      <w:r xmlns:w="http://schemas.openxmlformats.org/wordprocessingml/2006/main">
        <w:t xml:space="preserve">Leviticus 25:9 Kung magkagayo'y iyong patunugin ang trumpeta ng jubileo sa ikasampung araw ng ikapitong buwan, sa araw ng pagtubos ay patunugin ninyo ang pakakak sa buong lupain ninyo.</w:t>
      </w:r>
    </w:p>
    <w:p/>
    <w:p>
      <w:r xmlns:w="http://schemas.openxmlformats.org/wordprocessingml/2006/main">
        <w:t xml:space="preserve">Ang talatang ito mula sa Levitico 25:9 ay nagsasalita tungkol sa isang jubileo na ipagdiriwang sa araw ng pagbabayad-sala.</w:t>
      </w:r>
    </w:p>
    <w:p/>
    <w:p>
      <w:r xmlns:w="http://schemas.openxmlformats.org/wordprocessingml/2006/main">
        <w:t xml:space="preserve">1: Ang Araw ng Pagbabayad-sala: Paghahanap ng Katubusan at Pagpapanumbalik</w:t>
      </w:r>
    </w:p>
    <w:p/>
    <w:p>
      <w:r xmlns:w="http://schemas.openxmlformats.org/wordprocessingml/2006/main">
        <w:t xml:space="preserve">2: Pagdiriwang ng Jubileo: Pagpapalaya sa mga Pasanin ng Ating Buhay</w:t>
      </w:r>
    </w:p>
    <w:p/>
    <w:p>
      <w:r xmlns:w="http://schemas.openxmlformats.org/wordprocessingml/2006/main">
        <w:t xml:space="preserve">1: Isaias 61:1-2 -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Lucas 4:18-19 - Ang Espiritu ng Panginoon ay sumasa akin, sapagka't ako'y pinahiran niya upang ipangaral ang ebanghelyo sa mga dukha; sinugo niya ako upang pagalingin ang mga bagbag na puso, upang ipangaral ang paglaya sa mga bihag, at ang pagbabalik ng paningin sa mga bulag, upang palayain ang mga nangabagabag.</w:t>
      </w:r>
    </w:p>
    <w:p/>
    <w:p>
      <w:r xmlns:w="http://schemas.openxmlformats.org/wordprocessingml/2006/main">
        <w:t xml:space="preserve">Leviticus 25:10 At inyong ipangilin ang ikalimang pung taon, at inyong ihahayag ang kalayaan sa buong lupain sa lahat na tumatahan doon: magiging jubileo sa inyo; at babalik ang bawa't tao sa kaniyang pag-aari, at babalik ang bawa't lalake sa kaniyang angkan.</w:t>
      </w:r>
    </w:p>
    <w:p/>
    <w:p>
      <w:r xmlns:w="http://schemas.openxmlformats.org/wordprocessingml/2006/main">
        <w:t xml:space="preserve">Binabanggit ng talatang ito ang ika-50 taon bilang isang taon ng jubileo ng kalayaan at kalayaan para sa lahat ng tao.</w:t>
      </w:r>
    </w:p>
    <w:p/>
    <w:p>
      <w:r xmlns:w="http://schemas.openxmlformats.org/wordprocessingml/2006/main">
        <w:t xml:space="preserve">1. Pamumuhay sa Kalayaan: Pagtanggap sa Taon ng Jubileo gaya ng Nilalayon ng Diyos</w:t>
      </w:r>
    </w:p>
    <w:p/>
    <w:p>
      <w:r xmlns:w="http://schemas.openxmlformats.org/wordprocessingml/2006/main">
        <w:t xml:space="preserve">2. Ang Taon ng Pagpapalaya: Maranasan ang Kalayaan ng Diyos sa Iyong Buhay</w:t>
      </w:r>
    </w:p>
    <w:p/>
    <w:p>
      <w:r xmlns:w="http://schemas.openxmlformats.org/wordprocessingml/2006/main">
        <w:t xml:space="preserve">1. Isaias 61:1-2 - Ang Espiritu ng Panginoong Dios ay sumasa akin, sapagka't ako'y pinahiran ng Panginoon upang mangaral ng mabuting balita sa maamo; sinugo niya ako upang balutin ang mga bagbag na puso, upang ipahayag ang kalayaan sa mga bihag, at ang pagbubukas ng bilangguan sa mga nakagapos;</w:t>
      </w:r>
    </w:p>
    <w:p/>
    <w:p>
      <w:r xmlns:w="http://schemas.openxmlformats.org/wordprocessingml/2006/main">
        <w:t xml:space="preserve">2. Galacia 5:1 - Magsitibay nga kayo sa kalayaang pinalaya ni Cristo sa atin, at huwag na kayong mapasabit muli ng pamatok ng pagkaalipin.</w:t>
      </w:r>
    </w:p>
    <w:p/>
    <w:p>
      <w:r xmlns:w="http://schemas.openxmlformats.org/wordprocessingml/2006/main">
        <w:t xml:space="preserve">ADB1905 Leviticus 25 11 Ang ikalimang pung taon ay magiging sa inyo ng jubileo: huwag kayong maghahasik, ni mag-aani ng tumubo sa kaniyang sarili, ni mamumulot man ng mga ubas sa iyong baging na hindi naaani.</w:t>
      </w:r>
    </w:p>
    <w:p/>
    <w:p>
      <w:r xmlns:w="http://schemas.openxmlformats.org/wordprocessingml/2006/main">
        <w:t xml:space="preserve">Tuwing ika-50 taon ay dapat ipagdiwang bilang jubileo, kung saan walang paghahasik o pag-aani ang dapat mangyari, at ang mga ubas ng baging ay mananatiling hindi pinuputol.</w:t>
      </w:r>
    </w:p>
    <w:p/>
    <w:p>
      <w:r xmlns:w="http://schemas.openxmlformats.org/wordprocessingml/2006/main">
        <w:t xml:space="preserve">1. Ang Kautusan ng Diyos at ang Ating Pagsunod: Ang Jubileo sa Levitico 25</w:t>
      </w:r>
    </w:p>
    <w:p/>
    <w:p>
      <w:r xmlns:w="http://schemas.openxmlformats.org/wordprocessingml/2006/main">
        <w:t xml:space="preserve">2. Ang Mga Pagpapala ng Pagsunod sa mga Utos ng Diyos: Ang Jubileo sa Levitico 25</w:t>
      </w:r>
    </w:p>
    <w:p/>
    <w:p>
      <w:r xmlns:w="http://schemas.openxmlformats.org/wordprocessingml/2006/main">
        <w:t xml:space="preserve">1. Deuteronomy 15:1-2 Sa katapusan ng bawat pitong taon ay magbibigay ka ng kalayaan. At ito ang anyo ng pagpapalaya: Ang bawa't may utang na nagpautang ng anuman sa kaniyang kapuwa ay pakakawalan; hindi niya ito hihilingin sa kanyang kapwa o sa kanyang kapatid, sapagkat ito ay tinatawag na pagpapalaya ng Panginoon.</w:t>
      </w:r>
    </w:p>
    <w:p/>
    <w:p>
      <w:r xmlns:w="http://schemas.openxmlformats.org/wordprocessingml/2006/main">
        <w:t xml:space="preserve">2. Ezekiel 46:17 Kapag ang prinsipe ay gumawa ng isang kusang-loob na handog, maging isang handog na itinaas sa iyong anyo o isang kusang-loob na handog sa pamamagitan ng kanyang sariling kamay, ito ay tatanggapin. Siya ay magbibigay ng katarungan sa dukha at nangangailangan, at ililigtas ang buhay ng nangangailangan.</w:t>
      </w:r>
    </w:p>
    <w:p/>
    <w:p>
      <w:r xmlns:w="http://schemas.openxmlformats.org/wordprocessingml/2006/main">
        <w:t xml:space="preserve">Leviticus 25:12 Sapagka't ito ay jubileo; magiging banal sa inyo: inyong kakanin ang bunga niyaon sa bukid.</w:t>
      </w:r>
    </w:p>
    <w:p/>
    <w:p>
      <w:r xmlns:w="http://schemas.openxmlformats.org/wordprocessingml/2006/main">
        <w:t xml:space="preserve">Sinasabi ng Levitico 25:12 na ang taon ng jubileo ay dapat na maging banal at ang ani ng lupain ay dapat kainin.</w:t>
      </w:r>
    </w:p>
    <w:p/>
    <w:p>
      <w:r xmlns:w="http://schemas.openxmlformats.org/wordprocessingml/2006/main">
        <w:t xml:space="preserve">1. Ang Mga Pagpapala ng Pagpapanatili ng Banal na Oras</w:t>
      </w:r>
    </w:p>
    <w:p/>
    <w:p>
      <w:r xmlns:w="http://schemas.openxmlformats.org/wordprocessingml/2006/main">
        <w:t xml:space="preserve">2. Pagdiriwang ng Taon ng Jubileo</w:t>
      </w:r>
    </w:p>
    <w:p/>
    <w:p>
      <w:r xmlns:w="http://schemas.openxmlformats.org/wordprocessingml/2006/main">
        <w:t xml:space="preserve">1. Deuteronomy 15:1-2 - Sa katapusan ng bawat pitong taon ay bibigyan mo ng kalayaan. At ito ang anyo ng pagpapalaya: Ang bawa't may utang na nagpautang ng anuman sa kaniyang kapuwa ay pakakawalan; hindi niya ito hihilingin sa kanyang kapwa o sa kanyang kapatid, sapagkat ito ay tinatawag na pagpapalaya ng Panginoon.</w:t>
      </w:r>
    </w:p>
    <w:p/>
    <w:p>
      <w:r xmlns:w="http://schemas.openxmlformats.org/wordprocessingml/2006/main">
        <w:t xml:space="preserve">2. Isaias 61:1-2 - Ang Espiritu ng Panginoong Dios ay sumasa akin, sapagka't ako'y pinahiran ng Panginoon upang magdala ng mabuting balita sa mga dukha; sinugo niya ako upang balutin ang mga bagbag na puso, upang ipahayag ang kalayaan sa mga bihag, at ang pagbubukas ng bilangguan sa mga nakagapos; upang ipahayag ang taon ng lingap ng Panginoon, at ang araw ng paghihiganti ng ating Diyos; upang aliwin ang lahat ng nagdadalamhati.</w:t>
      </w:r>
    </w:p>
    <w:p/>
    <w:p>
      <w:r xmlns:w="http://schemas.openxmlformats.org/wordprocessingml/2006/main">
        <w:t xml:space="preserve">Leviticus 25:13 Sa taong ito ng jubileo ay babalik ang bawa't isa sa kaniyang pag-aari.</w:t>
      </w:r>
    </w:p>
    <w:p/>
    <w:p>
      <w:r xmlns:w="http://schemas.openxmlformats.org/wordprocessingml/2006/main">
        <w:t xml:space="preserve">Ang talatang ito mula sa Levitico ay hinihikayat ang mga tao ng Israel na bumalik sa kanilang mga pag-aari sa taon ng jubileo.</w:t>
      </w:r>
    </w:p>
    <w:p/>
    <w:p>
      <w:r xmlns:w="http://schemas.openxmlformats.org/wordprocessingml/2006/main">
        <w:t xml:space="preserve">1. Ang Kalayaan sa Pag-aari: Paano Tayo Pinalaya ng Batas ng Diyos</w:t>
      </w:r>
    </w:p>
    <w:p/>
    <w:p>
      <w:r xmlns:w="http://schemas.openxmlformats.org/wordprocessingml/2006/main">
        <w:t xml:space="preserve">2. Ang Pagpapala ng Jubileo: Makaranas ng Panunumbalik sa Biyaya ng Diyos</w:t>
      </w:r>
    </w:p>
    <w:p/>
    <w:p>
      <w:r xmlns:w="http://schemas.openxmlformats.org/wordprocessingml/2006/main">
        <w:t xml:space="preserve">1. Isaias 61:1-3 -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Lucas 4:18-19 -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nangabagabag.</w:t>
      </w:r>
    </w:p>
    <w:p/>
    <w:p>
      <w:r xmlns:w="http://schemas.openxmlformats.org/wordprocessingml/2006/main">
        <w:t xml:space="preserve">Leviticus 25:14 At kung ikaw ay magbenta ng anoman sa iyong kapuwa, o bumili ng anoman sa kamay ng iyong kapuwa, ay huwag kayong mag-aapi sa isa't isa:</w:t>
      </w:r>
    </w:p>
    <w:p/>
    <w:p>
      <w:r xmlns:w="http://schemas.openxmlformats.org/wordprocessingml/2006/main">
        <w:t xml:space="preserve">Ang talatang ito ay nagtuturo sa atin na huwag samantalahin ang isa't isa sa ating mga negosyo.</w:t>
      </w:r>
    </w:p>
    <w:p/>
    <w:p>
      <w:r xmlns:w="http://schemas.openxmlformats.org/wordprocessingml/2006/main">
        <w:t xml:space="preserve">1. "Utos ng Diyos na Tratuhin ang Iba nang Patas sa Negosyo"</w:t>
      </w:r>
    </w:p>
    <w:p/>
    <w:p>
      <w:r xmlns:w="http://schemas.openxmlformats.org/wordprocessingml/2006/main">
        <w:t xml:space="preserve">2. "Ang Responsibilidad ng Pagkamakatarungan sa mga Transaksyon sa Negosyo"</w:t>
      </w:r>
    </w:p>
    <w:p/>
    <w:p>
      <w:r xmlns:w="http://schemas.openxmlformats.org/wordprocessingml/2006/main">
        <w:t xml:space="preserve">1. Mga Taga-Efeso 4:25-28 - "Kaya't, pagkaalis ng kasinungalingan, ay magsalita ang bawa't isa sa inyo ng katotohanan sa kaniyang kapuwa, sapagka't tayo ay mga sangkap ng isa't isa. Magalit kayo at huwag magkasala; huwag pabayaan ang araw. pababain ninyo ang inyong galit, at huwag ninyong bigyan ng pagkakataon ang diyablo. Ang magnanakaw ay huwag nang magnakaw, bagkus ay magpagal siya, na gumagawa ng tapat sa pamamagitan ng kanyang sariling mga kamay, upang siya ay magkaroon ng maibahagi sa sinumang nangangailangan.</w:t>
      </w:r>
    </w:p>
    <w:p/>
    <w:p>
      <w:r xmlns:w="http://schemas.openxmlformats.org/wordprocessingml/2006/main">
        <w:t xml:space="preserve">2. Mateo 7:12 - "Kaya sa lahat ng bagay, gawin mo sa iba ang gusto mong gawin nila sa iyo, sapagkat ito ang buod ng Kautusan at ng mga Propeta.</w:t>
      </w:r>
    </w:p>
    <w:p/>
    <w:p>
      <w:r xmlns:w="http://schemas.openxmlformats.org/wordprocessingml/2006/main">
        <w:t xml:space="preserve">Leviticus 25:15 Ayon sa bilang ng mga taon pagkatapos ng jubileo ay bibili ka sa iyong kapuwa, at ayon sa bilang ng mga taon ng mga bunga ay ipagbibili niya sa iyo:</w:t>
      </w:r>
    </w:p>
    <w:p/>
    <w:p>
      <w:r xmlns:w="http://schemas.openxmlformats.org/wordprocessingml/2006/main">
        <w:t xml:space="preserve">Hinihikayat tayo ng talatang ito na tratuhin ang ating mga kapitbahay nang may katarungan at kabaitan, pagbili at pagbebenta sa isa't isa sa paraang nagpaparangal sa bilang ng mga taon ng mga bunga.</w:t>
      </w:r>
    </w:p>
    <w:p/>
    <w:p>
      <w:r xmlns:w="http://schemas.openxmlformats.org/wordprocessingml/2006/main">
        <w:t xml:space="preserve">1. Na tinatawag tayo ng Diyos na tratuhin ang iba nang may katarungan at kabaitan anuman ang ating kalagayan.</w:t>
      </w:r>
    </w:p>
    <w:p/>
    <w:p>
      <w:r xmlns:w="http://schemas.openxmlformats.org/wordprocessingml/2006/main">
        <w:t xml:space="preserve">2. Na sa pamamagitan ng pag-unawa at paggalang sa bilang ng mga taon ng mga bunga, maaari nating igalang ang mga utos ng Diyos at ang ating kapwa.</w:t>
      </w:r>
    </w:p>
    <w:p/>
    <w:p>
      <w:r xmlns:w="http://schemas.openxmlformats.org/wordprocessingml/2006/main">
        <w:t xml:space="preserve">1. Lucas 6:31 - Gawin mo sa iba ang gusto mong gawin nila sa iyo.</w:t>
      </w:r>
    </w:p>
    <w:p/>
    <w:p>
      <w:r xmlns:w="http://schemas.openxmlformats.org/wordprocessingml/2006/main">
        <w:t xml:space="preserve">2. Kawikaan 22:1 - Ang mabuting pangalan ay higit na kanais-nais kaysa malaking kayamanan; upang igalang ay higit na mabuti kaysa sa pilak o ginto.</w:t>
      </w:r>
    </w:p>
    <w:p/>
    <w:p>
      <w:r xmlns:w="http://schemas.openxmlformats.org/wordprocessingml/2006/main">
        <w:t xml:space="preserve">Leviticus 25:16 Ayon sa dami ng mga taon ay daragdagan mo ang halaga niyaon, at ayon sa kakaunting taon ay babawasan mo ang halaga niyaon: sapagka't ayon sa bilang ng mga taon ng mga bunga ay ipinagbibili niya sa iyo.</w:t>
      </w:r>
    </w:p>
    <w:p/>
    <w:p>
      <w:r xmlns:w="http://schemas.openxmlformats.org/wordprocessingml/2006/main">
        <w:t xml:space="preserve">Ang talatang ito mula sa Leviticus ay nagsasaad na kapag nagbebenta ng prutas, ang presyo ay dapat iakma ayon sa bilang ng mga taon na ang prutas ay lumago.</w:t>
      </w:r>
    </w:p>
    <w:p/>
    <w:p>
      <w:r xmlns:w="http://schemas.openxmlformats.org/wordprocessingml/2006/main">
        <w:t xml:space="preserve">1. Ang Kapangyarihan ng Pagtitiyaga: Paggamit ng Levitico 25:16 para Maunawaan ang Halaga ng Oras</w:t>
      </w:r>
    </w:p>
    <w:p/>
    <w:p>
      <w:r xmlns:w="http://schemas.openxmlformats.org/wordprocessingml/2006/main">
        <w:t xml:space="preserve">2. Ang Kahalagahan ng Pangangasiwa: Pag-aaral mula sa Levitico 25:16 na Pangalagaan Kung Ano ang Nasa Atin</w:t>
      </w:r>
    </w:p>
    <w:p/>
    <w:p>
      <w:r xmlns:w="http://schemas.openxmlformats.org/wordprocessingml/2006/main">
        <w:t xml:space="preserve">1. Kawikaan 13:11 - Ang yaman na natamo ng madalian ay bababa, ngunit ang nag-iipon ng paunti-unti ay madaragdagan.</w:t>
      </w:r>
    </w:p>
    <w:p/>
    <w:p>
      <w:r xmlns:w="http://schemas.openxmlformats.org/wordprocessingml/2006/main">
        <w:t xml:space="preserve">2. 1 Corinthians 4:2 - Bukod dito'y kinakailangan sa mga katiwala, na ang isang tao ay masumpungang tapat.</w:t>
      </w:r>
    </w:p>
    <w:p/>
    <w:p>
      <w:r xmlns:w="http://schemas.openxmlformats.org/wordprocessingml/2006/main">
        <w:t xml:space="preserve">Leviticus 25:17 Huwag nga kayong mag-aapi sa isa't isa; ngunit matakot ka sa iyong Diyos: sapagka't ako ang Panginoon mong Diyos.</w:t>
      </w:r>
    </w:p>
    <w:p/>
    <w:p>
      <w:r xmlns:w="http://schemas.openxmlformats.org/wordprocessingml/2006/main">
        <w:t xml:space="preserve">Huwag samantalahin o apihin ang isa't isa; sa halip, igalang mo ang Panginoon mong Diyos.</w:t>
      </w:r>
    </w:p>
    <w:p/>
    <w:p>
      <w:r xmlns:w="http://schemas.openxmlformats.org/wordprocessingml/2006/main">
        <w:t xml:space="preserve">1. Ang Kapangyarihan ng Takot: Paghahanap ng Lakas sa Paggalang sa Diyos</w:t>
      </w:r>
    </w:p>
    <w:p/>
    <w:p>
      <w:r xmlns:w="http://schemas.openxmlformats.org/wordprocessingml/2006/main">
        <w:t xml:space="preserve">2. Dignidad at Paggalang: Pagtrato sa Ating Kapwa Gaya ng Nais Nating Tratuhin</w:t>
      </w:r>
    </w:p>
    <w:p/>
    <w:p>
      <w:r xmlns:w="http://schemas.openxmlformats.org/wordprocessingml/2006/main">
        <w:t xml:space="preserve">1. Mateo 22:37-40 - "Sumagot si Jesus: Ibigin mo ang Panginoon mong Diyos nang buong puso mo at nang buong kaluluwa mo at nang buong pag-iisip. Ito ang una at pinakadakilang utos. At ang pangalawa ay katulad nito: Ibigin mo ang iyong kapwa gaya ng iyong sarili. Ang lahat ng Kautusan at ang mga Propeta ay nakasalalay sa dalawang utos na ito.'"</w:t>
      </w:r>
    </w:p>
    <w:p/>
    <w:p>
      <w:r xmlns:w="http://schemas.openxmlformats.org/wordprocessingml/2006/main">
        <w:t xml:space="preserve">2. Kawikaan 3:1-2 - "Anak ko, huwag mong kalilimutan ang aking aral, kundi ingatan mo ang aking mga utos sa iyong puso, sapagka't sila'y magpapahaba ng iyong buhay ng maraming taon at magdadala sa iyo ng kapayapaan at kasaganaan."</w:t>
      </w:r>
    </w:p>
    <w:p/>
    <w:p>
      <w:r xmlns:w="http://schemas.openxmlformats.org/wordprocessingml/2006/main">
        <w:t xml:space="preserve">Leviticus 25:18 Kaya't inyong gagawin ang aking mga palatuntunan, at inyong tutuparin ang aking mga kahatulan, at inyong gagawin; at kayo ay tatahan sa lupain ng tiwasay.</w:t>
      </w:r>
    </w:p>
    <w:p/>
    <w:p>
      <w:r xmlns:w="http://schemas.openxmlformats.org/wordprocessingml/2006/main">
        <w:t xml:space="preserve">Inutusan ng Diyos ang Kanyang mga tao na sundin ang Kanyang mga batas at kahatulan upang mabuhay nang ligtas.</w:t>
      </w:r>
    </w:p>
    <w:p/>
    <w:p>
      <w:r xmlns:w="http://schemas.openxmlformats.org/wordprocessingml/2006/main">
        <w:t xml:space="preserve">1. Nagdudulot ng Kaligtasan ang Pagsunod sa mga Utos ng Diyos</w:t>
      </w:r>
    </w:p>
    <w:p/>
    <w:p>
      <w:r xmlns:w="http://schemas.openxmlformats.org/wordprocessingml/2006/main">
        <w:t xml:space="preserve">2. Pamumuhay sa Pagsunod sa Salita ng Diyos</w:t>
      </w:r>
    </w:p>
    <w:p/>
    <w:p>
      <w:r xmlns:w="http://schemas.openxmlformats.org/wordprocessingml/2006/main">
        <w:t xml:space="preserve">1. Deuteronomio 28:1-14</w:t>
      </w:r>
    </w:p>
    <w:p/>
    <w:p>
      <w:r xmlns:w="http://schemas.openxmlformats.org/wordprocessingml/2006/main">
        <w:t xml:space="preserve">2. Awit 91:1-16</w:t>
      </w:r>
    </w:p>
    <w:p/>
    <w:p>
      <w:r xmlns:w="http://schemas.openxmlformats.org/wordprocessingml/2006/main">
        <w:t xml:space="preserve">Leviticus 25:19 At magbubunga ang lupain, at kayo'y kakain hanggang mabusog, at tatahan kayong tiwasay doon.</w:t>
      </w:r>
    </w:p>
    <w:p/>
    <w:p>
      <w:r xmlns:w="http://schemas.openxmlformats.org/wordprocessingml/2006/main">
        <w:t xml:space="preserve">Ang lupain ay magbibigay ng sapat na pagkain para sa lahat at sila ay mabubuhay nang payapa at katiwasayan.</w:t>
      </w:r>
    </w:p>
    <w:p/>
    <w:p>
      <w:r xmlns:w="http://schemas.openxmlformats.org/wordprocessingml/2006/main">
        <w:t xml:space="preserve">1. Kasaganaan ng Probisyon: Ang Katapatan ng Diyos sa Kanyang Bayan.</w:t>
      </w:r>
    </w:p>
    <w:p/>
    <w:p>
      <w:r xmlns:w="http://schemas.openxmlformats.org/wordprocessingml/2006/main">
        <w:t xml:space="preserve">2. Isang Panawagan na Manahan sa Kaligtasan: Pamumuhay sa Proteksyon ng Diyos.</w:t>
      </w:r>
    </w:p>
    <w:p/>
    <w:p>
      <w:r xmlns:w="http://schemas.openxmlformats.org/wordprocessingml/2006/main">
        <w:t xml:space="preserve">1. Awit 34:9 - Matakot sa Panginoon, kayong kanyang mga banal na tao, sapagkat ang mga natatakot sa kanya ay walang kulang!</w:t>
      </w:r>
    </w:p>
    <w:p/>
    <w:p>
      <w:r xmlns:w="http://schemas.openxmlformats.org/wordprocessingml/2006/main">
        <w:t xml:space="preserve">2. Deuteronomy 28:11-12 - Bibigyan ka ng Panginoon ng masaganang kasaganaan sa bunga ng iyong sinapupunan, sa mga anak ng iyong mga alagang hayop at sa mga pananim ng iyong lupa sa lupain na ipinangako niya sa iyong mga ninuno na ibibigay sa iyo.</w:t>
      </w:r>
    </w:p>
    <w:p/>
    <w:p>
      <w:r xmlns:w="http://schemas.openxmlformats.org/wordprocessingml/2006/main">
        <w:t xml:space="preserve">Leviticus 25:20 At kung inyong sasabihin, Ano ang aming kakanin sa ikapitong taon? narito, hindi kami maghahasik, o magtitipon man ng aming ani:</w:t>
      </w:r>
    </w:p>
    <w:p/>
    <w:p>
      <w:r xmlns:w="http://schemas.openxmlformats.org/wordprocessingml/2006/main">
        <w:t xml:space="preserve">Ang ikapitong taon ay panahon ng pahinga mula sa paghahasik at pagtitipon ng mga pananim para sa mga Israelita.</w:t>
      </w:r>
    </w:p>
    <w:p/>
    <w:p>
      <w:r xmlns:w="http://schemas.openxmlformats.org/wordprocessingml/2006/main">
        <w:t xml:space="preserve">1: Naglaan ang Diyos para sa mga Israelita sa ikapitong taon, kahit na hindi sila makapaghasik o makaipon ng kanilang ani.</w:t>
      </w:r>
    </w:p>
    <w:p/>
    <w:p>
      <w:r xmlns:w="http://schemas.openxmlformats.org/wordprocessingml/2006/main">
        <w:t xml:space="preserve">2: Maaari tayong magtiwala sa Diyos na maglalaan para sa atin sa oras ng pangangailangan, kahit na parang wala.</w:t>
      </w:r>
    </w:p>
    <w:p/>
    <w:p>
      <w:r xmlns:w="http://schemas.openxmlformats.org/wordprocessingml/2006/main">
        <w:t xml:space="preserve">1: Mateo 6:25-34 - Hinihimok tayo ni Hesus na huwag mag-alala sa ating pang-araw-araw na pangangailangan, dahil ang Diyos ang magbibigay.</w:t>
      </w:r>
    </w:p>
    <w:p/>
    <w:p>
      <w:r xmlns:w="http://schemas.openxmlformats.org/wordprocessingml/2006/main">
        <w:t xml:space="preserve">2: Awit 37:25 - Hindi tayo dapat mabalisa, ngunit magtiwala sa Panginoon at Siya ang magbibigay.</w:t>
      </w:r>
    </w:p>
    <w:p/>
    <w:p>
      <w:r xmlns:w="http://schemas.openxmlformats.org/wordprocessingml/2006/main">
        <w:t xml:space="preserve">Leviticus 25:21 Kung magkagayo'y iuutos ko sa inyo ang aking pagpapala sa ikaanim na taon, at magbubunga sa loob ng tatlong taon.</w:t>
      </w:r>
    </w:p>
    <w:p/>
    <w:p>
      <w:r xmlns:w="http://schemas.openxmlformats.org/wordprocessingml/2006/main">
        <w:t xml:space="preserve">Sa Levitico 25:21, ipinangako ng Diyos na pagpapalain niya ang mga Israelita kung susundin nila ang kanyang mga utos, at ang pagpapala ay magbubunga ng pag-aani ng prutas sa loob ng tatlong taon.</w:t>
      </w:r>
    </w:p>
    <w:p/>
    <w:p>
      <w:r xmlns:w="http://schemas.openxmlformats.org/wordprocessingml/2006/main">
        <w:t xml:space="preserve">1. Pagpapala at Paglalaan ng Diyos para sa Kanyang Bayan</w:t>
      </w:r>
    </w:p>
    <w:p/>
    <w:p>
      <w:r xmlns:w="http://schemas.openxmlformats.org/wordprocessingml/2006/main">
        <w:t xml:space="preserve">2. Ang Pagsunod ay Nagdudulot ng Kasaganaan at Pagbubunga</w:t>
      </w:r>
    </w:p>
    <w:p/>
    <w:p>
      <w:r xmlns:w="http://schemas.openxmlformats.org/wordprocessingml/2006/main">
        <w:t xml:space="preserve">1. Awit 37:3-5 Magtiwala ka sa Panginoon, at gumawa ka ng mabuti; manirahan sa lupain at kaibiganin ang katapatan. Magalak ka sa Panginoon, at ibibigay niya sa iyo ang nais ng iyong puso. Ipagkatiwala mo ang iyong lakad sa Panginoon; magtiwala ka sa kanya, at kikilos siya.</w:t>
      </w:r>
    </w:p>
    <w:p/>
    <w:p>
      <w:r xmlns:w="http://schemas.openxmlformats.org/wordprocessingml/2006/main">
        <w:t xml:space="preserve">2. Deuteronomio 28:1-2 At kung iyong didinggin nang may katapatan ang tinig ng Panginoon mong Dios, at susundin mo ang lahat ng kaniyang mga utos na aking iniuutos sa iyo ngayon, itataas ka ng Panginoon mong Dios sa lahat ng mga bansa sa lupa. At lahat ng mga pagpapalang ito ay darating sa iyo at aabot sa iyo, kung susundin mo ang tinig ng Panginoon mong Diyos.</w:t>
      </w:r>
    </w:p>
    <w:p/>
    <w:p>
      <w:r xmlns:w="http://schemas.openxmlformats.org/wordprocessingml/2006/main">
        <w:t xml:space="preserve">Leviticus 25:22 At kayo'y maghahasik sa ikawalong taon, at kayo'y kakain ng dati pang bunga hanggang sa ikasiyam na taon; hanggang sa pumasok ang kaniyang mga bunga ay kakainin ninyo ang lumang kamalig.</w:t>
      </w:r>
    </w:p>
    <w:p/>
    <w:p>
      <w:r xmlns:w="http://schemas.openxmlformats.org/wordprocessingml/2006/main">
        <w:t xml:space="preserve">Sa ikawalong taon, ang mga tao ay dapat maghasik at patuloy na kumain mula sa lumang prutas hanggang sa ikasiyam na taon kapag ang bagong prutas ay dumating.</w:t>
      </w:r>
    </w:p>
    <w:p/>
    <w:p>
      <w:r xmlns:w="http://schemas.openxmlformats.org/wordprocessingml/2006/main">
        <w:t xml:space="preserve">1. Huwag sumuko sa panahon ng kahirapan - Ang Diyos ay magbibigay sa takdang panahon.</w:t>
      </w:r>
    </w:p>
    <w:p/>
    <w:p>
      <w:r xmlns:w="http://schemas.openxmlformats.org/wordprocessingml/2006/main">
        <w:t xml:space="preserve">2. Ang kahalagahan ng pasensya at tiyaga sa ating buhay.</w:t>
      </w:r>
    </w:p>
    <w:p/>
    <w:p>
      <w:r xmlns:w="http://schemas.openxmlformats.org/wordprocessingml/2006/main">
        <w:t xml:space="preserve">1. Roma 12:12 - Magagalak sa pag-asa; matiyaga sa kapighatian; patuloy na instant sa panalangin.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Leviticus 25:23 Ang lupain ay hindi ipagbibili magpakailan man: sapagka't ang lupain ay akin; sapagka't kayo'y mga dayuhan at nakikipamayan sa akin.</w:t>
      </w:r>
    </w:p>
    <w:p/>
    <w:p>
      <w:r xmlns:w="http://schemas.openxmlformats.org/wordprocessingml/2006/main">
        <w:t xml:space="preserve">Ang lupain ay pag-aari ng Diyos at hindi maaaring ibenta nang tuluyan, dahil ang mga naninirahan dito ay pansamantalang naninirahan lamang.</w:t>
      </w:r>
    </w:p>
    <w:p/>
    <w:p>
      <w:r xmlns:w="http://schemas.openxmlformats.org/wordprocessingml/2006/main">
        <w:t xml:space="preserve">1. Ang pagmamay-ari ng Diyos sa lahat ng bagay ay nagpapaalala sa atin ng ating pansamantalang kalikasan bilang mga residente sa Mundo at ang ating pangangailangan para sa Kanya sa ating buhay.</w:t>
      </w:r>
    </w:p>
    <w:p/>
    <w:p>
      <w:r xmlns:w="http://schemas.openxmlformats.org/wordprocessingml/2006/main">
        <w:t xml:space="preserve">2. Dapat nating tandaan na tayo ay mga estranghero at naninirahan lamang sa mundong ito, at ang lahat ng mayroon tayo sa huli ay pag-aari ng Diyos.</w:t>
      </w:r>
    </w:p>
    <w:p/>
    <w:p>
      <w:r xmlns:w="http://schemas.openxmlformats.org/wordprocessingml/2006/main">
        <w:t xml:space="preserve">1. Awit 24:1 Ang lupa ay kay Yahweh, at lahat ng naririto, ang mundo, at lahat ng naninirahan dito.</w:t>
      </w:r>
    </w:p>
    <w:p/>
    <w:p>
      <w:r xmlns:w="http://schemas.openxmlformats.org/wordprocessingml/2006/main">
        <w:t xml:space="preserve">2. Hebreo 11:13 Ang lahat ng mga taong ito ay nabubuhay pa sa pananampalataya nang sila ay mamatay. Hindi nila tinanggap ang mga bagay na ipinangako; nakita lamang nila sila at tinanggap sila mula sa malayo, inamin na sila ay mga dayuhan at dayuhan sa lupa.</w:t>
      </w:r>
    </w:p>
    <w:p/>
    <w:p>
      <w:r xmlns:w="http://schemas.openxmlformats.org/wordprocessingml/2006/main">
        <w:t xml:space="preserve">Leviticus 25:24 At sa buong lupain na inyong pag-aari ay bibigyan ninyo ng pagtubos ang lupain.</w:t>
      </w:r>
    </w:p>
    <w:p/>
    <w:p>
      <w:r xmlns:w="http://schemas.openxmlformats.org/wordprocessingml/2006/main">
        <w:t xml:space="preserve">Inutusan ng Diyos ang mga Israelita na payagan ang iba na tubusin ang lupain na ipinagbili sa kanilang pag-aari.</w:t>
      </w:r>
    </w:p>
    <w:p/>
    <w:p>
      <w:r xmlns:w="http://schemas.openxmlformats.org/wordprocessingml/2006/main">
        <w:t xml:space="preserve">1. Biyaya ng Diyos: Ang kahalagahan ng pagtubos sa pamamagitan ni Jesu-Kristo.</w:t>
      </w:r>
    </w:p>
    <w:p/>
    <w:p>
      <w:r xmlns:w="http://schemas.openxmlformats.org/wordprocessingml/2006/main">
        <w:t xml:space="preserve">2. Pangangasiwa sa Nilalang ng Diyos: Ang ating responsibilidad na pangalagaan ang lupain.</w:t>
      </w:r>
    </w:p>
    <w:p/>
    <w:p>
      <w:r xmlns:w="http://schemas.openxmlformats.org/wordprocessingml/2006/main">
        <w:t xml:space="preserve">1. Lucas 4:18-19 - "Ang Espiritu ng Panginoon ay sumasaakin, sapagka't ako'y pinahiran niya upang ipangaral ang evangelio sa mga dukha; ng paningin sa mga bulag, upang palayain ang mga nangabugbog."</w:t>
      </w:r>
    </w:p>
    <w:p/>
    <w:p>
      <w:r xmlns:w="http://schemas.openxmlformats.org/wordprocessingml/2006/main">
        <w:t xml:space="preserve">2. Awit 24:1 - "Ang lupa ay sa Panginoon, at ang buong narito; ang sanglibutan, at ang mga naninirahan doon."</w:t>
      </w:r>
    </w:p>
    <w:p/>
    <w:p>
      <w:r xmlns:w="http://schemas.openxmlformats.org/wordprocessingml/2006/main">
        <w:t xml:space="preserve">ADB1905 Leviticus 25 25 Kung ang iyong kapatid ay naging dukha, at naipagbili ang iba sa kaniyang pag-aari, at kung ang sinoman sa kaniyang kamaganak ay dumating upang tubusin, ay kaniyang tutubusin ang ipinagbili ng kaniyang kapatid.</w:t>
      </w:r>
    </w:p>
    <w:p/>
    <w:p>
      <w:r xmlns:w="http://schemas.openxmlformats.org/wordprocessingml/2006/main">
        <w:t xml:space="preserve">Ang talatang ito ay nagsasalita tungkol sa isang kapatid na naging dukha at naibenta ang ilan sa kanyang mga ari-arian, at kung paano matutubos ng ibang kamag-anak ang naibentang ari-arian.</w:t>
      </w:r>
    </w:p>
    <w:p/>
    <w:p>
      <w:r xmlns:w="http://schemas.openxmlformats.org/wordprocessingml/2006/main">
        <w:t xml:space="preserve">1. Ang Kahalagahan ng Pamilya: Kung paanong ang ating pakikipag-ugnayan sa ating mga kamag-anak ay maaaring maging mapagkukunan ng lakas at suporta sa oras ng pangangailangan.</w:t>
      </w:r>
    </w:p>
    <w:p/>
    <w:p>
      <w:r xmlns:w="http://schemas.openxmlformats.org/wordprocessingml/2006/main">
        <w:t xml:space="preserve">2. Ang Kapangyarihan ng Pagtubos: Paano tayo maibabalik ng Diyos at matutubos ang ating buhay sa pamamagitan ng Kanyang biyaya at kapangyarihan.</w:t>
      </w:r>
    </w:p>
    <w:p/>
    <w:p>
      <w:r xmlns:w="http://schemas.openxmlformats.org/wordprocessingml/2006/main">
        <w:t xml:space="preserve">1. Ruth 4:14 "At sinabi ng mga babae kay Noemi, Purihin ang Panginoon, na hindi ka iniwan sa araw na ito na walang kamag-anak, upang ang kaniyang pangalan ay matanyag sa Israel."</w:t>
      </w:r>
    </w:p>
    <w:p/>
    <w:p>
      <w:r xmlns:w="http://schemas.openxmlformats.org/wordprocessingml/2006/main">
        <w:t xml:space="preserve">2. Awit 34:19 "Marami ang kapighatian ng matuwid: nguni't iniligtas siya ng Panginoon sa lahat ng ito."</w:t>
      </w:r>
    </w:p>
    <w:p/>
    <w:p>
      <w:r xmlns:w="http://schemas.openxmlformats.org/wordprocessingml/2006/main">
        <w:t xml:space="preserve">ADB1905 Leviticus 25 26 At kung ang lalake ay walang matutubos, at siya ay makatubos;</w:t>
      </w:r>
    </w:p>
    <w:p/>
    <w:p>
      <w:r xmlns:w="http://schemas.openxmlformats.org/wordprocessingml/2006/main">
        <w:t xml:space="preserve">Ang sipi ay nagsasalita tungkol sa pagtubos ng ari-arian.</w:t>
      </w:r>
    </w:p>
    <w:p/>
    <w:p>
      <w:r xmlns:w="http://schemas.openxmlformats.org/wordprocessingml/2006/main">
        <w:t xml:space="preserve">1: Tinawag tayo upang tubusin ang nawala, at maging mga tanglaw ng pagtubos para sa iba.</w:t>
      </w:r>
    </w:p>
    <w:p/>
    <w:p>
      <w:r xmlns:w="http://schemas.openxmlformats.org/wordprocessingml/2006/main">
        <w:t xml:space="preserve">2: Dapat tayong magsikap na maglaan ng katubusan para sa ating mga kapatid.</w:t>
      </w:r>
    </w:p>
    <w:p/>
    <w:p>
      <w:r xmlns:w="http://schemas.openxmlformats.org/wordprocessingml/2006/main">
        <w:t xml:space="preserve">1: Isaias 58:6-12 - Ang talata ay nagsasalita tungkol sa kung paano mag-ayuno at kung paano mangalaga sa mga nangangailangan.</w:t>
      </w:r>
    </w:p>
    <w:p/>
    <w:p>
      <w:r xmlns:w="http://schemas.openxmlformats.org/wordprocessingml/2006/main">
        <w:t xml:space="preserve">2: Kawikaan 19:17 - Ang mabait sa dukha ay nagpapahiram sa Panginoon, at gagantimpalaan Niya siya sa kanyang ginawa.</w:t>
      </w:r>
    </w:p>
    <w:p/>
    <w:p>
      <w:r xmlns:w="http://schemas.openxmlformats.org/wordprocessingml/2006/main">
        <w:t xml:space="preserve">Leviticus 25:27 Kung magkagayo'y bilangin niya ang mga taon ng pagbibili niyaon, at isasauli ang labis sa lalaking pinagbilhan niya; upang siya ay makabalik sa kanyang pag-aari.</w:t>
      </w:r>
    </w:p>
    <w:p/>
    <w:p>
      <w:r xmlns:w="http://schemas.openxmlformats.org/wordprocessingml/2006/main">
        <w:t xml:space="preserve">Inutusan ng Diyos ang mga tao na ibalik ang anumang labis na halaga na kanilang natanggap mula sa isang pagbebenta sa nararapat na may-ari nito.</w:t>
      </w:r>
    </w:p>
    <w:p/>
    <w:p>
      <w:r xmlns:w="http://schemas.openxmlformats.org/wordprocessingml/2006/main">
        <w:t xml:space="preserve">1. Ang kahalagahan ng paggalang sa mga utos ng Diyos.</w:t>
      </w:r>
    </w:p>
    <w:p/>
    <w:p>
      <w:r xmlns:w="http://schemas.openxmlformats.org/wordprocessingml/2006/main">
        <w:t xml:space="preserve">2. Pagiging maalalahanin ang ating mga aksyon at ang kanilang mga kahihinatnan.</w:t>
      </w:r>
    </w:p>
    <w:p/>
    <w:p>
      <w:r xmlns:w="http://schemas.openxmlformats.org/wordprocessingml/2006/main">
        <w:t xml:space="preserve">1. Mateo 7:12, "Kaya't ang lahat ng bagay na ibig ninyong gawin sa inyo ng mga tao, gawin ninyo sa kanila ang gayon: sapagka't ito ang kautusan at ang mga propeta."</w:t>
      </w:r>
    </w:p>
    <w:p/>
    <w:p>
      <w:r xmlns:w="http://schemas.openxmlformats.org/wordprocessingml/2006/main">
        <w:t xml:space="preserve">2. Kawikaan 3:27, "Huwag mong ipagkait ang mabuti sa kinauukulan, kapag nasa kapangyarihan ng iyong kamay na gawin ito."</w:t>
      </w:r>
    </w:p>
    <w:p/>
    <w:p>
      <w:r xmlns:w="http://schemas.openxmlformats.org/wordprocessingml/2006/main">
        <w:t xml:space="preserve">Leviticus 25:28 Nguni't kung hindi niya maisauli sa kaniya, ang ipinagbili ay mananatili sa kamay ng bumili niyaon hanggang sa taon ng jubileo: at sa jubileo ay aalis, at siya'y aalis. bumalik sa kanyang pag-aari.</w:t>
      </w:r>
    </w:p>
    <w:p/>
    <w:p>
      <w:r xmlns:w="http://schemas.openxmlformats.org/wordprocessingml/2006/main">
        <w:t xml:space="preserve">Sa taon ng jubileo, ang isang tao na bumili ng isang bagay mula sa ibang tao ay dapat ibalik ito sa orihinal na may-ari.</w:t>
      </w:r>
    </w:p>
    <w:p/>
    <w:p>
      <w:r xmlns:w="http://schemas.openxmlformats.org/wordprocessingml/2006/main">
        <w:t xml:space="preserve">1. Ang kahalagahan ng pagsasagawa ng jubilee- kung paano ito nagpapaalala sa atin ng ating obligasyon na maglingkod sa isa't isa.</w:t>
      </w:r>
    </w:p>
    <w:p/>
    <w:p>
      <w:r xmlns:w="http://schemas.openxmlformats.org/wordprocessingml/2006/main">
        <w:t xml:space="preserve">2. Ang kahulugan ng jubileo sa buhay ng mananampalataya- kung paano ito nagsisilbing halimbawa ng pag-ibig at biyaya ng Diyos.</w:t>
      </w:r>
    </w:p>
    <w:p/>
    <w:p>
      <w:r xmlns:w="http://schemas.openxmlformats.org/wordprocessingml/2006/main">
        <w:t xml:space="preserve">1. Deuteronomy 15:1-2 Sa katapusan ng bawat pitong taon ay magbibigay ka ng kabayaran sa mga utang. At ito ang anyo ng pagpapalaya: Ang bawa't may utang na nagpautang ng anuman sa kaniyang kapuwa ay pakakawalan; hindi niya ito hihilingin sa kanyang kapwa o sa kanyang kapatid, sapagkat ito ay tinatawag na pagpapalaya ng Panginoon.</w:t>
      </w:r>
    </w:p>
    <w:p/>
    <w:p>
      <w:r xmlns:w="http://schemas.openxmlformats.org/wordprocessingml/2006/main">
        <w:t xml:space="preserve">2. Lucas 4:18-19 Sumasaakin ang Espiritu ng Panginoon, sapagka't ako'y pinahiran niya upang ipangaral ang ebanghelyo sa mga dukha. Sinugo niya ako upang ipahayag ang pagpapalaya sa mga bihag, at ang pagbawi ng paningin sa mga bulag, upang palayain ang mga naaapi, upang ipahayag ang kalugud-lugod na taon ng Panginoon.</w:t>
      </w:r>
    </w:p>
    <w:p/>
    <w:p>
      <w:r xmlns:w="http://schemas.openxmlformats.org/wordprocessingml/2006/main">
        <w:t xml:space="preserve">ADB1905 Leviticus 25 29 At kung ang isang tao ay magbenta ng bahay na tahanan sa nakukutaang bayan, ay kaniyang matutubos sa loob ng isang buong taon pagkatapos na maipagbili; sa loob ng isang buong taon ay matutubos niya ito.</w:t>
      </w:r>
    </w:p>
    <w:p/>
    <w:p>
      <w:r xmlns:w="http://schemas.openxmlformats.org/wordprocessingml/2006/main">
        <w:t xml:space="preserve">Ayon sa Levitico 25:29 , may karapatan ang isang tao na tubusin ang isang bahay na tirahan na naibenta sa isang napapaderang lungsod sa loob ng isang taon.</w:t>
      </w:r>
    </w:p>
    <w:p/>
    <w:p>
      <w:r xmlns:w="http://schemas.openxmlformats.org/wordprocessingml/2006/main">
        <w:t xml:space="preserve">1. Ang kahalagahan ng pagtubos sa ating mga tirahan: Pag-aaral na pahalagahan ang mga lugar na ating tinitirhan.</w:t>
      </w:r>
    </w:p>
    <w:p/>
    <w:p>
      <w:r xmlns:w="http://schemas.openxmlformats.org/wordprocessingml/2006/main">
        <w:t xml:space="preserve">2. Ang pagkakaloob ng katubusan ng Diyos: Kanyang biyaya at awa sa ating buhay.</w:t>
      </w:r>
    </w:p>
    <w:p/>
    <w:p>
      <w:r xmlns:w="http://schemas.openxmlformats.org/wordprocessingml/2006/main">
        <w:t xml:space="preserve">1. Isaiah 43:1-3 "Ngunit ngayon, ganito ang sabi ng Panginoon, na lumikha sa iyo, Oh Jacob, na nag-anyo sa iyo, Oh Israel: Huwag kang matakot, sapagka't aking tinubos ka; tinawag kita sa iyong pangalan, ikaw ay sa akin. Pagka ikaw ay dumaan sa tubig, ako ay sasaiyo; at sa mga ilog, hindi ka nila tatabunan; pagka ikaw ay lumakad sa apoy, hindi ka masusunog, at ang apoy ay hindi ka pupugnawin."</w:t>
      </w:r>
    </w:p>
    <w:p/>
    <w:p>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ADB1905 Leviticus 25 30 At kung hindi matubos sa loob ng isang buong taon, ang bahay nga na nasa nakukutaang bayan ay matatatag magpakailan man sa bumili niyaon, sa buong panahon ng kaniyang mga lahi: hindi maaalis sa jubileo.</w:t>
      </w:r>
    </w:p>
    <w:p/>
    <w:p>
      <w:r xmlns:w="http://schemas.openxmlformats.org/wordprocessingml/2006/main">
        <w:t xml:space="preserve">Inilalarawan ng talatang ito ang mga batas ng pagtubos ng isang bahay sa isang napapaderan na lungsod. Kung ang bahay ay hindi natubos sa loob ng isang taon, ito ay itinatag magpakailanman para sa bumili nito.</w:t>
      </w:r>
    </w:p>
    <w:p/>
    <w:p>
      <w:r xmlns:w="http://schemas.openxmlformats.org/wordprocessingml/2006/main">
        <w:t xml:space="preserve">1. Ang mahabaging probisyon ng Diyos ng pagtubos para sa ating buhay at sa ating mga tahanan.</w:t>
      </w:r>
    </w:p>
    <w:p/>
    <w:p>
      <w:r xmlns:w="http://schemas.openxmlformats.org/wordprocessingml/2006/main">
        <w:t xml:space="preserve">2. Ang kahalagahan ng pagtubos ng ating panahon at paggamit nito nang matalino.</w:t>
      </w:r>
    </w:p>
    <w:p/>
    <w:p>
      <w:r xmlns:w="http://schemas.openxmlformats.org/wordprocessingml/2006/main">
        <w:t xml:space="preserve">1. Awit 32:6-7 "Kaya't ang lahat na tapat ay mag-alay sa iyo ng panalangin; sa panahon ng kabagabagan, ang lagaslas ng malalakas na tubig ay hindi aabot sa kanila. Ikaw ay isang kublihang dako para sa akin; iniingatan mo ako sa kabagabagan; pinalibutan mo ako ng masayang sigaw ng pagpapalaya."</w:t>
      </w:r>
    </w:p>
    <w:p/>
    <w:p>
      <w:r xmlns:w="http://schemas.openxmlformats.org/wordprocessingml/2006/main">
        <w:t xml:space="preserve">2. Isaiah 43:2 "Kapag ikaw ay dumaan sa tubig, ako'y sasaiyo; at sa mga ilog, hindi ka nila tatabunan; pagka ikaw ay lumakad sa apoy ay hindi ka masusunog, at ang apoy ay hindi ka lalamunin. "</w:t>
      </w:r>
    </w:p>
    <w:p/>
    <w:p>
      <w:r xmlns:w="http://schemas.openxmlformats.org/wordprocessingml/2006/main">
        <w:t xml:space="preserve">ADB1905 Leviticus 25 31 Nguni't ang mga bahay sa mga nayon na walang kuta sa palibot ay mabibilang na parang mga parang sa lupain: maaaring matubos, at lalabas sa jubileo.</w:t>
      </w:r>
    </w:p>
    <w:p/>
    <w:p>
      <w:r xmlns:w="http://schemas.openxmlformats.org/wordprocessingml/2006/main">
        <w:t xml:space="preserve">Inilalarawan ng talatang ito na kahit na ang mga bahay sa mga nayon na walang pader ay itinuturing na bahagi ng mga bukid ng bansa, maaari pa rin itong tubusin at palayain sa Jubilee.</w:t>
      </w:r>
    </w:p>
    <w:p/>
    <w:p>
      <w:r xmlns:w="http://schemas.openxmlformats.org/wordprocessingml/2006/main">
        <w:t xml:space="preserve">1. Ang Pagtubos ng Diyos: Isang Mensahe ng Pag-asa sa Kapus-palad na mga Kalagayan</w:t>
      </w:r>
    </w:p>
    <w:p/>
    <w:p>
      <w:r xmlns:w="http://schemas.openxmlformats.org/wordprocessingml/2006/main">
        <w:t xml:space="preserve">2. Ang Kalayaan ng Jubileo: Pagdiriwang ng Paglalaan ng Diyos</w:t>
      </w:r>
    </w:p>
    <w:p/>
    <w:p>
      <w:r xmlns:w="http://schemas.openxmlformats.org/wordprocessingml/2006/main">
        <w:t xml:space="preserve">1. Isaias 61:1-2 - "Ang Espiritu ng Panginoong Dios ay sumasa akin, sapagka't ako'y pinahiran ng Panginoon upang magdala ng mabuting balita sa mga dukha; sinugo niya ako upang yakapin ang mga bagbag ang puso, upang ipahayag ang kalayaan sa mga bihag. , at ang pagbubukas ng bilangguan sa mga nakagapos; upang ipahayag ang taon ng paglingap ng Panginoon, at ang araw ng paghihiganti ng ating Dios; upang aliwin ang lahat na nagdadalamhati."</w:t>
      </w:r>
    </w:p>
    <w:p/>
    <w:p>
      <w:r xmlns:w="http://schemas.openxmlformats.org/wordprocessingml/2006/main">
        <w:t xml:space="preserve">2. Lucas 4:18-19 - "Ang Espiritu ng Panginoon ay sumasaakin, sapagka't ako'y pinahiran niya upang ipangaral ang mabuting balita sa mga dukha. upang palayain ang mga naaapi, upang ipahayag ang taon ng paglingap ng Panginoon."</w:t>
      </w:r>
    </w:p>
    <w:p/>
    <w:p>
      <w:r xmlns:w="http://schemas.openxmlformats.org/wordprocessingml/2006/main">
        <w:t xml:space="preserve">Leviticus 25:32 Gayon ma'y ang mga bayan ng mga Levita, at ang mga bahay ng mga bayan na kanilang pag-aari, ay maaaring tubusin ng mga Levita sa anumang panahon.</w:t>
      </w:r>
    </w:p>
    <w:p/>
    <w:p>
      <w:r xmlns:w="http://schemas.openxmlformats.org/wordprocessingml/2006/main">
        <w:t xml:space="preserve">Ang mga Levita ay may karapatan na tubusin ang alinman sa mga lungsod o bahay na pag-aari nila sa anumang takdang panahon.</w:t>
      </w:r>
    </w:p>
    <w:p/>
    <w:p>
      <w:r xmlns:w="http://schemas.openxmlformats.org/wordprocessingml/2006/main">
        <w:t xml:space="preserve">1. Ang biyaya ng Diyos ay nagpapahintulot sa atin na tubusin ang ating buhay kung ating pipiliin.</w:t>
      </w:r>
    </w:p>
    <w:p/>
    <w:p>
      <w:r xmlns:w="http://schemas.openxmlformats.org/wordprocessingml/2006/main">
        <w:t xml:space="preserve">2. Maaari tayong laging umasa sa Panginoon upang tulungan tayong tubusin ang ating mga kalagayan.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Isaiah 59:2 - Nguni't ang inyong mga kasamaan ay naghihiwalay sa inyo at sa inyong Dios, at ang inyong mga kasalanan ay ikinubli ang kaniyang mukha sa inyo upang hindi niya marinig.</w:t>
      </w:r>
    </w:p>
    <w:p/>
    <w:p>
      <w:r xmlns:w="http://schemas.openxmlformats.org/wordprocessingml/2006/main">
        <w:t xml:space="preserve">Leviticus 25:33 At kung ang isang tao ay bumili ng mga Levita, ang bahay na ipinagbili, at ang bayan na kaniyang pag-aari, ay lalabas sa taon ng jubileo: sapagka't ang mga bahay ng mga bayan ng mga Levita ay kanilang pag-aari sa gitna ng mga mga anak ni Israel.</w:t>
      </w:r>
    </w:p>
    <w:p/>
    <w:p>
      <w:r xmlns:w="http://schemas.openxmlformats.org/wordprocessingml/2006/main">
        <w:t xml:space="preserve">Ang talatang ito ay nagpapaliwanag na kapag ang isang Levita ay nagbebenta ng isang bahay, ito ay ibabalik sa kanya sa taon ng Jubileo dahil ito ay pag-aari niya sa mga Israelita.</w:t>
      </w:r>
    </w:p>
    <w:p/>
    <w:p>
      <w:r xmlns:w="http://schemas.openxmlformats.org/wordprocessingml/2006/main">
        <w:t xml:space="preserve">1. Ang Paglalaan ng Diyos para sa mga Levita: Kung Paano Pinangangalagaan ng Diyos ang Kanyang Bayan</w:t>
      </w:r>
    </w:p>
    <w:p/>
    <w:p>
      <w:r xmlns:w="http://schemas.openxmlformats.org/wordprocessingml/2006/main">
        <w:t xml:space="preserve">2. Ang Taon ng Jubileo: Ang Pagtubos ng Diyos sa Pagkilos</w:t>
      </w:r>
    </w:p>
    <w:p/>
    <w:p>
      <w:r xmlns:w="http://schemas.openxmlformats.org/wordprocessingml/2006/main">
        <w:t xml:space="preserve">1. Deuteronomio 15:4 - "Gayunpaman, walang dukha sa gitna mo, sapagkat sa lupaing ibinibigay sa iyo ng Panginoon mong Diyos upang ariin bilang iyong mana, pagpapalain ka niyang sagana.</w:t>
      </w:r>
    </w:p>
    <w:p/>
    <w:p>
      <w:r xmlns:w="http://schemas.openxmlformats.org/wordprocessingml/2006/main">
        <w:t xml:space="preserve">2. Isaias 61:1-2 - Ang Espiritu ng Soberanong Panginoon ay sumasa akin, dahil pinahiran ako ng Panginoon upang ipahayag ang mabuting balita sa mga dukha. Sinugo niya ako upang balutin ang mga bagbag ang puso, upang ipahayag ang kalayaan para sa mga bihag at ang pagpapalaya mula sa kadiliman para sa mga bilanggo.</w:t>
      </w:r>
    </w:p>
    <w:p/>
    <w:p>
      <w:r xmlns:w="http://schemas.openxmlformats.org/wordprocessingml/2006/main">
        <w:t xml:space="preserve">Leviticus 25:34 Nguni't ang parang sa mga nayon ng kanilang mga bayan ay hindi maipagbibili; sapagkat ito ang kanilang walang hanggang pag-aari.</w:t>
      </w:r>
    </w:p>
    <w:p/>
    <w:p>
      <w:r xmlns:w="http://schemas.openxmlformats.org/wordprocessingml/2006/main">
        <w:t xml:space="preserve">Ang lupang nakapalibot sa isang lungsod ay hindi maaaring ibenta dahil ito ay itinuturing na walang hanggang pag-aari ng mga naninirahan dito.</w:t>
      </w:r>
    </w:p>
    <w:p/>
    <w:p>
      <w:r xmlns:w="http://schemas.openxmlformats.org/wordprocessingml/2006/main">
        <w:t xml:space="preserve">1. Ibinigay sa atin ng Diyos ang lahat ng ating kailangan, at dapat tayong magpasalamat sa mga biyayang ipinagkaloob Niya sa atin.</w:t>
      </w:r>
    </w:p>
    <w:p/>
    <w:p>
      <w:r xmlns:w="http://schemas.openxmlformats.org/wordprocessingml/2006/main">
        <w:t xml:space="preserve">2. Dapat nating alalahanin ang ating mga ari-arian at gamitin ang mga ito upang parangalan ang Diyos at paglingkuran ang ating kapwa.</w:t>
      </w:r>
    </w:p>
    <w:p/>
    <w:p>
      <w:r xmlns:w="http://schemas.openxmlformats.org/wordprocessingml/2006/main">
        <w:t xml:space="preserve">1. Deuteronomy 10:14 - Narito, ang langit at ang langit ng mga langit ay pag-aari ng Panginoon mong Dios, ang lupa at ang lahat ng naririto.</w:t>
      </w:r>
    </w:p>
    <w:p/>
    <w:p>
      <w:r xmlns:w="http://schemas.openxmlformats.org/wordprocessingml/2006/main">
        <w:t xml:space="preserve">2. Awit 24:1 - Ang lupa ay sa Panginoon, at lahat ng naririto, ang mundo, at lahat ng naninirahan dito.</w:t>
      </w:r>
    </w:p>
    <w:p/>
    <w:p>
      <w:r xmlns:w="http://schemas.openxmlformats.org/wordprocessingml/2006/main">
        <w:t xml:space="preserve">ADB1905 Leviticus 25 35 At kung ang iyong kapatid ay maging dukha, at mahulog sa kabulukan na kasama mo; kung magkagayo'y iyong aalalayan siya: oo, bagaman siya'y isang taga ibang lupa, o nakikipamayan; upang siya ay mamuhay kasama mo.</w:t>
      </w:r>
    </w:p>
    <w:p/>
    <w:p>
      <w:r xmlns:w="http://schemas.openxmlformats.org/wordprocessingml/2006/main">
        <w:t xml:space="preserve">Dapat nating tulungan ang mga nangangailangan, kahit na sila ay mga estranghero o naninirahan.</w:t>
      </w:r>
    </w:p>
    <w:p/>
    <w:p>
      <w:r xmlns:w="http://schemas.openxmlformats.org/wordprocessingml/2006/main">
        <w:t xml:space="preserve">1. Ang kahalagahan ng pagtulong sa ating kapwa na nangangailangan.</w:t>
      </w:r>
    </w:p>
    <w:p/>
    <w:p>
      <w:r xmlns:w="http://schemas.openxmlformats.org/wordprocessingml/2006/main">
        <w:t xml:space="preserve">2. Ang kapangyarihan ng walang pag-iimbot na mga gawa ng kabaitan.</w:t>
      </w:r>
    </w:p>
    <w:p/>
    <w:p>
      <w:r xmlns:w="http://schemas.openxmlformats.org/wordprocessingml/2006/main">
        <w:t xml:space="preserve">1. Galacia 6:10 - "Kaya nga, habang mayroon tayong pagkakataon, gumawa tayo ng mabuti sa lahat, at lalo na sa mga kasangbahay ng pananampalataya."</w:t>
      </w:r>
    </w:p>
    <w:p/>
    <w:p>
      <w:r xmlns:w="http://schemas.openxmlformats.org/wordprocessingml/2006/main">
        <w:t xml:space="preserve">2. Isaiah 58:10 - "At kung gugugulin ninyo ang inyong sarili para sa mga nagugutom at bigyang-kasiyahan ang mga pangangailangan ng mga naaapi, kung magkagayon ay sisikat ang inyong liwanag sa kadiliman, at ang inyong gabi ay magiging gaya ng katanghaliang tapat."</w:t>
      </w:r>
    </w:p>
    <w:p/>
    <w:p>
      <w:r xmlns:w="http://schemas.openxmlformats.org/wordprocessingml/2006/main">
        <w:t xml:space="preserve">Leviticus 25:36 Huwag kang kukuha sa kaniya ng tubo, o dagdag man: kundi matakot ka sa iyong Dios; upang ang iyong kapatid ay mabuhay kasama mo.</w:t>
      </w:r>
    </w:p>
    <w:p/>
    <w:p>
      <w:r xmlns:w="http://schemas.openxmlformats.org/wordprocessingml/2006/main">
        <w:t xml:space="preserve">Ang talatang ito ay nagpapaalala sa atin na isagawa ang pagiging bukas-palad at iwasang samantalahin ang ating mga kapatid sa pananalapi.</w:t>
      </w:r>
    </w:p>
    <w:p/>
    <w:p>
      <w:r xmlns:w="http://schemas.openxmlformats.org/wordprocessingml/2006/main">
        <w:t xml:space="preserve">1: Inutusan tayo ng Diyos na magsagawa ng pagkabukas-palad at pakikiramay sa ating mga kapatid.</w:t>
      </w:r>
    </w:p>
    <w:p/>
    <w:p>
      <w:r xmlns:w="http://schemas.openxmlformats.org/wordprocessingml/2006/main">
        <w:t xml:space="preserve">2: Alalahanin nating tratuhin ang ating mga kapatid nang may kabaitan at awa, hindi sinasamantala sila sa pananalapi.</w:t>
      </w:r>
    </w:p>
    <w:p/>
    <w:p>
      <w:r xmlns:w="http://schemas.openxmlformats.org/wordprocessingml/2006/main">
        <w:t xml:space="preserve">1: Kawikaan 19:17 - Ang taong bukas-palad sa dukha ay nagpapahiram sa Panginoon, at babayaran niya siya sa kanyang gawa.</w:t>
      </w:r>
    </w:p>
    <w:p/>
    <w:p>
      <w:r xmlns:w="http://schemas.openxmlformats.org/wordprocessingml/2006/main">
        <w:t xml:space="preserve">2: Mateo 5:7 - Mapapalad ang mga mahabagin, sapagkat sila ay tatanggap ng kahabagan.</w:t>
      </w:r>
    </w:p>
    <w:p/>
    <w:p>
      <w:r xmlns:w="http://schemas.openxmlformats.org/wordprocessingml/2006/main">
        <w:t xml:space="preserve">Leviticus 25:37 Huwag mong ibibigay sa kanya ang iyong salapi bilang patubo, o ipahiram sa kanya ang iyong pagkain bilang dagdag.</w:t>
      </w:r>
    </w:p>
    <w:p/>
    <w:p>
      <w:r xmlns:w="http://schemas.openxmlformats.org/wordprocessingml/2006/main">
        <w:t xml:space="preserve">Ang talatang ito sa Levitico ay nananawagan sa atin na huwag maningil ng tubo kapag nagpapahiram o nanghihiram ng pera o pagkain.</w:t>
      </w:r>
    </w:p>
    <w:p/>
    <w:p>
      <w:r xmlns:w="http://schemas.openxmlformats.org/wordprocessingml/2006/main">
        <w:t xml:space="preserve">1. Paano Mamuhay ng Masaganang Buhay Nang Hindi Nakikinabang sa Iba</w:t>
      </w:r>
    </w:p>
    <w:p/>
    <w:p>
      <w:r xmlns:w="http://schemas.openxmlformats.org/wordprocessingml/2006/main">
        <w:t xml:space="preserve">2. Ang Pagpapala ng Pagbibigay at Pagtanggap</w:t>
      </w:r>
    </w:p>
    <w:p/>
    <w:p>
      <w:r xmlns:w="http://schemas.openxmlformats.org/wordprocessingml/2006/main">
        <w:t xml:space="preserve">1. Kawikaan 22:7 - "Ang mayaman ay nagpupuno sa dukha, at ang nanghihiram ay alipin ng nagpapahiram."</w:t>
      </w:r>
    </w:p>
    <w:p/>
    <w:p>
      <w:r xmlns:w="http://schemas.openxmlformats.org/wordprocessingml/2006/main">
        <w:t xml:space="preserve">2. Lucas 6:35 - "Datapuwa't ibigin ninyo ang inyong mga kaaway, gumawa kayo ng mabuti, at magpahiram, na hindi umaasa sa anumang kapalit; at ang inyong gantimpala ay magiging malaki, at kayo'y magiging mga anak ng Kataastaasan. Sapagka't Siya ay mabait sa mga hindi nagpapasalamat at kasamaan."</w:t>
      </w:r>
    </w:p>
    <w:p/>
    <w:p>
      <w:r xmlns:w="http://schemas.openxmlformats.org/wordprocessingml/2006/main">
        <w:t xml:space="preserve">Leviticus 25:38 Ako ang Panginoon ninyong Dios, na naglabas sa inyo sa lupain ng Egipto, upang ibigay sa inyo ang lupain ng Canaan, at upang maging inyong Dios.</w:t>
      </w:r>
    </w:p>
    <w:p/>
    <w:p>
      <w:r xmlns:w="http://schemas.openxmlformats.org/wordprocessingml/2006/main">
        <w:t xml:space="preserve">Ang talatang ito ay nagsasalita tungkol sa Diyos bilang ang naglabas ng mga Israelita sa Ehipto at nagbigay sa kanila ng lupain ng Canaan, na nangangakong magiging Diyos nila.</w:t>
      </w:r>
    </w:p>
    <w:p/>
    <w:p>
      <w:r xmlns:w="http://schemas.openxmlformats.org/wordprocessingml/2006/main">
        <w:t xml:space="preserve">1. Ang Diyos ay Tapat - Maaari tayong magtiwala na tutuparin Niya ang Kanyang mga pangako</w:t>
      </w:r>
    </w:p>
    <w:p/>
    <w:p>
      <w:r xmlns:w="http://schemas.openxmlformats.org/wordprocessingml/2006/main">
        <w:t xml:space="preserve">2. Ang Diyos ang ating Tagapagligtas - Siya ay may kakayahang iligtas tayo sa anumang sitwasyon</w:t>
      </w:r>
    </w:p>
    <w:p/>
    <w:p>
      <w:r xmlns:w="http://schemas.openxmlformats.org/wordprocessingml/2006/main">
        <w:t xml:space="preserve">1. Deuteronomio 7:8-9 - Dahil sa pag-ibig sa inyo ng Panginoon at tinupad niya ang sumpa na kanyang isinumpa sa inyong mga ninuno kaya kayo ay inilabas niya sa pamamagitan ng makapangyarihang kamay at tinubos kayo sa lupain ng pagkaalipin, mula sa kapangyarihan ni Faraon na hari ng Ehipto.</w:t>
      </w:r>
    </w:p>
    <w:p/>
    <w:p>
      <w:r xmlns:w="http://schemas.openxmlformats.org/wordprocessingml/2006/main">
        <w:t xml:space="preserve">9 Talastasin mo nga na ang Panginoon mong Dios ay Dios; siya ang tapat na Diyos, na tumutupad sa kanyang tipan ng pag-ibig sa isang libong henerasyon ng mga umiibig sa kanya at tumutupad sa kanyang mga utos.</w:t>
      </w:r>
    </w:p>
    <w:p/>
    <w:p>
      <w:r xmlns:w="http://schemas.openxmlformats.org/wordprocessingml/2006/main">
        <w:t xml:space="preserve">2. Joshua 21:43-45 - Kaya ibinigay ng Panginoon sa Israel ang lahat ng lupain na kanyang isinumpa na ibibigay sa kanilang mga ninuno, at kanilang inari iyon at nanirahan doon. 44 Binigyan sila ng Panginoon ng kapahingahan sa lahat ng dako, gaya ng ipinangako niya sa kanilang mga ninuno. Walang sinuman sa kanilang mga kaaway ang nakalaban sa kanila; ibinigay ng Panginoon ang lahat ng kanilang mga kaaway sa kanilang mga kamay. 45 Walang isa man sa lahat ng mabubuting pangako ng Panginoon sa sambahayan ni Israel ang nabigo; natupad ang bawat isa.</w:t>
      </w:r>
    </w:p>
    <w:p/>
    <w:p>
      <w:r xmlns:w="http://schemas.openxmlformats.org/wordprocessingml/2006/main">
        <w:t xml:space="preserve">Leviticus 25:39 At kung ang iyong kapatid na tumatahan sa tabi mo ay maghirap, at ipagbili sa iyo; huwag mo siyang pipilitin na maglingkod bilang isang alipin:</w:t>
      </w:r>
    </w:p>
    <w:p/>
    <w:p>
      <w:r xmlns:w="http://schemas.openxmlformats.org/wordprocessingml/2006/main">
        <w:t xml:space="preserve">Ang talata ay nagsasaad na hindi dapat pilitin ang isang kapatid na naging mahirap na maglingkod bilang alipin.</w:t>
      </w:r>
    </w:p>
    <w:p/>
    <w:p>
      <w:r xmlns:w="http://schemas.openxmlformats.org/wordprocessingml/2006/main">
        <w:t xml:space="preserve">1: Dapat tayong palaging magpakita ng awa at kabaitan sa ating mga kapatid, lalo na kung sila ay nangangailangan.</w:t>
      </w:r>
    </w:p>
    <w:p/>
    <w:p>
      <w:r xmlns:w="http://schemas.openxmlformats.org/wordprocessingml/2006/main">
        <w:t xml:space="preserve">2: Hindi natin dapat samantalahin ang mga taong mahina at hindi gaanong pinalad kaysa sa atin.</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Roma 12:15 - Magalak kasama ng mga nagsasaya; makidalamhati kasama ng mga nagdadalamhati.</w:t>
      </w:r>
    </w:p>
    <w:p/>
    <w:p>
      <w:r xmlns:w="http://schemas.openxmlformats.org/wordprocessingml/2006/main">
        <w:t xml:space="preserve">Leviticus 25:40 Nguni't gaya ng isang upahang alipin, at gaya ng isang nakikipamayan, siya ay sasaiyo, at maglilingkod sa iyo hanggang sa taon ng jubileo:</w:t>
      </w:r>
    </w:p>
    <w:p/>
    <w:p>
      <w:r xmlns:w="http://schemas.openxmlformats.org/wordprocessingml/2006/main">
        <w:t xml:space="preserve">Ang talatang ito ay nagsasalita tungkol sa pananagutan ng isang panginoon sa kanyang alipin tungkol sa haba ng oras ng paglilingkod.</w:t>
      </w:r>
    </w:p>
    <w:p/>
    <w:p>
      <w:r xmlns:w="http://schemas.openxmlformats.org/wordprocessingml/2006/main">
        <w:t xml:space="preserve">1. Tinatawag tayo ng Diyos na tratuhin ang ating kapwa nang may katapatan at paggalang, maging ang mga nagtatrabaho para sa atin.</w:t>
      </w:r>
    </w:p>
    <w:p/>
    <w:p>
      <w:r xmlns:w="http://schemas.openxmlformats.org/wordprocessingml/2006/main">
        <w:t xml:space="preserve">2. Ang Taon ng Jubileo ay panahon ng kalayaan at kapatawaran ng mga utang, at isang paalala ng biyaya at awa ng Diyos.</w:t>
      </w:r>
    </w:p>
    <w:p/>
    <w:p>
      <w:r xmlns:w="http://schemas.openxmlformats.org/wordprocessingml/2006/main">
        <w:t xml:space="preserve">1. Efeso 6:5-9 - Mga alipin, sundin ninyo ang inyong mga panginoon sa lupa nang may paggalang at takot, at may katapatan sa puso, gaya ng pagsunod ninyo kay Cristo.</w:t>
      </w:r>
    </w:p>
    <w:p/>
    <w:p>
      <w:r xmlns:w="http://schemas.openxmlformats.org/wordprocessingml/2006/main">
        <w:t xml:space="preserve">2. Colosas 4:1 - Mga panginoon, bigyan ninyo ang inyong mga alipin ng matuwid at makatarungan, sapagkat alam ninyong mayroon din kayong Panginoon sa langit.</w:t>
      </w:r>
    </w:p>
    <w:p/>
    <w:p>
      <w:r xmlns:w="http://schemas.openxmlformats.org/wordprocessingml/2006/main">
        <w:t xml:space="preserve">Leviticus 25:41 At kung magkagayo'y aalis siya sa iyo, siya at ang kaniyang mga anak na kasama niya, at babalik sa kaniyang sariling sangbahayan, at sa pag-aari ng kaniyang mga magulang ay babalik siya.</w:t>
      </w:r>
    </w:p>
    <w:p/>
    <w:p>
      <w:r xmlns:w="http://schemas.openxmlformats.org/wordprocessingml/2006/main">
        <w:t xml:space="preserve">Ang talatang ito ay nagsasalita tungkol sa isang lalaki na pinayagang umalis sa paglilingkod sa iba at bumalik sa kanyang orihinal na pamilya at mga ari-arian.</w:t>
      </w:r>
    </w:p>
    <w:p/>
    <w:p>
      <w:r xmlns:w="http://schemas.openxmlformats.org/wordprocessingml/2006/main">
        <w:t xml:space="preserve">1. Ang katapatan ng Diyos sa Kanyang mga pangako ng pagliligtas at pagpapanumbalik.</w:t>
      </w:r>
    </w:p>
    <w:p/>
    <w:p>
      <w:r xmlns:w="http://schemas.openxmlformats.org/wordprocessingml/2006/main">
        <w:t xml:space="preserve">2. Ang kahalagahan ng paggalang sa mga pangako at obligasyon.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Leviticus 25:42 Sapagka't sila'y aking mga lingkod, na aking inilabas sa lupain ng Egipto: sila'y hindi ipagbibili na parang mga alipin.</w:t>
      </w:r>
    </w:p>
    <w:p/>
    <w:p>
      <w:r xmlns:w="http://schemas.openxmlformats.org/wordprocessingml/2006/main">
        <w:t xml:space="preserve">Sa Levitico 25:42, iniutos ng Diyos na ang mga Israelita ay hindi dapat ipagbili sa pagkaalipin, dahil sila ay bayan ng Diyos, na Kanyang inilabas mula sa Ehipto.</w:t>
      </w:r>
    </w:p>
    <w:p/>
    <w:p>
      <w:r xmlns:w="http://schemas.openxmlformats.org/wordprocessingml/2006/main">
        <w:t xml:space="preserve">1: Tayo ay bayan ng Diyos, at nais Niya na tayo ay maging malaya upang mamuhay sa paglilingkod sa Kanya.</w:t>
      </w:r>
    </w:p>
    <w:p/>
    <w:p>
      <w:r xmlns:w="http://schemas.openxmlformats.org/wordprocessingml/2006/main">
        <w:t xml:space="preserve">2: Pinapaalalahanan tayo ng kahalagahan ng pagpapasya sa sarili at kalayaan, saan man tayo naroroon sa buhay.</w:t>
      </w:r>
    </w:p>
    <w:p/>
    <w:p>
      <w:r xmlns:w="http://schemas.openxmlformats.org/wordprocessingml/2006/main">
        <w:t xml:space="preserve">1: Deuteronomy 5:15 - "At alalahanin mo na ikaw ay naging alipin sa lupain ng Egipto, at inilabas ka roon ng Panginoon mong Dios sa pamamagitan ng makapangyarihang kamay at unat na bisig. Kaya't iniutos sa iyo ng Panginoon mong Dios na ingatan araw ng Sabbath."</w:t>
      </w:r>
    </w:p>
    <w:p/>
    <w:p>
      <w:r xmlns:w="http://schemas.openxmlformats.org/wordprocessingml/2006/main">
        <w:t xml:space="preserve">2: Exodus 20:2 - "Ako ang Panginoon mong Diyos, na naglabas sa iyo sa lupain ng Ehipto, sa bahay ng pagkaalipin."</w:t>
      </w:r>
    </w:p>
    <w:p/>
    <w:p>
      <w:r xmlns:w="http://schemas.openxmlformats.org/wordprocessingml/2006/main">
        <w:t xml:space="preserve">Leviticus 25:43 Huwag kang magpupuno sa kanya na may kahigpitan; kundi matakot ka sa iyong Diyos.</w:t>
      </w:r>
    </w:p>
    <w:p/>
    <w:p>
      <w:r xmlns:w="http://schemas.openxmlformats.org/wordprocessingml/2006/main">
        <w:t xml:space="preserve">Sa Levitico 25, inutusan tayo ng Diyos na huwag maghari sa ating kapwa nang may kalupitan, ngunit sa halip ay matakot sa Diyos.</w:t>
      </w:r>
    </w:p>
    <w:p/>
    <w:p>
      <w:r xmlns:w="http://schemas.openxmlformats.org/wordprocessingml/2006/main">
        <w:t xml:space="preserve">1. Ang Kapangyarihan ng Takot: Kung Paano Maaakay ang Pagkatakot sa Diyos sa Matuwid na Pamumuhay</w:t>
      </w:r>
    </w:p>
    <w:p/>
    <w:p>
      <w:r xmlns:w="http://schemas.openxmlformats.org/wordprocessingml/2006/main">
        <w:t xml:space="preserve">2. Mahalin ang Iyong Kapwa: Ang Kahalagahan ng Pagtrato sa Iba nang May Kabaitan</w:t>
      </w:r>
    </w:p>
    <w:p/>
    <w:p>
      <w:r xmlns:w="http://schemas.openxmlformats.org/wordprocessingml/2006/main">
        <w:t xml:space="preserve">1. Kawikaan 16:7 - Kapag ang mga lakad ng isang tao ay nakalulugod sa Panginoon, ginagawa niya maging ang kanyang mga kaaway na magkaroon ng kapayapaan sa kanya.</w:t>
      </w:r>
    </w:p>
    <w:p/>
    <w:p>
      <w:r xmlns:w="http://schemas.openxmlformats.org/wordprocessingml/2006/main">
        <w:t xml:space="preserve">2. Mateo 22:34-40 - Sinabi ni Jesus, Ibigin mo ang Panginoon mong Diyos nang buong puso mo, nang buong kaluluwa mo, at nang buong pag-iisip mo. Ito ang una at dakilang utos. At ang pangalawa ay katulad nito: Iibigin mo ang iyong kapuwa gaya ng iyong sarili.</w:t>
      </w:r>
    </w:p>
    <w:p/>
    <w:p>
      <w:r xmlns:w="http://schemas.openxmlformats.org/wordprocessingml/2006/main">
        <w:t xml:space="preserve">ADB1905 Leviticus 25 44 Ang iyong mga aliping lalake at babae, at ang iyong mga aliping babae, na iyong aariin, ay magiging sa mga bansang nasa palibot mo; sa kanila ay bibili kayo ng mga alipin at aliping babae.</w:t>
      </w:r>
    </w:p>
    <w:p/>
    <w:p>
      <w:r xmlns:w="http://schemas.openxmlformats.org/wordprocessingml/2006/main">
        <w:t xml:space="preserve">Ang mga Israelita ay inutusang bumili ng mga alipin at aliping babae mula sa mga bansang nakapaligid sa kanila.</w:t>
      </w:r>
    </w:p>
    <w:p/>
    <w:p>
      <w:r xmlns:w="http://schemas.openxmlformats.org/wordprocessingml/2006/main">
        <w:t xml:space="preserve">1: Dapat nating kilalanin at igalang ang kalayaan ng mga taong iba sa atin.</w:t>
      </w:r>
    </w:p>
    <w:p/>
    <w:p>
      <w:r xmlns:w="http://schemas.openxmlformats.org/wordprocessingml/2006/main">
        <w:t xml:space="preserve">2: Tinatawag tayo ng Diyos na tratuhin ang iba nang may pagmamahal at habag, anuman ang kanilang pinagmulan o katayuan.</w:t>
      </w:r>
    </w:p>
    <w:p/>
    <w:p>
      <w:r xmlns:w="http://schemas.openxmlformats.org/wordprocessingml/2006/main">
        <w:t xml:space="preserve">1: Efeso 6:5-8 - Mga alipin, maging masunurin kayo sa inyong mga panginoon ayon sa laman, na may takot at panginginig, sa katapatan ng inyong puso, gaya ng kay Cristo; Hindi sa eyeservice, bilang mga lalaki; kundi bilang mga lingkod ni Cristo, na ginagawa ang kalooban ng Diyos mula sa puso; Na may mabuting kalooban na gumagawa ng paglilingkod, gaya ng sa Panginoon, at hindi sa mga tao: Yamang nalalaman na ang anomang mabuting bagay na gawin ng sinoman, ay gayon din ang tatanggapin niya sa Panginoon, maging alipin o malaya.</w:t>
      </w:r>
    </w:p>
    <w:p/>
    <w:p>
      <w:r xmlns:w="http://schemas.openxmlformats.org/wordprocessingml/2006/main">
        <w:t xml:space="preserve">2: Galacia 3:28-29 - Walang Judio o Griego, walang alipin o malaya, walang lalaki o babae: sapagka't kayong lahat ay iisa kay Cristo Jesus. At kung kayo ay kay Cristo, kayo nga ay binhi ni Abraham, at mga tagapagmana ayon sa pangako.</w:t>
      </w:r>
    </w:p>
    <w:p/>
    <w:p>
      <w:r xmlns:w="http://schemas.openxmlformats.org/wordprocessingml/2006/main">
        <w:t xml:space="preserve">Leviticus 25:45 Bukod dito'y sa mga anak ng mga taga ibang lupa na nakikipamayan sa inyo, sa kanila ay bibilhin ninyo, at sa kanilang mga angkan na kasama ninyo, na kanilang naging anak sa inyong lupain: at sila'y magiging inyong pag-aari.</w:t>
      </w:r>
    </w:p>
    <w:p/>
    <w:p>
      <w:r xmlns:w="http://schemas.openxmlformats.org/wordprocessingml/2006/main">
        <w:t xml:space="preserve">Ang talatang ito mula sa Levitico 25:45 ay nagsasalita tungkol sa kakayahan ng mga Israelita na bumili ng mga anak ng mga dayuhan na nakikipamayan sa kanila, at para sa mga batang iyon na maging kanilang pag-aari.</w:t>
      </w:r>
    </w:p>
    <w:p/>
    <w:p>
      <w:r xmlns:w="http://schemas.openxmlformats.org/wordprocessingml/2006/main">
        <w:t xml:space="preserve">1. Ang Puso ng Diyos para sa Estranghero - Kung Paano Tinawag ang mga Israelita na Magmahal at Magmalasakit sa mga Dayuhan.</w:t>
      </w:r>
    </w:p>
    <w:p/>
    <w:p>
      <w:r xmlns:w="http://schemas.openxmlformats.org/wordprocessingml/2006/main">
        <w:t xml:space="preserve">2. Ang Halaga ng Bawat Tao - Kahit na ang Estranghero ay May Halaga at Karapat-dapat sa harapan ng Diyos.</w:t>
      </w:r>
    </w:p>
    <w:p/>
    <w:p>
      <w:r xmlns:w="http://schemas.openxmlformats.org/wordprocessingml/2006/main">
        <w:t xml:space="preserve">1. Mateo 25:40 - At sasagot sa kanila ang Hari, Katotohanan, sinasabi ko sa inyo, Kung paanong ginawa ninyo sa isa sa pinakamaliit sa aking mga kapatid na ito, ay ginawa ninyo sa akin.</w:t>
      </w:r>
    </w:p>
    <w:p/>
    <w:p>
      <w:r xmlns:w="http://schemas.openxmlformats.org/wordprocessingml/2006/main">
        <w:t xml:space="preserve">2. Colosas 3:11 - Dito, walang Griego at Judio, tuli at hindi tuli, barbaro, Scythian, alipin, malaya; ngunit si Kristo ang lahat, at nasa lahat.</w:t>
      </w:r>
    </w:p>
    <w:p/>
    <w:p>
      <w:r xmlns:w="http://schemas.openxmlformats.org/wordprocessingml/2006/main">
        <w:t xml:space="preserve">ADB1905 Leviticus 25 46 At inyong kukunin na pinakamana sa inyong mga anak pagkamatay ninyo, upang mamanahin na pinakaari; sila'y magiging inyong mga alipin magpakailan man: nguni't sa inyong mga kapatid na mga anak ni Israel, ay huwag kayong magpupuno sa isa't isa na may kahigpitan.</w:t>
      </w:r>
    </w:p>
    <w:p/>
    <w:p>
      <w:r xmlns:w="http://schemas.openxmlformats.org/wordprocessingml/2006/main">
        <w:t xml:space="preserve">Inutusan ng Diyos ang mga Israelita na huwag pamunuan ang kanilang mga kapatid nang may kabagsikan, kundi tratuhin sila bilang kanilang sariling mga anak at gawing kanilang mga alipin magpakailanman.</w:t>
      </w:r>
    </w:p>
    <w:p/>
    <w:p>
      <w:r xmlns:w="http://schemas.openxmlformats.org/wordprocessingml/2006/main">
        <w:t xml:space="preserve">1. Ang Kapangyarihan ng Kabaitan: Ang Utos ng Diyos na Mamuno nang May Awa.</w:t>
      </w:r>
    </w:p>
    <w:p/>
    <w:p>
      <w:r xmlns:w="http://schemas.openxmlformats.org/wordprocessingml/2006/main">
        <w:t xml:space="preserve">2. Ang Responsibilidad ng Pamumuno: Pagmamahal sa Nasa Iyong Pangangalaga.</w:t>
      </w:r>
    </w:p>
    <w:p/>
    <w:p>
      <w:r xmlns:w="http://schemas.openxmlformats.org/wordprocessingml/2006/main">
        <w:t xml:space="preserve">1. Mateo 18:15-17 - Kung ang iyong kapatid na lalaki o babae ay nagkasala, pumunta at ituro ang kanilang kasalanan, sa pagitan lamang ninyong dalawa. Kung makinig sila sa iyo, napagtagumpayan mo sila. Ngunit kung hindi sila makikinig, magsama ka ng isa o dalawa, upang ang bawat bagay ay mapatunayan sa pamamagitan ng patotoo ng dalawa o tatlong saksi. Kung ayaw pa rin nilang makinig, sabihin ito sa simbahan; at kung tumanggi silang makinig kahit na sa simbahan, ituring mo sila bilang isang pagano o isang maniningil ng buwis.</w:t>
      </w:r>
    </w:p>
    <w:p/>
    <w:p>
      <w:r xmlns:w="http://schemas.openxmlformats.org/wordprocessingml/2006/main">
        <w:t xml:space="preserve">2. Colosas 3:12-14 - Kaya't bilang mga pinili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Leviticus 25:47 At kung yumaman sa tabi mo ang isang taga ibang lupa o taga ibang lupa, at ang iyong kapatid na tumatahan sa tabi niya ay maghirap, at ipagbili ang kaniyang sarili sa dayuhan o nakikipamayan sa tabi mo, o sa lahi ng angkan ng dayuhan:</w:t>
      </w:r>
    </w:p>
    <w:p/>
    <w:p>
      <w:r xmlns:w="http://schemas.openxmlformats.org/wordprocessingml/2006/main">
        <w:t xml:space="preserve">Ang talatang ito ay nagsasalita ng isang sitwasyon kung saan ang isang estranghero o naninirahan sa isang kapatid ay yumaman, habang ang kapatid ay naging mahirap at kailangang ibenta ang kanyang sarili sa estranghero o naninirahan.</w:t>
      </w:r>
    </w:p>
    <w:p/>
    <w:p>
      <w:r xmlns:w="http://schemas.openxmlformats.org/wordprocessingml/2006/main">
        <w:t xml:space="preserve">1. Ang Pangangailangan ng Pagkabukas-palad at Kabaitan sa mga Estranghero</w:t>
      </w:r>
    </w:p>
    <w:p/>
    <w:p>
      <w:r xmlns:w="http://schemas.openxmlformats.org/wordprocessingml/2006/main">
        <w:t xml:space="preserve">2. Ang Papel ng Komunidad sa Pagsuporta sa mga Nangangailangan</w:t>
      </w:r>
    </w:p>
    <w:p/>
    <w:p>
      <w:r xmlns:w="http://schemas.openxmlformats.org/wordprocessingml/2006/main">
        <w:t xml:space="preserve">1. Efeso 2:19 - Kaya't hindi na kayo mga dayuhan at mga dayuhan, kundi mga kababayan na ng mga banal, at kayo'y sambahayan ng Dios.</w:t>
      </w:r>
    </w:p>
    <w:p/>
    <w:p>
      <w:r xmlns:w="http://schemas.openxmlformats.org/wordprocessingml/2006/main">
        <w:t xml:space="preserve">2. Mateo 25:35-36 - Sapagka't ako ay nagutom at binigyan ninyo ako ng makakain, ako'y nauuhaw at ako'y inyong pinainom, ako'y naging isang dayuhan at pinapasok ninyo ako.</w:t>
      </w:r>
    </w:p>
    <w:p/>
    <w:p>
      <w:r xmlns:w="http://schemas.openxmlformats.org/wordprocessingml/2006/main">
        <w:t xml:space="preserve">Leviticus 25:48 Pagkatapos na siya'y maipagbili ay muli siyang matutubos; maaaring tubusin siya ng isa sa kanyang mga kapatid:</w:t>
      </w:r>
    </w:p>
    <w:p/>
    <w:p>
      <w:r xmlns:w="http://schemas.openxmlformats.org/wordprocessingml/2006/main">
        <w:t xml:space="preserve">Ang talatang ito mula sa Leviticus ay naglalarawan ng konsepto ng pagtubos at ang responsibilidad ng mga miyembro ng pamilya na tubusin ang mga miyembro ng pamilya na ipinagbili sa pagkaalipin.</w:t>
      </w:r>
    </w:p>
    <w:p/>
    <w:p>
      <w:r xmlns:w="http://schemas.openxmlformats.org/wordprocessingml/2006/main">
        <w:t xml:space="preserve">1. "Ang Kapangyarihan ng Pagtubos: Mga Pananagutan sa Pamilya at Pagmamahal ng Diyos"</w:t>
      </w:r>
    </w:p>
    <w:p/>
    <w:p>
      <w:r xmlns:w="http://schemas.openxmlformats.org/wordprocessingml/2006/main">
        <w:t xml:space="preserve">2. "Ang Pamumuhay ng Katubusan: Ang Pananagutan ng Ating Pamilya"</w:t>
      </w:r>
    </w:p>
    <w:p/>
    <w:p>
      <w:r xmlns:w="http://schemas.openxmlformats.org/wordprocessingml/2006/main">
        <w:t xml:space="preserve">1. Deuteronomio 15:12-18</w:t>
      </w:r>
    </w:p>
    <w:p/>
    <w:p>
      <w:r xmlns:w="http://schemas.openxmlformats.org/wordprocessingml/2006/main">
        <w:t xml:space="preserve">2. Isaias 43:1-7</w:t>
      </w:r>
    </w:p>
    <w:p/>
    <w:p>
      <w:r xmlns:w="http://schemas.openxmlformats.org/wordprocessingml/2006/main">
        <w:t xml:space="preserve">Leviticus 25:49 Maaring tubusin siya ng kaniyang amain, o ng anak ng kaniyang amain, o ng sinomang malapit sa kaniyang kamaganak sa kaniyang angkan; o kung kaya niya, maaari niyang tubusin ang kanyang sarili.</w:t>
      </w:r>
    </w:p>
    <w:p/>
    <w:p>
      <w:r xmlns:w="http://schemas.openxmlformats.org/wordprocessingml/2006/main">
        <w:t xml:space="preserve">Ang talatang ito ay nagsasalita tungkol sa pagtubos, partikular na ang responsibilidad ng mga miyembro ng pamilya na tubusin ang isang kamag-anak na naibenta sa pagkaalipin.</w:t>
      </w:r>
    </w:p>
    <w:p/>
    <w:p>
      <w:r xmlns:w="http://schemas.openxmlformats.org/wordprocessingml/2006/main">
        <w:t xml:space="preserve">1. Ang Responsibilidad ng Pamilya: Kung Paano Namin Mahal at Protektahan ang Isa't Isa</w:t>
      </w:r>
    </w:p>
    <w:p/>
    <w:p>
      <w:r xmlns:w="http://schemas.openxmlformats.org/wordprocessingml/2006/main">
        <w:t xml:space="preserve">2. Pagtubos kay Kristo: Ang Ating Kalayaan mula sa Pagkaalipin</w:t>
      </w:r>
    </w:p>
    <w:p/>
    <w:p>
      <w:r xmlns:w="http://schemas.openxmlformats.org/wordprocessingml/2006/main">
        <w:t xml:space="preserve">1. Galacia 5:1 - Ito ay para sa kalayaan na pinalaya tayo ni Kristo. Magpakatatag kayo, kung gayon, at huwag ninyong hayaang mapasan muli ang inyong sarili ng pamatok ng pagkaalipin.</w:t>
      </w:r>
    </w:p>
    <w:p/>
    <w:p>
      <w:r xmlns:w="http://schemas.openxmlformats.org/wordprocessingml/2006/main">
        <w:t xml:space="preserve">2. Roma 8:15 - Ang Espiritung natanggap ninyo ay hindi ginagawa kayong mga alipin, upang kayo ay mabuhay muli sa takot; sa halip, ang Espiritu na iyong natanggap ay nagdulot ng iyong pag-ampon sa pagiging anak. At sa pamamagitan niya ay sumisigaw tayo, Abba, Ama.</w:t>
      </w:r>
    </w:p>
    <w:p/>
    <w:p>
      <w:r xmlns:w="http://schemas.openxmlformats.org/wordprocessingml/2006/main">
        <w:t xml:space="preserve">Leviticus 25:50 At siya'y makikipagbisahan sa kaniya na bumili sa kaniya mula sa taon na siya ay ipinagbili sa kaniya hanggang sa taon ng jubile: at ang halaga ng kaniyang pagbebenta ay magiging ayon sa bilang ng mga taon, ayon sa panahon ng isang upahan. alipin ay magiging kasama niya.</w:t>
      </w:r>
    </w:p>
    <w:p/>
    <w:p>
      <w:r xmlns:w="http://schemas.openxmlformats.org/wordprocessingml/2006/main">
        <w:t xml:space="preserve">Ang talatang ito sa Levitico 25:50 ay nagbabalangkas ng mga regulasyong nauugnay sa pagbebenta at pagbili ng mga alipin, kabilang ang presyo ng pagbebenta batay sa bilang ng mga taon na pagmamay-ari ng alipin.</w:t>
      </w:r>
    </w:p>
    <w:p/>
    <w:p>
      <w:r xmlns:w="http://schemas.openxmlformats.org/wordprocessingml/2006/main">
        <w:t xml:space="preserve">1. "Ang Presyo ng Kalayaan: Pag-unawa sa Mga Regulasyon ng Pang-aalipin sa Bibliya"</w:t>
      </w:r>
    </w:p>
    <w:p/>
    <w:p>
      <w:r xmlns:w="http://schemas.openxmlformats.org/wordprocessingml/2006/main">
        <w:t xml:space="preserve">2. "Ang Halaga ng Pagtubos: Pagtubos sa mga Alipin sa Panahon ng Bibliya"</w:t>
      </w:r>
    </w:p>
    <w:p/>
    <w:p>
      <w:r xmlns:w="http://schemas.openxmlformats.org/wordprocessingml/2006/main">
        <w:t xml:space="preserve">1. Exodo 21:2-6 - Mga regulasyon para sa pagtrato sa mga alipin</w:t>
      </w:r>
    </w:p>
    <w:p/>
    <w:p>
      <w:r xmlns:w="http://schemas.openxmlformats.org/wordprocessingml/2006/main">
        <w:t xml:space="preserve">2. Deuteronomio 15:12-18 - Mga regulasyon para sa pagpapalaya ng mga alipin pagkatapos ng isang panahon ng paglilingkod</w:t>
      </w:r>
    </w:p>
    <w:p/>
    <w:p>
      <w:r xmlns:w="http://schemas.openxmlformats.org/wordprocessingml/2006/main">
        <w:t xml:space="preserve">Leviticus 25:51 Kung marami pang taon ang huli, ayon sa mga iyon ay ibabalik niya ang halaga ng kanyang pagtubos mula sa salaping binili sa kanya.</w:t>
      </w:r>
    </w:p>
    <w:p/>
    <w:p>
      <w:r xmlns:w="http://schemas.openxmlformats.org/wordprocessingml/2006/main">
        <w:t xml:space="preserve">Binabalangkas ng talatang ito ang batas ng pagtubos kung saan maaaring tubusin ng isang tao ang kanyang sarili o ang kanyang mga miyembro ng pamilya sa pamamagitan ng pagbabayad ng halaga kung may sapat pang oras.</w:t>
      </w:r>
    </w:p>
    <w:p/>
    <w:p>
      <w:r xmlns:w="http://schemas.openxmlformats.org/wordprocessingml/2006/main">
        <w:t xml:space="preserve">1. "Ang Presyo ng Pagtubos: Isang Pag-aaral ng Levitico 25:51"</w:t>
      </w:r>
    </w:p>
    <w:p/>
    <w:p>
      <w:r xmlns:w="http://schemas.openxmlformats.org/wordprocessingml/2006/main">
        <w:t xml:space="preserve">2. "Ang Kaloob ng Katubusan: Isang Pagsusuri sa Levitico 25:51"</w:t>
      </w:r>
    </w:p>
    <w:p/>
    <w:p>
      <w:r xmlns:w="http://schemas.openxmlformats.org/wordprocessingml/2006/main">
        <w:t xml:space="preserve">1. Lucas 4:18-21 - Sinipi ni Jesus ang Isaias 61:1-2 upang ipahayag ang mabuting balita ng taon ng paglingap ng Panginoon at pagpapalaya para sa mga bihag.</w:t>
      </w:r>
    </w:p>
    <w:p/>
    <w:p>
      <w:r xmlns:w="http://schemas.openxmlformats.org/wordprocessingml/2006/main">
        <w:t xml:space="preserve">2. Isaiah 53 - Ang Naghihirap na Lingkod na tumubos sa atin at nagpapalaya sa atin.</w:t>
      </w:r>
    </w:p>
    <w:p/>
    <w:p>
      <w:r xmlns:w="http://schemas.openxmlformats.org/wordprocessingml/2006/main">
        <w:t xml:space="preserve">Leviticus 25:52 At kung kaunti lamang ang natitira hanggang sa taon ng jubileo, ay mabibilang siya sa kaniya, at ayon sa kaniyang mga taon ay ibabalik niya sa kaniya ang halaga ng kaniyang pagtubos.</w:t>
      </w:r>
    </w:p>
    <w:p/>
    <w:p>
      <w:r xmlns:w="http://schemas.openxmlformats.org/wordprocessingml/2006/main">
        <w:t xml:space="preserve">Sa Levitico 25:52, ang batas ay ibinigay na kung ang isang tao ay ipagbili sa pagkaalipin at ang taon ng jubileo ay malapit na, ang panginoon ay dapat bilangin ang mga taon na natitira at ibalik ang halaga ng pagtubos sa alipin.</w:t>
      </w:r>
    </w:p>
    <w:p/>
    <w:p>
      <w:r xmlns:w="http://schemas.openxmlformats.org/wordprocessingml/2006/main">
        <w:t xml:space="preserve">1. Awa at Biyaya ng Diyos: Pagtubos sa Levitico 25:52</w:t>
      </w:r>
    </w:p>
    <w:p/>
    <w:p>
      <w:r xmlns:w="http://schemas.openxmlformats.org/wordprocessingml/2006/main">
        <w:t xml:space="preserve">2. Ang Pagpapala ng Jubileo: Ang Taon ng Kalayaan sa Levitico 25:52</w:t>
      </w:r>
    </w:p>
    <w:p/>
    <w:p>
      <w:r xmlns:w="http://schemas.openxmlformats.org/wordprocessingml/2006/main">
        <w:t xml:space="preserve">1. Isaias 61:1-2 - Ang Pinahiran ng Panginoon ay nagdadala ng kalayaan at pagpapanumbalik sa lahat ng inaapi.</w:t>
      </w:r>
    </w:p>
    <w:p/>
    <w:p>
      <w:r xmlns:w="http://schemas.openxmlformats.org/wordprocessingml/2006/main">
        <w:t xml:space="preserve">2. Awit 146:7-9 - Pinalaya ng Panginoon ang mga bihag at pinadilat ang mga mata ng mga bulag.</w:t>
      </w:r>
    </w:p>
    <w:p/>
    <w:p>
      <w:r xmlns:w="http://schemas.openxmlformats.org/wordprocessingml/2006/main">
        <w:t xml:space="preserve">ADB1905 Leviticus 25 53 At gaya ng taunang upahang alipin ay sasa kaniya siya: at ang iba ay hindi magpupuno sa kaniya na may kahigpitan sa iyong paningin.</w:t>
      </w:r>
    </w:p>
    <w:p/>
    <w:p>
      <w:r xmlns:w="http://schemas.openxmlformats.org/wordprocessingml/2006/main">
        <w:t xml:space="preserve">Itinuturo ng Levitico 25:53 na ang isang upahang alipin ay hindi dapat tratuhin nang may kabagsikan o kahigpitan.</w:t>
      </w:r>
    </w:p>
    <w:p/>
    <w:p>
      <w:r xmlns:w="http://schemas.openxmlformats.org/wordprocessingml/2006/main">
        <w:t xml:space="preserve">1. Ang Kapangyarihan ng Kabaitan: Pamumuhay sa Levitico 25:53 sa Ating Mga Relasyon</w:t>
      </w:r>
    </w:p>
    <w:p/>
    <w:p>
      <w:r xmlns:w="http://schemas.openxmlformats.org/wordprocessingml/2006/main">
        <w:t xml:space="preserve">2. Pamumuhay Ayon sa Alituntunin: Paggalugad sa Mga Prinsipyo ng Levitico 25:53 sa Ating Buhay</w:t>
      </w:r>
    </w:p>
    <w:p/>
    <w:p>
      <w:r xmlns:w="http://schemas.openxmlformats.org/wordprocessingml/2006/main">
        <w:t xml:space="preserve">1. Santiago 2:8-9 - Kung talagang tinutupad mo ang maharlikang kautusan ayon sa Kasulatan, Iibigin mo ang iyong kapuwa gaya ng iyong sarili, mabuti ang iyong ginagawa. Ngunit kung ikaw ay nagpapakita ng pagtatangi, ikaw ay gumagawa ng kasalanan at hinahatulan ng kautusan bilang mga lumalabag.</w:t>
      </w:r>
    </w:p>
    <w:p/>
    <w:p>
      <w:r xmlns:w="http://schemas.openxmlformats.org/wordprocessingml/2006/main">
        <w:t xml:space="preserve">2. Colosas 3:12-14 - Kung gayon, bilang mga pinili ng Diyos, mga banal at minamahal, ang mga pusong mahabagin, kabaitan, kababaang-loob, kaamuan, at pagtitiis, na mapagtiisan ang isa't isa, at kung ang isa ay may reklamo laban sa iba, na nagpapatawad. isa't isa;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Leviticus 25:54 At kung hindi siya matubos sa mga taong ito, ay lalabas nga siya sa taon ng jubileo, siya at ang kaniyang mga anak na kasama niya.</w:t>
      </w:r>
    </w:p>
    <w:p/>
    <w:p>
      <w:r xmlns:w="http://schemas.openxmlformats.org/wordprocessingml/2006/main">
        <w:t xml:space="preserve">Sa Levitico 25:54, sinasabi ng Bibliya na kung ang isang tao ay hindi matubos sa isang tiyak na bilang ng mga taon, sila at ang kanilang mga anak ay palalayain sa taon ng Jubile.</w:t>
      </w:r>
    </w:p>
    <w:p/>
    <w:p>
      <w:r xmlns:w="http://schemas.openxmlformats.org/wordprocessingml/2006/main">
        <w:t xml:space="preserve">1. Pagtagumpayan ang Kahirapan sa Pamamagitan ng Pagtubos</w:t>
      </w:r>
    </w:p>
    <w:p/>
    <w:p>
      <w:r xmlns:w="http://schemas.openxmlformats.org/wordprocessingml/2006/main">
        <w:t xml:space="preserve">2. Ang Taon ng Jubile: Isang Panahon ng Pagbabago</w:t>
      </w:r>
    </w:p>
    <w:p/>
    <w:p>
      <w:r xmlns:w="http://schemas.openxmlformats.org/wordprocessingml/2006/main">
        <w:t xml:space="preserve">1. Isaias 61:1-2 - "Ang Espiritu ng Panginoong Dios ay sumasa akin, sapagka't ako'y pinahiran ng Panginoon upang magdala ng mabuting balita sa mga dukha; sinugo niya ako upang yakapin ang mga bagbag ang puso, upang ipahayag ang kalayaan sa mga bihag. , at ang pagbubukas ng bilangguan sa mga nakagapos;</w:t>
      </w:r>
    </w:p>
    <w:p/>
    <w:p>
      <w:r xmlns:w="http://schemas.openxmlformats.org/wordprocessingml/2006/main">
        <w:t xml:space="preserve">2. Lucas 4:18-19 - Sumasaakin ang Espiritu ng Panginoon, sapagka't ako'y pinahiran niya upang ipangaral ang mabuting balita sa mga dukha. Sinugo niya ako upang ipahayag ang kalayaan sa mga bihag, at ang pagbawi ng paningin sa mga bulag, upang palayain ang mga inaapi, upang ipahayag ang taon ng paglingap ng Panginoon.</w:t>
      </w:r>
    </w:p>
    <w:p/>
    <w:p>
      <w:r xmlns:w="http://schemas.openxmlformats.org/wordprocessingml/2006/main">
        <w:t xml:space="preserve">Leviticus 25:55 Sapagka't sa akin ang mga anak ni Israel ay mga alipin; sila'y aking mga lingkod na aking inilabas sa lupain ng Egipto: ako ang Panginoon ninyong Dios.</w:t>
      </w:r>
    </w:p>
    <w:p/>
    <w:p>
      <w:r xmlns:w="http://schemas.openxmlformats.org/wordprocessingml/2006/main">
        <w:t xml:space="preserve">Ipinaalala ng Diyos sa mga Israelita na Siya ang kanilang Panginoon at pinalaya Niya sila mula sa pagkaalipin sa Ehipto.</w:t>
      </w:r>
    </w:p>
    <w:p/>
    <w:p>
      <w:r xmlns:w="http://schemas.openxmlformats.org/wordprocessingml/2006/main">
        <w:t xml:space="preserve">1. Tinutubos ng Diyos: Pag-alala sa Paglaya ng Diyos mula sa Pagkaalipin</w:t>
      </w:r>
    </w:p>
    <w:p/>
    <w:p>
      <w:r xmlns:w="http://schemas.openxmlformats.org/wordprocessingml/2006/main">
        <w:t xml:space="preserve">2. Ang Panginoon ang Ating Pastol: Umaasa sa Diyos para sa Proteksyon at Probisyon</w:t>
      </w:r>
    </w:p>
    <w:p/>
    <w:p>
      <w:r xmlns:w="http://schemas.openxmlformats.org/wordprocessingml/2006/main">
        <w:t xml:space="preserve">1. Awit 23:1 - Ang Panginoon ang aking pastol; Hindi ko gugustuhin.</w:t>
      </w:r>
    </w:p>
    <w:p/>
    <w:p>
      <w:r xmlns:w="http://schemas.openxmlformats.org/wordprocessingml/2006/main">
        <w:t xml:space="preserve">2. Isaias 43:1-3 - Nguni't ngayon ay ganito ang sabi ng Panginoon, na lumikha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Ang Levitico 26 ay maaaring ibuod sa tatlong talata tulad ng sumusunod, na may nakasaad na mga talata:</w:t>
      </w:r>
    </w:p>
    <w:p/>
    <w:p>
      <w:r xmlns:w="http://schemas.openxmlformats.org/wordprocessingml/2006/main">
        <w:t xml:space="preserve">Parapo 1: Binalangkas ng Levitico 26:1-13 ang mga pagpapalang darating sa mga Israelita kung tapat nilang susundin ang mga utos ng Diyos. Ang kabanata ay nagbibigay-diin na ang pagsunod sa mga batas ng Diyos ay magbubunga ng masaganang ani, kapayapaan at katiwasayan sa loob ng kanilang lupain, at banal na presensya sa kanila. Nangangako ito ng kasaganaan, tagumpay laban sa mga kaaway, at isang pakikipagtipan sa Diyos kung saan Siya ang kanilang Diyos at sila ay magiging Kanyang mga tao.</w:t>
      </w:r>
    </w:p>
    <w:p/>
    <w:p>
      <w:r xmlns:w="http://schemas.openxmlformats.org/wordprocessingml/2006/main">
        <w:t xml:space="preserve">Parapo 2: Pagpapatuloy sa Levitico 26:14-39 , ang mga babala ng disiplina at mga kahihinatnan ng pagsuway ay iniharap. Binibigyang-diin ng kabanata na kung tatanggihan ng mga Israelita ang mga batas ng Diyos at hindi sumunod sa Kanyang mga utos, mahaharap sila sa iba't ibang anyo ng kaparusahan. Kabilang dito ang mga sakit, pagkabigo sa ani, pagkatalo ng militar ng mga kaaway, taggutom, pagkatapon mula sa kanilang lupain bilang mga bihag ng ibang mga bansa, pagkatiwangwang ng mga lungsod, at pagkalat sa mga bansa.</w:t>
      </w:r>
    </w:p>
    <w:p/>
    <w:p>
      <w:r xmlns:w="http://schemas.openxmlformats.org/wordprocessingml/2006/main">
        <w:t xml:space="preserve">Paragraph 3: Ang Levitico 26 ay nagtatapos sa pagtalakay sa posibilidad ng pagsisisi at pagpapanumbalik pagkatapos makaranas ng disiplina. Nakasaad dito na kung magpakumbaba ang mga Israelita at ipagtatapat ang kanilang mga kasalanan habang nasa bihag o bihag sa mga bansa, aalalahanin ng Diyos ang Kanyang tipan sa kanilang mga ninuno. Nangako siyang ibabalik sila sa kanilang lupain at pagpapalain silang muli. Gayunpaman, nagbabala ito na ang patuloy na pagsuway ay hahantong sa mas matinding kahihinatnan hanggang sa aminin nila ang kanilang pagkakasala.</w:t>
      </w:r>
    </w:p>
    <w:p/>
    <w:p>
      <w:r xmlns:w="http://schemas.openxmlformats.org/wordprocessingml/2006/main">
        <w:t xml:space="preserve">Sa buod:</w:t>
      </w:r>
    </w:p>
    <w:p>
      <w:r xmlns:w="http://schemas.openxmlformats.org/wordprocessingml/2006/main">
        <w:t xml:space="preserve">Ang Levitico 26 ay naglalahad:</w:t>
      </w:r>
    </w:p>
    <w:p>
      <w:r xmlns:w="http://schemas.openxmlformats.org/wordprocessingml/2006/main">
        <w:t xml:space="preserve">Mga pagpapala para sa tapat na pagsunod masaganang ani; kapayapaan, seguridad; banal na presensya;</w:t>
      </w:r>
    </w:p>
    <w:p>
      <w:r xmlns:w="http://schemas.openxmlformats.org/wordprocessingml/2006/main">
        <w:t xml:space="preserve">Kasaganaan; tagumpay laban sa mga kaaway; pakikipagtipan sa Diyos.</w:t>
      </w:r>
    </w:p>
    <w:p/>
    <w:p>
      <w:r xmlns:w="http://schemas.openxmlformats.org/wordprocessingml/2006/main">
        <w:t xml:space="preserve">Mga babala ng disiplina, mga kahihinatnan para sa mga sakit sa pagsuway; pagkabigo sa pananim;</w:t>
      </w:r>
    </w:p>
    <w:p>
      <w:r xmlns:w="http://schemas.openxmlformats.org/wordprocessingml/2006/main">
        <w:t xml:space="preserve">Pagkatalo sa militar; taggutom; pagkatapon, pagkabihag sa iba pang mga bansa;</w:t>
      </w:r>
    </w:p>
    <w:p>
      <w:r xmlns:w="http://schemas.openxmlformats.org/wordprocessingml/2006/main">
        <w:t xml:space="preserve">Pagkatiwangwang ng mga lungsod; pagkalat sa mga bansa.</w:t>
      </w:r>
    </w:p>
    <w:p/>
    <w:p>
      <w:r xmlns:w="http://schemas.openxmlformats.org/wordprocessingml/2006/main">
        <w:t xml:space="preserve">Posibilidad ng pagsisisi, pagpapanumbalik pagkatapos ng disiplina at mapagpakumbabang pagtatapat ng mga kasalanan;</w:t>
      </w:r>
    </w:p>
    <w:p>
      <w:r xmlns:w="http://schemas.openxmlformats.org/wordprocessingml/2006/main">
        <w:t xml:space="preserve">Ang pag-alala ng Diyos sa tipan sa mga ninuno;</w:t>
      </w:r>
    </w:p>
    <w:p>
      <w:r xmlns:w="http://schemas.openxmlformats.org/wordprocessingml/2006/main">
        <w:t xml:space="preserve">Pangako ng pagpapanumbalik sa lupain at masaganang pagpapala sa pagsisisi.</w:t>
      </w:r>
    </w:p>
    <w:p/>
    <w:p>
      <w:r xmlns:w="http://schemas.openxmlformats.org/wordprocessingml/2006/main">
        <w:t xml:space="preserve">Ang kabanatang ito ay nakatuon sa mga pagpapala para sa pagsunod, mga babala ng disiplina para sa pagsuway, at ang posibilidad ng pagsisisi at pagpapanumbalik. Nagsisimula ang Levitico 26 sa pagbibigay-diin sa mga pagpapalang darating sa mga Israelita kung matapat nilang susundin ang mga utos ng Diyos. Nangangako ito ng masaganang ani, kapayapaan at katiwasayan sa loob ng kanilang lupain, banal na presensya sa kanila, kasaganaan, tagumpay laban sa mga kaaway, at pakikipagtipan sa Diyos.</w:t>
      </w:r>
    </w:p>
    <w:p/>
    <w:p>
      <w:r xmlns:w="http://schemas.openxmlformats.org/wordprocessingml/2006/main">
        <w:t xml:space="preserve">Higit pa rito, ang Levitico 26 ay naglalahad ng mga babala tungkol sa mga kahihinatnan na mangyayari sa mga Israelita kung tatanggihan nila ang mga batas ng Diyos at mabibigong sundin ang Kanyang mga utos. Binabalangkas nito ang iba't ibang anyo ng kaparusahan kabilang ang mga sakit, pagkabigo ng ani, pagkatalo ng militar ng mga kaaway, taggutom, pagkatapon mula sa kanilang lupain bilang mga bihag ng ibang mga bansa, pagkatiwangwang ng mga lungsod, at pagkalat sa mga bansa.</w:t>
      </w:r>
    </w:p>
    <w:p/>
    <w:p>
      <w:r xmlns:w="http://schemas.openxmlformats.org/wordprocessingml/2006/main">
        <w:t xml:space="preserve">Ang kabanata ay nagtatapos sa pamamagitan ng pagtugon sa posibilidad ng pagsisisi at pagpapanumbalik pagkatapos makaranas ng disiplina. Nakasaad dito na kung magpakumbaba ang mga Israelita at ipagtatapat ang kanilang mga kasalanan habang nasa pagkabihag o pagkatapon sa ibang mga bansa, aalalahanin ng Diyos ang Kanyang tipan sa kanilang mga ninuno. Nangako siyang ibabalik sila sa kanilang lupain at pagpapalain silang muli. Gayunpaman, nagbabala ito na ang patuloy na pagsuway ay hahantong sa mas matinding kahihinatnan hanggang sa aminin nila ang kanilang pagkakasala. Ang mga babalang ito ay nagsisilbing panawagan para sa pagsisisi at isang paalala ng katapatan ng Diyos kahit na sa panahon ng disiplina.</w:t>
      </w:r>
    </w:p>
    <w:p/>
    <w:p>
      <w:r xmlns:w="http://schemas.openxmlformats.org/wordprocessingml/2006/main">
        <w:t xml:space="preserve">Leviticus 26:1 Huwag kayong gagawa para sa inyo ng mga diyus-diyosan o ng larawang inanyuan, ni magtatayo kayo ng larawang nakatayo, ni huwag kayong magtatayo ng larawang bato sa inyong lupain, upang inyong iyukod: sapagka't ako ang Panginoon ninyong Dios.</w:t>
      </w:r>
    </w:p>
    <w:p/>
    <w:p>
      <w:r xmlns:w="http://schemas.openxmlformats.org/wordprocessingml/2006/main">
        <w:t xml:space="preserve">Ang talatang ito ay nagsasalita ng pag-iwas sa pagsamba sa diyus-diyosan.</w:t>
      </w:r>
    </w:p>
    <w:p/>
    <w:p>
      <w:r xmlns:w="http://schemas.openxmlformats.org/wordprocessingml/2006/main">
        <w:t xml:space="preserve">1. Ang Panganib ng Idolatriya: Panatilihin ang Ating Pokus sa Diyos Nag-iisa</w:t>
      </w:r>
    </w:p>
    <w:p/>
    <w:p>
      <w:r xmlns:w="http://schemas.openxmlformats.org/wordprocessingml/2006/main">
        <w:t xml:space="preserve">2. Ang Kahalagahan ng Pagsunod: Pagsunod sa mga Utos ng Diyos</w:t>
      </w:r>
    </w:p>
    <w:p/>
    <w:p>
      <w:r xmlns:w="http://schemas.openxmlformats.org/wordprocessingml/2006/main">
        <w:t xml:space="preserve">1. Deuteronomio 4:15-19 - Mag-ingat sa paggawa ng mga diyus-diyosan o mga larawang nililok.</w:t>
      </w:r>
    </w:p>
    <w:p/>
    <w:p>
      <w:r xmlns:w="http://schemas.openxmlformats.org/wordprocessingml/2006/main">
        <w:t xml:space="preserve">2. Awit 115:4-8 - Ang mga diyus-diyosan ng mga bansa ay walang halaga.</w:t>
      </w:r>
    </w:p>
    <w:p/>
    <w:p>
      <w:r xmlns:w="http://schemas.openxmlformats.org/wordprocessingml/2006/main">
        <w:t xml:space="preserve">Leviticus 26:2 Inyong ipangingilin ang aking mga sabbath, at igagalang ang aking santuario: Ako ang Panginoon.</w:t>
      </w:r>
    </w:p>
    <w:p/>
    <w:p>
      <w:r xmlns:w="http://schemas.openxmlformats.org/wordprocessingml/2006/main">
        <w:t xml:space="preserve">Inutusan ng Diyos ang mga Israelita na sundin ang kanyang mga sabbath at ipakita ang paggalang sa kanyang santuwaryo.</w:t>
      </w:r>
    </w:p>
    <w:p/>
    <w:p>
      <w:r xmlns:w="http://schemas.openxmlformats.org/wordprocessingml/2006/main">
        <w:t xml:space="preserve">1. Binigyan tayo ng Diyos ng Sabbath bilang isang regalo - gamitin ito upang parangalan at luwalhatiin Siya.</w:t>
      </w:r>
    </w:p>
    <w:p/>
    <w:p>
      <w:r xmlns:w="http://schemas.openxmlformats.org/wordprocessingml/2006/main">
        <w:t xml:space="preserve">2. Ang paggalang sa santuwaryo ay isang gawa ng debosyon sa Panginoon.</w:t>
      </w:r>
    </w:p>
    <w:p/>
    <w:p>
      <w:r xmlns:w="http://schemas.openxmlformats.org/wordprocessingml/2006/main">
        <w:t xml:space="preserve">1. Deuteronomio 5:12-15 - Ang utos ng Diyos na panatilihing banal ang araw ng Sabbath.</w:t>
      </w:r>
    </w:p>
    <w:p/>
    <w:p>
      <w:r xmlns:w="http://schemas.openxmlformats.org/wordprocessingml/2006/main">
        <w:t xml:space="preserve">2. Hebreo 12:28-29 - Paggalang at pagkasindak sa santuwaryo ng Diyos.</w:t>
      </w:r>
    </w:p>
    <w:p/>
    <w:p>
      <w:r xmlns:w="http://schemas.openxmlformats.org/wordprocessingml/2006/main">
        <w:t xml:space="preserve">Leviticus 26:3 Kung kayo'y magsisilakad sa aking mga palatuntunan, at iingatan ang aking mga utos, at inyong gagawin;</w:t>
      </w:r>
    </w:p>
    <w:p/>
    <w:p>
      <w:r xmlns:w="http://schemas.openxmlformats.org/wordprocessingml/2006/main">
        <w:t xml:space="preserve">Sundin ang mga batas at utos ng Diyos upang pagpalain.</w:t>
      </w:r>
    </w:p>
    <w:p/>
    <w:p>
      <w:r xmlns:w="http://schemas.openxmlformats.org/wordprocessingml/2006/main">
        <w:t xml:space="preserve">1. Magalak sa Katuwiran: Ang pagsunod sa mga utos ng Diyos ay nagdudulot ng kagalakan at katuparan.</w:t>
      </w:r>
    </w:p>
    <w:p/>
    <w:p>
      <w:r xmlns:w="http://schemas.openxmlformats.org/wordprocessingml/2006/main">
        <w:t xml:space="preserve">2. Pamumuhay sa Pagpapala ng Diyos: Ang pagsunod sa mga batas ng Diyos ay humahantong sa isang buhay ng masaganang pagpapala.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11:28 - Ang nagtitiwala sa kanyang kayamanan ay mabubuwal, ngunit ang matuwid ay yumayabong na parang berdeng dahon.</w:t>
      </w:r>
    </w:p>
    <w:p/>
    <w:p>
      <w:r xmlns:w="http://schemas.openxmlformats.org/wordprocessingml/2006/main">
        <w:t xml:space="preserve">Leviticus 26:4 Kung magkagayo'y bibigyan ko kayo ng ulan sa takdang panahon, at ang lupain ay magbubunga ng kaniyang bunga, at ang mga punong kahoy sa parang ay magbubunga.</w:t>
      </w:r>
    </w:p>
    <w:p/>
    <w:p>
      <w:r xmlns:w="http://schemas.openxmlformats.org/wordprocessingml/2006/main">
        <w:t xml:space="preserve">Nangako ang Diyos na magbibigay ng ulan sa takdang panahon, upang ang lupain ay magbubunga ng saganang pananim at bunga.</w:t>
      </w:r>
    </w:p>
    <w:p/>
    <w:p>
      <w:r xmlns:w="http://schemas.openxmlformats.org/wordprocessingml/2006/main">
        <w:t xml:space="preserve">1. Ang Katapatan ng Diyos: Nararanasan ang Paglalaan ng Diyos sa Pamamagitan ng Kanyang mga Pangako</w:t>
      </w:r>
    </w:p>
    <w:p/>
    <w:p>
      <w:r xmlns:w="http://schemas.openxmlformats.org/wordprocessingml/2006/main">
        <w:t xml:space="preserve">2. Kasaganaan sa Pamamagitan ng Pagsunod: Pag-ani ng mga Gantimpala ng Pagsunod sa mga Utos ng Diyos</w:t>
      </w:r>
    </w:p>
    <w:p/>
    <w:p>
      <w:r xmlns:w="http://schemas.openxmlformats.org/wordprocessingml/2006/main">
        <w:t xml:space="preserve">1. Awit 65:9-13 - Iyong dinadalaw ang lupa at dinidilig, pinayayaman mo itong lubos; ang ilog ng Diyos ay puno ng tubig; binibigyan mo ang mga tao ng butil, sapagka't sa gayon ay inihanda mo ito.</w:t>
      </w:r>
    </w:p>
    <w:p/>
    <w:p>
      <w:r xmlns:w="http://schemas.openxmlformats.org/wordprocessingml/2006/main">
        <w:t xml:space="preserve">10 Iyong dinidilig ng sagana ang mga tudling nito, pinalalambot mo ang mga tagaytay nito, pinalalambot ng ulan, at pinagpapala ang paglaki nito. 11 Pinuputungan mo ang taon ng iyong kagandahang-loob; ang iyong bagon ay umaapaw sa kasaganaan. 12 Ang mga pastulan sa ilang ay nag-uumapaw, ang mga burol ay nagbibigkis ng kagalakan, 13 Ang mga parang ay nagbibihis sa kanilang sarili ng mga kawan, ang mga libis ay naglalagyan ng butil, sila'y nagsisisigaw at nagsisiawit na magkakasama sa kagalakan.</w:t>
      </w:r>
    </w:p>
    <w:p/>
    <w:p>
      <w:r xmlns:w="http://schemas.openxmlformats.org/wordprocessingml/2006/main">
        <w:t xml:space="preserve">2. Isaias 30:23-26 - Kung magkagayo'y bibigyan niya ng ulan ang binhi na iyong itinanim sa lupa, at tinapay, ang bunga ng lupa, na magiging sagana at sagana. Sa araw na iyon ang iyong mga alagang hayop ay manginginain sa malalaking pastulan, 24 at ang mga baka at mga asno na nagtatrabaho sa lupa ay kakain ng inasnan na kumpay, na pinahiran ng pala at tinidor. 25 At sa bawa't matayog na bundok at sa bawa't matataas na burol ay magkakaroon ng mga batis na umaagos ng tubig sa araw ng malaking pagpatay, pagka nangaguguho ang mga moog. 26 Bukod dito, ang liwanag ng buwan ay magiging gaya ng liwanag ng araw, at ang liwanag ng araw ay magiging makapito, gaya ng liwanag ng pitong araw, sa araw na tatalian ng Panginoon ang pagkasira ng kaniyang bayan, at pagagalingin. ang mga sugat na dulot ng kanyang suntok.</w:t>
      </w:r>
    </w:p>
    <w:p/>
    <w:p>
      <w:r xmlns:w="http://schemas.openxmlformats.org/wordprocessingml/2006/main">
        <w:t xml:space="preserve">Leviticus 26:5 At ang inyong paggiik ay aabot sa pag-aani, at ang pag-aani ay aabot sa panahon ng paghahasik: at kayo'y kakain ng inyong tinapay nang busog, at tatahan kayong tiwasay sa inyong lupain.</w:t>
      </w:r>
    </w:p>
    <w:p/>
    <w:p>
      <w:r xmlns:w="http://schemas.openxmlformats.org/wordprocessingml/2006/main">
        <w:t xml:space="preserve">Nangangako ang Diyos na maglalaan para sa Kanyang mga tao at poprotektahan sila kung susundin nila ang Kanyang mga utos.</w:t>
      </w:r>
    </w:p>
    <w:p/>
    <w:p>
      <w:r xmlns:w="http://schemas.openxmlformats.org/wordprocessingml/2006/main">
        <w:t xml:space="preserve">1: Ang Diyos ay laging tapat at maglalaan para sa Kanyang mga tao.</w:t>
      </w:r>
    </w:p>
    <w:p/>
    <w:p>
      <w:r xmlns:w="http://schemas.openxmlformats.org/wordprocessingml/2006/main">
        <w:t xml:space="preserve">2: Ang pagpapala ng Diyos ay nakasalalay sa ating pagsunod.</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Deuteronomio 28:1-14 - "Kung susundin mong lubos ang Panginoon mong Diyos at susundin mong mabuti ang lahat ng kanyang mga utos na ibinibigay ko sa iyo ngayon, itataas ka ng Panginoon mong Diyos sa lahat ng mga bansa sa lupa."</w:t>
      </w:r>
    </w:p>
    <w:p/>
    <w:p>
      <w:r xmlns:w="http://schemas.openxmlformats.org/wordprocessingml/2006/main">
        <w:t xml:space="preserve">Leviticus 26:6 At ako'y magbibigay ng kapayapaan sa lupain, at kayo'y mahihiga, at walang tatakot sa inyo: at aking aalisin ang masasamang hayop sa lupain, ni ang tabak man ay daraan sa inyong lupain.</w:t>
      </w:r>
    </w:p>
    <w:p/>
    <w:p>
      <w:r xmlns:w="http://schemas.openxmlformats.org/wordprocessingml/2006/main">
        <w:t xml:space="preserve">Nangako ang Diyos na magbibigay ng kapayapaan at proteksyon sa Kanyang mga tao, aalisin ang lupain ng masasamang hayop at aalisin ang banta ng espada.</w:t>
      </w:r>
    </w:p>
    <w:p/>
    <w:p>
      <w:r xmlns:w="http://schemas.openxmlformats.org/wordprocessingml/2006/main">
        <w:t xml:space="preserve">1. "Kapayapaan sa Lupain: Pangako ng Diyos ng Proteksyon"</w:t>
      </w:r>
    </w:p>
    <w:p/>
    <w:p>
      <w:r xmlns:w="http://schemas.openxmlformats.org/wordprocessingml/2006/main">
        <w:t xml:space="preserve">2. "Ang Tabak ay Hindi Daraan sa Iyong Lupain: Ang Pangako ng Diyos ng Seguridad"</w:t>
      </w:r>
    </w:p>
    <w:p/>
    <w:p>
      <w:r xmlns:w="http://schemas.openxmlformats.org/wordprocessingml/2006/main">
        <w:t xml:space="preserve">1. Isaiah 54:17 - Walang sandata na hinanda laban sa iyo ang mananaig, at iyong papatulan ang bawat dila na nag-aakusa sa iyo.</w:t>
      </w:r>
    </w:p>
    <w:p/>
    <w:p>
      <w:r xmlns:w="http://schemas.openxmlformats.org/wordprocessingml/2006/main">
        <w:t xml:space="preserve">2. Awit 91:3-4 - Tunay na ililigtas ka niya mula sa silo ng manghuhuli at mula sa nakamamatay na salot. Sasalubungin ka niya ng kanyang mga balahibo, at sa ilalim ng kanyang mga pakpak ay makakahanap ka ng kanlungan; ang kanyang katapatan ay magiging iyong kalasag at kuta.</w:t>
      </w:r>
    </w:p>
    <w:p/>
    <w:p>
      <w:r xmlns:w="http://schemas.openxmlformats.org/wordprocessingml/2006/main">
        <w:t xml:space="preserve">Leviticus 26:7 At inyong hahabulin ang inyong mga kaaway, at sila'y mangabubuwal sa harap ninyo sa pamamagitan ng tabak.</w:t>
      </w:r>
    </w:p>
    <w:p/>
    <w:p>
      <w:r xmlns:w="http://schemas.openxmlformats.org/wordprocessingml/2006/main">
        <w:t xml:space="preserve">Nangako ang Diyos na kung susundin ng mga Israelita ang kaniyang mga utos, tutulungan niya silang talunin ang kanilang mga kaaway sa labanan.</w:t>
      </w:r>
    </w:p>
    <w:p/>
    <w:p>
      <w:r xmlns:w="http://schemas.openxmlformats.org/wordprocessingml/2006/main">
        <w:t xml:space="preserve">1. Pagtagumpayan ang Takot sa Pamamagitan ng Pananampalataya sa Diyos</w:t>
      </w:r>
    </w:p>
    <w:p/>
    <w:p>
      <w:r xmlns:w="http://schemas.openxmlformats.org/wordprocessingml/2006/main">
        <w:t xml:space="preserve">2. Ang Pangako ng Tagumpay ng Diyos</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Leviticus 26:8 At ang lima sa inyo ay hahabulin ang isang daan, at ang isang daan sa inyo ay magpapatakas ng sangpung libo: at ang inyong mga kaaway ay mangabubuwal sa harap ninyo sa pamamagitan ng tabak.</w:t>
      </w:r>
    </w:p>
    <w:p/>
    <w:p>
      <w:r xmlns:w="http://schemas.openxmlformats.org/wordprocessingml/2006/main">
        <w:t xml:space="preserve">Nangako ang Diyos na bibigyan niya ang kanyang mga tao ng tagumpay laban sa kanilang mga kaaway kung susundin nila ang Kanyang mga utos.</w:t>
      </w:r>
    </w:p>
    <w:p/>
    <w:p>
      <w:r xmlns:w="http://schemas.openxmlformats.org/wordprocessingml/2006/main">
        <w:t xml:space="preserve">1. Mga Pangako ng Diyos: Ang Pagsunod sa Diyos ay Humahantong sa Tagumpay</w:t>
      </w:r>
    </w:p>
    <w:p/>
    <w:p>
      <w:r xmlns:w="http://schemas.openxmlformats.org/wordprocessingml/2006/main">
        <w:t xml:space="preserve">2. Ang Kapangyarihan ng Bayan ng Diyos: Pagtagumpayan ang Imposible</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Roma 8:31-32 - "Ano, kung gayon, ang ating sasabihin bilang tugon sa mga bagay na ito? Kung ang Diyos ay para sa atin, sino ang maaaring laban sa atin? Siya na hindi ipinagkait ang kanyang sariling Anak, ngunit ibinigay siya para sa atin. paanong hindi rin niya, kasama niya, na may kagandahang-loob na ibibigay sa atin ang lahat ng bagay?"</w:t>
      </w:r>
    </w:p>
    <w:p/>
    <w:p>
      <w:r xmlns:w="http://schemas.openxmlformats.org/wordprocessingml/2006/main">
        <w:t xml:space="preserve">Leviticus 26:9 Sapagka't aking igagalang kayo, at kayo'y aking palaguin, at pararamihin ko kayo, at itatatag ko ang aking tipan sa inyo.</w:t>
      </w:r>
    </w:p>
    <w:p/>
    <w:p>
      <w:r xmlns:w="http://schemas.openxmlformats.org/wordprocessingml/2006/main">
        <w:t xml:space="preserve">Nangangako ang Diyos na magiging magalang sa Kanyang mga tao, gagawin silang mabunga, pararamihin sila, at tutuparin ang Kanyang tipan sa kanila.</w:t>
      </w:r>
    </w:p>
    <w:p/>
    <w:p>
      <w:r xmlns:w="http://schemas.openxmlformats.org/wordprocessingml/2006/main">
        <w:t xml:space="preserve">1. Tipan ng Katapatan ng Diyos</w:t>
      </w:r>
    </w:p>
    <w:p/>
    <w:p>
      <w:r xmlns:w="http://schemas.openxmlformats.org/wordprocessingml/2006/main">
        <w:t xml:space="preserve">2. Ang Pagpapala ng Multiplikasyon</w:t>
      </w:r>
    </w:p>
    <w:p/>
    <w:p>
      <w:r xmlns:w="http://schemas.openxmlformats.org/wordprocessingml/2006/main">
        <w:t xml:space="preserve">1. Jeremias 29:11 Sapagka't nalalaman ko ang mga plano ko para sa inyo, sabi ng Panginoon, mga plano sa ikabubuti at hindi para sa kasamaan, upang bigyan kayo ng kinabukasan at pag-asa.</w:t>
      </w:r>
    </w:p>
    <w:p/>
    <w:p>
      <w:r xmlns:w="http://schemas.openxmlformats.org/wordprocessingml/2006/main">
        <w:t xml:space="preserve">2. Awit 37:3-4 Magtiwala ka sa Panginoon, at gumawa ka ng mabuti; manirahan sa lupain at kaibiganin ang katapatan. Magalak ka sa Panginoon, at ibibigay Niya sa iyo ang nais ng iyong puso.</w:t>
      </w:r>
    </w:p>
    <w:p/>
    <w:p>
      <w:r xmlns:w="http://schemas.openxmlformats.org/wordprocessingml/2006/main">
        <w:t xml:space="preserve">Leviticus 26:10 At kayo'y kakain ng lumang sagabal, at inyong ilalabas ang luma dahil sa bago.</w:t>
      </w:r>
    </w:p>
    <w:p/>
    <w:p>
      <w:r xmlns:w="http://schemas.openxmlformats.org/wordprocessingml/2006/main">
        <w:t xml:space="preserve">Inutusan ang mga Israelita na kumain ng mga lumang tindahan at maglabas ng mga lumang bagay bilang kapalit ng mga bagong bagay.</w:t>
      </w:r>
    </w:p>
    <w:p/>
    <w:p>
      <w:r xmlns:w="http://schemas.openxmlformats.org/wordprocessingml/2006/main">
        <w:t xml:space="preserve">1. Katapatan ng Diyos: Ang pagkakaloob ng Diyos ng mga lumang tindahan sa mga Israelita ay isang halimbawa ng Kanyang katapatan sa Kanyang bayan.</w:t>
      </w:r>
    </w:p>
    <w:p/>
    <w:p>
      <w:r xmlns:w="http://schemas.openxmlformats.org/wordprocessingml/2006/main">
        <w:t xml:space="preserve">2. Ang mga pagpapala ng bago: Ang pagpapalit ng luma sa bago ay isang paalala ng mga pagpapalang kaakibat ng bago.</w:t>
      </w:r>
    </w:p>
    <w:p/>
    <w:p>
      <w:r xmlns:w="http://schemas.openxmlformats.org/wordprocessingml/2006/main">
        <w:t xml:space="preserve">1. Awit 145:9 - Ang Panginoon ay mabuti sa lahat; siya ay may habag sa lahat ng kanyang ginawa.</w:t>
      </w:r>
    </w:p>
    <w:p/>
    <w:p>
      <w:r xmlns:w="http://schemas.openxmlformats.org/wordprocessingml/2006/main">
        <w:t xml:space="preserve">2. Isaias 43:18-19 - Kalimutan ang mga dating bagay; huwag mo nang isipin ang nakaraan. Tingnan mo, gumagawa ako ng bagong bagay! Ngayon ito ay bumubulusok; hindi mo ba napapansin? Gumagawa ako ng daan sa ilang at mga batis sa ilang.</w:t>
      </w:r>
    </w:p>
    <w:p/>
    <w:p>
      <w:r xmlns:w="http://schemas.openxmlformats.org/wordprocessingml/2006/main">
        <w:t xml:space="preserve">Leviticus 26:11 At aking ilalagay ang aking tabernakulo sa gitna ninyo, at hindi kayo kapopootan ng aking kaluluwa.</w:t>
      </w:r>
    </w:p>
    <w:p/>
    <w:p>
      <w:r xmlns:w="http://schemas.openxmlformats.org/wordprocessingml/2006/main">
        <w:t xml:space="preserve">Nangako ang Diyos na mananatili sa Kanyang mga tao at hinding-hindi sila pababayaan.</w:t>
      </w:r>
    </w:p>
    <w:p/>
    <w:p>
      <w:r xmlns:w="http://schemas.openxmlformats.org/wordprocessingml/2006/main">
        <w:t xml:space="preserve">1. Ang Walang Pagkukulang Presensya ng Diyos: Ang Kanyang Pangako na Makakasama Natin Lagi</w:t>
      </w:r>
    </w:p>
    <w:p/>
    <w:p>
      <w:r xmlns:w="http://schemas.openxmlformats.org/wordprocessingml/2006/main">
        <w:t xml:space="preserve">2. Pagsasaya sa Tabernakulo ng Presensya ng Diyos</w:t>
      </w:r>
    </w:p>
    <w:p/>
    <w:p>
      <w:r xmlns:w="http://schemas.openxmlformats.org/wordprocessingml/2006/main">
        <w:t xml:space="preserve">1. Deuteronomy 31:6 - "Magpakalakas ka at magpakatapang. Huwag kang matakot o masindak dahil sa kanila, sapagkat ang Panginoon mong Diyos ay sumasama sa iyo; hindi ka niya iiwan ni pababayaan man.</w:t>
      </w:r>
    </w:p>
    <w:p/>
    <w:p>
      <w:r xmlns:w="http://schemas.openxmlformats.org/wordprocessingml/2006/main">
        <w:t xml:space="preserve">2. Hebrews 13:5 - “Itago ninyo ang inyong buhay sa pag-ibig sa salapi at maging kontento sa kung ano ang mayroon kayo, sapagkat sinabi ng Diyos, Kailanman hindi kita iiwan, hinding-hindi kita pababayaan.</w:t>
      </w:r>
    </w:p>
    <w:p/>
    <w:p>
      <w:r xmlns:w="http://schemas.openxmlformats.org/wordprocessingml/2006/main">
        <w:t xml:space="preserve">Levitico 26:12 At ako'y lalakad sa gitna ninyo, at ako'y magiging inyong Dios, at kayo'y magiging aking bayan.</w:t>
      </w:r>
    </w:p>
    <w:p/>
    <w:p>
      <w:r xmlns:w="http://schemas.openxmlformats.org/wordprocessingml/2006/main">
        <w:t xml:space="preserve">Nangako ang Diyos na makakasama Niya ang Kanyang mga tao at lalakad kasama nila, at sila ay magiging Kanyang mga tao.</w:t>
      </w:r>
    </w:p>
    <w:p/>
    <w:p>
      <w:r xmlns:w="http://schemas.openxmlformats.org/wordprocessingml/2006/main">
        <w:t xml:space="preserve">1. Ang Walang Pagkukulang Pangako ng Presensya ng Diyos</w:t>
      </w:r>
    </w:p>
    <w:p/>
    <w:p>
      <w:r xmlns:w="http://schemas.openxmlformats.org/wordprocessingml/2006/main">
        <w:t xml:space="preserve">2. Paglakad sa Kabanalan at Katapatan sa Diyos</w:t>
      </w:r>
    </w:p>
    <w:p/>
    <w:p>
      <w:r xmlns:w="http://schemas.openxmlformats.org/wordprocessingml/2006/main">
        <w:t xml:space="preserve">1. Isaiah 43:1-3 - "Huwag kang matakot, sapagka't tinubos kita; tinawag kita sa iyong pangalan, ikaw ay akin. Pagka ikaw ay tumawid sa tubig, ako'y sasaiyo; huwag kang matabunan; kapag lumakad ka sa apoy ay hindi ka masusunog, at hindi ka lilipulin ng apoy. Sapagkat ako ang Panginoon mong Diyos, ang Banal ng Israel, ang iyong Tagapagligtas."</w:t>
      </w:r>
    </w:p>
    <w:p/>
    <w:p>
      <w:r xmlns:w="http://schemas.openxmlformats.org/wordprocessingml/2006/main">
        <w:t xml:space="preserve">2. Deuteronomy 31:6 - "Magpakalakas ka at magpakatatag, huwag kang matakot o matakot sa kanila, sapagkat ang Panginoon mong Diyos ang sumasama sa iyo. Hindi ka niya iiwan o pababayaan.</w:t>
      </w:r>
    </w:p>
    <w:p/>
    <w:p>
      <w:r xmlns:w="http://schemas.openxmlformats.org/wordprocessingml/2006/main">
        <w:t xml:space="preserve">Leviticus 26:13 Ako ang Panginoon ninyong Dios, na naglabas sa inyo sa lupain ng Egipto, upang huwag kayong maging mga alipin nila; at aking sinira ang mga panali ng iyong pamatok, at pinalakad kitang matuwid.</w:t>
      </w:r>
    </w:p>
    <w:p/>
    <w:p>
      <w:r xmlns:w="http://schemas.openxmlformats.org/wordprocessingml/2006/main">
        <w:t xml:space="preserve">Iniligtas ng Diyos ang mga Israelita mula sa pagkaalipin sa Ehipto, pinalaya sila mula sa pamatok ng pagkaalipin.</w:t>
      </w:r>
    </w:p>
    <w:p/>
    <w:p>
      <w:r xmlns:w="http://schemas.openxmlformats.org/wordprocessingml/2006/main">
        <w:t xml:space="preserve">1. Kalayaan sa Pamamagitan ng Pananampalataya: Kung Paano Tayo Pinapalaya ng Pag-ibig ng Diyos Mula sa Mga Pakikibaka</w:t>
      </w:r>
    </w:p>
    <w:p/>
    <w:p>
      <w:r xmlns:w="http://schemas.openxmlformats.org/wordprocessingml/2006/main">
        <w:t xml:space="preserve">2. Ang Kapangyarihan ng Pagpapalaya: Nararanasan ang Mga Pagpapala ng Kaligtasan ng Diyos</w:t>
      </w:r>
    </w:p>
    <w:p/>
    <w:p>
      <w:r xmlns:w="http://schemas.openxmlformats.org/wordprocessingml/2006/main">
        <w:t xml:space="preserve">1. Isaias 61:1-3 - Ang Espiritu ng Panginoong Dios ay sumasa akin; sapagka't ako'y pinahiran ng Panginoon upang mangaral ng mabuting balita sa maamo; sinugo niya ako upang balutin ang mga bagbag na puso, upang ipahayag ang kalayaan sa mga bihag, at ang pagbubukas ng bilangguan sa mga nakagapos;</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Leviticus 26:14 Nguni't kung hindi ninyo didinggin ako, at hindi ninyo gagawin ang lahat ng utos na ito;</w:t>
      </w:r>
    </w:p>
    <w:p/>
    <w:p>
      <w:r xmlns:w="http://schemas.openxmlformats.org/wordprocessingml/2006/main">
        <w:t xml:space="preserve">Inutusan tayo ng Diyos na sundin ang Kanyang mga utos, at parurusahan Niya tayo kung hindi natin gagawin.</w:t>
      </w:r>
    </w:p>
    <w:p/>
    <w:p>
      <w:r xmlns:w="http://schemas.openxmlformats.org/wordprocessingml/2006/main">
        <w:t xml:space="preserve">1: "Ang Pagsunod ay Naghahatid ng mga Pagpapala, ang Pagsuway ay Nagdudulot ng Parusa"</w:t>
      </w:r>
    </w:p>
    <w:p/>
    <w:p>
      <w:r xmlns:w="http://schemas.openxmlformats.org/wordprocessingml/2006/main">
        <w:t xml:space="preserve">2: "Ang pakikinig sa Diyos ay Matalino at Kailangan"</w:t>
      </w:r>
    </w:p>
    <w:p/>
    <w:p>
      <w:r xmlns:w="http://schemas.openxmlformats.org/wordprocessingml/2006/main">
        <w:t xml:space="preserve">1: Jeremias 17:23 - Nguni't hindi nila sinunod, ni ikiniling man ang kanilang pakinig, kundi pinatigas ang kanilang leeg, upang hindi nila marinig, o tumanggap man ng turo.</w:t>
      </w:r>
    </w:p>
    <w:p/>
    <w:p>
      <w:r xmlns:w="http://schemas.openxmlformats.org/wordprocessingml/2006/main">
        <w:t xml:space="preserve">2: Kawikaan 8:32-33 - Ngayon nga'y dinggin ninyo ako, Oh kayong mga anak: sapagka't mapalad silang nagsisiingat ng aking mga daan. Dinggin mo ang turo, at magpakapantas ka, at huwag mong tanggihan.</w:t>
      </w:r>
    </w:p>
    <w:p/>
    <w:p>
      <w:r xmlns:w="http://schemas.openxmlformats.org/wordprocessingml/2006/main">
        <w:t xml:space="preserve">Leviticus 26:15 At kung inyong hahamakin ang aking mga palatuntunan, o kung ang inyong kaluluwa ay kapopootan ng aking mga kahatulan, na anopa't hindi ninyo gagawin ang lahat ng aking mga utos, kundi inyong sisirain ang aking tipan:</w:t>
      </w:r>
    </w:p>
    <w:p/>
    <w:p>
      <w:r xmlns:w="http://schemas.openxmlformats.org/wordprocessingml/2006/main">
        <w:t xml:space="preserve">Binabalaan ng Diyos ang mga Israelita na kung hahamakin nila ang Kanyang mga batas at kapopootan ang Kanyang mga kahatulan, sisirain nila ang Kanyang tipan.</w:t>
      </w:r>
    </w:p>
    <w:p/>
    <w:p>
      <w:r xmlns:w="http://schemas.openxmlformats.org/wordprocessingml/2006/main">
        <w:t xml:space="preserve">1. Ang Kahalagahan ng Pagtupad ng Tipan sa Diyos</w:t>
      </w:r>
    </w:p>
    <w:p/>
    <w:p>
      <w:r xmlns:w="http://schemas.openxmlformats.org/wordprocessingml/2006/main">
        <w:t xml:space="preserve">2. Ang Panganib ng Pagsuway sa mga Utos ng Diyos</w:t>
      </w:r>
    </w:p>
    <w:p/>
    <w:p>
      <w:r xmlns:w="http://schemas.openxmlformats.org/wordprocessingml/2006/main">
        <w:t xml:space="preserve">1. Jeremiah 11:3-5 "At sabihin mo sa kanila, Ganito ang sabi ng Panginoon, ng Dios ng Israel, Sumpain ang tao na hindi susunod sa mga salita ng tipan na ito, na aking iniutos sa inyong mga magulang sa araw na aking inilabas sila. ng lupain ng Egipto, mula sa hurnong bakal, na nagsasabi, Sundin ninyo ang aking tinig, at inyong gawin, ayon sa lahat na aking iniuutos sa inyo: sa gayo'y kayo'y magiging aking bayan, at ako'y magiging inyong Dios:"</w:t>
      </w:r>
    </w:p>
    <w:p/>
    <w:p>
      <w:r xmlns:w="http://schemas.openxmlformats.org/wordprocessingml/2006/main">
        <w:t xml:space="preserve">2. Deuteronomy 28:15 "Nguni't mangyayari, na kung hindi mo didinggin ang tinig ng Panginoon mong Dios, upang isagawa ang lahat ng kaniyang mga utos at ang kaniyang mga palatuntunan na aking iniuutos sa iyo sa araw na ito, na ang lahat ng sumpang ito ay dapat lumapit sa iyo, at aabutan ka:"</w:t>
      </w:r>
    </w:p>
    <w:p/>
    <w:p>
      <w:r xmlns:w="http://schemas.openxmlformats.org/wordprocessingml/2006/main">
        <w:t xml:space="preserve">Leviticus 26:16 Ito rin naman ay gagawin ko sa inyo; Ako nga'y magtatalaga sa inyo ng kakilabutan, ng pagkalipol, at ng nagniningas na sakit, na pumuputok sa mga mata, at nagdudulot ng kapanglawan ng puso: at inyong ihahasik ang inyong binhi na walang kabuluhan, sapagka't kakanin ng inyong mga kaaway.</w:t>
      </w:r>
    </w:p>
    <w:p/>
    <w:p>
      <w:r xmlns:w="http://schemas.openxmlformats.org/wordprocessingml/2006/main">
        <w:t xml:space="preserve">Paparusahan ng Diyos ang pagsuway sa pamamagitan ng pagpapadala ng takot, pagkonsumo, at isang nag-aalab na labanan na magdudulot ng kalungkutan sa puso at maging sanhi ng binhi na kainin ng mga kaaway.</w:t>
      </w:r>
    </w:p>
    <w:p/>
    <w:p>
      <w:r xmlns:w="http://schemas.openxmlformats.org/wordprocessingml/2006/main">
        <w:t xml:space="preserve">1. "Piliin ang Pagsunod: Ang mga Bunga ng Pagsuway"</w:t>
      </w:r>
    </w:p>
    <w:p/>
    <w:p>
      <w:r xmlns:w="http://schemas.openxmlformats.org/wordprocessingml/2006/main">
        <w:t xml:space="preserve">2. "Ang Pagpapala at Sumpa ng Pagsunod"</w:t>
      </w:r>
    </w:p>
    <w:p/>
    <w:p>
      <w:r xmlns:w="http://schemas.openxmlformats.org/wordprocessingml/2006/main">
        <w:t xml:space="preserve">1. Deuteronomy 28:15 16 Nguni't mangyayari,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James 1:25 Datapuwa't ang sinomang tumitingin sa sakdal na kautusan ng kalayaan, at nananatili doon, na hindi tagapakinig na nakalilimutin, kundi tagatupad ng gawain, ang taong ito ay pagpapalain sa kaniyang gawa.</w:t>
      </w:r>
    </w:p>
    <w:p/>
    <w:p>
      <w:r xmlns:w="http://schemas.openxmlformats.org/wordprocessingml/2006/main">
        <w:t xml:space="preserve">Leviticus 26:17 At aking ihaharap ang aking mukha laban sa inyo, at kayo'y papatayin sa harap ng inyong mga kaaway: silang nangapopoot sa inyo ay maghahari sa inyo; at kayo ay tatakas kapag walang humahabol sa inyo.</w:t>
      </w:r>
    </w:p>
    <w:p/>
    <w:p>
      <w:r xmlns:w="http://schemas.openxmlformats.org/wordprocessingml/2006/main">
        <w:t xml:space="preserve">Ibabaling ng Diyos ang Kanyang mukha laban sa mga sumusuway sa Kanya at sila ay matatalo ng kanilang mga kaaway, kasama ang kanilang mga nang-aapi sa kanila.</w:t>
      </w:r>
    </w:p>
    <w:p/>
    <w:p>
      <w:r xmlns:w="http://schemas.openxmlformats.org/wordprocessingml/2006/main">
        <w:t xml:space="preserve">1. Ang mga Bunga ng Pagsuway: Pagkatuto mula sa Halimbawa ng Israel sa Levitico 26:17</w:t>
      </w:r>
    </w:p>
    <w:p/>
    <w:p>
      <w:r xmlns:w="http://schemas.openxmlformats.org/wordprocessingml/2006/main">
        <w:t xml:space="preserve">2. Ang Panganib ng Idolatriya: Ang Paghatol ng Diyos sa Levitico 26:17</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Jeremias 17:5-8 - Ganito ang sabi ng Panginoon; Sumpain ang tao na tumitiwala sa tao, at ginagawa ang laman na kaniyang bisig, at ang puso ay humihiwalay sa Panginoon. Sapagka't siya'y magiging gaya ng kumon sa ilang, at hindi makakakita kapag ang kabutihan ay dumating; ngunit tatahan sa mga tuyong lugar sa ilang, sa maalat na lupain at hindi tinatahanan.</w:t>
      </w:r>
    </w:p>
    <w:p/>
    <w:p>
      <w:r xmlns:w="http://schemas.openxmlformats.org/wordprocessingml/2006/main">
        <w:t xml:space="preserve">Leviticus 26:18 At kung hindi pa ninyo ako didinggin sa lahat ng ito, ay parurusahan ko nga kayo ng pitong ulit dahil sa inyong mga kasalanan.</w:t>
      </w:r>
    </w:p>
    <w:p/>
    <w:p>
      <w:r xmlns:w="http://schemas.openxmlformats.org/wordprocessingml/2006/main">
        <w:t xml:space="preserve">Binabalaan ng Diyos ang mga tao ng Israel na kung hindi nila susundin ang mga utos ng Diyos, sila ay parurusahan ng pitong ulit para sa kanilang mga kasalanan.</w:t>
      </w:r>
    </w:p>
    <w:p/>
    <w:p>
      <w:r xmlns:w="http://schemas.openxmlformats.org/wordprocessingml/2006/main">
        <w:t xml:space="preserve">1. "Ang Awa ng Diyos sa Parusa"</w:t>
      </w:r>
    </w:p>
    <w:p/>
    <w:p>
      <w:r xmlns:w="http://schemas.openxmlformats.org/wordprocessingml/2006/main">
        <w:t xml:space="preserve">2. "Ang mga Bunga ng Pagsuway"</w:t>
      </w:r>
    </w:p>
    <w:p/>
    <w:p>
      <w:r xmlns:w="http://schemas.openxmlformats.org/wordprocessingml/2006/main">
        <w:t xml:space="preserve">1. Isaias 55:6-7 "Hanapin mo ang Panginoon habang siya'y nasusumpungan; tumawag ka sa kaniya habang siya'y malapit; talikuran ng masama ang kaniyang lakad, at ang liko ng kaniyang pagiisip; manumbalik siya sa Panginoon, upang mahabag ka sa kanya, at sa ating Diyos, sapagkat siya ay magpapatawad nang sagana."</w:t>
      </w:r>
    </w:p>
    <w:p/>
    <w:p>
      <w:r xmlns:w="http://schemas.openxmlformats.org/wordprocessingml/2006/main">
        <w:t xml:space="preserve">2. Roma 8:38-39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Leviticus 26:19 At aking sisirain ang kapalaluan ng inyong kapangyarihan; at gagawin kong parang bakal ang inyong langit, at ang inyong lupa ay parang tanso:</w:t>
      </w:r>
    </w:p>
    <w:p/>
    <w:p>
      <w:r xmlns:w="http://schemas.openxmlformats.org/wordprocessingml/2006/main">
        <w:t xml:space="preserve">Paparusahan ng Diyos ang mga Israelita dahil sa kanilang mapagmataas na pag-uugali sa pamamagitan ng pagsira sa kanilang kapangyarihan at paggawang malupit sa kanilang kapaligiran.</w:t>
      </w:r>
    </w:p>
    <w:p/>
    <w:p>
      <w:r xmlns:w="http://schemas.openxmlformats.org/wordprocessingml/2006/main">
        <w:t xml:space="preserve">1. Ang Panganib ng Kapalaluan - Kawikaan 16:18</w:t>
      </w:r>
    </w:p>
    <w:p/>
    <w:p>
      <w:r xmlns:w="http://schemas.openxmlformats.org/wordprocessingml/2006/main">
        <w:t xml:space="preserve">2. Ang mga Bunga ng Kasalanan - Roma 6:23</w:t>
      </w:r>
    </w:p>
    <w:p/>
    <w:p>
      <w:r xmlns:w="http://schemas.openxmlformats.org/wordprocessingml/2006/main">
        <w:t xml:space="preserve">1. Isaias 2:11-12,17-18 - Ibababa ng Panginoon ang kapalaluan ng kapangyarihan ng tao</w:t>
      </w:r>
    </w:p>
    <w:p/>
    <w:p>
      <w:r xmlns:w="http://schemas.openxmlformats.org/wordprocessingml/2006/main">
        <w:t xml:space="preserve">2. Awit 147:6 - Pinalalakas ng Panginoon ang mapagpakumbaba ngunit ibinababa ang mga palalo.</w:t>
      </w:r>
    </w:p>
    <w:p/>
    <w:p>
      <w:r xmlns:w="http://schemas.openxmlformats.org/wordprocessingml/2006/main">
        <w:t xml:space="preserve">Leviticus 26:20 At ang inyong lakas ay magugugol sa walang kabuluhan: sapagka't ang inyong lupain ay hindi magbubunga ng kaniyang bunga, ni ang mga punong kahoy sa lupain ay magbubunga ng kanilang mga bunga.</w:t>
      </w:r>
    </w:p>
    <w:p/>
    <w:p>
      <w:r xmlns:w="http://schemas.openxmlformats.org/wordprocessingml/2006/main">
        <w:t xml:space="preserve">Binabalaan ng Diyos ang mga Israelita na kung susuwayin nila ang kaniyang mga utos, hindi magbubunga ang kanilang lupain at masasayang ang kanilang mga pagsisikap.</w:t>
      </w:r>
    </w:p>
    <w:p/>
    <w:p>
      <w:r xmlns:w="http://schemas.openxmlformats.org/wordprocessingml/2006/main">
        <w:t xml:space="preserve">1. Ang mga Bunga ng Pagsuway: Isang Aral mula sa Levitico</w:t>
      </w:r>
    </w:p>
    <w:p/>
    <w:p>
      <w:r xmlns:w="http://schemas.openxmlformats.org/wordprocessingml/2006/main">
        <w:t xml:space="preserve">2. Ang Pagpapala ng Diyos sa Pamamagitan ng Pagsunod: Ang Matututuhan Natin sa Levitico</w:t>
      </w:r>
    </w:p>
    <w:p/>
    <w:p>
      <w:r xmlns:w="http://schemas.openxmlformats.org/wordprocessingml/2006/main">
        <w:t xml:space="preserve">1. Deuteronomio 28:1-14 - Ang mga pagpapala sa pagsunod sa mga utos ng Diyos</w:t>
      </w:r>
    </w:p>
    <w:p/>
    <w:p>
      <w:r xmlns:w="http://schemas.openxmlformats.org/wordprocessingml/2006/main">
        <w:t xml:space="preserve">2. Kawikaan 3:5-6 - Ang pagtitiwala sa Panginoon at pananalig sa Kanyang pang-unawa kaysa sa ating sariling karunungan.</w:t>
      </w:r>
    </w:p>
    <w:p/>
    <w:p>
      <w:r xmlns:w="http://schemas.openxmlformats.org/wordprocessingml/2006/main">
        <w:t xml:space="preserve">Leviticus 26:21 At kung kayo'y magsisilakad ng laban sa akin, at hindi ninyo ako didinggin; Magdadala ako ng pitong ulit na mga salot sa inyo ayon sa inyong mga kasalanan.</w:t>
      </w:r>
    </w:p>
    <w:p/>
    <w:p>
      <w:r xmlns:w="http://schemas.openxmlformats.org/wordprocessingml/2006/main">
        <w:t xml:space="preserve">Ang talatang ito mula sa Levitico ay nagbabalangkas ng babala mula sa Diyos na kung ang Kanyang mga tao ay sumuway sa Kanya, paparusahan Niya sila ng pitong ulit pang mga salot.</w:t>
      </w:r>
    </w:p>
    <w:p/>
    <w:p>
      <w:r xmlns:w="http://schemas.openxmlformats.org/wordprocessingml/2006/main">
        <w:t xml:space="preserve">1. Ang Mga Panganib ng Pagsuway: Matuto mula sa Babala ng Levitico 26:21</w:t>
      </w:r>
    </w:p>
    <w:p/>
    <w:p>
      <w:r xmlns:w="http://schemas.openxmlformats.org/wordprocessingml/2006/main">
        <w:t xml:space="preserve">2. Ang mga Bunga ng Kasalanan: Pag-unawa sa Tindi ng Paghatol ng Diyos</w:t>
      </w:r>
    </w:p>
    <w:p/>
    <w:p>
      <w:r xmlns:w="http://schemas.openxmlformats.org/wordprocessingml/2006/main">
        <w:t xml:space="preserve">1. Isaias 55:6-7 - Hanapin ang Panginoon habang siya ay matatagpuan; tumawag sa kanya habang siya ay malapit; talikuran ng masama ang kaniyang lakad, at ng liko ang kaniyang mga pagiisip; manumbalik siya sa Panginoon, upang siya ay mahabag sa kaniya, at sa ating Dios, sapagka't siya'y magpapatawad na sagana.</w:t>
      </w:r>
    </w:p>
    <w:p/>
    <w:p>
      <w:r xmlns:w="http://schemas.openxmlformats.org/wordprocessingml/2006/main">
        <w:t xml:space="preserve">2. Hebreo 12:28-29 - Kaya't tayo ay magpasalamat sa pagtanggap ng isang kaharian na hindi matitinag, at sa gayon ay mag-alay tayo sa Diyos ng kaayaayang pagsamba, nang may paggalang at sindak, sapagkat ang ating Diyos ay apoy na tumutupok.</w:t>
      </w:r>
    </w:p>
    <w:p/>
    <w:p>
      <w:r xmlns:w="http://schemas.openxmlformats.org/wordprocessingml/2006/main">
        <w:t xml:space="preserve">Leviticus 26:22 Magsusugo rin ako ng mga mabangis na hayop sa gitna ninyo, na magnanakaw sa inyo ng inyong mga anak, at sisirain ang inyong mga hayop, at magpapakaunti sa inyo; at ang iyong mga matataas na daan ay magiging tiwangwang.</w:t>
      </w:r>
    </w:p>
    <w:p/>
    <w:p>
      <w:r xmlns:w="http://schemas.openxmlformats.org/wordprocessingml/2006/main">
        <w:t xml:space="preserve">Binabalaan ng Diyos ang mga tao ng Israel tungkol sa mga kahihinatnan ng pagsuway, kabilang ang pagkasira ng kanilang mga anak at baka, at pagbaba ng kanilang bilang.</w:t>
      </w:r>
    </w:p>
    <w:p/>
    <w:p>
      <w:r xmlns:w="http://schemas.openxmlformats.org/wordprocessingml/2006/main">
        <w:t xml:space="preserve">1) Ang Panganib ng Pagsuway: Isang Babala mula sa Levitico 26:22</w:t>
      </w:r>
    </w:p>
    <w:p/>
    <w:p>
      <w:r xmlns:w="http://schemas.openxmlformats.org/wordprocessingml/2006/main">
        <w:t xml:space="preserve">2) Pagsunod sa Diyos: Ang mga Pagpapala at Bunga ng Pagsuway</w:t>
      </w:r>
    </w:p>
    <w:p/>
    <w:p>
      <w:r xmlns:w="http://schemas.openxmlformats.org/wordprocessingml/2006/main">
        <w:t xml:space="preserve">1) Mateo 7:13-14 - Pumasok kayo sa makipot na pintuan. Sapagkat malawak ang pintuan at malawak ang daang patungo sa kapahamakan, at marami ang pumapasok doon. Ngunit maliit ang pintuan at makipot ang daang patungo sa buhay, at kakaunti lamang ang nakasusumpong nito.</w:t>
      </w:r>
    </w:p>
    <w:p/>
    <w:p>
      <w:r xmlns:w="http://schemas.openxmlformats.org/wordprocessingml/2006/main">
        <w:t xml:space="preserve">2) Roma 8:14-17 - Sapagkat ang mga pinamumunuan ng Espiritu ng Diyos ay mga anak ng Diyos. Ang Espiritung natanggap ninyo ay hindi nagpapaalipin sa inyo, upang muli kayong mamuhay sa takot; sa halip, ang Espiritu na iyong natanggap ay nagdulot ng iyong pag-ampon sa pagiging anak. At sa pamamagitan niya ay sumisigaw tayo, Abba, Ama. Ang Espiritu mismo ang nagpapatotoo kasama ng ating espiritu na tayo ay mga anak ng Diyos. Ngayon kung tayo ay mga anak, kung gayon tayo ay mga tagapagmana ng Diyos at mga kasamang tagapagmana ni Cristo, kung tayo nga ay nakikibahagi sa kanyang mga pagdurusa upang tayo ay makabahagi rin sa kanyang kaluwalhatian.</w:t>
      </w:r>
    </w:p>
    <w:p/>
    <w:p>
      <w:r xmlns:w="http://schemas.openxmlformats.org/wordprocessingml/2006/main">
        <w:t xml:space="preserve">Leviticus 26:23 At kung hindi ko kayo babaguhin sa pamamagitan ng mga bagay na ito, kundi lalakad laban sa akin;</w:t>
      </w:r>
    </w:p>
    <w:p/>
    <w:p>
      <w:r xmlns:w="http://schemas.openxmlformats.org/wordprocessingml/2006/main">
        <w:t xml:space="preserve">Paparusahan ng Diyos ang mga tumatangging magsisi at lumalakad nang salungat sa Kanya.</w:t>
      </w:r>
    </w:p>
    <w:p/>
    <w:p>
      <w:r xmlns:w="http://schemas.openxmlformats.org/wordprocessingml/2006/main">
        <w:t xml:space="preserve">1: Magsisi o Mapahamak - Lucas 13:1-5</w:t>
      </w:r>
    </w:p>
    <w:p/>
    <w:p>
      <w:r xmlns:w="http://schemas.openxmlformats.org/wordprocessingml/2006/main">
        <w:t xml:space="preserve">2: Kilalanin ang Soberanya ng Diyos - Isaias 45:5-7</w:t>
      </w:r>
    </w:p>
    <w:p/>
    <w:p>
      <w:r xmlns:w="http://schemas.openxmlformats.org/wordprocessingml/2006/main">
        <w:t xml:space="preserve">1: Jeremias 18:7-10</w:t>
      </w:r>
    </w:p>
    <w:p/>
    <w:p>
      <w:r xmlns:w="http://schemas.openxmlformats.org/wordprocessingml/2006/main">
        <w:t xml:space="preserve">2: Hebreo 10:26-31</w:t>
      </w:r>
    </w:p>
    <w:p/>
    <w:p>
      <w:r xmlns:w="http://schemas.openxmlformats.org/wordprocessingml/2006/main">
        <w:t xml:space="preserve">Leviticus 26:24 Kung magkagayo'y lalakad din naman ako laban sa inyo, at parurusahan ko pa kayo ng pitong ulit dahil sa inyong mga kasalanan.</w:t>
      </w:r>
    </w:p>
    <w:p/>
    <w:p>
      <w:r xmlns:w="http://schemas.openxmlformats.org/wordprocessingml/2006/main">
        <w:t xml:space="preserve">Paparusahan ng Diyos ang mga sumusuway sa Kanya nang pitong beses na mas matindi kaysa sa kung hindi man.</w:t>
      </w:r>
    </w:p>
    <w:p/>
    <w:p>
      <w:r xmlns:w="http://schemas.openxmlformats.org/wordprocessingml/2006/main">
        <w:t xml:space="preserve">1. Ang Poot ng Diyos: Pag-unawa sa mga Bunga ng Pagsuway</w:t>
      </w:r>
    </w:p>
    <w:p/>
    <w:p>
      <w:r xmlns:w="http://schemas.openxmlformats.org/wordprocessingml/2006/main">
        <w:t xml:space="preserve">2. Pagbabalik-loob sa Diyos: Pagtitiwala sa Kanyang Awa at Pagpapatawad</w:t>
      </w:r>
    </w:p>
    <w:p/>
    <w:p>
      <w:r xmlns:w="http://schemas.openxmlformats.org/wordprocessingml/2006/main">
        <w:t xml:space="preserve">1. Isaiah 40:1-2 "Aliwin mo, aliwin mo ang aking bayan, sabi ng iyong Diyos. Magsalita ka ng may pagmamahal sa Jerusalem, at sumigaw ka sa kanya na ang kanyang pakikidigma ay natapos na, na ang kanyang kasamaan ay pinatawad, na siya ay tumanggap mula sa kamay ng Panginoon ng doble para sa. lahat ng kasalanan niya."</w:t>
      </w:r>
    </w:p>
    <w:p/>
    <w:p>
      <w:r xmlns:w="http://schemas.openxmlformats.org/wordprocessingml/2006/main">
        <w:t xml:space="preserve">2. Jeremias 31:33-34 "Ngunit ito ang tipan na aking gagawin sa sangbahayan ni Israel pagkatapos ng mga araw na iyon, sabi ng Panginoon: Ilalagay ko ang aking kautusan sa loob nila, at aking isusulat sa kanilang mga puso. magiging kanilang Diyos, at sila ay magiging aking bayan."</w:t>
      </w:r>
    </w:p>
    <w:p/>
    <w:p>
      <w:r xmlns:w="http://schemas.openxmlformats.org/wordprocessingml/2006/main">
        <w:t xml:space="preserve">ADB1905 Leviticus 26 25 At ako'y magdadala ng tabak sa inyo, na ipaghihiganti ang pakikipagtalo ng aking tipan: at pagka kayo'y nangapisan sa loob ng inyong mga bayan, ay aking padadalhan kayo ng salot; at kayo ay ibibigay sa kamay ng kaaway.</w:t>
      </w:r>
    </w:p>
    <w:p/>
    <w:p>
      <w:r xmlns:w="http://schemas.openxmlformats.org/wordprocessingml/2006/main">
        <w:t xml:space="preserve">Nagbabala ang Diyos na kung sisirain ng mga Israelita ang Kanyang tipan sa kanila, isang tabak at salot ang ipapadala sa kanila, na hahantong sa kanilang pagkatalo at sa kamay ng kanilang mga kaaway.</w:t>
      </w:r>
    </w:p>
    <w:p/>
    <w:p>
      <w:r xmlns:w="http://schemas.openxmlformats.org/wordprocessingml/2006/main">
        <w:t xml:space="preserve">1. Ang mga Bunga ng Pagsira sa mga Pangako - Levitico 26:25</w:t>
      </w:r>
    </w:p>
    <w:p/>
    <w:p>
      <w:r xmlns:w="http://schemas.openxmlformats.org/wordprocessingml/2006/main">
        <w:t xml:space="preserve">2. Katapatan sa Tipan - Levitico 26:25</w:t>
      </w:r>
    </w:p>
    <w:p/>
    <w:p>
      <w:r xmlns:w="http://schemas.openxmlformats.org/wordprocessingml/2006/main">
        <w:t xml:space="preserve">1. Jeremias 11:4 - "Na aking iniutos sa inyong mga magulang nang araw na aking inilabas sila sa lupain ng Egipto, mula sa hurno na bakal, na sinasabi, Sundin ninyo ang aking tinig, at inyong gawin, ayon sa lahat na aking iniuutos sa inyo. : kaya kayo ay magiging aking bayan, at ako ay magiging inyong Diyos."</w:t>
      </w:r>
    </w:p>
    <w:p/>
    <w:p>
      <w:r xmlns:w="http://schemas.openxmlformats.org/wordprocessingml/2006/main">
        <w:t xml:space="preserve">2. Deuteronomy 28:15 - "Nguni't mangyayari, na kung hindi mo didinggin ang tinig ng Panginoon mong Dios, upang sundin ang lahat ng kaniyang mga utos at ang kaniyang mga palatuntunan na aking iniuutos sa iyo sa araw na ito, na ang lahat ng sumpang ito ay darating sa iyo, at aabutan ka."</w:t>
      </w:r>
    </w:p>
    <w:p/>
    <w:p>
      <w:r xmlns:w="http://schemas.openxmlformats.org/wordprocessingml/2006/main">
        <w:t xml:space="preserve">Leviticus 26:26 At pagka aking naputol ang tungkod ng inyong tinapay, ang sangpung babae ay magluluto ng inyong tinapay sa isang hurno, at muli nilang ibibigay sa inyo ang inyong tinapay ayon sa timbang: at kayo'y kakain, at hindi kayo mabubusog.</w:t>
      </w:r>
    </w:p>
    <w:p/>
    <w:p>
      <w:r xmlns:w="http://schemas.openxmlformats.org/wordprocessingml/2006/main">
        <w:t xml:space="preserve">Binabalaan ng Diyos ang mga Israelita na kung susuwayin nila Siya, parurusahan Niya sila sa pamamagitan ng pagputol-putol ng tungkod ng kanilang tinapay, na hihilingin sa sampung babae na maghurno ng tinapay sa isang hurno at irasyon ito sa kanila.</w:t>
      </w:r>
    </w:p>
    <w:p/>
    <w:p>
      <w:r xmlns:w="http://schemas.openxmlformats.org/wordprocessingml/2006/main">
        <w:t xml:space="preserve">1. Ang Probisyon ng Diyos at ang Ating Pagsunod - Kung paanong ang pagtitiwala sa probisyon ng Diyos at pagiging masunurin sa Kanya ay nagbibigay sa atin ng kabuhayan na kailangan natin.</w:t>
      </w:r>
    </w:p>
    <w:p/>
    <w:p>
      <w:r xmlns:w="http://schemas.openxmlformats.org/wordprocessingml/2006/main">
        <w:t xml:space="preserve">2. Kasiyahan sa Lahat ng Panahon - Pag-aaral na maging kontento sa kung ano ang mayroon tayo at magtiwala sa Diyos na ibibigay sa lahat ng panahon.</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Awit 34:10 - "Ang mga naghahanap sa Panginoon ay hindi nagkukulang ng mabuting bagay."</w:t>
      </w:r>
    </w:p>
    <w:p/>
    <w:p>
      <w:r xmlns:w="http://schemas.openxmlformats.org/wordprocessingml/2006/main">
        <w:t xml:space="preserve">Leviticus 26:27 At kung sa lahat ng ito ay hindi ninyo ako didinggin, kundi lalakad na laban sa akin;</w:t>
      </w:r>
    </w:p>
    <w:p/>
    <w:p>
      <w:r xmlns:w="http://schemas.openxmlformats.org/wordprocessingml/2006/main">
        <w:t xml:space="preserve">Pinarurusahan ng Diyos ang pagsuway.</w:t>
      </w:r>
    </w:p>
    <w:p/>
    <w:p>
      <w:r xmlns:w="http://schemas.openxmlformats.org/wordprocessingml/2006/main">
        <w:t xml:space="preserve">1: Dapat tayong laging maging masunurin sa Diyos kung hindi ay haharapin natin ang mga kahihinatnan.</w:t>
      </w:r>
    </w:p>
    <w:p/>
    <w:p>
      <w:r xmlns:w="http://schemas.openxmlformats.org/wordprocessingml/2006/main">
        <w:t xml:space="preserve">2: Dapat tayong maging handa na makinig at sumunod sa mga utos ng Diyos kung hindi ay babagsak ang Kanyang paghatol.</w:t>
      </w:r>
    </w:p>
    <w:p/>
    <w:p>
      <w:r xmlns:w="http://schemas.openxmlformats.org/wordprocessingml/2006/main">
        <w:t xml:space="preserve">1: Deuteronomio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Leviticus 26:28 Kung magkagayo'y lalakad din naman ako laban sa inyo sa kapusukan; at ako, sa makatuwid baga'y ako, ay parurusahan kayo ng pitong ulit dahil sa inyong mga kasalanan.</w:t>
      </w:r>
    </w:p>
    <w:p/>
    <w:p>
      <w:r xmlns:w="http://schemas.openxmlformats.org/wordprocessingml/2006/main">
        <w:t xml:space="preserve">Binabalaan ng Diyos ang Kanyang mga tao na kung hindi nila susundin ang Kanyang mga utos, tutugon Siya sa galit at parurusahan sila ng pitong beses para sa kanilang mga kasalanan.</w:t>
      </w:r>
    </w:p>
    <w:p/>
    <w:p>
      <w:r xmlns:w="http://schemas.openxmlformats.org/wordprocessingml/2006/main">
        <w:t xml:space="preserve">1. Ang Poot ng Diyos: Pag-unawa sa Parusa ng Diyos para sa Kasalanan</w:t>
      </w:r>
    </w:p>
    <w:p/>
    <w:p>
      <w:r xmlns:w="http://schemas.openxmlformats.org/wordprocessingml/2006/main">
        <w:t xml:space="preserve">2. Ang Kahalagahan ng Pagsunod: Pagsunod sa mga Utos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Jeremias 17:10 - Akong Panginoon ay sumisiyasat sa puso at sumusubok sa pagiisip, upang ibigay sa bawa't tao ang ayon sa kaniyang mga lakad, ayon sa bunga ng kaniyang mga gawa.</w:t>
      </w:r>
    </w:p>
    <w:p/>
    <w:p>
      <w:r xmlns:w="http://schemas.openxmlformats.org/wordprocessingml/2006/main">
        <w:t xml:space="preserve">Leviticus 26:29 At inyong kakanin ang laman ng inyong mga anak na lalake, at ang laman ng inyong mga anak na babae ay inyong kakanin.</w:t>
      </w:r>
    </w:p>
    <w:p/>
    <w:p>
      <w:r xmlns:w="http://schemas.openxmlformats.org/wordprocessingml/2006/main">
        <w:t xml:space="preserve">Sinabi ng Diyos sa mga Israelita na kakainin nila ang laman ng kanilang sariling mga anak sa panahon ng taggutom.</w:t>
      </w:r>
    </w:p>
    <w:p/>
    <w:p>
      <w:r xmlns:w="http://schemas.openxmlformats.org/wordprocessingml/2006/main">
        <w:t xml:space="preserve">1. Ang Nakapanlulumong Realidad ng Taggutom: Paano Natin Magtitiwala sa Diyos sa Mahirap na Panahon</w:t>
      </w:r>
    </w:p>
    <w:p/>
    <w:p>
      <w:r xmlns:w="http://schemas.openxmlformats.org/wordprocessingml/2006/main">
        <w:t xml:space="preserve">2. Pagsusumikap para sa Pananampalataya sa Harap ng Kahirapan</w:t>
      </w:r>
    </w:p>
    <w:p/>
    <w:p>
      <w:r xmlns:w="http://schemas.openxmlformats.org/wordprocessingml/2006/main">
        <w:t xml:space="preserve">1. Mga Taga-Roma 5:3-5 - Hindi lamang gayon, kundi tayo rin ay nagmamapuri sa ating mga pagdurusa, sapagkat alam natin na ang pagdurusa ay nagbubunga ng pagtitiyaga; tiyaga, karakter; at karakter, pag-asa.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Levitico 26:30 At aking sisirain ang inyong mga mataas na dako, at aking puputulin ang inyong mga larawan, at aking itatapon ang inyong mga bangkay sa ibabaw ng mga bangkay ng inyong mga diosdiosan, at ang aking kaluluwa ay kapopootan kayo.</w:t>
      </w:r>
    </w:p>
    <w:p/>
    <w:p>
      <w:r xmlns:w="http://schemas.openxmlformats.org/wordprocessingml/2006/main">
        <w:t xml:space="preserve">Paparusahan ng Diyos ang mga sumasamba sa mga diyus-diyosan sa pamamagitan ng pagsira sa kanilang mga lugar ng pagsamba at mga diyus-diyosan at iiwan ang kanilang mga katawan sa mga diyus-diyosan na dati nilang sinamba.</w:t>
      </w:r>
    </w:p>
    <w:p/>
    <w:p>
      <w:r xmlns:w="http://schemas.openxmlformats.org/wordprocessingml/2006/main">
        <w:t xml:space="preserve">1. Ang Panganib ng Idolatriya - Levitico 26:30</w:t>
      </w:r>
    </w:p>
    <w:p/>
    <w:p>
      <w:r xmlns:w="http://schemas.openxmlformats.org/wordprocessingml/2006/main">
        <w:t xml:space="preserve">2. Ang Bunga ng Pagsuway - Levitico 26:30</w:t>
      </w:r>
    </w:p>
    <w:p/>
    <w:p>
      <w:r xmlns:w="http://schemas.openxmlformats.org/wordprocessingml/2006/main">
        <w:t xml:space="preserve">1. Deuteronomy 12:2-3 - "Iyong lubos na lilipulin ang lahat ng mga lugar kung saan ang mga bansang iyong aalisin ay naglingkod sa kanilang mga dios, sa matataas na bundok at sa mga burol, at sa ilalim ng bawa't sariwang punong kahoy. At iyong igigiba ang kanilang mga dambana, sirain mo ang kanilang mga sagradong haligi, at sunugin mo sa apoy ang kanilang mga larawang kahoy; iyong puputulin ang mga larawang inukit ng kanilang mga diyos at sisirain mo ang kanilang mga pangalan mula sa lugar na iyon.</w:t>
      </w:r>
    </w:p>
    <w:p/>
    <w:p>
      <w:r xmlns:w="http://schemas.openxmlformats.org/wordprocessingml/2006/main">
        <w:t xml:space="preserve">2. Isaiah 2:20 - "Sa araw na iyon ay itatapon ng mga tao ang kanilang mga diyus-diyosan na pilak at ang kanilang mga diyus-diyosan na ginto, na kanilang ginawa para sa kanilang sarili upang sambahin, sa mga nunal at mga paniki."</w:t>
      </w:r>
    </w:p>
    <w:p/>
    <w:p>
      <w:r xmlns:w="http://schemas.openxmlformats.org/wordprocessingml/2006/main">
        <w:t xml:space="preserve">Leviticus 26:31 At aking gagawing sira ang inyong mga bayan, at aking sisirain ang inyong mga santuario, at hindi ko maaamoy ang amoy ng inyong mga mabangong amoy.</w:t>
      </w:r>
    </w:p>
    <w:p/>
    <w:p>
      <w:r xmlns:w="http://schemas.openxmlformats.org/wordprocessingml/2006/main">
        <w:t xml:space="preserve">Paparusahan ng Diyos ang Kanyang mga tao sa pamamagitan ng paggawa ng kanilang mga lungsod at santuwaryo na tiwangwang.</w:t>
      </w:r>
    </w:p>
    <w:p/>
    <w:p>
      <w:r xmlns:w="http://schemas.openxmlformats.org/wordprocessingml/2006/main">
        <w:t xml:space="preserve">1. Ang Parusa ng Diyos: Pag-unawa sa mga Bunga ng Pagsuway - Levitico 26:31</w:t>
      </w:r>
    </w:p>
    <w:p/>
    <w:p>
      <w:r xmlns:w="http://schemas.openxmlformats.org/wordprocessingml/2006/main">
        <w:t xml:space="preserve">2. Ang Kapangyarihan ng Pag-ibig ng Diyos: Pag-alam Kung Paano Tugon sa Kanyang Awa - Levitico 26:11-13</w:t>
      </w:r>
    </w:p>
    <w:p/>
    <w:p>
      <w:r xmlns:w="http://schemas.openxmlformats.org/wordprocessingml/2006/main">
        <w:t xml:space="preserve">1. Isaiah 1:16-17 - "Maghugas kayo, maglinis kayo; alisin ninyo ang kasamaan ng inyong mga gawa sa harap ng aking mga mata. Tumigil kayo sa paggawa ng masama, matuto kayong gumawa ng mabuti; humanap ng katarungan, sawayin ang maniniil, ipagtanggol ang ulila, magmakaawa para sa balo."</w:t>
      </w:r>
    </w:p>
    <w:p/>
    <w:p>
      <w:r xmlns:w="http://schemas.openxmlformats.org/wordprocessingml/2006/main">
        <w:t xml:space="preserve">2. Jeremias 5:3 - "Oh Panginoon, hindi ba ang iyong mga mata ay nasa katotohanan? Iyong sinaktan sila, ngunit hindi sila nagdalamhati; Iyong nilipol, ngunit sila'y tumanggi na tumanggap ng pagtutuwid. Pinatigas nila ang kanilang mga mukha kaysa sa bato; tumanggi silang bumalik."</w:t>
      </w:r>
    </w:p>
    <w:p/>
    <w:p>
      <w:r xmlns:w="http://schemas.openxmlformats.org/wordprocessingml/2006/main">
        <w:t xml:space="preserve">Leviticus 26:32 At aking sisirain ang lupain sa pagkawasak: at ang inyong mga kaaway na tumatahan doon ay matitigilan doon.</w:t>
      </w:r>
    </w:p>
    <w:p/>
    <w:p>
      <w:r xmlns:w="http://schemas.openxmlformats.org/wordprocessingml/2006/main">
        <w:t xml:space="preserve">Ang lupain ay dadalhin sa pagkatiwangwang, na iiwan ang mga kaaway na namangha.</w:t>
      </w:r>
    </w:p>
    <w:p/>
    <w:p>
      <w:r xmlns:w="http://schemas.openxmlformats.org/wordprocessingml/2006/main">
        <w:t xml:space="preserve">1: Ang Parusa ng Diyos ay Makatarungan - Roma 12:19</w:t>
      </w:r>
    </w:p>
    <w:p/>
    <w:p>
      <w:r xmlns:w="http://schemas.openxmlformats.org/wordprocessingml/2006/main">
        <w:t xml:space="preserve">2: Ang Kapangyarihang Panunumbalik ng Diyos - Isaias 43:18-19</w:t>
      </w:r>
    </w:p>
    <w:p/>
    <w:p>
      <w:r xmlns:w="http://schemas.openxmlformats.org/wordprocessingml/2006/main">
        <w:t xml:space="preserve">1: Awit 97:2 - Mga ulap at kadiliman ay nasa palibot niya: katuwiran at kahatulan ang tahanan ng kaniyang luklukan.</w:t>
      </w:r>
    </w:p>
    <w:p/>
    <w:p>
      <w:r xmlns:w="http://schemas.openxmlformats.org/wordprocessingml/2006/main">
        <w:t xml:space="preserve">2: Jeremias 12:15 - At mangyayari, na ang mga bansang maiiwan sa palibot mo, ay malalaman na akong Panginoon ay nagtatayo ng mga sirang dako, at nagtatanim ng giba: akong Panginoon ang nagsalita, at gagawin ko.</w:t>
      </w:r>
    </w:p>
    <w:p/>
    <w:p>
      <w:r xmlns:w="http://schemas.openxmlformats.org/wordprocessingml/2006/main">
        <w:t xml:space="preserve">Levitico 26:33 At pangangalatin ko kayo sa gitna ng mga bansa, at bubunutin ko kayo ng tabak sa likuran ninyo: at ang inyong lupain ay masisira, at ang inyong mga bayan ay masisira.</w:t>
      </w:r>
    </w:p>
    <w:p/>
    <w:p>
      <w:r xmlns:w="http://schemas.openxmlformats.org/wordprocessingml/2006/main">
        <w:t xml:space="preserve">Binabalaan ng Diyos ang mga tao ng Israel na kung susuwayin nila ang Kanyang mga batas, ipapadala Niya sila sa pagkatapon at ang kanilang lupain ay magiging tiwangwang.</w:t>
      </w:r>
    </w:p>
    <w:p/>
    <w:p>
      <w:r xmlns:w="http://schemas.openxmlformats.org/wordprocessingml/2006/main">
        <w:t xml:space="preserve">1. Ang pagsunod sa mga utos ng Diyos ay nagdudulot ng pagpapala, ang pagsuway ay nagdudulot ng pagkawasak.</w:t>
      </w:r>
    </w:p>
    <w:p/>
    <w:p>
      <w:r xmlns:w="http://schemas.openxmlformats.org/wordprocessingml/2006/main">
        <w:t xml:space="preserve">2. Ang pangako ng Diyos na gantimpala para sa pagsunod at parusa sa pagsuway ay nananatiling totoo ngayon.</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Leviticus 26:34 Kung magkagayo'y magagalak ang lupain sa kaniyang mga sabbath, hangga't natitira, at kayo ay nasa lupain ng inyong mga kaaway; sa gayon ang lupain ay magpapahinga, at magagalak sa kaniyang mga sabbath.</w:t>
      </w:r>
    </w:p>
    <w:p/>
    <w:p>
      <w:r xmlns:w="http://schemas.openxmlformats.org/wordprocessingml/2006/main">
        <w:t xml:space="preserve">Inutusan ng Panginoon ang mga tao ng Israel na sundin ang mga sabbath kahit na ang kanilang lupain ay tiwangwang at sila ay nasa pagkatapon.</w:t>
      </w:r>
    </w:p>
    <w:p/>
    <w:p>
      <w:r xmlns:w="http://schemas.openxmlformats.org/wordprocessingml/2006/main">
        <w:t xml:space="preserve">1. Ang katapatan ng Diyos sa panahon ng kahirapan</w:t>
      </w:r>
    </w:p>
    <w:p/>
    <w:p>
      <w:r xmlns:w="http://schemas.openxmlformats.org/wordprocessingml/2006/main">
        <w:t xml:space="preserve">2. Ang kahalagahan ng sabbath rest sa isang magulong mundo</w:t>
      </w:r>
    </w:p>
    <w:p/>
    <w:p>
      <w:r xmlns:w="http://schemas.openxmlformats.org/wordprocessingml/2006/main">
        <w:t xml:space="preserve">1. Isaiah 40:28 - Hindi mo ba nalalaman? hindi mo ba narinig, na ang walang hanggang Diyos, ang Panginoon, ang Lumikha ng mga wakas ng lupa, ay hindi nanghihina, ni napapagod?</w:t>
      </w:r>
    </w:p>
    <w:p/>
    <w:p>
      <w:r xmlns:w="http://schemas.openxmlformats.org/wordprocessingml/2006/main">
        <w:t xml:space="preserve">2. Hebreo 4:9-11 - Kaya't nananatili ang kapahingahan sa bayan ng Diyos. Sapagka't ang pumasok sa kaniyang kapahingahan, ay huminto rin siya sa kaniyang sariling mga gawa, gaya ng ginawa ng Dios sa kaniyang mga gawa. Pagsikapan nga natin na makapasok sa kapahingahang yaon, upang ang sinoman ay mabuwal sa gayon ding halimbawa ng kawalan ng pananampalataya.</w:t>
      </w:r>
    </w:p>
    <w:p/>
    <w:p>
      <w:r xmlns:w="http://schemas.openxmlformats.org/wordprocessingml/2006/main">
        <w:t xml:space="preserve">Leviticus 26:35 Habang ito ay natitira, ito ay magpapahinga; sapagka't hindi nagpapahinga sa inyong mga sabbath, nang inyong tinatahanan iyon.</w:t>
      </w:r>
    </w:p>
    <w:p/>
    <w:p>
      <w:r xmlns:w="http://schemas.openxmlformats.org/wordprocessingml/2006/main">
        <w:t xml:space="preserve">Iniutos ng Diyos na ang lupain ay pahintulutang magpahinga sa Sabbath, dahil ang mga tao ay hindi nagpahinga doon habang sila ay naninirahan doon.</w:t>
      </w:r>
    </w:p>
    <w:p/>
    <w:p>
      <w:r xmlns:w="http://schemas.openxmlformats.org/wordprocessingml/2006/main">
        <w:t xml:space="preserve">1. Ang kahalagahan ng paggalang sa araw ng Sabbath</w:t>
      </w:r>
    </w:p>
    <w:p/>
    <w:p>
      <w:r xmlns:w="http://schemas.openxmlformats.org/wordprocessingml/2006/main">
        <w:t xml:space="preserve">2. Ang kahalagahan ng pangangalaga sa lupa</w:t>
      </w:r>
    </w:p>
    <w:p/>
    <w:p>
      <w:r xmlns:w="http://schemas.openxmlformats.org/wordprocessingml/2006/main">
        <w:t xml:space="preserve">1. Exodo 20:8-11 - Alalahanin ang araw ng sabbath, upang ipangilin.</w:t>
      </w:r>
    </w:p>
    <w:p/>
    <w:p>
      <w:r xmlns:w="http://schemas.openxmlformats.org/wordprocessingml/2006/main">
        <w:t xml:space="preserve">2. Awit 24:1 - Ang lupa ay sa Panginoon, at ang buong narito; ang mundo, at ang mga naninirahan doon.</w:t>
      </w:r>
    </w:p>
    <w:p/>
    <w:p>
      <w:r xmlns:w="http://schemas.openxmlformats.org/wordprocessingml/2006/main">
        <w:t xml:space="preserve">Levitico 26:36 At sa kanila na nangabubuhay sa inyo ay magpapadala ako ng panghihina sa kanilang mga puso sa mga lupain ng kanilang mga kaaway; at ang tunog ng inalog na dahon ay hahabulin sila; at sila'y magsisitakas na parang tumatakas sa isang tabak; at sila ay mabubuwal kapag walang humahabol.</w:t>
      </w:r>
    </w:p>
    <w:p/>
    <w:p>
      <w:r xmlns:w="http://schemas.openxmlformats.org/wordprocessingml/2006/main">
        <w:t xml:space="preserve">Ilalagay ng Diyos ang takot sa mga puso ng mga naiwan niyang buhay, at itatakas sila sa takot sa umaalog na dahon, na parang isang tabak.</w:t>
      </w:r>
    </w:p>
    <w:p/>
    <w:p>
      <w:r xmlns:w="http://schemas.openxmlformats.org/wordprocessingml/2006/main">
        <w:t xml:space="preserve">1. Proteksyon ng Diyos - Bagama't maaari tayong makaramdam ng pananakot o takot sa harap ng panganib, ang pagkaalam na kasama natin ang Diyos ay nagdudulot ng kapayapaan sa gitna ng takot.</w:t>
      </w:r>
    </w:p>
    <w:p/>
    <w:p>
      <w:r xmlns:w="http://schemas.openxmlformats.org/wordprocessingml/2006/main">
        <w:t xml:space="preserve">2. Hindi Natitinag na Pananampalataya - Kahit na pakiramdam na ang lahat ng pag-asa ay nawala, maaari tayong manatiling tiwala sa proteksyon at patnubay ng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Deuteronomy 31:6 - "Magpakalakas ka at magpakatapang. Huwag kang matakot o masindak dahil sa kanila, sapagkat ang Panginoon mong Diyos ay sumasama sa iyo; hindi ka niya iiwan ni pababayaan man.</w:t>
      </w:r>
    </w:p>
    <w:p/>
    <w:p>
      <w:r xmlns:w="http://schemas.openxmlformats.org/wordprocessingml/2006/main">
        <w:t xml:space="preserve">Leviticus 26:37 At sila'y mangagbubuwal sa isa't isa, na parang nasa harap ng tabak, samantalang walang humahabol: at hindi kayo magkakaroon ng kapangyarihang tumayo sa harap ng inyong mga kaaway.</w:t>
      </w:r>
    </w:p>
    <w:p/>
    <w:p>
      <w:r xmlns:w="http://schemas.openxmlformats.org/wordprocessingml/2006/main">
        <w:t xml:space="preserve">Ang mga tao ng Israel ay matatalo ng kanilang mga kaaway kahit na hindi sila hinahabol.</w:t>
      </w:r>
    </w:p>
    <w:p/>
    <w:p>
      <w:r xmlns:w="http://schemas.openxmlformats.org/wordprocessingml/2006/main">
        <w:t xml:space="preserve">1. Pagsuko sa kalooban ng Diyos sa panahon ng kahirapan</w:t>
      </w:r>
    </w:p>
    <w:p/>
    <w:p>
      <w:r xmlns:w="http://schemas.openxmlformats.org/wordprocessingml/2006/main">
        <w:t xml:space="preserve">2. Ang kahalagahan ng pagtitiwala sa proteksyon at lakas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6:33-34 - "Datapuwa't hanapin muna ang kaharian ng Dios at ang kaniyang katuwiran, at ang lahat ng mga bagay na ito ay idaragdag sa inyo. Kaya't huwag kayong mangabalisa tungkol sa bukas, sapagka't ang bukas ay mabalisa sa kaniyang sarili. Sapat na sa ang araw ay sarili nitong problema."</w:t>
      </w:r>
    </w:p>
    <w:p/>
    <w:p>
      <w:r xmlns:w="http://schemas.openxmlformats.org/wordprocessingml/2006/main">
        <w:t xml:space="preserve">Leviticus 26:38 At kayo'y mangalilipol sa gitna ng mga bansa, at kakainin kayo ng lupain ng inyong mga kaaway.</w:t>
      </w:r>
    </w:p>
    <w:p/>
    <w:p>
      <w:r xmlns:w="http://schemas.openxmlformats.org/wordprocessingml/2006/main">
        <w:t xml:space="preserve">Ang mga tao ng Israel ay magdurusa sa mga kahihinatnan ng kanilang pagsuway sa pamamagitan ng pagkawasak ng kanilang mga kaaway.</w:t>
      </w:r>
    </w:p>
    <w:p/>
    <w:p>
      <w:r xmlns:w="http://schemas.openxmlformats.org/wordprocessingml/2006/main">
        <w:t xml:space="preserve">1. Ang mga Bunga ng Pagsuway: Pagkatuto mula sa mga Israelita</w:t>
      </w:r>
    </w:p>
    <w:p/>
    <w:p>
      <w:r xmlns:w="http://schemas.openxmlformats.org/wordprocessingml/2006/main">
        <w:t xml:space="preserve">2. Ang Realidad ng Pag-ani ng Ating Inihasik</w:t>
      </w:r>
    </w:p>
    <w:p/>
    <w:p>
      <w:r xmlns:w="http://schemas.openxmlformats.org/wordprocessingml/2006/main">
        <w:t xml:space="preserve">1. Galacia 6:7-8, "Huwag kayong padaya: ang Diyos ay hindi nabibigo, sapagkat kung ano ang itinanim ng sinuman, iyon din ang kanyang aanihin. ang naghahasik sa Espiritu ay mula sa Espiritu ay aani ng buhay na walang hanggan."</w:t>
      </w:r>
    </w:p>
    <w:p/>
    <w:p>
      <w:r xmlns:w="http://schemas.openxmlformats.org/wordprocessingml/2006/main">
        <w:t xml:space="preserve">2. Kawikaan 1:32, "Sapagka't ang musmos ay namamatay sa kanilang pagtalikod, at ang kasiyahan ng mga mangmang ay sumisira sa kanila."</w:t>
      </w:r>
    </w:p>
    <w:p/>
    <w:p>
      <w:r xmlns:w="http://schemas.openxmlformats.org/wordprocessingml/2006/main">
        <w:t xml:space="preserve">Leviticus 26:39 At ang mga natitira sa inyo ay mangahihina sa kanilang kasamaan sa mga lupain ng inyong mga kaaway; at gayon din sa mga kasamaan ng kanilang mga ama ay maglalaho silang kasama nila.</w:t>
      </w:r>
    </w:p>
    <w:p/>
    <w:p>
      <w:r xmlns:w="http://schemas.openxmlformats.org/wordprocessingml/2006/main">
        <w:t xml:space="preserve">Ang mga Israelita na nananatili sa pagkatapon ay magdurusa para sa kanilang sariling mga kasalanan at para sa mga kasalanan ng kanilang mga ninuno.</w:t>
      </w:r>
    </w:p>
    <w:p/>
    <w:p>
      <w:r xmlns:w="http://schemas.openxmlformats.org/wordprocessingml/2006/main">
        <w:t xml:space="preserve">1. Ang mga Bunga ng Kasalanan: Ang Pagkilala sa Ating Sariling Pagkakasala at ang Epekto sa Hinaharap na Henerasyon</w:t>
      </w:r>
    </w:p>
    <w:p/>
    <w:p>
      <w:r xmlns:w="http://schemas.openxmlformats.org/wordprocessingml/2006/main">
        <w:t xml:space="preserve">2. Ang Realidad ng Katarungan ng Diyos: Ang Pangangailangan na Kilalanin ang Kasalanan at Humingi ng Kapatawaran</w:t>
      </w:r>
    </w:p>
    <w:p/>
    <w:p>
      <w:r xmlns:w="http://schemas.openxmlformats.org/wordprocessingml/2006/main">
        <w:t xml:space="preserve">1. Ezekiel 18:20 - Ang kaluluwa na nagkakasala ay mamamatay. Ang anak ay hindi magdurusa dahil sa kasamaan ng ama, ni ang ama ay magdurusa dahil sa kasamaan ng anak.</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ADB1905 Leviticus 26 40 Kung kanilang ipahayag ang kanilang kasamaan, at ang kasamaan ng kanilang mga magulang, ng kanilang pagsalangsang na kanilang isinalangsang laban sa akin, at sila rin ay lumakad ng laban sa akin;</w:t>
      </w:r>
    </w:p>
    <w:p/>
    <w:p>
      <w:r xmlns:w="http://schemas.openxmlformats.org/wordprocessingml/2006/main">
        <w:t xml:space="preserve">Ang talatang ito ay nagsasalita tungkol sa pangangailangan para sa pagtatapat ng kasalanan at pagsisisi sa mga maling nagawa laban sa Diyos.</w:t>
      </w:r>
    </w:p>
    <w:p/>
    <w:p>
      <w:r xmlns:w="http://schemas.openxmlformats.org/wordprocessingml/2006/main">
        <w:t xml:space="preserve">1: Dapat tayong maging handa na kilalanin ang ating mga kasalanan at pagsisihan ang mga ito kung tayo ay patawarin ng Diyos.</w:t>
      </w:r>
    </w:p>
    <w:p/>
    <w:p>
      <w:r xmlns:w="http://schemas.openxmlformats.org/wordprocessingml/2006/main">
        <w:t xml:space="preserve">2: Ang landas tungo sa kapatawaran ay sa pamamagitan ng pagtatapat at pagsisisi sa ating mga kasalanan.</w:t>
      </w:r>
    </w:p>
    <w:p/>
    <w:p>
      <w:r xmlns:w="http://schemas.openxmlformats.org/wordprocessingml/2006/main">
        <w:t xml:space="preserve">1:1 Juan 1:9 - Kung ating ipinahahayag ang ating mga kasalanan, siya ay tapat at matuwid, at tayo'y patatawarin niya sa ating mga kasalanan, at tayo'y lilinisin sa lahat ng kalikuan.</w:t>
      </w:r>
    </w:p>
    <w:p/>
    <w:p>
      <w:r xmlns:w="http://schemas.openxmlformats.org/wordprocessingml/2006/main">
        <w:t xml:space="preserve">2: Isaias 55:7 - Iwanan ng masama ang kaniyang lakad, at ang liko ng kaniyang mga pagiisip; at bumalik siya sa Panginoon, at kaaawaan niya siya; at sa ating Diyos, sapagka't siya ay sagana sa pagpapatawad.</w:t>
      </w:r>
    </w:p>
    <w:p/>
    <w:p>
      <w:r xmlns:w="http://schemas.openxmlformats.org/wordprocessingml/2006/main">
        <w:t xml:space="preserve">Leviticus 26:41 At ako naman ay lumakad laban sa kanila, at dinala ko sila sa lupain ng kanilang mga kaaway; kung magkagayo'y ang kanilang mga di-tuling puso ay magpakumbaba, at kanilang tanggapin ang kaparusahan sa kanilang kasamaan:</w:t>
      </w:r>
    </w:p>
    <w:p/>
    <w:p>
      <w:r xmlns:w="http://schemas.openxmlformats.org/wordprocessingml/2006/main">
        <w:t xml:space="preserve">Paparusahan ng Diyos ang Kanyang mga tao kung hindi sila magsisi at tatalikod sa kanilang mga kasalanan.</w:t>
      </w:r>
    </w:p>
    <w:p/>
    <w:p>
      <w:r xmlns:w="http://schemas.openxmlformats.org/wordprocessingml/2006/main">
        <w:t xml:space="preserve">1. Pagkilala sa Ating Kasalanan at Pagsisisi</w:t>
      </w:r>
    </w:p>
    <w:p/>
    <w:p>
      <w:r xmlns:w="http://schemas.openxmlformats.org/wordprocessingml/2006/main">
        <w:t xml:space="preserve">2. Ang mga Bunga ng Pagsuway</w:t>
      </w:r>
    </w:p>
    <w:p/>
    <w:p>
      <w:r xmlns:w="http://schemas.openxmlformats.org/wordprocessingml/2006/main">
        <w:t xml:space="preserve">1. Awit 51:17, "Ang mga hain sa Diyos ay bagbag na espiritu; isang bagbag at nagsisising puso, O Diyos, ay hindi mo hahamakin."</w:t>
      </w:r>
    </w:p>
    <w:p/>
    <w:p>
      <w:r xmlns:w="http://schemas.openxmlformats.org/wordprocessingml/2006/main">
        <w:t xml:space="preserve">2. Isaiah 55:7, "Talikuran ng masama ang kaniyang lakad at ng taong liko ang kaniyang mga pagiisip; manumbalik siya sa Panginoon, at maaawa siya sa kaniya; at sa ating Dios, sapagka't siya'y magpapatawad ng sagana."</w:t>
      </w:r>
    </w:p>
    <w:p/>
    <w:p>
      <w:r xmlns:w="http://schemas.openxmlformats.org/wordprocessingml/2006/main">
        <w:t xml:space="preserve">Leviticus 26:42 Kung magkagayo'y aalalahanin ko ang aking tipan kay Jacob, at gayon din ang aking tipan kay Isaac, at gayon din ang aking tipan kay Abraham ay aking aalalahanin; at aalalahanin ko ang lupain.</w:t>
      </w:r>
    </w:p>
    <w:p/>
    <w:p>
      <w:r xmlns:w="http://schemas.openxmlformats.org/wordprocessingml/2006/main">
        <w:t xml:space="preserve">Naaalala ng Diyos ang Kanyang mga tipan kay Abraham, Isaac, at Jacob, at gayundin ang Kanyang pangako na ibibigay sa kanila ang lupain ng Israel.</w:t>
      </w:r>
    </w:p>
    <w:p/>
    <w:p>
      <w:r xmlns:w="http://schemas.openxmlformats.org/wordprocessingml/2006/main">
        <w:t xml:space="preserve">1. Ang Hindi Nagkukulang na Katapatan ng Diyos - Kung paanong ang katapatan ng Diyos sa Kanyang mga pangako at tipan ay hindi nagbabago at maaasahan.</w:t>
      </w:r>
    </w:p>
    <w:p/>
    <w:p>
      <w:r xmlns:w="http://schemas.openxmlformats.org/wordprocessingml/2006/main">
        <w:t xml:space="preserve">2. Ang Pangako ng Lupain ng Diyos - Paano nananatili hanggang ngayon ang pangako ng Diyos sa lupain ng Israel.</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Leviticus 26:43 Ang lupain naman ay maiiwan sa kanila, at magagalak sa kaniyang mga sabbath, samantalang siya'y nakahigang tiwangwang na wala sa kanila: at kanilang tatanggapin ang kaparusahan sa kanilang kasamaan: sapagka't, sapagka't kanilang hinamak ang aking mga kahatulan, at dahil sa kanilang kaluluwa. kinasusuklaman ang aking mga batas.</w:t>
      </w:r>
    </w:p>
    <w:p/>
    <w:p>
      <w:r xmlns:w="http://schemas.openxmlformats.org/wordprocessingml/2006/main">
        <w:t xml:space="preserve">Ang kaparusahan sa kasamaan ng mga Israelita ay ang lupain ay maiiwang tiwangwang at tatamasahin ang Sabbath nito habang sila ay wala. Ito ay dahil sa kanilang paghamak sa mga hatol at mga batas ng Diyos.</w:t>
      </w:r>
    </w:p>
    <w:p/>
    <w:p>
      <w:r xmlns:w="http://schemas.openxmlformats.org/wordprocessingml/2006/main">
        <w:t xml:space="preserve">1. Ang mga Paghuhukom ng Diyos ay Makatarungan at Matuwid</w:t>
      </w:r>
    </w:p>
    <w:p/>
    <w:p>
      <w:r xmlns:w="http://schemas.openxmlformats.org/wordprocessingml/2006/main">
        <w:t xml:space="preserve">2. Pagtanggap sa mga Bunga ng Ating Kasamaan</w:t>
      </w:r>
    </w:p>
    <w:p/>
    <w:p>
      <w:r xmlns:w="http://schemas.openxmlformats.org/wordprocessingml/2006/main">
        <w:t xml:space="preserve">1. Deuteronomio 8:11-20</w:t>
      </w:r>
    </w:p>
    <w:p/>
    <w:p>
      <w:r xmlns:w="http://schemas.openxmlformats.org/wordprocessingml/2006/main">
        <w:t xml:space="preserve">2. Isaias 1:11-20</w:t>
      </w:r>
    </w:p>
    <w:p/>
    <w:p>
      <w:r xmlns:w="http://schemas.openxmlformats.org/wordprocessingml/2006/main">
        <w:t xml:space="preserve">Levitico 26:44 At gayon ma'y sa lahat ng yaon, pagka sila'y nasa lupain ng kanilang mga kaaway, ay hindi ko sila itatakuwil, ni kapopootan ko man sila, upang lipulin sila, at sirain ang aking tipan sa kanila: sapagka't ako ang Panginoon nilang Diyos.</w:t>
      </w:r>
    </w:p>
    <w:p/>
    <w:p>
      <w:r xmlns:w="http://schemas.openxmlformats.org/wordprocessingml/2006/main">
        <w:t xml:space="preserve">Sa kabila ng katotohanan na ang mga Israelita ay naligaw at sinira ang kanilang tipan sa Diyos, ang Diyos ay nananatiling tapat sa kanila at hindi sila tatanggihan.</w:t>
      </w:r>
    </w:p>
    <w:p/>
    <w:p>
      <w:r xmlns:w="http://schemas.openxmlformats.org/wordprocessingml/2006/main">
        <w:t xml:space="preserve">1. Ang Di-nagkukulang na Pag-ibig ng Diyos: Ang Pangako ng Walang Pasubaling Katapatan</w:t>
      </w:r>
    </w:p>
    <w:p/>
    <w:p>
      <w:r xmlns:w="http://schemas.openxmlformats.org/wordprocessingml/2006/main">
        <w:t xml:space="preserve">2. Ang Kapangyarihan ng Tipan: Ang Walang Hanggang Pangako ng Diyos sa Atin</w:t>
      </w:r>
    </w:p>
    <w:p/>
    <w:p>
      <w:r xmlns:w="http://schemas.openxmlformats.org/wordprocessingml/2006/main">
        <w:t xml:space="preserve">1. Roma 8:35-39 - "Sino ba ang maghihiwalay sa atin sa pag-ibig ni Cristo? Ang kapighatian ba, o ang kabagabagan, o ang pag-uusig, o ang taggutom, o ang kahubaran, o ang panganib, o ang tabak? Gaya ng nasusulat, Dahil sa iyo kami ay pinapatay sa buong araw; tayo ay ibinibilang na parang mga tupa para sa patayan. Hindi, sa lahat ng mga bagay na ito tayo ay higit pa sa mga mananaig sa pamamagitan niya na umibig sa atin. , kahit ang mga kapangyarihan, kahit ang mga bagay sa kasalukuyan, kahit ang mga bagay na darating, kahit ang kataasan, kahit ang kalaliman, kahit ang alinmang ibang nilalang, ay hindi makapaghihiwalay sa atin sa pag-ibig ng Diyos, na nasa kay Cristo Jesus na ating Panginoon."</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Leviticus 26:45 Nguni't aking aalalahanin alang-alang sa kanila ang tipan ng kanilang mga ninuno, na aking inilabas sa lupain ng Egipto sa paningin ng mga bansa, upang ako'y maging kanilang Dios: Ako ang Panginoon.</w:t>
      </w:r>
    </w:p>
    <w:p/>
    <w:p>
      <w:r xmlns:w="http://schemas.openxmlformats.org/wordprocessingml/2006/main">
        <w:t xml:space="preserve">Naaalala ng Diyos ang tipan na ginawa Niya sa mga Israelita noong inilabas Niya sila sa Ehipto sa paningin ng mga pagano, at mananatili Siyang kanilang Diyos.</w:t>
      </w:r>
    </w:p>
    <w:p/>
    <w:p>
      <w:r xmlns:w="http://schemas.openxmlformats.org/wordprocessingml/2006/main">
        <w:t xml:space="preserve">1. Ang Diyos ay Tapat - Siya ay patuloy na pinararangalan at inaalala ang tipan na Kanyang ginawa sa Kanyang mga tao.</w:t>
      </w:r>
    </w:p>
    <w:p/>
    <w:p>
      <w:r xmlns:w="http://schemas.openxmlformats.org/wordprocessingml/2006/main">
        <w:t xml:space="preserve">2. Ang Diyos ay Maaasahan - Siya ay mananatiling Diyos ng Kanyang mga tao, anuman ang mangyari.</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103:17-18 - Nguni't ang tapat na pag-ibig ng Panginoon ay mula sa walang hanggan hanggang sa walang hanggan sa mga nangatatakot sa kaniya, at ang kaniyang katuwiran ay sa mga anak ng mga anak, sa mga nagsisiingat sa kaniyang tipan, at nangaalaala sa paggawa ng kaniyang mga utos.</w:t>
      </w:r>
    </w:p>
    <w:p/>
    <w:p>
      <w:r xmlns:w="http://schemas.openxmlformats.org/wordprocessingml/2006/main">
        <w:t xml:space="preserve">Leviticus 26:46 Ito ang mga palatuntunan at mga kahatulan at mga kautusan, na ginawa ng Panginoon sa pagitan niya at ng mga anak ni Israel sa bundok ng Sinai sa pamamagitan ni Moises.</w:t>
      </w:r>
    </w:p>
    <w:p/>
    <w:p>
      <w:r xmlns:w="http://schemas.openxmlformats.org/wordprocessingml/2006/main">
        <w:t xml:space="preserve">Ang Panginoon ay gumawa ng mga batas, kahatulan at batas para sa mga anak ni Israel sa Bundok Sinai sa pamamagitan ni Moises.</w:t>
      </w:r>
    </w:p>
    <w:p/>
    <w:p>
      <w:r xmlns:w="http://schemas.openxmlformats.org/wordprocessingml/2006/main">
        <w:t xml:space="preserve">1. Mga Batas ng Panginoon: Isang Gabay sa Ating Buhay</w:t>
      </w:r>
    </w:p>
    <w:p/>
    <w:p>
      <w:r xmlns:w="http://schemas.openxmlformats.org/wordprocessingml/2006/main">
        <w:t xml:space="preserve">2. Pagtupad sa Tipan: Pagtupad sa Kalooban ng Diyos</w:t>
      </w:r>
    </w:p>
    <w:p/>
    <w:p>
      <w:r xmlns:w="http://schemas.openxmlformats.org/wordprocessingml/2006/main">
        <w:t xml:space="preserve">1. Deuteronomio 5:1-3</w:t>
      </w:r>
    </w:p>
    <w:p/>
    <w:p>
      <w:r xmlns:w="http://schemas.openxmlformats.org/wordprocessingml/2006/main">
        <w:t xml:space="preserve">2. Jeremias 7:23-24</w:t>
      </w:r>
    </w:p>
    <w:p/>
    <w:p>
      <w:r xmlns:w="http://schemas.openxmlformats.org/wordprocessingml/2006/main">
        <w:t xml:space="preserve">Ang Levitico 27 ay maaaring ibuod sa tatlong talata tulad ng sumusunod, na may ipinahiwatig na mga talata:</w:t>
      </w:r>
    </w:p>
    <w:p/>
    <w:p>
      <w:r xmlns:w="http://schemas.openxmlformats.org/wordprocessingml/2006/main">
        <w:t xml:space="preserve">Paragraph 1: Ang Levitico 27:1-15 ay nagpapakilala ng mga regulasyon tungkol sa halaga ng mga panata at pag-aalay na ginawa sa Panginoon. Ang kabanata ay nagbibigay-diin na ang mga indibidwal ay maaaring gumawa ng isang panata na ialay ang kanilang sarili o ang kanilang mga ari-arian sa Diyos. Nagtatatag ito ng isang sistema para sa pagtukoy sa halaga ng mga dedikasyon na ito batay sa edad, kasarian, at iba pang mga salik. Ang kabanata ay nagbibigay ng mga patnubay para sa pagpapahalaga sa mga tao, hayop, bahay, at bukid ayon sa kanilang halaga sa mga siklo.</w:t>
      </w:r>
    </w:p>
    <w:p/>
    <w:p>
      <w:r xmlns:w="http://schemas.openxmlformats.org/wordprocessingml/2006/main">
        <w:t xml:space="preserve">Parapo 2: Sa pagpapatuloy sa Levitico 27:16-25 , iniharap ang mga regulasyon tungkol sa pag-aalay ng isang bukid. Itinatampok ng kabanata na kung ang isang tao ay nag-alay ng isang bukid na pagmamay-ari na nila sa Panginoon, ang halaga nito ay tinutukoy batay sa bilang ng mga taon hanggang sa Taon ng Jubileo. Kung gusto nilang i-redeem ito bago iyon, kailangang magdagdag ng karagdagang halaga sa halaga nito. Gayunpaman, kung hindi nila ito tubusin sa Taon ng Jubileo, ito ay magiging permanenteng nakatalaga sa Diyos.</w:t>
      </w:r>
    </w:p>
    <w:p/>
    <w:p>
      <w:r xmlns:w="http://schemas.openxmlformats.org/wordprocessingml/2006/main">
        <w:t xml:space="preserve">Paragraph 3: Ang Levitico 27 ay nagtatapos sa pamamagitan ng pagtugon sa mga dedikasyon na may kaugnayan sa mga alagang hayop. Nakasaad dito na kung ang isang tao ay nag-alay ng isang hayop mula sa kanilang mga bakahan o kawan bilang isang alay sa Diyos, ang halaga nito ay tinutukoy sa pamamagitan ng pagtatasa na ginawa ng isang pari. Kung nais nilang tubusin ito sa halip na ihandog ito bilang isang sakripisyo, dapat nilang idagdag ang ikalimang bahagi ng tinatayang halaga nito bilang kabayaran. Karagdagan pa, ang ilang mga hayop ay itinuturing na banal at hindi maaaring tubusin ngunit kailangang ihandog nang buo bilang mga sakripisyo.</w:t>
      </w:r>
    </w:p>
    <w:p/>
    <w:p>
      <w:r xmlns:w="http://schemas.openxmlformats.org/wordprocessingml/2006/main">
        <w:t xml:space="preserve">Sa buod:</w:t>
      </w:r>
    </w:p>
    <w:p>
      <w:r xmlns:w="http://schemas.openxmlformats.org/wordprocessingml/2006/main">
        <w:t xml:space="preserve">Ang Levitico 27 ay naglalahad:</w:t>
      </w:r>
    </w:p>
    <w:p>
      <w:r xmlns:w="http://schemas.openxmlformats.org/wordprocessingml/2006/main">
        <w:t xml:space="preserve">Mga regulasyon tungkol sa mga panata at pag-aalay na ginawa sa Diyos;</w:t>
      </w:r>
    </w:p>
    <w:p>
      <w:r xmlns:w="http://schemas.openxmlformats.org/wordprocessingml/2006/main">
        <w:t xml:space="preserve">Sistema para sa pagtukoy ng mga halaga batay sa edad, kasarian;</w:t>
      </w:r>
    </w:p>
    <w:p>
      <w:r xmlns:w="http://schemas.openxmlformats.org/wordprocessingml/2006/main">
        <w:t xml:space="preserve">Mga patnubay sa pagpapahalaga sa mga tao, hayop, bahay, bukid.</w:t>
      </w:r>
    </w:p>
    <w:p/>
    <w:p>
      <w:r xmlns:w="http://schemas.openxmlformats.org/wordprocessingml/2006/main">
        <w:t xml:space="preserve">Mga regulasyon tungkol sa dedikasyon ng mga larangan;</w:t>
      </w:r>
    </w:p>
    <w:p>
      <w:r xmlns:w="http://schemas.openxmlformats.org/wordprocessingml/2006/main">
        <w:t xml:space="preserve">Pagpapasiya ng halaga batay sa mga taon hanggang sa Taon ng Jubileo;</w:t>
      </w:r>
    </w:p>
    <w:p>
      <w:r xmlns:w="http://schemas.openxmlformats.org/wordprocessingml/2006/main">
        <w:t xml:space="preserve">Opsyon para sa pagtubos bago ang Taon ng Jubileo, kailangan ng karagdagang bayad.</w:t>
      </w:r>
    </w:p>
    <w:p/>
    <w:p>
      <w:r xmlns:w="http://schemas.openxmlformats.org/wordprocessingml/2006/main">
        <w:t xml:space="preserve">Mga dedikasyon na may kaugnayan sa mga alagang hayop;</w:t>
      </w:r>
    </w:p>
    <w:p>
      <w:r xmlns:w="http://schemas.openxmlformats.org/wordprocessingml/2006/main">
        <w:t xml:space="preserve">Pagtatasa ng halaga ng pari;</w:t>
      </w:r>
    </w:p>
    <w:p>
      <w:r xmlns:w="http://schemas.openxmlformats.org/wordprocessingml/2006/main">
        <w:t xml:space="preserve">Opsyon para sa pagtubos na may dagdag na bayad o alay bilang isang sakripisyo.</w:t>
      </w:r>
    </w:p>
    <w:p/>
    <w:p>
      <w:r xmlns:w="http://schemas.openxmlformats.org/wordprocessingml/2006/main">
        <w:t xml:space="preserve">Nakatuon ang kabanatang ito sa mga regulasyon tungkol sa mga panata, dedikasyon, at mga halaga ng mga ito. Ipinakilala sa Levitico 27 ang konsepto ng paggawa ng mga panata at pag-aalay sa Panginoon. Nagtatatag ito ng isang sistema para sa pagtukoy sa halaga ng mga pag-aalay na ito batay sa iba't ibang mga kadahilanan tulad ng edad, kasarian, at iba pang mga pagsasaalang-alang. Ang kabanata ay nagbibigay ng mga patnubay para sa pagpapahalaga sa mga tao, hayop, bahay, at bukid ayon sa kanilang halaga sa mga siklo.</w:t>
      </w:r>
    </w:p>
    <w:p/>
    <w:p>
      <w:r xmlns:w="http://schemas.openxmlformats.org/wordprocessingml/2006/main">
        <w:t xml:space="preserve">Higit pa rito, ang Levitico 27 ay naglalahad ng mga regulasyong tiyak sa pag-aalay ng mga larangan. Binabalangkas nito na kung ang isang tao ay nag-alay ng isang bukid na pag-aari na nila sa Panginoon, ang halaga nito ay tinutukoy batay sa bilang ng mga taon hanggang sa Taon ng Jubileo isang espesyal na taon na nagaganap tuwing limampung taon kapag ang lahat ng mga utang ay napatawad at ang mga lupaing ninuno ay ibabalik sa kanilang orihinal na mga may-ari. . Ang pagtubos bago ang Taon ng Jubileo ay posible ngunit nangangailangan ng karagdagang halaga na idaragdag sa halaga nito. Kung hindi matubos sa Taon ng Jubileo, ito ay magiging permanenteng nakatuon sa Diyos.</w:t>
      </w:r>
    </w:p>
    <w:p/>
    <w:p>
      <w:r xmlns:w="http://schemas.openxmlformats.org/wordprocessingml/2006/main">
        <w:t xml:space="preserve">Ang kabanata ay nagtatapos sa pamamagitan ng pagtugon sa mga dedikasyon na may kaugnayan sa mga alagang hayop. Ang Levitico 27 ay nagsasaad na kung ang isang tao ay nag-alay ng isang hayop mula sa kanilang bakahan o kawan bilang isang alay sa Diyos, ang halaga nito ay tinutukoy sa pamamagitan ng pagtatasa na ginawa ng isang pari. May opsyon silang tubusin ito sa halip na ihandog ito bilang isang sakripisyo ngunit dapat magdagdag ng isang-lima ng tinatayang halaga nito bilang bayad. Karagdagan pa, ang ilang mga hayop ay itinuturing na banal at hindi maaaring tubusin ngunit kailangang ihandog nang buo bilang mga sakripisyo. Ang mga regulasyong ito ay nagbibigay ng patnubay sa pagtupad ng mga panata at pag-aalay na ginawa sa Diyos sa iba't ibang anyo.</w:t>
      </w:r>
    </w:p>
    <w:p/>
    <w:p/>
    <w:p>
      <w:r xmlns:w="http://schemas.openxmlformats.org/wordprocessingml/2006/main">
        <w:t xml:space="preserve">Leviticus 27:1 At sinalita ng Panginoon kay Moises, na sinasabi,</w:t>
      </w:r>
    </w:p>
    <w:p/>
    <w:p>
      <w:r xmlns:w="http://schemas.openxmlformats.org/wordprocessingml/2006/main">
        <w:t xml:space="preserve">Binabalangkas ng talatang ito ang pakikipag-usap ng Diyos kay Moises tungkol sa isang batas tungkol sa pagpapabanal ng mga bagay na inialay sa Panginoon.</w:t>
      </w:r>
    </w:p>
    <w:p/>
    <w:p>
      <w:r xmlns:w="http://schemas.openxmlformats.org/wordprocessingml/2006/main">
        <w:t xml:space="preserve">1. Ang Kabanal-banalan ng Dedikasyon: Pagsusuri sa Kahulugan ng Pagbibigay ng Isang Bagay sa Panginoon</w:t>
      </w:r>
    </w:p>
    <w:p/>
    <w:p>
      <w:r xmlns:w="http://schemas.openxmlformats.org/wordprocessingml/2006/main">
        <w:t xml:space="preserve">2. Ang Kahalagahan ng Pagsunod sa mga Utos ng Diyos</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sa araw na ito para sa iyong ikabubuti?"</w:t>
      </w:r>
    </w:p>
    <w:p/>
    <w:p>
      <w:r xmlns:w="http://schemas.openxmlformats.org/wordprocessingml/2006/main">
        <w:t xml:space="preserve">2. Jeremias 29:11-13 - "Sapagka't nalalaman ko ang mga plano ko para sa inyo, sabi ng Panginoon, mga plano sa ikabubuti at hindi para sa kasamaan, upang bigyan kayo ng kinabukasan at pag-asa. Kung magkagayo'y tatawag kayo sa akin at lalapit at manalangin kayo sa akin, at didinggin ko kayo. hahanapin ninyo ako at masusumpungan ako, kapag hinahanap ninyo ako nang buong puso ninyo."</w:t>
      </w:r>
    </w:p>
    <w:p/>
    <w:p>
      <w:r xmlns:w="http://schemas.openxmlformats.org/wordprocessingml/2006/main">
        <w:t xml:space="preserve">ADB1905 Leviticus 27 2 Salitain mo sa mga anak ni Israel, at sabihin mo sa kanila, Pagka ang isang tao ay gumawa ng isang panata, ang mga tao ay para sa Panginoon ayon sa iyong inihalaga.</w:t>
      </w:r>
    </w:p>
    <w:p/>
    <w:p>
      <w:r xmlns:w="http://schemas.openxmlformats.org/wordprocessingml/2006/main">
        <w:t xml:space="preserve">Ang talatang ito ay nagsasalita tungkol sa paggawa ng isang panata sa Panginoon at ang kahalagahan ng paggalang dito.</w:t>
      </w:r>
    </w:p>
    <w:p/>
    <w:p>
      <w:r xmlns:w="http://schemas.openxmlformats.org/wordprocessingml/2006/main">
        <w:t xml:space="preserve">1. "Ang Kapangyarihan ng Isang Panata: Pagtupad sa Ating Mga Pangako sa Diyos"</w:t>
      </w:r>
    </w:p>
    <w:p/>
    <w:p>
      <w:r xmlns:w="http://schemas.openxmlformats.org/wordprocessingml/2006/main">
        <w:t xml:space="preserve">2. "Paggalang sa Ating Mga Pangako: Ang Pagpapala ng Paggawa ng Panata"</w:t>
      </w:r>
    </w:p>
    <w:p/>
    <w:p>
      <w:r xmlns:w="http://schemas.openxmlformats.org/wordprocessingml/2006/main">
        <w:t xml:space="preserve">1. Eclesiastes 5:4-5 - "Kapag nanata ka sa Diyos, huwag mong ipagpaliban ang pagtupad nito. Wala siyang kaluguran sa mga mangmang; tuparin mo ang iyong panata. "</w:t>
      </w:r>
    </w:p>
    <w:p/>
    <w:p>
      <w:r xmlns:w="http://schemas.openxmlformats.org/wordprocessingml/2006/main">
        <w:t xml:space="preserve">2. Santiago 5:12 - "Datapuwa't higit sa lahat, mga kapatid, huwag kayong manumpa sa pamamagitan ng langit, o sa lupa, o sa ano pa man. Hayaan ang inyong Oo ay oo, at ang inyong Hindi, hindi, o kayo'y mahatulan."</w:t>
      </w:r>
    </w:p>
    <w:p/>
    <w:p>
      <w:r xmlns:w="http://schemas.openxmlformats.org/wordprocessingml/2006/main">
        <w:t xml:space="preserve">ADB1905 Leviticus 27 3 At ang iyong ihahalaga ay sa lalake mula sa dalawang pung taong gulang hanggang sa anim na pung taong gulang, sa makatuwid baga'y ang iyong ihahalaga ay limang pung siklong pilak, ayon sa siklo ng santuario.</w:t>
      </w:r>
    </w:p>
    <w:p/>
    <w:p>
      <w:r xmlns:w="http://schemas.openxmlformats.org/wordprocessingml/2006/main">
        <w:t xml:space="preserve">Binabalangkas ng talatang ito mula sa Levitico ang presyo ng isang lalaki mula sa edad na 20 hanggang 60 upang maging 50 siklo ng pilak.</w:t>
      </w:r>
    </w:p>
    <w:p/>
    <w:p>
      <w:r xmlns:w="http://schemas.openxmlformats.org/wordprocessingml/2006/main">
        <w:t xml:space="preserve">1. Mga Pangako at Plano ng Diyos para sa Ating Buhay</w:t>
      </w:r>
    </w:p>
    <w:p/>
    <w:p>
      <w:r xmlns:w="http://schemas.openxmlformats.org/wordprocessingml/2006/main">
        <w:t xml:space="preserve">2. Ang Halaga ng Bawat Buhay ng Tao</w:t>
      </w:r>
    </w:p>
    <w:p/>
    <w:p>
      <w:r xmlns:w="http://schemas.openxmlformats.org/wordprocessingml/2006/main">
        <w:t xml:space="preserve">1. Genesis 1:27-28 - At nilalang ng Dios ang tao ayon sa kaniyang sariling larawan, ayon sa larawan ng Dios ay nilalang niya siya; lalaki at babae ay nilikha niya sila.</w:t>
      </w:r>
    </w:p>
    <w:p/>
    <w:p>
      <w:r xmlns:w="http://schemas.openxmlformats.org/wordprocessingml/2006/main">
        <w:t xml:space="preserve">2. Filipos 2:3-4 - Huwag gumawa ng anuman dahil sa makasariling ambisyon o walang kabuluhang kapalaluan, ngunit sa pagpapakumbaba ay ituring ang iba na mas mabuti kaysa sa inyo. Ang bawat isa sa inyo ay dapat tumingin hindi lamang sa iyong sariling mga interes, kundi pati na rin sa mga interes ng iba.</w:t>
      </w:r>
    </w:p>
    <w:p/>
    <w:p>
      <w:r xmlns:w="http://schemas.openxmlformats.org/wordprocessingml/2006/main">
        <w:t xml:space="preserve">Leviticus 27:4 At kung babae, ay magiging tatlong pung siklo ang iyong ihahalaga.</w:t>
      </w:r>
    </w:p>
    <w:p/>
    <w:p>
      <w:r xmlns:w="http://schemas.openxmlformats.org/wordprocessingml/2006/main">
        <w:t xml:space="preserve">Ang talatang ito mula sa Levitico ay nagbabalangkas na kapag pinahahalagahan ang isang tao, ang presyo ng isang babae ay tatlumpung siklo.</w:t>
      </w:r>
    </w:p>
    <w:p/>
    <w:p>
      <w:r xmlns:w="http://schemas.openxmlformats.org/wordprocessingml/2006/main">
        <w:t xml:space="preserve">1. "Ang Halaga ng Bawat Tao" - Pagtalakay sa kahalagahan at halaga ng bawat tao, anuman ang kasarian.</w:t>
      </w:r>
    </w:p>
    <w:p/>
    <w:p>
      <w:r xmlns:w="http://schemas.openxmlformats.org/wordprocessingml/2006/main">
        <w:t xml:space="preserve">2. "Ang Gastos ng Komunidad" - Pagsusuri sa mga gastos sa pagtatayo at pagpapanatili ng isang malusog at masiglang komunidad.</w:t>
      </w:r>
    </w:p>
    <w:p/>
    <w:p>
      <w:r xmlns:w="http://schemas.openxmlformats.org/wordprocessingml/2006/main">
        <w:t xml:space="preserve">1. Kawikaan 31:10-31 - Tinatalakay ang kahalagahan ng isang banal na babae at ang kanyang kahalagahan sa komunidad.</w:t>
      </w:r>
    </w:p>
    <w:p/>
    <w:p>
      <w:r xmlns:w="http://schemas.openxmlformats.org/wordprocessingml/2006/main">
        <w:t xml:space="preserve">2. Isaias 43:4 - Pagsaliksik sa ideya na ang bawat tao ay may napakalaking halaga sa mata ng Diyos.</w:t>
      </w:r>
    </w:p>
    <w:p/>
    <w:p>
      <w:r xmlns:w="http://schemas.openxmlformats.org/wordprocessingml/2006/main">
        <w:t xml:space="preserve">ADB1905 Leviticus 27 5 At kung mula sa limang taong gulang hanggang sa dalawang pung taon, ang iyong ihahalaga ay sa lalake ay dalawang pung siklo, at sa babae ay sangpung siklo.</w:t>
      </w:r>
    </w:p>
    <w:p/>
    <w:p>
      <w:r xmlns:w="http://schemas.openxmlformats.org/wordprocessingml/2006/main">
        <w:t xml:space="preserve">Ang talatang ito mula sa Levitico 27:5 ay naglalarawan kung paano pahalagahan ang mga indibidwal para sa layunin ng isang espesyal na handog o panata. Ang isang lalaki sa pagitan ng edad na 5 at 20 ay pinahahalagahan ng 20 shekel at isang babae sa 10.</w:t>
      </w:r>
    </w:p>
    <w:p/>
    <w:p>
      <w:r xmlns:w="http://schemas.openxmlformats.org/wordprocessingml/2006/main">
        <w:t xml:space="preserve">1. Sistema ng Halaga ng Diyos - Paano Iba-iba ang Pagpapahalaga ng Diyos sa Bawat Tao</w:t>
      </w:r>
    </w:p>
    <w:p/>
    <w:p>
      <w:r xmlns:w="http://schemas.openxmlformats.org/wordprocessingml/2006/main">
        <w:t xml:space="preserve">2. Mga Obligasyon sa Pinansyal - Kung Bakit Kailangan Nating Tuparin ang Ating Mga Obligasyon sa Pinansyal sa Diyos</w:t>
      </w:r>
    </w:p>
    <w:p/>
    <w:p>
      <w:r xmlns:w="http://schemas.openxmlformats.org/wordprocessingml/2006/main">
        <w:t xml:space="preserve">1. 1 Pedro 2:9 - "Datapuwa't kayo'y isang lahing hirang, isang maharlikang pagkasaserdote, isang bansang banal, isang bayang katangi-tangi, upang inyong ipahayag ang mga kapurihan niya na tumawag sa inyo mula sa kadiliman tungo sa kaniyang kamangha-manghang liwanag."</w:t>
      </w:r>
    </w:p>
    <w:p/>
    <w:p>
      <w:r xmlns:w="http://schemas.openxmlformats.org/wordprocessingml/2006/main">
        <w:t xml:space="preserve">2. Mga Kawikaan 22:1 - "Ang mabuting pangalan ay higit na mapili kaysa sa malaking kayamanan, at ang mapagmahal na lingap kaysa sa pilak at ginto."</w:t>
      </w:r>
    </w:p>
    <w:p/>
    <w:p>
      <w:r xmlns:w="http://schemas.openxmlformats.org/wordprocessingml/2006/main">
        <w:t xml:space="preserve">ADB1905 Leviticus 27 6 At kung mula sa isang buwan hanggang limang taon, ang iyong ihahalaga ay sa lalake ay limang siklong pilak, at sa babae ang iyong ihahalaga ay tatlong siklong pilak.</w:t>
      </w:r>
    </w:p>
    <w:p/>
    <w:p>
      <w:r xmlns:w="http://schemas.openxmlformats.org/wordprocessingml/2006/main">
        <w:t xml:space="preserve">Binabalangkas ng talatang ito ang pagtatantya ng halaga ng isang tao ayon sa edad at kasarian.</w:t>
      </w:r>
    </w:p>
    <w:p/>
    <w:p>
      <w:r xmlns:w="http://schemas.openxmlformats.org/wordprocessingml/2006/main">
        <w:t xml:space="preserve">1. Ang Kahalagahan ng Bawat Kaluluwa: Paggalugad sa Kahulugan ng Levitico 27:6</w:t>
      </w:r>
    </w:p>
    <w:p/>
    <w:p>
      <w:r xmlns:w="http://schemas.openxmlformats.org/wordprocessingml/2006/main">
        <w:t xml:space="preserve">2. Ang Presyo ng Buhay: Isang Pag-aaral ng Pagpapahalaga ng mga Tao sa Torah</w:t>
      </w:r>
    </w:p>
    <w:p/>
    <w:p>
      <w:r xmlns:w="http://schemas.openxmlformats.org/wordprocessingml/2006/main">
        <w:t xml:space="preserve">1. Kawikaan 27:19, "Kung paanong sa tubig ay mukhaang sumasagot, gayon ang puso ng tao sa tao."</w:t>
      </w:r>
    </w:p>
    <w:p/>
    <w:p>
      <w:r xmlns:w="http://schemas.openxmlformats.org/wordprocessingml/2006/main">
        <w:t xml:space="preserve">2. Awit 139:17-18, "Napakahalaga rin ng iyong mga pag-iisip sa akin, Oh Dios! pagkalaki ng kabuuan nila! Kung bibilangin ko sila, higit pa sa buhangin ang bilang: kasama pa rin kita."</w:t>
      </w:r>
    </w:p>
    <w:p/>
    <w:p>
      <w:r xmlns:w="http://schemas.openxmlformats.org/wordprocessingml/2006/main">
        <w:t xml:space="preserve">Leviticus 27:7 At kung mula sa anim na pung taong gulang pataas; kung lalaki, ang iyong inihalaga ay magiging labing limang siklo, at sa babae ay sangpung siklo.</w:t>
      </w:r>
    </w:p>
    <w:p/>
    <w:p>
      <w:r xmlns:w="http://schemas.openxmlformats.org/wordprocessingml/2006/main">
        <w:t xml:space="preserve">Binabalangkas ng talatang ito ang halaga ng isang taong may edad na 60 o mas matanda, na may pagtatantya na 15 shekel para sa isang lalaki at 10 shekel para sa isang babae.</w:t>
      </w:r>
    </w:p>
    <w:p/>
    <w:p>
      <w:r xmlns:w="http://schemas.openxmlformats.org/wordprocessingml/2006/main">
        <w:t xml:space="preserve">1. Ang Kahalagahan ng Edad: Isang Pagninilay sa Levitico 27:7</w:t>
      </w:r>
    </w:p>
    <w:p/>
    <w:p>
      <w:r xmlns:w="http://schemas.openxmlformats.org/wordprocessingml/2006/main">
        <w:t xml:space="preserve">2. Namumuhunan sa Ating Mga Nakatatanda: Ang Karunungan ng Levitico 27:7</w:t>
      </w:r>
    </w:p>
    <w:p/>
    <w:p>
      <w:r xmlns:w="http://schemas.openxmlformats.org/wordprocessingml/2006/main">
        <w:t xml:space="preserve">1. Deuteronomio 15:12-15 - Pagninilay sa mga utos ng Diyos na parangalan at pangalagaan ang mga may edad 60 pataas.</w:t>
      </w:r>
    </w:p>
    <w:p/>
    <w:p>
      <w:r xmlns:w="http://schemas.openxmlformats.org/wordprocessingml/2006/main">
        <w:t xml:space="preserve">2. Kawikaan 16:31 - Pagninilay-nilay sa kahalagahan ng karunungan at karanasan na kasama ng edad.</w:t>
      </w:r>
    </w:p>
    <w:p/>
    <w:p>
      <w:r xmlns:w="http://schemas.openxmlformats.org/wordprocessingml/2006/main">
        <w:t xml:space="preserve">ADB1905 Leviticus 27 8 Nguni't kung siya'y lalong dukha kaysa sa iyong inihalaga, ay haharap nga siya sa harap ng saserdote, at siya'y papahalagahan ng saserdote; ayon sa kaniyang kakayahan na nanata ay papahalagahan siya ng saserdote.</w:t>
      </w:r>
    </w:p>
    <w:p/>
    <w:p>
      <w:r xmlns:w="http://schemas.openxmlformats.org/wordprocessingml/2006/main">
        <w:t xml:space="preserve">Ang isang tao na gumawa ng isang panata sa Diyos ngunit hindi ito nagawang tuparin dahil sa kahirapan sa pananalapi ay maaaring magharap ng kanyang sarili sa isang pari na pagkatapos ay susuriin ang kakayahan ng tao na tuparin ang panata.</w:t>
      </w:r>
    </w:p>
    <w:p/>
    <w:p>
      <w:r xmlns:w="http://schemas.openxmlformats.org/wordprocessingml/2006/main">
        <w:t xml:space="preserve">1. Ang Kapangyarihan ng mga Panata - Isang paggalugad sa kabigatan ng paggawa ng isang panata at ang mga kahihinatnan ng hindi pagtupad nito.</w:t>
      </w:r>
    </w:p>
    <w:p/>
    <w:p>
      <w:r xmlns:w="http://schemas.openxmlformats.org/wordprocessingml/2006/main">
        <w:t xml:space="preserve">2. Mga Probisyon ng Diyos - Kung paano tayo binibigyan ng Diyos ng paraan upang matupad ang ating mga pangako kahit na tayo ay nahihirapan sa pananalapi.</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Kawikaan 20:25 - Isang silo ang padalus-dalos na panata at pagkatapos ay hindi isaalang-alang ang mga salita ng isa.</w:t>
      </w:r>
    </w:p>
    <w:p/>
    <w:p>
      <w:r xmlns:w="http://schemas.openxmlformats.org/wordprocessingml/2006/main">
        <w:t xml:space="preserve">ADB1905 Leviticus 27 9 At kung hayop, na pinagdadalhan ng mga tao ng handog sa Panginoon, ang lahat na ibibigay ng sinoman doon sa Panginoon ay magiging banal.</w:t>
      </w:r>
    </w:p>
    <w:p/>
    <w:p>
      <w:r xmlns:w="http://schemas.openxmlformats.org/wordprocessingml/2006/main">
        <w:t xml:space="preserve">Kapag nagdadala ng handog sa Panginoon, ito ay dapat na banal at tinatanggap ng Panginoon.</w:t>
      </w:r>
    </w:p>
    <w:p/>
    <w:p>
      <w:r xmlns:w="http://schemas.openxmlformats.org/wordprocessingml/2006/main">
        <w:t xml:space="preserve">1. Ang Kahalagahan ng Pag-aalay sa Panginoon nang may Kabanalan</w:t>
      </w:r>
    </w:p>
    <w:p/>
    <w:p>
      <w:r xmlns:w="http://schemas.openxmlformats.org/wordprocessingml/2006/main">
        <w:t xml:space="preserve">2. Ang Kahalagahan ng Pag-aalay sa Panginoon nang may Kabanalan</w:t>
      </w:r>
    </w:p>
    <w:p/>
    <w:p>
      <w:r xmlns:w="http://schemas.openxmlformats.org/wordprocessingml/2006/main">
        <w:t xml:space="preserve">1.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2. Malakias 3:3 - Siya ay uupo na parang tagapagdalisay at tagapaglinis ng pilak; Dadalisayin niya ang mga Levita at dalisayin sila tulad ng ginto at pilak. At magkakaroon ang Panginoon ng mga tao na magdadala ng mga handog sa katuwiran.</w:t>
      </w:r>
    </w:p>
    <w:p/>
    <w:p>
      <w:r xmlns:w="http://schemas.openxmlformats.org/wordprocessingml/2006/main">
        <w:t xml:space="preserve">Levitico 27:10 Hindi niya babaguhin, ni papalitan, ang mabuti sa masama, o ang masama sa mabuti: at kung papalitan niya ng hayop ang hayop, ay magiging banal nga iyon at ang kapalit niyaon.</w:t>
      </w:r>
    </w:p>
    <w:p/>
    <w:p>
      <w:r xmlns:w="http://schemas.openxmlformats.org/wordprocessingml/2006/main">
        <w:t xml:space="preserve">Ang talatang ito ay nagsasalita tungkol sa hindi pagpapalit ng isang bagay para sa isa pa, ngunit sa halip ay tanggapin ito kung ano ito.</w:t>
      </w:r>
    </w:p>
    <w:p/>
    <w:p>
      <w:r xmlns:w="http://schemas.openxmlformats.org/wordprocessingml/2006/main">
        <w:t xml:space="preserve">1. Ang Pagpapala sa Pagtanggap: Pag-aaral na Yakapin ang Hindi Nababago</w:t>
      </w:r>
    </w:p>
    <w:p/>
    <w:p>
      <w:r xmlns:w="http://schemas.openxmlformats.org/wordprocessingml/2006/main">
        <w:t xml:space="preserve">2. Ang Kahalagahan ng Katapatan: Pananatiling Tapat sa Kung Ano ang Nasa Iyo</w:t>
      </w:r>
    </w:p>
    <w:p/>
    <w:p>
      <w:r xmlns:w="http://schemas.openxmlformats.org/wordprocessingml/2006/main">
        <w:t xml:space="preserve">1. Roma 12:2 - Huwag kayong tumugma sa mga huwaran ng mundong ito, kundi mag-iba kayo sa pamamagitan ng pagbabago ng inyong pag-iisip, upang inyong makilala kung ano ang kalooban ng Diyos - kung ano ang mabuti at katanggap-tanggap at ganap.</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Leviticus 27:11 At kung anomang maruming hayop, na hindi nila inihahandog sa Panginoon, ay ihaharap nga niya ang hayop sa harap ng saserdote:</w:t>
      </w:r>
    </w:p>
    <w:p/>
    <w:p>
      <w:r xmlns:w="http://schemas.openxmlformats.org/wordprocessingml/2006/main">
        <w:t xml:space="preserve">Ang isang tao ay dapat maghandog ng isang maruming hayop sa pari kung hindi niya ito ihahandog bilang hain sa Panginoon.</w:t>
      </w:r>
    </w:p>
    <w:p/>
    <w:p>
      <w:r xmlns:w="http://schemas.openxmlformats.org/wordprocessingml/2006/main">
        <w:t xml:space="preserve">1. Ang Kapangyarihan ng Sakripisyo: Paano Parangalan ang Panginoon sa pamamagitan ng Di-makasariling Pagbibigay</w:t>
      </w:r>
    </w:p>
    <w:p/>
    <w:p>
      <w:r xmlns:w="http://schemas.openxmlformats.org/wordprocessingml/2006/main">
        <w:t xml:space="preserve">2. Ang Kahalagahan ng Pagkilala sa Panginoon: Kung Bakit Kailangan Nating Iharap ang Ating Sarili sa Kanya</w:t>
      </w:r>
    </w:p>
    <w:p/>
    <w:p>
      <w:r xmlns:w="http://schemas.openxmlformats.org/wordprocessingml/2006/main">
        <w:t xml:space="preserve">1. Filipos 4:18-19: Natanggap ko na ang buong bayad, at higit pa. Ako ay lubos na nasangkapan, na tinanggap kay Epafrodito ang mga kaloob na inyong ipinadala, isang mabangong handog, isang hain na kaayaaya at nakalulugod sa Dios.</w:t>
      </w:r>
    </w:p>
    <w:p/>
    <w:p>
      <w:r xmlns:w="http://schemas.openxmlformats.org/wordprocessingml/2006/main">
        <w:t xml:space="preserve">2. Roma 12:1-2: Kaya nga, mga kapatid, nakikiusap ako sa inyo, alang-alang sa mga habag ng Dios, na inyong iharap ang inyong mga katawan na isang haing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Leviticus 27:12 At pahalagahan ng saserdote, maging mabuti o masama: kung ano ang iyong pagpapahalaga, kung sino ang saserdote, ay magiging gayon.</w:t>
      </w:r>
    </w:p>
    <w:p/>
    <w:p>
      <w:r xmlns:w="http://schemas.openxmlformats.org/wordprocessingml/2006/main">
        <w:t xml:space="preserve">Ang isang pari ay may pananagutan sa pagtatasa ng halaga ng isang tao o bagay kung ito ay mabuti o masama.</w:t>
      </w:r>
    </w:p>
    <w:p/>
    <w:p>
      <w:r xmlns:w="http://schemas.openxmlformats.org/wordprocessingml/2006/main">
        <w:t xml:space="preserve">1. Ipinagkatiwala sa atin ng Diyos ang responsibilidad na suriin ang halaga ng iba at ng ating sarili.</w:t>
      </w:r>
    </w:p>
    <w:p/>
    <w:p>
      <w:r xmlns:w="http://schemas.openxmlformats.org/wordprocessingml/2006/main">
        <w:t xml:space="preserve">2. Ang kahalagahan ng pamumuhay ayon sa mga pamantayan at pagpapahalagang itinakda sa atin ng Diyos.</w:t>
      </w:r>
    </w:p>
    <w:p/>
    <w:p>
      <w:r xmlns:w="http://schemas.openxmlformats.org/wordprocessingml/2006/main">
        <w:t xml:space="preserve">1. Kawikaan 14:12 - May daan na tila matuwid, ngunit sa huli ay patungo sa kamatayan.</w:t>
      </w:r>
    </w:p>
    <w:p/>
    <w:p>
      <w:r xmlns:w="http://schemas.openxmlformats.org/wordprocessingml/2006/main">
        <w:t xml:space="preserve">2. 1 Juan 4:7 - Mga minamahal, ibigin natin ang isa't isa, sapagkat ang pag-ibig ay mula sa Diyos, at ang sinumang umiibig ay ipinanganak ng Diyos at nakakakilala sa Diyos.</w:t>
      </w:r>
    </w:p>
    <w:p/>
    <w:p>
      <w:r xmlns:w="http://schemas.openxmlformats.org/wordprocessingml/2006/main">
        <w:t xml:space="preserve">Leviticus 27:13 Nguni't kung talagang tutubusin niya, ay magdadagdag siya ng ikalimang bahagi niyaon sa iyong inihalaga.</w:t>
      </w:r>
    </w:p>
    <w:p/>
    <w:p>
      <w:r xmlns:w="http://schemas.openxmlformats.org/wordprocessingml/2006/main">
        <w:t xml:space="preserve">Kung gusto ng isang tao na tubusin ang isang bagay na pag-aari niya, dapat siyang magdagdag ng ikalimang bahagi sa orihinal na pagtatantya.</w:t>
      </w:r>
    </w:p>
    <w:p/>
    <w:p>
      <w:r xmlns:w="http://schemas.openxmlformats.org/wordprocessingml/2006/main">
        <w:t xml:space="preserve">1. Pagkabukas-palad ng Diyos: Paano Tayo Makakapagbigay ng Higit Pa sa Iba</w:t>
      </w:r>
    </w:p>
    <w:p/>
    <w:p>
      <w:r xmlns:w="http://schemas.openxmlformats.org/wordprocessingml/2006/main">
        <w:t xml:space="preserve">2. Ang Kapangyarihan ng Pagtubos: Paano Tayo Mapapalaya mula sa Mga Bagay na Nagbubuklod sa Atin</w:t>
      </w:r>
    </w:p>
    <w:p/>
    <w:p>
      <w:r xmlns:w="http://schemas.openxmlformats.org/wordprocessingml/2006/main">
        <w:t xml:space="preserve">1. 2 Corinthians 9:6-8 -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mag-impok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Leviticus 27:14 At pagka itinalaga ng isang tao ang kaniyang bahay upang maging banal sa Panginoon, ay tataya nga ng saserdote, kung mabuti o masama: ayon sa pagtataya ng saserdote, ay gayon ang tatayo.</w:t>
      </w:r>
    </w:p>
    <w:p/>
    <w:p>
      <w:r xmlns:w="http://schemas.openxmlformats.org/wordprocessingml/2006/main">
        <w:t xml:space="preserve">Maaaring gawing banal ng isang tao ang kanyang bahay upang maging banal sa Panginoon, at susuriin ng pari kung ito ay mabuti o masama. Ang pagsusuri ng pari ang magpapasiya sa katayuan ng bahay.</w:t>
      </w:r>
    </w:p>
    <w:p/>
    <w:p>
      <w:r xmlns:w="http://schemas.openxmlformats.org/wordprocessingml/2006/main">
        <w:t xml:space="preserve">1. Ang Kapangyarihan ng Pagpapabanal: Kung paanong ang pagpapabanal ng isang bahay ay makapaglalapit nito sa Diyos.</w:t>
      </w:r>
    </w:p>
    <w:p/>
    <w:p>
      <w:r xmlns:w="http://schemas.openxmlformats.org/wordprocessingml/2006/main">
        <w:t xml:space="preserve">2. Ang Pangangailangan ng Patnubay: Bakit mahalagang humingi ng payo ng isang pari kapag naghahanap ng kabanalan.</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Efeso 2:19-22 - Ngayon nga, hindi na kayo mga dayuhan at mga dayuhan, kundi mga kababayan na kasama ng mga banal at mga miyembro ng sambahayan ng Diyos, na itinayo sa pundasyon ng mga apostol at mga propeta, si Jesu-Cristo Mismo Palibhasa'y pangulong batong panulok, na sa kaniya'y ang buong gusali, palibhasa'y magkakasama, ay lumalago upang maging isang banal na templo sa Panginoon, na sa kaniya'y itinatayo rin naman kayo na magkakasamang tahanan ng Dios sa Espiritu.</w:t>
      </w:r>
    </w:p>
    <w:p/>
    <w:p>
      <w:r xmlns:w="http://schemas.openxmlformats.org/wordprocessingml/2006/main">
        <w:t xml:space="preserve">Leviticus 27:15 At kung tutubusin ng nagbanal niyaon ang kaniyang bahay, ay idadagdag nga niya ang ikalimang bahagi ng salapi na iyong inihalaga doon, at magiging kaniya.</w:t>
      </w:r>
    </w:p>
    <w:p/>
    <w:p>
      <w:r xmlns:w="http://schemas.openxmlformats.org/wordprocessingml/2006/main">
        <w:t xml:space="preserve">Kung ang isang tao ay nagpapabanal ng isang bahay at nais na tubusin ito, dapat nilang bayaran ang pera ayon sa pagtatantya at magdagdag ng karagdagang ikalimang bahagi.</w:t>
      </w:r>
    </w:p>
    <w:p/>
    <w:p>
      <w:r xmlns:w="http://schemas.openxmlformats.org/wordprocessingml/2006/main">
        <w:t xml:space="preserve">1. Ang Kapangyarihan ng Pagtubos: Pag-unawa sa Kahalagahan ng Pangako</w:t>
      </w:r>
    </w:p>
    <w:p/>
    <w:p>
      <w:r xmlns:w="http://schemas.openxmlformats.org/wordprocessingml/2006/main">
        <w:t xml:space="preserve">2. Ang Kahalagahan ng Pagtubos: Pagsasakripisyo para Mabawi Kung Ano ang Atin</w:t>
      </w:r>
    </w:p>
    <w:p/>
    <w:p>
      <w:r xmlns:w="http://schemas.openxmlformats.org/wordprocessingml/2006/main">
        <w:t xml:space="preserve">1. Lucas 4:18-19: Ang Espiritu ng Panginoon ay sumasa akin, sapagka't ako'y pinahiran niya upang ipangaral ang ebanghelyo sa mga dukha; sinugo niya ako upang pagalingin ang mga may bagbag na puso, upang ipangaral ang paglaya sa mga bihag, at ang pagbabalik ng paningin sa mga bulag, upang palayain ang mga nasaktan, upang ipangaral ang kalugud-lugod na taon ng Panginoon.</w:t>
      </w:r>
    </w:p>
    <w:p/>
    <w:p>
      <w:r xmlns:w="http://schemas.openxmlformats.org/wordprocessingml/2006/main">
        <w:t xml:space="preserve">2. Roma 8:38-39: Sapagka't ako'y naniniwala, na kahit ang kamatayan, kahit ang buhay, kahit ang mga anghel, kahit ang mga pamunuan, kahit ang mga kapangyarihan, kahit ang mga bagay sa kasalukuyan, kahit ang mga bagay na darating, kahit ang kataasan, kahit ang kalaliman, kahit ang alinmang nilalang, ay makapaghihiwalay sa atin sa pag-ibig ng Diyos, na nasa kay Cristo Jesus na ating Panginoon.</w:t>
      </w:r>
    </w:p>
    <w:p/>
    <w:p>
      <w:r xmlns:w="http://schemas.openxmlformats.org/wordprocessingml/2006/main">
        <w:t xml:space="preserve">ADB1905 Leviticus 27 16 At kung ang isang tao ay magtalaga sa Panginoon ng isang bahagi ng isang bukid na kaniyang pag-aari, ay magiging ayon sa binhi niyaon ang iyong inihalaga: ang isang homer ng butil ng cebada ay papahalagahan ng limang pung siklong pilak.</w:t>
      </w:r>
    </w:p>
    <w:p/>
    <w:p>
      <w:r xmlns:w="http://schemas.openxmlformats.org/wordprocessingml/2006/main">
        <w:t xml:space="preserve">Ang talatang ito ay nagsasalita tungkol sa isang tao na nagtabi ng isang bahagi ng kanyang pag-aari bilang pagpapabanal sa Panginoon. Ang halaga ng lupain ay tinutukoy ng dami ng binhing maibubunga nito, na ang isang homer ng buto ng sebada ay nagkakahalaga ng 50 siklong pilak.</w:t>
      </w:r>
    </w:p>
    <w:p/>
    <w:p>
      <w:r xmlns:w="http://schemas.openxmlformats.org/wordprocessingml/2006/main">
        <w:t xml:space="preserve">1. Ang Kapangyarihan ng Pagbibigay: Kung Paano Pinahahalagahan ng Diyos ang Ating mga Handog</w:t>
      </w:r>
    </w:p>
    <w:p/>
    <w:p>
      <w:r xmlns:w="http://schemas.openxmlformats.org/wordprocessingml/2006/main">
        <w:t xml:space="preserve">2. Isang Larangan ng mga Posibilidad: Ang Mga Pagpapala ng Pagkabukas-palad</w:t>
      </w:r>
    </w:p>
    <w:p/>
    <w:p>
      <w:r xmlns:w="http://schemas.openxmlformats.org/wordprocessingml/2006/main">
        <w:t xml:space="preserve">1. Lucas 12:13-21 - Parabula ng Mayamang Mangmang</w:t>
      </w:r>
    </w:p>
    <w:p/>
    <w:p>
      <w:r xmlns:w="http://schemas.openxmlformats.org/wordprocessingml/2006/main">
        <w:t xml:space="preserve">2. 2 Corinto 9:6-15 - Ang Masayang Nagbibigay</w:t>
      </w:r>
    </w:p>
    <w:p/>
    <w:p>
      <w:r xmlns:w="http://schemas.openxmlformats.org/wordprocessingml/2006/main">
        <w:t xml:space="preserve">Leviticus 27:17 Kung kaniyang itatalaga ang kaniyang bukid mula sa taon ng jubileo, ayon sa iyong inihalaga ay mananatili.</w:t>
      </w:r>
    </w:p>
    <w:p/>
    <w:p>
      <w:r xmlns:w="http://schemas.openxmlformats.org/wordprocessingml/2006/main">
        <w:t xml:space="preserve">Ang taon ng jubile ay dapat isaalang-alang kapag nagpapabanal sa isang bukid.</w:t>
      </w:r>
    </w:p>
    <w:p/>
    <w:p>
      <w:r xmlns:w="http://schemas.openxmlformats.org/wordprocessingml/2006/main">
        <w:t xml:space="preserve">1: Alalahanin natin ang kahalagahan ng taon ng jubileo at tandaan na maging matuwid at mapagbigay.</w:t>
      </w:r>
    </w:p>
    <w:p/>
    <w:p>
      <w:r xmlns:w="http://schemas.openxmlformats.org/wordprocessingml/2006/main">
        <w:t xml:space="preserve">2: May kagandahang-loob na ipinagkaloob sa atin ng Diyos ang taon ng jubileo, at dapat tayong laging magsikap na sundin ang kanyang mga tagubilin.</w:t>
      </w:r>
    </w:p>
    <w:p/>
    <w:p>
      <w:r xmlns:w="http://schemas.openxmlformats.org/wordprocessingml/2006/main">
        <w:t xml:space="preserve">1: Deuteronomio 15:1-2 "Sa katapusan ng bawa't pitong taon ay magpapakawala ka. At ito ang paraan ng pagpapalaya: Ang bawa't may utang na nagpapahiram ng anoman sa kaniyang kapuwa ay pakakawalan; hindi niya sisingilin sa kaniyang kapuwa, o ng kaniyang kapatid; sapagka't ito ay tinatawag na paglaya ng Panginoon.</w:t>
      </w:r>
    </w:p>
    <w:p/>
    <w:p>
      <w:r xmlns:w="http://schemas.openxmlformats.org/wordprocessingml/2006/main">
        <w:t xml:space="preserve">2: Isaias 61:1-2 Ang Espiritu ng Panginoong Dios ay sumasa akin; sapagka't ako'y pinahiran ng Panginoon upang mangaral ng mabuting balita sa maamo; sinugo niya ako upang balutin ang mga bagbag na puso, upang ipahayag ang kalayaan sa mga bihag, at ang pagbubukas ng bilangguan sa mga nakagapos; Upang ipahayag ang kalugud-lugod na taon ng Panginoon, at ang araw ng paghihiganti ng ating Dios.</w:t>
      </w:r>
    </w:p>
    <w:p/>
    <w:p>
      <w:r xmlns:w="http://schemas.openxmlformats.org/wordprocessingml/2006/main">
        <w:t xml:space="preserve">Leviticus 27:18 Nguni't kung kaniyang itatalaga ang kaniyang bukid pagkatapos ng jubileo, ay ibibilang nga sa kaniya ng saserdote ang salapi ayon sa mga taon na natitira, hanggang sa taon ng jubileo, at mababawasan sa iyong inihalaga.</w:t>
      </w:r>
    </w:p>
    <w:p/>
    <w:p>
      <w:r xmlns:w="http://schemas.openxmlformats.org/wordprocessingml/2006/main">
        <w:t xml:space="preserve">Tinatalakay ng talata ang isang pamamaraan para sa pagsusuri ng isang larangan na pinabanal pagkatapos ng taon ng Jubileo.</w:t>
      </w:r>
    </w:p>
    <w:p/>
    <w:p>
      <w:r xmlns:w="http://schemas.openxmlformats.org/wordprocessingml/2006/main">
        <w:t xml:space="preserve">1. Ang Kapangyarihan ng Pagpapakabanal - Paano makilala at lumago sa lakas ng nagpapabanal na presensya ng Diyos.</w:t>
      </w:r>
    </w:p>
    <w:p/>
    <w:p>
      <w:r xmlns:w="http://schemas.openxmlformats.org/wordprocessingml/2006/main">
        <w:t xml:space="preserve">2. Pagpapanatili ng Jubilee - Ang kahalagahan ng pamumuhay upang ipagdiwang ang Jubilee at ang pangmatagalang pamana nito.</w:t>
      </w:r>
    </w:p>
    <w:p/>
    <w:p>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ADB1905 Leviticus 27 19 At kung ang nagbanal sa bukid ay tubusin sa anomang paraan, ay idadagdag nga niya ang ikalimang bahagi ng salapi na iyong inihalaga doon, at ito ay matitiyak sa kaniya.</w:t>
      </w:r>
    </w:p>
    <w:p/>
    <w:p>
      <w:r xmlns:w="http://schemas.openxmlformats.org/wordprocessingml/2006/main">
        <w:t xml:space="preserve">Binabalangkas ng talatang ito ang proseso ng pagtubos ng isang larangan na inialay sa Diyos.</w:t>
      </w:r>
    </w:p>
    <w:p/>
    <w:p>
      <w:r xmlns:w="http://schemas.openxmlformats.org/wordprocessingml/2006/main">
        <w:t xml:space="preserve">1. Ang Kabanalan ng Pag-aalay: Dapat tayong magsikap na parangalan ang Diyos sa lahat ng ating ginagawa.</w:t>
      </w:r>
    </w:p>
    <w:p/>
    <w:p>
      <w:r xmlns:w="http://schemas.openxmlformats.org/wordprocessingml/2006/main">
        <w:t xml:space="preserve">2. Ang Kahalagahan ng Pagtubos: Bawat tao ay may potensyal na matubos sa pamamagitan ng biyaya 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Mateo 21:22 - Kung naniniwala ka, matatanggap mo ang anumang hingin mo sa panalangin.</w:t>
      </w:r>
    </w:p>
    <w:p/>
    <w:p>
      <w:r xmlns:w="http://schemas.openxmlformats.org/wordprocessingml/2006/main">
        <w:t xml:space="preserve">Leviticus 27:20 At kung hindi niya tutubusin ang bukid, o kung ipinagbili niya ang bukid sa ibang tao, ay hindi na matutubos pa.</w:t>
      </w:r>
    </w:p>
    <w:p/>
    <w:p>
      <w:r xmlns:w="http://schemas.openxmlformats.org/wordprocessingml/2006/main">
        <w:t xml:space="preserve">Sa Levitico 27:20, nakasaad dito na kung may nagbenta ng bukid, hindi na ito matutubos.</w:t>
      </w:r>
    </w:p>
    <w:p/>
    <w:p>
      <w:r xmlns:w="http://schemas.openxmlformats.org/wordprocessingml/2006/main">
        <w:t xml:space="preserve">1. Mga Utos ng Diyos sa Levitico: Mga Paalala sa Paano Mamuhay ng Buhay ng Pagsunod</w:t>
      </w:r>
    </w:p>
    <w:p/>
    <w:p>
      <w:r xmlns:w="http://schemas.openxmlformats.org/wordprocessingml/2006/main">
        <w:t xml:space="preserve">2. Ang Kahalagahan ng Paggawa ng Matalinong Desisyon sa Pinansyal</w:t>
      </w:r>
    </w:p>
    <w:p/>
    <w:p>
      <w:r xmlns:w="http://schemas.openxmlformats.org/wordprocessingml/2006/main">
        <w:t xml:space="preserve">1. Kawikaan 10:4 - "Siya ay nagiging dukha na gumagawa ng tamad na kamay: nguni't ang kamay ng masipag ay yumaman."</w:t>
      </w:r>
    </w:p>
    <w:p/>
    <w:p>
      <w:r xmlns:w="http://schemas.openxmlformats.org/wordprocessingml/2006/main">
        <w:t xml:space="preserve">2.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 at kung saan ang mga magnanakaw ay hindi nanghuhukay o nagnanakaw: Sapagka't kung saan naroroon ang iyong kayamanan, naroon din ang iyong puso."</w:t>
      </w:r>
    </w:p>
    <w:p/>
    <w:p>
      <w:r xmlns:w="http://schemas.openxmlformats.org/wordprocessingml/2006/main">
        <w:t xml:space="preserve">ADB1905 Leviticus 27 21 Nguni't ang bukid, pagka lumabas sa jubileo, ay magiging banal sa Panginoon, na parang itinalagang bukid; ang pag-aari niyaon ay magiging sa saserdote.</w:t>
      </w:r>
    </w:p>
    <w:p/>
    <w:p>
      <w:r xmlns:w="http://schemas.openxmlformats.org/wordprocessingml/2006/main">
        <w:t xml:space="preserve">Ang taon ng jubile ay isang espesyal na taon kung saan ang isang bukid ay itinalaga sa Panginoon at ang pag-aari nito ay pag-aari ng pari.</w:t>
      </w:r>
    </w:p>
    <w:p/>
    <w:p>
      <w:r xmlns:w="http://schemas.openxmlformats.org/wordprocessingml/2006/main">
        <w:t xml:space="preserve">1. Ang plano ng Diyos para sa pagtubos sa buong taon ng Jubile.</w:t>
      </w:r>
    </w:p>
    <w:p/>
    <w:p>
      <w:r xmlns:w="http://schemas.openxmlformats.org/wordprocessingml/2006/main">
        <w:t xml:space="preserve">2. Ang kahalagahan ng taon ng Jubile sa tipan ng Diyos sa Israel.</w:t>
      </w:r>
    </w:p>
    <w:p/>
    <w:p>
      <w:r xmlns:w="http://schemas.openxmlformats.org/wordprocessingml/2006/main">
        <w:t xml:space="preserve">1. Isaias 61:1 2 - Ang Espiritu ng Panginoong Diyos ay nasa akin; sapagkat ako ay pinahiran ng Panginoon upang mangaral ng mabuting balita sa maaamo; Sinugo niya ako upang balutin ang mga bagbag na puso, upang ipahayag ang kalayaan sa mga bihag, at ang pagbubukas ng bilangguan sa mga nakagapos.</w:t>
      </w:r>
    </w:p>
    <w:p/>
    <w:p>
      <w:r xmlns:w="http://schemas.openxmlformats.org/wordprocessingml/2006/main">
        <w:t xml:space="preserve">2. Galacia 4:4 7 - Datapuwa't nang dumating ang kaganapan ng panahon, sinugo ng Dios ang kaniyang Anak, na ginawa ng isang babae, na ginawa sa ilalim ng kautusan, Upang tubusin ang mga nasa ilalim ng kautusan, upang ating tanggapin ang pag-aampon ng mga anak.</w:t>
      </w:r>
    </w:p>
    <w:p/>
    <w:p>
      <w:r xmlns:w="http://schemas.openxmlformats.org/wordprocessingml/2006/main">
        <w:t xml:space="preserve">ADB1905 Leviticus 27 22 At kung ang isang tao ay magtalaga sa Panginoon ng isang bukid na kaniyang binili, na hindi sa mga bukid na kaniyang pag-aari;</w:t>
      </w:r>
    </w:p>
    <w:p/>
    <w:p>
      <w:r xmlns:w="http://schemas.openxmlformats.org/wordprocessingml/2006/main">
        <w:t xml:space="preserve">Ang talatang ito ay naglalarawan ng isang tao na nagpapabanal sa isang bukid na binili niya sa Panginoon.</w:t>
      </w:r>
    </w:p>
    <w:p/>
    <w:p>
      <w:r xmlns:w="http://schemas.openxmlformats.org/wordprocessingml/2006/main">
        <w:t xml:space="preserve">1. Ang Kapangyarihan ng Dedikasyon: Kung Paano Mababago ng Debosyon ng Tao sa Panginoon ang Kanyang Buhay</w:t>
      </w:r>
    </w:p>
    <w:p/>
    <w:p>
      <w:r xmlns:w="http://schemas.openxmlformats.org/wordprocessingml/2006/main">
        <w:t xml:space="preserve">2. Mula sa Pag-aari tungo sa Pagpapala: Kung Paano Magdudulot ang Pagbibigay sa Diyos sa Mahiwagang Mga Gantimpala</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Deuteronomy 16:16-17 - "Tatlong beses sa isang taon lahat ng lalaki mo ay haharap sa Panginoon mong Diyos sa lugar na pipiliin niya: sa Pista ng Tinapay na Walang Lebadura, sa Pista ng mga Linggo, at sa Pista ng Mga kubol. Hindi sila haharap sa Panginoon na walang dala. Bawat tao ay magbibigay ng kaniyang makakaya, ayon sa pagpapala ng Panginoon mong Dios na ibinigay niya sa iyo."</w:t>
      </w:r>
    </w:p>
    <w:p/>
    <w:p>
      <w:r xmlns:w="http://schemas.openxmlformats.org/wordprocessingml/2006/main">
        <w:t xml:space="preserve">Leviticus 27:23 Kung magkagayo'y ibibilang sa kaniya ng saserdote ang halaga ng iyong inihalaga, hanggang sa taon ng jubileo: at kaniyang ibibigay ang iyong inihalaga sa araw na yaon, na pinakabanal na bagay sa Panginoon.</w:t>
      </w:r>
    </w:p>
    <w:p/>
    <w:p>
      <w:r xmlns:w="http://schemas.openxmlformats.org/wordprocessingml/2006/main">
        <w:t xml:space="preserve">Itinuturo ng talatang ito na nararapat sa Diyos ang ating paggalang at karangalan, at dapat nating pahalagahan at ialay ang ating mga ari-arian sa Kanya.</w:t>
      </w:r>
    </w:p>
    <w:p/>
    <w:p>
      <w:r xmlns:w="http://schemas.openxmlformats.org/wordprocessingml/2006/main">
        <w:t xml:space="preserve">1. Pamumuhay ng Isang Buhay na Nagpaparangal sa Diyos - Paano Igalang at Pahalagahan ang Kanyang mga Regalo</w:t>
      </w:r>
    </w:p>
    <w:p/>
    <w:p>
      <w:r xmlns:w="http://schemas.openxmlformats.org/wordprocessingml/2006/main">
        <w:t xml:space="preserve">2. Ang Kapangyarihan ng Dedikasyon - Paano Gamitin ang Ating mga Pag-aari para Luwalhatiin ang Diyos</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Mateo 6:24 - Walang makapaglilingkod sa dalawang panginoon. Alinman ay kapopootan mo ang isa at iibigin ang isa, o magiging tapat ka sa isa at hahamakin ang isa. Hindi ka maaaring maglingkod sa Diyos at sa pera.</w:t>
      </w:r>
    </w:p>
    <w:p/>
    <w:p>
      <w:r xmlns:w="http://schemas.openxmlformats.org/wordprocessingml/2006/main">
        <w:t xml:space="preserve">ADB1905 Leviticus 27 24 Sa taon ng jubileo ay ibabalik ang bukid sa kaniya na binili, sa makatuwid baga'y sa kaniya na pag-aari ng lupain.</w:t>
      </w:r>
    </w:p>
    <w:p/>
    <w:p>
      <w:r xmlns:w="http://schemas.openxmlformats.org/wordprocessingml/2006/main">
        <w:t xml:space="preserve">Ang lupain ay ibabalik sa orihinal na may-ari nito sa taon ng jubileo.</w:t>
      </w:r>
    </w:p>
    <w:p/>
    <w:p>
      <w:r xmlns:w="http://schemas.openxmlformats.org/wordprocessingml/2006/main">
        <w:t xml:space="preserve">1. Tinatawag tayo ng Diyos na bumalik sa Kanya sa taon ng jubileo.</w:t>
      </w:r>
    </w:p>
    <w:p/>
    <w:p>
      <w:r xmlns:w="http://schemas.openxmlformats.org/wordprocessingml/2006/main">
        <w:t xml:space="preserve">2. Nais ng Diyos na mamuhay tayo sa tamang relasyon sa isa't isa.</w:t>
      </w:r>
    </w:p>
    <w:p/>
    <w:p>
      <w:r xmlns:w="http://schemas.openxmlformats.org/wordprocessingml/2006/main">
        <w:t xml:space="preserve">1. Isaias 58:13-14 - "Kung iurong mo ang iyong paa mula sa Sabbath, mula sa paggawa ng iyong kasiyahan sa aking banal na araw, at tatawagin ang Sabbath na isang kaluguran at ang banal na araw ng Panginoon na marangal; kung iyong igagalang, hindi. lumakad ka sa iyong sariling mga lakad, o naghahanap ng iyong sariling kasiyahan, o nagsasalita nang walang kabuluhan; kung magkagayo'y magagalak ka sa Panginoon."</w:t>
      </w:r>
    </w:p>
    <w:p/>
    <w:p>
      <w:r xmlns:w="http://schemas.openxmlformats.org/wordprocessingml/2006/main">
        <w:t xml:space="preserve">2. Lucas 4:18-19 - "Ang Espiritu ng Panginoon ay sumasaakin, sapagka't ako'y pinahiran niya upang ipangaral ang mabuting balita sa mga dukha. upang palayain ang mga naaapi, upang ipahayag ang taon ng paglingap ng Panginoon."</w:t>
      </w:r>
    </w:p>
    <w:p/>
    <w:p>
      <w:r xmlns:w="http://schemas.openxmlformats.org/wordprocessingml/2006/main">
        <w:t xml:space="preserve">Leviticus 27:25 At lahat ng iyong mga inihalaga ay magiging ayon sa siklo ng santuario: dalawang pung gera ang magiging siklo.</w:t>
      </w:r>
    </w:p>
    <w:p/>
    <w:p>
      <w:r xmlns:w="http://schemas.openxmlformats.org/wordprocessingml/2006/main">
        <w:t xml:space="preserve">Inutusan ng Panginoon ang mga Israelita na bigyang halaga ang mga bagay ayon sa siklo ng santuwaryo, na dalawampung gera.</w:t>
      </w:r>
    </w:p>
    <w:p/>
    <w:p>
      <w:r xmlns:w="http://schemas.openxmlformats.org/wordprocessingml/2006/main">
        <w:t xml:space="preserve">1. Ang kahalagahan ng pagsunod sa mga utos ng Diyos</w:t>
      </w:r>
    </w:p>
    <w:p/>
    <w:p>
      <w:r xmlns:w="http://schemas.openxmlformats.org/wordprocessingml/2006/main">
        <w:t xml:space="preserve">2. Ang halaga ng kabanalan</w:t>
      </w:r>
    </w:p>
    <w:p/>
    <w:p>
      <w:r xmlns:w="http://schemas.openxmlformats.org/wordprocessingml/2006/main">
        <w:t xml:space="preserve">1. 1 Cronica 21:24-25 - "At sinabi ng haring David kay Ornan, Hindi, kundi aking tunay na bibilhin sa buong halaga: sapagka't hindi ko kukunin ang iyo para sa Panginoon, ni maghahandog man ng mga handog na susunugin na walang bayad. Sa gayo'y binigyan ni David si Ornan para sa dakong yaon ng anim na raang siklong ginto ayon sa timbang.</w:t>
      </w:r>
    </w:p>
    <w:p/>
    <w:p>
      <w:r xmlns:w="http://schemas.openxmlformats.org/wordprocessingml/2006/main">
        <w:t xml:space="preserve">2. Galacia 6:7-8 - "Huwag kayong padaya; ang Diyos ay hindi nabibiya: sapagka't kung ano ang inihasik ng tao, iyon din ang kaniyang aanihin. ang Espiritu ay mula sa Espiritu ay aani ng buhay na walang hanggan."</w:t>
      </w:r>
    </w:p>
    <w:p/>
    <w:p>
      <w:r xmlns:w="http://schemas.openxmlformats.org/wordprocessingml/2006/main">
        <w:t xml:space="preserve">Leviticus 27:26 Ang panganay lamang sa mga hayop, na siyang magiging panganay ng Panginoon, ay walang taong magpapakabanal; maging baka o tupa: ito'y sa Panginoon.</w:t>
      </w:r>
    </w:p>
    <w:p/>
    <w:p>
      <w:r xmlns:w="http://schemas.openxmlformats.org/wordprocessingml/2006/main">
        <w:t xml:space="preserve">Walang taong makapagpapabanal ng panganay ng anumang hayop, dahil ito ay pag-aari ng Panginoon.</w:t>
      </w:r>
    </w:p>
    <w:p/>
    <w:p>
      <w:r xmlns:w="http://schemas.openxmlformats.org/wordprocessingml/2006/main">
        <w:t xml:space="preserve">1. Ang Kabanalan ng Panganay ng Panginoon</w:t>
      </w:r>
    </w:p>
    <w:p/>
    <w:p>
      <w:r xmlns:w="http://schemas.openxmlformats.org/wordprocessingml/2006/main">
        <w:t xml:space="preserve">2. Paggalang sa Awtoridad ng Panginoon sa Lahat ng Kanyang mga Nilikha</w:t>
      </w:r>
    </w:p>
    <w:p/>
    <w:p>
      <w:r xmlns:w="http://schemas.openxmlformats.org/wordprocessingml/2006/main">
        <w:t xml:space="preserve">1. Awit 24:1 - Ang lupa ay sa Panginoon, at ang lahat ng naririto; ang mundo, at ang mga naninirahan doon.</w:t>
      </w:r>
    </w:p>
    <w:p/>
    <w:p>
      <w:r xmlns:w="http://schemas.openxmlformats.org/wordprocessingml/2006/main">
        <w:t xml:space="preserve">2. Deuteronomy 12:11 - Kung magkagayo'y magkakaroon ng isang lugar na pipiliin ng Panginoon mong Dios upang patahanin doon ang kaniyang pangalan; doon ninyo dadalhin ang lahat ng iniuutos ko sa inyo; ang inyong mga handog na susunugin, at ang inyong mga hain, ang inyong mga ikasangpung bahagi, at ang handog na itinaas ng inyong kamay, at ang lahat ng inyong mga piling panata na inyong ipinanata sa Panginoon:</w:t>
      </w:r>
    </w:p>
    <w:p/>
    <w:p>
      <w:r xmlns:w="http://schemas.openxmlformats.org/wordprocessingml/2006/main">
        <w:t xml:space="preserve">Leviticus 27:27 At kung sa maruming hayop, ay tutubusin nga niya ayon sa iyong inihalaga, at idadagdag niya ang ikalimang bahagi niyaon: o kung hindi matutubos, ay ipagbibili nga ayon sa iyong inihalaga.</w:t>
      </w:r>
    </w:p>
    <w:p/>
    <w:p>
      <w:r xmlns:w="http://schemas.openxmlformats.org/wordprocessingml/2006/main">
        <w:t xml:space="preserve">Ang batas ng Diyos sa Levitico 27:27 ay nagsasaad na ang isang maruming hayop ay dapat tubusin para sa tinantyang halaga nito at ang ikalimang bahagi ay dapat idagdag, o dapat itong ibenta para sa tinantyang halaga nito.</w:t>
      </w:r>
    </w:p>
    <w:p/>
    <w:p>
      <w:r xmlns:w="http://schemas.openxmlformats.org/wordprocessingml/2006/main">
        <w:t xml:space="preserve">1. Pagtubos: Ang Gastos ng Paglilinis</w:t>
      </w:r>
    </w:p>
    <w:p/>
    <w:p>
      <w:r xmlns:w="http://schemas.openxmlformats.org/wordprocessingml/2006/main">
        <w:t xml:space="preserve">2. Ang Kahalagahan ng Pagsunod: Pamumuhay ayon sa Kautusan ng Diyos</w:t>
      </w:r>
    </w:p>
    <w:p/>
    <w:p>
      <w:r xmlns:w="http://schemas.openxmlformats.org/wordprocessingml/2006/main">
        <w:t xml:space="preserve">1. Isaiah 43:25 - Ako, sa makatuwid baga'y ako, siyang nagbubura ng iyong mga pagsalangsang alang-alang sa akin, at hindi aalalahanin ang iyong mga kasalanan.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Leviticus 27:28 Gayon ma'y walang bagay na itinalaga, na italaga ng tao sa Panginoon ng lahat ng kaniyang tinatangkilik, maging sa tao at maging sa hayop, at sa bukid na kaniyang pag-aari, ay maipagbibili o matutubos: bawa't bagay na itinalaga ay kabanalbanalan sa ang Panginoon.</w:t>
      </w:r>
    </w:p>
    <w:p/>
    <w:p>
      <w:r xmlns:w="http://schemas.openxmlformats.org/wordprocessingml/2006/main">
        <w:t xml:space="preserve">Ang talatang ito ay nagsasaad na walang bagay na itinalagang ginawa para sa Panginoon ang dapat ipagbili o tubusin, dahil ang mga ito ay banal sa Panginoon.</w:t>
      </w:r>
    </w:p>
    <w:p/>
    <w:p>
      <w:r xmlns:w="http://schemas.openxmlformats.org/wordprocessingml/2006/main">
        <w:t xml:space="preserve">1. Ang Kahalagahan ng Debosyon sa PANGINOON</w:t>
      </w:r>
    </w:p>
    <w:p/>
    <w:p>
      <w:r xmlns:w="http://schemas.openxmlformats.org/wordprocessingml/2006/main">
        <w:t xml:space="preserve">2. Ang Kabanalan ng mga Regalo at Alay sa PANGINOON</w:t>
      </w:r>
    </w:p>
    <w:p/>
    <w:p>
      <w:r xmlns:w="http://schemas.openxmlformats.org/wordprocessingml/2006/main">
        <w:t xml:space="preserve">1. Deuteronomio 14:22-26</w:t>
      </w:r>
    </w:p>
    <w:p/>
    <w:p>
      <w:r xmlns:w="http://schemas.openxmlformats.org/wordprocessingml/2006/main">
        <w:t xml:space="preserve">2. Awit 116:12-14</w:t>
      </w:r>
    </w:p>
    <w:p/>
    <w:p>
      <w:r xmlns:w="http://schemas.openxmlformats.org/wordprocessingml/2006/main">
        <w:t xml:space="preserve">Leviticus 27:29 Walang itinalaga, na itatalaga sa mga tao, ay tutubusin; ngunit tiyak na papatayin.</w:t>
      </w:r>
    </w:p>
    <w:p/>
    <w:p>
      <w:r xmlns:w="http://schemas.openxmlformats.org/wordprocessingml/2006/main">
        <w:t xml:space="preserve">Hindi pinahihintulutan ng Diyos ang pagtubos sa mga taong tapat sa kanya.</w:t>
      </w:r>
    </w:p>
    <w:p/>
    <w:p>
      <w:r xmlns:w="http://schemas.openxmlformats.org/wordprocessingml/2006/main">
        <w:t xml:space="preserve">1: Dapat tayong manatiling tapat sa Diyos at maging handang tanggapin ang Kanyang kalooban, anuman ang gastos.</w:t>
      </w:r>
    </w:p>
    <w:p/>
    <w:p>
      <w:r xmlns:w="http://schemas.openxmlformats.org/wordprocessingml/2006/main">
        <w:t xml:space="preserve">2: Dapat nating tiyakin na ang mga sakripisyong ginagawa natin sa Diyos ay ginagawa nang may dalisay na layunin, at dapat tayong maging handa na tanggapin ang Kanyang kalooban.</w:t>
      </w:r>
    </w:p>
    <w:p/>
    <w:p>
      <w:r xmlns:w="http://schemas.openxmlformats.org/wordprocessingml/2006/main">
        <w:t xml:space="preserve">1: Roma 12:1-2 Kaya nga, mga kapatid, ipinamamanhik ko sa inyo,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Santiago 4:7-8 Pasakop kayo, kung gayon, sa Diyos. Labanan ninyo ang diyablo, at tatakas siya sa inyo. Lumapit ka sa Diyos at lalapit siya sa iyo. Hugasan ang inyong mga kamay, kayong mga makasalanan, at dalisayin ang inyong mga puso, kayong mga may dalawang isip.</w:t>
      </w:r>
    </w:p>
    <w:p/>
    <w:p>
      <w:r xmlns:w="http://schemas.openxmlformats.org/wordprocessingml/2006/main">
        <w:t xml:space="preserve">Leviticus 27:30 At lahat ng ikasangpung bahagi ng lupain, maging sa binhi ng lupain, o sa bunga ng punong kahoy, ay sa Panginoon: ito'y banal sa Panginoon.</w:t>
      </w:r>
    </w:p>
    <w:p/>
    <w:p>
      <w:r xmlns:w="http://schemas.openxmlformats.org/wordprocessingml/2006/main">
        <w:t xml:space="preserve">Ang ikapu ng lupain, kabilang ang mga buto at prutas, ay pag-aari ng Panginoon at banal sa Kanya.</w:t>
      </w:r>
    </w:p>
    <w:p/>
    <w:p>
      <w:r xmlns:w="http://schemas.openxmlformats.org/wordprocessingml/2006/main">
        <w:t xml:space="preserve">1. "Ang Kabanalan ng Pagbibigay: Isang Pag-aaral ng Ikapu sa Levitico 27:30"</w:t>
      </w:r>
    </w:p>
    <w:p/>
    <w:p>
      <w:r xmlns:w="http://schemas.openxmlformats.org/wordprocessingml/2006/main">
        <w:t xml:space="preserve">2. "Ang Pagpapala ng Pagbibigay: Ano ang Natatanggap Natin Kapag Ibinibigay Natin sa Diyos"</w:t>
      </w:r>
    </w:p>
    <w:p/>
    <w:p>
      <w:r xmlns:w="http://schemas.openxmlformats.org/wordprocessingml/2006/main">
        <w:t xml:space="preserve">1. 2 Corinthians 9:6-7 - "Alalahanin ninyo ito: Ang naghahasik ng kakaunti ay mag-aani rin ng kakaunti, at ang naghahasik ng sagana ay mag-aani rin ng sagana. Ang bawa't isa sa inyo ay dapat magbigay kung ano ang ipinasya ng inyong puso na ibigay, hindi nanghihinayang o sa ilalim. pamimilit, sapagkat iniibig ng Diyos ang masayang nagbibigay.</w:t>
      </w:r>
    </w:p>
    <w:p/>
    <w:p>
      <w:r xmlns:w="http://schemas.openxmlformats.org/wordprocessingml/2006/main">
        <w:t xml:space="preserve">2. Kawikaan 11:24-25 - "Ang isang tao ay nagbibigay ng walang bayad, gayon ma'y higit na nakikinabang; ang iba'y humihigit nang labis, ngunit dumarating sa kahirapan.</w:t>
      </w:r>
    </w:p>
    <w:p/>
    <w:p>
      <w:r xmlns:w="http://schemas.openxmlformats.org/wordprocessingml/2006/main">
        <w:t xml:space="preserve">Leviticus 27:31 At kung tubusin ng sinoman ang anoman sa kaniyang mga ikasangpung bahagi, ay idaragdag niya doon ang ikalimang bahagi niyaon.</w:t>
      </w:r>
    </w:p>
    <w:p/>
    <w:p>
      <w:r xmlns:w="http://schemas.openxmlformats.org/wordprocessingml/2006/main">
        <w:t xml:space="preserve">Iniutos ng Panginoon na kung pipiliin ng isang tao na tubusin ang alinman sa kanilang mga ikapu, kung gayon ang karagdagang ikalimang bahagi ng ikapu ay dapat ibigay.</w:t>
      </w:r>
    </w:p>
    <w:p/>
    <w:p>
      <w:r xmlns:w="http://schemas.openxmlformats.org/wordprocessingml/2006/main">
        <w:t xml:space="preserve">1. Ginagantimpalaan ng Panginoon ang Pagkabukas-palad - Levitico 27:31</w:t>
      </w:r>
    </w:p>
    <w:p/>
    <w:p>
      <w:r xmlns:w="http://schemas.openxmlformats.org/wordprocessingml/2006/main">
        <w:t xml:space="preserve">2. Pag-aalay ng Higit sa Kung Ano ang Kinakailangan - Levitico 27:31</w:t>
      </w:r>
    </w:p>
    <w:p/>
    <w:p>
      <w:r xmlns:w="http://schemas.openxmlformats.org/wordprocessingml/2006/main">
        <w:t xml:space="preserve">1. Deuteronomy 14:22-23 - Iyong ikasampung bahagi ang lahat ng ani ng iyong binhi na nanggagaling sa bukid taon-taon. At sa harap ng Panginoon mong Dios, sa lugar na pipiliin niya, na patatahanan ang kaniyang pangalan doon, ay iyong kakainin ang ikasangpung bahagi ng iyong butil, ng iyong alak, at ng iyong langis, at ng mga panganay ng iyong bakahan at kawan, na matutunan mong matakot palagi sa Panginoon mong Diyos.</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ADB1905 Leviticus 27 32 At tungkol sa ikasangpung bahagi ng bakahan, o ng kawan, sa anomang dumaraan sa ilalim ng tungkod, ang ikasangpung bahagi ay magiging banal sa Panginoon.</w:t>
      </w:r>
    </w:p>
    <w:p/>
    <w:p>
      <w:r xmlns:w="http://schemas.openxmlformats.org/wordprocessingml/2006/main">
        <w:t xml:space="preserve">Ang Panginoon ay nangangailangan ng ikasampu ng lahat ng mga hayop na ibigay sa Kanya.</w:t>
      </w:r>
    </w:p>
    <w:p/>
    <w:p>
      <w:r xmlns:w="http://schemas.openxmlformats.org/wordprocessingml/2006/main">
        <w:t xml:space="preserve">1. Pagkabukas-palad ng Diyos: Kung Paano Natin Natatanggap ang Pagpapala ng Diyos sa Pamamagitan ng Pagbibigay</w:t>
      </w:r>
    </w:p>
    <w:p/>
    <w:p>
      <w:r xmlns:w="http://schemas.openxmlformats.org/wordprocessingml/2006/main">
        <w:t xml:space="preserve">2. Tapat na Pangangalaga: Pag-unawa sa Kahalagahan ng Ikapu</w:t>
      </w:r>
    </w:p>
    <w:p/>
    <w:p>
      <w:r xmlns:w="http://schemas.openxmlformats.org/wordprocessingml/2006/main">
        <w:t xml:space="preserve">1. 2 Corinthians 9:7-8 Bawa't tao ayon sa kaniyang layunin sa kaniyang puso, ay magbigay; hindi sa sama ng loob, o sa pangangailangan: sapagka't iniibig ng Dios ang nagbibigay na masaya. At kayang gawin ng Diyos na ang lahat ng biyaya ay sumagana sa inyo; upang kayo, na laging may buong kasapatan sa lahat ng mga bagay, ay sumagana sa bawa't mabuting gawa.</w:t>
      </w:r>
    </w:p>
    <w:p/>
    <w:p>
      <w:r xmlns:w="http://schemas.openxmlformats.org/wordprocessingml/2006/main">
        <w:t xml:space="preserve">2. Malakias 3:10 Dalhin ninyo ang lahat ng ikasangpung bahagi sa kamalig, upang magkaroon ng pagkain sa aking bahay, at subukin ninyo ako ngayon dito, sabi ng Panginoon ng mga hukbo, kung hindi ko bubuksan sa inyo ang mga dungawan ng langit, at ibubuhos ko sa inyo. isang pagpapala, na walang sapat na puwang upang tanggapin ito.</w:t>
      </w:r>
    </w:p>
    <w:p/>
    <w:p>
      <w:r xmlns:w="http://schemas.openxmlformats.org/wordprocessingml/2006/main">
        <w:t xml:space="preserve">ADB1905 Leviticus 27 33 Hindi niya sisiyasatin kung mabuti o masama, ni hindi niya papalitan: at kung papalitan nga niya, ay kapuwa iyon at ang pagpapalit niyaon ay magiging banal; hindi ito tutubusin.</w:t>
      </w:r>
    </w:p>
    <w:p/>
    <w:p>
      <w:r xmlns:w="http://schemas.openxmlformats.org/wordprocessingml/2006/main">
        <w:t xml:space="preserve">Hinihiling ng Panginoon na ang isang tao ay hindi dapat magpalit ng isang panata kapag ito ay ginawa at dapat na panatilihing tulad nito, dahil ito ay banal.</w:t>
      </w:r>
    </w:p>
    <w:p/>
    <w:p>
      <w:r xmlns:w="http://schemas.openxmlformats.org/wordprocessingml/2006/main">
        <w:t xml:space="preserve">1. Ang Kahalagahan ng Pagtupad sa Mga Pangako</w:t>
      </w:r>
    </w:p>
    <w:p/>
    <w:p>
      <w:r xmlns:w="http://schemas.openxmlformats.org/wordprocessingml/2006/main">
        <w:t xml:space="preserve">2. Ang Kabanalan ng Pagtupad sa isang Panata</w:t>
      </w:r>
    </w:p>
    <w:p/>
    <w:p>
      <w:r xmlns:w="http://schemas.openxmlformats.org/wordprocessingml/2006/main">
        <w:t xml:space="preserve">1. Ecclesiastes 5:5 - "Mas mabuting huwag kang manata kaysa manata at hindi mo ito tuparin."</w:t>
      </w:r>
    </w:p>
    <w:p/>
    <w:p>
      <w:r xmlns:w="http://schemas.openxmlformats.org/wordprocessingml/2006/main">
        <w:t xml:space="preserve">2. Awit 15:4 - Siya na sumumpa sa kanyang sariling pananakit at hindi nagbabago.</w:t>
      </w:r>
    </w:p>
    <w:p/>
    <w:p>
      <w:r xmlns:w="http://schemas.openxmlformats.org/wordprocessingml/2006/main">
        <w:t xml:space="preserve">Leviticus 27:34 Ito ang mga utos na iniutos ng Panginoon kay Moises para sa mga anak ni Israel sa bundok ng Sinai.</w:t>
      </w:r>
    </w:p>
    <w:p/>
    <w:p>
      <w:r xmlns:w="http://schemas.openxmlformats.org/wordprocessingml/2006/main">
        <w:t xml:space="preserve">Ibinigay ng Panginoon kay Moises ang mga tagubilin para sa mga tao ng Israel sa Bundok Sinai.</w:t>
      </w:r>
    </w:p>
    <w:p/>
    <w:p>
      <w:r xmlns:w="http://schemas.openxmlformats.org/wordprocessingml/2006/main">
        <w:t xml:space="preserve">1. Pag-aaral na Sumunod sa mga Utos ng Diyos</w:t>
      </w:r>
    </w:p>
    <w:p/>
    <w:p>
      <w:r xmlns:w="http://schemas.openxmlformats.org/wordprocessingml/2006/main">
        <w:t xml:space="preserve">2. Pagsunod sa Mga Tagubilin ng Diyos sa Pananampalataya</w:t>
      </w:r>
    </w:p>
    <w:p/>
    <w:p>
      <w:r xmlns:w="http://schemas.openxmlformats.org/wordprocessingml/2006/main">
        <w:t xml:space="preserve">1. Joshua 1:7-8 - Maging malakas at matapang. Huwag kang matakot; huwag kang panghinaan ng loob, sapagkat ang Panginoon mong Diyos ay sasaiyo saan ka man pumunta.</w:t>
      </w:r>
    </w:p>
    <w:p/>
    <w:p>
      <w:r xmlns:w="http://schemas.openxmlformats.org/wordprocessingml/2006/main">
        <w:t xml:space="preserve">2. Awit 119:105 - Ang salita mo ay ilawan sa aking mga paa, liwanag sa aking landas.</w:t>
      </w:r>
    </w:p>
    <w:p/>
    <w:p>
      <w:r xmlns:w="http://schemas.openxmlformats.org/wordprocessingml/2006/main">
        <w:t xml:space="preserve">Ang Mga Bilang 1 ay maaaring ibuod sa tatlong talata gaya ng sumusunod, na may mga ipinahiwatig na mga talata:</w:t>
      </w:r>
    </w:p>
    <w:p/>
    <w:p>
      <w:r xmlns:w="http://schemas.openxmlformats.org/wordprocessingml/2006/main">
        <w:t xml:space="preserve">Paragraph 1: Ang Mga Bilang 1:1-16 ay nagsisimula sa pag-uutos ng Diyos kay Moises na kumuha ng sensus ng komunidad ng mga Israelita. Binibigyang-diin ng kabanata na ang census na ito ay isasagawa sa pamamagitan ng pagbibilang ng lahat ng mga lalaki na dalawampung taong gulang o mas matanda at karapat-dapat para sa serbisyo militar. Ang bawat tribo ay kinakatawan ng isang pinuno na tumutulong sa proseso ng pagbilang. Ang kabanata ay nagbibigay ng isang detalyadong ulat ng bilang ng mga lalaki mula sa bawat tribo, na nagbibigay-diin sa kanilang mga partikular na tungkulin at responsibilidad sa loob ng komunidad.</w:t>
      </w:r>
    </w:p>
    <w:p/>
    <w:p>
      <w:r xmlns:w="http://schemas.openxmlformats.org/wordprocessingml/2006/main">
        <w:t xml:space="preserve">Parapo 2: Pagpapatuloy sa Bilang 1:17-46 , ang mga resulta ng sensus ay ipinakita. Binabalangkas ng kabanata ang kabuuang bilang ng mga lalaki na binibilang mula sa bawat tribo, na nagpapakita ng kanilang sama-samang lakas at kahandaan para sa serbisyo militar. Itinatampok nito na ang lahat ng matipunong lalaki ay mananagot sa kanilang tungkulin sa pagtatanggol at paglilingkod sa mga layunin ng Diyos habang sila ay naglalakbay sa ilang patungo sa Lupang Pangako.</w:t>
      </w:r>
    </w:p>
    <w:p/>
    <w:p>
      <w:r xmlns:w="http://schemas.openxmlformats.org/wordprocessingml/2006/main">
        <w:t xml:space="preserve">Paragraph 3: Nagtatapos ang Mga Bilang 1 sa pamamagitan ng pagbibigay-diin na isinagawa ni Moises ang utos ng Diyos tungkol sa sensus, tumpak na itinala ang bawat tao ayon sa kanyang tribo at angkan. Binibigyang-diin nito na natapos ang enumeration na ito gaya ng iniutos ng Diyos, na itinatampok ang pagsunod at atensyon ni Moises sa detalye sa pagtupad sa kanyang tungkulin bilang isang pinuno na hinirang ng Diyos. Ang kabanatang ito ay nagtatakda ng mahalagang pundasyon para sa pag-oorganisa at pagsasaayos ng komunidad ng mga Israelita habang naghahanda sila para sa kanilang paglalakbay patungo sa Canaan.</w:t>
      </w:r>
    </w:p>
    <w:p/>
    <w:p>
      <w:r xmlns:w="http://schemas.openxmlformats.org/wordprocessingml/2006/main">
        <w:t xml:space="preserve">Sa buod:</w:t>
      </w:r>
    </w:p>
    <w:p>
      <w:r xmlns:w="http://schemas.openxmlformats.org/wordprocessingml/2006/main">
        <w:t xml:space="preserve">Ang mga numero 1 ay nagtatanghal:</w:t>
      </w:r>
    </w:p>
    <w:p>
      <w:r xmlns:w="http://schemas.openxmlformats.org/wordprocessingml/2006/main">
        <w:t xml:space="preserve">Ang utos ng Diyos na magsagawa ng census ng mga karapat-dapat na lalaki;</w:t>
      </w:r>
    </w:p>
    <w:p>
      <w:r xmlns:w="http://schemas.openxmlformats.org/wordprocessingml/2006/main">
        <w:t xml:space="preserve">Binibilang ang lahat ng lalaki na may edad dalawampu o mas matanda para sa serbisyo militar;</w:t>
      </w:r>
    </w:p>
    <w:p>
      <w:r xmlns:w="http://schemas.openxmlformats.org/wordprocessingml/2006/main">
        <w:t xml:space="preserve">Mga pinuno ng tribo na tumutulong sa proseso ng pagbilang; detalyadong account bawat tribo.</w:t>
      </w:r>
    </w:p>
    <w:p/>
    <w:p>
      <w:r xmlns:w="http://schemas.openxmlformats.org/wordprocessingml/2006/main">
        <w:t xml:space="preserve">Mga resulta ng census kabuuang bilang ng mga lalaki na binibilang mula sa bawat tribo;</w:t>
      </w:r>
    </w:p>
    <w:p>
      <w:r xmlns:w="http://schemas.openxmlformats.org/wordprocessingml/2006/main">
        <w:t xml:space="preserve">Pagpapakita ng sama-samang lakas at kahandaan para sa serbisyo militar;</w:t>
      </w:r>
    </w:p>
    <w:p>
      <w:r xmlns:w="http://schemas.openxmlformats.org/wordprocessingml/2006/main">
        <w:t xml:space="preserve">Pananagutan sa pagtatanggol at paglilingkod sa mga layunin ng Diyos.</w:t>
      </w:r>
    </w:p>
    <w:p/>
    <w:p>
      <w:r xmlns:w="http://schemas.openxmlformats.org/wordprocessingml/2006/main">
        <w:t xml:space="preserve">Ang katuparan ni Moises sa utos ng Diyos tumpak na pagtatala ayon sa mga tribo, angkan;</w:t>
      </w:r>
    </w:p>
    <w:p>
      <w:r xmlns:w="http://schemas.openxmlformats.org/wordprocessingml/2006/main">
        <w:t xml:space="preserve">Diin sa pagsunod at atensyon sa detalye sa tungkulin ng pamumuno;</w:t>
      </w:r>
    </w:p>
    <w:p>
      <w:r xmlns:w="http://schemas.openxmlformats.org/wordprocessingml/2006/main">
        <w:t xml:space="preserve">Pagtatatag ng organisasyon at istraktura para sa paglalakbay ng komunidad ng Israelite.</w:t>
      </w:r>
    </w:p>
    <w:p/>
    <w:p>
      <w:r xmlns:w="http://schemas.openxmlformats.org/wordprocessingml/2006/main">
        <w:t xml:space="preserve">Nakatuon ang kabanatang ito sa sensus na iniutos ng Diyos at isinagawa ni Moises, na nagbibigay ng salaysay ng mga karapat-dapat na lalaki mula sa bawat tribo. Ang Mga Bilang 1 ay nagsisimula sa pag-uutos ng Diyos kay Moises na magsagawa ng sensus ng komunidad ng mga Israelita. Binibigyang-diin ng kabanata na ang census na ito ay partikular na kinasasangkutan ng pagbibilang ng lahat ng lalaki na dalawampung taong gulang o mas matanda at karapat-dapat para sa serbisyo militar. Ang mga pinuno ng tribo ay hinirang upang tumulong sa proseso ng pagbibilang, na tinitiyak ang tumpak na representasyon.</w:t>
      </w:r>
    </w:p>
    <w:p/>
    <w:p>
      <w:r xmlns:w="http://schemas.openxmlformats.org/wordprocessingml/2006/main">
        <w:t xml:space="preserve">Higit pa rito, ang Mga Bilang 1 ay naglalahad ng mga resulta ng sensus, na itinatampok ang kabuuang bilang ng mga lalaki na binibilang mula sa bawat tribo. Ang enumeration na ito ay nagpapakita ng kanilang sama-samang lakas at kahandaan para sa paglilingkod sa militar habang naghahanda sila sa paglalakbay sa ilang patungo sa Canaan. Binibigyang-diin ng kabanata ang kanilang pananagutan sa pagtatanggol at paglilingkod sa mga layunin ng Diyos habang ginagampanan nila ang kanilang mga tungkulin sa loob ng komunidad.</w:t>
      </w:r>
    </w:p>
    <w:p/>
    <w:p>
      <w:r xmlns:w="http://schemas.openxmlformats.org/wordprocessingml/2006/main">
        <w:t xml:space="preserve">Nagtatapos ang kabanata sa pamamagitan ng pagbibigay-diin na tapat na isinagawa ni Moises ang utos ng Diyos tungkol sa sensus, tumpak na itinala ang bawat tao ayon sa kanyang tribo at angkan. Itinatampok nito ang kanyang pagsunod at atensyon sa detalye sa pagtupad sa kanyang tungkulin bilang pinunong hinirang ng Diyos. Ang gawaing ito ng pag-oorganisa at pagbubuo ng komunidad ng mga Israelita ay nagtatakda ng mahalagang pundasyon habang naghahanda sila para sa kanilang paglalakbay patungo sa Canaan, na tinitiyak ang wastong representasyon at kahandaan sa kanilang hanay.</w:t>
      </w:r>
    </w:p>
    <w:p/>
    <w:p>
      <w:r xmlns:w="http://schemas.openxmlformats.org/wordprocessingml/2006/main">
        <w:t xml:space="preserve">Numbers 1:1 At sinalita ng Panginoon kay Moises sa ilang ng Sinai, sa tabernakulo ng kapisanan, nang unang araw ng ikalawang buwan, nang ikalawang taon pagkatapos nilang makalabas sa lupain ng Egipto, na sinasabi,</w:t>
      </w:r>
    </w:p>
    <w:p/>
    <w:p>
      <w:r xmlns:w="http://schemas.openxmlformats.org/wordprocessingml/2006/main">
        <w:t xml:space="preserve">Ang Panginoon ay nagsalita kay Moises sa ilang ng Sinai sa unang araw ng ikalawang buwan sa ikalawang taon ng kanilang Paglabas mula sa Egipto.</w:t>
      </w:r>
    </w:p>
    <w:p/>
    <w:p>
      <w:r xmlns:w="http://schemas.openxmlformats.org/wordprocessingml/2006/main">
        <w:t xml:space="preserve">1. Ang katapatan ng Diyos sa oras ng kahirapan</w:t>
      </w:r>
    </w:p>
    <w:p/>
    <w:p>
      <w:r xmlns:w="http://schemas.openxmlformats.org/wordprocessingml/2006/main">
        <w:t xml:space="preserve">2. Pagsunod sa mga utos ng Diyos</w:t>
      </w:r>
    </w:p>
    <w:p/>
    <w:p>
      <w:r xmlns:w="http://schemas.openxmlformats.org/wordprocessingml/2006/main">
        <w:t xml:space="preserve">1. Exodo 3:7-10 - At sinabi ng Panginoon, Tunay na aking nakita ang kadalamhatian ng aking bayan na nasa Egipto, at narinig ko ang kanilang daing dahil sa kanilang mga tagapagpaatas; sapagkat alam ko ang kanilang mga kalungkutan;</w:t>
      </w:r>
    </w:p>
    <w:p/>
    <w:p>
      <w:r xmlns:w="http://schemas.openxmlformats.org/wordprocessingml/2006/main">
        <w:t xml:space="preserve">2. Joshua 1:5-7 - Walang taong makatatayo sa harap mo sa lahat ng mga araw ng iyong buhay: kung paanong ako'y suma kay Moises, ay gayon ako sasaiyo: hindi kita iiwan, ni pababayaan man.</w:t>
      </w:r>
    </w:p>
    <w:p/>
    <w:p>
      <w:r xmlns:w="http://schemas.openxmlformats.org/wordprocessingml/2006/main">
        <w:t xml:space="preserve">Numbers 1:2 Kunin ninyo ang kabuuan ng buong kapisanan ng mga anak ni Israel, ayon sa kanilang mga angkan, ayon sa mga sangbahayan ng kanilang mga magulang, ayon sa bilang ng kanilang mga pangalan, bawa't lalake ayon sa kanilang mga ulo;</w:t>
      </w:r>
    </w:p>
    <w:p/>
    <w:p>
      <w:r xmlns:w="http://schemas.openxmlformats.org/wordprocessingml/2006/main">
        <w:t xml:space="preserve">Ang talatang ito ay nagtuturo kay Moises na mag-imbentaryo ng lahat ng mga anak ni Israel, na inayos ayon sa pamilya at kasama ang bilang ng mga lalaki.</w:t>
      </w:r>
    </w:p>
    <w:p/>
    <w:p>
      <w:r xmlns:w="http://schemas.openxmlformats.org/wordprocessingml/2006/main">
        <w:t xml:space="preserve">1. Ang gawain ng Diyos ay maayos at tumpak - kahit sa gitna ng kaguluhan.</w:t>
      </w:r>
    </w:p>
    <w:p/>
    <w:p>
      <w:r xmlns:w="http://schemas.openxmlformats.org/wordprocessingml/2006/main">
        <w:t xml:space="preserve">2. Ang kahalagahan ng pagbibilang ng mga tao at pagkilala sa kanilang pagkatao.</w:t>
      </w:r>
    </w:p>
    <w:p/>
    <w:p>
      <w:r xmlns:w="http://schemas.openxmlformats.org/wordprocessingml/2006/main">
        <w:t xml:space="preserve">1. Awit 139:15-16 - Ang aking katawan ay hindi lingid sa iyo, nang ako'y ginawa sa lihim, na masikip na pinagtagpi sa kailaliman ng lupa. Nakita ng iyong mga mata ang aking hindi pa anyo; sa iyong aklat ay nasusulat, bawa't isa sa kanila, ang mga araw na inanyuan para sa akin, nang wala pa sa kanila.</w:t>
      </w:r>
    </w:p>
    <w:p/>
    <w:p>
      <w:r xmlns:w="http://schemas.openxmlformats.org/wordprocessingml/2006/main">
        <w:t xml:space="preserve">2. Lucas 12:6-7 - Hindi ba ang limang maya ay ipinagbibili sa dalawang sentimos? At wala ni isa sa kanila ang nakalimutan sa harap ng Diyos. Aba, maging ang mga buhok ng inyong ulo ay lahat ng bilang. Huwag matakot; ikaw ay higit na mahalaga kaysa sa maraming maya.</w:t>
      </w:r>
    </w:p>
    <w:p/>
    <w:p>
      <w:r xmlns:w="http://schemas.openxmlformats.org/wordprocessingml/2006/main">
        <w:t xml:space="preserve">Numbers 1:3 Mula sa dalawang pung taong gulang na patanda, lahat ng makalalabas sa pakikipagdigma sa Israel: bibilangin mo at ni Aaron sila ayon sa kanilang mga hukbo.</w:t>
      </w:r>
    </w:p>
    <w:p/>
    <w:p>
      <w:r xmlns:w="http://schemas.openxmlformats.org/wordprocessingml/2006/main">
        <w:t xml:space="preserve">Ang talatang ito ay naglalarawan ng edad na kinakailangan para sa pagpapatala sa hukbo ng Israel.</w:t>
      </w:r>
    </w:p>
    <w:p/>
    <w:p>
      <w:r xmlns:w="http://schemas.openxmlformats.org/wordprocessingml/2006/main">
        <w:t xml:space="preserve">1. Tinatawag tayo ng Diyos na maglingkod sa kanya sa pamamagitan ng paglilingkod sa ating kapwa.</w:t>
      </w:r>
    </w:p>
    <w:p/>
    <w:p>
      <w:r xmlns:w="http://schemas.openxmlformats.org/wordprocessingml/2006/main">
        <w:t xml:space="preserve">2. Dapat tayong maging handa na ilatag ang ating sariling mga agenda at hangarin upang makapaglingkod sa Diyos.</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Juan 15:13 - Walang mas dakilang pag-ibig kaysa dito: ang ialay ang buhay para sa mga kaibigan.</w:t>
      </w:r>
    </w:p>
    <w:p/>
    <w:p>
      <w:r xmlns:w="http://schemas.openxmlformats.org/wordprocessingml/2006/main">
        <w:t xml:space="preserve">Numbers 1:4 At magkakaroon kayo ng isang lalake sa bawa't lipi; bawa't isa ay pinuno ng sangbahayan ng kaniyang mga magulang.</w:t>
      </w:r>
    </w:p>
    <w:p/>
    <w:p>
      <w:r xmlns:w="http://schemas.openxmlformats.org/wordprocessingml/2006/main">
        <w:t xml:space="preserve">Isang kinatawan mula sa bawat tribo ang pinili upang maging bahagi ng pagbibilang ng mga Israelita.</w:t>
      </w:r>
    </w:p>
    <w:p/>
    <w:p>
      <w:r xmlns:w="http://schemas.openxmlformats.org/wordprocessingml/2006/main">
        <w:t xml:space="preserve">1. Ang kahalagahan ng pagiging kinatawan ng iyong tribo at pagiging pinuno sa iyong sambahayan.</w:t>
      </w:r>
    </w:p>
    <w:p/>
    <w:p>
      <w:r xmlns:w="http://schemas.openxmlformats.org/wordprocessingml/2006/main">
        <w:t xml:space="preserve">2. Ang tawag ng Diyos sa ating lahat na pamunuan at pagsilbihan ang ating pamilya.</w:t>
      </w:r>
    </w:p>
    <w:p/>
    <w:p>
      <w:r xmlns:w="http://schemas.openxmlformats.org/wordprocessingml/2006/main">
        <w:t xml:space="preserve">1. Mateo 20:25-28 - Ang turo ni Jesus tungkol sa mapagpakumbabang paglilingkod at pamumuno.</w:t>
      </w:r>
    </w:p>
    <w:p/>
    <w:p>
      <w:r xmlns:w="http://schemas.openxmlformats.org/wordprocessingml/2006/main">
        <w:t xml:space="preserve">2. Efeso 6:1-4 - Ang tagubilin ni Pablo sa mga anak na sumunod sa kanilang mga magulang sa Panginoon.</w:t>
      </w:r>
    </w:p>
    <w:p/>
    <w:p>
      <w:r xmlns:w="http://schemas.openxmlformats.org/wordprocessingml/2006/main">
        <w:t xml:space="preserve">Numbers 1:5 At ito ang mga pangalan ng mga lalaking tatayong kasama ninyo: sa lipi ni Ruben; si Elizur na anak ni Sedeur.</w:t>
      </w:r>
    </w:p>
    <w:p/>
    <w:p>
      <w:r xmlns:w="http://schemas.openxmlformats.org/wordprocessingml/2006/main">
        <w:t xml:space="preserve">Inutusan ng Panginoon si Moises na kumuha ng sensus ng mga tao ng Israel, na hinirang si Elizur ng tribo ni Ruben na tumayong kasama niya.</w:t>
      </w:r>
    </w:p>
    <w:p/>
    <w:p>
      <w:r xmlns:w="http://schemas.openxmlformats.org/wordprocessingml/2006/main">
        <w:t xml:space="preserve">1. Ang soberanya ng Diyos sa pagpili ng mga pinuno para sa Kanyang bayan</w:t>
      </w:r>
    </w:p>
    <w:p/>
    <w:p>
      <w:r xmlns:w="http://schemas.openxmlformats.org/wordprocessingml/2006/main">
        <w:t xml:space="preserve">2. Ang kahalagahan ng pagiging tinawag at pinili ng Diyos</w:t>
      </w:r>
    </w:p>
    <w:p/>
    <w:p>
      <w:r xmlns:w="http://schemas.openxmlformats.org/wordprocessingml/2006/main">
        <w:t xml:space="preserve">1. Efeso 2:10 - "Sapagka't tayo'y kaniyang mga gawa, na nilalang kay Cristo Jesus para sa mabubuting gawa, na inihanda ng Dios nang una pa, upang ating lakaran."</w:t>
      </w:r>
    </w:p>
    <w:p/>
    <w:p>
      <w:r xmlns:w="http://schemas.openxmlformats.org/wordprocessingml/2006/main">
        <w:t xml:space="preserve">2. Roma 8:28-29 - "At nalalaman natin na sa mga umiibig sa Dios ang lahat ng mga bagay ay gumagawang magkakasama sa ikabubuti, sa mga tinawag ayon sa kaniyang layunin. ng kaniyang Anak, upang siya ang maging panganay sa maraming magkakapatid."</w:t>
      </w:r>
    </w:p>
    <w:p/>
    <w:p>
      <w:r xmlns:w="http://schemas.openxmlformats.org/wordprocessingml/2006/main">
        <w:t xml:space="preserve">Numbers 1:6 Ni Simeon; si Selumiel na anak ni Zurisaddai.</w:t>
      </w:r>
    </w:p>
    <w:p/>
    <w:p>
      <w:r xmlns:w="http://schemas.openxmlformats.org/wordprocessingml/2006/main">
        <w:t xml:space="preserve">Inililista ng talatang ito si Selumiel, na anak ni Zurisaddai, bilang isa sa mga pinuno ng tribo ni Simeon.</w:t>
      </w:r>
    </w:p>
    <w:p/>
    <w:p>
      <w:r xmlns:w="http://schemas.openxmlformats.org/wordprocessingml/2006/main">
        <w:t xml:space="preserve">1. Pagsusumikap para sa Pamumuno: Mga Aral mula kay Shelumiel</w:t>
      </w:r>
    </w:p>
    <w:p/>
    <w:p>
      <w:r xmlns:w="http://schemas.openxmlformats.org/wordprocessingml/2006/main">
        <w:t xml:space="preserve">2. Ang Kapangyarihan ng Magandang Pangalan: Ang Pamana ng Zurishaddai</w:t>
      </w:r>
    </w:p>
    <w:p/>
    <w:p>
      <w:r xmlns:w="http://schemas.openxmlformats.org/wordprocessingml/2006/main">
        <w:t xml:space="preserve">1. Kawikaan 22:1 Ang mabuting pangalan ay dapat piliin kaysa sa malaking kayamanan, at ang lingap ay maigi kay sa pilak at ginto.</w:t>
      </w:r>
    </w:p>
    <w:p/>
    <w:p>
      <w:r xmlns:w="http://schemas.openxmlformats.org/wordprocessingml/2006/main">
        <w:t xml:space="preserve">2. Hebrews 12:1 Kaya nga, yamang tayo ay napapaligiran ng gayon kalaking alapaap ng mga saksi, iwaksi rin natin ang bawa't bigat, at ang kasalanang kumakapit nang mahigpit, at ating takbuhan na may pagtitiis ang takbuhan na inilagay sa harap natin.</w:t>
      </w:r>
    </w:p>
    <w:p/>
    <w:p>
      <w:r xmlns:w="http://schemas.openxmlformats.org/wordprocessingml/2006/main">
        <w:t xml:space="preserve">Numbers 1:7 Ng Juda; si Naason na anak ni Aminadab.</w:t>
      </w:r>
    </w:p>
    <w:p/>
    <w:p>
      <w:r xmlns:w="http://schemas.openxmlformats.org/wordprocessingml/2006/main">
        <w:t xml:space="preserve">Ang talatang ito mula sa Mga Bilang 1:7 ay nagsasaad na si Nahshon, ang anak ni Aminadab, ay kabilang sa tribo ni Juda.</w:t>
      </w:r>
    </w:p>
    <w:p/>
    <w:p>
      <w:r xmlns:w="http://schemas.openxmlformats.org/wordprocessingml/2006/main">
        <w:t xml:space="preserve">1. Ang Kahalagahan ng Pag-aari: Kung Paano Nagpapalakas sa Ating Pananampalataya ang Pag-alam sa Ating Lugar sa Plano ng Diyos</w:t>
      </w:r>
    </w:p>
    <w:p/>
    <w:p>
      <w:r xmlns:w="http://schemas.openxmlformats.org/wordprocessingml/2006/main">
        <w:t xml:space="preserve">2. Ang Pagpapala ng Pamilya: Ang Pamana ng Mga Tapat na Ninuno</w:t>
      </w:r>
    </w:p>
    <w:p/>
    <w:p>
      <w:r xmlns:w="http://schemas.openxmlformats.org/wordprocessingml/2006/main">
        <w:t xml:space="preserve">1. Roma 12:4-5 - Sapagka't kung paanong ang bawa't isa sa atin ay may isang katawan na may maraming mga sangkap, at ang mga sangkap na ito ay hindi lahat ay may iisang gawain, gayon din naman kay Cristo tayo, bagaman marami, ay bumubuo ng isang katawan, at ang bawa't sangkap ay kabilang sa lahat ng iba pa.</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Numbers 1:8 Ni Issachar; si Nethaneel na anak ni Zuar.</w:t>
      </w:r>
    </w:p>
    <w:p/>
    <w:p>
      <w:r xmlns:w="http://schemas.openxmlformats.org/wordprocessingml/2006/main">
        <w:t xml:space="preserve">Tinatalakay ng talata ang Tribo ni Issachar at ang pinuno nito, si Nethaneel na anak ni Zuar.</w:t>
      </w:r>
    </w:p>
    <w:p/>
    <w:p>
      <w:r xmlns:w="http://schemas.openxmlformats.org/wordprocessingml/2006/main">
        <w:t xml:space="preserve">1. Ang Kahalagahan ng Pamumuno nang May Integridad - Mga Bilang 1:8</w:t>
      </w:r>
    </w:p>
    <w:p/>
    <w:p>
      <w:r xmlns:w="http://schemas.openxmlformats.org/wordprocessingml/2006/main">
        <w:t xml:space="preserve">2. Ang Lakas ng Pagkakaisa - Mga Bilang 1:8</w:t>
      </w:r>
    </w:p>
    <w:p/>
    <w:p>
      <w:r xmlns:w="http://schemas.openxmlformats.org/wordprocessingml/2006/main">
        <w:t xml:space="preserve">1. 1 Corinthians 12:12-27 - Ang simbahan bilang isang katawan, na may maraming iba't ibang mga bahagi.</w:t>
      </w:r>
    </w:p>
    <w:p/>
    <w:p>
      <w:r xmlns:w="http://schemas.openxmlformats.org/wordprocessingml/2006/main">
        <w:t xml:space="preserve">2. 1 Pedro 5:3 - Ang kahalagahan ng pagiging mapagpakumbabang pinuno.</w:t>
      </w:r>
    </w:p>
    <w:p/>
    <w:p>
      <w:r xmlns:w="http://schemas.openxmlformats.org/wordprocessingml/2006/main">
        <w:t xml:space="preserve">Numbers 1:9 Ni Zabulon; si Eliab na anak ni Helon.</w:t>
      </w:r>
    </w:p>
    <w:p/>
    <w:p>
      <w:r xmlns:w="http://schemas.openxmlformats.org/wordprocessingml/2006/main">
        <w:t xml:space="preserve">Ang talatang ito ay nagsasaad na si Eliab, na anak ni Helon, ay mula sa tribo ni Zabulon.</w:t>
      </w:r>
    </w:p>
    <w:p/>
    <w:p>
      <w:r xmlns:w="http://schemas.openxmlformats.org/wordprocessingml/2006/main">
        <w:t xml:space="preserve">1. Matutong kilalanin ang halaga ng kontribusyon ng bawat indibidwal sa higit na kabutihan.</w:t>
      </w:r>
    </w:p>
    <w:p/>
    <w:p>
      <w:r xmlns:w="http://schemas.openxmlformats.org/wordprocessingml/2006/main">
        <w:t xml:space="preserve">2. Pinahahalagahan ng Diyos ang bawat tao anuman ang kanilang katayuan.</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Numbers 1:10 Sa mga anak ni Jose: kay Ephraim; si Elisama na anak ni Amihud: kay Manases; si Gamaliel na anak ni Pedazur.</w:t>
      </w:r>
    </w:p>
    <w:p/>
    <w:p>
      <w:r xmlns:w="http://schemas.openxmlformats.org/wordprocessingml/2006/main">
        <w:t xml:space="preserve">Sina Gamaliel at Elisama, na mga anak nina Amihud at Pedazur, ayon sa pagkakasunod-sunod, ay mga inapo ni Jose.</w:t>
      </w:r>
    </w:p>
    <w:p/>
    <w:p>
      <w:r xmlns:w="http://schemas.openxmlformats.org/wordprocessingml/2006/main">
        <w:t xml:space="preserve">1. Ang Kapangyarihan ng mga Henerasyon: Pagninilay sa Pamana ng Ating mga Ninuno</w:t>
      </w:r>
    </w:p>
    <w:p/>
    <w:p>
      <w:r xmlns:w="http://schemas.openxmlformats.org/wordprocessingml/2006/main">
        <w:t xml:space="preserve">2. Ang Pagpapala ni Joseph: Pagsusuri sa Pangmatagalang Epekto ng Kanyang Katapatan</w:t>
      </w:r>
    </w:p>
    <w:p/>
    <w:p>
      <w:r xmlns:w="http://schemas.openxmlformats.org/wordprocessingml/2006/main">
        <w:t xml:space="preserve">1. Genesis 50:20 - "At sinabi ni Jose sa kaniyang mga kapatid, Mamamatay ako: at walang pagsalang dadalawin kayo ng Dios, at dadalhin kayo sa lupaing ito sa lupain na kaniyang isinumpa kay Abraham, kay Isaac, at kay Jacob."</w:t>
      </w:r>
    </w:p>
    <w:p/>
    <w:p>
      <w:r xmlns:w="http://schemas.openxmlformats.org/wordprocessingml/2006/main">
        <w:t xml:space="preserve">2. Deuteronomio 33:13-17 - "At tungkol kay Jose ay sinabi niya, Pagpalain nawa ng Panginoon ang kaniyang lupain, dahil sa mga mahalagang bagay sa langit, dahil sa hamog, at dahil sa kalaliman na nahuhulog sa ibaba, At dahil sa mga mahalagang bunga na ibinubunga. sa pamamagitan ng araw, at para sa mga mahalagang bagay na inilabas ng buwan, At para sa mga pangunahing bagay ng mga sinaunang bundok, at para sa mga mahalagang bagay ng mga walang hanggang burol, At para sa mga mahalagang bagay ng lupa at kapunuan nito, at para sa mabuting kalooban ng tumatahan sa mababang punong kahoy: sumapit nawa ang pagpapala sa ulo ni Jose, at sa tuktok ng ulo niya na nahiwalay sa kaniyang mga kapatid."</w:t>
      </w:r>
    </w:p>
    <w:p/>
    <w:p>
      <w:r xmlns:w="http://schemas.openxmlformats.org/wordprocessingml/2006/main">
        <w:t xml:space="preserve">Mga Bilang 1:11 Ni Benjamin; si Abidan na anak ni Gideoni.</w:t>
      </w:r>
    </w:p>
    <w:p/>
    <w:p>
      <w:r xmlns:w="http://schemas.openxmlformats.org/wordprocessingml/2006/main">
        <w:t xml:space="preserve">Ang talatang ito mula sa Mga Bilang ay naglalarawan kay Abidan, ang anak ni Gideoni, mula sa tribo ni Benjamin.</w:t>
      </w:r>
    </w:p>
    <w:p/>
    <w:p>
      <w:r xmlns:w="http://schemas.openxmlformats.org/wordprocessingml/2006/main">
        <w:t xml:space="preserve">1. "Ang Katapatan ng Piniling Bayan ng Diyos"</w:t>
      </w:r>
    </w:p>
    <w:p/>
    <w:p>
      <w:r xmlns:w="http://schemas.openxmlformats.org/wordprocessingml/2006/main">
        <w:t xml:space="preserve">2. "Ang Kapangyarihan ng Isa: Si Abidan at ang Kanyang Tungkulin sa Kanyang Tribo"</w:t>
      </w:r>
    </w:p>
    <w:p/>
    <w:p>
      <w:r xmlns:w="http://schemas.openxmlformats.org/wordprocessingml/2006/main">
        <w:t xml:space="preserve">1. Roma 11:1-5</w:t>
      </w:r>
    </w:p>
    <w:p/>
    <w:p>
      <w:r xmlns:w="http://schemas.openxmlformats.org/wordprocessingml/2006/main">
        <w:t xml:space="preserve">2. Deuteronomio 18:15-19</w:t>
      </w:r>
    </w:p>
    <w:p/>
    <w:p>
      <w:r xmlns:w="http://schemas.openxmlformats.org/wordprocessingml/2006/main">
        <w:t xml:space="preserve">Mga Bilang 1:12 Ni Dan; si Ahiezer na anak ni Amisaddai.</w:t>
      </w:r>
    </w:p>
    <w:p/>
    <w:p>
      <w:r xmlns:w="http://schemas.openxmlformats.org/wordprocessingml/2006/main">
        <w:t xml:space="preserve">Si Ahiezer, na anak ni Amisaddai, ay isang miyembro ng tribo ni Dan.</w:t>
      </w:r>
    </w:p>
    <w:p/>
    <w:p>
      <w:r xmlns:w="http://schemas.openxmlformats.org/wordprocessingml/2006/main">
        <w:t xml:space="preserve">1. Pasiglahin ang Katapatan ng Ating mga Ninuno - A sa Bilang 1:12</w:t>
      </w:r>
    </w:p>
    <w:p/>
    <w:p>
      <w:r xmlns:w="http://schemas.openxmlformats.org/wordprocessingml/2006/main">
        <w:t xml:space="preserve">2. Ang Kakaiba ng Bawat Tribo - A sa Mga Bilang 1:12</w:t>
      </w:r>
    </w:p>
    <w:p/>
    <w:p>
      <w:r xmlns:w="http://schemas.openxmlformats.org/wordprocessingml/2006/main">
        <w:t xml:space="preserve">1. Deuteronomy 33:22 - "Sapagka't ang bahagi ng Panginoon ay ang kaniyang bayan; si Jacob ang kapalaran ng kaniyang mana."</w:t>
      </w:r>
    </w:p>
    <w:p/>
    <w:p>
      <w:r xmlns:w="http://schemas.openxmlformats.org/wordprocessingml/2006/main">
        <w:t xml:space="preserve">2. Awit 78:5-6 - "Nagtatag siya ng patotoo kay Jacob at nagtakda ng batas sa Israel, na iniutos niya sa ating mga magulang na ituro sa kanilang mga anak, upang makilala sila ng susunod na salinlahi, ang mga anak na hindi pa isinisilang, at bumangon at sabihin mo sa mga anak nila."</w:t>
      </w:r>
    </w:p>
    <w:p/>
    <w:p>
      <w:r xmlns:w="http://schemas.openxmlformats.org/wordprocessingml/2006/main">
        <w:t xml:space="preserve">Numbers 1:13 Ni Aser; Si Pagiel na anak ni Ocran.</w:t>
      </w:r>
    </w:p>
    <w:p/>
    <w:p>
      <w:r xmlns:w="http://schemas.openxmlformats.org/wordprocessingml/2006/main">
        <w:t xml:space="preserve">Si Pagiel na anak ni Ocran ay nakatala sa aklat ng Mga Bilang bilang isang miyembro ng tribo ni Aser.</w:t>
      </w:r>
    </w:p>
    <w:p/>
    <w:p>
      <w:r xmlns:w="http://schemas.openxmlformats.org/wordprocessingml/2006/main">
        <w:t xml:space="preserve">1. Ang Kahalagahan ng Pagkilala bilang Miyembro ng Tribo: Mga Aral mula kay Pagiel na anak ni Ocran</w:t>
      </w:r>
    </w:p>
    <w:p/>
    <w:p>
      <w:r xmlns:w="http://schemas.openxmlformats.org/wordprocessingml/2006/main">
        <w:t xml:space="preserve">2. Ang Pribilehiyo ng Pag-aari: Pagsusuri sa Kahalagahan ng Pagiging Kasapi sa Tribo ni Asher</w:t>
      </w:r>
    </w:p>
    <w:p/>
    <w:p>
      <w:r xmlns:w="http://schemas.openxmlformats.org/wordprocessingml/2006/main">
        <w:t xml:space="preserve">1. Awit 133:1-3 - "Narito, pagkabuti at kalugud-lugod kapag ang magkakapatid ay naninirahan sa pagkakaisa! Ito'y parang mahalagang langis sa ulo, na umaagos sa balbas, sa balbas ni Aaron, na umaagos sa ibabaw ng ulo. kwelyo ng kaniyang balabal! Gaya ng hamog ng Hermon, na nahuhulog sa mga bundok ng Sion! Sapagka't doon iniutos ng Panginoon ang pagpapala, buhay magpakailan man."</w:t>
      </w:r>
    </w:p>
    <w:p/>
    <w:p>
      <w:r xmlns:w="http://schemas.openxmlformats.org/wordprocessingml/2006/main">
        <w:t xml:space="preserve">2. Efeso 4:1-3 - “Kaya nga, ako, na isang bilanggo dahil sa Panginoon, ay nagsusumamo sa inyo na lumakad kayo sa paraang karapat-dapat sa pagkatawag na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Mga Bilang 1:14 Ni Gad; si Eliasaph na anak ni Deuel.</w:t>
      </w:r>
    </w:p>
    <w:p/>
    <w:p>
      <w:r xmlns:w="http://schemas.openxmlformats.org/wordprocessingml/2006/main">
        <w:t xml:space="preserve">Binanggit sa talatang ito si Eliasaph, ang anak ni Deuel, na mula sa tribo ni Gad.</w:t>
      </w:r>
    </w:p>
    <w:p/>
    <w:p>
      <w:r xmlns:w="http://schemas.openxmlformats.org/wordprocessingml/2006/main">
        <w:t xml:space="preserve">1. Ang Katapatan ng Diyos sa Pagtupad ng Kanyang mga Pangako sa Kanyang Bayan</w:t>
      </w:r>
    </w:p>
    <w:p/>
    <w:p>
      <w:r xmlns:w="http://schemas.openxmlformats.org/wordprocessingml/2006/main">
        <w:t xml:space="preserve">2. Ang Kahalagahan ng Mana sa Plano ng Diyos</w:t>
      </w:r>
    </w:p>
    <w:p/>
    <w:p>
      <w:r xmlns:w="http://schemas.openxmlformats.org/wordprocessingml/2006/main">
        <w:t xml:space="preserve">1. Roma 8:17 - At kung mga anak, kung gayon ay mga tagapagmana ng Dios at mga kapwa tagapagmana ni Cristo, kung tayo ay magtiis na kasama niya, upang tayo ay lumuwalhati rin na kasama niya.</w:t>
      </w:r>
    </w:p>
    <w:p/>
    <w:p>
      <w:r xmlns:w="http://schemas.openxmlformats.org/wordprocessingml/2006/main">
        <w:t xml:space="preserve">2. Awit 16:5 - Ang Panginoon ay aking piniling bahagi at aking saro; hawak mo ang aking kapalaran.</w:t>
      </w:r>
    </w:p>
    <w:p/>
    <w:p>
      <w:r xmlns:w="http://schemas.openxmlformats.org/wordprocessingml/2006/main">
        <w:t xml:space="preserve">Numbers 1:15 Sa Nephtali; si Ahira na anak ni Enan.</w:t>
      </w:r>
    </w:p>
    <w:p/>
    <w:p>
      <w:r xmlns:w="http://schemas.openxmlformats.org/wordprocessingml/2006/main">
        <w:t xml:space="preserve">Si Ahira, na anak ni Enan, ay isang miyembro ng tribo ni Neptali.</w:t>
      </w:r>
    </w:p>
    <w:p/>
    <w:p>
      <w:r xmlns:w="http://schemas.openxmlformats.org/wordprocessingml/2006/main">
        <w:t xml:space="preserve">1. Ang mga Lipi ng Israel: si Ahira, na anak ni Enan at ang Lipi ni Nephtali</w:t>
      </w:r>
    </w:p>
    <w:p/>
    <w:p>
      <w:r xmlns:w="http://schemas.openxmlformats.org/wordprocessingml/2006/main">
        <w:t xml:space="preserve">2. Ang Kahalagahan ng Angkan: si Ahira, na anak ni Enan, at ang Kanyang Lugar sa Tribo ni Neptali</w:t>
      </w:r>
    </w:p>
    <w:p/>
    <w:p>
      <w:r xmlns:w="http://schemas.openxmlformats.org/wordprocessingml/2006/main">
        <w:t xml:space="preserve">1. Genesis 49:21 - "Si Nephtali ay isang usa na pinakawalan; Siya ay nagbibigay ng magagandang salita."</w:t>
      </w:r>
    </w:p>
    <w:p/>
    <w:p>
      <w:r xmlns:w="http://schemas.openxmlformats.org/wordprocessingml/2006/main">
        <w:t xml:space="preserve">2. Deuteronomy 33:23 - At tungkol sa Nephtali ay sinabi niya: Oh Nephtali, nabusog ng lingap, At puspos ng pagpapala ng Panginoon, Angkinin mo ang kalunuran at ang timugan.</w:t>
      </w:r>
    </w:p>
    <w:p/>
    <w:p>
      <w:r xmlns:w="http://schemas.openxmlformats.org/wordprocessingml/2006/main">
        <w:t xml:space="preserve">Mga Bilang 1:16 Ito ang mga tanyag sa kapisanan, mga prinsipe sa mga lipi ng kanilang mga magulang, mga pinuno ng libolibo sa Israel.</w:t>
      </w:r>
    </w:p>
    <w:p/>
    <w:p>
      <w:r xmlns:w="http://schemas.openxmlformats.org/wordprocessingml/2006/main">
        <w:t xml:space="preserve">Inilalarawan ng talatang ito ang kilalang mga tao ng kongregasyon sa Israel, na mga prinsipe ng kanilang mga tribo at pinuno ng libu-libo.</w:t>
      </w:r>
    </w:p>
    <w:p/>
    <w:p>
      <w:r xmlns:w="http://schemas.openxmlformats.org/wordprocessingml/2006/main">
        <w:t xml:space="preserve">1. Tinatawag tayo ng Diyos na maging mga pinuno sa ating mga komunidad.</w:t>
      </w:r>
    </w:p>
    <w:p/>
    <w:p>
      <w:r xmlns:w="http://schemas.openxmlformats.org/wordprocessingml/2006/main">
        <w:t xml:space="preserve">2. Dapat tayong magsikap na maging mga pinuno na kumakatawan sa kalooban ng Diyos sa ating buhay.</w:t>
      </w:r>
    </w:p>
    <w:p/>
    <w:p>
      <w:r xmlns:w="http://schemas.openxmlformats.org/wordprocessingml/2006/main">
        <w:t xml:space="preserve">1. Josue 1:6-9</w:t>
      </w:r>
    </w:p>
    <w:p/>
    <w:p>
      <w:r xmlns:w="http://schemas.openxmlformats.org/wordprocessingml/2006/main">
        <w:t xml:space="preserve">2. Mateo 5:14-16</w:t>
      </w:r>
    </w:p>
    <w:p/>
    <w:p>
      <w:r xmlns:w="http://schemas.openxmlformats.org/wordprocessingml/2006/main">
        <w:t xml:space="preserve">Mga Bilang 1:17 At kinuha ni Moises at ni Aaron ang mga lalaking ito na binanggit sa kanilang mga pangalan:</w:t>
      </w:r>
    </w:p>
    <w:p/>
    <w:p>
      <w:r xmlns:w="http://schemas.openxmlformats.org/wordprocessingml/2006/main">
        <w:t xml:space="preserve">Ang mga Israelita ay binilang at inayos nina Moises at Aaron ayon sa kanilang mga pangalan.</w:t>
      </w:r>
    </w:p>
    <w:p/>
    <w:p>
      <w:r xmlns:w="http://schemas.openxmlformats.org/wordprocessingml/2006/main">
        <w:t xml:space="preserve">1: May plano ang Diyos para sa bawat isa sa atin, at gagabayan Niya tayo sa buhay ayon sa Kanyang kalooban.</w:t>
      </w:r>
    </w:p>
    <w:p/>
    <w:p>
      <w:r xmlns:w="http://schemas.openxmlformats.org/wordprocessingml/2006/main">
        <w:t xml:space="preserve">2: Ipinakikita sa atin ng salita ng Diyos na kahit sino pa tayo, may layunin Siya para sa atin at tutulungan Niya tayong matupad ito.</w:t>
      </w:r>
    </w:p>
    <w:p/>
    <w:p>
      <w:r xmlns:w="http://schemas.openxmlformats.org/wordprocessingml/2006/main">
        <w:t xml:space="preserve">1: Isaiah 55:8-11 - "Sapagka't ang Aking mga pagiisip ay hindi ninyo mga pagiisip, ni ang inyong mga lakad ay Aking mga daan," sabi ng Panginoon.</w:t>
      </w:r>
    </w:p>
    <w:p/>
    <w:p>
      <w:r xmlns:w="http://schemas.openxmlformats.org/wordprocessingml/2006/main">
        <w:t xml:space="preserve">2: Jeremias 29:11 - Sapagka't nalalaman ko ang mga plano ko para sa inyo, sabi ng Panginoon, mga plano sa ikabubuti at hindi para sa kasamaan, upang bigyan kayo ng kinabukasan at pag-asa.</w:t>
      </w:r>
    </w:p>
    <w:p/>
    <w:p>
      <w:r xmlns:w="http://schemas.openxmlformats.org/wordprocessingml/2006/main">
        <w:t xml:space="preserve">Mga Bilang 1:18 At kanilang tinipon ang buong kapisanan sa unang araw ng ikalawang buwan, at kanilang ipinahayag ang kanilang mga lahi ayon sa kanilang mga angkan, ayon sa sangbahayan ng kanilang mga magulang, ayon sa bilang ng mga pangalan, mula sa dalawang pung taong gulang na patanda. , sa pamamagitan ng kanilang mga botohan.</w:t>
      </w:r>
    </w:p>
    <w:p/>
    <w:p>
      <w:r xmlns:w="http://schemas.openxmlformats.org/wordprocessingml/2006/main">
        <w:t xml:space="preserve">Sa unang araw ng ikalawang buwan, ang kongregasyon ng Israel ay tinawag nang sama-sama upang mabilang ayon sa kanilang mga pamilya upang matukoy kung sino ang nasa edad na maglingkod sa hukbo.</w:t>
      </w:r>
    </w:p>
    <w:p/>
    <w:p>
      <w:r xmlns:w="http://schemas.openxmlformats.org/wordprocessingml/2006/main">
        <w:t xml:space="preserve">1. Tinatawag tayo ng Diyos na maglingkod sa isa't isa sa ating mga pamilya at komunidad.</w:t>
      </w:r>
    </w:p>
    <w:p/>
    <w:p>
      <w:r xmlns:w="http://schemas.openxmlformats.org/wordprocessingml/2006/main">
        <w:t xml:space="preserve">2. Ang pagiging mabilang ay isang paalala ng ating kahalagahan sa Diyos at sa bawat isa.</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1 Corinthians 12:12-14 - Sapagka't kung paanong ang katawan ay iisa at mayroong maraming mga sangkap, at ang lahat ng mga sangkap ng katawan, bagaman marami, ay iisang katawan, ay gayon din kay Cristo. Sapagka't sa isang Espiritu tayong lahat ay nabautismuhan sa isang katawan, Hudyo o Griego, alipin o malaya at tayong lahat ay pinainom ng isang Espiritu.</w:t>
      </w:r>
    </w:p>
    <w:p/>
    <w:p>
      <w:r xmlns:w="http://schemas.openxmlformats.org/wordprocessingml/2006/main">
        <w:t xml:space="preserve">Mga Bilang 1:19 Kung paanong iniutos ng Panginoon kay Moises, gayon niya binilang sila sa ilang ng Sinai.</w:t>
      </w:r>
    </w:p>
    <w:p/>
    <w:p>
      <w:r xmlns:w="http://schemas.openxmlformats.org/wordprocessingml/2006/main">
        <w:t xml:space="preserve">Binilang ni Moises ang mga Israelita ayon sa utos ng Panginoon sa ilang ng Sinai.</w:t>
      </w:r>
    </w:p>
    <w:p/>
    <w:p>
      <w:r xmlns:w="http://schemas.openxmlformats.org/wordprocessingml/2006/main">
        <w:t xml:space="preserve">1. Paninindigan: Pagsunod sa Panginoon sa Mahirap na Panahon</w:t>
      </w:r>
    </w:p>
    <w:p/>
    <w:p>
      <w:r xmlns:w="http://schemas.openxmlformats.org/wordprocessingml/2006/main">
        <w:t xml:space="preserve">2. Ang Kapangyarihan ng Pagsunod: Pagsunod sa mga Utos ng Diyos</w:t>
      </w:r>
    </w:p>
    <w:p/>
    <w:p>
      <w:r xmlns:w="http://schemas.openxmlformats.org/wordprocessingml/2006/main">
        <w:t xml:space="preserve">1. Deuteronomy 5:29 - "Oh, nawa'y ang kanilang mga puso ay matakot sa akin, at tuparin ang lahat ng aking mga utos palagi, upang maging mabuti sila at ang kanilang mga anak magpakailanman!"</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Numbers 1:20 At ang mga anak ni Ruben, ang panganay na anak ni Israel, ayon sa kanilang mga lahi, ayon sa kanilang mga angkan, ayon sa mga sangbahayan ng kanilang mga magulang, ayon sa bilang ng mga pangalan, ayon sa kanilang mga ulo, bawa't lalake mula sa dalawang pung taong gulang na patanda, ang lahat na maaaring humayo sa digmaan;</w:t>
      </w:r>
    </w:p>
    <w:p/>
    <w:p>
      <w:r xmlns:w="http://schemas.openxmlformats.org/wordprocessingml/2006/main">
        <w:t xml:space="preserve">Ang mga anak ni Ruben ay binilang para sa paglilingkod sa militar ayon sa kanilang mga pamilya at mga sambahayan ng kanilang mga ama. Ang lahat ng mga lalaki na may edad dalawampu't pataas ay dapat i-enlist.</w:t>
      </w:r>
    </w:p>
    <w:p/>
    <w:p>
      <w:r xmlns:w="http://schemas.openxmlformats.org/wordprocessingml/2006/main">
        <w:t xml:space="preserve">1. Tinatawag tayo ng Diyos na ipagtanggol ang mahihina at ipaglaban ang tama.</w:t>
      </w:r>
    </w:p>
    <w:p/>
    <w:p>
      <w:r xmlns:w="http://schemas.openxmlformats.org/wordprocessingml/2006/main">
        <w:t xml:space="preserve">2. Sa panahon ng digmaan, tinatawag tayo ng Diyos na maging matapang at matapang.</w:t>
      </w:r>
    </w:p>
    <w:p/>
    <w:p>
      <w:r xmlns:w="http://schemas.openxmlformats.org/wordprocessingml/2006/main">
        <w:t xml:space="preserve">1. Deuteronomy 20:1-4 - Kapag ikaw ay pumaroon sa pakikidigma laban sa iyong mga kaaway at nakakita ng mga kabayo at mga karo at isang hukbong mas dakila kaysa sa iyo, huwag kang matakot sa kanila, sapagka't ang Panginoon mong Dios, na naglabas sa iyo mula sa Egipto, makakasama mo.</w:t>
      </w:r>
    </w:p>
    <w:p/>
    <w:p>
      <w:r xmlns:w="http://schemas.openxmlformats.org/wordprocessingml/2006/main">
        <w:t xml:space="preserve">2. Efeso 6:10-18 - Sa wakas, magpakatatag kayo sa Panginoon at sa kanyang dakilang kapangyarihan. Isuot mo ang buong baluti ng Diyos, upang ikaw ay manindigan laban sa mga pakana ng diyablo.</w:t>
      </w:r>
    </w:p>
    <w:p/>
    <w:p>
      <w:r xmlns:w="http://schemas.openxmlformats.org/wordprocessingml/2006/main">
        <w:t xml:space="preserve">Numbers 1:21 Yaong nangabilang sa kanila, sa lipi ni Ruben, ay apat na pu't anim na libo at limang daan.</w:t>
      </w:r>
    </w:p>
    <w:p/>
    <w:p>
      <w:r xmlns:w="http://schemas.openxmlformats.org/wordprocessingml/2006/main">
        <w:t xml:space="preserve">Ang tribo ni Ruben ay binilang na 46,500.</w:t>
      </w:r>
    </w:p>
    <w:p/>
    <w:p>
      <w:r xmlns:w="http://schemas.openxmlformats.org/wordprocessingml/2006/main">
        <w:t xml:space="preserve">1. Ang katapatan ng Diyos ay makikita sa eksaktong bilang ng Tribo ni Ruben.</w:t>
      </w:r>
    </w:p>
    <w:p/>
    <w:p>
      <w:r xmlns:w="http://schemas.openxmlformats.org/wordprocessingml/2006/main">
        <w:t xml:space="preserve">2. Maaari tayong magtiwala sa mga plano ng Diyos para sa atin dahil alam Niya ang lahat ng mga detalye.</w:t>
      </w:r>
    </w:p>
    <w:p/>
    <w:p>
      <w:r xmlns:w="http://schemas.openxmlformats.org/wordprocessingml/2006/main">
        <w:t xml:space="preserve">1. Joshua 4:1-7 Inutusan ng Panginoon ang mga Israelita na kumuha ng 12 bato mula sa Ilog Jordan bilang alaala sa katapatan ng Panginoon.</w:t>
      </w:r>
    </w:p>
    <w:p/>
    <w:p>
      <w:r xmlns:w="http://schemas.openxmlformats.org/wordprocessingml/2006/main">
        <w:t xml:space="preserve">2. Awit 139:1-4 Alam ng Diyos ang bawat detalye ng ating buhay, at sinusubaybayan Niya ang lahat ng ito.</w:t>
      </w:r>
    </w:p>
    <w:p/>
    <w:p>
      <w:r xmlns:w="http://schemas.openxmlformats.org/wordprocessingml/2006/main">
        <w:t xml:space="preserve">Mga Bilang 1:22 Sa mga anak ni Simeon, ayon sa kanilang mga lahi, ayon sa kanilang mga angkan, ayon sa mga sangbahayan ng kanilang mga magulang, yaong nangabilang sa kanila, ayon sa bilang ng mga pangalan, ayon sa kanilang mga ulo, bawa't lalake mula sa dalawang pung taong gulang. at pataas, ang lahat na maaaring humayo sa digmaan;</w:t>
      </w:r>
    </w:p>
    <w:p/>
    <w:p>
      <w:r xmlns:w="http://schemas.openxmlformats.org/wordprocessingml/2006/main">
        <w:t xml:space="preserve">Ang isang sensus ay kinuha sa mga anak ni Simeon, na inilista ang lahat ng mga lalaking may edad na dalawampu't mas matanda na kayang lumaban.</w:t>
      </w:r>
    </w:p>
    <w:p/>
    <w:p>
      <w:r xmlns:w="http://schemas.openxmlformats.org/wordprocessingml/2006/main">
        <w:t xml:space="preserve">1. Ang Lakas ng Pagkakaisa: Paano Nagagawa ng Pagtutulungan ang Mga Kahanga-hangang Bagay</w:t>
      </w:r>
    </w:p>
    <w:p/>
    <w:p>
      <w:r xmlns:w="http://schemas.openxmlformats.org/wordprocessingml/2006/main">
        <w:t xml:space="preserve">2. Ang Kahalagahan ng Paghahanda para sa Digmaan: Kung Paano Nagdudulot ng Tagumpay ang Pagsunod sa Diyos</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Efeso 6:10-18 - Sa wakas, mga kapatid, magpakatatag kayo sa Panginoon, at sa kapangyarihan ng kanyang kapangyarihan. Mangagbihis kayo ng buong kagayakan ng Dios, upang kayo'y makatayo laban sa mga lalang ng diyablo.</w:t>
      </w:r>
    </w:p>
    <w:p/>
    <w:p>
      <w:r xmlns:w="http://schemas.openxmlformats.org/wordprocessingml/2006/main">
        <w:t xml:space="preserve">Numbers 1:23 Yaong nangabilang sa kanila, sa lipi ni Simeon, ay limang pu't siyam na libo at tatlong daan.</w:t>
      </w:r>
    </w:p>
    <w:p/>
    <w:p>
      <w:r xmlns:w="http://schemas.openxmlformats.org/wordprocessingml/2006/main">
        <w:t xml:space="preserve">Ang talatang ito ay nagsasaad na ang tribo ni Simeon ay binilang na 59,300 indibidwal.</w:t>
      </w:r>
    </w:p>
    <w:p/>
    <w:p>
      <w:r xmlns:w="http://schemas.openxmlformats.org/wordprocessingml/2006/main">
        <w:t xml:space="preserve">1. Ang katapatan ng Diyos sa pangangalaga ng Kanyang bayan sa mga henerasyon.</w:t>
      </w:r>
    </w:p>
    <w:p/>
    <w:p>
      <w:r xmlns:w="http://schemas.openxmlformats.org/wordprocessingml/2006/main">
        <w:t xml:space="preserve">2. Ang kahalagahan ng pagbibilang at pagsasaalang-alang sa bayan ng Diyos.</w:t>
      </w:r>
    </w:p>
    <w:p/>
    <w:p>
      <w:r xmlns:w="http://schemas.openxmlformats.org/wordprocessingml/2006/main">
        <w:t xml:space="preserve">1. Awit 105:8 - Inaalaala niya ang Kanyang tipan magpakailanman, ang salita na Kanyang iniutos, sa loob ng isang libong salinlahi.</w:t>
      </w:r>
    </w:p>
    <w:p/>
    <w:p>
      <w:r xmlns:w="http://schemas.openxmlformats.org/wordprocessingml/2006/main">
        <w:t xml:space="preserve">2. 2 Timoteo 2:2 - At ang narinig mo sa akin sa harapan ng maraming saksi ay ipagkatiwala mo sa mga taong tapat na makapagtuturo din sa iba.</w:t>
      </w:r>
    </w:p>
    <w:p/>
    <w:p>
      <w:r xmlns:w="http://schemas.openxmlformats.org/wordprocessingml/2006/main">
        <w:t xml:space="preserve">Numbers 1:24 Sa mga anak ni Gad,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isang sensus ay kinuha sa mga anak ni Gad, na inilista ang lahat ng higit sa 20 taong gulang na maaaring pumunta sa digmaan.</w:t>
      </w:r>
    </w:p>
    <w:p/>
    <w:p>
      <w:r xmlns:w="http://schemas.openxmlformats.org/wordprocessingml/2006/main">
        <w:t xml:space="preserve">1. Ang Kahalagahan ng Pagiging Handa sa Digmaan</w:t>
      </w:r>
    </w:p>
    <w:p/>
    <w:p>
      <w:r xmlns:w="http://schemas.openxmlformats.org/wordprocessingml/2006/main">
        <w:t xml:space="preserve">2. Ang Lakas ng Pagkakaisa</w:t>
      </w:r>
    </w:p>
    <w:p/>
    <w:p>
      <w:r xmlns:w="http://schemas.openxmlformats.org/wordprocessingml/2006/main">
        <w:t xml:space="preserve">1. Efeso 6:10-18 - Isuot ang buong baluti ng Diyos upang tumayo laban sa mga pakana ng diyablo.</w:t>
      </w:r>
    </w:p>
    <w:p/>
    <w:p>
      <w:r xmlns:w="http://schemas.openxmlformats.org/wordprocessingml/2006/main">
        <w:t xml:space="preserve">2. Mga Gawa 4:32-37 - Ang lahat ng mga mananampalataya ay may isang puso at kaluluwa, ipinagbibili ang kanilang mga ari-arian at mga pag-aari upang matustusan ang isa't isa.</w:t>
      </w:r>
    </w:p>
    <w:p/>
    <w:p>
      <w:r xmlns:w="http://schemas.openxmlformats.org/wordprocessingml/2006/main">
        <w:t xml:space="preserve">Numbers 1:25 Yaong nangabilang sa kanila, sa lipi ni Gad, ay apat na pu't limang libo at anim na raan at limang pu.</w:t>
      </w:r>
    </w:p>
    <w:p/>
    <w:p>
      <w:r xmlns:w="http://schemas.openxmlformats.org/wordprocessingml/2006/main">
        <w:t xml:space="preserve">Ang tribo ni Gad ay binilang na 45,650.</w:t>
      </w:r>
    </w:p>
    <w:p/>
    <w:p>
      <w:r xmlns:w="http://schemas.openxmlformats.org/wordprocessingml/2006/main">
        <w:t xml:space="preserve">1. Pinahahalagahan ng Diyos ang bawat tao at bawat tribo, at dapat din tayo.</w:t>
      </w:r>
    </w:p>
    <w:p/>
    <w:p>
      <w:r xmlns:w="http://schemas.openxmlformats.org/wordprocessingml/2006/main">
        <w:t xml:space="preserve">2. Bawat isa sa atin ay may natatanging layunin na dapat matupad, at dapat nating pagsikapang gawin ito.</w:t>
      </w:r>
    </w:p>
    <w:p/>
    <w:p>
      <w:r xmlns:w="http://schemas.openxmlformats.org/wordprocessingml/2006/main">
        <w:t xml:space="preserve">1. Genesis 12:2 - At gagawin kitang isang malaking bansa, at pagpapalain kita, at dadakilin ang iyong pangalan; at ikaw ay magiging isang pagpapala.</w:t>
      </w:r>
    </w:p>
    <w:p/>
    <w:p>
      <w:r xmlns:w="http://schemas.openxmlformats.org/wordprocessingml/2006/main">
        <w:t xml:space="preserve">2. Isaiah 43:7 - Sa makatuwid baga'y bawa't isa na tinatawag sa aking pangalan: sapagka't aking nilalang siya para sa aking kaluwalhatian, aking inanyuan siya; oo, ginawa ko siya.</w:t>
      </w:r>
    </w:p>
    <w:p/>
    <w:p>
      <w:r xmlns:w="http://schemas.openxmlformats.org/wordprocessingml/2006/main">
        <w:t xml:space="preserve">Numbers 1:26 Sa mga anak ni Juda,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talatang ito mula sa Mga Bilang 1:26 ay tumatalakay sa organisasyon ng tribo ni Juda, na inorganisa ayon sa mga pamilya at ang bilang ng mga lalaki ng bawat pamilya na 20 taong gulang o mas matanda pa at kayang makipagdigma.</w:t>
      </w:r>
    </w:p>
    <w:p/>
    <w:p>
      <w:r xmlns:w="http://schemas.openxmlformats.org/wordprocessingml/2006/main">
        <w:t xml:space="preserve">1. Ang Katapatan ng Tribo ni Judah: Ang Kahalagahan ng Komunidad at Pagkakaisa</w:t>
      </w:r>
    </w:p>
    <w:p/>
    <w:p>
      <w:r xmlns:w="http://schemas.openxmlformats.org/wordprocessingml/2006/main">
        <w:t xml:space="preserve">2. Ang Lakas ng Pamilya: Paghahanap ng Lakas sa Pagkakaisa</w:t>
      </w:r>
    </w:p>
    <w:p/>
    <w:p>
      <w:r xmlns:w="http://schemas.openxmlformats.org/wordprocessingml/2006/main">
        <w:t xml:space="preserve">1. Mga Taga-Efeso 4:12-16 - Upang ihanda ang mga banal sa gawain ng ministeryo, sa ikatitibay ng katawan ni Cristo, hanggang sa marating nating lahat ang pagkakaisa ng pananampalataya at ng pagkakilala sa Anak ng Dios, sa isang taong sakdal, sa sukat ng tangkad ng kapuspusan ni Cristo; upang tayo ay hindi na maging mga bata, na paikot-ikot at pinapalipad ng bawa't hangin ng doktrina, sa pamamagitan ng panlilinlang ng mga tao, sa tusong katusuhan ng mapanlinlang na pagbabalak, ngunit, sa pagsasalita ng katotohanan sa pag-ibig, ay lumago sa lahat ng bagay sa Siya na ang ulo ni Cristo na mula sa kaniya ang buong katawan, na pinag-uugnay at pinagbuklod sa pamamagitan ng kung ano ang ibinibigay ng bawat kasukasuan, ayon sa mabisang paggawa na ginagawa ng bawa't bahagi ng kaniyang bahagi, ay nagpapalago ng katawan sa ikatitibay ng kaniyang sarili sa pag-ibig.</w:t>
      </w:r>
    </w:p>
    <w:p/>
    <w:p>
      <w:r xmlns:w="http://schemas.openxmlformats.org/wordprocessingml/2006/main">
        <w:t xml:space="preserve">2. Mga Awit 133:1-3 - Narito, pagkabuti at pagkaligaya sa mga magkakapatid na magsama-sama sa pagkakaisa! Ito'y parang mahalagang langis sa ulo, na umaagos sa balbas, ang balbas ni Aaron, na umaagos sa gilid ng kaniyang mga damit. Ito ay tulad ng hamog ng Hermon, na bumababa sa mga bundok ng Sion; sapagkat doon iniutos ng Panginoon ang pagpapala Buhay magpakailanman.</w:t>
      </w:r>
    </w:p>
    <w:p/>
    <w:p>
      <w:r xmlns:w="http://schemas.openxmlformats.org/wordprocessingml/2006/main">
        <w:t xml:space="preserve">Numbers 1:27 Yaong nangabilang sa kanila, sa lipi ni Juda, ay pitong pu't apat na libo at anim na raan.</w:t>
      </w:r>
    </w:p>
    <w:p/>
    <w:p>
      <w:r xmlns:w="http://schemas.openxmlformats.org/wordprocessingml/2006/main">
        <w:t xml:space="preserve">Ang bilang ng mga lalaki sa tribo ni Juda na karapat-dapat para sa paglilingkod sa hukbo ay 74,600.</w:t>
      </w:r>
    </w:p>
    <w:p/>
    <w:p>
      <w:r xmlns:w="http://schemas.openxmlformats.org/wordprocessingml/2006/main">
        <w:t xml:space="preserve">1. Ang Kapangyarihan ng Pagkakaisa - Paano ang Tribo ni Judah ay nakapagtipon ng napakalaking hukbo.</w:t>
      </w:r>
    </w:p>
    <w:p/>
    <w:p>
      <w:r xmlns:w="http://schemas.openxmlformats.org/wordprocessingml/2006/main">
        <w:t xml:space="preserve">2. Faithfulness Rewarded - Pagpapala ng Diyos sa Tribo ni Judah dahil sa kanilang pagsunod.</w:t>
      </w:r>
    </w:p>
    <w:p/>
    <w:p>
      <w:r xmlns:w="http://schemas.openxmlformats.org/wordprocessingml/2006/main">
        <w:t xml:space="preserve">1. Mga Taga-Efeso 4:16 - "Na mula sa kaniya ang buong katawan, na pinag-uugnay at pinagsama sa pamamagitan ng kung ano ang ibinibigay ng bawat kasukasuan, ayon sa mabisang paggawa na ginagawa ng bawat bahagi, ay nagpapalago ng katawan para sa ikatitibay ng sarili sa pag-ibig. "</w:t>
      </w:r>
    </w:p>
    <w:p/>
    <w:p>
      <w:r xmlns:w="http://schemas.openxmlformats.org/wordprocessingml/2006/main">
        <w:t xml:space="preserve">2. Mga Bilang 6:24 Pagpalain ka ng Panginoon at ingatan ka; 25 Paliwanagin ng Panginoon ang kaniyang mukha sa iyo, at maging mapagbiyaya sa iyo; 26 Itataas ng Panginoon ang kaniyang mukha sa iyo, At bibigyan ka ng kapayapaan.</w:t>
      </w:r>
    </w:p>
    <w:p/>
    <w:p>
      <w:r xmlns:w="http://schemas.openxmlformats.org/wordprocessingml/2006/main">
        <w:t xml:space="preserve">Numbers 1:28 Sa mga anak ni Issachar,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talatang ito ay naglalarawan ng paglilingkod sa militar ng tribo ni Issachar, na nagawang makipagdigma mula sa edad na dalawampu't pataas.</w:t>
      </w:r>
    </w:p>
    <w:p/>
    <w:p>
      <w:r xmlns:w="http://schemas.openxmlformats.org/wordprocessingml/2006/main">
        <w:t xml:space="preserve">1. Ang Lakas at Katapangan ng Tribo ni Issachar</w:t>
      </w:r>
    </w:p>
    <w:p/>
    <w:p>
      <w:r xmlns:w="http://schemas.openxmlformats.org/wordprocessingml/2006/main">
        <w:t xml:space="preserve">2. Ang Kahalagahan ng Serbisyong Militar</w:t>
      </w:r>
    </w:p>
    <w:p/>
    <w:p>
      <w:r xmlns:w="http://schemas.openxmlformats.org/wordprocessingml/2006/main">
        <w:t xml:space="preserve">1. Deuteronomio 20:1-9 - Ang mga utos ng Diyos tungkol sa pakikidigma</w:t>
      </w:r>
    </w:p>
    <w:p/>
    <w:p>
      <w:r xmlns:w="http://schemas.openxmlformats.org/wordprocessingml/2006/main">
        <w:t xml:space="preserve">2. 1 Cronica 12:32 - Ang kagitingan at katapangan ng mga lalaki ng Issachar sa pakikipaglaban</w:t>
      </w:r>
    </w:p>
    <w:p/>
    <w:p>
      <w:r xmlns:w="http://schemas.openxmlformats.org/wordprocessingml/2006/main">
        <w:t xml:space="preserve">Numbers 1:29 Yaong nangabilang sa kanila, sa lipi ni Issachar, ay limang pu't apat na libo at apat na raan.</w:t>
      </w:r>
    </w:p>
    <w:p/>
    <w:p>
      <w:r xmlns:w="http://schemas.openxmlformats.org/wordprocessingml/2006/main">
        <w:t xml:space="preserve">Ang tribu ni Isacar ay may kabuuang 54,400 miyembro.</w:t>
      </w:r>
    </w:p>
    <w:p/>
    <w:p>
      <w:r xmlns:w="http://schemas.openxmlformats.org/wordprocessingml/2006/main">
        <w:t xml:space="preserve">1. Ang kahalagahan ng pagbibilang: pagsunod sa mga utos ng Diyos kahit na sa tila makamundong gawain.</w:t>
      </w:r>
    </w:p>
    <w:p/>
    <w:p>
      <w:r xmlns:w="http://schemas.openxmlformats.org/wordprocessingml/2006/main">
        <w:t xml:space="preserve">2. Paghahanap ng lakas at pagkakaisa sa bilang: anuman ang gawain, tinatawag tayo ng Diyos na gawin ang ating bahagi.</w:t>
      </w:r>
    </w:p>
    <w:p/>
    <w:p>
      <w:r xmlns:w="http://schemas.openxmlformats.org/wordprocessingml/2006/main">
        <w:t xml:space="preserve">1. Exodo 30:11-16 - Inutusan ng Diyos si Moises na kumuha ng sensus ng mga Israelita.</w:t>
      </w:r>
    </w:p>
    <w:p/>
    <w:p>
      <w:r xmlns:w="http://schemas.openxmlformats.org/wordprocessingml/2006/main">
        <w:t xml:space="preserve">2. Mga Gawa 1:15-26 - Nagsapalaran ang mga alagad upang pumili ng kahalili ni Judas Iscariote.</w:t>
      </w:r>
    </w:p>
    <w:p/>
    <w:p>
      <w:r xmlns:w="http://schemas.openxmlformats.org/wordprocessingml/2006/main">
        <w:t xml:space="preserve">Numbers 1:30 Sa mga anak ni Zabulon,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isang sensus ng mga anak ni Zabulon ay kinuha, na itinala ang mga mahigit 20 taong gulang na maaaring pumunta sa digmaan.</w:t>
      </w:r>
    </w:p>
    <w:p/>
    <w:p>
      <w:r xmlns:w="http://schemas.openxmlformats.org/wordprocessingml/2006/main">
        <w:t xml:space="preserve">1. Ang katapatan ng Diyos sa pagbibigay sa Kanyang bayan ng lakas at proteksyon sa panahon ng digmaan.</w:t>
      </w:r>
    </w:p>
    <w:p/>
    <w:p>
      <w:r xmlns:w="http://schemas.openxmlformats.org/wordprocessingml/2006/main">
        <w:t xml:space="preserve">2. Ang kahalagahan ng pagbibilang ng ating mga pagpapala at pagtitiwala sa Panginoon sa anumang pagkakataon.</w:t>
      </w:r>
    </w:p>
    <w:p/>
    <w:p>
      <w:r xmlns:w="http://schemas.openxmlformats.org/wordprocessingml/2006/main">
        <w:t xml:space="preserve">1. Deuteronomy 20:4 - Sapagka't ang Panginoon ninyong Dios ay siyang yumayaong kasama ninyo, upang ipaglaban kayo sa inyong mga kaaway, upang iligtas kayo.</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Numbers 1:31 Yaong nangabilang sa kanila, sa lipi ni Zabulon, ay limang pu't pitong libo at apat na raan.</w:t>
      </w:r>
    </w:p>
    <w:p/>
    <w:p>
      <w:r xmlns:w="http://schemas.openxmlformats.org/wordprocessingml/2006/main">
        <w:t xml:space="preserve">Ang tribu ni Zebulon ay 57,400.</w:t>
      </w:r>
    </w:p>
    <w:p/>
    <w:p>
      <w:r xmlns:w="http://schemas.openxmlformats.org/wordprocessingml/2006/main">
        <w:t xml:space="preserve">1: Ang katapatan ng Diyos ay ipinakita sa Kanyang pangako na ibibigay sa bawat isa sa labindalawang tribo ng Israel ang kanilang sariling lupain at paglaanan sila.</w:t>
      </w:r>
    </w:p>
    <w:p/>
    <w:p>
      <w:r xmlns:w="http://schemas.openxmlformats.org/wordprocessingml/2006/main">
        <w:t xml:space="preserve">2: Ang pangako ng Diyos kay Zabulon na ibigay sa kanila ang kanilang sariling lupain at paglaanan sila ay isang halimbawa ng Kanyang katapatan.</w:t>
      </w:r>
    </w:p>
    <w:p/>
    <w:p>
      <w:r xmlns:w="http://schemas.openxmlformats.org/wordprocessingml/2006/main">
        <w:t xml:space="preserve">1: Joshua 19:10-12 - "At ang ikatlong kapalaran ay lumabas sa mga anak ni Zabulon ayon sa kanilang mga angkan: at ang hangganan ng kanilang mana ay hanggang Sarid: at ang kanilang hangganan sa dakong kalunuran ay hanggang sa hangganan ng Chisloth-tabor, at Nang magkagayo'y lumabas sa Daberat, at umahon sa Japhia, at mula roon ay patuloy sa silanganan hanggang sa Gittah-hepher, hanggang sa Itta-kazin, at palabas sa Remmon-methoar hanggang sa Neah; at ang mga labasan niyaon ay sa hilagaan. tagiliran ng Hannathon: at ang kanilang mga hangganan ay nasa dakong hilagaan ng Japhia, at ang hangganan ay paikot sa dakong silanganan hanggang sa Taanath-shilo, at dumaan doon sa silangan hanggang Janoah; at pababa mula sa Janoa hanggang sa Ataroth, at sa Naarath, at dumating sa Jerico, at lumalabas sa Jordan."</w:t>
      </w:r>
    </w:p>
    <w:p/>
    <w:p>
      <w:r xmlns:w="http://schemas.openxmlformats.org/wordprocessingml/2006/main">
        <w:t xml:space="preserve">2: Deuteronomy 33:18 - "At tungkol sa Zabulon ay sinabi niya, Magalak ka, Zabulon, sa iyong paglabas; at, Issachar, sa iyong mga tolda."</w:t>
      </w:r>
    </w:p>
    <w:p/>
    <w:p>
      <w:r xmlns:w="http://schemas.openxmlformats.org/wordprocessingml/2006/main">
        <w:t xml:space="preserve">Numbers 1:32 Sa mga anak ni Jose, sa makatuwid baga'y, sa mga anak ni Ephraim, ayon sa kanilang mga lahi, ayon sa kanilang mga angkan, ayon sa mga sangbahayan ng kanilang mga magulang, ayon sa bilang ng mga pangalan, mula sa dalawang pung taong gulang na patanda, lahat na ay nagawang humayo sa digmaan;</w:t>
      </w:r>
    </w:p>
    <w:p/>
    <w:p>
      <w:r xmlns:w="http://schemas.openxmlformats.org/wordprocessingml/2006/main">
        <w:t xml:space="preserve">Inilalarawan ng Mga Bilang 1:32 ang bilang ng mga lalaki mula sa mga tribo ni Efraim na may edad na 20 pataas na kayang makipagdigma.</w:t>
      </w:r>
    </w:p>
    <w:p/>
    <w:p>
      <w:r xmlns:w="http://schemas.openxmlformats.org/wordprocessingml/2006/main">
        <w:t xml:space="preserve">1. Pagiging Handa sa Labanan - Ang kuwento ng mga Ephraimita sa Mga Bilang 1:32 ay nagsisilbing paalala na dapat tayong laging maging handa para sa espirituwal na pakikidigma.</w:t>
      </w:r>
    </w:p>
    <w:p/>
    <w:p>
      <w:r xmlns:w="http://schemas.openxmlformats.org/wordprocessingml/2006/main">
        <w:t xml:space="preserve">2. Pamumuhay nang May Katapangan - Ang Mga Bilang 1:32 ay tumutukoy sa katapangan ng mga Ephraimita, at hinihikayat tayo na mamuhay nang may parehong katapangan at katapangan.</w:t>
      </w:r>
    </w:p>
    <w:p/>
    <w:p>
      <w:r xmlns:w="http://schemas.openxmlformats.org/wordprocessingml/2006/main">
        <w:t xml:space="preserve">1. Efeso 6:10-13 -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w:t>
      </w:r>
    </w:p>
    <w:p/>
    <w:p>
      <w:r xmlns:w="http://schemas.openxmlformats.org/wordprocessingml/2006/main">
        <w:t xml:space="preserve">2. Joshua 1:6-9 - Magpakalakas ka at magpakatapang, sapagka't iyong ipapamana sa bayang ito ang lupain na aking isinumpa sa kanilang mga ninuno na ibibigay sa kanila. Magpakalakas ka lamang at magpakatapang na mabuti, na maingat na gawin ang ayon sa buong kautusan na iniutos sa iyo ni Moises na aking lingkod. Huwag kang lumiko dito sa kanan o sa kaliwa, upang ikaw ay magkaroon ng magandang tagumpay saan ka man magpunta. Ang Aklat ng Kautusan na ito ay hindi hihiwalay sa iyong bibig, kundi pagbubulay-bulayin mo ito araw at gabi, upang iyong maingat na gawin ang ayon sa lahat ng nakasulat doon. Sapagkat kung magkagayon ay gagawin mong masagana ang iyong paraan, at pagkatapos ay magkakaroon ka ng magandang tagumpay. Hindi ba kita inutusan? Maging malakas at matapang. Huwag kang matakot, at huwag kang manglupaypay, sapagkat ang Panginoon mong Diyos ay kasama mo saan ka man pumunta.</w:t>
      </w:r>
    </w:p>
    <w:p/>
    <w:p>
      <w:r xmlns:w="http://schemas.openxmlformats.org/wordprocessingml/2006/main">
        <w:t xml:space="preserve">Numbers 1:33 Yaong nangabilang sa kanila, sa lipi ni Ephraim, ay apat na pung libo at limang daan.</w:t>
      </w:r>
    </w:p>
    <w:p/>
    <w:p>
      <w:r xmlns:w="http://schemas.openxmlformats.org/wordprocessingml/2006/main">
        <w:t xml:space="preserve">Ang lipi ni Efraim ay binilang at mayroong apatnapu't limang daan ang kabuuan.</w:t>
      </w:r>
    </w:p>
    <w:p/>
    <w:p>
      <w:r xmlns:w="http://schemas.openxmlformats.org/wordprocessingml/2006/main">
        <w:t xml:space="preserve">1. Ang kahalagahan ng pagbibilang sa Bibliya</w:t>
      </w:r>
    </w:p>
    <w:p/>
    <w:p>
      <w:r xmlns:w="http://schemas.openxmlformats.org/wordprocessingml/2006/main">
        <w:t xml:space="preserve">2. Ang kahalagahan ng bilang na apatnapu't limang daan</w:t>
      </w:r>
    </w:p>
    <w:p/>
    <w:p>
      <w:r xmlns:w="http://schemas.openxmlformats.org/wordprocessingml/2006/main">
        <w:t xml:space="preserve">1. Mga Bilang 3:14-15 - Ito ang mga pangalan ng mga anak ni Aaron: si Nadab ang panganay, at si Abihu, si Eleazar, at si Itamar. Ito ang mga pangalan ng mga anak ni Aaron, ang mga pinahirang saserdote, na kaniyang itinalaga upang maglingkod bilang mga saserdote.</w:t>
      </w:r>
    </w:p>
    <w:p/>
    <w:p>
      <w:r xmlns:w="http://schemas.openxmlformats.org/wordprocessingml/2006/main">
        <w:t xml:space="preserve">2. Awit 105:1 - Oh magpasalamat kayo sa Panginoon; tumawag sa kanyang pangalan; ipakilala ang kaniyang mga gawa sa gitna ng mga bayan!</w:t>
      </w:r>
    </w:p>
    <w:p/>
    <w:p>
      <w:r xmlns:w="http://schemas.openxmlformats.org/wordprocessingml/2006/main">
        <w:t xml:space="preserve">Numbers 1:34 Sa mga anak ni Manases,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talatang ito ay naglalarawan ng bilang ng mga lalaki mula sa tribo ni Manases na nakapunta sa digmaan sa edad na dalawampu't pataas.</w:t>
      </w:r>
    </w:p>
    <w:p/>
    <w:p>
      <w:r xmlns:w="http://schemas.openxmlformats.org/wordprocessingml/2006/main">
        <w:t xml:space="preserve">1. Ang Lakas ng Panginoon ay Ginawang Perpekto sa Ating Kahinaan</w:t>
      </w:r>
    </w:p>
    <w:p/>
    <w:p>
      <w:r xmlns:w="http://schemas.openxmlformats.org/wordprocessingml/2006/main">
        <w:t xml:space="preserve">2. The Call to Arms: Ipaglaban ang Tama at Makatarungan</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Isaiah 59:14-15 - At ang kahatulan ay tumalikod, at ang kahatulan ay nakatayo sa malayo: sapagka't ang katotohanan ay nahulog sa lansangan, at ang katuwiran ay hindi makapapasok. Oo, ang katotohanan ay nabigo; at siya na humihiwalay sa kasamaan ay nagiging biktima: at nakita ng Panginoon, at hindi nakalugod sa kaniya na walang kahatulan.</w:t>
      </w:r>
    </w:p>
    <w:p/>
    <w:p>
      <w:r xmlns:w="http://schemas.openxmlformats.org/wordprocessingml/2006/main">
        <w:t xml:space="preserve">Numbers 1:35 Yaong nangabilang sa kanila, sa lipi ni Manases, ay tatlong pu't dalawang libo at dalawang daan.</w:t>
      </w:r>
    </w:p>
    <w:p/>
    <w:p>
      <w:r xmlns:w="http://schemas.openxmlformats.org/wordprocessingml/2006/main">
        <w:t xml:space="preserve">Ang tribu ni Manases ay 32,200.</w:t>
      </w:r>
    </w:p>
    <w:p/>
    <w:p>
      <w:r xmlns:w="http://schemas.openxmlformats.org/wordprocessingml/2006/main">
        <w:t xml:space="preserve">1. Binibilang tayo ng Diyos at kilala tayong lahat sa pangalan.</w:t>
      </w:r>
    </w:p>
    <w:p/>
    <w:p>
      <w:r xmlns:w="http://schemas.openxmlformats.org/wordprocessingml/2006/main">
        <w:t xml:space="preserve">2. Lahat tayo ay bahagi ng isang bagay na higit sa ating sarili.</w:t>
      </w:r>
    </w:p>
    <w:p/>
    <w:p>
      <w:r xmlns:w="http://schemas.openxmlformats.org/wordprocessingml/2006/main">
        <w:t xml:space="preserve">1. Awit 139:13-14 "Sapagka't nilikha mo ang aking kaloob-looban; pinagtagpi mo ako sa sinapupunan ng aking ina. Pinupuri kita sapagka't ako'y ginawang kakila-kilabot at kamangha-mangha; kamangha-mangha ang iyong mga gawa, alam kong lubos na mabuti."</w:t>
      </w:r>
    </w:p>
    <w:p/>
    <w:p>
      <w:r xmlns:w="http://schemas.openxmlformats.org/wordprocessingml/2006/main">
        <w:t xml:space="preserve">2. Mateo 10:29-31 "Hindi ba ibinebenta ang dalawang maya sa halagang isang denario? Datapuwa't walang isa man sa kanila ay mahuhulog sa lupa sa labas ng pangangalaga ng inyong Ama. At maging ang mga buhok ng inyong ulo ay lahat ay binibilang. Kaya't huwag matakot; kayo ay higit na mahalaga kaysa sa maraming maya.</w:t>
      </w:r>
    </w:p>
    <w:p/>
    <w:p>
      <w:r xmlns:w="http://schemas.openxmlformats.org/wordprocessingml/2006/main">
        <w:t xml:space="preserve">Numbers 1:36 Sa mga anak ni Benjamin,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talatang ito ay naglalarawan sa bilang ng mga lalaking Benjaminita mula sa edad na dalawampung taong gulang pataas na maaaring pumunta sa digmaan.</w:t>
      </w:r>
    </w:p>
    <w:p/>
    <w:p>
      <w:r xmlns:w="http://schemas.openxmlformats.org/wordprocessingml/2006/main">
        <w:t xml:space="preserve">1. Maging matapang at handang ipaglaban ang tama - Mga Bilang 1:36</w:t>
      </w:r>
    </w:p>
    <w:p/>
    <w:p>
      <w:r xmlns:w="http://schemas.openxmlformats.org/wordprocessingml/2006/main">
        <w:t xml:space="preserve">2. Huwag kailanman aatras sa isang hamon - Mga Bilang 1:36</w:t>
      </w:r>
    </w:p>
    <w:p/>
    <w:p>
      <w:r xmlns:w="http://schemas.openxmlformats.org/wordprocessingml/2006/main">
        <w:t xml:space="preserve">1. Efeso 6:10-11 - Sa wakas, magpakatatag kayo sa Panginoon at sa lakas ng kanyang kapangyarihan. Isuot ninyo ang buong baluti ng Diyos, upang kayo'y makatayo laban sa mga pakana ng diyablo.</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Numbers 1:37 Yaong nangabilang sa kanila, sa lipi ni Benjamin, ay tatlong pu't limang libo at apat na raan.</w:t>
      </w:r>
    </w:p>
    <w:p/>
    <w:p>
      <w:r xmlns:w="http://schemas.openxmlformats.org/wordprocessingml/2006/main">
        <w:t xml:space="preserve">Ang tribo ni Benjamin ay binilang at natagpuang may 35,400 miyembro.</w:t>
      </w:r>
    </w:p>
    <w:p/>
    <w:p>
      <w:r xmlns:w="http://schemas.openxmlformats.org/wordprocessingml/2006/main">
        <w:t xml:space="preserve">1. Ang kahalagahan ng pagbibilang at pagpapahalaga sa bawat indibidwal sa loob ng simbahan.</w:t>
      </w:r>
    </w:p>
    <w:p/>
    <w:p>
      <w:r xmlns:w="http://schemas.openxmlformats.org/wordprocessingml/2006/main">
        <w:t xml:space="preserve">2. Ang katapatan at probisyon ng Diyos para sa lahat ng Kanyang mga tao.</w:t>
      </w:r>
    </w:p>
    <w:p/>
    <w:p>
      <w:r xmlns:w="http://schemas.openxmlformats.org/wordprocessingml/2006/main">
        <w:t xml:space="preserve">1. Genesis 1:26-27 - At sinabi ng Dios, Lalangin natin ang tao ayon sa ating larawan, ayon sa ating wangis: at magkaroon sila ng kapangyarihan sa mga isda sa dagat, at sa mga ibon sa himpapawid, at sa mga hayop, at sa ibabaw ng buong lupa, at sa ibabaw ng bawa't umuusad na gumagapang sa ibabaw ng lupa. Kaya't nilalang ng Dios ang tao ayon sa kaniyang sariling larawan, ayon sa larawan ng Dios ay nilalang niya siya; nilalang niya sila na lalaki at babae.</w:t>
      </w:r>
    </w:p>
    <w:p/>
    <w:p>
      <w:r xmlns:w="http://schemas.openxmlformats.org/wordprocessingml/2006/main">
        <w:t xml:space="preserve">2. Awit 147:4 - Siya ay nagsasabi ng bilang ng mga bituin; tinatawag niya silang lahat sa kanilang mga pangalan.</w:t>
      </w:r>
    </w:p>
    <w:p/>
    <w:p>
      <w:r xmlns:w="http://schemas.openxmlformats.org/wordprocessingml/2006/main">
        <w:t xml:space="preserve">Numbers 1:38 Sa mga anak ni Dan,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mga anak ni Dan, ayon sa kanilang mga angkan, ay binilang mula sa dalawang pung taong gulang pataas, upang matukoy kung sino ang maaaring pumunta sa digmaan.</w:t>
      </w:r>
    </w:p>
    <w:p/>
    <w:p>
      <w:r xmlns:w="http://schemas.openxmlformats.org/wordprocessingml/2006/main">
        <w:t xml:space="preserve">1. "Buhay na Handa para sa Digmaan: Paghahanda para sa mga Espirituwal na Labanan"</w:t>
      </w:r>
    </w:p>
    <w:p/>
    <w:p>
      <w:r xmlns:w="http://schemas.openxmlformats.org/wordprocessingml/2006/main">
        <w:t xml:space="preserve">2. "Lakas sa Bilang: Ang Kahalagahan ng Komunidad"</w:t>
      </w:r>
    </w:p>
    <w:p/>
    <w:p>
      <w:r xmlns:w="http://schemas.openxmlformats.org/wordprocessingml/2006/main">
        <w:t xml:space="preserve">1. Efeso 6:10-18 - Ang baluti ng Diyos</w:t>
      </w:r>
    </w:p>
    <w:p/>
    <w:p>
      <w:r xmlns:w="http://schemas.openxmlformats.org/wordprocessingml/2006/main">
        <w:t xml:space="preserve">2. Hebreo 10:23-25 - Pagpapatibay ng loob mula sa mga kapananampalataya</w:t>
      </w:r>
    </w:p>
    <w:p/>
    <w:p>
      <w:r xmlns:w="http://schemas.openxmlformats.org/wordprocessingml/2006/main">
        <w:t xml:space="preserve">Numbers 1:39 Yaong nangabilang sa kanila, sa lipi ni Dan, ay anim na pu't dalawang libo at pitong daan.</w:t>
      </w:r>
    </w:p>
    <w:p/>
    <w:p>
      <w:r xmlns:w="http://schemas.openxmlformats.org/wordprocessingml/2006/main">
        <w:t xml:space="preserve">Ang tribo ni Dan ay may bilang na 62,700 katao.</w:t>
      </w:r>
    </w:p>
    <w:p/>
    <w:p>
      <w:r xmlns:w="http://schemas.openxmlformats.org/wordprocessingml/2006/main">
        <w:t xml:space="preserve">1. Ang katapatan ng Diyos sa Kanyang bayan ay makikita sa Kanyang pagbibilang at pagpapala sa Tribo ni Dan.</w:t>
      </w:r>
    </w:p>
    <w:p/>
    <w:p>
      <w:r xmlns:w="http://schemas.openxmlformats.org/wordprocessingml/2006/main">
        <w:t xml:space="preserve">2. Ang plano ng Diyos para sa Kanyang mga tao ay mas dakila kaysa sa anumang maiisip natin.</w:t>
      </w:r>
    </w:p>
    <w:p/>
    <w:p>
      <w:r xmlns:w="http://schemas.openxmlformats.org/wordprocessingml/2006/main">
        <w:t xml:space="preserve">1. Mga Bilang 1:39 - Yaong nangabilang sa kanila, sa lipi ni Dan, ay anim na pu't dalawang libo at pitong daan.</w:t>
      </w:r>
    </w:p>
    <w:p/>
    <w:p>
      <w:r xmlns:w="http://schemas.openxmlformats.org/wordprocessingml/2006/main">
        <w:t xml:space="preserve">2. Awit 91:14 - Sapagka't inilagak niya ang kaniyang pag-ibig sa akin, kaya't ililigtas ko siya: Aking ilalagay siya sa itaas, sapagka't kaniyang nakilala ang aking pangalan.</w:t>
      </w:r>
    </w:p>
    <w:p/>
    <w:p>
      <w:r xmlns:w="http://schemas.openxmlformats.org/wordprocessingml/2006/main">
        <w:t xml:space="preserve">Numbers 1:40 Sa mga anak ni Aser,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Sa Mga Bilang 1:40, ang mga anak ni Aser mula dalawampung taong gulang pataas na maaaring humayo sa digmaan ay binilang ayon sa kanilang mga salinlahi, mga pamilya, at mga sambahayan ng kanilang mga ama.</w:t>
      </w:r>
    </w:p>
    <w:p/>
    <w:p>
      <w:r xmlns:w="http://schemas.openxmlformats.org/wordprocessingml/2006/main">
        <w:t xml:space="preserve">1. Ang Lakas ni Aser: Ipinagdiriwang ang Pananampalataya at Lakas ng Bayan ng Diyos</w:t>
      </w:r>
    </w:p>
    <w:p/>
    <w:p>
      <w:r xmlns:w="http://schemas.openxmlformats.org/wordprocessingml/2006/main">
        <w:t xml:space="preserve">2. Paghahanda para sa Digmaan: Pag-unawa sa Dynamics ng Spiritual Conflict</w:t>
      </w:r>
    </w:p>
    <w:p/>
    <w:p>
      <w:r xmlns:w="http://schemas.openxmlformats.org/wordprocessingml/2006/main">
        <w:t xml:space="preserve">1. 1 Cronica 7:40 - Lahat ng ito ay mga anak ni Aser, mga pinuno ng mga sangbahayan ng kanilang mga magulang, mga piling at makapangyarihang lalaking may tapang, pinuno ng mga prinsipe. At ang bilang sa buong talaan ng lahi niyaong mga sanay sa pakikidigma at sa pagbabaka ay dalawang pu't anim na libong lalake.</w:t>
      </w:r>
    </w:p>
    <w:p/>
    <w:p>
      <w:r xmlns:w="http://schemas.openxmlformats.org/wordprocessingml/2006/main">
        <w:t xml:space="preserve">2. 2 Timothy 2:3-4 - Kaya't tiisin mo ang katigasan, gaya ng mabuting kawal ni Jesucristo. Walang taong nakikidigma na naliligo sa kanyang sarili sa mga gawain ng buhay na ito; upang masiyahan siya sa pumili sa kanya upang maging kawal.</w:t>
      </w:r>
    </w:p>
    <w:p/>
    <w:p>
      <w:r xmlns:w="http://schemas.openxmlformats.org/wordprocessingml/2006/main">
        <w:t xml:space="preserve">Numbers 1:41 Yaong nangabilang sa kanila, sa lipi ni Aser, ay apat na pu't isang libo at limang daan.</w:t>
      </w:r>
    </w:p>
    <w:p/>
    <w:p>
      <w:r xmlns:w="http://schemas.openxmlformats.org/wordprocessingml/2006/main">
        <w:t xml:space="preserve">Ang tribo ni Aser ay binilang na 41,500 ang bilang.</w:t>
      </w:r>
    </w:p>
    <w:p/>
    <w:p>
      <w:r xmlns:w="http://schemas.openxmlformats.org/wordprocessingml/2006/main">
        <w:t xml:space="preserve">1. Ang katapatan ng Diyos sa paglalaan ng Kanyang mga tao.</w:t>
      </w:r>
    </w:p>
    <w:p/>
    <w:p>
      <w:r xmlns:w="http://schemas.openxmlformats.org/wordprocessingml/2006/main">
        <w:t xml:space="preserve">2. Ang kahalagahan ng pagbibilang at pagiging bahagi ng isang komunidad.</w:t>
      </w:r>
    </w:p>
    <w:p/>
    <w:p>
      <w:r xmlns:w="http://schemas.openxmlformats.org/wordprocessingml/2006/main">
        <w:t xml:space="preserve">1. Awit 147:4 - Binibilang niya ang bilang ng mga bituin; Nagbibigay siya ng mga pangalan sa kanilang lahat.</w:t>
      </w:r>
    </w:p>
    <w:p/>
    <w:p>
      <w:r xmlns:w="http://schemas.openxmlformats.org/wordprocessingml/2006/main">
        <w:t xml:space="preserve">2. Mateo 10:30 - Maging ang mismong mga buhok ng inyong ulo ay binilang lahat.</w:t>
      </w:r>
    </w:p>
    <w:p/>
    <w:p>
      <w:r xmlns:w="http://schemas.openxmlformats.org/wordprocessingml/2006/main">
        <w:t xml:space="preserve">Numbers 1:42 Sa mga anak ni Nephtali, ayon sa kanilang mga lahi, ayon sa kanilang mga angkan, ayon sa mga sangbahayan ng kanilang mga magulang, ayon sa bilang ng mga pangalan, mula sa dalawang pung taong gulang na patanda, lahat ng makalalabas sa pakikidigma;</w:t>
      </w:r>
    </w:p>
    <w:p/>
    <w:p>
      <w:r xmlns:w="http://schemas.openxmlformats.org/wordprocessingml/2006/main">
        <w:t xml:space="preserve">Ang isang sensus ay kinuha mula sa tribo ni Neptali, na binibilang ang lahat ng lalaki na may edad 20 pataas na maaaring pumunta sa digmaan.</w:t>
      </w:r>
    </w:p>
    <w:p/>
    <w:p>
      <w:r xmlns:w="http://schemas.openxmlformats.org/wordprocessingml/2006/main">
        <w:t xml:space="preserve">1. Ang Kahalagahan ng Pagkakaisa: Isang Pagtingin sa Bilang 1:42</w:t>
      </w:r>
    </w:p>
    <w:p/>
    <w:p>
      <w:r xmlns:w="http://schemas.openxmlformats.org/wordprocessingml/2006/main">
        <w:t xml:space="preserve">2. Huwag Matakot na Makipagdigma: Isang Pag-aaral ng Mga Bilang 1:42</w:t>
      </w:r>
    </w:p>
    <w:p/>
    <w:p>
      <w:r xmlns:w="http://schemas.openxmlformats.org/wordprocessingml/2006/main">
        <w:t xml:space="preserve">1. Deuteronomio 20:1-4 - Ang mga tagubilin ng Panginoon sa pagpunta sa digmaan.</w:t>
      </w:r>
    </w:p>
    <w:p/>
    <w:p>
      <w:r xmlns:w="http://schemas.openxmlformats.org/wordprocessingml/2006/main">
        <w:t xml:space="preserve">2. Awit 144:1 - Isang panalangin para sa proteksyon at tagumpay sa labanan.</w:t>
      </w:r>
    </w:p>
    <w:p/>
    <w:p>
      <w:r xmlns:w="http://schemas.openxmlformats.org/wordprocessingml/2006/main">
        <w:t xml:space="preserve">Numbers 1:43 Yaong nangabilang sa kanila, sa lipi ni Nephtali, ay limang pu't tatlong libo at apat na raan.</w:t>
      </w:r>
    </w:p>
    <w:p/>
    <w:p>
      <w:r xmlns:w="http://schemas.openxmlformats.org/wordprocessingml/2006/main">
        <w:t xml:space="preserve">Ang tribu ni Neftali ay binilang na 53,400.</w:t>
      </w:r>
    </w:p>
    <w:p/>
    <w:p>
      <w:r xmlns:w="http://schemas.openxmlformats.org/wordprocessingml/2006/main">
        <w:t xml:space="preserve">1. Ang ating pananampalataya ay dapat na hindi natitinag gaya ng bilang ng Nephtali.</w:t>
      </w:r>
    </w:p>
    <w:p/>
    <w:p>
      <w:r xmlns:w="http://schemas.openxmlformats.org/wordprocessingml/2006/main">
        <w:t xml:space="preserve">2. Ang ating pananampalataya ay tumitibay kapag ito ay naka-back up sa mga numero.</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Numbers 1:44 Ito yaong nangabilang, na binilang ni Moises at ni Aaron, at ng mga prinsipe ng Israel, na labing dalawang lalake: bawa't isa'y sa sangbahayan ng kaniyang mga magulang.</w:t>
      </w:r>
    </w:p>
    <w:p/>
    <w:p>
      <w:r xmlns:w="http://schemas.openxmlformats.org/wordprocessingml/2006/main">
        <w:t xml:space="preserve">Ang mga Israelita ay binilang at pinamunuan nina Moises at Aaron, kasama ng mga prinsipe ng Israel, para sa kabuuang labindalawang lalaki na kumakatawan sa bawat pamilya nila.</w:t>
      </w:r>
    </w:p>
    <w:p/>
    <w:p>
      <w:r xmlns:w="http://schemas.openxmlformats.org/wordprocessingml/2006/main">
        <w:t xml:space="preserve">1. Ang kahalagahan ng pagiging mabilang sa pamilya ng Diyos.</w:t>
      </w:r>
    </w:p>
    <w:p/>
    <w:p>
      <w:r xmlns:w="http://schemas.openxmlformats.org/wordprocessingml/2006/main">
        <w:t xml:space="preserve">2. Sama-sama tayo ay mas malakas: ang kapangyarihan ng pagkakaisa sa gawain ng Panginoon.</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Mga Taga-Roma 12:5 - Kaya't tayo, na marami, ay iisang katawan kay Cristo, at bawa't isa'y mga sangkap sa isa't isa.</w:t>
      </w:r>
    </w:p>
    <w:p/>
    <w:p>
      <w:r xmlns:w="http://schemas.openxmlformats.org/wordprocessingml/2006/main">
        <w:t xml:space="preserve">Numbers 1:45 Gayon silang lahat na nangabilang sa mga anak ni Israel, ayon sa mga sangbahayan ng kanilang mga magulang, mula sa dalawang pung taong gulang na patanda, lahat ng makalalabas sa pakikipagdigma sa Israel;</w:t>
      </w:r>
    </w:p>
    <w:p/>
    <w:p>
      <w:r xmlns:w="http://schemas.openxmlformats.org/wordprocessingml/2006/main">
        <w:t xml:space="preserve">Lahat ng mga lalaki ng mga anak ni Israel na hindi bababa sa dalawampung taong gulang ay binilang upang pumunta sa digmaan.</w:t>
      </w:r>
    </w:p>
    <w:p/>
    <w:p>
      <w:r xmlns:w="http://schemas.openxmlformats.org/wordprocessingml/2006/main">
        <w:t xml:space="preserve">1. Ang Kapangyarihan ng Pagsunod - Kung paanong ang pagsunod sa mga utos ng Panginoon ay nagbibigay sa atin ng kakayahang gumawa ng mga imposibleng bagay.</w:t>
      </w:r>
    </w:p>
    <w:p/>
    <w:p>
      <w:r xmlns:w="http://schemas.openxmlformats.org/wordprocessingml/2006/main">
        <w:t xml:space="preserve">2. Ang Lakas ng Pagkakaisa - Kung paano nadaragdagan ang kapangyarihan ng mga tao ng Panginoon kapag tayo ay sama-samang naninindigan.</w:t>
      </w:r>
    </w:p>
    <w:p/>
    <w:p>
      <w:r xmlns:w="http://schemas.openxmlformats.org/wordprocessingml/2006/main">
        <w:t xml:space="preserve">1. Deuteronomy 32:30 - Paanong hahabulin ng isa ang isang libo, at matatakas ng dalawa ang sangpung libo, malibang ipinagbili sila ng kanilang Bato, at ikinulong sila ng Panginoon?</w:t>
      </w:r>
    </w:p>
    <w:p/>
    <w:p>
      <w:r xmlns:w="http://schemas.openxmlformats.org/wordprocessingml/2006/main">
        <w:t xml:space="preserve">2. Efeso 6:10-18 - Sa wakas, mga kapatid, magpakatatag kayo sa Panginoon, at sa kapangyarihan ng kanyang kapangyarihan.</w:t>
      </w:r>
    </w:p>
    <w:p/>
    <w:p>
      <w:r xmlns:w="http://schemas.openxmlformats.org/wordprocessingml/2006/main">
        <w:t xml:space="preserve">Numbers 1:46 Sa makatuwid baga'y silang lahat na nangabilang ay anim na raan at tatlong libo at limang daan at limang pu.</w:t>
      </w:r>
    </w:p>
    <w:p/>
    <w:p>
      <w:r xmlns:w="http://schemas.openxmlformats.org/wordprocessingml/2006/main">
        <w:t xml:space="preserve">Ang talatang ito mula sa Mga Bilang 1:46 ay nagsasaad na ang kabuuang bilang ng mga taong binilang sa census ay 600,550.</w:t>
      </w:r>
    </w:p>
    <w:p/>
    <w:p>
      <w:r xmlns:w="http://schemas.openxmlformats.org/wordprocessingml/2006/main">
        <w:t xml:space="preserve">1. Ang Katapatan ng Diyos: Sa Mga Bilang 1:46, ipinakita ng Diyos ang Kanyang katapatan sa pagbibigay ng malinaw na bilang ng mga taong Kanyang binabantayan.</w:t>
      </w:r>
    </w:p>
    <w:p/>
    <w:p>
      <w:r xmlns:w="http://schemas.openxmlformats.org/wordprocessingml/2006/main">
        <w:t xml:space="preserve">2. Kahalagahan ng Mga Bilang: Ang talatang ito ay nagbibigay-diin sa kahalagahan ng mga numero at kung paano ito magagamit upang ipakita ang katapatan ng Diyos.</w:t>
      </w:r>
    </w:p>
    <w:p/>
    <w:p>
      <w:r xmlns:w="http://schemas.openxmlformats.org/wordprocessingml/2006/main">
        <w:t xml:space="preserve">1. Awit 147:4 - Binibilang niya ang bilang ng mga bituin; ibinibigay niya sa kanilang lahat ang kanilang mga pangalan.</w:t>
      </w:r>
    </w:p>
    <w:p/>
    <w:p>
      <w:r xmlns:w="http://schemas.openxmlformats.org/wordprocessingml/2006/main">
        <w:t xml:space="preserve">2. Lucas 12:7 - Sa katunayan, ang mismong mga buhok ng inyong ulo ay bilang lahat. Huwag kang matakot; mas mahalaga kayo kaysa sa maraming maya.</w:t>
      </w:r>
    </w:p>
    <w:p/>
    <w:p>
      <w:r xmlns:w="http://schemas.openxmlformats.org/wordprocessingml/2006/main">
        <w:t xml:space="preserve">Mga Bilang 1:47 Nguni't ang mga Levita ayon sa lipi ng kanilang mga magulang ay hindi ibinilang sa kanila.</w:t>
      </w:r>
    </w:p>
    <w:p/>
    <w:p>
      <w:r xmlns:w="http://schemas.openxmlformats.org/wordprocessingml/2006/main">
        <w:t xml:space="preserve">Ang mga Levita ay hindi kasama sa pagbilang ng iba pang mga tribo ng Israel.</w:t>
      </w:r>
    </w:p>
    <w:p/>
    <w:p>
      <w:r xmlns:w="http://schemas.openxmlformats.org/wordprocessingml/2006/main">
        <w:t xml:space="preserve">1. Isang Tawag na Maglingkod: Ang Papel ng mga Levita sa Plano ng Diyos</w:t>
      </w:r>
    </w:p>
    <w:p/>
    <w:p>
      <w:r xmlns:w="http://schemas.openxmlformats.org/wordprocessingml/2006/main">
        <w:t xml:space="preserve">2. Pagpaparangal sa Piniling Bayan ng Diyos: Ang Kahalagahan ng mga Levita sa Bibliya</w:t>
      </w:r>
    </w:p>
    <w:p/>
    <w:p>
      <w:r xmlns:w="http://schemas.openxmlformats.org/wordprocessingml/2006/main">
        <w:t xml:space="preserve">1. Deuteronomy 10:8-9 - At nang panahong yaon ay ibinukod ng Panginoon ang lipi ni Levi, upang dalhin ang kaban ng tipan ng Panginoon, upang tumayo sa harap ng Panginoon upang maglingkod sa kaniya, at upang pagpalain sa kaniyang pangalan, hanggang ngayon.</w:t>
      </w:r>
    </w:p>
    <w:p/>
    <w:p>
      <w:r xmlns:w="http://schemas.openxmlformats.org/wordprocessingml/2006/main">
        <w:t xml:space="preserve">2. Mga Bilang 3:12-13 - At ako, narito, aking kinuha ang mga Levita sa gitna ng mga anak ni Israel na kahalili ng lahat ng mga panganay na nagbubukas ng tiyan sa gitna ng mga anak ni Israel: kaya't ang mga Levita ay magiging akin; Dahil lahat ng panganay ay akin.</w:t>
      </w:r>
    </w:p>
    <w:p/>
    <w:p>
      <w:r xmlns:w="http://schemas.openxmlformats.org/wordprocessingml/2006/main">
        <w:t xml:space="preserve">Mga Bilang 1:48 Sapagka't sinalita ng Panginoon kay Moises, na sinasabi,</w:t>
      </w:r>
    </w:p>
    <w:p/>
    <w:p>
      <w:r xmlns:w="http://schemas.openxmlformats.org/wordprocessingml/2006/main">
        <w:t xml:space="preserve">Inutusan ng Diyos si Moises na kumuha ng sensus ng lahat ng mga Israelita.</w:t>
      </w:r>
    </w:p>
    <w:p/>
    <w:p>
      <w:r xmlns:w="http://schemas.openxmlformats.org/wordprocessingml/2006/main">
        <w:t xml:space="preserve">1. Ang utos ng Diyos na kumuha ng sensus ng mga Israelita ay nagpapaalala sa atin ng kahalagahan ng pagbibilang at pagtutuos sa bayan ng Diyos.</w:t>
      </w:r>
    </w:p>
    <w:p/>
    <w:p>
      <w:r xmlns:w="http://schemas.openxmlformats.org/wordprocessingml/2006/main">
        <w:t xml:space="preserve">2. Ang pagsunod sa mga utos ng Diyos ay mahalaga sa pamumuhay ng pananampalataya at paglilingkod.</w:t>
      </w:r>
    </w:p>
    <w:p/>
    <w:p>
      <w:r xmlns:w="http://schemas.openxmlformats.org/wordprocessingml/2006/main">
        <w:t xml:space="preserve">1. 2 Timoteo 3:16-17 - Ang lahat ng Kasulatan ay hininga ng Diyos at mapapakinabangan sa pagtuturo, sa pagsaway, sa pagtutuwid, at sa pagsasanay sa katuwiran.</w:t>
      </w:r>
    </w:p>
    <w:p/>
    <w:p>
      <w:r xmlns:w="http://schemas.openxmlformats.org/wordprocessingml/2006/main">
        <w:t xml:space="preserve">2. Awit 46:10 - "Tumahimik ka, at kilalanin mo na ako ang Diyos."</w:t>
      </w:r>
    </w:p>
    <w:p/>
    <w:p>
      <w:r xmlns:w="http://schemas.openxmlformats.org/wordprocessingml/2006/main">
        <w:t xml:space="preserve">Mga Bilang 1:49 Huwag mo lamang bibilangin ang lipi ni Levi, ni bibilangin man sila sa gitna ng mga anak ni Israel:</w:t>
      </w:r>
    </w:p>
    <w:p/>
    <w:p>
      <w:r xmlns:w="http://schemas.openxmlformats.org/wordprocessingml/2006/main">
        <w:t xml:space="preserve">Ang tribo ni Levi ay hindi mabibilang sa iba pang mga tribo ng Israel.</w:t>
      </w:r>
    </w:p>
    <w:p/>
    <w:p>
      <w:r xmlns:w="http://schemas.openxmlformats.org/wordprocessingml/2006/main">
        <w:t xml:space="preserve">1. Ang Kahalagahan ng Katangian: Paano tayo tinawag ng Diyos na ihiwalay sa gitna ng mundo.</w:t>
      </w:r>
    </w:p>
    <w:p/>
    <w:p>
      <w:r xmlns:w="http://schemas.openxmlformats.org/wordprocessingml/2006/main">
        <w:t xml:space="preserve">2. Ang Pribilehiyo ng Paglilingkod: Kung paano tayo tinatawag ng Diyos upang paglingkuran Siya sa kabanalan at katuwiran.</w:t>
      </w:r>
    </w:p>
    <w:p/>
    <w:p>
      <w:r xmlns:w="http://schemas.openxmlformats.org/wordprocessingml/2006/main">
        <w:t xml:space="preserve">1. Exodo 32:25-29 - Si Moises ay namamagitan para sa mga tao ng Israel sa harap ng Diyos.</w:t>
      </w:r>
    </w:p>
    <w:p/>
    <w:p>
      <w:r xmlns:w="http://schemas.openxmlformats.org/wordprocessingml/2006/main">
        <w:t xml:space="preserve">2. Deuteronomy 10:8-9 - Ang utos ng Diyos sa mga Israelita na ibigin Siya at paglingkuran Siya nang buong puso at kaluluwa.</w:t>
      </w:r>
    </w:p>
    <w:p/>
    <w:p>
      <w:r xmlns:w="http://schemas.openxmlformats.org/wordprocessingml/2006/main">
        <w:t xml:space="preserve">Numbers 1:50 Nguni't iyong ihahalal ang mga Levita sa tabernakulo ng patotoo, at sa lahat ng mga sisidlan niyaon, at sa lahat ng bagay na nauukol doon: kanilang dadalhin ang tabernakulo, at ang lahat ng mga kasangkapan niyaon; at sila'y magsisipangasiwa doon, at magsisitayo sa palibot ng tabernakulo.</w:t>
      </w:r>
    </w:p>
    <w:p/>
    <w:p>
      <w:r xmlns:w="http://schemas.openxmlformats.org/wordprocessingml/2006/main">
        <w:t xml:space="preserve">Ang mga Levita ay inatasang magdala at maglingkod sa tabernakulo at sa mga pag-aari nito, at magkampo sa palibot nito.</w:t>
      </w:r>
    </w:p>
    <w:p/>
    <w:p>
      <w:r xmlns:w="http://schemas.openxmlformats.org/wordprocessingml/2006/main">
        <w:t xml:space="preserve">1. Ang Kahalagahan ng Paglilingkod sa Panginoon - Mga Bilang 1:50</w:t>
      </w:r>
    </w:p>
    <w:p/>
    <w:p>
      <w:r xmlns:w="http://schemas.openxmlformats.org/wordprocessingml/2006/main">
        <w:t xml:space="preserve">2. Tapat na Paglilingkod sa Diyos - Mga Bilang 1:50</w:t>
      </w:r>
    </w:p>
    <w:p/>
    <w:p>
      <w:r xmlns:w="http://schemas.openxmlformats.org/wordprocessingml/2006/main">
        <w:t xml:space="preserve">1. Hebrews 13:15 - Kung gayon, sa pamamagitan niya ay patuloy tayong maghandog ng hain ng papuri sa Diyos, samakatuwid nga, ang bunga ng mga labi na kumikilala sa kanyang pangalan.</w:t>
      </w:r>
    </w:p>
    <w:p/>
    <w:p>
      <w:r xmlns:w="http://schemas.openxmlformats.org/wordprocessingml/2006/main">
        <w:t xml:space="preserve">2. Exodo 35:19 - Lahat ng nagbubukas ng bahay-bata sa gitna ng mga anak ni Israel, maging sa tao at maging sa hayop, ay akin: gaya ng sinabi ng Panginoon.</w:t>
      </w:r>
    </w:p>
    <w:p/>
    <w:p>
      <w:r xmlns:w="http://schemas.openxmlformats.org/wordprocessingml/2006/main">
        <w:t xml:space="preserve">Numbers 1:51 At pagka ang tabernakulo ay pasulong, ay ibababa ng mga Levita: at pagka ang tabernakulo ay itatayo, ay itatayo ng mga Levita: at ang taga ibang lupa na lalapit ay papatayin.</w:t>
      </w:r>
    </w:p>
    <w:p/>
    <w:p>
      <w:r xmlns:w="http://schemas.openxmlformats.org/wordprocessingml/2006/main">
        <w:t xml:space="preserve">Ang tabernakulo ay itatayo at ibababa ng mga Levita, at sinumang lalapit doon nang walang pahintulot ay papatayin.</w:t>
      </w:r>
    </w:p>
    <w:p/>
    <w:p>
      <w:r xmlns:w="http://schemas.openxmlformats.org/wordprocessingml/2006/main">
        <w:t xml:space="preserve">1. Seryoso ang Batas ng Diyos at Dapat Natin itong Seryosohin</w:t>
      </w:r>
    </w:p>
    <w:p/>
    <w:p>
      <w:r xmlns:w="http://schemas.openxmlformats.org/wordprocessingml/2006/main">
        <w:t xml:space="preserve">2. Ang Kahalagahan ng Pagpapanatiling Sagrado ng Banal na Lugar ng Diyos</w:t>
      </w:r>
    </w:p>
    <w:p/>
    <w:p>
      <w:r xmlns:w="http://schemas.openxmlformats.org/wordprocessingml/2006/main">
        <w:t xml:space="preserve">1. Exodo 40:17-19 - At nangyari, nang unang buwan sa ikalawang taon, nang unang araw ng buwan, na ang tabernakulo ay naitayo. At itinayo ni Moises ang tabernakulo, at ikinabit ang kaniyang mga tungtungan, at itinaas ang mga tabla niyaon, at inilagay ang mga barakilan niyaon, at itinaas ang kaniyang mga haligi. At kaniyang iniladlad ang tolda sa ibabaw ng tabernakulo, at inilagay ang takip ng tolda sa itaas niyaon; gaya ng iniutos ng Panginoon kay Moises.</w:t>
      </w:r>
    </w:p>
    <w:p/>
    <w:p>
      <w:r xmlns:w="http://schemas.openxmlformats.org/wordprocessingml/2006/main">
        <w:t xml:space="preserve">2. Deuteronomy 12:5-7 - Nguni't sa dakong pipiliin ng Panginoon ninyong Dios sa lahat ng inyong mga lipi upang doon ilagay ang kaniyang pangalan, sa makatuwid baga'y sa kaniyang tahanan ay inyong hahanapin, at doon kayo paroroon: At doon kayo magdadala.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at kayo'y magagalak sa lahat ng inyong hawakan, kayo at ang inyong mga sangbahayan, na pinagpala sa iyo ng Panginoon mong Dios.</w:t>
      </w:r>
    </w:p>
    <w:p/>
    <w:p>
      <w:r xmlns:w="http://schemas.openxmlformats.org/wordprocessingml/2006/main">
        <w:t xml:space="preserve">Mga Bilang 1:52 At ang mga anak ni Israel ay magtatayo ng kanilang mga tolda, bawa't tao sa tabi ng kaniyang sariling kampamento, at bawa't tao sa tabi ng kaniyang sariling watawat, ayon sa kanilang mga hukbo.</w:t>
      </w:r>
    </w:p>
    <w:p/>
    <w:p>
      <w:r xmlns:w="http://schemas.openxmlformats.org/wordprocessingml/2006/main">
        <w:t xml:space="preserve">Ang mga Israelita ay inutusang magkampo ayon sa kanilang mga lipi, na ang bawat lalaki ay nasa loob ng kanyang sariling kampo at watawat.</w:t>
      </w:r>
    </w:p>
    <w:p/>
    <w:p>
      <w:r xmlns:w="http://schemas.openxmlformats.org/wordprocessingml/2006/main">
        <w:t xml:space="preserve">1. Pag-aaral na Mamuhay sa Komunidad: Pagsunod sa Utos ng Diyos sa Pagkakaisa</w:t>
      </w:r>
    </w:p>
    <w:p/>
    <w:p>
      <w:r xmlns:w="http://schemas.openxmlformats.org/wordprocessingml/2006/main">
        <w:t xml:space="preserve">2. Ang Kapangyarihan ng Pamumuhay na May Layunin: Pagtatakda ng mga Pamantayan para sa Ating Buhay</w:t>
      </w:r>
    </w:p>
    <w:p/>
    <w:p>
      <w:r xmlns:w="http://schemas.openxmlformats.org/wordprocessingml/2006/main">
        <w:t xml:space="preserve">1. Galacia 6:2-3 - Magdala ng pasanin ng isa't isa, at sa gayon ay tuparin ang kautusan ni Cristo. Sapagkat kung ang sinuman ay nag-iisip na siya ay isang bagay, kapag siya ay wala, dinadaya niya ang kanyang sarili.</w:t>
      </w:r>
    </w:p>
    <w:p/>
    <w:p>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Mga Bilang 1:53 Nguni't ang mga Levita ay magsisitayo sa palibot ng tabernakulo ng patotoo, upang huwag magkaroon ng poot sa kapisanan ng mga anak ni Israel: at ang mga Levita ay magsisipangasiwa sa tabernakulo ng patotoo.</w:t>
      </w:r>
    </w:p>
    <w:p/>
    <w:p>
      <w:r xmlns:w="http://schemas.openxmlformats.org/wordprocessingml/2006/main">
        <w:t xml:space="preserve">Ang mga Levita ay may pananagutan sa pagprotekta sa tabernakulo ng patotoo at pagpapanatiling ligtas sa kapahamakan ng kongregasyon ng mga Israelita.</w:t>
      </w:r>
    </w:p>
    <w:p/>
    <w:p>
      <w:r xmlns:w="http://schemas.openxmlformats.org/wordprocessingml/2006/main">
        <w:t xml:space="preserve">1. Ang Proteksyon ng Bayan ng Diyos</w:t>
      </w:r>
    </w:p>
    <w:p/>
    <w:p>
      <w:r xmlns:w="http://schemas.openxmlformats.org/wordprocessingml/2006/main">
        <w:t xml:space="preserve">2. Ang Pananagutan ng mga Lingkod ng Diyos</w:t>
      </w:r>
    </w:p>
    <w:p/>
    <w:p>
      <w:r xmlns:w="http://schemas.openxmlformats.org/wordprocessingml/2006/main">
        <w:t xml:space="preserve">1. Awit 121:3-4 "Hindi niya pababayaang makilos ang iyong paa; ang nag-iingat sa iyo ay hindi iidlip. Narito, siyang nag-iingat sa Israel ay hindi iidlip o matutulog man."</w:t>
      </w:r>
    </w:p>
    <w:p/>
    <w:p>
      <w:r xmlns:w="http://schemas.openxmlformats.org/wordprocessingml/2006/main">
        <w:t xml:space="preserve">2. Acts 20:32 "At ngayo'y ipinagtatagubilin ko kayo sa Dios at sa salita ng kaniyang biyaya, na makapagpapatibay sa inyo at makapagbibigay sa inyo ng mana sa lahat ng mga pinapaging banal."</w:t>
      </w:r>
    </w:p>
    <w:p/>
    <w:p>
      <w:r xmlns:w="http://schemas.openxmlformats.org/wordprocessingml/2006/main">
        <w:t xml:space="preserve">Numbers 1:54 At ginawa ng mga anak ni Israel ang ayon sa lahat na iniutos ng Panginoon kay Moises, gayon nila ginawa.</w:t>
      </w:r>
    </w:p>
    <w:p/>
    <w:p>
      <w:r xmlns:w="http://schemas.openxmlformats.org/wordprocessingml/2006/main">
        <w:t xml:space="preserve">Sinunod ng mga Anak ni Israel ang lahat ng utos ng Panginoon na ibinigay kay Moises.</w:t>
      </w:r>
    </w:p>
    <w:p/>
    <w:p>
      <w:r xmlns:w="http://schemas.openxmlformats.org/wordprocessingml/2006/main">
        <w:t xml:space="preserve">1. Ang kahalagahan ng pagsunod sa Diyos sa ating buhay.</w:t>
      </w:r>
    </w:p>
    <w:p/>
    <w:p>
      <w:r xmlns:w="http://schemas.openxmlformats.org/wordprocessingml/2006/main">
        <w:t xml:space="preserve">2. Ang kapangyarihan ng pananampalataya na mag-udyok sa atin na kumilos.</w:t>
      </w:r>
    </w:p>
    <w:p/>
    <w:p>
      <w:r xmlns:w="http://schemas.openxmlformats.org/wordprocessingml/2006/main">
        <w:t xml:space="preserve">1. Hebrews 11:8 - "Sa pananampalataya si Abraham ay tumalima nang siya'y tawagin na pumunta sa lugar na kanyang tatanggapin bilang mana. At siya'y umalis na hindi alam kung saan siya pupunta."</w:t>
      </w:r>
    </w:p>
    <w:p/>
    <w:p>
      <w:r xmlns:w="http://schemas.openxmlformats.org/wordprocessingml/2006/main">
        <w:t xml:space="preserve">2. Deuteronomy 5:32 - "Kaya't ingatan mong gawin ang iniutos sa iyo ng Panginoon mong Dios; huwag kang liliko sa kanan o sa kaliwa."</w:t>
      </w:r>
    </w:p>
    <w:p/>
    <w:p>
      <w:r xmlns:w="http://schemas.openxmlformats.org/wordprocessingml/2006/main">
        <w:t xml:space="preserve">Ang Mga Bilang 2 ay maaaring ibuod sa tatlong talata tulad ng sumusunod, na may mga ipinahiwatig na mga talata:</w:t>
      </w:r>
    </w:p>
    <w:p/>
    <w:p>
      <w:r xmlns:w="http://schemas.openxmlformats.org/wordprocessingml/2006/main">
        <w:t xml:space="preserve">Parapo 1: Ang Bilang 2:1-9 ay nagpapakilala sa organisasyon at kaayusan ng kampo ng mga Israelita noong panahon nila sa ilang. Binibigyang-diin ng kabanata na ang bawat tribo ay itinalaga sa isang tiyak na lokasyon sa paligid ng tabernakulo, na nagsisilbing sentro ng pagsamba at banal na presensya. Ang mga tribo ay nahahati sa apat na grupo, na may tatlong tribo na bumubuo ng mas malaking yunit na tinatawag na "standard." Ang bawat pamantayan ay binubuo ng maraming tribo na nakaposisyon sa magkaibang panig ng tabernakulo.</w:t>
      </w:r>
    </w:p>
    <w:p/>
    <w:p>
      <w:r xmlns:w="http://schemas.openxmlformats.org/wordprocessingml/2006/main">
        <w:t xml:space="preserve">Parapo 2: Pagpapatuloy sa Bilang 2:10-34, ang mga detalyadong tagubilin hinggil sa posisyon at kaayusan ng bawat tribo sa loob ng kani-kanilang mga pamantayan ay iniharap. Binabalangkas ng kabanata kung saan magkakampo ang bawat tribo kaugnay ng tabernakulo sa hilaga, timog, silangan, o kanluran at tinukoy ang kanilang eksaktong mga lokasyon sa loob ng kanilang mga pamantayan. Tinitiyak ng kaayusan na ito ang kaayusan at pinapadali ang mahusay na paggalaw kapag bumabagsak sa kampo o nagse-set up.</w:t>
      </w:r>
    </w:p>
    <w:p/>
    <w:p>
      <w:r xmlns:w="http://schemas.openxmlformats.org/wordprocessingml/2006/main">
        <w:t xml:space="preserve">Parapo 3: Ang Bilang 2 ay nagtatapos sa pamamagitan ng pagbibigay-diin na tinupad nina Moises at Aaron ang utos ng Diyos tungkol sa organisasyon at kaayusan ng kampo ng mga Israelita. Itinatampok nito ang kanilang pagsunod sa pagpapatupad ng mga tagubiling ito nang eksakto kung paano ito ibinigay ng Diyos. Ang kabanatang ito ay nagtatatag ng isang malinaw na istraktura para sa kung paano ang mga Israelita ay magkakampo sa paligid ng tabernakulo sa kanilang paglalakbay sa ilang.</w:t>
      </w:r>
    </w:p>
    <w:p/>
    <w:p>
      <w:r xmlns:w="http://schemas.openxmlformats.org/wordprocessingml/2006/main">
        <w:t xml:space="preserve">Sa buod:</w:t>
      </w:r>
    </w:p>
    <w:p>
      <w:r xmlns:w="http://schemas.openxmlformats.org/wordprocessingml/2006/main">
        <w:t xml:space="preserve">Ang mga numero 2 ay nagtatanghal:</w:t>
      </w:r>
    </w:p>
    <w:p>
      <w:r xmlns:w="http://schemas.openxmlformats.org/wordprocessingml/2006/main">
        <w:t xml:space="preserve">Organisasyon at kaayusan ng kampo ng mga Israelita;</w:t>
      </w:r>
    </w:p>
    <w:p>
      <w:r xmlns:w="http://schemas.openxmlformats.org/wordprocessingml/2006/main">
        <w:t xml:space="preserve">Mga tiyak na lokasyon na itinalaga sa bawat tribo sa paligid ng tabernakulo;</w:t>
      </w:r>
    </w:p>
    <w:p>
      <w:r xmlns:w="http://schemas.openxmlformats.org/wordprocessingml/2006/main">
        <w:t xml:space="preserve">Dibisyon sa apat na grupo na may maraming tribo na bumubuo ng mga pamantayan.</w:t>
      </w:r>
    </w:p>
    <w:p/>
    <w:p>
      <w:r xmlns:w="http://schemas.openxmlformats.org/wordprocessingml/2006/main">
        <w:t xml:space="preserve">Mga detalyadong tagubilin para sa pagpoposisyon, pag-order sa loob ng bawat tribo;</w:t>
      </w:r>
    </w:p>
    <w:p>
      <w:r xmlns:w="http://schemas.openxmlformats.org/wordprocessingml/2006/main">
        <w:t xml:space="preserve">Mga lokasyon ng kamping na nauugnay sa tabernakulo sa hilaga, timog, silangan, o kanluran;</w:t>
      </w:r>
    </w:p>
    <w:p>
      <w:r xmlns:w="http://schemas.openxmlformats.org/wordprocessingml/2006/main">
        <w:t xml:space="preserve">Ang kaayusan at mahusay na paggalaw ay pinadali sa panahon ng paglalakbay.</w:t>
      </w:r>
    </w:p>
    <w:p/>
    <w:p>
      <w:r xmlns:w="http://schemas.openxmlformats.org/wordprocessingml/2006/main">
        <w:t xml:space="preserve">Ang katuparan nina Moises at Aaron sa utos ng Diyos;</w:t>
      </w:r>
    </w:p>
    <w:p>
      <w:r xmlns:w="http://schemas.openxmlformats.org/wordprocessingml/2006/main">
        <w:t xml:space="preserve">Pagsunod sa pagpapatupad ng tumpak na mga tagubilin para sa organisasyon ng kampo;</w:t>
      </w:r>
    </w:p>
    <w:p>
      <w:r xmlns:w="http://schemas.openxmlformats.org/wordprocessingml/2006/main">
        <w:t xml:space="preserve">Pagtatatag ng malinaw na istraktura para sa kampo sa panahon ng paglalakbay sa ilang.</w:t>
      </w:r>
    </w:p>
    <w:p/>
    <w:p>
      <w:r xmlns:w="http://schemas.openxmlformats.org/wordprocessingml/2006/main">
        <w:t xml:space="preserve">Nakatuon ang kabanatang ito sa organisasyon at kaayusan ng kampo ng mga Israelita sa panahon nila sa ilang. Ang Mga Bilang 2 ay nagsisimula sa pagpapakilala ng konsepto na ang bawat tribo ay itinalaga sa isang tiyak na lokasyon sa palibot ng tabernakulo, na nagsisilbing sentro ng pagsamba at banal na presensya. Ang mga tribo ay nahahati sa apat na grupo, na may tatlong tribo na bumubuo ng mas malaking yunit na tinatawag na "standard." Ang bawat pamantayan ay binubuo ng maraming tribo na nakaposisyon sa magkaibang panig ng tabernakulo.</w:t>
      </w:r>
    </w:p>
    <w:p/>
    <w:p>
      <w:r xmlns:w="http://schemas.openxmlformats.org/wordprocessingml/2006/main">
        <w:t xml:space="preserve">Higit pa rito, ang Mga Bilang 2 ay nagbibigay ng mga detalyadong tagubilin tungkol sa pagpoposisyon at kaayusan ng bawat tribo sa loob ng kani-kanilang mga pamantayan. Binabalangkas ng kabanata kung saan magkakampo ang bawat tribo kaugnay ng tabernakulo sa hilaga, timog, silangan, o kanluran at tinukoy ang kanilang eksaktong mga lokasyon sa loob ng kanilang mga pamantayan. Tinitiyak ng kaayusan na ito ang kaayusan at pinapadali ang mahusay na paggalaw kapag bumabagsak sa kampo o nagse-set up habang naglalakbay sila sa ilang.</w:t>
      </w:r>
    </w:p>
    <w:p/>
    <w:p>
      <w:r xmlns:w="http://schemas.openxmlformats.org/wordprocessingml/2006/main">
        <w:t xml:space="preserve">Ang kabanata ay nagtatapos sa pamamagitan ng pagbibigay-diin na sina Moises at Aaron ay tapat na tinupad ang utos ng Diyos tungkol sa organisasyon at kaayusan ng kampo ng mga Israelita. Ipinatupad nila ang mga tagubiling ito nang eksakto tulad ng ibinigay sa kanila ng Diyos, na tinitiyak ang wastong istraktura at kaayusan sa kung paano sila nagkakampo sa palibot ng tabernakulo sa kanilang paglalakbay sa ilang. Ang kabanatang ito ay nagtatatag ng isang malinaw na balangkas para sa kung paano organisahin ng mga Israelita ang kanilang sarili kaugnay sa pagsamba at presensiya ng Diyos sa kanilang paglalakbay.</w:t>
      </w:r>
    </w:p>
    <w:p/>
    <w:p>
      <w:r xmlns:w="http://schemas.openxmlformats.org/wordprocessingml/2006/main">
        <w:t xml:space="preserve">Numbers 2:1 At sinalita ng Panginoon kay Moises at kay Aaron, na sinasabi,</w:t>
      </w:r>
    </w:p>
    <w:p/>
    <w:p>
      <w:r xmlns:w="http://schemas.openxmlformats.org/wordprocessingml/2006/main">
        <w:t xml:space="preserve">Ang Panginoon ay nagbigay ng mga tagubilin kina Moises at Aaron tungkol sa organisasyon ng mga Israelita sa ilang.</w:t>
      </w:r>
    </w:p>
    <w:p/>
    <w:p>
      <w:r xmlns:w="http://schemas.openxmlformats.org/wordprocessingml/2006/main">
        <w:t xml:space="preserve">1. Ang Kapangyarihan ng Pagsunod: Kung Paano Humahantong ang mga Utos ng Diyos sa Pagkakaisa at Lakas</w:t>
      </w:r>
    </w:p>
    <w:p/>
    <w:p>
      <w:r xmlns:w="http://schemas.openxmlformats.org/wordprocessingml/2006/main">
        <w:t xml:space="preserve">2. Banal na Organisasyon: Ang Mga Pakinabang ng Pagsunod sa Plano ng Diyos</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Filipos 2:1-2 - Kaya't kung mayroong anumang pampatibay-loob kay Cristo, anumang kaaliwan mula sa pag-ibig, anumang pakikibahagi sa Espiritu, anumang pagmamahal at pakikiramay, ganapin ang aking kagalakan sa pamamagitan ng pagkakaisa ng pag-iisip, pagkakaroon ng parehong pag-ibig, pagiging nang buong pagsang-ayon at isang isip.</w:t>
      </w:r>
    </w:p>
    <w:p/>
    <w:p>
      <w:r xmlns:w="http://schemas.openxmlformats.org/wordprocessingml/2006/main">
        <w:t xml:space="preserve">Mga Bilang 2:2 Bawa't lalake sa mga anak ni Israel ay hahantong sa tabi ng kaniyang sariling watawat, na may watawat ng sangbahayan ng kanilang ama: sa malayo sa palibot ng tabernakulo ng kapisanan ay magtatayo sila.</w:t>
      </w:r>
    </w:p>
    <w:p/>
    <w:p>
      <w:r xmlns:w="http://schemas.openxmlformats.org/wordprocessingml/2006/main">
        <w:t xml:space="preserve">Bawat lalaki ng mga Israelita ay dapat magtatayo ng kanilang kampo sa palibot ng tabernakulo ayon sa watawat ng kanilang pamilya.</w:t>
      </w:r>
    </w:p>
    <w:p/>
    <w:p>
      <w:r xmlns:w="http://schemas.openxmlformats.org/wordprocessingml/2006/main">
        <w:t xml:space="preserve">1. Pag-unawa kung sino ang Diyos at kung paano Niya nais na mamuhay tayo sa pagsunod.</w:t>
      </w:r>
    </w:p>
    <w:p/>
    <w:p>
      <w:r xmlns:w="http://schemas.openxmlformats.org/wordprocessingml/2006/main">
        <w:t xml:space="preserve">2. Ang kahalagahan ng pagpapahalaga sa pamilya, tradisyon, at pamana.</w:t>
      </w:r>
    </w:p>
    <w:p/>
    <w:p>
      <w:r xmlns:w="http://schemas.openxmlformats.org/wordprocessingml/2006/main">
        <w:t xml:space="preserve">1. Joshua 22:5, Kundi ingatang masikap na sundin ang utos at ang kautusan, na iniutos sa iyo ni Moises na lingkod ng Panginoon, na ibigin ang Panginoon mong Dios, at lumakad sa lahat ng kaniyang mga daan, at tuparin ang kaniyang mga utos, at upang dumikit sa kanya, at paglingkuran siya nang buong puso at buong kaluluwa.</w:t>
      </w:r>
    </w:p>
    <w:p/>
    <w:p>
      <w:r xmlns:w="http://schemas.openxmlformats.org/wordprocessingml/2006/main">
        <w:t xml:space="preserve">2. Efeso 6:1-4, Mga anak, sundin ninyo ang inyong mga magulang sa Panginoon: sapagka't ito ay matuwid. Igalang mo ang iyong ama at ina; (na siyang unang utos na may pangako;) Upang ikabuti mo, at ikaw ay mabuhay nang matagal sa lupa. At, kayong mga ama, huwag ninyong ipamungkahi sa galit ang inyong mga anak: kundi palakihin sila sa aral at payo ng Panginoon.</w:t>
      </w:r>
    </w:p>
    <w:p/>
    <w:p>
      <w:r xmlns:w="http://schemas.openxmlformats.org/wordprocessingml/2006/main">
        <w:t xml:space="preserve">Numbers 2:3 At sa dakong silanganan sa dakong sinisikatan ng araw ay hahantong silang nasa watawat ng kampamento ng Juda ayon sa kanilang mga hukbo: at si Naason na anak ni Aminadab ay magiging pinuno ng mga anak ni Juda.</w:t>
      </w:r>
    </w:p>
    <w:p/>
    <w:p>
      <w:r xmlns:w="http://schemas.openxmlformats.org/wordprocessingml/2006/main">
        <w:t xml:space="preserve">Ang mga anak ni Juda, na pinamumunuan ni Nashon, ay magkakampo sa silangang bahagi ng kampo ng mga Israelita.</w:t>
      </w:r>
    </w:p>
    <w:p/>
    <w:p>
      <w:r xmlns:w="http://schemas.openxmlformats.org/wordprocessingml/2006/main">
        <w:t xml:space="preserve">1. Ang ating katapatan sa Diyos ay makapagdadala sa atin sa mga posisyon ng pamumuno.</w:t>
      </w:r>
    </w:p>
    <w:p/>
    <w:p>
      <w:r xmlns:w="http://schemas.openxmlformats.org/wordprocessingml/2006/main">
        <w:t xml:space="preserve">2. Ginagamit ng Diyos ang mga ordinaryong tao upang isagawa ang Kanyang kalooban.</w:t>
      </w:r>
    </w:p>
    <w:p/>
    <w:p>
      <w:r xmlns:w="http://schemas.openxmlformats.org/wordprocessingml/2006/main">
        <w:t xml:space="preserve">1. 2 Cronica 16:9 - Sapagka't ang mga mata ng Panginoon ay nagpaparoo't parito sa buong lupa, upang ipakita ang kaniyang sarili na malakas para sa kanila na ang puso ay sakdal sa kaniya.</w:t>
      </w:r>
    </w:p>
    <w:p/>
    <w:p>
      <w:r xmlns:w="http://schemas.openxmlformats.org/wordprocessingml/2006/main">
        <w:t xml:space="preserve">2. Galacia 5:22-23 - Ngunit ang bunga ng Espiritu ay pag-ibig, kagalakan, kapayapaan, pagpapahinuhod, kahinahunan, kabutihan, pananampalataya, Kaamuan, pagpipigil: laban sa mga ganyan ay walang kautusan.</w:t>
      </w:r>
    </w:p>
    <w:p/>
    <w:p>
      <w:r xmlns:w="http://schemas.openxmlformats.org/wordprocessingml/2006/main">
        <w:t xml:space="preserve">Numbers 2:4 At ang kaniyang hukbo, at yaong nangabilang sa kanila, ay pitong pu't apat na libo at anim na raan.</w:t>
      </w:r>
    </w:p>
    <w:p/>
    <w:p>
      <w:r xmlns:w="http://schemas.openxmlformats.org/wordprocessingml/2006/main">
        <w:t xml:space="preserve">Inilalarawan ng talatang ito ang kabuuang bilang ng mga tao sa hukbo ng tribo ni Ruben, na 74,600.</w:t>
      </w:r>
    </w:p>
    <w:p/>
    <w:p>
      <w:r xmlns:w="http://schemas.openxmlformats.org/wordprocessingml/2006/main">
        <w:t xml:space="preserve">1. Ang Diyos ay Tapat: Kahit na ang mga pagsubok ay laban sa atin, ang Diyos ay palaging nagpapatunay na tapat at magbibigay sa atin ng mga kinakailangang mapagkukunan upang maabot ang ating mga layunin.</w:t>
      </w:r>
    </w:p>
    <w:p/>
    <w:p>
      <w:r xmlns:w="http://schemas.openxmlformats.org/wordprocessingml/2006/main">
        <w:t xml:space="preserve">2. Bilangin ang Iyong mga Pagpapala: Ang talatang ito ay nagpapaalala sa atin na magpasalamat sa mga biyayang ipinagkaloob sa atin sa ating buhay, anuman ang bilang.</w:t>
      </w:r>
    </w:p>
    <w:p/>
    <w:p>
      <w:r xmlns:w="http://schemas.openxmlformats.org/wordprocessingml/2006/main">
        <w:t xml:space="preserve">1. Deuteronomy 10:22 Iyong katakutan ang Panginoon mong Dios, Siya ang iyong paglilingkuran, at sa Kanya ka lalapit, at sa pamamagitan ng Kanyang pangalan ay susumpa ka.</w:t>
      </w:r>
    </w:p>
    <w:p/>
    <w:p>
      <w:r xmlns:w="http://schemas.openxmlformats.org/wordprocessingml/2006/main">
        <w:t xml:space="preserve">2. Awit 90:14 O bigyan mo kami nang maaga ng iyong awa; upang tayo ay magalak at magalak sa lahat ng ating mga araw.</w:t>
      </w:r>
    </w:p>
    <w:p/>
    <w:p>
      <w:r xmlns:w="http://schemas.openxmlformats.org/wordprocessingml/2006/main">
        <w:t xml:space="preserve">Numbers 2:5 At yaong magtatayo sa tabi niya ay ang lipi ni Issachar: at si Nathanael na anak ni Zuar ay magiging pinuno ng mga anak ni Issachar.</w:t>
      </w:r>
    </w:p>
    <w:p/>
    <w:p>
      <w:r xmlns:w="http://schemas.openxmlformats.org/wordprocessingml/2006/main">
        <w:t xml:space="preserve">Ang talatang ito ay nagsasalita tungkol sa tribo ni Issachar at sa kanilang pinuno, si Nethaneel na anak ni Zuar.</w:t>
      </w:r>
    </w:p>
    <w:p/>
    <w:p>
      <w:r xmlns:w="http://schemas.openxmlformats.org/wordprocessingml/2006/main">
        <w:t xml:space="preserve">1. Ang Tungkulin ng Pamumuno: Mga Aral mula kay Nethaneel na Anak ni Zuar</w:t>
      </w:r>
    </w:p>
    <w:p/>
    <w:p>
      <w:r xmlns:w="http://schemas.openxmlformats.org/wordprocessingml/2006/main">
        <w:t xml:space="preserve">2. Pamumuhay sa Iyong Tribo: Ang Halimbawa ni Issachar</w:t>
      </w:r>
    </w:p>
    <w:p/>
    <w:p>
      <w:r xmlns:w="http://schemas.openxmlformats.org/wordprocessingml/2006/main">
        <w:t xml:space="preserve">1. 1 Pedro 5:2-3 - "Maging pastol kayo ng kawan ng Diyos na nasa ilalim ng inyong pangangalaga, na bantayan sila hindi dahil kailangan ninyo, kundi dahil kayo ay nagkukusa, ayon sa nais ng Diyos na kayo ay maging; upang maglingkod; hindi maging panginoon sa mga ipinagkatiwala sa iyo, kundi maging mga halimbawa sa kawan."</w:t>
      </w:r>
    </w:p>
    <w:p/>
    <w:p>
      <w:r xmlns:w="http://schemas.openxmlformats.org/wordprocessingml/2006/main">
        <w:t xml:space="preserve">2. Kawikaan 11:14 - "Dahil sa kawalan ng patnubay ay nabubuwal ang isang bansa, ngunit ang tagumpay ay nakukuha sa pamamagitan ng maraming tagapayo."</w:t>
      </w:r>
    </w:p>
    <w:p/>
    <w:p>
      <w:r xmlns:w="http://schemas.openxmlformats.org/wordprocessingml/2006/main">
        <w:t xml:space="preserve">Numbers 2:6 At ang kaniyang hukbo, at yaong nangabilang doon, ay limang pu't apat na libo at apat na raan.</w:t>
      </w:r>
    </w:p>
    <w:p/>
    <w:p>
      <w:r xmlns:w="http://schemas.openxmlformats.org/wordprocessingml/2006/main">
        <w:t xml:space="preserve">Ang talatang ito mula sa Mga Bilang 2:6 ay nagsasaad na ang bilang ng mga tao sa hukbo ng tribo ni Ruben ay 54,400.</w:t>
      </w:r>
    </w:p>
    <w:p/>
    <w:p>
      <w:r xmlns:w="http://schemas.openxmlformats.org/wordprocessingml/2006/main">
        <w:t xml:space="preserve">1. Ang Kapangyarihan ng Pagkakaisa: Paano Nagtulungan ang Tribo ni Ruben</w:t>
      </w:r>
    </w:p>
    <w:p/>
    <w:p>
      <w:r xmlns:w="http://schemas.openxmlformats.org/wordprocessingml/2006/main">
        <w:t xml:space="preserve">2. Paglalaan ng Diyos: Kung Paano Niya Pinangangalagaan ang Tribo ni Ruben</w:t>
      </w:r>
    </w:p>
    <w:p/>
    <w:p>
      <w:r xmlns:w="http://schemas.openxmlformats.org/wordprocessingml/2006/main">
        <w:t xml:space="preserve">1. Awit 133:1 - Kaybuti at kaaya-aya kapag ang bayan ng Diyos ay namumuhay nang sama-sama sa pagkakaisa!</w:t>
      </w:r>
    </w:p>
    <w:p/>
    <w:p>
      <w:r xmlns:w="http://schemas.openxmlformats.org/wordprocessingml/2006/main">
        <w:t xml:space="preserve">2. Isaias 40:11 - Inaalagaan niya ang kanyang kawan tulad ng isang pastol: Tinitipon niya ang mga tupa sa kanyang mga bisig at dinadala sila malapit sa kanyang puso; malumanay niyang pinangungunahan ang mga may kabataan.</w:t>
      </w:r>
    </w:p>
    <w:p/>
    <w:p>
      <w:r xmlns:w="http://schemas.openxmlformats.org/wordprocessingml/2006/main">
        <w:t xml:space="preserve">Numbers 2:7 Kung magkagayo'y ang lipi ni Zabulon: at si Eliab na anak ni Helon ay magiging pinuno ng mga anak ni Zabulon.</w:t>
      </w:r>
    </w:p>
    <w:p/>
    <w:p>
      <w:r xmlns:w="http://schemas.openxmlformats.org/wordprocessingml/2006/main">
        <w:t xml:space="preserve">Inilalarawan ng talatang ito ang paghirang kay Eliab bilang kapitan ng tribo ni Zabulon.</w:t>
      </w:r>
    </w:p>
    <w:p/>
    <w:p>
      <w:r xmlns:w="http://schemas.openxmlformats.org/wordprocessingml/2006/main">
        <w:t xml:space="preserve">1: Ang pamumuno ay hindi tungkol sa kapangyarihan, ngunit tungkol sa paglilingkod.</w:t>
      </w:r>
    </w:p>
    <w:p/>
    <w:p>
      <w:r xmlns:w="http://schemas.openxmlformats.org/wordprocessingml/2006/main">
        <w:t xml:space="preserve">2: Ang Diyos ay may layunin para sa bawat indibidwal at bawat tungkulin ay mahalaga.</w:t>
      </w:r>
    </w:p>
    <w:p/>
    <w:p>
      <w:r xmlns:w="http://schemas.openxmlformats.org/wordprocessingml/2006/main">
        <w:t xml:space="preserve">1:1 Pedro 5:2-3, “Maging pastol kayo ng kawan ng Diyos na nasa ilalim ng inyong pangangalaga, na bantayan sila hindi dahil kailangan ninyo, kundi dahil kayo ay nagkukusa, ayon sa nais ng Diyos na kayo ay maging; upang maglingkod; hindi maging panginoon sa mga ipinagkatiwala sa iyo, kundi maging mga halimbawa sa kawan."</w:t>
      </w:r>
    </w:p>
    <w:p/>
    <w:p>
      <w:r xmlns:w="http://schemas.openxmlformats.org/wordprocessingml/2006/main">
        <w:t xml:space="preserve">2: Marcos 10:45, “Sapagka't maging ang Anak ng Tao ay hindi naparito upang paglingkuran, kundi upang maglingkod, at ibigay ang kanyang buhay bilang pantubos sa marami.</w:t>
      </w:r>
    </w:p>
    <w:p/>
    <w:p>
      <w:r xmlns:w="http://schemas.openxmlformats.org/wordprocessingml/2006/main">
        <w:t xml:space="preserve">Numbers 2:8 At ang kaniyang hukbo, at yaong nangabilang doon, ay limang pu't pitong libo at apat na raan.</w:t>
      </w:r>
    </w:p>
    <w:p/>
    <w:p>
      <w:r xmlns:w="http://schemas.openxmlformats.org/wordprocessingml/2006/main">
        <w:t xml:space="preserve">Isinisiwalat ng talatang ito na ang hukbo ng tribo ni Ruben ay may bilang na 57,400 indibidwal.</w:t>
      </w:r>
    </w:p>
    <w:p/>
    <w:p>
      <w:r xmlns:w="http://schemas.openxmlformats.org/wordprocessingml/2006/main">
        <w:t xml:space="preserve">1: Matututuhan natin mula sa tribo ni Ruben na pagpapalain tayo ng Diyos kung tayo ay tapat at susunod sa Kanya.</w:t>
      </w:r>
    </w:p>
    <w:p/>
    <w:p>
      <w:r xmlns:w="http://schemas.openxmlformats.org/wordprocessingml/2006/main">
        <w:t xml:space="preserve">2: Dapat tayong maging inspirasyon ng halimbawa ng tribo ni Ruben at magtiwala sa probisyon ng Panginoon para sa ating buhay.</w:t>
      </w:r>
    </w:p>
    <w:p/>
    <w:p>
      <w:r xmlns:w="http://schemas.openxmlformats.org/wordprocessingml/2006/main">
        <w:t xml:space="preserve">1: Deuteronomio 28:1-2 - "Kung susundin mong lubos ang Panginoon mong Diyos at susundin mong mabuti ang lahat ng kanyang mga utos na ibinibigay ko sa iyo ngayon, itataas ka ng Panginoon mong Diyos sa lahat ng mga bansa sa lupa. ikaw at sasamahan ka kung susundin mo ang Panginoon mong Diyos."</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Numbers 2:9 Lahat ng nangabilang sa kampamento ng Juda ay isang daan at walong pu't anim na libo at apat na raan, ayon sa kanilang mga hukbo. Ang mga ito ang unang maglalahad.</w:t>
      </w:r>
    </w:p>
    <w:p/>
    <w:p>
      <w:r xmlns:w="http://schemas.openxmlformats.org/wordprocessingml/2006/main">
        <w:t xml:space="preserve">Ang tribo ni Juda ang pinakamalaki sa kampo ng mga Israelita at ang unang magmartsa.</w:t>
      </w:r>
    </w:p>
    <w:p/>
    <w:p>
      <w:r xmlns:w="http://schemas.openxmlformats.org/wordprocessingml/2006/main">
        <w:t xml:space="preserve">1. Ang kahalagahan ng pagiging una: ang halimbawa ni Judah.</w:t>
      </w:r>
    </w:p>
    <w:p/>
    <w:p>
      <w:r xmlns:w="http://schemas.openxmlformats.org/wordprocessingml/2006/main">
        <w:t xml:space="preserve">2. Pagkakaisa sa katawan ni Kristo: ang halaga ng bawat miyembro.</w:t>
      </w:r>
    </w:p>
    <w:p/>
    <w:p>
      <w:r xmlns:w="http://schemas.openxmlformats.org/wordprocessingml/2006/main">
        <w:t xml:space="preserve">1. Colosas 3:15 - At maghari ang kapayapaan ng Dios sa inyong mga puso, na dito naman kayo tinawag sa isang katawan; at magpasalamat.</w:t>
      </w:r>
    </w:p>
    <w:p/>
    <w:p>
      <w:r xmlns:w="http://schemas.openxmlformats.org/wordprocessingml/2006/main">
        <w:t xml:space="preserve">2. Ephesians 4:16 - Na mula sa kaniya ang buong katawan, na pinagsasama at pinagbuklod sa pamamagitan ng kung ano ang ibinibigay ng bawat kasukasuan, ayon sa mabisang paggawa na ginagawa ng bawat bahagi, ay nagpapalago ng katawan sa ikatitibay ng sarili sa pag-ibig.</w:t>
      </w:r>
    </w:p>
    <w:p/>
    <w:p>
      <w:r xmlns:w="http://schemas.openxmlformats.org/wordprocessingml/2006/main">
        <w:t xml:space="preserve">Numbers 2:10 Sa dakong timugan ay malalagay ang watawat ng kampamento ni Ruben ayon sa kanilang mga hukbo: at ang magiging pinuno ng mga anak ni Ruben ay si Elizur na anak ni Sedeur.</w:t>
      </w:r>
    </w:p>
    <w:p/>
    <w:p>
      <w:r xmlns:w="http://schemas.openxmlformats.org/wordprocessingml/2006/main">
        <w:t xml:space="preserve">Ang talatang ito mula sa Mga Bilang 2:10 ay nagpapaliwanag na ang watawat ng kampo ni Ruben ay nasa timog na bahagi at na si Elizur na anak ni Shedeur ang magiging kapitan ng mga anak ni Ruben.</w:t>
      </w:r>
    </w:p>
    <w:p/>
    <w:p>
      <w:r xmlns:w="http://schemas.openxmlformats.org/wordprocessingml/2006/main">
        <w:t xml:space="preserve">1. Plano ng Diyos para sa Kanyang Bayan: Pagsunod sa Pamumuno ni Ruben</w:t>
      </w:r>
    </w:p>
    <w:p/>
    <w:p>
      <w:r xmlns:w="http://schemas.openxmlformats.org/wordprocessingml/2006/main">
        <w:t xml:space="preserve">2. Pagiging Handa na Sumunod sa Panawagan ng Diyos: Halimbawa ni Elizur</w:t>
      </w:r>
    </w:p>
    <w:p/>
    <w:p>
      <w:r xmlns:w="http://schemas.openxmlformats.org/wordprocessingml/2006/main">
        <w:t xml:space="preserve">1. Joshua 1:6-7 - Magpakalakas ka at magpakatapang, sapagka't iyong ipapamana sa bayang ito ang lupain na aking isinumpa sa kanilang mga ninuno na ibibigay sa kanila. Magpakalakas ka lamang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2. 1 Pedro 5:3 - Hindi dominante sa mga nasa inyo, kundi maging mga halimbawa sa kawan.</w:t>
      </w:r>
    </w:p>
    <w:p/>
    <w:p>
      <w:r xmlns:w="http://schemas.openxmlformats.org/wordprocessingml/2006/main">
        <w:t xml:space="preserve">Numbers 2:11 At ang kaniyang hukbo, at yaong nangabilang doon, ay apat na pu't anim na libo at limang daan.</w:t>
      </w:r>
    </w:p>
    <w:p/>
    <w:p>
      <w:r xmlns:w="http://schemas.openxmlformats.org/wordprocessingml/2006/main">
        <w:t xml:space="preserve">Ang talatang ito ay nagsasaad na ang bilang ng mga tao sa hukbo ng Tribo ni Issachar ay 46,500.</w:t>
      </w:r>
    </w:p>
    <w:p/>
    <w:p>
      <w:r xmlns:w="http://schemas.openxmlformats.org/wordprocessingml/2006/main">
        <w:t xml:space="preserve">1. Ang Kapangyarihan ng Mga Bilang: Paano Kumakatawan ang Mga Bilang sa Katapatan ng Diyos</w:t>
      </w:r>
    </w:p>
    <w:p/>
    <w:p>
      <w:r xmlns:w="http://schemas.openxmlformats.org/wordprocessingml/2006/main">
        <w:t xml:space="preserve">2. Ang Kagandahan ng Pagkakaisa: Kung Paano Pinalalakas ng Pagtutulungan ang Ating Pananampalataya</w:t>
      </w:r>
    </w:p>
    <w:p/>
    <w:p>
      <w:r xmlns:w="http://schemas.openxmlformats.org/wordprocessingml/2006/main">
        <w:t xml:space="preserve">1. Awit 133:1-3 - "Narito, pagkabuti at pagkaligaya sa mga magkakapatid na magsama-sama sa pagkakaisa!"</w:t>
      </w:r>
    </w:p>
    <w:p/>
    <w:p>
      <w:r xmlns:w="http://schemas.openxmlformats.org/wordprocessingml/2006/main">
        <w:t xml:space="preserve">2. Mga Gawa 2:44-45 - "Ngayon, ang lahat ng nagsisampalataya ay magkakasama, at pinagkaisa ang lahat ng mga bagay, at ipinagbili ang kanilang mga ari-arian at mga pag-aari, at pinaghati-hati sa lahat, ayon sa pangangailangan ng sinuman."</w:t>
      </w:r>
    </w:p>
    <w:p/>
    <w:p>
      <w:r xmlns:w="http://schemas.openxmlformats.org/wordprocessingml/2006/main">
        <w:t xml:space="preserve">Numbers 2:12 At yaong magtatayo sa siping niya ay ang lipi ni Simeon: at ang magiging pinuno ng mga anak ni Simeon ay si Selumiel na anak ni Zurisaddai.</w:t>
      </w:r>
    </w:p>
    <w:p/>
    <w:p>
      <w:r xmlns:w="http://schemas.openxmlformats.org/wordprocessingml/2006/main">
        <w:t xml:space="preserve">Ang lipi ni Simeon ay itinalagang magtayo ng kampo sa tabi ng lipi ni Juda, at si Selumiel na anak ni Zurisaddai ang pinuno nito.</w:t>
      </w:r>
    </w:p>
    <w:p/>
    <w:p>
      <w:r xmlns:w="http://schemas.openxmlformats.org/wordprocessingml/2006/main">
        <w:t xml:space="preserve">1. Ang Kahalagahan ng Pagsunod sa mga Utos ng Diyos</w:t>
      </w:r>
    </w:p>
    <w:p/>
    <w:p>
      <w:r xmlns:w="http://schemas.openxmlformats.org/wordprocessingml/2006/main">
        <w:t xml:space="preserve">2. Ang Kapangyarihan ng Matapat na Pamumuno</w:t>
      </w:r>
    </w:p>
    <w:p/>
    <w:p>
      <w:r xmlns:w="http://schemas.openxmlformats.org/wordprocessingml/2006/main">
        <w:t xml:space="preserve">1. Joshua 1:6-9 Magpakalakas ka at magpakatapang, sapagka't iyong ipapamana sa bayang ito ang lupain na aking isinumpa sa kanilang mga ninuno na ibibigay sa kanila Hindi ko ba iniutos sa iyo? Maging malakas at matapang. Huwag kang matakot, at huwag kang manglupaypay, sapagkat ang Panginoon mong Diyos ay kasama mo saan ka man pumunta.</w:t>
      </w:r>
    </w:p>
    <w:p/>
    <w:p>
      <w:r xmlns:w="http://schemas.openxmlformats.org/wordprocessingml/2006/main">
        <w:t xml:space="preserve">2. Hebrews 13:7 - Alalahanin ninyo ang inyong mga pinuno, ang mga nagsalita sa inyo ng salita ng Diyos. Isaalang-alang ang kinahinatnan ng kanilang paraan ng pamumuhay, at tularan ang kanilang pananampalataya.</w:t>
      </w:r>
    </w:p>
    <w:p/>
    <w:p>
      <w:r xmlns:w="http://schemas.openxmlformats.org/wordprocessingml/2006/main">
        <w:t xml:space="preserve">Numbers 2:13 At ang kaniyang hukbo, at yaong nangabilang sa kanila, ay limang pu't siyam na libo at tatlong daan.</w:t>
      </w:r>
    </w:p>
    <w:p/>
    <w:p>
      <w:r xmlns:w="http://schemas.openxmlformats.org/wordprocessingml/2006/main">
        <w:t xml:space="preserve">Ang talatang ito mula sa Mga Bilang 2:13 ay nagsasaad na ang hukbo ng lipi ni Juda, at yaong nangabilang sa kanila, ay limampu't siyam na libo at tatlong daan.</w:t>
      </w:r>
    </w:p>
    <w:p/>
    <w:p>
      <w:r xmlns:w="http://schemas.openxmlformats.org/wordprocessingml/2006/main">
        <w:t xml:space="preserve">1. "Pinagpala ang mga Tapat" - Pagninilay-nilay sa katapatan ng tribo ni Juda at kung paano ginagantimpalaan ng Diyos ang katapatan.</w:t>
      </w:r>
    </w:p>
    <w:p/>
    <w:p>
      <w:r xmlns:w="http://schemas.openxmlformats.org/wordprocessingml/2006/main">
        <w:t xml:space="preserve">2. "Ang Kapangyarihan ng Mga Bilang" - Paggalugad sa kahalagahan ng mga numero sa Bibliya at kung paano sila makapagtuturo sa atin tungkol sa kapangyarihan ng Diyos.</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Santiago 1:12 - Mapalad ang nananatiling matatag sa ilalim ng pagsubok, sapagkat kapag siya ay nagtagumpay sa pagsubok ay tatanggap siya ng putong ng buhay, na ipinangako ng Diyos sa mga umiibig sa kanya.</w:t>
      </w:r>
    </w:p>
    <w:p/>
    <w:p>
      <w:r xmlns:w="http://schemas.openxmlformats.org/wordprocessingml/2006/main">
        <w:t xml:space="preserve">Numbers 2:14 At ang lipi ni Gad: at ang magiging pinuno ng mga anak ni Gad ay si Eliasaph na anak ni Reuel.</w:t>
      </w:r>
    </w:p>
    <w:p/>
    <w:p>
      <w:r xmlns:w="http://schemas.openxmlformats.org/wordprocessingml/2006/main">
        <w:t xml:space="preserve">Ang pinuno ng mga anak ni Gad ay si Eliasaph na anak ni Reuel.</w:t>
      </w:r>
    </w:p>
    <w:p/>
    <w:p>
      <w:r xmlns:w="http://schemas.openxmlformats.org/wordprocessingml/2006/main">
        <w:t xml:space="preserve">1. Ang Kahalagahan ng Pamumuno: Pagsusuri sa Mga Kuwento nina Eliasaph at Reuel</w:t>
      </w:r>
    </w:p>
    <w:p/>
    <w:p>
      <w:r xmlns:w="http://schemas.openxmlformats.org/wordprocessingml/2006/main">
        <w:t xml:space="preserve">2. Ang Pagpapala ng Pagsunod: Mga Aral mula sa Tribo ni Gad</w:t>
      </w:r>
    </w:p>
    <w:p/>
    <w:p>
      <w:r xmlns:w="http://schemas.openxmlformats.org/wordprocessingml/2006/main">
        <w:t xml:space="preserve">1. 2 Corinto 1:3-4: “Purihin ang Diyos at Ama ng ating Panginoong Jesu-Cristo, ang Ama ng mga kaawaan at Diyos ng lahat ng kaaliwan, na umaaliw sa atin sa lahat ng ating kapighatian, upang ating maaliw ang mga na nasa anumang kapighatian, na may kaaliwan na kung saan tayo mismo ay inaaliw ng Diyos."</w:t>
      </w:r>
    </w:p>
    <w:p/>
    <w:p>
      <w:r xmlns:w="http://schemas.openxmlformats.org/wordprocessingml/2006/main">
        <w:t xml:space="preserve">2. Santiago 5:16: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Numbers 2:15 At ang kaniyang hukbo, at yaong nangabilang sa kanila, ay apat na pu't limang libo at anim na raan at limang pu.</w:t>
      </w:r>
    </w:p>
    <w:p/>
    <w:p>
      <w:r xmlns:w="http://schemas.openxmlformats.org/wordprocessingml/2006/main">
        <w:t xml:space="preserve">Ang talatang ito mula sa aklat ng Mga Bilang ay nagsisiwalat na ang kabuuang sukat ng hukbo ng Israel ay 45,650.</w:t>
      </w:r>
    </w:p>
    <w:p/>
    <w:p>
      <w:r xmlns:w="http://schemas.openxmlformats.org/wordprocessingml/2006/main">
        <w:t xml:space="preserve">1. Ang Kapangyarihan ng Pagkakaisa: Paano Ginagamit ng Diyos ang Kanyang mga Tao nang Sama-sama</w:t>
      </w:r>
    </w:p>
    <w:p/>
    <w:p>
      <w:r xmlns:w="http://schemas.openxmlformats.org/wordprocessingml/2006/main">
        <w:t xml:space="preserve">2. Ang Himala: Kung Paano Ginawa ng Diyos ang Kanyang Gawain sa Pamamagitan ng Imposible</w:t>
      </w:r>
    </w:p>
    <w:p/>
    <w:p>
      <w:r xmlns:w="http://schemas.openxmlformats.org/wordprocessingml/2006/main">
        <w:t xml:space="preserve">1. Efeso 6:10-18 - Pagsusuot ng Armor ng Diyos</w:t>
      </w:r>
    </w:p>
    <w:p/>
    <w:p>
      <w:r xmlns:w="http://schemas.openxmlformats.org/wordprocessingml/2006/main">
        <w:t xml:space="preserve">2. Awit 46:1-3 - Ang Panginoon ang Ating Moog at Kanlungan</w:t>
      </w:r>
    </w:p>
    <w:p/>
    <w:p>
      <w:r xmlns:w="http://schemas.openxmlformats.org/wordprocessingml/2006/main">
        <w:t xml:space="preserve">Mga Bilang 2:16 Lahat ng nangabilang sa kampamento ni Ruben ay isang daan at limang pu't isang libo at apat na raan at limang pu, ayon sa kanilang mga hukbo. At sila'y magsisialis sa ikalawang hanay.</w:t>
      </w:r>
    </w:p>
    <w:p/>
    <w:p>
      <w:r xmlns:w="http://schemas.openxmlformats.org/wordprocessingml/2006/main">
        <w:t xml:space="preserve">Ang mga lipi ni Ruben ay binibilang bilang isang daan at limampu't isang libo at apat na raan at limampung kawal at sila ay lalakad sa ikalawang hanay.</w:t>
      </w:r>
    </w:p>
    <w:p/>
    <w:p>
      <w:r xmlns:w="http://schemas.openxmlformats.org/wordprocessingml/2006/main">
        <w:t xml:space="preserve">1. May plano ang Diyos para sa lahat - may lugar at layunin para sa ating lahat.</w:t>
      </w:r>
    </w:p>
    <w:p/>
    <w:p>
      <w:r xmlns:w="http://schemas.openxmlformats.org/wordprocessingml/2006/main">
        <w:t xml:space="preserve">2. Ang kahalagahan ng pagsunod sa mga utos - mahalagang sundin ang mga tagubilin ng mga may awtoridad.</w:t>
      </w:r>
    </w:p>
    <w:p/>
    <w:p>
      <w:r xmlns:w="http://schemas.openxmlformats.org/wordprocessingml/2006/main">
        <w:t xml:space="preserve">1. 1 Pedro 5:5-7 - Kayong lahat, bihisan ninyo ang inyong sarili ng kapakumbabaan sa isa't isa, sapagka't, sinasalungat ng Dios ang mga palalo ngunit nagbibigay ng biyaya sa mga mapagpakumbaba.</w:t>
      </w:r>
    </w:p>
    <w:p/>
    <w:p>
      <w:r xmlns:w="http://schemas.openxmlformats.org/wordprocessingml/2006/main">
        <w:t xml:space="preserve">2. 1 Corinthians 12:14-20 - Sapagkat ang katawan ay hindi binubuo ng isang sangkap kundi ng marami.</w:t>
      </w:r>
    </w:p>
    <w:p/>
    <w:p>
      <w:r xmlns:w="http://schemas.openxmlformats.org/wordprocessingml/2006/main">
        <w:t xml:space="preserve">Numbers 2:17 Kung magkagayo'y lalakad ang tabernakulo ng kapisanan na kasama ng kampamento ng mga Levita sa gitna ng kampamento: kung paano sila humantong, ay gayon sila magsisisulong, bawa't lalake sa kanikaniyang dako ayon sa kanilang mga watawat.</w:t>
      </w:r>
    </w:p>
    <w:p/>
    <w:p>
      <w:r xmlns:w="http://schemas.openxmlformats.org/wordprocessingml/2006/main">
        <w:t xml:space="preserve">Ang tabernakulo ng kapisanan ay dapat lumipat kasama ng kampo ng mga Levita sa gitna ng kampo. Ang bawat tao ay dapat manatili sa kanyang nakatalagang lugar ayon sa kanilang pamantayan.</w:t>
      </w:r>
    </w:p>
    <w:p/>
    <w:p>
      <w:r xmlns:w="http://schemas.openxmlformats.org/wordprocessingml/2006/main">
        <w:t xml:space="preserve">1. Pananatili sa ating Lugar: Paghahanap ng ating Lugar sa Kaharian ng Diyos</w:t>
      </w:r>
    </w:p>
    <w:p/>
    <w:p>
      <w:r xmlns:w="http://schemas.openxmlformats.org/wordprocessingml/2006/main">
        <w:t xml:space="preserve">2. Paglilingkod nang Masunurin: Ang Panawagan ng Diyos na Manatili tayong Tapat</w:t>
      </w:r>
    </w:p>
    <w:p/>
    <w:p>
      <w:r xmlns:w="http://schemas.openxmlformats.org/wordprocessingml/2006/main">
        <w:t xml:space="preserve">1. Juan 15:16, "Hindi ninyo ako pinili, ngunit pinili ko kayo at itinalaga upang kayo'y yumaon at mamunga at ang inyong bunga ay manatili..."</w:t>
      </w:r>
    </w:p>
    <w:p/>
    <w:p>
      <w:r xmlns:w="http://schemas.openxmlformats.org/wordprocessingml/2006/main">
        <w:t xml:space="preserve">2. Hebrews 13:17, "Sundin ninyo ang inyong mga pinuno, at pasakop kayo sa kanila, sapagka't sila'y nagbabantay sa inyong mga kaluluwa, na siyang mangangailangan. walang pakinabang sa iyo."</w:t>
      </w:r>
    </w:p>
    <w:p/>
    <w:p>
      <w:r xmlns:w="http://schemas.openxmlformats.org/wordprocessingml/2006/main">
        <w:t xml:space="preserve">Mga Bilang 2:18 Sa dakong kalunuran ay malalagay ang watawat ng kampamento ng Ephraim ayon sa kanilang mga hukbo: at ang magiging prinsipe sa mga anak ni Ephraim ay si Elisama na anak ni Ammiud.</w:t>
      </w:r>
    </w:p>
    <w:p/>
    <w:p>
      <w:r xmlns:w="http://schemas.openxmlformats.org/wordprocessingml/2006/main">
        <w:t xml:space="preserve">Ang mga anak ni Efraim, isa sa labindalawang lipi ng Israel, ay inutusang magkampo sa dakong kanluran, at ang kanilang pinuno ay si Elisama na anak ni Amihud.</w:t>
      </w:r>
    </w:p>
    <w:p/>
    <w:p>
      <w:r xmlns:w="http://schemas.openxmlformats.org/wordprocessingml/2006/main">
        <w:t xml:space="preserve">1. Ang Kahalagahan ng Pagsunod sa mga Utos ng Diyos</w:t>
      </w:r>
    </w:p>
    <w:p/>
    <w:p>
      <w:r xmlns:w="http://schemas.openxmlformats.org/wordprocessingml/2006/main">
        <w:t xml:space="preserve">2. Ang Katapatan ni Elisama</w:t>
      </w:r>
    </w:p>
    <w:p/>
    <w:p>
      <w:r xmlns:w="http://schemas.openxmlformats.org/wordprocessingml/2006/main">
        <w:t xml:space="preserve">1. Deuteronomy 6:17-18 "Iyong iingatan ng buong sikap ang mga utos ng Panginoon mong Dios, at ang kaniyang mga patotoo at ang kaniyang mga palatuntunan, na kaniyang iniutos sa iyo. At iyong gagawin ang matuwid at mabuti sa paningin ng Panginoon; upang ikabuti mo, at upang ikaw ay pumasok at ariin ang mabuting lupain na isinumpa ng Panginoon na ibibigay sa iyong mga ninuno.</w:t>
      </w:r>
    </w:p>
    <w:p/>
    <w:p>
      <w:r xmlns:w="http://schemas.openxmlformats.org/wordprocessingml/2006/main">
        <w:t xml:space="preserve">2. 2 Timothy 2:2 "At ang narinig mo sa akin sa harap ng maraming saksi, ay ipagkatiwala mo sa mga taong tapat na makapagtuturo din sa iba."</w:t>
      </w:r>
    </w:p>
    <w:p/>
    <w:p>
      <w:r xmlns:w="http://schemas.openxmlformats.org/wordprocessingml/2006/main">
        <w:t xml:space="preserve">Numbers 2:19 At ang kaniyang hukbo, at yaong nangabilang sa kanila, ay apat na pung libo at limang daan.</w:t>
      </w:r>
    </w:p>
    <w:p/>
    <w:p>
      <w:r xmlns:w="http://schemas.openxmlformats.org/wordprocessingml/2006/main">
        <w:t xml:space="preserve">Ang talatang ito ay naglalarawan sa laki ng hukbo ng Juda, na 40,500 katao.</w:t>
      </w:r>
    </w:p>
    <w:p/>
    <w:p>
      <w:r xmlns:w="http://schemas.openxmlformats.org/wordprocessingml/2006/main">
        <w:t xml:space="preserve">1. Lakas sa Bilang: Ang Kapangyarihan ng Pagkakaisa</w:t>
      </w:r>
    </w:p>
    <w:p/>
    <w:p>
      <w:r xmlns:w="http://schemas.openxmlformats.org/wordprocessingml/2006/main">
        <w:t xml:space="preserve">2. Pamumuhay sa Pagsunod at Katapatan: Isang Pag-aaral ng Mga Bilang 2:19</w:t>
      </w:r>
    </w:p>
    <w:p/>
    <w:p>
      <w:r xmlns:w="http://schemas.openxmlformats.org/wordprocessingml/2006/main">
        <w:t xml:space="preserve">1. Efeso 6:10-18 - Isuot ang buong baluti ng Diyos</w:t>
      </w:r>
    </w:p>
    <w:p/>
    <w:p>
      <w:r xmlns:w="http://schemas.openxmlformats.org/wordprocessingml/2006/main">
        <w:t xml:space="preserve">2. Juan 15:12-17 - Manatili kay Kristo at Mamumunga</w:t>
      </w:r>
    </w:p>
    <w:p/>
    <w:p>
      <w:r xmlns:w="http://schemas.openxmlformats.org/wordprocessingml/2006/main">
        <w:t xml:space="preserve">Numbers 2:20 At sa tabi niya ay malalagay ang lipi ni Manases: at ang magiging pinuno ng mga anak ni Manases ay si Gamaliel na anak ni Pedazur.</w:t>
      </w:r>
    </w:p>
    <w:p/>
    <w:p>
      <w:r xmlns:w="http://schemas.openxmlformats.org/wordprocessingml/2006/main">
        <w:t xml:space="preserve">Ang tribo ni Manases ay pinamunuan ni Gamaliel, na anak ni Pedazur.</w:t>
      </w:r>
    </w:p>
    <w:p/>
    <w:p>
      <w:r xmlns:w="http://schemas.openxmlformats.org/wordprocessingml/2006/main">
        <w:t xml:space="preserve">1. Ang kahalagahan ng pamumuno sa Bibliya</w:t>
      </w:r>
    </w:p>
    <w:p/>
    <w:p>
      <w:r xmlns:w="http://schemas.openxmlformats.org/wordprocessingml/2006/main">
        <w:t xml:space="preserve">2. Pagsunod sa halimbawa ni Gamaliel</w:t>
      </w:r>
    </w:p>
    <w:p/>
    <w:p>
      <w:r xmlns:w="http://schemas.openxmlformats.org/wordprocessingml/2006/main">
        <w:t xml:space="preserve">1. Mga Gawa 5:34-39 - Ang matalinong payo ni Gamaliel sa Sanedrin</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Numbers 2:21 At ang kaniyang hukbo, at yaong nangabilang sa kanila, ay tatlong pu't dalawang libo at dalawang daan.</w:t>
      </w:r>
    </w:p>
    <w:p/>
    <w:p>
      <w:r xmlns:w="http://schemas.openxmlformats.org/wordprocessingml/2006/main">
        <w:t xml:space="preserve">Inilalarawan ng talatang ito sa Mga Bilang 2 ang laki ng hukbo ng tribo ni Manases, na may bilang na 32,200.</w:t>
      </w:r>
    </w:p>
    <w:p/>
    <w:p>
      <w:r xmlns:w="http://schemas.openxmlformats.org/wordprocessingml/2006/main">
        <w:t xml:space="preserve">1. Ang Katapatan ng Diyos ay Nakikita Sa Kanyang Paglalaan para sa Kanyang Bayan</w:t>
      </w:r>
    </w:p>
    <w:p/>
    <w:p>
      <w:r xmlns:w="http://schemas.openxmlformats.org/wordprocessingml/2006/main">
        <w:t xml:space="preserve">2. Ang Kapangyarihan ng Presensya ng Diyos ay Ipinapakita Sa Kanyang Proteksiyon ng Kanyang Bayan</w:t>
      </w:r>
    </w:p>
    <w:p/>
    <w:p>
      <w:r xmlns:w="http://schemas.openxmlformats.org/wordprocessingml/2006/main">
        <w:t xml:space="preserve">1. Exodo 12:37-38 - At ang mga anak ni Israel ay naglakbay mula sa Rameses hanggang sa Succoth, na may anim na raang libo na naglalakad na mga lalake, bukod sa mga bata. At sumampa rin na kasama nila ang magkakahalong karamihan; at mga kawan, at mga bakahan, kahit napakaraming baka.</w:t>
      </w:r>
    </w:p>
    <w:p/>
    <w:p>
      <w:r xmlns:w="http://schemas.openxmlformats.org/wordprocessingml/2006/main">
        <w:t xml:space="preserve">2. Deuteronomy 33:17 - Ang kaniyang kaluwalhatian ay gaya ng panganay ng kaniyang toro, at ang kaniyang mga sungay ay gaya ng mga sungay ng mga kabayong may sungay: sa pamamagitan ng mga ito ay kaniyang itutulak ang mga tao na magkakasama hanggang sa mga dulo ng lupa: at sila ang sampung libo ng Ephraim , at sila ang libu-libo ng Manases.</w:t>
      </w:r>
    </w:p>
    <w:p/>
    <w:p>
      <w:r xmlns:w="http://schemas.openxmlformats.org/wordprocessingml/2006/main">
        <w:t xml:space="preserve">Numbers 2:22 At ang lipi ni Benjamin: at ang magiging pinuno ng mga anak ni Benjamin ay si Abidan na anak ni Gedeoni.</w:t>
      </w:r>
    </w:p>
    <w:p/>
    <w:p>
      <w:r xmlns:w="http://schemas.openxmlformats.org/wordprocessingml/2006/main">
        <w:t xml:space="preserve">Ang talatang ito ay nagsasaad na si Abidan, anak ni Gideoni, ay ang kapitan ng tribo ni Benjamin.</w:t>
      </w:r>
    </w:p>
    <w:p/>
    <w:p>
      <w:r xmlns:w="http://schemas.openxmlformats.org/wordprocessingml/2006/main">
        <w:t xml:space="preserve">1. Pinipili ng Diyos ang mga pinuno na gagabay sa Kanyang bayan (1 Cor. 12:28).</w:t>
      </w:r>
    </w:p>
    <w:p/>
    <w:p>
      <w:r xmlns:w="http://schemas.openxmlformats.org/wordprocessingml/2006/main">
        <w:t xml:space="preserve">2. Dapat tayong magtiwala sa plano ng Diyos para sa ating buhay (Prov. 3:5-6).</w:t>
      </w:r>
    </w:p>
    <w:p/>
    <w:p>
      <w:r xmlns:w="http://schemas.openxmlformats.org/wordprocessingml/2006/main">
        <w:t xml:space="preserve">1. 1 Corinthians 12:28 - At ang Dios ay naglagay ng ilan sa iglesia, una ay mga apostol, ikalawa'y mga propeta, ikatlo ay mga guro, pagkatapos ay mga himala, pagkatapos ay mga kaloob ng pagpapagaling, mga pagtulong, mga pamahalaan, mga pagkakaiba-iba ng mga wika.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Numbers 2:23 At ang kaniyang hukbo, at yaong nangabilang sa kanila, ay tatlong pu't limang libo at apat na raan.</w:t>
      </w:r>
    </w:p>
    <w:p/>
    <w:p>
      <w:r xmlns:w="http://schemas.openxmlformats.org/wordprocessingml/2006/main">
        <w:t xml:space="preserve">Ang talatang ito mula sa Mga Bilang 2 ay naglalarawan sa bilang ng mga tao sa hukbo ng tribo ni Ruben.</w:t>
      </w:r>
    </w:p>
    <w:p/>
    <w:p>
      <w:r xmlns:w="http://schemas.openxmlformats.org/wordprocessingml/2006/main">
        <w:t xml:space="preserve">1. Pagtitiwala sa Panginoon: Ang halimbawa ng lipi ni Ruben.</w:t>
      </w:r>
    </w:p>
    <w:p/>
    <w:p>
      <w:r xmlns:w="http://schemas.openxmlformats.org/wordprocessingml/2006/main">
        <w:t xml:space="preserve">2. Ang Lakas ng Pagkakaisa: Ang host ni Ruben bilang isang halimbawa.</w:t>
      </w:r>
    </w:p>
    <w:p/>
    <w:p>
      <w:r xmlns:w="http://schemas.openxmlformats.org/wordprocessingml/2006/main">
        <w:t xml:space="preserve">1. Awit 35:1-2 - Makipagtalo ka, Oh Panginoon, sa mga nakikipagtalo sa akin; Labanan ang mga lumalaban sa akin.</w:t>
      </w:r>
    </w:p>
    <w:p/>
    <w:p>
      <w:r xmlns:w="http://schemas.openxmlformats.org/wordprocessingml/2006/main">
        <w:t xml:space="preserve">2. Deuteronomy 33:6 - Mabuhay si Ruben at huwag mamatay, ni kakaunti ang kanyang mga tauhan.</w:t>
      </w:r>
    </w:p>
    <w:p/>
    <w:p>
      <w:r xmlns:w="http://schemas.openxmlformats.org/wordprocessingml/2006/main">
        <w:t xml:space="preserve">Mga Bilang 2:24 Lahat ng nangabilang sa kampamento ng Ephraim ay isang daan at walong libo at isang daan, ayon sa kanilang mga hukbo. At sila'y magpapatuloy sa ikatlong ranggo.</w:t>
      </w:r>
    </w:p>
    <w:p/>
    <w:p>
      <w:r xmlns:w="http://schemas.openxmlformats.org/wordprocessingml/2006/main">
        <w:t xml:space="preserve">Ang kabuuang bilang ng mga tao mula sa kampo ng Efraim ay 108,100, at sila ay pasulong sa ikatlong ranggo ng mga hukbo.</w:t>
      </w:r>
    </w:p>
    <w:p/>
    <w:p>
      <w:r xmlns:w="http://schemas.openxmlformats.org/wordprocessingml/2006/main">
        <w:t xml:space="preserve">1. Ang Kapangyarihan ng Diyos sa Mga Bilang: Paano Mailalabas ng Disenyo ng Diyos ang Pagkakaayos Mula sa Kaguluhan</w:t>
      </w:r>
    </w:p>
    <w:p/>
    <w:p>
      <w:r xmlns:w="http://schemas.openxmlformats.org/wordprocessingml/2006/main">
        <w:t xml:space="preserve">2. Ang Kahalagahan ng Komunidad: Kung Paano Nagdudulot ng Lakas at Tagumpay ang Pagtutulungan</w:t>
      </w:r>
    </w:p>
    <w:p/>
    <w:p>
      <w:r xmlns:w="http://schemas.openxmlformats.org/wordprocessingml/2006/main">
        <w:t xml:space="preserve">1. Awit 147:4-5 - Binibilang niya ang bilang ng mga bituin; binibigyan niya ng pangalan silang lahat. Dakila ang ating Panginoon at sagana sa kapangyarihan; ang kanyang pang-unawa ay hindi nasusukat.</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Numbers 2:25 Ang watawat ng kampamento ni Dan ay malalagay sa dakong hilagaan ayon sa kanilang mga hukbo: at ang magiging prinsipe ng mga anak ni Dan ay si Ahiezer na anak ni Amisaddai.</w:t>
      </w:r>
    </w:p>
    <w:p/>
    <w:p>
      <w:r xmlns:w="http://schemas.openxmlformats.org/wordprocessingml/2006/main">
        <w:t xml:space="preserve">Ang kampo ni Dan ay nasa gawing hilaga, at ang kanilang pinuno ay si Ahiezer na anak ni Amisaddai.</w:t>
      </w:r>
    </w:p>
    <w:p/>
    <w:p>
      <w:r xmlns:w="http://schemas.openxmlformats.org/wordprocessingml/2006/main">
        <w:t xml:space="preserve">1: Dapat tayong maging handa na tanggapin ang mga lugar na itinalaga sa atin ng Diyos at ang mga pinunong pipiliin Niya.</w:t>
      </w:r>
    </w:p>
    <w:p/>
    <w:p>
      <w:r xmlns:w="http://schemas.openxmlformats.org/wordprocessingml/2006/main">
        <w:t xml:space="preserve">2: Dapat tayong magsikap na maging tapat sa pagtawag na ibinigay sa atin ng Diyos.</w:t>
      </w:r>
    </w:p>
    <w:p/>
    <w:p>
      <w:r xmlns:w="http://schemas.openxmlformats.org/wordprocessingml/2006/main">
        <w:t xml:space="preserve">1: Efeso 2:10 - Sapagka't tayo ay gawa ng Dios, na nilalang kay Cristo Jesus upang gumawa ng mabubuting gawa, na inihanda ng Dios nang una pa upang ating gawin.</w:t>
      </w:r>
    </w:p>
    <w:p/>
    <w:p>
      <w:r xmlns:w="http://schemas.openxmlformats.org/wordprocessingml/2006/main">
        <w:t xml:space="preserve">2: Colosas 3:23-24 - Anuman ang inyong gawin, gawin ninyo nang buong puso, na parang gumagawa para sa Panginoon, hindi para sa mga panginoon ng tao, dahil alam ninyong tatanggap kayo ng mana mula sa Panginoon bilang gantimpala. Ang Panginoong Kristo ang iyong pinaglilingkuran.</w:t>
      </w:r>
    </w:p>
    <w:p/>
    <w:p>
      <w:r xmlns:w="http://schemas.openxmlformats.org/wordprocessingml/2006/main">
        <w:t xml:space="preserve">Numbers 2:26 At ang kaniyang hukbo, at yaong nangabilang sa kanila, ay anim na pu't dalawang libo at pitong daan.</w:t>
      </w:r>
    </w:p>
    <w:p/>
    <w:p>
      <w:r xmlns:w="http://schemas.openxmlformats.org/wordprocessingml/2006/main">
        <w:t xml:space="preserve">Sa Bilang 2:26, inihayag na ang hukbo ng tribo ni Ruben ay may kabuuang bilang na 62,700.</w:t>
      </w:r>
    </w:p>
    <w:p/>
    <w:p>
      <w:r xmlns:w="http://schemas.openxmlformats.org/wordprocessingml/2006/main">
        <w:t xml:space="preserve">1. Binibilang ng Panginoon ang Kanyang Bayan: Isang Pagninilay sa Pagkakaisa ng Bayan ng Diyos</w:t>
      </w:r>
    </w:p>
    <w:p/>
    <w:p>
      <w:r xmlns:w="http://schemas.openxmlformats.org/wordprocessingml/2006/main">
        <w:t xml:space="preserve">2. Ang Mahimala na Bilang ng Diyos: Kung Paano Pinalalakas ang Ating Pananampalataya ng Perpektong Paglalaan ng Diyos</w:t>
      </w:r>
    </w:p>
    <w:p/>
    <w:p>
      <w:r xmlns:w="http://schemas.openxmlformats.org/wordprocessingml/2006/main">
        <w:t xml:space="preserve">1. Deuteronomy 10:22 - Pinarami ng Panginoon mong Diyos ang iyong bilang kaya't ngayon ay kasing dami na ng mga bituin sa langit.</w:t>
      </w:r>
    </w:p>
    <w:p/>
    <w:p>
      <w:r xmlns:w="http://schemas.openxmlformats.org/wordprocessingml/2006/main">
        <w:t xml:space="preserve">2. Awit 147:4 - Tinutukoy niya ang bilang ng mga bituin at tinatawag ang bawat isa sa kanilang pangalan.</w:t>
      </w:r>
    </w:p>
    <w:p/>
    <w:p>
      <w:r xmlns:w="http://schemas.openxmlformats.org/wordprocessingml/2006/main">
        <w:t xml:space="preserve">Numbers 2:27 At yaong mga hahantong sa siping niya ay ang lipi ni Aser: at ang magiging prinsipe sa mga anak ni Aser ay si Pagiel na anak ni Ocran.</w:t>
      </w:r>
    </w:p>
    <w:p/>
    <w:p>
      <w:r xmlns:w="http://schemas.openxmlformats.org/wordprocessingml/2006/main">
        <w:t xml:space="preserve">Ang lipi ni Aser ay magkakampo ni Pagiel na anak ni Ocran.</w:t>
      </w:r>
    </w:p>
    <w:p/>
    <w:p>
      <w:r xmlns:w="http://schemas.openxmlformats.org/wordprocessingml/2006/main">
        <w:t xml:space="preserve">1. Ang tapat na paglalaan ng Diyos ng patnubay at proteksyon para sa Kanyang bayan.</w:t>
      </w:r>
    </w:p>
    <w:p/>
    <w:p>
      <w:r xmlns:w="http://schemas.openxmlformats.org/wordprocessingml/2006/main">
        <w:t xml:space="preserve">2. Ang kahalagahan ng pangako ng isang pinuno na maglingkod at mamuno sa bayan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Cronica 20:17 - Hindi mo kakailanganing lumaban sa labanang ito. Tumayo ka nang matatag, manatili sa iyong posisyon, at tingnan ang pagliligtas ng Panginoon para sa iyo, O Juda at Jerusalem. Huwag matakot at huwag mabalisa.</w:t>
      </w:r>
    </w:p>
    <w:p/>
    <w:p>
      <w:r xmlns:w="http://schemas.openxmlformats.org/wordprocessingml/2006/main">
        <w:t xml:space="preserve">Numbers 2:28 At ang kaniyang hukbo, at yaong nangabilang sa kanila, ay apat na pu't isang libo at limang daan.</w:t>
      </w:r>
    </w:p>
    <w:p/>
    <w:p>
      <w:r xmlns:w="http://schemas.openxmlformats.org/wordprocessingml/2006/main">
        <w:t xml:space="preserve">Nakatala sa kabanata ng Mga Bilang ang pagbibilang ng mga Israelita sa ilang. Ang tribo ni Isacar ay binilang na 41,500 miyembro.</w:t>
      </w:r>
    </w:p>
    <w:p/>
    <w:p>
      <w:r xmlns:w="http://schemas.openxmlformats.org/wordprocessingml/2006/main">
        <w:t xml:space="preserve">1. Itinalaga ng Diyos ang bawat isa sa atin para sa isang natatanging layunin, tulad ng ginawa Niya para sa mga Israelita.</w:t>
      </w:r>
    </w:p>
    <w:p/>
    <w:p>
      <w:r xmlns:w="http://schemas.openxmlformats.org/wordprocessingml/2006/main">
        <w:t xml:space="preserve">2. Ang ating katapatan sa pagtawag ng Diyos ay gagantimpalaan.</w:t>
      </w:r>
    </w:p>
    <w:p/>
    <w:p>
      <w:r xmlns:w="http://schemas.openxmlformats.org/wordprocessingml/2006/main">
        <w:t xml:space="preserve">1. Efeso 2:10: Sapagka't tayo'y kaniyang mga gawa, na nilalang kay Cristo Jesus para sa mabubuting gawa, na inihanda ng Dios nang una pa upang ating lakaran.</w:t>
      </w:r>
    </w:p>
    <w:p/>
    <w:p>
      <w:r xmlns:w="http://schemas.openxmlformats.org/wordprocessingml/2006/main">
        <w:t xml:space="preserve">2. Isaiah 43:7: Bawat isa na tinatawag sa Aking pangalan, Na Aking nilikha para sa Aking kaluwalhatian; Ako ang bumuo sa kanya, oo, ako ang gumawa sa kanya.</w:t>
      </w:r>
    </w:p>
    <w:p/>
    <w:p>
      <w:r xmlns:w="http://schemas.openxmlformats.org/wordprocessingml/2006/main">
        <w:t xml:space="preserve">Numbers 2:29 At ang lipi ni Nephtali: at ang magiging prinsipe sa mga anak ni Nephtali ay si Ahira na anak ni Enan.</w:t>
      </w:r>
    </w:p>
    <w:p/>
    <w:p>
      <w:r xmlns:w="http://schemas.openxmlformats.org/wordprocessingml/2006/main">
        <w:t xml:space="preserve">Ang lipi ni Neftali ay pinamunuan ni Ahira na anak ni Enan.</w:t>
      </w:r>
    </w:p>
    <w:p/>
    <w:p>
      <w:r xmlns:w="http://schemas.openxmlformats.org/wordprocessingml/2006/main">
        <w:t xml:space="preserve">1. Ang kahalagahan ng pamumuno at paggabay sa buhay ng isang Kristiyano.</w:t>
      </w:r>
    </w:p>
    <w:p/>
    <w:p>
      <w:r xmlns:w="http://schemas.openxmlformats.org/wordprocessingml/2006/main">
        <w:t xml:space="preserve">2. Ang pamana ng pagiging tapat na lingkod ng Diyos.</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2 Timoteo 3:16-17 - Ang lahat ng Kasulatan ay hininga ng Diyos at mapapakinabangan sa pagtuturo, sa pagsaway, sa pagtutuwid, at sa pagsasanay sa katuwiran, upang ang tao ng Diyos ay maging ganap, na handa sa bawat mabuting gawa.</w:t>
      </w:r>
    </w:p>
    <w:p/>
    <w:p>
      <w:r xmlns:w="http://schemas.openxmlformats.org/wordprocessingml/2006/main">
        <w:t xml:space="preserve">Numbers 2:30 At ang kaniyang hukbo, at yaong nangabilang sa kanila, ay limang pu't tatlong libo at apat na raan.</w:t>
      </w:r>
    </w:p>
    <w:p/>
    <w:p>
      <w:r xmlns:w="http://schemas.openxmlformats.org/wordprocessingml/2006/main">
        <w:t xml:space="preserve">Inilalarawan ng talatang ito ang laki ng tribo ni Gad, na may bilang na 53,400.</w:t>
      </w:r>
    </w:p>
    <w:p/>
    <w:p>
      <w:r xmlns:w="http://schemas.openxmlformats.org/wordprocessingml/2006/main">
        <w:t xml:space="preserve">1. Ang bayan ng Diyos ay malakas sa bilang - Mga Bilang 2:30</w:t>
      </w:r>
    </w:p>
    <w:p/>
    <w:p>
      <w:r xmlns:w="http://schemas.openxmlformats.org/wordprocessingml/2006/main">
        <w:t xml:space="preserve">2. Umaasa sa lakas ng bayan ng Diyos - Mga Bilang 2:30</w:t>
      </w:r>
    </w:p>
    <w:p/>
    <w:p>
      <w:r xmlns:w="http://schemas.openxmlformats.org/wordprocessingml/2006/main">
        <w:t xml:space="preserve">1. Efeso 6:10-18 - Isuot ang buong baluti ng Diyos</w:t>
      </w:r>
    </w:p>
    <w:p/>
    <w:p>
      <w:r xmlns:w="http://schemas.openxmlformats.org/wordprocessingml/2006/main">
        <w:t xml:space="preserve">2. Awit 33:16-22 - Magalak kayo sa Panginoon, at magtiwala sa kanya.</w:t>
      </w:r>
    </w:p>
    <w:p/>
    <w:p>
      <w:r xmlns:w="http://schemas.openxmlformats.org/wordprocessingml/2006/main">
        <w:t xml:space="preserve">Numbers 2:31 Lahat silang nangabilang sa kampamento ni Dan ay isang daan at limang pu't pitong libo at anim na raan. Sila ay pupunta sa pinakahuli kasama ang kanilang mga pamantayan.</w:t>
      </w:r>
    </w:p>
    <w:p/>
    <w:p>
      <w:r xmlns:w="http://schemas.openxmlformats.org/wordprocessingml/2006/main">
        <w:t xml:space="preserve">Ang kabuuang bilang ng kampo ni Dan ay 157,600 at sila ang huling pupunta sa prusisyon.</w:t>
      </w:r>
    </w:p>
    <w:p/>
    <w:p>
      <w:r xmlns:w="http://schemas.openxmlformats.org/wordprocessingml/2006/main">
        <w:t xml:space="preserve">1. Ang Timing ng Diyos ay Perpekto - sinusuri ang perpektong timing ng Diyos sa organisasyon ng mga Israelita.</w:t>
      </w:r>
    </w:p>
    <w:p/>
    <w:p>
      <w:r xmlns:w="http://schemas.openxmlformats.org/wordprocessingml/2006/main">
        <w:t xml:space="preserve">2. Ang Kahalagahan ng Pagsunod - pagtuklas sa kahalagahan ng pagsunod sa mga utos ng Diyos.</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Numbers 2:32 Ito yaong nangabilang sa mga anak ni Israel ayon sa mga sangbahayan ng kanilang mga magulang: lahat na nangabilang sa mga kampamento ayon sa kanilang mga hukbo ay anim na raan at tatlong libo at limang daan at limang pu.</w:t>
      </w:r>
    </w:p>
    <w:p/>
    <w:p>
      <w:r xmlns:w="http://schemas.openxmlformats.org/wordprocessingml/2006/main">
        <w:t xml:space="preserve">Ang talatang ito mula sa Mga Bilang 2 ay naglalarawan sa bilang ng mga Israelita na binilang ng kanilang mga angkan sa ilang.</w:t>
      </w:r>
    </w:p>
    <w:p/>
    <w:p>
      <w:r xmlns:w="http://schemas.openxmlformats.org/wordprocessingml/2006/main">
        <w:t xml:space="preserve">1. Pinahahalagahan ng Diyos ang bawat isa sa atin: Ang Bilang 2:32 ay nagpapakita na kahit na ang mga Israelita ay nasa isang malawak na ilang, sinusubaybayan ng Diyos ang bawat isa sa kanila.</w:t>
      </w:r>
    </w:p>
    <w:p/>
    <w:p>
      <w:r xmlns:w="http://schemas.openxmlformats.org/wordprocessingml/2006/main">
        <w:t xml:space="preserve">2. Ang kapangyarihan ng pamayanan: Ang talatang ito ay nagsasalita din sa kapangyarihan ng pamayanan, habang ang mga Israelita ay binibilang ng kanilang mga angkan at sinusubaybayan sa ilang.</w:t>
      </w:r>
    </w:p>
    <w:p/>
    <w:p>
      <w:r xmlns:w="http://schemas.openxmlformats.org/wordprocessingml/2006/main">
        <w:t xml:space="preserve">1. Awit 139:14-15 - Pinupuri kita, sapagkat ako'y kakila-kilabot at kagilagilalas na ginawa. Kahanga-hanga ang iyong mga gawa; alam na alam ito ng aking kaluluwa.</w:t>
      </w:r>
    </w:p>
    <w:p/>
    <w:p>
      <w:r xmlns:w="http://schemas.openxmlformats.org/wordprocessingml/2006/main">
        <w:t xml:space="preserve">2. Galacia 3:28 - Walang Judio o Griego, walang alipin o malaya, walang lalaki at babae, sapagkat kayong lahat ay iisa kay Cristo Jesus.</w:t>
      </w:r>
    </w:p>
    <w:p/>
    <w:p>
      <w:r xmlns:w="http://schemas.openxmlformats.org/wordprocessingml/2006/main">
        <w:t xml:space="preserve">Numbers 2:33 Nguni't ang mga Levita ay hindi ibinilang sa mga anak ni Israel; gaya ng iniutos ng Panginoon kay Moises.</w:t>
      </w:r>
    </w:p>
    <w:p/>
    <w:p>
      <w:r xmlns:w="http://schemas.openxmlformats.org/wordprocessingml/2006/main">
        <w:t xml:space="preserve">Ang mga Levita ay hindi ibinilang sa mga tao ng Israel ayon sa utos ng Panginoon.</w:t>
      </w:r>
    </w:p>
    <w:p/>
    <w:p>
      <w:r xmlns:w="http://schemas.openxmlformats.org/wordprocessingml/2006/main">
        <w:t xml:space="preserve">1. Ang mga utos ng Diyos ay dapat sundin kahit na tila mahirap at hindi komportable.</w:t>
      </w:r>
    </w:p>
    <w:p/>
    <w:p>
      <w:r xmlns:w="http://schemas.openxmlformats.org/wordprocessingml/2006/main">
        <w:t xml:space="preserve">2. Dapat tayong magtiwala sa mga plano ng Panginoon kahit na hindi natin naiintindihan ang mga ito.</w:t>
      </w:r>
    </w:p>
    <w:p/>
    <w:p>
      <w:r xmlns:w="http://schemas.openxmlformats.org/wordprocessingml/2006/main">
        <w:t xml:space="preserve">1. Deuteronomy 10:8-9 - 8 Noong panahong iyon, ibinukod ng Panginoon ang lipi ni Levi upang dalhin ang kaban ng tipan ng Panginoon, upang tumayo sa harap ng Panginoon upang maglingkod sa kanya at upang pagpalain sa kanyang pangalan, para dito. araw. 9 Kaya't si Levi ay walang bahagi o mana na kasama ng kaniyang mga kapatid; ang Panginoon ay kaniyang mana, gaya ng ipinangako sa kaniya ng Panginoon mong Dios.</w:t>
      </w:r>
    </w:p>
    <w:p/>
    <w:p>
      <w:r xmlns:w="http://schemas.openxmlformats.org/wordprocessingml/2006/main">
        <w:t xml:space="preserve">2. Juan 14:15 - Kung iniibig ninyo ako, tutuparin ninyo ang aking mga utos.</w:t>
      </w:r>
    </w:p>
    <w:p/>
    <w:p>
      <w:r xmlns:w="http://schemas.openxmlformats.org/wordprocessingml/2006/main">
        <w:t xml:space="preserve">Mga Bilang 2:34 At ginawa ng mga anak ni Israel ang ayon sa lahat na iniutos ng Panginoon kay Moises: sa gayo'y sila'y humantong ayon sa kanilang mga watawat, at sa gayo'y sila'y humayo, bawa't isa ayon sa kanilang mga angkan, ayon sa mga sangbahayan ng kanilang mga magulang.</w:t>
      </w:r>
    </w:p>
    <w:p/>
    <w:p>
      <w:r xmlns:w="http://schemas.openxmlformats.org/wordprocessingml/2006/main">
        <w:t xml:space="preserve">Inilalarawan ng talatang ito kung paano sinunod ng mga Israelita ang mga utos ng Panginoon na mag-organisa at maglakbay sa mga pormasyong tulad ng militar.</w:t>
      </w:r>
    </w:p>
    <w:p/>
    <w:p>
      <w:r xmlns:w="http://schemas.openxmlformats.org/wordprocessingml/2006/main">
        <w:t xml:space="preserve">1: Nais ng Diyos ang kaayusan at pagsunod sa ating buhay, at dapat nating sikaping sundin ang Kanyang mga utos.</w:t>
      </w:r>
    </w:p>
    <w:p/>
    <w:p>
      <w:r xmlns:w="http://schemas.openxmlformats.org/wordprocessingml/2006/main">
        <w:t xml:space="preserve">2: Dapat tayong magsikap na maging organisado at disiplinado, tulad ng mga Israelita, upang mas mapaglingkuran ang Panginoon.</w:t>
      </w:r>
    </w:p>
    <w:p/>
    <w:p>
      <w:r xmlns:w="http://schemas.openxmlformats.org/wordprocessingml/2006/main">
        <w:t xml:space="preserve">1: Efeso 6:13-17 - Kaya't kunin ninyo ang buong kagayakan ng Dios, upang kayo'y makatagal sa araw na masama, at kung magawa ninyo ang lahat, ay magsitayo kayong matatag.</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Ang Mga Bilang 3 ay maaaring ibuod sa tatlong talata gaya ng sumusunod, na may mga ipinahiwatig na mga talata:</w:t>
      </w:r>
    </w:p>
    <w:p/>
    <w:p>
      <w:r xmlns:w="http://schemas.openxmlformats.org/wordprocessingml/2006/main">
        <w:t xml:space="preserve">Parapo 1: Ang Mga Bilang 3:1-13 ay ipinakilala ang mga Levita at ang kanilang tungkulin sa loob ng komunidad ng mga Israelita. Binibigyang-diin ng kabanata na ang mga Levita ay itinalaga ng Diyos para sa paglilingkod sa tabernakulo. Sila ay partikular na pinili upang tulungan si Aaron at ang kanyang mga anak, na naglilingkod bilang mga saserdote. Ang kabanata ay nagbibigay ng talaangkanan ng mga inapo ni Aaron, na binibigyang-diin ang angkan ng pagkasaserdoteng Levita at ang kanilang responsibilidad sa pangangalaga at pagpapanatili ng tabernakulo.</w:t>
      </w:r>
    </w:p>
    <w:p/>
    <w:p>
      <w:r xmlns:w="http://schemas.openxmlformats.org/wordprocessingml/2006/main">
        <w:t xml:space="preserve">Paragraph 2: Pagpapatuloy sa Mga Bilang 3:14-39, ang mga tiyak na tungkulin at atas sa loob ng tribo ni Levi ay ipinakita. Binabalangkas ng kabanata ang iba't ibang dibisyon sa mga Levita batay sa kanilang mga pamilya ng mga ninuno, bawat isa ay nagtalaga ng espesipikong mga gawain na may kaugnayan sa iba't ibang aspeto ng paglilingkod sa tabernakulo. Kabilang sa mga gawaing ito ang pagdadala at pagtitipon ng tabernakulo, pagbabantay sa mga sagradong bagay nito, at pagtulong sa mga ritwal tulad ng mga sakripisyo.</w:t>
      </w:r>
    </w:p>
    <w:p/>
    <w:p>
      <w:r xmlns:w="http://schemas.openxmlformats.org/wordprocessingml/2006/main">
        <w:t xml:space="preserve">Paragraph 3: Nagtatapos ang Mga Bilang 3 sa pagbibigay-diin na tinupad ni Moises ang utos ng Diyos tungkol sa pagbibilang at pagtatalaga ng mga tungkulin sa bawat miyembro ng tribo ni Levi. Itinatampok nito ang pagsunod ni Moises sa pagsunod sa mga tagubiling ito nang tumpak na ibinigay ng Diyos. Ang kabanatang ito ay nagtatatag ng isang malinaw na istraktura para sa kung paano ipinamahagi ang mga responsibilidad sa mga Levita, na tinitiyak ang wastong paggana at kaayusan sa loob ng mga gawain sa pagsamba sa tabernakulo.</w:t>
      </w:r>
    </w:p>
    <w:p/>
    <w:p>
      <w:r xmlns:w="http://schemas.openxmlformats.org/wordprocessingml/2006/main">
        <w:t xml:space="preserve">Sa buod:</w:t>
      </w:r>
    </w:p>
    <w:p>
      <w:r xmlns:w="http://schemas.openxmlformats.org/wordprocessingml/2006/main">
        <w:t xml:space="preserve">Ang mga numero 3 ay nagtatanghal:</w:t>
      </w:r>
    </w:p>
    <w:p>
      <w:r xmlns:w="http://schemas.openxmlformats.org/wordprocessingml/2006/main">
        <w:t xml:space="preserve">Panimula sa mga Levita na ibinukod para sa paglilingkod sa tabernakulo;</w:t>
      </w:r>
    </w:p>
    <w:p>
      <w:r xmlns:w="http://schemas.openxmlformats.org/wordprocessingml/2006/main">
        <w:t xml:space="preserve">Tulong kay Aaron at sa kanyang mga anak na naglilingkod bilang mga saserdote;</w:t>
      </w:r>
    </w:p>
    <w:p>
      <w:r xmlns:w="http://schemas.openxmlformats.org/wordprocessingml/2006/main">
        <w:t xml:space="preserve">Binibigyang-diin ng talaangkanan ang angkan ng pagkasaserdoteng Levita.</w:t>
      </w:r>
    </w:p>
    <w:p/>
    <w:p>
      <w:r xmlns:w="http://schemas.openxmlformats.org/wordprocessingml/2006/main">
        <w:t xml:space="preserve">Mga tiyak na tungkulin, mga tungkulin sa loob ng tribo ni Levi;</w:t>
      </w:r>
    </w:p>
    <w:p>
      <w:r xmlns:w="http://schemas.openxmlformats.org/wordprocessingml/2006/main">
        <w:t xml:space="preserve">Mga dibisyon batay sa mga pamilya ng ninuno;</w:t>
      </w:r>
    </w:p>
    <w:p>
      <w:r xmlns:w="http://schemas.openxmlformats.org/wordprocessingml/2006/main">
        <w:t xml:space="preserve">Mga gawaing may kaugnayan sa pagdadala, pagtitipon, pagbabantay ng mga sagradong bagay; tumutulong sa mga ritwal.</w:t>
      </w:r>
    </w:p>
    <w:p/>
    <w:p>
      <w:r xmlns:w="http://schemas.openxmlformats.org/wordprocessingml/2006/main">
        <w:t xml:space="preserve">Ang pagtupad ni Moises sa utos ng Diyos sa pagbibilang, pagtatalaga ng mga tungkulin;</w:t>
      </w:r>
    </w:p>
    <w:p>
      <w:r xmlns:w="http://schemas.openxmlformats.org/wordprocessingml/2006/main">
        <w:t xml:space="preserve">Pagsunod sa tumpak na pagsunod sa mga tagubilin;</w:t>
      </w:r>
    </w:p>
    <w:p>
      <w:r xmlns:w="http://schemas.openxmlformats.org/wordprocessingml/2006/main">
        <w:t xml:space="preserve">Pagtatatag ng istruktura para sa mga responsibilidad sa loob ng tribo para sa maayos na paggana.</w:t>
      </w:r>
    </w:p>
    <w:p/>
    <w:p>
      <w:r xmlns:w="http://schemas.openxmlformats.org/wordprocessingml/2006/main">
        <w:t xml:space="preserve">Ang kabanatang ito ay nakatuon sa tungkulin at mga responsibilidad ng mga Levita sa loob ng komunidad ng mga Israelita. Ang Mga Bilang 3 ay nagsisimula sa pagpapakilala sa mga Levita, na itinalaga ng Diyos para sa paglilingkod sa tabernakulo. Sila ay partikular na pinili upang tulungan si Aaron at ang kanyang mga anak, na naglilingkod bilang mga saserdote. Ang kabanata ay nagbibigay ng talaangkanan ng mga inapo ni Aaron, na binibigyang-diin ang angkan ng pagkasaserdoteng Levita at ang kanilang responsibilidad sa pangangalaga at pagpapanatili ng tabernakulo.</w:t>
      </w:r>
    </w:p>
    <w:p/>
    <w:p>
      <w:r xmlns:w="http://schemas.openxmlformats.org/wordprocessingml/2006/main">
        <w:t xml:space="preserve">Higit pa rito, ang Mga Bilang 3 ay naglalahad ng mga tiyak na tungkulin at atas sa loob ng tribo ni Levi. Binabalangkas ng kabanata ang iba't ibang dibisyon sa mga Levita batay sa kanilang mga pamilya ng ninuno, na ang bawat dibisyon ay nagtalaga ng mga partikular na gawain na may kaugnayan sa iba't ibang aspeto ng paglilingkod sa tabernakulo. Kabilang sa mga gawaing ito ang pagdadala at pagtitipon ng tabernakulo, pagbabantay sa mga sagradong bagay nito, at pagtulong sa mga ritwal tulad ng mga sakripisyo.</w:t>
      </w:r>
    </w:p>
    <w:p/>
    <w:p>
      <w:r xmlns:w="http://schemas.openxmlformats.org/wordprocessingml/2006/main">
        <w:t xml:space="preserve">Ang kabanata ay nagtatapos sa pamamagitan ng pagbibigay-diin na matapat na tinupad ni Moises ang utos ng Diyos tungkol sa pagbibilang at pagtatalaga ng mga tungkulin sa bawat miyembro ng tribo ni Levi. Sinunod niya ang mga tagubiling ito nang eksakto tulad ng ibinigay ng Diyos, na tinitiyak ang isang malinaw na istraktura kung paano ipinamahagi ang mga responsibilidad sa kanila. Ang pagtatatag ng kaayusan na ito ay nagsisiguro ng wastong paggana sa loob ng mga gawain sa pagsamba sa tabernakulo.</w:t>
      </w:r>
    </w:p>
    <w:p/>
    <w:p>
      <w:r xmlns:w="http://schemas.openxmlformats.org/wordprocessingml/2006/main">
        <w:t xml:space="preserve">Mga Bilang 3:1 Ito rin ang mga salinlahi ni Aaron at ni Moises nang araw na makipag-usap ang Panginoon kay Moises sa bundok ng Sinai.</w:t>
      </w:r>
    </w:p>
    <w:p/>
    <w:p>
      <w:r xmlns:w="http://schemas.openxmlformats.org/wordprocessingml/2006/main">
        <w:t xml:space="preserve">Ang talata ay tungkol sa mga salinlahi nina Aaron at Moises noong araw na nakipag-usap ang Panginoon kay Moises sa Bundok Sinai.</w:t>
      </w:r>
    </w:p>
    <w:p/>
    <w:p>
      <w:r xmlns:w="http://schemas.openxmlformats.org/wordprocessingml/2006/main">
        <w:t xml:space="preserve">1. Pag-aaral mula sa Katapatan nina Aaron at Moises</w:t>
      </w:r>
    </w:p>
    <w:p/>
    <w:p>
      <w:r xmlns:w="http://schemas.openxmlformats.org/wordprocessingml/2006/main">
        <w:t xml:space="preserve">2. Ang Pagpapala ng Pakikinig mula sa Panginoon</w:t>
      </w:r>
    </w:p>
    <w:p/>
    <w:p>
      <w:r xmlns:w="http://schemas.openxmlformats.org/wordprocessingml/2006/main">
        <w:t xml:space="preserve">1. Hebrews 11:8-12 - Sa pananampalataya si Abraham ay tumalima nang siya ay tinawag na pumunta sa lugar na kanyang tatanggapin bilang mana. At lumabas siya, hindi alam kung saan siya pupunta.</w:t>
      </w:r>
    </w:p>
    <w:p/>
    <w:p>
      <w:r xmlns:w="http://schemas.openxmlformats.org/wordprocessingml/2006/main">
        <w:t xml:space="preserve">2. Joshua 1:7 - "Magpakalakas ka lamang at matapang na mabuti, upang iyong matupad ang ayon sa buong kautusan na iniutos sa iyo ni Moises na aking lingkod; huwag kang lumiko doon sa kanan o sa kaliwa, upang ikaw ay magtagumpay. umunlad saan ka man magpunta.</w:t>
      </w:r>
    </w:p>
    <w:p/>
    <w:p>
      <w:r xmlns:w="http://schemas.openxmlformats.org/wordprocessingml/2006/main">
        <w:t xml:space="preserve">Numbers 3:2 At ito ang mga pangalan ng mga anak ni Aaron; Si Nadab ang panganay, at si Abihu, si Eleazar, at si Itamar.</w:t>
      </w:r>
    </w:p>
    <w:p/>
    <w:p>
      <w:r xmlns:w="http://schemas.openxmlformats.org/wordprocessingml/2006/main">
        <w:t xml:space="preserve">Tinatalakay ng talata ang mga pangalan ng apat na anak ni Aaron.</w:t>
      </w:r>
    </w:p>
    <w:p/>
    <w:p>
      <w:r xmlns:w="http://schemas.openxmlformats.org/wordprocessingml/2006/main">
        <w:t xml:space="preserve">1: Matututuhan natin ang halimbawa ni Aaron sa pagiging ama at kung paano niya maingat na tinuruan ang kanyang mga anak na lumakad sa mga daan ng Panginoon.</w:t>
      </w:r>
    </w:p>
    <w:p/>
    <w:p>
      <w:r xmlns:w="http://schemas.openxmlformats.org/wordprocessingml/2006/main">
        <w:t xml:space="preserve">2: Bilang mga anak ng Diyos, kailangan din nating ipasa ang ating kaalaman tungkol sa Kanya sa susunod na henerasyon.</w:t>
      </w:r>
    </w:p>
    <w:p/>
    <w:p>
      <w:r xmlns:w="http://schemas.openxmlformats.org/wordprocessingml/2006/main">
        <w:t xml:space="preserve">1: Deuteronomy 6:6-9 At ang mga salitang ito na aking iniuutos sa iyo ngayon ay sasa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78:5-7 Nagtatag siya ng patotoo kay Jacob at nagtakda ng batas sa Israel, na iniutos niya sa ating mga ninuno na ituro sa kanilang mga anak, upang makilala sila ng susunod na henerasyon, ang mga batang hindi pa isinisilang, at bumangon at sabihin sa kanila. sa kanilang mga anak, upang ilagak nila ang kanilang pag-asa sa Diyos at huwag kalimutan ang mga gawa ng Diyos, kundi sundin ang kanyang mga utos.</w:t>
      </w:r>
    </w:p>
    <w:p/>
    <w:p>
      <w:r xmlns:w="http://schemas.openxmlformats.org/wordprocessingml/2006/main">
        <w:t xml:space="preserve">Mga Bilang 3:3 Ito ang mga pangalan ng mga anak ni Aaron, ang mga saserdote na pinahiran ng langis, na kaniyang itinalaga upang mangasiwa sa katungkulan ng pagkasaserdote.</w:t>
      </w:r>
    </w:p>
    <w:p/>
    <w:p>
      <w:r xmlns:w="http://schemas.openxmlformats.org/wordprocessingml/2006/main">
        <w:t xml:space="preserve">Ang talatang ito mula sa Mga Bilang 3:3 ay naglalarawan sa mga anak ni Aaron, na pinahiran at itinalaga upang maglingkod bilang mga saserdote.</w:t>
      </w:r>
    </w:p>
    <w:p/>
    <w:p>
      <w:r xmlns:w="http://schemas.openxmlformats.org/wordprocessingml/2006/main">
        <w:t xml:space="preserve">1. Ang Kahalagahan ng Pagpasa ng Iyong Pananampalataya sa Susunod na Henerasyon</w:t>
      </w:r>
    </w:p>
    <w:p/>
    <w:p>
      <w:r xmlns:w="http://schemas.openxmlformats.org/wordprocessingml/2006/main">
        <w:t xml:space="preserve">2. Ang Responsibilidad ng Paglilingkod Bilang Pari</w:t>
      </w:r>
    </w:p>
    <w:p/>
    <w:p>
      <w:r xmlns:w="http://schemas.openxmlformats.org/wordprocessingml/2006/main">
        <w:t xml:space="preserve">1. 2 Timothy 2:2 - "At ang mga bagay na narinig mo sa akin sa harapan ng maraming saksi ay ipagkatiwala mo sa mga taong mapagkakatiwalaan na magiging kuwalipikado ring magturo sa iba."</w:t>
      </w:r>
    </w:p>
    <w:p/>
    <w:p>
      <w:r xmlns:w="http://schemas.openxmlformats.org/wordprocessingml/2006/main">
        <w:t xml:space="preserve">2. Hebrews 13:7 - "Alalahanin ninyo ang inyong mga pinuno, na nagsalita sa inyo ng salita ng Dios. Isipin ninyo ang kinahinatnan ng kanilang pamumuhay at tularan ang kanilang pananampalataya."</w:t>
      </w:r>
    </w:p>
    <w:p/>
    <w:p>
      <w:r xmlns:w="http://schemas.openxmlformats.org/wordprocessingml/2006/main">
        <w:t xml:space="preserve">Mga Bilang 3:4 At si Nadab at si Abihu ay namatay sa harap ng Panginoon, nang sila'y naghandog ng kakaibang apoy sa harap ng Panginoon, sa ilang ng Sinai, at sila'y walang mga anak: at si Eleazar at si Itamar ay nagsipaglingkod sa pagkasaserdote sa paningin ni Aaron na kanilang ama. .</w:t>
      </w:r>
    </w:p>
    <w:p/>
    <w:p>
      <w:r xmlns:w="http://schemas.openxmlformats.org/wordprocessingml/2006/main">
        <w:t xml:space="preserve">Namatay sina Nadab at Abihu nang maghandog sila ng kakaibang apoy sa harap ng Panginoon sa ilang ng Sinai, na iniwan sina Eleazar at Itamar upang maglingkod sa katungkulan ng pagkasaserdote sa paningin ni Aaron na kanilang ama.</w:t>
      </w:r>
    </w:p>
    <w:p/>
    <w:p>
      <w:r xmlns:w="http://schemas.openxmlformats.org/wordprocessingml/2006/main">
        <w:t xml:space="preserve">1. Ang mga Bunga ng Pagsuway sa mga Utos ng Diyos</w:t>
      </w:r>
    </w:p>
    <w:p/>
    <w:p>
      <w:r xmlns:w="http://schemas.openxmlformats.org/wordprocessingml/2006/main">
        <w:t xml:space="preserve">2. Ang Kahalagahan ng Pagsunod sa Diyos</w:t>
      </w:r>
    </w:p>
    <w:p/>
    <w:p>
      <w:r xmlns:w="http://schemas.openxmlformats.org/wordprocessingml/2006/main">
        <w:t xml:space="preserve">1. Isaias 66:1-2 Ganito ang sabi ng Panginoon: Ang langit ay Aking trono, at ang lupa ay aking tuntungan. Nasaan ang bahay na itatayo mo sa Akin? At saan ang lugar ng Aking kapahingahan? Para sa lahat ng mga bagay na ginawa ng Aking kamay, at lahat ng mga bagay na iyon ay umiiral, sabi ng Panginoon.</w:t>
      </w:r>
    </w:p>
    <w:p/>
    <w:p>
      <w:r xmlns:w="http://schemas.openxmlformats.org/wordprocessingml/2006/main">
        <w:t xml:space="preserve">2. Santiago 2:10-12 Sapagka't ang sinomang tumutupad ng buong kautusan, at gayon ma'y natitisod sa isang punto, ay nagkakasala sa lahat. Sapagka't ang nagsabi, Huwag kang mangangalunya, ay nagsabi rin, Huwag kang pumatay. Ngayon kung hindi ka mangangalunya, ngunit ikaw ay pumatay, ikaw ay naging isang lumalabag sa batas.</w:t>
      </w:r>
    </w:p>
    <w:p/>
    <w:p>
      <w:r xmlns:w="http://schemas.openxmlformats.org/wordprocessingml/2006/main">
        <w:t xml:space="preserve">Numbers 3:5 At sinalita ng Panginoon kay Moises, na sinasabi,</w:t>
      </w:r>
    </w:p>
    <w:p/>
    <w:p>
      <w:r xmlns:w="http://schemas.openxmlformats.org/wordprocessingml/2006/main">
        <w:t xml:space="preserve">Inatasan ng Diyos si Aaron at ang kanyang mga anak na maglingkod bilang mga saserdote sa Israel.</w:t>
      </w:r>
    </w:p>
    <w:p/>
    <w:p>
      <w:r xmlns:w="http://schemas.openxmlformats.org/wordprocessingml/2006/main">
        <w:t xml:space="preserve">1. Paglilingkod sa Diyos nang may pagpapakumbaba at katapatan</w:t>
      </w:r>
    </w:p>
    <w:p/>
    <w:p>
      <w:r xmlns:w="http://schemas.openxmlformats.org/wordprocessingml/2006/main">
        <w:t xml:space="preserve">2. Ang kahalagahan ng pagtupad sa tawag ng Diyos</w:t>
      </w:r>
    </w:p>
    <w:p/>
    <w:p>
      <w:r xmlns:w="http://schemas.openxmlformats.org/wordprocessingml/2006/main">
        <w:t xml:space="preserve">1. 1 Pedro 5:5-7 - Gayon 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Numbers 3:6 Ilapit mo ang lipi ni Levi, at iharap mo sila sa harap ni Aaron na saserdote, upang sila'y mangasiwa sa kaniya.</w:t>
      </w:r>
    </w:p>
    <w:p/>
    <w:p>
      <w:r xmlns:w="http://schemas.openxmlformats.org/wordprocessingml/2006/main">
        <w:t xml:space="preserve">Ang tribo ni Levi ay ihaharap kay Aaron na saserdote upang sila ay makapaglingkod sa kanya.</w:t>
      </w:r>
    </w:p>
    <w:p/>
    <w:p>
      <w:r xmlns:w="http://schemas.openxmlformats.org/wordprocessingml/2006/main">
        <w:t xml:space="preserve">1. Ang Pagpapala ng Paglilingkod sa Iba</w:t>
      </w:r>
    </w:p>
    <w:p/>
    <w:p>
      <w:r xmlns:w="http://schemas.openxmlformats.org/wordprocessingml/2006/main">
        <w:t xml:space="preserve">2. Ang Kahalagahan ng Ministeryo</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1 Pedro 5:2-3 - Pastolan ninyo ang kawan ng Dios na nasa gitna ninyo, na namamahala, hindi sa pamimilit, kundi sa kalooban, ayon sa ibig ng Dios sa inyo; hindi para sa kahiya-hiyang pakinabang, ngunit may pananabik; hindi nangingibabaw sa mga nasa iyong tungkulin, ngunit pagiging mga halimbawa sa kawan.</w:t>
      </w:r>
    </w:p>
    <w:p/>
    <w:p>
      <w:r xmlns:w="http://schemas.openxmlformats.org/wordprocessingml/2006/main">
        <w:t xml:space="preserve">Numbers 3:7 At kanilang iingatan ang kaniyang katungkulan, at ang katungkulan ng buong kapisanan sa harap ng tabernakulo ng kapisanan, upang gawin ang paglilingkod sa tabernakulo.</w:t>
      </w:r>
    </w:p>
    <w:p/>
    <w:p>
      <w:r xmlns:w="http://schemas.openxmlformats.org/wordprocessingml/2006/main">
        <w:t xml:space="preserve">Ang mga Levita ay pinili ng Diyos upang maglingkod sa Tabernakulo at upang gampanan ang mga tungkuling itinalaga sa kanila ng Diyos at ng kongregasyon.</w:t>
      </w:r>
    </w:p>
    <w:p/>
    <w:p>
      <w:r xmlns:w="http://schemas.openxmlformats.org/wordprocessingml/2006/main">
        <w:t xml:space="preserve">1. Ang Tawag ng mga Levita - Ang plano ng Diyos na paglingkuran at pamunuan ang kanyang bayan</w:t>
      </w:r>
    </w:p>
    <w:p/>
    <w:p>
      <w:r xmlns:w="http://schemas.openxmlformats.org/wordprocessingml/2006/main">
        <w:t xml:space="preserve">2. Tapat na Paglilingkod - Paano maglingkod nang tapat sa Diyos sa ating buhay</w:t>
      </w:r>
    </w:p>
    <w:p/>
    <w:p>
      <w:r xmlns:w="http://schemas.openxmlformats.org/wordprocessingml/2006/main">
        <w:t xml:space="preserve">1. Mga Bilang 3:7 - At kanilang iingatan ang kaniyang katungkulan, at ang katungkulan ng buong kapisanan sa harap ng tabernakulo ng kapisanan, upang gawin ang paglilingkod sa tabernakulo.</w:t>
      </w:r>
    </w:p>
    <w:p/>
    <w:p>
      <w:r xmlns:w="http://schemas.openxmlformats.org/wordprocessingml/2006/main">
        <w:t xml:space="preserve">2. Mateo 25:21 - Sinabi sa kanya ng kanyang panginoon, Mabuting gawa, mabuti at tapat na alipin: naging tapat ka sa kakaunting bagay, gagawin kitang pinuno sa maraming bagay: pumasok ka sa kagalakan ng iyong panginoon.</w:t>
      </w:r>
    </w:p>
    <w:p/>
    <w:p>
      <w:r xmlns:w="http://schemas.openxmlformats.org/wordprocessingml/2006/main">
        <w:t xml:space="preserve">Numbers 3:8 At kanilang iingatan ang lahat na kasangkapan ng tabernakulo ng kapisanan, at ang katungkulan ng mga anak ni Israel, upang gawin ang paglilingkod sa tabernakulo.</w:t>
      </w:r>
    </w:p>
    <w:p/>
    <w:p>
      <w:r xmlns:w="http://schemas.openxmlformats.org/wordprocessingml/2006/main">
        <w:t xml:space="preserve">Ang mga anak ni Israel ay binigyan ng responsibilidad na pangalagaan ang mga kasangkapan ng tabernakulo at isagawa ang paglilingkod sa tabernakulo.</w:t>
      </w:r>
    </w:p>
    <w:p/>
    <w:p>
      <w:r xmlns:w="http://schemas.openxmlformats.org/wordprocessingml/2006/main">
        <w:t xml:space="preserve">1. Ang Kahalagahan ng Paglilingkod sa Tabernakulo</w:t>
      </w:r>
    </w:p>
    <w:p/>
    <w:p>
      <w:r xmlns:w="http://schemas.openxmlformats.org/wordprocessingml/2006/main">
        <w:t xml:space="preserve">2. Ang Pagpapala ng Mabigyan ng Pananagutan</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1 Pedro 4:10-11 - Dapat gamitin ng bawat isa sa inyo ang anumang kaloob na natanggap ninyo upang maglingkod sa iba, bilang mga tapat na katiwala ng biyaya ng Diyos sa iba't ibang anyo nito. Kung ang sinuman ay nagsasalita, dapat niyang gawin ito bilang isang nagsasalita ng mismong mga salita ng Diyos. Kung ang sinuman ay naglilingkod, dapat niyang gawin iyon ayon sa lakas na ibinibigay ng Diyos, upang sa lahat ng bagay ay purihin ang Diyos sa pamamagitan ni Jesu-Kristo. Sa kanya nawa ang kaluwalhatian at ang kapangyarihan magpakailanman. Amen.</w:t>
      </w:r>
    </w:p>
    <w:p/>
    <w:p>
      <w:r xmlns:w="http://schemas.openxmlformats.org/wordprocessingml/2006/main">
        <w:t xml:space="preserve">Numbers 3:9 At iyong ibibigay ang mga Levita kay Aaron at sa kaniyang mga anak: sila'y lubos na ibinigay sa kaniya mula sa mga anak ni Israel.</w:t>
      </w:r>
    </w:p>
    <w:p/>
    <w:p>
      <w:r xmlns:w="http://schemas.openxmlformats.org/wordprocessingml/2006/main">
        <w:t xml:space="preserve">Ang mga Levita ay ibinigay kay Aaron at sa kanyang mga anak bilang handog mula sa mga anak ni Israel.</w:t>
      </w:r>
    </w:p>
    <w:p/>
    <w:p>
      <w:r xmlns:w="http://schemas.openxmlformats.org/wordprocessingml/2006/main">
        <w:t xml:space="preserve">1. Mga Kaloob ng Diyos sa Atin: Pagkilala at Pagpapahalaga sa Kung Ano ang Nasa Atin.</w:t>
      </w:r>
    </w:p>
    <w:p/>
    <w:p>
      <w:r xmlns:w="http://schemas.openxmlformats.org/wordprocessingml/2006/main">
        <w:t xml:space="preserve">2. Ang Kagalakan ng Paglilingkod sa Diyos: Ang Katuparan ng Pagiging Instrumento ng Kanyang Kalooban.</w:t>
      </w:r>
    </w:p>
    <w:p/>
    <w:p>
      <w:r xmlns:w="http://schemas.openxmlformats.org/wordprocessingml/2006/main">
        <w:t xml:space="preserve">1. Mateo 25:14-30 - Ang Parabula ng mga Talento.</w:t>
      </w:r>
    </w:p>
    <w:p/>
    <w:p>
      <w:r xmlns:w="http://schemas.openxmlformats.org/wordprocessingml/2006/main">
        <w:t xml:space="preserve">2. 1 Corinto 12:12-27 - Ang Katawan ni Kristo at ang Pagkakaiba-iba ng mga Kaloob.</w:t>
      </w:r>
    </w:p>
    <w:p/>
    <w:p>
      <w:r xmlns:w="http://schemas.openxmlformats.org/wordprocessingml/2006/main">
        <w:t xml:space="preserve">Mga Bilang 3:10 At iyong ihahalal si Aaron at ang kaniyang mga anak, at sila'y magsisipaglingkod sa kanilang pagkasaserdote: at ang taga ibang lupa na lalapit ay papatayin.</w:t>
      </w:r>
    </w:p>
    <w:p/>
    <w:p>
      <w:r xmlns:w="http://schemas.openxmlformats.org/wordprocessingml/2006/main">
        <w:t xml:space="preserve">Inutusan ng Diyos si Moises na italaga si Aaron at ang kanyang mga anak bilang mga saserdote at sinumang dayuhan na lalapit ay papatayin.</w:t>
      </w:r>
    </w:p>
    <w:p/>
    <w:p>
      <w:r xmlns:w="http://schemas.openxmlformats.org/wordprocessingml/2006/main">
        <w:t xml:space="preserve">1. Ang kahalagahan ng pagsunod sa mga utos ng Diyos.</w:t>
      </w:r>
    </w:p>
    <w:p/>
    <w:p>
      <w:r xmlns:w="http://schemas.openxmlformats.org/wordprocessingml/2006/main">
        <w:t xml:space="preserve">2. Ang mga kahihinatnan ng pagsuway.</w:t>
      </w:r>
    </w:p>
    <w:p/>
    <w:p>
      <w:r xmlns:w="http://schemas.openxmlformats.org/wordprocessingml/2006/main">
        <w:t xml:space="preserve">1. Deuteronomy 28:1-2 “At kung susundin mong tapat ang tinig ng Panginoon mong Dios, at susundin mo ang lahat ng kaniyang mga utos na aking iniuutos sa iyo ngayon, itataas ka ng Panginoon mong Dios sa lahat ng mga bansa sa lupa. . At lahat ng pagpapalang ito ay darating sa iyo at aabot sa iyo, kung susundin mo ang tinig ng Panginoon mong Diyos."</w:t>
      </w:r>
    </w:p>
    <w:p/>
    <w:p>
      <w:r xmlns:w="http://schemas.openxmlformats.org/wordprocessingml/2006/main">
        <w:t xml:space="preserve">2. Mateo 5:17-19 "Huwag ninyong isiping naparito ako upang pawalang-bisa ang Kautusan o ang mga Propeta; hindi ako naparito upang sirain ang mga ito, kundi upang ganapin. Sapagka't katotohanang sinasabi ko sa inyo, hanggang sa mawala ang langit at lupa , hindi isang iota, ni isang tuldok, ang lilipas sa Kautusan hanggang sa maganap ang lahat. Kaya't ang sinumang magluwag sa isa sa pinakamaliit sa mga utos na ito at magturo sa iba na gawin din ang gayon ay tatawaging pinakamaliit sa kaharian ng langit, ngunit ang sinumang gumawa nito at nagtuturo sa kanila ay tatawaging dakila sa kaharian ng langit."</w:t>
      </w:r>
    </w:p>
    <w:p/>
    <w:p>
      <w:r xmlns:w="http://schemas.openxmlformats.org/wordprocessingml/2006/main">
        <w:t xml:space="preserve">Numbers 3:11 At sinalita ng Panginoon kay Moises, na sinasabi,</w:t>
      </w:r>
    </w:p>
    <w:p/>
    <w:p>
      <w:r xmlns:w="http://schemas.openxmlformats.org/wordprocessingml/2006/main">
        <w:t xml:space="preserve">Si Moises ay itinalaga bilang pinuno ng mga Levita sa paglilingkod sa Panginoon.</w:t>
      </w:r>
    </w:p>
    <w:p/>
    <w:p>
      <w:r xmlns:w="http://schemas.openxmlformats.org/wordprocessingml/2006/main">
        <w:t xml:space="preserve">1. Sundin ang Kalooban ng Diyos at maging tapat sa iyong paglilingkod sa Kanya.</w:t>
      </w:r>
    </w:p>
    <w:p/>
    <w:p>
      <w:r xmlns:w="http://schemas.openxmlformats.org/wordprocessingml/2006/main">
        <w:t xml:space="preserve">2. Ang mga hinirang na pinuno ay may responsibilidad na tuparin ang Kanyang mga utos.</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1 Pedro 5:2-3 - “Maging pastol kayo ng kawan ng Diyos na nasa ilalim ng inyong pangangalaga, na bantayan sila hindi dahil kailangan ninyo, kundi dahil kayo ay nagkukusa, ayon sa nais ng Diyos na kayo ay maging; upang maglingkod; hindi maging panginoon sa mga ipinagkatiwala sa iyo, kundi maging mga halimbawa sa kawan."</w:t>
      </w:r>
    </w:p>
    <w:p/>
    <w:p>
      <w:r xmlns:w="http://schemas.openxmlformats.org/wordprocessingml/2006/main">
        <w:t xml:space="preserve">Numbers 3:12 At ako, narito, aking kinuha ang mga Levita sa gitna ng mga anak ni Israel na kahalili ng lahat ng mga panganay na nagbubukas ng tiyan sa gitna ng mga anak ni Israel: kaya't ang mga Levita ay magiging akin;</w:t>
      </w:r>
    </w:p>
    <w:p/>
    <w:p>
      <w:r xmlns:w="http://schemas.openxmlformats.org/wordprocessingml/2006/main">
        <w:t xml:space="preserve">Pinili ng Diyos ang mga Levita upang maging kanya sa halip na ang mga panganay na Israelita, na kadalasang nakaalay sa kanya.</w:t>
      </w:r>
    </w:p>
    <w:p/>
    <w:p>
      <w:r xmlns:w="http://schemas.openxmlformats.org/wordprocessingml/2006/main">
        <w:t xml:space="preserve">1. Ang Kapangyarihan ng Pagiging Matapat: Isang Pag-aaral ng mga Levita at Pag-aalay sa Diyos</w:t>
      </w:r>
    </w:p>
    <w:p/>
    <w:p>
      <w:r xmlns:w="http://schemas.openxmlformats.org/wordprocessingml/2006/main">
        <w:t xml:space="preserve">2. Ang Pagpapala ng Pagbukod: Kung Paano Ginantimpalaan ng Diyos ang mga Levita</w:t>
      </w:r>
    </w:p>
    <w:p/>
    <w:p>
      <w:r xmlns:w="http://schemas.openxmlformats.org/wordprocessingml/2006/main">
        <w:t xml:space="preserve">1. 1 Cronica 16:4-7 - Magpasalamat kayo sa Panginoon, tumawag kayo sa kanyang pangalan; ipakilala sa mga bansa ang kaniyang ginawa</w:t>
      </w:r>
    </w:p>
    <w:p/>
    <w:p>
      <w:r xmlns:w="http://schemas.openxmlformats.org/wordprocessingml/2006/main">
        <w:t xml:space="preserve">2. Deuteronomio 10:8-9 - Noong panahong iyon, ibinukod ng Panginoon ang lipi ni Levi upang dalhin ang kaban ng tipan ng Panginoon, upang tumayo sa harap ng Panginoon upang maglingkod at magpahayag ng mga pagpapala sa kanyang pangalan, gaya ng ginagawa nila hanggang ngayon. ngayon.</w:t>
      </w:r>
    </w:p>
    <w:p/>
    <w:p>
      <w:r xmlns:w="http://schemas.openxmlformats.org/wordprocessingml/2006/main">
        <w:t xml:space="preserve">Numbers 3:13 Sapagka't lahat ng panganay ay akin; sapagka't nang araw na aking lipulin ang lahat ng mga panganay sa lupain ng Egipto ay aking itinalaga para sa akin ang lahat ng mga panganay sa Israel, maging tao at maging hayop: magiging akin sila: ako ang Panginoon.</w:t>
      </w:r>
    </w:p>
    <w:p/>
    <w:p>
      <w:r xmlns:w="http://schemas.openxmlformats.org/wordprocessingml/2006/main">
        <w:t xml:space="preserve">Ang talatang ito ay nagsasaad na ibinukod ng Panginoon ang mga panganay sa Israel, kapwa tao at hayop, bilang kanyang sarili, dahil pinatay niya ang mga panganay sa Ehipto.</w:t>
      </w:r>
    </w:p>
    <w:p/>
    <w:p>
      <w:r xmlns:w="http://schemas.openxmlformats.org/wordprocessingml/2006/main">
        <w:t xml:space="preserve">1. Inaangkin ng Diyos ang isang espesyal na lugar sa ating buhay; ang pagpaparangal sa Kanya bilang Panginoon at Hari ang unang hakbang sa pamumuhay ng pananampalataya at pagsunod.</w:t>
      </w:r>
    </w:p>
    <w:p/>
    <w:p>
      <w:r xmlns:w="http://schemas.openxmlformats.org/wordprocessingml/2006/main">
        <w:t xml:space="preserve">2. Dapat nating kilalanin at isuko ang awtoridad ng Diyos sa lahat ng nilikha at kilalanin ang kanyang kapangyarihan at presensya sa ating buhay.</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Roma 10:9 - Kung ipahahayag mo ng iyong bibig na si Jesus ay Panginoon at mananampalataya ka sa iyong puso na binuhay Siya ng Diyos mula sa mga patay, maliligtas ka.</w:t>
      </w:r>
    </w:p>
    <w:p/>
    <w:p>
      <w:r xmlns:w="http://schemas.openxmlformats.org/wordprocessingml/2006/main">
        <w:t xml:space="preserve">Numbers 3:14 At sinalita ng Panginoon kay Moises sa ilang ng Sinai, na sinasabi,</w:t>
      </w:r>
    </w:p>
    <w:p/>
    <w:p>
      <w:r xmlns:w="http://schemas.openxmlformats.org/wordprocessingml/2006/main">
        <w:t xml:space="preserve">Inutusan ng Diyos si Moises na bilangin ang mga Levita sa ilang ng Sinai.</w:t>
      </w:r>
    </w:p>
    <w:p/>
    <w:p>
      <w:r xmlns:w="http://schemas.openxmlformats.org/wordprocessingml/2006/main">
        <w:t xml:space="preserve">1. Ang katapatan ng Diyos ay ipinakita sa kanyang patnubay ni Moises sa ilang.</w:t>
      </w:r>
    </w:p>
    <w:p/>
    <w:p>
      <w:r xmlns:w="http://schemas.openxmlformats.org/wordprocessingml/2006/main">
        <w:t xml:space="preserve">2. Dapat tayong maging handa na tanggapin ang mga tagubilin ng Diyos sa kabila ng kahirapan ng gawain.</w:t>
      </w:r>
    </w:p>
    <w:p/>
    <w:p>
      <w:r xmlns:w="http://schemas.openxmlformats.org/wordprocessingml/2006/main">
        <w:t xml:space="preserve">1. Exodo 3:1-4 - Ang tawag ng Diyos kay Moises mula sa nagniningas na palumpong.</w:t>
      </w:r>
    </w:p>
    <w:p/>
    <w:p>
      <w:r xmlns:w="http://schemas.openxmlformats.org/wordprocessingml/2006/main">
        <w:t xml:space="preserve">2. Isaiah 43:2 - Ang pangako ng Diyos na makakasama niya ang kanyang bayan sa ilang.</w:t>
      </w:r>
    </w:p>
    <w:p/>
    <w:p>
      <w:r xmlns:w="http://schemas.openxmlformats.org/wordprocessingml/2006/main">
        <w:t xml:space="preserve">Numbers 3:15 Bilangin mo ang mga anak ni Levi ayon sa mga sangbahayan ng kanilang mga magulang, ayon sa kanilang mga angkan: bawa't lalake mula sa isang buwang gulang na patanda ay bibilangin mo sila.</w:t>
      </w:r>
    </w:p>
    <w:p/>
    <w:p>
      <w:r xmlns:w="http://schemas.openxmlformats.org/wordprocessingml/2006/main">
        <w:t xml:space="preserve">Iniutos ng Panginoon kay Moises na bilangin ang mga anak ni Levi ayon sa kanilang mga pamilya, simula sa isang buwang gulang.</w:t>
      </w:r>
    </w:p>
    <w:p/>
    <w:p>
      <w:r xmlns:w="http://schemas.openxmlformats.org/wordprocessingml/2006/main">
        <w:t xml:space="preserve">1. "The Lord's Plan of Order" - Isang tungkol sa kung paano tayo inuutusan ng Diyos na ayusin ang ating buhay ayon sa Kanyang kalooban.</w:t>
      </w:r>
    </w:p>
    <w:p/>
    <w:p>
      <w:r xmlns:w="http://schemas.openxmlformats.org/wordprocessingml/2006/main">
        <w:t xml:space="preserve">2. "Ang Pagpapala ng Pagsunod" - Isang tungkol sa kung paano nagdudulot sa atin ng Kanyang mga pagpapala ang pagsunod sa mga utos ng Diyos.</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Numbers 3:16 At binilang sila ni Moises ayon sa salita ng Panginoon, gaya ng iniutos sa kaniya.</w:t>
      </w:r>
    </w:p>
    <w:p/>
    <w:p>
      <w:r xmlns:w="http://schemas.openxmlformats.org/wordprocessingml/2006/main">
        <w:t xml:space="preserve">Inutusan ng Panginoon si Moises na bilangin ang mga tao ayon sa Kanyang salita.</w:t>
      </w:r>
    </w:p>
    <w:p/>
    <w:p>
      <w:r xmlns:w="http://schemas.openxmlformats.org/wordprocessingml/2006/main">
        <w:t xml:space="preserve">1. Pagsunod sa mga Utos ng Diyos: Ang Halimbawa ni Moises</w:t>
      </w:r>
    </w:p>
    <w:p/>
    <w:p>
      <w:r xmlns:w="http://schemas.openxmlformats.org/wordprocessingml/2006/main">
        <w:t xml:space="preserve">2. Pagsunod sa Diyos: Ang Pangangailangan ng Pagsunod</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nang buong puso mo at nang buong kaluluwa mo, at sundin ang mga utos ng Panginoon at ang kaniyang mga palatuntunan na aking iniuutos sa iyo ngayon para sa iyong ikabubuti?</w:t>
      </w:r>
    </w:p>
    <w:p/>
    <w:p>
      <w:r xmlns:w="http://schemas.openxmlformats.org/wordprocessingml/2006/main">
        <w:t xml:space="preserve">2. Juan 14:15 - "Kung iniibig ninyo Ako, tutuparin ninyo ang Aking mga utos."</w:t>
      </w:r>
    </w:p>
    <w:p/>
    <w:p>
      <w:r xmlns:w="http://schemas.openxmlformats.org/wordprocessingml/2006/main">
        <w:t xml:space="preserve">Numbers 3:17 At ito ang mga anak ni Levi ayon sa kanilang mga pangalan; si Gerson, at si Coath, at si Merari.</w:t>
      </w:r>
    </w:p>
    <w:p/>
    <w:p>
      <w:r xmlns:w="http://schemas.openxmlformats.org/wordprocessingml/2006/main">
        <w:t xml:space="preserve">Inilalarawan ng talatang ito ang mga anak ni Levi, na pinangalanang Gerson, Kohat, at Merari.</w:t>
      </w:r>
    </w:p>
    <w:p/>
    <w:p>
      <w:r xmlns:w="http://schemas.openxmlformats.org/wordprocessingml/2006/main">
        <w:t xml:space="preserve">1. Ating Mga Tapat na Ama: Pagsusuri sa Pamana ng mga Anak ni Levi</w:t>
      </w:r>
    </w:p>
    <w:p/>
    <w:p>
      <w:r xmlns:w="http://schemas.openxmlformats.org/wordprocessingml/2006/main">
        <w:t xml:space="preserve">2. Paggalang sa Lihi: Pag-aaral mula sa mga Anak ni Levi</w:t>
      </w:r>
    </w:p>
    <w:p/>
    <w:p>
      <w:r xmlns:w="http://schemas.openxmlformats.org/wordprocessingml/2006/main">
        <w:t xml:space="preserve">1. Exodo 6:16-20</w:t>
      </w:r>
    </w:p>
    <w:p/>
    <w:p>
      <w:r xmlns:w="http://schemas.openxmlformats.org/wordprocessingml/2006/main">
        <w:t xml:space="preserve">2. Hebreo 11:23-29</w:t>
      </w:r>
    </w:p>
    <w:p/>
    <w:p>
      <w:r xmlns:w="http://schemas.openxmlformats.org/wordprocessingml/2006/main">
        <w:t xml:space="preserve">Numbers 3:18 At ito ang mga pangalan ng mga anak ni Gerson ayon sa kanilang mga angkan; Libni, at Simei.</w:t>
      </w:r>
    </w:p>
    <w:p/>
    <w:p>
      <w:r xmlns:w="http://schemas.openxmlformats.org/wordprocessingml/2006/main">
        <w:t xml:space="preserve">Ang talatang ito ay nagbibigay ng mga pangalan ng mga anak ni Gerson ayon sa kanilang mga pamilya.</w:t>
      </w:r>
    </w:p>
    <w:p/>
    <w:p>
      <w:r xmlns:w="http://schemas.openxmlformats.org/wordprocessingml/2006/main">
        <w:t xml:space="preserve">1. Ang Kahalagahan ng Pag-alala sa Mga Pangalan ng Iyong Pamilya</w:t>
      </w:r>
    </w:p>
    <w:p/>
    <w:p>
      <w:r xmlns:w="http://schemas.openxmlformats.org/wordprocessingml/2006/main">
        <w:t xml:space="preserve">2. Pamumuhay ng Pamana</w:t>
      </w:r>
    </w:p>
    <w:p/>
    <w:p>
      <w:r xmlns:w="http://schemas.openxmlformats.org/wordprocessingml/2006/main">
        <w:t xml:space="preserve">1. Genesis 32:25-33 - Nakipagbuno si Jacob sa isang anghel at nakakuha ng bagong pangalan</w:t>
      </w:r>
    </w:p>
    <w:p/>
    <w:p>
      <w:r xmlns:w="http://schemas.openxmlformats.org/wordprocessingml/2006/main">
        <w:t xml:space="preserve">2. Ruth 4:17-22 - Ang kahalagahan ng isang pangalan ng pamilya na ipinamana</w:t>
      </w:r>
    </w:p>
    <w:p/>
    <w:p>
      <w:r xmlns:w="http://schemas.openxmlformats.org/wordprocessingml/2006/main">
        <w:t xml:space="preserve">Numbers 3:19 At ang mga anak ni Coath ayon sa kanilang mga angkan; si Amram, at si Izehar, si Hebron, at si Uzziel.</w:t>
      </w:r>
    </w:p>
    <w:p/>
    <w:p>
      <w:r xmlns:w="http://schemas.openxmlformats.org/wordprocessingml/2006/main">
        <w:t xml:space="preserve">Ang talatang ito ay nagsasaad na ang mga anak ni Kohat ay sina Amram, Izehar, Hebron, at Uziel.</w:t>
      </w:r>
    </w:p>
    <w:p/>
    <w:p>
      <w:r xmlns:w="http://schemas.openxmlformats.org/wordprocessingml/2006/main">
        <w:t xml:space="preserve">1. Matututo tayo mula sa halimbawa ni Kohat at ng kanyang mga anak na manatiling tapat sa ating pamilya at magkaroon ng matibay na ugnayan.</w:t>
      </w:r>
    </w:p>
    <w:p/>
    <w:p>
      <w:r xmlns:w="http://schemas.openxmlformats.org/wordprocessingml/2006/main">
        <w:t xml:space="preserve">2. Pinapaalalahanan tayo na ang Diyos ay laging kasama natin, kung paanong Siya ay kasama ng mga anak ni Kohat.</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1 Juan 3:14-16 - "Alam nating lumipat na tayo mula sa kamatayan tungo sa buhay, sapagkat tayo ay nagmamahalan. Ang sinumang hindi umiibig ay nananatili sa kamatayan. Ang bawat napopoot sa kapatid ay mamamatay-tao, at ikaw alamin na walang mamamatay-tao ang may buhay na walang hanggan na nananahan sa kanya. Ganito natin nalalaman kung ano ang pag-ibig: Ibinigay ni Jesu-Cristo ang kanyang buhay para sa atin. At nararapat nating ialay ang ating buhay para sa ating mga kapatid."</w:t>
      </w:r>
    </w:p>
    <w:p/>
    <w:p>
      <w:r xmlns:w="http://schemas.openxmlformats.org/wordprocessingml/2006/main">
        <w:t xml:space="preserve">Numbers 3:20 At ang mga anak ni Merari ayon sa kanilang mga angkan; si Mahli, at si Mushi. Ito ang mga angkan ng mga Levita ayon sa mga sangbahayan ng kanilang mga magulang.</w:t>
      </w:r>
    </w:p>
    <w:p/>
    <w:p>
      <w:r xmlns:w="http://schemas.openxmlformats.org/wordprocessingml/2006/main">
        <w:t xml:space="preserve">Ang mga anak ni Merari ay sina Mahli at Musi, at sila ay bahagi ng mga Levita ayon sa kanilang angkan.</w:t>
      </w:r>
    </w:p>
    <w:p/>
    <w:p>
      <w:r xmlns:w="http://schemas.openxmlformats.org/wordprocessingml/2006/main">
        <w:t xml:space="preserve">1. Ang Kahalagahan ng Pag-alam sa Iyong Lihi ng Pamilya</w:t>
      </w:r>
    </w:p>
    <w:p/>
    <w:p>
      <w:r xmlns:w="http://schemas.openxmlformats.org/wordprocessingml/2006/main">
        <w:t xml:space="preserve">2. Pagbawi sa Pamana ng Iyong mga Ninuno</w:t>
      </w:r>
    </w:p>
    <w:p/>
    <w:p>
      <w:r xmlns:w="http://schemas.openxmlformats.org/wordprocessingml/2006/main">
        <w:t xml:space="preserve">1. Malakias 2:7 - Sapagka't ang mga labi ng saserdote ay dapat mag-ingat ng kaalaman, at ang mga tao ay dapat humingi ng turo mula sa kaniyang bibig, sapagka't siya ang sugo ng Panginoon ng mga hukbo.</w:t>
      </w:r>
    </w:p>
    <w:p/>
    <w:p>
      <w:r xmlns:w="http://schemas.openxmlformats.org/wordprocessingml/2006/main">
        <w:t xml:space="preserve">2. 1 Cronica 12:32 - Sa mga anak ni Issachar, mga lalaking may unawa sa mga panahon, upang maalaman kung ano ang dapat gawin ng Israel, ang kanilang mga pinuno ay dalawang daan; at lahat ng kanilang mga kapatid ay nasa kanilang utos.</w:t>
      </w:r>
    </w:p>
    <w:p/>
    <w:p>
      <w:r xmlns:w="http://schemas.openxmlformats.org/wordprocessingml/2006/main">
        <w:t xml:space="preserve">Mga Bilang 3:21 Kay Gerson ay ang angkan ng mga Libnio, at ang angkan ng mga Shimeo: ito ang mga angkan ng mga Gersonita.</w:t>
      </w:r>
    </w:p>
    <w:p/>
    <w:p>
      <w:r xmlns:w="http://schemas.openxmlformats.org/wordprocessingml/2006/main">
        <w:t xml:space="preserve">Ang talatang ito ay tungkol sa dalawang pamilya ng mga Gersonita: Libnites at Shimites.</w:t>
      </w:r>
    </w:p>
    <w:p/>
    <w:p>
      <w:r xmlns:w="http://schemas.openxmlformats.org/wordprocessingml/2006/main">
        <w:t xml:space="preserve">1. Ang plano ng Diyos para sa mga Israelita: Ang kahalagahan ng mga Gersonita.</w:t>
      </w:r>
    </w:p>
    <w:p/>
    <w:p>
      <w:r xmlns:w="http://schemas.openxmlformats.org/wordprocessingml/2006/main">
        <w:t xml:space="preserve">2. Ang kahalagahan ng pagkakaisa: Ang mga Gersonita bilang isang halimbawa.</w:t>
      </w:r>
    </w:p>
    <w:p/>
    <w:p>
      <w:r xmlns:w="http://schemas.openxmlformats.org/wordprocessingml/2006/main">
        <w:t xml:space="preserve">1. Awit 133:1-3 - "Narito, pagkabuti at pagkaligaya sa mga magkakapatid na magsitahan na magkakasama sa pagkakaisa! Ito'y gaya ng mahalagang langis sa ulo, na tumutulo sa balbas, sa makatuwid baga'y sa balbas ni Aaron: hanggang sa laylayan ng kaniyang mga suot; Gaya ng hamog ng Hermon, at gaya ng hamog na bumaba sa mga bundok ng Sion: sapagka't doon ay ipinag-utos ng Panginoon ang pagpapala, sa makatuwid baga'y ang buhay magpakailan man."</w:t>
      </w:r>
    </w:p>
    <w:p/>
    <w:p>
      <w:r xmlns:w="http://schemas.openxmlformats.org/wordprocessingml/2006/main">
        <w:t xml:space="preserve">2. Deuteronomy 1:9-10 - "At ako'y nagsalita sa inyo nang panahong yaon, na sinasabi, Hindi ko kayang tiisin kayong magisa: Pinarami kayo ng Panginoon ninyong Dios, at, narito, kayo sa araw na ito ay gaya ng mga bituin. ng langit para sa karamihan."</w:t>
      </w:r>
    </w:p>
    <w:p/>
    <w:p>
      <w:r xmlns:w="http://schemas.openxmlformats.org/wordprocessingml/2006/main">
        <w:t xml:space="preserve">Mga Bilang 3:22 Yaong nangabilang sa kanila, ayon sa bilang ng lahat ng mga lalake, mula sa isang buwang gulang na patanda, sa makatuwid baga'y yaong nangabilang sa kanila ay pitong libo at limang daan.</w:t>
      </w:r>
    </w:p>
    <w:p/>
    <w:p>
      <w:r xmlns:w="http://schemas.openxmlformats.org/wordprocessingml/2006/main">
        <w:t xml:space="preserve">Ang talatang ito ay nagsasalita tungkol sa bilang ng mga lalaki mula sa isang buwang gulang at pataas na binilang sa mga Levita: 7,500.</w:t>
      </w:r>
    </w:p>
    <w:p/>
    <w:p>
      <w:r xmlns:w="http://schemas.openxmlformats.org/wordprocessingml/2006/main">
        <w:t xml:space="preserve">1. Ang perpektong probisyon ng Diyos para sa Kanyang bayan sa pamamagitan ng mga Levita.</w:t>
      </w:r>
    </w:p>
    <w:p/>
    <w:p>
      <w:r xmlns:w="http://schemas.openxmlformats.org/wordprocessingml/2006/main">
        <w:t xml:space="preserve">2. Ang kahalagahan ng pagbibilang at pagbilang sa Banal na Kasulatan.</w:t>
      </w:r>
    </w:p>
    <w:p/>
    <w:p>
      <w:r xmlns:w="http://schemas.openxmlformats.org/wordprocessingml/2006/main">
        <w:t xml:space="preserve">1. Lucas 12:7 - "Sa katunayan, ang mismong mga buhok ng inyong ulo ay bilang lahat. Huwag kayong matakot; kayo ay higit na mahalaga kaysa maraming maya."</w:t>
      </w:r>
    </w:p>
    <w:p/>
    <w:p>
      <w:r xmlns:w="http://schemas.openxmlformats.org/wordprocessingml/2006/main">
        <w:t xml:space="preserve">2. Deuteronomio 10:8-9 - "Nang panahong iyon ay ibinukod ng Panginoon ang lipi ni Levi upang dalhin ang kaban ng tipan ng Panginoon, upang tumayo sa harap ng Panginoon upang maglingkod at magpahayag ng mga pagpapala sa kanyang pangalan, habang sila ay nananatiling gawin ninyo ngayon. Kaya't ang mga Levita ay walang bahagi o mana sa gitna ng kanilang mga kapuwa Israeli: ang Panginoon ang kanilang mana, gaya ng sinabi sa kanila ng Panginoon mong Dios."</w:t>
      </w:r>
    </w:p>
    <w:p/>
    <w:p>
      <w:r xmlns:w="http://schemas.openxmlformats.org/wordprocessingml/2006/main">
        <w:t xml:space="preserve">Mga Bilang 3:23 Ang mga angkan ng mga Gersonita ay hahantong sa likuran ng tabernakulo sa dakong kalunuran.</w:t>
      </w:r>
    </w:p>
    <w:p/>
    <w:p>
      <w:r xmlns:w="http://schemas.openxmlformats.org/wordprocessingml/2006/main">
        <w:t xml:space="preserve">Ang mga Gersonita ay magtatayo ng kanilang mga tolda sa likod ng tabernakulo, sa dakong kanluran.</w:t>
      </w:r>
    </w:p>
    <w:p/>
    <w:p>
      <w:r xmlns:w="http://schemas.openxmlformats.org/wordprocessingml/2006/main">
        <w:t xml:space="preserve">1. Ang Plano ng Diyos para sa Organisadong Pagsamba - Mga Bilang 3:23</w:t>
      </w:r>
    </w:p>
    <w:p/>
    <w:p>
      <w:r xmlns:w="http://schemas.openxmlformats.org/wordprocessingml/2006/main">
        <w:t xml:space="preserve">2. Ang Kahalagahan ng Pagsunod sa mga Utos ng Diyos - Mga Bilang 3:23</w:t>
      </w:r>
    </w:p>
    <w:p/>
    <w:p>
      <w:r xmlns:w="http://schemas.openxmlformats.org/wordprocessingml/2006/main">
        <w:t xml:space="preserve">1. Deuteronomy 16:16 - "Tatlong beses sa isang taon ang lahat ng iyong lalaki ay haharap sa Panginoon mong Diyos sa lugar na kanyang pipiliin, sa pista ng tinapay na walang lebadura, at sa pista ng mga sanlinggo, at sa pista ng mga tabernakulo: at hindi sila haharap sa Panginoon na walang dala."</w:t>
      </w:r>
    </w:p>
    <w:p/>
    <w:p>
      <w:r xmlns:w="http://schemas.openxmlformats.org/wordprocessingml/2006/main">
        <w:t xml:space="preserve">2. Exodo 25:8-9 - "At igawa nila ako ng isang santuario, upang ako'y makatahan sa gitna nila. Ayon sa lahat ng aking ipinakita sa iyo, ayon sa anyo ng tabernakulo, at sa anyo ng lahat ng kasangkapan niyaon, sa makatuwid baga'y kaya dapat mong gawin ito."</w:t>
      </w:r>
    </w:p>
    <w:p/>
    <w:p>
      <w:r xmlns:w="http://schemas.openxmlformats.org/wordprocessingml/2006/main">
        <w:t xml:space="preserve">Numbers 3:24 At ang magiging pinuno ng sangbahayan ng ama ng mga Gersonita ay si Eliasaph na anak ni Lael.</w:t>
      </w:r>
    </w:p>
    <w:p/>
    <w:p>
      <w:r xmlns:w="http://schemas.openxmlformats.org/wordprocessingml/2006/main">
        <w:t xml:space="preserve">Ang pinuno ng angkan ng mga Gersonita ay si Eliasaph na anak ni Lael.</w:t>
      </w:r>
    </w:p>
    <w:p/>
    <w:p>
      <w:r xmlns:w="http://schemas.openxmlformats.org/wordprocessingml/2006/main">
        <w:t xml:space="preserve">1. Ang kahalagahan ng angkan at pamilya sa banal na kasulatan.</w:t>
      </w:r>
    </w:p>
    <w:p/>
    <w:p>
      <w:r xmlns:w="http://schemas.openxmlformats.org/wordprocessingml/2006/main">
        <w:t xml:space="preserve">2. Ang plano ng Diyos para sa Kanyang mga tao: Pagpapanumbalik at pagtatatag ng mga pamilya.</w:t>
      </w:r>
    </w:p>
    <w:p/>
    <w:p>
      <w:r xmlns:w="http://schemas.openxmlformats.org/wordprocessingml/2006/main">
        <w:t xml:space="preserve">1. Mateo 19:4-6 Hindi ba ninyo nabasa, sumagot siya, na noong pasimula ay ginawa sila ng Maylalang na lalaki at babae, at sinabi, Dahil dito'y iiwan ng lalake ang kaniyang ama at ina at makikisama sa kaniyang asawa, at ang dalawa ay magiging isang laman ? Kaya't hindi na sila dalawa, kundi isang laman. Kaya't kung ano ang pinagsama ng Diyos, huwag paghiwalayin ninuman.</w:t>
      </w:r>
    </w:p>
    <w:p/>
    <w:p>
      <w:r xmlns:w="http://schemas.openxmlformats.org/wordprocessingml/2006/main">
        <w:t xml:space="preserve">2. Efeso 6:1-4 Mga anak, sundin ninyo ang inyong mga magulang sa Panginoon, sapagkat ito ang tama. Igalang mo ang iyong ama at ina na siyang unang utos na may pangako upang ikabubuti mo at upang matamasa mo ang mahabang buhay sa lupa. Mga ama, huwag ninyong galitin ang inyong mga anak; sa halip, palakihin sila sa pagsasanay at pagtuturo ng Panginoon.</w:t>
      </w:r>
    </w:p>
    <w:p/>
    <w:p>
      <w:r xmlns:w="http://schemas.openxmlformats.org/wordprocessingml/2006/main">
        <w:t xml:space="preserve">Mga Bilang 3:25 At ang katungkulan ng mga anak ni Gerson sa tabernakulo ng kapisanan ay ang tabernakulo, at ang tabernakulo, ang takip niyaon, at ang tabing sa pintuan ng tabernakulo ng kapisanan;</w:t>
      </w:r>
    </w:p>
    <w:p/>
    <w:p>
      <w:r xmlns:w="http://schemas.openxmlformats.org/wordprocessingml/2006/main">
        <w:t xml:space="preserve">Ang mga anak ni Gerson ay binigyan ng pananagutan sa pagdala at pagpapanatili ng tabernakulo ng kongregasyon, kasama na ang tolda at ang mga panakip nito.</w:t>
      </w:r>
    </w:p>
    <w:p/>
    <w:p>
      <w:r xmlns:w="http://schemas.openxmlformats.org/wordprocessingml/2006/main">
        <w:t xml:space="preserve">1. Ang Kahalagahan ng Pagkuha ng Pananagutan para sa Bahay ng Diyos</w:t>
      </w:r>
    </w:p>
    <w:p/>
    <w:p>
      <w:r xmlns:w="http://schemas.openxmlformats.org/wordprocessingml/2006/main">
        <w:t xml:space="preserve">2. Ang Kapangyarihan ng Pakikipagtulungan sa Iba sa Paglilingkod sa Diyos</w:t>
      </w:r>
    </w:p>
    <w:p/>
    <w:p>
      <w:r xmlns:w="http://schemas.openxmlformats.org/wordprocessingml/2006/main">
        <w:t xml:space="preserve">1. Exodo 40:34-38 - Kapag natakpan ng ulap ang tabernakulo, ang mga tao ng Israel ay aalis sa kanilang mga paglalakbay</w:t>
      </w:r>
    </w:p>
    <w:p/>
    <w:p>
      <w:r xmlns:w="http://schemas.openxmlformats.org/wordprocessingml/2006/main">
        <w:t xml:space="preserve">2. 1 Corinthians 3:16-17 - Tayo ay templo ng Diyos, at ang Espiritu ng Diyos ay nananahan sa atin.</w:t>
      </w:r>
    </w:p>
    <w:p/>
    <w:p>
      <w:r xmlns:w="http://schemas.openxmlformats.org/wordprocessingml/2006/main">
        <w:t xml:space="preserve">Numbers 3:26 At ang mga tabing ng looban, at ang tabing sa pintuan ng looban, na nasa tabi ng tabernakulo, at sa tabi ng dambana sa palibot, at ang mga panali niyaon sa lahat ng paglilingkod doon.</w:t>
      </w:r>
    </w:p>
    <w:p/>
    <w:p>
      <w:r xmlns:w="http://schemas.openxmlformats.org/wordprocessingml/2006/main">
        <w:t xml:space="preserve">Ang talatang ito ay nagsasalita tungkol sa mga tabing, mga kurtina, at mga lubid ng looban ng tabernakulo, na ginamit para sa paglilingkod sa Panginoon.</w:t>
      </w:r>
    </w:p>
    <w:p/>
    <w:p>
      <w:r xmlns:w="http://schemas.openxmlformats.org/wordprocessingml/2006/main">
        <w:t xml:space="preserve">1. Paggamit ng Paglilingkod sa Panginoon para Makuha ang Kapangyarihan ng Diyos</w:t>
      </w:r>
    </w:p>
    <w:p/>
    <w:p>
      <w:r xmlns:w="http://schemas.openxmlformats.org/wordprocessingml/2006/main">
        <w:t xml:space="preserve">2. Ang Kahalagahan ng Dedikadong Paglilingkod sa Diyos</w:t>
      </w:r>
    </w:p>
    <w:p/>
    <w:p>
      <w:r xmlns:w="http://schemas.openxmlformats.org/wordprocessingml/2006/main">
        <w:t xml:space="preserve">1. Exodo 35:19, "Lahat ng iniutos ng Panginoon ay aming gagawin, at magiging masunurin"</w:t>
      </w:r>
    </w:p>
    <w:p/>
    <w:p>
      <w:r xmlns:w="http://schemas.openxmlformats.org/wordprocessingml/2006/main">
        <w:t xml:space="preserve">2. Colosas 3:23, "At anuman ang inyong gawin, gawin ninyo nang buong puso, na gaya ng sa Panginoon, at hindi sa mga tao"</w:t>
      </w:r>
    </w:p>
    <w:p/>
    <w:p>
      <w:r xmlns:w="http://schemas.openxmlformats.org/wordprocessingml/2006/main">
        <w:t xml:space="preserve">Mga Bilang 3:27 At kay Coath ang angkan ng mga Amramita, at ang angkan ng mga Izeharita, at ang angkan ng mga Hebronita, at ang angkan ng mga Uzzielita: ito ang mga angkan ng mga Coathita.</w:t>
      </w:r>
    </w:p>
    <w:p/>
    <w:p>
      <w:r xmlns:w="http://schemas.openxmlformats.org/wordprocessingml/2006/main">
        <w:t xml:space="preserve">Ang talatang ito sa Mga Bilang 3:27 ay naglalarawan sa apat na pamilya ng mga Kohatita: ang mga Amramita, ang mga Izeharita, ang mga Hebronita, at ang mga Uzzielita.</w:t>
      </w:r>
    </w:p>
    <w:p/>
    <w:p>
      <w:r xmlns:w="http://schemas.openxmlformats.org/wordprocessingml/2006/main">
        <w:t xml:space="preserve">1. Ang Kahalagahan ng Komunidad: Ang mga Kohatite at Paano Tayo Makikinabang sa Pagsasama</w:t>
      </w:r>
    </w:p>
    <w:p/>
    <w:p>
      <w:r xmlns:w="http://schemas.openxmlformats.org/wordprocessingml/2006/main">
        <w:t xml:space="preserve">2. Lakas sa Pamamagitan ng Pagkakaisa: Paano Tayo Mapapalago nang Sama-sama Sa Pagmamahal at Suporta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nang magkasama, sila ay mainit-init, ngunit paano magiging mainit ang isa nang mag-isa? At kahit na ang isang tao ay maaaring manaig laban sa isa na nag-iisa, dalawa ay makatiis sa kanya ang tatlong beses na tali ay hindi mabilis na maputol.</w:t>
      </w:r>
    </w:p>
    <w:p/>
    <w:p>
      <w:r xmlns:w="http://schemas.openxmlformats.org/wordprocessingml/2006/main">
        <w:t xml:space="preserve">2. Gawa 2:42-47 - At sila'y nagsikap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Mga Bilang 3:28 Sa bilang ng lahat ng mga lalake, mula sa isang buwang gulang na patanda, ay walong libo at anim na raan, na nagiingat ng katungkulan sa santuario.</w:t>
      </w:r>
    </w:p>
    <w:p/>
    <w:p>
      <w:r xmlns:w="http://schemas.openxmlformats.org/wordprocessingml/2006/main">
        <w:t xml:space="preserve">Inutusan ang mga Israelita na kumuha ng sensus ng lahat ng lalaki na isang buwang gulang pataas, na umaabot sa 8,600.</w:t>
      </w:r>
    </w:p>
    <w:p/>
    <w:p>
      <w:r xmlns:w="http://schemas.openxmlformats.org/wordprocessingml/2006/main">
        <w:t xml:space="preserve">1. Ang Perpektong Plano ng Diyos: Paano Ipinakita ng Mga Bilang 3:28 ang Providence ng Diyos</w:t>
      </w:r>
    </w:p>
    <w:p/>
    <w:p>
      <w:r xmlns:w="http://schemas.openxmlformats.org/wordprocessingml/2006/main">
        <w:t xml:space="preserve">2. Ang Katapatan ng mga Israelita: Kung Paano ang Pagsunod sa Utos ng Diyos sa Mga Bilang 3:28 ay nagbigay-daan sa mga Israelita na Makatanggap ng Pagpapala</w:t>
      </w:r>
    </w:p>
    <w:p/>
    <w:p>
      <w:r xmlns:w="http://schemas.openxmlformats.org/wordprocessingml/2006/main">
        <w:t xml:space="preserve">1. Mateo 22:14 - "Sapagkat marami ang tinawag, ngunit kakaunti ang hinirang."</w:t>
      </w:r>
    </w:p>
    <w:p/>
    <w:p>
      <w:r xmlns:w="http://schemas.openxmlformats.org/wordprocessingml/2006/main">
        <w:t xml:space="preserve">2. Deuteronomy 4:9 - "Ingatan mo lamang ang iyong sarili, at ingatan mong masikap ang iyong kaluluwa, baka makalimutan mo ang mga bagay na nakita ng iyong mga mata."</w:t>
      </w:r>
    </w:p>
    <w:p/>
    <w:p>
      <w:r xmlns:w="http://schemas.openxmlformats.org/wordprocessingml/2006/main">
        <w:t xml:space="preserve">Mga Bilang 3:29 Ang mga angkan ng mga anak ni Coath ay hahantong sa tagiliran ng tabernakulo sa dakong timog.</w:t>
      </w:r>
    </w:p>
    <w:p/>
    <w:p>
      <w:r xmlns:w="http://schemas.openxmlformats.org/wordprocessingml/2006/main">
        <w:t xml:space="preserve">Ang mga anak ni Kohat ay magtatayo ng kanilang mga kampo sa timog ng tabernakulo.</w:t>
      </w:r>
    </w:p>
    <w:p/>
    <w:p>
      <w:r xmlns:w="http://schemas.openxmlformats.org/wordprocessingml/2006/main">
        <w:t xml:space="preserve">1. Ang kahalagahan ng pagsunod sa mga utos ng Diyos.</w:t>
      </w:r>
    </w:p>
    <w:p/>
    <w:p>
      <w:r xmlns:w="http://schemas.openxmlformats.org/wordprocessingml/2006/main">
        <w:t xml:space="preserve">2. Ang kapangyarihan ng pagkakaisa sa pagsunod sa kalooban ng Diyos.</w:t>
      </w:r>
    </w:p>
    <w:p/>
    <w:p>
      <w:r xmlns:w="http://schemas.openxmlformats.org/wordprocessingml/2006/main">
        <w:t xml:space="preserve">1. Joshua 1:9 Hindi ba ako nag-utos sa iyo? Maging malakas at matapang. Huwag kang matakot, at huwag kang manglupaypay, sapagkat ang Panginoon mong Diyos ay kasama mo saan ka man pumunta.</w:t>
      </w:r>
    </w:p>
    <w:p/>
    <w:p>
      <w:r xmlns:w="http://schemas.openxmlformats.org/wordprocessingml/2006/main">
        <w:t xml:space="preserve">2. Filipos 2:1-2 Kaya't kung mayroong anumang panghihikayat kay Cristo, anumang kaaliwan ng pag-ibig, anumang pakikibahagi sa Espiritu, anumang pagmamahal at pakikiramay, ganapin ang aking kagalakan sa pamamagitan ng pagkakaisa ng pag-iisip, pagkakaroon ng parehong pag-ibig, pagiging nasa buong pagkakaisa at iisang isip.</w:t>
      </w:r>
    </w:p>
    <w:p/>
    <w:p>
      <w:r xmlns:w="http://schemas.openxmlformats.org/wordprocessingml/2006/main">
        <w:t xml:space="preserve">Mga Bilang 3:30 At ang magiging pinuno ng sangbahayan ng ama ng mga angkan ng mga Coathita ay si Elisaphan na anak ni Uzziel.</w:t>
      </w:r>
    </w:p>
    <w:p/>
    <w:p>
      <w:r xmlns:w="http://schemas.openxmlformats.org/wordprocessingml/2006/main">
        <w:t xml:space="preserve">Si Elisaphan, na anak ni Uziel, ay itinalagang pinuno ng sambahayan ng ama ng mga Kohatita.</w:t>
      </w:r>
    </w:p>
    <w:p/>
    <w:p>
      <w:r xmlns:w="http://schemas.openxmlformats.org/wordprocessingml/2006/main">
        <w:t xml:space="preserve">1. Ang Kapangyarihan ng Pamilya: Pag-unawa sa Kahalagahan ng Mana</w:t>
      </w:r>
    </w:p>
    <w:p/>
    <w:p>
      <w:r xmlns:w="http://schemas.openxmlformats.org/wordprocessingml/2006/main">
        <w:t xml:space="preserve">2. Ang Pagpapala ng Pamumuno: Pagpapahalaga sa Tungkulin ng Awtoridad</w:t>
      </w:r>
    </w:p>
    <w:p/>
    <w:p>
      <w:r xmlns:w="http://schemas.openxmlformats.org/wordprocessingml/2006/main">
        <w:t xml:space="preserve">1. Genesis 49:26-28 - "Ang mga pagpapala ng iyong ama ay higit pa sa mga pagpapala ng aking mga ninuno, hanggang sa kahulihulihang hangganan ng walang hanggang mga burol. Mapapatong sa ulo ni Jose, at sa ibabaw ng ulo ng siya na hiwalay sa kanyang mga kapatid."</w:t>
      </w:r>
    </w:p>
    <w:p/>
    <w:p>
      <w:r xmlns:w="http://schemas.openxmlformats.org/wordprocessingml/2006/main">
        <w:t xml:space="preserve">2. 1 Samuel 2:35 - "At ako'y magbabangon para sa aking sarili ng isang tapat na saserdote, na gagawa ng ayon sa nasa aking puso at sa aking isipan. bago ang aking pinahiran magpakailanman."</w:t>
      </w:r>
    </w:p>
    <w:p/>
    <w:p>
      <w:r xmlns:w="http://schemas.openxmlformats.org/wordprocessingml/2006/main">
        <w:t xml:space="preserve">Mga Bilang 3:31 At ang kanilang katungkulan ay ang kaban, at ang dulang, at ang kandelero, at ang mga dambana, at ang mga kasangkapan ng santuario na kanilang pinangangasiwaan, at ang tabing, at ang lahat ng paglilingkod doon.</w:t>
      </w:r>
    </w:p>
    <w:p/>
    <w:p>
      <w:r xmlns:w="http://schemas.openxmlformats.org/wordprocessingml/2006/main">
        <w:t xml:space="preserve">Ang mga Levita ay hinirang upang isagawa ang paglilingkod sa santuwaryo.</w:t>
      </w:r>
    </w:p>
    <w:p/>
    <w:p>
      <w:r xmlns:w="http://schemas.openxmlformats.org/wordprocessingml/2006/main">
        <w:t xml:space="preserve">1: Tinatawag tayo ng Diyos na maglingkod sa Kanya sa anumang kapasidad na ipinagkaloob Niya sa atin.</w:t>
      </w:r>
    </w:p>
    <w:p/>
    <w:p>
      <w:r xmlns:w="http://schemas.openxmlformats.org/wordprocessingml/2006/main">
        <w:t xml:space="preserve">2: Hindi natin dapat isipin na ang ating paglilingkod sa Diyos ay hindi mahalaga o hindi pinapansin.</w:t>
      </w:r>
    </w:p>
    <w:p/>
    <w:p>
      <w:r xmlns:w="http://schemas.openxmlformats.org/wordprocessingml/2006/main">
        <w:t xml:space="preserve">1: Colosas 3:23-24 "Anuman ang inyong gawin, gawin ninyo nang buong puso, na parang gumagawa para sa Panginoon, hindi sa mga panginoon ng tao, dahil alam ninyo na tatanggap kayo ng mana mula sa Panginoon bilang gantimpala. ang Panginoong Kristo na iyong pinaglilingkuran."</w:t>
      </w:r>
    </w:p>
    <w:p/>
    <w:p>
      <w:r xmlns:w="http://schemas.openxmlformats.org/wordprocessingml/2006/main">
        <w:t xml:space="preserve">2: 1 Corinthians 15:58 "Kaya nga, mga minamahal kong kapatid, manindigan kayong matatag. Huwag kayong makilos ng anuman. Laging ibigay ang inyong sarili nang lubos sa gawain ng Panginoon, sapagkat nalalaman ninyo na ang inyong pagpapagal sa Panginoon ay hindi walang kabuluhan."</w:t>
      </w:r>
    </w:p>
    <w:p/>
    <w:p>
      <w:r xmlns:w="http://schemas.openxmlformats.org/wordprocessingml/2006/main">
        <w:t xml:space="preserve">Mga Bilang 3:32 At si Eleazar na anak ni Aaron na saserdote ay magiging pinuno sa mga pinuno ng mga Levita, at siyang mamamahala sa mga nagsisiingat ng katungkulan sa santuario.</w:t>
      </w:r>
    </w:p>
    <w:p/>
    <w:p>
      <w:r xmlns:w="http://schemas.openxmlformats.org/wordprocessingml/2006/main">
        <w:t xml:space="preserve">Binabanggit ng talata ang papel ni Eleazar, ang anak ni Aaron na saserdote, bilang pinuno ng mga Levita at may pangangasiwa sa santuwaryo.</w:t>
      </w:r>
    </w:p>
    <w:p/>
    <w:p>
      <w:r xmlns:w="http://schemas.openxmlformats.org/wordprocessingml/2006/main">
        <w:t xml:space="preserve">1: Binigyan tayo ng Diyos ng mga tungkuling dapat gampanan sa Kanyang kaharian - responsibilidad nating gampanan ang mga tungkuling ito sa abot ng ating makakaya.</w:t>
      </w:r>
    </w:p>
    <w:p/>
    <w:p>
      <w:r xmlns:w="http://schemas.openxmlformats.org/wordprocessingml/2006/main">
        <w:t xml:space="preserve">2: Ang Diyos ay pumili ng mga indibidwal na mamuno at gagabay sa atin sa ating espirituwal na paglalakbay - sundin ang kanilang pamumuno at karunungan.</w:t>
      </w:r>
    </w:p>
    <w:p/>
    <w:p>
      <w:r xmlns:w="http://schemas.openxmlformats.org/wordprocessingml/2006/main">
        <w:t xml:space="preserve">1: 1 Corinthians 12:4-7 - Mayroong iba't ibang mga kaloob, ngunit iisang Espiritu. May mga pagkakaiba-iba ng mga ministeryo, ngunit iisang Panginoon. At mayroong iba't ibang mga gawain, ngunit ito ay iisang Diyos na gumagawa ng lahat sa lahat.</w:t>
      </w:r>
    </w:p>
    <w:p/>
    <w:p>
      <w:r xmlns:w="http://schemas.openxmlformats.org/wordprocessingml/2006/main">
        <w:t xml:space="preserve">2: Mga Taga-Efeso 4:11-13 - At ibinigay niya sa kanyang sarili ang ilan upang maging mga apostol, ang iba'y propeta, ang iba'y ebanghelista, at ang iba'y pastor at mga guro, upang ihanda ang mga banal sa gawain ng ministeryo, sa ikatitibay ng katawan ni Cristo. , hanggang sa makarating tayong lahat sa pagkakaisa ng pananampalataya at ng pagkakilala sa Anak ng Diyos, sa isang taong sakdal, sa sukat ng tangkad ng kapuspusan ni Kristo.</w:t>
      </w:r>
    </w:p>
    <w:p/>
    <w:p>
      <w:r xmlns:w="http://schemas.openxmlformats.org/wordprocessingml/2006/main">
        <w:t xml:space="preserve">Mga Bilang 3:33 Kay Merari ang angkan ng mga Mahalita, at ang angkan ng mga Musita: ito ang mga angkan ni Merari.</w:t>
      </w:r>
    </w:p>
    <w:p/>
    <w:p>
      <w:r xmlns:w="http://schemas.openxmlformats.org/wordprocessingml/2006/main">
        <w:t xml:space="preserve">Ang talatang ito ay nagsasaad na ang mga pamilya ni Merari ay ang mga Mahlita at ang mga Musita.</w:t>
      </w:r>
    </w:p>
    <w:p/>
    <w:p>
      <w:r xmlns:w="http://schemas.openxmlformats.org/wordprocessingml/2006/main">
        <w:t xml:space="preserve">1. Ang kahalagahan ng pamilya at kung paano tayo magkakaugnay sa isa't isa.</w:t>
      </w:r>
    </w:p>
    <w:p/>
    <w:p>
      <w:r xmlns:w="http://schemas.openxmlformats.org/wordprocessingml/2006/main">
        <w:t xml:space="preserve">2. Ang kapangyarihan ng pagkakaisa sa loob ng isang pamilya.</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Ephesians 4:3 - "Pagsisikap na panatilihin ang pagkakaisa ng Espiritu sa bigkis ng kapayapaan."</w:t>
      </w:r>
    </w:p>
    <w:p/>
    <w:p>
      <w:r xmlns:w="http://schemas.openxmlformats.org/wordprocessingml/2006/main">
        <w:t xml:space="preserve">Mga Bilang 3:34 At yaong nangabilang sa kanila, ayon sa bilang ng lahat ng mga lalake, mula sa isang buwang gulang na patanda, ay anim na libo at dalawang daan.</w:t>
      </w:r>
    </w:p>
    <w:p/>
    <w:p>
      <w:r xmlns:w="http://schemas.openxmlformats.org/wordprocessingml/2006/main">
        <w:t xml:space="preserve">Ang talatang ito mula sa Bilang 3:34 ay nagpapakita na 6,200 lalaking Israelita na higit sa isang buwan ang edad ang binilang sa sensus.</w:t>
      </w:r>
    </w:p>
    <w:p/>
    <w:p>
      <w:r xmlns:w="http://schemas.openxmlformats.org/wordprocessingml/2006/main">
        <w:t xml:space="preserve">1. Ang Kapangyarihan ng Mga Bilang: Paano Tayo Binibigyan ng Panginoon ng Pananampalataya at Lakas sa Mga Bilang</w:t>
      </w:r>
    </w:p>
    <w:p/>
    <w:p>
      <w:r xmlns:w="http://schemas.openxmlformats.org/wordprocessingml/2006/main">
        <w:t xml:space="preserve">2. Ang Kapangyarihan ng Pagsunod: Kung Paano Nauuwi sa Pagpapala ang Pagsunod sa Mga Tagubilin ng Diyos</w:t>
      </w:r>
    </w:p>
    <w:p/>
    <w:p>
      <w:r xmlns:w="http://schemas.openxmlformats.org/wordprocessingml/2006/main">
        <w:t xml:space="preserve">1. Mga Bilang 1:2-3 - Kunin ang isang bilang ng buong kapulungan ng mga anak ni Israel, ayon sa mga angkan, ayon sa mga sangbahayan ng mga magulang, ayon sa bilang ng mga pangalan, bawa't lalake, ulo ayon sa ulo. Mula sa dalawang pung taong gulang pataas, lahat ng nasa Israel na maaaring sumama sa pakikipagdigma, ikaw at si Aaron ay ilista sila, ayon sa pangkat.</w:t>
      </w:r>
    </w:p>
    <w:p/>
    <w:p>
      <w:r xmlns:w="http://schemas.openxmlformats.org/wordprocessingml/2006/main">
        <w:t xml:space="preserve">2. Awit 5:11-12 - Ngunit magsaya ang lahat ng nanganganlong sa iyo; hayaan silang laging umawit sa kagalakan, at ikalat mo ang iyong proteksyon sa kanila, upang silang mga umiibig sa iyong pangalan ay magbunyi sa iyo. Sapagka't iyong pinagpapala ang matuwid, Oh Panginoon; tinatakpan mo siya ng pabor na parang isang kalasag.</w:t>
      </w:r>
    </w:p>
    <w:p/>
    <w:p>
      <w:r xmlns:w="http://schemas.openxmlformats.org/wordprocessingml/2006/main">
        <w:t xml:space="preserve">Numbers 3:35 At ang magiging pinuno ng sangbahayan ng ama ng mga angkan ni Merari ay si Zuriel na anak ni Abihail: ang mga ito ay hahantong sa tagiliran ng tabernakulo sa dakong hilagaan.</w:t>
      </w:r>
    </w:p>
    <w:p/>
    <w:p>
      <w:r xmlns:w="http://schemas.openxmlformats.org/wordprocessingml/2006/main">
        <w:t xml:space="preserve">Ang talatang ito mula sa Bilang 3 ay naghahayag na si Zuriel, na anak ni Abihail, ay hinirang na pinuno ng sambahayan ng ama ng mga pamilya ni Merari at inutusang itayo ang tabernakulo sa hilaga.</w:t>
      </w:r>
    </w:p>
    <w:p/>
    <w:p>
      <w:r xmlns:w="http://schemas.openxmlformats.org/wordprocessingml/2006/main">
        <w:t xml:space="preserve">1. Ang Northward Pitch: Isang Aral sa Dedikasyon at Pagsunod</w:t>
      </w:r>
    </w:p>
    <w:p/>
    <w:p>
      <w:r xmlns:w="http://schemas.openxmlformats.org/wordprocessingml/2006/main">
        <w:t xml:space="preserve">2. Paghirang ng Diyos ng isang Pinuno: Ang Tawag na Maglingkod</w:t>
      </w:r>
    </w:p>
    <w:p/>
    <w:p>
      <w:r xmlns:w="http://schemas.openxmlformats.org/wordprocessingml/2006/main">
        <w:t xml:space="preserve">1. Mateo 4:19 - At sinabi niya sa kanila, Sumunod kayo sa akin, at gagawin ko kayong mga mangingisda ng mga tao.</w:t>
      </w:r>
    </w:p>
    <w:p/>
    <w:p>
      <w:r xmlns:w="http://schemas.openxmlformats.org/wordprocessingml/2006/main">
        <w:t xml:space="preserve">2.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Numbers 3:36 At nasa ilalim ng pangangalaga at katungkulan ng mga anak ni Merari ang mga tabla ng tabernakulo, at ang mga barakilan niyaon, at ang mga haligi niyaon, at ang mga tungtungan niyaon, at ang lahat ng mga kasangkapan niyaon, at ang lahat na naglilingkod doon,</w:t>
      </w:r>
    </w:p>
    <w:p/>
    <w:p>
      <w:r xmlns:w="http://schemas.openxmlformats.org/wordprocessingml/2006/main">
        <w:t xml:space="preserve">Ang mga anak ni Merari ay binigyan ng responsibilidad na pangalagaan ang mga tabla, mga halang, mga haligi, mga tungtungan, mga sisidlan, at lahat ng iba pang kailangan para sa tabernakulo.</w:t>
      </w:r>
    </w:p>
    <w:p/>
    <w:p>
      <w:r xmlns:w="http://schemas.openxmlformats.org/wordprocessingml/2006/main">
        <w:t xml:space="preserve">1. Ipinagkatiwala sa atin ng Panginoon ang Kanyang gawain</w:t>
      </w:r>
    </w:p>
    <w:p/>
    <w:p>
      <w:r xmlns:w="http://schemas.openxmlformats.org/wordprocessingml/2006/main">
        <w:t xml:space="preserve">2. Ang kahalagahan ng pananagutan</w:t>
      </w:r>
    </w:p>
    <w:p/>
    <w:p>
      <w:r xmlns:w="http://schemas.openxmlformats.org/wordprocessingml/2006/main">
        <w:t xml:space="preserve">1. 1 Corinthians 3:6-9 - Paul's analogy ng espirituwal na templo</w:t>
      </w:r>
    </w:p>
    <w:p/>
    <w:p>
      <w:r xmlns:w="http://schemas.openxmlformats.org/wordprocessingml/2006/main">
        <w:t xml:space="preserve">2. 2 Corinthians 5:10 - Tayong lahat ay dapat magbigay ng isang account ng aming stewardship</w:t>
      </w:r>
    </w:p>
    <w:p/>
    <w:p>
      <w:r xmlns:w="http://schemas.openxmlformats.org/wordprocessingml/2006/main">
        <w:t xml:space="preserve">Numbers 3:37 At ang mga haligi ng looban sa palibot, at ang mga tungtungan, at ang mga tulos, at ang mga panali ng mga yaon.</w:t>
      </w:r>
    </w:p>
    <w:p/>
    <w:p>
      <w:r xmlns:w="http://schemas.openxmlformats.org/wordprocessingml/2006/main">
        <w:t xml:space="preserve">Inilalarawan ng talatang ito ang mga haligi, mga saksakan, mga pin, at mga lubid ng looban sa palibot ng tabernakulo.</w:t>
      </w:r>
    </w:p>
    <w:p/>
    <w:p>
      <w:r xmlns:w="http://schemas.openxmlformats.org/wordprocessingml/2006/main">
        <w:t xml:space="preserve">1. Ang Tabernakulo: Isang Paalala ng Katapatan ng Diyos</w:t>
      </w:r>
    </w:p>
    <w:p/>
    <w:p>
      <w:r xmlns:w="http://schemas.openxmlformats.org/wordprocessingml/2006/main">
        <w:t xml:space="preserve">2. Ang mga Haligi ng Lakas: Naninindigan sa Ating Pananampalataya</w:t>
      </w:r>
    </w:p>
    <w:p/>
    <w:p>
      <w:r xmlns:w="http://schemas.openxmlformats.org/wordprocessingml/2006/main">
        <w:t xml:space="preserve">1. Ps. 5:11 Nguni't ang lahat na nanganganlong sa iyo ay magalak; hayaan silang kumanta sa kagalakan. Ikalat mo ang iyong proteksyon sa kanila, upang ang mga umiibig sa iyong pangalan ay magalak sa iyo.</w:t>
      </w:r>
    </w:p>
    <w:p/>
    <w:p>
      <w:r xmlns:w="http://schemas.openxmlformats.org/wordprocessingml/2006/main">
        <w:t xml:space="preserve">2. Heb. 10:22 Magsilapit tayo na may tapat na puso na may ganap na katiyakan ng pananampalataya, na ang ating mga puso ay winisikan ng malinis mula sa masamang budhi at ang ating mga katawan ay hinugasan ng malinis na tubig.</w:t>
      </w:r>
    </w:p>
    <w:p/>
    <w:p>
      <w:r xmlns:w="http://schemas.openxmlformats.org/wordprocessingml/2006/main">
        <w:t xml:space="preserve">Numbers 3:38 Nguni't yaong magsisitahan sa harap ng tabernakulo sa dakong silanganan, sa harap ng tabernakulo ng kapisanan sa dakong silanganan, ay si Moises, at si Aaron at ang kaniyang mga anak, na nagsisiingat ng katungkulan sa santuario sa katungkulan ng mga anak ni Israel; at ang dayuhan na lalapit ay papatayin.</w:t>
      </w:r>
    </w:p>
    <w:p/>
    <w:p>
      <w:r xmlns:w="http://schemas.openxmlformats.org/wordprocessingml/2006/main">
        <w:t xml:space="preserve">Si Moises, Aaron, at ang kanilang mga anak ay dapat magkampo sa silangan ng tabernakulo at mamamahala sa santuwaryo para sa mga Israelita. Ang sinumang estranghero na lalapit ay papatayin.</w:t>
      </w:r>
    </w:p>
    <w:p/>
    <w:p>
      <w:r xmlns:w="http://schemas.openxmlformats.org/wordprocessingml/2006/main">
        <w:t xml:space="preserve">1. Ang Pananagutan ng Bayan ng Diyos: Ang Halimbawa nina Moises, Aaron, at kanilang mga Anak</w:t>
      </w:r>
    </w:p>
    <w:p/>
    <w:p>
      <w:r xmlns:w="http://schemas.openxmlformats.org/wordprocessingml/2006/main">
        <w:t xml:space="preserve">2. Ang Kabanalan ng Diyos: Ang Parusa ng mga Estranghero</w:t>
      </w:r>
    </w:p>
    <w:p/>
    <w:p>
      <w:r xmlns:w="http://schemas.openxmlformats.org/wordprocessingml/2006/main">
        <w:t xml:space="preserve">1. Exodus 19:10-12 - At sinabi ng Panginoon kay Moises, Pumaroon ka sa bayan, at pabanalin mo sila ngayon at bukas, at labhan mo ang kanilang mga damit, At humanda sa ikatlong araw: sa ikatlong araw ay Ang Panginoon ay bababa sa paningin ng lahat ng mga tao sa bundok ng Sinai. At iyong lagyan ng hangganan ang bayan sa palibot, na sasabihin, Ingatan ninyo ang inyong sarili, na huwag kayong umahon sa bundok, o mahipo man ang hangganan niyaon: sinomang humipo sa bundok ay walang pagsalang papatayin;</w:t>
      </w:r>
    </w:p>
    <w:p/>
    <w:p>
      <w:r xmlns:w="http://schemas.openxmlformats.org/wordprocessingml/2006/main">
        <w:t xml:space="preserve">2. Hebrews 12:18-24 - Sapagka't hindi kayo naparito sa bundok na maaaring mahipo, at nasusunog sa apoy, o sa kadiliman, at kadiliman, at unos, At ang tunog ng pakakak, at ang tinig ng mga salita. ; yaong tinig na yaong nakarinig ay nagsumamo na huwag nang sabihin sa kanila ang salita: (Sapagka't hindi nila matiis ang iniutos, At kung ang isang hayop ay humipo sa bundok, ito ay babatuhin, o sasaktan ng isang dart: At totoong kakilakilabot ang tanawin, na sinabi ni Moises, Ako ay totoong natatakot at nanginginig:)</w:t>
      </w:r>
    </w:p>
    <w:p/>
    <w:p>
      <w:r xmlns:w="http://schemas.openxmlformats.org/wordprocessingml/2006/main">
        <w:t xml:space="preserve">Numbers 3:39 Lahat ng nangabilang sa mga Levita, na binilang ni Moises at ni Aaron sa utos ng Panginoon, ayon sa kanilang mga angkan, lahat ng lalake mula sa isang buwang gulang na patanda, ay dalawang pu't dalawang libo.</w:t>
      </w:r>
    </w:p>
    <w:p/>
    <w:p>
      <w:r xmlns:w="http://schemas.openxmlformats.org/wordprocessingml/2006/main">
        <w:t xml:space="preserve">Ang kabuuang bilang ng mga lalaking Levitang may edad isang buwan pataas ay 22,000, ayon sa binilang nina Moises at Aaron sa utos ng Panginoon.</w:t>
      </w:r>
    </w:p>
    <w:p/>
    <w:p>
      <w:r xmlns:w="http://schemas.openxmlformats.org/wordprocessingml/2006/main">
        <w:t xml:space="preserve">1. Soberanya ng Diyos: Pagsunod sa mga Utos ng Diyos para sa mga Pagpapala</w:t>
      </w:r>
    </w:p>
    <w:p/>
    <w:p>
      <w:r xmlns:w="http://schemas.openxmlformats.org/wordprocessingml/2006/main">
        <w:t xml:space="preserve">2. Katapatan: Pananatiling Tapat sa Layunin ng Diyos</w:t>
      </w:r>
    </w:p>
    <w:p/>
    <w:p>
      <w:r xmlns:w="http://schemas.openxmlformats.org/wordprocessingml/2006/main">
        <w:t xml:space="preserve">1. Deuteronomy 10:8-9 - Noong panahong iyon, ibinukod ng Panginoon ang lipi ni Levi upang dalhin ang kaban ng tipan ng Panginoon, upang tumayo sa harap ng Panginoon upang maglingkod sa kanya at magpala sa kanyang pangalan, hanggang sa araw na ito. .</w:t>
      </w:r>
    </w:p>
    <w:p/>
    <w:p>
      <w:r xmlns:w="http://schemas.openxmlformats.org/wordprocessingml/2006/main">
        <w:t xml:space="preserve">2. Genesis 17:7-8 - At aking itatatag ang aking tipan sa akin at sa iyo at sa iyong mga supling pagkamatay mo, sa kanilang mga salinlahi, sa isang walang hanggang tipan, upang maging Dios mo at sa iyong binhi pagkamatay mo. At aking ibibigay sa iyo at sa iyong mga supling pagkatapos mo ang lupain ng iyong mga pamayanan, ang buong lupain ng Canaan, na pinaka pag-aari na walang hanggan, at ako ay magiging kanilang Dios.</w:t>
      </w:r>
    </w:p>
    <w:p/>
    <w:p>
      <w:r xmlns:w="http://schemas.openxmlformats.org/wordprocessingml/2006/main">
        <w:t xml:space="preserve">Numbers 3:40 At sinabi ng Panginoon kay Moises, Bilangin mo ang lahat ng mga panganay sa mga lalake ng mga anak ni Israel mula sa isang buwang gulang na patanda, at kunin mo ang bilang ng kanilang mga pangalan.</w:t>
      </w:r>
    </w:p>
    <w:p/>
    <w:p>
      <w:r xmlns:w="http://schemas.openxmlformats.org/wordprocessingml/2006/main">
        <w:t xml:space="preserve">Inutusan ng Diyos si Moises na bilangin at itala ang lahat ng mga panganay na lalaking anak ng Israel na may isang buwang gulang pataas.</w:t>
      </w:r>
    </w:p>
    <w:p/>
    <w:p>
      <w:r xmlns:w="http://schemas.openxmlformats.org/wordprocessingml/2006/main">
        <w:t xml:space="preserve">1. Ang Kahalagahan ng Pagsunod sa Mga Tagubilin ng Diyos</w:t>
      </w:r>
    </w:p>
    <w:p/>
    <w:p>
      <w:r xmlns:w="http://schemas.openxmlformats.org/wordprocessingml/2006/main">
        <w:t xml:space="preserve">2. Pangangalaga ng Diyos sa mga Anak ni Israel</w:t>
      </w:r>
    </w:p>
    <w:p/>
    <w:p>
      <w:r xmlns:w="http://schemas.openxmlformats.org/wordprocessingml/2006/main">
        <w:t xml:space="preserve">1. Deuteronomy 11:18-21 - Kaya't inyong itabi itong aking mga salita sa inyong puso at sa inyong kaluluwa, at inyong itatali na pinakatanda sa inyong kamay, upang sila'y maging mga tanda sa pagitan ng inyong mga mata. At tuturuan mo sila sa iyong mga anak, na sinasalita mo sila pagka ikaw ay nakaupo sa iyong bahay, at pagka ikaw ay lumalakad sa daan, pagka ikaw ay nahihiga, at pagka ikaw ay bumabangon.</w:t>
      </w:r>
    </w:p>
    <w:p/>
    <w:p>
      <w:r xmlns:w="http://schemas.openxmlformats.org/wordprocessingml/2006/main">
        <w:t xml:space="preserve">2. Mateo 28:19-20 - Kaya't humayo kayo, at gawin ninyong mga alagad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p>
      <w:r xmlns:w="http://schemas.openxmlformats.org/wordprocessingml/2006/main">
        <w:t xml:space="preserve">Numbers 3:41 At iyong kukunin ang mga Levita para sa akin (ako ang Panginoon) na kahalili ng lahat ng mga panganay sa mga anak ni Israel; at ang mga baka ng mga Levita na kahalili ng lahat ng mga panganay sa mga hayop ng mga anak ni Israel.</w:t>
      </w:r>
    </w:p>
    <w:p/>
    <w:p>
      <w:r xmlns:w="http://schemas.openxmlformats.org/wordprocessingml/2006/main">
        <w:t xml:space="preserve">Iniutos ng Panginoon na papalitan ng mga Levita ang lahat ng panganay sa mga anak ni Israel, at ang mga baka ng mga Levita ang papalit sa lahat ng mga panganay sa mga baka ng mga anak ni Israel.</w:t>
      </w:r>
    </w:p>
    <w:p/>
    <w:p>
      <w:r xmlns:w="http://schemas.openxmlformats.org/wordprocessingml/2006/main">
        <w:t xml:space="preserve">1. Ang Kahalagahan ng Paglilingkod sa Diyos: Isang Pag-aaral ng Mga Bilang 3:41</w:t>
      </w:r>
    </w:p>
    <w:p/>
    <w:p>
      <w:r xmlns:w="http://schemas.openxmlformats.org/wordprocessingml/2006/main">
        <w:t xml:space="preserve">2. Ang Kahalagahan ng mga Levita: Isang Pagtingin sa Mga Bilang 3:41</w:t>
      </w:r>
    </w:p>
    <w:p/>
    <w:p>
      <w:r xmlns:w="http://schemas.openxmlformats.org/wordprocessingml/2006/main">
        <w:t xml:space="preserve">1. Exodus 13:1-2 - "Sinabi ng Panginoon kay Moises, Italaga sa akin ang lahat ng panganay. Anuman ang unang magbukas ng bahay-bata sa mga bayang Israel, maging sa tao at maging sa hayop, ay akin.</w:t>
      </w:r>
    </w:p>
    <w:p/>
    <w:p>
      <w:r xmlns:w="http://schemas.openxmlformats.org/wordprocessingml/2006/main">
        <w:t xml:space="preserve">2. 1 Mga Taga-Corinto 12:28 - At ang Dios ay naglagay sa iglesya, una sa mga apostol, ikalawa ay mga propeta, ikatlo ay mga guro, pagkatapos ay mga himala, pagkatapos ay mga kaloob na pagpapagaling, pagtulong, pangangasiwa, at iba't ibang uri ng mga wika.</w:t>
      </w:r>
    </w:p>
    <w:p/>
    <w:p>
      <w:r xmlns:w="http://schemas.openxmlformats.org/wordprocessingml/2006/main">
        <w:t xml:space="preserve">Numbers 3:42 At binilang ni Moises, gaya ng iniutos sa kaniya ng Panginoon, ang lahat ng mga panganay sa mga anak ni Israel.</w:t>
      </w:r>
    </w:p>
    <w:p/>
    <w:p>
      <w:r xmlns:w="http://schemas.openxmlformats.org/wordprocessingml/2006/main">
        <w:t xml:space="preserve">Binilang ni Moises ang lahat ng panganay ng Israel ayon sa utos ng Panginoon.</w:t>
      </w:r>
    </w:p>
    <w:p/>
    <w:p>
      <w:r xmlns:w="http://schemas.openxmlformats.org/wordprocessingml/2006/main">
        <w:t xml:space="preserve">1. Ang Utos ng Diyos ay Dapat Sundin - Mga Bilang 3:42</w:t>
      </w:r>
    </w:p>
    <w:p/>
    <w:p>
      <w:r xmlns:w="http://schemas.openxmlformats.org/wordprocessingml/2006/main">
        <w:t xml:space="preserve">2. Ang Kahalagahan ng Pagsunod - Mga Bilang 3:42</w:t>
      </w:r>
    </w:p>
    <w:p/>
    <w:p>
      <w:r xmlns:w="http://schemas.openxmlformats.org/wordprocessingml/2006/main">
        <w:t xml:space="preserve">1. Deuteronomy 31:7-8 - Inutusan ni Moises ang mga tao ng Israel na maging malakas at matapang at sundin ang lahat ng mga utos ng Panginoon.</w:t>
      </w:r>
    </w:p>
    <w:p/>
    <w:p>
      <w:r xmlns:w="http://schemas.openxmlformats.org/wordprocessingml/2006/main">
        <w:t xml:space="preserve">2. Genesis 22:18 - Sinunod ni Abraham ang Diyos at handang ialay ang kanyang anak bilang hain.</w:t>
      </w:r>
    </w:p>
    <w:p/>
    <w:p>
      <w:r xmlns:w="http://schemas.openxmlformats.org/wordprocessingml/2006/main">
        <w:t xml:space="preserve">Numbers 3:43 At lahat ng mga panganay na lalake ayon sa bilang ng mga pangalan, mula sa isang buwang gulang na patanda, sa mga nangabilang sa kanila, ay dalawang pu't dalawang libo dalawang daan at pitong pu't tatlo.</w:t>
      </w:r>
    </w:p>
    <w:p/>
    <w:p>
      <w:r xmlns:w="http://schemas.openxmlformats.org/wordprocessingml/2006/main">
        <w:t xml:space="preserve">22,273 panganay na lalaki ang binilang mula sa isang buwang gulang pataas.</w:t>
      </w:r>
    </w:p>
    <w:p/>
    <w:p>
      <w:r xmlns:w="http://schemas.openxmlformats.org/wordprocessingml/2006/main">
        <w:t xml:space="preserve">1. Ang Kahalagahan ng Pagbibilang: Paano Binibilang ng Diyos ang Kanyang Bayan</w:t>
      </w:r>
    </w:p>
    <w:p/>
    <w:p>
      <w:r xmlns:w="http://schemas.openxmlformats.org/wordprocessingml/2006/main">
        <w:t xml:space="preserve">2. Ang Kahalagahan ng Panganay sa Bibliya</w:t>
      </w:r>
    </w:p>
    <w:p/>
    <w:p>
      <w:r xmlns:w="http://schemas.openxmlformats.org/wordprocessingml/2006/main">
        <w:t xml:space="preserve">1. Exodo 13:2; "Italaga sa akin ang bawat panganay na lalaki. Ang mga unang supling ng bawat sinapupunan ng mga Israelita ay sa akin, maging tao o hayop."</w:t>
      </w:r>
    </w:p>
    <w:p/>
    <w:p>
      <w:r xmlns:w="http://schemas.openxmlformats.org/wordprocessingml/2006/main">
        <w:t xml:space="preserve">2. Mga Bilang 8:17; "Sapagka't ang lahat ng panganay sa mga anak ni Israel ay akin, maging tao at maging hayop: nang araw na aking lipulin ang bawa't panganay sa lupain ng Egipto ay pinabanal ko sila para sa aking sarili."</w:t>
      </w:r>
    </w:p>
    <w:p/>
    <w:p>
      <w:r xmlns:w="http://schemas.openxmlformats.org/wordprocessingml/2006/main">
        <w:t xml:space="preserve">Numbers 3:44 At sinalita ng Panginoon kay Moises, na sinasabi,</w:t>
      </w:r>
    </w:p>
    <w:p/>
    <w:p>
      <w:r xmlns:w="http://schemas.openxmlformats.org/wordprocessingml/2006/main">
        <w:t xml:space="preserve">Inutusan ng Panginoon si Moises na kumuha ng sensus ng mga Levita.</w:t>
      </w:r>
    </w:p>
    <w:p/>
    <w:p>
      <w:r xmlns:w="http://schemas.openxmlformats.org/wordprocessingml/2006/main">
        <w:t xml:space="preserve">1. Ang pagsunod sa mga utos ng Panginoon ay nagdudulot ng mga pagpapala.</w:t>
      </w:r>
    </w:p>
    <w:p/>
    <w:p>
      <w:r xmlns:w="http://schemas.openxmlformats.org/wordprocessingml/2006/main">
        <w:t xml:space="preserve">2. May plano ang Diyos para sa bawat indibidwal.</w:t>
      </w:r>
    </w:p>
    <w:p/>
    <w:p>
      <w:r xmlns:w="http://schemas.openxmlformats.org/wordprocessingml/2006/main">
        <w:t xml:space="preserve">1. 1 Samuel 15:22 - "At sinabi ni Samuel, Ang Panginoon ba ay may malaking kaluguran sa mga handog na susunugin at mga hain, gaya ng pagsunod sa tinig ng Panginoon? Narito, ang pagsunod ay maigi kay sa hain, at ang pakikinig kay sa taba mga tupa."</w:t>
      </w:r>
    </w:p>
    <w:p/>
    <w:p>
      <w:r xmlns:w="http://schemas.openxmlformats.org/wordprocessingml/2006/main">
        <w:t xml:space="preserve">2. Ephesians 2:10 - "Sapagka't tayo'y kaniyang gawa, na nilalang kay Cristo Jesus sa mabubuting gawa, na itinalaga nang una ng Dios upang ating lakaran."</w:t>
      </w:r>
    </w:p>
    <w:p/>
    <w:p>
      <w:r xmlns:w="http://schemas.openxmlformats.org/wordprocessingml/2006/main">
        <w:t xml:space="preserve">Numbers 3:45 Kunin mo ang mga Levita na kahalili ng lahat ng mga panganay sa mga anak ni Israel, at ang mga baka ng mga Levita na kahalili ng kanilang mga hayop; at ang mga Levita ay magiging akin: ako ang Panginoon.</w:t>
      </w:r>
    </w:p>
    <w:p/>
    <w:p>
      <w:r xmlns:w="http://schemas.openxmlformats.org/wordprocessingml/2006/main">
        <w:t xml:space="preserve">Iniutos ng Panginoon na kunin ang mga Levita sa halip na ang mga panganay ng Israel at ang kanilang mga baka.</w:t>
      </w:r>
    </w:p>
    <w:p/>
    <w:p>
      <w:r xmlns:w="http://schemas.openxmlformats.org/wordprocessingml/2006/main">
        <w:t xml:space="preserve">1. Ang biyaya ng Diyos ay makikita sa pagpili ng mga Levita upang maglingkod sa Kanya.</w:t>
      </w:r>
    </w:p>
    <w:p/>
    <w:p>
      <w:r xmlns:w="http://schemas.openxmlformats.org/wordprocessingml/2006/main">
        <w:t xml:space="preserve">2. Ang pagsunod sa mga utos ng Diyos ay nagdudulot ng mga pagpapala.</w:t>
      </w:r>
    </w:p>
    <w:p/>
    <w:p>
      <w:r xmlns:w="http://schemas.openxmlformats.org/wordprocessingml/2006/main">
        <w:t xml:space="preserve">1. Deuteronomy 10:8-9 - Noong panahong iyon, ibinukod ng Panginoon ang lipi ni Levi upang dalhin ang kaban ng tipan ng Panginoon, upang tumayo sa harap ng Panginoon upang maglingkod sa kanya at magpala sa kanyang pangalan, hanggang sa araw na ito. .</w:t>
      </w:r>
    </w:p>
    <w:p/>
    <w:p>
      <w:r xmlns:w="http://schemas.openxmlformats.org/wordprocessingml/2006/main">
        <w:t xml:space="preserve">2. 1 Pedro 5:5-7 - Sa gayunding paraan, kayong mga nakababata, pasakop kayo sa inyong mga nakatatanda. Kayong lahat, bihisan ang inyong sarili ng kapakumbabaan sa isa't isa, sapagkat, sinasalungat ng Diyos ang mga palalo ngunit nagpapakita ng lingap sa mga mapagpakumbaba.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Numbers 3:46 At yaong mga tutubusin sa dalawang daan at pitong pu't tatlo sa mga panganay ng mga anak ni Israel, na higit sa mga Levita;</w:t>
      </w:r>
    </w:p>
    <w:p/>
    <w:p>
      <w:r xmlns:w="http://schemas.openxmlformats.org/wordprocessingml/2006/main">
        <w:t xml:space="preserve">Ang mga Israelita ay may higit na mga panganay kaysa sa mga Levita, kaya't ang mga panganay ay kailangang tubusin na may bayad na dalawang daan at animnapu't tatlong siklo.</w:t>
      </w:r>
    </w:p>
    <w:p/>
    <w:p>
      <w:r xmlns:w="http://schemas.openxmlformats.org/wordprocessingml/2006/main">
        <w:t xml:space="preserve">1. Ang Kahalagahan ng Pagtubos sa Bibliya</w:t>
      </w:r>
    </w:p>
    <w:p/>
    <w:p>
      <w:r xmlns:w="http://schemas.openxmlformats.org/wordprocessingml/2006/main">
        <w:t xml:space="preserve">2. Ang Kahalagahan ng Panganay sa Bibliya</w:t>
      </w:r>
    </w:p>
    <w:p/>
    <w:p>
      <w:r xmlns:w="http://schemas.openxmlformats.org/wordprocessingml/2006/main">
        <w:t xml:space="preserve">1. Mga Bilang 3:13-15</w:t>
      </w:r>
    </w:p>
    <w:p/>
    <w:p>
      <w:r xmlns:w="http://schemas.openxmlformats.org/wordprocessingml/2006/main">
        <w:t xml:space="preserve">2. Exodo 13:11-16</w:t>
      </w:r>
    </w:p>
    <w:p/>
    <w:p>
      <w:r xmlns:w="http://schemas.openxmlformats.org/wordprocessingml/2006/main">
        <w:t xml:space="preserve">Mga Bilang 3:47 Ikaw ay kukuha ng limang siklo bawat isa ayon sa poll, ayon sa siklo ng santuario ay kukunin mo: (ang siklo ay dalawang pung gera:)</w:t>
      </w:r>
    </w:p>
    <w:p/>
    <w:p>
      <w:r xmlns:w="http://schemas.openxmlformats.org/wordprocessingml/2006/main">
        <w:t xml:space="preserve">Inutusan ng Diyos si Moises na kumuha ng sensus ng mga Levita, kung saan ang bawat lalaki na higit sa isang buwan ang edad ay mabibilang at kailangan nilang magbayad ng bayad na limang siklo para sa bawat isa, ayon sa siklo ng santuwaryo.</w:t>
      </w:r>
    </w:p>
    <w:p/>
    <w:p>
      <w:r xmlns:w="http://schemas.openxmlformats.org/wordprocessingml/2006/main">
        <w:t xml:space="preserve">1. Ang Kabanalan ng mga Levita: Kung Paano Tinawag ng Diyos ang Kanilang Paghihiwalay at Pagpapabanal</w:t>
      </w:r>
    </w:p>
    <w:p/>
    <w:p>
      <w:r xmlns:w="http://schemas.openxmlformats.org/wordprocessingml/2006/main">
        <w:t xml:space="preserve">2. Ang Kapangyarihan ng Pag-aalay: Pag-unawa sa Layunin at Kahalagahan ng Bayad sa Sakripisiyo</w:t>
      </w:r>
    </w:p>
    <w:p/>
    <w:p>
      <w:r xmlns:w="http://schemas.openxmlformats.org/wordprocessingml/2006/main">
        <w:t xml:space="preserve">1. Exodo 38: 24-25 - At ginawa niya ang hugasan na tanso, at ang paanan niyaon ay tanso, sa mga salamin ng mga babae na nagpupulong, na nagpupulong sa pintuan ng tabernakulo ng kapisanan. At kaniyang inilagay ang hugasan sa pagitan ng tabernakulo ng kapisanan at ng dambana, at nilagyan niya ng tubig roon upang hugasan.</w:t>
      </w:r>
    </w:p>
    <w:p/>
    <w:p>
      <w:r xmlns:w="http://schemas.openxmlformats.org/wordprocessingml/2006/main">
        <w:t xml:space="preserve">2. Mga Bilang 18:15-16 - Bawat bagay na nagbubukas ng tiyan sa lahat ng laman, na kanilang dinadala sa Panginoon, maging sa tao o sa hayop, ay magiging iyo: gayon ma'y walang pagsalang tutubusin ang panganay ng tao, at ang ang panganay sa maruruming hayop ay iyong tutubusin. At yaong mga tutubusin mula sa isang buwang gulang ay iyong tutubusin, ayon sa iyong inihalaga, sa halagang limang siklo, ayon sa siklo ng santuario, na dalawang pung gera.</w:t>
      </w:r>
    </w:p>
    <w:p/>
    <w:p>
      <w:r xmlns:w="http://schemas.openxmlformats.org/wordprocessingml/2006/main">
        <w:t xml:space="preserve">Numbers 3:48 At ibibigay mo kay Aaron at sa kaniyang mga anak ang salapi, na ang labis na bilang nila ay tutubusin.</w:t>
      </w:r>
    </w:p>
    <w:p/>
    <w:p>
      <w:r xmlns:w="http://schemas.openxmlformats.org/wordprocessingml/2006/main">
        <w:t xml:space="preserve">Inilalarawan ng talatang ito ang proseso ng pagtubos sa mga Levita mula sa mga Israelita.</w:t>
      </w:r>
    </w:p>
    <w:p/>
    <w:p>
      <w:r xmlns:w="http://schemas.openxmlformats.org/wordprocessingml/2006/main">
        <w:t xml:space="preserve">1. Ang probisyon ng Diyos para sa mga Levita: Ang Kanyang panawagan para sa pagtubos.</w:t>
      </w:r>
    </w:p>
    <w:p/>
    <w:p>
      <w:r xmlns:w="http://schemas.openxmlformats.org/wordprocessingml/2006/main">
        <w:t xml:space="preserve">2. Ang kahalagahan ng paggalang sa mga utos ng Diyos: Ang halaga ng pagtubos.</w:t>
      </w:r>
    </w:p>
    <w:p/>
    <w:p>
      <w:r xmlns:w="http://schemas.openxmlformats.org/wordprocessingml/2006/main">
        <w:t xml:space="preserve">1. Awit 107:2 - Sabihin ng mga tinubos ng Panginoon, na kanyang tinubos sa kamay ng kaaway.</w:t>
      </w:r>
    </w:p>
    <w:p/>
    <w:p>
      <w:r xmlns:w="http://schemas.openxmlformats.org/wordprocessingml/2006/main">
        <w:t xml:space="preserve">2. Lucas 1:68 - Purihin ang Panginoong Diyos ng Israel; sapagkat dinalaw at tinubos niya ang kanyang mga tao.</w:t>
      </w:r>
    </w:p>
    <w:p/>
    <w:p>
      <w:r xmlns:w="http://schemas.openxmlformats.org/wordprocessingml/2006/main">
        <w:t xml:space="preserve">Mga Bilang 3:49 At kinuha ni Moises ang salaping pantubos sa kanila na higit at higit pa sa mga tinubos ng mga Levita:</w:t>
      </w:r>
    </w:p>
    <w:p/>
    <w:p>
      <w:r xmlns:w="http://schemas.openxmlformats.org/wordprocessingml/2006/main">
        <w:t xml:space="preserve">Tinanggap ni Moises ang perang pantubos para sa mga hindi tinubos ng mga Levita.</w:t>
      </w:r>
    </w:p>
    <w:p/>
    <w:p>
      <w:r xmlns:w="http://schemas.openxmlformats.org/wordprocessingml/2006/main">
        <w:t xml:space="preserve">1. Ang Kapangyarihan ng Pagtubos</w:t>
      </w:r>
    </w:p>
    <w:p/>
    <w:p>
      <w:r xmlns:w="http://schemas.openxmlformats.org/wordprocessingml/2006/main">
        <w:t xml:space="preserve">2. Ang Lakas ng Pananampalataya</w:t>
      </w:r>
    </w:p>
    <w:p/>
    <w:p>
      <w:r xmlns:w="http://schemas.openxmlformats.org/wordprocessingml/2006/main">
        <w:t xml:space="preserve">1. Hebreo 11:24-26 - Sa pamamagitan ng pananampalataya, pinili ni Moises na magdusa ng kapighatian kasama ng bayan ng Diyos kaysa tamasahin ang lumilipas na kasiyahan ng kasalanan.</w:t>
      </w:r>
    </w:p>
    <w:p/>
    <w:p>
      <w:r xmlns:w="http://schemas.openxmlformats.org/wordprocessingml/2006/main">
        <w:t xml:space="preserve">2. Ephesians 1:7 - Sa Kanya ay mayroon tayong pagtubos sa pamamagitan ng Kanyang dugo, ang kapatawaran ng mga kasalanan, ayon sa kayamanan ng Kanyang biyaya.</w:t>
      </w:r>
    </w:p>
    <w:p/>
    <w:p>
      <w:r xmlns:w="http://schemas.openxmlformats.org/wordprocessingml/2006/main">
        <w:t xml:space="preserve">Numbers 3:50 Sa mga panganay ng mga anak ni Israel ay kinuha niya ang salapi; isang libo tatlong daan at anim na pu't limang siklo, ayon sa siklo ng santuario:</w:t>
      </w:r>
    </w:p>
    <w:p/>
    <w:p>
      <w:r xmlns:w="http://schemas.openxmlformats.org/wordprocessingml/2006/main">
        <w:t xml:space="preserve">Iniutos ng Panginoon kay Moises na kunin ang salapi ng mga panganay ng mga anak ni Israel, na nagkakahalaga ng 1,365 na siklo, ayon sa siklo ng santuario.</w:t>
      </w:r>
    </w:p>
    <w:p/>
    <w:p>
      <w:r xmlns:w="http://schemas.openxmlformats.org/wordprocessingml/2006/main">
        <w:t xml:space="preserve">1. Ang probisyon ng Diyos para sa Kanyang bayan: Ang kahalagahan ng pagbibigay</w:t>
      </w:r>
    </w:p>
    <w:p/>
    <w:p>
      <w:r xmlns:w="http://schemas.openxmlformats.org/wordprocessingml/2006/main">
        <w:t xml:space="preserve">2. Katapatan ng Diyos: Kung paanong ang Diyos ay laging kasama natin</w:t>
      </w:r>
    </w:p>
    <w:p/>
    <w:p>
      <w:r xmlns:w="http://schemas.openxmlformats.org/wordprocessingml/2006/main">
        <w:t xml:space="preserve">1. Genesis 22:14 - "At tinawag ni Abraham ang pangalan ng lugar na iyon, Ang Panginoon ay magbibigay; gaya ng sinasabi hanggang sa araw na ito, Sa bundok ng Panginoon ay ibibigay."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Numbers 3:51 At ibinigay ni Moises ang salapi ng mga tinubos kay Aaron at sa kaniyang mga anak, ayon sa salita ng Panginoon, gaya ng iniutos ng Panginoon kay Moises.</w:t>
      </w:r>
    </w:p>
    <w:p/>
    <w:p>
      <w:r xmlns:w="http://schemas.openxmlformats.org/wordprocessingml/2006/main">
        <w:t xml:space="preserve">Ibinigay ni Moises ang salapi ng mga natubos kay Aaron at sa kanyang mga anak ayon sa utos ng Panginoon.</w:t>
      </w:r>
    </w:p>
    <w:p/>
    <w:p>
      <w:r xmlns:w="http://schemas.openxmlformats.org/wordprocessingml/2006/main">
        <w:t xml:space="preserve">1. Ang Kapangyarihan ng Pagsunod: Kung Paano Nagdudulot ng Mga Pagpapala ang Pagsunod sa mga Utos ng Panginoon</w:t>
      </w:r>
    </w:p>
    <w:p/>
    <w:p>
      <w:r xmlns:w="http://schemas.openxmlformats.org/wordprocessingml/2006/main">
        <w:t xml:space="preserve">2. Tinubos: Paano Nagbibigay ang Diyos ng Pagtubos at Pagpapanumbalik</w:t>
      </w:r>
    </w:p>
    <w:p/>
    <w:p>
      <w:r xmlns:w="http://schemas.openxmlformats.org/wordprocessingml/2006/main">
        <w:t xml:space="preserve">1. Mateo 7:21 - Hindi lahat ng nagsasabi sa akin, 'Panginoon, Panginoon,' ay papasok sa kaharian ng langit, kundi ang sumusunod lamang sa kalooban ng aking Ama na nasa langit.</w:t>
      </w:r>
    </w:p>
    <w:p/>
    <w:p>
      <w:r xmlns:w="http://schemas.openxmlformats.org/wordprocessingml/2006/main">
        <w:t xml:space="preserve">2. Ephesians 1:7 - Sa kanya ay mayroon tayong pagtubos sa pamamagitan ng kanyang dugo, ang kapatawaran ng ating mga kasalanan, ayon sa kayamanan ng kanyang biyaya.</w:t>
      </w:r>
    </w:p>
    <w:p/>
    <w:p>
      <w:r xmlns:w="http://schemas.openxmlformats.org/wordprocessingml/2006/main">
        <w:t xml:space="preserve">Ang Mga Bilang 4 ay maaaring ibuod sa tatlong talata tulad ng sumusunod, na may mga ipinahiwatig na mga talata:</w:t>
      </w:r>
    </w:p>
    <w:p/>
    <w:p>
      <w:r xmlns:w="http://schemas.openxmlformats.org/wordprocessingml/2006/main">
        <w:t xml:space="preserve">Parapo 1: Ang Mga Bilang 4:1-20 ay nagpapakilala sa mga responsibilidad at mga gawaing iniatas sa angkan ng mga Kohatita sa loob ng tribo ni Levi. Binibigyang-diin ng kabanata na ang mga Kohatite ang may pananagutan sa pagdadala at pag-aalaga sa mga sagradong bagay na ginagamit sa pagsamba sa tabernakulo. Nagbibigay ito ng espesipikong mga tagubilin kung paano hahawakan, ibalot, at dadalhin ang mga bagay na ito ng mga inapo ni Aaron mula sa angkan ng mga Kohatita. Itinatampok ng kabanata na tanging ang mga itinalagang indibidwal mula sa angkan na ito ang pinapayagang gampanan ang mga tungkuling ito sa ilalim ng parusang kamatayan.</w:t>
      </w:r>
    </w:p>
    <w:p/>
    <w:p>
      <w:r xmlns:w="http://schemas.openxmlformats.org/wordprocessingml/2006/main">
        <w:t xml:space="preserve">Paragraph 2: Pagpapatuloy sa Mga Bilang 4:21-37, ang mga partikular na gawain na itinalaga sa ibang mga angkan sa loob ng tribo ni Levi ay ipinakita. Binabalangkas ng kabanata ang mga responsibilidad na may kaugnayan sa pagtanggal, pagdadala, at pag-set up ng iba't ibang bahagi ng tabernakulo habang naglalakbay. Kasama sa mga gawaing ito ang pagtatakip ng mga sagradong bagay gamit ang mga partikular na saplot, pag-secure ng mga ito gamit ang naaangkop na mga materyales, at pagtiyak ng kanilang ligtas na transportasyon.</w:t>
      </w:r>
    </w:p>
    <w:p/>
    <w:p>
      <w:r xmlns:w="http://schemas.openxmlformats.org/wordprocessingml/2006/main">
        <w:t xml:space="preserve">Paragraph 3: Nagtatapos ang Mga Bilang 4 sa pagbibigay-diin na tinupad ni Moises ang utos ng Diyos tungkol sa pagtatalaga ng mga tungkulin sa bawat angkan sa loob ng tribo ni Levi. Itinatampok nito ang pagsunod ni Moises sa pagsunod sa mga tagubiling ito nang tumpak na ibinigay ng Diyos. Ang kabanatang ito ay nagtatatag ng malinaw na dibisyon ng paggawa sa iba't ibang angkan sa loob ng Levitical na pagkasaserdote, na tinitiyak ang wastong paghawak at pangangalaga sa mga sagradong bagay sa kanilang paglalakbay sa ilang.</w:t>
      </w:r>
    </w:p>
    <w:p/>
    <w:p>
      <w:r xmlns:w="http://schemas.openxmlformats.org/wordprocessingml/2006/main">
        <w:t xml:space="preserve">Sa buod:</w:t>
      </w:r>
    </w:p>
    <w:p>
      <w:r xmlns:w="http://schemas.openxmlformats.org/wordprocessingml/2006/main">
        <w:t xml:space="preserve">Ang mga numero 4 ay nagtatanghal:</w:t>
      </w:r>
    </w:p>
    <w:p>
      <w:r xmlns:w="http://schemas.openxmlformats.org/wordprocessingml/2006/main">
        <w:t xml:space="preserve">Mga responsibilidad, mga gawain na itinalaga sa angkan ng Kohathite;</w:t>
      </w:r>
    </w:p>
    <w:p>
      <w:r xmlns:w="http://schemas.openxmlformats.org/wordprocessingml/2006/main">
        <w:t xml:space="preserve">Pagdadala, pag-aalaga ng mga sagradong bagay na ginagamit sa pagsamba sa tabernakulo;</w:t>
      </w:r>
    </w:p>
    <w:p>
      <w:r xmlns:w="http://schemas.openxmlformats.org/wordprocessingml/2006/main">
        <w:t xml:space="preserve">Mga tiyak na tagubilin sa paghawak, pagbabalot, pagdadala; pinapayagan ang limitadong mga indibidwal.</w:t>
      </w:r>
    </w:p>
    <w:p/>
    <w:p>
      <w:r xmlns:w="http://schemas.openxmlformats.org/wordprocessingml/2006/main">
        <w:t xml:space="preserve">Mga gawaing itinalaga sa ibang mga angkan sa loob ng tribo ni Levi;</w:t>
      </w:r>
    </w:p>
    <w:p>
      <w:r xmlns:w="http://schemas.openxmlformats.org/wordprocessingml/2006/main">
        <w:t xml:space="preserve">Pag-disassembling, pagdadala, pag-set up ng mga bahagi sa panahon ng paglalakbay;</w:t>
      </w:r>
    </w:p>
    <w:p>
      <w:r xmlns:w="http://schemas.openxmlformats.org/wordprocessingml/2006/main">
        <w:t xml:space="preserve">Tinatakpan ang mga sagradong bagay; pag-secure gamit ang naaangkop na mga materyales; ligtas na transportasyon.</w:t>
      </w:r>
    </w:p>
    <w:p/>
    <w:p>
      <w:r xmlns:w="http://schemas.openxmlformats.org/wordprocessingml/2006/main">
        <w:t xml:space="preserve">Ang pagtupad ni Moises sa utos ng Diyos na nagtatalaga ng mga tungkulin sa bawat angkan;</w:t>
      </w:r>
    </w:p>
    <w:p>
      <w:r xmlns:w="http://schemas.openxmlformats.org/wordprocessingml/2006/main">
        <w:t xml:space="preserve">Pagsunod sa tumpak na pagsunod sa mga tagubilin;</w:t>
      </w:r>
    </w:p>
    <w:p>
      <w:r xmlns:w="http://schemas.openxmlformats.org/wordprocessingml/2006/main">
        <w:t xml:space="preserve">Pagtatatag ng dibisyon ng paggawa para sa wastong paghawak, pangangalaga sa panahon ng paglalakbay.</w:t>
      </w:r>
    </w:p>
    <w:p/>
    <w:p>
      <w:r xmlns:w="http://schemas.openxmlformats.org/wordprocessingml/2006/main">
        <w:t xml:space="preserve">Nakatuon ang kabanatang ito sa mga responsibilidad at gawain na itinalaga sa iba't ibang angkan sa loob ng tribo ni Levi. Nagsisimula ang Mga Bilang 4 sa pamamagitan ng pagpapakilala sa angkan ng Kohathite, na itinatampok ang kanilang partikular na papel sa pagdadala at pag-aalaga sa mga sagradong bagay na ginagamit sa pagsamba sa tabernakulo. Ang kabanata ay nagbibigay ng mga detalyadong tagubilin kung paano hahawakan, ibalot, at dadalhin ang mga bagay na ito ng mga itinalagang indibidwal mula sa angkan ng Kohathite, na binibigyang-diin ang kanilang pagiging eksklusibo para sa pagganap ng mga tungkuling ito sa ilalim ng parusang kamatayan.</w:t>
      </w:r>
    </w:p>
    <w:p/>
    <w:p>
      <w:r xmlns:w="http://schemas.openxmlformats.org/wordprocessingml/2006/main">
        <w:t xml:space="preserve">Higit pa rito, ang Mga Bilang 4 ay naglalahad ng mga tiyak na gawain na itinalaga sa ibang mga angkan sa loob ng tribo ni Levi. Binabalangkas ng kabanata ang mga responsibilidad na may kaugnayan sa pagtanggal, pagdadala, at pag-set up ng iba't ibang bahagi ng tabernakulo habang naglalakbay. Kasama sa mga gawaing ito ang pagtatakip ng mga sagradong bagay gamit ang mga partikular na saplot, pag-secure ng mga ito gamit ang naaangkop na mga materyales, at pagtiyak ng kanilang ligtas na transportasyon.</w:t>
      </w:r>
    </w:p>
    <w:p/>
    <w:p>
      <w:r xmlns:w="http://schemas.openxmlformats.org/wordprocessingml/2006/main">
        <w:t xml:space="preserve">Ang kabanata ay nagtatapos sa pamamagitan ng pagbibigay-diin na si Moises ay tapat na tinupad ang utos ng Diyos tungkol sa pagtatalaga ng mga tungkulin sa bawat angkan sa loob ng tribo ni Levi. Sinunod niya ang mga tagubiling ito nang eksakto tulad ng ibinigay ng Diyos, na nagtatag ng isang malinaw na dibisyon ng paggawa sa iba't ibang mga angkan sa loob ng Levitical na pagkasaserdote. Tinitiyak ng dibisyong ito ang wastong paghawak at pangangalaga sa mga sagradong bagay sa kanilang paglalakbay sa ilang.</w:t>
      </w:r>
    </w:p>
    <w:p/>
    <w:p>
      <w:r xmlns:w="http://schemas.openxmlformats.org/wordprocessingml/2006/main">
        <w:t xml:space="preserve">Numbers 4:1 At sinalita ng Panginoon kay Moises at kay Aaron, na sinasabi,</w:t>
      </w:r>
    </w:p>
    <w:p/>
    <w:p>
      <w:r xmlns:w="http://schemas.openxmlformats.org/wordprocessingml/2006/main">
        <w:t xml:space="preserve">Inutusan ng Panginoon sina Moises at Aaron tungkol sa mga tungkulin ng mga Kohatita.</w:t>
      </w:r>
    </w:p>
    <w:p/>
    <w:p>
      <w:r xmlns:w="http://schemas.openxmlformats.org/wordprocessingml/2006/main">
        <w:t xml:space="preserve">1. Pag-unawa sa Tawag ng Panginoon: Ang mga Tungkulin ng mga Kohatita</w:t>
      </w:r>
    </w:p>
    <w:p/>
    <w:p>
      <w:r xmlns:w="http://schemas.openxmlformats.org/wordprocessingml/2006/main">
        <w:t xml:space="preserve">2. Paglilingkod sa Diyos nang May Buong Pusong Pagsunod: Isang Pag-aaral ng Bilang 4:1</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Roma 12:1-2 - "Kaya nga, mga kapatid, nakikiusap ako sa inyo, alang-alang sa mga habag ng Diyos, na inyong iharap ang inyong mga katawan bilang isang haing buhay, banal at kaaya-aya sa Diyos, na siyang inyong espirituwal na pagsamba."</w:t>
      </w:r>
    </w:p>
    <w:p/>
    <w:p>
      <w:r xmlns:w="http://schemas.openxmlformats.org/wordprocessingml/2006/main">
        <w:t xml:space="preserve">Numbers 4:2 Kunin mo ang bilang ng mga anak ni Coath mula sa mga anak ni Levi, ayon sa kanilang mga angkan, ayon sa mga sangbahayan ng kanilang mga magulang,</w:t>
      </w:r>
    </w:p>
    <w:p/>
    <w:p>
      <w:r xmlns:w="http://schemas.openxmlformats.org/wordprocessingml/2006/main">
        <w:t xml:space="preserve">Inutusan ng Diyos si Moises na kumuha ng sensus ng mga anak ni Kohat mula sa tribong Levita, ayon sa kanilang mga pamilya at sambahayan ng mga ama.</w:t>
      </w:r>
    </w:p>
    <w:p/>
    <w:p>
      <w:r xmlns:w="http://schemas.openxmlformats.org/wordprocessingml/2006/main">
        <w:t xml:space="preserve">1. Ang Hindi Natitinag na Pangangalaga ng Diyos sa Kanyang Bayan</w:t>
      </w:r>
    </w:p>
    <w:p/>
    <w:p>
      <w:r xmlns:w="http://schemas.openxmlformats.org/wordprocessingml/2006/main">
        <w:t xml:space="preserve">2. Pagbibilang ng mga Pagpapala ng Katapatan ng Diyos</w:t>
      </w:r>
    </w:p>
    <w:p/>
    <w:p>
      <w:r xmlns:w="http://schemas.openxmlformats.org/wordprocessingml/2006/main">
        <w:t xml:space="preserve">1. Awit 36:7, "Napakahalaga ng iyong walang-hanggang pag-ibig! Parehong mataas at mababa sa mga tao ay nakakahanap ng kanlungan sa lilim ng iyong mga pakpak."</w:t>
      </w:r>
    </w:p>
    <w:p/>
    <w:p>
      <w:r xmlns:w="http://schemas.openxmlformats.org/wordprocessingml/2006/main">
        <w:t xml:space="preserve">2. Isaias 40:11, "Siya'y nag-aalaga sa kanyang kawan na parang pastol: Kaniyang tinitipon ang mga tupa sa kaniyang mga bisig at dinadala sila malapit sa kaniyang puso; magiliw niyang inaakay ang may mga anak."</w:t>
      </w:r>
    </w:p>
    <w:p/>
    <w:p>
      <w:r xmlns:w="http://schemas.openxmlformats.org/wordprocessingml/2006/main">
        <w:t xml:space="preserve">Mga Bilang 4:3 Mula sa tatlong pung taong gulang na patanda hanggang sa limang pung taong gulang, lahat ng pumapasok sa hukbo, upang gawin ang gawain sa tabernakulo ng kapisanan.</w:t>
      </w:r>
    </w:p>
    <w:p/>
    <w:p>
      <w:r xmlns:w="http://schemas.openxmlformats.org/wordprocessingml/2006/main">
        <w:t xml:space="preserve">Binabanggit sa Bilang 4:3 ang mga mula 30-50 taong gulang na maglilingkod sa tabernakulo ng kongregasyon.</w:t>
      </w:r>
    </w:p>
    <w:p/>
    <w:p>
      <w:r xmlns:w="http://schemas.openxmlformats.org/wordprocessingml/2006/main">
        <w:t xml:space="preserve">1. Ang Kahalagahan ng Paglilingkod sa Diyos sa Ating Buhay</w:t>
      </w:r>
    </w:p>
    <w:p/>
    <w:p>
      <w:r xmlns:w="http://schemas.openxmlformats.org/wordprocessingml/2006/main">
        <w:t xml:space="preserve">2. Ang Kahalagahan ng Paglilingkod sa Diyos at sa Kanyang Bayan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1 Corinthians 15:58 - Kaya nga, mga minamahal kong kapatid, manindigan kayong matatag. Hayaang walang gumalaw sa iyo. Laging ibigay ang inyong sarili nang lubos sa gawain ng Panginoon, sapagkat alam ninyo na ang inyong pagpapagal sa Panginoon ay hindi walang kabuluhan.</w:t>
      </w:r>
    </w:p>
    <w:p/>
    <w:p>
      <w:r xmlns:w="http://schemas.openxmlformats.org/wordprocessingml/2006/main">
        <w:t xml:space="preserve">Mga Bilang 4:4 Ito ang magiging paglilingkod ng mga anak ni Coath sa tabernakulo ng kapisanan, tungkol sa mga pinakabanal na bagay:</w:t>
      </w:r>
    </w:p>
    <w:p/>
    <w:p>
      <w:r xmlns:w="http://schemas.openxmlformats.org/wordprocessingml/2006/main">
        <w:t xml:space="preserve">Ang mga anak ni Kohat ay inatasang maglingkod sa tabernakulo ng kongregasyon at mangalaga sa mga pinakabanal na bagay.</w:t>
      </w:r>
    </w:p>
    <w:p/>
    <w:p>
      <w:r xmlns:w="http://schemas.openxmlformats.org/wordprocessingml/2006/main">
        <w:t xml:space="preserve">1. Paglilingkod sa Diyos sa Kabanalan - Ang kahalagahan ng pamumuhay ng isang buhay na nakatuon sa paglilingkod sa Diyos.</w:t>
      </w:r>
    </w:p>
    <w:p/>
    <w:p>
      <w:r xmlns:w="http://schemas.openxmlformats.org/wordprocessingml/2006/main">
        <w:t xml:space="preserve">2. Pamumuhay sa Paglilingkod - Pamumuhay ng debosyon sa Diyos sa pamamagitan ng paglilingkod sa iba.</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Mga Bilang 4:5 At pagka ang kampamento ay pasulong, si Aaron ay lalapit, at ang kaniyang mga anak, at kanilang ibababa ang lambong, at tatakpan niyaon ang kaban ng patotoo:</w:t>
      </w:r>
    </w:p>
    <w:p/>
    <w:p>
      <w:r xmlns:w="http://schemas.openxmlformats.org/wordprocessingml/2006/main">
        <w:t xml:space="preserve">Ibaba ni Aaron at ng kanyang mga anak ang tabing na nakatakip at takpan ang kaban ng patotoo kapag humayo ang kampo.</w:t>
      </w:r>
    </w:p>
    <w:p/>
    <w:p>
      <w:r xmlns:w="http://schemas.openxmlformats.org/wordprocessingml/2006/main">
        <w:t xml:space="preserve">1. Ang Kapangyarihan ng Pagsunod: Matuto mula sa halimbawa ni Aaron ng katapatan sa pagsunod sa mga utos ng Diyos.</w:t>
      </w:r>
    </w:p>
    <w:p/>
    <w:p>
      <w:r xmlns:w="http://schemas.openxmlformats.org/wordprocessingml/2006/main">
        <w:t xml:space="preserve">2. Ang Kahalagahan ng Kaban ng Tipan: Unawain ang kahalagahan ng Kaban at ang nakatakip na tabing bilang mga simbolo ng presensya ng Diyos.</w:t>
      </w:r>
    </w:p>
    <w:p/>
    <w:p>
      <w:r xmlns:w="http://schemas.openxmlformats.org/wordprocessingml/2006/main">
        <w:t xml:space="preserve">1. Hebrews 11:23-29 - Sa pananampalataya, itinago siya ng mga magulang ni Moises sa loob ng tatlong buwan pagkatapos niyang ipanganak, dahil nakita nilang hindi siya ordinaryong bata, at hindi sila natakot sa utos ng hari.</w:t>
      </w:r>
    </w:p>
    <w:p/>
    <w:p>
      <w:r xmlns:w="http://schemas.openxmlformats.org/wordprocessingml/2006/main">
        <w:t xml:space="preserve">2. Exodo 25:10-22 - Inutusan ng Diyos si Moises na gumawa ng isang kaban na yari sa kahoy na akasya at takpan ito ng lambong na asul, ube at pula, at balutin ito ng purong ginto.</w:t>
      </w:r>
    </w:p>
    <w:p/>
    <w:p>
      <w:r xmlns:w="http://schemas.openxmlformats.org/wordprocessingml/2006/main">
        <w:t xml:space="preserve">ADB1905 Numbers 4 6 At ilalagay sa ibabaw niyaon ang takip na balat ng mga badger, at ilalatag sa ibabaw niyaon ang isang telang bughaw, at ilalagay ang mga pingga niyaon.</w:t>
      </w:r>
    </w:p>
    <w:p/>
    <w:p>
      <w:r xmlns:w="http://schemas.openxmlformats.org/wordprocessingml/2006/main">
        <w:t xml:space="preserve">Inutusan ng Diyos ang mga Israelita na takpan ang Tabernakulo ng mga balat ng badger at isang asul na tela, at ipasok ang mga poste para sa pagdadala nito.</w:t>
      </w:r>
    </w:p>
    <w:p/>
    <w:p>
      <w:r xmlns:w="http://schemas.openxmlformats.org/wordprocessingml/2006/main">
        <w:t xml:space="preserve">1. Ang kahalagahan ng tapat na pagsunod sa mga tagubilin ng Diyos</w:t>
      </w:r>
    </w:p>
    <w:p/>
    <w:p>
      <w:r xmlns:w="http://schemas.openxmlformats.org/wordprocessingml/2006/main">
        <w:t xml:space="preserve">2. Ang kahalagahan ng Tabernakulo at ang pantakip nito</w:t>
      </w:r>
    </w:p>
    <w:p/>
    <w:p>
      <w:r xmlns:w="http://schemas.openxmlformats.org/wordprocessingml/2006/main">
        <w:t xml:space="preserve">1. Exodo 25:1-9 - Nagbigay ang Diyos ng mga tagubilin sa pagtatayo ng Tabernakulo</w:t>
      </w:r>
    </w:p>
    <w:p/>
    <w:p>
      <w:r xmlns:w="http://schemas.openxmlformats.org/wordprocessingml/2006/main">
        <w:t xml:space="preserve">2. Mateo 6:19-21 - Ang turo ni Jesus tungkol sa pag-iimbak ng mga kayamanan sa Langit</w:t>
      </w:r>
    </w:p>
    <w:p/>
    <w:p>
      <w:r xmlns:w="http://schemas.openxmlformats.org/wordprocessingml/2006/main">
        <w:t xml:space="preserve">Mga Bilang 4:7 At sa ibabaw ng dulang ng tinapay na handog ay maglalatag sila ng isang telang bughaw, at kanilang ilalagay sa ibabaw niyaon ang mga pinggan, at ang mga kutsara, at ang mga mangkok, at ang mga takip upang takpan: at ang palaging tinapay ay malalagay doon:</w:t>
      </w:r>
    </w:p>
    <w:p/>
    <w:p>
      <w:r xmlns:w="http://schemas.openxmlformats.org/wordprocessingml/2006/main">
        <w:t xml:space="preserve">Ang talatang ito ay nagtuturo na sa ibabaw ng mesa ng tinapay na handog, isang tela na asul ang ilalatag at ang mga pinggan, mga kutsara, mga mangkok at mga takip ay ilalagay dito, at ang tinapay ng presensiya ay ilalagay doon.</w:t>
      </w:r>
    </w:p>
    <w:p/>
    <w:p>
      <w:r xmlns:w="http://schemas.openxmlformats.org/wordprocessingml/2006/main">
        <w:t xml:space="preserve">1. Ang Tinapay ng Presensya: Kung Paano Tayo Itinuturo nito sa Diyos</w:t>
      </w:r>
    </w:p>
    <w:p/>
    <w:p>
      <w:r xmlns:w="http://schemas.openxmlformats.org/wordprocessingml/2006/main">
        <w:t xml:space="preserve">2. Ang Simbolismo ng Asul: Isang Clue sa Katangian ng Diyos</w:t>
      </w:r>
    </w:p>
    <w:p/>
    <w:p>
      <w:r xmlns:w="http://schemas.openxmlformats.org/wordprocessingml/2006/main">
        <w:t xml:space="preserve">1. Exodo 25:30 - "At iyong ilalagay sa ibabaw ng dulang ang tinapay na handog sa harap ko palagi."</w:t>
      </w:r>
    </w:p>
    <w:p/>
    <w:p>
      <w:r xmlns:w="http://schemas.openxmlformats.org/wordprocessingml/2006/main">
        <w:t xml:space="preserve">2. Mateo 6:11 - "Bigyan mo kami ngayon ng aming kakanin sa araw-araw."</w:t>
      </w:r>
    </w:p>
    <w:p/>
    <w:p>
      <w:r xmlns:w="http://schemas.openxmlformats.org/wordprocessingml/2006/main">
        <w:t xml:space="preserve">Mga Bilang 4:8 At kanilang ilalatag sa ibabaw ng mga yaon ang isang telang pula, at kanilang tatakpan ng isang takip na balat ng mga badger, at kanilang ilalagay ang mga pingga niyaon.</w:t>
      </w:r>
    </w:p>
    <w:p/>
    <w:p>
      <w:r xmlns:w="http://schemas.openxmlformats.org/wordprocessingml/2006/main">
        <w:t xml:space="preserve">Takpan ng mga Kohatita ang mga banal na bagay ng tabernakulo ng isang telang iskarlata at isang pantakip na balat ng badger, at pagkatapos ay ilagay ang mga pingga ng pantakip.</w:t>
      </w:r>
    </w:p>
    <w:p/>
    <w:p>
      <w:r xmlns:w="http://schemas.openxmlformats.org/wordprocessingml/2006/main">
        <w:t xml:space="preserve">1. Ang Kahalagahan ng Kabanalan: Ang Tabernakulo at Ano ang Kahulugan nito para sa Atin Ngayon</w:t>
      </w:r>
    </w:p>
    <w:p/>
    <w:p>
      <w:r xmlns:w="http://schemas.openxmlformats.org/wordprocessingml/2006/main">
        <w:t xml:space="preserve">2. Ang Kapangyarihan ng Katuwiran: Paano Natin Dapat Huwaran ang Ating Sarili sa Tabernakulo</w:t>
      </w:r>
    </w:p>
    <w:p/>
    <w:p>
      <w:r xmlns:w="http://schemas.openxmlformats.org/wordprocessingml/2006/main">
        <w:t xml:space="preserve">1. Exodo 25:10-22 - Mga tagubilin sa pagtatayo ng tabernakulo</w:t>
      </w:r>
    </w:p>
    <w:p/>
    <w:p>
      <w:r xmlns:w="http://schemas.openxmlformats.org/wordprocessingml/2006/main">
        <w:t xml:space="preserve">2. 2 Corinthians 6:16 - Pagkahiwalay sa mundo at kabanalan sa Panginoon</w:t>
      </w:r>
    </w:p>
    <w:p/>
    <w:p>
      <w:r xmlns:w="http://schemas.openxmlformats.org/wordprocessingml/2006/main">
        <w:t xml:space="preserve">Mga Bilang 4:9 At sila'y kukuha ng isang telang bughaw, at tatakpan ang kandelero ng liwanag, at ang mga ilawan niyaon, at ang mga pangipit niyaon, at ang mga pinggan niyaon, at ang lahat ng sisidlan ng langis niyaon, na kanilang pinagsisipangasiwaan:</w:t>
      </w:r>
    </w:p>
    <w:p/>
    <w:p>
      <w:r xmlns:w="http://schemas.openxmlformats.org/wordprocessingml/2006/main">
        <w:t xml:space="preserve">Ang tribo ni Kohat ay kukuha ng isang asul na tela at takpan ang mga bagay na ginagamit sa pag-aalaga ng kandelero, kasama ang mga ilawan at sipit nito.</w:t>
      </w:r>
    </w:p>
    <w:p/>
    <w:p>
      <w:r xmlns:w="http://schemas.openxmlformats.org/wordprocessingml/2006/main">
        <w:t xml:space="preserve">1. Nais ng Diyos na mag-ingat tayo sa kung ano ang mahalaga sa Kanya.</w:t>
      </w:r>
    </w:p>
    <w:p/>
    <w:p>
      <w:r xmlns:w="http://schemas.openxmlformats.org/wordprocessingml/2006/main">
        <w:t xml:space="preserve">2. Dapat nating tandaan na parangalan ang Panginoon sa pamamagitan ng ating mga aksyon.</w:t>
      </w:r>
    </w:p>
    <w:p/>
    <w:p>
      <w:r xmlns:w="http://schemas.openxmlformats.org/wordprocessingml/2006/main">
        <w:t xml:space="preserve">1. 1 Pedro 2:5 - "Kayo ang inyong sarili tulad ng mga buhay na bato ay itinatayo bilang isang espirituwal na bahay, upang maging isang banal na pagkasaserdote, upang maghandog ng espirituwal na mga hain na kaayaaya sa Diyos sa pamamagitan ni Jesu-Cristo."</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Numbers 4:10 At kanilang ilalagay at ang lahat ng mga sisidlan niyaon sa loob ng isang takip na balat ng mga badger, at kanilang ilalagay sa ibabaw ng isang bar.</w:t>
      </w:r>
    </w:p>
    <w:p/>
    <w:p>
      <w:r xmlns:w="http://schemas.openxmlformats.org/wordprocessingml/2006/main">
        <w:t xml:space="preserve">Ang mga Kohatita ay inutusan na takpan ang Kaban ng Tipan ng isang takip ng balat ng mga badger at ilagay ito sa isang bar.</w:t>
      </w:r>
    </w:p>
    <w:p/>
    <w:p>
      <w:r xmlns:w="http://schemas.openxmlformats.org/wordprocessingml/2006/main">
        <w:t xml:space="preserve">1. Ang Sakramental na Kahalagahan ng Pagtakpan sa Kaban ng Tipan</w:t>
      </w:r>
    </w:p>
    <w:p/>
    <w:p>
      <w:r xmlns:w="http://schemas.openxmlformats.org/wordprocessingml/2006/main">
        <w:t xml:space="preserve">2. Ang Simbolismo ng Balat ng Badger bilang Panprotektang Panakip</w:t>
      </w:r>
    </w:p>
    <w:p/>
    <w:p>
      <w:r xmlns:w="http://schemas.openxmlformats.org/wordprocessingml/2006/main">
        <w:t xml:space="preserve">1. Exodo 25:10-22 - Mga tagubilin para sa pagtatayo ng Kaban ng Tipan</w:t>
      </w:r>
    </w:p>
    <w:p/>
    <w:p>
      <w:r xmlns:w="http://schemas.openxmlformats.org/wordprocessingml/2006/main">
        <w:t xml:space="preserve">2. Exodo 26:14 - Mga tagubilin para sa paggawa ng tabernakulo na may mga balat ng badger.</w:t>
      </w:r>
    </w:p>
    <w:p/>
    <w:p>
      <w:r xmlns:w="http://schemas.openxmlformats.org/wordprocessingml/2006/main">
        <w:t xml:space="preserve">Mga Bilang 4:11 At sa ibabaw ng dambanang ginto ay maglalatag sila ng isang telang bughaw, at tatakip sila ng isang takip na balat ng badger, at ilalagay ang mga pingga niyaon:</w:t>
      </w:r>
    </w:p>
    <w:p/>
    <w:p>
      <w:r xmlns:w="http://schemas.openxmlformats.org/wordprocessingml/2006/main">
        <w:t xml:space="preserve">Ang ginintuang altar sa tabernakulo ay dapat takpan ng isang telang asul at balat ng badger at lagyan ng mga pingga.</w:t>
      </w:r>
    </w:p>
    <w:p/>
    <w:p>
      <w:r xmlns:w="http://schemas.openxmlformats.org/wordprocessingml/2006/main">
        <w:t xml:space="preserve">1. Ang Kabanalan ng Tabernakulo: Pag-unawa sa Kahalagahan ng Pagtakip sa Altar</w:t>
      </w:r>
    </w:p>
    <w:p/>
    <w:p>
      <w:r xmlns:w="http://schemas.openxmlformats.org/wordprocessingml/2006/main">
        <w:t xml:space="preserve">2. Ang Kapangyarihan ng Pagsunod: Ipinakita sa pamamagitan ng Pagtakip sa Altar ayon sa Itinuro</w:t>
      </w:r>
    </w:p>
    <w:p/>
    <w:p>
      <w:r xmlns:w="http://schemas.openxmlformats.org/wordprocessingml/2006/main">
        <w:t xml:space="preserve">1. Levitico 16:12-15 - Ang Kahalagahan ng Altar at Pagbabayad-sala</w:t>
      </w:r>
    </w:p>
    <w:p/>
    <w:p>
      <w:r xmlns:w="http://schemas.openxmlformats.org/wordprocessingml/2006/main">
        <w:t xml:space="preserve">2. Hebreo 9:1-14 - Ang Kahalagahan ng Tabernakulo at Pagpapabanal</w:t>
      </w:r>
    </w:p>
    <w:p/>
    <w:p>
      <w:r xmlns:w="http://schemas.openxmlformats.org/wordprocessingml/2006/main">
        <w:t xml:space="preserve">Numbers 4:12 At kanilang kukunin ang lahat na kasangkapan ng paglilingkod, na kanilang ipinangasiwa sa santuario, at kanilang ilalagay sa isang kayong bughaw, at kanilang tatakpan ng isang takip na balat ng mga badger, at kanilang ilalagay sa isang barakilan:</w:t>
      </w:r>
    </w:p>
    <w:p/>
    <w:p>
      <w:r xmlns:w="http://schemas.openxmlformats.org/wordprocessingml/2006/main">
        <w:t xml:space="preserve">Ang mga Kohatite ay inutusan na kunin ang lahat ng mga instrumento na ginagamit para sa ministeryo sa santuwaryo at takpan ang mga ito ng isang telang asul at balat ng badger, at ilagay ang mga ito sa isang bar.</w:t>
      </w:r>
    </w:p>
    <w:p/>
    <w:p>
      <w:r xmlns:w="http://schemas.openxmlformats.org/wordprocessingml/2006/main">
        <w:t xml:space="preserve">1. Ang Kapangyarihan ng Pagsunod: Pagkatuto mula sa mga Kohatite</w:t>
      </w:r>
    </w:p>
    <w:p/>
    <w:p>
      <w:r xmlns:w="http://schemas.openxmlformats.org/wordprocessingml/2006/main">
        <w:t xml:space="preserve">2. Pangangasiwa sa mga Sagradong Bagay: Ang Pananagutan ng Pangangalaga sa Mga Instrumento ng Diyos</w:t>
      </w:r>
    </w:p>
    <w:p/>
    <w:p>
      <w:r xmlns:w="http://schemas.openxmlformats.org/wordprocessingml/2006/main">
        <w:t xml:space="preserve">1. Deuteronomy 10:8-9 - Noong panahong iyon, ibinukod ng Panginoon ang lipi ni Levi upang dalhin ang kaban ng tipan ng Panginoon, upang tumayo sa harap ng Panginoon upang maglingkod at magpahayag ng mga pagpapala sa kanyang pangalan, gaya ng ginagawa nila hanggang ngayon. ngayon.</w:t>
      </w:r>
    </w:p>
    <w:p/>
    <w:p>
      <w:r xmlns:w="http://schemas.openxmlformats.org/wordprocessingml/2006/main">
        <w:t xml:space="preserve">2. Exodo 39:1-7 - Nang magkagayo'y sinabi ng Panginoon kay Moises, Tingnan mo, aking pinili si Bezalel na anak ni Uri, na anak ni Hur, sa lipi ni Juda, at aking pinuspos siya ng Espiritu ng Dios, ng karunungan. , na may pang-unawa, may kaalaman at may lahat ng uri ng kasanayan sa paggawa ng mga masining na disenyo para sa paggawa sa ginto, pilak at tanso, sa pagputol at paglalagay ng mga bato, sa paggawa sa kahoy, at sa paggawa ng lahat ng uri ng gawaing sining.</w:t>
      </w:r>
    </w:p>
    <w:p/>
    <w:p>
      <w:r xmlns:w="http://schemas.openxmlformats.org/wordprocessingml/2006/main">
        <w:t xml:space="preserve">Mga Bilang 4:13 At kanilang aalisin ang mga abo sa dambana, at kanilang ilalatag sa ibabaw niyaon ang isang kayong kulay-ube:</w:t>
      </w:r>
    </w:p>
    <w:p/>
    <w:p>
      <w:r xmlns:w="http://schemas.openxmlformats.org/wordprocessingml/2006/main">
        <w:t xml:space="preserve">Inutusan ang mga pari na alisin ang mga abo sa altar at takpan ito ng isang telang kulay ube.</w:t>
      </w:r>
    </w:p>
    <w:p/>
    <w:p>
      <w:r xmlns:w="http://schemas.openxmlformats.org/wordprocessingml/2006/main">
        <w:t xml:space="preserve">1. Ang kahalagahan ng pagpapanatili ng malinis at banal na altar - Mga Bilang 4:13</w:t>
      </w:r>
    </w:p>
    <w:p/>
    <w:p>
      <w:r xmlns:w="http://schemas.openxmlformats.org/wordprocessingml/2006/main">
        <w:t xml:space="preserve">2. Paano ang telang lila ay sumasagisag sa kabanalan at katuwiran - Mga Bilang 4:13</w:t>
      </w:r>
    </w:p>
    <w:p/>
    <w:p>
      <w:r xmlns:w="http://schemas.openxmlformats.org/wordprocessingml/2006/main">
        <w:t xml:space="preserve">1. Exodo 28:4 - At ito ang mga kasuotan na kanilang gagawin; isang pektoral, at isang epod, at isang balabal, at isang balabal na may burda, isang mitra, at isang pamigkis: at gagawa sila ng mga banal na kasuotan para kay Aaron na iyong kapatid, at sa kaniyang mga anak, upang siya'y makapaglingkod sa akin sa katungkulang saserdote.</w:t>
      </w:r>
    </w:p>
    <w:p/>
    <w:p>
      <w:r xmlns:w="http://schemas.openxmlformats.org/wordprocessingml/2006/main">
        <w:t xml:space="preserve">2. Hebrews 9:24 - Sapagka't si Cristo ay hindi pumasok sa mga banal na dako na ginawa ng mga kamay, na siyang mga larawan ng tunay; ngunit sa langit mismo, ngayon ay magpakita sa harapan ng Diyos para sa atin.</w:t>
      </w:r>
    </w:p>
    <w:p/>
    <w:p>
      <w:r xmlns:w="http://schemas.openxmlformats.org/wordprocessingml/2006/main">
        <w:t xml:space="preserve">Numbers 4:14 At kanilang ilalagay sa ibabaw niyaon ang lahat ng mga sisidlan niyaon, na kanilang pinangangasiwaan, sa makatuwid baga'y ang mga suuban, ang mga kawit, at ang mga pala, at ang mga mangkok, lahat ng mga kasangkapan sa dambana; at kanilang ilalatag sa ibabaw niyaon ang isang takip na balat ng mga badger, at kanilang ilalagay ang mga pingga niyaon.</w:t>
      </w:r>
    </w:p>
    <w:p/>
    <w:p>
      <w:r xmlns:w="http://schemas.openxmlformats.org/wordprocessingml/2006/main">
        <w:t xml:space="preserve">Ang mga sisidlan ng altar ay ilalagay sa ibabaw ng altar at tinatakpan ng balat ng badger.</w:t>
      </w:r>
    </w:p>
    <w:p/>
    <w:p>
      <w:r xmlns:w="http://schemas.openxmlformats.org/wordprocessingml/2006/main">
        <w:t xml:space="preserve">1. Ang kahalagahan ng pagpipitagan at paggalang sa tahanan ng Panginoon.</w:t>
      </w:r>
    </w:p>
    <w:p/>
    <w:p>
      <w:r xmlns:w="http://schemas.openxmlformats.org/wordprocessingml/2006/main">
        <w:t xml:space="preserve">2. Ang halaga ng paglilingkod at dedikasyon sa Panginoon.</w:t>
      </w:r>
    </w:p>
    <w:p/>
    <w:p>
      <w:r xmlns:w="http://schemas.openxmlformats.org/wordprocessingml/2006/main">
        <w:t xml:space="preserve">1. Exodo 28:1-2 - Inutusan ng Panginoon si Moises na gumawa ng mga kasuotan ng kabanalan para kay Aaron na saserdote at sa kanyang mga anak na lalaki upang maglingkod sa pagkasaserdote.</w:t>
      </w:r>
    </w:p>
    <w:p/>
    <w:p>
      <w:r xmlns:w="http://schemas.openxmlformats.org/wordprocessingml/2006/main">
        <w:t xml:space="preserve">2. Mga Bilang 16:36-38 - Inutusan ng Panginoon si Aaron na kumuha ng insenso at lagyan ng nagbabagang baga at insenso dito at tumayo sa pagitan ng mga buhay at ng mga patay upang gumawa ng pagbabayad-sala para sa mga tao.</w:t>
      </w:r>
    </w:p>
    <w:p/>
    <w:p>
      <w:r xmlns:w="http://schemas.openxmlformats.org/wordprocessingml/2006/main">
        <w:t xml:space="preserve">Numbers 4:15 At pagka si Aaron at ang kaniyang mga anak ay makatapos ng pagtatakip sa santuario, at sa lahat ng mga kasangkapan ng santuario, sa pagharap ng kampamento; pagkatapos ay magsisiparoon ang mga anak ni Coath upang dalhin: nguni't hindi sila hihipo ng anomang banal na bagay, baka sila'y mamatay. Ang mga bagay na ito ang pasanin ng mga anak ni Coath sa tabernakulo ng kapisanan.</w:t>
      </w:r>
    </w:p>
    <w:p/>
    <w:p>
      <w:r xmlns:w="http://schemas.openxmlformats.org/wordprocessingml/2006/main">
        <w:t xml:space="preserve">Si Aaron at ang kanyang mga anak ang may pananagutan sa pagtatakip sa santuwaryo at sa mga sisidlan nito bago umalis ang kampo. Pagkatapos, dadalhin ng mga anak ni Kohat ang mga bagay ngunit hindi dapat humipo ng anumang banal na bagay, kung hindi, sila ay mamamatay.</w:t>
      </w:r>
    </w:p>
    <w:p/>
    <w:p>
      <w:r xmlns:w="http://schemas.openxmlformats.org/wordprocessingml/2006/main">
        <w:t xml:space="preserve">1. Mag-ingat sa paghawak ng mga bagay ng Diyos</w:t>
      </w:r>
    </w:p>
    <w:p/>
    <w:p>
      <w:r xmlns:w="http://schemas.openxmlformats.org/wordprocessingml/2006/main">
        <w:t xml:space="preserve">2. Igalang ang kasagraduhan ng mga bagay ng Diyos</w:t>
      </w:r>
    </w:p>
    <w:p/>
    <w:p>
      <w:r xmlns:w="http://schemas.openxmlformats.org/wordprocessingml/2006/main">
        <w:t xml:space="preserve">1. Exodus 30:29 - "Iyong italaga ang mga ito, upang sila ay maging kabanal-banalan; anomang humipo sa kanila ay dapat na banal."</w:t>
      </w:r>
    </w:p>
    <w:p/>
    <w:p>
      <w:r xmlns:w="http://schemas.openxmlformats.org/wordprocessingml/2006/main">
        <w:t xml:space="preserve">2. Hebrews 9:1-3 - "Ngayon kahit na ang unang tipan ay may mga tuntunin para sa pagsamba at isang makalupang santuwaryo. Sapagka't ang isang tolda ay inihanda, ang unang bahagi, kung saan naroroon ang kandelero, ang dulang, at ang tinapay ng Presensya. Tinatawag itong Banal na Lugar. Sa likod ng ikalawang kurtina ay may ikalawang bahagi na tinatawag na Dakong Kabanal-banalan."</w:t>
      </w:r>
    </w:p>
    <w:p/>
    <w:p>
      <w:r xmlns:w="http://schemas.openxmlformats.org/wordprocessingml/2006/main">
        <w:t xml:space="preserve">Mga Bilang 4:16 At sa katungkulan ni Eleazar na anak ni Aaron na saserdote ay ang langis na ilaw, at ang mabangong insenso, at ang araw-araw na handog na harina, at ang langis na pangpahid, at ang pangangasiwa sa buong tabernakulo, at sa lahat. na naroon, sa santuario, at sa mga sisidlan nito.</w:t>
      </w:r>
    </w:p>
    <w:p/>
    <w:p>
      <w:r xmlns:w="http://schemas.openxmlformats.org/wordprocessingml/2006/main">
        <w:t xml:space="preserve">Si Eleazar, na anak ni Aaron na saserdote, ang may pananagutan sa langis para sa ilaw, sa matamis na insenso, sa pang-araw-araw na handog na harina, at sa langis na pangpahid. Pinangasiwaan din niya ang lahat ng tabernakulo, at ang mga sisidlan at mga laman ng santuario.</w:t>
      </w:r>
    </w:p>
    <w:p/>
    <w:p>
      <w:r xmlns:w="http://schemas.openxmlformats.org/wordprocessingml/2006/main">
        <w:t xml:space="preserve">1. Ang Pananagutan ng Pamumuno - Mga Bilang 4:16</w:t>
      </w:r>
    </w:p>
    <w:p/>
    <w:p>
      <w:r xmlns:w="http://schemas.openxmlformats.org/wordprocessingml/2006/main">
        <w:t xml:space="preserve">2. Ang Kapangyarihan ng mga Sagradong Bagay - Mga Bilang 4:16</w:t>
      </w:r>
    </w:p>
    <w:p/>
    <w:p>
      <w:r xmlns:w="http://schemas.openxmlformats.org/wordprocessingml/2006/main">
        <w:t xml:space="preserve">1. Exodo 30:22-33 - Itinuro ng Diyos kay Moises ang langis na pangpahid at ang insenso.</w:t>
      </w:r>
    </w:p>
    <w:p/>
    <w:p>
      <w:r xmlns:w="http://schemas.openxmlformats.org/wordprocessingml/2006/main">
        <w:t xml:space="preserve">2. Levitico 24:1-4 - Inutusan ng Panginoon si Moises na ilagay ang mga lampara sa Tabernakulo.</w:t>
      </w:r>
    </w:p>
    <w:p/>
    <w:p>
      <w:r xmlns:w="http://schemas.openxmlformats.org/wordprocessingml/2006/main">
        <w:t xml:space="preserve">Numbers 4:17 At sinalita ng Panginoon kay Moises at kay Aaron, na sinasabi,</w:t>
      </w:r>
    </w:p>
    <w:p/>
    <w:p>
      <w:r xmlns:w="http://schemas.openxmlformats.org/wordprocessingml/2006/main">
        <w:t xml:space="preserve">Inutusan ng Panginoon sina Moises at Aaron na magsagawa ng isang gawain.</w:t>
      </w:r>
    </w:p>
    <w:p/>
    <w:p>
      <w:r xmlns:w="http://schemas.openxmlformats.org/wordprocessingml/2006/main">
        <w:t xml:space="preserve">1. Pagsunod sa mga Utos ng Diyos</w:t>
      </w:r>
    </w:p>
    <w:p/>
    <w:p>
      <w:r xmlns:w="http://schemas.openxmlformats.org/wordprocessingml/2006/main">
        <w:t xml:space="preserve">2. Ang Kahalagahan ng Pagsunod sa mga Direksyon</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nang buong puso at nang buong kaluluwa.</w:t>
      </w:r>
    </w:p>
    <w:p/>
    <w:p>
      <w:r xmlns:w="http://schemas.openxmlformats.org/wordprocessingml/2006/main">
        <w:t xml:space="preserve">2. Lucas 6:46-49 - Bakit ninyo ako tinatawag na Panginoon, Panginoon, at hindi ninyo ginagawa ang sinasabi ko sa inyo? Ang bawat lumalapit sa akin at nakikinig sa aking mga salita at ginagawa ang mga ito, ipapakita ko sa iyo kung ano siya: siya ay tulad ng isang taong nagtatayo ng bahay, na humukay ng malalim at naglagay ng pundasyon sa bato. At nang bumaha, ang batis ay humampas laban sa bahay na iyon at hindi nayanig, sapagkat ito ay mahusay na itinayo.</w:t>
      </w:r>
    </w:p>
    <w:p/>
    <w:p>
      <w:r xmlns:w="http://schemas.openxmlformats.org/wordprocessingml/2006/main">
        <w:t xml:space="preserve">Mga Bilang 4:18 Huwag ninyong ihiwalay ang lipi ng mga angkan ng mga Coathita sa gitna ng mga Levita:</w:t>
      </w:r>
    </w:p>
    <w:p/>
    <w:p>
      <w:r xmlns:w="http://schemas.openxmlformats.org/wordprocessingml/2006/main">
        <w:t xml:space="preserve">Ang mga Kohatita ay isasama sa mga Levita.</w:t>
      </w:r>
    </w:p>
    <w:p/>
    <w:p>
      <w:r xmlns:w="http://schemas.openxmlformats.org/wordprocessingml/2006/main">
        <w:t xml:space="preserve">1. Ang Kahalagahan ng Pagkakaisa sa Simbahan</w:t>
      </w:r>
    </w:p>
    <w:p/>
    <w:p>
      <w:r xmlns:w="http://schemas.openxmlformats.org/wordprocessingml/2006/main">
        <w:t xml:space="preserve">2. Ang Mahalagang Papel ng Bawat Miyembro ng Katawan ni Kristo</w:t>
      </w:r>
    </w:p>
    <w:p/>
    <w:p>
      <w:r xmlns:w="http://schemas.openxmlformats.org/wordprocessingml/2006/main">
        <w:t xml:space="preserve">1. Ephesians 4:1-3 Kaya't ako, na bilanggo dahil sa Panginoon, ay nagsusumamo sa inyo na lumakad kayo sa paraang karapat-dapat sa pagkatawag na kung saan kayo ay tinawag, na may buong pagpapakumbaba at kahinahunan, na may pagtitiis, na mangagtitiis sa isa't isa sa pag-ibig. , sabik na mapanatili ang pagkakaisa ng Espiritu sa bigkis ng kapayapaan.</w:t>
      </w:r>
    </w:p>
    <w:p/>
    <w:p>
      <w:r xmlns:w="http://schemas.openxmlformats.org/wordprocessingml/2006/main">
        <w:t xml:space="preserve">2. Colosas 3:15-17 At maghari sa inyong mga puso ang kapayapaan ni Cristo, na dito nga kayo ay tinawag sa isang katawan. At magpasalamat. Manahang sagana sa inyo ang salita ni Cristo, na nagtuturo at nagpapaalala sa isa't isa sa buong karunungan, na umaawit ng mga salmo at mga himno at mga awit na espirituwal, na may pasasalamat sa inyong mga puso sa Diyos. At anuman ang inyong gawin, sa salita o sa gawa, gawin ninyo ang lahat sa pangalan ng Panginoong Jesus, na nagpapasalamat sa Diyos Ama sa pamamagitan niya.</w:t>
      </w:r>
    </w:p>
    <w:p/>
    <w:p>
      <w:r xmlns:w="http://schemas.openxmlformats.org/wordprocessingml/2006/main">
        <w:t xml:space="preserve">Numbers 4:19 Nguni't ganito ang gawin mo sa kanila, upang sila'y mabuhay, at huwag mamatay, pagka sila'y lumalapit sa mga pinakabanal na bagay: si Aaron at ang kaniyang mga anak ay papasok, at itatalaga sila bawa't isa sa kaniyang paglilingkod at sa kaniyang pasanin:</w:t>
      </w:r>
    </w:p>
    <w:p/>
    <w:p>
      <w:r xmlns:w="http://schemas.openxmlformats.org/wordprocessingml/2006/main">
        <w:t xml:space="preserve">Dapat italaga ni Aaron at ng kanyang mga anak ang mga Levita sa kanilang paglilingkod at pasanin upang sila ay mabuhay at hindi mamatay kapag lumalapit sila sa mga pinakabanal na bagay.</w:t>
      </w:r>
    </w:p>
    <w:p/>
    <w:p>
      <w:r xmlns:w="http://schemas.openxmlformats.org/wordprocessingml/2006/main">
        <w:t xml:space="preserve">1. Ang Kapangyarihan ng Paghirang: Ang paghirang sa iba sa kanilang paglilingkod at pasanin ay maaaring humantong sa buhay at hindi kamatayan.</w:t>
      </w:r>
    </w:p>
    <w:p/>
    <w:p>
      <w:r xmlns:w="http://schemas.openxmlformats.org/wordprocessingml/2006/main">
        <w:t xml:space="preserve">2. Paglilingkod nang May Katapatan: Ang mga Levita ay tapat sa kanilang paglilingkod at pasanin at ginantimpalaan ng buhay.</w:t>
      </w:r>
    </w:p>
    <w:p/>
    <w:p>
      <w:r xmlns:w="http://schemas.openxmlformats.org/wordprocessingml/2006/main">
        <w:t xml:space="preserve">1. Luke 17:10 Gayon din naman kayo, kapag nagawa na ninyo ang lahat ng mga bagay na iniutos sa inyo, ay sabihin ninyo, Kami ay mga aliping walang kabuluhan: ginawa namin ang nararapat naming gawin.</w:t>
      </w:r>
    </w:p>
    <w:p/>
    <w:p>
      <w:r xmlns:w="http://schemas.openxmlformats.org/wordprocessingml/2006/main">
        <w:t xml:space="preserve">2. 1 Corinthians 15:58 Kaya nga, mga minamahal kong kapatid, kayo'y maging matatag, huwag makilos, laging sumasagana sa gawain ng Panginoon, yamang nalalaman ninyo na ang inyong pagpapagal ay hindi walang kabuluhan sa Panginoon.</w:t>
      </w:r>
    </w:p>
    <w:p/>
    <w:p>
      <w:r xmlns:w="http://schemas.openxmlformats.org/wordprocessingml/2006/main">
        <w:t xml:space="preserve">Mga Bilang 4:20 Nguni't hindi sila papasok upang tingnan kung kailan natatakpan ang mga banal na bagay, baka sila'y mamatay.</w:t>
      </w:r>
    </w:p>
    <w:p/>
    <w:p>
      <w:r xmlns:w="http://schemas.openxmlformats.org/wordprocessingml/2006/main">
        <w:t xml:space="preserve">Huwag pumasok sa banal na lugar kapag natatakpan ang mga banal na bagay, baka sila ay mamatay.</w:t>
      </w:r>
    </w:p>
    <w:p/>
    <w:p>
      <w:r xmlns:w="http://schemas.openxmlformats.org/wordprocessingml/2006/main">
        <w:t xml:space="preserve">1. Ang kahalagahan ng paggalang sa kabanalan</w:t>
      </w:r>
    </w:p>
    <w:p/>
    <w:p>
      <w:r xmlns:w="http://schemas.openxmlformats.org/wordprocessingml/2006/main">
        <w:t xml:space="preserve">2. Ang mga kahihinatnan ng hindi paggalang sa kabanalan</w:t>
      </w:r>
    </w:p>
    <w:p/>
    <w:p>
      <w:r xmlns:w="http://schemas.openxmlformats.org/wordprocessingml/2006/main">
        <w:t xml:space="preserve">1. Exodo 28:43 - "Isusuot ang mga ito kay Aaron at sa kaniyang mga anak, pagka sila'y pumapasok sa tabernakulo ng kapisanan, o pagka sila'y lumalapit sa dambana upang mangasiwa sa dakong banal, upang huwag silang magdala ng kasamaan, at mamatay: magiging palatuntunan magpakailan man sa kaniya at sa kaniyang binhi pagkamatay niya.</w:t>
      </w:r>
    </w:p>
    <w:p/>
    <w:p>
      <w:r xmlns:w="http://schemas.openxmlformats.org/wordprocessingml/2006/main">
        <w:t xml:space="preserve">2. Leviticus 10:2-3 - "At may lumabas na apoy mula sa Panginoon, at nilamon sila, at sila'y namatay sa harap ng Panginoon. Nang magkagayo'y sinabi ni Moises kay Aaron, Ito ang sinalita ng Panginoon, na sinasabi, Ako'y magiging banal. sa kanila na lumalapit sa akin, at sa harap ng lahat ng mga tao ay luluwalhatiin ako."</w:t>
      </w:r>
    </w:p>
    <w:p/>
    <w:p>
      <w:r xmlns:w="http://schemas.openxmlformats.org/wordprocessingml/2006/main">
        <w:t xml:space="preserve">Numbers 4:21 At sinalita ng Panginoon kay Moises, na sinasabi,</w:t>
      </w:r>
    </w:p>
    <w:p/>
    <w:p>
      <w:r xmlns:w="http://schemas.openxmlformats.org/wordprocessingml/2006/main">
        <w:t xml:space="preserve">Ang Panginoong Diyos ay nagsalita kay Moises na atasan ang mga Levita na dalhin ang mga bahagi ng Tabernakulo.</w:t>
      </w:r>
    </w:p>
    <w:p/>
    <w:p>
      <w:r xmlns:w="http://schemas.openxmlformats.org/wordprocessingml/2006/main">
        <w:t xml:space="preserve">1: Tinatawag tayo ng Diyos na maging tapat at masunurin sa Kanyang kalooban, anuman ang gawain.</w:t>
      </w:r>
    </w:p>
    <w:p/>
    <w:p>
      <w:r xmlns:w="http://schemas.openxmlformats.org/wordprocessingml/2006/main">
        <w:t xml:space="preserve">2: Dapat nating paglingkuran ang Diyos nang may kagalakan at sigasig, batid na ang Kanyang mga layunin ay hindi mabibigo.</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Joshua 1:9 - Hindi ba ako nag-utos sa iyo? Maging malakas at matapang. Huwag kang matakot, at huwag kang manglupaypay, sapagkat ang Panginoon mong Diyos ay kasama mo saan ka man pumunta.</w:t>
      </w:r>
    </w:p>
    <w:p/>
    <w:p>
      <w:r xmlns:w="http://schemas.openxmlformats.org/wordprocessingml/2006/main">
        <w:t xml:space="preserve">Numbers 4:22 Kunin din ang bilang ng mga anak ni Gerson, ayon sa mga sangbahayan ng kanilang mga magulang, ayon sa kanilang mga angkan;</w:t>
      </w:r>
    </w:p>
    <w:p/>
    <w:p>
      <w:r xmlns:w="http://schemas.openxmlformats.org/wordprocessingml/2006/main">
        <w:t xml:space="preserve">Iniutos ng Panginoon na kunin ang sensus sa mga pamilyang Gersonita.</w:t>
      </w:r>
    </w:p>
    <w:p/>
    <w:p>
      <w:r xmlns:w="http://schemas.openxmlformats.org/wordprocessingml/2006/main">
        <w:t xml:space="preserve">1: Ang soberanya ng Diyos ay makikita sa utos na kumuha ng sensus ng mga Gersonita.</w:t>
      </w:r>
    </w:p>
    <w:p/>
    <w:p>
      <w:r xmlns:w="http://schemas.openxmlformats.org/wordprocessingml/2006/main">
        <w:t xml:space="preserve">2: Ang Diyos ay nakakaalam at nagmamalasakit sa bawat pamilya at ninanais na panatilihing alam ang kanilang bilang.</w:t>
      </w:r>
    </w:p>
    <w:p/>
    <w:p>
      <w:r xmlns:w="http://schemas.openxmlformats.org/wordprocessingml/2006/main">
        <w:t xml:space="preserve">1:1 Cronica 21:2-3 - At sinabi ni David kay Joab at sa mga pinuno ng bayan, Yumaon kayo, bilangin ninyo ang Israel mula sa Beer-seba hanggang sa Dan; at dalhin mo sa akin ang bilang nila, upang aking malaman. At sumagot si Joab, Gawin ng Panginoon ang kaniyang bayan ng isang daan na higit pa sa kanila: nguni't, panginoon kong hari, hindi ba silang lahat ay mga lingkod ng aking panginoon? bakit nga hinihiling ng aking panginoon ang bagay na ito?</w:t>
      </w:r>
    </w:p>
    <w:p/>
    <w:p>
      <w:r xmlns:w="http://schemas.openxmlformats.org/wordprocessingml/2006/main">
        <w:t xml:space="preserve">2: Lucas 2:1-7 - At nangyari nang mga araw na iyon, na lumabas ang isang utos mula kay Cesar Augusto, na ang buong sanglibutan ay dapat isulat. (At ang pagbubuwis na ito ay unang ginawa noong si Cirenio ay gobernador ng Siria.) At ang lahat ay nagsiparoon upang maitala, bawa't isa sa kaniyang sariling bayan. At si Jose ay umahon din mula sa Galilea, mula sa bayan ng Nazaret, sa Judea, sa bayan ni David, na tinatawag na Bethlehem; (sapagka't siya'y mula sa angkan at angkan ni David:) Upang mabuwis kasama ni Maria na kaniyang asawa, na nagdadalang-tao. At nangyari, na, samantalang sila'y naroroon, ay naganap ang mga araw na siya'y manganganak. At ipinanganak niya ang kaniyang panganay na anak na lalake, at binalot niya ng mga lampin, at inihiga sa isang sabsaban; dahil walang puwang para sa kanila sa inn.</w:t>
      </w:r>
    </w:p>
    <w:p/>
    <w:p>
      <w:r xmlns:w="http://schemas.openxmlformats.org/wordprocessingml/2006/main">
        <w:t xml:space="preserve">Numbers 4:23 Mula sa tatlong pung taong gulang na patanda hanggang sa limang pung taong gulang ay bibilangin mo sila; lahat ng pumapasok upang isagawa ang paglilingkod, upang gawin ang gawain sa tabernakulo ng kapisanan.</w:t>
      </w:r>
    </w:p>
    <w:p/>
    <w:p>
      <w:r xmlns:w="http://schemas.openxmlformats.org/wordprocessingml/2006/main">
        <w:t xml:space="preserve">Ang talatang ito ay nagsasaad na ang mga nasa pagitan ng edad na 30 50 taong gulang ay papasok at magsagawa ng paglilingkod sa Tabernakulo ng Kongregasyon.</w:t>
      </w:r>
    </w:p>
    <w:p/>
    <w:p>
      <w:r xmlns:w="http://schemas.openxmlformats.org/wordprocessingml/2006/main">
        <w:t xml:space="preserve">1. Ang Kahalagahan ng Dedikasyon sa Paglilingkod sa Diyos</w:t>
      </w:r>
    </w:p>
    <w:p/>
    <w:p>
      <w:r xmlns:w="http://schemas.openxmlformats.org/wordprocessingml/2006/main">
        <w:t xml:space="preserve">2. Ang Tawag na Paglingkuran ang Diyos nang may Kabanalan</w:t>
      </w:r>
    </w:p>
    <w:p/>
    <w:p>
      <w:r xmlns:w="http://schemas.openxmlformats.org/wordprocessingml/2006/main">
        <w:t xml:space="preserve">1. Colosas 3:23-24 Anuman ang inyong ginagawa,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2. 1 Cronica 28:20 Nang magkagayo'y sinabi ni David sa kaniyang anak na si Salomon, Ikaw ay magpakalakas at magpakatapang, at gawin mo ang gawain. Huwag kang matakot o masiraan ng loob, sapagkat ang Panginoong Diyos, ang aking Diyos, ay sumasaiyo. Hindi ka niya pababayaan o pababayaan hanggang sa matapos ang lahat ng gawain para sa paglilingkod sa templo ng Panginoon.</w:t>
      </w:r>
    </w:p>
    <w:p/>
    <w:p>
      <w:r xmlns:w="http://schemas.openxmlformats.org/wordprocessingml/2006/main">
        <w:t xml:space="preserve">Mga Bilang 4:24 Ito ang paglilingkod ng mga angkan ng mga Gersonita, sa paglilingkod, at sa mga pasanin:</w:t>
      </w:r>
    </w:p>
    <w:p/>
    <w:p>
      <w:r xmlns:w="http://schemas.openxmlformats.org/wordprocessingml/2006/main">
        <w:t xml:space="preserve">Ang mga Gersonita ang may pananagutan sa pagbibigay ng serbisyo at pagdadala ng mga pasanin.</w:t>
      </w:r>
    </w:p>
    <w:p/>
    <w:p>
      <w:r xmlns:w="http://schemas.openxmlformats.org/wordprocessingml/2006/main">
        <w:t xml:space="preserve">1: Tinawag tayo upang maglingkod sa iba tulad ng paglilingkod ng mga Gersonita.</w:t>
      </w:r>
    </w:p>
    <w:p/>
    <w:p>
      <w:r xmlns:w="http://schemas.openxmlformats.org/wordprocessingml/2006/main">
        <w:t xml:space="preserve">2: Kailangang maging handa tayong pasanin ang mga pasanin upang makapaglingkod.</w:t>
      </w:r>
    </w:p>
    <w:p/>
    <w:p>
      <w:r xmlns:w="http://schemas.openxmlformats.org/wordprocessingml/2006/main">
        <w:t xml:space="preserve">1: Filipos 2:3-4 "Huwag kayong gumawa ng anuman mula sa makasariling ambisyon o kapalaluan, kundi sa pagpapakumbaba ay ituring ninyo ang iba na higit na mahalaga kaysa sa inyong sarili.</w:t>
      </w:r>
    </w:p>
    <w:p/>
    <w:p>
      <w:r xmlns:w="http://schemas.openxmlformats.org/wordprocessingml/2006/main">
        <w:t xml:space="preserve">2: Galacia 5:13 "Sapagka't kayo'y tinawag sa kalayaan, mga kapatid. Huwag lamang ninyong gamitin ang inyong kalayaan bilang isang pagkakataon para sa laman, kundi sa pamamagitan ng pag-ibig ay maglingkod sa isa't isa."</w:t>
      </w:r>
    </w:p>
    <w:p/>
    <w:p>
      <w:r xmlns:w="http://schemas.openxmlformats.org/wordprocessingml/2006/main">
        <w:t xml:space="preserve">Mga Bilang 4:25 At kanilang dadalhin ang mga tabing ng tabernakulo, at ang tabernakulo ng kapisanan, ang kaniyang takip, at ang takip ng balat ng mga badger na nasa ibabaw niyaon, at ang tabing sa pintuan ng tabernakulo ng kapisanan. ,</w:t>
      </w:r>
    </w:p>
    <w:p/>
    <w:p>
      <w:r xmlns:w="http://schemas.openxmlformats.org/wordprocessingml/2006/main">
        <w:t xml:space="preserve">Inilalarawan ng talatang ito ang mga pananagutan ng mga Kohathites, isang tribong Levita, na dalhin ang mga kurtina, mga takip, at pintuan ng tabernakulo.</w:t>
      </w:r>
    </w:p>
    <w:p/>
    <w:p>
      <w:r xmlns:w="http://schemas.openxmlformats.org/wordprocessingml/2006/main">
        <w:t xml:space="preserve">1. Ang Kahalagahan ng Pagtupad sa Kalooban ng Diyos: Isang Pag-aaral sa Bilang 4:25</w:t>
      </w:r>
    </w:p>
    <w:p/>
    <w:p>
      <w:r xmlns:w="http://schemas.openxmlformats.org/wordprocessingml/2006/main">
        <w:t xml:space="preserve">2. Ang Kahalagahan ng Tapat na Paglilingkod: Isang Pagtingin sa mga Kohathite sa Bilang 4:25</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Mateo 25:21 - "Sinabi sa kanya ng kanyang panginoon, 'Magaling, mabuti at tapat na alipin. Naging tapat ka sa kakaunti;</w:t>
      </w:r>
    </w:p>
    <w:p/>
    <w:p>
      <w:r xmlns:w="http://schemas.openxmlformats.org/wordprocessingml/2006/main">
        <w:t xml:space="preserve">Mga Bilang 4:26 At ang mga tabing sa looban, at ang tabing sa pintuan ng pintuang-bayan ng looban, na nasa tabi ng tabernakulo at sa tabi ng dambana sa palibot, at ang mga panali ng mga yaon, at ang lahat ng kasangkapan sa kanilang paglilingkod, at lahat ng na ginawa para sa kanila: gayon sila maglilingkod.</w:t>
      </w:r>
    </w:p>
    <w:p/>
    <w:p>
      <w:r xmlns:w="http://schemas.openxmlformats.org/wordprocessingml/2006/main">
        <w:t xml:space="preserve">Inilalarawan ng talatang ito ang pasukan sa looban ng tabernakulo at ang altar at ang mga bagay na ginamit sa kanilang paglilingkod.</w:t>
      </w:r>
    </w:p>
    <w:p/>
    <w:p>
      <w:r xmlns:w="http://schemas.openxmlformats.org/wordprocessingml/2006/main">
        <w:t xml:space="preserve">1: Ang kahalagahan ng dedikasyon sa paglilingkod sa hukuman ng Diyos.</w:t>
      </w:r>
    </w:p>
    <w:p/>
    <w:p>
      <w:r xmlns:w="http://schemas.openxmlformats.org/wordprocessingml/2006/main">
        <w:t xml:space="preserve">2: Ang halaga ng mga naglilingkod sa hukuman ng Diyos.</w:t>
      </w:r>
    </w:p>
    <w:p/>
    <w:p>
      <w:r xmlns:w="http://schemas.openxmlformats.org/wordprocessingml/2006/main">
        <w:t xml:space="preserve">1: Mateo 20:26-28 - Ang sinumang nagnanais na maging dakila sa inyo ay dapat na maging lingkod ninyo, at ang sinumang nagnanais na mauna ay dapat maging alipin ninyo kung paanong ang Anak ng Tao ay hindi naparito upang paglingkuran, kundi upang maglingkod, at upang ibigay ang kanyang buhay bilang pantubos sa marami.</w:t>
      </w:r>
    </w:p>
    <w:p/>
    <w:p>
      <w:r xmlns:w="http://schemas.openxmlformats.org/wordprocessingml/2006/main">
        <w:t xml:space="preserve">2: Hebrews 13:17 - Sundin ninyo ang inyong mga pinuno at pasakop sa kanila, sapagka't sila'y nagbabantay sa inyong mga kaluluwa, na sila ang magbibigay ng pananagutan. Hayaang gawin nila ito nang may kagalakan at hindi nang may pagdaing, sapagkat iyon ay walang pakinabang sa iyo.</w:t>
      </w:r>
    </w:p>
    <w:p/>
    <w:p>
      <w:r xmlns:w="http://schemas.openxmlformats.org/wordprocessingml/2006/main">
        <w:t xml:space="preserve">Mga Bilang 4:27 Sa paghirang ni Aaron at ng kaniyang mga anak na lalake ay ang lahat ng paglilingkod ng mga anak ng mga Gersonita, sa lahat ng kanilang mga pasanin, at sa lahat ng kanilang paglilingkod: at iyong itatalaga sa kanila na mamahala sa lahat ng kanilang mga pasanin.</w:t>
      </w:r>
    </w:p>
    <w:p/>
    <w:p>
      <w:r xmlns:w="http://schemas.openxmlformats.org/wordprocessingml/2006/main">
        <w:t xml:space="preserve">Ang paglilingkod ng mga anak ng mga Gersonita ay itinalaga kay Aaron at sa kanyang mga anak, at lahat ng kanilang mga pasanin at paglilingkod ay ibibigay sa kanila.</w:t>
      </w:r>
    </w:p>
    <w:p/>
    <w:p>
      <w:r xmlns:w="http://schemas.openxmlformats.org/wordprocessingml/2006/main">
        <w:t xml:space="preserve">1: Hinirang ng Diyos si Aaron at ang kanyang mga anak na mamahala sa paglilingkod sa mga anak ng mga Gersonita.</w:t>
      </w:r>
    </w:p>
    <w:p/>
    <w:p>
      <w:r xmlns:w="http://schemas.openxmlformats.org/wordprocessingml/2006/main">
        <w:t xml:space="preserve">2: Dapat tayong magtiwala sa Diyos at sa Kanyang hinirang na mga pinuno at maglingkod nang tapat.</w:t>
      </w:r>
    </w:p>
    <w:p/>
    <w:p>
      <w:r xmlns:w="http://schemas.openxmlformats.org/wordprocessingml/2006/main">
        <w:t xml:space="preserve">1:1 Pedro 5:5-6 "Gayundin naman, kayong mga kabataan, pasakop kayo sa nakatatanda. Oo, kayong lahat ay magpasakop sa isa't isa, at mangagbihis ng pagpapakumbaba: sapagka't ang Dios ay sumasalansang sa mga palalo, at nagbibigay ng biyaya sa mga mapagpakumbaba. . Kaya't magpakumbaba kayo sa ilalim ng makapangyarihang kamay ng Diyos, upang kayo'y itaas niya sa takdang panahon."</w:t>
      </w:r>
    </w:p>
    <w:p/>
    <w:p>
      <w:r xmlns:w="http://schemas.openxmlformats.org/wordprocessingml/2006/main">
        <w:t xml:space="preserve">2: Efeso 6:5-7 "Mga alipin, maging masunurin kayo sa inyong mga panginoon ayon sa laman, na may takot at panginginig, sa katapatan ng inyong puso, na gaya kay Cristo; ni Cristo, na ginagawa ang kalooban ng Diyos mula sa puso; na may mabuting kalooban na gumagawa ng paglilingkod, tulad ng sa Panginoon, at hindi sa mga tao."</w:t>
      </w:r>
    </w:p>
    <w:p/>
    <w:p>
      <w:r xmlns:w="http://schemas.openxmlformats.org/wordprocessingml/2006/main">
        <w:t xml:space="preserve">Mga Bilang 4:28 Ito ang paglilingkod ng mga angkan ng mga anak ni Gerson sa tabernakulo ng kapisanan: at ang kanilang katungkulan ay mapapasa ilalim ng kamay ni Itamar na anak ni Aaron na saserdote.</w:t>
      </w:r>
    </w:p>
    <w:p/>
    <w:p>
      <w:r xmlns:w="http://schemas.openxmlformats.org/wordprocessingml/2006/main">
        <w:t xml:space="preserve">Inilalarawan ng talatang ito ang paglilingkod ng mga anak ni Gerson sa tabernakulo ng kapisanan, at sinasabi na ang kanilang katungkulan ay sasailalim sa kamay ni Itamar, na anak ni Aaron na saserdote.</w:t>
      </w:r>
    </w:p>
    <w:p/>
    <w:p>
      <w:r xmlns:w="http://schemas.openxmlformats.org/wordprocessingml/2006/main">
        <w:t xml:space="preserve">1. Ang Kahalagahan ng Paglilingkod sa Diyos nang May Katapatan</w:t>
      </w:r>
    </w:p>
    <w:p/>
    <w:p>
      <w:r xmlns:w="http://schemas.openxmlformats.org/wordprocessingml/2006/main">
        <w:t xml:space="preserve">2. Ang Kapangyarihan ng Pagsunod sa mga Utos ng Diyos</w:t>
      </w:r>
    </w:p>
    <w:p/>
    <w:p>
      <w:r xmlns:w="http://schemas.openxmlformats.org/wordprocessingml/2006/main">
        <w:t xml:space="preserve">1. Hebrews 13:15-16 - "Sa pamamagitan nga niya ay maghandog tayong palagi ng hain ng pagpupuri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2. 1 Pedro 4:10 - "Kung paanong tinanggap ng bawa't isa ang kaloob, ay maglingkod sa isa't isa, gaya ng mabubuting katiwala ng sari-saring biyaya ng Dios."</w:t>
      </w:r>
    </w:p>
    <w:p/>
    <w:p>
      <w:r xmlns:w="http://schemas.openxmlformats.org/wordprocessingml/2006/main">
        <w:t xml:space="preserve">Numbers 4:29 Tungkol sa mga anak ni Merari, iyong bibilangin sila ayon sa kanilang mga angkan, ayon sa mga sangbahayan ng kanilang mga magulang;</w:t>
      </w:r>
    </w:p>
    <w:p/>
    <w:p>
      <w:r xmlns:w="http://schemas.openxmlformats.org/wordprocessingml/2006/main">
        <w:t xml:space="preserve">Inutusan ng Diyos si Moises na bilangin ang mga Levita ayon sa kanilang mga pamilya at ayon sa sambahayan ng kanilang mga ninuno.</w:t>
      </w:r>
    </w:p>
    <w:p/>
    <w:p>
      <w:r xmlns:w="http://schemas.openxmlformats.org/wordprocessingml/2006/main">
        <w:t xml:space="preserve">1. May plano ang Diyos na magdala ng kaayusan sa kaguluhan</w:t>
      </w:r>
    </w:p>
    <w:p/>
    <w:p>
      <w:r xmlns:w="http://schemas.openxmlformats.org/wordprocessingml/2006/main">
        <w:t xml:space="preserve">2. Dapat tayong maging masunurin sa mga tagubilin ng Diyos</w:t>
      </w:r>
    </w:p>
    <w:p/>
    <w:p>
      <w:r xmlns:w="http://schemas.openxmlformats.org/wordprocessingml/2006/main">
        <w:t xml:space="preserve">1. Isaiah 43:5-7 - "Huwag kang matakot, sapagka't ako'y sumasaiyo; aking dadalhin ang iyong supling mula sa silangan, at mula sa kalunuran ay pipisanin kita. Aking sasabihin sa hilaga, Bitawan mo, at sa sa timog, Huwag mong ipagkait; dalhin mo ang aking mga anak na lalaki mula sa malayo at ang aking mga anak na babae mula sa dulo ng lupa."</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Numbers 4:30 Mula sa tatlong pung taong gulang na patanda hanggang sa limang pung taong gulang ay bibilangin mo sila, bawa't isa na pumapasok sa paglilingkod, upang gawin ang gawain sa tabernakulo ng kapisanan.</w:t>
      </w:r>
    </w:p>
    <w:p/>
    <w:p>
      <w:r xmlns:w="http://schemas.openxmlformats.org/wordprocessingml/2006/main">
        <w:t xml:space="preserve">Iniutos ng Panginoon na yaong mula 30-50 taong gulang ay dapat na mabilang para sa paglilingkod sa tabernakulo ng kongregasyon.</w:t>
      </w:r>
    </w:p>
    <w:p/>
    <w:p>
      <w:r xmlns:w="http://schemas.openxmlformats.org/wordprocessingml/2006/main">
        <w:t xml:space="preserve">1. Ang kahalagahan ng paglilingkod sa gawain ng Panginoon</w:t>
      </w:r>
    </w:p>
    <w:p/>
    <w:p>
      <w:r xmlns:w="http://schemas.openxmlformats.org/wordprocessingml/2006/main">
        <w:t xml:space="preserve">2. Ang pagiging binibilang: ang halaga ng indibidwal sa simbahan</w:t>
      </w:r>
    </w:p>
    <w:p/>
    <w:p>
      <w:r xmlns:w="http://schemas.openxmlformats.org/wordprocessingml/2006/main">
        <w:t xml:space="preserve">1. Mateo 25:40 "At sasagutin sila ng Hari, Katotohanan, sinasabi ko sa inyo, kung paanong ginawa ninyo sa isa sa pinakamaliit nitong mga kapatid kong ito, ay ginawa ninyo sa akin."</w:t>
      </w:r>
    </w:p>
    <w:p/>
    <w:p>
      <w:r xmlns:w="http://schemas.openxmlformats.org/wordprocessingml/2006/main">
        <w:t xml:space="preserve">2. Hebrews 13:17 "Sundin ninyo ang inyong mga pinuno at pasakop kayo sa kanila, sapagka't sila'y nagbabantay sa inyong mga kaluluwa, na siyang mangangailangan. walang advantage sayo."</w:t>
      </w:r>
    </w:p>
    <w:p/>
    <w:p>
      <w:r xmlns:w="http://schemas.openxmlformats.org/wordprocessingml/2006/main">
        <w:t xml:space="preserve">Numbers 4:31 At ito ang katungkulan sa kanilang pasanin, ayon sa buong paglilingkod nila sa tabernakulo ng kapisanan; ang mga tabla ng tabernakulo, at ang mga barakilan niyaon, at ang mga haligi niyaon, at ang mga tungtungan niyaon,</w:t>
      </w:r>
    </w:p>
    <w:p/>
    <w:p>
      <w:r xmlns:w="http://schemas.openxmlformats.org/wordprocessingml/2006/main">
        <w:t xml:space="preserve">Binabalangkas ng talatang ito ang mga kinakailangan para sa pasanin ng paglilingkod sa tabernakulo, kabilang ang mga tabla, bar, haligi, at saksakan ng tabernakulo.</w:t>
      </w:r>
    </w:p>
    <w:p/>
    <w:p>
      <w:r xmlns:w="http://schemas.openxmlformats.org/wordprocessingml/2006/main">
        <w:t xml:space="preserve">1. Ang Kahalagahan ng Dedikadong Paglilingkod: Isang Pag-aaral sa Mga Bilang 4:31</w:t>
      </w:r>
    </w:p>
    <w:p/>
    <w:p>
      <w:r xmlns:w="http://schemas.openxmlformats.org/wordprocessingml/2006/main">
        <w:t xml:space="preserve">2. Pagtitiwala sa Plano ng Panginoon: Isang Pag-aaral sa Mga Bilang 4:31</w:t>
      </w:r>
    </w:p>
    <w:p/>
    <w:p>
      <w:r xmlns:w="http://schemas.openxmlformats.org/wordprocessingml/2006/main">
        <w:t xml:space="preserve">1. Colosas 3:23-24 - Anuman ang inyong gawin, gawin ninyo nang buong puso, na gaya ng sa Panginoon at hindi sa mga tao, yamang nalalaman ninyo na sa Panginoon ay tatanggap kayo ng gantimpala na mana; sapagkat naglilingkod kayo sa Panginoong Kristo.</w:t>
      </w:r>
    </w:p>
    <w:p/>
    <w:p>
      <w:r xmlns:w="http://schemas.openxmlformats.org/wordprocessingml/2006/main">
        <w:t xml:space="preserve">2. Hebrews 9:1-2 - Kung gayon, kahit na ang unang tipan ay may mga ordenansa ng banal na paglilingkod at sa santuwaryo sa lupa. Sapagka't ang isang tabernakulo ay inihanda: ang unang bahagi, na kinaroroonan ng kandelero, ang dulang, at ang tinapay na handog, na tinatawag na santuario.</w:t>
      </w:r>
    </w:p>
    <w:p/>
    <w:p>
      <w:r xmlns:w="http://schemas.openxmlformats.org/wordprocessingml/2006/main">
        <w:t xml:space="preserve">Numbers 4:32 At ang mga haligi ng looban sa palibot, at ang kanilang mga tungtungan, at ang kanilang mga tulos, at ang kanilang mga panali, pati ng lahat ng mga kasangkapan ng mga yaon, at ng kanilang buong paglilingkod: at ayon sa pangalan ay inyong bibilangin ang mga kasangkapan sa katungkulan sa kanilang pasan. .</w:t>
      </w:r>
    </w:p>
    <w:p/>
    <w:p>
      <w:r xmlns:w="http://schemas.openxmlformats.org/wordprocessingml/2006/main">
        <w:t xml:space="preserve">Inutusan ng Panginoon si Moises na bilangin ang lahat ng kasangkapan at kasangkapang ginamit sa looban, at maingat na idokumento ang paglilingkod ng bawat bagay.</w:t>
      </w:r>
    </w:p>
    <w:p/>
    <w:p>
      <w:r xmlns:w="http://schemas.openxmlformats.org/wordprocessingml/2006/main">
        <w:t xml:space="preserve">1. Tinatawag tayo ni Hesus na maging maselan at tapat sa lahat ng bagay, kahit sa maliliit na detalye.</w:t>
      </w:r>
    </w:p>
    <w:p/>
    <w:p>
      <w:r xmlns:w="http://schemas.openxmlformats.org/wordprocessingml/2006/main">
        <w:t xml:space="preserve">2. Ang plano ng Diyos ay tiyak at eksakto, at nangangailangan ng ating pinakamahusay na pagsisikap at atensyon.</w:t>
      </w:r>
    </w:p>
    <w:p/>
    <w:p>
      <w:r xmlns:w="http://schemas.openxmlformats.org/wordprocessingml/2006/main">
        <w:t xml:space="preserve">1.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2. Lucas 16:10 - Ang sinumang mapagkakatiwalaan sa kakaunti ay mapagkakatiwalaan din sa marami, at sinumang hindi tapat sa kakaunti ay hindi rin magiging tapat sa marami.</w:t>
      </w:r>
    </w:p>
    <w:p/>
    <w:p>
      <w:r xmlns:w="http://schemas.openxmlformats.org/wordprocessingml/2006/main">
        <w:t xml:space="preserve">Numbers 4:33 Ito ang paglilingkod ng mga angkan ng mga anak ni Merari, ayon sa kanilang buong paglilingkod sa tabernakulo ng kapisanan, sa ilalim ng kamay ni Ithamar na anak ni Aaron na saserdote.</w:t>
      </w:r>
    </w:p>
    <w:p/>
    <w:p>
      <w:r xmlns:w="http://schemas.openxmlformats.org/wordprocessingml/2006/main">
        <w:t xml:space="preserve">Ang paglilingkod ng mga pamilya ng mga anak ni Merari ay inilalarawan sa Mga Bilang 4:33, sa ilalim ng kamay ni Itamar na anak ni Aaron na saserdote.</w:t>
      </w:r>
    </w:p>
    <w:p/>
    <w:p>
      <w:r xmlns:w="http://schemas.openxmlformats.org/wordprocessingml/2006/main">
        <w:t xml:space="preserve">1. Paglilingkod sa Diyos nang may Kagalakan at Kagalakan</w:t>
      </w:r>
    </w:p>
    <w:p/>
    <w:p>
      <w:r xmlns:w="http://schemas.openxmlformats.org/wordprocessingml/2006/main">
        <w:t xml:space="preserve">2. Pamumuhay ng Paglilingkod sa Diyos</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Mga Bilang 4:34 At binilang ni Moises at ni Aaron at ng mga pinuno ng kapisanan ang mga anak ng mga Coathita ayon sa kanilang mga angkan, at ayon sa mga sangbahayan ng kanilang mga magulang,</w:t>
      </w:r>
    </w:p>
    <w:p/>
    <w:p>
      <w:r xmlns:w="http://schemas.openxmlformats.org/wordprocessingml/2006/main">
        <w:t xml:space="preserve">Binilang ni Moises, Aaron at ng pinuno ng kapisanan ang mga anak ng mga Kohatita ayon sa kanilang mga angkan at mga ama.</w:t>
      </w:r>
    </w:p>
    <w:p/>
    <w:p>
      <w:r xmlns:w="http://schemas.openxmlformats.org/wordprocessingml/2006/main">
        <w:t xml:space="preserve">1. Pinahahalagahan ng Diyos ang bawat indibidwal at nakikita tayong lahat bilang bahagi ng Kanyang pamilya.</w:t>
      </w:r>
    </w:p>
    <w:p/>
    <w:p>
      <w:r xmlns:w="http://schemas.openxmlformats.org/wordprocessingml/2006/main">
        <w:t xml:space="preserve">2. Lahat tayo ay bahagi ng isang mas malaking komunidad, at ang ating mga pamilya ay isang mahalagang bahagi nito.</w:t>
      </w:r>
    </w:p>
    <w:p/>
    <w:p>
      <w:r xmlns:w="http://schemas.openxmlformats.org/wordprocessingml/2006/main">
        <w:t xml:space="preserve">1. Galacia 6:10, Kaya nga, habang mayroon tayong pagkakataon, gumawa tayo ng mabuti sa lahat ng tao, lalo na sa mga kabilang sa pamilya ng mga mananampalataya.</w:t>
      </w:r>
    </w:p>
    <w:p/>
    <w:p>
      <w:r xmlns:w="http://schemas.openxmlformats.org/wordprocessingml/2006/main">
        <w:t xml:space="preserve">2. Awit 68:6, Inilalagay ng Diyos ang mga malungkot sa mga pamilya, inaakay niya ang mga bilanggo sa pag-awit; ngunit ang mga mapanghimagsik ay naninirahan sa isang lupang pinaso ng araw.</w:t>
      </w:r>
    </w:p>
    <w:p/>
    <w:p>
      <w:r xmlns:w="http://schemas.openxmlformats.org/wordprocessingml/2006/main">
        <w:t xml:space="preserve">Mga Bilang 4:35 Mula sa tatlong pung taong gulang na patanda hanggang sa limang pung taong gulang, bawat isa na pumapasok sa paglilingkod, para sa gawain sa tabernakulo ng kapisanan:</w:t>
      </w:r>
    </w:p>
    <w:p/>
    <w:p>
      <w:r xmlns:w="http://schemas.openxmlformats.org/wordprocessingml/2006/main">
        <w:t xml:space="preserve">Binabalangkas ng talatang ito ang hanay ng edad para sa mga papasok sa paglilingkod sa tabernakulo ng kongregasyon.</w:t>
      </w:r>
    </w:p>
    <w:p/>
    <w:p>
      <w:r xmlns:w="http://schemas.openxmlformats.org/wordprocessingml/2006/main">
        <w:t xml:space="preserve">1. Tinatawag ng Diyos ang Lahat ng Panahon upang Maglingkod</w:t>
      </w:r>
    </w:p>
    <w:p/>
    <w:p>
      <w:r xmlns:w="http://schemas.openxmlformats.org/wordprocessingml/2006/main">
        <w:t xml:space="preserve">2. Ang Mga Pagpapala ng Paglilingkod sa Tabernakulo</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Juan 12:26 - Ang sinumang naglilingkod sa akin ay dapat sumunod sa akin; at kung saan ako naroroon, naroroon din ang aking lingkod. Pararangalan ng aking Ama ang naglilingkod sa akin.</w:t>
      </w:r>
    </w:p>
    <w:p/>
    <w:p>
      <w:r xmlns:w="http://schemas.openxmlformats.org/wordprocessingml/2006/main">
        <w:t xml:space="preserve">Numbers 4:36 At yaong nangabilang sa kanila ayon sa kanilang mga angkan ay dalawang libo pitong daan at limang pu.</w:t>
      </w:r>
    </w:p>
    <w:p/>
    <w:p>
      <w:r xmlns:w="http://schemas.openxmlformats.org/wordprocessingml/2006/main">
        <w:t xml:space="preserve">Inilalarawan ng talatang ito ang bilang ng mga pamilya sa tribo ni Merari, na may kabuuang 2,750 katao.</w:t>
      </w:r>
    </w:p>
    <w:p/>
    <w:p>
      <w:r xmlns:w="http://schemas.openxmlformats.org/wordprocessingml/2006/main">
        <w:t xml:space="preserve">1. Mga Aral mula sa Tribo ni Merari: Ang Katapatan ng Diyos sa Mga Bilang</w:t>
      </w:r>
    </w:p>
    <w:p/>
    <w:p>
      <w:r xmlns:w="http://schemas.openxmlformats.org/wordprocessingml/2006/main">
        <w:t xml:space="preserve">2. Pamumuhay ng Tapat: Kung Ano ang Matututuhan Natin sa Tribo ni Merari</w:t>
      </w:r>
    </w:p>
    <w:p/>
    <w:p>
      <w:r xmlns:w="http://schemas.openxmlformats.org/wordprocessingml/2006/main">
        <w:t xml:space="preserve">1. Jeremiah 33:22 - Kung paanong ang hukbo ng langit ay hindi mabibilang, ni ang buhangin sa dagat ay masusukat: gayon ko pararamihin ang binhi ni David na aking lingkod, at ang mga Levita na nangaglilingkod sa akin.</w:t>
      </w:r>
    </w:p>
    <w:p/>
    <w:p>
      <w:r xmlns:w="http://schemas.openxmlformats.org/wordprocessingml/2006/main">
        <w:t xml:space="preserve">2. Deuteronomy 10:8 - Nang panahong iyon ay inihiwalay ng Panginoon ang lipi ni Levi, upang dalhin ang kaban ng tipan ng Panginoon, upang tumayo sa harap ng Panginoon upang maglingkod sa kaniya, at upang pagpalain sa kaniyang pangalan, hanggang sa araw na ito.</w:t>
      </w:r>
    </w:p>
    <w:p/>
    <w:p>
      <w:r xmlns:w="http://schemas.openxmlformats.org/wordprocessingml/2006/main">
        <w:t xml:space="preserve">Mga Bilang 4:37 Ito ang nangabilang sa mga angkan ng mga Coathita, lahat ng nangaglilingkod sa tabernakulo ng kapisanan, na binilang ni Moises at ni Aaron ayon sa utos ng Panginoon sa pamamagitan ng kamay ni Moises.</w:t>
      </w:r>
    </w:p>
    <w:p/>
    <w:p>
      <w:r xmlns:w="http://schemas.openxmlformats.org/wordprocessingml/2006/main">
        <w:t xml:space="preserve">Ang mga Kohatita ay binilang ayon sa utos ng Panginoon sa pamamagitan ni Moises at ni Aaron upang maglingkod sa tabernakulo ng kapisanan.</w:t>
      </w:r>
    </w:p>
    <w:p/>
    <w:p>
      <w:r xmlns:w="http://schemas.openxmlformats.org/wordprocessingml/2006/main">
        <w:t xml:space="preserve">1. Ang Kahalagahan ng Pagsunod sa mga Utos ng Diyos</w:t>
      </w:r>
    </w:p>
    <w:p/>
    <w:p>
      <w:r xmlns:w="http://schemas.openxmlformats.org/wordprocessingml/2006/main">
        <w:t xml:space="preserve">2. Ang Kapangyarihan ng Pagsunod</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Numbers 4:38 At yaong nangabilang sa mga anak ni Gerson, ayon sa kanilang mga angkan, at ayon sa mga sangbahayan ng kanilang mga magulang,</w:t>
      </w:r>
    </w:p>
    <w:p/>
    <w:p>
      <w:r xmlns:w="http://schemas.openxmlformats.org/wordprocessingml/2006/main">
        <w:t xml:space="preserve">Ang mga anak ni Gerson ay binilang ayon sa kanilang mga angkan at sa mga sangbahayan ng kanilang mga magulang.</w:t>
      </w:r>
    </w:p>
    <w:p/>
    <w:p>
      <w:r xmlns:w="http://schemas.openxmlformats.org/wordprocessingml/2006/main">
        <w:t xml:space="preserve">1. Ang Mga Pagpapala ng Pag-alam sa Iyong Family History</w:t>
      </w:r>
    </w:p>
    <w:p/>
    <w:p>
      <w:r xmlns:w="http://schemas.openxmlformats.org/wordprocessingml/2006/main">
        <w:t xml:space="preserve">2. Ang Kahalagahan ng Angkan sa Bibliya</w:t>
      </w:r>
    </w:p>
    <w:p/>
    <w:p>
      <w:r xmlns:w="http://schemas.openxmlformats.org/wordprocessingml/2006/main">
        <w:t xml:space="preserve">1. Deuteronomio 6:20-25, iniutos ng Diyos na turuan ang mga bata tungkol sa lahi ng kanilang pamilya</w:t>
      </w:r>
    </w:p>
    <w:p/>
    <w:p>
      <w:r xmlns:w="http://schemas.openxmlformats.org/wordprocessingml/2006/main">
        <w:t xml:space="preserve">2. Roma 4:13-17, ang pananampalataya ni Abraham ay itinuring sa kanya bilang katuwiran sa pamamagitan ng kanyang angkan.</w:t>
      </w:r>
    </w:p>
    <w:p/>
    <w:p>
      <w:r xmlns:w="http://schemas.openxmlformats.org/wordprocessingml/2006/main">
        <w:t xml:space="preserve">Mga Bilang 4:39 Mula sa tatlong pung taong gulang na patanda hanggang sa limang pung taong gulang, bawat isa na pumapasok sa paglilingkod, para sa gawain sa tabernakulo ng kapisanan,</w:t>
      </w:r>
    </w:p>
    <w:p/>
    <w:p>
      <w:r xmlns:w="http://schemas.openxmlformats.org/wordprocessingml/2006/main">
        <w:t xml:space="preserve">Inilalarawan ng talatang ito ang hanay ng edad para sa mga maaaring pumasok sa paglilingkod sa tabernakulo ng kongregasyon.</w:t>
      </w:r>
    </w:p>
    <w:p/>
    <w:p>
      <w:r xmlns:w="http://schemas.openxmlformats.org/wordprocessingml/2006/main">
        <w:t xml:space="preserve">1: Tinatawag tayo ng Diyos upang maglingkod at gamitin ang ating mga kaloob para maglingkod sa iba.</w:t>
      </w:r>
    </w:p>
    <w:p/>
    <w:p>
      <w:r xmlns:w="http://schemas.openxmlformats.org/wordprocessingml/2006/main">
        <w:t xml:space="preserve">2: Ang tawag ng Diyos na maglingkod ay maaaring matupad sa anumang edad, at walang edad na napakabata o masyadong matanda para maglingkod.</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1 Pedro 4:10 - "Kung paanong tinanggap ng bawat isa ang isang kaloob, gamitin ito upang maglingkod sa isa't isa, bilang mabubuting katiwala ng iba't ibang biyaya ng Diyos."</w:t>
      </w:r>
    </w:p>
    <w:p/>
    <w:p>
      <w:r xmlns:w="http://schemas.openxmlformats.org/wordprocessingml/2006/main">
        <w:t xml:space="preserve">Numbers 4:40 Sa makatuwid baga'y yaong nangabilang sa kanila, ayon sa kanilang mga angkan, ayon sa mga sangbahayan ng kanilang mga magulang, ay dalawang libo at anim na raan at tatlong pu.</w:t>
      </w:r>
    </w:p>
    <w:p/>
    <w:p>
      <w:r xmlns:w="http://schemas.openxmlformats.org/wordprocessingml/2006/main">
        <w:t xml:space="preserve">Inilalarawan ng talatang ito ang bilang ng mga Levita na binilang sa sensus na kinuha ni Moises.</w:t>
      </w:r>
    </w:p>
    <w:p/>
    <w:p>
      <w:r xmlns:w="http://schemas.openxmlformats.org/wordprocessingml/2006/main">
        <w:t xml:space="preserve">1. Pinahahalagahan ng Diyos ang bawat isa sa atin, gaano man kaliit ang ating bilang.</w:t>
      </w:r>
    </w:p>
    <w:p/>
    <w:p>
      <w:r xmlns:w="http://schemas.openxmlformats.org/wordprocessingml/2006/main">
        <w:t xml:space="preserve">2. Lahat tayo ay bahagi ng isang mas malaking pamilya, at ang ating mga indibidwal na aksyon ay maaaring magkaroon ng malaking epekto.</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Galacia 6:9-10 - Huwag tayong mapagod sa paggawa ng mabuti, sapagkat sa tamang panahon ay mag-aani tayo kung hindi tayo susuko. Kaya nga, habang mayroon tayong pagkakataon, gumawa tayo ng mabuti sa lahat ng tao, lalo na sa mga kabilang sa pamilya ng mga mananampalataya.</w:t>
      </w:r>
    </w:p>
    <w:p/>
    <w:p>
      <w:r xmlns:w="http://schemas.openxmlformats.org/wordprocessingml/2006/main">
        <w:t xml:space="preserve">Mga Bilang 4:41 Ito ang nangabilang sa mga angkan ng mga anak ni Gerson, sa lahat ng nangaglilingkod sa tabernakulo ng kapisanan, na binilang ni Moises at ni Aaron ayon sa utos ng Panginoon.</w:t>
      </w:r>
    </w:p>
    <w:p/>
    <w:p>
      <w:r xmlns:w="http://schemas.openxmlformats.org/wordprocessingml/2006/main">
        <w:t xml:space="preserve">Binilang nina Moises at Aaron ang mga angkan ng mga anak ni Gerson, upang malaman kung sino ang makagagawa ng paglilingkod sa tabernakulo ng kapisanan, gaya ng iniutos ng Panginoon.</w:t>
      </w:r>
    </w:p>
    <w:p/>
    <w:p>
      <w:r xmlns:w="http://schemas.openxmlformats.org/wordprocessingml/2006/main">
        <w:t xml:space="preserve">1. Paglilingkod sa Panginoon sa Pagsunod - Mga Bilang 4:41</w:t>
      </w:r>
    </w:p>
    <w:p/>
    <w:p>
      <w:r xmlns:w="http://schemas.openxmlformats.org/wordprocessingml/2006/main">
        <w:t xml:space="preserve">2. Ang Kahalagahan ng Pagsunod sa Utos ng Diyos - Mga Bilang 4:41</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Mga Taga-Efeso 5:15-17 - "Kung gayon, mag-ingat kayo kung paano kayo namumuhay na hindi gaya ng mga mangmang, kundi gaya ng mga marurunong, na samantalahin ang lahat ng pagkakataon, sapagka't ang mga araw ay masasama. ang kalooban niya."</w:t>
      </w:r>
    </w:p>
    <w:p/>
    <w:p>
      <w:r xmlns:w="http://schemas.openxmlformats.org/wordprocessingml/2006/main">
        <w:t xml:space="preserve">Numbers 4:42 At yaong nangabilang sa mga angkan ng mga anak ni Merari, ayon sa kanilang mga angkan, ayon sa mga sangbahayan ng kanilang mga magulang,</w:t>
      </w:r>
    </w:p>
    <w:p/>
    <w:p>
      <w:r xmlns:w="http://schemas.openxmlformats.org/wordprocessingml/2006/main">
        <w:t xml:space="preserve">Ang mga pamilya ng mga anak ni Merari ay binilang ayon sa kani-kanilang mga pamilya at mga ama.</w:t>
      </w:r>
    </w:p>
    <w:p/>
    <w:p>
      <w:r xmlns:w="http://schemas.openxmlformats.org/wordprocessingml/2006/main">
        <w:t xml:space="preserve">1. Nais ng Diyos na maging sinasadya natin ang paraan ng ating pamumuhay.</w:t>
      </w:r>
    </w:p>
    <w:p/>
    <w:p>
      <w:r xmlns:w="http://schemas.openxmlformats.org/wordprocessingml/2006/main">
        <w:t xml:space="preserve">2. Dapat nating alalahanin ang pinagmulan ng ating pamilya at igalang ang mga ito.</w:t>
      </w:r>
    </w:p>
    <w:p/>
    <w:p>
      <w:r xmlns:w="http://schemas.openxmlformats.org/wordprocessingml/2006/main">
        <w:t xml:space="preserve">1.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Kawikaan 20:7 - Ang taong matuwid ay lumalakad sa kaniyang katapatan; mapalad ang kanyang mga anak na sumusunod sa kanya.</w:t>
      </w:r>
    </w:p>
    <w:p/>
    <w:p>
      <w:r xmlns:w="http://schemas.openxmlformats.org/wordprocessingml/2006/main">
        <w:t xml:space="preserve">Mga Bilang 4:43 Mula sa tatlong pung taong gulang na patanda hanggang sa limang pung taong gulang, bawat isa na pumapasok sa paglilingkod, para sa gawain sa tabernakulo ng kapisanan,</w:t>
      </w:r>
    </w:p>
    <w:p/>
    <w:p>
      <w:r xmlns:w="http://schemas.openxmlformats.org/wordprocessingml/2006/main">
        <w:t xml:space="preserve">Inilalarawan ng talatang ito ang mga kinakailangan sa edad para sa mga karapat-dapat na maglingkod sa Tabernakulo ng Kongregasyon.</w:t>
      </w:r>
    </w:p>
    <w:p/>
    <w:p>
      <w:r xmlns:w="http://schemas.openxmlformats.org/wordprocessingml/2006/main">
        <w:t xml:space="preserve">1. Ang Halaga ng Karanasan: Pag-aaral na Pahalagahan ang Karunungan ng Edad</w:t>
      </w:r>
    </w:p>
    <w:p/>
    <w:p>
      <w:r xmlns:w="http://schemas.openxmlformats.org/wordprocessingml/2006/main">
        <w:t xml:space="preserve">2. Paano Paglingkuran ang Diyos nang May Kusang Puso</w:t>
      </w:r>
    </w:p>
    <w:p/>
    <w:p>
      <w:r xmlns:w="http://schemas.openxmlformats.org/wordprocessingml/2006/main">
        <w:t xml:space="preserve">1. Eclesiastes 12:1-7 - Alalahanin mo ang iyong Maylalang sa mga kaarawan ng iyong kabataan, bago dumating ang mga araw ng kabagabagan at ang mga taon ay dumarating na iyong sasabihin, Wala akong kaluguran sa kanila.</w:t>
      </w:r>
    </w:p>
    <w:p/>
    <w:p>
      <w:r xmlns:w="http://schemas.openxmlformats.org/wordprocessingml/2006/main">
        <w:t xml:space="preserve">2. 1 Timoteo 4:12 - Huwag mong hayaang hamakin ka ninuman dahil sa iyong kabataan, kundi maging halimbawa ka sa mga mananampalataya sa pananalita, sa paggawi, sa pag-ibig, sa pananampalataya at sa kalinisan.</w:t>
      </w:r>
    </w:p>
    <w:p/>
    <w:p>
      <w:r xmlns:w="http://schemas.openxmlformats.org/wordprocessingml/2006/main">
        <w:t xml:space="preserve">Numbers 4:44 Sa makatuwid baga'y yaong nangabilang sa kanila ayon sa kanilang mga angkan, ay tatlong libo at dalawang daan.</w:t>
      </w:r>
    </w:p>
    <w:p/>
    <w:p>
      <w:r xmlns:w="http://schemas.openxmlformats.org/wordprocessingml/2006/main">
        <w:t xml:space="preserve">Ang talatang ito mula sa Mga Bilang 4:44 ay nagbibigay ng isang bilang ng mga tao ng Israel, na may kabuuang 3,200.</w:t>
      </w:r>
    </w:p>
    <w:p/>
    <w:p>
      <w:r xmlns:w="http://schemas.openxmlformats.org/wordprocessingml/2006/main">
        <w:t xml:space="preserve">1. Bilangin ang Iyong mga Pagpapala: A tungkol sa kahalagahan ng pagpapahalaga sa mga tao sa ating buhay.</w:t>
      </w:r>
    </w:p>
    <w:p/>
    <w:p>
      <w:r xmlns:w="http://schemas.openxmlformats.org/wordprocessingml/2006/main">
        <w:t xml:space="preserve">2. Numerical Strength: A tungkol sa kapangyarihan ng mga numero at kung paano sila maaaring humantong sa lakas at tagumpay.</w:t>
      </w:r>
    </w:p>
    <w:p/>
    <w:p>
      <w:r xmlns:w="http://schemas.openxmlformats.org/wordprocessingml/2006/main">
        <w:t xml:space="preserve">1. Awit 16:5 - "Ang Panginoon ay aking piniling bahagi at aking saro; iyong pinangangalagaan ang aking kapalaran."</w:t>
      </w:r>
    </w:p>
    <w:p/>
    <w:p>
      <w:r xmlns:w="http://schemas.openxmlformats.org/wordprocessingml/2006/main">
        <w:t xml:space="preserve">2. Kawikaan 10:22 - "Ang pagpapala ng Panginoon ay nagpapayaman, at hindi niya dinaragdagan ng kalungkutan."</w:t>
      </w:r>
    </w:p>
    <w:p/>
    <w:p>
      <w:r xmlns:w="http://schemas.openxmlformats.org/wordprocessingml/2006/main">
        <w:t xml:space="preserve">Numbers 4:45 Ito ang nangabilang sa mga angkan ng mga anak ni Merari, na binilang ni Moises at ni Aaron ayon sa salita ng Panginoon sa pamamagitan ni Moises.</w:t>
      </w:r>
    </w:p>
    <w:p/>
    <w:p>
      <w:r xmlns:w="http://schemas.openxmlformats.org/wordprocessingml/2006/main">
        <w:t xml:space="preserve">Ang mga anak ni Merari ay binilang ayon sa salita ng Panginoon.</w:t>
      </w:r>
    </w:p>
    <w:p/>
    <w:p>
      <w:r xmlns:w="http://schemas.openxmlformats.org/wordprocessingml/2006/main">
        <w:t xml:space="preserve">1: Dapat nating sundin ang salita ng PANGINOON at mamuhay ayon sa Kanyang mga utos.</w:t>
      </w:r>
    </w:p>
    <w:p/>
    <w:p>
      <w:r xmlns:w="http://schemas.openxmlformats.org/wordprocessingml/2006/main">
        <w:t xml:space="preserve">2: Maging tapat at masunurin sa PANGINOON at gagabayan at poprotektahan Niya tayo.</w:t>
      </w:r>
    </w:p>
    <w:p/>
    <w:p>
      <w:r xmlns:w="http://schemas.openxmlformats.org/wordprocessingml/2006/main">
        <w:t xml:space="preserve">1: Awit 119:105- "Ang iyong salita ay ilawan sa aking mga paa at liwanag sa aking landas."</w:t>
      </w:r>
    </w:p>
    <w:p/>
    <w:p>
      <w:r xmlns:w="http://schemas.openxmlformats.org/wordprocessingml/2006/main">
        <w:t xml:space="preserve">2: Joshua 1:7- "Magpakalakas ka at matapang na mabuti. Ingatan mong sundin ang buong kautusan na ibinigay sa iyo ng aking lingkod na si Moises; huwag kang liliko sa kanan o sa kaliwa, upang ikaw ay maging matagumpay saan ka man pumunta."</w:t>
      </w:r>
    </w:p>
    <w:p/>
    <w:p>
      <w:r xmlns:w="http://schemas.openxmlformats.org/wordprocessingml/2006/main">
        <w:t xml:space="preserve">Mga Bilang 4:46 Lahat ng nangabilang sa mga Levita, na binilang ni Moises at ni Aaron at ng mga pinuno ng Israel, ayon sa kanilang mga angkan, at ayon sa mga sangbahayan ng kanilang mga magulang,</w:t>
      </w:r>
    </w:p>
    <w:p/>
    <w:p>
      <w:r xmlns:w="http://schemas.openxmlformats.org/wordprocessingml/2006/main">
        <w:t xml:space="preserve">Inilalarawan ng talatang ito ang mga Levita na binilang nina Moises, Aaron, at mga pinuno ng Israel ayon sa kanilang mga pamilya at sambahayan ng kanilang mga ama.</w:t>
      </w:r>
    </w:p>
    <w:p/>
    <w:p>
      <w:r xmlns:w="http://schemas.openxmlformats.org/wordprocessingml/2006/main">
        <w:t xml:space="preserve">1. Ang Kahalagahan ng Pagkakaisa sa Bayan ng Diyos</w:t>
      </w:r>
    </w:p>
    <w:p/>
    <w:p>
      <w:r xmlns:w="http://schemas.openxmlformats.org/wordprocessingml/2006/main">
        <w:t xml:space="preserve">2. Ang Papel ng Pamumuno sa Simbahan</w:t>
      </w:r>
    </w:p>
    <w:p/>
    <w:p>
      <w:r xmlns:w="http://schemas.openxmlformats.org/wordprocessingml/2006/main">
        <w:t xml:space="preserve">1. Mga Gawa 6:1-7 - Ang Pagpili at Paghirang ng mga Unang Deacon</w:t>
      </w:r>
    </w:p>
    <w:p/>
    <w:p>
      <w:r xmlns:w="http://schemas.openxmlformats.org/wordprocessingml/2006/main">
        <w:t xml:space="preserve">2. 2 Cronica 19:8-11 - Ang Paghirang kay Josaphat ng mga Hukom na Mangangasiwa ng Katarungan</w:t>
      </w:r>
    </w:p>
    <w:p/>
    <w:p>
      <w:r xmlns:w="http://schemas.openxmlformats.org/wordprocessingml/2006/main">
        <w:t xml:space="preserve">Mga Bilang 4:47 Mula sa tatlong pung taong gulang na patanda hanggang sa limang pung taong gulang, bawa't isa na pumaroon upang gawin ang paglilingkod sa paglilingkod, at ang paglilingkod sa pasanin sa tabernakulo ng kapisanan,</w:t>
      </w:r>
    </w:p>
    <w:p/>
    <w:p>
      <w:r xmlns:w="http://schemas.openxmlformats.org/wordprocessingml/2006/main">
        <w:t xml:space="preserve">Inilalarawan ng Bilang 4:47 ang saklaw ng edad ng mga nakapaglingkod sa ministeryo at ang pasanin ng tabernakulo ng kongregasyon.</w:t>
      </w:r>
    </w:p>
    <w:p/>
    <w:p>
      <w:r xmlns:w="http://schemas.openxmlformats.org/wordprocessingml/2006/main">
        <w:t xml:space="preserve">1. Ang Kahalagahan ng Paglilingkod sa Simbahan</w:t>
      </w:r>
    </w:p>
    <w:p/>
    <w:p>
      <w:r xmlns:w="http://schemas.openxmlformats.org/wordprocessingml/2006/main">
        <w:t xml:space="preserve">2. Ang Mga Pagpapala ng Paglilingkod sa Diyos sa Ating Buhay</w:t>
      </w:r>
    </w:p>
    <w:p/>
    <w:p>
      <w:r xmlns:w="http://schemas.openxmlformats.org/wordprocessingml/2006/main">
        <w:t xml:space="preserve">1. Efeso 6:7-8 - Na may mabuting kalooban na gumagawa ng paglilingkod, gaya ng sa Panginoon, at hindi sa mga tao: Yamang nalalaman na ang anomang mabuting bagay na gawin ng sinoman, ay gayon din ang tatanggapin niya sa Panginoon, maging alipin o malaya.</w:t>
      </w:r>
    </w:p>
    <w:p/>
    <w:p>
      <w:r xmlns:w="http://schemas.openxmlformats.org/wordprocessingml/2006/main">
        <w:t xml:space="preserve">2. 1 Pedro 4:10 - Kung paanong tinanggap ng bawa't isa ang kaloob, ay mangaglingkod naman kayo sa isa't isa, gaya ng mabubuting katiwala ng sari-saring biyaya ng Dios.</w:t>
      </w:r>
    </w:p>
    <w:p/>
    <w:p>
      <w:r xmlns:w="http://schemas.openxmlformats.org/wordprocessingml/2006/main">
        <w:t xml:space="preserve">Numbers 4:48 Sa makatuwid baga'y yaong nangabilang sa kanila, ay walong libo at limang daan at walong pu.</w:t>
      </w:r>
    </w:p>
    <w:p/>
    <w:p>
      <w:r xmlns:w="http://schemas.openxmlformats.org/wordprocessingml/2006/main">
        <w:t xml:space="preserve">Ang talatang ito mula sa aklat ng Mga Bilang ay naglalarawan sa kabuuang bilang ng mga Levita, na 8,584.</w:t>
      </w:r>
    </w:p>
    <w:p/>
    <w:p>
      <w:r xmlns:w="http://schemas.openxmlformats.org/wordprocessingml/2006/main">
        <w:t xml:space="preserve">1. Ang ating Diyos ay Diyos ng katumpakan at katumpakan - Mga Bilang 4:48</w:t>
      </w:r>
    </w:p>
    <w:p/>
    <w:p>
      <w:r xmlns:w="http://schemas.openxmlformats.org/wordprocessingml/2006/main">
        <w:t xml:space="preserve">2. Sinusukat at minarkahan ng ating Diyos ang ating paglilingkod - Mga Bilang 4:48</w:t>
      </w:r>
    </w:p>
    <w:p/>
    <w:p>
      <w:r xmlns:w="http://schemas.openxmlformats.org/wordprocessingml/2006/main">
        <w:t xml:space="preserve">1. Awit 147:5 - Dakila ang ating Panginoon, at may dakilang kapangyarihan: ang kaniyang pagkaunawa ay walang katapusan.</w:t>
      </w:r>
    </w:p>
    <w:p/>
    <w:p>
      <w:r xmlns:w="http://schemas.openxmlformats.org/wordprocessingml/2006/main">
        <w:t xml:space="preserve">2. Deuteronomy 32:4 - Siya ang Bato, ang kaniyang gawa ay sakdal: sapagka't lahat ng kaniyang mga daan ay kahatulan: Isang Dios ng katotohanan at walang kasamaan, Siya'y matuwid at matuwid.</w:t>
      </w:r>
    </w:p>
    <w:p/>
    <w:p>
      <w:r xmlns:w="http://schemas.openxmlformats.org/wordprocessingml/2006/main">
        <w:t xml:space="preserve">Numbers 4:49 Ayon sa utos ng Panginoon, sila'y binilang sa pamamagitan ng kamay ni Moises, bawa't isa'y ayon sa kaniyang paglilingkod, at ayon sa kaniyang pasanin: gayon sila binilang niya, gaya ng iniutos ng Panginoon kay Moises.</w:t>
      </w:r>
    </w:p>
    <w:p/>
    <w:p>
      <w:r xmlns:w="http://schemas.openxmlformats.org/wordprocessingml/2006/main">
        <w:t xml:space="preserve">Iniutos ng Panginoon kay Moises na bilangin ang mga tao ayon sa kanilang paglilingkod at pasanin.</w:t>
      </w:r>
    </w:p>
    <w:p/>
    <w:p>
      <w:r xmlns:w="http://schemas.openxmlformats.org/wordprocessingml/2006/main">
        <w:t xml:space="preserve">1. Tinatawag tayo ng Diyos na maglingkod sa isa't isa sa pag-ibig.</w:t>
      </w:r>
    </w:p>
    <w:p/>
    <w:p>
      <w:r xmlns:w="http://schemas.openxmlformats.org/wordprocessingml/2006/main">
        <w:t xml:space="preserve">2. Ang kahalagahan ng pagsunod sa mga utos ng Panginoon.</w:t>
      </w:r>
    </w:p>
    <w:p/>
    <w:p>
      <w:r xmlns:w="http://schemas.openxmlformats.org/wordprocessingml/2006/main">
        <w:t xml:space="preserve">1. Galacia 5:13-14 - Sapagka't kayo'y tinawag sa kalayaan, mga kapatid. Huwag lamang ninyong gamitin ang inyong kalayaan bilang isang pagkakataon para sa laman, ngunit sa pamamagitan ng pag-ibig ay maglingkod sa isa't isa. Sapagkat ang buong kautusan ay natutupad sa isang salita: Iibigin mo ang iyong kapuwa gaya ng iyong sarili.</w:t>
      </w:r>
    </w:p>
    <w:p/>
    <w:p>
      <w:r xmlns:w="http://schemas.openxmlformats.org/wordprocessingml/2006/main">
        <w:t xml:space="preserve">2. Deuteronomy 8:3 - At pinakumbaba ka niya, at hinayaan kang magutom, at pinakain ka ng mana, na hindi mo nakilala, ni nalalaman ng iyong mga magulang, upang maipaalam niya sa iyo na ang tao ay hindi nabubuhay sa tinapay lamang, kundi sa tao. nabubuhay sa bawat salita na nagmumula sa bibig ng Panginoon.</w:t>
      </w:r>
    </w:p>
    <w:p/>
    <w:p>
      <w:r xmlns:w="http://schemas.openxmlformats.org/wordprocessingml/2006/main">
        <w:t xml:space="preserve">Ang Mga Bilang 5 ay maaaring ibuod sa tatlong talata gaya ng sumusunod, na may nakasaad na mga talata:</w:t>
      </w:r>
    </w:p>
    <w:p/>
    <w:p>
      <w:r xmlns:w="http://schemas.openxmlformats.org/wordprocessingml/2006/main">
        <w:t xml:space="preserve">Parapo 1: Ang Bilang 5:1-4 ay nagpapakilala ng mga tagubilin para sa pakikitungo sa mga indibiduwal na marumi sa seremonyal na paraan at kailangang alisin sa kampo. Binibigyang-diin ng kabanata na ang mga naging ritwal na marumi dahil sa iba't ibang dahilan, tulad ng pagkakadikit sa bangkay o paglabas ng katawan, ay kailangang pansamantalang ihiwalay sa komunidad. Inutusan silang ipadala sa labas ng kampo hanggang sumailalim sila sa proseso ng paglilinis.</w:t>
      </w:r>
    </w:p>
    <w:p/>
    <w:p>
      <w:r xmlns:w="http://schemas.openxmlformats.org/wordprocessingml/2006/main">
        <w:t xml:space="preserve">Parapo 2: Pagpapatuloy sa Bilang 5:5-10, iniharap ang mga espesipikong regulasyon tungkol sa pagsasauli sa maling gawain at pag-amin ng mga kasalanan. Tinutugunan ng kabanata ang mga sitwasyon kung saan ang isang tao ay nagkasala sa ibang tao sa pamamagitan ng panlilinlang o panloloko sa kanila. Binibigyang-diin nito ang kahalagahan ng pag-amin ng kanilang kasalanan at paggawa ng ganap na pagsasauli, kabilang ang pagdaragdag ng isang-ikalima ng halaga upang mabayaran ang anumang pagkawala na natamo ng biktima.</w:t>
      </w:r>
    </w:p>
    <w:p/>
    <w:p>
      <w:r xmlns:w="http://schemas.openxmlformats.org/wordprocessingml/2006/main">
        <w:t xml:space="preserve">Paragraph 3: Ang Mga Bilang 5 ay nagtatapos sa pamamagitan ng pagpapakilala ng isang pagsubok para sa katapatan ng mag-asawa na kilala bilang "tubig ng kapaitan." Sa mga kaso kung saan pinaghihinalaan ng asawang lalaki ang kanyang asawa ng pangangalunya ngunit walang ebidensya, maaari niya itong dalhin sa pari kasama ng isang handog. Ang pari ay nagsasagawa ng isang ritwal na kinasasangkutan ng banal na tubig na may halong alikabok mula sa sahig ng tabernakulo. Kung siya ay nagkasala, makakaranas siya ng mga pisikal na kahihinatnan; kung inosente, mananatili siyang hindi masasaktan. Ang pagsusulit na ito ay nagsisilbing pagsubok upang matukoy ang inosente o pagkakasala sa mga kaso ng pinaghihinalaang pagtataksil.</w:t>
      </w:r>
    </w:p>
    <w:p/>
    <w:p>
      <w:r xmlns:w="http://schemas.openxmlformats.org/wordprocessingml/2006/main">
        <w:t xml:space="preserve">Sa buod:</w:t>
      </w:r>
    </w:p>
    <w:p>
      <w:r xmlns:w="http://schemas.openxmlformats.org/wordprocessingml/2006/main">
        <w:t xml:space="preserve">Ang mga numero 5 ay nagtatanghal:</w:t>
      </w:r>
    </w:p>
    <w:p>
      <w:r xmlns:w="http://schemas.openxmlformats.org/wordprocessingml/2006/main">
        <w:t xml:space="preserve">Mga tagubilin para sa pag-alis ng mga taong maruruming seremonyal mula sa kampo;</w:t>
      </w:r>
    </w:p>
    <w:p>
      <w:r xmlns:w="http://schemas.openxmlformats.org/wordprocessingml/2006/main">
        <w:t xml:space="preserve">Pansamantalang paghihiwalay hanggang sa makumpleto ang proseso ng paglilinis.</w:t>
      </w:r>
    </w:p>
    <w:p/>
    <w:p>
      <w:r xmlns:w="http://schemas.openxmlformats.org/wordprocessingml/2006/main">
        <w:t xml:space="preserve">Mga regulasyon para sa pagsasauli at pagkukumpisal ng mga kasalanan;</w:t>
      </w:r>
    </w:p>
    <w:p>
      <w:r xmlns:w="http://schemas.openxmlformats.org/wordprocessingml/2006/main">
        <w:t xml:space="preserve">Pagtugon sa mga sitwasyong kinasasangkutan ng panlilinlang o pandaraya;</w:t>
      </w:r>
    </w:p>
    <w:p>
      <w:r xmlns:w="http://schemas.openxmlformats.org/wordprocessingml/2006/main">
        <w:t xml:space="preserve">Kahalagahan ng pag-amin ng kasalanan at paggawa ng ganap na pagsasauli.</w:t>
      </w:r>
    </w:p>
    <w:p/>
    <w:p>
      <w:r xmlns:w="http://schemas.openxmlformats.org/wordprocessingml/2006/main">
        <w:t xml:space="preserve">Panimula ng pagsubok para sa katapatan ng mag-asawa ang "tubig ng kapaitan";</w:t>
      </w:r>
    </w:p>
    <w:p>
      <w:r xmlns:w="http://schemas.openxmlformats.org/wordprocessingml/2006/main">
        <w:t xml:space="preserve">Ritual na kinasasangkutan ng banal na tubig na hinaluan ng alikabok sa sahig ng tabernakulo;</w:t>
      </w:r>
    </w:p>
    <w:p>
      <w:r xmlns:w="http://schemas.openxmlformats.org/wordprocessingml/2006/main">
        <w:t xml:space="preserve">Pagsubok upang matukoy ang inosente o pagkakasala sa mga kaso ng pinaghihinalaang pangangalunya.</w:t>
      </w:r>
    </w:p>
    <w:p/>
    <w:p>
      <w:r xmlns:w="http://schemas.openxmlformats.org/wordprocessingml/2006/main">
        <w:t xml:space="preserve">Nakatuon ang kabanatang ito sa iba't ibang mga tagubilin at regulasyon tungkol sa paglilinis, pagsasauli, at katapatan ng mag-asawa. Nagsisimula ang Mga Numero 5 sa pamamagitan ng pagbibigay ng mga tagubilin para sa pakikitungo sa mga indibidwal na naging marumi sa seremonyal na paraan dahil sa mga dahilan tulad ng pagkakadikit sa bangkay o paglabas ng katawan. Sila ay pansamantalang ihihiwalay sa komunidad hanggang sa sumailalim sila sa proseso ng paglilinis, na ipapadala sa labas ng kampo.</w:t>
      </w:r>
    </w:p>
    <w:p/>
    <w:p>
      <w:r xmlns:w="http://schemas.openxmlformats.org/wordprocessingml/2006/main">
        <w:t xml:space="preserve">Higit pa rito, ang Mga Bilang 5 ay naglalahad ng mga tiyak na regulasyon tungkol sa pagsasauli ng maling gawain at pagkukumpisal ng mga kasalanan. Tinutugunan ng kabanata ang mga sitwasyon kung saan ang isang tao ay nagkasala sa ibang tao sa pamamagitan ng panlilinlang o pandaraya. Binibigyang-diin nito ang kahalagahan ng pag-amin ng kanilang kasalanan at paggawa ng ganap na pagsasauli, kabilang ang pagdaragdag ng isang-ikalima ng halaga upang mabayaran ang anumang pagkawala na natamo ng biktima.</w:t>
      </w:r>
    </w:p>
    <w:p/>
    <w:p>
      <w:r xmlns:w="http://schemas.openxmlformats.org/wordprocessingml/2006/main">
        <w:t xml:space="preserve">Ang kabanata ay nagtatapos sa pamamagitan ng pagpapakilala ng isang pagsubok para sa katapatan ng mag-asawa na kilala bilang "tubig ng kapaitan." Sa mga kaso kung saan pinaghihinalaan ng asawang lalaki ang kanyang asawa ng pangangalunya ngunit walang ebidensya, maaari niya itong dalhin sa pari kasama ng isang handog. Ang pari ay nagsasagawa ng isang ritwal na kinasasangkutan ng banal na tubig na may halong alikabok mula sa sahig ng tabernakulo. Kung siya ay nagkasala, makakaranas siya ng mga pisikal na kahihinatnan; kung inosente, mananatili siyang hindi masasaktan. Ang pagsusulit na ito ay nagsisilbing pagsubok upang matukoy ang inosente o pagkakasala sa mga kaso ng pinaghihinalaang pagtataksil.</w:t>
      </w:r>
    </w:p>
    <w:p/>
    <w:p>
      <w:r xmlns:w="http://schemas.openxmlformats.org/wordprocessingml/2006/main">
        <w:t xml:space="preserve">Numbers 5:1 At sinalita ng Panginoon kay Moises, na sinasabi,</w:t>
      </w:r>
    </w:p>
    <w:p/>
    <w:p>
      <w:r xmlns:w="http://schemas.openxmlformats.org/wordprocessingml/2006/main">
        <w:t xml:space="preserve">Iniutos ng Panginoon kay Moises na alisin sa kampo ang sinumang nadungisan ayon sa seremonya.</w:t>
      </w:r>
    </w:p>
    <w:p/>
    <w:p>
      <w:r xmlns:w="http://schemas.openxmlformats.org/wordprocessingml/2006/main">
        <w:t xml:space="preserve">1: Ang Panginoon ay lubos na nagmamalasakit sa atin at ninanais na tayo ay maging banal at ihiwalay.</w:t>
      </w:r>
    </w:p>
    <w:p/>
    <w:p>
      <w:r xmlns:w="http://schemas.openxmlformats.org/wordprocessingml/2006/main">
        <w:t xml:space="preserve">2: Dapat nating sikaping mamuhay ng banal, na iniisip kung ano ang nakalulugod sa Diyos.</w:t>
      </w:r>
    </w:p>
    <w:p/>
    <w:p>
      <w:r xmlns:w="http://schemas.openxmlformats.org/wordprocessingml/2006/main">
        <w:t xml:space="preserve">1: Leviticus 19:2 - "Salitain mo sa buong kapisanan ng mga anak ni Israel, at sabihin mo sa kanila, Kayo'y magpakabanal: sapagka't akong Panginoon ninyong Dios ay banal."</w:t>
      </w:r>
    </w:p>
    <w:p/>
    <w:p>
      <w:r xmlns:w="http://schemas.openxmlformats.org/wordprocessingml/2006/main">
        <w:t xml:space="preserve">2: 1 Pedro 1:15-16 - "Datapuwa't kung paanong siya na tumawag sa inyo ay banal, ay gayon din kayo'y maging banal sa lahat ng paraan ng pamumuhay; Sapagka't nasusulat, Kayo'y mangagpakabanal; sapagka't ako'y banal."</w:t>
      </w:r>
    </w:p>
    <w:p/>
    <w:p>
      <w:r xmlns:w="http://schemas.openxmlformats.org/wordprocessingml/2006/main">
        <w:t xml:space="preserve">Mga Bilang 5:2 Iutos mo sa mga anak ni Israel, na kanilang palayasin sa kampamento ang bawa't ketongin, at bawa't inaagasan, at sinomang nadumhan ng patay:</w:t>
      </w:r>
    </w:p>
    <w:p/>
    <w:p>
      <w:r xmlns:w="http://schemas.openxmlformats.org/wordprocessingml/2006/main">
        <w:t xml:space="preserve">Inutusan ng Diyos ang mga Israelita na linisin ang kanilang kampo sa mga marurumi.</w:t>
      </w:r>
    </w:p>
    <w:p/>
    <w:p>
      <w:r xmlns:w="http://schemas.openxmlformats.org/wordprocessingml/2006/main">
        <w:t xml:space="preserve">1: Ang mga utos ng Diyos ay dapat sundin, at tungkulin nating panatilihing malinis at banal ang ating sarili at ang ating komunidad.</w:t>
      </w:r>
    </w:p>
    <w:p/>
    <w:p>
      <w:r xmlns:w="http://schemas.openxmlformats.org/wordprocessingml/2006/main">
        <w:t xml:space="preserve">2: Dapat nating pangalagaan ang mga naghihirap at maghangad na tulungan sila, sa halip na tanggihan at ibukod sila.</w:t>
      </w:r>
    </w:p>
    <w:p/>
    <w:p>
      <w:r xmlns:w="http://schemas.openxmlformats.org/wordprocessingml/2006/main">
        <w:t xml:space="preserve">1: Santiago 2:1-9 - Hindi tayo dapat magpakita ng pagtatangi at huwag husgahan ang sinuman sa kanilang panlabas na anyo.</w:t>
      </w:r>
    </w:p>
    <w:p/>
    <w:p>
      <w:r xmlns:w="http://schemas.openxmlformats.org/wordprocessingml/2006/main">
        <w:t xml:space="preserve">2: Levitico 13:45-46 - Ang mga marumi ay dapat na ihiwalay at ang mga malinis ay dapat manatili sa kampo.</w:t>
      </w:r>
    </w:p>
    <w:p/>
    <w:p>
      <w:r xmlns:w="http://schemas.openxmlformats.org/wordprocessingml/2006/main">
        <w:t xml:space="preserve">Numbers 5:3 Ang lalake at gayon din ang babae ay inyong ilalabas, sa labas ng kampamento ay inyong ilalabas sila; upang huwag nilang dungisan ang kanilang mga kampo, na sa gitna niyaon ay aking tinatahanan.</w:t>
      </w:r>
    </w:p>
    <w:p/>
    <w:p>
      <w:r xmlns:w="http://schemas.openxmlformats.org/wordprocessingml/2006/main">
        <w:t xml:space="preserve">Iniutos ng Panginoon na ang mga makasalanan na lalaki at babae ay ilabas sa labas ng kampo, upang hindi madungisan ang kampo sa gitna kung saan naninirahan ang Panginoon.</w:t>
      </w:r>
    </w:p>
    <w:p/>
    <w:p>
      <w:r xmlns:w="http://schemas.openxmlformats.org/wordprocessingml/2006/main">
        <w:t xml:space="preserve">1. Ang kahalagahan ng kabanalan at pagpapanatiling malaya sa kasalanan ang ating buhay.</w:t>
      </w:r>
    </w:p>
    <w:p/>
    <w:p>
      <w:r xmlns:w="http://schemas.openxmlformats.org/wordprocessingml/2006/main">
        <w:t xml:space="preserve">2. Ang kapangyarihan ng pagsunod at kung paano ito makatutulong sa atin na manatiling tapat sa Panginoon.</w:t>
      </w:r>
    </w:p>
    <w:p/>
    <w:p>
      <w:r xmlns:w="http://schemas.openxmlformats.org/wordprocessingml/2006/main">
        <w:t xml:space="preserve">1.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Numbers 5:4 At ginawang gayon ng mga anak ni Israel, at inilabas sila sa labas ng kampamento: kung paanong sinalita ng Panginoon kay Moises, ay gayon ginawa ng mga anak ni Israel.</w:t>
      </w:r>
    </w:p>
    <w:p/>
    <w:p>
      <w:r xmlns:w="http://schemas.openxmlformats.org/wordprocessingml/2006/main">
        <w:t xml:space="preserve">Sinunod ng mga anak ni Israel ang mga utos ng Diyos at pinaalis sa kampo ang sinumang may ketong.</w:t>
      </w:r>
    </w:p>
    <w:p/>
    <w:p>
      <w:r xmlns:w="http://schemas.openxmlformats.org/wordprocessingml/2006/main">
        <w:t xml:space="preserve">1. Paglalapat ng mga Utos ng Diyos</w:t>
      </w:r>
    </w:p>
    <w:p/>
    <w:p>
      <w:r xmlns:w="http://schemas.openxmlformats.org/wordprocessingml/2006/main">
        <w:t xml:space="preserve">2. Pagsunod sa Kalooban ng Diyos sa Lahat ng Kalagayan</w:t>
      </w:r>
    </w:p>
    <w:p/>
    <w:p>
      <w:r xmlns:w="http://schemas.openxmlformats.org/wordprocessingml/2006/main">
        <w:t xml:space="preserve">1. Deuteronomio 10:12-13 - "At ngayon, Israel, ano ang hinihingi sa iyo ng Panginoon mong Dios, kundi ang matakot sa Panginoon mong Dios, na lumakad sa lahat ng kaniyang mga daan at ibigin Siya, na paglingkuran ang Panginoon mong Dios. nang buong puso mo at nang buong kaluluwa mo, at sundin ang mga utos ng Panginoon at ang kaniyang mga palatuntunan na aking iniuutos sa iyo ngayon para sa iyong ikabubuti?"</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nasa kabilang ibayo ng Ilog, o ang mga dios. ng mga Amorrheo, na sa kanilang lupain ay inyong tinatahanan: nguni't tungkol sa akin at sa aking sangbahayan, kami ay maglilingkod sa Panginoon.</w:t>
      </w:r>
    </w:p>
    <w:p/>
    <w:p>
      <w:r xmlns:w="http://schemas.openxmlformats.org/wordprocessingml/2006/main">
        <w:t xml:space="preserve">Numbers 5:5 At sinalita ng Panginoon kay Moises, na sinasabi,</w:t>
      </w:r>
    </w:p>
    <w:p/>
    <w:p>
      <w:r xmlns:w="http://schemas.openxmlformats.org/wordprocessingml/2006/main">
        <w:t xml:space="preserve">Iniutos ng Panginoon kay Moises na paalisin sa kampo ang sinumang nahawahan ng karumihan.</w:t>
      </w:r>
    </w:p>
    <w:p/>
    <w:p>
      <w:r xmlns:w="http://schemas.openxmlformats.org/wordprocessingml/2006/main">
        <w:t xml:space="preserve">1. Tinatawag tayo ni Hesus sa mas mataas na pamantayan ng kadalisayan at kabanalan.</w:t>
      </w:r>
    </w:p>
    <w:p/>
    <w:p>
      <w:r xmlns:w="http://schemas.openxmlformats.org/wordprocessingml/2006/main">
        <w:t xml:space="preserve">2. Ang kahalagahan ng pagsunod at paggalang sa mga utos ng Diyos.</w:t>
      </w:r>
    </w:p>
    <w:p/>
    <w:p>
      <w:r xmlns:w="http://schemas.openxmlformats.org/wordprocessingml/2006/main">
        <w:t xml:space="preserve">1. 2 Corinthians 7:1 - Kaya't, taglay ang mga pangakong ito, mga minamahal, linisin natin ang ating sarili mula sa lahat ng karumihan ng laman at espiritu, na gawing sakdal ang kabanalan sa pagkatakot sa Diyos.</w:t>
      </w:r>
    </w:p>
    <w:p/>
    <w:p>
      <w:r xmlns:w="http://schemas.openxmlformats.org/wordprocessingml/2006/main">
        <w:t xml:space="preserve">2. 1 Pedro 1:15-16 - Ngunit kung paanong ang tumawag sa inyo ay banal, maging banal din kayo sa lahat ng inyong paggawi, sapagkat nasusulat, "Magpakabanal kayo, sapagkat ako ay banal."</w:t>
      </w:r>
    </w:p>
    <w:p/>
    <w:p>
      <w:r xmlns:w="http://schemas.openxmlformats.org/wordprocessingml/2006/main">
        <w:t xml:space="preserve">Numbers 5:6 Salitain mo sa mga anak ni Israel, Pagka ang isang lalake o babae ay gumawa ng anomang kasalanan na ginawa ng mga tao, upang gumawa ng pagsalangsang laban sa Panginoon, at ang taong yaon ay nagkasala;</w:t>
      </w:r>
    </w:p>
    <w:p/>
    <w:p>
      <w:r xmlns:w="http://schemas.openxmlformats.org/wordprocessingml/2006/main">
        <w:t xml:space="preserve">Ipinapaliwanag ng talatang ito na kapag ang isang tao ay nagkasala laban sa Panginoon, sila ay mananagot at nagkasala.</w:t>
      </w:r>
    </w:p>
    <w:p/>
    <w:p>
      <w:r xmlns:w="http://schemas.openxmlformats.org/wordprocessingml/2006/main">
        <w:t xml:space="preserve">1. Dapat nating tandaan na ang ating mga kilos ay may kahihinatnan at tayo ay mananagot sa ating mga kasalanan laban sa Diyos.</w:t>
      </w:r>
    </w:p>
    <w:p/>
    <w:p>
      <w:r xmlns:w="http://schemas.openxmlformats.org/wordprocessingml/2006/main">
        <w:t xml:space="preserve">2. Dapat tayong magsikap na mamuhay ng isang buhay ng pagsisisi, batid na binabantayan ng Diyos ang bawat kilos natin.</w:t>
      </w:r>
    </w:p>
    <w:p/>
    <w:p>
      <w:r xmlns:w="http://schemas.openxmlformats.org/wordprocessingml/2006/main">
        <w:t xml:space="preserve">1. Roma 3:23 Sapagkat ang lahat ay nagkasala at hindi nakaabot sa kaluwalhatian ng Diyos</w:t>
      </w:r>
    </w:p>
    <w:p/>
    <w:p>
      <w:r xmlns:w="http://schemas.openxmlformats.org/wordprocessingml/2006/main">
        <w:t xml:space="preserve">2. Santiago 4:17 Kaya nga, sa nakakaalam ng tamang gawin at hindi ginagawa, sa kanya iyon ay kasalanan.</w:t>
      </w:r>
    </w:p>
    <w:p/>
    <w:p>
      <w:r xmlns:w="http://schemas.openxmlformats.org/wordprocessingml/2006/main">
        <w:t xml:space="preserve">Numbers 5:7 Kung magkagayo'y kanilang ipahahayag ang kanilang kasalanan na kanilang ginawa: at kaniyang babayaran ang kaniyang pagsalangsang ng pinakamahalaga niyaon, at idadagdag doon ang ikalimang bahagi niyaon, at ibibigay sa kaniya na kaniyang sinalangsang.</w:t>
      </w:r>
    </w:p>
    <w:p/>
    <w:p>
      <w:r xmlns:w="http://schemas.openxmlformats.org/wordprocessingml/2006/main">
        <w:t xml:space="preserve">Iniutos ng Diyos na ang mga nagkasala ay dapat magpahayag ng kanilang kasalanan at gumawa ng kabayaran sa taong kanilang ginawan ng kasalanan, bukod pa sa ikalimang bahagi.</w:t>
      </w:r>
    </w:p>
    <w:p/>
    <w:p>
      <w:r xmlns:w="http://schemas.openxmlformats.org/wordprocessingml/2006/main">
        <w:t xml:space="preserve">1. Ang Kahalagahan ng Pagtatapat: Pagmamay-ari sa Ating Mga Pagkakamali</w:t>
      </w:r>
    </w:p>
    <w:p/>
    <w:p>
      <w:r xmlns:w="http://schemas.openxmlformats.org/wordprocessingml/2006/main">
        <w:t xml:space="preserve">2. Ang Kahalagahan ng Pagsisisi: Paggawa ng mga Pagbabago at Pagsulong</w:t>
      </w:r>
    </w:p>
    <w:p/>
    <w:p>
      <w:r xmlns:w="http://schemas.openxmlformats.org/wordprocessingml/2006/main">
        <w:t xml:space="preserve">1. Santiago 5:16 - Ipahayag ang inyong mga kasalanan sa isa't isa at ipanalangin ang isa't isa, upang kayo'y gumaling.</w:t>
      </w:r>
    </w:p>
    <w:p/>
    <w:p>
      <w:r xmlns:w="http://schemas.openxmlformats.org/wordprocessingml/2006/main">
        <w:t xml:space="preserve">2. Lucas 19:8 - Tumayo si Zaqueo at sinabi sa Panginoon, Narito, Panginoon, ang kalahati ng aking mga pag-aari ay ibinibigay ko sa mga dukha. At kung nadaya ko ang sinuman sa anumang bagay, ibinabalik ko ito ng apat na beses.</w:t>
      </w:r>
    </w:p>
    <w:p/>
    <w:p>
      <w:r xmlns:w="http://schemas.openxmlformats.org/wordprocessingml/2006/main">
        <w:t xml:space="preserve">Numbers 5:8 Nguni't kung ang lalake ay walang kamaganak na paggantihan ng kasalanan, ay mabayaran ang kasalanan sa Panginoon, sa makatuwid baga'y sa saserdote; sa tabi ng lalaking tupa na pangtubos, na gagawin para sa kaniya ng katubusan.</w:t>
      </w:r>
    </w:p>
    <w:p/>
    <w:p>
      <w:r xmlns:w="http://schemas.openxmlformats.org/wordprocessingml/2006/main">
        <w:t xml:space="preserve">Ang talatang ito ay nagtuturo na kung ang isang tao ay walang kamag-anak kung kanino siya maaaring magbayad ng kabayaran, dapat niyang bayaran ito sa Panginoon sa pamamagitan ng pari.</w:t>
      </w:r>
    </w:p>
    <w:p/>
    <w:p>
      <w:r xmlns:w="http://schemas.openxmlformats.org/wordprocessingml/2006/main">
        <w:t xml:space="preserve">1. Ang Kahalagahan ng Pagbabayad-sala: Pag-unawa sa Kahalagahan ng Paggawa ng mga Pagbabago.</w:t>
      </w:r>
    </w:p>
    <w:p/>
    <w:p>
      <w:r xmlns:w="http://schemas.openxmlformats.org/wordprocessingml/2006/main">
        <w:t xml:space="preserve">2. Ang Halaga ng Kasalanan: Paano Magbayad at Makahanap ng Katubusan.</w:t>
      </w:r>
    </w:p>
    <w:p/>
    <w:p>
      <w:r xmlns:w="http://schemas.openxmlformats.org/wordprocessingml/2006/main">
        <w:t xml:space="preserve">1. Mateo 5:23-24: Kaya't kung dadalhin mo ang iyong handog sa dambana, at doon maaalaala na ang iyong kapatid ay may anomang laban sa iyo; Iwan mo doon ang iyong handog sa harap ng dambana, at yumaon ka sa iyong lakad; makipagkasundo ka muna sa iyong kapatid, at pagkatapos ay halika at ihandog ang iyong kaloob.</w:t>
      </w:r>
    </w:p>
    <w:p/>
    <w:p>
      <w:r xmlns:w="http://schemas.openxmlformats.org/wordprocessingml/2006/main">
        <w:t xml:space="preserve">2. Lucas 19:8: At si Zaqueo ay tumayo, at nagsabi sa Panginoon; Narito, Panginoon, ang kalahati ng aking mga pag-aari ay ibinibigay ko sa dukha; at kung kumuha ako ng anoman sa kanino mang tao sa pamamagitan ng maling paratang, isasauli ko siya ng apat na ulit.</w:t>
      </w:r>
    </w:p>
    <w:p/>
    <w:p>
      <w:r xmlns:w="http://schemas.openxmlformats.org/wordprocessingml/2006/main">
        <w:t xml:space="preserve">Numbers 5:9 At bawa't alay ng lahat ng mga banal na bagay ng mga anak ni Israel, na kanilang dinadala sa saserdote, ay magiging kaniya.</w:t>
      </w:r>
    </w:p>
    <w:p/>
    <w:p>
      <w:r xmlns:w="http://schemas.openxmlformats.org/wordprocessingml/2006/main">
        <w:t xml:space="preserve">Inilalarawan ng talatang ito ang tuntunin na ang lahat ng handog na dinadala sa saserdote ng mga anak ni Israel ay magiging kanya.</w:t>
      </w:r>
    </w:p>
    <w:p/>
    <w:p>
      <w:r xmlns:w="http://schemas.openxmlformats.org/wordprocessingml/2006/main">
        <w:t xml:space="preserve">1. Ang Kapangyarihan ng Pagbibigay: Pag-aaral ng Kahalagahan ng Pag-aalay sa Diyos</w:t>
      </w:r>
    </w:p>
    <w:p/>
    <w:p>
      <w:r xmlns:w="http://schemas.openxmlformats.org/wordprocessingml/2006/main">
        <w:t xml:space="preserve">2. Pag-aaral na Pahalagahan ang Priesthood: Pagkilala sa Tungkulin ng mga Pari sa Ating Buhay</w:t>
      </w:r>
    </w:p>
    <w:p/>
    <w:p>
      <w:r xmlns:w="http://schemas.openxmlformats.org/wordprocessingml/2006/main">
        <w:t xml:space="preserve">1. Lucas 6:38 - "Magbigay kayo, at kayo'y bibigyan: takal na mabuti, siksik, liglig, at umaapaw ay ilalagay sa inyong dibdib. balik sayo."</w:t>
      </w:r>
    </w:p>
    <w:p/>
    <w:p>
      <w:r xmlns:w="http://schemas.openxmlformats.org/wordprocessingml/2006/main">
        <w:t xml:space="preserve">2. 1 Pedro 2:9-10 - "Datapuwa't kayo'y isang lahing hirang, isang maharlikang pagkasaserdote, isang bansang banal, Kanyang sariling natatanging bayan, upang inyong maipahayag ang mga kapurihan niya na tumawag sa inyo mula sa kadiliman tungo sa kaniyang kamangha-manghang liwanag; na noon ay hindi isang bayan ngunit ngayon ay mga tao ng Diyos, na hindi nagkamit ng awa ngunit ngayon ay nagkamit ng awa."</w:t>
      </w:r>
    </w:p>
    <w:p/>
    <w:p>
      <w:r xmlns:w="http://schemas.openxmlformats.org/wordprocessingml/2006/main">
        <w:t xml:space="preserve">Numbers 5:10 At ang bawa't banal na bagay ng tao ay magiging kaniya: anomang ibigay ng sinoman sa saserdote, ay magiging kaniya.</w:t>
      </w:r>
    </w:p>
    <w:p/>
    <w:p>
      <w:r xmlns:w="http://schemas.openxmlformats.org/wordprocessingml/2006/main">
        <w:t xml:space="preserve">Ang salita ng Diyos ay nagtuturo na ang anumang ibigay sa pari ay kanya.</w:t>
      </w:r>
    </w:p>
    <w:p/>
    <w:p>
      <w:r xmlns:w="http://schemas.openxmlformats.org/wordprocessingml/2006/main">
        <w:t xml:space="preserve">1. Ang Mga Pagpapala ng Pagbibigay: Kung Paano Nagdudulot ng Kagalakan ang Pagbibigay sa Pari</w:t>
      </w:r>
    </w:p>
    <w:p/>
    <w:p>
      <w:r xmlns:w="http://schemas.openxmlformats.org/wordprocessingml/2006/main">
        <w:t xml:space="preserve">2. Pangangalaga: Pangangalaga sa Bahay ng Diyos at Kung Ano ang Ibinigay sa Atin</w:t>
      </w:r>
    </w:p>
    <w:p/>
    <w:p>
      <w:r xmlns:w="http://schemas.openxmlformats.org/wordprocessingml/2006/main">
        <w:t xml:space="preserve">1. Deuteronomio 15:7-11</w:t>
      </w:r>
    </w:p>
    <w:p/>
    <w:p>
      <w:r xmlns:w="http://schemas.openxmlformats.org/wordprocessingml/2006/main">
        <w:t xml:space="preserve">2. Gawa 4:32-35</w:t>
      </w:r>
    </w:p>
    <w:p/>
    <w:p>
      <w:r xmlns:w="http://schemas.openxmlformats.org/wordprocessingml/2006/main">
        <w:t xml:space="preserve">Mga Bilang 5:11 At sinalita ng Panginoon kay Moises, na sinasabi,</w:t>
      </w:r>
    </w:p>
    <w:p/>
    <w:p>
      <w:r xmlns:w="http://schemas.openxmlformats.org/wordprocessingml/2006/main">
        <w:t xml:space="preserve">Ang talatang ito ay nagsasalita tungkol sa pakikipag-usap ng Diyos kay Moises tungkol sa batas ng panata ng Nazareo.</w:t>
      </w:r>
    </w:p>
    <w:p/>
    <w:p>
      <w:r xmlns:w="http://schemas.openxmlformats.org/wordprocessingml/2006/main">
        <w:t xml:space="preserve">1: Ang pagnanais ng Diyos na tayo ay manatiling tapat at tapat sa kanya.</w:t>
      </w:r>
    </w:p>
    <w:p/>
    <w:p>
      <w:r xmlns:w="http://schemas.openxmlformats.org/wordprocessingml/2006/main">
        <w:t xml:space="preserve">2: Ang kahalagahan ng paggalang sa ating mga pangako at pangako.</w:t>
      </w:r>
    </w:p>
    <w:p/>
    <w:p>
      <w:r xmlns:w="http://schemas.openxmlformats.org/wordprocessingml/2006/main">
        <w:t xml:space="preserve">1: Kawikaan 3:3-4 - "Huwag pabayaan ka ng awa at katotohanan: itali mo sila sa iyong leeg; isulat mo sa tapyas ng iyong puso: Sa gayo'y makakasumpong ka ng lingap at mabuting pagkaunawa sa paningin ng Dios at ng tao."</w:t>
      </w:r>
    </w:p>
    <w:p/>
    <w:p>
      <w:r xmlns:w="http://schemas.openxmlformats.org/wordprocessingml/2006/main">
        <w:t xml:space="preserve">2: Santiago 5:12 - "Datapuwa't higit sa lahat ng mga bagay, mga kapatid ko, huwag kayong manumpa, kahit sa langit, kahit sa lupa, kahit sa alinmang iba pang sumpa: kundi ang inyong oo ay maging oo, at ang inyong hindi, ay hindi; baka kayo'y mahulog. sa pagkondena."</w:t>
      </w:r>
    </w:p>
    <w:p/>
    <w:p>
      <w:r xmlns:w="http://schemas.openxmlformats.org/wordprocessingml/2006/main">
        <w:t xml:space="preserve">Mga Bilang 5:12 Salitain mo sa mga anak ni Israel, at sabihin mo sa kanila, Kung ang asawa ng sinoman ay lumihis, at gumawa ng isang pagsalangsang laban sa kaniya,</w:t>
      </w:r>
    </w:p>
    <w:p/>
    <w:p>
      <w:r xmlns:w="http://schemas.openxmlformats.org/wordprocessingml/2006/main">
        <w:t xml:space="preserve">Ang talatang ito ay nagsasalita tungkol sa isang lalaki na ang asawa ay hindi tapat.</w:t>
      </w:r>
    </w:p>
    <w:p/>
    <w:p>
      <w:r xmlns:w="http://schemas.openxmlformats.org/wordprocessingml/2006/main">
        <w:t xml:space="preserve">1: "Pag-ibig ng Diyos sa mga Di-tapat"</w:t>
      </w:r>
    </w:p>
    <w:p/>
    <w:p>
      <w:r xmlns:w="http://schemas.openxmlformats.org/wordprocessingml/2006/main">
        <w:t xml:space="preserve">2: "Ang Kapangyarihan ng Pagpapatawad"</w:t>
      </w:r>
    </w:p>
    <w:p/>
    <w:p>
      <w:r xmlns:w="http://schemas.openxmlformats.org/wordprocessingml/2006/main">
        <w:t xml:space="preserve">1: 1 Corinthians 13:4-8 -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2: Oseas 2:14-16 - "Kaya't, narito, aking hihikayatin siya, at dadalhin ko siya sa ilang, at magsasalita ako ng magiliw sa kaniya. At doon ko ibibigay sa kaniya ang kaniyang mga ubasan, at gagawin ko ang Libis ng Achor na isang pintuan ng pag-asa. . At doon ay sasagot siya gaya ng mga araw ng kaniyang kabataan, gaya noong siya'y lumabas sa lupain ng Egipto."</w:t>
      </w:r>
    </w:p>
    <w:p/>
    <w:p>
      <w:r xmlns:w="http://schemas.openxmlformats.org/wordprocessingml/2006/main">
        <w:t xml:space="preserve">Numbers 5:13 At ang isang lalake ay sumiping sa kaniya, at nakukubli sa mga mata ng kaniyang asawa, at itinatago, at siya'y nadumhan, at walang saksi laban sa kaniya, o nahuli man siya sa kaugalian;</w:t>
      </w:r>
    </w:p>
    <w:p/>
    <w:p>
      <w:r xmlns:w="http://schemas.openxmlformats.org/wordprocessingml/2006/main">
        <w:t xml:space="preserve">Ang talatang ito ay naglalarawan ng isang sitwasyon kung saan ang isang babae ay hindi tapat sa kanyang asawa, ngunit walang katibayan ng kanyang kasalanan.</w:t>
      </w:r>
    </w:p>
    <w:p/>
    <w:p>
      <w:r xmlns:w="http://schemas.openxmlformats.org/wordprocessingml/2006/main">
        <w:t xml:space="preserve">1. Ang Panganib ng Lihim na Kasalanan: Pagkilala sa mga Tukso at Bunga ng Kawalang-katapatan</w:t>
      </w:r>
    </w:p>
    <w:p/>
    <w:p>
      <w:r xmlns:w="http://schemas.openxmlformats.org/wordprocessingml/2006/main">
        <w:t xml:space="preserve">2. Pag-ibig ng Diyos sa mga Tapat: Paghahanap ng Lakas at Pag-asa sa Harap ng Tukso</w:t>
      </w:r>
    </w:p>
    <w:p/>
    <w:p>
      <w:r xmlns:w="http://schemas.openxmlformats.org/wordprocessingml/2006/main">
        <w:t xml:space="preserve">1. Awit 51:1-2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2. Kawikaan 28:13 "Siya na nagtatakip ng kaniyang mga kasalanan ay hindi giginhawa: nguni't sinomang nagpapahayag at tumalikod sa mga yaon ay magkakaroon ng kaawaan."</w:t>
      </w:r>
    </w:p>
    <w:p/>
    <w:p>
      <w:r xmlns:w="http://schemas.openxmlformats.org/wordprocessingml/2006/main">
        <w:t xml:space="preserve">Mga Bilang 5:14 At ang espiritu ng paninibugho ay dumating sa kaniya, at siya'y naninibugho sa kaniyang asawa, at siya'y nadumhan: o kung ang espiritu ng paninibugho ay dumating sa kaniya, at siya'y naninibugho sa kaniyang asawa, at siya'y hindi nadumhan</w:t>
      </w:r>
    </w:p>
    <w:p/>
    <w:p>
      <w:r xmlns:w="http://schemas.openxmlformats.org/wordprocessingml/2006/main">
        <w:t xml:space="preserve">Kapag pinaghihinalaan ng isang lalaki na ang kanyang asawa ay hindi tapat, inutusan siya ng Diyos na dalhin siya sa pari para sa pagsubok ng kanyang kawalang-kasalanan.</w:t>
      </w:r>
    </w:p>
    <w:p/>
    <w:p>
      <w:r xmlns:w="http://schemas.openxmlformats.org/wordprocessingml/2006/main">
        <w:t xml:space="preserve">1. Pagtitiwala sa Diyos: Pag-aaral na Bumitaw sa Panibugho</w:t>
      </w:r>
    </w:p>
    <w:p/>
    <w:p>
      <w:r xmlns:w="http://schemas.openxmlformats.org/wordprocessingml/2006/main">
        <w:t xml:space="preserve">2. Paano Makikilala at Madaig ang Pagseselos sa Pag-aasawa</w:t>
      </w:r>
    </w:p>
    <w:p/>
    <w:p>
      <w:r xmlns:w="http://schemas.openxmlformats.org/wordprocessingml/2006/main">
        <w:t xml:space="preserve">1. 1 Corinto 13:4-7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2. Kawikaan 14:30 Ang mabuting puso ay buhay ng laman: nguni't ang inggit ay kabulukan ng mga buto.</w:t>
      </w:r>
    </w:p>
    <w:p/>
    <w:p>
      <w:r xmlns:w="http://schemas.openxmlformats.org/wordprocessingml/2006/main">
        <w:t xml:space="preserve">Numbers 5:15 Kung magkagayo'y dadalhin ng lalake ang kaniyang asawa sa saserdote, at dadalhin niya ang kaniyang alay para sa kaniya, ang ikasangpung bahagi ng isang efa ng harina ng sebada; hindi siya bubuhusan ng langis, ni lalagyan man ng kamangyan; sapagka't handog ng paninibugho, handog ng alaala, na nagpapaalaala sa kasamaan.</w:t>
      </w:r>
    </w:p>
    <w:p/>
    <w:p>
      <w:r xmlns:w="http://schemas.openxmlformats.org/wordprocessingml/2006/main">
        <w:t xml:space="preserve">Dinala ng lalaki ang kanyang asawa sa pari na may handog na pagkain ng sebada bilang tanda ng paninibugho.</w:t>
      </w:r>
    </w:p>
    <w:p/>
    <w:p>
      <w:r xmlns:w="http://schemas.openxmlformats.org/wordprocessingml/2006/main">
        <w:t xml:space="preserve">1: Ang selos ay tanda ng kawalan ng tiwala at maaaring makasira sa mga relasyon.</w:t>
      </w:r>
    </w:p>
    <w:p/>
    <w:p>
      <w:r xmlns:w="http://schemas.openxmlformats.org/wordprocessingml/2006/main">
        <w:t xml:space="preserve">2: Alam ng Diyos ang ating mga puso at alam ang ating mga kasamaan.</w:t>
      </w:r>
    </w:p>
    <w:p/>
    <w:p>
      <w:r xmlns:w="http://schemas.openxmlformats.org/wordprocessingml/2006/main">
        <w:t xml:space="preserve">1: Kawikaan 14:30 - Ang pusong payapa ay nagbibigay buhay sa katawan, ngunit ang inggit ay nabubulok ng mga buto.</w:t>
      </w:r>
    </w:p>
    <w:p/>
    <w:p>
      <w:r xmlns:w="http://schemas.openxmlformats.org/wordprocessingml/2006/main">
        <w:t xml:space="preserve">2: Hebrews 10:17 - At ang kanilang mga kasalanan at mga gawang kasamaan ay hindi ko na aalalahanin pa.</w:t>
      </w:r>
    </w:p>
    <w:p/>
    <w:p>
      <w:r xmlns:w="http://schemas.openxmlformats.org/wordprocessingml/2006/main">
        <w:t xml:space="preserve">Mga Bilang 5:16 At ilapit siya ng saserdote, at ilalagay siya sa harap ng Panginoon:</w:t>
      </w:r>
    </w:p>
    <w:p/>
    <w:p>
      <w:r xmlns:w="http://schemas.openxmlformats.org/wordprocessingml/2006/main">
        <w:t xml:space="preserve">Dadalhin ng pari ang akusado sa harap ng Panginoon para sa paghatol at katarungan.</w:t>
      </w:r>
    </w:p>
    <w:p/>
    <w:p>
      <w:r xmlns:w="http://schemas.openxmlformats.org/wordprocessingml/2006/main">
        <w:t xml:space="preserve">1: Ang Panginoon ang ating Hukom at Siya lamang ang makapagbibigay ng tunay na hustisya.</w:t>
      </w:r>
    </w:p>
    <w:p/>
    <w:p>
      <w:r xmlns:w="http://schemas.openxmlformats.org/wordprocessingml/2006/main">
        <w:t xml:space="preserve">2: Kailangan nating lahat na magsisi at humingi ng patnubay at paghatol ng Panginoon para sa ating mga maling gawain.</w:t>
      </w:r>
    </w:p>
    <w:p/>
    <w:p>
      <w:r xmlns:w="http://schemas.openxmlformats.org/wordprocessingml/2006/main">
        <w:t xml:space="preserve">1: Isaias 5:16 - "Nguni't ang Panginoon ng mga hukbo ay dadakilain sa kahatulan, at ang Dios na banal ay aariing banal sa katuwiran."</w:t>
      </w:r>
    </w:p>
    <w:p/>
    <w:p>
      <w:r xmlns:w="http://schemas.openxmlformats.org/wordprocessingml/2006/main">
        <w:t xml:space="preserve">2: Hebrews 10:30 - "Sapagka't kilala natin siya na nagsabi, Akin ang paghihiganti, ako ang gaganti, sabi ng Panginoon. At muli, Hahatulan ng Panginoon ang kaniyang bayan."</w:t>
      </w:r>
    </w:p>
    <w:p/>
    <w:p>
      <w:r xmlns:w="http://schemas.openxmlformats.org/wordprocessingml/2006/main">
        <w:t xml:space="preserve">Numbers 5:17 At ang saserdote ay kukuha ng banal na tubig sa isang sisidlang lupa; at sa alabok na nasa sahig ng tabernakulo ay kukunin ng saserdote, at ilalagay sa tubig:</w:t>
      </w:r>
    </w:p>
    <w:p/>
    <w:p>
      <w:r xmlns:w="http://schemas.openxmlformats.org/wordprocessingml/2006/main">
        <w:t xml:space="preserve">Dapat kumuha ang pari ng banal na tubig at kaunting alikabok mula sa sahig ng tabernakulo at ihalo ito sa isang sisidlang lupa.</w:t>
      </w:r>
    </w:p>
    <w:p/>
    <w:p>
      <w:r xmlns:w="http://schemas.openxmlformats.org/wordprocessingml/2006/main">
        <w:t xml:space="preserve">1. Ang Kabanalan ng Diyos at ang Ating Pangangailangan ng Pagdalisay</w:t>
      </w:r>
    </w:p>
    <w:p/>
    <w:p>
      <w:r xmlns:w="http://schemas.openxmlformats.org/wordprocessingml/2006/main">
        <w:t xml:space="preserve">2. Ang Kasagraduhan ng Tabernakulo at ang Kahalagahan nito</w:t>
      </w:r>
    </w:p>
    <w:p/>
    <w:p>
      <w:r xmlns:w="http://schemas.openxmlformats.org/wordprocessingml/2006/main">
        <w:t xml:space="preserve">1. Hebrews 9:18-22 - Sapagka't si Cristo ay hindi pumasok sa mga banal na dako na ginawa ng mga kamay, na siyang mga larawan ng tunay; ngunit sa langit mismo, ngayon ay magpakita sa harapan ng Diyos para sa atin.</w:t>
      </w:r>
    </w:p>
    <w:p/>
    <w:p>
      <w:r xmlns:w="http://schemas.openxmlformats.org/wordprocessingml/2006/main">
        <w:t xml:space="preserve">2. Efeso 5:25-27 - Mga lalaki, ibigin ninyo ang inyong mga asawa, gaya naman ni Cristo na umibig sa iglesia, at ibinigay ang kaniyang sarili dahil dito; Upang mapabanal at linisin niya ito sa pamamagitan ng paghuhugas ng tubig sa pamamagitan ng salita.</w:t>
      </w:r>
    </w:p>
    <w:p/>
    <w:p>
      <w:r xmlns:w="http://schemas.openxmlformats.org/wordprocessingml/2006/main">
        <w:t xml:space="preserve">Mga Bilang 5:18 At ihaharap ng saserdote ang babae sa harap ng Panginoon, at aalisin ang takip ng ulo ng babae, at ilalagay sa kaniyang mga kamay ang handog na pang-alaala, na siyang handog na paninibugho: at ang saserdote ay nasa kaniyang kamay ng mapait na tubig na nagdudulot. ang sumpa:</w:t>
      </w:r>
    </w:p>
    <w:p/>
    <w:p>
      <w:r xmlns:w="http://schemas.openxmlformats.org/wordprocessingml/2006/main">
        <w:t xml:space="preserve">Inutusan ang pari na dalhin ang isang babaeng pinaghihinalaang nangangalunya sa harap ng Panginoon at mag-alay ng handog na paninibugho na may kasamang mapait na tubig na nagdudulot ng sumpa.</w:t>
      </w:r>
    </w:p>
    <w:p/>
    <w:p>
      <w:r xmlns:w="http://schemas.openxmlformats.org/wordprocessingml/2006/main">
        <w:t xml:space="preserve">1. Ang Kapangyarihan ng Pagpapatawad: Ang Matututuhan Natin Mula sa Mga Bilang 5:18</w:t>
      </w:r>
    </w:p>
    <w:p/>
    <w:p>
      <w:r xmlns:w="http://schemas.openxmlformats.org/wordprocessingml/2006/main">
        <w:t xml:space="preserve">2. Ang Panganib ng Pagseselos at Paano Ito Maiiwasan</w:t>
      </w:r>
    </w:p>
    <w:p/>
    <w:p>
      <w:r xmlns:w="http://schemas.openxmlformats.org/wordprocessingml/2006/main">
        <w:t xml:space="preserve">1. Lucas 6:37 - "Huwag humatol, at hindi ka hahatulan. Huwag mong hatulan, at hindi ka hahatulan. Magpatawad, at ikaw ay patatawarin."</w:t>
      </w:r>
    </w:p>
    <w:p/>
    <w:p>
      <w:r xmlns:w="http://schemas.openxmlformats.org/wordprocessingml/2006/main">
        <w:t xml:space="preserve">2. Kawikaan 14:30 - "Ang mabuting puso ay buhay ng laman: ngunit ang inggit ay kabulukan ng mga buto."</w:t>
      </w:r>
    </w:p>
    <w:p/>
    <w:p>
      <w:r xmlns:w="http://schemas.openxmlformats.org/wordprocessingml/2006/main">
        <w:t xml:space="preserve">Mga Bilang 5:19 At sisingilin siya ng saserdote sa pamamagitan ng isang panunumpa, at sasabihin sa babae, Kung walang lalaking sumiping sa iyo, at kung hindi ka lumihis sa karumihan sa iba na kahalili ng iyong asawa, lumaya ka sa mapait na ito. tubig na nagdudulot ng sumpa:</w:t>
      </w:r>
    </w:p>
    <w:p/>
    <w:p>
      <w:r xmlns:w="http://schemas.openxmlformats.org/wordprocessingml/2006/main">
        <w:t xml:space="preserve">Sisingilin ng pari ang babae sa pamamagitan ng isang panunumpa, at kung nanatili siyang tapat sa kanyang asawa, ay magiging malaya sa mga bunga ng mapait na tubig.</w:t>
      </w:r>
    </w:p>
    <w:p/>
    <w:p>
      <w:r xmlns:w="http://schemas.openxmlformats.org/wordprocessingml/2006/main">
        <w:t xml:space="preserve">1. Katapatan sa Pag-aasawa: Ang Kahalagahan ng Pagsunod sa mga Utos ng Diyos</w:t>
      </w:r>
    </w:p>
    <w:p/>
    <w:p>
      <w:r xmlns:w="http://schemas.openxmlformats.org/wordprocessingml/2006/main">
        <w:t xml:space="preserve">2. Ang Pagpapala ng Pananatiling Walang Kapintasan: Pagtanggap ng Proteksyon ng Diyos</w:t>
      </w:r>
    </w:p>
    <w:p/>
    <w:p>
      <w:r xmlns:w="http://schemas.openxmlformats.org/wordprocessingml/2006/main">
        <w:t xml:space="preserve">1. Efeso 5:22-33 - Magpasakop sa isa't isa sa takot sa Panginoon.</w:t>
      </w:r>
    </w:p>
    <w:p/>
    <w:p>
      <w:r xmlns:w="http://schemas.openxmlformats.org/wordprocessingml/2006/main">
        <w:t xml:space="preserve">2. Kawikaan 12:22 - Kinasusuklaman ng Panginoon ang mga sinungaling na labi, ngunit nalulugod siya sa mga taong mapagkakatiwalaan.</w:t>
      </w:r>
    </w:p>
    <w:p/>
    <w:p>
      <w:r xmlns:w="http://schemas.openxmlformats.org/wordprocessingml/2006/main">
        <w:t xml:space="preserve">Mga Bilang 5:20 Nguni't kung ikaw ay lumihis sa iba na kahalili ng iyong asawa, at kung ikaw ay nadumhan, at may isang lalake na sumiping sa iyo bukod sa iyong asawa:</w:t>
      </w:r>
    </w:p>
    <w:p/>
    <w:p>
      <w:r xmlns:w="http://schemas.openxmlformats.org/wordprocessingml/2006/main">
        <w:t xml:space="preserve">Ang isang babae na hindi tapat sa kanyang asawa at nangalunya ay paparusahan ayon sa batas sa Mga Bilang 5:20.</w:t>
      </w:r>
    </w:p>
    <w:p/>
    <w:p>
      <w:r xmlns:w="http://schemas.openxmlformats.org/wordprocessingml/2006/main">
        <w:t xml:space="preserve">1. Isang Babala Laban sa Pangangalunya: Ang Sinasabi ng Bibliya Tungkol sa Katapatan</w:t>
      </w:r>
    </w:p>
    <w:p/>
    <w:p>
      <w:r xmlns:w="http://schemas.openxmlformats.org/wordprocessingml/2006/main">
        <w:t xml:space="preserve">2. Ang mga Bunga ng Kawalang-katapatan: Isang Pag-aaral ng Mga Bilang 5:20</w:t>
      </w:r>
    </w:p>
    <w:p/>
    <w:p>
      <w:r xmlns:w="http://schemas.openxmlformats.org/wordprocessingml/2006/main">
        <w:t xml:space="preserve">1. Hebrews 13:4 - Igalang ng lahat ang pag-aasawa, at ang higaan ng kasal ay walang dungis, sapagka't hahatulan ng Dios ang mga nakikiapid at nangangalunya.</w:t>
      </w:r>
    </w:p>
    <w:p/>
    <w:p>
      <w:r xmlns:w="http://schemas.openxmlformats.org/wordprocessingml/2006/main">
        <w:t xml:space="preserve">2. Kawikaan 6:32 - Ang sinumang nangalunya ay walang bait; ang gumagawa nito ay sinisira ang kanyang sarili.</w:t>
      </w:r>
    </w:p>
    <w:p/>
    <w:p>
      <w:r xmlns:w="http://schemas.openxmlformats.org/wordprocessingml/2006/main">
        <w:t xml:space="preserve">Numbers 5:21 Kung magkagayo'y sisingilin ng saserdote ang babae ng isang sumpa ng sumpa, at sasabihin ng saserdote sa babae, Gawin ka ng Panginoon na sumpa at sumpa sa gitna ng iyong bayan, pagka ginawa ng Panginoon na mabulok ang iyong hita, at bukol ang iyong tiyan;</w:t>
      </w:r>
    </w:p>
    <w:p/>
    <w:p>
      <w:r xmlns:w="http://schemas.openxmlformats.org/wordprocessingml/2006/main">
        <w:t xml:space="preserve">Ang talatang ito ay naglalarawan sa isang pari na sinisingil ang isang babae ng isang panunumpa ng pagsumpa, kung saan gagawin ng PANGINOON ang kanyang hita at palakihin ang kanyang tiyan bilang parusa.</w:t>
      </w:r>
    </w:p>
    <w:p/>
    <w:p>
      <w:r xmlns:w="http://schemas.openxmlformats.org/wordprocessingml/2006/main">
        <w:t xml:space="preserve">1: Laging nananaig ang katarungan ng Diyos. Gaano man kabigat ang parusa, ang mga paraan ng Diyos ay palaging matuwid at patas.</w:t>
      </w:r>
    </w:p>
    <w:p/>
    <w:p>
      <w:r xmlns:w="http://schemas.openxmlformats.org/wordprocessingml/2006/main">
        <w:t xml:space="preserve">2: Hinding-hindi natin malalampasan ang Diyos. Hindi natin matatakasan ang kanyang matuwid na paghatol, at dapat nating tanggapin ang mga kahihinatnan ng ating mga aksyon.</w:t>
      </w:r>
    </w:p>
    <w:p/>
    <w:p>
      <w:r xmlns:w="http://schemas.openxmlformats.org/wordprocessingml/2006/main">
        <w:t xml:space="preserve">1: Jeremias 17:10 "Ako ang Panginoon ay sumisiyasat sa puso, aking sinusubok ang mga puso, sa makatuwid baga'y upang bigyan ang bawa't tao ayon sa kaniyang mga lakad, at ayon sa bunga ng kaniyang mga gawa."</w:t>
      </w:r>
    </w:p>
    <w:p/>
    <w:p>
      <w:r xmlns:w="http://schemas.openxmlformats.org/wordprocessingml/2006/main">
        <w:t xml:space="preserve">2: Kawikaan 16:2 "Lahat ng lakad ng tao ay malinis sa kaniyang sariling mga mata; nguni't tinitimbang ng Panginoon ang mga espiritu."</w:t>
      </w:r>
    </w:p>
    <w:p/>
    <w:p>
      <w:r xmlns:w="http://schemas.openxmlformats.org/wordprocessingml/2006/main">
        <w:t xml:space="preserve">Numbers 5:22 At ang tubig na ito na nagdudulot ng sumpa ay papasok sa iyong tiyan, upang mamamaga ang iyong tiyan, at mabulok ang iyong hita: At sasabihin ng babae, Siya nawa, siya nawa.</w:t>
      </w:r>
    </w:p>
    <w:p/>
    <w:p>
      <w:r xmlns:w="http://schemas.openxmlformats.org/wordprocessingml/2006/main">
        <w:t xml:space="preserve">Iniutos ng Diyos na ang isang babaeng pinaghihinalaan ng pangangalunya ay dapat uminom ng tubig na naglalaman ng alikabok mula sa sahig ng tabernakulo upang matukoy ang kanyang pagkakasala. Kung siya ay nagkasala, ang kanyang tiyan ay mabubulok at ang kanyang hita ay mabubulok. Ang babae ay dapat sumang-ayon sa pagsusulit sa pamamagitan ng pagsasabi ng "Amen, amen."</w:t>
      </w:r>
    </w:p>
    <w:p/>
    <w:p>
      <w:r xmlns:w="http://schemas.openxmlformats.org/wordprocessingml/2006/main">
        <w:t xml:space="preserve">1. Ang Kapangyarihan ng Ating mga Salita - Paano may mga kahihinatnan ang ating sinasabi</w:t>
      </w:r>
    </w:p>
    <w:p/>
    <w:p>
      <w:r xmlns:w="http://schemas.openxmlformats.org/wordprocessingml/2006/main">
        <w:t xml:space="preserve">2. Ang Kondisyon ng Ating Puso - Isang pag-aaral ng pangangalunya at ang mga kahihinatnan nito</w:t>
      </w:r>
    </w:p>
    <w:p/>
    <w:p>
      <w:r xmlns:w="http://schemas.openxmlformats.org/wordprocessingml/2006/main">
        <w:t xml:space="preserve">1. Santiago 3:8-12 - Ang kapangyarihan ng dila at ang mga epekto nito</w:t>
      </w:r>
    </w:p>
    <w:p/>
    <w:p>
      <w:r xmlns:w="http://schemas.openxmlformats.org/wordprocessingml/2006/main">
        <w:t xml:space="preserve">2. Kawikaan 6:23-29 - Ang mga kahihinatnan ng pangangalunya at ang mga epekto nito sa puso.</w:t>
      </w:r>
    </w:p>
    <w:p/>
    <w:p>
      <w:r xmlns:w="http://schemas.openxmlformats.org/wordprocessingml/2006/main">
        <w:t xml:space="preserve">Mga Bilang 5:23 At isusulat ng saserdote ang mga sumpang ito sa isang aklat, at kaniyang papawiin ng mapait na tubig:</w:t>
      </w:r>
    </w:p>
    <w:p/>
    <w:p>
      <w:r xmlns:w="http://schemas.openxmlformats.org/wordprocessingml/2006/main">
        <w:t xml:space="preserve">Isusulat ng pari ang mga sumpa ng Diyos at pawiin ito ng mapait na tubig.</w:t>
      </w:r>
    </w:p>
    <w:p/>
    <w:p>
      <w:r xmlns:w="http://schemas.openxmlformats.org/wordprocessingml/2006/main">
        <w:t xml:space="preserve">1. Ang Kapangyarihan ng mga Sumpa ng Diyos: Pag-unawa sa Kahalagahan ng mga Akda ng Pari.</w:t>
      </w:r>
    </w:p>
    <w:p/>
    <w:p>
      <w:r xmlns:w="http://schemas.openxmlformats.org/wordprocessingml/2006/main">
        <w:t xml:space="preserve">2. Ang Pagpapawi ng Kasalanan: Ang Kahalagahan ng Mapait na Tubig sa Mga Bilang 5.</w:t>
      </w:r>
    </w:p>
    <w:p/>
    <w:p>
      <w:r xmlns:w="http://schemas.openxmlformats.org/wordprocessingml/2006/main">
        <w:t xml:space="preserve">1. Awit 109:18 Siya rin ay nagbihis ng sumpa na gaya ng kaniyang damit, at ito'y pumasok sa kaniyang mga panloob na bahagi na parang tubig, at parang langis sa kaniyang mga buto.</w:t>
      </w:r>
    </w:p>
    <w:p/>
    <w:p>
      <w:r xmlns:w="http://schemas.openxmlformats.org/wordprocessingml/2006/main">
        <w:t xml:space="preserve">2. Ezekiel 36:25-27 Kung magkagayo'y iwiwisik ko kayo ng malinis na tubig, at kayo'y magiging malinis: sa lahat ng inyong karumihan, at sa lahat ng inyong mga diosdiosan, lilinisin ko kayo. Bibigyan ko naman kayo ng bagong puso, at lalagyan ko kayo ng bagong espiritu: at aking aalisin ang batong puso sa inyong laman, at bibigyan ko kayo ng pusong laman. At aking ilalagay ang aking espiritu sa loob ninyo, at palalakadin ko kayo sa aking mga palatuntunan, at inyong iingatan ang aking mga kahatulan, at inyong gagawin.</w:t>
      </w:r>
    </w:p>
    <w:p/>
    <w:p>
      <w:r xmlns:w="http://schemas.openxmlformats.org/wordprocessingml/2006/main">
        <w:t xml:space="preserve">Mga Bilang 5:24 At kaniyang paiinumin ang babae ng mapait na tubig na nagdudulot ng sumpa: at ang tubig na nagdudulot ng sumpa ay papasok sa kaniya, at magiging mapait.</w:t>
      </w:r>
    </w:p>
    <w:p/>
    <w:p>
      <w:r xmlns:w="http://schemas.openxmlformats.org/wordprocessingml/2006/main">
        <w:t xml:space="preserve">Itinuro ng Diyos na ang isang babaeng pinaghihinalaang nangangalunya ay dapat uminom ng mapait na tubig na magdadala ng sumpa sa kanya kung siya ay nagkasala.</w:t>
      </w:r>
    </w:p>
    <w:p/>
    <w:p>
      <w:r xmlns:w="http://schemas.openxmlformats.org/wordprocessingml/2006/main">
        <w:t xml:space="preserve">1. Ang mga Bunga ng Kasalanan: Mga Aral mula sa Mga Bilang 5:24</w:t>
      </w:r>
    </w:p>
    <w:p/>
    <w:p>
      <w:r xmlns:w="http://schemas.openxmlformats.org/wordprocessingml/2006/main">
        <w:t xml:space="preserve">2. Ang Kapangyarihan ng Sumpa: Ang Matututuhan Natin sa Mga Bilang 5:24</w:t>
      </w:r>
    </w:p>
    <w:p/>
    <w:p>
      <w:r xmlns:w="http://schemas.openxmlformats.org/wordprocessingml/2006/main">
        <w:t xml:space="preserve">1. Santiago 1:14-15 Ngunit ang bawat tao ay tinutukso kapag siya ay naaakit at nahihikayat ng kanyang sariling pagnanasa. Kung magkagayon ang pagnanasa kapag ito ay naglihi ay nagsilang ng kasalanan, at ang kasalanan kapag ito ay ganap nang lumaki ay nagbubunga ng kamatayan.</w:t>
      </w:r>
    </w:p>
    <w:p/>
    <w:p>
      <w:r xmlns:w="http://schemas.openxmlformats.org/wordprocessingml/2006/main">
        <w:t xml:space="preserve">2. Kawikaan 13:15 Ang mabuting pag-unawa ay nagdudulot ng lingap, ngunit ang daan ng taksil ay kanilang kapahamakan.</w:t>
      </w:r>
    </w:p>
    <w:p/>
    <w:p>
      <w:r xmlns:w="http://schemas.openxmlformats.org/wordprocessingml/2006/main">
        <w:t xml:space="preserve">Mga Bilang 5:25 Kung magkagayo'y kukunin ng saserdote ang handog na paninibugho sa kamay ng babae, at iwawagayway ang alay sa harap ng Panginoon, at ihahandog sa ibabaw ng dambana:</w:t>
      </w:r>
    </w:p>
    <w:p/>
    <w:p>
      <w:r xmlns:w="http://schemas.openxmlformats.org/wordprocessingml/2006/main">
        <w:t xml:space="preserve">Ang isang pari ay kukuha ng handog na paninibugho mula sa kamay ng isang babae at ihahandog ito sa Panginoon sa ibabaw ng dambana.</w:t>
      </w:r>
    </w:p>
    <w:p/>
    <w:p>
      <w:r xmlns:w="http://schemas.openxmlformats.org/wordprocessingml/2006/main">
        <w:t xml:space="preserve">1. Ang Kahalagahan ng Pag-aalay sa Diyos</w:t>
      </w:r>
    </w:p>
    <w:p/>
    <w:p>
      <w:r xmlns:w="http://schemas.openxmlformats.org/wordprocessingml/2006/main">
        <w:t xml:space="preserve">2. Ang Kapangyarihan ng Pagseselos sa Ating Buhay</w:t>
      </w:r>
    </w:p>
    <w:p/>
    <w:p>
      <w:r xmlns:w="http://schemas.openxmlformats.org/wordprocessingml/2006/main">
        <w:t xml:space="preserve">1. Mateo 5:23-24 - "Kaya nga, kung ikaw ay nag-aalay ng iyong handog sa dambana at doon ay naalaala mo na ang iyong kapatid ay may laban sa iyo, iwan mo ang iyong handog doon sa harap ng dambana. Humayo ka muna at makipagkasundo sa iyo. sa kanila; pagkatapos ay halika at ihandog ang iyong regalo."</w:t>
      </w:r>
    </w:p>
    <w:p/>
    <w:p>
      <w:r xmlns:w="http://schemas.openxmlformats.org/wordprocessingml/2006/main">
        <w:t xml:space="preserve">2. Hebreo 13:15-16 -Kaya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Mga Bilang 5:26 At ang saserdote ay kukuha ng isang dakot ng handog, sa makatuwid baga'y ang alaala niyaon, at susunugin sa ibabaw ng dambana, at pagkatapos ay paiinumin ang babae ng tubig.</w:t>
      </w:r>
    </w:p>
    <w:p/>
    <w:p>
      <w:r xmlns:w="http://schemas.openxmlformats.org/wordprocessingml/2006/main">
        <w:t xml:space="preserve">Ang pari ay kinakailangang magsunog ng isang bahagi ng handog sa altar at pagkatapos ay painumin ang babae ng tubig.</w:t>
      </w:r>
    </w:p>
    <w:p/>
    <w:p>
      <w:r xmlns:w="http://schemas.openxmlformats.org/wordprocessingml/2006/main">
        <w:t xml:space="preserve">1. Sakripisyo sa Panginoon: Ang Biblikal na Kahalagahan ng Pag-aalay</w:t>
      </w:r>
    </w:p>
    <w:p/>
    <w:p>
      <w:r xmlns:w="http://schemas.openxmlformats.org/wordprocessingml/2006/main">
        <w:t xml:space="preserve">2. Nararanasan ang Kapangyarihang Pagpapagaling ng Diyos sa Pamamagitan ng Pagsunod</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Mga Bilang 5:27 At pagka pinainom niya sa kaniya ng tubig, ay mangyayari nga, na kung siya ay madumhan, at gumawa ng pagsalangsang laban sa kaniyang asawa, na ang tubig na nagdudulot ng sumpa ay papasok sa kaniya, at maging mapait, at ang kaniyang tiyan ay mamamaga, at ang kaniyang hita ay mabubulok: at ang babae ay magiging sumpa sa kaniyang bayan.</w:t>
      </w:r>
    </w:p>
    <w:p/>
    <w:p>
      <w:r xmlns:w="http://schemas.openxmlformats.org/wordprocessingml/2006/main">
        <w:t xml:space="preserve">Kapag ang isang babae ay pinaghihinalaan ng pangangalunya, siya ay pinainom ng tubig na magiging dahilan upang siya ay isumpa kung siya ay nagkasala. Ang mga epekto ng tubig ay magiging pamamaga ng kanyang tiyan at pagkabulok ng kanyang hita, na magiging sanhi ng kanyang pagiging isang sumpa sa kanyang mga tao.</w:t>
      </w:r>
    </w:p>
    <w:p/>
    <w:p>
      <w:r xmlns:w="http://schemas.openxmlformats.org/wordprocessingml/2006/main">
        <w:t xml:space="preserve">1. Ang Bunga ng Pangangalunya - Kawikaan 6:32-33</w:t>
      </w:r>
    </w:p>
    <w:p/>
    <w:p>
      <w:r xmlns:w="http://schemas.openxmlformats.org/wordprocessingml/2006/main">
        <w:t xml:space="preserve">2. Katarungan at Awa ng Diyos - Santiago 2:13</w:t>
      </w:r>
    </w:p>
    <w:p/>
    <w:p>
      <w:r xmlns:w="http://schemas.openxmlformats.org/wordprocessingml/2006/main">
        <w:t xml:space="preserve">1. Levitico 20:10 - "Kung ang isang lalaki ay nangalunya sa asawa ng kanyang kapwa, ang mangangalunya at ang mangangalunya ay tiyak na papatayin."</w:t>
      </w:r>
    </w:p>
    <w:p/>
    <w:p>
      <w:r xmlns:w="http://schemas.openxmlformats.org/wordprocessingml/2006/main">
        <w:t xml:space="preserve">2. Kawikaan 6:27-29 - "Makakakuha ba ang isang tao ng apoy sa kaniyang dibdib, at ang kaniyang mga damit ay hindi masusunog? ; sinumang humipo sa kanya ay hindi magiging inosente."</w:t>
      </w:r>
    </w:p>
    <w:p/>
    <w:p>
      <w:r xmlns:w="http://schemas.openxmlformats.org/wordprocessingml/2006/main">
        <w:t xml:space="preserve">Numbers 5:28 At kung ang babae ay hindi nadungisan, kundi malinis; kung magkagayo'y magiging malaya siya, at maglilihi ng binhi.</w:t>
      </w:r>
    </w:p>
    <w:p/>
    <w:p>
      <w:r xmlns:w="http://schemas.openxmlformats.org/wordprocessingml/2006/main">
        <w:t xml:space="preserve">Ang babaeng hindi nadungisan ay malaya at maaaring magbuntis ng binhi.</w:t>
      </w:r>
    </w:p>
    <w:p/>
    <w:p>
      <w:r xmlns:w="http://schemas.openxmlformats.org/wordprocessingml/2006/main">
        <w:t xml:space="preserve">1. Ang Kapangyarihan ng Kadalisayan: Pag-unawa sa Mga Benepisyo ng Pagpapanatiling Malinis ng Ating Sarili</w:t>
      </w:r>
    </w:p>
    <w:p/>
    <w:p>
      <w:r xmlns:w="http://schemas.openxmlformats.org/wordprocessingml/2006/main">
        <w:t xml:space="preserve">2. Ang Pagpapala ng Pag-iwas: Pagiging Malaya sa Pagtanggap ng Regalo ng Diyos</w:t>
      </w:r>
    </w:p>
    <w:p/>
    <w:p>
      <w:r xmlns:w="http://schemas.openxmlformats.org/wordprocessingml/2006/main">
        <w:t xml:space="preserve">1. Mateo 5:8 - "Mapapalad ang may malinis na puso, sapagkat makikita nila ang Diyos"</w:t>
      </w:r>
    </w:p>
    <w:p/>
    <w:p>
      <w:r xmlns:w="http://schemas.openxmlformats.org/wordprocessingml/2006/main">
        <w:t xml:space="preserve">2. 1 Corinthians 6:18-20 - "Tumakas kayo sa pakikiapid. Ang bawat kasalanang ginagawa ng tao ay nasa labas ng katawan, ngunit ang taong nakikipagtalik ay nagkakasala laban sa kanyang sariling katawan."</w:t>
      </w:r>
    </w:p>
    <w:p/>
    <w:p>
      <w:r xmlns:w="http://schemas.openxmlformats.org/wordprocessingml/2006/main">
        <w:t xml:space="preserve">Numbers 5:29 Ito ang kautusan ng mga paninibugho, pagka ang isang babae ay humihiwalay sa iba na kahalili ng kaniyang asawa, at nadumhan;</w:t>
      </w:r>
    </w:p>
    <w:p/>
    <w:p>
      <w:r xmlns:w="http://schemas.openxmlformats.org/wordprocessingml/2006/main">
        <w:t xml:space="preserve">Ipinapaliwanag ng talatang ito ang batas ng mga paninibugho, na nagsasaad na kung ang isang asawang babae ay hindi tapat sa kanyang asawa sa pamamagitan ng pagpunta sa ibang lalaki, siya ay nadungisan.</w:t>
      </w:r>
    </w:p>
    <w:p/>
    <w:p>
      <w:r xmlns:w="http://schemas.openxmlformats.org/wordprocessingml/2006/main">
        <w:t xml:space="preserve">1: Ang ating katapatan ay isang regalo sa ating mga asawa, at hindi natin dapat kalimutan ang ating mga panata ng katapatan.</w:t>
      </w:r>
    </w:p>
    <w:p/>
    <w:p>
      <w:r xmlns:w="http://schemas.openxmlformats.org/wordprocessingml/2006/main">
        <w:t xml:space="preserve">2: Dapat tayong magsikap na makahanap ng kagalakan sa ating mga pagsasama, at huwag tumingin sa ibang tao upang matugunan ang ating mga pangangailangan.</w:t>
      </w:r>
    </w:p>
    <w:p/>
    <w:p>
      <w:r xmlns:w="http://schemas.openxmlformats.org/wordprocessingml/2006/main">
        <w:t xml:space="preserve">1: Kawikaan 18:22 "Ang nakakasumpong ng asawa ay nakasumpong ng mabuting bagay at nakakakuha ng lingap mula sa Panginoon."</w:t>
      </w:r>
    </w:p>
    <w:p/>
    <w:p>
      <w:r xmlns:w="http://schemas.openxmlformats.org/wordprocessingml/2006/main">
        <w:t xml:space="preserve">2:1 Corinthians 7:3-5 "Ibigay ng asawang lalaki sa kanyang asawa ang pagmamahal na nararapat sa kanya, at gayundin ang asawang babae sa kanyang asawa. Ang asawang babae ay walang kapangyarihan sa kanyang sariling katawan, kundi ang asawang lalaki. ang asawang lalaki ay walang kapamahalaan sa kaniyang sariling katawan, ngunit ang asawang babae ang may kapangyarihan. Huwag kayong magkait sa isa't isa malibang may pagsang-ayon sa loob ng isang panahon, upang kayo'y magbigay ng inyong sarili sa pag-aayuno at pananalangin, at muling magsama-sama upang hindi kayo tuksuhin ni Satanas dahil sa ang iyong kawalan ng pagpipigil sa sarili."</w:t>
      </w:r>
    </w:p>
    <w:p/>
    <w:p>
      <w:r xmlns:w="http://schemas.openxmlformats.org/wordprocessingml/2006/main">
        <w:t xml:space="preserve">Mga Bilang 5:30 O pagka ang espiritu ng paninibugho ay dumating sa kaniya, at siya'y naninibugho sa kaniyang asawa, at ilalagay ang babae sa harap ng Panginoon, at isasagawa ng saserdote sa kaniya ang buong kautusang ito.</w:t>
      </w:r>
    </w:p>
    <w:p/>
    <w:p>
      <w:r xmlns:w="http://schemas.openxmlformats.org/wordprocessingml/2006/main">
        <w:t xml:space="preserve">Ang talatang ito ay nagpapaliwanag na kapag ang isang lalaki ay nagseselos sa kanyang asawa, dapat niyang dalhin siya sa Panginoon at isasagawa ng pari ang mga batas na ibinigay.</w:t>
      </w:r>
    </w:p>
    <w:p/>
    <w:p>
      <w:r xmlns:w="http://schemas.openxmlformats.org/wordprocessingml/2006/main">
        <w:t xml:space="preserve">1: Ang paninibugho ay maaaring mapanira kung hindi natin ito dadalhin sa Panginoon.</w:t>
      </w:r>
    </w:p>
    <w:p/>
    <w:p>
      <w:r xmlns:w="http://schemas.openxmlformats.org/wordprocessingml/2006/main">
        <w:t xml:space="preserve">2: Kapag naiinggit tayo sa isang tao, kailangan nating humingi ng patnubay ng Diyos at magtiwala na pangangalagaan Niya tayo.</w:t>
      </w:r>
    </w:p>
    <w:p/>
    <w:p>
      <w:r xmlns:w="http://schemas.openxmlformats.org/wordprocessingml/2006/main">
        <w:t xml:space="preserve">1: Kawikaan 6:34 - Sapagka't ang paninibugho ay poot ng tao: kaya't hindi siya magpapatawad sa araw ng paghihiganti.</w:t>
      </w:r>
    </w:p>
    <w:p/>
    <w:p>
      <w:r xmlns:w="http://schemas.openxmlformats.org/wordprocessingml/2006/main">
        <w:t xml:space="preserve">2: Galacia 5:19-21 - Ngayon ang mga gawa ng laman ay hayag, na ang mga ito; Ang pangangalunya, pakikiapid, karumihan, kahalayan, pagsamba sa mga diyus-diyosan, pangkukulam, pagkapoot, pagkakasalungatan, mga pag-aalipusta, poot, pagtatalo, mga sedisyon, mga maling pananampalataya, mga inggit, mga pagpatay, mga paglalasing, mga kahalayan, at mga katulad nito: na tungkol sa mga ito ay sinasabi ko sa inyo nang una, na gaya ko naman. sinabi sa inyo noong nakaraan, na ang mga gumagawa ng gayong mga bagay ay hindi magsisipagmana ng kaharian ng Dios.</w:t>
      </w:r>
    </w:p>
    <w:p/>
    <w:p>
      <w:r xmlns:w="http://schemas.openxmlformats.org/wordprocessingml/2006/main">
        <w:t xml:space="preserve">Numbers 5:31 Kung magkagayo'y ang lalake ay magiging walang kasalanan sa kasamaan, at ang babaing ito ay magtataglay ng kaniyang kasamaan.</w:t>
      </w:r>
    </w:p>
    <w:p/>
    <w:p>
      <w:r xmlns:w="http://schemas.openxmlformats.org/wordprocessingml/2006/main">
        <w:t xml:space="preserve">Ang talatang ito ay nagpapaalala sa atin ng katarungan at awa ng Diyos: na kahit tayo ay nagkasala, Siya ay handang patawarin tayo.</w:t>
      </w:r>
    </w:p>
    <w:p/>
    <w:p>
      <w:r xmlns:w="http://schemas.openxmlformats.org/wordprocessingml/2006/main">
        <w:t xml:space="preserve">1: Ang Kapangyarihan ng Pagpapatawad - Paggalugad sa awa at biyaya ng Diyos sa Mga Bilang 5:31</w:t>
      </w:r>
    </w:p>
    <w:p/>
    <w:p>
      <w:r xmlns:w="http://schemas.openxmlformats.org/wordprocessingml/2006/main">
        <w:t xml:space="preserve">2: Katuwiran at Pagsisisi - Pagyakap sa katarungan at awa ng Diyos sa Mga Bilang 5:31</w:t>
      </w:r>
    </w:p>
    <w:p/>
    <w:p>
      <w:r xmlns:w="http://schemas.openxmlformats.org/wordprocessingml/2006/main">
        <w:t xml:space="preserve">1: Awit 103:12 "Kung gaano kalayo ang silangan sa kanluran, gayon din niya inalis ang ating mga pagsalangsang sa atin."</w:t>
      </w:r>
    </w:p>
    <w:p/>
    <w:p>
      <w:r xmlns:w="http://schemas.openxmlformats.org/wordprocessingml/2006/main">
        <w:t xml:space="preserve">2: Isaiah 1:18 "Halikayo ngayon, tayo'y mangatuwirang sama-sama, sabi ng Panginoon: Bagaman ang inyong mga kasalanan ay maging parang pula, sila'y magiging parang niebe; bagaman sila'y mamula-mula gaya ng matingkad na pula, sila'y magiging parang balahibo ng tupa."</w:t>
      </w:r>
    </w:p>
    <w:p/>
    <w:p>
      <w:r xmlns:w="http://schemas.openxmlformats.org/wordprocessingml/2006/main">
        <w:t xml:space="preserve">Ang Mga Bilang 6 ay maaaring ibuod sa tatlong talata gaya ng sumusunod, na may nakasaad na mga talata:</w:t>
      </w:r>
    </w:p>
    <w:p/>
    <w:p>
      <w:r xmlns:w="http://schemas.openxmlformats.org/wordprocessingml/2006/main">
        <w:t xml:space="preserve">Parapo 1: Ipinakilala ng Bilang 6:1-8 ang panata ng Nazareo at ang mga kahilingan nito. Binibigyang-diin ng kabanata na ang isang Nazareo ay isang taong kusang-loob na nanata ng pagtatalaga sa Panginoon para sa isang tiyak na yugto ng panahon. Sa panahong ito, dapat silang umiwas sa ilang mga gawain, kabilang ang pag-inom ng alak o anumang produkto na nagmula sa ubas, paggupit ng kanilang buhok, at pagkakadikit sa mga bangkay. Binabalangkas ng kabanata ang mga regulasyon at tagubilin para sa pagtupad sa panatang ito.</w:t>
      </w:r>
    </w:p>
    <w:p/>
    <w:p>
      <w:r xmlns:w="http://schemas.openxmlformats.org/wordprocessingml/2006/main">
        <w:t xml:space="preserve">Parapo 2: Pagpapatuloy sa Bilang 6:9-21, ang karagdagang mga tagubilin hinggil sa pagtatapos ng panata ng Nazareo ay iniharap. Tinutugunan ng kabanata kung ano ang kinakailangan kapag natapos na ang panahon ng paglalaan. Kabilang dito ang mga pag-aalay na kailangang gawin sa tabernakulo, pag-ahit ng lahat ng buhok na tumubo sa panahon ng panata, at iba't ibang ritwal na nauugnay sa pagkumpleto ng kanilang pag-aalay.</w:t>
      </w:r>
    </w:p>
    <w:p/>
    <w:p>
      <w:r xmlns:w="http://schemas.openxmlformats.org/wordprocessingml/2006/main">
        <w:t xml:space="preserve">Parapo 3: Ang Bilang 6 ay nagtatapos sa pamamagitan ng pagbibigay-diin sa mga halimbawa ng mga indibiduwal na kumuha ng mga panata ng Nazareo. Binanggit nito si Samson bilang isang kilalang tao na ibinukod bilang isang Nazareo mula sa kapanganakan at nagkaroon ng pambihirang lakas na ibinigay ng Diyos. Binibigyang-diin ng kabanata na ang mga indibiduwal na ito ay nakatuon sa Diyos sa pamamagitan ng kanilang kusang-loob na pangako bilang mga Nazareo at tinawag upang mamuhay alinsunod sa mga tiyak na pangangailangan sa panahon ng kanilang itinalagang panahon.</w:t>
      </w:r>
    </w:p>
    <w:p/>
    <w:p>
      <w:r xmlns:w="http://schemas.openxmlformats.org/wordprocessingml/2006/main">
        <w:t xml:space="preserve">Sa buod:</w:t>
      </w:r>
    </w:p>
    <w:p>
      <w:r xmlns:w="http://schemas.openxmlformats.org/wordprocessingml/2006/main">
        <w:t xml:space="preserve">Ang mga numero 6 ay nagtatanghal:</w:t>
      </w:r>
    </w:p>
    <w:p>
      <w:r xmlns:w="http://schemas.openxmlformats.org/wordprocessingml/2006/main">
        <w:t xml:space="preserve">Panimula sa panata ng Nazareo;</w:t>
      </w:r>
    </w:p>
    <w:p>
      <w:r xmlns:w="http://schemas.openxmlformats.org/wordprocessingml/2006/main">
        <w:t xml:space="preserve">Kusang-loob na pagtatalaga para sa isang tiyak na panahon;</w:t>
      </w:r>
    </w:p>
    <w:p>
      <w:r xmlns:w="http://schemas.openxmlformats.org/wordprocessingml/2006/main">
        <w:t xml:space="preserve">Pag-iwas sa ilang mga gawi; mga tuntunin sa pagtupad ng panata.</w:t>
      </w:r>
    </w:p>
    <w:p/>
    <w:p>
      <w:r xmlns:w="http://schemas.openxmlformats.org/wordprocessingml/2006/main">
        <w:t xml:space="preserve">Mga tagubilin para sa pagkumpleto ng panata ng Nazareo;</w:t>
      </w:r>
    </w:p>
    <w:p>
      <w:r xmlns:w="http://schemas.openxmlformats.org/wordprocessingml/2006/main">
        <w:t xml:space="preserve">Mga handog sa tabernakulo; pag-ahit ng buhok; mga ritwal na nauugnay sa dedikasyon.</w:t>
      </w:r>
    </w:p>
    <w:p/>
    <w:p>
      <w:r xmlns:w="http://schemas.openxmlformats.org/wordprocessingml/2006/main">
        <w:t xml:space="preserve">Mga halimbawa ng mga indibiduwal na nangakong Nazareo;</w:t>
      </w:r>
    </w:p>
    <w:p>
      <w:r xmlns:w="http://schemas.openxmlformats.org/wordprocessingml/2006/main">
        <w:t xml:space="preserve">Binanggit ni Samson bilang prominenteng pigura na inialay mula sa kapanganakan;</w:t>
      </w:r>
    </w:p>
    <w:p>
      <w:r xmlns:w="http://schemas.openxmlformats.org/wordprocessingml/2006/main">
        <w:t xml:space="preserve">Pagbibigay-diin sa pamumuhay alinsunod sa mga kinakailangan sa panahon ng inilaan.</w:t>
      </w:r>
    </w:p>
    <w:p/>
    <w:p>
      <w:r xmlns:w="http://schemas.openxmlformats.org/wordprocessingml/2006/main">
        <w:t xml:space="preserve">Ang kabanatang ito ay nakatuon sa konsepto ng panata ng Nazareo at ang mga kinakailangan nito. Ang Mga Bilang 6 ay nagsisimula sa pagpapakilala ng panata ng Nazareo, na isang boluntaryong pagtatalaga sa Panginoon para sa isang tiyak na yugto ng panahon. Binibigyang-diin ng kabanata na sa panahong ito, yaong mga nanata ay dapat umiwas sa ilang gawain, gaya ng pag-inom ng alak o anumang produktong galing sa ubas, paggupit ng kanilang buhok, at pakikipag-ugnayan sa mga bangkay. Nagbibigay ito ng mga regulasyon at tagubilin para sa pagtupad sa panatang ito.</w:t>
      </w:r>
    </w:p>
    <w:p/>
    <w:p>
      <w:r xmlns:w="http://schemas.openxmlformats.org/wordprocessingml/2006/main">
        <w:t xml:space="preserve">Higit pa rito, ang Mga Bilang 6 ay naglalahad ng mga karagdagang tagubilin tungkol sa pagkumpleto ng panata ng Nazareo. Tinutugunan ng kabanata kung ano ang kinakailangan kapag natapos na ang panahon ng paglalaan. Kabilang dito ang mga pag-aalay na kailangang gawin sa tabernakulo, pag-ahit ng lahat ng buhok na tumubo sa panahon ng panata, at iba't ibang ritwal na nauugnay sa pagkumpleto ng kanilang pag-aalay.</w:t>
      </w:r>
    </w:p>
    <w:p/>
    <w:p>
      <w:r xmlns:w="http://schemas.openxmlformats.org/wordprocessingml/2006/main">
        <w:t xml:space="preserve">Ang kabanata ay nagtatapos sa pamamagitan ng pagbibigay-diin sa mga halimbawa ng mga indibiduwal na kumuha ng mga panata ng Nazareo. Ang isang kilalang tao na binanggit ay si Samson, na ibinukod bilang isang Nazareo mula sa kapanganakan at nagtataglay ng pambihirang lakas na ibinigay ng Diyos. Ang mga indibiduwal na ito ay nakatuon sa Diyos sa pamamagitan ng kanilang kusang-loob na pangako bilang mga Nazareo at tinawag upang mamuhay alinsunod sa mga tiyak na pangangailangan sa kanilang itinalagang panahon.</w:t>
      </w:r>
    </w:p>
    <w:p/>
    <w:p>
      <w:r xmlns:w="http://schemas.openxmlformats.org/wordprocessingml/2006/main">
        <w:t xml:space="preserve">Numbers 6:1 At sinalita ng Panginoon kay Moises, na sinasabi,</w:t>
      </w:r>
    </w:p>
    <w:p/>
    <w:p>
      <w:r xmlns:w="http://schemas.openxmlformats.org/wordprocessingml/2006/main">
        <w:t xml:space="preserve">Inutusan ng Diyos si Moises na bigyan ang mga Israelita ng mga tagubilin para sa isang espesyal na pagpapala.</w:t>
      </w:r>
    </w:p>
    <w:p/>
    <w:p>
      <w:r xmlns:w="http://schemas.openxmlformats.org/wordprocessingml/2006/main">
        <w:t xml:space="preserve">1. Ang Kapangyarihan ng Pagpapala ng Diyos</w:t>
      </w:r>
    </w:p>
    <w:p/>
    <w:p>
      <w:r xmlns:w="http://schemas.openxmlformats.org/wordprocessingml/2006/main">
        <w:t xml:space="preserve">2. Ang Kahalagahan ng Pagpapala ng Pari</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Efeso 1:3 - Purihin ang Diyos at Ama ng ating Panginoong Jesu-Cristo, na siyang nagpala sa atin sa mga lupain ng langit ng bawat pagpapalang espirituwal kay Cristo.</w:t>
      </w:r>
    </w:p>
    <w:p/>
    <w:p>
      <w:r xmlns:w="http://schemas.openxmlformats.org/wordprocessingml/2006/main">
        <w:t xml:space="preserve">Mga Bilang 6:2 Salitain mo sa mga anak ni Israel, at sabihin mo sa kanila, Pagka ang lalake o babae ay humiwalay sa kanilang sarili upang manata ng isang panata ng isang Nazareo, na ihiwalay ang kanilang sarili sa Panginoon:</w:t>
      </w:r>
    </w:p>
    <w:p/>
    <w:p>
      <w:r xmlns:w="http://schemas.openxmlformats.org/wordprocessingml/2006/main">
        <w:t xml:space="preserve">Inutusan ng Diyos ang mga Israelita na gumawa ng panata ng Nazareo kay Yahweh.</w:t>
      </w:r>
    </w:p>
    <w:p/>
    <w:p>
      <w:r xmlns:w="http://schemas.openxmlformats.org/wordprocessingml/2006/main">
        <w:t xml:space="preserve">1. Ang Kapangyarihan ng Isang Panata: Kung Paano Mababago ng Pag-aalay ng Iyong Sarili sa Panginoon ang Iyong Buhay</w:t>
      </w:r>
    </w:p>
    <w:p/>
    <w:p>
      <w:r xmlns:w="http://schemas.openxmlformats.org/wordprocessingml/2006/main">
        <w:t xml:space="preserve">2. Isang Panawagan sa Paghihiwalay: Pag-unawa sa Epekto ng Panata ng Nazarite</w:t>
      </w:r>
    </w:p>
    <w:p/>
    <w:p>
      <w:r xmlns:w="http://schemas.openxmlformats.org/wordprocessingml/2006/main">
        <w:t xml:space="preserve">1. Santiago 5:12 - "Datapuwa't higit sa lahat, mga kapatid, huwag kayong manumpa sa pamamagitan ng langit, o sa lupa, o sa ano pa man. Hayaan ang inyong Oo ay oo, at ang inyong Hindi, hindi, o kayo'y mahatulan.</w:t>
      </w:r>
    </w:p>
    <w:p/>
    <w:p>
      <w:r xmlns:w="http://schemas.openxmlformats.org/wordprocessingml/2006/main">
        <w:t xml:space="preserve">2. Efeso 4:1-3 - Bilang isang bilanggo dahil sa Panginoon, kung gayon, hinihimok ko kayo na mamuhay nang karapat-dapat sa pagkatawag na inyong natanggap. Maging ganap na mapagpakumbaba at maamo; maging matiyaga, magtiis sa isa't isa sa pag-ibig. Magsikap na panatilihin ang pagkakaisa ng Espiritu sa pamamagitan ng bigkis ng kapayapaan.</w:t>
      </w:r>
    </w:p>
    <w:p/>
    <w:p>
      <w:r xmlns:w="http://schemas.openxmlformats.org/wordprocessingml/2006/main">
        <w:t xml:space="preserve">Numbers 6:3 Siya'y hihiwalay sa alak at sa matapang na inumin, at hindi iinom ng suka ng alak, o suka ng matapang na inumin, ni iinom man siya ng anomang alak ng ubas, o kakain ng mamasa-masa na ubas, o tuyo.</w:t>
      </w:r>
    </w:p>
    <w:p/>
    <w:p>
      <w:r xmlns:w="http://schemas.openxmlformats.org/wordprocessingml/2006/main">
        <w:t xml:space="preserve">Ang talatang ito ay nagtuturo sa mga itinalaga para sa Panginoon na umiwas sa alak at matapang na inumin.</w:t>
      </w:r>
    </w:p>
    <w:p/>
    <w:p>
      <w:r xmlns:w="http://schemas.openxmlformats.org/wordprocessingml/2006/main">
        <w:t xml:space="preserve">1: Pamumuhay ng Isang Buhay na Karapat-dapat sa Kabanalan - Pag-iwas sa Alak</w:t>
      </w:r>
    </w:p>
    <w:p/>
    <w:p>
      <w:r xmlns:w="http://schemas.openxmlformats.org/wordprocessingml/2006/main">
        <w:t xml:space="preserve">2: Pagpapanatiling Isang Pusong Puso - Pagtagumpayan sa Tukso</w:t>
      </w:r>
    </w:p>
    <w:p/>
    <w:p>
      <w:r xmlns:w="http://schemas.openxmlformats.org/wordprocessingml/2006/main">
        <w:t xml:space="preserve">1:1 Thessalonians 5:23 - Ngayon nawa ang Diyos mismo ng kapayapaan ay lubusang magpabanal sa inyo, at ang inyong buong espiritu at kaluluwa at katawan ay panatilihing walang kapintasan sa pagparito ng ating Panginoong Jesu-Cristo.</w:t>
      </w:r>
    </w:p>
    <w:p/>
    <w:p>
      <w:r xmlns:w="http://schemas.openxmlformats.org/wordprocessingml/2006/main">
        <w:t xml:space="preserve">2: Efeso 4:17-24 - Ngayon ito ang sinasabi ko at pinatototohanan ko sa Panginoon, na hindi na kayo dapat lumakad na gaya ng ginagawa ng mga Gentil, sa kawalang-kabuluhan ng kanilang pag-iisip. Sila ay nagdidilim sa kanilang pang-unawa, hiwalay sa buhay ng Diyos dahil sa kamangmangan na nasa kanila, dahil sa kanilang katigasan ng puso. Sila ay naging walang kabuluhan at ibinigay ang kanilang mga sarili sa kahalayan, sakim na gawin ang lahat ng uri ng karumihan. Ngunit hindi iyon ang paraan na natutunan mo si Kristo! sa pag-aakalang narinig mo ang tungkol sa kanya at tinuruan sa kanya, gaya ng katotohanan na kay Jesus, na hubarin ang iyong dating pagkatao, na nauukol sa iyong dating paraan ng pamumuhay at nasisira sa pamamagitan ng mapanlinlang na pagnanasa, at upang mabago sa espiritu ng inyong pag-iisip, at inyong isuot ang bagong pagkatao, na nilalang ayon sa wangis ng Diyos sa tunay na katuwiran at kabanalan.</w:t>
      </w:r>
    </w:p>
    <w:p/>
    <w:p>
      <w:r xmlns:w="http://schemas.openxmlformats.org/wordprocessingml/2006/main">
        <w:t xml:space="preserve">Mga Bilang 6:4 Sa lahat ng mga araw ng kaniyang paghihiwalay ay hindi siya kakain ng anomang gawa sa puno ng ubas, mula sa mga buto hanggang sa balat.</w:t>
      </w:r>
    </w:p>
    <w:p/>
    <w:p>
      <w:r xmlns:w="http://schemas.openxmlformats.org/wordprocessingml/2006/main">
        <w:t xml:space="preserve">Ang isang Nazareo ay ipinagbabawal na kumain ng anumang pagkain o inumin na gawa sa ubas ng ubas.</w:t>
      </w:r>
    </w:p>
    <w:p/>
    <w:p>
      <w:r xmlns:w="http://schemas.openxmlformats.org/wordprocessingml/2006/main">
        <w:t xml:space="preserve">1. "Pamumuhay ng Disiplina: Ang Landas ng Nazareo"</w:t>
      </w:r>
    </w:p>
    <w:p/>
    <w:p>
      <w:r xmlns:w="http://schemas.openxmlformats.org/wordprocessingml/2006/main">
        <w:t xml:space="preserve">2. "Ang Kahalagahan ng Pag-iwas: Halimbawa ng Isang Nazareo"</w:t>
      </w:r>
    </w:p>
    <w:p/>
    <w:p>
      <w:r xmlns:w="http://schemas.openxmlformats.org/wordprocessingml/2006/main">
        <w:t xml:space="preserve">1. Isaiah 55:2 - "Bakit mo ginugugol ang iyong pera para doon sa hindi tinapay, at ang iyong pagpapagal para doon sa hindi nakakabusog?"</w:t>
      </w:r>
    </w:p>
    <w:p/>
    <w:p>
      <w:r xmlns:w="http://schemas.openxmlformats.org/wordprocessingml/2006/main">
        <w:t xml:space="preserve">2. 1 Corinthians 6:12 - "Lahat ng mga bagay ay matuwid sa akin, ngunit hindi lahat ng mga bagay ay nakatutulong.</w:t>
      </w:r>
    </w:p>
    <w:p/>
    <w:p>
      <w:r xmlns:w="http://schemas.openxmlformats.org/wordprocessingml/2006/main">
        <w:t xml:space="preserve">Mga Bilang 6:5 Sa lahat ng mga araw ng panata ng kaniyang paghihiwalay ay walang pang-ahit na sasapit sa kaniyang ulo: hanggang sa maganap ang mga araw, na kaniyang ihihiwalay ang kaniyang sarili sa Panginoon, siya'y magiging banal, at pababayaan ang mga kandado ng lumalaki ang buhok ng kanyang ulo.</w:t>
      </w:r>
    </w:p>
    <w:p/>
    <w:p>
      <w:r xmlns:w="http://schemas.openxmlformats.org/wordprocessingml/2006/main">
        <w:t xml:space="preserve">Ang isang taong nanata ng paghihiwalay sa Panginoon ay dapat hayaang tumubo ang kanyang buhok hanggang sa matupad ang mga araw ng panata.</w:t>
      </w:r>
    </w:p>
    <w:p/>
    <w:p>
      <w:r xmlns:w="http://schemas.openxmlformats.org/wordprocessingml/2006/main">
        <w:t xml:space="preserve">1. Ang Kapangyarihan ng Isang Panata: Kung Paano Nagdudulot ng Pagpapala ang Pagtupad sa mga Pangako sa Diyos</w:t>
      </w:r>
    </w:p>
    <w:p/>
    <w:p>
      <w:r xmlns:w="http://schemas.openxmlformats.org/wordprocessingml/2006/main">
        <w:t xml:space="preserve">2. Ang Kabanalan ng Buhok: Kung Paano Ginagantimpalaan ang Pagpapanatiling Nakabukod sa Ating Sarili para sa Diyos</w:t>
      </w:r>
    </w:p>
    <w:p/>
    <w:p>
      <w:r xmlns:w="http://schemas.openxmlformats.org/wordprocessingml/2006/main">
        <w:t xml:space="preserve">1. Santiago 4:7-10 -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2. Isaias 58:6-7 - Hindi ba ito ang ayuno na aking pinili? upang kalagan ang mga tali ng kasamaan, upang alisin ang mabibigat na pasan, at palayain ang napipighati, at inyong baliin ang bawa't pamatok? Hindi ba ang ibahagi ang iyong tinapay sa gutom, at ang iyong dalhin sa iyong bahay ang dukha na itinapon? kapag nakita mo ang hubad, takpan mo siya; at na huwag mong itago ang iyong sarili sa iyong sariling laman?</w:t>
      </w:r>
    </w:p>
    <w:p/>
    <w:p>
      <w:r xmlns:w="http://schemas.openxmlformats.org/wordprocessingml/2006/main">
        <w:t xml:space="preserve">Numbers 6:6 Sa lahat ng mga araw na siya'y humihiwalay sa Panginoon ay hindi siya paroroon sa bangkay.</w:t>
      </w:r>
    </w:p>
    <w:p/>
    <w:p>
      <w:r xmlns:w="http://schemas.openxmlformats.org/wordprocessingml/2006/main">
        <w:t xml:space="preserve">Inilalarawan ng talatang ito ang pangangailangan para sa isang Nazareo na manatiling hiwalay sa Panginoon, na kinabibilangan ng pag-iwas sa pakikipag-ugnayan sa isang bangkay.</w:t>
      </w:r>
    </w:p>
    <w:p/>
    <w:p>
      <w:r xmlns:w="http://schemas.openxmlformats.org/wordprocessingml/2006/main">
        <w:t xml:space="preserve">1. Ang Kapangyarihan ng Paghihiwalay: Pamumuhay na Nakahiwalay sa Mundo</w:t>
      </w:r>
    </w:p>
    <w:p/>
    <w:p>
      <w:r xmlns:w="http://schemas.openxmlformats.org/wordprocessingml/2006/main">
        <w:t xml:space="preserve">2. Ang Kabanalan ng Nazareo: Isang Pag-aalay sa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1 Pedro 1:15-16 - Ngunit kung paanong ang tumawag sa inyo ay banal, maging banal din kayo sa lahat ng inyong ginagawa; sapagkat nasusulat: Maging banal, sapagkat ako ay banal.</w:t>
      </w:r>
    </w:p>
    <w:p/>
    <w:p>
      <w:r xmlns:w="http://schemas.openxmlformats.org/wordprocessingml/2006/main">
        <w:t xml:space="preserve">Numbers 6:7 Siya'y huwag magpaparumi sa kaniyang sarili dahil sa kaniyang ama, o dahil sa kaniyang ina, dahil sa kaniyang kapatid na lalake, o dahil sa kaniyang kapatid na babae, pagka sila'y mamatay: sapagka't ang pagtatalaga ng kaniyang Dios ay nasa kaniyang ulo.</w:t>
      </w:r>
    </w:p>
    <w:p/>
    <w:p>
      <w:r xmlns:w="http://schemas.openxmlformats.org/wordprocessingml/2006/main">
        <w:t xml:space="preserve">Inilalarawan ng talatang ito ang kabanalan ng Nazareo, na ibinukod sa iba pang mga Israelita. Dapat siyang manatiling banal at huwag dudungisan ang sarili kahit na sa pagkamatay ng malalapit niyang kapamilya.</w:t>
      </w:r>
    </w:p>
    <w:p/>
    <w:p>
      <w:r xmlns:w="http://schemas.openxmlformats.org/wordprocessingml/2006/main">
        <w:t xml:space="preserve">1. Ang Kapangyarihan ng Pagtatalaga ng Diyos: Pamumuhay ng Banal na Buhay Sa kabila ng mga Kahirapan ng Buhay</w:t>
      </w:r>
    </w:p>
    <w:p/>
    <w:p>
      <w:r xmlns:w="http://schemas.openxmlformats.org/wordprocessingml/2006/main">
        <w:t xml:space="preserve">2. Ang Kaloob ng Kabanalan: Pagyakap sa Tawag na Mahiwalay sa Mundo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1 Pedro 1:15-16 - Ngunit kung paanong ang tumawag sa inyo ay banal, maging banal din kayo sa lahat ng inyong ginagawa; sapagkat nasusulat: Maging banal, sapagkat ako ay banal.</w:t>
      </w:r>
    </w:p>
    <w:p/>
    <w:p>
      <w:r xmlns:w="http://schemas.openxmlformats.org/wordprocessingml/2006/main">
        <w:t xml:space="preserve">Mga Bilang 6:8 Sa lahat ng mga araw ng kaniyang paghihiwalay ay banal siya sa Panginoon.</w:t>
      </w:r>
    </w:p>
    <w:p/>
    <w:p>
      <w:r xmlns:w="http://schemas.openxmlformats.org/wordprocessingml/2006/main">
        <w:t xml:space="preserve">Dapat italaga ng isang Nazareo ang kanilang sarili sa Panginoon sa panahon ng kanilang paghihiwalay.</w:t>
      </w:r>
    </w:p>
    <w:p/>
    <w:p>
      <w:r xmlns:w="http://schemas.openxmlformats.org/wordprocessingml/2006/main">
        <w:t xml:space="preserve">1. Pag-aalay ng Ating Sarili sa Diyos: Pamumuhay sa Buhay ng Isang Nazareo</w:t>
      </w:r>
    </w:p>
    <w:p/>
    <w:p>
      <w:r xmlns:w="http://schemas.openxmlformats.org/wordprocessingml/2006/main">
        <w:t xml:space="preserve">2. Isang Panawagan sa Kabanalan: Pag-unawa sa Pagtatalaga ng Nazareo</w:t>
      </w:r>
    </w:p>
    <w:p/>
    <w:p>
      <w:r xmlns:w="http://schemas.openxmlformats.org/wordprocessingml/2006/main">
        <w:t xml:space="preserve">1. Juan 15:14 - Kayo ay aking mga kaibigan kung gagawin ninyo ang aking iniuutos.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Numbers 6:9 At kung ang sinoman ay mamatay na bigla sa tabi niya, at kaniyang nadungisan ang ulo ng kaniyang pagtatalaga; Kung magkagayo'y aahitan niya ang kaniyang ulo sa araw ng kaniyang paglilinis, sa ikapitong araw ay aahitan niya.</w:t>
      </w:r>
    </w:p>
    <w:p/>
    <w:p>
      <w:r xmlns:w="http://schemas.openxmlformats.org/wordprocessingml/2006/main">
        <w:t xml:space="preserve">Ang isang tao na biglang namatay at nadungisan ang ulo ng kanyang pagtatalaga ay dapat mag-ahit ng kanyang ulo sa ikapitong araw ng kanyang paglilinis.</w:t>
      </w:r>
    </w:p>
    <w:p/>
    <w:p>
      <w:r xmlns:w="http://schemas.openxmlformats.org/wordprocessingml/2006/main">
        <w:t xml:space="preserve">1. Namamatay na Hindi Inaasahan: Paghahanap ng Lakas sa Pag-ibig ng Diyos</w:t>
      </w:r>
    </w:p>
    <w:p/>
    <w:p>
      <w:r xmlns:w="http://schemas.openxmlformats.org/wordprocessingml/2006/main">
        <w:t xml:space="preserve">2. Ang Kahalagahan ng Pag-ahit ng Ulo sa Bibliya</w:t>
      </w:r>
    </w:p>
    <w:p/>
    <w:p>
      <w:r xmlns:w="http://schemas.openxmlformats.org/wordprocessingml/2006/main">
        <w:t xml:space="preserve">1. Awit 46:1-3 "Ang Diyos ay ating kanlungan at kalakasan, isang napakahandang saklolo sa kabagabagan. Kaya't hindi tayo matatakot kahit na ang lupa ay nawalan ng lakad, bagaman ang mga bundok ay makilos sa gitna ng dagat, bagaman ang tubig nito ay umugong. at bumubula, bagaman ang mga bundok ay nanginginig sa kaniyang paglaki. (Selah)</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Bilang 6:10 At sa ikawalong araw ay magdadala siya ng dalawang pagong, o dalawang inakay ng kalapati, sa saserdote, sa pintuan ng tabernakulo ng kapisanan:</w:t>
      </w:r>
    </w:p>
    <w:p/>
    <w:p>
      <w:r xmlns:w="http://schemas.openxmlformats.org/wordprocessingml/2006/main">
        <w:t xml:space="preserve">Sa ikawalong araw, ang pari ay tumatanggap ng dalawang pagong o dalawang batang kalapati bilang handog sa tabernakulo ng kongregasyon.</w:t>
      </w:r>
    </w:p>
    <w:p/>
    <w:p>
      <w:r xmlns:w="http://schemas.openxmlformats.org/wordprocessingml/2006/main">
        <w:t xml:space="preserve">1. Pagbibigay ng mga Handog: Isang Tanda ng Pagsunod</w:t>
      </w:r>
    </w:p>
    <w:p/>
    <w:p>
      <w:r xmlns:w="http://schemas.openxmlformats.org/wordprocessingml/2006/main">
        <w:t xml:space="preserve">2. Sakripisyo at Pagsunod sa Diyos</w:t>
      </w:r>
    </w:p>
    <w:p/>
    <w:p>
      <w:r xmlns:w="http://schemas.openxmlformats.org/wordprocessingml/2006/main">
        <w:t xml:space="preserve">1. Deuteronomy 12:6 - At doon ninyo dadalhin ang inyong mga handog na susunugin, at ang inyong mga hain, at ang inyong mga ikasangpung bahagi, at ang mga handog na itinaas ng inyong mga kamay, at ang inyong mga panata, at ang inyong mga kusang handog, at ang mga panganay ng inyong mga bakahan at ng inyong mga kawan. .</w:t>
      </w:r>
    </w:p>
    <w:p/>
    <w:p>
      <w:r xmlns:w="http://schemas.openxmlformats.org/wordprocessingml/2006/main">
        <w:t xml:space="preserve">2. Marcos 12:41-44 - At si Jesus ay nakaupo sa tapat ng kabang-yaman, at minasdan kung paanong ang mga tao ay nagsisihulog ng salapi sa kabang-yaman: at marami sa mga mayayaman ay naghulog ng marami. At may dumating na isang mahirap na babaing balo, at siya'y naghulog ng dalawang lepta, na katumbas ng isang dikta. At tinawag niya sa kaniya ang kaniyang mga alagad, at sa kanila'y sinabi, Katotohanang sinasabi ko sa inyo, Ang dukhang babaing balo ay naghulog ng higit kaysa sa lahat ng naghulog sa kabang-yaman: Sapagka't silang lahat ay naghulog ng kanilang kasaganaan; ngunit siya sa kanyang pangangailangan ay naghulog ng lahat ng mayroon siya, maging ang lahat ng kanyang ikabubuhay.</w:t>
      </w:r>
    </w:p>
    <w:p/>
    <w:p>
      <w:r xmlns:w="http://schemas.openxmlformats.org/wordprocessingml/2006/main">
        <w:t xml:space="preserve">Mga Bilang 6:11 At ihahandog ng saserdote ang isa bilang handog dahil sa kasalanan, at ang isa ay handog na susunugin, at itutubos sa kaniya, sapagka't siya'y nagkasala sa pamamagitan ng patay, at pababanalin ang kaniyang ulo sa araw ding yaon.</w:t>
      </w:r>
    </w:p>
    <w:p/>
    <w:p>
      <w:r xmlns:w="http://schemas.openxmlformats.org/wordprocessingml/2006/main">
        <w:t xml:space="preserve">Ang saserdote ay maghahandog ng dalawang hain para sa pagbabayad-sala sa isang kasalanan na nagawa sa pamamagitan ng paghipo sa isang bangkay, at ang ulo ng tao ay dapat na italaga sa araw ding iyon.</w:t>
      </w:r>
    </w:p>
    <w:p/>
    <w:p>
      <w:r xmlns:w="http://schemas.openxmlformats.org/wordprocessingml/2006/main">
        <w:t xml:space="preserve">1. Ang Kahalagahan at Kapangyarihan ng Pagbabayad-sala</w:t>
      </w:r>
    </w:p>
    <w:p/>
    <w:p>
      <w:r xmlns:w="http://schemas.openxmlformats.org/wordprocessingml/2006/main">
        <w:t xml:space="preserve">2. Pagtatalaga ng Ating Sarili sa Kabanalan</w:t>
      </w:r>
    </w:p>
    <w:p/>
    <w:p>
      <w:r xmlns:w="http://schemas.openxmlformats.org/wordprocessingml/2006/main">
        <w:t xml:space="preserve">1. Levitico 17:11 - Sapagka't ang buhay ng laman ay nasa dugo: at ibinigay ko sa inyo sa ibabaw ng dambana upang itubos sa inyong mga kaluluwa: sapagka't ang dugo ang siyang tumutubos sa kaluluwa.</w:t>
      </w:r>
    </w:p>
    <w:p/>
    <w:p>
      <w:r xmlns:w="http://schemas.openxmlformats.org/wordprocessingml/2006/main">
        <w:t xml:space="preserve">2. 1 Pedro 1:15-16 - Datapuwa't kung paanong siya na tumawag sa inyo ay banal, gayon din naman kayo ay maging banal sa lahat ng paraan ng pamumuhay; Sapagka't nasusulat, Magpakabanal kayo; sapagkat ako ay banal.</w:t>
      </w:r>
    </w:p>
    <w:p/>
    <w:p>
      <w:r xmlns:w="http://schemas.openxmlformats.org/wordprocessingml/2006/main">
        <w:t xml:space="preserve">Numbers 6:12 At kaniyang itatalaga sa Panginoon ang mga araw ng kaniyang pagkatalaga, at magdadala ng isang korderong may unang taon na pinakahandog dahil sa pagkakasala: nguni't ang mga araw na nauna ay mawawala, sapagka't ang kaniyang pagkahiwalay ay nadumhan.</w:t>
      </w:r>
    </w:p>
    <w:p/>
    <w:p>
      <w:r xmlns:w="http://schemas.openxmlformats.org/wordprocessingml/2006/main">
        <w:t xml:space="preserve">Ang taong nadungisan ay dapat magtalaga ng isang tiyak na bilang ng mga araw sa Panginoon at magdala ng isang kordero ng unang taon bilang handog dahil sa kasalanan. Ang mga araw bago ang karumihan ay nawala.</w:t>
      </w:r>
    </w:p>
    <w:p/>
    <w:p>
      <w:r xmlns:w="http://schemas.openxmlformats.org/wordprocessingml/2006/main">
        <w:t xml:space="preserve">1. Pag-unawa sa mga Bunga ng Karumihan</w:t>
      </w:r>
    </w:p>
    <w:p/>
    <w:p>
      <w:r xmlns:w="http://schemas.openxmlformats.org/wordprocessingml/2006/main">
        <w:t xml:space="preserve">2. Pagbabayad-sala para sa Ating mga Kasalanan</w:t>
      </w:r>
    </w:p>
    <w:p/>
    <w:p>
      <w:r xmlns:w="http://schemas.openxmlformats.org/wordprocessingml/2006/main">
        <w:t xml:space="preserve">1. Levitico 5:1-6 - Mga Bunga ng Karumihan</w:t>
      </w:r>
    </w:p>
    <w:p/>
    <w:p>
      <w:r xmlns:w="http://schemas.openxmlformats.org/wordprocessingml/2006/main">
        <w:t xml:space="preserve">2. Isaiah 53:5-6 - Paggawa ng Pagbabayad-sala para sa Ating mga Kasalanan</w:t>
      </w:r>
    </w:p>
    <w:p/>
    <w:p>
      <w:r xmlns:w="http://schemas.openxmlformats.org/wordprocessingml/2006/main">
        <w:t xml:space="preserve">Mga Bilang 6:13 At ito ang kautusan ng Nazareo, pagka ang mga araw ng kaniyang pagkahiwalay ay naganap: siya'y dadalhin sa pintuan ng tabernakulo ng kapisanan:</w:t>
      </w:r>
    </w:p>
    <w:p/>
    <w:p>
      <w:r xmlns:w="http://schemas.openxmlformats.org/wordprocessingml/2006/main">
        <w:t xml:space="preserve">Kinakailangang dalhin ang isang Nazareo sa pintuan ng tabernakulo ng kongregasyon kapag natupad na ang mga araw ng kanyang paghihiwalay.</w:t>
      </w:r>
    </w:p>
    <w:p/>
    <w:p>
      <w:r xmlns:w="http://schemas.openxmlformats.org/wordprocessingml/2006/main">
        <w:t xml:space="preserve">1. Ang Panawagan ng Panginoon para sa Paghihiwalay at Pagsunod</w:t>
      </w:r>
    </w:p>
    <w:p/>
    <w:p>
      <w:r xmlns:w="http://schemas.openxmlformats.org/wordprocessingml/2006/main">
        <w:t xml:space="preserve">2. Paglalaan ng Diyos para sa Kabanalan at Kadalisayan</w:t>
      </w:r>
    </w:p>
    <w:p/>
    <w:p>
      <w:r xmlns:w="http://schemas.openxmlformats.org/wordprocessingml/2006/main">
        <w:t xml:space="preserve">1. Mateo 6:1-4 - Mag-ingat na huwag gawin ang iyong katuwiran sa harap ng iba upang makita nila. Kung gagawin ninyo, wala kayong gantimpala mula sa inyong Ama sa langit. Kaya't kapag ikaw ay nagbibigay sa nangangailangan, huwag mong ibalita ito sa pamamagitan ng mga trumpeta, gaya ng ginagawa ng mga mapagkunwari sa mga sinagoga at sa mga lansangan, upang parangalan ng iba. Katotohanang sinasabi ko sa inyo, tinanggap na nila nang buo ang kanilang gantimpala. Ngunit kapag nagbibigay ka sa nangangailangan, huwag mong ipaalam sa iyong kaliwang kamay kung ano ang ginagawa ng iyong kanang kamay, upang ang iyong pagbibigay ay maging lihim. Kung gayon, gagantimpalaan ka ng iyong Ama, na nakakakita ng ginagawa sa lihim.</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Mga Bilang 6:14 At kaniyang ihahandog ang kaniyang alay sa Panginoon, isang korderong lalake ng unang taon na walang kapintasan na handog na susunugin, at isang babaeng tupang lalake ng unang taon na walang kapintasan bilang handog dahil sa kasalanan, at isang lalaking tupa na walang kapintasan bilang kapayapaan. mga alay,</w:t>
      </w:r>
    </w:p>
    <w:p/>
    <w:p>
      <w:r xmlns:w="http://schemas.openxmlformats.org/wordprocessingml/2006/main">
        <w:t xml:space="preserve">Iniutos ng Panginoon kay Moises na maghandog ng tatlong uri ng mga hain: isang tupa bilang handog na susunugin, isang tupang babae bilang handog para sa kasalanan, at isang tupang lalake para sa mga handog tungkol sa kapayapaan.</w:t>
      </w:r>
    </w:p>
    <w:p/>
    <w:p>
      <w:r xmlns:w="http://schemas.openxmlformats.org/wordprocessingml/2006/main">
        <w:t xml:space="preserve">1. Sakripisyo: Ang Landas tungo sa Kabanalan</w:t>
      </w:r>
    </w:p>
    <w:p/>
    <w:p>
      <w:r xmlns:w="http://schemas.openxmlformats.org/wordprocessingml/2006/main">
        <w:t xml:space="preserve">2. Pagsunod: Isang Landas ng Pagpapala</w:t>
      </w:r>
    </w:p>
    <w:p/>
    <w:p>
      <w:r xmlns:w="http://schemas.openxmlformats.org/wordprocessingml/2006/main">
        <w:t xml:space="preserve">1. Levitico 22:17-25 - Inutusan ng Panginoon si Moises na sabihin kay Aaron at sa kanyang mga anak na mag-alay ng mga hain na walang kapintasan.</w:t>
      </w:r>
    </w:p>
    <w:p/>
    <w:p>
      <w:r xmlns:w="http://schemas.openxmlformats.org/wordprocessingml/2006/main">
        <w:t xml:space="preserve">2. Hebreo 13:15-16 - Sa pamamagitan ni Kristo, lagi tayong maghandog ng hain ng papuri sa Diyos, iyon ay, ang bunga ng ating mga labi, na nagpapasalamat sa Kanyang pangalan.</w:t>
      </w:r>
    </w:p>
    <w:p/>
    <w:p>
      <w:r xmlns:w="http://schemas.openxmlformats.org/wordprocessingml/2006/main">
        <w:t xml:space="preserve">Mga Bilang 6:15 At isang bakol ng tinapay na walang lebadura, mga munting tinapay na mainam na harina na hinaluan ng langis, at mga manipis na tinapay na walang lebadura na pinahiran ng langis, at ang mga handog na harina ng mga yaon, at ang mga handog na inumin ng mga yaon.</w:t>
      </w:r>
    </w:p>
    <w:p/>
    <w:p>
      <w:r xmlns:w="http://schemas.openxmlformats.org/wordprocessingml/2006/main">
        <w:t xml:space="preserve">Inutusan ng Diyos ang mga Israelita na magdala ng mga handog na tinapay na walang lebadura, mga tinapay na pinong harina, at mga manipis na tinapay na walang lebadura, gayundin ng mga handog na karne at inumin.</w:t>
      </w:r>
    </w:p>
    <w:p/>
    <w:p>
      <w:r xmlns:w="http://schemas.openxmlformats.org/wordprocessingml/2006/main">
        <w:t xml:space="preserve">1. Ang Kapangyarihan ng Pagsunod: Kung Paano Binabago ng Salita ng Diyos ang Ating Buhay</w:t>
      </w:r>
    </w:p>
    <w:p/>
    <w:p>
      <w:r xmlns:w="http://schemas.openxmlformats.org/wordprocessingml/2006/main">
        <w:t xml:space="preserve">2. Ang Tinapay ng Buhay: Ang Kahalagahan ng Tinapay na Walang Lebadura sa Bibliya</w:t>
      </w:r>
    </w:p>
    <w:p/>
    <w:p>
      <w:r xmlns:w="http://schemas.openxmlformats.org/wordprocessingml/2006/main">
        <w:t xml:space="preserve">1. Deuteronomio 16:3-8 - Pagdiriwang ng Paskuwa na may Tinapay na Walang Lebadura</w:t>
      </w:r>
    </w:p>
    <w:p/>
    <w:p>
      <w:r xmlns:w="http://schemas.openxmlformats.org/wordprocessingml/2006/main">
        <w:t xml:space="preserve">2. Juan 6:35-40 - Si Hesus bilang Tinapay ng Buhay</w:t>
      </w:r>
    </w:p>
    <w:p/>
    <w:p>
      <w:r xmlns:w="http://schemas.openxmlformats.org/wordprocessingml/2006/main">
        <w:t xml:space="preserve">Mga Bilang 6:16 At dadalhin sila ng saserdote sa harap ng Panginoon, at ihahandog ang kaniyang handog dahil sa kasalanan, at ang kaniyang handog na susunugin:</w:t>
      </w:r>
    </w:p>
    <w:p/>
    <w:p>
      <w:r xmlns:w="http://schemas.openxmlformats.org/wordprocessingml/2006/main">
        <w:t xml:space="preserve">Ang Panginoon ay nangangailangan ng isang handog para sa kasalanan at isang handog na susunugin na dalhin sa harap Niya ng isang pari.</w:t>
      </w:r>
    </w:p>
    <w:p/>
    <w:p>
      <w:r xmlns:w="http://schemas.openxmlformats.org/wordprocessingml/2006/main">
        <w:t xml:space="preserve">1. Ang Kapangyarihan ng Sakripisyo: Isang Masusing Pagtingin sa Mga Bilang 6:16</w:t>
      </w:r>
    </w:p>
    <w:p/>
    <w:p>
      <w:r xmlns:w="http://schemas.openxmlformats.org/wordprocessingml/2006/main">
        <w:t xml:space="preserve">2. Ang Kabanalan ng Panginoon: Isang Pagsusuri sa Mga Bilang 6:16</w:t>
      </w:r>
    </w:p>
    <w:p/>
    <w:p>
      <w:r xmlns:w="http://schemas.openxmlformats.org/wordprocessingml/2006/main">
        <w:t xml:space="preserve">1. Hebrews 10:19-22 -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w:t>
      </w:r>
    </w:p>
    <w:p/>
    <w:p>
      <w:r xmlns:w="http://schemas.openxmlformats.org/wordprocessingml/2006/main">
        <w:t xml:space="preserve">2. Leviticus 4:1-5 - Sinalita ng Panginoon kay Moises, na sinasabi, Salitain mo sa mga anak ni Israel, na sabihin, Kung ang sinoman ay magkasala ng hindi sinasadya sa alinman sa mga utos ng Panginoon tungkol sa mga bagay na hindi dapat gawin, at gumawa ng alinman sa mga yaon; kung ang pinahirang saserdote ang nagkakasala, na nagdudulot ng pagkakasala sa bayan, ay maghahandog siya para sa kasalanan na kaniyang nagawa ng isang toro mula sa bakahan na walang kapintasan sa Panginoon bilang handog dahil sa kasalanan.</w:t>
      </w:r>
    </w:p>
    <w:p/>
    <w:p>
      <w:r xmlns:w="http://schemas.openxmlformats.org/wordprocessingml/2006/main">
        <w:t xml:space="preserve">Mga Bilang 6:17 At kaniyang ihahandog ang lalaking tupa na pinakahain na mga handog tungkol sa kapayapaan sa Panginoon, kasama ang bakol ng tinapay na walang lebadura: ihahandog naman ng saserdote ang kaniyang handog na harina, at ang kaniyang inuming handog.</w:t>
      </w:r>
    </w:p>
    <w:p/>
    <w:p>
      <w:r xmlns:w="http://schemas.openxmlformats.org/wordprocessingml/2006/main">
        <w:t xml:space="preserve">Ang saserdote ay maghahandog ng isang lalaking tupa bilang haing mga handog tungkol sa kapayapaan sa Panginoon, kasama ng isang basket ng tinapay na walang lebadura, isang handog na harina, at isang handog na inumin.</w:t>
      </w:r>
    </w:p>
    <w:p/>
    <w:p>
      <w:r xmlns:w="http://schemas.openxmlformats.org/wordprocessingml/2006/main">
        <w:t xml:space="preserve">1. Ang Kahulugan ng Sakripisyo: Paggalugad sa Simbolikong Kahalagahan ng Handog ng Kapayapaan</w:t>
      </w:r>
    </w:p>
    <w:p/>
    <w:p>
      <w:r xmlns:w="http://schemas.openxmlformats.org/wordprocessingml/2006/main">
        <w:t xml:space="preserve">2. Paglalaan ng Diyos: Ipinagdiriwang ang Kaloob ng Kasaganaan sa mga Handog na Sakripisyo</w:t>
      </w:r>
    </w:p>
    <w:p/>
    <w:p>
      <w:r xmlns:w="http://schemas.openxmlformats.org/wordprocessingml/2006/main">
        <w:t xml:space="preserve">1. Mga Bilang 6:17 - At kaniyang ihahandog ang lalaking tupa na hain na mga handog tungkol sa kapayapaan sa Panginoon, kasama ang bakol ng tinapay na walang lebadura: ihahandog naman ng saserdote ang kaniyang handog na harina, at ang kaniyang inuming handog.</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Mga Bilang 6:18 At aahitan ng Nazareo ang ulo ng kaniyang pagkatalaga sa pintuan ng tabernakulo ng kapisanan, at kukunin ang buhok ng ulo ng kaniyang pagkatalaga, at ilalagay sa apoy na nasa ilalim ng hain ng kapayapaan. mga handog.</w:t>
      </w:r>
    </w:p>
    <w:p/>
    <w:p>
      <w:r xmlns:w="http://schemas.openxmlformats.org/wordprocessingml/2006/main">
        <w:t xml:space="preserve">Dapat ahit ng Nazareo ang kanilang ulo ng kanilang pagkahiwalay sa pintuan ng tabernakulo ng kapisanan, at pagkatapos ay ilagay ang buhok sa apoy sa ilalim ng handog tungkol sa kapayapaan.</w:t>
      </w:r>
    </w:p>
    <w:p/>
    <w:p>
      <w:r xmlns:w="http://schemas.openxmlformats.org/wordprocessingml/2006/main">
        <w:t xml:space="preserve">1. Ang Kahalagahan ng Sakripisyo sa Bibliya</w:t>
      </w:r>
    </w:p>
    <w:p/>
    <w:p>
      <w:r xmlns:w="http://schemas.openxmlformats.org/wordprocessingml/2006/main">
        <w:t xml:space="preserve">2. Ang Kapangyarihan ng Pagtatalaga sa Bibliya</w:t>
      </w:r>
    </w:p>
    <w:p/>
    <w:p>
      <w:r xmlns:w="http://schemas.openxmlformats.org/wordprocessingml/2006/main">
        <w:t xml:space="preserve">1. Levitico 6:18-22</w:t>
      </w:r>
    </w:p>
    <w:p/>
    <w:p>
      <w:r xmlns:w="http://schemas.openxmlformats.org/wordprocessingml/2006/main">
        <w:t xml:space="preserve">2. Awit 40:6-8</w:t>
      </w:r>
    </w:p>
    <w:p/>
    <w:p>
      <w:r xmlns:w="http://schemas.openxmlformats.org/wordprocessingml/2006/main">
        <w:t xml:space="preserve">Mga Bilang 6:19 At kukunin ng saserdote ang nilutong balikat ng tupa, at isang munting tinapay na walang lebadura sa bakol, at isang manipis na tinapay na walang lebadura, at ilalagay sa mga kamay ng Nazareo, pagkatapos na maahit ang buhok ng kaniyang pagkahiwalay:</w:t>
      </w:r>
    </w:p>
    <w:p/>
    <w:p>
      <w:r xmlns:w="http://schemas.openxmlformats.org/wordprocessingml/2006/main">
        <w:t xml:space="preserve">Kukunin ng saserdote ang nilutong balikat ng tupa, isang tinapay na walang lebadura, at isang manipis na tinapay na walang lebadura, at ilalagay sa mga kamay ng Nazareo pagkatapos na maahit ang kaniyang buhok.</w:t>
      </w:r>
    </w:p>
    <w:p/>
    <w:p>
      <w:r xmlns:w="http://schemas.openxmlformats.org/wordprocessingml/2006/main">
        <w:t xml:space="preserve">1. Ang perpektong probisyon ng Diyos para sa ating mga pangangailangan.</w:t>
      </w:r>
    </w:p>
    <w:p/>
    <w:p>
      <w:r xmlns:w="http://schemas.openxmlformats.org/wordprocessingml/2006/main">
        <w:t xml:space="preserve">2. Ang kahalagahan ng panata ng Nazareo.</w:t>
      </w:r>
    </w:p>
    <w:p/>
    <w:p>
      <w:r xmlns:w="http://schemas.openxmlformats.org/wordprocessingml/2006/main">
        <w:t xml:space="preserve">1. Juan 6:35 - Sinabi sa kanila ni Jesus, Ako ang tinapay ng buhay; ang lumalapit sa akin ay hindi magugutom, at ang sumasampalataya sa akin ay hindi na mauuhaw kailan man.</w:t>
      </w:r>
    </w:p>
    <w:p/>
    <w:p>
      <w:r xmlns:w="http://schemas.openxmlformats.org/wordprocessingml/2006/main">
        <w:t xml:space="preserve">2. Lucas 1:67-75 - Ang propesiya ni Zacarias sa kanyang anak na si Juan Bautista.</w:t>
      </w:r>
    </w:p>
    <w:p/>
    <w:p>
      <w:r xmlns:w="http://schemas.openxmlformats.org/wordprocessingml/2006/main">
        <w:t xml:space="preserve">Mga Bilang 6:20 At iwawagayway ng saserdote na pinakahandog na inalog sa harap ng Panginoon: ito ay banal sa saserdote, kasama ang dibdib na inalog at itinaas na balikat: at pagkatapos ay makakainom ng alak ang Nazareo.</w:t>
      </w:r>
    </w:p>
    <w:p/>
    <w:p>
      <w:r xmlns:w="http://schemas.openxmlformats.org/wordprocessingml/2006/main">
        <w:t xml:space="preserve">Ang talatang ito mula sa Mga Bilang 6 ay naglalarawan sa saserdote na nag-aalay ng handog na ikinakaway sa harap ng Panginoon at nagsasaad na ang Nazareo ay maaaring uminom ng alak pagkatapos ng handog na ito.</w:t>
      </w:r>
    </w:p>
    <w:p/>
    <w:p>
      <w:r xmlns:w="http://schemas.openxmlformats.org/wordprocessingml/2006/main">
        <w:t xml:space="preserve">1. "Tunay na Pagsamba: Isang Alay sa Panginoon"</w:t>
      </w:r>
    </w:p>
    <w:p/>
    <w:p>
      <w:r xmlns:w="http://schemas.openxmlformats.org/wordprocessingml/2006/main">
        <w:t xml:space="preserve">2. "Ang Kabanal-banalan ng Nazarite: Isang Mahalagang Regalo"</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1 Pedro 2:5 - "Kayo naman, gaya ng mga batong buhay, ay itinatayo sa isang espirituwal na bahay upang maging banal na pagkasaserdote, na naghahandog ng mga espirituwal na hain na katanggap-tanggap sa Diyos sa pamamagitan ni Jesu-Cristo."</w:t>
      </w:r>
    </w:p>
    <w:p/>
    <w:p>
      <w:r xmlns:w="http://schemas.openxmlformats.org/wordprocessingml/2006/main">
        <w:t xml:space="preserve">Mga Bilang 6:21 Ito ang kautusan ng Nazareo na nanata, at ng kaniyang alay sa Panginoon para sa kaniyang pagtatalaga, bukod pa sa makukuha ng kaniyang kamay: ayon sa panata na kaniyang ipinanata, ay gayon ang kaniyang gagawin ayon sa kautusan ng kanyang paghihiwalay.</w:t>
      </w:r>
    </w:p>
    <w:p/>
    <w:p>
      <w:r xmlns:w="http://schemas.openxmlformats.org/wordprocessingml/2006/main">
        <w:t xml:space="preserve">Dapat tuparin ng Nazareo ang panata na kanilang ginawa sa Panginoon ayon sa batas ng kanilang paghihiwalay.</w:t>
      </w:r>
    </w:p>
    <w:p/>
    <w:p>
      <w:r xmlns:w="http://schemas.openxmlformats.org/wordprocessingml/2006/main">
        <w:t xml:space="preserve">1. Ang kahalagahan ng pagtupad sa ating mga panata sa Panginoon.</w:t>
      </w:r>
    </w:p>
    <w:p/>
    <w:p>
      <w:r xmlns:w="http://schemas.openxmlformats.org/wordprocessingml/2006/main">
        <w:t xml:space="preserve">2. Ang katapatan ng Diyos sa atin kahit hindi natin tinupad ang ating mga pangako sa Kanya.</w:t>
      </w:r>
    </w:p>
    <w:p/>
    <w:p>
      <w:r xmlns:w="http://schemas.openxmlformats.org/wordprocessingml/2006/main">
        <w:t xml:space="preserve">1. Eclesiastes 5:4-5 Kapag nanata ka sa Diyos, huwag kang mag-antala sa pagtupad nito. Wala siyang kasiyahan sa mga hangal; tuparin mo ang iyong panata. Mas mabuting huwag kang manata kaysa gumawa ng isa at hindi ito tuparin.</w:t>
      </w:r>
    </w:p>
    <w:p/>
    <w:p>
      <w:r xmlns:w="http://schemas.openxmlformats.org/wordprocessingml/2006/main">
        <w:t xml:space="preserve">2. Santiago 5:12 Ngunit higit sa lahat, mga kapatid, huwag kayong manumpa sa pamamagitan ng langit, o sa lupa, o sa alinmang bagay. Ang kailangan mo lang sabihin ay isang simpleng Oo o Hindi. Kung hindi, ikaw ay hahatulan.</w:t>
      </w:r>
    </w:p>
    <w:p/>
    <w:p>
      <w:r xmlns:w="http://schemas.openxmlformats.org/wordprocessingml/2006/main">
        <w:t xml:space="preserve">Numbers 6:22 At sinalita ng Panginoon kay Moises, na sinasabi,</w:t>
      </w:r>
    </w:p>
    <w:p/>
    <w:p>
      <w:r xmlns:w="http://schemas.openxmlformats.org/wordprocessingml/2006/main">
        <w:t xml:space="preserve">Inutusan ng Panginoon si Moises na pagpalain ang mga tao ng Israel.</w:t>
      </w:r>
    </w:p>
    <w:p/>
    <w:p>
      <w:r xmlns:w="http://schemas.openxmlformats.org/wordprocessingml/2006/main">
        <w:t xml:space="preserve">1. Ang Kapangyarihan ng Pagpapala ng Diyos</w:t>
      </w:r>
    </w:p>
    <w:p/>
    <w:p>
      <w:r xmlns:w="http://schemas.openxmlformats.org/wordprocessingml/2006/main">
        <w:t xml:space="preserve">2. Pagtanggap ng Pagpapala ng Diyos</w:t>
      </w:r>
    </w:p>
    <w:p/>
    <w:p>
      <w:r xmlns:w="http://schemas.openxmlformats.org/wordprocessingml/2006/main">
        <w:t xml:space="preserve">1. Deuteronomio 28:1-14; Mga pagpapala ng Diyos para sa pagsunod</w:t>
      </w:r>
    </w:p>
    <w:p/>
    <w:p>
      <w:r xmlns:w="http://schemas.openxmlformats.org/wordprocessingml/2006/main">
        <w:t xml:space="preserve">2. Efeso 1:3; Ang mga espirituwal na pagpapala ng Diyos kay Kristo</w:t>
      </w:r>
    </w:p>
    <w:p/>
    <w:p>
      <w:r xmlns:w="http://schemas.openxmlformats.org/wordprocessingml/2006/main">
        <w:t xml:space="preserve">Mga Bilang 6:23 Salitain mo kay Aaron at sa kaniyang mga anak, na sabihin, Sa ganitong paraan ay pagpapalain ninyo ang mga anak ni Israel, na sasabihin sa kanila,</w:t>
      </w:r>
    </w:p>
    <w:p/>
    <w:p>
      <w:r xmlns:w="http://schemas.openxmlformats.org/wordprocessingml/2006/main">
        <w:t xml:space="preserve">Inutusan ng Diyos si Aaron at ang kanyang mga anak na basbasan ang mga anak ni Israel sa Mga Bilang 6:23.</w:t>
      </w:r>
    </w:p>
    <w:p/>
    <w:p>
      <w:r xmlns:w="http://schemas.openxmlformats.org/wordprocessingml/2006/main">
        <w:t xml:space="preserve">1. Ang Kapangyarihan ng Pagpapala ng Diyos - Pagpapahayag ng pabor ng Panginoon sa Kanyang mga tao</w:t>
      </w:r>
    </w:p>
    <w:p/>
    <w:p>
      <w:r xmlns:w="http://schemas.openxmlformats.org/wordprocessingml/2006/main">
        <w:t xml:space="preserve">2. Ang Responsibilidad ng Priesthood - Isang tawag na pagpalain ang iba sa pangalan ng Panginoon</w:t>
      </w:r>
    </w:p>
    <w:p/>
    <w:p>
      <w:r xmlns:w="http://schemas.openxmlformats.org/wordprocessingml/2006/main">
        <w:t xml:space="preserve">1. Efeso 1:3 - Purihin ang Diyos at Ama ng ating Panginoong Jesu-Cristo, na siyang nagpala sa atin ng lahat ng pagpapalang espirituwal sa mga makalangit na dako kay Cristo.</w:t>
      </w:r>
    </w:p>
    <w:p/>
    <w:p>
      <w:r xmlns:w="http://schemas.openxmlformats.org/wordprocessingml/2006/main">
        <w:t xml:space="preserve">2. Awit 103:1-5 - Purihin ang Panginoon, O kaluluwa ko: at lahat na nasa loob ko, purihin ang kanyang banal na pangalan. Purihin ang Panginoon, O aking kaluluwa, at huwag kalimutan ang lahat ng kanyang mga pakinabang.</w:t>
      </w:r>
    </w:p>
    <w:p/>
    <w:p>
      <w:r xmlns:w="http://schemas.openxmlformats.org/wordprocessingml/2006/main">
        <w:t xml:space="preserve">Mga Bilang 6:24 Pagpalain ka ng Panginoon, at ingatan ka:</w:t>
      </w:r>
    </w:p>
    <w:p/>
    <w:p>
      <w:r xmlns:w="http://schemas.openxmlformats.org/wordprocessingml/2006/main">
        <w:t xml:space="preserve">Pinagpapala at iniingatan ng Panginoon ang mga sumusunod sa Kanya.</w:t>
      </w:r>
    </w:p>
    <w:p/>
    <w:p>
      <w:r xmlns:w="http://schemas.openxmlformats.org/wordprocessingml/2006/main">
        <w:t xml:space="preserve">1. Ang Pagpapala ng Pagsunod: Kung Paano Nagdudulot ng Proteksyon at Probisyon ang Pagsunod sa Panginoon</w:t>
      </w:r>
    </w:p>
    <w:p/>
    <w:p>
      <w:r xmlns:w="http://schemas.openxmlformats.org/wordprocessingml/2006/main">
        <w:t xml:space="preserve">2. Hindi Natitinag na Pananampalataya: Ang Mga Gantimpala ng Pagtitiwala sa Diyos</w:t>
      </w:r>
    </w:p>
    <w:p/>
    <w:p>
      <w:r xmlns:w="http://schemas.openxmlformats.org/wordprocessingml/2006/main">
        <w:t xml:space="preserve">1. Awit 91:14-16 - Sapagka't siya'y kumapit sa akin sa pag-ibig, ililigtas ko siya; Poprotektahan ko siya, dahil alam niya ang pangalan ko. Pagka siya'y tumawag sa akin, sasagutin ko siya; Sasamahan ko siya sa kagipitan; Ililigtas ko siya at pararangalan. Sa mahabang buhay ay bibigyang-kasiyahan ko siya at ipapakita sa kanya ang aking kaligtasan.</w:t>
      </w:r>
    </w:p>
    <w:p/>
    <w:p>
      <w:r xmlns:w="http://schemas.openxmlformats.org/wordprocessingml/2006/main">
        <w:t xml:space="preserve">2. 1 Pedro 3:13-14 - Ngayon sino ang mananakit sa inyo kung masigasig kayo sa kabutihan? Ngunit kahit na magdusa ka para sa kapakanan ng katuwiran, ikaw ay pagpapalain. Huwag kang matakot sa kanila, ni mabalisa.</w:t>
      </w:r>
    </w:p>
    <w:p/>
    <w:p>
      <w:r xmlns:w="http://schemas.openxmlformats.org/wordprocessingml/2006/main">
        <w:t xml:space="preserve">Numbers 6:25 Paliwanagin ng Panginoon ang kaniyang mukha sa iyo, at maging mapagbiyaya sa iyo:</w:t>
      </w:r>
    </w:p>
    <w:p/>
    <w:p>
      <w:r xmlns:w="http://schemas.openxmlformats.org/wordprocessingml/2006/main">
        <w:t xml:space="preserve">Pinagpapala ng Panginoon ang mga gumagalang sa kanya ng Kanyang biyaya at kabaitan.</w:t>
      </w:r>
    </w:p>
    <w:p/>
    <w:p>
      <w:r xmlns:w="http://schemas.openxmlformats.org/wordprocessingml/2006/main">
        <w:t xml:space="preserve">1. Biyaya at Kabaitan ng Diyos - Isang Pagninilay sa Mga Bilang 6:25</w:t>
      </w:r>
    </w:p>
    <w:p/>
    <w:p>
      <w:r xmlns:w="http://schemas.openxmlformats.org/wordprocessingml/2006/main">
        <w:t xml:space="preserve">2. Paggalang sa Panginoon - Pagpapahalaga sa Iniaalok Niya sa Atin</w:t>
      </w:r>
    </w:p>
    <w:p/>
    <w:p>
      <w:r xmlns:w="http://schemas.openxmlformats.org/wordprocessingml/2006/main">
        <w:t xml:space="preserve">1. Awit 67:1 2 Maawa ka sa amin ng Diyos, at pagpalain mo kami; at pasisilangin ang kaniyang mukha sa atin; (Selah) Upang ang iyong lakad ay makilala sa lupa, ang iyong pagliligtas na kalusugan sa lahat ng mga bansa.</w:t>
      </w:r>
    </w:p>
    <w:p/>
    <w:p>
      <w:r xmlns:w="http://schemas.openxmlformats.org/wordprocessingml/2006/main">
        <w:t xml:space="preserve">2. Ephesians 2:8 9 Sapagka't sa biyaya kayo ay naligtas sa pamamagitan ng pananampalataya; at iyan ay hindi sa inyong sarili: ito ay kaloob ng Dios: Hindi sa mga gawa, upang ang sinoman ay huwag magmapuri.</w:t>
      </w:r>
    </w:p>
    <w:p/>
    <w:p>
      <w:r xmlns:w="http://schemas.openxmlformats.org/wordprocessingml/2006/main">
        <w:t xml:space="preserve">Numbers 6:26 Itataas ng Panginoon ang kaniyang mukha sa iyo, at bibigyan ka ng kapayapaan.</w:t>
      </w:r>
    </w:p>
    <w:p/>
    <w:p>
      <w:r xmlns:w="http://schemas.openxmlformats.org/wordprocessingml/2006/main">
        <w:t xml:space="preserve">Ang talatang ito ay nagsasalita tungkol sa pagpapala ng Panginoon sa buhay ng isang tao - na itataas niya ang kanyang mukha at magbigay ng kapayapaan.</w:t>
      </w:r>
    </w:p>
    <w:p/>
    <w:p>
      <w:r xmlns:w="http://schemas.openxmlformats.org/wordprocessingml/2006/main">
        <w:t xml:space="preserve">1. Ang Pagpapala ng Panginoon: Paano Matatanggap ang Kanyang Mukha at Kapayapaan</w:t>
      </w:r>
    </w:p>
    <w:p/>
    <w:p>
      <w:r xmlns:w="http://schemas.openxmlformats.org/wordprocessingml/2006/main">
        <w:t xml:space="preserve">2. Pamumuhay ng Isang Buhay ng Pagpapala: Paano Magbigay at Tumanggap ng Kapayapaan ng Diyos</w:t>
      </w:r>
    </w:p>
    <w:p/>
    <w:p>
      <w:r xmlns:w="http://schemas.openxmlformats.org/wordprocessingml/2006/main">
        <w:t xml:space="preserve">1. Juan 14:27 - "Ang kapayapaan ay iniiwan ko sa inyo; ang aking kapayapaan ay ibinibigay ko sa inyo. Hindi ko ibinibigay sa inyo ang gaya ng ibinibigay ng sanlibutan. Huwag ninyong hayaang mabagabag ang inyong mga puso at huwag kayong matakot."</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Numbers 6:27 At kanilang ilalagay ang aking pangalan sa mga anak ni Israel; at pagpapalain ko sila.</w:t>
      </w:r>
    </w:p>
    <w:p/>
    <w:p>
      <w:r xmlns:w="http://schemas.openxmlformats.org/wordprocessingml/2006/main">
        <w:t xml:space="preserve">Pagpalain ng Diyos ang mga anak ni Israel at ilalagay ang Kanyang pangalan sa kanila.</w:t>
      </w:r>
    </w:p>
    <w:p/>
    <w:p>
      <w:r xmlns:w="http://schemas.openxmlformats.org/wordprocessingml/2006/main">
        <w:t xml:space="preserve">1. Ang Pagpapala ng Panginoon: Paano Nagdudulot ng Pagpapala ang Pangalan ng Diyos</w:t>
      </w:r>
    </w:p>
    <w:p/>
    <w:p>
      <w:r xmlns:w="http://schemas.openxmlformats.org/wordprocessingml/2006/main">
        <w:t xml:space="preserve">2. Ang Kapangyarihan ng Pangalan ng Diyos: Ang mga Pagpapala ng Kanyang Tipan</w:t>
      </w:r>
    </w:p>
    <w:p/>
    <w:p>
      <w:r xmlns:w="http://schemas.openxmlformats.org/wordprocessingml/2006/main">
        <w:t xml:space="preserve">1. Awit 103:1-5</w:t>
      </w:r>
    </w:p>
    <w:p/>
    <w:p>
      <w:r xmlns:w="http://schemas.openxmlformats.org/wordprocessingml/2006/main">
        <w:t xml:space="preserve">2. Isaias 43:1-7</w:t>
      </w:r>
    </w:p>
    <w:p/>
    <w:p>
      <w:r xmlns:w="http://schemas.openxmlformats.org/wordprocessingml/2006/main">
        <w:t xml:space="preserve">Ang Mga Bilang 7 ay maaaring ibuod sa tatlong talata tulad ng sumusunod, na may mga ipinahiwatig na mga talata:</w:t>
      </w:r>
    </w:p>
    <w:p/>
    <w:p>
      <w:r xmlns:w="http://schemas.openxmlformats.org/wordprocessingml/2006/main">
        <w:t xml:space="preserve">Parapo 1: Ang Mga Bilang 7:1-9 ay naglalarawan ng mga handog na dinala ng mga pinuno ng bawat tribo para sa pagtatalaga ng altar. Ang kabanata ay nagbibigay-diin na ang bawat pinuno ay naghahandog ng magkatulad na handog na binubuo ng anim na bagon at labindalawang baka. Ang mga handog na ito ay ibinibigay upang tumulong sa transportasyon at paglilingkod sa tabernakulo. Inihahandog ng mga pinuno ang kanilang mga handog sa magkakahiwalay na araw, na ang bawat araw ay iniaalay sa isang partikular na tribo.</w:t>
      </w:r>
    </w:p>
    <w:p/>
    <w:p>
      <w:r xmlns:w="http://schemas.openxmlformats.org/wordprocessingml/2006/main">
        <w:t xml:space="preserve">Parapo 2: Pagpapatuloy sa Bilang 7:10-89, ang isang detalyadong ulat ng mga handog na dinadala ng bawat pinuno ng tribo ay ipinakita. Inililista ng kabanata ang mga espesipikong bagay na iniaalok, kabilang ang mga pilak na palanggana, pilak na mga mangkok sa pagdidilig, gintong pinggan na puno ng insenso, at mga hayop para sa paghahain. Ang handog ng bawat pinuno ay inilarawan nang detalyado, na nagbibigay-diin sa kanilang pagkabukas-palad at dedikasyon sa pagsuporta sa pagsamba sa tabernakulo.</w:t>
      </w:r>
    </w:p>
    <w:p/>
    <w:p>
      <w:r xmlns:w="http://schemas.openxmlformats.org/wordprocessingml/2006/main">
        <w:t xml:space="preserve">Paragraph 3: Ang Mga Bilang 7 ay nagtatapos sa pamamagitan ng pagbibigay-diin na si Moises ay pumasok sa tabernakulo upang marinig ang tinig ng Diyos mula sa itaas ng luklukan ng awa sa ibabaw ng Kaban ng Tipan. Ang komunikasyong ito sa pagitan ng Diyos at ni Moises ay nagpapahiwatig ng banal na pagsang-ayon at pagtanggap ng parehong pamumuno ni Moises at ang mga handog na hatid ng bawat pinuno ng tribo. Binibigyang-diin ng kabanata na ang mga handog na ito ay ibinigay nang kusa at may tapat na puso, na nagpapakita ng kanilang pangako sa pagsamba sa Diyos.</w:t>
      </w:r>
    </w:p>
    <w:p/>
    <w:p>
      <w:r xmlns:w="http://schemas.openxmlformats.org/wordprocessingml/2006/main">
        <w:t xml:space="preserve">Sa buod:</w:t>
      </w:r>
    </w:p>
    <w:p>
      <w:r xmlns:w="http://schemas.openxmlformats.org/wordprocessingml/2006/main">
        <w:t xml:space="preserve">Ang mga numero 7 ay nagtatanghal:</w:t>
      </w:r>
    </w:p>
    <w:p>
      <w:r xmlns:w="http://schemas.openxmlformats.org/wordprocessingml/2006/main">
        <w:t xml:space="preserve">Mga handog na dinala ng mga pinuno para sa pagtatalaga ng altar;</w:t>
      </w:r>
    </w:p>
    <w:p>
      <w:r xmlns:w="http://schemas.openxmlformats.org/wordprocessingml/2006/main">
        <w:t xml:space="preserve">Magkaparehong handog mula sa bawat pinuno ng anim na bagon; labindalawang baka;</w:t>
      </w:r>
    </w:p>
    <w:p>
      <w:r xmlns:w="http://schemas.openxmlformats.org/wordprocessingml/2006/main">
        <w:t xml:space="preserve">Tulong sa transportasyon, serbisyo para sa tabernakulo.</w:t>
      </w:r>
    </w:p>
    <w:p/>
    <w:p>
      <w:r xmlns:w="http://schemas.openxmlformats.org/wordprocessingml/2006/main">
        <w:t xml:space="preserve">Detalyadong ulat ng mga handog na dinala ng mga pinuno ng tribo;</w:t>
      </w:r>
    </w:p>
    <w:p>
      <w:r xmlns:w="http://schemas.openxmlformats.org/wordprocessingml/2006/main">
        <w:t xml:space="preserve">Mga pilak na palanggana; pagwiwisik ng mga mangkok; mga gintong pinggan na puno ng insenso;</w:t>
      </w:r>
    </w:p>
    <w:p>
      <w:r xmlns:w="http://schemas.openxmlformats.org/wordprocessingml/2006/main">
        <w:t xml:space="preserve">Mga hayop para sa sakripisyo; diin sa pagkabukas-palad, dedikasyon.</w:t>
      </w:r>
    </w:p>
    <w:p/>
    <w:p>
      <w:r xmlns:w="http://schemas.openxmlformats.org/wordprocessingml/2006/main">
        <w:t xml:space="preserve">Pumasok si Moises sa tabernakulo upang marinig ang tinig ng Diyos;</w:t>
      </w:r>
    </w:p>
    <w:p>
      <w:r xmlns:w="http://schemas.openxmlformats.org/wordprocessingml/2006/main">
        <w:t xml:space="preserve">Banal na pag-apruba, pagtanggap signified sa pamamagitan ng komunikasyon;</w:t>
      </w:r>
    </w:p>
    <w:p>
      <w:r xmlns:w="http://schemas.openxmlformats.org/wordprocessingml/2006/main">
        <w:t xml:space="preserve">Mga handog na ibinibigay nang kusang-loob, taos-puso bilang pangako sa pagsamba.</w:t>
      </w:r>
    </w:p>
    <w:p/>
    <w:p>
      <w:r xmlns:w="http://schemas.openxmlformats.org/wordprocessingml/2006/main">
        <w:t xml:space="preserve">Ang kabanatang ito ay nakatuon sa mga handog na dinala ng mga pinuno ng bawat tribo para sa pagtatalaga ng altar. Nagsisimula ang Mga Bilang 7 sa paglalarawan kung paano naghahandog ang bawat pinuno ng magkatulad na handog na binubuo ng anim na bagon at labindalawang baka. Ang mga handog na ito ay ibinibigay upang tumulong sa transportasyon at paglilingkod sa tabernakulo. Inihandog ng mga pinuno ang kanilang mga handog sa magkakahiwalay na araw, na ang bawat araw ay nakalaan sa isang partikular na tribo.</w:t>
      </w:r>
    </w:p>
    <w:p/>
    <w:p>
      <w:r xmlns:w="http://schemas.openxmlformats.org/wordprocessingml/2006/main">
        <w:t xml:space="preserve">Higit pa rito, ang Mga Bilang 7 ay nagbibigay ng isang detalyadong ulat ng mga handog na dinadala ng bawat pinuno ng tribo. Ang kabanata ay naglilista ng mga espesipikong bagay na iniaalok, kabilang ang mga pilak na palanggana, pilak na mga mangkok na pawisik, gintong pinggan na puno ng insenso, at mga hayop para sa paghahain. Ang pag-aalay ng bawat pinuno ay inilarawan nang detalyado, na itinatampok ang kanilang pagkabukas-palad at dedikasyon sa pagsuporta sa pagsamba sa tabernakulo.</w:t>
      </w:r>
    </w:p>
    <w:p/>
    <w:p>
      <w:r xmlns:w="http://schemas.openxmlformats.org/wordprocessingml/2006/main">
        <w:t xml:space="preserve">Ang kabanata ay nagtatapos sa pamamagitan ng pagbibigay-diin na si Moises ay pumasok sa tabernakulo upang marinig ang tinig ng Diyos mula sa itaas ng luklukan ng awa sa ibabaw ng Kaban ng Tipan. Ang komunikasyong ito sa pagitan ng Diyos at ni Moises ay nagpapahiwatig ng banal na pagsang-ayon at pagtanggap kapwa sa pamumuno ni Moises at sa mga handog na hatid ng bawat pinuno ng tribo. Binibigyang-diin nito na ang mga handog na ito ay ibinigay nang kusa at may tapat na puso, na nagpapakita ng kanilang pangako sa pagsamba sa Diyos.</w:t>
      </w:r>
    </w:p>
    <w:p/>
    <w:p>
      <w:r xmlns:w="http://schemas.openxmlformats.org/wordprocessingml/2006/main">
        <w:t xml:space="preserve">Mga Bilang 7:1 At nangyari, nang araw na lubos na naitayo ni Moises ang tabernakulo, at pinahiran ng langis, at pinabanal, at ang lahat ng mga kasangkapan niyaon, maging ang dambana at ang lahat ng mga kasangkapan niyaon, at pinahiran ng langis, at pinabanal sila;</w:t>
      </w:r>
    </w:p>
    <w:p/>
    <w:p>
      <w:r xmlns:w="http://schemas.openxmlformats.org/wordprocessingml/2006/main">
        <w:t xml:space="preserve">Nang araw na matapos na itayo ni Moises ang tabernakulo at pinahiran at pinabanal ito at ang lahat ng mga kasangkapan, pinahiran niya at pinabanal ang dambana at ang lahat ng mga kagamitan.</w:t>
      </w:r>
    </w:p>
    <w:p/>
    <w:p>
      <w:r xmlns:w="http://schemas.openxmlformats.org/wordprocessingml/2006/main">
        <w:t xml:space="preserve">1. "Ang Katapatan ng Diyos sa Pagtatayo ng Kanyang Tabernakulo"</w:t>
      </w:r>
    </w:p>
    <w:p/>
    <w:p>
      <w:r xmlns:w="http://schemas.openxmlformats.org/wordprocessingml/2006/main">
        <w:t xml:space="preserve">2. "Ang Kahalagahan ng Kabanalan sa Bahay ng Diyos"</w:t>
      </w:r>
    </w:p>
    <w:p/>
    <w:p>
      <w:r xmlns:w="http://schemas.openxmlformats.org/wordprocessingml/2006/main">
        <w:t xml:space="preserve">1. Exodo 40:9-11 - At iyong papahiran ng langis ang dambana ng handog na susunugin, at ang lahat ng mga kasangkapan nito, at iyong pakakabanalin ang dambana: at ito'y magiging isang banal na dambana. At iyong papahiran ng langis ang hugasan at ang kaniyang paa, at iyong pakakabanalin. At iyong dadalhin si Aaron at ang kaniyang mga anak sa pintuan ng tabernakulo ng kapisanan, at huhugasan mo sila ng tubig.</w:t>
      </w:r>
    </w:p>
    <w:p/>
    <w:p>
      <w:r xmlns:w="http://schemas.openxmlformats.org/wordprocessingml/2006/main">
        <w:t xml:space="preserve">2. Levitico 8:10-11 - At kinuha ni Moises ang langis na pangpahid, at pinahiran ang tabernakulo at ang lahat na nandoon, at pinabanal. At kaniyang winisikan iyon sa ibabaw ng dambana na makapito, at pinahiran ng langis ang dambana at ang lahat ng mga kasangkapan niyaon, maging ang hugasan at ang kaniyang paanan, upang banal ang mga yaon.</w:t>
      </w:r>
    </w:p>
    <w:p/>
    <w:p>
      <w:r xmlns:w="http://schemas.openxmlformats.org/wordprocessingml/2006/main">
        <w:t xml:space="preserve">Mga Bilang 7:2 Na ang mga prinsipe ng Israel, na mga pangulo ng mga sangbahayan ng kanilang mga magulang, na mga prinsipe ng mga lipi, at nangamumuno sa mga nangabilang, ay naghandog:</w:t>
      </w:r>
    </w:p>
    <w:p/>
    <w:p>
      <w:r xmlns:w="http://schemas.openxmlformats.org/wordprocessingml/2006/main">
        <w:t xml:space="preserve">Ang mga prinsipe ng labindalawang tribo ng Israel ay nag-alay ng mga hain sa Diyos.</w:t>
      </w:r>
    </w:p>
    <w:p/>
    <w:p>
      <w:r xmlns:w="http://schemas.openxmlformats.org/wordprocessingml/2006/main">
        <w:t xml:space="preserve">1. Paglalaan ng Diyos: Ang mga Handog ng Labindalawang Tribo</w:t>
      </w:r>
    </w:p>
    <w:p/>
    <w:p>
      <w:r xmlns:w="http://schemas.openxmlformats.org/wordprocessingml/2006/main">
        <w:t xml:space="preserve">2. Pag-aalay ng Pasasalamat: Ang mga Sakripisyo ng mga Israelita</w:t>
      </w:r>
    </w:p>
    <w:p/>
    <w:p>
      <w:r xmlns:w="http://schemas.openxmlformats.org/wordprocessingml/2006/main">
        <w:t xml:space="preserve">1. Deuteronomy 16:16-17 - Tatlong beses sa isang taon ay haharap ang lahat ng iyong lalaki sa harap ng Panginoon mong Diyos sa lugar na kanyang pipiliin; sa kapistahan ng mga tinapay na walang lebadura, at sa kapistahan ng mga sanglinggo, at sa kapistahan ng mga tabernakulo: at hindi sila haharap sa Panginoon na walang dala.</w:t>
      </w:r>
    </w:p>
    <w:p/>
    <w:p>
      <w:r xmlns:w="http://schemas.openxmlformats.org/wordprocessingml/2006/main">
        <w:t xml:space="preserve">2. Leviticus 1:2-3 - Salitain mo sa mga anak ni Israel, at sabihin mo sa kanila, Kung ang sinoman sa inyo ay magdadala ng handog sa Panginoon, ay magdadala kayo ng inyong alay mula sa mga baka, maging sa bakahan, at sa kawan. Kung ang kaniyang alay ay handog na susunugin na mula sa bakahan, ay maghandog siya ng isang lalaking walang kapintasan: kaniyang ihahandog ayon sa kaniyang kusang loob sa pintuan ng tabernakulo ng kapisanan sa harap ng Panginoon.</w:t>
      </w:r>
    </w:p>
    <w:p/>
    <w:p>
      <w:r xmlns:w="http://schemas.openxmlformats.org/wordprocessingml/2006/main">
        <w:t xml:space="preserve">Numbers 7:3 At kanilang dinala ang kanilang alay sa harap ng Panginoon, anim na kariton na may takip, at labing dalawang baka; isang kariton para sa dalawa sa mga prinsipe, at para sa bawat isa ay isang baka: at kanilang dinala sa harap ng tabernakulo.</w:t>
      </w:r>
    </w:p>
    <w:p/>
    <w:p>
      <w:r xmlns:w="http://schemas.openxmlformats.org/wordprocessingml/2006/main">
        <w:t xml:space="preserve">Dalawang prinsipe ang nagdala ng kanilang handog sa Panginoon, na binubuo ng anim na takip na kariton at labindalawang baka, na may isang kariton at isang baka para sa bawat prinsipe.</w:t>
      </w:r>
    </w:p>
    <w:p/>
    <w:p>
      <w:r xmlns:w="http://schemas.openxmlformats.org/wordprocessingml/2006/main">
        <w:t xml:space="preserve">1. Pagkabukas-palad sa Pagbibigay: Ang Halimbawa ng mga Prinsipe sa Bilang 7</w:t>
      </w:r>
    </w:p>
    <w:p/>
    <w:p>
      <w:r xmlns:w="http://schemas.openxmlformats.org/wordprocessingml/2006/main">
        <w:t xml:space="preserve">2. Ang Kahalagahan ng Sakripisyo: Pagbibigay ng Pinakamamahal Natin</w:t>
      </w:r>
    </w:p>
    <w:p/>
    <w:p>
      <w:r xmlns:w="http://schemas.openxmlformats.org/wordprocessingml/2006/main">
        <w:t xml:space="preserve">1. 2 Corinthians 9:7 - Ang bawat isa ay dapat magbigay ayon sa kanyang pasya sa kanyang puso, hindi nag-aatubili o napipilitan, sapagkat iniibig ng Diyos ang nagbibigay na masaya.</w:t>
      </w:r>
    </w:p>
    <w:p/>
    <w:p>
      <w:r xmlns:w="http://schemas.openxmlformats.org/wordprocessingml/2006/main">
        <w:t xml:space="preserve">2. Mateo 6:21 - Sapagkat kung saan naroroon ang iyong kayamanan, naroon din ang iyong puso.</w:t>
      </w:r>
    </w:p>
    <w:p/>
    <w:p>
      <w:r xmlns:w="http://schemas.openxmlformats.org/wordprocessingml/2006/main">
        <w:t xml:space="preserve">Numbers 7:4 At sinalita ng Panginoon kay Moises, na sinasabi,</w:t>
      </w:r>
    </w:p>
    <w:p/>
    <w:p>
      <w:r xmlns:w="http://schemas.openxmlformats.org/wordprocessingml/2006/main">
        <w:t xml:space="preserve">Ang mga Israelita ay nag-alay ng mga hain at mga regalo sa Panginoon.</w:t>
      </w:r>
    </w:p>
    <w:p/>
    <w:p>
      <w:r xmlns:w="http://schemas.openxmlformats.org/wordprocessingml/2006/main">
        <w:t xml:space="preserve">1. Pagbabalik sa Diyos: Ang kahalagahan ng pag-aalay ng mga regalo at sakripisyo sa Panginoon.</w:t>
      </w:r>
    </w:p>
    <w:p/>
    <w:p>
      <w:r xmlns:w="http://schemas.openxmlformats.org/wordprocessingml/2006/main">
        <w:t xml:space="preserve">2. Pagtitiwala sa Diyos: Ang pagpapahayag ng pananampalataya ng mga Israelita sa Diyos.</w:t>
      </w:r>
    </w:p>
    <w:p/>
    <w:p>
      <w:r xmlns:w="http://schemas.openxmlformats.org/wordprocessingml/2006/main">
        <w:t xml:space="preserve">1. Hebreo 13:15-16 - Sa pamamagitan ni Hesus, patuloy tayong mag-alay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Numbers 7:5 Kunin mo sa kanila, upang kanilang gawin ang paglilingkod sa tabernakulo ng kapisanan; at iyong ibibigay sa mga Levita, sa bawa't lalake ayon sa kaniyang paglilingkod.</w:t>
      </w:r>
    </w:p>
    <w:p/>
    <w:p>
      <w:r xmlns:w="http://schemas.openxmlformats.org/wordprocessingml/2006/main">
        <w:t xml:space="preserve">Inutusan ng Diyos si Moises na kumuha ng mga handog mula sa mga tao ng Israel at ibigay sa mga Levita, upang magawa nila ang paglilingkod sa tabernakulo ng kapisanan.</w:t>
      </w:r>
    </w:p>
    <w:p/>
    <w:p>
      <w:r xmlns:w="http://schemas.openxmlformats.org/wordprocessingml/2006/main">
        <w:t xml:space="preserve">1. Ang Kahalagahan ng Paglilingkod sa Diyos at sa Kanyang Bayan</w:t>
      </w:r>
    </w:p>
    <w:p/>
    <w:p>
      <w:r xmlns:w="http://schemas.openxmlformats.org/wordprocessingml/2006/main">
        <w:t xml:space="preserve">2. Ang Kapangyarihan ng Pagbibigay at Pagtanggap</w:t>
      </w:r>
    </w:p>
    <w:p/>
    <w:p>
      <w:r xmlns:w="http://schemas.openxmlformats.org/wordprocessingml/2006/main">
        <w:t xml:space="preserve">1. Mga Bilang 7:5 - Kunin mo sa kanila, upang kanilang gawin ang paglilingkod sa tabernakulo ng kapisanan; at iyong ibibigay sa mga Levita, sa bawa't lalake ayon sa kaniyang paglilingkod.</w:t>
      </w:r>
    </w:p>
    <w:p/>
    <w:p>
      <w:r xmlns:w="http://schemas.openxmlformats.org/wordprocessingml/2006/main">
        <w:t xml:space="preserve">2. Mateo 25:40 - At sasagot ang Hari at sasabihin sa kanila, Katotohanang sinasabi ko sa inyo, Yamang ginawa ninyo sa isa sa pinakamaliit nitong mga kapatid kong ito, ay ginawa ninyo sa akin.</w:t>
      </w:r>
    </w:p>
    <w:p/>
    <w:p>
      <w:r xmlns:w="http://schemas.openxmlformats.org/wordprocessingml/2006/main">
        <w:t xml:space="preserve">Numbers 7:6 At kinuha ni Moises ang mga kariton at ang mga baka, at ibinigay sa mga Levita.</w:t>
      </w:r>
    </w:p>
    <w:p/>
    <w:p>
      <w:r xmlns:w="http://schemas.openxmlformats.org/wordprocessingml/2006/main">
        <w:t xml:space="preserve">Ang mga Israelita ay nagbigay ng mga kariton at mga baka sa mga Levita bilang handog.</w:t>
      </w:r>
    </w:p>
    <w:p/>
    <w:p>
      <w:r xmlns:w="http://schemas.openxmlformats.org/wordprocessingml/2006/main">
        <w:t xml:space="preserve">1. Ang kahalagahan ng pag-aalay pabalik sa Diyos kung ano ang pinagpala sa atin.</w:t>
      </w:r>
    </w:p>
    <w:p/>
    <w:p>
      <w:r xmlns:w="http://schemas.openxmlformats.org/wordprocessingml/2006/main">
        <w:t xml:space="preserve">2. Kung paano nagbibigay ng mga pagpapala sa iba ang ating bukas-palad na mga handog sa Diyos.</w:t>
      </w:r>
    </w:p>
    <w:p/>
    <w:p>
      <w:r xmlns:w="http://schemas.openxmlformats.org/wordprocessingml/2006/main">
        <w:t xml:space="preserve">1. 2 Corinthians 9:7-8 - Ang bawat isa sa inyo ay dapat magbigay ng kung ano ang ipinasiya ng inyong puso na ibigay, hindi nag-aatubili o napipilitan, sapagkat mahal ng Diyos ang nagbibigay na masaya. At kayang pagpalain kayo ng Diyos ng sagana, upang sa lahat ng mga bagay sa lahat ng oras, na taglay ang lahat ng inyong kailangan, ay sumagana kayo sa bawat mabuting gawa.</w:t>
      </w:r>
    </w:p>
    <w:p/>
    <w:p>
      <w:r xmlns:w="http://schemas.openxmlformats.org/wordprocessingml/2006/main">
        <w:t xml:space="preserve">2. 2 Corinthians 8:12-15 - Sapagka't kung naroon ang pagnanais, ang kaloob ay tinatanggap ayon sa kung ano ang nasa isa, hindi ayon sa kung ano ang wala sa isa. Ang aming hangarin ay hindi na ang iba ay gumaan habang ikaw ay nahihirapan, ngunit ang magkaroon ng pagkakapantay-pantay. Sa kasalukuyang panahon, ang iyong kasaganaan ay magbibigay ng kanilang kailangan, upang ang kanilang kasaganaan naman ay magbibigay ng iyong kailangan. Ang layunin ay pagkakapantay-pantay, gaya ng nasusulat: Ang nag-impok ng marami ay walang labis, at ang nag-ipon ng kaunti ay walang kulang.</w:t>
      </w:r>
    </w:p>
    <w:p/>
    <w:p>
      <w:r xmlns:w="http://schemas.openxmlformats.org/wordprocessingml/2006/main">
        <w:t xml:space="preserve">Mga Bilang 7:7 Dalawang kariton at apat na baka ang ibinigay niya sa mga anak ni Gerson, ayon sa kanilang paglilingkod:</w:t>
      </w:r>
    </w:p>
    <w:p/>
    <w:p>
      <w:r xmlns:w="http://schemas.openxmlformats.org/wordprocessingml/2006/main">
        <w:t xml:space="preserve">Ang talatang ito ay nagpapakita kung paano pinaglaanan ng Diyos ang mga anak ni Gershon sa pamamagitan ng pagbibigay sa kanila ng dalawang bagon at apat na baka para sa kanilang paglilingkod.</w:t>
      </w:r>
    </w:p>
    <w:p/>
    <w:p>
      <w:r xmlns:w="http://schemas.openxmlformats.org/wordprocessingml/2006/main">
        <w:t xml:space="preserve">1. Nagbibigay ang Diyos - Kung paano ibinibigay ng Diyos ang ating mga pangangailangan at ipinapakita sa atin ang Kanyang katapatan.</w:t>
      </w:r>
    </w:p>
    <w:p/>
    <w:p>
      <w:r xmlns:w="http://schemas.openxmlformats.org/wordprocessingml/2006/main">
        <w:t xml:space="preserve">2. Paglilingkod sa Diyos - Pagkuha ng halimbawa ng mga anak ni Gershon upang maglingkod sa Diyos nang may katapatan at dedikasyon.</w:t>
      </w:r>
    </w:p>
    <w:p/>
    <w:p>
      <w:r xmlns:w="http://schemas.openxmlformats.org/wordprocessingml/2006/main">
        <w:t xml:space="preserve">1. Mateo 6:31-33 - Huwag kayong mag-alala, sapagkat alam ng inyong Ama sa langit kung ano ang inyong kailangan.</w:t>
      </w:r>
    </w:p>
    <w:p/>
    <w:p>
      <w:r xmlns:w="http://schemas.openxmlformats.org/wordprocessingml/2006/main">
        <w:t xml:space="preserve">2. 2 Timothy 1:7 - Sapagkat hindi tayo binigyan ng Diyos ng espiritu ng takot, kundi ng kapangyarihan at ng pag-ibig at ng katinuan.</w:t>
      </w:r>
    </w:p>
    <w:p/>
    <w:p>
      <w:r xmlns:w="http://schemas.openxmlformats.org/wordprocessingml/2006/main">
        <w:t xml:space="preserve">Mga Bilang 7:8 At apat na kariton at walong baka ang ibinigay niya sa mga anak ni Merari, ayon sa kanilang paglilingkod, sa ilalim ng kamay ni Itamar na anak ni Aaron na saserdote.</w:t>
      </w:r>
    </w:p>
    <w:p/>
    <w:p>
      <w:r xmlns:w="http://schemas.openxmlformats.org/wordprocessingml/2006/main">
        <w:t xml:space="preserve">Si Itamar, na anak ni Aaron na saserdote, ay namahagi ng apat na kariton at walong baka sa mga anak ni Merari ayon sa kanilang paglilingkod.</w:t>
      </w:r>
    </w:p>
    <w:p/>
    <w:p>
      <w:r xmlns:w="http://schemas.openxmlformats.org/wordprocessingml/2006/main">
        <w:t xml:space="preserve">1. Pagtitiwala sa probisyon ng Diyos sa gitna ng ating paglilingkod.</w:t>
      </w:r>
    </w:p>
    <w:p/>
    <w:p>
      <w:r xmlns:w="http://schemas.openxmlformats.org/wordprocessingml/2006/main">
        <w:t xml:space="preserve">2. Pagsunod sa mga tagubilin mula sa Panginoon sa pamamagitan ng mga pinuno ng Priestly.</w:t>
      </w:r>
    </w:p>
    <w:p/>
    <w:p>
      <w:r xmlns:w="http://schemas.openxmlformats.org/wordprocessingml/2006/main">
        <w:t xml:space="preserve">1. Mateo 6:31-33 - Kaya't huwag kayong mangamba, na magsasabi, Ano ang aming kakainin? o Ano ang ating iinumin? o Ano ang isusuot natin? Sapagka't pagkatapos ng lahat ng mga bagay na ito ay hinahanap ng mga Gentil. Sapagkat alam ng inyong Ama sa langit na kailangan ninyo ang lahat ng mga bagay na ito. Ngunit hanapin muna ang kaharian ng Diyos at ang Kanyang katuwiran, at ang lahat ng mga bagay na ito ay idaragdag sa inyo.</w:t>
      </w:r>
    </w:p>
    <w:p/>
    <w:p>
      <w:r xmlns:w="http://schemas.openxmlformats.org/wordprocessingml/2006/main">
        <w:t xml:space="preserve">2. Hebrews 13:17 - Sundin ninyo ang mga namumuno sa inyo, at maging masunurin, sapagkat sila ay nagbabantay sa inyong mga kaluluwa, bilang sila ang dapat magbigay ng pananagutan. Hayaang gawin nila ito nang may kagalakan at hindi nang may kalungkutan, sapagkat iyon ay hindi mapapakinabangan para sa iyo.</w:t>
      </w:r>
    </w:p>
    <w:p/>
    <w:p>
      <w:r xmlns:w="http://schemas.openxmlformats.org/wordprocessingml/2006/main">
        <w:t xml:space="preserve">Mga Bilang 7:9 Nguni't sa mga anak ni Coath ay wala siyang ibinigay: sapagka't ang paglilingkod sa santuario na nauukol sa kanila ay kanilang pasanin sa kanilang mga balikat.</w:t>
      </w:r>
    </w:p>
    <w:p/>
    <w:p>
      <w:r xmlns:w="http://schemas.openxmlformats.org/wordprocessingml/2006/main">
        <w:t xml:space="preserve">Walang ibinigay na bahagi ang Diyos sa tribo ni Kohat sa mga handog dahil sa kanilang pananagutan na pasanin sa kanilang mga balikat ang mga banal na bagay ng santuwaryo.</w:t>
      </w:r>
    </w:p>
    <w:p/>
    <w:p>
      <w:r xmlns:w="http://schemas.openxmlformats.org/wordprocessingml/2006/main">
        <w:t xml:space="preserve">1. Ang kahalagahan ng paglilingkod sa Diyos at sa Kanyang mga tao.</w:t>
      </w:r>
    </w:p>
    <w:p/>
    <w:p>
      <w:r xmlns:w="http://schemas.openxmlformats.org/wordprocessingml/2006/main">
        <w:t xml:space="preserve">2. Ang kahalagahan ng pagpasan ng mga pasanin ng isa't isa.</w:t>
      </w:r>
    </w:p>
    <w:p/>
    <w:p>
      <w:r xmlns:w="http://schemas.openxmlformats.org/wordprocessingml/2006/main">
        <w:t xml:space="preserve">1. Galacia 6:2 - Mangagbata kayo ng mga pasanin ng isa't isa, at sa gayon ay tuparin ninyo ang kautusan ni Cristo.</w:t>
      </w:r>
    </w:p>
    <w:p/>
    <w:p>
      <w:r xmlns:w="http://schemas.openxmlformats.org/wordprocessingml/2006/main">
        <w:t xml:space="preserve">2.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p>
      <w:r xmlns:w="http://schemas.openxmlformats.org/wordprocessingml/2006/main">
        <w:t xml:space="preserve">Mga Bilang 7:10 At ang mga prinsipe ay naghandog sa pagtatalaga ng dambana sa araw na ito'y pinahiran ng langis, sa makatuwid baga'y ang mga prinsipe ay naghandog ng kanilang alay sa harap ng dambana.</w:t>
      </w:r>
    </w:p>
    <w:p/>
    <w:p>
      <w:r xmlns:w="http://schemas.openxmlformats.org/wordprocessingml/2006/main">
        <w:t xml:space="preserve">Sa araw na pinahiran ng langis ang altar, ang mga prinsipe ay nag-alay ng kanilang mga handog sa harap nito.</w:t>
      </w:r>
    </w:p>
    <w:p/>
    <w:p>
      <w:r xmlns:w="http://schemas.openxmlformats.org/wordprocessingml/2006/main">
        <w:t xml:space="preserve">1. Ang kahalagahan ng pag-aalay ng ating mga panalangin at pag-aalay sa Diyos</w:t>
      </w:r>
    </w:p>
    <w:p/>
    <w:p>
      <w:r xmlns:w="http://schemas.openxmlformats.org/wordprocessingml/2006/main">
        <w:t xml:space="preserve">2. Ang kapangyarihan ng dedikasyon at pagsasakripisyo upang tayo ay mapalapit sa Diyos</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Lucas 9:23 - At sinabi niya sa kanilang lahat, Kung ang sinoman ay ibig sumunod sa akin, ay tumanggi sa kaniyang sarili, at pasanin araw-araw ang kaniyang krus, at sumunod sa akin.</w:t>
      </w:r>
    </w:p>
    <w:p/>
    <w:p>
      <w:r xmlns:w="http://schemas.openxmlformats.org/wordprocessingml/2006/main">
        <w:t xml:space="preserve">Mga Bilang 7:11 At sinabi ng Panginoon kay Moises, Sila'y maghahandog ng kanilang alay, bawa't prinsipe sa kaniyang araw, sa pagtatalaga ng dambana.</w:t>
      </w:r>
    </w:p>
    <w:p/>
    <w:p>
      <w:r xmlns:w="http://schemas.openxmlformats.org/wordprocessingml/2006/main">
        <w:t xml:space="preserve">Bawat isa sa mga prinsipe ng labindalawang tribo ng Israel ay dapat maghandog para sa pagtatalaga ng altar.</w:t>
      </w:r>
    </w:p>
    <w:p/>
    <w:p>
      <w:r xmlns:w="http://schemas.openxmlformats.org/wordprocessingml/2006/main">
        <w:t xml:space="preserve">1. Pag-aalay ng Ating Sarili sa Panginoon</w:t>
      </w:r>
    </w:p>
    <w:p/>
    <w:p>
      <w:r xmlns:w="http://schemas.openxmlformats.org/wordprocessingml/2006/main">
        <w:t xml:space="preserve">2. Ang Kapangyarihan ng Pagbibigay sa Diyos</w:t>
      </w:r>
    </w:p>
    <w:p/>
    <w:p>
      <w:r xmlns:w="http://schemas.openxmlformats.org/wordprocessingml/2006/main">
        <w:t xml:space="preserve">1. Deuteronomy 10:8 - Noong panahong iyon, ibinukod ng Panginoon ang lipi ni Levi upang dalhin ang kaban ng tipan ng Panginoon, upang tumayo sa harap ng Panginoon upang maglingkod sa kanya at upang magpala sa kanyang pangalan, hanggang sa araw na ito.</w:t>
      </w:r>
    </w:p>
    <w:p/>
    <w:p>
      <w:r xmlns:w="http://schemas.openxmlformats.org/wordprocessingml/2006/main">
        <w:t xml:space="preserve">2. Marcos 12:41-44 - Umupo si Jesus sa tapat ng pinaglalagyan ng mga handog at pinagmasdan ang mga taong naglalagay ng kanilang pera sa kabang-yaman ng templo. Maraming mayayaman ang naghulog ng malalaking halaga. Ngunit dumating ang isang mahirap na balo at naglagay ng dalawang napakaliit na baryang tanso, na nagkakahalaga lamang ng ilang sentimo. Tinawag ni Jesus ang kaniyang mga alagad, at sinabi, Katotohanang sinasabi ko sa inyo, itong mahirap na babaing balo ay naghulog ng higit sa kabang-yaman kaysa sa lahat ng iba. Silang lahat ay nagbigay ng kanilang kayamanan; ngunit siya, mula sa kanyang kahirapan, ay inilagay ang lahat ng mayroon siya upang mabuhay.</w:t>
      </w:r>
    </w:p>
    <w:p/>
    <w:p>
      <w:r xmlns:w="http://schemas.openxmlformats.org/wordprocessingml/2006/main">
        <w:t xml:space="preserve">Mga Bilang 7:12 At ang naghandog ng kaniyang alay sa unang araw ay si Naason na anak ni Aminadab, sa lipi ni Juda:</w:t>
      </w:r>
    </w:p>
    <w:p/>
    <w:p>
      <w:r xmlns:w="http://schemas.openxmlformats.org/wordprocessingml/2006/main">
        <w:t xml:space="preserve">Sa unang araw ng pagtatalaga ng tabernakulo, si Naason na anak ni Aminadab, mula sa lipi ni Juda, ay naghandog ng kaniyang handog.</w:t>
      </w:r>
    </w:p>
    <w:p/>
    <w:p>
      <w:r xmlns:w="http://schemas.openxmlformats.org/wordprocessingml/2006/main">
        <w:t xml:space="preserve">1. Maging Matapang para sa Diyos: Ang halimbawa ng pananampalataya at katapangan ni Nahshon sa Bilang 7.</w:t>
      </w:r>
    </w:p>
    <w:p/>
    <w:p>
      <w:r xmlns:w="http://schemas.openxmlformats.org/wordprocessingml/2006/main">
        <w:t xml:space="preserve">2. Ang Paglalaan ng Diyos para sa Kanyang Bayan: Ang kahalagahan ng Tabernakulo sa Bilang 7.</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Awit 84:11 - "Sapagka't ang Panginoong Dios ay araw at kalasag; ang Panginoon ay nagkakaloob ng lingap at karangalan. Walang mabuting bagay na ipinagkait niya sa mga lumalakad nang matuwid."</w:t>
      </w:r>
    </w:p>
    <w:p/>
    <w:p>
      <w:r xmlns:w="http://schemas.openxmlformats.org/wordprocessingml/2006/main">
        <w:t xml:space="preserve">Numbers 7:13 At ang kaniyang alay ay isang pinggan na pilak, ang bigat niyaon ay isang daan at tatlong pung siklo, isang mangkok na pilak na ang bigat ay pitong pung siklo, ayon sa siklo ng santuario; kapuwa silang puno ng mainam na harina na hinaluan ng langis bilang handog na harina:</w:t>
      </w:r>
    </w:p>
    <w:p/>
    <w:p>
      <w:r xmlns:w="http://schemas.openxmlformats.org/wordprocessingml/2006/main">
        <w:t xml:space="preserve">Sa ikalabindalawang araw ng pagtatalaga ng Tabernakulo, si Naason na anak ni Aminadab ay naghandog ng isang pilak na pinggan at isang mangkok, na kapuwa puno ng mainam na harina at langis, bilang handog na harina.</w:t>
      </w:r>
    </w:p>
    <w:p/>
    <w:p>
      <w:r xmlns:w="http://schemas.openxmlformats.org/wordprocessingml/2006/main">
        <w:t xml:space="preserve">1. Ang Dedikasyon ng Tabernakulo: Isang Tawag na Sundin ang Kalooban ng Diyos</w:t>
      </w:r>
    </w:p>
    <w:p/>
    <w:p>
      <w:r xmlns:w="http://schemas.openxmlformats.org/wordprocessingml/2006/main">
        <w:t xml:space="preserve">2. Pag-aalay ng Sakripisyo sa Panginoon: Isang Tanda ng Pananampalataya at Pagsunod</w:t>
      </w:r>
    </w:p>
    <w:p/>
    <w:p>
      <w:r xmlns:w="http://schemas.openxmlformats.org/wordprocessingml/2006/main">
        <w:t xml:space="preserve">1. Leviticus 2:1-2 - At pagka ang sinoman ay maghahandog ng handog na harina sa Panginoon, ang kaniyang alay ay mainam na harina; at bubuhusan niya ng langis, at lalagyan ng kamangyan.</w:t>
      </w:r>
    </w:p>
    <w:p/>
    <w:p>
      <w:r xmlns:w="http://schemas.openxmlformats.org/wordprocessingml/2006/main">
        <w:t xml:space="preserve">2. Exodo 25:1-2 - At sinalita ng Panginoon kay Moises, na sinasabi, Salitain mo sa mga anak ni Israel, na sila'y maghandog sa akin ng handog: sa bawa't lalake na nagbibigay ng kusa ng kaniyang puso, ay kukunin ninyo ang aking handog.</w:t>
      </w:r>
    </w:p>
    <w:p/>
    <w:p>
      <w:r xmlns:w="http://schemas.openxmlformats.org/wordprocessingml/2006/main">
        <w:t xml:space="preserve">Mga Bilang 7:14 Isang kutsarang may sampung siklong ginto, na puno ng insenso:</w:t>
      </w:r>
    </w:p>
    <w:p/>
    <w:p>
      <w:r xmlns:w="http://schemas.openxmlformats.org/wordprocessingml/2006/main">
        <w:t xml:space="preserve">Sa ikapitong araw ng pagtatalaga ng altar, isang kutsarang may sampung siklong ginto, na puno ng insenso, ang inialay.</w:t>
      </w:r>
    </w:p>
    <w:p/>
    <w:p>
      <w:r xmlns:w="http://schemas.openxmlformats.org/wordprocessingml/2006/main">
        <w:t xml:space="preserve">1. Ang Kahalagahan ng mga Regalo - Kung paanong ang pag-aalay ng isang kutsarang may sampung siklo ng ginto, na puno ng insenso, ay may espirituwal na kahulugan sa atin ngayon.</w:t>
      </w:r>
    </w:p>
    <w:p/>
    <w:p>
      <w:r xmlns:w="http://schemas.openxmlformats.org/wordprocessingml/2006/main">
        <w:t xml:space="preserve">2. Ang Kahalagahan ng Dedikasyon - Kung paanong ang pag-aalay ng ating sarili sa Diyos ay makapaglalapit sa atin sa Kanya.</w:t>
      </w:r>
    </w:p>
    <w:p/>
    <w:p>
      <w:r xmlns:w="http://schemas.openxmlformats.org/wordprocessingml/2006/main">
        <w:t xml:space="preserve">1. Isaias 6:1-8 - Ang pangitain ni Isaias tungkol sa Diyos at sa mga anghel at sa panawagan ng mga serapin na sumamba.</w:t>
      </w:r>
    </w:p>
    <w:p/>
    <w:p>
      <w:r xmlns:w="http://schemas.openxmlformats.org/wordprocessingml/2006/main">
        <w:t xml:space="preserve">2. Roma 12:1-2 - Ang mga tagubilin ni Pablo na iharap ang ating mga katawan bilang isang handog na buhay, banal at katanggap-tanggap sa Diyos.</w:t>
      </w:r>
    </w:p>
    <w:p/>
    <w:p>
      <w:r xmlns:w="http://schemas.openxmlformats.org/wordprocessingml/2006/main">
        <w:t xml:space="preserve">Mga Bilang 7:15 Isang guyang toro, isang tupang lalake, isang korderong lalake ng unang taon, na handog na susunugin:</w:t>
      </w:r>
    </w:p>
    <w:p/>
    <w:p>
      <w:r xmlns:w="http://schemas.openxmlformats.org/wordprocessingml/2006/main">
        <w:t xml:space="preserve">Ang talatang ito ay tungkol sa pag-aalay ng isang guyang toro, isang lalaking tupa, at isang kordero ng unang taon bilang handog na sinusunog.</w:t>
      </w:r>
    </w:p>
    <w:p/>
    <w:p>
      <w:r xmlns:w="http://schemas.openxmlformats.org/wordprocessingml/2006/main">
        <w:t xml:space="preserve">1. Ang Kahalagahan ng mga Handog na Sakripisyo</w:t>
      </w:r>
    </w:p>
    <w:p/>
    <w:p>
      <w:r xmlns:w="http://schemas.openxmlformats.org/wordprocessingml/2006/main">
        <w:t xml:space="preserve">2. Isang Pagninilay sa Kagandahang-loob ng Diyos</w:t>
      </w:r>
    </w:p>
    <w:p/>
    <w:p>
      <w:r xmlns:w="http://schemas.openxmlformats.org/wordprocessingml/2006/main">
        <w:t xml:space="preserve">1. Hebrews 9:22 - "At halos lahat ng mga bagay sa pamamagitan ng kautusan ay nililinis ng dugo; at kung walang pagbubuhos ng dugo ay walang kapatawaran."</w:t>
      </w:r>
    </w:p>
    <w:p/>
    <w:p>
      <w:r xmlns:w="http://schemas.openxmlformats.org/wordprocessingml/2006/main">
        <w:t xml:space="preserve">2. Levitico 17:11 - "Sapagka't ang buhay ng laman ay nasa dugo: at ibinigay ko sa inyo sa ibabaw ng dambana upang itubos ang inyong mga kaluluwa: sapagka't ang dugo ang siyang tumutubos sa kaluluwa. "</w:t>
      </w:r>
    </w:p>
    <w:p/>
    <w:p>
      <w:r xmlns:w="http://schemas.openxmlformats.org/wordprocessingml/2006/main">
        <w:t xml:space="preserve">Mga Bilang 7:16 Isang lalaking kambing na handog dahil sa kasalanan:</w:t>
      </w:r>
    </w:p>
    <w:p/>
    <w:p>
      <w:r xmlns:w="http://schemas.openxmlformats.org/wordprocessingml/2006/main">
        <w:t xml:space="preserve">ito ang alay ni Eliab na anak ni Helon.</w:t>
      </w:r>
    </w:p>
    <w:p/>
    <w:p>
      <w:r xmlns:w="http://schemas.openxmlformats.org/wordprocessingml/2006/main">
        <w:t xml:space="preserve">Inilalarawan ng talatang ito ang pag-aalay ni Eliab ng isang kambing bilang handog para sa kasalanan.</w:t>
      </w:r>
    </w:p>
    <w:p/>
    <w:p>
      <w:r xmlns:w="http://schemas.openxmlformats.org/wordprocessingml/2006/main">
        <w:t xml:space="preserve">1. Ang Kapangyarihan ng Pagbabayad-sala: Isang Pagsusuri sa Handog para sa Kasalanan ni Eliab</w:t>
      </w:r>
    </w:p>
    <w:p/>
    <w:p>
      <w:r xmlns:w="http://schemas.openxmlformats.org/wordprocessingml/2006/main">
        <w:t xml:space="preserve">2. Ang Lakas ng Pagsuko: Isang Pagsusuri sa Handog na Handog ni Eliab</w:t>
      </w:r>
    </w:p>
    <w:p/>
    <w:p>
      <w:r xmlns:w="http://schemas.openxmlformats.org/wordprocessingml/2006/main">
        <w:t xml:space="preserve">1. Hebrews 9:22 - At halos lahat ng bagay sa pamamagitan ng kautusan ay nililinis ng dugo; at kung walang pagbubuhos ng dugo ay walang kapatawaran.</w:t>
      </w:r>
    </w:p>
    <w:p/>
    <w:p>
      <w:r xmlns:w="http://schemas.openxmlformats.org/wordprocessingml/2006/main">
        <w:t xml:space="preserve">2. Leviticus 4:3 - Kung ang saserdote na pinahiran ng langis ay magkasala ng ayon sa kasalanan ng bayan; kung magkagayo'y magdala siya para sa kaniyang kasalanan, na kaniyang nagkasala, ng isang guyang toro na walang kapintasan sa Panginoon na pinakahandog dahil sa kasalanan.</w:t>
      </w:r>
    </w:p>
    <w:p/>
    <w:p>
      <w:r xmlns:w="http://schemas.openxmlformats.org/wordprocessingml/2006/main">
        <w:t xml:space="preserve">Mga Bilang 7:17 At sa hain na mga handog tungkol sa kapayapaan, dalawang baka, limang tupang lalake, limang kambing na lalake, limang korderong lalake ng unang taon: ito ang alay ni Naason na anak ni Aminadab.</w:t>
      </w:r>
    </w:p>
    <w:p/>
    <w:p>
      <w:r xmlns:w="http://schemas.openxmlformats.org/wordprocessingml/2006/main">
        <w:t xml:space="preserve">Si Naason na anak ni Aminadab ay naghandog ng dalawang baka, limang tupang lalake, limang kambing na lalake, at limang korderong lalake ng unang taon bilang hain na mga handog tungkol sa kapayapaan.</w:t>
      </w:r>
    </w:p>
    <w:p/>
    <w:p>
      <w:r xmlns:w="http://schemas.openxmlformats.org/wordprocessingml/2006/main">
        <w:t xml:space="preserve">1. Ang kahalagahan ng mga handog tungkol sa kapayapaan at kung paano nila kinakatawan ang ating pananampalataya sa Diyos.</w:t>
      </w:r>
    </w:p>
    <w:p/>
    <w:p>
      <w:r xmlns:w="http://schemas.openxmlformats.org/wordprocessingml/2006/main">
        <w:t xml:space="preserve">2. Ang kahalagahan ng bilang lima sa Bibliya at ang espirituwal na kahulugan nito.</w:t>
      </w:r>
    </w:p>
    <w:p/>
    <w:p>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Dios, na higit sa lahat ng pagkaunawa, ay magbabantay sa inyong mga puso at sa inyong mga pag-iisip kay Cristo Jesus.</w:t>
      </w:r>
    </w:p>
    <w:p/>
    <w:p>
      <w:r xmlns:w="http://schemas.openxmlformats.org/wordprocessingml/2006/main">
        <w:t xml:space="preserve">2. Roma 5:1: Kaya nga, yamang tayo ay inaring-ganap sa pamamagitan ng pananampalataya, tayo ay may kapayapaan sa Dios sa pamamagitan ng ating Panginoong Jesucristo.</w:t>
      </w:r>
    </w:p>
    <w:p/>
    <w:p>
      <w:r xmlns:w="http://schemas.openxmlformats.org/wordprocessingml/2006/main">
        <w:t xml:space="preserve">Mga Bilang 7:18 Nang ikalawang araw, si Netaneel na anak ni Zuar, na prinsipe ng Issachar, ay naghandog:</w:t>
      </w:r>
    </w:p>
    <w:p/>
    <w:p>
      <w:r xmlns:w="http://schemas.openxmlformats.org/wordprocessingml/2006/main">
        <w:t xml:space="preserve">Si Netanel, isang prinsipe ng Issachar, ay nag-alay ng hain sa Panginoon sa ikalawang araw.</w:t>
      </w:r>
    </w:p>
    <w:p/>
    <w:p>
      <w:r xmlns:w="http://schemas.openxmlformats.org/wordprocessingml/2006/main">
        <w:t xml:space="preserve">1. Ang Kahalagahan ng Tapat na Paglilingkod sa Diyos</w:t>
      </w:r>
    </w:p>
    <w:p/>
    <w:p>
      <w:r xmlns:w="http://schemas.openxmlformats.org/wordprocessingml/2006/main">
        <w:t xml:space="preserve">2. Pag-aalay ng Ating Sarili nang Buong Puso sa Panginoon</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ADB1905 Numbers 7 19 Siya'y naghandog bilang kaniyang alay ng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Sa ikalawang araw ng pagtatalaga ng tabernakulo, si Naason na anak ni Aminadab ay naghandog ng pilak na pinggan at mangkok na puno ng harina at langis bilang handog na karne.</w:t>
      </w:r>
    </w:p>
    <w:p/>
    <w:p>
      <w:r xmlns:w="http://schemas.openxmlformats.org/wordprocessingml/2006/main">
        <w:t xml:space="preserve">1. Mga Handog ng Pag-aalay: Kung Paano Natin Pinararangalan ang Diyos sa pamamagitan ng ating mga Kaloob</w:t>
      </w:r>
    </w:p>
    <w:p/>
    <w:p>
      <w:r xmlns:w="http://schemas.openxmlformats.org/wordprocessingml/2006/main">
        <w:t xml:space="preserve">2. Isang Buhay ng Pagsamba: Pagbibigay ng Ating Pinakamahusay sa Diyos</w:t>
      </w:r>
    </w:p>
    <w:p/>
    <w:p>
      <w:r xmlns:w="http://schemas.openxmlformats.org/wordprocessingml/2006/main">
        <w:t xml:space="preserve">1. Deuteronomy 16:16-17 - Tatlong beses sa isang taon ay haharap ang lahat ng iyong lalaki sa harap ng Panginoon mong Diyos sa lugar na kanyang pipiliin; sa kapistahan ng mga tinapay na walang lebadura, at sa kapistahan ng mga sanglinggo, at sa kapistahan ng mga tabernakulo: at hindi sila haharap sa Panginoon na walang dala.</w:t>
      </w:r>
    </w:p>
    <w:p/>
    <w:p>
      <w:r xmlns:w="http://schemas.openxmlformats.org/wordprocessingml/2006/main">
        <w:t xml:space="preserve">2. Levitico 7:12 - Kung ihahandog niya bilang pasasalamat, ay maghahandog siya na kasama ng hain ng pasasalamat ay mga munting tinapay na walang lebadura na hinaluan ng langis, at mga manipis na manipis na walang lebadura na pinahiran ng langis, at mga munting tinapay na hinaluan ng langis, ng mainam na harina, na pinirito.</w:t>
      </w:r>
    </w:p>
    <w:p/>
    <w:p>
      <w:r xmlns:w="http://schemas.openxmlformats.org/wordprocessingml/2006/main">
        <w:t xml:space="preserve">Mga Bilang 7:20 Isang kutsarang ginto ang bigat ng sampung siklo, na puno ng insenso:</w:t>
      </w:r>
    </w:p>
    <w:p/>
    <w:p>
      <w:r xmlns:w="http://schemas.openxmlformats.org/wordprocessingml/2006/main">
        <w:t xml:space="preserve">Nag-alay ang mga Israelita ng gintong kutsarang puno ng insenso bilang handog sa Panginoon.</w:t>
      </w:r>
    </w:p>
    <w:p/>
    <w:p>
      <w:r xmlns:w="http://schemas.openxmlformats.org/wordprocessingml/2006/main">
        <w:t xml:space="preserve">1. Ang Kahalagahan ng Pagbibigay: Ano ang matututuhan natin sa pag-aalay ng mga Israelita ng isang gintong kutsarang puno ng insenso?</w:t>
      </w:r>
    </w:p>
    <w:p/>
    <w:p>
      <w:r xmlns:w="http://schemas.openxmlformats.org/wordprocessingml/2006/main">
        <w:t xml:space="preserve">2. Ang Kahalagahan ng Sakripisyo: Paano ipinapakita sa atin ng paghahandog ng gintong kutsarang puno ng insenso ang kapangyarihan ng paghahain?</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Awit 51:16-17 - Hindi mo kinalulugdan ang hain, kung hindi, dadalhin ko; hindi ka nalulugod sa mga handog na susunugin. Ang aking hain, O Diyos, ay isang bagbag na espiritu; isang bagbag at nagsisising puso ay hindi mo hahamakin, Diyos.</w:t>
      </w:r>
    </w:p>
    <w:p/>
    <w:p>
      <w:r xmlns:w="http://schemas.openxmlformats.org/wordprocessingml/2006/main">
        <w:t xml:space="preserve">Mga Bilang 7:21 Isang guyang toro, isang tupang lalake, isang korderong lalake ng unang taon, na handog na susunugin:</w:t>
      </w:r>
    </w:p>
    <w:p/>
    <w:p>
      <w:r xmlns:w="http://schemas.openxmlformats.org/wordprocessingml/2006/main">
        <w:t xml:space="preserve">Ang alay ng isang guyang toro, tupa, at kordero ng unang taon bilang handog na susunugin.</w:t>
      </w:r>
    </w:p>
    <w:p/>
    <w:p>
      <w:r xmlns:w="http://schemas.openxmlformats.org/wordprocessingml/2006/main">
        <w:t xml:space="preserve">1. Ang katapatan ng Diyos sa paglalaan ng mga pangangailangan ng Kanyang bayan</w:t>
      </w:r>
    </w:p>
    <w:p/>
    <w:p>
      <w:r xmlns:w="http://schemas.openxmlformats.org/wordprocessingml/2006/main">
        <w:t xml:space="preserve">2. Ang pagiging mapagsakripisyo ng pagsamba</w:t>
      </w:r>
    </w:p>
    <w:p/>
    <w:p>
      <w:r xmlns:w="http://schemas.openxmlformats.org/wordprocessingml/2006/main">
        <w:t xml:space="preserve">1. Deuteronomy 12:5-7 - "Nguni't hahanapin ninyo ang dakong pipiliin ng Panginoon ninyong Dios sa lahat ng inyong mga lipi upang doon ilagay ang kaniyang pangalan, at hahanapin ninyo ang kaniyang tahanan, at doon kayo pupunta: At doon inyong dadalhin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iyong Diyos, at ikaw ay magagalak sa lahat ng iyong hawakan ng iyong kamay, ikaw at ang iyong mga sambahayan, na pinagpala sa iyo ng Panginoon mong Diyos.</w:t>
      </w:r>
    </w:p>
    <w:p/>
    <w:p>
      <w:r xmlns:w="http://schemas.openxmlformats.org/wordprocessingml/2006/main">
        <w:t xml:space="preserve">2. Leviticus 1:1-17 - "At tinawag ng Panginoon si Moises, at kinausap siya mula sa tabernakulo ng kapisanan, na sinasabi, Salitain mo sa mga anak ni Israel, at sabihin mo sa kanila, Kung ang sinoman sa inyo ay magdala ng isang handog sa Panginoon, ay dadalhin ninyo ang inyong alay na mga baka, sa mga bakahan, at sa mga kawan. kusang loob na kalooban sa pintuan ng tabernakulo ng kapisanan sa harap ng Panginoon. At ipapatong niya ang kaniyang kamay sa ulo ng handog na susunugin; at tatanggapin niya upang itubos sa kaniya."</w:t>
      </w:r>
    </w:p>
    <w:p/>
    <w:p>
      <w:r xmlns:w="http://schemas.openxmlformats.org/wordprocessingml/2006/main">
        <w:t xml:space="preserve">Mga Bilang 7:22 Isang lalaking kambing na handog dahil sa kasalanan:</w:t>
      </w:r>
    </w:p>
    <w:p/>
    <w:p>
      <w:r xmlns:w="http://schemas.openxmlformats.org/wordprocessingml/2006/main">
        <w:t xml:space="preserve">ito'y magiging handog para sa kasalanan magpakailanman sa lahat ng inyong lahi</w:t>
      </w:r>
    </w:p>
    <w:p/>
    <w:p>
      <w:r xmlns:w="http://schemas.openxmlformats.org/wordprocessingml/2006/main">
        <w:t xml:space="preserve">Ipinapaliwanag ng talatang ito ang tagubilin na mag-alay ng kambing bilang handog para sa kasalanan magpakailanman sa mga henerasyon.</w:t>
      </w:r>
    </w:p>
    <w:p/>
    <w:p>
      <w:r xmlns:w="http://schemas.openxmlformats.org/wordprocessingml/2006/main">
        <w:t xml:space="preserve">1: Dapat nating patuloy na ialay ang ating mga handog para sa kasalanan sa Diyos, bilang isang paraan ng pagsisisi at paghingi ng kapatawaran.</w:t>
      </w:r>
    </w:p>
    <w:p/>
    <w:p>
      <w:r xmlns:w="http://schemas.openxmlformats.org/wordprocessingml/2006/main">
        <w:t xml:space="preserve">2: Ang biyaya ng Diyos ay walang hanggan, at sa pamamagitan ng pag-aalay ng ating mga handog para sa kasalanan, ipinapakita natin ang ating pananampalataya sa Kanya at sa Kanyang awa.</w:t>
      </w:r>
    </w:p>
    <w:p/>
    <w:p>
      <w:r xmlns:w="http://schemas.openxmlformats.org/wordprocessingml/2006/main">
        <w:t xml:space="preserve">1: Hebrews 9:22 - At ayon sa kautusan halos lahat ng mga bagay ay dinadalisay ng dugo, at kung walang pagbubuhos ng dugo ay walang kapatawaran.</w:t>
      </w:r>
    </w:p>
    <w:p/>
    <w:p>
      <w:r xmlns:w="http://schemas.openxmlformats.org/wordprocessingml/2006/main">
        <w:t xml:space="preserve">2: Roma 3:23-25 - Sapagkat ang lahat ay nagkasala at nagkukulang sa kaluwalhatian ng Diyos, na inaring-ganap na walang bayad sa pamamagitan ng Kanyang biyaya sa pamamagitan ng pagtubos na nasa kay Cristo Jesus, na inilagay ng Diyos bilang pangpalubag-loob sa pamamagitan ng Kanyang dugo, sa pamamagitan ng pananampalataya. , upang ipakita ang Kanyang katuwiran, sapagkat sa Kanyang pagtitiis ay pinalampas ng Diyos ang mga kasalanang nagawa noon.</w:t>
      </w:r>
    </w:p>
    <w:p/>
    <w:p>
      <w:r xmlns:w="http://schemas.openxmlformats.org/wordprocessingml/2006/main">
        <w:t xml:space="preserve">Mga Bilang 7:23 At sa hain na mga handog tungkol sa kapayapaan, ay dalawang baka, limang tupang lalake, limang kambing na lalake, at limang korderong lalake ng unang taon: ito ang alay ni Nathanael na anak ni Zuar.</w:t>
      </w:r>
    </w:p>
    <w:p/>
    <w:p>
      <w:r xmlns:w="http://schemas.openxmlformats.org/wordprocessingml/2006/main">
        <w:t xml:space="preserve">Si Nethaneel, na anak ni Zuar, ay naghandog ng dalawang baka, limang tupang lalake, limang kambing na lalake, at limang korderong lalake ng unang taon bilang handog tungkol sa kapayapaan.</w:t>
      </w:r>
    </w:p>
    <w:p/>
    <w:p>
      <w:r xmlns:w="http://schemas.openxmlformats.org/wordprocessingml/2006/main">
        <w:t xml:space="preserve">1. Ang mga Alay at Sakripisyo ng Kapayapaan</w:t>
      </w:r>
    </w:p>
    <w:p/>
    <w:p>
      <w:r xmlns:w="http://schemas.openxmlformats.org/wordprocessingml/2006/main">
        <w:t xml:space="preserve">2. Ang Kapangyarihan ng Pagbibigay at Pagtanggap ng Kapayapaan</w:t>
      </w:r>
    </w:p>
    <w:p/>
    <w:p>
      <w:r xmlns:w="http://schemas.openxmlformats.org/wordprocessingml/2006/main">
        <w:t xml:space="preserve">1. Filipos 4:6-7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2. Isaiah 9:6-7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mula ngayon at magpakailanman. Gagawin ito ng kasigasigan ng Panginoon ng mga hukbo.</w:t>
      </w:r>
    </w:p>
    <w:p/>
    <w:p>
      <w:r xmlns:w="http://schemas.openxmlformats.org/wordprocessingml/2006/main">
        <w:t xml:space="preserve">Mga Bilang 7:24 Nang ikatlong araw ay naghandog si Eliab na anak ni Helon, na prinsipe ng mga anak ni Zabulon:</w:t>
      </w:r>
    </w:p>
    <w:p/>
    <w:p>
      <w:r xmlns:w="http://schemas.openxmlformats.org/wordprocessingml/2006/main">
        <w:t xml:space="preserve">Isang Buod: Sa ikatlong araw ng mga handog para sa Tabernakulo, si Eliab na anak ni Helon, na prinsipe ng mga anak ni Zabulon, ay naghandog ng kanyang handog.</w:t>
      </w:r>
    </w:p>
    <w:p/>
    <w:p>
      <w:r xmlns:w="http://schemas.openxmlformats.org/wordprocessingml/2006/main">
        <w:t xml:space="preserve">1: Nais ng Diyos na ibigay natin ang ating makakaya.</w:t>
      </w:r>
    </w:p>
    <w:p/>
    <w:p>
      <w:r xmlns:w="http://schemas.openxmlformats.org/wordprocessingml/2006/main">
        <w:t xml:space="preserve">2: Ang pagiging bukas-palad ay nagdudulot ng kagalakan sa Diyos at sa iba.</w:t>
      </w:r>
    </w:p>
    <w:p/>
    <w:p>
      <w:r xmlns:w="http://schemas.openxmlformats.org/wordprocessingml/2006/main">
        <w:t xml:space="preserve">1: Efeso 4:28 - Ang magnanakaw ay huwag nang magnakaw, bagkus ay magpagal siya, na gumagawa ng tapat sa pamamagitan ng kaniyang sariling mga kamay, upang siya'y may maibahagi sa sinumang nangangailangan.</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Numbers 7:25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Ang alay ng isa sa mga pinuno ng tribo ay isang pilak na pinggan at isang pilak na mangkok, na parehong naglalaman ng dami ng harina na hinaluan ng langis.</w:t>
      </w:r>
    </w:p>
    <w:p/>
    <w:p>
      <w:r xmlns:w="http://schemas.openxmlformats.org/wordprocessingml/2006/main">
        <w:t xml:space="preserve">1. Ang kahalagahan ng mga handog na sakripisyo sa buhay ng isang mananampalataya.</w:t>
      </w:r>
    </w:p>
    <w:p/>
    <w:p>
      <w:r xmlns:w="http://schemas.openxmlformats.org/wordprocessingml/2006/main">
        <w:t xml:space="preserve">2. Ang kahalagahan ng pagpaparangal sa Diyos ng ating mga handog.</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Leviticus 2:1-2 - At pagka ang sinoman ay maghahandog ng handog na harina sa Panginoon, ang kaniyang alay ay mainam na harina; at bubuhusan niya ng langis, at lalagyan ng kamangyan. At kaniyang dadalhin sa mga saserdote na mga anak ni Aaron: at kukuha siya ng kaniyang dakot ng harina niyaon, at ng langis niyaon, pati ng buong kamangyan niyaon.</w:t>
      </w:r>
    </w:p>
    <w:p/>
    <w:p>
      <w:r xmlns:w="http://schemas.openxmlformats.org/wordprocessingml/2006/main">
        <w:t xml:space="preserve">Mga Bilang 7:26 Isang kutsarang ginto ang bigat ng sampung siklo, na puno ng insenso:</w:t>
      </w:r>
    </w:p>
    <w:p/>
    <w:p>
      <w:r xmlns:w="http://schemas.openxmlformats.org/wordprocessingml/2006/main">
        <w:t xml:space="preserve">Isang gintong kutsarang may sampung siklo, na puno ng insenso, ang ibinigay bilang handog sa Panginoon.</w:t>
      </w:r>
    </w:p>
    <w:p/>
    <w:p>
      <w:r xmlns:w="http://schemas.openxmlformats.org/wordprocessingml/2006/main">
        <w:t xml:space="preserve">1. Ang Kahalagahan ng Pagbibigay: Ang Kahalagahan ng Pag-aalay sa Panginoon</w:t>
      </w:r>
    </w:p>
    <w:p/>
    <w:p>
      <w:r xmlns:w="http://schemas.openxmlformats.org/wordprocessingml/2006/main">
        <w:t xml:space="preserve">2. Ang Kapangyarihan ng Pagkabukas-palad: Ang Kahalagahan ng Pagbibigay sa Diyos</w:t>
      </w:r>
    </w:p>
    <w:p/>
    <w:p>
      <w:r xmlns:w="http://schemas.openxmlformats.org/wordprocessingml/2006/main">
        <w:t xml:space="preserve">1. Malakias 3:10 - "Dalhin mo ang buong ikasangpung bahagi sa kamalig, upang magkaroon ng pagkain sa aking bahay. Subukin mo ako dito, sabi ng Panginoong Makapangyarihan sa lahat, at tingnan mo kung hindi ko bubuksan ang mga pintuan ng tubig sa langit at ibubuhos napakaraming pagpapala na hindi magkakaroon ng sapat na silid upang itabi ito."</w:t>
      </w:r>
    </w:p>
    <w:p/>
    <w:p>
      <w:r xmlns:w="http://schemas.openxmlformats.org/wordprocessingml/2006/main">
        <w:t xml:space="preserve">2. Hebreo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Mga Bilang 7:27 Isang guyang toro, isang tupang lalake, isang korderong lalake ng unang taon, na handog na susunugin:</w:t>
      </w:r>
    </w:p>
    <w:p/>
    <w:p>
      <w:r xmlns:w="http://schemas.openxmlformats.org/wordprocessingml/2006/main">
        <w:t xml:space="preserve">Ang talatang ito ay naglalarawan sa paghahandog ng isang batang toro, tupa at tupa bilang handog na sinusunog.</w:t>
      </w:r>
    </w:p>
    <w:p/>
    <w:p>
      <w:r xmlns:w="http://schemas.openxmlformats.org/wordprocessingml/2006/main">
        <w:t xml:space="preserve">1. Sakripisyo: Isang Regalo ng Pagsamba</w:t>
      </w:r>
    </w:p>
    <w:p/>
    <w:p>
      <w:r xmlns:w="http://schemas.openxmlformats.org/wordprocessingml/2006/main">
        <w:t xml:space="preserve">2. Ang Kapangyarihan ng Pasasalamat sa Pag-aalay</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Levitico 1:1-3 - Tinawag ng Panginoon si Moises at kinausap siya mula sa Toldang Tagpuan. At sinabi niya, Salitain mo sa mga anak ni Israel, at sabihin mo sa kanila: Kapag ang sinoman sa inyo ay maghandog ng handog sa Panginoon, maghandog kayo ng isang hayop mula sa bakahan o sa kawan.</w:t>
      </w:r>
    </w:p>
    <w:p/>
    <w:p>
      <w:r xmlns:w="http://schemas.openxmlformats.org/wordprocessingml/2006/main">
        <w:t xml:space="preserve">Mga Bilang 7:28 Isang lalaking kambing na handog dahil sa kasalanan:</w:t>
      </w:r>
    </w:p>
    <w:p/>
    <w:p>
      <w:r xmlns:w="http://schemas.openxmlformats.org/wordprocessingml/2006/main">
        <w:t xml:space="preserve">ito ay ihahandog bukod sa palaging handog na susunugin, at sa kaniyang inuming handog.</w:t>
      </w:r>
    </w:p>
    <w:p/>
    <w:p>
      <w:r xmlns:w="http://schemas.openxmlformats.org/wordprocessingml/2006/main">
        <w:t xml:space="preserve">Ang talatang ito ay nagsasalita tungkol sa isang handog para sa kasalanan na iniaalok bilang karagdagan sa patuloy na handog na sinusunog kasama ng isang inuming handog.</w:t>
      </w:r>
    </w:p>
    <w:p/>
    <w:p>
      <w:r xmlns:w="http://schemas.openxmlformats.org/wordprocessingml/2006/main">
        <w:t xml:space="preserve">1. Ang kahalagahan ng pag-aalay ng handog para sa kasalanan sa Diyos.</w:t>
      </w:r>
    </w:p>
    <w:p/>
    <w:p>
      <w:r xmlns:w="http://schemas.openxmlformats.org/wordprocessingml/2006/main">
        <w:t xml:space="preserve">2. Ang kahalagahan ng pag-aalay ng mga hain para sa pagbabayad-sala.</w:t>
      </w:r>
    </w:p>
    <w:p/>
    <w:p>
      <w:r xmlns:w="http://schemas.openxmlformats.org/wordprocessingml/2006/main">
        <w:t xml:space="preserve">1. Levitico 16:15-16 At papatayin niya ang kambing na handog dahil sa kasalanan na para sa bayan, at dadalhin niya ang dugo niyaon sa loob ng tabing, at gagawin niya sa dugo niyaon ang gaya ng ginawa niya sa dugo ng toro, at iwiwisik niya sa ibabaw ng tabing. luklukan ng awa at bago ang luklukan ng awa. Sa gayo'y gagawa siya ng katubusan para sa Banal na Lugar, dahil sa karumihan ng mga tao ng Israel at dahil sa kanilang mga pagsalangsang, lahat ng kanilang mga kasalanan.</w:t>
      </w:r>
    </w:p>
    <w:p/>
    <w:p>
      <w:r xmlns:w="http://schemas.openxmlformats.org/wordprocessingml/2006/main">
        <w:t xml:space="preserve">2. Hebrews 9:22 Sa katunayan, sa ilalim ng kautusan halos lahat ay dinadalisay ng dugo, at kung walang pagbubuhos ng dugo ay walang kapatawaran ng mga kasalanan.</w:t>
      </w:r>
    </w:p>
    <w:p/>
    <w:p>
      <w:r xmlns:w="http://schemas.openxmlformats.org/wordprocessingml/2006/main">
        <w:t xml:space="preserve">Mga Bilang 7:29 At sa hain na mga handog tungkol sa kapayapaan, ay dalawang baka, limang tupang lalake, limang kambing na lalake, at limang korderong lalake ng unang taon: ito ang alay ni Eliab na anak ni Helon.</w:t>
      </w:r>
    </w:p>
    <w:p/>
    <w:p>
      <w:r xmlns:w="http://schemas.openxmlformats.org/wordprocessingml/2006/main">
        <w:t xml:space="preserve">Si Eliab, na anak ni Helon, ay naghandog ng dalawang baka, limang tupang lalaki, limang kambing na lalaki at limang kordero ng unang taon bilang hain ng mga handog tungkol sa kapayapaan.</w:t>
      </w:r>
    </w:p>
    <w:p/>
    <w:p>
      <w:r xmlns:w="http://schemas.openxmlformats.org/wordprocessingml/2006/main">
        <w:t xml:space="preserve">1. Ang Sakripisyo ng Kapayapaan: Pag-unawa sa Kahalagahan ng Alay ni Eliab</w:t>
      </w:r>
    </w:p>
    <w:p/>
    <w:p>
      <w:r xmlns:w="http://schemas.openxmlformats.org/wordprocessingml/2006/main">
        <w:t xml:space="preserve">2. Pagbibigay ng Iyong Sarili: Ang Kahulugan sa Likod ng Handog ng Kapayapaan ni Eliab</w:t>
      </w:r>
    </w:p>
    <w:p/>
    <w:p>
      <w:r xmlns:w="http://schemas.openxmlformats.org/wordprocessingml/2006/main">
        <w:t xml:space="preserve">1. Levitico 3:1-17 - Ang mga tuntunin ng handog tungkol sa kapayapaan</w:t>
      </w:r>
    </w:p>
    <w:p/>
    <w:p>
      <w:r xmlns:w="http://schemas.openxmlformats.org/wordprocessingml/2006/main">
        <w:t xml:space="preserve">2. Mateo 6:21 - Kung saan naroroon ang iyong kayamanan, naroon din ang iyong puso</w:t>
      </w:r>
    </w:p>
    <w:p/>
    <w:p>
      <w:r xmlns:w="http://schemas.openxmlformats.org/wordprocessingml/2006/main">
        <w:t xml:space="preserve">Mga Bilang 7:30 Nang ikaapat na araw ay naghandog si Elizur na anak ni Sedeur, na prinsipe ng mga anak ni Ruben:</w:t>
      </w:r>
    </w:p>
    <w:p/>
    <w:p>
      <w:r xmlns:w="http://schemas.openxmlformats.org/wordprocessingml/2006/main">
        <w:t xml:space="preserve">Inilalarawan ng talatang ito ang handog ni Elizur, ang anak ni Shedeur, sa ikaapat na araw ng paghahandog ng mga prinsipe ng Israel.</w:t>
      </w:r>
    </w:p>
    <w:p/>
    <w:p>
      <w:r xmlns:w="http://schemas.openxmlformats.org/wordprocessingml/2006/main">
        <w:t xml:space="preserve">1. Ang Kapangyarihan ng Mapagbigay na Pagbibigay: Paggalugad sa Handog ni Elizur sa Bilang 7:30</w:t>
      </w:r>
    </w:p>
    <w:p/>
    <w:p>
      <w:r xmlns:w="http://schemas.openxmlformats.org/wordprocessingml/2006/main">
        <w:t xml:space="preserve">2. Paano Nagdudulot ng Pagpapala ang Pagsunod: Pagsusuri sa Katapatan sa Bilang 7:30</w:t>
      </w:r>
    </w:p>
    <w:p/>
    <w:p>
      <w:r xmlns:w="http://schemas.openxmlformats.org/wordprocessingml/2006/main">
        <w:t xml:space="preserve">1. 2 Corinthians 9:6-8 -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Lucas 6:38 - Magbigay kayo, at kayo'y bibigyan; mabuting takal, siksik, at niyanig, at umaapaw, ay ibibigay ng mga tao sa inyong sinapupunan. Sapagka't ang panukat na inyong sinukat ay susukatin muli sa inyo.</w:t>
      </w:r>
    </w:p>
    <w:p/>
    <w:p>
      <w:r xmlns:w="http://schemas.openxmlformats.org/wordprocessingml/2006/main">
        <w:t xml:space="preserve">Numbers 7:31 Ang kaniyang alay ay isang pinggan na pilak na ang bigat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Ang alay ni Nachshon, ang prinsipe ng tribo ni Juda, sa Panginoon ay may kasamang pilak na pinggan at mangkok na puno ng pinong harina at langis bilang handog na karne.</w:t>
      </w:r>
    </w:p>
    <w:p/>
    <w:p>
      <w:r xmlns:w="http://schemas.openxmlformats.org/wordprocessingml/2006/main">
        <w:t xml:space="preserve">1. Ang Kapangyarihan ng Pagkabukas-palad: Pag-aalay sa Panginoon nang may Mapagbigay na Puso</w:t>
      </w:r>
    </w:p>
    <w:p/>
    <w:p>
      <w:r xmlns:w="http://schemas.openxmlformats.org/wordprocessingml/2006/main">
        <w:t xml:space="preserve">2. Ang Kapangyarihan ng Sakripisyo: Pagbibigay sa Panginoon ng Pinakamahalaga</w:t>
      </w:r>
    </w:p>
    <w:p/>
    <w:p>
      <w:r xmlns:w="http://schemas.openxmlformats.org/wordprocessingml/2006/main">
        <w:t xml:space="preserve">1. 2 Corinthians 9:7 - "Ang bawa't tao ayon sa layunin ng kaniyang puso, ay magbigay;</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Mga Bilang 7:32 Isang kutsarang ginto ang bigat ng sampung siklo, na puno ng insenso:</w:t>
      </w:r>
    </w:p>
    <w:p/>
    <w:p>
      <w:r xmlns:w="http://schemas.openxmlformats.org/wordprocessingml/2006/main">
        <w:t xml:space="preserve">Iniutos ng Panginoon na magdala ng gintong kutsarang puno ng insenso bilang bahagi ng mga handog sa Tabernakulo.</w:t>
      </w:r>
    </w:p>
    <w:p/>
    <w:p>
      <w:r xmlns:w="http://schemas.openxmlformats.org/wordprocessingml/2006/main">
        <w:t xml:space="preserve">1. Ang Kahalagahan ng Pag-aalay sa Diyos.</w:t>
      </w:r>
    </w:p>
    <w:p/>
    <w:p>
      <w:r xmlns:w="http://schemas.openxmlformats.org/wordprocessingml/2006/main">
        <w:t xml:space="preserve">2. Pangangalaga at Sakripisyo sa Pagsamba.</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Levitico 7:11-12 - Ito ang batas tungkol sa handog para sa mabuting pakikisama: ang saserdoteng nag-aalay nito ay kakain nito sa dakong santuwaryo; ito ay kabanal-banalan. At hindi kakanin ang anomang handog dahil sa kasalanan, na ang alin man sa dugo ay dinala sa tabernakulo ng kapisanan upang itubos sa dakong banal; dapat itong masunog.</w:t>
      </w:r>
    </w:p>
    <w:p/>
    <w:p>
      <w:r xmlns:w="http://schemas.openxmlformats.org/wordprocessingml/2006/main">
        <w:t xml:space="preserve">Mga Bilang 7:33 Isang guyang toro, isang tupang lalake, isang korderong lalake ng unang taon, na handog na susunugin:</w:t>
      </w:r>
    </w:p>
    <w:p/>
    <w:p>
      <w:r xmlns:w="http://schemas.openxmlformats.org/wordprocessingml/2006/main">
        <w:t xml:space="preserve">Inilalarawan ng talatang ito ang pag-aalay ng isang toro, isang lalaking tupa, at isang kordero ng unang taon bilang handog na sinusunog.</w:t>
      </w:r>
    </w:p>
    <w:p/>
    <w:p>
      <w:r xmlns:w="http://schemas.openxmlformats.org/wordprocessingml/2006/main">
        <w:t xml:space="preserve">1: Ang pag-aalay ng sakripisyo ay tanda ng tunay na debosyon sa Diyos.</w:t>
      </w:r>
    </w:p>
    <w:p/>
    <w:p>
      <w:r xmlns:w="http://schemas.openxmlformats.org/wordprocessingml/2006/main">
        <w:t xml:space="preserve">2: Dapat nating dalhin ang ating mga handog sa Diyos nang may kusang puso at mapagpakumbabang saloobin.</w:t>
      </w:r>
    </w:p>
    <w:p/>
    <w:p>
      <w:r xmlns:w="http://schemas.openxmlformats.org/wordprocessingml/2006/main">
        <w:t xml:space="preserve">1: Leviticus 1:3-4 "Kung ang kaniyang alay ay handog na susunugin na mula sa bakahan, ay maghandog siya ng isang lalaking walang kapintasan: ihahandog niya sa kaniyang sariling kusang loob sa pintuan ng tabernakulo ng kapisanan sa harap ng Panginoon. "</w:t>
      </w:r>
    </w:p>
    <w:p/>
    <w:p>
      <w:r xmlns:w="http://schemas.openxmlformats.org/wordprocessingml/2006/main">
        <w:t xml:space="preserve">2: Hebrews 13:15-16 "Sa pamamagitan nga niya ay patuloy tayong maghandog ng hain ng papuri sa Dios, samakatuwid nga, ang bunga ng ating mga labi na nagpapasalamat sa kaniyang pangalan. Nguni't ang paggawa ng mabuti at ang pakikibahagi ay huwag mong kalilimutan: mga sakripisyo ay lubos na kinalulugdan ng Diyos."</w:t>
      </w:r>
    </w:p>
    <w:p/>
    <w:p>
      <w:r xmlns:w="http://schemas.openxmlformats.org/wordprocessingml/2006/main">
        <w:t xml:space="preserve">Mga Bilang 7:34 Isang lalaking kambing na handog dahil sa kasalanan:</w:t>
      </w:r>
    </w:p>
    <w:p/>
    <w:p>
      <w:r xmlns:w="http://schemas.openxmlformats.org/wordprocessingml/2006/main">
        <w:t xml:space="preserve">Isang kambing ang inihandog bilang handog para sa kasalanan ayon sa Bilang 7:34.</w:t>
      </w:r>
    </w:p>
    <w:p/>
    <w:p>
      <w:r xmlns:w="http://schemas.openxmlformats.org/wordprocessingml/2006/main">
        <w:t xml:space="preserve">1. Pag-unawa sa Nagbabayad-salang Kapangyarihan ni Jesucristo</w:t>
      </w:r>
    </w:p>
    <w:p/>
    <w:p>
      <w:r xmlns:w="http://schemas.openxmlformats.org/wordprocessingml/2006/main">
        <w:t xml:space="preserve">2. Ang Kahalagahan ng mga Handog na Pag-aalay sa Lumang Tipan</w:t>
      </w:r>
    </w:p>
    <w:p/>
    <w:p>
      <w:r xmlns:w="http://schemas.openxmlformats.org/wordprocessingml/2006/main">
        <w:t xml:space="preserve">1. Isaias 53:10 - "Gayon ma'y kalooban ng Panginoon na durugin siya; inilagay niya siya sa pagdadalamhati; kapag ang kaniyang kaluluwa ay naghandog ng handog dahil sa pagkakasala, makikita niya ang kaniyang supling; kaniyang pahahabain ang kaniyang mga araw; ang kalooban ng Panginoon ay uunlad sa kanyang kamay."</w:t>
      </w:r>
    </w:p>
    <w:p/>
    <w:p>
      <w:r xmlns:w="http://schemas.openxmlformats.org/wordprocessingml/2006/main">
        <w:t xml:space="preserve">2. Hebrews 10:5-10 - "Dahil dito, nang si Cristo ay dumating sa mundo, sinabi niya, Ang mga hain at mga handog ay hindi mo ninais, kundi isang katawan ang iyong inihanda para sa akin; sa mga handog na susunugin at mga handog para sa kasalanan ay hindi mo kinalulugdan. . Nang magkagayo'y sinabi ko, Narito, ako'y naparito upang gawin ang iyong kalooban, Oh Dios, gaya ng nasusulat tungkol sa akin sa balumbon ng aklat, nang sabihin niya sa itaas, Hindi mo ninais o kinalulugdan man ang mga hain at mga handog at mga handog na susunugin. at mga handog para sa kasalanan (ang mga ito ay inihahandog ayon sa kautusan), pagkatapos ay idinagdag niya, Narito, ako'y naparito upang gawin ang iyong kalooban. Inalis niya ang una upang maitatag ang pangalawa.</w:t>
      </w:r>
    </w:p>
    <w:p/>
    <w:p>
      <w:r xmlns:w="http://schemas.openxmlformats.org/wordprocessingml/2006/main">
        <w:t xml:space="preserve">Mga Bilang 7:35 At sa hain na mga handog tungkol sa kapayapaan, ay dalawang baka, limang tupang lalake, limang kambing na lalake, limang korderong lalake ng unang taon: ito ang alay ni Elizur na anak ni Sedeur.</w:t>
      </w:r>
    </w:p>
    <w:p/>
    <w:p>
      <w:r xmlns:w="http://schemas.openxmlformats.org/wordprocessingml/2006/main">
        <w:t xml:space="preserve">Si Elizur, na anak ni Shedeur, ay naghandog ng dalawang baka, limang tupang lalake, limang kambing na lalake, at limang kordero ng unang taon bilang hain ng mga handog tungkol sa kapayapaan.</w:t>
      </w:r>
    </w:p>
    <w:p/>
    <w:p>
      <w:r xmlns:w="http://schemas.openxmlformats.org/wordprocessingml/2006/main">
        <w:t xml:space="preserve">1. The Power of Peace: How to Pursue a Life of Peace and Harmony</w:t>
      </w:r>
    </w:p>
    <w:p/>
    <w:p>
      <w:r xmlns:w="http://schemas.openxmlformats.org/wordprocessingml/2006/main">
        <w:t xml:space="preserve">2. Ang Halaga ng Sakripisyo: Pag-unawa sa Halaga ng Serbisyo at Pagsunod</w:t>
      </w:r>
    </w:p>
    <w:p/>
    <w:p>
      <w:r xmlns:w="http://schemas.openxmlformats.org/wordprocessingml/2006/main">
        <w:t xml:space="preserve">1. Mateo 5:9: "Mapapalad ang mga mapagpayapa, sapagkat sila'y tatawaging mga anak ng Diyos."</w:t>
      </w:r>
    </w:p>
    <w:p/>
    <w:p>
      <w:r xmlns:w="http://schemas.openxmlformats.org/wordprocessingml/2006/main">
        <w:t xml:space="preserve">2. Levitico 17:11: "Sapagka't ang buhay ng laman ay nasa dugo, at ibinigay ko ito para sa inyo sa ibabaw ng dambana upang itubos ang inyong mga kaluluwa, sapagka't ang dugo ang siyang tumutubos sa pamamagitan ng buhay."</w:t>
      </w:r>
    </w:p>
    <w:p/>
    <w:p>
      <w:r xmlns:w="http://schemas.openxmlformats.org/wordprocessingml/2006/main">
        <w:t xml:space="preserve">Mga Bilang 7:36 Nang ikalimang araw ay naghandog si Selumiel na anak ni Zurisaddai, na prinsipe ng mga anak ni Simeon:</w:t>
      </w:r>
    </w:p>
    <w:p/>
    <w:p>
      <w:r xmlns:w="http://schemas.openxmlformats.org/wordprocessingml/2006/main">
        <w:t xml:space="preserve">Si Selumiel, na anak ni Zurisaddai, at pinuno ng mga anak ni Simeon, ay naghandog ng hain sa ikalimang araw.</w:t>
      </w:r>
    </w:p>
    <w:p/>
    <w:p>
      <w:r xmlns:w="http://schemas.openxmlformats.org/wordprocessingml/2006/main">
        <w:t xml:space="preserve">1. Ang Kapangyarihan ng Sakripisyo: Pagbibigay sa Diyos at Pag-ani ng mga Pakinabang</w:t>
      </w:r>
    </w:p>
    <w:p/>
    <w:p>
      <w:r xmlns:w="http://schemas.openxmlformats.org/wordprocessingml/2006/main">
        <w:t xml:space="preserve">2. Ang Mga Pagpapala ng Pagsunod: Ang Pamumuno at Pangako ni Simeon sa Diyos</w:t>
      </w:r>
    </w:p>
    <w:p/>
    <w:p>
      <w:r xmlns:w="http://schemas.openxmlformats.org/wordprocessingml/2006/main">
        <w:t xml:space="preserve">1. Hebrews 13:15-16 Kaya nga sa pamamagitan ni Hesus, patuloy tayong maghandog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Marcos 12:41-44 Naupo si Jesus sa tapat ng pinaglalagyan ng mga handog at pinagmasdan ang mga taong naglalagay ng kanilang pera sa kabang-yaman ng templo. Maraming mayayaman ang naghulog ng malalaking halaga. Ngunit dumating ang isang mahirap na balo at naglagay ng dalawang napakaliit na baryang tanso, na nagkakahalaga lamang ng ilang sentimo. Tinawag ni Jesus ang kaniyang mga alagad, at sinabi, Katotohanang sinasabi ko sa inyo, itong mahirap na babaing balo ay naghulog ng higit sa kabang-yaman kaysa sa lahat ng iba. Silang lahat ay nagbigay ng kanilang kayamanan; ngunit siya, mula sa kanyang kahirapan, ay inilagay ang lahat ng kailangan niyang mabuhay.</w:t>
      </w:r>
    </w:p>
    <w:p/>
    <w:p>
      <w:r xmlns:w="http://schemas.openxmlformats.org/wordprocessingml/2006/main">
        <w:t xml:space="preserve">Numbers 7:37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Ang handog ni prinsipe Nahshon ay dalawang sisidlang pilak, ang isa ay isang kargada na tumitimbang ng 130 siklo at ang isa ay isang mangkok na tumitimbang ng 70 siklo, na puno ng pinong harina na hinaluan ng langis bilang handog na karne.</w:t>
      </w:r>
    </w:p>
    <w:p/>
    <w:p>
      <w:r xmlns:w="http://schemas.openxmlformats.org/wordprocessingml/2006/main">
        <w:t xml:space="preserve">1. Ang Alay ng Prinsipe: Isang Halimbawa ng Pagkabukas-palad</w:t>
      </w:r>
    </w:p>
    <w:p/>
    <w:p>
      <w:r xmlns:w="http://schemas.openxmlformats.org/wordprocessingml/2006/main">
        <w:t xml:space="preserve">2. Ang Kahalagahan ng Alay ng Prinsipe</w:t>
      </w:r>
    </w:p>
    <w:p/>
    <w:p>
      <w:r xmlns:w="http://schemas.openxmlformats.org/wordprocessingml/2006/main">
        <w:t xml:space="preserve">1. 2 Corinthians 8:2-4 - Sapagka't sa matinding pagsubok ng kapighatian, ang kanilang kasaganaan ng kagalakan at ang kanilang matinding kahirapan ay umapaw sa kayamanan ng kabutihang-loob sa kanilang bahagi.</w:t>
      </w:r>
    </w:p>
    <w:p/>
    <w:p>
      <w:r xmlns:w="http://schemas.openxmlformats.org/wordprocessingml/2006/main">
        <w:t xml:space="preserve">2. Leviticus 2:1 - Kapag ang sinuman ay maghandog ng handog na butil bilang handog sa Panginoon, ang kanyang alay ay dapat na pinong harina. Bubuhusan niya ito ng langis at lagyan ng kamangyan.</w:t>
      </w:r>
    </w:p>
    <w:p/>
    <w:p>
      <w:r xmlns:w="http://schemas.openxmlformats.org/wordprocessingml/2006/main">
        <w:t xml:space="preserve">Mga Bilang 7:38 Isang kutsarang ginto ang bigat ng sampung siklo, na puno ng insenso:</w:t>
      </w:r>
    </w:p>
    <w:p/>
    <w:p>
      <w:r xmlns:w="http://schemas.openxmlformats.org/wordprocessingml/2006/main">
        <w:t xml:space="preserve">Ang mga Israelita ay nag-ambag ng mga handog kabilang ang isang gintong kutsarang may sampung siklo na puno ng insenso.</w:t>
      </w:r>
    </w:p>
    <w:p/>
    <w:p>
      <w:r xmlns:w="http://schemas.openxmlformats.org/wordprocessingml/2006/main">
        <w:t xml:space="preserve">1. Ang Kapangyarihan ng Mapagbigay na Pagbibigay</w:t>
      </w:r>
    </w:p>
    <w:p/>
    <w:p>
      <w:r xmlns:w="http://schemas.openxmlformats.org/wordprocessingml/2006/main">
        <w:t xml:space="preserve">2. Ang Kaloob ng Pagsamba</w:t>
      </w:r>
    </w:p>
    <w:p/>
    <w:p>
      <w:r xmlns:w="http://schemas.openxmlformats.org/wordprocessingml/2006/main">
        <w:t xml:space="preserve">1. Mateo 10:8 - "Tinanggap ninyo nang walang bayad;</w:t>
      </w:r>
    </w:p>
    <w:p/>
    <w:p>
      <w:r xmlns:w="http://schemas.openxmlformats.org/wordprocessingml/2006/main">
        <w:t xml:space="preserve">2. 2 Corinthians 9:7 - "Ang bawat isa sa inyo ay dapat magbigay ng kung ano ang ipinasya ng kanyang puso na ibigay, hindi nag-aatubili o napipilitan, sapagkat mahal ng Diyos ang nagbibigay na masaya."</w:t>
      </w:r>
    </w:p>
    <w:p/>
    <w:p>
      <w:r xmlns:w="http://schemas.openxmlformats.org/wordprocessingml/2006/main">
        <w:t xml:space="preserve">Mga Bilang 7:39 Isang guyang toro, isang tupang lalake, isang korderong lalake ng unang taon, na handog na susunugin:</w:t>
      </w:r>
    </w:p>
    <w:p/>
    <w:p>
      <w:r xmlns:w="http://schemas.openxmlformats.org/wordprocessingml/2006/main">
        <w:t xml:space="preserve">Inilalarawan ng talatang ito ang pag-aalay ng isang batang toro, tupa, at kordero ng unang taon bilang handog na sinusunog.</w:t>
      </w:r>
    </w:p>
    <w:p/>
    <w:p>
      <w:r xmlns:w="http://schemas.openxmlformats.org/wordprocessingml/2006/main">
        <w:t xml:space="preserve">1. Ang Kapangyarihan ng Pag-aalay: Kung Paano Binubuksan ng Sakripisyo ang Pabor ng Diyos</w:t>
      </w:r>
    </w:p>
    <w:p/>
    <w:p>
      <w:r xmlns:w="http://schemas.openxmlformats.org/wordprocessingml/2006/main">
        <w:t xml:space="preserve">2. Ang Kahalagahan ng Pagsamba: Isang Pag-aaral ng Sinunog na Handog</w:t>
      </w:r>
    </w:p>
    <w:p/>
    <w:p>
      <w:r xmlns:w="http://schemas.openxmlformats.org/wordprocessingml/2006/main">
        <w:t xml:space="preserve">1. Hebrews 10:4-10 - Sapagka't hindi maaaring ang dugo ng mga toro at ng mga kambing ay mag-alis ng mga kasalanan.</w:t>
      </w:r>
    </w:p>
    <w:p/>
    <w:p>
      <w:r xmlns:w="http://schemas.openxmlformats.org/wordprocessingml/2006/main">
        <w:t xml:space="preserve">2. Levitico 1:10-13 - At kung ang kaniyang alay ay sa kawan, sa makatuwid baga'y, sa mga tupa, o sa mga kambing, na pinakahandog na susunugin; dadalhin niya itong lalaking walang kapintasan.</w:t>
      </w:r>
    </w:p>
    <w:p/>
    <w:p>
      <w:r xmlns:w="http://schemas.openxmlformats.org/wordprocessingml/2006/main">
        <w:t xml:space="preserve">Mga Bilang 7:40 Isang lalaking kambing na handog dahil sa kasalanan:</w:t>
      </w:r>
    </w:p>
    <w:p/>
    <w:p>
      <w:r xmlns:w="http://schemas.openxmlformats.org/wordprocessingml/2006/main">
        <w:t xml:space="preserve">Inilalarawan ng talatang ito ang isang hain ng kambing bilang handog para sa kasalanan.</w:t>
      </w:r>
    </w:p>
    <w:p/>
    <w:p>
      <w:r xmlns:w="http://schemas.openxmlformats.org/wordprocessingml/2006/main">
        <w:t xml:space="preserve">1. Paglalaan ng Diyos para sa Kasalanan - Kung paano ibinibigay ni Jesus ang pinakahuling sakripisyo para sa kasalanan.</w:t>
      </w:r>
    </w:p>
    <w:p/>
    <w:p>
      <w:r xmlns:w="http://schemas.openxmlformats.org/wordprocessingml/2006/main">
        <w:t xml:space="preserve">2. Ang Kahalagahan ng Sakripisiyo na Pagsamba - Pagninilay-nilay kung paano natin maparangalan ang Diyos sa pamamagitan ng mga handog.</w:t>
      </w:r>
    </w:p>
    <w:p/>
    <w:p>
      <w:r xmlns:w="http://schemas.openxmlformats.org/wordprocessingml/2006/main">
        <w:t xml:space="preserve">1. Roma 3:25 - "Iniharap ng Diyos si Kristo bilang isang hain ng pagbabayad-sala, sa pamamagitan ng pagbubuhos ng kanyang dugo upang tanggapin sa pamamagitan ng pananampalataya."</w:t>
      </w:r>
    </w:p>
    <w:p/>
    <w:p>
      <w:r xmlns:w="http://schemas.openxmlformats.org/wordprocessingml/2006/main">
        <w:t xml:space="preserve">2. Hebrews 10:10-14 - "At sa pamamagitan ng kaloobang iyon, tayo ay ginawang banal sa pamamagitan ng pag-aalay ng katawan ni Jesu-Cristo na minsan magpakailanman."</w:t>
      </w:r>
    </w:p>
    <w:p/>
    <w:p>
      <w:r xmlns:w="http://schemas.openxmlformats.org/wordprocessingml/2006/main">
        <w:t xml:space="preserve">Mga Bilang 7:41 At sa hain na mga handog tungkol sa kapayapaan, dalawang baka, limang tupang lalake, limang kambing na lalake, at limang korderong lalake ng unang taon: ito ang alay ni Selumiel na anak ni Zurisaddai.</w:t>
      </w:r>
    </w:p>
    <w:p/>
    <w:p>
      <w:r xmlns:w="http://schemas.openxmlformats.org/wordprocessingml/2006/main">
        <w:t xml:space="preserve">Si Selumiel na anak ni Zurisaddai ay naghandog ng dalawang baka, limang tupang lalake, limang kambing na lalake, at limang korderong lalake ng unang taon bilang hain na mga handog tungkol sa kapayapaan.</w:t>
      </w:r>
    </w:p>
    <w:p/>
    <w:p>
      <w:r xmlns:w="http://schemas.openxmlformats.org/wordprocessingml/2006/main">
        <w:t xml:space="preserve">1. Ang Kapangyarihan ng Sakripisyo: Pagsuko sa Mahal Natin para sa Kaluwalhatian ng Diyos</w:t>
      </w:r>
    </w:p>
    <w:p/>
    <w:p>
      <w:r xmlns:w="http://schemas.openxmlformats.org/wordprocessingml/2006/main">
        <w:t xml:space="preserve">2. Ang Kahalagahan ng Kapayapaan at Paano Natin Ito Makakamit</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Isaiah 32:17 - "Ang bunga ng katuwiran ay kapayapaan; ang epekto ng katuwiran ay katahimikan at pagtitiwala magpakailanman."</w:t>
      </w:r>
    </w:p>
    <w:p/>
    <w:p>
      <w:r xmlns:w="http://schemas.openxmlformats.org/wordprocessingml/2006/main">
        <w:t xml:space="preserve">Mga Bilang 7:42 Nang ikaanim na araw, si Eliasaph na anak ni Deuel, na prinsipe ng mga anak ni Gad, ay naghandog:</w:t>
      </w:r>
    </w:p>
    <w:p/>
    <w:p>
      <w:r xmlns:w="http://schemas.openxmlformats.org/wordprocessingml/2006/main">
        <w:t xml:space="preserve">Inilalarawan ng talatang ito ang handog ni Eliasaph, prinsipe ng mga anak ni Gad, sa ikaanim na araw.</w:t>
      </w:r>
    </w:p>
    <w:p/>
    <w:p>
      <w:r xmlns:w="http://schemas.openxmlformats.org/wordprocessingml/2006/main">
        <w:t xml:space="preserve">1. Pag-aaral na Maglingkod: Ang Halimbawa ni Eliasaph</w:t>
      </w:r>
    </w:p>
    <w:p/>
    <w:p>
      <w:r xmlns:w="http://schemas.openxmlformats.org/wordprocessingml/2006/main">
        <w:t xml:space="preserve">2. Ang Kapangyarihan ng Pagkabukas-palad: Ang Alay ni Eliasaph</w:t>
      </w:r>
    </w:p>
    <w:p/>
    <w:p>
      <w:r xmlns:w="http://schemas.openxmlformats.org/wordprocessingml/2006/main">
        <w:t xml:space="preserve">1.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Mateo 6:1-4 - Mag-ingat sa paggawa ng iyong katuwiran sa harap ng ibang tao upang makita nila, sapagkat kung magkagayon ay hindi ka magkakaroon ng gantimpala mula sa iyong Ama na nasa langit. Kaya, kapag nagbibigay ka sa nangangailangan, huwag kang magpapatunog ng trumpeta sa harap mo, gaya ng ginagawa ng mga mapagkunwari sa mga sinagoga at sa mga lansangan, upang sila ay purihin ng iba. Katotohanang sinasabi ko sa inyo, tinanggap na nila ang kanilang gantimpala. Ngunit kapag nagbibigay ka sa nangangailangan, huwag mong ipaalam sa iyong kaliwang kamay kung ano ang ginagawa ng iyong kanang kamay, upang ang iyong pagbibigay ay maging lihim. At gagantimpalaan ka ng iyong Ama na nakakakita sa lihim.</w:t>
      </w:r>
    </w:p>
    <w:p/>
    <w:p>
      <w:r xmlns:w="http://schemas.openxmlformats.org/wordprocessingml/2006/main">
        <w:t xml:space="preserve">Numbers 7:43 Ang kaniyang alay ay isang pinggan na pilak na ang bigat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Ang handog ni Naason, na anak ni Aminadab, ay isang pilak na pinggan na tumitimbang ng 130 siklo at isang pilak na mangkok na tumitimbang ng 70 siklo, na parehong puno ng pinong harina na hinaluan ng langis.</w:t>
      </w:r>
    </w:p>
    <w:p/>
    <w:p>
      <w:r xmlns:w="http://schemas.openxmlformats.org/wordprocessingml/2006/main">
        <w:t xml:space="preserve">1. Ang Kapangyarihan ng Pag-aalay: Isinasaalang-alang ang handog ni Nashon, anak ni Aminadab, bilang isang halimbawa kung paano magbigay sa Diyos.</w:t>
      </w:r>
    </w:p>
    <w:p/>
    <w:p>
      <w:r xmlns:w="http://schemas.openxmlformats.org/wordprocessingml/2006/main">
        <w:t xml:space="preserve">2. Ang Kahulugan ng Sakripisyo: Paggalugad sa simbolismo ng pilak na charger at mangkok at kung paano sila nagpapakita ng isang sakripisyo sa Diyos.</w:t>
      </w:r>
    </w:p>
    <w:p/>
    <w:p>
      <w:r xmlns:w="http://schemas.openxmlformats.org/wordprocessingml/2006/main">
        <w:t xml:space="preserve">1. Mateo 6:19-21 - Huwag kayong mag-imbak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2. Deuteronomy 16:16-17 - "Tatlong beses sa isang taon ang lahat ng iyong mga lalaki ay dapat humarap sa Panginoon mong Diyos sa lugar na kanyang pipiliin: sa Pista ng Tinapay na Walang Lebadura, sa Kapistahan ng mga Linggo at sa Kapistahan ng mga Tabernakulo. dapat humarap sa Panginoon na walang dala: Bawat isa sa inyo ay dapat magdala ng kaloob ayon sa paraan ng pagpapala sa inyo ng Panginoon ninyong Diyos."</w:t>
      </w:r>
    </w:p>
    <w:p/>
    <w:p>
      <w:r xmlns:w="http://schemas.openxmlformats.org/wordprocessingml/2006/main">
        <w:t xml:space="preserve">Mga Bilang 7:44 Isang kutsarang ginto ang bigat ng sampung siklo, na puno ng insenso:</w:t>
      </w:r>
    </w:p>
    <w:p/>
    <w:p>
      <w:r xmlns:w="http://schemas.openxmlformats.org/wordprocessingml/2006/main">
        <w:t xml:space="preserve">Sa ikapitong araw ng pagtatalaga ng tabernakulo, isang gintong kutsarang may sampung siklo ang iniharap, na puno ng insenso.</w:t>
      </w:r>
    </w:p>
    <w:p/>
    <w:p>
      <w:r xmlns:w="http://schemas.openxmlformats.org/wordprocessingml/2006/main">
        <w:t xml:space="preserve">1. Pagbibigay ng ating Pinakamahusay: Ang pag-aalay ng gintong kutsara ng insenso sa Mga Bilang 7:44 ay nagtuturo sa atin ng kahalagahan ng pagbibigay ng ating makakaya sa Panginoon.</w:t>
      </w:r>
    </w:p>
    <w:p/>
    <w:p>
      <w:r xmlns:w="http://schemas.openxmlformats.org/wordprocessingml/2006/main">
        <w:t xml:space="preserve">2. Mga Kaloob ng Pasasalamat: Ang ginintuang kutsara ng insenso na inaalok sa Bilang 7:44 ay nagpapaalala sa atin ng kahalagahan ng pagpapahayag ng ating pasasalamat sa Diyos na may mga kaloob ng pagpapahalaga.</w:t>
      </w:r>
    </w:p>
    <w:p/>
    <w:p>
      <w:r xmlns:w="http://schemas.openxmlformats.org/wordprocessingml/2006/main">
        <w:t xml:space="preserve">1. Filipos 4:18 - "Ako ay tumanggap ng buong kabayaran, at higit pa; ako'y nabusog, na tinanggap ko kay Epafrodito ang mga kaloob na inyong ipinadala, isang mabangong handog, isang hain na kaayaaya at nakalulugod sa Dios."</w:t>
      </w:r>
    </w:p>
    <w:p/>
    <w:p>
      <w:r xmlns:w="http://schemas.openxmlformats.org/wordprocessingml/2006/main">
        <w:t xml:space="preserve">2. Roma 12:1 - "Kaya nga, mga kapatid, ako'y nakikiusap sa inyo, sa pamamagitan ng mga awa ng Dios, na inyong iharap ang inyong mga katawan bilang isang haing buhay, banal at kaayaaya sa Dios, na siyang inyong espirituwal na pagsamba."</w:t>
      </w:r>
    </w:p>
    <w:p/>
    <w:p>
      <w:r xmlns:w="http://schemas.openxmlformats.org/wordprocessingml/2006/main">
        <w:t xml:space="preserve">Mga Bilang 7:45 Isang guyang toro, isang tupang lalake, isang korderong lalake ng unang taon, na handog na susunugin:</w:t>
      </w:r>
    </w:p>
    <w:p/>
    <w:p>
      <w:r xmlns:w="http://schemas.openxmlformats.org/wordprocessingml/2006/main">
        <w:t xml:space="preserve">Inilalarawan ng talatang ito ang pag-aalay ng isang batang toro, tupa, at tupa bilang handog na sinusunog.</w:t>
      </w:r>
    </w:p>
    <w:p/>
    <w:p>
      <w:r xmlns:w="http://schemas.openxmlformats.org/wordprocessingml/2006/main">
        <w:t xml:space="preserve">1. Ang Kapangyarihan ng Pagbibigay: Kung Paano Nakakatulong sa Paglago ang Pag-aalay ng Ating Pinakamahusay sa Diyos</w:t>
      </w:r>
    </w:p>
    <w:p/>
    <w:p>
      <w:r xmlns:w="http://schemas.openxmlformats.org/wordprocessingml/2006/main">
        <w:t xml:space="preserve">2. Ang Kahalagahan ng Sakripisyo: Kung Ano ang Inihahayag ng Ating Mga Hayop Tungkol sa Ating Relasyon sa Diyos</w:t>
      </w:r>
    </w:p>
    <w:p/>
    <w:p>
      <w:r xmlns:w="http://schemas.openxmlformats.org/wordprocessingml/2006/main">
        <w:t xml:space="preserve">1. "At kung kayo'y maghahandog ng hain na mga handog tungkol sa kapayapaan sa Panginoon, ay inyong ihahandog ayon sa inyong sariling kalooban. Kakainin sa araw ding iyon na inyong ihandog, at sa kinabukasan: at kung may matira hanggang sa ikatlong araw, ito ay susunugin sa apoy” (Levitico 19:5-6).</w:t>
      </w:r>
    </w:p>
    <w:p/>
    <w:p>
      <w:r xmlns:w="http://schemas.openxmlformats.org/wordprocessingml/2006/main">
        <w:t xml:space="preserve">2. "At sinabi niya sa kanila, Ito ang bagay na iniutos ng Panginoon, na sinasabi, Pumulot ang bawa't isa sa kaniya ayon sa kaniyang pagkain, at isang omer sa bawa't tao, ayon sa bilang ng inyong mga tao; para sa kanila na nasa kanyang mga tolda” (Exodo 16:16).</w:t>
      </w:r>
    </w:p>
    <w:p/>
    <w:p>
      <w:r xmlns:w="http://schemas.openxmlformats.org/wordprocessingml/2006/main">
        <w:t xml:space="preserve">Mga Bilang 7:46 Isang lalaking kambing na handog dahil sa kasalanan:</w:t>
      </w:r>
    </w:p>
    <w:p/>
    <w:p>
      <w:r xmlns:w="http://schemas.openxmlformats.org/wordprocessingml/2006/main">
        <w:t xml:space="preserve">Ang mga tao ng Israel ay nag-alay ng isang kambing bilang handog para sa kasalanan.</w:t>
      </w:r>
    </w:p>
    <w:p/>
    <w:p>
      <w:r xmlns:w="http://schemas.openxmlformats.org/wordprocessingml/2006/main">
        <w:t xml:space="preserve">1. Ang Kapangyarihan ng Pagsisisi</w:t>
      </w:r>
    </w:p>
    <w:p/>
    <w:p>
      <w:r xmlns:w="http://schemas.openxmlformats.org/wordprocessingml/2006/main">
        <w:t xml:space="preserve">2. Ang Kahulugan ng Sakripisyo</w:t>
      </w:r>
    </w:p>
    <w:p/>
    <w:p>
      <w:r xmlns:w="http://schemas.openxmlformats.org/wordprocessingml/2006/main">
        <w:t xml:space="preserve">1. Hebreo 10:1-4</w:t>
      </w:r>
    </w:p>
    <w:p/>
    <w:p>
      <w:r xmlns:w="http://schemas.openxmlformats.org/wordprocessingml/2006/main">
        <w:t xml:space="preserve">2. Mateo 3:13-17</w:t>
      </w:r>
    </w:p>
    <w:p/>
    <w:p>
      <w:r xmlns:w="http://schemas.openxmlformats.org/wordprocessingml/2006/main">
        <w:t xml:space="preserve">Mga Bilang 7:47 At sa hain na mga handog tungkol sa kapayapaan, ay dalawang baka, limang tupang lalake, limang kambing na lalake, at limang korderong lalake ng unang taon: ito ang alay ni Eliasaph na anak ni Deuel.</w:t>
      </w:r>
    </w:p>
    <w:p/>
    <w:p>
      <w:r xmlns:w="http://schemas.openxmlformats.org/wordprocessingml/2006/main">
        <w:t xml:space="preserve">Si Eliasaph, na anak ni Deuel, ay naghandog ng dalawang baka, limang tupang lalake, limang kambing na lalake, at limang kordero ng unang taon bilang hain na mga handog tungkol sa kapayapaan.</w:t>
      </w:r>
    </w:p>
    <w:p/>
    <w:p>
      <w:r xmlns:w="http://schemas.openxmlformats.org/wordprocessingml/2006/main">
        <w:t xml:space="preserve">1. Ang Sakripisiyo na Kalikasan ng Tunay na Kapayapaan</w:t>
      </w:r>
    </w:p>
    <w:p/>
    <w:p>
      <w:r xmlns:w="http://schemas.openxmlformats.org/wordprocessingml/2006/main">
        <w:t xml:space="preserve">2. Ang Kahalagahan ng Pag-aalay sa Pagkuha ng Kapatawaran</w:t>
      </w:r>
    </w:p>
    <w:p/>
    <w:p>
      <w:r xmlns:w="http://schemas.openxmlformats.org/wordprocessingml/2006/main">
        <w:t xml:space="preserve">1. Isaiah 52:7 - "Napakaganda sa mga bundok ng mga paa niyaong nagdadala ng mabuting balita, na naghahayag ng kapayapaan; na nagdadala ng mabuting balita ng mabuti, na naghahayag ng kaligtasan; na nagsasabi sa Sion, Ang iyong Dios ay naghahari!"</w:t>
      </w:r>
    </w:p>
    <w:p/>
    <w:p>
      <w:r xmlns:w="http://schemas.openxmlformats.org/wordprocessingml/2006/main">
        <w:t xml:space="preserve">2. Roma 12:18 - "Kung maaari, hangga't maaari, mamuhay nang payapa sa lahat ng tao."</w:t>
      </w:r>
    </w:p>
    <w:p/>
    <w:p>
      <w:r xmlns:w="http://schemas.openxmlformats.org/wordprocessingml/2006/main">
        <w:t xml:space="preserve">Mga Bilang 7:48 Nang ikapitong araw ay naghandog si Elisama na anak ni Amihud, na prinsipe ng mga anak ni Ephraim:</w:t>
      </w:r>
    </w:p>
    <w:p/>
    <w:p>
      <w:r xmlns:w="http://schemas.openxmlformats.org/wordprocessingml/2006/main">
        <w:t xml:space="preserve">Sa ikapitong araw ng pag-aalay ng mga hain, si Elisama na anak ni Amihud ay nag-alay ng mga hain sa ngalan ng tribo ni Efraim.</w:t>
      </w:r>
    </w:p>
    <w:p/>
    <w:p>
      <w:r xmlns:w="http://schemas.openxmlformats.org/wordprocessingml/2006/main">
        <w:t xml:space="preserve">1. Mga Handog na Pag-aalay: Pagpapakita ng Pasasalamat sa Diyos</w:t>
      </w:r>
    </w:p>
    <w:p/>
    <w:p>
      <w:r xmlns:w="http://schemas.openxmlformats.org/wordprocessingml/2006/main">
        <w:t xml:space="preserve">2. Ang Kapangyarihan ng Pagkabukas-palad: Ang Halimbawa ni Elisama</w:t>
      </w:r>
    </w:p>
    <w:p/>
    <w:p>
      <w:r xmlns:w="http://schemas.openxmlformats.org/wordprocessingml/2006/main">
        <w:t xml:space="preserve">1. Hebrews 13:15 - Kung gayon, sa pamamagitan niya ay patuloy tayong maghandog ng hain ng papuri sa Diyos, samakatuwid nga, ang bunga ng mga labi na kumikilala sa kanyang pangalan.</w:t>
      </w:r>
    </w:p>
    <w:p/>
    <w:p>
      <w:r xmlns:w="http://schemas.openxmlformats.org/wordprocessingml/2006/main">
        <w:t xml:space="preserve">2. Santiago 2:15-16 - Kung ang isang kapatid na lalaki o babae ay hindi maganda ang pananamit at kulang sa pagkain sa araw-araw, at ang isa sa inyo ay magsabi sa kanila, Humayo kayo na payapa, magpainit kayo at mabusog, nang hindi sila binibigyan ng mga bagay na kailangan ng katawan, anong silbi nun?</w:t>
      </w:r>
    </w:p>
    <w:p/>
    <w:p>
      <w:r xmlns:w="http://schemas.openxmlformats.org/wordprocessingml/2006/main">
        <w:t xml:space="preserve">Numbers 7:49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Sa ikapitong araw ng pagtatalaga ng dambana, si Netaneel, na anak ni Zuar, ay naghandog ng isang pilak na pinggan at isang pilak na mangkok, na kapuwa puno ng mainam na harina na hinaluan ng langis, bilang handog na harina.</w:t>
      </w:r>
    </w:p>
    <w:p/>
    <w:p>
      <w:r xmlns:w="http://schemas.openxmlformats.org/wordprocessingml/2006/main">
        <w:t xml:space="preserve">1. Ang kahalagahan ng pag-aalay at pagsasakripisyo sa buhay ng isang mananampalataya</w:t>
      </w:r>
    </w:p>
    <w:p/>
    <w:p>
      <w:r xmlns:w="http://schemas.openxmlformats.org/wordprocessingml/2006/main">
        <w:t xml:space="preserve">2. Pagbibigay sa Diyos mula sa puso ng pagsunod at pagmamahal</w:t>
      </w:r>
    </w:p>
    <w:p/>
    <w:p>
      <w:r xmlns:w="http://schemas.openxmlformats.org/wordprocessingml/2006/main">
        <w:t xml:space="preserve">1. Levitico 7:11-15 - "At ito ang kautusan ng hain na mga handog tungkol sa kapayapaan, na kaniyang ihahandog sa Panginoon. na may langis, at mga manipis na manipis na walang lebadura na pinahiran ng langis, at mga munting tinapay na hinaluan ng langis, ng mainam na harina, na pinirito. isa sa buong alay na pinakahandog na itinaas sa Panginoon, at mapapasa saserdote na magwiwisik ng dugo ng mga handog tungkol sa kapayapaan. inihandog; huwag siyang mag-iiwan ng anuman nito hanggang sa umaga.”</w:t>
      </w:r>
    </w:p>
    <w:p/>
    <w:p>
      <w:r xmlns:w="http://schemas.openxmlformats.org/wordprocessingml/2006/main">
        <w:t xml:space="preserve">2. 2 Corinthians 9:7 - "Ang bawa't tao ayon sa layunin ng kaniyang puso, ay magbigay;</w:t>
      </w:r>
    </w:p>
    <w:p/>
    <w:p>
      <w:r xmlns:w="http://schemas.openxmlformats.org/wordprocessingml/2006/main">
        <w:t xml:space="preserve">Mga Bilang 7:50 Isang kutsarang ginto ang bigat ng sampung siklo, na puno ng insenso:</w:t>
      </w:r>
    </w:p>
    <w:p/>
    <w:p>
      <w:r xmlns:w="http://schemas.openxmlformats.org/wordprocessingml/2006/main">
        <w:t xml:space="preserve">Ang bukas-palad at sakripisyong pagbibigay ng Diyos ay isang paalala na dapat tayong magbigay ng bukas-palad sa Kanya.</w:t>
      </w:r>
    </w:p>
    <w:p/>
    <w:p>
      <w:r xmlns:w="http://schemas.openxmlformats.org/wordprocessingml/2006/main">
        <w:t xml:space="preserve">1: Dapat nating ibalik ang Diyos nang may kagalakan at pasasalamat.</w:t>
      </w:r>
    </w:p>
    <w:p/>
    <w:p>
      <w:r xmlns:w="http://schemas.openxmlformats.org/wordprocessingml/2006/main">
        <w:t xml:space="preserve">2: Ang ating mga handog ay dapat ibigay nang may pagmamahal at debosyon.</w:t>
      </w:r>
    </w:p>
    <w:p/>
    <w:p>
      <w:r xmlns:w="http://schemas.openxmlformats.org/wordprocessingml/2006/main">
        <w:t xml:space="preserve">1: Awit 96:8 - Ibigay sa Panginoon ang kaluwalhatiang nararapat sa kanyang pangalan; magdala kayo ng handog at pumasok sa kanyang mga looban.</w:t>
      </w:r>
    </w:p>
    <w:p/>
    <w:p>
      <w:r xmlns:w="http://schemas.openxmlformats.org/wordprocessingml/2006/main">
        <w:t xml:space="preserve">2: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Mga Bilang 7:51 Isang guyang toro, isang tupang lalake, isang korderong lalake ng unang taon, na handog na susunugin:</w:t>
      </w:r>
    </w:p>
    <w:p/>
    <w:p>
      <w:r xmlns:w="http://schemas.openxmlformats.org/wordprocessingml/2006/main">
        <w:t xml:space="preserve">Ang talatang ito ay nagsasalita tungkol sa pag-aalay ng isang guyang toro, isang lalaking tupa at isang kordero ng unang taon para sa isang handog na sinusunog.</w:t>
      </w:r>
    </w:p>
    <w:p/>
    <w:p>
      <w:r xmlns:w="http://schemas.openxmlformats.org/wordprocessingml/2006/main">
        <w:t xml:space="preserve">1. Ang Kahalagahan ng Pag-aalay ng Sinunog na Alay</w:t>
      </w:r>
    </w:p>
    <w:p/>
    <w:p>
      <w:r xmlns:w="http://schemas.openxmlformats.org/wordprocessingml/2006/main">
        <w:t xml:space="preserve">2. Ang Kahalagahan ng Pagbibigay ng Ating Pinakamahusay sa Diyos</w:t>
      </w:r>
    </w:p>
    <w:p/>
    <w:p>
      <w:r xmlns:w="http://schemas.openxmlformats.org/wordprocessingml/2006/main">
        <w:t xml:space="preserve">1. Leviticus 1:3-4 - "Kung ang kaniyang alay ay handog na susunugin na mula sa bakahan, ay maghandog siya ng isang lalaking walang kapintasan: ihahandog niya ayon sa kaniyang kusang loob sa pintuan ng tabernakulo ng kapisanan sa harap ng Panginoon. . At ipapatong niya ang kaniyang kamay sa ulo ng handog na susunugin: at tatanggapin niya upang itubos sa kaniya."</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Mga Bilang 7:52 Isang lalaking kambing na handog dahil sa kasalanan:</w:t>
      </w:r>
    </w:p>
    <w:p/>
    <w:p>
      <w:r xmlns:w="http://schemas.openxmlformats.org/wordprocessingml/2006/main">
        <w:t xml:space="preserve">ito ang alay ni Selomith na anak ni Zurisaddai.</w:t>
      </w:r>
    </w:p>
    <w:p/>
    <w:p>
      <w:r xmlns:w="http://schemas.openxmlformats.org/wordprocessingml/2006/main">
        <w:t xml:space="preserve">Inilalarawan ng talatang ito ang handog na ibinigay ni Shelomit na anak ni Zurishaddai, na isang kambing para sa handog para sa kasalanan.</w:t>
      </w:r>
    </w:p>
    <w:p/>
    <w:p>
      <w:r xmlns:w="http://schemas.openxmlformats.org/wordprocessingml/2006/main">
        <w:t xml:space="preserve">1. "Ang Kapangyarihan ng Isang Handog para sa Kasalanan"</w:t>
      </w:r>
    </w:p>
    <w:p/>
    <w:p>
      <w:r xmlns:w="http://schemas.openxmlformats.org/wordprocessingml/2006/main">
        <w:t xml:space="preserve">2. "Ang Kahalagahan ng Pagbibigay sa Diyos"</w:t>
      </w:r>
    </w:p>
    <w:p/>
    <w:p>
      <w:r xmlns:w="http://schemas.openxmlformats.org/wordprocessingml/2006/main">
        <w:t xml:space="preserve">1. Hebrews 9:22 - "Sa katunayan, sa ilalim ng kautusan halos lahat ay dinadalisay ng dugo, at kung walang pagbubuhos ng dugo ay walang kapatawaran ng mga kasalanan."</w:t>
      </w:r>
    </w:p>
    <w:p/>
    <w:p>
      <w:r xmlns:w="http://schemas.openxmlformats.org/wordprocessingml/2006/main">
        <w:t xml:space="preserve">2. Isaiah 53:10 - "Gayunpaman, kalooban ng Panginoon na durugin siya at pahirapan siya, at kahit na gawin ng Panginoon ang kanyang buhay bilang handog para sa kasalanan, makikita niya ang kanyang supling at pahahabain ang kanyang mga araw, at ang kalooban ng mga tao. Uunlad ang Panginoon sa kanyang kamay."</w:t>
      </w:r>
    </w:p>
    <w:p/>
    <w:p>
      <w:r xmlns:w="http://schemas.openxmlformats.org/wordprocessingml/2006/main">
        <w:t xml:space="preserve">Mga Bilang 7:53 At sa hain na mga handog tungkol sa kapayapaan, ay dalawang baka, limang tupang lalake, limang kambing na lalake, at limang korderong lalake ng unang taon: ito ang alay ni Elisama na anak ni Ammiud.</w:t>
      </w:r>
    </w:p>
    <w:p/>
    <w:p>
      <w:r xmlns:w="http://schemas.openxmlformats.org/wordprocessingml/2006/main">
        <w:t xml:space="preserve">Inilalarawan ng talatang ito ang handog ni Elisama na anak ni Amihud, na kinabibilangan ng dalawang baka, limang tupang lalaki, limang lalaking kambing, at limang kordero ng unang taon.</w:t>
      </w:r>
    </w:p>
    <w:p/>
    <w:p>
      <w:r xmlns:w="http://schemas.openxmlformats.org/wordprocessingml/2006/main">
        <w:t xml:space="preserve">1. Mga Handog ng Kapayapaan: Kung Paano Tayo Mailalapit ng Sakripisyo sa Diyos</w:t>
      </w:r>
    </w:p>
    <w:p/>
    <w:p>
      <w:r xmlns:w="http://schemas.openxmlformats.org/wordprocessingml/2006/main">
        <w:t xml:space="preserve">2. Ang Halaga ng Pagsunod: Ano ang Kahulugan ng Pagsunod sa mga Utos ng Diyos</w:t>
      </w:r>
    </w:p>
    <w:p/>
    <w:p>
      <w:r xmlns:w="http://schemas.openxmlformats.org/wordprocessingml/2006/main">
        <w:t xml:space="preserve">1. Hebrews 13:15-16 Sa pamamagitan nga niya ay maghandog tayong palagi ng hain ng papuri sa Dios, samakatuwid nga, ang bunga ng ating mga labi na nagpapasalamat sa kaniyang pangalan. Datapuwa't ang paggawa ng mabuti at ang pakikibahagi ay huwag mong kalilimutan: sapagka't sa gayong mga hain ay lubos na kinalulugdan ng Dios.</w:t>
      </w:r>
    </w:p>
    <w:p/>
    <w:p>
      <w:r xmlns:w="http://schemas.openxmlformats.org/wordprocessingml/2006/main">
        <w:t xml:space="preserve">2. Levitico 7:11-12 At ito ang kautusan ng hain na mga handog tungkol sa kapayapaan, na kaniyang ihahandog sa Panginoon. Kung kaniyang ihahandog na pinakapasasalamat, ay maghahandog nga na may hain ng pasasalamat ay mga munting tinapay na walang lebadura na hinaluan ng langis, at mga manipis na manipis na walang lebadura na pinahiran ng langis, at mga munting tinapay na hinaluan ng langis, ng mainam na harina, na pinirito.</w:t>
      </w:r>
    </w:p>
    <w:p/>
    <w:p>
      <w:r xmlns:w="http://schemas.openxmlformats.org/wordprocessingml/2006/main">
        <w:t xml:space="preserve">Mga Bilang 7:54 Nang ikawalong araw ay naghandog si Gamaliel na anak ni Pedazur, na prinsipe ng mga anak ni Manases:</w:t>
      </w:r>
    </w:p>
    <w:p/>
    <w:p>
      <w:r xmlns:w="http://schemas.openxmlformats.org/wordprocessingml/2006/main">
        <w:t xml:space="preserve">Sa ikawalong araw, si Gamaliel, ang prinsipe ng mga anak ni Manases, ay naghandog ng hain.</w:t>
      </w:r>
    </w:p>
    <w:p/>
    <w:p>
      <w:r xmlns:w="http://schemas.openxmlformats.org/wordprocessingml/2006/main">
        <w:t xml:space="preserve">1. Ang Kapangyarihan ng Sakripisyo: Kung Paano Makakaapekto ang Ating mga Handog sa Ating Buhay</w:t>
      </w:r>
    </w:p>
    <w:p/>
    <w:p>
      <w:r xmlns:w="http://schemas.openxmlformats.org/wordprocessingml/2006/main">
        <w:t xml:space="preserve">2. Mga Tapat na Pinuno ng Diyos: Ang Halimbawa ni Gamaliel</w:t>
      </w:r>
    </w:p>
    <w:p/>
    <w:p>
      <w:r xmlns:w="http://schemas.openxmlformats.org/wordprocessingml/2006/main">
        <w:t xml:space="preserve">1. Hebreo 13:15-16: "Sa pamamagitan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2. 1 Pedro 5:5-6: "Gayundin naman, kayong mga nakababata, ay pasakop kayo sa matatanda. Mangagbihis kayong lahat ng kapakumbabaan sa isa't isa, sapagka't sinasalungat ng Dios ang mga palalo, ngunit nagbibigay ng biyaya sa mga mapagpakumbaba. ang inyong sarili, kung gayon, sa ilalim ng makapangyarihang kamay ng Diyos upang sa tamang panahon ay itataas niya kayo."</w:t>
      </w:r>
    </w:p>
    <w:p/>
    <w:p>
      <w:r xmlns:w="http://schemas.openxmlformats.org/wordprocessingml/2006/main">
        <w:t xml:space="preserve">Numbers 7:55 Ang kaniyang alay ay isang pinggan na pilak na ang bigat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Sa ikalawang araw ng mga pag-aalay, si Nashon, na prinsipe ng tribo ni Juda, ay naghandog ng isang pilak na pinggan na tumitimbang ng 130 siklo at isang pilak na mangkok na tumitimbang ng 70 siklong puno ng pinong harina at langis bilang handog na karne.</w:t>
      </w:r>
    </w:p>
    <w:p/>
    <w:p>
      <w:r xmlns:w="http://schemas.openxmlformats.org/wordprocessingml/2006/main">
        <w:t xml:space="preserve">1. Ang Kapangyarihan ng Pagkabukas-palad: Ang pag-aalay ni Nahshon ng dalawang sisidlang pilak na puno ng pinong harina at langis ay nagpapakita ng kapangyarihan ng pagkabukas-palad sa ating buhay.</w:t>
      </w:r>
    </w:p>
    <w:p/>
    <w:p>
      <w:r xmlns:w="http://schemas.openxmlformats.org/wordprocessingml/2006/main">
        <w:t xml:space="preserve">2. Ang Kahulugan ng Sakripisyo: Ang pag-aalay ni Nahson ng dalawang sisidlang pilak na puno ng pinong harina at langis ay nagpapakita ng kahalagahan ng paghahain sa ating espirituwal na paglakad.</w:t>
      </w:r>
    </w:p>
    <w:p/>
    <w:p>
      <w:r xmlns:w="http://schemas.openxmlformats.org/wordprocessingml/2006/main">
        <w:t xml:space="preserve">1. Mga Bilang 7:55 - Ang kaniyang alay ay isang pinggan na pilak na ang bigat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Mga Bilang 7:56 Isang kutsarang ginto ang bigat ng sampung siklo, na puno ng insenso:</w:t>
      </w:r>
    </w:p>
    <w:p/>
    <w:p>
      <w:r xmlns:w="http://schemas.openxmlformats.org/wordprocessingml/2006/main">
        <w:t xml:space="preserve">Nagdala ang mga Israelita ng gintong kutsarang puno ng insenso bilang bahagi ng kanilang handog sa Panginoon.</w:t>
      </w:r>
    </w:p>
    <w:p/>
    <w:p>
      <w:r xmlns:w="http://schemas.openxmlformats.org/wordprocessingml/2006/main">
        <w:t xml:space="preserve">1. Ang Kapangyarihan ng Pagbibigay: Paano ang ating pag-aalay sa Panginoon ay maaaring maging makapangyarihang pagpapahayag ng ating pananampalataya.</w:t>
      </w:r>
    </w:p>
    <w:p/>
    <w:p>
      <w:r xmlns:w="http://schemas.openxmlformats.org/wordprocessingml/2006/main">
        <w:t xml:space="preserve">2. Ang Kahalagahan ng Pagsamba: Pag-unawa sa kahalagahan ng pag-aalay ng ating oras at mga mapagkukunan sa pagsamba sa Diyos.</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Awit 96:8 - Ibigay sa Panginoon ang kaluwalhatiang nararapat sa kanyang pangalan; magdala kayo ng handog at pumasok sa kanyang mga looban.</w:t>
      </w:r>
    </w:p>
    <w:p/>
    <w:p>
      <w:r xmlns:w="http://schemas.openxmlformats.org/wordprocessingml/2006/main">
        <w:t xml:space="preserve">Mga Bilang 7:57 Isang guyang toro, isang tupang lalake, isang korderong lalake ng unang taon, na handog na susunugin:</w:t>
      </w:r>
    </w:p>
    <w:p/>
    <w:p>
      <w:r xmlns:w="http://schemas.openxmlformats.org/wordprocessingml/2006/main">
        <w:t xml:space="preserve">Inilalarawan ng talatang ito ang mga handog na ibinigay sa Panginoon ng mga pinuno ng labindalawang tribo ng Israel sa araw ng pagtatalaga ng altar.</w:t>
      </w:r>
    </w:p>
    <w:p/>
    <w:p>
      <w:r xmlns:w="http://schemas.openxmlformats.org/wordprocessingml/2006/main">
        <w:t xml:space="preserve">1. Ang katapatan ng Diyos sa Kanyang bayan, na ipinakita sa pamamagitan ng pag-aalay ng mga hain.</w:t>
      </w:r>
    </w:p>
    <w:p/>
    <w:p>
      <w:r xmlns:w="http://schemas.openxmlformats.org/wordprocessingml/2006/main">
        <w:t xml:space="preserve">2. Ang kahalagahan ng pag-aalay ng ating sarili sa Diyos sa pamamagitan ng pagsuko at pagsamba.</w:t>
      </w:r>
    </w:p>
    <w:p/>
    <w:p>
      <w:r xmlns:w="http://schemas.openxmlformats.org/wordprocessingml/2006/main">
        <w:t xml:space="preserve">1. Levitico 1:10-13 - At kung ang kaniyang alay ay mula sa kawan, sa makatuwid baga'y, sa mga tupa, o sa mga kambing, na pinakahandog na susunugin; dadalhin niya itong lalaking walang kapintasan.</w:t>
      </w:r>
    </w:p>
    <w:p/>
    <w:p>
      <w:r xmlns:w="http://schemas.openxmlformats.org/wordprocessingml/2006/main">
        <w:t xml:space="preserve">2. Filipos 4:18 - Nasa akin ang lahat at sumasagana: ako'y busog, palibhasa'y tinanggap ko kay Epafrodito ang mga bagay na ipinadala mula sa inyo, isang amoy ng masarap na amoy, isang hain na nakalulugod, na nakalulugod sa Dios.</w:t>
      </w:r>
    </w:p>
    <w:p/>
    <w:p>
      <w:r xmlns:w="http://schemas.openxmlformats.org/wordprocessingml/2006/main">
        <w:t xml:space="preserve">Mga Bilang 7:58 Isang lalaking kambing na handog dahil sa kasalanan:</w:t>
      </w:r>
    </w:p>
    <w:p/>
    <w:p>
      <w:r xmlns:w="http://schemas.openxmlformats.org/wordprocessingml/2006/main">
        <w:t xml:space="preserve">ito ay ihahandog sa harap ng Panginoon.</w:t>
      </w:r>
    </w:p>
    <w:p/>
    <w:p>
      <w:r xmlns:w="http://schemas.openxmlformats.org/wordprocessingml/2006/main">
        <w:t xml:space="preserve">Isang kambing ang ihahandog sa Panginoon bilang handog para sa kasalanan.</w:t>
      </w:r>
    </w:p>
    <w:p/>
    <w:p>
      <w:r xmlns:w="http://schemas.openxmlformats.org/wordprocessingml/2006/main">
        <w:t xml:space="preserve">1. Ang Kahulugan ng Pag-aalay ng Handog para sa Kasalanan - Mga Bilang 7:58</w:t>
      </w:r>
    </w:p>
    <w:p/>
    <w:p>
      <w:r xmlns:w="http://schemas.openxmlformats.org/wordprocessingml/2006/main">
        <w:t xml:space="preserve">2. Ang Kahalagahan ng Paghahain sa Panginoon - Mga Bilang 7:58</w:t>
      </w:r>
    </w:p>
    <w:p/>
    <w:p>
      <w:r xmlns:w="http://schemas.openxmlformats.org/wordprocessingml/2006/main">
        <w:t xml:space="preserve">1. Isaiah 53:10 - Gayon ma'y kinalugdan ng Panginoon na sugat siya; inilagay niya siya sa kalungkutan: kapag ginawa mo ang kanyang kaluluwa bilang isang handog para sa kasalanan, makikita niya ang kanyang binhi, siya ay pahahabain ang kanyang mga araw, at ang kaluguran ng Panginoon ay giginhawa sa kanyang kamay.</w:t>
      </w:r>
    </w:p>
    <w:p/>
    <w:p>
      <w:r xmlns:w="http://schemas.openxmlformats.org/wordprocessingml/2006/main">
        <w:t xml:space="preserve">2. Leviticus 5:6 - At dadalhin niya ang kaniyang handog dahil sa pagkakasala sa Panginoon dahil sa kaniyang kasalanan na kaniyang pinagkasala, isang babae sa kawan, isang kordero o isang kambing, bilang handog dahil sa kasalanan; at itutubos sa kaniya ng saserdote ang tungkol sa kaniyang kasalanan.</w:t>
      </w:r>
    </w:p>
    <w:p/>
    <w:p>
      <w:r xmlns:w="http://schemas.openxmlformats.org/wordprocessingml/2006/main">
        <w:t xml:space="preserve">Mga Bilang 7:59 At sa hain na mga handog tungkol sa kapayapaan, ay dalawang baka, limang tupang lalake, limang kambing na lalake, at limang korderong lalake ng unang taon: ito ang alay ni Gamaliel na anak ni Pedazur.</w:t>
      </w:r>
    </w:p>
    <w:p/>
    <w:p>
      <w:r xmlns:w="http://schemas.openxmlformats.org/wordprocessingml/2006/main">
        <w:t xml:space="preserve">Si Gamaliel, na anak ni Pedazur, ay naghandog ng dalawang baka, limang tupang lalaki, limang kambing na lalaki, at limang kordero ng unang taon bilang hain ng mga handog tungkol sa kapayapaan.</w:t>
      </w:r>
    </w:p>
    <w:p/>
    <w:p>
      <w:r xmlns:w="http://schemas.openxmlformats.org/wordprocessingml/2006/main">
        <w:t xml:space="preserve">1. Ang Kapayapaan ng Sakripisyo: Pagsusuri sa Kahulugan ng Alay ni Gamaliel</w:t>
      </w:r>
    </w:p>
    <w:p/>
    <w:p>
      <w:r xmlns:w="http://schemas.openxmlformats.org/wordprocessingml/2006/main">
        <w:t xml:space="preserve">2. Ang Kapangyarihan ng Pagbibigay: Pag-explore sa Kahalagahan ng Pag-aalok ng Iyong Pinakamahusay</w:t>
      </w:r>
    </w:p>
    <w:p/>
    <w:p>
      <w:r xmlns:w="http://schemas.openxmlformats.org/wordprocessingml/2006/main">
        <w:t xml:space="preserve">1. Exodo 24:5-8 - At nagsugo siya ng mga binata ng mga anak ni Israel, na naghandog ng mga handog na susunugin, at naghandog ng mga handog tungkol sa kapayapaan na mga baka sa Panginoon.</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Mga Bilang 7:60 Nang ikasiyam na araw ay naghandog si Abidan na anak ni Gideoni, na prinsipe ng mga anak ni Benjamin:</w:t>
      </w:r>
    </w:p>
    <w:p/>
    <w:p>
      <w:r xmlns:w="http://schemas.openxmlformats.org/wordprocessingml/2006/main">
        <w:t xml:space="preserve">Ang ikasiyam na prinsipe ng tribo ni Benjamin ay nag-alay ng kanyang mga regalo sa Panginoon.</w:t>
      </w:r>
    </w:p>
    <w:p/>
    <w:p>
      <w:r xmlns:w="http://schemas.openxmlformats.org/wordprocessingml/2006/main">
        <w:t xml:space="preserve">1: Ang pagkabukas-palad ay dapat dumaloy mula sa ating mga puso tulad ng isang ilog pagdating sa pagbibigay sa Panginoon.</w:t>
      </w:r>
    </w:p>
    <w:p/>
    <w:p>
      <w:r xmlns:w="http://schemas.openxmlformats.org/wordprocessingml/2006/main">
        <w:t xml:space="preserve">2: Kahit sa gitna ng pakikibaka, hindi natin dapat kalimutang magpakita ng pasasalamat sa Diyos sa Kanyang katapatan at probisyon.</w:t>
      </w:r>
    </w:p>
    <w:p/>
    <w:p>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p>
      <w:r xmlns:w="http://schemas.openxmlformats.org/wordprocessingml/2006/main">
        <w:t xml:space="preserve">2: Filipos 4:19 - At tutugunan ng aking Diyos ang lahat ng inyong pangangailangan ayon sa kayamanan ng kanyang kaluwalhatian kay Cristo Jesus.</w:t>
      </w:r>
    </w:p>
    <w:p/>
    <w:p>
      <w:r xmlns:w="http://schemas.openxmlformats.org/wordprocessingml/2006/main">
        <w:t xml:space="preserve">Numbers 7:61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Sa araw ng pagtatalaga ng altar, inihandog ni Nashon ang kanyang handog sa Panginoon, na isang pilak na pinggan at isang pilak na mangkok na parehong puno ng pinong harina at langis.</w:t>
      </w:r>
    </w:p>
    <w:p/>
    <w:p>
      <w:r xmlns:w="http://schemas.openxmlformats.org/wordprocessingml/2006/main">
        <w:t xml:space="preserve">1. Ang pag-aalay ng ating mga puso - Paano tayo makapagbibigay sa Diyos nang may sakripisyo.</w:t>
      </w:r>
    </w:p>
    <w:p/>
    <w:p>
      <w:r xmlns:w="http://schemas.openxmlformats.org/wordprocessingml/2006/main">
        <w:t xml:space="preserve">2. Ang pagtatalaga ng altar - Pagkatuto mula sa halimbawa ni Nahshon.</w:t>
      </w:r>
    </w:p>
    <w:p/>
    <w:p>
      <w:r xmlns:w="http://schemas.openxmlformats.org/wordprocessingml/2006/main">
        <w:t xml:space="preserve">1. 2 Corinthians 9:7 - "Ang bawa't tao ayon sa layunin ng kaniyang puso, ay magbigay;</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Mga Bilang 7:62 Isang kutsarang ginto ang bigat ng sampung siklo, na puno ng insenso:</w:t>
      </w:r>
    </w:p>
    <w:p/>
    <w:p>
      <w:r xmlns:w="http://schemas.openxmlformats.org/wordprocessingml/2006/main">
        <w:t xml:space="preserve">Ang talatang ito ay nagsasaad na ang isang gintong kutsarang puno ng insenso ay ibinigay sa Panginoon sa panahon ng pagtatalaga ng Tabernakulo.</w:t>
      </w:r>
    </w:p>
    <w:p/>
    <w:p>
      <w:r xmlns:w="http://schemas.openxmlformats.org/wordprocessingml/2006/main">
        <w:t xml:space="preserve">1. Ang Kapangyarihan ng Pagbabayad-sala: Pag-unawa sa Kahalagahan ng Gintong Kutsara ng Insenso</w:t>
      </w:r>
    </w:p>
    <w:p/>
    <w:p>
      <w:r xmlns:w="http://schemas.openxmlformats.org/wordprocessingml/2006/main">
        <w:t xml:space="preserve">2. Ang Kahalagahan ng Dedikasyon: Pag-aaral mula sa Tabernakulo at sa mga Handog Nito</w:t>
      </w:r>
    </w:p>
    <w:p/>
    <w:p>
      <w:r xmlns:w="http://schemas.openxmlformats.org/wordprocessingml/2006/main">
        <w:t xml:space="preserve">1. Exodo 30:34-38; Levitico 2:1-2 - Mga tagubilin tungkol sa paghahandog ng insenso sa Tabernakulo</w:t>
      </w:r>
    </w:p>
    <w:p/>
    <w:p>
      <w:r xmlns:w="http://schemas.openxmlformats.org/wordprocessingml/2006/main">
        <w:t xml:space="preserve">2. Exodo 25-40; Mga Bilang 8-9 - Mga detalyadong tagubilin para sa pagtatayo at paglalaan ng Tabernakulo.</w:t>
      </w:r>
    </w:p>
    <w:p/>
    <w:p>
      <w:r xmlns:w="http://schemas.openxmlformats.org/wordprocessingml/2006/main">
        <w:t xml:space="preserve">Mga Bilang 7:63 Isang guyang toro, isang tupang lalake, isang korderong lalake ng unang taon, na handog na susunugin:</w:t>
      </w:r>
    </w:p>
    <w:p/>
    <w:p>
      <w:r xmlns:w="http://schemas.openxmlformats.org/wordprocessingml/2006/main">
        <w:t xml:space="preserve">Ang talatang ito ay naglalarawan ng isang hain na inialay ng mga prinsipe ng Israel sa Diyos.</w:t>
      </w:r>
    </w:p>
    <w:p/>
    <w:p>
      <w:r xmlns:w="http://schemas.openxmlformats.org/wordprocessingml/2006/main">
        <w:t xml:space="preserve">1: Maaari nating ialay ang ating sarili sa Diyos sa pag-aalay, sa pamamagitan ng papuri at paglilingkod.</w:t>
      </w:r>
    </w:p>
    <w:p/>
    <w:p>
      <w:r xmlns:w="http://schemas.openxmlformats.org/wordprocessingml/2006/main">
        <w:t xml:space="preserve">2: Maipapakita natin ang paggalang at karangalan sa Diyos sa pamamagitan ng pag-aalay sa Kanya ng ating makakaya.</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Awit 51:17 - Ang sakripisyong ninanais mo ay isang bagbag na espiritu. Hindi mo tatanggihan ang pusong wasak at nagsisisi, O Diyos.</w:t>
      </w:r>
    </w:p>
    <w:p/>
    <w:p>
      <w:r xmlns:w="http://schemas.openxmlformats.org/wordprocessingml/2006/main">
        <w:t xml:space="preserve">Mga Bilang 7:64 Isang lalaking kambing na handog dahil sa kasalanan:</w:t>
      </w:r>
    </w:p>
    <w:p/>
    <w:p>
      <w:r xmlns:w="http://schemas.openxmlformats.org/wordprocessingml/2006/main">
        <w:t xml:space="preserve">Ang mga handog sa kasalanan ay nakita bilang mahalagang bahagi ng relihiyosong buhay sa Sinaunang Israel.</w:t>
      </w:r>
    </w:p>
    <w:p/>
    <w:p>
      <w:r xmlns:w="http://schemas.openxmlformats.org/wordprocessingml/2006/main">
        <w:t xml:space="preserve">1: Dapat tayong maghandog ng kasalanan sa Panginoon bilang bahagi ng ating relihiyosong buhay.</w:t>
      </w:r>
    </w:p>
    <w:p/>
    <w:p>
      <w:r xmlns:w="http://schemas.openxmlformats.org/wordprocessingml/2006/main">
        <w:t xml:space="preserve">2: Ang mga alay sa Panginoon ay nagpapakita ng ating pagpapakumbaba at katapatan.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Hebreo 10:4-10 - Sapagka't hindi maaaring alisin ng dugo ng mga toro at ng mga kambing ang mga kasalanan. Dahil dito, nang si Kristo ay dumating sa mundo, sinabi niya, Ang mga hain at mga handog ay hindi mo ninais, ngunit isang katawan ang iyong inihanda para sa akin; sa mga handog na susunugin at sa mga handog dahil sa kasalanan ay hindi mo kinalulugdan. Nang magkagayo'y sinabi ko, Narito, ako'y naparito upang gawin ang iyong kalooban, Oh Dios, gaya ng nasusulat tungkol sa akin sa balumbon ng aklat. Nang sabihin niya sa itaas, Hindi mo ninais o kinalugdan man ang mga hain at mga handog at mga handog na susunugin at mga handog dahil sa kasalanan (ang mga ito ay inihahandog ayon sa kautusan), saka niya idinagdag, Narito, ako ay naparito upang gawin ang iyong kalooban. Inalis niya ang una upang maitatag ang pangalawa.</w:t>
      </w:r>
    </w:p>
    <w:p/>
    <w:p>
      <w:r xmlns:w="http://schemas.openxmlformats.org/wordprocessingml/2006/main">
        <w:t xml:space="preserve">Mga Bilang 7:65 At sa hain na mga handog tungkol sa kapayapaan, ay dalawang baka, limang tupang lalake, limang kambing na lalake, at limang korderong lalake ng unang taon: ito ang alay ni Abidan na anak ni Gedeoni.</w:t>
      </w:r>
    </w:p>
    <w:p/>
    <w:p>
      <w:r xmlns:w="http://schemas.openxmlformats.org/wordprocessingml/2006/main">
        <w:t xml:space="preserve">Si Abidan na anak ni Gideoni ay naghandog ng dalawang baka, limang tupang lalake, limang kambing na lalake, at limang korderong lalake ng unang taon bilang hain na mga handog tungkol sa kapayapaan.</w:t>
      </w:r>
    </w:p>
    <w:p/>
    <w:p>
      <w:r xmlns:w="http://schemas.openxmlformats.org/wordprocessingml/2006/main">
        <w:t xml:space="preserve">1. Paano Mag-alok ng Mapayapang Sakripisyo</w:t>
      </w:r>
    </w:p>
    <w:p/>
    <w:p>
      <w:r xmlns:w="http://schemas.openxmlformats.org/wordprocessingml/2006/main">
        <w:t xml:space="preserve">2. Ang Mga Kaloob ni Abidan: Isang Huwaran ng Pag-aalok ng Kapayapaan</w:t>
      </w:r>
    </w:p>
    <w:p/>
    <w:p>
      <w:r xmlns:w="http://schemas.openxmlformats.org/wordprocessingml/2006/main">
        <w:t xml:space="preserve">1. Mga Bilang 7:65</w:t>
      </w:r>
    </w:p>
    <w:p/>
    <w:p>
      <w:r xmlns:w="http://schemas.openxmlformats.org/wordprocessingml/2006/main">
        <w:t xml:space="preserve">2.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Mga Bilang 7:66 Nang ikasampung araw ay naghandog si Ahiezer na anak ni Amisaddai, na prinsipe ng mga anak ni Dan:</w:t>
      </w:r>
    </w:p>
    <w:p/>
    <w:p>
      <w:r xmlns:w="http://schemas.openxmlformats.org/wordprocessingml/2006/main">
        <w:t xml:space="preserve">Inilalarawan ng talatang ito si Ahiezer, na anak ni Amisaddai, prinsipe ng mga anak ni Dan, na nag-aalay ng hain sa ikasampung araw.</w:t>
      </w:r>
    </w:p>
    <w:p/>
    <w:p>
      <w:r xmlns:w="http://schemas.openxmlformats.org/wordprocessingml/2006/main">
        <w:t xml:space="preserve">1. "Ang Kapangyarihan ng Sakripisyo: Kung Paano Nagdadala sa Atin Mas Malapit sa Diyos ang Pagsuko sa Ating Minamahal"</w:t>
      </w:r>
    </w:p>
    <w:p/>
    <w:p>
      <w:r xmlns:w="http://schemas.openxmlformats.org/wordprocessingml/2006/main">
        <w:t xml:space="preserve">2. "Ang Pamumuno ni Ahiezer: Isang Huwaran ng Tapat na Paglilingkod"</w:t>
      </w:r>
    </w:p>
    <w:p/>
    <w:p>
      <w:r xmlns:w="http://schemas.openxmlformats.org/wordprocessingml/2006/main">
        <w:t xml:space="preserve">1. Hebrews 13:15-16 - "Kaya sa pamamagitan ni Jesus, patuloy tayong maghandog sa Diyos ng hain ng papuri, ang bunga ng mga labi na hayagang nagpapahayag ng kanyang pangalan. At huwag kalimutang gumawa ng mabuti at ibahagi sa iba, sapagkat ang gayong mga hain ay kinalulugdan ng Diyos."</w:t>
      </w:r>
    </w:p>
    <w:p/>
    <w:p>
      <w:r xmlns:w="http://schemas.openxmlformats.org/wordprocessingml/2006/main">
        <w:t xml:space="preserve">2. 1 Pedro 5:2-3 - “Maging pastol kayo ng kawan ng Diyos na nasa ilalim ng inyong pangangalaga, na bantayan sila hindi dahil kailangan ninyo, kundi dahil kayo ay nagkukusa, ayon sa nais ng Diyos na kayo ay maging; masigasig na maglingkod; hindi mapanginoon sa mga ipinagkatiwala sa iyo, kundi maging mga halimbawa sa kawan."</w:t>
      </w:r>
    </w:p>
    <w:p/>
    <w:p>
      <w:r xmlns:w="http://schemas.openxmlformats.org/wordprocessingml/2006/main">
        <w:t xml:space="preserve">Numbers 7:67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Ang alay ng isa sa mga prinsipe ng tribo ng Israel ay isang pilak na pinggan at isang pilak na mangkok, na kapuwa puno ng pinong harina na hinaluan ng langis bilang isang handog na karne.</w:t>
      </w:r>
    </w:p>
    <w:p/>
    <w:p>
      <w:r xmlns:w="http://schemas.openxmlformats.org/wordprocessingml/2006/main">
        <w:t xml:space="preserve">1. Ang Kapangyarihan ng Pagbibigay ng Mapagbigay</w:t>
      </w:r>
    </w:p>
    <w:p/>
    <w:p>
      <w:r xmlns:w="http://schemas.openxmlformats.org/wordprocessingml/2006/main">
        <w:t xml:space="preserve">2. Isang Puso ng Sakripisyo</w:t>
      </w:r>
    </w:p>
    <w:p/>
    <w:p>
      <w:r xmlns:w="http://schemas.openxmlformats.org/wordprocessingml/2006/main">
        <w:t xml:space="preserve">1. 2 Corinthians 9:7 - Bawa't tao ayon sa kaniyang layunin sa kaniyang puso, ay magbigay; hindi sa sama ng loob, o sa pangangailangan: sapagka't iniibig ng Dios ang nagbibigay na masaya.</w:t>
      </w:r>
    </w:p>
    <w:p/>
    <w:p>
      <w:r xmlns:w="http://schemas.openxmlformats.org/wordprocessingml/2006/main">
        <w:t xml:space="preserve">2. Levitico 7:12 - Kung ihahandog niya bilang pasasalamat, ay maghahandog siya na kasama ng hain ng pasasalamat ay mga munting tinapay na walang lebadura na hinaluan ng langis, at mga manipis na manipis na walang lebadura na pinahiran ng langis, at mga munting tinapay na hinaluan ng langis, ng mainam na harina, na pinirito.</w:t>
      </w:r>
    </w:p>
    <w:p/>
    <w:p>
      <w:r xmlns:w="http://schemas.openxmlformats.org/wordprocessingml/2006/main">
        <w:t xml:space="preserve">Mga Bilang 7:68 Isang kutsarang ginto ang bigat ng sampung siklo, na puno ng insenso:</w:t>
      </w:r>
    </w:p>
    <w:p/>
    <w:p>
      <w:r xmlns:w="http://schemas.openxmlformats.org/wordprocessingml/2006/main">
        <w:t xml:space="preserve">Sa ikapitong araw ng pagtatalaga ng Tabernakulo, isang gintong kutsarang may sampung siklo na puno ng insenso ang inialay.</w:t>
      </w:r>
    </w:p>
    <w:p/>
    <w:p>
      <w:r xmlns:w="http://schemas.openxmlformats.org/wordprocessingml/2006/main">
        <w:t xml:space="preserve">1. Ang Halaga ng Pag-aalok: Paano Mag-alok ng Pinakamahusay sa Kung Ano ang Nasa Atin</w:t>
      </w:r>
    </w:p>
    <w:p/>
    <w:p>
      <w:r xmlns:w="http://schemas.openxmlformats.org/wordprocessingml/2006/main">
        <w:t xml:space="preserve">2. Ang Kahalagahan ng Dedikasyon: Pagdiriwang ng Presensya ng Diyos sa Ating Buhay</w:t>
      </w:r>
    </w:p>
    <w:p/>
    <w:p>
      <w:r xmlns:w="http://schemas.openxmlformats.org/wordprocessingml/2006/main">
        <w:t xml:space="preserve">1. Kawikaan 21:3 - Ang paggawa ng katuwiran at katarungan ay higit na katanggap-tanggap sa Panginoon kaysa hain.</w:t>
      </w:r>
    </w:p>
    <w:p/>
    <w:p>
      <w:r xmlns:w="http://schemas.openxmlformats.org/wordprocessingml/2006/main">
        <w:t xml:space="preserve">2. Awit 24:3-4 - Sino ang makakaakyat sa burol ng Panginoon? At sino ang makatatayo sa kaniyang banal na dako? Siya na may malinis na mga kamay at isang dalisay na puso.</w:t>
      </w:r>
    </w:p>
    <w:p/>
    <w:p>
      <w:r xmlns:w="http://schemas.openxmlformats.org/wordprocessingml/2006/main">
        <w:t xml:space="preserve">Mga Bilang 7:69 Isang guyang toro, isang tupang lalake, isang korderong lalake ng unang taon, na handog na susunugin:</w:t>
      </w:r>
    </w:p>
    <w:p/>
    <w:p>
      <w:r xmlns:w="http://schemas.openxmlformats.org/wordprocessingml/2006/main">
        <w:t xml:space="preserve">Ang bayan ng Diyos ay dapat magdala ng mga handog sa tabernakulo upang parangalan Siya.</w:t>
      </w:r>
    </w:p>
    <w:p/>
    <w:p>
      <w:r xmlns:w="http://schemas.openxmlformats.org/wordprocessingml/2006/main">
        <w:t xml:space="preserve">1: Maaari nating parangalan ang Diyos sa pamamagitan ng pag-aalay ng ating makakaya sa Kanya.</w:t>
      </w:r>
    </w:p>
    <w:p/>
    <w:p>
      <w:r xmlns:w="http://schemas.openxmlformats.org/wordprocessingml/2006/main">
        <w:t xml:space="preserve">2: Ang ating mga pag-aalay sa Diyos ay dapat maging salamin ng ating debosyon sa Kanya.</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w:t>
      </w:r>
    </w:p>
    <w:p/>
    <w:p>
      <w:r xmlns:w="http://schemas.openxmlformats.org/wordprocessingml/2006/main">
        <w:t xml:space="preserve">2 Mga Taga-Corinto 9:7 - Dapat ibigay ng bawat isa sa inyo ang ipinasiya ng inyong puso na ibigay, hindi nang may pag-aatubili o napipilitan, sapagkat iniibig ng Diyos ang nagbibigay na masaya.</w:t>
      </w:r>
    </w:p>
    <w:p/>
    <w:p>
      <w:r xmlns:w="http://schemas.openxmlformats.org/wordprocessingml/2006/main">
        <w:t xml:space="preserve">Mga Bilang 7:70 Isang lalaking kambing na handog dahil sa kasalanan:</w:t>
      </w:r>
    </w:p>
    <w:p/>
    <w:p>
      <w:r xmlns:w="http://schemas.openxmlformats.org/wordprocessingml/2006/main">
        <w:t xml:space="preserve">isa sa mga pinuno ng mga ama ang naghandog nito.</w:t>
      </w:r>
    </w:p>
    <w:p/>
    <w:p>
      <w:r xmlns:w="http://schemas.openxmlformats.org/wordprocessingml/2006/main">
        <w:t xml:space="preserve">Isang kambing ang inihandog bilang handog para sa kasalanan ng isa sa mga pinuno ng bayan.</w:t>
      </w:r>
    </w:p>
    <w:p/>
    <w:p>
      <w:r xmlns:w="http://schemas.openxmlformats.org/wordprocessingml/2006/main">
        <w:t xml:space="preserve">1. Ang Kapangyarihan ng Pagbabayad-sala: Kung Paano Binayaran ni Jesus ang Ating Mga Kasalanan</w:t>
      </w:r>
    </w:p>
    <w:p/>
    <w:p>
      <w:r xmlns:w="http://schemas.openxmlformats.org/wordprocessingml/2006/main">
        <w:t xml:space="preserve">2. Ang Kahalagahan ng Sakripisyo: Ang Pangangailangan ng Pagbabalik</w:t>
      </w:r>
    </w:p>
    <w:p/>
    <w:p>
      <w:r xmlns:w="http://schemas.openxmlformats.org/wordprocessingml/2006/main">
        <w:t xml:space="preserve">1. Hebrews 9:22 - At ayon sa kautusan halos lahat ng bagay ay dinadalisay ng dugo, at kung walang pagbubuhos ng dugo ay walang kapatawaran.</w:t>
      </w:r>
    </w:p>
    <w:p/>
    <w:p>
      <w:r xmlns:w="http://schemas.openxmlformats.org/wordprocessingml/2006/main">
        <w:t xml:space="preserve">2. Isaiah 53:10 - Gayon ma'y kinalugdan ng Panginoon na sugat Siya; Inilagay Niya Siya sa kalungkutan. Kapag ginawa mo ang Kanyang kaluluwa bilang isang handog para sa kasalanan, makikita Niya ang Kanyang binhi, Kanyang pahahabain ang Kanyang mga araw, at ang kaluguran ng Panginoon ay giginhawa sa Kanyang kamay.</w:t>
      </w:r>
    </w:p>
    <w:p/>
    <w:p>
      <w:r xmlns:w="http://schemas.openxmlformats.org/wordprocessingml/2006/main">
        <w:t xml:space="preserve">Mga Bilang 7:71 At sa hain na mga handog tungkol sa kapayapaan, ay dalawang baka, limang tupang lalake, limang kambing na lalake, at limang korderong lalake ng unang taon: ito ang alay ni Ahiezer na anak ni Amisaddai.</w:t>
      </w:r>
    </w:p>
    <w:p/>
    <w:p>
      <w:r xmlns:w="http://schemas.openxmlformats.org/wordprocessingml/2006/main">
        <w:t xml:space="preserve">Si Ahiezer na anak ni Amisaddai ay naghandog ng dalawang baka, limang tupang lalake, limang kambing na lalake, at limang korderong lalake ng unang taon bilang hain na mga handog tungkol sa kapayapaan.</w:t>
      </w:r>
    </w:p>
    <w:p/>
    <w:p>
      <w:r xmlns:w="http://schemas.openxmlformats.org/wordprocessingml/2006/main">
        <w:t xml:space="preserve">1. Ang Kapangyarihan ng Sakripisyo sa Kapayapaan - Mga Bilang 7:71</w:t>
      </w:r>
    </w:p>
    <w:p/>
    <w:p>
      <w:r xmlns:w="http://schemas.openxmlformats.org/wordprocessingml/2006/main">
        <w:t xml:space="preserve">2. Ang Mga Pagpapala ng Pagbibigay ng Sagana - Mga Bilang 7:71</w:t>
      </w:r>
    </w:p>
    <w:p/>
    <w:p>
      <w:r xmlns:w="http://schemas.openxmlformats.org/wordprocessingml/2006/main">
        <w:t xml:space="preserve">1. Filipos 4:6-7: Huwag kayong mabalisa sa anumang bagay, ngunit sa bawat sitwasyon, sa pamamagitan ng panalangin at pagsusumamo, na may pasasalamat, ay iharap ang inyong mga kahilingan sa Diyos. At ang kapayapaan ng Dios, na higit sa lahat ng pagkaunawa, ay magbabantay sa inyong mga puso at sa inyong mga pag-iisip kay Cristo Jesus.</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Mga Bilang 7:72 Nang ikalabing isang araw, si Pagiel na anak ni Ocran, na prinsipe ng mga anak ni Aser, ay naghandog:</w:t>
      </w:r>
    </w:p>
    <w:p/>
    <w:p>
      <w:r xmlns:w="http://schemas.openxmlformats.org/wordprocessingml/2006/main">
        <w:t xml:space="preserve">Nag-aalok si Pagiel sa Panginoon ng isang mapagbigay na handog ng pagtatalaga.</w:t>
      </w:r>
    </w:p>
    <w:p/>
    <w:p>
      <w:r xmlns:w="http://schemas.openxmlformats.org/wordprocessingml/2006/main">
        <w:t xml:space="preserve">1: Dapat tayong palaging magsikap na ibigay sa Panginoon ang ating makakaya.</w:t>
      </w:r>
    </w:p>
    <w:p/>
    <w:p>
      <w:r xmlns:w="http://schemas.openxmlformats.org/wordprocessingml/2006/main">
        <w:t xml:space="preserve">2: Dapat tayong maging bukas-palad sa ating mga regalo sa Panginoon at sa Kanyang mga tao.</w:t>
      </w:r>
    </w:p>
    <w:p/>
    <w:p>
      <w:r xmlns:w="http://schemas.openxmlformats.org/wordprocessingml/2006/main">
        <w:t xml:space="preserve">1: 2 Corinthians 9:7 - Ang bawat isa sa inyo ay dapat magbigay kung ano ang ipinasya ng kanyang puso na ibigay, hindi atubili o napipilitan, sapagkat iniibig ng Diyos ang nagbibigay na masaya.</w:t>
      </w:r>
    </w:p>
    <w:p/>
    <w:p>
      <w:r xmlns:w="http://schemas.openxmlformats.org/wordprocessingml/2006/main">
        <w:t xml:space="preserve">2: Malakias 3:8-10 - Magnanakaw ba ang isang tao sa Diyos? Ngunit ninakawan mo ako. "Ngunit itinatanong mo, 'Paano ka namin ninanakawan?' "Sa mga ikapu at mga handog. Ikaw ay nasa ilalim ng isang sumpa sa buong bansa sa iyo dahil ninanakawan mo ako. Dalhin ninyo ang buong ikapu sa kamalig, upang magkaroon ng pagkain sa aking bahay. Subukin mo ako dito," sabi ng Panginoong Makapangyarihan sa lahat, "at tingnan mo kung hindi ko bubuksan ang mga pintuang-bayan ng langit at ibubuhos ang napakaraming pagpapala na hindi ka magkakaroon ng sapat na lugar para doon.</w:t>
      </w:r>
    </w:p>
    <w:p/>
    <w:p>
      <w:r xmlns:w="http://schemas.openxmlformats.org/wordprocessingml/2006/main">
        <w:t xml:space="preserve">Numbers 7:73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Naghandog si Aaron sa Panginoon na may kasamang pilak na pinggan na tumitimbang ng 130 siklo at isang mangkok na pilak na 70 siklo, na parehong puno ng pinong harina at langis.</w:t>
      </w:r>
    </w:p>
    <w:p/>
    <w:p>
      <w:r xmlns:w="http://schemas.openxmlformats.org/wordprocessingml/2006/main">
        <w:t xml:space="preserve">1. Ang Kapangyarihan ng Pagbibigay: Ang Kahalagahan ng Pag-aalay sa Diyos</w:t>
      </w:r>
    </w:p>
    <w:p/>
    <w:p>
      <w:r xmlns:w="http://schemas.openxmlformats.org/wordprocessingml/2006/main">
        <w:t xml:space="preserve">2. Ang Kagandahan ng Sakripisyo: Ang Kahulugan ng mga Handog na Ginawa ni Aaron</w:t>
      </w:r>
    </w:p>
    <w:p/>
    <w:p>
      <w:r xmlns:w="http://schemas.openxmlformats.org/wordprocessingml/2006/main">
        <w:t xml:space="preserve">1. 2 Corinthians 9:6-8 - "Datapuwa't ito ang sinasabi ko, Ang naghahasik ng kakaunti ay mag-aani rin ng kakaunti; at ang naghahasik ng sagana ay mag-aani rin ng sagana. hindi sa sama ng loob, o dahil sa pangangailangan: sapagka't iniibig ng Dios ang nagbibigay na masaya. At magagawa ng Dios na ang lahat ng biyaya ay sumagana sa inyo, upang kayo, na laging may buong kasapatan sa lahat ng mga bagay, ay sumagana sa bawa't mabuting gawa."</w:t>
      </w:r>
    </w:p>
    <w:p/>
    <w:p>
      <w:r xmlns:w="http://schemas.openxmlformats.org/wordprocessingml/2006/main">
        <w:t xml:space="preserve">2. Marcos 12:41-44 - "At si Jesus ay nakaupo sa tapat ng kabang-yaman, at minasdan kung paanong ang mga tao ay nagsisihulog ng salapi sa kabang-yaman: at marami sa mga mayayaman ang naghulog ng marami. At dumating ang isang mahirap na babaing balo, at siya'y naghulog sa loob. dalawang lepta, na kumikita ng isang distansiya.At tinawag niya ang kaniyang mga alagad, at sa kanila'y sinabi, Katotohanang sinasabi ko sa inyo, Ang dukhang babaing balo na ito ay naghulog ng higit pa kaysa sa lahat ng naghulog sa kabang-yaman: Sapagka't ang lahat ng kanilang ginawa naghulog ng kanilang kasaganaan; ngunit siya sa kanyang kakapusan ay naghulog ng lahat ng tinatangkilik niya, maging ang lahat ng kanyang ikabubuhay."</w:t>
      </w:r>
    </w:p>
    <w:p/>
    <w:p>
      <w:r xmlns:w="http://schemas.openxmlformats.org/wordprocessingml/2006/main">
        <w:t xml:space="preserve">Mga Bilang 7:74 Isang kutsarang ginto ang bigat ng sampung siklo, na puno ng insenso:</w:t>
      </w:r>
    </w:p>
    <w:p/>
    <w:p>
      <w:r xmlns:w="http://schemas.openxmlformats.org/wordprocessingml/2006/main">
        <w:t xml:space="preserve">Inilalarawan ng talatang ito ang pag-aalay ng gintong kutsarang puno ng insenso sa Panginoon.</w:t>
      </w:r>
    </w:p>
    <w:p/>
    <w:p>
      <w:r xmlns:w="http://schemas.openxmlformats.org/wordprocessingml/2006/main">
        <w:t xml:space="preserve">1. Ang Kapangyarihan ng Pagkabukas-palad: Pagbibigay sa Panginoon nang may Buong Puso</w:t>
      </w:r>
    </w:p>
    <w:p/>
    <w:p>
      <w:r xmlns:w="http://schemas.openxmlformats.org/wordprocessingml/2006/main">
        <w:t xml:space="preserve">2. Ang Kahalagahan ng Insenso: Isang Mabangong Handog ng Pasasalamat</w:t>
      </w:r>
    </w:p>
    <w:p/>
    <w:p>
      <w:r xmlns:w="http://schemas.openxmlformats.org/wordprocessingml/2006/main">
        <w:t xml:space="preserve">1.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2. Awit 141:2 - Nawa'y mailagay sa harap mo ang aking dalangin na parang insenso; nawa'y ang pagtataas ng aking mga kamay ay maging gaya ng hain sa gabi.</w:t>
      </w:r>
    </w:p>
    <w:p/>
    <w:p>
      <w:r xmlns:w="http://schemas.openxmlformats.org/wordprocessingml/2006/main">
        <w:t xml:space="preserve">Mga Bilang 7:75 Isang guyang toro, isang tupang lalake, isang korderong lalake ng unang taon, na handog na susunugin:</w:t>
      </w:r>
    </w:p>
    <w:p/>
    <w:p>
      <w:r xmlns:w="http://schemas.openxmlformats.org/wordprocessingml/2006/main">
        <w:t xml:space="preserve">Ang talatang ito ay nagsasalita tungkol sa paghahain ng isang guyang toro, isang tupa at isang tupa bilang handog na sinusunog.</w:t>
      </w:r>
    </w:p>
    <w:p/>
    <w:p>
      <w:r xmlns:w="http://schemas.openxmlformats.org/wordprocessingml/2006/main">
        <w:t xml:space="preserve">1. Ang kapangyarihan ng pag-aalay ng sakripisyo - kung paano tayo mapalapit sa Diyos</w:t>
      </w:r>
    </w:p>
    <w:p/>
    <w:p>
      <w:r xmlns:w="http://schemas.openxmlformats.org/wordprocessingml/2006/main">
        <w:t xml:space="preserve">2. Pagsuko sa Diyos sa pamamagitan ng sakripisyo</w:t>
      </w:r>
    </w:p>
    <w:p/>
    <w:p>
      <w:r xmlns:w="http://schemas.openxmlformats.org/wordprocessingml/2006/main">
        <w:t xml:space="preserve">1. Hebrews 13:15 - "Kaya't sa pamamagitan Niya ay patuloy tayong maghandog ng hain ng papuri sa Diyos, samakatuwid nga, ang bunga ng ating mga labi, na nagpapasalamat sa Kanyang pangalan."</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Mga Bilang 7:76 Isang lalaking kambing na handog dahil sa kasalanan:</w:t>
      </w:r>
    </w:p>
    <w:p/>
    <w:p>
      <w:r xmlns:w="http://schemas.openxmlformats.org/wordprocessingml/2006/main">
        <w:t xml:space="preserve">Ang mga Israelita ay naghandog para sa kasalanan ng isang kambing.</w:t>
      </w:r>
    </w:p>
    <w:p/>
    <w:p>
      <w:r xmlns:w="http://schemas.openxmlformats.org/wordprocessingml/2006/main">
        <w:t xml:space="preserve">1. Ang Kapangyarihan ng Pagbabayad-sala: Ano ang Kahulugan ng Maghandog ng Kasalanan</w:t>
      </w:r>
    </w:p>
    <w:p/>
    <w:p>
      <w:r xmlns:w="http://schemas.openxmlformats.org/wordprocessingml/2006/main">
        <w:t xml:space="preserve">2. Ang Kahalagahan ng mga Sakripisyo sa Sinaunang Israel</w:t>
      </w:r>
    </w:p>
    <w:p/>
    <w:p>
      <w:r xmlns:w="http://schemas.openxmlformats.org/wordprocessingml/2006/main">
        <w:t xml:space="preserve">1. Hebreo 10:1-4 - Sapagka't yamang ang kautusan ay may anino lamang ng mabubuting bagay na darating sa halip na ang tunay na anyo ng mga katotohanang ito, hinding-hindi nito magagawa, sa pamamagitan ng gayon ding mga hain na patuloy na inihahandog bawat taon, na lumalapit.</w:t>
      </w:r>
    </w:p>
    <w:p/>
    <w:p>
      <w:r xmlns:w="http://schemas.openxmlformats.org/wordprocessingml/2006/main">
        <w:t xml:space="preserve">2. Levitico 16:15-17 - Pagkatapos ay papatayin niya ang kambing na handog para sa kasalanan na para sa bayan at dadalhin ang dugo nito sa loob ng tabing at gagawin niya sa dugo nito ang gaya ng ginawa niya sa dugo ng toro, na iwiwisik sa ibabaw ng tabing. mercy seat at sa harap ng mercy seat.</w:t>
      </w:r>
    </w:p>
    <w:p/>
    <w:p>
      <w:r xmlns:w="http://schemas.openxmlformats.org/wordprocessingml/2006/main">
        <w:t xml:space="preserve">Mga Bilang 7:77 At sa hain na mga handog tungkol sa kapayapaan, dalawang baka, limang tupang lalake, limang kambing na lalake, at limang korderong lalake ng unang taon: ito ang alay ni Pagiel na anak ni Ocran.</w:t>
      </w:r>
    </w:p>
    <w:p/>
    <w:p>
      <w:r xmlns:w="http://schemas.openxmlformats.org/wordprocessingml/2006/main">
        <w:t xml:space="preserve">Si Pagiel, na anak ni Ocran, ay naghandog ng dalawang baka, limang tupang lalake, limang kambing na lalake, at limang kordero ng unang taon bilang hain ng mga handog tungkol sa kapayapaan.</w:t>
      </w:r>
    </w:p>
    <w:p/>
    <w:p>
      <w:r xmlns:w="http://schemas.openxmlformats.org/wordprocessingml/2006/main">
        <w:t xml:space="preserve">1. Ang Kapangyarihan ng Mapayapang Sakripisyo: Pagsusuri sa Alay ni Pagiel</w:t>
      </w:r>
    </w:p>
    <w:p/>
    <w:p>
      <w:r xmlns:w="http://schemas.openxmlformats.org/wordprocessingml/2006/main">
        <w:t xml:space="preserve">2. Mapayapa na Pagbibigay: Ang Kahalagahan ng Pag-aalay ni Pagiel</w:t>
      </w:r>
    </w:p>
    <w:p/>
    <w:p>
      <w:r xmlns:w="http://schemas.openxmlformats.org/wordprocessingml/2006/main">
        <w:t xml:space="preserve">1. Mateo 5:43-48 -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Roma 12:14-21 - "Pagpalain mo ang mga umuusig sa iyo; pagpalain mo sila at huwag mong sumpain.</w:t>
      </w:r>
    </w:p>
    <w:p/>
    <w:p>
      <w:r xmlns:w="http://schemas.openxmlformats.org/wordprocessingml/2006/main">
        <w:t xml:space="preserve">Mga Bilang 7:78 Nang ikalabing dalawang araw, si Ahira na anak ni Enan, na prinsipe ng mga anak ni Nephtali, ay naghandog:</w:t>
      </w:r>
    </w:p>
    <w:p/>
    <w:p>
      <w:r xmlns:w="http://schemas.openxmlformats.org/wordprocessingml/2006/main">
        <w:t xml:space="preserve">Ang talatang ito ay naglalarawan ng isang handog na inihandog sa Panginoon ni Ahira, ang anak ni Enan at prinsipe ng Nephtali.</w:t>
      </w:r>
    </w:p>
    <w:p/>
    <w:p>
      <w:r xmlns:w="http://schemas.openxmlformats.org/wordprocessingml/2006/main">
        <w:t xml:space="preserve">1. Paghahain sa Panginoon - Paano ipinapakita ng ating mga handog sa Panginoon ang ating pananampalataya at debosyon.</w:t>
      </w:r>
    </w:p>
    <w:p/>
    <w:p>
      <w:r xmlns:w="http://schemas.openxmlformats.org/wordprocessingml/2006/main">
        <w:t xml:space="preserve">2. Ang Kapangyarihan ng Pag-aalay - Kung gaano katatag ang pag-aalay sa Panginoon ay ginagantimpalaan.</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Numbers 7:79 Ang kaniyang alay ay isang pinggan na pilak, na ang bigat niyaon ay isang daan at tatlong pung siklo, isang mangkok na pilak na ang bigat ay pitong pung siklo, ayon sa siklo ng santuario; kapuwa puno ng mainam na harina na hinaluan ng langis bilang handog na harina:</w:t>
      </w:r>
    </w:p>
    <w:p/>
    <w:p>
      <w:r xmlns:w="http://schemas.openxmlformats.org/wordprocessingml/2006/main">
        <w:t xml:space="preserve">Inilalarawan ng talatang ito ang pag-aalay ng isang pilak na pinggan at isang pilak na mangkok ng pinong harina na hinaluan ng langis na inihandog sa Panginoon ng anak ni Gershom.</w:t>
      </w:r>
    </w:p>
    <w:p/>
    <w:p>
      <w:r xmlns:w="http://schemas.openxmlformats.org/wordprocessingml/2006/main">
        <w:t xml:space="preserve">1. Mga Handog ng Sakripisyo at Pagsamba sa Panginoon</w:t>
      </w:r>
    </w:p>
    <w:p/>
    <w:p>
      <w:r xmlns:w="http://schemas.openxmlformats.org/wordprocessingml/2006/main">
        <w:t xml:space="preserve">2. Ang Tunay na Halaga ng Pagbibigay sa Panginoon</w:t>
      </w:r>
    </w:p>
    <w:p/>
    <w:p>
      <w:r xmlns:w="http://schemas.openxmlformats.org/wordprocessingml/2006/main">
        <w:t xml:space="preserve">1. Deuteronomy 16:16-17 - "Tatlong beses sa isang taon ang lahat ng iyong lalaki ay haharap sa Panginoon mong Diyos sa lugar na kanyang pipiliin, sa pista ng mga tinapay na walang lebadura, at sa pista ng mga sanlinggo, at sa pista ng mga sanlinggo. kapistahan ng mga tabernakulo: at hindi sila haharap sa Panginoon na walang dala:</w:t>
      </w:r>
    </w:p>
    <w:p/>
    <w:p>
      <w:r xmlns:w="http://schemas.openxmlformats.org/wordprocessingml/2006/main">
        <w:t xml:space="preserve">2. 2 Corinthians 9:6-7 - "Datapuwa't ito ang sinasabi ko, Ang naghahasik ng kakaunti ay mag-aani rin ng kakaunti; at ang naghahasik ng sagana ay mag-aani rin ng sagana. hindi sa sama ng loob, o sa pangangailangan: sapagka't iniibig ng Dios ang nagbibigay na masaya."</w:t>
      </w:r>
    </w:p>
    <w:p/>
    <w:p>
      <w:r xmlns:w="http://schemas.openxmlformats.org/wordprocessingml/2006/main">
        <w:t xml:space="preserve">Mga Bilang 7:80 Isang kutsarang ginto ang bigat ng sampung siklo, na puno ng insenso:</w:t>
      </w:r>
    </w:p>
    <w:p/>
    <w:p>
      <w:r xmlns:w="http://schemas.openxmlformats.org/wordprocessingml/2006/main">
        <w:t xml:space="preserve">Isang gintong kutsarang may sampung siklo, na puno ng insenso, ay ibinigay sa Panginoon.</w:t>
      </w:r>
    </w:p>
    <w:p/>
    <w:p>
      <w:r xmlns:w="http://schemas.openxmlformats.org/wordprocessingml/2006/main">
        <w:t xml:space="preserve">1. Ang Kahalagahan ng Pag-aalay sa Panginoon: Isang Pagtingin sa Bilang 7:80</w:t>
      </w:r>
    </w:p>
    <w:p/>
    <w:p>
      <w:r xmlns:w="http://schemas.openxmlformats.org/wordprocessingml/2006/main">
        <w:t xml:space="preserve">2. Pagkilala sa Kahalagahan ng Paghahain sa Diyos: Isang Pag-aaral ng Bilang 7:80</w:t>
      </w:r>
    </w:p>
    <w:p/>
    <w:p>
      <w:r xmlns:w="http://schemas.openxmlformats.org/wordprocessingml/2006/main">
        <w:t xml:space="preserve">1. Exodo 30:34-38 Inutusan ng Diyos si Moises na gumawa ng insenso sa Kanya.</w:t>
      </w:r>
    </w:p>
    <w:p/>
    <w:p>
      <w:r xmlns:w="http://schemas.openxmlformats.org/wordprocessingml/2006/main">
        <w:t xml:space="preserve">2. 1 Pedro 2:5 Dapat tayong mag-alay ng mga espirituwal na hain sa Diyos.</w:t>
      </w:r>
    </w:p>
    <w:p/>
    <w:p>
      <w:r xmlns:w="http://schemas.openxmlformats.org/wordprocessingml/2006/main">
        <w:t xml:space="preserve">Mga Bilang 7:81 Isang guyang toro, isang tupang lalake, isang korderong lalake ng unang taon, na handog na susunugin:</w:t>
      </w:r>
    </w:p>
    <w:p/>
    <w:p>
      <w:r xmlns:w="http://schemas.openxmlformats.org/wordprocessingml/2006/main">
        <w:t xml:space="preserve">Ang daanan ay tungkol sa isang handog na sinusunog ng isang guyang toro, isang tupang lalaki, at isang kordero ng unang taon.</w:t>
      </w:r>
    </w:p>
    <w:p/>
    <w:p>
      <w:r xmlns:w="http://schemas.openxmlformats.org/wordprocessingml/2006/main">
        <w:t xml:space="preserve">1. Ang Kapangyarihan ng Pag-aalay: Pag-unawa sa Kahalagahan ng Mga Handog sa Bibliya</w:t>
      </w:r>
    </w:p>
    <w:p/>
    <w:p>
      <w:r xmlns:w="http://schemas.openxmlformats.org/wordprocessingml/2006/main">
        <w:t xml:space="preserve">2. Ang Pagpapala ng Pagsunod: Ang Mga Pakinabang ng Pagsunod sa Mga Utos ng Diyos</w:t>
      </w:r>
    </w:p>
    <w:p/>
    <w:p>
      <w:r xmlns:w="http://schemas.openxmlformats.org/wordprocessingml/2006/main">
        <w:t xml:space="preserve">1. Hebrews 9:22 "Sa katunayan, hinihiling ng kautusan na halos lahat ay linisin ng dugo, at kung walang pagbubuhos ng dugo ay walang kapatawaran."</w:t>
      </w:r>
    </w:p>
    <w:p/>
    <w:p>
      <w:r xmlns:w="http://schemas.openxmlformats.org/wordprocessingml/2006/main">
        <w:t xml:space="preserve">2. Leviticus 1:3-4 "Kung ang handog ay handog na susunugin mula sa bakahan, ay maghahandog ka ng isang lalaking walang kapintasan. Panginoon. Ipapatong mo ang iyong kamay sa ulo ng handog na susunugin, at ito ay tatanggapin sa iyo upang itubos sa iyo."</w:t>
      </w:r>
    </w:p>
    <w:p/>
    <w:p>
      <w:r xmlns:w="http://schemas.openxmlformats.org/wordprocessingml/2006/main">
        <w:t xml:space="preserve">Mga Bilang 7:82 Isang lalaking kambing na handog dahil sa kasalanan:</w:t>
      </w:r>
    </w:p>
    <w:p/>
    <w:p>
      <w:r xmlns:w="http://schemas.openxmlformats.org/wordprocessingml/2006/main">
        <w:t xml:space="preserve">ito ay ihahandog sa tabi ng palaging handog na susunugin.</w:t>
      </w:r>
    </w:p>
    <w:p/>
    <w:p>
      <w:r xmlns:w="http://schemas.openxmlformats.org/wordprocessingml/2006/main">
        <w:t xml:space="preserve">Ang talatang ito mula sa Mga Bilang 7:82 ay nagsasalita tungkol sa pagbibigay ng isang anak ng kambing bilang handog para sa kasalanan kasama ng patuloy na handog na sinusunog.</w:t>
      </w:r>
    </w:p>
    <w:p/>
    <w:p>
      <w:r xmlns:w="http://schemas.openxmlformats.org/wordprocessingml/2006/main">
        <w:t xml:space="preserve">1. Pagtanggap ng Pananagutan sa Ating Mga Kasalanan - Kilalanin at Aminin ang Ating Mga Kasalanan at Magsisi para sa Kapatawaran ng Diyos</w:t>
      </w:r>
    </w:p>
    <w:p/>
    <w:p>
      <w:r xmlns:w="http://schemas.openxmlformats.org/wordprocessingml/2006/main">
        <w:t xml:space="preserve">2. Ang Kahalagahan ng Tuloy-tuloy na Sinusunog na Alay ay Kinikilala ang Ating Pag-asa sa Diyos para sa Kaligtasan</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 6 Tayong lahat, gaya ng mga tupa, ay naligaw, bawa't isa sa atin ay lumiko sa ating sariling lakad; at inilagay sa kanya ng Panginoon ang kasamaan nating lahat.</w:t>
      </w:r>
    </w:p>
    <w:p/>
    <w:p>
      <w:r xmlns:w="http://schemas.openxmlformats.org/wordprocessingml/2006/main">
        <w:t xml:space="preserve">2. Santiago 4:7-10 - Pasakop kayo, kung gayon, sa Diyos. Labanan ninyo ang diyablo, at tatakas siya sa inyo. 8 Lumapit kayo sa Diyos at lalapit siya sa inyo. Hugasan ang inyong mga kamay, kayong mga makasalanan, at dalisayin ang inyong mga puso, kayong mga may dalawang isip. 9 Magdalamhati, magdalamhati at managhoy. Baguhin ang iyong pagtawa ng pagluluksa at ang iyong kagalakan sa kalungkutan. 10 Magpakababa kayo sa harap ng Panginoon, at itataas niya kayo.</w:t>
      </w:r>
    </w:p>
    <w:p/>
    <w:p>
      <w:r xmlns:w="http://schemas.openxmlformats.org/wordprocessingml/2006/main">
        <w:t xml:space="preserve">Mga Bilang 7:83 At sa hain na mga handog tungkol sa kapayapaan, dalawang baka, limang tupang lalake, limang kambing na lalake, at limang korderong lalake ng unang taon: ito ang alay ni Ahira na anak ni Enan.</w:t>
      </w:r>
    </w:p>
    <w:p/>
    <w:p>
      <w:r xmlns:w="http://schemas.openxmlformats.org/wordprocessingml/2006/main">
        <w:t xml:space="preserve">Si Ahira na anak ni Enan ay naghandog ng dalawang baka, limang tupang lalake, limang kambing na lalake, at limang korderong lalake ng unang taon bilang mga handog tungkol sa kapayapaan.</w:t>
      </w:r>
    </w:p>
    <w:p/>
    <w:p>
      <w:r xmlns:w="http://schemas.openxmlformats.org/wordprocessingml/2006/main">
        <w:t xml:space="preserve">1. Ang Kapangyarihan ng Pagbibigay ng Mapayapa</w:t>
      </w:r>
    </w:p>
    <w:p/>
    <w:p>
      <w:r xmlns:w="http://schemas.openxmlformats.org/wordprocessingml/2006/main">
        <w:t xml:space="preserve">2. Nag-aalok ng Kapayapaan sa Gitna ng Alitan</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Mga Bilang 7:84 Ito ang pagtatalaga ng dambana, nang araw na pinahiran ng langis, ng mga prinsipe ng Israel: labingdalawang pinggan na pilak, labing dalawang mangkok na pilak, labing dalawang kutsarang ginto:</w:t>
      </w:r>
    </w:p>
    <w:p/>
    <w:p>
      <w:r xmlns:w="http://schemas.openxmlformats.org/wordprocessingml/2006/main">
        <w:t xml:space="preserve">Inialay ng mga prinsipe ng Israel ang altar sa araw na ito ay pinahiran ng labindalawang pinggan na pilak, labindalawang pilak na mangkok, at labindalawang kutsarang ginto.</w:t>
      </w:r>
    </w:p>
    <w:p/>
    <w:p>
      <w:r xmlns:w="http://schemas.openxmlformats.org/wordprocessingml/2006/main">
        <w:t xml:space="preserve">1. Ang kahalagahan ng pag-aalay ng ating sarili sa Panginoon.</w:t>
      </w:r>
    </w:p>
    <w:p/>
    <w:p>
      <w:r xmlns:w="http://schemas.openxmlformats.org/wordprocessingml/2006/main">
        <w:t xml:space="preserve">2. Ang kapangyarihan ng pagbibigay ng sakripisyo.</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Mga Bilang 7:85 Bawat pinggan na pilak ay tumitimbang ng isang daan at tatlong pung siklo, bawat mangkok ay pitong pu: lahat ng sisidlang pilak ay tumitimbang ng dalawang libo at apat na raang siklo, ayon sa siklo ng santuario:</w:t>
      </w:r>
    </w:p>
    <w:p/>
    <w:p>
      <w:r xmlns:w="http://schemas.openxmlformats.org/wordprocessingml/2006/main">
        <w:t xml:space="preserve">Ang kabuuang bigat ng lahat ng sisidlang pilak sa handog ng mga prinsipe ng Israel ay 2400 siklo.</w:t>
      </w:r>
    </w:p>
    <w:p/>
    <w:p>
      <w:r xmlns:w="http://schemas.openxmlformats.org/wordprocessingml/2006/main">
        <w:t xml:space="preserve">1. Ang Kahalagahan ng Pagbibigay ng Mapagbigay</w:t>
      </w:r>
    </w:p>
    <w:p/>
    <w:p>
      <w:r xmlns:w="http://schemas.openxmlformats.org/wordprocessingml/2006/main">
        <w:t xml:space="preserve">2. Ano ang Halaga ng Pag-aalay ng mga Sakripisyo?</w:t>
      </w:r>
    </w:p>
    <w:p/>
    <w:p>
      <w:r xmlns:w="http://schemas.openxmlformats.org/wordprocessingml/2006/main">
        <w:t xml:space="preserve">1. Kawikaan 3:9-10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2. Lucas 6:38 Magbigay kayo, at kayo ay bibigyan. Ang mabuting takal, idiniin, inalog-alog, umaagos, ay ilalagay sa iyong kandungan. Sapagkat sa panukat na iyong ginagamit ay susukatin ito pabalik sa iyo.</w:t>
      </w:r>
    </w:p>
    <w:p/>
    <w:p>
      <w:r xmlns:w="http://schemas.openxmlformats.org/wordprocessingml/2006/main">
        <w:t xml:space="preserve">Mga Bilang 7:86 Ang mga kutsarang ginto ay labingdalawa, na puno ng insenso, na ang bigat ng bawa't isa ay sangpung siklo, ayon sa siklo ng santuario: lahat ng ginto sa mga kutsara ay isang daan at dalawang pung siklo.</w:t>
      </w:r>
    </w:p>
    <w:p/>
    <w:p>
      <w:r xmlns:w="http://schemas.openxmlformats.org/wordprocessingml/2006/main">
        <w:t xml:space="preserve">Inilalarawan ng talatang ito ang labindalawang gintong kutsarang ginamit sa santuwaryo ng Panginoon, na bawat isa ay puno ng insenso at tumitimbang ng sampung siklo bawat isa, na may kabuuang isang daan at dalawampung siklo.</w:t>
      </w:r>
    </w:p>
    <w:p/>
    <w:p>
      <w:r xmlns:w="http://schemas.openxmlformats.org/wordprocessingml/2006/main">
        <w:t xml:space="preserve">1. Ang Kahalagahan ng Pagsunod sa mga Utos ng Panginoon</w:t>
      </w:r>
    </w:p>
    <w:p/>
    <w:p>
      <w:r xmlns:w="http://schemas.openxmlformats.org/wordprocessingml/2006/main">
        <w:t xml:space="preserve">2. Ang Kahalagahan ng mga Alay sa Sanctuary</w:t>
      </w:r>
    </w:p>
    <w:p/>
    <w:p>
      <w:r xmlns:w="http://schemas.openxmlformats.org/wordprocessingml/2006/main">
        <w:t xml:space="preserve">1. 1 Cronica 29:1-9</w:t>
      </w:r>
    </w:p>
    <w:p/>
    <w:p>
      <w:r xmlns:w="http://schemas.openxmlformats.org/wordprocessingml/2006/main">
        <w:t xml:space="preserve">2. Hebreo 9:1-10</w:t>
      </w:r>
    </w:p>
    <w:p/>
    <w:p>
      <w:r xmlns:w="http://schemas.openxmlformats.org/wordprocessingml/2006/main">
        <w:t xml:space="preserve">Mga Bilang 7:87 Lahat ng mga baka na handog na susunugin ay labingdalawang toro, ang mga tupang lalake ay labingdalawa, ang mga korderong lalake ng unang taon ay labingdalawa, pati ng mga handog na harina ng mga yaon: at ang mga anak ng mga kambing na handog dahil sa kasalanan ay labingdalawa.</w:t>
      </w:r>
    </w:p>
    <w:p/>
    <w:p>
      <w:r xmlns:w="http://schemas.openxmlformats.org/wordprocessingml/2006/main">
        <w:t xml:space="preserve">Labindalawang toro, tupa, tupa, at kambing ang inihain bilang mga handog na susunugin at mga handog para sa kasalanan ayon sa mga tagubiling ibinigay sa Mga Bilang 7:87.</w:t>
      </w:r>
    </w:p>
    <w:p/>
    <w:p>
      <w:r xmlns:w="http://schemas.openxmlformats.org/wordprocessingml/2006/main">
        <w:t xml:space="preserve">1. Ang Kahalagahan ng Sakripisyo sa Pagsamba</w:t>
      </w:r>
    </w:p>
    <w:p/>
    <w:p>
      <w:r xmlns:w="http://schemas.openxmlformats.org/wordprocessingml/2006/main">
        <w:t xml:space="preserve">2. Pag-unawa sa Kahalagahan ng Labindalawang Handog sa Mga Bilang 7:87</w:t>
      </w:r>
    </w:p>
    <w:p/>
    <w:p>
      <w:r xmlns:w="http://schemas.openxmlformats.org/wordprocessingml/2006/main">
        <w:t xml:space="preserve">1. Hebrews 10:1-4 - Sapagka't ang kautusan na may anino ng mabubuting bagay na darating, at hindi ang mismong larawan ng mga bagay, kailanma'y hindi makapagpapasakdal sa mga dumarating doon sa mga hain na kanilang inihahandog taon-taon.</w:t>
      </w:r>
    </w:p>
    <w:p/>
    <w:p>
      <w:r xmlns:w="http://schemas.openxmlformats.org/wordprocessingml/2006/main">
        <w:t xml:space="preserve">2. Levitico 4:27-31 - At kung ang sinoman sa karaniwang tao ay magkasala ng hindi nalalaman, samantalang siya'y gumawa ng anomang bagay laban sa alinman sa mga utos ng Panginoon tungkol sa mga bagay na hindi dapat gawin, at nagkasala; o kung ang kanyang kasalanan, na kanyang nagkasala, ay dumating sa kanyang kaalaman; Kung magkagayo'y dadalhin niya ang kaniyang alay, isang kambing na kambing, isang babaing walang kapintasan, dahil sa kaniyang kasalanan na kaniyang pinagkasala.</w:t>
      </w:r>
    </w:p>
    <w:p/>
    <w:p>
      <w:r xmlns:w="http://schemas.openxmlformats.org/wordprocessingml/2006/main">
        <w:t xml:space="preserve">Mga Bilang 7:88 At lahat ng mga baka na hain na mga handog tungkol sa kapayapaan ay dalawang pu't apat na toro, anim na pu ang mga tupa, anim na pu ang mga kambing na lalake, anim na pu ang mga korderong lalake ng unang taon. Ito ang pagtatalaga ng dambana, pagkatapos na ito ay pinahiran.</w:t>
      </w:r>
    </w:p>
    <w:p/>
    <w:p>
      <w:r xmlns:w="http://schemas.openxmlformats.org/wordprocessingml/2006/main">
        <w:t xml:space="preserve">Ang pag-aalay ng altar ay may kasamang 24 na toro, 60 tupa, 60 lalaking kambing, at 60 kordero ng unang taon.</w:t>
      </w:r>
    </w:p>
    <w:p/>
    <w:p>
      <w:r xmlns:w="http://schemas.openxmlformats.org/wordprocessingml/2006/main">
        <w:t xml:space="preserve">1. Ang kahalagahan ng pag-aalay ng ating sarili sa paglilingkod sa Diyos.</w:t>
      </w:r>
    </w:p>
    <w:p/>
    <w:p>
      <w:r xmlns:w="http://schemas.openxmlformats.org/wordprocessingml/2006/main">
        <w:t xml:space="preserve">2. Ang kahalagahan ng mga handog na sakripisyo sa Bibliya.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Hebreo 13:15-16 - Kaya nga sa pamamagitan niya, patuloy tayong maghandog ng hain ng papuri sa Diyos, samakatuwid nga, ang bunga ng ating mga labi na nagpapahayag ng kanyang pangalan. At huwag mong kaligtaan ang paggawa ng mabuti at ang pagbabahagi, sapagkat ang gayong mga hain ay kinalulugdan ng Diyos.</w:t>
      </w:r>
    </w:p>
    <w:p/>
    <w:p>
      <w:r xmlns:w="http://schemas.openxmlformats.org/wordprocessingml/2006/main">
        <w:t xml:space="preserve">Mga Bilang 7:89 At nang si Moises ay pumasok sa tabernakulo ng kapisanan upang makipagusap sa kaniya, ay narinig niya ang tinig ng isang nagsasalita sa kaniya mula sa luklukan ng awa na nasa ibabaw ng kaban ng patotoo, mula sa pagitan ng dalawang querubin: at nagsalita siya sa kanya.</w:t>
      </w:r>
    </w:p>
    <w:p/>
    <w:p>
      <w:r xmlns:w="http://schemas.openxmlformats.org/wordprocessingml/2006/main">
        <w:t xml:space="preserve">Narinig ni Moises ang isang tinig na nagsasalita sa kanya mula sa luklukan ng awa, na nasa pagitan ng dalawang kerubin, nang siya ay pumasok sa Tabernakulo ng Kapisanan.</w:t>
      </w:r>
    </w:p>
    <w:p/>
    <w:p>
      <w:r xmlns:w="http://schemas.openxmlformats.org/wordprocessingml/2006/main">
        <w:t xml:space="preserve">1. Ang Kapangyarihan ng Luklukan ng Awa</w:t>
      </w:r>
    </w:p>
    <w:p/>
    <w:p>
      <w:r xmlns:w="http://schemas.openxmlformats.org/wordprocessingml/2006/main">
        <w:t xml:space="preserve">2. Pakikinig sa Tinig ng Diyos</w:t>
      </w:r>
    </w:p>
    <w:p/>
    <w:p>
      <w:r xmlns:w="http://schemas.openxmlformats.org/wordprocessingml/2006/main">
        <w:t xml:space="preserve">1. Exodo 25:17-22 - Ang mga tagubilin ng Diyos kay Moises kung paano gawin ang luklukan ng awa</w:t>
      </w:r>
    </w:p>
    <w:p/>
    <w:p>
      <w:r xmlns:w="http://schemas.openxmlformats.org/wordprocessingml/2006/main">
        <w:t xml:space="preserve">2. Hebreo 4:14-16 - Si Hesus, ang dakilang mataas na saserdote, na nakaupo sa kanan ng trono ng Kamahalan sa langit</w:t>
      </w:r>
    </w:p>
    <w:p/>
    <w:p>
      <w:r xmlns:w="http://schemas.openxmlformats.org/wordprocessingml/2006/main">
        <w:t xml:space="preserve">Ang Mga Bilang 8 ay maaaring ibuod sa tatlong talata gaya ng sumusunod, na may mga ipinahiwatig na mga talata:</w:t>
      </w:r>
    </w:p>
    <w:p/>
    <w:p>
      <w:r xmlns:w="http://schemas.openxmlformats.org/wordprocessingml/2006/main">
        <w:t xml:space="preserve">Parapo 1: Ang Mga Bilang 8:1-4 ay naglalarawan ng mga tagubiling ibinigay ng Diyos kay Moises tungkol sa pagsisindi ng pitong lampara sa gintong kandelero (menorah) sa tabernakulo. Binibigyang-diin ng kabanata na dapat ayusin at sisindihan ni Aaron ang mga lampara sa paraang kumikinang ang kanilang liwanag, na nagliliwanag sa lugar sa harap ng kandelero. Ang gawaing ito ay nagsisilbing simbolo ng presensya at patnubay ng Diyos sa Kanyang mga tao.</w:t>
      </w:r>
    </w:p>
    <w:p/>
    <w:p>
      <w:r xmlns:w="http://schemas.openxmlformats.org/wordprocessingml/2006/main">
        <w:t xml:space="preserve">Parapo 2: Pagpapatuloy sa Bilang 8:5-26, ang mga tiyak na tagubilin ay ibinigay para sa pagtatalaga at pagbubukod ng mga Levita para sa paglilingkod sa tabernakulo. Binabalangkas ng kabanata ang iba't ibang mga ritwal at pamamaraan, kabilang ang pagwiwisik sa kanila ng tubig ng paglilinis, pag-ahit sa kanilang buong katawan, paglalaba ng kanilang mga damit, at pagharap sa kanila sa harap ni Aaron at ng kanyang mga anak bilang handog mula sa mga Israelita.</w:t>
      </w:r>
    </w:p>
    <w:p/>
    <w:p>
      <w:r xmlns:w="http://schemas.openxmlformats.org/wordprocessingml/2006/main">
        <w:t xml:space="preserve">Paragraph 3: Ang Bilang 8 ay nagtatapos sa pamamagitan ng pagbibigay-diin na pagkatapos na maitalaga, ang mga Levita ay tutulong kay Aaron at sa kanyang mga anak sa kanilang mga tungkulin sa tabernakulo. Sila ay itinalaga upang maglingkod bilang mga katulong para sa mga gawaing may kaugnayan sa pagtatayo, pagbuwag, pagdadala, at pagbabantay ng mga sagradong bagay sa panahon ng pagsamba. Binibigyang-diin ng kabanata na ang paghirang na ito ay isang kahalili para sa lahat ng panganay na lalaki sa mga Israelita na orihinal na ibinukod ngunit naligtas noong Paskuwa nang patayin ng Diyos ang lahat ng panganay ng Ehipto.</w:t>
      </w:r>
    </w:p>
    <w:p/>
    <w:p>
      <w:r xmlns:w="http://schemas.openxmlformats.org/wordprocessingml/2006/main">
        <w:t xml:space="preserve">Sa buod:</w:t>
      </w:r>
    </w:p>
    <w:p>
      <w:r xmlns:w="http://schemas.openxmlformats.org/wordprocessingml/2006/main">
        <w:t xml:space="preserve">Ang mga numero 8 ay nagtatanghal:</w:t>
      </w:r>
    </w:p>
    <w:p>
      <w:r xmlns:w="http://schemas.openxmlformats.org/wordprocessingml/2006/main">
        <w:t xml:space="preserve">Mga tagubilin para sa pagsisindi ng pitong lampara sa gintong kandelero;</w:t>
      </w:r>
    </w:p>
    <w:p>
      <w:r xmlns:w="http://schemas.openxmlformats.org/wordprocessingml/2006/main">
        <w:t xml:space="preserve">Si Aaron ay nag-aayos, nagsisindi ng mga lampara; sumasagisag sa presensya ng Diyos, patnubay.</w:t>
      </w:r>
    </w:p>
    <w:p/>
    <w:p>
      <w:r xmlns:w="http://schemas.openxmlformats.org/wordprocessingml/2006/main">
        <w:t xml:space="preserve">Pagtatalaga, pagtatalaga ng mga Levita para sa paglilingkod;</w:t>
      </w:r>
    </w:p>
    <w:p>
      <w:r xmlns:w="http://schemas.openxmlformats.org/wordprocessingml/2006/main">
        <w:t xml:space="preserve">Mga ritwal, mga pamamaraan ng pagwiwisik ng tubig; pag-ahit; paglalaba ng damit;</w:t>
      </w:r>
    </w:p>
    <w:p>
      <w:r xmlns:w="http://schemas.openxmlformats.org/wordprocessingml/2006/main">
        <w:t xml:space="preserve">Inihandog sa harap ni Aaron bilang handog mula sa mga Israelita.</w:t>
      </w:r>
    </w:p>
    <w:p/>
    <w:p>
      <w:r xmlns:w="http://schemas.openxmlformats.org/wordprocessingml/2006/main">
        <w:t xml:space="preserve">Mga Levita na hinirang na tumulong kay Aaron, mga anak sa tabernakulo;</w:t>
      </w:r>
    </w:p>
    <w:p>
      <w:r xmlns:w="http://schemas.openxmlformats.org/wordprocessingml/2006/main">
        <w:t xml:space="preserve">Mga katulong para sa mga gawaing may kaugnayan sa pag-setup, pagtatanggal, pagdadala, pagbabantay;</w:t>
      </w:r>
    </w:p>
    <w:p>
      <w:r xmlns:w="http://schemas.openxmlformats.org/wordprocessingml/2006/main">
        <w:t xml:space="preserve">Ang pagpapalit para sa mga panganay na lalaki sa mga Israelita ay iniligtas noong Paskuwa.</w:t>
      </w:r>
    </w:p>
    <w:p/>
    <w:p>
      <w:r xmlns:w="http://schemas.openxmlformats.org/wordprocessingml/2006/main">
        <w:t xml:space="preserve">Ang kabanatang ito ay nakatuon sa pagsisindi ng mga lampara sa gintong kandelero, pagtatalaga sa mga Levita, at sa kanilang paghirang na tulungan si Aaron at ang kanyang mga anak sa kanilang mga tungkulin sa tabernakulo. Nagsisimula ang Mga Bilang 8 sa paglalarawan ng mga tagubilin ng Diyos kay Moises tungkol sa pagsasaayos at pagsisindi ng pitong lampara sa kandelero. Binibigyang-diin ng kabanata na si Aaron ang may pananagutan sa pag-aayos at pagsisindi ng mga lampara na ito sa paraang sumisikat ang kanilang liwanag, na sumasagisag sa presensya at patnubay ng Diyos sa Kanyang mga tao.</w:t>
      </w:r>
    </w:p>
    <w:p/>
    <w:p>
      <w:r xmlns:w="http://schemas.openxmlformats.org/wordprocessingml/2006/main">
        <w:t xml:space="preserve">Higit pa rito, ang Mga Bilang 8 ay nagbibigay ng mga tiyak na tagubilin para sa pagtatalaga at pagtatalaga ng mga Levita para sa paglilingkod sa tabernakulo. Binabalangkas ng kabanata ang iba't ibang mga ritwal at pamamaraan, kabilang ang pagwiwisik sa kanila ng tubig ng paglilinis, pag-ahit sa kanilang buong katawan, paglalaba ng kanilang mga damit, at pagharap sa kanila sa harap ni Aaron at ng kanyang mga anak bilang handog mula sa mga Israelita.</w:t>
      </w:r>
    </w:p>
    <w:p/>
    <w:p>
      <w:r xmlns:w="http://schemas.openxmlformats.org/wordprocessingml/2006/main">
        <w:t xml:space="preserve">Ang kabanata ay nagtatapos sa pamamagitan ng pagbibigay-diin na pagkatapos na maitalaga, ang mga Levita ay inatasan upang tulungan si Aaron at ang kaniyang mga anak sa kanilang mga tungkulin sa tabernakulo. Sila ay itinalaga bilang mga katulong para sa mga gawaing may kaugnayan sa pag-set up, pagbuwag, pagdadala, at pagbabantay ng mga sagradong bagay sa panahon ng pagsamba. Ang paghirang na ito ay nagsisilbing kahalili para sa lahat ng panganay na lalaki sa mga Israelita na orihinal na ibinukod ngunit naligtas noong Paskuwa nang patayin ng Diyos ang lahat ng panganay ng Ehipto.</w:t>
      </w:r>
    </w:p>
    <w:p/>
    <w:p>
      <w:r xmlns:w="http://schemas.openxmlformats.org/wordprocessingml/2006/main">
        <w:t xml:space="preserve">Numbers 8:1 At sinalita ng Panginoon kay Moises, na sinasabi,</w:t>
      </w:r>
    </w:p>
    <w:p/>
    <w:p>
      <w:r xmlns:w="http://schemas.openxmlformats.org/wordprocessingml/2006/main">
        <w:t xml:space="preserve">Inutusan ng Diyos si Moises na magsagawa ng isang espesyal na seremonya para sa mga Levita.</w:t>
      </w:r>
    </w:p>
    <w:p/>
    <w:p>
      <w:r xmlns:w="http://schemas.openxmlformats.org/wordprocessingml/2006/main">
        <w:t xml:space="preserve">1: Maaari tayong maglingkod sa Diyos sa mga espesyal na paraan kapag tayo ay tinawag.</w:t>
      </w:r>
    </w:p>
    <w:p/>
    <w:p>
      <w:r xmlns:w="http://schemas.openxmlformats.org/wordprocessingml/2006/main">
        <w:t xml:space="preserve">2: Kapag tinawag tayo ng Diyos, responsibilidad nating tumugon.</w:t>
      </w:r>
    </w:p>
    <w:p/>
    <w:p>
      <w:r xmlns:w="http://schemas.openxmlformats.org/wordprocessingml/2006/main">
        <w:t xml:space="preserve">1: Isaiah 6:8 - Nang magkagayo'y narinig ko ang tinig ng Panginoon na nagsasabi, Sino ang aking susuguin? At sino ang pupunta para sa atin? At sinabi ko, Narito ako. Padalhan mo ako!</w:t>
      </w:r>
    </w:p>
    <w:p/>
    <w:p>
      <w:r xmlns:w="http://schemas.openxmlformats.org/wordprocessingml/2006/main">
        <w:t xml:space="preserve">2: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Mga Bilang 8:2 Salitain mo kay Aaron, at sabihin mo sa kaniya, Pagka sinindihan mo ang mga ilawan, ang pitong ilawan ay magliliwanag sa tapat ng kandelero.</w:t>
      </w:r>
    </w:p>
    <w:p/>
    <w:p>
      <w:r xmlns:w="http://schemas.openxmlformats.org/wordprocessingml/2006/main">
        <w:t xml:space="preserve">Inutusan ng Diyos si Aaron na sindihan ang pitong ilawan ng kandelero upang magbigay ng liwanag.</w:t>
      </w:r>
    </w:p>
    <w:p/>
    <w:p>
      <w:r xmlns:w="http://schemas.openxmlformats.org/wordprocessingml/2006/main">
        <w:t xml:space="preserve">1. Ang kahalagahan ng pagsunod sa mga utos ng Diyos.</w:t>
      </w:r>
    </w:p>
    <w:p/>
    <w:p>
      <w:r xmlns:w="http://schemas.openxmlformats.org/wordprocessingml/2006/main">
        <w:t xml:space="preserve">2. Ang kapangyarihan ng liwanag upang madaig ang kadiliman.</w:t>
      </w:r>
    </w:p>
    <w:p/>
    <w:p>
      <w:r xmlns:w="http://schemas.openxmlformats.org/wordprocessingml/2006/main">
        <w:t xml:space="preserve">1. Juan 8:12 - "Muli ay nagsalita si Jesus sa kanila, na sinasabi, Ako ang ilaw ng sanglibutan. Ang sumusunod sa akin ay hindi lalakad sa kadiliman, kundi magkakaroon ng liwanag ng buhay.</w:t>
      </w:r>
    </w:p>
    <w:p/>
    <w:p>
      <w:r xmlns:w="http://schemas.openxmlformats.org/wordprocessingml/2006/main">
        <w:t xml:space="preserve">2. Awit 119:105 - "Ang iyong salita ay ilawan sa aking mga paa at liwanag sa aking landas."</w:t>
      </w:r>
    </w:p>
    <w:p/>
    <w:p>
      <w:r xmlns:w="http://schemas.openxmlformats.org/wordprocessingml/2006/main">
        <w:t xml:space="preserve">Numbers 8:3 At ginawang gayon ni Aaron; sinindihan niya ang mga ilawan niyaon sa tapat ng kandelero, gaya ng iniutos ng Panginoon kay Moises.</w:t>
      </w:r>
    </w:p>
    <w:p/>
    <w:p>
      <w:r xmlns:w="http://schemas.openxmlformats.org/wordprocessingml/2006/main">
        <w:t xml:space="preserve">Sinindihan ni Aaron ang mga ilawan ayon sa mga tagubilin ng Panginoon na ibinigay kay Moises.</w:t>
      </w:r>
    </w:p>
    <w:p/>
    <w:p>
      <w:r xmlns:w="http://schemas.openxmlformats.org/wordprocessingml/2006/main">
        <w:t xml:space="preserve">1. Ang Pagsunod sa mga Utos ng Panginoon ay Nagdudulot ng mga Pagpapala</w:t>
      </w:r>
    </w:p>
    <w:p/>
    <w:p>
      <w:r xmlns:w="http://schemas.openxmlformats.org/wordprocessingml/2006/main">
        <w:t xml:space="preserve">2. Ang Kapangyarihan ng Pagsunod sa Mga Tagubilin</w:t>
      </w:r>
    </w:p>
    <w:p/>
    <w:p>
      <w:r xmlns:w="http://schemas.openxmlformats.org/wordprocessingml/2006/main">
        <w:t xml:space="preserve">1. Joshua 1:8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2. Awit 119:105 Ang salita mo ay lampara sa aking mga paa, at liwanag sa aking landas.</w:t>
      </w:r>
    </w:p>
    <w:p/>
    <w:p>
      <w:r xmlns:w="http://schemas.openxmlformats.org/wordprocessingml/2006/main">
        <w:t xml:space="preserve">Numbers 8:4 At ang gawaing ito ng kandelero ay pinukpok na ginto, hanggang sa baras niyaon, hanggang sa mga bulaklak niyaon, ay gawang pamukpok: ayon sa anyong ipinakita ng Panginoon kay Moises, ay gayon niya ginawa ang kandelero.</w:t>
      </w:r>
    </w:p>
    <w:p/>
    <w:p>
      <w:r xmlns:w="http://schemas.openxmlformats.org/wordprocessingml/2006/main">
        <w:t xml:space="preserve">Sinunod ni Moises ang pattern na ipinakita sa kanya ng Diyos upang gumawa ng kandelero mula sa pinukpok na ginto.</w:t>
      </w:r>
    </w:p>
    <w:p/>
    <w:p>
      <w:r xmlns:w="http://schemas.openxmlformats.org/wordprocessingml/2006/main">
        <w:t xml:space="preserve">1. Ang kahalagahan ng pagsunod sa plano ng Diyos.</w:t>
      </w:r>
    </w:p>
    <w:p/>
    <w:p>
      <w:r xmlns:w="http://schemas.openxmlformats.org/wordprocessingml/2006/main">
        <w:t xml:space="preserve">2. Paano dapat maipakita ang ating pananampalataya sa ating mga kilos.</w:t>
      </w:r>
    </w:p>
    <w:p/>
    <w:p>
      <w:r xmlns:w="http://schemas.openxmlformats.org/wordprocessingml/2006/main">
        <w:t xml:space="preserve">1. Juan 14:15 - "Kung iniibig ninyo ako, tutuparin ninyo ang aking mga utos".</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Numbers 8:5 At sinalita ng Panginoon kay Moises, na sinasabi,</w:t>
      </w:r>
    </w:p>
    <w:p/>
    <w:p>
      <w:r xmlns:w="http://schemas.openxmlformats.org/wordprocessingml/2006/main">
        <w:t xml:space="preserve">Ang talatang ito mula sa Mga Bilang 8:5 ay naghahayag ng tagubilin ng Diyos kay Moises na tuparin ang kanyang mga utos.</w:t>
      </w:r>
    </w:p>
    <w:p/>
    <w:p>
      <w:r xmlns:w="http://schemas.openxmlformats.org/wordprocessingml/2006/main">
        <w:t xml:space="preserve">1. Mga Utos ng Diyos: Pagsunod sa Plano ng Diyos para sa Ating Buhay</w:t>
      </w:r>
    </w:p>
    <w:p/>
    <w:p>
      <w:r xmlns:w="http://schemas.openxmlformats.org/wordprocessingml/2006/main">
        <w:t xml:space="preserve">2. Ang Kapangyarihan ng Pagsunod: Pagsunod sa Pamumuno ng Diyos</w:t>
      </w:r>
    </w:p>
    <w:p/>
    <w:p>
      <w:r xmlns:w="http://schemas.openxmlformats.org/wordprocessingml/2006/main">
        <w:t xml:space="preserve">1.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Joshua 1:8-9 - Ang Aklat ng Kautusan na ito ay hindi mahihiwalay sa iyong bibig, kundi iyong pagbubulay-bulayin araw at gabi, upang iyong maingat na gawin ang ayon sa lahat ng nakasulat dito. Sapagkat kung magkagayon ay gagawin mong masagana ang iyong paraan, at pagkatapos ay magkakaroon ka ng magandang tagumpay. Hindi ba kita inutusan? Maging malakas at matapang. Huwag kang matakot, at huwag kang manglupaypay, sapagkat ang Panginoon mong Diyos ay kasama mo saan ka man pumunta.</w:t>
      </w:r>
    </w:p>
    <w:p/>
    <w:p>
      <w:r xmlns:w="http://schemas.openxmlformats.org/wordprocessingml/2006/main">
        <w:t xml:space="preserve">Mga Bilang 8:6 Kunin mo ang mga Levita sa gitna ng mga anak ni Israel, at linisin mo sila.</w:t>
      </w:r>
    </w:p>
    <w:p/>
    <w:p>
      <w:r xmlns:w="http://schemas.openxmlformats.org/wordprocessingml/2006/main">
        <w:t xml:space="preserve">Inutusan ng Panginoon si Moises na kunin ang mga Levita mula sa mga anak ni Israel at linisin sila.</w:t>
      </w:r>
    </w:p>
    <w:p/>
    <w:p>
      <w:r xmlns:w="http://schemas.openxmlformats.org/wordprocessingml/2006/main">
        <w:t xml:space="preserve">1. "Isang Panawagan Tungo sa Kabanalan: Halimbawa ng mga Levita"</w:t>
      </w:r>
    </w:p>
    <w:p/>
    <w:p>
      <w:r xmlns:w="http://schemas.openxmlformats.org/wordprocessingml/2006/main">
        <w:t xml:space="preserve">2. "Ang Kapangyarihan ng Kadalisayan: Linisin ang Inyong Sarili"</w:t>
      </w:r>
    </w:p>
    <w:p/>
    <w:p>
      <w:r xmlns:w="http://schemas.openxmlformats.org/wordprocessingml/2006/main">
        <w:t xml:space="preserve">1. 1 Pedro 1:15-16 - "Ngunit kung paanong ang tumawag sa inyo ay banal, maging banal kayo sa lahat ng inyong ginagawa; sapagkat nasusulat, 'Magpakabanal kayo, sapagkat ako'y banal."</w:t>
      </w:r>
    </w:p>
    <w:p/>
    <w:p>
      <w:r xmlns:w="http://schemas.openxmlformats.org/wordprocessingml/2006/main">
        <w:t xml:space="preserve">2. Awit 51:7 - "Dalisin mo ako ng hisopo, at ako'y magiging malinis; hugasan mo ako, at ako'y magiging mas maputi kaysa sa niyebe."</w:t>
      </w:r>
    </w:p>
    <w:p/>
    <w:p>
      <w:r xmlns:w="http://schemas.openxmlformats.org/wordprocessingml/2006/main">
        <w:t xml:space="preserve">Mga Bilang 8:7 At ganito ang gagawin mo sa kanila, upang linisin sila: Wisikan mo sila ng tubig na pangdalisay, at iyong ahit ang kanilang buong laman, at labhan nila ang kanilang mga damit, at sa gayon ay linisin nila ang kanilang sarili.</w:t>
      </w:r>
    </w:p>
    <w:p/>
    <w:p>
      <w:r xmlns:w="http://schemas.openxmlformats.org/wordprocessingml/2006/main">
        <w:t xml:space="preserve">Inutusan ng Diyos si Moises na dalisayin ang mga Levita sa pamamagitan ng pagwiwisik sa kanila ng tubig at pagpapaahit sa kanilang buhok sa katawan at paglalaba ng kanilang mga damit.</w:t>
      </w:r>
    </w:p>
    <w:p/>
    <w:p>
      <w:r xmlns:w="http://schemas.openxmlformats.org/wordprocessingml/2006/main">
        <w:t xml:space="preserve">1. Ang Kapangyarihan ng Pagdalisay: Kung Paano Nagdudulot ng Malapit sa Diyos ang Paglilinis</w:t>
      </w:r>
    </w:p>
    <w:p/>
    <w:p>
      <w:r xmlns:w="http://schemas.openxmlformats.org/wordprocessingml/2006/main">
        <w:t xml:space="preserve">2. Ang Kahalagahan ng Pagsunod: Pagsunod sa Mga Tagubilin ng Diyos sa Mga Bilang 8</w:t>
      </w:r>
    </w:p>
    <w:p/>
    <w:p>
      <w:r xmlns:w="http://schemas.openxmlformats.org/wordprocessingml/2006/main">
        <w:t xml:space="preserve">1.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2. Ezekiel 36:25 - Kung magkagayo'y iwiwisikan ko kayo ng malinis na tubig, at kayo'y magiging malinis: sa lahat ng inyong karumihan, at sa lahat ng inyong mga diosdiosan, lilinisin ko kayo.</w:t>
      </w:r>
    </w:p>
    <w:p/>
    <w:p>
      <w:r xmlns:w="http://schemas.openxmlformats.org/wordprocessingml/2006/main">
        <w:t xml:space="preserve">Mga Bilang 8:8 Kung magkagayo'y kukuha sila ng isang guyang toro na kasama ng kaniyang handog na harina, sa makatuwid baga'y ang mainam na harina na hinaluan ng langis, at kukuha ka ng isa pang guyang toro na pinakahandog dahil sa kasalanan.</w:t>
      </w:r>
    </w:p>
    <w:p/>
    <w:p>
      <w:r xmlns:w="http://schemas.openxmlformats.org/wordprocessingml/2006/main">
        <w:t xml:space="preserve">Iniutos ng Panginoon sa mga Israelita na maghandog ng dalawang guyang toro, isa para sa handog na karne at isa para sa handog para sa kasalanan, kasama ng pinong harina at pinaghalong langis.</w:t>
      </w:r>
    </w:p>
    <w:p/>
    <w:p>
      <w:r xmlns:w="http://schemas.openxmlformats.org/wordprocessingml/2006/main">
        <w:t xml:space="preserve">1. Sakripisyo at Pagsunod: Pamumuhay ng Isang Buhay na Nakalulugod sa Panginoon</w:t>
      </w:r>
    </w:p>
    <w:p/>
    <w:p>
      <w:r xmlns:w="http://schemas.openxmlformats.org/wordprocessingml/2006/main">
        <w:t xml:space="preserve">2. Ang Kahalagahan ng mga Handog para sa Kasalanan sa Sinaunang Israel</w:t>
      </w:r>
    </w:p>
    <w:p/>
    <w:p>
      <w:r xmlns:w="http://schemas.openxmlformats.org/wordprocessingml/2006/main">
        <w:t xml:space="preserve">1. Hebrews 10:1-10 - Ang Superyoridad ng Sakripisyo ni Hesus</w:t>
      </w:r>
    </w:p>
    <w:p/>
    <w:p>
      <w:r xmlns:w="http://schemas.openxmlformats.org/wordprocessingml/2006/main">
        <w:t xml:space="preserve">2. Levitico 10:1-7 - Ang Kahalagahan ng mga Handog para sa Kasalanan.</w:t>
      </w:r>
    </w:p>
    <w:p/>
    <w:p>
      <w:r xmlns:w="http://schemas.openxmlformats.org/wordprocessingml/2006/main">
        <w:t xml:space="preserve">Numbers 8:9 At iyong dadalhin ang mga Levita sa harap ng tabernakulo ng kapisanan: at iyong pipisanin ang buong kapulungan ng mga anak ni Israel:</w:t>
      </w:r>
    </w:p>
    <w:p/>
    <w:p>
      <w:r xmlns:w="http://schemas.openxmlformats.org/wordprocessingml/2006/main">
        <w:t xml:space="preserve">Ang mga Levita ay dapat iharap sa tabernakulo bilang tanda ng paggalang at karangalan sa Panginoon.</w:t>
      </w:r>
    </w:p>
    <w:p/>
    <w:p>
      <w:r xmlns:w="http://schemas.openxmlformats.org/wordprocessingml/2006/main">
        <w:t xml:space="preserve">1: Dapat lagi nating parangalan at igalang ang Panginoon sa lahat ng ating kilos.</w:t>
      </w:r>
    </w:p>
    <w:p/>
    <w:p>
      <w:r xmlns:w="http://schemas.openxmlformats.org/wordprocessingml/2006/main">
        <w:t xml:space="preserve">2: Dapat nating laging alalahanin ang presensya ng Panginoon at sikaping mamuhay ayon sa Kanyang kalooban.</w:t>
      </w:r>
    </w:p>
    <w:p/>
    <w:p>
      <w:r xmlns:w="http://schemas.openxmlformats.org/wordprocessingml/2006/main">
        <w:t xml:space="preserve">1:1 Corinthians 6:19-20 - Hindi mo ba alam na ang iyong katawan ay templo ng Espiritu Santo na nasa loob mo, na tinanggap mo mula sa Diyos? Hindi ka sa iyo, dahil binili ka sa isang presyo. Kaya luwalhatiin ang Diyos sa iyong katawan.</w:t>
      </w:r>
    </w:p>
    <w:p/>
    <w:p>
      <w:r xmlns:w="http://schemas.openxmlformats.org/wordprocessingml/2006/main">
        <w:t xml:space="preserve">2: Colosas 3:17 - At anuman ang inyong gawin, sa salita o sa gawa, gawin ninyo ang lahat sa pangalan ng Panginoong Jesus, na nagpapasalamat sa Diyos Ama sa pamamagitan niya.</w:t>
      </w:r>
    </w:p>
    <w:p/>
    <w:p>
      <w:r xmlns:w="http://schemas.openxmlformats.org/wordprocessingml/2006/main">
        <w:t xml:space="preserve">Mga Bilang 8:10 At iyong dadalhin ang mga Levita sa harap ng Panginoon: at ipapatong ng mga anak ni Israel ang kanilang mga kamay sa mga Levita:</w:t>
      </w:r>
    </w:p>
    <w:p/>
    <w:p>
      <w:r xmlns:w="http://schemas.openxmlformats.org/wordprocessingml/2006/main">
        <w:t xml:space="preserve">Ang mga Levita ay dinala sa harap ng Panginoon at ipinatong ng mga Israelita ang kanilang mga kamay sa kanila.</w:t>
      </w:r>
    </w:p>
    <w:p/>
    <w:p>
      <w:r xmlns:w="http://schemas.openxmlformats.org/wordprocessingml/2006/main">
        <w:t xml:space="preserve">1. Ang kahalagahan ng pagdadala sa mga tao ng Diyos sa Kanyang presensya.</w:t>
      </w:r>
    </w:p>
    <w:p/>
    <w:p>
      <w:r xmlns:w="http://schemas.openxmlformats.org/wordprocessingml/2006/main">
        <w:t xml:space="preserve">2. Ang kahalagahan ng pagpapatong ng kamay sa mga tao ng Diyos sa pagpapala.</w:t>
      </w:r>
    </w:p>
    <w:p/>
    <w:p>
      <w:r xmlns:w="http://schemas.openxmlformats.org/wordprocessingml/2006/main">
        <w:t xml:space="preserve">1. Isaiah 66:2 - "Sapagka't lahat ng mga bagay na yaon ay ginawa ng aking kamay, at lahat ng mga bagay na yaon ay nangyari na, sabi ng Panginoon: nguni't sa taong ito ay titingin ako, sa makatuwid baga'y sa kaniya na dukha at may nagsisising espiritu, at nanginginig. sa aking salita."</w:t>
      </w:r>
    </w:p>
    <w:p/>
    <w:p>
      <w:r xmlns:w="http://schemas.openxmlformats.org/wordprocessingml/2006/main">
        <w:t xml:space="preserve">2. Awit 133:1 - "Narito, pagkabuti at pagkaligaya sa mga magkakapatid na magsama-sama sa pagkakaisa!"</w:t>
      </w:r>
    </w:p>
    <w:p/>
    <w:p>
      <w:r xmlns:w="http://schemas.openxmlformats.org/wordprocessingml/2006/main">
        <w:t xml:space="preserve">Mga Bilang 8:11 At ihahandog ni Aaron ang mga Levita sa harap ng Panginoon na pinakahandog ng mga anak ni Israel, upang kanilang maisagawa ang paglilingkod sa Panginoon.</w:t>
      </w:r>
    </w:p>
    <w:p/>
    <w:p>
      <w:r xmlns:w="http://schemas.openxmlformats.org/wordprocessingml/2006/main">
        <w:t xml:space="preserve">Inutusan si Aaron na ialay ang mga Levita sa Panginoon upang sila ay makapaglingkod sa paglilingkod sa Panginoon.</w:t>
      </w:r>
    </w:p>
    <w:p/>
    <w:p>
      <w:r xmlns:w="http://schemas.openxmlformats.org/wordprocessingml/2006/main">
        <w:t xml:space="preserve">1. Isang Handog ng Paglilingkod: Ang Biblikal na Utos para sa Paglilingkod sa Diyos.</w:t>
      </w:r>
    </w:p>
    <w:p/>
    <w:p>
      <w:r xmlns:w="http://schemas.openxmlformats.org/wordprocessingml/2006/main">
        <w:t xml:space="preserve">2. Ang Kapangyarihan ng Pagsamba: Pag-aalay ng Ating Sarili sa Diyos.</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Mga Bilang 8:12 At ipapatong ng mga Levita ang kanilang mga kamay sa mga ulo ng mga toro: at iyong ihahandog ang isa na pinakahandog dahil sa kasalanan, at ang isa'y pinakahandog na susunugin, sa Panginoon, upang itubos sa mga Levita.</w:t>
      </w:r>
    </w:p>
    <w:p/>
    <w:p>
      <w:r xmlns:w="http://schemas.openxmlformats.org/wordprocessingml/2006/main">
        <w:t xml:space="preserve">Ang mga Levita ay inutusan na maghandog ng dalawang toro bilang handog para sa kasalanan at handog na susunugin para sa pagbabayad-sala para sa kanila.</w:t>
      </w:r>
    </w:p>
    <w:p/>
    <w:p>
      <w:r xmlns:w="http://schemas.openxmlformats.org/wordprocessingml/2006/main">
        <w:t xml:space="preserve">1. Ang Kabanalan ng Diyos: Kung Paano Natin Siya Lalapit</w:t>
      </w:r>
    </w:p>
    <w:p/>
    <w:p>
      <w:r xmlns:w="http://schemas.openxmlformats.org/wordprocessingml/2006/main">
        <w:t xml:space="preserve">2. Ang Pagbabayad-sala: Nagdudulot ng Kapayapaan at Pagkakasundo</w:t>
      </w:r>
    </w:p>
    <w:p/>
    <w:p>
      <w:r xmlns:w="http://schemas.openxmlformats.org/wordprocessingml/2006/main">
        <w:t xml:space="preserve">1. Levitico 16:15-18, Pagkatapos ay papatayin niya ang kambing na handog para sa kasalanan na para sa bayan at dadalhin ang dugo nito sa loob ng tabing at gagawin niya sa dugo nito ang gaya ng ginawa niya sa dugo ng toro, at iwiwisik sa ibabaw. ang mercy seat at sa harap ng mercy seat. Sa gayo'y gagawa siya ng katubusan para sa Banal na Lugar, dahil sa mga karumihan ng mga tao ng Israel at dahil sa kanilang mga pagsalangsang, lahat ng kanilang mga kasalanan. At gayon ang gagawin niya sa tabernakulo ng kapisanan, na tumatahan sa kanila sa gitna ng kanilang mga karumihan. Walang sinuman ang maaaring nasa tolda ng kapisanan mula sa oras na siya ay pumasok upang gumawa ng pagbabayad-sala sa Banal na Lugar hanggang sa siya ay lumabas at gumawa ng pagtubos para sa kanyang sarili at para sa kanyang sambahayan at para sa buong kapulungan ng Israel.</w:t>
      </w:r>
    </w:p>
    <w:p/>
    <w:p>
      <w:r xmlns:w="http://schemas.openxmlformats.org/wordprocessingml/2006/main">
        <w:t xml:space="preserve">2. Romans 5:11, Higit pa riyan, tayo rin ay nagagalak sa Diyos sa pamamagitan ng ating Panginoong Jesu-Cristo, na sa pamamagitan niya ay tinanggap natin ngayon ang pakikipagkasundo.</w:t>
      </w:r>
    </w:p>
    <w:p/>
    <w:p>
      <w:r xmlns:w="http://schemas.openxmlformats.org/wordprocessingml/2006/main">
        <w:t xml:space="preserve">Numbers 8:13 At iyong ilalagay ang mga Levita sa harap ni Aaron, at sa harap ng kaniyang mga anak, at iyong ihahandog sila na pinakahandog sa Panginoon.</w:t>
      </w:r>
    </w:p>
    <w:p/>
    <w:p>
      <w:r xmlns:w="http://schemas.openxmlformats.org/wordprocessingml/2006/main">
        <w:t xml:space="preserve">Iniutos ng Panginoon na ang mga Levita ay iharap kay Aaron at sa kanyang mga anak bilang handog.</w:t>
      </w:r>
    </w:p>
    <w:p/>
    <w:p>
      <w:r xmlns:w="http://schemas.openxmlformats.org/wordprocessingml/2006/main">
        <w:t xml:space="preserve">1. Ang Pangwakas na Sakripisyo: Isang Pagsusuri sa mga Levita Bilang isang Banal na Alay</w:t>
      </w:r>
    </w:p>
    <w:p/>
    <w:p>
      <w:r xmlns:w="http://schemas.openxmlformats.org/wordprocessingml/2006/main">
        <w:t xml:space="preserve">2. Ang Kapangyarihan ng Pagsunod: Pagsunod sa mga Utos ng Diyos sa Bilang 8</w:t>
      </w:r>
    </w:p>
    <w:p/>
    <w:p>
      <w:r xmlns:w="http://schemas.openxmlformats.org/wordprocessingml/2006/main">
        <w:t xml:space="preserve">1. Hebrews 7:27 Na hindi nangangailangan araw-araw, gaya ng mga dakilang saserdote, na maghandog ng mga hain, una para sa kaniyang sariling mga kasalanan, at pagkatapos ay para sa mga kasalanan ng bayan: sapagka't ito'y ginawa niyang minsan magpakailan man, nang ihandog niya ang kaniyang sarili.</w:t>
      </w:r>
    </w:p>
    <w:p/>
    <w:p>
      <w:r xmlns:w="http://schemas.openxmlformats.org/wordprocessingml/2006/main">
        <w:t xml:space="preserve">2. Romans 12:1 Kaya't ipinamamanhik ko sa inyo, mga kapatid, sa pamamagitan ng mga kahabagan ng Dios, na inyong iharap ang inyong mga katawan na isang handog na buhay, banal at kaayaaya sa Dios, na siyang inyong espirituwal na pagsamba.</w:t>
      </w:r>
    </w:p>
    <w:p/>
    <w:p>
      <w:r xmlns:w="http://schemas.openxmlformats.org/wordprocessingml/2006/main">
        <w:t xml:space="preserve">Numbers 8:14 Ganito mo ihihiwalay ang mga Levita sa gitna ng mga anak ni Israel: at ang mga Levita ay magiging akin.</w:t>
      </w:r>
    </w:p>
    <w:p/>
    <w:p>
      <w:r xmlns:w="http://schemas.openxmlformats.org/wordprocessingml/2006/main">
        <w:t xml:space="preserve">Inutusan ng Panginoon ang mga Israelita na ihiwalay ang mga Levita mula sa kanila, dahil sila ay pag-aari Niya.</w:t>
      </w:r>
    </w:p>
    <w:p/>
    <w:p>
      <w:r xmlns:w="http://schemas.openxmlformats.org/wordprocessingml/2006/main">
        <w:t xml:space="preserve">1. May espesyal na tungkulin ang Diyos para sa bawat isa sa atin - Mga Bilang 8:14</w:t>
      </w:r>
    </w:p>
    <w:p/>
    <w:p>
      <w:r xmlns:w="http://schemas.openxmlformats.org/wordprocessingml/2006/main">
        <w:t xml:space="preserve">2. Pinahahalagahan ng Diyos ang bawat miyembro ng Kanyang pamilya - Mga Bilang 8:14</w:t>
      </w:r>
    </w:p>
    <w:p/>
    <w:p>
      <w:r xmlns:w="http://schemas.openxmlformats.org/wordprocessingml/2006/main">
        <w:t xml:space="preserve">1. Efeso 1:4-6 - Bago pa man ang mga pundasyon ng mundo, pinili tayo ng Diyos upang maging Kanyang mga anak.</w:t>
      </w:r>
    </w:p>
    <w:p/>
    <w:p>
      <w:r xmlns:w="http://schemas.openxmlformats.org/wordprocessingml/2006/main">
        <w:t xml:space="preserve">2. Roma 8:29 - Ang mga nakilala ng Diyos noon pa man ay itinalaga na rin Niya na maging katulad ng larawan ng Kanyang Anak.</w:t>
      </w:r>
    </w:p>
    <w:p/>
    <w:p>
      <w:r xmlns:w="http://schemas.openxmlformats.org/wordprocessingml/2006/main">
        <w:t xml:space="preserve">Mga Bilang 8:15 At pagkatapos niyaon ay papasok ang mga Levita upang gawin ang paglilingkod sa tabernakulo ng kapisanan: at iyong lilinisin sila, at iyong ihahandog na pinakahandog.</w:t>
      </w:r>
    </w:p>
    <w:p/>
    <w:p>
      <w:r xmlns:w="http://schemas.openxmlformats.org/wordprocessingml/2006/main">
        <w:t xml:space="preserve">Ang mga Levita ay inutusang maglingkod sa Tabernakulo at dapat linisin at ialay bilang isang handog.</w:t>
      </w:r>
    </w:p>
    <w:p/>
    <w:p>
      <w:r xmlns:w="http://schemas.openxmlformats.org/wordprocessingml/2006/main">
        <w:t xml:space="preserve">1. Ang Paghahain ng Paglilingkod ng mga Levita</w:t>
      </w:r>
    </w:p>
    <w:p/>
    <w:p>
      <w:r xmlns:w="http://schemas.openxmlformats.org/wordprocessingml/2006/main">
        <w:t xml:space="preserve">2. Ang Kapangyarihan ng Pag-aalay at Paglilinis</w:t>
      </w:r>
    </w:p>
    <w:p/>
    <w:p>
      <w:r xmlns:w="http://schemas.openxmlformats.org/wordprocessingml/2006/main">
        <w:t xml:space="preserve">1. Hebrews 9:13-14 - Sapagka't kung ang dugo ng mga toro at ng mga kambing, at ang abo ng dumalagang baka na nagwiwisik ng marumi, ay nagpapabanal sa paglilinis ng laman: Gaano pa kaya ang dugo ni Cristo, na sa pamamagitan ng walang hanggan Inialay ng Espiritu ang kanyang sarili na walang dungis sa Diyos, linisin mo ang iyong budhi mula sa mga patay na gawa upang maglingkod sa Diyos na buhay?</w:t>
      </w:r>
    </w:p>
    <w:p/>
    <w:p>
      <w:r xmlns:w="http://schemas.openxmlformats.org/wordprocessingml/2006/main">
        <w:t xml:space="preserve">2. Leviticus 25:10 - At inyong ipangilin ang ikalimang pung taon, at inyong ihahayag ang kalayaan sa buong lupain sa lahat ng tumatahan doon: ito'y magiging jubileo sa inyo; at babalik ang bawa't tao sa kaniyang pag-aari, at babalik ang bawa't lalake sa kaniyang angkan.</w:t>
      </w:r>
    </w:p>
    <w:p/>
    <w:p>
      <w:r xmlns:w="http://schemas.openxmlformats.org/wordprocessingml/2006/main">
        <w:t xml:space="preserve">Numbers 8:16 Sapagka't sila'y lubos na ibinigay sa akin mula sa gitna ng mga anak ni Israel; na kahalili ng mga nagbubukas ng bawa't bahay-bata, sa halip na mga panganay ng lahat ng mga anak ni Israel, ay kinuha ko sila para sa akin.</w:t>
      </w:r>
    </w:p>
    <w:p/>
    <w:p>
      <w:r xmlns:w="http://schemas.openxmlformats.org/wordprocessingml/2006/main">
        <w:t xml:space="preserve">Pinili ng Diyos ang mga Levita upang maglingkod sa Kanya bilang kahalili ng mga panganay na anak ni Israel.</w:t>
      </w:r>
    </w:p>
    <w:p/>
    <w:p>
      <w:r xmlns:w="http://schemas.openxmlformats.org/wordprocessingml/2006/main">
        <w:t xml:space="preserve">1. Pinili ng Diyos: Isang Paanyaya na Maglingkod</w:t>
      </w:r>
    </w:p>
    <w:p/>
    <w:p>
      <w:r xmlns:w="http://schemas.openxmlformats.org/wordprocessingml/2006/main">
        <w:t xml:space="preserve">2. Awa ng Diyos: Isang Pagpapalit sa Panganay</w:t>
      </w:r>
    </w:p>
    <w:p/>
    <w:p>
      <w:r xmlns:w="http://schemas.openxmlformats.org/wordprocessingml/2006/main">
        <w:t xml:space="preserve">1. Exodo 13:1-2, "At sinalita ng Panginoon kay Moises, na sinasabi, Italaga mo sa akin ang lahat ng panganay, anomang nagbubukas ng bahay-bata sa mga anak ni Israel, maging sa tao at maging sa hayop: ito'y akin."</w:t>
      </w:r>
    </w:p>
    <w:p/>
    <w:p>
      <w:r xmlns:w="http://schemas.openxmlformats.org/wordprocessingml/2006/main">
        <w:t xml:space="preserve">2. Hebrews 7:11-12, "Kung gayon nga, kung ang kasakdalan ay sa pamamagitan ng pagkasaserdote ng mga Levita, (sapagka't sa ilalim nito ay tinanggap ng mga tao ang kautusan,) ano pa ang kailangan doon na ang ibang saserdote ay magbangon ayon sa orden ni Melchisedec, at hindi tatawagin pagkatapos ng utos ni Aaron?"</w:t>
      </w:r>
    </w:p>
    <w:p/>
    <w:p>
      <w:r xmlns:w="http://schemas.openxmlformats.org/wordprocessingml/2006/main">
        <w:t xml:space="preserve">Mga Bilang 8:17 Sapagka't lahat ng mga panganay sa mga anak ni Israel ay akin, maging tao at maging hayop: nang araw na aking lipulin ang bawa't panganay sa lupain ng Egipto ay aking pinabanal sila sa aking sarili.</w:t>
      </w:r>
    </w:p>
    <w:p/>
    <w:p>
      <w:r xmlns:w="http://schemas.openxmlformats.org/wordprocessingml/2006/main">
        <w:t xml:space="preserve">Inaangkin ng Diyos ang lahat ng mga panganay ng mga anak ni Israel bilang kanya, bilang isang paalala kung kailan Niya sinaktan ang mga panganay ng Ehipto.</w:t>
      </w:r>
    </w:p>
    <w:p/>
    <w:p>
      <w:r xmlns:w="http://schemas.openxmlformats.org/wordprocessingml/2006/main">
        <w:t xml:space="preserve">1. Proteksyon ng Diyos sa Kanyang Bayan: Ang Kahalagahan ng Panganay</w:t>
      </w:r>
    </w:p>
    <w:p/>
    <w:p>
      <w:r xmlns:w="http://schemas.openxmlformats.org/wordprocessingml/2006/main">
        <w:t xml:space="preserve">2. Isang Paalala ng Soberanya ng Diyos: Ang Pagpapakabanal sa Panganay</w:t>
      </w:r>
    </w:p>
    <w:p/>
    <w:p>
      <w:r xmlns:w="http://schemas.openxmlformats.org/wordprocessingml/2006/main">
        <w:t xml:space="preserve">1. Exodo 13:2, Italaga sa akin ang lahat ng panganay. Anuman ang unang magbukas ng bahay-bata sa mga bayang Israel, maging sa tao at maging sa hayop, ay akin.</w:t>
      </w:r>
    </w:p>
    <w:p/>
    <w:p>
      <w:r xmlns:w="http://schemas.openxmlformats.org/wordprocessingml/2006/main">
        <w:t xml:space="preserve">2. Lucas 2:23, (gaya ng nasusulat sa Kautusan ng Panginoon, Bawat lalaki na unang pagbubukas ng bahay-bata ay tatawaging banal sa Panginoon).</w:t>
      </w:r>
    </w:p>
    <w:p/>
    <w:p>
      <w:r xmlns:w="http://schemas.openxmlformats.org/wordprocessingml/2006/main">
        <w:t xml:space="preserve">Mga Bilang 8:18 At kinuha ko ang mga Levita bilang kapalit ng lahat ng panganay sa mga anak ni Israel.</w:t>
      </w:r>
    </w:p>
    <w:p/>
    <w:p>
      <w:r xmlns:w="http://schemas.openxmlformats.org/wordprocessingml/2006/main">
        <w:t xml:space="preserve">Pinili ng Diyos ang mga Levita upang pumalit sa mga panganay ng mga anak ni Israel.</w:t>
      </w:r>
    </w:p>
    <w:p/>
    <w:p>
      <w:r xmlns:w="http://schemas.openxmlformats.org/wordprocessingml/2006/main">
        <w:t xml:space="preserve">1. Natatanging Pinili ng Diyos: Ang mga Levita ay Tungkulin sa Paglilingkod sa Panginoon</w:t>
      </w:r>
    </w:p>
    <w:p/>
    <w:p>
      <w:r xmlns:w="http://schemas.openxmlformats.org/wordprocessingml/2006/main">
        <w:t xml:space="preserve">2. Ang Pagpapala ng pagiging Pinili ng Diyos</w:t>
      </w:r>
    </w:p>
    <w:p/>
    <w:p>
      <w:r xmlns:w="http://schemas.openxmlformats.org/wordprocessingml/2006/main">
        <w:t xml:space="preserve">1. Juan 15:16 Hindi ninyo ako pinili, ngunit pinili ko kayo at itinalaga upang kayo'y yumaon at mamunga na magtatagal.</w:t>
      </w:r>
    </w:p>
    <w:p/>
    <w:p>
      <w:r xmlns:w="http://schemas.openxmlformats.org/wordprocessingml/2006/main">
        <w:t xml:space="preserve">2. Isaiah 41:8-9 Ngunit ikaw, Israel, aking lingkod, Jacob, na aking pinili, kayong mga lahi ni Abraham na aking kaibigan, kinuha kita mula sa mga dulo ng lupa, mula sa pinakamalayong sulok nito ay tinawag kita. Aking sinabi, Ikaw ay aking lingkod; Pinili kita at hindi kita itinakwil.</w:t>
      </w:r>
    </w:p>
    <w:p/>
    <w:p>
      <w:r xmlns:w="http://schemas.openxmlformats.org/wordprocessingml/2006/main">
        <w:t xml:space="preserve">Mga Bilang 8:19 At aking ibinigay ang mga Levita bilang kaloob kay Aaron at sa kaniyang mga anak mula sa gitna ng mga anak ni Israel, upang gawin ang paglilingkod ng mga anak ni Israel sa tabernakulo ng kapisanan, at upang itubos ang mga anak. ng Israel: upang huwag magkaroon ng salot sa mga anak ni Israel, pagka ang mga anak ni Israel ay lumalapit sa santuario.</w:t>
      </w:r>
    </w:p>
    <w:p/>
    <w:p>
      <w:r xmlns:w="http://schemas.openxmlformats.org/wordprocessingml/2006/main">
        <w:t xml:space="preserve">Ibinigay ng Panginoon ang mga Levita kay Aaron at sa kanyang mga anak mula sa mga Israelita upang maglingkod sa tabernakulo at magbayad-sala para sa mga anak ni Israel, upang ang salot ay hindi dumating sa kanila kapag sila ay lumalapit sa santuario.</w:t>
      </w:r>
    </w:p>
    <w:p/>
    <w:p>
      <w:r xmlns:w="http://schemas.openxmlformats.org/wordprocessingml/2006/main">
        <w:t xml:space="preserve">1. Ang Kapangyarihan ng Pagbabayad-sala: Paano Nauuwi ang Pagbabayad-sala sa Awa at Proteksyon</w:t>
      </w:r>
    </w:p>
    <w:p/>
    <w:p>
      <w:r xmlns:w="http://schemas.openxmlformats.org/wordprocessingml/2006/main">
        <w:t xml:space="preserve">2. Ang Kagandahan ng Paglilingkod: Kung Paano Nagdudulot ng Malapit sa Panginoon ang Paglilingkod</w:t>
      </w:r>
    </w:p>
    <w:p/>
    <w:p>
      <w:r xmlns:w="http://schemas.openxmlformats.org/wordprocessingml/2006/main">
        <w:t xml:space="preserve">1. Levitico 16:6-7 - At ihahandog ni Aaron ang kaniyang toro na handog dahil sa kasalanan, na para sa kaniyang sarili, at itutubos sa kaniyang sarili, at para sa kaniyang sangbahayan. At kaniyang kukunin ang dalawang kambing, at ihaharap sa harap ng Panginoon sa pintuan ng tabernakulo ng kapisanan.</w:t>
      </w:r>
    </w:p>
    <w:p/>
    <w:p>
      <w:r xmlns:w="http://schemas.openxmlformats.org/wordprocessingml/2006/main">
        <w:t xml:space="preserve">2. Hebrews 13:15-16 - Kaya't sa pamamagitan niya ay patuloy tayong maghandog ng hain ng papuri sa Diyos, iyon ay, ang bunga ng ating mga labi na nagpapasalamat sa kanyang pangalan. Datapuwa't ang paggawa ng mabuti at ang pakikibahagi ay huwag mong kalilimutan: sapagka't sa gayong mga hain ay lubos na kinalulugdan ng Dios.</w:t>
      </w:r>
    </w:p>
    <w:p/>
    <w:p>
      <w:r xmlns:w="http://schemas.openxmlformats.org/wordprocessingml/2006/main">
        <w:t xml:space="preserve">Numbers 8:20 At si Moises, at si Aaron, at ang buong kapisanan ng mga anak ni Israel, ay ginawa sa mga Levita ayon sa lahat na iniutos ng Panginoon kay Moises tungkol sa mga Levita, gayon ang ginawa ng mga anak ni Israel sa kanila.</w:t>
      </w:r>
    </w:p>
    <w:p/>
    <w:p>
      <w:r xmlns:w="http://schemas.openxmlformats.org/wordprocessingml/2006/main">
        <w:t xml:space="preserve">Si Moises, Aaron, at ang mga Israelita ay sumunod sa mga utos ng Panginoon tungkol sa mga Levita.</w:t>
      </w:r>
    </w:p>
    <w:p/>
    <w:p>
      <w:r xmlns:w="http://schemas.openxmlformats.org/wordprocessingml/2006/main">
        <w:t xml:space="preserve">1. Ang Pagsunod sa mga Utos ng Panginoon ay Nagdudulot ng Pagpapala</w:t>
      </w:r>
    </w:p>
    <w:p/>
    <w:p>
      <w:r xmlns:w="http://schemas.openxmlformats.org/wordprocessingml/2006/main">
        <w:t xml:space="preserve">2. Pagpapakita ng Paggalang at Paggalang sa Iba</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1 Pedro 2:17 - Magpakita ng wastong paggalang sa lahat, mahalin ang pamilya ng mga mananampalataya, matakot sa Diyos, igalang ang emperador.</w:t>
      </w:r>
    </w:p>
    <w:p/>
    <w:p>
      <w:r xmlns:w="http://schemas.openxmlformats.org/wordprocessingml/2006/main">
        <w:t xml:space="preserve">Numbers 8:21 At ang mga Levita ay nilinis, at kanilang nilalabhan ang kanilang mga damit; at inihandog sila ni Aaron na pinakahandog sa harap ng Panginoon; at si Aaron ay nagsagawa ng pagtubos para sa kanila upang linisin sila.</w:t>
      </w:r>
    </w:p>
    <w:p/>
    <w:p>
      <w:r xmlns:w="http://schemas.openxmlformats.org/wordprocessingml/2006/main">
        <w:t xml:space="preserve">Ang mga Levita ay nilinis at binihisan, at si Aaron ay nagsagawa ng pagbabayad-sala para sa kanila bilang isang handog sa Panginoon.</w:t>
      </w:r>
    </w:p>
    <w:p/>
    <w:p>
      <w:r xmlns:w="http://schemas.openxmlformats.org/wordprocessingml/2006/main">
        <w:t xml:space="preserve">1. Ang Kapangyarihan ng Pagbabayad-sala: Kung Paano Nagdudulot sa Atin ng Paglilinis at Kaligtasan ang Pagsunod ni Jesus</w:t>
      </w:r>
    </w:p>
    <w:p/>
    <w:p>
      <w:r xmlns:w="http://schemas.openxmlformats.org/wordprocessingml/2006/main">
        <w:t xml:space="preserve">2. Ang Kahalagahan ng mga Levita: Kung Paano Tinatawag ang Bayan ng Diyos sa Paglilingkod</w:t>
      </w:r>
    </w:p>
    <w:p/>
    <w:p>
      <w:r xmlns:w="http://schemas.openxmlformats.org/wordprocessingml/2006/main">
        <w:t xml:space="preserve">1. Hebrews 10:12-14 - Datapuwa't nang si Cristo ay naghandog magpakailan man ng isang hain para sa mga kasalanan, siya'y naupo sa kanan ng Dios, na naghihintay mula noon hanggang sa ang kaniyang mga kaaway ay maging tuntungan ng kaniyang mga paa. Sapagka't sa pamamagitan ng isang pag-aalay ay kaniyang ginawang sakdal sa lahat ng panahon ang mga pinapaging banal.</w:t>
      </w:r>
    </w:p>
    <w:p/>
    <w:p>
      <w:r xmlns:w="http://schemas.openxmlformats.org/wordprocessingml/2006/main">
        <w:t xml:space="preserve">2. Isaiah 1:18 - Halika ngayon, tayo'y mangatuwirang sama-sama, sabi ng Panginoon: bagaman ang inyong mga kasalanan ay parang pula, ay magiging mapuputi na parang niebe; bagaman sila'y mapupula gaya ng matingkad na pula, sila'y magiging parang balahibo ng tupa.</w:t>
      </w:r>
    </w:p>
    <w:p/>
    <w:p>
      <w:r xmlns:w="http://schemas.openxmlformats.org/wordprocessingml/2006/main">
        <w:t xml:space="preserve">Numbers 8:22 At pagkatapos ay pumasok ang mga Levita upang gawin ang kanilang paglilingkod sa tabernakulo ng kapisanan sa harap ni Aaron, at sa harap ng kaniyang mga anak: kung paanong iniutos ng Panginoon kay Moises tungkol sa mga Levita, ay gayon nila ginawa sa kanila.</w:t>
      </w:r>
    </w:p>
    <w:p/>
    <w:p>
      <w:r xmlns:w="http://schemas.openxmlformats.org/wordprocessingml/2006/main">
        <w:t xml:space="preserve">Ang mga Levita ay binigyan ni Moises ng mga tagubilin na maglingkod sa tabernakulo ng kongregasyon sa harap ni Aaron at ng kaniyang mga anak.</w:t>
      </w:r>
    </w:p>
    <w:p/>
    <w:p>
      <w:r xmlns:w="http://schemas.openxmlformats.org/wordprocessingml/2006/main">
        <w:t xml:space="preserve">1: Dapat tayong lahat ay maging masunurin sa mga utos ng Diyos, gaya ng mga Levita.</w:t>
      </w:r>
    </w:p>
    <w:p/>
    <w:p>
      <w:r xmlns:w="http://schemas.openxmlformats.org/wordprocessingml/2006/main">
        <w:t xml:space="preserve">2: Dapat tayong lahat ay magsikap na maglingkod sa Diyos sa anumang kapasidad na tinawag Niya tayo.</w:t>
      </w:r>
    </w:p>
    <w:p/>
    <w:p>
      <w:r xmlns:w="http://schemas.openxmlformats.org/wordprocessingml/2006/main">
        <w:t xml:space="preserve">1: Jeremias 7:23 - "Sundin ninyo ang aking tinig, at ako'y magiging inyong Dios, at kayo'y magiging aking bayan: at lalakad kayo sa lahat ng mga daan na aking iniutos sa inyo, upang ikabuti ninyo."</w:t>
      </w:r>
    </w:p>
    <w:p/>
    <w:p>
      <w:r xmlns:w="http://schemas.openxmlformats.org/wordprocessingml/2006/main">
        <w:t xml:space="preserve">2: Mateo 28:19-20 - "Kayo nga'y humayo,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p>
      <w:r xmlns:w="http://schemas.openxmlformats.org/wordprocessingml/2006/main">
        <w:t xml:space="preserve">Numbers 8:23 At sinalita ng Panginoon kay Moises, na sinasabi,</w:t>
      </w:r>
    </w:p>
    <w:p/>
    <w:p>
      <w:r xmlns:w="http://schemas.openxmlformats.org/wordprocessingml/2006/main">
        <w:t xml:space="preserve">Ang talatang ito ay naglalarawan ng patnubay ng Diyos kay Moises sa tabernakulo ng kongregasyon.</w:t>
      </w:r>
    </w:p>
    <w:p/>
    <w:p>
      <w:r xmlns:w="http://schemas.openxmlformats.org/wordprocessingml/2006/main">
        <w:t xml:space="preserve">1. Patnubay ng Diyos sa Panahon ng Pangangailangan</w:t>
      </w:r>
    </w:p>
    <w:p/>
    <w:p>
      <w:r xmlns:w="http://schemas.openxmlformats.org/wordprocessingml/2006/main">
        <w:t xml:space="preserve">2. Pagsunod sa mga Utos ng Diyos</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Awit 32:8, "Aking tuturuan ka at ituturo sa iyo ang daan na iyong lakaran: papatnubayan kita ng aking mata."</w:t>
      </w:r>
    </w:p>
    <w:p/>
    <w:p>
      <w:r xmlns:w="http://schemas.openxmlformats.org/wordprocessingml/2006/main">
        <w:t xml:space="preserve">Mga Bilang 8:24 Ito ang nauukol sa mga Levita: mula sa dalawang pu't limang taong gulang na patanda ay papasok sila upang maglingkod sa paglilingkod sa tabernakulo ng kapisanan:</w:t>
      </w:r>
    </w:p>
    <w:p/>
    <w:p>
      <w:r xmlns:w="http://schemas.openxmlformats.org/wordprocessingml/2006/main">
        <w:t xml:space="preserve">Sa Mga Bilang 8:24 iniutos ng Panginoon na ang mga Levita na may edad 25 pataas ay maglilingkod sa Tabernakulo.</w:t>
      </w:r>
    </w:p>
    <w:p/>
    <w:p>
      <w:r xmlns:w="http://schemas.openxmlformats.org/wordprocessingml/2006/main">
        <w:t xml:space="preserve">1. "Ang Tawag na Maglingkod: Isang Pagninilay sa Mga Bilang 8:24"</w:t>
      </w:r>
    </w:p>
    <w:p/>
    <w:p>
      <w:r xmlns:w="http://schemas.openxmlformats.org/wordprocessingml/2006/main">
        <w:t xml:space="preserve">2. "Pagkakaroon ng Pananampalataya sa Iyong Paglilingkod: Isang Pagsilip sa Bilang 8:24"</w:t>
      </w:r>
    </w:p>
    <w:p/>
    <w:p>
      <w:r xmlns:w="http://schemas.openxmlformats.org/wordprocessingml/2006/main">
        <w:t xml:space="preserve">1. Lucas 5:1-11 - Tinawag ni Jesus ang kanyang mga unang alagad</w:t>
      </w:r>
    </w:p>
    <w:p/>
    <w:p>
      <w:r xmlns:w="http://schemas.openxmlformats.org/wordprocessingml/2006/main">
        <w:t xml:space="preserve">2. Mateo 25:14-30 - Parabula ng mga Talento</w:t>
      </w:r>
    </w:p>
    <w:p/>
    <w:p>
      <w:r xmlns:w="http://schemas.openxmlformats.org/wordprocessingml/2006/main">
        <w:t xml:space="preserve">Mga Bilang 8:25 At mula sa edad na limampung taon ay titigil sila sa paglilingkod sa kaniya, at hindi na sila mangaglilingkod pa:</w:t>
      </w:r>
    </w:p>
    <w:p/>
    <w:p>
      <w:r xmlns:w="http://schemas.openxmlformats.org/wordprocessingml/2006/main">
        <w:t xml:space="preserve">Sa edad na 50, ang mga Levita ay dapat huminto sa pagganap ng kanilang mga tungkulin bilang mga ministro ng tabernakulo.</w:t>
      </w:r>
    </w:p>
    <w:p/>
    <w:p>
      <w:r xmlns:w="http://schemas.openxmlformats.org/wordprocessingml/2006/main">
        <w:t xml:space="preserve">1. Ang kahalagahan ng paggalang sa mga utos ng Diyos</w:t>
      </w:r>
    </w:p>
    <w:p/>
    <w:p>
      <w:r xmlns:w="http://schemas.openxmlformats.org/wordprocessingml/2006/main">
        <w:t xml:space="preserve">2. Pagpapalaya sa responsibilidad at pagpapahintulot sa Diyos na kontrolin</w:t>
      </w:r>
    </w:p>
    <w:p/>
    <w:p>
      <w:r xmlns:w="http://schemas.openxmlformats.org/wordprocessingml/2006/main">
        <w:t xml:space="preserve">1. Deuteronomio 10:12-13 ( At ngayon, Israel, ano ang hinihiling sa iyo ng Panginoon mong Dios kundi ang matakot sa Panginoon mong Dios, na lumakad sa pagsunod sa kaniya, at ibigin siya, at paglingkuran ang Panginoon mong Dios ng buong ang iyong puso at nang buong kaluluwa mo.)</w:t>
      </w:r>
    </w:p>
    <w:p/>
    <w:p>
      <w:r xmlns:w="http://schemas.openxmlformats.org/wordprocessingml/2006/main">
        <w:t xml:space="preserve">2. Mga Bilang 3:7-8 ( At iyong hirangin si Aaron at ang kaniyang mga anak, at sila'y magsisipangasiwa sa kanilang pagkasaserdote. Nguni't kung ang sinomang taga-ibang bayan ay lalapit, siya'y papatayin.)</w:t>
      </w:r>
    </w:p>
    <w:p/>
    <w:p>
      <w:r xmlns:w="http://schemas.openxmlformats.org/wordprocessingml/2006/main">
        <w:t xml:space="preserve">Mga Bilang 8:26 Kundi maglilingkod na kasama ng kanilang mga kapatid sa tabernakulo ng kapisanan, upang ingatan ang katungkulan, at hindi gagawa ng paglilingkod. Ganito ang gagawin mo sa mga Levita tungkol sa kanilang katungkulan.</w:t>
      </w:r>
    </w:p>
    <w:p/>
    <w:p>
      <w:r xmlns:w="http://schemas.openxmlformats.org/wordprocessingml/2006/main">
        <w:t xml:space="preserve">Binibigyang-diin ng talatang ito ang kahalagahan ng pagtupad sa tungkulin ng tabernakulo ng kongregasyon at binalangkas ang mga pananagutan ng mga Levita.</w:t>
      </w:r>
    </w:p>
    <w:p/>
    <w:p>
      <w:r xmlns:w="http://schemas.openxmlformats.org/wordprocessingml/2006/main">
        <w:t xml:space="preserve">1. Ang Kapangyarihan ng Pagsingil ng Diyos: Pamumuhay ayon sa Layunin ng Diyos</w:t>
      </w:r>
    </w:p>
    <w:p/>
    <w:p>
      <w:r xmlns:w="http://schemas.openxmlformats.org/wordprocessingml/2006/main">
        <w:t xml:space="preserve">2. Ang Pananagutan ng mga Levita: Pagiging Matapat sa Ating Pagtawag</w:t>
      </w:r>
    </w:p>
    <w:p/>
    <w:p>
      <w:r xmlns:w="http://schemas.openxmlformats.org/wordprocessingml/2006/main">
        <w:t xml:space="preserve">1. Exodo 35:19 - "Lahat ng may kakayahang gumawa ng matalinong puso sa inyo ay lalapit at gagawin ang lahat ng iniutos ng Panginoon;"</w:t>
      </w:r>
    </w:p>
    <w:p/>
    <w:p>
      <w:r xmlns:w="http://schemas.openxmlformats.org/wordprocessingml/2006/main">
        <w:t xml:space="preserve">2. Hebrews 13:17 - "Sundin ninyo ang mga namumuno sa inyo, at pasakop kayo sa inyong sarili: sapagka't sila'y nagbabantay para sa inyong mga kaluluwa, gaya ng mga dapat mangagsusulit, upang kanilang gawin ito ng may kagalakan, at hindi ng pagdadalamhati: ay hindi kapaki-pakinabang para sa iyo."</w:t>
      </w:r>
    </w:p>
    <w:p/>
    <w:p>
      <w:r xmlns:w="http://schemas.openxmlformats.org/wordprocessingml/2006/main">
        <w:t xml:space="preserve">Ang Mga Bilang 9 ay maaaring ibuod sa tatlong talata gaya ng sumusunod, na may nakasaad na mga talata:</w:t>
      </w:r>
    </w:p>
    <w:p/>
    <w:p>
      <w:r xmlns:w="http://schemas.openxmlformats.org/wordprocessingml/2006/main">
        <w:t xml:space="preserve">Parapo 1: Ang Bilang 9:1-14 ay nagpapakilala ng mga tagubilin tungkol sa pagdiriwang ng Paskuwa para sa mga Israelita sa ilang. Binibigyang-diin ng kabanata na inutusan ng Diyos si Moises na sabihin sa mga tao na ipagdiwang ang Paskuwa sa itinakdang oras nito, na pumapatak sa ikalabing-apat na araw ng unang buwan. Gayunpaman, may mga indibidwal na may ritwal na marumi o nakipag-ugnayan sa isang patay na katawan at hindi ito maobserbahan sa oras na iyon. Ang Diyos ay nagbibigay ng probisyon para sa kanila upang ipagdiwang ang "ikalawang Paskuwa" pagkaraan ng isang buwan.</w:t>
      </w:r>
    </w:p>
    <w:p/>
    <w:p>
      <w:r xmlns:w="http://schemas.openxmlformats.org/wordprocessingml/2006/main">
        <w:t xml:space="preserve">Parapo 2: Pagpapatuloy sa Bilang 9:15-23, ang mga tiyak na tagubilin tungkol sa paggalaw at pagpapahinga ng ulap sa itaas ng tabernakulo ay ipinakita. Inilalarawan ng kabanata kung paano lumilitaw ang presensya ng Diyos bilang isang ulap sa araw at gabi. Kapag ito ay umangat mula sa itaas ng tabernakulo, hudyat ng kanilang pag-alis, ang mga Israelita ay humiwalay sa kampo at sinusundan ito. Kapag ito ay muling naayos, sila ay magtatayo ng kampo at mananatili doon hanggang sa karagdagang paggalaw.</w:t>
      </w:r>
    </w:p>
    <w:p/>
    <w:p>
      <w:r xmlns:w="http://schemas.openxmlformats.org/wordprocessingml/2006/main">
        <w:t xml:space="preserve">Paragraph 3: Ang Mga Bilang 9 ay nagtatapos sa pamamagitan ng pagbibigay-diin na sa tuwing ang mga Israelita ay umalis o nagkampo sa utos ng Diyos sa pamamagitan ni Moises, sila ay sumunod nang walang pag-aalinlangan o pagkaantala. Binibigyang-diin ng kabanata ang kanilang pagsunod sa pagsunod sa patnubay ng Diyos sa pamamagitan ng Kanyang nakikitang presensya na ipinakita bilang isang ulap sa itaas ng tabernakulo. Ang pagsunod na ito ay nagpapakita ng kanilang pagtitiwala at pagtitiwala sa pangunguna ng Diyos sa buong paglalakbay nila sa ilang.</w:t>
      </w:r>
    </w:p>
    <w:p/>
    <w:p>
      <w:r xmlns:w="http://schemas.openxmlformats.org/wordprocessingml/2006/main">
        <w:t xml:space="preserve">Sa buod:</w:t>
      </w:r>
    </w:p>
    <w:p>
      <w:r xmlns:w="http://schemas.openxmlformats.org/wordprocessingml/2006/main">
        <w:t xml:space="preserve">Mga Numero 9 ay nagtatanghal:</w:t>
      </w:r>
    </w:p>
    <w:p>
      <w:r xmlns:w="http://schemas.openxmlformats.org/wordprocessingml/2006/main">
        <w:t xml:space="preserve">Mga tagubilin para sa pagdiriwang ng Paskuwa sa takdang panahon;</w:t>
      </w:r>
    </w:p>
    <w:p>
      <w:r xmlns:w="http://schemas.openxmlformats.org/wordprocessingml/2006/main">
        <w:t xml:space="preserve">Probisyon para sa mga indibidwal na hindi makapag-obserba dahil sa ritwal na karumihan;</w:t>
      </w:r>
    </w:p>
    <w:p>
      <w:r xmlns:w="http://schemas.openxmlformats.org/wordprocessingml/2006/main">
        <w:t xml:space="preserve">Pagkakataon para sa "ikalawang Paskuwa" makalipas ang isang buwan.</w:t>
      </w:r>
    </w:p>
    <w:p/>
    <w:p>
      <w:r xmlns:w="http://schemas.openxmlformats.org/wordprocessingml/2006/main">
        <w:t xml:space="preserve">Paggalaw, pagpapahinga ng ulap sa itaas ng tabernakulo bilang patnubay;</w:t>
      </w:r>
    </w:p>
    <w:p>
      <w:r xmlns:w="http://schemas.openxmlformats.org/wordprocessingml/2006/main">
        <w:t xml:space="preserve">Ang pagsunod sa presensya ng Diyos ay nahayag bilang isang ulap sa araw, gabi;</w:t>
      </w:r>
    </w:p>
    <w:p>
      <w:r xmlns:w="http://schemas.openxmlformats.org/wordprocessingml/2006/main">
        <w:t xml:space="preserve">Pagsira ng kampo kapag umaangat ang ulap; pagse-set up kapag naayos na.</w:t>
      </w:r>
    </w:p>
    <w:p/>
    <w:p>
      <w:r xmlns:w="http://schemas.openxmlformats.org/wordprocessingml/2006/main">
        <w:t xml:space="preserve">Pagsunod ng mga Israelita sa mga utos ng Diyos sa pamamagitan ni Moises;</w:t>
      </w:r>
    </w:p>
    <w:p>
      <w:r xmlns:w="http://schemas.openxmlformats.org/wordprocessingml/2006/main">
        <w:t xml:space="preserve">Ang pagsunod sa Kanyang patnubay nang walang pag-aalinlangan o pagkaantala;</w:t>
      </w:r>
    </w:p>
    <w:p>
      <w:r xmlns:w="http://schemas.openxmlformats.org/wordprocessingml/2006/main">
        <w:t xml:space="preserve">Pagpapakita ng pagtitiwala at pagtitiwala sa pangunguna ng Diyos.</w:t>
      </w:r>
    </w:p>
    <w:p/>
    <w:p>
      <w:r xmlns:w="http://schemas.openxmlformats.org/wordprocessingml/2006/main">
        <w:t xml:space="preserve">Ang kabanatang ito ay nakatuon sa pagdiriwang ng Paskuwa, ang paggalaw at pagpapahinga ng ulap sa itaas ng tabernakulo, at ang pagsunod ng mga Israelita sa mga utos ng Diyos. Ang Mga Bilang 9 ay nagsisimula sa pamamagitan ng pagpapakilala ng mga tagubilin tungkol sa pagdiriwang ng Paskuwa para sa mga Israelita sa ilang. Binibigyang-diin ng kabanata na inutusan silang panatilihin ito sa itinakdang oras nito, ngunit ang mga probisyon ay ginawa para sa mga taong marumi sa ritwal o nakipag-ugnayan sa isang patay na katawan. Binibigyan sila ng pagkakataong ipagdiwang ang "ikalawang Paskuwa" pagkaraan ng isang buwan.</w:t>
      </w:r>
    </w:p>
    <w:p/>
    <w:p>
      <w:r xmlns:w="http://schemas.openxmlformats.org/wordprocessingml/2006/main">
        <w:t xml:space="preserve">Higit pa rito, ang Mga Bilang 9 ay nagbibigay ng mga tiyak na tagubilin tungkol sa kung paano dapat kumilos at magpahinga ang mga Israelita batay sa nakikitang presensya ng Diyos na ipinakita bilang isang ulap sa itaas ng tabernakulo. Inilalarawan ng kabanata kung paano lumilitaw ang ulap na ito sa araw at gabi. Kapag ito ay umangat mula sa itaas ng tabernakulo, hudyat ng kanilang pag-alis, sila ay sisira ng kampo at susundan ito. Kapag ito ay muling naayos, sila ay magtatayo ng kampo at mananatili doon hanggang sa karagdagang paggalaw.</w:t>
      </w:r>
    </w:p>
    <w:p/>
    <w:p>
      <w:r xmlns:w="http://schemas.openxmlformats.org/wordprocessingml/2006/main">
        <w:t xml:space="preserve">Ang kabanata ay nagtatapos sa pamamagitan ng pagbibigay-diin na kapag ang mga Israelita ay umalis o nagkampo sa utos ng Diyos sa pamamagitan ni Moises, sila ay sumunod nang walang pag-aalinlangan o pagkaantala. Ang kanilang pagsunod sa pagsunod sa patnubay ng Diyos sa pamamagitan ng Kanyang nakikitang presensya bilang isang ulap sa itaas ng tabernakulo ay binibigyang-diin. Ang pagsunod na ito ay nagpapakita ng kanilang pagtitiwala at pagtitiwala sa pangunguna ng Diyos sa buong paglalakbay nila sa ilang.</w:t>
      </w:r>
    </w:p>
    <w:p/>
    <w:p>
      <w:r xmlns:w="http://schemas.openxmlformats.org/wordprocessingml/2006/main">
        <w:t xml:space="preserve">Numbers 9:1 At sinalita ng Panginoon kay Moises sa ilang ng Sinai, nang unang buwan ng ikalawang taon pagkatapos nilang makalabas sa lupain ng Egipto, na sinasabi,</w:t>
      </w:r>
    </w:p>
    <w:p/>
    <w:p>
      <w:r xmlns:w="http://schemas.openxmlformats.org/wordprocessingml/2006/main">
        <w:t xml:space="preserve">Inutusan ng Panginoon si Moises na ipagdiwang ang Paskuwa sa ilang ng Sinai.</w:t>
      </w:r>
    </w:p>
    <w:p/>
    <w:p>
      <w:r xmlns:w="http://schemas.openxmlformats.org/wordprocessingml/2006/main">
        <w:t xml:space="preserve">1: Sa pamamagitan ng patnubay ng Panginoon, makakatagpo tayo ng kagalakan at pag-asa kahit sa pinakamahirap na panahon.</w:t>
      </w:r>
    </w:p>
    <w:p/>
    <w:p>
      <w:r xmlns:w="http://schemas.openxmlformats.org/wordprocessingml/2006/main">
        <w:t xml:space="preserve">2: Kahit sa pinakamahirap na panahon, makakatagpo tayo ng kapanatagan at kapayapaan kapag sinunod natin ang mga tagubilin ng Panginoon.</w:t>
      </w:r>
    </w:p>
    <w:p/>
    <w:p>
      <w:r xmlns:w="http://schemas.openxmlformats.org/wordprocessingml/2006/main">
        <w:t xml:space="preserve">1: Awit 23:4 - Bagaman lumakad ako sa pinakamadilim na libis,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Bilang 9:2 Ipagdiwang din ng mga anak ni Israel ang paskua sa kaniyang takdang panahon.</w:t>
      </w:r>
    </w:p>
    <w:p/>
    <w:p>
      <w:r xmlns:w="http://schemas.openxmlformats.org/wordprocessingml/2006/main">
        <w:t xml:space="preserve">Binibigyang-diin ng talatang ito ang kahalagahan ng pagdiriwang ng Paskuwa ng mga anak ni Israel sa takdang panahon.</w:t>
      </w:r>
    </w:p>
    <w:p/>
    <w:p>
      <w:r xmlns:w="http://schemas.openxmlformats.org/wordprocessingml/2006/main">
        <w:t xml:space="preserve">1. "Ang Kahulugan ng Paskuwa: Ipinagdiriwang ang mga Pangako ng Diyos"</w:t>
      </w:r>
    </w:p>
    <w:p/>
    <w:p>
      <w:r xmlns:w="http://schemas.openxmlformats.org/wordprocessingml/2006/main">
        <w:t xml:space="preserve">2. "Pamumuhay sa Pagsunod sa Itinalagang Panahon ng Diyos"</w:t>
      </w:r>
    </w:p>
    <w:p/>
    <w:p>
      <w:r xmlns:w="http://schemas.openxmlformats.org/wordprocessingml/2006/main">
        <w:t xml:space="preserve">1. Exodo 12:1-14 - Ang mga tagubilin ng Diyos sa Israel tungkol sa Paskuwa.</w:t>
      </w:r>
    </w:p>
    <w:p/>
    <w:p>
      <w:r xmlns:w="http://schemas.openxmlformats.org/wordprocessingml/2006/main">
        <w:t xml:space="preserve">2. Deuteronomio 16:1-8 - Ang mga utos ng Diyos tungkol sa Paskuwa at iba pang mga takdang kapistahan.</w:t>
      </w:r>
    </w:p>
    <w:p/>
    <w:p>
      <w:r xmlns:w="http://schemas.openxmlformats.org/wordprocessingml/2006/main">
        <w:t xml:space="preserve">Numbers 9:3 Sa ikalabing apat na araw ng buwang ito, sa hapon, ay inyong ipangingilin sa kaniyang takdang panahon: ayon sa lahat ng mga ritwal niyaon, at ayon sa lahat ng mga seremonya niyaon, ay inyong ipangingilin.</w:t>
      </w:r>
    </w:p>
    <w:p/>
    <w:p>
      <w:r xmlns:w="http://schemas.openxmlformats.org/wordprocessingml/2006/main">
        <w:t xml:space="preserve">Sa ikalabing-apat na araw ng buwan, ipagdiwang ng mga Israelita ang Paskuwa alinsunod sa lahat ng mga ritwal at seremonya nito.</w:t>
      </w:r>
    </w:p>
    <w:p/>
    <w:p>
      <w:r xmlns:w="http://schemas.openxmlformats.org/wordprocessingml/2006/main">
        <w:t xml:space="preserve">1. "Ang Kapangyarihan ng Pagsunod: Pagpapanatili ng Paskuwa"</w:t>
      </w:r>
    </w:p>
    <w:p/>
    <w:p>
      <w:r xmlns:w="http://schemas.openxmlformats.org/wordprocessingml/2006/main">
        <w:t xml:space="preserve">2. "Ang mga Pagpapala ng Katapatan sa Tipan"</w:t>
      </w:r>
    </w:p>
    <w:p/>
    <w:p>
      <w:r xmlns:w="http://schemas.openxmlformats.org/wordprocessingml/2006/main">
        <w:t xml:space="preserve">1. Deuteronomio 16:1-8</w:t>
      </w:r>
    </w:p>
    <w:p/>
    <w:p>
      <w:r xmlns:w="http://schemas.openxmlformats.org/wordprocessingml/2006/main">
        <w:t xml:space="preserve">2. Exodo 12:1-28</w:t>
      </w:r>
    </w:p>
    <w:p/>
    <w:p>
      <w:r xmlns:w="http://schemas.openxmlformats.org/wordprocessingml/2006/main">
        <w:t xml:space="preserve">Numbers 9:4 At sinalita ni Moises sa mga anak ni Israel, na kanilang ipangilin ang paskua.</w:t>
      </w:r>
    </w:p>
    <w:p/>
    <w:p>
      <w:r xmlns:w="http://schemas.openxmlformats.org/wordprocessingml/2006/main">
        <w:t xml:space="preserve">Inutusan ni Moises ang mga Israelita na ipagdiwang ang Paskuwa.</w:t>
      </w:r>
    </w:p>
    <w:p/>
    <w:p>
      <w:r xmlns:w="http://schemas.openxmlformats.org/wordprocessingml/2006/main">
        <w:t xml:space="preserve">1. Ang kapangyarihan ng pagsunod: Ang pagsunod sa mga utos ng Diyos ay nagdudulot ng pagpapala.</w:t>
      </w:r>
    </w:p>
    <w:p/>
    <w:p>
      <w:r xmlns:w="http://schemas.openxmlformats.org/wordprocessingml/2006/main">
        <w:t xml:space="preserve">2. Ang kahalagahan ng tradisyon: Pag-unawa at pagpapanatili ng mga tradisyon ng ating pananampalataya.</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Deuteronomy 6:4-6 - Dinggin mo, Oh Israel: Ang Panginoon nating Dios ay isang Panginoon: At iyong iibigin ang Panginoon mong Dios ng buong puso mo, at ng buong kaluluwa mo, at ng buong lakas mo. At ang mga salitang ito, na aking iniuutos sa iyo sa araw na ito, ay mapapasa iyong puso.</w:t>
      </w:r>
    </w:p>
    <w:p/>
    <w:p>
      <w:r xmlns:w="http://schemas.openxmlformats.org/wordprocessingml/2006/main">
        <w:t xml:space="preserve">Numbers 9:5 At kanilang ipinagdiwang ang paskua nang ikalabing apat na araw ng unang buwan sa hapon sa ilang ng Sinai: ayon sa lahat na iniutos ng Panginoon kay Moises, ay gayon ang ginawa ng mga anak ni Israel.</w:t>
      </w:r>
    </w:p>
    <w:p/>
    <w:p>
      <w:r xmlns:w="http://schemas.openxmlformats.org/wordprocessingml/2006/main">
        <w:t xml:space="preserve">Ipinagdiwang ng mga Israelita ang Paskuwa noong ikalabing-apat na araw ng unang buwan sa ilang ng Sinai gaya ng iniutos ng Panginoon sa pamamagitan ni Moises.</w:t>
      </w:r>
    </w:p>
    <w:p/>
    <w:p>
      <w:r xmlns:w="http://schemas.openxmlformats.org/wordprocessingml/2006/main">
        <w:t xml:space="preserve">1. Ang katapatan ng mga Israelita sa pagsunod sa mga utos ng Panginoon</w:t>
      </w:r>
    </w:p>
    <w:p/>
    <w:p>
      <w:r xmlns:w="http://schemas.openxmlformats.org/wordprocessingml/2006/main">
        <w:t xml:space="preserve">2. Ang kahalagahan ng pagsunod sa mga tagubilin ng Diyos</w:t>
      </w:r>
    </w:p>
    <w:p/>
    <w:p>
      <w:r xmlns:w="http://schemas.openxmlformats.org/wordprocessingml/2006/main">
        <w:t xml:space="preserve">1. Deuteronomy 5:32-33 Kaya't ingatan mong gawin ang iniutos sa iyo ng Panginoon mong Dios; huwag kang liliko sa kanan o sa kaliwa. Ikaw ay lalakad sa lahat ng mga daan na iniutos sa iyo ng Panginoon mong Dios, upang ikaw ay mabuhay at upang ito ay maging mabuti sa iyo, at upang ikaw ay humaba ng iyong mga araw sa lupain na iyong pag-aari.</w:t>
      </w:r>
    </w:p>
    <w:p/>
    <w:p>
      <w:r xmlns:w="http://schemas.openxmlformats.org/wordprocessingml/2006/main">
        <w:t xml:space="preserve">2. 1 Samuel 15:22-23 Nang magkagayo'y sinabi ni Samuel: Ang Panginoon ba ay may malaking kaluguran sa mga handog na susunugin at mga hain, gaya ng pagsunod sa tinig ng Panginoon? Narito, ang pagsunod ay maigi kay sa hain, at ang pagdinig kay sa taba ng mga lalaking tupa. Sapagka't ang paghihimagsik ay gaya ng kasalanan ng pangkukulam, At ang katigasan ng ulo ay gaya ng kasamaan at pagsamba sa mga diosdiosan. Dahil tinanggihan mo ang salita ng Panginoon, tinanggihan ka rin Niya sa pagiging hari.</w:t>
      </w:r>
    </w:p>
    <w:p/>
    <w:p>
      <w:r xmlns:w="http://schemas.openxmlformats.org/wordprocessingml/2006/main">
        <w:t xml:space="preserve">Numbers 9:6 At may ilang mga lalake, na nadungisan ng bangkay ng isang tao, na hindi nila maipagdiwang ang paskua sa araw na yaon: at sila'y nagsiharap kay Moises at kay Aaron nang araw na yaon:</w:t>
      </w:r>
    </w:p>
    <w:p/>
    <w:p>
      <w:r xmlns:w="http://schemas.openxmlformats.org/wordprocessingml/2006/main">
        <w:t xml:space="preserve">Ang ilang mga tao ay hindi nakapagdiwang ng Paskuwa dahil sila ay nadungisan ng patay na katawan ng isang tao. Lumapit sila kina Moises at Aaron para sa isang solusyon.</w:t>
      </w:r>
    </w:p>
    <w:p/>
    <w:p>
      <w:r xmlns:w="http://schemas.openxmlformats.org/wordprocessingml/2006/main">
        <w:t xml:space="preserve">1. Dapat tayong manatiling malinis at walang dungis, sa kabila ng ating mga kalagayan, upang parangalan ang Diyos.</w:t>
      </w:r>
    </w:p>
    <w:p/>
    <w:p>
      <w:r xmlns:w="http://schemas.openxmlformats.org/wordprocessingml/2006/main">
        <w:t xml:space="preserve">2. Ang kapangyarihan ng pananampalataya at panalangin ay hindi dapat maliitin sa oras ng kahirapan.</w:t>
      </w:r>
    </w:p>
    <w:p/>
    <w:p>
      <w:r xmlns:w="http://schemas.openxmlformats.org/wordprocessingml/2006/main">
        <w:t xml:space="preserve">1. 1 Thessalonians 5:23 - "At ang mismong Diyos ng kapayapaan ay magpapabanal sa inyo nang lubos; at ang inyong buong espiritu at kaluluwa at katawan ay ingatang walang kapintasan hanggang sa pagparito ng ating Panginoong Jesu-Cristo."</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Numbers 9:7 At sinabi ng mga lalaking yaon sa kaniya, Kami ay nadumhan ng bangkay ng isang tao: bakit kami pinipigilan, upang hindi kami makapaghandog ng alay sa Panginoon sa kaniyang takdang panahon sa gitna ng mga anak ni Israel?</w:t>
      </w:r>
    </w:p>
    <w:p/>
    <w:p>
      <w:r xmlns:w="http://schemas.openxmlformats.org/wordprocessingml/2006/main">
        <w:t xml:space="preserve">Dalawang lalaki ang nagtanong kung bakit hindi nila magawang mag-alay ng hain sa Panginoon dahil ito ang Kanyang itinakdang panahon sa mga Israelita, dahil sila ay nadungisan sa pamamagitan ng pakikipag-ugnayan sa isang bangkay.</w:t>
      </w:r>
    </w:p>
    <w:p/>
    <w:p>
      <w:r xmlns:w="http://schemas.openxmlformats.org/wordprocessingml/2006/main">
        <w:t xml:space="preserve">1. Ang Kapangyarihan ng Isang Matuwid na Tipan: Pag-unawa sa Mga Pangako ng Diyos sa pamamagitan ng Mga Bilang 9:7</w:t>
      </w:r>
    </w:p>
    <w:p/>
    <w:p>
      <w:r xmlns:w="http://schemas.openxmlformats.org/wordprocessingml/2006/main">
        <w:t xml:space="preserve">2. Pagsunod sa mga Pagtatalaga ng Diyos: Tapat na Pagsunod sa kabila ng mga Balakid sa Bilang 9:7</w:t>
      </w:r>
    </w:p>
    <w:p/>
    <w:p>
      <w:r xmlns:w="http://schemas.openxmlformats.org/wordprocessingml/2006/main">
        <w:t xml:space="preserve">1. Leviticus 15:31 - "Ganito ninyo ihihiwalay ang mga anak ni Israel sa kanilang karumihan, upang hindi sila mamatay sa kanilang karumihan, pagka kanilang dinungisan ang aking tabernakulo na nasa gitna nila."</w:t>
      </w:r>
    </w:p>
    <w:p/>
    <w:p>
      <w:r xmlns:w="http://schemas.openxmlformats.org/wordprocessingml/2006/main">
        <w:t xml:space="preserve">2. Deuteronomy 26:13-14 - "Kung magkagayo'y sasabihin mo sa harap ng Panginoon mong Dios, Inalis ko sa aking bahay ang mga bagay na banal, at ibinigay ko rin sa Levita, at sa taga ibang lupa, sa ulila; at sa babaing bao, ayon sa lahat ng iyong mga utos na iyong iniutos sa akin: hindi ko sinalangsang ang iyong mga utos, o nilimot ko man sila."</w:t>
      </w:r>
    </w:p>
    <w:p/>
    <w:p>
      <w:r xmlns:w="http://schemas.openxmlformats.org/wordprocessingml/2006/main">
        <w:t xml:space="preserve">Numbers 9:8 At sinabi ni Moises sa kanila, Magsitigil kayo, at aking didinggin kung ano ang iuutos ng Panginoon tungkol sa inyo.</w:t>
      </w:r>
    </w:p>
    <w:p/>
    <w:p>
      <w:r xmlns:w="http://schemas.openxmlformats.org/wordprocessingml/2006/main">
        <w:t xml:space="preserve">Inutusan ni Moises ang mga tao na manatiling tahimik habang nakikinig siya sa mga tagubilin ng Panginoon.</w:t>
      </w:r>
    </w:p>
    <w:p/>
    <w:p>
      <w:r xmlns:w="http://schemas.openxmlformats.org/wordprocessingml/2006/main">
        <w:t xml:space="preserve">1. Paghihintay sa Timing ng Diyos: Pagtitiwala sa Patnubay ng Panginoon</w:t>
      </w:r>
    </w:p>
    <w:p/>
    <w:p>
      <w:r xmlns:w="http://schemas.openxmlformats.org/wordprocessingml/2006/main">
        <w:t xml:space="preserve">2. Matatag sa Paghihirap: Paghahanap ng Lakas at Aliw sa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Mga Bilang 9:9 At sinalita ng Panginoon kay Moises, na sinasabi,</w:t>
      </w:r>
    </w:p>
    <w:p/>
    <w:p>
      <w:r xmlns:w="http://schemas.openxmlformats.org/wordprocessingml/2006/main">
        <w:t xml:space="preserve">Dapat ipagdiwang ng mga Israelita ang Paskuwa bawat taon ayon sa mga tagubilin ng Panginoon.</w:t>
      </w:r>
    </w:p>
    <w:p/>
    <w:p>
      <w:r xmlns:w="http://schemas.openxmlformats.org/wordprocessingml/2006/main">
        <w:t xml:space="preserve">1. Ang Kahalagahan ng Pagsunod sa mga Utos ng Diyos</w:t>
      </w:r>
    </w:p>
    <w:p/>
    <w:p>
      <w:r xmlns:w="http://schemas.openxmlformats.org/wordprocessingml/2006/main">
        <w:t xml:space="preserve">2. Isabuhay ang Ating Pananampalataya sa Pamamagitan ng Pagsunod</w:t>
      </w:r>
    </w:p>
    <w:p/>
    <w:p>
      <w:r xmlns:w="http://schemas.openxmlformats.org/wordprocessingml/2006/main">
        <w:t xml:space="preserve">1. Deuteronomy 5:32-33 - "Kaya't ingatan ninyong gawin ang iniutos sa inyo ng Panginoon ninyong Dios. iniutos sa iyo ng iyong Dios, upang ikaw ay mabuhay at upang ikabuti mo, at upang ikaw ay mabuhay nang matagal sa lupain na iyong pag-aari.</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Mga Bilang 9:10 Salitain mo sa mga anak ni Israel, na iyong sabihin, Kung ang sinoman sa inyo o sa inyong lahi ay marumi dahil sa bangkay, o nasa malayong paglalakbay, gayon ma'y ipangilin niya ang paskua sa Panginoon.</w:t>
      </w:r>
    </w:p>
    <w:p/>
    <w:p>
      <w:r xmlns:w="http://schemas.openxmlformats.org/wordprocessingml/2006/main">
        <w:t xml:space="preserve">Inutusan ng Diyos ang mga Israelita na ipagdiwang ang Paskuwa, kahit na sila ay marumi o naglalakbay sa malayo.</w:t>
      </w:r>
    </w:p>
    <w:p/>
    <w:p>
      <w:r xmlns:w="http://schemas.openxmlformats.org/wordprocessingml/2006/main">
        <w:t xml:space="preserve">1. Ang mga Utos ng Diyos ay May Kaugnayan sa Lahat ng Sitwasyon sa Buhay</w:t>
      </w:r>
    </w:p>
    <w:p/>
    <w:p>
      <w:r xmlns:w="http://schemas.openxmlformats.org/wordprocessingml/2006/main">
        <w:t xml:space="preserve">2. Ang Pagsunod ay Nagdudulot ng mga Pagpapala mula sa Diyos</w:t>
      </w:r>
    </w:p>
    <w:p/>
    <w:p>
      <w:r xmlns:w="http://schemas.openxmlformats.org/wordprocessingml/2006/main">
        <w:t xml:space="preserve">1. Deuteronomy 5:32-33 - "Kaya't ingatan ninyong gawin ang iniutos sa inyo ng Panginoon ninyong Dios. iniutos sa iyo ng iyong Diyos, upang ikaw ay mabuhay at upang maging mabuti sa iyo, at upang iyong mahaba ang iyong mga araw sa lupain na iyong pag-aari."</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Mga Bilang 9:11 Sa ikalabing apat na araw ng ikalawang buwan sa hapon ay kanilang ipangingilin, at kakainin na may kasamang tinapay na walang lebadura at mapapait na gulay.</w:t>
      </w:r>
    </w:p>
    <w:p/>
    <w:p>
      <w:r xmlns:w="http://schemas.openxmlformats.org/wordprocessingml/2006/main">
        <w:t xml:space="preserve">Sa ikalabing-apat na araw ng ikalawang buwan, ipagdiwang ng mga Israelita ang Paskuwa at kakainin ito na may kasamang tinapay na walang lebadura at mapapait na halaman.</w:t>
      </w:r>
    </w:p>
    <w:p/>
    <w:p>
      <w:r xmlns:w="http://schemas.openxmlformats.org/wordprocessingml/2006/main">
        <w:t xml:space="preserve">1. Ang Kahulugan ng Paskuwa: Paggalugad sa Teolohiya at Tradisyon ng mga Israelita</w:t>
      </w:r>
    </w:p>
    <w:p/>
    <w:p>
      <w:r xmlns:w="http://schemas.openxmlformats.org/wordprocessingml/2006/main">
        <w:t xml:space="preserve">2. Ang Kapangyarihan ng Pananampalataya: Paano Ipinakita ng Paskuwa ang Lakas ng Paniniwala sa Diyos</w:t>
      </w:r>
    </w:p>
    <w:p/>
    <w:p>
      <w:r xmlns:w="http://schemas.openxmlformats.org/wordprocessingml/2006/main">
        <w:t xml:space="preserve">1. Exodo 12:1-14 - Ang Panginoon ay nagsalita kina Moises at Aaron sa lupain ng Egipto, na sinasabi, "Ang buwang ito ay magiging inyong pasimula ng mga buwan; ito ang magiging unang buwan ng taon sa inyo.</w:t>
      </w:r>
    </w:p>
    <w:p/>
    <w:p>
      <w:r xmlns:w="http://schemas.openxmlformats.org/wordprocessingml/2006/main">
        <w:t xml:space="preserve">2. Deuteronomy 16:1-8 - Ipagdiwang mo ang buwan ng Abib, at ipagdiwang mo ang Paskuwa sa Panginoon mong Diyos, sapagkat sa buwan ng Abib inilabas ka ng Panginoon mong Diyos sa Ehipto sa gabi.</w:t>
      </w:r>
    </w:p>
    <w:p/>
    <w:p>
      <w:r xmlns:w="http://schemas.openxmlformats.org/wordprocessingml/2006/main">
        <w:t xml:space="preserve">Mga Bilang 9:12 Wala silang iiwan niyaon hanggang sa umaga, o baliin man ang alinmang buto niyaon: ayon sa lahat ng mga palatuntunan ng paskua ay kanilang ipangangingilin.</w:t>
      </w:r>
    </w:p>
    <w:p/>
    <w:p>
      <w:r xmlns:w="http://schemas.openxmlformats.org/wordprocessingml/2006/main">
        <w:t xml:space="preserve">Ang mga Israelita ay inutusan na sundin ang mga ordenansa ng Paskuwa at huwag mag-iwan ng anumang karne hanggang sa umaga, o baliin ang alinman sa mga buto.</w:t>
      </w:r>
    </w:p>
    <w:p/>
    <w:p>
      <w:r xmlns:w="http://schemas.openxmlformats.org/wordprocessingml/2006/main">
        <w:t xml:space="preserve">1. Pagsunod sa Mga Tagubilin ng Diyos: Ang Kwento ng Paskuwa</w:t>
      </w:r>
    </w:p>
    <w:p/>
    <w:p>
      <w:r xmlns:w="http://schemas.openxmlformats.org/wordprocessingml/2006/main">
        <w:t xml:space="preserve">2. Ang mga Pagpapala ng Pagsunod: Pag-aaral mula sa mga Israelita</w:t>
      </w:r>
    </w:p>
    <w:p/>
    <w:p>
      <w:r xmlns:w="http://schemas.openxmlformats.org/wordprocessingml/2006/main">
        <w:t xml:space="preserve">1. Exodo 12:8-14</w:t>
      </w:r>
    </w:p>
    <w:p/>
    <w:p>
      <w:r xmlns:w="http://schemas.openxmlformats.org/wordprocessingml/2006/main">
        <w:t xml:space="preserve">2. Deuteronomio 16:1-8</w:t>
      </w:r>
    </w:p>
    <w:p/>
    <w:p>
      <w:r xmlns:w="http://schemas.openxmlformats.org/wordprocessingml/2006/main">
        <w:t xml:space="preserve">Mga Bilang 9:13 Nguni't ang lalake na malinis, at wala sa paglalakbay, at humiwalay sa pagdidiwang ng paskua, ang gayon ding tao ay ihihiwalay sa gitna ng kaniyang bayan: sapagka't hindi niya dinala ang handog sa Panginoon sa kaniyang takdang panahon, dadanasin ng taong iyon ang kanyang kasalanan.</w:t>
      </w:r>
    </w:p>
    <w:p/>
    <w:p>
      <w:r xmlns:w="http://schemas.openxmlformats.org/wordprocessingml/2006/main">
        <w:t xml:space="preserve">Yaong mga malinis sa seremonyal at hindi naglalakbay ay kinakailangang mag-alay ng handog sa Panginoon sa takdang panahon; sinumang hindi gumawa nito ay magdadala ng kanilang sariling kasalanan.</w:t>
      </w:r>
    </w:p>
    <w:p/>
    <w:p>
      <w:r xmlns:w="http://schemas.openxmlformats.org/wordprocessingml/2006/main">
        <w:t xml:space="preserve">1. Ang Kahalagahan ng Pagsunod sa mga Itinalagang Panahon ng Diyos</w:t>
      </w:r>
    </w:p>
    <w:p/>
    <w:p>
      <w:r xmlns:w="http://schemas.openxmlformats.org/wordprocessingml/2006/main">
        <w:t xml:space="preserve">2. Ang mga Bunga ng Pagpapabaya sa mga Utos ng Diyos</w:t>
      </w:r>
    </w:p>
    <w:p/>
    <w:p>
      <w:r xmlns:w="http://schemas.openxmlformats.org/wordprocessingml/2006/main">
        <w:t xml:space="preserve">1. Deuteronomy 16:16 - Parangalan mo ang Panginoon mong Diyos sa pamamagitan ng pagdiwang sa kanyang mga takdang kapistahan ng Paskuwa ng Panginoon, ang Pista ng Tinapay na Walang Lebadura, ang Kapistahan ng mga Linggo, at ang Kapistahan ng mga Tahanan at sa pamamagitan ng pagsasaya sa harap ng Panginoon mong Diyos sa mga takdang panahon na ito.</w:t>
      </w:r>
    </w:p>
    <w:p/>
    <w:p>
      <w:r xmlns:w="http://schemas.openxmlformats.org/wordprocessingml/2006/main">
        <w:t xml:space="preserve">2. Hebreo 10:26-27 - Kung sadyang patuloy tayong magkasala pagkatapos nating matanggap ang kaalaman sa katotohanan, walang natitira pang hain para sa mga kasalanan, kundi isang nakakatakot na pag-asam sa paghuhukom at sa nagngangalit na apoy na tutupok sa mga kaaway ng Diyos .</w:t>
      </w:r>
    </w:p>
    <w:p/>
    <w:p>
      <w:r xmlns:w="http://schemas.openxmlformats.org/wordprocessingml/2006/main">
        <w:t xml:space="preserve">Numbers 9:14 At kung ang isang taga ibang lupa ay makikipamayan sa gitna ninyo, at ipagdidiwang ang paskua sa Panginoon; ayon sa palatuntunan ng paskua, at ayon sa paraan niyaon, ay gayon ang kaniyang gagawin: magkakaroon kayo ng isang palatuntunan, maging sa taga ibang lupa, at sa kaniya na ipinanganak sa lupain.</w:t>
      </w:r>
    </w:p>
    <w:p/>
    <w:p>
      <w:r xmlns:w="http://schemas.openxmlformats.org/wordprocessingml/2006/main">
        <w:t xml:space="preserve">Sinasabi ng talatang ito na kung ang isang dayuhan ay naninirahan sa lupain at nagnanais na ipagdiwang ang Paskuwa, dapat silang sumunod sa parehong mga batas tulad ng mga ipinanganak sa lupain.</w:t>
      </w:r>
    </w:p>
    <w:p/>
    <w:p>
      <w:r xmlns:w="http://schemas.openxmlformats.org/wordprocessingml/2006/main">
        <w:t xml:space="preserve">1. Welcome the Stranger: Ang kahalagahan ng inclusivity sa kaharian ng Diyos.</w:t>
      </w:r>
    </w:p>
    <w:p/>
    <w:p>
      <w:r xmlns:w="http://schemas.openxmlformats.org/wordprocessingml/2006/main">
        <w:t xml:space="preserve">2. Ang Kapangyarihan ng Pagsunod: Ang pagsunod sa mga utos ng Diyos, anuman ang iyong pinagmulan.</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 ay naging mga dayuhan sa lupain ng Egipto."</w:t>
      </w:r>
    </w:p>
    <w:p/>
    <w:p>
      <w:r xmlns:w="http://schemas.openxmlformats.org/wordprocessingml/2006/main">
        <w:t xml:space="preserve">2. Exodo 12:49 - "Magkaroon ng isang batas para sa katutubo at para sa dayuhan na nakikipamayan sa inyo."</w:t>
      </w:r>
    </w:p>
    <w:p/>
    <w:p>
      <w:r xmlns:w="http://schemas.openxmlformats.org/wordprocessingml/2006/main">
        <w:t xml:space="preserve">Mga Bilang 9:15 At nang araw na itayo ang tabernakulo, tinakpan ng ulap ang tabernakulo, sa makatuwid baga'y ang tabernakulo ng patotoo: at sa kinahapunan ay nasa ibabaw ng tabernakulo na parang anyong apoy, hanggang sa kinaumagahan.</w:t>
      </w:r>
    </w:p>
    <w:p/>
    <w:p>
      <w:r xmlns:w="http://schemas.openxmlformats.org/wordprocessingml/2006/main">
        <w:t xml:space="preserve">Sa araw na itinayo ang tabernakulo, tinakpan ng ulap ang tabernakulo at sa gabi ay may anyong apoy hanggang umaga.</w:t>
      </w:r>
    </w:p>
    <w:p/>
    <w:p>
      <w:r xmlns:w="http://schemas.openxmlformats.org/wordprocessingml/2006/main">
        <w:t xml:space="preserve">1. Ang Kahalagahan ng Tabernakulo: Isang Pag-aaral ng Presensya ng Diyos sa Ilang</w:t>
      </w:r>
    </w:p>
    <w:p/>
    <w:p>
      <w:r xmlns:w="http://schemas.openxmlformats.org/wordprocessingml/2006/main">
        <w:t xml:space="preserve">2. Ang Himala ng Apoy: Ang Proteksyon at Probisyon ng Panginoon sa Ilang</w:t>
      </w:r>
    </w:p>
    <w:p/>
    <w:p>
      <w:r xmlns:w="http://schemas.openxmlformats.org/wordprocessingml/2006/main">
        <w:t xml:space="preserve">1. Exodo 40:17-18 - At nangyari, nang unang buwan ng ikalawang taon, nang unang araw ng buwan, na ang tabernakulo ay naitayo. At itinayo ni Moises ang tabernakulo, at ikinabit ang kaniyang mga tungtungan, at itinaas ang mga tabla niyaon, at inilagay ang mga barakilan niyaon, at itinaas ang kaniyang mga haligi.</w:t>
      </w:r>
    </w:p>
    <w:p/>
    <w:p>
      <w:r xmlns:w="http://schemas.openxmlformats.org/wordprocessingml/2006/main">
        <w:t xml:space="preserve">2. Awit 78:14 - Sa araw naman ay pinatnubayan niya sila sa pamamagitan ng ulap, at buong gabi sa pamamagitan ng liwanag ng apoy.</w:t>
      </w:r>
    </w:p>
    <w:p/>
    <w:p>
      <w:r xmlns:w="http://schemas.openxmlformats.org/wordprocessingml/2006/main">
        <w:t xml:space="preserve">Mga Bilang 9:16 Gayon palagi: tinatakpan ng ulap sa araw, at sa gabi ay anyong apoy.</w:t>
      </w:r>
    </w:p>
    <w:p/>
    <w:p>
      <w:r xmlns:w="http://schemas.openxmlformats.org/wordprocessingml/2006/main">
        <w:t xml:space="preserve">Ang ulap ng presensya ng Diyos ay tumakip sa tabernakulo sa araw, at sa gabi ay may anyong apoy.</w:t>
      </w:r>
    </w:p>
    <w:p/>
    <w:p>
      <w:r xmlns:w="http://schemas.openxmlformats.org/wordprocessingml/2006/main">
        <w:t xml:space="preserve">1. Ang Kaluwalhatian ng Panginoon: Presensya ng Diyos sa Tabernakulo</w:t>
      </w:r>
    </w:p>
    <w:p/>
    <w:p>
      <w:r xmlns:w="http://schemas.openxmlformats.org/wordprocessingml/2006/main">
        <w:t xml:space="preserve">2. Ang Apoy ng Panginoon: Ang Hindi Nagkukulang na Probisyon ng Diyos</w:t>
      </w:r>
    </w:p>
    <w:p/>
    <w:p>
      <w:r xmlns:w="http://schemas.openxmlformats.org/wordprocessingml/2006/main">
        <w:t xml:space="preserve">1. Exodo 40:34-38 - Ang ulap ng presensya ng Panginoon ay tumakip sa tabernakulo, at isang apoy ang nauna sa kanila.</w:t>
      </w:r>
    </w:p>
    <w:p/>
    <w:p>
      <w:r xmlns:w="http://schemas.openxmlformats.org/wordprocessingml/2006/main">
        <w:t xml:space="preserve">2. Isaias 4:5-6 - Ang Panginoon ay lilikha sa ibabaw ng buong tahanan ng Bundok Sion ng ulap ng usok sa araw, at ng ningning ng nagniningas na apoy sa gabi.</w:t>
      </w:r>
    </w:p>
    <w:p/>
    <w:p>
      <w:r xmlns:w="http://schemas.openxmlformats.org/wordprocessingml/2006/main">
        <w:t xml:space="preserve">Mga Bilang 9:17 At pagka ang ulap ay umangat mula sa tabernakulo, pagkatapos ay naglakbay ang mga anak ni Israel: at sa dakong kinaroroonan ng ulap, doon itinatayo ng mga anak ni Israel ang kanilang mga tolda.</w:t>
      </w:r>
    </w:p>
    <w:p/>
    <w:p>
      <w:r xmlns:w="http://schemas.openxmlformats.org/wordprocessingml/2006/main">
        <w:t xml:space="preserve">Pinatnubayan ng ulap ng Panginoon ang mga Israelita sa kanilang paglalakbay, at nagtayo sila ng kampo saanman ito tumigil.</w:t>
      </w:r>
    </w:p>
    <w:p/>
    <w:p>
      <w:r xmlns:w="http://schemas.openxmlformats.org/wordprocessingml/2006/main">
        <w:t xml:space="preserve">1. Ang pagsunod sa patnubay ng Diyos kahit mahirap ay palaging tamang pagpipilian.</w:t>
      </w:r>
    </w:p>
    <w:p/>
    <w:p>
      <w:r xmlns:w="http://schemas.openxmlformats.org/wordprocessingml/2006/main">
        <w:t xml:space="preserve">2. Ang presensya ng Diyos ay laging kasama natin, at Kanyang ituturo ang ating mga hakbang kung tayo ay magtitiwala sa Kanya.</w:t>
      </w:r>
    </w:p>
    <w:p/>
    <w:p>
      <w:r xmlns:w="http://schemas.openxmlformats.org/wordprocessingml/2006/main">
        <w:t xml:space="preserve">1. Awit 32:8 - "Aking tuturuan ka at ituturo sa iyo ang daan na dapat mong lakaran; papayuhan kita na ang aking mata ay nasa iyo."</w:t>
      </w:r>
    </w:p>
    <w:p/>
    <w:p>
      <w:r xmlns:w="http://schemas.openxmlformats.org/wordprocessingml/2006/main">
        <w:t xml:space="preserve">2. Isaiah 30:21 - "At ang iyong mga tainga ay makakarinig ng salita sa likuran mo, na nagsasabi, Ito ang daan, lakaran mo, pagka ikaw ay lumiko sa kanan o pagka ikaw ay lumiko sa kaliwa."</w:t>
      </w:r>
    </w:p>
    <w:p/>
    <w:p>
      <w:r xmlns:w="http://schemas.openxmlformats.org/wordprocessingml/2006/main">
        <w:t xml:space="preserve">Mga Bilang 9:18 Sa utos ng Panginoon ay naglakbay ang mga anak ni Israel, at sa utos ng Panginoon ay humantong sila: habang ang ulap ay nananatili sa ibabaw ng tabernakulo, sila'y nagsisitahan sa kanilang mga tolda.</w:t>
      </w:r>
    </w:p>
    <w:p/>
    <w:p>
      <w:r xmlns:w="http://schemas.openxmlformats.org/wordprocessingml/2006/main">
        <w:t xml:space="preserve">Ang mga Anak ni Israel ay sumunod sa mga utos ng Panginoon at nagpahinga nang ang ulap ay nananatili sa ibabaw ng tabernakulo.</w:t>
      </w:r>
    </w:p>
    <w:p/>
    <w:p>
      <w:r xmlns:w="http://schemas.openxmlformats.org/wordprocessingml/2006/main">
        <w:t xml:space="preserve">1. Ang Pagsunod sa mga Utos ng Diyos ay Nagdudulot ng Kapahingahan</w:t>
      </w:r>
    </w:p>
    <w:p/>
    <w:p>
      <w:r xmlns:w="http://schemas.openxmlformats.org/wordprocessingml/2006/main">
        <w:t xml:space="preserve">2. Pasasalamat sa Patnubay ng Diyos</w:t>
      </w:r>
    </w:p>
    <w:p/>
    <w:p>
      <w:r xmlns:w="http://schemas.openxmlformats.org/wordprocessingml/2006/main">
        <w:t xml:space="preserve">1. Awit 37:23 - Ang mga hakbang ng mabuting tao ay iniutos ng Panginoon: at siya'y nalulugod sa kaniyang lakad.</w:t>
      </w:r>
    </w:p>
    <w:p/>
    <w:p>
      <w:r xmlns:w="http://schemas.openxmlformats.org/wordprocessingml/2006/main">
        <w:t xml:space="preserve">2. Juan 14:15 - Kung iniibig ninyo ako, tutuparin ninyo ang aking mga utos.</w:t>
      </w:r>
    </w:p>
    <w:p/>
    <w:p>
      <w:r xmlns:w="http://schemas.openxmlformats.org/wordprocessingml/2006/main">
        <w:t xml:space="preserve">Numbers 9:19 At pagka ang ulap ay maghintay ng matagal sa ibabaw ng tabernakulo ng maraming araw, iningatan nga ng mga anak ni Israel ang katungkulan ng Panginoon, at hindi naglalakbay.</w:t>
      </w:r>
    </w:p>
    <w:p/>
    <w:p>
      <w:r xmlns:w="http://schemas.openxmlformats.org/wordprocessingml/2006/main">
        <w:t xml:space="preserve">Ang mga Israelita ay sumunod sa Panginoon at hindi naglakbay habang ang ulap ay nananatili nang matagal sa ibabaw ng tabernakulo.</w:t>
      </w:r>
    </w:p>
    <w:p/>
    <w:p>
      <w:r xmlns:w="http://schemas.openxmlformats.org/wordprocessingml/2006/main">
        <w:t xml:space="preserve">1. Pagiging Tapat sa Diyos kahit na Mahirap</w:t>
      </w:r>
    </w:p>
    <w:p/>
    <w:p>
      <w:r xmlns:w="http://schemas.openxmlformats.org/wordprocessingml/2006/main">
        <w:t xml:space="preserve">2. Pagsunod sa mga Utos ng Diyos dahil sa Pag-ibig</w:t>
      </w:r>
    </w:p>
    <w:p/>
    <w:p>
      <w:r xmlns:w="http://schemas.openxmlformats.org/wordprocessingml/2006/main">
        <w:t xml:space="preserve">1. Deuteronomy 5:32-33 - "Kaya't ingatan ninyong gawin ang iniutos sa inyo ng Panginoon ninyong Dios. iniutos sa iyo ng iyong Dios, upang ikaw ay mabuhay at upang ikabuti mo, at upang ikaw ay mabuhay nang matagal sa lupain na iyong pag-aari.</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Numbers 9:20 At nangyari, nang ang ulap ay ilang araw sa ibabaw ng tabernakulo; ayon sa utos ng Panginoon ay nagsitahan sila sa kanilang mga tolda, at ayon sa utos ng Panginoon ay naglakbay sila.</w:t>
      </w:r>
    </w:p>
    <w:p/>
    <w:p>
      <w:r xmlns:w="http://schemas.openxmlformats.org/wordprocessingml/2006/main">
        <w:t xml:space="preserve">Sinunod ng mga Israelita ang utos ng Panginoon at nanatili sa kanilang mga tolda nang ilang araw nang ang ulap ay nasa ibabaw ng tabernakulo at pagkatapos ay nagpatuloy sa kanilang paglalakbay ayon sa utos ng Panginoon.</w:t>
      </w:r>
    </w:p>
    <w:p/>
    <w:p>
      <w:r xmlns:w="http://schemas.openxmlformats.org/wordprocessingml/2006/main">
        <w:t xml:space="preserve">1. Ang Kapangyarihan ng Pagsunod: Pag-aaral na Sundin ang mga Utos ng Diyos</w:t>
      </w:r>
    </w:p>
    <w:p/>
    <w:p>
      <w:r xmlns:w="http://schemas.openxmlformats.org/wordprocessingml/2006/main">
        <w:t xml:space="preserve">2. Ang Lakas ng Pananampalataya: Pagtitiwala sa Patnubay ng Diyos</w:t>
      </w:r>
    </w:p>
    <w:p/>
    <w:p>
      <w:r xmlns:w="http://schemas.openxmlformats.org/wordprocessingml/2006/main">
        <w:t xml:space="preserve">1. Deuteronomy 8:3: "At pinakumbaba ka niya, at pinahintulutan ka sa 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Bilang 9:21 At nangyari, pagka ang ulap ay nananatili mula sa hapon hanggang sa umaga, at na ang ulap ay napaitaas sa umaga, ay naglakbay nga sila: maging sa araw o sa gabi na ang ulap ay napaitaas, sila'y naglakbay.</w:t>
      </w:r>
    </w:p>
    <w:p/>
    <w:p>
      <w:r xmlns:w="http://schemas.openxmlformats.org/wordprocessingml/2006/main">
        <w:t xml:space="preserve">Ang mga tao ng Israel ay naglakbay nang ang ulap na namumuno sa kanila ay tumaas, maging sa araw o sa gabi.</w:t>
      </w:r>
    </w:p>
    <w:p/>
    <w:p>
      <w:r xmlns:w="http://schemas.openxmlformats.org/wordprocessingml/2006/main">
        <w:t xml:space="preserve">1. Pagtitiwala sa Diyos sa dilim ng buhay.</w:t>
      </w:r>
    </w:p>
    <w:p/>
    <w:p>
      <w:r xmlns:w="http://schemas.openxmlformats.org/wordprocessingml/2006/main">
        <w:t xml:space="preserve">2. Pagsunod sa patnubay ng Diyos anuman ang oras ng araw.</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119:105 - "Ang iyong salita ay ilawan sa aking mga paa, at liwanag sa aking landas."</w:t>
      </w:r>
    </w:p>
    <w:p/>
    <w:p>
      <w:r xmlns:w="http://schemas.openxmlformats.org/wordprocessingml/2006/main">
        <w:t xml:space="preserve">Mga Bilang 9:22 O maging dalawang araw, o isang buwan, o isang taon, na ang ulap ay nanatili sa ibabaw ng tabernakulo, na nananatili doon, ang mga anak ni Israel ay nagsisitahan sa kanilang mga tolda, at hindi naglalakbay: nguni't nang maitaas, naglakbay sila.</w:t>
      </w:r>
    </w:p>
    <w:p/>
    <w:p>
      <w:r xmlns:w="http://schemas.openxmlformats.org/wordprocessingml/2006/main">
        <w:t xml:space="preserve">Ang mga anak ni Israel ay nanatili sa kanilang mga tolda nang ang ulap ay huminto sa tabernakulo, gaano man ito katagal.</w:t>
      </w:r>
    </w:p>
    <w:p/>
    <w:p>
      <w:r xmlns:w="http://schemas.openxmlformats.org/wordprocessingml/2006/main">
        <w:t xml:space="preserve">1. Tinatawag tayo ng Diyos sa isang buhay ng pagsunod, kahit na ang paglalakbay ay hindi malinaw.</w:t>
      </w:r>
    </w:p>
    <w:p/>
    <w:p>
      <w:r xmlns:w="http://schemas.openxmlformats.org/wordprocessingml/2006/main">
        <w:t xml:space="preserve">2. Ang katapatan at pagtitiwala sa Diyos, kahit sa gitna ng kawalan ng katiyakan, ay nagdudulot ng pagpapala.</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Juan 15:9-11 - Kung paanong inibig ako ng Ama, gayon din naman iniibig ko kayo. Manatili sa aking pag-ibig. Kung tutuparin ninyo ang aking mga utos, mananatili kayo sa aking pag-ibig, kung paanong ako ay tumupad sa mga utos ng aking Ama at nananatili sa kanyang pag-ibig. Ang mga bagay na ito ay sinalita ko sa inyo, upang ang aking kagalakan ay mapasa inyo, at ang inyong kagalakan ay malubos.</w:t>
      </w:r>
    </w:p>
    <w:p/>
    <w:p>
      <w:r xmlns:w="http://schemas.openxmlformats.org/wordprocessingml/2006/main">
        <w:t xml:space="preserve">Mga Bilang 9:23 Sa utos ng Panginoon ay nagpahinga sila sa mga tolda, at sa utos ng Panginoon ay naglakbay sila: kanilang iningatan ang katungkulan ng Panginoon, sa utos ng Panginoon sa pamamagitan ni Moises.</w:t>
      </w:r>
    </w:p>
    <w:p/>
    <w:p>
      <w:r xmlns:w="http://schemas.openxmlformats.org/wordprocessingml/2006/main">
        <w:t xml:space="preserve">Sinunod ng mga Israelita ang mga utos ng Panginoon na magpahinga at maglakbay ayon sa Kanyang utos at iningatan ang utos ng Panginoon sa pamamagitan ni Moises.</w:t>
      </w:r>
    </w:p>
    <w:p/>
    <w:p>
      <w:r xmlns:w="http://schemas.openxmlformats.org/wordprocessingml/2006/main">
        <w:t xml:space="preserve">1. Ang mga utos ng Diyos ang daan tungo sa pagsunod at pagpapala</w:t>
      </w:r>
    </w:p>
    <w:p/>
    <w:p>
      <w:r xmlns:w="http://schemas.openxmlformats.org/wordprocessingml/2006/main">
        <w:t xml:space="preserve">2. Ang tapat na pagsunod sa Panginoon ay nagdudulot ng pabor at kapayapaan</w:t>
      </w:r>
    </w:p>
    <w:p/>
    <w:p>
      <w:r xmlns:w="http://schemas.openxmlformats.org/wordprocessingml/2006/main">
        <w:t xml:space="preserve">1. Mateo 7:24, "Kaya't sinomang dumirinig ng aking mga pananalitang ito, at ginagawa ang mga yaon, ay itutulad ko siya sa isang taong matalino, na nagtayo ng kaniyang bahay sa ibabaw ng bato."</w:t>
      </w:r>
    </w:p>
    <w:p/>
    <w:p>
      <w:r xmlns:w="http://schemas.openxmlformats.org/wordprocessingml/2006/main">
        <w:t xml:space="preserve">2. Deuteronomy 11:13-15, “At mangyayari, kung inyong didinggin nang buong sikap ang aking mga utos na aking iniuutos sa inyo sa araw na ito, na ibigin ang Panginoon ninyong Dios, at paglingkuran siya ng inyong buong puso at ng buong ang iyong kaluluwa, Na aking ibibigay sa iyo ang ulan ng iyong lupain sa kaniyang takdang panahon, ang unang ulan at ang huling ulan, upang iyong matipon ang iyong trigo, at ang iyong alak, at ang iyong langis. At magpapadala ako ng damo sa iyong mga bukid. para sa iyong mga baka, upang ikaw ay makakain at mabusog."</w:t>
      </w:r>
    </w:p>
    <w:p/>
    <w:p>
      <w:r xmlns:w="http://schemas.openxmlformats.org/wordprocessingml/2006/main">
        <w:t xml:space="preserve">Ang Mga Bilang 10 ay maaaring ibuod sa tatlong talata tulad ng sumusunod, na may mga ipinahiwatig na mga talata:</w:t>
      </w:r>
    </w:p>
    <w:p/>
    <w:p>
      <w:r xmlns:w="http://schemas.openxmlformats.org/wordprocessingml/2006/main">
        <w:t xml:space="preserve">Parapo 1: Ang Bilang 10:1-10 ay naglalarawan sa pagtatayo at layunin ng pilak na mga trumpeta. Binibigyang-diin ng kabanata na inutusan ng Diyos si Moises na gumawa ng dalawang pilak na trumpeta na gagamitin para sa iba't ibang layunin. Ang mga trumpeta na ito ay nagsisilbing isang paraan ng komunikasyon at pagbibigay ng senyas para sa kongregasyon, kasama na ang pagtawag sa kanila nang sama-sama, pagpapatunog ng alarma para sa digmaan, at pagmarka ng simula ng mga kapistahan at mga hain. Binabalangkas ng kabanata ang mga tiyak na tagubilin kung kailan at paano hihipan ang mga trumpeta na ito ng mga pari at mga pinuno.</w:t>
      </w:r>
    </w:p>
    <w:p/>
    <w:p>
      <w:r xmlns:w="http://schemas.openxmlformats.org/wordprocessingml/2006/main">
        <w:t xml:space="preserve">Parapo 2: Pagpapatuloy sa Mga Bilang 10:11-28, ang kabanata ay nagdetalye ng pag-alis ng mga Israelita mula sa Bundok Sinai. Inilalarawan nito kung paano sila umalis mula sa Sinai ayon sa utos ng Diyos, na ang bawat tribo ay gumagalaw sa kanilang itinalagang kaayusan sa ilalim ng kani-kanilang mga bandila. Inanyayahan ni Moises ang kanyang biyenan na si Hobab na sumama sa kanila sa kanilang paglalakbay patungo sa lupang pangako ngunit binigyan siya ng pagpipiliang manatili kung gugustuhin niya.</w:t>
      </w:r>
    </w:p>
    <w:p/>
    <w:p>
      <w:r xmlns:w="http://schemas.openxmlformats.org/wordprocessingml/2006/main">
        <w:t xml:space="preserve">Paragraph 3: Ang Mga Bilang 10 ay nagtatapos sa pamamagitan ng pagbibigay-diin sa pakikipag-ugnayan ni Moises sa kanyang bayaw na si Hobab tungkol sa kanyang kaalaman sa ilang. Si Hobab ay may kaalaman tungkol sa mga angkop na lugar ng kamping at nagsisilbing gabay para sa mga Israelita sa kanilang paglalakbay sa hindi pamilyar na teritoryo. Binibigyang-diin ng kabanata na hinikayat ni Moises si Hobab na samahan sila sa pamamagitan ng pangako sa kanya ng bahagi sa anumang mga pagpapala sa hinaharap na ipagkakaloob ng Diyos sa Kanyang mga tao.</w:t>
      </w:r>
    </w:p>
    <w:p/>
    <w:p>
      <w:r xmlns:w="http://schemas.openxmlformats.org/wordprocessingml/2006/main">
        <w:t xml:space="preserve">Sa buod:</w:t>
      </w:r>
    </w:p>
    <w:p>
      <w:r xmlns:w="http://schemas.openxmlformats.org/wordprocessingml/2006/main">
        <w:t xml:space="preserve">Mga Numero 10 ay nagtatanghal:</w:t>
      </w:r>
    </w:p>
    <w:p>
      <w:r xmlns:w="http://schemas.openxmlformats.org/wordprocessingml/2006/main">
        <w:t xml:space="preserve">Konstruksyon, layunin ng pilak na trumpeta;</w:t>
      </w:r>
    </w:p>
    <w:p>
      <w:r xmlns:w="http://schemas.openxmlformats.org/wordprocessingml/2006/main">
        <w:t xml:space="preserve">Paraan ng komunikasyon, pagbibigay ng senyas para sa kongregasyon;</w:t>
      </w:r>
    </w:p>
    <w:p>
      <w:r xmlns:w="http://schemas.openxmlformats.org/wordprocessingml/2006/main">
        <w:t xml:space="preserve">Sama-samang tumatawag; alarma para sa digmaan; pagmamarka ng mga pagdiriwang, mga sakripisyo.</w:t>
      </w:r>
    </w:p>
    <w:p/>
    <w:p>
      <w:r xmlns:w="http://schemas.openxmlformats.org/wordprocessingml/2006/main">
        <w:t xml:space="preserve">Ang paglisan ng mga Israelita mula sa Bundok Sinai;</w:t>
      </w:r>
    </w:p>
    <w:p>
      <w:r xmlns:w="http://schemas.openxmlformats.org/wordprocessingml/2006/main">
        <w:t xml:space="preserve">Gumagalaw ayon sa utos ng Diyos; mga tribo sa itinalagang pagkakasunud-sunod;</w:t>
      </w:r>
    </w:p>
    <w:p>
      <w:r xmlns:w="http://schemas.openxmlformats.org/wordprocessingml/2006/main">
        <w:t xml:space="preserve">Ang paanyaya ay ipinaabot sa biyenan ni Moises na si Hobab; ibinigay na pagpipilian.</w:t>
      </w:r>
    </w:p>
    <w:p/>
    <w:p>
      <w:r xmlns:w="http://schemas.openxmlformats.org/wordprocessingml/2006/main">
        <w:t xml:space="preserve">Ang pakikipag-ugnayan ni Moises kay Hobab tungkol sa kaalaman sa ilang;</w:t>
      </w:r>
    </w:p>
    <w:p>
      <w:r xmlns:w="http://schemas.openxmlformats.org/wordprocessingml/2006/main">
        <w:t xml:space="preserve">Hobab na nagsisilbing gabay sa paglalakbay sa hindi pamilyar na teritoryo;</w:t>
      </w:r>
    </w:p>
    <w:p>
      <w:r xmlns:w="http://schemas.openxmlformats.org/wordprocessingml/2006/main">
        <w:t xml:space="preserve">Panghihikayat na samahan ng pangakong makibahagi sa mga pagpapala sa hinaharap.</w:t>
      </w:r>
    </w:p>
    <w:p/>
    <w:p>
      <w:r xmlns:w="http://schemas.openxmlformats.org/wordprocessingml/2006/main">
        <w:t xml:space="preserve">Ang kabanatang ito ay nakatuon sa pagbuo at layunin ng mga pilak na trumpeta, ang pag-alis ng mga Israelita mula sa Bundok Sinai, at ang pakikipag-ugnayan ni Moises sa kanyang bayaw na si Hobab. Nagsisimula ang Mga Bilang 10 sa paglalarawan kung paano inutusan ng Diyos si Moises na gumawa ng dalawang pilak na trumpeta. Ang mga trumpeta na ito ay nagsisilbing isang paraan ng komunikasyon at pagbibigay ng senyas para sa kongregasyon, kasama na ang pagtawag sa kanila nang sama-sama, pagpapatunog ng alarma para sa digmaan, at pagmarka ng simula ng mga kapistahan at mga hain.</w:t>
      </w:r>
    </w:p>
    <w:p/>
    <w:p>
      <w:r xmlns:w="http://schemas.openxmlformats.org/wordprocessingml/2006/main">
        <w:t xml:space="preserve">Higit pa rito, idinetalye ng Mga Bilang 10 ang pag-alis ng mga Israelita sa Bundok Sinai ayon sa utos ng Diyos. Ang bawat tribo ay gumagalaw sa kanilang itinalagang pagkakasunud-sunod sa ilalim ng kani-kanilang mga banner. Ipinaabot ni Moises ang isang paanyaya sa kanyang biyenan na si Hobab na sumama sa kanila sa kanilang paglalakbay patungo sa lupang pangako ngunit binigyan siya ng pagpipiliang manatili kung gugustuhin niya.</w:t>
      </w:r>
    </w:p>
    <w:p/>
    <w:p>
      <w:r xmlns:w="http://schemas.openxmlformats.org/wordprocessingml/2006/main">
        <w:t xml:space="preserve">Ang kabanata ay nagtatapos sa pamamagitan ng pagbibigay-diin sa pakikipag-ugnayan ni Moises kay Hobab tungkol sa kanyang kaalaman sa ilang. Si Hobab ay nagtataglay ng mahalagang kaalaman tungkol sa angkop na mga lugar ng kamping at nagsisilbing gabay para sa mga Israelita sa kanilang paglalakbay sa hindi pamilyar na teritoryo. Hinikayat ni Moises si Hobab na samahan sila sa pamamagitan ng pangako sa kanya ng bahagi sa anumang mga pagpapala sa hinaharap na ipagkakaloob ng Diyos sa Kanyang bayan.</w:t>
      </w:r>
    </w:p>
    <w:p/>
    <w:p>
      <w:r xmlns:w="http://schemas.openxmlformats.org/wordprocessingml/2006/main">
        <w:t xml:space="preserve">Numbers 10:1 At sinalita ng Panginoon kay Moises, na sinasabi,</w:t>
      </w:r>
    </w:p>
    <w:p/>
    <w:p>
      <w:r xmlns:w="http://schemas.openxmlformats.org/wordprocessingml/2006/main">
        <w:t xml:space="preserve">Binigyan ng Diyos si Moises ng mga tagubilin sa pagtatayo at paggamit ng Tabernakulo.</w:t>
      </w:r>
    </w:p>
    <w:p/>
    <w:p>
      <w:r xmlns:w="http://schemas.openxmlformats.org/wordprocessingml/2006/main">
        <w:t xml:space="preserve">1: Dapat tayong maging masunurin sa mga tagubilin ng Diyos.</w:t>
      </w:r>
    </w:p>
    <w:p/>
    <w:p>
      <w:r xmlns:w="http://schemas.openxmlformats.org/wordprocessingml/2006/main">
        <w:t xml:space="preserve">2: Sa pamamagitan ng pananampalataya maaari tayong bumuo ng isang mas malapit na koneksyon sa Diyos.</w:t>
      </w:r>
    </w:p>
    <w:p/>
    <w:p>
      <w:r xmlns:w="http://schemas.openxmlformats.org/wordprocessingml/2006/main">
        <w:t xml:space="preserve">1: Deuteronomio 10:12-13 "At ngayon, Israel, ano ang hinihiling sa iyo ng Panginoon mong Dios kundi ang matakot sa Panginoon mong Dios, na lumakad sa pagsunod sa kaniya, na ibigin siya, at paglingkuran ang Panginoon mong Dios ng buong buo. iyong puso at nang buong kaluluwa mo."</w:t>
      </w:r>
    </w:p>
    <w:p/>
    <w:p>
      <w:r xmlns:w="http://schemas.openxmlformats.org/wordprocessingml/2006/main">
        <w:t xml:space="preserve">2: Hebrews 11:6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Numbers 10:2 Gumawa ka ng dalawang pakakak na pilak; sa isang buong piraso ay iyong gagawin: upang iyong magamit sa pagtawag sa kapulungan, at sa paglalakbay ng mga kampamento.</w:t>
      </w:r>
    </w:p>
    <w:p/>
    <w:p>
      <w:r xmlns:w="http://schemas.openxmlformats.org/wordprocessingml/2006/main">
        <w:t xml:space="preserve">Inutusan ng Diyos si Moises na gumawa ng dalawang pilak na trumpeta na gagamitin para sa pagtawag ng mga pagtitipon at sa paglalakbay ng mga kampo.</w:t>
      </w:r>
    </w:p>
    <w:p/>
    <w:p>
      <w:r xmlns:w="http://schemas.openxmlformats.org/wordprocessingml/2006/main">
        <w:t xml:space="preserve">1. Patnubay ng Diyos sa Panahon ng Pagbabago</w:t>
      </w:r>
    </w:p>
    <w:p/>
    <w:p>
      <w:r xmlns:w="http://schemas.openxmlformats.org/wordprocessingml/2006/main">
        <w:t xml:space="preserve">2. Ang Kapangyarihan ng Pagkakaisa sa pamamagitan ng Tunog</w:t>
      </w:r>
    </w:p>
    <w:p/>
    <w:p>
      <w:r xmlns:w="http://schemas.openxmlformats.org/wordprocessingml/2006/main">
        <w:t xml:space="preserve">1. Juan 10:3-5 - Sa kanya nagbubukas ang bantay-pinto; at dinirinig ng mga tupa ang kaniyang tinig: at tinatawag niya ang kaniyang sariling mga tupa sa pangalan, at pinalalabas sila. At kapag inilabas niya ang kaniyang sariling mga tupa, siya ay nauuna sa kanila, at ang mga tupa ay sumusunod sa kaniya: sapagka't kilala nila ang kaniyang tinig. At sa isang dayuhan ay hindi sila susunod, kundi tatakas sa kaniya: sapagka't hindi nila nakikilala ang tinig ng mga dayuhan.</w:t>
      </w:r>
    </w:p>
    <w:p/>
    <w:p>
      <w:r xmlns:w="http://schemas.openxmlformats.org/wordprocessingml/2006/main">
        <w:t xml:space="preserve">2. Awit 150:3-6 - Purihin ninyo siya ng tunog ng pakakak: purihin ninyo siya ng salterio at alpa. Purihin siya ng pandereta at sayaw: purihin siya ng mga panugtog na de-kuwerdas at mga organo. Purihin ninyo siya sa mga matunog na simbalo: purihin ninyo siya sa mga matunog na simbalo. Magpuri sa Panginoon ang bawa't bagay na may hininga. Purihin ninyo ang Panginoon.</w:t>
      </w:r>
    </w:p>
    <w:p/>
    <w:p>
      <w:r xmlns:w="http://schemas.openxmlformats.org/wordprocessingml/2006/main">
        <w:t xml:space="preserve">Numbers 10:3 At pagka kanilang hihipan, ang buong kapulungan ay magpipisan sa iyo sa pintuan ng tabernakulo ng kapisanan.</w:t>
      </w:r>
    </w:p>
    <w:p/>
    <w:p>
      <w:r xmlns:w="http://schemas.openxmlformats.org/wordprocessingml/2006/main">
        <w:t xml:space="preserve">Ang buong kapulungan ng Israel ay inutusang magtipon sa pintuan ng tabernakulo kapag hinipan ng mga saserdote ang mga trumpeta.</w:t>
      </w:r>
    </w:p>
    <w:p/>
    <w:p>
      <w:r xmlns:w="http://schemas.openxmlformats.org/wordprocessingml/2006/main">
        <w:t xml:space="preserve">1. Ang Kapangyarihan ng Pagsunod sa Lumang Tipan</w:t>
      </w:r>
    </w:p>
    <w:p/>
    <w:p>
      <w:r xmlns:w="http://schemas.openxmlformats.org/wordprocessingml/2006/main">
        <w:t xml:space="preserve">2. Ang Kahulugan ng Asembleya sa Bibliya</w:t>
      </w:r>
    </w:p>
    <w:p/>
    <w:p>
      <w:r xmlns:w="http://schemas.openxmlformats.org/wordprocessingml/2006/main">
        <w:t xml:space="preserve">1. Exodo 19:17 - At inilabas ni Moises ang mga tao sa labas ng kampamento upang makipagkita sa Dios; at sila ay tumayo sa ibabang bahagi ng bundok.</w:t>
      </w:r>
    </w:p>
    <w:p/>
    <w:p>
      <w:r xmlns:w="http://schemas.openxmlformats.org/wordprocessingml/2006/main">
        <w:t xml:space="preserve">2. Mga Gawa 2:1-4 - At nang sumapit ang araw ng Pentecostes, silang lahat ay nangagkakaisa sa isang dako. At biglang dumating ang isang ugong mula sa langit na gaya ng humahagibis na malakas na hangin, at pinuno nito ang buong bahay na kanilang kinauupuan. At may napakita sa kanila na mga dila na parang apoy, at dumapo sa bawa't isa sa kanila. At silang lahat ay napuspos ng Espiritu Santo, at nagsimulang magsalita ng iba't ibang wika, ayon sa ibinigay ng Espiritu na kanilang salitain.</w:t>
      </w:r>
    </w:p>
    <w:p/>
    <w:p>
      <w:r xmlns:w="http://schemas.openxmlformats.org/wordprocessingml/2006/main">
        <w:t xml:space="preserve">Numbers 10:4 At kung sila'y humihip ng isang pakakak, ang mga prinsipe nga, na mga pinuno ng mga libolibo ng Israel, ay magpipisan sa iyo.</w:t>
      </w:r>
    </w:p>
    <w:p/>
    <w:p>
      <w:r xmlns:w="http://schemas.openxmlformats.org/wordprocessingml/2006/main">
        <w:t xml:space="preserve">Inutusan tayo ng Diyos na magsama-sama sa pagkakaisa.</w:t>
      </w:r>
    </w:p>
    <w:p/>
    <w:p>
      <w:r xmlns:w="http://schemas.openxmlformats.org/wordprocessingml/2006/main">
        <w:t xml:space="preserve">1. Ang Kapangyarihan ng Pagkakaisa - Paano ang pagsasama-sama sa pagkakaisa ay maaaring humantong sa higit na lakas at tagumpay.</w:t>
      </w:r>
    </w:p>
    <w:p/>
    <w:p>
      <w:r xmlns:w="http://schemas.openxmlformats.org/wordprocessingml/2006/main">
        <w:t xml:space="preserve">2. Ang Panawagan sa Komunidad - Kung paano tayo tinawag ng Diyos sa pagsasama-sama sa isa't isa sa pagmamahalan at pagkakaunawaan.</w:t>
      </w:r>
    </w:p>
    <w:p/>
    <w:p>
      <w:r xmlns:w="http://schemas.openxmlformats.org/wordprocessingml/2006/main">
        <w:t xml:space="preserve">1. Mga Taga-Efeso 4:1-3 - "Ako, samakatuwid, na isang bilanggo dahil sa Panginoon, ay nagsusumamo sa inyo na lumakad kayo sa paraang karapat-dapat sa pagkatawag kung saan kayo ay tinawag, na may buong pagpapakumbaba at kahinahunan, na may pagtitiis, na may pagtitiis sa isa. iba sa pag-ibig, na nananabik na panatilihin ang pagkakaisa ng Espiritu sa bigkis ng kapayapaan."</w:t>
      </w:r>
    </w:p>
    <w:p/>
    <w:p>
      <w:r xmlns:w="http://schemas.openxmlformats.org/wordprocessingml/2006/main">
        <w:t xml:space="preserve">2. Eclesiastes 4:9-12 - "Ang dalawa ay maigi kaysa sa isa, sapagka't sila ay may mabuting gantimpala sa kanilang pagpapagal.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Numbers 10:5 Pagka kayo'y humihip ng hudyat, ang mga kampamento na nangasa silanganan ay magsisisulong.</w:t>
      </w:r>
    </w:p>
    <w:p/>
    <w:p>
      <w:r xmlns:w="http://schemas.openxmlformats.org/wordprocessingml/2006/main">
        <w:t xml:space="preserve">Ang talatang ito mula sa Mga Bilang 10:5 ay nagsasaad na kapag ang alarma ay tumunog, ang mga kampo sa silangang bahagi ay dapat magpatuloy.</w:t>
      </w:r>
    </w:p>
    <w:p/>
    <w:p>
      <w:r xmlns:w="http://schemas.openxmlformats.org/wordprocessingml/2006/main">
        <w:t xml:space="preserve">1. "Ang Kapangyarihan ng Babala: Sumulong nang may Pananampalataya"</w:t>
      </w:r>
    </w:p>
    <w:p/>
    <w:p>
      <w:r xmlns:w="http://schemas.openxmlformats.org/wordprocessingml/2006/main">
        <w:t xml:space="preserve">2. "Pagtugon sa Panawagan: Pagkilos Kapag Nagsasalita ang Diyos"</w:t>
      </w:r>
    </w:p>
    <w:p/>
    <w:p>
      <w:r xmlns:w="http://schemas.openxmlformats.org/wordprocessingml/2006/main">
        <w:t xml:space="preserve">1. Isaiah 55:6 - Hanapin ang Panginoon habang siya ay matatagpuan; tumawag sa kanya habang siya ay malapit.</w:t>
      </w:r>
    </w:p>
    <w:p/>
    <w:p>
      <w:r xmlns:w="http://schemas.openxmlformats.org/wordprocessingml/2006/main">
        <w:t xml:space="preserve">2. 1 Thessalonians 5:16-18 - Magalak palagi, manalangin nang walang patid, magpasalamat sa lahat ng pagkakataon; sapagka't ito ang kalooban ng Dios kay Cristo Jesus para sa inyo.</w:t>
      </w:r>
    </w:p>
    <w:p/>
    <w:p>
      <w:r xmlns:w="http://schemas.openxmlformats.org/wordprocessingml/2006/main">
        <w:t xml:space="preserve">Numbers 10:6 Pagka kayo'y humihip ng hudyat na ikalawa, ay maglalakbay nga ang mga kampamento na nasa dakong timugan: sila'y hihihip ng hudyat sa kanilang mga paglalakbay.</w:t>
      </w:r>
    </w:p>
    <w:p/>
    <w:p>
      <w:r xmlns:w="http://schemas.openxmlformats.org/wordprocessingml/2006/main">
        <w:t xml:space="preserve">Ang mga Israelita ay inutusang humihip ng trumpeta bilang alarma kapag sila ay naghahanda sa paglalakbay, at kapag sila ay humihip ng alarma sa pangalawang pagkakataon, ang kampo sa timog na bahagi ay magsisimula ng kanilang paglalakbay.</w:t>
      </w:r>
    </w:p>
    <w:p/>
    <w:p>
      <w:r xmlns:w="http://schemas.openxmlformats.org/wordprocessingml/2006/main">
        <w:t xml:space="preserve">1. Ang kapangyarihan ng pagsunod sa mga utos ng Diyos</w:t>
      </w:r>
    </w:p>
    <w:p/>
    <w:p>
      <w:r xmlns:w="http://schemas.openxmlformats.org/wordprocessingml/2006/main">
        <w:t xml:space="preserve">2. Ang kahalagahan ng pagiging handa sa paglalakbay</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salitang lumalabas sa bibig ng Panginoon ay nabubuhay ang tao."</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Numbers 10:7 Nguni't pagka ang kapisanan ay mapipisan, ay hihipan kayo, nguni't hindi kayo magpapatunog ng hudyat.</w:t>
      </w:r>
    </w:p>
    <w:p/>
    <w:p>
      <w:r xmlns:w="http://schemas.openxmlformats.org/wordprocessingml/2006/main">
        <w:t xml:space="preserve">Inutusan ng Diyos ang mga Israelita na magpatunog ng mga trumpeta kapag tinitipon ang kongregasyon, ngunit huwag magpatunog ng alarma.</w:t>
      </w:r>
    </w:p>
    <w:p/>
    <w:p>
      <w:r xmlns:w="http://schemas.openxmlformats.org/wordprocessingml/2006/main">
        <w:t xml:space="preserve">1. Ang Kahalagahan ng Pagsasama-sama sa Pananampalataya</w:t>
      </w:r>
    </w:p>
    <w:p/>
    <w:p>
      <w:r xmlns:w="http://schemas.openxmlformats.org/wordprocessingml/2006/main">
        <w:t xml:space="preserve">2. Utos ng Diyos: Ang Kapangyarihan ng Pagsunod</w:t>
      </w:r>
    </w:p>
    <w:p/>
    <w:p>
      <w:r xmlns:w="http://schemas.openxmlformats.org/wordprocessingml/2006/main">
        <w:t xml:space="preserve">1. Hebrews 10:24-25 - At pag-isipan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Numbers 10:8 At ang mga anak ni Aaron, na mga saserdote, ay hihipan ng mga pakakak; at sila'y magiging isang palatuntunan sa inyo magpakailan man, sa inyong mga lahi.</w:t>
      </w:r>
    </w:p>
    <w:p/>
    <w:p>
      <w:r xmlns:w="http://schemas.openxmlformats.org/wordprocessingml/2006/main">
        <w:t xml:space="preserve">Ang mga anak ni Aaron ay hihipan ng mga trumpeta bilang isang palatuntunang walang hanggan sa lahat ng salinlahi.</w:t>
      </w:r>
    </w:p>
    <w:p/>
    <w:p>
      <w:r xmlns:w="http://schemas.openxmlformats.org/wordprocessingml/2006/main">
        <w:t xml:space="preserve">1: Alalahanin natin ang Panginoon sa pamamagitan ng pagtunog ng mga trumpeta, sapagkat ito ay isang ordenansa para sa lahat ng henerasyon.</w:t>
      </w:r>
    </w:p>
    <w:p/>
    <w:p>
      <w:r xmlns:w="http://schemas.openxmlformats.org/wordprocessingml/2006/main">
        <w:t xml:space="preserve">2: Dapat nating alalahanin magpakailanman ang Panginoon sa pamamagitan ng paghihip ng mga trumpeta, dahil ito ay isang walang hanggang ordenansa.</w:t>
      </w:r>
    </w:p>
    <w:p/>
    <w:p>
      <w:r xmlns:w="http://schemas.openxmlformats.org/wordprocessingml/2006/main">
        <w:t xml:space="preserve">1: Exodo 19:16 - Sa umaga ng ikatlong araw ay nagkaroon ng kulog at kidlat, pati na rin ang isang makapal na ulap sa bundok, at isang napakalakas na tunog ng trumpeta, na anopa't ang lahat ng mga tao na nasa kampo ay nanginig.</w:t>
      </w:r>
    </w:p>
    <w:p/>
    <w:p>
      <w:r xmlns:w="http://schemas.openxmlformats.org/wordprocessingml/2006/main">
        <w:t xml:space="preserve">2: Joshua 6:4-5 - Kaya't pitong saserdote na may dalang pitong trumpeta na gawa sa mga sungay ng tupa ay pumunta sa harap ng Panginoon, lumalakad at humihip ng mga trumpeta. At ang mga lalaking may sandata ay nauna sa kanila, at ang mga bantay sa likuran ay sumunod sa kaban ng Panginoon, habang ang mga trumpeta ay patuloy na tumutunog. Ito ay isang ordinansa para sa Israel at dapat sundin hanggang sa araw na ito.</w:t>
      </w:r>
    </w:p>
    <w:p/>
    <w:p>
      <w:r xmlns:w="http://schemas.openxmlformats.org/wordprocessingml/2006/main">
        <w:t xml:space="preserve">Numbers 10:9 At kung kayo'y paroroon sa pakikipagdigma sa inyong lupain laban sa kaaway na umaapi sa inyo, ay hihipan nga kayo ng hudyat ng mga pakakak; at kayo ay aalalahanin sa harap ng Panginoon ninyong Dios, at kayo'y maliligtas sa inyong mga kaaway.</w:t>
      </w:r>
    </w:p>
    <w:p/>
    <w:p>
      <w:r xmlns:w="http://schemas.openxmlformats.org/wordprocessingml/2006/main">
        <w:t xml:space="preserve">Ang mga Israelita ay inutusang humihip ng mga trumpeta sa panahon ng digmaan laban sa kanilang mga nang-aapi, upang sila ay maalaala ng Diyos at maprotektahan sila.</w:t>
      </w:r>
    </w:p>
    <w:p/>
    <w:p>
      <w:r xmlns:w="http://schemas.openxmlformats.org/wordprocessingml/2006/main">
        <w:t xml:space="preserve">1. Ang Diyos ay laging kasama natin, kahit sa panahon ng pagsubok at kahirapan</w:t>
      </w:r>
    </w:p>
    <w:p/>
    <w:p>
      <w:r xmlns:w="http://schemas.openxmlformats.org/wordprocessingml/2006/main">
        <w:t xml:space="preserve">2. Magtiwala sa Panginoon para sa lakas at proteksyon sa panahon ng digmaan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Numbers 10:10 At sa araw ng inyong kagalakan, at sa inyong mga takdang araw, at sa mga pasimula ng inyong mga buwan, ay hihipan kayo ng mga pakakak sa ibabaw ng inyong mga handog na susunugin, at sa mga hain ng inyong mga handog tungkol sa kapayapaan; upang sila'y maging pinakaalaala sa inyo sa harap ng inyong Dios: ako ang Panginoon ninyong Dios.</w:t>
      </w:r>
    </w:p>
    <w:p/>
    <w:p>
      <w:r xmlns:w="http://schemas.openxmlformats.org/wordprocessingml/2006/main">
        <w:t xml:space="preserve">Binibigyang-diin ng talatang ito ang kahalagahan ng paghihip ng mga trumpeta bilang pag-alaala sa Diyos sa panahon ng masasayang panahon, pista opisyal, at simula ng buwan.</w:t>
      </w:r>
    </w:p>
    <w:p/>
    <w:p>
      <w:r xmlns:w="http://schemas.openxmlformats.org/wordprocessingml/2006/main">
        <w:t xml:space="preserve">1. Paghahanap ng Kagalakan sa Panginoon: Pagdiriwang na may mga Pagpapala mula sa Itaas</w:t>
      </w:r>
    </w:p>
    <w:p/>
    <w:p>
      <w:r xmlns:w="http://schemas.openxmlformats.org/wordprocessingml/2006/main">
        <w:t xml:space="preserve">2. Ang Tunog ng Papuri: Pag-alala sa Diyos sa Pamamagitan ng Ating mga Pagdiriwang</w:t>
      </w:r>
    </w:p>
    <w:p/>
    <w:p>
      <w:r xmlns:w="http://schemas.openxmlformats.org/wordprocessingml/2006/main">
        <w:t xml:space="preserve">1. Awit 100:4 - Pumasok sa kanyang mga pintuang-daan na may pasasalamat, at sa kanyang mga looban na may papuri! Magpasalamat kayo sa kanya; pagpalain ang kanyang pangalan!</w:t>
      </w:r>
    </w:p>
    <w:p/>
    <w:p>
      <w:r xmlns:w="http://schemas.openxmlformats.org/wordprocessingml/2006/main">
        <w:t xml:space="preserve">2. Isaiah 61:3 - upang bigyan sila ng mga nagdadalamhati sa Sion na bigyan sila ng magandang putong sa halip na abo, ang langis ng kagalakan sa halip ng pagluluksa, ang damit ng papuri sa halip na mahinang espiritu.</w:t>
      </w:r>
    </w:p>
    <w:p/>
    <w:p>
      <w:r xmlns:w="http://schemas.openxmlformats.org/wordprocessingml/2006/main">
        <w:t xml:space="preserve">Mga Bilang 10:11 At nangyari, nang ikadalawang pung araw ng ikalawang buwan, sa ikalawang taon, na ang ulap ay napaitaas mula sa tabernakulo ng patotoo.</w:t>
      </w:r>
    </w:p>
    <w:p/>
    <w:p>
      <w:r xmlns:w="http://schemas.openxmlformats.org/wordprocessingml/2006/main">
        <w:t xml:space="preserve">Sa ikadalawampung araw ng ikalawang buwan sa ikalawang taon, ang ulap ay naalis sa tabernakulo ng patotoo.</w:t>
      </w:r>
    </w:p>
    <w:p/>
    <w:p>
      <w:r xmlns:w="http://schemas.openxmlformats.org/wordprocessingml/2006/main">
        <w:t xml:space="preserve">1. Ang Diyos ay Tapat: Kahit Hindi Natin Nauunawaan Kung Bakit, Lagi tayong Magtitiwala sa Diyos</w:t>
      </w:r>
    </w:p>
    <w:p/>
    <w:p>
      <w:r xmlns:w="http://schemas.openxmlformats.org/wordprocessingml/2006/main">
        <w:t xml:space="preserve">2. Pagsunod sa Pangunguna ng Diyos: Paano Kilalanin at Sumunod sa Direksyon ng Diyos</w:t>
      </w:r>
    </w:p>
    <w:p/>
    <w:p>
      <w:r xmlns:w="http://schemas.openxmlformats.org/wordprocessingml/2006/main">
        <w:t xml:space="preserve">1. Isaiah 30:21 - At ang iyong mga tainga ay makakarinig ng isang salita sa likuran mo, na nagsasabi, Ito ang daan, lakaran mo, pagka ikaw ay lumiko sa kanan o pagka ikaw ay lumiko sa kaliwa.</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Numbers 10:12 At ang mga anak ni Israel ay naglakbay mula sa ilang ng Sinai; at ang ulap ay tumigil sa ilang ng Paran.</w:t>
      </w:r>
    </w:p>
    <w:p/>
    <w:p>
      <w:r xmlns:w="http://schemas.openxmlformats.org/wordprocessingml/2006/main">
        <w:t xml:space="preserve">Ang mga Israelita ay umalis sa ilang ng Sinai at nagkampo sa ilang ng Paran.</w:t>
      </w:r>
    </w:p>
    <w:p/>
    <w:p>
      <w:r xmlns:w="http://schemas.openxmlformats.org/wordprocessingml/2006/main">
        <w:t xml:space="preserve">1. Ang hindi nagbabagong katapatan ng Diyos ay magdadala sa atin sa ating mga destinasyon sa hinaharap gaano man kahirap ang paglalakbay.</w:t>
      </w:r>
    </w:p>
    <w:p/>
    <w:p>
      <w:r xmlns:w="http://schemas.openxmlformats.org/wordprocessingml/2006/main">
        <w:t xml:space="preserve">2. Dapat tayong magtiwala sa Diyos na gagabay sa atin sa ating mga karanasan sa ilang.</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Deuteronomy 1:7 - Bumalik ka at humayo ka, at pumaroon ka sa kaburulan ng mga Amorrheo at sa lahat ng kanilang mga kapitbahay sa Araba, sa lupaing maburol at sa mababang lupain at sa Negeb at sa tabi ng baybayin, ang lupain. ng mga Cananeo, at ng Libano, hanggang sa malaking ilog, ang ilog ng Eufrates.</w:t>
      </w:r>
    </w:p>
    <w:p/>
    <w:p>
      <w:r xmlns:w="http://schemas.openxmlformats.org/wordprocessingml/2006/main">
        <w:t xml:space="preserve">Numbers 10:13 At sila'y unang naglakbay ayon sa utos ng Panginoon sa pamamagitan ng kamay ni Moises.</w:t>
      </w:r>
    </w:p>
    <w:p/>
    <w:p>
      <w:r xmlns:w="http://schemas.openxmlformats.org/wordprocessingml/2006/main">
        <w:t xml:space="preserve">Ang talatang ito ay naglalarawan sa mga Israelita na nagsisimula sa kanilang paglalakbay ayon sa mga utos ng Panginoon sa pamamagitan ng kamay ni Moises.</w:t>
      </w:r>
    </w:p>
    <w:p/>
    <w:p>
      <w:r xmlns:w="http://schemas.openxmlformats.org/wordprocessingml/2006/main">
        <w:t xml:space="preserve">1. Mas Mabuti ang Pagsunod kaysa Sakripisyo: Isang Pag-aaral sa Pagsunod sa mga Utos ng Diyos (1 Samuel 15:22)</w:t>
      </w:r>
    </w:p>
    <w:p/>
    <w:p>
      <w:r xmlns:w="http://schemas.openxmlformats.org/wordprocessingml/2006/main">
        <w:t xml:space="preserve">2. Pagtitiwala sa Plano ng Diyos: Sinimulan ng mga Israelita ang Kanilang Paglalakbay (Isaias 30:21)</w:t>
      </w:r>
    </w:p>
    <w:p/>
    <w:p>
      <w:r xmlns:w="http://schemas.openxmlformats.org/wordprocessingml/2006/main">
        <w:t xml:space="preserve">1. Mga Awit 119:60 - Nagmamadali ako at hindi nagpapaliban sa pagsunod sa iyong mga utos.</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Numbers 10:14 Sa unang dako ay yumaon ang watawat ng kampamento ng mga anak ni Juda ayon sa kanilang mga hukbo: at nangungulo sa kaniyang hukbo si Naason na anak ni Aminadab.</w:t>
      </w:r>
    </w:p>
    <w:p/>
    <w:p>
      <w:r xmlns:w="http://schemas.openxmlformats.org/wordprocessingml/2006/main">
        <w:t xml:space="preserve">Si Nashon ang pinuno ng kampo ng Juda, ayon sa Bilang 10:14.</w:t>
      </w:r>
    </w:p>
    <w:p/>
    <w:p>
      <w:r xmlns:w="http://schemas.openxmlformats.org/wordprocessingml/2006/main">
        <w:t xml:space="preserve">1. Ang kahalagahan ng tapat na pamumuno sa paglilingkod sa Diyos.</w:t>
      </w:r>
    </w:p>
    <w:p/>
    <w:p>
      <w:r xmlns:w="http://schemas.openxmlformats.org/wordprocessingml/2006/main">
        <w:t xml:space="preserve">2. Ang paglalaan ng Diyos ng mga espirituwal na pinuno upang gabayan ang Kanyang bayan.</w:t>
      </w:r>
    </w:p>
    <w:p/>
    <w:p>
      <w:r xmlns:w="http://schemas.openxmlformats.org/wordprocessingml/2006/main">
        <w:t xml:space="preserve">1. Joshua 1:7-9, "Magpakalakas ka at magpakatapang na mabuti, na maingat na gawin ang ayon sa buong kautusan na iniutos sa iyo ni Moises na aking lingkod. Huwag kang lumiko doon sa kanan o sa kaliwa, upang ikaw ay magkaroon ng mabuting tagumpay saan ka man pumaroon. Ang Aklat ng Kautusan na ito ay hindi hihiwalay sa iyong bibig, kundi iyong pagninilay-nilay araw at gabi, upang iyong maingat na gawin ang ayon sa lahat na nasusulat dito. Sapagka't kung magkagayo'y iyong gagawin ang iyong paraan ay masagana, at pagkatapos ay magkakaroon ka ng magandang tagumpay.</w:t>
      </w:r>
    </w:p>
    <w:p/>
    <w:p>
      <w:r xmlns:w="http://schemas.openxmlformats.org/wordprocessingml/2006/main">
        <w:t xml:space="preserve">2. Filipos 2:3-4, "Huwag kayong gumawa ng anuman mula sa makasariling ambisyon o kapalaluan, kundi sa pagpapakumbaba ay ituring ninyo ang iba na higit na mahalaga kaysa sa inyong sarili.</w:t>
      </w:r>
    </w:p>
    <w:p/>
    <w:p>
      <w:r xmlns:w="http://schemas.openxmlformats.org/wordprocessingml/2006/main">
        <w:t xml:space="preserve">Numbers 10:15 At nangungulo sa hukbo ng lipi ng mga anak ni Issachar ay si Nathanael na anak ni Zuar.</w:t>
      </w:r>
    </w:p>
    <w:p/>
    <w:p>
      <w:r xmlns:w="http://schemas.openxmlformats.org/wordprocessingml/2006/main">
        <w:t xml:space="preserve">Si Nethaneel, na anak ni Zuar, ang pinuno ng lipi ni Issachar.</w:t>
      </w:r>
    </w:p>
    <w:p/>
    <w:p>
      <w:r xmlns:w="http://schemas.openxmlformats.org/wordprocessingml/2006/main">
        <w:t xml:space="preserve">1. Pagiging Lider: Pag-aaral mula sa Halimbawa ni Nethaneel.</w:t>
      </w:r>
    </w:p>
    <w:p/>
    <w:p>
      <w:r xmlns:w="http://schemas.openxmlformats.org/wordprocessingml/2006/main">
        <w:t xml:space="preserve">2. Ang Kahalagahan ng Pagkakaisa: Kung Paano Umunlad ang Tribo ni Issachar sa Pamumuno ni Netanel.</w:t>
      </w:r>
    </w:p>
    <w:p/>
    <w:p>
      <w:r xmlns:w="http://schemas.openxmlformats.org/wordprocessingml/2006/main">
        <w:t xml:space="preserve">1. Joshua 22:12-13 At nang mabalitaan ng mga anak ni Israel, ang buong kapisanan ng mga anak ni Israel ay nagpipisan sa Silo, upang umahon sa pakikipagdigma laban sa kanila. At ang mga anak ni Israel ay nagsugo sa mga anak ni Ruben, at sa mga anak ni Gad, at sa kalahating lipi ni Manases, sa lupain ng Galaad, si Phinehas na anak ni Eleazar na saserdote,</w:t>
      </w:r>
    </w:p>
    <w:p/>
    <w:p>
      <w:r xmlns:w="http://schemas.openxmlformats.org/wordprocessingml/2006/main">
        <w:t xml:space="preserve">2. 1 Chronicles 12:32 At sa mga anak ni Issachar, na mga lalaking may unawa sa mga panahon, upang maalaman kung ano ang nararapat gawin ng Israel; ang mga ulo sa kanila ay dalawang daan; at lahat ng kanilang mga kapatid ay nasa kanilang utos.</w:t>
      </w:r>
    </w:p>
    <w:p/>
    <w:p>
      <w:r xmlns:w="http://schemas.openxmlformats.org/wordprocessingml/2006/main">
        <w:t xml:space="preserve">Numbers 10:16 At nangungulo sa hukbo ng lipi ng mga anak ni Zabulon ay si Eliab na anak ni Helon.</w:t>
      </w:r>
    </w:p>
    <w:p/>
    <w:p>
      <w:r xmlns:w="http://schemas.openxmlformats.org/wordprocessingml/2006/main">
        <w:t xml:space="preserve">Si Eliab na anak ni Helon ay hinirang na mamuno sa tribo ni Zabulon sa Mga Bilang 10:16.</w:t>
      </w:r>
    </w:p>
    <w:p/>
    <w:p>
      <w:r xmlns:w="http://schemas.openxmlformats.org/wordprocessingml/2006/main">
        <w:t xml:space="preserve">1. Ang Kahalagahan ng Pamumuno: Paano Makakagawa ng Pagkakaiba ang Isang Nag-iisang Tao</w:t>
      </w:r>
    </w:p>
    <w:p/>
    <w:p>
      <w:r xmlns:w="http://schemas.openxmlformats.org/wordprocessingml/2006/main">
        <w:t xml:space="preserve">2. Pagsunod sa Plano ng Diyos: Pagpapahalaga sa Disenyo ng Diyos para sa Atin</w:t>
      </w:r>
    </w:p>
    <w:p/>
    <w:p>
      <w:r xmlns:w="http://schemas.openxmlformats.org/wordprocessingml/2006/main">
        <w:t xml:space="preserve">1. Kawikaan 11:14, "Kung saan walang patnubay, ang bayan ay nabubuwal, ngunit sa kasaganaan ng mga tagapayo ay may kaligtasan"</w:t>
      </w:r>
    </w:p>
    <w:p/>
    <w:p>
      <w:r xmlns:w="http://schemas.openxmlformats.org/wordprocessingml/2006/main">
        <w:t xml:space="preserve">2. Mateo 16:25, "Sapagka't ang sinumang nagnanais magligtas ng kanyang buhay ay mawawalan nito, ngunit ang sinumang mawalan ng kanyang buhay alang-alang sa akin ay makakasumpong nito."</w:t>
      </w:r>
    </w:p>
    <w:p/>
    <w:p>
      <w:r xmlns:w="http://schemas.openxmlformats.org/wordprocessingml/2006/main">
        <w:t xml:space="preserve">Numbers 10:17 At ang tabernakulo ay ibinaba; at ang mga anak ni Gerson at ang mga anak ni Merari ay nagsisulong, na nagdadala ng tabernakulo.</w:t>
      </w:r>
    </w:p>
    <w:p/>
    <w:p>
      <w:r xmlns:w="http://schemas.openxmlformats.org/wordprocessingml/2006/main">
        <w:t xml:space="preserve">Ibinaba ng mga anak ni Gerson at Merari ang Tabernakulo at dinala ito pasulong.</w:t>
      </w:r>
    </w:p>
    <w:p/>
    <w:p>
      <w:r xmlns:w="http://schemas.openxmlformats.org/wordprocessingml/2006/main">
        <w:t xml:space="preserve">1. Ang Kapangyarihan ng Pagkakaisa at Pagtutulungan</w:t>
      </w:r>
    </w:p>
    <w:p/>
    <w:p>
      <w:r xmlns:w="http://schemas.openxmlformats.org/wordprocessingml/2006/main">
        <w:t xml:space="preserve">2. Ang Kahalagahan ng Paglilingkod sa Diyos</w:t>
      </w:r>
    </w:p>
    <w:p/>
    <w:p>
      <w:r xmlns:w="http://schemas.openxmlformats.org/wordprocessingml/2006/main">
        <w:t xml:space="preserve">1.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Eclesiastes 4:9-10 Ang dalawa ay mas mabuti kaysa sa isa, sapagkat sila ay may mabuting gantimpala sa kanilang pagpapagal. Sapagkat kung sila ay bumagsak, ang isa ay magtataas ng kanyang kapwa.</w:t>
      </w:r>
    </w:p>
    <w:p/>
    <w:p>
      <w:r xmlns:w="http://schemas.openxmlformats.org/wordprocessingml/2006/main">
        <w:t xml:space="preserve">Numbers 10:18 At ang watawat ng kampamento ni Ruben ay sumulong ayon sa kanilang mga hukbo: at nangungulo sa kaniyang hukbo si Elizur na anak ni Sedeur.</w:t>
      </w:r>
    </w:p>
    <w:p/>
    <w:p>
      <w:r xmlns:w="http://schemas.openxmlformats.org/wordprocessingml/2006/main">
        <w:t xml:space="preserve">Si Elizur, na anak ni Sedeur, ang pinuno ng kampo ni Ruben.</w:t>
      </w:r>
    </w:p>
    <w:p/>
    <w:p>
      <w:r xmlns:w="http://schemas.openxmlformats.org/wordprocessingml/2006/main">
        <w:t xml:space="preserve">1. Ang kampo ni Ruben ay pinamunuan ni Elizur, isang lalaking may pananampalataya at matapang.</w:t>
      </w:r>
    </w:p>
    <w:p/>
    <w:p>
      <w:r xmlns:w="http://schemas.openxmlformats.org/wordprocessingml/2006/main">
        <w:t xml:space="preserve">2. Ang pamumuno ay hindi natutukoy sa pamamagitan ng ating sariling lakas, ngunit sa pamamagitan ng biyaya ng Diyos.</w:t>
      </w:r>
    </w:p>
    <w:p/>
    <w:p>
      <w:r xmlns:w="http://schemas.openxmlformats.org/wordprocessingml/2006/main">
        <w:t xml:space="preserve">1. Awit 27:14 - Maghintay ka sa Panginoon; Magpakatatag ka at hayaang lumakas ang iyong puso; Oo, maghintay sa Panginoon.</w:t>
      </w:r>
    </w:p>
    <w:p/>
    <w:p>
      <w:r xmlns:w="http://schemas.openxmlformats.org/wordprocessingml/2006/main">
        <w:t xml:space="preserve">2. Joshua 1:9 - Hindi ko ba iniutos sa iyo? Maging malakas at matapang! Huwag kang manginig o manglupaypay, sapagkat ang Panginoon mong Diyos ay kasama mo saan ka man pumunta.</w:t>
      </w:r>
    </w:p>
    <w:p/>
    <w:p>
      <w:r xmlns:w="http://schemas.openxmlformats.org/wordprocessingml/2006/main">
        <w:t xml:space="preserve">Numbers 10:19 At nangungulo sa hukbo ng lipi ng mga anak ni Simeon ay si Selumiel na anak ni Zurisaddai.</w:t>
      </w:r>
    </w:p>
    <w:p/>
    <w:p>
      <w:r xmlns:w="http://schemas.openxmlformats.org/wordprocessingml/2006/main">
        <w:t xml:space="preserve">Si Selumiel na anak ni Zurishaddai ay itinalaga bilang pinuno ng tribo ni Simeon sa Mga Bilang 10:19.</w:t>
      </w:r>
    </w:p>
    <w:p/>
    <w:p>
      <w:r xmlns:w="http://schemas.openxmlformats.org/wordprocessingml/2006/main">
        <w:t xml:space="preserve">1. Ang Kahalagahan ng Pamumuno sa Bibliya</w:t>
      </w:r>
    </w:p>
    <w:p/>
    <w:p>
      <w:r xmlns:w="http://schemas.openxmlformats.org/wordprocessingml/2006/main">
        <w:t xml:space="preserve">2. Paano Sundin ang mga Halimbawa ng mga Lider sa Bibliya</w:t>
      </w:r>
    </w:p>
    <w:p/>
    <w:p>
      <w:r xmlns:w="http://schemas.openxmlformats.org/wordprocessingml/2006/main">
        <w:t xml:space="preserve">1. 1 Corinthians 11:1 - "Tularan ninyo ang aking halimbawa, gaya ng pagsunod ko sa halimbawa ni Cristo."</w:t>
      </w:r>
    </w:p>
    <w:p/>
    <w:p>
      <w:r xmlns:w="http://schemas.openxmlformats.org/wordprocessingml/2006/main">
        <w:t xml:space="preserve">2. 1 Pedro 5:3 - “Maging pastol kayo ng kawan ng Diyos na nasa ilalim ng inyong pangangalaga, na naglilingkod bilang mga tagapangasiwa hindi dahil sa kailangan ninyo, kundi dahil kayo ay nagkukusa, ayon sa nais ng Diyos na kayo ay maging; hindi sakim sa salapi, kundi sabik na maglingkod. ."</w:t>
      </w:r>
    </w:p>
    <w:p/>
    <w:p>
      <w:r xmlns:w="http://schemas.openxmlformats.org/wordprocessingml/2006/main">
        <w:t xml:space="preserve">Numbers 10:20 At nangungulo sa hukbo ng lipi ng mga anak ni Gad ay si Eliasaph na anak ni Deuel.</w:t>
      </w:r>
    </w:p>
    <w:p/>
    <w:p>
      <w:r xmlns:w="http://schemas.openxmlformats.org/wordprocessingml/2006/main">
        <w:t xml:space="preserve">Ang lipi ni Gad ay pinamunuan ni Eliasaph na anak ni Deuel.</w:t>
      </w:r>
    </w:p>
    <w:p/>
    <w:p>
      <w:r xmlns:w="http://schemas.openxmlformats.org/wordprocessingml/2006/main">
        <w:t xml:space="preserve">1. Ang kapangyarihan ng pamumuno: mula kay Deuel hanggang kay Eliasaph.</w:t>
      </w:r>
    </w:p>
    <w:p/>
    <w:p>
      <w:r xmlns:w="http://schemas.openxmlformats.org/wordprocessingml/2006/main">
        <w:t xml:space="preserve">2. Nagkakaisa sa ilalim ng iisang layunin: ang tribo ni Gad.</w:t>
      </w:r>
    </w:p>
    <w:p/>
    <w:p>
      <w:r xmlns:w="http://schemas.openxmlformats.org/wordprocessingml/2006/main">
        <w:t xml:space="preserve">1. Roma 12:8 Maging tunay ang pag-ibig. Kapootan ang masama; kumapit ka sa mabuti.</w:t>
      </w:r>
    </w:p>
    <w:p/>
    <w:p>
      <w:r xmlns:w="http://schemas.openxmlformats.org/wordprocessingml/2006/main">
        <w:t xml:space="preserve">2. Kawikaan 17:17 Ang kaibigan ay umiibig sa lahat ng panahon, at ang kapatid ay ipinanganak sa panahon ng kagipitan.</w:t>
      </w:r>
    </w:p>
    <w:p/>
    <w:p>
      <w:r xmlns:w="http://schemas.openxmlformats.org/wordprocessingml/2006/main">
        <w:t xml:space="preserve">Numbers 10:21 At ang mga Coathita ay nagsisulong, na dala ang santuario: at itinayo ng iba ang tabernakulo bago sila dumating.</w:t>
      </w:r>
    </w:p>
    <w:p/>
    <w:p>
      <w:r xmlns:w="http://schemas.openxmlformats.org/wordprocessingml/2006/main">
        <w:t xml:space="preserve">Dinala ng mga Kohatte ang santuwaryo habang ang iba pang mga Israelita ay nagtatayo ng tabernakulo hanggang sa dumating sila.</w:t>
      </w:r>
    </w:p>
    <w:p/>
    <w:p>
      <w:r xmlns:w="http://schemas.openxmlformats.org/wordprocessingml/2006/main">
        <w:t xml:space="preserve">1. Ang kahalagahan ng pagtutulungan at pagtutulungan ng magkakasama sa Simbahan.</w:t>
      </w:r>
    </w:p>
    <w:p/>
    <w:p>
      <w:r xmlns:w="http://schemas.openxmlformats.org/wordprocessingml/2006/main">
        <w:t xml:space="preserve">2. Ang kagandahan ng pagsasakatuparan ng kalooban ng Diyos.</w:t>
      </w:r>
    </w:p>
    <w:p/>
    <w:p>
      <w:r xmlns:w="http://schemas.openxmlformats.org/wordprocessingml/2006/main">
        <w:t xml:space="preserve">1. 1 Corinto 12:12-31 - Ang katawan ni Kristo at ang kahalagahan ng bawat bahagi na nagtutulungan.</w:t>
      </w:r>
    </w:p>
    <w:p/>
    <w:p>
      <w:r xmlns:w="http://schemas.openxmlformats.org/wordprocessingml/2006/main">
        <w:t xml:space="preserve">2. Exodo 25:8-9 - Mga tagubilin para sa mga Israelita sa pagtatayo ng tabernakulo.</w:t>
      </w:r>
    </w:p>
    <w:p/>
    <w:p>
      <w:r xmlns:w="http://schemas.openxmlformats.org/wordprocessingml/2006/main">
        <w:t xml:space="preserve">Numbers 10:22 At ang watawat ng kampamento ng mga anak ni Ephraim ay sumulong ayon sa kanilang mga hukbo: at nangungulo sa kaniyang hukbo si Elisama na anak ni Ammiud.</w:t>
      </w:r>
    </w:p>
    <w:p/>
    <w:p>
      <w:r xmlns:w="http://schemas.openxmlformats.org/wordprocessingml/2006/main">
        <w:t xml:space="preserve">Ang mga anak ni Ephraim ay humayo sa pakikipaglaban na si Elisama na anak ni Amihud ang nangunguna sa kanila.</w:t>
      </w:r>
    </w:p>
    <w:p/>
    <w:p>
      <w:r xmlns:w="http://schemas.openxmlformats.org/wordprocessingml/2006/main">
        <w:t xml:space="preserve">1. Ang kahalagahan ng pagkakaroon ng matatag na pamumuno sa oras ng kahirapan.</w:t>
      </w:r>
    </w:p>
    <w:p/>
    <w:p>
      <w:r xmlns:w="http://schemas.openxmlformats.org/wordprocessingml/2006/main">
        <w:t xml:space="preserve">2. Ang kahalagahan ng pagkakaroon ng tiwala sa mga taong namumuno sa atin.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Kawikaan 18:15 - Ang puso ng mabait ay nakakakuha ng kaalaman; at ang tainga ng pantas ay naghahanap ng kaalaman.</w:t>
      </w:r>
    </w:p>
    <w:p/>
    <w:p>
      <w:r xmlns:w="http://schemas.openxmlformats.org/wordprocessingml/2006/main">
        <w:t xml:space="preserve">Numbers 10:23 At nangungulo sa hukbo ng lipi ng mga anak ni Manases ay si Gamaliel na anak ni Pedazur.</w:t>
      </w:r>
    </w:p>
    <w:p/>
    <w:p>
      <w:r xmlns:w="http://schemas.openxmlformats.org/wordprocessingml/2006/main">
        <w:t xml:space="preserve">Si Gamaliel, na anak ni Pedazur, ang pinuno ng tribo ni Manases.</w:t>
      </w:r>
    </w:p>
    <w:p/>
    <w:p>
      <w:r xmlns:w="http://schemas.openxmlformats.org/wordprocessingml/2006/main">
        <w:t xml:space="preserve">1. Ang Pagpapala ng Pamumuno - Paano ginagamit ng Diyos ang mga pinuno upang gabayan ang Kanyang mga tao.</w:t>
      </w:r>
    </w:p>
    <w:p/>
    <w:p>
      <w:r xmlns:w="http://schemas.openxmlformats.org/wordprocessingml/2006/main">
        <w:t xml:space="preserve">2. Katapatan ng Diyos - Paano mapagkakatiwalaan ang Diyos na magbibigay ng direksyon at patnubay.</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w:t>
      </w:r>
    </w:p>
    <w:p/>
    <w:p>
      <w:r xmlns:w="http://schemas.openxmlformats.org/wordprocessingml/2006/main">
        <w:t xml:space="preserve">2. Mga Gawa 5:34-39 - Datapuwa't ang isang Fariseo sa Sanhedrin na nagngangalang Gamaliel, isang guro ng kautusan na iginagalang ng buong bayan, ay tumindig at nag-utos na palabasin sandali ang mga tao. At sinabi niya sa kanila, Mga lalake ng Israel, ingatan ninyo kung ano ang inyong gagawin sa mga lalaking ito. Sapagka't bago ang mga araw na ito ay bumangon si Teudas, na nagpapanggap na siya'y iba, at sumama sa kaniya ang ilang mga lalake, na may apat na raan. Siya ay pinatay, at lahat ng sumunod sa kanya ay nagkawatak-watak at nauwi sa wala. Pagkatapos niya ay tumindig si Judas na taga-Galilea noong mga araw ng sensus at hinikayat niya ang ilan sa mga tao na sumunod sa kanya. Siya rin ay namatay, at lahat ng sumunod sa kanya ay nakakalat.</w:t>
      </w:r>
    </w:p>
    <w:p/>
    <w:p>
      <w:r xmlns:w="http://schemas.openxmlformats.org/wordprocessingml/2006/main">
        <w:t xml:space="preserve">Numbers 10:24 At nangungulo sa hukbo ng lipi ng mga anak ni Benjamin ay si Abidan na anak ni Gedeoni.</w:t>
      </w:r>
    </w:p>
    <w:p/>
    <w:p>
      <w:r xmlns:w="http://schemas.openxmlformats.org/wordprocessingml/2006/main">
        <w:t xml:space="preserve">Si Abidan, anak ni Gideoni, ang pinuno ng tribong Benjaminita sa hukbo ng Israel.</w:t>
      </w:r>
    </w:p>
    <w:p/>
    <w:p>
      <w:r xmlns:w="http://schemas.openxmlformats.org/wordprocessingml/2006/main">
        <w:t xml:space="preserve">1. Ang pamumuno ay isang mahalagang tungkulin at hindi dapat basta-basta.</w:t>
      </w:r>
    </w:p>
    <w:p/>
    <w:p>
      <w:r xmlns:w="http://schemas.openxmlformats.org/wordprocessingml/2006/main">
        <w:t xml:space="preserve">2. Pinipili ng Diyos ang mga pinuno upang maglingkod at gagabay sa Kanyang mga tao.</w:t>
      </w:r>
    </w:p>
    <w:p/>
    <w:p>
      <w:r xmlns:w="http://schemas.openxmlformats.org/wordprocessingml/2006/main">
        <w:t xml:space="preserve">1. Mga Bilang 10:24 - Si Abidan na anak ni Gideoni ay hinirang bilang pinuno ng tribong Benjaminita.</w:t>
      </w:r>
    </w:p>
    <w:p/>
    <w:p>
      <w:r xmlns:w="http://schemas.openxmlformats.org/wordprocessingml/2006/main">
        <w:t xml:space="preserve">2. 1 Cronica 12:28 - Ang mga anak ni Benjamin ay hinirang bilang pinuno ng mga lipi ng Israel.</w:t>
      </w:r>
    </w:p>
    <w:p/>
    <w:p>
      <w:r xmlns:w="http://schemas.openxmlformats.org/wordprocessingml/2006/main">
        <w:t xml:space="preserve">Numbers 10:25 At ang watawat ng kampamento ng mga anak ni Dan ay sumulong, na siyang hulihan ng lahat ng mga kampamento ayon sa kanilang mga hukbo: at nangungulo sa kaniyang hukbo si Ahiezer na anak ni Amisaddai.</w:t>
      </w:r>
    </w:p>
    <w:p/>
    <w:p>
      <w:r xmlns:w="http://schemas.openxmlformats.org/wordprocessingml/2006/main">
        <w:t xml:space="preserve">Ang kampamento ng mga anak ni Dan ay humayo, at si Ahiezer na anak ni Amisaddai ang pinuno ng kanilang hukbo.</w:t>
      </w:r>
    </w:p>
    <w:p/>
    <w:p>
      <w:r xmlns:w="http://schemas.openxmlformats.org/wordprocessingml/2006/main">
        <w:t xml:space="preserve">1. Ang Kapangyarihan ng Pamumuno: Paano Magdudulot ng Tagumpay ang Pagsunod sa Isang Mabuting Pinuno</w:t>
      </w:r>
    </w:p>
    <w:p/>
    <w:p>
      <w:r xmlns:w="http://schemas.openxmlformats.org/wordprocessingml/2006/main">
        <w:t xml:space="preserve">2. Ang Lakas ng Pagkakaisa: Ang Kapangyarihan ng Pagtutulungan bilang Isa</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Mga Gawa 4:32 - At ang karamihan sa mga nagsisampalataya ay iisa ang puso at isang kaluluwa: ni sinoman sa kanila ang nagsabi na ang alinman sa mga bagay na kaniyang tinatangkilik ay sa kaniya; ngunit mayroon silang lahat ng bagay na karaniwan.</w:t>
      </w:r>
    </w:p>
    <w:p/>
    <w:p>
      <w:r xmlns:w="http://schemas.openxmlformats.org/wordprocessingml/2006/main">
        <w:t xml:space="preserve">Mga Bilang 10:26 At nangungulo sa hukbo ng lipi ng mga anak ni Aser ay si Pagiel na anak ni Ocran.</w:t>
      </w:r>
    </w:p>
    <w:p/>
    <w:p>
      <w:r xmlns:w="http://schemas.openxmlformats.org/wordprocessingml/2006/main">
        <w:t xml:space="preserve">Si Pagiel na anak ni Ocran ay hinirang na pinuno ng tribo ng Aser sa kampo ng mga Israelita.</w:t>
      </w:r>
    </w:p>
    <w:p/>
    <w:p>
      <w:r xmlns:w="http://schemas.openxmlformats.org/wordprocessingml/2006/main">
        <w:t xml:space="preserve">1. Ang kahalagahan ng pamumuno sa simbahan.</w:t>
      </w:r>
    </w:p>
    <w:p/>
    <w:p>
      <w:r xmlns:w="http://schemas.openxmlformats.org/wordprocessingml/2006/main">
        <w:t xml:space="preserve">2. Pagsunod sa mga hinirang na pinuno ng Diyos.</w:t>
      </w:r>
    </w:p>
    <w:p/>
    <w:p>
      <w:r xmlns:w="http://schemas.openxmlformats.org/wordprocessingml/2006/main">
        <w:t xml:space="preserve">1. Hebrews 13:17 - Sundin ninyo ang inyong mga pinuno at pasakop sa kanila, sapagkat sila ay nagbabantay sa inyong mga kaluluwa bilang sila ang magbibigay ng pagsusulit.</w:t>
      </w:r>
    </w:p>
    <w:p/>
    <w:p>
      <w:r xmlns:w="http://schemas.openxmlformats.org/wordprocessingml/2006/main">
        <w:t xml:space="preserve">2. 1 Pedro 5:2-3 - Pastolan ninyo ang kawan ng Diyos sa gitna ninyo, na namamahala hindi sa pamimilit, kundi kusang-loob, ayon sa kalooban ng Diyos; at hindi para sa karumaldumal na pakinabang, kundi sa pananabik; ni bilang panginoon sa mga itinalaga sa iyo, ngunit nagpapatunay na mga halimbawa sa kawan.</w:t>
      </w:r>
    </w:p>
    <w:p/>
    <w:p>
      <w:r xmlns:w="http://schemas.openxmlformats.org/wordprocessingml/2006/main">
        <w:t xml:space="preserve">Numbers 10:27 At nangungulo sa hukbo ng lipi ng mga anak ni Nephtali ay si Ahira na anak ni Enan.</w:t>
      </w:r>
    </w:p>
    <w:p/>
    <w:p>
      <w:r xmlns:w="http://schemas.openxmlformats.org/wordprocessingml/2006/main">
        <w:t xml:space="preserve">Binanggit sa kabanata ng Mga Bilang 10 na si Ahira, na anak ni Enan, ang pinuno ng tribo ng Nephtali.</w:t>
      </w:r>
    </w:p>
    <w:p/>
    <w:p>
      <w:r xmlns:w="http://schemas.openxmlformats.org/wordprocessingml/2006/main">
        <w:t xml:space="preserve">1. Pamumuhay nang walang limitasyon: Mga aral mula kay Ahira, ang pinuno ng tribo ng Neptali.</w:t>
      </w:r>
    </w:p>
    <w:p/>
    <w:p>
      <w:r xmlns:w="http://schemas.openxmlformats.org/wordprocessingml/2006/main">
        <w:t xml:space="preserve">2. Lakas ng loob sa Pamumuno: Ang halimbawa ni Ahira, ang pinuno ng tribo ng Neptali.</w:t>
      </w:r>
    </w:p>
    <w:p/>
    <w:p>
      <w:r xmlns:w="http://schemas.openxmlformats.org/wordprocessingml/2006/main">
        <w:t xml:space="preserve">1. Deuteronomy 33:23 At tungkol sa Nephtali ay sinabi niya, Oh Nephtali, nabusog ng lingap, at puspos ng pagpapala ng Panginoon, ariin mo ang kalunuran at ang timugan.</w:t>
      </w:r>
    </w:p>
    <w:p/>
    <w:p>
      <w:r xmlns:w="http://schemas.openxmlformats.org/wordprocessingml/2006/main">
        <w:t xml:space="preserve">2. Awit 68:27 Nandoon ang munting Benjamin na kasama ng kanilang pinuno, ang mga prinsipe ng Juda at ang kanilang konseho, ang mga prinsipe ng Zabulon, at ang mga prinsipe ng Nephtali.</w:t>
      </w:r>
    </w:p>
    <w:p/>
    <w:p>
      <w:r xmlns:w="http://schemas.openxmlformats.org/wordprocessingml/2006/main">
        <w:t xml:space="preserve">Numbers 10:28 Ganito ang mga paglalakbay ng mga anak ni Israel ayon sa kanilang mga hukbo, nang sila'y humayo.</w:t>
      </w:r>
    </w:p>
    <w:p/>
    <w:p>
      <w:r xmlns:w="http://schemas.openxmlformats.org/wordprocessingml/2006/main">
        <w:t xml:space="preserve">Isinasalaysay ng talatang ito ang paglalakbay ng mga Israelita at ang kanilang mga pangkat ayon sa kanilang mga hukbo habang sila ay naglalakbay.</w:t>
      </w:r>
    </w:p>
    <w:p/>
    <w:p>
      <w:r xmlns:w="http://schemas.openxmlformats.org/wordprocessingml/2006/main">
        <w:t xml:space="preserve">1. Ang kahalagahan ng organisasyon at disiplina sa ating buhay</w:t>
      </w:r>
    </w:p>
    <w:p/>
    <w:p>
      <w:r xmlns:w="http://schemas.openxmlformats.org/wordprocessingml/2006/main">
        <w:t xml:space="preserve">2. Ang kapangyarihan ng pananampalataya at pagsunod sa panahon ng kahirapan</w:t>
      </w:r>
    </w:p>
    <w:p/>
    <w:p>
      <w:r xmlns:w="http://schemas.openxmlformats.org/wordprocessingml/2006/main">
        <w:t xml:space="preserve">1. Hebrews 11:8-9 - "Sa pananampalataya si Abraham ay tumalima nang siya'y tawagin na pumunta sa lugar na kanyang tatanggapin bilang mana. At siya'y umalis na hindi alam kung saan siya pupunta."</w:t>
      </w:r>
    </w:p>
    <w:p/>
    <w:p>
      <w:r xmlns:w="http://schemas.openxmlformats.org/wordprocessingml/2006/main">
        <w:t xml:space="preserve">2. Joshua 1:9 - "Hindi ba ako nag-utos sa iyo? Magpakalakas ka at magpakatapang na mabuti; huwag kang matakot, ni manglupaypay, sapagkat ang Panginoon mong Diyos ay sumasaiyo saan ka man pumunta.</w:t>
      </w:r>
    </w:p>
    <w:p/>
    <w:p>
      <w:r xmlns:w="http://schemas.openxmlformats.org/wordprocessingml/2006/main">
        <w:t xml:space="preserve">Mga Bilang 10:29 At sinabi ni Moises kay Hobab, na anak ni Raguel na Madianita, na biyenan ni Moises, Kami ay naglalakbay patungo sa dakong sinabi ng Panginoon, Ibibigay ko sa iyo: sumama ka sa amin, at aming gagawin. mabuti sa iyo: sapagka't ang Panginoon ay nagsalita ng mabuti tungkol sa Israel.</w:t>
      </w:r>
    </w:p>
    <w:p/>
    <w:p>
      <w:r xmlns:w="http://schemas.openxmlformats.org/wordprocessingml/2006/main">
        <w:t xml:space="preserve">Hiniling ni Moises kay Hobab, ang kanyang biyenan, na samahan sila sa kanilang paglalakbay patungo sa lupang pangako, na tinitiyak sa kanya na pinagpala ng Panginoon ang Israel.</w:t>
      </w:r>
    </w:p>
    <w:p/>
    <w:p>
      <w:r xmlns:w="http://schemas.openxmlformats.org/wordprocessingml/2006/main">
        <w:t xml:space="preserve">1. Paglalagay ng Pananampalataya sa mga Pangako ng Panginoon - Mga Bilang 10:29</w:t>
      </w:r>
    </w:p>
    <w:p/>
    <w:p>
      <w:r xmlns:w="http://schemas.openxmlformats.org/wordprocessingml/2006/main">
        <w:t xml:space="preserve">2. Pag-asa sa mga Pagpapala ng Panginoon - Mga Bilang 10:29</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Numbers 10:30 At sinabi niya sa kaniya, Hindi ako paroroon; ngunit ako ay aalis sa aking sariling lupain, at sa aking mga kamag-anak.</w:t>
      </w:r>
    </w:p>
    <w:p/>
    <w:p>
      <w:r xmlns:w="http://schemas.openxmlformats.org/wordprocessingml/2006/main">
        <w:t xml:space="preserve">Nais ng mga Israelita na umuwi sa kanilang mga pamilya.</w:t>
      </w:r>
    </w:p>
    <w:p/>
    <w:p>
      <w:r xmlns:w="http://schemas.openxmlformats.org/wordprocessingml/2006/main">
        <w:t xml:space="preserve">1. Ang kahalagahan ng pamilya at ang halaga ng pagpapahalaga sa mga relasyon</w:t>
      </w:r>
    </w:p>
    <w:p/>
    <w:p>
      <w:r xmlns:w="http://schemas.openxmlformats.org/wordprocessingml/2006/main">
        <w:t xml:space="preserve">2. Paglalaan ng oras upang mamuhunan sa mga mahal natin</w:t>
      </w:r>
    </w:p>
    <w:p/>
    <w:p>
      <w:r xmlns:w="http://schemas.openxmlformats.org/wordprocessingml/2006/main">
        <w:t xml:space="preserve">1. Genesis 2:18-24 - Ang mga intensyon ng Diyos para sa kasal at pamilya</w:t>
      </w:r>
    </w:p>
    <w:p/>
    <w:p>
      <w:r xmlns:w="http://schemas.openxmlformats.org/wordprocessingml/2006/main">
        <w:t xml:space="preserve">2. Awit 68:5-6 - Ang Diyos bilang ating Ama at pinagmumulan ng katiwasayan at kaaliwan</w:t>
      </w:r>
    </w:p>
    <w:p/>
    <w:p>
      <w:r xmlns:w="http://schemas.openxmlformats.org/wordprocessingml/2006/main">
        <w:t xml:space="preserve">Numbers 10:31 At kaniyang sinabi, Isinasamo ko sa iyo na huwag mo kaming iwan; sapagka't iyong nalalaman kung paano kami magsisitahan sa ilang, at ikaw ay magiging sa amin na kahalili ng mga mata.</w:t>
      </w:r>
    </w:p>
    <w:p/>
    <w:p>
      <w:r xmlns:w="http://schemas.openxmlformats.org/wordprocessingml/2006/main">
        <w:t xml:space="preserve">Hiniling ni Moises kay Hobab na anak ni Raguel na samahan ang mga Israelita sa kanilang paglalakbay sa ilang, dahil alam ni Hobab ang lupain at maaaring makatulong.</w:t>
      </w:r>
    </w:p>
    <w:p/>
    <w:p>
      <w:r xmlns:w="http://schemas.openxmlformats.org/wordprocessingml/2006/main">
        <w:t xml:space="preserve">1. Ang kapangyarihan ng komunidad: kung paano makatutulong sa atin ang pagsasama-sama na harapin ang anumang hamon.</w:t>
      </w:r>
    </w:p>
    <w:p/>
    <w:p>
      <w:r xmlns:w="http://schemas.openxmlformats.org/wordprocessingml/2006/main">
        <w:t xml:space="preserve">2. Ang kahalagahan ng pag-asa sa mga may karunungan at karanasan.</w:t>
      </w:r>
    </w:p>
    <w:p/>
    <w:p>
      <w:r xmlns:w="http://schemas.openxmlformats.org/wordprocessingml/2006/main">
        <w:t xml:space="preserve">1. Kawikaan 15:22 - Kung walang payo, mabibigo ang mga plano, ngunit sa maraming tagapayo ay nagtagumpay sila.</w:t>
      </w:r>
    </w:p>
    <w:p/>
    <w:p>
      <w:r xmlns:w="http://schemas.openxmlformats.org/wordprocessingml/2006/main">
        <w:t xml:space="preserve">2. Mateo 18:20 - Sapagka't kung saan nagkakatipon ang dalawa o tatlo sa aking pangalan, naroon ako sa gitna nila.</w:t>
      </w:r>
    </w:p>
    <w:p/>
    <w:p>
      <w:r xmlns:w="http://schemas.openxmlformats.org/wordprocessingml/2006/main">
        <w:t xml:space="preserve">Numbers 10:32 At mangyayari, kung ikaw ay sasama sa amin, oo, mangyayari, na kung anong kabutihan ang gagawin sa amin ng Panginoon, ay gayon din ang aming gagawin sa iyo.</w:t>
      </w:r>
    </w:p>
    <w:p/>
    <w:p>
      <w:r xmlns:w="http://schemas.openxmlformats.org/wordprocessingml/2006/main">
        <w:t xml:space="preserve">Nangako ang mga Israelita na gagawa ng mabuti para kay Hobab kung sasamahan niya sila sa kanilang paglalakbay.</w:t>
      </w:r>
    </w:p>
    <w:p/>
    <w:p>
      <w:r xmlns:w="http://schemas.openxmlformats.org/wordprocessingml/2006/main">
        <w:t xml:space="preserve">1. Kapag tayo ay nagtutulungan, makakamit natin ang higit na kabutihan kaysa sa ating makakaya nang mag-isa.</w:t>
      </w:r>
    </w:p>
    <w:p/>
    <w:p>
      <w:r xmlns:w="http://schemas.openxmlformats.org/wordprocessingml/2006/main">
        <w:t xml:space="preserve">2. Ang paggawa ng mabuti para sa iba ay isang paraan para parangalan ang Diyos.</w:t>
      </w:r>
    </w:p>
    <w:p/>
    <w:p>
      <w:r xmlns:w="http://schemas.openxmlformats.org/wordprocessingml/2006/main">
        <w:t xml:space="preserve">1. Colosas 3:12-14 - Kung gayon, bilang mga pinili ng Diyos, mga banal at minamahal, ang mga pusong mahabagin, kabaitan, kababaang-loob, kaamuan, at pagtitiis, na magtiis sa isa't isa at, kung ang isa'y may reklamo laban sa iba, na patawarin ninyo ang bawa't isa. iba pa; kung paanong pinatawad kayo ng Panginoon, gayundin dapat kayong magpatawad. At higit sa lahat ang mga ito ay magsuot ng pag-ibig, na nagbubuklod sa lahat ng bagay sa perpektong pagkakaisa.</w:t>
      </w:r>
    </w:p>
    <w:p/>
    <w:p>
      <w:r xmlns:w="http://schemas.openxmlformats.org/wordprocessingml/2006/main">
        <w:t xml:space="preserve">2. Lucas 6:31 - Gawin mo sa iba ang gusto mong gawin nila sa iyo.</w:t>
      </w:r>
    </w:p>
    <w:p/>
    <w:p>
      <w:r xmlns:w="http://schemas.openxmlformats.org/wordprocessingml/2006/main">
        <w:t xml:space="preserve">Numbers 10:33 At sila'y umalis sa bundok ng Panginoon na tatlong araw na paglalakbay: at ang kaban ng tipan ng Panginoon ay nauna sa kanila sa tatlong araw na paglalakbay, upang humanap ng pahingahang dako para sa kanila.</w:t>
      </w:r>
    </w:p>
    <w:p/>
    <w:p>
      <w:r xmlns:w="http://schemas.openxmlformats.org/wordprocessingml/2006/main">
        <w:t xml:space="preserve">Ang mga Israelita ay umalis mula sa bundok ng Panginoon at ang kaban ng tipan ay sumama sa kanila sa loob ng tatlong araw upang humanap ng bagong pahingahan.</w:t>
      </w:r>
    </w:p>
    <w:p/>
    <w:p>
      <w:r xmlns:w="http://schemas.openxmlformats.org/wordprocessingml/2006/main">
        <w:t xml:space="preserve">1. Ang Kapangyarihan ng Arko: Pag-aaral na Sumunod sa Pamumuno ng Diyos</w:t>
      </w:r>
    </w:p>
    <w:p/>
    <w:p>
      <w:r xmlns:w="http://schemas.openxmlformats.org/wordprocessingml/2006/main">
        <w:t xml:space="preserve">2. Tatlong Hakbang sa Paghahanap ng Pahinga: Isang Paglalakbay ng Tiwala at Pagsunod</w:t>
      </w:r>
    </w:p>
    <w:p/>
    <w:p>
      <w:r xmlns:w="http://schemas.openxmlformats.org/wordprocessingml/2006/main">
        <w:t xml:space="preserve">1. Exodo 25:10-22 - Mga tagubilin sa paggawa ng Kaban ng Tipan</w:t>
      </w:r>
    </w:p>
    <w:p/>
    <w:p>
      <w:r xmlns:w="http://schemas.openxmlformats.org/wordprocessingml/2006/main">
        <w:t xml:space="preserve">2. Awit 95:7-11 - Isang tawag na kilalanin ang kapangyarihan ng Panginoon at sundin Siya nang masunurin.</w:t>
      </w:r>
    </w:p>
    <w:p/>
    <w:p>
      <w:r xmlns:w="http://schemas.openxmlformats.org/wordprocessingml/2006/main">
        <w:t xml:space="preserve">Mga Bilang 10:34 At ang ulap ng Panginoon ay nasa ibabaw nila sa araw, pagka sila'y lumabas sa kampamento.</w:t>
      </w:r>
    </w:p>
    <w:p/>
    <w:p>
      <w:r xmlns:w="http://schemas.openxmlformats.org/wordprocessingml/2006/main">
        <w:t xml:space="preserve">Ang ulap ng Panginoon ay naroroon kasama ng mga Israelita habang sila ay umaalis sa kampo.</w:t>
      </w:r>
    </w:p>
    <w:p/>
    <w:p>
      <w:r xmlns:w="http://schemas.openxmlformats.org/wordprocessingml/2006/main">
        <w:t xml:space="preserve">1. Paano Laging Kasama Natin ang Panginoon</w:t>
      </w:r>
    </w:p>
    <w:p/>
    <w:p>
      <w:r xmlns:w="http://schemas.openxmlformats.org/wordprocessingml/2006/main">
        <w:t xml:space="preserve">2. Ang Kapangyarihan ng Presensya ng Diyos</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Numbers 10:35 At nangyari, nang ang kaban ay pasulong, na sinabi ni Moises, Bumangon ka, Panginoon, at mangalat ang iyong mga kaaway; at ang mga napopoot sa iyo ay tumakas sa harap mo.</w:t>
      </w:r>
    </w:p>
    <w:p/>
    <w:p>
      <w:r xmlns:w="http://schemas.openxmlformats.org/wordprocessingml/2006/main">
        <w:t xml:space="preserve">Nanalangin si Moises na bumangon ang Diyos at ikalat ang kanilang mga kaaway na napopoot sa kanila habang nagsimula ang paglalakbay ng arka.</w:t>
      </w:r>
    </w:p>
    <w:p/>
    <w:p>
      <w:r xmlns:w="http://schemas.openxmlformats.org/wordprocessingml/2006/main">
        <w:t xml:space="preserve">1. Ang Kapangyarihan ng Panalangin - Paano tayo makakaasa sa Diyos na sasagutin kapag tayo ay nananalangin.</w:t>
      </w:r>
    </w:p>
    <w:p/>
    <w:p>
      <w:r xmlns:w="http://schemas.openxmlformats.org/wordprocessingml/2006/main">
        <w:t xml:space="preserve">2. Ang Paglalakbay ng Pananampalataya - Kung paano tayo madadala ng ating pananampalataya sa mga oras ng kahirapan.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Awit 91:14-16 - "Sapagka't siya'y nanghahawakan nang mahigpit sa akin sa pag-ibig, aking ililigtas siya; aking iingatan siya, sapagka't nalalaman niya ang aking pangalan. Kapag siya'y tumawag sa akin, aking sasagutin siya; Ako'y sasamahan. siya sa kabagabagan; aking ililigtas siya at pararangalan siya. Sa mahabang buhay ay bibigyang-kasiyahan ko siya at ipakikita sa kanya ang aking kaligtasan."</w:t>
      </w:r>
    </w:p>
    <w:p/>
    <w:p>
      <w:r xmlns:w="http://schemas.openxmlformats.org/wordprocessingml/2006/main">
        <w:t xml:space="preserve">Numbers 10:36 At nang huminto, ay kaniyang sinabi, Bumalik ka, Oh Panginoon, sa maraming libo ng Israel.</w:t>
      </w:r>
    </w:p>
    <w:p/>
    <w:p>
      <w:r xmlns:w="http://schemas.openxmlformats.org/wordprocessingml/2006/main">
        <w:t xml:space="preserve">Hiniling ng mga Israelita sa Panginoon na bumalik sa kanila at pagpalain sila ng kanyang presensya.</w:t>
      </w:r>
    </w:p>
    <w:p/>
    <w:p>
      <w:r xmlns:w="http://schemas.openxmlformats.org/wordprocessingml/2006/main">
        <w:t xml:space="preserve">1. Walang Pasubaling Pag-ibig ng Diyos sa Kanyang Bayan</w:t>
      </w:r>
    </w:p>
    <w:p/>
    <w:p>
      <w:r xmlns:w="http://schemas.openxmlformats.org/wordprocessingml/2006/main">
        <w:t xml:space="preserve">2. Ang Kapangyarihan ng Panalangin at Papuri</w:t>
      </w:r>
    </w:p>
    <w:p/>
    <w:p>
      <w:r xmlns:w="http://schemas.openxmlformats.org/wordprocessingml/2006/main">
        <w:t xml:space="preserve">1. Isaiah 55:6-7 Hanapin ang Panginoon habang siya ay masusumpungan; tumawag sa kanya habang siya ay malapit; talikuran ng masama ang kaniyang lakad, at ng liko ang kaniyang mga pagiisip; manumbalik siya sa Panginoon, upang siya'y mahabag sa kaniya, at sa ating Dios, sapagka't siya'y magpapatawad na sagana.</w:t>
      </w:r>
    </w:p>
    <w:p/>
    <w:p>
      <w:r xmlns:w="http://schemas.openxmlformats.org/wordprocessingml/2006/main">
        <w:t xml:space="preserve">2. Awit 107:1-2 Oh magpasalamat kayo sa Panginoon, sapagka't siya'y mabuti, Sapagka't ang kaniyang kagandahang-loob ay magpakailan man! Hayaang sabihin ng mga tinubos ng Panginoon, na kaniyang tinubos sa kabagabagan.</w:t>
      </w:r>
    </w:p>
    <w:p/>
    <w:p>
      <w:r xmlns:w="http://schemas.openxmlformats.org/wordprocessingml/2006/main">
        <w:t xml:space="preserve">Ang Mga Bilang 11 ay maaaring ibuod sa tatlong talata tulad ng sumusunod, na may mga ipinahiwatig na mga talata:</w:t>
      </w:r>
    </w:p>
    <w:p/>
    <w:p>
      <w:r xmlns:w="http://schemas.openxmlformats.org/wordprocessingml/2006/main">
        <w:t xml:space="preserve">Parapo 1: Ang Bilang 11:1-15 ay naglalarawan sa mga reklamo at kawalang-kasiyahan ng mga Israelita sa ilang. Binibigyang-diin ng kabanata na ang mga tao ay nagsimulang magreklamo tungkol sa kanilang mga paghihirap at nananabik sa pagkain na mayroon sila sa Ehipto. Ang kanilang mga reklamo ay nakarating kay Moises, na nalulula sa kanilang patuloy na mga hinaing. Ipinahahayag niya ang kanyang pagkadismaya sa Diyos, na nadarama niyang nabibigatan ang responsibilidad na pamunuan ang napakaraming bilang ng mga tao.</w:t>
      </w:r>
    </w:p>
    <w:p/>
    <w:p>
      <w:r xmlns:w="http://schemas.openxmlformats.org/wordprocessingml/2006/main">
        <w:t xml:space="preserve">Parapo 2: Pagpapatuloy sa Bilang 11:16-35, inutusan ng Diyos si Moises na tipunin ang pitumpung matatanda mula sa mga Israelita upang tulungan siya sa pagpapasan ng pasanin ng pamumuno. Ang mga piniling indibidwal na ito ay puspos ng Espiritu ng Diyos at nakikibahagi sa awtoridad ni Moises. Bukod pa rito, ipinangako ng Diyos na maglalaan ng saganang karne para sa mga tao, na sa una ay nagulat kay Moises dahil sa mga hamon sa logistik.</w:t>
      </w:r>
    </w:p>
    <w:p/>
    <w:p>
      <w:r xmlns:w="http://schemas.openxmlformats.org/wordprocessingml/2006/main">
        <w:t xml:space="preserve">Paragraph 3: Ang Bilang 11 ay nagtatapos sa pamamagitan ng pagbibigay-diin kung paano tinutupad ng Diyos ang Kanyang pangako sa pamamagitan ng pagpapadala ng napakaraming pugo sa kampo. Inilalarawan ng kabanata kung paano tinatakpan ng pugo ang isang malawak na lugar sa kanilang paligid, na nagpapahintulot sa bawat tao na magtipon hangga't gusto nila. Gayunpaman, habang sila ay kumakain pa rin ng karne na ito, isang matinding salot ang sumiklab sa kanila bilang resulta ng kanilang labis na pananabik at kawalan ng utang na loob sa probisyon ng Diyos.</w:t>
      </w:r>
    </w:p>
    <w:p/>
    <w:p>
      <w:r xmlns:w="http://schemas.openxmlformats.org/wordprocessingml/2006/main">
        <w:t xml:space="preserve">Sa buod:</w:t>
      </w:r>
    </w:p>
    <w:p>
      <w:r xmlns:w="http://schemas.openxmlformats.org/wordprocessingml/2006/main">
        <w:t xml:space="preserve">Ang mga numero 11 ay nagtatanghal:</w:t>
      </w:r>
    </w:p>
    <w:p>
      <w:r xmlns:w="http://schemas.openxmlformats.org/wordprocessingml/2006/main">
        <w:t xml:space="preserve">Mga reklamo, kawalang-kasiyahan ng mga Israelita sa ilang;</w:t>
      </w:r>
    </w:p>
    <w:p>
      <w:r xmlns:w="http://schemas.openxmlformats.org/wordprocessingml/2006/main">
        <w:t xml:space="preserve">pananabik sa pagkain mula sa Ehipto; napakabigat na pasanin kay Moises;</w:t>
      </w:r>
    </w:p>
    <w:p>
      <w:r xmlns:w="http://schemas.openxmlformats.org/wordprocessingml/2006/main">
        <w:t xml:space="preserve">Pagpapahayag ng pagkabigo; naghahanap ng kaluwagan mula sa patuloy na mga hinaing.</w:t>
      </w:r>
    </w:p>
    <w:p/>
    <w:p>
      <w:r xmlns:w="http://schemas.openxmlformats.org/wordprocessingml/2006/main">
        <w:t xml:space="preserve">Pagtitipon ng pitumpung matatanda upang tulungan si Moises;</w:t>
      </w:r>
    </w:p>
    <w:p>
      <w:r xmlns:w="http://schemas.openxmlformats.org/wordprocessingml/2006/main">
        <w:t xml:space="preserve">Pinupuno sila ng Espiritu ng Diyos; pagbabahagi ng awtoridad;</w:t>
      </w:r>
    </w:p>
    <w:p>
      <w:r xmlns:w="http://schemas.openxmlformats.org/wordprocessingml/2006/main">
        <w:t xml:space="preserve">Ang pangako ng Diyos ng kasaganaan ng karne para sa mga tao; mga hamon sa logistik.</w:t>
      </w:r>
    </w:p>
    <w:p/>
    <w:p>
      <w:r xmlns:w="http://schemas.openxmlformats.org/wordprocessingml/2006/main">
        <w:t xml:space="preserve">Pagtupad sa pangako sa pamamagitan ng pagpapadala ng napakaraming pugo;</w:t>
      </w:r>
    </w:p>
    <w:p>
      <w:r xmlns:w="http://schemas.openxmlformats.org/wordprocessingml/2006/main">
        <w:t xml:space="preserve">Pugo na sumasakop sa malawak na lugar sa paligid ng kampo; labis na pagkonsumo;</w:t>
      </w:r>
    </w:p>
    <w:p>
      <w:r xmlns:w="http://schemas.openxmlformats.org/wordprocessingml/2006/main">
        <w:t xml:space="preserve">Matinding salot na sumisibol dahil sa kawalan ng pasasalamat sa probisyon ng Diyos.</w:t>
      </w:r>
    </w:p>
    <w:p/>
    <w:p>
      <w:r xmlns:w="http://schemas.openxmlformats.org/wordprocessingml/2006/main">
        <w:t xml:space="preserve">Ang kabanatang ito ay nakatuon sa mga reklamo at kawalang-kasiyahan ng mga Israelita sa ilang, ang paghirang ng pitumpung matatanda upang tulungan si Moises, at ang paglalaan ng Diyos ng karne na sinundan ng isang matinding kahihinatnan. Nagsisimula ang Mga Bilang 11 sa paglalarawan kung paano nagsimulang magreklamo ang mga tao tungkol sa kanilang mga paghihirap at nagpahayag ng pananabik para sa pagkain na mayroon sila sa Ehipto. Si Moises ay nalulula sa kanilang patuloy na mga hinaing at ipinahayag ang kanyang pagkabigo sa Diyos, na nadarama na nabibigatan sa responsibilidad na pamunuan ang napakaraming bilang ng mga tao.</w:t>
      </w:r>
    </w:p>
    <w:p/>
    <w:p>
      <w:r xmlns:w="http://schemas.openxmlformats.org/wordprocessingml/2006/main">
        <w:t xml:space="preserve">Higit pa rito, idinetalye ng Mga Bilang 11 kung paano inutusan ng Diyos si Moises na tipunin ang pitumpung matatanda mula sa mga Israelita upang makibahagi sa kanyang pasanin sa pamumuno. Ang mga piniling indibidwal na ito ay puspos ng Espiritu ng Diyos at binigyan ng awtoridad kasama ni Moises. Bukod pa rito, ipinangako ng Diyos na maglalaan ng saganang karne para sa mga tao, na sa simula ay nagulat kay Moises dahil sa mga hamon sa logistik.</w:t>
      </w:r>
    </w:p>
    <w:p/>
    <w:p>
      <w:r xmlns:w="http://schemas.openxmlformats.org/wordprocessingml/2006/main">
        <w:t xml:space="preserve">Ang kabanata ay nagtatapos sa pamamagitan ng pagbibigay-diin kung paano tinutupad ng Diyos ang Kanyang pangako sa pamamagitan ng pagpapadala ng napakaraming pugo sa kampo. Ang mga pugo ay sumasakop sa isang malawak na lugar sa kanilang paligid, na nagpapahintulot sa bawat tao na magtipon hangga't gusto nila. Gayunpaman, habang sila ay kumakain pa rin ng karne na ito, isang matinding salot ang sumiklab sa kanila bilang resulta ng kanilang labis na pananabik at kawalan ng utang na loob sa probisyon ng Diyos.</w:t>
      </w:r>
    </w:p>
    <w:p/>
    <w:p>
      <w:r xmlns:w="http://schemas.openxmlformats.org/wordprocessingml/2006/main">
        <w:t xml:space="preserve">Numbers 11:1 At nang ang bayan ay dumaing, ay hindi kinalugdan ng Panginoon: at narinig ng Panginoon; at ang kanyang galit ay nag-alab; at ang apoy ng Panginoon ay nagniningas sa gitna nila, at sinupok yaong nasa mga dulong bahagi ng kampamento.</w:t>
      </w:r>
    </w:p>
    <w:p/>
    <w:p>
      <w:r xmlns:w="http://schemas.openxmlformats.org/wordprocessingml/2006/main">
        <w:t xml:space="preserve">Ang mga tao ng Israel ay nagreklamo sa Panginoon tungkol sa kanilang mga kalagayan, at ang Panginoon ay nagalit at nagningas ng apoy na tumupok sa mga nasa pinakalabas na bahagi ng kampo.</w:t>
      </w:r>
    </w:p>
    <w:p/>
    <w:p>
      <w:r xmlns:w="http://schemas.openxmlformats.org/wordprocessingml/2006/main">
        <w:t xml:space="preserve">1. Ang Hatol ng Diyos: Pag-aaral mula sa mga Reklamo ng Israel</w:t>
      </w:r>
    </w:p>
    <w:p/>
    <w:p>
      <w:r xmlns:w="http://schemas.openxmlformats.org/wordprocessingml/2006/main">
        <w:t xml:space="preserve">2. Ang Kapangyarihan ng Pagrereklamo at Paano Tugon Dito</w:t>
      </w:r>
    </w:p>
    <w:p/>
    <w:p>
      <w:r xmlns:w="http://schemas.openxmlformats.org/wordprocessingml/2006/main">
        <w:t xml:space="preserve">1. Santiago 4:13-15 -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2. Kawikaan 16:27 - Ang taong walang kabuluhan ay kumakatha ng kasamaan: at sa kaniyang mga labi ay may nagniningas na apoy.</w:t>
      </w:r>
    </w:p>
    <w:p/>
    <w:p>
      <w:r xmlns:w="http://schemas.openxmlformats.org/wordprocessingml/2006/main">
        <w:t xml:space="preserve">Numbers 11:2 At ang bayan ay dumaing kay Moises; at nang si Moises ay nanalangin sa Panginoon, ang apoy ay napatay.</w:t>
      </w:r>
    </w:p>
    <w:p/>
    <w:p>
      <w:r xmlns:w="http://schemas.openxmlformats.org/wordprocessingml/2006/main">
        <w:t xml:space="preserve">Nang dumaing ang mga Israelita kay Moises, nanalangin siya sa Panginoon at napatay ang apoy.</w:t>
      </w:r>
    </w:p>
    <w:p/>
    <w:p>
      <w:r xmlns:w="http://schemas.openxmlformats.org/wordprocessingml/2006/main">
        <w:t xml:space="preserve">1. Ang Kapangyarihan ng Panalangin: Paano Nagdudulot ng Kapayapaan ang Tapat na Pamamagitan</w:t>
      </w:r>
    </w:p>
    <w:p/>
    <w:p>
      <w:r xmlns:w="http://schemas.openxmlformats.org/wordprocessingml/2006/main">
        <w:t xml:space="preserve">2. Ang Kahalagahan ng Pagsunod sa mga Pinuno: Ang Halimbawa ni Moises sa Mga Bilang 11</w:t>
      </w:r>
    </w:p>
    <w:p/>
    <w:p>
      <w:r xmlns:w="http://schemas.openxmlformats.org/wordprocessingml/2006/main">
        <w:t xml:space="preserve">1. Santiago 5:16 - Ipagtapat ninyo sa isa't isa ang inyong mga kasalanan, at ipanalangin ang isa't isa, upang kayo'y gumaling. Ang mabisang taimtim na panalangin ng taong matuwid ay lubhang nakatulong.</w:t>
      </w:r>
    </w:p>
    <w:p/>
    <w:p>
      <w:r xmlns:w="http://schemas.openxmlformats.org/wordprocessingml/2006/main">
        <w:t xml:space="preserve">2. Hebrews 13:7 - Alalahanin ninyo ang mga namumuno sa inyo, na nangagsalita sa inyo ng salita ng Dios: sundin ninyo ang kanilang pananampalataya, na isaalang-alang ang wakas ng kanilang pamumuhay.</w:t>
      </w:r>
    </w:p>
    <w:p/>
    <w:p>
      <w:r xmlns:w="http://schemas.openxmlformats.org/wordprocessingml/2006/main">
        <w:t xml:space="preserve">Numbers 11:3 At tinawag niya ang pangalan ng dakong yaon na Tabera: sapagka't ang apoy ng Panginoon ay nagsunog sa gitna nila.</w:t>
      </w:r>
    </w:p>
    <w:p/>
    <w:p>
      <w:r xmlns:w="http://schemas.openxmlformats.org/wordprocessingml/2006/main">
        <w:t xml:space="preserve">Ang mga tao ng Israel ay labis na nagalit sa probisyon ng Diyos kaya nagpadala Siya ng apoy mula sa Langit bilang paghatol, at ang lugar ay pinangalanang Tabera.</w:t>
      </w:r>
    </w:p>
    <w:p/>
    <w:p>
      <w:r xmlns:w="http://schemas.openxmlformats.org/wordprocessingml/2006/main">
        <w:t xml:space="preserve">1. Hinahatulan Pa rin ng Diyos ang Kasalanan - Gaano man kalayo ang tingin natin sa ating sarili mula sa paghatol ng Diyos, nakikita pa rin Niya at kikilos kung kinakailangan.</w:t>
      </w:r>
    </w:p>
    <w:p/>
    <w:p>
      <w:r xmlns:w="http://schemas.openxmlformats.org/wordprocessingml/2006/main">
        <w:t xml:space="preserve">2. Ang Panganib ng Pag-ungol - Ang pagbubulung-bulungan at pagrereklamo ay maaaring humantong sa mapanirang kahihinatnan sa ating buhay.</w:t>
      </w:r>
    </w:p>
    <w:p/>
    <w:p>
      <w:r xmlns:w="http://schemas.openxmlformats.org/wordprocessingml/2006/main">
        <w:t xml:space="preserve">1. Awit 32:8 - Aking tuturuan ka at ituturo sa iyo ang daan na dapat mong lakaran; Gagabayan kita ng Aking mata.</w:t>
      </w:r>
    </w:p>
    <w:p/>
    <w:p>
      <w:r xmlns:w="http://schemas.openxmlformats.org/wordprocessingml/2006/main">
        <w:t xml:space="preserve">2. Galacia 6:7-8 - Huwag kayong padaya, ang Diyos ay hindi nalilibak; sapagka't anomang itinanim ng tao, ay siya ring aanihin. Sapagka't ang naghahasik ng ayon sa kaniyang laman ay sa laman ay mag-aani ng kasiraan, datapuwa't ang naghahasik sa Espiritu ay sa Espiritu ay aani ng buhay na walang hanggan.</w:t>
      </w:r>
    </w:p>
    <w:p/>
    <w:p>
      <w:r xmlns:w="http://schemas.openxmlformats.org/wordprocessingml/2006/main">
        <w:t xml:space="preserve">ADB1905 Numbers 11 4 At ang haluang karamihan na nasa gitna nila ay nahulog sa pagnanasa: at ang mga anak ni Israel naman ay muling umiyak, at nagsabi, Sinong magbibigay sa atin ng karne na makakain?</w:t>
      </w:r>
    </w:p>
    <w:p/>
    <w:p>
      <w:r xmlns:w="http://schemas.openxmlformats.org/wordprocessingml/2006/main">
        <w:t xml:space="preserve">Ang mga tao ng Israel ay nagbulung-bulungan at nagrereklamo tungkol sa kanilang kakulangan ng pagkain, na nagnanais na may makapagbigay sa kanila ng laman na makakain.</w:t>
      </w:r>
    </w:p>
    <w:p/>
    <w:p>
      <w:r xmlns:w="http://schemas.openxmlformats.org/wordprocessingml/2006/main">
        <w:t xml:space="preserve">1. Ang Kapangyarihan ng Pagrereklamo: Pag-aaral na Pahalagahan Kung Ano ang Nasa Atin</w:t>
      </w:r>
    </w:p>
    <w:p/>
    <w:p>
      <w:r xmlns:w="http://schemas.openxmlformats.org/wordprocessingml/2006/main">
        <w:t xml:space="preserve">2. Paglalaan ng Diyos: Pagtitiwala sa Kanyang Plano at Oras</w:t>
      </w:r>
    </w:p>
    <w:p/>
    <w:p>
      <w:r xmlns:w="http://schemas.openxmlformats.org/wordprocessingml/2006/main">
        <w:t xml:space="preserve">1.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Awit 23:1 - Ang Panginoon ang aking pastol, hindi ako magkukulang.</w:t>
      </w:r>
    </w:p>
    <w:p/>
    <w:p>
      <w:r xmlns:w="http://schemas.openxmlformats.org/wordprocessingml/2006/main">
        <w:t xml:space="preserve">Numbers 11:5 Ating inaalala ang isda, na ating kinain na walang bayad sa Egipto; ang mga pipino, at ang mga melon, at ang mga sibuyas, at ang mga sibuyas, at ang bawang:</w:t>
      </w:r>
    </w:p>
    <w:p/>
    <w:p>
      <w:r xmlns:w="http://schemas.openxmlformats.org/wordprocessingml/2006/main">
        <w:t xml:space="preserve">Hinangad ng mga Israelita ang pagkaing kinakain nila sa Ehipto, tulad ng isda, pipino, melon, leeks, sibuyas, at bawang.</w:t>
      </w:r>
    </w:p>
    <w:p/>
    <w:p>
      <w:r xmlns:w="http://schemas.openxmlformats.org/wordprocessingml/2006/main">
        <w:t xml:space="preserve">1. Huwag mong balewalain ang probisyon ng Diyos.</w:t>
      </w:r>
    </w:p>
    <w:p/>
    <w:p>
      <w:r xmlns:w="http://schemas.openxmlformats.org/wordprocessingml/2006/main">
        <w:t xml:space="preserve">2. Ang pag-alala sa ating mga pagpapala ay maaaring maging mapagkukunan ng lakas sa panahon ng kahirapan.</w:t>
      </w:r>
    </w:p>
    <w:p/>
    <w:p>
      <w:r xmlns:w="http://schemas.openxmlformats.org/wordprocessingml/2006/main">
        <w:t xml:space="preserve">1. Awit 103:2 - Purihin ang Panginoon, O kaluluwa ko, at huwag mong kalimutan ang lahat ng kanyang mga pakinabang.</w:t>
      </w:r>
    </w:p>
    <w:p/>
    <w:p>
      <w:r xmlns:w="http://schemas.openxmlformats.org/wordprocessingml/2006/main">
        <w:t xml:space="preserve">2.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 Kaya kong gawin ang lahat ng bagay sa pamamagitan ni Kristo na nagpapalakas sa akin.</w:t>
      </w:r>
    </w:p>
    <w:p/>
    <w:p>
      <w:r xmlns:w="http://schemas.openxmlformats.org/wordprocessingml/2006/main">
        <w:t xml:space="preserve">Mga Bilang 11:6 Nguni't ngayo'y ang ating kaluluwa ay natuyo: walang anoman, liban sa manang ito, sa harap ng ating mga mata.</w:t>
      </w:r>
    </w:p>
    <w:p/>
    <w:p>
      <w:r xmlns:w="http://schemas.openxmlformats.org/wordprocessingml/2006/main">
        <w:t xml:space="preserve">Ang mga Israelita ay nagrereklamo sa kanilang pagkagutom at pagkauhaw at walang makakain o maiinom maliban sa manna na inilaan ng Diyos.</w:t>
      </w:r>
    </w:p>
    <w:p/>
    <w:p>
      <w:r xmlns:w="http://schemas.openxmlformats.org/wordprocessingml/2006/main">
        <w:t xml:space="preserve">1. "Mga Aral mula sa Pagrereklamo: Pagtitiwala sa Diyos"</w:t>
      </w:r>
    </w:p>
    <w:p/>
    <w:p>
      <w:r xmlns:w="http://schemas.openxmlformats.org/wordprocessingml/2006/main">
        <w:t xml:space="preserve">2. "Paglinang ng Kasiyahan: Pagpapahalaga sa Kung Ano ang Nasa Atin"</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p>
      <w:r xmlns:w="http://schemas.openxmlformats.org/wordprocessingml/2006/main">
        <w:t xml:space="preserve">Mga Bilang 11:7 At ang mana ay gaya ng buto ng kulantro, at ang kulay niyaon ay gaya ng kulay ng bdelio.</w:t>
      </w:r>
    </w:p>
    <w:p/>
    <w:p>
      <w:r xmlns:w="http://schemas.openxmlformats.org/wordprocessingml/2006/main">
        <w:t xml:space="preserve">Sa Mga Bilang 11:7, inilarawan na ang manna ay hugis ng buto ng kulantro at may kulay ng bdelium.</w:t>
      </w:r>
    </w:p>
    <w:p/>
    <w:p>
      <w:r xmlns:w="http://schemas.openxmlformats.org/wordprocessingml/2006/main">
        <w:t xml:space="preserve">1. Ibinibigay ng Diyos ang Kailangan Natin - Paggalugad sa Mga Bilang 11:7 at ang mga implikasyon nito sa probisyon ng Diyos sa ating buhay.</w:t>
      </w:r>
    </w:p>
    <w:p/>
    <w:p>
      <w:r xmlns:w="http://schemas.openxmlformats.org/wordprocessingml/2006/main">
        <w:t xml:space="preserve">2. Ang Kulay ng Pag-ibig ng Diyos - Gamit ang Mga Bilang 11:7 upang tuklasin ang kagandahan ng pag-ibig ng Diyos at kung paano ito nagpapakita sa ating buhay.</w:t>
      </w:r>
    </w:p>
    <w:p/>
    <w:p>
      <w:r xmlns:w="http://schemas.openxmlformats.org/wordprocessingml/2006/main">
        <w:t xml:space="preserve">1. Mateo 6:25-34 - Tinuturuan tayo ni Jesus na huwag mag-alala at magtiwala sa paglalaan ng Diyos.</w:t>
      </w:r>
    </w:p>
    <w:p/>
    <w:p>
      <w:r xmlns:w="http://schemas.openxmlformats.org/wordprocessingml/2006/main">
        <w:t xml:space="preserve">2. Filipos 4:4-7 - Pinapaalalahanan tayo ni Pablo na magkaroon ng kagalakan at kapayapaan sa pag-ibig ng Diyos.</w:t>
      </w:r>
    </w:p>
    <w:p/>
    <w:p>
      <w:r xmlns:w="http://schemas.openxmlformats.org/wordprocessingml/2006/main">
        <w:t xml:space="preserve">Mga Bilang 11:8 At ang bayan ay lumibot, at pinisan, at giniling sa mga gilingan, o pinupukpok sa isang lusong, at niluluto sa mga kawali, at ginawang mga munting tinapay: at ang lasa niyaon ay gaya ng lasa ng sariwa. langis.</w:t>
      </w:r>
    </w:p>
    <w:p/>
    <w:p>
      <w:r xmlns:w="http://schemas.openxmlformats.org/wordprocessingml/2006/main">
        <w:t xml:space="preserve">Ang mga tao ay nagtitipon ng manna at dinidikdik ito sa mga gilingan, dinurog ito sa isang mortar, at inihurnong ito sa mga kawali upang gumawa ng mga tinapay na parang sariwang langis ang lasa.</w:t>
      </w:r>
    </w:p>
    <w:p/>
    <w:p>
      <w:r xmlns:w="http://schemas.openxmlformats.org/wordprocessingml/2006/main">
        <w:t xml:space="preserve">1. Ang Tinapay ng Buhay: Pagtitiwala sa Diyos sa Panahon ng Kahirapan</w:t>
      </w:r>
    </w:p>
    <w:p/>
    <w:p>
      <w:r xmlns:w="http://schemas.openxmlformats.org/wordprocessingml/2006/main">
        <w:t xml:space="preserve">2. The Sweet Taste of God's Providence</w:t>
      </w:r>
    </w:p>
    <w:p/>
    <w:p>
      <w:r xmlns:w="http://schemas.openxmlformats.org/wordprocessingml/2006/main">
        <w:t xml:space="preserve">1. Mateo 6:11 - Bigyan mo kami ngayon ng aming kakanin sa araw-araw</w:t>
      </w:r>
    </w:p>
    <w:p/>
    <w:p>
      <w:r xmlns:w="http://schemas.openxmlformats.org/wordprocessingml/2006/main">
        <w:t xml:space="preserve">2. Genesis 18:14 - Mayroon bang anumang bagay na napakahirap para sa Panginoon?</w:t>
      </w:r>
    </w:p>
    <w:p/>
    <w:p>
      <w:r xmlns:w="http://schemas.openxmlformats.org/wordprocessingml/2006/main">
        <w:t xml:space="preserve">Numbers 11:9 At nang ang hamog ay nahuhulog sa kampamento sa gabi, ang mana ay nahuhulog doon.</w:t>
      </w:r>
    </w:p>
    <w:p/>
    <w:p>
      <w:r xmlns:w="http://schemas.openxmlformats.org/wordprocessingml/2006/main">
        <w:t xml:space="preserve">Sa umaga ng paglalakbay ng mga Israelita sa ilang, binigyan sila ng Diyos ng manna, na muling nahuhulog tuwing gabi kasama ng hamog.</w:t>
      </w:r>
    </w:p>
    <w:p/>
    <w:p>
      <w:r xmlns:w="http://schemas.openxmlformats.org/wordprocessingml/2006/main">
        <w:t xml:space="preserve">1. Ang Katapatan ng Diyos: Kung Paano Patuloy na Naglalaan ang Diyos para sa Atin sa Panahon ng Pangangailangan.</w:t>
      </w:r>
    </w:p>
    <w:p/>
    <w:p>
      <w:r xmlns:w="http://schemas.openxmlformats.org/wordprocessingml/2006/main">
        <w:t xml:space="preserve">2. Ang Paglalakbay ng Pananampalataya: Paano Tayo Makakaasa sa Diyos na Maglakad Kasama Natin Sa Mga Hamon ng Buhay.</w:t>
      </w:r>
    </w:p>
    <w:p/>
    <w:p>
      <w:r xmlns:w="http://schemas.openxmlformats.org/wordprocessingml/2006/main">
        <w:t xml:space="preserve">1. Awit 91:2 "Aking sasabihin tungkol sa Panginoon, Siya ang aking kanlungan at aking kuta: aking Diyos; sa kanya ako magtitiwala."</w:t>
      </w:r>
    </w:p>
    <w:p/>
    <w:p>
      <w:r xmlns:w="http://schemas.openxmlformats.org/wordprocessingml/2006/main">
        <w:t xml:space="preserve">2. Mateo 6:25-26 "Kaya't sinasabi ko sa inyo, Huwag ninyong alalahanin ang inyong buhay, kung ano ang inyong kakainin, o kung ano ang inyong iinumin; o kung ano man ang inyong isusuot, hindi ba ang buhay higit pa. kaysa sa karne, at ang katawan kaysa sa pananamit?</w:t>
      </w:r>
    </w:p>
    <w:p/>
    <w:p>
      <w:r xmlns:w="http://schemas.openxmlformats.org/wordprocessingml/2006/main">
        <w:t xml:space="preserve">Numbers 11:10 Nang magkagayo'y narinig ni Moises na umiiyak ang bayan sa kanilang mga angkan, bawa't lalake sa pintuan ng kaniyang tolda: at ang galit ng Panginoon ay nagningas na mainam; Si Moises din ay hindi nasisiyahan.</w:t>
      </w:r>
    </w:p>
    <w:p/>
    <w:p>
      <w:r xmlns:w="http://schemas.openxmlformats.org/wordprocessingml/2006/main">
        <w:t xml:space="preserve">Narinig ni Moises ang pag-iyak ng mga tao ng Israel at nagalit siya, at nagalit nang husto ang Panginoon.</w:t>
      </w:r>
    </w:p>
    <w:p/>
    <w:p>
      <w:r xmlns:w="http://schemas.openxmlformats.org/wordprocessingml/2006/main">
        <w:t xml:space="preserve">1. Ang Panganib ng Pagrereklamo: Pagninilay sa Mga Bilang 11:10</w:t>
      </w:r>
    </w:p>
    <w:p/>
    <w:p>
      <w:r xmlns:w="http://schemas.openxmlformats.org/wordprocessingml/2006/main">
        <w:t xml:space="preserve">2. Ang Kapangyarihan ng Kawalang-kasiyahan: Paano Haharapin ang Kalungkutan ayon sa Bibliya</w:t>
      </w:r>
    </w:p>
    <w:p/>
    <w:p>
      <w:r xmlns:w="http://schemas.openxmlformats.org/wordprocessingml/2006/main">
        <w:t xml:space="preserve">1. Santiago 5:9 - Huwag kayong magreklamo sa isa't isa, mga kapatid, upang hindi kayo mahatulan; narito, ang Hukom ay nakatayo sa pintuan.</w:t>
      </w:r>
    </w:p>
    <w:p/>
    <w:p>
      <w:r xmlns:w="http://schemas.openxmlformats.org/wordprocessingml/2006/main">
        <w:t xml:space="preserve">2. Filipos 2:14-15 - Gawin ninyo ang lahat ng mga bagay nang walang pag-ungol o pagtatalo, upang kayo'y maging walang kapintasan at walang kapintasan, mga anak ng Diyos na walang dungis sa gitna ng isang liko at pilipit na salinlahi, na sa kanila'y nagniningning kayo bilang mga ilaw sa sanglibutan.</w:t>
      </w:r>
    </w:p>
    <w:p/>
    <w:p>
      <w:r xmlns:w="http://schemas.openxmlformats.org/wordprocessingml/2006/main">
        <w:t xml:space="preserve">Numbers 11:11 At sinabi ni Moises sa Panginoon, Bakit mo pinahirapan ang iyong lingkod? at bakit hindi ako nakasumpong ng biyaya sa iyong paningin, na iyong ipinatong sa akin ang pasanin ng buong bayang ito?</w:t>
      </w:r>
    </w:p>
    <w:p/>
    <w:p>
      <w:r xmlns:w="http://schemas.openxmlformats.org/wordprocessingml/2006/main">
        <w:t xml:space="preserve">Kinuwestyon ni Moises ang desisyon ng Diyos na gawin siyang responsable para sa lahat ng tao.</w:t>
      </w:r>
    </w:p>
    <w:p/>
    <w:p>
      <w:r xmlns:w="http://schemas.openxmlformats.org/wordprocessingml/2006/main">
        <w:t xml:space="preserve">1: Binibigyan tayo ng Diyos ng mga responsibilidad, at dapat tayong magtiwala sa Kanyang karunungan at katapatan upang matulungan tayo sa mga ito.</w:t>
      </w:r>
    </w:p>
    <w:p/>
    <w:p>
      <w:r xmlns:w="http://schemas.openxmlformats.org/wordprocessingml/2006/main">
        <w:t xml:space="preserve">2: Maaari tayong lumapit sa Diyos sa ating mga tanong at pag-aalinlangan, alam nating pakikinggan Niya tayo at bibigyan tayo ng kaaliwan.</w:t>
      </w:r>
    </w:p>
    <w:p/>
    <w:p>
      <w:r xmlns:w="http://schemas.openxmlformats.org/wordprocessingml/2006/main">
        <w:t xml:space="preserve">1: Isaiah 40:28-31 - Hindi mo ba alam? hindi mo ba narinig? Ang PANGINOON ay ang walang hanggang Diyos, ang Maylikha ng mga wakas ng lupa. Hindi siya mapapagod o mapapagod, at ang kanyang pang-unawa ay hindi maarok ng sinuman. Binibigyan niya ng lakas ang pagod at dinaragdagan ang kapangyarihan ng mahina. Maging ang mga kabataan ay napapagod at napapagod, at ang mga binata ay natitisod at nabubuwal; ngunit silang umaasa sa Panginoon ay magbabago ng kanilang lakas. Sila ay papailanglang sa mga pakpak na parang mga agila; sila'y tatakbo at hindi mapapagod, sila'y lalakad at hindi manghihina.</w:t>
      </w:r>
    </w:p>
    <w:p/>
    <w:p>
      <w:r xmlns:w="http://schemas.openxmlformats.org/wordprocessingml/2006/main">
        <w:t xml:space="preserve">2:1 Pedro 5:7 - Ihagis ninyo sa kanya ang lahat ng inyong kabalisahan sapagkat siya ay nagmamalasakit sa inyo.</w:t>
      </w:r>
    </w:p>
    <w:p/>
    <w:p>
      <w:r xmlns:w="http://schemas.openxmlformats.org/wordprocessingml/2006/main">
        <w:t xml:space="preserve">Mga Bilang 11:12 Aking ba ipinaglihi ang buong bayang ito? ipinanganak ko ba sila, upang sabihin mo sa akin, Dalhin mo sila sa iyong sinapupunan, gaya ng pagdadala ng isang nagpapasusong ama sa batang pasusuhin, hanggang sa lupain na iyong isinumpa sa kanilang mga magulang?</w:t>
      </w:r>
    </w:p>
    <w:p/>
    <w:p>
      <w:r xmlns:w="http://schemas.openxmlformats.org/wordprocessingml/2006/main">
        <w:t xml:space="preserve">Kinuwestyon ng Diyos ang kahilingan ni Moises na dalhin ang lahat ng mga tao ng Israel sa lupang pangako, itinatanong kung nilikha Niya sila para sa layuning ito.</w:t>
      </w:r>
    </w:p>
    <w:p/>
    <w:p>
      <w:r xmlns:w="http://schemas.openxmlformats.org/wordprocessingml/2006/main">
        <w:t xml:space="preserve">1. Ang Kapangyarihan ng Pangako ng Diyos - Paggalugad sa katapatan ng Diyos upang matupad ang Kanyang mga pangako.</w:t>
      </w:r>
    </w:p>
    <w:p/>
    <w:p>
      <w:r xmlns:w="http://schemas.openxmlformats.org/wordprocessingml/2006/main">
        <w:t xml:space="preserve">2. Ang Bigat ng Pamumuno - Pagsusuri sa pasanin ng pagtawag ni Moises na pamunuan ang mga tao ng Israel.</w:t>
      </w:r>
    </w:p>
    <w:p/>
    <w:p>
      <w:r xmlns:w="http://schemas.openxmlformats.org/wordprocessingml/2006/main">
        <w:t xml:space="preserve">1. Isaiah 40:11 - Inaalagaan niya ang kanyang kawan tulad ng isang pastol: Tinitipon niya ang mga tupa sa kanyang mga bisig at dinadala sila malapit sa kanyang puso;</w:t>
      </w:r>
    </w:p>
    <w:p/>
    <w:p>
      <w:r xmlns:w="http://schemas.openxmlformats.org/wordprocessingml/2006/main">
        <w:t xml:space="preserve">2. Mateo 11:28-30 - "Lumapit kayo sa akin, kayong lahat na nangapapagal at nabibigatan sa inyong pasanin, at kayo'y aking bibigyan ng kapahingahan. Pasanin ninyo ang aking pamatok at mag-aral kayo sa akin, sapagkat ako'y maamo at mapagpakumbaba sa puso, at ikaw. ay makakatagpo ng kapahingahan para sa inyong mga kaluluwa. Sapagka't ang aking pamatok ay magaan at ang aking pasanin ay magaan."</w:t>
      </w:r>
    </w:p>
    <w:p/>
    <w:p>
      <w:r xmlns:w="http://schemas.openxmlformats.org/wordprocessingml/2006/main">
        <w:t xml:space="preserve">Numbers 11:13 Saan ako magkakaroon ng laman na ibibigay sa buong bayang ito? sapagka't sila'y tumatangis sa akin, na nagsasabi, Bigyan mo kami ng laman, upang kami ay makakain.</w:t>
      </w:r>
    </w:p>
    <w:p/>
    <w:p>
      <w:r xmlns:w="http://schemas.openxmlformats.org/wordprocessingml/2006/main">
        <w:t xml:space="preserve">Ang mga tao ng Israel ay sumisigaw kay Moises, humihingi ng laman na makakain.</w:t>
      </w:r>
    </w:p>
    <w:p/>
    <w:p>
      <w:r xmlns:w="http://schemas.openxmlformats.org/wordprocessingml/2006/main">
        <w:t xml:space="preserve">1. Pagkilala sa Ating Pag-asa sa Diyos - Roma 5:3-5</w:t>
      </w:r>
    </w:p>
    <w:p/>
    <w:p>
      <w:r xmlns:w="http://schemas.openxmlformats.org/wordprocessingml/2006/main">
        <w:t xml:space="preserve">2. Ang Paglalaan ng Diyos - Filipos 4:19</w:t>
      </w:r>
    </w:p>
    <w:p/>
    <w:p>
      <w:r xmlns:w="http://schemas.openxmlformats.org/wordprocessingml/2006/main">
        <w:t xml:space="preserve">1. Awit 78:19 - "Oo, nagsalita sila laban sa Diyos; kanilang sinabi, Maghanda ba ang Diyos ng dulang sa ilang?"</w:t>
      </w:r>
    </w:p>
    <w:p/>
    <w:p>
      <w:r xmlns:w="http://schemas.openxmlformats.org/wordprocessingml/2006/main">
        <w:t xml:space="preserve">2. Deuteronomy 8:3 - "At pinakumbaba ka niya, at pinahintulutan kang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Mga Bilang 11:14 Hindi ko kayang pasanin ang buong bayang ito na mag-isa, sapagka't ito'y totoong mabigat para sa akin.</w:t>
      </w:r>
    </w:p>
    <w:p/>
    <w:p>
      <w:r xmlns:w="http://schemas.openxmlformats.org/wordprocessingml/2006/main">
        <w:t xml:space="preserve">Ang talatang ito ay nagsasalita tungkol sa kawalan ng kakayahan ni Moises na pasanin nang mag-isa ang pasanin ng mga Israelita.</w:t>
      </w:r>
    </w:p>
    <w:p/>
    <w:p>
      <w:r xmlns:w="http://schemas.openxmlformats.org/wordprocessingml/2006/main">
        <w:t xml:space="preserve">1. "Ang Lakas ng Tulong ng Diyos"</w:t>
      </w:r>
    </w:p>
    <w:p/>
    <w:p>
      <w:r xmlns:w="http://schemas.openxmlformats.org/wordprocessingml/2006/main">
        <w:t xml:space="preserve">2. "Ang Kahalagahan ng Komunidad"</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Galacia 6:2 - "Magdala ng mga pasanin ng isa't isa, at sa gayon ay tuparin ang kautusan ni Cristo."</w:t>
      </w:r>
    </w:p>
    <w:p/>
    <w:p>
      <w:r xmlns:w="http://schemas.openxmlformats.org/wordprocessingml/2006/main">
        <w:t xml:space="preserve">Numbers 11:15 At kung ganito ang gagawin mo sa akin, isinasamo ko sa iyo na patayin mo ako sa kamay, kung ako ay nakasumpong ng biyaya sa iyong paningin; at huwag hayaang makita ko ang aking kahabagan.</w:t>
      </w:r>
    </w:p>
    <w:p/>
    <w:p>
      <w:r xmlns:w="http://schemas.openxmlformats.org/wordprocessingml/2006/main">
        <w:t xml:space="preserve">Hinihiling ni Moises sa Diyos na patayin siya kung hindi siya nakasumpong ng pabor sa paningin ng Diyos, kaysa hayaan siyang masaksihan ang sarili niyang paghihirap.</w:t>
      </w:r>
    </w:p>
    <w:p/>
    <w:p>
      <w:r xmlns:w="http://schemas.openxmlformats.org/wordprocessingml/2006/main">
        <w:t xml:space="preserve">1. Umaasa sa Awa at Biyaya ng Diyos sa Panahon ng Desperasyon</w:t>
      </w:r>
    </w:p>
    <w:p/>
    <w:p>
      <w:r xmlns:w="http://schemas.openxmlformats.org/wordprocessingml/2006/main">
        <w:t xml:space="preserve">2. Pag-aaral na Magtiwala sa Plano at Oras ng Diyos</w:t>
      </w:r>
    </w:p>
    <w:p/>
    <w:p>
      <w:r xmlns:w="http://schemas.openxmlformats.org/wordprocessingml/2006/main">
        <w:t xml:space="preserve">1. Awit 130:3-4 - Kung ikaw, Oh Panginoon, ay mamarkahan ang mga kasamaan, Oh Panginoon, sino ang makatatayo? Ngunit kasama mo ang pagpapatawad.</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Numbers 11:16 At sinabi ng Panginoon kay Moises, Pisanin mo sa akin ang pitong pung lalake sa mga matanda sa Israel, na iyong nalalaman na mga matanda sa bayan, at mga pinuno sa kanila; at dalhin mo sila sa tabernakulo ng kapisanan, upang sila'y magsitayo doon na kasama mo.</w:t>
      </w:r>
    </w:p>
    <w:p/>
    <w:p>
      <w:r xmlns:w="http://schemas.openxmlformats.org/wordprocessingml/2006/main">
        <w:t xml:space="preserve">Inutusan si Moises na tipunin ang pitumpung matatanda ng Israel upang tumayong kasama niya sa tabernakulo ng kongregasyon.</w:t>
      </w:r>
    </w:p>
    <w:p/>
    <w:p>
      <w:r xmlns:w="http://schemas.openxmlformats.org/wordprocessingml/2006/main">
        <w:t xml:space="preserve">1. Ang Kahalagahan ng Komunidad: Paano Natin Mas Mabuting Paglingkuran ang Diyos nang Sama-sama</w:t>
      </w:r>
    </w:p>
    <w:p/>
    <w:p>
      <w:r xmlns:w="http://schemas.openxmlformats.org/wordprocessingml/2006/main">
        <w:t xml:space="preserve">2. Ang Kapangyarihan ng Pagsunod: Pagsunod sa Mga Tagubilin ng Diyos sa Lahat ng Larangan ng Buhay</w:t>
      </w:r>
    </w:p>
    <w:p/>
    <w:p>
      <w:r xmlns:w="http://schemas.openxmlformats.org/wordprocessingml/2006/main">
        <w:t xml:space="preserve">1. Mga Gawa 6:2-4 - Ang unang simbahan ay nagtalaga ng mga unang diakono upang maglingkod sa komunidad.</w:t>
      </w:r>
    </w:p>
    <w:p/>
    <w:p>
      <w:r xmlns:w="http://schemas.openxmlformats.org/wordprocessingml/2006/main">
        <w:t xml:space="preserve">2. 1 Pedro 5:1-3 - Tumawag si Pedro sa mga matatanda na manguna nang may pagpapakumbaba at maglingkod bilang mga halimbawa sa kawan.</w:t>
      </w:r>
    </w:p>
    <w:p/>
    <w:p>
      <w:r xmlns:w="http://schemas.openxmlformats.org/wordprocessingml/2006/main">
        <w:t xml:space="preserve">Numbers 11:17 At ako'y bababa at makikipag-usap sa iyo doon: at ako'y kukuha sa espiritu na nasa iyo, at ilalagay ko sa kanila; at kanilang dadalhin ang pasan ng bayan na kasama mo, upang huwag mong dalhing mag-isa.</w:t>
      </w:r>
    </w:p>
    <w:p/>
    <w:p>
      <w:r xmlns:w="http://schemas.openxmlformats.org/wordprocessingml/2006/main">
        <w:t xml:space="preserve">Ang Diyos ay bababa at makikipag-usap kay Moises upang matulungan siya sa pagpasan ng pasanin ng pamumuno sa bayang Israel. Nangako Siya na ibibigay ang ilan sa Kanyang espiritu sa mga tao upang tulungan si Moises.</w:t>
      </w:r>
    </w:p>
    <w:p/>
    <w:p>
      <w:r xmlns:w="http://schemas.openxmlformats.org/wordprocessingml/2006/main">
        <w:t xml:space="preserve">1. Ang Kapangyarihan ng Banal na Espiritu sa Pagtagumpayan ng mga Hamon</w:t>
      </w:r>
    </w:p>
    <w:p/>
    <w:p>
      <w:r xmlns:w="http://schemas.openxmlformats.org/wordprocessingml/2006/main">
        <w:t xml:space="preserve">2. Ang Lakas ng Komunidad sa Pagdala ng mga Pasan</w:t>
      </w:r>
    </w:p>
    <w:p/>
    <w:p>
      <w:r xmlns:w="http://schemas.openxmlformats.org/wordprocessingml/2006/main">
        <w:t xml:space="preserve">1. Isaias 40:30-31 -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Galacia 6:2 - Magdala ng pasanin sa isa't isa, at sa gayon ay tuparin ang kautusan ni Cristo.</w:t>
      </w:r>
    </w:p>
    <w:p/>
    <w:p>
      <w:r xmlns:w="http://schemas.openxmlformats.org/wordprocessingml/2006/main">
        <w:t xml:space="preserve">Numbers 11:18 At sabihin mo sa bayan, Magpakabanal kayo para sa bukas, at kayo'y kakain ng laman: sapagka't kayo'y umiyak sa mga pakinig ng Panginoon, na nagsasabi, Sinong magbibigay sa atin ng karne na makakain? sapagka't mabuti sa atin sa Egipto: kaya't bibigyan kayo ng Panginoon ng laman, at kayo'y kakain.</w:t>
      </w:r>
    </w:p>
    <w:p/>
    <w:p>
      <w:r xmlns:w="http://schemas.openxmlformats.org/wordprocessingml/2006/main">
        <w:t xml:space="preserve">Ang mga tao ng Israel ay nagrereklamo tungkol sa kanilang mga kalagayan at humihingi ng karne sa Diyos, kaya nangako Siya na bibigyan sila ng karne sa susunod na araw.</w:t>
      </w:r>
    </w:p>
    <w:p/>
    <w:p>
      <w:r xmlns:w="http://schemas.openxmlformats.org/wordprocessingml/2006/main">
        <w:t xml:space="preserve">1. Tapat ang Diyos na ibigay ang ating mga pangangailangan.</w:t>
      </w:r>
    </w:p>
    <w:p/>
    <w:p>
      <w:r xmlns:w="http://schemas.openxmlformats.org/wordprocessingml/2006/main">
        <w:t xml:space="preserve">2. Kahit na tayo ay nahihirapan, maaari tayong magtiwala na sasagutin ng Diyos ang ating mga panalangin.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Awit 145:16 - Binubuksan mo ang iyong kamay; binibigyang-kasiyahan mo ang pagnanasa ng bawat bagay na may buhay.</w:t>
      </w:r>
    </w:p>
    <w:p/>
    <w:p>
      <w:r xmlns:w="http://schemas.openxmlformats.org/wordprocessingml/2006/main">
        <w:t xml:space="preserve">Numbers 11:19 Hindi kayo kakain ng isang araw, o dalawang araw, o limang araw, ni sangpung araw, o dalawang pung araw;</w:t>
      </w:r>
    </w:p>
    <w:p/>
    <w:p>
      <w:r xmlns:w="http://schemas.openxmlformats.org/wordprocessingml/2006/main">
        <w:t xml:space="preserve">Itinatampok ng talatang ito ang kahalagahan ng pagtitiyaga, at ang pangangailangang alalahanin ang mga pagpapalang dulot ng paghihintay.</w:t>
      </w:r>
    </w:p>
    <w:p/>
    <w:p>
      <w:r xmlns:w="http://schemas.openxmlformats.org/wordprocessingml/2006/main">
        <w:t xml:space="preserve">1. "Ang Pagpapala ng Pasensya"</w:t>
      </w:r>
    </w:p>
    <w:p/>
    <w:p>
      <w:r xmlns:w="http://schemas.openxmlformats.org/wordprocessingml/2006/main">
        <w:t xml:space="preserve">2. "Ang Kapangyarihan ng Paghihintay"</w:t>
      </w:r>
    </w:p>
    <w:p/>
    <w:p>
      <w:r xmlns:w="http://schemas.openxmlformats.org/wordprocessingml/2006/main">
        <w:t xml:space="preserve">1. Santiago 5:7-8 - "Kaya't magtiis kayo, mga kapatid, hanggang sa pagdating ng Panginoon. umuulan. Kayo rin, magtiyaga. Patatagin ninyo ang inyong mga puso, sapagkat malapit na ang pagdating ng Panginoon."</w:t>
      </w:r>
    </w:p>
    <w:p/>
    <w:p>
      <w:r xmlns:w="http://schemas.openxmlformats.org/wordprocessingml/2006/main">
        <w:t xml:space="preserve">2. Awit 27:14 - "Maghintay ka sa Panginoon; magpakalakas ka, at lakasan mo ang iyong loob; maghintay ka sa Panginoon!"</w:t>
      </w:r>
    </w:p>
    <w:p/>
    <w:p>
      <w:r xmlns:w="http://schemas.openxmlformats.org/wordprocessingml/2006/main">
        <w:t xml:space="preserve">Mga Bilang 11:20 Nguni't kahit isang buong buwan, hanggang sa lumabas sa inyong mga butas ng ilong, at kasuklam-suklam sa inyo: sapagka't inyong hinamak ang Panginoon na nasa gitna ninyo, at umiyak sa harap niya, na sinasabi, Bakit kami lumabas. ng Egypt?</w:t>
      </w:r>
    </w:p>
    <w:p/>
    <w:p>
      <w:r xmlns:w="http://schemas.openxmlformats.org/wordprocessingml/2006/main">
        <w:t xml:space="preserve">Ang talatang ito ay nagsasalita tungkol sa mga tao ng kawalang-kasiyahan ng Diyos sa Panginoon sa kabila ng Kanyang paglalaan para sa kanila.</w:t>
      </w:r>
    </w:p>
    <w:p/>
    <w:p>
      <w:r xmlns:w="http://schemas.openxmlformats.org/wordprocessingml/2006/main">
        <w:t xml:space="preserve">1. Learning Contentment in All Circumstances: Finding Joy in God's Provision</w:t>
      </w:r>
    </w:p>
    <w:p/>
    <w:p>
      <w:r xmlns:w="http://schemas.openxmlformats.org/wordprocessingml/2006/main">
        <w:t xml:space="preserve">2. Ang mga Bunga ng Kawalang-kasiyahan: Ang Pag-iyak ng Kawalang-Paniniwala</w:t>
      </w:r>
    </w:p>
    <w:p/>
    <w:p>
      <w:r xmlns:w="http://schemas.openxmlformats.org/wordprocessingml/2006/main">
        <w:t xml:space="preserve">1. Filipos 4:11-13 - Hindi sa nagsasalita ako tungkol sa kakulangan: sapagka't natuto ako, sa anomang kalagayan ko, na maging kontento. Marunong akong magpakababa, at marunong akong sumagana: saanman at sa lahat ng mga bagay ay tinuturuan akong mabusog at magutom, maging sumagana at magdusa ng pangangailangan. Kaya kong gawin ang lahat ng bagay sa pamamagitan ni Kristo na nagpapalakas sa akin.</w:t>
      </w:r>
    </w:p>
    <w:p/>
    <w:p>
      <w:r xmlns:w="http://schemas.openxmlformats.org/wordprocessingml/2006/main">
        <w:t xml:space="preserve">2. Hebrews 13:5-6 - Hayaan ang iyong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Numbers 11:21 At sinabi ni Moises, Ang bayan, na kinabibilangan ko, ay anim na raang libong lalaking naglalakad; at iyong sinabi, Bibigyan ko sila ng laman, upang sila'y makakain ng isang buong buwan.</w:t>
      </w:r>
    </w:p>
    <w:p/>
    <w:p>
      <w:r xmlns:w="http://schemas.openxmlformats.org/wordprocessingml/2006/main">
        <w:t xml:space="preserve">Ipinahayag ni Moises ang kaniyang pagkabahala sa Diyos tungkol sa paglalaan ng sapat na pagkain para sa 600,000 footmen sa kaniyang bayan.</w:t>
      </w:r>
    </w:p>
    <w:p/>
    <w:p>
      <w:r xmlns:w="http://schemas.openxmlformats.org/wordprocessingml/2006/main">
        <w:t xml:space="preserve">1: Ibibigay ng Diyos ang lahat ng ating pangangailangan.</w:t>
      </w:r>
    </w:p>
    <w:p/>
    <w:p>
      <w:r xmlns:w="http://schemas.openxmlformats.org/wordprocessingml/2006/main">
        <w:t xml:space="preserve">2: Maaari tayong magtiwala sa Diyos na gagabay sa atin sa oras ng pangangailangan.</w:t>
      </w:r>
    </w:p>
    <w:p/>
    <w:p>
      <w:r xmlns:w="http://schemas.openxmlformats.org/wordprocessingml/2006/main">
        <w:t xml:space="preserve">1: Mateo 6:25-34 - Kaya't sinasabi ko sa inyo, huwag kayong mag-alala tungkol sa inyong buhay, kung ano ang inyong kakainin o iinumin; o tungkol sa iyong katawan, kung ano ang iyong isusuot. Hindi ba ang buhay ay higit kaysa pagkain, at ang katawan kaysa damit?</w:t>
      </w:r>
    </w:p>
    <w:p/>
    <w:p>
      <w:r xmlns:w="http://schemas.openxmlformats.org/wordprocessingml/2006/main">
        <w:t xml:space="preserve">2: Awit 37:25 - Ako ay naging bata, at ngayon ay matanda na; gayon ma'y hindi ko nakita ang matuwid na pinabayaan, o ang kaniyang mga anak na namamalimos ng tinapay.</w:t>
      </w:r>
    </w:p>
    <w:p/>
    <w:p>
      <w:r xmlns:w="http://schemas.openxmlformats.org/wordprocessingml/2006/main">
        <w:t xml:space="preserve">Numbers 11:22 Papatayin ba ang mga kawan at mga bakahan para sa kanila, upang sapat na sa kanila? o ang lahat ng isda sa dagat ay titipunin para sa kanila, upang magkasya sa kanila?</w:t>
      </w:r>
    </w:p>
    <w:p/>
    <w:p>
      <w:r xmlns:w="http://schemas.openxmlformats.org/wordprocessingml/2006/main">
        <w:t xml:space="preserve">Ang mga Israelita ay nagtatanong kung sila ay bibigyan ng sapat na pagkain para sa kanilang kaligtasan.</w:t>
      </w:r>
    </w:p>
    <w:p/>
    <w:p>
      <w:r xmlns:w="http://schemas.openxmlformats.org/wordprocessingml/2006/main">
        <w:t xml:space="preserve">1. Ang Diyos ay laging maglalaan para sa atin, kahit na sa pinakamahirap na panahon.</w:t>
      </w:r>
    </w:p>
    <w:p/>
    <w:p>
      <w:r xmlns:w="http://schemas.openxmlformats.org/wordprocessingml/2006/main">
        <w:t xml:space="preserve">2. Ang pagiging kontento sa kung ano ang mayroon tayo ay tanda ng tunay na pananampalataya sa Diyos.</w:t>
      </w:r>
    </w:p>
    <w:p/>
    <w:p>
      <w:r xmlns:w="http://schemas.openxmlformats.org/wordprocessingml/2006/main">
        <w:t xml:space="preserve">1. Mateo 6:25-34 - Isaalang-alang ang mga ibon sa himpapawid at ang mga liryo sa parang.</w:t>
      </w:r>
    </w:p>
    <w:p/>
    <w:p>
      <w:r xmlns:w="http://schemas.openxmlformats.org/wordprocessingml/2006/main">
        <w:t xml:space="preserve">2. Awit 23:1 - Ang Panginoon ang aking pastol; Hindi ko gugustuhin.</w:t>
      </w:r>
    </w:p>
    <w:p/>
    <w:p>
      <w:r xmlns:w="http://schemas.openxmlformats.org/wordprocessingml/2006/main">
        <w:t xml:space="preserve">Numbers 11:23 At sinabi ng Panginoon kay Moises, Nangikli ba ang kamay ng Panginoon? makikita mo ngayon kung ang aking salita ay mangyayari sa iyo o hindi.</w:t>
      </w:r>
    </w:p>
    <w:p/>
    <w:p>
      <w:r xmlns:w="http://schemas.openxmlformats.org/wordprocessingml/2006/main">
        <w:t xml:space="preserve">Ang Diyos ay may kakayahang gumawa ng mga dakilang bagay at ang Kanyang salita ay mangyayari.</w:t>
      </w:r>
    </w:p>
    <w:p/>
    <w:p>
      <w:r xmlns:w="http://schemas.openxmlformats.org/wordprocessingml/2006/main">
        <w:t xml:space="preserve">1. Umaasa sa Kapangyarihan at Mga Pangako ng Diyos</w:t>
      </w:r>
    </w:p>
    <w:p/>
    <w:p>
      <w:r xmlns:w="http://schemas.openxmlformats.org/wordprocessingml/2006/main">
        <w:t xml:space="preserve">2. Pagtitiwala sa Salita ng Diyos</w:t>
      </w:r>
    </w:p>
    <w:p/>
    <w:p>
      <w:r xmlns:w="http://schemas.openxmlformats.org/wordprocessingml/2006/main">
        <w:t xml:space="preserve">1. Isaiah 40:28-31 -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37:7 - Manahimik ka sa harap ng Panginoon at maghintay na may pagtitiis sa kanya; huwag kang mabalisa dahil sa umuunlad sa kaniyang lakad, sa taong gumagawa ng masasamang katha.</w:t>
      </w:r>
    </w:p>
    <w:p/>
    <w:p>
      <w:r xmlns:w="http://schemas.openxmlformats.org/wordprocessingml/2006/main">
        <w:t xml:space="preserve">Mga Bilang 11:24 At si Moises ay lumabas, at isinaysay sa bayan ang mga salita ng Panginoon, at pinisan ang pitong pung lalake sa mga matanda ng bayan, at inilagay sa palibot ng tabernakulo.</w:t>
      </w:r>
    </w:p>
    <w:p/>
    <w:p>
      <w:r xmlns:w="http://schemas.openxmlformats.org/wordprocessingml/2006/main">
        <w:t xml:space="preserve">Lumabas si Moises sa mga tao at ibinahagi ang mga salita ng Panginoon, pagkatapos ay nagtipon siya ng 70 matatanda at inilagay sila sa palibot ng tabernakulo.</w:t>
      </w:r>
    </w:p>
    <w:p/>
    <w:p>
      <w:r xmlns:w="http://schemas.openxmlformats.org/wordprocessingml/2006/main">
        <w:t xml:space="preserve">1. Paano Ang Salita ng Diyos ay Ating Gabay: Pag-aaral kay Moises</w:t>
      </w:r>
    </w:p>
    <w:p/>
    <w:p>
      <w:r xmlns:w="http://schemas.openxmlformats.org/wordprocessingml/2006/main">
        <w:t xml:space="preserve">2. Ang Kapangyarihan ng Komunidad: Pagtutulungan para sa Panginoon</w:t>
      </w:r>
    </w:p>
    <w:p/>
    <w:p>
      <w:r xmlns:w="http://schemas.openxmlformats.org/wordprocessingml/2006/main">
        <w:t xml:space="preserve">1. Awit 119:105 - Ang salita mo ay ilawan sa aking mga paa, liwanag sa aking landas.</w:t>
      </w:r>
    </w:p>
    <w:p/>
    <w:p>
      <w:r xmlns:w="http://schemas.openxmlformats.org/wordprocessingml/2006/main">
        <w:t xml:space="preserve">2. Mga Gawa 2:42 - Sila ay nagsikap sa pagtuturo ng mga apostol at sa pakikisama, sa pagpuputolputol ng tinapay at sa pananalangin.</w:t>
      </w:r>
    </w:p>
    <w:p/>
    <w:p>
      <w:r xmlns:w="http://schemas.openxmlformats.org/wordprocessingml/2006/main">
        <w:t xml:space="preserve">Mga Bilang 11:25 At ang Panginoon ay bumaba sa isang ulap, at nagsalita sa kaniya, at kumuha sa espiritu na nasa kaniya, at ibinigay sa pitong pung matanda: at nangyari, na nang ang Espiritu ay sumasa kanila. , sila ay nanghula, at hindi huminto.</w:t>
      </w:r>
    </w:p>
    <w:p/>
    <w:p>
      <w:r xmlns:w="http://schemas.openxmlformats.org/wordprocessingml/2006/main">
        <w:t xml:space="preserve">Bumaba ang Panginoon at ibinigay ang espiritu sa pitumpung matatanda upang sila ay makapagpropesiya.</w:t>
      </w:r>
    </w:p>
    <w:p/>
    <w:p>
      <w:r xmlns:w="http://schemas.openxmlformats.org/wordprocessingml/2006/main">
        <w:t xml:space="preserve">1: Ang Diyos ay palaging may kontrol at magbibigay sa atin ng espiritu upang gawin ang Kanyang kalooban.</w:t>
      </w:r>
    </w:p>
    <w:p/>
    <w:p>
      <w:r xmlns:w="http://schemas.openxmlformats.org/wordprocessingml/2006/main">
        <w:t xml:space="preserve">2: Ang presensya ng Diyos ay laging kasama natin at Siya ang magdadala sa atin upang gawin ang Kanyang gawain.</w:t>
      </w:r>
    </w:p>
    <w:p/>
    <w:p>
      <w:r xmlns:w="http://schemas.openxmlformats.org/wordprocessingml/2006/main">
        <w:t xml:space="preserve">1: Juan 14:26 - Datapuwa't ang Mangaaliw, na siyang Espiritu Santo, na susuguin ng Ama sa aking pangalan, siya ang magtuturo sa inyo ng lahat ng mga bagay, at magpapaalaala sa inyo ng lahat ng mga bagay, ang lahat ng sinabi ko sa inyo.</w:t>
      </w:r>
    </w:p>
    <w:p/>
    <w:p>
      <w:r xmlns:w="http://schemas.openxmlformats.org/wordprocessingml/2006/main">
        <w:t xml:space="preserve">2: Isaiah 40:29 - Siya ay nagbibigay ng kapangyarihan sa mahina; at sa kanila na walang lakas ay dinaragdagan niya ang lakas.</w:t>
      </w:r>
    </w:p>
    <w:p/>
    <w:p>
      <w:r xmlns:w="http://schemas.openxmlformats.org/wordprocessingml/2006/main">
        <w:t xml:space="preserve">Numbers 11:26 Nguni't naiwan ang dalawa sa mga lalake sa kampamento, ang pangalan ng isa ay Eldad, at ang pangalan ng isa ay Medad: at ang espiritu ay sumasa kanila; at sila'y sa kanila na nangasusulat, nguni't hindi lumabas sa tabernakulo: at sila'y nanghula sa kampamento.</w:t>
      </w:r>
    </w:p>
    <w:p/>
    <w:p>
      <w:r xmlns:w="http://schemas.openxmlformats.org/wordprocessingml/2006/main">
        <w:t xml:space="preserve">Dalawang lalaki, sina Eldad at Medad, ang tumanggap ng Espiritu ng Diyos at nagpropesiya sa kampo nang hindi pumunta sa tabernakulo.</w:t>
      </w:r>
    </w:p>
    <w:p/>
    <w:p>
      <w:r xmlns:w="http://schemas.openxmlformats.org/wordprocessingml/2006/main">
        <w:t xml:space="preserve">1. Ang Kapangyarihan ng Banal na Espiritu na Manahan sa Lahat ng Tao</w:t>
      </w:r>
    </w:p>
    <w:p/>
    <w:p>
      <w:r xmlns:w="http://schemas.openxmlformats.org/wordprocessingml/2006/main">
        <w:t xml:space="preserve">2. Walang Pasubaling Kaloob ng Pananampalataya ng Diyos</w:t>
      </w:r>
    </w:p>
    <w:p/>
    <w:p>
      <w:r xmlns:w="http://schemas.openxmlformats.org/wordprocessingml/2006/main">
        <w:t xml:space="preserve">1. Acts 2:4 At silang lahat ay napuspos ng Espiritu Santo, at nagsimulang magsalita ng iba't ibang wika, ayon sa ibinigay ng Espiritu na kanilang salitain.</w:t>
      </w:r>
    </w:p>
    <w:p/>
    <w:p>
      <w:r xmlns:w="http://schemas.openxmlformats.org/wordprocessingml/2006/main">
        <w:t xml:space="preserve">2. Efeso 2:8-9 Sapagka't sa biyaya kayo ay naligtas sa pamamagitan ng pananampalataya; at iyan ay hindi sa inyong sarili: ito ay kaloob ng Dios: Hindi sa mga gawa, upang ang sinoman ay huwag magmapuri.</w:t>
      </w:r>
    </w:p>
    <w:p/>
    <w:p>
      <w:r xmlns:w="http://schemas.openxmlformats.org/wordprocessingml/2006/main">
        <w:t xml:space="preserve">Numbers 11:27 At tumakbo ang isang binata, at isinaysay kay Moises, at sinabi, Si Eldad at si Medad ay nanghuhula sa kampamento.</w:t>
      </w:r>
    </w:p>
    <w:p/>
    <w:p>
      <w:r xmlns:w="http://schemas.openxmlformats.org/wordprocessingml/2006/main">
        <w:t xml:space="preserve">Iniulat ng binata na si Eldad at Medad ay nanghuhula sa kampo.</w:t>
      </w:r>
    </w:p>
    <w:p/>
    <w:p>
      <w:r xmlns:w="http://schemas.openxmlformats.org/wordprocessingml/2006/main">
        <w:t xml:space="preserve">1. Huwag mainggit sa mga kaloob at talento ng iba, gamitin mo ito sa paglilingkod sa Diyos.</w:t>
      </w:r>
    </w:p>
    <w:p/>
    <w:p>
      <w:r xmlns:w="http://schemas.openxmlformats.org/wordprocessingml/2006/main">
        <w:t xml:space="preserve">2. Maaaring gamitin ng Diyos ang sinuman upang maisakatuparan ang Kanyang mga layunin, anuman ang edad o karanasan.</w:t>
      </w:r>
    </w:p>
    <w:p/>
    <w:p>
      <w:r xmlns:w="http://schemas.openxmlformats.org/wordprocessingml/2006/main">
        <w:t xml:space="preserve">1. Roma 12:6-8 - Kung magkagayo'y may mga kaloob na magkakaiba ayon sa biyayang ipinagkaloob sa atin, gamitin natin ang mga ito: kung hula, ay manghula tayo ayon sa ating pananampalataya; o ministeryo, gamitin natin ito sa ating paglilingkod; siya na nagtuturo, sa pagtuturo; siya na nagpapayo, sa pangaral; siya na nagbibigay, nang may kagandahang-loob; siya na namumuno, nang may kasipagan; siya na nagpapakita ng awa, na may kagalakan.</w:t>
      </w:r>
    </w:p>
    <w:p/>
    <w:p>
      <w:r xmlns:w="http://schemas.openxmlformats.org/wordprocessingml/2006/main">
        <w:t xml:space="preserve">2. 1 Corinthians 12:4-7 - Ngayon ay may iba't ibang mga kaloob, ngunit iisang Espiritu. At may iba't ibang mga pangangasiwa, ngunit iisang Panginoon. At mayroong iba't ibang mga gawain, ngunit ito ay iisang Diyos na gumagawa ng lahat sa lahat. Ngunit ang paghahayag ng Espiritu ay ibinigay sa bawat tao upang makinabang. Sapagka't sa isa ay ibinigay ng Espiritu ang salita ng karunungan; sa iba ang salita ng kaalaman sa pamamagitan ng parehong Espiritu; sa iba ay pananampalataya sa pamamagitan ng gayon ding Espiritu; sa iba ang mga kaloob ng pagpapagaling sa pamamagitan ng gayon ding Espiritu;</w:t>
      </w:r>
    </w:p>
    <w:p/>
    <w:p>
      <w:r xmlns:w="http://schemas.openxmlformats.org/wordprocessingml/2006/main">
        <w:t xml:space="preserve">Numbers 11:28 At si Josue na anak ni Nun, na lingkod ni Moises, na isa sa kaniyang mga binata, ay sumagot at nagsabi, Panginoon kong Moises, pagbawalan mo sila.</w:t>
      </w:r>
    </w:p>
    <w:p/>
    <w:p>
      <w:r xmlns:w="http://schemas.openxmlformats.org/wordprocessingml/2006/main">
        <w:t xml:space="preserve">Si Joshua, isang kabataang lalaki na naging lingkod ni Moises, ay humiling kay Moises na pagbawalan ang mga tao na magreklamo.</w:t>
      </w:r>
    </w:p>
    <w:p/>
    <w:p>
      <w:r xmlns:w="http://schemas.openxmlformats.org/wordprocessingml/2006/main">
        <w:t xml:space="preserve">1. Magtiyaga sa Katapatan - Hebreo 10:35-39</w:t>
      </w:r>
    </w:p>
    <w:p/>
    <w:p>
      <w:r xmlns:w="http://schemas.openxmlformats.org/wordprocessingml/2006/main">
        <w:t xml:space="preserve">2. Manatiling Nilalaman - Filipos 4:10-13</w:t>
      </w:r>
    </w:p>
    <w:p/>
    <w:p>
      <w:r xmlns:w="http://schemas.openxmlformats.org/wordprocessingml/2006/main">
        <w:t xml:space="preserve">1. Eclesiastes 5:19 - Ang bawat isa ay dapat makuntento sa kung ano ang mayroon siya, dahil ang Diyos ay hindi mabibigo.</w:t>
      </w:r>
    </w:p>
    <w:p/>
    <w:p>
      <w:r xmlns:w="http://schemas.openxmlformats.org/wordprocessingml/2006/main">
        <w:t xml:space="preserve">2. Deuteronomy 3:22 - Huwag kang matakot sa kanila; ang Panginoon mong Diyos mismo ang makikipaglaban para sa iyo.</w:t>
      </w:r>
    </w:p>
    <w:p/>
    <w:p>
      <w:r xmlns:w="http://schemas.openxmlformats.org/wordprocessingml/2006/main">
        <w:t xml:space="preserve">Numbers 11:29 At sinabi ni Moises sa kaniya, Naiinggit ka ba dahil sa akin? sana ang buong bayan ng Panginoon ay mga propeta, at ilagay ng Panginoon ang kaniyang Espiritu sa kanila!</w:t>
      </w:r>
    </w:p>
    <w:p/>
    <w:p>
      <w:r xmlns:w="http://schemas.openxmlformats.org/wordprocessingml/2006/main">
        <w:t xml:space="preserve">Nais ni Moises na ang lahat ng mga tao ng Panginoon ay magkaroon ng espiritu ng Panginoon sa kanila.</w:t>
      </w:r>
    </w:p>
    <w:p/>
    <w:p>
      <w:r xmlns:w="http://schemas.openxmlformats.org/wordprocessingml/2006/main">
        <w:t xml:space="preserve">1. Ang kahalagahan ng pamumuhay kasama ng espiritu ng Panginoon.</w:t>
      </w:r>
    </w:p>
    <w:p/>
    <w:p>
      <w:r xmlns:w="http://schemas.openxmlformats.org/wordprocessingml/2006/main">
        <w:t xml:space="preserve">2. Ang kapangyarihan ng pagkakaroon ng pananampalataya sa Panginoon.</w:t>
      </w:r>
    </w:p>
    <w:p/>
    <w:p>
      <w:r xmlns:w="http://schemas.openxmlformats.org/wordprocessingml/2006/main">
        <w:t xml:space="preserve">1. Mga Gawa 2:17-18 - "At mangyayari sa mga huling araw, sabi ng Dios, ibubuhos ko ang aking Espiritu sa lahat ng laman: at ang inyong mga anak na lalake at babae ay manghuhula, at makikita ng inyong mga binata. mga pangitain, at ang inyong mga matanda ay mananaginip ng mga panaginip: At sa aking mga lingkod at sa aking mga aliping babae ay ibubuhos ko sa mga araw na yaon ang aking Espiritu; at sila'y manghuhula:"</w:t>
      </w:r>
    </w:p>
    <w:p/>
    <w:p>
      <w:r xmlns:w="http://schemas.openxmlformats.org/wordprocessingml/2006/main">
        <w:t xml:space="preserve">2. Joel 2:28 - "At mangyayari pagkatapos, na aking ibubuhos ang aking Espiritu sa lahat ng laman, at ang inyong mga anak na lalake at babae ay manganghuhula, ang inyong mga matanda ay mananaginip ng mga panaginip, ang inyong mga binata ay makakakita ng mga pangitain; "</w:t>
      </w:r>
    </w:p>
    <w:p/>
    <w:p>
      <w:r xmlns:w="http://schemas.openxmlformats.org/wordprocessingml/2006/main">
        <w:t xml:space="preserve">Numbers 11:30 At pinasok siya ni Moises sa kampamento, siya at ang mga matanda sa Israel.</w:t>
      </w:r>
    </w:p>
    <w:p/>
    <w:p>
      <w:r xmlns:w="http://schemas.openxmlformats.org/wordprocessingml/2006/main">
        <w:t xml:space="preserve">Si Moises at ang mga matatanda ng Israel ay bumalik sa kampo pagkatapos humingi ng patnubay ng Diyos.</w:t>
      </w:r>
    </w:p>
    <w:p/>
    <w:p>
      <w:r xmlns:w="http://schemas.openxmlformats.org/wordprocessingml/2006/main">
        <w:t xml:space="preserve">1: Ginagabayan tayo ng Diyos sa mahihirap na panahon.</w:t>
      </w:r>
    </w:p>
    <w:p/>
    <w:p>
      <w:r xmlns:w="http://schemas.openxmlformats.org/wordprocessingml/2006/main">
        <w:t xml:space="preserve">2: Ang paghingi ng patnubay sa Diyos ay makapagliligtas sa atin sa kahirapan.</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Santiago 1:5-6, "Kung ang sinoman sa inyo ay nagkukulang ng karunungan, ay humingi sa Dios, na nagbibigay ng sagana sa lahat, at hindi nanunumbat; at ito ay ibibigay sa kaniya. Datapuwa't humingi siya nang may pananampalataya, na walang pag-aalinlangan. . Sapagka't ang nag-aalinlangan ay parang alon sa dagat na itinutulak ng hangin at itinutulak."</w:t>
      </w:r>
    </w:p>
    <w:p/>
    <w:p>
      <w:r xmlns:w="http://schemas.openxmlformats.org/wordprocessingml/2006/main">
        <w:t xml:space="preserve">Mga Bilang 11:31 At may lumabas na hangin mula sa Panginoon, at nagdala ng mga pugo mula sa dagat, at ibinagsak sa tabi ng kampamento, na parang isang araw na paglalakbay sa dakong ito, at parang isang araw na paglalakbay sa kabilang dako. , sa palibot ng kampo, at parang dalawang siko ang taas sa ibabaw ng lupa.</w:t>
      </w:r>
    </w:p>
    <w:p/>
    <w:p>
      <w:r xmlns:w="http://schemas.openxmlformats.org/wordprocessingml/2006/main">
        <w:t xml:space="preserve">Nagpadala si Yahweh ng hangin na nagdala ng mga pugo sa kampo ng mga Israelita, na tumakip sa lupa hanggang sa dalawang siko ang taas.</w:t>
      </w:r>
    </w:p>
    <w:p/>
    <w:p>
      <w:r xmlns:w="http://schemas.openxmlformats.org/wordprocessingml/2006/main">
        <w:t xml:space="preserve">1. Naglalaan ang Diyos para sa kanyang bayan: isang aral mula sa mga Israelita sa Bilang 11.</w:t>
      </w:r>
    </w:p>
    <w:p/>
    <w:p>
      <w:r xmlns:w="http://schemas.openxmlformats.org/wordprocessingml/2006/main">
        <w:t xml:space="preserve">2. Pasasalamat sa harap ng kasaganaan ng Diyos: ang mga Israelita sa Bilang 11.</w:t>
      </w:r>
    </w:p>
    <w:p/>
    <w:p>
      <w:r xmlns:w="http://schemas.openxmlformats.org/wordprocessingml/2006/main">
        <w:t xml:space="preserve">1. Mga Bilang 11:31</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Mga Bilang 11:32 At ang bayan ay tumindig sa buong araw na yaon, at sa buong gabing yaon, at sa buong araw na sumunod na araw, at kanilang pinisan ang mga pugo: ang namumulot ng kakaunti ay pumitas ng sangpung homer: at kanilang ikinalat para sa kanilang sarili ang lahat sa palibot ng kampamento. .</w:t>
      </w:r>
    </w:p>
    <w:p/>
    <w:p>
      <w:r xmlns:w="http://schemas.openxmlformats.org/wordprocessingml/2006/main">
        <w:t xml:space="preserve">Ang mga tao ng Israel ay tumindig sa loob ng dalawang araw na namumulot ng mga pugo, at ang pinakamaliit ay nakatipon ng sampung homer.</w:t>
      </w:r>
    </w:p>
    <w:p/>
    <w:p>
      <w:r xmlns:w="http://schemas.openxmlformats.org/wordprocessingml/2006/main">
        <w:t xml:space="preserve">1. Ang Kapangyarihan ng Pagtitiyaga: Ang kuwento ng mga Israelita ng pagpupursige sa harap ng kahirapan.</w:t>
      </w:r>
    </w:p>
    <w:p/>
    <w:p>
      <w:r xmlns:w="http://schemas.openxmlformats.org/wordprocessingml/2006/main">
        <w:t xml:space="preserve">2. Ang Pagpapala ng Pagsunod: Ang pagpapala ng Diyos sa mga sumusunod sa Kanyang mga utos.</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Deuteronomy 8:18 - "Alalahanin mo ang Panginoon mong Dios, sapagkat Siya ang nagbibigay sa iyo ng kapangyarihan upang magkaroon ng kayamanan, upang pagtibayin niya ang kaniyang tipan na kaniyang isinumpa sa iyong mga magulang, gaya ng sa araw na ito."</w:t>
      </w:r>
    </w:p>
    <w:p/>
    <w:p>
      <w:r xmlns:w="http://schemas.openxmlformats.org/wordprocessingml/2006/main">
        <w:t xml:space="preserve">Mga Bilang 11:33 At samantalang ang laman ay nasa pagitan pa ng kanilang mga ngipin, bago ito ngumunguya, ang poot ng Panginoon ay nagningas laban sa bayan, at sinaktan ng Panginoon ang bayan ng isang totoong malaking salot.</w:t>
      </w:r>
    </w:p>
    <w:p/>
    <w:p>
      <w:r xmlns:w="http://schemas.openxmlformats.org/wordprocessingml/2006/main">
        <w:t xml:space="preserve">Ang mga tao ng Israel ay pinarusahan ng Panginoon ng isang malaking salot dahil sa pagkain ng pugo bago ito nguyain.</w:t>
      </w:r>
    </w:p>
    <w:p/>
    <w:p>
      <w:r xmlns:w="http://schemas.openxmlformats.org/wordprocessingml/2006/main">
        <w:t xml:space="preserve">1. Ang Panganib ng Pagsuway: Matuto mula sa Pagkakamali ng Israel</w:t>
      </w:r>
    </w:p>
    <w:p/>
    <w:p>
      <w:r xmlns:w="http://schemas.openxmlformats.org/wordprocessingml/2006/main">
        <w:t xml:space="preserve">2. Ang mga Bunga ng Kasakiman: Isang Babala mula sa Aklat ng Mga Bilang.</w:t>
      </w:r>
    </w:p>
    <w:p/>
    <w:p>
      <w:r xmlns:w="http://schemas.openxmlformats.org/wordprocessingml/2006/main">
        <w:t xml:space="preserve">1. Hebrews 12:29 - "Sapagka't ang ating Dios ay apoy na tumutupok."</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Mga Bilang 11:34 At tinawag niya ang pangalan ng dakong yaon na Kibroth-hataavah: sapagka't doon nila inilibing ang bayan na nagnanasa.</w:t>
      </w:r>
    </w:p>
    <w:p/>
    <w:p>
      <w:r xmlns:w="http://schemas.openxmlformats.org/wordprocessingml/2006/main">
        <w:t xml:space="preserve">Ang mga Israelita ay nagkasala sa pamamagitan ng pagrereklamo at pinarusahan ng pagkamatay sa Kibrothhattaavah.</w:t>
      </w:r>
    </w:p>
    <w:p/>
    <w:p>
      <w:r xmlns:w="http://schemas.openxmlformats.org/wordprocessingml/2006/main">
        <w:t xml:space="preserve">1. Hindi kukunsintihin ng Diyos ang makasalanang pag-uugali at parurusahan ang mga sumusuway sa Kanyang mga utos.</w:t>
      </w:r>
    </w:p>
    <w:p/>
    <w:p>
      <w:r xmlns:w="http://schemas.openxmlformats.org/wordprocessingml/2006/main">
        <w:t xml:space="preserve">2. Dapat tayong maging masunurin sa Panginoon at magpakumbaba sa Kanyang harapan upang magpakita ng pagpipitagan at paggalang.</w:t>
      </w:r>
    </w:p>
    <w:p/>
    <w:p>
      <w:r xmlns:w="http://schemas.openxmlformats.org/wordprocessingml/2006/main">
        <w:t xml:space="preserve">1. Kawikaan 8:13 - Ang pagkatakot sa Panginoon ay ang pagkapoot sa kasamaan: ang kapalaluan, at kahambugan, at ang masamang lakad, at ang suwail na bibig, ay aking kinapopootan.</w:t>
      </w:r>
    </w:p>
    <w:p/>
    <w:p>
      <w:r xmlns:w="http://schemas.openxmlformats.org/wordprocessingml/2006/main">
        <w:t xml:space="preserve">2. Santiago 4:10 - Magpakumbaba kayo sa paningin ng Panginoon, at itataas niya kayo.</w:t>
      </w:r>
    </w:p>
    <w:p/>
    <w:p>
      <w:r xmlns:w="http://schemas.openxmlformats.org/wordprocessingml/2006/main">
        <w:t xml:space="preserve">Numbers 11:35 At ang bayan ay naglakbay mula sa Kibroth-hataavah hanggang sa Haseroth; at tumira sa Hazerot.</w:t>
      </w:r>
    </w:p>
    <w:p/>
    <w:p>
      <w:r xmlns:w="http://schemas.openxmlformats.org/wordprocessingml/2006/main">
        <w:t xml:space="preserve">Ang mga tao ay naglakbay mula sa Kibrothhattaavah hanggang sa Haseroth at nanatili doon.</w:t>
      </w:r>
    </w:p>
    <w:p/>
    <w:p>
      <w:r xmlns:w="http://schemas.openxmlformats.org/wordprocessingml/2006/main">
        <w:t xml:space="preserve">1. Ang kahalagahan ng pagsunod sa patnubay ng Diyos sa ating buhay.</w:t>
      </w:r>
    </w:p>
    <w:p/>
    <w:p>
      <w:r xmlns:w="http://schemas.openxmlformats.org/wordprocessingml/2006/main">
        <w:t xml:space="preserve">2. Ang halaga ng pagtitiyaga sa mga kahirapan.</w:t>
      </w:r>
    </w:p>
    <w:p/>
    <w:p>
      <w:r xmlns:w="http://schemas.openxmlformats.org/wordprocessingml/2006/main">
        <w:t xml:space="preserve">1. Awit 32:8 Aking tuturuan ka at ituturo sa iyo ang daan na dapat mong lakaran; Papayuhan kita ng aking mapagmahal na mata sa iyo.</w:t>
      </w:r>
    </w:p>
    <w:p/>
    <w:p>
      <w:r xmlns:w="http://schemas.openxmlformats.org/wordprocessingml/2006/main">
        <w:t xml:space="preserve">2. Hebrews 12:1-3 Kaya nga, dahil napalilibutan tayo ng napakaraming ulap ng mga saksi, iwaksi natin ang lahat ng humahadlang at ang kasalanang madaling nakakasagabal. At tumakbo tayo nang may tiyaga sa takbuhan na itinakda para sa atin, itinuon ang ating mga mata kay Hesus, ang pioneer at tagapagsakdal ng pananampalataya. Dahil sa kagalakang inilagay sa harap niya ay tiniis niya ang krus, nililibak ang kahihiyan nito, at naupo sa kanang kamay ng trono ng Diyos.</w:t>
      </w:r>
    </w:p>
    <w:p/>
    <w:p>
      <w:r xmlns:w="http://schemas.openxmlformats.org/wordprocessingml/2006/main">
        <w:t xml:space="preserve">Ang Mga Bilang 12 ay maaaring ibuod sa tatlong talata tulad ng sumusunod, na may mga ipinahiwatig na mga talata:</w:t>
      </w:r>
    </w:p>
    <w:p/>
    <w:p>
      <w:r xmlns:w="http://schemas.openxmlformats.org/wordprocessingml/2006/main">
        <w:t xml:space="preserve">Parapo 1: Inilalarawan ng Mga Bilang 12:1-5 ang paghihimagsik nina Miriam at Aaron laban kay Moises. Binibigyang-diin ng kabanata na sina Miriam at Aaron ay nagsasalita laban kay Moises dahil sa kanyang asawang Cusita at sinasabing nagsasalita rin ang Diyos sa pamamagitan nila. Namagitan ang Diyos at tinawag ang tatlong magkakapatid sa tolda ng pagpupulong. Muli Niyang pinagtibay ang natatanging posisyon ni Moises bilang Kanyang piniling propeta, na binibigyang-diin na nakikipag-usap Siya kay Moises nang harapan habang gumagamit ng mga panaginip at mga pangitain para sa iba.</w:t>
      </w:r>
    </w:p>
    <w:p/>
    <w:p>
      <w:r xmlns:w="http://schemas.openxmlformats.org/wordprocessingml/2006/main">
        <w:t xml:space="preserve">Parapo 2: Pagpapatuloy sa Bilang 12:6-10, ang galit ng Diyos ay nag-alab laban kina Miriam at Aaron dahil sa kanilang paghihimagsik. Inilalarawan ng kabanata kung paano ipinagtanggol ng Diyos ang awtoridad ni Moises sa pamamagitan ng pagpapahirap kay Miriam ng ketong. Nakiusap si Aaron kay Moises na mamagitan sa ngalan ni Miriam, na kinikilala ang kanilang pagkakamali. Bilang tugon, humiling si Moises sa Diyos para sa kanyang pagpapagaling, na nagpapakita ng kanyang kababaang-loob at habag.</w:t>
      </w:r>
    </w:p>
    <w:p/>
    <w:p>
      <w:r xmlns:w="http://schemas.openxmlformats.org/wordprocessingml/2006/main">
        <w:t xml:space="preserve">Paragraph 3: Ang Mga Bilang 12 ay nagtatapos sa pamamagitan ng pagbibigay-diin kung paano nakahiwalay si Miriam sa labas ng kampo sa loob ng pitong araw dahil sa kanyang ketong. Binibigyang-diin ng kabanata na pagkatapos ng kanyang panahon ng paghihiwalay, siya ay gumaling at muling pinapasok sa kampo sa kahilingan ng mga tao. Ang pangyayaring ito ay nagsisilbing aral sa kahalagahan ng paggalang sa mga piniling pinuno ng Diyos at itinatampok kapwa ang mga kahihinatnan ng paghihimagsik laban sa kanila at ang kanilang kakayahang magpatawad.</w:t>
      </w:r>
    </w:p>
    <w:p/>
    <w:p>
      <w:r xmlns:w="http://schemas.openxmlformats.org/wordprocessingml/2006/main">
        <w:t xml:space="preserve">Sa buod:</w:t>
      </w:r>
    </w:p>
    <w:p>
      <w:r xmlns:w="http://schemas.openxmlformats.org/wordprocessingml/2006/main">
        <w:t xml:space="preserve">Mga Numero 12 ay nagtatanghal:</w:t>
      </w:r>
    </w:p>
    <w:p>
      <w:r xmlns:w="http://schemas.openxmlformats.org/wordprocessingml/2006/main">
        <w:t xml:space="preserve">Paghihimagsik ni Miriam, si Aaron laban kay Moises;</w:t>
      </w:r>
    </w:p>
    <w:p>
      <w:r xmlns:w="http://schemas.openxmlformats.org/wordprocessingml/2006/main">
        <w:t xml:space="preserve">Pag-aalala sa kaniyang asawang Cusita; pag-aangkin ng banal na awtoridad;</w:t>
      </w:r>
    </w:p>
    <w:p>
      <w:r xmlns:w="http://schemas.openxmlformats.org/wordprocessingml/2006/main">
        <w:t xml:space="preserve">Pinagtitibay ng Diyos ang natatanging posisyon, pakikipag-usap kay Moises.</w:t>
      </w:r>
    </w:p>
    <w:p/>
    <w:p>
      <w:r xmlns:w="http://schemas.openxmlformats.org/wordprocessingml/2006/main">
        <w:t xml:space="preserve">Nagningas ang galit ng Diyos; pagdadalamhati ng ketong kay Miriam;</w:t>
      </w:r>
    </w:p>
    <w:p>
      <w:r xmlns:w="http://schemas.openxmlformats.org/wordprocessingml/2006/main">
        <w:t xml:space="preserve">si Aaron na nagsusumamo para sa pamamagitan; pagkilala sa maling gawain;</w:t>
      </w:r>
    </w:p>
    <w:p>
      <w:r xmlns:w="http://schemas.openxmlformats.org/wordprocessingml/2006/main">
        <w:t xml:space="preserve">Si Moses ay umaapela para sa pagpapagaling; pagpapakita ng kababaang-loob, pakikiramay.</w:t>
      </w:r>
    </w:p>
    <w:p/>
    <w:p>
      <w:r xmlns:w="http://schemas.openxmlformats.org/wordprocessingml/2006/main">
        <w:t xml:space="preserve">Si Miriam ay nakahiwalay sa labas ng kampo dahil sa ketong;</w:t>
      </w:r>
    </w:p>
    <w:p>
      <w:r xmlns:w="http://schemas.openxmlformats.org/wordprocessingml/2006/main">
        <w:t xml:space="preserve">Panahon na tumatagal ng pitong araw; pagpapagaling, pagpapanumbalik pagkatapos ng paghihiwalay;</w:t>
      </w:r>
    </w:p>
    <w:p>
      <w:r xmlns:w="http://schemas.openxmlformats.org/wordprocessingml/2006/main">
        <w:t xml:space="preserve">Aral sa paggalang sa mga piniling pinuno ng Diyos; kahihinatnan ng paghihimagsik; kapasidad para sa pagpapatawad.</w:t>
      </w:r>
    </w:p>
    <w:p/>
    <w:p>
      <w:r xmlns:w="http://schemas.openxmlformats.org/wordprocessingml/2006/main">
        <w:t xml:space="preserve">Ang kabanatang ito ay nakatuon sa paghihimagsik nina Miriam at Aaron laban kay Moises, ang tugon ng Diyos sa kanilang mga aksyon, at ang kasunod na pagpapagaling at pagpapanumbalik kay Miriam. Nagsisimula ang Mga Bilang 12 sa paglalarawan kung paano nagsalita sina Miriam at Aaron laban kay Moises dahil sa kanyang asawang Cusita at sinasabing sila rin ay may papel sa pagtanggap ng banal na komunikasyon. Namagitan ang Diyos sa pamamagitan ng pagtawag sa tatlong magkakapatid sa tolda ng pagpupulong. Muli Niyang pinagtibay ang natatanging posisyon ni Moises bilang Kanyang piniling propeta, na binibigyang-diin na nakikipag-usap Siya kay Moises nang harapan habang gumagamit ng mga panaginip at mga pangitain para sa iba.</w:t>
      </w:r>
    </w:p>
    <w:p/>
    <w:p>
      <w:r xmlns:w="http://schemas.openxmlformats.org/wordprocessingml/2006/main">
        <w:t xml:space="preserve">Higit pa rito, inilalarawan ng Bilang 12 kung paano nag-alab ang galit ng Diyos laban kina Miriam at Aaron dahil sa kanilang paghihimagsik. Bilang resulta, si Miriam ay dinapuan ng ketong. Nakiusap si Aaron kay Moises na mamagitan sa ngalan ni Miriam, na kinikilala ang kanilang pagkakamali. Bilang tugon, mapagpakumbabang nanalangin si Moises sa Diyos para sa kanyang pagpapagaling, na nagpapakita ng kanyang habag sa kabila ng kanilang mga aksyon.</w:t>
      </w:r>
    </w:p>
    <w:p/>
    <w:p>
      <w:r xmlns:w="http://schemas.openxmlformats.org/wordprocessingml/2006/main">
        <w:t xml:space="preserve">Ang kabanata ay nagtatapos sa pamamagitan ng pagbibigay-diin kung paano si Miriam ay nakahiwalay sa labas ng kampo sa loob ng pitong araw dahil sa kanyang ketong. Pagkatapos ng panahong ito, siya ay gumaling at muling ipinasok sa kampo sa kahilingan ng mga tao. Ang pangyayaring ito ay nagsisilbing aral sa kahalagahan ng paggalang sa mga piniling pinuno ng Diyos at itinatampok kapwa ang mga kahihinatnan ng paghihimagsik laban sa kanila at ang kanilang kakayahang magpatawad.</w:t>
      </w:r>
    </w:p>
    <w:p/>
    <w:p>
      <w:r xmlns:w="http://schemas.openxmlformats.org/wordprocessingml/2006/main">
        <w:t xml:space="preserve">Numbers 12:1 At si Miriam at si Aaron ay nagsalita laban kay Moises dahil sa babaing taga Etiopia na kaniyang pinakasalan: sapagka't siya'y nag-asawa ng isang babaing taga Etiopia.</w:t>
      </w:r>
    </w:p>
    <w:p/>
    <w:p>
      <w:r xmlns:w="http://schemas.openxmlformats.org/wordprocessingml/2006/main">
        <w:t xml:space="preserve">Sina Miriam at Aaron ay nagsalita laban kay Moises dahil sa pag-aasawa nila sa isang babaeng Etiope.</w:t>
      </w:r>
    </w:p>
    <w:p/>
    <w:p>
      <w:r xmlns:w="http://schemas.openxmlformats.org/wordprocessingml/2006/main">
        <w:t xml:space="preserve">1. Mahal at tinatanggap ng Diyos ang lahat ng tao, anuman ang kanilang pinagmulan o lahi.</w:t>
      </w:r>
    </w:p>
    <w:p/>
    <w:p>
      <w:r xmlns:w="http://schemas.openxmlformats.org/wordprocessingml/2006/main">
        <w:t xml:space="preserve">2. Dapat tayong maging mas tanggap sa iba at huwag magsalita laban sa kanila para sa kanilang mga pagpipilian.</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Numbers 12:2 At kanilang sinabi, Tunay bang nagsalita ang Panginoon sa pamamagitan lamang ni Moises? hindi ba siya nagsalita rin sa pamamagitan natin? At narinig ito ng Panginoon.</w:t>
      </w:r>
    </w:p>
    <w:p/>
    <w:p>
      <w:r xmlns:w="http://schemas.openxmlformats.org/wordprocessingml/2006/main">
        <w:t xml:space="preserve">Ang mga Israelita ay nagtanong kung ang Diyos ay nagsalita lamang sa pamamagitan ni Moises at narinig sila ng Diyos.</w:t>
      </w:r>
    </w:p>
    <w:p/>
    <w:p>
      <w:r xmlns:w="http://schemas.openxmlformats.org/wordprocessingml/2006/main">
        <w:t xml:space="preserve">1. Ang Kapangyarihan ng Pananampalataya: Isang Pagninilay sa Mga Bilang 12:2</w:t>
      </w:r>
    </w:p>
    <w:p/>
    <w:p>
      <w:r xmlns:w="http://schemas.openxmlformats.org/wordprocessingml/2006/main">
        <w:t xml:space="preserve">2. Isang Pag-aaral sa Pagkilala sa Tinig ng Panginoon: Paggalugad sa Mga Bilang 12:2</w:t>
      </w:r>
    </w:p>
    <w:p/>
    <w:p>
      <w:r xmlns:w="http://schemas.openxmlformats.org/wordprocessingml/2006/main">
        <w:t xml:space="preserve">1. Hebrews 4:12-13 - Sapagka't ang salita ng Dios ay buhay at masigla, matalas kay sa alin mang tabak na may dalawang talim, na tumatagos hanggang sa paghihiwalay ng kaluluwa at espiritu, ng mga kasukasuan at ng utak, at kumikilala ng mga pagiisip at mga hangarin ng ang puso.</w:t>
      </w:r>
    </w:p>
    <w:p/>
    <w:p>
      <w:r xmlns:w="http://schemas.openxmlformats.org/wordprocessingml/2006/main">
        <w:t xml:space="preserve">2.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w:t>
      </w:r>
    </w:p>
    <w:p/>
    <w:p>
      <w:r xmlns:w="http://schemas.openxmlformats.org/wordprocessingml/2006/main">
        <w:t xml:space="preserve">Mga Bilang 12:3 (Ngayon ang lalaking si Moises ay totoong maamo, higit sa lahat ng tao na nasa ibabaw ng lupa.)</w:t>
      </w:r>
    </w:p>
    <w:p/>
    <w:p>
      <w:r xmlns:w="http://schemas.openxmlformats.org/wordprocessingml/2006/main">
        <w:t xml:space="preserve">Si Moises ay kilala sa kanyang kaamuan at pagpapakumbaba.</w:t>
      </w:r>
    </w:p>
    <w:p/>
    <w:p>
      <w:r xmlns:w="http://schemas.openxmlformats.org/wordprocessingml/2006/main">
        <w:t xml:space="preserve">1. Ang Kapangyarihan ng Kababaang-loob - Ang Halimbawa ni Moises</w:t>
      </w:r>
    </w:p>
    <w:p/>
    <w:p>
      <w:r xmlns:w="http://schemas.openxmlformats.org/wordprocessingml/2006/main">
        <w:t xml:space="preserve">2. Ang Himala ng Kaamuan - Isang Aral mula kay Moises</w:t>
      </w:r>
    </w:p>
    <w:p/>
    <w:p>
      <w:r xmlns:w="http://schemas.openxmlformats.org/wordprocessingml/2006/main">
        <w:t xml:space="preserve">1. Filipos 2:5-8 (Nawa'y sumainyo ang pag-iisip na ito, na kay Cristo Jesus din: Na, palibhasa'y nasa anyo ng Dios, ay hindi inisip na isang pagnanakaw ang maging kapantay ng Dios: Kundi ginawa ang kaniyang sarili na walang reputasyon, at kinuha sa kaniya ang anyo ng isang alipin, at ginawang kawangis ng mga tao: At palibhasa'y nasumpungan sa anyong tao, ay nagpakumbaba siya, at naging masunurin hanggang sa kamatayan, sa makatuwid baga'y ang kamatayan sa krus.)</w:t>
      </w:r>
    </w:p>
    <w:p/>
    <w:p>
      <w:r xmlns:w="http://schemas.openxmlformats.org/wordprocessingml/2006/main">
        <w:t xml:space="preserve">2. Santiago 3:13-18 (Sino sa inyo ang taong matalino at may kaalaman? ipakita niya sa mabuting pamumuhay ang kanyang mga gawa na may kaamuan ng karunungan. Ngunit kung mayroon kayong mapait na inggit at alitan sa inyong mga puso, huwag kayong magmapuri. , at huwag magsinungaling laban sa katotohanan. Ang karunungan na ito ay hindi bumababa mula sa itaas, kundi makalupa, makalaman, makadiyablo. Sapagka't kung saan naroon ang inggitan at pagtatalo, ay mayroong kaguluhan at bawa't gawang masama. Ngunit ang karunungan na mula sa itaas ay unang malinis, kung gayon mapayapa, maamo, at madaling pakitunguhan, puspos ng awa at mabubuting bunga, walang pagtatangi, at walang pagkukunwari. At ang bunga ng katuwiran ay nahasik sa kapayapaan ng mga gumagawa ng kapayapaan.)</w:t>
      </w:r>
    </w:p>
    <w:p/>
    <w:p>
      <w:r xmlns:w="http://schemas.openxmlformats.org/wordprocessingml/2006/main">
        <w:t xml:space="preserve">Numbers 12:4 At ang Panginoon ay biglang nagsalita kay Moises, at kay Aaron, at kay Miriam, Lumabas kayong tatlo sa tabernakulo ng kapisanan. At lumabas na silang tatlo.</w:t>
      </w:r>
    </w:p>
    <w:p/>
    <w:p>
      <w:r xmlns:w="http://schemas.openxmlformats.org/wordprocessingml/2006/main">
        <w:t xml:space="preserve">Ang Panginoon ay nagsalita kina Moises, Aaron, at Miriam, at inutusan silang pumunta sa tabernakulo ng kapisanan. Tapos pumunta na yung tatlo.</w:t>
      </w:r>
    </w:p>
    <w:p/>
    <w:p>
      <w:r xmlns:w="http://schemas.openxmlformats.org/wordprocessingml/2006/main">
        <w:t xml:space="preserve">1. Ang Kapangyarihan ng Pagsunod: Kung Paano Nagdudulot ng Pagpapala ang Pagsunod sa mga Utos ng Panginoon</w:t>
      </w:r>
    </w:p>
    <w:p/>
    <w:p>
      <w:r xmlns:w="http://schemas.openxmlformats.org/wordprocessingml/2006/main">
        <w:t xml:space="preserve">2. Ang Kahalagahan ng Pakikipagkapwa: Kung Paano Napapalakas ng Pagsasama-sama ang Ating Pananampalataya</w:t>
      </w:r>
    </w:p>
    <w:p/>
    <w:p>
      <w:r xmlns:w="http://schemas.openxmlformats.org/wordprocessingml/2006/main">
        <w:t xml:space="preserve">1. Mateo 28:19-20 -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Hebrews 10:24-25 -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Numbers 12:5 At ang Panginoon ay bumaba sa haligi ng ulap, at tumayo sa pintuan ng tabernakulo, at tinawag si Aaron at si Miriam: at silang dalawa ay lumabas.</w:t>
      </w:r>
    </w:p>
    <w:p/>
    <w:p>
      <w:r xmlns:w="http://schemas.openxmlformats.org/wordprocessingml/2006/main">
        <w:t xml:space="preserve">Bumaba ang Panginoon sa tabernakulo sa isang haliging ulap at tinawag sina Aaron at Miriam na lumabas.</w:t>
      </w:r>
    </w:p>
    <w:p/>
    <w:p>
      <w:r xmlns:w="http://schemas.openxmlformats.org/wordprocessingml/2006/main">
        <w:t xml:space="preserve">1. God is Omnipresent - Nasaan man tayo, nandiyan pa rin ang Diyos sa atin.</w:t>
      </w:r>
    </w:p>
    <w:p/>
    <w:p>
      <w:r xmlns:w="http://schemas.openxmlformats.org/wordprocessingml/2006/main">
        <w:t xml:space="preserve">2. Nasa Kontrol ang Diyos - Dapat nating ilagay ang ating pananampalataya sa Kanya at magtiwala sa Kanyang kalooban.</w:t>
      </w:r>
    </w:p>
    <w:p/>
    <w:p>
      <w:r xmlns:w="http://schemas.openxmlformats.org/wordprocessingml/2006/main">
        <w:t xml:space="preserve">1. Exodus 33:9-10 At nangyari, nang pumasok si Moises sa tabernakulo, ang haliging ulap ay bumaba, at tumayo sa pintuan ng tabernakulo, at ang Panginoon ay nakipag-usap kay Moises. At nakita ng buong bayan ang haliging ulap na nakatayo sa pintuan ng tabernakulo: at ang buong bayan ay tumindig at sumamba, bawa't tao sa pintuan ng kaniyang tolda.</w:t>
      </w:r>
    </w:p>
    <w:p/>
    <w:p>
      <w:r xmlns:w="http://schemas.openxmlformats.org/wordprocessingml/2006/main">
        <w:t xml:space="preserve">2. Hebrews 9:11 Datapuwa't si Cristo ay dumating na isang dakilang saserdote ng mabubuting bagay na darating, sa pamamagitan ng isang lalong dakila at lalong sakdal na tabernakulo, na hindi ginawa ng mga kamay, sa makatuwid baga'y hindi sa gusaling ito.</w:t>
      </w:r>
    </w:p>
    <w:p/>
    <w:p>
      <w:r xmlns:w="http://schemas.openxmlformats.org/wordprocessingml/2006/main">
        <w:t xml:space="preserve">Numbers 12:6 At kaniyang sinabi, Dinggin ninyo ngayon ang aking mga salita: Kung may isang propeta sa gitna ninyo, akong Panginoon ay magpapakilala sa kaniya sa isang pangitain, at magsasalita sa kaniya sa panaginip.</w:t>
      </w:r>
    </w:p>
    <w:p/>
    <w:p>
      <w:r xmlns:w="http://schemas.openxmlformats.org/wordprocessingml/2006/main">
        <w:t xml:space="preserve">Inihayag ng Diyos ang kanyang sarili sa mga propeta sa mga pangitain at panaginip.</w:t>
      </w:r>
    </w:p>
    <w:p/>
    <w:p>
      <w:r xmlns:w="http://schemas.openxmlformats.org/wordprocessingml/2006/main">
        <w:t xml:space="preserve">1. Patnubay ng Diyos sa Pamamagitan ng mga Pangitain at Pangarap</w:t>
      </w:r>
    </w:p>
    <w:p/>
    <w:p>
      <w:r xmlns:w="http://schemas.openxmlformats.org/wordprocessingml/2006/main">
        <w:t xml:space="preserve">2. Ang Kahalagahan ng Pakikinig sa mga Propeta ng Diyos</w:t>
      </w:r>
    </w:p>
    <w:p/>
    <w:p>
      <w:r xmlns:w="http://schemas.openxmlformats.org/wordprocessingml/2006/main">
        <w:t xml:space="preserve">1. Mga Gawa 2:17-18 - At mangyayari sa mga huling araw, sabi ng Dios, aking ibubuhos ang aking Espiritu sa lahat ng laman: at ang inyong mga anak na lalake at babae ay manghuhula, at ang inyong mga binata ay makakakita ng mga pangitain. , at ang iyong matatandang lalaki ay mananaginip ng mga panaginip.</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Mga Bilang 12:7 Ang aking lingkod na si Moises ay hindi gayon, na tapat sa aking buong bahay.</w:t>
      </w:r>
    </w:p>
    <w:p/>
    <w:p>
      <w:r xmlns:w="http://schemas.openxmlformats.org/wordprocessingml/2006/main">
        <w:t xml:space="preserve">Binibigyang-diin ng talatang ito ang katapatan ni Moises, na isang lingkod ng Diyos.</w:t>
      </w:r>
    </w:p>
    <w:p/>
    <w:p>
      <w:r xmlns:w="http://schemas.openxmlformats.org/wordprocessingml/2006/main">
        <w:t xml:space="preserve">1: Ang Diyos ay laging tapat at gayon din dapat tayong magsikap na maging tapat sa lahat ng ating ginagawa.</w:t>
      </w:r>
    </w:p>
    <w:p/>
    <w:p>
      <w:r xmlns:w="http://schemas.openxmlformats.org/wordprocessingml/2006/main">
        <w:t xml:space="preserve">2: Dapat tayong tumingin kay Moises para sa isang halimbawa kung paano mamuhay ng isang buhay na may katapatan.</w:t>
      </w:r>
    </w:p>
    <w:p/>
    <w:p>
      <w:r xmlns:w="http://schemas.openxmlformats.org/wordprocessingml/2006/main">
        <w:t xml:space="preserve">1:1 Corinthians 4:2 - "Bukod dito ay kinakailangan sa mga katiwala, na ang isang tao ay masumpungang tapat."</w:t>
      </w:r>
    </w:p>
    <w:p/>
    <w:p>
      <w:r xmlns:w="http://schemas.openxmlformats.org/wordprocessingml/2006/main">
        <w:t xml:space="preserve">2: Hebrews 3:5 - "At si Moises ay tunay na tapat sa buong sangbahayan niya, bilang isang alipin, bilang patotoo sa mga bagay na sasabihin pagkatapos."</w:t>
      </w:r>
    </w:p>
    <w:p/>
    <w:p>
      <w:r xmlns:w="http://schemas.openxmlformats.org/wordprocessingml/2006/main">
        <w:t xml:space="preserve">Numbers 12:8 Sa kaniya ay magsasalita ako ng bibig, sa makatuwid baga'y sa maliwanag, at hindi sa madilim na pananalita; at ang anyo ng Panginoon ay kaniyang makikita: bakit nga hindi kayo natakot na magsalita laban sa aking lingkod na si Moises?</w:t>
      </w:r>
    </w:p>
    <w:p/>
    <w:p>
      <w:r xmlns:w="http://schemas.openxmlformats.org/wordprocessingml/2006/main">
        <w:t xml:space="preserve">Direkta at malinaw na nakipag-usap ang Diyos kay Moises, na binibigyang-diin ang kahalagahan ng hindi pagsasalita laban sa kanya.</w:t>
      </w:r>
    </w:p>
    <w:p/>
    <w:p>
      <w:r xmlns:w="http://schemas.openxmlformats.org/wordprocessingml/2006/main">
        <w:t xml:space="preserve">1: Ang Diyos ay direktang nagsasalita sa atin at dapat nating sundin Siya.</w:t>
      </w:r>
    </w:p>
    <w:p/>
    <w:p>
      <w:r xmlns:w="http://schemas.openxmlformats.org/wordprocessingml/2006/main">
        <w:t xml:space="preserve">2: Huwag magsalita laban sa mga pinili ng Panginoon.</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p>
      <w:r xmlns:w="http://schemas.openxmlformats.org/wordprocessingml/2006/main">
        <w:t xml:space="preserve">2: Juan 14:15-17 - Kung iniibig ninyo Ako, tutuparin ninyo ang Aking mga utos. At ako'y magdarasal sa Ama, at kayo'y bibigyan Niya ng isa pang Tagapagtanggol, upang Siya'y manahan sa inyo magpakailanman ang Espiritu ng katotohanan, na hindi matatanggap ng sanglibutan, sapagka't hindi siya nakikita o nakikilala man niya; ngunit kilala ninyo Siya, sapagkat Siya ay nananahan sa inyo at sasa inyo. Hindi ko kayo iiwan na ulila; Pupunta ako sayo.</w:t>
      </w:r>
    </w:p>
    <w:p/>
    <w:p>
      <w:r xmlns:w="http://schemas.openxmlformats.org/wordprocessingml/2006/main">
        <w:t xml:space="preserve">Numbers 12:9 At ang galit ng Panginoon ay nagalab laban sa kanila; at siya ay umalis.</w:t>
      </w:r>
    </w:p>
    <w:p/>
    <w:p>
      <w:r xmlns:w="http://schemas.openxmlformats.org/wordprocessingml/2006/main">
        <w:t xml:space="preserve">Ang galit ng Panginoon ay nagningas laban kay Miriam at Aaron, at Siya ay umalis.</w:t>
      </w:r>
    </w:p>
    <w:p/>
    <w:p>
      <w:r xmlns:w="http://schemas.openxmlformats.org/wordprocessingml/2006/main">
        <w:t xml:space="preserve">1. Ang Panganib ng Tsismis: Pag-aaral mula sa Halimbawa nina Miriam at Aaron</w:t>
      </w:r>
    </w:p>
    <w:p/>
    <w:p>
      <w:r xmlns:w="http://schemas.openxmlformats.org/wordprocessingml/2006/main">
        <w:t xml:space="preserve">2. Ang Walang Pagkukulang Katarungan ng Panginoon: Ang mga Bunga ng Pagsuway</w:t>
      </w:r>
    </w:p>
    <w:p/>
    <w:p>
      <w:r xmlns:w="http://schemas.openxmlformats.org/wordprocessingml/2006/main">
        <w:t xml:space="preserve">1. Santiago 3:5-6 - "Gayundin ang dila ay isang maliit na sangkap, gayon ma'y ipinagmamalaki nito ang mga dakilang bagay. Kaylaki ng kagubatan na nasusunog sa pamamagitan ng maliit na apoy! At ang dila ay apoy, isang daigdig ng kalikuan. . Ang dila ay inilalagay sa gitna ng ating mga sangkap, na nadudumihan ang buong katawan, nagniningas sa buong takbo ng buhay, at nagniningas ng impiyerno."</w:t>
      </w:r>
    </w:p>
    <w:p/>
    <w:p>
      <w:r xmlns:w="http://schemas.openxmlformats.org/wordprocessingml/2006/main">
        <w:t xml:space="preserve">2. Mga Bilang 14:20 - "Sumagot ang Panginoon: Pinatawad ko na sila, gaya ng hiniling mo."</w:t>
      </w:r>
    </w:p>
    <w:p/>
    <w:p>
      <w:r xmlns:w="http://schemas.openxmlformats.org/wordprocessingml/2006/main">
        <w:t xml:space="preserve">Numbers 12:10 At ang ulap ay humiwalay sa tabernakulo; at, narito, si Miriam ay naging ketong, maputi na parang niebe: at si Aaron ay tumingin kay Miriam, at, narito, siya'y may ketong.</w:t>
      </w:r>
    </w:p>
    <w:p/>
    <w:p>
      <w:r xmlns:w="http://schemas.openxmlformats.org/wordprocessingml/2006/main">
        <w:t xml:space="preserve">Si Miriam ay dinapuan ng ketong bilang parusa sa pagsasalita laban kay Moises.</w:t>
      </w:r>
    </w:p>
    <w:p/>
    <w:p>
      <w:r xmlns:w="http://schemas.openxmlformats.org/wordprocessingml/2006/main">
        <w:t xml:space="preserve">1. Ang Presyo ng Pagrereklamo: Isang Aral mula sa Kuwento ni Miriam</w:t>
      </w:r>
    </w:p>
    <w:p/>
    <w:p>
      <w:r xmlns:w="http://schemas.openxmlformats.org/wordprocessingml/2006/main">
        <w:t xml:space="preserve">2. Ang Kapangyarihan ng Pagpapatawad: Paano Nagpakita ng Awa at Habag si Moises kay Miriam</w:t>
      </w:r>
    </w:p>
    <w:p/>
    <w:p>
      <w:r xmlns:w="http://schemas.openxmlformats.org/wordprocessingml/2006/main">
        <w:t xml:space="preserve">1. 1 Pedro 5:5 - "Gayundin naman, kayong mga kabataan, pasakop kayo sa nakatatanda. Oo, kayong lahat ay magpasakop sa isa't isa, at mangagbihis ng pagpapakumbaba: sapagka't ang Dios ay sumasalansang sa mga palalo, at nagbibigay ng biyaya sa mga mapagpakumbaba. "</w:t>
      </w:r>
    </w:p>
    <w:p/>
    <w:p>
      <w:r xmlns:w="http://schemas.openxmlformats.org/wordprocessingml/2006/main">
        <w:t xml:space="preserve">2. Efeso 4:2 - "Na may buong kababaan at kaamuan, na may mahabang pagtitiis, na mangagbataan sa isa't isa sa pag-ibig."</w:t>
      </w:r>
    </w:p>
    <w:p/>
    <w:p>
      <w:r xmlns:w="http://schemas.openxmlformats.org/wordprocessingml/2006/main">
        <w:t xml:space="preserve">Numbers 12:11 At sinabi ni Aaron kay Moises, Sa aba, aking panginoon, isinasamo ko sa iyo, na huwag mong ilagay sa amin ang kasalanan, na aming ginawang may kamangmangan, at kung saan kami ay nagkasala.</w:t>
      </w:r>
    </w:p>
    <w:p/>
    <w:p>
      <w:r xmlns:w="http://schemas.openxmlformats.org/wordprocessingml/2006/main">
        <w:t xml:space="preserve">Nakiusap si Aaron kay Moises na huwag silang panagutin sa kanilang kahangalan at kasalanan.</w:t>
      </w:r>
    </w:p>
    <w:p/>
    <w:p>
      <w:r xmlns:w="http://schemas.openxmlformats.org/wordprocessingml/2006/main">
        <w:t xml:space="preserve">1. Ang Lakas ng Pakiusap: Paano humingi ng Tawad</w:t>
      </w:r>
    </w:p>
    <w:p/>
    <w:p>
      <w:r xmlns:w="http://schemas.openxmlformats.org/wordprocessingml/2006/main">
        <w:t xml:space="preserve">2. Ang Kapangyarihan ng Pananagutan: Pagkilala at Pagkilala sa ating mga Pagkakamali</w:t>
      </w:r>
    </w:p>
    <w:p/>
    <w:p>
      <w:r xmlns:w="http://schemas.openxmlformats.org/wordprocessingml/2006/main">
        <w:t xml:space="preserve">1. Awit 51:1-2 - Maawa ka sa akin, O Diyos, ayon sa iyong walang-hanggang pag-ibig; ayon sa iyong malaking habag ay pawiin mo ang aking mga pagsalangsang. Hugasan mo ang lahat ng aking kasamaan at linisin mo ako sa aking kasalanan.</w:t>
      </w:r>
    </w:p>
    <w:p/>
    <w:p>
      <w:r xmlns:w="http://schemas.openxmlformats.org/wordprocessingml/2006/main">
        <w:t xml:space="preserve">2. Isaiah 1:18 -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Numbers 12:12 Huwag siyang maging gaya ng isang patay, na ang laman ay natupok nang kalahati nang siya'y lumabas sa sinapupunan ng kaniyang ina.</w:t>
      </w:r>
    </w:p>
    <w:p/>
    <w:p>
      <w:r xmlns:w="http://schemas.openxmlformats.org/wordprocessingml/2006/main">
        <w:t xml:space="preserve">Ang awa at proteksyon ng Diyos sa kapatid na babae ni Moises, si Miriam, ay ipinakita sa pamamagitan ng hindi pagpayag sa kanya na mamatay sa kabila ng kanyang matinding kasalanan ng pagsasalita laban kay Moises.</w:t>
      </w:r>
    </w:p>
    <w:p/>
    <w:p>
      <w:r xmlns:w="http://schemas.openxmlformats.org/wordprocessingml/2006/main">
        <w:t xml:space="preserve">1. Ang Diyos ay maawain at mapagpatawad, kahit na sa harap ng matinding pagsuway.</w:t>
      </w:r>
    </w:p>
    <w:p/>
    <w:p>
      <w:r xmlns:w="http://schemas.openxmlformats.org/wordprocessingml/2006/main">
        <w:t xml:space="preserve">2. Lahat tayo ay may kakayahang magkasala, ngunit ang pag-ibig at awa ng Diyos ay hindi nagkukulang.</w:t>
      </w:r>
    </w:p>
    <w:p/>
    <w:p>
      <w:r xmlns:w="http://schemas.openxmlformats.org/wordprocessingml/2006/main">
        <w:t xml:space="preserve">1. Awit 103:8-14 - Ang Panginoon ay mahabagin at mapagbiyaya, mabagal sa pagkagalit, at sagana sa tapat na pag-ibig.</w:t>
      </w:r>
    </w:p>
    <w:p/>
    <w:p>
      <w:r xmlns:w="http://schemas.openxmlformats.org/wordprocessingml/2006/main">
        <w:t xml:space="preserve">2. Galacia 6:1 - Mga kapatid, kung ang sinuman ay mahuli sa anumang pagsalangsang, kayong mga espirituwal ay dapat siyang ibalik siya sa espiritu ng kahinahunan.</w:t>
      </w:r>
    </w:p>
    <w:p/>
    <w:p>
      <w:r xmlns:w="http://schemas.openxmlformats.org/wordprocessingml/2006/main">
        <w:t xml:space="preserve">Numbers 12:13 At si Moises ay dumaing sa Panginoon, na nagsasabi, Pagalingin mo siya ngayon, Oh Dios, isinasamo ko sa iyo.</w:t>
      </w:r>
    </w:p>
    <w:p/>
    <w:p>
      <w:r xmlns:w="http://schemas.openxmlformats.org/wordprocessingml/2006/main">
        <w:t xml:space="preserve">Hiniling ni Moises sa Diyos na pagalingin si Miriam sa Mga Bilang 12:13.</w:t>
      </w:r>
    </w:p>
    <w:p/>
    <w:p>
      <w:r xmlns:w="http://schemas.openxmlformats.org/wordprocessingml/2006/main">
        <w:t xml:space="preserve">1. Ang kakayahan ng Diyos na pagalingin tayo sa oras ng pangangailangan.</w:t>
      </w:r>
    </w:p>
    <w:p/>
    <w:p>
      <w:r xmlns:w="http://schemas.openxmlformats.org/wordprocessingml/2006/main">
        <w:t xml:space="preserve">2. Ang kapangyarihan ng panalangin upang humingi ng pagpapagaling na biyaya ng Diyos.</w:t>
      </w:r>
    </w:p>
    <w:p/>
    <w:p>
      <w:r xmlns:w="http://schemas.openxmlformats.org/wordprocessingml/2006/main">
        <w:t xml:space="preserve">1. Santiago 5:13-16 Manalangin para sa isa't isa nang may pananampalataya at pagagalingin ng Diyos.</w:t>
      </w:r>
    </w:p>
    <w:p/>
    <w:p>
      <w:r xmlns:w="http://schemas.openxmlformats.org/wordprocessingml/2006/main">
        <w:t xml:space="preserve">2. Isaiah 53:5 Sa pamamagitan ng Kanyang mga sugat tayo ay gumaling.</w:t>
      </w:r>
    </w:p>
    <w:p/>
    <w:p>
      <w:r xmlns:w="http://schemas.openxmlformats.org/wordprocessingml/2006/main">
        <w:t xml:space="preserve">Numbers 12:14 At sinabi ng Panginoon kay Moises, Kung niluraan lamang ng kaniyang ama ang kaniyang mukha, hindi ba siya mahihiyang pitong araw? hayaan siyang ikulong sa labas ng kampo sa loob ng pitong araw, at pagkatapos ay hayaan siyang matanggap muli.</w:t>
      </w:r>
    </w:p>
    <w:p/>
    <w:p>
      <w:r xmlns:w="http://schemas.openxmlformats.org/wordprocessingml/2006/main">
        <w:t xml:space="preserve">Iniutos ng Panginoon kay Moises na paalisin si Miriam sa kampo sa loob ng pitong araw bilang parusa sa pagsasalita laban sa kanya at kay Aaron.</w:t>
      </w:r>
    </w:p>
    <w:p/>
    <w:p>
      <w:r xmlns:w="http://schemas.openxmlformats.org/wordprocessingml/2006/main">
        <w:t xml:space="preserve">1. Ang mga Bunga ng ating mga Aksyon: Pagkatuto sa Pagkakamali ni Miriam</w:t>
      </w:r>
    </w:p>
    <w:p/>
    <w:p>
      <w:r xmlns:w="http://schemas.openxmlformats.org/wordprocessingml/2006/main">
        <w:t xml:space="preserve">2. Ang Kapangyarihan ng Pagpapatawad sa Panahon ng Pagtukso</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Awit 103:12 - "Kung gaano kalayo ang silangan sa kanluran, gayon din niya inalis ang ating mga pagsalangsang sa atin."</w:t>
      </w:r>
    </w:p>
    <w:p/>
    <w:p>
      <w:r xmlns:w="http://schemas.openxmlformats.org/wordprocessingml/2006/main">
        <w:t xml:space="preserve">Numbers 12:15 At si Miriam ay pinalabas sa labas ng kampamento na pitong araw: at ang bayan ay hindi naglakbay hanggang sa si Miriam ay naibalik na muli.</w:t>
      </w:r>
    </w:p>
    <w:p/>
    <w:p>
      <w:r xmlns:w="http://schemas.openxmlformats.org/wordprocessingml/2006/main">
        <w:t xml:space="preserve">Si Miriam ay pinarusahan dahil sa kanyang pagsuway sa pamamagitan ng pagiging hindi kasama sa kampo ng Israel sa loob ng pitong araw.</w:t>
      </w:r>
    </w:p>
    <w:p/>
    <w:p>
      <w:r xmlns:w="http://schemas.openxmlformats.org/wordprocessingml/2006/main">
        <w:t xml:space="preserve">1. Ang pagsunod sa Diyos ay nakalulugod sa Kanya at humahantong sa mga pagpapala.</w:t>
      </w:r>
    </w:p>
    <w:p/>
    <w:p>
      <w:r xmlns:w="http://schemas.openxmlformats.org/wordprocessingml/2006/main">
        <w:t xml:space="preserve">2. Ang pagmamataas ay maaaring humantong sa kaparusahan at pagbubukod.</w:t>
      </w:r>
    </w:p>
    <w:p/>
    <w:p>
      <w:r xmlns:w="http://schemas.openxmlformats.org/wordprocessingml/2006/main">
        <w:t xml:space="preserve">1. Kawikaan 16:18 Ang kapalaluan ay nauuna sa pagkawasak, at ang mapagmataas na diwa ay nauuna sa pagkahulog.</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Mga Bilang 12:16 At pagkatapos ay naglakbay ang bayan mula sa Haseroth, at humantong sa ilang ng Paran.</w:t>
      </w:r>
    </w:p>
    <w:p/>
    <w:p>
      <w:r xmlns:w="http://schemas.openxmlformats.org/wordprocessingml/2006/main">
        <w:t xml:space="preserve">Inilalarawan ng talatang ito ang paglalakbay ng mga Israelita mula sa Hazeroth hanggang sa ilang ng Paran.</w:t>
      </w:r>
    </w:p>
    <w:p/>
    <w:p>
      <w:r xmlns:w="http://schemas.openxmlformats.org/wordprocessingml/2006/main">
        <w:t xml:space="preserve">1. Ang Paglalakbay ng Pananampalataya: Paggawa ng mga Hakbang ng Pagsunod sa Kawalang-katiyakan</w:t>
      </w:r>
    </w:p>
    <w:p/>
    <w:p>
      <w:r xmlns:w="http://schemas.openxmlformats.org/wordprocessingml/2006/main">
        <w:t xml:space="preserve">2. Pagsunod sa Pangunguna ng Diyos: Pag-aaral na Makinig at Sumunod</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Awit 23:4 Bagama't lumakad ako sa libis ng lilim ng kamatayan, hindi ako matatakot sa kasamaan, sapagka't ikaw ay kasama ko; ang iyong pamalo at ang iyong tungkod, sila ay umaaliw sa akin.</w:t>
      </w:r>
    </w:p>
    <w:p/>
    <w:p>
      <w:r xmlns:w="http://schemas.openxmlformats.org/wordprocessingml/2006/main">
        <w:t xml:space="preserve">Ang Mga Bilang 13 ay maaaring ibuod sa tatlong talata tulad ng sumusunod, na may ipinahiwatig na mga talata:</w:t>
      </w:r>
    </w:p>
    <w:p/>
    <w:p>
      <w:r xmlns:w="http://schemas.openxmlformats.org/wordprocessingml/2006/main">
        <w:t xml:space="preserve">Paragraph 1: Inilalarawan ng Mga Bilang 13:1-20 ang pagpapadala ng labindalawang espiya sa lupain ng Canaan. Binibigyang-diin ng kabanata na sa utos ng Diyos, si Moises ay pumili ng isang kinatawan mula sa bawat tribo upang galugarin ang lupain at magdala ng ulat. Ang mga espiyang ito ay inutusang suriin ang pagkamayabong ng lupain, obserbahan ang mga naninirahan dito, at magtipon ng mga sample ng ani nito. Sinimulan nila ang kanilang misyon at gumugol ng apatnapung araw sa paggalugad sa lupain.</w:t>
      </w:r>
    </w:p>
    <w:p/>
    <w:p>
      <w:r xmlns:w="http://schemas.openxmlformats.org/wordprocessingml/2006/main">
        <w:t xml:space="preserve">Parapo 2: Pagpapatuloy sa Mga Bilang 13:21-33, idinetalye ng kabanata ang ulat na ibinalik ng labindalawang espiya. Kinumpirma nila na ang Canaan ay talagang isang lupain na umaagos ng gatas at pulot, na sagana sa mga mapagkukunan. Gayunpaman, nagpapahayag din sila ng takot at pag-aalinlangan dahil sa pagkakaroon ng malalakas na nakukutaang mga lungsod at mabibigat na mga naninirahan na inilarawan bilang mga higante (Nephilim). Dalawang espiya lamang na sina Caleb mula sa Juda at Joshua mula sa Efraim ang nagpahayag ng pananampalataya sa pangako ng Diyos na masasakop nila ang lupaing ito.</w:t>
      </w:r>
    </w:p>
    <w:p/>
    <w:p>
      <w:r xmlns:w="http://schemas.openxmlformats.org/wordprocessingml/2006/main">
        <w:t xml:space="preserve">Paragraph 3: Nagtatapos ang Mga Bilang 13 sa pamamagitan ng pagbibigay-diin kung paano lumaganap ang takot sa mga Israelita nang marinig ang ulat ng karamihan na puno ng pagdududa at pagmamalabis tungkol sa kanilang kakayahang sakupin ang Canaan. Ang mga tao ay umiyak, nagreklamo laban kina Moises at Aaron, na nagpapahayag ng pagnanais na bumalik sa Ehipto o pumili ng isang bagong pinuno na mangunguna sa kanila pabalik doon. Ang paghihimagsik na ito laban sa pangako ng Diyos ay labis na nagagalit sa Kanya, na nagreresulta sa kanilang kawalan ng pananampalataya.</w:t>
      </w:r>
    </w:p>
    <w:p/>
    <w:p>
      <w:r xmlns:w="http://schemas.openxmlformats.org/wordprocessingml/2006/main">
        <w:t xml:space="preserve">Sa buod:</w:t>
      </w:r>
    </w:p>
    <w:p>
      <w:r xmlns:w="http://schemas.openxmlformats.org/wordprocessingml/2006/main">
        <w:t xml:space="preserve">Mga Numero 13 ay nagtatanghal:</w:t>
      </w:r>
    </w:p>
    <w:p>
      <w:r xmlns:w="http://schemas.openxmlformats.org/wordprocessingml/2006/main">
        <w:t xml:space="preserve">Pagpapadala ng labindalawang espiya sa Canaan;</w:t>
      </w:r>
    </w:p>
    <w:p>
      <w:r xmlns:w="http://schemas.openxmlformats.org/wordprocessingml/2006/main">
        <w:t xml:space="preserve">Mga tagubilin upang masuri ang pagkamayabong, mga naninirahan, ani;</w:t>
      </w:r>
    </w:p>
    <w:p>
      <w:r xmlns:w="http://schemas.openxmlformats.org/wordprocessingml/2006/main">
        <w:t xml:space="preserve">Apatnapung araw na misyon sa paggalugad.</w:t>
      </w:r>
    </w:p>
    <w:p/>
    <w:p>
      <w:r xmlns:w="http://schemas.openxmlformats.org/wordprocessingml/2006/main">
        <w:t xml:space="preserve">Ulat na nagpapatunay ng kasaganaan ngunit nagpapahayag ng takot, pagdududa;</w:t>
      </w:r>
    </w:p>
    <w:p>
      <w:r xmlns:w="http://schemas.openxmlformats.org/wordprocessingml/2006/main">
        <w:t xml:space="preserve">Ang pagkakaroon ng mga nakukutaang lungsod, mga kakila-kilabot na naninirahan;</w:t>
      </w:r>
    </w:p>
    <w:p>
      <w:r xmlns:w="http://schemas.openxmlformats.org/wordprocessingml/2006/main">
        <w:t xml:space="preserve">Pananampalataya na ipinahayag ni Caleb, Joshua; paniniwala sa pangako ng Diyos.</w:t>
      </w:r>
    </w:p>
    <w:p/>
    <w:p>
      <w:r xmlns:w="http://schemas.openxmlformats.org/wordprocessingml/2006/main">
        <w:t xml:space="preserve">Lumaganap ang takot sa mga Israelita; pag-iyak, pagrereklamo, paghihimagsik;</w:t>
      </w:r>
    </w:p>
    <w:p>
      <w:r xmlns:w="http://schemas.openxmlformats.org/wordprocessingml/2006/main">
        <w:t xml:space="preserve">Pagnanais na bumalik sa Ehipto o pumili ng bagong pinuno;</w:t>
      </w:r>
    </w:p>
    <w:p>
      <w:r xmlns:w="http://schemas.openxmlformats.org/wordprocessingml/2006/main">
        <w:t xml:space="preserve">Mga kahihinatnan ng kawalan ng pananampalataya; nagagalit sa Diyos.</w:t>
      </w:r>
    </w:p>
    <w:p/>
    <w:p>
      <w:r xmlns:w="http://schemas.openxmlformats.org/wordprocessingml/2006/main">
        <w:t xml:space="preserve">Ang kabanatang ito ay nakatuon sa pagpapadala ng labindalawang espiya sa lupain ng Canaan, ang kanilang ulat sa kanilang pagbabalik, at ang kasunod na takot at paghihimagsik sa mga Israelita. Nagsisimula ang Mga Bilang 13 sa paglalarawan kung paano pumili si Moises ng isang kinatawan mula sa bawat tribo upang tuklasin ang lupain ng Canaan ayon sa utos ng Diyos. Inutusan ang mga espiya na ito na suriin ang pagkamayabong nito, obserbahan ang mga naninirahan dito, at magtipon ng mga sample ng ani nito. Nagsimula sila sa isang apatnapung araw na misyon sa paggalugad.</w:t>
      </w:r>
    </w:p>
    <w:p/>
    <w:p>
      <w:r xmlns:w="http://schemas.openxmlformats.org/wordprocessingml/2006/main">
        <w:t xml:space="preserve">Higit pa rito, idinetalye ng Mga Bilang 13 ang ulat na ibinalik ng labindalawang espiya. Kinumpirma nila na ang Canaan ay talagang isang lupain na umaagos ng gatas at pulot, na sagana sa mga mapagkukunan. Gayunpaman, nagpapahayag sila ng takot at pag-aalinlangan dahil sa pagkakaroon ng matibay na nakukutaang mga lungsod at matitinding mga naninirahan na inilarawan bilang mga higante (Nephilim). Dalawang espiya lamang na sina Caleb mula sa Juda at Joshua mula sa Efraim ang nagpahayag ng pananampalataya sa pangako ng Diyos na masasakop nila ang lupaing ito.</w:t>
      </w:r>
    </w:p>
    <w:p/>
    <w:p>
      <w:r xmlns:w="http://schemas.openxmlformats.org/wordprocessingml/2006/main">
        <w:t xml:space="preserve">Ang kabanata ay nagtatapos sa pamamagitan ng pagbibigay-diin kung paano lumaganap ang takot sa mga Israelita nang marinig ang ulat ng karamihan na puno ng pagdududa at pagmamalabis tungkol sa kanilang kakayahang sakupin ang Canaan. Ang mga tao ay umiyak, nagreklamo laban kina Moises at Aaron, na nagpapahayag ng pagnanais na bumalik sa Ehipto o pumili ng isang bagong pinuno na mangunguna sa kanila pabalik doon. Ang paghihimagsik na ito laban sa pangako ng Diyos ay labis na nagagalit sa Kanya, na nagreresulta sa kanilang kawalan ng pananampalataya.</w:t>
      </w:r>
    </w:p>
    <w:p/>
    <w:p>
      <w:r xmlns:w="http://schemas.openxmlformats.org/wordprocessingml/2006/main">
        <w:t xml:space="preserve">Numbers 13:1 At sinalita ng Panginoon kay Moises, na sinasabi,</w:t>
      </w:r>
    </w:p>
    <w:p/>
    <w:p>
      <w:r xmlns:w="http://schemas.openxmlformats.org/wordprocessingml/2006/main">
        <w:t xml:space="preserve">Inutusan ng Diyos si Moises na magpadala ng mga tao upang tuklasin ang lupain ng Canaan.</w:t>
      </w:r>
    </w:p>
    <w:p/>
    <w:p>
      <w:r xmlns:w="http://schemas.openxmlformats.org/wordprocessingml/2006/main">
        <w:t xml:space="preserve">1. Ipinagkatiwala sa atin ng Diyos ang mahahalagang gawain kahit sa mahihirap na panahon.</w:t>
      </w:r>
    </w:p>
    <w:p/>
    <w:p>
      <w:r xmlns:w="http://schemas.openxmlformats.org/wordprocessingml/2006/main">
        <w:t xml:space="preserve">2. Ang katapatan sa maliliit na gawain ay humahantong sa mas malalaking pagkakataon.</w:t>
      </w:r>
    </w:p>
    <w:p/>
    <w:p>
      <w:r xmlns:w="http://schemas.openxmlformats.org/wordprocessingml/2006/main">
        <w:t xml:space="preserve">1. Lucas 16:10 - "Ang sinumang mapagkakatiwalaan sa kakaunti ay mapagkakatiwalaan din ng marami."</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Numbers 13:2 Magsugo ka ng mga lalake, upang kanilang suriin ang lupain ng Canaan, na aking ibinibigay sa mga anak ni Israel: sa bawa't lipi ng kanilang mga magulang ay magsusugo kayo ng isang lalake, bawa't isa'y isang pinuno sa gitna nila.</w:t>
      </w:r>
    </w:p>
    <w:p/>
    <w:p>
      <w:r xmlns:w="http://schemas.openxmlformats.org/wordprocessingml/2006/main">
        <w:t xml:space="preserve">Inutusan ng Diyos si Moises na magpadala ng mga lalaki upang suriin at tuklasin ang lupain ng Canaan, na ibinigay Niya sa mga Israelita.</w:t>
      </w:r>
    </w:p>
    <w:p/>
    <w:p>
      <w:r xmlns:w="http://schemas.openxmlformats.org/wordprocessingml/2006/main">
        <w:t xml:space="preserve">1. Ang katapatan ng Diyos sa Kanyang mga pangako: pagtitiwala sa mga pangako ng Diyos sa kabila ng tila imposible.</w:t>
      </w:r>
    </w:p>
    <w:p/>
    <w:p>
      <w:r xmlns:w="http://schemas.openxmlformats.org/wordprocessingml/2006/main">
        <w:t xml:space="preserve">2. Ang kahalagahan ng paggalugad at pagtuklas: ang lakas ng loob na lumabas at tuklasin ang hindi alam.</w:t>
      </w:r>
    </w:p>
    <w:p/>
    <w:p>
      <w:r xmlns:w="http://schemas.openxmlformats.org/wordprocessingml/2006/main">
        <w:t xml:space="preserve">1. Roma 4:17-21 Gaya ng nasusulat, Ginawa kitang ama ng maraming bansa. Naniwala siya sa Diyos, na nagbibigay-buhay sa mga patay at tumatawag sa mga bagay na wala.</w:t>
      </w:r>
    </w:p>
    <w:p/>
    <w:p>
      <w:r xmlns:w="http://schemas.openxmlformats.org/wordprocessingml/2006/main">
        <w:t xml:space="preserve">2. Hebrews 11:8-10 Sa pananampalataya si Abraham, nang tawagin si Abraham upang pumunta sa isang lugar na sa dakong huli ay matatanggap niya bilang kanyang mana, ay sumunod at umalis, kahit na hindi niya alam kung saan siya pupunta.</w:t>
      </w:r>
    </w:p>
    <w:p/>
    <w:p>
      <w:r xmlns:w="http://schemas.openxmlformats.org/wordprocessingml/2006/main">
        <w:t xml:space="preserve">Numbers 13:3 At sinugo sila ni Moises sa utos ng Panginoon mula sa ilang ng Paran: lahat ng lalaking yaon ay mga pangulo ng mga anak ni Israel.</w:t>
      </w:r>
    </w:p>
    <w:p/>
    <w:p>
      <w:r xmlns:w="http://schemas.openxmlformats.org/wordprocessingml/2006/main">
        <w:t xml:space="preserve">Nagpadala si Moises ng grupo ng mga lalaki mula sa ilang ng Paran upang tuklasin ang lupain ng Canaan.</w:t>
      </w:r>
    </w:p>
    <w:p/>
    <w:p>
      <w:r xmlns:w="http://schemas.openxmlformats.org/wordprocessingml/2006/main">
        <w:t xml:space="preserve">1. Ang plano ng Diyos ay nangangailangan sa atin na humakbang nang may pananampalataya at tuklasin ang hindi alam.</w:t>
      </w:r>
    </w:p>
    <w:p/>
    <w:p>
      <w:r xmlns:w="http://schemas.openxmlformats.org/wordprocessingml/2006/main">
        <w:t xml:space="preserve">2. Kahit sa mga panahon ng kawalan ng katiyakan, binibigyan tayo ng Diyos ng mga kasangkapang kailangan upang maisakatuparan ang Kanyang kalooban.</w:t>
      </w:r>
    </w:p>
    <w:p/>
    <w:p>
      <w:r xmlns:w="http://schemas.openxmlformats.org/wordprocessingml/2006/main">
        <w:t xml:space="preserve">1. Deuteronomy 1:22-23 - "At kayo'y lumapit sa akin bawa't isa sa inyo, at nagsabi, Kami ay magsusugo ng mga tao sa unahan namin, at kanilang sisiyasatin kami sa lupain, at magsasaad ng balita sa amin kung saan namin dapat umahon ka, at sa kung anong mga lungsod tayo pupunta. At ang pananalita ay nakalugod sa akin: at kumuha ako ng labingdalawang lalaki sa inyo, isa sa bawat lipi.</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Numbers 13:4 At ito ang kanilang mga pangalan: sa lipi ni Ruben, si Sammua na anak ni Zacur.</w:t>
      </w:r>
    </w:p>
    <w:p/>
    <w:p>
      <w:r xmlns:w="http://schemas.openxmlformats.org/wordprocessingml/2006/main">
        <w:t xml:space="preserve">Nagpadala ang mga Israelita ng labindalawang espiya upang tuklasin ang Lupang Pangako. Kabilang sa kanila ay si Shamua na anak ni Zacur mula sa lipi ni Ruben.</w:t>
      </w:r>
    </w:p>
    <w:p/>
    <w:p>
      <w:r xmlns:w="http://schemas.openxmlformats.org/wordprocessingml/2006/main">
        <w:t xml:space="preserve">1. Tinatawag tayong lahat ng Diyos na maging matapang at matapang sa ating pananampalataya.</w:t>
      </w:r>
    </w:p>
    <w:p/>
    <w:p>
      <w:r xmlns:w="http://schemas.openxmlformats.org/wordprocessingml/2006/main">
        <w:t xml:space="preserve">2. Sa pamamagitan ng pagsunod ay makapasok tayo sa Lupang Pangako ng Langit.</w:t>
      </w:r>
    </w:p>
    <w:p/>
    <w:p>
      <w:r xmlns:w="http://schemas.openxmlformats.org/wordprocessingml/2006/main">
        <w:t xml:space="preserve">1. Joshua 1:9 - Maging malakas at matapang. Huwag kang matakot, at huwag kang manglupaypay, sapagkat ang Panginoon mong Diyos ay kasama mo saan ka man pumunta.</w:t>
      </w:r>
    </w:p>
    <w:p/>
    <w:p>
      <w:r xmlns:w="http://schemas.openxmlformats.org/wordprocessingml/2006/main">
        <w:t xml:space="preserve">2. Hebrews 11:8 - Sa pamamagitan ng pananampalataya si Abraham ay tumalima nang siya ay tinawag upang pumunta sa isang lugar na kanyang tatanggapin bilang mana. At lumabas siya, hindi alam kung saan siya pupunta.</w:t>
      </w:r>
    </w:p>
    <w:p/>
    <w:p>
      <w:r xmlns:w="http://schemas.openxmlformats.org/wordprocessingml/2006/main">
        <w:t xml:space="preserve">Numbers 13:5 Sa lipi ni Simeon, si Saphat na anak ni Hori.</w:t>
      </w:r>
    </w:p>
    <w:p/>
    <w:p>
      <w:r xmlns:w="http://schemas.openxmlformats.org/wordprocessingml/2006/main">
        <w:t xml:space="preserve">Idinitalye ng talatang ito ang paghirang kay Safat na anak ni Hori bilang isang kinatawan mula sa tribo ni Simeon.</w:t>
      </w:r>
    </w:p>
    <w:p/>
    <w:p>
      <w:r xmlns:w="http://schemas.openxmlformats.org/wordprocessingml/2006/main">
        <w:t xml:space="preserve">1. Tinatawag tayo ng Diyos upang matupad ang ating layunin sa buhay. ( Kawikaan 16:9 )</w:t>
      </w:r>
    </w:p>
    <w:p/>
    <w:p>
      <w:r xmlns:w="http://schemas.openxmlformats.org/wordprocessingml/2006/main">
        <w:t xml:space="preserve">2. Binigyan tayo ng Diyos ng mga kaloob na kailangan natin para makumpleto ang ating misyon. ( Efeso 4:12 )</w:t>
      </w:r>
    </w:p>
    <w:p/>
    <w:p>
      <w:r xmlns:w="http://schemas.openxmlformats.org/wordprocessingml/2006/main">
        <w:t xml:space="preserve">1. Efeso 4:12 - Upang ihanda ang mga banal sa gawain ng ministeryo, sa ikatitibay ng katawan ni Cristo.</w:t>
      </w:r>
    </w:p>
    <w:p/>
    <w:p>
      <w:r xmlns:w="http://schemas.openxmlformats.org/wordprocessingml/2006/main">
        <w:t xml:space="preserve">2. Kawikaan 16:9 - Ang puso ng tao ay nagpaplano ng kaniyang lakad, nguni't ang Panginoon ang nagtutuwid ng kaniyang mga hakbang.</w:t>
      </w:r>
    </w:p>
    <w:p/>
    <w:p>
      <w:r xmlns:w="http://schemas.openxmlformats.org/wordprocessingml/2006/main">
        <w:t xml:space="preserve">Mga Bilang 13:6 Sa lipi ni Juda, si Caleb na anak ni Jephone.</w:t>
      </w:r>
    </w:p>
    <w:p/>
    <w:p>
      <w:r xmlns:w="http://schemas.openxmlformats.org/wordprocessingml/2006/main">
        <w:t xml:space="preserve">Si Caleb, na anak ni Jefone, ay mula sa tribo ni Juda.</w:t>
      </w:r>
    </w:p>
    <w:p/>
    <w:p>
      <w:r xmlns:w="http://schemas.openxmlformats.org/wordprocessingml/2006/main">
        <w:t xml:space="preserve">1. Ang Pananampalataya ni Caleb: Pagtuklas sa Lakas ng Ating Paniniwala</w:t>
      </w:r>
    </w:p>
    <w:p/>
    <w:p>
      <w:r xmlns:w="http://schemas.openxmlformats.org/wordprocessingml/2006/main">
        <w:t xml:space="preserve">2. Isang Panawagan sa Katapangan: Pag-aaral mula sa Halimbawa ni Caleb</w:t>
      </w:r>
    </w:p>
    <w:p/>
    <w:p>
      <w:r xmlns:w="http://schemas.openxmlformats.org/wordprocessingml/2006/main">
        <w:t xml:space="preserve">1. Josue 14:6-14</w:t>
      </w:r>
    </w:p>
    <w:p/>
    <w:p>
      <w:r xmlns:w="http://schemas.openxmlformats.org/wordprocessingml/2006/main">
        <w:t xml:space="preserve">2. Hebreo 11:8-12</w:t>
      </w:r>
    </w:p>
    <w:p/>
    <w:p>
      <w:r xmlns:w="http://schemas.openxmlformats.org/wordprocessingml/2006/main">
        <w:t xml:space="preserve">Numbers 13:7 Sa lipi ni Issachar, si Igal na anak ni Jose.</w:t>
      </w:r>
    </w:p>
    <w:p/>
    <w:p>
      <w:r xmlns:w="http://schemas.openxmlformats.org/wordprocessingml/2006/main">
        <w:t xml:space="preserve">Binanggit sa talata si Igal, ang anak ni Jose, mula sa tribo ni Issachar.</w:t>
      </w:r>
    </w:p>
    <w:p/>
    <w:p>
      <w:r xmlns:w="http://schemas.openxmlformats.org/wordprocessingml/2006/main">
        <w:t xml:space="preserve">1. Ang Kapangyarihan ng Paglalaan ng Diyos: Paano Nabubuhay ang Pamana ni Joseph</w:t>
      </w:r>
    </w:p>
    <w:p/>
    <w:p>
      <w:r xmlns:w="http://schemas.openxmlformats.org/wordprocessingml/2006/main">
        <w:t xml:space="preserve">2. Ang Katapatan ng Diyos sa Pagpili ng Kanyang Bayan: Ang Kwento ni Igal</w:t>
      </w:r>
    </w:p>
    <w:p/>
    <w:p>
      <w:r xmlns:w="http://schemas.openxmlformats.org/wordprocessingml/2006/main">
        <w:t xml:space="preserve">1. Genesis 49:22-26 - Ang pagpapala ni Jose sa kanyang mga anak</w:t>
      </w:r>
    </w:p>
    <w:p/>
    <w:p>
      <w:r xmlns:w="http://schemas.openxmlformats.org/wordprocessingml/2006/main">
        <w:t xml:space="preserve">2. Deuteronomio 33:18-19 - Pagpapala ng Diyos sa tribo ni Issachar</w:t>
      </w:r>
    </w:p>
    <w:p/>
    <w:p>
      <w:r xmlns:w="http://schemas.openxmlformats.org/wordprocessingml/2006/main">
        <w:t xml:space="preserve">Mga Bilang 13:8 Sa lipi ni Ephraim, si Oseas na anak ni Nun.</w:t>
      </w:r>
    </w:p>
    <w:p/>
    <w:p>
      <w:r xmlns:w="http://schemas.openxmlformats.org/wordprocessingml/2006/main">
        <w:t xml:space="preserve">Binanggit ng talatang ito mula sa Mga Bilang 13:8 ang pangalan ni Oshea, ang anak ni Nun, mula sa tribo ni Ephraim.</w:t>
      </w:r>
    </w:p>
    <w:p/>
    <w:p>
      <w:r xmlns:w="http://schemas.openxmlformats.org/wordprocessingml/2006/main">
        <w:t xml:space="preserve">1. "Oshea: Isang Halimbawa ng Katapatan"</w:t>
      </w:r>
    </w:p>
    <w:p/>
    <w:p>
      <w:r xmlns:w="http://schemas.openxmlformats.org/wordprocessingml/2006/main">
        <w:t xml:space="preserve">2. "Ang Katapatan ng Diyos na Ipinakita sa Tribo ni Ephraim"</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54:10 - "Bagaman ang mga bundok ay mayayanig at ang mga burol ay maalis, gayon ma'y ang aking walang pagkukulang pag-ibig sa iyo ay hindi mayayanig o ang aking tipan ng kapayapaan ay maalis," sabi ng Panginoon, na nahabag sa iyo.</w:t>
      </w:r>
    </w:p>
    <w:p/>
    <w:p>
      <w:r xmlns:w="http://schemas.openxmlformats.org/wordprocessingml/2006/main">
        <w:t xml:space="preserve">Mga Bilang 13:9 Sa lipi ni Benjamin, si Palti na anak ni Raphu.</w:t>
      </w:r>
    </w:p>
    <w:p/>
    <w:p>
      <w:r xmlns:w="http://schemas.openxmlformats.org/wordprocessingml/2006/main">
        <w:t xml:space="preserve">Binanggit sa talata ng Bibliya si Palti na anak ni Raphu mula sa tribo ni Benjamin.</w:t>
      </w:r>
    </w:p>
    <w:p/>
    <w:p>
      <w:r xmlns:w="http://schemas.openxmlformats.org/wordprocessingml/2006/main">
        <w:t xml:space="preserve">1. Ang Kahalagahan ng Pag-alala sa Ating mga Ninuno</w:t>
      </w:r>
    </w:p>
    <w:p/>
    <w:p>
      <w:r xmlns:w="http://schemas.openxmlformats.org/wordprocessingml/2006/main">
        <w:t xml:space="preserve">2. Ang Papel ng Pamilya sa Bibliya</w:t>
      </w:r>
    </w:p>
    <w:p/>
    <w:p>
      <w:r xmlns:w="http://schemas.openxmlformats.org/wordprocessingml/2006/main">
        <w:t xml:space="preserve">1. Mateo 19:5 - Ngunit sa pasimula ng paglikha ay ginawa sila ng Diyos na lalaki at babae.</w:t>
      </w:r>
    </w:p>
    <w:p/>
    <w:p>
      <w:r xmlns:w="http://schemas.openxmlformats.org/wordprocessingml/2006/main">
        <w:t xml:space="preserve">2. 1 Pedro 2:9 - Nguni't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Mga Bilang 13:10 Sa lipi ni Zabulon, si Gaddiel na anak ni Sodi.</w:t>
      </w:r>
    </w:p>
    <w:p/>
    <w:p>
      <w:r xmlns:w="http://schemas.openxmlformats.org/wordprocessingml/2006/main">
        <w:t xml:space="preserve">Binanggit sa talatang ito si Gaddiel ng tribo ni Zebulon bilang anak ni Sodi.</w:t>
      </w:r>
    </w:p>
    <w:p/>
    <w:p>
      <w:r xmlns:w="http://schemas.openxmlformats.org/wordprocessingml/2006/main">
        <w:t xml:space="preserve">1. Ang Kapangyarihan ng Ating Lihi: Pagtuklas sa Kahulugan ng Ating Pamana ng Ninuno</w:t>
      </w:r>
    </w:p>
    <w:p/>
    <w:p>
      <w:r xmlns:w="http://schemas.openxmlformats.org/wordprocessingml/2006/main">
        <w:t xml:space="preserve">2. Ang Lakas ng Pananampalataya: Pagkuha ng Lakas mula sa Mga Kuwento ng Ating mga Ninuno</w:t>
      </w:r>
    </w:p>
    <w:p/>
    <w:p>
      <w:r xmlns:w="http://schemas.openxmlformats.org/wordprocessingml/2006/main">
        <w:t xml:space="preserve">1. Deuteronomy 4:9 - Mag-ingat ka lamang,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2. Awit 103:17 - Ngunit ang tapat na pag-ibig ng Panginoon ay mula sa walang hanggan hanggang sa walang hanggan sa mga natatakot sa kanya, at ang kanyang katuwiran sa mga anak ng mga anak.</w:t>
      </w:r>
    </w:p>
    <w:p/>
    <w:p>
      <w:r xmlns:w="http://schemas.openxmlformats.org/wordprocessingml/2006/main">
        <w:t xml:space="preserve">Mga Bilang 13:11 Sa lipi ni Jose, sa makatuwid baga'y, sa lipi ni Manases, si Gaddi na anak ni Susi.</w:t>
      </w:r>
    </w:p>
    <w:p/>
    <w:p>
      <w:r xmlns:w="http://schemas.openxmlformats.org/wordprocessingml/2006/main">
        <w:t xml:space="preserve">Ang talatang ito ay nagsasaad na si Gaddi ay anak ni Susi mula sa tribo ni Manases, na bahagi ng tribo ni Jose.</w:t>
      </w:r>
    </w:p>
    <w:p/>
    <w:p>
      <w:r xmlns:w="http://schemas.openxmlformats.org/wordprocessingml/2006/main">
        <w:t xml:space="preserve">1. Ang Kahalagahan ng Pagiging Bahagi ng Isang Tribo: Isang aral sa kahalagahan ng pagiging kabilang sa isang pangkat.</w:t>
      </w:r>
    </w:p>
    <w:p/>
    <w:p>
      <w:r xmlns:w="http://schemas.openxmlformats.org/wordprocessingml/2006/main">
        <w:t xml:space="preserve">2. Ang Pamana ni Joseph: A sa pamana ng tribo ni Joseph at ang epekto nito sa mga susunod na henerasyon.</w:t>
      </w:r>
    </w:p>
    <w:p/>
    <w:p>
      <w:r xmlns:w="http://schemas.openxmlformats.org/wordprocessingml/2006/main">
        <w:t xml:space="preserve">1. Mga Gawa 2:44-45 - Ang lahat ng nagsisampalataya ay magkakasama at nagkakaisa ang lahat ng bagay; ibebenta nila ang kanilang mga ari-arian at mga kalakal at ipamahagi ang mga nalikom sa lahat, ayon sa pangangailangan ng sinuman.</w:t>
      </w:r>
    </w:p>
    <w:p/>
    <w:p>
      <w:r xmlns:w="http://schemas.openxmlformats.org/wordprocessingml/2006/main">
        <w:t xml:space="preserve">2. Eclesiastes 4:9-10 - Ang dalawa ay mas mabuti kaysa sa isa, sapagkat sila ay may magandang gantimpala sa kanilang pagpapagal. Sapagka't kung sila'y mabuwal, ibabangon ng isa ang kaniyang kasama; ngunit sa aba niya na nag-iisa kapag siya ay nahuhulog at walang ibang magbubuhat sa kanya.</w:t>
      </w:r>
    </w:p>
    <w:p/>
    <w:p>
      <w:r xmlns:w="http://schemas.openxmlformats.org/wordprocessingml/2006/main">
        <w:t xml:space="preserve">Mga Bilang 13:12 Sa lipi ni Dan, si Amiel na anak ni Gemalli.</w:t>
      </w:r>
    </w:p>
    <w:p/>
    <w:p>
      <w:r xmlns:w="http://schemas.openxmlformats.org/wordprocessingml/2006/main">
        <w:t xml:space="preserve">Binanggit sa talata ang tribo ni Dan at ang anak ni Gemalli na si Ammiel.</w:t>
      </w:r>
    </w:p>
    <w:p/>
    <w:p>
      <w:r xmlns:w="http://schemas.openxmlformats.org/wordprocessingml/2006/main">
        <w:t xml:space="preserve">1. Ang Kahalagahan ng Pagkilala sa Iyong Tribo: Isang Pag-aaral ng Mga Bilang 13:12</w:t>
      </w:r>
    </w:p>
    <w:p/>
    <w:p>
      <w:r xmlns:w="http://schemas.openxmlformats.org/wordprocessingml/2006/main">
        <w:t xml:space="preserve">2. Ang Lakas ng Pamilya: Paano Umunlad ang Tribo ni Dan</w:t>
      </w:r>
    </w:p>
    <w:p/>
    <w:p>
      <w:r xmlns:w="http://schemas.openxmlformats.org/wordprocessingml/2006/main">
        <w:t xml:space="preserve">1. Genesis 49:16-18, Pagpapala ni Jacob kay Dan</w:t>
      </w:r>
    </w:p>
    <w:p/>
    <w:p>
      <w:r xmlns:w="http://schemas.openxmlformats.org/wordprocessingml/2006/main">
        <w:t xml:space="preserve">2. Deuteronomio 33:22, Pagpapala ng Diyos kay Dan</w:t>
      </w:r>
    </w:p>
    <w:p/>
    <w:p>
      <w:r xmlns:w="http://schemas.openxmlformats.org/wordprocessingml/2006/main">
        <w:t xml:space="preserve">Mga Bilang 13:13 Sa lipi ni Aser, si Sethur na anak ni Michael.</w:t>
      </w:r>
    </w:p>
    <w:p/>
    <w:p>
      <w:r xmlns:w="http://schemas.openxmlformats.org/wordprocessingml/2006/main">
        <w:t xml:space="preserve">Binanggit sa talata si Sethur, ang anak ni Michael, mula sa tribo ni Aser.</w:t>
      </w:r>
    </w:p>
    <w:p/>
    <w:p>
      <w:r xmlns:w="http://schemas.openxmlformats.org/wordprocessingml/2006/main">
        <w:t xml:space="preserve">1: Inilalagay tayo ng Diyos sa mga lugar ng impluwensya at pamumuno at ginagabayan tayo sa ating buhay.</w:t>
      </w:r>
    </w:p>
    <w:p/>
    <w:p>
      <w:r xmlns:w="http://schemas.openxmlformats.org/wordprocessingml/2006/main">
        <w:t xml:space="preserve">2: Maaari tayong magtiwala sa Diyos na bibigyan tayo ng kakayahang tuparin ang ating banal na tungkulin.</w:t>
      </w:r>
    </w:p>
    <w:p/>
    <w:p>
      <w:r xmlns:w="http://schemas.openxmlformats.org/wordprocessingml/2006/main">
        <w:t xml:space="preserve">1: Roma 11:29 Sapagkat ang mga kaloob ng Diyos at ang kanyang tawag ay hindi mababawi.</w:t>
      </w:r>
    </w:p>
    <w:p/>
    <w:p>
      <w:r xmlns:w="http://schemas.openxmlformats.org/wordprocessingml/2006/main">
        <w:t xml:space="preserve">2:1 Corinthians 4:2 Ngayon ay kinakailangan na yaong mga pinagkatiwalaan ay dapat patunayang tapat.</w:t>
      </w:r>
    </w:p>
    <w:p/>
    <w:p>
      <w:r xmlns:w="http://schemas.openxmlformats.org/wordprocessingml/2006/main">
        <w:t xml:space="preserve">Mga Bilang 13:14 Sa lipi ni Nephtali, si Nahabi na anak ni Vophsi.</w:t>
      </w:r>
    </w:p>
    <w:p/>
    <w:p>
      <w:r xmlns:w="http://schemas.openxmlformats.org/wordprocessingml/2006/main">
        <w:t xml:space="preserve">Si Nahbi na anak ni Vophsi ay mula sa lipi ni Nephtali.</w:t>
      </w:r>
    </w:p>
    <w:p/>
    <w:p>
      <w:r xmlns:w="http://schemas.openxmlformats.org/wordprocessingml/2006/main">
        <w:t xml:space="preserve">1. Lahat tayo ay may kanya-kanyang lugar sa komunidad.</w:t>
      </w:r>
    </w:p>
    <w:p/>
    <w:p>
      <w:r xmlns:w="http://schemas.openxmlformats.org/wordprocessingml/2006/main">
        <w:t xml:space="preserve">2. Binigyan tayo ng Diyos ng natatanging layunin at tadhana.</w:t>
      </w:r>
    </w:p>
    <w:p/>
    <w:p>
      <w:r xmlns:w="http://schemas.openxmlformats.org/wordprocessingml/2006/main">
        <w:t xml:space="preserve">1. Galacia 6:5 - Sapagkat ang bawat isa ay kailangang pasanin ang kanyang sariling pasanin.</w:t>
      </w:r>
    </w:p>
    <w:p/>
    <w:p>
      <w:r xmlns:w="http://schemas.openxmlformats.org/wordprocessingml/2006/main">
        <w:t xml:space="preserve">2. Efeso 2:10 - Sapagka't tayo'y kaniyang mga gawa, na nilalang kay Cristo Jesus para sa mabubuting gawa, na inihanda ng Dios nang una, upang tayo'y magsilakad sa mga yaon.</w:t>
      </w:r>
    </w:p>
    <w:p/>
    <w:p>
      <w:r xmlns:w="http://schemas.openxmlformats.org/wordprocessingml/2006/main">
        <w:t xml:space="preserve">Mga Bilang 13:15 Sa lipi ni Gad, si Geuel na anak ni Machi.</w:t>
      </w:r>
    </w:p>
    <w:p/>
    <w:p>
      <w:r xmlns:w="http://schemas.openxmlformats.org/wordprocessingml/2006/main">
        <w:t xml:space="preserve">Si Geuel, mula sa tribo ni Gad, ay kinilala bilang anak ni Machi.</w:t>
      </w:r>
    </w:p>
    <w:p/>
    <w:p>
      <w:r xmlns:w="http://schemas.openxmlformats.org/wordprocessingml/2006/main">
        <w:t xml:space="preserve">1. Ang Katapatan ng Diyos sa Pagkakaisa ng mga Pamilya: Ang kuwento ni Geuel sa pagiging bahagi ng tribo ni Gad at ang anak ni Machi ay nagpapakita ng katapatan ng Diyos sa pagkakaisa ng mga pamilya.</w:t>
      </w:r>
    </w:p>
    <w:p/>
    <w:p>
      <w:r xmlns:w="http://schemas.openxmlformats.org/wordprocessingml/2006/main">
        <w:t xml:space="preserve">2. Ang Kapangyarihan ng Pag-aari: Ang kuwento ni Geuel ng pagiging bahagi ng tribo ni Gad at ang anak ni Machi ay nagpapakita ng kapangyarihan ng pagiging kabilang sa isang komunidad.</w:t>
      </w:r>
    </w:p>
    <w:p/>
    <w:p>
      <w:r xmlns:w="http://schemas.openxmlformats.org/wordprocessingml/2006/main">
        <w:t xml:space="preserve">1. Deuteronomy 6:1-9 - "Dinggin mo, O Israel: Ang Panginoon nating Diyos, ang Panginoon ay iisa. Ibigin mo ang Panginoon mong Diyos nang buong puso mo at nang buong kaluluwa mo at nang buong lakas. At ang mga salitang ito. na aking iniuutos sa iyo sa araw na ito ay sasa iyong puso: iyong ituturo ng buong sikap sa iyong mga anak, at iyong sasalitain tungkol sa kanila pagka ikaw ay nakaupo sa iyong bahay, at pagka ikaw ay lumalakad sa daan, at pagka ikaw ay nahihiga, at pagka ikaw ay bumabangon. ."</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Mga Bilang 13:16 Ito ang mga pangalan ng mga lalaking sinugo ni Moises upang tiktikan ang lupain. At tinawag ni Moises si Oseas na anak ni Nun na Jehosua.</w:t>
      </w:r>
    </w:p>
    <w:p/>
    <w:p>
      <w:r xmlns:w="http://schemas.openxmlformats.org/wordprocessingml/2006/main">
        <w:t xml:space="preserve">Nagpadala si Moises ng labindalawang lalaki upang tiktikan ang lupain ng Canaan, at ang isa sa kanila ay tinawag na Osea, na nang maglaon ay pinangalanang Jehoshua.</w:t>
      </w:r>
    </w:p>
    <w:p/>
    <w:p>
      <w:r xmlns:w="http://schemas.openxmlformats.org/wordprocessingml/2006/main">
        <w:t xml:space="preserve">1. Pagtawag ng Diyos: Oshea kay Jehoshua</w:t>
      </w:r>
    </w:p>
    <w:p/>
    <w:p>
      <w:r xmlns:w="http://schemas.openxmlformats.org/wordprocessingml/2006/main">
        <w:t xml:space="preserve">2. Katapatan sa Pag-espiya sa Lupain</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1 Corinthians 10:11 - "Ngayon ang lahat ng mga bagay na ito ay nangyari sa kanila bilang mga halimbawa, at sila ay isinulat sa ating paalaala, na kung saan ang katapusan ng mga panahon ay dumating."</w:t>
      </w:r>
    </w:p>
    <w:p/>
    <w:p>
      <w:r xmlns:w="http://schemas.openxmlformats.org/wordprocessingml/2006/main">
        <w:t xml:space="preserve">Mga Bilang 13:17 At sila'y sinugo ni Moises upang tiktikan ang lupain ng Canaan, at sinabi sa kanila, Umahon kayo dito sa dakong timugan, at umahon kayo sa bundok:</w:t>
      </w:r>
    </w:p>
    <w:p/>
    <w:p>
      <w:r xmlns:w="http://schemas.openxmlformats.org/wordprocessingml/2006/main">
        <w:t xml:space="preserve">Ang mga Israelita ay ipinadala upang tiktikan ang lupain ng Canaan.</w:t>
      </w:r>
    </w:p>
    <w:p/>
    <w:p>
      <w:r xmlns:w="http://schemas.openxmlformats.org/wordprocessingml/2006/main">
        <w:t xml:space="preserve">1. The Lord s Call for Us to Explore - Paggalugad sa tawag ng Panginoon para sa atin na galugarin ang hindi alam at kung paano nito mababago ang ating buhay.</w:t>
      </w:r>
    </w:p>
    <w:p/>
    <w:p>
      <w:r xmlns:w="http://schemas.openxmlformats.org/wordprocessingml/2006/main">
        <w:t xml:space="preserve">2. The Lord s Faithfulness in Our Trials - Pagsusuri kung paano tayo tapat sa atin ng Panginoon sa oras ng kahirapan at kung paano tayo tinutulungan ng kanyang patnubay.</w:t>
      </w:r>
    </w:p>
    <w:p/>
    <w:p>
      <w:r xmlns:w="http://schemas.openxmlformats.org/wordprocessingml/2006/main">
        <w:t xml:space="preserve">1. Filipos 4:13 - Lahat ng bagay ay magagawa ko sa pamamagitan Niya na nagpapalakas sa akin.</w:t>
      </w:r>
    </w:p>
    <w:p/>
    <w:p>
      <w:r xmlns:w="http://schemas.openxmlformats.org/wordprocessingml/2006/main">
        <w:t xml:space="preserve">2. Deuteronomy 31:8 - Ang Panginoon ang nangunguna sa iyo. Siya ay makakasama mo; hindi ka niya pababayaan o pababayaan. Huwag matakot o masiraan ng loob.</w:t>
      </w:r>
    </w:p>
    <w:p/>
    <w:p>
      <w:r xmlns:w="http://schemas.openxmlformats.org/wordprocessingml/2006/main">
        <w:t xml:space="preserve">Numbers 13:18 At tingnan mo ang lupain, kung ano ito; at ang mga taong naninirahan doon, kung sila ay malakas o mahina, kakaunti o marami;</w:t>
      </w:r>
    </w:p>
    <w:p/>
    <w:p>
      <w:r xmlns:w="http://schemas.openxmlformats.org/wordprocessingml/2006/main">
        <w:t xml:space="preserve">Ang mga Israelita ay inutusan na bantayan ang lupain at ang mga naninirahan dito upang matukoy kung sila ay malakas o mahina.</w:t>
      </w:r>
    </w:p>
    <w:p/>
    <w:p>
      <w:r xmlns:w="http://schemas.openxmlformats.org/wordprocessingml/2006/main">
        <w:t xml:space="preserve">1. Ang tawag ng Diyos sa lakas ng loob: pag-aaral na magtiwala sa mga probisyon ng Diyos.</w:t>
      </w:r>
    </w:p>
    <w:p/>
    <w:p>
      <w:r xmlns:w="http://schemas.openxmlformats.org/wordprocessingml/2006/main">
        <w:t xml:space="preserve">2. Pagtagumpayan ang takot at pagdududa: pagyakap sa mga pangako ng Diyos.</w:t>
      </w:r>
    </w:p>
    <w:p/>
    <w:p>
      <w:r xmlns:w="http://schemas.openxmlformats.org/wordprocessingml/2006/main">
        <w:t xml:space="preserve">1. Deuteronomy 1:21-22 "Narito, inilagay ng Panginoon mong Dios ang lupain sa harap mo: umahon ka at ariin mo, gaya ng sinabi sa iyo ng Panginoon, ng Dios ng iyong mga ninuno; huwag kang matakot, ni manglupaypay man."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Numbers 13:19 At kung ano ang lupain na kanilang tinatahanan, maging mabuti o masama; at kung anong mga lungsod ang kanilang tinatahanan, kung sa mga tolda, o sa mga kuta;</w:t>
      </w:r>
    </w:p>
    <w:p/>
    <w:p>
      <w:r xmlns:w="http://schemas.openxmlformats.org/wordprocessingml/2006/main">
        <w:t xml:space="preserve">Ang mga Israelita ay ipinadala upang tiktikan ang lupain ng Canaan upang matukoy kung ito ay mabuti o masama, at upang iulat ang mga lungsod at kung sila ay nasa mga tolda o mga kuta.</w:t>
      </w:r>
    </w:p>
    <w:p/>
    <w:p>
      <w:r xmlns:w="http://schemas.openxmlformats.org/wordprocessingml/2006/main">
        <w:t xml:space="preserve">1. Ang katapatan ng Diyos ay makikita sa Kanyang paglalaan para sa mga Israelita, kahit na sila ay nahaharap sa kawalan ng katiyakan.</w:t>
      </w:r>
    </w:p>
    <w:p/>
    <w:p>
      <w:r xmlns:w="http://schemas.openxmlformats.org/wordprocessingml/2006/main">
        <w:t xml:space="preserve">2. Ang kahalagahan ng pagtitiwala sa Diyos kahit na ang hinaharap ay hindi alam.</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Bilang 13:20 At kung ano ang lupain, kung mataba o payat, kung mayroong kahoy doon, o wala. At kayo'y magpakalakas ng loob, at magdala ng bunga ng lupain. Ngayon ang panahon ay ang panahon ng mga unang hinog na ubas.</w:t>
      </w:r>
    </w:p>
    <w:p/>
    <w:p>
      <w:r xmlns:w="http://schemas.openxmlformats.org/wordprocessingml/2006/main">
        <w:t xml:space="preserve">Ang mga Israelita ay inutusang galugarin ang lupain ng Canaan at alamin kung anong uri ng lupain iyon, kung ito ay may kahoy, at ibalik ang ilan sa mga bunga ng lupain. Dahil ito ang panahon para sa mga unang hinog na ubas, sila ay hinimok na maging matapang at galugarin ang lupain.</w:t>
      </w:r>
    </w:p>
    <w:p/>
    <w:p>
      <w:r xmlns:w="http://schemas.openxmlformats.org/wordprocessingml/2006/main">
        <w:t xml:space="preserve">1. Ang Kapangyarihan ng Katapangan: Paano Maging Matapang sa Harap ng Kawalang-katiyakan</w:t>
      </w:r>
    </w:p>
    <w:p/>
    <w:p>
      <w:r xmlns:w="http://schemas.openxmlformats.org/wordprocessingml/2006/main">
        <w:t xml:space="preserve">2. Paggalugad ng mga Bagong Posibilidad: Pananampalataya sa Hindi Alam</w:t>
      </w:r>
    </w:p>
    <w:p/>
    <w:p>
      <w:r xmlns:w="http://schemas.openxmlformats.org/wordprocessingml/2006/main">
        <w:t xml:space="preserve">1. Joshua 1:9 Hindi ba ako nag-utos sa iyo? Maging malakas at matapang. Huwag kang matakot; huwag kang panghinaan ng loob, sapagkat ang Panginoon mong Diyos ay sasaiyo saan ka man pumunta.</w:t>
      </w:r>
    </w:p>
    <w:p/>
    <w:p>
      <w:r xmlns:w="http://schemas.openxmlformats.org/wordprocessingml/2006/main">
        <w:t xml:space="preserve">2. Awit 27:14 Maghintay ka sa Panginoon; magpakatatag at magpakatatag at maghintay sa Panginoon.</w:t>
      </w:r>
    </w:p>
    <w:p/>
    <w:p>
      <w:r xmlns:w="http://schemas.openxmlformats.org/wordprocessingml/2006/main">
        <w:t xml:space="preserve">Numbers 13:21 Sa gayo'y sila'y umahon, at siniyasat ang lupain mula sa ilang ng Zin hanggang sa Rehob, sa pagdating ng mga tao sa Hamath.</w:t>
      </w:r>
    </w:p>
    <w:p/>
    <w:p>
      <w:r xmlns:w="http://schemas.openxmlformats.org/wordprocessingml/2006/main">
        <w:t xml:space="preserve">Ginalugad ng mga Israelita ang lupain mula sa ilang ng Zin hanggang sa Rehob.</w:t>
      </w:r>
    </w:p>
    <w:p/>
    <w:p>
      <w:r xmlns:w="http://schemas.openxmlformats.org/wordprocessingml/2006/main">
        <w:t xml:space="preserve">1. Pagtuklas ng mga Bagong Teritoryo: Paggalugad sa Pangako ng Diyos</w:t>
      </w:r>
    </w:p>
    <w:p/>
    <w:p>
      <w:r xmlns:w="http://schemas.openxmlformats.org/wordprocessingml/2006/main">
        <w:t xml:space="preserve">2. Pagtataglay ng Pangako: Pag-aangkin Kung Ano Na ang Iyo</w:t>
      </w:r>
    </w:p>
    <w:p/>
    <w:p>
      <w:r xmlns:w="http://schemas.openxmlformats.org/wordprocessingml/2006/main">
        <w:t xml:space="preserve">1. Deuteronomy 1:6-8 - "Sinabi sa atin ng Panginoon nating Diyos sa Horeb, na sinasabi, 'Kayo'y matagal nang nanirahan sa bundok na ito. kalapit na mga lugar sa kapatagan, sa mga bundok at sa mababang lupain, sa Timog at sa baybayin ng dagat, hanggang sa lupain ng mga Canaanita at sa Lebanon, hanggang sa malaking ilog, ang Ilog Eufrates.'</w:t>
      </w:r>
    </w:p>
    <w:p/>
    <w:p>
      <w:r xmlns:w="http://schemas.openxmlformats.org/wordprocessingml/2006/main">
        <w:t xml:space="preserve">2. Joshua 1:3-4 - "Ang bawat lugar na tatapakan ng talampakan ng iyong paa ay ibinigay ko sa iyo, gaya ng sinabi ko kay Moises. Mula sa ilang at sa Libano na ito hanggang sa malaking ilog, ang Ilog Eufrates, lahat ang lupain ng mga Heteo, at hanggang sa Dakilang Dagat sa paglubog ng araw, ay magiging inyong teritoryo."</w:t>
      </w:r>
    </w:p>
    <w:p/>
    <w:p>
      <w:r xmlns:w="http://schemas.openxmlformats.org/wordprocessingml/2006/main">
        <w:t xml:space="preserve">Numbers 13:22 At sila'y umahon sa timugan, at dumating sa Hebron; na kinaroroonan ni Ahiman, ni Sesai, at ni Talmai, na mga anak ni Anac. (Ngayon ang Hebron ay itinayo pitong taon bago ang Zoan sa Ehipto.)</w:t>
      </w:r>
    </w:p>
    <w:p/>
    <w:p>
      <w:r xmlns:w="http://schemas.openxmlformats.org/wordprocessingml/2006/main">
        <w:t xml:space="preserve">Ang mga Israelita ay umahon sa timog at dumating sa Hebron, kung saan nakatagpo nila ang mga anak ni Anak. Ang Hebron ay itinayo pitong taon bago ang Zoan sa Ehipto.</w:t>
      </w:r>
    </w:p>
    <w:p/>
    <w:p>
      <w:r xmlns:w="http://schemas.openxmlformats.org/wordprocessingml/2006/main">
        <w:t xml:space="preserve">1. Maging Matapang at Makipagsapalaran: Mga Pagninilay sa Paglalakbay ng mga Israelita sa Hebron</w:t>
      </w:r>
    </w:p>
    <w:p/>
    <w:p>
      <w:r xmlns:w="http://schemas.openxmlformats.org/wordprocessingml/2006/main">
        <w:t xml:space="preserve">2. Ang Kapangyarihan ng Pag-una: Isang Aral mula sa Panahon ng Konstruksyon ng Hebron</w:t>
      </w:r>
    </w:p>
    <w:p/>
    <w:p>
      <w:r xmlns:w="http://schemas.openxmlformats.org/wordprocessingml/2006/main">
        <w:t xml:space="preserve">1. Joshua 1:9: Hindi ko ba kayo inutusan? Maging malakas at matapang. Huwag kang matakot; huwag kang panghinaan ng loob, sapagkat ang Panginoon mong Diyos ay sasaiyo saan ka man pumunta.</w:t>
      </w:r>
    </w:p>
    <w:p/>
    <w:p>
      <w:r xmlns:w="http://schemas.openxmlformats.org/wordprocessingml/2006/main">
        <w:t xml:space="preserve">2. Kawikaan 16:3: Ipagkatiwala mo sa Panginoon ang anumang gagawin mo, at magtatagumpay ang iyong mga plano.</w:t>
      </w:r>
    </w:p>
    <w:p/>
    <w:p>
      <w:r xmlns:w="http://schemas.openxmlformats.org/wordprocessingml/2006/main">
        <w:t xml:space="preserve">Numbers 13:23 At sila'y naparoon sa batis ng Escol, at sila'y pumutol doon ng isang sanga na may isang kumpol ng ubas, at kanilang dinala sa pagitan ng dalawa sa isang tungkod; at sila'y nagdala ng mga granada, at ng mga igos.</w:t>
      </w:r>
    </w:p>
    <w:p/>
    <w:p>
      <w:r xmlns:w="http://schemas.openxmlformats.org/wordprocessingml/2006/main">
        <w:t xml:space="preserve">Pinutol ng dalawang Israelita ang isang sanga na may kumpol ng ubas mula sa batis ng Escol at dinala iyon kasama ng mga granada at igos.</w:t>
      </w:r>
    </w:p>
    <w:p/>
    <w:p>
      <w:r xmlns:w="http://schemas.openxmlformats.org/wordprocessingml/2006/main">
        <w:t xml:space="preserve">1. Ang Lakas ng Dalawa: Isang Aral mula sa Mga Bilang 13:23</w:t>
      </w:r>
    </w:p>
    <w:p/>
    <w:p>
      <w:r xmlns:w="http://schemas.openxmlformats.org/wordprocessingml/2006/main">
        <w:t xml:space="preserve">2. Ang Kapangyarihan ng Magkasamang Pagdala ng Pasan: Isang Pagninilay sa Mga Bilang 13:23</w:t>
      </w:r>
    </w:p>
    <w:p/>
    <w:p>
      <w:r xmlns:w="http://schemas.openxmlformats.org/wordprocessingml/2006/main">
        <w:t xml:space="preserve">1. Kawikaan 27:17 "Ang bakal ay nagpapatalas sa bakal, at ang isang tao ay nagpapatalas sa iba."</w:t>
      </w:r>
    </w:p>
    <w:p/>
    <w:p>
      <w:r xmlns:w="http://schemas.openxmlformats.org/wordprocessingml/2006/main">
        <w:t xml:space="preserve">2. Juan 15:12 "Ito ang aking utos, na kayo'y mag-ibigan sa isa't isa gaya ng pag-ibig ko sa inyo."</w:t>
      </w:r>
    </w:p>
    <w:p/>
    <w:p>
      <w:r xmlns:w="http://schemas.openxmlformats.org/wordprocessingml/2006/main">
        <w:t xml:space="preserve">Mga Bilang 13:24 Ang dakong iyon ay tinawag na batis ng Escol, dahil sa kumpol ng mga ubas na pinutol roon ng mga anak ni Israel.</w:t>
      </w:r>
    </w:p>
    <w:p/>
    <w:p>
      <w:r xmlns:w="http://schemas.openxmlformats.org/wordprocessingml/2006/main">
        <w:t xml:space="preserve">Natuklasan ng mga Israelita ang isang lambak na may kumpol ng mga ubas at tinawag itong Escol.</w:t>
      </w:r>
    </w:p>
    <w:p/>
    <w:p>
      <w:r xmlns:w="http://schemas.openxmlformats.org/wordprocessingml/2006/main">
        <w:t xml:space="preserve">1. Ang paglalaan ng Diyos ay laging sagana at matatagpuan sa mga hindi inaasahang lugar.</w:t>
      </w:r>
    </w:p>
    <w:p/>
    <w:p>
      <w:r xmlns:w="http://schemas.openxmlformats.org/wordprocessingml/2006/main">
        <w:t xml:space="preserve">2. Dapat tayong magkaroon ng lakas ng loob at magpatuloy sa harap ng hindi alam.</w:t>
      </w:r>
    </w:p>
    <w:p/>
    <w:p>
      <w:r xmlns:w="http://schemas.openxmlformats.org/wordprocessingml/2006/main">
        <w:t xml:space="preserve">1. Juan 15:5 - Ako ang baging; kayo ang mga sangay. Kung kayo ay mananatili sa akin at ako sa inyo, kayo ay magbubunga ng marami; bukod sa akin wala kang magagawa.</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Mga Bilang 13:25 At sila'y nagsibalik mula sa pagsisiyasat sa lupain pagkaraan ng apat na pung araw.</w:t>
      </w:r>
    </w:p>
    <w:p/>
    <w:p>
      <w:r xmlns:w="http://schemas.openxmlformats.org/wordprocessingml/2006/main">
        <w:t xml:space="preserve">Ginalugad ng mga Israelita ang lupain ng Canaan sa loob ng 40 araw at pagkatapos ay bumalik.</w:t>
      </w:r>
    </w:p>
    <w:p/>
    <w:p>
      <w:r xmlns:w="http://schemas.openxmlformats.org/wordprocessingml/2006/main">
        <w:t xml:space="preserve">1. Tapat ang Diyos na tuparin ang Kanyang mga pangako sa Kanyang bayan.</w:t>
      </w:r>
    </w:p>
    <w:p/>
    <w:p>
      <w:r xmlns:w="http://schemas.openxmlformats.org/wordprocessingml/2006/main">
        <w:t xml:space="preserve">2. Dapat tayong magtiwala sa plano ng Diyos kahit na tila nakakatakot.</w:t>
      </w:r>
    </w:p>
    <w:p/>
    <w:p>
      <w:r xmlns:w="http://schemas.openxmlformats.org/wordprocessingml/2006/main">
        <w:t xml:space="preserve">1. Joshua 1:9 - "Magpakalakas ka at magpakatapang; huwag kang matakot o manglupaypay, sapagkat ang Panginoon mong Diyos ay sumasaiyo saan ka man pumunta."</w:t>
      </w:r>
    </w:p>
    <w:p/>
    <w:p>
      <w:r xmlns:w="http://schemas.openxmlformats.org/wordprocessingml/2006/main">
        <w:t xml:space="preserve">2. Awit 37:5 - "Ihabilin mo ang iyong lakad sa Panginoon; magtiwala ka sa Kanya, at gagawa Siya."</w:t>
      </w:r>
    </w:p>
    <w:p/>
    <w:p>
      <w:r xmlns:w="http://schemas.openxmlformats.org/wordprocessingml/2006/main">
        <w:t xml:space="preserve">Numbers 13:26 At sila'y yumaon at naparoon kay Moises, at kay Aaron, at sa buong kapisanan ng mga anak ni Israel, hanggang sa ilang ng Paran, sa Cades; at nagbalik ng salita sa kanila, at sa buong kapisanan, at ipinakita sa kanila ang bunga ng lupain.</w:t>
      </w:r>
    </w:p>
    <w:p/>
    <w:p>
      <w:r xmlns:w="http://schemas.openxmlformats.org/wordprocessingml/2006/main">
        <w:t xml:space="preserve">Ang labindalawang espiya na isinugo ni Moises upang tiktikan ang Lupang Pangako ay bumalik na may dalang ulat ng pagiging mabunga ng lupain.</w:t>
      </w:r>
    </w:p>
    <w:p/>
    <w:p>
      <w:r xmlns:w="http://schemas.openxmlformats.org/wordprocessingml/2006/main">
        <w:t xml:space="preserve">1. Ang katapatan ng Diyos sa pagbibigay ng kasaganaan; nagtitiwala na ibibigay ng Diyos.</w:t>
      </w:r>
    </w:p>
    <w:p/>
    <w:p>
      <w:r xmlns:w="http://schemas.openxmlformats.org/wordprocessingml/2006/main">
        <w:t xml:space="preserve">2. Ang kahalagahan ng katapangan, pagsunod, at pagtugon sa tawag ng Diyos.</w:t>
      </w:r>
    </w:p>
    <w:p/>
    <w:p>
      <w:r xmlns:w="http://schemas.openxmlformats.org/wordprocessingml/2006/main">
        <w:t xml:space="preserve">1. Deuteronomio 1:6-8 - Ipinaalala ni Moises sa mga Israelita ang katapatan ng Diyos sa paglalaan para sa kanila.</w:t>
      </w:r>
    </w:p>
    <w:p/>
    <w:p>
      <w:r xmlns:w="http://schemas.openxmlformats.org/wordprocessingml/2006/main">
        <w:t xml:space="preserve">2. Joshua 1:6-9 - Ang paghihikayat ng Panginoon na maging malakas at matapang.</w:t>
      </w:r>
    </w:p>
    <w:p/>
    <w:p>
      <w:r xmlns:w="http://schemas.openxmlformats.org/wordprocessingml/2006/main">
        <w:t xml:space="preserve">Numbers 13:27 At kanilang isinaysay sa kaniya, at sinabi, Kami ay dumating sa lupain na iyong ipinadala sa amin, at tunay na binubukalan ng gatas at pulot; at ito ang bunga nito.</w:t>
      </w:r>
    </w:p>
    <w:p/>
    <w:p>
      <w:r xmlns:w="http://schemas.openxmlformats.org/wordprocessingml/2006/main">
        <w:t xml:space="preserve">Ang mga Israelita ay bumalik mula sa paggalugad sa lupain ng Canaan at iniulat na ito ay umaagos ng gatas at pulot-pukyutan at may maraming prutas.</w:t>
      </w:r>
    </w:p>
    <w:p/>
    <w:p>
      <w:r xmlns:w="http://schemas.openxmlformats.org/wordprocessingml/2006/main">
        <w:t xml:space="preserve">1. Ang Pangako ng Kasaganaan ng Diyos: Paano Nakikita sa Ating Buhay ang Pangako ng Kasaganaan ng Diyos</w:t>
      </w:r>
    </w:p>
    <w:p/>
    <w:p>
      <w:r xmlns:w="http://schemas.openxmlformats.org/wordprocessingml/2006/main">
        <w:t xml:space="preserve">2. Pag-alam sa Kalooban ng Diyos: Pag-aaral na Malaman Kung Ano ang Gusto ng Diyos mula sa Atin</w:t>
      </w:r>
    </w:p>
    <w:p/>
    <w:p>
      <w:r xmlns:w="http://schemas.openxmlformats.org/wordprocessingml/2006/main">
        <w:t xml:space="preserve">1. Awit 81:16 - Dapat ay pinakain din niya sila ng pinakamainam na trigo; at ng pulot-pukyutan na mula sa bato ay nasiyahan sana ako sa iyo.</w:t>
      </w:r>
    </w:p>
    <w:p/>
    <w:p>
      <w:r xmlns:w="http://schemas.openxmlformats.org/wordprocessingml/2006/main">
        <w:t xml:space="preserve">2. Awit 119:103 - Kay tamis ng iyong mga salita sa aking lasa! oo, matamis pa sa pulot sa aking bibig!</w:t>
      </w:r>
    </w:p>
    <w:p/>
    <w:p>
      <w:r xmlns:w="http://schemas.openxmlformats.org/wordprocessingml/2006/main">
        <w:t xml:space="preserve">Numbers 13:28 Gayon ma'y ang bayan na tumatahan sa lupain, at ang mga bayan ay nakukutaan, at totoong dakila: at bukod dito'y nakita namin ang mga anak ni Anac doon.</w:t>
      </w:r>
    </w:p>
    <w:p/>
    <w:p>
      <w:r xmlns:w="http://schemas.openxmlformats.org/wordprocessingml/2006/main">
        <w:t xml:space="preserve">Ang mga Israelita ay nagpadala ng mga tiktik sa lupain ng Canaan at nag-ulat na habang ang lupain ay mabuti, ang mga taong naninirahan doon ay malakas at ang mga lungsod ay napapaderan at napakalaki, kasama ang mga anak ni Anak.</w:t>
      </w:r>
    </w:p>
    <w:p/>
    <w:p>
      <w:r xmlns:w="http://schemas.openxmlformats.org/wordprocessingml/2006/main">
        <w:t xml:space="preserve">1. Ang ating pananampalataya at pagtitiwala sa Diyos ay kayang malampasan ang anumang balakid.</w:t>
      </w:r>
    </w:p>
    <w:p/>
    <w:p>
      <w:r xmlns:w="http://schemas.openxmlformats.org/wordprocessingml/2006/main">
        <w:t xml:space="preserve">2. Makakahanap tayo ng lakas sa Diyos upang harapin ang anumang hamon.</w:t>
      </w:r>
    </w:p>
    <w:p/>
    <w:p>
      <w:r xmlns:w="http://schemas.openxmlformats.org/wordprocessingml/2006/main">
        <w:t xml:space="preserve">1. 2 Cronica 20:15 - "Huwag kang matakot o masiraan ng loob dahil sa napakalaking hukbong ito. Sapagkat ang labanan ay hindi sa iyo, kundi sa Diyos."</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Mga Bilang 13:29 Ang mga Amalecita ay tumatahan sa lupain ng timugan: at ang mga Hetheo, at ang mga Jebuseo, at ang mga Amorrheo, ay tumatahan sa mga bundok: at ang mga Cananeo ay tumatahan sa tabi ng dagat, at sa tabi ng baybayin ng Jordan.</w:t>
      </w:r>
    </w:p>
    <w:p/>
    <w:p>
      <w:r xmlns:w="http://schemas.openxmlformats.org/wordprocessingml/2006/main">
        <w:t xml:space="preserve">Ang mga Amalekita, Hittite, Jebuseo, Amorite at Canaanita ay nanirahan sa iba't ibang bahagi ng lupain ng Israel.</w:t>
      </w:r>
    </w:p>
    <w:p/>
    <w:p>
      <w:r xmlns:w="http://schemas.openxmlformats.org/wordprocessingml/2006/main">
        <w:t xml:space="preserve">1. Nais ng Diyos na tanggapin natin ang iba't ibang kultura at igalang ang isa't isa.</w:t>
      </w:r>
    </w:p>
    <w:p/>
    <w:p>
      <w:r xmlns:w="http://schemas.openxmlformats.org/wordprocessingml/2006/main">
        <w:t xml:space="preserve">2. Dapat tayong magsikap na mamuhay nang naaayon sa mga taong iba sa atin.</w:t>
      </w:r>
    </w:p>
    <w:p/>
    <w:p>
      <w:r xmlns:w="http://schemas.openxmlformats.org/wordprocessingml/2006/main">
        <w:t xml:space="preserve">1. Roma 12:18-19 - "Kung maaari, hangga't ito ay nakasalalay sa inyo, mamuhay kayo nang payapa sa lahat. Huwag kayong maghiganti, mga minamahal ko, kundi bigyan ninyo ng lugar ang poot ng Diyos, sapagkat nasusulat: 'Akin ang maghiganti; ako ang magbabayad,' sabi ng Panginoon."</w:t>
      </w:r>
    </w:p>
    <w:p/>
    <w:p>
      <w:r xmlns:w="http://schemas.openxmlformats.org/wordprocessingml/2006/main">
        <w:t xml:space="preserve">2. Leviticus 19:33-34 - "Kapag ang isang dayuhan ay naninirahan sa gitna mo sa iyong lupain, huwag mo silang pagmalupitan. Ang dayuhan na naninirahan sa gitna mo ay dapat ituring na iyong katutubong kapanganakan. Mahalin mo sila gaya ng iyong sarili, sapagkat naging dayuhan ka sa Ehipto . Ako ang Panginoon mong Diyos."</w:t>
      </w:r>
    </w:p>
    <w:p/>
    <w:p>
      <w:r xmlns:w="http://schemas.openxmlformats.org/wordprocessingml/2006/main">
        <w:t xml:space="preserve">Numbers 13:30 At pinatahimik ni Caleb ang bayan sa harap ni Moises, at sinabi, Ating umahon kaagad, at ariin; sapagka't kaya nating malampasan ito.</w:t>
      </w:r>
    </w:p>
    <w:p/>
    <w:p>
      <w:r xmlns:w="http://schemas.openxmlformats.org/wordprocessingml/2006/main">
        <w:t xml:space="preserve">Hinimok ni Caleb ang mga Israelita na magtiwala sa Diyos at buong tapang na angkinin ang Lupang Pangako.</w:t>
      </w:r>
    </w:p>
    <w:p/>
    <w:p>
      <w:r xmlns:w="http://schemas.openxmlformats.org/wordprocessingml/2006/main">
        <w:t xml:space="preserve">1. Pagtitiwala sa Lakas ng Diyos para Madaig ang Takot</w:t>
      </w:r>
    </w:p>
    <w:p/>
    <w:p>
      <w:r xmlns:w="http://schemas.openxmlformats.org/wordprocessingml/2006/main">
        <w:t xml:space="preserve">2. Buhay na Buhay sa Lupang Pangako</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Deuteronomy 31:6 - "Magpakalakas ka at magpakatapang. Huwag kang matakot o masindak dahil sa kanila, sapagkat ang Panginoon mong Diyos ay sasamahan ka; hindi ka niya iiwan ni pababayaan man."</w:t>
      </w:r>
    </w:p>
    <w:p/>
    <w:p>
      <w:r xmlns:w="http://schemas.openxmlformats.org/wordprocessingml/2006/main">
        <w:t xml:space="preserve">Numbers 13:31 Nguni't sinabi ng mga lalaking nagsiahong kasama niya, Hindi tayo makakaahon laban sa bayan; sapagkat sila ay mas malakas kaysa sa atin.</w:t>
      </w:r>
    </w:p>
    <w:p/>
    <w:p>
      <w:r xmlns:w="http://schemas.openxmlformats.org/wordprocessingml/2006/main">
        <w:t xml:space="preserve">Ang mga lalaking umahon upang tiktikan ang lupain ng Canaan ay nadama na hindi makaharap ang mga tao doon dahil mas malakas sila.</w:t>
      </w:r>
    </w:p>
    <w:p/>
    <w:p>
      <w:r xmlns:w="http://schemas.openxmlformats.org/wordprocessingml/2006/main">
        <w:t xml:space="preserve">1. Dapat tayong umasa sa Diyos para sa lakas kapag nahaharap sa imposibleng mga pagsubok.</w:t>
      </w:r>
    </w:p>
    <w:p/>
    <w:p>
      <w:r xmlns:w="http://schemas.openxmlformats.org/wordprocessingml/2006/main">
        <w:t xml:space="preserve">2. Hindi natin dapat maliitin ang kapangyarihan ng pananampalataya at panalangin.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Numbers 13:32 At sila'y nagdala ng masamang ulat tungkol sa lupain na kanilang siniyasat sa mga anak ni Israel, na sinasabi, Ang lupain na aming dinaanan upang tuklasin, ay isang lupain na lumalamon sa mga tumatahan doon; at ang lahat ng mga tao na aming nakita doon ay mga lalaking may malaking kataasan.</w:t>
      </w:r>
    </w:p>
    <w:p/>
    <w:p>
      <w:r xmlns:w="http://schemas.openxmlformats.org/wordprocessingml/2006/main">
        <w:t xml:space="preserve">Ang mga scout na ipinadala upang tiktikan ang lupain ng Canaan ay nag-ulat pabalik sa mga Israelita na ang lupain ay pinaninirahan ng mga higanteng lalaki.</w:t>
      </w:r>
    </w:p>
    <w:p/>
    <w:p>
      <w:r xmlns:w="http://schemas.openxmlformats.org/wordprocessingml/2006/main">
        <w:t xml:space="preserve">1. Ang Diyos ay mas malaki kaysa sa anumang balakid</w:t>
      </w:r>
    </w:p>
    <w:p/>
    <w:p>
      <w:r xmlns:w="http://schemas.openxmlformats.org/wordprocessingml/2006/main">
        <w:t xml:space="preserve">2. Huwag matakot sa takot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1:21 - "Tingnan mo, ibinigay sa iyo ng Panginoon mong Dios ang lupain. Umahon ka at ariin mo ito, gaya ng sinabi sa iyo ng Panginoon, ang Dios ng iyong mga ninuno. Huwag kang matakot, huwag kang masiraan ng loob. "</w:t>
      </w:r>
    </w:p>
    <w:p/>
    <w:p>
      <w:r xmlns:w="http://schemas.openxmlformats.org/wordprocessingml/2006/main">
        <w:t xml:space="preserve">Numbers 13:33 At doon ay nakita namin ang mga higante, ang mga anak ni Anac, na nagmula sa mga higante: at kami sa aming sariling paningin ay naging parang mga balang, at gayon din kami sa kanilang paningin.</w:t>
      </w:r>
    </w:p>
    <w:p/>
    <w:p>
      <w:r xmlns:w="http://schemas.openxmlformats.org/wordprocessingml/2006/main">
        <w:t xml:space="preserve">Nadama namin ang mahina at hindi gaanong halaga kumpara sa mga higante ng lupain.</w:t>
      </w:r>
    </w:p>
    <w:p/>
    <w:p>
      <w:r xmlns:w="http://schemas.openxmlformats.org/wordprocessingml/2006/main">
        <w:t xml:space="preserve">1: Gaano man kaliit ang iyong pakiramdam, hindi ka kailanman hamak sa mata ng Diyos.</w:t>
      </w:r>
    </w:p>
    <w:p/>
    <w:p>
      <w:r xmlns:w="http://schemas.openxmlformats.org/wordprocessingml/2006/main">
        <w:t xml:space="preserve">2: Huwag kang matakot sa mga higante sa iyong buhay, magtiwala sa kalakasan ng Diyos na dadalhin ka.</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Ang Mga Bilang 14 ay maaaring ibuod sa tatlong talata tulad ng sumusunod, na may nakasaad na mga talata:</w:t>
      </w:r>
    </w:p>
    <w:p/>
    <w:p>
      <w:r xmlns:w="http://schemas.openxmlformats.org/wordprocessingml/2006/main">
        <w:t xml:space="preserve">Parapo 1: Inilalarawan ng Bilang 14:1-10 ang tugon ng mga Israelita sa negatibong ulat na ibinalik ng karamihan sa mga espiya. Binibigyang-diin ng kabanata na nang marinig ang kanilang ulat na puno ng takot at pag-aalinlangan, ang mga tao ay umiyak, nagreklamo, at nagpahayag ng pagnanais na bumalik sa Ehipto. Isinasaalang-alang pa nila ang pagpili ng bagong pinuno na mamumuno sa kanila pabalik. Tinangka nina Joshua at Caleb na patatagin sila, hinimok sila na huwag maghimagsik laban sa pangako ng Diyos at idiniin na bibigyan Niya sila ng tagumpay laban sa kanilang mga kaaway.</w:t>
      </w:r>
    </w:p>
    <w:p/>
    <w:p>
      <w:r xmlns:w="http://schemas.openxmlformats.org/wordprocessingml/2006/main">
        <w:t xml:space="preserve">Parapo 2: Pagpapatuloy sa Bilang 14:11-25, ang galit ng Diyos ay nag-alab laban sa mga Israelita dahil sa kanilang kawalan ng pananampalataya at pagrerebelde. Si Moises ay namamagitan sa kanila, nagsusumamo para sa kapatawaran ng Diyos at nagpapaalala sa Kanya ng Kanyang mga pangako sa tipan. Sa kabila ng pamamagitan ni Moises, ipinahayag ng Diyos na walang sinuman sa mga nasa hustong gulang mula sa henerasyong iyon na nag-alinlangan sa Kanya ang papasok sa lupang pangako maliban kina Caleb at Joshua.</w:t>
      </w:r>
    </w:p>
    <w:p/>
    <w:p>
      <w:r xmlns:w="http://schemas.openxmlformats.org/wordprocessingml/2006/main">
        <w:t xml:space="preserve">Paragraph 3: Ang Mga Bilang 14 ay nagtatapos sa pamamagitan ng pagbibigay-diin kung paano binibigkas ng Diyos ang paghatol sa mga nagdududa sa Kanya. Ang kabanata ay naglalarawan kung paano sila maggala sa ilang sa loob ng apatnapung taon sa isang taon para sa bawat araw na ginugol sa paggalugad sa Canaan hanggang silang lahat ay mapahamak maliban kina Caleb at Joshua. Ang kanilang mga anak ay papayagang pumasok sa Canaan sa halip. Ito ay nagsisilbing bunga ng kanilang kawalan ng pananampalataya, pagsuway, at pagrerebelde sa pangako ng Diyos.</w:t>
      </w:r>
    </w:p>
    <w:p/>
    <w:p>
      <w:r xmlns:w="http://schemas.openxmlformats.org/wordprocessingml/2006/main">
        <w:t xml:space="preserve">Sa buod:</w:t>
      </w:r>
    </w:p>
    <w:p>
      <w:r xmlns:w="http://schemas.openxmlformats.org/wordprocessingml/2006/main">
        <w:t xml:space="preserve">Mga Numero 14 ay nagtatanghal:</w:t>
      </w:r>
    </w:p>
    <w:p>
      <w:r xmlns:w="http://schemas.openxmlformats.org/wordprocessingml/2006/main">
        <w:t xml:space="preserve">Tugon ng mga Israelita sa negatibong ulat ng espiya;</w:t>
      </w:r>
    </w:p>
    <w:p>
      <w:r xmlns:w="http://schemas.openxmlformats.org/wordprocessingml/2006/main">
        <w:t xml:space="preserve">Umiiyak, nagrereklamo, nagnanais na bumalik sa Ehipto;</w:t>
      </w:r>
    </w:p>
    <w:p>
      <w:r xmlns:w="http://schemas.openxmlformats.org/wordprocessingml/2006/main">
        <w:t xml:space="preserve">Pagsasaalang-alang sa pagpili ng bagong pinuno; katiyakan mula kay Joshua, Caleb.</w:t>
      </w:r>
    </w:p>
    <w:p/>
    <w:p>
      <w:r xmlns:w="http://schemas.openxmlformats.org/wordprocessingml/2006/main">
        <w:t xml:space="preserve">Nagningas ang galit ng Diyos; kawalan ng pananampalataya, paghihimagsik;</w:t>
      </w:r>
    </w:p>
    <w:p>
      <w:r xmlns:w="http://schemas.openxmlformats.org/wordprocessingml/2006/main">
        <w:t xml:space="preserve">pamamagitan ni Moises; nagsusumamo para sa kapatawaran, nagpapaalala sa mga pangako ng tipan;</w:t>
      </w:r>
    </w:p>
    <w:p>
      <w:r xmlns:w="http://schemas.openxmlformats.org/wordprocessingml/2006/main">
        <w:t xml:space="preserve">Binibigkas ang paghatol; pagala-gala sa ilang hanggang sa mamatay maliban kay Caleb, Joshua.</w:t>
      </w:r>
    </w:p>
    <w:p/>
    <w:p>
      <w:r xmlns:w="http://schemas.openxmlformats.org/wordprocessingml/2006/main">
        <w:t xml:space="preserve">Bunga ng kawalan ng pananampalataya, pagsuway, pagrerebelde;</w:t>
      </w:r>
    </w:p>
    <w:p>
      <w:r xmlns:w="http://schemas.openxmlformats.org/wordprocessingml/2006/main">
        <w:t xml:space="preserve">Apatnapung taon ng pagala-gala sa ilang isang taon bawat araw sa paggalugad sa Canaan;</w:t>
      </w:r>
    </w:p>
    <w:p>
      <w:r xmlns:w="http://schemas.openxmlformats.org/wordprocessingml/2006/main">
        <w:t xml:space="preserve">Sa halip, pinayagan ang mga bata na pumasok sa lupang pangako.</w:t>
      </w:r>
    </w:p>
    <w:p/>
    <w:p>
      <w:r xmlns:w="http://schemas.openxmlformats.org/wordprocessingml/2006/main">
        <w:t xml:space="preserve">Ang kabanatang ito ay nakatuon sa tugon ng mga Israelita sa negatibong ulat na ibinalik ng karamihan sa mga espiya, ang galit at paghatol ng Diyos laban sa kanila, at ang kanilang mga kasunod na bunga. Nagsisimula ang Mga Bilang 14 sa paglalarawan kung paano nang marinig ang puno ng takot na ulat, ang mga tao ay umiyak, nagreklamo, at nagpahayag ng pagnanais na bumalik sa Ehipto. Isinasaalang-alang pa nila ang pagpili ng bagong pinuno na mamumuno sa kanila pabalik. Tinangka nina Joshua at Caleb na patatagin sila, hinimok sila na huwag maghimagsik laban sa pangako ng Diyos at idiniin na bibigyan Niya sila ng tagumpay laban sa kanilang mga kaaway.</w:t>
      </w:r>
    </w:p>
    <w:p/>
    <w:p>
      <w:r xmlns:w="http://schemas.openxmlformats.org/wordprocessingml/2006/main">
        <w:t xml:space="preserve">Higit pa rito, idinetalye ng Bilang 14 kung paano nag-alab ang galit ng Diyos laban sa mga Israelita dahil sa kanilang kawalan ng pananampalataya at paghihimagsik. Si Moises ay namamagitan sa kanila, nagsusumamo para sa kapatawaran ng Diyos at nagpapaalala sa Kanya ng Kanyang mga pangako sa tipan. Sa kabila ng pamamagitan ni Moises, ipinahayag ng Diyos na walang sinuman sa mga nasa hustong gulang mula sa henerasyong iyon na nag-alinlangan sa Kanya ang papasok sa lupang pangako maliban kina Caleb at Joshua.</w:t>
      </w:r>
    </w:p>
    <w:p/>
    <w:p>
      <w:r xmlns:w="http://schemas.openxmlformats.org/wordprocessingml/2006/main">
        <w:t xml:space="preserve">Ang kabanata ay nagtatapos sa pamamagitan ng pagbibigay-diin kung paano binibigkas ng Diyos ang paghatol sa mga nagdududa sa Kanya. Ang mga Israelita ay gumagala sa ilang sa loob ng apatnapung taon isang taon para sa bawat araw na ginugugol sa paggalugad sa Canaan hanggang silang lahat ay mapahamak maliban kina Caleb at Joshua. Ang kanilang mga anak ay papayagang pumasok sa Canaan sa halip. Ito ay nagsisilbing bunga ng kanilang kawalan ng pananampalataya, pagsuway, at pagrerebelde sa pangako ng Diyos.</w:t>
      </w:r>
    </w:p>
    <w:p/>
    <w:p>
      <w:r xmlns:w="http://schemas.openxmlformats.org/wordprocessingml/2006/main">
        <w:t xml:space="preserve">Numbers 14:1 At ang buong kapisanan ay nagtaas ng kanilang tinig, at sumigaw; at ang mga tao ay umiyak nang gabing iyon.</w:t>
      </w:r>
    </w:p>
    <w:p/>
    <w:p>
      <w:r xmlns:w="http://schemas.openxmlformats.org/wordprocessingml/2006/main">
        <w:t xml:space="preserve">Ang kongregasyon ng mga Israelita ay nagpahayag ng kanilang pagkabigo sa ulat ng mga espiya na gumalugad sa lupang pangako sa pamamagitan ng pag-iyak at pag-iyak.</w:t>
      </w:r>
    </w:p>
    <w:p/>
    <w:p>
      <w:r xmlns:w="http://schemas.openxmlformats.org/wordprocessingml/2006/main">
        <w:t xml:space="preserve">1. Huwag Hayaan ang Kabiguan na Pigilan Ka sa Pag-abot sa Iyong Mga Layunin</w:t>
      </w:r>
    </w:p>
    <w:p/>
    <w:p>
      <w:r xmlns:w="http://schemas.openxmlformats.org/wordprocessingml/2006/main">
        <w:t xml:space="preserve">2. Magtiwala sa Diyos Kahit Hindi Pabor ang Kinalabasan</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Mateo 5:4 Mapapalad ang mga nagdadalamhati, sapagkat sila ay aaliwin.</w:t>
      </w:r>
    </w:p>
    <w:p/>
    <w:p>
      <w:r xmlns:w="http://schemas.openxmlformats.org/wordprocessingml/2006/main">
        <w:t xml:space="preserve">Numbers 14:2 At ang lahat ng mga anak ni Israel ay nagbulung-bulungan laban kay Moises at laban kay Aaron: at ang buong kapisanan ay nagsabi sa kanila, Kung kami ay namatay sa lupain ng Egipto! o kaya'y namatay na sana kami sa ilang na ito!</w:t>
      </w:r>
    </w:p>
    <w:p/>
    <w:p>
      <w:r xmlns:w="http://schemas.openxmlformats.org/wordprocessingml/2006/main">
        <w:t xml:space="preserve">Ang mga Israelita ay nagreklamo laban kina Moises at Aaron sa pag-akay sa kanila palabas ng Ehipto, na sana ay namatay sila sa alinmang lugar.</w:t>
      </w:r>
    </w:p>
    <w:p/>
    <w:p>
      <w:r xmlns:w="http://schemas.openxmlformats.org/wordprocessingml/2006/main">
        <w:t xml:space="preserve">1. Ang Ating Pagrereklamo at Paano Nito Hinahadlangan ang Paglago ng Ating Pananampalataya</w:t>
      </w:r>
    </w:p>
    <w:p/>
    <w:p>
      <w:r xmlns:w="http://schemas.openxmlformats.org/wordprocessingml/2006/main">
        <w:t xml:space="preserve">2. Ang Paglalaan ng Diyos at Kung Paano Natin Ito Dapat Pahalagahan</w:t>
      </w:r>
    </w:p>
    <w:p/>
    <w:p>
      <w:r xmlns:w="http://schemas.openxmlformats.org/wordprocessingml/2006/main">
        <w:t xml:space="preserve">1. Santiago 5:9 - Huwag kayong magreklamo sa isa't isa, mga kapatid, upang hindi kayo mahatulan; narito, ang Hukom ay nakatayo sa pintuan.</w:t>
      </w:r>
    </w:p>
    <w:p/>
    <w:p>
      <w:r xmlns:w="http://schemas.openxmlformats.org/wordprocessingml/2006/main">
        <w:t xml:space="preserve">2. Filipos 2:14 - Gawin ninyo ang lahat ng mga bagay nang walang pag-ungol o pagtatalo, upang kayo'y maging walang kapintasan at walang kapintasan, mga anak ng Diyos na walang dungis sa gitna ng lahing liko at pilipit, na sa kanila'y nagniningning kayo bilang mga ilaw sa sanglibutan.</w:t>
      </w:r>
    </w:p>
    <w:p/>
    <w:p>
      <w:r xmlns:w="http://schemas.openxmlformats.org/wordprocessingml/2006/main">
        <w:t xml:space="preserve">Numbers 14:3 At bakit tayo dinala ng Panginoon sa lupaing ito, upang mabuwal sa pamamagitan ng tabak, upang ang ating mga asawa at ang ating mga anak ay maging huli? hindi ba mas mabuti sa atin na bumalik sa Ehipto?</w:t>
      </w:r>
    </w:p>
    <w:p/>
    <w:p>
      <w:r xmlns:w="http://schemas.openxmlformats.org/wordprocessingml/2006/main">
        <w:t xml:space="preserve">Ang mga Israelita ay nagtatanong kung bakit sila dinala sa lupain ng Canaan upang mamatay, iniisip kung hindi ba mas mabuting bumalik sa Ehipto.</w:t>
      </w:r>
    </w:p>
    <w:p/>
    <w:p>
      <w:r xmlns:w="http://schemas.openxmlformats.org/wordprocessingml/2006/main">
        <w:t xml:space="preserve">1. Ang Diyos ay laging kasama natin, kahit na sa pinakamadilim na sandali ng ating kawalan ng pag-asa.</w:t>
      </w:r>
    </w:p>
    <w:p/>
    <w:p>
      <w:r xmlns:w="http://schemas.openxmlformats.org/wordprocessingml/2006/main">
        <w:t xml:space="preserve">2. Hindi natin dapat pagdudahan ang mga plano ng Panginoon, dahil alam Niya kung ano ang pinakamabuti para sa atin.</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Isaiah 55:8, "Sapagka't ang aking mga pagiisip ay hindi ninyo mga pagiisip, ni ang inyong mga lakad ay aking mga daan, sabi ng Panginoon."</w:t>
      </w:r>
    </w:p>
    <w:p/>
    <w:p>
      <w:r xmlns:w="http://schemas.openxmlformats.org/wordprocessingml/2006/main">
        <w:t xml:space="preserve">Numbers 14:4 At sinabi nila sa isa't isa, Gumawa tayo ng isang kapitan, at bumalik tayo sa Egipto.</w:t>
      </w:r>
    </w:p>
    <w:p/>
    <w:p>
      <w:r xmlns:w="http://schemas.openxmlformats.org/wordprocessingml/2006/main">
        <w:t xml:space="preserve">Nais ng mga tao ng Israel na magtalaga ng isang pinuno at bumalik sa Ehipto.</w:t>
      </w:r>
    </w:p>
    <w:p/>
    <w:p>
      <w:r xmlns:w="http://schemas.openxmlformats.org/wordprocessingml/2006/main">
        <w:t xml:space="preserve">1. Huwag magpadala sa takot at kawalan ng pag-asa - kasama natin ang Diyos</w:t>
      </w:r>
    </w:p>
    <w:p/>
    <w:p>
      <w:r xmlns:w="http://schemas.openxmlformats.org/wordprocessingml/2006/main">
        <w:t xml:space="preserve">2. Malalampasan natin ang pagnanasang bumalik sa ating dating gawi</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Isaias 43:18-19 - Kalimutan ang mga dating bagay; huwag mo nang isipin ang nakaraan. Tingnan mo, gumagawa ako ng bagong bagay! Ngayon ito ay bumubulusok; hindi mo ba napapansin? Gumagawa ako ng daan sa ilang at mga batis sa ilang.</w:t>
      </w:r>
    </w:p>
    <w:p/>
    <w:p>
      <w:r xmlns:w="http://schemas.openxmlformats.org/wordprocessingml/2006/main">
        <w:t xml:space="preserve">Numbers 14:5 Nang magkagayo'y si Moises at si Aaron ay nagpatirapa sa harap ng buong kapisanan ng kapisanan ng mga anak ni Israel.</w:t>
      </w:r>
    </w:p>
    <w:p/>
    <w:p>
      <w:r xmlns:w="http://schemas.openxmlformats.org/wordprocessingml/2006/main">
        <w:t xml:space="preserve">Si Moises at Aaron ay mapagpakumbaba na yumukod sa harap ng kapulungan ng mga Israelita.</w:t>
      </w:r>
    </w:p>
    <w:p/>
    <w:p>
      <w:r xmlns:w="http://schemas.openxmlformats.org/wordprocessingml/2006/main">
        <w:t xml:space="preserve">1. Ang kahalagahan ng pagpapakumbaba - Filipos 2:5-8</w:t>
      </w:r>
    </w:p>
    <w:p/>
    <w:p>
      <w:r xmlns:w="http://schemas.openxmlformats.org/wordprocessingml/2006/main">
        <w:t xml:space="preserve">2. Ang kapangyarihan ng pamumuno sa pamamagitan ng halimbawa - Mateo 5:16</w:t>
      </w:r>
    </w:p>
    <w:p/>
    <w:p>
      <w:r xmlns:w="http://schemas.openxmlformats.org/wordprocessingml/2006/main">
        <w:t xml:space="preserve">1. Mga Bilang 14:5-9</w:t>
      </w:r>
    </w:p>
    <w:p/>
    <w:p>
      <w:r xmlns:w="http://schemas.openxmlformats.org/wordprocessingml/2006/main">
        <w:t xml:space="preserve">2. Deuteronomio 1:26-28</w:t>
      </w:r>
    </w:p>
    <w:p/>
    <w:p>
      <w:r xmlns:w="http://schemas.openxmlformats.org/wordprocessingml/2006/main">
        <w:t xml:space="preserve">Mga Bilang 14:6 At si Josue na anak ni Nun, at si Caleb na anak ni Jephone, na kasama sa mga nagsisiyasat sa lupain, ay hinapak ang kanilang mga damit:</w:t>
      </w:r>
    </w:p>
    <w:p/>
    <w:p>
      <w:r xmlns:w="http://schemas.openxmlformats.org/wordprocessingml/2006/main">
        <w:t xml:space="preserve">Ang mga tao ng Israel ay nasiraan ng loob at nais na bumalik sa Ehipto, ngunit hinimok sila nina Joshua at Caleb na magpatuloy.</w:t>
      </w:r>
    </w:p>
    <w:p/>
    <w:p>
      <w:r xmlns:w="http://schemas.openxmlformats.org/wordprocessingml/2006/main">
        <w:t xml:space="preserve">1. Huwag hayaan ang panghihina ng loob na humadlang sa iyong matapang na pagharap sa mga hamon ng buhay.</w:t>
      </w:r>
    </w:p>
    <w:p/>
    <w:p>
      <w:r xmlns:w="http://schemas.openxmlformats.org/wordprocessingml/2006/main">
        <w:t xml:space="preserve">2. Magkaroon ng pananampalataya at lakas ng loob sa harap ng kahirapan.</w:t>
      </w:r>
    </w:p>
    <w:p/>
    <w:p>
      <w:r xmlns:w="http://schemas.openxmlformats.org/wordprocessingml/2006/main">
        <w:t xml:space="preserve">1. Joshua 1:9, Hindi ko ba iniutos sa iyo? Maging malakas at matapang. Huwag kang matakot, at huwag kang manglupaypay, sapagkat ang Panginoon mong Diyos ay kasama mo saan ka man pumunta.</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Numbers 14:7 At kanilang sinalita sa buong kapisanan ng mga anak ni Israel, na sinasabi, Ang lupain na aming dinaanan upang tuklasin, ay totoong mabuting lupain.</w:t>
      </w:r>
    </w:p>
    <w:p/>
    <w:p>
      <w:r xmlns:w="http://schemas.openxmlformats.org/wordprocessingml/2006/main">
        <w:t xml:space="preserve">Ang mga tao ng Israel ay nagsalita sa buong pangkat at ipinahayag na ang lupain na kanilang ginalugad ay isang napakagandang lupain.</w:t>
      </w:r>
    </w:p>
    <w:p/>
    <w:p>
      <w:r xmlns:w="http://schemas.openxmlformats.org/wordprocessingml/2006/main">
        <w:t xml:space="preserve">1. Ang Pagpapala ng Mabuting Lupain - Paggalugad sa espirituwal na kahalagahan at kagalakan ng pagtuklas ng magandang lugar na matatawag na tahanan.</w:t>
      </w:r>
    </w:p>
    <w:p/>
    <w:p>
      <w:r xmlns:w="http://schemas.openxmlformats.org/wordprocessingml/2006/main">
        <w:t xml:space="preserve">2. Paghahanap ng Mabuting Lupain - Isinasaalang-alang ang kahalagahan ng paghahanap ng mga lugar ng kagalakan, pahingahan, at pagpapala.</w:t>
      </w:r>
    </w:p>
    <w:p/>
    <w:p>
      <w:r xmlns:w="http://schemas.openxmlformats.org/wordprocessingml/2006/main">
        <w:t xml:space="preserve">1. Awit 37:3-4 - Magtiwala ka sa Panginoon, at gumawa ka ng mabuti; manirahan sa lupain at kaibiganin ang katapatan. Magalak ka sa Panginoon, at ibibigay niya sa iyo ang nais ng iyong puso.</w:t>
      </w:r>
    </w:p>
    <w:p/>
    <w:p>
      <w:r xmlns:w="http://schemas.openxmlformats.org/wordprocessingml/2006/main">
        <w:t xml:space="preserve">2. Joshua 24:13 - Binigyan ko kayo ng lupain na hindi ninyo pinaghirapan at mga lungsod na hindi ninyo itinayo, at kayo'y tumatahan doon. Kumakain kayo ng bunga ng mga ubasan at taniman ng olibo na hindi ninyo itinanim.</w:t>
      </w:r>
    </w:p>
    <w:p/>
    <w:p>
      <w:r xmlns:w="http://schemas.openxmlformats.org/wordprocessingml/2006/main">
        <w:t xml:space="preserve">Numbers 14:8 Kung kinalulugdan tayo ng Panginoon, ay dadalhin nga niya tayo sa lupaing ito, at ibibigay sa atin; isang lupain na binubukalan ng gatas at pulot.</w:t>
      </w:r>
    </w:p>
    <w:p/>
    <w:p>
      <w:r xmlns:w="http://schemas.openxmlformats.org/wordprocessingml/2006/main">
        <w:t xml:space="preserve">Ang Diyos ay handang maglaan para sa atin kung tayo ay bumaling sa kanya nang may pananampalataya.</w:t>
      </w:r>
    </w:p>
    <w:p/>
    <w:p>
      <w:r xmlns:w="http://schemas.openxmlformats.org/wordprocessingml/2006/main">
        <w:t xml:space="preserve">1. Mapalad tayo kapag nagtitiwala tayo sa plano ng Panginoon para sa atin.</w:t>
      </w:r>
    </w:p>
    <w:p/>
    <w:p>
      <w:r xmlns:w="http://schemas.openxmlformats.org/wordprocessingml/2006/main">
        <w:t xml:space="preserve">2. Magalak sa kasaganaan ng kabutihan at mga probisyon ng Diyos.</w:t>
      </w:r>
    </w:p>
    <w:p/>
    <w:p>
      <w:r xmlns:w="http://schemas.openxmlformats.org/wordprocessingml/2006/main">
        <w:t xml:space="preserve">1. Awit 37:4-5 - Magalak ka sa Panginoon, at ibibigay niya sa iyo ang nais ng iyong puso. Ipagkatiwala mo ang iyong lakad sa Panginoon; magtiwala ka sa kanya, at kikilos siya.</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 Masdan ninyo ang mga ibon sa himpapawid: hindi sila naghahasik, ni umaani, ni nagtitipon sa mga kamalig, ngunit pinakakain sila ng inyong Ama sa langit. Hindi ba mas mahalaga ka kaysa sa kanila? At sino sa inyo ang sa pamamagitan ng pagkabalisa ay makapagdaragdag ng isang oras sa kanyang haba ng buhay?</w:t>
      </w:r>
    </w:p>
    <w:p/>
    <w:p>
      <w:r xmlns:w="http://schemas.openxmlformats.org/wordprocessingml/2006/main">
        <w:t xml:space="preserve">Numbers 14:9 Huwag lamang kayong manghimagsik laban sa Panginoon, ni matakot sa bayan ng lupain; sapagka't sila ay tinapay para sa atin: ang kanilang pagtatanggol ay nahiwalay sa kanila, at ang Panginoon ay sumasa atin: huwag mo silang katakutan.</w:t>
      </w:r>
    </w:p>
    <w:p/>
    <w:p>
      <w:r xmlns:w="http://schemas.openxmlformats.org/wordprocessingml/2006/main">
        <w:t xml:space="preserve">Ang talatang ito ay nagpapaalala sa atin na ang Diyos ay kasama natin at hindi tayo dapat matakot sa mga sumasalungat sa atin sa mundo.</w:t>
      </w:r>
    </w:p>
    <w:p/>
    <w:p>
      <w:r xmlns:w="http://schemas.openxmlformats.org/wordprocessingml/2006/main">
        <w:t xml:space="preserve">1. Presensya ng Diyos: Buhay na May Katapangan sa Isang Nakakatakot na Mundo</w:t>
      </w:r>
    </w:p>
    <w:p/>
    <w:p>
      <w:r xmlns:w="http://schemas.openxmlformats.org/wordprocessingml/2006/main">
        <w:t xml:space="preserve">2. Pagtagumpayan ang Takot sa Pananampalataya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91:4-5 - "Sasakupan ka niya ng kanyang mga balahibo, at sa ilalim ng kanyang mga pakpak ay makakahanap ka ng kanlungan; ang kanyang katapatan ay magiging iyong kalasag at kuta. Hindi ka matatakot sa kilabot sa gabi, o sa palaso na lumilipad. sa araw."</w:t>
      </w:r>
    </w:p>
    <w:p/>
    <w:p>
      <w:r xmlns:w="http://schemas.openxmlformats.org/wordprocessingml/2006/main">
        <w:t xml:space="preserve">Mga Bilang 14:10 Nguni't ang buong kapisanan ay nag-utos na batuhin sila ng mga bato. At ang kaluwalhatian ng Panginoon ay lumitaw sa tabernakulo ng kapisanan sa harap ng lahat ng mga anak ni Israel.</w:t>
      </w:r>
    </w:p>
    <w:p/>
    <w:p>
      <w:r xmlns:w="http://schemas.openxmlformats.org/wordprocessingml/2006/main">
        <w:t xml:space="preserve">Nais ng mga tao ng Israel na batuhin ang mga nagsalita laban kay Moises at sa Panginoon, ngunit ang kaluwalhatian ng Panginoon ay lumitaw sa tabernakulo, na humadlang sa kanila sa paggawa nito.</w:t>
      </w:r>
    </w:p>
    <w:p/>
    <w:p>
      <w:r xmlns:w="http://schemas.openxmlformats.org/wordprocessingml/2006/main">
        <w:t xml:space="preserve">1. Ang Ating Mga Aksyon ay Mas Malakas Magsalita kaysa Sa mga Salita</w:t>
      </w:r>
    </w:p>
    <w:p/>
    <w:p>
      <w:r xmlns:w="http://schemas.openxmlformats.org/wordprocessingml/2006/main">
        <w:t xml:space="preserve">2. Ang Awa ng Diyos ay Walang Hanggan</w:t>
      </w:r>
    </w:p>
    <w:p/>
    <w:p>
      <w:r xmlns:w="http://schemas.openxmlformats.org/wordprocessingml/2006/main">
        <w:t xml:space="preserve">1. Awit 103:8-14</w:t>
      </w:r>
    </w:p>
    <w:p/>
    <w:p>
      <w:r xmlns:w="http://schemas.openxmlformats.org/wordprocessingml/2006/main">
        <w:t xml:space="preserve">2. Santiago 2:13-17</w:t>
      </w:r>
    </w:p>
    <w:p/>
    <w:p>
      <w:r xmlns:w="http://schemas.openxmlformats.org/wordprocessingml/2006/main">
        <w:t xml:space="preserve">Numbers 14:11 At sinabi ng Panginoon kay Moises, Hanggang kailan mamungkahi sa akin ang bayang ito? at hanggang kailan hindi sila maniniwala sa akin, dahil sa lahat ng mga tanda na aking ipinakita sa kanila?</w:t>
      </w:r>
    </w:p>
    <w:p/>
    <w:p>
      <w:r xmlns:w="http://schemas.openxmlformats.org/wordprocessingml/2006/main">
        <w:t xml:space="preserve">Ang Panginoon ay nagtatanong kung gaano katagal ang Kanyang mga tao ay galitin Siya sa kabila ng mga palatandaan na Kanyang ipinakita sa kanila.</w:t>
      </w:r>
    </w:p>
    <w:p/>
    <w:p>
      <w:r xmlns:w="http://schemas.openxmlformats.org/wordprocessingml/2006/main">
        <w:t xml:space="preserve">1: Kawalan ng Paniniwala: Pagtanggi sa Katotohanan ng Diyos Sa kabila ng Kanyang Katibayan</w:t>
      </w:r>
    </w:p>
    <w:p/>
    <w:p>
      <w:r xmlns:w="http://schemas.openxmlformats.org/wordprocessingml/2006/main">
        <w:t xml:space="preserve">2: Tiwala sa Panginoon: Paniniwala sa Pag-ibig at Mga Pangako ng Panginoon</w:t>
      </w:r>
    </w:p>
    <w:p/>
    <w:p>
      <w:r xmlns:w="http://schemas.openxmlformats.org/wordprocessingml/2006/main">
        <w:t xml:space="preserve">1: Isaiah 7:9 - Kung hindi ka maninindigan sa iyong pananampalataya, hindi ka talaga tatayo.</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Mga Bilang 14:12 Aking sasaktan sila ng salot, at aalisin ko sila, at gagawin kitang isang bansang lalong dakila at lalong makapangyarihan kay sa kanila.</w:t>
      </w:r>
    </w:p>
    <w:p/>
    <w:p>
      <w:r xmlns:w="http://schemas.openxmlformats.org/wordprocessingml/2006/main">
        <w:t xml:space="preserve">Ipinangako ng Diyos kay Caleb ang isang mas dakilang bansa at mas makapangyarihan kaysa sa mga tao ng Israel na hindi nagtitiwala sa Diyos.</w:t>
      </w:r>
    </w:p>
    <w:p/>
    <w:p>
      <w:r xmlns:w="http://schemas.openxmlformats.org/wordprocessingml/2006/main">
        <w:t xml:space="preserve">1: Dapat tayong magkaroon ng pananampalataya na ang Diyos ay laging kasama natin at magbibigay sa atin ng mas malalaking pagpapala kaysa sa ating naiisip.</w:t>
      </w:r>
    </w:p>
    <w:p/>
    <w:p>
      <w:r xmlns:w="http://schemas.openxmlformats.org/wordprocessingml/2006/main">
        <w:t xml:space="preserve">2: Hindi tayo dapat mag-alinlangan o magtanong sa mga pangako ng Diyos, dahil ito ay laging natutupad.</w:t>
      </w:r>
    </w:p>
    <w:p/>
    <w:p>
      <w:r xmlns:w="http://schemas.openxmlformats.org/wordprocessingml/2006/main">
        <w:t xml:space="preserve">1: Roma 4:20-21 - "Walang hindi paniniwala ang nagpabagal sa kanya tungkol sa pangako ng Diyos, ngunit lumakas siya sa kanyang pananampalataya nang magbigay siya ng kaluwalhatian sa Diyos, lubos na kumbinsido na magagawa ng Diyos ang kanyang ipinangako."</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Mga Bilang 14:13 At sinabi ni Moises sa Panginoon, Kung magkagayo'y maririnig ng mga Egipcio, (sapagka't iyong iniahon ang bayang ito sa iyong kapangyarihan mula sa gitna nila;)</w:t>
      </w:r>
    </w:p>
    <w:p/>
    <w:p>
      <w:r xmlns:w="http://schemas.openxmlformats.org/wordprocessingml/2006/main">
        <w:t xml:space="preserve">Nagsumamo si Moises sa Panginoon na huwag isagawa ang Kanyang plano ng pagpaparusa sa mga Israelita, sa takot na marinig at kutyain sila ng mga Ehipsiyo dahil sa kanilang kawalan ng pananampalataya sa Diyos.</w:t>
      </w:r>
    </w:p>
    <w:p/>
    <w:p>
      <w:r xmlns:w="http://schemas.openxmlformats.org/wordprocessingml/2006/main">
        <w:t xml:space="preserve">1. Ang Lakas ng Diyos ay hindi mangungutya - Mga Bilang 14:13</w:t>
      </w:r>
    </w:p>
    <w:p/>
    <w:p>
      <w:r xmlns:w="http://schemas.openxmlformats.org/wordprocessingml/2006/main">
        <w:t xml:space="preserve">2. Ang Kapangyarihan ng Pananampalataya - Mga Bilang 14:13</w:t>
      </w:r>
    </w:p>
    <w:p/>
    <w:p>
      <w:r xmlns:w="http://schemas.openxmlformats.org/wordprocessingml/2006/main">
        <w:t xml:space="preserve">1. Awit 37:39-40 - "Ang pagliligtas ng matuwid ay nagmumula sa Panginoon; siya ang kanilang kuta sa panahon ng kabagabagan. Tinutulungan sila ng Panginoon at iniligtas sila; inililigtas niya sila sa masama, at inililigtas sila, sapagka't kanilang kinuha kanlungan sa kanya."</w:t>
      </w:r>
    </w:p>
    <w:p/>
    <w:p>
      <w:r xmlns:w="http://schemas.openxmlformats.org/wordprocessingml/2006/main">
        <w:t xml:space="preserve">2. Isaiah 40:31 - "Ngunit ang mga umaasa sa Panginoon ay magbagong lakas. Sila'y papailanglang sa mga pakpak na parang mga agila; sila'y tatakbo at hindi mapapagod, sila'y lalakad at hindi manghihina."</w:t>
      </w:r>
    </w:p>
    <w:p/>
    <w:p>
      <w:r xmlns:w="http://schemas.openxmlformats.org/wordprocessingml/2006/main">
        <w:t xml:space="preserve">Mga Bilang 14:14 At kanilang sasaysayin sa mga nananahan sa lupaing ito: sapagka't kanilang narinig na ikaw, Panginoon ay nasa gitna ng bayang ito, na ikaw ay Panginoon ay napakita ng mukhaan, at na ang iyong ulap ay nakatayo sa ibabaw nila, at ikaw ay nangunguna. sila, sa araw sa isang haliging ulap, at sa isang haliging apoy sa gabi.</w:t>
      </w:r>
    </w:p>
    <w:p/>
    <w:p>
      <w:r xmlns:w="http://schemas.openxmlformats.org/wordprocessingml/2006/main">
        <w:t xml:space="preserve">Ang Diyos ay naroroon at gumagabay sa Kanyang bayan.</w:t>
      </w:r>
    </w:p>
    <w:p/>
    <w:p>
      <w:r xmlns:w="http://schemas.openxmlformats.org/wordprocessingml/2006/main">
        <w:t xml:space="preserve">1: Dapat tayong magtiwala sa presensya at patnubay ng Diyos sa ating buhay.</w:t>
      </w:r>
    </w:p>
    <w:p/>
    <w:p>
      <w:r xmlns:w="http://schemas.openxmlformats.org/wordprocessingml/2006/main">
        <w:t xml:space="preserve">2: Dapat tayong magtiwala sa proteksyon ng Diyos at sa Kanyang plano para sa atin.</w:t>
      </w:r>
    </w:p>
    <w:p/>
    <w:p>
      <w:r xmlns:w="http://schemas.openxmlformats.org/wordprocessingml/2006/main">
        <w:t xml:space="preserve">1: Awit 32:8 - Aking tuturuan ka at ituturo sa iyo ang daan na dapat mong lakaran; Papayuhan kita ng aking mapagmahal na mata sa iyo.</w:t>
      </w:r>
    </w:p>
    <w:p/>
    <w:p>
      <w:r xmlns:w="http://schemas.openxmlformats.org/wordprocessingml/2006/main">
        <w:t xml:space="preserve">2: Isaias 58:11 - At papatnubayan ka ng Panginoon na palagi, at bibigyang kasiyahan ang iyong pagnanasa sa mga tuyong lugar, at palalakasin ang iyong mga buto; at ikaw ay magiging gaya ng nadidilig na halamanan, gaya ng bukal ng tubig, na ang tubig ay hindi nagkukulang.</w:t>
      </w:r>
    </w:p>
    <w:p/>
    <w:p>
      <w:r xmlns:w="http://schemas.openxmlformats.org/wordprocessingml/2006/main">
        <w:t xml:space="preserve">Mga Bilang 14:15 Ngayon, kung iyong papatayin ang buong bayang ito na parang isang tao, ang mga bansa nga na nakarinig ng iyong kabantugan ay magsasalita, na magsasabi,</w:t>
      </w:r>
    </w:p>
    <w:p/>
    <w:p>
      <w:r xmlns:w="http://schemas.openxmlformats.org/wordprocessingml/2006/main">
        <w:t xml:space="preserve">Napakalakas ng Panginoon para sa mga Israelita, at pinarusahan niya sila sa pamamagitan ng pagpatay sa kanilang lahat.</w:t>
      </w:r>
    </w:p>
    <w:p/>
    <w:p>
      <w:r xmlns:w="http://schemas.openxmlformats.org/wordprocessingml/2006/main">
        <w:t xml:space="preserve">1. Ang Kapangyarihan at Katuwiran ng Panginoon: Ang mga Bunga ng Pagsuway</w:t>
      </w:r>
    </w:p>
    <w:p/>
    <w:p>
      <w:r xmlns:w="http://schemas.openxmlformats.org/wordprocessingml/2006/main">
        <w:t xml:space="preserve">2. Pag-ibig at Katarungan ng Diyos: Pagkatuto mula sa mga Pagkakamali ng mga Israelita</w:t>
      </w:r>
    </w:p>
    <w:p/>
    <w:p>
      <w:r xmlns:w="http://schemas.openxmlformats.org/wordprocessingml/2006/main">
        <w:t xml:space="preserve">1.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Mga Bilang 14:16 Sapagka't hindi nadala ng Panginoon ang bayang ito sa lupain na kaniyang isinumpa sa kanila, kaya't kaniyang pinatay sila sa ilang.</w:t>
      </w:r>
    </w:p>
    <w:p/>
    <w:p>
      <w:r xmlns:w="http://schemas.openxmlformats.org/wordprocessingml/2006/main">
        <w:t xml:space="preserve">Ang katapatan ng Diyos ay nananatili kahit na ang mga tao ay hindi tapat.</w:t>
      </w:r>
    </w:p>
    <w:p/>
    <w:p>
      <w:r xmlns:w="http://schemas.openxmlformats.org/wordprocessingml/2006/main">
        <w:t xml:space="preserve">1. Walang Pagkukulang Pag-ibig ng Diyos Sa kabila ng Ating Kawalang-katapatan</w:t>
      </w:r>
    </w:p>
    <w:p/>
    <w:p>
      <w:r xmlns:w="http://schemas.openxmlformats.org/wordprocessingml/2006/main">
        <w:t xml:space="preserve">2. Isang Walang Kundisyon na Tipan: Ang Katapatan ng Diyos Sa kabila ng Ating Kasalanan</w:t>
      </w:r>
    </w:p>
    <w:p/>
    <w:p>
      <w:r xmlns:w="http://schemas.openxmlformats.org/wordprocessingml/2006/main">
        <w:t xml:space="preserve">1. Deuteronomy 7:8-9 - Nguni't sapagka't iniibig kayo ng Panginoon, at sapagka't tinupad niya ang sumpa na kaniyang isinumpa sa inyong mga magulang, ay inilabas kayo ng Panginoon sa pamamagitan ng makapangyarihang kamay, at tinubos kayo sa bahay ng mga alipin, mula sa kamay ni Faraon na hari ng Egipto.</w:t>
      </w:r>
    </w:p>
    <w:p/>
    <w:p>
      <w:r xmlns:w="http://schemas.openxmlformats.org/wordprocessingml/2006/main">
        <w:t xml:space="preserve">2. Roma 3:20-22 - Kaya't sa pamamagitan ng mga gawa ng kautusan ay walang laman na aaring-ganapin sa kaniyang paningin: sapagka't sa pamamagitan ng kautusan ay ang pagkakilala sa kasalanan. Datapuwa't ngayo'y nahahayag ang katuwiran ng Dios na walang kautusan, na sinasaksihan ng kautusan at ng mga propeta; Sa makatuwid baga'y ang katuwiran ng Dios na sa pamamagitan ng pananampalataya kay Jesucristo sa lahat at sa lahat ng nagsisisampalataya: sapagka't walang pagkakaiba.</w:t>
      </w:r>
    </w:p>
    <w:p/>
    <w:p>
      <w:r xmlns:w="http://schemas.openxmlformats.org/wordprocessingml/2006/main">
        <w:t xml:space="preserve">Numbers 14:17 At ngayon, isinasamo ko sa iyo, nawa'y maging dakila ang kapangyarihan ng aking Panginoon, ayon sa iyong sinalita, na sinasabi,</w:t>
      </w:r>
    </w:p>
    <w:p/>
    <w:p>
      <w:r xmlns:w="http://schemas.openxmlformats.org/wordprocessingml/2006/main">
        <w:t xml:space="preserve">Binibigyang-diin ng talata ang kahalagahan ng pag-asa sa kapangyarihan ng Diyos.</w:t>
      </w:r>
    </w:p>
    <w:p/>
    <w:p>
      <w:r xmlns:w="http://schemas.openxmlformats.org/wordprocessingml/2006/main">
        <w:t xml:space="preserve">1. Pagkilala at Pag-asa sa Kapangyarihan ng Diyos</w:t>
      </w:r>
    </w:p>
    <w:p/>
    <w:p>
      <w:r xmlns:w="http://schemas.openxmlformats.org/wordprocessingml/2006/main">
        <w:t xml:space="preserve">2. Pagpapahalaga at Paggamit ng Lakas ng Panginoon</w:t>
      </w:r>
    </w:p>
    <w:p/>
    <w:p>
      <w:r xmlns:w="http://schemas.openxmlformats.org/wordprocessingml/2006/main">
        <w:t xml:space="preserve">1. Ephesians 3:20 - Ngayon sa Kanya na makagagawa ng lubhang sagana sa lahat ng ating hinihingi o iniisip, ayon sa kapangyarihan na gumagawa sa atin.</w:t>
      </w:r>
    </w:p>
    <w:p/>
    <w:p>
      <w:r xmlns:w="http://schemas.openxmlformats.org/wordprocessingml/2006/main">
        <w:t xml:space="preserve">2. Isaiah 40:29 - Binibigyan niya ng kapangyarihan ang mahihina, at ang mga walang lakas ay dinaragdagan niya ng lakas.</w:t>
      </w:r>
    </w:p>
    <w:p/>
    <w:p>
      <w:r xmlns:w="http://schemas.openxmlformats.org/wordprocessingml/2006/main">
        <w:t xml:space="preserve">Numbers 14:18 Ang Panginoon ay mapagpahinuhod, at may dakilang awa, na nagpapatawad ng kasamaan at pagsalangsang, at sa anomang paraan ay hindi nililinis ang may sala, na dinadalaw ang kasamaan ng mga ama sa mga anak hanggang sa ikatlo at ikaapat na salin ng lahi.</w:t>
      </w:r>
    </w:p>
    <w:p/>
    <w:p>
      <w:r xmlns:w="http://schemas.openxmlformats.org/wordprocessingml/2006/main">
        <w:t xml:space="preserve">Ang Diyos ay matiyaga at maawain, nagpapatawad sa mga maling gawain, ngunit pinarurusahan din ang mga gumagawa ng masama at ang kanilang mga anak hanggang sa apat na henerasyon.</w:t>
      </w:r>
    </w:p>
    <w:p/>
    <w:p>
      <w:r xmlns:w="http://schemas.openxmlformats.org/wordprocessingml/2006/main">
        <w:t xml:space="preserve">1. Awa at Pagtitiis ng Diyos: Isang Pagsaliksik sa Mga Bilang 14:18</w:t>
      </w:r>
    </w:p>
    <w:p/>
    <w:p>
      <w:r xmlns:w="http://schemas.openxmlformats.org/wordprocessingml/2006/main">
        <w:t xml:space="preserve">2. Ang mga Bunga ng Kasalanan: Pag-unawa sa Mga Bilang 14:18</w:t>
      </w:r>
    </w:p>
    <w:p/>
    <w:p>
      <w:r xmlns:w="http://schemas.openxmlformats.org/wordprocessingml/2006/main">
        <w:t xml:space="preserve">1. Awit 103:8-12 - Ang Panginoon ay mahabagin at mapagbiyaya, mabagal sa pagkagalit, at sagana sa awa.</w:t>
      </w:r>
    </w:p>
    <w:p/>
    <w:p>
      <w:r xmlns:w="http://schemas.openxmlformats.org/wordprocessingml/2006/main">
        <w:t xml:space="preserve">2. Exodo 20:5-6 - Ako, ang Panginoon mong Dios, ay isang mapanibughuing Dios, na dinadalaw ang kasamaan ng mga ama sa mga anak hanggang sa ikatlo at ikaapat na salin ng mga napopoot sa akin.</w:t>
      </w:r>
    </w:p>
    <w:p/>
    <w:p>
      <w:r xmlns:w="http://schemas.openxmlformats.org/wordprocessingml/2006/main">
        <w:t xml:space="preserve">Numbers 14:19 Ipatawad mo, isinasamo ko sa iyo, ang kasamaan ng bayang ito ayon sa kadakilaan ng iyong awa, at kung paanong iyong pinatawad ang bayang ito, mula sa Egipto hanggang ngayon.</w:t>
      </w:r>
    </w:p>
    <w:p/>
    <w:p>
      <w:r xmlns:w="http://schemas.openxmlformats.org/wordprocessingml/2006/main">
        <w:t xml:space="preserve">Nanalangin si Moises sa Diyos na patawarin ang mga tao ng Israel sa kanilang kasamaan, na nagpapaalala sa Kanya ng Kanyang awa sa pagpapatawad sa kanila mula nang sila ay umalis sa Ehipto.</w:t>
      </w:r>
    </w:p>
    <w:p/>
    <w:p>
      <w:r xmlns:w="http://schemas.openxmlformats.org/wordprocessingml/2006/main">
        <w:t xml:space="preserve">1. Ang Kapangyarihan ng Pagpapatawad: Paglalahad ng Awa ng Diyos</w:t>
      </w:r>
    </w:p>
    <w:p/>
    <w:p>
      <w:r xmlns:w="http://schemas.openxmlformats.org/wordprocessingml/2006/main">
        <w:t xml:space="preserve">2. Isang Aral sa Pagsisisi mula kay Moises at sa mga Israelita</w:t>
      </w:r>
    </w:p>
    <w:p/>
    <w:p>
      <w:r xmlns:w="http://schemas.openxmlformats.org/wordprocessingml/2006/main">
        <w:t xml:space="preserve">1. Awit 103:11-14 - Sapagka't kung gaano kataas ang langit sa ibabaw ng lupa, gayon kalaki ang kaniyang kagandahang-loob sa mga nangatatakot sa kaniya; kung gaano kalayo ang silangan sa kanluran, gayon din niya inaalis sa atin ang ating mga pagsalangsang. Kung paanong ang ama ay nahahabag sa kaniyang mga anak, gayon ang Panginoon ay nahahabag sa mga may takot sa kaniya. Sapagkat alam niya ang ating anyo; naaalala niya na tayo ay alikabok.</w:t>
      </w:r>
    </w:p>
    <w:p/>
    <w:p>
      <w:r xmlns:w="http://schemas.openxmlformats.org/wordprocessingml/2006/main">
        <w:t xml:space="preserve">2. Isaiah 43:25 - Ako, ako ang nagbubura ng iyong mga pagsalangsang alang-alang sa akin, at hindi ko aalalahanin ang iyong mga kasalanan.</w:t>
      </w:r>
    </w:p>
    <w:p/>
    <w:p>
      <w:r xmlns:w="http://schemas.openxmlformats.org/wordprocessingml/2006/main">
        <w:t xml:space="preserve">Mga Bilang 14:20 At sinabi ng Panginoon, Ako ay nagpatawad ayon sa iyong salita:</w:t>
      </w:r>
    </w:p>
    <w:p/>
    <w:p>
      <w:r xmlns:w="http://schemas.openxmlformats.org/wordprocessingml/2006/main">
        <w:t xml:space="preserve">Ang awa at kapatawaran ng Diyos ay laging magagamit.</w:t>
      </w:r>
    </w:p>
    <w:p/>
    <w:p>
      <w:r xmlns:w="http://schemas.openxmlformats.org/wordprocessingml/2006/main">
        <w:t xml:space="preserve">1: Ang Pagpapatawad ng Diyos sa Pagkilos: Isang Pag-aaral ng Bilang 14:20</w:t>
      </w:r>
    </w:p>
    <w:p/>
    <w:p>
      <w:r xmlns:w="http://schemas.openxmlformats.org/wordprocessingml/2006/main">
        <w:t xml:space="preserve">2: Ang Kapangyarihan ng Pananampalataya: Kung Paano Pinararangalan ng Diyos ang Ating mga Salita sa Bilang 14:20</w:t>
      </w:r>
    </w:p>
    <w:p/>
    <w:p>
      <w:r xmlns:w="http://schemas.openxmlformats.org/wordprocessingml/2006/main">
        <w:t xml:space="preserve">1: Mateo 18:21-22 - Nang magkagayo'y lumapit si Pedro at sinabi sa kaniya, Panginoon, gaano kadalas magkakasala ang aking kapatid laban sa akin, at siya'y aking patatawarin? Hanggang pitong beses? Sinabi sa kanya ni Jesus, Hindi ko sinasabi sa iyo ng pitong ulit, kundi pitumpu't pitong ulit.</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Mga Bilang 14:21 Ngunit habang ako'y nabubuhay, ang buong lupa ay mapupuno ng kaluwalhatian ng Panginoon.</w:t>
      </w:r>
    </w:p>
    <w:p/>
    <w:p>
      <w:r xmlns:w="http://schemas.openxmlformats.org/wordprocessingml/2006/main">
        <w:t xml:space="preserve">Pupunan ng kaluwalhatian ng Diyos ang buong lupa.</w:t>
      </w:r>
    </w:p>
    <w:p/>
    <w:p>
      <w:r xmlns:w="http://schemas.openxmlformats.org/wordprocessingml/2006/main">
        <w:t xml:space="preserve">1. Ang kaluwalhatian ng Diyos ay hindi mapipigilan</w:t>
      </w:r>
    </w:p>
    <w:p/>
    <w:p>
      <w:r xmlns:w="http://schemas.openxmlformats.org/wordprocessingml/2006/main">
        <w:t xml:space="preserve">2. Ang kaluwalhatian ng Diyos ay makikita sa lahat ng bagay</w:t>
      </w:r>
    </w:p>
    <w:p/>
    <w:p>
      <w:r xmlns:w="http://schemas.openxmlformats.org/wordprocessingml/2006/main">
        <w:t xml:space="preserve">1. Awit 19:1 "Ang langit ay nagpapahayag ng kaluwalhatian ng Diyos; ang langit ay nagpapahayag ng gawa ng kanyang mga kamay."</w:t>
      </w:r>
    </w:p>
    <w:p/>
    <w:p>
      <w:r xmlns:w="http://schemas.openxmlformats.org/wordprocessingml/2006/main">
        <w:t xml:space="preserve">2. Romans 8:19-22 "Sapagka't ang sangnilikha ay naghihintay na may pananabik na mahayag ang mga anak ng Dios. sa pag-asa na ang nilalang mismo ay mapalaya mula sa pagkaalipin sa kabulukan at madala sa kalayaan at kaluwalhatian ng mga anak ng Diyos."</w:t>
      </w:r>
    </w:p>
    <w:p/>
    <w:p>
      <w:r xmlns:w="http://schemas.openxmlformats.org/wordprocessingml/2006/main">
        <w:t xml:space="preserve">Numbers 14:22 Sapagka't lahat ng lalaking yaon na nakakita ng aking kaluwalhatian, at ng aking mga himala, na aking ginawa sa Egipto at sa ilang, at tinukso ako ngayon nitong makasangpung ulit, at hindi nakinig sa aking tinig;</w:t>
      </w:r>
    </w:p>
    <w:p/>
    <w:p>
      <w:r xmlns:w="http://schemas.openxmlformats.org/wordprocessingml/2006/main">
        <w:t xml:space="preserve">Sinubok ng mga Israelita ang pagtitiis ng Diyos nang sampung beses sa pamamagitan ng hindi pakikinig sa Kanyang mga utos, kahit na nakita nila ang Kanyang mga himala sa Ehipto at sa ilang.</w:t>
      </w:r>
    </w:p>
    <w:p/>
    <w:p>
      <w:r xmlns:w="http://schemas.openxmlformats.org/wordprocessingml/2006/main">
        <w:t xml:space="preserve">1. Ang Pagtitiyaga ng Diyos ay Walang Hanggan: Mga Pagninilay sa Bilang 14:22</w:t>
      </w:r>
    </w:p>
    <w:p/>
    <w:p>
      <w:r xmlns:w="http://schemas.openxmlformats.org/wordprocessingml/2006/main">
        <w:t xml:space="preserve">2. Huwag Ipagwalang-bahala ang Awa ng Diyos: Paggalugad sa Kahulugan ng Mga Bilang 14:22</w:t>
      </w:r>
    </w:p>
    <w:p/>
    <w:p>
      <w:r xmlns:w="http://schemas.openxmlformats.org/wordprocessingml/2006/main">
        <w:t xml:space="preserve">1. Romans 2:4 - O ipinagmamalaki mo ba ang kayamanan ng kanyang kagandahang-loob at pagtitiis at pagtitiis, na hindi nalalaman na ang kagandahang-loob ng Diyos ay inilaan upang akayin ka sa pagsisisi?</w:t>
      </w:r>
    </w:p>
    <w:p/>
    <w:p>
      <w:r xmlns:w="http://schemas.openxmlformats.org/wordprocessingml/2006/main">
        <w:t xml:space="preserve">2. Efeso 4:2 - na may buong pagpapakumbaba at kahinahunan, na may pagtitiis, na may pagtitiis sa isa't isa sa pag-ibig.</w:t>
      </w:r>
    </w:p>
    <w:p/>
    <w:p>
      <w:r xmlns:w="http://schemas.openxmlformats.org/wordprocessingml/2006/main">
        <w:t xml:space="preserve">Numbers 14:23 Tunay na hindi nila makikita ang lupain na aking isinumpa sa kanilang mga magulang, ni makikita man ng sinoman sa kanila na nagmungkahi sa akin:</w:t>
      </w:r>
    </w:p>
    <w:p/>
    <w:p>
      <w:r xmlns:w="http://schemas.openxmlformats.org/wordprocessingml/2006/main">
        <w:t xml:space="preserve">Hindi makikita ng mga Israelita ang Lupang Pangako dahil sa kanilang pagsuway.</w:t>
      </w:r>
    </w:p>
    <w:p/>
    <w:p>
      <w:r xmlns:w="http://schemas.openxmlformats.org/wordprocessingml/2006/main">
        <w:t xml:space="preserve">1. Ang Pagpapala ng Pagsunod: Kung Paano Nauuwi sa Katuparan ang Pagsunod sa mga Utos ng Diyos</w:t>
      </w:r>
    </w:p>
    <w:p/>
    <w:p>
      <w:r xmlns:w="http://schemas.openxmlformats.org/wordprocessingml/2006/main">
        <w:t xml:space="preserve">2. Ang mga Bunga ng Pagsuway: Kung Paano Nauuwi sa Pagkalugi ang Pagkakasala Laban sa Diyos</w:t>
      </w:r>
    </w:p>
    <w:p/>
    <w:p>
      <w:r xmlns:w="http://schemas.openxmlformats.org/wordprocessingml/2006/main">
        <w:t xml:space="preserve">1. Isaiah 1:19 - "Kung kayo ay nagnanais at masunurin, kayo ay kakain ng mabuti ng lupain"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Numbers 14:24 Nguni't ang aking lingkod na si Caleb, sapagka't siya'y may ibang espiritu sa kaniya, at sumunod sa akin na lubos, ay aking dadalhin siya sa lupain na kaniyang pinaroonan; at ang kaniyang binhi ang magmamay-ari nito.</w:t>
      </w:r>
    </w:p>
    <w:p/>
    <w:p>
      <w:r xmlns:w="http://schemas.openxmlformats.org/wordprocessingml/2006/main">
        <w:t xml:space="preserve">Si Caleb, na sumunod sa Diyos nang tapat, ay gagantimpalaan ng lupain at mga pagpapala para sa kanyang mga inapo.</w:t>
      </w:r>
    </w:p>
    <w:p/>
    <w:p>
      <w:r xmlns:w="http://schemas.openxmlformats.org/wordprocessingml/2006/main">
        <w:t xml:space="preserve">1. Ang Pagpapala ng Katapatan</w:t>
      </w:r>
    </w:p>
    <w:p/>
    <w:p>
      <w:r xmlns:w="http://schemas.openxmlformats.org/wordprocessingml/2006/main">
        <w:t xml:space="preserve">2. Mga Gantimpala ng Pagsunod</w:t>
      </w:r>
    </w:p>
    <w:p/>
    <w:p>
      <w:r xmlns:w="http://schemas.openxmlformats.org/wordprocessingml/2006/main">
        <w:t xml:space="preserve">1. Hebrews 11:6 - At kung walang pananampalataya ay hindi maaaring maging kalugod-lugod sa Kanya, sapagkat ang lumalapit sa Diyos ay dapat maniwala na Siya nga at Siya ang tagapagbigay ng gantimpala sa mga naghahanap sa Kanya.</w:t>
      </w:r>
    </w:p>
    <w:p/>
    <w:p>
      <w:r xmlns:w="http://schemas.openxmlformats.org/wordprocessingml/2006/main">
        <w:t xml:space="preserve">2. Kawikaan 19:17 - Ang taong bukas-palad sa dukha ay nagpapautang sa Panginoon, at Kanyang babayaran siya sa kanyang gawa.</w:t>
      </w:r>
    </w:p>
    <w:p/>
    <w:p>
      <w:r xmlns:w="http://schemas.openxmlformats.org/wordprocessingml/2006/main">
        <w:t xml:space="preserve">Numbers 14:25 (Ngayon ang mga Amalecita at ang mga Cananeo ay nagsisitahan sa libis.) Bukas ay bumalik kayo, at pumasok kayo sa ilang sa daan ng Dagat na Pula.</w:t>
      </w:r>
    </w:p>
    <w:p/>
    <w:p>
      <w:r xmlns:w="http://schemas.openxmlformats.org/wordprocessingml/2006/main">
        <w:t xml:space="preserve">Ang mga Israelita ay inutusang lumiko at maglakbay patungo sa ilang sa tabi ng Dagat na Pula, kasama ang mga Amalekita at Canaanita na naninirahan sa lambak.</w:t>
      </w:r>
    </w:p>
    <w:p/>
    <w:p>
      <w:r xmlns:w="http://schemas.openxmlformats.org/wordprocessingml/2006/main">
        <w:t xml:space="preserve">1. Ang Panawagan ng Diyos na Iwanan ang Kaginhawahan at Sundin ang Kanyang Landas</w:t>
      </w:r>
    </w:p>
    <w:p/>
    <w:p>
      <w:r xmlns:w="http://schemas.openxmlformats.org/wordprocessingml/2006/main">
        <w:t xml:space="preserve">2. Pagtagumpayan ang Takot at Pagkabalisa sa Pamamagitan ng Pananampalataya</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w:t>
      </w:r>
    </w:p>
    <w:p/>
    <w:p>
      <w:r xmlns:w="http://schemas.openxmlformats.org/wordprocessingml/2006/main">
        <w:t xml:space="preserve">9 Sa pananampalataya ay tumira siya sa lupang pangako na gaya ng sa ibang lupain, na naninirahan sa mga tolda kasama ni Isaac at ni Jacob, na mga tagapagmanang kasama niya ng gayon ding pangako; 10 Sapagka't hinihintay niya ang lungsod na may mga pundasyon, na ang tagapagtayo at may gawa ay ang Diyos.</w:t>
      </w:r>
    </w:p>
    <w:p/>
    <w:p>
      <w:r xmlns:w="http://schemas.openxmlformats.org/wordprocessingml/2006/main">
        <w:t xml:space="preserve">2. Exodo 13:17-22 - At nangyari, nang palayain ni Faraon ang bayan, na hindi sila pinatnubayan ng Dios sa daan ng lupain ng mga Filisteo, bagaman malapit; sapagka't sinabi ng Dios, Baka magsisi ang bayan kapag nakakita sila ng digmaan, at sila'y bumalik sa Egipto: 18 Nguni't pinatnubayan ng Dios ang bayan sa palibot, sa daan sa ilang ng Dagat na Pula: at ang mga anak ni Israel ay umahon na may sandata mula sa dagat. lupain ng Ehipto.</w:t>
      </w:r>
    </w:p>
    <w:p/>
    <w:p>
      <w:r xmlns:w="http://schemas.openxmlformats.org/wordprocessingml/2006/main">
        <w:t xml:space="preserve">Numbers 14:26 At sinalita ng Panginoon kay Moises at kay Aaron, na sinasabi,</w:t>
      </w:r>
    </w:p>
    <w:p/>
    <w:p>
      <w:r xmlns:w="http://schemas.openxmlformats.org/wordprocessingml/2006/main">
        <w:t xml:space="preserve">Ang talata ay nagsasalita tungkol sa pagtuturo ng Panginoon kay Moises at Aaron.</w:t>
      </w:r>
    </w:p>
    <w:p/>
    <w:p>
      <w:r xmlns:w="http://schemas.openxmlformats.org/wordprocessingml/2006/main">
        <w:t xml:space="preserve">1. Patnubay ng Panginoon: Pagsunod at Pananampalataya</w:t>
      </w:r>
    </w:p>
    <w:p/>
    <w:p>
      <w:r xmlns:w="http://schemas.openxmlformats.org/wordprocessingml/2006/main">
        <w:t xml:space="preserve">2. Pagsunod sa Direksyon ng Panginoon: Tapat na Pagsuko</w:t>
      </w:r>
    </w:p>
    <w:p/>
    <w:p>
      <w:r xmlns:w="http://schemas.openxmlformats.org/wordprocessingml/2006/main">
        <w:t xml:space="preserve">1. Mateo 7:7-8 - Humingi, humanap, at kumatok.</w:t>
      </w:r>
    </w:p>
    <w:p/>
    <w:p>
      <w:r xmlns:w="http://schemas.openxmlformats.org/wordprocessingml/2006/main">
        <w:t xml:space="preserve">2. Kawikaan 3:5-6 - Magtiwala sa Panginoon nang buong puso.</w:t>
      </w:r>
    </w:p>
    <w:p/>
    <w:p>
      <w:r xmlns:w="http://schemas.openxmlformats.org/wordprocessingml/2006/main">
        <w:t xml:space="preserve">Numbers 14:27 Hanggang kailan ako magtitiis sa masamang kapisanang ito, na bumubulung-bulungan laban sa akin? Narinig ko ang mga pag-ungol ng mga anak ni Israel, na kanilang binubulung-bulungan laban sa akin.</w:t>
      </w:r>
    </w:p>
    <w:p/>
    <w:p>
      <w:r xmlns:w="http://schemas.openxmlformats.org/wordprocessingml/2006/main">
        <w:t xml:space="preserve">Nabigo ang Panginoon sa pagbubulung-bulungan ng mga Israelita at gustong malaman kung hanggang kailan Niya titiisin ang kanilang pag-uugali.</w:t>
      </w:r>
    </w:p>
    <w:p/>
    <w:p>
      <w:r xmlns:w="http://schemas.openxmlformats.org/wordprocessingml/2006/main">
        <w:t xml:space="preserve">1. "A People of Gratitude: How to Show Appreciation to the Lord"</w:t>
      </w:r>
    </w:p>
    <w:p/>
    <w:p>
      <w:r xmlns:w="http://schemas.openxmlformats.org/wordprocessingml/2006/main">
        <w:t xml:space="preserve">2. "Ang Halaga ng Pagrereklamo: Ang mga Bunga ng Pagbulung-bulungan Laban sa Panginoon"</w:t>
      </w:r>
    </w:p>
    <w:p/>
    <w:p>
      <w:r xmlns:w="http://schemas.openxmlformats.org/wordprocessingml/2006/main">
        <w:t xml:space="preserve">1. Colosas 3:15-17 - "At ang kapayapaan ni Cristo ay maghari sa inyong mga puso, na dito nga'y tinawag kayo sa isang katawan. At kayo'y mangagpasalamat. Manahanan nawa sa inyo ng sagana ang salita ni Cristo, na nagtuturo at nagpapaalala sa isa't isa. sa lahat ng karunungan, umawit ng mga salmo at mga himno at mga awit na espirituwal, na may pasasalamat sa inyong mga puso sa Diyos.</w:t>
      </w:r>
    </w:p>
    <w:p/>
    <w:p>
      <w:r xmlns:w="http://schemas.openxmlformats.org/wordprocessingml/2006/main">
        <w:t xml:space="preserve">2. Awit 106:24-25 - Nang magkagayo'y hinamak nila ang maligayang lupain, na walang pananampalataya sa kaniyang pangako. Sila'y nagbulung-bulungan sa kanilang mga tolda, at hindi sinunod ang tinig ng Panginoon.</w:t>
      </w:r>
    </w:p>
    <w:p/>
    <w:p>
      <w:r xmlns:w="http://schemas.openxmlformats.org/wordprocessingml/2006/main">
        <w:t xml:space="preserve">Numbers 14:28 Sabihin mo sa kanila, Tunay na buhay ako, sabi ng Panginoon, kung ano ang sinalita ninyo sa aking mga pakinig, gayon ang gagawin ko sa inyo:</w:t>
      </w:r>
    </w:p>
    <w:p/>
    <w:p>
      <w:r xmlns:w="http://schemas.openxmlformats.org/wordprocessingml/2006/main">
        <w:t xml:space="preserve">Tutupad ng Diyos ang Kanyang mga pangako sa Kanyang mga tao.</w:t>
      </w:r>
    </w:p>
    <w:p/>
    <w:p>
      <w:r xmlns:w="http://schemas.openxmlformats.org/wordprocessingml/2006/main">
        <w:t xml:space="preserve">1. Ang Diyos ay Tapat at Totoo</w:t>
      </w:r>
    </w:p>
    <w:p/>
    <w:p>
      <w:r xmlns:w="http://schemas.openxmlformats.org/wordprocessingml/2006/main">
        <w:t xml:space="preserve">2. Siya na Nangako, Tumutupad</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10:23 - Panghawakan nating mahigpit ang pagpapahayag ng ating pananampalataya nang walang pag-aalinlangan; (sapagkat siya ay tapat na nangako;)</w:t>
      </w:r>
    </w:p>
    <w:p/>
    <w:p>
      <w:r xmlns:w="http://schemas.openxmlformats.org/wordprocessingml/2006/main">
        <w:t xml:space="preserve">Numbers 14:29 Ang inyong mga bangkay ay mangahuhulog sa ilang na ito; at lahat ng nangabilang sa inyo, ayon sa inyong buong bilang, mula sa dalawang pung taong gulang na patanda, na nagbulung-bulungan laban sa akin,</w:t>
      </w:r>
    </w:p>
    <w:p/>
    <w:p>
      <w:r xmlns:w="http://schemas.openxmlformats.org/wordprocessingml/2006/main">
        <w:t xml:space="preserve">Mabilis at tiyak ang parusa ng Diyos sa mga nagbubulung-bulungan at sumusuway sa Kanya.</w:t>
      </w:r>
    </w:p>
    <w:p/>
    <w:p>
      <w:r xmlns:w="http://schemas.openxmlformats.org/wordprocessingml/2006/main">
        <w:t xml:space="preserve">1: Dapat nating tandaan na ang mga pamantayan ng Diyos ay palaging mas mataas kaysa sa atin, at ang Kanyang poot ay parehong matulin at tiyak.</w:t>
      </w:r>
    </w:p>
    <w:p/>
    <w:p>
      <w:r xmlns:w="http://schemas.openxmlformats.org/wordprocessingml/2006/main">
        <w:t xml:space="preserve">2: Dapat tayong magsikap na manatiling masunurin sa Diyos, na nauunawaan na Kanyang parurusahan ang mga hindi sumusunod sa Kanyang kalooban.</w:t>
      </w:r>
    </w:p>
    <w:p/>
    <w:p>
      <w:r xmlns:w="http://schemas.openxmlformats.org/wordprocessingml/2006/main">
        <w:t xml:space="preserve">1: Kawikaan 29:1 "Siya na madalas na sinaway ay nagpapatigas ng kanyang leeg, ay biglang malilipol, at walang kagamutan."</w:t>
      </w:r>
    </w:p>
    <w:p/>
    <w:p>
      <w:r xmlns:w="http://schemas.openxmlformats.org/wordprocessingml/2006/main">
        <w:t xml:space="preserve">2: Hebrews 3:7-11 - Kaya't (gaya ng sinasabi ng Espiritu Santo, Ngayon kung maririnig ninyo ang kaniyang tinig, Huwag ninyong papagmatigasin ang inyong mga puso, gaya ng sa pagsusumamo, sa araw ng tukso sa ilang: Nang ako'y tuksuhin ng inyong mga magulang. , sinubok ako, at nakita ang aking mga gawa sa apat na pung taon. Kaya't ako'y nalungkot sa lahing yaon, at sinabi, Lagi silang nagkakamali sa kanilang puso, at hindi nila nalalaman ang aking mga lakad. Kaya't ako'y sumumpa sa aking poot, Hindi sila papasok sa ang aking pahinga.)"</w:t>
      </w:r>
    </w:p>
    <w:p/>
    <w:p>
      <w:r xmlns:w="http://schemas.openxmlformats.org/wordprocessingml/2006/main">
        <w:t xml:space="preserve">Numbers 14:30 Walang alinlangan na hindi kayo papasok sa lupain, na aking isinumpa na patatahanin kayo roon, maliban kay Caleb na anak ni Jephone, at kay Josue na anak ni Nun.</w:t>
      </w:r>
    </w:p>
    <w:p/>
    <w:p>
      <w:r xmlns:w="http://schemas.openxmlformats.org/wordprocessingml/2006/main">
        <w:t xml:space="preserve">Ang mga Israelita ay hindi pumasok sa lupaing ipinangako sa kanila ng Diyos, maliban kina Caleb at Joshua.</w:t>
      </w:r>
    </w:p>
    <w:p/>
    <w:p>
      <w:r xmlns:w="http://schemas.openxmlformats.org/wordprocessingml/2006/main">
        <w:t xml:space="preserve">1. Ang Kapangyarihan ng Pananampalataya: Mga Aral mula kina Caleb at Joshua</w:t>
      </w:r>
    </w:p>
    <w:p/>
    <w:p>
      <w:r xmlns:w="http://schemas.openxmlformats.org/wordprocessingml/2006/main">
        <w:t xml:space="preserve">2. Ang Mga Panganib ng Kawalang-Paniniwala: Bakit Nabigo ang mga Israelita</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Deuteronomy 1:6-8 - "Sinabi sa atin ng Panginoon nating Diyos sa Horeb, 'Kayo'y nanatili sa bundok na ito nang matagal. Araba, sa kabundukan, sa kanlurang paanan, sa Negev at sa tabi ng baybayin, hanggang sa lupain ng mga Cananeo at hanggang sa Libano, hanggang sa malaking ilog, ang Eufrates. Tingnan mo, ibinigay ko sa iyo ang lupaing ito.'</w:t>
      </w:r>
    </w:p>
    <w:p/>
    <w:p>
      <w:r xmlns:w="http://schemas.openxmlformats.org/wordprocessingml/2006/main">
        <w:t xml:space="preserve">Numbers 14:31 Nguni't ang inyong maliliit na bata, na inyong sinabi na magiging huli, sila'y aking dadalhin, at kanilang malalaman ang lupain na inyong hinamak.</w:t>
      </w:r>
    </w:p>
    <w:p/>
    <w:p>
      <w:r xmlns:w="http://schemas.openxmlformats.org/wordprocessingml/2006/main">
        <w:t xml:space="preserve">Ang katapatan ng Diyos sa Kanyang mga tao kahit na sila ay nabigo sa Kanya.</w:t>
      </w:r>
    </w:p>
    <w:p/>
    <w:p>
      <w:r xmlns:w="http://schemas.openxmlformats.org/wordprocessingml/2006/main">
        <w:t xml:space="preserve">1. Ang Kapangyarihan ng Patuloy na Pananampalataya</w:t>
      </w:r>
    </w:p>
    <w:p/>
    <w:p>
      <w:r xmlns:w="http://schemas.openxmlformats.org/wordprocessingml/2006/main">
        <w:t xml:space="preserve">2. Ang Biyaya ng Diyos sa Harap ng Pagdududa</w:t>
      </w:r>
    </w:p>
    <w:p/>
    <w:p>
      <w:r xmlns:w="http://schemas.openxmlformats.org/wordprocessingml/2006/main">
        <w:t xml:space="preserve">1. Roma 5:1-5</w:t>
      </w:r>
    </w:p>
    <w:p/>
    <w:p>
      <w:r xmlns:w="http://schemas.openxmlformats.org/wordprocessingml/2006/main">
        <w:t xml:space="preserve">2. Hebreo 11:1-3</w:t>
      </w:r>
    </w:p>
    <w:p/>
    <w:p>
      <w:r xmlns:w="http://schemas.openxmlformats.org/wordprocessingml/2006/main">
        <w:t xml:space="preserve">Mga Bilang 14:32 Nguni't tungkol sa inyo, ang inyong mga bangkay, ay mangahuhulog sa ilang na ito.</w:t>
      </w:r>
    </w:p>
    <w:p/>
    <w:p>
      <w:r xmlns:w="http://schemas.openxmlformats.org/wordprocessingml/2006/main">
        <w:t xml:space="preserve">Tumanggi ang mga Israelita na pumasok sa Lupang Pangako, kaya ipinahayag ng Diyos na hindi nila ito mararating at ang kanilang mga katawan ay babagsak sa ilang.</w:t>
      </w:r>
    </w:p>
    <w:p/>
    <w:p>
      <w:r xmlns:w="http://schemas.openxmlformats.org/wordprocessingml/2006/main">
        <w:t xml:space="preserve">1. Ang Awa at Pagpapatawad ng Diyos sa Panahon ng Kawalang-Paniniwala</w:t>
      </w:r>
    </w:p>
    <w:p/>
    <w:p>
      <w:r xmlns:w="http://schemas.openxmlformats.org/wordprocessingml/2006/main">
        <w:t xml:space="preserve">2. Ang Katapatan ng Diyos sa Kanyang mga Pangako</w:t>
      </w:r>
    </w:p>
    <w:p/>
    <w:p>
      <w:r xmlns:w="http://schemas.openxmlformats.org/wordprocessingml/2006/main">
        <w:t xml:space="preserve">1. Awit 103:8-10 -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w:t>
      </w:r>
    </w:p>
    <w:p/>
    <w:p>
      <w:r xmlns:w="http://schemas.openxmlformats.org/wordprocessingml/2006/main">
        <w:t xml:space="preserve">2. Hebrews 10:23 - Panghawakan nating mahigpit ang pagpapahayag ng ating pag-asa nang walang pag-aalinlangan, sapagkat ang nangako ay tapat.</w:t>
      </w:r>
    </w:p>
    <w:p/>
    <w:p>
      <w:r xmlns:w="http://schemas.openxmlformats.org/wordprocessingml/2006/main">
        <w:t xml:space="preserve">Numbers 14:33 At ang inyong mga anak ay magsisigala sa ilang na apat na pung taon, at magtataglay ng inyong mga pakikiapid, hanggang sa ang inyong mga bangkay ay masira sa ilang.</w:t>
      </w:r>
    </w:p>
    <w:p/>
    <w:p>
      <w:r xmlns:w="http://schemas.openxmlformats.org/wordprocessingml/2006/main">
        <w:t xml:space="preserve">Pinarusahan ng Diyos ang mga Israelita dahil sa kanilang kawalan ng pananampalataya sa Kanya sa pamamagitan ng pagpapagala sa kanila sa ilang at pasanin ang mga bunga ng kanilang mga pakikiapid sa loob ng apatnapung taon.</w:t>
      </w:r>
    </w:p>
    <w:p/>
    <w:p>
      <w:r xmlns:w="http://schemas.openxmlformats.org/wordprocessingml/2006/main">
        <w:t xml:space="preserve">1. Ang Kapangyarihan ng Pananampalataya: Pag-aaral mula sa mga Israelita na Magtiwala sa Diyos sa Lahat ng Bagay</w:t>
      </w:r>
    </w:p>
    <w:p/>
    <w:p>
      <w:r xmlns:w="http://schemas.openxmlformats.org/wordprocessingml/2006/main">
        <w:t xml:space="preserve">2. Ang mga Bunga ng Kawalang-Paniniwala: Pag-unawa sa Presyo ng Pagsuway</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Mga Bilang 14:34 Ayon sa bilang ng mga araw na inyong siniyasat ang lupain, sa makatuwid baga'y apat na pung araw, bawa't araw ay isang taon, ay inyong dadalhin ang inyong mga kasamaan, sa makatuwid baga'y apat na pung taon, at inyong malalaman ang aking pagsuway sa pangako.</w:t>
      </w:r>
    </w:p>
    <w:p/>
    <w:p>
      <w:r xmlns:w="http://schemas.openxmlformats.org/wordprocessingml/2006/main">
        <w:t xml:space="preserve">Matapos hanapin ng mga Israelita ang lupain ng Canaan sa loob ng 40 araw, dadalhin nila ang kanilang mga kasamaan sa loob ng 40 taon bilang parusa sa kanilang kawalan ng pananampalataya sa pangako ng Panginoon na akayin sila sa Lupang Pangako.</w:t>
      </w:r>
    </w:p>
    <w:p/>
    <w:p>
      <w:r xmlns:w="http://schemas.openxmlformats.org/wordprocessingml/2006/main">
        <w:t xml:space="preserve">1. Pag-aaral na Magtiwala sa mga Pangako ng Diyos</w:t>
      </w:r>
    </w:p>
    <w:p/>
    <w:p>
      <w:r xmlns:w="http://schemas.openxmlformats.org/wordprocessingml/2006/main">
        <w:t xml:space="preserve">2. Pagtitiis at Pagpapatawad ng Diyos Kahit sa Harap ng Kawalang-Paniniwala</w:t>
      </w:r>
    </w:p>
    <w:p/>
    <w:p>
      <w:r xmlns:w="http://schemas.openxmlformats.org/wordprocessingml/2006/main">
        <w:t xml:space="preserve">1. Deuteronomio 7:9 - Kaya't kilalanin mo na ang Panginoon mong Diyos, siya ang Diyos, ang tapat na Diyos, na tumutupad ng tipan at awa sa mga umiibig sa kanya at tumutupad sa kanyang mga utos hanggang sa isang libong salinlahi.</w:t>
      </w:r>
    </w:p>
    <w:p/>
    <w:p>
      <w:r xmlns:w="http://schemas.openxmlformats.org/wordprocessingml/2006/main">
        <w:t xml:space="preserve">2. Roma 5:8 - Datapuwa't ipinagtatagubilin ng Dios ang kaniyang pagibig sa atin, na nang tayo'y makasalanan pa, si Cristo ay namatay para sa atin.</w:t>
      </w:r>
    </w:p>
    <w:p/>
    <w:p>
      <w:r xmlns:w="http://schemas.openxmlformats.org/wordprocessingml/2006/main">
        <w:t xml:space="preserve">Numbers 14:35 Akong Panginoon ay nagsabi, Tunay na aking gagawin sa buong masamang kapisanang ito, na nagpipisan laban sa akin: sa ilang na ito ay malilipol sila, at doon sila mamamatay.</w:t>
      </w:r>
    </w:p>
    <w:p/>
    <w:p>
      <w:r xmlns:w="http://schemas.openxmlformats.org/wordprocessingml/2006/main">
        <w:t xml:space="preserve">Ang galit ng Diyos laban sa kasalanan ay tiyak at hindi maiiwasan.</w:t>
      </w:r>
    </w:p>
    <w:p/>
    <w:p>
      <w:r xmlns:w="http://schemas.openxmlformats.org/wordprocessingml/2006/main">
        <w:t xml:space="preserve">1: Dapat tayong magsisi at tanggapin ang awa ng Diyos bago maging huli ang lahat.</w:t>
      </w:r>
    </w:p>
    <w:p/>
    <w:p>
      <w:r xmlns:w="http://schemas.openxmlformats.org/wordprocessingml/2006/main">
        <w:t xml:space="preserve">2: Ang paghatol ng Diyos ay tiyak at makapangyarihan - huwag itong balewalain.</w:t>
      </w:r>
    </w:p>
    <w:p/>
    <w:p>
      <w:r xmlns:w="http://schemas.openxmlformats.org/wordprocessingml/2006/main">
        <w:t xml:space="preserve">1: Ezekiel 18:30-32 - "Kaya't hahatulan ko kayo, Oh sangbahayan ni Israel, bawa't isa ay ayon sa kaniyang mga lakad, sabi ng Panginoong Dios. Magsisi kayo, at talikuran ninyo ang lahat ng inyong mga pagsalangsang, upang ang kasamaan ay hindi magiging iyong kapahamakan. . Itapon ninyo sa inyo ang lahat ninyong pagsalangsang, na inyong isinalangsang, at gumawa kayo ng isang bagong puso at isang bagong espiritu: sapagka't bakit kayo mamamatay, Oh sangbahayan ni Israel?"</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Numbers 14:36 At ang mga lalake, na sinugo ni Moises upang tuklasin ang lupain, na nagsibalik, at ginawang bulung-bulungan ang buong kapisanan laban sa kaniya, sa pamamagitan ng pagdadala ng paninirang-puri sa lupain,</w:t>
      </w:r>
    </w:p>
    <w:p/>
    <w:p>
      <w:r xmlns:w="http://schemas.openxmlformats.org/wordprocessingml/2006/main">
        <w:t xml:space="preserve">Ang mga lalaking ipinadala ni Moises upang siyasatin ang lupain ay bumalik at naging dahilan ng pagbubulung-bulungan ng kongregasyon laban sa kanya dahil sa isang paninirang-puri na kanilang dinala sa lupain.</w:t>
      </w:r>
    </w:p>
    <w:p/>
    <w:p>
      <w:r xmlns:w="http://schemas.openxmlformats.org/wordprocessingml/2006/main">
        <w:t xml:space="preserve">1: Manatiling Tapat sa Mahirap na Panahon - Kahit na humaharap tayo sa mga hamon, dapat tayong manatiling tapat sa ating gawain at magtiwala sa Diyos.</w:t>
      </w:r>
    </w:p>
    <w:p/>
    <w:p>
      <w:r xmlns:w="http://schemas.openxmlformats.org/wordprocessingml/2006/main">
        <w:t xml:space="preserve">2: Ilagay ang Iyong Tiwala sa Diyos - Hindi tayo dapat umasa sa ating sariling lakas, sa halip ay hanapin ang Diyos at magtiwala sa Kanyang mga pangako.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11:6 - Datapuwa't kung walang pananampalataya ay hindi maaaring maging kalugod-lugod sa Kanya, sapagka't ang lumalapit sa Dios ay dapat maniwala na Siya nga, at na Siya ang tagapagbigay ng gantimpala sa mga nagsisihanap sa Kanya.</w:t>
      </w:r>
    </w:p>
    <w:p/>
    <w:p>
      <w:r xmlns:w="http://schemas.openxmlformats.org/wordprocessingml/2006/main">
        <w:t xml:space="preserve">Mga Bilang 14:37 Sa makatuwid baga'y ang mga lalaking yaon na nagsipagdala ng masamang balita sa lupain, ay namatay sa pamamagitan ng salot sa harap ng Panginoon.</w:t>
      </w:r>
    </w:p>
    <w:p/>
    <w:p>
      <w:r xmlns:w="http://schemas.openxmlformats.org/wordprocessingml/2006/main">
        <w:t xml:space="preserve">Ang mga Israelita na nagbigay ng maling ulat ng Lupang Pangako ay namatay sa harap ng Panginoon.</w:t>
      </w:r>
    </w:p>
    <w:p/>
    <w:p>
      <w:r xmlns:w="http://schemas.openxmlformats.org/wordprocessingml/2006/main">
        <w:t xml:space="preserve">1. Ang Panganib ng Pagbibigay ng Maling Ulat</w:t>
      </w:r>
    </w:p>
    <w:p/>
    <w:p>
      <w:r xmlns:w="http://schemas.openxmlformats.org/wordprocessingml/2006/main">
        <w:t xml:space="preserve">2. Ang mga Bunga ng Kasalanan</w:t>
      </w:r>
    </w:p>
    <w:p/>
    <w:p>
      <w:r xmlns:w="http://schemas.openxmlformats.org/wordprocessingml/2006/main">
        <w:t xml:space="preserve">1. Kawikaan 18:21, "Ang kamatayan at buhay ay nasa kapangyarihan ng dila,"</w:t>
      </w:r>
    </w:p>
    <w:p/>
    <w:p>
      <w:r xmlns:w="http://schemas.openxmlformats.org/wordprocessingml/2006/main">
        <w:t xml:space="preserve">2. Awit 5:9, Walang katapatan sa kanilang bibig; ang kanilang panloob na bahagi ay napakasama.</w:t>
      </w:r>
    </w:p>
    <w:p/>
    <w:p>
      <w:r xmlns:w="http://schemas.openxmlformats.org/wordprocessingml/2006/main">
        <w:t xml:space="preserve">Numbers 14:38 Nguni't si Josue na anak ni Nun, at si Caleb na anak ni Jephone, na nangabilang sa mga lalaking yumaon upang tiktikan ang lupain, ay nangabuhay.</w:t>
      </w:r>
    </w:p>
    <w:p/>
    <w:p>
      <w:r xmlns:w="http://schemas.openxmlformats.org/wordprocessingml/2006/main">
        <w:t xml:space="preserve">Dalawang lalaki, sina Joshua at Caleb, na nakibahagi sa ekspedisyon upang tuklasin ang lupain ng Canaan, ang tanging nakaligtas.</w:t>
      </w:r>
    </w:p>
    <w:p/>
    <w:p>
      <w:r xmlns:w="http://schemas.openxmlformats.org/wordprocessingml/2006/main">
        <w:t xml:space="preserve">1. Proteksyon ng Diyos: Paano Tayo Ginagabayan ng Diyos sa mga Hamon ng Buhay</w:t>
      </w:r>
    </w:p>
    <w:p/>
    <w:p>
      <w:r xmlns:w="http://schemas.openxmlformats.org/wordprocessingml/2006/main">
        <w:t xml:space="preserve">2. Ang Kapangyarihan ng Katapatan: Nakatayo nang Matatag sa Harap ng Kahirapan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Numbers 14:39 At isinaysay ni Moises ang mga salitang ito sa lahat ng mga anak ni Israel: at ang bayan ay tumangis na mainam.</w:t>
      </w:r>
    </w:p>
    <w:p/>
    <w:p>
      <w:r xmlns:w="http://schemas.openxmlformats.org/wordprocessingml/2006/main">
        <w:t xml:space="preserve">Ang mga tao ng Israel ay tumugon nang may matinding pagluluksa matapos marinig ang mga salita ni Moises.</w:t>
      </w:r>
    </w:p>
    <w:p/>
    <w:p>
      <w:r xmlns:w="http://schemas.openxmlformats.org/wordprocessingml/2006/main">
        <w:t xml:space="preserve">1. Ang Kapangyarihan ng mga Salita: Paano makakaapekto ang mga salita ng isang tao sa isang buong bansa.</w:t>
      </w:r>
    </w:p>
    <w:p/>
    <w:p>
      <w:r xmlns:w="http://schemas.openxmlformats.org/wordprocessingml/2006/main">
        <w:t xml:space="preserve">2. Pagluluksa sa Gitna ng Kagalakan: Paghanap ng pag-asa sa madilim na panahon.</w:t>
      </w:r>
    </w:p>
    <w:p/>
    <w:p>
      <w:r xmlns:w="http://schemas.openxmlformats.org/wordprocessingml/2006/main">
        <w:t xml:space="preserve">1. Awit 126:5-6 - "Ang naghahasik ng luha ay mag-aani ng hiyawan ng kagalakan! Siya na lumalabas na umiiyak, na nagdadala ng binhi para sa paghahasik, ay uuwi na may hiyawan ng kagalakan, dala ang kaniyang mga bigkis."</w:t>
      </w:r>
    </w:p>
    <w:p/>
    <w:p>
      <w:r xmlns:w="http://schemas.openxmlformats.org/wordprocessingml/2006/main">
        <w:t xml:space="preserve">2. Roma 12:15 - "Magalak kayong kasama ng mga nagsasaya; umiyak kayong kasama ng mga umiiyak."</w:t>
      </w:r>
    </w:p>
    <w:p/>
    <w:p>
      <w:r xmlns:w="http://schemas.openxmlformats.org/wordprocessingml/2006/main">
        <w:t xml:space="preserve">Numbers 14:40 At sila'y bumangong maaga sa kinaumagahan, at umahon sila sa taluktok ng bundok, na nagsasabi, Narito, kami ay narito, at aahon sa dakong ipinangako ng Panginoon: sapagka't kami ay nagkasala.</w:t>
      </w:r>
    </w:p>
    <w:p/>
    <w:p>
      <w:r xmlns:w="http://schemas.openxmlformats.org/wordprocessingml/2006/main">
        <w:t xml:space="preserve">Ang mga Israelita ay bumangon nang maaga sa umaga at naglakbay sa tuktok ng bundok, na ipinahayag ang kanilang intensyon na pumunta sa lugar na ipinangako ng Panginoon. Inamin nila ang kanilang mga kasalanan.</w:t>
      </w:r>
    </w:p>
    <w:p/>
    <w:p>
      <w:r xmlns:w="http://schemas.openxmlformats.org/wordprocessingml/2006/main">
        <w:t xml:space="preserve">1. Ang Kapangyarihan ng Maagang Pagbangon: Pag-aaral mula sa mga Israelita</w:t>
      </w:r>
    </w:p>
    <w:p/>
    <w:p>
      <w:r xmlns:w="http://schemas.openxmlformats.org/wordprocessingml/2006/main">
        <w:t xml:space="preserve">2. Ang Paglalakbay ng Pagsisisi: Pag-unawa sa Tugon ng mga Israelita sa Kasalanan</w:t>
      </w:r>
    </w:p>
    <w:p/>
    <w:p>
      <w:r xmlns:w="http://schemas.openxmlformats.org/wordprocessingml/2006/main">
        <w:t xml:space="preserve">1. Kawikaan 8:17 - Iniibig ko ang umiibig sa akin; at yaong mga naghahanap sa akin ng maaga ay makakatagpo sa akin.</w:t>
      </w:r>
    </w:p>
    <w:p/>
    <w:p>
      <w:r xmlns:w="http://schemas.openxmlformats.org/wordprocessingml/2006/main">
        <w:t xml:space="preserve">2.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Numbers 14:41 At sinabi ni Moises, Bakit ngayon ninyo sinasalangsang ang utos ng Panginoon? ngunit hindi ito uunlad.</w:t>
      </w:r>
    </w:p>
    <w:p/>
    <w:p>
      <w:r xmlns:w="http://schemas.openxmlformats.org/wordprocessingml/2006/main">
        <w:t xml:space="preserve">Sinaway ni Moises ang mga tao dahil sa kanilang pagsuway sa utos ng Diyos.</w:t>
      </w:r>
    </w:p>
    <w:p/>
    <w:p>
      <w:r xmlns:w="http://schemas.openxmlformats.org/wordprocessingml/2006/main">
        <w:t xml:space="preserve">1: Hindi tayo makakaasa ng tagumpay kung susuwayin natin ang Diyos.</w:t>
      </w:r>
    </w:p>
    <w:p/>
    <w:p>
      <w:r xmlns:w="http://schemas.openxmlformats.org/wordprocessingml/2006/main">
        <w:t xml:space="preserve">2: Ang mga utos ng Diyos ay dapat sundin upang maranasan ang Kanyang pagpapala.</w:t>
      </w:r>
    </w:p>
    <w:p/>
    <w:p>
      <w:r xmlns:w="http://schemas.openxmlformats.org/wordprocessingml/2006/main">
        <w:t xml:space="preserve">1: Kawikaan 19:3 - "Kapag ang kamangmangan ng isang tao ay nagdulot ng kaniyang lakad sa kapahamakan, ang kaniyang puso ay nagngangalit laban sa Panginoon."</w:t>
      </w:r>
    </w:p>
    <w:p/>
    <w:p>
      <w:r xmlns:w="http://schemas.openxmlformats.org/wordprocessingml/2006/main">
        <w:t xml:space="preserve">2: Deuteronomio 28:1-14 - Pagpapala ng Diyos para sa pagsunod at sumpa para sa pagsuway.</w:t>
      </w:r>
    </w:p>
    <w:p/>
    <w:p>
      <w:r xmlns:w="http://schemas.openxmlformats.org/wordprocessingml/2006/main">
        <w:t xml:space="preserve">Numbers 14:42 Huwag kayong umahon, sapagka't ang Panginoon ay wala sa inyo; upang hindi kayo mapahamak sa harap ng inyong mga kaaway.</w:t>
      </w:r>
    </w:p>
    <w:p/>
    <w:p>
      <w:r xmlns:w="http://schemas.openxmlformats.org/wordprocessingml/2006/main">
        <w:t xml:space="preserve">Binabalaan ng Panginoon ang mga Israelita na huwag umahon laban sa kanilang mga kaaway dahil hindi Siya kasama nila.</w:t>
      </w:r>
    </w:p>
    <w:p/>
    <w:p>
      <w:r xmlns:w="http://schemas.openxmlformats.org/wordprocessingml/2006/main">
        <w:t xml:space="preserve">1. Ang Diyos ay laging kasama natin, kahit na parang hindi.</w:t>
      </w:r>
    </w:p>
    <w:p/>
    <w:p>
      <w:r xmlns:w="http://schemas.openxmlformats.org/wordprocessingml/2006/main">
        <w:t xml:space="preserve">2. Kapag wala ang Diyos sa atin, mahalagang sundin ang Kanyang mga babala.</w:t>
      </w:r>
    </w:p>
    <w:p/>
    <w:p>
      <w:r xmlns:w="http://schemas.openxmlformats.org/wordprocessingml/2006/main">
        <w:t xml:space="preserve">1. Isaiah 40:28-31 - Hindi mo ba alam? hindi mo ba narinig? Ang PANGINOON ay ang walang hanggang Diyos, ang Maylikha ng mga wakas ng lupa. Hindi siya nanghihina o napapagod; ang kanyang pang-unawa ay hindi mahahanap. Binibigyan niya ng kapangyarihan ang mahina, at ang walang lakas ay dinaragdagan niya ang lakas. Maging ang mga kabataan ay manghihina at mapapagod, at ang mga binata ay mangabubuwal na pagod;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Numbers 14:43 Sapagka't ang mga Amalecita at ang Cananeo ay nandoon sa harap ninyo, at kayo'y mangabubuwal sa pamamagitan ng tabak: sapagka't kayo'y tumalikod sa Panginoon, kaya't ang Panginoon ay hindi sasa inyo.</w:t>
      </w:r>
    </w:p>
    <w:p/>
    <w:p>
      <w:r xmlns:w="http://schemas.openxmlformats.org/wordprocessingml/2006/main">
        <w:t xml:space="preserve">Ang mga Israelita ay binalaan ng Panginoon na sila ay babagsak sa pamamagitan ng tabak kung pipiliin nilang tumalikod sa Panginoon.</w:t>
      </w:r>
    </w:p>
    <w:p/>
    <w:p>
      <w:r xmlns:w="http://schemas.openxmlformats.org/wordprocessingml/2006/main">
        <w:t xml:space="preserve">1. Ang Bunga ng Pagsuway - Pag-aaral ng kahalagahan ng katapatan at pagsunod sa Panginoon.</w:t>
      </w:r>
    </w:p>
    <w:p/>
    <w:p>
      <w:r xmlns:w="http://schemas.openxmlformats.org/wordprocessingml/2006/main">
        <w:t xml:space="preserve">2. Ang Babala ng Panginoon - Pag-unawa sa kahalagahan ng mga babala ng Diyos at kung paano ito tutuparin.</w:t>
      </w:r>
    </w:p>
    <w:p/>
    <w:p>
      <w:r xmlns:w="http://schemas.openxmlformats.org/wordprocessingml/2006/main">
        <w:t xml:space="preserve">1. Deuteronomy 6:16 - "Huwag mong subukin ang Panginoon mong Diyos, gaya ng pagsubok mo sa kanya sa Massah."</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Numbers 14:44 Nguni't sila'y nangahas na umahon sa taluktok ng burol: gayon ma'y ang kaban ng tipan ng Panginoon, at si Moises, ay hindi umalis sa kampamento.</w:t>
      </w:r>
    </w:p>
    <w:p/>
    <w:p>
      <w:r xmlns:w="http://schemas.openxmlformats.org/wordprocessingml/2006/main">
        <w:t xml:space="preserve">Ang mga tao ng Israel ay sumuway sa utos ng Diyos sa pamamagitan ng pagsisikap na makapasok sa Lupang Pangako nang hindi nagtitiwala sa Kanya, at bilang resulta, ang kaban ng tipan ay nanatili sa kampo.</w:t>
      </w:r>
    </w:p>
    <w:p/>
    <w:p>
      <w:r xmlns:w="http://schemas.openxmlformats.org/wordprocessingml/2006/main">
        <w:t xml:space="preserve">1. Pag-aaral na Magtiwala sa Panginoon: Ang Kuwento ng Pagsuway ng Israel</w:t>
      </w:r>
    </w:p>
    <w:p/>
    <w:p>
      <w:r xmlns:w="http://schemas.openxmlformats.org/wordprocessingml/2006/main">
        <w:t xml:space="preserve">2. Pag-alala sa Tipan ng Diyos: Ang Kaban ng Tipan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118:8 - Mas mabuting magtiwala sa Panginoon kaysa magtiwala sa tao.</w:t>
      </w:r>
    </w:p>
    <w:p/>
    <w:p>
      <w:r xmlns:w="http://schemas.openxmlformats.org/wordprocessingml/2006/main">
        <w:t xml:space="preserve">Numbers 14:45 Nang magkagayo'y bumaba ang mga Amalecita, at ang mga Cananeo na nagsisitahan sa burol na yaon, at sinaktan sila, at ginulo sila, hanggang sa Horma.</w:t>
      </w:r>
    </w:p>
    <w:p/>
    <w:p>
      <w:r xmlns:w="http://schemas.openxmlformats.org/wordprocessingml/2006/main">
        <w:t xml:space="preserve">Ang mga Israelita ay ginulo ng mga Amalekita at Canaanita sa Horma.</w:t>
      </w:r>
    </w:p>
    <w:p/>
    <w:p>
      <w:r xmlns:w="http://schemas.openxmlformats.org/wordprocessingml/2006/main">
        <w:t xml:space="preserve">1. Ang mga Pangako ng Diyos ay Kalakip ng Pagsunod - Joshua 14:9</w:t>
      </w:r>
    </w:p>
    <w:p/>
    <w:p>
      <w:r xmlns:w="http://schemas.openxmlformats.org/wordprocessingml/2006/main">
        <w:t xml:space="preserve">2. Ang Parusa ng Diyos ay Kaakibat ng Pagsuway - Roma 6:23</w:t>
      </w:r>
    </w:p>
    <w:p/>
    <w:p>
      <w:r xmlns:w="http://schemas.openxmlformats.org/wordprocessingml/2006/main">
        <w:t xml:space="preserve">1. Joshua 14:9 - At si Moises ay sumumpa nang araw na yaon, na sinasabi, Tunay na ang lupain na tinupakan ng iyong mga paa ay magiging iyong mana, at sa iyong mga anak magpakailan man, sapagka't iyong lubos na sinunod ang Panginoon kong Dios.</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Ang Mga Bilang 15 ay maaaring ibuod sa tatlong talata tulad ng sumusunod, na may nakasaad na mga talata:</w:t>
      </w:r>
    </w:p>
    <w:p/>
    <w:p>
      <w:r xmlns:w="http://schemas.openxmlformats.org/wordprocessingml/2006/main">
        <w:t xml:space="preserve">Parapo 1: Ang Mga Bilang 15:1-16 ay naglalarawan ng iba't ibang batas at regulasyon tungkol sa mga handog at mga hain. Binibigyang-diin ng kabanata na inutusan ng Diyos si Moises na maghatid ng mga tiyak na tagubilin sa mga Israelita tungkol sa mga uri ng mga handog na kanilang dadalhin kapag sila ay pumasok sa lupain ng Canaan. Kabilang dito ang mga handog na sinusunog, mga handog na butil, mga handog na inumin, at mga handog para sa hindi sinasadyang mga kasalanan. Tinutugunan din ng kabanata ang pagsasama ng mga katutubong Israelita at mga dayuhan sa mga regulasyong ito.</w:t>
      </w:r>
    </w:p>
    <w:p/>
    <w:p>
      <w:r xmlns:w="http://schemas.openxmlformats.org/wordprocessingml/2006/main">
        <w:t xml:space="preserve">Parapo 2: Pagpapatuloy sa Bilang 15:17-29, ang kabanata ay nagdedetalye ng karagdagang mga tagubilin tungkol sa pag-aalay ng mga unang bunga. Iniutos ng Diyos na kapag ang mga Israelita ay nanirahan sa Canaan at umani ng kanilang ani, sila ay mag-alay ng isang bahagi bilang isang kontribusyon sa Kanya. Ang bahagi ay inilarawan bilang isang "cake" na gawa sa pinong harina na may mantika at kamangyan. Ang mga tagubiling ito ay nagbibigay-diin sa pagsunod, pagtatalaga, at pasasalamat sa Diyos para sa Kanyang paglalaan.</w:t>
      </w:r>
    </w:p>
    <w:p/>
    <w:p>
      <w:r xmlns:w="http://schemas.openxmlformats.org/wordprocessingml/2006/main">
        <w:t xml:space="preserve">Paragraph 3: Ang Mga Bilang 15 ay nagtatapos sa pamamagitan ng pagbibigay-diin sa isang pangyayari na kinasasangkutan ng isang tao na namumulot ng mga patpat sa araw ng Sabbath sa kabila ng utos ng Diyos na ipagdiwang ito bilang isang araw ng kapahingahan. Dinala siya ng mga tao sa harap nina Moises at Aaron, para humingi ng paglilinaw kung paano haharapin ang gayong mga kaso. Tumugon ang Diyos sa pamamagitan ng pagpapatibay na ang sinumang lumabag sa Sabbath ay dapat patayin sa pamamagitan ng pagbato bilang isang matinding kahihinatnan ng kanilang pagsuway.</w:t>
      </w:r>
    </w:p>
    <w:p/>
    <w:p>
      <w:r xmlns:w="http://schemas.openxmlformats.org/wordprocessingml/2006/main">
        <w:t xml:space="preserve">Sa buod:</w:t>
      </w:r>
    </w:p>
    <w:p>
      <w:r xmlns:w="http://schemas.openxmlformats.org/wordprocessingml/2006/main">
        <w:t xml:space="preserve">Ang mga numero 15 ay nagtatanghal:</w:t>
      </w:r>
    </w:p>
    <w:p>
      <w:r xmlns:w="http://schemas.openxmlformats.org/wordprocessingml/2006/main">
        <w:t xml:space="preserve">Mga batas, regulasyon tungkol sa mga handog, mga sakripisyo;</w:t>
      </w:r>
    </w:p>
    <w:p>
      <w:r xmlns:w="http://schemas.openxmlformats.org/wordprocessingml/2006/main">
        <w:t xml:space="preserve">Mga tiyak na tagubilin para sa mga uri ng mga alay;</w:t>
      </w:r>
    </w:p>
    <w:p>
      <w:r xmlns:w="http://schemas.openxmlformats.org/wordprocessingml/2006/main">
        <w:t xml:space="preserve">Pagsasama ng mga katutubong Israelita, mga dayuhan sa mga regulasyon.</w:t>
      </w:r>
    </w:p>
    <w:p/>
    <w:p>
      <w:r xmlns:w="http://schemas.openxmlformats.org/wordprocessingml/2006/main">
        <w:t xml:space="preserve">Mga tagubilin tungkol sa pag-aalay ng mga unang bunga;</w:t>
      </w:r>
    </w:p>
    <w:p>
      <w:r xmlns:w="http://schemas.openxmlformats.org/wordprocessingml/2006/main">
        <w:t xml:space="preserve">Bahaging naiambag mula sa ani; pagsunod, pagtatalaga, pasasalamat na binibigyang-diin;</w:t>
      </w:r>
    </w:p>
    <w:p>
      <w:r xmlns:w="http://schemas.openxmlformats.org/wordprocessingml/2006/main">
        <w:t xml:space="preserve">Paglalarawan ng "cake" na ginawa mula sa pinong harina, langis, kamangyan.</w:t>
      </w:r>
    </w:p>
    <w:p/>
    <w:p>
      <w:r xmlns:w="http://schemas.openxmlformats.org/wordprocessingml/2006/main">
        <w:t xml:space="preserve">Insidente na kinasasangkutan ng paglabag sa Sabbath; pagtitipon ng mga patpat sa araw ng pahinga;</w:t>
      </w:r>
    </w:p>
    <w:p>
      <w:r xmlns:w="http://schemas.openxmlformats.org/wordprocessingml/2006/main">
        <w:t xml:space="preserve">Naghahanap ng paglilinaw; matinding kahihinatnan na pinagtibay ng Diyos kamatayan sa pamamagitan ng pagbato.</w:t>
      </w:r>
    </w:p>
    <w:p/>
    <w:p>
      <w:r xmlns:w="http://schemas.openxmlformats.org/wordprocessingml/2006/main">
        <w:t xml:space="preserve">Ang kabanatang ito ay nakatuon sa mga batas at regulasyon hinggil sa mga handog at mga hain, mga tagubilin tungkol sa pag-aalay ng mga unang bunga, at isang insidente na kinasasangkutan ng paglabag sa Sabbath. Nagsisimula ang Mga Bilang 15 sa paglalarawan kung paano inutusan ng Diyos si Moises na ihatid ang mga tiyak na tagubilin sa mga Israelita tungkol sa mga uri ng mga handog na kanilang dadalhin kapag sila ay pumasok sa lupain ng Canaan. Kabilang sa mga handog na ito ang mga handog na sinusunog, mga handog na butil, mga handog na inumin, at mga handog para sa mga hindi sinasadyang kasalanan. Tinutugunan din ng kabanata ang pagsasama ng mga katutubong Israelita at mga dayuhan sa mga regulasyong ito.</w:t>
      </w:r>
    </w:p>
    <w:p/>
    <w:p>
      <w:r xmlns:w="http://schemas.openxmlformats.org/wordprocessingml/2006/main">
        <w:t xml:space="preserve">Higit pa rito, ang Mga Bilang 15 ay nagdedetalye ng karagdagang mga tagubilin tungkol sa pag-aalay ng mga unang bunga. Iniutos ng Diyos na kapag ang mga Israelita ay nanirahan sa Canaan at umani ng kanilang ani, sila ay mag-alay ng isang bahagi bilang isang kontribusyon sa Kanya. Ang bahaging ito ay inilalarawan bilang isang "cake" na gawa sa pinong harina na may mantika at kamangyan. Ang mga tagubiling ito ay nagbibigay-diin sa pagsunod, pagtatalaga, at pasasalamat sa Diyos para sa Kanyang paglalaan.</w:t>
      </w:r>
    </w:p>
    <w:p/>
    <w:p>
      <w:r xmlns:w="http://schemas.openxmlformats.org/wordprocessingml/2006/main">
        <w:t xml:space="preserve">Ang kabanata ay nagtatapos sa pamamagitan ng pagbibigay-diin sa isang pangyayari na kinasasangkutan ng isang tao na namumulot ng mga patpat sa araw ng Sabbath sa kabila ng utos ng Diyos na sundin ito bilang isang araw ng kapahingahan. Dinala siya ng mga tao sa harap nina Moises at Aaron para humingi ng linaw kung paano haharapin ang mga ganitong kaso. Bilang tugon, pinagtibay ng Diyos na ang sinumang lumabag sa Sabbath ay dapat patayin sa pamamagitan ng pagbato bilang isang matinding kahihinatnan ng kanilang pagsuway.</w:t>
      </w:r>
    </w:p>
    <w:p/>
    <w:p>
      <w:r xmlns:w="http://schemas.openxmlformats.org/wordprocessingml/2006/main">
        <w:t xml:space="preserve">Numbers 15:1 At sinalita ng Panginoon kay Moises, na sinasabi,</w:t>
      </w:r>
    </w:p>
    <w:p/>
    <w:p>
      <w:r xmlns:w="http://schemas.openxmlformats.org/wordprocessingml/2006/main">
        <w:t xml:space="preserve">Ang Panginoon ay nagsalita kay Moises at nagbigay ng mga tagubilin.</w:t>
      </w:r>
    </w:p>
    <w:p/>
    <w:p>
      <w:r xmlns:w="http://schemas.openxmlformats.org/wordprocessingml/2006/main">
        <w:t xml:space="preserve">1. Nais ng Diyos na sundin natin ang Kanyang mga utos.</w:t>
      </w:r>
    </w:p>
    <w:p/>
    <w:p>
      <w:r xmlns:w="http://schemas.openxmlformats.org/wordprocessingml/2006/main">
        <w:t xml:space="preserve">2. May pagpapala sa pagsunod sa mga tagubilin ng Panginoon.</w:t>
      </w:r>
    </w:p>
    <w:p/>
    <w:p>
      <w:r xmlns:w="http://schemas.openxmlformats.org/wordprocessingml/2006/main">
        <w:t xml:space="preserve">1. Deuteronomy 28:1-14 - At kung susundin mong tapat ang tinig ng Panginoon mong Dios, at susundin mo ang lahat ng kaniyang mga utos na aking iniuutos sa iyo ngayon, itataas ka ng Panginoon mong Dios sa lahat ng mga bansa sa lupa. .</w:t>
      </w:r>
    </w:p>
    <w:p/>
    <w:p>
      <w:r xmlns:w="http://schemas.openxmlformats.org/wordprocessingml/2006/main">
        <w:t xml:space="preserve">2. Joshua 1:7-9 - Magpakalakas ka lamang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Numbers 15:2 Salitain mo sa mga anak ni Israel, at sabihin mo sa kanila, Pagdating ninyo sa lupain ng inyong mga tahanan, na aking ibibigay sa inyo,</w:t>
      </w:r>
    </w:p>
    <w:p/>
    <w:p>
      <w:r xmlns:w="http://schemas.openxmlformats.org/wordprocessingml/2006/main">
        <w:t xml:space="preserve">1. Pinagpapala tayo ng Diyos kapag sinusunod natin ang Kanyang mga batas.</w:t>
      </w:r>
    </w:p>
    <w:p/>
    <w:p>
      <w:r xmlns:w="http://schemas.openxmlformats.org/wordprocessingml/2006/main">
        <w:t xml:space="preserve">2. Pahalagahan ang lupaing ibinigay sa iyo ng Diyos.</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sa araw na ito para sa iyong ikabubuti?</w:t>
      </w:r>
    </w:p>
    <w:p/>
    <w:p>
      <w:r xmlns:w="http://schemas.openxmlformats.org/wordprocessingml/2006/main">
        <w:t xml:space="preserve">2. Awit 37:3 - Magtiwala ka sa Panginoon, at gumawa ka ng mabuti; manirahan sa lupain at kaibiganin ang katapatan.</w:t>
      </w:r>
    </w:p>
    <w:p/>
    <w:p>
      <w:r xmlns:w="http://schemas.openxmlformats.org/wordprocessingml/2006/main">
        <w:t xml:space="preserve">Mga Bilang 15:3 At maghahandog ako ng handog na pinaraan sa apoy sa Panginoon, isang handog na susunugin, o isang hain sa pagtupad ng isang panata, o sa isang kusang handog, o sa inyong mga takdang kapistahan, upang gumawa ng isang masarap na amoy sa Panginoon, ng bakahan, o ng kawan:</w:t>
      </w:r>
    </w:p>
    <w:p/>
    <w:p>
      <w:r xmlns:w="http://schemas.openxmlformats.org/wordprocessingml/2006/main">
        <w:t xml:space="preserve">Inilalarawan ng talatang ito ang mga handog na ginawa sa Panginoon bilang bahagi ng mga pagdiriwang ng relihiyon.</w:t>
      </w:r>
    </w:p>
    <w:p/>
    <w:p>
      <w:r xmlns:w="http://schemas.openxmlformats.org/wordprocessingml/2006/main">
        <w:t xml:space="preserve">Pinakamahusay:</w:t>
      </w:r>
    </w:p>
    <w:p/>
    <w:p>
      <w:r xmlns:w="http://schemas.openxmlformats.org/wordprocessingml/2006/main">
        <w:t xml:space="preserve">1. Mas mapalapit tayo sa Diyos sa pamamagitan ng sadyang pag-aalay ng pasasalamat at pagsamba.</w:t>
      </w:r>
    </w:p>
    <w:p/>
    <w:p>
      <w:r xmlns:w="http://schemas.openxmlformats.org/wordprocessingml/2006/main">
        <w:t xml:space="preserve">2. Ang mga alay sa Diyos ay isang pagpapahayag ng ating pangako sa Kanya.</w:t>
      </w:r>
    </w:p>
    <w:p/>
    <w:p>
      <w:r xmlns:w="http://schemas.openxmlformats.org/wordprocessingml/2006/main">
        <w:t xml:space="preserve">Pinakamahusay</w:t>
      </w:r>
    </w:p>
    <w:p/>
    <w:p>
      <w:r xmlns:w="http://schemas.openxmlformats.org/wordprocessingml/2006/main">
        <w:t xml:space="preserve">1. Hebrews 13:15-16 Tayo ngang may pagtitiwalang lumapit sa luklukan ng biyaya, upang tayo ay makatanggap ng kahabagan at makasumpong ng biyayang tutulong sa oras ng pangangailangan. Sapagkat ang bawat mataas na saserdote na pinili mula sa mga tao ay itinalaga upang kumilos sa ngalan ng mga tao na may kaugnayan sa Diyos, upang mag-alay ng mga kaloob at mga hain para sa mga kasalanan.</w:t>
      </w:r>
    </w:p>
    <w:p/>
    <w:p>
      <w:r xmlns:w="http://schemas.openxmlformats.org/wordprocessingml/2006/main">
        <w:t xml:space="preserve">2. Romans 12:1 Kaya't ipinamamanhik ko sa inyo, mga kapatid, sa pamamagitan ng mga kahabagan ng Dios, na inyong iharap ang inyong mga katawan na isang handog na buhay, banal at kaayaaya sa Dios, na siyang inyong espirituwal na pagsamba.</w:t>
      </w:r>
    </w:p>
    <w:p/>
    <w:p>
      <w:r xmlns:w="http://schemas.openxmlformats.org/wordprocessingml/2006/main">
        <w:t xml:space="preserve">Numbers 15:4 Kung magkagayo'y ang naghahandog ng kaniyang handog sa Panginoon ay magdadala ng handog na harina na isang ikasangpung bahagi ng harina na hinaluan ng ikaapat na bahagi ng isang hin ng langis.</w:t>
      </w:r>
    </w:p>
    <w:p/>
    <w:p>
      <w:r xmlns:w="http://schemas.openxmlformats.org/wordprocessingml/2006/main">
        <w:t xml:space="preserve">Inilalarawan ng talatang ito ang pag-aalay ng ikasampung bahagi ng harina na hinaluan ng ikaapat na bahagi ng isang hin ng langis bilang handog sa Panginoon.</w:t>
      </w:r>
    </w:p>
    <w:p/>
    <w:p>
      <w:r xmlns:w="http://schemas.openxmlformats.org/wordprocessingml/2006/main">
        <w:t xml:space="preserve">1. Ang kahalagahan ng pagbibigay sa Panginoon - Lucas 6:38</w:t>
      </w:r>
    </w:p>
    <w:p/>
    <w:p>
      <w:r xmlns:w="http://schemas.openxmlformats.org/wordprocessingml/2006/main">
        <w:t xml:space="preserve">2. Sakripisyo bilang pagpapahayag ng pananampalataya at pagsunod - Hebreo 11:6</w:t>
      </w:r>
    </w:p>
    <w:p/>
    <w:p>
      <w:r xmlns:w="http://schemas.openxmlformats.org/wordprocessingml/2006/main">
        <w:t xml:space="preserve">1. Lucas 6:38 - Magbigay kayo, at kayo'y bibigyan; mabuting takal, siksik, at niyanig, at umaapaw, ay ibibigay ng mga tao sa inyong sinapupunan. Sapagka't ang panukat na inyong sinukat ay susukatin muli sa inyo.</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Mga Bilang 15:5 At ang ikaapat na bahagi ng isang hin ng alak na pinakahandog na inumin ay iyong ihahanda kasama ng handog na susunugin o hain, para sa isang kordero.</w:t>
      </w:r>
    </w:p>
    <w:p/>
    <w:p>
      <w:r xmlns:w="http://schemas.openxmlformats.org/wordprocessingml/2006/main">
        <w:t xml:space="preserve">Inilalarawan ng talatang ito ang paghahandog ng isang tupa at ang pagdaragdag ng alak bilang handog na inumin.</w:t>
      </w:r>
    </w:p>
    <w:p/>
    <w:p>
      <w:r xmlns:w="http://schemas.openxmlformats.org/wordprocessingml/2006/main">
        <w:t xml:space="preserve">1. "Pag-aalay ng mga Sakripisyo sa Diyos: Ang Kapangyarihan ng Pagsuko"</w:t>
      </w:r>
    </w:p>
    <w:p/>
    <w:p>
      <w:r xmlns:w="http://schemas.openxmlformats.org/wordprocessingml/2006/main">
        <w:t xml:space="preserve">2. "Pagpaparangal sa Diyos sa Ating mga Handog"</w:t>
      </w:r>
    </w:p>
    <w:p/>
    <w:p>
      <w:r xmlns:w="http://schemas.openxmlformats.org/wordprocessingml/2006/main">
        <w:t xml:space="preserve">1. Filipos 4:18-19 - "Ako'y tumanggap ng buong kabayaran, at higit pa; ako'y nabusog, na tinanggap ko kay Epafrodito ang mga kaloob na inyong ipinadala, isang mabangong handog, isang hain na kaayaaya at kalugud-lugod sa Diyos. At ang aking Diyos ang maglalaan ng bawat kailangan ninyo ayon sa kanyang kayamanan sa kaluwalhatian kay Cristo Jesus."</w:t>
      </w:r>
    </w:p>
    <w:p/>
    <w:p>
      <w:r xmlns:w="http://schemas.openxmlformats.org/wordprocessingml/2006/main">
        <w:t xml:space="preserve">2. 1 Cronica 16:29 - "Ibigay mo sa Panginoon ang kaluwalhatiang nararapat sa kaniyang pangalan; magdala ka ng handog at pumasok sa kaniyang mga looban."</w:t>
      </w:r>
    </w:p>
    <w:p/>
    <w:p>
      <w:r xmlns:w="http://schemas.openxmlformats.org/wordprocessingml/2006/main">
        <w:t xml:space="preserve">Mga Bilang 15:6 O para sa isang lalaking tupa, maghahanda ka bilang handog na harina ng dalawang ikasangpung bahagi ng harina na hinaluan ng ikatlong bahagi ng isang hin ng langis.</w:t>
      </w:r>
    </w:p>
    <w:p/>
    <w:p>
      <w:r xmlns:w="http://schemas.openxmlformats.org/wordprocessingml/2006/main">
        <w:t xml:space="preserve">Ang Bibliya ay humihiling ng isang lalaking tupa na ihahanda bilang handog na may dalawang ikasampung bahagi ng harina at isang ikatlong bahagi ng isang hin ng langis.</w:t>
      </w:r>
    </w:p>
    <w:p/>
    <w:p>
      <w:r xmlns:w="http://schemas.openxmlformats.org/wordprocessingml/2006/main">
        <w:t xml:space="preserve">1. "Ang Kahulugan ng mga Alay: Pag-aalay ng Ating Pinakamahusay"</w:t>
      </w:r>
    </w:p>
    <w:p/>
    <w:p>
      <w:r xmlns:w="http://schemas.openxmlformats.org/wordprocessingml/2006/main">
        <w:t xml:space="preserve">2. "Ang Tawag sa Pagsunod: Pag-aalok ng Ating Pinakamahusay"</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Mga Taga-Filipos 4:18 - "Natanggap ko na ang buong kabayaran at mayroon akong higit sa sapat. Sagana na ako, ngayong tinanggap ko na kay Epafrodito ang mga kaloob na iyong ipinadala. Ang mga ito'y isang mabangong handog, isang handog na kaayaaya, na nakalulugod sa Dios. "</w:t>
      </w:r>
    </w:p>
    <w:p/>
    <w:p>
      <w:r xmlns:w="http://schemas.openxmlformats.org/wordprocessingml/2006/main">
        <w:t xml:space="preserve">Mga Bilang 15:7 At bilang handog na inumin ay ihahandog mo ang ikatlong bahagi ng isang hin ng alak, na pinakamasarap na amoy sa Panginoon.</w:t>
      </w:r>
    </w:p>
    <w:p/>
    <w:p>
      <w:r xmlns:w="http://schemas.openxmlformats.org/wordprocessingml/2006/main">
        <w:t xml:space="preserve">Inutusan ng Diyos ang mga Israelita na mag-alay ng isang bahagi ng alak bilang handog na inumin, bilang matamis na amoy sa Panginoon.</w:t>
      </w:r>
    </w:p>
    <w:p/>
    <w:p>
      <w:r xmlns:w="http://schemas.openxmlformats.org/wordprocessingml/2006/main">
        <w:t xml:space="preserve">1. Ang Matamis na Aroma ng Pagkamasunurin</w:t>
      </w:r>
    </w:p>
    <w:p/>
    <w:p>
      <w:r xmlns:w="http://schemas.openxmlformats.org/wordprocessingml/2006/main">
        <w:t xml:space="preserve">2. Isang Handog na Inumin sa Panginoon</w:t>
      </w:r>
    </w:p>
    <w:p/>
    <w:p>
      <w:r xmlns:w="http://schemas.openxmlformats.org/wordprocessingml/2006/main">
        <w:t xml:space="preserve">1. Juan 15:14 - Kayo ay aking mga kaibigan kung gagawin ninyo ang aking iniuutos.</w:t>
      </w:r>
    </w:p>
    <w:p/>
    <w:p>
      <w:r xmlns:w="http://schemas.openxmlformats.org/wordprocessingml/2006/main">
        <w:t xml:space="preserve">2. Filipos 4:18 - Natanggap ko na ang buong bayad at mayroon akong higit sa sapat. Ako ay may sapat na suplay, ngayong tinanggap ko na mula kay Epafrodito ang mga kaloob na iyong ipinadala, isang mabangong handog, isang hain na kaayaaya at nakalulugod sa Diyos.</w:t>
      </w:r>
    </w:p>
    <w:p/>
    <w:p>
      <w:r xmlns:w="http://schemas.openxmlformats.org/wordprocessingml/2006/main">
        <w:t xml:space="preserve">Mga Bilang 15:8 At pagka ikaw ay naghahanda ng toro na pinakahandog na susunugin, o bilang hain sa pagtupad ng panata, o mga handog tungkol sa kapayapaan sa Panginoon:</w:t>
      </w:r>
    </w:p>
    <w:p/>
    <w:p>
      <w:r xmlns:w="http://schemas.openxmlformats.org/wordprocessingml/2006/main">
        <w:t xml:space="preserve">Inutusan ng Diyos ang mga tao ng Israel na magdala ng mga toro bilang mga handog na susunugin, mga hain upang matupad ang isang panata, o mga handog para sa kapayapaan kay Yahweh.</w:t>
      </w:r>
    </w:p>
    <w:p/>
    <w:p>
      <w:r xmlns:w="http://schemas.openxmlformats.org/wordprocessingml/2006/main">
        <w:t xml:space="preserve">1. Ang Sakripisyo ng Diyos at ang Ating Pagsunod</w:t>
      </w:r>
    </w:p>
    <w:p/>
    <w:p>
      <w:r xmlns:w="http://schemas.openxmlformats.org/wordprocessingml/2006/main">
        <w:t xml:space="preserve">2. Ang Kahalagahan ng Pasasalamat at Pag-aalay sa Diyos</w:t>
      </w:r>
    </w:p>
    <w:p/>
    <w:p>
      <w:r xmlns:w="http://schemas.openxmlformats.org/wordprocessingml/2006/main">
        <w:t xml:space="preserve">1. Filipos 4:6 - Huwag kayong mabalisa sa anumang bagay, ngunit sa bawat sitwasyon, sa pamamagitan ng panalangin at pagsusumamo, na may pagpapasalamat, iharap ang inyong mga kahilingan sa Diyos.</w:t>
      </w:r>
    </w:p>
    <w:p/>
    <w:p>
      <w:r xmlns:w="http://schemas.openxmlformats.org/wordprocessingml/2006/main">
        <w:t xml:space="preserve">2. Awit 50:14 - Maghandog sa Diyos ng hain ng pasasalamat, at tuparin mo ang iyong mga panata sa Kataastaasan.</w:t>
      </w:r>
    </w:p>
    <w:p/>
    <w:p>
      <w:r xmlns:w="http://schemas.openxmlformats.org/wordprocessingml/2006/main">
        <w:t xml:space="preserve">Numbers 15:9 Kung magkagayo'y magdadala siya kasama ng isang toro ng isang handog na harina na tatlong ikasangpung bahagi ng harina na hinaluan ng kalahating hin ng langis.</w:t>
      </w:r>
    </w:p>
    <w:p/>
    <w:p>
      <w:r xmlns:w="http://schemas.openxmlformats.org/wordprocessingml/2006/main">
        <w:t xml:space="preserve">Inutusan ng Diyos ang mga Israelita na magdala ng isang toro, tatlong ikasampung bahagi ng harina, at kalahating hin ng langis bilang handog na harina.</w:t>
      </w:r>
    </w:p>
    <w:p/>
    <w:p>
      <w:r xmlns:w="http://schemas.openxmlformats.org/wordprocessingml/2006/main">
        <w:t xml:space="preserve">1. Sakripisyo at Pagsunod: Ang Kahulugan ng mga Utos ng Diyos</w:t>
      </w:r>
    </w:p>
    <w:p/>
    <w:p>
      <w:r xmlns:w="http://schemas.openxmlformats.org/wordprocessingml/2006/main">
        <w:t xml:space="preserve">2. Pagkabukas-palad sa Pagsamba: Ang Kahalagahan ng Pagbibigay</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Mga Bilang 15:10 At magdadala ka bilang handog na inumin ng kalahating hin ng alak, na pinakahandog na pinaraan sa apoy, na pinakamasarap na amoy sa Panginoon.</w:t>
      </w:r>
    </w:p>
    <w:p/>
    <w:p>
      <w:r xmlns:w="http://schemas.openxmlformats.org/wordprocessingml/2006/main">
        <w:t xml:space="preserve">Iniutos ng Diyos na ang kalahating hin ng alak ay ihandog bilang isang matamis na amoy na hain.</w:t>
      </w:r>
    </w:p>
    <w:p/>
    <w:p>
      <w:r xmlns:w="http://schemas.openxmlformats.org/wordprocessingml/2006/main">
        <w:t xml:space="preserve">1. Ang Kapangyarihan ng Sakripisiyo na Pagsamba</w:t>
      </w:r>
    </w:p>
    <w:p/>
    <w:p>
      <w:r xmlns:w="http://schemas.openxmlformats.org/wordprocessingml/2006/main">
        <w:t xml:space="preserve">2. Pag-aalay ng Ating Pinakamahusay sa Diyos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Filipos 4:18 - Natanggap ko na ang buong bayad at higit pa; Ako ay may sapat na suplay, ngayong natanggap ko na mula kay Epafrodito ang mga kaloob na iyong ipinadala. Ang mga ito ay isang mabangong handog, isang katanggap-tanggap na hain, na nakalulugod sa Diyos.</w:t>
      </w:r>
    </w:p>
    <w:p/>
    <w:p>
      <w:r xmlns:w="http://schemas.openxmlformats.org/wordprocessingml/2006/main">
        <w:t xml:space="preserve">Mga Bilang 15:11 Ganito ang gagawin sa isang toro, o sa isang tupang lalake, o sa isang kordero, o isang kambing.</w:t>
      </w:r>
    </w:p>
    <w:p/>
    <w:p>
      <w:r xmlns:w="http://schemas.openxmlformats.org/wordprocessingml/2006/main">
        <w:t xml:space="preserve">Binibigyang-diin ng talatang ito ang kahalagahan ng pagsunod sa mga utos ng Diyos, para sa bawat uri ng handog, anuman ang laki.</w:t>
      </w:r>
    </w:p>
    <w:p/>
    <w:p>
      <w:r xmlns:w="http://schemas.openxmlformats.org/wordprocessingml/2006/main">
        <w:t xml:space="preserve">1. Ang mga utos ng Diyos ay dapat sundin nang walang pagbubukod.</w:t>
      </w:r>
    </w:p>
    <w:p/>
    <w:p>
      <w:r xmlns:w="http://schemas.openxmlformats.org/wordprocessingml/2006/main">
        <w:t xml:space="preserve">2. Kahit na ang pinakamaliit na handog ay dapat gawin ayon sa kalooban ng Diyos.</w:t>
      </w:r>
    </w:p>
    <w:p/>
    <w:p>
      <w:r xmlns:w="http://schemas.openxmlformats.org/wordprocessingml/2006/main">
        <w:t xml:space="preserve">1. Lucas 16:17 - Mas madali pang mawala ang langit at lupa kaysa mawalan ng bisa ang isang tuldok ng Kautusan.</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Numbers 15:12 Ayon sa bilang na inyong ihahanda, ay gayon ang gagawin ninyo sa bawa't isa ayon sa kanilang bilang.</w:t>
      </w:r>
    </w:p>
    <w:p/>
    <w:p>
      <w:r xmlns:w="http://schemas.openxmlformats.org/wordprocessingml/2006/main">
        <w:t xml:space="preserve">Tinatawag tayo ng Diyos na maglingkod sa Kanya at sa iba nang may parehong pagsisikap at dedikasyon, anuman ang laki ng gawain.</w:t>
      </w:r>
    </w:p>
    <w:p/>
    <w:p>
      <w:r xmlns:w="http://schemas.openxmlformats.org/wordprocessingml/2006/main">
        <w:t xml:space="preserve">1. Ang Pagkakapantay-pantay ng Paglilingkod: Paano Nakikita ng Diyos ang Ating Mga Pagsisikap</w:t>
      </w:r>
    </w:p>
    <w:p/>
    <w:p>
      <w:r xmlns:w="http://schemas.openxmlformats.org/wordprocessingml/2006/main">
        <w:t xml:space="preserve">2. Pagbibigay ng Lahat sa Diyos: Kung Bakit Dapat Natin Siyang Paglingkuran ng Ating Lahat</w:t>
      </w:r>
    </w:p>
    <w:p/>
    <w:p>
      <w:r xmlns:w="http://schemas.openxmlformats.org/wordprocessingml/2006/main">
        <w:t xml:space="preserve">1. Galacia 6:2-5 - Magdala ng pasanin ng isa't isa, at sa gayon ay tuparin ang kautusan ni Cristo.</w:t>
      </w:r>
    </w:p>
    <w:p/>
    <w:p>
      <w:r xmlns:w="http://schemas.openxmlformats.org/wordprocessingml/2006/main">
        <w:t xml:space="preserve">2. Mateo 25:14-30 - Parable of the Talents, ang kahalagahan ng paggamit ng mga regalong bigay ng Diyos.</w:t>
      </w:r>
    </w:p>
    <w:p/>
    <w:p>
      <w:r xmlns:w="http://schemas.openxmlformats.org/wordprocessingml/2006/main">
        <w:t xml:space="preserve">Numbers 15:13 Lahat ng ipinanganak sa lupain ay gagawa ng mga bagay na ito ayon sa ganitong paraan, sa paghahandog ng handog na pinaraan sa apoy, na pinakamasarap na amoy sa Panginoon.</w:t>
      </w:r>
    </w:p>
    <w:p/>
    <w:p>
      <w:r xmlns:w="http://schemas.openxmlformats.org/wordprocessingml/2006/main">
        <w:t xml:space="preserve">Lahat ng taong ipinanganak sa bansa ay dapat mag-alay ng mabangong handog sa Panginoon.</w:t>
      </w:r>
    </w:p>
    <w:p/>
    <w:p>
      <w:r xmlns:w="http://schemas.openxmlformats.org/wordprocessingml/2006/main">
        <w:t xml:space="preserve">1. Pasasalamat sa Pagsamba: Pagpapahayag ng Ating Pagpapahalaga sa Diyos</w:t>
      </w:r>
    </w:p>
    <w:p/>
    <w:p>
      <w:r xmlns:w="http://schemas.openxmlformats.org/wordprocessingml/2006/main">
        <w:t xml:space="preserve">2. Ang Kapangyarihan ng Pag-aalay: Paano Natin Natatanggap ang mga Pagpapala ng Diyos</w:t>
      </w:r>
    </w:p>
    <w:p/>
    <w:p>
      <w:r xmlns:w="http://schemas.openxmlformats.org/wordprocessingml/2006/main">
        <w:t xml:space="preserve">1. Filipos 4:18 - "Datapuwa't nasa akin ang lahat, at sumasagana: ako'y busog, palibhasa'y tinanggap ko kay Epafrodito ang mga bagay na ipinadala mula sa inyo, isang amoy ng masarap na amoy, isang hain na kaayaaya, na lubhang nakalulugod sa Dios."</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Numbers 15:14 At kung ang isang taga ibang lupa ay makikipamayan sa inyo, o sinomang nasa gitna ninyo sa inyong mga lahi, at maghahandog ng handog na pinaraan sa apoy, na pinakamasarap na amoy sa Panginoon; kung ano ang ginagawa ninyo, gayon ang gagawin niya.</w:t>
      </w:r>
    </w:p>
    <w:p/>
    <w:p>
      <w:r xmlns:w="http://schemas.openxmlformats.org/wordprocessingml/2006/main">
        <w:t xml:space="preserve">Inutusan tayo ng Diyos na tanggapin ang mga estranghero sa ating gitna at tratuhin sila nang may parehong paggalang at mabuting pakikitungo tulad ng pakikitungo natin sa ating sariling mga tao.</w:t>
      </w:r>
    </w:p>
    <w:p/>
    <w:p>
      <w:r xmlns:w="http://schemas.openxmlformats.org/wordprocessingml/2006/main">
        <w:t xml:space="preserve">1. Pagtanggap sa mga Estranghero: Ang Ating Pananagutan sa Diyos</w:t>
      </w:r>
    </w:p>
    <w:p/>
    <w:p>
      <w:r xmlns:w="http://schemas.openxmlformats.org/wordprocessingml/2006/main">
        <w:t xml:space="preserve">2. Isabuhay ang Pag-ibig ng Diyos: Ang Ating Tungkulin sa Iba</w:t>
      </w:r>
    </w:p>
    <w:p/>
    <w:p>
      <w:r xmlns:w="http://schemas.openxmlformats.org/wordprocessingml/2006/main">
        <w:t xml:space="preserve">1. Roma 12:13 - Ibahagi sa mga tao ng Diyos na nangangailangan. Magsanay ng mabuting pakikitungo.</w:t>
      </w:r>
    </w:p>
    <w:p/>
    <w:p>
      <w:r xmlns:w="http://schemas.openxmlformats.org/wordprocessingml/2006/main">
        <w:t xml:space="preserve">2. 1 Pedro 4:9 - Magbigay ng mabuting pakikitungo sa isa't isa nang walang pag-ungol.</w:t>
      </w:r>
    </w:p>
    <w:p/>
    <w:p>
      <w:r xmlns:w="http://schemas.openxmlformats.org/wordprocessingml/2006/main">
        <w:t xml:space="preserve">Numbers 15:15 Magiging isang palatuntunan kapuwa sa inyo sa kapisanan, at gayon din sa taga ibang lupa na nakikipamayan sa inyo, isang palatuntunan magpakailan man sa inyong mga lahi: kung ano kayo, gayon ang magiging taga ibang lupa sa harap ng Panginoon.</w:t>
      </w:r>
    </w:p>
    <w:p/>
    <w:p>
      <w:r xmlns:w="http://schemas.openxmlformats.org/wordprocessingml/2006/main">
        <w:t xml:space="preserve">Ang talatang ito ay nagpapakita na ang mga ordenansa ng Diyos para sa kanyang mga tao ay angkop din sa mga estranghero na naninirahan kasama nila.</w:t>
      </w:r>
    </w:p>
    <w:p/>
    <w:p>
      <w:r xmlns:w="http://schemas.openxmlformats.org/wordprocessingml/2006/main">
        <w:t xml:space="preserve">1. Ang Pag-ibig ng Diyos ay para sa Lahat - Paggalugad sa kahalagahan ng pagiging inclusivity sa kaharian ng Diyos.</w:t>
      </w:r>
    </w:p>
    <w:p/>
    <w:p>
      <w:r xmlns:w="http://schemas.openxmlformats.org/wordprocessingml/2006/main">
        <w:t xml:space="preserve">2. Pamumuhay bilang mga Estranghero sa Isang Kakaibang Lupain - Pagsusuri kung paano mamuhay sa biyaya ng Diyos bilang isang dayuhan sa isang bagong lupain.</w:t>
      </w:r>
    </w:p>
    <w:p/>
    <w:p>
      <w:r xmlns:w="http://schemas.openxmlformats.org/wordprocessingml/2006/main">
        <w:t xml:space="preserve">1. Leviticus 19:34 - "Ang dayuhan na naninirahan sa inyo ay magiging gaya ng ipinanganak sa inyo, at iibigin ninyo siya na gaya ng iyong sarili; sapagka't kayo'y naging mga dayuhan sa lupain ng Egipto: Ako ang Panginoon ninyong Dios."</w:t>
      </w:r>
    </w:p>
    <w:p/>
    <w:p>
      <w:r xmlns:w="http://schemas.openxmlformats.org/wordprocessingml/2006/main">
        <w:t xml:space="preserve">2. Colosas 3:11 - "Kung saan walang Griego o Hudyo, pagtutuli o di-pagtutuli, Barbaro, Scythian, alipin o malaya: ngunit si Cristo ay lahat, at nasa lahat."</w:t>
      </w:r>
    </w:p>
    <w:p/>
    <w:p>
      <w:r xmlns:w="http://schemas.openxmlformats.org/wordprocessingml/2006/main">
        <w:t xml:space="preserve">Mga Bilang 15:16 Isang kautusan at isang paraan ang magiging sa inyo, at sa taga ibang lupa na nakikipamayan sa inyo.</w:t>
      </w:r>
    </w:p>
    <w:p/>
    <w:p>
      <w:r xmlns:w="http://schemas.openxmlformats.org/wordprocessingml/2006/main">
        <w:t xml:space="preserve">Binibigyang-diin ng talatang ito ang kahalagahan ng pagtrato sa kapwa katutubo at dayuhang tao nang pantay at may parehong mga pamantayan.</w:t>
      </w:r>
    </w:p>
    <w:p/>
    <w:p>
      <w:r xmlns:w="http://schemas.openxmlformats.org/wordprocessingml/2006/main">
        <w:t xml:space="preserve">1. "Ang Pagkakapantay-pantay ng Lahat ng Tao"</w:t>
      </w:r>
    </w:p>
    <w:p/>
    <w:p>
      <w:r xmlns:w="http://schemas.openxmlformats.org/wordprocessingml/2006/main">
        <w:t xml:space="preserve">2. "Mahalin ang Iyong Kapwa: Walang Mga Pagbubukod!"</w:t>
      </w:r>
    </w:p>
    <w:p/>
    <w:p>
      <w:r xmlns:w="http://schemas.openxmlformats.org/wordprocessingml/2006/main">
        <w:t xml:space="preserve">1. Galacia 3:28 - "Walang Judio o Griego, alipin o malaya, lalaki o babae, sapagkat kayong lahat ay iisa kay Cristo Jesus."</w:t>
      </w:r>
    </w:p>
    <w:p/>
    <w:p>
      <w:r xmlns:w="http://schemas.openxmlformats.org/wordprocessingml/2006/main">
        <w:t xml:space="preserve">2. Efeso 2:19-22 - "Kaya nga, hindi na kayo mga dayuhan at mga dayuhan, kundi mga kababayan na ng mga banal at mga miyembro ng sambahayan ng Diyos, na itinayo sa pundasyon ng mga apostol at mga propeta, si Cristo Jesus mismo ang ang batong panulok, na kung saan ang buong istraktura, na pinagsasama-sama, ay lumalago upang maging isang banal na templo sa Panginoon.</w:t>
      </w:r>
    </w:p>
    <w:p/>
    <w:p>
      <w:r xmlns:w="http://schemas.openxmlformats.org/wordprocessingml/2006/main">
        <w:t xml:space="preserve">Mga Bilang 15:17 At sinalita ng Panginoon kay Moises, na sinasabi,</w:t>
      </w:r>
    </w:p>
    <w:p/>
    <w:p>
      <w:r xmlns:w="http://schemas.openxmlformats.org/wordprocessingml/2006/main">
        <w:t xml:space="preserve">Ang talatang ito mula sa Mga Bilang 15:17 ay nagsasalita ang Diyos kay Moises at nagbibigay sa kanya ng mga tagubilin.</w:t>
      </w:r>
    </w:p>
    <w:p/>
    <w:p>
      <w:r xmlns:w="http://schemas.openxmlformats.org/wordprocessingml/2006/main">
        <w:t xml:space="preserve">1. Ang Pagsunod sa Diyos ay Nagdudulot ng Pagpapala</w:t>
      </w:r>
    </w:p>
    <w:p/>
    <w:p>
      <w:r xmlns:w="http://schemas.openxmlformats.org/wordprocessingml/2006/main">
        <w:t xml:space="preserve">2. Ang Kahalagahan ng Pakikinig sa Diyos</w:t>
      </w:r>
    </w:p>
    <w:p/>
    <w:p>
      <w:r xmlns:w="http://schemas.openxmlformats.org/wordprocessingml/2006/main">
        <w:t xml:space="preserve">1. Joshua 1:7-8 - "Magpakalakas ka at matapang na mabuti. Ingatan mong sundin ang lahat ng kautusang ibinigay sa iyo ng aking lingkod na si Moises; huwag kang liliko sa kanan o sa kaliwa, upang ikaw ay maging matagumpay saan ka man pumunta. . 8 Huwag mong pabayaan ang aklat na ito ng kautusan na maalis sa iyong bibig: pagnilayan mo ito araw at gabi, upang iyong maingat na gawin ang lahat ng nakasulat dito.</w:t>
      </w:r>
    </w:p>
    <w:p/>
    <w:p>
      <w:r xmlns:w="http://schemas.openxmlformats.org/wordprocessingml/2006/main">
        <w:t xml:space="preserve">2. Juan 14:15 - "Kung iniibig ninyo ako, tutuparin ninyo ang aking mga utos."</w:t>
      </w:r>
    </w:p>
    <w:p/>
    <w:p>
      <w:r xmlns:w="http://schemas.openxmlformats.org/wordprocessingml/2006/main">
        <w:t xml:space="preserve">Mga Bilang 15:18 Salitain mo sa mga anak ni Israel, at sabihin mo sa kanila, Pagpasok ninyo sa lupain na aking dinadala sa inyo,</w:t>
      </w:r>
    </w:p>
    <w:p/>
    <w:p>
      <w:r xmlns:w="http://schemas.openxmlformats.org/wordprocessingml/2006/main">
        <w:t xml:space="preserve">Sa pagpasok sa Lupang Pangako, inutusan ng Diyos ang mga Israelita na sundin ang kaniyang mga utos at batas.</w:t>
      </w:r>
    </w:p>
    <w:p/>
    <w:p>
      <w:r xmlns:w="http://schemas.openxmlformats.org/wordprocessingml/2006/main">
        <w:t xml:space="preserve">1: Inutusan tayong sundin ang mga batas at utos ng Diyos bilang tanda ng ating pananampalataya at pagtitiwala sa Kanya.</w:t>
      </w:r>
    </w:p>
    <w:p/>
    <w:p>
      <w:r xmlns:w="http://schemas.openxmlformats.org/wordprocessingml/2006/main">
        <w:t xml:space="preserve">2: Upang ipakita ang ating katapatan sa Diyos, dapat nating sundin ang Kanyang mga batas at sundin ang Kanyang mga utos.</w:t>
      </w:r>
    </w:p>
    <w:p/>
    <w:p>
      <w:r xmlns:w="http://schemas.openxmlformats.org/wordprocessingml/2006/main">
        <w:t xml:space="preserve">1: Deuteronomy 4:2: "Huwag mong dadagdagan ang salita na aking iniuutos sa iyo, ni kukunin man, upang iyong matupad ang mga utos ng Panginoon mong Dios na aking iniuutos sa iyo."</w:t>
      </w:r>
    </w:p>
    <w:p/>
    <w:p>
      <w:r xmlns:w="http://schemas.openxmlformats.org/wordprocessingml/2006/main">
        <w:t xml:space="preserve">2: Lucas 6:46: "Bakit ninyo ako tinatawag na 'Panginoon, Panginoon,' at hindi ninyo ginagawa ang aking sinasabi?"</w:t>
      </w:r>
    </w:p>
    <w:p/>
    <w:p>
      <w:r xmlns:w="http://schemas.openxmlformats.org/wordprocessingml/2006/main">
        <w:t xml:space="preserve">Numbers 15:19 Kung magkagayo'y mangyayari, na pagka kayo'y kumain ng tinapay ng lupain, ay maghahandog kayo ng handog na itinaas sa Panginoon.</w:t>
      </w:r>
    </w:p>
    <w:p/>
    <w:p>
      <w:r xmlns:w="http://schemas.openxmlformats.org/wordprocessingml/2006/main">
        <w:t xml:space="preserve">Iniutos ng Panginoon na kapag kinain ng mga Israelita ang tinapay ng lupain, dapat silang maghandog na itinaas sa Panginoon.</w:t>
      </w:r>
    </w:p>
    <w:p/>
    <w:p>
      <w:r xmlns:w="http://schemas.openxmlformats.org/wordprocessingml/2006/main">
        <w:t xml:space="preserve">1: Ang Panginoon ay Karapat-dapat sa ating mga Alay</w:t>
      </w:r>
    </w:p>
    <w:p/>
    <w:p>
      <w:r xmlns:w="http://schemas.openxmlformats.org/wordprocessingml/2006/main">
        <w:t xml:space="preserve">2: Mga Handog bilang Pagpapahayag ng Pasasalamat at Pagpapahalaga</w:t>
      </w:r>
    </w:p>
    <w:p/>
    <w:p>
      <w:r xmlns:w="http://schemas.openxmlformats.org/wordprocessingml/2006/main">
        <w:t xml:space="preserve">1: Isaiah 43:7 - Bawat isa na tinawag sa aking pangalan, na aking nilikha para sa aking kaluwalhatian, na aking inanyuan at ginawa.</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Mga Bilang 15:20 Kayo'y maghahandog ng isang munting tinapay mula sa una sa inyong masa bilang isang handog na itinaas: kung paanong inyong ginagawa ang handog na itinaas sa giikan, ay gayon ninyo itataas.</w:t>
      </w:r>
    </w:p>
    <w:p/>
    <w:p>
      <w:r xmlns:w="http://schemas.openxmlformats.org/wordprocessingml/2006/main">
        <w:t xml:space="preserve">Ang talatang ito ay nagtuturo na maghandog ng isang keyk ng una sa masa bilang handog na itinaas, gaya ng gagawin ng isa sa handog na itinaas sa giikan.</w:t>
      </w:r>
    </w:p>
    <w:p/>
    <w:p>
      <w:r xmlns:w="http://schemas.openxmlformats.org/wordprocessingml/2006/main">
        <w:t xml:space="preserve">1. Ang Kahalagahan ng mga Handog sa Bibliya</w:t>
      </w:r>
    </w:p>
    <w:p/>
    <w:p>
      <w:r xmlns:w="http://schemas.openxmlformats.org/wordprocessingml/2006/main">
        <w:t xml:space="preserve">2. Ang Simbolismo at Kahulugan ng mga Handog na Butil sa Bibliya</w:t>
      </w:r>
    </w:p>
    <w:p/>
    <w:p>
      <w:r xmlns:w="http://schemas.openxmlformats.org/wordprocessingml/2006/main">
        <w:t xml:space="preserve">1. Exodo 34:20 - "Nguni't ang panganay ng isang asno ay iyong tutubusin ng isang kordero: at kung hindi mo tutubusin, ay iyong babaliin ang kaniyang leeg. Lahat ng panganay sa iyong mga anak ay iyong tutubusin."</w:t>
      </w:r>
    </w:p>
    <w:p/>
    <w:p>
      <w:r xmlns:w="http://schemas.openxmlformats.org/wordprocessingml/2006/main">
        <w:t xml:space="preserve">2. Leviticus 2:1-2 - "At pagka ang sinoman ay maghahandog ng handog na harina sa Panginoon, ang kaniyang alay ay magiging mainam na harina; at bubuhusan niya ng langis, at lalagyan ng kamangyan: At dadalhin niya iyon kay Aaron. mga anak na saserdote: at kukuha siya ng kaniyang dakot ng harina niyaon, at ng langis niyaon, kasama ng buong kamangyan niyaon; at susunugin ng saserdote ang alaala niyaon sa ibabaw ng dambana, upang maging handog na pinaraan sa apoy, isang matamis na amoy para sa Panginoon."</w:t>
      </w:r>
    </w:p>
    <w:p/>
    <w:p>
      <w:r xmlns:w="http://schemas.openxmlformats.org/wordprocessingml/2006/main">
        <w:t xml:space="preserve">Mga Bilang 15:21 Sa una sa inyong masa ay ibibigay ninyo sa Panginoon ang handog na itinaas sa inyong mga lahi.</w:t>
      </w:r>
    </w:p>
    <w:p/>
    <w:p>
      <w:r xmlns:w="http://schemas.openxmlformats.org/wordprocessingml/2006/main">
        <w:t xml:space="preserve">Ang talatang ito ay nagtuturo sa atin na ang una sa ating masa ay dapat ibigay sa Panginoon bilang handog.</w:t>
      </w:r>
    </w:p>
    <w:p/>
    <w:p>
      <w:r xmlns:w="http://schemas.openxmlformats.org/wordprocessingml/2006/main">
        <w:t xml:space="preserve">1. Tandaang Maging Mapagbigay: Ang pag-aalay sa Panginoon ay higit pa sa pagbibigay mula sa ating kasaganaan, ngunit pagbibigay mula sa ating mga unang bunga.</w:t>
      </w:r>
    </w:p>
    <w:p/>
    <w:p>
      <w:r xmlns:w="http://schemas.openxmlformats.org/wordprocessingml/2006/main">
        <w:t xml:space="preserve">2. Pamumuhay sa Pasasalamat: Ang pagiging nagpapasalamat sa Diyos para sa lahat ng Kanyang ginawa para sa atin, at tumutugon nang may pasasalamat sa pamamagitan ng ating mga handog.</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Numbers 15:22 At kung kayo ay nagkamali, at hindi sumunod sa lahat ng mga utos na ito, na sinalita ng Panginoon kay Moises,</w:t>
      </w:r>
    </w:p>
    <w:p/>
    <w:p>
      <w:r xmlns:w="http://schemas.openxmlformats.org/wordprocessingml/2006/main">
        <w:t xml:space="preserve">Binibigyang-diin ng talata ang kahalagahan ng pagsunod sa Panginoon at sa Kanyang mga utos.</w:t>
      </w:r>
    </w:p>
    <w:p/>
    <w:p>
      <w:r xmlns:w="http://schemas.openxmlformats.org/wordprocessingml/2006/main">
        <w:t xml:space="preserve">1. Pagsunod sa Panginoon: Isang Landas sa Pagpapala</w:t>
      </w:r>
    </w:p>
    <w:p/>
    <w:p>
      <w:r xmlns:w="http://schemas.openxmlformats.org/wordprocessingml/2006/main">
        <w:t xml:space="preserve">2. Ang Kapangyarihan ng Maka-Diyos na Pagsunod</w:t>
      </w:r>
    </w:p>
    <w:p/>
    <w:p>
      <w:r xmlns:w="http://schemas.openxmlformats.org/wordprocessingml/2006/main">
        <w:t xml:space="preserve">1. Deuteronomio 28:1-14 - Mga Pagpapala ng Diyos sa Pagsunod</w:t>
      </w:r>
    </w:p>
    <w:p/>
    <w:p>
      <w:r xmlns:w="http://schemas.openxmlformats.org/wordprocessingml/2006/main">
        <w:t xml:space="preserve">2. Santiago 1:22-25 - Ang Pangangailangan ng Paggawa ng Tama</w:t>
      </w:r>
    </w:p>
    <w:p/>
    <w:p>
      <w:r xmlns:w="http://schemas.openxmlformats.org/wordprocessingml/2006/main">
        <w:t xml:space="preserve">Numbers 15:23 Sa makatuwid baga'y ang lahat na iniutos ng Panginoon sa inyo sa pamamagitan ng kamay ni Moises, mula nang araw na iniutos ng Panginoon kay Moises, at mula ngayon sa gitna ng inyong mga lahi;</w:t>
      </w:r>
    </w:p>
    <w:p/>
    <w:p>
      <w:r xmlns:w="http://schemas.openxmlformats.org/wordprocessingml/2006/main">
        <w:t xml:space="preserve">Inutusan ng Panginoon si Moises na sundin ang lahat ng Kanyang mga utos, na dapat sundin ng lahat ng henerasyon.</w:t>
      </w:r>
    </w:p>
    <w:p/>
    <w:p>
      <w:r xmlns:w="http://schemas.openxmlformats.org/wordprocessingml/2006/main">
        <w:t xml:space="preserve">1. "Ang Walang Hanggang Utos: Pagsunod sa Kalooban ng Diyos sa Bawat Salinlahi"</w:t>
      </w:r>
    </w:p>
    <w:p/>
    <w:p>
      <w:r xmlns:w="http://schemas.openxmlformats.org/wordprocessingml/2006/main">
        <w:t xml:space="preserve">2. "Ang Pamana ng Pagsunod: Pagpasa ng Salita ng Diyos sa Susunod na Henerasyon"</w:t>
      </w:r>
    </w:p>
    <w:p/>
    <w:p>
      <w:r xmlns:w="http://schemas.openxmlformats.org/wordprocessingml/2006/main">
        <w:t xml:space="preserve">1. Deuteronomy 4:9-10 - "Ingatan mo lamang ang iyong sarili, at ingatan mong masikap ang iyong kaluluwa, baka makalimutan mo ang mga bagay na nakita ng iyong mga mata, at baka mawala sa iyong puso sa lahat ng mga araw ng iyong buhay: nguni't ituro mo sila sa kanila. iyong mga anak, at mga anak ng iyong mga anak;"</w:t>
      </w:r>
    </w:p>
    <w:p/>
    <w:p>
      <w:r xmlns:w="http://schemas.openxmlformats.org/wordprocessingml/2006/main">
        <w:t xml:space="preserve">2. Joshua 24:15 - "At kung inaakala ninyong masama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Numbers 15:24 Kung magkagayo'y mangyayari, kung may nagawa sa kamangmangan na hindi nalalaman ng kapisanan, na ang buong kapisanan ay maghahandog ng isang guyang toro na pinakahandog na susunugin, na pinakamasarap na amoy sa Panginoon, kasama ng kaniyang handog na harina, at ang kaniyang inuming handog, ayon sa kaugalian, at isang kambing na kambing na handog dahil sa kasalanan.</w:t>
      </w:r>
    </w:p>
    <w:p/>
    <w:p>
      <w:r xmlns:w="http://schemas.openxmlformats.org/wordprocessingml/2006/main">
        <w:t xml:space="preserve">Ipinapaliwanag ng talatang ito na kapag ang isang bagay ay ginawa nang hindi nalalaman nang hindi nalalaman ng kongregasyon, ang isang toro at isang kambing ay dapat ihandog bilang handog na sinusunog at kasalanan, ayon sa pagkakabanggit, kasama ng isang handog na karne at inumin.</w:t>
      </w:r>
    </w:p>
    <w:p/>
    <w:p>
      <w:r xmlns:w="http://schemas.openxmlformats.org/wordprocessingml/2006/main">
        <w:t xml:space="preserve">1. Ang kahalagahan ng pagiging maalalahanin at mulat sa ating mga kilos</w:t>
      </w:r>
    </w:p>
    <w:p/>
    <w:p>
      <w:r xmlns:w="http://schemas.openxmlformats.org/wordprocessingml/2006/main">
        <w:t xml:space="preserve">2. Ang kapangyarihan ng komunal na pananagutan at responsibilidad</w:t>
      </w:r>
    </w:p>
    <w:p/>
    <w:p>
      <w:r xmlns:w="http://schemas.openxmlformats.org/wordprocessingml/2006/main">
        <w:t xml:space="preserve">1. Santiago 3:2 - Sapagkat tayong lahat ay natitisod sa maraming paraan. At kung ang sinoman ay hindi natitisod sa kaniyang sinasabi, siya ay isang taong sakdal, na may kakayahang pigilan ang kaniyang buong katawan.</w:t>
      </w:r>
    </w:p>
    <w:p/>
    <w:p>
      <w:r xmlns:w="http://schemas.openxmlformats.org/wordprocessingml/2006/main">
        <w:t xml:space="preserve">2. Galacia 6:1-5 - Mga kapatid, kung ang sinuman ay mahuli sa anumang pagsalangsang, kayong mga espirituwal ay dapat siyang ibalik siya sa espiritu ng kahinahunan. Ingatan mo ang iyong sarili, baka matukso ka rin. Mangagpasan kayo ng mga pasanin ng isa't isa, at sa gayon ay tuparin ang kautusan ni Cristo. Sapagkat kung ang sinuman ay nag-iisip na siya ay isang bagay, kapag siya ay wala, dinadaya niya ang kanyang sarili. Ngunit subukin ng bawat isa ang kanyang sariling gawa, at kung magkagayon ang kanyang dahilan sa pagmamapuri ay nasa kanyang sarili lamang at hindi sa kanyang kapwa. Para sa bawat isa ay kailangang pasanin ang kanyang sariling pasan.</w:t>
      </w:r>
    </w:p>
    <w:p/>
    <w:p>
      <w:r xmlns:w="http://schemas.openxmlformats.org/wordprocessingml/2006/main">
        <w:t xml:space="preserve">Numbers 15:25 At itutubos ng saserdote sa buong kapisanan ng mga anak ni Israel, at sila'y patatawarin; sapagka't ito'y kamangmangan: at kanilang dadalhin ang kanilang handog, isang hain na pinaraan sa apoy sa Panginoon, at ang kanilang handog dahil sa kasalanan sa harap ng Panginoon, dahil sa kanilang kamangmangan:</w:t>
      </w:r>
    </w:p>
    <w:p/>
    <w:p>
      <w:r xmlns:w="http://schemas.openxmlformats.org/wordprocessingml/2006/main">
        <w:t xml:space="preserve">Ang pari ay dapat gumawa ng pagbabayad-sala para sa buong kongregasyon ng Israel dahil ito ay ginawa sa kamangmangan. Pagkatapos ay dapat silang mag-alay ng hain kay Yahweh at ng handog para sa kasalanan upang matubos ang kanilang kamangmangan.</w:t>
      </w:r>
    </w:p>
    <w:p/>
    <w:p>
      <w:r xmlns:w="http://schemas.openxmlformats.org/wordprocessingml/2006/main">
        <w:t xml:space="preserve">1. Ang Pangangailangan ng Pagbabayad-sala: Pag-unawa sa Tungkulin ng Pari sa Pag-aalay ng Sakripisiyo</w:t>
      </w:r>
    </w:p>
    <w:p/>
    <w:p>
      <w:r xmlns:w="http://schemas.openxmlformats.org/wordprocessingml/2006/main">
        <w:t xml:space="preserve">2. Ang Kapangyarihan ng Pagpapatawad: Kung Paano Magdudulot ng Pagbabayad-sala ang Kamangmangan</w:t>
      </w:r>
    </w:p>
    <w:p/>
    <w:p>
      <w:r xmlns:w="http://schemas.openxmlformats.org/wordprocessingml/2006/main">
        <w:t xml:space="preserve">1. Leviticus 16:30 - "Sapagka't sa araw na yaon ay tutubusin kayo ng saserdote, upang linisin kayo, upang kayo'y maging malinis sa lahat ng inyong mga kasalanan sa harap ng Panginoon."</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Numbers 15:26 At patatawarin ang buong kapisanan ng mga anak ni Israel, at ang taga ibang lupa na nakikipamayan sa kanila; nakikita ang lahat ng mga tao ay nasa kamangmangan.</w:t>
      </w:r>
    </w:p>
    <w:p/>
    <w:p>
      <w:r xmlns:w="http://schemas.openxmlformats.org/wordprocessingml/2006/main">
        <w:t xml:space="preserve">Pinatawad ng Panginoon ang lahat ng mga Israelita at mga dayuhan sa gitna nila, kahit na hindi nila alam ang kanilang mga ginawa.</w:t>
      </w:r>
    </w:p>
    <w:p/>
    <w:p>
      <w:r xmlns:w="http://schemas.openxmlformats.org/wordprocessingml/2006/main">
        <w:t xml:space="preserve">1: Ang Diyos ay laging mapagpatawad at mapagbiyaya, anuman ang kamangmangan ng ating mga kilos.</w:t>
      </w:r>
    </w:p>
    <w:p/>
    <w:p>
      <w:r xmlns:w="http://schemas.openxmlformats.org/wordprocessingml/2006/main">
        <w:t xml:space="preserve">2: Kilalanin ang dakilang awa at biyaya ng Diyos, anuman ang ating mga pagkakamali.</w:t>
      </w:r>
    </w:p>
    <w:p/>
    <w:p>
      <w:r xmlns:w="http://schemas.openxmlformats.org/wordprocessingml/2006/main">
        <w:t xml:space="preserve">1: Lucas 23:34 - Sinabi ni Jesus, Ama, patawarin mo sila, sapagkat hindi nila nalalaman ang kanilang ginagawa.</w:t>
      </w:r>
    </w:p>
    <w:p/>
    <w:p>
      <w:r xmlns:w="http://schemas.openxmlformats.org/wordprocessingml/2006/main">
        <w:t xml:space="preserve">2: Isaiah 43:25 - Ako, ako ang nagbubura ng iyong mga pagsalangsang alang-alang sa akin, at hindi ko aalalahanin ang iyong mga kasalanan.</w:t>
      </w:r>
    </w:p>
    <w:p/>
    <w:p>
      <w:r xmlns:w="http://schemas.openxmlformats.org/wordprocessingml/2006/main">
        <w:t xml:space="preserve">Mga Bilang 15:27 At kung ang sinoman ay magkasala ng di nalalaman, ay magdadala nga siya ng isang kambing na babae na may unang taon na bilang handog dahil sa kasalanan.</w:t>
      </w:r>
    </w:p>
    <w:p/>
    <w:p>
      <w:r xmlns:w="http://schemas.openxmlformats.org/wordprocessingml/2006/main">
        <w:t xml:space="preserve">Ipinapaliwanag ng talatang ito na kung ang isang tao ay nagkasala dahil sa kamangmangan, dapat silang magdala ng isang kambing na babae ng unang taon bilang handog para sa kasalanan.</w:t>
      </w:r>
    </w:p>
    <w:p/>
    <w:p>
      <w:r xmlns:w="http://schemas.openxmlformats.org/wordprocessingml/2006/main">
        <w:t xml:space="preserve">1. Ang Pagpapatawad sa Kamangmangan: Kung Paano Lumalawak ang Biyaya ng Diyos sa Ating Mga Kahinaan</w:t>
      </w:r>
    </w:p>
    <w:p/>
    <w:p>
      <w:r xmlns:w="http://schemas.openxmlformats.org/wordprocessingml/2006/main">
        <w:t xml:space="preserve">2. Pagsisisi at Pagpapanumbalik: Paano Natin Matatanggap ang Biyaya at Awa ng Diyos</w:t>
      </w:r>
    </w:p>
    <w:p/>
    <w:p>
      <w:r xmlns:w="http://schemas.openxmlformats.org/wordprocessingml/2006/main">
        <w:t xml:space="preserve">1. Isaiah 1:18-19 Halika ngayon, at tayo'y mangatuwirang sama-sama, sabi ng Panginoon, Bagama't ang inyong mga kasalanan ay parang pula, sila'y magiging mapuputi na parang niebe; bagaman sila'y mapupula gaya ng matingkad na pula, sila'y magiging parang balahibo ng tupa.</w:t>
      </w:r>
    </w:p>
    <w:p/>
    <w:p>
      <w:r xmlns:w="http://schemas.openxmlformats.org/wordprocessingml/2006/main">
        <w:t xml:space="preserve">2. 1 Juan 1:9 Kung ipinahahayag natin ang ating mga kasalanan, siya ay tapat at makatarungan na patawarin tayo sa ating mga kasalanan at lilinisin tayo sa lahat ng kalikuan.</w:t>
      </w:r>
    </w:p>
    <w:p/>
    <w:p>
      <w:r xmlns:w="http://schemas.openxmlformats.org/wordprocessingml/2006/main">
        <w:t xml:space="preserve">Numbers 15:28 At itutubos ng saserdote ang kaluluwa na nagkasala ng di nalalaman, pagka siya'y nagkasala ng hindi nalalaman sa harap ng Panginoon, upang itubos sa kaniya; at siya ay patatawarin.</w:t>
      </w:r>
    </w:p>
    <w:p/>
    <w:p>
      <w:r xmlns:w="http://schemas.openxmlformats.org/wordprocessingml/2006/main">
        <w:t xml:space="preserve">Ang talatang ito sa Bibliya ay nagsasaad na kapag ang isang tao ay nagkasala nang hindi nalalaman sa harap ng Panginoon, ang pari ay maaaring gumawa ng pagbabayad-sala para sa kanila at ito ay patatawarin.</w:t>
      </w:r>
    </w:p>
    <w:p/>
    <w:p>
      <w:r xmlns:w="http://schemas.openxmlformats.org/wordprocessingml/2006/main">
        <w:t xml:space="preserve">1. Ang Pagpapatawad ng Diyos sa ating mga Ignorante na Kasalanan</w:t>
      </w:r>
    </w:p>
    <w:p/>
    <w:p>
      <w:r xmlns:w="http://schemas.openxmlformats.org/wordprocessingml/2006/main">
        <w:t xml:space="preserve">2. Pagbabayad-sala at Pagpapatawad mula sa Pari</w:t>
      </w:r>
    </w:p>
    <w:p/>
    <w:p>
      <w:r xmlns:w="http://schemas.openxmlformats.org/wordprocessingml/2006/main">
        <w:t xml:space="preserve">1. Roma 5:20-21 - "Datapuwa't kung saan lumago ang kasalanan, lalong sumagana ang biyaya, upang kung paanong naghari ang kasalanan sa kamatayan, ay maghari rin ang biyaya sa pamamagitan ng katuwiran na humahantong sa buhay na walang hanggan sa pamamagitan ni Jesu-Cristo na ating Panginoon."</w:t>
      </w:r>
    </w:p>
    <w:p/>
    <w:p>
      <w:r xmlns:w="http://schemas.openxmlformats.org/wordprocessingml/2006/main">
        <w:t xml:space="preserve">2. Juan 8:10-11 - "Tumayo si Jesus at sinabi sa kanya, Babae, nasaan sila? Wala bang humatol sa iyo? Sinabi niya, Walang sinuman, Panginoon. At sinabi ni Jesus, Hindi rin kita hinahatulan; humayo ka, at mula ngayon ay huwag nang magkasala.</w:t>
      </w:r>
    </w:p>
    <w:p/>
    <w:p>
      <w:r xmlns:w="http://schemas.openxmlformats.org/wordprocessingml/2006/main">
        <w:t xml:space="preserve">Numbers 15:29 Magkaroon kayo ng isang kautusan para sa kanya na nagkakasala ng hindi nalalaman, maging sa ipinanganak sa gitna ng mga anak ni Israel, at sa dayuhan na nakikipamayan sa kanila.</w:t>
      </w:r>
    </w:p>
    <w:p/>
    <w:p>
      <w:r xmlns:w="http://schemas.openxmlformats.org/wordprocessingml/2006/main">
        <w:t xml:space="preserve">Ang batas ng Diyos ay kumakapit sa lahat, anuman ang pinagmulan.</w:t>
      </w:r>
    </w:p>
    <w:p/>
    <w:p>
      <w:r xmlns:w="http://schemas.openxmlformats.org/wordprocessingml/2006/main">
        <w:t xml:space="preserve">1: "Ang Batas ng Diyos ay Para sa Lahat"</w:t>
      </w:r>
    </w:p>
    <w:p/>
    <w:p>
      <w:r xmlns:w="http://schemas.openxmlformats.org/wordprocessingml/2006/main">
        <w:t xml:space="preserve">2: "Walang Maliban sa Kautusan ng Diyos"</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Colosas 3:11 - "Narito, walang Griego at Hudyo, tuli at hindi tuli, barbaro, Scythian, alipin, malaya; ngunit si Cristo ang lahat, at nasa lahat."</w:t>
      </w:r>
    </w:p>
    <w:p/>
    <w:p>
      <w:r xmlns:w="http://schemas.openxmlformats.org/wordprocessingml/2006/main">
        <w:t xml:space="preserve">Numbers 15:30 Nguni't ang kaluluwa na gumagawa ng anomang kapalaluan, maging ipinanganak sa lupain, o taga ibang lupa, ay lumalapastangan sa Panginoon; at ang kaluluwang yaon ay ihihiwalay sa kaniyang bayan.</w:t>
      </w:r>
    </w:p>
    <w:p/>
    <w:p>
      <w:r xmlns:w="http://schemas.openxmlformats.org/wordprocessingml/2006/main">
        <w:t xml:space="preserve">Ang kaluluwang nagkasala ay may kapangahasang di-parangalan ang Panginoon at ihihiwalay sa kanilang bayan.</w:t>
      </w:r>
    </w:p>
    <w:p/>
    <w:p>
      <w:r xmlns:w="http://schemas.openxmlformats.org/wordprocessingml/2006/main">
        <w:t xml:space="preserve">1: Magkaroon ng Pananampalataya at Sumunod sa Diyos - Hebreo 10:38-39</w:t>
      </w:r>
    </w:p>
    <w:p/>
    <w:p>
      <w:r xmlns:w="http://schemas.openxmlformats.org/wordprocessingml/2006/main">
        <w:t xml:space="preserve">2: Tanggihan ang Presumption - James 4:13-16</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2:1 Juan 2:16 - Sapagka't ang lahat ng nasa sanlibutan ay ang mga pita ng laman at ang mga nasa ng mga mata at ang pagmamataas sa buhay ay hindi mula sa Ama kundi sa sanlibutan.</w:t>
      </w:r>
    </w:p>
    <w:p/>
    <w:p>
      <w:r xmlns:w="http://schemas.openxmlformats.org/wordprocessingml/2006/main">
        <w:t xml:space="preserve">Numbers 15:31 Sapagka't kaniyang hinamak ang salita ng Panginoon, at sinira ang kaniyang utos, ang kaluluwang yaon ay lubos na ihihiwalay; ang kaniyang kasamaan ay sasa kaniya.</w:t>
      </w:r>
    </w:p>
    <w:p/>
    <w:p>
      <w:r xmlns:w="http://schemas.openxmlformats.org/wordprocessingml/2006/main">
        <w:t xml:space="preserve">Ang talatang ito ay sumasalamin sa mga kahihinatnan ng pagsuway sa mga utos ng Panginoon - ang mga gumagawa nito ay mahihiwalay sa Panginoon at magtataglay ng mga kahihinatnan ng kanilang kasalanan.</w:t>
      </w:r>
    </w:p>
    <w:p/>
    <w:p>
      <w:r xmlns:w="http://schemas.openxmlformats.org/wordprocessingml/2006/main">
        <w:t xml:space="preserve">1. Ang mga Utos ng Panginoon ay Hindi Dapat Ipagwalang-bahala</w:t>
      </w:r>
    </w:p>
    <w:p/>
    <w:p>
      <w:r xmlns:w="http://schemas.openxmlformats.org/wordprocessingml/2006/main">
        <w:t xml:space="preserve">2. Alalahanin ang mga Bunga ng Pagsuway sa Panginoon</w:t>
      </w:r>
    </w:p>
    <w:p/>
    <w:p>
      <w:r xmlns:w="http://schemas.openxmlformats.org/wordprocessingml/2006/main">
        <w:t xml:space="preserve">1. Deuteronomio 28:15-68 - Mga Pagpapala at Sumpa ng Diyos para sa Pagsunod at Pagsuway</w:t>
      </w:r>
    </w:p>
    <w:p/>
    <w:p>
      <w:r xmlns:w="http://schemas.openxmlformats.org/wordprocessingml/2006/main">
        <w:t xml:space="preserve">2. Roma 6:23 - Ang Kabayaran ng Kasalanan ay Kamatayan</w:t>
      </w:r>
    </w:p>
    <w:p/>
    <w:p>
      <w:r xmlns:w="http://schemas.openxmlformats.org/wordprocessingml/2006/main">
        <w:t xml:space="preserve">Mga Bilang 15:32 At samantalang ang mga anak ni Israel ay nasa ilang, ay nakasumpong sila ng isang lalake na namumulot ng mga kahoy sa araw ng sabbath.</w:t>
      </w:r>
    </w:p>
    <w:p/>
    <w:p>
      <w:r xmlns:w="http://schemas.openxmlformats.org/wordprocessingml/2006/main">
        <w:t xml:space="preserve">Natagpuan ng mga Israelita ang isang lalaking namumulot ng mga kahoy sa araw ng Sabbath.</w:t>
      </w:r>
    </w:p>
    <w:p/>
    <w:p>
      <w:r xmlns:w="http://schemas.openxmlformats.org/wordprocessingml/2006/main">
        <w:t xml:space="preserve">1. Gawing Araw ng Sabbath ang Araw-araw: Pagdiriwang ng Regalo ng Diyos na Pahinga</w:t>
      </w:r>
    </w:p>
    <w:p/>
    <w:p>
      <w:r xmlns:w="http://schemas.openxmlformats.org/wordprocessingml/2006/main">
        <w:t xml:space="preserve">2. Ang Kahalagahan ng Pagpapanatiling Banal sa Sabbath</w:t>
      </w:r>
    </w:p>
    <w:p/>
    <w:p>
      <w:r xmlns:w="http://schemas.openxmlformats.org/wordprocessingml/2006/main">
        <w:t xml:space="preserve">1. Exodo 20:8-11 - Alalahanin ang araw ng sabbath, upang ipangilin.</w:t>
      </w:r>
    </w:p>
    <w:p/>
    <w:p>
      <w:r xmlns:w="http://schemas.openxmlformats.org/wordprocessingml/2006/main">
        <w:t xml:space="preserve">2. Isaias 58:13-14 - Kung iyong ihiwalay ang iyong paa sa sabbath, sa paggawa ng iyong kasiyahan sa aking banal na araw, at tawagin ang sabbath na isang kaluguran, ang banal ng Panginoon, na marangal; at pararangalan siya, na hindi gumagawa ng iyong sariling mga paraan, ni nakasusumpong ng iyong sariling kasiyahan, ni nagsasalita ng iyong sariling mga salita.</w:t>
      </w:r>
    </w:p>
    <w:p/>
    <w:p>
      <w:r xmlns:w="http://schemas.openxmlformats.org/wordprocessingml/2006/main">
        <w:t xml:space="preserve">Mga Bilang 15:33 At ang nakasumpong sa kaniya na namumulot ng mga kahoy ay dinala siya kay Moises at kay Aaron, at sa buong kapisanan.</w:t>
      </w:r>
    </w:p>
    <w:p/>
    <w:p>
      <w:r xmlns:w="http://schemas.openxmlformats.org/wordprocessingml/2006/main">
        <w:t xml:space="preserve">Natagpuan ang isang lalaki na namumulot ng mga kahoy at dinala kay Moises, Aaron, at sa buong kongregasyon.</w:t>
      </w:r>
    </w:p>
    <w:p/>
    <w:p>
      <w:r xmlns:w="http://schemas.openxmlformats.org/wordprocessingml/2006/main">
        <w:t xml:space="preserve">1. Ano ang ating tinitipon?</w:t>
      </w:r>
    </w:p>
    <w:p/>
    <w:p>
      <w:r xmlns:w="http://schemas.openxmlformats.org/wordprocessingml/2006/main">
        <w:t xml:space="preserve">2. Ang kahalagahan ng pagtitipon sa komunidad.</w:t>
      </w:r>
    </w:p>
    <w:p/>
    <w:p>
      <w:r xmlns:w="http://schemas.openxmlformats.org/wordprocessingml/2006/main">
        <w:t xml:space="preserve">1. Mateo 12:30 - "Ang hindi sumasa akin ay laban sa akin, at ang hindi nagtitipon na kasama ko ay nagkakalat."</w:t>
      </w:r>
    </w:p>
    <w:p/>
    <w:p>
      <w:r xmlns:w="http://schemas.openxmlformats.org/wordprocessingml/2006/main">
        <w:t xml:space="preserve">2. Eclesiastes 4:9-12 - "Ang dalawa ay maigi kaysa sa isa, sapagka't sila ay may mabuting gantimpala sa kanilang pagpapagal. hindi ibang bumubuhat sa kanya!"</w:t>
      </w:r>
    </w:p>
    <w:p/>
    <w:p>
      <w:r xmlns:w="http://schemas.openxmlformats.org/wordprocessingml/2006/main">
        <w:t xml:space="preserve">Mga Bilang 15:34 At inilagay nila siya sa bilangguan, sapagka't hindi ipinahayag kung ano ang gagawin sa kaniya.</w:t>
      </w:r>
    </w:p>
    <w:p/>
    <w:p>
      <w:r xmlns:w="http://schemas.openxmlformats.org/wordprocessingml/2006/main">
        <w:t xml:space="preserve">Ang isang tao ay inilagay sa pagkakulong dahil hindi alam ang tamang hakbang ng pagkilos.</w:t>
      </w:r>
    </w:p>
    <w:p/>
    <w:p>
      <w:r xmlns:w="http://schemas.openxmlformats.org/wordprocessingml/2006/main">
        <w:t xml:space="preserve">1. Alam ng Diyos ang tamang paraan ng pagkilos kahit na hindi natin alam.</w:t>
      </w:r>
    </w:p>
    <w:p/>
    <w:p>
      <w:r xmlns:w="http://schemas.openxmlformats.org/wordprocessingml/2006/main">
        <w:t xml:space="preserve">2. Dapat tayong magtiwala sa karunungan ng Diyos at maghintay sa Kanyang patnubay.</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Numbers 15:35 At sinabi ng Panginoon kay Moises, Ang lalake ay walang pagsalang papatayin: babatuhin siya ng buong kapisanan ng mga bato sa labas ng kampamento.</w:t>
      </w:r>
    </w:p>
    <w:p/>
    <w:p>
      <w:r xmlns:w="http://schemas.openxmlformats.org/wordprocessingml/2006/main">
        <w:t xml:space="preserve">Iniutos ng Panginoon kay Moises na patayin ang lalaki sa pamamagitan ng pagbato sa labas ng kampo.</w:t>
      </w:r>
    </w:p>
    <w:p/>
    <w:p>
      <w:r xmlns:w="http://schemas.openxmlformats.org/wordprocessingml/2006/main">
        <w:t xml:space="preserve">1: Dapat tayong magpasakop sa awtoridad ng Diyos at sumunod sa Kanya kahit na ito ay mahirap at walang kahulugan sa atin.</w:t>
      </w:r>
    </w:p>
    <w:p/>
    <w:p>
      <w:r xmlns:w="http://schemas.openxmlformats.org/wordprocessingml/2006/main">
        <w:t xml:space="preserve">2: Ang pagsunod sa mga batas ng Diyos ay may mga kahihinatnan at dapat tayong maging handa na tanggapin ang mga ito.</w:t>
      </w:r>
    </w:p>
    <w:p/>
    <w:p>
      <w:r xmlns:w="http://schemas.openxmlformats.org/wordprocessingml/2006/main">
        <w:t xml:space="preserve">1: Juan 14:15 - Kung iniibig ninyo ako, tutuparin ninyo ang aking mga utos.</w:t>
      </w:r>
    </w:p>
    <w:p/>
    <w:p>
      <w:r xmlns:w="http://schemas.openxmlformats.org/wordprocessingml/2006/main">
        <w:t xml:space="preserve">2: Deuteronomy 17:7 - Ang mga kamay ng mga saksi ang siyang unang laban sa kaniya upang siya'y papatayin, at pagkatapos ay ang mga kamay ng buong bayan. Sa gayo'y iyong aalisin ang kasamaan sa gitna mo.</w:t>
      </w:r>
    </w:p>
    <w:p/>
    <w:p>
      <w:r xmlns:w="http://schemas.openxmlformats.org/wordprocessingml/2006/main">
        <w:t xml:space="preserve">Numbers 15:36 At dinala siya ng buong kapisanan sa labas ng kampamento, at binato siya ng mga bato, at siya'y namatay; gaya ng iniutos ng Panginoon kay Moises.</w:t>
      </w:r>
    </w:p>
    <w:p/>
    <w:p>
      <w:r xmlns:w="http://schemas.openxmlformats.org/wordprocessingml/2006/main">
        <w:t xml:space="preserve">Isang lalaking Israelita ang natagpuang lumalabag sa Kautusan, kaya dinala siya sa labas ng kampo at binato hanggang mamatay bilang parusa, gaya ng iniutos ng Panginoon kay Moises.</w:t>
      </w:r>
    </w:p>
    <w:p/>
    <w:p>
      <w:r xmlns:w="http://schemas.openxmlformats.org/wordprocessingml/2006/main">
        <w:t xml:space="preserve">1. Ang Kahalagahan ng Pagsunod sa Batas ng Diyos</w:t>
      </w:r>
    </w:p>
    <w:p/>
    <w:p>
      <w:r xmlns:w="http://schemas.openxmlformats.org/wordprocessingml/2006/main">
        <w:t xml:space="preserve">2. Ang mga Bunga ng Pagsuway sa Batas ng Diyos</w:t>
      </w:r>
    </w:p>
    <w:p/>
    <w:p>
      <w:r xmlns:w="http://schemas.openxmlformats.org/wordprocessingml/2006/main">
        <w:t xml:space="preserve">1. Deuteronomy 17:5 - Kung magkagayo'y iyong ilalabas sa iyong mga pintuang-bayan ang lalake o babae na nakagawa ng masamang gawaing ito, at iyong babatuhin ng mga bato hanggang sa mamatay ang lalake o babae.</w:t>
      </w:r>
    </w:p>
    <w:p/>
    <w:p>
      <w:r xmlns:w="http://schemas.openxmlformats.org/wordprocessingml/2006/main">
        <w:t xml:space="preserve">2. Santiago 2:10-12 - Sapagka't ang sinumang tumutupad sa buong kautusan ngunit nabigo sa isang punto ay mananagot sa lahat ng ito. Sapagka't ang nagsabi, Huwag kang mangangalunya, ay nagsabi rin, Huwag kang pumatay. Kung hindi ka mangangalunya ngunit pumatay, ikaw ay naging isang lumalabag sa batas. Kaya't magsalita at kumilos na gaya ng mga hahatulan ng batas ng kalayaan.</w:t>
      </w:r>
    </w:p>
    <w:p/>
    <w:p>
      <w:r xmlns:w="http://schemas.openxmlformats.org/wordprocessingml/2006/main">
        <w:t xml:space="preserve">Numbers 15:37 At sinalita ng Panginoon kay Moises, na sinasabi,</w:t>
      </w:r>
    </w:p>
    <w:p/>
    <w:p>
      <w:r xmlns:w="http://schemas.openxmlformats.org/wordprocessingml/2006/main">
        <w:t xml:space="preserve">Inutusan ng Panginoon si Moises na gumawa ng mga borlas para sa mga tao ng Israel.</w:t>
      </w:r>
    </w:p>
    <w:p/>
    <w:p>
      <w:r xmlns:w="http://schemas.openxmlformats.org/wordprocessingml/2006/main">
        <w:t xml:space="preserve">1: Ang mga utos ng Diyos ay pinagmumulan ng pagpapala at dapat sundin nang masunurin.</w:t>
      </w:r>
    </w:p>
    <w:p/>
    <w:p>
      <w:r xmlns:w="http://schemas.openxmlformats.org/wordprocessingml/2006/main">
        <w:t xml:space="preserve">2: Dapat tayong magtiwala sa panahon ng Diyos, kahit na hindi natin nauunawaan ang Kanyang mga utos.</w:t>
      </w:r>
    </w:p>
    <w:p/>
    <w:p>
      <w:r xmlns:w="http://schemas.openxmlformats.org/wordprocessingml/2006/main">
        <w:t xml:space="preserve">1: Santiago 1:22-25 - Maging tagatupad kayo ng salita hindi tagapakinig lamang.</w:t>
      </w:r>
    </w:p>
    <w:p/>
    <w:p>
      <w:r xmlns:w="http://schemas.openxmlformats.org/wordprocessingml/2006/main">
        <w:t xml:space="preserve">2: Kawikaan 3:5-6 - Magtiwala ka sa Panginoon ng buong puso mo at huwag manalig sa iyong sariling kaunawaan.</w:t>
      </w:r>
    </w:p>
    <w:p/>
    <w:p>
      <w:r xmlns:w="http://schemas.openxmlformats.org/wordprocessingml/2006/main">
        <w:t xml:space="preserve">Mga Bilang 15:38 Salitain mo sa mga anak ni Israel, at sabihin mo sa kanila na gumawa sila ng mga palawit sa mga laylayan ng kanilang mga suot, sa buong panahon ng kanilang mga salinlahi, at kanilang lagyan ng panali na bughaw sa laylayan ng mga hangganan:</w:t>
      </w:r>
    </w:p>
    <w:p/>
    <w:p>
      <w:r xmlns:w="http://schemas.openxmlformats.org/wordprocessingml/2006/main">
        <w:t xml:space="preserve">Inutusan ng Diyos ang mga Israelita na gumawa ng mga borlas sa gilid ng kanilang mga damit at lagyan ng asul na laso ang mga ito.</w:t>
      </w:r>
    </w:p>
    <w:p/>
    <w:p>
      <w:r xmlns:w="http://schemas.openxmlformats.org/wordprocessingml/2006/main">
        <w:t xml:space="preserve">1. Pagsasabuhay ng Pagsunod: Ang Panawagan ng Diyos sa mga Israelita</w:t>
      </w:r>
    </w:p>
    <w:p/>
    <w:p>
      <w:r xmlns:w="http://schemas.openxmlformats.org/wordprocessingml/2006/main">
        <w:t xml:space="preserve">2. Awa ng Diyos: Pagtupad sa Tipan sa Pamamagitan ng mga Tassel</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Deuteronomy 6:5-9 - 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Numbers 15:39 At ito'y magiging sa inyo'y isang palawit, upang inyong mamasdan, at inyong maalaala ang lahat ng mga utos ng Panginoon, at inyong maisagawa; at na huwag ninyong hanapin ang inyong sariling puso at ang inyong sariling mga mata, na pagkatapos ay inyong ginagamit sa pakikiapid:</w:t>
      </w:r>
    </w:p>
    <w:p/>
    <w:p>
      <w:r xmlns:w="http://schemas.openxmlformats.org/wordprocessingml/2006/main">
        <w:t xml:space="preserve">Ang talatang ito ay nagpapaalala sa mga tao na alalahanin at sundin ang mga utos ng Panginoon, at huwag sundin ang kanilang sariling mga hangarin.</w:t>
      </w:r>
    </w:p>
    <w:p/>
    <w:p>
      <w:r xmlns:w="http://schemas.openxmlformats.org/wordprocessingml/2006/main">
        <w:t xml:space="preserve">1. Mga Utos ng Panginoon: Sundin ang mga Ito at Hindi ang Iyong Sariling Pagnanasa</w:t>
      </w:r>
    </w:p>
    <w:p/>
    <w:p>
      <w:r xmlns:w="http://schemas.openxmlformats.org/wordprocessingml/2006/main">
        <w:t xml:space="preserve">2. Pagtanggi sa Idolatriya: Pagpili na Sundin ang Batas ng Diyos Sa halip na Iyong Sariling Kagustuhan</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119:1-2 - Mapalad ang mga taong walang kapintasan ang lakad, na lumalakad sa kautusan ng Panginoon! Mapalad ang mga tumutupad sa kanyang mga patotoo, na naghahanap sa kanya ng kanilang buong puso.</w:t>
      </w:r>
    </w:p>
    <w:p/>
    <w:p>
      <w:r xmlns:w="http://schemas.openxmlformats.org/wordprocessingml/2006/main">
        <w:t xml:space="preserve">Mga Bilang 15:40 Upang inyong maalaala, at gawin ang lahat ng aking mga utos, at kayo'y maging banal sa inyong Dios.</w:t>
      </w:r>
    </w:p>
    <w:p/>
    <w:p>
      <w:r xmlns:w="http://schemas.openxmlformats.org/wordprocessingml/2006/main">
        <w:t xml:space="preserve">Inutusan ng Diyos ang mga Israelita na alalahanin at sundin ang lahat ng Kanyang mga utos at maging banal sa Kanyang harapan.</w:t>
      </w:r>
    </w:p>
    <w:p/>
    <w:p>
      <w:r xmlns:w="http://schemas.openxmlformats.org/wordprocessingml/2006/main">
        <w:t xml:space="preserve">1. Pagsunod sa mga Utos ng Panginoon: Ano ang Kahulugan ng pagiging Banal</w:t>
      </w:r>
    </w:p>
    <w:p/>
    <w:p>
      <w:r xmlns:w="http://schemas.openxmlformats.org/wordprocessingml/2006/main">
        <w:t xml:space="preserve">2. Pag-alala sa mga Utos ng Panginoon: Ang Puso ng Tunay na Kabanalan</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Micah 6:8 "Sinasabi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Mga Bilang 15:41 Ako ang Panginoon ninyong Dios, na naglabas sa inyo sa lupain ng Egipto, upang maging inyong Dios: Ako ang Panginoon ninyong Dios.</w:t>
      </w:r>
    </w:p>
    <w:p/>
    <w:p>
      <w:r xmlns:w="http://schemas.openxmlformats.org/wordprocessingml/2006/main">
        <w:t xml:space="preserve">Ang Diyos ang Panginoon ng Israel at ang naglabas sa kanila sa Ehipto upang maging Diyos nila.</w:t>
      </w:r>
    </w:p>
    <w:p/>
    <w:p>
      <w:r xmlns:w="http://schemas.openxmlformats.org/wordprocessingml/2006/main">
        <w:t xml:space="preserve">1. Ang ating Diyos ay Tagapagligtas: Pagtitiwala sa Lakas ng Diyos sa Mahirap na Panahon</w:t>
      </w:r>
    </w:p>
    <w:p/>
    <w:p>
      <w:r xmlns:w="http://schemas.openxmlformats.org/wordprocessingml/2006/main">
        <w:t xml:space="preserve">2. Ang Panginoon ang ating Diyos: Pag-unawa at Pagpapahalaga sa Relasyon ng Tipan</w:t>
      </w:r>
    </w:p>
    <w:p/>
    <w:p>
      <w:r xmlns:w="http://schemas.openxmlformats.org/wordprocessingml/2006/main">
        <w:t xml:space="preserve">1. Exodo 20:2 - Ako ang Panginoon mong Dios, na naglabas sa iyo sa Egipto, sa lupain ng pagkaalipin.</w:t>
      </w:r>
    </w:p>
    <w:p/>
    <w:p>
      <w:r xmlns:w="http://schemas.openxmlformats.org/wordprocessingml/2006/main">
        <w:t xml:space="preserve">2. Deuteronomy 6:4-5 - Dinggin mo, O Israel: Ang Panginoon na ating Dios, ang Panginoon ay iisa. Ibigin mo ang Panginoon mong Diyos nang buong puso mo at nang buong kaluluwa mo at nang buong lakas.</w:t>
      </w:r>
    </w:p>
    <w:p/>
    <w:p>
      <w:r xmlns:w="http://schemas.openxmlformats.org/wordprocessingml/2006/main">
        <w:t xml:space="preserve">Ang Mga Bilang 16 ay maaaring ibuod sa tatlong talata gaya ng sumusunod, na may nakasaad na mga talata:</w:t>
      </w:r>
    </w:p>
    <w:p/>
    <w:p>
      <w:r xmlns:w="http://schemas.openxmlformats.org/wordprocessingml/2006/main">
        <w:t xml:space="preserve">Parapo 1: Ang Mga Bilang 16:1-11 ay naglalarawan sa paghihimagsik nina Korah, Datan, Abiram, at isang grupo ng dalawang daan at limampung pinunong Israelita laban kay Moises at sa pamumuno ni Aaron. Binibigyang-diin ng kabanata na hinahamon nila ang awtoridad ni Moises, na inaakusahan siya na itinaas ang sarili sa itaas ng kongregasyon. Tumugon si Moises sa pamamagitan ng pagmumungkahi ng isang pagsubok upang matukoy kung sino ang tunay na may pabor ng Diyos. Inutusan niya si Korah at ang kanyang mga tagasunod na magdala ng mga insenso na may insenso sa harap ng Panginoon kinabukasan.</w:t>
      </w:r>
    </w:p>
    <w:p/>
    <w:p>
      <w:r xmlns:w="http://schemas.openxmlformats.org/wordprocessingml/2006/main">
        <w:t xml:space="preserve">Parapo 2: Pagpapatuloy sa Mga Bilang 16:12-35, ang kabanata ay nagdetalye kung paano nakikialam ang Diyos upang hatulan ang paghihimagsik. Binabalaan ni Moises ang kongregasyon na ihiwalay ang kanilang sarili kay Korah at sa kanyang mga tagasunod bago isagawa ng Diyos ang Kanyang paghatol sa kanila. Ang lupa sa ilalim ng mga ito ay nahati, nilamon sila kasama ng kanilang mga sambahayan at mga ari-arian. Tinupok din ng apoy ang dalawang daan at limampung lalaking nag-alay ng insenso.</w:t>
      </w:r>
    </w:p>
    <w:p/>
    <w:p>
      <w:r xmlns:w="http://schemas.openxmlformats.org/wordprocessingml/2006/main">
        <w:t xml:space="preserve">Parapo 3: Ang Bilang 16 ay nagtatapos sa pamamagitan ng pagbibigay-diin kung paano higit na ipinakita ng Diyos ang Kanyang pagpili kay Aaron bilang Mataas na Saserdote sa pamamagitan ng pagpapasikat sa tungkod ni Aaron, namumulaklak ng mga bulaklak, at nagbunga ng mga almendras sa magdamag. Ito ay nagsisilbing tanda upang muling pagtibayin ang posisyon ni Aaron at patahimikin ang anumang iba pang hamon laban sa kanyang awtoridad. Nasaksihan ng mga tao ang mahimalang tandang ito at napuno ng pagkamangha sa kapangyarihan ng Diyos.</w:t>
      </w:r>
    </w:p>
    <w:p/>
    <w:p>
      <w:r xmlns:w="http://schemas.openxmlformats.org/wordprocessingml/2006/main">
        <w:t xml:space="preserve">Sa buod:</w:t>
      </w:r>
    </w:p>
    <w:p>
      <w:r xmlns:w="http://schemas.openxmlformats.org/wordprocessingml/2006/main">
        <w:t xml:space="preserve">Mga Numero 16 ay nagtatanghal:</w:t>
      </w:r>
    </w:p>
    <w:p>
      <w:r xmlns:w="http://schemas.openxmlformats.org/wordprocessingml/2006/main">
        <w:t xml:space="preserve">Ang paghihimagsik ni Kora, ni Datan, at ni Abiram, dalawang daan at limampung pinuno;</w:t>
      </w:r>
    </w:p>
    <w:p>
      <w:r xmlns:w="http://schemas.openxmlformats.org/wordprocessingml/2006/main">
        <w:t xml:space="preserve">Hinahamon si Moises, ang awtoridad ni Aaron; mga akusasyon laban sa kadakilaan;</w:t>
      </w:r>
    </w:p>
    <w:p>
      <w:r xmlns:w="http://schemas.openxmlformats.org/wordprocessingml/2006/main">
        <w:t xml:space="preserve">Si Moises ay nagmumungkahi ng pagsusulit; tagubilin para sa pagdadala ng mga insensaryo sa harap ng Panginoon.</w:t>
      </w:r>
    </w:p>
    <w:p/>
    <w:p>
      <w:r xmlns:w="http://schemas.openxmlformats.org/wordprocessingml/2006/main">
        <w:t xml:space="preserve">Ang Diyos ay namamagitan upang hatulan ang paghihimagsik; babala para sa paghihiwalay;</w:t>
      </w:r>
    </w:p>
    <w:p>
      <w:r xmlns:w="http://schemas.openxmlformats.org/wordprocessingml/2006/main">
        <w:t xml:space="preserve">Bumukas ang lupa, nilalamon ang mga rebelde, kabahayan, ari-arian;</w:t>
      </w:r>
    </w:p>
    <w:p>
      <w:r xmlns:w="http://schemas.openxmlformats.org/wordprocessingml/2006/main">
        <w:t xml:space="preserve">Nilamon ng apoy ang dalawang daan at limampung lalaking nag-aalay ng insenso.</w:t>
      </w:r>
    </w:p>
    <w:p/>
    <w:p>
      <w:r xmlns:w="http://schemas.openxmlformats.org/wordprocessingml/2006/main">
        <w:t xml:space="preserve">Ipinakita ng Diyos ang pagpili kay Aaron bilang Mataas na Saserdote;</w:t>
      </w:r>
    </w:p>
    <w:p>
      <w:r xmlns:w="http://schemas.openxmlformats.org/wordprocessingml/2006/main">
        <w:t xml:space="preserve">Sumibol, namumulaklak, nagbubunga ng mga almendras sa tungkod ni Aaron sa magdamag;</w:t>
      </w:r>
    </w:p>
    <w:p>
      <w:r xmlns:w="http://schemas.openxmlformats.org/wordprocessingml/2006/main">
        <w:t xml:space="preserve">Lagda upang muling pagtibayin ang posisyon ni Aaron; pagkamangha sa kapangyarihan ng Diyos.</w:t>
      </w:r>
    </w:p>
    <w:p/>
    <w:p>
      <w:r xmlns:w="http://schemas.openxmlformats.org/wordprocessingml/2006/main">
        <w:t xml:space="preserve">Ang kabanatang ito ay nakatuon sa paghihimagsik nina Korah, Datan, Abiram, at isang grupo ng dalawang daan at limampung pinunong Israelita laban sa pamumuno nina Moises at Aaron. Nagsisimula ang Mga Bilang 16 sa paglalarawan kung paano nila hinahamon ang awtoridad ni Moises, na inaakusahan siya na itinaas ang kanyang sarili sa itaas ng kongregasyon. Bilang tugon, iminungkahi ni Moises ang isang pagsubok upang matukoy kung sino ang tunay na may pabor ng Diyos at inutusan si Korah at ang kanyang mga tagasunod na magdala ng mga insenso na may insenso sa harap ng Panginoon.</w:t>
      </w:r>
    </w:p>
    <w:p/>
    <w:p>
      <w:r xmlns:w="http://schemas.openxmlformats.org/wordprocessingml/2006/main">
        <w:t xml:space="preserve">Higit pa rito, ang Mga Bilang 16 ay nagdetalye kung paano nakikialam ang Diyos upang hatulan ang paghihimagsik. Binabalaan ni Moises ang kongregasyon na ihiwalay ang kanilang sarili kay Korah at sa kanyang mga tagasunod bago isagawa ng Diyos ang Kanyang paghatol sa kanila. Ang lupa sa ilalim ng mga ito ay nahati, nilamon sila kasama ng kanilang mga sambahayan at mga ari-arian. Bukod pa rito, tinupok ng apoy ang dalawang daan at limampung lalaking nag-alay ng insenso.</w:t>
      </w:r>
    </w:p>
    <w:p/>
    <w:p>
      <w:r xmlns:w="http://schemas.openxmlformats.org/wordprocessingml/2006/main">
        <w:t xml:space="preserve">Ang kabanata ay nagtatapos sa pamamagitan ng pagbibigay-diin kung paano higit na ipinakita ng Diyos ang Kanyang pagpili kay Aaron bilang Mataas na Saserdote sa pamamagitan ng pag-udyok sa tungkod ni Aaron na sumibol, mamulaklak, at magbunga ng mga almendras sa magdamag. Ang mahimalang tanda na ito ay nagsisilbing muling pagpapatibay sa posisyon ni Aaron at pinatahimik ang anumang karagdagang hamon laban sa kanyang awtoridad. Nasaksihan ng mga tao ang pagpapakitang ito ng kapangyarihan ng Diyos at napuno ng pagkamangha.</w:t>
      </w:r>
    </w:p>
    <w:p/>
    <w:p>
      <w:r xmlns:w="http://schemas.openxmlformats.org/wordprocessingml/2006/main">
        <w:t xml:space="preserve">Mga Bilang 16:1 Si Kora nga, na anak ni Izhar, na anak ni Coath, na anak ni Levi, at si Dathan at si Abiram, na mga anak ni Eliab, at si On, na anak ni Peleth, na mga anak ni Ruben, ay kumuha ng mga lalake:</w:t>
      </w:r>
    </w:p>
    <w:p/>
    <w:p>
      <w:r xmlns:w="http://schemas.openxmlformats.org/wordprocessingml/2006/main">
        <w:t xml:space="preserve">Sina Kora, Datan, Abiram, at On, lahat ng mga inapo nina Levi at Ruben, ay kumuha ng mga lalaki upang salungatin sina Moises at Aaron.</w:t>
      </w:r>
    </w:p>
    <w:p/>
    <w:p>
      <w:r xmlns:w="http://schemas.openxmlformats.org/wordprocessingml/2006/main">
        <w:t xml:space="preserve">1. Ang Panganib ng Pagsuway: Isang Pag-aaral Tungkol sa Paghihimagsik ni Korah</w:t>
      </w:r>
    </w:p>
    <w:p/>
    <w:p>
      <w:r xmlns:w="http://schemas.openxmlformats.org/wordprocessingml/2006/main">
        <w:t xml:space="preserve">2. Ang Kahalagahan ng Pagsunod: Isang Pag-aaral kay Korah, Datan, Abiram, at On</w:t>
      </w:r>
    </w:p>
    <w:p/>
    <w:p>
      <w:r xmlns:w="http://schemas.openxmlformats.org/wordprocessingml/2006/main">
        <w:t xml:space="preserve">1. Roma 13:1-2 - "Ang bawat tao'y magpasakop sa mga namamahala.</w:t>
      </w:r>
    </w:p>
    <w:p/>
    <w:p>
      <w:r xmlns:w="http://schemas.openxmlformats.org/wordprocessingml/2006/main">
        <w:t xml:space="preserve">2. Exodo 18:13-16 - "Ngayon pumili ka ng mga lalaking matatalino mula sa buong bayan, gaya ng may takot sa Dios, mga lalake ng katotohanan, na napopoot sa kasakiman; , at mga pinuno ng sampu."</w:t>
      </w:r>
    </w:p>
    <w:p/>
    <w:p>
      <w:r xmlns:w="http://schemas.openxmlformats.org/wordprocessingml/2006/main">
        <w:t xml:space="preserve">Mga Bilang 16:2 At sila'y nagsitindig sa harap ni Moises, kasama ng ilan sa mga anak ni Israel, dalawang daan at limang pung prinsipe ng kapisanan, na kilala sa kapisanan, mga lalaking bantog:</w:t>
      </w:r>
    </w:p>
    <w:p/>
    <w:p>
      <w:r xmlns:w="http://schemas.openxmlformats.org/wordprocessingml/2006/main">
        <w:t xml:space="preserve">Dalawang daan at limang pung prinsipe ng mga anak ni Israel ang tumindig sa harap ni Moises, na tanyag at kilala sa kapisanan.</w:t>
      </w:r>
    </w:p>
    <w:p/>
    <w:p>
      <w:r xmlns:w="http://schemas.openxmlformats.org/wordprocessingml/2006/main">
        <w:t xml:space="preserve">1. Tunay na Kadakilaan: Ano ang Kahulugan ng pagiging Prinsipe ng Diyos</w:t>
      </w:r>
    </w:p>
    <w:p/>
    <w:p>
      <w:r xmlns:w="http://schemas.openxmlformats.org/wordprocessingml/2006/main">
        <w:t xml:space="preserve">2. Kung Paano Maging Kilala sa Kongregasyon</w:t>
      </w:r>
    </w:p>
    <w:p/>
    <w:p>
      <w:r xmlns:w="http://schemas.openxmlformats.org/wordprocessingml/2006/main">
        <w:t xml:space="preserve">1. 1 Corinthians 1:26-29 - Sapagka't nakikita ninyo ang inyong pagkatawag, mga kapatid, na hindi gaanong marurunong ayon sa laman, hindi maraming makapangyarihan, hindi maraming mararangal, ang tinawag;</w:t>
      </w:r>
    </w:p>
    <w:p/>
    <w:p>
      <w:r xmlns:w="http://schemas.openxmlformats.org/wordprocessingml/2006/main">
        <w:t xml:space="preserve">2. Kawikaan 18:16 - Ang kaloob ng tao ay nagbibigay ng puwang para sa kanya, at dinadala siya sa harap ng mga dakilang tao.</w:t>
      </w:r>
    </w:p>
    <w:p/>
    <w:p>
      <w:r xmlns:w="http://schemas.openxmlformats.org/wordprocessingml/2006/main">
        <w:t xml:space="preserve">Mga Bilang 16:3 At sila'y nagpipisan laban kay Moises at laban kay Aaron, at sinabi sa kanila, Kayo'y nagsisilabis sa inyo, yamang ang buong kapisanan ay banal, bawa't isa sa kanila, at ang Panginoon ay nasa gitna nila: kaya't itinaas ninyo. itaas ang inyong sarili sa kapisanan ng Panginoon?</w:t>
      </w:r>
    </w:p>
    <w:p/>
    <w:p>
      <w:r xmlns:w="http://schemas.openxmlformats.org/wordprocessingml/2006/main">
        <w:t xml:space="preserve">Ang mga tao ng Israel ay nagtipon laban kay Moises at Aaron, na inaakusahan sila na itinaas ang kanilang sarili sa Panginoon at sa kongregasyon.</w:t>
      </w:r>
    </w:p>
    <w:p/>
    <w:p>
      <w:r xmlns:w="http://schemas.openxmlformats.org/wordprocessingml/2006/main">
        <w:t xml:space="preserve">1. Ang Panganib ng Pagmamalaki - Paano ang pagmamataas ay maaaring humantong sa pagkawasak, at ang kahalagahan ng pagpapakumbaba.</w:t>
      </w:r>
    </w:p>
    <w:p/>
    <w:p>
      <w:r xmlns:w="http://schemas.openxmlformats.org/wordprocessingml/2006/main">
        <w:t xml:space="preserve">2. Paninindigan kasama ng Diyos - Paano tayo makatatayong kasama ng Diyos sa harap ng oposisyon.</w:t>
      </w:r>
    </w:p>
    <w:p/>
    <w:p>
      <w:r xmlns:w="http://schemas.openxmlformats.org/wordprocessingml/2006/main">
        <w:t xml:space="preserve">1. Filipos 2:3-4 - "Huwag kayong gumawa ng anuman dahil sa makasariling ambisyon o walang kabuluhang kapalaluan. Sa halip, sa pagpapakumbaba ay pahalagahan ninyo ang iba kaysa sa inyo. 4 Huwag lamang tingnan ang inyong pansariling kapakanan, kundi ang kapakanan din ng iba.</w:t>
      </w:r>
    </w:p>
    <w:p/>
    <w:p>
      <w:r xmlns:w="http://schemas.openxmlformats.org/wordprocessingml/2006/main">
        <w:t xml:space="preserve">2. Santiago 4:6 - Ngunit nagbibigay Siya ng higit na biyaya. Kaya nga sinasabi, Ang Diyos ay lumalaban sa mapagmataas, ngunit nagbibigay ng biyaya sa mapagpakumbaba.</w:t>
      </w:r>
    </w:p>
    <w:p/>
    <w:p>
      <w:r xmlns:w="http://schemas.openxmlformats.org/wordprocessingml/2006/main">
        <w:t xml:space="preserve">Numbers 16:4 At nang marinig ito ni Moises, ay nagpatirapa siya:</w:t>
      </w:r>
    </w:p>
    <w:p/>
    <w:p>
      <w:r xmlns:w="http://schemas.openxmlformats.org/wordprocessingml/2006/main">
        <w:t xml:space="preserve">Nagpakumbaba si Moises sa harap ng Diyos bilang tugon sa hamon sa kanyang pamumuno.</w:t>
      </w:r>
    </w:p>
    <w:p/>
    <w:p>
      <w:r xmlns:w="http://schemas.openxmlformats.org/wordprocessingml/2006/main">
        <w:t xml:space="preserve">1: Ang pagmamataas ay Nauuna Bago ang Pagbagsak - Kawikaan 16:18</w:t>
      </w:r>
    </w:p>
    <w:p/>
    <w:p>
      <w:r xmlns:w="http://schemas.openxmlformats.org/wordprocessingml/2006/main">
        <w:t xml:space="preserve">2: Magpakumbaba Mo sa harapan ng Panginoon - Santiago 4:10</w:t>
      </w:r>
    </w:p>
    <w:p/>
    <w:p>
      <w:r xmlns:w="http://schemas.openxmlformats.org/wordprocessingml/2006/main">
        <w:t xml:space="preserve">1: Mga Awit 34:18 - "Ang Panginoon ay malapit sa mga bagbag ang puso at inililigtas ang mga bagbag sa espiritu."</w:t>
      </w:r>
    </w:p>
    <w:p/>
    <w:p>
      <w:r xmlns:w="http://schemas.openxmlformats.org/wordprocessingml/2006/main">
        <w:t xml:space="preserve">2: Isaias 57:15 - "Sapagka't ganito ang sabi ng Mataas at matayog, na tumatahan sa kawalang-hanggan, na ang pangalan ay Banal: Ako'y tumatahan sa mataas at banal na dako, at gayon din kasama niya na may pagsisisi at mababang espiritu. , upang buhayin ang espiritu ng mga mapagpakumbaba, at upang buhayin ang puso ng nagsisisi."</w:t>
      </w:r>
    </w:p>
    <w:p/>
    <w:p>
      <w:r xmlns:w="http://schemas.openxmlformats.org/wordprocessingml/2006/main">
        <w:t xml:space="preserve">Numbers 16:5 At kaniyang sinalita kay Core at sa kaniyang buong pulutong, na sinasabi, Bukas ay ipakikilala ng Panginoon kung sino ang kaniya, at kung sino ang banal; at papalapitin siya sa kaniya: sa makatuwid baga'y ang kaniyang pinili ay kaniyang papalapitin sa kaniya.</w:t>
      </w:r>
    </w:p>
    <w:p/>
    <w:p>
      <w:r xmlns:w="http://schemas.openxmlformats.org/wordprocessingml/2006/main">
        <w:t xml:space="preserve">Sa Mga Bilang 16:5, ipinahayag ng Diyos na ipakikilala Niya kung sino ang Kanya at kung sino ang banal sa susunod na araw, at hahayaan ang pinili na lumapit sa Kanya.</w:t>
      </w:r>
    </w:p>
    <w:p/>
    <w:p>
      <w:r xmlns:w="http://schemas.openxmlformats.org/wordprocessingml/2006/main">
        <w:t xml:space="preserve">1. Ang Pribilehiyo ng pagiging Pinili ng Diyos</w:t>
      </w:r>
    </w:p>
    <w:p/>
    <w:p>
      <w:r xmlns:w="http://schemas.openxmlformats.org/wordprocessingml/2006/main">
        <w:t xml:space="preserve">2. Lumalapit sa Diyos sa Pamamagitan ng Kabanalan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Juan 15:16 - Hindi ninyo ako pinili, ngunit pinili ko kayo at hinirang na kayo'y yumaon at magbunga at manatili ang inyong bunga, upang anumang hingin ninyo sa Ama sa aking pangalan, ay maibigay niya sa ikaw.</w:t>
      </w:r>
    </w:p>
    <w:p/>
    <w:p>
      <w:r xmlns:w="http://schemas.openxmlformats.org/wordprocessingml/2006/main">
        <w:t xml:space="preserve">Mga Bilang 16:6 Gawin mo ito; Kumuha kayo ng mga suuban, si Kora, at ang lahat niyang kasamahan;</w:t>
      </w:r>
    </w:p>
    <w:p/>
    <w:p>
      <w:r xmlns:w="http://schemas.openxmlformats.org/wordprocessingml/2006/main">
        <w:t xml:space="preserve">Si Kora at ang kanyang kasamahan ay inutusang kumuha ng mga insensaryo.</w:t>
      </w:r>
    </w:p>
    <w:p/>
    <w:p>
      <w:r xmlns:w="http://schemas.openxmlformats.org/wordprocessingml/2006/main">
        <w:t xml:space="preserve">1. Sundin ang mga Utos ng Diyos - Mga Bilang 16:6</w:t>
      </w:r>
    </w:p>
    <w:p/>
    <w:p>
      <w:r xmlns:w="http://schemas.openxmlformats.org/wordprocessingml/2006/main">
        <w:t xml:space="preserve">2. Ilagay ang Diyos sa Sentro ng Iyong Buhay - Mga Bilang 16:6</w:t>
      </w:r>
    </w:p>
    <w:p/>
    <w:p>
      <w:r xmlns:w="http://schemas.openxmlformats.org/wordprocessingml/2006/main">
        <w:t xml:space="preserve">1. Juan 14:15 - "Kung iniibig ninyo ako, tutuparin ninyo ang aking mga utos"</w:t>
      </w:r>
    </w:p>
    <w:p/>
    <w:p>
      <w:r xmlns:w="http://schemas.openxmlformats.org/wordprocessingml/2006/main">
        <w:t xml:space="preserve">2. Roma 12:1-2 - "Kaya nga, mga kapatid, nakikiusap ako sa inyo, alang-alang sa mga habag ng Diyos, na inyong iharap ang inyong mga katawan bilang isang haing buhay, banal at kaaya-aya sa Diyos, na siyang inyong espirituwal na pagsamba."</w:t>
      </w:r>
    </w:p>
    <w:p/>
    <w:p>
      <w:r xmlns:w="http://schemas.openxmlformats.org/wordprocessingml/2006/main">
        <w:t xml:space="preserve">Numbers 16:7 At lagyan mo ng apoy, at lagyan mo ng kamangyan sa harap ng Panginoon bukas: at mangyayari na ang lalake na pipiliin ng Panginoon, ay magiging banal;</w:t>
      </w:r>
    </w:p>
    <w:p/>
    <w:p>
      <w:r xmlns:w="http://schemas.openxmlformats.org/wordprocessingml/2006/main">
        <w:t xml:space="preserve">Ang Panginoon ay pipili ng isang tao upang maging banal, at ang mga anak ni Levi ay labis na umaasa sa kanilang sarili.</w:t>
      </w:r>
    </w:p>
    <w:p/>
    <w:p>
      <w:r xmlns:w="http://schemas.openxmlformats.org/wordprocessingml/2006/main">
        <w:t xml:space="preserve">1. Ang Diyos ang may pinakamataas na awtoridad at pinipili kung sino ang banal.</w:t>
      </w:r>
    </w:p>
    <w:p/>
    <w:p>
      <w:r xmlns:w="http://schemas.openxmlformats.org/wordprocessingml/2006/main">
        <w:t xml:space="preserve">2. Hindi tayo dapat kumuha ng labis na awtoridad sa ating sarili.</w:t>
      </w:r>
    </w:p>
    <w:p/>
    <w:p>
      <w:r xmlns:w="http://schemas.openxmlformats.org/wordprocessingml/2006/main">
        <w:t xml:space="preserve">1. Daniel 4:35 - "At ang lahat ng nananahan sa lupa ay itinuring na walang kabuluhan: at siya'y gumagawa ng ayon sa kaniyang kalooban sa hukbo ng langit, at sa gitna ng mga nananahan sa lupa: at walang makapipigil sa kaniyang kamay, o makapagsasabi. sa kanya, Ano ang ginagawa mo?"</w:t>
      </w:r>
    </w:p>
    <w:p/>
    <w:p>
      <w:r xmlns:w="http://schemas.openxmlformats.org/wordprocessingml/2006/main">
        <w:t xml:space="preserve">2. Awit 115:3 - "Nguni't ang ating Dios ay nasa langit: kaniyang ginawa ang anomang kaniyang kinalulugdan."</w:t>
      </w:r>
    </w:p>
    <w:p/>
    <w:p>
      <w:r xmlns:w="http://schemas.openxmlformats.org/wordprocessingml/2006/main">
        <w:t xml:space="preserve">Numbers 16:8 At sinabi ni Moises kay Kora, Isinasamo ko sa inyo na dinggin ninyo, kayong mga anak ni Levi:</w:t>
      </w:r>
    </w:p>
    <w:p/>
    <w:p>
      <w:r xmlns:w="http://schemas.openxmlformats.org/wordprocessingml/2006/main">
        <w:t xml:space="preserve">Si Korah at ang mga anak ni Levi ay sinaway ni Moises dahil sa kanilang paghihimagsik laban sa awtoridad ng Diyos.</w:t>
      </w:r>
    </w:p>
    <w:p/>
    <w:p>
      <w:r xmlns:w="http://schemas.openxmlformats.org/wordprocessingml/2006/main">
        <w:t xml:space="preserve">1. Ang Awtoridad ng Diyos ay Dapat Igalang</w:t>
      </w:r>
    </w:p>
    <w:p/>
    <w:p>
      <w:r xmlns:w="http://schemas.openxmlformats.org/wordprocessingml/2006/main">
        <w:t xml:space="preserve">2. Ang Pagpapasakop sa Diyos ay Nagdudulot ng Pagpapala</w:t>
      </w:r>
    </w:p>
    <w:p/>
    <w:p>
      <w:r xmlns:w="http://schemas.openxmlformats.org/wordprocessingml/2006/main">
        <w:t xml:space="preserve">1. Roma 13:1-2 - "Magpasakop ang bawat isa sa mga namamahala, sapagkat walang awtoridad maliban sa itinatag ng Diyos. Ang mga awtoridad na umiiral ay itinatag ng Diyos."</w:t>
      </w:r>
    </w:p>
    <w:p/>
    <w:p>
      <w:r xmlns:w="http://schemas.openxmlformats.org/wordprocessingml/2006/main">
        <w:t xml:space="preserve">2. 1 Pedro 2:13-14 - "Pasakop kayo alang-alang sa Panginoon sa bawat kapamahalaan ng tao: maging sa emperador, bilang pinakamataas na awtoridad, o sa mga gobernador, na sinugo niya upang parusahan ang mga gumagawa ng mali at purihin ang mga gumagawa ng tama."</w:t>
      </w:r>
    </w:p>
    <w:p/>
    <w:p>
      <w:r xmlns:w="http://schemas.openxmlformats.org/wordprocessingml/2006/main">
        <w:t xml:space="preserve">Mga Bilang 16:9 Inaakala ninyo na maliit na bagay lamang sa inyo, na ang Dios ng Israel ay naghiwalay sa inyo sa kapisanan ng Israel, upang ilapit kayo sa kaniya, upang gawin ang paglilingkod sa tabernakulo ng Panginoon, at upang tumayo sa harap ng kapisanan. upang maglingkod sa kanila?</w:t>
      </w:r>
    </w:p>
    <w:p/>
    <w:p>
      <w:r xmlns:w="http://schemas.openxmlformats.org/wordprocessingml/2006/main">
        <w:t xml:space="preserve">Pinili ng Diyos ang mga Levita upang gawin ang paglilingkod sa tabernakulo ng Panginoon at tumayo sa harap ng kongregasyon upang maglingkod sa kanila.</w:t>
      </w:r>
    </w:p>
    <w:p/>
    <w:p>
      <w:r xmlns:w="http://schemas.openxmlformats.org/wordprocessingml/2006/main">
        <w:t xml:space="preserve">1. Pagtawag ng Diyos - Ang pribilehiyo ng paglilingkod sa bayan ng Diyos</w:t>
      </w:r>
    </w:p>
    <w:p/>
    <w:p>
      <w:r xmlns:w="http://schemas.openxmlformats.org/wordprocessingml/2006/main">
        <w:t xml:space="preserve">2. Isang Puso ng Pasasalamat - Pagtugon sa kaloob ng Diyos na paglilingkod</w:t>
      </w:r>
    </w:p>
    <w:p/>
    <w:p>
      <w:r xmlns:w="http://schemas.openxmlformats.org/wordprocessingml/2006/main">
        <w:t xml:space="preserve">1. Mateo 20:26 - "Ngunit ang sinumang nagnanais na maging dakila sa inyo, ay maging ministro ninyo."</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Numbers 16:10 At inilapit ka niya sa kaniya, at ang lahat ng iyong mga kapatid na mga anak ni Levi na kasama mo: at hinahanap din ba ninyo ang pagkasaserdote?</w:t>
      </w:r>
    </w:p>
    <w:p/>
    <w:p>
      <w:r xmlns:w="http://schemas.openxmlformats.org/wordprocessingml/2006/main">
        <w:t xml:space="preserve">Hinahamon ni Kora at ng kanyang mga tagasunod ang awtoridad ni Moises at iminumungkahi na ang pagkasaserdote ay ibahagi sa lahat ng mga Levita.</w:t>
      </w:r>
    </w:p>
    <w:p/>
    <w:p>
      <w:r xmlns:w="http://schemas.openxmlformats.org/wordprocessingml/2006/main">
        <w:t xml:space="preserve">1. Pagsunod sa Awtoridad ng Diyos: Ang Kuwento ni Korah at ng Kanyang mga Tagasunod</w:t>
      </w:r>
    </w:p>
    <w:p/>
    <w:p>
      <w:r xmlns:w="http://schemas.openxmlformats.org/wordprocessingml/2006/main">
        <w:t xml:space="preserve">2. Ang Tawag sa Paglilingkod: Isang Pag-aaral ng Levite Priesthood</w:t>
      </w:r>
    </w:p>
    <w:p/>
    <w:p>
      <w:r xmlns:w="http://schemas.openxmlformats.org/wordprocessingml/2006/main">
        <w:t xml:space="preserve">1. 1 Pedro 2:13-17 - Pagpasakop sa Awtoridad ng Diyos</w:t>
      </w:r>
    </w:p>
    <w:p/>
    <w:p>
      <w:r xmlns:w="http://schemas.openxmlformats.org/wordprocessingml/2006/main">
        <w:t xml:space="preserve">2. Exodo 28:1-4 - Paghirang ng Levite Priesthood</w:t>
      </w:r>
    </w:p>
    <w:p/>
    <w:p>
      <w:r xmlns:w="http://schemas.openxmlformats.org/wordprocessingml/2006/main">
        <w:t xml:space="preserve">Numbers 16:11 Kaya't ikaw at ang iyong buong pulutong ay nagpipisan laban sa Panginoon: at ano si Aaron, na kayo'y inuupasala laban sa kaniya?</w:t>
      </w:r>
    </w:p>
    <w:p/>
    <w:p>
      <w:r xmlns:w="http://schemas.openxmlformats.org/wordprocessingml/2006/main">
        <w:t xml:space="preserve">Hinamon ni Kora at ng kanyang mga tagasunod ang awtoridad nina Moises at Aaron, na kinuwestiyon kung ano ang iaalok sa kanila ni Aaron.</w:t>
      </w:r>
    </w:p>
    <w:p/>
    <w:p>
      <w:r xmlns:w="http://schemas.openxmlformats.org/wordprocessingml/2006/main">
        <w:t xml:space="preserve">1. Paano Sundin ang mga Pinuno na Inilagay ng Diyos sa Awtoridad</w:t>
      </w:r>
    </w:p>
    <w:p/>
    <w:p>
      <w:r xmlns:w="http://schemas.openxmlformats.org/wordprocessingml/2006/main">
        <w:t xml:space="preserve">2. Ang Soberanya ng Diyos sa Paglalagay ng mga Pinuno</w:t>
      </w:r>
    </w:p>
    <w:p/>
    <w:p>
      <w:r xmlns:w="http://schemas.openxmlformats.org/wordprocessingml/2006/main">
        <w:t xml:space="preserve">1. Roma 13:1-7</w:t>
      </w:r>
    </w:p>
    <w:p/>
    <w:p>
      <w:r xmlns:w="http://schemas.openxmlformats.org/wordprocessingml/2006/main">
        <w:t xml:space="preserve">2. Gawa 5:27-32</w:t>
      </w:r>
    </w:p>
    <w:p/>
    <w:p>
      <w:r xmlns:w="http://schemas.openxmlformats.org/wordprocessingml/2006/main">
        <w:t xml:space="preserve">Mga Bilang 16:12 At nagsugo si Moises upang tawagin si Dathan at si Abiram, na mga anak ni Eliab: na nagsabi, Hindi kami aahon:</w:t>
      </w:r>
    </w:p>
    <w:p/>
    <w:p>
      <w:r xmlns:w="http://schemas.openxmlformats.org/wordprocessingml/2006/main">
        <w:t xml:space="preserve">Nagpadala si Moises ng mensahe kina Datan at Abiram, na mga anak ni Eliab, ngunit tumanggi silang pumunta.</w:t>
      </w:r>
    </w:p>
    <w:p/>
    <w:p>
      <w:r xmlns:w="http://schemas.openxmlformats.org/wordprocessingml/2006/main">
        <w:t xml:space="preserve">1. Dapat tayong manatiling mapagpakumbaba at huwag maging tulad nina Datan at Abiram na tumangging sumunod sa utos ng Diyos.</w:t>
      </w:r>
    </w:p>
    <w:p/>
    <w:p>
      <w:r xmlns:w="http://schemas.openxmlformats.org/wordprocessingml/2006/main">
        <w:t xml:space="preserve">2. Dapat tayong palaging magsikap na gawin ang kalooban ng Diyos, kahit na ito ay mahirap.</w:t>
      </w:r>
    </w:p>
    <w:p/>
    <w:p>
      <w:r xmlns:w="http://schemas.openxmlformats.org/wordprocessingml/2006/main">
        <w:t xml:space="preserve">1. 1 Pedro 5:5-7 - "Gayundin naman, kayong mga kabataan, pasakop kayo sa nakatatanda. magpakumbaba. Kaya't magpakumbaba kayo sa ilalim ng makapangyarihang kamay ng Diyos, upang kayo'y itaas niya sa takdang panahon: Ihagis ninyo sa kanya ang lahat ng inyong pagkabalisa, sapagkat siya ang nagmamalasakit sa inyo."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Mga Bilang 16:13 Munting bagay ba na iniahon mo kami mula sa isang lupain na binubukalan ng gatas at pulot, upang patayin kami sa ilang, maliban na ikaw ay gumawa ng iyong sarili na lubos na prinsipe sa amin?</w:t>
      </w:r>
    </w:p>
    <w:p/>
    <w:p>
      <w:r xmlns:w="http://schemas.openxmlformats.org/wordprocessingml/2006/main">
        <w:t xml:space="preserve">Inakusahan nina Korah at ng kanyang mga tagasunod sina Moises at Aaron sa pagsisikap na itaas ang kanilang sarili sa mga tao ng Israel sa pamamagitan ng pag-akay sa kanila palabas sa lupain ng gatas at pulot hanggang sa kanilang kamatayan sa ilang.</w:t>
      </w:r>
    </w:p>
    <w:p/>
    <w:p>
      <w:r xmlns:w="http://schemas.openxmlformats.org/wordprocessingml/2006/main">
        <w:t xml:space="preserve">1. Ang Kaloob ng Diyos sa ating mga Pagsubok: Kung Paano Ginagamit ng Diyos ang Mga Kahirapan Upang Palakasin ang Ating Pananampalataya</w:t>
      </w:r>
    </w:p>
    <w:p/>
    <w:p>
      <w:r xmlns:w="http://schemas.openxmlformats.org/wordprocessingml/2006/main">
        <w:t xml:space="preserve">2. Ang Kapangyarihan ng Kababaang-loob: Ang Pagkakaiba sa pagitan ni Moises at Korah</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Santiago 4:10 - Magpakumbaba kayo sa paningin ng Panginoon, at itataas niya kayo.</w:t>
      </w:r>
    </w:p>
    <w:p/>
    <w:p>
      <w:r xmlns:w="http://schemas.openxmlformats.org/wordprocessingml/2006/main">
        <w:t xml:space="preserve">Numbers 16:14 Bukod dito'y hindi mo kami dinala sa isang lupain na binubukalan ng gatas at pulot, o binigyan mo kami ng mana ng mga bukid at mga ubasan: dukutin mo ba ang mga mata ng mga taong ito? hindi tayo aakyat.</w:t>
      </w:r>
    </w:p>
    <w:p/>
    <w:p>
      <w:r xmlns:w="http://schemas.openxmlformats.org/wordprocessingml/2006/main">
        <w:t xml:space="preserve">Ang mga tao ng Israel ay nagtatanong kung bakit sila dinala sa isang lupain na hindi nagbibigay sa kanila ng ipinangakong gatas at pulot-pukyutan, at inakusahan si Moises na gustong dukutin ang kanilang mga mata.</w:t>
      </w:r>
    </w:p>
    <w:p/>
    <w:p>
      <w:r xmlns:w="http://schemas.openxmlformats.org/wordprocessingml/2006/main">
        <w:t xml:space="preserve">1. Ang mga pangako ng Diyos ay hindi kailanman walang laman - Isaias 55:11</w:t>
      </w:r>
    </w:p>
    <w:p/>
    <w:p>
      <w:r xmlns:w="http://schemas.openxmlformats.org/wordprocessingml/2006/main">
        <w:t xml:space="preserve">2. Pagtitiwala sa plano ng Diyos - Kawikaan 3:5-6</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Numbers 16:15 At si Moises ay nagalit na mainam, at sinabi sa Panginoon, Huwag mong igalang ang kanilang alay: hindi ako kumuha ng isang asno sa kanila, o nasaktan ko man ang isa sa kanila.</w:t>
      </w:r>
    </w:p>
    <w:p/>
    <w:p>
      <w:r xmlns:w="http://schemas.openxmlformats.org/wordprocessingml/2006/main">
        <w:t xml:space="preserve">Nagalit si Moises sa pag-aalay ng mga tao at tumanggi itong tanggapin.</w:t>
      </w:r>
    </w:p>
    <w:p/>
    <w:p>
      <w:r xmlns:w="http://schemas.openxmlformats.org/wordprocessingml/2006/main">
        <w:t xml:space="preserve">1. Ang Diyos ay karapat-dapat sa ating pinakamahusay at ang pag-aalay ng ating mga puso.</w:t>
      </w:r>
    </w:p>
    <w:p/>
    <w:p>
      <w:r xmlns:w="http://schemas.openxmlformats.org/wordprocessingml/2006/main">
        <w:t xml:space="preserve">2. Dapat nating alalahanin kung paano natin tratuhin ang iba kahit sa mga sandali ng galit at pagkabigo.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Numbers 16:16 At sinabi ni Moises kay Kora, Ikaw at ang iyong buong pulutong ay humarap sa Panginoon, ikaw, at sila, at si Aaron, bukas:</w:t>
      </w:r>
    </w:p>
    <w:p/>
    <w:p>
      <w:r xmlns:w="http://schemas.openxmlformats.org/wordprocessingml/2006/main">
        <w:t xml:space="preserve">Inutusan ni Moises si Korah at ang kanyang mga tagasunod na humarap sa Panginoon kinabukasan.</w:t>
      </w:r>
    </w:p>
    <w:p/>
    <w:p>
      <w:r xmlns:w="http://schemas.openxmlformats.org/wordprocessingml/2006/main">
        <w:t xml:space="preserve">1: Dapat nating pakinggan ang tawag ng Diyos at iharap ang ating sarili sa Kanyang harapan.</w:t>
      </w:r>
    </w:p>
    <w:p/>
    <w:p>
      <w:r xmlns:w="http://schemas.openxmlformats.org/wordprocessingml/2006/main">
        <w:t xml:space="preserve">2: Dapat tayong sumunod sa Diyos at magtiwala sa Kanyang salita.</w:t>
      </w:r>
    </w:p>
    <w:p/>
    <w:p>
      <w:r xmlns:w="http://schemas.openxmlformats.org/wordprocessingml/2006/main">
        <w:t xml:space="preserve">1: Mateo 7:7-8 "Magsihingi kayo, at kayo'y bibigyan; humanap kayo, at kayo'y makakatagpo; kumatok kayo, at kayo'y bubuksan: Sapagka't ang bawa't humihingi ay tumatanggap; at ang humahanap ay nakasusumpong; at sa ang kumakatok ay bubuksan."</w:t>
      </w:r>
    </w:p>
    <w:p/>
    <w:p>
      <w:r xmlns:w="http://schemas.openxmlformats.org/wordprocessingml/2006/main">
        <w:t xml:space="preserve">2: Hebrews 11:6 "Datapuwa't kung walang pananampalataya ay hindi maaaring maging kalugod-lugod sa kaniya: sapagka't ang lumalapit sa Dios ay kailangang maniwala na siya nga, at na siya ang tagapagbigay ng gantimpala sa mga nagsisihanap sa kaniya."</w:t>
      </w:r>
    </w:p>
    <w:p/>
    <w:p>
      <w:r xmlns:w="http://schemas.openxmlformats.org/wordprocessingml/2006/main">
        <w:t xml:space="preserve">Numbers 16:17 At kumuha ang bawa't isa ng kaniyang suuban, at lagyan mo ng insenso, at dalhin ng bawa't isa sa harap ng Panginoon ang kaniyang suuban, dalawang daan at limang pung suuban; ikaw din, at si Aaron, bawa't isa sa inyo ay ang kaniyang suuban.</w:t>
      </w:r>
    </w:p>
    <w:p/>
    <w:p>
      <w:r xmlns:w="http://schemas.openxmlformats.org/wordprocessingml/2006/main">
        <w:t xml:space="preserve">Iniutos ng Panginoon sa bawat isa sa dalawang daan at limampung lalaki na magdala ng kani-kanilang insenso at lagyan ng insenso upang ihandog sa harap ng Panginoon, gayundin sina Aaron at Moises.</w:t>
      </w:r>
    </w:p>
    <w:p/>
    <w:p>
      <w:r xmlns:w="http://schemas.openxmlformats.org/wordprocessingml/2006/main">
        <w:t xml:space="preserve">1. Ang Kahalagahan ng Pagsunod sa mga Utos ng Diyos</w:t>
      </w:r>
    </w:p>
    <w:p/>
    <w:p>
      <w:r xmlns:w="http://schemas.openxmlformats.org/wordprocessingml/2006/main">
        <w:t xml:space="preserve">2. Ang Pangangailangan ng Pagtupad sa Ating Tungkulin sa Diyos</w:t>
      </w:r>
    </w:p>
    <w:p/>
    <w:p>
      <w:r xmlns:w="http://schemas.openxmlformats.org/wordprocessingml/2006/main">
        <w:t xml:space="preserve">1. Deuteronomy 10:12-13 - "At ngayon, Israel, ano ang hinihingi sa iyo ng Panginoon mong Dios? Ang hinihiling lamang niya ay matakot ka sa Panginoon mong Dios, at mamuhay sa paraang nakalulugod sa kaniya, at ibigin siya at paglingkuran. sa kanya nang buong puso at kaluluwa.At dapat mong sundin palagi ang mga utos at utos ng Panginoon na ibinibigay ko sa iyo ngayon para sa iyong ikabubuti.</w:t>
      </w:r>
    </w:p>
    <w:p/>
    <w:p>
      <w:r xmlns:w="http://schemas.openxmlformats.org/wordprocessingml/2006/main">
        <w:t xml:space="preserve">2. Eclesiastes 12:13 - Ang konklusyon, kapag narinig na ang lahat, ay: matakot sa Diyos at sundin ang Kanyang mga utos, sapagkat ito ay angkop sa bawat tao.</w:t>
      </w:r>
    </w:p>
    <w:p/>
    <w:p>
      <w:r xmlns:w="http://schemas.openxmlformats.org/wordprocessingml/2006/main">
        <w:t xml:space="preserve">Mga Bilang 16:18 At sila'y kumuha ng bawa't isa sa kaniyang suuban, at nilagyan ng apoy, at pinaglagyan ng kamangyan, at nagsitayo sa pintuan ng tabernakulo ng kapisanan na kasama ni Moises at ni Aaron.</w:t>
      </w:r>
    </w:p>
    <w:p/>
    <w:p>
      <w:r xmlns:w="http://schemas.openxmlformats.org/wordprocessingml/2006/main">
        <w:t xml:space="preserve">Si Moises at Aaron ay tumayo sa pintuan ng tabernakulo ng kapisanan kasama ng iba pang mga lalaki, na bawat isa ay may kanya-kanyang insenso na may apoy at insenso.</w:t>
      </w:r>
    </w:p>
    <w:p/>
    <w:p>
      <w:r xmlns:w="http://schemas.openxmlformats.org/wordprocessingml/2006/main">
        <w:t xml:space="preserve">1. Ang Kapangyarihan ng Komunidad: Kung Paano Tayo Pinapalakas ng Pagkakaisa at Pagsasama</w:t>
      </w:r>
    </w:p>
    <w:p/>
    <w:p>
      <w:r xmlns:w="http://schemas.openxmlformats.org/wordprocessingml/2006/main">
        <w:t xml:space="preserve">2. Ang Kahalagahan ng Pagsunod: Pagsunod sa mga Utos ng Diyos Kahit sa Mahirap na Panahon</w:t>
      </w:r>
    </w:p>
    <w:p/>
    <w:p>
      <w:r xmlns:w="http://schemas.openxmlformats.org/wordprocessingml/2006/main">
        <w:t xml:space="preserve">1. Hebrews 10:19-25, Kaya nga, mga kapatid, yamang tayo'y may tiwala na makapasok sa mga dakong banal sa pamamagitan ng dugo ni Jesus, sa pamamagitan ng bago at buhay na daan na binuksan niya sa atin sa tabing, sa makatuwid baga'y sa pamamagitan ng kaniyang laman, at dahil mayroon tayong dakilang saserdote sa bahay ng Diyos, lumapit tayo nang may tapat na puso sa buong katiyakan ng pananampalataya, na ang ating mga puso ay nawiwisikan ng malinis mula sa masamang budhi at ang ating mga katawan ay hinugasan ng dalisay na tubig. Panghawakan nating mahigpit ang pagpapahayag ng ating pag-asa nang walang pag-aalinlangan, sapagkat ang nangako ay tapat. At isaalang-alang natin kung paano pukawin ang isa't isa sa pag-ibig at mabubuting gawa, na hindi pinababayaan ang pagpupulong, gaya ng ugali ng ilan, kundi palakasin ang loob ng isa't isa, at lalo na habang nakikita ninyong nalalapit na ang Araw.</w:t>
      </w:r>
    </w:p>
    <w:p/>
    <w:p>
      <w:r xmlns:w="http://schemas.openxmlformats.org/wordprocessingml/2006/main">
        <w:t xml:space="preserve">2. Mga Gawa 2:42-47, At kanilang inilaan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Numbers 16:19 At pinisan ni Core ang buong kapisanan laban sa kanila sa pintuan ng tabernakulo ng kapisanan: at ang kaluwalhatian ng Panginoon ay napakita sa buong kapisanan.</w:t>
      </w:r>
    </w:p>
    <w:p/>
    <w:p>
      <w:r xmlns:w="http://schemas.openxmlformats.org/wordprocessingml/2006/main">
        <w:t xml:space="preserve">Tinipon ni Kora ang buong kapisanan sa pasukan ng tabernakulo, at ang kaluwalhatian ng Panginoon ay napakita sa kanila.</w:t>
      </w:r>
    </w:p>
    <w:p/>
    <w:p>
      <w:r xmlns:w="http://schemas.openxmlformats.org/wordprocessingml/2006/main">
        <w:t xml:space="preserve">1. Ang kaluwalhatian ng Diyos ay nahayag sa panahon ng kahirapan</w:t>
      </w:r>
    </w:p>
    <w:p/>
    <w:p>
      <w:r xmlns:w="http://schemas.openxmlformats.org/wordprocessingml/2006/main">
        <w:t xml:space="preserve">2. Ang kapangyarihan ng pagsasama-sama bilang isang komunidad</w:t>
      </w:r>
    </w:p>
    <w:p/>
    <w:p>
      <w:r xmlns:w="http://schemas.openxmlformats.org/wordprocessingml/2006/main">
        <w:t xml:space="preserve">1. Exodo 33:17-23</w:t>
      </w:r>
    </w:p>
    <w:p/>
    <w:p>
      <w:r xmlns:w="http://schemas.openxmlformats.org/wordprocessingml/2006/main">
        <w:t xml:space="preserve">2. Gawa 2:1-13</w:t>
      </w:r>
    </w:p>
    <w:p/>
    <w:p>
      <w:r xmlns:w="http://schemas.openxmlformats.org/wordprocessingml/2006/main">
        <w:t xml:space="preserve">Numbers 16:20 At sinalita ng Panginoon kay Moises at kay Aaron, na sinasabi,</w:t>
      </w:r>
    </w:p>
    <w:p/>
    <w:p>
      <w:r xmlns:w="http://schemas.openxmlformats.org/wordprocessingml/2006/main">
        <w:t xml:space="preserve">Ang Panginoon ay nagsalita kina Moises at Aaron tungkol sa isang pagtatalo sa pagitan ni Korah at ng mga Israelita.</w:t>
      </w:r>
    </w:p>
    <w:p/>
    <w:p>
      <w:r xmlns:w="http://schemas.openxmlformats.org/wordprocessingml/2006/main">
        <w:t xml:space="preserve">1. Ang Diyos ay laging nakikinig at handang tumulong sa ating mga alitan.</w:t>
      </w:r>
    </w:p>
    <w:p/>
    <w:p>
      <w:r xmlns:w="http://schemas.openxmlformats.org/wordprocessingml/2006/main">
        <w:t xml:space="preserve">2. Ang pagtitiwala sa karunungan at patnubay ng Diyos ay makatutulong sa atin na maayos ang ating mga alitan.</w:t>
      </w:r>
    </w:p>
    <w:p/>
    <w:p>
      <w:r xmlns:w="http://schemas.openxmlformats.org/wordprocessingml/2006/main">
        <w:t xml:space="preserve">1.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55:22, Ihagis mo sa Panginoon ang iyong mga alalahanin at aalalayan ka niya; hindi niya hahayaang mayayanig ang matuwid.</w:t>
      </w:r>
    </w:p>
    <w:p/>
    <w:p>
      <w:r xmlns:w="http://schemas.openxmlformats.org/wordprocessingml/2006/main">
        <w:t xml:space="preserve">Mga Bilang 16:21 Ihiwalay ninyo ang inyong sarili sa gitna ng kapisanang ito, upang aking lipulin sila sa isang sandali.</w:t>
      </w:r>
    </w:p>
    <w:p/>
    <w:p>
      <w:r xmlns:w="http://schemas.openxmlformats.org/wordprocessingml/2006/main">
        <w:t xml:space="preserve">Inutusan ng Diyos si Moises na paghiwalayin ang kongregasyon ng mga Israelita upang ubusin sila sa isang iglap.</w:t>
      </w:r>
    </w:p>
    <w:p/>
    <w:p>
      <w:r xmlns:w="http://schemas.openxmlformats.org/wordprocessingml/2006/main">
        <w:t xml:space="preserve">1. Ang Kapangyarihan ng Kadakilaan ng Diyos</w:t>
      </w:r>
    </w:p>
    <w:p/>
    <w:p>
      <w:r xmlns:w="http://schemas.openxmlformats.org/wordprocessingml/2006/main">
        <w:t xml:space="preserve">2. Ang Kabanalan ng Pagsunod</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Numbers 16:22 At sila'y nagpatirapa, at nagsabi, Oh Dios, ang Dios ng mga espiritu ng lahat ng laman, magkasala ba ang isang tao, at magagalit ka ba sa buong kapisanan?</w:t>
      </w:r>
    </w:p>
    <w:p/>
    <w:p>
      <w:r xmlns:w="http://schemas.openxmlformats.org/wordprocessingml/2006/main">
        <w:t xml:space="preserve">Hindi paparusahan ng Diyos ang mga inosente para sa mga aksyon ng mga nagkasala.</w:t>
      </w:r>
    </w:p>
    <w:p/>
    <w:p>
      <w:r xmlns:w="http://schemas.openxmlformats.org/wordprocessingml/2006/main">
        <w:t xml:space="preserve">1: Ang Diyos ay kapwa maawain at makatarungan, at hindi paparusahan ang mga walang kasalanan sa mga kasalanan ng iba.</w:t>
      </w:r>
    </w:p>
    <w:p/>
    <w:p>
      <w:r xmlns:w="http://schemas.openxmlformats.org/wordprocessingml/2006/main">
        <w:t xml:space="preserve">2: Dapat nating tandaan na ang Diyos ang sukdulang hukom, hindi ang tao, at ang Kanyang paghatol ay palaging patas at pantay.</w:t>
      </w:r>
    </w:p>
    <w:p/>
    <w:p>
      <w:r xmlns:w="http://schemas.openxmlformats.org/wordprocessingml/2006/main">
        <w:t xml:space="preserve">1: Ezekiel 18:20-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2: Deuteronomio 24:16- Ang mga ama ay hindi papatayin dahil sa mga anak, ni ang mga anak ay papatayin dahil sa mga ama: bawa't tao ay papatayin dahil sa kaniyang sariling kasalanan.</w:t>
      </w:r>
    </w:p>
    <w:p/>
    <w:p>
      <w:r xmlns:w="http://schemas.openxmlformats.org/wordprocessingml/2006/main">
        <w:t xml:space="preserve">Numbers 16:23 At sinalita ng Panginoon kay Moises, na sinasabi,</w:t>
      </w:r>
    </w:p>
    <w:p/>
    <w:p>
      <w:r xmlns:w="http://schemas.openxmlformats.org/wordprocessingml/2006/main">
        <w:t xml:space="preserve">Ang Panginoon ay nagsalita kay Moises, na nagbigay sa kanya ng utos.</w:t>
      </w:r>
    </w:p>
    <w:p/>
    <w:p>
      <w:r xmlns:w="http://schemas.openxmlformats.org/wordprocessingml/2006/main">
        <w:t xml:space="preserve">1. Ang Salita ng Diyos ay Makapangyarihan at Dapat Sundin</w:t>
      </w:r>
    </w:p>
    <w:p/>
    <w:p>
      <w:r xmlns:w="http://schemas.openxmlformats.org/wordprocessingml/2006/main">
        <w:t xml:space="preserve">2. Ang pagsunod sa Panginoon ay Mahalaga</w:t>
      </w:r>
    </w:p>
    <w:p/>
    <w:p>
      <w:r xmlns:w="http://schemas.openxmlformats.org/wordprocessingml/2006/main">
        <w:t xml:space="preserve">1. Deuteronomio 6:4-6 "Dinggin mo, Oh Israel: Ang Panginoon nating Dios, ang Panginoon ay iisa. Iibigin mo ang Panginoon mong Dios ng buong puso mo, at ng buong kaluluwa mo, at ng buong lakas mo. At ang mga salitang ito na Iniuutos ko sa iyo ngayong araw na ito ay nasa iyong puso.</w:t>
      </w:r>
    </w:p>
    <w:p/>
    <w:p>
      <w:r xmlns:w="http://schemas.openxmlformats.org/wordprocessingml/2006/main">
        <w:t xml:space="preserve">2. James 1:22 Datapuwa't maging tagatupad kayo ng salita, at huwag tagapakinig lamang, na dinadaya ninyo ang inyong sarili.</w:t>
      </w:r>
    </w:p>
    <w:p/>
    <w:p>
      <w:r xmlns:w="http://schemas.openxmlformats.org/wordprocessingml/2006/main">
        <w:t xml:space="preserve">Mga Bilang 16:24 Salitain mo sa kapisanan, na iyong sabihin, Lumayo kayo sa palibot ng tabernakulo ni Core, ni Dathan, at ni Abiram.</w:t>
      </w:r>
    </w:p>
    <w:p/>
    <w:p>
      <w:r xmlns:w="http://schemas.openxmlformats.org/wordprocessingml/2006/main">
        <w:t xml:space="preserve">Inutusan ng Panginoon si Moises na sabihin sa kongregasyon na lumayo sa tabernakulo nina Korah, Datan, at Abiram.</w:t>
      </w:r>
    </w:p>
    <w:p/>
    <w:p>
      <w:r xmlns:w="http://schemas.openxmlformats.org/wordprocessingml/2006/main">
        <w:t xml:space="preserve">1. Ang Panganib ng Paghihimagsik - Paano Maiiwasan ang Pagsunod sa Maling Daan</w:t>
      </w:r>
    </w:p>
    <w:p/>
    <w:p>
      <w:r xmlns:w="http://schemas.openxmlformats.org/wordprocessingml/2006/main">
        <w:t xml:space="preserve">2. Ang Katapatan ng Panginoon sa Panahon ng Problema - Umaasa sa Panginoon para sa Proteksyon.</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Awit 34:17 - Kapag humihingi ng tulong ang mga matuwid, dininig ng Panginoon at inililigtas sila sa lahat ng kanilang kabagabagan.</w:t>
      </w:r>
    </w:p>
    <w:p/>
    <w:p>
      <w:r xmlns:w="http://schemas.openxmlformats.org/wordprocessingml/2006/main">
        <w:t xml:space="preserve">Numbers 16:25 At si Moises ay bumangon at naparoon kay Dathan at kay Abiram; at ang mga matanda sa Israel ay sumunod sa kaniya.</w:t>
      </w:r>
    </w:p>
    <w:p/>
    <w:p>
      <w:r xmlns:w="http://schemas.openxmlformats.org/wordprocessingml/2006/main">
        <w:t xml:space="preserve">Pumunta si Moises upang harapin sina Datan at Abiram, at sinundan siya ng mga matatanda ng Israel.</w:t>
      </w:r>
    </w:p>
    <w:p/>
    <w:p>
      <w:r xmlns:w="http://schemas.openxmlformats.org/wordprocessingml/2006/main">
        <w:t xml:space="preserve">1. Ang Diyos ay laging kasama natin, kahit na sa palagay natin ay nahaharap tayo sa hindi malulutas na mga pagsubok.</w:t>
      </w:r>
    </w:p>
    <w:p/>
    <w:p>
      <w:r xmlns:w="http://schemas.openxmlformats.org/wordprocessingml/2006/main">
        <w:t xml:space="preserve">2. Hindi tayo nag-iisa sa ating mga pakikibaka, at laging bibigyan tayo ng Diyos ng lakas upang harapin ang ating pinakamalalim na takot.</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Awit 23:4 - "Kahit na lumakad ako sa pinakamadilim na libis, hindi ako matatakot sa kasamaan, sapagka't ikaw ay kasama ko; ang iyong pamalo at ang iyong tungkod, sila'y umaaliw sa akin."</w:t>
      </w:r>
    </w:p>
    <w:p/>
    <w:p>
      <w:r xmlns:w="http://schemas.openxmlformats.org/wordprocessingml/2006/main">
        <w:t xml:space="preserve">Numbers 16:26 At siya'y nagsalita sa kapisanan, na sinasabi, Isinasamo ko sa inyo, umalis kayo sa mga tolda ng masasamang taong ito, at huwag kayong humipo ng anuman sa kanila, baka kayo'y malipol sa lahat nilang kasalanan.</w:t>
      </w:r>
    </w:p>
    <w:p/>
    <w:p>
      <w:r xmlns:w="http://schemas.openxmlformats.org/wordprocessingml/2006/main">
        <w:t xml:space="preserve">Tinagubilinan ni Moises ang mga tao ng Israel na lumayo sa mga tolda ng masasamang tao, upang hindi sila magkakasala sa kanilang mga kasalanan.</w:t>
      </w:r>
    </w:p>
    <w:p/>
    <w:p>
      <w:r xmlns:w="http://schemas.openxmlformats.org/wordprocessingml/2006/main">
        <w:t xml:space="preserve">1. Dapat nating kilalanin at ihiwalay ang ating sarili sa mga gumagawa ng kasamaan.</w:t>
      </w:r>
    </w:p>
    <w:p/>
    <w:p>
      <w:r xmlns:w="http://schemas.openxmlformats.org/wordprocessingml/2006/main">
        <w:t xml:space="preserve">2. Dapat tayong maging maingat upang maiwasan ang pagkalamon ng mga kasalanan ng iba.</w:t>
      </w:r>
    </w:p>
    <w:p/>
    <w:p>
      <w:r xmlns:w="http://schemas.openxmlformats.org/wordprocessingml/2006/main">
        <w:t xml:space="preserve">1. Ephesians 5:11 - At huwag kayong makiisa sa mga walang bungang gawa ng kadiliman, bagkus inyong sawayin sila.</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Mga Bilang 16:27 Sa gayo'y nagsiahon sila mula sa tabernakulo ni Core, ni Datan, at ni Abiram, sa bawa't dako: at si Datan at si Abiram ay lumabas, at nagsitayo sa pintuan ng kanilang mga tolda, at ang kanilang mga asawa, at ang kanilang mga anak, at ang kanilang munting bata. mga bata.</w:t>
      </w:r>
    </w:p>
    <w:p/>
    <w:p>
      <w:r xmlns:w="http://schemas.openxmlformats.org/wordprocessingml/2006/main">
        <w:t xml:space="preserve">Si Datan at si Abiram ay nakatayo sa pintuan ng kanilang mga tolda kasama ang kanilang mga pamilya.</w:t>
      </w:r>
    </w:p>
    <w:p/>
    <w:p>
      <w:r xmlns:w="http://schemas.openxmlformats.org/wordprocessingml/2006/main">
        <w:t xml:space="preserve">1. Ang kahalagahan ng pagkakaisa ng pamilya.</w:t>
      </w:r>
    </w:p>
    <w:p/>
    <w:p>
      <w:r xmlns:w="http://schemas.openxmlformats.org/wordprocessingml/2006/main">
        <w:t xml:space="preserve">2. Ang kapangyarihan ng pananampalataya sa panahon ng kahirapan.</w:t>
      </w:r>
    </w:p>
    <w:p/>
    <w:p>
      <w:r xmlns:w="http://schemas.openxmlformats.org/wordprocessingml/2006/main">
        <w:t xml:space="preserve">1. Colosas 3:14-17 - At higit sa lahat ng mga bagay na ito ay mangagbihis kayo ng pagibig, na siyang bigkis ng kasakdalan. At ang kapayapaan ng Dios ay maghari sa inyong mga puso, na doon din naman kayo tinawag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2. Deuteronomy 6:4-7 - Dinggin mo, Oh Israel: Ang Panginoon nating Dios ay isang Panginoon: At iyong iibigin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Numbers 16:28 At sinabi ni Moises, Dito ninyo malalaman na sinugo ako ng Panginoon upang gawin ang lahat ng mga gawaing ito; sapagkat hindi ko ginawa ang mga iyon sa aking sariling pag-iisip.</w:t>
      </w:r>
    </w:p>
    <w:p/>
    <w:p>
      <w:r xmlns:w="http://schemas.openxmlformats.org/wordprocessingml/2006/main">
        <w:t xml:space="preserve">Pinatunayan ni Moises na ang lahat ng mga gawa na kanyang ginawa ay ipinadala ng Panginoon at hindi sa kanyang sariling kagustuhan.</w:t>
      </w:r>
    </w:p>
    <w:p/>
    <w:p>
      <w:r xmlns:w="http://schemas.openxmlformats.org/wordprocessingml/2006/main">
        <w:t xml:space="preserve">1. Ang pagtawag at pagsunod ng Diyos sa Kanyang kalooban.</w:t>
      </w:r>
    </w:p>
    <w:p/>
    <w:p>
      <w:r xmlns:w="http://schemas.openxmlformats.org/wordprocessingml/2006/main">
        <w:t xml:space="preserve">2. Pag-alam sa pinagmulan ng ating mga aksyon at motibasyon.</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Efeso 2:10 - Sapagka't tayo'y gawa ng Dios, na nilalang kay Cristo Jesus upang gumawa ng mabubuting gawa, na inihanda ng Dios nang una pa upang ating gawin.</w:t>
      </w:r>
    </w:p>
    <w:p/>
    <w:p>
      <w:r xmlns:w="http://schemas.openxmlformats.org/wordprocessingml/2006/main">
        <w:t xml:space="preserve">Mga Bilang 16:29 Kung ang mga taong ito ay mamatay na karaniwang kamatayan ng lahat ng tao, o kung sila ay dalawin pagkatapos ng pagdalaw ng lahat ng tao; hindi nga ako sinugo ng Panginoon.</w:t>
      </w:r>
    </w:p>
    <w:p/>
    <w:p>
      <w:r xmlns:w="http://schemas.openxmlformats.org/wordprocessingml/2006/main">
        <w:t xml:space="preserve">Ang Diyos lamang ang maaaring magpadala ng Kanyang tunay na mga sugo upang dalhin ang Kanyang kalooban sa Kanyang mga tao.</w:t>
      </w:r>
    </w:p>
    <w:p/>
    <w:p>
      <w:r xmlns:w="http://schemas.openxmlformats.org/wordprocessingml/2006/main">
        <w:t xml:space="preserve">1. Mga Mensahero ng Diyos: Pamumuhay ng Pagsunod sa Kanyang Kalooban</w:t>
      </w:r>
    </w:p>
    <w:p/>
    <w:p>
      <w:r xmlns:w="http://schemas.openxmlformats.org/wordprocessingml/2006/main">
        <w:t xml:space="preserve">2. Ang Kapangyarihan ng Salita ng Diyos: Kung Paano Nito Binabago ang Buhay</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Isaiah 6:8 - At narinig ko ang tinig ng Panginoon na nagsasabi, Sino ang aking susuguin, at sino ang yayaon para sa amin? Pagkatapos ay sinabi ko, Narito ako! Ipadala mo sa akin.</w:t>
      </w:r>
    </w:p>
    <w:p/>
    <w:p>
      <w:r xmlns:w="http://schemas.openxmlformats.org/wordprocessingml/2006/main">
        <w:t xml:space="preserve">Numbers 16:30 Nguni't kung ang Panginoon ay gumawa ng bagong bagay, at ibuka ng lupa ang kaniyang bibig, at lamunin sila, sangpu ng lahat na nauukol sa kanila, at sila'y bumaba na buhay sa hukay; kung magkagayo'y inyong malalaman na ang mga lalaking ito ay minungkahi ng Panginoon.</w:t>
      </w:r>
    </w:p>
    <w:p/>
    <w:p>
      <w:r xmlns:w="http://schemas.openxmlformats.org/wordprocessingml/2006/main">
        <w:t xml:space="preserve">Ang mga tao ni Korah ay binigyan ng babala na kung magalit sila sa Panginoon, gagawa Siya ng bagong bagay at lalamunin sila ng lupa.</w:t>
      </w:r>
    </w:p>
    <w:p/>
    <w:p>
      <w:r xmlns:w="http://schemas.openxmlformats.org/wordprocessingml/2006/main">
        <w:t xml:space="preserve">1. Ang mga Bunga ng Pagsuway sa mga Utos ng Panginoon</w:t>
      </w:r>
    </w:p>
    <w:p/>
    <w:p>
      <w:r xmlns:w="http://schemas.openxmlformats.org/wordprocessingml/2006/main">
        <w:t xml:space="preserve">2. Ang Halaga ng Paglabag sa Awtoridad ng Panginoon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Mga Bilang 16:31 At nangyari, nang siya'y makatapos ng pagsasalita ng lahat ng mga salitang ito, na nahati ang lupa na nasa ilalim nila:</w:t>
      </w:r>
    </w:p>
    <w:p/>
    <w:p>
      <w:r xmlns:w="http://schemas.openxmlformats.org/wordprocessingml/2006/main">
        <w:t xml:space="preserve">Ang lupa ay bumukas nang mahimalang bilang tugon sa mga salita ni Moises.</w:t>
      </w:r>
    </w:p>
    <w:p/>
    <w:p>
      <w:r xmlns:w="http://schemas.openxmlformats.org/wordprocessingml/2006/main">
        <w:t xml:space="preserve">1: Ang Diyos ay makapangyarihan sa lahat at sasagot kapag tayo ay tumawag sa Kanya.</w:t>
      </w:r>
    </w:p>
    <w:p/>
    <w:p>
      <w:r xmlns:w="http://schemas.openxmlformats.org/wordprocessingml/2006/main">
        <w:t xml:space="preserve">2: Kahit sa mahihirap na panahon, ang Diyos ang may kontrol at magbibigay ng paraan.</w:t>
      </w:r>
    </w:p>
    <w:p/>
    <w:p>
      <w:r xmlns:w="http://schemas.openxmlformats.org/wordprocessingml/2006/main">
        <w:t xml:space="preserve">1: Isaiah 65:24 - "Bago sila tumawag, sasagot ako; habang nagsasalita pa sila, didinggin ko."</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Numbers 16:32 At ibinuka ng lupa ang kaniyang bibig, at nilamon sila, at ang kanilang mga bahay, at ang lahat ng mga lalake na nauukol kay Core, at ang lahat nilang pag-aari.</w:t>
      </w:r>
    </w:p>
    <w:p/>
    <w:p>
      <w:r xmlns:w="http://schemas.openxmlformats.org/wordprocessingml/2006/main">
        <w:t xml:space="preserve">Bumukas ang lupa at nilamon si Kora at ang kaniyang mga tao, kasama ang kanilang mga bahay at lahat ng kanilang mga ari-arian.</w:t>
      </w:r>
    </w:p>
    <w:p/>
    <w:p>
      <w:r xmlns:w="http://schemas.openxmlformats.org/wordprocessingml/2006/main">
        <w:t xml:space="preserve">1. Ang paghatol ng Diyos ay mabilis at tiyak.</w:t>
      </w:r>
    </w:p>
    <w:p/>
    <w:p>
      <w:r xmlns:w="http://schemas.openxmlformats.org/wordprocessingml/2006/main">
        <w:t xml:space="preserve">2. Ang mga kahihinatnan ng paghihimagsik ay palaging magiging kakila-kilabot.</w:t>
      </w:r>
    </w:p>
    <w:p/>
    <w:p>
      <w:r xmlns:w="http://schemas.openxmlformats.org/wordprocessingml/2006/main">
        <w:t xml:space="preserve">1. Eclesiastes 12:13-14 - Pakinggan natin ang pagtatapos ng buong bagay: Matakot ka sa Diyos at sundin mo ang kanyang mga utos, sapagkat ito ang buong tungkulin ng tao. Sapagkat dadalhin ng Diyos ang bawat gawa sa paghatol, kasama ang bawat lihim na bagay, maging mabuti o masama.</w:t>
      </w:r>
    </w:p>
    <w:p/>
    <w:p>
      <w:r xmlns:w="http://schemas.openxmlformats.org/wordprocessingml/2006/main">
        <w:t xml:space="preserve">2. Kawikaan 1:24-27 - Sapagka't ako'y tumawag, at ayaw mong makinig, iniunat mo ang aking kamay at walang nakinig, sapagka't iyong binalewala ang lahat ng aking payo, at hindi mo ninanais ang aking pagsaway, ako rin ay tatawanan. iyong kapahamakan; Ako ay mangungutya kapag ang takot ay tumama sa iyo, kapag ang kakila-kilabot ay tumama sa iyo na parang bagyo at ang iyong kapahamakan ay dumating na parang ipoipo, kapag ang kabagabagan at dalamhati ay dumating sa iyo.</w:t>
      </w:r>
    </w:p>
    <w:p/>
    <w:p>
      <w:r xmlns:w="http://schemas.openxmlformats.org/wordprocessingml/2006/main">
        <w:t xml:space="preserve">Mga Bilang 16:33 Sila, at lahat ng nauukol sa kanila, ay bumaba na buhay sa hukay, at ang lupa ay kinulong sa kanila: at sila'y nalipol sa gitna ng kapisanan.</w:t>
      </w:r>
    </w:p>
    <w:p/>
    <w:p>
      <w:r xmlns:w="http://schemas.openxmlformats.org/wordprocessingml/2006/main">
        <w:t xml:space="preserve">Ang mga tao ni Korah ay namatay dahil sa kanilang paghihimagsik laban sa Diyos.</w:t>
      </w:r>
    </w:p>
    <w:p/>
    <w:p>
      <w:r xmlns:w="http://schemas.openxmlformats.org/wordprocessingml/2006/main">
        <w:t xml:space="preserve">1. Ang Diyos ay isang makatarungang Diyos at palaging parurusahan ang paghihimagsik laban sa Kanya.</w:t>
      </w:r>
    </w:p>
    <w:p/>
    <w:p>
      <w:r xmlns:w="http://schemas.openxmlformats.org/wordprocessingml/2006/main">
        <w:t xml:space="preserve">2. Dapat tayong maging mapagpakumbaba at tapat sa Diyos upang maranasan ang Kanyang mga pagpapala.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4:10 - Magpakumbaba kayo sa paningin ng Panginoon, at itataas niya kayo.</w:t>
      </w:r>
    </w:p>
    <w:p/>
    <w:p>
      <w:r xmlns:w="http://schemas.openxmlformats.org/wordprocessingml/2006/main">
        <w:t xml:space="preserve">Numbers 16:34 At ang buong Israel na nasa palibot nila ay nagsitakas sa hiyaw nila: sapagka't kanilang sinabi, Baka lamunin din tayo ng lupa.</w:t>
      </w:r>
    </w:p>
    <w:p/>
    <w:p>
      <w:r xmlns:w="http://schemas.openxmlformats.org/wordprocessingml/2006/main">
        <w:t xml:space="preserve">Labis na natakot ang mga Israelita na baka lamunin sila ng lupa bilang tugon sa sigaw ng mga naghimagsik laban kina Moises at Aaron.</w:t>
      </w:r>
    </w:p>
    <w:p/>
    <w:p>
      <w:r xmlns:w="http://schemas.openxmlformats.org/wordprocessingml/2006/main">
        <w:t xml:space="preserve">1. Huwag matakot sapagkat kasama natin ang Diyos - Isaiah 41:10</w:t>
      </w:r>
    </w:p>
    <w:p/>
    <w:p>
      <w:r xmlns:w="http://schemas.openxmlformats.org/wordprocessingml/2006/main">
        <w:t xml:space="preserve">2. Magkaroon ng pananampalataya sa Diyos - Marcos 11:22-24</w:t>
      </w:r>
    </w:p>
    <w:p/>
    <w:p>
      <w:r xmlns:w="http://schemas.openxmlformats.org/wordprocessingml/2006/main">
        <w:t xml:space="preserve">1. Isaiah 26:20 - Halina, bayan ko, pumasok ka sa iyong mga silid, at isara mo ang iyong mga pintuan sa palibot mo: magkubli ka na parang sangdali, hanggang sa ang poot ay makaraan.</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Mga Bilang 16:35 At may lumabas na apoy na mula sa Panginoon, at sinupok ang dalawang daan at limang pung lalake na naghandog ng kamangyan.</w:t>
      </w:r>
    </w:p>
    <w:p/>
    <w:p>
      <w:r xmlns:w="http://schemas.openxmlformats.org/wordprocessingml/2006/main">
        <w:t xml:space="preserve">Sinupok ng apoy mula sa Panginoon ang dalawang daan at limampung lalaking nag-aalay ng insenso.</w:t>
      </w:r>
    </w:p>
    <w:p/>
    <w:p>
      <w:r xmlns:w="http://schemas.openxmlformats.org/wordprocessingml/2006/main">
        <w:t xml:space="preserve">1. Ang Kapangyarihan ng Diyos: Isang Aral mula sa Mga Bilang 16:35</w:t>
      </w:r>
    </w:p>
    <w:p/>
    <w:p>
      <w:r xmlns:w="http://schemas.openxmlformats.org/wordprocessingml/2006/main">
        <w:t xml:space="preserve">2. Ang mga Bunga ng Pagsuway: Isang Pagsusuri sa Mga Bilang 16:35</w:t>
      </w:r>
    </w:p>
    <w:p/>
    <w:p>
      <w:r xmlns:w="http://schemas.openxmlformats.org/wordprocessingml/2006/main">
        <w:t xml:space="preserve">1. Daniel 3:17-18 - Sina Sadrach, Mesach, at Abednego, na nagtiwala sa Diyos at hindi natupok ng apoy.</w:t>
      </w:r>
    </w:p>
    <w:p/>
    <w:p>
      <w:r xmlns:w="http://schemas.openxmlformats.org/wordprocessingml/2006/main">
        <w:t xml:space="preserve">2. Hebrews 12:29 - Sapagkat ang ating Diyos ay apoy na tumutupok.</w:t>
      </w:r>
    </w:p>
    <w:p/>
    <w:p>
      <w:r xmlns:w="http://schemas.openxmlformats.org/wordprocessingml/2006/main">
        <w:t xml:space="preserve">Numbers 16:36 At sinalita ng Panginoon kay Moises, na sinasabi,</w:t>
      </w:r>
    </w:p>
    <w:p/>
    <w:p>
      <w:r xmlns:w="http://schemas.openxmlformats.org/wordprocessingml/2006/main">
        <w:t xml:space="preserve">Si Moises ay inutusan ng Panginoon na magsalita sa kongregasyon ng mga tao ni Korah.</w:t>
      </w:r>
    </w:p>
    <w:p/>
    <w:p>
      <w:r xmlns:w="http://schemas.openxmlformats.org/wordprocessingml/2006/main">
        <w:t xml:space="preserve">1. Pagsunod sa Mga Tagubilin ng Diyos: Ang Halimbawa ni Moises</w:t>
      </w:r>
    </w:p>
    <w:p/>
    <w:p>
      <w:r xmlns:w="http://schemas.openxmlformats.org/wordprocessingml/2006/main">
        <w:t xml:space="preserve">2. Ang Panganib ng Paghihimagsik at Pagmamalaki: Mga Aral mula sa mga Tao ni Korah</w:t>
      </w:r>
    </w:p>
    <w:p/>
    <w:p>
      <w:r xmlns:w="http://schemas.openxmlformats.org/wordprocessingml/2006/main">
        <w:t xml:space="preserve">1. Mga Awit 105:17-22 - Siya'y nagsugo ng isang lalake sa unahan nila, sa makatuwid baga'y si Jose, na ipinagbili na pinaka alipin: Na ang mga paa'y sinaktan ng mga tanikala: siya'y inilagay sa bakal: Hanggang sa panahon na dumating ang kaniyang salita: ang salita ng sinubukan siya ng Panginoon. Ang hari ay nagsugo at pinakawalan siya; maging ang pinuno ng bayan, at palayain siya. Ginawa siyang panginoon ng kaniyang bahay, at pinuno ng lahat niyang pag-aari: Upang igapos ang kaniyang mga prinsipe sa kaniyang kagustuhan; at turuan ang kanyang mga senador ng karunungan.</w:t>
      </w:r>
    </w:p>
    <w:p/>
    <w:p>
      <w:r xmlns:w="http://schemas.openxmlformats.org/wordprocessingml/2006/main">
        <w:t xml:space="preserve">Pumasok din ang Israel sa Egipto; at si Jacob ay nanirahan sa lupain ng Ham.</w:t>
      </w:r>
    </w:p>
    <w:p/>
    <w:p>
      <w:r xmlns:w="http://schemas.openxmlformats.org/wordprocessingml/2006/main">
        <w:t xml:space="preserve">2. Juan 14:15-17 - Kung iniibig ninyo ako, tutuparin ninyo ang aking mga utos. At ako ay dadalangin sa Ama, at kayo ay bibigyan niya ng isa pang Mang-aaliw, upang siya ay makasama ninyo magpakailanman; Maging ang Espiritu ng katotohanan; na hindi matatanggap ng sanglibutan, sapagka't hindi nito nakikita, ni nakikilala man siya: nguni't nakikilala ninyo siya; sapagka't siya'y tumatahan sa inyo, at sasa inyo. Hindi ko kayo iiwan na walang ginhawa: paririyan ako sa inyo.</w:t>
      </w:r>
    </w:p>
    <w:p/>
    <w:p>
      <w:r xmlns:w="http://schemas.openxmlformats.org/wordprocessingml/2006/main">
        <w:t xml:space="preserve">Numbers 16:37 Salitain mo kay Eleazar na anak ni Aaron na saserdote, na kaniyang kunin ang mga suuban mula sa nasusunog, at iyong ikalat ang apoy doon; sapagkat sila ay banal.</w:t>
      </w:r>
    </w:p>
    <w:p/>
    <w:p>
      <w:r xmlns:w="http://schemas.openxmlformats.org/wordprocessingml/2006/main">
        <w:t xml:space="preserve">Inutusan ni Moises si Eleazar na saserdote na kunin ang mga insensaryo mula sa nasusunog at ikalat ang apoy, dahil ang mga insensaryo ay banal na ngayon.</w:t>
      </w:r>
    </w:p>
    <w:p/>
    <w:p>
      <w:r xmlns:w="http://schemas.openxmlformats.org/wordprocessingml/2006/main">
        <w:t xml:space="preserve">1. Ang Kapangyarihan ng Kabanalan: Paggalugad Kung Ano ang Kahulugan ng Pagiging Banal</w:t>
      </w:r>
    </w:p>
    <w:p/>
    <w:p>
      <w:r xmlns:w="http://schemas.openxmlformats.org/wordprocessingml/2006/main">
        <w:t xml:space="preserve">2. Ang Pagkasaserdote: Paggalang sa Tungkulin at mga Pananagutan ni Eleazar</w:t>
      </w:r>
    </w:p>
    <w:p/>
    <w:p>
      <w:r xmlns:w="http://schemas.openxmlformats.org/wordprocessingml/2006/main">
        <w:t xml:space="preserve">1. Levitico 10:1-3; Ang mga anak ni Aaron ay nag-alay ng kakaibang apoy sa harap ng Panginoon</w:t>
      </w:r>
    </w:p>
    <w:p/>
    <w:p>
      <w:r xmlns:w="http://schemas.openxmlformats.org/wordprocessingml/2006/main">
        <w:t xml:space="preserve">2. Mateo 5:48; Maging perpekto, gaya ng inyong Ama sa langit na perpekto</w:t>
      </w:r>
    </w:p>
    <w:p/>
    <w:p>
      <w:r xmlns:w="http://schemas.openxmlformats.org/wordprocessingml/2006/main">
        <w:t xml:space="preserve">Mga Bilang 16:38 Ang mga suuban ng mga makasalanang ito laban sa kanilang sariling mga kaluluwa, gawin nilang mga malapad na lamina na pinakatakip sa dambana: sapagka't kanilang inihandog sa harap ng Panginoon, kaya't sila'y mga banal: at sila'y magiging isang tanda sa mga anak ni Israel.</w:t>
      </w:r>
    </w:p>
    <w:p/>
    <w:p>
      <w:r xmlns:w="http://schemas.openxmlformats.org/wordprocessingml/2006/main">
        <w:t xml:space="preserve">Si Korah at ang kanyang mga tagasunod ay naghimagsik laban kina Moises at Aaron at pinarusahan sila ng Panginoon. Ang kanilang mga insensaryo ay gagamitin bilang pantakip sa altar bilang paalala sa mga anak ni Israel sa mga kahihinatnan ng pagrerebelde sa Diyos.</w:t>
      </w:r>
    </w:p>
    <w:p/>
    <w:p>
      <w:r xmlns:w="http://schemas.openxmlformats.org/wordprocessingml/2006/main">
        <w:t xml:space="preserve">1. Paghihimagsik: Mga Bunga ng Pagsuway sa Diyos</w:t>
      </w:r>
    </w:p>
    <w:p/>
    <w:p>
      <w:r xmlns:w="http://schemas.openxmlformats.org/wordprocessingml/2006/main">
        <w:t xml:space="preserve">2. Pagsunod: Ang Mga Pagpapala ng Pagsunod sa Diyos</w:t>
      </w:r>
    </w:p>
    <w:p/>
    <w:p>
      <w:r xmlns:w="http://schemas.openxmlformats.org/wordprocessingml/2006/main">
        <w:t xml:space="preserve">1. 1 Samuel 15:22-23 - "At sinabi ni Samuel, Ang Panginoon ba ay may malaking kaluguran sa mga handog na susunugin at mga hain, gaya ng sa pagsunod sa tinig ng Panginoon? Narito, ang pagsunod ay maigi kay sa hain, at ang makinig kay sa taba ng mga lalaking tupa. Sapagka't ang paghihimagsik ay gaya ng kasalanan ng pangkukulam, at ang katigasan ng ulo ay gaya ng kasamaan at pagsamba sa mga diyus-diyosan."</w:t>
      </w:r>
    </w:p>
    <w:p/>
    <w:p>
      <w:r xmlns:w="http://schemas.openxmlformats.org/wordprocessingml/2006/main">
        <w:t xml:space="preserve">2. Deuteronomy 5:32-33 - "Inyong ingatan na gawin ang gaya ng iniutos sa inyo ng Panginoon ninyong Dios: huwag kayong liliko sa kanan o sa kaliwa. Iniutos ng Diyos sa inyo, upang kayo ay mabuhay, at upang kayo ay maging mabuti, at upang kayo ay humaba ng inyong mga araw sa lupain na inyong aariin.”</w:t>
      </w:r>
    </w:p>
    <w:p/>
    <w:p>
      <w:r xmlns:w="http://schemas.openxmlformats.org/wordprocessingml/2006/main">
        <w:t xml:space="preserve">Numbers 16:39 At kinuha ni Eleazar na saserdote ang mga tansong suuban, na inihandog ng mga nasunog; at ginawa silang malapad na lamina na pangtakip sa dambana:</w:t>
      </w:r>
    </w:p>
    <w:p/>
    <w:p>
      <w:r xmlns:w="http://schemas.openxmlformats.org/wordprocessingml/2006/main">
        <w:t xml:space="preserve">Kinuha ni Eleazar na saserdote ang mga tansong insensaryo na ginagamit para sa mga handog at ginawa ang mga ito bilang malalapad na lamina upang takpan ang altar.</w:t>
      </w:r>
    </w:p>
    <w:p/>
    <w:p>
      <w:r xmlns:w="http://schemas.openxmlformats.org/wordprocessingml/2006/main">
        <w:t xml:space="preserve">1. Ang Kapangyarihan ng Sakripisyo: Paano Magagamit at Muling Ilarawan ang Ating Mga Handog</w:t>
      </w:r>
    </w:p>
    <w:p/>
    <w:p>
      <w:r xmlns:w="http://schemas.openxmlformats.org/wordprocessingml/2006/main">
        <w:t xml:space="preserve">2. Ang Nagiisang Simbolo ng Altar: Paano Tayo Magsasama-sama sa Pagsamba</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Numbers 16:40 Upang maging alaala sa mga anak ni Israel, na sinomang taga ibang lupa, na hindi sa binhi ni Aaron, ang lalapit upang maghandog ng kamangyan sa harap ng Panginoon; upang siya'y huwag maging gaya ni Core, at gaya ng kaniyang pulutong: gaya ng sinabi ng Panginoon sa kaniya sa pamamagitan ng kamay ni Moises.</w:t>
      </w:r>
    </w:p>
    <w:p/>
    <w:p>
      <w:r xmlns:w="http://schemas.openxmlformats.org/wordprocessingml/2006/main">
        <w:t xml:space="preserve">Alaala sa mga anak ni Israel upang pigilan ang estranghero na walang Aaronic na pagkasaserdote na mag-alay ng insenso sa harap ng Panginoon at alalahanin ang paghihimagsik ni Korah laban kay Moises.</w:t>
      </w:r>
    </w:p>
    <w:p/>
    <w:p>
      <w:r xmlns:w="http://schemas.openxmlformats.org/wordprocessingml/2006/main">
        <w:t xml:space="preserve">1: Dapat tayong manatiling tapat at tapat sa Diyos at maging masigasig sa pagsunod sa Kanyang mga utos.</w:t>
      </w:r>
    </w:p>
    <w:p/>
    <w:p>
      <w:r xmlns:w="http://schemas.openxmlformats.org/wordprocessingml/2006/main">
        <w:t xml:space="preserve">2: Dapat nating tandaan na maging mapagpakumbaba at tanggapin ang awtoridad na ibinigay sa atin mula sa Diyos.</w:t>
      </w:r>
    </w:p>
    <w:p/>
    <w:p>
      <w:r xmlns:w="http://schemas.openxmlformats.org/wordprocessingml/2006/main">
        <w:t xml:space="preserve">1: Filipos 2:3-5 -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1 Pedro 5:5-6 - Sa gayunding paraan, kayong mga nakababata, pasakop kayo sa inyong mga nakatatanda. Kayong lahat, bihisan ang inyong sarili ng kapakumbabaan sa isa't isa, sapagkat, sinasalungat ng Diyos ang mga palalo ngunit nagpapakita ng lingap sa mga mapagpakumbaba.</w:t>
      </w:r>
    </w:p>
    <w:p/>
    <w:p>
      <w:r xmlns:w="http://schemas.openxmlformats.org/wordprocessingml/2006/main">
        <w:t xml:space="preserve">Numbers 16:41 Nguni't nang kinabukasan ay ang buong kapisanan ng mga anak ni Israel ay nagbulung-bulungan laban kay Moises at laban kay Aaron, na sinasabi, Inyong pinatay ang bayan ng Panginoon.</w:t>
      </w:r>
    </w:p>
    <w:p/>
    <w:p>
      <w:r xmlns:w="http://schemas.openxmlformats.org/wordprocessingml/2006/main">
        <w:t xml:space="preserve">Ang mga tao ng Israel ay nagreklamo laban kina Moises at Aaron, na inakusahan sila ng pagpatay sa mga tao ng Panginoon.</w:t>
      </w:r>
    </w:p>
    <w:p/>
    <w:p>
      <w:r xmlns:w="http://schemas.openxmlformats.org/wordprocessingml/2006/main">
        <w:t xml:space="preserve">1. Ang Plano ng Diyos ay Laging Perpekto - Paano Magtiwala Kapag Hindi Mo Naiintindihan</w:t>
      </w:r>
    </w:p>
    <w:p/>
    <w:p>
      <w:r xmlns:w="http://schemas.openxmlformats.org/wordprocessingml/2006/main">
        <w:t xml:space="preserve">2. Ang Diyos ay Nasa Kontrol - Ang Kapangyarihan ng Kanyang Soberanya</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Numbers 16:42 At nangyari, nang ang kapisanan ay mapisan laban kay Moises at laban kay Aaron, na sila'y tumingin sa dako ng tabernakulo ng kapisanan: at, narito, tinakpan ng ulap, at ang kaluwalhatian ng Panginoon ay lumitaw.</w:t>
      </w:r>
    </w:p>
    <w:p/>
    <w:p>
      <w:r xmlns:w="http://schemas.openxmlformats.org/wordprocessingml/2006/main">
        <w:t xml:space="preserve">Nang ang kapisanan ay nagtipon laban kay Moises at Aaron, tumingin sila sa tabernakulo at nakita nila ang ulap na tumatakip dito at ang kaluwalhatian ng Panginoon ay lumitaw.</w:t>
      </w:r>
    </w:p>
    <w:p/>
    <w:p>
      <w:r xmlns:w="http://schemas.openxmlformats.org/wordprocessingml/2006/main">
        <w:t xml:space="preserve">1. Laging nandiyan ang Diyos para protektahan at gabayan ang kanyang mga tao.</w:t>
      </w:r>
    </w:p>
    <w:p/>
    <w:p>
      <w:r xmlns:w="http://schemas.openxmlformats.org/wordprocessingml/2006/main">
        <w:t xml:space="preserve">2. Sa panahon ng kahirapan at kahirapan, dumulog sa Panginoon para sa tulong at patnubay.</w:t>
      </w:r>
    </w:p>
    <w:p/>
    <w:p>
      <w:r xmlns:w="http://schemas.openxmlformats.org/wordprocessingml/2006/main">
        <w:t xml:space="preserve">1. Awit 46:1 Ang Diyos ang ating kanlungan at kalakasan, isang sakdal na tulong sa kabagabagan.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Mga Bilang 16:43 At si Moises at si Aaron ay naparoon sa harap ng tabernakulo ng kapisanan.</w:t>
      </w:r>
    </w:p>
    <w:p/>
    <w:p>
      <w:r xmlns:w="http://schemas.openxmlformats.org/wordprocessingml/2006/main">
        <w:t xml:space="preserve">Dumating sina Moises at Aaron sa harap ng tabernakulo ng kongregasyon gaya ng inilarawan sa Mga Bilang 16:43.</w:t>
      </w:r>
    </w:p>
    <w:p/>
    <w:p>
      <w:r xmlns:w="http://schemas.openxmlformats.org/wordprocessingml/2006/main">
        <w:t xml:space="preserve">1: Matututo tayong lumapit sa Diyos nang may pagpapakumbaba at pagpipitagan.</w:t>
      </w:r>
    </w:p>
    <w:p/>
    <w:p>
      <w:r xmlns:w="http://schemas.openxmlformats.org/wordprocessingml/2006/main">
        <w:t xml:space="preserve">2: Maging ang mga dakilang pinuno ng ating pananampalataya, tulad nina Moises at Aaron, ay nagpakumbaba sa kanilang sarili sa harap ng Diyos at ng Kanyang tabernakulo.</w:t>
      </w:r>
    </w:p>
    <w:p/>
    <w:p>
      <w:r xmlns:w="http://schemas.openxmlformats.org/wordprocessingml/2006/main">
        <w:t xml:space="preserve">1: Santiago 4:10 - "Magpakumbaba kayo sa paningin ng Panginoon, at itataas niya kayo."</w:t>
      </w:r>
    </w:p>
    <w:p/>
    <w:p>
      <w:r xmlns:w="http://schemas.openxmlformats.org/wordprocessingml/2006/main">
        <w:t xml:space="preserve">2: Awit 34:18 - "Ang Panginoon ay malapit sa kanila na may bagbag na puso, at inililigtas ang may nagsisising espiritu."</w:t>
      </w:r>
    </w:p>
    <w:p/>
    <w:p>
      <w:r xmlns:w="http://schemas.openxmlformats.org/wordprocessingml/2006/main">
        <w:t xml:space="preserve">Numbers 16:44 At sinalita ng Panginoon kay Moises, na sinasabi,</w:t>
      </w:r>
    </w:p>
    <w:p/>
    <w:p>
      <w:r xmlns:w="http://schemas.openxmlformats.org/wordprocessingml/2006/main">
        <w:t xml:space="preserve">Nakipag-usap ang Panginoon kay Moises tungkol sa isang bagay na hindi alam.</w:t>
      </w:r>
    </w:p>
    <w:p/>
    <w:p>
      <w:r xmlns:w="http://schemas.openxmlformats.org/wordprocessingml/2006/main">
        <w:t xml:space="preserve">1. Sundin ang mga Utos ng Diyos: Ang Kuwento ng Mga Bilang 16:44</w:t>
      </w:r>
    </w:p>
    <w:p/>
    <w:p>
      <w:r xmlns:w="http://schemas.openxmlformats.org/wordprocessingml/2006/main">
        <w:t xml:space="preserve">2. Magtiwala sa Patnubay ng Panginoon: Isang Pag-aaral ng Mga Bilang 16:44</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Mateo 7:21-23 -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Mga Bilang 16:45 Lumayo kayo sa gitna ng kapisanang ito, upang aking lipulin sila sa isang sangdali. At nagpatirapa sila.</w:t>
      </w:r>
    </w:p>
    <w:p/>
    <w:p>
      <w:r xmlns:w="http://schemas.openxmlformats.org/wordprocessingml/2006/main">
        <w:t xml:space="preserve">Ang kongregasyon ay nahulog sa kanilang mga mukha sa pagkamangha nang marinig nila ang babala ng Diyos na Kanyang ubusin sila sa isang iglap.</w:t>
      </w:r>
    </w:p>
    <w:p/>
    <w:p>
      <w:r xmlns:w="http://schemas.openxmlformats.org/wordprocessingml/2006/main">
        <w:t xml:space="preserve">1. Ang Kapangyarihan ng Salita ng Diyos: Paano Magdudulot ng Pagpapala o Paghatol ang Ating Pagtugon sa Kanyang Panawagan</w:t>
      </w:r>
    </w:p>
    <w:p/>
    <w:p>
      <w:r xmlns:w="http://schemas.openxmlformats.org/wordprocessingml/2006/main">
        <w:t xml:space="preserve">2. Huwag Ipagwalang-bahala ang Awa ng Diyos: Isang Aral mula sa mga Israelita sa Ilang</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Ephesians 2:4-5 - Datapuwa't ang Dios, na sagana sa awa, dahil sa kaniyang dakilang pagibig na kaniyang inibig sa atin, Kahit na tayo'y mga patay sa mga kasalanan, ay binuhay tayo kasama ni Cristo, (sa pamamagitan ng biyaya ay naligtas kayo;)</w:t>
      </w:r>
    </w:p>
    <w:p/>
    <w:p>
      <w:r xmlns:w="http://schemas.openxmlformats.org/wordprocessingml/2006/main">
        <w:t xml:space="preserve">Numbers 16:46 At sinabi ni Moises kay Aaron, Kumuha ka ng suuban, at lagyan mo ng apoy mula sa dambana, at lagyan mo ng insenso, at pumaroon kang madali sa kapisanan, at itubus-busyhan mo sila: sapagka't may galit na lumabas mula sa PANGINOON; nagsimula na ang salot.</w:t>
      </w:r>
    </w:p>
    <w:p/>
    <w:p>
      <w:r xmlns:w="http://schemas.openxmlformats.org/wordprocessingml/2006/main">
        <w:t xml:space="preserve">Inutusan ni Moises si Aaron na kumuha ng insenso, maglagay ng apoy mula sa altar sa ibabaw nito, magdagdag ng insenso, at pumunta sa kapisanan upang gumawa ng pagbabayad-sala para sa kanila dahil ang poot ng Panginoon ay nawala at ang salot ay nagsimula na.</w:t>
      </w:r>
    </w:p>
    <w:p/>
    <w:p>
      <w:r xmlns:w="http://schemas.openxmlformats.org/wordprocessingml/2006/main">
        <w:t xml:space="preserve">1. "Pagbabayad-sala para sa Iba: Ang Kapangyarihan ng Pamamagitan"</w:t>
      </w:r>
    </w:p>
    <w:p/>
    <w:p>
      <w:r xmlns:w="http://schemas.openxmlformats.org/wordprocessingml/2006/main">
        <w:t xml:space="preserve">2. "Pamumuhay sa Gitna ng Poot ng Diyos: Paano Tumugon"</w:t>
      </w:r>
    </w:p>
    <w:p/>
    <w:p>
      <w:r xmlns:w="http://schemas.openxmlformats.org/wordprocessingml/2006/main">
        <w:t xml:space="preserve">1. Hebrews 7:25 - "Dahil dito, siya ay makapagliligtas ng lubos sa mga lumalapit sa Dios sa pamamagitan niya, yamang siya'y laging nabubuhay upang mamagitan para sa kanila."</w:t>
      </w:r>
    </w:p>
    <w:p/>
    <w:p>
      <w:r xmlns:w="http://schemas.openxmlformats.org/wordprocessingml/2006/main">
        <w:t xml:space="preserve">2. Isaiah 26:20-21 - "Humayo ka, bayan ko, pumasok ka sa iyong mga silid, at isara mo ang mga pinto sa likuran mo; magtago ka ng kaunting panahon hanggang sa makaraan ang poot. Sapagka't narito, ang Panginoon ay lumalabas sa kaniyang kinaroroonan. upang parusahan ang mga naninirahan sa lupa dahil sa kanilang kasamaan..."</w:t>
      </w:r>
    </w:p>
    <w:p/>
    <w:p>
      <w:r xmlns:w="http://schemas.openxmlformats.org/wordprocessingml/2006/main">
        <w:t xml:space="preserve">Numbers 16:47 At kinuha ni Aaron, gaya ng iniutos ni Moises, at tumakbo sa gitna ng kapisanan; at, narito, ang salot ay nagsimula sa gitna ng mga tao: at siya ay naglagay ng kamangyan, at ginawa ang pagtubos para sa bayan.</w:t>
      </w:r>
    </w:p>
    <w:p/>
    <w:p>
      <w:r xmlns:w="http://schemas.openxmlformats.org/wordprocessingml/2006/main">
        <w:t xml:space="preserve">Sinunod ni Aaron ang utos ni Moises at tumakbo sa gitna ng kapisanan, kung saan nagsimula ang salot. Pagkatapos ay naghandog siya ng insenso at gumawa ng pagbabayad-sala para sa mga tao.</w:t>
      </w:r>
    </w:p>
    <w:p/>
    <w:p>
      <w:r xmlns:w="http://schemas.openxmlformats.org/wordprocessingml/2006/main">
        <w:t xml:space="preserve">1. Ang Kapangyarihan ng Pagsunod: Pag-aaral mula sa halimbawa ni Aaron</w:t>
      </w:r>
    </w:p>
    <w:p/>
    <w:p>
      <w:r xmlns:w="http://schemas.openxmlformats.org/wordprocessingml/2006/main">
        <w:t xml:space="preserve">2. Ang Kahulugan ng Pagbabayad-sala: Pagtanggap ng Pananagutan para sa Ating Mga Pagkilos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Hebrews 10:22 - Magsilapit tayo na may tapat na puso sa buong katiyakan ng pananampalataya, na ang ating mga puso ay winisikan ng malinis mula sa masamang budhi at ang ating mga katawan ay hinugasan ng malinis na tubig.</w:t>
      </w:r>
    </w:p>
    <w:p/>
    <w:p>
      <w:r xmlns:w="http://schemas.openxmlformats.org/wordprocessingml/2006/main">
        <w:t xml:space="preserve">Numbers 16:48 At siya'y tumayo sa pagitan ng mga patay at ng mga buhay; at ang salot ay nanatili.</w:t>
      </w:r>
    </w:p>
    <w:p/>
    <w:p>
      <w:r xmlns:w="http://schemas.openxmlformats.org/wordprocessingml/2006/main">
        <w:t xml:space="preserve">Si Moises ay namagitan sa ngalan ng mga Israelita at ang salot na dumaranas sa kanila ay tumigil.</w:t>
      </w:r>
    </w:p>
    <w:p/>
    <w:p>
      <w:r xmlns:w="http://schemas.openxmlformats.org/wordprocessingml/2006/main">
        <w:t xml:space="preserve">1. Ang Kapangyarihan ng Pamamagitan: Paano Iniligtas ni Moises ang Kanyang Bayan</w:t>
      </w:r>
    </w:p>
    <w:p/>
    <w:p>
      <w:r xmlns:w="http://schemas.openxmlformats.org/wordprocessingml/2006/main">
        <w:t xml:space="preserve">2. Pananampalataya sa Pagkilos: Paano Ipinakita ni Moises ang Kanyang Debosyon sa Diyos</w:t>
      </w:r>
    </w:p>
    <w:p/>
    <w:p>
      <w:r xmlns:w="http://schemas.openxmlformats.org/wordprocessingml/2006/main">
        <w:t xml:space="preserve">1. Santiago 5:16 (TAB): Kaya nga ipagtapat ninyo ang inyong mga kasalanan sa isa't isa at ipanalangin ang isa't isa upang kayo'y gumaling. Ang panalangin ng isang taong matuwid ay makapangyarihan at mabisa.</w:t>
      </w:r>
    </w:p>
    <w:p/>
    <w:p>
      <w:r xmlns:w="http://schemas.openxmlformats.org/wordprocessingml/2006/main">
        <w:t xml:space="preserve">2. Hebreo 11:6 (TAB): At kung walang pananampalataya ay hindi maaaring kalugdan ang Diyos, sapagkat ang sinumang lalapit sa kanya ay dapat maniwala na siya ay umiiral at na siya ay nagbibigay ng gantimpala sa mga taong masugid na naghahanap sa kanya.</w:t>
      </w:r>
    </w:p>
    <w:p/>
    <w:p>
      <w:r xmlns:w="http://schemas.openxmlformats.org/wordprocessingml/2006/main">
        <w:t xml:space="preserve">Mga Bilang 16:49 Sila ngang namatay sa salot ay labing apat na libo at pitong daan, bukod pa sa mga namatay tungkol sa bagay ni Core.</w:t>
      </w:r>
    </w:p>
    <w:p/>
    <w:p>
      <w:r xmlns:w="http://schemas.openxmlformats.org/wordprocessingml/2006/main">
        <w:t xml:space="preserve">Ang salot ay pumatay ng 14,700 katao, bukod pa sa mga namatay sa insidente ni Korah.</w:t>
      </w:r>
    </w:p>
    <w:p/>
    <w:p>
      <w:r xmlns:w="http://schemas.openxmlformats.org/wordprocessingml/2006/main">
        <w:t xml:space="preserve">1. Ang Hatol ng Diyos: Paano Tayo Dapat Tumugon Sa Pagharap ng Trahedya</w:t>
      </w:r>
    </w:p>
    <w:p/>
    <w:p>
      <w:r xmlns:w="http://schemas.openxmlformats.org/wordprocessingml/2006/main">
        <w:t xml:space="preserve">2. Ang Kapangyarihan ng Pagsuway: Ang mga Bunga ng Pagsuway sa Diyos</w:t>
      </w:r>
    </w:p>
    <w:p/>
    <w:p>
      <w:r xmlns:w="http://schemas.openxmlformats.org/wordprocessingml/2006/main">
        <w:t xml:space="preserve">1. Mga Bilang 16:23-35</w:t>
      </w:r>
    </w:p>
    <w:p/>
    <w:p>
      <w:r xmlns:w="http://schemas.openxmlformats.org/wordprocessingml/2006/main">
        <w:t xml:space="preserve">2. Deuteronomio 8:2-6</w:t>
      </w:r>
    </w:p>
    <w:p/>
    <w:p>
      <w:r xmlns:w="http://schemas.openxmlformats.org/wordprocessingml/2006/main">
        <w:t xml:space="preserve">Numbers 16:50 At bumalik si Aaron kay Moises sa pintuan ng tabernakulo ng kapisanan: at ang salot ay tumigil.</w:t>
      </w:r>
    </w:p>
    <w:p/>
    <w:p>
      <w:r xmlns:w="http://schemas.openxmlformats.org/wordprocessingml/2006/main">
        <w:t xml:space="preserve">Huminto ang salot pagkatapos bumalik si Aaron kay Moises sa pasukan ng tabernakulo.</w:t>
      </w:r>
    </w:p>
    <w:p/>
    <w:p>
      <w:r xmlns:w="http://schemas.openxmlformats.org/wordprocessingml/2006/main">
        <w:t xml:space="preserve">1. Ang Kapangyarihan ng Pagtubos: Paano Nauuwi ang Pagkakasundo sa Pagpapagaling</w:t>
      </w:r>
    </w:p>
    <w:p/>
    <w:p>
      <w:r xmlns:w="http://schemas.openxmlformats.org/wordprocessingml/2006/main">
        <w:t xml:space="preserve">2. Ang Priyoridad ng Pagsunod: Ang Pakikinig sa mga Utos ng Diyos ay Nagdudulot ng Mga Pagpapala</w:t>
      </w:r>
    </w:p>
    <w:p/>
    <w:p>
      <w:r xmlns:w="http://schemas.openxmlformats.org/wordprocessingml/2006/main">
        <w:t xml:space="preserve">1. Isaiah 53:5-6 -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Santiago 1:22-25 -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Ang Mga Bilang 17 ay maaaring ibuod sa tatlong talata gaya ng sumusunod, na may ipinahiwatig na mga talata:</w:t>
      </w:r>
    </w:p>
    <w:p/>
    <w:p>
      <w:r xmlns:w="http://schemas.openxmlformats.org/wordprocessingml/2006/main">
        <w:t xml:space="preserve">Parapo 1: Ang Mga Bilang 17:1-7 ay naglalarawan sa pagpili ng tungkod ni Aaron bilang isang tanda upang wakasan ang pagtatalo tungkol sa pagkasaserdote. Binibigyang-diin ng kabanata na inutusan ng Diyos si Moises na magtipon ng mga tungkod mula sa bawat tribo, kabilang ang tungkod ni Aaron na kumakatawan sa tribo ni Levi. Ang mga tauhan na ito ay inilalagay sa Toldang Tagpuan sa magdamag. Kinabukasan, ang tungkod ni Aaron ay namumulaklak, sumibol, at nagbunga ng mga almendras bilang isang makahimalang tanda na nagpapatunay sa kaniyang tungkulin bilang Mataas na Saserdote.</w:t>
      </w:r>
    </w:p>
    <w:p/>
    <w:p>
      <w:r xmlns:w="http://schemas.openxmlformats.org/wordprocessingml/2006/main">
        <w:t xml:space="preserve">Parapo 2: Pagpapatuloy sa Bilang 17:8-13, ang kabanata ay nagdetalye kung paano iniharap ni Moises ang namumulaklak na tungkod ni Aaron sa harap ng mga Israelita bilang katibayan ng pagpili ng Diyos. Ang pagpapakitang ito ay nagsisilbing patahimik sa anumang karagdagang reklamo o hamon laban sa awtoridad ni Aaron at nagpapatibay sa kaniyang posisyon bilang Mataas na Saserdote. Ibinalik ni Moises ang tungkod ni Aaron sa harap ng Kaban ng Tipan bilang paalala para sa mga susunod na henerasyon.</w:t>
      </w:r>
    </w:p>
    <w:p/>
    <w:p>
      <w:r xmlns:w="http://schemas.openxmlformats.org/wordprocessingml/2006/main">
        <w:t xml:space="preserve">Parapo 3: Ang Bilang 17 ay nagtatapos sa pamamagitan ng pagbibigay-diin kung paano inutusan ng Diyos si Moises na itago ang namumulaklak na tungkod ni Aaron bilang isang alaala sa loob ng Toldang Tagpuan. Ginagawa ito upang wakasan ang anumang mga pag-ungol sa hinaharap ng mga Israelita tungkol sa awtoridad ng priesthood at maiwasan ang higit pang paghihimagsik laban sa mga pinunong hinirang ng Diyos. Nasaksihan ng mga tao ang mahimalang tanda na ito at kinikilala nila na hindi sila dapat maghimagsik laban sa Diyos o makipagsapalaran na harapin ang malubhang kahihinatnan.</w:t>
      </w:r>
    </w:p>
    <w:p/>
    <w:p>
      <w:r xmlns:w="http://schemas.openxmlformats.org/wordprocessingml/2006/main">
        <w:t xml:space="preserve">Sa buod:</w:t>
      </w:r>
    </w:p>
    <w:p>
      <w:r xmlns:w="http://schemas.openxmlformats.org/wordprocessingml/2006/main">
        <w:t xml:space="preserve">Mga Numero 17 ay nagtatanghal:</w:t>
      </w:r>
    </w:p>
    <w:p>
      <w:r xmlns:w="http://schemas.openxmlformats.org/wordprocessingml/2006/main">
        <w:t xml:space="preserve">Pagpili ng tungkod ni Aaron bilang tanda na nagtatapos sa pagtatalo ng pagkasaserdote;</w:t>
      </w:r>
    </w:p>
    <w:p>
      <w:r xmlns:w="http://schemas.openxmlformats.org/wordprocessingml/2006/main">
        <w:t xml:space="preserve">Pagtitipon, paglalagay ng mga tauhan sa Tent of Meeting magdamag;</w:t>
      </w:r>
    </w:p>
    <w:p>
      <w:r xmlns:w="http://schemas.openxmlformats.org/wordprocessingml/2006/main">
        <w:t xml:space="preserve">Namumulaklak, umuusbong, nagbubunga ng mga almendras na mahimalang pagpapatibay.</w:t>
      </w:r>
    </w:p>
    <w:p/>
    <w:p>
      <w:r xmlns:w="http://schemas.openxmlformats.org/wordprocessingml/2006/main">
        <w:t xml:space="preserve">Pagtatanghal, pagpapakita ng namumulaklak na tungkod sa harap ng mga Israelita;</w:t>
      </w:r>
    </w:p>
    <w:p>
      <w:r xmlns:w="http://schemas.openxmlformats.org/wordprocessingml/2006/main">
        <w:t xml:space="preserve">Pagpapatahimik ng mga reklamo, hamon; pinatitibay ang awtoridad ni Aaron;</w:t>
      </w:r>
    </w:p>
    <w:p>
      <w:r xmlns:w="http://schemas.openxmlformats.org/wordprocessingml/2006/main">
        <w:t xml:space="preserve">Paglalagay pabalik sa harap ng Ark; paalala para sa mga susunod na henerasyon.</w:t>
      </w:r>
    </w:p>
    <w:p/>
    <w:p>
      <w:r xmlns:w="http://schemas.openxmlformats.org/wordprocessingml/2006/main">
        <w:t xml:space="preserve">Pagtuturo na panatilihing namumulaklak ang mga tauhan bilang alaala sa loob ng Tent;</w:t>
      </w:r>
    </w:p>
    <w:p>
      <w:r xmlns:w="http://schemas.openxmlformats.org/wordprocessingml/2006/main">
        <w:t xml:space="preserve">Pag-iwas, paghihimagsik laban sa mga pinunong hinirang ng Diyos;</w:t>
      </w:r>
    </w:p>
    <w:p>
      <w:r xmlns:w="http://schemas.openxmlformats.org/wordprocessingml/2006/main">
        <w:t xml:space="preserve">Pagkilala, pag-iwas sa malubhang kahihinatnan.</w:t>
      </w:r>
    </w:p>
    <w:p/>
    <w:p>
      <w:r xmlns:w="http://schemas.openxmlformats.org/wordprocessingml/2006/main">
        <w:t xml:space="preserve">Nakatuon ang kabanatang ito sa pagpili ng tungkod ni Aaron bilang tanda upang wakasan ang pagtatalo tungkol sa pagkasaserdote, ang pagtatanghal nito sa harap ng mga Israelita, at ang pangangalaga nito bilang isang alaala. Nagsisimula ang Mga Bilang 17 sa paglalarawan kung paano inutusan ng Diyos si Moises na tipunin ang mga tungkod mula sa bawat tribo, kabilang ang tungkod ni Aaron na kumakatawan sa tribo ni Levi. Ang mga tauhan na ito ay inilalagay sa Toldang Tagpuan sa magdamag. Kinabukasan, ang tungkod ni Aaron ay namumulaklak, sumibol, at nagbunga ng mga almendras bilang isang makahimalang tanda na nagpapatunay sa kaniyang tungkulin bilang Mataas na Saserdote.</w:t>
      </w:r>
    </w:p>
    <w:p/>
    <w:p>
      <w:r xmlns:w="http://schemas.openxmlformats.org/wordprocessingml/2006/main">
        <w:t xml:space="preserve">Higit pa rito, idinetalye ng Bilang 17 kung paano ipinakita ni Moises ang namumulaklak na tungkod ni Aaron sa harap ng mga Israelita bilang katibayan ng pagpili ng Diyos. Ang pagpapakitang ito ay nagsisilbing patahimik sa anumang karagdagang reklamo o hamon laban sa awtoridad ni Aaron at nagpapatibay sa kaniyang posisyon bilang Mataas na Saserdote. Ibinalik ni Moises ang tungkod ni Aaron sa harap ng Kaban ng Tipan bilang paalala para sa mga susunod na henerasyon.</w:t>
      </w:r>
    </w:p>
    <w:p/>
    <w:p>
      <w:r xmlns:w="http://schemas.openxmlformats.org/wordprocessingml/2006/main">
        <w:t xml:space="preserve">Ang kabanata ay nagtatapos sa pamamagitan ng pagbibigay-diin kung paano inutusan ng Diyos si Moises na itago ang namumulaklak na tungkod ni Aaron bilang isang alaala sa loob ng Toldang Tagpuan. Ginagawa ito upang wakasan ang anumang mga pag-ungol sa hinaharap ng mga Israelita tungkol sa awtoridad ng priesthood at maiwasan ang higit pang paghihimagsik laban sa mga pinunong hinirang ng Diyos. Nasaksihan ng mga tao ang mahimalang tanda na ito at kinikilala nila na hindi sila dapat maghimagsik laban sa Diyos o makipagsapalaran na harapin ang malubhang kahihinatnan.</w:t>
      </w:r>
    </w:p>
    <w:p/>
    <w:p>
      <w:r xmlns:w="http://schemas.openxmlformats.org/wordprocessingml/2006/main">
        <w:t xml:space="preserve">Numbers 17:1 At sinalita ng Panginoon kay Moises, na sinasabi,</w:t>
      </w:r>
    </w:p>
    <w:p/>
    <w:p>
      <w:r xmlns:w="http://schemas.openxmlformats.org/wordprocessingml/2006/main">
        <w:t xml:space="preserve">Inutusan ng Panginoon si Moises na magsalita sa mga Israelita na magdala ng tungkod mula sa bawat labindalawang tribo ng Israel.</w:t>
      </w:r>
    </w:p>
    <w:p/>
    <w:p>
      <w:r xmlns:w="http://schemas.openxmlformats.org/wordprocessingml/2006/main">
        <w:t xml:space="preserve">1. Ang Kapangyarihan ng Pagsunod: Pag-aaral na Sundin ang mga Tagubilin ng Diyos</w:t>
      </w:r>
    </w:p>
    <w:p/>
    <w:p>
      <w:r xmlns:w="http://schemas.openxmlformats.org/wordprocessingml/2006/main">
        <w:t xml:space="preserve">2. Ang Kahalagahan ng Pagkakaisa: Pagtutulungan Upang Parangalan ang Diyos</w:t>
      </w:r>
    </w:p>
    <w:p/>
    <w:p>
      <w:r xmlns:w="http://schemas.openxmlformats.org/wordprocessingml/2006/main">
        <w:t xml:space="preserve">1. 1 Samuel 15:22-23 - "Mayroon bang malaking kaluguran ang Panginoon sa mga handog na susunugin at mga hain, gaya ng pagsunod sa tinig ng Panginoon? "</w:t>
      </w:r>
    </w:p>
    <w:p/>
    <w:p>
      <w:r xmlns:w="http://schemas.openxmlformats.org/wordprocessingml/2006/main">
        <w:t xml:space="preserve">2. Efeso 4:1-3 - “Kaya nga, ako, na bilanggo ng Panginoon, ay ipinamamanhik sa inyo na kayo ay lumakad nang karapat-dapat sa bokasyon na itinawag sa inyo, na may buong kababaan at kaamuan, na may mahabang pagtitiis, na mangagtitiis sa isa’t isa sa pag-ibig; ingatan mo ang pagkakaisa ng Espiritu sa bigkis ng kapayapaan."</w:t>
      </w:r>
    </w:p>
    <w:p/>
    <w:p>
      <w:r xmlns:w="http://schemas.openxmlformats.org/wordprocessingml/2006/main">
        <w:t xml:space="preserve">Mga Bilang 17:2 Salitain mo sa mga anak ni Israel, at kumuha sa bawa't isa sa kanila ng isang tungkod ayon sa mga sangbahayan ng kanilang mga magulang, sa lahat ng kanilang mga prinsipe ayon sa mga sangbahayan ng kanilang mga magulang, labingdalawang tungkod: isulat mo ang pangalan ng bawa't tao sa kaniyang tungkod. .</w:t>
      </w:r>
    </w:p>
    <w:p/>
    <w:p>
      <w:r xmlns:w="http://schemas.openxmlformats.org/wordprocessingml/2006/main">
        <w:t xml:space="preserve">Inutusan ng Diyos si Moises na kumuha ng 12 tungkod mula sa bawat isa sa 12 tribo ng Israel, at isulat ang pangalan ng bawat tao sa kanyang tungkod.</w:t>
      </w:r>
    </w:p>
    <w:p/>
    <w:p>
      <w:r xmlns:w="http://schemas.openxmlformats.org/wordprocessingml/2006/main">
        <w:t xml:space="preserve">1. Ang Kahalagahan ng mga Pangalan: Kung Paano Alam at Pinangangalagaan ng Diyos ang Bawat Isa sa Atin</w:t>
      </w:r>
    </w:p>
    <w:p/>
    <w:p>
      <w:r xmlns:w="http://schemas.openxmlformats.org/wordprocessingml/2006/main">
        <w:t xml:space="preserve">2. Ang Kahalagahan ng Pagiging Kinatawan sa Ating Tribo: Bakit Kailangan Nating Manindigan para sa Ating Komunidad</w:t>
      </w:r>
    </w:p>
    <w:p/>
    <w:p>
      <w:r xmlns:w="http://schemas.openxmlformats.org/wordprocessingml/2006/main">
        <w:t xml:space="preserve">1. Isaiah 43:1 - Nguni't ngayon ay ganito ang sabi ng Panginoon na lumikha sa iyo, Oh Jacob, at siyang nag-anyo sa iyo, Oh Israel, Huwag kang matakot: sapagka't aking tinubos ka, tinawag kita sa iyong pangalan; akin ka.</w:t>
      </w:r>
    </w:p>
    <w:p/>
    <w:p>
      <w:r xmlns:w="http://schemas.openxmlformats.org/wordprocessingml/2006/main">
        <w:t xml:space="preserve">2. Kawikaan 22:1 - Ang mabuting pangalan ay higit na mapili kaysa sa malaking kayamanan, at ang pagibig na lingap kay sa pilak at ginto.</w:t>
      </w:r>
    </w:p>
    <w:p/>
    <w:p>
      <w:r xmlns:w="http://schemas.openxmlformats.org/wordprocessingml/2006/main">
        <w:t xml:space="preserve">Numbers 17:3 At iyong isusulat ang pangalan ni Aaron sa tungkod ni Levi: sapagka't isang tungkod ang magiging pangulo ng sangbahayan ng kanilang mga magulang.</w:t>
      </w:r>
    </w:p>
    <w:p/>
    <w:p>
      <w:r xmlns:w="http://schemas.openxmlformats.org/wordprocessingml/2006/main">
        <w:t xml:space="preserve">Inutusan ng Diyos si Moises na isulat ang pangalan ni Aaron sa tungkod ng tribo ni Levi, sa gayo'y nangangahulugang si Aaron ang pinuno ng kanyang tribo.</w:t>
      </w:r>
    </w:p>
    <w:p/>
    <w:p>
      <w:r xmlns:w="http://schemas.openxmlformats.org/wordprocessingml/2006/main">
        <w:t xml:space="preserve">1. Ang Diyos ang pinakamataas na awtoridad sa pagtatalaga ng mga posisyon sa pamumuno.</w:t>
      </w:r>
    </w:p>
    <w:p/>
    <w:p>
      <w:r xmlns:w="http://schemas.openxmlformats.org/wordprocessingml/2006/main">
        <w:t xml:space="preserve">2. Dapat tayong maging handa na tanggapin ang mga piniling pinuno ng Diyos, kahit na hindi natin nauunawaan ang Kanyang mga desisyon.</w:t>
      </w:r>
    </w:p>
    <w:p/>
    <w:p>
      <w:r xmlns:w="http://schemas.openxmlformats.org/wordprocessingml/2006/main">
        <w:t xml:space="preserve">1. Roma 13:1-2 "Magpasakop ang bawat kaluluwa sa matataas na kapangyarihan. Sapagka't walang kapangyarihan kundi sa Dios: ang mga kapangyarihan na umiiral ay itinalaga ng Dios."</w:t>
      </w:r>
    </w:p>
    <w:p/>
    <w:p>
      <w:r xmlns:w="http://schemas.openxmlformats.org/wordprocessingml/2006/main">
        <w:t xml:space="preserve">2. 1 Samuel 15:23 "Sapagka't ang paghihimagsik ay gaya ng kasalanan ng pangkukulam, at ang katigasan ng ulo ay gaya ng kasamaan at pagsamba sa mga diyus-diyosan."</w:t>
      </w:r>
    </w:p>
    <w:p/>
    <w:p>
      <w:r xmlns:w="http://schemas.openxmlformats.org/wordprocessingml/2006/main">
        <w:t xml:space="preserve">Numbers 17:4 At iyong ilalagay sa tabernakulo ng kapisanan sa harap ng patotoo, na aking pakikipagtagpo sa iyo.</w:t>
      </w:r>
    </w:p>
    <w:p/>
    <w:p>
      <w:r xmlns:w="http://schemas.openxmlformats.org/wordprocessingml/2006/main">
        <w:t xml:space="preserve">Inutusan ng Diyos si Moises na ilagay ang tungkod ni Aaron sa tabernakulo ng kongregasyon, kung saan makikipagkita ang Diyos kay Moises.</w:t>
      </w:r>
    </w:p>
    <w:p/>
    <w:p>
      <w:r xmlns:w="http://schemas.openxmlformats.org/wordprocessingml/2006/main">
        <w:t xml:space="preserve">1. "Ang Kapangyarihan ng Pagsunod: Mga Aral mula sa Pakikipagtagpo ni Moises sa Diyos"</w:t>
      </w:r>
    </w:p>
    <w:p/>
    <w:p>
      <w:r xmlns:w="http://schemas.openxmlformats.org/wordprocessingml/2006/main">
        <w:t xml:space="preserve">2. "Ang Tabernakulo ng Pananampalataya: Pagpupulong sa Diyos sa Kanyang Santuwaryo"</w:t>
      </w:r>
    </w:p>
    <w:p/>
    <w:p>
      <w:r xmlns:w="http://schemas.openxmlformats.org/wordprocessingml/2006/main">
        <w:t xml:space="preserve">1. Santiago 4:7, "Pasakop nga kayo sa Diyos. Labanan ninyo ang diyablo, at tatakas siya sa inyo."</w:t>
      </w:r>
    </w:p>
    <w:p/>
    <w:p>
      <w:r xmlns:w="http://schemas.openxmlformats.org/wordprocessingml/2006/main">
        <w:t xml:space="preserve">2. Awit 27:4-6, "Isang bagay ang aking hiningi sa Panginoon, na aking hahanapin, upang ako'y makatahan sa bahay ng Panginoon sa lahat ng mga araw ng aking buhay, upang mamasdan ang kagandahan ng Panginoon, at magsisiyasat sa kaniyang templo. Sapagka't sa panahon ng kabagabagan ay ikukubli niya ako sa kaniyang kulungan: sa lihim ng kaniyang tabernakulo ay kaniyang ikukubli ako; kaniyang itatayo ako sa ibabaw ng bato."</w:t>
      </w:r>
    </w:p>
    <w:p/>
    <w:p>
      <w:r xmlns:w="http://schemas.openxmlformats.org/wordprocessingml/2006/main">
        <w:t xml:space="preserve">Numbers 17:5 At mangyayari, na ang tungkod ng lalake, na aking pipiliin, ay mamumulaklak: at aking patitigilin sa akin ang mga pag-upasala ng mga anak ni Israel, na kanilang inuupasala laban sa iyo.</w:t>
      </w:r>
    </w:p>
    <w:p/>
    <w:p>
      <w:r xmlns:w="http://schemas.openxmlformats.org/wordprocessingml/2006/main">
        <w:t xml:space="preserve">Ang piniling pinuno ng Diyos ay uunlad at magdudulot ng kaunlaran sa mga tao.</w:t>
      </w:r>
    </w:p>
    <w:p/>
    <w:p>
      <w:r xmlns:w="http://schemas.openxmlformats.org/wordprocessingml/2006/main">
        <w:t xml:space="preserve">1. Pinili ng Diyos na Pinuno: Kaunlaran sa pamamagitan ng Pagsunod</w:t>
      </w:r>
    </w:p>
    <w:p/>
    <w:p>
      <w:r xmlns:w="http://schemas.openxmlformats.org/wordprocessingml/2006/main">
        <w:t xml:space="preserve">2. Mga Himala ng Biyaya ng Diyos: Pagpili sa Tamang Daan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Awit 1:1-3 - Mapalad ang hindi lumalakad na kasama ng masama, o tumatayo sa daan na tinatahak ng mga makasalanan o nauupo sa pulutong ng mga manunuya, ngunit ang kaniyang kaluguran ay nasa kautusan ng Panginoon, at na nagbubulay-bulay sa kanyang kautusan araw at gabi. Ang taong iyon ay tulad ng isang punong nakatanim sa tabi ng mga batis ng tubig, na nagbubunga sa kapanahunan at ang kanyang dahon ay hindi nalalanta anuman ang kanilang ginagawa ay umuunlad.</w:t>
      </w:r>
    </w:p>
    <w:p/>
    <w:p>
      <w:r xmlns:w="http://schemas.openxmlformats.org/wordprocessingml/2006/main">
        <w:t xml:space="preserve">Mga Bilang 17:6 At nagsalita si Moises sa mga anak ni Israel, at ang bawa't isa sa kanilang mga prinsipe ay nagbigay sa kaniya ng isang tungkod bawa't isa, sa bawa't prinsipe ay isa, ayon sa mga sangbahayan ng kanilang mga magulang, labingdalawang tungkod: at ang tungkod ni Aaron ay nasa gitna ng kanilang mga tungkod. .</w:t>
      </w:r>
    </w:p>
    <w:p/>
    <w:p>
      <w:r xmlns:w="http://schemas.openxmlformats.org/wordprocessingml/2006/main">
        <w:t xml:space="preserve">Ang labindalawang prinsipe ng bawat tribo ng Israel ay nagbigay kay Moises ng isang tungkod, at ang tungkod ni Aaron ay nasa gitna nila.</w:t>
      </w:r>
    </w:p>
    <w:p/>
    <w:p>
      <w:r xmlns:w="http://schemas.openxmlformats.org/wordprocessingml/2006/main">
        <w:t xml:space="preserve">1. Ang Kapangyarihan ng Pagkakaisa: Pagtutulungan Upang Makamit ang Isang Karaniwang Layunin</w:t>
      </w:r>
    </w:p>
    <w:p/>
    <w:p>
      <w:r xmlns:w="http://schemas.openxmlformats.org/wordprocessingml/2006/main">
        <w:t xml:space="preserve">2. Ang Kahalagahan ng Pamumuno: Pag-unawa sa Tungkulin ng Awtoridad sa Loob ng Komunidad</w:t>
      </w:r>
    </w:p>
    <w:p/>
    <w:p>
      <w:r xmlns:w="http://schemas.openxmlformats.org/wordprocessingml/2006/main">
        <w:t xml:space="preserve">1. Awit 133:1-3 - "Narito, pagkabuti at pagkaligaya sa mga magkakapatid na magsitahan na magkakasama sa pagkakaisa! Ito'y gaya ng mahalagang langis sa ulo, na tumutulo sa balbas, sa makatuwid baga'y sa balbas ni Aaron: hanggang sa laylayan ng kaniyang mga suot; gaya ng hamog ng Hermon, at gaya ng hamog na bumaba sa mga bundok ng Sion: sapagka't doon ay ipinag-utos ng Panginoon ang pagpapala, sa makatuwid baga'y ang buhay magpakailan man."</w:t>
      </w:r>
    </w:p>
    <w:p/>
    <w:p>
      <w:r xmlns:w="http://schemas.openxmlformats.org/wordprocessingml/2006/main">
        <w:t xml:space="preserve">2. 1 Corinthians 12:12-13 - "Sapagka't kung paanong ang katawan ay iisa, at mayroong maraming mga sangkap, at ang lahat ng mga sangkap ng isang katawan, bagaman marami, ay iisang katawan: gayon din naman si Cristo. Sapagka't sa pamamagitan ng isang Espiritu tayo ay lahat ay nabautismuhan sa isang katawan, maging tayo ay Judio o Gentil, maging alipin o malaya; at pinainom tayong lahat sa isang Espiritu."</w:t>
      </w:r>
    </w:p>
    <w:p/>
    <w:p>
      <w:r xmlns:w="http://schemas.openxmlformats.org/wordprocessingml/2006/main">
        <w:t xml:space="preserve">Numbers 17:7 At inilagay ni Moises ang mga tungkod sa harap ng Panginoon sa tabernakulo ng saksi.</w:t>
      </w:r>
    </w:p>
    <w:p/>
    <w:p>
      <w:r xmlns:w="http://schemas.openxmlformats.org/wordprocessingml/2006/main">
        <w:t xml:space="preserve">Inilatag ni Moises ang mga tungkod sa tabernakulo ng saksi bilang tanda ng katapatan sa Diyos.</w:t>
      </w:r>
    </w:p>
    <w:p/>
    <w:p>
      <w:r xmlns:w="http://schemas.openxmlformats.org/wordprocessingml/2006/main">
        <w:t xml:space="preserve">1. Ang Kapangyarihan ng Katapatan sa Ating Buhay</w:t>
      </w:r>
    </w:p>
    <w:p/>
    <w:p>
      <w:r xmlns:w="http://schemas.openxmlformats.org/wordprocessingml/2006/main">
        <w:t xml:space="preserve">2. Panatilihin ang Ating Pokus sa Presensya ng Diyos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Joshua 24:15 - “At kung masama sa inyong paningin na maglingkod sa Panginoon, piliin ninyo sa araw na ito kung sino ang inyong paglilingkuran, kung ang mga dios na pinaglingkuran ng inyong mga magulang sa dako roon ng Ilog, o ang mga dios ng mga Amorrheo na kung saan lupain na inyong tinatahanan: nguni't tungkol sa akin at sa aking bahay, kami ay maglilingkod sa Panginoon.</w:t>
      </w:r>
    </w:p>
    <w:p/>
    <w:p>
      <w:r xmlns:w="http://schemas.openxmlformats.org/wordprocessingml/2006/main">
        <w:t xml:space="preserve">Numbers 17:8 At nangyari, na nang kinabukasan ay pumasok si Moises sa tabernakulo ng saksi; at, narito, ang tungkod ni Aaron na ukol sa sangbahayan ni Levi ay namumulaklak, at nagsilang ng mga usbong, at namumulaklak, at nagbunga ng mga almendras.</w:t>
      </w:r>
    </w:p>
    <w:p/>
    <w:p>
      <w:r xmlns:w="http://schemas.openxmlformats.org/wordprocessingml/2006/main">
        <w:t xml:space="preserve">Nang sumunod na araw, pumasok si Moises sa tabernakulo ng saksi at natuklasan na ang tungkod ni Aaron para sa sambahayan ni Levi ay sumibol, namumulaklak, at nagbunga ng mga almendras.</w:t>
      </w:r>
    </w:p>
    <w:p/>
    <w:p>
      <w:r xmlns:w="http://schemas.openxmlformats.org/wordprocessingml/2006/main">
        <w:t xml:space="preserve">1. Ang Kahanga-hangang Kalikasan ng Kapangyarihan ng Diyos</w:t>
      </w:r>
    </w:p>
    <w:p/>
    <w:p>
      <w:r xmlns:w="http://schemas.openxmlformats.org/wordprocessingml/2006/main">
        <w:t xml:space="preserve">2. Paano Binago ng Pananampalataya ang Lihi ni Aaron</w:t>
      </w:r>
    </w:p>
    <w:p/>
    <w:p>
      <w:r xmlns:w="http://schemas.openxmlformats.org/wordprocessingml/2006/main">
        <w:t xml:space="preserve">1. Mga Taga-Roma 1:20 - Sapagka't ang kaniyang di-nakikitang mga katangian, samakatuwid nga, ang kaniyang walang hanggang kapangyarihan at pagka-Diyos, ay malinaw na nahalata, mula pa nang lalangin ang sanglibutan, sa mga bagay na ginawa.</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Numbers 17:9 At inilabas ni Moises ang lahat ng mga tungkod mula sa harap ng Panginoon sa lahat ng mga anak ni Israel: at sila'y tumingin, at kinuha ng bawa't isa ang kaniyang tungkod.</w:t>
      </w:r>
    </w:p>
    <w:p/>
    <w:p>
      <w:r xmlns:w="http://schemas.openxmlformats.org/wordprocessingml/2006/main">
        <w:t xml:space="preserve">Dinala ni Moises ang lahat ng mga tungkod mula sa harapan ng Panginoon sa mga anak ni Israel, at bawat isa sa kanila ay kumuha ng kani-kanilang tungkod.</w:t>
      </w:r>
    </w:p>
    <w:p/>
    <w:p>
      <w:r xmlns:w="http://schemas.openxmlformats.org/wordprocessingml/2006/main">
        <w:t xml:space="preserve">1. Nagbibigay ang Panginoon - Binibigyan tayo ng Diyos ng mga kasangkapan at mapagkukunan na kailangan natin upang magtagumpay.</w:t>
      </w:r>
    </w:p>
    <w:p/>
    <w:p>
      <w:r xmlns:w="http://schemas.openxmlformats.org/wordprocessingml/2006/main">
        <w:t xml:space="preserve">2. Working Together - Ang kapangyarihan ng pagtutulungan sa paggawa ng imposible, posible.</w:t>
      </w:r>
    </w:p>
    <w:p/>
    <w:p>
      <w:r xmlns:w="http://schemas.openxmlformats.org/wordprocessingml/2006/main">
        <w:t xml:space="preserve">1. Joshua 1:9 Hindi ba ako nag-utos sa iyo? Maging malakas at matapang. Huwag kang matakot; huwag kang panghinaan ng loob, sapagkat ang Panginoon mong Diyos ay sasaiyo saan ka man pumunta.</w:t>
      </w:r>
    </w:p>
    <w:p/>
    <w:p>
      <w:r xmlns:w="http://schemas.openxmlformats.org/wordprocessingml/2006/main">
        <w:t xml:space="preserve">2. Filipos 4:13 Lahat ng ito ay magagawa ko sa pamamagitan niya na nagbibigay sa akin ng lakas.</w:t>
      </w:r>
    </w:p>
    <w:p/>
    <w:p>
      <w:r xmlns:w="http://schemas.openxmlformats.org/wordprocessingml/2006/main">
        <w:t xml:space="preserve">Numbers 17:10 At sinabi ng Panginoon kay Moises, Ibalik mo ang tungkod ni Aaron sa harap ng patotoo, upang ingatan na pinakatanda laban sa mga mapanghimagsik; at lubos mong aalisin ang kanilang mga pag-ungol sa akin, upang hindi sila mamatay.</w:t>
      </w:r>
    </w:p>
    <w:p/>
    <w:p>
      <w:r xmlns:w="http://schemas.openxmlformats.org/wordprocessingml/2006/main">
        <w:t xml:space="preserve">Inutusan ng Diyos si Moises na kunin ang tungkod ni Aaron at ilagay ito sa Tabernakulo bilang tanda ng Kanyang awtoridad sa mga tao, upang maiwasan ang mga ito sa karagdagang pagreklamo laban sa Kanya at sa gayon ay maiwasan ang kamatayan.</w:t>
      </w:r>
    </w:p>
    <w:p/>
    <w:p>
      <w:r xmlns:w="http://schemas.openxmlformats.org/wordprocessingml/2006/main">
        <w:t xml:space="preserve">1. Kapangyarihan at Awtoridad ng Diyos: Pag-unawa sa Soberanya ng Diyos sa Pamamagitan ng mga Simbolo na Ibinibigay Niya sa Atin</w:t>
      </w:r>
    </w:p>
    <w:p/>
    <w:p>
      <w:r xmlns:w="http://schemas.openxmlformats.org/wordprocessingml/2006/main">
        <w:t xml:space="preserve">2. Ang Mga Panganib ng Pagrereklamo at Pagbulung-bulungan: Pag-aaral mula sa Halimbawa ng Bayan ng Israel</w:t>
      </w:r>
    </w:p>
    <w:p/>
    <w:p>
      <w:r xmlns:w="http://schemas.openxmlformats.org/wordprocessingml/2006/main">
        <w:t xml:space="preserve">1. Awit 29:10, "Ang Panginoon ay nakaupo sa ibabaw ng baha; ang Panginoon ay naluklok bilang Hari magpakailanman."</w:t>
      </w:r>
    </w:p>
    <w:p/>
    <w:p>
      <w:r xmlns:w="http://schemas.openxmlformats.org/wordprocessingml/2006/main">
        <w:t xml:space="preserve">2. Apocalipsis 4:8, "At ang apat na nilalang na buhay, bawa't isa sa kanila ay may anim na pakpak, ay puno ng mga mata sa buong palibot at sa loob, at araw at gabi ay hindi sila tumitigil sa pagsasabi, 'Banal, banal, banal, ang Panginoon. Diyos na Makapangyarihan sa lahat, na noon at ngayon at darating!'"</w:t>
      </w:r>
    </w:p>
    <w:p/>
    <w:p>
      <w:r xmlns:w="http://schemas.openxmlformats.org/wordprocessingml/2006/main">
        <w:t xml:space="preserve">Numbers 17:11 At ginawang gayon ni Moises: kung paanong iniutos sa kaniya ng Panginoon, ay gayon niya ginawa.</w:t>
      </w:r>
    </w:p>
    <w:p/>
    <w:p>
      <w:r xmlns:w="http://schemas.openxmlformats.org/wordprocessingml/2006/main">
        <w:t xml:space="preserve">Sinunod ni Moises ang utos ng Panginoon.</w:t>
      </w:r>
    </w:p>
    <w:p/>
    <w:p>
      <w:r xmlns:w="http://schemas.openxmlformats.org/wordprocessingml/2006/main">
        <w:t xml:space="preserve">1. Ang Pagsunod ay Nagdudulot ng Pagpapala</w:t>
      </w:r>
    </w:p>
    <w:p/>
    <w:p>
      <w:r xmlns:w="http://schemas.openxmlformats.org/wordprocessingml/2006/main">
        <w:t xml:space="preserve">2. Ang Matapat na Pagsunod ay Ginagantimpalaan</w:t>
      </w:r>
    </w:p>
    <w:p/>
    <w:p>
      <w:r xmlns:w="http://schemas.openxmlformats.org/wordprocessingml/2006/main">
        <w:t xml:space="preserve">1. Santiago 2:17-18 "Gayundin ang pananampalataya, kung walang mga gawa, ay patay, na nag-iisa. Oo, maaaring sabihin ng isang tao, Ikaw ay may pananampalataya, at ako'y may mga gawa: ipakita mo sa akin ang iyong pananampalataya na walang mga gawa, at Ipakikita ko sa iyo ang aking pananampalataya sa pamamagitan ng aking mga gawa."</w:t>
      </w:r>
    </w:p>
    <w:p/>
    <w:p>
      <w:r xmlns:w="http://schemas.openxmlformats.org/wordprocessingml/2006/main">
        <w:t xml:space="preserve">2. Juan 14:15 "Kung iniibig ninyo ako, tutuparin ninyo ang aking mga utos."</w:t>
      </w:r>
    </w:p>
    <w:p/>
    <w:p>
      <w:r xmlns:w="http://schemas.openxmlformats.org/wordprocessingml/2006/main">
        <w:t xml:space="preserve">Numbers 17:12 At ang mga anak ni Israel ay nagsalita kay Moises, na nagsasabi, Narito, kami ay namamatay, kami ay namamatay, kaming lahat ay namamatay.</w:t>
      </w:r>
    </w:p>
    <w:p/>
    <w:p>
      <w:r xmlns:w="http://schemas.openxmlformats.org/wordprocessingml/2006/main">
        <w:t xml:space="preserve">Ipinahayag ng mga anak ni Israel ang kanilang takot sa kamatayan kay Moises.</w:t>
      </w:r>
    </w:p>
    <w:p/>
    <w:p>
      <w:r xmlns:w="http://schemas.openxmlformats.org/wordprocessingml/2006/main">
        <w:t xml:space="preserve">1. Pag-asa sa Katapatan ng Diyos sa Mahirap na Panahon</w:t>
      </w:r>
    </w:p>
    <w:p/>
    <w:p>
      <w:r xmlns:w="http://schemas.openxmlformats.org/wordprocessingml/2006/main">
        <w:t xml:space="preserve">2. Pagtitiwala sa Mga Pangako ng Proteksyon ng Diyos</w:t>
      </w:r>
    </w:p>
    <w:p/>
    <w:p>
      <w:r xmlns:w="http://schemas.openxmlformats.org/wordprocessingml/2006/main">
        <w:t xml:space="preserve">1. Roma 8:31-39 - "Kung ang Diyos ay para sa atin, sino ang laban sa atin?"</w:t>
      </w:r>
    </w:p>
    <w:p/>
    <w:p>
      <w:r xmlns:w="http://schemas.openxmlformats.org/wordprocessingml/2006/main">
        <w:t xml:space="preserve">2. Awit 23:4 - "Kahit na lumakad ako sa libis ng lilim ng kamatayan, hindi ako matatakot sa kasamaan, sapagkat ikaw ay kasama ko."</w:t>
      </w:r>
    </w:p>
    <w:p/>
    <w:p>
      <w:r xmlns:w="http://schemas.openxmlformats.org/wordprocessingml/2006/main">
        <w:t xml:space="preserve">Numbers 17:13 Sinomang lalapit sa tabernakulo ng Panginoon ay mamamatay: malipol ba kami ng kamatayan?</w:t>
      </w:r>
    </w:p>
    <w:p/>
    <w:p>
      <w:r xmlns:w="http://schemas.openxmlformats.org/wordprocessingml/2006/main">
        <w:t xml:space="preserve">Nagbabala ang Panginoon na ang sinumang lalapit sa tabernakulo ay papatayin, nagtatanong kung sila ay mamamatay.</w:t>
      </w:r>
    </w:p>
    <w:p/>
    <w:p>
      <w:r xmlns:w="http://schemas.openxmlformats.org/wordprocessingml/2006/main">
        <w:t xml:space="preserve">1. Ang mga Bunga ng Pagsuway: Pag-aaral mula sa Mga Bilang 17:13</w:t>
      </w:r>
    </w:p>
    <w:p/>
    <w:p>
      <w:r xmlns:w="http://schemas.openxmlformats.org/wordprocessingml/2006/main">
        <w:t xml:space="preserve">2. Ang Kapangyarihan ng isang Banal na Lugar: Presensya at Awtoridad ng Diyos sa Tabernakulo</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Hebrews 10:19-22 - "Kaya nga, mga kapatid, may katapangan na pumasok sa kabanal-banalan sa pamamagitan ng dugo ni Jesus, Sa pamamagitan ng isang bago at buhay na daan, na kaniyang itinalaga para sa atin, sa pamamagitan ng tabing, sa makatuwid baga'y, kanyang laman; At pagkakaroon ng isang dakilang saserdote sa bahay ng Diyos; Tayo'y magsilapit na may tapat na puso sa buong katiyakan ng pananampalataya, na ang ating mga puso ay nawiwisik mula sa masamang budhi, at ang ating mga katawan ay nahugasan ng malinis na tubig."</w:t>
      </w:r>
    </w:p>
    <w:p/>
    <w:p>
      <w:r xmlns:w="http://schemas.openxmlformats.org/wordprocessingml/2006/main">
        <w:t xml:space="preserve">Ang Mga Bilang 18 ay maaaring ibuod sa tatlong talata tulad ng sumusunod, na may mga ipinahiwatig na mga talata:</w:t>
      </w:r>
    </w:p>
    <w:p/>
    <w:p>
      <w:r xmlns:w="http://schemas.openxmlformats.org/wordprocessingml/2006/main">
        <w:t xml:space="preserve">Parapo 1: Ang Mga Bilang 18:1-7 ay naglalarawan ng mga pananagutan at mga pribilehiyong ibinigay kay Aaron at sa kaniyang mga anak, ang mga saserdoteng Levita. Binibigyang-diin ng kabanata na itinalaga sila ng Diyos na maging responsable sa santuwaryo at sa altar. Ang mga ito ay magsisilbing hadlang sa pagitan ng mga Israelita at ng mga banal na bagay, na tinitiyak na walang sinumang hindi awtorisadong lalapit sa kanila. Ang mga Levita ay binigyan ng espesipikong mga tungkulin na may kaugnayan sa tabernakulo, habang si Aaron at ang kaniyang mga anak ay itinalaga bilang mga saserdote.</w:t>
      </w:r>
    </w:p>
    <w:p/>
    <w:p>
      <w:r xmlns:w="http://schemas.openxmlformats.org/wordprocessingml/2006/main">
        <w:t xml:space="preserve">Parapo 2: Pagpapatuloy sa Bilang 18:8-19, ang kabanata ay nagdetalye kung paano nagtalaga ang Diyos ng iba't ibang mga handog at ikapu upang suportahan si Aaron at ang kanyang pamilya. Inutusan ang mga Israelita na dalhin ang kanilang mga handog na butil, alak, langis, at mga unang bunga na ibibigay lamang kay Aaron, sa kanyang mga anak, at sa kanilang mga sambahayan. Karagdagan pa, ang ikapu ng lahat ng ani ay itinalaga para sa mga Levita bilang kanilang mana bilang kapalit ng kanilang paglilingkod.</w:t>
      </w:r>
    </w:p>
    <w:p/>
    <w:p>
      <w:r xmlns:w="http://schemas.openxmlformats.org/wordprocessingml/2006/main">
        <w:t xml:space="preserve">Paragraph 3: Nagtatapos ang Mga Bilang 18 sa pamamagitan ng pagbibigay-diin kung paano ipinaalala ng Diyos si Aaron na hindi siya tatanggap ng anumang lupaing mana sa iba pang mga tribo ng Israel. Sa halip, ang Diyos Mismo ay ipinahayag bilang bahagi at mana ni Aaron sa Kanyang bayan. Ang probisyong ito ay nagsisilbing paalaala sa natatanging tungkulin ni Aaron bilang Mataas na Saserdote at itinatampok ang kabanalan ng kaniyang posisyon sa lipunan ng mga Israelita.</w:t>
      </w:r>
    </w:p>
    <w:p/>
    <w:p>
      <w:r xmlns:w="http://schemas.openxmlformats.org/wordprocessingml/2006/main">
        <w:t xml:space="preserve">Sa buod:</w:t>
      </w:r>
    </w:p>
    <w:p>
      <w:r xmlns:w="http://schemas.openxmlformats.org/wordprocessingml/2006/main">
        <w:t xml:space="preserve">Mga Numero 18 ay nagtatanghal:</w:t>
      </w:r>
    </w:p>
    <w:p>
      <w:r xmlns:w="http://schemas.openxmlformats.org/wordprocessingml/2006/main">
        <w:t xml:space="preserve">Mga responsibilidad, mga pribilehiyong ibinigay kay Aaron, mga anak na saserdoteng Levita;</w:t>
      </w:r>
    </w:p>
    <w:p>
      <w:r xmlns:w="http://schemas.openxmlformats.org/wordprocessingml/2006/main">
        <w:t xml:space="preserve">Paghirang para sa santuwaryo, altar; nagsisilbing hadlang;</w:t>
      </w:r>
    </w:p>
    <w:p>
      <w:r xmlns:w="http://schemas.openxmlformats.org/wordprocessingml/2006/main">
        <w:t xml:space="preserve">Mga tiyak na tungkulin na itinalaga; pagkakaiba sa pagitan ng mga Levita, mga saserdote.</w:t>
      </w:r>
    </w:p>
    <w:p/>
    <w:p>
      <w:r xmlns:w="http://schemas.openxmlformats.org/wordprocessingml/2006/main">
        <w:t xml:space="preserve">Pagtatalaga ng mga handog, ikapu para sa suporta ni Aaron, pamilya;</w:t>
      </w:r>
    </w:p>
    <w:p>
      <w:r xmlns:w="http://schemas.openxmlformats.org/wordprocessingml/2006/main">
        <w:t xml:space="preserve">Ang pagdadala ng butil, alak, langis, mga unang bunga ay eksklusibo para sa kanila;</w:t>
      </w:r>
    </w:p>
    <w:p>
      <w:r xmlns:w="http://schemas.openxmlformats.org/wordprocessingml/2006/main">
        <w:t xml:space="preserve">Pagbukod ng ikapu para sa mana ng mga Levita bilang kapalit ng paglilingkod.</w:t>
      </w:r>
    </w:p>
    <w:p/>
    <w:p>
      <w:r xmlns:w="http://schemas.openxmlformats.org/wordprocessingml/2006/main">
        <w:t xml:space="preserve">Ipinapaalala kay Aaron na walang manang lupain sa mga tribo;</w:t>
      </w:r>
    </w:p>
    <w:p>
      <w:r xmlns:w="http://schemas.openxmlformats.org/wordprocessingml/2006/main">
        <w:t xml:space="preserve">Ipinahayag ng Diyos bilang bahagi, pamana sa Kanyang bayan;</w:t>
      </w:r>
    </w:p>
    <w:p>
      <w:r xmlns:w="http://schemas.openxmlformats.org/wordprocessingml/2006/main">
        <w:t xml:space="preserve">Pagbibigay-diin sa natatanging tungkulin bilang High Priest; kasagraduhan ng posisyon.</w:t>
      </w:r>
    </w:p>
    <w:p/>
    <w:p>
      <w:r xmlns:w="http://schemas.openxmlformats.org/wordprocessingml/2006/main">
        <w:t xml:space="preserve">Nakatuon ang kabanatang ito sa mga pananagutan at pribilehiyong ibinigay kay Aaron at sa kaniyang mga anak, sa mga saserdoteng Levita, sa mga atas ng mga handog at ikapu, at sa paalaala ng Diyos tungkol sa mana ni Aaron. Nagsisimula ang Mga Bilang 18 sa paglalarawan kung paano itinalaga ng Diyos si Aaron at ang kanyang mga anak na maging responsable para sa santuwaryo at sa altar. Ang mga ito ay itinalaga bilang isang hadlang sa pagitan ng mga Israelita at ng mga banal na bagay, na tinitiyak na walang hindi awtorisadong tao ang lalapit sa kanila. Ang mga Levita ay inatasan ng espesipikong mga tungkulin na may kaugnayan sa tabernakulo, habang si Aaron at ang kaniyang mga anak ay itinalaga bilang mga saserdote.</w:t>
      </w:r>
    </w:p>
    <w:p/>
    <w:p>
      <w:r xmlns:w="http://schemas.openxmlformats.org/wordprocessingml/2006/main">
        <w:t xml:space="preserve">Higit pa rito, ang Mga Bilang 18 ay nagdetalye kung paano itinalaga ng Diyos ang iba't ibang mga handog na butil, alak, langis, at mga unang bunga upang suportahan si Aaron, ang kanyang mga anak, at ang kanilang mga sambahayan ng eksklusibo. Inutusan ang mga Israelita na dalhin ang mga handog na ito para sa kanilang kapakinabangan. Karagdagan pa, ang ikapu ng lahat ng ani ay itinalaga para sa mga Levita bilang kanilang mana bilang kapalit ng kanilang paglilingkod.</w:t>
      </w:r>
    </w:p>
    <w:p/>
    <w:p>
      <w:r xmlns:w="http://schemas.openxmlformats.org/wordprocessingml/2006/main">
        <w:t xml:space="preserve">Ang kabanata ay nagtatapos sa pamamagitan ng pagbibigay-diin kung paano pinaalalahanan ng Diyos si Aaron na hindi siya tatanggap ng anumang lupaing mana sa iba pang mga tribo ng Israel. Sa halip, ang Diyos Mismo ay ipinahayag bilang bahagi at mana ni Aaron sa Kanyang bayan. Ang probisyong ito ay nagsisilbing paalala sa natatanging tungkulin ni Aaron bilang Mataas na Saserdote sa loob ng lipunang Israelita at binibigyang-diin ang kabanalan na nauugnay sa kanyang posisyon.</w:t>
      </w:r>
    </w:p>
    <w:p/>
    <w:p>
      <w:r xmlns:w="http://schemas.openxmlformats.org/wordprocessingml/2006/main">
        <w:t xml:space="preserve">Numbers 18:1 At sinabi ng Panginoon kay Aaron, Ikaw at ang iyong mga anak at ang sangbahayan ng iyong ama na kasama mo ay magdadala ng kasamaan ng santuario: at ikaw at ang iyong mga anak na kasama mo ay magtataglay ng kasamaan ng iyong pagkasaserdote.</w:t>
      </w:r>
    </w:p>
    <w:p/>
    <w:p>
      <w:r xmlns:w="http://schemas.openxmlformats.org/wordprocessingml/2006/main">
        <w:t xml:space="preserve">Ang Panginoon ay nakipag-usap kay Aaron at sinabi sa kanya na siya at ang kanyang mga anak na lalaki ay dapat magtaglay ng kasamaan ng santuwaryo at ng kanilang pagkasaserdote.</w:t>
      </w:r>
    </w:p>
    <w:p/>
    <w:p>
      <w:r xmlns:w="http://schemas.openxmlformats.org/wordprocessingml/2006/main">
        <w:t xml:space="preserve">1. Ang Responsibilidad ng Priesthood - Paano Nagdala ng Mabigat na Pasanin ang Priesthood ni Aaron</w:t>
      </w:r>
    </w:p>
    <w:p/>
    <w:p>
      <w:r xmlns:w="http://schemas.openxmlformats.org/wordprocessingml/2006/main">
        <w:t xml:space="preserve">2. Pagdala ng Pasan ng Kasamaan - Pag-aaral mula sa Halimbawa ni Aaron</w:t>
      </w:r>
    </w:p>
    <w:p/>
    <w:p>
      <w:r xmlns:w="http://schemas.openxmlformats.org/wordprocessingml/2006/main">
        <w:t xml:space="preserve">1. Exodo 28:1 - Kung magkagayo'y ilapit mo sa iyo si Aaron na iyong kapatid, at ang kaniyang mga anak na kasama niya, mula sa mga anak ni Israel, upang maglingkod sa akin bilang mga saserdote - sina Aaron at ang mga anak ni Aaron, sina Nadab at Abihu, Eleazar at Itamar.</w:t>
      </w:r>
    </w:p>
    <w:p/>
    <w:p>
      <w:r xmlns:w="http://schemas.openxmlformats.org/wordprocessingml/2006/main">
        <w:t xml:space="preserve">2. Hebrews 7:26-27 - Sapagka't tunay na nararapat na magkaroon tayo ng gayong dakilang saserdote, banal, walang kasalanan, walang dungis, hiwalay sa mga makasalanan, at mataas sa langit. Hindi niya kailangan, gaya ng mga mataas na saserdoteng iyon, na maghandog araw-araw, una para sa kanyang sariling mga kasalanan at pagkatapos ay para sa mga kasalanan ng mga tao, dahil ginawa niya ito nang isang beses at magpakailanman nang ihandog niya ang kanyang sarili.</w:t>
      </w:r>
    </w:p>
    <w:p/>
    <w:p>
      <w:r xmlns:w="http://schemas.openxmlformats.org/wordprocessingml/2006/main">
        <w:t xml:space="preserve">Numbers 18:2 At ang iyong mga kapatid din naman sa lipi ni Levi, ang lipi ng iyong ama, ay magsama ka sa iyo, upang sila'y malakip sa iyo, at maglingkod sa iyo: nguni't ikaw at ang iyong mga anak na kasama mo ay mangaglilingkod sa harap ng tabernakulo. ng saksi.</w:t>
      </w:r>
    </w:p>
    <w:p/>
    <w:p>
      <w:r xmlns:w="http://schemas.openxmlformats.org/wordprocessingml/2006/main">
        <w:t xml:space="preserve">Inutusan ng Diyos si Aaron na makasama ang kaniyang mga kapatid sa tribo ni Levi at maglingkod sa harap ng tabernakulo ng saksi kasama ng kaniyang mga anak.</w:t>
      </w:r>
    </w:p>
    <w:p/>
    <w:p>
      <w:r xmlns:w="http://schemas.openxmlformats.org/wordprocessingml/2006/main">
        <w:t xml:space="preserve">1. Ang Espirituwal na Kahalagahan ng Paglilingkod Bago ang Tabernakulo ng Saksi</w:t>
      </w:r>
    </w:p>
    <w:p/>
    <w:p>
      <w:r xmlns:w="http://schemas.openxmlformats.org/wordprocessingml/2006/main">
        <w:t xml:space="preserve">2. Ang Kapangyarihan ng Pagtutulungan Bilang Magkapatid</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Colosas 3:23-24 - Anuman ang inyong gawin,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Numbers 18:3 At kanilang iingatan ang iyong katungkulan, at ang katungkulan sa buong tabernakulo: huwag lamang lalapit sa mga sisidlan ng santuario at sa dambana, upang sila, o kayo man, ay huwag mamatay.</w:t>
      </w:r>
    </w:p>
    <w:p/>
    <w:p>
      <w:r xmlns:w="http://schemas.openxmlformats.org/wordprocessingml/2006/main">
        <w:t xml:space="preserve">Inutusan ng Diyos ang mga Levita na ingatan ang tungkulin ng tabernakulo, ngunit huwag pumasok sa mga kagamitan ng santuwaryo at sa altar, upang hindi sila mamatay.</w:t>
      </w:r>
    </w:p>
    <w:p/>
    <w:p>
      <w:r xmlns:w="http://schemas.openxmlformats.org/wordprocessingml/2006/main">
        <w:t xml:space="preserve">1. Paglilingkod sa Diyos nang may Takot at Pagpipitagan</w:t>
      </w:r>
    </w:p>
    <w:p/>
    <w:p>
      <w:r xmlns:w="http://schemas.openxmlformats.org/wordprocessingml/2006/main">
        <w:t xml:space="preserve">2. Ang Pagsunod sa Diyos ay Nagdudulot ng Proteksyon</w:t>
      </w:r>
    </w:p>
    <w:p/>
    <w:p>
      <w:r xmlns:w="http://schemas.openxmlformats.org/wordprocessingml/2006/main">
        <w:t xml:space="preserve">1. Hebrews 12:28-29 - Kaya nga, yamang tayo ay tumatanggap ng isang kaharian na hindi matitinag, tayo ay magpasalamat, at sa gayon ay sambahin natin ang Diyos nang may paggalang at sindak, sapagkat ang ating Diyos ay apoy na tumutupok.</w:t>
      </w:r>
    </w:p>
    <w:p/>
    <w:p>
      <w:r xmlns:w="http://schemas.openxmlformats.org/wordprocessingml/2006/main">
        <w:t xml:space="preserve">2.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Numbers 18:4 At sila'y makikisama sa iyo, at iingatan ang katungkulan sa tabernakulo ng kapisanan, para sa lahat ng paglilingkod sa tabernakulo: at ang taga ibang lupa ay hindi lalapit sa iyo.</w:t>
      </w:r>
    </w:p>
    <w:p/>
    <w:p>
      <w:r xmlns:w="http://schemas.openxmlformats.org/wordprocessingml/2006/main">
        <w:t xml:space="preserve">Inutusan ng Panginoon ang mga Levita na isama ang kanilang mga sarili kay Aaron at sa kanyang mga anak, at maging responsable sa paglilingkod sa tabernakulo, nang walang sinumang estranghero na pinahihintulutang lumapit sa kanila.</w:t>
      </w:r>
    </w:p>
    <w:p/>
    <w:p>
      <w:r xmlns:w="http://schemas.openxmlformats.org/wordprocessingml/2006/main">
        <w:t xml:space="preserve">1. Ang Tawag na Maglingkod: Kung Paano Tayo Tinatawag na Paglingkuran ang Panginoon sa Kanyang Bahay</w:t>
      </w:r>
    </w:p>
    <w:p/>
    <w:p>
      <w:r xmlns:w="http://schemas.openxmlformats.org/wordprocessingml/2006/main">
        <w:t xml:space="preserve">2. Ang Sagradong Lugar: Ang Kahalagahan ng Pagpapanatiling Banal sa Bahay ng Panginoon</w:t>
      </w:r>
    </w:p>
    <w:p/>
    <w:p>
      <w:r xmlns:w="http://schemas.openxmlformats.org/wordprocessingml/2006/main">
        <w:t xml:space="preserve">1. Exodus 28:43 - At isusuot ang mga ito kay Aaron, at sa kaniyang mga anak, pagka sila'y pumapasok sa tabernakulo ng kapisanan, o pagka sila'y lumalapit sa dambana upang mangasiwa sa dakong banal; upang huwag silang magdala ng kasamaan, at mamatay: magiging palatuntunan magpakailan man sa kaniya at sa kaniyang binhi pagkamatay niya.</w:t>
      </w:r>
    </w:p>
    <w:p/>
    <w:p>
      <w:r xmlns:w="http://schemas.openxmlformats.org/wordprocessingml/2006/main">
        <w:t xml:space="preserve">2. 1 Pedro 4:10 - Kung paanong tinanggap ng bawa't isa ang kaloob, ay mangaglingkod naman kayo sa isa't isa, gaya ng mabubuting katiwala ng sari-saring biyaya ng Dios.</w:t>
      </w:r>
    </w:p>
    <w:p/>
    <w:p>
      <w:r xmlns:w="http://schemas.openxmlformats.org/wordprocessingml/2006/main">
        <w:t xml:space="preserve">Numbers 18:5 At inyong iingatan ang katungkulan sa santuario, at ang katungkulan sa dambana: upang huwag nang magkaroon pa ng galit sa mga anak ni Israel.</w:t>
      </w:r>
    </w:p>
    <w:p/>
    <w:p>
      <w:r xmlns:w="http://schemas.openxmlformats.org/wordprocessingml/2006/main">
        <w:t xml:space="preserve">Ang utos ng Diyos na pangalagaan ang santuwaryo at ang altar upang hindi na dumating ang galit sa mga Israelita.</w:t>
      </w:r>
    </w:p>
    <w:p/>
    <w:p>
      <w:r xmlns:w="http://schemas.openxmlformats.org/wordprocessingml/2006/main">
        <w:t xml:space="preserve">1. Ang Kahalagahan ng Pagsunod sa mga Utos ng Diyos</w:t>
      </w:r>
    </w:p>
    <w:p/>
    <w:p>
      <w:r xmlns:w="http://schemas.openxmlformats.org/wordprocessingml/2006/main">
        <w:t xml:space="preserve">2. Pagtanggap ng Proteksyon ng Diyos sa Pamamagitan ng Tapat na Paglilingkod</w:t>
      </w:r>
    </w:p>
    <w:p/>
    <w:p>
      <w:r xmlns:w="http://schemas.openxmlformats.org/wordprocessingml/2006/main">
        <w:t xml:space="preserve">1. Juan 14:15 - "Kung iniibig ninyo ako, tutuparin ninyo ang aking mga utos."</w:t>
      </w:r>
    </w:p>
    <w:p/>
    <w:p>
      <w:r xmlns:w="http://schemas.openxmlformats.org/wordprocessingml/2006/main">
        <w:t xml:space="preserve">2. Deuteronomy 28:1-2 - “At kung iyong didinggin nang tapat ang tinig ng Panginoon mong Dios, na maingat na susundin ang lahat ng kaniyang mga utos na aking iniuutos sa iyo ngayon, itataas ka ng Panginoon mong Dios sa lahat ng mga bansa ng lupa."</w:t>
      </w:r>
    </w:p>
    <w:p/>
    <w:p>
      <w:r xmlns:w="http://schemas.openxmlformats.org/wordprocessingml/2006/main">
        <w:t xml:space="preserve">Numbers 18:6 At ako, narito, aking kinuha ang inyong mga kapatid na mga Levita mula sa gitna ng mga anak ni Israel: sa inyo ay ibinigay sila bilang kaloob sa Panginoon, upang gawin ang paglilingkod sa tabernakulo ng kapisanan.</w:t>
      </w:r>
    </w:p>
    <w:p/>
    <w:p>
      <w:r xmlns:w="http://schemas.openxmlformats.org/wordprocessingml/2006/main">
        <w:t xml:space="preserve">Itinalaga ng Diyos ang mga Levita na maglingkod sa Tabernakulo ng Kapisanan bilang isang regalo para sa Kanya.</w:t>
      </w:r>
    </w:p>
    <w:p/>
    <w:p>
      <w:r xmlns:w="http://schemas.openxmlformats.org/wordprocessingml/2006/main">
        <w:t xml:space="preserve">1. Ang Kapangyarihan ng Paglilingkod sa Diyos: Isang Pag-aaral ng Mga Bilang 18:6</w:t>
      </w:r>
    </w:p>
    <w:p/>
    <w:p>
      <w:r xmlns:w="http://schemas.openxmlformats.org/wordprocessingml/2006/main">
        <w:t xml:space="preserve">2. Pamumuhay ng Pasasalamat: Paano Pararangalan ang Kaloob ng Diyos sa Bilang 18:6</w:t>
      </w:r>
    </w:p>
    <w:p/>
    <w:p>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Numbers 18:7 Kaya't iingatan mo at ng iyong mga anak na kasama mo ang iyong pagkasaserdote sa lahat ng bagay sa dambana, at sa loob ng lambong; at kayo ay maglilingkod: Ibinigay ko sa inyo ang katungkulan ng inyong pagkasaserdote bilang isang paglilingkod na kaloob: at ang dayuhan na lalapit ay papatayin.</w:t>
      </w:r>
    </w:p>
    <w:p/>
    <w:p>
      <w:r xmlns:w="http://schemas.openxmlformats.org/wordprocessingml/2006/main">
        <w:t xml:space="preserve">Inutusan ng Panginoon si Aaron at ang kanyang mga anak na panatilihin ang katungkulan ng pagkasaserdote at paglingkuran Siya sa loob ng tabing, at nagbabala na sinumang dayuhan na lalapit ay papatayin.</w:t>
      </w:r>
    </w:p>
    <w:p/>
    <w:p>
      <w:r xmlns:w="http://schemas.openxmlformats.org/wordprocessingml/2006/main">
        <w:t xml:space="preserve">1: Sa Mga Bilang 18:7, binibigyan ng Diyos si Aaron at ang kanyang mga anak ng utos na maglingkod sa Kanya sa katungkulan ng pagkasaserdote, at protektahan ang Kanyang kabanalan sa pamamagitan ng babala na sinumang dayuhan na lalapit ay papatayin.</w:t>
      </w:r>
    </w:p>
    <w:p/>
    <w:p>
      <w:r xmlns:w="http://schemas.openxmlformats.org/wordprocessingml/2006/main">
        <w:t xml:space="preserve">2: Sa Mga Bilang 18:7, tinawag tayo ng Panginoon na maglingkod sa Kanya nang tapat sa tungkulin ng mga pari at ipagtanggol ang kabanalan ng Kanyang presensya sa pamamagitan ng pagpapaalala sa atin na sinumang dayuhan na lalapit ay papatayin.</w:t>
      </w:r>
    </w:p>
    <w:p/>
    <w:p>
      <w:r xmlns:w="http://schemas.openxmlformats.org/wordprocessingml/2006/main">
        <w:t xml:space="preserve">1: Exodo 28:35-36 - "At masusuot si Aaron upang mangasiwa: at maririnig ang kaniyang tunog pagka siya'y pumapasok sa dakong banal sa harap ng Panginoon, at pagka siya'y lalabas, upang siya'y huwag mamatay. At siya'y mabibihisan siya ng isang kasuutang lino, at mabibigkisan ng mainam na salawal na lino sa kaniyang mga baywang, at isang mitrang lino ay sasa kaniyang ulo: ito ay mga banal na kasuotan; kaya't kaniyang huhugasan ang kaniyang laman sa tubig, at ilalagay ang mga iyon. sa."</w:t>
      </w:r>
    </w:p>
    <w:p/>
    <w:p>
      <w:r xmlns:w="http://schemas.openxmlformats.org/wordprocessingml/2006/main">
        <w:t xml:space="preserve">2: Leviticus 10:1-7 - "At kinuha ni Nadab at Abihu, na mga anak ni Aaron, ang alinman sa kanila ng kaniyang suuban, at nilagyan ng apoy, at nilagyan ng insenso, at naghandog ng kakaibang apoy sa harap ng Panginoon, na hindi niya iniutos sa kanila. At may lumabas na apoy mula sa Panginoon, at nilamon sila, at sila'y namatay sa harap ng Panginoon, Nang magkagayo'y sinabi ni Moises kay Aaron, Ito ang sinalita ng Panginoon, na sinasabi, Ako'y magpapakabanal sa kanila na lumalapit sa akin, at sa harap ko. ang buong bayan ay luluwalhatiin ko. At tumahimik si Aaron. At tinawag ni Moises si Misael at si Elzaphan, na mga anak ni Uziel na amain ni Aaron, at sinabi sa kanila, Lumapit kayo, ilabas ninyo ang inyong mga kapatid mula sa harap ng santuario sa labas ng kampamento. Kaya't sila'y lumapit, at dinala ang mga yaon sa kanilang mga balabal sa labas ng kampamento, gaya ng sinabi ni Moises. At sinalita ni Moises kay Aaron, at kay Eleazar at kay Itamar, na kaniyang mga anak na natitira, Kunin ninyo ang handog na harina na nalabi sa mga handog ng ginawa ng Panginoon sa pamamagitan ng apoy, at kanin mo na walang lebadura sa tabi ng dambana: sapagka't ito ay kabanalbanalan."</w:t>
      </w:r>
    </w:p>
    <w:p/>
    <w:p>
      <w:r xmlns:w="http://schemas.openxmlformats.org/wordprocessingml/2006/main">
        <w:t xml:space="preserve">Numbers 18:8 At sinalita ng Panginoon kay Aaron, Narito, aking ibinigay sa iyo ang katungkulan sa aking mga handog na itinaas ng lahat ng mga bagay na banal ng mga anak ni Israel; sa iyo ay ibinigay ko sila dahil sa pagpapahid, at sa iyong mga anak, sa pamamagitan ng isang palatuntunan magpakailan man.</w:t>
      </w:r>
    </w:p>
    <w:p/>
    <w:p>
      <w:r xmlns:w="http://schemas.openxmlformats.org/wordprocessingml/2006/main">
        <w:t xml:space="preserve">Nakipag-usap ang Panginoon kay Aaron at binigyan siya ng responsibilidad na pangalagaan ang lahat ng mga banal na handog ng mga Israelita, at ipinapasa ang responsibilidad na ito sa kanyang mga anak bilang isang permanenteng ordenansa.</w:t>
      </w:r>
    </w:p>
    <w:p/>
    <w:p>
      <w:r xmlns:w="http://schemas.openxmlformats.org/wordprocessingml/2006/main">
        <w:t xml:space="preserve">1. Ang Kapangyarihan ng Isang Pangmatagalang Pamana: Pagpasa ng Ating Pananampalataya sa mga Hinaharap na Henerasyon</w:t>
      </w:r>
    </w:p>
    <w:p/>
    <w:p>
      <w:r xmlns:w="http://schemas.openxmlformats.org/wordprocessingml/2006/main">
        <w:t xml:space="preserve">2. Ang Pagpapala ng Isang Pagsingil: Ang Responsibilidad ng Pagsagawa ng Gawain ng Diyos</w:t>
      </w:r>
    </w:p>
    <w:p/>
    <w:p>
      <w:r xmlns:w="http://schemas.openxmlformats.org/wordprocessingml/2006/main">
        <w:t xml:space="preserve">1. 2 Timothy 1:5 - "Naaalala ko ang iyong tapat na pananampalataya, na unang nabuhay sa iyong lola na si Loida at sa iyong ina na si Eunice at, naniniwala ako, na ngayon ay nabubuhay din sa iyo."</w:t>
      </w:r>
    </w:p>
    <w:p/>
    <w:p>
      <w:r xmlns:w="http://schemas.openxmlformats.org/wordprocessingml/2006/main">
        <w:t xml:space="preserve">2. Efeso 6:4 - "Mga ama, huwag ninyong galitin ang inyong mga anak; sa halip, palakihin ninyo sila sa pagsasanay at pagtuturo ng Panginoon."</w:t>
      </w:r>
    </w:p>
    <w:p/>
    <w:p>
      <w:r xmlns:w="http://schemas.openxmlformats.org/wordprocessingml/2006/main">
        <w:t xml:space="preserve">Numbers 18:9 Ito ay magiging iyo sa mga kabanalbanalang bagay, na inilalaan sa apoy: bawa't alay nila, bawa't handog na harina nila, at bawa't handog nila dahil sa kasalanan, at bawa't handog dahil sa pagkakasala na kanilang ibibigay sa akin, ay magiging kabanal-banalan para sa iyo at sa iyong mga anak.</w:t>
      </w:r>
    </w:p>
    <w:p/>
    <w:p>
      <w:r xmlns:w="http://schemas.openxmlformats.org/wordprocessingml/2006/main">
        <w:t xml:space="preserve">Tinatalakay ng talatang ito ang pag-aalay ng mga hain sa Diyos at kung paano dapat ilaan sa apoy ang mga pinakabanal na bagay.</w:t>
      </w:r>
    </w:p>
    <w:p/>
    <w:p>
      <w:r xmlns:w="http://schemas.openxmlformats.org/wordprocessingml/2006/main">
        <w:t xml:space="preserve">1. Ang Kahalagahan ng Paghandog ng mga Banal na Alay sa Diyos</w:t>
      </w:r>
    </w:p>
    <w:p/>
    <w:p>
      <w:r xmlns:w="http://schemas.openxmlformats.org/wordprocessingml/2006/main">
        <w:t xml:space="preserve">2. Ang Kapangyarihan ng Pag-aalay para sa Panginoon</w:t>
      </w:r>
    </w:p>
    <w:p/>
    <w:p>
      <w:r xmlns:w="http://schemas.openxmlformats.org/wordprocessingml/2006/main">
        <w:t xml:space="preserve">1. Levitico 7:37 - Ito ang kautusan ng handog na susunugin, ng handog na butil, at ng handog dahil sa kasalanan, at ng handog dahil sa pagkakasala, at ng mga pagtatalaga, at ng hain ng mga handog tungkol sa kapayapaan;</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Numbers 18:10 Sa kabanalbanalang dako ay iyong kakainin; kakainin ng bawa't lalake: magiging banal sa iyo.</w:t>
      </w:r>
    </w:p>
    <w:p/>
    <w:p>
      <w:r xmlns:w="http://schemas.openxmlformats.org/wordprocessingml/2006/main">
        <w:t xml:space="preserve">Iniutos ng Diyos na ang pinakabanal na lugar ay kakainin ng bawat lalaki.</w:t>
      </w:r>
    </w:p>
    <w:p/>
    <w:p>
      <w:r xmlns:w="http://schemas.openxmlformats.org/wordprocessingml/2006/main">
        <w:t xml:space="preserve">1. Nakikita ang Kabanalan ng Diyos: Paano Tayo Mamumuhay ng Buhay ng Kabanalan</w:t>
      </w:r>
    </w:p>
    <w:p/>
    <w:p>
      <w:r xmlns:w="http://schemas.openxmlformats.org/wordprocessingml/2006/main">
        <w:t xml:space="preserve">2. Ang Kapangyarihan ng Pagkain: Kung Paano Magkakaisa sa atin ang Pagkain na Sama-sama sa Pag-ibig ng Diyos</w:t>
      </w:r>
    </w:p>
    <w:p/>
    <w:p>
      <w:r xmlns:w="http://schemas.openxmlformats.org/wordprocessingml/2006/main">
        <w:t xml:space="preserve">1. Levitico 22:1-10 - Mga tagubilin ng Diyos kung paano ituring ang mga banal na bagay</w:t>
      </w:r>
    </w:p>
    <w:p/>
    <w:p>
      <w:r xmlns:w="http://schemas.openxmlformats.org/wordprocessingml/2006/main">
        <w:t xml:space="preserve">2. Mateo 5:38-48 - Ang pagtuturo ni Hesus sa pamumuhay nang may pag-ibig at awa.</w:t>
      </w:r>
    </w:p>
    <w:p/>
    <w:p>
      <w:r xmlns:w="http://schemas.openxmlformats.org/wordprocessingml/2006/main">
        <w:t xml:space="preserve">Numbers 18:11 At ito ay iyo; ang handog na itinaas ng kanilang kaloob, kasama ng lahat ng mga handog na inalog ng mga anak ni Israel: aking ibinigay sa iyo, at sa iyong mga anak na lalake at babae na kasama mo, sa isang palatuntunan magpakailan man: bawa't malinis sa iyong bahay. kakain nito.</w:t>
      </w:r>
    </w:p>
    <w:p/>
    <w:p>
      <w:r xmlns:w="http://schemas.openxmlformats.org/wordprocessingml/2006/main">
        <w:t xml:space="preserve">Iniutos ng Diyos na ang mga saserdote ay magkaroon ng handog na itinaas ng mga anak ni Israel bilang kanilang bahagi magpakailanman, at bawat isa sa kanila na malinis ay dapat kumain niyaon.</w:t>
      </w:r>
    </w:p>
    <w:p/>
    <w:p>
      <w:r xmlns:w="http://schemas.openxmlformats.org/wordprocessingml/2006/main">
        <w:t xml:space="preserve">1. Ang paglalaan ng Diyos para sa mga saserdote: Mga Bilang 18:11</w:t>
      </w:r>
    </w:p>
    <w:p/>
    <w:p>
      <w:r xmlns:w="http://schemas.openxmlformats.org/wordprocessingml/2006/main">
        <w:t xml:space="preserve">2. Ang katapatan ng Diyos sa Kanyang mga pangako: Mga Bilang 18:11</w:t>
      </w:r>
    </w:p>
    <w:p/>
    <w:p>
      <w:r xmlns:w="http://schemas.openxmlformats.org/wordprocessingml/2006/main">
        <w:t xml:space="preserve">1. Exodo 29:27-28 - Sa araw ding iyon ay kukuha siya ng isang toro mula sa bakahan, na ihahandog para sa kasalanan; kaniyang kukunin sa kawan ng mga anak ni Israel, upang maging handog na inalog sa harap ng Panginoon. Ang saserdote na nagbabayad-sala dito ay magkakaroon niyaon.</w:t>
      </w:r>
    </w:p>
    <w:p/>
    <w:p>
      <w:r xmlns:w="http://schemas.openxmlformats.org/wordprocessingml/2006/main">
        <w:t xml:space="preserve">2. Levitico 6:14-18 - At ito ang kautusan ng hain na mga handog tungkol sa kapayapaan, na ihahandog niya sa Panginoon. Kung kaniyang ihahandog na pinakapasasalamat, ay maghahandog nga na may hain ng pasasalamat ay mga munting tinapay na walang lebadura na hinaluan ng langis, at mga manipis na manipis na walang lebadura na pinahiran ng langis, at mga munting tinapay na hinaluan ng langis, ng mainam na harina, na pinirito.</w:t>
      </w:r>
    </w:p>
    <w:p/>
    <w:p>
      <w:r xmlns:w="http://schemas.openxmlformats.org/wordprocessingml/2006/main">
        <w:t xml:space="preserve">Mga Bilang 18:12 Lahat ng pinakamainam sa langis, at lahat ng pinakamainam sa alak, at sa trigo, ang mga unang bunga ng mga yaon na kanilang ihahandog sa Panginoon, ay aking ibinigay sa iyo.</w:t>
      </w:r>
    </w:p>
    <w:p/>
    <w:p>
      <w:r xmlns:w="http://schemas.openxmlformats.org/wordprocessingml/2006/main">
        <w:t xml:space="preserve">Inutusan ng Diyos si Aaron na kunin ang pinakamainam na langis, alak, at trigo mula sa mga handog ng mga Israelita at itago ito para sa kanyang sarili.</w:t>
      </w:r>
    </w:p>
    <w:p/>
    <w:p>
      <w:r xmlns:w="http://schemas.openxmlformats.org/wordprocessingml/2006/main">
        <w:t xml:space="preserve">1. Ang Mga Pagpapala ng Pagbibigay sa Diyos</w:t>
      </w:r>
    </w:p>
    <w:p/>
    <w:p>
      <w:r xmlns:w="http://schemas.openxmlformats.org/wordprocessingml/2006/main">
        <w:t xml:space="preserve">2. Ang Kahalagahan ng Pag-aalay ng Ating Pinakamahusay sa Diyos</w:t>
      </w:r>
    </w:p>
    <w:p/>
    <w:p>
      <w:r xmlns:w="http://schemas.openxmlformats.org/wordprocessingml/2006/main">
        <w:t xml:space="preserve">1. Deuteronomy 26:2 - "Na kukuha ka ng una sa lahat ng bunga ng lupa, na iyong dadalhin sa iyong lupain na ibinibigay sa iyo ng Panginoon mong Dios, at ilalagay mo sa isang bakol, at pupunta ka sa ang lugar na pipiliin ng Panginoon mong Diyos upang ilagay ang kanyang pangalan doon."</w:t>
      </w:r>
    </w:p>
    <w:p/>
    <w:p>
      <w:r xmlns:w="http://schemas.openxmlformats.org/wordprocessingml/2006/main">
        <w:t xml:space="preserve">2. Filipos 4:18 - "Datapuwa't nasa akin ang lahat, at sumasagana: ako'y busog, palibhasa'y tinanggap ko kay Epafrodito ang mga bagay na ipinadala mula sa inyo, na isang masarap na amoy, isang hain na kaayaaya, na lubos na nakalulugod sa Dios."</w:t>
      </w:r>
    </w:p>
    <w:p/>
    <w:p>
      <w:r xmlns:w="http://schemas.openxmlformats.org/wordprocessingml/2006/main">
        <w:t xml:space="preserve">Numbers 18:13 At anomang unang hinog sa lupain, na kanilang dadalhin sa Panginoon, ay magiging iyo; bawa't malinis sa iyong bahay ay kakain niyaon.</w:t>
      </w:r>
    </w:p>
    <w:p/>
    <w:p>
      <w:r xmlns:w="http://schemas.openxmlformats.org/wordprocessingml/2006/main">
        <w:t xml:space="preserve">Iniutos ng Panginoon na ang mga unang hinog na bunga ng lupain ay ibibigay sa mga saserdote, at lahat ng malinis sa bahay ng saserdote ay kakain nito.</w:t>
      </w:r>
    </w:p>
    <w:p/>
    <w:p>
      <w:r xmlns:w="http://schemas.openxmlformats.org/wordprocessingml/2006/main">
        <w:t xml:space="preserve">1. Ang Mga Pagpapala ng Pagsunod: Paano Ginagantimpalaan ng Diyos ang Pagsunod sa Kanyang mga Utos</w:t>
      </w:r>
    </w:p>
    <w:p/>
    <w:p>
      <w:r xmlns:w="http://schemas.openxmlformats.org/wordprocessingml/2006/main">
        <w:t xml:space="preserve">2. Ang Kahalagahan ng Kalinisan: Paano Mamuhay ng Isang Buhay na Karapat-dapat sa Pagpapala ng Diyos</w:t>
      </w:r>
    </w:p>
    <w:p/>
    <w:p>
      <w:r xmlns:w="http://schemas.openxmlformats.org/wordprocessingml/2006/main">
        <w:t xml:space="preserve">1. Deuteronomio 26:1-11</w:t>
      </w:r>
    </w:p>
    <w:p/>
    <w:p>
      <w:r xmlns:w="http://schemas.openxmlformats.org/wordprocessingml/2006/main">
        <w:t xml:space="preserve">2. Levitico 22:17-33</w:t>
      </w:r>
    </w:p>
    <w:p/>
    <w:p>
      <w:r xmlns:w="http://schemas.openxmlformats.org/wordprocessingml/2006/main">
        <w:t xml:space="preserve">Mga Bilang 18:14 Bawat bagay na itinalaga sa Israel ay magiging iyo.</w:t>
      </w:r>
    </w:p>
    <w:p/>
    <w:p>
      <w:r xmlns:w="http://schemas.openxmlformats.org/wordprocessingml/2006/main">
        <w:t xml:space="preserve">Binabanggit ng talatang ito kung paano ibinigay ng Diyos ang lahat ng mga pag-aari ng Israel sa mga Levita.</w:t>
      </w:r>
    </w:p>
    <w:p/>
    <w:p>
      <w:r xmlns:w="http://schemas.openxmlformats.org/wordprocessingml/2006/main">
        <w:t xml:space="preserve">1. Ang Diyos ay tapat na naglaan para sa kanyang mga pinili.</w:t>
      </w:r>
    </w:p>
    <w:p/>
    <w:p>
      <w:r xmlns:w="http://schemas.openxmlformats.org/wordprocessingml/2006/main">
        <w:t xml:space="preserve">2. Dapat tayong maging tapat sa Diyos upang matanggap ang kanyang mga pagpapala.</w:t>
      </w:r>
    </w:p>
    <w:p/>
    <w:p>
      <w:r xmlns:w="http://schemas.openxmlformats.org/wordprocessingml/2006/main">
        <w:t xml:space="preserve">1. Deuteronomy 10:9 - Kaya't si Levi ay walang bahagi o mana na kasama ng kanyang mga kapatid; ang Panginoon ang kaniyang mana, gaya ng ipinangako sa kaniya ng Panginoon mong Dios.</w:t>
      </w:r>
    </w:p>
    <w:p/>
    <w:p>
      <w:r xmlns:w="http://schemas.openxmlformats.org/wordprocessingml/2006/main">
        <w:t xml:space="preserve">2. Deuteronomy 18:1-2 - Ang mga saserdoteng Levita, ang buong lipi ni Levi ay hindi magkakaroon ng pamana o mana kasama ng Israel. Kakainin nila ang mga handog na pagkain sa Panginoon bilang kanilang mana. Hindi sila magkakaroon ng mana sa gitna ng kanilang mga kapatid; ang Panginoon ang kanilang mana, gaya ng ipinangako niya sa kanila.</w:t>
      </w:r>
    </w:p>
    <w:p/>
    <w:p>
      <w:r xmlns:w="http://schemas.openxmlformats.org/wordprocessingml/2006/main">
        <w:t xml:space="preserve">Mga Bilang 18:15 Bawat bagay na nagbubukas ng tiyan sa lahat ng laman, na kanilang dinadala sa Panginoon, maging sa tao o sa hayop, ay magiging iyo: gayon ma'y walang pagsalang tutubusin ang panganay ng tao, at ang panganay ng maruruming hayop ay iyong tutubusin. tubusin mo.</w:t>
      </w:r>
    </w:p>
    <w:p/>
    <w:p>
      <w:r xmlns:w="http://schemas.openxmlformats.org/wordprocessingml/2006/main">
        <w:t xml:space="preserve">Ipinapaliwanag ng talatang ito na ang lahat ng mga handog na dinadala sa Panginoon ng kapwa tao at hayop ay pagmamay-ari ng mga saserdote, ngunit ang panganay ng isang tao at ang panganay ng mga maruruming hayop ay dapat tubusin.</w:t>
      </w:r>
    </w:p>
    <w:p/>
    <w:p>
      <w:r xmlns:w="http://schemas.openxmlformats.org/wordprocessingml/2006/main">
        <w:t xml:space="preserve">1. Mga Handog ng Panginoon: Ang Ibinibigay Natin sa Diyos</w:t>
      </w:r>
    </w:p>
    <w:p/>
    <w:p>
      <w:r xmlns:w="http://schemas.openxmlformats.org/wordprocessingml/2006/main">
        <w:t xml:space="preserve">2. Pagtubos: Isang Kaloob ng Pag-ibig mula sa Panginoon</w:t>
      </w:r>
    </w:p>
    <w:p/>
    <w:p>
      <w:r xmlns:w="http://schemas.openxmlformats.org/wordprocessingml/2006/main">
        <w:t xml:space="preserve">1. Awit 50:14-15 - "Maghandog ka sa Dios ng hain ng pasasalamat, at tuparin mo ang iyong mga panata sa Kataastaasan, at tumawag ka sa akin sa araw ng kabagabagan; ililigtas kita, at luluwalhatiin mo ako."</w:t>
      </w:r>
    </w:p>
    <w:p/>
    <w:p>
      <w:r xmlns:w="http://schemas.openxmlformats.org/wordprocessingml/2006/main">
        <w:t xml:space="preserve">2. Hebrews 10:4-10 - "Sapagka't hindi maaaring alisin ng dugo ng mga toro at ng mga kambing ang mga kasalanan. Dahil dito, nang si Cristo ay dumating sa sanglibutan, sinabi niya, Ang mga hain at mga handog ay hindi mo ninais, kundi isang katawan ay mayroong inihanda mo para sa akin; sa mga handog na susunugin at sa mga handog dahil sa kasalanan ay hindi mo kinalulugdan. Nang magkagayo'y sinabi ko, Narito, ako'y naparito upang gawin ang iyong kalooban, Oh Dios, gaya ng nasusulat tungkol sa akin sa balumbon ng aklat. sa itaas, Hindi mo ninais o kinalugdan man ang mga hain at mga handog at mga handog na susunugin at mga handog dahil sa kasalanan (ang mga ito ay inihahandog ayon sa kautusan), pagkatapos ay idinagdag niya, Narito, ako'y naparito upang gawin ang iyong kalooban. upang maitatag ang pangalawa. At sa pamamagitan ng kaloobang iyan ay pinabanal tayo sa pamamagitan ng pag-aalay ng katawan ni Jesu-Cristo na minsan magpakailanman."</w:t>
      </w:r>
    </w:p>
    <w:p/>
    <w:p>
      <w:r xmlns:w="http://schemas.openxmlformats.org/wordprocessingml/2006/main">
        <w:t xml:space="preserve">Numbers 18:16 At yaong mga tutubusin mula sa isang buwang gulang ay iyong tutubusin, ayon sa iyong inihalaga, sa halagang limang siklo, ayon sa siklo ng santuario, na dalawang pung gera.</w:t>
      </w:r>
    </w:p>
    <w:p/>
    <w:p>
      <w:r xmlns:w="http://schemas.openxmlformats.org/wordprocessingml/2006/main">
        <w:t xml:space="preserve">Ang talatang ito sa Mga Bilang 18:16 ay naglalarawan ng pagtubos sa isang buwang gulang na sanggol, na dapat gawin ayon sa pagtatantya ng salapi na limang siklo ng santuwaryo, na dalawampung gerah.</w:t>
      </w:r>
    </w:p>
    <w:p/>
    <w:p>
      <w:r xmlns:w="http://schemas.openxmlformats.org/wordprocessingml/2006/main">
        <w:t xml:space="preserve">1. Ang Kahalagahan ng Buhay: Pagsusuri sa Pagtubos sa Bilang 18:16</w:t>
      </w:r>
    </w:p>
    <w:p/>
    <w:p>
      <w:r xmlns:w="http://schemas.openxmlformats.org/wordprocessingml/2006/main">
        <w:t xml:space="preserve">2. Ang Halaga ng Pagtubos: Paggalugad sa Kahalagahan ng Limang Shekel sa Bilang 18:16</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Isaiah 43:4 - Yamang ikaw ay mahalaga at marangal sa aking paningin, at dahil mahal kita, bibigyan kita ng mga tao bilang kapalit, mga bansa na kapalit ng iyong buhay.</w:t>
      </w:r>
    </w:p>
    <w:p/>
    <w:p>
      <w:r xmlns:w="http://schemas.openxmlformats.org/wordprocessingml/2006/main">
        <w:t xml:space="preserve">Numbers 18:17 Nguni't ang panganay ng baka, o ang panganay ng tupa, o ang panganay ng kambing, ay huwag mong tutubusin; sila'y mga banal: iyong iwiwisik ang kanilang dugo sa ibabaw ng dambana, at iyong susunugin ang kanilang taba na pinakahandog na pinaraan sa apoy, na pinakamasarap na amoy sa Panginoon.</w:t>
      </w:r>
    </w:p>
    <w:p/>
    <w:p>
      <w:r xmlns:w="http://schemas.openxmlformats.org/wordprocessingml/2006/main">
        <w:t xml:space="preserve">Hinihiling ng Diyos na ang mga panganay ng baka, tupa, at kambing ay dapat ihain sa Kanya.</w:t>
      </w:r>
    </w:p>
    <w:p/>
    <w:p>
      <w:r xmlns:w="http://schemas.openxmlformats.org/wordprocessingml/2006/main">
        <w:t xml:space="preserve">1. "Isakripisyo ang Iyong Pinakamahusay sa Diyos"</w:t>
      </w:r>
    </w:p>
    <w:p/>
    <w:p>
      <w:r xmlns:w="http://schemas.openxmlformats.org/wordprocessingml/2006/main">
        <w:t xml:space="preserve">2. "Ang Kahalagahan ng Pagsunod sa Diyos"</w:t>
      </w:r>
    </w:p>
    <w:p/>
    <w:p>
      <w:r xmlns:w="http://schemas.openxmlformats.org/wordprocessingml/2006/main">
        <w:t xml:space="preserve">1. Deuteronomy 12:27 - "At iyong ihahandog ang iyong mga handog na susunugin, ang laman at ang dugo, sa ibabaw ng dambana ng Panginoon mong Dios: at ang dugo ng iyong mga hain ay mabubuhos sa ibabaw ng dambana ng Panginoon mong Dios, at kakainin mo ang laman."</w:t>
      </w:r>
    </w:p>
    <w:p/>
    <w:p>
      <w:r xmlns:w="http://schemas.openxmlformats.org/wordprocessingml/2006/main">
        <w:t xml:space="preserve">2. Hebrews 10:5-7 - "Kaya't nang siya'y pumarito sa sanglibutan, ay sinabi niya, Hain at handog ay hindi mo ibig, kundi isang katawan ang inihanda mo sa akin: Sa mga handog na susunugin at mga hain dahil sa kasalanan ay hindi mo kinalulugdan. sinabi ko, Narito, ako ay pumarito (sa tomo ng aklat ay nasusulat tungkol sa akin,) upang gawin ang iyong kalooban, O Diyos.</w:t>
      </w:r>
    </w:p>
    <w:p/>
    <w:p>
      <w:r xmlns:w="http://schemas.openxmlformats.org/wordprocessingml/2006/main">
        <w:t xml:space="preserve">Numbers 18:18 At ang laman nila ay magiging iyo, gaya ng dibdib na inalog at gaya ng kanang balikat ay iyo.</w:t>
      </w:r>
    </w:p>
    <w:p/>
    <w:p>
      <w:r xmlns:w="http://schemas.openxmlformats.org/wordprocessingml/2006/main">
        <w:t xml:space="preserve">Ang Mga Bilang 18:18 ay nagsasaad na ang mga saserdote ay tatanggap ng laman ng mga handog bilang kanilang bahagi.</w:t>
      </w:r>
    </w:p>
    <w:p/>
    <w:p>
      <w:r xmlns:w="http://schemas.openxmlformats.org/wordprocessingml/2006/main">
        <w:t xml:space="preserve">1. Ang Kapangyarihan ng Pagbibigay: Paano nagdudulot ng mga pagpapala ang mga handog sa ating buhay.</w:t>
      </w:r>
    </w:p>
    <w:p/>
    <w:p>
      <w:r xmlns:w="http://schemas.openxmlformats.org/wordprocessingml/2006/main">
        <w:t xml:space="preserve">2. Pamumuhay sa Priestly Life: Paano natin maparangalan ang Diyos sa pamamagitan ng ating paglilingkod at pagbibigay.</w:t>
      </w:r>
    </w:p>
    <w:p/>
    <w:p>
      <w:r xmlns:w="http://schemas.openxmlformats.org/wordprocessingml/2006/main">
        <w:t xml:space="preserve">1. Levitico 7:30-34 - At ihahandog ng saserdote ang balikat na nakataas at ang dibdib na inalog, upang ialog na pinakahandog na inalog sa harap ng Panginoon; at magiging bahagi ng saserdote.</w:t>
      </w:r>
    </w:p>
    <w:p/>
    <w:p>
      <w:r xmlns:w="http://schemas.openxmlformats.org/wordprocessingml/2006/main">
        <w:t xml:space="preserve">2. Hebrews 13:15-16 - Kung gayon, sa pamamagitan niya ay patuloy tayong maghandog ng hain ng papuri sa Diyos, samakatuwid nga, ang bunga ng mga labi na kumikilala sa kanyang pangalan. Huwag mong kaligtaan ang paggawa ng mabuti at ang pagbabahagi ng kung ano ang mayroon ka, sapagkat ang gayong mga sakripisyo ay nakalulugod sa Diyos.</w:t>
      </w:r>
    </w:p>
    <w:p/>
    <w:p>
      <w:r xmlns:w="http://schemas.openxmlformats.org/wordprocessingml/2006/main">
        <w:t xml:space="preserve">Mga Bilang 18:19 Lahat ng mga handog na itinaas sa mga banal na bagay, na inihahandog ng mga anak ni Israel sa Panginoon, ay aking ibinigay sa iyo, at sa iyong mga anak na lalake at babae na kasama mo, ayon sa palatuntunan magpakailan man: ito'y isang tipan ng asin para sa. kailanman sa harap ng Panginoon sa iyo at sa iyong binhi na kasama mo.</w:t>
      </w:r>
    </w:p>
    <w:p/>
    <w:p>
      <w:r xmlns:w="http://schemas.openxmlformats.org/wordprocessingml/2006/main">
        <w:t xml:space="preserve">Binigyan ng Diyos ang mga saserdote ng Israel ng responsibilidad na tanggapin at ingatan ang mga banal na handog ng mga Israelita, at ang pananagutang ito ay isang tipan ng asin magpakailanman.</w:t>
      </w:r>
    </w:p>
    <w:p/>
    <w:p>
      <w:r xmlns:w="http://schemas.openxmlformats.org/wordprocessingml/2006/main">
        <w:t xml:space="preserve">1. Pamumuhay sa mga Walang Hanggang Tipan: Ang Pagpapala ng Asin</w:t>
      </w:r>
    </w:p>
    <w:p/>
    <w:p>
      <w:r xmlns:w="http://schemas.openxmlformats.org/wordprocessingml/2006/main">
        <w:t xml:space="preserve">2. Ang Tipan ng Asin ng Diyos: Ang Pananagutan ng mga Pari</w:t>
      </w:r>
    </w:p>
    <w:p/>
    <w:p>
      <w:r xmlns:w="http://schemas.openxmlformats.org/wordprocessingml/2006/main">
        <w:t xml:space="preserve">1. Leviticus 2:13 - At bawa't alay na iyong handog na harina ay iyong timplahan ng asin; ni hindi mo titiisin na ang asin ng tipan ng iyong Dios ay magkukulang sa iyong handog na harina: kasama ng lahat ng iyong mga handog ay maghahandog ka ng asin.</w:t>
      </w:r>
    </w:p>
    <w:p/>
    <w:p>
      <w:r xmlns:w="http://schemas.openxmlformats.org/wordprocessingml/2006/main">
        <w:t xml:space="preserve">2. Mateo 5:13 - Kayo ang asin ng lupa: datapuwa't kung ang asin ay tumabang, ano ang iaalat? mula noon ay wala nang pakinabang, kundi itapon, at yurakan ng mga tao.</w:t>
      </w:r>
    </w:p>
    <w:p/>
    <w:p>
      <w:r xmlns:w="http://schemas.openxmlformats.org/wordprocessingml/2006/main">
        <w:t xml:space="preserve">Numbers 18:20 At sinalita ng Panginoon kay Aaron, Hindi ka magkakaroon ng mana sa kanilang lupain, ni magkakaroon ka man ng anomang bahagi sa gitna nila: ako ang iyong bahagi at iyong mana sa gitna ng mga anak ni Israel.</w:t>
      </w:r>
    </w:p>
    <w:p/>
    <w:p>
      <w:r xmlns:w="http://schemas.openxmlformats.org/wordprocessingml/2006/main">
        <w:t xml:space="preserve">Sinabi ng Panginoon kay Aaron na wala siyang mana sa iba pang mga tribo sa Israel, ngunit sa halip ang kanyang bahagi at mana ay nasa mga anak ni Israel.</w:t>
      </w:r>
    </w:p>
    <w:p/>
    <w:p>
      <w:r xmlns:w="http://schemas.openxmlformats.org/wordprocessingml/2006/main">
        <w:t xml:space="preserve">1. Pagtitiwala sa Mana ng Panginoon - Isang tungkol sa pag-aaral na magtiwala sa natatangi at natatanging pamana ng Panginoon para sa bawat isa sa atin.</w:t>
      </w:r>
    </w:p>
    <w:p/>
    <w:p>
      <w:r xmlns:w="http://schemas.openxmlformats.org/wordprocessingml/2006/main">
        <w:t xml:space="preserve">2. Pag-unawa sa Ating Lugar sa Plano ng Diyos - A tungkol sa pag-unawa sa ating mga indibidwal na tungkulin sa plano ng Diyos para sa mundo.</w:t>
      </w:r>
    </w:p>
    <w:p/>
    <w:p>
      <w:r xmlns:w="http://schemas.openxmlformats.org/wordprocessingml/2006/main">
        <w:t xml:space="preserve">1. Awit 16:5-6 - Ang Panginoon ang aking mana, ang aking saro ng pagpapala. Ang mga linya ay nahulog para sa akin sa mga maligayang lugar; tiyak na ako ay may kalugud-lugod na mana.</w:t>
      </w:r>
    </w:p>
    <w:p/>
    <w:p>
      <w:r xmlns:w="http://schemas.openxmlformats.org/wordprocessingml/2006/main">
        <w:t xml:space="preserve">2. Ephesians 1:11-12 - Sa kaniya rin naman tayo hinirang, na itinalaga nang una pa ayon sa plano niya na gumagawa ng lahat ng bagay ayon sa layunin ng kaniyang kalooban, upang tayo, na siyang unang naglagay ng ating pag-asa kay Kristo, ay maaaring para sa kapurihan ng kanyang kaluwalhatian.</w:t>
      </w:r>
    </w:p>
    <w:p/>
    <w:p>
      <w:r xmlns:w="http://schemas.openxmlformats.org/wordprocessingml/2006/main">
        <w:t xml:space="preserve">Numbers 18:21 At, narito, aking ibinigay sa mga anak ni Levi ang lahat ng ikasangpung bahagi sa Israel na pinaka mana, sa kanilang paglilingkod na kanilang pinaglilingkuran, sa makatuwid baga'y ang paglilingkod sa tabernakulo ng kapisanan.</w:t>
      </w:r>
    </w:p>
    <w:p/>
    <w:p>
      <w:r xmlns:w="http://schemas.openxmlformats.org/wordprocessingml/2006/main">
        <w:t xml:space="preserve">Ibinigay ng Diyos sa mga Levita ang ikapu ng mga Israelita bilang kapalit ng kanilang paglilingkod sa Tabernakulo.</w:t>
      </w:r>
    </w:p>
    <w:p/>
    <w:p>
      <w:r xmlns:w="http://schemas.openxmlformats.org/wordprocessingml/2006/main">
        <w:t xml:space="preserve">1. Pagkabukas-palad ng Diyos: Ipagdiwang ang Kanyang Probisyon sa Ikapu</w:t>
      </w:r>
    </w:p>
    <w:p/>
    <w:p>
      <w:r xmlns:w="http://schemas.openxmlformats.org/wordprocessingml/2006/main">
        <w:t xml:space="preserve">2. Paglilingkod nang May Kagalakan: Ang mga Levita at ang Ating Halimbawa ng Tapat na Paglilingkod</w:t>
      </w:r>
    </w:p>
    <w:p/>
    <w:p>
      <w:r xmlns:w="http://schemas.openxmlformats.org/wordprocessingml/2006/main">
        <w:t xml:space="preserve">1. Malakias 3:10-12 - Dalhin ninyo ang buong ikapu sa kamalig, upang magkaroon ng pagkain sa aking bahay. Subukin mo ako dito," sabi ng Panginoong Makapangyarihan sa lahat, "at tingnan mo kung hindi ko bubuksan ang mga pintuang-bayan ng langit at magbubuhos ng napakaraming pagpapala na walang sapat na silid upang itabi ito.</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Numbers 18:22 Ni ang mga anak ni Israel mula ngayon ay hindi dapat lalapit sa tabernakulo ng kapisanan, baka sila'y mangagkasala, at mamatay.</w:t>
      </w:r>
    </w:p>
    <w:p/>
    <w:p>
      <w:r xmlns:w="http://schemas.openxmlformats.org/wordprocessingml/2006/main">
        <w:t xml:space="preserve">Inutusan ng Diyos ang mga anak ni Israel na lumayo sa tabernakulo ng kongregasyon, o sila ay mananagot sa kanilang kasalanan at magdurusa sa mga kahihinatnan.</w:t>
      </w:r>
    </w:p>
    <w:p/>
    <w:p>
      <w:r xmlns:w="http://schemas.openxmlformats.org/wordprocessingml/2006/main">
        <w:t xml:space="preserve">1. Mga Tagubilin ng Diyos: Pagsunod sa Salita ng Diyos Para sa Ating Proteksyon</w:t>
      </w:r>
    </w:p>
    <w:p/>
    <w:p>
      <w:r xmlns:w="http://schemas.openxmlformats.org/wordprocessingml/2006/main">
        <w:t xml:space="preserve">2. Ang mga Bunga ng Pagsuway</w:t>
      </w:r>
    </w:p>
    <w:p/>
    <w:p>
      <w:r xmlns:w="http://schemas.openxmlformats.org/wordprocessingml/2006/main">
        <w:t xml:space="preserve">1. Deuteronomy 4:15-20 - Ingatan ninyo ang inyong sarili, baka makalimutan ninyo ang tipan ng Panginoon ninyong Dios, na kaniyang ginawa sa inyo, at gumawa kayo ng larawang inanyuan, o kawangis ng anomang bagay, na ginawa ng Panginoon ninyong Dios. ay ipinagbawal sa iyo.</w:t>
      </w:r>
    </w:p>
    <w:p/>
    <w:p>
      <w:r xmlns:w="http://schemas.openxmlformats.org/wordprocessingml/2006/main">
        <w:t xml:space="preserve">16 Baka inyong ipahamak ang inyong sarili, at gumawa kayo ng larawang inanyuan, na kawangis ng anomang anyo, na kawangis ng lalake o babae,</w:t>
      </w:r>
    </w:p>
    <w:p/>
    <w:p>
      <w:r xmlns:w="http://schemas.openxmlformats.org/wordprocessingml/2006/main">
        <w:t xml:space="preserve">17 Ang anyo ng alinmang hayop na nasa lupa, ang anyo ng alinmang may pakpak na ibon na lumilipad sa himpapawid,</w:t>
      </w:r>
    </w:p>
    <w:p/>
    <w:p>
      <w:r xmlns:w="http://schemas.openxmlformats.org/wordprocessingml/2006/main">
        <w:t xml:space="preserve">18 Ang anyo ng anomang bagay na gumagapang sa lupa, ang anyo ng anomang isda na nasa tubig sa ilalim ng lupa:</w:t>
      </w:r>
    </w:p>
    <w:p/>
    <w:p>
      <w:r xmlns:w="http://schemas.openxmlformats.org/wordprocessingml/2006/main">
        <w:t xml:space="preserve">19 At baka itiningin mo ang iyong mga mata sa langit, at kapag nakita mo ang araw, at ang buwan, at ang mga bituin, maging ang buong hukbo ng langit, ay mahikayat na sambahin sila, at paglingkuran sila, na ipinagkaloob ng Panginoon mong Diyos. nahati sa lahat ng bansa sa silong ng buong langit.</w:t>
      </w:r>
    </w:p>
    <w:p/>
    <w:p>
      <w:r xmlns:w="http://schemas.openxmlformats.org/wordprocessingml/2006/main">
        <w:t xml:space="preserve">20 Nguni't kinuha kayo ng Panginoon, at inilabas kayo sa hurnong bakal, sa makatuwid baga'y sa Egipto, upang maging isang bayang mana sa kaniya, gaya ng sa araw na ito.</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Mga Bilang 18:23 Nguni't ang mga Levita ay gagawa ng paglilingkod sa tabernakulo ng kapisanan, at sila'y magtataglay ng kanilang kasamaan: magiging palatuntunan magpakailan man sa inyong mga lahi, na sa gitna ng mga anak ni Israel ay wala silang mana.</w:t>
      </w:r>
    </w:p>
    <w:p/>
    <w:p>
      <w:r xmlns:w="http://schemas.openxmlformats.org/wordprocessingml/2006/main">
        <w:t xml:space="preserve">Ang mga Levita ang may pananagutan sa paglilingkod sa tabernakulo ng kapisanan, at dapat nilang pasanin ang kanilang sariling kasamaan bilang isang batas sa lahat ng salinlahi ng Israel, at hindi sila tatanggap ng anumang mana sa Israel.</w:t>
      </w:r>
    </w:p>
    <w:p/>
    <w:p>
      <w:r xmlns:w="http://schemas.openxmlformats.org/wordprocessingml/2006/main">
        <w:t xml:space="preserve">1. Ang mga Tungkulin ng mga Levita - Mga Bilang 18:23</w:t>
      </w:r>
    </w:p>
    <w:p/>
    <w:p>
      <w:r xmlns:w="http://schemas.openxmlformats.org/wordprocessingml/2006/main">
        <w:t xml:space="preserve">2. Ang Kahalagahan ng Generational Obedience - Mga Bilang 18:23</w:t>
      </w:r>
    </w:p>
    <w:p/>
    <w:p>
      <w:r xmlns:w="http://schemas.openxmlformats.org/wordprocessingml/2006/main">
        <w:t xml:space="preserve">1. Deuteronomy 10:9 - "Kaya't si Levi ay walang bahagi o mana na kasama ng kaniyang mga kapatid; ang Panginoon ay kaniyang mana, ayon sa ipinangako sa kaniya ng Panginoon mong Dios."</w:t>
      </w:r>
    </w:p>
    <w:p/>
    <w:p>
      <w:r xmlns:w="http://schemas.openxmlformats.org/wordprocessingml/2006/main">
        <w:t xml:space="preserve">2. Joshua 13:14 - "Tanging ang lipi lamang ni Levi ang hindi niya binigyan ng mana;</w:t>
      </w:r>
    </w:p>
    <w:p/>
    <w:p>
      <w:r xmlns:w="http://schemas.openxmlformats.org/wordprocessingml/2006/main">
        <w:t xml:space="preserve">Mga Bilang 18:24 Nguni't ang mga ikasangpung bahagi ng mga anak ni Israel, na kanilang inihahandog na pinakahandog na itinaas sa Panginoon, ay aking ibinigay sa mga Levita upang mana: kaya't aking sinabi sa kanila, Sa gitna ng mga anak ni Israel ay hindi sila magkakaroon ng mana. .</w:t>
      </w:r>
    </w:p>
    <w:p/>
    <w:p>
      <w:r xmlns:w="http://schemas.openxmlformats.org/wordprocessingml/2006/main">
        <w:t xml:space="preserve">Ibinigay ng Diyos ang mga ikapu ng mga anak ni Israel sa mga Levita, at ang mga Levita ay hindi magkakaroon ng mana sa gitna ng mga anak ni Israel.</w:t>
      </w:r>
    </w:p>
    <w:p/>
    <w:p>
      <w:r xmlns:w="http://schemas.openxmlformats.org/wordprocessingml/2006/main">
        <w:t xml:space="preserve">1. Ang Kapangyarihan ng Pagkabukas-palad: Mga Pangako ng Diyos sa Paglalaan</w:t>
      </w:r>
    </w:p>
    <w:p/>
    <w:p>
      <w:r xmlns:w="http://schemas.openxmlformats.org/wordprocessingml/2006/main">
        <w:t xml:space="preserve">2. Pag-ani ng mga Pagpapala ng Katapatan sa Diyos</w:t>
      </w:r>
    </w:p>
    <w:p/>
    <w:p>
      <w:r xmlns:w="http://schemas.openxmlformats.org/wordprocessingml/2006/main">
        <w:t xml:space="preserve">1. Deuteronomio 14:22-29 Mga tagubilin sa mga Israelita sa Ikapu</w:t>
      </w:r>
    </w:p>
    <w:p/>
    <w:p>
      <w:r xmlns:w="http://schemas.openxmlformats.org/wordprocessingml/2006/main">
        <w:t xml:space="preserve">2. Malakias 3:8-10 Ang Pangako ng Diyos ng Pagpapala para sa Ikapu</w:t>
      </w:r>
    </w:p>
    <w:p/>
    <w:p>
      <w:r xmlns:w="http://schemas.openxmlformats.org/wordprocessingml/2006/main">
        <w:t xml:space="preserve">Numbers 18:25 At sinalita ng Panginoon kay Moises, na sinasabi,</w:t>
      </w:r>
    </w:p>
    <w:p/>
    <w:p>
      <w:r xmlns:w="http://schemas.openxmlformats.org/wordprocessingml/2006/main">
        <w:t xml:space="preserve">Iniutos ng Panginoon kay Moises na ihiwalay ang mga Levita sa mga Israelita upang makapaglingkod sila sa tabernakulo.</w:t>
      </w:r>
    </w:p>
    <w:p/>
    <w:p>
      <w:r xmlns:w="http://schemas.openxmlformats.org/wordprocessingml/2006/main">
        <w:t xml:space="preserve">1. Ang plano ng Diyos ay perpekto - ang pagtitiwala sa mga utos ng Diyos ay nagdudulot ng pagpapala.</w:t>
      </w:r>
    </w:p>
    <w:p/>
    <w:p>
      <w:r xmlns:w="http://schemas.openxmlformats.org/wordprocessingml/2006/main">
        <w:t xml:space="preserve">2. Ang kahalagahan ng paglilingkod - inuuna ang iba bago ang ating sarili.</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2 Corinthians 5:20 - "Kami ay mga embahador ni Kristo, na para bang ang Diyos ay nakikiusap sa pamamagitan namin. Kami ay nakikiusap sa inyo alang-alang kay Cristo: Makipagkasundo kayo sa Diyos."</w:t>
      </w:r>
    </w:p>
    <w:p/>
    <w:p>
      <w:r xmlns:w="http://schemas.openxmlformats.org/wordprocessingml/2006/main">
        <w:t xml:space="preserve">Mga Bilang 18:26 Ganito ang salitain mo sa mga Levita, at sabihin mo sa kanila, Pagka kinuha ninyo sa mga anak ni Israel ang mga ikasangpung bahagi na ibinigay ko sa inyo sa kanila bilang inyong mana, ay maghahandog nga kayo ng handog na itinaas niyaon sa Panginoon, kahit isang ikasampung bahagi ng ikapu.</w:t>
      </w:r>
    </w:p>
    <w:p/>
    <w:p>
      <w:r xmlns:w="http://schemas.openxmlformats.org/wordprocessingml/2006/main">
        <w:t xml:space="preserve">Inutusan ng Diyos ang mga Levita na mag-alay ng ikasampung bahagi ng ikapu na kanilang natanggap mula sa mga Israelita bilang handog sa Panginoon.</w:t>
      </w:r>
    </w:p>
    <w:p/>
    <w:p>
      <w:r xmlns:w="http://schemas.openxmlformats.org/wordprocessingml/2006/main">
        <w:t xml:space="preserve">1. Ang pagkabukas-palad ng Diyos ay isang tawag sa pagiging bukas-palad sa atin.</w:t>
      </w:r>
    </w:p>
    <w:p/>
    <w:p>
      <w:r xmlns:w="http://schemas.openxmlformats.org/wordprocessingml/2006/main">
        <w:t xml:space="preserve">2. Ang ikapu ay isang pagpapahayag ng pananampalataya at pagtitiwala sa paglalaan ng Diyos.</w:t>
      </w:r>
    </w:p>
    <w:p/>
    <w:p>
      <w:r xmlns:w="http://schemas.openxmlformats.org/wordprocessingml/2006/main">
        <w:t xml:space="preserve">1. 2 Corinthians 9:6-8 -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 At kayang pagpalain kayo ng Diyos ng sagana, upang sa lahat ng mga bagay sa lahat ng oras, na taglay ang lahat ng inyong kailangan, ay sumagana kayo sa bawat mabuting gawa.</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Mga Bilang 18:27 At ang inyong handog na itinaas ay ibibilang sa inyo, na parang butil sa giikan, at gaya ng kapunuan ng pisaan ng ubas.</w:t>
      </w:r>
    </w:p>
    <w:p/>
    <w:p>
      <w:r xmlns:w="http://schemas.openxmlformats.org/wordprocessingml/2006/main">
        <w:t xml:space="preserve">Ang talatang ito ay nagbibigay-diin sa kahalagahan ng ikapu at pag-aalay ng bahagi ng kung ano ang mayroon ang isang tao upang suportahan ang gawain ng Panginoon.</w:t>
      </w:r>
    </w:p>
    <w:p/>
    <w:p>
      <w:r xmlns:w="http://schemas.openxmlformats.org/wordprocessingml/2006/main">
        <w:t xml:space="preserve">1. "Ang Kasaganaan ng Pagbibigay" - Isang tungkol sa kung paano ang pagbabalik sa Panginoon ay isang gawa ng pananampalataya at pagsunod na magdadala ng kasaganaan bilang kapalit.</w:t>
      </w:r>
    </w:p>
    <w:p/>
    <w:p>
      <w:r xmlns:w="http://schemas.openxmlformats.org/wordprocessingml/2006/main">
        <w:t xml:space="preserve">2. "Ang Kapangyarihan ng Ikapu" - A tungkol sa kapangyarihan ng ikapu at kung paano ito nagdadala ng pagpapala at probisyon ng Diyos sa ating buhay.</w:t>
      </w:r>
    </w:p>
    <w:p/>
    <w:p>
      <w:r xmlns:w="http://schemas.openxmlformats.org/wordprocessingml/2006/main">
        <w:t xml:space="preserve">1. Deuteronomio 14:22-29 - Ang talata ay nagsasalita tungkol sa kahalagahan ng ikapu at kung paano ito dapat gawin nang tapat bilang isang gawa ng pagsamba.</w:t>
      </w:r>
    </w:p>
    <w:p/>
    <w:p>
      <w:r xmlns:w="http://schemas.openxmlformats.org/wordprocessingml/2006/main">
        <w:t xml:space="preserve">2. Malakias 3:10 - Ang talata ay nagsasalita tungkol sa pangako ng Diyos ng pagpapala at kasaganaan sa mga taong matapat na nagbibigay ng ikapu.</w:t>
      </w:r>
    </w:p>
    <w:p/>
    <w:p>
      <w:r xmlns:w="http://schemas.openxmlformats.org/wordprocessingml/2006/main">
        <w:t xml:space="preserve">Numbers 18:28 Ganito rin naman kayo maghahandog ng handog na itinaas sa Panginoon sa lahat ng inyong ikasangpung bahagi, na inyong tinatanggap sa mga anak ni Israel; at ibibigay ninyo roon ang handog na itinaas ng Panginoon kay Aaron na saserdote.</w:t>
      </w:r>
    </w:p>
    <w:p/>
    <w:p>
      <w:r xmlns:w="http://schemas.openxmlformats.org/wordprocessingml/2006/main">
        <w:t xml:space="preserve">Ang talatang ito ay nagtuturo sa mga Israelita na magbigay ng bahagi ng kanilang ikapu sa Panginoon at ibigay ang handog na itinaas ng Panginoon sa saserdoteng si Aaron.</w:t>
      </w:r>
    </w:p>
    <w:p/>
    <w:p>
      <w:r xmlns:w="http://schemas.openxmlformats.org/wordprocessingml/2006/main">
        <w:t xml:space="preserve">1. Ang Espirituwal na Sakripisyo ng Ikapu</w:t>
      </w:r>
    </w:p>
    <w:p/>
    <w:p>
      <w:r xmlns:w="http://schemas.openxmlformats.org/wordprocessingml/2006/main">
        <w:t xml:space="preserve">2. Pagsunod sa Pagkabukas-palad: Pagbibigay ng Ikapu sa Diyos</w:t>
      </w:r>
    </w:p>
    <w:p/>
    <w:p>
      <w:r xmlns:w="http://schemas.openxmlformats.org/wordprocessingml/2006/main">
        <w:t xml:space="preserve">1. Hebrews 7:8 At dito ang mga taong namamatay ay tumatanggap ng ikapu; datapuwa't doon ay tinatanggap niya sila, na pinatotohanan na siya'y nabubuhay.</w:t>
      </w:r>
    </w:p>
    <w:p/>
    <w:p>
      <w:r xmlns:w="http://schemas.openxmlformats.org/wordprocessingml/2006/main">
        <w:t xml:space="preserve">2. Mateo 6:21 Sapagkat kung saan naroroon ang iyong kayamanan, naroon din ang iyong puso.</w:t>
      </w:r>
    </w:p>
    <w:p/>
    <w:p>
      <w:r xmlns:w="http://schemas.openxmlformats.org/wordprocessingml/2006/main">
        <w:t xml:space="preserve">Mga Bilang 18:29 Sa lahat ng inyong mga kaloob ay ihahandog ninyo ang bawa't handog na itinaas sa Panginoon, sa lahat ng pinakamabuti niyaon, sa makatuwid baga'y ang banal na bahagi niyaon.</w:t>
      </w:r>
    </w:p>
    <w:p/>
    <w:p>
      <w:r xmlns:w="http://schemas.openxmlformats.org/wordprocessingml/2006/main">
        <w:t xml:space="preserve">Dapat ihandog sa Panginoon ang pinakamahusay sa lahat ng mga regalo.</w:t>
      </w:r>
    </w:p>
    <w:p/>
    <w:p>
      <w:r xmlns:w="http://schemas.openxmlformats.org/wordprocessingml/2006/main">
        <w:t xml:space="preserve">1: Dapat tayong palaging magsikap na ibigay sa Diyos ang ating makakaya.</w:t>
      </w:r>
    </w:p>
    <w:p/>
    <w:p>
      <w:r xmlns:w="http://schemas.openxmlformats.org/wordprocessingml/2006/main">
        <w:t xml:space="preserve">2: Ang ating mga pag-aalay sa Diyos ay dapat gawin nang may pagmamahal at paggalang.</w:t>
      </w:r>
    </w:p>
    <w:p/>
    <w:p>
      <w:r xmlns:w="http://schemas.openxmlformats.org/wordprocessingml/2006/main">
        <w:t xml:space="preserve">1:2 Corinthians 8:12 Sapagka't kung mayroong unang kusang pag-iisip, ito ay tinatanggap ayon sa mayroon ang tao, at hindi ayon sa wala sa kaniya.</w:t>
      </w:r>
    </w:p>
    <w:p/>
    <w:p>
      <w:r xmlns:w="http://schemas.openxmlformats.org/wordprocessingml/2006/main">
        <w:t xml:space="preserve">2: Roma 12:1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Numbers 18:30 Kaya't iyong sasabihin sa kanila, Pagka inyong itinaas ang pinakamainam niyaon, ay mabibilang sa mga Levita na gaya ng bunga sa giikan, at gaya ng bunga sa pisaan ng ubas.</w:t>
      </w:r>
    </w:p>
    <w:p/>
    <w:p>
      <w:r xmlns:w="http://schemas.openxmlformats.org/wordprocessingml/2006/main">
        <w:t xml:space="preserve">Inutusan ng Diyos ang mga tao na magbigay ng ilan sa kanilang mga ani sa mga Levita bilang isang anyo ng ikapu.</w:t>
      </w:r>
    </w:p>
    <w:p/>
    <w:p>
      <w:r xmlns:w="http://schemas.openxmlformats.org/wordprocessingml/2006/main">
        <w:t xml:space="preserve">1. Pagbibigay ng Paraan ng Diyos: Ikapu at Paano Parangalan ang Diyos gamit ang Ating Mga Mapagkukunan</w:t>
      </w:r>
    </w:p>
    <w:p/>
    <w:p>
      <w:r xmlns:w="http://schemas.openxmlformats.org/wordprocessingml/2006/main">
        <w:t xml:space="preserve">2. Ang Pagpapala ng Pagkabukas-palad: Kung Bakit Dapat Tayong Magbigay nang Bukas</w:t>
      </w:r>
    </w:p>
    <w:p/>
    <w:p>
      <w:r xmlns:w="http://schemas.openxmlformats.org/wordprocessingml/2006/main">
        <w:t xml:space="preserve">1. Deuteronomio 14:22-29</w:t>
      </w:r>
    </w:p>
    <w:p/>
    <w:p>
      <w:r xmlns:w="http://schemas.openxmlformats.org/wordprocessingml/2006/main">
        <w:t xml:space="preserve">2. Kawikaan 3:9-10</w:t>
      </w:r>
    </w:p>
    <w:p/>
    <w:p>
      <w:r xmlns:w="http://schemas.openxmlformats.org/wordprocessingml/2006/main">
        <w:t xml:space="preserve">Mga Bilang 18:31 At inyong kakanin sa bawa't dako, kayo at ang inyong mga sangbahayan: sapagka't ito ang inyong kagantihan sa inyong paglilingkod sa tabernakulo ng kapisanan.</w:t>
      </w:r>
    </w:p>
    <w:p/>
    <w:p>
      <w:r xmlns:w="http://schemas.openxmlformats.org/wordprocessingml/2006/main">
        <w:t xml:space="preserve">Ipinangako ng Diyos sa mga saserdote ang isang bahagi ng mga handog ng mga Israelita bilang gantimpala sa kanilang paglilingkod sa tabernakulo.</w:t>
      </w:r>
    </w:p>
    <w:p/>
    <w:p>
      <w:r xmlns:w="http://schemas.openxmlformats.org/wordprocessingml/2006/main">
        <w:t xml:space="preserve">1. Ang Kapangyarihan ng Isang Pusong Nagpapasalamat: Pagpapasalamat sa Diyos para sa Kanyang Paglalaan</w:t>
      </w:r>
    </w:p>
    <w:p/>
    <w:p>
      <w:r xmlns:w="http://schemas.openxmlformats.org/wordprocessingml/2006/main">
        <w:t xml:space="preserve">2. Paglilingkod sa Panginoon nang Buong Puso: Ang Pagkasaserdote at ang Ating Tawag sa Pagsamba</w:t>
      </w:r>
    </w:p>
    <w:p/>
    <w:p>
      <w:r xmlns:w="http://schemas.openxmlformats.org/wordprocessingml/2006/main">
        <w:t xml:space="preserve">1. Deuteronomy 8:18,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2. Hebrews 13:16, Datapuwa't ang paggawa ng mabuti at ang pagbibigay ay huwag mong kalilimutan: sapagka't sa gayong mga hain ay lubos na kinalulugdan ng Dios.</w:t>
      </w:r>
    </w:p>
    <w:p/>
    <w:p>
      <w:r xmlns:w="http://schemas.openxmlformats.org/wordprocessingml/2006/main">
        <w:t xml:space="preserve">Numbers 18:32 At hindi kayo magdadala ng kasalanan dahil doon, pagka inyong itinaas mula roon ang pinakamabuti niyaon: ni huwag ninyong dudungisan ang mga banal na bagay ng mga anak ni Israel, baka kayo'y mamatay.</w:t>
      </w:r>
    </w:p>
    <w:p/>
    <w:p>
      <w:r xmlns:w="http://schemas.openxmlformats.org/wordprocessingml/2006/main">
        <w:t xml:space="preserve">Sinabi ng Diyos sa mga Israelita na dapat nilang ibigay ang pinakamahusay sa kanilang mga handog sa mga saserdote at huwag dudungisan ang mga banal na bagay, kung hindi, sila ay mamamatay.</w:t>
      </w:r>
    </w:p>
    <w:p/>
    <w:p>
      <w:r xmlns:w="http://schemas.openxmlformats.org/wordprocessingml/2006/main">
        <w:t xml:space="preserve">1. Ang mga Bunga ng Paglapastangan sa mga Handog ng Panginoon</w:t>
      </w:r>
    </w:p>
    <w:p/>
    <w:p>
      <w:r xmlns:w="http://schemas.openxmlformats.org/wordprocessingml/2006/main">
        <w:t xml:space="preserve">2. Pamumuhay ng Karapat-dapat sa mga Pagpapala ng Panginoon</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Levitico 19:1-2 - Sinabi ng Panginoon kay Moises, Salitain mo sa buong kapulungan ng Israel at sabihin mo sa kanila: Magpakabanal kayo sapagka't ako, ang Panginoon ninyong Dios, ay banal.</w:t>
      </w:r>
    </w:p>
    <w:p/>
    <w:p>
      <w:r xmlns:w="http://schemas.openxmlformats.org/wordprocessingml/2006/main">
        <w:t xml:space="preserve">Ang Mga Bilang 19 ay maaaring ibuod sa tatlong talata tulad ng sumusunod, na may nakasaad na mga talata:</w:t>
      </w:r>
    </w:p>
    <w:p/>
    <w:p>
      <w:r xmlns:w="http://schemas.openxmlformats.org/wordprocessingml/2006/main">
        <w:t xml:space="preserve">Parapo 1: Ang Mga Bilang 19:1-10 ay naglalarawan ng ritwal ng pulang baka, na ginagamit upang dalisayin ang mga naging marumi sa seremonyal na paraan dahil sa pagkakadikit sa isang bangkay. Binibigyang-diin ng kabanata na inutusan ng Diyos sina Moises at Aaron na kumuha ng pulang baka na walang kapintasan o depekto. Ang baka ay kakatayin sa labas ng kampo, at ang dugo nito ay iwiwisik ng pitong beses patungo sa harapan ng tabernakulo. Ang buong hayop, kabilang ang balat, laman, dugo, at dumi nito, ay sinusunog.</w:t>
      </w:r>
    </w:p>
    <w:p/>
    <w:p>
      <w:r xmlns:w="http://schemas.openxmlformats.org/wordprocessingml/2006/main">
        <w:t xml:space="preserve">Parapo 2: Pagpapatuloy sa Mga Bilang 19:11-16, ang kabanata ay nagdedetalye kung paano ang mga nadungisan sa pamamagitan ng pagkakadikit sa isang patay na katawan ay kailangang dumaan sa paglilinis sa pamamagitan ng tubig na hinaluan ng abo mula sa sinunog na pulang baka. Ang tubig na ito ay ginagamit para sa paglilinis sa ikatlong araw at ikapitong araw pagkatapos makipag-ugnayan sa isang bangkay. Ito ay nagsisilbing paraan ng paglilinis upang maalis ang kanilang karumihan.</w:t>
      </w:r>
    </w:p>
    <w:p/>
    <w:p>
      <w:r xmlns:w="http://schemas.openxmlformats.org/wordprocessingml/2006/main">
        <w:t xml:space="preserve">Paragraph 3: Ang Mga Bilang 19 ay nagtatapos sa pamamagitan ng pagbibigay-diin na sinumang hindi sumailalim sa proseso ng paglilinis na ito ay nananatiling marumi at nahiwalay sa komunidad ng Israel. Ang kabanata ay nagbibigay-diin na ang ritwal na ito ay nagsisilbing isang mahalagang pangangailangan para sa pagpapanatili ng seremonyal na kadalisayan sa loob ng komunidad ng mga Israelita. Binibigyang-diin din nito kung paano nagdudulot ng karumihan ang pakikipag-ugnay sa kamatayan at nangangailangan ng mga tiyak na ritwal para sa pagpapanumbalik.</w:t>
      </w:r>
    </w:p>
    <w:p/>
    <w:p>
      <w:r xmlns:w="http://schemas.openxmlformats.org/wordprocessingml/2006/main">
        <w:t xml:space="preserve">Sa buod:</w:t>
      </w:r>
    </w:p>
    <w:p>
      <w:r xmlns:w="http://schemas.openxmlformats.org/wordprocessingml/2006/main">
        <w:t xml:space="preserve">Mga Numero 19 ay nagtatanghal:</w:t>
      </w:r>
    </w:p>
    <w:p>
      <w:r xmlns:w="http://schemas.openxmlformats.org/wordprocessingml/2006/main">
        <w:t xml:space="preserve">Ritual ng pulang baka para sa paglilinis mula sa pagkakadikit sa mga bangkay;</w:t>
      </w:r>
    </w:p>
    <w:p>
      <w:r xmlns:w="http://schemas.openxmlformats.org/wordprocessingml/2006/main">
        <w:t xml:space="preserve">Utos na kumuha ng walang dungis na pulang baka;</w:t>
      </w:r>
    </w:p>
    <w:p>
      <w:r xmlns:w="http://schemas.openxmlformats.org/wordprocessingml/2006/main">
        <w:t xml:space="preserve">Pagkatay sa labas ng kampo; pagwiwisik ng dugo patungo sa tabernakulo; nasusunog ang buong hayop.</w:t>
      </w:r>
    </w:p>
    <w:p/>
    <w:p>
      <w:r xmlns:w="http://schemas.openxmlformats.org/wordprocessingml/2006/main">
        <w:t xml:space="preserve">Paglilinis sa pamamagitan ng tubig na may halong abo;</w:t>
      </w:r>
    </w:p>
    <w:p>
      <w:r xmlns:w="http://schemas.openxmlformats.org/wordprocessingml/2006/main">
        <w:t xml:space="preserve">Paglilinis sa ikatlo, ikapitong araw pagkatapos makipag-ugnay;</w:t>
      </w:r>
    </w:p>
    <w:p>
      <w:r xmlns:w="http://schemas.openxmlformats.org/wordprocessingml/2006/main">
        <w:t xml:space="preserve">Paraan ng pag-alis ng karumihang dulot ng kamatayan.</w:t>
      </w:r>
    </w:p>
    <w:p/>
    <w:p>
      <w:r xmlns:w="http://schemas.openxmlformats.org/wordprocessingml/2006/main">
        <w:t xml:space="preserve">Ang pagkabigong sumailalim sa paglilinis ay humahantong sa pananatiling hindi malinis, putulin;</w:t>
      </w:r>
    </w:p>
    <w:p>
      <w:r xmlns:w="http://schemas.openxmlformats.org/wordprocessingml/2006/main">
        <w:t xml:space="preserve">Kahalagahan ng ritwal para sa pagpapanatili ng seremonyal na kadalisayan;</w:t>
      </w:r>
    </w:p>
    <w:p>
      <w:r xmlns:w="http://schemas.openxmlformats.org/wordprocessingml/2006/main">
        <w:t xml:space="preserve">Ang pakikipag-ugnay sa kamatayan ay nagdudulot ng karumihan; pangangailangan para sa pagpapanumbalik.</w:t>
      </w:r>
    </w:p>
    <w:p/>
    <w:p>
      <w:r xmlns:w="http://schemas.openxmlformats.org/wordprocessingml/2006/main">
        <w:t xml:space="preserve">Ang kabanatang ito ay nakatuon sa ritwal ng pulang baka at ang kahalagahan nito sa paglilinis ng mga naging seremonyal na marumi dahil sa pagkakadikit sa isang bangkay. Nagsisimula ang Mga Bilang 19 sa paglalarawan kung paano inutusan ng Diyos sina Moises at Aaron na kumuha ng pulang baka na walang kapintasan o depekto. Ang baka ay kakatayin sa labas ng kampo, at ang dugo nito ay iwiwisik ng pitong beses patungo sa harapan ng tabernakulo. Ang buong hayop, kabilang ang balat, laman, dugo, at dumi nito, ay sinusunog.</w:t>
      </w:r>
    </w:p>
    <w:p/>
    <w:p>
      <w:r xmlns:w="http://schemas.openxmlformats.org/wordprocessingml/2006/main">
        <w:t xml:space="preserve">Higit pa rito, ang Mga Bilang 19 ay nagdedetalye kung paano ang mga indibidwal na nadungisan sa pamamagitan ng pakikipag-ugnayan sa isang patay na katawan ay dapat sumailalim sa paglilinis sa pamamagitan ng tubig na hinaluan ng abo mula sa sinunog na pulang baka. Ang tubig na ito ay ginagamit para sa paglilinis sa ikatlong araw at ikapitong araw pagkatapos madikit sa isang bangkay. Ito ay nagsisilbing paraan ng pag-alis ng kanilang karumihan na dulot ng gayong pagkakadikit.</w:t>
      </w:r>
    </w:p>
    <w:p/>
    <w:p>
      <w:r xmlns:w="http://schemas.openxmlformats.org/wordprocessingml/2006/main">
        <w:t xml:space="preserve">Ang kabanata ay nagtatapos sa pamamagitan ng pagbibigay-diin na ang sinumang hindi sumailalim sa proseso ng paglilinis na ito ay nananatiling marumi at nahiwalay sa komunidad ng Israel. Ito ay nagbibigay-diin sa kahalagahan ng pagsunod sa ritwal na ito para sa pagpapanatili ng seremonyal na kadalisayan sa loob ng komunidad ng mga Israelita. Binibigyang-diin din nito kung paano nagdudulot ng karumihan ang pakikipag-ugnay sa kamatayan at nangangailangan ng mga tiyak na ritwal para sa pagpapanumbalik.</w:t>
      </w:r>
    </w:p>
    <w:p/>
    <w:p>
      <w:r xmlns:w="http://schemas.openxmlformats.org/wordprocessingml/2006/main">
        <w:t xml:space="preserve">Numbers 19:1 At sinalita ng Panginoon kay Moises at kay Aaron, na sinasabi,</w:t>
      </w:r>
    </w:p>
    <w:p/>
    <w:p>
      <w:r xmlns:w="http://schemas.openxmlformats.org/wordprocessingml/2006/main">
        <w:t xml:space="preserve">Inilalarawan ng talatang ito ang pakikipag-usap ng Diyos kina Moises at Aaron.</w:t>
      </w:r>
    </w:p>
    <w:p/>
    <w:p>
      <w:r xmlns:w="http://schemas.openxmlformats.org/wordprocessingml/2006/main">
        <w:t xml:space="preserve">1. Ang Kapangyarihan ng Tinig ng Diyos</w:t>
      </w:r>
    </w:p>
    <w:p/>
    <w:p>
      <w:r xmlns:w="http://schemas.openxmlformats.org/wordprocessingml/2006/main">
        <w:t xml:space="preserve">2. Ang Kahalagahan ng Pagsunod sa Mga Tagubilin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Numbers 19:2 Ito ang ayos ng kautusan na iniutos ng Panginoon, na nagsasabi, Salitain mo sa mga anak ni Israel, na sila'y magdala sa iyo ng isang pulang dumalagang baka na walang dungis, na walang kapintasan, at na kailanma'y hindi pinatungan ng pamatok:</w:t>
      </w:r>
    </w:p>
    <w:p/>
    <w:p>
      <w:r xmlns:w="http://schemas.openxmlformats.org/wordprocessingml/2006/main">
        <w:t xml:space="preserve">Inutusan ng Diyos ang mga Israelita na magdala ng isang pulang bakang baka na walang kapintasan para ihandog bilang hain.</w:t>
      </w:r>
    </w:p>
    <w:p/>
    <w:p>
      <w:r xmlns:w="http://schemas.openxmlformats.org/wordprocessingml/2006/main">
        <w:t xml:space="preserve">1. Ang Kahalagahan ng Pagsunod: Pagsusuri sa Pulang Baka sa Mga Bilang 19</w:t>
      </w:r>
    </w:p>
    <w:p/>
    <w:p>
      <w:r xmlns:w="http://schemas.openxmlformats.org/wordprocessingml/2006/main">
        <w:t xml:space="preserve">2. Ang Kapangyarihan ng Matapat na Sakripisyo: Paano Inilarawan ng Pulang Inang Ina ang Mesiyas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Hebrews 9:11-14 - Nang si Kristo ay dumating bilang mataas na saserdote ng mabubuting bagay na narito na, siya ay dumaan sa mas dakila at higit na sakdal na tabernakulo na hindi ginawa ng mga kamay ng tao, ibig sabihin, ay hindi bahagi. ng paglikha na ito. Hindi siya pumasok sa pamamagitan ng dugo ng mga kambing at guya; ngunit siya ay pumasok sa Dakong Kabanal-banalan minsan para sa lahat sa pamamagitan ng kanyang sariling dugo, sa gayo'y nakamit ang walang hanggang pagtubos.</w:t>
      </w:r>
    </w:p>
    <w:p/>
    <w:p>
      <w:r xmlns:w="http://schemas.openxmlformats.org/wordprocessingml/2006/main">
        <w:t xml:space="preserve">Numbers 19:3 At ibibigay ninyo siya kay Eleazar na saserdote, upang mailabas niya siya sa kampamento, at papatayin siya ng isa sa harap niya:</w:t>
      </w:r>
    </w:p>
    <w:p/>
    <w:p>
      <w:r xmlns:w="http://schemas.openxmlformats.org/wordprocessingml/2006/main">
        <w:t xml:space="preserve">Inutusan ang mga Israelita na magbigay ng pulang bakang baka kay Eleazar na saserdote, na magdadala nito sa labas ng kampo at papatayin ito.</w:t>
      </w:r>
    </w:p>
    <w:p/>
    <w:p>
      <w:r xmlns:w="http://schemas.openxmlformats.org/wordprocessingml/2006/main">
        <w:t xml:space="preserve">1. Ang Kabanalan ng Sakripisyo: Isang Pag-aaral ng Mga Bilang 19:3</w:t>
      </w:r>
    </w:p>
    <w:p/>
    <w:p>
      <w:r xmlns:w="http://schemas.openxmlformats.org/wordprocessingml/2006/main">
        <w:t xml:space="preserve">2. Ang Pangangailangan ng Pagsunod: Pag-aaral mula sa mga Israelita sa Mga Bilang 19:3</w:t>
      </w:r>
    </w:p>
    <w:p/>
    <w:p>
      <w:r xmlns:w="http://schemas.openxmlformats.org/wordprocessingml/2006/main">
        <w:t xml:space="preserve">1. Levitico 17:11 - Sapagka't ang buhay ng laman ay nasa dugo: at ibinigay ko sa inyo sa ibabaw ng dambana upang itubos sa inyong mga kaluluwa: sapagka't ang dugo ang siyang tumutubos sa kaluluwa.</w:t>
      </w:r>
    </w:p>
    <w:p/>
    <w:p>
      <w:r xmlns:w="http://schemas.openxmlformats.org/wordprocessingml/2006/main">
        <w:t xml:space="preserve">2. Hebrews 9:13-14 - Sapagka't kung ang dugo ng mga toro at ng mga kambing, at ang abo ng dumalagang baka na nagwiwisik ng marumi, ay nagpapabanal sa paglilinis ng laman: Gaano pa kaya ang dugo ni Cristo, na sa pamamagitan ng walang hanggan Inialay ng Espiritu ang kanyang sarili na walang dungis sa Diyos, linisin mo ang iyong budhi mula sa mga patay na gawa upang maglingkod sa Diyos na buhay?</w:t>
      </w:r>
    </w:p>
    <w:p/>
    <w:p>
      <w:r xmlns:w="http://schemas.openxmlformats.org/wordprocessingml/2006/main">
        <w:t xml:space="preserve">Mga Bilang 19:4 At si Eleazar na saserdote ay kukuha ng kaniyang dugo sa pamamagitan ng kaniyang daliri, at iwiwisik ang kaniyang dugo sa harap ng tabernakulo ng kapisanan na makapito:</w:t>
      </w:r>
    </w:p>
    <w:p/>
    <w:p>
      <w:r xmlns:w="http://schemas.openxmlformats.org/wordprocessingml/2006/main">
        <w:t xml:space="preserve">Ang talatang ito ay naglalarawan kung paano iwiwisik ni Eleazar na saserdote ang dugo ng isang pulang baka sa harap ng tabernakulo ng pitong beses.</w:t>
      </w:r>
    </w:p>
    <w:p/>
    <w:p>
      <w:r xmlns:w="http://schemas.openxmlformats.org/wordprocessingml/2006/main">
        <w:t xml:space="preserve">1. Ang Kapangyarihan ng Pagsisisi: Pagsusuri nang Malalim sa Kahalagahan ng Paghahain ng Pulang Baka.</w:t>
      </w:r>
    </w:p>
    <w:p/>
    <w:p>
      <w:r xmlns:w="http://schemas.openxmlformats.org/wordprocessingml/2006/main">
        <w:t xml:space="preserve">2. Ang Tipan ng Diyos: Ang Kahulugan sa Likod ng Pagsunod sa mga Batas sa Lumang Tipan</w:t>
      </w:r>
    </w:p>
    <w:p/>
    <w:p>
      <w:r xmlns:w="http://schemas.openxmlformats.org/wordprocessingml/2006/main">
        <w:t xml:space="preserve">1. Hebrews 9:13-14 - Sapagka't kung ang dugo ng mga toro at ng mga kambing, at ang abo ng dumalagang baka na nagwiwisik ng marumi, ay nagpapabanal sa paglilinis ng laman: Gaano pa kaya ang dugo ni Cristo, na sa pamamagitan ng walang hanggan Inialay ng Espiritu ang kanyang sarili na walang dungis sa Diyos, linisin mo ang iyong budhi mula sa mga patay na gawa upang maglingkod sa Diyos na buhay?</w:t>
      </w:r>
    </w:p>
    <w:p/>
    <w:p>
      <w:r xmlns:w="http://schemas.openxmlformats.org/wordprocessingml/2006/main">
        <w:t xml:space="preserve">2. Exodo 24:4-8 - At isinulat ni Moises ang lahat ng mga salita ng Panginoon, at bumangon ng maaga sa kinaumagahan, at nagtayo ng isang dambana sa ilalim ng burol, at labing dalawang haligi, ayon sa labingdalawang lipi ng Israel. At siya'y nagsugo ng mga binata sa mga anak ni Israel, na naghandog ng mga handog na susunugin, at naghain ng mga handog tungkol sa kapayapaan na mga baka sa Panginoon. At kinuha ni Moises ang kalahati ng dugo, at inilagay sa mga mangkok; at kalahati ng dugo ay winisikan niya sa altar. At kaniyang kinuha ang aklat ng tipan, at binasa sa pakinig ng bayan: at kanilang sinabi, Lahat ng sinabi ng Panginoon ay aming gagawin, at aming tatalimahin. At kinuha ni Moises ang dugo, at iniwisik sa bayan, at sinabi, Narito ang dugo ng tipan, na ginawa ng Panginoon sa inyo tungkol sa lahat ng mga salitang ito.</w:t>
      </w:r>
    </w:p>
    <w:p/>
    <w:p>
      <w:r xmlns:w="http://schemas.openxmlformats.org/wordprocessingml/2006/main">
        <w:t xml:space="preserve">Numbers 19:5 At susunugin ng isa ang guyang baka sa kaniyang paningin; ang kaniyang balat, at ang kaniyang laman, at ang kaniyang dugo, kasama ng kaniyang dumi, ay kaniyang susunugin:</w:t>
      </w:r>
    </w:p>
    <w:p/>
    <w:p>
      <w:r xmlns:w="http://schemas.openxmlformats.org/wordprocessingml/2006/main">
        <w:t xml:space="preserve">Inilalarawan ng talatang ito ang proseso ng pagsunog ng baka bilang isang handog sa Diyos.</w:t>
      </w:r>
    </w:p>
    <w:p/>
    <w:p>
      <w:r xmlns:w="http://schemas.openxmlformats.org/wordprocessingml/2006/main">
        <w:t xml:space="preserve">1. Ang Kapangyarihan ng Pag-aalay: Pag-unawa sa Kahalagahan ng Pagsunog ng Isang Inahin</w:t>
      </w:r>
    </w:p>
    <w:p/>
    <w:p>
      <w:r xmlns:w="http://schemas.openxmlformats.org/wordprocessingml/2006/main">
        <w:t xml:space="preserve">2. Paghawak sa mga Pangako ng Diyos sa Pamamagitan ng Pagsunod</w:t>
      </w:r>
    </w:p>
    <w:p/>
    <w:p>
      <w:r xmlns:w="http://schemas.openxmlformats.org/wordprocessingml/2006/main">
        <w:t xml:space="preserve">1. Isaiah 1:18 - "Halikayo ngayon, tayo'y mangatuwirang sama-sama, sabi ng Panginoon: bagaman ang inyong mga kasalanan ay parang pula, ay magiging mapuputi na parang niebe"</w:t>
      </w:r>
    </w:p>
    <w:p/>
    <w:p>
      <w:r xmlns:w="http://schemas.openxmlformats.org/wordprocessingml/2006/main">
        <w:t xml:space="preserve">2. Filipos 4:6-7 - "Huwag kayong mabalisa sa anumang bagay, kundi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Mga Bilang 19:6 At ang saserdote ay kukuha ng kahoy na sedro, at hisopo, at pula, at ihahagis sa gitna ng pagsunog ng dumalagang baka.</w:t>
      </w:r>
    </w:p>
    <w:p/>
    <w:p>
      <w:r xmlns:w="http://schemas.openxmlformats.org/wordprocessingml/2006/main">
        <w:t xml:space="preserve">Inutusan ang pari na kumuha ng kahoy na sedro, hisopo, at iskarlata at itapon ito sa sunog ng baka.</w:t>
      </w:r>
    </w:p>
    <w:p/>
    <w:p>
      <w:r xmlns:w="http://schemas.openxmlformats.org/wordprocessingml/2006/main">
        <w:t xml:space="preserve">1. Ang Simbolikong Kahalagahan ng Cedarwood, Hyssop, at Scarlet sa Mga Bilang 19</w:t>
      </w:r>
    </w:p>
    <w:p/>
    <w:p>
      <w:r xmlns:w="http://schemas.openxmlformats.org/wordprocessingml/2006/main">
        <w:t xml:space="preserve">2. Ang Espirituwal na Kahalagahan ng Pagsunog ng Baka sa Mga Bilang 19</w:t>
      </w:r>
    </w:p>
    <w:p/>
    <w:p>
      <w:r xmlns:w="http://schemas.openxmlformats.org/wordprocessingml/2006/main">
        <w:t xml:space="preserve">1. Isaias 55:12-13 - Sapagka't kayo'y lalabas na may kagalakan at aakayin sa kapayapaan; ang mga bundok at ang mga burol sa harap mo ay sasalang sa pag-awit, at lahat ng mga puno sa parang ay magpapalakpak ng kanilang mga kamay.</w:t>
      </w:r>
    </w:p>
    <w:p/>
    <w:p>
      <w:r xmlns:w="http://schemas.openxmlformats.org/wordprocessingml/2006/main">
        <w:t xml:space="preserve">2. Juan 15:1-3 - Ako ang tunay na puno ng ubas, at ang aking Ama ang tagapag-alaga ng ubas. Ang bawa't sanga sa akin na hindi namumunga ay inaalis niya, at ang bawa't sanga na namumunga ay pinuputol niya, upang ito ay magbunga ng higit. Ikaw ay malinis na dahil sa salita na aking sinalita sa iyo.</w:t>
      </w:r>
    </w:p>
    <w:p/>
    <w:p>
      <w:r xmlns:w="http://schemas.openxmlformats.org/wordprocessingml/2006/main">
        <w:t xml:space="preserve">Numbers 19:7 Kung magkagayo'y lalabhan ng saserdote ang kaniyang mga suot, at kaniyang paliliguan ang kaniyang laman sa tubig, at pagkatapos ay papasok siya sa kampamento, at ang saserdote ay magiging karumaldumal hanggang sa hapon.</w:t>
      </w:r>
    </w:p>
    <w:p/>
    <w:p>
      <w:r xmlns:w="http://schemas.openxmlformats.org/wordprocessingml/2006/main">
        <w:t xml:space="preserve">Ang pari ay dapat maghugas at maligo sa tubig bago pumasok sa kampo at mananatiling marumi hanggang sa gabi.</w:t>
      </w:r>
    </w:p>
    <w:p/>
    <w:p>
      <w:r xmlns:w="http://schemas.openxmlformats.org/wordprocessingml/2006/main">
        <w:t xml:space="preserve">1. Ang Kahalagahan ng Paglilinis at Pagdalisay ng Ating Sarili Bago Paglingkuran ang Diyos</w:t>
      </w:r>
    </w:p>
    <w:p/>
    <w:p>
      <w:r xmlns:w="http://schemas.openxmlformats.org/wordprocessingml/2006/main">
        <w:t xml:space="preserve">2. Ang Kapangyarihan ng Kabanalan ng Diyos sa Ating Buhay</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Awit 51:10 - Likhain mo sa akin ang isang dalisay na puso, O Diyos, at baguhin mo ang isang matatag na espiritu sa loob ko.</w:t>
      </w:r>
    </w:p>
    <w:p/>
    <w:p>
      <w:r xmlns:w="http://schemas.openxmlformats.org/wordprocessingml/2006/main">
        <w:t xml:space="preserve">Numbers 19:8 At ang magsusunog sa kaniya ay maglalaba ng kaniyang mga damit sa tubig, at maliligo ang kaniyang laman sa tubig, at magiging karumaldumal hanggang sa hapon.</w:t>
      </w:r>
    </w:p>
    <w:p/>
    <w:p>
      <w:r xmlns:w="http://schemas.openxmlformats.org/wordprocessingml/2006/main">
        <w:t xml:space="preserve">Ang talatang ito ay nagsasalita tungkol sa ritwal ng paglilinis na dapat pagdaanan ng taong nagsusunog ng bangkay.</w:t>
      </w:r>
    </w:p>
    <w:p/>
    <w:p>
      <w:r xmlns:w="http://schemas.openxmlformats.org/wordprocessingml/2006/main">
        <w:t xml:space="preserve">1. Ang kahalagahan ng ritwal na paglilinis sa espirituwal na buhay.</w:t>
      </w:r>
    </w:p>
    <w:p/>
    <w:p>
      <w:r xmlns:w="http://schemas.openxmlformats.org/wordprocessingml/2006/main">
        <w:t xml:space="preserve">2. Ang kahalagahan ng paggalang sa mga ritwal ng paglilinis.</w:t>
      </w:r>
    </w:p>
    <w:p/>
    <w:p>
      <w:r xmlns:w="http://schemas.openxmlformats.org/wordprocessingml/2006/main">
        <w:t xml:space="preserve">1. Levitico 19:2, "Magiging banal kayo, sapagkat akong Panginoon ninyong Diyos ay banal."</w:t>
      </w:r>
    </w:p>
    <w:p/>
    <w:p>
      <w:r xmlns:w="http://schemas.openxmlformats.org/wordprocessingml/2006/main">
        <w:t xml:space="preserve">2. Mateo 5:48, "Kayo, kung gayon, ay dapat na maging sakdal, gaya ng inyong Amang nasa langit ay sakdal."</w:t>
      </w:r>
    </w:p>
    <w:p/>
    <w:p>
      <w:r xmlns:w="http://schemas.openxmlformats.org/wordprocessingml/2006/main">
        <w:t xml:space="preserve">Mga Bilang 19:9 At ang isang taong malinis ay pupulutin ang mga abo ng baka, at itabi sa labas ng kampamento sa isang malinis na dako, at iingatan para sa kapisanan ng mga anak ni Israel na pinaka tubig ng paghihiwalay: ito ay isang paglilinis para sa kasalanan.</w:t>
      </w:r>
    </w:p>
    <w:p/>
    <w:p>
      <w:r xmlns:w="http://schemas.openxmlformats.org/wordprocessingml/2006/main">
        <w:t xml:space="preserve">Ang isang malinis na tao ay titipunin ang mga abo ng isang baka at iimbak ang mga ito sa isang malinis na lugar sa labas ng kampo ng Israel upang magamit bilang tubig ng paghihiwalay para sa paglilinis mula sa kasalanan.</w:t>
      </w:r>
    </w:p>
    <w:p/>
    <w:p>
      <w:r xmlns:w="http://schemas.openxmlformats.org/wordprocessingml/2006/main">
        <w:t xml:space="preserve">1. Paglilinis sa pamamagitan ng Abo ng Baka</w:t>
      </w:r>
    </w:p>
    <w:p/>
    <w:p>
      <w:r xmlns:w="http://schemas.openxmlformats.org/wordprocessingml/2006/main">
        <w:t xml:space="preserve">2. Kalinisan at Paglilinis sa pamamagitan ng Paghihiwalay</w:t>
      </w:r>
    </w:p>
    <w:p/>
    <w:p>
      <w:r xmlns:w="http://schemas.openxmlformats.org/wordprocessingml/2006/main">
        <w:t xml:space="preserve">1. Juan 3:5 - "Sumagot si Jesus, Katotohanan, katotohanang sinasabi ko sa iyo, Maliban na ang tao ay ipanganak ng tubig at ng Espiritu, ay hindi siya makapapasok sa kaharian ng Dios."</w:t>
      </w:r>
    </w:p>
    <w:p/>
    <w:p>
      <w:r xmlns:w="http://schemas.openxmlformats.org/wordprocessingml/2006/main">
        <w:t xml:space="preserve">2. Isaiah 1:18 - "Halikayo ngayon, at tayo'y mangatuwirang sama-sama, sabi ng Panginoon: bagaman ang inyong mga kasalanan ay maging parang mapula, ay magiging mapuputi na parang niebe;</w:t>
      </w:r>
    </w:p>
    <w:p/>
    <w:p>
      <w:r xmlns:w="http://schemas.openxmlformats.org/wordprocessingml/2006/main">
        <w:t xml:space="preserve">Numbers 19:10 At ang pumulot ng mga abo ng dumalagang baka ay maglalaba ng kaniyang mga damit, at magiging karumaldumal hanggang sa hapon: at ito'y magiging sa mga anak ni Israel, at sa taga ibang lupa na nakikipamayan sa kanila, na isang palatuntunan magpakailan man.</w:t>
      </w:r>
    </w:p>
    <w:p/>
    <w:p>
      <w:r xmlns:w="http://schemas.openxmlformats.org/wordprocessingml/2006/main">
        <w:t xml:space="preserve">Ang talatang ito ay naglalarawan sa utos ng Diyos na ang isang Israelita ay maglaba ng kanilang mga damit pagkatapos na tipunin ang abo ng isang baka, at ito ay naaangkop sa lahat ng mga Israelita at mga dayuhang naninirahan kasama nila.</w:t>
      </w:r>
    </w:p>
    <w:p/>
    <w:p>
      <w:r xmlns:w="http://schemas.openxmlformats.org/wordprocessingml/2006/main">
        <w:t xml:space="preserve">1. Ang kahalagahan ng pagsunod sa mga utos ng Diyos.</w:t>
      </w:r>
    </w:p>
    <w:p/>
    <w:p>
      <w:r xmlns:w="http://schemas.openxmlformats.org/wordprocessingml/2006/main">
        <w:t xml:space="preserve">2. Ang kahalagahan ng mga utos ng Diyos para sa mga Israelita at mga dayuhan.</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Numbers 19:11 Ang humipo ng bangkay ng sinomang tao ay magiging marumi sa pitong araw.</w:t>
      </w:r>
    </w:p>
    <w:p/>
    <w:p>
      <w:r xmlns:w="http://schemas.openxmlformats.org/wordprocessingml/2006/main">
        <w:t xml:space="preserve">Binibigyang-diin ng talatang ito ang pangangailangang maging malinis at mahiwalay sa kamatayan.</w:t>
      </w:r>
    </w:p>
    <w:p/>
    <w:p>
      <w:r xmlns:w="http://schemas.openxmlformats.org/wordprocessingml/2006/main">
        <w:t xml:space="preserve">1: Buhay Para sa Buhay - Pagpili na ilayo ang ating sarili sa kamatayan at mamuhay na puno ng buhay.</w:t>
      </w:r>
    </w:p>
    <w:p/>
    <w:p>
      <w:r xmlns:w="http://schemas.openxmlformats.org/wordprocessingml/2006/main">
        <w:t xml:space="preserve">2: Kabanalan at Kalinisan - Pagyakap sa isang pamumuhay na bukod sa mundo at sa mga paraan nito.</w:t>
      </w:r>
    </w:p>
    <w:p/>
    <w:p>
      <w:r xmlns:w="http://schemas.openxmlformats.org/wordprocessingml/2006/main">
        <w:t xml:space="preserve">1: Roma 12:2 - Huwag kayong tumugma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2: Colosas 3:1-3 - Kung kayo nga'y muling binuhay na kasama ni Cristo, hanapin ninyo ang mga bagay na nasa itaas, kung saan naroroon si Cristo, na nakaupo sa kanan ng Dios. Ilagay ninyo ang inyong mga isip sa mga bagay na nasa itaas, hindi sa mga bagay na nasa lupa. Sapagkat ikaw ay namatay, at ang iyong buhay ay nakatago kasama ni Kristo sa Diyos.</w:t>
      </w:r>
    </w:p>
    <w:p/>
    <w:p>
      <w:r xmlns:w="http://schemas.openxmlformats.org/wordprocessingml/2006/main">
        <w:t xml:space="preserve">Numbers 19:12 At siya'y magpapakalinis sa pamamagitan niyaon sa ikatlong araw, at sa ikapitong araw ay magiging malinis siya: nguni't kung hindi niya linisin ang kaniyang sarili sa ikatlong araw, ay hindi siya magiging malinis sa ikapitong araw.</w:t>
      </w:r>
    </w:p>
    <w:p/>
    <w:p>
      <w:r xmlns:w="http://schemas.openxmlformats.org/wordprocessingml/2006/main">
        <w:t xml:space="preserve">Ang talatang ito ay nagsasalita tungkol sa proseso ng paglilinis ng paglilinis ng sarili sa ikatlo at ikapitong araw.</w:t>
      </w:r>
    </w:p>
    <w:p/>
    <w:p>
      <w:r xmlns:w="http://schemas.openxmlformats.org/wordprocessingml/2006/main">
        <w:t xml:space="preserve">1. "Isang Nabagong Espiritu: Isang Mas Malapit na Pagtingin sa Proseso ng Paglilinis"</w:t>
      </w:r>
    </w:p>
    <w:p/>
    <w:p>
      <w:r xmlns:w="http://schemas.openxmlformats.org/wordprocessingml/2006/main">
        <w:t xml:space="preserve">2. "Pagdalisay: Isang Susing Elemento ng Kabanalan"</w:t>
      </w:r>
    </w:p>
    <w:p/>
    <w:p>
      <w:r xmlns:w="http://schemas.openxmlformats.org/wordprocessingml/2006/main">
        <w:t xml:space="preserve">1. Juan 15:3 - "Ngayon ay malinis na kayo sa pamamagitan ng salita na aking sinalita sa inyo."</w:t>
      </w:r>
    </w:p>
    <w:p/>
    <w:p>
      <w:r xmlns:w="http://schemas.openxmlformats.org/wordprocessingml/2006/main">
        <w:t xml:space="preserve">2. Santiago 4:8 - "Lumapit kayo sa Diyos, at lalapit siya sa inyo."</w:t>
      </w:r>
    </w:p>
    <w:p/>
    <w:p>
      <w:r xmlns:w="http://schemas.openxmlformats.org/wordprocessingml/2006/main">
        <w:t xml:space="preserve">Numbers 19:13 Sinomang humipo ng bangkay ng sinomang tao na patay, at hindi naglilinis ng kaniyang sarili, ay nilapastangan ang tabernakulo ng Panginoon; at ang taong yaon ay ihihiwalay sa Israel: sapagka't ang tubig ng paghihiwalay ay hindi nawisik sa kaniya, siya'y magiging marumi; nasa kanya pa rin ang kanyang karumihan.</w:t>
      </w:r>
    </w:p>
    <w:p/>
    <w:p>
      <w:r xmlns:w="http://schemas.openxmlformats.org/wordprocessingml/2006/main">
        <w:t xml:space="preserve">Ang sinumang humipo ng bangkay nang hindi naglilinis ng kanilang sarili ay dudumihan ang tabernakulo ng Panginoon at ihihiwalay sa Israel, dahil hindi sila nawiwisikan ng tubig ng paghihiwalay.</w:t>
      </w:r>
    </w:p>
    <w:p/>
    <w:p>
      <w:r xmlns:w="http://schemas.openxmlformats.org/wordprocessingml/2006/main">
        <w:t xml:space="preserve">1. Ang Kapangyarihan ng Pagdalisay: Paano Linisin ang Ating Sarili Upang Malapit sa Diyos</w:t>
      </w:r>
    </w:p>
    <w:p/>
    <w:p>
      <w:r xmlns:w="http://schemas.openxmlformats.org/wordprocessingml/2006/main">
        <w:t xml:space="preserve">2. Paghihiwalay sa mga Patay: Paano Maiiwasan ang Pagdumi sa Bahay ng Diyos</w:t>
      </w:r>
    </w:p>
    <w:p/>
    <w:p>
      <w:r xmlns:w="http://schemas.openxmlformats.org/wordprocessingml/2006/main">
        <w:t xml:space="preserve">1. Levitico 11:44, Sapagkat Ako ang Panginoon mong Diyos. Italaga ninyo ang inyong sarili, at maging banal, sapagkat ako ay banal.</w:t>
      </w:r>
    </w:p>
    <w:p/>
    <w:p>
      <w:r xmlns:w="http://schemas.openxmlformats.org/wordprocessingml/2006/main">
        <w:t xml:space="preserve">2. Awit 24:3-4, Sino ang aakyat sa burol ng Panginoon? At sinong tatayo sa kaniyang banal na dako? Siya na may malinis na mga kamay at may dalisay na puso, na hindi itinaas ang kanyang kaluluwa sa kung ano ang kasinungalingan at hindi nanunumpa nang may daya.</w:t>
      </w:r>
    </w:p>
    <w:p/>
    <w:p>
      <w:r xmlns:w="http://schemas.openxmlformats.org/wordprocessingml/2006/main">
        <w:t xml:space="preserve">Numbers 19:14 Ito ang kautusan, pagka ang isang tao ay namatay sa isang tolda: lahat na pumapasok sa tolda, at lahat na nasa tolda, ay magiging karumaldumal na pitong araw.</w:t>
      </w:r>
    </w:p>
    <w:p/>
    <w:p>
      <w:r xmlns:w="http://schemas.openxmlformats.org/wordprocessingml/2006/main">
        <w:t xml:space="preserve">Ang batas sa Mga Bilang 19:14 ay nagsasaad na sinuman o anumang bagay na pumasok sa tolda kung saan namatay ang isang tao ay itinuturing na marumi sa loob ng pitong araw.</w:t>
      </w:r>
    </w:p>
    <w:p/>
    <w:p>
      <w:r xmlns:w="http://schemas.openxmlformats.org/wordprocessingml/2006/main">
        <w:t xml:space="preserve">1. Ang Kapangyarihan ng Buhay at Kamatayan: Paano Naaapektuhan ng Ating Mga Pagkilos ang Iba</w:t>
      </w:r>
    </w:p>
    <w:p/>
    <w:p>
      <w:r xmlns:w="http://schemas.openxmlformats.org/wordprocessingml/2006/main">
        <w:t xml:space="preserve">2. Pag-aani ng Ating Inihasik: Ang mga Bunga ng Kasalanan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1:15 - Pagkatapos, pagkatapos na maglihi ang pagnanasa, ito ay manganganak ng kasalanan; at ang kasalanan, kapag ito ay malaki na, ay nagsilang ng kamatayan.</w:t>
      </w:r>
    </w:p>
    <w:p/>
    <w:p>
      <w:r xmlns:w="http://schemas.openxmlformats.org/wordprocessingml/2006/main">
        <w:t xml:space="preserve">Numbers 19:15 At bawa't bukas na sisidlan, na walang saplot na nakatali, ay karumaldumal.</w:t>
      </w:r>
    </w:p>
    <w:p/>
    <w:p>
      <w:r xmlns:w="http://schemas.openxmlformats.org/wordprocessingml/2006/main">
        <w:t xml:space="preserve">Ipinakikita ng talatang ito na ang anumang bukas na sisidlan na walang saplot ay itinuturing na marumi.</w:t>
      </w:r>
    </w:p>
    <w:p/>
    <w:p>
      <w:r xmlns:w="http://schemas.openxmlformats.org/wordprocessingml/2006/main">
        <w:t xml:space="preserve">1: Nais ng Diyos na alalahanin natin ang mga bagay na itinatago natin sa ating buhay at intensyonal ang paraan ng paggamit natin sa mga ito.</w:t>
      </w:r>
    </w:p>
    <w:p/>
    <w:p>
      <w:r xmlns:w="http://schemas.openxmlformats.org/wordprocessingml/2006/main">
        <w:t xml:space="preserve">2: Makatitiyak tayo na gagabayan tayo ng Diyos na mamuhay ng malinis at matuwid.</w:t>
      </w:r>
    </w:p>
    <w:p/>
    <w:p>
      <w:r xmlns:w="http://schemas.openxmlformats.org/wordprocessingml/2006/main">
        <w:t xml:space="preserve">1: Kawikaan 4:23 Higit sa lahat, ingatan mo ang iyong puso, sapagkat lahat ng iyong ginagawa ay nagmumula rito.</w:t>
      </w:r>
    </w:p>
    <w:p/>
    <w:p>
      <w:r xmlns:w="http://schemas.openxmlformats.org/wordprocessingml/2006/main">
        <w:t xml:space="preserve">2: Awit 119:9 Paano mananatili ang isang kabataan sa landas ng kadalisayan? Sa pamamagitan ng pamumuhay ayon sa iyong salita.</w:t>
      </w:r>
    </w:p>
    <w:p/>
    <w:p>
      <w:r xmlns:w="http://schemas.openxmlformats.org/wordprocessingml/2006/main">
        <w:t xml:space="preserve">Numbers 19:16 At sinomang humipo ng pinatay ng tabak sa luwal na parang, o ng bangkay, o ng buto ng tao, o ng libingan, ay magiging karumaldumal na pitong araw.</w:t>
      </w:r>
    </w:p>
    <w:p/>
    <w:p>
      <w:r xmlns:w="http://schemas.openxmlformats.org/wordprocessingml/2006/main">
        <w:t xml:space="preserve">Ang talatang ito mula sa aklat ng Mga Bilang ay naglalarawan kung paano ituturing na marumi sa loob ng pitong araw ang sinumang humipo ng bangkay o libingan.</w:t>
      </w:r>
    </w:p>
    <w:p/>
    <w:p>
      <w:r xmlns:w="http://schemas.openxmlformats.org/wordprocessingml/2006/main">
        <w:t xml:space="preserve">1. Ang Kabanalan ng Diyos: Isang Pagtingin sa Karumihan sa Bibliya</w:t>
      </w:r>
    </w:p>
    <w:p/>
    <w:p>
      <w:r xmlns:w="http://schemas.openxmlformats.org/wordprocessingml/2006/main">
        <w:t xml:space="preserve">2. Ang Kapangyarihan ng Kamatayan: Pagtingin sa mga Bunga ng Paghawak sa isang Patay na Katawan</w:t>
      </w:r>
    </w:p>
    <w:p/>
    <w:p>
      <w:r xmlns:w="http://schemas.openxmlformats.org/wordprocessingml/2006/main">
        <w:t xml:space="preserve">1. Levitico 17:15 - At bawa't tao na kumakain ng namatay sa kaniyang sarili, o ng nilapa ng mga hayop, maging isa sa iyong sariling lupain, o taga ibang lupa, ay kapuwa maglalaba ng kaniyang mga damit, at maliligo sa kaniyang sarili. tubig, at maging marumi hanggang sa hapon.</w:t>
      </w:r>
    </w:p>
    <w:p/>
    <w:p>
      <w:r xmlns:w="http://schemas.openxmlformats.org/wordprocessingml/2006/main">
        <w:t xml:space="preserve">2. Deuteronomy 21:23 - Ang kanyang katawan ay hindi mananatili sa buong gabi sa puno, ngunit sa anumang paraan ay ililibing mo siya sa araw na iyon; (sapagka't ang binitay ay sinumpa ng Dios;) upang huwag madungisan ang iyong lupain, na ibinibigay sa iyo ng Panginoon mong Dios na pinakamana.</w:t>
      </w:r>
    </w:p>
    <w:p/>
    <w:p>
      <w:r xmlns:w="http://schemas.openxmlformats.org/wordprocessingml/2006/main">
        <w:t xml:space="preserve">Mga Bilang 19:17 At para sa isang taong marumi ay kukuha sila ng mga abo ng sunog na baka ng paglilinis para sa kasalanan, at ang tubig na umaagos ay ilalagay doon sa isang sisidlan:</w:t>
      </w:r>
    </w:p>
    <w:p/>
    <w:p>
      <w:r xmlns:w="http://schemas.openxmlformats.org/wordprocessingml/2006/main">
        <w:t xml:space="preserve">Ang talatang ito ay nagsasalita tungkol sa kung paano dapat kunin ng mga taong marumi ang abo ng nasunog na baka ng paglilinis para sa kasalanan at gumamit ng umaagos na tubig sa isang sisidlan.</w:t>
      </w:r>
    </w:p>
    <w:p/>
    <w:p>
      <w:r xmlns:w="http://schemas.openxmlformats.org/wordprocessingml/2006/main">
        <w:t xml:space="preserve">1. Ang Kapangyarihan ng Pagdalisay: Kung Paano Nalilinis ng Abo ng Nasunog na Inang Baka ang Ating mga Kasalanan</w:t>
      </w:r>
    </w:p>
    <w:p/>
    <w:p>
      <w:r xmlns:w="http://schemas.openxmlformats.org/wordprocessingml/2006/main">
        <w:t xml:space="preserve">2. Pag-unawa sa Ating Hindi Karapat-dapat: Ang Pangangailangan para sa Pagdalisay at Pagsisisi</w:t>
      </w:r>
    </w:p>
    <w:p/>
    <w:p>
      <w:r xmlns:w="http://schemas.openxmlformats.org/wordprocessingml/2006/main">
        <w:t xml:space="preserve">1. Ezekiel 36:25-27 - Iwiwisik ko kayo ng malinis na tubig, at kayo'y magiging malinis sa lahat ng inyong karumihan, at mula sa lahat ng inyong mga diyus-diyosan ay lilinisin Ko kayo.</w:t>
      </w:r>
    </w:p>
    <w:p/>
    <w:p>
      <w:r xmlns:w="http://schemas.openxmlformats.org/wordprocessingml/2006/main">
        <w:t xml:space="preserve">2. 2 Cronica 7:14 - Kung ang aking bayan na tinatawag sa aking pangalan ay magpakumbaba, at manalangin at hanapin ang aking mukha, at talikuran ang kanilang masamang lakad, ay aking didinggin sa langit at patatawarin ko ang kanilang kasalanan at pagagalingin ang kanilang lupain.</w:t>
      </w:r>
    </w:p>
    <w:p/>
    <w:p>
      <w:r xmlns:w="http://schemas.openxmlformats.org/wordprocessingml/2006/main">
        <w:t xml:space="preserve">Mga Bilang 19:18 At ang taong malinis ay kukuha ng hisopo, at isawsaw sa tubig, at iwiwisik sa ibabaw ng tolda, at sa lahat ng sisidlan, at sa mga taong nandoon, at sa humipo ng buto, o ng isa. pinatay, o isang patay, o isang libingan:</w:t>
      </w:r>
    </w:p>
    <w:p/>
    <w:p>
      <w:r xmlns:w="http://schemas.openxmlformats.org/wordprocessingml/2006/main">
        <w:t xml:space="preserve">Ang talatang ito mula sa Mga Bilang 19:18 ay nagbabalangkas sa ritwal ng pagwiwisik ng hisopo sa tubig sa tolda, mga sisidlan, at mga taong naroroon kung sila ay nakipagtagpo sa buto, isang pinatay na tao, isang bangkay, o isang libingan.</w:t>
      </w:r>
    </w:p>
    <w:p/>
    <w:p>
      <w:r xmlns:w="http://schemas.openxmlformats.org/wordprocessingml/2006/main">
        <w:t xml:space="preserve">1. Ang Kapangyarihan ng mga Ritual: Paano tayo mailalapit ng mga sinaunang gawi sa Diyos</w:t>
      </w:r>
    </w:p>
    <w:p/>
    <w:p>
      <w:r xmlns:w="http://schemas.openxmlformats.org/wordprocessingml/2006/main">
        <w:t xml:space="preserve">2. Isang Hindi Nakikitang Kaaway: Paano protektahan ang ating sarili at ang ating mga mahal sa buhay mula sa hindi nakikitang mga panganib</w:t>
      </w:r>
    </w:p>
    <w:p/>
    <w:p>
      <w:r xmlns:w="http://schemas.openxmlformats.org/wordprocessingml/2006/main">
        <w:t xml:space="preserve">1. Hebrews 9:19-21 - Sapagka't nang si Moises ay makapagsalita ng bawa't utos sa buong bayan ayon sa kautusan, siya'y kumuha ng dugo ng mga guya at ng mga kambing, na may tubig, at mapula-pula na balahibo ng tupa, at hisopo, at winisikan kapuwa ang aklat. , at lahat ng tao</w:t>
      </w:r>
    </w:p>
    <w:p/>
    <w:p>
      <w:r xmlns:w="http://schemas.openxmlformats.org/wordprocessingml/2006/main">
        <w:t xml:space="preserve">2. Leviticus 14:4-7 - Kung magkagayo'y iuutos ng saserdote na kumuha para sa lilinisin ng dalawang ibon na buhay at malinis, at kahoy na sedro, at pula, at hisopo: At iuutos ng saserdote na ang isa sa mga ibon ay pinatay sa isang sisidlang lupa sa ibabaw ng umaagos na tubig</w:t>
      </w:r>
    </w:p>
    <w:p/>
    <w:p>
      <w:r xmlns:w="http://schemas.openxmlformats.org/wordprocessingml/2006/main">
        <w:t xml:space="preserve">Mga Bilang 19:19 At ang taong malinis ay magwiwisik sa marumi sa ikatlong araw, at sa ikapitong araw: at sa ikapitong araw ay maglilinis siya, at maglalaba ng kaniyang mga damit, at maliligo sa tubig, at magiging malinis sa kahit.</w:t>
      </w:r>
    </w:p>
    <w:p/>
    <w:p>
      <w:r xmlns:w="http://schemas.openxmlformats.org/wordprocessingml/2006/main">
        <w:t xml:space="preserve">Sa ikatlo at ikapitong araw, ang isang malinis na tao ay dapat magwiwisik ng tubig sa isang taong marumi at maglinis ng kanilang sarili sa pamamagitan ng paliguan at paglalaba ng mga damit.</w:t>
      </w:r>
    </w:p>
    <w:p/>
    <w:p>
      <w:r xmlns:w="http://schemas.openxmlformats.org/wordprocessingml/2006/main">
        <w:t xml:space="preserve">1. Ang Kapangyarihan ng Pagdalisay: Kung Paano Nililinis ng Mapagtubos na Pag-ibig ng Diyos ang ating Kasalanan</w:t>
      </w:r>
    </w:p>
    <w:p/>
    <w:p>
      <w:r xmlns:w="http://schemas.openxmlformats.org/wordprocessingml/2006/main">
        <w:t xml:space="preserve">2. Ang Kahalagahan ng Ikatlo at Ikapitong Araw: Paghahanap ng Pagbabago sa mga Ikot ng Panahon</w:t>
      </w:r>
    </w:p>
    <w:p/>
    <w:p>
      <w:r xmlns:w="http://schemas.openxmlformats.org/wordprocessingml/2006/main">
        <w:t xml:space="preserve">1. Ezekiel 36:25-27 - Kung magkagayo'y iwiwisikan ko kayo ng malinis na tubig, at kayo'y magiging malinis; lilinisin kita mula sa lahat ng iyong karumihan at mula sa lahat ng iyong mga diyus-diyosan. Bukod dito, bibigyan ko kayo ng bagong puso at lalagyan ko kayo ng bagong espiritu; at aalisin ko ang pusong bato sa inyong laman at bibigyan ko kayo ng pusong laman. Ilalagay Ko ang Aking Espiritu sa loob ninyo at palalakadin ko kayo sa Aking mga tuntunin, at kayo ay magiging maingat sa pagsunod sa Aking mga tuntunin.</w:t>
      </w:r>
    </w:p>
    <w:p/>
    <w:p>
      <w:r xmlns:w="http://schemas.openxmlformats.org/wordprocessingml/2006/main">
        <w:t xml:space="preserve">2. Juan 13:4-5 - At nagbuhos siya ng tubig sa palanggana, at sinimulang hugasan ang mga paa ng kaniyang mga alagad at punasan ng tuwalya na ibinigkis sa kaniya. Kaya't lumapit Siya kay Simon Pedro. Sinabi niya sa Kanya, Panginoon, hinuhugasan mo ba ang aking mga paa?</w:t>
      </w:r>
    </w:p>
    <w:p/>
    <w:p>
      <w:r xmlns:w="http://schemas.openxmlformats.org/wordprocessingml/2006/main">
        <w:t xml:space="preserve">Numbers 19:20 Nguni't ang taong magiging marumi, at hindi maglilinis, ay ihihiwalay ang taong yaon sa gitna ng kapisanan, sapagka't kaniyang nilapastangan ang santuario ng Panginoon: ang tubig ng paghihiwalay ay hindi nawisik sa kaniya; siya ay marumi.</w:t>
      </w:r>
    </w:p>
    <w:p/>
    <w:p>
      <w:r xmlns:w="http://schemas.openxmlformats.org/wordprocessingml/2006/main">
        <w:t xml:space="preserve">Ang sinumang marumi at hindi naglilinis ng sarili ay ihihiwalay sa kongregasyon, sapagkat nilapastangan nila ang santuwaryo ng Panginoon.</w:t>
      </w:r>
    </w:p>
    <w:p/>
    <w:p>
      <w:r xmlns:w="http://schemas.openxmlformats.org/wordprocessingml/2006/main">
        <w:t xml:space="preserve">1. Piliin na Maging Banal: Ang kahalagahan ng paglilinis ng sarili sa harap ng Panginoon</w:t>
      </w:r>
    </w:p>
    <w:p/>
    <w:p>
      <w:r xmlns:w="http://schemas.openxmlformats.org/wordprocessingml/2006/main">
        <w:t xml:space="preserve">2. Paghihiwalay ng Kasalanan: Ang mga kahihinatnan ng hindi pagdalisay mula sa kasalanan.</w:t>
      </w:r>
    </w:p>
    <w:p/>
    <w:p>
      <w:r xmlns:w="http://schemas.openxmlformats.org/wordprocessingml/2006/main">
        <w:t xml:space="preserve">1. 1 Juan 1:9 - "Kung ating ipinahahayag ang ating mga kasalanan, Siya ay tapat at makatarungan na patawarin tayo sa ating mga kasalanan at lilinisin tayo sa lahat ng kalikuan."</w:t>
      </w:r>
    </w:p>
    <w:p/>
    <w:p>
      <w:r xmlns:w="http://schemas.openxmlformats.org/wordprocessingml/2006/main">
        <w:t xml:space="preserve">2. Hebrews 12:14 - "Itaguyod ang kapayapaan sa lahat ng mga tao, at ang kabanalan, kung wala ito ay walang makakakita sa Panginoon."</w:t>
      </w:r>
    </w:p>
    <w:p/>
    <w:p>
      <w:r xmlns:w="http://schemas.openxmlformats.org/wordprocessingml/2006/main">
        <w:t xml:space="preserve">Numbers 19:21 At magiging isang palatuntunang walang hanggan sa kanila, na siyang magwiwisik ng tubig ng paghihiwalay ay maglalaba ng kaniyang mga damit; at ang humipo ng tubig ng paghihiwalay ay magiging marumi hanggang sa hapon.</w:t>
      </w:r>
    </w:p>
    <w:p/>
    <w:p>
      <w:r xmlns:w="http://schemas.openxmlformats.org/wordprocessingml/2006/main">
        <w:t xml:space="preserve">Ang isang walang hanggang batas ay ibinigay sa Mga Bilang 19:21, na ang mga nagwiwisik ng tubig ng paghihiwalay ay dapat maglaba ng kanilang mga damit at ang mga humipo sa tubig ng paghihiwalay ay mananatiling marumi hanggang sa gabi.</w:t>
      </w:r>
    </w:p>
    <w:p/>
    <w:p>
      <w:r xmlns:w="http://schemas.openxmlformats.org/wordprocessingml/2006/main">
        <w:t xml:space="preserve">1. Ang Kabanalan ng Diyos: Isang Pag-aaral sa Kahalagahan ng Paghihiwalay</w:t>
      </w:r>
    </w:p>
    <w:p/>
    <w:p>
      <w:r xmlns:w="http://schemas.openxmlformats.org/wordprocessingml/2006/main">
        <w:t xml:space="preserve">2. Ang Kapangyarihan ng Kadalisayan: Pag-unawa sa Pagtatalaga at sa Kadakilaan ng Diyos</w:t>
      </w:r>
    </w:p>
    <w:p/>
    <w:p>
      <w:r xmlns:w="http://schemas.openxmlformats.org/wordprocessingml/2006/main">
        <w:t xml:space="preserve">1. Levitico 11:47-48 Upang gumawa ng pagkakaiba sa pagitan ng marumi at malinis, at sa pagitan ng hayop na maaaring kainin at ang hayop na hindi maaaring kainin.</w:t>
      </w:r>
    </w:p>
    <w:p/>
    <w:p>
      <w:r xmlns:w="http://schemas.openxmlformats.org/wordprocessingml/2006/main">
        <w:t xml:space="preserve">2. 2 Corinthians 6:17-18 Kaya't magsialis kayo sa kanila at magsihiwalay kayo, sabi ng Panginoon. Huwag humipo ng maruming bagay, at tatanggapin kita.</w:t>
      </w:r>
    </w:p>
    <w:p/>
    <w:p>
      <w:r xmlns:w="http://schemas.openxmlformats.org/wordprocessingml/2006/main">
        <w:t xml:space="preserve">Numbers 19:22 At anomang mahipo ng taong marumi ay magiging karumaldumal; at ang kaluluwa na humipo doon ay magiging marumi hanggang sa hapon.</w:t>
      </w:r>
    </w:p>
    <w:p/>
    <w:p>
      <w:r xmlns:w="http://schemas.openxmlformats.org/wordprocessingml/2006/main">
        <w:t xml:space="preserve">Ang marumi ay gagawing marumi ang anumang mahawakan nila at ang taong humipo nito ay mananatiling marumi hanggang sa gabi.</w:t>
      </w:r>
    </w:p>
    <w:p/>
    <w:p>
      <w:r xmlns:w="http://schemas.openxmlformats.org/wordprocessingml/2006/main">
        <w:t xml:space="preserve">1. Ang Kalinisan ay Kasunod ng Pagka-Diyos: Isang Pag-aaral sa Mga Bilang 19:22</w:t>
      </w:r>
    </w:p>
    <w:p/>
    <w:p>
      <w:r xmlns:w="http://schemas.openxmlformats.org/wordprocessingml/2006/main">
        <w:t xml:space="preserve">2. Pagiging Malinis: Pag-unawa sa Espirituwal at Pisikal na Pangangailangan mula sa Mga Bilang 19:22</w:t>
      </w:r>
    </w:p>
    <w:p/>
    <w:p>
      <w:r xmlns:w="http://schemas.openxmlformats.org/wordprocessingml/2006/main">
        <w:t xml:space="preserve">1. Isaiah 1:16-20 - Hugasan ang inyong sarili; linisin ninyo ang inyong sarili; alisin mo ang kasamaan ng iyong mga gawa sa harap ng aking mga mata; tumigil sa paggawa ng masama.</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Ang Mga Bilang 20 ay maaaring ibuod sa tatlong talata gaya ng sumusunod, na may nakasaad na mga talata:</w:t>
      </w:r>
    </w:p>
    <w:p/>
    <w:p>
      <w:r xmlns:w="http://schemas.openxmlformats.org/wordprocessingml/2006/main">
        <w:t xml:space="preserve">Parapo 1: Ang Mga Bilang 20:1-5 ay naglalarawan ng mga pangyayaring naganap sa simula ng kabanata. Ang mga Israelita, na ngayon ay nasa ilang ng Zin, ay nagreklamo kina Moises at Aaron tungkol sa kakulangan ng tubig. Ipinapahayag nila ang kanilang kawalang-kasiyahan at pagkabigo, hanggang sa pagtatanong kung bakit sila inilabas sa Ehipto upang mamatay sa disyerto. Humingi sina Moises at Aaron ng patnubay mula sa Diyos, na nag-utos sa kanila na tipunin ang kongregasyon at magsalita sa isang bato, na maglalabas ng tubig.</w:t>
      </w:r>
    </w:p>
    <w:p/>
    <w:p>
      <w:r xmlns:w="http://schemas.openxmlformats.org/wordprocessingml/2006/main">
        <w:t xml:space="preserve">Paragraph 2: Pagpapatuloy sa Mga Bilang 20:6–13, ang kabanata ay nagdetalye kung paano tinipon nina Moises at Aaron ang kapulungan sa harap ng bato. Gayunpaman, sa halip na kausapin ito ayon sa utos ng Diyos, dalawang beses itong hinampas ni Moises ng kanyang tungkod dahil sa galit at pagkabigo sa mga reklamo ng mga tao. Saganang lumalabas ang tubig mula sa bato para inumin ng lahat ngunit dahil sa kanyang pagsuway, ipinahayag ng Diyos na hindi aakayin ni Moises ang Israel sa Canaan.</w:t>
      </w:r>
    </w:p>
    <w:p/>
    <w:p>
      <w:r xmlns:w="http://schemas.openxmlformats.org/wordprocessingml/2006/main">
        <w:t xml:space="preserve">Paragraph 3: Ang Mga Bilang 20 ay nagtatapos sa pamamagitan ng pagbibigay-diin sa mga karagdagang kaganapan na magaganap pagkatapos ng insidenteng ito. Tumanggi ang mga Edomita na dumaan sa kanilang lupain nang lapitan ni Moises na humiling ng ligtas na daanan para sa Israel. Sa halip na makipag-away sa Edom, ang Israel ay kumuha ng alternatibong ruta sa palibot ng kanilang teritoryo. Bukod pa rito, namatay si Aaron sa Bundok Hor ayon sa utos ng Diyos dahil hindi siya pinahintulutang makapasok sa Canaan dahil sa kanyang pagkakasangkot sa paghampas sa bato.</w:t>
      </w:r>
    </w:p>
    <w:p/>
    <w:p>
      <w:r xmlns:w="http://schemas.openxmlformats.org/wordprocessingml/2006/main">
        <w:t xml:space="preserve">Sa buod:</w:t>
      </w:r>
    </w:p>
    <w:p>
      <w:r xmlns:w="http://schemas.openxmlformats.org/wordprocessingml/2006/main">
        <w:t xml:space="preserve">Ang mga numero 20 ay nagtatanghal:</w:t>
      </w:r>
    </w:p>
    <w:p>
      <w:r xmlns:w="http://schemas.openxmlformats.org/wordprocessingml/2006/main">
        <w:t xml:space="preserve">Mga reklamo ng mga Israelita tungkol sa kakulangan ng tubig; pagtatanong sa pamumuno;</w:t>
      </w:r>
    </w:p>
    <w:p>
      <w:r xmlns:w="http://schemas.openxmlformats.org/wordprocessingml/2006/main">
        <w:t xml:space="preserve">Ang tagubilin mula sa Diyos ay nagtitipon ng pagpupulong, magsalita sa isang bato para sa tubig.</w:t>
      </w:r>
    </w:p>
    <w:p/>
    <w:p>
      <w:r xmlns:w="http://schemas.openxmlformats.org/wordprocessingml/2006/main">
        <w:t xml:space="preserve">Dalawang beses na hinampas ni Moises ang bato; pagsuway sa utos ng Diyos;</w:t>
      </w:r>
    </w:p>
    <w:p>
      <w:r xmlns:w="http://schemas.openxmlformats.org/wordprocessingml/2006/main">
        <w:t xml:space="preserve">Tubig na lumalabas nang sagana; bunga ng hindi pagpasok ni Moises sa Canaan.</w:t>
      </w:r>
    </w:p>
    <w:p/>
    <w:p>
      <w:r xmlns:w="http://schemas.openxmlformats.org/wordprocessingml/2006/main">
        <w:t xml:space="preserve">Pagtanggi mula sa mga Edomita para sa ligtas na pagdaan sa kanilang lupain;</w:t>
      </w:r>
    </w:p>
    <w:p>
      <w:r xmlns:w="http://schemas.openxmlformats.org/wordprocessingml/2006/main">
        <w:t xml:space="preserve">Gumagamit ng alternatibong ruta sa palibot ng Edom;</w:t>
      </w:r>
    </w:p>
    <w:p>
      <w:r xmlns:w="http://schemas.openxmlformats.org/wordprocessingml/2006/main">
        <w:t xml:space="preserve">Ang pagkamatay ni Aaron sa Bundok Hor dahil sa pagkakasangkot sa paghampas sa bato.</w:t>
      </w:r>
    </w:p>
    <w:p/>
    <w:p>
      <w:r xmlns:w="http://schemas.openxmlformats.org/wordprocessingml/2006/main">
        <w:t xml:space="preserve">Nakatuon ang kabanatang ito sa mga pangyayaring nakapalibot sa kakulangan ng tubig at pagsuway ni Moises sa Meriba. Ang Mga Bilang 20 ay nagsisimula sa pagrereklamo ng mga Israelita tungkol sa kakulangan ng tubig sa ilang ng Zin at pagpapahayag ng kanilang pagkadismaya kina Moises at Aaron. Bilang tugon, inutusan ng Diyos si Moises na tipunin ang kongregasyon at magsalita sa isang bato, na maglalabas ng tubig.</w:t>
      </w:r>
    </w:p>
    <w:p/>
    <w:p>
      <w:r xmlns:w="http://schemas.openxmlformats.org/wordprocessingml/2006/main">
        <w:t xml:space="preserve">Higit pa rito, idinetalye ng Bilang 20 kung paano tinipon nina Moises at Aaron ang kapulungan sa harap ng bato. Gayunpaman, sa halip na kausapin ito ayon sa utos ng Diyos, dalawang beses itong hinampas ni Moises ng kanyang tungkod dahil sa galit at pagkabigo sa mga reklamo ng mga tao. Ang tubig ay lumalabas nang sagana mula sa bato para inumin ng lahat. Gayunpaman, dahil sa kanyang pagsuway, ipinahayag ng Diyos na si Moises ay hindi papayagang pangunahan ang Israel sa Canaan.</w:t>
      </w:r>
    </w:p>
    <w:p/>
    <w:p>
      <w:r xmlns:w="http://schemas.openxmlformats.org/wordprocessingml/2006/main">
        <w:t xml:space="preserve">Ang kabanata ay nagtatapos sa pamamagitan ng pag-highlight ng mga karagdagang kaganapan na nangyari pagkatapos ng insidenteng ito. Nang lapitan ni Moises para sa ligtas na pagdaan sa kanilang lupain, tumanggi ang Edom ng pahintulot, anupat humantong ang Israel sa isang alternatibong ruta sa palibot ng teritoryo ng Edom. Bukod pa rito, namatay si Aaron sa Bundok Hor ayon sa utos ng Diyos dahil hindi siya pinahintulutang makapasok sa Canaan dahil sa kanyang pagkakasangkot sa paghampas sa bato.</w:t>
      </w:r>
    </w:p>
    <w:p/>
    <w:p>
      <w:r xmlns:w="http://schemas.openxmlformats.org/wordprocessingml/2006/main">
        <w:t xml:space="preserve">Numbers 20:1 Nang magkagayo'y nagsiparoon ang mga anak ni Israel, sa makatuwid baga'y ang buong kapisanan, sa ilang ng Zin nang unang buwan: at ang bayan ay tumahan sa Cades; at doon namatay si Miriam, at doon inilibing.</w:t>
      </w:r>
    </w:p>
    <w:p/>
    <w:p>
      <w:r xmlns:w="http://schemas.openxmlformats.org/wordprocessingml/2006/main">
        <w:t xml:space="preserve">Naglakbay ang mga Israelita sa Kadesh at namatay si Miriam at doon inilibing.</w:t>
      </w:r>
    </w:p>
    <w:p/>
    <w:p>
      <w:r xmlns:w="http://schemas.openxmlformats.org/wordprocessingml/2006/main">
        <w:t xml:space="preserve">1: Huwag kailanman balewalain ang buhay, dahil maaari tayong alisin sa atin anumang oras.</w:t>
      </w:r>
    </w:p>
    <w:p/>
    <w:p>
      <w:r xmlns:w="http://schemas.openxmlformats.org/wordprocessingml/2006/main">
        <w:t xml:space="preserve">2: Kahit sa mahihirap na panahon, dapat tayong magkaroon ng kaaliwan sa Panginoon at patuloy na magtiwala sa Kanya.</w:t>
      </w:r>
    </w:p>
    <w:p/>
    <w:p>
      <w:r xmlns:w="http://schemas.openxmlformats.org/wordprocessingml/2006/main">
        <w:t xml:space="preserve">1: Santiago 4:14-15 - Sapagka't hindi ninyo nalalaman kung ano ang mangyayari sa kinabukasan. Para saan ang iyong buhay? Isa ngang singaw, na lumilitaw sa kaunting panahon, at pagkatapos ay naglalaho. Sapagka't dapat ninyong sabihin, Kung loloobin ng Panginoon, mabubuhay kami, at gagawin namin ito, o iyon.</w:t>
      </w:r>
    </w:p>
    <w:p/>
    <w:p>
      <w:r xmlns:w="http://schemas.openxmlformats.org/wordprocessingml/2006/main">
        <w:t xml:space="preserve">2: Awit 39:4-5 - Panginoon, ipaalam mo sa akin ang aking wakas, at ang sukat ng aking mga araw, kung ano ito: upang aking malaman kung gaano ako kahina. Narito, iyong ginawa ang aking mga araw na parang isang lapad ng kamay; at ang aking edad ay parang wala sa harap mo: katotohanang bawa't tao sa kaniyang pinakamabuting kalagayan ay pawang walang kabuluhan.</w:t>
      </w:r>
    </w:p>
    <w:p/>
    <w:p>
      <w:r xmlns:w="http://schemas.openxmlformats.org/wordprocessingml/2006/main">
        <w:t xml:space="preserve">Mga Bilang 20:2 At walang tubig para sa kapisanan: at sila'y nagpipisan laban kay Moises at laban kay Aaron.</w:t>
      </w:r>
    </w:p>
    <w:p/>
    <w:p>
      <w:r xmlns:w="http://schemas.openxmlformats.org/wordprocessingml/2006/main">
        <w:t xml:space="preserve">Nangangailangan ng tubig ang kongregasyon, at nagtipon sila upang harapin sina Moises at Aaron.</w:t>
      </w:r>
    </w:p>
    <w:p/>
    <w:p>
      <w:r xmlns:w="http://schemas.openxmlformats.org/wordprocessingml/2006/main">
        <w:t xml:space="preserve">1. Maaaring ibigay sa atin ng Diyos ang lahat ng ating pangangailangan kahit sa panahon ng kagipitan.</w:t>
      </w:r>
    </w:p>
    <w:p/>
    <w:p>
      <w:r xmlns:w="http://schemas.openxmlformats.org/wordprocessingml/2006/main">
        <w:t xml:space="preserve">2. Kahit na tayo ay nasa mahihirap na sitwasyon, kailangan nating magtiwala sa Panginoon at manampalataya sa Kanya.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Numbers 20:3 At nakipagtalo ang bayan kay Moises, at nagsalita, na nagsasabi, Kung kami ay namatay nang ang aming mga kapatid ay namatay sa harap ng Panginoon!</w:t>
      </w:r>
    </w:p>
    <w:p/>
    <w:p>
      <w:r xmlns:w="http://schemas.openxmlformats.org/wordprocessingml/2006/main">
        <w:t xml:space="preserve">Ang mga tao ng Israel ay nagreklamo kay Moises at hiniling na sila ay namatay kasama ng kanilang mga kapatid.</w:t>
      </w:r>
    </w:p>
    <w:p/>
    <w:p>
      <w:r xmlns:w="http://schemas.openxmlformats.org/wordprocessingml/2006/main">
        <w:t xml:space="preserve">1: Kapag nahaharap tayo sa mahihirap na panahon, dapat nating tandaan na magtiwala sa Diyos at huwag mawalan ng pag-asa.</w:t>
      </w:r>
    </w:p>
    <w:p/>
    <w:p>
      <w:r xmlns:w="http://schemas.openxmlformats.org/wordprocessingml/2006/main">
        <w:t xml:space="preserve">2: Kahit sa mga sandali ng sakit at pagdurusa, dapat tayong umasa sa Diyos para sa lakas at patnubay.</w:t>
      </w:r>
    </w:p>
    <w:p/>
    <w:p>
      <w:r xmlns:w="http://schemas.openxmlformats.org/wordprocessingml/2006/main">
        <w:t xml:space="preserve">1: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Numbers 20:4 At bakit ninyo dinala ang kapisanan ng Panginoon sa ilang na ito, upang kami at ang aming mga baka ay mamatay doon?</w:t>
      </w:r>
    </w:p>
    <w:p/>
    <w:p>
      <w:r xmlns:w="http://schemas.openxmlformats.org/wordprocessingml/2006/main">
        <w:t xml:space="preserve">Ang mga tao ng Israel ay nagtatanong kung bakit sila dinala sa ilang kung saan sila at ang kanilang mga hayop ay mamamatay.</w:t>
      </w:r>
    </w:p>
    <w:p/>
    <w:p>
      <w:r xmlns:w="http://schemas.openxmlformats.org/wordprocessingml/2006/main">
        <w:t xml:space="preserve">1. Pagtitiwala sa Diyos sa Panahon ng Kahirapan</w:t>
      </w:r>
    </w:p>
    <w:p/>
    <w:p>
      <w:r xmlns:w="http://schemas.openxmlformats.org/wordprocessingml/2006/main">
        <w:t xml:space="preserve">2. Paghahanap ng Pananampalataya sa Ilang</w:t>
      </w:r>
    </w:p>
    <w:p/>
    <w:p>
      <w:r xmlns:w="http://schemas.openxmlformats.org/wordprocessingml/2006/main">
        <w:t xml:space="preserve">1. Isaiah 43:2, "Kapag ikaw ay dumaan sa tubig, ako'y sasaiyo; at sa mga ilog, hindi ka nila tatabunan; kapag ikaw ay lumakad sa apoy ay hindi ka masusunog, at ang apoy ay hindi ka pupugnawin. ."</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Numbers 20:5 At bakit mo kami pinaahon mula sa Egipto, upang dalhin kami sa masamang dakong ito? hindi ito lugar ng binhi, o ng mga igos, o ng mga baging, o ng mga granada; ni walang tubig na maiinom.</w:t>
      </w:r>
    </w:p>
    <w:p/>
    <w:p>
      <w:r xmlns:w="http://schemas.openxmlformats.org/wordprocessingml/2006/main">
        <w:t xml:space="preserve">Ang mga Israelita ay nagreklamo kay Moises at nagtanong kung bakit sila lumabas sa Ehipto kung sila ay dadalhin sa isang lugar na walang pagkain o tubig.</w:t>
      </w:r>
    </w:p>
    <w:p/>
    <w:p>
      <w:r xmlns:w="http://schemas.openxmlformats.org/wordprocessingml/2006/main">
        <w:t xml:space="preserve">1. Pagtitiwala sa Diyos Kahit Tila Hindi Malinaw ang Daan</w:t>
      </w:r>
    </w:p>
    <w:p/>
    <w:p>
      <w:r xmlns:w="http://schemas.openxmlformats.org/wordprocessingml/2006/main">
        <w:t xml:space="preserve">2. Pag-aaral na Pahalagahan Ang Maliit na Biyaya Sa Buhay</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Deuteronomy 8:2-3 - "At iyong aalalahanin ang buong daan na pinatnubayan ka ng Panginoon mong Dios nitong apat na pung taon sa ilang, upang ikaw ay ibaba, at subukin ka, upang malaman kung ano ang nasa iyong puso, kung ikaw ay susundin niya ang kaniyang mga utos, o hindi. At pinakumbaba ka niya, at pinahintulutan kang magutom, at pinakain ka ng mana, na hindi mo nalalaman, ni nalalaman ng iyong mga magulang, upang maipaalam niya sa iyo na ang tao ay hindi nabubuhay sa tinapay lamang. , ngunit sa bawat salitang lumalabas sa bibig ng Panginoon ay nabubuhay ang tao."</w:t>
      </w:r>
    </w:p>
    <w:p/>
    <w:p>
      <w:r xmlns:w="http://schemas.openxmlformats.org/wordprocessingml/2006/main">
        <w:t xml:space="preserve">Numbers 20:6 At si Moises at si Aaron ay umalis mula sa harapan ng kapulungan hanggang sa pintuan ng tabernakulo ng kapisanan, at sila'y nagpatirapa: at ang kaluwalhatian ng Panginoon ay napakita sa kanila.</w:t>
      </w:r>
    </w:p>
    <w:p/>
    <w:p>
      <w:r xmlns:w="http://schemas.openxmlformats.org/wordprocessingml/2006/main">
        <w:t xml:space="preserve">Si Moises at si Aaron ay pumunta sa tabernakulo ng kapisanan sa harapan ng kapulungan, at nang sila'y magpatirapa, ang kaluwalhatian ng Panginoon ay napakita sa kanila.</w:t>
      </w:r>
    </w:p>
    <w:p/>
    <w:p>
      <w:r xmlns:w="http://schemas.openxmlformats.org/wordprocessingml/2006/main">
        <w:t xml:space="preserve">1: Mapagpakumbaba tayong makapasok sa presensya ng Diyos at hanapin ang Kanyang pabor at biyaya sa lahat ng ating pagsisikap.</w:t>
      </w:r>
    </w:p>
    <w:p/>
    <w:p>
      <w:r xmlns:w="http://schemas.openxmlformats.org/wordprocessingml/2006/main">
        <w:t xml:space="preserve">2: Makakaharap tayo sa Panginoon sa panalangin at pagsusumamo, nagtitiwala na sasagutin Niya tayo at ipapakita sa atin ang Kanyang kaluwalhatian.</w:t>
      </w:r>
    </w:p>
    <w:p/>
    <w:p>
      <w:r xmlns:w="http://schemas.openxmlformats.org/wordprocessingml/2006/main">
        <w:t xml:space="preserve">1: Awit 145:18-20 - Ang Panginoon ay malapit sa lahat na tumatawag sa Kanya, sa lahat na tumatawag sa Kanya sa katotohanan. Kaniyang tutuparin ang nasa ng may takot sa Kanya; Dinggin din niya ang kanilang daing at ililigtas sila. Iniingatan ng Panginoon ang lahat ng umiibig sa Kanya, ngunit ang lahat ng masama ay kanyang lilipulin.</w:t>
      </w:r>
    </w:p>
    <w:p/>
    <w:p>
      <w:r xmlns:w="http://schemas.openxmlformats.org/wordprocessingml/2006/main">
        <w:t xml:space="preserve">2: 1 Pedro 5:6-7 - Kaya't magpakumbaba kayo sa ilalim ng makapangyarihang kamay ng Diyos, upang kayo'y itaas Niya sa takdang panahon: Ihagis ninyo sa Kanya ang lahat ng inyong pagkabalisa; para Siya ay nagmamalasakit sa iyo.</w:t>
      </w:r>
    </w:p>
    <w:p/>
    <w:p>
      <w:r xmlns:w="http://schemas.openxmlformats.org/wordprocessingml/2006/main">
        <w:t xml:space="preserve">Numbers 20:7 At sinalita ng Panginoon kay Moises, na sinasabi,</w:t>
      </w:r>
    </w:p>
    <w:p/>
    <w:p>
      <w:r xmlns:w="http://schemas.openxmlformats.org/wordprocessingml/2006/main">
        <w:t xml:space="preserve">Inutusan si Moises na makipag-usap sa bato at ang tubig ay lalabas mula rito upang tustusan ang mga Israelita.</w:t>
      </w:r>
    </w:p>
    <w:p/>
    <w:p>
      <w:r xmlns:w="http://schemas.openxmlformats.org/wordprocessingml/2006/main">
        <w:t xml:space="preserve">1: Sundin ang mga Utos ng Diyos at Damhin ang Kanyang Paglalaan</w:t>
      </w:r>
    </w:p>
    <w:p/>
    <w:p>
      <w:r xmlns:w="http://schemas.openxmlformats.org/wordprocessingml/2006/main">
        <w:t xml:space="preserve">2: Ang Pagsasalita sa Bato ng Pananampalataya ay Nagdudulot ng mga Himala</w:t>
      </w:r>
    </w:p>
    <w:p/>
    <w:p>
      <w:r xmlns:w="http://schemas.openxmlformats.org/wordprocessingml/2006/main">
        <w:t xml:space="preserve">1: Jeremias 17:7-8 - "Mapalad ang tao na nagtitiwala sa Panginoon, na ang tiwala ay ang Panginoon. Siya ay parang punong kahoy na itinanim sa tabi ng tubig, na naglalabas ng mga ugat sa tabi ng batis, at hindi natatakot sa init. dumarating, sapagkat ang mga dahon nito ay nananatiling berde, at hindi nababalisa sa taon ng tagtuyot, sapagkat hindi ito humihinto sa pamumunga.</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Numbers 20:8 Kunin mo ang tungkod, at tipunin mo ang kapisanan, ikaw, at si Aaron na iyong kapatid, at magsalita kayo sa bato sa harap ng kanilang mga mata; at ito ay magbibigay ng kaniyang tubig, at ikaw ay maglalabas sa kanila ng tubig mula sa bato: sa gayo'y iyong paiinumin ang kapisanan at ang kanilang mga hayop.</w:t>
      </w:r>
    </w:p>
    <w:p/>
    <w:p>
      <w:r xmlns:w="http://schemas.openxmlformats.org/wordprocessingml/2006/main">
        <w:t xml:space="preserve">Sina Moises at Aaron ay inutusan na kumuha ng isang tungkod at tipunin ang kapulungan upang makipag-usap sa bato at magbigay ng tubig para sa kongregasyon at sa kanilang mga hayop.</w:t>
      </w:r>
    </w:p>
    <w:p/>
    <w:p>
      <w:r xmlns:w="http://schemas.openxmlformats.org/wordprocessingml/2006/main">
        <w:t xml:space="preserve">1. Maaaring ibigay sa atin ng Diyos ang bawat pangangailangan natin.</w:t>
      </w:r>
    </w:p>
    <w:p/>
    <w:p>
      <w:r xmlns:w="http://schemas.openxmlformats.org/wordprocessingml/2006/main">
        <w:t xml:space="preserve">2. Nais ng Diyos na magtiwala tayo sa Kanya para sa ating mga pangangailangan.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Awit 34:9 - Matakot kayo sa Panginoon, kayong kanyang mga banal, sapagkat ang mga natatakot sa kanya ay walang kulang.</w:t>
      </w:r>
    </w:p>
    <w:p/>
    <w:p>
      <w:r xmlns:w="http://schemas.openxmlformats.org/wordprocessingml/2006/main">
        <w:t xml:space="preserve">Numbers 20:9 At kinuha ni Moises ang tungkod sa harap ng Panginoon, gaya ng iniutos niya sa kaniya.</w:t>
      </w:r>
    </w:p>
    <w:p/>
    <w:p>
      <w:r xmlns:w="http://schemas.openxmlformats.org/wordprocessingml/2006/main">
        <w:t xml:space="preserve">Sinunod ni Moises ang Panginoon at kinuha ang tungkod mula sa harapan Niya.</w:t>
      </w:r>
    </w:p>
    <w:p/>
    <w:p>
      <w:r xmlns:w="http://schemas.openxmlformats.org/wordprocessingml/2006/main">
        <w:t xml:space="preserve">1. Ang Pagsunod sa mga Utos ng Diyos ay Nagdudulot ng Mga Pagpapala</w:t>
      </w:r>
    </w:p>
    <w:p/>
    <w:p>
      <w:r xmlns:w="http://schemas.openxmlformats.org/wordprocessingml/2006/main">
        <w:t xml:space="preserve">2. Pagtitiwala sa Diyos at sa Kanyang mga Plano</w:t>
      </w:r>
    </w:p>
    <w:p/>
    <w:p>
      <w:r xmlns:w="http://schemas.openxmlformats.org/wordprocessingml/2006/main">
        <w:t xml:space="preserve">1. Isaiah 55:9 -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Numbers 20:10 At pinisan ni Moises at ni Aaron ang kapisanan sa harap ng bato, at kaniyang sinabi sa kanila, Dinggin ninyo ngayon, kayong mga mapanghimagsik; dapat ba kaming kumuha ng tubig sa batong ito?</w:t>
      </w:r>
    </w:p>
    <w:p/>
    <w:p>
      <w:r xmlns:w="http://schemas.openxmlformats.org/wordprocessingml/2006/main">
        <w:t xml:space="preserve">Tinipon nina Moises at Aaron ang mga tao ng Israel at nagsalita sa kanila, nagtanong kung kailangan nila ng tubig mula sa bato.</w:t>
      </w:r>
    </w:p>
    <w:p/>
    <w:p>
      <w:r xmlns:w="http://schemas.openxmlformats.org/wordprocessingml/2006/main">
        <w:t xml:space="preserve">1. Ang Kapangyarihan ng Isang Mapaghimagsik na Puso</w:t>
      </w:r>
    </w:p>
    <w:p/>
    <w:p>
      <w:r xmlns:w="http://schemas.openxmlformats.org/wordprocessingml/2006/main">
        <w:t xml:space="preserve">2. Pagtitiwala sa Paglalaan ng Diyos</w:t>
      </w:r>
    </w:p>
    <w:p/>
    <w:p>
      <w:r xmlns:w="http://schemas.openxmlformats.org/wordprocessingml/2006/main">
        <w:t xml:space="preserve">1. Santiago 1:12-15 - Mapalad ang nagtitiyaga sa ilalim ng pagsubok sapagkat, na makayanan ang pagsubok, ang taong iyon ay tatanggap ng putong ng buhay na ipinangako ng Panginoon sa mga umiibig sa kanya.</w:t>
      </w:r>
    </w:p>
    <w:p/>
    <w:p>
      <w:r xmlns:w="http://schemas.openxmlformats.org/wordprocessingml/2006/main">
        <w:t xml:space="preserve">2. Awit 37:3-5 - Magtiwala sa Panginoon at gumawa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Mga Bilang 20:11 At itinaas ni Moises ang kaniyang kamay, at sa pamamagitan ng kaniyang tungkod ay kaniyang hinampas ang bato ng makalawa: at ang tubig ay lumabas na sagana, at ang kapisanan ay uminom, at ang kanilang mga hayop din.</w:t>
      </w:r>
    </w:p>
    <w:p/>
    <w:p>
      <w:r xmlns:w="http://schemas.openxmlformats.org/wordprocessingml/2006/main">
        <w:t xml:space="preserve">Dalawang beses na hinampas ni Moises ang bato at lumabas ang tubig na sagana, naglalaan para sa kongregasyon.</w:t>
      </w:r>
    </w:p>
    <w:p/>
    <w:p>
      <w:r xmlns:w="http://schemas.openxmlformats.org/wordprocessingml/2006/main">
        <w:t xml:space="preserve">1. Ang Diyos ang magbibigay sa atin sa oras ng pangangailangan.</w:t>
      </w:r>
    </w:p>
    <w:p/>
    <w:p>
      <w:r xmlns:w="http://schemas.openxmlformats.org/wordprocessingml/2006/main">
        <w:t xml:space="preserve">2. Dapat tayong magtiwala sa Kanya at manampalataya sa Kanyang mga pangako.</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Mga Bilang 20:12 At sinalita ng Panginoon kay Moises at kay Aaron, Sapagka't hindi ninyo ako pinaniwalaan, upang ako'y pakabanalin sa paningin ng mga anak ni Israel, kaya't hindi ninyo dadalhin ang kapisanang ito sa lupain na aking ibinigay sa kanila.</w:t>
      </w:r>
    </w:p>
    <w:p/>
    <w:p>
      <w:r xmlns:w="http://schemas.openxmlformats.org/wordprocessingml/2006/main">
        <w:t xml:space="preserve">Si Moises at Aaron ay pinagkaitan ng pagpasok sa Lupang Pangako dahil hindi nila pinabanal ang Panginoon sa paningin ng mga Israelita.</w:t>
      </w:r>
    </w:p>
    <w:p/>
    <w:p>
      <w:r xmlns:w="http://schemas.openxmlformats.org/wordprocessingml/2006/main">
        <w:t xml:space="preserve">1. Pamumuhay ng Banal na Buhay sa Mata ng Iba</w:t>
      </w:r>
    </w:p>
    <w:p/>
    <w:p>
      <w:r xmlns:w="http://schemas.openxmlformats.org/wordprocessingml/2006/main">
        <w:t xml:space="preserve">2. Ang mga Bunga ng Hindi Pagtitiwala sa Diyos</w:t>
      </w:r>
    </w:p>
    <w:p/>
    <w:p>
      <w:r xmlns:w="http://schemas.openxmlformats.org/wordprocessingml/2006/main">
        <w:t xml:space="preserve">1. Isaias 8:13 - Pabanalin ang PANGINOON ng mga hukbo mismo; at hayaan siyang maging iyong katakutan, at hayaan siyang maging iyong katakutan.</w:t>
      </w:r>
    </w:p>
    <w:p/>
    <w:p>
      <w:r xmlns:w="http://schemas.openxmlformats.org/wordprocessingml/2006/main">
        <w:t xml:space="preserve">2. Santiago 4:7-8 - Pasakop nga kayo sa Diyos. Labanan ninyo ang diyablo, at tatakas siya sa inyo. Lumapit kayo sa Diyos, at lalapit siya sa inyo. Linisin ninyo ang inyong mga kamay, kayong mga makasalanan; at dalisayin ninyo ang inyong mga puso, kayong may dalawang isip.</w:t>
      </w:r>
    </w:p>
    <w:p/>
    <w:p>
      <w:r xmlns:w="http://schemas.openxmlformats.org/wordprocessingml/2006/main">
        <w:t xml:space="preserve">Mga Bilang 20:13 Ito ang tubig ng Meriba; sapagka't ang mga anak ni Israel ay nakipagtalo sa Panginoon, at siya'y pinabanal sa kanila.</w:t>
      </w:r>
    </w:p>
    <w:p/>
    <w:p>
      <w:r xmlns:w="http://schemas.openxmlformats.org/wordprocessingml/2006/main">
        <w:t xml:space="preserve">Ang mga anak ni Israel ay nakipagpunyagi sa Panginoon at naging banal bilang resulta.</w:t>
      </w:r>
    </w:p>
    <w:p/>
    <w:p>
      <w:r xmlns:w="http://schemas.openxmlformats.org/wordprocessingml/2006/main">
        <w:t xml:space="preserve">1. Pagpapakabanal sa pamamagitan ng pagsusumikap sa Panginoon.</w:t>
      </w:r>
    </w:p>
    <w:p/>
    <w:p>
      <w:r xmlns:w="http://schemas.openxmlformats.org/wordprocessingml/2006/main">
        <w:t xml:space="preserve">2. Natutong magtiwala sa Panginoon sa mga mahihirap na panahon.</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Efeso 4:2-3 - Maging lubos na mapagpakumbaba at maamo; maging matiyaga, magtiis sa isa't isa sa pag-ibig. Magsikap na panatilihin ang pagkakaisa ng Espiritu sa pamamagitan ng bigkis ng kapayapaan.</w:t>
      </w:r>
    </w:p>
    <w:p/>
    <w:p>
      <w:r xmlns:w="http://schemas.openxmlformats.org/wordprocessingml/2006/main">
        <w:t xml:space="preserve">Numbers 20:14 At si Moises ay nagsugo ng mga sugo mula sa Cades sa hari ng Edom, Ganito ang sabi ng iyong kapatid na si Israel, Iyong nalalaman ang lahat ng paghihirap na nangyari sa amin:</w:t>
      </w:r>
    </w:p>
    <w:p/>
    <w:p>
      <w:r xmlns:w="http://schemas.openxmlformats.org/wordprocessingml/2006/main">
        <w:t xml:space="preserve">Nagpadala si Moises ng mga mensahero mula sa Kadesh sa hari ng Edom upang ipaalam sa kanya ang mga paghihirap na naranasan ng mga Israelita.</w:t>
      </w:r>
    </w:p>
    <w:p/>
    <w:p>
      <w:r xmlns:w="http://schemas.openxmlformats.org/wordprocessingml/2006/main">
        <w:t xml:space="preserve">1. Kapag nakararanas tayo ng mahihirap na panahon, dapat nating alalahanin kung sino ang ating kapatid at abutin ang tulong.</w:t>
      </w:r>
    </w:p>
    <w:p/>
    <w:p>
      <w:r xmlns:w="http://schemas.openxmlformats.org/wordprocessingml/2006/main">
        <w:t xml:space="preserve">2. Bibigyan tayo ng Diyos ng lakas at tapang upang harapin ang ating mga problema.</w:t>
      </w:r>
    </w:p>
    <w:p/>
    <w:p>
      <w:r xmlns:w="http://schemas.openxmlformats.org/wordprocessingml/2006/main">
        <w:t xml:space="preserve">1. Roma 12:10 - Maging magiliw sa isa't isa na may pag-ibig na pangkapatid, sa pagbibigay-dangal sa isa't isa.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Numbers 20:15 Kung paanong ang aming mga magulang ay bumaba sa Egipto, at kami ay nanirahan sa Egipto ng mahabang panahon; at iniligalig tayo ng mga Egipcio, at ang ating mga ninuno.</w:t>
      </w:r>
    </w:p>
    <w:p/>
    <w:p>
      <w:r xmlns:w="http://schemas.openxmlformats.org/wordprocessingml/2006/main">
        <w:t xml:space="preserve">Isinalaysay ng mga Israelita ang kanilang panahon sa Ehipto at kung paano sila pinahirapan ng mga Ehipsiyo.</w:t>
      </w:r>
    </w:p>
    <w:p/>
    <w:p>
      <w:r xmlns:w="http://schemas.openxmlformats.org/wordprocessingml/2006/main">
        <w:t xml:space="preserve">1: Iniligtas ng Diyos ang mga Israelita mula sa kanilang paghihirap sa Ehipto at ililigtas din Niya tayo mula sa atin.</w:t>
      </w:r>
    </w:p>
    <w:p/>
    <w:p>
      <w:r xmlns:w="http://schemas.openxmlformats.org/wordprocessingml/2006/main">
        <w:t xml:space="preserve">2: Dapat nating alalahanin ang ating mga nakaraang pakikibaka at kung paano tayo dinanas ng Diyos, na nagtitiwala na gagawin Niya rin ito para sa atin sa kasalukuyan.</w:t>
      </w:r>
    </w:p>
    <w:p/>
    <w:p>
      <w:r xmlns:w="http://schemas.openxmlformats.org/wordprocessingml/2006/main">
        <w:t xml:space="preserve">1: Awit 34:17 - Kapag humihingi ng tulong ang mga matuwid, dininig ng Panginoon at inililigtas sila sa lahat ng kanilang kabagabagan.</w:t>
      </w:r>
    </w:p>
    <w:p/>
    <w:p>
      <w:r xmlns:w="http://schemas.openxmlformats.org/wordprocessingml/2006/main">
        <w:t xml:space="preserve">2: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Numbers 20:16 At nang kami ay dumaing sa Panginoon, kaniyang dininig ang aming tinig, at nagsugo ng isang anghel, at inilabas kami sa Egipto: at, narito, kami ay nasa Cades, na bayan sa kahulihulihang hangganan ng iyong hangganan:</w:t>
      </w:r>
    </w:p>
    <w:p/>
    <w:p>
      <w:r xmlns:w="http://schemas.openxmlformats.org/wordprocessingml/2006/main">
        <w:t xml:space="preserve">Ang mga Israelita ay dumaing sa Panginoon at narinig niya ang kanilang tinig at nagpadala ng isang anghel upang akayin sila palabas ng Ehipto. Nasa Kadesh sila ngayon, isang lungsod sa gilid ng lupaing ipinangako sa kanila.</w:t>
      </w:r>
    </w:p>
    <w:p/>
    <w:p>
      <w:r xmlns:w="http://schemas.openxmlformats.org/wordprocessingml/2006/main">
        <w:t xml:space="preserve">1. Ang Diyos ay tapat at lagi tayong didinggin kapag tayo ay sumisigaw sa Kanya.</w:t>
      </w:r>
    </w:p>
    <w:p/>
    <w:p>
      <w:r xmlns:w="http://schemas.openxmlformats.org/wordprocessingml/2006/main">
        <w:t xml:space="preserve">2. Ang Diyos ay laging kasama natin sa panahon ng ating pangangailangan at magbibigay ng pagpapalaya.</w:t>
      </w:r>
    </w:p>
    <w:p/>
    <w:p>
      <w:r xmlns:w="http://schemas.openxmlformats.org/wordprocessingml/2006/main">
        <w:t xml:space="preserve">1. Awit 34:17 - "Kapag humihingi ng tulong ang mga matuwid, dininig ng Panginoon at inililigtas sila sa lahat ng kanilang kabagabagan."</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Mga Bilang 20:17 Isinasamo ko sa iyo, na daanan mo kami sa iyong lupain: hindi kami daraan sa mga parang, o sa mga ubasan, ni iinom man kami ng tubig sa mga balon: kami ay lalakad sa lansangan ng hari, kami ay hindi liliko sa kanan o sa kaliwa, hanggang sa makalampas kami sa iyong mga hangganan.</w:t>
      </w:r>
    </w:p>
    <w:p/>
    <w:p>
      <w:r xmlns:w="http://schemas.openxmlformats.org/wordprocessingml/2006/main">
        <w:t xml:space="preserve">Hiniling ni Moises na pahintulutan ang mga Israelita na dumaan sa teritoryo ng Edom nang hindi kumukuha ng anuman mula sa kanila, at pumayag silang manatili sa mataas na daan ng hari at hindi lumihis mula rito.</w:t>
      </w:r>
    </w:p>
    <w:p/>
    <w:p>
      <w:r xmlns:w="http://schemas.openxmlformats.org/wordprocessingml/2006/main">
        <w:t xml:space="preserve">1. Pag-asa sa Diyos - Ang paglalakbay sa Edom ay maaaring mahirap, ngunit ang mga Israelita ay nagtiwala sa Diyos na protektahan sila.</w:t>
      </w:r>
    </w:p>
    <w:p/>
    <w:p>
      <w:r xmlns:w="http://schemas.openxmlformats.org/wordprocessingml/2006/main">
        <w:t xml:space="preserve">2. Sumunod sa Diyos - Sumang-ayon ang mga Israelita na manatili sa lansangan ng hari at huwag lumihis dito, na nagpapakita ng kanilang pagsunod sa mga utos ng Diyos.</w:t>
      </w:r>
    </w:p>
    <w:p/>
    <w:p>
      <w:r xmlns:w="http://schemas.openxmlformats.org/wordprocessingml/2006/main">
        <w:t xml:space="preserve">1. Isaiah 2:3 - "At maraming bayan ay magsisisiyaon at magsasabi, Halina kayo, at tayo'y umahon sa bundok ng Panginoon, sa bahay ng Dios ni Jacob; at kaniyang ituturo sa atin ang kaniyang mga daan, at tayo ay lalakad sa kaniyang mga landas: sapagka't mula sa Sion ay lalabas ang kautusan, at ang salita ng Panginoon ay mula sa Jerusalem."</w:t>
      </w:r>
    </w:p>
    <w:p/>
    <w:p>
      <w:r xmlns:w="http://schemas.openxmlformats.org/wordprocessingml/2006/main">
        <w:t xml:space="preserve">2. Kawikaan 16:17 - "Ang lansangan ng matuwid ay ang paglayo sa kasamaan: siyang nagiingat ng kaniyang lakad ay nagiingat ng kaniyang kaluluwa."</w:t>
      </w:r>
    </w:p>
    <w:p/>
    <w:p>
      <w:r xmlns:w="http://schemas.openxmlformats.org/wordprocessingml/2006/main">
        <w:t xml:space="preserve">Numbers 20:18 At sinabi ni Edom sa kaniya, Hindi ka dadaan sa akin, baka ako'y lalabas laban sa iyo na may tabak.</w:t>
      </w:r>
    </w:p>
    <w:p/>
    <w:p>
      <w:r xmlns:w="http://schemas.openxmlformats.org/wordprocessingml/2006/main">
        <w:t xml:space="preserve">Binalaan ng Edom si Moises at ang mga Israelita na hindi sila makakadaan sa kanilang lupain, na nagbabantang lalabanan sila sa pamamagitan ng tabak kung susubukan nila.</w:t>
      </w:r>
    </w:p>
    <w:p/>
    <w:p>
      <w:r xmlns:w="http://schemas.openxmlformats.org/wordprocessingml/2006/main">
        <w:t xml:space="preserve">1. Ang katapatan ng Diyos ay magpoprotekta sa atin kahit na tayo ay pinagbabantaan.</w:t>
      </w:r>
    </w:p>
    <w:p/>
    <w:p>
      <w:r xmlns:w="http://schemas.openxmlformats.org/wordprocessingml/2006/main">
        <w:t xml:space="preserve">2. Dapat tayong manatiling tapat sa Diyos, kahit na sa harap ng panganib.</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Bilang 20:19 At sinabi sa kaniya ng mga anak ni Israel, Kami ay magsisilakad sa lansangan: at kung ako at ang aking mga baka ay uminom ng iyong tubig, ay aking babayaran: ako lamang, nang walang ibang gagawin, ay dadaan ako. sa aking mga paa.</w:t>
      </w:r>
    </w:p>
    <w:p/>
    <w:p>
      <w:r xmlns:w="http://schemas.openxmlformats.org/wordprocessingml/2006/main">
        <w:t xml:space="preserve">Humingi ng pahintulot ang mga Israelita sa mga Edomita na dumaan sa kanilang lupain sa lansangan at nangakong babayaran nila ang anumang tubig na inumin ng kanilang mga baka.</w:t>
      </w:r>
    </w:p>
    <w:p/>
    <w:p>
      <w:r xmlns:w="http://schemas.openxmlformats.org/wordprocessingml/2006/main">
        <w:t xml:space="preserve">1. Ang Diyos ay Diyos ng awa at biyaya at binibigyan Niya tayo ng mga pagkakataong umunlad kahit sa pinakamahirap na panahon.</w:t>
      </w:r>
    </w:p>
    <w:p/>
    <w:p>
      <w:r xmlns:w="http://schemas.openxmlformats.org/wordprocessingml/2006/main">
        <w:t xml:space="preserve">2. Ang kapangyarihan ng pagpapakumbaba at paglilingkod ay makikita sa kahandaan ng mga Israelita na magbayad para sa kanilang pagdaan sa Edom.</w:t>
      </w:r>
    </w:p>
    <w:p/>
    <w:p>
      <w:r xmlns:w="http://schemas.openxmlformats.org/wordprocessingml/2006/main">
        <w:t xml:space="preserve">1. Mateo 11:29 - Pasanin ninyo ang aking pamatok at matuto kayo sa akin, sapagkat ako ay maamo at mapagpakumbaba sa puso.</w:t>
      </w:r>
    </w:p>
    <w:p/>
    <w:p>
      <w:r xmlns:w="http://schemas.openxmlformats.org/wordprocessingml/2006/main">
        <w:t xml:space="preserve">2. Filipos 2:5-8 - Magkaroon kayo ng ganitong pag-iisip sa isa't isa, na nasa inyo kay Cristo Jesus, na, bagaman siya'y nasa anyo ng Dios, ay hindi itinuring na ang pagkakapantay-pantay sa Dios ay isang bagay na dapat panghawakan, kundi hinubad niya ang kaniyang sarili, sa pamamagitan ng kumukuha ng anyo ng isang alipin, na ipinanganak na kawangis ng mga tao.</w:t>
      </w:r>
    </w:p>
    <w:p/>
    <w:p>
      <w:r xmlns:w="http://schemas.openxmlformats.org/wordprocessingml/2006/main">
        <w:t xml:space="preserve">Numbers 20:20 At sinabi niya, Huwag kang daraan. At ang Edom ay lumabas laban sa kaniya na may maraming tao, at may malakas na kamay.</w:t>
      </w:r>
    </w:p>
    <w:p/>
    <w:p>
      <w:r xmlns:w="http://schemas.openxmlformats.org/wordprocessingml/2006/main">
        <w:t xml:space="preserve">Tumanggi ang Edom na dumaan ang mga Israelita sa kanilang lupain, at pumunta sila laban sa kanila kasama ang isang malaking hukbo.</w:t>
      </w:r>
    </w:p>
    <w:p/>
    <w:p>
      <w:r xmlns:w="http://schemas.openxmlformats.org/wordprocessingml/2006/main">
        <w:t xml:space="preserve">1. Ang Diyos ay Nagbibigay ng Lakas sa Panahon ng Kahirapan</w:t>
      </w:r>
    </w:p>
    <w:p/>
    <w:p>
      <w:r xmlns:w="http://schemas.openxmlformats.org/wordprocessingml/2006/main">
        <w:t xml:space="preserve">2. Tinatawag Tayo ng Diyos na Maging Matatag Laban sa Oposisyon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Efeso 6:10-13 -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makatiis sa masamang araw, at pagkatapos magawa ang lahat, upang manindigan."</w:t>
      </w:r>
    </w:p>
    <w:p/>
    <w:p>
      <w:r xmlns:w="http://schemas.openxmlformats.org/wordprocessingml/2006/main">
        <w:t xml:space="preserve">Numbers 20:21 Sa gayo'y tumanggi ang Edom na daanan ang Israel sa kaniyang hangganan: kaya't humiwalay ang Israel sa kaniya.</w:t>
      </w:r>
    </w:p>
    <w:p/>
    <w:p>
      <w:r xmlns:w="http://schemas.openxmlformats.org/wordprocessingml/2006/main">
        <w:t xml:space="preserve">Tumanggi ang Edom na dumaan ang Israel sa kanilang hangganan, kaya kinailangan ng Israel na tumalikod.</w:t>
      </w:r>
    </w:p>
    <w:p/>
    <w:p>
      <w:r xmlns:w="http://schemas.openxmlformats.org/wordprocessingml/2006/main">
        <w:t xml:space="preserve">1. Ang Kapangyarihan ng Pagsasabi ng Hindi: Pag-aaral na Igalang ang mga Hangganan</w:t>
      </w:r>
    </w:p>
    <w:p/>
    <w:p>
      <w:r xmlns:w="http://schemas.openxmlformats.org/wordprocessingml/2006/main">
        <w:t xml:space="preserve">2. Ang mga Bunga ng Pagtanggi: Kapag ang Pagsasabi ng Hindi ay May Negatibong Kinalabasan</w:t>
      </w:r>
    </w:p>
    <w:p/>
    <w:p>
      <w:r xmlns:w="http://schemas.openxmlformats.org/wordprocessingml/2006/main">
        <w:t xml:space="preserve">1. Santiago 4:17 Kaya't ang sinumang nakakaalam ng tamang gawin at hindi ito ginagawa, para sa kanya iyon ay kasalanan.</w:t>
      </w:r>
    </w:p>
    <w:p/>
    <w:p>
      <w:r xmlns:w="http://schemas.openxmlformats.org/wordprocessingml/2006/main">
        <w:t xml:space="preserve">2. Isaiah 58:12 At ang iyong mga sinaunang guho ay muling itatayo; iyong itatayo ang mga pundasyon ng maraming salinlahi; ikaw ay tatawaging tagapag-ayos ng sira, ang tagapagsauli ng mga lansangan na tatahanan.</w:t>
      </w:r>
    </w:p>
    <w:p/>
    <w:p>
      <w:r xmlns:w="http://schemas.openxmlformats.org/wordprocessingml/2006/main">
        <w:t xml:space="preserve">Mga Bilang 20:22 At ang mga anak ni Israel, sa makatuwid baga'y ang buong kapisanan, ay naglakbay mula sa Cades, at naparoon sa bundok ng Hor.</w:t>
      </w:r>
    </w:p>
    <w:p/>
    <w:p>
      <w:r xmlns:w="http://schemas.openxmlformats.org/wordprocessingml/2006/main">
        <w:t xml:space="preserve">Ang mga anak ni Israel ay naglakbay mula sa Kadesh hanggang sa Bundok Hor.</w:t>
      </w:r>
    </w:p>
    <w:p/>
    <w:p>
      <w:r xmlns:w="http://schemas.openxmlformats.org/wordprocessingml/2006/main">
        <w:t xml:space="preserve">1. Ang Paglalakbay ng Pananampalataya - Natutong magtiwala sa Diyos kahit mahirap ang landas.</w:t>
      </w:r>
    </w:p>
    <w:p/>
    <w:p>
      <w:r xmlns:w="http://schemas.openxmlformats.org/wordprocessingml/2006/main">
        <w:t xml:space="preserve">2. Pagtagumpayan ang mga Balakid - Paano tayo tinutulungan ng Diyos na harapin at malampasan ang mga hamon.</w:t>
      </w:r>
    </w:p>
    <w:p/>
    <w:p>
      <w:r xmlns:w="http://schemas.openxmlformats.org/wordprocessingml/2006/main">
        <w:t xml:space="preserve">1. Hebrews 11:8 - Sa pananampalataya ay tumalima si Abraham nang siya ay tawagin upang pumunta sa lugar na kanyang tatanggapin bilang mana.</w:t>
      </w:r>
    </w:p>
    <w:p/>
    <w:p>
      <w:r xmlns:w="http://schemas.openxmlformats.org/wordprocessingml/2006/main">
        <w:t xml:space="preserve">2. Isaiah 43:2 - Kapag dumaan ka sa tubig, ako ay sasaiyo; at sa mga ilog, hindi ka nila aapawan.</w:t>
      </w:r>
    </w:p>
    <w:p/>
    <w:p>
      <w:r xmlns:w="http://schemas.openxmlformats.org/wordprocessingml/2006/main">
        <w:t xml:space="preserve">Numbers 20:23 At sinalita ng Panginoon kay Moises at kay Aaron sa bundok ng Hor, sa tabi ng hangganan ng lupain ng Edom, na sinasabi,</w:t>
      </w:r>
    </w:p>
    <w:p/>
    <w:p>
      <w:r xmlns:w="http://schemas.openxmlformats.org/wordprocessingml/2006/main">
        <w:t xml:space="preserve">Sina Moises at Aaron ay inutusan na magsalita sa bato sa bundok ng Hor upang maglabas ng tubig.</w:t>
      </w:r>
    </w:p>
    <w:p/>
    <w:p>
      <w:r xmlns:w="http://schemas.openxmlformats.org/wordprocessingml/2006/main">
        <w:t xml:space="preserve">1: Ang pagsunod sa mga utos ng Diyos ay nagdudulot ng pagpapala.</w:t>
      </w:r>
    </w:p>
    <w:p/>
    <w:p>
      <w:r xmlns:w="http://schemas.openxmlformats.org/wordprocessingml/2006/main">
        <w:t xml:space="preserve">2: Kahit na hindi natin nauunawaan, ang katapatan sa Panginoon ay humahantong sa paglalaan.</w:t>
      </w:r>
    </w:p>
    <w:p/>
    <w:p>
      <w:r xmlns:w="http://schemas.openxmlformats.org/wordprocessingml/2006/main">
        <w:t xml:space="preserve">1: Isaiah 55:8-9 " Sapagka't ang aking mga pag-iisip ay hindi ninyo mga pag-iisip, o ang inyong mga lakad man ay aking mga lakad, sabi ng Panginoon. kaysa sa iyong iniisip."</w:t>
      </w:r>
    </w:p>
    <w:p/>
    <w:p>
      <w:r xmlns:w="http://schemas.openxmlformats.org/wordprocessingml/2006/main">
        <w:t xml:space="preserve">2: Santiago 1:2-4 "Mga kapatid ko, ituring ninyong buong kagalakan kapag nahuhulog kayo sa iba't ibang tukso; Yamang nalalaman ninyo ito, na ang pagsubok sa inyong pananampalataya ay gumagawa ng pagtitiis. , walang gusto."</w:t>
      </w:r>
    </w:p>
    <w:p/>
    <w:p>
      <w:r xmlns:w="http://schemas.openxmlformats.org/wordprocessingml/2006/main">
        <w:t xml:space="preserve">Numbers 20:24 Si Aaron ay mapipisan sa kaniyang bayan: sapagka't hindi siya papasok sa lupain na aking ibinigay sa mga anak ni Israel, sapagka't kayo'y nanghimagsik laban sa aking salita sa tubig ng Meriba.</w:t>
      </w:r>
    </w:p>
    <w:p/>
    <w:p>
      <w:r xmlns:w="http://schemas.openxmlformats.org/wordprocessingml/2006/main">
        <w:t xml:space="preserve">Si Aaron ay pumanaw na, at hindi papasok sa lupang pangako dahil sa paghihimagsik ng mga Israelita.</w:t>
      </w:r>
    </w:p>
    <w:p/>
    <w:p>
      <w:r xmlns:w="http://schemas.openxmlformats.org/wordprocessingml/2006/main">
        <w:t xml:space="preserve">1. Ang katapatan ng Diyos ay mas malaki kaysa sa ating hindi katapatan.</w:t>
      </w:r>
    </w:p>
    <w:p/>
    <w:p>
      <w:r xmlns:w="http://schemas.openxmlformats.org/wordprocessingml/2006/main">
        <w:t xml:space="preserve">2. Hindi natin dapat balewalain ang biyaya ng Diyos.</w:t>
      </w:r>
    </w:p>
    <w:p/>
    <w:p>
      <w:r xmlns:w="http://schemas.openxmlformats.org/wordprocessingml/2006/main">
        <w:t xml:space="preserve">1. Awit 103:8-10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w:t>
      </w:r>
    </w:p>
    <w:p/>
    <w:p>
      <w:r xmlns:w="http://schemas.openxmlformats.org/wordprocessingml/2006/main">
        <w:t xml:space="preserve">2. Roma 3:23-24 Sapagka't ang lahat ay nagkasala at nagkukulang sa kaluwalhatian ng Dios, at inaring-ganap na walang bayad sa pamamagitan ng kaniyang biyaya sa pamamagitan ng pagtubos na dumating kay Cristo Jesus.</w:t>
      </w:r>
    </w:p>
    <w:p/>
    <w:p>
      <w:r xmlns:w="http://schemas.openxmlformats.org/wordprocessingml/2006/main">
        <w:t xml:space="preserve">Mga Bilang 20:25 Kunin mo si Aaron at si Eleazar na kaniyang anak, at dalhin mo sila sa bundok ng Hor:</w:t>
      </w:r>
    </w:p>
    <w:p/>
    <w:p>
      <w:r xmlns:w="http://schemas.openxmlformats.org/wordprocessingml/2006/main">
        <w:t xml:space="preserve">Inilalarawan ng talatang ito ang utos ng Diyos kay Moises na dalhin sina Aaron at Eleazar na kanyang anak sa Bundok Hor.</w:t>
      </w:r>
    </w:p>
    <w:p/>
    <w:p>
      <w:r xmlns:w="http://schemas.openxmlformats.org/wordprocessingml/2006/main">
        <w:t xml:space="preserve">1: Matututuhan natin mula sa talatang ito kung paano sundin ang mga utos ng Diyos nang may pananampalataya at pagtitiwala.</w:t>
      </w:r>
    </w:p>
    <w:p/>
    <w:p>
      <w:r xmlns:w="http://schemas.openxmlformats.org/wordprocessingml/2006/main">
        <w:t xml:space="preserve">2: Makikita rin natin sa talatang ito ang kahalagahan ng paggalang at paggalang sa ating mga magulang.</w:t>
      </w:r>
    </w:p>
    <w:p/>
    <w:p>
      <w:r xmlns:w="http://schemas.openxmlformats.org/wordprocessingml/2006/main">
        <w:t xml:space="preserve">1: Hebreo 11:8-12 - Sa pananampalataya ay tumalima si Abraham nang siya ay tawagin na pumunta sa isang lugar na kanyang tatanggapin bilang mana. At lumabas siya, hindi alam kung saan siya pupunta.</w:t>
      </w:r>
    </w:p>
    <w:p/>
    <w:p>
      <w:r xmlns:w="http://schemas.openxmlformats.org/wordprocessingml/2006/main">
        <w:t xml:space="preserve">2: Efeso 6:1-3 - Mga anak, sundin ninyo ang inyong mga magulang sa Panginoon, sapagkat ito ang tama. Igalang mo ang iyong ama at ina na siyang unang utos na may pangako</w:t>
      </w:r>
    </w:p>
    <w:p/>
    <w:p>
      <w:r xmlns:w="http://schemas.openxmlformats.org/wordprocessingml/2006/main">
        <w:t xml:space="preserve">Numbers 20:26 At hubarin mo si Aaron ng kaniyang mga suot, at isuot mo kay Eleazar na kaniyang anak: at si Aaron ay mapipisan sa kaniyang bayan, at doon mamamatay.</w:t>
      </w:r>
    </w:p>
    <w:p/>
    <w:p>
      <w:r xmlns:w="http://schemas.openxmlformats.org/wordprocessingml/2006/main">
        <w:t xml:space="preserve">Si Aaron, ang Mataas na Saserdote ng Israel, ay namatay at ang kanyang mga kasuotan ay ipinasa sa kanyang anak na si Eleazar.</w:t>
      </w:r>
    </w:p>
    <w:p/>
    <w:p>
      <w:r xmlns:w="http://schemas.openxmlformats.org/wordprocessingml/2006/main">
        <w:t xml:space="preserve">1. Ang pamana ng tapat na paglilingkod: Paano nagpatuloy ang pangako ni Aaron sa misyon ng Diyos hanggang sa kanyang kamatayan at ang pagpasa ng kanyang mga kasuotan kay Eleazar.</w:t>
      </w:r>
    </w:p>
    <w:p/>
    <w:p>
      <w:r xmlns:w="http://schemas.openxmlformats.org/wordprocessingml/2006/main">
        <w:t xml:space="preserve">2. Pamumuhay ng masunurin: Pagpapahalaga sa halimbawa ni Aaron, na nanatiling masunurin sa Diyos kahit sa kamatayan.</w:t>
      </w:r>
    </w:p>
    <w:p/>
    <w:p>
      <w:r xmlns:w="http://schemas.openxmlformats.org/wordprocessingml/2006/main">
        <w:t xml:space="preserve">1. Hebrews 11:1-2 - "Ngayon ang pananampalataya ay ang katiyakan ng mga bagay na inaasahan, ang pananalig sa mga bagay na hindi nakikita. Sapagka't sa pamamagitan nito ay tinanggap ng mga tao noong una ang kanilang kapurihan."</w:t>
      </w:r>
    </w:p>
    <w:p/>
    <w:p>
      <w:r xmlns:w="http://schemas.openxmlformats.org/wordprocessingml/2006/main">
        <w:t xml:space="preserve">2. Roma 5:3-5 - "Hindi lamang iyan, kundi tayo'y nagagalak sa ating mga pagdurusa, yamang nalalaman natin na ang pagdurusa ay nagbubunga ng pagtitiis, at ang pagtitiis ay nagbubunga ng katatagan, at ang ugali ay nagbubunga ng pag-asa, at ang pag-asa ay hindi nagpapahiya sa atin, sapagkat ang pag-ibig ng Diyos ay may ibinuhos sa ating mga puso sa pamamagitan ng Espiritu Santo na ipinagkaloob sa atin."</w:t>
      </w:r>
    </w:p>
    <w:p/>
    <w:p>
      <w:r xmlns:w="http://schemas.openxmlformats.org/wordprocessingml/2006/main">
        <w:t xml:space="preserve">Numbers 20:27 At ginawa ni Moises ang gaya ng iniutos ng Panginoon: at sila'y umahon sa bundok ng Hor sa paningin ng buong kapisanan.</w:t>
      </w:r>
    </w:p>
    <w:p/>
    <w:p>
      <w:r xmlns:w="http://schemas.openxmlformats.org/wordprocessingml/2006/main">
        <w:t xml:space="preserve">Sinunod ni Moises ang utos ng Diyos at pinangunahan niya ang kongregasyon sa Bundok Hor.</w:t>
      </w:r>
    </w:p>
    <w:p/>
    <w:p>
      <w:r xmlns:w="http://schemas.openxmlformats.org/wordprocessingml/2006/main">
        <w:t xml:space="preserve">1. Ang kahalagahan ng pagsunod sa mga utos ng Diyos.</w:t>
      </w:r>
    </w:p>
    <w:p/>
    <w:p>
      <w:r xmlns:w="http://schemas.openxmlformats.org/wordprocessingml/2006/main">
        <w:t xml:space="preserve">2. Paano tayo matutulungan ng ating pananampalataya na magtiwala sa plano ng Diyos.</w:t>
      </w:r>
    </w:p>
    <w:p/>
    <w:p>
      <w:r xmlns:w="http://schemas.openxmlformats.org/wordprocessingml/2006/main">
        <w:t xml:space="preserve">1. Efeso 6:5-6 - Mga alipin, sundin ninyo ang inyong mga panginoon sa lupa nang may paggalang at takot, at may katapatan sa puso, gaya ng pagsunod ninyo kay Cristo. Sundin sila hindi lamang upang makuha ang kanilang pabor kapag ang kanilang mga mata ay nasa iyo, kundi bilang mga alipin ni Kristo, na ginagawa ang kalooban ng Diyos mula sa iyong puso.</w:t>
      </w:r>
    </w:p>
    <w:p/>
    <w:p>
      <w:r xmlns:w="http://schemas.openxmlformats.org/wordprocessingml/2006/main">
        <w:t xml:space="preserve">2. Hebrews 11:8 - Sa pamamagitan ng pananampalataya si Abraham ay tumalima nang siya ay tinawag upang pumunta sa lugar na kanyang tatanggapin bilang mana. At lumabas siya, hindi alam kung saan siya pupunta.</w:t>
      </w:r>
    </w:p>
    <w:p/>
    <w:p>
      <w:r xmlns:w="http://schemas.openxmlformats.org/wordprocessingml/2006/main">
        <w:t xml:space="preserve">Numbers 20:28 At hinubaran ni Moises si Aaron ng kaniyang mga suot, at isinuot kay Eleazar na kaniyang anak; at si Aaron ay namatay doon sa taluktok ng bundok: at si Moises at si Eleazar ay bumaba mula sa bundok.</w:t>
      </w:r>
    </w:p>
    <w:p/>
    <w:p>
      <w:r xmlns:w="http://schemas.openxmlformats.org/wordprocessingml/2006/main">
        <w:t xml:space="preserve">Inalis ni Moises ang mga kasuotan ni Aaron at isinuot sa kanyang anak na si Eleazar, at namatay si Aaron sa tuktok ng bundok. Si Moises at Eleazar ay bumaba mula sa bundok.</w:t>
      </w:r>
    </w:p>
    <w:p/>
    <w:p>
      <w:r xmlns:w="http://schemas.openxmlformats.org/wordprocessingml/2006/main">
        <w:t xml:space="preserve">1. Ang kahalagahan ng pamana at pagpasa ng karunungan sa mga nakababatang henerasyon - Kawikaan 4:1-4</w:t>
      </w:r>
    </w:p>
    <w:p/>
    <w:p>
      <w:r xmlns:w="http://schemas.openxmlformats.org/wordprocessingml/2006/main">
        <w:t xml:space="preserve">2. Ang kahalagahan ng pananampalataya at pagsunod sa mahihirap na panahon - Hebreo 11:8-10</w:t>
      </w:r>
    </w:p>
    <w:p/>
    <w:p>
      <w:r xmlns:w="http://schemas.openxmlformats.org/wordprocessingml/2006/main">
        <w:t xml:space="preserve">1. Kawikaan 4:1-4 - Dinggin ninyo, Oh mga anak, ang turo ng ama, at magsipagingat kayo, upang kayo'y magkaroon ng kaunawaan, sapagka't binibigyan ko kayo ng mabubuting tuntunin; huwag mong pabayaan ang aking turo. Nang ako'y anak sa aking ama, magiliw, ang nag-iisa sa paningin ng aking ina, tinuruan niya ako, at sinabi sa akin, Hayaan mong hawakan ng iyong puso ang aking mga salita; sundin mo ang aking mga utos, at mabuhay ka.</w:t>
      </w:r>
    </w:p>
    <w:p/>
    <w:p>
      <w:r xmlns:w="http://schemas.openxmlformats.org/wordprocessingml/2006/main">
        <w:t xml:space="preserve">2. Hebrews 11:8-10 - Sa pananampalataya si Abraham ay tumalima nang siya ay tawagin upang pumunta sa isang lugar na kanyang tatanggapin bilang isang mana. At lumabas siya, hindi alam kung saan siya pupunta. Sa pananampalataya siya'y naninirahan sa lupang pangako, gaya ng sa ibang lupain, na naninirahan sa mga tolda kasama ni Isaac at ni Jacob, na mga tagapagmanang kasama niya ng parehong pangako. Sapagkat inaasahan niya ang lungsod na may mga pundasyon, na ang nagdisenyo at nagtayo ay ang Diyos.</w:t>
      </w:r>
    </w:p>
    <w:p/>
    <w:p>
      <w:r xmlns:w="http://schemas.openxmlformats.org/wordprocessingml/2006/main">
        <w:t xml:space="preserve">Numbers 20:29 At nang makita ng buong kapisanan na si Aaron ay patay, kanilang tinangisan si Aaron ng tatlong pung araw, sa makatuwid baga'y ang buong sangbahayan ni Israel.</w:t>
      </w:r>
    </w:p>
    <w:p/>
    <w:p>
      <w:r xmlns:w="http://schemas.openxmlformats.org/wordprocessingml/2006/main">
        <w:t xml:space="preserve">Ang pagkamatay ni Aaron ay ipinagluksa sa loob ng tatlumpung araw ng buong sambahayan ni Israel.</w:t>
      </w:r>
    </w:p>
    <w:p/>
    <w:p>
      <w:r xmlns:w="http://schemas.openxmlformats.org/wordprocessingml/2006/main">
        <w:t xml:space="preserve">1: Ang kahalagahan ng pagluluksa sa pagkawala ng isang mahal sa buhay.</w:t>
      </w:r>
    </w:p>
    <w:p/>
    <w:p>
      <w:r xmlns:w="http://schemas.openxmlformats.org/wordprocessingml/2006/main">
        <w:t xml:space="preserve">2: Ang halaga ng paggalang sa isang mahal sa buhay kahit sa kamatayan.</w:t>
      </w:r>
    </w:p>
    <w:p/>
    <w:p>
      <w:r xmlns:w="http://schemas.openxmlformats.org/wordprocessingml/2006/main">
        <w:t xml:space="preserve">1: Juan 14:1-3, Huwag mabagabag ang inyong mga puso. Maniwala sa Diyos; maniwala ka rin sa akin. Sa bahay ng aking Ama ay maraming silid. Kung hindi gayon, sasabihin ko ba sa iyo na pupunta ako upang ihanda ang isang lugar para sa iyo? At kung ako'y yumaon at makapaghanda ng isang dako para sa inyo, ako'y muling paririto at kayo'y dadalhin sa aking sarili, upang kung saan ako naroroon ay naroroon din kayo.</w:t>
      </w:r>
    </w:p>
    <w:p/>
    <w:p>
      <w:r xmlns:w="http://schemas.openxmlformats.org/wordprocessingml/2006/main">
        <w:t xml:space="preserve">2: 1 Thessalonians 4:13-14, Ngunit hindi namin ibig na kayo ay walang kaalaman, mga kapatid, tungkol sa mga nangatutulog, upang kayo'y huwag mangagdalamhati gaya ng ibang mga walang pag-asa. Sapagkat dahil naniniwala tayo na si Jesus ay namatay at muling nabuhay, gayon din naman, sa pamamagitan ni Jesus, dadalhin ng Diyos ang mga natutulog na kasama niya.</w:t>
      </w:r>
    </w:p>
    <w:p/>
    <w:p>
      <w:r xmlns:w="http://schemas.openxmlformats.org/wordprocessingml/2006/main">
        <w:t xml:space="preserve">Ang Mga Bilang 21 ay maaaring ibuod sa tatlong talata tulad ng sumusunod, na may nakasaad na mga talata:</w:t>
      </w:r>
    </w:p>
    <w:p/>
    <w:p>
      <w:r xmlns:w="http://schemas.openxmlformats.org/wordprocessingml/2006/main">
        <w:t xml:space="preserve">Parapo 1: Ang Mga Bilang 21:1-9 ay naglalarawan ng paglalakbay ng mga Israelita sa ilang at ang kanilang pakikipagtagpo sa maapoy na ahas. Binibigyang-diin ng kabanata na ang mga tao ay nagsalita laban sa Diyos at kay Moises, na nagpapahayag ng kanilang kawalang-kasiyahan sa manna na ibinigay sa kanila. Bilang resulta, nagpadala ang Diyos ng makamandag na ahas sa kanila, na naging sanhi ng marami ang nakagat at namatay. Nagsisi ang mga Israelita at hiniling kay Moises na mamagitan para sa kanila. Bilang tugon, inutusan ng Diyos si Moises na gumawa ng isang tansong ahas at ilagay ito sa isang poste upang ang sinumang tumingin dito ay mabuhay.</w:t>
      </w:r>
    </w:p>
    <w:p/>
    <w:p>
      <w:r xmlns:w="http://schemas.openxmlformats.org/wordprocessingml/2006/main">
        <w:t xml:space="preserve">Parapo 2: Pagpapatuloy sa Mga Bilang 21:10-20, ang kabanata ay nagdetalye ng iba't ibang mga paghinto sa paglalakbay ng mga Israelita patungo sa Canaan. At sila'y naglakbay mula sa Oboth hanggang sa Iye Abarim, mula sa ilang ng Moab hanggang sa Beer, at mula sa Matana hanggang Nahaliel. Ang mga lokasyong ito ay binanggit bilang mga makabuluhang palatandaan sa kanilang paggala sa disyerto.</w:t>
      </w:r>
    </w:p>
    <w:p/>
    <w:p>
      <w:r xmlns:w="http://schemas.openxmlformats.org/wordprocessingml/2006/main">
        <w:t xml:space="preserve">Paragraph 3: Ang Mga Bilang 21 ay nagtatapos sa pamamagitan ng pagbibigay-diin sa mga tiyak na tagumpay na nakamit ng Israel laban sa mga kalapit na bansa sa panahong ito. Tinalo nila si Sihon na hari ng mga Amorite at si Og na hari ng Basan, na sinakop ang kanilang mga lungsod at sinakop ang kanilang mga teritoryo. Binanggit din sa kabanata ang isang sinaunang awit na kilala bilang "Ang Aklat ng mga Digmaan ng Panginoon," na nagsasalaysay ng mga tagumpay ng militar na ito.</w:t>
      </w:r>
    </w:p>
    <w:p/>
    <w:p>
      <w:r xmlns:w="http://schemas.openxmlformats.org/wordprocessingml/2006/main">
        <w:t xml:space="preserve">Sa buod:</w:t>
      </w:r>
    </w:p>
    <w:p>
      <w:r xmlns:w="http://schemas.openxmlformats.org/wordprocessingml/2006/main">
        <w:t xml:space="preserve">Mga Numero 21 ay nagtatanghal:</w:t>
      </w:r>
    </w:p>
    <w:p>
      <w:r xmlns:w="http://schemas.openxmlformats.org/wordprocessingml/2006/main">
        <w:t xml:space="preserve">kawalang-kasiyahan ng mga Israelita sa manna; nagsasalita laban sa Diyos, si Moises;</w:t>
      </w:r>
    </w:p>
    <w:p>
      <w:r xmlns:w="http://schemas.openxmlformats.org/wordprocessingml/2006/main">
        <w:t xml:space="preserve">Nagpadala ng makamandag na ahas; pagsisisi, hinahangad na pamamagitan.</w:t>
      </w:r>
    </w:p>
    <w:p/>
    <w:p>
      <w:r xmlns:w="http://schemas.openxmlformats.org/wordprocessingml/2006/main">
        <w:t xml:space="preserve">Paggawa ng tansong ahas sa poste para sa pagpapagaling;</w:t>
      </w:r>
    </w:p>
    <w:p>
      <w:r xmlns:w="http://schemas.openxmlformats.org/wordprocessingml/2006/main">
        <w:t xml:space="preserve">Tinitiyak ng pagtingin dito ang buhay sa gitna ng mga kagat ng ahas.</w:t>
      </w:r>
    </w:p>
    <w:p/>
    <w:p>
      <w:r xmlns:w="http://schemas.openxmlformats.org/wordprocessingml/2006/main">
        <w:t xml:space="preserve">Paglalakbay sa iba't ibang lokasyon sa Oboth, Iye Abarim, ilang ng Moab, Beer, Matanah, Nahaliel sa panahon ng mga gala sa disyerto.</w:t>
      </w:r>
    </w:p>
    <w:p/>
    <w:p>
      <w:r xmlns:w="http://schemas.openxmlformats.org/wordprocessingml/2006/main">
        <w:t xml:space="preserve">Mga tagumpay laban kay Sihon na hari ng mga Amorrheo, kay Og na hari ng Basan;</w:t>
      </w:r>
    </w:p>
    <w:p>
      <w:r xmlns:w="http://schemas.openxmlformats.org/wordprocessingml/2006/main">
        <w:t xml:space="preserve">Pagkuha ng mga lungsod, pagsakop sa mga teritoryo;</w:t>
      </w:r>
    </w:p>
    <w:p>
      <w:r xmlns:w="http://schemas.openxmlformats.org/wordprocessingml/2006/main">
        <w:t xml:space="preserve">Pagbanggit ng "The Book of Wars of the Lord" na nagsasalaysay ng mga tagumpay ng militar.</w:t>
      </w:r>
    </w:p>
    <w:p/>
    <w:p>
      <w:r xmlns:w="http://schemas.openxmlformats.org/wordprocessingml/2006/main">
        <w:t xml:space="preserve">Ang kabanatang ito ay nakatuon sa paglalakbay ng mga Israelita sa ilang, ang kanilang pakikipagtagpo sa maapoy na ahas, at iba't ibang tagumpay na nakamit laban sa mga kalapit na bansa. Ang Mga Bilang 21 ay nagsisimula sa pagpapahayag ng mga Israelita ng kanilang kawalang-kasiyahan sa manna na ibinigay sa kanila at nagsasalita laban sa Diyos at kay Moises. Bilang tugon, nagpadala ang Diyos ng makamandag na ahas sa kanila, na naging sanhi ng marami ang nakagat at namatay. Nagsisi ang mga tao at hiniling kay Moises na mamagitan para sa kanila. Bilang tugon sa pamamagitan ni Moises, inutusan siya ng Diyos na gumawa ng isang tansong ahas at ilagay ito sa isang poste upang ang sinumang tumingin dito ay gumaling sa kagat ng ahas.</w:t>
      </w:r>
    </w:p>
    <w:p/>
    <w:p>
      <w:r xmlns:w="http://schemas.openxmlformats.org/wordprocessingml/2006/main">
        <w:t xml:space="preserve">Higit pa rito, ang Mga Bilang 21 ay nagdetalye ng iba't ibang hinto sa paglalakbay ng mga Israelita patungo sa Canaan. Kabilang dito ang Oboth, Iye Abarim, ang ilang ng Moab, Beer, Matanah, at Nahaliel. Ang mga lokasyong ito ay nagsisilbing makabuluhang palatandaan sa kanilang paggala sa disyerto.</w:t>
      </w:r>
    </w:p>
    <w:p/>
    <w:p>
      <w:r xmlns:w="http://schemas.openxmlformats.org/wordprocessingml/2006/main">
        <w:t xml:space="preserve">Ang kabanata ay nagtatapos sa pamamagitan ng pagbibigay-diin sa mga tiyak na tagumpay na nakamit ng Israel laban sa mga kalapit na bansa sa panahong ito. Tinalo nila si Sihon na hari ng mga Amorite at si Og na hari ng Basan, na sinakop ang kanilang mga lungsod at sinakop ang kanilang mga teritoryo. Bukod pa rito ay binanggit ang isang sinaunang awit na kilala bilang "The Book of Wars of the Lord," na nagsasalaysay ng mga tagumpay ng militar na ito.</w:t>
      </w:r>
    </w:p>
    <w:p/>
    <w:p>
      <w:r xmlns:w="http://schemas.openxmlformats.org/wordprocessingml/2006/main">
        <w:t xml:space="preserve">Numbers 21:1 At nang mabalitaan ng haring Arad na Cananeo, na tumatahan sa timugan, na ang Israel ay dumarating sa daan ng mga tiktik; nang magkagayo'y nakipaglaban siya sa Israel, at dinalang bihag ang ilan sa kanila.</w:t>
      </w:r>
    </w:p>
    <w:p/>
    <w:p>
      <w:r xmlns:w="http://schemas.openxmlformats.org/wordprocessingml/2006/main">
        <w:t xml:space="preserve">Nabalitaan ni Haring Arad, isang tagapamahala ng Canaan sa timog, na dumarating ang mga Israelita at sinalakay sila, at binihag ang ilan sa kanila.</w:t>
      </w:r>
    </w:p>
    <w:p/>
    <w:p>
      <w:r xmlns:w="http://schemas.openxmlformats.org/wordprocessingml/2006/main">
        <w:t xml:space="preserve">1. Magtiwala sa Diyos, kahit sa gitna ng pakikibaka.</w:t>
      </w:r>
    </w:p>
    <w:p/>
    <w:p>
      <w:r xmlns:w="http://schemas.openxmlformats.org/wordprocessingml/2006/main">
        <w:t xml:space="preserve">2. Ang kahalagahan ng tiyaga at katapangan sa harap 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18:2 - "Ang Panginoon ay aking malaking bato at aking kuta at aking tagapagligtas, aking Dios, aking bato, na kung saan ako'y nanganganlong, aking kalasag, at sungay ng aking kaligtasan, aking moog."</w:t>
      </w:r>
    </w:p>
    <w:p/>
    <w:p>
      <w:r xmlns:w="http://schemas.openxmlformats.org/wordprocessingml/2006/main">
        <w:t xml:space="preserve">Numbers 21:2 At ang Israel ay nanata ng isang panata sa Panginoon, at nagsabi, Kung tunay na iyong ibibigay ang bayang ito sa aking kamay, ay aking lubos na lilipulin ang kanilang mga bayan.</w:t>
      </w:r>
    </w:p>
    <w:p/>
    <w:p>
      <w:r xmlns:w="http://schemas.openxmlformats.org/wordprocessingml/2006/main">
        <w:t xml:space="preserve">Nangako ang Israel sa Diyos na kung ibibigay Niya ang mga tao sa kanilang mga kamay, wawasakin nila ang kanilang mga lungsod.</w:t>
      </w:r>
    </w:p>
    <w:p/>
    <w:p>
      <w:r xmlns:w="http://schemas.openxmlformats.org/wordprocessingml/2006/main">
        <w:t xml:space="preserve">1. Ang Kapangyarihan ng Isang Panata: Paggalugad sa mga Implikasyon ng Paggawa ng mga Pangako sa Diyos</w:t>
      </w:r>
    </w:p>
    <w:p/>
    <w:p>
      <w:r xmlns:w="http://schemas.openxmlformats.org/wordprocessingml/2006/main">
        <w:t xml:space="preserve">2. Ang mga Bunga ng Pagsira sa mga Pangako sa Diyos</w:t>
      </w:r>
    </w:p>
    <w:p/>
    <w:p>
      <w:r xmlns:w="http://schemas.openxmlformats.org/wordprocessingml/2006/main">
        <w:t xml:space="preserve">1. Deuteronomy 7:2: At kapag ibinigay sila ng Panginoon mong Diyos sa harap mo; iyong sasaktan sila, at iyong lilipulin sila; huwag kang makikipagtipan sa kanila, ni magpapakita man ng awa sa kanila.</w:t>
      </w:r>
    </w:p>
    <w:p/>
    <w:p>
      <w:r xmlns:w="http://schemas.openxmlformats.org/wordprocessingml/2006/main">
        <w:t xml:space="preserve">2. Awit 15:4: Sa kanyang mga mata ay hinahamak ang taong hamak; ngunit iginagalang niya ang may takot sa Panginoon. Siya na sumusumpa sa kaniyang sariling ikasasakit, at hindi nagbabago.</w:t>
      </w:r>
    </w:p>
    <w:p/>
    <w:p>
      <w:r xmlns:w="http://schemas.openxmlformats.org/wordprocessingml/2006/main">
        <w:t xml:space="preserve">Numbers 21:3 At dininig ng Panginoon ang tinig ng Israel, at ibinigay ang mga Cananeo; at kanilang lubos na nilipol sila at ang kanilang mga bayan: at tinawag niya ang pangalan ng dakong yaon na Horma.</w:t>
      </w:r>
    </w:p>
    <w:p/>
    <w:p>
      <w:r xmlns:w="http://schemas.openxmlformats.org/wordprocessingml/2006/main">
        <w:t xml:space="preserve">Nakinig ang Diyos sa mga Israelita at nilipol ang mga Canaanita at ang kanilang mga lungsod, at tinawag ang lugar na Horma.</w:t>
      </w:r>
    </w:p>
    <w:p/>
    <w:p>
      <w:r xmlns:w="http://schemas.openxmlformats.org/wordprocessingml/2006/main">
        <w:t xml:space="preserve">1. Nakikinig ang Diyos kapag tayo bilang kanyang mga tao ay sumisigaw sa kanya sa panahon ng ating pangangailangan.</w:t>
      </w:r>
    </w:p>
    <w:p/>
    <w:p>
      <w:r xmlns:w="http://schemas.openxmlformats.org/wordprocessingml/2006/main">
        <w:t xml:space="preserve">2. Ang paghatol ng Diyos ay tiyak at ang kanyang mga pangako ay tapat.</w:t>
      </w:r>
    </w:p>
    <w:p/>
    <w:p>
      <w:r xmlns:w="http://schemas.openxmlformats.org/wordprocessingml/2006/main">
        <w:t xml:space="preserve">1. Awit 6:9, "Dininig ng Panginoon ang aking paghingi ng awa; tinatanggap ng Panginoon ang aking panalangin."</w:t>
      </w:r>
    </w:p>
    <w:p/>
    <w:p>
      <w:r xmlns:w="http://schemas.openxmlformats.org/wordprocessingml/2006/main">
        <w:t xml:space="preserve">2. Joshua 24:12, "At ako'y nagpadala ng putakti sa unahan ninyo, na siyang nagpalayas sa kanila sa harap ninyo, sa makatuwid baga'y ang dalawang hari ng mga Amorrheo; nguni't hindi sa pamamagitan ng iyong tabak, o ng iyong busog man."</w:t>
      </w:r>
    </w:p>
    <w:p/>
    <w:p>
      <w:r xmlns:w="http://schemas.openxmlformats.org/wordprocessingml/2006/main">
        <w:t xml:space="preserve">Mga Bilang 21:4 At sila'y naglakbay mula sa bundok ng Hor sa daan ng Dagat na Mapula, upang ligirin ang lupain ng Edom: at ang kaluluwa ng bayan ay napanghinaan ng loob dahil sa daan.</w:t>
      </w:r>
    </w:p>
    <w:p/>
    <w:p>
      <w:r xmlns:w="http://schemas.openxmlformats.org/wordprocessingml/2006/main">
        <w:t xml:space="preserve">Ang paglalakbay ng mga tao mula sa Bundok Hor ay mahirap at nakapanghihina ng loob.</w:t>
      </w:r>
    </w:p>
    <w:p/>
    <w:p>
      <w:r xmlns:w="http://schemas.openxmlformats.org/wordprocessingml/2006/main">
        <w:t xml:space="preserve">1: Kapag ang buhay ay tila mahirap at nakapanghihina ng loob, tumingin sa Diyos para sa lakas at tapang.</w:t>
      </w:r>
    </w:p>
    <w:p/>
    <w:p>
      <w:r xmlns:w="http://schemas.openxmlformats.org/wordprocessingml/2006/main">
        <w:t xml:space="preserve">2: Magkaroon ng pananampalataya at pagtitiwala sa Diyos kahit na sa pinakamahirap na panahon.</w:t>
      </w:r>
    </w:p>
    <w:p/>
    <w:p>
      <w:r xmlns:w="http://schemas.openxmlformats.org/wordprocessingml/2006/main">
        <w:t xml:space="preserve">1: Filipos 4:13 - Lahat ng bagay ay magagawa ko sa pamamagitan ni Cristo na nagpapalakas sa akin.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Numbers 21:5 At ang bayan ay nagsalita laban sa Dios, at laban kay Moises, Bakit ninyo kami iniahon mula sa Egipto upang mamatay sa ilang? sapagka't walang tinapay, ni walang tubig; at kinasusuklaman ng ating kaluluwa ang magaang tinapay na ito.</w:t>
      </w:r>
    </w:p>
    <w:p/>
    <w:p>
      <w:r xmlns:w="http://schemas.openxmlformats.org/wordprocessingml/2006/main">
        <w:t xml:space="preserve">Ang mga tao ng Israel ay nagreklamo sa Diyos at kay Moises, na nagtatanong kung bakit sila inilabas sa Ehipto sa ilang upang mamatay dahil sa kakulangan ng pagkain at tubig.</w:t>
      </w:r>
    </w:p>
    <w:p/>
    <w:p>
      <w:r xmlns:w="http://schemas.openxmlformats.org/wordprocessingml/2006/main">
        <w:t xml:space="preserve">1. Paglalaan ng Diyos sa Ilang: Kapag Ang Buhay ay Tila Hindi Mabata</w:t>
      </w:r>
    </w:p>
    <w:p/>
    <w:p>
      <w:r xmlns:w="http://schemas.openxmlformats.org/wordprocessingml/2006/main">
        <w:t xml:space="preserve">2. Ang Katapatan ng Diyos sa Mahirap na Panahon: Pag-aaral na Magtiwala</w:t>
      </w:r>
    </w:p>
    <w:p/>
    <w:p>
      <w:r xmlns:w="http://schemas.openxmlformats.org/wordprocessingml/2006/main">
        <w:t xml:space="preserve">1. Awit 23:4 Oo, bagaman ako'y lumalakad sa libis ng lilim ng kamatayan, hindi ako matatakot ng kasamaan: sapagka't ikaw ay kasama ko; ang iyong pamalo at ang iyong tungkod ay inaaliw ako.</w:t>
      </w:r>
    </w:p>
    <w:p/>
    <w:p>
      <w:r xmlns:w="http://schemas.openxmlformats.org/wordprocessingml/2006/main">
        <w:t xml:space="preserve">2. Exodo 16:11-15 At sinalita ng Panginoon kay Moises, na sinasabi, Aking narinig ang mga pagbulong-bulong ng mga anak ni Israel: magsalita ka sa kanila, na sabihin, Sa hapon ay kakain kayo ng laman, at sa umaga ay mabubusog kayo ng tinapay; at inyong malalaman na ako ang Panginoon ninyong Diyos. At nangyari, na sa kinahapunan ay nagsiahon ang mga pugo, at tinakpan ang kampamento: at sa kinaumagahan ay nalalatag ang hamog sa palibot ng kampamento. At nang ang hamog na nalalatag ay tumaas, narito, sa ibabaw ng ilang ay nakalatag ng isang maliit na bilog na bagay, na kasing liit ng hamog na hamog sa ibabaw ng lupa. At nang makita ng mga anak ni Israel, ay kanilang sinabi sa isa't isa, Ito ay mana: sapagka't hindi nila nalalaman kung ano iyon. At sinabi ni Moises sa kanila, Ito ang tinapay na ibinigay sa inyo ng Panginoon upang kainin.</w:t>
      </w:r>
    </w:p>
    <w:p/>
    <w:p>
      <w:r xmlns:w="http://schemas.openxmlformats.org/wordprocessingml/2006/main">
        <w:t xml:space="preserve">Numbers 21:6 At ang Panginoon ay nagpadala ng maapoy na ahas sa gitna ng mga tao, at kanilang kinagat ang bayan; at maraming tao sa Israel ang namatay.</w:t>
      </w:r>
    </w:p>
    <w:p/>
    <w:p>
      <w:r xmlns:w="http://schemas.openxmlformats.org/wordprocessingml/2006/main">
        <w:t xml:space="preserve">Nagpadala si Yahweh ng mga ahas upang parusahan ang mga tao ng Israel, na nagresulta sa maraming pagkamatay.</w:t>
      </w:r>
    </w:p>
    <w:p/>
    <w:p>
      <w:r xmlns:w="http://schemas.openxmlformats.org/wordprocessingml/2006/main">
        <w:t xml:space="preserve">1: Ang katarungan ng Diyos ay perpekto at Siya ay magdadala ng kaparusahan para sa maling gawa.</w:t>
      </w:r>
    </w:p>
    <w:p/>
    <w:p>
      <w:r xmlns:w="http://schemas.openxmlformats.org/wordprocessingml/2006/main">
        <w:t xml:space="preserve">2: Dapat nating laging tandaan na magtiwala sa Panginoon at sundin ang Kanyang mga utos.</w:t>
      </w:r>
    </w:p>
    <w:p/>
    <w:p>
      <w:r xmlns:w="http://schemas.openxmlformats.org/wordprocessingml/2006/main">
        <w:t xml:space="preserve">1: Galacia 6:7-8 - Huwag kayong padaya: Ang Diyos ay hindi nabibigo, sapagkat kung ano ang itinanim ng sinuman, iyon din ang kanyang aanihin.</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Numbers 21:7 Kaya't ang bayan ay naparoon kay Moises, at nagsabi, Kami ay nagkasala, sapagka't kami ay nagsalita laban sa Panginoon, at laban sa iyo; manalangin ka sa Panginoon, na ilayo niya sa amin ang mga ahas. At nanalangin si Moises para sa mga tao.</w:t>
      </w:r>
    </w:p>
    <w:p/>
    <w:p>
      <w:r xmlns:w="http://schemas.openxmlformats.org/wordprocessingml/2006/main">
        <w:t xml:space="preserve">Ang mga tao ng Israel ay nagkasala at hiniling kay Moises na manalangin sa Panginoon na alisin ang mga ahas sa kanila.</w:t>
      </w:r>
    </w:p>
    <w:p/>
    <w:p>
      <w:r xmlns:w="http://schemas.openxmlformats.org/wordprocessingml/2006/main">
        <w:t xml:space="preserve">1. Ang mga kahihinatnan ng kasalanan at ang kapangyarihan ng panalangin</w:t>
      </w:r>
    </w:p>
    <w:p/>
    <w:p>
      <w:r xmlns:w="http://schemas.openxmlformats.org/wordprocessingml/2006/main">
        <w:t xml:space="preserve">2. Umaasa sa Diyos sa panahon ng problema</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Awit 50:15 - at tumawag ka sa akin sa araw ng kabagabagan; Ililigtas kita, at luluwalhatiin mo ako.</w:t>
      </w:r>
    </w:p>
    <w:p/>
    <w:p>
      <w:r xmlns:w="http://schemas.openxmlformats.org/wordprocessingml/2006/main">
        <w:t xml:space="preserve">Numbers 21:8 At sinabi ng Panginoon kay Moises, Gumawa ka ng isang maapoy na ahas, at ilagay mo sa isang poste: at mangyayari, na bawa't makagat, kapag tumingin doon, ay mabubuhay.</w:t>
      </w:r>
    </w:p>
    <w:p/>
    <w:p>
      <w:r xmlns:w="http://schemas.openxmlformats.org/wordprocessingml/2006/main">
        <w:t xml:space="preserve">Inutusan ng Diyos si Moises na gumawa ng isang tansong ahas at ilagay ito sa isang poste, upang ang sinumang tumingin dito ay maligtas sa nakamamatay na kagat ng ahas.</w:t>
      </w:r>
    </w:p>
    <w:p/>
    <w:p>
      <w:r xmlns:w="http://schemas.openxmlformats.org/wordprocessingml/2006/main">
        <w:t xml:space="preserve">1. Ang Kapangyarihan ng Pananampalataya at Pagsunod: Pagkatuto mula sa Kuwento ng Maapoy na Serpyente</w:t>
      </w:r>
    </w:p>
    <w:p/>
    <w:p>
      <w:r xmlns:w="http://schemas.openxmlformats.org/wordprocessingml/2006/main">
        <w:t xml:space="preserve">2. Pagtingin kay Kristo: Paghahanap ng Pag-asa at Pagpapagaling sa pamamagitan ng Krus</w:t>
      </w:r>
    </w:p>
    <w:p/>
    <w:p>
      <w:r xmlns:w="http://schemas.openxmlformats.org/wordprocessingml/2006/main">
        <w:t xml:space="preserve">1. Juan 3:14-15 - “At kung paanong itinaas ni Moises ang ahas sa ilang, gayon din naman kailangang itaas ang Anak ng Tao, upang ang sinumang sumampalataya sa kanya ay magkaroon ng buhay na walang hanggan.</w:t>
      </w:r>
    </w:p>
    <w:p/>
    <w:p>
      <w:r xmlns:w="http://schemas.openxmlformats.org/wordprocessingml/2006/main">
        <w:t xml:space="preserve">2. Hebrews 9:24-28 - "Sapagka't si Cristo ay pumasok, hindi sa santuwaryo na ginawa ng mga kamay, na isang kopya ng tunay, kundi sa langit mismo, na ngayon ay humarap sa harapan ng Diyos alang-alang sa atin. Hindi rin ito na paulit-ulit na ihandog ang kaniyang sarili, gaya ng pagpasok ng mataas na saserdote sa mga banal na dako taun-taon na may dugo na hindi sa kaniya, sapagka't kung magkagayo'y kailangan niyang magdusa nang paulit-ulit mula nang itatag ang sanglibutan. sa katapusan ng mga kapanahunan upang alisin ang kasalanan sa pamamagitan ng paghahain ng kaniyang sarili.At kung paanong itinakda sa tao ang mamatay na minsan, at pagkatapos ay darating ang paghuhukom, gayon din naman, si Cristo, na minsang inihandog upang dalhin ang mga kasalanan ng marami, ay lilitaw sa ikalawang pagkakataon. oras, hindi para harapin ang kasalanan kundi iligtas ang mga nananabik na naghihintay sa kanya.</w:t>
      </w:r>
    </w:p>
    <w:p/>
    <w:p>
      <w:r xmlns:w="http://schemas.openxmlformats.org/wordprocessingml/2006/main">
        <w:t xml:space="preserve">Numbers 21:9 At si Moises ay gumawa ng isang ahas na tanso, at inilagay sa isang poste, at nangyari, na kung ang isang ahas ay makagat ng sinomang tao, nang kaniyang makita ang ahas na tanso, siya'y nabubuhay.</w:t>
      </w:r>
    </w:p>
    <w:p/>
    <w:p>
      <w:r xmlns:w="http://schemas.openxmlformats.org/wordprocessingml/2006/main">
        <w:t xml:space="preserve">Gumawa si Moises ng isang ahas na tanso at inilagay ito sa isang poste upang ang sinumang nakagat ng ahas ay tumingin sa ahas na tanso at gumaling.</w:t>
      </w:r>
    </w:p>
    <w:p/>
    <w:p>
      <w:r xmlns:w="http://schemas.openxmlformats.org/wordprocessingml/2006/main">
        <w:t xml:space="preserve">1. Ang Kapangyarihan ng Pananampalataya: Paano Nagpapagaling ang Diyos sa Pamamagitan ng Paniniwala</w:t>
      </w:r>
    </w:p>
    <w:p/>
    <w:p>
      <w:r xmlns:w="http://schemas.openxmlformats.org/wordprocessingml/2006/main">
        <w:t xml:space="preserve">2. Ang Serpyente sa Pole: Isang Simbolo ng Katubusan</w:t>
      </w:r>
    </w:p>
    <w:p/>
    <w:p>
      <w:r xmlns:w="http://schemas.openxmlformats.org/wordprocessingml/2006/main">
        <w:t xml:space="preserve">1. 1 Pedro 2:24 - "Siya mismo ang nagdala ng ating mga kasalanan sa kanyang katawan sa puno, upang tayo ay mamatay sa kasalanan at mabuhay para sa katuwiran; sa pamamagitan ng kanyang mga sugat ay gumaling kayo."</w:t>
      </w:r>
    </w:p>
    <w:p/>
    <w:p>
      <w:r xmlns:w="http://schemas.openxmlformats.org/wordprocessingml/2006/main">
        <w:t xml:space="preserve">2. Santiago 5:15 - "Ang panalangin ng pananampalataya ay magliligtas sa mga maysakit, at ibabangon sila ng Panginoon; at ang sinumang nakagawa ng mga kasalanan ay patatawarin."</w:t>
      </w:r>
    </w:p>
    <w:p/>
    <w:p>
      <w:r xmlns:w="http://schemas.openxmlformats.org/wordprocessingml/2006/main">
        <w:t xml:space="preserve">Mga Bilang 21:10 At ang mga anak ni Israel ay naglakbay, at humantong sa Oboth.</w:t>
      </w:r>
    </w:p>
    <w:p/>
    <w:p>
      <w:r xmlns:w="http://schemas.openxmlformats.org/wordprocessingml/2006/main">
        <w:t xml:space="preserve">Ang mga Israelita ay naglakbay at nagkampo sa Oboth.</w:t>
      </w:r>
    </w:p>
    <w:p/>
    <w:p>
      <w:r xmlns:w="http://schemas.openxmlformats.org/wordprocessingml/2006/main">
        <w:t xml:space="preserve">1: Ang katapatan ng Diyos ay makikita sa Kanyang proteksyon at probisyon para sa Kanyang mga tao, kahit na sa gitna ng mga oras ng pagkabalisa.</w:t>
      </w:r>
    </w:p>
    <w:p/>
    <w:p>
      <w:r xmlns:w="http://schemas.openxmlformats.org/wordprocessingml/2006/main">
        <w:t xml:space="preserve">2: Nagagawa ng Diyos na akayin tayo sa landas ng pag-asa at pananampalataya, kahit na tila imposible.</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Exodo 13:21-22 At ang Panginoon ay nangunguna sa kanila sa araw sa isang haliging ulap upang patnubayan sila sa daan, at sa gabi sa isang haliging apoy upang magbigay liwanag sa kanila, upang sila'y makapaglakbay sa araw at sa gabi. . Hindi niya inalis ang haliging ulap sa araw, o ang haliging apoy sa gabi, sa harap ng mga tao.</w:t>
      </w:r>
    </w:p>
    <w:p/>
    <w:p>
      <w:r xmlns:w="http://schemas.openxmlformats.org/wordprocessingml/2006/main">
        <w:t xml:space="preserve">Mga Bilang 21:11 At sila'y naglakbay mula sa Oboth, at humantong sa Ijeabarim, sa ilang na nasa tapat ng Moab, sa dakong sinisikatan ng araw.</w:t>
      </w:r>
    </w:p>
    <w:p/>
    <w:p>
      <w:r xmlns:w="http://schemas.openxmlformats.org/wordprocessingml/2006/main">
        <w:t xml:space="preserve">Ang mga Israelita ay naglakbay mula sa Obot at nagkampo sa Ijeabarim sa ilang malapit sa Moab, na nakaharap sa silangan.</w:t>
      </w:r>
    </w:p>
    <w:p/>
    <w:p>
      <w:r xmlns:w="http://schemas.openxmlformats.org/wordprocessingml/2006/main">
        <w:t xml:space="preserve">1. Ang Paglalakbay ng Pananampalataya: Pagtitiwala sa Diyos na Akayin Tayo</w:t>
      </w:r>
    </w:p>
    <w:p/>
    <w:p>
      <w:r xmlns:w="http://schemas.openxmlformats.org/wordprocessingml/2006/main">
        <w:t xml:space="preserve">2. Pagtagumpayan ang mga Hamon sa Ilang sa Buhay</w:t>
      </w:r>
    </w:p>
    <w:p/>
    <w:p>
      <w:r xmlns:w="http://schemas.openxmlformats.org/wordprocessingml/2006/main">
        <w:t xml:space="preserve">1. Hebrews 11:8-9 - Sa pananampalataya si Abraham, nang siya'y tawagin upang pumaroon sa isang dako na pagkatapos niyang tanggapin bilang mana, ay tumalima; at siya'y lumabas, na hindi nalalaman kung saan siya naparoon.</w:t>
      </w:r>
    </w:p>
    <w:p/>
    <w:p>
      <w:r xmlns:w="http://schemas.openxmlformats.org/wordprocessingml/2006/main">
        <w:t xml:space="preserve">2. Deuteronomy 8:2-3 - At iyong aalalahanin ang buong daan na pinatnubayan ka ng Panginoon mong Dios nitong apat na pung taon sa ilang, upang ikaw ay pakumbabain, at upang subukin ka, upang malaman kung ano ang nasa iyong puso, kung iyong ibig. sundin ang kanyang mga utos, o hindi.</w:t>
      </w:r>
    </w:p>
    <w:p/>
    <w:p>
      <w:r xmlns:w="http://schemas.openxmlformats.org/wordprocessingml/2006/main">
        <w:t xml:space="preserve">Mga Bilang 21:12 Mula roon ay naglakbay sila, at humantong sa libis ng Zared.</w:t>
      </w:r>
    </w:p>
    <w:p/>
    <w:p>
      <w:r xmlns:w="http://schemas.openxmlformats.org/wordprocessingml/2006/main">
        <w:t xml:space="preserve">Umalis ang mga Israelita mula sa isang lugar at nagtayo ng kanilang mga tolda sa libis ng Zared.</w:t>
      </w:r>
    </w:p>
    <w:p/>
    <w:p>
      <w:r xmlns:w="http://schemas.openxmlformats.org/wordprocessingml/2006/main">
        <w:t xml:space="preserve">1. Ang ating paglalakbay sa pananampalataya ay minarkahan ng mga lugar na ating pinupuntahan at mga desisyon na ating ginagawa.</w:t>
      </w:r>
    </w:p>
    <w:p/>
    <w:p>
      <w:r xmlns:w="http://schemas.openxmlformats.org/wordprocessingml/2006/main">
        <w:t xml:space="preserve">2. Kahit mahirap ang buhay, kasama natin ang Diyos at tinutulungan tayong umunlad.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11:10-12 - Sapagka't siya'y naghintay ng isang bayan na may mga pundasyon, na ang tagapagtayo at may gawa ay ang Diyos. Sa pamamagitan din ng pananampalataya, si Sara din ay tumanggap ng lakas upang maglihi ng binhi, at nanganak nang siya ay lumampas na sa edad, sapagka't itinuring niyang tapat ang nangako. Kaya't sumibol roon kahit sa isa, at sa kaniya na parang patay, kasing dami ng mga bituin sa langit sa karamihan, at gaya ng buhangin na nasa tabi ng dagat na hindi mabilang.</w:t>
      </w:r>
    </w:p>
    <w:p/>
    <w:p>
      <w:r xmlns:w="http://schemas.openxmlformats.org/wordprocessingml/2006/main">
        <w:t xml:space="preserve">Numbers 21:13 Mula roon ay naglakbay sila, at humantong sa kabilang dako ng Arnon, na nasa ilang na nagmumula sa mga hangganan ng mga Amorrheo: sapagka't ang Arnon ay hangganan ng Moab, sa pagitan ng Moab at ng mga Amorrheo.</w:t>
      </w:r>
    </w:p>
    <w:p/>
    <w:p>
      <w:r xmlns:w="http://schemas.openxmlformats.org/wordprocessingml/2006/main">
        <w:t xml:space="preserve">Tinawid ng Israel ang Ilog Arnon, na nagpapahiwatig ng bagong yugto ng kanilang paglalakbay.</w:t>
      </w:r>
    </w:p>
    <w:p/>
    <w:p>
      <w:r xmlns:w="http://schemas.openxmlformats.org/wordprocessingml/2006/main">
        <w:t xml:space="preserve">1: Maaari tayong magkaroon ng lakas ng loob sa Panginoon upang harapin ang mga bagong yugto sa ating buhay, nagtitiwala sa Kanya na gagabay sa atin.</w:t>
      </w:r>
    </w:p>
    <w:p/>
    <w:p>
      <w:r xmlns:w="http://schemas.openxmlformats.org/wordprocessingml/2006/main">
        <w:t xml:space="preserve">2: Maaari tayong magkaroon ng pananampalataya na poprotektahan tayo ng Panginoon at paglalaanan tayo sa ating mga paglalakbay.</w:t>
      </w:r>
    </w:p>
    <w:p/>
    <w:p>
      <w:r xmlns:w="http://schemas.openxmlformats.org/wordprocessingml/2006/main">
        <w:t xml:space="preserve">1: Isaias 43:2 - "Kapag ikaw ay dumaan sa tubig, ako'y sasaiyo; at sa mga ilog, hindi ka nila tatabunan; pagka ikaw ay lumakad sa apoy ay hindi ka masusunog, at ang apoy ay hindi ka lalamunin. ."</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Mga Bilang 21:14 Kaya't sinasabi sa aklat ng mga digmaan ng Panginoon, Kung ano ang kaniyang ginawa sa Dagat na Mapula, at sa mga batis ng Arnon,</w:t>
      </w:r>
    </w:p>
    <w:p/>
    <w:p>
      <w:r xmlns:w="http://schemas.openxmlformats.org/wordprocessingml/2006/main">
        <w:t xml:space="preserve">Ang aklat ng Mga Bilang ay nagtala ng isang awit tungkol sa makapangyarihang mga gawa ng Diyos sa Dagat na Pula at sa Ilog ng Arnon.</w:t>
      </w:r>
    </w:p>
    <w:p/>
    <w:p>
      <w:r xmlns:w="http://schemas.openxmlformats.org/wordprocessingml/2006/main">
        <w:t xml:space="preserve">1. Mga Makapangyarihang Gawa ng Diyos: Pagninilay-nilay sa mga Himala ng Diyos</w:t>
      </w:r>
    </w:p>
    <w:p/>
    <w:p>
      <w:r xmlns:w="http://schemas.openxmlformats.org/wordprocessingml/2006/main">
        <w:t xml:space="preserve">2. Pagtagumpayan ang mga Pakikibaka sa Pananampalataya: Ang Halimbawa ng Bayan ng Diyos</w:t>
      </w:r>
    </w:p>
    <w:p/>
    <w:p>
      <w:r xmlns:w="http://schemas.openxmlformats.org/wordprocessingml/2006/main">
        <w:t xml:space="preserve">1. Exodo 14:13-15; Awit 106:7-9</w:t>
      </w:r>
    </w:p>
    <w:p/>
    <w:p>
      <w:r xmlns:w="http://schemas.openxmlformats.org/wordprocessingml/2006/main">
        <w:t xml:space="preserve">2. Isaias 43:15-17; Josue 2:9-11</w:t>
      </w:r>
    </w:p>
    <w:p/>
    <w:p>
      <w:r xmlns:w="http://schemas.openxmlformats.org/wordprocessingml/2006/main">
        <w:t xml:space="preserve">Numbers 21:15 At sa batis ng mga batis na bumababa sa tahanan ng Ar, at humihimlay sa hangganan ng Moab.</w:t>
      </w:r>
    </w:p>
    <w:p/>
    <w:p>
      <w:r xmlns:w="http://schemas.openxmlformats.org/wordprocessingml/2006/main">
        <w:t xml:space="preserve">Ang mga Israelita ay dumaan sa batis, na nasa hangganan ng Moab, patungo sa tahanan ng Ar.</w:t>
      </w:r>
    </w:p>
    <w:p/>
    <w:p>
      <w:r xmlns:w="http://schemas.openxmlformats.org/wordprocessingml/2006/main">
        <w:t xml:space="preserve">1. Ginagabayan Tayo ng Diyos Sa Mga Hindi Inaasahang Lugar</w:t>
      </w:r>
    </w:p>
    <w:p/>
    <w:p>
      <w:r xmlns:w="http://schemas.openxmlformats.org/wordprocessingml/2006/main">
        <w:t xml:space="preserve">2. Pagtagumpayan ang mga Hirap sa Ating Paglalakbay</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23:2 - Pinahiga niya ako sa luntiang pastulan. Dinala niya ako sa tabi ng tahimik na tubig.</w:t>
      </w:r>
    </w:p>
    <w:p/>
    <w:p>
      <w:r xmlns:w="http://schemas.openxmlformats.org/wordprocessingml/2006/main">
        <w:t xml:space="preserve">Numbers 21:16 At mula roon ay naparoon sila sa Beer: na siyang balon na sinalita ng Panginoon kay Moises, Pisanin mo ang bayan, at bibigyan ko sila ng tubig.</w:t>
      </w:r>
    </w:p>
    <w:p/>
    <w:p>
      <w:r xmlns:w="http://schemas.openxmlformats.org/wordprocessingml/2006/main">
        <w:t xml:space="preserve">Naglakbay ang mga Israelita mula sa ilang patungo sa Beer, kung saan nangako ang Panginoon na bibigyan sila ng tubig.</w:t>
      </w:r>
    </w:p>
    <w:p/>
    <w:p>
      <w:r xmlns:w="http://schemas.openxmlformats.org/wordprocessingml/2006/main">
        <w:t xml:space="preserve">1. Paglalagay ng Ating Pagtitiwala sa Diyos - Dapat nating ilagay ang ating tiwala sa Diyos upang ibigay sa atin ang ating kailangan, kahit na ito ay isang bagay na kasing-simple ng tubig.</w:t>
      </w:r>
    </w:p>
    <w:p/>
    <w:p>
      <w:r xmlns:w="http://schemas.openxmlformats.org/wordprocessingml/2006/main">
        <w:t xml:space="preserve">2. Ang Paglalakbay ng Pananampalataya - Ang pagsunod sa Diyos ay maaaring maging isang paglalakbay ng maraming pagliko at pagliko, ngunit Siya ay palaging maglalaan para sa atin sa huli.</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23:1-3 - "Ang Panginoon ang aking pastol; hindi ako magkukulang. Pinahihiga niya ako sa mga luntiang pastulan. Inaakay niya ako sa tabi ng tahimik na tubig. Ibinabalik niya ang aking kaluluwa."</w:t>
      </w:r>
    </w:p>
    <w:p/>
    <w:p>
      <w:r xmlns:w="http://schemas.openxmlformats.org/wordprocessingml/2006/main">
        <w:t xml:space="preserve">Numbers 21:17 Nang magkagayo'y inawit ng Israel ang awit na ito, Bumulong ka, Oh balon; kantahin ninyo ito:</w:t>
      </w:r>
    </w:p>
    <w:p/>
    <w:p>
      <w:r xmlns:w="http://schemas.openxmlformats.org/wordprocessingml/2006/main">
        <w:t xml:space="preserve">Ang mga Israelita ay umawit ng isang awit ng kagalakan at pagdiriwang bilang pasasalamat sa pag-usbong ng isang balon.</w:t>
      </w:r>
    </w:p>
    <w:p/>
    <w:p>
      <w:r xmlns:w="http://schemas.openxmlformats.org/wordprocessingml/2006/main">
        <w:t xml:space="preserve">1. The Power of Song: How Worship and Thanksgiving Can bring Joy and Abundance</w:t>
      </w:r>
    </w:p>
    <w:p/>
    <w:p>
      <w:r xmlns:w="http://schemas.openxmlformats.org/wordprocessingml/2006/main">
        <w:t xml:space="preserve">2. Pagtitiwala sa Paglalaan ng Diyos: Pag-asa sa Diyos para sa Ating mga Pangangailangan</w:t>
      </w:r>
    </w:p>
    <w:p/>
    <w:p>
      <w:r xmlns:w="http://schemas.openxmlformats.org/wordprocessingml/2006/main">
        <w:t xml:space="preserve">1. Awit 33:1-3 Sumigaw sa kagalakan sa Panginoon, Oh kayong mga matuwid! Ang papuri ay nararapat sa matuwid. Magpasalamat kayo sa Panginoon na may lira; umawit ka sa kanya ng alpa na may sampung kuwerdas! Umawit sa kanya ng bagong awit; magaling tumugtog sa mga kuwerdas, na may malakas na sigaw.</w:t>
      </w:r>
    </w:p>
    <w:p/>
    <w:p>
      <w:r xmlns:w="http://schemas.openxmlformats.org/wordprocessingml/2006/main">
        <w:t xml:space="preserve">2. Juan 4:14 Ngunit ang sinumang umiinom ng tubig na ibibigay ko sa kanya ay hindi na mauuhaw kailanman. Ang tubig na ibibigay ko sa kanya ay magiging bukal sa kanya ng tubig na bumubulusok sa buhay na walang hanggan.</w:t>
      </w:r>
    </w:p>
    <w:p/>
    <w:p>
      <w:r xmlns:w="http://schemas.openxmlformats.org/wordprocessingml/2006/main">
        <w:t xml:space="preserve">Mga Bilang 21:18 Hinukay ng mga prinsipe ang balon, hinukay ng mga mahal ng bayan, sa pamamagitan ng patnubay ng tagapagbigay ng kautusan, ng kanilang mga tungkod. At mula sa ilang ay naparoon sila sa Matana:</w:t>
      </w:r>
    </w:p>
    <w:p/>
    <w:p>
      <w:r xmlns:w="http://schemas.openxmlformats.org/wordprocessingml/2006/main">
        <w:t xml:space="preserve">Ang talatang ito ay naglalarawan kung paano ang mga Israelita, sa ilalim ng patnubay ng kanilang tagapagbigay ng batas, ay naghukay ng balon sa ilang at pagkatapos ay naglakbay patungong Matana.</w:t>
      </w:r>
    </w:p>
    <w:p/>
    <w:p>
      <w:r xmlns:w="http://schemas.openxmlformats.org/wordprocessingml/2006/main">
        <w:t xml:space="preserve">1. Pagtitiwala sa Patnubay ng Diyos: Pag-aaral na Sumunod sa mga Direksyon</w:t>
      </w:r>
    </w:p>
    <w:p/>
    <w:p>
      <w:r xmlns:w="http://schemas.openxmlformats.org/wordprocessingml/2006/main">
        <w:t xml:space="preserve">2. Ang Pagpapala ng Pagsunod: Kung Paano Nakatanggap ang mga Israelita ng Regalo ng Refreshment</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pasanin ay magaan."</w:t>
      </w:r>
    </w:p>
    <w:p/>
    <w:p>
      <w:r xmlns:w="http://schemas.openxmlformats.org/wordprocessingml/2006/main">
        <w:t xml:space="preserve">2. Juan 14:15-17 - "Kung ako'y inyong iniibig, ay inyong tutuparin ang aking mga utos. At hihilingin ko sa Ama, at kayo'y bibigyan niya ng ibang Tagapagtanggol, upang sumainyo magpakailanman, sa makatuwid baga'y ang Espiritu ng katotohanan, na siyang ang daigdig ay hindi makatanggap, sapagkat hindi siya nito nakikita o nakikilala. Nakikilala ninyo siya, sapagkat siya'y nananahan sa inyo at sasa inyo."</w:t>
      </w:r>
    </w:p>
    <w:p/>
    <w:p>
      <w:r xmlns:w="http://schemas.openxmlformats.org/wordprocessingml/2006/main">
        <w:t xml:space="preserve">Mga Bilang 21:19 At mula sa Matana ay hanggang Nahaliel: at mula sa Nahaliel ay hanggang Bamoth:</w:t>
      </w:r>
    </w:p>
    <w:p/>
    <w:p>
      <w:r xmlns:w="http://schemas.openxmlformats.org/wordprocessingml/2006/main">
        <w:t xml:space="preserve">Ang talata ay naglalarawan ng isang paglalakbay mula sa Matana hanggang Bamoth.</w:t>
      </w:r>
    </w:p>
    <w:p/>
    <w:p>
      <w:r xmlns:w="http://schemas.openxmlformats.org/wordprocessingml/2006/main">
        <w:t xml:space="preserve">1: Ang paglalakbay ng pananampalataya - Maaari tayong tumingin sa Mga Bilang 21:19 upang makita kung paano kasama ng Diyos ang mga Israelita sa kanilang paglalakbay, at kung paano Siya makakasama rin natin sa ating paglalakbay sa buhay.</w:t>
      </w:r>
    </w:p>
    <w:p/>
    <w:p>
      <w:r xmlns:w="http://schemas.openxmlformats.org/wordprocessingml/2006/main">
        <w:t xml:space="preserve">2: Ang kahalagahan ng patutunguhan - Ang Mga Bilang 21:19 ay nagpapaalala sa atin na ang patutunguhan ay kasinghalaga ng paglalakbay, gaya ng huli na pinangunahan ng Diyos ang mga Israelita sa Bamoth.</w:t>
      </w:r>
    </w:p>
    <w:p/>
    <w:p>
      <w:r xmlns:w="http://schemas.openxmlformats.org/wordprocessingml/2006/main">
        <w:t xml:space="preserve">1: Exodo 13:21 - "At ang Panginoon ay nangunguna sa kanila sa araw sa pamamagitan ng isang haliging ulap, upang patnubayan sila sa daan; at sa gabi sa isang haliging apoy, upang magbigay liwanag sa kanila; upang yumaon sa araw at gabi. "</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Numbers 21:20 At mula sa Bamoth sa libis, na nasa lupain ng Moab, hanggang sa taluktok ng Pisga, na nakaharap sa dakong Jesimon.</w:t>
      </w:r>
    </w:p>
    <w:p/>
    <w:p>
      <w:r xmlns:w="http://schemas.openxmlformats.org/wordprocessingml/2006/main">
        <w:t xml:space="preserve">Sinunod ng bayan ng Diyos ang kanyang patnubay sa lupang pangako.</w:t>
      </w:r>
    </w:p>
    <w:p/>
    <w:p>
      <w:r xmlns:w="http://schemas.openxmlformats.org/wordprocessingml/2006/main">
        <w:t xml:space="preserve">1. Lagi tayong dadalhin ng Diyos sa ating kapalaran kung tayo ay magtitiwala at susunod sa kanya.</w:t>
      </w:r>
    </w:p>
    <w:p/>
    <w:p>
      <w:r xmlns:w="http://schemas.openxmlformats.org/wordprocessingml/2006/main">
        <w:t xml:space="preserve">2. Anuman ang lambak ng kahirapan na nararanasan natin, sasamahan tayo ng Diyos sa bawat hakbang.</w:t>
      </w:r>
    </w:p>
    <w:p/>
    <w:p>
      <w:r xmlns:w="http://schemas.openxmlformats.org/wordprocessingml/2006/main">
        <w:t xml:space="preserve">1. Deuteronomy 1:6-8 Sinabi sa atin ng Panginoon nating Dios sa Horeb, Kayo ay nanatili nang matagal sa bundok na ito. Pumihit ka at umalis ka, at pumaroon ka sa maburol na lupain ng mga Amorrheo, at sa lahat ng kanilang mga kapitbahay sa Araba, sa lupaing maburol, at sa mababang lupain, at sa Negeb at sa tabi ng baybayin ng dagat, sa lupain ng mga Cananeo, at sa Libano, hanggang sa malaking ilog, ang ilog ng Eufrates.</w:t>
      </w:r>
    </w:p>
    <w:p/>
    <w:p>
      <w:r xmlns:w="http://schemas.openxmlformats.org/wordprocessingml/2006/main">
        <w:t xml:space="preserve">2.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Numbers 21:21 At nagsugo ang Israel ng mga sugo kay Sihon na hari ng mga Amorrheo, na nagsasabi,</w:t>
      </w:r>
    </w:p>
    <w:p/>
    <w:p>
      <w:r xmlns:w="http://schemas.openxmlformats.org/wordprocessingml/2006/main">
        <w:t xml:space="preserve">Hiniling ng Israel kay Sihon, ang haring Amorrheo, na hayaan silang dumaan sa kanyang lupain.</w:t>
      </w:r>
    </w:p>
    <w:p/>
    <w:p>
      <w:r xmlns:w="http://schemas.openxmlformats.org/wordprocessingml/2006/main">
        <w:t xml:space="preserve">1. Ang kahalagahan ng pagiging mapagpakumbaba at bukas-isip sa pakikitungo sa kapwa.</w:t>
      </w:r>
    </w:p>
    <w:p/>
    <w:p>
      <w:r xmlns:w="http://schemas.openxmlformats.org/wordprocessingml/2006/main">
        <w:t xml:space="preserve">2. Ang kahalagahan ng paggalang at pag-unawa kapag nakikipag-ugnayan sa mga may iba't ibang pinagmulan.</w:t>
      </w:r>
    </w:p>
    <w:p/>
    <w:p>
      <w:r xmlns:w="http://schemas.openxmlformats.org/wordprocessingml/2006/main">
        <w:t xml:space="preserve">1. Santiago 4:10 - Magpakumbaba kayo sa harapan ng Panginoon, at itataas niya kayo.</w:t>
      </w:r>
    </w:p>
    <w:p/>
    <w:p>
      <w:r xmlns:w="http://schemas.openxmlformats.org/wordprocessingml/2006/main">
        <w:t xml:space="preserve">2. Efeso 4:2 - Maging lubos na mapagpakumbaba at maamo; maging matiyaga, magtiis sa isa't isa sa pag-ibig.</w:t>
      </w:r>
    </w:p>
    <w:p/>
    <w:p>
      <w:r xmlns:w="http://schemas.openxmlformats.org/wordprocessingml/2006/main">
        <w:t xml:space="preserve">Numbers 21:22 Pabayaan mo akong dumaan sa iyong lupain: hindi kami liliko sa mga parang, o sa mga ubasan; hindi kami iinom ng tubig ng balon: ngunit kami ay lalakad sa daan ng hari, hanggang sa makalampas kami sa iyong mga hangganan.</w:t>
      </w:r>
    </w:p>
    <w:p/>
    <w:p>
      <w:r xmlns:w="http://schemas.openxmlformats.org/wordprocessingml/2006/main">
        <w:t xml:space="preserve">Daanan Ang mga tao ng Israel ay humihingi ng pahintulot sa hari ng Edom na dumaan sa kanilang lupain at nangakong hindi aabalahin ang lupain o ang mga pinagmumulan ng tubig nito sa pamamagitan ng pananatili sa pangunahing daan hanggang sa umalis sa mga hangganan.</w:t>
      </w:r>
    </w:p>
    <w:p/>
    <w:p>
      <w:r xmlns:w="http://schemas.openxmlformats.org/wordprocessingml/2006/main">
        <w:t xml:space="preserve">1. Ang kahalagahan ng paggalang sa mga hangganan at paggalang sa mga pangako.</w:t>
      </w:r>
    </w:p>
    <w:p/>
    <w:p>
      <w:r xmlns:w="http://schemas.openxmlformats.org/wordprocessingml/2006/main">
        <w:t xml:space="preserve">2. Natutong magtiwala sa plano at patnubay ng Diyos kahit na tila mahirap.</w:t>
      </w:r>
    </w:p>
    <w:p/>
    <w:p>
      <w:r xmlns:w="http://schemas.openxmlformats.org/wordprocessingml/2006/main">
        <w:t xml:space="preserve">1. Mateo 7:12 - Kaya't anuman ang ibig ninyong gawin sa inyo ng iba, gawin din ninyo sa kanila, sapagkat ito ang Kautusan at ang mga Propeta.</w:t>
      </w:r>
    </w:p>
    <w:p/>
    <w:p>
      <w:r xmlns:w="http://schemas.openxmlformats.org/wordprocessingml/2006/main">
        <w:t xml:space="preserve">2. Awit 119:105 - Ang salita mo ay ilawan sa aking mga paa at liwanag sa aking landas.</w:t>
      </w:r>
    </w:p>
    <w:p/>
    <w:p>
      <w:r xmlns:w="http://schemas.openxmlformats.org/wordprocessingml/2006/main">
        <w:t xml:space="preserve">Numbers 21:23 At hindi pinahintulutan ni Sihon ang Israel na dumaan sa kaniyang hangganan: kundi pinisan ni Sihon ang kaniyang buong bayan, at lumabas laban sa Israel sa ilang: at siya'y naparoon sa Jahaz, at nakipaglaban sa Israel.</w:t>
      </w:r>
    </w:p>
    <w:p/>
    <w:p>
      <w:r xmlns:w="http://schemas.openxmlformats.org/wordprocessingml/2006/main">
        <w:t xml:space="preserve">Tumanggi si Sihon na dumaan ang Israel sa kanyang hangganan, kaya't pinisan niya ang kanyang bayan at lumabas laban sa Israel sa ilang. Nakilala niya sila sa Jahaz at nakipaglaban sa kanila.</w:t>
      </w:r>
    </w:p>
    <w:p/>
    <w:p>
      <w:r xmlns:w="http://schemas.openxmlformats.org/wordprocessingml/2006/main">
        <w:t xml:space="preserve">1. Ang proteksyon ng Diyos ay laging sapat, anuman ang pagsalungat.</w:t>
      </w:r>
    </w:p>
    <w:p/>
    <w:p>
      <w:r xmlns:w="http://schemas.openxmlformats.org/wordprocessingml/2006/main">
        <w:t xml:space="preserve">2. Dapat maging handa tayong ipaglaban ang tama.</w:t>
      </w:r>
    </w:p>
    <w:p/>
    <w:p>
      <w:r xmlns:w="http://schemas.openxmlformats.org/wordprocessingml/2006/main">
        <w:t xml:space="preserve">1. Isaiah 54:17 -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1 Cronica 22:13 - "Kung magkagayon ay magtatagumpay ka kung susundin mo ang mga utos at batas na ibinigay ng Panginoon kay Moises para sa Israel. Magpakatatag ka at matapang.</w:t>
      </w:r>
    </w:p>
    <w:p/>
    <w:p>
      <w:r xmlns:w="http://schemas.openxmlformats.org/wordprocessingml/2006/main">
        <w:t xml:space="preserve">Numbers 21:24 At sinaktan siya ng Israel ng talim ng tabak, at inari ang kaniyang lupain mula sa Arnon hanggang sa Jaboc, hanggang sa mga anak ni Ammon: sapagka't ang hangganan ng mga anak ni Ammon ay matibay.</w:t>
      </w:r>
    </w:p>
    <w:p/>
    <w:p>
      <w:r xmlns:w="http://schemas.openxmlformats.org/wordprocessingml/2006/main">
        <w:t xml:space="preserve">Sinaktan ng Israel ang hari ng mga Amorrheo at nakuha ang kanyang lupain.</w:t>
      </w:r>
    </w:p>
    <w:p/>
    <w:p>
      <w:r xmlns:w="http://schemas.openxmlformats.org/wordprocessingml/2006/main">
        <w:t xml:space="preserve">1: Ang Panginoon ay magbibigay ng tagumpay para sa mga sumusunod sa Kanyang mga utos.</w:t>
      </w:r>
    </w:p>
    <w:p/>
    <w:p>
      <w:r xmlns:w="http://schemas.openxmlformats.org/wordprocessingml/2006/main">
        <w:t xml:space="preserve">2: Dapat tayong manatiling matatag sa ating pananampalataya kahit na napapaharap tayo sa mahihirap na kalagayan.</w:t>
      </w:r>
    </w:p>
    <w:p/>
    <w:p>
      <w:r xmlns:w="http://schemas.openxmlformats.org/wordprocessingml/2006/main">
        <w:t xml:space="preserve">1: Joshua 1:9 - "Hindi ba ako nag-utos sa iyo? Magpakalakas ka at magpakatatag. Huwag kang matakot; huwag kang masiraan ng loob, sapagkat ang Panginoon mong Diyos ay sasaiyo saan ka man pumunta."</w:t>
      </w:r>
    </w:p>
    <w:p/>
    <w:p>
      <w:r xmlns:w="http://schemas.openxmlformats.org/wordprocessingml/2006/main">
        <w:t xml:space="preserve">2: Deuteronomy 31:6 - "Magpakalakas ka at magpakatatag. Huwag kang matakot o masindak dahil sa kanila, sapagka't ang Panginoon mong Dios ay sasamahan ka; hindi ka niya iiwan ni pababayaan man."</w:t>
      </w:r>
    </w:p>
    <w:p/>
    <w:p>
      <w:r xmlns:w="http://schemas.openxmlformats.org/wordprocessingml/2006/main">
        <w:t xml:space="preserve">Mga Bilang 21:25 At sinakop ng Israel ang lahat ng mga bayang ito: at ang Israel ay tumahan sa lahat ng mga bayan ng mga Amorrheo, sa Hesbon, at sa lahat ng mga nayon niyaon.</w:t>
      </w:r>
    </w:p>
    <w:p/>
    <w:p>
      <w:r xmlns:w="http://schemas.openxmlformats.org/wordprocessingml/2006/main">
        <w:t xml:space="preserve">Sinakop ng Israel ang lahat ng mga lungsod ng mga Amorrheo, kabilang ang Hesbon at ang mga nayon sa palibot nito, at nagsimulang manirahan sa kanila.</w:t>
      </w:r>
    </w:p>
    <w:p/>
    <w:p>
      <w:r xmlns:w="http://schemas.openxmlformats.org/wordprocessingml/2006/main">
        <w:t xml:space="preserve">1. Nagbigay ang Diyos ng Tagumpay: Ang Kwento ng Pagsakop ng Israel sa mga Amorite</w:t>
      </w:r>
    </w:p>
    <w:p/>
    <w:p>
      <w:r xmlns:w="http://schemas.openxmlformats.org/wordprocessingml/2006/main">
        <w:t xml:space="preserve">2. Pagyakap sa mga Pangako ng Diyos: Pag-aari ng Lupain</w:t>
      </w:r>
    </w:p>
    <w:p/>
    <w:p>
      <w:r xmlns:w="http://schemas.openxmlformats.org/wordprocessingml/2006/main">
        <w:t xml:space="preserve">1. Exodus 6:8 - At dadalhin ko kayo sa lupain na aking isinumpa na ibibigay kay Abraham, kay Isaac, at kay Jacob; at aking ibibigay sa iyo na pinakamana: ako ang Panginoon.</w:t>
      </w:r>
    </w:p>
    <w:p/>
    <w:p>
      <w:r xmlns:w="http://schemas.openxmlformats.org/wordprocessingml/2006/main">
        <w:t xml:space="preserve">2. Joshua 1:3 - Bawat lugar na tapakan ng talampakan ng inyong paa, ay ibinigay ko sa inyo, gaya ng sinabi ko kay Moises.</w:t>
      </w:r>
    </w:p>
    <w:p/>
    <w:p>
      <w:r xmlns:w="http://schemas.openxmlformats.org/wordprocessingml/2006/main">
        <w:t xml:space="preserve">Mga Bilang 21:26 Sapagka't ang Hesbon ay bayan ni Sihon na hari ng mga Amorrheo, na nakipaglaban sa dating hari sa Moab, at kinuha ang buong lupain niya sa kaniyang kamay, hanggang sa Arnon.</w:t>
      </w:r>
    </w:p>
    <w:p/>
    <w:p>
      <w:r xmlns:w="http://schemas.openxmlformats.org/wordprocessingml/2006/main">
        <w:t xml:space="preserve">Si Sihon, ang hari ng mga Amorrheo, ay nakipaglaban sa dating hari ng Moab at sinakop ang buong lupain niya, kasama ang Arnon.</w:t>
      </w:r>
    </w:p>
    <w:p/>
    <w:p>
      <w:r xmlns:w="http://schemas.openxmlformats.org/wordprocessingml/2006/main">
        <w:t xml:space="preserve">1. Ang Panginoon ang nagbibigay at ang Panginoon ang nag-aalis.</w:t>
      </w:r>
    </w:p>
    <w:p/>
    <w:p>
      <w:r xmlns:w="http://schemas.openxmlformats.org/wordprocessingml/2006/main">
        <w:t xml:space="preserve">2. Maging mapagbantay at matapang sa harap ng kahirapan.</w:t>
      </w:r>
    </w:p>
    <w:p/>
    <w:p>
      <w:r xmlns:w="http://schemas.openxmlformats.org/wordprocessingml/2006/main">
        <w:t xml:space="preserve">1. Job 1:21 - "Hubad akong nagmula sa sinapupunan ng aking ina, at hubad na babalik ako. Ang Panginoon ang nagbigay, at ang Panginoon ang nagalis; purihin ang pangalan ng Panginoon."</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Mga Bilang 21:27 Kaya't sinasabi nila na nagsasalita ng mga kawikaan, Magsiparoon kayo sa Hesbon, itayo at ihanda ang bayan ng Sihon:</w:t>
      </w:r>
    </w:p>
    <w:p/>
    <w:p>
      <w:r xmlns:w="http://schemas.openxmlformats.org/wordprocessingml/2006/main">
        <w:t xml:space="preserve">Sinasalamin ng talatang ito ang kahalagahan ng Heshbon sa salaysay ng Bibliya.</w:t>
      </w:r>
    </w:p>
    <w:p/>
    <w:p>
      <w:r xmlns:w="http://schemas.openxmlformats.org/wordprocessingml/2006/main">
        <w:t xml:space="preserve">1. Ang Katapatan ng Diyos sa Pagtatatag ng Kanyang Bayan sa Lupang Pangako</w:t>
      </w:r>
    </w:p>
    <w:p/>
    <w:p>
      <w:r xmlns:w="http://schemas.openxmlformats.org/wordprocessingml/2006/main">
        <w:t xml:space="preserve">2. Ang Kapangyarihan ng Lunsod na Sumasalamin sa Kaluwalhatian ng Diyos</w:t>
      </w:r>
    </w:p>
    <w:p/>
    <w:p>
      <w:r xmlns:w="http://schemas.openxmlformats.org/wordprocessingml/2006/main">
        <w:t xml:space="preserve">1. Joshua 21:43-45 - Ang kahalagahan ng Hesbon sa katuparan ng pangako ng Diyos</w:t>
      </w:r>
    </w:p>
    <w:p/>
    <w:p>
      <w:r xmlns:w="http://schemas.openxmlformats.org/wordprocessingml/2006/main">
        <w:t xml:space="preserve">2. Roma 9:17 - Ang pinakamataas na kamay ng Diyos sa paghubog ng kasaysayan at pagtatatag ng kanyang bayan</w:t>
      </w:r>
    </w:p>
    <w:p/>
    <w:p>
      <w:r xmlns:w="http://schemas.openxmlformats.org/wordprocessingml/2006/main">
        <w:t xml:space="preserve">Mga Bilang 21:28 Sapagka't may apoy na lumabas sa Hesbon, isang ningas na mula sa bayan ng Sihon: sinupok ang Ar ng Moab, at ang mga panginoon sa mga mataas na dako ng Arnon.</w:t>
      </w:r>
    </w:p>
    <w:p/>
    <w:p>
      <w:r xmlns:w="http://schemas.openxmlformats.org/wordprocessingml/2006/main">
        <w:t xml:space="preserve">Tinupok ng apoy ang lungsod ng Ar at ang mga panginoon nito.</w:t>
      </w:r>
    </w:p>
    <w:p/>
    <w:p>
      <w:r xmlns:w="http://schemas.openxmlformats.org/wordprocessingml/2006/main">
        <w:t xml:space="preserve">1: Ang Diyos ay makapangyarihan at maaaring gumamit ng apoy upang maisakatuparan ang katarungan.</w:t>
      </w:r>
    </w:p>
    <w:p/>
    <w:p>
      <w:r xmlns:w="http://schemas.openxmlformats.org/wordprocessingml/2006/main">
        <w:t xml:space="preserve">2: Ang mga kahihinatnan ng hindi pagpansin sa mga batas ng Diyos ay maaaring maging malubha.</w:t>
      </w:r>
    </w:p>
    <w:p/>
    <w:p>
      <w:r xmlns:w="http://schemas.openxmlformats.org/wordprocessingml/2006/main">
        <w:t xml:space="preserve">1: Isaiah 26:11 - Panginoon, pagka ang iyong kamay ay nakataas, hindi nila makikita: nguni't kanilang makikita, at mapapahiya dahil sa kanilang inggit sa bayan; oo, lalamunin sila ng apoy ng iyong mga kaaway.</w:t>
      </w:r>
    </w:p>
    <w:p/>
    <w:p>
      <w:r xmlns:w="http://schemas.openxmlformats.org/wordprocessingml/2006/main">
        <w:t xml:space="preserve">2: Jeremias 21:14 - Aking parurusahan kayo ayon sa bunga ng inyong mga gawa, sabi ng Panginoon: at ako'y magpapaningas ng apoy sa kagubatan niyaon, at lalamunin niyaon ang lahat ng bagay sa palibot niyaon.</w:t>
      </w:r>
    </w:p>
    <w:p/>
    <w:p>
      <w:r xmlns:w="http://schemas.openxmlformats.org/wordprocessingml/2006/main">
        <w:t xml:space="preserve">Mga Bilang 21:29 Sa aba mo, Moab! ikaw ay napahamak, Oh bayan ni Chemos: kaniyang ibinigay ang kaniyang mga anak na lalake na nakatanan, at ang kaniyang mga anak na babae, sa pagkabihag kay Sihon na hari ng mga Amorrheo.</w:t>
      </w:r>
    </w:p>
    <w:p/>
    <w:p>
      <w:r xmlns:w="http://schemas.openxmlformats.org/wordprocessingml/2006/main">
        <w:t xml:space="preserve">Ang Moab ay napahamak dahil sa pagsamba sa huwad na mga diyos.</w:t>
      </w:r>
    </w:p>
    <w:p/>
    <w:p>
      <w:r xmlns:w="http://schemas.openxmlformats.org/wordprocessingml/2006/main">
        <w:t xml:space="preserve">1: Huwag hayaang nakawin ng mga huwad na diyos ang iyong pagkakakilanlan at kontrolin ang iyong buhay.</w:t>
      </w:r>
    </w:p>
    <w:p/>
    <w:p>
      <w:r xmlns:w="http://schemas.openxmlformats.org/wordprocessingml/2006/main">
        <w:t xml:space="preserve">2: Ilagak ang iyong tiwala sa iisang tunay na Diyos.</w:t>
      </w:r>
    </w:p>
    <w:p/>
    <w:p>
      <w:r xmlns:w="http://schemas.openxmlformats.org/wordprocessingml/2006/main">
        <w:t xml:space="preserve">1: Deuteronomio 6:4-5 Dinggin mo, Oh Israel: Ang Panginoon nating Dios, ang Panginoon ay iisa. Iibigin mo ang Panginoon mong Diyos nang buong puso mo at nang buong kaluluwa mo at nang buong lakas.</w:t>
      </w:r>
    </w:p>
    <w:p/>
    <w:p>
      <w:r xmlns:w="http://schemas.openxmlformats.org/wordprocessingml/2006/main">
        <w:t xml:space="preserve">2: Jeremias 10:10 Ngunit ang Panginoon ay ang tunay na Diyos; siya ang Diyos na buhay at ang walang hanggang Hari. Sa kanyang poot ay nayayanig ang lupa, at hindi matiis ng mga bansa ang kanyang galit.</w:t>
      </w:r>
    </w:p>
    <w:p/>
    <w:p>
      <w:r xmlns:w="http://schemas.openxmlformats.org/wordprocessingml/2006/main">
        <w:t xml:space="preserve">Numbers 21:30 Aming binaril sila; Ang Hesbon ay nawala hanggang sa Dibon, at aming inilagay silang sira hanggang sa Nopa, na umaabot hanggang sa Medeba.</w:t>
      </w:r>
    </w:p>
    <w:p/>
    <w:p>
      <w:r xmlns:w="http://schemas.openxmlformats.org/wordprocessingml/2006/main">
        <w:t xml:space="preserve">Ang bayan ng Diyos ay nagwagi sa labanan laban sa mga Amorite, na winasak ang kanilang mga lungsod sa proseso.</w:t>
      </w:r>
    </w:p>
    <w:p/>
    <w:p>
      <w:r xmlns:w="http://schemas.openxmlformats.org/wordprocessingml/2006/main">
        <w:t xml:space="preserve">1: Sa panahon ng kahirapan, sasamahan tayo ng Diyos at ililigtas tayo sa lahat ng kasamaan.</w:t>
      </w:r>
    </w:p>
    <w:p/>
    <w:p>
      <w:r xmlns:w="http://schemas.openxmlformats.org/wordprocessingml/2006/main">
        <w:t xml:space="preserve">2: Dapat tayong magpasalamat sa proteksyon at mga pagpapalang ibinibigay ng Diyos sa ating buhay.</w:t>
      </w:r>
    </w:p>
    <w:p/>
    <w:p>
      <w:r xmlns:w="http://schemas.openxmlformats.org/wordprocessingml/2006/main">
        <w:t xml:space="preserve">1: Awit 37:39 - Ngunit ang kaligtasan ng matuwid ay mula sa Panginoon; Siya ang kanilang lakas sa oras ng kagipitan.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Bilang 21:31 Sa gayo'y nanirahan ang Israel sa lupain ng mga Amorrheo.</w:t>
      </w:r>
    </w:p>
    <w:p/>
    <w:p>
      <w:r xmlns:w="http://schemas.openxmlformats.org/wordprocessingml/2006/main">
        <w:t xml:space="preserve">Ang Israel ay nanirahan sa lupain ng mga Amorrheo.</w:t>
      </w:r>
    </w:p>
    <w:p/>
    <w:p>
      <w:r xmlns:w="http://schemas.openxmlformats.org/wordprocessingml/2006/main">
        <w:t xml:space="preserve">1. Ang Diyos ay laging tapat sa Kanyang mga pangako.</w:t>
      </w:r>
    </w:p>
    <w:p/>
    <w:p>
      <w:r xmlns:w="http://schemas.openxmlformats.org/wordprocessingml/2006/main">
        <w:t xml:space="preserve">2. Laging kasama natin ang Diyos sa ating paglalakbay.</w:t>
      </w:r>
    </w:p>
    <w:p/>
    <w:p>
      <w:r xmlns:w="http://schemas.openxmlformats.org/wordprocessingml/2006/main">
        <w:t xml:space="preserve">1. Deuteronomy 1:20-21 - "At sinabi ko sa inyo, Dumating kayo sa mga bundok ng mga Amorrheo, na ibinibigay sa atin ng Panginoon nating Dios. Tingnan ninyo, inilagay ng Panginoon ninyong Dios ang lupain sa harap ninyo; at ariin mo ito, gaya ng sinabi sa iyo ng Panginoong Diyos ng iyong mga ninuno; huwag kang matakot o masiraan ng loob."</w:t>
      </w:r>
    </w:p>
    <w:p/>
    <w:p>
      <w:r xmlns:w="http://schemas.openxmlformats.org/wordprocessingml/2006/main">
        <w:t xml:space="preserve">2. Hebrews 13:5-6 - "Maging walang kasakiman ang inyong paggawi; maging kontento na kayo sa mga bagay na mayroon kayo. Sapagka't Siya rin ang nagsabi, Hindi kita iiwan ni pababayaan man. Kaya't matapang nating masasabi: Ang Panginoon ay aking katulong; hindi ako matatakot. Ano ang magagawa ng tao sa akin?</w:t>
      </w:r>
    </w:p>
    <w:p/>
    <w:p>
      <w:r xmlns:w="http://schemas.openxmlformats.org/wordprocessingml/2006/main">
        <w:t xml:space="preserve">Mga Bilang 21:32 At nagsugo si Moises upang tiktikan ang Jazer, at kanilang sinakop ang mga nayon niyaon, at pinalayas ang mga Amorrheo na nandoon.</w:t>
      </w:r>
    </w:p>
    <w:p/>
    <w:p>
      <w:r xmlns:w="http://schemas.openxmlformats.org/wordprocessingml/2006/main">
        <w:t xml:space="preserve">Nagpadala si Moises ng mga tiktik kay Jaazer, na sinakop ang mga nayon at pinalayas ang mga Amorrheo.</w:t>
      </w:r>
    </w:p>
    <w:p/>
    <w:p>
      <w:r xmlns:w="http://schemas.openxmlformats.org/wordprocessingml/2006/main">
        <w:t xml:space="preserve">1. Pagtitiwala sa Diyos sa Mahirap na Panahon: Paano Nilalakbay ni Moises ang Mahirap na Sitwasyon</w:t>
      </w:r>
    </w:p>
    <w:p/>
    <w:p>
      <w:r xmlns:w="http://schemas.openxmlformats.org/wordprocessingml/2006/main">
        <w:t xml:space="preserve">2. Pag-asa sa mga Pangako ng Diyos: Paano Tinulungan ng Diyos si Moises na Magtagumpay</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Numbers 21:33 At sila'y pumihit at umahon sa daan ng Basan: at si Og na hari sa Basan ay lumabas laban sa kanila, siya at ang buong bayan niya, sa pakikipagbaka sa Edrei.</w:t>
      </w:r>
    </w:p>
    <w:p/>
    <w:p>
      <w:r xmlns:w="http://schemas.openxmlformats.org/wordprocessingml/2006/main">
        <w:t xml:space="preserve">Ang Israel ay nakipaglaban kay Og, ang hari ng Basan, sa Edrei.</w:t>
      </w:r>
    </w:p>
    <w:p/>
    <w:p>
      <w:r xmlns:w="http://schemas.openxmlformats.org/wordprocessingml/2006/main">
        <w:t xml:space="preserve">1. Ang Labanan sa Edrei: Isang Aral sa Pananampalataya at Lakas</w:t>
      </w:r>
    </w:p>
    <w:p/>
    <w:p>
      <w:r xmlns:w="http://schemas.openxmlformats.org/wordprocessingml/2006/main">
        <w:t xml:space="preserve">2. Patnubay ng Diyos: Pagtagumpayan ang mga Hamon sa Tulong ng Panginoon</w:t>
      </w:r>
    </w:p>
    <w:p/>
    <w:p>
      <w:r xmlns:w="http://schemas.openxmlformats.org/wordprocessingml/2006/main">
        <w:t xml:space="preserve">1. Joshua 1:9: "Magpakalakas ka at magpakatatag. Huwag kang matakot; huwag kang masiraan ng loob, sapagkat ang Panginoon mong Diyos ay sasaiyo saan ka man pumunta."</w:t>
      </w:r>
    </w:p>
    <w:p/>
    <w:p>
      <w:r xmlns:w="http://schemas.openxmlformats.org/wordprocessingml/2006/main">
        <w:t xml:space="preserve">2. Awit 44:3: "Hindi sa pamamagitan ng kanilang tabak na nanalo sila sa lupain, ni ang kanilang bisig man ay nagdala sa kanila ng tagumpay; ang iyong kanang kamay, ang iyong bisig, at ang liwanag ng iyong mukha, sapagkat inibig mo sila."</w:t>
      </w:r>
    </w:p>
    <w:p/>
    <w:p>
      <w:r xmlns:w="http://schemas.openxmlformats.org/wordprocessingml/2006/main">
        <w:t xml:space="preserve">Numbers 21:34 At sinabi ng Panginoon kay Moises, Huwag kang matakot sa kaniya: sapagka't ibinigay ko siya sa iyong kamay, at ang buong bayan niya, at ang kaniyang lupain; at iyong gagawin sa kaniya ang gaya ng iyong ginawa kay Sihon na hari ng mga Amorrheo, na tumatahan sa Hesbon.</w:t>
      </w:r>
    </w:p>
    <w:p/>
    <w:p>
      <w:r xmlns:w="http://schemas.openxmlformats.org/wordprocessingml/2006/main">
        <w:t xml:space="preserve">Sinabi ng Diyos kay Moises na huwag matakot at ibinigay Niya sa kanya ang Amorite na hari ng Hesbon at ang kanyang mga tao sa kanyang mga kamay.</w:t>
      </w:r>
    </w:p>
    <w:p/>
    <w:p>
      <w:r xmlns:w="http://schemas.openxmlformats.org/wordprocessingml/2006/main">
        <w:t xml:space="preserve">1. Laging kasama natin ang Diyos at bibigyan tayo ng lakas sa oras ng pangangailangan.</w:t>
      </w:r>
    </w:p>
    <w:p/>
    <w:p>
      <w:r xmlns:w="http://schemas.openxmlformats.org/wordprocessingml/2006/main">
        <w:t xml:space="preserve">2. Maaari tayong magtiwala sa mga pangako ng Diyos at umasa sa Kanyang kapangyarihan na gagabay sa atin.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2 Cronica 20:15 - "Ito ang sinasabi sa iyo ng Panginoon: 'Huwag kang matakot o masiraan ng loob dahil sa malaking hukbong ito. Sapagka't ang labanan ay hindi sa iyo, kundi sa Diyos."</w:t>
      </w:r>
    </w:p>
    <w:p/>
    <w:p>
      <w:r xmlns:w="http://schemas.openxmlformats.org/wordprocessingml/2006/main">
        <w:t xml:space="preserve">Mga Bilang 21:35 Sa gayo'y sinaktan nila siya, at ang kaniyang mga anak, at ang kaniyang buong bayan, hanggang sa walang naiwan sa kaniya na buhay: at kanilang inari ang kaniyang lupain.</w:t>
      </w:r>
    </w:p>
    <w:p/>
    <w:p>
      <w:r xmlns:w="http://schemas.openxmlformats.org/wordprocessingml/2006/main">
        <w:t xml:space="preserve">Ang katarungan ng Diyos ay mabilis at tiyak sa mga sumasalungat sa Kanya.</w:t>
      </w:r>
    </w:p>
    <w:p/>
    <w:p>
      <w:r xmlns:w="http://schemas.openxmlformats.org/wordprocessingml/2006/main">
        <w:t xml:space="preserve">1: Ang Panginoon ay isang matuwid na hukom at parurusahan ang mga sumasalungat sa Kanya.</w:t>
      </w:r>
    </w:p>
    <w:p/>
    <w:p>
      <w:r xmlns:w="http://schemas.openxmlformats.org/wordprocessingml/2006/main">
        <w:t xml:space="preserve">2: Ang Diyos ay mapagmahal at makatarungan, at magbibigay Siya ng katarungan sa lahat ng lumalaban sa Kanya.</w:t>
      </w:r>
    </w:p>
    <w:p/>
    <w:p>
      <w:r xmlns:w="http://schemas.openxmlformats.org/wordprocessingml/2006/main">
        <w:t xml:space="preserve">1: Pahayag 20:12-15 - At nakita ko ang mga patay, maliliit at malalaki, na nakatayo sa harap ng Diyos; at nangabuksan ang mga aklat: at nabuksan ang ibang aklat, na siyang aklat ng buhay: at ang mga patay ay hinatulan ayon sa mga bagay na nakasulat sa mga aklat, ayon sa kanilang mga gawa.</w:t>
      </w:r>
    </w:p>
    <w:p/>
    <w:p>
      <w:r xmlns:w="http://schemas.openxmlformats.org/wordprocessingml/2006/main">
        <w:t xml:space="preserve">2: Awit 9:7-8 - Nguni't ang Panginoon ay mananatili magpakailan man: inihanda niya ang kaniyang luklukan sa paghatol. At kaniyang hahatulan ang sanglibutan sa katuwiran, siya'y mangagbibigay ng kahatulan sa mga tao sa katuwiran.</w:t>
      </w:r>
    </w:p>
    <w:p/>
    <w:p>
      <w:r xmlns:w="http://schemas.openxmlformats.org/wordprocessingml/2006/main">
        <w:t xml:space="preserve">Ang Mga Bilang 22 ay maaaring ibuod sa tatlong talata tulad ng sumusunod, na may nakasaad na mga talata:</w:t>
      </w:r>
    </w:p>
    <w:p/>
    <w:p>
      <w:r xmlns:w="http://schemas.openxmlformats.org/wordprocessingml/2006/main">
        <w:t xml:space="preserve">Paragraph 1: Ang Mga Bilang 22:1-14 ay nagpapakilala sa kuwento ni Balaam, isang manghuhula mula sa Petor. Si Balak, ang hari ng Moab, ay natakot sa mga Israelita at sa kanilang mga tagumpay laban sa kalapit na mga bansa. Nagpadala siya ng mga mensahero kay Balaam, na nag-aalok sa kanya ng mga gantimpala upang sumpain ang mga Israelita at pigilan ang kanilang pag-unlad. Si Balaam ay humingi ng patnubay ng Diyos sa bagay na ito at sa una ay sinabihan na huwag sumama sa mga mensahero ni Balak o sumpain ang mga Israelita.</w:t>
      </w:r>
    </w:p>
    <w:p/>
    <w:p>
      <w:r xmlns:w="http://schemas.openxmlformats.org/wordprocessingml/2006/main">
        <w:t xml:space="preserve">Paragraph 2: Pagpapatuloy sa Mga Bilang 22:15-35, ang kabanata ay nagdetalye kung paano nagpadala si Balak ng mas prestihiyosong mga mensahero kay Balaam, na nangangako ng mas malaking gantimpala. Sa kabila ng unang tagubilin ng Diyos, muling humingi ng pahintulot si Balaam na sumama sa kanila. Pinahihintulutan siya ng Diyos ngunit binabalaan lamang siya na magsalita kung ano ang Kanyang iniuutos. Sa kanyang paglalakbay, isang anghel ng Panginoon ang nagpakita sa harap ng asno ni Balaam, dahilan upang ito ay lumihis ng landas at nabigo si Balaam. Matapos bugbugin ng tatlong beses ang kanyang asno, ibinuka ng Diyos ang bibig nito upang magsalita ito para sawayin si Balaam.</w:t>
      </w:r>
    </w:p>
    <w:p/>
    <w:p>
      <w:r xmlns:w="http://schemas.openxmlformats.org/wordprocessingml/2006/main">
        <w:t xml:space="preserve">Paragraph 3: Ang Mga Bilang 22 ay nagtatapos sa pamamagitan ng pagbibigay-diin kung paano sa wakas ay nakarating si Balaam sa kinaroroonan ni Balak sa Moab. Dinala siya ng hari sa matataas na lugar kung saan matatanaw niya ang kampo ng mga Israelita at inutusan siyang sumpain sila mula roon. Gayunpaman, sa halip na sumpain sila gaya ng hiniling ni Balak, ang Diyos ay naglalagay ng mga salita ng pagpapala sa bibig ni Balaam sa tuwing magtatangka siya ng sumpa. Nabigo nito si Balak na umasa ng mga sumpa ngunit sa halip ay tumanggap ng mga pagpapala.</w:t>
      </w:r>
    </w:p>
    <w:p/>
    <w:p>
      <w:r xmlns:w="http://schemas.openxmlformats.org/wordprocessingml/2006/main">
        <w:t xml:space="preserve">Sa buod:</w:t>
      </w:r>
    </w:p>
    <w:p>
      <w:r xmlns:w="http://schemas.openxmlformats.org/wordprocessingml/2006/main">
        <w:t xml:space="preserve">Mga Numero 22 ay nagtatanghal:</w:t>
      </w:r>
    </w:p>
    <w:p>
      <w:r xmlns:w="http://schemas.openxmlformats.org/wordprocessingml/2006/main">
        <w:t xml:space="preserve">Ang takot ni Balak sa mga tagumpay ng mga Israelita; pagpapadala ng mga mensahero;</w:t>
      </w:r>
    </w:p>
    <w:p>
      <w:r xmlns:w="http://schemas.openxmlformats.org/wordprocessingml/2006/main">
        <w:t xml:space="preserve">Nag-alok si Balaam ng mga gantimpala para sa pagsumpa sa mga Israelita; naghahanap ng patnubay ng Diyos.</w:t>
      </w:r>
    </w:p>
    <w:p/>
    <w:p>
      <w:r xmlns:w="http://schemas.openxmlformats.org/wordprocessingml/2006/main">
        <w:t xml:space="preserve">Ang paunang pagtuturo ay huwag pumunta o sumpain;</w:t>
      </w:r>
    </w:p>
    <w:p>
      <w:r xmlns:w="http://schemas.openxmlformats.org/wordprocessingml/2006/main">
        <w:t xml:space="preserve">Nagpadala si Balak ng mas prestihiyosong mga mensahero; mas malaking gantimpala;</w:t>
      </w:r>
    </w:p>
    <w:p>
      <w:r xmlns:w="http://schemas.openxmlformats.org/wordprocessingml/2006/main">
        <w:t xml:space="preserve">Ipinagkaloob ang pahintulot ngunit magsalita lamang kung ano ang ipinag-uutos ng Diyos.</w:t>
      </w:r>
    </w:p>
    <w:p/>
    <w:p>
      <w:r xmlns:w="http://schemas.openxmlformats.org/wordprocessingml/2006/main">
        <w:t xml:space="preserve">Ang anghel ng Panginoon ay nagpapakita sa harap ng asno ni Balaam;</w:t>
      </w:r>
    </w:p>
    <w:p>
      <w:r xmlns:w="http://schemas.openxmlformats.org/wordprocessingml/2006/main">
        <w:t xml:space="preserve">Asno na nagsasalita upang sawayin si Balaam.</w:t>
      </w:r>
    </w:p>
    <w:p/>
    <w:p>
      <w:r xmlns:w="http://schemas.openxmlformats.org/wordprocessingml/2006/main">
        <w:t xml:space="preserve">Pagdating sa kinalalagyan ni Balak; tinatanaw ang kampo ng mga Israelita;</w:t>
      </w:r>
    </w:p>
    <w:p>
      <w:r xmlns:w="http://schemas.openxmlformats.org/wordprocessingml/2006/main">
        <w:t xml:space="preserve">Ang mga pagtatangka na sumpain ay naging mga pagpapala sa pamamagitan ng pamamagitan ng Diyos;</w:t>
      </w:r>
    </w:p>
    <w:p>
      <w:r xmlns:w="http://schemas.openxmlformats.org/wordprocessingml/2006/main">
        <w:t xml:space="preserve">Pagkadismaya ni Balak na umasa ng mga sumpa ngunit sa halip ay tumanggap ng mga pagpapala.</w:t>
      </w:r>
    </w:p>
    <w:p/>
    <w:p>
      <w:r xmlns:w="http://schemas.openxmlformats.org/wordprocessingml/2006/main">
        <w:t xml:space="preserve">Ang kabanatang ito ay nakatuon sa kuwento ni Balaam at ang kanyang pakikipagtagpo kay Balak, ang hari ng Moab. Ang Mga Bilang 22 ay nagsimula sa pagiging natatakot ni Balak sa mga Israelita at sa kanilang mga tagumpay laban sa mga kalapit na bansa. Nagpadala siya ng mga mensahero kay Balaam, isang manghuhula mula sa Petor, na nag-alok sa kanya ng mga gantimpala upang sumpain ang mga Israelita at hadlangan ang kanilang pag-unlad. Si Balaam ay humingi ng patnubay ng Diyos sa bagay na ito at sa una ay inutusan na huwag sumama sa mga mensahero ni Balak o sumpain ang mga Israelita.</w:t>
      </w:r>
    </w:p>
    <w:p/>
    <w:p>
      <w:r xmlns:w="http://schemas.openxmlformats.org/wordprocessingml/2006/main">
        <w:t xml:space="preserve">Higit pa rito, ang Mga Bilang 22 ay nagdedetalye kung paano nagpadala si Balak ng mas prestihiyosong mga mensahero kay Balaam, na nangangako ng mas malaking gantimpala. Sa kabila ng unang tagubilin ng Diyos, muling humingi ng pahintulot si Balaam na sumama sa kanila. Pinahihintulutan siya ng Diyos ngunit binabalaan lamang siya na magsalita kung ano ang Kanyang iniuutos. Sa kanyang paglalakbay, isang anghel ng Panginoon ang nagpakita sa harap ng asno ni Balaam, dahilan upang ito ay lumihis ng landas at nabigo si Balaam. Matapos bugbugin ng tatlong beses ang kanyang asno sa pagkabigo, ibinuka ng Diyos ang bibig nito upang ito ay magsalita at pinagsabihan si Balaam.</w:t>
      </w:r>
    </w:p>
    <w:p/>
    <w:p>
      <w:r xmlns:w="http://schemas.openxmlformats.org/wordprocessingml/2006/main">
        <w:t xml:space="preserve">Ang kabanata ay nagtatapos sa pamamagitan ng pagbibigay-diin kung paano nakarating si Balaam sa kinaroroonan ni Balak sa Moab. Dinala siya ng hari sa matataas na lugar kung saan matatanaw niya ang kampo ng mga Israelita at inutusan siyang sumpain sila mula roon. Gayunpaman, sa halip na sumpain sila gaya ng hiniling ni Balak, sa tuwing tatangkain ni Balaam ang sumpa, ang Diyos ay naglalagay ng mga salita ng pagpapala sa kanyang bibig. Nabigo nito si Balak na umasa ng mga sumpa ngunit sa halip ay tumanggap ng mga pagpapala.</w:t>
      </w:r>
    </w:p>
    <w:p/>
    <w:p>
      <w:r xmlns:w="http://schemas.openxmlformats.org/wordprocessingml/2006/main">
        <w:t xml:space="preserve">Numbers 22:1 At ang mga anak ni Israel ay naglakbay, at humantong sa mga kapatagan ng Moab sa dako roon ng Jordan sa tabi ng Jerico.</w:t>
      </w:r>
    </w:p>
    <w:p/>
    <w:p>
      <w:r xmlns:w="http://schemas.openxmlformats.org/wordprocessingml/2006/main">
        <w:t xml:space="preserve">Ang mga Israelita ay naglakbay at nagkampo sa kapatagan ng Moab.</w:t>
      </w:r>
    </w:p>
    <w:p/>
    <w:p>
      <w:r xmlns:w="http://schemas.openxmlformats.org/wordprocessingml/2006/main">
        <w:t xml:space="preserve">1: Ang Diyos ay naglalaan para sa Kanyang mga tao, kahit na sa mahihirap na kalagayan.</w:t>
      </w:r>
    </w:p>
    <w:p/>
    <w:p>
      <w:r xmlns:w="http://schemas.openxmlformats.org/wordprocessingml/2006/main">
        <w:t xml:space="preserve">2: Dapat tayong magtiwala sa Panginoon at sa Kanyang kakayahang maglaan para sa atin.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Filipos 4:19 - "Datapuwa't ibibigay ng aking Dios ang lahat ng inyong pangangailangan ayon sa kaniyang kayamanan sa kaluwalhatian kay Cristo Jesus."</w:t>
      </w:r>
    </w:p>
    <w:p/>
    <w:p>
      <w:r xmlns:w="http://schemas.openxmlformats.org/wordprocessingml/2006/main">
        <w:t xml:space="preserve">Numbers 22:2 At nakita ni Balac na anak ni Zippor ang lahat ng ginawa ng Israel sa mga Amorrheo.</w:t>
      </w:r>
    </w:p>
    <w:p/>
    <w:p>
      <w:r xmlns:w="http://schemas.openxmlformats.org/wordprocessingml/2006/main">
        <w:t xml:space="preserve">Nakita ni Balak ang mga tagumpay ng Israel laban sa mga Amorite.</w:t>
      </w:r>
    </w:p>
    <w:p/>
    <w:p>
      <w:r xmlns:w="http://schemas.openxmlformats.org/wordprocessingml/2006/main">
        <w:t xml:space="preserve">1: Matututo tayo sa halimbawa ng pananampalataya ng Israel sa Diyos at lakas ng loob na ipaglaban ang tama.</w:t>
      </w:r>
    </w:p>
    <w:p/>
    <w:p>
      <w:r xmlns:w="http://schemas.openxmlformats.org/wordprocessingml/2006/main">
        <w:t xml:space="preserve">2: Ang ating pananampalataya ay dapat gumabay sa ating mga desisyon at magbigay sa atin ng lakas upang magtiyaga.</w:t>
      </w:r>
    </w:p>
    <w:p/>
    <w:p>
      <w:r xmlns:w="http://schemas.openxmlformats.org/wordprocessingml/2006/main">
        <w:t xml:space="preserve">1: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2: 1 Corinthians 16:13-14, Maging mapagbantay, manindigan sa pananampalataya, kumilos bilang lalaki, magpakatatag. Hayaan ang lahat ng iyong ginagawa sa pag-ibig.</w:t>
      </w:r>
    </w:p>
    <w:p/>
    <w:p>
      <w:r xmlns:w="http://schemas.openxmlformats.org/wordprocessingml/2006/main">
        <w:t xml:space="preserve">Numbers 22:3 At ang Moab ay natakot na mainam sa bayan, sapagka't sila'y marami: at ang Moab ay nabagabag dahil sa mga anak ni Israel.</w:t>
      </w:r>
    </w:p>
    <w:p/>
    <w:p>
      <w:r xmlns:w="http://schemas.openxmlformats.org/wordprocessingml/2006/main">
        <w:t xml:space="preserve">Ang Moab ay natakot sa maraming Israelita.</w:t>
      </w:r>
    </w:p>
    <w:p/>
    <w:p>
      <w:r xmlns:w="http://schemas.openxmlformats.org/wordprocessingml/2006/main">
        <w:t xml:space="preserve">1. Huwag matakot sa hindi mo kayang kontrolin; magtiwala sa Panginoon sa halip.</w:t>
      </w:r>
    </w:p>
    <w:p/>
    <w:p>
      <w:r xmlns:w="http://schemas.openxmlformats.org/wordprocessingml/2006/main">
        <w:t xml:space="preserve">2. Ang takot ay maaaring maging tugon sa isang sitwasyon, ngunit huwag hayaang kontrolin nito.</w:t>
      </w:r>
    </w:p>
    <w:p/>
    <w:p>
      <w:r xmlns:w="http://schemas.openxmlformats.org/wordprocessingml/2006/main">
        <w:t xml:space="preserve">1. Mateo 10:26-31 - "Kaya't huwag kayong matakot sa kanila; sapagka't walang natatakpan na hindi mabubunyag, at walang lihim na hindi malalaman."</w:t>
      </w:r>
    </w:p>
    <w:p/>
    <w:p>
      <w:r xmlns:w="http://schemas.openxmlformats.org/wordprocessingml/2006/main">
        <w:t xml:space="preserve">2. Awit 56:3-4 - "Kapag ako'y natatakot, ako'y naglalagak ng aking tiwala sa iyo. Sa Diyos, na ang kanyang salita ay aking pinupuri, sa Diyos ako'y nagtitiwala; hindi ako natatakot."</w:t>
      </w:r>
    </w:p>
    <w:p/>
    <w:p>
      <w:r xmlns:w="http://schemas.openxmlformats.org/wordprocessingml/2006/main">
        <w:t xml:space="preserve">Numbers 22:4 At sinabi ni Moab sa mga matanda sa Madian, Ngayo'y hihimuin ng pulutong na ito ang lahat na nasa palibot natin, na gaya ng baka na hinihimas ang damo sa parang. At si Balac na anak ni Zippor ay hari ng mga Moabita nang panahong yaon.</w:t>
      </w:r>
    </w:p>
    <w:p/>
    <w:p>
      <w:r xmlns:w="http://schemas.openxmlformats.org/wordprocessingml/2006/main">
        <w:t xml:space="preserve">Nabahala ang Moab na sakupin ng mga Israelita ang lahat ng nakapalibot na teritoryo nila, kaya humingi sila ng tulong sa matatanda ng Midian. Si Balak ang hari ng mga Moabita noong panahong iyon.</w:t>
      </w:r>
    </w:p>
    <w:p/>
    <w:p>
      <w:r xmlns:w="http://schemas.openxmlformats.org/wordprocessingml/2006/main">
        <w:t xml:space="preserve">1. Ang Kapangyarihan ng Takot: Kung Paano Tayo Nagdudulot ng Takot na Gumawa ng Maling mga Desisyon</w:t>
      </w:r>
    </w:p>
    <w:p/>
    <w:p>
      <w:r xmlns:w="http://schemas.openxmlformats.org/wordprocessingml/2006/main">
        <w:t xml:space="preserve">2. Ang Kahalagahan ng Pagkakaisa: Paano Magdadala ng Tagumpay ang Pagsasama-sama</w:t>
      </w:r>
    </w:p>
    <w:p/>
    <w:p>
      <w:r xmlns:w="http://schemas.openxmlformats.org/wordprocessingml/2006/main">
        <w:t xml:space="preserve">1. Awit 118:8-9 - Mas mabuti pang magtiwala sa Panginoon kaysa magtiwala sa tao. Mas mabuti pang magtiwala sa Panginoon kaysa magtiwala sa mga prinsipe.</w:t>
      </w:r>
    </w:p>
    <w:p/>
    <w:p>
      <w:r xmlns:w="http://schemas.openxmlformats.org/wordprocessingml/2006/main">
        <w:t xml:space="preserve">2. Mateo 6:25-27 - Kaya't sinasabi ko sa inyo, huwag kayong mag-alala tungkol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w:t>
      </w:r>
    </w:p>
    <w:p/>
    <w:p>
      <w:r xmlns:w="http://schemas.openxmlformats.org/wordprocessingml/2006/main">
        <w:t xml:space="preserve">Numbers 22:5 Siya nga'y nagsugo ng mga sugo kay Balaam na anak ni Beor sa Petor, na nasa tabi ng ilog ng lupain ng mga anak ng kaniyang bayan, upang tawagin siya, na sinasabi, Narito, may isang bayan na lumabas sa Egipto: narito, , tinatakpan nila ang balat ng lupa, at sila'y tumatahan sa harap ko:</w:t>
      </w:r>
    </w:p>
    <w:p/>
    <w:p>
      <w:r xmlns:w="http://schemas.openxmlformats.org/wordprocessingml/2006/main">
        <w:t xml:space="preserve">Nagpadala ang Diyos ng mga mensahero kay Balaam, na humihiling sa kanya na pumunta at tulungan siyang harapin ang mga tao ng Ehipto na sumakop sa lupain.</w:t>
      </w:r>
    </w:p>
    <w:p/>
    <w:p>
      <w:r xmlns:w="http://schemas.openxmlformats.org/wordprocessingml/2006/main">
        <w:t xml:space="preserve">1. Magtiwala sa Diyos sa Panahon ng Pangangailangan</w:t>
      </w:r>
    </w:p>
    <w:p/>
    <w:p>
      <w:r xmlns:w="http://schemas.openxmlformats.org/wordprocessingml/2006/main">
        <w:t xml:space="preserve">2. Ang Pagsunod ay Nagdudulot ng Pagpapala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Numbers 22:6 Halika nga ngayon, isinasamo ko sa iyo, sumpain mo sa akin ang bayang ito; sapagka't sila'y totoong makapangyarihan sa akin: marahil ay manaig ako, upang ating saktan sila, at upang aking mapalayas sila sa lupain: sapagka't aking nalalaman na ang iyong pinagpapala ay pinagpala, at ang iyong sinumpa ay sinumpa.</w:t>
      </w:r>
    </w:p>
    <w:p/>
    <w:p>
      <w:r xmlns:w="http://schemas.openxmlformats.org/wordprocessingml/2006/main">
        <w:t xml:space="preserve">Si Balak, ang hari ng Moab, ay humiling na si Balaam, isang propeta, ay sumpain ang mga tao ng Israel, dahil sila ay napakalakas para sa kanya upang talunin. Naniniwala siya na ang pagpapala o pagsumpa ni Balaam ay may kapangyarihang makaapekto sa kapalaran ng mga tao.</w:t>
      </w:r>
    </w:p>
    <w:p/>
    <w:p>
      <w:r xmlns:w="http://schemas.openxmlformats.org/wordprocessingml/2006/main">
        <w:t xml:space="preserve">1. Ang Kapangyarihan ng Pagpapala at Pagsumpa - Paggalugad sa mga implikasyon ng Mga Bilang 22:6 at kung paano ito nauugnay sa ating buhay ngayon.</w:t>
      </w:r>
    </w:p>
    <w:p/>
    <w:p>
      <w:r xmlns:w="http://schemas.openxmlformats.org/wordprocessingml/2006/main">
        <w:t xml:space="preserve">2. Ang Pagpapala ng Pagsunod - Pagguhit mula sa kuwento nina Balak at Balaam upang ilarawan ang pabor ng Diyos sa mga sumusunod sa Kanyang mga utos.</w:t>
      </w:r>
    </w:p>
    <w:p/>
    <w:p>
      <w:r xmlns:w="http://schemas.openxmlformats.org/wordprocessingml/2006/main">
        <w:t xml:space="preserve">1. Kawikaan 26:2 - "Tulad ng lumilipad na maya, parang lumilipad na langaw, gayon ang sumpa na walang dahilan ay hindi sasapit."</w:t>
      </w:r>
    </w:p>
    <w:p/>
    <w:p>
      <w:r xmlns:w="http://schemas.openxmlformats.org/wordprocessingml/2006/main">
        <w:t xml:space="preserve">2. Santiago 3:10 - "Sa iisang bibig nanggagaling ang pagpapala at pagsumpa. Mga kapatid ko, hindi dapat ganito ang mga bagay na ito."</w:t>
      </w:r>
    </w:p>
    <w:p/>
    <w:p>
      <w:r xmlns:w="http://schemas.openxmlformats.org/wordprocessingml/2006/main">
        <w:t xml:space="preserve">Numbers 22:7 At ang mga matanda sa Moab at ang mga matanda sa Madian ay yumaon na may mga ganting panghuhula sa kanilang kamay; at sila'y naparoon kay Balaam, at sinalita sa kaniya ang mga salita ni Balac.</w:t>
      </w:r>
    </w:p>
    <w:p/>
    <w:p>
      <w:r xmlns:w="http://schemas.openxmlformats.org/wordprocessingml/2006/main">
        <w:t xml:space="preserve">Ang mga matatanda ng Moab at Midian ay pumunta kay Balaam na may dalang mga handog upang hilingin sa kanya na magsalita ng basbas kay Balak.</w:t>
      </w:r>
    </w:p>
    <w:p/>
    <w:p>
      <w:r xmlns:w="http://schemas.openxmlformats.org/wordprocessingml/2006/main">
        <w:t xml:space="preserve">1. Maaaring dumating ang mga pagpapala ng Diyos sa hindi inaasahang paraan.</w:t>
      </w:r>
    </w:p>
    <w:p/>
    <w:p>
      <w:r xmlns:w="http://schemas.openxmlformats.org/wordprocessingml/2006/main">
        <w:t xml:space="preserve">2. Ang paggamit ng panghuhula para sa makasariling pakinabang ay hindi kailanman nagbubunga ng mga pagpapala.</w:t>
      </w:r>
    </w:p>
    <w:p/>
    <w:p>
      <w:r xmlns:w="http://schemas.openxmlformats.org/wordprocessingml/2006/main">
        <w:t xml:space="preserve">1. Jeremias 14:14 - "Nang magkagayo'y sinabi sa akin ng Panginoon, Ang mga propeta ay nanghuhula ng mga kasinungalingan sa aking pangalan. Hindi ko sila sinugo o hinirang, o kinausap man sila. Sila'y nanghuhula sa iyo ng mga huwad na pangitain, mga panghuhula, mga pagsamba sa diyus-diyusan, at mga maling akala ng kanilang sariling isipan."</w:t>
      </w:r>
    </w:p>
    <w:p/>
    <w:p>
      <w:r xmlns:w="http://schemas.openxmlformats.org/wordprocessingml/2006/main">
        <w:t xml:space="preserve">2. Kawikaan 16:25 - "May daan na tila matuwid, ngunit sa huli'y patungo sa kamatayan."</w:t>
      </w:r>
    </w:p>
    <w:p/>
    <w:p>
      <w:r xmlns:w="http://schemas.openxmlformats.org/wordprocessingml/2006/main">
        <w:t xml:space="preserve">Numbers 22:8 At kaniyang sinabi sa kanila, Manatili kayo rito ngayong gabi, at ako'y magsasabi sa inyo uli, gaya ng sasalitain sa akin ng Panginoon: at ang mga prinsipe ng Moab ay tumahan na kasama ni Balaam.</w:t>
      </w:r>
    </w:p>
    <w:p/>
    <w:p>
      <w:r xmlns:w="http://schemas.openxmlformats.org/wordprocessingml/2006/main">
        <w:t xml:space="preserve">Si Balaam ay inutusan ng Panginoon na sabihin sa mga prinsipe ng Moab na manatili sa gabi at siya ay babalik na may sagot.</w:t>
      </w:r>
    </w:p>
    <w:p/>
    <w:p>
      <w:r xmlns:w="http://schemas.openxmlformats.org/wordprocessingml/2006/main">
        <w:t xml:space="preserve">1. Ang Kapangyarihan ng Pagtitiyaga: Kung Paano Magdudulot ng Mga Pagpapala ang Paghihintay sa Sagot ng Diyos</w:t>
      </w:r>
    </w:p>
    <w:p/>
    <w:p>
      <w:r xmlns:w="http://schemas.openxmlformats.org/wordprocessingml/2006/main">
        <w:t xml:space="preserve">2. Ang Oras ng Diyos ay Perpekto: Pag-aaral na Magtiwala sa Plano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Eclesiastes 3:11 - Ginawa niyang maganda ang bawa't bagay sa kaniyang kapanahunan: inilagay din niya ang sanglibutan sa kanilang puso, upang walang makaalam ng gawa na ginawa ng Dios mula sa simula hanggang sa wakas.</w:t>
      </w:r>
    </w:p>
    <w:p/>
    <w:p>
      <w:r xmlns:w="http://schemas.openxmlformats.org/wordprocessingml/2006/main">
        <w:t xml:space="preserve">Numbers 22:9 At ang Dios ay naparoon kay Balaam, at nagsabi, Sino itong mga lalaking ito na kasama mo?</w:t>
      </w:r>
    </w:p>
    <w:p/>
    <w:p>
      <w:r xmlns:w="http://schemas.openxmlformats.org/wordprocessingml/2006/main">
        <w:t xml:space="preserve">Tinanong ng Diyos si Balaam kung sino ang mga lalaking kasama niya.</w:t>
      </w:r>
    </w:p>
    <w:p/>
    <w:p>
      <w:r xmlns:w="http://schemas.openxmlformats.org/wordprocessingml/2006/main">
        <w:t xml:space="preserve">1. Pag-alam kung Sino ang Kasama Natin: Pagninilay-nilay sa kahalagahan ng pagsasama at kapangyarihan ng presensya ng Diyos.</w:t>
      </w:r>
    </w:p>
    <w:p/>
    <w:p>
      <w:r xmlns:w="http://schemas.openxmlformats.org/wordprocessingml/2006/main">
        <w:t xml:space="preserve">2. Paglalaan ng Oras para Makinig: Pag-unawa sa kahalagahan ng pakikinig sa Diyos at pagninilay-nilay sa ating mga relasyon.</w:t>
      </w:r>
    </w:p>
    <w:p/>
    <w:p>
      <w:r xmlns:w="http://schemas.openxmlformats.org/wordprocessingml/2006/main">
        <w:t xml:space="preserve">1. Kawikaan 13:20 - Ang lumalakad na kasama ng pantas ay nagiging pantas, ngunit ang kasama ng mga hangal ay magdaranas ng kapahamakan.</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Numbers 22:10 At sinabi ni Balaam sa Dios, Si Balac na anak ni Zippor, na hari sa Moab, ay nagsugo sa akin, na nagsasabi,</w:t>
      </w:r>
    </w:p>
    <w:p/>
    <w:p>
      <w:r xmlns:w="http://schemas.openxmlformats.org/wordprocessingml/2006/main">
        <w:t xml:space="preserve">Si Balaam ay hiniling ni Balak, ang hari ng Moab, na pumunta at sumpain ang Israel.</w:t>
      </w:r>
    </w:p>
    <w:p/>
    <w:p>
      <w:r xmlns:w="http://schemas.openxmlformats.org/wordprocessingml/2006/main">
        <w:t xml:space="preserve">1. Hindi tayo dapat matukso na gumawa ng bagay na salungat sa kalooban ng Diyos.</w:t>
      </w:r>
    </w:p>
    <w:p/>
    <w:p>
      <w:r xmlns:w="http://schemas.openxmlformats.org/wordprocessingml/2006/main">
        <w:t xml:space="preserve">2. Dapat tayong laging humingi ng patnubay ng Diyos bago kumilos.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1:5-6 - "Kung ang sinoman sa inyo ay nagkukulang ng karunungan, ay humingi sa Dios, na nagbibigay ng sagana sa lahat, at hindi nanunumbat, at ito ay ibibigay sa kaniya. Datapuwa't humingi siya nang may pananampalataya, na walang pag-aalinlangan. . Sapagka't ang nag-aalinlangan ay parang alon sa dagat na itinutulak ng hangin at itinutulak."</w:t>
      </w:r>
    </w:p>
    <w:p/>
    <w:p>
      <w:r xmlns:w="http://schemas.openxmlformats.org/wordprocessingml/2006/main">
        <w:t xml:space="preserve">Numbers 22:11 Narito, may isang bayan na lumabas sa Egipto, na tumatakip sa balat ng lupa: halika ngayon, sumpain mo sila sa akin; marahil ay aking madaig sila, at maitaboy ko sila.</w:t>
      </w:r>
    </w:p>
    <w:p/>
    <w:p>
      <w:r xmlns:w="http://schemas.openxmlformats.org/wordprocessingml/2006/main">
        <w:t xml:space="preserve">Si Balak, Hari ng Moab, ay humiling kay Balaam na sumpain ang mga tao ng Israel na kalalabas lamang mula sa Ehipto at ngayon ay sumasakop sa balat ng lupa.</w:t>
      </w:r>
    </w:p>
    <w:p/>
    <w:p>
      <w:r xmlns:w="http://schemas.openxmlformats.org/wordprocessingml/2006/main">
        <w:t xml:space="preserve">1. Ang Kapangyarihan ng Pananampalataya sa Harap ng Kahirapan</w:t>
      </w:r>
    </w:p>
    <w:p/>
    <w:p>
      <w:r xmlns:w="http://schemas.openxmlformats.org/wordprocessingml/2006/main">
        <w:t xml:space="preserve">2. Pagtagumpayan ang Takot sa Harap ng mga Hamon</w:t>
      </w:r>
    </w:p>
    <w:p/>
    <w:p>
      <w:r xmlns:w="http://schemas.openxmlformats.org/wordprocessingml/2006/main">
        <w:t xml:space="preserve">1. Efeso 6:11-12 - Mangagbihis kayo ng buong kagayakan ng Dios, upang kayo'y magsitibay laban sa mga lalang ng diyablo. Sapagka't hindi tayo nakikibaka laban sa laman at dugo, kundi laban sa mga pamunuan, laban sa mga kapangyarihan, laban sa mga pinuno ng kadiliman ng sanglibutang ito, laban sa espirituwal na kasamaan sa mataas na dako.</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Numbers 22:12 At sinabi ng Dios kay Balaam, Huwag kang sasama sa kanila; huwag mong susumpain ang bayan: sapagka't sila'y pinagpala.</w:t>
      </w:r>
    </w:p>
    <w:p/>
    <w:p>
      <w:r xmlns:w="http://schemas.openxmlformats.org/wordprocessingml/2006/main">
        <w:t xml:space="preserve">Ipinagbabawal ng Diyos si Balaam na sumpain ang mga tao ng Israel, dahil sila ay pinagpala ng Diyos.</w:t>
      </w:r>
    </w:p>
    <w:p/>
    <w:p>
      <w:r xmlns:w="http://schemas.openxmlformats.org/wordprocessingml/2006/main">
        <w:t xml:space="preserve">1. Ang Pagpapala ng Pagsunod - Ipinakikita sa atin ng Diyos na kapag sinunod natin Siya, tayo ay pinagpapala.</w:t>
      </w:r>
    </w:p>
    <w:p/>
    <w:p>
      <w:r xmlns:w="http://schemas.openxmlformats.org/wordprocessingml/2006/main">
        <w:t xml:space="preserve">2. Ang Sumpa ng Pagsuway - Ang pagsuway sa Diyos ay maaaring humantong sa isang sumpa sa halip na isang pagpapala.</w:t>
      </w:r>
    </w:p>
    <w:p/>
    <w:p>
      <w:r xmlns:w="http://schemas.openxmlformats.org/wordprocessingml/2006/main">
        <w:t xml:space="preserve">1.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Kawikaan 28:9 - Kung ang sinuman ay nagbibingi-bingihan sa kautusan, maging ang kanyang mga panalangin ay kasuklam-suklam.</w:t>
      </w:r>
    </w:p>
    <w:p/>
    <w:p>
      <w:r xmlns:w="http://schemas.openxmlformats.org/wordprocessingml/2006/main">
        <w:t xml:space="preserve">Numbers 22:13 At si Balaam ay bumangon sa kinaumagahan, at sinabi sa mga prinsipe ni Balac, Kayo'y magsipasok sa inyong lupain: sapagka't tinanggihan ako ng Panginoon na sumama sa inyo.</w:t>
      </w:r>
    </w:p>
    <w:p/>
    <w:p>
      <w:r xmlns:w="http://schemas.openxmlformats.org/wordprocessingml/2006/main">
        <w:t xml:space="preserve">Si Balaam ay inutusan ng Diyos na tanggihan ang kahilingan ni Balak na samahan siya sa kanyang lupain.</w:t>
      </w:r>
    </w:p>
    <w:p/>
    <w:p>
      <w:r xmlns:w="http://schemas.openxmlformats.org/wordprocessingml/2006/main">
        <w:t xml:space="preserve">1. Malinaw ang Salita ng Diyos - Kahit na Ito ay Hindi Kumportable</w:t>
      </w:r>
    </w:p>
    <w:p/>
    <w:p>
      <w:r xmlns:w="http://schemas.openxmlformats.org/wordprocessingml/2006/main">
        <w:t xml:space="preserve">2. Paglakad sa pamamagitan ng Pananampalataya - Pagsunod sa Kalooban ng Diyos Anuman ang Gastos</w:t>
      </w:r>
    </w:p>
    <w:p/>
    <w:p>
      <w:r xmlns:w="http://schemas.openxmlformats.org/wordprocessingml/2006/main">
        <w:t xml:space="preserve">1. Juan 14:15, "Kung iniibig ninyo ako, tutuparin ninyo ang aking mga utos."</w:t>
      </w:r>
    </w:p>
    <w:p/>
    <w:p>
      <w:r xmlns:w="http://schemas.openxmlformats.org/wordprocessingml/2006/main">
        <w:t xml:space="preserve">2. Santiago 4:7, "Kung gayon, pasakop kayo sa Diyos. Labanan ninyo ang diyablo, at tatakas siya sa inyo."</w:t>
      </w:r>
    </w:p>
    <w:p/>
    <w:p>
      <w:r xmlns:w="http://schemas.openxmlformats.org/wordprocessingml/2006/main">
        <w:t xml:space="preserve">Numbers 22:14 At ang mga prinsipe sa Moab ay tumindig, at sila'y naparoon kay Balac, at nagsabi, Si Balaam ay tumanggi na sumama sa amin.</w:t>
      </w:r>
    </w:p>
    <w:p/>
    <w:p>
      <w:r xmlns:w="http://schemas.openxmlformats.org/wordprocessingml/2006/main">
        <w:t xml:space="preserve">Ang mga prinsipe ng Moab ay pumunta kay Balak upang ipaalam sa kanya na si Balaam ay tumanggi na sumama sa kanila.</w:t>
      </w:r>
    </w:p>
    <w:p/>
    <w:p>
      <w:r xmlns:w="http://schemas.openxmlformats.org/wordprocessingml/2006/main">
        <w:t xml:space="preserve">1. Pagkilala sa Kalooban ng Diyos: Pag-alam Kung Kailan Sumunod at Kailan Tatanggi</w:t>
      </w:r>
    </w:p>
    <w:p/>
    <w:p>
      <w:r xmlns:w="http://schemas.openxmlformats.org/wordprocessingml/2006/main">
        <w:t xml:space="preserve">2. Pagtitiwala sa mga Plano ng Diyos: Ang Paglalakbay sa Paghanap ng Tunay na Kasiyahan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Isaiah 30:21 "Kung ikaw ay lumiko sa kanan o sa kaliwa, ang iyong mga tainga ay makakarinig ng isang tinig sa likuran mo, na nagsasabi, Ito ang daan;</w:t>
      </w:r>
    </w:p>
    <w:p/>
    <w:p>
      <w:r xmlns:w="http://schemas.openxmlformats.org/wordprocessingml/2006/main">
        <w:t xml:space="preserve">Mga Bilang 22:15 At si Balac ay nagsugo uli ng mga prinsipe, na higit, at lalong mararangal kay sa kanila.</w:t>
      </w:r>
    </w:p>
    <w:p/>
    <w:p>
      <w:r xmlns:w="http://schemas.openxmlformats.org/wordprocessingml/2006/main">
        <w:t xml:space="preserve">Nagpadala si Balak ng mas maraming marangal na prinsipe upang makipag-usap kay Balaam sa pagtatangkang baguhin ang kanyang isip tungkol sa pagsama sa kanila.</w:t>
      </w:r>
    </w:p>
    <w:p/>
    <w:p>
      <w:r xmlns:w="http://schemas.openxmlformats.org/wordprocessingml/2006/main">
        <w:t xml:space="preserve">1. Kapag nahaharap sa kahirapan, humanap ng mas marangal na solusyon.</w:t>
      </w:r>
    </w:p>
    <w:p/>
    <w:p>
      <w:r xmlns:w="http://schemas.openxmlformats.org/wordprocessingml/2006/main">
        <w:t xml:space="preserve">2. Ang kahalagahan ng discernment sa paggawa ng desisyon.</w:t>
      </w:r>
    </w:p>
    <w:p/>
    <w:p>
      <w:r xmlns:w="http://schemas.openxmlformats.org/wordprocessingml/2006/main">
        <w:t xml:space="preserve">1. Kawikaan 3:5-6 "Magtiwala ka sa Panginoon ng buong puso mo, at huwag kang manalig sa iyong sariling kaunawaan;</w:t>
      </w:r>
    </w:p>
    <w:p/>
    <w:p>
      <w:r xmlns:w="http://schemas.openxmlformats.org/wordprocessingml/2006/main">
        <w:t xml:space="preserve">2. Santiago 1:5 "Kung ang sinoman sa inyo ay nagkukulang ng karunungan, ay humingi sa Dios, na nagbibigay ng sagana sa lahat, at hindi nanunumbat; at ito ay ibibigay sa kaniya."</w:t>
      </w:r>
    </w:p>
    <w:p/>
    <w:p>
      <w:r xmlns:w="http://schemas.openxmlformats.org/wordprocessingml/2006/main">
        <w:t xml:space="preserve">Numbers 22:16 At sila'y naparoon kay Balaam, at sinabi sa kaniya, Ganito ang sabi ni Balac na anak ni Zippor, Isinasamo ko sa iyo, na huwag kang hadlangan ng anuman sa pagpunta sa akin:</w:t>
      </w:r>
    </w:p>
    <w:p/>
    <w:p>
      <w:r xmlns:w="http://schemas.openxmlformats.org/wordprocessingml/2006/main">
        <w:t xml:space="preserve">Si Balaam ay pinapunta kay Balak.</w:t>
      </w:r>
    </w:p>
    <w:p/>
    <w:p>
      <w:r xmlns:w="http://schemas.openxmlformats.org/wordprocessingml/2006/main">
        <w:t xml:space="preserve">1. Paggawa ng mga tamang hakbang at pagsunod sa kalooban ng Diyos sa lahat ng sitwasyon.</w:t>
      </w:r>
    </w:p>
    <w:p/>
    <w:p>
      <w:r xmlns:w="http://schemas.openxmlformats.org/wordprocessingml/2006/main">
        <w:t xml:space="preserve">2. Huwag hayaan ang anumang bagay na humadlang sa paggawa ng kalooban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Mga Bilang 22:17 Sapagka't itataas kita sa totoong dakilang karangalan, at aking gagawin ang anomang iyong sabihin sa akin: pumarito ka nga, isinasamo ko sa iyo, sumpain mo ako sa bayang ito.</w:t>
      </w:r>
    </w:p>
    <w:p/>
    <w:p>
      <w:r xmlns:w="http://schemas.openxmlformats.org/wordprocessingml/2006/main">
        <w:t xml:space="preserve">Inutusan ng Diyos si Balaam na gamitin ang kanyang kapangyarihan ng propesiya para pagpalain ang mga tao ng Israel, sa halip na sumpain sila gaya ng gusto ni Balak.</w:t>
      </w:r>
    </w:p>
    <w:p/>
    <w:p>
      <w:r xmlns:w="http://schemas.openxmlformats.org/wordprocessingml/2006/main">
        <w:t xml:space="preserve">1. Binibigyan tayo ng Diyos ng kapangyarihang magpala, hindi manlait.</w:t>
      </w:r>
    </w:p>
    <w:p/>
    <w:p>
      <w:r xmlns:w="http://schemas.openxmlformats.org/wordprocessingml/2006/main">
        <w:t xml:space="preserve">2. Pinararangalan ng Diyos ang mga nagpaparangal sa Kanya.</w:t>
      </w:r>
    </w:p>
    <w:p/>
    <w:p>
      <w:r xmlns:w="http://schemas.openxmlformats.org/wordprocessingml/2006/main">
        <w:t xml:space="preserve">1. Kawikaan 16:7 - Kapag ang mga lakad ng isang tao ay nakalulugod sa Panginoon, ginagawa niyang maging ang kaniyang mga kaaway ay makipagpayapaan sa kaniya.</w:t>
      </w:r>
    </w:p>
    <w:p/>
    <w:p>
      <w:r xmlns:w="http://schemas.openxmlformats.org/wordprocessingml/2006/main">
        <w:t xml:space="preserve">2. Santiago 3:9-10 - Sa pamamagitan nito ay pinagpapala natin ang ating Diyos at Ama, at sa pamamagitan nito ay sinusumpa natin ang mga taong ginawang kawangis ng Diyos. Sa iisang bibig lumalabas ang pagpapala at pagmumura. Mga kapatid ko, hindi dapat ganito ang mga bagay na ito.</w:t>
      </w:r>
    </w:p>
    <w:p/>
    <w:p>
      <w:r xmlns:w="http://schemas.openxmlformats.org/wordprocessingml/2006/main">
        <w:t xml:space="preserve">Numbers 22:18 At sumagot si Balaam, at nagsabi sa mga lingkod ni Balac, Kung ibibigay sa akin ni Balac ang kaniyang bahay na puno ng pilak at ginto, hindi ko malalampasan ang salita ng Panginoon kong Dios, na gumawa ng kakaunti o higit.</w:t>
      </w:r>
    </w:p>
    <w:p/>
    <w:p>
      <w:r xmlns:w="http://schemas.openxmlformats.org/wordprocessingml/2006/main">
        <w:t xml:space="preserve">Tumanggi si Balaam na sumalungat sa salita ng Diyos, kahit na ipinangako ang isang bahay na puno ng pilak at ginto.</w:t>
      </w:r>
    </w:p>
    <w:p/>
    <w:p>
      <w:r xmlns:w="http://schemas.openxmlformats.org/wordprocessingml/2006/main">
        <w:t xml:space="preserve">1. Ang kapangyarihan ng pananampalataya at ang kahalagahan ng pamumuhay ayon sa salita ng Diyos.</w:t>
      </w:r>
    </w:p>
    <w:p/>
    <w:p>
      <w:r xmlns:w="http://schemas.openxmlformats.org/wordprocessingml/2006/main">
        <w:t xml:space="preserve">2. Ang mga pagpapala ng pagsunod sa kalooban ng Diyos.</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Joshua 24:15 At kung masama sa inyong mga mata na maglingkod sa Panginoon, piliin ninyo sa araw na ito kung sino ang inyong paglilingkuran, kung ang mga dios na pinaglingkuran ng inyong mga magulang sa dako roon ng Ilog, o ang mga dios ng mga Amorrheo na kung saan kayo ay nasa lupain. tumira. Ngunit tungkol sa akin at sa aking sambahayan, kami ay maglilingkod sa Panginoon.</w:t>
      </w:r>
    </w:p>
    <w:p/>
    <w:p>
      <w:r xmlns:w="http://schemas.openxmlformats.org/wordprocessingml/2006/main">
        <w:t xml:space="preserve">Numbers 22:19 Ngayon nga, isinasamo ko sa inyo, na kayo rin ay maghintay dito ngayong gabi, upang aking malaman kung ano pa ang sasabihin ng Panginoon sa akin.</w:t>
      </w:r>
    </w:p>
    <w:p/>
    <w:p>
      <w:r xmlns:w="http://schemas.openxmlformats.org/wordprocessingml/2006/main">
        <w:t xml:space="preserve">Nais ng Diyos na hanapin natin ang kaniyang patnubay, upang makagawa tayo ng mga pasiya na magpapaluwalhati sa kaniya.</w:t>
      </w:r>
    </w:p>
    <w:p/>
    <w:p>
      <w:r xmlns:w="http://schemas.openxmlformats.org/wordprocessingml/2006/main">
        <w:t xml:space="preserve">1: Humanap ng Patnubay ng Diyos - Kawikaan 3:5-6</w:t>
      </w:r>
    </w:p>
    <w:p/>
    <w:p>
      <w:r xmlns:w="http://schemas.openxmlformats.org/wordprocessingml/2006/main">
        <w:t xml:space="preserve">2: Pakikinig sa Tinig ng Diyos - 1 Hari 19:11-12</w:t>
      </w:r>
    </w:p>
    <w:p/>
    <w:p>
      <w:r xmlns:w="http://schemas.openxmlformats.org/wordprocessingml/2006/main">
        <w:t xml:space="preserve">1: Santiago 1:5 - Kung ang sinoman sa inyo ay nagkukulang ng karunungan, ay humingi sa Dios, na nagbibigay ng sagana sa lahat, at hindi nanunumbat;</w:t>
      </w:r>
    </w:p>
    <w:p/>
    <w:p>
      <w:r xmlns:w="http://schemas.openxmlformats.org/wordprocessingml/2006/main">
        <w:t xml:space="preserve">2: Jeremias 33:3 - Tumawag ka sa akin, at sasagutin kita, at magpapakita sa iyo ng mga dakila at makapangyarihang bagay, na hindi mo nalalaman.</w:t>
      </w:r>
    </w:p>
    <w:p/>
    <w:p>
      <w:r xmlns:w="http://schemas.openxmlformats.org/wordprocessingml/2006/main">
        <w:t xml:space="preserve">Numbers 22:20 At ang Dios ay naparoon kay Balaam sa gabi, at sinabi sa kaniya, Kung ang mga lalake ay dumating upang tawagin ka, bumangon ka, at sumama ka sa kanila; ngunit gayon pa man ang salita na aking sasabihin sa iyo, iyon ang iyong gagawin.</w:t>
      </w:r>
    </w:p>
    <w:p/>
    <w:p>
      <w:r xmlns:w="http://schemas.openxmlformats.org/wordprocessingml/2006/main">
        <w:t xml:space="preserve">Inutusan ng Diyos si Balaam na sundin ang mga taong tumatawag sa kanya, at sundin ang salita ng Diyos.</w:t>
      </w:r>
    </w:p>
    <w:p/>
    <w:p>
      <w:r xmlns:w="http://schemas.openxmlformats.org/wordprocessingml/2006/main">
        <w:t xml:space="preserve">1. Pagsunod sa Diyos sa Hindi Kumportableng mga Sitwasyon</w:t>
      </w:r>
    </w:p>
    <w:p/>
    <w:p>
      <w:r xmlns:w="http://schemas.openxmlformats.org/wordprocessingml/2006/main">
        <w:t xml:space="preserve">2. Ang Kapangyarihan ng Salita ng Diyos</w:t>
      </w:r>
    </w:p>
    <w:p/>
    <w:p>
      <w:r xmlns:w="http://schemas.openxmlformats.org/wordprocessingml/2006/main">
        <w:t xml:space="preserve">1. Mateo 28:20 na tinuturuan silang tuparin ang lahat ng iniutos ko sa inyo</w:t>
      </w:r>
    </w:p>
    <w:p/>
    <w:p>
      <w:r xmlns:w="http://schemas.openxmlformats.org/wordprocessingml/2006/main">
        <w:t xml:space="preserve">2. Juan 14:15 Kung iniibig ninyo ako, tutuparin ninyo ang aking mga utos.</w:t>
      </w:r>
    </w:p>
    <w:p/>
    <w:p>
      <w:r xmlns:w="http://schemas.openxmlformats.org/wordprocessingml/2006/main">
        <w:t xml:space="preserve">Mga Bilang 22:21 At si Balaam ay bumangon sa kinaumagahan, at siniyahan ang kaniyang asno, at yumaong kasama ng mga prinsipe ng Moab.</w:t>
      </w:r>
    </w:p>
    <w:p/>
    <w:p>
      <w:r xmlns:w="http://schemas.openxmlformats.org/wordprocessingml/2006/main">
        <w:t xml:space="preserve">Bumangon si Balaam sa umaga at umalis kasama ng mga prinsipe ng Moab.</w:t>
      </w:r>
    </w:p>
    <w:p/>
    <w:p>
      <w:r xmlns:w="http://schemas.openxmlformats.org/wordprocessingml/2006/main">
        <w:t xml:space="preserve">1. Pagmamadali: Ang Kahalagahan ng Aktibong Pagtupad sa Ating Mga Layunin</w:t>
      </w:r>
    </w:p>
    <w:p/>
    <w:p>
      <w:r xmlns:w="http://schemas.openxmlformats.org/wordprocessingml/2006/main">
        <w:t xml:space="preserve">2. Ang pasensya ay isang Birtud: Ang Pangangailangan na Magtiyaga</w:t>
      </w:r>
    </w:p>
    <w:p/>
    <w:p>
      <w:r xmlns:w="http://schemas.openxmlformats.org/wordprocessingml/2006/main">
        <w:t xml:space="preserve">1. Awit 46:10: "Tumahimik ka, at kilalanin mo na ako ang Diyos."</w:t>
      </w:r>
    </w:p>
    <w:p/>
    <w:p>
      <w:r xmlns:w="http://schemas.openxmlformats.org/wordprocessingml/2006/main">
        <w:t xml:space="preserve">2. Santiago 1:4: "Hayaan ang pagtitiis na magkaroon ng sakdal na gawa, upang kayo'y maging sakdal at ganap, na walang pagkukulang."</w:t>
      </w:r>
    </w:p>
    <w:p/>
    <w:p>
      <w:r xmlns:w="http://schemas.openxmlformats.org/wordprocessingml/2006/main">
        <w:t xml:space="preserve">Numbers 22:22 At ang galit ng Dios ay nagalab sapagka't siya'y yumaon: at ang anghel ng Panginoon ay tumayo sa daan na naging kalaban laban sa kaniya. Siya nga'y nakasakay sa kaniyang asno, at ang kaniyang dalawang alipin ay kasama niya.</w:t>
      </w:r>
    </w:p>
    <w:p/>
    <w:p>
      <w:r xmlns:w="http://schemas.openxmlformats.org/wordprocessingml/2006/main">
        <w:t xml:space="preserve">Si Balaam ay nakasakay sa kanyang asno nang siya ay pinigilan ng isang anghel ng Panginoon, na kumilos bilang isang kalaban laban sa kanya.</w:t>
      </w:r>
    </w:p>
    <w:p/>
    <w:p>
      <w:r xmlns:w="http://schemas.openxmlformats.org/wordprocessingml/2006/main">
        <w:t xml:space="preserve">1. Pag-aaral Upang Makilala ang Banal na Pamamagitan sa Ating Buhay</w:t>
      </w:r>
    </w:p>
    <w:p/>
    <w:p>
      <w:r xmlns:w="http://schemas.openxmlformats.org/wordprocessingml/2006/main">
        <w:t xml:space="preserve">2. Pagtagumpayan ang mga Balakid sa Ating Paglalakbay ng Pananampalataya</w:t>
      </w:r>
    </w:p>
    <w:p/>
    <w:p>
      <w:r xmlns:w="http://schemas.openxmlformats.org/wordprocessingml/2006/main">
        <w:t xml:space="preserve">1. Isaiah 30:21, "At ang iyong mga tainga ay makakarinig ng salita sa likuran mo, na nagsasabi, 'Ito ang daan, lakaran mo roon,' pagka ikaw ay pumihit sa kanan at pagka ikaw ay lumiko sa kaliwa."</w:t>
      </w:r>
    </w:p>
    <w:p/>
    <w:p>
      <w:r xmlns:w="http://schemas.openxmlformats.org/wordprocessingml/2006/main">
        <w:t xml:space="preserve">2. Hebrews 12:1-2, "Kaya't, yamang tayo'y napapaligiran ng napakaraming ulap ng mga saksi, iwaksi rin natin ang bawa't bigat, at ang kasalanang kumakapit nang mahigpit, at tumakbo tayong may pagtitiis sa takbuhan na itinakda. sa harap natin, na tumitingin kay Jesus, ang nagtatag at sumasakdal ng ating pananampalataya, na dahil sa kagalakan na inilagay sa harap niya ay nagtiis ng krus, na hinahamak ang kahihiyan, at nakaupo sa kanan ng trono ng Dios."</w:t>
      </w:r>
    </w:p>
    <w:p/>
    <w:p>
      <w:r xmlns:w="http://schemas.openxmlformats.org/wordprocessingml/2006/main">
        <w:t xml:space="preserve">Numbers 22:23 At nakita ng asno ang anghel ng Panginoon na nakatayo sa daan, at ang kaniyang tabak na binunot sa kaniyang kamay: at ang asno ay lumihis sa daan, at napunta sa parang: at pinalo ni Balaam ang asno, upang lumiko. papunta siya sa daan.</w:t>
      </w:r>
    </w:p>
    <w:p/>
    <w:p>
      <w:r xmlns:w="http://schemas.openxmlformats.org/wordprocessingml/2006/main">
        <w:t xml:space="preserve">Si Balaam ay naglalakbay na sakay ng isang asno nang ang anghel ng Panginoon ay nagpakita sa daan, na humarang sa kanilang landas. Lumiko ang asno upang iwasan ang anghel, ngunit hinampas ni Balaam ang asno sa pagtatangkang tumalikod.</w:t>
      </w:r>
    </w:p>
    <w:p/>
    <w:p>
      <w:r xmlns:w="http://schemas.openxmlformats.org/wordprocessingml/2006/main">
        <w:t xml:space="preserve">1. Ang Kapangyarihan ng Pagsunod - Paano gumagana ang Diyos sa pamamagitan ng ating pagsunod sa Kanya</w:t>
      </w:r>
    </w:p>
    <w:p/>
    <w:p>
      <w:r xmlns:w="http://schemas.openxmlformats.org/wordprocessingml/2006/main">
        <w:t xml:space="preserve">2. A Heart of Discernment - Pag-aaral na kilalanin ang presensya ng Diyos sa ating buhay</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1 Samuel 15:22 -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Numbers 22:24 Nguni't ang anghel ng Panginoon ay tumayo sa isang daanan ng mga ubasan, na may pader sa dakong ito, at isang pader sa dakong yaon.</w:t>
      </w:r>
    </w:p>
    <w:p/>
    <w:p>
      <w:r xmlns:w="http://schemas.openxmlformats.org/wordprocessingml/2006/main">
        <w:t xml:space="preserve">Hinarangan ng anghel ng Panginoon ang daan ni Balaam na may pader sa magkabilang panig.</w:t>
      </w:r>
    </w:p>
    <w:p/>
    <w:p>
      <w:r xmlns:w="http://schemas.openxmlformats.org/wordprocessingml/2006/main">
        <w:t xml:space="preserve">1. Lagi tayong binabantayan at pinoprotektahan ng Diyos mula sa panganib.</w:t>
      </w:r>
    </w:p>
    <w:p/>
    <w:p>
      <w:r xmlns:w="http://schemas.openxmlformats.org/wordprocessingml/2006/main">
        <w:t xml:space="preserve">2. Dapat tayong laging humingi ng patnubay ng Diyos sa mga desisyong gagawin natin.</w:t>
      </w:r>
    </w:p>
    <w:p/>
    <w:p>
      <w:r xmlns:w="http://schemas.openxmlformats.org/wordprocessingml/2006/main">
        <w:t xml:space="preserve">1. Awit 91:11-12 - "Sapagka't uutusan niya ang kaniyang mga anghel tungkol sa iyo na ingatan ka sa lahat ng iyong mga lakad; itataas ka nila sa kanilang mga kamay, upang huwag mong iuntog ang iyong paa sa bato."</w:t>
      </w:r>
    </w:p>
    <w:p/>
    <w:p>
      <w:r xmlns:w="http://schemas.openxmlformats.org/wordprocessingml/2006/main">
        <w:t xml:space="preserve">2. Kawikaan 3:5-6 - "Magtiwala ka sa Panginoon nang buong puso mo, at huwag kang manalig sa iyong sariling kaunawaan. Sa lahat ng iyong mga lakad ay kilalanin mo siya, at kaniyang itutuwid ang iyong mga landas."</w:t>
      </w:r>
    </w:p>
    <w:p/>
    <w:p>
      <w:r xmlns:w="http://schemas.openxmlformats.org/wordprocessingml/2006/main">
        <w:t xml:space="preserve">Numbers 22:25 At nang makita ng asno ang anghel ng Panginoon, siya'y sumubsob sa kuta, at idiniin ang paa ni Balaam sa pader: at muli niya itong sinaktan.</w:t>
      </w:r>
    </w:p>
    <w:p/>
    <w:p>
      <w:r xmlns:w="http://schemas.openxmlformats.org/wordprocessingml/2006/main">
        <w:t xml:space="preserve">Ang pagsuway ni Balaam ay nagbunga ng kanyang kaparusahan.</w:t>
      </w:r>
    </w:p>
    <w:p/>
    <w:p>
      <w:r xmlns:w="http://schemas.openxmlformats.org/wordprocessingml/2006/main">
        <w:t xml:space="preserve">1: Ang Diyos ay hindi mabibigo - Galacia 6:7</w:t>
      </w:r>
    </w:p>
    <w:p/>
    <w:p>
      <w:r xmlns:w="http://schemas.openxmlformats.org/wordprocessingml/2006/main">
        <w:t xml:space="preserve">2: Dapat tayong maging masunurin sa Panginoon - 1 Samuel 15:22</w:t>
      </w:r>
    </w:p>
    <w:p/>
    <w:p>
      <w:r xmlns:w="http://schemas.openxmlformats.org/wordprocessingml/2006/main">
        <w:t xml:space="preserve">1: Kawikaan 17:3 - Ang kaldero ay para sa pilak, at ang hurno ay para sa ginto: ngunit sinusubok ng Panginoon ang mga puso.</w:t>
      </w:r>
    </w:p>
    <w:p/>
    <w:p>
      <w:r xmlns:w="http://schemas.openxmlformats.org/wordprocessingml/2006/main">
        <w:t xml:space="preserve">2: Isaiah 55:8 - Sapagka't ang aking mga pagiisip ay hindi ninyo mga pagiisip, ni ang inyong mga lakad man ay aking mga lakad, sabi ng Panginoon.</w:t>
      </w:r>
    </w:p>
    <w:p/>
    <w:p>
      <w:r xmlns:w="http://schemas.openxmlformats.org/wordprocessingml/2006/main">
        <w:t xml:space="preserve">Numbers 22:26 At ang anghel ng Panginoon ay lumakad pa, at tumayo sa isang makipot na dako, na walang daan na likuan maging sa kanan o sa kaliwa.</w:t>
      </w:r>
    </w:p>
    <w:p/>
    <w:p>
      <w:r xmlns:w="http://schemas.openxmlformats.org/wordprocessingml/2006/main">
        <w:t xml:space="preserve">Ang Anghel ng Panginoon ay tumayo sa isang makitid na lugar na walang paraan ng pagtakas.</w:t>
      </w:r>
    </w:p>
    <w:p/>
    <w:p>
      <w:r xmlns:w="http://schemas.openxmlformats.org/wordprocessingml/2006/main">
        <w:t xml:space="preserve">1. Kapag nahaharap tayo sa mga kahirapan, kasama natin ang Diyos upang ipakita ang daan.</w:t>
      </w:r>
    </w:p>
    <w:p/>
    <w:p>
      <w:r xmlns:w="http://schemas.openxmlformats.org/wordprocessingml/2006/main">
        <w:t xml:space="preserve">2. Dapat tayong magtiwala sa patnubay ng Diyos kahit na tayo ay nasa isang masikip na lugar.</w:t>
      </w:r>
    </w:p>
    <w:p/>
    <w:p>
      <w:r xmlns:w="http://schemas.openxmlformats.org/wordprocessingml/2006/main">
        <w:t xml:space="preserve">1. Awit 32:8, "Aking tuturuan ka at ituturo sa iyo ang daan na dapat mong lakaran; papayuhan kita na ang aking mata ay nasa iyo."</w:t>
      </w:r>
    </w:p>
    <w:p/>
    <w:p>
      <w:r xmlns:w="http://schemas.openxmlformats.org/wordprocessingml/2006/main">
        <w:t xml:space="preserve">2. Isaiah 26:3, "Iningatan mo siya sa ganap na kapayapaan na ang pag-iisip ay nananatili sa iyo, dahil siya ay nagtitiwala sa iyo."</w:t>
      </w:r>
    </w:p>
    <w:p/>
    <w:p>
      <w:r xmlns:w="http://schemas.openxmlformats.org/wordprocessingml/2006/main">
        <w:t xml:space="preserve">Numbers 22:27 At nang makita ng asno ang anghel ng Panginoon, siya'y nagpatirapa sa ilalim ni Balaam: at ang galit ni Balaam ay nagalab, at kaniyang pinalo ang asno ng isang tungkod.</w:t>
      </w:r>
    </w:p>
    <w:p/>
    <w:p>
      <w:r xmlns:w="http://schemas.openxmlformats.org/wordprocessingml/2006/main">
        <w:t xml:space="preserve">Ang pagmamataas at kawalan ng pagpapakumbaba ni Balaam ay humantong sa kanyang kaparusahan.</w:t>
      </w:r>
    </w:p>
    <w:p/>
    <w:p>
      <w:r xmlns:w="http://schemas.openxmlformats.org/wordprocessingml/2006/main">
        <w:t xml:space="preserve">1. Nauna ang pagmamataas bago ang pagkahulog: ang kuwento ni Balaam.</w:t>
      </w:r>
    </w:p>
    <w:p/>
    <w:p>
      <w:r xmlns:w="http://schemas.openxmlformats.org/wordprocessingml/2006/main">
        <w:t xml:space="preserve">2. Ang kahalagahan ng pagpapakumbaba: matuto mula sa pagkakamali ni Balaam.</w:t>
      </w:r>
    </w:p>
    <w:p/>
    <w:p>
      <w:r xmlns:w="http://schemas.openxmlformats.org/wordprocessingml/2006/main">
        <w:t xml:space="preserve">1. Santiago 4:6 - "Ang Diyos ay sumasalungat sa mga palalo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Numbers 22:28 At ibinuka ng Panginoon ang bibig ng asno, at sinabi niya kay Balaam, Ano ang ginawa ko sa iyo, na ako'y iyong sinaktan nitong makaitlo?</w:t>
      </w:r>
    </w:p>
    <w:p/>
    <w:p>
      <w:r xmlns:w="http://schemas.openxmlformats.org/wordprocessingml/2006/main">
        <w:t xml:space="preserve">Pinalo ni Balaam ang kanyang asno ng tatlong beses at ibinuka ng Panginoon ang bibig ng asno at tinanong niya si Balaam kung bakit niya ginawa iyon.</w:t>
      </w:r>
    </w:p>
    <w:p/>
    <w:p>
      <w:r xmlns:w="http://schemas.openxmlformats.org/wordprocessingml/2006/main">
        <w:t xml:space="preserve">1. "Dinirinig ng Panginoon ang mga Daing ng Maamo"</w:t>
      </w:r>
    </w:p>
    <w:p/>
    <w:p>
      <w:r xmlns:w="http://schemas.openxmlformats.org/wordprocessingml/2006/main">
        <w:t xml:space="preserve">2. "Mga Pambihirang Pamamagitan ng Diyos"</w:t>
      </w:r>
    </w:p>
    <w:p/>
    <w:p>
      <w:r xmlns:w="http://schemas.openxmlformats.org/wordprocessingml/2006/main">
        <w:t xml:space="preserve">1. Awit 34:18: "Ang Panginoon ay malapit sa mga bagbag na puso at inililigtas ang mga nasisiraan ng loob."</w:t>
      </w:r>
    </w:p>
    <w:p/>
    <w:p>
      <w:r xmlns:w="http://schemas.openxmlformats.org/wordprocessingml/2006/main">
        <w:t xml:space="preserve">2. Mateo 5:5: "Mapapalad ang maaamo, sapagkat mamanahin nila ang lupa."</w:t>
      </w:r>
    </w:p>
    <w:p/>
    <w:p>
      <w:r xmlns:w="http://schemas.openxmlformats.org/wordprocessingml/2006/main">
        <w:t xml:space="preserve">Numbers 22:29 At sinabi ni Balaam sa asno, Sapagka't nilibak mo ako: sana ay may tabak sa aking kamay, papatayin na sana kita ngayon.</w:t>
      </w:r>
    </w:p>
    <w:p/>
    <w:p>
      <w:r xmlns:w="http://schemas.openxmlformats.org/wordprocessingml/2006/main">
        <w:t xml:space="preserve">Nagalit si Balaam sa pakikipag-usap ng asno sa kanya at nagnanais na magkaroon ng espada para patayin ito.</w:t>
      </w:r>
    </w:p>
    <w:p/>
    <w:p>
      <w:r xmlns:w="http://schemas.openxmlformats.org/wordprocessingml/2006/main">
        <w:t xml:space="preserve">1. Ang Kapangyarihan ng Pagsasalita: Ang Panganib ng Maling Paggamit ng mga Salita</w:t>
      </w:r>
    </w:p>
    <w:p/>
    <w:p>
      <w:r xmlns:w="http://schemas.openxmlformats.org/wordprocessingml/2006/main">
        <w:t xml:space="preserve">2. Pag-aaral ng Pasensya mula kay Balaam: Pagiging Mabagal sa Pagkagalit</w:t>
      </w:r>
    </w:p>
    <w:p/>
    <w:p>
      <w:r xmlns:w="http://schemas.openxmlformats.org/wordprocessingml/2006/main">
        <w:t xml:space="preserve">1.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Kawikaan 15:1: "Ang malumanay na sagot ay pumapawi ng poot, ngunit ang masakit na salita ay pumupukaw ng galit."</w:t>
      </w:r>
    </w:p>
    <w:p/>
    <w:p>
      <w:r xmlns:w="http://schemas.openxmlformats.org/wordprocessingml/2006/main">
        <w:t xml:space="preserve">Numbers 22:30 At sinabi ng asno kay Balaam, Hindi ba ako ang iyong asno, na iyong sinakyan mula nang ako'y maging iyo hanggang sa araw na ito? nakasanayan ko bang gawin ito sa iyo? At sinabi niya, Hindi.</w:t>
      </w:r>
    </w:p>
    <w:p/>
    <w:p>
      <w:r xmlns:w="http://schemas.openxmlformats.org/wordprocessingml/2006/main">
        <w:t xml:space="preserve">Kinausap siya ng asno ni Balaam, na nagtatanong kung bakit iba ang pakikitungo dito kaysa dati. Sumagot si Balaam na hindi.</w:t>
      </w:r>
    </w:p>
    <w:p/>
    <w:p>
      <w:r xmlns:w="http://schemas.openxmlformats.org/wordprocessingml/2006/main">
        <w:t xml:space="preserve">1. Ang Kapangyarihan ng Kababaang-loob: Pag-aaral kay Balaam at sa Kanyang Asno</w:t>
      </w:r>
    </w:p>
    <w:p/>
    <w:p>
      <w:r xmlns:w="http://schemas.openxmlformats.org/wordprocessingml/2006/main">
        <w:t xml:space="preserve">2. Ang Kapangyarihan ng Pag-ibig: Paano Nakialam ang Asno ni Balaam para Iligtas Siya</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1 Juan 4:7-8 - "Mga minamahal, ibigin natin ang isa't isa: sapagka't ang pagibig ay sa Dios; at ang bawa't umiibig ay ipinanganak ng Dios, at nakikilala ang Dios. Ang hindi umiibig ay hindi nakakakilala sa Dios; pag-ibig."</w:t>
      </w:r>
    </w:p>
    <w:p/>
    <w:p>
      <w:r xmlns:w="http://schemas.openxmlformats.org/wordprocessingml/2006/main">
        <w:t xml:space="preserve">Numbers 22:31 Nang magkagayo'y idinilat ng Panginoon ang mga mata ni Balaam, at kaniyang nakita ang anghel ng Panginoon na nakatayo sa daan, at ang kaniyang tabak na binunot sa kaniyang kamay: at kaniyang iniyukod ang kaniyang ulo, at nagpatirapa.</w:t>
      </w:r>
    </w:p>
    <w:p/>
    <w:p>
      <w:r xmlns:w="http://schemas.openxmlformats.org/wordprocessingml/2006/main">
        <w:t xml:space="preserve">Binuksan ng Panginoon ang mga mata ni Balaam, pinahintulutan siyang makita ang anghel ng Panginoon na nakatayo sa daan na may hawak na espada.</w:t>
      </w:r>
    </w:p>
    <w:p/>
    <w:p>
      <w:r xmlns:w="http://schemas.openxmlformats.org/wordprocessingml/2006/main">
        <w:t xml:space="preserve">1. Ang presensya ng Diyos ay nahayag sa mga hindi inaasahang paraan.</w:t>
      </w:r>
    </w:p>
    <w:p/>
    <w:p>
      <w:r xmlns:w="http://schemas.openxmlformats.org/wordprocessingml/2006/main">
        <w:t xml:space="preserve">2. Ang kapangyarihan ng Diyos ay dapat umakay sa atin sa pagpapakumbaba.</w:t>
      </w:r>
    </w:p>
    <w:p/>
    <w:p>
      <w:r xmlns:w="http://schemas.openxmlformats.org/wordprocessingml/2006/main">
        <w:t xml:space="preserve">1. Isaias 6:1-5 Ang pagkakita sa Panginoon sa kanyang kaluwalhatian ay umaakay sa atin sa pagpapakumbaba.</w:t>
      </w:r>
    </w:p>
    <w:p/>
    <w:p>
      <w:r xmlns:w="http://schemas.openxmlformats.org/wordprocessingml/2006/main">
        <w:t xml:space="preserve">2. Genesis 32:24-28 Inihayag ng Diyos ang kanyang sarili sa mga naghahanap sa kanya.</w:t>
      </w:r>
    </w:p>
    <w:p/>
    <w:p>
      <w:r xmlns:w="http://schemas.openxmlformats.org/wordprocessingml/2006/main">
        <w:t xml:space="preserve">Numbers 22:32 At sinabi sa kaniya ng anghel ng Panginoon, Bakit mo sinaktan ang iyong asno nitong makaitlo? narito, ako'y lumabas upang salungatin ka, sapagka't ang iyong lakad ay suwail sa harap ko:</w:t>
      </w:r>
    </w:p>
    <w:p/>
    <w:p>
      <w:r xmlns:w="http://schemas.openxmlformats.org/wordprocessingml/2006/main">
        <w:t xml:space="preserve">Tinanong ng anghel ng Panginoon si Balaam kung bakit niya pinalo ng tatlong beses ang kanyang asno, dahil ang Panginoon ay lumabas upang harapin siya dahil ang kanyang paraan ay baluktot.</w:t>
      </w:r>
    </w:p>
    <w:p/>
    <w:p>
      <w:r xmlns:w="http://schemas.openxmlformats.org/wordprocessingml/2006/main">
        <w:t xml:space="preserve">1. Ang Diyos ang may kontrol sa ating buhay, kahit na hindi natin namamalayan.</w:t>
      </w:r>
    </w:p>
    <w:p/>
    <w:p>
      <w:r xmlns:w="http://schemas.openxmlformats.org/wordprocessingml/2006/main">
        <w:t xml:space="preserve">2. Ang Diyos ay nagmamalasakit sa atin at tumitingin sa atin kahit na hindi natin ito nakikilala.</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16:9 Ang puso ng tao ay kumakatha ng kaniyang lakad: nguni't ang Panginoon ang nagtutuwid ng kaniyang mga hakbang.</w:t>
      </w:r>
    </w:p>
    <w:p/>
    <w:p>
      <w:r xmlns:w="http://schemas.openxmlformats.org/wordprocessingml/2006/main">
        <w:t xml:space="preserve">Numbers 22:33 At nakita ako ng asno, at tumalikod sa akin nitong makaitlo: malibang siya'y tumalikod sa akin, ay tunay na ngayon ay pinatay kita, at iniligtas na buhay siya.</w:t>
      </w:r>
    </w:p>
    <w:p/>
    <w:p>
      <w:r xmlns:w="http://schemas.openxmlformats.org/wordprocessingml/2006/main">
        <w:t xml:space="preserve">Nakilala ng asno ang presensya ng Diyos at pinrotektahan si Balaam mula sa kapahamakan.</w:t>
      </w:r>
    </w:p>
    <w:p/>
    <w:p>
      <w:r xmlns:w="http://schemas.openxmlformats.org/wordprocessingml/2006/main">
        <w:t xml:space="preserve">1. Ang Kapangyarihan ng Diyos sa Mga Hindi Inaasahang Lugar</w:t>
      </w:r>
    </w:p>
    <w:p/>
    <w:p>
      <w:r xmlns:w="http://schemas.openxmlformats.org/wordprocessingml/2006/main">
        <w:t xml:space="preserve">2. Pagkilala sa Tinig ng Diyos sa Ating Buhay</w:t>
      </w:r>
    </w:p>
    <w:p/>
    <w:p>
      <w:r xmlns:w="http://schemas.openxmlformats.org/wordprocessingml/2006/main">
        <w:t xml:space="preserve">1. Awit 46:10 - "Tumahimik ka, at kilalanin mo na ako ang Diyos."</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Numbers 22:34 At sinabi ni Balaam sa anghel ng Panginoon, Ako ay nagkasala; sapagka't hindi ko nalalaman na ikaw ay nakatayo sa daan laban sa akin: ngayon nga, kung masama ang loob mo, babalikan ko ako.</w:t>
      </w:r>
    </w:p>
    <w:p/>
    <w:p>
      <w:r xmlns:w="http://schemas.openxmlformats.org/wordprocessingml/2006/main">
        <w:t xml:space="preserve">Ang Anghel ng Panginoon ay tumayo sa daan laban kay Balaam, ngunit hindi alam ni Balaam at sa gayon ay nagkasala.</w:t>
      </w:r>
    </w:p>
    <w:p/>
    <w:p>
      <w:r xmlns:w="http://schemas.openxmlformats.org/wordprocessingml/2006/main">
        <w:t xml:space="preserve">1. Ang presensya ng Diyos ang dapat na unang prayoridad sa ating buhay.</w:t>
      </w:r>
    </w:p>
    <w:p/>
    <w:p>
      <w:r xmlns:w="http://schemas.openxmlformats.org/wordprocessingml/2006/main">
        <w:t xml:space="preserve">2. Ang pagkilala sa kalooban ng Diyos ay isang mahalagang bahagi ng pagiging isang tapat na tagasunod.</w:t>
      </w:r>
    </w:p>
    <w:p/>
    <w:p>
      <w:r xmlns:w="http://schemas.openxmlformats.org/wordprocessingml/2006/main">
        <w:t xml:space="preserve">1. Awit 16:8 - Aking inilagay ang Panginoon na lagi sa harap ko: sapagka't siya'y nasa aking kanan, hindi ako makikilos.</w:t>
      </w:r>
    </w:p>
    <w:p/>
    <w:p>
      <w:r xmlns:w="http://schemas.openxmlformats.org/wordprocessingml/2006/main">
        <w:t xml:space="preserve">2. Ephesians 5:15-17 - Tingnan mo nga na kayo'y lumakad na maingat, hindi gaya ng mga mangmang, kundi gaya ng marurunong, Tubusin ninyo ang panahon, sapagka't ang mga araw ay masasama. Kaya't huwag kayong maging mangmang, kundi unawain ninyo kung ano ang kalooban ng Panginoon.</w:t>
      </w:r>
    </w:p>
    <w:p/>
    <w:p>
      <w:r xmlns:w="http://schemas.openxmlformats.org/wordprocessingml/2006/main">
        <w:t xml:space="preserve">Numbers 22:35 At sinabi ng anghel ng Panginoon kay Balaam, Sumama ka sa mga lalake: nguni't ang salita lamang na aking sasalitain sa iyo, ang iyong sasalitain. Kaya't si Balaam ay sumama sa mga prinsipe ni Balac.</w:t>
      </w:r>
    </w:p>
    <w:p/>
    <w:p>
      <w:r xmlns:w="http://schemas.openxmlformats.org/wordprocessingml/2006/main">
        <w:t xml:space="preserve">Si Balaam ay inutusan ng isang anghel ng PANGINOON na samahan ang mga prinsipe ni Balak at sabihin lamang ang mga salita na sinasalita ng anghel sa kanya.</w:t>
      </w:r>
    </w:p>
    <w:p/>
    <w:p>
      <w:r xmlns:w="http://schemas.openxmlformats.org/wordprocessingml/2006/main">
        <w:t xml:space="preserve">1. Ang Diyos ay nagsasalita sa atin at umaasa na tayo ay susunod.</w:t>
      </w:r>
    </w:p>
    <w:p/>
    <w:p>
      <w:r xmlns:w="http://schemas.openxmlformats.org/wordprocessingml/2006/main">
        <w:t xml:space="preserve">2. Dapat lagi nating sundin ang salita ng Panginoon.</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2. Santiago 1:22-25, "Datapuwa't maging tagatupad kayo ng salita, at huwag tagapakinig lamang, na dinadaya ninyo ang inyong sarili. Sapagka't kung ang sinoman ay tagapakinig ng salita, at hindi tagatupad,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Numbers 22:36 At nang mabalitaan ni Balac na si Balaam ay dumating, siya'y lumabas upang salubungin siya sa isang bayan ng Moab, na nasa hangganan ng Arnon, na nasa pinakadulong hangganan.</w:t>
      </w:r>
    </w:p>
    <w:p/>
    <w:p>
      <w:r xmlns:w="http://schemas.openxmlformats.org/wordprocessingml/2006/main">
        <w:t xml:space="preserve">Nabalitaan ni Balak na dumating si Balaam at pinuntahan siya sa isang lungsod ng Moab malapit sa ilog Arnon.</w:t>
      </w:r>
    </w:p>
    <w:p/>
    <w:p>
      <w:r xmlns:w="http://schemas.openxmlformats.org/wordprocessingml/2006/main">
        <w:t xml:space="preserve">1. Ang Kapangyarihan ng Pagtanggap: Kung Paano Mas Malakas ang Pagsasalita ng Ating Mga Aksyon kaysa Sa mga Salita</w:t>
      </w:r>
    </w:p>
    <w:p/>
    <w:p>
      <w:r xmlns:w="http://schemas.openxmlformats.org/wordprocessingml/2006/main">
        <w:t xml:space="preserve">2. Ang Kapangyarihan ng Presensya: Pag-unawa sa Kung Paano Naaapektuhan ng Ating Presensya ang Iba</w:t>
      </w:r>
    </w:p>
    <w:p/>
    <w:p>
      <w:r xmlns:w="http://schemas.openxmlformats.org/wordprocessingml/2006/main">
        <w:t xml:space="preserve">1. Roma 12:13: Mag-ambag sa mga pangangailangan ng mga banal at sikaping magpakita ng pagkamapagpatuloy.</w:t>
      </w:r>
    </w:p>
    <w:p/>
    <w:p>
      <w:r xmlns:w="http://schemas.openxmlformats.org/wordprocessingml/2006/main">
        <w:t xml:space="preserve">2. Hebrews 13:2: Huwag kaligtaan ang pagpapakita ng mabuting pakikitungo sa mga estranghero, sapagka't sa gayon ang ilan ay hindi namamalayan ng mga anghel.</w:t>
      </w:r>
    </w:p>
    <w:p/>
    <w:p>
      <w:r xmlns:w="http://schemas.openxmlformats.org/wordprocessingml/2006/main">
        <w:t xml:space="preserve">Numbers 22:37 At sinabi ni Balac kay Balaam, Hindi ba ako nagpasugo sa iyo upang tawagin ka? bakit hindi ka lumapit sa akin? hindi ko ba talaga kayang itaas ka sa karangalan?</w:t>
      </w:r>
    </w:p>
    <w:p/>
    <w:p>
      <w:r xmlns:w="http://schemas.openxmlformats.org/wordprocessingml/2006/main">
        <w:t xml:space="preserve">Tinanong ni Balak si Balaam kung bakit hindi siya lumapit sa kanya, iginiit na mayroon siyang kapangyarihan na itaas siya sa isang lugar ng karangalan.</w:t>
      </w:r>
    </w:p>
    <w:p/>
    <w:p>
      <w:r xmlns:w="http://schemas.openxmlformats.org/wordprocessingml/2006/main">
        <w:t xml:space="preserve">1) Ang Kapangyarihan ng Panawagan ng Diyos na Maglingkod 2) Pagtugon sa Paanyaya ng Diyos</w:t>
      </w:r>
    </w:p>
    <w:p/>
    <w:p>
      <w:r xmlns:w="http://schemas.openxmlformats.org/wordprocessingml/2006/main">
        <w:t xml:space="preserve">1) Mga Taga-Efeso 3:20-21 - Ngayon sa kaniya na makagagawa ng higit sa lahat ng ating hinihingi o iniisip, ayon sa kaniyang kapangyarihan na kumikilos sa atin, sa kaniya nawa ang kaluwalhatian sa iglesia at kay Cristo Jesus sa buong lahat. mga henerasyon, magpakailanman at magpakailanman! Amen. 2) Roma 8:28-29 - At alam natin na sa lahat ng bagay ay gumagawa ang Diyos para sa ikabubuti ng mga umiibig sa kanya, na tinawag ayon sa kanyang layunin. Sapagka't yaong mga nakilala ng Dios noon pa man ay itinalaga rin niya na maging katulad ng larawan ng kaniyang Anak, upang siya ang maging panganay sa maraming magkakapatid.</w:t>
      </w:r>
    </w:p>
    <w:p/>
    <w:p>
      <w:r xmlns:w="http://schemas.openxmlformats.org/wordprocessingml/2006/main">
        <w:t xml:space="preserve">Numbers 22:38 At sinabi ni Balaam kay Balac, Narito, ako'y naparito sa iyo: mayroon ba akong anomang kapangyarihan na magsabi ng anomang bagay? ang salita na inilalagay ng Diyos sa aking bibig, iyon ang aking sasalitain.</w:t>
      </w:r>
    </w:p>
    <w:p/>
    <w:p>
      <w:r xmlns:w="http://schemas.openxmlformats.org/wordprocessingml/2006/main">
        <w:t xml:space="preserve">Mapagpakumbaba na kinilala ni Balaam na wala siyang kapangyarihang magsabi ng anuman maliban sa inilagay ng Diyos sa kanyang bibig.</w:t>
      </w:r>
    </w:p>
    <w:p/>
    <w:p>
      <w:r xmlns:w="http://schemas.openxmlformats.org/wordprocessingml/2006/main">
        <w:t xml:space="preserve">1. Ang kapangyarihan ng pagpapakumbaba at pagsunod sa kalooban ng Diyos.</w:t>
      </w:r>
    </w:p>
    <w:p/>
    <w:p>
      <w:r xmlns:w="http://schemas.openxmlformats.org/wordprocessingml/2006/main">
        <w:t xml:space="preserve">2. Ang kahalagahan ng pagkilala sa soberanya ng Diyos sa ating buhay.</w:t>
      </w:r>
    </w:p>
    <w:p/>
    <w:p>
      <w:r xmlns:w="http://schemas.openxmlformats.org/wordprocessingml/2006/main">
        <w:t xml:space="preserve">1. Santiago 4:10 - Magpakumbaba kayo sa harapan ng Panginoon, at itataas niya kayo.</w:t>
      </w:r>
    </w:p>
    <w:p/>
    <w:p>
      <w:r xmlns:w="http://schemas.openxmlformats.org/wordprocessingml/2006/main">
        <w:t xml:space="preserve">2. Awit 37:5 - Ihabilin mo ang iyong lakad sa Panginoon; magtiwala ka sa kanya, at kikilos siya.</w:t>
      </w:r>
    </w:p>
    <w:p/>
    <w:p>
      <w:r xmlns:w="http://schemas.openxmlformats.org/wordprocessingml/2006/main">
        <w:t xml:space="preserve">Mga Bilang 22:39 At si Balaam ay sumama kay Balac, at sila'y naparoon sa Chiriath-huzoth.</w:t>
      </w:r>
    </w:p>
    <w:p/>
    <w:p>
      <w:r xmlns:w="http://schemas.openxmlformats.org/wordprocessingml/2006/main">
        <w:t xml:space="preserve">Sina Balaam at Balak ay naglakbay patungong Kiriathuzoth.</w:t>
      </w:r>
    </w:p>
    <w:p/>
    <w:p>
      <w:r xmlns:w="http://schemas.openxmlformats.org/wordprocessingml/2006/main">
        <w:t xml:space="preserve">1. Ang Kapangyarihan ng Magkasamang Paglalakbay: Ang Lakas ng Pagkakaisa.</w:t>
      </w:r>
    </w:p>
    <w:p/>
    <w:p>
      <w:r xmlns:w="http://schemas.openxmlformats.org/wordprocessingml/2006/main">
        <w:t xml:space="preserve">2. Pagsunod sa Landas ng Diyos: Ang Mga Pagpapala ng Pagsunod.</w:t>
      </w:r>
    </w:p>
    <w:p/>
    <w:p>
      <w:r xmlns:w="http://schemas.openxmlformats.org/wordprocessingml/2006/main">
        <w:t xml:space="preserve">1. Kawikaan 27:17 - Ang bakal ay nagpapatalas sa bakal, at ang isang tao ay nagpapatalas sa iba.</w:t>
      </w:r>
    </w:p>
    <w:p/>
    <w:p>
      <w:r xmlns:w="http://schemas.openxmlformats.org/wordprocessingml/2006/main">
        <w:t xml:space="preserve">2. Awit 1:1-2 - Mapalad ang tao na hindi lumalakad sa payo ng masama, ni tumatayo man sa daan ng mga makasalanan, ni nauupo man sa upuan ng mga manlilibak; nguni't ang kaniyang kaluguran ay nasa kautusan ng Panginoon, at sa kaniyang kautusan ay nagbubulay-bulay siya araw at gabi.</w:t>
      </w:r>
    </w:p>
    <w:p/>
    <w:p>
      <w:r xmlns:w="http://schemas.openxmlformats.org/wordprocessingml/2006/main">
        <w:t xml:space="preserve">Mga Bilang 22:40 At si Balac ay naghandog ng mga baka at mga tupa, at ipinadala kay Balaam, at sa mga prinsipe na kasama niya.</w:t>
      </w:r>
    </w:p>
    <w:p/>
    <w:p>
      <w:r xmlns:w="http://schemas.openxmlformats.org/wordprocessingml/2006/main">
        <w:t xml:space="preserve">Sina Balak at Balaam ay naghandog sa Diyos.</w:t>
      </w:r>
    </w:p>
    <w:p/>
    <w:p>
      <w:r xmlns:w="http://schemas.openxmlformats.org/wordprocessingml/2006/main">
        <w:t xml:space="preserve">1. Ang kapangyarihan ng pagsasakripisyo sa ating relasyon sa Diyos</w:t>
      </w:r>
    </w:p>
    <w:p/>
    <w:p>
      <w:r xmlns:w="http://schemas.openxmlformats.org/wordprocessingml/2006/main">
        <w:t xml:space="preserve">2. Ang kahalagahan ng pag-aalay ng ating makakaya sa Diyos</w:t>
      </w:r>
    </w:p>
    <w:p/>
    <w:p>
      <w:r xmlns:w="http://schemas.openxmlformats.org/wordprocessingml/2006/main">
        <w:t xml:space="preserve">1. Filipos 4:18 "Datapuwa't nasa akin ang lahat, at sumasagana: ako'y puspos, palibhasa'y tinanggap ko kay Epafrodito ang mga bagay na ipinadala mula sa inyo, isang amoy ng masarap na amoy, isang hain na kaayaaya, na lubhang nakalulugod sa Dios."</w:t>
      </w:r>
    </w:p>
    <w:p/>
    <w:p>
      <w:r xmlns:w="http://schemas.openxmlformats.org/wordprocessingml/2006/main">
        <w:t xml:space="preserve">2. Levitico 7:12-15 "Kung ihahandog niya bilang pasasalamat, maghahandog nga siya ng mga tinapay na walang lebadura na may hain na pasasalamat na hinaluan ng langis, at mga manipis na manipis na walang lebadura na pinahiran ng langis, at mga munting tinapay na hinaluan ng langis, ng pinong harina, na pinirito. . Bukod sa mga munting tinapay, ay ihahandog niya ang kaniyang alay na tinapay na may lebadura na may hain na pasasalamat ng kaniyang mga handog tungkol sa kapayapaan: at mula roon ay maghahandog siya ng isa sa buong alay na pinakahandog na itinaas sa Panginoon, at magiging sa saserdote ang nagwiwisik ng dugo ng mga handog tungkol sa kapayapaan. At ang laman ng hain ng kaniyang mga handog tungkol sa kapayapaan na pinakapasasalamat ay kakanin sa araw ding ito ng paghahandog: huwag siyang magtitira niyaon hanggang sa umaga."</w:t>
      </w:r>
    </w:p>
    <w:p/>
    <w:p>
      <w:r xmlns:w="http://schemas.openxmlformats.org/wordprocessingml/2006/main">
        <w:t xml:space="preserve">Numbers 22:41 At nangyari, nang kinabukasan, na kinuha ni Balac si Balaam, at dinala siya sa mga mataas na dako ni Baal, upang kaniyang makita mula roon ang kahulihulihang bahagi ng bayan.</w:t>
      </w:r>
    </w:p>
    <w:p/>
    <w:p>
      <w:r xmlns:w="http://schemas.openxmlformats.org/wordprocessingml/2006/main">
        <w:t xml:space="preserve">Dinala ni Balak si Balaam sa matataas na lugar ni Baal upang makita niya ang buong bayan.</w:t>
      </w:r>
    </w:p>
    <w:p/>
    <w:p>
      <w:r xmlns:w="http://schemas.openxmlformats.org/wordprocessingml/2006/main">
        <w:t xml:space="preserve">1. Ang Kapangyarihan ng Isang Biswal: Paano Inihahayag ng Diyos ang Kanyang Sarili sa pamamagitan ng Nakikita Natin</w:t>
      </w:r>
    </w:p>
    <w:p/>
    <w:p>
      <w:r xmlns:w="http://schemas.openxmlformats.org/wordprocessingml/2006/main">
        <w:t xml:space="preserve">2. Ang Paglalakbay sa Tunay na Pananampalataya: Pagsuko ng Ating Puso sa Diyos</w:t>
      </w:r>
    </w:p>
    <w:p/>
    <w:p>
      <w:r xmlns:w="http://schemas.openxmlformats.org/wordprocessingml/2006/main">
        <w:t xml:space="preserve">1. Awit 46:10 Manahimik ka, at kilalanin mo na ako ang Diyos.</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Ang Mga Bilang 23 ay maaaring ibuod sa tatlong talata tulad ng sumusunod, na may nakasaad na mga talata:</w:t>
      </w:r>
    </w:p>
    <w:p/>
    <w:p>
      <w:r xmlns:w="http://schemas.openxmlformats.org/wordprocessingml/2006/main">
        <w:t xml:space="preserve">Paragraph 1: Ang Mga Bilang 23:1-12 ay ipinakilala ang unang pagtatangka ni Balaam na sumpain ang mga Israelita. Dinala ni Balak si Balaam sa isang mataas na lugar kung saan nagtayo sila ng pitong altar at nag-alay ng mga hain. Humingi si Balaam ng patnubay ng Diyos at tumanggap ng mensahe mula sa Kanya. Sa halip na sumpain ang mga Israelita, si Balaam ay nagbigay ng mga salita ng pagpapala ng tatlong beses, na binibigyang diin na maaari lamang niyang sabihin kung ano ang inilalagay ng Diyos sa kanyang bibig.</w:t>
      </w:r>
    </w:p>
    <w:p/>
    <w:p>
      <w:r xmlns:w="http://schemas.openxmlformats.org/wordprocessingml/2006/main">
        <w:t xml:space="preserve">Paragraph 2: Pagpapatuloy sa Mga Bilang 23:13–26, idinetalye ng kabanata ang ikalawang pagtatangka nina Balak at Balaam na sumpain ang mga Israelita. Lumipat sila sa ibang lugar kung saan itinatayo ang mga altar at muling nag-aalay ng mga sakripisyo. Si Balaam ay muling humingi ng patnubay ng Diyos at tumanggap ng isa pang mensahe mula sa Kanya. Katulad ng unang pagtatangka, sa halip na sumpain, si Balaam ay nagsalita ng mga salita ng pagpapala sa Israel.</w:t>
      </w:r>
    </w:p>
    <w:p/>
    <w:p>
      <w:r xmlns:w="http://schemas.openxmlformats.org/wordprocessingml/2006/main">
        <w:t xml:space="preserve">Paragraph 3: Nagtatapos ang Mga Bilang 23 sa pamamagitan ng pagbibigay-diin kung paano nadismaya si Balak sa kawalan ng kakayahan ni Balaam na sumpain ang mga Israelita sa kabila ng maraming pagtatangka. Iginiit niya na subukan nila ng isa pang beses sa ibang lokasyon, umaasa sa ibang resulta. Gayunpaman, bago magpatuloy sa ikatlong pagtatangka na ito, nilinaw ni Balaam na maaari lamang niyang sabihin kung ano ang ipinag-uutos sa kanya ng Diyos na sabihin.</w:t>
      </w:r>
    </w:p>
    <w:p/>
    <w:p>
      <w:r xmlns:w="http://schemas.openxmlformats.org/wordprocessingml/2006/main">
        <w:t xml:space="preserve">Sa buod:</w:t>
      </w:r>
    </w:p>
    <w:p>
      <w:r xmlns:w="http://schemas.openxmlformats.org/wordprocessingml/2006/main">
        <w:t xml:space="preserve">Mga Numero 23 ay nagtatanghal:</w:t>
      </w:r>
    </w:p>
    <w:p>
      <w:r xmlns:w="http://schemas.openxmlformats.org/wordprocessingml/2006/main">
        <w:t xml:space="preserve">Unang pagtatangkang magtayo ng mga altar, nag-aalay ng mga sakripisyo;</w:t>
      </w:r>
    </w:p>
    <w:p>
      <w:r xmlns:w="http://schemas.openxmlformats.org/wordprocessingml/2006/main">
        <w:t xml:space="preserve">Paghahanap ng patnubay ng Diyos; naghahatid ng mga salita ng pagpapala sa halip na mga sumpa.</w:t>
      </w:r>
    </w:p>
    <w:p/>
    <w:p>
      <w:r xmlns:w="http://schemas.openxmlformats.org/wordprocessingml/2006/main">
        <w:t xml:space="preserve">Pangalawang pagsubok na ulitin ang proseso sa ibang lokasyon;</w:t>
      </w:r>
    </w:p>
    <w:p>
      <w:r xmlns:w="http://schemas.openxmlformats.org/wordprocessingml/2006/main">
        <w:t xml:space="preserve">Paghahanap muli ng patnubay ng Diyos; nagsasalita ng mga salita ng pagpapala sa Israel.</w:t>
      </w:r>
    </w:p>
    <w:p/>
    <w:p>
      <w:r xmlns:w="http://schemas.openxmlformats.org/wordprocessingml/2006/main">
        <w:t xml:space="preserve">Pagkadismaya ni Balak sa kawalan ng kakayahang makakuha ng ninanais na mga sumpa;</w:t>
      </w:r>
    </w:p>
    <w:p>
      <w:r xmlns:w="http://schemas.openxmlformats.org/wordprocessingml/2006/main">
        <w:t xml:space="preserve">Pagpipilit sa pagsubok ng isa pang beses sa ibang lokasyon;</w:t>
      </w:r>
    </w:p>
    <w:p>
      <w:r xmlns:w="http://schemas.openxmlformats.org/wordprocessingml/2006/main">
        <w:t xml:space="preserve">Inulit ni Balaam ang kanyang pangako sa pagsasalita lamang kung ano ang ipinag-uutos ng Diyos.</w:t>
      </w:r>
    </w:p>
    <w:p/>
    <w:p>
      <w:r xmlns:w="http://schemas.openxmlformats.org/wordprocessingml/2006/main">
        <w:t xml:space="preserve">Ang kabanatang ito ay nakatuon sa dalawang pagtatangka na ginawa nina Balak at Balaam na sumpain ang mga Israelita, gayundin ang pangako ni Balaam na magsalita lamang kung ano ang ipinag-uutos ng Diyos. Ang Mga Bilang 23 ay nagsimula sa pagdadala ni Balak kay Balaam sa isang mataas na lugar kung saan sila ay nagtayo ng pitong dambana at nag-alay ng mga hain. Humingi si Balaam ng patnubay ng Diyos at sa halip na sumpain ang mga Israelita, tatlong beses siyang naghatid ng mga salita ng pagpapala, na binibigyang diin na masasabi lamang niya kung ano ang inilalagay ng Diyos sa kanyang bibig.</w:t>
      </w:r>
    </w:p>
    <w:p/>
    <w:p>
      <w:r xmlns:w="http://schemas.openxmlformats.org/wordprocessingml/2006/main">
        <w:t xml:space="preserve">Higit pa rito, idinetalye ng Mga Bilang 23 ang ikalawang pagtatangka nina Balak at Balaam na sumpain ang mga Israelita. Lumipat sila sa ibang lugar kung saan itinatayo ang mga altar at muling nag-aalay ng mga sakripisyo. Si Balaam ay muling humingi ng patnubay ng Diyos at tumanggap ng isa pang mensahe mula sa Kanya. Katulad ng unang pagtatangka, sa halip na sumpain, si Balaam ay nagsalita ng mga salita ng pagpapala sa Israel.</w:t>
      </w:r>
    </w:p>
    <w:p/>
    <w:p>
      <w:r xmlns:w="http://schemas.openxmlformats.org/wordprocessingml/2006/main">
        <w:t xml:space="preserve">Ang kabanata ay nagtatapos sa pamamagitan ng pagbibigay-diin sa pagkabigo ni Balak sa kawalan ng kakayahan ni Balaam na makuha ang ninanais na sumpa sa mga Israelita sa kabila ng maraming pagtatangka. Iginiit ni Balak na subukan muli sa ibang lokasyon, umaasa sa ibang resulta. Gayunpaman, bago magpatuloy sa ikatlong pagtatangka na ito, nilinaw ni Balaam na maaari lamang niyang sabihin kung ano ang ipinag-uutos sa kanya ng Diyos na sabihin.</w:t>
      </w:r>
    </w:p>
    <w:p/>
    <w:p>
      <w:r xmlns:w="http://schemas.openxmlformats.org/wordprocessingml/2006/main">
        <w:t xml:space="preserve">Numbers 23:1 At sinabi ni Balaam kay Balac, Ipagtayo mo ako rito ng pitong dambana, at ihanda mo ako rito ng pitong baka at pitong tupang lalake.</w:t>
      </w:r>
    </w:p>
    <w:p/>
    <w:p>
      <w:r xmlns:w="http://schemas.openxmlformats.org/wordprocessingml/2006/main">
        <w:t xml:space="preserve">Inutusan ni Balaam si Balak na magtayo ng pitong altar at maghanda ng pitong baka at pitong lalaking tupa.</w:t>
      </w:r>
    </w:p>
    <w:p/>
    <w:p>
      <w:r xmlns:w="http://schemas.openxmlformats.org/wordprocessingml/2006/main">
        <w:t xml:space="preserve">1. Ang kahalagahan ng pagsunod sa mga tagubilin ng Diyos.</w:t>
      </w:r>
    </w:p>
    <w:p/>
    <w:p>
      <w:r xmlns:w="http://schemas.openxmlformats.org/wordprocessingml/2006/main">
        <w:t xml:space="preserve">2. Ang kapangyarihan ng pito sa Bibliya.</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Exodo 34:17 "Ikaw ay gagawa ng isang dambanang lupa para sa Akin, at iyong ihahandog sa ibabaw nito ang iyong mga handog na susunugin at ang iyong mga handog tungkol sa kapayapaan, ang iyong mga tupa at ang iyong mga baka. lalapit sa iyo at pagpapalain ka."</w:t>
      </w:r>
    </w:p>
    <w:p/>
    <w:p>
      <w:r xmlns:w="http://schemas.openxmlformats.org/wordprocessingml/2006/main">
        <w:t xml:space="preserve">Numbers 23:2 At ginawa ni Balac ang gaya ng sinalita ni Balaam; at si Balac at si Balaam ay naghandog sa bawa't dambana ng isang toro at isang lalaking tupa.</w:t>
      </w:r>
    </w:p>
    <w:p/>
    <w:p>
      <w:r xmlns:w="http://schemas.openxmlformats.org/wordprocessingml/2006/main">
        <w:t xml:space="preserve">Nag-alay sina Balaam at Balak ng mga hain sa bawat altar upang ipakita ang kanilang paggalang at pananampalataya sa Diyos.</w:t>
      </w:r>
    </w:p>
    <w:p/>
    <w:p>
      <w:r xmlns:w="http://schemas.openxmlformats.org/wordprocessingml/2006/main">
        <w:t xml:space="preserve">1. Ang kahalagahan ng pagpapakita ng paggalang sa Diyos sa ating mga kilos.</w:t>
      </w:r>
    </w:p>
    <w:p/>
    <w:p>
      <w:r xmlns:w="http://schemas.openxmlformats.org/wordprocessingml/2006/main">
        <w:t xml:space="preserve">2. Ang kapangyarihan ng isang tapat at tapat na puso upang ilapit tayo sa Diyos.</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Awit 51:17 - Ang mga hain sa Diyos ay isang bagbag na espiritu; isang bagbag at nagsisising puso, O Diyos, hindi mo hahamakin.</w:t>
      </w:r>
    </w:p>
    <w:p/>
    <w:p>
      <w:r xmlns:w="http://schemas.openxmlformats.org/wordprocessingml/2006/main">
        <w:t xml:space="preserve">Numbers 23:3 At sinabi ni Balaam kay Balac, Tumayo ka sa tabi ng iyong handog na susunugin, at ako'y yayaon: marahil ang Panginoon ay paririto upang salubungin ako: at anomang kaniyang ipakita sa akin ay aking sasabihin sa iyo. At pumunta siya sa isang mataas na lugar.</w:t>
      </w:r>
    </w:p>
    <w:p/>
    <w:p>
      <w:r xmlns:w="http://schemas.openxmlformats.org/wordprocessingml/2006/main">
        <w:t xml:space="preserve">Si Balaam ay humingi ng payo ng Panginoon sa kanyang paglalakbay.</w:t>
      </w:r>
    </w:p>
    <w:p/>
    <w:p>
      <w:r xmlns:w="http://schemas.openxmlformats.org/wordprocessingml/2006/main">
        <w:t xml:space="preserve">1. Ang kahalagahan ng paghahanap ng patnubay ng Diyos sa ating paglalakbay sa buhay.</w:t>
      </w:r>
    </w:p>
    <w:p/>
    <w:p>
      <w:r xmlns:w="http://schemas.openxmlformats.org/wordprocessingml/2006/main">
        <w:t xml:space="preserve">2. Kailangan nating maging matiyaga at magtiwala sa oras ng Panginoon.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30:21 At ang iyong mga pakinig ay makakarinig ng isang salita sa likuran mo, na nagsasabi, Ito ang daan, lakaran ninyo roon, pagka kayo'y pumihit sa kanan, at pagka kayo'y lumiko sa kaliwa.</w:t>
      </w:r>
    </w:p>
    <w:p/>
    <w:p>
      <w:r xmlns:w="http://schemas.openxmlformats.org/wordprocessingml/2006/main">
        <w:t xml:space="preserve">Numbers 23:4 At sinalubong ng Dios si Balaam: at sinabi niya sa kaniya, Ako'y naghanda ng pitong dambana, at ako'y naghandog sa bawa't dambana ng isang toro at isang tupang lalake.</w:t>
      </w:r>
    </w:p>
    <w:p/>
    <w:p>
      <w:r xmlns:w="http://schemas.openxmlformats.org/wordprocessingml/2006/main">
        <w:t xml:space="preserve">Ang pagpapakita ni Balaam ng pananampalataya sa Diyos sa pamamagitan ng pag-aalay ng pitong altar ay ginantimpalaan ng presensya ng Diyos.</w:t>
      </w:r>
    </w:p>
    <w:p/>
    <w:p>
      <w:r xmlns:w="http://schemas.openxmlformats.org/wordprocessingml/2006/main">
        <w:t xml:space="preserve">1. Ang pagpapakita ng pananampalataya sa Diyos ang pinakatiyak na paraan para makatanggap ng mga pagpapala.</w:t>
      </w:r>
    </w:p>
    <w:p/>
    <w:p>
      <w:r xmlns:w="http://schemas.openxmlformats.org/wordprocessingml/2006/main">
        <w:t xml:space="preserve">2. Dapat nating ipakita ang ating pagtitiwala sa Diyos sa pamamagitan ng nakikitang pagkilos.</w:t>
      </w:r>
    </w:p>
    <w:p/>
    <w:p>
      <w:r xmlns:w="http://schemas.openxmlformats.org/wordprocessingml/2006/main">
        <w:t xml:space="preserve">1. Mateo 7:7-11 - Magtanong, humanap, at kumatok at sasagot ang Diyos.</w:t>
      </w:r>
    </w:p>
    <w:p/>
    <w:p>
      <w:r xmlns:w="http://schemas.openxmlformats.org/wordprocessingml/2006/main">
        <w:t xml:space="preserve">2. Lucas 6:38 - Magbigay kayo at kayo ay bibigyan.</w:t>
      </w:r>
    </w:p>
    <w:p/>
    <w:p>
      <w:r xmlns:w="http://schemas.openxmlformats.org/wordprocessingml/2006/main">
        <w:t xml:space="preserve">Numbers 23:5 At nilagyan ng Panginoon ng salita ang bibig ni Balaam, at sinabi, Bumalik ka kay Balac, at ganito ang iyong sasalitain.</w:t>
      </w:r>
    </w:p>
    <w:p/>
    <w:p>
      <w:r xmlns:w="http://schemas.openxmlformats.org/wordprocessingml/2006/main">
        <w:t xml:space="preserve">Si Balaam ay inutusan ng Diyos na magsalita ng isang tiyak na salita kay Balak.</w:t>
      </w:r>
    </w:p>
    <w:p/>
    <w:p>
      <w:r xmlns:w="http://schemas.openxmlformats.org/wordprocessingml/2006/main">
        <w:t xml:space="preserve">1. Ang Kapangyarihan ng Salita ng Diyos: Pag-unawa sa kahalagahan ng kalooban ng Diyos sa ating buhay.</w:t>
      </w:r>
    </w:p>
    <w:p/>
    <w:p>
      <w:r xmlns:w="http://schemas.openxmlformats.org/wordprocessingml/2006/main">
        <w:t xml:space="preserve">2. Ang Kapangyarihan ng Pagsunod: Pag-aaral na magtiwala sa Diyos at sundin ang Kanyang mga utos.</w:t>
      </w:r>
    </w:p>
    <w:p/>
    <w:p>
      <w:r xmlns:w="http://schemas.openxmlformats.org/wordprocessingml/2006/main">
        <w:t xml:space="preserve">1. Isaias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pinaplano, at magtatagumpay sa bagay na aking ipinadala."</w:t>
      </w:r>
    </w:p>
    <w:p/>
    <w:p>
      <w:r xmlns:w="http://schemas.openxmlformats.org/wordprocessingml/2006/main">
        <w:t xml:space="preserve">2. Juan 12:47-50 - "Kung ang sinuman ay nakikinig sa aking mga salita at hindi tumutupad sa kanila, hindi ko siya hinahatulan, sapagkat hindi ako naparito upang hatulan ang sanlibutan, kundi upang iligtas ang sanlibutan. Ang tumatanggi sa akin at hindi tanggapin ang aking mga salita ay may hukom; ang salitang aking sinalita ay siyang hahatol sa kanya sa huling araw. Sapagkat hindi ako nagsalita sa aking sariling kapamahalaan, ngunit ang Ama na nagsugo sa akin ay siya rin ang nagbigay sa akin ng utos kung ano ang dapat kong sabihin at kung ano ang sasabihin. .At nalalaman ko na ang kaniyang utos ay buhay na walang hanggan, kaya't kung ano ang aking sinasabi, ay sinasabi ko ayon sa sinabi sa akin ng Ama.</w:t>
      </w:r>
    </w:p>
    <w:p/>
    <w:p>
      <w:r xmlns:w="http://schemas.openxmlformats.org/wordprocessingml/2006/main">
        <w:t xml:space="preserve">Numbers 23:6 At siya'y bumalik sa kaniya, at, narito, siya'y nakatayo sa tabi ng kaniyang handog na susunugin, siya, at ang lahat na prinsipe sa Moab.</w:t>
      </w:r>
    </w:p>
    <w:p/>
    <w:p>
      <w:r xmlns:w="http://schemas.openxmlformats.org/wordprocessingml/2006/main">
        <w:t xml:space="preserve">Ang mga prinsipe ng Moab ay tumayo sa tabi ng handog na sinusunog ni Balak.</w:t>
      </w:r>
    </w:p>
    <w:p/>
    <w:p>
      <w:r xmlns:w="http://schemas.openxmlformats.org/wordprocessingml/2006/main">
        <w:t xml:space="preserve">1. Ang kapangyarihan ng pananampalataya at ang lakas ng katapatan.</w:t>
      </w:r>
    </w:p>
    <w:p/>
    <w:p>
      <w:r xmlns:w="http://schemas.openxmlformats.org/wordprocessingml/2006/main">
        <w:t xml:space="preserve">2. Matatag na nakatayo sa harap ng kahirapan.</w:t>
      </w:r>
    </w:p>
    <w:p/>
    <w:p>
      <w:r xmlns:w="http://schemas.openxmlformats.org/wordprocessingml/2006/main">
        <w:t xml:space="preserve">1. Hebrews 11:8-10 - Sa pananampalataya si Abraham ay tumalima nang siya ay tinawag na pumunta sa lugar na kanyang tatanggapin bilang mana. At lumabas siya, hindi alam kung saan siya pupunta. Sa pananampalataya ay tumahan siya sa lupang pangako na gaya ng sa ibang lupain, na naninirahan sa mga tolda na kasama ni Isaac at ni Jacob, na mga tagapagmanang kasama niya ng gayon ding pangako; sapagka't hinihintay niya ang lungsod na may mga pundasyon, na ang tagapagtayo at may gawa ay ang Diyos.</w:t>
      </w:r>
    </w:p>
    <w:p/>
    <w:p>
      <w:r xmlns:w="http://schemas.openxmlformats.org/wordprocessingml/2006/main">
        <w:t xml:space="preserve">2. Santiago 2:14-17 - Ano ang pakikinabangin, mga kapatid, kung sinasabi ng sinoman na siya'y may pananampalataya ngunit walang mga gawa? Maililigtas ba siya ng pananampalataya? Kung ang isang kapatid na lalaki o babae ay hubad at kulang sa pagkain sa araw-araw, at ang isa sa inyo ay magsabi sa kanila, Magsiyaon kayong payapa, magpainit kayo at mabusog, nguni't hindi ninyo ibinibigay sa kanila ang mga bagay na kinakailangan ng katawan, ano ang pakikinabangin nito? Gayon din naman ang pananampalataya sa sarili, kung walang mga gawa, ay patay.</w:t>
      </w:r>
    </w:p>
    <w:p/>
    <w:p>
      <w:r xmlns:w="http://schemas.openxmlformats.org/wordprocessingml/2006/main">
        <w:t xml:space="preserve">Numbers 23:7 At kaniyang ibinalita ang kaniyang talinghaga, at sinabi, Dinala ako ni Balac na hari sa Moab mula sa Aram, mula sa mga bundok sa silanganan, na sinasabi, Halika, sumpain mo ako kay Jacob, at pumarito ka, hamunin mo ang Israel.</w:t>
      </w:r>
    </w:p>
    <w:p/>
    <w:p>
      <w:r xmlns:w="http://schemas.openxmlformats.org/wordprocessingml/2006/main">
        <w:t xml:space="preserve">Hiniling ni Balak, ang hari ng Moab, kay Balaam na sumpain si Jacob at suwayin ang Israel.</w:t>
      </w:r>
    </w:p>
    <w:p/>
    <w:p>
      <w:r xmlns:w="http://schemas.openxmlformats.org/wordprocessingml/2006/main">
        <w:t xml:space="preserve">1. Ang Kapangyarihan ng Pagpapala: Pagsusulit sa Ating mga Salita</w:t>
      </w:r>
    </w:p>
    <w:p/>
    <w:p>
      <w:r xmlns:w="http://schemas.openxmlformats.org/wordprocessingml/2006/main">
        <w:t xml:space="preserve">2. Pagpapakabanal sa Ating Pananalita: Paggawa ng Bawat Salita Bilang Bilang</w:t>
      </w:r>
    </w:p>
    <w:p/>
    <w:p>
      <w:r xmlns:w="http://schemas.openxmlformats.org/wordprocessingml/2006/main">
        <w:t xml:space="preserve">1. Santiago 3:10 - "Sa iisang bibig nanggagaling ang pagpapala at pagsumpa. Mga kapatid ko, hindi dapat ganito ang mga bagay na ito."</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Numbers 23:8 Paano ko susumpain, na hindi sinumpa ng Dios? o paano ko lalabanan, na hindi hinamon ng Panginoon?</w:t>
      </w:r>
    </w:p>
    <w:p/>
    <w:p>
      <w:r xmlns:w="http://schemas.openxmlformats.org/wordprocessingml/2006/main">
        <w:t xml:space="preserve">Hindi nagawang sumpain ni Balaam ang mga Israelita dahil hindi sila isinumpa ng Diyos, at hindi niya magawang suwayin sila dahil hindi sila hinamon ng Panginoon.</w:t>
      </w:r>
    </w:p>
    <w:p/>
    <w:p>
      <w:r xmlns:w="http://schemas.openxmlformats.org/wordprocessingml/2006/main">
        <w:t xml:space="preserve">1. Pag-ibig at proteksyon ng Diyos sa Kanyang bayan.</w:t>
      </w:r>
    </w:p>
    <w:p/>
    <w:p>
      <w:r xmlns:w="http://schemas.openxmlformats.org/wordprocessingml/2006/main">
        <w:t xml:space="preserve">2. Ang kapangyarihan ng pagsunod at katapatan.</w:t>
      </w:r>
    </w:p>
    <w:p/>
    <w:p>
      <w:r xmlns:w="http://schemas.openxmlformats.org/wordprocessingml/2006/main">
        <w:t xml:space="preserve">1. Roma 8:31-39 - Ang pag-ibig ng Diyos sa Kanyang bayan at ang Kanyang proteksyon mula sa kasamaan.</w:t>
      </w:r>
    </w:p>
    <w:p/>
    <w:p>
      <w:r xmlns:w="http://schemas.openxmlformats.org/wordprocessingml/2006/main">
        <w:t xml:space="preserve">2. Awit 119:1-8 - Ang kapangyarihan ng pagsunod at katapatan.</w:t>
      </w:r>
    </w:p>
    <w:p/>
    <w:p>
      <w:r xmlns:w="http://schemas.openxmlformats.org/wordprocessingml/2006/main">
        <w:t xml:space="preserve">Numbers 23:9 Sapagka't mula sa taluktok ng mga bato ay nakikita ko siya, at mula sa mga burol ay aking minamasdan siya: narito, ang bayan ay tatahang magisa, at hindi mabibilang sa gitna ng mga bansa.</w:t>
      </w:r>
    </w:p>
    <w:p/>
    <w:p>
      <w:r xmlns:w="http://schemas.openxmlformats.org/wordprocessingml/2006/main">
        <w:t xml:space="preserve">Ang bayan ng Diyos ay mananatiling hiwalay sa ibang bahagi ng mundo at mananatiling naiiba sa kanilang pananampalataya.</w:t>
      </w:r>
    </w:p>
    <w:p/>
    <w:p>
      <w:r xmlns:w="http://schemas.openxmlformats.org/wordprocessingml/2006/main">
        <w:t xml:space="preserve">1: "Ang Pagpapala ng Pananatiling Hiwalay"</w:t>
      </w:r>
    </w:p>
    <w:p/>
    <w:p>
      <w:r xmlns:w="http://schemas.openxmlformats.org/wordprocessingml/2006/main">
        <w:t xml:space="preserve">2: "Ang Kapangyarihan ng Natatanging Pananampalataya"</w:t>
      </w:r>
    </w:p>
    <w:p/>
    <w:p>
      <w:r xmlns:w="http://schemas.openxmlformats.org/wordprocessingml/2006/main">
        <w:t xml:space="preserve">1: Deuteronomio 7:6, "Sapagka't ikaw ay isang banal na bayan sa Panginoon mong Dios: pinili ka ng Panginoon mong Dios upang maging natatanging bayan sa kaniya, higit sa lahat ng mga tao na nasa ibabaw ng lupa."</w:t>
      </w:r>
    </w:p>
    <w:p/>
    <w:p>
      <w:r xmlns:w="http://schemas.openxmlformats.org/wordprocessingml/2006/main">
        <w:t xml:space="preserve">2: Galacia 6:16, "At lahat ng nagsisilakad ayon sa tuntuning ito, sumakanila nawa ang kapayapaan, at awa, at sa Israel ng Dios."</w:t>
      </w:r>
    </w:p>
    <w:p/>
    <w:p>
      <w:r xmlns:w="http://schemas.openxmlformats.org/wordprocessingml/2006/main">
        <w:t xml:space="preserve">Numbers 23:10 Sinong mabibilang ang alabok ni Jacob, at ang bilang ng ikaapat na bahagi ng Israel? Hayaan akong mamatay sa kamatayan ng matuwid, at ang aking huling wakas ay maging katulad niya!</w:t>
      </w:r>
    </w:p>
    <w:p/>
    <w:p>
      <w:r xmlns:w="http://schemas.openxmlformats.org/wordprocessingml/2006/main">
        <w:t xml:space="preserve">Binabanggit ng talatang ito ang pagnanais ng tagapagsalita na mamuhay ng matuwid at magkaroon ng wakas tulad ng sa matuwid.</w:t>
      </w:r>
    </w:p>
    <w:p/>
    <w:p>
      <w:r xmlns:w="http://schemas.openxmlformats.org/wordprocessingml/2006/main">
        <w:t xml:space="preserve">1. Ang Kapangyarihan ng Isang Matuwid na Buhay: Paano Mamuhay ng Buhay na May Kabutihan at Integridad</w:t>
      </w:r>
    </w:p>
    <w:p/>
    <w:p>
      <w:r xmlns:w="http://schemas.openxmlformats.org/wordprocessingml/2006/main">
        <w:t xml:space="preserve">2. Ang Pagpapala ng Isang Matuwid na Wakas: Paghahanap ng Awa ng Diyos sa mga Huling Sandali</w:t>
      </w:r>
    </w:p>
    <w:p/>
    <w:p>
      <w:r xmlns:w="http://schemas.openxmlformats.org/wordprocessingml/2006/main">
        <w:t xml:space="preserve">1. Mateo 5:6 "Mapapalad ang mga nagugutom at nauuhaw sa katuwiran, sapagkat sila ay bubusugin."</w:t>
      </w:r>
    </w:p>
    <w:p/>
    <w:p>
      <w:r xmlns:w="http://schemas.openxmlformats.org/wordprocessingml/2006/main">
        <w:t xml:space="preserve">2. Santiago 4:8 "Lumapit kayo sa Diyos at lalapit siya sa inyo. Linisin ninyo ang inyong mga kamay, kayong mga makasalanan; at dalisayin ninyo ang inyong mga puso, kayong mga may dalawang isip."</w:t>
      </w:r>
    </w:p>
    <w:p/>
    <w:p>
      <w:r xmlns:w="http://schemas.openxmlformats.org/wordprocessingml/2006/main">
        <w:t xml:space="preserve">Numbers 23:11 At sinabi ni Balac kay Balaam, Anong ginawa mo sa akin? Kinuha kita upang sumpain ang aking mga kaaway, at, narito, pinagpala mo silang lahat.</w:t>
      </w:r>
    </w:p>
    <w:p/>
    <w:p>
      <w:r xmlns:w="http://schemas.openxmlformats.org/wordprocessingml/2006/main">
        <w:t xml:space="preserve">Nabigo si Balak kay Balaam sa pagpapala sa kanyang mga kaaway sa halip na sumpain sila.</w:t>
      </w:r>
    </w:p>
    <w:p/>
    <w:p>
      <w:r xmlns:w="http://schemas.openxmlformats.org/wordprocessingml/2006/main">
        <w:t xml:space="preserve">1. Ang mga plano ng Diyos para sa atin ay kadalasang iba kaysa sa sarili natin.</w:t>
      </w:r>
    </w:p>
    <w:p/>
    <w:p>
      <w:r xmlns:w="http://schemas.openxmlformats.org/wordprocessingml/2006/main">
        <w:t xml:space="preserve">2. Dapat tayong maging maingat upang hanapin ang kalooban ng Diyos sa ating buhay.</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Santiago 4:13-15 - "Halika ngayon, kayong mga nagsasabi, Ngayon o bukas ay pupunta kami sa ganyan at ganyang bayan at doon kami mananatili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Numbers 23:12 At siya'y sumagot at nagsabi, Hindi ba ako dapat magingat na salitain ang inilagay ng Panginoon sa aking bibig?</w:t>
      </w:r>
    </w:p>
    <w:p/>
    <w:p>
      <w:r xmlns:w="http://schemas.openxmlformats.org/wordprocessingml/2006/main">
        <w:t xml:space="preserve">Hiniling ni Balak kay Balaam na sumpain ang mga Israelita, ngunit tumanggi si Balaam na gawin iyon dahil alam niya ang kahalagahan ng pagsasalita kung ano ang inilagay ng Diyos sa kanyang bibig.</w:t>
      </w:r>
    </w:p>
    <w:p/>
    <w:p>
      <w:r xmlns:w="http://schemas.openxmlformats.org/wordprocessingml/2006/main">
        <w:t xml:space="preserve">1. Binibigyan tayo ng Diyos ng kapangyarihang pumili kung ano ang tama at mali.</w:t>
      </w:r>
    </w:p>
    <w:p/>
    <w:p>
      <w:r xmlns:w="http://schemas.openxmlformats.org/wordprocessingml/2006/main">
        <w:t xml:space="preserve">2. Huwag magsalita ng hindi sa Diyos, anuman ang tukso.</w:t>
      </w:r>
    </w:p>
    <w:p/>
    <w:p>
      <w:r xmlns:w="http://schemas.openxmlformats.org/wordprocessingml/2006/main">
        <w:t xml:space="preserve">1. Deuteronomy 6:17 - "Iyong susundin ng buong sikap ang mga utos ng Panginoon mong Dios, at ang kaniyang mga patotoo, at ang kaniyang mga palatuntunan, na kaniyang iniutos sa iyo."</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Numbers 23:13 At sinabi ni Balac sa kaniya, Sumama ka sa akin, isinasamo ko sa iyo, sa ibang dako, kung saan mo sila makikita: ang kahulihulihang bahagi lamang nila ay iyong makikita, at hindi mo makikita silang lahat: at sumpain mo sila sa akin. mula doon.</w:t>
      </w:r>
    </w:p>
    <w:p/>
    <w:p>
      <w:r xmlns:w="http://schemas.openxmlformats.org/wordprocessingml/2006/main">
        <w:t xml:space="preserve">Hiniling ni Balak kay Balaam na samahan siya sa ibang lugar kung saan makikita ni Balaam ang mga Israelita, ngunit bahagi lamang nila ang nakikita.</w:t>
      </w:r>
    </w:p>
    <w:p/>
    <w:p>
      <w:r xmlns:w="http://schemas.openxmlformats.org/wordprocessingml/2006/main">
        <w:t xml:space="preserve">1. Ang Kapangyarihan ng Bayan ng Diyos: Pagkilala sa Lakas ng Piniling Bayan ng Diyos</w:t>
      </w:r>
    </w:p>
    <w:p/>
    <w:p>
      <w:r xmlns:w="http://schemas.openxmlformats.org/wordprocessingml/2006/main">
        <w:t xml:space="preserve">2. Pagsunod sa Plano ng Diyos: Pagsunod sa mga Direksyon ng Diyos sa ating Buhay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Mga Bilang 23:14 At dinala niya siya sa parang ng Sophim, sa taluktok ng Pisga, at nagtayo ng pitong dambana, at naghandog ng isang toro at isang tupang lalake sa bawa't dambana.</w:t>
      </w:r>
    </w:p>
    <w:p/>
    <w:p>
      <w:r xmlns:w="http://schemas.openxmlformats.org/wordprocessingml/2006/main">
        <w:t xml:space="preserve">Dinala ni Balak si Balaam sa tuktok ng Pisga at nagtayo siya ng pitong altar, kung saan naghain siya ng isang toro at isang lalaking tupa.</w:t>
      </w:r>
    </w:p>
    <w:p/>
    <w:p>
      <w:r xmlns:w="http://schemas.openxmlformats.org/wordprocessingml/2006/main">
        <w:t xml:space="preserve">1. Ang kapangyarihan ng paghahain: Isang pag-aaral ng Mga Bilang 23:14</w:t>
      </w:r>
    </w:p>
    <w:p/>
    <w:p>
      <w:r xmlns:w="http://schemas.openxmlformats.org/wordprocessingml/2006/main">
        <w:t xml:space="preserve">2. Ang kahalagahan ng pito: Paggalugad sa espirituwal na simbolismo ng Mga Bilang 23:14</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Numbers 23:15 At kaniyang sinabi kay Balac, Tumayo ka rito sa tabi ng iyong handog na susunugin, samantalang aking sinasalubong ang Panginoon doon.</w:t>
      </w:r>
    </w:p>
    <w:p/>
    <w:p>
      <w:r xmlns:w="http://schemas.openxmlformats.org/wordprocessingml/2006/main">
        <w:t xml:space="preserve">Hinahangad ni Balak na magkaroon ng pang-unawa sa hinaharap sa pamamagitan ng pagkonsulta kay propeta Balaam. Inutusan ni Balaam si Balak na tumayo sa tabi ng kanyang handog na sinusunog habang nakikipagpulong siya sa Panginoon.</w:t>
      </w:r>
    </w:p>
    <w:p/>
    <w:p>
      <w:r xmlns:w="http://schemas.openxmlformats.org/wordprocessingml/2006/main">
        <w:t xml:space="preserve">1. Ang Kapangyarihan ng Panalangin: Paghahanap ng Patnubay ng Diyos sa Mahirap na Panahon</w:t>
      </w:r>
    </w:p>
    <w:p/>
    <w:p>
      <w:r xmlns:w="http://schemas.openxmlformats.org/wordprocessingml/2006/main">
        <w:t xml:space="preserve">2. Tapat na Pagsunod: Pagsunod sa mga Direksyon ng Diyos Kahit Hindi Malinaw</w:t>
      </w:r>
    </w:p>
    <w:p/>
    <w:p>
      <w:r xmlns:w="http://schemas.openxmlformats.org/wordprocessingml/2006/main">
        <w:t xml:space="preserve">1. Santiago 4:8 - Lumapit sa Diyos, at lalapit Siya sa iyo.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Numbers 23:16 At sinalubong ng Panginoon si Balaam, at naglagay ng salita sa kaniyang bibig, at sinabi, Bumalik ka kay Balac, at sabihin mo ang ganito.</w:t>
      </w:r>
    </w:p>
    <w:p/>
    <w:p>
      <w:r xmlns:w="http://schemas.openxmlformats.org/wordprocessingml/2006/main">
        <w:t xml:space="preserve">Ang karanasan ni Balaam ay nagpapakita ng kapangyarihan at kahandaan ng Diyos na makipag-usap sa Kanyang mga tao.</w:t>
      </w:r>
    </w:p>
    <w:p/>
    <w:p>
      <w:r xmlns:w="http://schemas.openxmlformats.org/wordprocessingml/2006/main">
        <w:t xml:space="preserve">1. Ang Tinig ng Diyos sa Ating Buhay: Paano Makinig at Tumugon</w:t>
      </w:r>
    </w:p>
    <w:p/>
    <w:p>
      <w:r xmlns:w="http://schemas.openxmlformats.org/wordprocessingml/2006/main">
        <w:t xml:space="preserve">2. Pagdinig sa Salita ng Diyos: Pag-aaral ng Disiplina ng Pagkilala</w:t>
      </w:r>
    </w:p>
    <w:p/>
    <w:p>
      <w:r xmlns:w="http://schemas.openxmlformats.org/wordprocessingml/2006/main">
        <w:t xml:space="preserve">1. Juan 10:27 - Dinirinig ng aking mga tupa ang aking tinig, at sila'y aking nakikilala, at sila'y sumusunod sa akin.</w:t>
      </w:r>
    </w:p>
    <w:p/>
    <w:p>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Mga Bilang 23:17 At nang siya'y dumating sa kaniya, narito, siya'y nakatayo sa tabi ng kaniyang handog na susunugin, at ang mga prinsipe sa Moab na kasama niya. At sinabi ni Balac sa kaniya, Ano ang sinalita ng Panginoon?</w:t>
      </w:r>
    </w:p>
    <w:p/>
    <w:p>
      <w:r xmlns:w="http://schemas.openxmlformats.org/wordprocessingml/2006/main">
        <w:t xml:space="preserve">Hiniling ni Balak kay propeta Balaam na magtanong kay Yahweh tungkol sa kanyang sinabi.</w:t>
      </w:r>
    </w:p>
    <w:p/>
    <w:p>
      <w:r xmlns:w="http://schemas.openxmlformats.org/wordprocessingml/2006/main">
        <w:t xml:space="preserve">1. Ang Kapangyarihan ng Salita ng Diyos - Paano mababago ng Salita ng Diyos ang ating buhay</w:t>
      </w:r>
    </w:p>
    <w:p/>
    <w:p>
      <w:r xmlns:w="http://schemas.openxmlformats.org/wordprocessingml/2006/main">
        <w:t xml:space="preserve">2. Paghahanap ng Patnubay ng Diyos - Ang kahalagahan ng paghahanap ng direksyon ng Diyos sa ating buhay</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Santiago 1:5-6 - "Kung ang sinoman sa inyo ay nagkukulang ng karunungan, ay humingi sa Dios, na nagbibigay ng sagana sa lahat, at hindi nanunumbat, at ito ay ibibigay sa kaniya. Datapuwa't humingi siya nang may pananampalataya, na walang pag-aalinlangan. . Sapagka't ang nag-aalinlangan ay parang alon sa dagat na itinutulak ng hangin at itinutulak."</w:t>
      </w:r>
    </w:p>
    <w:p/>
    <w:p>
      <w:r xmlns:w="http://schemas.openxmlformats.org/wordprocessingml/2006/main">
        <w:t xml:space="preserve">Numbers 23:18 At kaniyang ibinalita ang kaniyang talinghaga, at sinabi, Bumangon ka, Balac, at iyong dinggin; dinggin mo ako, ikaw na anak ni Zippor:</w:t>
      </w:r>
    </w:p>
    <w:p/>
    <w:p>
      <w:r xmlns:w="http://schemas.openxmlformats.org/wordprocessingml/2006/main">
        <w:t xml:space="preserve">Ang Salita ng Diyos ay hindi nagbabago at maaasahan.</w:t>
      </w:r>
    </w:p>
    <w:p/>
    <w:p>
      <w:r xmlns:w="http://schemas.openxmlformats.org/wordprocessingml/2006/main">
        <w:t xml:space="preserve">1: Ang Salita ng Diyos ay Katotohanan at Hindi Nagbabago</w:t>
      </w:r>
    </w:p>
    <w:p/>
    <w:p>
      <w:r xmlns:w="http://schemas.openxmlformats.org/wordprocessingml/2006/main">
        <w:t xml:space="preserve">2: Ang Kapangyarihan ng Salita ng Diyos</w:t>
      </w:r>
    </w:p>
    <w:p/>
    <w:p>
      <w:r xmlns:w="http://schemas.openxmlformats.org/wordprocessingml/2006/main">
        <w:t xml:space="preserve">1: Isaiah 40:8 Ang damo ay nalalanta, ang bulaklak ay nalalanta, ngunit ang salita ng ating Diyos ay mananatili magpakailanman.</w:t>
      </w:r>
    </w:p>
    <w:p/>
    <w:p>
      <w:r xmlns:w="http://schemas.openxmlformats.org/wordprocessingml/2006/main">
        <w:t xml:space="preserve">2: Awit 119:89 Magpakailanman, O PANGINOON, ang iyong salita ay matatag na natatag sa langit.</w:t>
      </w:r>
    </w:p>
    <w:p/>
    <w:p>
      <w:r xmlns:w="http://schemas.openxmlformats.org/wordprocessingml/2006/main">
        <w:t xml:space="preserve">Numbers 23:19 Ang Dios ay hindi tao, na siya'y magsisinungaling; ni ang anak ng tao, na siya'y magsisi: sinabi ba niya, at hindi niya gagawin? o siya ba ay nagsalita, at hindi ba niya gagawin?</w:t>
      </w:r>
    </w:p>
    <w:p/>
    <w:p>
      <w:r xmlns:w="http://schemas.openxmlformats.org/wordprocessingml/2006/main">
        <w:t xml:space="preserve">Ang Diyos ay maaasahan at tutuparin ang Kanyang salita.</w:t>
      </w:r>
    </w:p>
    <w:p/>
    <w:p>
      <w:r xmlns:w="http://schemas.openxmlformats.org/wordprocessingml/2006/main">
        <w:t xml:space="preserve">1. Ang Diyos ay isang tapat at mapagkakatiwalaang kasama.</w:t>
      </w:r>
    </w:p>
    <w:p/>
    <w:p>
      <w:r xmlns:w="http://schemas.openxmlformats.org/wordprocessingml/2006/main">
        <w:t xml:space="preserve">2. Maaari tayong magtiwala sa mga pangako ng Diyos.</w:t>
      </w:r>
    </w:p>
    <w:p/>
    <w:p>
      <w:r xmlns:w="http://schemas.openxmlformats.org/wordprocessingml/2006/main">
        <w:t xml:space="preserve">1. Isaiah 40:8 - Ang damo ay nalalanta, ang bulaklak ay nalalanta, ngunit ang salita ng ating Diyos ay mananatili magpakailanman.</w:t>
      </w:r>
    </w:p>
    <w:p/>
    <w:p>
      <w:r xmlns:w="http://schemas.openxmlformats.org/wordprocessingml/2006/main">
        <w:t xml:space="preserve">2. Titus 1:2 - Sa pag-asa sa buhay na walang hanggan, na ipinangako ng Dios, na hindi makapagsisinungaling, bago pa ang sanglibutan.</w:t>
      </w:r>
    </w:p>
    <w:p/>
    <w:p>
      <w:r xmlns:w="http://schemas.openxmlformats.org/wordprocessingml/2006/main">
        <w:t xml:space="preserve">Mga Bilang 23:20 Narito, ako'y tumanggap ng utos na pagpalain: at kaniyang pinagpala; at hindi ko ito maibabalik.</w:t>
      </w:r>
    </w:p>
    <w:p/>
    <w:p>
      <w:r xmlns:w="http://schemas.openxmlformats.org/wordprocessingml/2006/main">
        <w:t xml:space="preserve">Iniutos ng Diyos ang Kanyang pagpapala at hindi ito maaaring alisin.</w:t>
      </w:r>
    </w:p>
    <w:p/>
    <w:p>
      <w:r xmlns:w="http://schemas.openxmlformats.org/wordprocessingml/2006/main">
        <w:t xml:space="preserve">1. Isang Biyayang Hindi Maaalis</w:t>
      </w:r>
    </w:p>
    <w:p/>
    <w:p>
      <w:r xmlns:w="http://schemas.openxmlformats.org/wordprocessingml/2006/main">
        <w:t xml:space="preserve">2. Ang Hindi Nababagong Kalikasan ng Pagpapala ng Diyos</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Numbers 23:21 Hindi siya nakakita ng kasamaan sa Jacob, ni nakakita man siya ng kasamaan sa Israel: ang Panginoon niyang Dios ay sumasakaniya, at ang sigaw ng isang hari ay nasa gitna nila.</w:t>
      </w:r>
    </w:p>
    <w:p/>
    <w:p>
      <w:r xmlns:w="http://schemas.openxmlformats.org/wordprocessingml/2006/main">
        <w:t xml:space="preserve">Ang Diyos ay tapat at laging kasama ng Kanyang mga tao; walang kasalanan o kasamaan ang makahahadlang sa Kanyang presensya.</w:t>
      </w:r>
    </w:p>
    <w:p/>
    <w:p>
      <w:r xmlns:w="http://schemas.openxmlformats.org/wordprocessingml/2006/main">
        <w:t xml:space="preserve">1: Ang Diyos ay Laging Kasama Natin - Sa kabila ng Ating Pagkabigo</w:t>
      </w:r>
    </w:p>
    <w:p/>
    <w:p>
      <w:r xmlns:w="http://schemas.openxmlformats.org/wordprocessingml/2006/main">
        <w:t xml:space="preserve">2: Ang Sigaw ng Isang Hari - Ang Presensya ng Diyos ay Isang Pagpapala</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Numbers 23:22 Inilabas sila ng Dios sa Egipto; mayroon siyang gaya ng lakas ng kabayong may sungay.</w:t>
      </w:r>
    </w:p>
    <w:p/>
    <w:p>
      <w:r xmlns:w="http://schemas.openxmlformats.org/wordprocessingml/2006/main">
        <w:t xml:space="preserve">Iniligtas ng Diyos ang Israel mula sa Ehipto at ipinakita ang Kanyang napakalaking lakas.</w:t>
      </w:r>
    </w:p>
    <w:p/>
    <w:p>
      <w:r xmlns:w="http://schemas.openxmlformats.org/wordprocessingml/2006/main">
        <w:t xml:space="preserve">1. Pamumuhay sa Pananampalataya - Kasama natin ang Diyos sa panahon ng ating pangangailangan, nagtitiwala sa Kanya at sa Kanyang kapangyarihan.</w:t>
      </w:r>
    </w:p>
    <w:p/>
    <w:p>
      <w:r xmlns:w="http://schemas.openxmlformats.org/wordprocessingml/2006/main">
        <w:t xml:space="preserve">2. Lakas ng Diyos - Sa pamamagitan ng lakas ng Diyos, lahat ng bagay ay posible.</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w:t>
      </w:r>
    </w:p>
    <w:p/>
    <w:p>
      <w:r xmlns:w="http://schemas.openxmlformats.org/wordprocessingml/2006/main">
        <w:t xml:space="preserve">Numbers 23:23 Tunay na walang enkanto laban kay Jacob, o may anomang panghuhula laban sa Israel: ayon sa panahong ito ay sasabihin tungkol kay Jacob at tungkol sa Israel, Anong ginawa ng Dios!</w:t>
      </w:r>
    </w:p>
    <w:p/>
    <w:p>
      <w:r xmlns:w="http://schemas.openxmlformats.org/wordprocessingml/2006/main">
        <w:t xml:space="preserve">Ang Diyos ay gumagawa ng mga dakilang bagay para sa mga tao ng Israel, at dapat silang magpasalamat sa Kanyang mga pagpapala.</w:t>
      </w:r>
    </w:p>
    <w:p/>
    <w:p>
      <w:r xmlns:w="http://schemas.openxmlformats.org/wordprocessingml/2006/main">
        <w:t xml:space="preserve">1: Maaari tayong magtiwala sa kabutihan ng Diyos at malaman na Siya ay gumagawa para sa atin.</w:t>
      </w:r>
    </w:p>
    <w:p/>
    <w:p>
      <w:r xmlns:w="http://schemas.openxmlformats.org/wordprocessingml/2006/main">
        <w:t xml:space="preserve">2: Dapat tayong magpasalamat sa mga biyayang ibinibigay sa atin ng Diyos at magtiwala sa Kanyang plano.</w:t>
      </w:r>
    </w:p>
    <w:p/>
    <w:p>
      <w:r xmlns:w="http://schemas.openxmlformats.org/wordprocessingml/2006/main">
        <w:t xml:space="preserve">1: Deuteronomio 8:17-18 At iyong sasabihin sa iyong puso, Ang aking kapangyarihan at ang kalakasan ng aking kamay ang nagbigay sa akin ng kayamanan na ito. Nguni't iyong aalalahanin ang Panginoon mong Dios;</w:t>
      </w:r>
    </w:p>
    <w:p/>
    <w:p>
      <w:r xmlns:w="http://schemas.openxmlformats.org/wordprocessingml/2006/main">
        <w:t xml:space="preserve">2: Isaiah 61:10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Numbers 23:24 Narito, ang bayan ay babangon na parang malaking leon, at itataas ang kaniyang sarili na parang batang leon: siya'y hindi hihiga hanggang sa kumain ng huli, at uminom ng dugo ng napatay.</w:t>
      </w:r>
    </w:p>
    <w:p/>
    <w:p>
      <w:r xmlns:w="http://schemas.openxmlformats.org/wordprocessingml/2006/main">
        <w:t xml:space="preserve">Ipinangako ng Diyos na ang Kanyang mga tao ay magiging malakas at matapang, magagapi ang kanilang mga kaaway at ipagdiwang ang kanilang mga tagumpay.</w:t>
      </w:r>
    </w:p>
    <w:p/>
    <w:p>
      <w:r xmlns:w="http://schemas.openxmlformats.org/wordprocessingml/2006/main">
        <w:t xml:space="preserve">1. Ang Katapatan ng Diyos sa Kanyang Bayan: Kung Paano Tayo Binibigyan ng Diyos ng Lakas at Tapang</w:t>
      </w:r>
    </w:p>
    <w:p/>
    <w:p>
      <w:r xmlns:w="http://schemas.openxmlformats.org/wordprocessingml/2006/main">
        <w:t xml:space="preserve">2. Ang Kahalagahan ng Paniniwala sa Mga Pangako ng Diyos: Pag-asa sa Diyos para sa Tagumpay</w:t>
      </w:r>
    </w:p>
    <w:p/>
    <w:p>
      <w:r xmlns:w="http://schemas.openxmlformats.org/wordprocessingml/2006/main">
        <w:t xml:space="preserve">1.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2. 2 Corinthians 12:9-10 - Ngunit sinabi niya sa akin, Ang aking biyaya ay sapat na sa iyo, sapagkat ang aking kapangyarihan ay nagiging sakdal sa kahinaan. Kaya't ipagyayabang ko ang aking mga kahinaan, upang ang kapangyarihan ni Kristo ay manahan sa akin. Kaya nga, alang-alang kay Kristo, natutuwa ako sa mga kahinaan, sa mga insulto, sa mga paghihirap, sa mga pag-uusig, sa mga kahirapan. Sapagkat kapag ako ay mahina, kung gayon ako ay malakas.</w:t>
      </w:r>
    </w:p>
    <w:p/>
    <w:p>
      <w:r xmlns:w="http://schemas.openxmlformats.org/wordprocessingml/2006/main">
        <w:t xml:space="preserve">Numbers 23:25 At sinabi ni Balac kay Balaam, Huwag mo silang sumpain, o basbasan mo man sila.</w:t>
      </w:r>
    </w:p>
    <w:p/>
    <w:p>
      <w:r xmlns:w="http://schemas.openxmlformats.org/wordprocessingml/2006/main">
        <w:t xml:space="preserve">Hiniling ni Balak kay Balaam na huwag sumpain o basbasan ang mga Israelita.</w:t>
      </w:r>
    </w:p>
    <w:p/>
    <w:p>
      <w:r xmlns:w="http://schemas.openxmlformats.org/wordprocessingml/2006/main">
        <w:t xml:space="preserve">1. Ang Kapangyarihan ng Neutrality: Paano Manatiling Balansa sa Mahirap na Sitwasyon</w:t>
      </w:r>
    </w:p>
    <w:p/>
    <w:p>
      <w:r xmlns:w="http://schemas.openxmlformats.org/wordprocessingml/2006/main">
        <w:t xml:space="preserve">2. Ang Karunungan ng Pag-moderate: Paano Makakahanap ng Balanse sa Buhay</w:t>
      </w:r>
    </w:p>
    <w:p/>
    <w:p>
      <w:r xmlns:w="http://schemas.openxmlformats.org/wordprocessingml/2006/main">
        <w:t xml:space="preserve">1. Kawikaan 16:32 - Mas mabuting maging mabagal sa pagkagalit kaysa maging isang makapangyarihang mandirigma, at ang nagpipigil sa kanyang galit ay mas mabuti kaysa sa isang sumasakop sa isang lungsod.</w:t>
      </w:r>
    </w:p>
    <w:p/>
    <w:p>
      <w:r xmlns:w="http://schemas.openxmlformats.org/wordprocessingml/2006/main">
        <w:t xml:space="preserve">2. Kawikaan 19:11 - Ang mabuting unawa ay nagpapabagal sa pagkagalit, at kaniyang kaluwalhatian ang palampasin ang pagkakasala.</w:t>
      </w:r>
    </w:p>
    <w:p/>
    <w:p>
      <w:r xmlns:w="http://schemas.openxmlformats.org/wordprocessingml/2006/main">
        <w:t xml:space="preserve">Numbers 23:26 Nguni't si Balaam ay sumagot at nagsabi kay Balac, Hindi ko ba sinabi sa iyo, na sinasabi, Lahat ng sinasalita ng Panginoon, ay siyang aking dapat gawin?</w:t>
      </w:r>
    </w:p>
    <w:p/>
    <w:p>
      <w:r xmlns:w="http://schemas.openxmlformats.org/wordprocessingml/2006/main">
        <w:t xml:space="preserve">Tumanggi si Balaam na sumuway sa Panginoon at tumugon kay Balak na kailangan niyang gawin ang anumang iniutos ng Panginoon.</w:t>
      </w:r>
    </w:p>
    <w:p/>
    <w:p>
      <w:r xmlns:w="http://schemas.openxmlformats.org/wordprocessingml/2006/main">
        <w:t xml:space="preserve">1. Pagsunod sa mga Utos ng Diyos: Ang Kuwento ni Balaam</w:t>
      </w:r>
    </w:p>
    <w:p/>
    <w:p>
      <w:r xmlns:w="http://schemas.openxmlformats.org/wordprocessingml/2006/main">
        <w:t xml:space="preserve">2. Pagsunod sa Panginoon: Isang Halimbawa mula kay Balaam</w:t>
      </w:r>
    </w:p>
    <w:p/>
    <w:p>
      <w:r xmlns:w="http://schemas.openxmlformats.org/wordprocessingml/2006/main">
        <w:t xml:space="preserve">1. Deuteronomio 10:12-13 - Ano ang hinihiling sa iyo ng Panginoon mong Dios, kundi ang matakot sa Panginoon mong Dios, ang lumakad sa lahat ng kaniyang mga daan, ang ibigin siya, ang paglingkuran ang Panginoon mong Dios nang buong puso mo at nang buong puso. buong kaluluwa mo.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Numbers 23:27 At sinabi ni Balac kay Balaam, Halika, isinasamo ko sa iyo, dadalhin kita sa ibang dako; marahil ay ikalulugod ng Dios na iyong isumpa sila sa akin mula roon.</w:t>
      </w:r>
    </w:p>
    <w:p/>
    <w:p>
      <w:r xmlns:w="http://schemas.openxmlformats.org/wordprocessingml/2006/main">
        <w:t xml:space="preserve">Hiniling ni Balak kay Balaam na sumpain ang kanyang mga kaaway mula sa ibang lugar, umaasang malulugod ang Diyos.</w:t>
      </w:r>
    </w:p>
    <w:p/>
    <w:p>
      <w:r xmlns:w="http://schemas.openxmlformats.org/wordprocessingml/2006/main">
        <w:t xml:space="preserve">1. Pag-aaral na Manalig sa Diyos para sa Lakas at Patnubay</w:t>
      </w:r>
    </w:p>
    <w:p/>
    <w:p>
      <w:r xmlns:w="http://schemas.openxmlformats.org/wordprocessingml/2006/main">
        <w:t xml:space="preserve">2. Pananatiling Nakatuon sa Pagdarasal at Paghahanap ng Kalooban ng Diyos</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Santiago 4:2-3 - Ikaw ay nagnanasa at wala. Ikaw ay pumatay at nag-iimbot at hindi mo makuha. Lumaban ka at nakikipagdigmaan. Ngunit wala ka dahil hindi ka nagtatanong. Humihingi kayo at hindi tumatanggap, sapagka't humihingi kayo ng mali, upang ito ay maubos ninyo sa inyong mga kasiyahan.</w:t>
      </w:r>
    </w:p>
    <w:p/>
    <w:p>
      <w:r xmlns:w="http://schemas.openxmlformats.org/wordprocessingml/2006/main">
        <w:t xml:space="preserve">Mga Bilang 23:28 At dinala ni Balac si Balaam sa taluktok ng Peor, na nakaharap sa dakong Jesimon.</w:t>
      </w:r>
    </w:p>
    <w:p/>
    <w:p>
      <w:r xmlns:w="http://schemas.openxmlformats.org/wordprocessingml/2006/main">
        <w:t xml:space="preserve">Isinasalaysay ng talatang ito ang pagdadala ni Balak kay Balaam sa tuktok ng Peor, isang lokasyon sa Moab na nakatingin sa Jeshimon.</w:t>
      </w:r>
    </w:p>
    <w:p/>
    <w:p>
      <w:r xmlns:w="http://schemas.openxmlformats.org/wordprocessingml/2006/main">
        <w:t xml:space="preserve">1. Ang Kapangyarihan ng mga Probisyon ng Diyos: Pagsusuri sa Paglalakbay ni Balaam</w:t>
      </w:r>
    </w:p>
    <w:p/>
    <w:p>
      <w:r xmlns:w="http://schemas.openxmlformats.org/wordprocessingml/2006/main">
        <w:t xml:space="preserve">2. Ang Kahalagahan ng Lokasyon sa Salaysay ng Bibliya</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Awit 16:11 - "Iyong ipinakilala sa akin ang landas ng buhay; sa iyong harapan ay may kapuspusan ng kagalakan; sa iyong kanan ay may mga kasiyahan magpakailanman."</w:t>
      </w:r>
    </w:p>
    <w:p/>
    <w:p>
      <w:r xmlns:w="http://schemas.openxmlformats.org/wordprocessingml/2006/main">
        <w:t xml:space="preserve">Numbers 23:29 At sinabi ni Balaam kay Balac, Ipagtayo mo ako rito ng pitong dambana, at ihanda mo ako rito ng pitong toro at pitong tupang lalake.</w:t>
      </w:r>
    </w:p>
    <w:p/>
    <w:p>
      <w:r xmlns:w="http://schemas.openxmlformats.org/wordprocessingml/2006/main">
        <w:t xml:space="preserve">Inutusan ni Balaam si Balak na magtayo ng pitong altar at maghanda ng pitong toro at tupa bilang handog na handog.</w:t>
      </w:r>
    </w:p>
    <w:p/>
    <w:p>
      <w:r xmlns:w="http://schemas.openxmlformats.org/wordprocessingml/2006/main">
        <w:t xml:space="preserve">1: Dapat nating ialay ang ating buong sarili sa Diyos sa pagsamba.</w:t>
      </w:r>
    </w:p>
    <w:p/>
    <w:p>
      <w:r xmlns:w="http://schemas.openxmlformats.org/wordprocessingml/2006/main">
        <w:t xml:space="preserve">2: Dapat tayong maging bukas-palad sa ating mga pag-aalay sa Diyos.</w:t>
      </w:r>
    </w:p>
    <w:p/>
    <w:p>
      <w:r xmlns:w="http://schemas.openxmlformats.org/wordprocessingml/2006/main">
        <w:t xml:space="preserve">1: Roma 12:1-2 "Kaya't ipinamamanhik ko sa inyo, mga kapatid, alang-alang sa awa ng Diyos, na ihandog ninyo ang inyong mga katawan bilang isang haing buhay, banal at kalugud-lugod sa Diyos, ito ang inyong tunay at nararapat na pagsamba. umayon sa pattern ng mundong ito, ngunit magbago sa pamamagitan ng pagbabago ng iyong pag-iisip. Pagkatapos ay masusubok mo at maaaprubahan kung ano ang kalooban ng Diyos na kanyang mabuti, kalugud-lugod at sakdal na kalooban."</w:t>
      </w:r>
    </w:p>
    <w:p/>
    <w:p>
      <w:r xmlns:w="http://schemas.openxmlformats.org/wordprocessingml/2006/main">
        <w:t xml:space="preserve">2: Hebrews 13:15-16 "Kaya sa pamamagitan ni Jesus, patuloy tayong maghandog sa Diyos ng hain ng papuri ng bunga ng mga labi na hayagang nagpapahayag ng kanyang pangalan. At huwag kalimutang gumawa ng mabuti at makibahagi sa iba, sapagkat sa mga ganyan. mga sakripisyo ay kinalulugdan ng Diyos."</w:t>
      </w:r>
    </w:p>
    <w:p/>
    <w:p>
      <w:r xmlns:w="http://schemas.openxmlformats.org/wordprocessingml/2006/main">
        <w:t xml:space="preserve">Mga Bilang 23:30 At ginawa ni Balac ang gaya ng sinabi ni Balaam, at naghandog ng isang toro at isang tupang lalake sa bawa't dambana.</w:t>
      </w:r>
    </w:p>
    <w:p/>
    <w:p>
      <w:r xmlns:w="http://schemas.openxmlformats.org/wordprocessingml/2006/main">
        <w:t xml:space="preserve">Sinunod ni Balak ang mga tagubilin ni Balaam at nag-alay ng mga hain sa Panginoon.</w:t>
      </w:r>
    </w:p>
    <w:p/>
    <w:p>
      <w:r xmlns:w="http://schemas.openxmlformats.org/wordprocessingml/2006/main">
        <w:t xml:space="preserve">1. Ang mga sakripisyo sa Diyos ay isang gawa ng pagsunod at paggalang.</w:t>
      </w:r>
    </w:p>
    <w:p/>
    <w:p>
      <w:r xmlns:w="http://schemas.openxmlformats.org/wordprocessingml/2006/main">
        <w:t xml:space="preserve">2. Dapat tayong laging manatiling tapat sa mga tagubilin ng Panginoon.</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wastong pagsamba.</w:t>
      </w:r>
    </w:p>
    <w:p/>
    <w:p>
      <w:r xmlns:w="http://schemas.openxmlformats.org/wordprocessingml/2006/main">
        <w:t xml:space="preserve">2. Awit 50:14-15 - Maghandog sa Diyos ng hain ng pasasalamat, at tuparin mo ang iyong mga panata sa Kataastaasan, at tumawag ka sa akin sa araw ng kabagabagan; Ililigtas kita, at luluwalhatiin mo ako.</w:t>
      </w:r>
    </w:p>
    <w:p/>
    <w:p>
      <w:r xmlns:w="http://schemas.openxmlformats.org/wordprocessingml/2006/main">
        <w:t xml:space="preserve">Ang Mga Bilang 24 ay maaaring ibuod sa tatlong talata gaya ng sumusunod, na may nakasaad na mga talata:</w:t>
      </w:r>
    </w:p>
    <w:p/>
    <w:p>
      <w:r xmlns:w="http://schemas.openxmlformats.org/wordprocessingml/2006/main">
        <w:t xml:space="preserve">Paragraph 1: Ang Mga Bilang 24:1-9 ay naglalarawan sa ikatlong pagtatangka ni Balaam na sumpain ang mga Israelita. Nakita ni Balaam na nakalulugod ang Diyos na pagpalain ang Israel, kaya't iniharap niya ang kanyang mukha sa ilang at bumigkas ng isang makahulang mensahe. Sa pamamagitan ng banal na inspirasyon, si Balaam ay nagsalita ng mga salita ng pagpapala at papuri sa Israel, na itinatampok ang kanilang lakas at kasaganaan. Kinikilala niya na ang Diyos ay kasama nila at hinuhulaan ang kanilang pagtatagumpay laban sa kanilang mga kaaway.</w:t>
      </w:r>
    </w:p>
    <w:p/>
    <w:p>
      <w:r xmlns:w="http://schemas.openxmlformats.org/wordprocessingml/2006/main">
        <w:t xml:space="preserve">Parapo 2: Pagpapatuloy sa Mga Bilang 24:10-19, ang kabanata ay nagdedetalye ng propesiya ni Balaam tungkol sa mga mangyayari sa hinaharap na may kaugnayan sa iba't ibang bansa. Inihula niya ang pagbangon ng isang makapangyarihang pinuno mula sa mga inapo ni Jacob na mananakop sa Moab at Edom. Binanggit din ni Balaam ang tungkol sa pagkawasak ng ibang kalapit na mga bansa sa kamay ng matagumpay na pinunong ito.</w:t>
      </w:r>
    </w:p>
    <w:p/>
    <w:p>
      <w:r xmlns:w="http://schemas.openxmlformats.org/wordprocessingml/2006/main">
        <w:t xml:space="preserve">Paragraph 3: Nagtatapos ang Mga Bilang 24 sa pamamagitan ng pagbibigay-diin kung paano nagalit si Balak kay Balaam sa patuloy na pagbibigay ng mga pagpapala sa halip na mga sumpa sa Israel. Pinaalis siya ni Balak nang hindi nakatanggap ng anumang ninanais na sumpa o hula laban sa Israel. Bago umalis, gayunpaman, si Balaam ay nagbigay ng isang pangwakas na orakulo tungkol sa mga mangyayari sa hinaharap tungkol sa iba't ibang mga bansa at sa kanilang kapalaran.</w:t>
      </w:r>
    </w:p>
    <w:p/>
    <w:p>
      <w:r xmlns:w="http://schemas.openxmlformats.org/wordprocessingml/2006/main">
        <w:t xml:space="preserve">Sa buod:</w:t>
      </w:r>
    </w:p>
    <w:p>
      <w:r xmlns:w="http://schemas.openxmlformats.org/wordprocessingml/2006/main">
        <w:t xml:space="preserve">Mga Numero 24 ay nagtatanghal:</w:t>
      </w:r>
    </w:p>
    <w:p>
      <w:r xmlns:w="http://schemas.openxmlformats.org/wordprocessingml/2006/main">
        <w:t xml:space="preserve">Ikatlong pagtatangka na iniharap ni Balaam ang kanyang mukha patungo sa ilang;</w:t>
      </w:r>
    </w:p>
    <w:p>
      <w:r xmlns:w="http://schemas.openxmlformats.org/wordprocessingml/2006/main">
        <w:t xml:space="preserve">Pagbigkas ng makahulang mensahe; mga salita ng pagpapala, papuri para sa Israel.</w:t>
      </w:r>
    </w:p>
    <w:p/>
    <w:p>
      <w:r xmlns:w="http://schemas.openxmlformats.org/wordprocessingml/2006/main">
        <w:t xml:space="preserve">Propesiya tungkol sa pagbangon ng makapangyarihang pinuno mula sa mga inapo ni Jacob;</w:t>
      </w:r>
    </w:p>
    <w:p>
      <w:r xmlns:w="http://schemas.openxmlformats.org/wordprocessingml/2006/main">
        <w:t xml:space="preserve">Pagsakop sa Moab, Edom; pagkasira ng mga kalapit na bansa.</w:t>
      </w:r>
    </w:p>
    <w:p/>
    <w:p>
      <w:r xmlns:w="http://schemas.openxmlformats.org/wordprocessingml/2006/main">
        <w:t xml:space="preserve">Galit ni Balak sa pare-parehong pagpapala sa halip na mga sumpa;</w:t>
      </w:r>
    </w:p>
    <w:p>
      <w:r xmlns:w="http://schemas.openxmlformats.org/wordprocessingml/2006/main">
        <w:t xml:space="preserve">Ang pagpapaalis nang walang ninanais na mga sumpa, mga hula laban sa Israel;</w:t>
      </w:r>
    </w:p>
    <w:p>
      <w:r xmlns:w="http://schemas.openxmlformats.org/wordprocessingml/2006/main">
        <w:t xml:space="preserve">Pangwakas na orakulo tungkol sa mga kaganapan sa hinaharap tungkol sa iba't ibang mga bansa.</w:t>
      </w:r>
    </w:p>
    <w:p/>
    <w:p>
      <w:r xmlns:w="http://schemas.openxmlformats.org/wordprocessingml/2006/main">
        <w:t xml:space="preserve">Ang kabanatang ito ay nakatuon sa ikatlong pagtatangka na ginawa ni Balaam na sumpain ang mga Israelita, ang kanyang mga propetikong mensahe, at ang pagkabigo ni Balak sa kanyang kawalan ng kakayahan na makakuha ng ninanais na mga sumpa. Nagsisimula ang Mga Bilang 24 sa nakita ni Balaam na nakalulugod ang Diyos na pagpalain ang Israel, kaya't iniharap niya ang kanyang mukha patungo sa ilang at naghatid ng isang makahulang mensahe. Sa pamamagitan ng banal na inspirasyon, si Balaam ay nagsalita ng mga salita ng pagpapala at papuri sa Israel, na kinikilala ang kanilang lakas at kaunlaran.</w:t>
      </w:r>
    </w:p>
    <w:p/>
    <w:p>
      <w:r xmlns:w="http://schemas.openxmlformats.org/wordprocessingml/2006/main">
        <w:t xml:space="preserve">Higit pa rito, idinetalye ng Mga Bilang 24 ang propesiya ni Balaam tungkol sa mga mangyayari sa hinaharap na may kaugnayan sa iba't ibang bansa. Inihula niya ang pagbangon ng isang makapangyarihang pinuno mula sa mga inapo ni Jacob na mananakop sa Moab at Edom. Binanggit din ni Balaam ang tungkol sa pagkawasak ng ibang kalapit na mga bansa sa kamay ng matagumpay na pinunong ito.</w:t>
      </w:r>
    </w:p>
    <w:p/>
    <w:p>
      <w:r xmlns:w="http://schemas.openxmlformats.org/wordprocessingml/2006/main">
        <w:t xml:space="preserve">Ang kabanata ay nagtatapos sa pamamagitan ng pagbibigay-diin sa galit ni Balak kay Balaam para sa patuloy na paghahatid ng mga pagpapala sa halip na mga sumpa sa Israel. Pinaalis siya ni Balak nang hindi nakatanggap ng anumang ninanais na sumpa o hula laban sa Israel. Gayunpaman, bago umalis, nagbigay si Balaam ng isang huling orakulo tungkol sa mga mangyayari sa hinaharap na may kaugnayan sa iba't ibang bansa at sa kanilang kapalaran.</w:t>
      </w:r>
    </w:p>
    <w:p/>
    <w:p>
      <w:r xmlns:w="http://schemas.openxmlformats.org/wordprocessingml/2006/main">
        <w:t xml:space="preserve">Numbers 24:1 At nang makita ni Balaam na kinalulugdan ng Panginoon na pagpalain ang Israel, siya'y hindi yumaon, gaya ng dati, upang humanap ng mga enkanto, kundi kaniyang itinuon ang kaniyang mukha sa dakong ilang.</w:t>
      </w:r>
    </w:p>
    <w:p/>
    <w:p>
      <w:r xmlns:w="http://schemas.openxmlformats.org/wordprocessingml/2006/main">
        <w:t xml:space="preserve">Nakita ni Balaam na nalulugod ang Panginoon na pagpalain ang Israel, kaya huminto siya sa paghahanap ng mga enkanto at iniharap ang kanyang mukha patungo sa ilang.</w:t>
      </w:r>
    </w:p>
    <w:p/>
    <w:p>
      <w:r xmlns:w="http://schemas.openxmlformats.org/wordprocessingml/2006/main">
        <w:t xml:space="preserve">1. Ang Kapangyarihan ng Pagsunod: Kung Paano Magdudulot ng Mga Pagpapala ang Pagsunod sa Diyos</w:t>
      </w:r>
    </w:p>
    <w:p/>
    <w:p>
      <w:r xmlns:w="http://schemas.openxmlformats.org/wordprocessingml/2006/main">
        <w:t xml:space="preserve">2. Ang Pagpapala ng Diyos: Kung Paano Nagniningning ang Kanyang Biyaya sa Kanyang Bayan</w:t>
      </w:r>
    </w:p>
    <w:p/>
    <w:p>
      <w:r xmlns:w="http://schemas.openxmlformats.org/wordprocessingml/2006/main">
        <w:t xml:space="preserve">1. Deuteronomio 28:1-14 - Ang Mga Pagpapala ng Pagsunod</w:t>
      </w:r>
    </w:p>
    <w:p/>
    <w:p>
      <w:r xmlns:w="http://schemas.openxmlformats.org/wordprocessingml/2006/main">
        <w:t xml:space="preserve">2. Isaias 55:8-9 - Ang Mabiyayang Alok ng Kaligtasan ng Diyos sa Lahat ng Tao</w:t>
      </w:r>
    </w:p>
    <w:p/>
    <w:p>
      <w:r xmlns:w="http://schemas.openxmlformats.org/wordprocessingml/2006/main">
        <w:t xml:space="preserve">Numbers 24:2 At itinaas ni Balaam ang kaniyang mga mata, at kaniyang nakita ang Israel na tumatahan sa kaniyang mga tolda ayon sa kanilang mga lipi; at ang espiritu ng Diyos ay sumakanya.</w:t>
      </w:r>
    </w:p>
    <w:p/>
    <w:p>
      <w:r xmlns:w="http://schemas.openxmlformats.org/wordprocessingml/2006/main">
        <w:t xml:space="preserve">Nakita at nabigyang-inspirasyon ni Balaam ang organisado at tapat na mga tribo ng Israel.</w:t>
      </w:r>
    </w:p>
    <w:p/>
    <w:p>
      <w:r xmlns:w="http://schemas.openxmlformats.org/wordprocessingml/2006/main">
        <w:t xml:space="preserve">1. Ang espiritu ng inspirasyon ng Diyos ay maaaring dumating sa atin kapag tayo ay may pananampalataya at organisado.</w:t>
      </w:r>
    </w:p>
    <w:p/>
    <w:p>
      <w:r xmlns:w="http://schemas.openxmlformats.org/wordprocessingml/2006/main">
        <w:t xml:space="preserve">2. Ang pag-oorganisa ng ating buhay ayon sa pananampalataya ay maaaring magdala ng espiritu ng Diyos sa ating buhay.</w:t>
      </w:r>
    </w:p>
    <w:p/>
    <w:p>
      <w:r xmlns:w="http://schemas.openxmlformats.org/wordprocessingml/2006/main">
        <w:t xml:space="preserve">1. Lucas 1:45 "At mapalad ang naniwala: sapagka't mangyayari ang mga bagay na sinabi sa kaniya ng Panginoon."</w:t>
      </w:r>
    </w:p>
    <w:p/>
    <w:p>
      <w:r xmlns:w="http://schemas.openxmlformats.org/wordprocessingml/2006/main">
        <w:t xml:space="preserve">2. Roma 8:26 "Gayon din naman ang Espiritu ay tumutulong din sa ating mga kahinaan: sapagka't hindi natin nalalaman kung ano ang nararapat nating ipanalangin: datapuwa't ang Espiritu rin ang namamagitan para sa atin na may mga daing na hindi mabigkas."</w:t>
      </w:r>
    </w:p>
    <w:p/>
    <w:p>
      <w:r xmlns:w="http://schemas.openxmlformats.org/wordprocessingml/2006/main">
        <w:t xml:space="preserve">Mga Bilang 24:3 At kaniyang ibinalita ang kaniyang talinghaga, at sinabi, Si Balaam na anak ni Beor ay nagsabi, at ang lalaking nakadilat ang mga mata ay nagsabi:</w:t>
      </w:r>
    </w:p>
    <w:p/>
    <w:p>
      <w:r xmlns:w="http://schemas.openxmlformats.org/wordprocessingml/2006/main">
        <w:t xml:space="preserve">Si Balaam na anak ni Beor ay nagsalita ng isang talinghaga at ipinahayag ang kanyang kaunawaan.</w:t>
      </w:r>
    </w:p>
    <w:p/>
    <w:p>
      <w:r xmlns:w="http://schemas.openxmlformats.org/wordprocessingml/2006/main">
        <w:t xml:space="preserve">1. Nakikita ang Katotohanan: Pag-unawa sa Karunungan ni Balaam</w:t>
      </w:r>
    </w:p>
    <w:p/>
    <w:p>
      <w:r xmlns:w="http://schemas.openxmlformats.org/wordprocessingml/2006/main">
        <w:t xml:space="preserve">2. Ang Kapangyarihan ng Propesiya: Ang mga Salita ni Balaam</w:t>
      </w:r>
    </w:p>
    <w:p/>
    <w:p>
      <w:r xmlns:w="http://schemas.openxmlformats.org/wordprocessingml/2006/main">
        <w:t xml:space="preserve">1. Mga Bilang 24:3 - "At kaniyang ibinalita ang kaniyang talinghaga, at sinabi, Si Balaam na anak ni Beor ay nagsabi, at ang lalaking nakadilat ang mga mata ay nagsabi:"</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Numbers 24:4 Siya ay nagsabi, na nakarinig ng mga salita ng Dios, na nakakita ng pangitain ng Makapangyarihan sa lahat, na nahuhulog sa isang kawalan ng ulirat, ngunit nakadilat ang kaniyang mga mata:</w:t>
      </w:r>
    </w:p>
    <w:p/>
    <w:p>
      <w:r xmlns:w="http://schemas.openxmlformats.org/wordprocessingml/2006/main">
        <w:t xml:space="preserve">Ang talatang ito ay nagsasalita tungkol sa isang tao na nakarinig at nakakita ng mga salita ng Diyos, nahuhulog sa kawalan ng ulirat ngunit nakabukas pa rin ang kanyang mga mata.</w:t>
      </w:r>
    </w:p>
    <w:p/>
    <w:p>
      <w:r xmlns:w="http://schemas.openxmlformats.org/wordprocessingml/2006/main">
        <w:t xml:space="preserve">1. Ang Kapangyarihan ng Pananampalataya: Nararanasan ang Diyos sa Isang Estadong Parang Trance</w:t>
      </w:r>
    </w:p>
    <w:p/>
    <w:p>
      <w:r xmlns:w="http://schemas.openxmlformats.org/wordprocessingml/2006/main">
        <w:t xml:space="preserve">2. Nakikita gamit ang mga Mata ng Pananampalataya: Pagtanggap ng Pangitain ng Diyos</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Mateo 13:13-15 - "Kaya't nagsasalita ako sa kanila sa pamamagitan ng mga talinghaga: sapagka't sila'y nangakakakita ay hindi nangakakakita, at nakikinig ay hindi sila nangakikinig, ni nakauunawa. At sa kanila ay natupad ang hula ni Isaias, na nagsasabi, Sa pakikinig inyong maririnig, at hindi ninyo mauunawa, at sa pagtingin ay inyong makikita, at hindi ninyo malalaman: Sapagka't ang puso ng bayang ito ay naging mabagsik, at ang kanilang mga tainga ay malabo sa pandinig, at ang kanilang mga mata ay kanilang ipinikit, baka kailan man sila ay makakita. sa pamamagitan ng kanilang mga mata, at marinig ng kanilang mga tainga, at makaunawa ng kanilang puso, at magbabalik-loob, at pagagalingin ko sila."</w:t>
      </w:r>
    </w:p>
    <w:p/>
    <w:p>
      <w:r xmlns:w="http://schemas.openxmlformats.org/wordprocessingml/2006/main">
        <w:t xml:space="preserve">Mga Bilang 24:5 Kay ganda ng iyong mga tolda, Oh Jacob, at ang iyong mga tabernakulo, Oh Israel!</w:t>
      </w:r>
    </w:p>
    <w:p/>
    <w:p>
      <w:r xmlns:w="http://schemas.openxmlformats.org/wordprocessingml/2006/main">
        <w:t xml:space="preserve">Ang talatang ito ay nagpupuri sa mga tolda at tabernakulo ni Jacob at Israel.</w:t>
      </w:r>
    </w:p>
    <w:p/>
    <w:p>
      <w:r xmlns:w="http://schemas.openxmlformats.org/wordprocessingml/2006/main">
        <w:t xml:space="preserve">1. Ang Kagandahan ng Bayan ng Diyos - Kung paano nakikita ang pagpapala at pabor ng Diyos sa kagandahan ng kanyang mga tao at kanilang mga tirahan.</w:t>
      </w:r>
    </w:p>
    <w:p/>
    <w:p>
      <w:r xmlns:w="http://schemas.openxmlformats.org/wordprocessingml/2006/main">
        <w:t xml:space="preserve">2. Pagpili ng Katapatan - Paano ang katapatan sa Diyos ay magdadala ng pagpapala at kagandahan sa ating buhay.</w:t>
      </w:r>
    </w:p>
    <w:p/>
    <w:p>
      <w:r xmlns:w="http://schemas.openxmlformats.org/wordprocessingml/2006/main">
        <w:t xml:space="preserve">1. Awit 84:1-2 - "Napakaganda ng iyong tahanan, O Panginoong Makapangyarihan sa lahat! Ang aking kaluluwa ay nananabik, at nanglulupaypay, sa mga looban ng Panginoon; ang aking puso at aking laman ay sumisigaw para sa buhay na Diyos."</w:t>
      </w:r>
    </w:p>
    <w:p/>
    <w:p>
      <w:r xmlns:w="http://schemas.openxmlformats.org/wordprocessingml/2006/main">
        <w:t xml:space="preserve">2. Isaiah 54:2-3 - "Palakihin mo ang lugar ng iyong tolda, iunat mo ang mga kurtina ng iyong tolda nang malapad, huwag mong pigilan; pahabain mo ang iyong mga tali, palakasin mo ang iyong mga tulos. aalisin ng mga inapo ang mga bansa at titira sa kanilang tiwangwang na mga lungsod."</w:t>
      </w:r>
    </w:p>
    <w:p/>
    <w:p>
      <w:r xmlns:w="http://schemas.openxmlformats.org/wordprocessingml/2006/main">
        <w:t xml:space="preserve">Numbers 24:6 Gaya ng mga libis na nakalatag, gaya ng mga halamanan sa tabi ng ilog, gaya ng mga puno ng lign aloe na itinanim ng Panginoon, at gaya ng mga puno ng sedro sa tabi ng tubig.</w:t>
      </w:r>
    </w:p>
    <w:p/>
    <w:p>
      <w:r xmlns:w="http://schemas.openxmlformats.org/wordprocessingml/2006/main">
        <w:t xml:space="preserve">Ang talatang ito ay nagsasalita tungkol sa paglikha ng Diyos ng maganda at luntiang mga tanawin.</w:t>
      </w:r>
    </w:p>
    <w:p/>
    <w:p>
      <w:r xmlns:w="http://schemas.openxmlformats.org/wordprocessingml/2006/main">
        <w:t xml:space="preserve">1: Ang Paglikha ng Diyos ng Kagandahan at Kasaganaan</w:t>
      </w:r>
    </w:p>
    <w:p/>
    <w:p>
      <w:r xmlns:w="http://schemas.openxmlformats.org/wordprocessingml/2006/main">
        <w:t xml:space="preserve">2: Paghahanap ng Kapayapaan sa Kalikasan</w:t>
      </w:r>
    </w:p>
    <w:p/>
    <w:p>
      <w:r xmlns:w="http://schemas.openxmlformats.org/wordprocessingml/2006/main">
        <w:t xml:space="preserve">1: Awit 104:24-25 Kay sari-sari ang iyong mga gawa! Sa karunungan ay ginawa mo silang lahat: ang lupa ay puno ng iyong mga kayamanan.</w:t>
      </w:r>
    </w:p>
    <w:p/>
    <w:p>
      <w:r xmlns:w="http://schemas.openxmlformats.org/wordprocessingml/2006/main">
        <w:t xml:space="preserve">2: Isaiah 61:11 Sapagka't kung paanong ang lupa ay nagsisibol ng kaniyang usbong, at kung paanong ang halamanan ay nagpapasibol ng mga bagay na nahasik doon; kaya't sisibol ng Panginoong Dios ang katuwiran at kapurihan sa harap ng lahat ng mga bansa.</w:t>
      </w:r>
    </w:p>
    <w:p/>
    <w:p>
      <w:r xmlns:w="http://schemas.openxmlformats.org/wordprocessingml/2006/main">
        <w:t xml:space="preserve">Mga Bilang 24:7 At kaniyang ibubuhos ang tubig sa kaniyang mga timba, at ang kaniyang binhi ay malalagay sa maraming tubig, at ang kaniyang hari ay magiging mas mataas kay Agag, at ang kaniyang kaharian ay matataas.</w:t>
      </w:r>
    </w:p>
    <w:p/>
    <w:p>
      <w:r xmlns:w="http://schemas.openxmlformats.org/wordprocessingml/2006/main">
        <w:t xml:space="preserve">Ipinahayag ni Balaam na ang kaharian ng Israel ay itataas at ang hari nito ay magiging mas dakila kaysa kay Agag.</w:t>
      </w:r>
    </w:p>
    <w:p/>
    <w:p>
      <w:r xmlns:w="http://schemas.openxmlformats.org/wordprocessingml/2006/main">
        <w:t xml:space="preserve">1: Itinataas ng Diyos ang mga naglilingkod sa Kanya nang tapat.</w:t>
      </w:r>
    </w:p>
    <w:p/>
    <w:p>
      <w:r xmlns:w="http://schemas.openxmlformats.org/wordprocessingml/2006/main">
        <w:t xml:space="preserve">2: Ang mga nagpaparangal sa Diyos ay pararangalan Niya.</w:t>
      </w:r>
    </w:p>
    <w:p/>
    <w:p>
      <w:r xmlns:w="http://schemas.openxmlformats.org/wordprocessingml/2006/main">
        <w:t xml:space="preserve">1:1 Pedro 2:9 -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2: Isaiah 61:6 - Nguni't kayo'y tatawaging mga Saserdote ng Panginoon: tatawagin kayo ng mga tao na mga ministro ng ating Dios: kayo'y magsisikain ng mga kayamanan ng mga Gentil, at sa kanilang kaluwalhatian ay ipagmamalaki ninyo ang inyong sarili.</w:t>
      </w:r>
    </w:p>
    <w:p/>
    <w:p>
      <w:r xmlns:w="http://schemas.openxmlformats.org/wordprocessingml/2006/main">
        <w:t xml:space="preserve">Numbers 24:8 Inilabas siya ng Dios sa Egipto; siya ay may gaya ng lakas ng isang kabayong may sungay: kaniyang kakainin ang mga bansa na kaniyang mga kaaway, at babaliin ang kanilang mga buto, at tutusukin sila ng kaniyang mga palaso.</w:t>
      </w:r>
    </w:p>
    <w:p/>
    <w:p>
      <w:r xmlns:w="http://schemas.openxmlformats.org/wordprocessingml/2006/main">
        <w:t xml:space="preserve">Ginamit ng Diyos ang kanyang lakas para protektahan at palayain ang Israel mula sa Ehipto.</w:t>
      </w:r>
    </w:p>
    <w:p/>
    <w:p>
      <w:r xmlns:w="http://schemas.openxmlformats.org/wordprocessingml/2006/main">
        <w:t xml:space="preserve">1. Kapangyarihan ng Diyos na Protektahan at Iligtas</w:t>
      </w:r>
    </w:p>
    <w:p/>
    <w:p>
      <w:r xmlns:w="http://schemas.openxmlformats.org/wordprocessingml/2006/main">
        <w:t xml:space="preserve">2. Ang Lakas ng Diyos sa Pagkilos</w:t>
      </w:r>
    </w:p>
    <w:p/>
    <w:p>
      <w:r xmlns:w="http://schemas.openxmlformats.org/wordprocessingml/2006/main">
        <w:t xml:space="preserve">1. Roma 8:31-39 (Sapagka't ano ang mapapakinabang ng tao, kung makamtan niya ang buong sanglibutan, at mawala ang kaniyang sariling kaluluwa?)</w:t>
      </w:r>
    </w:p>
    <w:p/>
    <w:p>
      <w:r xmlns:w="http://schemas.openxmlformats.org/wordprocessingml/2006/main">
        <w:t xml:space="preserve">2. Isaiah 40:28-31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Numbers 24:9 Siya'y humiga, siya'y nahiga na parang leon, at gaya ng isang malaking leon: sinong magpupuyat sa kaniya? Mapalad ang nagpapala sa iyo, at sumpain ang sumusumpa sa iyo.</w:t>
      </w:r>
    </w:p>
    <w:p/>
    <w:p>
      <w:r xmlns:w="http://schemas.openxmlformats.org/wordprocessingml/2006/main">
        <w:t xml:space="preserve">Ang pangako ng proteksyon ng Diyos para sa mga nagpapala sa Israel.</w:t>
      </w:r>
    </w:p>
    <w:p/>
    <w:p>
      <w:r xmlns:w="http://schemas.openxmlformats.org/wordprocessingml/2006/main">
        <w:t xml:space="preserve">1: Nangako ang Diyos na poprotektahan at pagpapalain ang mga nagpapala sa Kanyang bayan.</w:t>
      </w:r>
    </w:p>
    <w:p/>
    <w:p>
      <w:r xmlns:w="http://schemas.openxmlformats.org/wordprocessingml/2006/main">
        <w:t xml:space="preserve">2: Makakahanap tayo ng lakas at tapang kapag nagtitiwala tayo sa pangako ng Diyos na protektahan tayo.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34:7 - "Ang anghel ng Panginoon ay nagkakampo sa palibot ng mga nangatatakot sa kanya, at iniligtas sila."</w:t>
      </w:r>
    </w:p>
    <w:p/>
    <w:p>
      <w:r xmlns:w="http://schemas.openxmlformats.org/wordprocessingml/2006/main">
        <w:t xml:space="preserve">Numbers 24:10 At ang galit ni Balac ay nagningas laban kay Balaam, at pinagsanib niya ang kaniyang mga kamay: at sinabi ni Balac kay Balaam, Tinawag kita upang sumpain ang aking mga kaaway, at, narito, iyong pinagpala sila nitong makaitlo.</w:t>
      </w:r>
    </w:p>
    <w:p/>
    <w:p>
      <w:r xmlns:w="http://schemas.openxmlformats.org/wordprocessingml/2006/main">
        <w:t xml:space="preserve">Si Balaam ay tinawag upang sumpain ang mga kaaway ni Balak, ngunit sa halip ay pinagpala niya sila.</w:t>
      </w:r>
    </w:p>
    <w:p/>
    <w:p>
      <w:r xmlns:w="http://schemas.openxmlformats.org/wordprocessingml/2006/main">
        <w:t xml:space="preserve">1. Dapat tayong laging handang makita ang kabutihan ng iba, gaano man tayo nadama ng ating naisip na mga paniwala.</w:t>
      </w:r>
    </w:p>
    <w:p/>
    <w:p>
      <w:r xmlns:w="http://schemas.openxmlformats.org/wordprocessingml/2006/main">
        <w:t xml:space="preserve">2. Dapat tayong magtiwala sa plano ng Diyos, kahit na hindi ito ang resulta na gusto natin.</w:t>
      </w:r>
    </w:p>
    <w:p/>
    <w:p>
      <w:r xmlns:w="http://schemas.openxmlformats.org/wordprocessingml/2006/main">
        <w:t xml:space="preserve">1. Roma 12:14-16 - Pagpalain ang mga umuusig sa inyo; pagpalain at huwag sumpain.</w:t>
      </w:r>
    </w:p>
    <w:p/>
    <w:p>
      <w:r xmlns:w="http://schemas.openxmlformats.org/wordprocessingml/2006/main">
        <w:t xml:space="preserve">2. Mga Kawikaan 16:7 - Kapag ang mga lakad ng isang tao ay nakalulugod sa Panginoon, ginagawa niyang maging ang kaniyang mga kaaway ay makipagpayapaan sa kaniya.</w:t>
      </w:r>
    </w:p>
    <w:p/>
    <w:p>
      <w:r xmlns:w="http://schemas.openxmlformats.org/wordprocessingml/2006/main">
        <w:t xml:space="preserve">Numbers 24:11 Kaya't ngayon ay tumakas ka sa iyong dako: aking inisip na itaas ka sa dakilang karangalan; ngunit, narito, iniingatan ka ng Panginoon sa dangal.</w:t>
      </w:r>
    </w:p>
    <w:p/>
    <w:p>
      <w:r xmlns:w="http://schemas.openxmlformats.org/wordprocessingml/2006/main">
        <w:t xml:space="preserve">Si Balaam ay sinabihan ng Diyos na bumalik sa kanyang sariling lugar gaya ng nilayon ng Diyos na bigyan si Balaam ng malaking karangalan ngunit sa halip ay pinigilan siya mula rito.</w:t>
      </w:r>
    </w:p>
    <w:p/>
    <w:p>
      <w:r xmlns:w="http://schemas.openxmlformats.org/wordprocessingml/2006/main">
        <w:t xml:space="preserve">1. Ang Diyos sa huli ang may kontrol at Siya ang magpapasiya kung kailan at paano tayo pararangalan.</w:t>
      </w:r>
    </w:p>
    <w:p/>
    <w:p>
      <w:r xmlns:w="http://schemas.openxmlformats.org/wordprocessingml/2006/main">
        <w:t xml:space="preserve">2. Hindi natin dapat hayaang maging gabay natin ang ating sariling mga ambisyon o hangarin ngunit hangarin nating pagsilbihan ang kalooban ng Diyos.</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Santiago 4:13-15 - Halika ngayon, kayong mga nagsasabi, Ngayon o bukas ay pupunta kami sa ganito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Numbers 24:12 At sinabi ni Balaam kay Balac, Hindi ko rin ba sinabi sa iyong mga sugo na iyong sinugo sa akin, na sinasabi,</w:t>
      </w:r>
    </w:p>
    <w:p/>
    <w:p>
      <w:r xmlns:w="http://schemas.openxmlformats.org/wordprocessingml/2006/main">
        <w:t xml:space="preserve">Ipinahayag ni Balaam ang mensahe ng Diyos na ang Israel ay hindi maaaring sumpain.</w:t>
      </w:r>
    </w:p>
    <w:p/>
    <w:p>
      <w:r xmlns:w="http://schemas.openxmlformats.org/wordprocessingml/2006/main">
        <w:t xml:space="preserve">1: Ang salita ng Diyos ay laging mananaig, at maaari tayong magtiwala sa katotohanan nito.</w:t>
      </w:r>
    </w:p>
    <w:p/>
    <w:p>
      <w:r xmlns:w="http://schemas.openxmlformats.org/wordprocessingml/2006/main">
        <w:t xml:space="preserve">2: Hindi tayo dapat panghinaan ng loob kapag ang kalooban ng Diyos ay tila salungat sa ating kalooban.</w:t>
      </w:r>
    </w:p>
    <w:p/>
    <w:p>
      <w:r xmlns:w="http://schemas.openxmlformats.org/wordprocessingml/2006/main">
        <w:t xml:space="preserve">1: Roma 8:28 - At nalalaman natin na ang lahat ng mga bagay ay gumagawang magkakasama sa ikabubuti nila na umiibig sa Dios, sa kanila na mga tinawag ayon sa kaniyang layunin.</w:t>
      </w:r>
    </w:p>
    <w:p/>
    <w:p>
      <w:r xmlns:w="http://schemas.openxmlformats.org/wordprocessingml/2006/main">
        <w:t xml:space="preserve">2: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Numbers 24:13 Kung ibibigay sa akin ni Balac ang kaniyang bahay na puno ng pilak at ginto, hindi ko malalampasan ang utos ng Panginoon, na gumawa ng mabuti o masama sa aking sariling pagiisip; ngunit kung ano ang sinabi ng Panginoon, iyon ang aking sasalitain?</w:t>
      </w:r>
    </w:p>
    <w:p/>
    <w:p>
      <w:r xmlns:w="http://schemas.openxmlformats.org/wordprocessingml/2006/main">
        <w:t xml:space="preserve">Determinado si Balaam na sundin ang utos ng Diyos at huwag lumampas dito, sa kabila ng pagtatangka ni Balak na suhulan siya.</w:t>
      </w:r>
    </w:p>
    <w:p/>
    <w:p>
      <w:r xmlns:w="http://schemas.openxmlformats.org/wordprocessingml/2006/main">
        <w:t xml:space="preserve">1. Ang Kahalagahan ng Pagsunod: Pag-aaral na Sumunod sa Diyos Higit sa Lahat</w:t>
      </w:r>
    </w:p>
    <w:p/>
    <w:p>
      <w:r xmlns:w="http://schemas.openxmlformats.org/wordprocessingml/2006/main">
        <w:t xml:space="preserve">2. Ang Kapangyarihan ng mga Salita: Kung Paano May Kapangyarihan ang Ating mga Salita na Pagpalain o Sumpain</w:t>
      </w:r>
    </w:p>
    <w:p/>
    <w:p>
      <w:r xmlns:w="http://schemas.openxmlformats.org/wordprocessingml/2006/main">
        <w:t xml:space="preserve">1. Deuteronomy 30:10-14 - Piliin ang buhay upang ikaw at ang iyong mga inapo ay mabuhay</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Numbers 24:14 At ngayon, narito, ako'y paroroon sa aking bayan: halika nga, at aking ipahahayag sa iyo kung ano ang gagawin ng bayang ito sa iyong bayan sa mga huling araw.</w:t>
      </w:r>
    </w:p>
    <w:p/>
    <w:p>
      <w:r xmlns:w="http://schemas.openxmlformats.org/wordprocessingml/2006/main">
        <w:t xml:space="preserve">Sasabihin ni Balaam kay Balak kung ano ang mangyayari sa kanyang mga tao sa hinaharap.</w:t>
      </w:r>
    </w:p>
    <w:p/>
    <w:p>
      <w:r xmlns:w="http://schemas.openxmlformats.org/wordprocessingml/2006/main">
        <w:t xml:space="preserve">1. Pagtitiwala sa Plano ng Diyos: Paano Nauugnay ang Hula ni Balaam sa Ating Buhay</w:t>
      </w:r>
    </w:p>
    <w:p/>
    <w:p>
      <w:r xmlns:w="http://schemas.openxmlformats.org/wordprocessingml/2006/main">
        <w:t xml:space="preserve">2. Pakikinig sa Pagtawag ng Diyos: Mga Aral mula sa Paglalakbay ni Balaam</w:t>
      </w:r>
    </w:p>
    <w:p/>
    <w:p>
      <w:r xmlns:w="http://schemas.openxmlformats.org/wordprocessingml/2006/main">
        <w:t xml:space="preserve">1. Isaiah 46:10-11 Na nagpapahayag ng wakas mula sa pasimula, at mula sa mga unang panahon ng mga bagay na hindi pa nagagawa, na nagsasabi, Ang aking payo ay mananatili, at aking gagawin ang aking buong kasiyahan.</w:t>
      </w:r>
    </w:p>
    <w:p/>
    <w:p>
      <w:r xmlns:w="http://schemas.openxmlformats.org/wordprocessingml/2006/main">
        <w:t xml:space="preserve">2. Mateo 10:27-28 Ang sinasabi ko sa inyo sa kadiliman, ay inyong salitain sa liwanag: at kung ano ang inyong naririnig sa pandinig, ay inyong ipangaral sa mga bubungan.</w:t>
      </w:r>
    </w:p>
    <w:p/>
    <w:p>
      <w:r xmlns:w="http://schemas.openxmlformats.org/wordprocessingml/2006/main">
        <w:t xml:space="preserve">Mga Bilang 24:15 At kaniyang ibinalita ang kaniyang talinghaga, at sinabi, Si Balaam na anak ni Beor ay nagsabi, at ang lalaking nakadilat ang mga mata ay nagsabi:</w:t>
      </w:r>
    </w:p>
    <w:p/>
    <w:p>
      <w:r xmlns:w="http://schemas.openxmlformats.org/wordprocessingml/2006/main">
        <w:t xml:space="preserve">Ipinropesiya ni Balaam na isang dakilang pinuno ang babangon mula sa mga tao ng Israel.</w:t>
      </w:r>
    </w:p>
    <w:p/>
    <w:p>
      <w:r xmlns:w="http://schemas.openxmlformats.org/wordprocessingml/2006/main">
        <w:t xml:space="preserve">1. Ang Kapangyarihan ng Propesiya: Paano Tanggapin at Ipakahulugan ang Salita ng Diyos</w:t>
      </w:r>
    </w:p>
    <w:p/>
    <w:p>
      <w:r xmlns:w="http://schemas.openxmlformats.org/wordprocessingml/2006/main">
        <w:t xml:space="preserve">2. Ang Pangako ng Isang Dakilang Pinuno: Paghahanap ng Lakas at Pag-asa sa Plano ng Diyos</w:t>
      </w:r>
    </w:p>
    <w:p/>
    <w:p>
      <w:r xmlns:w="http://schemas.openxmlformats.org/wordprocessingml/2006/main">
        <w:t xml:space="preserve">1. Isaias 11:1-5 - Ang propesiya ng isang darating na pinuno mula sa sambahayan ni Jesse.</w:t>
      </w:r>
    </w:p>
    <w:p/>
    <w:p>
      <w:r xmlns:w="http://schemas.openxmlformats.org/wordprocessingml/2006/main">
        <w:t xml:space="preserve">2. 2 Pedro 1:20-21 - Paano natin nalaman na totoo ang mga hula ng Diyos.</w:t>
      </w:r>
    </w:p>
    <w:p/>
    <w:p>
      <w:r xmlns:w="http://schemas.openxmlformats.org/wordprocessingml/2006/main">
        <w:t xml:space="preserve">Mga Bilang 24:16 Siya ay nagsabi, na nakarinig ng mga salita ng Dios, at nakaaalam ng kaalaman ng Kataastaasan, na nakakita ng pangitain ng Makapangyarihan sa lahat, na nahuhulog sa isang kawalan ng ulirat, ngunit nakadilat ang kaniyang mga mata:</w:t>
      </w:r>
    </w:p>
    <w:p/>
    <w:p>
      <w:r xmlns:w="http://schemas.openxmlformats.org/wordprocessingml/2006/main">
        <w:t xml:space="preserve">Si Balaam, na nakarinig ng mga salita ng Diyos, ay alam ang kaalaman ng Kataas-taasan, at nakakita ng isang pangitain ng Makapangyarihan, ay nahulog sa kawalan ng ulirat ngunit nakabukas pa rin ang kanyang mga mata.</w:t>
      </w:r>
    </w:p>
    <w:p/>
    <w:p>
      <w:r xmlns:w="http://schemas.openxmlformats.org/wordprocessingml/2006/main">
        <w:t xml:space="preserve">1. Isang Pangitain mula sa Diyos: Paano Tumugon nang May Pananampalataya</w:t>
      </w:r>
    </w:p>
    <w:p/>
    <w:p>
      <w:r xmlns:w="http://schemas.openxmlformats.org/wordprocessingml/2006/main">
        <w:t xml:space="preserve">2. Paghahanap ng Kaalaman ng Kataas-taasan: Isang Pag-aaral ni Balaam</w:t>
      </w:r>
    </w:p>
    <w:p/>
    <w:p>
      <w:r xmlns:w="http://schemas.openxmlformats.org/wordprocessingml/2006/main">
        <w:t xml:space="preserve">1. Isaiah 6:1-8 - Ang pangitain ni Isaiah tungkol sa Panginoon</w:t>
      </w:r>
    </w:p>
    <w:p/>
    <w:p>
      <w:r xmlns:w="http://schemas.openxmlformats.org/wordprocessingml/2006/main">
        <w:t xml:space="preserve">2. Kawikaan 2:1-5 - Paghahanap ng kaalaman sa Panginoon</w:t>
      </w:r>
    </w:p>
    <w:p/>
    <w:p>
      <w:r xmlns:w="http://schemas.openxmlformats.org/wordprocessingml/2006/main">
        <w:t xml:space="preserve">Mga Bilang 24:17 Aking makikita siya, nguni't hindi ngayon: aking mamasdan siya, nguni't hindi malapit: lalabas ang isang bituin mula kay Jacob, at isang setro ay babangon mula sa Israel, at sasaktan ang mga sulok ng Moab, at lilipulin. lahat ng mga anak ni Sheth.</w:t>
      </w:r>
    </w:p>
    <w:p/>
    <w:p>
      <w:r xmlns:w="http://schemas.openxmlformats.org/wordprocessingml/2006/main">
        <w:t xml:space="preserve">Si Balaam ay nagpropesiya na isang Bituin mula kay Jacob at isang Setro mula sa Israel ang wawasakin ang Moab at Sheth.</w:t>
      </w:r>
    </w:p>
    <w:p/>
    <w:p>
      <w:r xmlns:w="http://schemas.openxmlformats.org/wordprocessingml/2006/main">
        <w:t xml:space="preserve">1. Ang kapangyarihan ng pananampalataya - kung paano malalampasan ng pananampalataya sa Diyos ang anumang balakid at magbunga ng maluwalhating tagumpay.</w:t>
      </w:r>
    </w:p>
    <w:p/>
    <w:p>
      <w:r xmlns:w="http://schemas.openxmlformats.org/wordprocessingml/2006/main">
        <w:t xml:space="preserve">2. Ang kahalagahan ng propesiya - kung paano nagsasalita ang Diyos sa pamamagitan ng kanyang mga propeta at inihayag ang kanyang kalooban.</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mula ngayon at magpakailanman.</w:t>
      </w:r>
    </w:p>
    <w:p/>
    <w:p>
      <w:r xmlns:w="http://schemas.openxmlformats.org/wordprocessingml/2006/main">
        <w:t xml:space="preserve">2. Isaiah 11:1-3 - May lalabas na usbong mula sa tuod ni Jesse, at isang sanga mula sa kanyang mga ugat ay magbubunga. At ang Espiritu ng Panginoon ay sasa kanya, ang espiritu ng karunungan at pang-unawa, ang espiritu ng payo at kalakasan, ang espiritu ng kaalaman at ang takot sa Panginoon. At ang kaniyang kaluguran ay magiging sa pagkatakot sa Panginoon. Hindi siya hahatol ayon sa nakikita ng kanyang mga mata, o magpapasiya ng mga pagtatalo ayon sa naririnig ng kanyang mga tainga,</w:t>
      </w:r>
    </w:p>
    <w:p/>
    <w:p>
      <w:r xmlns:w="http://schemas.openxmlformats.org/wordprocessingml/2006/main">
        <w:t xml:space="preserve">Numbers 24:18 At ang Edom ay magiging pag-aari, ang Seir naman ay magiging pag-aari ng kaniyang mga kaaway; at ang Israel ay gagawa ng matapang.</w:t>
      </w:r>
    </w:p>
    <w:p/>
    <w:p>
      <w:r xmlns:w="http://schemas.openxmlformats.org/wordprocessingml/2006/main">
        <w:t xml:space="preserve">Ang Edom at Seir ay magiging pag-aari ng mga kaaway ng Israel, ngunit ang Israel ay mananatiling malakas.</w:t>
      </w:r>
    </w:p>
    <w:p/>
    <w:p>
      <w:r xmlns:w="http://schemas.openxmlformats.org/wordprocessingml/2006/main">
        <w:t xml:space="preserve">1. Poprotektahan tayo ng Diyos sa gitna ng kahirapan.</w:t>
      </w:r>
    </w:p>
    <w:p/>
    <w:p>
      <w:r xmlns:w="http://schemas.openxmlformats.org/wordprocessingml/2006/main">
        <w:t xml:space="preserve">2. Dapat tayong manatiling matatag at tapat sa harap ng oposisyon.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Numbers 24:19 Mula kay Jacob magmumula siyang magkakaroon ng kapangyarihan, at lilipulin niya ang nalabi sa bayan.</w:t>
      </w:r>
    </w:p>
    <w:p/>
    <w:p>
      <w:r xmlns:w="http://schemas.openxmlformats.org/wordprocessingml/2006/main">
        <w:t xml:space="preserve">Magpapadala ang Diyos ng isang pinuno mula sa pamilya ni Jacob na magkakaroon ng kapangyarihan at awtoridad na lipulin ang mga naiwan sa lungsod.</w:t>
      </w:r>
    </w:p>
    <w:p/>
    <w:p>
      <w:r xmlns:w="http://schemas.openxmlformats.org/wordprocessingml/2006/main">
        <w:t xml:space="preserve">1. Ang Kapangyarihan ng Proteksyon at Probisyon ng Diyos</w:t>
      </w:r>
    </w:p>
    <w:p/>
    <w:p>
      <w:r xmlns:w="http://schemas.openxmlformats.org/wordprocessingml/2006/main">
        <w:t xml:space="preserve">2. Katarungan at Awa ng Diyos sa Mundo</w:t>
      </w:r>
    </w:p>
    <w:p/>
    <w:p>
      <w:r xmlns:w="http://schemas.openxmlformats.org/wordprocessingml/2006/main">
        <w:t xml:space="preserve">1. Genesis 35:11-12 - "At sinabi ng Dios sa kaniya, Ako ang Dios na Makapangyarihan sa lahat: magpalaanakin ka at magpakarami: isang bansa at isang pulutong ng mga bansa ay magmumula sa iyo, at mga hari ay magmumula sa iyong mga balakang;</w:t>
      </w:r>
    </w:p>
    <w:p/>
    <w:p>
      <w:r xmlns:w="http://schemas.openxmlformats.org/wordprocessingml/2006/main">
        <w:t xml:space="preserve">2. Isaiah 11:1-5 - "At lalabas ang isang tungkod mula sa tangkay ni Jesse, at isang Sanga ay tutubo mula sa kaniyang mga ugat: At ang Espiritu ng Panginoon ay sasa kaniya, ang espiritu ng karunungan at unawa, ang diwa ng payo at kalakasan, ang diwa ng kaalaman at ng pagkatakot sa Panginoon..."</w:t>
      </w:r>
    </w:p>
    <w:p/>
    <w:p>
      <w:r xmlns:w="http://schemas.openxmlformats.org/wordprocessingml/2006/main">
        <w:t xml:space="preserve">Numbers 24:20 At nang kaniyang minasdan si Amalec, kaniyang ibinalita ang kaniyang talinghaga, at sinabi, Si Amalec ang una sa mga bansa; nguni't ang kaniyang huling wakas ay siya'y mamamatay magpakailan man.</w:t>
      </w:r>
    </w:p>
    <w:p/>
    <w:p>
      <w:r xmlns:w="http://schemas.openxmlformats.org/wordprocessingml/2006/main">
        <w:t xml:space="preserve">Ipinropesiya ni Balaam na si Amalek ay lilipulin dahil sa kanilang kasamaan.</w:t>
      </w:r>
    </w:p>
    <w:p/>
    <w:p>
      <w:r xmlns:w="http://schemas.openxmlformats.org/wordprocessingml/2006/main">
        <w:t xml:space="preserve">1. Ang Diyos ay isang matuwid na hukom at parurusahan ang mga gumagawa ng mali.</w:t>
      </w:r>
    </w:p>
    <w:p/>
    <w:p>
      <w:r xmlns:w="http://schemas.openxmlformats.org/wordprocessingml/2006/main">
        <w:t xml:space="preserve">2. Hindi natin dapat sundin ang mga yapak ni Amalek, at sa halip ay magsikap na gawin ang tama.</w:t>
      </w:r>
    </w:p>
    <w:p/>
    <w:p>
      <w:r xmlns:w="http://schemas.openxmlformats.org/wordprocessingml/2006/main">
        <w:t xml:space="preserve">1. Mga Bilang 14:18 - "Ang Panginoon ay mapagpahinuhod, at may dakilang awa, na nagpapatawad ng kasamaan at pagsalangsang, at sa anomang paraan ay hindi nililinis ang may kasalanan, na dinadalaw ang kasamaan ng mga ama sa mga anak hanggang sa ikatlo at ikaapat na salin ng lahi."</w:t>
      </w:r>
    </w:p>
    <w:p/>
    <w:p>
      <w:r xmlns:w="http://schemas.openxmlformats.org/wordprocessingml/2006/main">
        <w:t xml:space="preserve">2. Jeremias 17:10 - "Ako ang Panginoon ay sumisiyasat sa puso, aking sinusubok ang mga puso, sa makatuwid baga'y upang bigyan ang bawa't tao ayon sa kaniyang mga lakad, at ayon sa bunga ng kaniyang mga gawa."</w:t>
      </w:r>
    </w:p>
    <w:p/>
    <w:p>
      <w:r xmlns:w="http://schemas.openxmlformats.org/wordprocessingml/2006/main">
        <w:t xml:space="preserve">Numbers 24:21 At siya'y tumingin sa mga Cineo, at ibinalita ang kaniyang talinghaga, at sinabi, Matibay ang iyong tahanan, at iyong inilalagay ang iyong pugad sa isang malaking bato.</w:t>
      </w:r>
    </w:p>
    <w:p/>
    <w:p>
      <w:r xmlns:w="http://schemas.openxmlformats.org/wordprocessingml/2006/main">
        <w:t xml:space="preserve">Ang talatang ito ay nagsasalita tungkol sa mga Kenita at sa kanilang matibay na tirahan na matatagpuan sa isang bato.</w:t>
      </w:r>
    </w:p>
    <w:p/>
    <w:p>
      <w:r xmlns:w="http://schemas.openxmlformats.org/wordprocessingml/2006/main">
        <w:t xml:space="preserve">1. Ang Lakas ng Ating Mga Pundasyon: Kung Paano Tinitiyak ng Pagtatayo ng Ating Buhay sa Bato ni Jesus ang Ating Kinabukasan</w:t>
      </w:r>
    </w:p>
    <w:p/>
    <w:p>
      <w:r xmlns:w="http://schemas.openxmlformats.org/wordprocessingml/2006/main">
        <w:t xml:space="preserve">2. Paghahanap ng Lakas sa Kahinaan: Paano Makakahanap ng Seguridad sa Presensya ng Panginoon</w:t>
      </w:r>
    </w:p>
    <w:p/>
    <w:p>
      <w:r xmlns:w="http://schemas.openxmlformats.org/wordprocessingml/2006/main">
        <w:t xml:space="preserve">1. Mateo 7:24-25 Kaya't ang bawa't nakikinig sa mga salita kong ito at isinasagawa ang mga ito ay katulad ng isang pantas na nagtayo ng kaniyang bahay sa ibabaw ng bato. Bumuhos ang ulan, bumuhos ang mga batis, at humihip ang hangin at humampas sa bahay na iyon; gayon ma'y hindi ito bumagsak, sapagka't nasa ibabaw ng bato ang pundasyon.</w:t>
      </w:r>
    </w:p>
    <w:p/>
    <w:p>
      <w:r xmlns:w="http://schemas.openxmlformats.org/wordprocessingml/2006/main">
        <w:t xml:space="preserve">2. Awit 18:2 Ang Panginoon ay aking bato, aking kuta at aking tagapagligtas; ang aking Diyos ay aking bato, na siyang aking pinangangalagaan. Siya ang aking kalasag at ang sungay ng aking kaligtasan, ang aking moog.</w:t>
      </w:r>
    </w:p>
    <w:p/>
    <w:p>
      <w:r xmlns:w="http://schemas.openxmlformats.org/wordprocessingml/2006/main">
        <w:t xml:space="preserve">Numbers 24:22 Gayon ma'y mawawasak ang Cineo, hanggang sa madala ka ng Assur na bihag.</w:t>
      </w:r>
    </w:p>
    <w:p/>
    <w:p>
      <w:r xmlns:w="http://schemas.openxmlformats.org/wordprocessingml/2006/main">
        <w:t xml:space="preserve">Mawawasak ang bansang Kenite hanggang sa mabihag sila ng imperyo ng Asiria.</w:t>
      </w:r>
    </w:p>
    <w:p/>
    <w:p>
      <w:r xmlns:w="http://schemas.openxmlformats.org/wordprocessingml/2006/main">
        <w:t xml:space="preserve">1. Ang Soberanya ng Diyos sa Kasaysayan - Kung Paano Ginagamit ng Diyos ang mga Bansa Para Matupad ang Kanyang mga Layunin</w:t>
      </w:r>
    </w:p>
    <w:p/>
    <w:p>
      <w:r xmlns:w="http://schemas.openxmlformats.org/wordprocessingml/2006/main">
        <w:t xml:space="preserve">2. Ang Hindi Maiiwasang Pagbabago - Paano Tayo Dapat Iangkop sa Ating Mga Kalagayan</w:t>
      </w:r>
    </w:p>
    <w:p/>
    <w:p>
      <w:r xmlns:w="http://schemas.openxmlformats.org/wordprocessingml/2006/main">
        <w:t xml:space="preserve">1. Isaiah 10:5-7 - Sa aba ng Asiria, ang pamalo ng aking galit; ang mga tauhan sa kanilang mga kamay ay ang aking galit. Laban sa isang di-makadiyos na bansa ay sinusugo ko siya, at laban sa bayan ng aking poot ay iniutos ko sa kaniya, na samsam at samsam, at yurakan sila na parang putik sa mga lansangan. Ngunit hindi niya ito nilayon, at ang kanyang puso ay hindi nag-iisip ng gayon; ngunit nasa kanyang puso ang magwasak, at maghiwalay ng mga bansa na hindi kakaunti.</w:t>
      </w:r>
    </w:p>
    <w:p/>
    <w:p>
      <w:r xmlns:w="http://schemas.openxmlformats.org/wordprocessingml/2006/main">
        <w:t xml:space="preserve">2. Daniel 2:21 - Siya ay nagbabago ng mga panahon at mga panahon; inaalis niya ang mga hari at naglalagay ng mga hari; binibigyan niya ng karunungan ang marurunong at kaalaman sa mga may pang-unawa.</w:t>
      </w:r>
    </w:p>
    <w:p/>
    <w:p>
      <w:r xmlns:w="http://schemas.openxmlformats.org/wordprocessingml/2006/main">
        <w:t xml:space="preserve">Numbers 24:23 At kaniyang ibinalita ang kaniyang talinghaga, at nagsabi, Sa aba, sino ang mabubuhay pagka ginawa ito ng Dios!</w:t>
      </w:r>
    </w:p>
    <w:p/>
    <w:p>
      <w:r xmlns:w="http://schemas.openxmlformats.org/wordprocessingml/2006/main">
        <w:t xml:space="preserve">Nagtaghoy si Balaam, iniisip kung sino ang mabubuhay kapag kumilos ang Diyos.</w:t>
      </w:r>
    </w:p>
    <w:p/>
    <w:p>
      <w:r xmlns:w="http://schemas.openxmlformats.org/wordprocessingml/2006/main">
        <w:t xml:space="preserve">1. Mga Pagkilos ng Diyos: Pag-unawa sa Kapangyarihan at Soberanya ng Diyos</w:t>
      </w:r>
    </w:p>
    <w:p/>
    <w:p>
      <w:r xmlns:w="http://schemas.openxmlformats.org/wordprocessingml/2006/main">
        <w:t xml:space="preserve">2. Pamumuhay sa Gitna ng Pagkilos ng Diyos: Pagtugon ayon sa Bibliya sa Mahihirap na Sitwasyon</w:t>
      </w:r>
    </w:p>
    <w:p/>
    <w:p>
      <w:r xmlns:w="http://schemas.openxmlformats.org/wordprocessingml/2006/main">
        <w:t xml:space="preserve">1. Awit 46:10 - "Tumahimik ka, at kilalanin mo na ako ang Diyos."</w:t>
      </w:r>
    </w:p>
    <w:p/>
    <w:p>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Mga Bilang 24:24 At ang mga sasakyang-dagat ay magsisidating mula sa baybayin ng Chittim, at dadaghatiin ang Asiria, at pagdadalamhatiin ang Eber, at siya naman ay malilipol magpakailan man.</w:t>
      </w:r>
    </w:p>
    <w:p/>
    <w:p>
      <w:r xmlns:w="http://schemas.openxmlformats.org/wordprocessingml/2006/main">
        <w:t xml:space="preserve">Ang Diyos ay gagamit ng mga barko mula sa Chittim upang parusahan ang Asshur at Eber, dahilan upang sila ay mapahamak magpakailanman.</w:t>
      </w:r>
    </w:p>
    <w:p/>
    <w:p>
      <w:r xmlns:w="http://schemas.openxmlformats.org/wordprocessingml/2006/main">
        <w:t xml:space="preserve">1. Ang paghatol ng Diyos ay walang hanggan</w:t>
      </w:r>
    </w:p>
    <w:p/>
    <w:p>
      <w:r xmlns:w="http://schemas.openxmlformats.org/wordprocessingml/2006/main">
        <w:t xml:space="preserve">2. Walang sinuman ang nakahihigit sa paghatol ng Diyos</w:t>
      </w:r>
    </w:p>
    <w:p/>
    <w:p>
      <w:r xmlns:w="http://schemas.openxmlformats.org/wordprocessingml/2006/main">
        <w:t xml:space="preserve">1. Ezekiel 18:4 - Narito, lahat ng kaluluwa ay akin; ang kaluluwa ng ama at gayon din ang kaluluwa ng anak ay akin: ang kaluluwa na nagkakasala ay mamamatay.</w:t>
      </w:r>
    </w:p>
    <w:p/>
    <w:p>
      <w:r xmlns:w="http://schemas.openxmlformats.org/wordprocessingml/2006/main">
        <w:t xml:space="preserve">2. Deuteronomy 32:35 - Akin ang paghihiganti, at kagantihan, sa panahong madulas ang kanilang paa; sapagka't ang araw ng kanilang kasakunaan ay malapit na, at ang kanilang wakas ay dumarating na mabilis.</w:t>
      </w:r>
    </w:p>
    <w:p/>
    <w:p>
      <w:r xmlns:w="http://schemas.openxmlformats.org/wordprocessingml/2006/main">
        <w:t xml:space="preserve">Numbers 24:25 At si Balaam ay tumindig, at yumaon at bumalik sa kaniyang dako: at si Balac naman ay yumaon sa kaniyang lakad.</w:t>
      </w:r>
    </w:p>
    <w:p/>
    <w:p>
      <w:r xmlns:w="http://schemas.openxmlformats.org/wordprocessingml/2006/main">
        <w:t xml:space="preserve">Si Balaam at Balak ay parehong umalis sa kani-kanilang lugar.</w:t>
      </w:r>
    </w:p>
    <w:p/>
    <w:p>
      <w:r xmlns:w="http://schemas.openxmlformats.org/wordprocessingml/2006/main">
        <w:t xml:space="preserve">1. Matututuhan natin mula kina Balaam at Balak na kahit hindi tayo magkasundo, maaari pa rin tayong maghiwalay ng landas sa kapayapaan.</w:t>
      </w:r>
    </w:p>
    <w:p/>
    <w:p>
      <w:r xmlns:w="http://schemas.openxmlformats.org/wordprocessingml/2006/main">
        <w:t xml:space="preserve">2. Ang kahalagahan ng pagpapanatili ng kapayapaan, kahit na sa hindi pagkakasundo.</w:t>
      </w:r>
    </w:p>
    <w:p/>
    <w:p>
      <w:r xmlns:w="http://schemas.openxmlformats.org/wordprocessingml/2006/main">
        <w:t xml:space="preserve">1. Mateo 5:9 - "Mapapalad ang mga mapagpayapa, sapagkat sila'y tatawaging mga anak ng Diyos."</w:t>
      </w:r>
    </w:p>
    <w:p/>
    <w:p>
      <w:r xmlns:w="http://schemas.openxmlformats.org/wordprocessingml/2006/main">
        <w:t xml:space="preserve">2. Filipos 4:5-7 - "Makilala ng lahat ang inyong kahinahunan. Ang Panginoon ay malapit na. Huwag kayong mabalisa sa anuman, ngunit sa lahat ng mga bagay sa pamamagitan ng panalangin at daing, na may pagpapasalamat, ay ipaalam ang inyong mga kahilingan sa Dios; at ang kapayapaan ng Diyos, na nakahihigit sa lahat ng pagkaunawa, ay mag-iingat sa inyong mga puso at isipan sa pamamagitan ni Kristo Jesus."</w:t>
      </w:r>
    </w:p>
    <w:p/>
    <w:p>
      <w:r xmlns:w="http://schemas.openxmlformats.org/wordprocessingml/2006/main">
        <w:t xml:space="preserve">Ang Mga Bilang 25 ay maaaring ibuod sa tatlong talata gaya ng sumusunod, na may nakasaad na mga talata:</w:t>
      </w:r>
    </w:p>
    <w:p/>
    <w:p>
      <w:r xmlns:w="http://schemas.openxmlformats.org/wordprocessingml/2006/main">
        <w:t xml:space="preserve">Parapo 1: Ang Mga Bilang 25:1-5 ay naglalarawan ng makasalanang pag-uugali at pagsamba sa mga Israelita sa Baal-Peor. Habang nagkakampo sa Sitim, ang mga tao ay nagsimulang gumawa ng seksuwal na imoralidad sa mga babaeng Moabita at nakikibahagi sa pagsamba sa kanilang mga diyos. Nagagalit ito sa Diyos, na tumugon sa pamamagitan ng pag-uutos kay Moises na patayin ang mga pinunong kasangkot at bitayin sila sa harap Niya. Bilang karagdagan, isang salot ang sumiklab sa mga tao.</w:t>
      </w:r>
    </w:p>
    <w:p/>
    <w:p>
      <w:r xmlns:w="http://schemas.openxmlformats.org/wordprocessingml/2006/main">
        <w:t xml:space="preserve">Parapo 2: Sa pagpapatuloy sa Bilang 25:6-9 , itinatampok ng kabanata kung paano kumilos si Pinehas, anak ni Eleazar at apo ni Aaron, para pigilan ang salot. Nang makita ang isang lalaking Israelita na dinadala ang isang babaeng Midianita sa kaniyang tolda, masigasig na sinundan sila ni Pinehas sa loob at pinatay ang dalawa gamit ang isang sibat. Ang pagkilos na ito ng kasigasigan para sa karangalan ng Diyos ay huminto sa salot na pumatay ng libu-libo.</w:t>
      </w:r>
    </w:p>
    <w:p/>
    <w:p>
      <w:r xmlns:w="http://schemas.openxmlformats.org/wordprocessingml/2006/main">
        <w:t xml:space="preserve">Paragraph 3: Ang Bilang 25 ay nagtatapos sa pamamagitan ng pagbibigay-diin sa tugon ng Diyos sa mga aksyon ni Pinehas. Pinuri ng Diyos si Phinehas para sa kanyang kasigasigan at nakipagtipan ng kapayapaan sa kanya at sa kanyang mga inapo, na nangangako na palagi silang magkakaroon ng lugar sa harap Niya bilang mga saserdote. Ang kabanata ay nagtatapos sa pagsasabing pagkatapos ng mga pangyayaring ito, ang Israel ay inutusan na manggulo at makipagdigma laban sa Midian bilang kabayaran sa kanilang pang-aakit sa Israel sa idolatriya.</w:t>
      </w:r>
    </w:p>
    <w:p/>
    <w:p>
      <w:r xmlns:w="http://schemas.openxmlformats.org/wordprocessingml/2006/main">
        <w:t xml:space="preserve">Sa buod:</w:t>
      </w:r>
    </w:p>
    <w:p>
      <w:r xmlns:w="http://schemas.openxmlformats.org/wordprocessingml/2006/main">
        <w:t xml:space="preserve">Ang mga numero 25 ay nagtatanghal:</w:t>
      </w:r>
    </w:p>
    <w:p>
      <w:r xmlns:w="http://schemas.openxmlformats.org/wordprocessingml/2006/main">
        <w:t xml:space="preserve">mga Israelita na nagsasagawa ng seksuwal na imoralidad, idolatriya sa Baal-Peor;</w:t>
      </w:r>
    </w:p>
    <w:p>
      <w:r xmlns:w="http://schemas.openxmlformats.org/wordprocessingml/2006/main">
        <w:t xml:space="preserve">galit ng Diyos; utos na patayin ang mga pinuno, bitayin sila;</w:t>
      </w:r>
    </w:p>
    <w:p>
      <w:r xmlns:w="http://schemas.openxmlformats.org/wordprocessingml/2006/main">
        <w:t xml:space="preserve">Pagsiklab ng salot sa mga tao.</w:t>
      </w:r>
    </w:p>
    <w:p/>
    <w:p>
      <w:r xmlns:w="http://schemas.openxmlformats.org/wordprocessingml/2006/main">
        <w:t xml:space="preserve">Si Phinehas ay kumikilos upang itigil ang salot;</w:t>
      </w:r>
    </w:p>
    <w:p>
      <w:r xmlns:w="http://schemas.openxmlformats.org/wordprocessingml/2006/main">
        <w:t xml:space="preserve">Ang pagpatay sa isang lalaking Israelita, ang babaeng Midianita ay gumawa ng idolatrosong gawa;</w:t>
      </w:r>
    </w:p>
    <w:p>
      <w:r xmlns:w="http://schemas.openxmlformats.org/wordprocessingml/2006/main">
        <w:t xml:space="preserve">Nahinto ang salot dahil sa kasigasigan ni Phinehas.</w:t>
      </w:r>
    </w:p>
    <w:p/>
    <w:p>
      <w:r xmlns:w="http://schemas.openxmlformats.org/wordprocessingml/2006/main">
        <w:t xml:space="preserve">Pinupuri ng Diyos si Phinehas dahil sa kanyang kasigasigan;</w:t>
      </w:r>
    </w:p>
    <w:p>
      <w:r xmlns:w="http://schemas.openxmlformats.org/wordprocessingml/2006/main">
        <w:t xml:space="preserve">Nagsasagawa ng tipan ng kapayapaan sa kanya at sa kanyang mga inapo;</w:t>
      </w:r>
    </w:p>
    <w:p>
      <w:r xmlns:w="http://schemas.openxmlformats.org/wordprocessingml/2006/main">
        <w:t xml:space="preserve">Tagubilin na manggulo, makipagdigma laban sa Midian bilang kabayaran.</w:t>
      </w:r>
    </w:p>
    <w:p/>
    <w:p>
      <w:r xmlns:w="http://schemas.openxmlformats.org/wordprocessingml/2006/main">
        <w:t xml:space="preserve">Ang kabanatang ito ay nakatuon sa makasalanang pag-uugali at pagsamba sa mga Israelita kay Baal-Peor, ang masigasig na pagkilos ni Phinehas upang ihinto ang salot, at ang tugon ng Diyos kay Phinehas. Ang Mga Bilang 25 ay nagsisimula sa mga Israelita na nakikisali sa seksuwal na imoralidad sa mga babaeng Moabita at nakikibahagi sa kanilang idolatrosong pagsamba habang nagkakampo sa Shittim. Nagagalit ito sa Diyos, na nag-utos kay Moises na patayin ang mga pinunong kasangkot at bitayin sila sa harap Niya. Karagdagan pa, isang salot ang sumiklab sa mga tao.</w:t>
      </w:r>
    </w:p>
    <w:p/>
    <w:p>
      <w:r xmlns:w="http://schemas.openxmlformats.org/wordprocessingml/2006/main">
        <w:t xml:space="preserve">Higit pa rito, binibigyang-diin ng Bilang 25 kung paano gumawa ng mapagpasyang aksyon si Phinehas, na anak ni Eleazar at apo ni Aaron, upang ihinto ang salot. Habang nasasaksihan ang isang lalaking Israelita na dinadala ang isang babaeng Midianita sa kaniyang tolda, masigasig na sinundan sila ni Pinehas sa loob at pinatay ang dalawa gamit ang isang sibat. Ang pagkilos na ito ng kasigasigan para sa karangalan ng Diyos ay huminto sa salot na pumatay na ng libu-libo.</w:t>
      </w:r>
    </w:p>
    <w:p/>
    <w:p>
      <w:r xmlns:w="http://schemas.openxmlformats.org/wordprocessingml/2006/main">
        <w:t xml:space="preserve">Ang kabanata ay nagtatapos sa pamamagitan ng pagbibigay-diin sa tugon ng Diyos sa mga aksyon ni Phinehas. Pinuri ng Diyos si Phinehas sa kanyang kasigasigan sa pagtatanggol sa Kanyang karangalan at nakipagtipan ng kapayapaan sa kanya at sa kanyang mga inapo. Nangangako Siya na lagi silang magkakaroon ng lugar sa harapan Niya bilang mga pari. Karagdagan pa, pagkatapos ng mga pangyayaring ito, ang Israel ay inutusan na manggulo at makipagdigma laban sa Midian bilang kabayaran sa kanilang pang-aakit sa Israel sa idolatriya sa Baal-Peor.</w:t>
      </w:r>
    </w:p>
    <w:p/>
    <w:p>
      <w:r xmlns:w="http://schemas.openxmlformats.org/wordprocessingml/2006/main">
        <w:t xml:space="preserve">Numbers 25:1 At ang Israel ay tumahan sa Sitim, at ang bayan ay nagpasimulang gumawa ng pakikiapid sa mga anak na babae ni Moab.</w:t>
      </w:r>
    </w:p>
    <w:p/>
    <w:p>
      <w:r xmlns:w="http://schemas.openxmlformats.org/wordprocessingml/2006/main">
        <w:t xml:space="preserve">Ang Israel ay lumayo sa Diyos at nakagawa ng imoral na gawain.</w:t>
      </w:r>
    </w:p>
    <w:p/>
    <w:p>
      <w:r xmlns:w="http://schemas.openxmlformats.org/wordprocessingml/2006/main">
        <w:t xml:space="preserve">1. Ang Panganib ng Kasalanan at ang mga Bunga Nito</w:t>
      </w:r>
    </w:p>
    <w:p/>
    <w:p>
      <w:r xmlns:w="http://schemas.openxmlformats.org/wordprocessingml/2006/main">
        <w:t xml:space="preserve">2. Pananatiling Tapat sa Salita ng Diyos</w:t>
      </w:r>
    </w:p>
    <w:p/>
    <w:p>
      <w:r xmlns:w="http://schemas.openxmlformats.org/wordprocessingml/2006/main">
        <w:t xml:space="preserve">1. Galacia 6:7-8 - Huwag kayong padaya, ang Diyos ay hindi nalilibak; sapagka't anomang itinanim ng tao, ito rin ang kaniyang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14:12 - May daan na tila matuwid sa tao, ngunit ang wakas nito ay ang daan ng kamatayan.</w:t>
      </w:r>
    </w:p>
    <w:p/>
    <w:p>
      <w:r xmlns:w="http://schemas.openxmlformats.org/wordprocessingml/2006/main">
        <w:t xml:space="preserve">Numbers 25:2 At kanilang tinawag ang bayan sa mga hain sa kanilang mga dios: at ang bayan ay kumain, at yumukod sa kanilang mga dios.</w:t>
      </w:r>
    </w:p>
    <w:p/>
    <w:p>
      <w:r xmlns:w="http://schemas.openxmlformats.org/wordprocessingml/2006/main">
        <w:t xml:space="preserve">Ang mga tao ng Israel ay naakit palayo sa pagsamba sa Diyos at nahikayat na makibahagi sa mga seremonya ng paghahain ng ibang mga diyos.</w:t>
      </w:r>
    </w:p>
    <w:p/>
    <w:p>
      <w:r xmlns:w="http://schemas.openxmlformats.org/wordprocessingml/2006/main">
        <w:t xml:space="preserve">1. Ang Panganib ng Maling Pagsamba: Paano Makikilala at Maiiwasan Ito</w:t>
      </w:r>
    </w:p>
    <w:p/>
    <w:p>
      <w:r xmlns:w="http://schemas.openxmlformats.org/wordprocessingml/2006/main">
        <w:t xml:space="preserve">2. Ang Kapangyarihan ng Peer Pressure: Paano Maging Matatag sa Iyong Pananampalataya</w:t>
      </w:r>
    </w:p>
    <w:p/>
    <w:p>
      <w:r xmlns:w="http://schemas.openxmlformats.org/wordprocessingml/2006/main">
        <w:t xml:space="preserve">1. Awit 115:4-8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2. Colosas 3:5 Patayin nga ninyo ang nasa makalupa: pakikiapid, karumihan, pagnanasa, masamang pagnanasa, at kasakiman, na siyang idolatriya.</w:t>
      </w:r>
    </w:p>
    <w:p/>
    <w:p>
      <w:r xmlns:w="http://schemas.openxmlformats.org/wordprocessingml/2006/main">
        <w:t xml:space="preserve">Numbers 25:3 At ang Israel ay nakisama kay Baalpeor: at ang galit ng Panginoon ay nagalab laban sa Israel.</w:t>
      </w:r>
    </w:p>
    <w:p/>
    <w:p>
      <w:r xmlns:w="http://schemas.openxmlformats.org/wordprocessingml/2006/main">
        <w:t xml:space="preserve">Ang mga Israelita ay nakiisa kay Baalpeor, at ang Panginoon ay nagalit sa kanila.</w:t>
      </w:r>
    </w:p>
    <w:p/>
    <w:p>
      <w:r xmlns:w="http://schemas.openxmlformats.org/wordprocessingml/2006/main">
        <w:t xml:space="preserve">1. Kinamumuhian ng Diyos ang Idolatriya - Ang Panganib ng Pagsuway</w:t>
      </w:r>
    </w:p>
    <w:p/>
    <w:p>
      <w:r xmlns:w="http://schemas.openxmlformats.org/wordprocessingml/2006/main">
        <w:t xml:space="preserve">2. Ang Kahalagahan ng Pagsunod - Ang Mga Pagpapala ng Pagsunod sa mga Utos ng Diyos</w:t>
      </w:r>
    </w:p>
    <w:p/>
    <w:p>
      <w:r xmlns:w="http://schemas.openxmlformats.org/wordprocessingml/2006/main">
        <w:t xml:space="preserve">1. Jeremias 2:11-13 - "Binago ba ng isang bansa ang kanilang mga dios, na hindi pa rin mga dios? Nguni't pinalitan ng aking bayan ang kanilang kaluwalhatian sa walang pakinabang. Mamangha ka, Oh mga langit, sa bagay na ito, at matakot na mainam. ; maging totoong sira, sabi ng Panginoon. Sapagka't ang aking bayan ay gumawa ng dalawang kasamaan; kanilang pinabayaan ako na bukal ng tubig na buhay, at sila'y humukay sa kanila ng mga balon, mga sirang balon, na walang laman ng tubig."</w:t>
      </w:r>
    </w:p>
    <w:p/>
    <w:p>
      <w:r xmlns:w="http://schemas.openxmlformats.org/wordprocessingml/2006/main">
        <w:t xml:space="preserve">2. Roma 1:18-25 - "Sapagka't ang poot ng Dios ay nahahayag mula sa langit laban sa lahat ng kalikuan at kalikuan ng mga tao, na humahawak sa katotohanan sa kalikuan; Sapagka't ang mga bagay niya na hindi nakikita buhat pa nang lalangin ang sanglibutan ay nakikitang maliwanag, na nauunawaan sa pamamagitan ng mga bagay na ginawa, sa makatuwid baga'y ang kaniyang walang hanggang kapangyarihan at pagka-Diyos, na anopa't sila'y walang madadahilan: Diyos, hindi nila siya niluwalhati bilang Diyos, ni hindi nagpasalamat, ngunit naging walang kabuluhan sa kanilang mga pag-iisip, at ang kanilang hangal na puso ay nagdilim. sa tao na nasisira, at sa mga ibon, at sa mga hayop na may apat na paa, at sa mga gumagapang na bagay. Kaya't ibinigay din sila ng Dios sa karumihan sa pamamagitan ng mga pita ng kanilang sariling mga puso, upang siraan ang kanilang sariling mga katawan sa pagitan nila: Na siyang nagpalit ng katotohanan ng Dios ng kasinungalingan, at sumamba at naglingkod sa nilalang ng higit kay sa Lumikha, na siyang pinagpala magpakailanman. Amen."</w:t>
      </w:r>
    </w:p>
    <w:p/>
    <w:p>
      <w:r xmlns:w="http://schemas.openxmlformats.org/wordprocessingml/2006/main">
        <w:t xml:space="preserve">Numbers 25:4 At sinabi ng Panginoon kay Moises, Kunin mo ang lahat ng mga pinuno ng bayan, at ibitin mo sila sa harap ng Panginoon laban sa araw, upang ang mabangis na galit ng Panginoon ay maalis sa Israel.</w:t>
      </w:r>
    </w:p>
    <w:p/>
    <w:p>
      <w:r xmlns:w="http://schemas.openxmlformats.org/wordprocessingml/2006/main">
        <w:t xml:space="preserve">Inutusan ng Diyos si Moises na bitayin ang mga ulo ng mga tao upang mapawi ang kanyang galit sa Israel.</w:t>
      </w:r>
    </w:p>
    <w:p/>
    <w:p>
      <w:r xmlns:w="http://schemas.openxmlformats.org/wordprocessingml/2006/main">
        <w:t xml:space="preserve">1. Ang Poot ng Diyos: Pag-unawa sa Kapangyarihan ng Kanyang Galit</w:t>
      </w:r>
    </w:p>
    <w:p/>
    <w:p>
      <w:r xmlns:w="http://schemas.openxmlformats.org/wordprocessingml/2006/main">
        <w:t xml:space="preserve">2. Awa at Habag: Pag-aaral mula sa Tugon ng Diyos sa Israel</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Santiago 1:20 - Sapagka't ang galit ng tao ay hindi nagbubunga ng katuwiran ng Dios.</w:t>
      </w:r>
    </w:p>
    <w:p/>
    <w:p>
      <w:r xmlns:w="http://schemas.openxmlformats.org/wordprocessingml/2006/main">
        <w:t xml:space="preserve">Numbers 25:5 At sinabi ni Moises sa mga hukom ng Israel, Patayin ng bawa't isa ang kaniyang mga lalake na nakisama kay Baalpeor.</w:t>
      </w:r>
    </w:p>
    <w:p/>
    <w:p>
      <w:r xmlns:w="http://schemas.openxmlformats.org/wordprocessingml/2006/main">
        <w:t xml:space="preserve">Inutusan ni Moises ang mga hukom ng Israel na patayin ang mga sumapi kay Baalpeor.</w:t>
      </w:r>
    </w:p>
    <w:p/>
    <w:p>
      <w:r xmlns:w="http://schemas.openxmlformats.org/wordprocessingml/2006/main">
        <w:t xml:space="preserve">1. Ang mga Bunga ng Idolatriya</w:t>
      </w:r>
    </w:p>
    <w:p/>
    <w:p>
      <w:r xmlns:w="http://schemas.openxmlformats.org/wordprocessingml/2006/main">
        <w:t xml:space="preserve">2. Ang Kapangyarihan ng Pagsunod</w:t>
      </w:r>
    </w:p>
    <w:p/>
    <w:p>
      <w:r xmlns:w="http://schemas.openxmlformats.org/wordprocessingml/2006/main">
        <w:t xml:space="preserve">1. Deuteronomio 13:6-10</w:t>
      </w:r>
    </w:p>
    <w:p/>
    <w:p>
      <w:r xmlns:w="http://schemas.openxmlformats.org/wordprocessingml/2006/main">
        <w:t xml:space="preserve">2. Exodo 20:3-6</w:t>
      </w:r>
    </w:p>
    <w:p/>
    <w:p>
      <w:r xmlns:w="http://schemas.openxmlformats.org/wordprocessingml/2006/main">
        <w:t xml:space="preserve">Numbers 25:6 At, narito, naparoon ang isa sa mga anak ni Israel at dinala sa kaniyang mga kapatid ang isang babaing Madianita sa paningin ni Moises, at sa paningin ng buong kapisanan ng mga anak ni Israel, na umiiyak sa harap ng pintuan ng ang tabernakulo ng kapisanan.</w:t>
      </w:r>
    </w:p>
    <w:p/>
    <w:p>
      <w:r xmlns:w="http://schemas.openxmlformats.org/wordprocessingml/2006/main">
        <w:t xml:space="preserve">Isang lalaki mula sa Israel ang nagdala ng isang babaeng Midianita sa harap ni Moises at ng buong kongregasyon ng mga Israelita, na nagtipon sa labas ng tabernakulo upang magdalamhati.</w:t>
      </w:r>
    </w:p>
    <w:p/>
    <w:p>
      <w:r xmlns:w="http://schemas.openxmlformats.org/wordprocessingml/2006/main">
        <w:t xml:space="preserve">1. Paano maaapektuhan ng presensya ng kasalanan ang ating kaugnayan sa Diyos.</w:t>
      </w:r>
    </w:p>
    <w:p/>
    <w:p>
      <w:r xmlns:w="http://schemas.openxmlformats.org/wordprocessingml/2006/main">
        <w:t xml:space="preserve">2. Ang kahalagahan ng pagpapanatili ng kabanalan at kadalisayan sa ating buhay.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Tesalonica 4:3-8 - Sapagka't ito ang kalooban ng Dios, ang inyong pagpapakabanal: na kayo'y umiwas sa pakikiapid; Na ang bawa't isa sa inyo ay marunong magkontrol ng kaniyang sariling katawan sa kabanalan at karangalan, hindi sa pagnanasa ng pita na gaya ng mga Gentil na hindi nakakakilala sa Dios; na walang sinumang lumabag at magkamali sa kanyang kapatid sa bagay na ito, sapagka't ang Panginoon ay tagapaghiganti sa lahat ng mga bagay na ito, gaya ng aming sinabi sa inyo nang una at mataimtim na binalaan kayo. Sapagkat hindi tayo tinawag ng Diyos para sa karumihan, kundi sa kabanalan. Kaya't ang sinumang ipagwalang-bahala ito, ay hindi pinapansin ang tao kundi ang Diyos, na nagbibigay ng kanyang Banal na Espiritu sa inyo.</w:t>
      </w:r>
    </w:p>
    <w:p/>
    <w:p>
      <w:r xmlns:w="http://schemas.openxmlformats.org/wordprocessingml/2006/main">
        <w:t xml:space="preserve">Numbers 25:7 At nang makita ni Phinees, na anak ni Eleazar, na anak ni Aaron na saserdote, ay tumindig siya sa gitna ng kapisanan, at kumuha ng sibat sa kaniyang kamay;</w:t>
      </w:r>
    </w:p>
    <w:p/>
    <w:p>
      <w:r xmlns:w="http://schemas.openxmlformats.org/wordprocessingml/2006/main">
        <w:t xml:space="preserve">Ang mga Israelita ay nagkasala sa pamamagitan ng pakikipagtalik sa mga Moabita, at si Phinehas ay kumilos sa pamamagitan ng pagpatay sa kanila gamit ang isang sibat.</w:t>
      </w:r>
    </w:p>
    <w:p/>
    <w:p>
      <w:r xmlns:w="http://schemas.openxmlformats.org/wordprocessingml/2006/main">
        <w:t xml:space="preserve">1. Tinatawag tayo ng Diyos na maging maagap sa pagtanggal ng kasalanan sa ating buhay.</w:t>
      </w:r>
    </w:p>
    <w:p/>
    <w:p>
      <w:r xmlns:w="http://schemas.openxmlformats.org/wordprocessingml/2006/main">
        <w:t xml:space="preserve">2. Dapat tayong kumilos upang protektahan ang ating pananampalataya at ang ating mga tao.</w:t>
      </w:r>
    </w:p>
    <w:p/>
    <w:p>
      <w:r xmlns:w="http://schemas.openxmlformats.org/wordprocessingml/2006/main">
        <w:t xml:space="preserve">1. Efeso 5:11-13 - "At huwag kayong makisama sa mga walang bungang gawa ng kadiliman, bagkus inyong sawayin. ang mga sinasaway ay nahahayag sa pamamagitan ng liwanag: sapagka't ang anomang nahahayag ay liwanag."</w:t>
      </w:r>
    </w:p>
    <w:p/>
    <w:p>
      <w:r xmlns:w="http://schemas.openxmlformats.org/wordprocessingml/2006/main">
        <w:t xml:space="preserve">2. Roma 12:9 - "Hayaan ang pag-ibig ay walang pagkukunwari. Kapootan ang masama; kumapit sa mabuti."</w:t>
      </w:r>
    </w:p>
    <w:p/>
    <w:p>
      <w:r xmlns:w="http://schemas.openxmlformats.org/wordprocessingml/2006/main">
        <w:t xml:space="preserve">Mga Bilang 25:8 At siya'y sumunod sa lalake ng Israel sa loob ng tolda, at kapuwa sila'y sinaksak, ang lalake ng Israel, at ang babae sa kaniyang tiyan. Kaya't ang salot ay tumigil sa mga anak ni Israel.</w:t>
      </w:r>
    </w:p>
    <w:p/>
    <w:p>
      <w:r xmlns:w="http://schemas.openxmlformats.org/wordprocessingml/2006/main">
        <w:t xml:space="preserve">Pinatay ni Phinehas ang isang lalaki at isang babae para pigilan ang pagkalat ng salot sa mga Israelita.</w:t>
      </w:r>
    </w:p>
    <w:p/>
    <w:p>
      <w:r xmlns:w="http://schemas.openxmlformats.org/wordprocessingml/2006/main">
        <w:t xml:space="preserve">1. Ang kahalagahan ng katapangan sa harap ng kahirapan.</w:t>
      </w:r>
    </w:p>
    <w:p/>
    <w:p>
      <w:r xmlns:w="http://schemas.openxmlformats.org/wordprocessingml/2006/main">
        <w:t xml:space="preserve">2. Ang katarungan at awa ng Diyos ay ipinakita sa mga aksyon ni Pinehas.</w:t>
      </w:r>
    </w:p>
    <w:p/>
    <w:p>
      <w:r xmlns:w="http://schemas.openxmlformats.org/wordprocessingml/2006/main">
        <w:t xml:space="preserve">1. Exodo 20:13, "Huwag kang papatay."</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Mga Bilang 25:9 At yaong namatay sa salot ay dalawang pu't apat na libo.</w:t>
      </w:r>
    </w:p>
    <w:p/>
    <w:p>
      <w:r xmlns:w="http://schemas.openxmlformats.org/wordprocessingml/2006/main">
        <w:t xml:space="preserve">24,000 katao ang namatay sa isang salot na inilarawan sa Mga Bilang 25:9.</w:t>
      </w:r>
    </w:p>
    <w:p/>
    <w:p>
      <w:r xmlns:w="http://schemas.openxmlformats.org/wordprocessingml/2006/main">
        <w:t xml:space="preserve">1. Poot at Awa ng Diyos: Paano Tumugon sa Trahedya</w:t>
      </w:r>
    </w:p>
    <w:p/>
    <w:p>
      <w:r xmlns:w="http://schemas.openxmlformats.org/wordprocessingml/2006/main">
        <w:t xml:space="preserve">2. Ang Ating Tugon sa Mahihirap na Panahon: Pag-aaral mula sa Mga Bilang 25:9</w:t>
      </w:r>
    </w:p>
    <w:p/>
    <w:p>
      <w:r xmlns:w="http://schemas.openxmlformats.org/wordprocessingml/2006/main">
        <w:t xml:space="preserve">1. Deuteronomy 4:31 - Sapagkat ang Panginoon mong Diyos ay maawaing Diyos; Hindi ka niya bibiguin o sisirain man o kalilimutan ang tipan ng iyong mga ninuno na Kanyang isinumpa sa kanila.</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Numbers 25:10 At sinalita ng Panginoon kay Moises, na sinasabi,</w:t>
      </w:r>
    </w:p>
    <w:p/>
    <w:p>
      <w:r xmlns:w="http://schemas.openxmlformats.org/wordprocessingml/2006/main">
        <w:t xml:space="preserve">Ang matapang na gawa ng kasigasigan ni Phinehas para sa karangalan ng Diyos ay pinuri at ginantimpalaan.</w:t>
      </w:r>
    </w:p>
    <w:p/>
    <w:p>
      <w:r xmlns:w="http://schemas.openxmlformats.org/wordprocessingml/2006/main">
        <w:t xml:space="preserve">1. Ginagantimpalaan ng Diyos ang mga masigasig para sa Kanya.</w:t>
      </w:r>
    </w:p>
    <w:p/>
    <w:p>
      <w:r xmlns:w="http://schemas.openxmlformats.org/wordprocessingml/2006/main">
        <w:t xml:space="preserve">2. Huwag matakot na manindigan para sa kung ano ang tama.</w:t>
      </w:r>
    </w:p>
    <w:p/>
    <w:p>
      <w:r xmlns:w="http://schemas.openxmlformats.org/wordprocessingml/2006/main">
        <w:t xml:space="preserve">1. Galacia 6:9: At huwag tayong mangapagod sa paggawa ng mabuti, sapagkat sa kapanahunan tayo ay mag-aani, kung hindi tayo susuko.</w:t>
      </w:r>
    </w:p>
    <w:p/>
    <w:p>
      <w:r xmlns:w="http://schemas.openxmlformats.org/wordprocessingml/2006/main">
        <w:t xml:space="preserve">2. Ephesians 6:13: Kaya't kunin ninyo ang buong baluti ng Dios, upang kayo'y mangakatagal sa araw na masama, at kung magawa ninyo ang lahat, ay magsitayo kayong matatag.</w:t>
      </w:r>
    </w:p>
    <w:p/>
    <w:p>
      <w:r xmlns:w="http://schemas.openxmlformats.org/wordprocessingml/2006/main">
        <w:t xml:space="preserve">Mga Bilang 25:11 Si Phinehas, na anak ni Eleazar, na anak ni Aaron na saserdote, ay inihiwalay ang aking poot sa mga anak ni Israel, samantalang siya'y naging masigasig dahil sa akin sa gitna nila, na anopa't hindi ko nilipol ang mga anak ni Israel sa aking paninibugho. .</w:t>
      </w:r>
    </w:p>
    <w:p/>
    <w:p>
      <w:r xmlns:w="http://schemas.openxmlformats.org/wordprocessingml/2006/main">
        <w:t xml:space="preserve">Ang kasigasigan ni Phinehas para sa Diyos ay nagligtas sa mga anak ni Israel mula sa poot ng Diyos.</w:t>
      </w:r>
    </w:p>
    <w:p/>
    <w:p>
      <w:r xmlns:w="http://schemas.openxmlformats.org/wordprocessingml/2006/main">
        <w:t xml:space="preserve">1. Ang Kapangyarihan ng Katuwiran sa Pagtagumpayan ng Poot</w:t>
      </w:r>
    </w:p>
    <w:p/>
    <w:p>
      <w:r xmlns:w="http://schemas.openxmlformats.org/wordprocessingml/2006/main">
        <w:t xml:space="preserve">2. Sigasig para sa Panginoon: Ang Halimbawa ni Phinehas</w:t>
      </w:r>
    </w:p>
    <w:p/>
    <w:p>
      <w:r xmlns:w="http://schemas.openxmlformats.org/wordprocessingml/2006/main">
        <w:t xml:space="preserve">1. Awit 85:3 - "Iyong inalis ang lahat ng iyong poot: ikaw ay tumalikod sa kabangisan ng iyong galit."</w:t>
      </w:r>
    </w:p>
    <w:p/>
    <w:p>
      <w:r xmlns:w="http://schemas.openxmlformats.org/wordprocessingml/2006/main">
        <w:t xml:space="preserve">2. Santiago 5:16 - "Ipahayag ninyo sa isa't isa ang inyong mga kasalanan, at ipanalangin ang isa't isa, upang kayo'y gumaling. Ang mabisang taimtim na panalangin ng taong matuwid ay lubhang nakatulong."</w:t>
      </w:r>
    </w:p>
    <w:p/>
    <w:p>
      <w:r xmlns:w="http://schemas.openxmlformats.org/wordprocessingml/2006/main">
        <w:t xml:space="preserve">Mga Bilang 25:12 Kaya't sabihin mo, Narito, ibinibigay ko sa kaniya ang aking tipan ng kapayapaan:</w:t>
      </w:r>
    </w:p>
    <w:p/>
    <w:p>
      <w:r xmlns:w="http://schemas.openxmlformats.org/wordprocessingml/2006/main">
        <w:t xml:space="preserve">Nangako ang Diyos na gagawa ng tipan ng kapayapaan sa mga Israelita at gagantimpalaan si Phinehas sa pagprotekta sa kanila.</w:t>
      </w:r>
    </w:p>
    <w:p/>
    <w:p>
      <w:r xmlns:w="http://schemas.openxmlformats.org/wordprocessingml/2006/main">
        <w:t xml:space="preserve">1. Ginagantimpalaan ng Diyos ang mga nananatiling tapat at masunurin sa panahon ng kaguluhan.</w:t>
      </w:r>
    </w:p>
    <w:p/>
    <w:p>
      <w:r xmlns:w="http://schemas.openxmlformats.org/wordprocessingml/2006/main">
        <w:t xml:space="preserve">2. Makakahanap tayo ng kapayapaan sa mga pangako ng Diyos.</w:t>
      </w:r>
    </w:p>
    <w:p/>
    <w:p>
      <w:r xmlns:w="http://schemas.openxmlformats.org/wordprocessingml/2006/main">
        <w:t xml:space="preserve">1. Joshua 1:9, "Hindi ba ako nag-utos sa iyo? Magpakalakas ka at magpakalakas-loob. Huwag kang matakot, at huwag kang manglupaypay, sapagkat ang Panginoon mong Diyos ay sumasaiyo saan ka man pumunta."</w:t>
      </w:r>
    </w:p>
    <w:p/>
    <w:p>
      <w:r xmlns:w="http://schemas.openxmlformats.org/wordprocessingml/2006/main">
        <w:t xml:space="preserve">2. Awit 34:14, "Tumalikod ka sa masama at gumawa ka ng mabuti; hanapin mo ang kapayapaan at ituloy mo ito."</w:t>
      </w:r>
    </w:p>
    <w:p/>
    <w:p>
      <w:r xmlns:w="http://schemas.openxmlformats.org/wordprocessingml/2006/main">
        <w:t xml:space="preserve">Numbers 25:13 At magiging kaniya, at sa kaniyang binhi pagkamatay niya, sa makatuwid baga'y ang tipan ng walang hanggang pagkasaserdote; sapagka't siya'y naging masigasig sa kaniyang Dios, at gumawa ng katubusan para sa mga anak ni Israel.</w:t>
      </w:r>
    </w:p>
    <w:p/>
    <w:p>
      <w:r xmlns:w="http://schemas.openxmlformats.org/wordprocessingml/2006/main">
        <w:t xml:space="preserve">Si Phinehas ay ginawang saserdote para sa kanyang kasigasigan sa pagbabayad-sala para sa mga kasalanan ng mga Israelita.</w:t>
      </w:r>
    </w:p>
    <w:p/>
    <w:p>
      <w:r xmlns:w="http://schemas.openxmlformats.org/wordprocessingml/2006/main">
        <w:t xml:space="preserve">1. Ang kapangyarihan ng masigasig na pananampalataya sa Diyos.</w:t>
      </w:r>
    </w:p>
    <w:p/>
    <w:p>
      <w:r xmlns:w="http://schemas.openxmlformats.org/wordprocessingml/2006/main">
        <w:t xml:space="preserve">2. Bakit kailangan ang pagbabayad-sala para sa kaligtasan.</w:t>
      </w:r>
    </w:p>
    <w:p/>
    <w:p>
      <w:r xmlns:w="http://schemas.openxmlformats.org/wordprocessingml/2006/main">
        <w:t xml:space="preserve">1. Hebrews 4:16 - Kaya't tayo'y magsilapit na may pagtitiwala sa luklukan ng biyaya, upang tayo'y tumanggap ng habag at makasumpong ng biyayang tutulong sa panahon ng pangangailangan.</w:t>
      </w:r>
    </w:p>
    <w:p/>
    <w:p>
      <w:r xmlns:w="http://schemas.openxmlformats.org/wordprocessingml/2006/main">
        <w:t xml:space="preserve">2. Exodo 32:30-32 - Nang sumunod na araw, sinabi ni Moises sa mga tao, Nagkasala kayo ng isang malaking kasalanan. At ngayo'y aahon ako sa Panginoon; baka ako'y makapagtubos sa iyong kasalanan. Kaya't bumalik si Moises sa Panginoon at nagsabi, Sa aba, ang bayang ito ay nagkasala ng malaking kasalanan. Gumawa sila para sa kanilang sarili ng mga diyos na ginto. Ngunit ngayon, kung patatawarin mo ang kanilang kasalanan ngunit kung hindi, mangyaring pawiin mo ako sa iyong aklat na iyong isinulat.</w:t>
      </w:r>
    </w:p>
    <w:p/>
    <w:p>
      <w:r xmlns:w="http://schemas.openxmlformats.org/wordprocessingml/2006/main">
        <w:t xml:space="preserve">Numbers 25:14 Ang pangalan nga ng Israelita na napatay, sa makatuwid baga'y ang napatay na kasama ng babaing Madianita, ay si Zimri, na anak ni Salu, na prinsipe ng isang punong sangbahayan sa gitna ng mga Simeonita.</w:t>
      </w:r>
    </w:p>
    <w:p/>
    <w:p>
      <w:r xmlns:w="http://schemas.openxmlformats.org/wordprocessingml/2006/main">
        <w:t xml:space="preserve">Si Zimri, isang prinsipe ng isang punong sambahayan ng mga Simeonita, ay pinatay ng isang Israelita dahil sa pakikipag-ugnayan sa isang babaeng Midianita.</w:t>
      </w:r>
    </w:p>
    <w:p/>
    <w:p>
      <w:r xmlns:w="http://schemas.openxmlformats.org/wordprocessingml/2006/main">
        <w:t xml:space="preserve">1. Ang batas ng Diyos laban sa pangangalunya ay dapat seryosohin at sundin.</w:t>
      </w:r>
    </w:p>
    <w:p/>
    <w:p>
      <w:r xmlns:w="http://schemas.openxmlformats.org/wordprocessingml/2006/main">
        <w:t xml:space="preserve">2. Maging ang mga nasa posisyon ng kapangyarihan at awtoridad ay pinanghahawakan sa parehong mga pamantayan ng kabanalan at katuwiran.</w:t>
      </w:r>
    </w:p>
    <w:p/>
    <w:p>
      <w:r xmlns:w="http://schemas.openxmlformats.org/wordprocessingml/2006/main">
        <w:t xml:space="preserve">1. Hebrews 13:4 - "Hayaan ang pag-aasawa ay igalang ng lahat, at hayaang walang dungis ang higaan ng kasal, sapagkat hahatulan ng Diyos ang mga mapakiapid at mangangalunya."</w:t>
      </w:r>
    </w:p>
    <w:p/>
    <w:p>
      <w:r xmlns:w="http://schemas.openxmlformats.org/wordprocessingml/2006/main">
        <w:t xml:space="preserve">2. 1 Corinthians 6:18 - "Tumakas kayo mula sa pakikiapid. Ang bawat iba pang kasalanan na ginagawa ng isang tao ay nasa labas ng katawan, ngunit ang taong nakikipagtalik ay nagkakasala laban sa kanyang sariling katawan."</w:t>
      </w:r>
    </w:p>
    <w:p/>
    <w:p>
      <w:r xmlns:w="http://schemas.openxmlformats.org/wordprocessingml/2006/main">
        <w:t xml:space="preserve">Numbers 25:15 At ang pangalan ng babaeng Madianita na napatay ay Cozbi, na anak ni Zur; siya ay pinuno ng isang bayan, at ng isang punong bahay sa Madian.</w:t>
      </w:r>
    </w:p>
    <w:p/>
    <w:p>
      <w:r xmlns:w="http://schemas.openxmlformats.org/wordprocessingml/2006/main">
        <w:t xml:space="preserve">Ang babaeng Midianita na si Cozbi, na anak ni Zur, ay pinatay. Si Zur ang pinuno ng isang tao at isang punong sambahayan sa Midian.</w:t>
      </w:r>
    </w:p>
    <w:p/>
    <w:p>
      <w:r xmlns:w="http://schemas.openxmlformats.org/wordprocessingml/2006/main">
        <w:t xml:space="preserve">1. Ang Kahalagahan ng Matuwid na Pamumuhay</w:t>
      </w:r>
    </w:p>
    <w:p/>
    <w:p>
      <w:r xmlns:w="http://schemas.openxmlformats.org/wordprocessingml/2006/main">
        <w:t xml:space="preserve">2. Ang mga Bunga ng Kasalanan</w:t>
      </w:r>
    </w:p>
    <w:p/>
    <w:p>
      <w:r xmlns:w="http://schemas.openxmlformats.org/wordprocessingml/2006/main">
        <w:t xml:space="preserve">1. Awit 37:27-29 - "Lumayo ka sa kasamaan, at gumawa ka ng mabuti, at manirahan magpakailan man. Sapagka't iniibig ng Panginoon ang kahatulan, at hindi pinababayaan ang kaniyang mga banal; sila'y iniingatan magpakailan man: nguni't ang binhi ng masama ay mahihiwalay. Ang mga matuwid ay magmamana ng lupain, at tatahan doon magpakailan man."</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Numbers 25:16 At sinalita ng Panginoon kay Moises, na sinasabi,</w:t>
      </w:r>
    </w:p>
    <w:p/>
    <w:p>
      <w:r xmlns:w="http://schemas.openxmlformats.org/wordprocessingml/2006/main">
        <w:t xml:space="preserve">Ang masigasig na pagkilos ni Pinehas sa paghihiganti sa karangalan ng Diyos sa pamamagitan ng pagpatay sa isang Israelita at isang Midianita ay ginantimpalaan ng tipan ng kapayapaan ng Diyos.</w:t>
      </w:r>
    </w:p>
    <w:p/>
    <w:p>
      <w:r xmlns:w="http://schemas.openxmlformats.org/wordprocessingml/2006/main">
        <w:t xml:space="preserve">Si Pinehas ay ginantimpalaan ng Diyos ng isang tipan ng kapayapaan pagkatapos niyang masigasig na kumilos upang ipagtanggol ang karangalan ng Diyos sa pamamagitan ng pagpatay sa isang Israelita at isang Midianita.</w:t>
      </w:r>
    </w:p>
    <w:p/>
    <w:p>
      <w:r xmlns:w="http://schemas.openxmlformats.org/wordprocessingml/2006/main">
        <w:t xml:space="preserve">Pinakamahusay</w:t>
      </w:r>
    </w:p>
    <w:p/>
    <w:p>
      <w:r xmlns:w="http://schemas.openxmlformats.org/wordprocessingml/2006/main">
        <w:t xml:space="preserve">1. Ginagantimpalaan ng Diyos ang mga masigasig na nagtatanggol sa Kanyang karangalan.</w:t>
      </w:r>
    </w:p>
    <w:p/>
    <w:p>
      <w:r xmlns:w="http://schemas.openxmlformats.org/wordprocessingml/2006/main">
        <w:t xml:space="preserve">2. Ang tipan ng kapayapaan ng Diyos ay isang gantimpala para sa mga naglilingkod sa Kanya nang tapat.</w:t>
      </w:r>
    </w:p>
    <w:p/>
    <w:p>
      <w:r xmlns:w="http://schemas.openxmlformats.org/wordprocessingml/2006/main">
        <w:t xml:space="preserve">Pinakamahusay</w:t>
      </w:r>
    </w:p>
    <w:p/>
    <w:p>
      <w:r xmlns:w="http://schemas.openxmlformats.org/wordprocessingml/2006/main">
        <w:t xml:space="preserve">1. Awit 34:14 - "Lumayo ka sa kasamaan, at gumawa ka ng mabuti; hanapin mo ang kapayapaan, at ituloy mo."</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Mga Bilang 25:17 Saktan mo ang mga Madianita, at saktan mo sila:</w:t>
      </w:r>
    </w:p>
    <w:p/>
    <w:p>
      <w:r xmlns:w="http://schemas.openxmlformats.org/wordprocessingml/2006/main">
        <w:t xml:space="preserve">Inutusan ng Panginoon ang mga Israelita na maghiganti sa mga Midianita.</w:t>
      </w:r>
    </w:p>
    <w:p/>
    <w:p>
      <w:r xmlns:w="http://schemas.openxmlformats.org/wordprocessingml/2006/main">
        <w:t xml:space="preserve">1: Dapat tayong kumilos laban sa kasamaan sa mundo upang manatiling tapat sa kalooban ng Panginoon.</w:t>
      </w:r>
    </w:p>
    <w:p/>
    <w:p>
      <w:r xmlns:w="http://schemas.openxmlformats.org/wordprocessingml/2006/main">
        <w:t xml:space="preserve">2: Hindi natin dapat hayaang hindi mapaparusahan ang mga naghahangad na gumawa sa atin ng pinsala, bagkus ay kumilos laban sa kanila.</w:t>
      </w:r>
    </w:p>
    <w:p/>
    <w:p>
      <w:r xmlns:w="http://schemas.openxmlformats.org/wordprocessingml/2006/main">
        <w:t xml:space="preserve">1: Roma 12:19-20 - "Huwag kayong maghiganti, mahal kong mga kaibigan, kundi bigyan ninyo ng puwang ang poot ng Diyos, sapagkat nasusulat: Akin ang maghihiganti; ako ang gaganti, sabi ng Panginoon. Sa kabaligtaran: Kung ang iyong kaaway ay nagugutom, pakainin mo siya; kung siya ay nauuhaw, bigyan mo siya ng maiinom."</w:t>
      </w:r>
    </w:p>
    <w:p/>
    <w:p>
      <w:r xmlns:w="http://schemas.openxmlformats.org/wordprocessingml/2006/main">
        <w:t xml:space="preserve">2: Ezekiel 25:17 - "Ako ay magsasagawa ng malaking paghihiganti sa kanila na may galit na galit na mga pagsaway; at kanilang malalaman na ako ang Panginoon, pagka aking ilalagay ang aking paghihiganti sa kanila."</w:t>
      </w:r>
    </w:p>
    <w:p/>
    <w:p>
      <w:r xmlns:w="http://schemas.openxmlformats.org/wordprocessingml/2006/main">
        <w:t xml:space="preserve">Mga Bilang 25:18 Sapagka't iniligalig ka nila sa pamamagitan ng kanilang mga daya, na kanilang dinaya ka sa bagay ng Peor, at sa bagay ni Cozbi, na anak ng isang prinsipe ng Madian, na kanilang kapatid na babae, na pinatay sa araw ng salot. para sa kapakanan ni Peor.</w:t>
      </w:r>
    </w:p>
    <w:p/>
    <w:p>
      <w:r xmlns:w="http://schemas.openxmlformats.org/wordprocessingml/2006/main">
        <w:t xml:space="preserve">Pinarusahan ng Diyos ang mga Israelita dahil sa kanilang pagkakasangkot sa mga Midianita, na kinabibilangan ng pagpatay kay Cozbi, ang anak ng isang prinsipe ng Midian.</w:t>
      </w:r>
    </w:p>
    <w:p/>
    <w:p>
      <w:r xmlns:w="http://schemas.openxmlformats.org/wordprocessingml/2006/main">
        <w:t xml:space="preserve">1. Laging ibibigay ng Diyos ang katarungan sa mga lumalabag sa kanyang mga utos.</w:t>
      </w:r>
    </w:p>
    <w:p/>
    <w:p>
      <w:r xmlns:w="http://schemas.openxmlformats.org/wordprocessingml/2006/main">
        <w:t xml:space="preserve">2. Ang mga kahihinatnan ng ating kasalanan ay maaaring maging napakalawak.</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Hebrews 12:5-6 - At nakalimutan na ninyo ang pangaral na tumatawag sa inyo bilang mga anak: Anak ko, huwag mong balewalain ang disiplina ng Panginoon, at huwag kang mapagod kapag sinaway niya. Sapagkat dinidisiplina ng Panginoon ang kanyang minamahal, at pinarurusahan ang bawat anak na kanyang tinatanggap.</w:t>
      </w:r>
    </w:p>
    <w:p/>
    <w:p>
      <w:r xmlns:w="http://schemas.openxmlformats.org/wordprocessingml/2006/main">
        <w:t xml:space="preserve">Ang Mga Bilang 26 ay maaaring ibuod sa tatlong talata tulad ng sumusunod, na may nakasaad na mga talata:</w:t>
      </w:r>
    </w:p>
    <w:p/>
    <w:p>
      <w:r xmlns:w="http://schemas.openxmlformats.org/wordprocessingml/2006/main">
        <w:t xml:space="preserve">Parapo 1: Ang Bilang 26:1-51 ay naglalarawan sa ikalawang sensus ng mga Israelita, na naganap pagkatapos ng kanilang apatnapung taon na pagala-gala sa ilang. Nagsisimula ang kabanata sa pag-uutos ng Diyos kay Moises at Eleazar na saserdote na kumuha ng sensus ng lahat ng lalaki na dalawampung taong gulang pataas, mula sa bawat tribo. Ang mga inapo nina Ruben, Simeon, Gad, Juda, Issachar, Zebulon, Manases (Machir), Ephraim (Shutelah), Benjamin, Dan (Shuham), Aser (Imnah), Naphtali (Jahzeel) ay binibilang. Ang kabuuang bilang ng mga lalaking naitala ay 601,730.</w:t>
      </w:r>
    </w:p>
    <w:p/>
    <w:p>
      <w:r xmlns:w="http://schemas.openxmlformats.org/wordprocessingml/2006/main">
        <w:t xml:space="preserve">Parapo 2: Pagpapatuloy sa Bilang 26:52-62, itinatampok ng kabanata ang mga tiyak na tagubiling ibinigay ng Diyos tungkol sa pamamahagi ng lupa sa mga tribo. Ang pamana ng bawat tribo ay tinutukoy ng kani-kanilang bilang at pamilya. Gayunman, may ginawang eksepsiyon para sa mga Levita na hindi binigyan ng bahagi ng lupain ngunit naatasang mga lunsod na tirahan sa halip.</w:t>
      </w:r>
    </w:p>
    <w:p/>
    <w:p>
      <w:r xmlns:w="http://schemas.openxmlformats.org/wordprocessingml/2006/main">
        <w:t xml:space="preserve">Paragraph 3: Nagtatapos ang Mga Bilang 26 sa pamamagitan ng pagbanggit ng ilang mahahalagang tao sa loob ng ilang tribo na gumanap ng mahahalagang papel sa iba't ibang pangyayari sa kasaysayan ng Israel. Halimbawa, kabilang sa mga nakatala ay si Kora at ang kaniyang mga anak mula sa angkan ni Levi na naghimagsik laban kina Moises at Aaron noong panahon nila sa ilang. Binanggit din sa kabanata na wala sa mga binilang sa census na ito ang kabilang sa mga orihinal na binilang sa Bundok Sinai dahil lahat sila ay namatay dahil sa pagsuway maliban kina Caleb at Joshua.</w:t>
      </w:r>
    </w:p>
    <w:p/>
    <w:p>
      <w:r xmlns:w="http://schemas.openxmlformats.org/wordprocessingml/2006/main">
        <w:t xml:space="preserve">Sa buod:</w:t>
      </w:r>
    </w:p>
    <w:p>
      <w:r xmlns:w="http://schemas.openxmlformats.org/wordprocessingml/2006/main">
        <w:t xml:space="preserve">Mga Numero 26 ay nagtatanghal:</w:t>
      </w:r>
    </w:p>
    <w:p>
      <w:r xmlns:w="http://schemas.openxmlformats.org/wordprocessingml/2006/main">
        <w:t xml:space="preserve">Pangalawang sensus na iniutos ng Diyos;</w:t>
      </w:r>
    </w:p>
    <w:p>
      <w:r xmlns:w="http://schemas.openxmlformats.org/wordprocessingml/2006/main">
        <w:t xml:space="preserve">Nagbibilang ng mga lalaki na may edad dalawampung taong gulang pataas mula sa bawat tribo;</w:t>
      </w:r>
    </w:p>
    <w:p>
      <w:r xmlns:w="http://schemas.openxmlformats.org/wordprocessingml/2006/main">
        <w:t xml:space="preserve">Nagtala ng mga bilang mula Ruben hanggang Neptali na may kabuuang 601,730 lalaki.</w:t>
      </w:r>
    </w:p>
    <w:p/>
    <w:p>
      <w:r xmlns:w="http://schemas.openxmlformats.org/wordprocessingml/2006/main">
        <w:t xml:space="preserve">Mga tagubilin para sa pamamahagi ng lupa sa mga tribo;</w:t>
      </w:r>
    </w:p>
    <w:p>
      <w:r xmlns:w="http://schemas.openxmlformats.org/wordprocessingml/2006/main">
        <w:t xml:space="preserve">Ang mga Levita ay hindi binigyan ng lupain ngunit nagtalaga ng mga lungsod na tirahan.</w:t>
      </w:r>
    </w:p>
    <w:p/>
    <w:p>
      <w:r xmlns:w="http://schemas.openxmlformats.org/wordprocessingml/2006/main">
        <w:t xml:space="preserve">Pagbanggit ng mahahalagang indibidwal hal, Korah at ang kanyang mga anak;</w:t>
      </w:r>
    </w:p>
    <w:p>
      <w:r xmlns:w="http://schemas.openxmlformats.org/wordprocessingml/2006/main">
        <w:t xml:space="preserve">Wala sa mga binilang ang kabilang sa orihinal na binilang sa Bundok Sinai maliban kina Caleb at Joshua.</w:t>
      </w:r>
    </w:p>
    <w:p/>
    <w:p>
      <w:r xmlns:w="http://schemas.openxmlformats.org/wordprocessingml/2006/main">
        <w:t xml:space="preserve">Ang kabanatang ito ay nakatuon sa ikalawang sensus na isinagawa sa mga Israelita pagkatapos ng kanilang apatnapung taon ng pagala-gala sa ilang. Ang Mga Bilang 26 ay nagsisimula sa pag-uutos ng Diyos kay Moises at Eleazar na saserdote na bilangin ang lahat ng lalaki na dalawampung taong gulang pataas mula sa bawat tribo. Ang mga inapo ni Ruben, Simeon, Gad, Juda, Issachar, Zebulon, Manases (Machir), Ephraim (Shutelah), Benjamin, Dan (Shuham), Aser (Imnah), Naptali (Jahzeel) ay binilang. Ang kabuuang bilang ng mga lalaking naitala ay 601,730.</w:t>
      </w:r>
    </w:p>
    <w:p/>
    <w:p>
      <w:r xmlns:w="http://schemas.openxmlformats.org/wordprocessingml/2006/main">
        <w:t xml:space="preserve">Higit pa rito, itinatampok ng Mga Bilang 26 ang mga tiyak na tagubiling ibinigay ng Diyos tungkol sa pamamahagi ng lupain sa mga tribo batay sa kani-kanilang bilang at pamilya. Gayunpaman, ang isang eksepsiyon ay ginawa para sa mga Levita na hindi inilaan ang isang bahagi ng lupain ngunit itinalagang mga lunsod na tirahan sa halip.</w:t>
      </w:r>
    </w:p>
    <w:p/>
    <w:p>
      <w:r xmlns:w="http://schemas.openxmlformats.org/wordprocessingml/2006/main">
        <w:t xml:space="preserve">Ang kabanata ay nagtatapos sa pamamagitan ng pagbanggit ng ilang mahahalagang indibidwal sa loob ng ilang tribo na gumanap ng mahahalagang papel sa iba't ibang pangyayari sa kasaysayan ng Israel. Kabilang sa mga nakatala ay si Kora at ang kaniyang mga anak mula sa angkan ni Levi na naghimagsik laban kina Moises at Aaron noong panahon nila sa ilang. Karagdagan pa, mapapansin na wala sa mga ibinilang sa sensus na ito ang kabilang sa orihinal na binilang sa Bundok Sinai dahil lahat sila ay namatay dahil sa pagsuway maliban kina Caleb at Joshua.</w:t>
      </w:r>
    </w:p>
    <w:p/>
    <w:p>
      <w:r xmlns:w="http://schemas.openxmlformats.org/wordprocessingml/2006/main">
        <w:t xml:space="preserve">Numbers 26:1 At nangyari, pagkatapos ng salot, na sinalita ng Panginoon kay Moises at kay Eleazar na anak ni Aaron na saserdote, na sinasabi,</w:t>
      </w:r>
    </w:p>
    <w:p/>
    <w:p>
      <w:r xmlns:w="http://schemas.openxmlformats.org/wordprocessingml/2006/main">
        <w:t xml:space="preserve">Pagkatapos ng salot, kinausap ng Panginoon sina Moises at Eleazar na saserdote.</w:t>
      </w:r>
    </w:p>
    <w:p/>
    <w:p>
      <w:r xmlns:w="http://schemas.openxmlformats.org/wordprocessingml/2006/main">
        <w:t xml:space="preserve">1. Nasa Kontrol ang Diyos - Kung Paano Tayo Tinitiyak ng Soberanya ng Diyos sa Panahon ng Krisis</w:t>
      </w:r>
    </w:p>
    <w:p/>
    <w:p>
      <w:r xmlns:w="http://schemas.openxmlformats.org/wordprocessingml/2006/main">
        <w:t xml:space="preserve">2. Pagsunod sa mga Utos ng Diyos - Bakit Nagdudulot ng Pagpapala ang Pagsunod sa Mga Tagubilin ng Diyos</w:t>
      </w:r>
    </w:p>
    <w:p/>
    <w:p>
      <w:r xmlns:w="http://schemas.openxmlformats.org/wordprocessingml/2006/main">
        <w:t xml:space="preserve">1. Numbers 26:1 At nangyari, pagkatapos ng salot, na sinalita ng Panginoon kay Moises at kay Eleazar na anak ni Aaron na saserdote, na sinasabi,</w:t>
      </w:r>
    </w:p>
    <w:p/>
    <w:p>
      <w:r xmlns:w="http://schemas.openxmlformats.org/wordprocessingml/2006/main">
        <w:t xml:space="preserve">2. Awit 91:1-3 Siya na tumatahan sa lihim na dako ng Kataastaasan ay tatahan sa ilalim ng lilim ng Makapangyarihan sa lahat. Aking sasabihin tungkol sa Panginoon, Siya ang aking kanlungan at aking kuta: aking Dios; sa kanya ako magtitiwala. Tunay na ililigtas ka niya sa silo ng manghuhuli, at sa masamang salot.</w:t>
      </w:r>
    </w:p>
    <w:p/>
    <w:p>
      <w:r xmlns:w="http://schemas.openxmlformats.org/wordprocessingml/2006/main">
        <w:t xml:space="preserve">Numbers 26:2 Kunin mo ang kabuuan ng buong kapisanan ng mga anak ni Israel, mula sa dalawang pung taong gulang na patanda, sa buong sangbahayan ng kanilang mga magulang, lahat ng makalalabas sa pakikipagdigma sa Israel.</w:t>
      </w:r>
    </w:p>
    <w:p/>
    <w:p>
      <w:r xmlns:w="http://schemas.openxmlformats.org/wordprocessingml/2006/main">
        <w:t xml:space="preserve">Inutusan ng Diyos si Moises na kumuha ng sensus ng lahat ng lalaki sa Israel na dalawampung taong gulang o mas matanda at kayang lumaban sa mga digmaan.</w:t>
      </w:r>
    </w:p>
    <w:p/>
    <w:p>
      <w:r xmlns:w="http://schemas.openxmlformats.org/wordprocessingml/2006/main">
        <w:t xml:space="preserve">1. Ang Lakas ng Bayan ng Diyos - Gamit ang Bilang 26:2 bilang panimulang punto, tuklasin ang kapangyarihan at kahalagahan ng isang nagkakaisang komunidad.</w:t>
      </w:r>
    </w:p>
    <w:p/>
    <w:p>
      <w:r xmlns:w="http://schemas.openxmlformats.org/wordprocessingml/2006/main">
        <w:t xml:space="preserve">2. Pagiging Handa para sa Labanan - Paano mananatiling handa ang mga mananampalataya para sa espirituwal na pakikidigma at maging handa na harapin ang mga labanang naghihintay?</w:t>
      </w:r>
    </w:p>
    <w:p/>
    <w:p>
      <w:r xmlns:w="http://schemas.openxmlformats.org/wordprocessingml/2006/main">
        <w:t xml:space="preserve">1. Efeso 6:11-13 - Mangagbihis kayo ng buong kagayakan ng Dios, upang kayo'y makatayo laban sa mga pakana ng diyablo.</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Mga Bilang 26:3 At si Moises at si Eleazar na saserdote ay nakipag-usap sa kanila sa mga kapatagan ng Moab sa tabi ng Jordan sa tabi ng Jerico, na sinasabi,</w:t>
      </w:r>
    </w:p>
    <w:p/>
    <w:p>
      <w:r xmlns:w="http://schemas.openxmlformats.org/wordprocessingml/2006/main">
        <w:t xml:space="preserve">Inutusan ng Panginoon sina Moises at Eleazar, ang pari, na magsalita sa mga tao ng Israel sa kapatagan ng Moab sa tabi ng Jordan malapit sa Jerico.</w:t>
      </w:r>
    </w:p>
    <w:p/>
    <w:p>
      <w:r xmlns:w="http://schemas.openxmlformats.org/wordprocessingml/2006/main">
        <w:t xml:space="preserve">1: Tinatawag tayo ng Diyos na makinig at sumunod sa Kanyang mga utos.</w:t>
      </w:r>
    </w:p>
    <w:p/>
    <w:p>
      <w:r xmlns:w="http://schemas.openxmlformats.org/wordprocessingml/2006/main">
        <w:t xml:space="preserve">2: Alalahanin ang mga salita ng Panginoon at sundin ang Kanyang mga tagubilin.</w:t>
      </w:r>
    </w:p>
    <w:p/>
    <w:p>
      <w:r xmlns:w="http://schemas.openxmlformats.org/wordprocessingml/2006/main">
        <w:t xml:space="preserve">1: Deuteronomio 6:4-5 Dinggin mo, Oh Israel: Ang Panginoon nating Dios, ang Panginoon ay iisa. Iibigin mo ang Panginoon mong Diyos nang buong puso mo at nang buong kaluluwa mo at nang buong lakas.</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Numbers 26:4 Kunin mo ang bilang ng mga tao, mula sa dalawang pung taong gulang na patanda; gaya ng iniutos ng Panginoon kay Moises at sa mga anak ni Israel, na lumabas sa lupain ng Egipto.</w:t>
      </w:r>
    </w:p>
    <w:p/>
    <w:p>
      <w:r xmlns:w="http://schemas.openxmlformats.org/wordprocessingml/2006/main">
        <w:t xml:space="preserve">Iniutos ni Moises sa mga Israelita na kumuha ng sensus ng lahat ng tao na dalawampung taong gulang pataas na umalis sa Ehipto.</w:t>
      </w:r>
    </w:p>
    <w:p/>
    <w:p>
      <w:r xmlns:w="http://schemas.openxmlformats.org/wordprocessingml/2006/main">
        <w:t xml:space="preserve">1. Ang kahalagahan ng pagsunod sa mga utos ng Diyos.</w:t>
      </w:r>
    </w:p>
    <w:p/>
    <w:p>
      <w:r xmlns:w="http://schemas.openxmlformats.org/wordprocessingml/2006/main">
        <w:t xml:space="preserve">2. Ang kapangyarihan ng isang nagkakaisang mamamayan.</w:t>
      </w:r>
    </w:p>
    <w:p/>
    <w:p>
      <w:r xmlns:w="http://schemas.openxmlformats.org/wordprocessingml/2006/main">
        <w:t xml:space="preserve">1. Deuteronomy 6:4-5 "Dinggin mo, O Israel: Ang Panginoon nating Diyos, ang Panginoon ay iisa. Ibigin mo ang Panginoon mong Diyos nang buong puso mo at nang buong kaluluwa mo at nang buong lakas."</w:t>
      </w:r>
    </w:p>
    <w:p/>
    <w:p>
      <w:r xmlns:w="http://schemas.openxmlformats.org/wordprocessingml/2006/main">
        <w:t xml:space="preserve">2. Roma 12:12 "Magalak kayo sa pag-asa, maging matiyaga sa kapighatian, maging matiyaga sa pananalangin."</w:t>
      </w:r>
    </w:p>
    <w:p/>
    <w:p>
      <w:r xmlns:w="http://schemas.openxmlformats.org/wordprocessingml/2006/main">
        <w:t xml:space="preserve">Numbers 26:5 Si Ruben, ang panganay na anak ni Israel: ang mga anak ni Ruben; si Hanoc, na sa kaniya nagmula ang angkan ng mga Hanocita: kay Palu, ang angkan ng mga Paluita:</w:t>
      </w:r>
    </w:p>
    <w:p/>
    <w:p>
      <w:r xmlns:w="http://schemas.openxmlformats.org/wordprocessingml/2006/main">
        <w:t xml:space="preserve">Isinisiwalat ng Bilang 26:5 na ang panganay na anak ni Israel, si Ruben, ay nagkaroon ng dalawang anak na lalaki na nagngangalang Hanoc at Palu, kung saan nagmula ang mga Hanocita at Palluita.</w:t>
      </w:r>
    </w:p>
    <w:p/>
    <w:p>
      <w:r xmlns:w="http://schemas.openxmlformats.org/wordprocessingml/2006/main">
        <w:t xml:space="preserve">1. Ang katapatan ng Diyos sa pangangalaga sa angkan ng Israel.</w:t>
      </w:r>
    </w:p>
    <w:p/>
    <w:p>
      <w:r xmlns:w="http://schemas.openxmlformats.org/wordprocessingml/2006/main">
        <w:t xml:space="preserve">2. Ang kahalagahan ng pag-alala sa pamana ng ating pamilya.</w:t>
      </w:r>
    </w:p>
    <w:p/>
    <w:p>
      <w:r xmlns:w="http://schemas.openxmlformats.org/wordprocessingml/2006/main">
        <w:t xml:space="preserve">1. Roma 9:1-5 - Ang katapatan ng Diyos sa mga Israelita.</w:t>
      </w:r>
    </w:p>
    <w:p/>
    <w:p>
      <w:r xmlns:w="http://schemas.openxmlformats.org/wordprocessingml/2006/main">
        <w:t xml:space="preserve">2. Awit 103:17 - Alalahanin ang mga gawa ng Panginoon sa ngalan ng ating mga ninuno.</w:t>
      </w:r>
    </w:p>
    <w:p/>
    <w:p>
      <w:r xmlns:w="http://schemas.openxmlformats.org/wordprocessingml/2006/main">
        <w:t xml:space="preserve">Numbers 26:6 Kay Hesron, ang angkan ng mga Hesronita: kay Carmi, ang angkan ng mga Carmita.</w:t>
      </w:r>
    </w:p>
    <w:p/>
    <w:p>
      <w:r xmlns:w="http://schemas.openxmlformats.org/wordprocessingml/2006/main">
        <w:t xml:space="preserve">Nakalista sa talata ang dalawang linya ng pamilya nina Hezron at Carmi.</w:t>
      </w:r>
    </w:p>
    <w:p/>
    <w:p>
      <w:r xmlns:w="http://schemas.openxmlformats.org/wordprocessingml/2006/main">
        <w:t xml:space="preserve">1. Ang kahalagahan ng pag-alam sa kasaysayan ng iyong pamilya at ang pamana na ipinasa sa mga henerasyon.</w:t>
      </w:r>
    </w:p>
    <w:p/>
    <w:p>
      <w:r xmlns:w="http://schemas.openxmlformats.org/wordprocessingml/2006/main">
        <w:t xml:space="preserve">2. Ang katapatan ng Diyos na panatilihin ang mga talaan ng lahat ng kanyang mga tao at kung paano siya gumagawa sa pamamagitan ng mga ito.</w:t>
      </w:r>
    </w:p>
    <w:p/>
    <w:p>
      <w:r xmlns:w="http://schemas.openxmlformats.org/wordprocessingml/2006/main">
        <w:t xml:space="preserve">1. Ruth 4:18-22</w:t>
      </w:r>
    </w:p>
    <w:p/>
    <w:p>
      <w:r xmlns:w="http://schemas.openxmlformats.org/wordprocessingml/2006/main">
        <w:t xml:space="preserve">2. Awit 139:1-4</w:t>
      </w:r>
    </w:p>
    <w:p/>
    <w:p>
      <w:r xmlns:w="http://schemas.openxmlformats.org/wordprocessingml/2006/main">
        <w:t xml:space="preserve">Numbers 26:7 Ito ang mga angkan ng mga Rubenita: at yaong nangabilang sa kanila ay apat na pu't tatlong libo at pitong daan at tatlong pu.</w:t>
      </w:r>
    </w:p>
    <w:p/>
    <w:p>
      <w:r xmlns:w="http://schemas.openxmlformats.org/wordprocessingml/2006/main">
        <w:t xml:space="preserve">Inilalarawan ng talatang ito ang mga pamilya ng mga Rubenita at ang kanilang populasyon.</w:t>
      </w:r>
    </w:p>
    <w:p/>
    <w:p>
      <w:r xmlns:w="http://schemas.openxmlformats.org/wordprocessingml/2006/main">
        <w:t xml:space="preserve">1. Pinahahalagahan ng Diyos ang bawat isa sa atin, anuman ang ating bilang.</w:t>
      </w:r>
    </w:p>
    <w:p/>
    <w:p>
      <w:r xmlns:w="http://schemas.openxmlformats.org/wordprocessingml/2006/main">
        <w:t xml:space="preserve">2. Dapat tayong magsikap na magkaisa at maging matatag bilang isang pamayanan tulad ng mga Rubenita.</w:t>
      </w:r>
    </w:p>
    <w:p/>
    <w:p>
      <w:r xmlns:w="http://schemas.openxmlformats.org/wordprocessingml/2006/main">
        <w:t xml:space="preserve">1. Awit 139:14 - Pinupuri kita sapagkat ako ay kakila-kilabot at kamangha-mangha na ginawa; ang iyong mga gawa ay kahanga-hanga, alam kong lubos iyon.</w:t>
      </w:r>
    </w:p>
    <w:p/>
    <w:p>
      <w:r xmlns:w="http://schemas.openxmlformats.org/wordprocessingml/2006/main">
        <w:t xml:space="preserve">2. Efeso 4:3 - Magsikap na panatilihin ang pagkakaisa ng Espiritu sa pamamagitan ng bigkis ng kapayapaan.</w:t>
      </w:r>
    </w:p>
    <w:p/>
    <w:p>
      <w:r xmlns:w="http://schemas.openxmlformats.org/wordprocessingml/2006/main">
        <w:t xml:space="preserve">Numbers 26:8 At ang mga anak ni Palu; Eliab.</w:t>
      </w:r>
    </w:p>
    <w:p/>
    <w:p>
      <w:r xmlns:w="http://schemas.openxmlformats.org/wordprocessingml/2006/main">
        <w:t xml:space="preserve">Ang mga anak ni Palu ay si Eliab.</w:t>
      </w:r>
    </w:p>
    <w:p/>
    <w:p>
      <w:r xmlns:w="http://schemas.openxmlformats.org/wordprocessingml/2006/main">
        <w:t xml:space="preserve">1. Ang katapatan ng Diyos ay makikita sa mga henerasyon ng mga pamilya.</w:t>
      </w:r>
    </w:p>
    <w:p/>
    <w:p>
      <w:r xmlns:w="http://schemas.openxmlformats.org/wordprocessingml/2006/main">
        <w:t xml:space="preserve">2. Ang kahalagahan ng pananatiling tapat sa mga utos ng Diyos.</w:t>
      </w:r>
    </w:p>
    <w:p/>
    <w:p>
      <w:r xmlns:w="http://schemas.openxmlformats.org/wordprocessingml/2006/main">
        <w:t xml:space="preserve">1. Deuteronomy 7:9 - Talastasin mo nga na ang Panginoon mong Dios ay Dios; siya ang tapat na Diyos, na tumutupad sa kanyang tipan ng pag-ibig sa isang libong henerasyon ng mga umiibig sa kanya at tumutupad sa kanyang mga utos.</w:t>
      </w:r>
    </w:p>
    <w:p/>
    <w:p>
      <w:r xmlns:w="http://schemas.openxmlformats.org/wordprocessingml/2006/main">
        <w:t xml:space="preserve">2. Awit 103:17 -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Numbers 26:9 At ang mga anak ni Eliab; si Nemuel, at si Dathan, at si Abiram. Ito ang Dathan at si Abiram, na kilala sa kapisanan, na nakipagtalo laban kay Moises at laban kay Aaron sa pulutong ni Core, nang sila'y nakipagtalo laban sa Panginoon:</w:t>
      </w:r>
    </w:p>
    <w:p/>
    <w:p>
      <w:r xmlns:w="http://schemas.openxmlformats.org/wordprocessingml/2006/main">
        <w:t xml:space="preserve">Isinasalaysay ng talatang ito ang mga anak ni Eliab, kabilang sina Datan at Abiram na prominente sa kongregasyon at sumalungat kina Moises at Aaron.</w:t>
      </w:r>
    </w:p>
    <w:p/>
    <w:p>
      <w:r xmlns:w="http://schemas.openxmlformats.org/wordprocessingml/2006/main">
        <w:t xml:space="preserve">1. Ang Panganib ng Lumalaban sa Awtoridad</w:t>
      </w:r>
    </w:p>
    <w:p/>
    <w:p>
      <w:r xmlns:w="http://schemas.openxmlformats.org/wordprocessingml/2006/main">
        <w:t xml:space="preserve">2. Awa ng Diyos sa Harap ng Paghihimagsik</w:t>
      </w:r>
    </w:p>
    <w:p/>
    <w:p>
      <w:r xmlns:w="http://schemas.openxmlformats.org/wordprocessingml/2006/main">
        <w:t xml:space="preserve">1. Roma 13:1-2 - Magpasakop ang bawat kaluluwa sa matataas na kapangyarihan. Sapagka't walang kapangyarihan kundi sa Dios: ang mga kapangyarihan na umiiral ay itinalaga ng Dios.</w:t>
      </w:r>
    </w:p>
    <w:p/>
    <w:p>
      <w:r xmlns:w="http://schemas.openxmlformats.org/wordprocessingml/2006/main">
        <w:t xml:space="preserve">2. Galacia 5:13 - Sapagka't, mga kapatid, kayo'y tinawag sa kalayaan; huwag lamang gamitin ang kalayaan bilang isang okasyon sa laman, kundi sa pamamagitan ng pag-ibig ay maglingkod sa isa't isa.</w:t>
      </w:r>
    </w:p>
    <w:p/>
    <w:p>
      <w:r xmlns:w="http://schemas.openxmlformats.org/wordprocessingml/2006/main">
        <w:t xml:space="preserve">Numbers 26:10 At ibinuka ng lupa ang kaniyang bibig, at nilamon sila kasama ni Core, nang mamatay ang pulutong na yaon, sa panahong nilamon ng apoy ang dalawang daan at limang pung lalake: at sila'y naging isang tanda.</w:t>
      </w:r>
    </w:p>
    <w:p/>
    <w:p>
      <w:r xmlns:w="http://schemas.openxmlformats.org/wordprocessingml/2006/main">
        <w:t xml:space="preserve">Si Korah at ang kanyang kasama ay nilamon ng lupa at pinatay ng apoy bilang tanda para makita ng lahat.</w:t>
      </w:r>
    </w:p>
    <w:p/>
    <w:p>
      <w:r xmlns:w="http://schemas.openxmlformats.org/wordprocessingml/2006/main">
        <w:t xml:space="preserve">1. Awa at Poot ng Diyos - Paano tayo matututo sa kuwento ni Korah at ng kanyang kasama.</w:t>
      </w:r>
    </w:p>
    <w:p/>
    <w:p>
      <w:r xmlns:w="http://schemas.openxmlformats.org/wordprocessingml/2006/main">
        <w:t xml:space="preserve">2. Pagsunod sa mga Babala ng Diyos - Ang kahalagahan ng pagsunod at pagpapakumbaba.</w:t>
      </w:r>
    </w:p>
    <w:p/>
    <w:p>
      <w:r xmlns:w="http://schemas.openxmlformats.org/wordprocessingml/2006/main">
        <w:t xml:space="preserve">1. Mga Bilang 16:31-33 - "At nangyari, nang matapos niyang salitain ang lahat ng salitang ito, na nahati ang lupa na nasa ilalim nila: At ibinuka ng lupa ang kaniyang bibig, at nilamon sila; at ang kanilang mga bahay, at ang lahat ng mga tao na nauukol kay Core, at ang lahat ng kanilang mga pag-aari.</w:t>
      </w:r>
    </w:p>
    <w:p/>
    <w:p>
      <w:r xmlns:w="http://schemas.openxmlformats.org/wordprocessingml/2006/main">
        <w:t xml:space="preserve">2. Santiago 4:6 - "Datapuwa't siya'y nagbibigay ng higit na biyaya. Kaya't sinasabi niya, Ang Dios ay sumasalansang sa mga palalo, ngunit nagbibigay ng biyaya sa mga mapagpakumbaba."</w:t>
      </w:r>
    </w:p>
    <w:p/>
    <w:p>
      <w:r xmlns:w="http://schemas.openxmlformats.org/wordprocessingml/2006/main">
        <w:t xml:space="preserve">Mga Bilang 26:11 Gayon ma'y hindi namatay ang mga anak ni Kora.</w:t>
      </w:r>
    </w:p>
    <w:p/>
    <w:p>
      <w:r xmlns:w="http://schemas.openxmlformats.org/wordprocessingml/2006/main">
        <w:t xml:space="preserve">Itinatampok ng talatang ito na, sa kabila ng parusang kamatayan para sa iba pang miyembro ng pamilya Korah, ang mga bata ay hindi pinarusahan at naligtas.</w:t>
      </w:r>
    </w:p>
    <w:p/>
    <w:p>
      <w:r xmlns:w="http://schemas.openxmlformats.org/wordprocessingml/2006/main">
        <w:t xml:space="preserve">1. Laging Nanaig ang Awa at Habag ng Diyos</w:t>
      </w:r>
    </w:p>
    <w:p/>
    <w:p>
      <w:r xmlns:w="http://schemas.openxmlformats.org/wordprocessingml/2006/main">
        <w:t xml:space="preserve">2. Ang Walang Pagkukulang Pag-ibig ng Diyos para sa Kanyang Bayan</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Panaghoy 3:22-23 Ang tapat na pag-ibig ng Panginoon ay hindi tumitigil; Ang Kanyang mga awa ay hindi natatapos; Sila ay bago tuwing umaga; Dakila ang Iyong katapatan.</w:t>
      </w:r>
    </w:p>
    <w:p/>
    <w:p>
      <w:r xmlns:w="http://schemas.openxmlformats.org/wordprocessingml/2006/main">
        <w:t xml:space="preserve">Numbers 26:12 Ang mga anak ni Simeon ayon sa kanilang mga angkan: kay Nemuel, ang angkan ng mga Nemuelita: kay Jamin, ang angkan ng mga Jaminita: kay Jachin, ang angkan ng mga Jachinita:</w:t>
      </w:r>
    </w:p>
    <w:p/>
    <w:p>
      <w:r xmlns:w="http://schemas.openxmlformats.org/wordprocessingml/2006/main">
        <w:t xml:space="preserve">Inilalarawan ng talatang ito ang mga pamilya ni Simeon bilang mga Nemuelita, Jaminita, at Jachinita.</w:t>
      </w:r>
    </w:p>
    <w:p/>
    <w:p>
      <w:r xmlns:w="http://schemas.openxmlformats.org/wordprocessingml/2006/main">
        <w:t xml:space="preserve">1. Ang Kahalagahan ng Pamilya: Kung Paano Tayo Tinatawag ng Diyos na Magmahalan at Magmalasakit sa Isa't Isa</w:t>
      </w:r>
    </w:p>
    <w:p/>
    <w:p>
      <w:r xmlns:w="http://schemas.openxmlformats.org/wordprocessingml/2006/main">
        <w:t xml:space="preserve">2. Ang Kapangyarihan ng Angkan: Unawain ang Iyong Pamana at Kumonekta sa Plano ng Diyos</w:t>
      </w:r>
    </w:p>
    <w:p/>
    <w:p>
      <w:r xmlns:w="http://schemas.openxmlformats.org/wordprocessingml/2006/main">
        <w:t xml:space="preserve">1. Deuteronomy 6:6-7 - At ang mga salitang ito na iniuutos ko sa iyo ngayon ay mapasa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Numbers 26:13 Kay Zera, ang angkan ng mga Zeraita: kay Saul, ang angkan ng mga Shaulite.</w:t>
      </w:r>
    </w:p>
    <w:p/>
    <w:p>
      <w:r xmlns:w="http://schemas.openxmlformats.org/wordprocessingml/2006/main">
        <w:t xml:space="preserve">Ang talatang ito mula sa Mga Bilang 26:13 ay binanggit ang dalawang pamilya ng mga Zarhite at Shaulite.</w:t>
      </w:r>
    </w:p>
    <w:p/>
    <w:p>
      <w:r xmlns:w="http://schemas.openxmlformats.org/wordprocessingml/2006/main">
        <w:t xml:space="preserve">1. Ang Kapangyarihan ng Pagkakaisa sa Simbahan - Paggalugad sa halimbawa ng mga Zarhite at Shaulite sa Mga Bilang 26:13</w:t>
      </w:r>
    </w:p>
    <w:p/>
    <w:p>
      <w:r xmlns:w="http://schemas.openxmlformats.org/wordprocessingml/2006/main">
        <w:t xml:space="preserve">2. Panatilihin ang Ating Pokus sa Diyos - Pag-aaral mula sa karanasan ng mga Zarhite at Shaulite sa Mga Bilang 26:13</w:t>
      </w:r>
    </w:p>
    <w:p/>
    <w:p>
      <w:r xmlns:w="http://schemas.openxmlformats.org/wordprocessingml/2006/main">
        <w:t xml:space="preserve">1. Efeso 4:1-6 - Pagkakaisa sa Simbahan sa pamamagitan ng pagpapakumbaba, kahinahunan, pagtitiyaga at pagmamahal.</w:t>
      </w:r>
    </w:p>
    <w:p/>
    <w:p>
      <w:r xmlns:w="http://schemas.openxmlformats.org/wordprocessingml/2006/main">
        <w:t xml:space="preserve">2. Awit 27:4 - Panatilihin ang ating pagtuon sa Diyos at sa Kanyang matatag na pag-ibig.</w:t>
      </w:r>
    </w:p>
    <w:p/>
    <w:p>
      <w:r xmlns:w="http://schemas.openxmlformats.org/wordprocessingml/2006/main">
        <w:t xml:space="preserve">Mga Bilang 26:14 Ito ang mga angkan ng mga Simeonita, dalawang pu't dalawang libo at dalawang daan.</w:t>
      </w:r>
    </w:p>
    <w:p/>
    <w:p>
      <w:r xmlns:w="http://schemas.openxmlformats.org/wordprocessingml/2006/main">
        <w:t xml:space="preserve">Ang talatang ito mula sa Bilang 26:14 ay nagsasabi na ang pamilya ng mga Simeonita ay may bilang na 22,200.</w:t>
      </w:r>
    </w:p>
    <w:p/>
    <w:p>
      <w:r xmlns:w="http://schemas.openxmlformats.org/wordprocessingml/2006/main">
        <w:t xml:space="preserve">1. Ang Lakas ng Pagkakaisa: Kung Paano Pinagpapala ng Diyos ang Kanyang Bayan Kapag Sila ay Nagsasama-sama</w:t>
      </w:r>
    </w:p>
    <w:p/>
    <w:p>
      <w:r xmlns:w="http://schemas.openxmlformats.org/wordprocessingml/2006/main">
        <w:t xml:space="preserve">2. Tapat na Katuparan: Paano Ginagantimpalaan ng Diyos ang mga Tapat sa Kanya</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Numbers 26:15 Ang mga anak ni Gad ayon sa kanilang mga angkan: kay Zepon, ang angkan ng mga Zeponita: kay Haggi, ang angkan ng mga Haggites: kay Suni, ang angkan ng mga Sunita:</w:t>
      </w:r>
    </w:p>
    <w:p/>
    <w:p>
      <w:r xmlns:w="http://schemas.openxmlformats.org/wordprocessingml/2006/main">
        <w:t xml:space="preserve">Ang Mga Bilang 26:15 ay nakalista ang mga pamilya ng tribo ni Gad - mga Zefonita, Haggites at Shunites.</w:t>
      </w:r>
    </w:p>
    <w:p/>
    <w:p>
      <w:r xmlns:w="http://schemas.openxmlformats.org/wordprocessingml/2006/main">
        <w:t xml:space="preserve">1. Ang katapatan ng Diyos sa Kanyang mga pangako - Mga Bilang 26:15</w:t>
      </w:r>
    </w:p>
    <w:p/>
    <w:p>
      <w:r xmlns:w="http://schemas.openxmlformats.org/wordprocessingml/2006/main">
        <w:t xml:space="preserve">2. Pagtitiwala sa plano ng Diyos - Mga Bilang 26:15</w:t>
      </w:r>
    </w:p>
    <w:p/>
    <w:p>
      <w:r xmlns:w="http://schemas.openxmlformats.org/wordprocessingml/2006/main">
        <w:t xml:space="preserve">1. Joshua 13:24-28 - Tinutupad ng Diyos ang Kanyang pangako na ibibigay ang lupain ng Canaan sa mga Israelita</w:t>
      </w:r>
    </w:p>
    <w:p/>
    <w:p>
      <w:r xmlns:w="http://schemas.openxmlformats.org/wordprocessingml/2006/main">
        <w:t xml:space="preserve">2. Deuteronomio 3:12-20 - Ang panalangin ni Moises para sa mga Israelita na angkinin ang lupaing hindi siya pinapayagang pasukin.</w:t>
      </w:r>
    </w:p>
    <w:p/>
    <w:p>
      <w:r xmlns:w="http://schemas.openxmlformats.org/wordprocessingml/2006/main">
        <w:t xml:space="preserve">Mga Bilang 26:16 Kay Ozni, ang angkan ng mga Oznita: kay Eri, ang angkan ng mga Erita:</w:t>
      </w:r>
    </w:p>
    <w:p/>
    <w:p>
      <w:r xmlns:w="http://schemas.openxmlformats.org/wordprocessingml/2006/main">
        <w:t xml:space="preserve">Inilalarawan ng talata ang dalawang pamilya mula sa Tribo ni Gad.</w:t>
      </w:r>
    </w:p>
    <w:p/>
    <w:p>
      <w:r xmlns:w="http://schemas.openxmlformats.org/wordprocessingml/2006/main">
        <w:t xml:space="preserve">1. Ang pag-ibig ng Diyos ay nahayag sa Kanyang katapatan sa Kanyang tipan sa mga Tribo ng Israel.</w:t>
      </w:r>
    </w:p>
    <w:p/>
    <w:p>
      <w:r xmlns:w="http://schemas.openxmlformats.org/wordprocessingml/2006/main">
        <w:t xml:space="preserve">2. Ang katapatan ng Diyos ay makikita sa Kanyang pagtupad sa Kanyang mga pangako sa Kanyang mga tao.</w:t>
      </w:r>
    </w:p>
    <w:p/>
    <w:p>
      <w:r xmlns:w="http://schemas.openxmlformats.org/wordprocessingml/2006/main">
        <w:t xml:space="preserve">1. Exodo 6:14-17 - Ang mga pangako ng Diyos sa mga Israelita at ang Kanyang katapatan na tutuparin ang Kanyang tipan sa kanila.</w:t>
      </w:r>
    </w:p>
    <w:p/>
    <w:p>
      <w:r xmlns:w="http://schemas.openxmlformats.org/wordprocessingml/2006/main">
        <w:t xml:space="preserve">2. Deuteronomio 28:1-14 - Ang mga pagpapala ng Diyos ay ipinangako sa mga tumutupad sa Kanyang mga utos at sa Kanyang katapatan sa pagtupad sa Kanyang mga pangako.</w:t>
      </w:r>
    </w:p>
    <w:p/>
    <w:p>
      <w:r xmlns:w="http://schemas.openxmlformats.org/wordprocessingml/2006/main">
        <w:t xml:space="preserve">Numbers 26:17 Kay Arod, ang angkan ng mga Arodita: kay Areli, ang angkan ng mga Arelita.</w:t>
      </w:r>
    </w:p>
    <w:p/>
    <w:p>
      <w:r xmlns:w="http://schemas.openxmlformats.org/wordprocessingml/2006/main">
        <w:t xml:space="preserve">Ang talatang ito mula sa Mga Bilang 26:17 ay nagsasalaysay ng mga pamilya ng mga Arodita at Arelite.</w:t>
      </w:r>
    </w:p>
    <w:p/>
    <w:p>
      <w:r xmlns:w="http://schemas.openxmlformats.org/wordprocessingml/2006/main">
        <w:t xml:space="preserve">1. Lahat tayo ay bahagi ng isang mas malaking pamilya, at responsibilidad nating bantayan at pangalagaan ang isa't isa.</w:t>
      </w:r>
    </w:p>
    <w:p/>
    <w:p>
      <w:r xmlns:w="http://schemas.openxmlformats.org/wordprocessingml/2006/main">
        <w:t xml:space="preserve">2. Binigyan tayo ng Diyos ng layunin at lugar sa mundo at nasa atin na ang sulitin.</w:t>
      </w:r>
    </w:p>
    <w:p/>
    <w:p>
      <w:r xmlns:w="http://schemas.openxmlformats.org/wordprocessingml/2006/main">
        <w:t xml:space="preserve">1. Efeso 4:15-16 - Sa pagsasalita ng katotohanan sa pag-ibig, tayo ay lalago sa lahat ng paraan tungo sa kaniya na siyang ulo, kay Kristo, na mula sa kaniya ang buong katawan, ay nagkakadugtong at nagkakaisa ng bawat kasukasuan nito. may kagamitan, kapag ang bawat bahagi ay gumagana nang maayos, ay nagpapalaki sa katawan upang ito ay mabuo ang sarili sa pag-ibig.</w:t>
      </w:r>
    </w:p>
    <w:p/>
    <w:p>
      <w:r xmlns:w="http://schemas.openxmlformats.org/wordprocessingml/2006/main">
        <w:t xml:space="preserve">2. Galacia 6:10 - Kaya't habang tayo ay may pagkakataon, gumawa tayo ng mabuti sa lahat, at lalo na sa mga nasa sambahayan ng pananampalataya.</w:t>
      </w:r>
    </w:p>
    <w:p/>
    <w:p>
      <w:r xmlns:w="http://schemas.openxmlformats.org/wordprocessingml/2006/main">
        <w:t xml:space="preserve">Numbers 26:18 Ito ang mga angkan ng mga anak ni Gad ayon sa nangabilang sa kanila, apat na pung libo at limang daan.</w:t>
      </w:r>
    </w:p>
    <w:p/>
    <w:p>
      <w:r xmlns:w="http://schemas.openxmlformats.org/wordprocessingml/2006/main">
        <w:t xml:space="preserve">Ang talatang ito mula sa Mga Bilang 26:18 ay nagsasaad na ang bilang ng pamilya Gadita ay apatnapu't limang daan.</w:t>
      </w:r>
    </w:p>
    <w:p/>
    <w:p>
      <w:r xmlns:w="http://schemas.openxmlformats.org/wordprocessingml/2006/main">
        <w:t xml:space="preserve">1. "Pahalagahan ng Diyos ang Bawat Isa sa Atin"</w:t>
      </w:r>
    </w:p>
    <w:p/>
    <w:p>
      <w:r xmlns:w="http://schemas.openxmlformats.org/wordprocessingml/2006/main">
        <w:t xml:space="preserve">2. "Ang Kapangyarihan ng Mga Bilang sa Bibliya"</w:t>
      </w:r>
    </w:p>
    <w:p/>
    <w:p>
      <w:r xmlns:w="http://schemas.openxmlformats.org/wordprocessingml/2006/main">
        <w:t xml:space="preserve">1. Mga Awit 139:13-16 - "Sapagka't iyong inanyuan ang aking mga panloob na bahagi; iyong pinagtagpi ako sa sinapupunan ng aking ina. Pinupuri kita, sapagka't ako'y kakila-kilabot at kagilagilalas na ginawa. Kahanga-hanga ang iyong mga gawa; alam na alam ito ng aking kaluluwa. Ang aking katawan ay hindi nalihim sa iyo, nang ako'y ginawa sa lihim, na masikip na pinagtagpi sa kalaliman ng lupa. Nakita ng iyong mga mata ang aking di-nababagong bagay; , noong wala pa sa kanila."</w:t>
      </w:r>
    </w:p>
    <w:p/>
    <w:p>
      <w:r xmlns:w="http://schemas.openxmlformats.org/wordprocessingml/2006/main">
        <w:t xml:space="preserve">2. Lucas 12:6-7 - "Hindi ba ang limang maya ay ipinagbibili sa dalawang sentimos? At ni isa man sa kanila ay hindi nalilimutan sa harap ng Dios. Aba, pati ang mga buhok ng inyong ulo ay binilang lahat. Huwag kayong matakot; kayo'y higit na mahalaga kaysa maraming maya."</w:t>
      </w:r>
    </w:p>
    <w:p/>
    <w:p>
      <w:r xmlns:w="http://schemas.openxmlformats.org/wordprocessingml/2006/main">
        <w:t xml:space="preserve">Mga Bilang 26:19 Ang mga anak ni Juda ay si Er at si Onan: at si Er at si Onan ay namatay sa lupain ng Canaan.</w:t>
      </w:r>
    </w:p>
    <w:p/>
    <w:p>
      <w:r xmlns:w="http://schemas.openxmlformats.org/wordprocessingml/2006/main">
        <w:t xml:space="preserve">Si Er at si Onan, na mga anak ni Juda, ay parehong namatay sa lupain ng Canaan.</w:t>
      </w:r>
    </w:p>
    <w:p/>
    <w:p>
      <w:r xmlns:w="http://schemas.openxmlformats.org/wordprocessingml/2006/main">
        <w:t xml:space="preserve">1. Ang kahalagahan ng pagpapahalaga sa buhay at sulitin ito.</w:t>
      </w:r>
    </w:p>
    <w:p/>
    <w:p>
      <w:r xmlns:w="http://schemas.openxmlformats.org/wordprocessingml/2006/main">
        <w:t xml:space="preserve">2. Ang kapangyarihan ng pananampalataya sa panahon ng kahirapan.</w:t>
      </w:r>
    </w:p>
    <w:p/>
    <w:p>
      <w:r xmlns:w="http://schemas.openxmlformats.org/wordprocessingml/2006/main">
        <w:t xml:space="preserve">1. Awit 23:4, Oo, bagaman ako'y lumakad sa libis ng lilim ng kamatayan, hindi ako matatakot sa kasamaan: sapagka't ikaw ay kasama ko; ang iyong pamalo at ang iyong tungkod ay inaaliw ako.</w:t>
      </w:r>
    </w:p>
    <w:p/>
    <w:p>
      <w:r xmlns:w="http://schemas.openxmlformats.org/wordprocessingml/2006/main">
        <w:t xml:space="preserve">2. Santiago 4:14, Sapagka't hindi ninyo nalalaman kung ano ang mangyayari sa kinabukasan. Para saan ang iyong buhay? Isa ngang singaw, na lumilitaw sa kaunting panahon, at pagkatapos ay naglalaho.</w:t>
      </w:r>
    </w:p>
    <w:p/>
    <w:p>
      <w:r xmlns:w="http://schemas.openxmlformats.org/wordprocessingml/2006/main">
        <w:t xml:space="preserve">Numbers 26:20 At ang mga anak ni Juda ayon sa kanilang mga angkan ay; kay Sela, ang angkan ng mga Selanita: kay Pharez, ang angkan ng mga Pharzeo: kay Zera, ang angkan ng mga Zarhita.</w:t>
      </w:r>
    </w:p>
    <w:p/>
    <w:p>
      <w:r xmlns:w="http://schemas.openxmlformats.org/wordprocessingml/2006/main">
        <w:t xml:space="preserve">Ang talatang ito mula sa aklat ng Mga Bilang ay naglalarawan sa mga pamilya ni Juda, na naglilista ng mga Shelanita, Pharzite, at Zarhita.</w:t>
      </w:r>
    </w:p>
    <w:p/>
    <w:p>
      <w:r xmlns:w="http://schemas.openxmlformats.org/wordprocessingml/2006/main">
        <w:t xml:space="preserve">1. "Ang Kahalagahan ng Pag-alam sa Angkan at Pamana ng Iyong Pamilya"</w:t>
      </w:r>
    </w:p>
    <w:p/>
    <w:p>
      <w:r xmlns:w="http://schemas.openxmlformats.org/wordprocessingml/2006/main">
        <w:t xml:space="preserve">2. "Pagkakaisa sa Pagsasama sa Ating Mga Kapatid"</w:t>
      </w:r>
    </w:p>
    <w:p/>
    <w:p>
      <w:r xmlns:w="http://schemas.openxmlformats.org/wordprocessingml/2006/main">
        <w:t xml:space="preserve">1. Efeso 4:1-6 - "Kaya nga, ako, na bilanggo ng Panginoon, ay namamanhik sa inyo na kayo'y lumakad nang karapat-dapat sa bokasyon na itinawag sa inyo, na may buong kababaan at kaamuan, na may mahabang pagtitiis, na mangagtitiis sa isa't isa sa pag-ibig; ingatan mo ang pagkakaisa ng Espiritu sa bigkis ng kapayapaan. May isang katawan, at isang Espiritu, gaya ng pagkatawag sa inyo sa isang pag-asa ng pagkatawag sa inyo, Isang Panginoon, isang pananampalataya, isang bautismo, Isang Dios at Ama ng lahat, na ay higit sa lahat, at sa lahat, at nasa inyong lahat."</w:t>
      </w:r>
    </w:p>
    <w:p/>
    <w:p>
      <w:r xmlns:w="http://schemas.openxmlformats.org/wordprocessingml/2006/main">
        <w:t xml:space="preserve">2. Awit 133 - "Narito, pagkabuti at pagkaligaya sa mga magkakapatid na magsama-sama sa pagkakaisa!"</w:t>
      </w:r>
    </w:p>
    <w:p/>
    <w:p>
      <w:r xmlns:w="http://schemas.openxmlformats.org/wordprocessingml/2006/main">
        <w:t xml:space="preserve">Numbers 26:21 At ang mga anak ni Phares ay; kay Hesron, ang angkan ng mga Hesronita: kay Hamul, ang angkan ng mga Hamulio.</w:t>
      </w:r>
    </w:p>
    <w:p/>
    <w:p>
      <w:r xmlns:w="http://schemas.openxmlformats.org/wordprocessingml/2006/main">
        <w:t xml:space="preserve">Ang talatang ito ay tungkol sa mga inapo ni Pharez, kasama ang mga Hezronita at ang mga Hamulites.</w:t>
      </w:r>
    </w:p>
    <w:p/>
    <w:p>
      <w:r xmlns:w="http://schemas.openxmlformats.org/wordprocessingml/2006/main">
        <w:t xml:space="preserve">1. Ang Katapatan ng Diyos sa Kanyang mga Pangako: Ang Kwento ni Pharez at ng Kanyang mga Inapo</w:t>
      </w:r>
    </w:p>
    <w:p/>
    <w:p>
      <w:r xmlns:w="http://schemas.openxmlformats.org/wordprocessingml/2006/main">
        <w:t xml:space="preserve">2. Ang Pagpapala ng Pagiging Bahagi ng Pinagtipanang Tao ng Diyos</w:t>
      </w:r>
    </w:p>
    <w:p/>
    <w:p>
      <w:r xmlns:w="http://schemas.openxmlformats.org/wordprocessingml/2006/main">
        <w:t xml:space="preserve">1. Roma 4:13-17 - Ang Pangako ni Abraham at ang Pagpapala ng Pananampalataya</w:t>
      </w:r>
    </w:p>
    <w:p/>
    <w:p>
      <w:r xmlns:w="http://schemas.openxmlformats.org/wordprocessingml/2006/main">
        <w:t xml:space="preserve">2. Deuteronomio 7:6-9 - Pag-ibig at Katapatan ng Diyos sa Tipan sa Kanyang Bayan</w:t>
      </w:r>
    </w:p>
    <w:p/>
    <w:p>
      <w:r xmlns:w="http://schemas.openxmlformats.org/wordprocessingml/2006/main">
        <w:t xml:space="preserve">Numbers 26:22 Ito ang mga angkan ni Juda ayon sa nangabilang sa kanila, pitong pu't anim na libo at limang daan.</w:t>
      </w:r>
    </w:p>
    <w:p/>
    <w:p>
      <w:r xmlns:w="http://schemas.openxmlformats.org/wordprocessingml/2006/main">
        <w:t xml:space="preserve">Ang Bilang 26:22 ay nagsasaad na ang kabuuang bilang ng mga pamilya sa Juda ay animnapu't anim na libo at limang daan.</w:t>
      </w:r>
    </w:p>
    <w:p/>
    <w:p>
      <w:r xmlns:w="http://schemas.openxmlformats.org/wordprocessingml/2006/main">
        <w:t xml:space="preserve">1. Ang Kapangyarihan ng Pagkakaisa: Kung Paano Natatamo ng Pagtutulungan ang Magagandang Bagay</w:t>
      </w:r>
    </w:p>
    <w:p/>
    <w:p>
      <w:r xmlns:w="http://schemas.openxmlformats.org/wordprocessingml/2006/main">
        <w:t xml:space="preserve">2. Ang Kahalagahan ng Bawat Tao: Kung Paano Nag-aambag ang Lahat sa Mas Malaking Kabuuan</w:t>
      </w:r>
    </w:p>
    <w:p/>
    <w:p>
      <w:r xmlns:w="http://schemas.openxmlformats.org/wordprocessingml/2006/main">
        <w:t xml:space="preserve">1. Eclesiastes 4:12 - Bagama't ang isa ay maaaring madaig, ang dalawa ay maaaring ipagtanggol ang kanilang sarili. Ang isang kurdon ng tatlong hibla ay hindi mabilis na naputol.</w:t>
      </w:r>
    </w:p>
    <w:p/>
    <w:p>
      <w:r xmlns:w="http://schemas.openxmlformats.org/wordprocessingml/2006/main">
        <w:t xml:space="preserve">2. Galacia 6:2 - Magdala ng mga pasanin ng isa't isa, at sa ganitong paraan matutupad ninyo ang kautusan ni Cristo.</w:t>
      </w:r>
    </w:p>
    <w:p/>
    <w:p>
      <w:r xmlns:w="http://schemas.openxmlformats.org/wordprocessingml/2006/main">
        <w:t xml:space="preserve">Mga Bilang 26:23 Sa mga anak ni Issachar ayon sa kanilang mga angkan: kay Tola, ang angkan ng mga Tolaita: kay Pua, ang angkan ng mga Punita:</w:t>
      </w:r>
    </w:p>
    <w:p/>
    <w:p>
      <w:r xmlns:w="http://schemas.openxmlformats.org/wordprocessingml/2006/main">
        <w:t xml:space="preserve">Inilalarawan ng talatang ito ang mga anak ni Issachar at ang kanilang mga pamilya.</w:t>
      </w:r>
    </w:p>
    <w:p/>
    <w:p>
      <w:r xmlns:w="http://schemas.openxmlformats.org/wordprocessingml/2006/main">
        <w:t xml:space="preserve">1. Ang katapatan ng Diyos sa pagtupad ng Kanyang mga pangako sa Kanyang mga tao, na makikita sa katuparan ng Kanyang pangako kay Abraham na magkaroon ng isang malaking bilang ng mga inapo.</w:t>
      </w:r>
    </w:p>
    <w:p/>
    <w:p>
      <w:r xmlns:w="http://schemas.openxmlformats.org/wordprocessingml/2006/main">
        <w:t xml:space="preserve">2. Ang kahalagahan ng pamilya at pagpapanatili ng mga relasyon sa pamilya.</w:t>
      </w:r>
    </w:p>
    <w:p/>
    <w:p>
      <w:r xmlns:w="http://schemas.openxmlformats.org/wordprocessingml/2006/main">
        <w:t xml:space="preserve">1. Genesis 22:17 - "Tiyak na pagpapalain kita at pararamihin ang iyong mga lahi na gaya ng mga bituin sa langit at gaya ng buhangin sa dalampasigan."</w:t>
      </w:r>
    </w:p>
    <w:p/>
    <w:p>
      <w:r xmlns:w="http://schemas.openxmlformats.org/wordprocessingml/2006/main">
        <w:t xml:space="preserve">2. Kawikaan 17:6 - Ang mga apo ay putong ng matanda, at ang kaluwalhatian ng mga anak ay ang kanilang mga ama.</w:t>
      </w:r>
    </w:p>
    <w:p/>
    <w:p>
      <w:r xmlns:w="http://schemas.openxmlformats.org/wordprocessingml/2006/main">
        <w:t xml:space="preserve">Numbers 26:24 Kay Jasub, ang angkan ng mga Jasubita: kay Simron, ang angkan ng mga Simronita.</w:t>
      </w:r>
    </w:p>
    <w:p/>
    <w:p>
      <w:r xmlns:w="http://schemas.openxmlformats.org/wordprocessingml/2006/main">
        <w:t xml:space="preserve">Binanggit sa talatang ito ang mga pamilya ng mga Jashubita at Shimronita.</w:t>
      </w:r>
    </w:p>
    <w:p/>
    <w:p>
      <w:r xmlns:w="http://schemas.openxmlformats.org/wordprocessingml/2006/main">
        <w:t xml:space="preserve">1. Ang katapatan ng Diyos ay ipinakita sa pamamagitan ng pangangalaga sa mga pamilya ng mga Jashubita at Shimronita.</w:t>
      </w:r>
    </w:p>
    <w:p/>
    <w:p>
      <w:r xmlns:w="http://schemas.openxmlformats.org/wordprocessingml/2006/main">
        <w:t xml:space="preserve">2. Makakatiwala tayo sa mga pangako ng Diyos na maglalaan para sa ating mga pamilya.</w:t>
      </w:r>
    </w:p>
    <w:p/>
    <w:p>
      <w:r xmlns:w="http://schemas.openxmlformats.org/wordprocessingml/2006/main">
        <w:t xml:space="preserve">1. Awit 136:1-2 Magpasalamat kayo sa Panginoon, sapagka't siya'y mabuti; Magpasalamat kayo sa Diyos ng mga diyos, sapagkat ang kanyang tapat na pag-ibig ay magpakailanman.</w:t>
      </w:r>
    </w:p>
    <w:p/>
    <w:p>
      <w:r xmlns:w="http://schemas.openxmlformats.org/wordprocessingml/2006/main">
        <w:t xml:space="preserve">2. Deuteronomy 7:9 Kaya't talastasin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Numbers 26:25 Ito ang mga angkan ni Issachar ayon sa nangabilang sa kanila, anim na pu't apat na libo at tatlong daan.</w:t>
      </w:r>
    </w:p>
    <w:p/>
    <w:p>
      <w:r xmlns:w="http://schemas.openxmlformats.org/wordprocessingml/2006/main">
        <w:t xml:space="preserve">Ang pamilya ni Isacar ay binilang at umabot sa 64,300 katao.</w:t>
      </w:r>
    </w:p>
    <w:p/>
    <w:p>
      <w:r xmlns:w="http://schemas.openxmlformats.org/wordprocessingml/2006/main">
        <w:t xml:space="preserve">1. Nakikita ang katapatan ng Diyos sa paraan ng pagpapala at pagpaparami niya sa kanyang mga tao.</w:t>
      </w:r>
    </w:p>
    <w:p/>
    <w:p>
      <w:r xmlns:w="http://schemas.openxmlformats.org/wordprocessingml/2006/main">
        <w:t xml:space="preserve">2. Ang ating buhay ay mahalaga sa mata ng Diyos at dapat tayong magpasalamat sa mga biyayang ibinibigay niya sa atin.</w:t>
      </w:r>
    </w:p>
    <w:p/>
    <w:p>
      <w:r xmlns:w="http://schemas.openxmlformats.org/wordprocessingml/2006/main">
        <w:t xml:space="preserve">1. Genesis 22:17 - "Tiyak na pagpapalain kita, at tiyak na pararamihin ko ang iyong mga anak na gaya ng mga bituin sa langit at gaya ng buhangin na nasa dalampasigan."</w:t>
      </w:r>
    </w:p>
    <w:p/>
    <w:p>
      <w:r xmlns:w="http://schemas.openxmlformats.org/wordprocessingml/2006/main">
        <w:t xml:space="preserve">2. Mateo 6:26 - "Tingnan ninyo ang mga ibon sa himpapawid: hindi sila naghahasik, ni umaani, ni nagtitipon sa mga kamalig, gayon ma'y pinakakain sila ng inyong Ama sa langit. Hindi ba kayo mas mahalaga kaysa kanila?"</w:t>
      </w:r>
    </w:p>
    <w:p/>
    <w:p>
      <w:r xmlns:w="http://schemas.openxmlformats.org/wordprocessingml/2006/main">
        <w:t xml:space="preserve">Mga Bilang 26:26 Sa mga anak ni Zabulon ayon sa kanilang mga angkan: kay Sered, ang angkan ng mga Sardita: kay Elon, ang angkan ng mga Elonita: kay Jalel, ang angkan ng mga Jalelita.</w:t>
      </w:r>
    </w:p>
    <w:p/>
    <w:p>
      <w:r xmlns:w="http://schemas.openxmlformats.org/wordprocessingml/2006/main">
        <w:t xml:space="preserve">Tinatalakay ng talatang ito ang mga pamilya ng mga anak ni Zebulon.</w:t>
      </w:r>
    </w:p>
    <w:p/>
    <w:p>
      <w:r xmlns:w="http://schemas.openxmlformats.org/wordprocessingml/2006/main">
        <w:t xml:space="preserve">1. Disenyo ng Diyos para sa Pamilya: Pagpapahalaga sa Kahalagahan ng Pagkamag-anak</w:t>
      </w:r>
    </w:p>
    <w:p/>
    <w:p>
      <w:r xmlns:w="http://schemas.openxmlformats.org/wordprocessingml/2006/main">
        <w:t xml:space="preserve">2. Ang Biyaya ng Pagkakaisa: Nararanasan ang Bunga ng Pakikipagkapwa</w:t>
      </w:r>
    </w:p>
    <w:p/>
    <w:p>
      <w:r xmlns:w="http://schemas.openxmlformats.org/wordprocessingml/2006/main">
        <w:t xml:space="preserve">1. Awit 68:6 - Inilalagay ng Diyos ang mga nag-iisa sa mga pamilya, inaakay niya ang mga bilanggo na may pag-awit; ngunit ang mga mapanghimagsik ay naninirahan sa isang lupang pinaso ng araw.</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Numbers 26:27 Ito ang mga angkan ng mga Zabulonita ayon sa nangabilang sa kanila, anim na pung libo at limang daan.</w:t>
      </w:r>
    </w:p>
    <w:p/>
    <w:p>
      <w:r xmlns:w="http://schemas.openxmlformats.org/wordprocessingml/2006/main">
        <w:t xml:space="preserve">Ang lipi ni Zabulon ay binilang at ang kabuuang bilang ay animnapu't limang daan.</w:t>
      </w:r>
    </w:p>
    <w:p/>
    <w:p>
      <w:r xmlns:w="http://schemas.openxmlformats.org/wordprocessingml/2006/main">
        <w:t xml:space="preserve">1. Isang Bayan na Binibilang: Ang Katapatan ng Diyos sa Kanyang Bayan.</w:t>
      </w:r>
    </w:p>
    <w:p/>
    <w:p>
      <w:r xmlns:w="http://schemas.openxmlformats.org/wordprocessingml/2006/main">
        <w:t xml:space="preserve">2. Ang Pagpapala ng Pag-aari: Paghahanap ng Ating Lugar sa Komunidad ng Diyos.</w:t>
      </w:r>
    </w:p>
    <w:p/>
    <w:p>
      <w:r xmlns:w="http://schemas.openxmlformats.org/wordprocessingml/2006/main">
        <w:t xml:space="preserve">1. Deuteronomy 10:22 - "Ikaw ay matakot sa Panginoon mong Dios, at maglilingkod sa kaniya, at sa pamamagitan ng kaniyang pangalan ay susumpa ka."</w:t>
      </w:r>
    </w:p>
    <w:p/>
    <w:p>
      <w:r xmlns:w="http://schemas.openxmlformats.org/wordprocessingml/2006/main">
        <w:t xml:space="preserve">2. Roma 12:5 - "Kaya't kay Cristo tayo na marami ay bumubuo ng isang katawan, at ang bawa't sangkap ay kabilang sa lahat ng iba."</w:t>
      </w:r>
    </w:p>
    <w:p/>
    <w:p>
      <w:r xmlns:w="http://schemas.openxmlformats.org/wordprocessingml/2006/main">
        <w:t xml:space="preserve">Mga Bilang 26:28 Ang mga anak ni Jose ayon sa kanilang mga angkan ay sina Manases at Ephraim.</w:t>
      </w:r>
    </w:p>
    <w:p/>
    <w:p>
      <w:r xmlns:w="http://schemas.openxmlformats.org/wordprocessingml/2006/main">
        <w:t xml:space="preserve">Ang dalawang anak ni Jose ay sina Manases at Ephraim.</w:t>
      </w:r>
    </w:p>
    <w:p/>
    <w:p>
      <w:r xmlns:w="http://schemas.openxmlformats.org/wordprocessingml/2006/main">
        <w:t xml:space="preserve">1. Ang Kahalagahan ng Pamilya: Isang Pag-aaral kay Joseph at sa Kanyang mga Anak</w:t>
      </w:r>
    </w:p>
    <w:p/>
    <w:p>
      <w:r xmlns:w="http://schemas.openxmlformats.org/wordprocessingml/2006/main">
        <w:t xml:space="preserve">2. Ang Katapatan ng Diyos: Si Joseph at ang Kanyang mga Anak bilang Halimbawa</w:t>
      </w:r>
    </w:p>
    <w:p/>
    <w:p>
      <w:r xmlns:w="http://schemas.openxmlformats.org/wordprocessingml/2006/main">
        <w:t xml:space="preserve">1. Genesis 48:20: "At binasbasan niya sila nang araw na yaon, na sinasabi, Sa iyo ay pagpapalain ng Israel, na magsasabi, Gawin ka ng Dios na parang Ephraim at gaya ni Manases: at inilagay niya ang Ephraim bago si Manases."</w:t>
      </w:r>
    </w:p>
    <w:p/>
    <w:p>
      <w:r xmlns:w="http://schemas.openxmlformats.org/wordprocessingml/2006/main">
        <w:t xml:space="preserve">2. Deuteronomio 33:13-17: “At tungkol kay Jose ay sinabi niya, Pagpalain nawa ng Panginoon ang kaniyang lupain, dahil sa mga mahalagang bagay sa langit, dahil sa hamog, at sa kalaliman na humihigop sa ibaba, At dahil sa mga mahalagang bungang ibinubunga. sa pamamagitan ng araw, at para sa mga mahalagang bagay na inilabas ng buwan, At para sa mga pangunahing bagay ng mga sinaunang bundok, at para sa mga mahalagang bagay ng mga walang hanggang burol, At para sa mga mahalagang bagay ng lupa at kapunuan nito, at para sa mabuting kalooban ng tumatahan sa mababang punong kahoy: ang pagpapala ay dumating sa ulo ni Jose, at sa tuktok ng ulo niya na hiwalay sa kaniyang mga kapatid. Ang kaniyang kaluwalhatian ay gaya ng panganay ng kaniyang toro, at ang kaniyang mga sungay ay gaya ng mga sungay ng mga kabayong may sungay: sa pamamagitan ng mga ito ay itutulak niya ang mga tao na magkakasama hanggang sa mga dulo ng lupa: at sila ang mga sangpung libo ng Ephraim, at sila ang mga libo ng Manases."</w:t>
      </w:r>
    </w:p>
    <w:p/>
    <w:p>
      <w:r xmlns:w="http://schemas.openxmlformats.org/wordprocessingml/2006/main">
        <w:t xml:space="preserve">Mga Bilang 26:29 Sa mga anak ni Manases: kay Machir, ang angkan ng mga Machirita: at naging anak ni Machir si Galaad: kay Galaad, ang angkan ng mga Galaadita.</w:t>
      </w:r>
    </w:p>
    <w:p/>
    <w:p>
      <w:r xmlns:w="http://schemas.openxmlformats.org/wordprocessingml/2006/main">
        <w:t xml:space="preserve">Inilalarawan ng talatang ito ang angkan ng tribo ni Manases, na kinikilala si Makir at Gilead bilang mga pangunahing tauhan sa talaangkanan.</w:t>
      </w:r>
    </w:p>
    <w:p/>
    <w:p>
      <w:r xmlns:w="http://schemas.openxmlformats.org/wordprocessingml/2006/main">
        <w:t xml:space="preserve">1. Ang Diyos ang tunay na pinagmumulan ng ating pagkakakilanlan at layunin.</w:t>
      </w:r>
    </w:p>
    <w:p/>
    <w:p>
      <w:r xmlns:w="http://schemas.openxmlformats.org/wordprocessingml/2006/main">
        <w:t xml:space="preserve">2. May espesyal na plano ang Diyos para sa bawat isa sa atin, anuman ang ating lahi.</w:t>
      </w:r>
    </w:p>
    <w:p/>
    <w:p>
      <w:r xmlns:w="http://schemas.openxmlformats.org/wordprocessingml/2006/main">
        <w:t xml:space="preserve">1. Sapagkat batid ko ang mga plano ko para sa inyo, sabi ng Panginoon, mga planong paginhawahin kayo at hindi ipahamak, mga planong bigyan kayo ng pag-asa at kinabukasan. - Jeremias 29:11</w:t>
      </w:r>
    </w:p>
    <w:p/>
    <w:p>
      <w:r xmlns:w="http://schemas.openxmlformats.org/wordprocessingml/2006/main">
        <w:t xml:space="preserve">2. Siya ang lumikha sa atin, at tayo ay kanya; tayo'y kaniyang bayan, ang mga tupa ng kaniyang pastulan. - Awit 100:3</w:t>
      </w:r>
    </w:p>
    <w:p/>
    <w:p>
      <w:r xmlns:w="http://schemas.openxmlformats.org/wordprocessingml/2006/main">
        <w:t xml:space="preserve">Mga Bilang 26:30 Ito ang mga anak ni Galaad: kay Jeezer, ang angkan ng mga Jeezerita: kay Helek, ang angkan ng mga Helecita:</w:t>
      </w:r>
    </w:p>
    <w:p/>
    <w:p>
      <w:r xmlns:w="http://schemas.openxmlformats.org/wordprocessingml/2006/main">
        <w:t xml:space="preserve">Idinitalye ng talatang ito ang mga pamilyang nagmula sa Gilead, kabilang ang mga Jeezerita at ang mga Helekiteo.</w:t>
      </w:r>
    </w:p>
    <w:p/>
    <w:p>
      <w:r xmlns:w="http://schemas.openxmlformats.org/wordprocessingml/2006/main">
        <w:t xml:space="preserve">1. Ang Hindi Nagkukulang na Katapatan ng Diyos: Paano Natutupad ang mga Pangako ng Diyos sa Kanyang Bayan</w:t>
      </w:r>
    </w:p>
    <w:p/>
    <w:p>
      <w:r xmlns:w="http://schemas.openxmlformats.org/wordprocessingml/2006/main">
        <w:t xml:space="preserve">2. Ang Kapangyarihan ng Generational Faithfulness: Paano Magagantimpala ang Ating Katapatan sa Diyos</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103:17 - Ngunit ang tapat na pag-ibig ng Panginoon ay mula sa walang hanggan hanggang sa walang hanggan sa mga natatakot sa kanya, at ang kanyang katuwiran sa mga anak ng mga anak.</w:t>
      </w:r>
    </w:p>
    <w:p/>
    <w:p>
      <w:r xmlns:w="http://schemas.openxmlformats.org/wordprocessingml/2006/main">
        <w:t xml:space="preserve">Mga Bilang 26:31 At kay Asriel, ang angkan ng mga Asrielita: at kay Sichem, ang angkan ng mga Sichemita:</w:t>
      </w:r>
    </w:p>
    <w:p/>
    <w:p>
      <w:r xmlns:w="http://schemas.openxmlformats.org/wordprocessingml/2006/main">
        <w:t xml:space="preserve">Tinatalakay ng talatang ito ang dalawang pamilya nina Asriel at Shechem.</w:t>
      </w:r>
    </w:p>
    <w:p/>
    <w:p>
      <w:r xmlns:w="http://schemas.openxmlformats.org/wordprocessingml/2006/main">
        <w:t xml:space="preserve">1. Ang kahalagahan ng paggalang sa ating pamilya at pamana ng tribo.</w:t>
      </w:r>
    </w:p>
    <w:p/>
    <w:p>
      <w:r xmlns:w="http://schemas.openxmlformats.org/wordprocessingml/2006/main">
        <w:t xml:space="preserve">2. Ang kapangyarihan ng Diyos sa pagkakaisa ng mga pamilya sa harap ng kahirapan.</w:t>
      </w:r>
    </w:p>
    <w:p/>
    <w:p>
      <w:r xmlns:w="http://schemas.openxmlformats.org/wordprocessingml/2006/main">
        <w:t xml:space="preserve">1. Genesis 33:18-20 - Muling nakasama ni Jacob ang kanyang kapatid na si Esau pagkatapos ng maraming taon ng hindi pagkakaunawaan.</w:t>
      </w:r>
    </w:p>
    <w:p/>
    <w:p>
      <w:r xmlns:w="http://schemas.openxmlformats.org/wordprocessingml/2006/main">
        <w:t xml:space="preserve">2. Ruth 1:16-17 - Ang pangako ni Ruth sa kanyang biyenang babae, si Naomi, sa kabila ng kahirapan ng sitwasyon.</w:t>
      </w:r>
    </w:p>
    <w:p/>
    <w:p>
      <w:r xmlns:w="http://schemas.openxmlformats.org/wordprocessingml/2006/main">
        <w:t xml:space="preserve">Numbers 26:32 At kay Semida, ang angkan ng mga Semidaita: at kay Hepher, ang angkan ng mga Hepherita.</w:t>
      </w:r>
    </w:p>
    <w:p/>
    <w:p>
      <w:r xmlns:w="http://schemas.openxmlformats.org/wordprocessingml/2006/main">
        <w:t xml:space="preserve">Inilalarawan ng talatang ito ang pamilya ni Semida at ang pamilya ni Hepher.</w:t>
      </w:r>
    </w:p>
    <w:p/>
    <w:p>
      <w:r xmlns:w="http://schemas.openxmlformats.org/wordprocessingml/2006/main">
        <w:t xml:space="preserve">1. Ang Diyos ang Tagapaglikha ng lahat ng pamilya at may natatanging layunin para sa kanila.</w:t>
      </w:r>
    </w:p>
    <w:p/>
    <w:p>
      <w:r xmlns:w="http://schemas.openxmlformats.org/wordprocessingml/2006/main">
        <w:t xml:space="preserve">2. Lagi nating tandaan ang kahalagahan ng ating pamilya at ang paraan ng paghubog nito sa atin.</w:t>
      </w:r>
    </w:p>
    <w:p/>
    <w:p>
      <w:r xmlns:w="http://schemas.openxmlformats.org/wordprocessingml/2006/main">
        <w:t xml:space="preserve">1. Genesis 12:1-3 - Sinabi ng Panginoon kay Abram, Umalis ka sa iyong lupain, sa iyong bayan, at sa sambahayan ng iyong ama tungo sa lupaing ituturo ko sa iyo. Gagawin kitang isang malaking bansa, at pagpapalain kita; Gagawin kong dakila ang iyong pangalan, at ikaw ay magiging isang pagpapala. Pagpapalain ko ang mga nagpapala sa iyo, at ang sumpain sa iyo ay aking susumpain; at lahat ng mga tao sa lupa ay pagpapalain sa pamamagitan mo.</w:t>
      </w:r>
    </w:p>
    <w:p/>
    <w:p>
      <w:r xmlns:w="http://schemas.openxmlformats.org/wordprocessingml/2006/main">
        <w:t xml:space="preserve">2.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Mga Bilang 26:33 At si Zelophehad na anak ni Hepher ay walang mga anak na lalake, kundi mga babae: at ang mga pangalan ng mga anak ni Salphaad ay si Mahala, at si Noe, si Hogla, si Milca, at si Tirsa.</w:t>
      </w:r>
    </w:p>
    <w:p/>
    <w:p>
      <w:r xmlns:w="http://schemas.openxmlformats.org/wordprocessingml/2006/main">
        <w:t xml:space="preserve">Si Zelofehad, na anak ni Hefer, ay walang anak na lalaki ngunit sa halip ay nagkaroon ng limang anak na babae na nagngangalang Mahla, Noe, Hogla, Milca, at Tirza.</w:t>
      </w:r>
    </w:p>
    <w:p/>
    <w:p>
      <w:r xmlns:w="http://schemas.openxmlformats.org/wordprocessingml/2006/main">
        <w:t xml:space="preserve">1. Ang mga Plano ng Diyos ay Napakadakila kaysa sa Ating Sarili</w:t>
      </w:r>
    </w:p>
    <w:p/>
    <w:p>
      <w:r xmlns:w="http://schemas.openxmlformats.org/wordprocessingml/2006/main">
        <w:t xml:space="preserve">2. Seeing the Beauty in Daughters</w:t>
      </w:r>
    </w:p>
    <w:p/>
    <w:p>
      <w:r xmlns:w="http://schemas.openxmlformats.org/wordprocessingml/2006/main">
        <w:t xml:space="preserve">1. Kawikaan 31:10-31</w:t>
      </w:r>
    </w:p>
    <w:p/>
    <w:p>
      <w:r xmlns:w="http://schemas.openxmlformats.org/wordprocessingml/2006/main">
        <w:t xml:space="preserve">2. Mateo 15:21-28</w:t>
      </w:r>
    </w:p>
    <w:p/>
    <w:p>
      <w:r xmlns:w="http://schemas.openxmlformats.org/wordprocessingml/2006/main">
        <w:t xml:space="preserve">Mga Bilang 26:34 Ito ang mga angkan ni Manases, at yaong nangabilang sa kanila, limang pu't dalawang libo at pitong daan.</w:t>
      </w:r>
    </w:p>
    <w:p/>
    <w:p>
      <w:r xmlns:w="http://schemas.openxmlformats.org/wordprocessingml/2006/main">
        <w:t xml:space="preserve">Ang pamilya ni Manases ay may bilang na 52,700.</w:t>
      </w:r>
    </w:p>
    <w:p/>
    <w:p>
      <w:r xmlns:w="http://schemas.openxmlformats.org/wordprocessingml/2006/main">
        <w:t xml:space="preserve">1. Tapat ang Diyos na tutuparin ang Kanyang mga pangako, kahit na tayo ay hindi tapat.</w:t>
      </w:r>
    </w:p>
    <w:p/>
    <w:p>
      <w:r xmlns:w="http://schemas.openxmlformats.org/wordprocessingml/2006/main">
        <w:t xml:space="preserve">2. Ang pagbilang ng Diyos sa atin ay nagpapakita ng Kanyang katapatan at pangangalaga sa atin.</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Awit 147:4 - Tinutukoy niya ang bilang ng mga bituin at tinatawag ang bawat isa sa kanilang pangalan.</w:t>
      </w:r>
    </w:p>
    <w:p/>
    <w:p>
      <w:r xmlns:w="http://schemas.openxmlformats.org/wordprocessingml/2006/main">
        <w:t xml:space="preserve">Mga Bilang 26:35 Ito ang mga anak ni Ephraim ayon sa kanilang mga angkan: kay Suthala, ang angkan ng mga Suthalhita: kay Becher, ang angkan ng mga Bachrita: kay Tahan, ang angkan ng mga Tahanita.</w:t>
      </w:r>
    </w:p>
    <w:p/>
    <w:p>
      <w:r xmlns:w="http://schemas.openxmlformats.org/wordprocessingml/2006/main">
        <w:t xml:space="preserve">Ang talatang ito mula sa Mga Bilang 26 ay nagbibigay ng listahan ng mga pamilya sa tribo ni Ephraim.</w:t>
      </w:r>
    </w:p>
    <w:p/>
    <w:p>
      <w:r xmlns:w="http://schemas.openxmlformats.org/wordprocessingml/2006/main">
        <w:t xml:space="preserve">1. Ang Plano ng Diyos para sa Kanyang Bayan: Ipinagdiriwang ang Pamana ng Ephraim</w:t>
      </w:r>
    </w:p>
    <w:p/>
    <w:p>
      <w:r xmlns:w="http://schemas.openxmlformats.org/wordprocessingml/2006/main">
        <w:t xml:space="preserve">2. Pagbuo ng Pamilya ng Pananampalataya: Mga Aral mula sa Tribo ni Ephraim</w:t>
      </w:r>
    </w:p>
    <w:p/>
    <w:p>
      <w:r xmlns:w="http://schemas.openxmlformats.org/wordprocessingml/2006/main">
        <w:t xml:space="preserve">1. Roma 8:28-30 - At nalalaman natin na ang lahat ng mga bagay ay gumagawang magkakasama sa ikabubuti ng mga umiibig sa Dios, sa kanila na mga tinawag ayon sa kaniyang layunin.</w:t>
      </w:r>
    </w:p>
    <w:p/>
    <w:p>
      <w:r xmlns:w="http://schemas.openxmlformats.org/wordprocessingml/2006/main">
        <w:t xml:space="preserve">2. Efeso 2:19-22 - Ngayon nga'y hindi na kayo mga dayuhan at mga dayuhan, kundi mga kababayan na kasama ng mga banal, at sa sangbahayan ng Dios.</w:t>
      </w:r>
    </w:p>
    <w:p/>
    <w:p>
      <w:r xmlns:w="http://schemas.openxmlformats.org/wordprocessingml/2006/main">
        <w:t xml:space="preserve">Mga Bilang 26:36 At ito ang mga anak ni Suthala: kay Eran, ang angkan ng mga Eranita.</w:t>
      </w:r>
    </w:p>
    <w:p/>
    <w:p>
      <w:r xmlns:w="http://schemas.openxmlformats.org/wordprocessingml/2006/main">
        <w:t xml:space="preserve">Inilalarawan ng talatang ito ang mga anak ni Sutelah, na siyang pamilya ng mga Eranita.</w:t>
      </w:r>
    </w:p>
    <w:p/>
    <w:p>
      <w:r xmlns:w="http://schemas.openxmlformats.org/wordprocessingml/2006/main">
        <w:t xml:space="preserve">1. Ang katapatan ng Diyos ay makikita sa Kanyang pagsubaybay sa bawat pamilya, gaano man kaliit.</w:t>
      </w:r>
    </w:p>
    <w:p/>
    <w:p>
      <w:r xmlns:w="http://schemas.openxmlformats.org/wordprocessingml/2006/main">
        <w:t xml:space="preserve">2. Ang mga pangako ng Diyos ay ipinaabot sa lahat ng henerasyon, at maaari tayong magtiwala sa Kanyang katapatan.</w:t>
      </w:r>
    </w:p>
    <w:p/>
    <w:p>
      <w:r xmlns:w="http://schemas.openxmlformats.org/wordprocessingml/2006/main">
        <w:t xml:space="preserve">1. Mga Gawa 7:17-19 - "Ngunit nang malapit na ang panahon ng pangako, na isinumpa ng Diyos kay Abraham, ang mga tao ay lumago at dumami sa Ehipto hanggang sa lumitaw ang ibang hari, na hindi nakakilala kay Jose. mga kamag-anak, at dinamo ng masama ang ating mga magulang, na anopa't kanilang itinaboy ang kanilang mga maliliit na anak, upang sila'y huwag mabuhay. Sa panahong iyon ay ipinanganak si Moises, at kinalulugdan ng Dios: at siya'y pinalaki sa bahay ng kaniyang ama na tatlong buwan. ."</w:t>
      </w:r>
    </w:p>
    <w:p/>
    <w:p>
      <w:r xmlns:w="http://schemas.openxmlformats.org/wordprocessingml/2006/main">
        <w:t xml:space="preserve">2. Juan 8:39 - "Sumagot sila at sinabi sa kanya, Si Abraham ang aming ama. Sinabi sa kanila ni Jesus, Kung kayo ay mga anak ni Abraham, gagawin ninyo ang mga gawa ni Abraham."</w:t>
      </w:r>
    </w:p>
    <w:p/>
    <w:p>
      <w:r xmlns:w="http://schemas.openxmlformats.org/wordprocessingml/2006/main">
        <w:t xml:space="preserve">Numbers 26:37 Ito ang mga angkan ng mga anak ni Ephraim ayon sa nangabilang sa kanila, tatlong pu't dalawang libo at limang daan. Ito ang mga anak ni Jose ayon sa kanilang mga angkan.</w:t>
      </w:r>
    </w:p>
    <w:p/>
    <w:p>
      <w:r xmlns:w="http://schemas.openxmlformats.org/wordprocessingml/2006/main">
        <w:t xml:space="preserve">Itinala ng talatang ito ang bilang ng mga tao mula sa pamilya ni Ephraim, na anak ni Jose, na may kabuuang 32,500.</w:t>
      </w:r>
    </w:p>
    <w:p/>
    <w:p>
      <w:r xmlns:w="http://schemas.openxmlformats.org/wordprocessingml/2006/main">
        <w:t xml:space="preserve">1. Ang Katapatan ng Diyos sa Pagtupad ng Kanyang mga Pangako sa Kanyang Bayan</w:t>
      </w:r>
    </w:p>
    <w:p/>
    <w:p>
      <w:r xmlns:w="http://schemas.openxmlformats.org/wordprocessingml/2006/main">
        <w:t xml:space="preserve">2. Ang Kapangyarihan ng Pagkakaugnay ng Pamilya</w:t>
      </w:r>
    </w:p>
    <w:p/>
    <w:p>
      <w:r xmlns:w="http://schemas.openxmlformats.org/wordprocessingml/2006/main">
        <w:t xml:space="preserve">1. Genesis 48:4 - "Bibigyan kita ng isang bahagi na higit pa kaysa sa iyong mga kapatid, na aking kinuha sa kamay ng Amorrheo sa pamamagitan ng aking tabak at ng aking busog."</w:t>
      </w:r>
    </w:p>
    <w:p/>
    <w:p>
      <w:r xmlns:w="http://schemas.openxmlformats.org/wordprocessingml/2006/main">
        <w:t xml:space="preserve">2. Deuteronomio 33:13-17 - "At tungkol kay Jose ay sinabi niya, Pagpalain nawa ng Panginoon ang kaniyang lupain, ng mga pinakapiling kaloob ng langit sa itaas, at ng kalaliman na nakayuko sa ibaba, ng mga pinakapiling bunga ng araw at ng mayaman. ani ng mga buwan, na may pinakamainam na bunga ng mga sinaunang bundok at ang kasaganaan ng mga walang hanggang burol, kasama ang pinakamagagandang regalo ng lupa at ang kabuuan nito at ang biyaya niya na naninirahan sa mga palumpong. , sa pate niya na prinsipe sa kanyang mga kapatid."</w:t>
      </w:r>
    </w:p>
    <w:p/>
    <w:p>
      <w:r xmlns:w="http://schemas.openxmlformats.org/wordprocessingml/2006/main">
        <w:t xml:space="preserve">Mga Bilang 26:38 Ang mga anak ni Benjamin ayon sa kanilang mga angkan: kay Bela, ang angkan ng mga Belaita: kay Asbel, ang angkan ng mga Asbelita: kay Ahiram, ang angkan ng mga Ahiramita:</w:t>
      </w:r>
    </w:p>
    <w:p/>
    <w:p>
      <w:r xmlns:w="http://schemas.openxmlformats.org/wordprocessingml/2006/main">
        <w:t xml:space="preserve">Inilalarawan ng talatang ito ang mga pamilya ni Benjamin, kabilang ang mga Belaites, ang mga Asbelita, at ang mga Ahiramita.</w:t>
      </w:r>
    </w:p>
    <w:p/>
    <w:p>
      <w:r xmlns:w="http://schemas.openxmlformats.org/wordprocessingml/2006/main">
        <w:t xml:space="preserve">1. Ang Kahulugan ng Pamilya: Paggalugad sa Kahalagahan ng Ating Mga Relasyon</w:t>
      </w:r>
    </w:p>
    <w:p/>
    <w:p>
      <w:r xmlns:w="http://schemas.openxmlformats.org/wordprocessingml/2006/main">
        <w:t xml:space="preserve">2. Pagkuha ng Ating Mana: Pag-angkin sa Pangako ng Ating mga Ninuno</w:t>
      </w:r>
    </w:p>
    <w:p/>
    <w:p>
      <w:r xmlns:w="http://schemas.openxmlformats.org/wordprocessingml/2006/main">
        <w:t xml:space="preserve">1. Awit 68:6 - Inilalagay ng Diyos ang mga malungkot sa mga pamilya, inaakay niya ang mga bilanggo sa pag-awit; ngunit ang mga mapanghimagsik ay naninirahan sa isang lupang pinaso ng araw.</w:t>
      </w:r>
    </w:p>
    <w:p/>
    <w:p>
      <w:r xmlns:w="http://schemas.openxmlformats.org/wordprocessingml/2006/main">
        <w:t xml:space="preserve">2. Mga Gawa 2:38-39 - "Magsisi kayo at magpabautismo, ang bawat isa sa inyo, sa pangalan ni Jesu-Cristo para sa kapatawaran ng inyong mga kasalanan. At tatanggapin ninyo ang kaloob ng Espiritu Santo. Ang pangako ay para sa inyo at iyong mga anak at para sa lahat ng nasa malayo para sa lahat na tatawagin ng Panginoon nating Diyos.</w:t>
      </w:r>
    </w:p>
    <w:p/>
    <w:p>
      <w:r xmlns:w="http://schemas.openxmlformats.org/wordprocessingml/2006/main">
        <w:t xml:space="preserve">Numbers 26:39 Kay Supham, ang angkan ng mga Suphamita: kay Hupham, ang angkan ng mga Huphamita.</w:t>
      </w:r>
    </w:p>
    <w:p/>
    <w:p>
      <w:r xmlns:w="http://schemas.openxmlformats.org/wordprocessingml/2006/main">
        <w:t xml:space="preserve">Nakatala sa Bilang 26:39 ang dalawang pamilya, ang mga Suphamita at ang mga Huphamita.</w:t>
      </w:r>
    </w:p>
    <w:p/>
    <w:p>
      <w:r xmlns:w="http://schemas.openxmlformats.org/wordprocessingml/2006/main">
        <w:t xml:space="preserve">1. Ang plano ng Diyos para sa atin ay madalas na inihayag sa mga hindi inaasahang paraan.</w:t>
      </w:r>
    </w:p>
    <w:p/>
    <w:p>
      <w:r xmlns:w="http://schemas.openxmlformats.org/wordprocessingml/2006/main">
        <w:t xml:space="preserve">2. Ang pamilya ng Diyos ay magkakaiba at nagkakaisa.</w:t>
      </w:r>
    </w:p>
    <w:p/>
    <w:p>
      <w:r xmlns:w="http://schemas.openxmlformats.org/wordprocessingml/2006/main">
        <w:t xml:space="preserve">1. Galacia 3:26-29 - Sapagka't kay Cristo Jesus kayong lahat ay mga anak ng Dios, sa pamamagitan ng pananampalataya.</w:t>
      </w:r>
    </w:p>
    <w:p/>
    <w:p>
      <w:r xmlns:w="http://schemas.openxmlformats.org/wordprocessingml/2006/main">
        <w:t xml:space="preserve">2. Efeso 2:11-22 - Kaya nga hindi na kayo mga dayuhan at mga dayuhan, kundi mga kababayan na ng mga banal at mga miyembro ng sambahayan ng Diyos.</w:t>
      </w:r>
    </w:p>
    <w:p/>
    <w:p>
      <w:r xmlns:w="http://schemas.openxmlformats.org/wordprocessingml/2006/main">
        <w:t xml:space="preserve">Mga Bilang 26:40 At ang mga anak ni Bela ay si Ard at si Naaman: kay Ard, ang angkan ng mga Ardita; at kay Naaman, ang angkan ng mga Naamita.</w:t>
      </w:r>
    </w:p>
    <w:p/>
    <w:p>
      <w:r xmlns:w="http://schemas.openxmlformats.org/wordprocessingml/2006/main">
        <w:t xml:space="preserve">Idinetalye ng talatang ito ang mga anak ni Bela, na sina Ard at Naaman, at ang kani-kanilang pamilya.</w:t>
      </w:r>
    </w:p>
    <w:p/>
    <w:p>
      <w:r xmlns:w="http://schemas.openxmlformats.org/wordprocessingml/2006/main">
        <w:t xml:space="preserve">1. Ang Plano ng Diyos sa Mga Detalye: Pagsaliksik sa Layunin sa Likod ng mga Pangalan sa Bibliya</w:t>
      </w:r>
    </w:p>
    <w:p/>
    <w:p>
      <w:r xmlns:w="http://schemas.openxmlformats.org/wordprocessingml/2006/main">
        <w:t xml:space="preserve">2. Ang Family Tree: Pagpapakita ng Plano ng Diyos sa Pamamagitan ng mga Genealogies</w:t>
      </w:r>
    </w:p>
    <w:p/>
    <w:p>
      <w:r xmlns:w="http://schemas.openxmlformats.org/wordprocessingml/2006/main">
        <w:t xml:space="preserve">1. Genesis 5:1-32 - Ang kahalagahan ng mga talaangkanan sa pagsubaybay sa plano ng Diyos</w:t>
      </w:r>
    </w:p>
    <w:p/>
    <w:p>
      <w:r xmlns:w="http://schemas.openxmlformats.org/wordprocessingml/2006/main">
        <w:t xml:space="preserve">2. Lucas 3:23-38 - Ang angkan ni Jesucristo at ang kahalagahan nito sa plano ng Diyos</w:t>
      </w:r>
    </w:p>
    <w:p/>
    <w:p>
      <w:r xmlns:w="http://schemas.openxmlformats.org/wordprocessingml/2006/main">
        <w:t xml:space="preserve">Numbers 26:41 Ito ang mga anak ni Benjamin ayon sa kanilang mga angkan: at yaong nangabilang sa kanila ay apat na pu't limang libo at anim na raan.</w:t>
      </w:r>
    </w:p>
    <w:p/>
    <w:p>
      <w:r xmlns:w="http://schemas.openxmlformats.org/wordprocessingml/2006/main">
        <w:t xml:space="preserve">Ang mga anak ni Benjamin ay may 45,600 katao sa kanilang pamilya.</w:t>
      </w:r>
    </w:p>
    <w:p/>
    <w:p>
      <w:r xmlns:w="http://schemas.openxmlformats.org/wordprocessingml/2006/main">
        <w:t xml:space="preserve">1. Ang katapatan ng Diyos ay makikita sa lakas ng pamilya.</w:t>
      </w:r>
    </w:p>
    <w:p/>
    <w:p>
      <w:r xmlns:w="http://schemas.openxmlformats.org/wordprocessingml/2006/main">
        <w:t xml:space="preserve">2. Ang kahalagahan ng pagpapanatili ng pagkakaisa sa loob ng mga pamilya.</w:t>
      </w:r>
    </w:p>
    <w:p/>
    <w:p>
      <w:r xmlns:w="http://schemas.openxmlformats.org/wordprocessingml/2006/main">
        <w:t xml:space="preserve">1. Mga Awit 133:1 Narito, pagkabuti at pagkaligaya sa mga magkakapatid na magsitahan nang magkakasama sa pagkakaisa!</w:t>
      </w:r>
    </w:p>
    <w:p/>
    <w:p>
      <w:r xmlns:w="http://schemas.openxmlformats.org/wordprocessingml/2006/main">
        <w:t xml:space="preserve">2. Efeso 6:1-4 Mga anak, sundin ninyo ang inyong mga magulang sa Panginoon, sapagkat ito ang tama. Igalang mo ang iyong ama at ina na siyang unang utos na may pangako upang ikabubuti mo at upang matamasa mo ang mahabang buhay sa lupa. Mga ama, huwag ninyong isama ang inyong mga anak; sa halip, palakihin sila sa pagsasanay at pagtuturo ng Panginoon.</w:t>
      </w:r>
    </w:p>
    <w:p/>
    <w:p>
      <w:r xmlns:w="http://schemas.openxmlformats.org/wordprocessingml/2006/main">
        <w:t xml:space="preserve">Numbers 26:42 Ito ang mga anak ni Dan ayon sa kanilang mga angkan: kay Suham, ang angkan ng mga Suhamita. Ito ang mga angkan ni Dan ayon sa kanilang mga angkan.</w:t>
      </w:r>
    </w:p>
    <w:p/>
    <w:p>
      <w:r xmlns:w="http://schemas.openxmlformats.org/wordprocessingml/2006/main">
        <w:t xml:space="preserve">Ang talatang ito ay nagbibigay ng listahan ng mga pamilyang nagmula kay Dan, isa sa 12 tribo ng Israel.</w:t>
      </w:r>
    </w:p>
    <w:p/>
    <w:p>
      <w:r xmlns:w="http://schemas.openxmlformats.org/wordprocessingml/2006/main">
        <w:t xml:space="preserve">1. Ang katapatan ng Diyos sa mga inapo ni Dan gaya ng ipinakita kung paano napanatili ang kanilang linya ng pamilya.</w:t>
      </w:r>
    </w:p>
    <w:p/>
    <w:p>
      <w:r xmlns:w="http://schemas.openxmlformats.org/wordprocessingml/2006/main">
        <w:t xml:space="preserve">2. Ang kahalagahan ng pagkilala sa ating mga ninuno at pagdiriwang ng kanilang mga kontribusyon sa ating buhay.</w:t>
      </w:r>
    </w:p>
    <w:p/>
    <w:p>
      <w:r xmlns:w="http://schemas.openxmlformats.org/wordprocessingml/2006/main">
        <w:t xml:space="preserve">1. Exodo 34:7 - Nag-iingat ng awa sa libu-libo, na nagpapatawad sa kasamaan at pagsalangsang at kasalanan, at sa anumang paraan ay hindi mapapawi ang may kasalanan.</w:t>
      </w:r>
    </w:p>
    <w:p/>
    <w:p>
      <w:r xmlns:w="http://schemas.openxmlformats.org/wordprocessingml/2006/main">
        <w:t xml:space="preserve">2. Roma 11:29 - Sapagkat ang mga kaloob at pagtawag ng Diyos ay walang pagsisisi.</w:t>
      </w:r>
    </w:p>
    <w:p/>
    <w:p>
      <w:r xmlns:w="http://schemas.openxmlformats.org/wordprocessingml/2006/main">
        <w:t xml:space="preserve">Mga Bilang 26:43 Lahat ng mga angkan ng mga Suhamita, ayon sa nangabilang sa kanila, ay anim na pu't apat na libo at apat na raan.</w:t>
      </w:r>
    </w:p>
    <w:p/>
    <w:p>
      <w:r xmlns:w="http://schemas.openxmlformats.org/wordprocessingml/2006/main">
        <w:t xml:space="preserve">Sinasabi sa talatang ito na ang mga pamilya ng mga Suhamita ay binilang at may kabuuang 64,400.</w:t>
      </w:r>
    </w:p>
    <w:p/>
    <w:p>
      <w:r xmlns:w="http://schemas.openxmlformats.org/wordprocessingml/2006/main">
        <w:t xml:space="preserve">1: Ang Mga Bilang 26:43 ay nagpapaalala sa atin na kilala tayo ng Diyos at binibilang tayo. Alam niya ang aming mga numero at ang aming mga pangalan.</w:t>
      </w:r>
    </w:p>
    <w:p/>
    <w:p>
      <w:r xmlns:w="http://schemas.openxmlformats.org/wordprocessingml/2006/main">
        <w:t xml:space="preserve">2: Ang Mga Bilang 26:43 ay nagtuturo sa atin na magtiwala sa Diyos at tandaan na ibinibilang Niya tayo sa Kanyang mga tao.</w:t>
      </w:r>
    </w:p>
    <w:p/>
    <w:p>
      <w:r xmlns:w="http://schemas.openxmlformats.org/wordprocessingml/2006/main">
        <w:t xml:space="preserve">1: Awit 147:4 Binibilang niya ang bilang ng mga bituin; Nagbibigay siya ng mga pangalan sa kanilang lahat.</w:t>
      </w:r>
    </w:p>
    <w:p/>
    <w:p>
      <w:r xmlns:w="http://schemas.openxmlformats.org/wordprocessingml/2006/main">
        <w:t xml:space="preserve">2: Mateo 10:30 Ngunit maging ang mismong mga buhok ng inyong ulo ay bilang lahat.</w:t>
      </w:r>
    </w:p>
    <w:p/>
    <w:p>
      <w:r xmlns:w="http://schemas.openxmlformats.org/wordprocessingml/2006/main">
        <w:t xml:space="preserve">Numbers 26:44 Sa mga anak ni Aser ayon sa kanilang mga angkan: kay Jimna, ang angkan ng mga Jimnita: kay Jesui, ang angkan ng mga Jesuita: kay Beria, ang angkan ng mga Beriita.</w:t>
      </w:r>
    </w:p>
    <w:p/>
    <w:p>
      <w:r xmlns:w="http://schemas.openxmlformats.org/wordprocessingml/2006/main">
        <w:t xml:space="preserve">Ang talatang ito sa Mga Bilang 26:44 ay nakalista ang iba't ibang pamilya ng tribo ni Aser.</w:t>
      </w:r>
    </w:p>
    <w:p/>
    <w:p>
      <w:r xmlns:w="http://schemas.openxmlformats.org/wordprocessingml/2006/main">
        <w:t xml:space="preserve">1: Matututuhan natin mula sa tribo ni Aser na ang pamilya ay pinakamahalaga.</w:t>
      </w:r>
    </w:p>
    <w:p/>
    <w:p>
      <w:r xmlns:w="http://schemas.openxmlformats.org/wordprocessingml/2006/main">
        <w:t xml:space="preserve">2: Sa pamamagitan ng mga pamilya ni Aser, malalaman natin ang kahalagahan ng paggalang sa ating pamana.</w:t>
      </w:r>
    </w:p>
    <w:p/>
    <w:p>
      <w:r xmlns:w="http://schemas.openxmlformats.org/wordprocessingml/2006/main">
        <w:t xml:space="preserve">1: Mga Awit 68:6 "Inilalagay ng Diyos ang mga malungkot sa mga pamilya, pinalalabas niya ang mga bilanggo na may pag-awit; ngunit ang mga mapanghimagsik ay naninirahan sa isang lupang pinatuyo ng araw."</w:t>
      </w:r>
    </w:p>
    <w:p/>
    <w:p>
      <w:r xmlns:w="http://schemas.openxmlformats.org/wordprocessingml/2006/main">
        <w:t xml:space="preserve">2: Deuteronomy 6:7 "Iyong ituturo nang buong sikap sa iyong mga anak, at iyong sasalitain tungkol sa kanila pagka ikaw ay nakaupo sa iyong bahay, pagka ikaw ay lumalakad sa daan, pagka ikaw ay nahihiga, at pagka ikaw ay bumabangon."</w:t>
      </w:r>
    </w:p>
    <w:p/>
    <w:p>
      <w:r xmlns:w="http://schemas.openxmlformats.org/wordprocessingml/2006/main">
        <w:t xml:space="preserve">Mga Bilang 26:45 Sa mga anak ni Berias: kay Heber, ang angkan ng mga Heberita: kay Malchiel, ang angkan ng mga Malchielita.</w:t>
      </w:r>
    </w:p>
    <w:p/>
    <w:p>
      <w:r xmlns:w="http://schemas.openxmlformats.org/wordprocessingml/2006/main">
        <w:t xml:space="preserve">Nakalista sa talatang ito ang mga inapo ni Beria, kasama ang mga Heberita at ang mga Malchielita.</w:t>
      </w:r>
    </w:p>
    <w:p/>
    <w:p>
      <w:r xmlns:w="http://schemas.openxmlformats.org/wordprocessingml/2006/main">
        <w:t xml:space="preserve">1. "Ang Kapangyarihan ng Pamilya: Pag-uugnay sa mga Henerasyon"</w:t>
      </w:r>
    </w:p>
    <w:p/>
    <w:p>
      <w:r xmlns:w="http://schemas.openxmlformats.org/wordprocessingml/2006/main">
        <w:t xml:space="preserve">2. "Ang Pagpapala ng Pagbaba: Tapat na Paglalaan ng Diyos"</w:t>
      </w:r>
    </w:p>
    <w:p/>
    <w:p>
      <w:r xmlns:w="http://schemas.openxmlformats.org/wordprocessingml/2006/main">
        <w:t xml:space="preserve">1. Awit 103:17 - Ngunit mula sa walang hanggan hanggang sa walang hanggan ang pag-ibig ng Panginoon ay suma kanila na may takot sa kanya, at ang kanyang katuwiran ay kasama ng mga anak ng kanilang mga anak.</w:t>
      </w:r>
    </w:p>
    <w:p/>
    <w:p>
      <w:r xmlns:w="http://schemas.openxmlformats.org/wordprocessingml/2006/main">
        <w:t xml:space="preserve">2. Mateo 19:29 - At ang bawat isa na nag-iwan ng mga bahay o mga kapatid na lalaki o mga kapatid na babae o ama o ina o asawa o mga anak o mga bukid alang-alang sa akin ay tatanggap ng isang daang ulit at magmamana ng buhay na walang hanggan.</w:t>
      </w:r>
    </w:p>
    <w:p/>
    <w:p>
      <w:r xmlns:w="http://schemas.openxmlformats.org/wordprocessingml/2006/main">
        <w:t xml:space="preserve">Mga Bilang 26:46 At ang pangalan ng anak ni Aser ay Sara.</w:t>
      </w:r>
    </w:p>
    <w:p/>
    <w:p>
      <w:r xmlns:w="http://schemas.openxmlformats.org/wordprocessingml/2006/main">
        <w:t xml:space="preserve">Si Asher ay may anak na babae na nagngangalang Sarah.</w:t>
      </w:r>
    </w:p>
    <w:p/>
    <w:p>
      <w:r xmlns:w="http://schemas.openxmlformats.org/wordprocessingml/2006/main">
        <w:t xml:space="preserve">1. Ang Lakas ng Isang Pangalan: Paano Sinasalamin ng Mga Pangalan ang Karakter at Pagkakakilanlan</w:t>
      </w:r>
    </w:p>
    <w:p/>
    <w:p>
      <w:r xmlns:w="http://schemas.openxmlformats.org/wordprocessingml/2006/main">
        <w:t xml:space="preserve">2. Ano ang nasa Pangalan? Paghanap ng Iyong Layunin sa Buhay</w:t>
      </w:r>
    </w:p>
    <w:p/>
    <w:p>
      <w:r xmlns:w="http://schemas.openxmlformats.org/wordprocessingml/2006/main">
        <w:t xml:space="preserve">1. Lucas 1:46-55 - Pagdakila ni Maria</w:t>
      </w:r>
    </w:p>
    <w:p/>
    <w:p>
      <w:r xmlns:w="http://schemas.openxmlformats.org/wordprocessingml/2006/main">
        <w:t xml:space="preserve">2. Genesis 17:15-19 - Pinalitan ng Diyos ang pangalan ni Abram at Sarai</w:t>
      </w:r>
    </w:p>
    <w:p/>
    <w:p>
      <w:r xmlns:w="http://schemas.openxmlformats.org/wordprocessingml/2006/main">
        <w:t xml:space="preserve">Numbers 26:47 Ito ang mga angkan ng mga anak ni Aser ayon sa nangabilang sa kanila; na limampu't tatlong libo at apat na raan.</w:t>
      </w:r>
    </w:p>
    <w:p/>
    <w:p>
      <w:r xmlns:w="http://schemas.openxmlformats.org/wordprocessingml/2006/main">
        <w:t xml:space="preserve">Ang mga anak ni Aser ay 53,400 katao.</w:t>
      </w:r>
    </w:p>
    <w:p/>
    <w:p>
      <w:r xmlns:w="http://schemas.openxmlformats.org/wordprocessingml/2006/main">
        <w:t xml:space="preserve">1: Ang katapatan ng Diyos ay makikita sa malaking bilang ng Kanyang mga tao.</w:t>
      </w:r>
    </w:p>
    <w:p/>
    <w:p>
      <w:r xmlns:w="http://schemas.openxmlformats.org/wordprocessingml/2006/main">
        <w:t xml:space="preserve">2: Ang mga pagpapala ng Diyos ay makikita sa maraming henerasyon ng Kanyang mga tao.</w:t>
      </w:r>
    </w:p>
    <w:p/>
    <w:p>
      <w:r xmlns:w="http://schemas.openxmlformats.org/wordprocessingml/2006/main">
        <w:t xml:space="preserve">1: Deuteronomio 7:7-8 - "Ang Panginoon ay hindi nagmahal o pumili sa iyo dahil ikaw ay higit sa bilang kaysa sa ibang mga tao, sapagkat ikaw ang pinakamaliit sa lahat ng mga tao; 8 ngunit dahil mahal ka ng Panginoon, at sapagka't kaniyang tutuparin ang sumpa na kaniyang isinumpa sa iyong mga magulang, inilabas ka ng Panginoon sa pamamagitan ng makapangyarihang kamay, at tinubos ka sa bahay ng pagkaalipin, mula sa kamay ni Faraon na hari sa Egipto.</w:t>
      </w:r>
    </w:p>
    <w:p/>
    <w:p>
      <w:r xmlns:w="http://schemas.openxmlformats.org/wordprocessingml/2006/main">
        <w:t xml:space="preserve">2: Mga Awit 105:6-7 - "O binhi ni Abraham na Kanyang lingkod, Kayong mga anak ni Jacob, na Kanyang mga pinili! 7 Siya ang Panginoon nating Diyos; Ang Kanyang mga kahatulan ay nasa buong lupa.</w:t>
      </w:r>
    </w:p>
    <w:p/>
    <w:p>
      <w:r xmlns:w="http://schemas.openxmlformats.org/wordprocessingml/2006/main">
        <w:t xml:space="preserve">Mga Bilang 26:48 Sa mga anak ni Nephtali ayon sa kanilang mga angkan: kay Jahzeel, ang angkan ng mga Jahzeelita: kay Guni, ang angkan ng mga Gunita:</w:t>
      </w:r>
    </w:p>
    <w:p/>
    <w:p>
      <w:r xmlns:w="http://schemas.openxmlformats.org/wordprocessingml/2006/main">
        <w:t xml:space="preserve">Inilalarawan ng talatang ito ang mga pamilya ng mga anak ni Neptali.</w:t>
      </w:r>
    </w:p>
    <w:p/>
    <w:p>
      <w:r xmlns:w="http://schemas.openxmlformats.org/wordprocessingml/2006/main">
        <w:t xml:space="preserve">1: Dapat nating buuin ang ating mga pamilya at ipasa ang ating pananampalataya sa ating mga anak.</w:t>
      </w:r>
    </w:p>
    <w:p/>
    <w:p>
      <w:r xmlns:w="http://schemas.openxmlformats.org/wordprocessingml/2006/main">
        <w:t xml:space="preserve">2: Dapat nating igalang ang ating mga pamilya at sikaping parangalan ang Diyos sa lahat ng ating ginagawa.</w:t>
      </w:r>
    </w:p>
    <w:p/>
    <w:p>
      <w:r xmlns:w="http://schemas.openxmlformats.org/wordprocessingml/2006/main">
        <w:t xml:space="preserve">1: Genesis 2:24 - Kaya't iiwan ng lalake ang kaniyang ama at ang kaniyang ina, at makikisama sa kaniyang asawa, at sila'y magiging isang laman.</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Mga Bilang 26:49 Kay Jezer, ang angkan ng mga Jezerita: kay Silem, ang angkan ng mga Silemita.</w:t>
      </w:r>
    </w:p>
    <w:p/>
    <w:p>
      <w:r xmlns:w="http://schemas.openxmlformats.org/wordprocessingml/2006/main">
        <w:t xml:space="preserve">Ang mga pamilya nina Jezer at Shillem ay binanggit sa Mga Bilang 26:49.</w:t>
      </w:r>
    </w:p>
    <w:p/>
    <w:p>
      <w:r xmlns:w="http://schemas.openxmlformats.org/wordprocessingml/2006/main">
        <w:t xml:space="preserve">1. Ang Kahalagahan ng Pag-alam ng Iyong Family History</w:t>
      </w:r>
    </w:p>
    <w:p/>
    <w:p>
      <w:r xmlns:w="http://schemas.openxmlformats.org/wordprocessingml/2006/main">
        <w:t xml:space="preserve">2. Ipinagdiriwang ang Iyong mga Ninuno at ang Kanilang Pamana</w:t>
      </w:r>
    </w:p>
    <w:p/>
    <w:p>
      <w:r xmlns:w="http://schemas.openxmlformats.org/wordprocessingml/2006/main">
        <w:t xml:space="preserve">1. Deuteronomy 4:9 Mag-ingat ka lamang, at ingatan mong masikap ang iyong kaluluwa, baka makalimutan mo ang mga bagay na nakita ng iyong mga mata, at baka mawala sa iyong puso sa lahat ng mga araw ng iyong buhay. Ipaalam ito sa iyong mga anak at mga anak ng iyong mga anak.</w:t>
      </w:r>
    </w:p>
    <w:p/>
    <w:p>
      <w:r xmlns:w="http://schemas.openxmlformats.org/wordprocessingml/2006/main">
        <w:t xml:space="preserve">2. Awit 78:4 Hindi namin ikukubli sa kanilang mga anak, kundi sasabihin sa darating na salin ng lahi ang maluwalhating mga gawa ng Panginoon, at ang kaniyang kapangyarihan, at ang mga kababalaghan na kaniyang ginawa.</w:t>
      </w:r>
    </w:p>
    <w:p/>
    <w:p>
      <w:r xmlns:w="http://schemas.openxmlformats.org/wordprocessingml/2006/main">
        <w:t xml:space="preserve">Numbers 26:50 Ito ang mga angkan ni Nephtali ayon sa kanilang mga angkan: at yaong nangabilang sa kanila ay apat na pu't limang libo at apat na raan.</w:t>
      </w:r>
    </w:p>
    <w:p/>
    <w:p>
      <w:r xmlns:w="http://schemas.openxmlformats.org/wordprocessingml/2006/main">
        <w:t xml:space="preserve">Ang Nephtali ay binilang ng apatnapu't limang libo at apat na raan sa mga lipi ng Israel.</w:t>
      </w:r>
    </w:p>
    <w:p/>
    <w:p>
      <w:r xmlns:w="http://schemas.openxmlformats.org/wordprocessingml/2006/main">
        <w:t xml:space="preserve">1. Pagyakap sa mga Pagpapala ng Pagkakaisa sa mga Tribo ng Israel</w:t>
      </w:r>
    </w:p>
    <w:p/>
    <w:p>
      <w:r xmlns:w="http://schemas.openxmlformats.org/wordprocessingml/2006/main">
        <w:t xml:space="preserve">2. Ang Katapatan ng Diyos sa Kanyang mga Pangako ng Kasaganaan</w:t>
      </w:r>
    </w:p>
    <w:p/>
    <w:p>
      <w:r xmlns:w="http://schemas.openxmlformats.org/wordprocessingml/2006/main">
        <w:t xml:space="preserve">1. Efeso 4:3-6, Magsikap na mapanatili ang pagkakaisa ng Espiritu sa pamamagitan ng bigkis ng kapayapaan. May isang katawan at isang Espiritu, kung paanong tinawag ka sa isang pag-asa nang ikaw ay tinawag; isang Panginoon, isang pananampalataya, isang bautismo; isang Diyos at Ama ng lahat, na nasa ibabaw ng lahat at sumasa lahat at nasa lahat.</w:t>
      </w:r>
    </w:p>
    <w:p/>
    <w:p>
      <w:r xmlns:w="http://schemas.openxmlformats.org/wordprocessingml/2006/main">
        <w:t xml:space="preserve">2. Deuteronomio 7:13, Mamahalin ka niya, pagpapalain ka niya, at pararamihin ka niya. Pagpapalain niya ang bunga ng iyong sinapupunan, ang mga ani ng iyong lupain ang iyong butil, bagong alak at langis ng oliba ang mga guya ng iyong mga bakahan at ang mga tupa ng iyong mga kawan sa lupain na ipinangako niya sa iyong mga ninuno na ibibigay sa iyo.</w:t>
      </w:r>
    </w:p>
    <w:p/>
    <w:p>
      <w:r xmlns:w="http://schemas.openxmlformats.org/wordprocessingml/2006/main">
        <w:t xml:space="preserve">Numbers 26:51 Ito ang nangabilang sa mga anak ni Israel, anim na raan at isang libo pitong daan at tatlong pu.</w:t>
      </w:r>
    </w:p>
    <w:p/>
    <w:p>
      <w:r xmlns:w="http://schemas.openxmlformats.org/wordprocessingml/2006/main">
        <w:t xml:space="preserve">Inililista ng talatang ito ang kabuuang bilang ng mga indibidwal sa populasyon ng Israel bilang anim na raan at isang libo pitong daan at tatlumpu.</w:t>
      </w:r>
    </w:p>
    <w:p/>
    <w:p>
      <w:r xmlns:w="http://schemas.openxmlformats.org/wordprocessingml/2006/main">
        <w:t xml:space="preserve">1. Dapat nating tandaan na kahit sa gitna ng napakaraming bilang, kinikilala at mahal pa rin ng Diyos ang bawat indibidwal.</w:t>
      </w:r>
    </w:p>
    <w:p/>
    <w:p>
      <w:r xmlns:w="http://schemas.openxmlformats.org/wordprocessingml/2006/main">
        <w:t xml:space="preserve">2. Mapalad tayong maging bahagi ng isang komunidad, at dapat nating gamitin ang ating sama-samang lakas upang maglingkod sa Diyos.</w:t>
      </w:r>
    </w:p>
    <w:p/>
    <w:p>
      <w:r xmlns:w="http://schemas.openxmlformats.org/wordprocessingml/2006/main">
        <w:t xml:space="preserve">1. Mateo 10:29-31 - "Hindi ba ibinebenta ang dalawang maya sa halagang isang denario? At wala ni isa man sa kanila ang mahuhulog sa lupa nang hiwalay sa inyong Ama. Datapuwa't maging ang mga buhok ng inyong ulo ay lahat ay binilang. Huwag kayong matakot; kayo ay higit na mahalaga kaysa sa maraming maya."</w:t>
      </w:r>
    </w:p>
    <w:p/>
    <w:p>
      <w:r xmlns:w="http://schemas.openxmlformats.org/wordprocessingml/2006/main">
        <w:t xml:space="preserve">2. Genesis 1:27 - "At nilalang ng Dios ang tao ayon sa kaniyang sariling larawan, ayon sa larawan ng Dios nilalang niya siya; nilalang niya sila na lalake at babae."</w:t>
      </w:r>
    </w:p>
    <w:p/>
    <w:p>
      <w:r xmlns:w="http://schemas.openxmlformats.org/wordprocessingml/2006/main">
        <w:t xml:space="preserve">Numbers 26:52 At sinalita ng Panginoon kay Moises, na sinasabi,</w:t>
      </w:r>
    </w:p>
    <w:p/>
    <w:p>
      <w:r xmlns:w="http://schemas.openxmlformats.org/wordprocessingml/2006/main">
        <w:t xml:space="preserve">Ang Panginoon ay nagsalita kay Moises tungkol sa paghahati-hati ng lupain sa mga lipi ng Israel.</w:t>
      </w:r>
    </w:p>
    <w:p/>
    <w:p>
      <w:r xmlns:w="http://schemas.openxmlformats.org/wordprocessingml/2006/main">
        <w:t xml:space="preserve">1. Ang Pagpapala ng Pagtanggap ng mga Pangako ng Diyos</w:t>
      </w:r>
    </w:p>
    <w:p/>
    <w:p>
      <w:r xmlns:w="http://schemas.openxmlformats.org/wordprocessingml/2006/main">
        <w:t xml:space="preserve">2. Ang Kahalagahan ng Pagsunod sa Salita ng Diyos</w:t>
      </w:r>
    </w:p>
    <w:p/>
    <w:p>
      <w:r xmlns:w="http://schemas.openxmlformats.org/wordprocessingml/2006/main">
        <w:t xml:space="preserve">1. Joshua 14:1-5 - Ang pananampalataya ni Caleb sa pangako ng Diyos sa lupain.</w:t>
      </w:r>
    </w:p>
    <w:p/>
    <w:p>
      <w:r xmlns:w="http://schemas.openxmlformats.org/wordprocessingml/2006/main">
        <w:t xml:space="preserve">2. Mateo 6:33 - Paghahanap muna ng Kaharian ng Diyos at pagtitiwala sa Kanya.</w:t>
      </w:r>
    </w:p>
    <w:p/>
    <w:p>
      <w:r xmlns:w="http://schemas.openxmlformats.org/wordprocessingml/2006/main">
        <w:t xml:space="preserve">Mga Bilang 26:53 Sa mga ito ang lupain ay mahahati bilang mana ayon sa bilang ng mga pangalan.</w:t>
      </w:r>
    </w:p>
    <w:p/>
    <w:p>
      <w:r xmlns:w="http://schemas.openxmlformats.org/wordprocessingml/2006/main">
        <w:t xml:space="preserve">Ang lupain ay hahatiin sa mga tao batay sa bilang ng mga tao sa kanilang tribo.</w:t>
      </w:r>
    </w:p>
    <w:p/>
    <w:p>
      <w:r xmlns:w="http://schemas.openxmlformats.org/wordprocessingml/2006/main">
        <w:t xml:space="preserve">1: Ang Diyos ay palaging maglalaan para sa Kanyang mga tao at ibibigay sa kanila kung ano ang nararapat sa kanila.</w:t>
      </w:r>
    </w:p>
    <w:p/>
    <w:p>
      <w:r xmlns:w="http://schemas.openxmlformats.org/wordprocessingml/2006/main">
        <w:t xml:space="preserve">2: Dapat tayong laging magtiwala sa Diyos at sa Kanyang mga pangako na ibibigay Niya.</w:t>
      </w:r>
    </w:p>
    <w:p/>
    <w:p>
      <w:r xmlns:w="http://schemas.openxmlformats.org/wordprocessingml/2006/main">
        <w:t xml:space="preserve">1: Efeso 2:10 - Sapagka't tayo ay gawa ng Dios, na nilalang kay Cristo Jesus upang gumawa ng mabubuting gawa, na inihanda ng Dios nang una pa upang ating gawin.</w:t>
      </w:r>
    </w:p>
    <w:p/>
    <w:p>
      <w:r xmlns:w="http://schemas.openxmlformats.org/wordprocessingml/2006/main">
        <w:t xml:space="preserve">2: Filipos 4:19 - At tutugunan ng aking Diyos ang lahat ng inyong pangangailangan ayon sa kayamanan ng kanyang kaluwalhatian kay Cristo Jesus.</w:t>
      </w:r>
    </w:p>
    <w:p/>
    <w:p>
      <w:r xmlns:w="http://schemas.openxmlformats.org/wordprocessingml/2006/main">
        <w:t xml:space="preserve">Numbers 26:54 Sa marami ay bibigyan mo ng higit na mana, at sa kakaunti ay bibigyan mo ng kakaunti ang mana: sa bawa't isa ay ibibigay ang kaniyang mana ayon sa nangabilang sa kaniya.</w:t>
      </w:r>
    </w:p>
    <w:p/>
    <w:p>
      <w:r xmlns:w="http://schemas.openxmlformats.org/wordprocessingml/2006/main">
        <w:t xml:space="preserve">Ipinakita sa atin ng Diyos na ang bawat indibidwal ay tatanggap ng mana ayon sa bilang ng mga taong binilang.</w:t>
      </w:r>
    </w:p>
    <w:p/>
    <w:p>
      <w:r xmlns:w="http://schemas.openxmlformats.org/wordprocessingml/2006/main">
        <w:t xml:space="preserve">1. Nais ng Diyos na bigyan ang bawat isa sa atin ng mana ayon sa nararapat sa atin.</w:t>
      </w:r>
    </w:p>
    <w:p/>
    <w:p>
      <w:r xmlns:w="http://schemas.openxmlformats.org/wordprocessingml/2006/main">
        <w:t xml:space="preserve">2. Maaari tayong magtiwala na ibibigay ng Diyos sa bawat isa sa atin ang eksaktong kailangan natin.</w:t>
      </w:r>
    </w:p>
    <w:p/>
    <w:p>
      <w:r xmlns:w="http://schemas.openxmlformats.org/wordprocessingml/2006/main">
        <w:t xml:space="preserve">1. Santiago 1:17 - "Ang bawa't mabuti at sakdal na kaloob ay mula sa itaas, na bumababa mula sa Ama ng makalangit na mga liwanag, na hindi nagbabago na parang nagbabagong anino."</w:t>
      </w:r>
    </w:p>
    <w:p/>
    <w:p>
      <w:r xmlns:w="http://schemas.openxmlformats.org/wordprocessingml/2006/main">
        <w:t xml:space="preserve">2. Kawikaan 22:4 - "Ang gantimpala sa pagpapakumbaba at pagkatakot sa Panginoon ay kayamanan at karangalan at buhay."</w:t>
      </w:r>
    </w:p>
    <w:p/>
    <w:p>
      <w:r xmlns:w="http://schemas.openxmlformats.org/wordprocessingml/2006/main">
        <w:t xml:space="preserve">Mga Bilang 26:55 Gayon ma'y ang lupain ay hahatiin sa pamamagitan ng sapalaran: ayon sa mga pangalan ng mga lipi ng kanilang mga magulang ay kanilang mamanahin.</w:t>
      </w:r>
    </w:p>
    <w:p/>
    <w:p>
      <w:r xmlns:w="http://schemas.openxmlformats.org/wordprocessingml/2006/main">
        <w:t xml:space="preserve">Ang lupain ay hahatiin sa mga lipi ayon sa mga pangalan ng kanilang mga ninuno.</w:t>
      </w:r>
    </w:p>
    <w:p/>
    <w:p>
      <w:r xmlns:w="http://schemas.openxmlformats.org/wordprocessingml/2006/main">
        <w:t xml:space="preserve">1: Ang katarungan at awa ng Diyos ay makikita sa paraan na Kanyang hinati ang lupain sa Kanyang mga tao.</w:t>
      </w:r>
    </w:p>
    <w:p/>
    <w:p>
      <w:r xmlns:w="http://schemas.openxmlformats.org/wordprocessingml/2006/main">
        <w:t xml:space="preserve">2: Ang paglalaan ng Panginoon para sa Kanyang mga tao ay nakikita sa paraan na Kanyang hinati ang lupain sa kanila.</w:t>
      </w:r>
    </w:p>
    <w:p/>
    <w:p>
      <w:r xmlns:w="http://schemas.openxmlformats.org/wordprocessingml/2006/main">
        <w:t xml:space="preserve">1: Roma 12:8 - "Kung ito ay upang magbigay ng lakas ng loob, kung gayon ay magbigay ng lakas ng loob; kung ito ay nagbibigay, kung gayon ay magbigay ng bukas-palad; kung ito ay upang manguna, gawin itong masigasig; kung ito ay upang magpakita ng awa, gawin itong may kagalakan."</w:t>
      </w:r>
    </w:p>
    <w:p/>
    <w:p>
      <w:r xmlns:w="http://schemas.openxmlformats.org/wordprocessingml/2006/main">
        <w:t xml:space="preserve">2: Efeso 2:10 - "Sapagka't tayo'y gawa ng Dios, na nilalang kay Cristo Jesus upang gumawa ng mabubuting gawa, na inihanda ng Dios nang una pa upang ating gawin."</w:t>
      </w:r>
    </w:p>
    <w:p/>
    <w:p>
      <w:r xmlns:w="http://schemas.openxmlformats.org/wordprocessingml/2006/main">
        <w:t xml:space="preserve">Mga Bilang 26:56 Ayon sa palabunutan ang pag-aari niyaon ay mahahati sa marami at kakaunti.</w:t>
      </w:r>
    </w:p>
    <w:p/>
    <w:p>
      <w:r xmlns:w="http://schemas.openxmlformats.org/wordprocessingml/2006/main">
        <w:t xml:space="preserve">Ang talatang ito mula sa Mga Bilang 26:56 ay nagpapaliwanag na ang mga ari-arian ay ilalaan nang pantay-pantay, ayon sa kapalaran, anuman ang pagkakaiba sa pagitan ng marami at kakaunti.</w:t>
      </w:r>
    </w:p>
    <w:p/>
    <w:p>
      <w:r xmlns:w="http://schemas.openxmlformats.org/wordprocessingml/2006/main">
        <w:t xml:space="preserve">1. "The Way of the Lord: Equity in Possession Allocation"</w:t>
      </w:r>
    </w:p>
    <w:p/>
    <w:p>
      <w:r xmlns:w="http://schemas.openxmlformats.org/wordprocessingml/2006/main">
        <w:t xml:space="preserve">2. "Ang Pagpapala ng Pagkakapantay-pantay sa Paglalaan ng Pag-aari"</w:t>
      </w:r>
    </w:p>
    <w:p/>
    <w:p>
      <w:r xmlns:w="http://schemas.openxmlformats.org/wordprocessingml/2006/main">
        <w:t xml:space="preserve">1.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2. Santiago 2:1-4 - "Mga kapatid ko, huwag kayong magtatangi sa inyong pananampalataya sa ating Panginoong Jesu-Cristo, ang Panginoon ng kaluwalhatian. pumapasok din ang dukha na may maruming damit, at kung iyong papansinin ang nakasuot ng mainam na pananamit at iyong sasabihin, Maupo ka rito sa isang mabuting dako, samantalang iyong sasabihin sa dukha, Tumayo ka doon, o, Maupo ka. sa aking paanan, hindi ba kayo nakipagkaisa sa isa't isa at naging mga hukom na may masasamang pag-iisip?"</w:t>
      </w:r>
    </w:p>
    <w:p/>
    <w:p>
      <w:r xmlns:w="http://schemas.openxmlformats.org/wordprocessingml/2006/main">
        <w:t xml:space="preserve">Numbers 26:57 At ito ang nangabilang sa mga Levita ayon sa kanilang mga angkan: kay Gerson, ang angkan ng mga Gersonita: kay Coath, ang angkan ng mga Coathita: kay Merari, ang angkan ng mga Merario.</w:t>
      </w:r>
    </w:p>
    <w:p/>
    <w:p>
      <w:r xmlns:w="http://schemas.openxmlformats.org/wordprocessingml/2006/main">
        <w:t xml:space="preserve">Inilalarawan ng talatang ito ang mga pamilya ng mga Levita ayon sa mga Gersonita, Kohathites, at Merarites.</w:t>
      </w:r>
    </w:p>
    <w:p/>
    <w:p>
      <w:r xmlns:w="http://schemas.openxmlformats.org/wordprocessingml/2006/main">
        <w:t xml:space="preserve">1. Ang Tapat na Plano ng Diyos: Paano Tinutupad ng mga Levita ang Plano ng Diyos para sa Kanyang Bayan</w:t>
      </w:r>
    </w:p>
    <w:p/>
    <w:p>
      <w:r xmlns:w="http://schemas.openxmlformats.org/wordprocessingml/2006/main">
        <w:t xml:space="preserve">2. Ang Katuparan ng Tipan ng Diyos: Ang Kahalagahan ng mga Levita sa Panahon ng Bibliya</w:t>
      </w:r>
    </w:p>
    <w:p/>
    <w:p>
      <w:r xmlns:w="http://schemas.openxmlformats.org/wordprocessingml/2006/main">
        <w:t xml:space="preserve">1. Hebrews 7:11-12 - Ngayon kung ang kasakdalan ay makakamit sa pamamagitan ng pagkasaserdoteng Levita (sapagka't sa ilalim nito ay tinanggap ng mga tao ang kautusan), ano pa kaya ang kailangan na magkaroon ng ibang saserdote na bumangon ayon sa orden ni Melquisedec, kaysa sa isang pinangalanan sa utos ni Aaron?</w:t>
      </w:r>
    </w:p>
    <w:p/>
    <w:p>
      <w:r xmlns:w="http://schemas.openxmlformats.org/wordprocessingml/2006/main">
        <w:t xml:space="preserve">2. Exodo 29:9 - Kukunin mo rin ang langis na pangpahid, at papahiran mo ng langis ang tabernakulo at ang lahat na nandoon, at iyong italaga ito at ang lahat ng kasangkapan niyaon, upang ito ay maging banal.</w:t>
      </w:r>
    </w:p>
    <w:p/>
    <w:p>
      <w:r xmlns:w="http://schemas.openxmlformats.org/wordprocessingml/2006/main">
        <w:t xml:space="preserve">Mga Bilang 26:58 Ito ang mga angkan ng mga Levita: ang angkan ng mga Libnita, ang angkan ng mga Hebronita, ang angkan ng mga Mahalita, ang angkan ng mga Musita, ang angkan ng mga Coratheo. At naging anak ni Kohat si Amram.</w:t>
      </w:r>
    </w:p>
    <w:p/>
    <w:p>
      <w:r xmlns:w="http://schemas.openxmlformats.org/wordprocessingml/2006/main">
        <w:t xml:space="preserve">Ang talatang ito mula sa Mga Bilang 26 ay nagdetalye sa limang pamilya ng mga Levita at binanggit din na si Kohat ang ama ni Amram.</w:t>
      </w:r>
    </w:p>
    <w:p/>
    <w:p>
      <w:r xmlns:w="http://schemas.openxmlformats.org/wordprocessingml/2006/main">
        <w:t xml:space="preserve">1. Ang Kahalagahan ng Pagkakaisa sa mga Levita</w:t>
      </w:r>
    </w:p>
    <w:p/>
    <w:p>
      <w:r xmlns:w="http://schemas.openxmlformats.org/wordprocessingml/2006/main">
        <w:t xml:space="preserve">2. Ang Pamana ni Kohat</w:t>
      </w:r>
    </w:p>
    <w:p/>
    <w:p>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Roma 12:3-5 - "Sapagka't ayon sa biyayang ibinigay sa akin ay sinasabi ko sa bawa't isa sa inyo na huwag mag-isip sa kaniyang sarili ng higit sa nararapat niyang isipin, kundi mag-isip na may mahinahong paghuhusga, ang bawat isa ay ayon sa sukat ng pananampalataya. na itinalaga ng Diyos.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Mga Bilang 26:59 At ang pangalan ng asawa ni Amram ay Jochebed, na anak ni Levi, na ipinanganak ng kaniyang ina kay Levi sa Egipto: at ipinanganak niya kay Amram si Aaron at si Moises, at si Miriam na kanilang kapatid na babae.</w:t>
      </w:r>
    </w:p>
    <w:p/>
    <w:p>
      <w:r xmlns:w="http://schemas.openxmlformats.org/wordprocessingml/2006/main">
        <w:t xml:space="preserve">Si Amram, na mula sa tribo ni Levi, ay nagpakasal kay Jochebed na mula rin sa tribo ni Levi, at nagkaroon sila ng tatlong anak na magkasama: sina Aaron, Moses, at Miriam.</w:t>
      </w:r>
    </w:p>
    <w:p/>
    <w:p>
      <w:r xmlns:w="http://schemas.openxmlformats.org/wordprocessingml/2006/main">
        <w:t xml:space="preserve">1. Ang plano ng Diyos para sa pagtubos ay kadalasang dumarating sa mga hindi inaasahang tao at hindi inaasahang pangyayari.</w:t>
      </w:r>
    </w:p>
    <w:p/>
    <w:p>
      <w:r xmlns:w="http://schemas.openxmlformats.org/wordprocessingml/2006/main">
        <w:t xml:space="preserve">2. Ang kahalagahan ng pagiging bahagi ng isang mapagmahal na pamilya, na makikita sa halimbawa nina Amram at Jochebed.</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68:6 - Inilalagay ng Dios ang mga nag-iisa sa mga pamilya: kaniyang inilalabas ang mga nakagapos ng mga tanikala: nguni't ang mga mapanghimagsik ay tumatahan sa tuyong lupa.</w:t>
      </w:r>
    </w:p>
    <w:p/>
    <w:p>
      <w:r xmlns:w="http://schemas.openxmlformats.org/wordprocessingml/2006/main">
        <w:t xml:space="preserve">Mga Bilang 26:60 At kay Aaron ay ipinanganak si Nadab, at si Abihu, si Eleazar, at si Itamar.</w:t>
      </w:r>
    </w:p>
    <w:p/>
    <w:p>
      <w:r xmlns:w="http://schemas.openxmlformats.org/wordprocessingml/2006/main">
        <w:t xml:space="preserve">Si Aaron at ang kaniyang asawa ay may apat na anak na lalaki, sina Nadab, Abihu, Eleazar, at Itamar.</w:t>
      </w:r>
    </w:p>
    <w:p/>
    <w:p>
      <w:r xmlns:w="http://schemas.openxmlformats.org/wordprocessingml/2006/main">
        <w:t xml:space="preserve">1. Ang Katapatan ng Diyos sa Pagtupad sa Kanyang mga Pangako</w:t>
      </w:r>
    </w:p>
    <w:p/>
    <w:p>
      <w:r xmlns:w="http://schemas.openxmlformats.org/wordprocessingml/2006/main">
        <w:t xml:space="preserve">2. Pagpapalaki ng mga Anak upang Maglingkod sa Panginoon</w:t>
      </w:r>
    </w:p>
    <w:p/>
    <w:p>
      <w:r xmlns:w="http://schemas.openxmlformats.org/wordprocessingml/2006/main">
        <w:t xml:space="preserve">1. Mga Bilang 6:24-26 - Pagpalain ka ng Panginoon at ingatan ka;</w:t>
      </w:r>
    </w:p>
    <w:p/>
    <w:p>
      <w:r xmlns:w="http://schemas.openxmlformats.org/wordprocessingml/2006/main">
        <w:t xml:space="preserve">2. Awit 127:3 - Narito, ang mga bata ay pamana mula sa Panginoon.</w:t>
      </w:r>
    </w:p>
    <w:p/>
    <w:p>
      <w:r xmlns:w="http://schemas.openxmlformats.org/wordprocessingml/2006/main">
        <w:t xml:space="preserve">Mga Bilang 26:61 At namatay si Nadab at si Abihu, nang sila'y maghandog ng ibang apoy sa harap ng Panginoon.</w:t>
      </w:r>
    </w:p>
    <w:p/>
    <w:p>
      <w:r xmlns:w="http://schemas.openxmlformats.org/wordprocessingml/2006/main">
        <w:t xml:space="preserve">Namatay sina Nadab at Abihu nang mag-alay sila ng hindi awtorisadong handog na apoy sa Panginoon.</w:t>
      </w:r>
    </w:p>
    <w:p/>
    <w:p>
      <w:r xmlns:w="http://schemas.openxmlformats.org/wordprocessingml/2006/main">
        <w:t xml:space="preserve">1. Ang kahalagahan ng pagsunod sa mga utos ng Diyos.</w:t>
      </w:r>
    </w:p>
    <w:p/>
    <w:p>
      <w:r xmlns:w="http://schemas.openxmlformats.org/wordprocessingml/2006/main">
        <w:t xml:space="preserve">2. Ang mga kahihinatnan ng paghihimagsik laban sa Kanya.</w:t>
      </w:r>
    </w:p>
    <w:p/>
    <w:p>
      <w:r xmlns:w="http://schemas.openxmlformats.org/wordprocessingml/2006/main">
        <w:t xml:space="preserve">1. Deuteronomy 28:15 "Nguni't kung hindi mo susundin ang Panginoon mong Dios sa pamamagitan ng masikap na pagtupad sa lahat ng kaniyang mga utos at mga kautusan, na aking iniuutos sa iyo ngayon, ang lahat ng sumpang ito ay darating sa iyo at aabot sa iyo."</w:t>
      </w:r>
    </w:p>
    <w:p/>
    <w:p>
      <w:r xmlns:w="http://schemas.openxmlformats.org/wordprocessingml/2006/main">
        <w:t xml:space="preserve">2. Hebrews 10:31 "Nakakatakot ang mahulog sa mga kamay ng buhay na Diyos."</w:t>
      </w:r>
    </w:p>
    <w:p/>
    <w:p>
      <w:r xmlns:w="http://schemas.openxmlformats.org/wordprocessingml/2006/main">
        <w:t xml:space="preserve">Mga Bilang 26:62 At yaong nangabilang sa kanila ay dalawang pu't tatlong libo, lahat na lalake mula sa isang buwang gulang na patanda: sapagka't sila'y hindi nangabilang sa mga anak ni Israel, sapagka't walang ibinigay na mana sa kanila sa gitna ng mga anak ni Israel.</w:t>
      </w:r>
    </w:p>
    <w:p/>
    <w:p>
      <w:r xmlns:w="http://schemas.openxmlformats.org/wordprocessingml/2006/main">
        <w:t xml:space="preserve">Ang talatang ito mula sa Bilang 26 ay nagbanggit ng 23,000 lalaki na hindi binilang sa mga Israelita dahil sa kawalan ng mana.</w:t>
      </w:r>
    </w:p>
    <w:p/>
    <w:p>
      <w:r xmlns:w="http://schemas.openxmlformats.org/wordprocessingml/2006/main">
        <w:t xml:space="preserve">1. Ang paglalaan ng Diyos ay sapat para sa lahat - Awit 23:1</w:t>
      </w:r>
    </w:p>
    <w:p/>
    <w:p>
      <w:r xmlns:w="http://schemas.openxmlformats.org/wordprocessingml/2006/main">
        <w:t xml:space="preserve">2. Ang kahalagahan ng paggalang sa mga utos ng Diyos - Deuteronomio 6:17</w:t>
      </w:r>
    </w:p>
    <w:p/>
    <w:p>
      <w:r xmlns:w="http://schemas.openxmlformats.org/wordprocessingml/2006/main">
        <w:t xml:space="preserve">1. Awit 23:1 - Ang Panginoon ang aking pastol; Hindi ko gugustuhin.</w:t>
      </w:r>
    </w:p>
    <w:p/>
    <w:p>
      <w:r xmlns:w="http://schemas.openxmlformats.org/wordprocessingml/2006/main">
        <w:t xml:space="preserve">2. Deuteronomy 6:17 - Iyong susundin ng buong sikap ang mga utos ng Panginoon mong Dios, at ang kaniyang mga patotoo at ang kaniyang mga palatuntunan, na kaniyang iniutos sa iyo.</w:t>
      </w:r>
    </w:p>
    <w:p/>
    <w:p>
      <w:r xmlns:w="http://schemas.openxmlformats.org/wordprocessingml/2006/main">
        <w:t xml:space="preserve">Mga Bilang 26:63 Ito ang mga binilang ni Moises at ni Eleazar na saserdote, na bumilang ng mga anak ni Israel sa mga kapatagan ng Moab sa tabi ng Jordan na malapit sa Jerico.</w:t>
      </w:r>
    </w:p>
    <w:p/>
    <w:p>
      <w:r xmlns:w="http://schemas.openxmlformats.org/wordprocessingml/2006/main">
        <w:t xml:space="preserve">Ang mga anak ni Israel ay binilang ni Moises at ng saserdoteng si Eleazar sa kapatagan ng Moab malapit sa Jordan at Jerico.</w:t>
      </w:r>
    </w:p>
    <w:p/>
    <w:p>
      <w:r xmlns:w="http://schemas.openxmlformats.org/wordprocessingml/2006/main">
        <w:t xml:space="preserve">1. Ang katapatan ng Diyos sa pagbilang at pamumuno sa Kanyang bayan</w:t>
      </w:r>
    </w:p>
    <w:p/>
    <w:p>
      <w:r xmlns:w="http://schemas.openxmlformats.org/wordprocessingml/2006/main">
        <w:t xml:space="preserve">2. Ang kahalagahan ng tapat na pangangasiwa sa paglilingkod sa Diyos</w:t>
      </w:r>
    </w:p>
    <w:p/>
    <w:p>
      <w:r xmlns:w="http://schemas.openxmlformats.org/wordprocessingml/2006/main">
        <w:t xml:space="preserve">1. Pahayag 7:4 - At narinig ko ang bilang ng mga natatakan: at mayroong isang daan at apatnapu't apat na libo sa lahat ng mga lipi ng mga anak ni Israel.</w:t>
      </w:r>
    </w:p>
    <w:p/>
    <w:p>
      <w:r xmlns:w="http://schemas.openxmlformats.org/wordprocessingml/2006/main">
        <w:t xml:space="preserve">2. Mateo 18:12-14 - Ano sa palagay mo? Kung ang isang tao ay may isang daang tupa, at ang isa sa kanila ay naligaw, hindi ba niya iiwan ang siyamnapu't siyam sa mga bundok at hahanapin ang naligaw? At kung masumpungan niya ito, katotohanang sinasabi ko sa inyo, na nagagalak siya rito nang higit kaysa sa siyamnapu't siyam na hindi naligaw. Kaya't hindi kalooban ng aking Ama na nasa langit na ang isa sa maliliit na ito ay mapahamak.</w:t>
      </w:r>
    </w:p>
    <w:p/>
    <w:p>
      <w:r xmlns:w="http://schemas.openxmlformats.org/wordprocessingml/2006/main">
        <w:t xml:space="preserve">Mga Bilang 26:64 Nguni't sa mga ito ay walang lalake sa kanila na binilang ni Moises at ni Aaron na saserdote, nang kanilang binilang ang mga anak ni Israel sa ilang ng Sinai.</w:t>
      </w:r>
    </w:p>
    <w:p/>
    <w:p>
      <w:r xmlns:w="http://schemas.openxmlformats.org/wordprocessingml/2006/main">
        <w:t xml:space="preserve">Sina Moises at Aaron ay nagsagawa ng sensus ng mga Israelita sa ilang ng Sinai, ngunit wala sa mga taong naroroon ang kabilang sa mga nabilang.</w:t>
      </w:r>
    </w:p>
    <w:p/>
    <w:p>
      <w:r xmlns:w="http://schemas.openxmlformats.org/wordprocessingml/2006/main">
        <w:t xml:space="preserve">1. May partikular na plano ang Diyos para sa bawat isa sa atin, kahit na iniisip natin na napakaliit natin para gumawa ng pagbabago.</w:t>
      </w:r>
    </w:p>
    <w:p/>
    <w:p>
      <w:r xmlns:w="http://schemas.openxmlformats.org/wordprocessingml/2006/main">
        <w:t xml:space="preserve">2. Dapat tayong laging maging bukas sa pagiging mabilang sa mga plano ng Diyos, kahit na hindi natin ito inaasahan.</w:t>
      </w:r>
    </w:p>
    <w:p/>
    <w:p>
      <w:r xmlns:w="http://schemas.openxmlformats.org/wordprocessingml/2006/main">
        <w:t xml:space="preserve">1. Isaiah 43:4-5 - "Yamang ikaw ay mahalaga at marangal sa aking paningin, at dahil mahal kita, ibibigay ko ang mga tao bilang kapalit mo, mga bansa na kapalit ng iyong buhay. Huwag kang matakot, sapagkat ako ay kasama ka."</w:t>
      </w:r>
    </w:p>
    <w:p/>
    <w:p>
      <w:r xmlns:w="http://schemas.openxmlformats.org/wordprocessingml/2006/main">
        <w:t xml:space="preserve">2. Awit 139:13-16 - "Sapagka't nilikha mo ang aking kaloob-looban; pinagtagpi mo ako sa sinapupunan ng aking ina. Pinupuri kita sapagka't ako'y ginawang kakila-kilabot at kamangha-mangha; ang iyong mga gawa ay kamangha-mangha, alam kong lubos. Aking ang balangkas ay hindi lingid sa iyo nang ako'y gawin sa lihim na dako, nang ako'y pinagtagpi sa kailaliman ng lupa. Nakita ng iyong mga mata ang aking hindi pa anyo na katawan; lahat ng mga araw na itinakda sa akin ay nasusulat sa iyong aklat bago dumating ang isa sa kanila. maging."</w:t>
      </w:r>
    </w:p>
    <w:p/>
    <w:p>
      <w:r xmlns:w="http://schemas.openxmlformats.org/wordprocessingml/2006/main">
        <w:t xml:space="preserve">Numbers 26:65 Sapagka't sinabi ng Panginoon tungkol sa kanila, Sila'y walang pagsalang mamamatay sa ilang. At walang natira sa kanila na isang lalake, maliban kay Caleb na anak ni Jephone, at kay Josue na anak ni Nun.</w:t>
      </w:r>
    </w:p>
    <w:p/>
    <w:p>
      <w:r xmlns:w="http://schemas.openxmlformats.org/wordprocessingml/2006/main">
        <w:t xml:space="preserve">Nangako ang Panginoon na ang mga Israelita ay mamamatay sa ilang dahil sa kanilang pagsuway, gayunpaman sina Caleb at Joshua lamang ang dalawa ang naligtas.</w:t>
      </w:r>
    </w:p>
    <w:p/>
    <w:p>
      <w:r xmlns:w="http://schemas.openxmlformats.org/wordprocessingml/2006/main">
        <w:t xml:space="preserve">1. Mga Pangako ng Diyos - Ang kahalagahan ng pagtitiwala at pagsunod sa Diyos, kahit na hindi ito makatuwiran.</w:t>
      </w:r>
    </w:p>
    <w:p/>
    <w:p>
      <w:r xmlns:w="http://schemas.openxmlformats.org/wordprocessingml/2006/main">
        <w:t xml:space="preserve">2. Ang Katapatan ng Diyos - Kung paanong ang Diyos ay palaging tapat sa Kanyang mga pangako at Kanyang mga tao, kahit na tayo ay hindi.</w:t>
      </w:r>
    </w:p>
    <w:p/>
    <w:p>
      <w:r xmlns:w="http://schemas.openxmlformats.org/wordprocessingml/2006/main">
        <w:t xml:space="preserve">1. Deuteronomy 8:2-5 - Alalahanin mo kung paanong pinatnubayan ka ng Panginoon mong Diyos sa ilang sa loob ng apatnapung taon, upang magpakumbaba at subukin ka, upang malaman kung ano ang nasa iyong puso, kung susundin mo o hindi ang kanyang mga utos. .</w:t>
      </w:r>
    </w:p>
    <w:p/>
    <w:p>
      <w:r xmlns:w="http://schemas.openxmlformats.org/wordprocessingml/2006/main">
        <w:t xml:space="preserve">3. Hebrews 11:6 - Kung walang pananampalataya ay imposibleng kalugdan ang Diyos, sapagkat ang sinumang lumalapit sa kanya ay dapat maniwala na siya ay umiiral at na siya ay nagbibigay ng gantimpala sa mga taong masugid na naghahanap sa kanya.</w:t>
      </w:r>
    </w:p>
    <w:p/>
    <w:p>
      <w:r xmlns:w="http://schemas.openxmlformats.org/wordprocessingml/2006/main">
        <w:t xml:space="preserve">Ang Mga Bilang 27 ay maaaring ibuod sa tatlong talata tulad ng sumusunod, na may nakasaad na mga talata:</w:t>
      </w:r>
    </w:p>
    <w:p/>
    <w:p>
      <w:r xmlns:w="http://schemas.openxmlformats.org/wordprocessingml/2006/main">
        <w:t xml:space="preserve">Parapo 1: Ipinakilala ng Bilang 27:1-11 ang kaso ng mga anak na babae ni Zelofehad. Ang mga anak na babae na sina Mahla, Noe, Hogla, Milca, at Tirza ay lumapit kay Moises, Eleazar na saserdote, sa mga pinuno, at sa buong kapisanan sa pasukan ng tolda ng pagpupulong. Ipinaliwanag nila na namatay ang kanilang ama nang walang iniwang anak na lalaki na magmamana ng kanyang bahagi ng lupain. Hinihiling nila na bigyan sila ng pagmamay-ari ng mana ng kanilang ama sa kanilang tribo sa ama. Dinala ni Moises ang kanilang kaso sa harap ng Diyos para sa isang desisyon.</w:t>
      </w:r>
    </w:p>
    <w:p/>
    <w:p>
      <w:r xmlns:w="http://schemas.openxmlformats.org/wordprocessingml/2006/main">
        <w:t xml:space="preserve">Parapo 2: Pagpapatuloy sa Bilang 27:12-23, tumugon ang Diyos kay Moises tungkol sa kaso ng mga anak na babae ni Zelofehad. Pinagtibay niya na tama sila sa kanilang kahilingan at inutusan si Moises na bigyan sila ng pagmamay-ari ng mana ng kanilang ama sa loob ng kanyang tribo. Ang Diyos ay nagtatag ng isang bagong batas tungkol sa mana kung ang isang lalaki ay namatay na walang anak na lalaki, ang kanyang mana ay mapapasa sa kanyang (mga) anak na babae. Gayunpaman, kung wala siyang (mga) anak na babae, mapupunta ito sa kanyang mga kapatid na lalaki o pinakamalapit na kamag-anak.</w:t>
      </w:r>
    </w:p>
    <w:p/>
    <w:p>
      <w:r xmlns:w="http://schemas.openxmlformats.org/wordprocessingml/2006/main">
        <w:t xml:space="preserve">Parapo 3: Ang Bilang 27 ay nagtatapos sa pamamagitan ng pagbibigay-diin kung paano hinirang ni Moises si Josue bilang kahalili niya sa ilalim ng patnubay ng Diyos. Sa utos ng Diyos, hayagang inilipat ni Moises ang awtoridad at ipinatong si Josue sa harap ni Eleazar at ng buong Israel. Ito ay nagpapahiwatig ng pagtatalaga kay Joshua bilang pinuno ng Israel pagkatapos ng kamatayan ni Moises. Ang kabanata ay nagtatapos sa pagsasabing sa ilalim ng pamumuno ni Joshua, ang Israel ay magpapatuloy sa pananakop nito at papasok sa pag-aari ng Lupang Pangako.</w:t>
      </w:r>
    </w:p>
    <w:p/>
    <w:p>
      <w:r xmlns:w="http://schemas.openxmlformats.org/wordprocessingml/2006/main">
        <w:t xml:space="preserve">Sa buod:</w:t>
      </w:r>
    </w:p>
    <w:p>
      <w:r xmlns:w="http://schemas.openxmlformats.org/wordprocessingml/2006/main">
        <w:t xml:space="preserve">Mga Numero 27 ay nagtatanghal:</w:t>
      </w:r>
    </w:p>
    <w:p>
      <w:r xmlns:w="http://schemas.openxmlformats.org/wordprocessingml/2006/main">
        <w:t xml:space="preserve">Kaso ng mga anak na babae ni Zelofehad na humihiling ng mana;</w:t>
      </w:r>
    </w:p>
    <w:p>
      <w:r xmlns:w="http://schemas.openxmlformats.org/wordprocessingml/2006/main">
        <w:t xml:space="preserve">Lumapit kay Moises, Eleazar, mga pinuno, kongregasyon;</w:t>
      </w:r>
    </w:p>
    <w:p>
      <w:r xmlns:w="http://schemas.openxmlformats.org/wordprocessingml/2006/main">
        <w:t xml:space="preserve">Pinagtitibay ng Diyos ang kanilang karapatan; pagtatatag ng bagong batas para sa mana.</w:t>
      </w:r>
    </w:p>
    <w:p/>
    <w:p>
      <w:r xmlns:w="http://schemas.openxmlformats.org/wordprocessingml/2006/main">
        <w:t xml:space="preserve">Itinalaga ni Moises si Josue bilang kahalili niya;</w:t>
      </w:r>
    </w:p>
    <w:p>
      <w:r xmlns:w="http://schemas.openxmlformats.org/wordprocessingml/2006/main">
        <w:t xml:space="preserve">Pampublikong paglilipat ng awtoridad; pagpapatong ng kamay kay Joshua;</w:t>
      </w:r>
    </w:p>
    <w:p>
      <w:r xmlns:w="http://schemas.openxmlformats.org/wordprocessingml/2006/main">
        <w:t xml:space="preserve">Hinirang ni Josue ang pinuno ng Israel pagkamatay ni Moises.</w:t>
      </w:r>
    </w:p>
    <w:p/>
    <w:p>
      <w:r xmlns:w="http://schemas.openxmlformats.org/wordprocessingml/2006/main">
        <w:t xml:space="preserve">Pag-asa sa ilalim ng pamumuno ni Joshua;</w:t>
      </w:r>
    </w:p>
    <w:p>
      <w:r xmlns:w="http://schemas.openxmlformats.org/wordprocessingml/2006/main">
        <w:t xml:space="preserve">Pagpapatuloy ng mga pananakop; pagpasok sa pagmamay-ari ng Lupang Pangako.</w:t>
      </w:r>
    </w:p>
    <w:p/>
    <w:p>
      <w:r xmlns:w="http://schemas.openxmlformats.org/wordprocessingml/2006/main">
        <w:t xml:space="preserve">Ang kabanatang ito ay nakatutok sa dalawang pangunahing pangyayari ang kaso na inilabas ng mga anak ni Zelofehad tungkol sa mga karapatan sa mana at ang paghirang kay Josue bilang kahalili ni Moises. Ang Bilang 27 ay nagsisimula sa mga anak ni Zelofehad na sina Mahla, Noe, Hogla, Milca, at Tirza na lumapit kay Moises kasama ng iba pang mga pinuno sa pasukan ng tolda ng pagpupulong. Ipinaliwanag nila na ang kanilang ama ay namatay nang hindi nag-iiwan ng sinumang anak na lalaki na maaaring magmana ng kanyang bahagi ng lupain sa loob ng kanilang tribo sa ama. Hinihiling nila na bigyan sila ng pagmamay-ari kasama ng mga kapatid ng kanilang ama upang mapanatili ang isang mana sa kanilang linya ng pamilya.</w:t>
      </w:r>
    </w:p>
    <w:p/>
    <w:p>
      <w:r xmlns:w="http://schemas.openxmlformats.org/wordprocessingml/2006/main">
        <w:t xml:space="preserve">Higit pa rito, binibigyang-diin ng Bilang 27 kung paano tumugon ang Diyos sa kasong ito na iniharap sa Kanya sa pamamagitan ng pagpapatibay na ang mga anak na babae ni Zelofehad ay tama sa paghiling ng mana sa kanilang tribo ng ama. Nagtatag siya ng bagong batas tungkol sa mga mana kung ang isang tao ay namatay na walang anak na lalaki ngunit may mga anak na babae sa halip, sila ay magmamana mula sa kanya. Kung wala ring mga anak na babae ngunit mayroon siyang mga kapatid na lalaki o pinakamalapit na kamag-anak na nabubuhay kapag siya ay namatay, pagkatapos ay tatanggapin nila ang kanyang mga ari-arian sa halip.</w:t>
      </w:r>
    </w:p>
    <w:p/>
    <w:p>
      <w:r xmlns:w="http://schemas.openxmlformats.org/wordprocessingml/2006/main">
        <w:t xml:space="preserve">Ang kabanata ay nagtatapos sa pamamagitan ng pagbibigay-diin kung paano sa ilalim ng patnubay at utos ng Diyos na ibinigay sa pamamagitan ni Moises, si Josue ay hinirang bilang kahalili upang mamuno sa Israel pagkatapos ng kamatayan ni Moises ay nalalapit na. Ang paglipat na ito ay minarkahan ng isang pampublikong seremonya ng paglipat kung saan ang awtoridad ay ipinasa mula kay Moises kay Josue sa pamamagitan ng pagpapatong ng mga kamay sa kanya sa harap ni Eleazar (ang saserdote) at ng lahat ng mga Israelita na naroroon sa kaganapang ito.</w:t>
      </w:r>
    </w:p>
    <w:p/>
    <w:p>
      <w:r xmlns:w="http://schemas.openxmlformats.org/wordprocessingml/2006/main">
        <w:t xml:space="preserve">Numbers 27:1 Nang magkagayo'y nagsiparoon ang mga anak ni Salphaad, na anak ni Hepher, na anak ni Galaad, na anak ni Machir, na anak ni Manases, sa mga angkan ni Manases na anak ni Jose: at ito ang mga pangalan ng kaniyang mga anak na babae; Si Mahla, si Noe, at si Hogla, at si Milca, at si Tirsa.</w:t>
      </w:r>
    </w:p>
    <w:p/>
    <w:p>
      <w:r xmlns:w="http://schemas.openxmlformats.org/wordprocessingml/2006/main">
        <w:t xml:space="preserve">Ang mga anak na babae ni Zelofehad, isang inapo ni Manases, ay nakatala sa pangalan.</w:t>
      </w:r>
    </w:p>
    <w:p/>
    <w:p>
      <w:r xmlns:w="http://schemas.openxmlformats.org/wordprocessingml/2006/main">
        <w:t xml:space="preserve">1: Ang mga kababaihan ay dapat bigyan ng pantay na karapatan at pagkakataon anuman ang pinagmulan o angkan.</w:t>
      </w:r>
    </w:p>
    <w:p/>
    <w:p>
      <w:r xmlns:w="http://schemas.openxmlformats.org/wordprocessingml/2006/main">
        <w:t xml:space="preserve">2: Dapat nating parangalan ang mga nauna sa atin sa buhay at natuto mula sa kanilang mga pamana.</w:t>
      </w:r>
    </w:p>
    <w:p/>
    <w:p>
      <w:r xmlns:w="http://schemas.openxmlformats.org/wordprocessingml/2006/main">
        <w:t xml:space="preserve">1: Exodus 20:12 Igalang mo ang iyong ama at ang iyong ina, upang ang iyong mga araw ay humaba sa lupain na ibinibigay sa iyo ng Panginoon mong Dios.</w:t>
      </w:r>
    </w:p>
    <w:p/>
    <w:p>
      <w:r xmlns:w="http://schemas.openxmlformats.org/wordprocessingml/2006/main">
        <w:t xml:space="preserve">2: Kawikaan 1:8-9 Dinggin mo, anak ko, ang turo ng iyong ama, at huwag mong pabayaan ang turo ng iyong ina, sapagka't sila'y magandang putong sa iyong ulo at mga palawit sa iyong leeg.</w:t>
      </w:r>
    </w:p>
    <w:p/>
    <w:p>
      <w:r xmlns:w="http://schemas.openxmlformats.org/wordprocessingml/2006/main">
        <w:t xml:space="preserve">Mga Bilang 27:2 At sila'y nagsitayo sa harap ni Moises, at sa harap ni Eleazar na saserdote, at sa harap ng mga prinsipe at ng buong kapisanan, sa pintuan ng tabernakulo ng kapisanan, na nagsasabi,</w:t>
      </w:r>
    </w:p>
    <w:p/>
    <w:p>
      <w:r xmlns:w="http://schemas.openxmlformats.org/wordprocessingml/2006/main">
        <w:t xml:space="preserve">Ang mga anak na babae ni Zelofehad ay naghahanap ng katarungan upang makatanggap ng bahagi ng mana ng kanilang ama.</w:t>
      </w:r>
    </w:p>
    <w:p/>
    <w:p>
      <w:r xmlns:w="http://schemas.openxmlformats.org/wordprocessingml/2006/main">
        <w:t xml:space="preserve">1: Hinahangad ng Diyos ang katarungan - Nirerespeto at pinararangalan Niya ang bawat isa sa atin at hinding-hindi niya tayo malilimutan. Dapat nating tandaan na Siya ang sukdulang hukom at Siya ang magpapasya kung ano ang patas at makatarungan.</w:t>
      </w:r>
    </w:p>
    <w:p/>
    <w:p>
      <w:r xmlns:w="http://schemas.openxmlformats.org/wordprocessingml/2006/main">
        <w:t xml:space="preserve">2: Dapat tayong manindigan para sa tama at humingi ng hustisya para sa ating sarili at para sa iba. Dapat nating tandaan na ang Diyos ang pinagmumulan ng katarungan at ipagkakaloob Niya sa atin ang makatarungan at patas.</w:t>
      </w:r>
    </w:p>
    <w:p/>
    <w:p>
      <w:r xmlns:w="http://schemas.openxmlformats.org/wordprocessingml/2006/main">
        <w:t xml:space="preserve">1: Santiago 2:1-4 - Mga kapatid, ang mga mananampalataya sa ating maluwalhating Panginoong Jesu-Cristo ay hindi dapat magpakita ng paboritismo. Ipagpalagay na ang isang lalaki ay pumasok sa inyong pagpupulong na may suot na singsing na ginto at magagandang damit, at isang dukha na may maruruming lumang damit ay pumasok din. Kung magpapakita ka ng espesyal na atensyon sa lalaking nakasuot ng magagandang damit at sasabihin, Narito ang magandang upuan para sa iyo, ngunit sabihin mo sa dukha, Tumayo ka diyan o Umupo sa sahig sa tabi ng aking mga paa, hindi ba kayo nagtatangi sa inyong sarili at naging mga hukom na may masasamang pag-iisip?</w:t>
      </w:r>
    </w:p>
    <w:p/>
    <w:p>
      <w:r xmlns:w="http://schemas.openxmlformats.org/wordprocessingml/2006/main">
        <w:t xml:space="preserve">2: Lucas 6:31 - Gawin mo sa iba ang gusto mong gawin nila sa iyo.</w:t>
      </w:r>
    </w:p>
    <w:p/>
    <w:p>
      <w:r xmlns:w="http://schemas.openxmlformats.org/wordprocessingml/2006/main">
        <w:t xml:space="preserve">Numbers 27:3 Ang aming ama ay namatay sa ilang, at siya'y wala sa pulutong nila na nagpipisan laban sa Panginoon sa pulutong ni Core; ngunit namatay sa kanyang sariling kasalanan, at walang mga anak.</w:t>
      </w:r>
    </w:p>
    <w:p/>
    <w:p>
      <w:r xmlns:w="http://schemas.openxmlformats.org/wordprocessingml/2006/main">
        <w:t xml:space="preserve">Tinalakay ng talata ang pagkamatay ng isang ama sa ilang na hindi sumama sa pangkat ni Korah sa kanilang paghihimagsik laban sa Panginoon, ngunit namatay sa sarili niyang kasalanan na walang anak.</w:t>
      </w:r>
    </w:p>
    <w:p/>
    <w:p>
      <w:r xmlns:w="http://schemas.openxmlformats.org/wordprocessingml/2006/main">
        <w:t xml:space="preserve">1. Ang Katapatan ng Diyos sa mga Pagsubok: Isang Pag-aaral ng Mga Bilang 27:3</w:t>
      </w:r>
    </w:p>
    <w:p/>
    <w:p>
      <w:r xmlns:w="http://schemas.openxmlformats.org/wordprocessingml/2006/main">
        <w:t xml:space="preserve">2. Pagtagumpayan ang mga Bunga ng Kasalanan: Isang Pagsusuri sa Mga Bilang 27:3</w:t>
      </w:r>
    </w:p>
    <w:p/>
    <w:p>
      <w:r xmlns:w="http://schemas.openxmlformats.org/wordprocessingml/2006/main">
        <w:t xml:space="preserve">1. Deuteronomio 4:31 - "Sapagka't ang Panginoon mong Dios ay isang maawaing Dios;</w:t>
      </w:r>
    </w:p>
    <w:p/>
    <w:p>
      <w:r xmlns:w="http://schemas.openxmlformats.org/wordprocessingml/2006/main">
        <w:t xml:space="preserve">2. Awit 103:8-10 - "Ang Panginoon ay mahabagin at mapagbiyaya, mabagal sa pagkagalit, at sagana sa tapat na pag-ibig. , o gagantihan mo kami ayon sa aming mga kasamaan."</w:t>
      </w:r>
    </w:p>
    <w:p/>
    <w:p>
      <w:r xmlns:w="http://schemas.openxmlformats.org/wordprocessingml/2006/main">
        <w:t xml:space="preserve">Numbers 27:4 Bakit aalisin ang pangalan ng ating ama sa kaniyang angkan, sapagka't siya'y walang anak? Bigyan mo nga kami ng pag-aari kasama ng mga kapatid ng aming ama.</w:t>
      </w:r>
    </w:p>
    <w:p/>
    <w:p>
      <w:r xmlns:w="http://schemas.openxmlformats.org/wordprocessingml/2006/main">
        <w:t xml:space="preserve">Tinatalakay ng talatang ito ang pangangailangang pangalagaan ang pangalan ng isang ama na walang anak sa pamamagitan ng pagbibigay sa pamilya ng pag-aari sa mga kapatid.</w:t>
      </w:r>
    </w:p>
    <w:p/>
    <w:p>
      <w:r xmlns:w="http://schemas.openxmlformats.org/wordprocessingml/2006/main">
        <w:t xml:space="preserve">1. Ang Lakas ng Hindi Naputol na Linya: Paano Mapangalagaan ang Isang Pamana sa kabila ng Kahirapan</w:t>
      </w:r>
    </w:p>
    <w:p/>
    <w:p>
      <w:r xmlns:w="http://schemas.openxmlformats.org/wordprocessingml/2006/main">
        <w:t xml:space="preserve">2. Ang Pangako ng Mana: Pagkilala at Pagtataguyod sa Ating mga Pananagutan bilang Mga Tagapagmana</w:t>
      </w:r>
    </w:p>
    <w:p/>
    <w:p>
      <w:r xmlns:w="http://schemas.openxmlformats.org/wordprocessingml/2006/main">
        <w:t xml:space="preserve">1. Ruth 4:9-10 - Tumugon si Boaz sa pangangailangang pangalagaan ang pamana ni Naomi.</w:t>
      </w:r>
    </w:p>
    <w:p/>
    <w:p>
      <w:r xmlns:w="http://schemas.openxmlformats.org/wordprocessingml/2006/main">
        <w:t xml:space="preserve">2. Awit 16:5-6 - Isang pangako ng kabutihan at paglalaan ng Panginoon para sa mga naghahanap sa Kanya.</w:t>
      </w:r>
    </w:p>
    <w:p/>
    <w:p>
      <w:r xmlns:w="http://schemas.openxmlformats.org/wordprocessingml/2006/main">
        <w:t xml:space="preserve">Numbers 27:5 At dinala ni Moises ang kanilang usap sa harap ng Panginoon.</w:t>
      </w:r>
    </w:p>
    <w:p/>
    <w:p>
      <w:r xmlns:w="http://schemas.openxmlformats.org/wordprocessingml/2006/main">
        <w:t xml:space="preserve">Dinala ni Moises ang mga alitan ng mga tao sa Panginoon para sa paglutas.</w:t>
      </w:r>
    </w:p>
    <w:p/>
    <w:p>
      <w:r xmlns:w="http://schemas.openxmlformats.org/wordprocessingml/2006/main">
        <w:t xml:space="preserve">1. "Magtiwala sa Panginoon: Kahit sa Panahon ng Pagsalungat"</w:t>
      </w:r>
    </w:p>
    <w:p/>
    <w:p>
      <w:r xmlns:w="http://schemas.openxmlformats.org/wordprocessingml/2006/main">
        <w:t xml:space="preserve">2. "Pagpaparangal sa Panginoon sa Panahon ng Pagtatalo"</w:t>
      </w:r>
    </w:p>
    <w:p/>
    <w:p>
      <w:r xmlns:w="http://schemas.openxmlformats.org/wordprocessingml/2006/main">
        <w:t xml:space="preserve">1. Mateo 18:15-17 - "Kung magkasala ang iyong kapatid, humayo ka at ituro mo ang kanilang kasalanan, sa pagitan mo lang dalawa. Kung makikinig sila sa iyo, napagtagumpayan mo sila. Ngunit kung hindi sila makikinig, magsama kayo ng isa o dalawa, upang ang bawa't bagay ay mapagtibay sa pamamagitan ng patotoo ng dalawa o tatlong saksi. Kung ayaw pa rin nilang makinig, sabihin mo sa iglesya; at kung ayaw nilang makinig kahit sa iglesya, ituring mo silang gaya ng magiging pagano ka o maniningil ng buwis."</w:t>
      </w:r>
    </w:p>
    <w:p/>
    <w:p>
      <w:r xmlns:w="http://schemas.openxmlformats.org/wordprocessingml/2006/main">
        <w:t xml:space="preserve">2. Kawikaan 16:7 - "Kapag ang mga lakad ng tao ay kalugud-lugod sa Panginoon, pinamumuhay niyang payapa sa kanya maging ang kanyang mga kaaway."</w:t>
      </w:r>
    </w:p>
    <w:p/>
    <w:p>
      <w:r xmlns:w="http://schemas.openxmlformats.org/wordprocessingml/2006/main">
        <w:t xml:space="preserve">Numbers 27:6 At sinalita ng Panginoon kay Moises, na sinasabi,</w:t>
      </w:r>
    </w:p>
    <w:p/>
    <w:p>
      <w:r xmlns:w="http://schemas.openxmlformats.org/wordprocessingml/2006/main">
        <w:t xml:space="preserve">Si Moises ay inutusan ng Panginoon na tuparin ang kalooban ng mga anak na babae ni Zelofehad.</w:t>
      </w:r>
    </w:p>
    <w:p/>
    <w:p>
      <w:r xmlns:w="http://schemas.openxmlformats.org/wordprocessingml/2006/main">
        <w:t xml:space="preserve">1. Ang kahalagahan ng paggalang sa mga kahilingan ng mga mananampalataya.</w:t>
      </w:r>
    </w:p>
    <w:p/>
    <w:p>
      <w:r xmlns:w="http://schemas.openxmlformats.org/wordprocessingml/2006/main">
        <w:t xml:space="preserve">2. Ang kapangyarihan ng pagpapakumbaba upang magdala ng katarungan.</w:t>
      </w:r>
    </w:p>
    <w:p/>
    <w:p>
      <w:r xmlns:w="http://schemas.openxmlformats.org/wordprocessingml/2006/main">
        <w:t xml:space="preserve">1. Santiago 4:10 - "Magpakumbaba kayo sa harapan ng Panginoon, at itataas niya kayo."</w:t>
      </w:r>
    </w:p>
    <w:p/>
    <w:p>
      <w:r xmlns:w="http://schemas.openxmlformats.org/wordprocessingml/2006/main">
        <w:t xml:space="preserve">2. Kawikaan 31:8-9 - "Buksan mo ang iyong bibig para sa pipi, para sa karapatan ng lahat ng naghihirap. Buksan mo ang iyong bibig, humatol ka ng matuwid, ipagtanggol ang karapatan ng dukha at nangangailangan."</w:t>
      </w:r>
    </w:p>
    <w:p/>
    <w:p>
      <w:r xmlns:w="http://schemas.openxmlformats.org/wordprocessingml/2006/main">
        <w:t xml:space="preserve">Numbers 27:7 Ang mga anak na babae ni Salphaad ay nagsasalita ng matuwid: tunay na bibigyan mo sila ng pag-aari na pinakamana sa gitna ng mga kapatid ng kanilang ama; at iyong ipapamana sa kanila ang mana ng kanilang ama.</w:t>
      </w:r>
    </w:p>
    <w:p/>
    <w:p>
      <w:r xmlns:w="http://schemas.openxmlformats.org/wordprocessingml/2006/main">
        <w:t xml:space="preserve">Ang katarungan ng Diyos ay ipinakita sa Mga Bilang 27:7 sa pamamagitan ng pagbibigay ng pagmamay-ari ng isang mana sa mga anak na babae ni Zelofehad.</w:t>
      </w:r>
    </w:p>
    <w:p/>
    <w:p>
      <w:r xmlns:w="http://schemas.openxmlformats.org/wordprocessingml/2006/main">
        <w:t xml:space="preserve">1: Lahat tayo ay pantay-pantay sa mata ng Diyos at karapat-dapat sa parehong mana, anuman ang kasarian.</w:t>
      </w:r>
    </w:p>
    <w:p/>
    <w:p>
      <w:r xmlns:w="http://schemas.openxmlformats.org/wordprocessingml/2006/main">
        <w:t xml:space="preserve">2: Ginagantimpalaan ng Diyos ang mga naninindigan para sa tama at naghahanap ng katarungan.</w:t>
      </w:r>
    </w:p>
    <w:p/>
    <w:p>
      <w:r xmlns:w="http://schemas.openxmlformats.org/wordprocessingml/2006/main">
        <w:t xml:space="preserve">1: Galacia 3:28 - "Walang Judio o Griego, walang alipin o malaya, walang lalaki o babae: sapagka't kayong lahat ay iisa kay Cristo Jesus."</w:t>
      </w:r>
    </w:p>
    <w:p/>
    <w:p>
      <w:r xmlns:w="http://schemas.openxmlformats.org/wordprocessingml/2006/main">
        <w:t xml:space="preserve">2: Kawikaan 31:8-9 - "Ibuka mo ang iyong bibig para sa pipi sa usap ng lahat na itinalaga sa kapahamakan. Ibuka mo ang iyong bibig, humatol ka ng matuwid, at ipaglaban mo ang usap ng dukha at mapagkailangan."</w:t>
      </w:r>
    </w:p>
    <w:p/>
    <w:p>
      <w:r xmlns:w="http://schemas.openxmlformats.org/wordprocessingml/2006/main">
        <w:t xml:space="preserve">Numbers 27:8 At iyong sasalitain sa mga anak ni Israel, na iyong sasabihin, Kung ang isang lalake ay mamatay, at walang anak na lalake, ay inyong ipapamana ang kaniyang mana sa kaniyang anak na babae.</w:t>
      </w:r>
    </w:p>
    <w:p/>
    <w:p>
      <w:r xmlns:w="http://schemas.openxmlformats.org/wordprocessingml/2006/main">
        <w:t xml:space="preserve">Passage Kung ang isang lalaki ay namatay na walang anak na lalaki, ang kanyang mana ay ibibigay sa kanyang anak na babae.</w:t>
      </w:r>
    </w:p>
    <w:p/>
    <w:p>
      <w:r xmlns:w="http://schemas.openxmlformats.org/wordprocessingml/2006/main">
        <w:t xml:space="preserve">1. The Unconditional Love of God: How God Provides for All, Anuman ang Kasarian</w:t>
      </w:r>
    </w:p>
    <w:p/>
    <w:p>
      <w:r xmlns:w="http://schemas.openxmlformats.org/wordprocessingml/2006/main">
        <w:t xml:space="preserve">2. Ang Kahalagahan ng Pamilya: Kung Paano Natin Iginagalang ang Ating Mga Mahal sa Buhay Sa Pamamagitan ng Pagpasa ng Ating Mana</w:t>
      </w:r>
    </w:p>
    <w:p/>
    <w:p>
      <w:r xmlns:w="http://schemas.openxmlformats.org/wordprocessingml/2006/main">
        <w:t xml:space="preserve">1. Galacia 3:28 - Walang Judio o Griego, walang alipin o malaya, walang lalaki o babae: sapagka't kayong lahat ay iisa kay Cristo Jesus.</w:t>
      </w:r>
    </w:p>
    <w:p/>
    <w:p>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Numbers 27:9 At kung siya'y walang anak na babae, ay inyong ibibigay ang kaniyang mana sa kaniyang mga kapatid.</w:t>
      </w:r>
    </w:p>
    <w:p/>
    <w:p>
      <w:r xmlns:w="http://schemas.openxmlformats.org/wordprocessingml/2006/main">
        <w:t xml:space="preserve">Kung ang isang lalaki ay namatay na walang anak na babae, ang kanyang mana ay ibibigay sa kanyang mga kapatid na lalaki.</w:t>
      </w:r>
    </w:p>
    <w:p/>
    <w:p>
      <w:r xmlns:w="http://schemas.openxmlformats.org/wordprocessingml/2006/main">
        <w:t xml:space="preserve">1. "Ang Awa at Pagkapantay-pantay ng Diyos: Isang Pagsusuri sa Mga Bilang 27:9"</w:t>
      </w:r>
    </w:p>
    <w:p/>
    <w:p>
      <w:r xmlns:w="http://schemas.openxmlformats.org/wordprocessingml/2006/main">
        <w:t xml:space="preserve">2. "Ang Kahalagahan ng Pamilya sa Plano ng Diyos: Isang Pag-aaral ng Mga Bilang 27:9"</w:t>
      </w:r>
    </w:p>
    <w:p/>
    <w:p>
      <w:r xmlns:w="http://schemas.openxmlformats.org/wordprocessingml/2006/main">
        <w:t xml:space="preserve">1. Deuteronomy 25:5-6, “Kung ang magkapatid ay magsama-sama, at ang isa sa kanila ay mamatay, at walang anak, ang asawa ng namatay ay hindi mag-aasawa sa labas sa isang dayuhan: ang kapatid ng kaniyang asawa ay papasok sa kaniya, at kukunin. siya sa kanya upang maging asawa, at gampanan ang tungkulin ng kapatid ng asawa sa kanya."</w:t>
      </w:r>
    </w:p>
    <w:p/>
    <w:p>
      <w:r xmlns:w="http://schemas.openxmlformats.org/wordprocessingml/2006/main">
        <w:t xml:space="preserve">2. Roma 8:28, "At nalalaman natin na ang lahat ng mga bagay ay gumagawang magkakasama sa ikabubuti ng mga umiibig sa Dios, sa kanila na mga tinawag ayon sa kaniyang layunin."</w:t>
      </w:r>
    </w:p>
    <w:p/>
    <w:p>
      <w:r xmlns:w="http://schemas.openxmlformats.org/wordprocessingml/2006/main">
        <w:t xml:space="preserve">Numbers 27:10 At kung siya'y walang mga kapatid, ay inyong ibibigay ang kaniyang mana sa mga kapatid ng kaniyang ama.</w:t>
      </w:r>
    </w:p>
    <w:p/>
    <w:p>
      <w:r xmlns:w="http://schemas.openxmlformats.org/wordprocessingml/2006/main">
        <w:t xml:space="preserve">Ang mana ng isang taong walang kapatid na lalaki ay ibibigay sa mga kapatid ng kanilang ama.</w:t>
      </w:r>
    </w:p>
    <w:p/>
    <w:p>
      <w:r xmlns:w="http://schemas.openxmlformats.org/wordprocessingml/2006/main">
        <w:t xml:space="preserve">1. Dapat handa tayong magbigay ng nararapat sa mga nangangailangan.</w:t>
      </w:r>
    </w:p>
    <w:p/>
    <w:p>
      <w:r xmlns:w="http://schemas.openxmlformats.org/wordprocessingml/2006/main">
        <w:t xml:space="preserve">2. Dapat nating isaalang-alang ang pangangailangan ng ating mga kamag-anak.</w:t>
      </w:r>
    </w:p>
    <w:p/>
    <w:p>
      <w:r xmlns:w="http://schemas.openxmlformats.org/wordprocessingml/2006/main">
        <w:t xml:space="preserve">1. 1 Juan 3:17-18 Ngunit kung ang sinuman ay may mga pag-aari ng sanglibutan at nakikita ang kanyang kapatid na nangangailangan, gayunma'y ipinipilit ang kanyang puso laban sa kanya, paanong nananatili sa kanya ang pag-ibig ng Diyos? Mga anak, huwag tayong magmahal sa salita o salita kundi sa gawa at sa katotohanan.</w:t>
      </w:r>
    </w:p>
    <w:p/>
    <w:p>
      <w:r xmlns:w="http://schemas.openxmlformats.org/wordprocessingml/2006/main">
        <w:t xml:space="preserve">2. Kawikaan 19:17 Ang sinumang bukas-palad sa dukha ay nagpapahiram sa Panginoon, at babayaran niya siya sa kanyang gawa.</w:t>
      </w:r>
    </w:p>
    <w:p/>
    <w:p>
      <w:r xmlns:w="http://schemas.openxmlformats.org/wordprocessingml/2006/main">
        <w:t xml:space="preserve">Numbers 27:11 At kung ang kaniyang ama ay walang mga kapatid, ay inyong ibibigay ang kaniyang mana sa kaniyang kamaganak na kasunod niya sa kaniyang angkan, at kaniyang aariin: at sa mga anak ni Israel ay magiging isang palatuntunan ng kahatulan, gaya ng iniutos ng Panginoon kay Moises.</w:t>
      </w:r>
    </w:p>
    <w:p/>
    <w:p>
      <w:r xmlns:w="http://schemas.openxmlformats.org/wordprocessingml/2006/main">
        <w:t xml:space="preserve">Inilalarawan ng talatang ito ang isang batas mula sa Panginoon na iniutos kay Moises na ibigay ang mana ng isang taong walang kapatid sa kanilang kamag-anak kung mayroon man.</w:t>
      </w:r>
    </w:p>
    <w:p/>
    <w:p>
      <w:r xmlns:w="http://schemas.openxmlformats.org/wordprocessingml/2006/main">
        <w:t xml:space="preserve">1: Dapat tayong maging handa na ibahagi ang ibinigay sa atin, tulad ng iniutos ng Panginoon kay Moises.</w:t>
      </w:r>
    </w:p>
    <w:p/>
    <w:p>
      <w:r xmlns:w="http://schemas.openxmlformats.org/wordprocessingml/2006/main">
        <w:t xml:space="preserve">2: Dapat tayong magpasalamat sa lahat ng biyayang ibinigay sa atin ng Diyos at gamitin ang mga ito para luwalhatiin Siya.</w:t>
      </w:r>
    </w:p>
    <w:p/>
    <w:p>
      <w:r xmlns:w="http://schemas.openxmlformats.org/wordprocessingml/2006/main">
        <w:t xml:space="preserve">1: Galacia 6:9-10 - Huwag tayong mapagod sa paggawa ng mabuti, sapagkat sa tamang panahon ay mag-aani tayo kung hindi tayo susuko. Kaya nga, habang mayroon tayong pagkakataon, gumawa tayo ng mabuti sa lahat ng tao, lalo na sa mga kabilang sa pamilya ng mga mananampalataya.</w:t>
      </w:r>
    </w:p>
    <w:p/>
    <w:p>
      <w:r xmlns:w="http://schemas.openxmlformats.org/wordprocessingml/2006/main">
        <w:t xml:space="preserve">2: Kawikaan 19:17 - Ang mabait sa dukha ay nagpapahiram sa Panginoon, at gagantimpalaan niya sila sa kanilang ginawa.</w:t>
      </w:r>
    </w:p>
    <w:p/>
    <w:p>
      <w:r xmlns:w="http://schemas.openxmlformats.org/wordprocessingml/2006/main">
        <w:t xml:space="preserve">Numbers 27:12 At sinabi ng Panginoon kay Moises, Umahon ka sa bundok na ito ng Abarim, at tingnan mo ang lupain na aking ibinigay sa mga anak ni Israel.</w:t>
      </w:r>
    </w:p>
    <w:p/>
    <w:p>
      <w:r xmlns:w="http://schemas.openxmlformats.org/wordprocessingml/2006/main">
        <w:t xml:space="preserve">Si Moises ay inutusan ng Panginoon na umakyat sa Bundok Abarim at tingnan ang lupaing ibinigay sa mga Israelita.</w:t>
      </w:r>
    </w:p>
    <w:p/>
    <w:p>
      <w:r xmlns:w="http://schemas.openxmlformats.org/wordprocessingml/2006/main">
        <w:t xml:space="preserve">1. Isang Pangitain ng Posibilidad: Ang Lupang Pangako sa Bilang 27:12</w:t>
      </w:r>
    </w:p>
    <w:p/>
    <w:p>
      <w:r xmlns:w="http://schemas.openxmlformats.org/wordprocessingml/2006/main">
        <w:t xml:space="preserve">2. Ang Kapangyarihan ng Pagsunod: Pagsunod sa mga Utos ng Panginoon sa Mga Bilang 27:12</w:t>
      </w:r>
    </w:p>
    <w:p/>
    <w:p>
      <w:r xmlns:w="http://schemas.openxmlformats.org/wordprocessingml/2006/main">
        <w:t xml:space="preserve">1. Deuteronomio 34:1-4 - Ang pananaw ni Moises sa Lupang Pangako</w:t>
      </w:r>
    </w:p>
    <w:p/>
    <w:p>
      <w:r xmlns:w="http://schemas.openxmlformats.org/wordprocessingml/2006/main">
        <w:t xml:space="preserve">2. Awit 37:3-5 - Pagtitiwala sa Panginoon at pagpapala ng mabuting mana</w:t>
      </w:r>
    </w:p>
    <w:p/>
    <w:p>
      <w:r xmlns:w="http://schemas.openxmlformats.org/wordprocessingml/2006/main">
        <w:t xml:space="preserve">Numbers 27:13 At kapag nakita mo na, ay mapipisan ka rin sa iyong bayan, gaya ng pagkapisan ni Aaron na iyong kapatid.</w:t>
      </w:r>
    </w:p>
    <w:p/>
    <w:p>
      <w:r xmlns:w="http://schemas.openxmlformats.org/wordprocessingml/2006/main">
        <w:t xml:space="preserve">Sinabi kay Moises na pagkatapos niyang makita ang Lupang Pangako, titipunin siya sa kanyang mga tao tulad ni Aaron.</w:t>
      </w:r>
    </w:p>
    <w:p/>
    <w:p>
      <w:r xmlns:w="http://schemas.openxmlformats.org/wordprocessingml/2006/main">
        <w:t xml:space="preserve">1. Natutong tanggapin ang ating mortal na kapalaran at makahanap ng kapayapaan sa kabilang buhay.</w:t>
      </w:r>
    </w:p>
    <w:p/>
    <w:p>
      <w:r xmlns:w="http://schemas.openxmlformats.org/wordprocessingml/2006/main">
        <w:t xml:space="preserve">2. Paniniwalang naghihintay sa atin ang ating mga mahal sa buhay kapag natapos na ang ating oras sa mundo.</w:t>
      </w:r>
    </w:p>
    <w:p/>
    <w:p>
      <w:r xmlns:w="http://schemas.openxmlformats.org/wordprocessingml/2006/main">
        <w:t xml:space="preserve">1. Filipos 1:21-23 Sapagka't sa akin ang mabuhay ay si Cristo, at ang mamatay ay pakinabang. Kung ako ay mabubuhay sa laman, iyon ay nangangahulugan ng mabungang paggawa para sa akin. Ngunit kung ano ang pipiliin ko ay hindi ko masabi. Hirap na hirap ako sa pagitan nilang dalawa. Ang hangarin ko ay umalis at makapiling si Kristo, sapagkat iyon ay mas mabuti.</w:t>
      </w:r>
    </w:p>
    <w:p/>
    <w:p>
      <w:r xmlns:w="http://schemas.openxmlformats.org/wordprocessingml/2006/main">
        <w:t xml:space="preserve">2. 1 Thessalonians 4:13-14 Ngunit hindi namin nais na kayo ay walang kaalaman, mga kapatid, tungkol sa mga natutulog, upang kayo ay huwag magdalamhati gaya ng iba na walang pag-asa. Sapagkat dahil naniniwala tayo na si Jesus ay namatay at muling nabuhay, gayon din naman, sa pamamagitan ni Jesus, dadalhin ng Diyos ang mga natutulog na kasama niya.</w:t>
      </w:r>
    </w:p>
    <w:p/>
    <w:p>
      <w:r xmlns:w="http://schemas.openxmlformats.org/wordprocessingml/2006/main">
        <w:t xml:space="preserve">Numbers 27:14 Sapagka't kayo'y nanghimagsik laban sa aking utos sa ilang ng Zin, sa pakikipagtalo ng kapisanan, upang pabanalin ako sa tubig sa harap ng kanilang mga mata: na siyang tubig ng Meriba sa Cades, sa ilang ng Zin.</w:t>
      </w:r>
    </w:p>
    <w:p/>
    <w:p>
      <w:r xmlns:w="http://schemas.openxmlformats.org/wordprocessingml/2006/main">
        <w:t xml:space="preserve">Inilalarawan ng talatang ito kung paano naghimagsik ang mga tao ng Israel laban sa utos ng Diyos sa disyerto ng Zin at sa tubig ng Meriba sa Kadesh.</w:t>
      </w:r>
    </w:p>
    <w:p/>
    <w:p>
      <w:r xmlns:w="http://schemas.openxmlformats.org/wordprocessingml/2006/main">
        <w:t xml:space="preserve">1. Pagsunod sa mga Utos ng Diyos: Ang mga Pagpapala ng Pagsunod</w:t>
      </w:r>
    </w:p>
    <w:p/>
    <w:p>
      <w:r xmlns:w="http://schemas.openxmlformats.org/wordprocessingml/2006/main">
        <w:t xml:space="preserve">2. Pagsuway sa mga Utos ng Diyos: Ang mga Bunga ng Pagsuway</w:t>
      </w:r>
    </w:p>
    <w:p/>
    <w:p>
      <w:r xmlns:w="http://schemas.openxmlformats.org/wordprocessingml/2006/main">
        <w:t xml:space="preserve">1. Deuteronomy 8:2-3 "At iyong aalalahanin ang buong daan na pinatnubayan ka ng Panginoon mong Dios nitong apat na pung taon sa ilang, upang ikaw ay ibaba, at subukin ka, upang malaman kung ano ang nasa iyong puso, kung iyong ibig. sundin mo ang kaniyang mga utos, o hindi. At ibinaba ka niya, at pinahintulutan kang magutom, at pinakain ka ng mana, na hindi mo nalalaman, ni nalalaman ng iyong mga magulang, upang kaniyang maipaalam sa iyo na ang tao ay hindi nabubuhay sa tinapay lamang; ngunit sa bawat salita na lumalabas sa bibig ng Panginoon ay nabubuhay ang tao."</w:t>
      </w:r>
    </w:p>
    <w:p/>
    <w:p>
      <w:r xmlns:w="http://schemas.openxmlformats.org/wordprocessingml/2006/main">
        <w:t xml:space="preserve">2. Romans 6:15-16 "Ano nga? Magkakasala tayo, sapagka't tayo'y wala sa ilalim ng kautusan, kundi sa ilalim ng biyaya? Huwag sana. na inyong tinatalima, maging sa kasalanan sa kamatayan, o sa pagsunod sa ikatutuwid?"</w:t>
      </w:r>
    </w:p>
    <w:p/>
    <w:p>
      <w:r xmlns:w="http://schemas.openxmlformats.org/wordprocessingml/2006/main">
        <w:t xml:space="preserve">Numbers 27:15 At nagsalita si Moises sa Panginoon, na sinasabi,</w:t>
      </w:r>
    </w:p>
    <w:p/>
    <w:p>
      <w:r xmlns:w="http://schemas.openxmlformats.org/wordprocessingml/2006/main">
        <w:t xml:space="preserve">Nagsumamo si Moises sa Diyos sa ngalan ng bayang Israel para sa isang pinuno.</w:t>
      </w:r>
    </w:p>
    <w:p/>
    <w:p>
      <w:r xmlns:w="http://schemas.openxmlformats.org/wordprocessingml/2006/main">
        <w:t xml:space="preserve">1. Ang Kapangyarihan ng Panalangin: Paano Namagitan si Moises para sa Bayan ng Israel</w:t>
      </w:r>
    </w:p>
    <w:p/>
    <w:p>
      <w:r xmlns:w="http://schemas.openxmlformats.org/wordprocessingml/2006/main">
        <w:t xml:space="preserve">2. Ang Diyos ang Pinakamahusay na Tagapagbigay: Alam Kung Sino ang Lalapitan sa Panahon ng Pangangailangan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Hebrews 13:5-6 - Panatilihin ang iyong buhay na malaya sa pag-ibig sa salapi, at makuntento sa kung ano ang mayroon ka, sapagkat sinabi niya, Hindi kita iiwan ni pababayaan man.</w:t>
      </w:r>
    </w:p>
    <w:p/>
    <w:p>
      <w:r xmlns:w="http://schemas.openxmlformats.org/wordprocessingml/2006/main">
        <w:t xml:space="preserve">Mga Bilang 27:16 Ang Panginoon, ang Dios ng mga espiritu ng lahat ng laman, ay maglagay ng isang lalake sa kapisanan,</w:t>
      </w:r>
    </w:p>
    <w:p/>
    <w:p>
      <w:r xmlns:w="http://schemas.openxmlformats.org/wordprocessingml/2006/main">
        <w:t xml:space="preserve">Hinihiling ni Moises sa Diyos na magtalaga ng isang pinuno ng mga Israelita.</w:t>
      </w:r>
    </w:p>
    <w:p/>
    <w:p>
      <w:r xmlns:w="http://schemas.openxmlformats.org/wordprocessingml/2006/main">
        <w:t xml:space="preserve">1. Ang Kapangyarihan ng Maka-Diyos na Pinuno</w:t>
      </w:r>
    </w:p>
    <w:p/>
    <w:p>
      <w:r xmlns:w="http://schemas.openxmlformats.org/wordprocessingml/2006/main">
        <w:t xml:space="preserve">2. Ang Kahalagahan ng Pagsunod sa Maka-Diyos na Pamumuno</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Numbers 27:17 Na makalalabas sa unahan nila, at makakapasok sa unahan nila, at makapagpapalabas sa kanila, at makapagpapapasok sa kanila; upang ang kapisanan ng Panginoon ay huwag maging gaya ng mga tupa na walang pastol.</w:t>
      </w:r>
    </w:p>
    <w:p/>
    <w:p>
      <w:r xmlns:w="http://schemas.openxmlformats.org/wordprocessingml/2006/main">
        <w:t xml:space="preserve">Inutusan ng Panginoon si Moises na magtalaga ng mga pinuno para sa mga tao upang magkaroon sila ng patnubay at hindi maging tulad ng mga tupang walang pastol.</w:t>
      </w:r>
    </w:p>
    <w:p/>
    <w:p>
      <w:r xmlns:w="http://schemas.openxmlformats.org/wordprocessingml/2006/main">
        <w:t xml:space="preserve">1. Ang Kahalagahan ng Paggabay at Pamumuno</w:t>
      </w:r>
    </w:p>
    <w:p/>
    <w:p>
      <w:r xmlns:w="http://schemas.openxmlformats.org/wordprocessingml/2006/main">
        <w:t xml:space="preserve">2. Ang Dakilang Pastol - Pangangalaga ng Diyos sa Kanyang Bayan</w:t>
      </w:r>
    </w:p>
    <w:p/>
    <w:p>
      <w:r xmlns:w="http://schemas.openxmlformats.org/wordprocessingml/2006/main">
        <w:t xml:space="preserve">1. Awit 23:1 - "Ang Panginoon ang aking pastol, hindi ako magkukulang."</w:t>
      </w:r>
    </w:p>
    <w:p/>
    <w:p>
      <w:r xmlns:w="http://schemas.openxmlformats.org/wordprocessingml/2006/main">
        <w:t xml:space="preserve">2. 1 Pedro 5:4 - "At kapag nagpakita na ang punong Pastol, tatanggapin ninyo ang putong ng kaluwalhatian na hindi maglalaho."</w:t>
      </w:r>
    </w:p>
    <w:p/>
    <w:p>
      <w:r xmlns:w="http://schemas.openxmlformats.org/wordprocessingml/2006/main">
        <w:t xml:space="preserve">Numbers 27:18 At sinabi ng Panginoon kay Moises, Isama mo si Josue na anak ni Nun, isang lalaking kinaroroonan ng Espiritu, at ipatong mo ang iyong kamay sa kaniya;</w:t>
      </w:r>
    </w:p>
    <w:p/>
    <w:p>
      <w:r xmlns:w="http://schemas.openxmlformats.org/wordprocessingml/2006/main">
        <w:t xml:space="preserve">Itinalaga ni Moises si Josue bilang kahalili niya.</w:t>
      </w:r>
    </w:p>
    <w:p/>
    <w:p>
      <w:r xmlns:w="http://schemas.openxmlformats.org/wordprocessingml/2006/main">
        <w:t xml:space="preserve">1. Pagyakap sa Pagbabago: Pag-aaral sa Pag-angkop at Pag-angkop upang Matuto</w:t>
      </w:r>
    </w:p>
    <w:p/>
    <w:p>
      <w:r xmlns:w="http://schemas.openxmlformats.org/wordprocessingml/2006/main">
        <w:t xml:space="preserve">2. Tinawag na Mamuno: Pag-unawa sa mga Responsibilidad ng Pamumuno</w:t>
      </w:r>
    </w:p>
    <w:p/>
    <w:p>
      <w:r xmlns:w="http://schemas.openxmlformats.org/wordprocessingml/2006/main">
        <w:t xml:space="preserve">1. Juan 13:13-17 - Ang kahalagahan ng pamumuno ng lingkod</w:t>
      </w:r>
    </w:p>
    <w:p/>
    <w:p>
      <w:r xmlns:w="http://schemas.openxmlformats.org/wordprocessingml/2006/main">
        <w:t xml:space="preserve">2. 1 Pedro 5:1-4 - Ang tawag ng pagpapakumbaba sa pamumuno.</w:t>
      </w:r>
    </w:p>
    <w:p/>
    <w:p>
      <w:r xmlns:w="http://schemas.openxmlformats.org/wordprocessingml/2006/main">
        <w:t xml:space="preserve">Numbers 27:19 At ilalagay mo siya sa harap ni Eleazar na saserdote, at sa harap ng buong kapisanan; at bigyan siya ng bilin sa kanilang paningin.</w:t>
      </w:r>
    </w:p>
    <w:p/>
    <w:p>
      <w:r xmlns:w="http://schemas.openxmlformats.org/wordprocessingml/2006/main">
        <w:t xml:space="preserve">Inatasan ni Moises si Josue na manguna sa mga Israelita at binigyan siya ng utos sa harap ni Eleazar na saserdote at ng kongregasyon.</w:t>
      </w:r>
    </w:p>
    <w:p/>
    <w:p>
      <w:r xmlns:w="http://schemas.openxmlformats.org/wordprocessingml/2006/main">
        <w:t xml:space="preserve">1. The Charge of Leadership: Lessons from Joshua</w:t>
      </w:r>
    </w:p>
    <w:p/>
    <w:p>
      <w:r xmlns:w="http://schemas.openxmlformats.org/wordprocessingml/2006/main">
        <w:t xml:space="preserve">2. Ang Landas ng Pagsunod: Isang Pag-aaral ng Mga Bilang 27:19</w:t>
      </w:r>
    </w:p>
    <w:p/>
    <w:p>
      <w:r xmlns:w="http://schemas.openxmlformats.org/wordprocessingml/2006/main">
        <w:t xml:space="preserve">1. Josue 1:6-9</w:t>
      </w:r>
    </w:p>
    <w:p/>
    <w:p>
      <w:r xmlns:w="http://schemas.openxmlformats.org/wordprocessingml/2006/main">
        <w:t xml:space="preserve">2. Kawikaan 3:5-6</w:t>
      </w:r>
    </w:p>
    <w:p/>
    <w:p>
      <w:r xmlns:w="http://schemas.openxmlformats.org/wordprocessingml/2006/main">
        <w:t xml:space="preserve">Numbers 27:20 At iyong ilalagay sa kaniya ang kaunti sa iyong karangalan, upang ang buong kapisanan ng mga anak ni Israel ay maging masunurin.</w:t>
      </w:r>
    </w:p>
    <w:p/>
    <w:p>
      <w:r xmlns:w="http://schemas.openxmlformats.org/wordprocessingml/2006/main">
        <w:t xml:space="preserve">Inutusan ng Panginoon si Moises na ibigay ang kaunting karangalan niya kay Joshua upang sundin siya ng mga tao ng Israel.</w:t>
      </w:r>
    </w:p>
    <w:p/>
    <w:p>
      <w:r xmlns:w="http://schemas.openxmlformats.org/wordprocessingml/2006/main">
        <w:t xml:space="preserve">1. Italaga ang iyong sarili sa paglilingkod sa Diyos at sa mga nakapaligid sa iyo nang may pagpapakumbaba at karangalan.</w:t>
      </w:r>
    </w:p>
    <w:p/>
    <w:p>
      <w:r xmlns:w="http://schemas.openxmlformats.org/wordprocessingml/2006/main">
        <w:t xml:space="preserve">2. Mamuhay ng masunurin sa Panginoon at pakitunguhan ang iba nang may paggalang.</w:t>
      </w:r>
    </w:p>
    <w:p/>
    <w:p>
      <w:r xmlns:w="http://schemas.openxmlformats.org/wordprocessingml/2006/main">
        <w:t xml:space="preserve">1. 1 Pedro 5:5-6, Gayon din naman, kayong mga kabataan, pasakop kayo sa nakatatanda. Oo, kayong lahat ay magpasakop sa isa't isa, at mangagbihis ng pagpapakumbaba: sapagka't ang Dios ay sumasalansang sa mga palalo, at nagbibigay ng biyaya sa mga mapagpakumbaba. Kaya't magpakumbaba kayo sa ilalim ng makapangyarihang kamay ng Diyos, upang kayo'y itaas niya sa takdang panahon.</w:t>
      </w:r>
    </w:p>
    <w:p/>
    <w:p>
      <w:r xmlns:w="http://schemas.openxmlformats.org/wordprocessingml/2006/main">
        <w:t xml:space="preserve">2. Roma 12:10, Magmahalan kayo sa isa't isa ng pag-ibig sa kapatid; sa karangalan pinipili ang isa't isa.</w:t>
      </w:r>
    </w:p>
    <w:p/>
    <w:p>
      <w:r xmlns:w="http://schemas.openxmlformats.org/wordprocessingml/2006/main">
        <w:t xml:space="preserve">Mga Bilang 27:21 At siya'y tatayo sa harap ni Eleazar na saserdote, na siyang hihingi ng payo para sa kaniya ayon sa kahatulan ng Urim sa harap ng Panginoon: sa kaniyang salita ay lalabas sila, at sa kaniyang salita ay papasok sila, siya at ang lahat. ang mga anak ni Israel na kasama niya, sa makatuwid baga'y ang buong kapisanan.</w:t>
      </w:r>
    </w:p>
    <w:p/>
    <w:p>
      <w:r xmlns:w="http://schemas.openxmlformats.org/wordprocessingml/2006/main">
        <w:t xml:space="preserve">Inilalarawan ng talatang ito kung paano dapat sumangguni ang mga tao sa Israel sa Panginoon sa pamamagitan ni Eleazar na saserdote para sa kanyang hatol bago gumawa ng anumang pagpapasya.</w:t>
      </w:r>
    </w:p>
    <w:p/>
    <w:p>
      <w:r xmlns:w="http://schemas.openxmlformats.org/wordprocessingml/2006/main">
        <w:t xml:space="preserve">1. Humingi ng payo ng Diyos sa lahat ng desisyon</w:t>
      </w:r>
    </w:p>
    <w:p/>
    <w:p>
      <w:r xmlns:w="http://schemas.openxmlformats.org/wordprocessingml/2006/main">
        <w:t xml:space="preserve">2. Sundin ang mga utos ng Diyos bilang paggalang sa Kanya</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Kawikaan 3:5-7 -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Bilang 27:22 At ginawa ni Moises ang gaya ng iniutos sa kaniya ng Panginoon: at kaniyang kinuha si Josue, at inilagay siya sa harap ni Eleazar na saserdote, at sa harap ng buong kapisanan:</w:t>
      </w:r>
    </w:p>
    <w:p/>
    <w:p>
      <w:r xmlns:w="http://schemas.openxmlformats.org/wordprocessingml/2006/main">
        <w:t xml:space="preserve">Sinunod ni Moises ang utos ng Panginoon at inilagay si Josue sa harap ni Eleazar na saserdote at sa buong kongregasyon.</w:t>
      </w:r>
    </w:p>
    <w:p/>
    <w:p>
      <w:r xmlns:w="http://schemas.openxmlformats.org/wordprocessingml/2006/main">
        <w:t xml:space="preserve">1. Ang Kapangyarihan ng Pagsunod: Kung Paano Nagdudulot ng Pagpapala ang Pagsunod sa mga Utos ng Diyos</w:t>
      </w:r>
    </w:p>
    <w:p/>
    <w:p>
      <w:r xmlns:w="http://schemas.openxmlformats.org/wordprocessingml/2006/main">
        <w:t xml:space="preserve">2. Ang Lakas ng Pamumuno: Paano Itinataguyod ng mga Makadiyos na Pinuno ang Komunidad</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Hebrews 13:17 - Sundin ninyo ang inyong mga pinuno at pasakop sa kanila, sapagka't sila ay nagbabantay sa inyong mga kaluluwa, gaya ng mga dapat magbigay ng pananagutan. Hayaang gawin nila ito nang may kagalakan at hindi nang may pagdaing, sapagkat iyon ay walang pakinabang sa iyo.</w:t>
      </w:r>
    </w:p>
    <w:p/>
    <w:p>
      <w:r xmlns:w="http://schemas.openxmlformats.org/wordprocessingml/2006/main">
        <w:t xml:space="preserve">Numbers 27:23 At ipinatong niya ang kaniyang mga kamay sa kaniya, at binigyan siya ng bilin, gaya ng iniutos ng Panginoon sa pamamagitan ni Moises.</w:t>
      </w:r>
    </w:p>
    <w:p/>
    <w:p>
      <w:r xmlns:w="http://schemas.openxmlformats.org/wordprocessingml/2006/main">
        <w:t xml:space="preserve">Inutusan ng Panginoon si Moises na ipatong ang kanyang mga kamay kay Joshua at bigyan siya ng utos.</w:t>
      </w:r>
    </w:p>
    <w:p/>
    <w:p>
      <w:r xmlns:w="http://schemas.openxmlformats.org/wordprocessingml/2006/main">
        <w:t xml:space="preserve">1. Isang Pag-uutos na Mamuno: Ang Kuwento ni Joshua mula sa Mga Bilang 27:23</w:t>
      </w:r>
    </w:p>
    <w:p/>
    <w:p>
      <w:r xmlns:w="http://schemas.openxmlformats.org/wordprocessingml/2006/main">
        <w:t xml:space="preserve">2. Ang Pagpapala ng Pagsunod: Isang Pag-aaral ng Mga Bilang 27:23</w:t>
      </w:r>
    </w:p>
    <w:p/>
    <w:p>
      <w:r xmlns:w="http://schemas.openxmlformats.org/wordprocessingml/2006/main">
        <w:t xml:space="preserve">1. Deuteronomy 34:9 - At si Josue na anak ni Nun ay puspos ng espiritu ng karunungan; sapagka't ipinatong ni Moises ang kaniyang mga kamay sa kaniya: at dininig siya ng mga anak ni Israel, at ginawa ang gaya ng iniutos ng Panginoon kay Moises.</w:t>
      </w:r>
    </w:p>
    <w:p/>
    <w:p>
      <w:r xmlns:w="http://schemas.openxmlformats.org/wordprocessingml/2006/main">
        <w:t xml:space="preserve">2. Hebrews 5:4 - At walang sinumang tumatanggap ng karangalang ito sa kanyang sarili, kundi ang tinawag ng Diyos, gaya ni Aaron.</w:t>
      </w:r>
    </w:p>
    <w:p/>
    <w:p>
      <w:r xmlns:w="http://schemas.openxmlformats.org/wordprocessingml/2006/main">
        <w:t xml:space="preserve">Ang Mga Bilang 28 ay maaaring ibuod sa tatlong talata tulad ng sumusunod, na may nakasaad na mga talata:</w:t>
      </w:r>
    </w:p>
    <w:p/>
    <w:p>
      <w:r xmlns:w="http://schemas.openxmlformats.org/wordprocessingml/2006/main">
        <w:t xml:space="preserve">Parapo 1: Ang Mga Bilang 28:1-8 ay nagbibigay ng mga tagubilin para sa araw-araw na mga handog na ihahandog sa Diyos. Ang kabanata ay nagsisimula sa pamamagitan ng pagbibigay-diin na ang mga handog na ito ay isasagawa sa kanilang mga takdang panahon at binubuo ng dalawang lalaking kordero sa kanilang unang taon, kasama ng mga handog na butil at inumin. Karagdagan pa, isang patuloy na handog na sinusunog ang ihahandog bawat araw na binubuo ng isang kordero sa umaga at isa pang kordero sa dapit-hapon.</w:t>
      </w:r>
    </w:p>
    <w:p/>
    <w:p>
      <w:r xmlns:w="http://schemas.openxmlformats.org/wordprocessingml/2006/main">
        <w:t xml:space="preserve">Paragraph 2: Pagpapatuloy sa Mga Bilang 28:9–15, binabalangkas ng kabanata ang mga handog sa Sabbath. Sa bawat araw ng Sabbath, dalawang lalaking kordero sa kanilang unang taon ang ihahandog bilang handog na sinusunog kasama ng karagdagang mga butil at inuming handog. Ang mga handog na ito sa Sabbath ay itinuturing na banal at hindi lamang dapat gawin sa ibabaw ng regular na pang-araw-araw na handog na sinusunog kundi kasama rin ang isang espesyal na karagdagang handog na dalawang ikasampung bahagi ng isang efa ng pinong harina na hinaluan ng langis.</w:t>
      </w:r>
    </w:p>
    <w:p/>
    <w:p>
      <w:r xmlns:w="http://schemas.openxmlformats.org/wordprocessingml/2006/main">
        <w:t xml:space="preserve">Parapo 3: Ang Mga Bilang 28 ay nagtatapos sa pamamagitan ng pagdedetalye ng buwanang pag-aalay, na nangyayari sa panahon ng pagdiriwang ng Bagong Buwan. Bawat buwan, sa simula ng buwan, may mga karagdagang sakripisyo na dapat gawin. Kabilang dito ang dalawang guyang toro, isang lalaking tupa, pitong lalaking kordero sa kanilang unang taon lahat na walang dungis gayundin ang angkop na mga handog na butil at inumin. Ang mga buwanang hain na ito ay nagsisilbing isang nakalulugod na amoy sa Diyos.</w:t>
      </w:r>
    </w:p>
    <w:p/>
    <w:p>
      <w:r xmlns:w="http://schemas.openxmlformats.org/wordprocessingml/2006/main">
        <w:t xml:space="preserve">Sa buod:</w:t>
      </w:r>
    </w:p>
    <w:p>
      <w:r xmlns:w="http://schemas.openxmlformats.org/wordprocessingml/2006/main">
        <w:t xml:space="preserve">Mga Numero 28 ay nagtatanghal:</w:t>
      </w:r>
    </w:p>
    <w:p>
      <w:r xmlns:w="http://schemas.openxmlformats.org/wordprocessingml/2006/main">
        <w:t xml:space="preserve">Mga tagubilin para sa pang-araw-araw na pag-aalay ng dalawang lalaking kordero, butil, inumin;</w:t>
      </w:r>
    </w:p>
    <w:p>
      <w:r xmlns:w="http://schemas.openxmlformats.org/wordprocessingml/2006/main">
        <w:t xml:space="preserve">Tuloy-tuloy na handog na sinusunog sa umaga, dapit-hapon.</w:t>
      </w:r>
    </w:p>
    <w:p/>
    <w:p>
      <w:r xmlns:w="http://schemas.openxmlformats.org/wordprocessingml/2006/main">
        <w:t xml:space="preserve">Ang mga handog sa Sabbath ay dalawang lalaking kordero, butil, inumin;</w:t>
      </w:r>
    </w:p>
    <w:p>
      <w:r xmlns:w="http://schemas.openxmlformats.org/wordprocessingml/2006/main">
        <w:t xml:space="preserve">Espesyal na karagdagan sa Sabbath pinong harina na hinaluan ng mantika.</w:t>
      </w:r>
    </w:p>
    <w:p/>
    <w:p>
      <w:r xmlns:w="http://schemas.openxmlformats.org/wordprocessingml/2006/main">
        <w:t xml:space="preserve">Ang buwanang pagdiriwang ng Bagong Buwan ay nagsasagawa ng mga karagdagang sakripisyo;</w:t>
      </w:r>
    </w:p>
    <w:p>
      <w:r xmlns:w="http://schemas.openxmlformats.org/wordprocessingml/2006/main">
        <w:t xml:space="preserve">Dalawang guyang toro, isang lalaking tupa, pitong lalaking tupa, butil, inumin;</w:t>
      </w:r>
    </w:p>
    <w:p>
      <w:r xmlns:w="http://schemas.openxmlformats.org/wordprocessingml/2006/main">
        <w:t xml:space="preserve">Ang mga handog ay nagsisilbing isang nakalulugod na aroma sa Diyos.</w:t>
      </w:r>
    </w:p>
    <w:p/>
    <w:p>
      <w:r xmlns:w="http://schemas.openxmlformats.org/wordprocessingml/2006/main">
        <w:t xml:space="preserve">Nakatuon ang kabanatang ito sa mga tagubilin para sa iba't ibang uri ng mga handog na regular na inihandog sa harap ng Diyos ang araw-araw na mga handog, mga handog sa Sabbath, at buwanang pagdiriwang ng Bagong Buwan. Nagsisimula ang Mga Bilang 28 sa pagbibigay ng mga tagubilin para sa pang-araw-araw na pag-aalay na binubuo ng dalawang lalaking kordero sa kanilang unang taon kasama ng mga handog na butil at inumin sa mga takdang panahon. Karagdagan pa, mayroong patuloy na handog na sinusunog na binubuo ng isang kordero na iniaalay sa umaga at isa pang kordero na inihahandog sa takipsilim bawat araw.</w:t>
      </w:r>
    </w:p>
    <w:p/>
    <w:p>
      <w:r xmlns:w="http://schemas.openxmlformats.org/wordprocessingml/2006/main">
        <w:t xml:space="preserve">Higit pa rito, ang Mga Bilang 28 ay nagbalangkas ng mga tiyak na tagubilin para sa pangingilin ng Sabbath kung saan ang mga karagdagang hain ay ginagawa kasama ng regular na araw-araw na handog na sinusunog sa kabuuan na dalawang lalaking kordero sa kanilang unang taon kasama ng mga handog na butil at inumin. Kasama sa espesyal na karagdagan na ito ang dalawang ikasampung bahagi ng isang efa (isang sukat) ng pinong harina na hinaluan ng mantika.</w:t>
      </w:r>
    </w:p>
    <w:p/>
    <w:p>
      <w:r xmlns:w="http://schemas.openxmlformats.org/wordprocessingml/2006/main">
        <w:t xml:space="preserve">Ang kabanata ay nagtatapos sa pamamagitan ng pagdedetalye ng buwanang pagdiriwang ng Bagong Buwan kung saan ang mga partikular na karagdagang sakripisyo ay ginagawa sa simula ng bawat buwan. Kabilang dito ang dalawang batang toro na walang kapintasan, isang lalaking tupa na walang kapintasan, pitong lalaking kordero sa kanilang unang taon na walang kapintasan na lahat ay sinamahan ng angkop na mga handog na butil at inumin. Ang mga gawaing ito ng paghahain ay nagsisilbing isang kaaya-ayang aroma sa harap ng Diyos sa mga pagdiriwang na ito.</w:t>
      </w:r>
    </w:p>
    <w:p/>
    <w:p>
      <w:r xmlns:w="http://schemas.openxmlformats.org/wordprocessingml/2006/main">
        <w:t xml:space="preserve">Numbers 28:1 At sinalita ng Panginoon kay Moises, na sinasabi,</w:t>
      </w:r>
    </w:p>
    <w:p/>
    <w:p>
      <w:r xmlns:w="http://schemas.openxmlformats.org/wordprocessingml/2006/main">
        <w:t xml:space="preserve">Ang talatang ito ay nagsasalita tungkol sa pakikipag-usap ng Panginoon kay Moises at pag-uutos sa kanya na magbigay ng mga tagubilin tungkol sa mga handog.</w:t>
      </w:r>
    </w:p>
    <w:p/>
    <w:p>
      <w:r xmlns:w="http://schemas.openxmlformats.org/wordprocessingml/2006/main">
        <w:t xml:space="preserve">1. Direksyon ng Panginoon: Pagsunod sa Kanyang mga Tagubilin at Patnubay</w:t>
      </w:r>
    </w:p>
    <w:p/>
    <w:p>
      <w:r xmlns:w="http://schemas.openxmlformats.org/wordprocessingml/2006/main">
        <w:t xml:space="preserve">2. Ang Kapangyarihan ng Pagsunod: Pagpapakita ng Pananampalataya sa pamamagitan ng Pakikinig at Pagkilos</w:t>
      </w:r>
    </w:p>
    <w:p/>
    <w:p>
      <w:r xmlns:w="http://schemas.openxmlformats.org/wordprocessingml/2006/main">
        <w:t xml:space="preserve">1. Juan 14:15 - "Kung iniibig ninyo ako, tutuparin ninyo ang aking mga utos."</w:t>
      </w:r>
    </w:p>
    <w:p/>
    <w:p>
      <w:r xmlns:w="http://schemas.openxmlformats.org/wordprocessingml/2006/main">
        <w:t xml:space="preserve">2. Isaiah 1:19 - "Kung kayo ay handa at masunurin, kayo ay kakain ng mabuti ng lupain."</w:t>
      </w:r>
    </w:p>
    <w:p/>
    <w:p>
      <w:r xmlns:w="http://schemas.openxmlformats.org/wordprocessingml/2006/main">
        <w:t xml:space="preserve">Mga Bilang 28:2 Iutos mo sa mga anak ni Israel, at sabihin mo sa kanila, Ang aking handog, at ang aking tinapay na pinakahandog sa akin na pinaraan sa apoy, na pinakamasarap na amoy sa akin, ay inyong ingatan na ihandog sa akin sa kanilang takdang panahon.</w:t>
      </w:r>
    </w:p>
    <w:p/>
    <w:p>
      <w:r xmlns:w="http://schemas.openxmlformats.org/wordprocessingml/2006/main">
        <w:t xml:space="preserve">Inutusan ng Diyos ang mga Israelita na mag-alay sa Kanya ng mga hain sa takdang panahon.</w:t>
      </w:r>
    </w:p>
    <w:p/>
    <w:p>
      <w:r xmlns:w="http://schemas.openxmlformats.org/wordprocessingml/2006/main">
        <w:t xml:space="preserve">1. Ang Kahalagahan ng Pagsunod sa Paghirang ng Diyos</w:t>
      </w:r>
    </w:p>
    <w:p/>
    <w:p>
      <w:r xmlns:w="http://schemas.openxmlformats.org/wordprocessingml/2006/main">
        <w:t xml:space="preserve">2. Ang Pagpapala ng Pagsunod sa Diyos</w:t>
      </w:r>
    </w:p>
    <w:p/>
    <w:p>
      <w:r xmlns:w="http://schemas.openxmlformats.org/wordprocessingml/2006/main">
        <w:t xml:space="preserve">1. Deuteronomy 11:27 - "At pangangalatin kayo ng Panginoon sa gitna ng mga bansa, at maiiwan kayong kakaunti sa bilang sa mga bansa, kung saan kayo dadalhin ng Panginoon."</w:t>
      </w:r>
    </w:p>
    <w:p/>
    <w:p>
      <w:r xmlns:w="http://schemas.openxmlformats.org/wordprocessingml/2006/main">
        <w:t xml:space="preserve">2. Filipos 2:8 - "At palibhasa'y nasumpungan sa anyong tao, nagpakababa siya, at naging masunurin hanggang sa kamatayan, sa makatuwid baga'y sa kamatayan sa krus."</w:t>
      </w:r>
    </w:p>
    <w:p/>
    <w:p>
      <w:r xmlns:w="http://schemas.openxmlformats.org/wordprocessingml/2006/main">
        <w:t xml:space="preserve">Numbers 28:3 At iyong sasabihin sa kanila, Ito ang handog na pinaraan sa apoy na inyong ihahandog sa Panginoon; dalawang korderong lalake ng unang taon na walang dungis araw-araw, bilang palaging handog na susunugin.</w:t>
      </w:r>
    </w:p>
    <w:p/>
    <w:p>
      <w:r xmlns:w="http://schemas.openxmlformats.org/wordprocessingml/2006/main">
        <w:t xml:space="preserve">Inutusan ng Diyos ang mga Israelita na mag-alay ng dalawang kordero ng unang taon bilang isang patuloy na handog na sinusunog.</w:t>
      </w:r>
    </w:p>
    <w:p/>
    <w:p>
      <w:r xmlns:w="http://schemas.openxmlformats.org/wordprocessingml/2006/main">
        <w:t xml:space="preserve">1. Ang Kahalagahan ng Tuloy-tuloy na Pagsunod sa mga Utos ng Diyos</w:t>
      </w:r>
    </w:p>
    <w:p/>
    <w:p>
      <w:r xmlns:w="http://schemas.openxmlformats.org/wordprocessingml/2006/main">
        <w:t xml:space="preserve">2. Ang Sakripisyo ng Pagsunod: Pagsuko ng ating Kalooban na Sundin ang Kaloob ng Diyos</w:t>
      </w:r>
    </w:p>
    <w:p/>
    <w:p>
      <w:r xmlns:w="http://schemas.openxmlformats.org/wordprocessingml/2006/main">
        <w:t xml:space="preserve">1. Deuteronomio 10:12-13 - “At ngayon, Israel, ano ang hinihiling sa iyo ng Panginoon mong Dios, kundi ang matakot sa Panginoon mong Dios, na lumakad sa pagsunod sa kaniya, na ibigin siya, at paglingkuran ang Panginoon mong Dios na kasama ng buong puso mo at nang buong kaluluwa mo, at sundin ang mga utos at utos ng Panginoon na ibinibigay ko sa iyo ngayon para sa iyong ikabubuti?"</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Numbers 28:4 Ang isang kordero ay iyong ihahandog sa umaga, at ang isang kordero ay iyong ihahandog sa hapon;</w:t>
      </w:r>
    </w:p>
    <w:p/>
    <w:p>
      <w:r xmlns:w="http://schemas.openxmlformats.org/wordprocessingml/2006/main">
        <w:t xml:space="preserve">Ang talatang ito ay nagtuturo sa mga Israelita na mag-alay ng isang tupa sa umaga at isa pang tupa sa gabi bilang isang handog na sinusunog.</w:t>
      </w:r>
    </w:p>
    <w:p/>
    <w:p>
      <w:r xmlns:w="http://schemas.openxmlformats.org/wordprocessingml/2006/main">
        <w:t xml:space="preserve">1. Ang Kapangyarihan ng Pag-aalay: Kung paano tayo mababago ng ating pang-araw-araw na panalangin.</w:t>
      </w:r>
    </w:p>
    <w:p/>
    <w:p>
      <w:r xmlns:w="http://schemas.openxmlformats.org/wordprocessingml/2006/main">
        <w:t xml:space="preserve">2. Bigyang-pansin ang Bawat Sandali: Ang kahalagahan ng pag-aalay ng oras sa Diyos.</w:t>
      </w:r>
    </w:p>
    <w:p/>
    <w:p>
      <w:r xmlns:w="http://schemas.openxmlformats.org/wordprocessingml/2006/main">
        <w:t xml:space="preserve">1. Mateo 6:11 - Bigyan mo kami ngayon ng aming kakanin sa araw-araw.</w:t>
      </w:r>
    </w:p>
    <w:p/>
    <w:p>
      <w:r xmlns:w="http://schemas.openxmlformats.org/wordprocessingml/2006/main">
        <w:t xml:space="preserve">2. 1 Tesalonica 5:17 - Manalangin nang walang tigil.</w:t>
      </w:r>
    </w:p>
    <w:p/>
    <w:p>
      <w:r xmlns:w="http://schemas.openxmlformats.org/wordprocessingml/2006/main">
        <w:t xml:space="preserve">Mga Bilang 28:5 At isang ikasangpung bahagi ng isang efa ng harina na pinakahandog na harina, na hinaluan ng ikaapat na bahagi ng isang hin na langis na pinukpok.</w:t>
      </w:r>
    </w:p>
    <w:p/>
    <w:p>
      <w:r xmlns:w="http://schemas.openxmlformats.org/wordprocessingml/2006/main">
        <w:t xml:space="preserve">Inilalarawan ng talatang ito ang handog na iniutos ng Diyos sa kanyang mga tao na ibigay sa kanya: isang ikasampung bahagi ng isang efa ng harina na hinaluan ng ikaapat na bahagi ng isang hin ng langis.</w:t>
      </w:r>
    </w:p>
    <w:p/>
    <w:p>
      <w:r xmlns:w="http://schemas.openxmlformats.org/wordprocessingml/2006/main">
        <w:t xml:space="preserve">1. "Ang Ating mga Handog sa Diyos: Isang Huwaran sa Bibliya para sa Pagkabukas-palad"</w:t>
      </w:r>
    </w:p>
    <w:p/>
    <w:p>
      <w:r xmlns:w="http://schemas.openxmlformats.org/wordprocessingml/2006/main">
        <w:t xml:space="preserve">2. "Ang Kahalagahan ng Pag-aalay sa Diyos: Isang Pag-aaral ng Mga Bilang 28:5"</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2 Corinthians 9:7 - "Ang bawat isa ay dapat magbigay ayon sa kanyang pasya sa kanyang puso, hindi nag-aatubili o napipilitan, sapagkat iniibig ng Diyos ang nagbibigay na masaya."</w:t>
      </w:r>
    </w:p>
    <w:p/>
    <w:p>
      <w:r xmlns:w="http://schemas.openxmlformats.org/wordprocessingml/2006/main">
        <w:t xml:space="preserve">Mga Bilang 28:6 Ito'y palaging handog na susunugin, na itinalaga sa bundok ng Sinai na pinakamasarap na amoy, isang handog na pinaraan sa apoy sa Panginoon.</w:t>
      </w:r>
    </w:p>
    <w:p/>
    <w:p>
      <w:r xmlns:w="http://schemas.openxmlformats.org/wordprocessingml/2006/main">
        <w:t xml:space="preserve">Ang patuloy na handog na susunugin, na itinalaga ng Diyos sa Bundok Sinai, ay isang mabangong handog na ginawa sa pamamagitan ng apoy para sa Panginoon.</w:t>
      </w:r>
    </w:p>
    <w:p/>
    <w:p>
      <w:r xmlns:w="http://schemas.openxmlformats.org/wordprocessingml/2006/main">
        <w:t xml:space="preserve">1. Ang Kapangyarihan ng Sakripisyo: Paano Kinakailangan ng Mga Kaloob ng Diyos ang Ating Tugon</w:t>
      </w:r>
    </w:p>
    <w:p/>
    <w:p>
      <w:r xmlns:w="http://schemas.openxmlformats.org/wordprocessingml/2006/main">
        <w:t xml:space="preserve">2. Isang Puso ng Pasasalamat: Lumalago sa Ating Pagpapahalaga sa Paglalaan ng Diyos</w:t>
      </w:r>
    </w:p>
    <w:p/>
    <w:p>
      <w:r xmlns:w="http://schemas.openxmlformats.org/wordprocessingml/2006/main">
        <w:t xml:space="preserve">1. Levitico 1:1-17; 3:1-17 - Ang mga tagubilin ng Diyos para sa handog na susunugin</w:t>
      </w:r>
    </w:p>
    <w:p/>
    <w:p>
      <w:r xmlns:w="http://schemas.openxmlformats.org/wordprocessingml/2006/main">
        <w:t xml:space="preserve">2. Hebreo 13:15-16 - Pagpapahayag ng pasasalamat sa Diyos sa pamamagitan ng pag-aalay at pag-aalay</w:t>
      </w:r>
    </w:p>
    <w:p/>
    <w:p>
      <w:r xmlns:w="http://schemas.openxmlformats.org/wordprocessingml/2006/main">
        <w:t xml:space="preserve">Numbers 28:7 At ang inuming handog niyaon ay ang ikaapat na bahagi ng isang hin para sa isang kordero: sa dakong banal ay ibubuhos mo ang matapang na alak sa Panginoon na pinakahandog na inumin.</w:t>
      </w:r>
    </w:p>
    <w:p/>
    <w:p>
      <w:r xmlns:w="http://schemas.openxmlformats.org/wordprocessingml/2006/main">
        <w:t xml:space="preserve">Inilalarawan ng talatang ito ang handog na inumin na nauugnay sa pag-aalay ng isang kordero, na isang ikaapat na bahagi ng isang hin ng matapang na alak na ibubuhos sa banal na lugar bilang handog kay Yahweh.</w:t>
      </w:r>
    </w:p>
    <w:p/>
    <w:p>
      <w:r xmlns:w="http://schemas.openxmlformats.org/wordprocessingml/2006/main">
        <w:t xml:space="preserve">1. Ang Pag-aalay ng Kordero: Isang Pagsasaalang-alang sa Sakripisiyo na Kalikasan ng Pagsamba</w:t>
      </w:r>
    </w:p>
    <w:p/>
    <w:p>
      <w:r xmlns:w="http://schemas.openxmlformats.org/wordprocessingml/2006/main">
        <w:t xml:space="preserve">2. Alak bilang Simbolo ng Kagalakan at Pagdiriwang sa Bahay ng Panginoon</w:t>
      </w:r>
    </w:p>
    <w:p/>
    <w:p>
      <w:r xmlns:w="http://schemas.openxmlformats.org/wordprocessingml/2006/main">
        <w:t xml:space="preserve">1. Isaias 55:1-2 - "Ho, bawa't nauuhaw, magsiparito kayo sa tubig, at siyang walang salapi: magsiparito kayo, bumili, at kumain; oo, halika, bumili kayo ng alak at gatas na walang pera at walang pera presyo. Bakit kayo gumugugol ng salapi sa hindi tinapay, at ang inyong pagpapagal sa hindi nakakabusog? makinig kayong mabuti sa akin, at kumain kayo ng mabuti, at hayaan ang inyong kaluluwa na matuwa sa katabaan."</w:t>
      </w:r>
    </w:p>
    <w:p/>
    <w:p>
      <w:r xmlns:w="http://schemas.openxmlformats.org/wordprocessingml/2006/main">
        <w:t xml:space="preserve">2. Awit 104:15 - "At alak na nagpapasaya sa puso ng tao, at langis na magpapasikat ng mukha, at tinapay na nagpapalakas sa puso ng tao."</w:t>
      </w:r>
    </w:p>
    <w:p/>
    <w:p>
      <w:r xmlns:w="http://schemas.openxmlformats.org/wordprocessingml/2006/main">
        <w:t xml:space="preserve">Mga Bilang 28:8 At ang isang kordero ay iyong ihahandog sa hapon: gaya ng handog na harina sa umaga, at gaya ng inuming handog niyaon, ay iyong ihahandog, isang handog na pinaraan sa apoy, na pinakamasarap na amoy sa Panginoon.</w:t>
      </w:r>
    </w:p>
    <w:p/>
    <w:p>
      <w:r xmlns:w="http://schemas.openxmlformats.org/wordprocessingml/2006/main">
        <w:t xml:space="preserve">Ang Panginoon ay nangangailangan ng isang tupa na ihandog dalawang beses sa isang araw, isang beses sa umaga at isang beses sa gabi, bilang isang handog na sinusunog na may masarap na amoy.</w:t>
      </w:r>
    </w:p>
    <w:p/>
    <w:p>
      <w:r xmlns:w="http://schemas.openxmlformats.org/wordprocessingml/2006/main">
        <w:t xml:space="preserve">1. Ang Kagandahan at Kahalagahan ng Sakripisyo</w:t>
      </w:r>
    </w:p>
    <w:p/>
    <w:p>
      <w:r xmlns:w="http://schemas.openxmlformats.org/wordprocessingml/2006/main">
        <w:t xml:space="preserve">2. Isang Nakalulugod na Aroma: Kung Paano Niluluwalhati ng Ating Pagsamba ang Diyos</w:t>
      </w:r>
    </w:p>
    <w:p/>
    <w:p>
      <w:r xmlns:w="http://schemas.openxmlformats.org/wordprocessingml/2006/main">
        <w:t xml:space="preserve">1. Awit 50:14 - Maghandog sa Diyos ng hain ng pasasalamat, at tuparin mo ang iyong mga panata sa Kataastaasan.</w:t>
      </w:r>
    </w:p>
    <w:p/>
    <w:p>
      <w:r xmlns:w="http://schemas.openxmlformats.org/wordprocessingml/2006/main">
        <w:t xml:space="preserve">2. Hebrews 13:15 - Kung gayon, sa pamamagitan niya ay patuloy tayong maghandog ng isang hain ng papuri sa Diyos, samakatuwid nga, ang bunga ng mga labi na kumikilala sa kanyang pangalan.</w:t>
      </w:r>
    </w:p>
    <w:p/>
    <w:p>
      <w:r xmlns:w="http://schemas.openxmlformats.org/wordprocessingml/2006/main">
        <w:t xml:space="preserve">Mga Bilang 28:9 At sa araw ng sabbath ay dalawang korderong lalake ng unang taon na walang dungis, at dalawang ikasangpung bahagi ng harina na pinakahandog na harina, na hinaluan ng langis, at ang inuming handog niyaon:</w:t>
      </w:r>
    </w:p>
    <w:p/>
    <w:p>
      <w:r xmlns:w="http://schemas.openxmlformats.org/wordprocessingml/2006/main">
        <w:t xml:space="preserve">Sa araw ng Sabbath, dalawang tupang walang dungis, dalawang ikasampung bahagi ng harina na hinaluan ng langis, at ang kasamang handog na inumin ay ihahandog sa Panginoon.</w:t>
      </w:r>
    </w:p>
    <w:p/>
    <w:p>
      <w:r xmlns:w="http://schemas.openxmlformats.org/wordprocessingml/2006/main">
        <w:t xml:space="preserve">1. Ang Kahalagahan ng Pagsamba: Pagtatanghal ng Pinakamahusay sa Kung Ano ang Nasa Atin sa Panginoon</w:t>
      </w:r>
    </w:p>
    <w:p/>
    <w:p>
      <w:r xmlns:w="http://schemas.openxmlformats.org/wordprocessingml/2006/main">
        <w:t xml:space="preserve">2. Ang Kahalagahan ng Sabbath: Paglalaan ng Oras para sa Pahinga at Pagpapanibago sa Presensya ng Panginoon</w:t>
      </w:r>
    </w:p>
    <w:p/>
    <w:p>
      <w:r xmlns:w="http://schemas.openxmlformats.org/wordprocessingml/2006/main">
        <w:t xml:space="preserve">1. Leviticus 23:3 - "Anim na araw na gagawa ng gawain: nguni't ang ikapitong araw ay sabbath ng kapahingahan, isang banal na pagpupulong; huwag kayong gagawa ng gawain doon: sabbath nga ng Panginoon sa lahat ng inyong tahanan."</w:t>
      </w:r>
    </w:p>
    <w:p/>
    <w:p>
      <w:r xmlns:w="http://schemas.openxmlformats.org/wordprocessingml/2006/main">
        <w:t xml:space="preserve">2. Awit 116:17 - "Aking ihahandog sa iyo ang hain ng pasasalamat, at tatawag ako sa pangalan ng Panginoon."</w:t>
      </w:r>
    </w:p>
    <w:p/>
    <w:p>
      <w:r xmlns:w="http://schemas.openxmlformats.org/wordprocessingml/2006/main">
        <w:t xml:space="preserve">Mga Bilang 28:10 Ito ang handog na susunugin sa bawa't sabbath, bukod pa sa palaging handog na susunugin, at sa kaniyang inuming handog.</w:t>
      </w:r>
    </w:p>
    <w:p/>
    <w:p>
      <w:r xmlns:w="http://schemas.openxmlformats.org/wordprocessingml/2006/main">
        <w:t xml:space="preserve">Tuwing Sabbath, isang handog na sinusunog at isang handog na inumin ay dapat gawin bilang karagdagan sa patuloy na handog na sinusunog.</w:t>
      </w:r>
    </w:p>
    <w:p/>
    <w:p>
      <w:r xmlns:w="http://schemas.openxmlformats.org/wordprocessingml/2006/main">
        <w:t xml:space="preserve">1. Dapat gamitin ng mga Kristiyano ang halimbawa ng handog na sinusunog mula sa Mga Bilang 28:10 upang sambahin ang Diyos tuwing Sabbath.</w:t>
      </w:r>
    </w:p>
    <w:p/>
    <w:p>
      <w:r xmlns:w="http://schemas.openxmlformats.org/wordprocessingml/2006/main">
        <w:t xml:space="preserve">2. Ang handog na sinusunog ay isang paalala ng ating pangangailangan ng patuloy na paghahandog para sa ating mga kasalanan.</w:t>
      </w:r>
    </w:p>
    <w:p/>
    <w:p>
      <w:r xmlns:w="http://schemas.openxmlformats.org/wordprocessingml/2006/main">
        <w:t xml:space="preserve">1. Mga Bilang 28:10 - "Ito ang handog na susunugin sa bawat sabbath, bukod pa sa palaging handog na susunugin, at sa inuming handog nito."</w:t>
      </w:r>
    </w:p>
    <w:p/>
    <w:p>
      <w:r xmlns:w="http://schemas.openxmlformats.org/wordprocessingml/2006/main">
        <w:t xml:space="preserve">2. Hebrews 10:12 - "Ngunit ang taong ito, pagkatapos niyang maghandog ng isang hain para sa mga kasalanan magpakailanman, ay umupo sa kanan ng Diyos;"</w:t>
      </w:r>
    </w:p>
    <w:p/>
    <w:p>
      <w:r xmlns:w="http://schemas.openxmlformats.org/wordprocessingml/2006/main">
        <w:t xml:space="preserve">Numbers 28:11 At sa mga pasimula ng inyong mga buwan ay maghahandog kayo ng handog na susunugin sa Panginoon; dalawang guyang toro, at isang tupang lalake, pitong korderong lalake ng unang taon na walang dungis;</w:t>
      </w:r>
    </w:p>
    <w:p/>
    <w:p>
      <w:r xmlns:w="http://schemas.openxmlformats.org/wordprocessingml/2006/main">
        <w:t xml:space="preserve">Binabalangkas ng talatang ito ang mga tagubilin para sa pag-aalay ng mga hain sa Panginoon sa simula ng bawat buwan.</w:t>
      </w:r>
    </w:p>
    <w:p/>
    <w:p>
      <w:r xmlns:w="http://schemas.openxmlformats.org/wordprocessingml/2006/main">
        <w:t xml:space="preserve">1. Ang Diyos ng Kasaganaan: Ang Kahalagahan ng Pag-aalay ng mga Sakripisyo sa Panginoon</w:t>
      </w:r>
    </w:p>
    <w:p/>
    <w:p>
      <w:r xmlns:w="http://schemas.openxmlformats.org/wordprocessingml/2006/main">
        <w:t xml:space="preserve">2. Ang Kapangyarihan ng Pagsunod: Paano Sundin ang Mga Tagubilin ng Diyos para sa mga Handog</w:t>
      </w:r>
    </w:p>
    <w:p/>
    <w:p>
      <w:r xmlns:w="http://schemas.openxmlformats.org/wordprocessingml/2006/main">
        <w:t xml:space="preserve">1. Deuteronomy 12:5-7 - "Nguni't hahanapin ninyo ang dakong pipiliin ng Panginoon ninyong Dios sa lahat ng inyong mga lipi upang doon ilagay ang kaniyang pangalan, at doon kayo paroroon. At doon ninyo dadalhin ang inyong mga handog na susunugin, at ang inyong mga hain, at ang inyong mga ikasangpung bahagi, at ang mga handog na itinaas ng inyong kamay, at ang inyong mga panata, at ang inyong mga kusang handog, at ang mga panganay ng inyong mga bakahan at ng inyong mga kawan. lahat ng bagay na pinaglaanan mo ng iyong kamay, ikaw at ang iyong mga sangbahayan, na pinagpala sa iyo ng Panginoon mong Dios.</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Numbers 28:12 At tatlong ikasangpung bahagi ng harina na pinakahandog na harina, na hinaluan ng langis, para sa isang toro; at dalawang ikasangpung bahagi ng harina na pinakahandog na harina, na hinaluan ng langis, para sa isang tupang lalake;</w:t>
      </w:r>
    </w:p>
    <w:p/>
    <w:p>
      <w:r xmlns:w="http://schemas.openxmlformats.org/wordprocessingml/2006/main">
        <w:t xml:space="preserve">Iniutos ng Panginoon sa mga Israelita na maghandog ng isang toro at isang tupa bilang handog na karne, bawat isa ay sinamahan ng tiyak na dami ng harina na hinaluan ng langis.</w:t>
      </w:r>
    </w:p>
    <w:p/>
    <w:p>
      <w:r xmlns:w="http://schemas.openxmlformats.org/wordprocessingml/2006/main">
        <w:t xml:space="preserve">1. Mga Utos ng Panginoon: Isang Tawag sa Pagsamba</w:t>
      </w:r>
    </w:p>
    <w:p/>
    <w:p>
      <w:r xmlns:w="http://schemas.openxmlformats.org/wordprocessingml/2006/main">
        <w:t xml:space="preserve">2. Kabanalan sa Pamamagitan ng Pagsunod: Mga Handog sa Panginoon</w:t>
      </w:r>
    </w:p>
    <w:p/>
    <w:p>
      <w:r xmlns:w="http://schemas.openxmlformats.org/wordprocessingml/2006/main">
        <w:t xml:space="preserve">1. Leviticus 1:2-17 - Sinalita ng Panginoon kay Moises, na sinasabi, Salitain mo sa mga anak ni Israel, at sabihin mo sa kanila, Kapag ang sinoman sa inyo ay maghandog ng handog sa Panginoon, magdadala kayo ng inyong alay na hayop mula sa bakahan. o mula sa kawan.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Numbers 28:13 At isang ikasangpung bahagi ng harina na hinaluan ng langis na pinakahandog na harina sa isang kordero; na pinakahandog na susunugin na pinakamasarap na amoy, isang hain na pinaraan sa apoy sa Panginoon.</w:t>
      </w:r>
    </w:p>
    <w:p/>
    <w:p>
      <w:r xmlns:w="http://schemas.openxmlformats.org/wordprocessingml/2006/main">
        <w:t xml:space="preserve">Ang talatang ito ay nagsasalita tungkol sa isang handog na sinusunog na isang matamis na amoy bilang isang hain na ginawa sa pamamagitan ng apoy kay PANGINOON.</w:t>
      </w:r>
    </w:p>
    <w:p/>
    <w:p>
      <w:r xmlns:w="http://schemas.openxmlformats.org/wordprocessingml/2006/main">
        <w:t xml:space="preserve">1. Ang Kahulugan ng Sakripisyo: Kung Bakit Namin Ibinibigay Ang Pinahahalagahan Natin Upang Sumunod sa Diyos</w:t>
      </w:r>
    </w:p>
    <w:p/>
    <w:p>
      <w:r xmlns:w="http://schemas.openxmlformats.org/wordprocessingml/2006/main">
        <w:t xml:space="preserve">2. Ang Kapangyarihan ng Pagsunod: Kung Paano Binabago ng Ating Debosyon sa Diyos ang Ating Buhay</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Juan 3:16 - Sapagkat gayon na lamang ang pag-ibig ng Diyos sa sanlibutan kaya ibinigay niya ang kanyang kaisa-isang Anak, upang ang sinumang sumampalataya sa kanya ay hindi mapahamak, kundi magkaroon ng buhay na walang hanggan.</w:t>
      </w:r>
    </w:p>
    <w:p/>
    <w:p>
      <w:r xmlns:w="http://schemas.openxmlformats.org/wordprocessingml/2006/main">
        <w:t xml:space="preserve">Mga Bilang 28:14 At ang kanilang mga inuming handog ay kalahating hin ng alak sa isang toro, at ang ikatlong bahagi ng isang hin ay sa isang tupa, at isang ikaapat na bahagi ng isang hin sa isang kordero: ito ang handog na susunugin sa bawa't buwan sa buong buwan. mga buwan ng taon.</w:t>
      </w:r>
    </w:p>
    <w:p/>
    <w:p>
      <w:r xmlns:w="http://schemas.openxmlformats.org/wordprocessingml/2006/main">
        <w:t xml:space="preserve">Inilalarawan ng talatang ito ang handog na inumin na ibibigay bawat buwan bilang bahagi ng handog na sinusunog.</w:t>
      </w:r>
    </w:p>
    <w:p/>
    <w:p>
      <w:r xmlns:w="http://schemas.openxmlformats.org/wordprocessingml/2006/main">
        <w:t xml:space="preserve">1. Ang Kahalagahan ng Pagsunod - Kung paanong ang pagsunod sa mga utos ng Diyos ay naglalapit sa atin sa Kanya</w:t>
      </w:r>
    </w:p>
    <w:p/>
    <w:p>
      <w:r xmlns:w="http://schemas.openxmlformats.org/wordprocessingml/2006/main">
        <w:t xml:space="preserve">2. Ang Kagalakan ng Paglilingkod - Kung paano nagdudulot sa atin ng kagalakan at espirituwal na katuparan ang paglilingkod sa Diyos.</w:t>
      </w:r>
    </w:p>
    <w:p/>
    <w:p>
      <w:r xmlns:w="http://schemas.openxmlformats.org/wordprocessingml/2006/main">
        <w:t xml:space="preserve">1. Deuteronomy 30:16 - Sa aking pag-uutos sa iyo sa araw na ito na ibigin ang Panginoon mong Dios, na lumakad sa kaniyang mga daan, at sundin ang kaniyang mga utos, at ang kaniyang mga palatuntunan, at ang kaniyang mga kahatulan, upang ikaw ay mabuhay at dumami: at ang Panginoon mong Pagpalain ka ng Diyos sa lupain na iyong pupuntahan upang ariin.</w:t>
      </w:r>
    </w:p>
    <w:p/>
    <w:p>
      <w:r xmlns:w="http://schemas.openxmlformats.org/wordprocessingml/2006/main">
        <w:t xml:space="preserve">2. Mateo 22:37-40 -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Mga Bilang 28:15 At isang kambing na lalake na pinakahandog dahil sa kasalanan sa Panginoon ay ihahandog, bukod pa sa palaging handog na susunugin, at sa kaniyang inuming handog.</w:t>
      </w:r>
    </w:p>
    <w:p/>
    <w:p>
      <w:r xmlns:w="http://schemas.openxmlformats.org/wordprocessingml/2006/main">
        <w:t xml:space="preserve">Tinatalakay ng talatang ito ang pag-aalay ng kambing bilang handog para sa kasalanan kay Yahweh, bilang karagdagan sa patuloy na handog na sinusunog at ang inuming handog nito.</w:t>
      </w:r>
    </w:p>
    <w:p/>
    <w:p>
      <w:r xmlns:w="http://schemas.openxmlformats.org/wordprocessingml/2006/main">
        <w:t xml:space="preserve">1. Ang Kapangyarihan ng Pagkumpisal: Kung Bakit Dapat Nating Ipagtapat ang Ating Mga Kasalanan sa Panginoon</w:t>
      </w:r>
    </w:p>
    <w:p/>
    <w:p>
      <w:r xmlns:w="http://schemas.openxmlformats.org/wordprocessingml/2006/main">
        <w:t xml:space="preserve">2. Pagbabayad-sala sa Pamamagitan ng Sakripisyo: Ang Kahalagahan ng mga Handog para sa Kasalanan sa Bibliya</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Levitico 16:21-22 - "At ipapatong ni Aaron ang kaniyang dalawang kamay sa ulo ng buhay na kambing, at ipahahayag sa kaniya ang lahat ng kasamaan ng mga anak ni Israel, at ang lahat ng kanilang pagsalangsang sa lahat ng kanilang mga kasalanan, na ilalagay sa ibabaw niya. ang ulo ng kambing, at itataboy siya sa pamamagitan ng kamay ng taong angkop sa ilang: At dadalhin ng kambing sa kaniya ang lahat nilang kasamaan sa lupaing hindi tinatahanan: at kaniyang pakakawalan ang kambing sa ilang."</w:t>
      </w:r>
    </w:p>
    <w:p/>
    <w:p>
      <w:r xmlns:w="http://schemas.openxmlformats.org/wordprocessingml/2006/main">
        <w:t xml:space="preserve">Mga Bilang 28:16 At sa ikalabing apat na araw ng unang buwan ay paskua ng Panginoon.</w:t>
      </w:r>
    </w:p>
    <w:p/>
    <w:p>
      <w:r xmlns:w="http://schemas.openxmlformats.org/wordprocessingml/2006/main">
        <w:t xml:space="preserve">Sa ikalabing-apat na araw ng unang buwan, ipinagdiriwang ang Paskuwa ng Panginoon.</w:t>
      </w:r>
    </w:p>
    <w:p/>
    <w:p>
      <w:r xmlns:w="http://schemas.openxmlformats.org/wordprocessingml/2006/main">
        <w:t xml:space="preserve">1. Paskuwa ng Panginoon: Pagdiriwang ng Tipan sa Diyos</w:t>
      </w:r>
    </w:p>
    <w:p/>
    <w:p>
      <w:r xmlns:w="http://schemas.openxmlformats.org/wordprocessingml/2006/main">
        <w:t xml:space="preserve">2. Paglalaan ng Diyos: Isang Pagdiriwang ng Katubusan</w:t>
      </w:r>
    </w:p>
    <w:p/>
    <w:p>
      <w:r xmlns:w="http://schemas.openxmlformats.org/wordprocessingml/2006/main">
        <w:t xml:space="preserve">1. Deuteronomio 16:1-8 - Ang mga tagubilin ng Diyos para sa pagdiriwang ng Paskuwa</w:t>
      </w:r>
    </w:p>
    <w:p/>
    <w:p>
      <w:r xmlns:w="http://schemas.openxmlformats.org/wordprocessingml/2006/main">
        <w:t xml:space="preserve">2. Exodo 12:1-28 - Ang kuwento ng Paskuwa ng Panginoon</w:t>
      </w:r>
    </w:p>
    <w:p/>
    <w:p>
      <w:r xmlns:w="http://schemas.openxmlformats.org/wordprocessingml/2006/main">
        <w:t xml:space="preserve">Mga Bilang 28:17 At sa ikalabing limang araw ng buwang ito ay kapistahan: pitong araw ang kakanin ng tinapay na walang lebadura.</w:t>
      </w:r>
    </w:p>
    <w:p/>
    <w:p>
      <w:r xmlns:w="http://schemas.openxmlformats.org/wordprocessingml/2006/main">
        <w:t xml:space="preserve">Sa ikalabinlimang araw ng buwan, isang pitong araw na kapistahan ng tinapay na walang lebadura ang kakainin.</w:t>
      </w:r>
    </w:p>
    <w:p/>
    <w:p>
      <w:r xmlns:w="http://schemas.openxmlformats.org/wordprocessingml/2006/main">
        <w:t xml:space="preserve">1. Ang kahalagahan ng pagdaraos ng mga kapistahan ng Diyos at ang simbolismo ng tinapay na walang lebadura.</w:t>
      </w:r>
    </w:p>
    <w:p/>
    <w:p>
      <w:r xmlns:w="http://schemas.openxmlformats.org/wordprocessingml/2006/main">
        <w:t xml:space="preserve">2. Ang espirituwal na kahalagahan ng pagsunod sa pagsunod sa mga utos ng Diyos.</w:t>
      </w:r>
    </w:p>
    <w:p/>
    <w:p>
      <w:r xmlns:w="http://schemas.openxmlformats.org/wordprocessingml/2006/main">
        <w:t xml:space="preserve">1. Exodo 12:15-20 - Ang tagubilin ng Diyos na ipagdiwang ang kapistahan ng tinapay na walang lebadura.</w:t>
      </w:r>
    </w:p>
    <w:p/>
    <w:p>
      <w:r xmlns:w="http://schemas.openxmlformats.org/wordprocessingml/2006/main">
        <w:t xml:space="preserve">2. Mateo 26:17-30 - Ang pagdiriwang ni Jesus ng kapistahan ng Paskuwa at ang Huling Hapunan.</w:t>
      </w:r>
    </w:p>
    <w:p/>
    <w:p>
      <w:r xmlns:w="http://schemas.openxmlformats.org/wordprocessingml/2006/main">
        <w:t xml:space="preserve">Mga Bilang 28:18 Sa unang araw ay magkakaroon ng isang banal na pagpupulong; huwag kayong gagawa ng anomang gawaing paglilingkod doon:</w:t>
      </w:r>
    </w:p>
    <w:p/>
    <w:p>
      <w:r xmlns:w="http://schemas.openxmlformats.org/wordprocessingml/2006/main">
        <w:t xml:space="preserve">Sa unang araw ng buwan isang banal na pagpupulong ang dapat gawin kung saan walang gawaing paglilingkod ang dapat gawin.</w:t>
      </w:r>
    </w:p>
    <w:p/>
    <w:p>
      <w:r xmlns:w="http://schemas.openxmlformats.org/wordprocessingml/2006/main">
        <w:t xml:space="preserve">1. Ang Kahalagahan ng Pagpapahinga at Pag-recharge</w:t>
      </w:r>
    </w:p>
    <w:p/>
    <w:p>
      <w:r xmlns:w="http://schemas.openxmlformats.org/wordprocessingml/2006/main">
        <w:t xml:space="preserve">2. Ang Katapatan at Paglalaan ng Diyos</w:t>
      </w:r>
    </w:p>
    <w:p/>
    <w:p>
      <w:r xmlns:w="http://schemas.openxmlformats.org/wordprocessingml/2006/main">
        <w:t xml:space="preserve">1. Exodo 20:8-11; Alalahanin ang araw ng Sabbath, upang panatilihin itong banal</w:t>
      </w:r>
    </w:p>
    <w:p/>
    <w:p>
      <w:r xmlns:w="http://schemas.openxmlformats.org/wordprocessingml/2006/main">
        <w:t xml:space="preserve">2. Deuteronomio 5:12-15; Panatilihing banal ang araw ng Sabbath</w:t>
      </w:r>
    </w:p>
    <w:p/>
    <w:p>
      <w:r xmlns:w="http://schemas.openxmlformats.org/wordprocessingml/2006/main">
        <w:t xml:space="preserve">Numbers 28:19 Nguni't kayo'y maghahandog ng hain na pinaraan sa apoy na pinakahandog na susunugin sa Panginoon; dalawang guyang toro, at isang tupang lalake, at pitong korderong lalake ng unang taon: magiging sa inyo na walang kapintasan:</w:t>
      </w:r>
    </w:p>
    <w:p/>
    <w:p>
      <w:r xmlns:w="http://schemas.openxmlformats.org/wordprocessingml/2006/main">
        <w:t xml:space="preserve">Ang talatang ito ay nagsasaad na ang Diyos ay nag-utos ng dalawang guyang toro, isang tupa, at pitong kordero ng unang taon na ihandog sa Panginoon bilang handog na sinusunog.</w:t>
      </w:r>
    </w:p>
    <w:p/>
    <w:p>
      <w:r xmlns:w="http://schemas.openxmlformats.org/wordprocessingml/2006/main">
        <w:t xml:space="preserve">1. Utos ng Panginoon: Mga Handog ng Sakripisyo</w:t>
      </w:r>
    </w:p>
    <w:p/>
    <w:p>
      <w:r xmlns:w="http://schemas.openxmlformats.org/wordprocessingml/2006/main">
        <w:t xml:space="preserve">2. Pagsunod sa Diyos, Pagpipitagan, at Pasasalamat</w:t>
      </w:r>
    </w:p>
    <w:p/>
    <w:p>
      <w:r xmlns:w="http://schemas.openxmlformats.org/wordprocessingml/2006/main">
        <w:t xml:space="preserve">1. Levitico 22:19-20 - "Maghahandog kayo ng hain na handog tungkol sa kapayapaan sa Panginoon. mga manipis na manipis na walang lebadura na nilagyan ng langis, at mga tinapay na pinong harina na hinaluan ng mantika.</w:t>
      </w:r>
    </w:p>
    <w:p/>
    <w:p>
      <w:r xmlns:w="http://schemas.openxmlformats.org/wordprocessingml/2006/main">
        <w:t xml:space="preserve">2. Hebrews 13:15-16 - "Sa pamamagitan nga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Numbers 28:20 At ang kanilang handog na harina ay harina na hinaluan ng langis: tatlong ikasangpung bahagi ang inyong ihahandog para sa isang toro, at dalawang ikasangpung bahagi para sa isang lalaking tupa;</w:t>
      </w:r>
    </w:p>
    <w:p/>
    <w:p>
      <w:r xmlns:w="http://schemas.openxmlformats.org/wordprocessingml/2006/main">
        <w:t xml:space="preserve">Binabalangkas ng talatang ito ang mga kinakailangan sa pag-aalay para sa mga toro at mga lalaking tupa - tatlong ikasampung bahagi ng harina na hinaluan ng langis para sa isang toro, at dalawang ikasampung bahagi para sa isang lalaking tupa.</w:t>
      </w:r>
    </w:p>
    <w:p/>
    <w:p>
      <w:r xmlns:w="http://schemas.openxmlformats.org/wordprocessingml/2006/main">
        <w:t xml:space="preserve">1. Ang Kapangyarihan ng Pagkabukas-palad - Hinihiling sa atin ng Panginoon na ialay ang ating makakaya, kahit na tila mahirap; sa pamamagitan ng ating pagsunod, ipinapakita natin ang ating katapatan at tumatanggap ng mga pagpapala.</w:t>
      </w:r>
    </w:p>
    <w:p/>
    <w:p>
      <w:r xmlns:w="http://schemas.openxmlformats.org/wordprocessingml/2006/main">
        <w:t xml:space="preserve">2. Ang Kahalagahan ng Sakripisyo - Madalas tayong matuksong kumapit nang mahigpit sa ating tinataglay; gayunpaman, kapag nagbibigay tayo ng sakripisyo sa Diyos, naaalala natin ang halaga ng pagtitiwala at pananampalataya sa Kanya.</w:t>
      </w:r>
    </w:p>
    <w:p/>
    <w:p>
      <w:r xmlns:w="http://schemas.openxmlformats.org/wordprocessingml/2006/main">
        <w:t xml:space="preserve">1. Malakias 3:10 - Dalhin ninyo ang lahat ng ikasangpung bahagi sa kamalig, upang magkaroon ng pagkain sa aking bahay, at subukin ninyo ako ngayon dito, sabi ng Panginoon ng mga hukbo, kung hindi ko bubuksan sa inyo ang mga dungawan ng langit, at ibubuhos ko sa inyo. sa iyo ng isang pagpapala, na walang sapat na puwang upang tanggapin ito.</w:t>
      </w:r>
    </w:p>
    <w:p/>
    <w:p>
      <w:r xmlns:w="http://schemas.openxmlformats.org/wordprocessingml/2006/main">
        <w:t xml:space="preserve">2. Lucas 21:1-4 - At tumingala siya, at nakita ang mga mayayaman na naghahagis ng kanilang mga kaloob sa kabang-yaman. At nakita rin niya ang isang mahirap na babaing balo na naghahagis roon ng dalawang lepta. At sinabi niya, Sa katotohanang sinasabi ko sa inyo, ang mahirap na babaing balo na ito ay naghulog ng higit kaysa kanilang lahat: Sapagka't lahat ng mga ito ay naghulog ng sa kanilang kasaganaan sa mga handog ng Dios: datapuwa't siya sa kaniyang kahirapan ay naghulog ng lahat ng nabubuhay. na mayroon siya.</w:t>
      </w:r>
    </w:p>
    <w:p/>
    <w:p>
      <w:r xmlns:w="http://schemas.openxmlformats.org/wordprocessingml/2006/main">
        <w:t xml:space="preserve">Mga Bilang 28:21 Isang ikasampung bahagi ang iyong ihahandog para sa bawat kordero, sa lahat ng pitong kordero:</w:t>
      </w:r>
    </w:p>
    <w:p/>
    <w:p>
      <w:r xmlns:w="http://schemas.openxmlformats.org/wordprocessingml/2006/main">
        <w:t xml:space="preserve">Ipinapaliwanag ng talatang ito na ang pitong kordero ay kailangang ihandog bilang isang handog na may ikasampung deal.</w:t>
      </w:r>
    </w:p>
    <w:p/>
    <w:p>
      <w:r xmlns:w="http://schemas.openxmlformats.org/wordprocessingml/2006/main">
        <w:t xml:space="preserve">1. Ang Kapangyarihan ng Sakripisyo: Kung Paano Tayo Tinatawag ng Diyos na Magbigay nang Sagana</w:t>
      </w:r>
    </w:p>
    <w:p/>
    <w:p>
      <w:r xmlns:w="http://schemas.openxmlformats.org/wordprocessingml/2006/main">
        <w:t xml:space="preserve">2. Pag-unawa sa Kahalagahan ng Pito: Ang Perpektong Bilang sa Bibliya</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Levitico 1:2-3 - Salitain mo sa mga Israelita at sabihin sa kanila: Kapag ang sinuman sa inyo ay maghandog ng handog sa Panginoon, magdadala kayo ng inyong handog na mga hayop mula sa bakahan o mula sa kawan.</w:t>
      </w:r>
    </w:p>
    <w:p/>
    <w:p>
      <w:r xmlns:w="http://schemas.openxmlformats.org/wordprocessingml/2006/main">
        <w:t xml:space="preserve">Mga Bilang 28:22 At isang kambing na handog dahil sa kasalanan, upang itubos sa inyo.</w:t>
      </w:r>
    </w:p>
    <w:p/>
    <w:p>
      <w:r xmlns:w="http://schemas.openxmlformats.org/wordprocessingml/2006/main">
        <w:t xml:space="preserve">Ang talatang ito ay tungkol sa pagkakaloob ng Diyos ng pagbabayad-sala sa pamamagitan ng handog para sa kasalanan ng isang kambing.</w:t>
      </w:r>
    </w:p>
    <w:p/>
    <w:p>
      <w:r xmlns:w="http://schemas.openxmlformats.org/wordprocessingml/2006/main">
        <w:t xml:space="preserve">1. Ang Pagbabayad-sala ni Kristo - Ang Dakilang Kaloob ng Pagtubos ng Diyos</w:t>
      </w:r>
    </w:p>
    <w:p/>
    <w:p>
      <w:r xmlns:w="http://schemas.openxmlformats.org/wordprocessingml/2006/main">
        <w:t xml:space="preserve">2. Ang Kapangyarihan ng Pagpapatawad - Kung Paano Nababago ng Awa ng Diyos ang Buhay</w:t>
      </w:r>
    </w:p>
    <w:p/>
    <w:p>
      <w:r xmlns:w="http://schemas.openxmlformats.org/wordprocessingml/2006/main">
        <w:t xml:space="preserve">1. Isaiah 53:5-6 - Nguni't siya'y sinaksak dahil sa ating mga pagsalangsang; siya ay nadurog dahil sa ating mga kasamaan; sa kanya ang parusang nagdulot sa atin ng kapayapaan, at sa pamamagitan ng kanyang mga sugat tayo ay gumaling.</w:t>
      </w:r>
    </w:p>
    <w:p/>
    <w:p>
      <w:r xmlns:w="http://schemas.openxmlformats.org/wordprocessingml/2006/main">
        <w:t xml:space="preserve">2. Roma 5:8 - Ngunit ipinakikita ng Diyos ang kanyang pag-ibig sa atin na noong tayo ay makasalanan pa, si Kristo ay namatay para sa atin.</w:t>
      </w:r>
    </w:p>
    <w:p/>
    <w:p>
      <w:r xmlns:w="http://schemas.openxmlformats.org/wordprocessingml/2006/main">
        <w:t xml:space="preserve">Mga Bilang 28:23 Ang mga ito ay inyong ihahandog bukod pa sa handog na susunugin sa umaga, na siyang palaging handog na susunugin.</w:t>
      </w:r>
    </w:p>
    <w:p/>
    <w:p>
      <w:r xmlns:w="http://schemas.openxmlformats.org/wordprocessingml/2006/main">
        <w:t xml:space="preserve">Ang talatang ito mula sa Mga Bilang 28 ay nagsasalita tungkol sa pangangailangang mag-alay ng mga handog na susunugin bilang karagdagan sa pang-araw-araw na pag-aalay sa umaga.</w:t>
      </w:r>
    </w:p>
    <w:p/>
    <w:p>
      <w:r xmlns:w="http://schemas.openxmlformats.org/wordprocessingml/2006/main">
        <w:t xml:space="preserve">1. Ang Kahalagahan ng Pag-aalay ng Ating Sarili sa Diyos sa Pagsamba</w:t>
      </w:r>
    </w:p>
    <w:p/>
    <w:p>
      <w:r xmlns:w="http://schemas.openxmlformats.org/wordprocessingml/2006/main">
        <w:t xml:space="preserve">2. Ang Kapangyarihan ng Pagsunod sa Pagsunod sa mga Utos ng Diyos</w:t>
      </w:r>
    </w:p>
    <w:p/>
    <w:p>
      <w:r xmlns:w="http://schemas.openxmlformats.org/wordprocessingml/2006/main">
        <w:t xml:space="preserve">1. Lucas 4:8 - At sinagot siya ni Jesus, Nasusulat, Sa Panginoon mong Dios sasamba ka, at siya lamang ang iyong paglilingkuran.</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Mga Bilang 28:24 Sa ganitong paraan ay ihahandog ninyo araw-araw, sa buong pitong araw, ang karne ng hain na pinaraan sa apoy, na pinakamasarap na amoy sa Panginoon: ihahandog bukod pa sa palaging handog na susunugin, at sa kaniyang inuming handog.</w:t>
      </w:r>
    </w:p>
    <w:p/>
    <w:p>
      <w:r xmlns:w="http://schemas.openxmlformats.org/wordprocessingml/2006/main">
        <w:t xml:space="preserve">Iniutos ng Diyos na maghandog sa kanya ng araw-araw na hain na may mabangong apoy, kasama ng patuloy na handog na sinusunog at inuming handog.</w:t>
      </w:r>
    </w:p>
    <w:p/>
    <w:p>
      <w:r xmlns:w="http://schemas.openxmlformats.org/wordprocessingml/2006/main">
        <w:t xml:space="preserve">1. Ang Sakripisyo ng Mabangong Apoy: Isang Tawag sa Pagsuko</w:t>
      </w:r>
    </w:p>
    <w:p/>
    <w:p>
      <w:r xmlns:w="http://schemas.openxmlformats.org/wordprocessingml/2006/main">
        <w:t xml:space="preserve">2. Paggawa ng Kaaya-ayang Aroma sa Panginoon: Isang Paanyaya sa Pagsamba</w:t>
      </w:r>
    </w:p>
    <w:p/>
    <w:p>
      <w:r xmlns:w="http://schemas.openxmlformats.org/wordprocessingml/2006/main">
        <w:t xml:space="preserve">1. Ephesians 5:2 - At lumakad sa pag-ibig, na gaya naman ni Cristo na inibig tayo, at ibinigay ang kaniyang sarili para sa atin na isang handog at hain sa Dios na pinakamabangong samyo.</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Numbers 28:25 At sa ikapitong araw ay magkakaroon kayo ng isang banal na pagpupulong; huwag kayong gagawa ng anumang gawaing paglilingkod.</w:t>
      </w:r>
    </w:p>
    <w:p/>
    <w:p>
      <w:r xmlns:w="http://schemas.openxmlformats.org/wordprocessingml/2006/main">
        <w:t xml:space="preserve">Sa ikapitong araw ng linggo, isang banal na pagpupulong ang dapat gawin at walang gawaing paglilingkod.</w:t>
      </w:r>
    </w:p>
    <w:p/>
    <w:p>
      <w:r xmlns:w="http://schemas.openxmlformats.org/wordprocessingml/2006/main">
        <w:t xml:space="preserve">1. Ang Kabanalan ng Sabbath: Pagsasanay sa Pahinga at Pagninilay</w:t>
      </w:r>
    </w:p>
    <w:p/>
    <w:p>
      <w:r xmlns:w="http://schemas.openxmlformats.org/wordprocessingml/2006/main">
        <w:t xml:space="preserve">2. Ang Kagalakan ng Pagsasaya at Pagre-refresh sa Ikapitong Araw</w:t>
      </w:r>
    </w:p>
    <w:p/>
    <w:p>
      <w:r xmlns:w="http://schemas.openxmlformats.org/wordprocessingml/2006/main">
        <w:t xml:space="preserve">krus-</w:t>
      </w:r>
    </w:p>
    <w:p/>
    <w:p>
      <w:r xmlns:w="http://schemas.openxmlformats.org/wordprocessingml/2006/main">
        <w:t xml:space="preserve">1. Isaias 58:13-14 - Kung iyong ihiwalay ang iyong paa sa sabbath, sa paggawa ng iyong kasiyahan sa aking banal na araw; at tawagin ang sabbath na kaluguran, ang banal ng Panginoon, marangal; at pararangalan mo siya, na hindi gumagawa ng iyong sariling mga lakad, ni nakasusumpong ng iyong sariling kasiyahan, ni nagsasalita ng iyong sariling mga salita:</w:t>
      </w:r>
    </w:p>
    <w:p/>
    <w:p>
      <w:r xmlns:w="http://schemas.openxmlformats.org/wordprocessingml/2006/main">
        <w:t xml:space="preserve">2. Exodo 20:8-10 - Alalahanin ang araw ng sabbath, upang ipangilin. Anim na araw na gagawa ka, at gagawin mo ang lahat ng iyong gawain: Nguni't ang ikapitong araw ay sabbath ng Panginoon mong Dios: huwag kang gagawa ng anomang gawain, ikaw, o ang iyong anak na lalake, o ang iyong anak na babae, ang iyong aliping lalake, o ang iyong aliping babae. , o ang iyong mga baka, o ang iyong dayuhan na nasa loob ng iyong mga pintuang-daan:</w:t>
      </w:r>
    </w:p>
    <w:p/>
    <w:p>
      <w:r xmlns:w="http://schemas.openxmlformats.org/wordprocessingml/2006/main">
        <w:t xml:space="preserve">Numbers 28:26 At sa araw din ng mga unang bunga, pagka kayo'y magdadala ng bagong handog na harina sa Panginoon, pagkatapos ng inyong mga sanglinggo, ay magkakaroon kayo ng isang banal na pagpupulong; huwag kayong gagawa ng anumang gawaing paglilingkod:</w:t>
      </w:r>
    </w:p>
    <w:p/>
    <w:p>
      <w:r xmlns:w="http://schemas.openxmlformats.org/wordprocessingml/2006/main">
        <w:t xml:space="preserve">Sa araw ng mga unang bunga, magkakaroon ng isang banal na pagpupulong at walang gawaing paglilingkod na dapat gawin.</w:t>
      </w:r>
    </w:p>
    <w:p/>
    <w:p>
      <w:r xmlns:w="http://schemas.openxmlformats.org/wordprocessingml/2006/main">
        <w:t xml:space="preserve">1. Pag-alala sa mga Unang Bunga at ang Pagpapala ng Pahinga</w:t>
      </w:r>
    </w:p>
    <w:p/>
    <w:p>
      <w:r xmlns:w="http://schemas.openxmlformats.org/wordprocessingml/2006/main">
        <w:t xml:space="preserve">2. Pananatili sa Presensya ng Diyos: Ang Kahalagahan ng Banal na Pagpupulong</w:t>
      </w:r>
    </w:p>
    <w:p/>
    <w:p>
      <w:r xmlns:w="http://schemas.openxmlformats.org/wordprocessingml/2006/main">
        <w:t xml:space="preserve">1. Colosas 2:16-17 - Kaya't huwag hatulan kayo ng sinoman tungkol sa pagkain at inumin, o tungkol sa kapistahan o bagong buwan o Sabbath. Ang mga ito ay anino ng mga bagay na darating, ngunit ang laman ay kay Kristo.</w:t>
      </w:r>
    </w:p>
    <w:p/>
    <w:p>
      <w:r xmlns:w="http://schemas.openxmlformats.org/wordprocessingml/2006/main">
        <w:t xml:space="preserve">2. Exodo 20:8-11 - Alalahanin ang araw ng Sabbath, upang panatilihin itong banal. Anim na araw kang gagawa, at gagawin mo ang lahat ng iyong gawain, ngunit ang ikapitong araw ay Sabbath sa Panginoon mong Diyos. Doon ay huwag kang gagawa ng anomang gawain, ikaw, o ang iyong anak na lalaki, o ang iyong anak na babae, o ang iyong aliping lalake, o ang iyong aliping babae, o ang iyong mga hayop, o ang taga ibang lupa na nasa loob ng iyong mga pintuang-daan. Sapagka't sa anim na araw ay ginawa ng Panginoon ang langit at ang lupa, ang dagat, at ang lahat ng nasa kanila, at nagpahinga sa ikapitong araw. Kaya't pinagpala ng Panginoon ang araw ng Sabbath at ginawa itong banal.</w:t>
      </w:r>
    </w:p>
    <w:p/>
    <w:p>
      <w:r xmlns:w="http://schemas.openxmlformats.org/wordprocessingml/2006/main">
        <w:t xml:space="preserve">Numbers 28:27 Kundi inyong ihahandog ang handog na susunugin na pinakamasarap na amoy sa Panginoon; dalawang guyang toro, isang tupang lalake, pitong korderong lalake ng unang taon;</w:t>
      </w:r>
    </w:p>
    <w:p/>
    <w:p>
      <w:r xmlns:w="http://schemas.openxmlformats.org/wordprocessingml/2006/main">
        <w:t xml:space="preserve">Ang Panginoon ay nag-utos ng paghahandog ng dalawang guyang toro, isang tupang lalake, at pitong kordero ng unang taon bilang matamis na amoy sa Kanya.</w:t>
      </w:r>
    </w:p>
    <w:p/>
    <w:p>
      <w:r xmlns:w="http://schemas.openxmlformats.org/wordprocessingml/2006/main">
        <w:t xml:space="preserve">1: Tinatawag tayo upang ialay ang ating makakaya sa Diyos sa paglilingkod sa Kanya.</w:t>
      </w:r>
    </w:p>
    <w:p/>
    <w:p>
      <w:r xmlns:w="http://schemas.openxmlformats.org/wordprocessingml/2006/main">
        <w:t xml:space="preserve">2: Ang ating mga sakripisyo sa Diyos ay dapat ibigay nang may kagalakan at pagmamahal.</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Filipos 4:18-19 - Natanggap ko na ang buong bayad at higit pa; Ako ay may sapat na suplay, ngayong natanggap ko na mula kay Epafrodito ang mga kaloob na iyong ipinadala. Ang mga ito ay isang mabangong handog, isang katanggap-tanggap na hain, na nakalulugod sa Diyos.</w:t>
      </w:r>
    </w:p>
    <w:p/>
    <w:p>
      <w:r xmlns:w="http://schemas.openxmlformats.org/wordprocessingml/2006/main">
        <w:t xml:space="preserve">Mga Bilang 28:28 At ang kanilang handog na harina na harina na hinaluan ng langis, tatlong ikasangpung bahagi sa isang toro, dalawang ikasangpung bahagi sa isang tupang lalake,</w:t>
      </w:r>
    </w:p>
    <w:p/>
    <w:p>
      <w:r xmlns:w="http://schemas.openxmlformats.org/wordprocessingml/2006/main">
        <w:t xml:space="preserve">Inilalarawan ng talatang ito ang pag-aalay ng harina, langis, at mga hayop sa Diyos bilang isang hain.</w:t>
      </w:r>
    </w:p>
    <w:p/>
    <w:p>
      <w:r xmlns:w="http://schemas.openxmlformats.org/wordprocessingml/2006/main">
        <w:t xml:space="preserve">1. Ang Katapatan at Pagkabukas-palad ng Diyos sa mga Sakripisyo</w:t>
      </w:r>
    </w:p>
    <w:p/>
    <w:p>
      <w:r xmlns:w="http://schemas.openxmlformats.org/wordprocessingml/2006/main">
        <w:t xml:space="preserve">2. Ang Kapangyarihan ng Pagbibigay at Pasasalamat</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Filipos 4:18 Datapuwa't nasa akin ang lahat, at sumasagana: ako'y puspos, palibhasa'y tinanggap ko kay Epafrodito ang mga bagay na ipinadala sa inyo, na isang masarap na amoy, isang hain na nakalulugod, na nakalulugod sa Dios.</w:t>
      </w:r>
    </w:p>
    <w:p/>
    <w:p>
      <w:r xmlns:w="http://schemas.openxmlformats.org/wordprocessingml/2006/main">
        <w:t xml:space="preserve">Numbers 28:29 Isang ikasangpung bahagi sa isang kordero, sa lahat ng pitong kordero;</w:t>
      </w:r>
    </w:p>
    <w:p/>
    <w:p>
      <w:r xmlns:w="http://schemas.openxmlformats.org/wordprocessingml/2006/main">
        <w:t xml:space="preserve">Ang sipi ay nagsasaad na pitong kordero ang dapat ihandog, na may isang ikasampu ng isang deal na ibibigay sa bawat kordero.</w:t>
      </w:r>
    </w:p>
    <w:p/>
    <w:p>
      <w:r xmlns:w="http://schemas.openxmlformats.org/wordprocessingml/2006/main">
        <w:t xml:space="preserve">1. Ang Kahalagahan ng mga Handog na Sakripisyo</w:t>
      </w:r>
    </w:p>
    <w:p/>
    <w:p>
      <w:r xmlns:w="http://schemas.openxmlformats.org/wordprocessingml/2006/main">
        <w:t xml:space="preserve">2. Ang Kahalagahan ng Dibisyon at Pagkakaisa sa mga Sakripisyo</w:t>
      </w:r>
    </w:p>
    <w:p/>
    <w:p>
      <w:r xmlns:w="http://schemas.openxmlformats.org/wordprocessingml/2006/main">
        <w:t xml:space="preserve">1. Leviticus 1:2-4 Salitain mo sa mga anak ni Israel, at sabihin mo sa kanila, Kung ang sinoman sa inyo ay magdadala ng handog sa Panginoon, ay magdadala kayo ng inyong alay mula sa mga baka, sa makatuwid baga'y sa bakahan, at sa kawan. . Kung ang kaniyang alay ay handog na susunugin na mula sa bakahan, ay maghandog siya ng isang lalaking walang kapintasan: kaniyang ihahandog ayon sa kaniyang kusang loob sa pintuan ng tabernakulo ng kapisanan sa harap ng Panginoon.</w:t>
      </w:r>
    </w:p>
    <w:p/>
    <w:p>
      <w:r xmlns:w="http://schemas.openxmlformats.org/wordprocessingml/2006/main">
        <w:t xml:space="preserve">2. Hebrews 13:15-16 Sa pamamagitan nga niya ay maghandog tayong palagi ng hain ng papuri sa Dios, samakatuwid nga, ang bunga ng ating mga labi na nagpapasalamat sa kaniyang pangalan. Datapuwa't ang paggawa ng mabuti at ang pakikibahagi ay huwag mong kalilimutan: sapagka't sa gayong mga hain ay lubos na kinalulugdan ng Dios.</w:t>
      </w:r>
    </w:p>
    <w:p/>
    <w:p>
      <w:r xmlns:w="http://schemas.openxmlformats.org/wordprocessingml/2006/main">
        <w:t xml:space="preserve">Mga Bilang 28:30 At isang kambing na lalake, upang itubos sa inyo.</w:t>
      </w:r>
    </w:p>
    <w:p/>
    <w:p>
      <w:r xmlns:w="http://schemas.openxmlformats.org/wordprocessingml/2006/main">
        <w:t xml:space="preserve">Ang talatang ito mula sa Mga Bilang 28:30 ay nagsasalita ng isang handog na handog ng isang kambing para sa pagbabayad-sala ng kasalanan.</w:t>
      </w:r>
    </w:p>
    <w:p/>
    <w:p>
      <w:r xmlns:w="http://schemas.openxmlformats.org/wordprocessingml/2006/main">
        <w:t xml:space="preserve">1. Ang Pinakadakilang Sakripisyo: Kung Paano Nagsisilbi ang Pagbabayad-sala ni Jesus Bilang Ating Pangwakas na Katubusan</w:t>
      </w:r>
    </w:p>
    <w:p/>
    <w:p>
      <w:r xmlns:w="http://schemas.openxmlformats.org/wordprocessingml/2006/main">
        <w:t xml:space="preserve">2. Ang Kapangyarihan ng Pagbabayad-sala: Paano Tayo Magsisi at Makatanggap ng Kapatawaran</w:t>
      </w:r>
    </w:p>
    <w:p/>
    <w:p>
      <w:r xmlns:w="http://schemas.openxmlformats.org/wordprocessingml/2006/main">
        <w:t xml:space="preserve">1. Hebrews 9:12-15 - "Siya ay pumasok na minsan magpakailanman sa Banal na Lugar, hindi kumuha ng dugo ng mga kambing at mga guya, kundi ng sarili niyang dugo, sa gayo'y tinitiyak ang walang hanggang pagtubos."</w:t>
      </w:r>
    </w:p>
    <w:p/>
    <w:p>
      <w:r xmlns:w="http://schemas.openxmlformats.org/wordprocessingml/2006/main">
        <w:t xml:space="preserve">2. Roma 3:21-26 - "Ngunit ngayon, ang katuwiran ng Diyos ay nahayag nang hiwalay sa kautusan, bagaman ang Kautusan at ang mga Propeta ay nagpapatotoo dito sa katuwiran ng Diyos sa pamamagitan ng pananampalataya kay Jesu-Cristo para sa lahat ng sumasampalataya."</w:t>
      </w:r>
    </w:p>
    <w:p/>
    <w:p>
      <w:r xmlns:w="http://schemas.openxmlformats.org/wordprocessingml/2006/main">
        <w:t xml:space="preserve">Mga Bilang 28:31 Iyong ihahandog ang mga yaon bukod pa sa palaging handog na susunugin, at sa kaniyang handog na harina, (mga walang kapintasan ang mga yaon sa inyo) at ang kanilang mga inuming handog.</w:t>
      </w:r>
    </w:p>
    <w:p/>
    <w:p>
      <w:r xmlns:w="http://schemas.openxmlformats.org/wordprocessingml/2006/main">
        <w:t xml:space="preserve">Ang talatang ito ay tungkol sa mga handog na dapat ibigay sa Diyos, na dapat na walang dungis.</w:t>
      </w:r>
    </w:p>
    <w:p/>
    <w:p>
      <w:r xmlns:w="http://schemas.openxmlformats.org/wordprocessingml/2006/main">
        <w:t xml:space="preserve">1. Ang Perpektong Alay: Kung Paano Dapat Sumasalamin ang ating Sakripisyo sa Diyos sa Kanyang Kasakdalan</w:t>
      </w:r>
    </w:p>
    <w:p/>
    <w:p>
      <w:r xmlns:w="http://schemas.openxmlformats.org/wordprocessingml/2006/main">
        <w:t xml:space="preserve">2. Ang Kapangyarihan ng Pagsamba: Bakit Mahalagang Ihandog ang Ating Pinakamahusay sa Diyos</w:t>
      </w:r>
    </w:p>
    <w:p/>
    <w:p>
      <w:r xmlns:w="http://schemas.openxmlformats.org/wordprocessingml/2006/main">
        <w:t xml:space="preserve">1. Roma 12:1 - Kaya't ipinamamanhik ko sa inyo, mga kapatid, dahil sa awa ng Diyos, na ihandog ang inyong mga katawan bilang isang haing buhay, banal at kalugud-lugod sa Diyos - ito ang inyong tunay at wastong pagsamba.</w:t>
      </w:r>
    </w:p>
    <w:p/>
    <w:p>
      <w:r xmlns:w="http://schemas.openxmlformats.org/wordprocessingml/2006/main">
        <w:t xml:space="preserve">2. Leviticus 22:20 - Datapuwa't anomang may kapintasan, ay huwag ninyong ihahandog, sapagka't hindi katanggap-tanggap sa inyo.</w:t>
      </w:r>
    </w:p>
    <w:p/>
    <w:p>
      <w:r xmlns:w="http://schemas.openxmlformats.org/wordprocessingml/2006/main">
        <w:t xml:space="preserve">Ang Mga Bilang 29 ay maaaring ibuod sa tatlong talata tulad ng sumusunod, na may nakasaad na mga talata:</w:t>
      </w:r>
    </w:p>
    <w:p/>
    <w:p>
      <w:r xmlns:w="http://schemas.openxmlformats.org/wordprocessingml/2006/main">
        <w:t xml:space="preserve">Parapo 1: Ang Mga Bilang 29:1-11 ay nagbibigay ng mga tagubilin para sa mga handog na ihahandog sa panahon ng Pista ng mga Trumpeta. Sa unang araw ng ikapitong buwan, isang banal na pagpupulong ang gaganapin, at isang handog na sinusunog ang ihahandog ng isang guyang toro, isang lalaking tupa, at pitong lalaking kordero sa kanilang unang taon na pawang walang kapintasan. Karagdagan pa, ang mga handog na butil at inumin ay sasama sa mga haing ito.</w:t>
      </w:r>
    </w:p>
    <w:p/>
    <w:p>
      <w:r xmlns:w="http://schemas.openxmlformats.org/wordprocessingml/2006/main">
        <w:t xml:space="preserve">Parapo 2: Pagpapatuloy sa Mga Bilang 29:12–34, binalangkas ng kabanata ang mga handog para sa Araw ng Pagbabayad-sala at Pista ng mga Tabernakulo. Sa ikasampung araw ng ikapitong buwan ay ang Araw ng Pagbabayad-sala kung kailan tinawag ang isang banal na pagpupulong. Sa araw na ito, ang mga espesipikong handog para sa kasalanan ay ginagawa na binubuo ng isang guyang toro, isang tupang lalaki, at pitong lalaking kordero sa kanilang unang taon na pawang walang kapintasan. Ang kabanata ay nagdetalye ng mga tagubilin para sa bawat araw ng Pista ng mga Tabernakulo simula sa ikalabinlimang araw hanggang sa pagtatapos nito sa ikadalawampu't dalawang araw na may iba't ibang bilang at uri ng mga hain na iniaalok bawat araw.</w:t>
      </w:r>
    </w:p>
    <w:p/>
    <w:p>
      <w:r xmlns:w="http://schemas.openxmlformats.org/wordprocessingml/2006/main">
        <w:t xml:space="preserve">Talata 3: Ang Mga Bilang 29 ay nagtatapos sa pagbibigay-diin na ang lahat ng mga itinalagang kapistahan na ito ay nangangailangan ng mga tiyak na pag-aalay sa kanilang itinalagang oras. Kabilang dito ang karagdagang mga handog na sinusunog, mga handog na butil, mga handog na inumin, mga handog para sa kasalanan, at mga handog tungkol sa kapayapaan ayon sa itinakda ng Diyos sa pamamagitan ni Moises. Itinatampok ng kabanata kung paano nagsisilbing isang nakalulugod na amoy sa Diyos ang mga hain na ito.</w:t>
      </w:r>
    </w:p>
    <w:p/>
    <w:p>
      <w:r xmlns:w="http://schemas.openxmlformats.org/wordprocessingml/2006/main">
        <w:t xml:space="preserve">Sa buod:</w:t>
      </w:r>
    </w:p>
    <w:p>
      <w:r xmlns:w="http://schemas.openxmlformats.org/wordprocessingml/2006/main">
        <w:t xml:space="preserve">Mga Numero 29 ay nagtatanghal:</w:t>
      </w:r>
    </w:p>
    <w:p>
      <w:r xmlns:w="http://schemas.openxmlformats.org/wordprocessingml/2006/main">
        <w:t xml:space="preserve">Mga Tagubilin para sa Pista ng mga Trumpeta na sinusunog na handog, butil, inumin;</w:t>
      </w:r>
    </w:p>
    <w:p>
      <w:r xmlns:w="http://schemas.openxmlformats.org/wordprocessingml/2006/main">
        <w:t xml:space="preserve">Mga handog sa Araw ng Pagbabayad-sala na handog dahil sa kasalanan;</w:t>
      </w:r>
    </w:p>
    <w:p>
      <w:r xmlns:w="http://schemas.openxmlformats.org/wordprocessingml/2006/main">
        <w:t xml:space="preserve">Kapistahan ng mga Tabernakulo na may iba't ibang sakripisyo bawat araw.</w:t>
      </w:r>
    </w:p>
    <w:p/>
    <w:p>
      <w:r xmlns:w="http://schemas.openxmlformats.org/wordprocessingml/2006/main">
        <w:t xml:space="preserve">Pagbibigay-diin sa mga tiyak na handog sa mga takdang panahon;</w:t>
      </w:r>
    </w:p>
    <w:p>
      <w:r xmlns:w="http://schemas.openxmlformats.org/wordprocessingml/2006/main">
        <w:t xml:space="preserve">Nasunog, butil, inumin, kasalanan, kapayapaan;</w:t>
      </w:r>
    </w:p>
    <w:p>
      <w:r xmlns:w="http://schemas.openxmlformats.org/wordprocessingml/2006/main">
        <w:t xml:space="preserve">Ang mga sakripisyo ay nagsisilbing isang nakalulugod na aroma sa Diyos.</w:t>
      </w:r>
    </w:p>
    <w:p/>
    <w:p>
      <w:r xmlns:w="http://schemas.openxmlformats.org/wordprocessingml/2006/main">
        <w:t xml:space="preserve">Numbers 29:1 At sa ikapitong buwan, sa unang araw ng buwan, ay magkakaroon kayo ng isang banal na pagpupulong; kayo'y huwag gagawa ng anomang gawaing paglilingkod: ito'y araw ng paghihip ng mga pakakak sa inyo.</w:t>
      </w:r>
    </w:p>
    <w:p/>
    <w:p>
      <w:r xmlns:w="http://schemas.openxmlformats.org/wordprocessingml/2006/main">
        <w:t xml:space="preserve">Sa unang araw ng ikapitong buwan, ang mga Israelita ay dapat magkaroon ng isang banal na pagtitipon at hindi gagawa ng anumang gawain. Ito ay isang araw ng pagpapatunog ng mga trumpeta.</w:t>
      </w:r>
    </w:p>
    <w:p/>
    <w:p>
      <w:r xmlns:w="http://schemas.openxmlformats.org/wordprocessingml/2006/main">
        <w:t xml:space="preserve">1. Ang Kahulugan ng Bagong Buwan: Natutong Magsaya sa Mga Espesyal na Sandali ng Buhay</w:t>
      </w:r>
    </w:p>
    <w:p/>
    <w:p>
      <w:r xmlns:w="http://schemas.openxmlformats.org/wordprocessingml/2006/main">
        <w:t xml:space="preserve">2. Ang Kapangyarihan ng Trumpeta: Ang Kahalagahan ng Tunog sa Sinaunang Panahon</w:t>
      </w:r>
    </w:p>
    <w:p/>
    <w:p>
      <w:r xmlns:w="http://schemas.openxmlformats.org/wordprocessingml/2006/main">
        <w:t xml:space="preserve">1. Awit 81:3: "Hipan mo ang trumpeta sa bagong buwan, sa takdang panahon, sa ating araw ng kapistahan."</w:t>
      </w:r>
    </w:p>
    <w:p/>
    <w:p>
      <w:r xmlns:w="http://schemas.openxmlformats.org/wordprocessingml/2006/main">
        <w:t xml:space="preserve">2. Isaias 58:13: "Kung iyong ihiwalay ang iyong paa sa sabbath, sa paggawa ng iyong kasiyahan sa aking banal na araw, at tatawagin ang sabbath na isang kaluguran, ang banal ng Panginoon, na marangal; at iyong pararangalan siya, na hindi ginagawa ang iyong sarili. sariling mga paraan, o paghahanap ng iyong sariling kasiyahan, o pagsasalita ng iyong sariling mga salita."</w:t>
      </w:r>
    </w:p>
    <w:p/>
    <w:p>
      <w:r xmlns:w="http://schemas.openxmlformats.org/wordprocessingml/2006/main">
        <w:t xml:space="preserve">Numbers 29:2 At kayo'y maghahandog ng handog na susunugin na pinakamasarap na amoy sa Panginoon; isang guyang toro, isang tupang lalake, at pitong korderong lalake ng unang taon na walang kapintasan:</w:t>
      </w:r>
    </w:p>
    <w:p/>
    <w:p>
      <w:r xmlns:w="http://schemas.openxmlformats.org/wordprocessingml/2006/main">
        <w:t xml:space="preserve">Iniutos ng Panginoon sa mga Israelita na maghandog ng isang handog na susunugin na isang guyang toro, isang lalaking tupa, at pitong kordero ng unang taon na walang kapintasan.</w:t>
      </w:r>
    </w:p>
    <w:p/>
    <w:p>
      <w:r xmlns:w="http://schemas.openxmlformats.org/wordprocessingml/2006/main">
        <w:t xml:space="preserve">1. Ang Kapangyarihan ng Pagsunod: Kung Paano Nagdudulot ng mga Pagpapala ang Pagsunod sa mga Utos ng Diyos</w:t>
      </w:r>
    </w:p>
    <w:p/>
    <w:p>
      <w:r xmlns:w="http://schemas.openxmlformats.org/wordprocessingml/2006/main">
        <w:t xml:space="preserve">2. Ang Matamis na Amoy ng Sakripisyo: Ang Kahulugan ng Pag-aalay sa Diyos</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Hebrews 13:15-16 - "Sa pamamagitan nga niya ay patuloy tayong maghandog ng hain ng papuri sa Dios, samakatuwid nga, ang bunga ng ating mga labi na nagpapasalamat sa kaniyang pangalan. Nguni't ang paggawa ng mabuti at ang pakikibahagi ay huwag mong kalilimutan: ang gayong mga hain ay lubos na kinalulugdan ng Diyos."</w:t>
      </w:r>
    </w:p>
    <w:p/>
    <w:p>
      <w:r xmlns:w="http://schemas.openxmlformats.org/wordprocessingml/2006/main">
        <w:t xml:space="preserve">Mga Bilang 29:3 At ang kanilang handog na harina ay harina na hinaluan ng langis, tatlong ikasangpung bahagi para sa isang toro, at dalawang ikasangpung bahagi para sa isang lalaking tupa,</w:t>
      </w:r>
    </w:p>
    <w:p/>
    <w:p>
      <w:r xmlns:w="http://schemas.openxmlformats.org/wordprocessingml/2006/main">
        <w:t xml:space="preserve">Binabalangkas ng talatang ito ang dami ng harina at langis para sa isang toro at isang handog na tupa.</w:t>
      </w:r>
    </w:p>
    <w:p/>
    <w:p>
      <w:r xmlns:w="http://schemas.openxmlformats.org/wordprocessingml/2006/main">
        <w:t xml:space="preserve">1. Ang Diyos ay bukas-palad at nagbibigay para sa Kanyang mga tao, maging sa kanilang mga pag-aalay.</w:t>
      </w:r>
    </w:p>
    <w:p/>
    <w:p>
      <w:r xmlns:w="http://schemas.openxmlformats.org/wordprocessingml/2006/main">
        <w:t xml:space="preserve">2. Ang mga pag-aalay sa Diyos ay isang paraan upang ipakita ang debosyon at pagtitiwala sa Kanya.</w:t>
      </w:r>
    </w:p>
    <w:p/>
    <w:p>
      <w:r xmlns:w="http://schemas.openxmlformats.org/wordprocessingml/2006/main">
        <w:t xml:space="preserve">1. Deuteronomy 12:5-7 - "Nguni't sa dakong pipiliin ng Panginoon ninyong Dios sa lahat ng inyong mga lipi upang ilagay ang kaniyang pangalan doon, sa makatuwid baga'y sa kaniyang tahanan ay hahanapin ninyo, at doon kayo paroroon: At doon kayo dapat dalhin ninyo ang inyong mga handog na susunugin, at ang inyong mga hain, at ang inyong mga ikasangpung bahagi, at ang mga handog na itinaas ng inyong mga kamay, at ang inyong mga panata, at ang inyong mga kusang handog, at ang mga panganay ng inyong mga bakahan at ng inyong mga kawan: At doon kayo kakain sa harap ng Panginoon ninyong Dios. , at kayo'y magagalak sa lahat ng inyong hawakan, kayo at ang inyong mga sambahayan, na pinagpala sa iyo ng Panginoon mong Dios."</w:t>
      </w:r>
    </w:p>
    <w:p/>
    <w:p>
      <w:r xmlns:w="http://schemas.openxmlformats.org/wordprocessingml/2006/main">
        <w:t xml:space="preserve">2. Levitico 7:11-12 - "At ito ang kautusan ng hain na mga handog tungkol sa kapayapaan, na kaniyang ihahandog sa Panginoon. na may langis, at mga manipis na manipis na walang lebadura na pinahiran ng langis, at mga munting tinapay na hinaluan ng langis, ng mainam na harina, na pinirito."</w:t>
      </w:r>
    </w:p>
    <w:p/>
    <w:p>
      <w:r xmlns:w="http://schemas.openxmlformats.org/wordprocessingml/2006/main">
        <w:t xml:space="preserve">Mga Bilang 29:4 At isang ikasangpung bahagi para sa isang kordero, sa lahat ng pitong kordero:</w:t>
      </w:r>
    </w:p>
    <w:p/>
    <w:p>
      <w:r xmlns:w="http://schemas.openxmlformats.org/wordprocessingml/2006/main">
        <w:t xml:space="preserve">Inutusan ng Panginoon ang mga Israelita na mag-alay ng pitong tupa at isang ikasampung bahagi para sa bawat tupa.</w:t>
      </w:r>
    </w:p>
    <w:p/>
    <w:p>
      <w:r xmlns:w="http://schemas.openxmlformats.org/wordprocessingml/2006/main">
        <w:t xml:space="preserve">1: Matututo tayo mula sa halimbawa ng Panginoon na maging bukas-palad sa ating pagbibigay.</w:t>
      </w:r>
    </w:p>
    <w:p/>
    <w:p>
      <w:r xmlns:w="http://schemas.openxmlformats.org/wordprocessingml/2006/main">
        <w:t xml:space="preserve">2: Ang perpektong kalooban ng Diyos ay kadalasang naisasakatuparan sa pamamagitan ng Kanyang mga utos.</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2 Corinthians 9:7 - Bawat tao ayon sa kanyang layunin sa kanyang puso, ay hayaan siyang magbigay; hindi sa sama ng loob, o sa pangangailangan: sapagka't iniibig ng Dios ang nagbibigay na masaya.</w:t>
      </w:r>
    </w:p>
    <w:p/>
    <w:p>
      <w:r xmlns:w="http://schemas.openxmlformats.org/wordprocessingml/2006/main">
        <w:t xml:space="preserve">Mga Bilang 29:5 At isang lalaking kambing na handog dahil sa kasalanan, upang itubos sa inyo:</w:t>
      </w:r>
    </w:p>
    <w:p/>
    <w:p>
      <w:r xmlns:w="http://schemas.openxmlformats.org/wordprocessingml/2006/main">
        <w:t xml:space="preserve">Ang isang handog para sa kasalanan ng isang kambing ay ihahandog upang matubos ang mga tao.</w:t>
      </w:r>
    </w:p>
    <w:p/>
    <w:p>
      <w:r xmlns:w="http://schemas.openxmlformats.org/wordprocessingml/2006/main">
        <w:t xml:space="preserve">1. Si Jesus ang ating pinakahuling handog para sa kasalanan, kung saan tayo makakasumpong ng pakikipagkasundo sa Diyos.</w:t>
      </w:r>
    </w:p>
    <w:p/>
    <w:p>
      <w:r xmlns:w="http://schemas.openxmlformats.org/wordprocessingml/2006/main">
        <w:t xml:space="preserve">2. Ang kahalagahan ng pagkilala sa ating kasalanan at pag-aalay ng sakripisyo upang matubos ito.</w:t>
      </w:r>
    </w:p>
    <w:p/>
    <w:p>
      <w:r xmlns:w="http://schemas.openxmlformats.org/wordprocessingml/2006/main">
        <w:t xml:space="preserve">1. Roma 5:8-9 Ngunit ipinakikita ng Diyos ang kanyang sariling pag-ibig sa atin sa ganito: Noong tayo ay makasalanan pa, si Kristo ay namatay para sa atin. Yamang tayo ay inaring-ganap na ngayon sa pamamagitan ng kanyang dugo, gaano pa kaya tayong maliligtas sa poot ng Diyos sa pamamagitan niya!</w:t>
      </w:r>
    </w:p>
    <w:p/>
    <w:p>
      <w:r xmlns:w="http://schemas.openxmlformats.org/wordprocessingml/2006/main">
        <w:t xml:space="preserve">2. Isaiah 53:10 Gayon ma'y kalooban ng Panginoon na durugin siya at pahirapan, at bagaman ginawa ng Panginoon ang kanyang buhay bilang handog para sa kasalanan, makikita niya ang kanyang supling at pahahabain ang kanyang mga araw, at ang kalooban ng Panginoon. uunlad sa kanyang kamay.</w:t>
      </w:r>
    </w:p>
    <w:p/>
    <w:p>
      <w:r xmlns:w="http://schemas.openxmlformats.org/wordprocessingml/2006/main">
        <w:t xml:space="preserve">Mga Bilang 29:6 Bukod sa handog na susunugin sa buwan, at sa handog na harina niya, at sa araw-araw na handog na susunugin, at sa handog na harina niya, at sa mga handog na inumin ng mga yaon, ayon sa kanilang paraan, na pinakamasarap na amoy, isang handog sa apoy. PANGINOON.</w:t>
      </w:r>
    </w:p>
    <w:p/>
    <w:p>
      <w:r xmlns:w="http://schemas.openxmlformats.org/wordprocessingml/2006/main">
        <w:t xml:space="preserve">Ang talatang ito ay nagsasalita tungkol sa handog na susunugin, handog na karne, at mga handog na inumin na ginawa bilang isang hain kay Yahweh.</w:t>
      </w:r>
    </w:p>
    <w:p/>
    <w:p>
      <w:r xmlns:w="http://schemas.openxmlformats.org/wordprocessingml/2006/main">
        <w:t xml:space="preserve">1. Ang Kagandahan ng mga Sakripisyo ng Diyos</w:t>
      </w:r>
    </w:p>
    <w:p/>
    <w:p>
      <w:r xmlns:w="http://schemas.openxmlformats.org/wordprocessingml/2006/main">
        <w:t xml:space="preserve">2. Mga Handog sa Panginoon: Ang Ating Masayang Tungkulin</w:t>
      </w:r>
    </w:p>
    <w:p/>
    <w:p>
      <w:r xmlns:w="http://schemas.openxmlformats.org/wordprocessingml/2006/main">
        <w:t xml:space="preserve">1. Filipos 4:18 - Datapuwa't nasa akin ang lahat, at sumasagana: ako'y puspos, palibhasa'y tinanggap ko kay Epafrodito ang mga bagay na ipinadala sa inyo, na isang masarap na amoy, isang hain na nakalulugod, na nakalulugod sa Dios.</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Numbers 29:7 At sa ikasangpung araw nitong ikapitong buwan ay magkakaroon kayo ng isang banal na pagpupulong; at inyong pagdadalamhatiin ang inyong mga kaluluwa: huwag kayong gagawa ng anomang gawain doon:</w:t>
      </w:r>
    </w:p>
    <w:p/>
    <w:p>
      <w:r xmlns:w="http://schemas.openxmlformats.org/wordprocessingml/2006/main">
        <w:t xml:space="preserve">Ang mga tao ng Israel ay magtitipon sa ikasampung araw ng ikapitong buwan para sa isang banal na pagpupulong at upang pahirapan ang kanilang mga kaluluwa.</w:t>
      </w:r>
    </w:p>
    <w:p/>
    <w:p>
      <w:r xmlns:w="http://schemas.openxmlformats.org/wordprocessingml/2006/main">
        <w:t xml:space="preserve">1. Ang Kapangyarihan ng May Layunin na Pagninilay</w:t>
      </w:r>
    </w:p>
    <w:p/>
    <w:p>
      <w:r xmlns:w="http://schemas.openxmlformats.org/wordprocessingml/2006/main">
        <w:t xml:space="preserve">2. Pagpapanatili ng mga Banal na Araw sa Buhay ng Pananampalataya</w:t>
      </w:r>
    </w:p>
    <w:p/>
    <w:p>
      <w:r xmlns:w="http://schemas.openxmlformats.org/wordprocessingml/2006/main">
        <w:t xml:space="preserve">1. Awit 51:17 - "Ang mga hain sa Dios ay bagbag na espiritu: ang bagbag at nagsisising puso, Oh Dios, ay hindi mo hahamakin."</w:t>
      </w:r>
    </w:p>
    <w:p/>
    <w:p>
      <w:r xmlns:w="http://schemas.openxmlformats.org/wordprocessingml/2006/main">
        <w:t xml:space="preserve">2. Isaiah 58:5 - "Gayon bang ayuno ang aking pinili? Isang araw para sa isang tao upang pagdadalamhatiin ang kaniyang kaluluwa? Ito ba ay upang iyukod ang kaniyang ulo na parang uwak, at maglatag ng kayong magaspang at abo sa ilalim niya? tawagin itong ayuno, at araw na kalugud-lugod sa Panginoon?"</w:t>
      </w:r>
    </w:p>
    <w:p/>
    <w:p>
      <w:r xmlns:w="http://schemas.openxmlformats.org/wordprocessingml/2006/main">
        <w:t xml:space="preserve">Numbers 29:8 Nguni't kayo'y maghahandog ng handog na susunugin sa Panginoon na pinakamasarap na amoy; isang guyang toro, isang tupang lalake, at pitong korderong lalake ng unang taon; sila'y magiging walang dungis sa inyo:</w:t>
      </w:r>
    </w:p>
    <w:p/>
    <w:p>
      <w:r xmlns:w="http://schemas.openxmlformats.org/wordprocessingml/2006/main">
        <w:t xml:space="preserve">Sa ikapitong araw ng ikapitong buwan, isang handog na sinusunog ang gagawin sa Panginoon na binubuo ng isang guyang toro, isang lalaking tupa, at pitong kordero ng unang taon, lahat na walang kapintasan.</w:t>
      </w:r>
    </w:p>
    <w:p/>
    <w:p>
      <w:r xmlns:w="http://schemas.openxmlformats.org/wordprocessingml/2006/main">
        <w:t xml:space="preserve">1. Ang Kapangyarihan ng Pagsunod: Pag-aaral na Sundin ang mga Utos ng Diyos</w:t>
      </w:r>
    </w:p>
    <w:p/>
    <w:p>
      <w:r xmlns:w="http://schemas.openxmlformats.org/wordprocessingml/2006/main">
        <w:t xml:space="preserve">2. Ang Kahulugan ng Sinunog na Alay: Pag-unawa sa Kahalagahan ng Mga Sakripisyo</w:t>
      </w:r>
    </w:p>
    <w:p/>
    <w:p>
      <w:r xmlns:w="http://schemas.openxmlformats.org/wordprocessingml/2006/main">
        <w:t xml:space="preserve">1. Deuteronomy 12:6-7 - Mag-alay ng iyong mga handog na susunugin sa dambana ng Panginoon mong Dios, at maghandog ng mga handog tungkol sa kapayapaan.</w:t>
      </w:r>
    </w:p>
    <w:p/>
    <w:p>
      <w:r xmlns:w="http://schemas.openxmlformats.org/wordprocessingml/2006/main">
        <w:t xml:space="preserve">2. Levitico 1:9-10 - Ihahandog ng saserdote ang buong handog na susunugin sa ibabaw ng dambana; ito ay handog na pagkain na may masarap na amoy sa Panginoon.</w:t>
      </w:r>
    </w:p>
    <w:p/>
    <w:p>
      <w:r xmlns:w="http://schemas.openxmlformats.org/wordprocessingml/2006/main">
        <w:t xml:space="preserve">Mga Bilang 29:9 At ang kanilang handog na harina ay harina na hinaluan ng langis, tatlong ikasangpung bahagi sa isang toro, at dalawang ikasangpung bahagi sa isang tupa,</w:t>
      </w:r>
    </w:p>
    <w:p/>
    <w:p>
      <w:r xmlns:w="http://schemas.openxmlformats.org/wordprocessingml/2006/main">
        <w:t xml:space="preserve">Ang talatang ito ay naglalarawan ng pag-aalay ng butil at langis na ihahandog sa Diyos ng mga toro at tupa.</w:t>
      </w:r>
    </w:p>
    <w:p/>
    <w:p>
      <w:r xmlns:w="http://schemas.openxmlformats.org/wordprocessingml/2006/main">
        <w:t xml:space="preserve">1. Ang Kapangyarihan ng Sakripisyo: Pag-unawa sa Inaasahan ng Diyos sa Pagsunod</w:t>
      </w:r>
    </w:p>
    <w:p/>
    <w:p>
      <w:r xmlns:w="http://schemas.openxmlformats.org/wordprocessingml/2006/main">
        <w:t xml:space="preserve">2. Ang Kaloob ng Pagkabukas-palad: Pagbibigay sa Diyos dahil sa Pag-ibig at Pasasalamat</w:t>
      </w:r>
    </w:p>
    <w:p/>
    <w:p>
      <w:r xmlns:w="http://schemas.openxmlformats.org/wordprocessingml/2006/main">
        <w:t xml:space="preserve">1. Hebreo 13:15-16 - Sa pamamagitan ni Hesus, patuloy tayong mag-alay ng hain ng papuri sa Diyos, iyon ay, ang bunga ng mga labi na nagpapahayag ng kanyang pangalan.</w:t>
      </w:r>
    </w:p>
    <w:p/>
    <w:p>
      <w:r xmlns:w="http://schemas.openxmlformats.org/wordprocessingml/2006/main">
        <w:t xml:space="preserve">2. Leviticus 7:12-13 - Kung ang handog ay handog na susunugin mula sa bakahan, ihahandog niya iyon na walang kapintasan. Dadalhin niya ito sa pasukan ng tolda ng kapisanan, upang siya ay tanggapin sa harap ng Panginoon.</w:t>
      </w:r>
    </w:p>
    <w:p/>
    <w:p>
      <w:r xmlns:w="http://schemas.openxmlformats.org/wordprocessingml/2006/main">
        <w:t xml:space="preserve">Mga Bilang 29:10 Isang ikasampung bahagi para sa isang kordero, sa lahat ng pitong kordero:</w:t>
      </w:r>
    </w:p>
    <w:p/>
    <w:p>
      <w:r xmlns:w="http://schemas.openxmlformats.org/wordprocessingml/2006/main">
        <w:t xml:space="preserve">Ang talata ay tumutukoy sa mga Israelita na nag-aalay ng pitong kordero araw-araw sa loob ng pitong araw, na may ikasampung bahagi ng pinong harina at langis para sa isang kordero.</w:t>
      </w:r>
    </w:p>
    <w:p/>
    <w:p>
      <w:r xmlns:w="http://schemas.openxmlformats.org/wordprocessingml/2006/main">
        <w:t xml:space="preserve">1. Ang katapatan ng Diyos ay ipinakita sa pamamagitan ng paghahain ng mga tupa.</w:t>
      </w:r>
    </w:p>
    <w:p/>
    <w:p>
      <w:r xmlns:w="http://schemas.openxmlformats.org/wordprocessingml/2006/main">
        <w:t xml:space="preserve">2. Ang ating pangangailangang sundin ang mga utos ng Diyos at gumawa ng sarili nating mga sakripisyo para parangalan Siya.</w:t>
      </w:r>
    </w:p>
    <w:p/>
    <w:p>
      <w:r xmlns:w="http://schemas.openxmlformats.org/wordprocessingml/2006/main">
        <w:t xml:space="preserve">1. "Ako'y maghahain sa iyo ng tinig ng pasasalamat; Aking tutuparin ang aking ipinangako. Ang kaligtasan ay sa Panginoon." ( Jonas 2:9 )</w:t>
      </w:r>
    </w:p>
    <w:p/>
    <w:p>
      <w:r xmlns:w="http://schemas.openxmlformats.org/wordprocessingml/2006/main">
        <w:t xml:space="preserve">2. "Kung gayon, sa pamamagitan niya ay patuloy tayong maghandog ng isang hain ng papuri sa Diyos, samakatuwid nga, ang bunga ng mga labi na kumikilala sa kanyang pangalan." ( Hebreo 13:15 )</w:t>
      </w:r>
    </w:p>
    <w:p/>
    <w:p>
      <w:r xmlns:w="http://schemas.openxmlformats.org/wordprocessingml/2006/main">
        <w:t xml:space="preserve">Numbers 29:11 Isang lalaking kambing na handog dahil sa kasalanan; bukod pa sa handog dahil sa kasalanan na pangtubos, at sa palaging handog na susunugin, at sa handog na harina niyaon, at sa mga handog na inumin ng mga yaon.</w:t>
      </w:r>
    </w:p>
    <w:p/>
    <w:p>
      <w:r xmlns:w="http://schemas.openxmlformats.org/wordprocessingml/2006/main">
        <w:t xml:space="preserve">Inilalarawan ng Mga Bilang 29:11 ang mga handog na ihahandog para sa pagbabayad-sala, kabilang ang isang lalaking kambing para sa handog para sa kasalanan, isang patuloy na handog na sinusunog, isang handog na karne, at ang kanilang mga kasamang handog na inumin.</w:t>
      </w:r>
    </w:p>
    <w:p/>
    <w:p>
      <w:r xmlns:w="http://schemas.openxmlformats.org/wordprocessingml/2006/main">
        <w:t xml:space="preserve">1. Ang Kapangyarihan ng Pagbabayad-sala: Pag-unawa sa Kahalagahan ng mga Handog na Handog sa Mga Bilang 29:11</w:t>
      </w:r>
    </w:p>
    <w:p/>
    <w:p>
      <w:r xmlns:w="http://schemas.openxmlformats.org/wordprocessingml/2006/main">
        <w:t xml:space="preserve">2. Pagtanggap ng Kapatawaran: Paglalapat ng Mensahe ng Pagbabayad-sala sa Ating Buhay</w:t>
      </w:r>
    </w:p>
    <w:p/>
    <w:p>
      <w:r xmlns:w="http://schemas.openxmlformats.org/wordprocessingml/2006/main">
        <w:t xml:space="preserve">1. Isaiah 53:5-6 - "Siya ay nasugatan dahil sa ating mga pagsalangsang, siya'y nabugbog dahil sa ating mga kasamaan: ang parusa ng ating kapayapaan ay nasa kaniya; at sa pamamagitan ng kaniyang mga latay ay nagsigaling tayo. Tayong lahat na parang mga tupa ay naligaw; ang bawat isa ay lumiko sa kanyang sariling lakad; at inilagay sa kanya ng Panginoon ang kasamaan nating lahat."</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Numbers 29:12 At sa ikalabing limang araw ng ikapitong buwan ay magkakaroon kayo ng isang banal na pagpupulong; huwag kayong gagawa ng anumang gawaing paglilingkod, at pitong araw kayong magdidiwang ng kapistahan sa Panginoon:</w:t>
      </w:r>
    </w:p>
    <w:p/>
    <w:p>
      <w:r xmlns:w="http://schemas.openxmlformats.org/wordprocessingml/2006/main">
        <w:t xml:space="preserve">Sa ikalabinlimang araw ng ikapitong buwan, ang isang banal na pagpupulong ay gaganapin kung saan walang gawaing paglilingkod at isang kapistahan sa Panginoon ay gaganapin sa loob ng pitong araw.</w:t>
      </w:r>
    </w:p>
    <w:p/>
    <w:p>
      <w:r xmlns:w="http://schemas.openxmlformats.org/wordprocessingml/2006/main">
        <w:t xml:space="preserve">1. "Ang Kapangyarihan ng Kabanalan: Ipinagdiriwang ang Kabanalan ng Diyos sa Ikapitong Buwan"</w:t>
      </w:r>
    </w:p>
    <w:p/>
    <w:p>
      <w:r xmlns:w="http://schemas.openxmlformats.org/wordprocessingml/2006/main">
        <w:t xml:space="preserve">2. "Ang Kagalakan ng Panginoon: Nararanasan ang Kagalakan ng Diyos sa Pamamagitan ng Pagdiriwang ng Kapistahan"</w:t>
      </w:r>
    </w:p>
    <w:p/>
    <w:p>
      <w:r xmlns:w="http://schemas.openxmlformats.org/wordprocessingml/2006/main">
        <w:t xml:space="preserve">1. Awit 30:11-12 - "Iyong ginawang sayaw ang aking pagdadalamhati; iyong kinalagan ang aking damit na sako, at binihisan mo ako ng kagalakan; upang ang aking kaluwalhatian ay umawit ng iyong pagpuri at hindi tumahimik. magpasalamat sa iyo magpakailanman!"</w:t>
      </w:r>
    </w:p>
    <w:p/>
    <w:p>
      <w:r xmlns:w="http://schemas.openxmlformats.org/wordprocessingml/2006/main">
        <w:t xml:space="preserve">2. Isaias 58:13-14 - "Kung iurong mo ang iyong paa mula sa Sabbath, mula sa paggawa ng iyong kasiyahan sa aking banal na araw, at tawagin ang Sabbath na isang kaluguran at ang banal na araw ng Panginoon na marangal; kung iyong igagalang, hindi. lumakad ka sa iyong sariling mga lakad, o humahanap ng iyong sariling kasiyahan, o nagsasalita nang walang kabuluhan; kung magkagayo'y magagalak ka sa Panginoon, at ipapasakay kita sa kaitaasan ng lupa."</w:t>
      </w:r>
    </w:p>
    <w:p/>
    <w:p>
      <w:r xmlns:w="http://schemas.openxmlformats.org/wordprocessingml/2006/main">
        <w:t xml:space="preserve">Numbers 29:13 At kayo'y maghahandog ng isang handog na susunugin, isang handog na pinaraan sa apoy, na pinakamasarap na amoy sa Panginoon; labing tatlong guyang toro, dalawang tupang lalake, at labing apat na korderong lalake ng unang taon; sila'y magiging walang dungis:</w:t>
      </w:r>
    </w:p>
    <w:p/>
    <w:p>
      <w:r xmlns:w="http://schemas.openxmlformats.org/wordprocessingml/2006/main">
        <w:t xml:space="preserve">Ang Panginoon ay nag-utos ng pag-aalay ng labintatlong guyang toro, dalawang tupa, at labing-apat na kordero ng unang taon bilang handog na susunugin, isang handog na pinaraan sa apoy, na pinakamasarap na amoy sa Panginoon.</w:t>
      </w:r>
    </w:p>
    <w:p/>
    <w:p>
      <w:r xmlns:w="http://schemas.openxmlformats.org/wordprocessingml/2006/main">
        <w:t xml:space="preserve">1. Utos ng Panginoon: Mga Handog ng Sakripisyo at Pagbabayad-sala</w:t>
      </w:r>
    </w:p>
    <w:p/>
    <w:p>
      <w:r xmlns:w="http://schemas.openxmlformats.org/wordprocessingml/2006/main">
        <w:t xml:space="preserve">2. Ang Kahulugan ng Tunay na Sakripisyo: Pagsunod sa Kalooban ng Diyos</w:t>
      </w:r>
    </w:p>
    <w:p/>
    <w:p>
      <w:r xmlns:w="http://schemas.openxmlformats.org/wordprocessingml/2006/main">
        <w:t xml:space="preserve">1. Levitico 22:17-25 - Mga tagubilin para sa paghahandog ng mga handog na pinaraan sa apoy sa Panginoon</w:t>
      </w:r>
    </w:p>
    <w:p/>
    <w:p>
      <w:r xmlns:w="http://schemas.openxmlformats.org/wordprocessingml/2006/main">
        <w:t xml:space="preserve">2. Hebreo 13:15-16 - Mag-alay ng mga espirituwal na hain na katanggap-tanggap sa Diyos sa pamamagitan ni Jesu-Kristo</w:t>
      </w:r>
    </w:p>
    <w:p/>
    <w:p>
      <w:r xmlns:w="http://schemas.openxmlformats.org/wordprocessingml/2006/main">
        <w:t xml:space="preserve">Numbers 29:14 At ang kanilang handog na harina ay harina na hinaluan ng langis, tatlong ikasangpung bahagi sa bawa't toro sa labing tatlong toro, dalawang ikasangpung bahagi sa bawa't tupang lalake ng dalawang tupang lalake,</w:t>
      </w:r>
    </w:p>
    <w:p/>
    <w:p>
      <w:r xmlns:w="http://schemas.openxmlformats.org/wordprocessingml/2006/main">
        <w:t xml:space="preserve">Bawat toro sa labintatlong toro ay tatanggap ng handog na karne na tatlong ikasampung bahagi ng harina na hinaluan ng langis at bawat isa sa dalawang lalaking tupa ay tatanggap ng dalawang ikasampung bahagi.</w:t>
      </w:r>
    </w:p>
    <w:p/>
    <w:p>
      <w:r xmlns:w="http://schemas.openxmlformats.org/wordprocessingml/2006/main">
        <w:t xml:space="preserve">1. Ang Kapangyarihan ng Pag-aalay ng Karne - Paggamit ng Mga Bilang 29:14 upang ilarawan kung paano pinarangalan ng Diyos kahit ang pinakasimpleng mga gawa ng debosyon.</w:t>
      </w:r>
    </w:p>
    <w:p/>
    <w:p>
      <w:r xmlns:w="http://schemas.openxmlformats.org/wordprocessingml/2006/main">
        <w:t xml:space="preserve">2. Ang Perpektong Balanse - Paggalugad sa Mga Bilang 29:14 bilang isang paalala kung paano laging ganap na balanse ang disenyo ng Diyos.</w:t>
      </w:r>
    </w:p>
    <w:p/>
    <w:p>
      <w:r xmlns:w="http://schemas.openxmlformats.org/wordprocessingml/2006/main">
        <w:t xml:space="preserve">1. Levitico 2:1-2 - "At pagka ang sinoman ay maghahandog ng handog na harina sa Panginoon, ang kaniyang alay ay mainam na harina; at bubuhusan niya ng langis, at lalagyan niya ng kamangyan: At dadalhin niya iyon kay Aaron. mga anak na saserdote: at kukuha siya ng kaniyang dakot ng harina niyaon, at ng langis niyaon, kasama ng buong kamangyan niyaon…”</w:t>
      </w:r>
    </w:p>
    <w:p/>
    <w:p>
      <w:r xmlns:w="http://schemas.openxmlformats.org/wordprocessingml/2006/main">
        <w:t xml:space="preserve">2. 1 Pedro 2:5 - "Kayo naman, na gaya ng mga batong buhay na buhay, ay itinatayo ng isang espirituwal na bahay, isang banal na pagkasaserdote, upang maghandog ng mga espirituwal na hain, na kalugud-lugod sa Dios sa pamamagitan ni Jesucristo."</w:t>
      </w:r>
    </w:p>
    <w:p/>
    <w:p>
      <w:r xmlns:w="http://schemas.openxmlformats.org/wordprocessingml/2006/main">
        <w:t xml:space="preserve">Mga Bilang 29:15 At isang ikasampung bahagi sa bawa't kordero ng labing apat na kordero:</w:t>
      </w:r>
    </w:p>
    <w:p/>
    <w:p>
      <w:r xmlns:w="http://schemas.openxmlformats.org/wordprocessingml/2006/main">
        <w:t xml:space="preserve">Inireseta ng Panginoon ang isang espesyal na handog na labing-apat na kordero para sa mga tao ng Israel.</w:t>
      </w:r>
    </w:p>
    <w:p/>
    <w:p>
      <w:r xmlns:w="http://schemas.openxmlformats.org/wordprocessingml/2006/main">
        <w:t xml:space="preserve">1. Ang Halaga ng Sakripisyo - Isang pagtingin sa espesyal na handog na itinakda ng Panginoon at ang kahalagahan nito sa mga tao ng Israel.</w:t>
      </w:r>
    </w:p>
    <w:p/>
    <w:p>
      <w:r xmlns:w="http://schemas.openxmlformats.org/wordprocessingml/2006/main">
        <w:t xml:space="preserve">2. Pagsunod sa Kalooban ng Panginoon - Pagsusuri sa kahalagahan ng pagsunod sa kalooban ng Diyos at sa mga pagpapalang kaakibat nito.</w:t>
      </w:r>
    </w:p>
    <w:p/>
    <w:p>
      <w:r xmlns:w="http://schemas.openxmlformats.org/wordprocessingml/2006/main">
        <w:t xml:space="preserve">1. Hebreo 13:15-16 - Sa pamamagitan ni Hesus, patuloy tayong mag-alay ng hain ng papuri sa Diyos, iyon ay, ang bunga ng mga labi na kumikilala sa kanyang pangalan.</w:t>
      </w:r>
    </w:p>
    <w:p/>
    <w:p>
      <w:r xmlns:w="http://schemas.openxmlformats.org/wordprocessingml/2006/main">
        <w:t xml:space="preserve">2. Leviticus 1:2-3 - Salitain mo sa mga Israelita at sabihin sa kanila: Kapag ang sinuman sa inyo ay maghandog ng handog sa Panginoon, magdadala kayo ng inyong handog na hayop mula sa bakahan o mula sa kawan.</w:t>
      </w:r>
    </w:p>
    <w:p/>
    <w:p>
      <w:r xmlns:w="http://schemas.openxmlformats.org/wordprocessingml/2006/main">
        <w:t xml:space="preserve">Numbers 29:16 At isang kambing na lalake na handog dahil sa kasalanan; bukod pa sa palaging handog na susunugin, sa handog na harina niya, at sa inuming handog niya.</w:t>
      </w:r>
    </w:p>
    <w:p/>
    <w:p>
      <w:r xmlns:w="http://schemas.openxmlformats.org/wordprocessingml/2006/main">
        <w:t xml:space="preserve">Ang paglalaan ng Diyos ng kapatawaran at pagpapanumbalik.</w:t>
      </w:r>
    </w:p>
    <w:p/>
    <w:p>
      <w:r xmlns:w="http://schemas.openxmlformats.org/wordprocessingml/2006/main">
        <w:t xml:space="preserve">1: Ang Diyos ay nagbibigay ng paraan para tayo ay mapatawad at maibalik sa pamamagitan ng hain na handog para sa kasalanan.</w:t>
      </w:r>
    </w:p>
    <w:p/>
    <w:p>
      <w:r xmlns:w="http://schemas.openxmlformats.org/wordprocessingml/2006/main">
        <w:t xml:space="preserve">2: Maibabalik tayo sa tamang relasyon sa Diyos sa pamamagitan ng nagbabayad-salang sakripisyo ni Kristo.</w:t>
      </w:r>
    </w:p>
    <w:p/>
    <w:p>
      <w:r xmlns:w="http://schemas.openxmlformats.org/wordprocessingml/2006/main">
        <w:t xml:space="preserve">1: Isaiah 53:5-6 - "Nguni't siya'y sinaksak dahil sa ating mga pagsalangsang, siya'y nabugbog dahil sa ating mga kasamaan; ang parusa na nagdulot sa atin ng kapayapaan ay nasa kaniya, at sa pamamagitan ng kaniyang mga sugat ay nagsigaling tayo. Tayong lahat, tulad ng mga tupa, ay may naligaw, bawa't isa sa atin ay lumiko sa ating sariling lakad; at inilagay sa kaniya ng Panginoon ang kasamaan nating lahat."</w:t>
      </w:r>
    </w:p>
    <w:p/>
    <w:p>
      <w:r xmlns:w="http://schemas.openxmlformats.org/wordprocessingml/2006/main">
        <w:t xml:space="preserve">2: Hebrews 9:11-12 - "Ngunit nang si Kristo ay dumating bilang mataas na saserdote ng mabubuting bagay na narito na ngayon, siya ay dumaan sa mas dakila at higit na sakdal na tabernakulo na hindi ginawa ng mga kamay ng tao, samakatuwid nga, ay hindi bahagi ng nilalang na ito. Hindi siya pumasok sa pamamagitan ng dugo ng mga kambing at guya; kundi pumasok siya sa Dakong Kabanal-banalan minsan para sa lahat sa pamamagitan ng sarili niyang dugo, sa gayo'y nagkamit ng walang hanggang pagtubos."</w:t>
      </w:r>
    </w:p>
    <w:p/>
    <w:p>
      <w:r xmlns:w="http://schemas.openxmlformats.org/wordprocessingml/2006/main">
        <w:t xml:space="preserve">Mga Bilang 29:17 At sa ikalawang araw ay maghahandog kayo ng labingdalawang guyang toro, dalawang tupang lalake, labing apat na korderong lalake ng unang taon na walang dungis:</w:t>
      </w:r>
    </w:p>
    <w:p/>
    <w:p>
      <w:r xmlns:w="http://schemas.openxmlformats.org/wordprocessingml/2006/main">
        <w:t xml:space="preserve">Ang talatang ito ay nagsasalita tungkol sa pag-aalay ng dalawang tupa at labindalawang guyang toro, kasama ang labing-apat na kordero bilang handog sa Diyos.</w:t>
      </w:r>
    </w:p>
    <w:p/>
    <w:p>
      <w:r xmlns:w="http://schemas.openxmlformats.org/wordprocessingml/2006/main">
        <w:t xml:space="preserve">1. Ang Kapangyarihan ng Pagbibigay: Bakit Tayo Nag-aalay ng mga Sakripisyo sa Diyos</w:t>
      </w:r>
    </w:p>
    <w:p/>
    <w:p>
      <w:r xmlns:w="http://schemas.openxmlformats.org/wordprocessingml/2006/main">
        <w:t xml:space="preserve">2. Buong Puso na Paglilingkod sa Diyos: Pagtagumpayan ang Ating Takot sa Sakripisyo</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Filipos 4:18 - "Natanggap ko na ang buong kabayaran at higit pa; ako'y may sapat na suplay, ngayong tinanggap ko na kay Epafrodito ang mga kaloob na iyong ipinadala. Ang mga ito'y mabangong handog, isang handog na kaayaaya, na nakalulugod sa Dios."</w:t>
      </w:r>
    </w:p>
    <w:p/>
    <w:p>
      <w:r xmlns:w="http://schemas.openxmlformats.org/wordprocessingml/2006/main">
        <w:t xml:space="preserve">Mga Bilang 29:18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Binabalangkas ng talatang ito ang mga tagubilin sa pag-aalay ng karne at inuming handog sa Diyos para sa mga toro, tupa, at tupa ayon sa bilang ng mga hayop.</w:t>
      </w:r>
    </w:p>
    <w:p/>
    <w:p>
      <w:r xmlns:w="http://schemas.openxmlformats.org/wordprocessingml/2006/main">
        <w:t xml:space="preserve">1. Ang Kapangyarihan ng mga Alay: Pag-unawa sa Kahalagahan ng Paghahain sa Diyos</w:t>
      </w:r>
    </w:p>
    <w:p/>
    <w:p>
      <w:r xmlns:w="http://schemas.openxmlformats.org/wordprocessingml/2006/main">
        <w:t xml:space="preserve">2. Pagbibigay sa Diyos ng Ating Pinakamahusay: Pagpapahalaga sa Regalo ng Pagbibigay</w:t>
      </w:r>
    </w:p>
    <w:p/>
    <w:p>
      <w:r xmlns:w="http://schemas.openxmlformats.org/wordprocessingml/2006/main">
        <w:t xml:space="preserve">1. Filipos 4:18: "Ako ay tumanggap ng buong kabayaran, at higit pa; ako'y lubos na nasangkapan, palibhasa'y tinanggap ko kay Epafrodito ang mga kaloob na inyong ipinadala, isang mabangong handog, isang hain na kaayaaya at nakalulugod sa Dios."</w:t>
      </w:r>
    </w:p>
    <w:p/>
    <w:p>
      <w:r xmlns:w="http://schemas.openxmlformats.org/wordprocessingml/2006/main">
        <w:t xml:space="preserve">2. Isaiah 1:11: "Ano sa akin ang karamihan ng inyong mga hain? sabi ng Panginoon; Ako ay nasiyahan sa mga handog na susunugin na mga tupa at sa taba ng mga pinakain na hayop; hindi ako nalulugod sa dugo ng mga toro, o ng mga tupa, o ng mga kambing."</w:t>
      </w:r>
    </w:p>
    <w:p/>
    <w:p>
      <w:r xmlns:w="http://schemas.openxmlformats.org/wordprocessingml/2006/main">
        <w:t xml:space="preserve">Numbers 29:19 At isang kambing na lalake na handog dahil sa kasalanan; bukod pa sa palaging handog na susunugin, at sa handog na harina niyaon, at sa mga handog na inumin ng mga yaon.</w:t>
      </w:r>
    </w:p>
    <w:p/>
    <w:p>
      <w:r xmlns:w="http://schemas.openxmlformats.org/wordprocessingml/2006/main">
        <w:t xml:space="preserve">Ang Mga Bilang 29:19 ay tumatalakay sa isang handog para sa kasalanan ng isang kambing, bukod pa sa isang patuloy na handog na sinusunog, isang handog na karne, at mga handog na inumin.</w:t>
      </w:r>
    </w:p>
    <w:p/>
    <w:p>
      <w:r xmlns:w="http://schemas.openxmlformats.org/wordprocessingml/2006/main">
        <w:t xml:space="preserve">1. Ang Kahalagahan ng mga Sakripisyo sa Panahon ng Bibliya</w:t>
      </w:r>
    </w:p>
    <w:p/>
    <w:p>
      <w:r xmlns:w="http://schemas.openxmlformats.org/wordprocessingml/2006/main">
        <w:t xml:space="preserve">2. Ang Kahalagahan ng Pagbabayad-sala sa Pamamagitan ng mga Handog para sa Kasalanan</w:t>
      </w:r>
    </w:p>
    <w:p/>
    <w:p>
      <w:r xmlns:w="http://schemas.openxmlformats.org/wordprocessingml/2006/main">
        <w:t xml:space="preserve">1. Levitico 16:20-22 - At kapag natapos na niya ang pagbabayad-sala para sa Banal na Lugar, sa tabernakulo ng kapisanan, at sa altar, dadalhin niya ang buhay na kambing. Ipapatong ni Aaron ang kaniyang dalawang kamay sa ulo ng buhay na kambing, at ipahahayag sa ibabaw niyaon ang lahat ng kasamaan ng mga anak ni Israel, at ang lahat ng kanilang pagsalangsang, tungkol sa lahat ng kanilang mga kasalanan, na ilalagay sa ulo ng kambing, at itataboy niyaon. sa ilang sa pamamagitan ng kamay ng isang angkop na tao. Ang kambing ay magdadala sa sarili ng lahat ng kanilang kasamaan sa isang lupaing walang nakatira; at pakakawalan niya ang kambing sa ilang.</w:t>
      </w:r>
    </w:p>
    <w:p/>
    <w:p>
      <w:r xmlns:w="http://schemas.openxmlformats.org/wordprocessingml/2006/main">
        <w:t xml:space="preserve">2. Hebrews 9:22 - At halos lahat ng bagay ay nililinis ng dugo sa pamamagitan ng kautusan; at kung walang pagbubuhos ng dugo ay walang kapatawaran.</w:t>
      </w:r>
    </w:p>
    <w:p/>
    <w:p>
      <w:r xmlns:w="http://schemas.openxmlformats.org/wordprocessingml/2006/main">
        <w:t xml:space="preserve">Numbers 29:20 At sa ikatlong araw ay labing isang toro, dalawang tupang lalake, labing apat na korderong lalake ng unang taon na walang kapintasan;</w:t>
      </w:r>
    </w:p>
    <w:p/>
    <w:p>
      <w:r xmlns:w="http://schemas.openxmlformats.org/wordprocessingml/2006/main">
        <w:t xml:space="preserve">Ang talatang ito ay nagsasalita tungkol sa isang handog na sakripisyo ng labing-isang toro, dalawang tupa, at labing-apat na tupa.</w:t>
      </w:r>
    </w:p>
    <w:p/>
    <w:p>
      <w:r xmlns:w="http://schemas.openxmlformats.org/wordprocessingml/2006/main">
        <w:t xml:space="preserve">1. Ang Kapangyarihan ng Sakripisyo sa Pagsunod sa Diyos</w:t>
      </w:r>
    </w:p>
    <w:p/>
    <w:p>
      <w:r xmlns:w="http://schemas.openxmlformats.org/wordprocessingml/2006/main">
        <w:t xml:space="preserve">2. Ang Pangangailangan ng Pagsasakripisyo Upang Kilalanin ang Paglalaan ng Diyos</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Levitico 1:2-3 - Salitain mo sa mga Israelita at sabihin sa kanila: Kapag ang sinuman sa inyo ay maghandog ng handog sa Panginoon, maghandog kayo ng hayop mula sa bakahan o kawan.</w:t>
      </w:r>
    </w:p>
    <w:p/>
    <w:p>
      <w:r xmlns:w="http://schemas.openxmlformats.org/wordprocessingml/2006/main">
        <w:t xml:space="preserve">Mga Bilang 29:21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Binalangkas ng Bilang 29:21 ang paraan kung saan dapat gawin ang mga handog na karne at inumin para sa mga toro, tupa, at tupa.</w:t>
      </w:r>
    </w:p>
    <w:p/>
    <w:p>
      <w:r xmlns:w="http://schemas.openxmlformats.org/wordprocessingml/2006/main">
        <w:t xml:space="preserve">1. Pag-aaral na Mag-alay ng mga Sakripisyo: Ang Kahulugan ng Mga Bilang 29:21</w:t>
      </w:r>
    </w:p>
    <w:p/>
    <w:p>
      <w:r xmlns:w="http://schemas.openxmlformats.org/wordprocessingml/2006/main">
        <w:t xml:space="preserve">2. Ang Kabanalan ng Pagbibigay: Pagtupad sa ating mga Obligasyon sa Bilang 29:21</w:t>
      </w:r>
    </w:p>
    <w:p/>
    <w:p>
      <w:r xmlns:w="http://schemas.openxmlformats.org/wordprocessingml/2006/main">
        <w:t xml:space="preserve">1. Awit 51:16-17 - Sapagka't hindi mo ibig ang hain; kung hindi ay ibibigay ko: hindi ka nalulugod sa handog na susunugin. Ang mga hain sa Dios ay bagbag na espiritu: ang bagbag at nagsisising puso, Oh Dios, ay hindi mo hahamakin.</w:t>
      </w:r>
    </w:p>
    <w:p/>
    <w:p>
      <w:r xmlns:w="http://schemas.openxmlformats.org/wordprocessingml/2006/main">
        <w:t xml:space="preserve">2. Hebrews 13:15-16 - Kaya't sa pamamagitan niya ay patuloy tayong maghandog ng hain ng papuri sa Diyos, iyon ay, ang bunga ng ating mga labi na nagpapasalamat sa kanyang pangalan. Datapuwa't ang paggawa ng mabuti at ang pakikibahagi ay huwag mong kalilimutan: sapagka't sa gayong mga hain ay lubos na kinalulugdan ng Dios.</w:t>
      </w:r>
    </w:p>
    <w:p/>
    <w:p>
      <w:r xmlns:w="http://schemas.openxmlformats.org/wordprocessingml/2006/main">
        <w:t xml:space="preserve">Numbers 29:22 At isang kambing na handog dahil sa kasalanan; bukod pa sa palaging handog na susunugin, at sa handog na harina niya, at sa inuming handog niya.</w:t>
      </w:r>
    </w:p>
    <w:p/>
    <w:p>
      <w:r xmlns:w="http://schemas.openxmlformats.org/wordprocessingml/2006/main">
        <w:t xml:space="preserve">Ang Mga Bilang 29:22 ay naglalarawan ng mga tagubilin para sa isang handog para sa kasalanan, kabilang ang isang kambing, isang patuloy na handog na susunugin, at mga butil at mga handog na inumin.</w:t>
      </w:r>
    </w:p>
    <w:p/>
    <w:p>
      <w:r xmlns:w="http://schemas.openxmlformats.org/wordprocessingml/2006/main">
        <w:t xml:space="preserve">1. Jesus: Ang Perpektong Handog para sa Kasalanan - Ang mga hain na itinakda sa Mga Bilang 29:22 ay natupad sa perpektong hain ni Jesus para sa ating mga kasalanan.</w:t>
      </w:r>
    </w:p>
    <w:p/>
    <w:p>
      <w:r xmlns:w="http://schemas.openxmlformats.org/wordprocessingml/2006/main">
        <w:t xml:space="preserve">2. Ang Pangangailangan para sa Pagbabayad-sala - Ang talatang ito ay nagpapaalala sa atin ng pangangailangan para sa pagbabayad-sala para sa ating mga kasalanan at ang paglalaan ng Diyos para dito.</w:t>
      </w:r>
    </w:p>
    <w:p/>
    <w:p>
      <w:r xmlns:w="http://schemas.openxmlformats.org/wordprocessingml/2006/main">
        <w:t xml:space="preserve">1. Roma 5:8-9 - Ngunit ipinakikita ng Diyos ang kanyang sariling pag-ibig sa atin sa ganito: Noong tayo ay makasalanan pa, si Kristo ay namatay para sa atin.</w:t>
      </w:r>
    </w:p>
    <w:p/>
    <w:p>
      <w:r xmlns:w="http://schemas.openxmlformats.org/wordprocessingml/2006/main">
        <w:t xml:space="preserve">2. Hebreo 10:1-2 - Ang kautusan ay anino lamang ng mabubuting bagay na darating hindi ang mga katotohanan mismo. Dahil dito, hinding-hindi nito magagawa, sa pamamagitan ng parehong mga paghahain na paulit-ulit na walang katapusang taon-taon, ang mga lumalapit sa pagsamba.</w:t>
      </w:r>
    </w:p>
    <w:p/>
    <w:p>
      <w:r xmlns:w="http://schemas.openxmlformats.org/wordprocessingml/2006/main">
        <w:t xml:space="preserve">Mga Bilang 29:23 At sa ikaapat na araw ay sangpung toro, dalawang tupang lalake, at labing apat na korderong lalake ng unang taon na walang kapintasan:</w:t>
      </w:r>
    </w:p>
    <w:p/>
    <w:p>
      <w:r xmlns:w="http://schemas.openxmlformats.org/wordprocessingml/2006/main">
        <w:t xml:space="preserve">Ang talatang ito ay nagsisiwalat na sa ikaapat na araw ng relihiyosong kapistahan, sampung toro, dalawang tupa, at labing-apat na kordero ng unang taon na walang kapintasan ang dapat ihandog.</w:t>
      </w:r>
    </w:p>
    <w:p/>
    <w:p>
      <w:r xmlns:w="http://schemas.openxmlformats.org/wordprocessingml/2006/main">
        <w:t xml:space="preserve">1. Ang Sakripisyo ng Pagsunod - A sa Mga Bilang 29:23</w:t>
      </w:r>
    </w:p>
    <w:p/>
    <w:p>
      <w:r xmlns:w="http://schemas.openxmlformats.org/wordprocessingml/2006/main">
        <w:t xml:space="preserve">2. Ang Kahalagahan ng Ikaapat na Araw - A sa Mga Bilang 29:23</w:t>
      </w:r>
    </w:p>
    <w:p/>
    <w:p>
      <w:r xmlns:w="http://schemas.openxmlformats.org/wordprocessingml/2006/main">
        <w:t xml:space="preserve">1. Leviticus 1:2-3 - "Salitain mo sa mga tao ng Israel at sabihin sa kanila, Kapag ang sinuman sa inyo ay maghandog ng handog sa Panginoon, magdadala kayo ng inyong handog na mga hayop mula sa bakahan o mula sa kawan.</w:t>
      </w:r>
    </w:p>
    <w:p/>
    <w:p>
      <w:r xmlns:w="http://schemas.openxmlformats.org/wordprocessingml/2006/main">
        <w:t xml:space="preserve">3. Deuteronomy 16:16-17 - “Tatlong beses sa isang taon, lahat ng lalaki mo ay haharap sa Panginoon mong Diyos sa lugar na pipiliin niya: sa pista ng mga tinapay na walang lebadura, at sa pista ng mga sanlinggo, at sa pista. kapistahan ng mga kubol.Hindi sila haharap sa Panginoon na walang dala.</w:t>
      </w:r>
    </w:p>
    <w:p/>
    <w:p>
      <w:r xmlns:w="http://schemas.openxmlformats.org/wordprocessingml/2006/main">
        <w:t xml:space="preserve">Mga Bilang 29:24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Inilalarawan ng talata ang mga handog na ibibigay ng mga Israelita ayon sa bilang ng mga toro, tupa, at kordero na inihain.</w:t>
      </w:r>
    </w:p>
    <w:p/>
    <w:p>
      <w:r xmlns:w="http://schemas.openxmlformats.org/wordprocessingml/2006/main">
        <w:t xml:space="preserve">1: May layunin ang Diyos sa bawat pag-aalay natin.</w:t>
      </w:r>
    </w:p>
    <w:p/>
    <w:p>
      <w:r xmlns:w="http://schemas.openxmlformats.org/wordprocessingml/2006/main">
        <w:t xml:space="preserve">2: Ang ating mga handog ay isang pagpapahayag ng ating pananampalataya at pagtitiwala sa Diyos.</w:t>
      </w:r>
    </w:p>
    <w:p/>
    <w:p>
      <w:r xmlns:w="http://schemas.openxmlformats.org/wordprocessingml/2006/main">
        <w:t xml:space="preserve">1: Hebreo 13:15-16 - Kaya't sa pamamagitan ni Hesus, patuloy tayong maghandog sa Diyos ng hain ng papuri, ang bunga ng mga labi na hayagang nagpapahayag ng kanyang pangalan. At huwag kalimutang gumawa ng mabuti at ibahagi sa iba, sapagkat sa gayong mga hain ay nalulugod ang Diyos.</w:t>
      </w:r>
    </w:p>
    <w:p/>
    <w:p>
      <w:r xmlns:w="http://schemas.openxmlformats.org/wordprocessingml/2006/main">
        <w:t xml:space="preserve">2: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Numbers 29:25 At isang lalaking kambing na handog dahil sa kasalanan; bukod pa sa palaging handog na susunugin, sa handog na harina niya, at sa inuming handog niya.</w:t>
      </w:r>
    </w:p>
    <w:p/>
    <w:p>
      <w:r xmlns:w="http://schemas.openxmlformats.org/wordprocessingml/2006/main">
        <w:t xml:space="preserve">Sa ikasampung araw ng ikapitong buwan, inutusan ng Panginoon ang mga Israelita na maghandog ng isang kambing na kambing bilang handog para sa kasalanan bilang karagdagan sa patuloy na handog na susunugin, ang katumbas na handog na karne nito, at ang katumbas na handog na inumin.</w:t>
      </w:r>
    </w:p>
    <w:p/>
    <w:p>
      <w:r xmlns:w="http://schemas.openxmlformats.org/wordprocessingml/2006/main">
        <w:t xml:space="preserve">1. Hinihiling sa Atin ng Panginoon na Gumawa ng Pagbabayad-sala para sa Ating mga Kasalanan</w:t>
      </w:r>
    </w:p>
    <w:p/>
    <w:p>
      <w:r xmlns:w="http://schemas.openxmlformats.org/wordprocessingml/2006/main">
        <w:t xml:space="preserve">2. Ang Kahalagahan ng Pag-aalay ng mga Sakripisyo sa Panginoon</w:t>
      </w:r>
    </w:p>
    <w:p/>
    <w:p>
      <w:r xmlns:w="http://schemas.openxmlformats.org/wordprocessingml/2006/main">
        <w:t xml:space="preserve">1. Levitico 16:20-22 - At kapag natapos na niya ang pagbabayad-sala para sa Banal na Lugar, sa tabernakulo ng kapisanan, at sa altar, dadalhin niya ang buhay na kambing. Ipapatong ni Aaron ang kaniyang dalawang kamay sa ulo ng buhay na kambing, at ipahahayag sa ibabaw niyaon ang lahat ng kasamaan ng mga anak ni Israel, at ang lahat ng kanilang pagsalangsang, tungkol sa lahat ng kanilang mga kasalanan, na ilalagay sa ulo ng kambing, at itataboy niyaon. sa ilang sa pamamagitan ng kamay ng isang angkop na tao.</w:t>
      </w:r>
    </w:p>
    <w:p/>
    <w:p>
      <w:r xmlns:w="http://schemas.openxmlformats.org/wordprocessingml/2006/main">
        <w:t xml:space="preserve">2. Hebrews 10:1-4 - Sapagka't ang kautusan, na may anino ng mga mabubuting bagay na darating, at hindi ang mismong larawan ng mga bagay, ay hindi kailanman magagawa sa gayon ding mga hain na ito, na patuloy nilang inihahandog taon-taon, yaong mga diskarteng perpekto. Sapagka't kung gayon hindi ba sila titigil sa paghahandog? Para sa mga mananamba, sa sandaling nadalisay, ay wala nang kamalayan sa mga kasalanan. Ngunit sa mga hain na iyon ay may paalala ng mga kasalanan taun-taon. Sapagkat hindi posible na ang dugo ng mga toro at kambing ay makapag-alis ng mga kasalanan.</w:t>
      </w:r>
    </w:p>
    <w:p/>
    <w:p>
      <w:r xmlns:w="http://schemas.openxmlformats.org/wordprocessingml/2006/main">
        <w:t xml:space="preserve">Mga Bilang 29:26 At sa ikalimang araw ay siyam na toro, dalawang tupang lalake, at labing apat na korderong lalake ng unang taon na walang dungis:</w:t>
      </w:r>
    </w:p>
    <w:p/>
    <w:p>
      <w:r xmlns:w="http://schemas.openxmlformats.org/wordprocessingml/2006/main">
        <w:t xml:space="preserve">Binabalangkas ng talatang ito ang handog na hain para sa ikalimang araw ng Kapistahan ng mga Tabernakulo: siyam na toro, dalawang lalaking tupa, at labing-apat na kordero ng unang taon na walang dungis.</w:t>
      </w:r>
    </w:p>
    <w:p/>
    <w:p>
      <w:r xmlns:w="http://schemas.openxmlformats.org/wordprocessingml/2006/main">
        <w:t xml:space="preserve">1. Ang Halaga ng Pagsamba: Ang Mga Handog na Handog ng Kapistahan ng mga Tabernakulo</w:t>
      </w:r>
    </w:p>
    <w:p/>
    <w:p>
      <w:r xmlns:w="http://schemas.openxmlformats.org/wordprocessingml/2006/main">
        <w:t xml:space="preserve">2. Ang Pagkabukas-palad ng Panginoon: Ang Kanyang Probisyon Para sa Ating Pagsamba</w:t>
      </w:r>
    </w:p>
    <w:p/>
    <w:p>
      <w:r xmlns:w="http://schemas.openxmlformats.org/wordprocessingml/2006/main">
        <w:t xml:space="preserve">1. Levitico 23:34 - "Salitain mo sa mga anak ni Israel, na sabihin, Ang ikalabing limang araw nitong ikapitong buwan ay magiging kapistahan ng mga tabernakulo sa loob ng pitong araw sa Panginoon."</w:t>
      </w:r>
    </w:p>
    <w:p/>
    <w:p>
      <w:r xmlns:w="http://schemas.openxmlformats.org/wordprocessingml/2006/main">
        <w:t xml:space="preserve">2. Awit 81:3-4 - "Hipan mo ang trumpeta sa bagong buwan, sa takdang panahon, sa araw ng ating kapistahan. Sapagka't ito ay isang palatuntunan sa Israel, at isang kautusan ng Dios ni Jacob."</w:t>
      </w:r>
    </w:p>
    <w:p/>
    <w:p>
      <w:r xmlns:w="http://schemas.openxmlformats.org/wordprocessingml/2006/main">
        <w:t xml:space="preserve">Mga Bilang 29:27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Sa Araw ng Pagbabayad-sala, ang mga Israelita ay nag-alay ng mga hain ayon sa isang tiyak na bilang at paraan na ibinalangkas ng Panginoon.</w:t>
      </w:r>
    </w:p>
    <w:p/>
    <w:p>
      <w:r xmlns:w="http://schemas.openxmlformats.org/wordprocessingml/2006/main">
        <w:t xml:space="preserve">1. Ang Kahalagahan ng Pagsunod sa mga Utos ng Panginoon</w:t>
      </w:r>
    </w:p>
    <w:p/>
    <w:p>
      <w:r xmlns:w="http://schemas.openxmlformats.org/wordprocessingml/2006/main">
        <w:t xml:space="preserve">2. Ang Kahulugan ng Mga Sakripisyo ng Pagbabayad-sala</w:t>
      </w:r>
    </w:p>
    <w:p/>
    <w:p>
      <w:r xmlns:w="http://schemas.openxmlformats.org/wordprocessingml/2006/main">
        <w:t xml:space="preserve">1. Mga Bilang 29:27 -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2. Hebrews 10:1-3 - Sapagka't yamang ang kautusan ay may anino lamang ng mabubuting bagay na darating sa halip na ang tunay na anyo ng mga katotohanang ito, hinding-hindi nito magagawa, sa pamamagitan ng gayon ding mga hain na patuloy na inihahandog bawat taon, na lumalapit. Kung hindi, hindi ba sila titigil sa paghahandog, yamang ang mga mananamba, na minsang nalinis, ay wala nang anumang kamalayan sa mga kasalanan? Ngunit sa mga hain na ito ay may paalala ng mga kasalanan taun-taon.</w:t>
      </w:r>
    </w:p>
    <w:p/>
    <w:p>
      <w:r xmlns:w="http://schemas.openxmlformats.org/wordprocessingml/2006/main">
        <w:t xml:space="preserve">Numbers 29:28 At isang kambing na handog dahil sa kasalanan; bukod pa sa palaging handog na susunugin, at sa handog na harina niya, at sa inuming handog niya.</w:t>
      </w:r>
    </w:p>
    <w:p/>
    <w:p>
      <w:r xmlns:w="http://schemas.openxmlformats.org/wordprocessingml/2006/main">
        <w:t xml:space="preserve">Sa ikasampung araw ng ikapitong buwan, isang kambing ang dapat ihandog sa Panginoon bilang handog para sa kasalanan, bukod pa sa palagiang handog na sinusunog, handog na karne, at handog na inumin.</w:t>
      </w:r>
    </w:p>
    <w:p/>
    <w:p>
      <w:r xmlns:w="http://schemas.openxmlformats.org/wordprocessingml/2006/main">
        <w:t xml:space="preserve">1. Ang Kapangyarihan ng Pagbabayad-sala: Paano Makakahanap ng Kapatawaran sa Pamamagitan ni Jesus</w:t>
      </w:r>
    </w:p>
    <w:p/>
    <w:p>
      <w:r xmlns:w="http://schemas.openxmlformats.org/wordprocessingml/2006/main">
        <w:t xml:space="preserve">2. Ang Kahalagahan ng Araw ng Pagtubos: Isang Pag-aaral ng Mga Bilang 29:28</w:t>
      </w:r>
    </w:p>
    <w:p/>
    <w:p>
      <w:r xmlns:w="http://schemas.openxmlformats.org/wordprocessingml/2006/main">
        <w:t xml:space="preserve">1. Hebrews 9:22 - Sa katunayan, hinihiling ng kautusan na halos lahat ay linisin ng dugo, at kung walang pagbubuhos ng dugo ay walang kapatawaran.</w:t>
      </w:r>
    </w:p>
    <w:p/>
    <w:p>
      <w:r xmlns:w="http://schemas.openxmlformats.org/wordprocessingml/2006/main">
        <w:t xml:space="preserve">2.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Mga Bilang 29:29 At sa ikaanim na araw ay walong toro, dalawang tupang lalake, at labing apat na korderong lalake ng unang taon na walang kapintasan:</w:t>
      </w:r>
    </w:p>
    <w:p/>
    <w:p>
      <w:r xmlns:w="http://schemas.openxmlformats.org/wordprocessingml/2006/main">
        <w:t xml:space="preserve">Inilalarawan ng talatang ito ang mga hain na ihahandog sa ikaanim na araw ng isang relihiyosong seremonya.</w:t>
      </w:r>
    </w:p>
    <w:p/>
    <w:p>
      <w:r xmlns:w="http://schemas.openxmlformats.org/wordprocessingml/2006/main">
        <w:t xml:space="preserve">1. Ang pag-ibig ng Diyos sa atin ay ipinakita sa pamamagitan ng Kanyang paglalaan ng sakripisyo.</w:t>
      </w:r>
    </w:p>
    <w:p/>
    <w:p>
      <w:r xmlns:w="http://schemas.openxmlformats.org/wordprocessingml/2006/main">
        <w:t xml:space="preserve">2. Dapat tayong lumapit sa Diyos nang may pagpapakumbaba at pagsunod, gaya ng ipinakita ng mga ritwal na pag-aalay.</w:t>
      </w:r>
    </w:p>
    <w:p/>
    <w:p>
      <w:r xmlns:w="http://schemas.openxmlformats.org/wordprocessingml/2006/main">
        <w:t xml:space="preserve">1. Hebrews 10:4-5 - "Sapagka't hindi maaaring ang dugo ng mga toro at ng mga kambing ay mag-alis ng mga kasalanan. Kaya't pagdating niya sa sanglibutan, ay sinabi niya, Hain at handog ay hindi mo ibig, kundi isang katawan ay mayroong pinaghandaan mo ako."</w:t>
      </w:r>
    </w:p>
    <w:p/>
    <w:p>
      <w:r xmlns:w="http://schemas.openxmlformats.org/wordprocessingml/2006/main">
        <w:t xml:space="preserve">2. Leviticus 22:17-19 - "At sinalita ng Panginoon kay Moises, na sinasabi, Salitain mo kay Aaron, at sa kaniyang mga anak, at sa lahat ng mga anak ni Israel, at sabihin mo sa kanila, Anoman siya sa sangbahayan ni Israel, o sa mga taga ibang lupa sa Israel, na maghahandog ng kaniyang alay para sa lahat ng kaniyang mga panata, at para sa lahat ng kaniyang mga kusang handog, na kanilang ihahandog sa Panginoon na pinakahandog na susunugin; ikaw ay maghahandog sa iyong sariling kalooban ng isang lalaking walang kapintasan, mula sa mga baka, ng mga tupa, o ng mga kambing.</w:t>
      </w:r>
    </w:p>
    <w:p/>
    <w:p>
      <w:r xmlns:w="http://schemas.openxmlformats.org/wordprocessingml/2006/main">
        <w:t xml:space="preserve">Mga Bilang 29:30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Ang Mga Bilang 29:30 ay nagsasalita tungkol sa pag-aalay ng karne at inumin para sa mga toro, tupa, at tupa ayon sa bilang ng bawat isa.</w:t>
      </w:r>
    </w:p>
    <w:p/>
    <w:p>
      <w:r xmlns:w="http://schemas.openxmlformats.org/wordprocessingml/2006/main">
        <w:t xml:space="preserve">1) Ang Kapangyarihan ng Pagbibigay: Pagpapakita ng Pag-ibig ng Diyos sa Pamamagitan ng Ating Mga Handog</w:t>
      </w:r>
    </w:p>
    <w:p/>
    <w:p>
      <w:r xmlns:w="http://schemas.openxmlformats.org/wordprocessingml/2006/main">
        <w:t xml:space="preserve">2) Sakripisyo at Pagsunod: Pagpaparangal sa Diyos sa Pamamagitan ng Ating mga Handog</w:t>
      </w:r>
    </w:p>
    <w:p/>
    <w:p>
      <w:r xmlns:w="http://schemas.openxmlformats.org/wordprocessingml/2006/main">
        <w:t xml:space="preserve">1) 2 Mga Taga-Corinto 9:7 Ang bawa't tao ayon sa ipinasiya niya sa kaniyang puso, ay ibigay niya; hindi sa sama ng loob, o sa pangangailangan: sapagka't iniibig ng Dios ang nagbibigay na masaya.</w:t>
      </w:r>
    </w:p>
    <w:p/>
    <w:p>
      <w:r xmlns:w="http://schemas.openxmlformats.org/wordprocessingml/2006/main">
        <w:t xml:space="preserve">2) Lucas 6:38 Magbigay kayo, at kayo ay bibigyan; mabuting takal, siksik, at niyanig, at umaapaw, ay ibibigay ng mga tao sa inyong sinapupunan. Sapagka't ang panukat na inyong sinukat ay susukatin muli sa inyo.</w:t>
      </w:r>
    </w:p>
    <w:p/>
    <w:p>
      <w:r xmlns:w="http://schemas.openxmlformats.org/wordprocessingml/2006/main">
        <w:t xml:space="preserve">Numbers 29:31 At isang kambing na handog dahil sa kasalanan; bukod pa sa palaging handog na susunugin, sa handog na harina niya, at sa inuming handog niya.</w:t>
      </w:r>
    </w:p>
    <w:p/>
    <w:p>
      <w:r xmlns:w="http://schemas.openxmlformats.org/wordprocessingml/2006/main">
        <w:t xml:space="preserve">Binanggit sa Bilang 29:31 ang isang handog para sa kasalanan ng isang kambing, na sasamahan ng patuloy na handog na susunugin, handog na karne, at handog na inumin.</w:t>
      </w:r>
    </w:p>
    <w:p/>
    <w:p>
      <w:r xmlns:w="http://schemas.openxmlformats.org/wordprocessingml/2006/main">
        <w:t xml:space="preserve">1. Ang Kapangyarihan ng Pagbabayad-sala sa Pamamagitan ng Sakripisyo</w:t>
      </w:r>
    </w:p>
    <w:p/>
    <w:p>
      <w:r xmlns:w="http://schemas.openxmlformats.org/wordprocessingml/2006/main">
        <w:t xml:space="preserve">2. Ang Kahalagahan ng Handog para sa Kasalanan</w:t>
      </w:r>
    </w:p>
    <w:p/>
    <w:p>
      <w:r xmlns:w="http://schemas.openxmlformats.org/wordprocessingml/2006/main">
        <w:t xml:space="preserve">1. Levitico 16:3-5 - "Sabihin mo kay Aaron na papasok siya sa Banal na Lugar na may dalang isang guyang toro bilang handog para sa kasalanan at isang lalaking tupa bilang handog na susunugin. Magsusuot siya ng banal na tunikang lino, at magkakaroon siya ng mga kasuutang lino sa kaniyang katawan, at itali niya sa kaniyang baywang ang pamigkis na lino, at isusuot niya ang turbante na lino: ito ang mga banal na kasuotan: kaniyang maliligo ang kaniyang katawan sa tubig at isusuot ang mga iyon."</w:t>
      </w:r>
    </w:p>
    <w:p/>
    <w:p>
      <w:r xmlns:w="http://schemas.openxmlformats.org/wordprocessingml/2006/main">
        <w:t xml:space="preserve">2. Isaiah 53:5 - "Nguni't siya'y sinaksak dahil sa ating mga pagsalangsang; siya'y nabugbog dahil sa ating mga kasamaan; sa kaniya ang parusa na nagdulot sa atin ng kapayapaan, at sa pamamagitan ng kaniyang mga sugat tayo ay nagsigaling."</w:t>
      </w:r>
    </w:p>
    <w:p/>
    <w:p>
      <w:r xmlns:w="http://schemas.openxmlformats.org/wordprocessingml/2006/main">
        <w:t xml:space="preserve">Mga Bilang 29:32 At sa ikapitong araw ay pitong toro, dalawang tupang lalake, at labing apat na korderong lalake ng unang taon na walang kapintasan:</w:t>
      </w:r>
    </w:p>
    <w:p/>
    <w:p>
      <w:r xmlns:w="http://schemas.openxmlformats.org/wordprocessingml/2006/main">
        <w:t xml:space="preserve">Inilalarawan ng talatang ito ang pag-aalay ng pitong toro, dalawang tupa, at labing-apat na tupa sa ikapitong araw.</w:t>
      </w:r>
    </w:p>
    <w:p/>
    <w:p>
      <w:r xmlns:w="http://schemas.openxmlformats.org/wordprocessingml/2006/main">
        <w:t xml:space="preserve">1. Ang Mapagbigay na Alay - Paano Namin Maipapakita ang Pasasalamat sa Pamamagitan ng Ating Mga Alay</w:t>
      </w:r>
    </w:p>
    <w:p/>
    <w:p>
      <w:r xmlns:w="http://schemas.openxmlformats.org/wordprocessingml/2006/main">
        <w:t xml:space="preserve">2. Mga Handog na Pantubos - Kung Paano Kinakatawan ng Ating Mga Handog ang Ating Relasyon sa Diyos</w:t>
      </w:r>
    </w:p>
    <w:p/>
    <w:p>
      <w:r xmlns:w="http://schemas.openxmlformats.org/wordprocessingml/2006/main">
        <w:t xml:space="preserve">1. 2 Corinthians 9:6-8 -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Hebrews 13:16 - Datapuwa't ang paggawa ng mabuti at ang pakikibahagi ay huwag mong kalilimutan: sapagka't sa gayong mga hain ay lubos na kinalulugdan ng Dios.</w:t>
      </w:r>
    </w:p>
    <w:p/>
    <w:p>
      <w:r xmlns:w="http://schemas.openxmlformats.org/wordprocessingml/2006/main">
        <w:t xml:space="preserve">Mga Bilang 29:33 At ang kanilang handog na harina at ang kanilang mga inuming handog para sa mga toro, para sa mga lalaking tupa, at para sa mga kordero, ay magiging ayon sa kanilang bilang, ayon sa kaugalian:</w:t>
      </w:r>
    </w:p>
    <w:p/>
    <w:p>
      <w:r xmlns:w="http://schemas.openxmlformats.org/wordprocessingml/2006/main">
        <w:t xml:space="preserve">Binabalangkas ng talatang ito ang mga handog na ginawa ng mga Israelita sa Diyos para sa mga toro, tupa, at tupa, ayon sa bilang ng bawat isa.</w:t>
      </w:r>
    </w:p>
    <w:p/>
    <w:p>
      <w:r xmlns:w="http://schemas.openxmlformats.org/wordprocessingml/2006/main">
        <w:t xml:space="preserve">1. Nais ng Diyos na ihandog natin ang ating mga regalo sa Kanya nang may intensyon at pangangalaga.</w:t>
      </w:r>
    </w:p>
    <w:p/>
    <w:p>
      <w:r xmlns:w="http://schemas.openxmlformats.org/wordprocessingml/2006/main">
        <w:t xml:space="preserve">2. Ang pagsasakripisyo para sa Panginoon ay nagbibigay sa atin ng kagalakan at kapayapaan.</w:t>
      </w:r>
    </w:p>
    <w:p/>
    <w:p>
      <w:r xmlns:w="http://schemas.openxmlformats.org/wordprocessingml/2006/main">
        <w:t xml:space="preserve">1. Hebrews 13:15-16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2. Mateo 6:21 Sapagkat kung saan naroroon ang iyong kayamanan, naroon din ang iyong puso.</w:t>
      </w:r>
    </w:p>
    <w:p/>
    <w:p>
      <w:r xmlns:w="http://schemas.openxmlformats.org/wordprocessingml/2006/main">
        <w:t xml:space="preserve">Numbers 29:34 At isang kambing na handog dahil sa kasalanan; bukod pa sa palaging handog na susunugin, sa handog na harina niya, at sa inuming handog niya.</w:t>
      </w:r>
    </w:p>
    <w:p/>
    <w:p>
      <w:r xmlns:w="http://schemas.openxmlformats.org/wordprocessingml/2006/main">
        <w:t xml:space="preserve">Isang kambing ang inihandog bilang handog para sa kasalanan kasama ng patuloy na handog na sinusunog, isang handog na karne, at isang handog na inumin.</w:t>
      </w:r>
    </w:p>
    <w:p/>
    <w:p>
      <w:r xmlns:w="http://schemas.openxmlformats.org/wordprocessingml/2006/main">
        <w:t xml:space="preserve">1. Ang Kahalagahan ng mga Handog para sa Kasalanan</w:t>
      </w:r>
    </w:p>
    <w:p/>
    <w:p>
      <w:r xmlns:w="http://schemas.openxmlformats.org/wordprocessingml/2006/main">
        <w:t xml:space="preserve">2. Ang Kahalagahan ng mga Alay sa Pagsamba</w:t>
      </w:r>
    </w:p>
    <w:p/>
    <w:p>
      <w:r xmlns:w="http://schemas.openxmlformats.org/wordprocessingml/2006/main">
        <w:t xml:space="preserve">1. Hebrews 10:11-14 At ang bawa't saserdote ay tumatayo araw-araw sa kaniyang paglilingkod, na paulit-ulit na naghahandog ng gayon ding mga hain, na hindi makapag-aalis ng mga kasalanan. Ngunit nang si Kristo ay naghandog magpakailanman ng isang hain para sa mga kasalanan, siya ay naupo sa kanan ng Diyos, naghihintay mula noon hanggang sa ang kanyang mga kaaway ay maging tuntungan ng kanyang mga paa. Sapagka't sa pamamagitan ng isang pag-aalay ay kaniyang ginawang sakdal sa lahat ng panahon ang mga pinapaging banal.</w:t>
      </w:r>
    </w:p>
    <w:p/>
    <w:p>
      <w:r xmlns:w="http://schemas.openxmlformats.org/wordprocessingml/2006/main">
        <w:t xml:space="preserve">2. Isaiah 1:11-17 Ano sa akin ang karamihan ng iyong mga hain? sabi ng Panginoon; Sapat na sa akin ang mga handog na susunugin ng mga tupa at ang taba ng mga pinakain na hayop; Hindi ako nalulugod sa dugo ng mga toro, o ng mga kordero, o ng mga kambing. Kapag kayo ay dumating upang humarap sa akin, sino ang humiling sa inyo nitong pagyurak sa aking mga hukuman? Huwag nang magdala ng walang kabuluhang handog; ang insenso ay kasuklamsuklam sa akin. Bagong buwan at Sabbath at ang pagtawag ng mga pagpupulong ay hindi ko matiis ang kasamaan at solemne na pagpupulong. Ang iyong mga bagong buwan at ang iyong mga takdang kapistahan ay kinasusuklaman ng aking kaluluwa; sila ay naging pabigat sa akin; Pagod na akong dalhin sila. Kapag iniunat ninyo ang inyong mga kamay, ikukubli ko ang aking mga mata sa inyo; kahit na gumawa ka ng maraming panalangin, hindi ako makikinig; ang iyong mga kamay ay puno ng dugo. Hugasan ang inyong sarili; linisin ninyo ang inyong sarili; alisin mo ang kasamaan ng iyong mga gawa sa harap ng aking mga mata; tumigil sa paggawa ng masama.</w:t>
      </w:r>
    </w:p>
    <w:p/>
    <w:p>
      <w:r xmlns:w="http://schemas.openxmlformats.org/wordprocessingml/2006/main">
        <w:t xml:space="preserve">Mga Bilang 29:35 Sa ikawalong araw ay magkakaroon kayo ng isang takdang kapulungan: huwag kayong gagawa ng anumang gawaing paglilingkod doon:</w:t>
      </w:r>
    </w:p>
    <w:p/>
    <w:p>
      <w:r xmlns:w="http://schemas.openxmlformats.org/wordprocessingml/2006/main">
        <w:t xml:space="preserve">Sa ikawalong araw, isang solemne na pagpupulong ang gaganapin at walang gawaing paglilingkod ang dapat gawin.</w:t>
      </w:r>
    </w:p>
    <w:p/>
    <w:p>
      <w:r xmlns:w="http://schemas.openxmlformats.org/wordprocessingml/2006/main">
        <w:t xml:space="preserve">1. Pamumuhay ng Pagpipitagan - Pamumuhay sa paraang nagpaparangal sa Diyos at sa Kanyang mga utos.</w:t>
      </w:r>
    </w:p>
    <w:p/>
    <w:p>
      <w:r xmlns:w="http://schemas.openxmlformats.org/wordprocessingml/2006/main">
        <w:t xml:space="preserve">2. Paglalaan ng Oras para sa Pagsamba - Pagkilala sa kahalagahan ng pag-aalay ng isang araw sa Panginoon.</w:t>
      </w:r>
    </w:p>
    <w:p/>
    <w:p>
      <w:r xmlns:w="http://schemas.openxmlformats.org/wordprocessingml/2006/main">
        <w:t xml:space="preserve">1. Awit 100:2 - Paglingkuran ang Panginoon na may kagalakan; lumapit sa kanyang presensya na may pag-awit.</w:t>
      </w:r>
    </w:p>
    <w:p/>
    <w:p>
      <w:r xmlns:w="http://schemas.openxmlformats.org/wordprocessingml/2006/main">
        <w:t xml:space="preserve">2. Lucas 4:16 - Kaya't Siya ay naparoon sa Nazaret, kung saan Siya lumaki. At ayon sa Kanyang nakaugalian, Siya ay pumasok sa sinagoga sa araw ng Sabbath, at tumayo upang magbasa.</w:t>
      </w:r>
    </w:p>
    <w:p/>
    <w:p>
      <w:r xmlns:w="http://schemas.openxmlformats.org/wordprocessingml/2006/main">
        <w:t xml:space="preserve">Mga Bilang 29:36 Nguni't kayo'y maghahandog ng isang handog na susunugin, isang handog na pinaraan sa apoy, na pinakamasarap na amoy sa Panginoon: isang toro, isang tupang lalake, pitong korderong lalake ng unang taon na walang kapintasan:</w:t>
      </w:r>
    </w:p>
    <w:p/>
    <w:p>
      <w:r xmlns:w="http://schemas.openxmlformats.org/wordprocessingml/2006/main">
        <w:t xml:space="preserve">Sa ikasampung araw ng ikapitong buwan, ang mga Israelita ay mag-aalay ng isang toro, isang tupa, at pitong kordero ng unang taon na walang kapintasan bilang handog na sinusunog sa Panginoon.</w:t>
      </w:r>
    </w:p>
    <w:p/>
    <w:p>
      <w:r xmlns:w="http://schemas.openxmlformats.org/wordprocessingml/2006/main">
        <w:t xml:space="preserve">1. Mga Handog sa Panginoon: Isang Matamis na Aroma - Mga Bilang 29:36</w:t>
      </w:r>
    </w:p>
    <w:p/>
    <w:p>
      <w:r xmlns:w="http://schemas.openxmlformats.org/wordprocessingml/2006/main">
        <w:t xml:space="preserve">2. Ang Kahalagahan ng mga Banal na Alay - Mga Bilang 29:36</w:t>
      </w:r>
    </w:p>
    <w:p/>
    <w:p>
      <w:r xmlns:w="http://schemas.openxmlformats.org/wordprocessingml/2006/main">
        <w:t xml:space="preserve">1. Levitico 1:13-17 - Ang mga tagubilin para sa handog na susunugin</w:t>
      </w:r>
    </w:p>
    <w:p/>
    <w:p>
      <w:r xmlns:w="http://schemas.openxmlformats.org/wordprocessingml/2006/main">
        <w:t xml:space="preserve">2. Awit 51:16-17 - Isang bagbag at nagsisising puso, O Diyos, hindi mo hahamakin</w:t>
      </w:r>
    </w:p>
    <w:p/>
    <w:p>
      <w:r xmlns:w="http://schemas.openxmlformats.org/wordprocessingml/2006/main">
        <w:t xml:space="preserve">Mga Bilang 29:37 Ang kanilang handog na harina at ang kanilang mga inuming handog para sa toro, para sa lalaking tupa, at para sa mga kordero, ay ayon sa kanilang bilang, ayon sa kaugalian:</w:t>
      </w:r>
    </w:p>
    <w:p/>
    <w:p>
      <w:r xmlns:w="http://schemas.openxmlformats.org/wordprocessingml/2006/main">
        <w:t xml:space="preserve">Ang talatang ito ay naglalarawan ng mga tiyak na handog ng hain na ginawa sa Diyos ayon sa bilang ng mga hayop na inihain.</w:t>
      </w:r>
    </w:p>
    <w:p/>
    <w:p>
      <w:r xmlns:w="http://schemas.openxmlformats.org/wordprocessingml/2006/main">
        <w:t xml:space="preserve">1. Ang Kapangyarihan ng Sakripisyo: Isang Biblikal na Pag-aaral ng Pag-aalay ng Ating Pinakamahusay sa Diyos</w:t>
      </w:r>
    </w:p>
    <w:p/>
    <w:p>
      <w:r xmlns:w="http://schemas.openxmlformats.org/wordprocessingml/2006/main">
        <w:t xml:space="preserve">2. Pagbilang ng Gastos: Ang Mga Gantimpala at Responsibilidad ng Pagbibigay sa Diyos</w:t>
      </w:r>
    </w:p>
    <w:p/>
    <w:p>
      <w:r xmlns:w="http://schemas.openxmlformats.org/wordprocessingml/2006/main">
        <w:t xml:space="preserve">1. Deuteronomy 8:17-18 Masasabi mo sa iyong puso, Ang aking kapangyarihan at ang lakas ng aking mga kamay ay nagbunga ng kayamanan para sa akin. Ngunit alalahanin mo ang Panginoon mong Diyos, sapagkat siya ang nagbibigay sa iyo ng kakayahan na gumawa ng kayamanan, at sa gayon ay pinagtibay ang kanyang tipan, na kanyang isinumpa sa iyong mga ninuno, gaya ngayon.</w:t>
      </w:r>
    </w:p>
    <w:p/>
    <w:p>
      <w:r xmlns:w="http://schemas.openxmlformats.org/wordprocessingml/2006/main">
        <w:t xml:space="preserve">2. Hebreo 13:15-16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Numbers 29:38 At isang kambing na handog dahil sa kasalanan; bukod pa sa palaging handog na susunugin, at sa handog na harina niya, at sa inuming handog niya.</w:t>
      </w:r>
    </w:p>
    <w:p/>
    <w:p>
      <w:r xmlns:w="http://schemas.openxmlformats.org/wordprocessingml/2006/main">
        <w:t xml:space="preserve">Ang talatang ito mula sa Mga Bilang 29:38 ay naglalarawan ng isang handog para sa kasalanan ng isang kambing bilang karagdagan sa patuloy na handog na sinusunog at kasama ng mga handog na pagkain at inumin.</w:t>
      </w:r>
    </w:p>
    <w:p/>
    <w:p>
      <w:r xmlns:w="http://schemas.openxmlformats.org/wordprocessingml/2006/main">
        <w:t xml:space="preserve">#1: Si Jesus, ang perpekto at pinakahuling handog para sa kasalanan, ay nagbibigay-kasiyahan sa lahat ng ating pangangailangan.</w:t>
      </w:r>
    </w:p>
    <w:p/>
    <w:p>
      <w:r xmlns:w="http://schemas.openxmlformats.org/wordprocessingml/2006/main">
        <w:t xml:space="preserve">#2: Ang pag-aalay ng kambing sa Bilang 29:38 ay simbolo ng sukdulang sakripisyo ni Hesus para sa atin.</w:t>
      </w:r>
    </w:p>
    <w:p/>
    <w:p>
      <w:r xmlns:w="http://schemas.openxmlformats.org/wordprocessingml/2006/main">
        <w:t xml:space="preserve">#1: Hebrews 10:14 - "Sapagka't sa pamamagitan ng isang handog ay ginawa niyang sakdal magpakailanman ang mga pinapaging banal."</w:t>
      </w:r>
    </w:p>
    <w:p/>
    <w:p>
      <w:r xmlns:w="http://schemas.openxmlformats.org/wordprocessingml/2006/main">
        <w:t xml:space="preserve">#2: Isaiah 53:10 - "Gayunma'y kinalugdan ng Panginoon na durugin siya; inilagay niya siya sa pighati: kapag ginawa mong handog ang kanyang kaluluwa para sa kasalanan, makikita niya ang kanyang binhi, hahabain niya ang kanyang mga araw, at ang ang kaluguran ng Panginoon ay uunlad sa kanyang kamay."</w:t>
      </w:r>
    </w:p>
    <w:p/>
    <w:p>
      <w:r xmlns:w="http://schemas.openxmlformats.org/wordprocessingml/2006/main">
        <w:t xml:space="preserve">Mga Bilang 29:39 Ang mga bagay na ito ay inyong gagawin sa Panginoon sa inyong mga takdang kapistahan, bukod pa sa inyong mga panata, at sa inyong mga kusang handog, sa inyong mga handog na susunugin, at sa inyong mga handog na harina, at sa inyong mga inuming handog, at sa inyong mga handog tungkol sa kapayapaan.</w:t>
      </w:r>
    </w:p>
    <w:p/>
    <w:p>
      <w:r xmlns:w="http://schemas.openxmlformats.org/wordprocessingml/2006/main">
        <w:t xml:space="preserve">Ang bayan ng Diyos ay inutusan na sumunod at parangalan Siya sa pamamagitan ng pag-aalay ng mga takdang kapistahan, panata, kusang-loob na mga handog, mga handog na susunugin, mga handog na karne, mga handog na inumin, at mga handog tungkol sa kapayapaan.</w:t>
      </w:r>
    </w:p>
    <w:p/>
    <w:p>
      <w:r xmlns:w="http://schemas.openxmlformats.org/wordprocessingml/2006/main">
        <w:t xml:space="preserve">1. Debosyon: Kung Bakit Natin Sinasamba ang Diyos</w:t>
      </w:r>
    </w:p>
    <w:p/>
    <w:p>
      <w:r xmlns:w="http://schemas.openxmlformats.org/wordprocessingml/2006/main">
        <w:t xml:space="preserve">2. Sakripisyo: Ang Halaga ng Pagsunod</w:t>
      </w:r>
    </w:p>
    <w:p/>
    <w:p>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p>
      <w:r xmlns:w="http://schemas.openxmlformats.org/wordprocessingml/2006/main">
        <w:t xml:space="preserve">2. Juan 4:23-24 - "Datapuwa't dumarating ang oras, at narito na, na sasambahin ng mga tunay na mananamba ang Ama sa espiritu at katotohanan, sapagka't hinahanap ng Ama ang gayong mga tao upang sumamba sa kaniya. Ang Dios ay espiritu, at ang mga sumasamba sa kanya ay dapat sumamba sa espiritu at katotohanan."</w:t>
      </w:r>
    </w:p>
    <w:p/>
    <w:p>
      <w:r xmlns:w="http://schemas.openxmlformats.org/wordprocessingml/2006/main">
        <w:t xml:space="preserve">Numbers 29:40 At isinaysay ni Moises sa mga anak ni Israel ayon sa lahat na iniutos ng Panginoon kay Moises.</w:t>
      </w:r>
    </w:p>
    <w:p/>
    <w:p>
      <w:r xmlns:w="http://schemas.openxmlformats.org/wordprocessingml/2006/main">
        <w:t xml:space="preserve">Inutusan ni Moises ang mga Israelita na sundin ang lahat ng utos ng Panginoon.</w:t>
      </w:r>
    </w:p>
    <w:p/>
    <w:p>
      <w:r xmlns:w="http://schemas.openxmlformats.org/wordprocessingml/2006/main">
        <w:t xml:space="preserve">1. Ang Pagsunod sa mga Utos ng Panginoon ay Nagdudulot ng Mga Pagpapala</w:t>
      </w:r>
    </w:p>
    <w:p/>
    <w:p>
      <w:r xmlns:w="http://schemas.openxmlformats.org/wordprocessingml/2006/main">
        <w:t xml:space="preserve">2. Ang Pakikinig sa mga Salita ng Diyos ay Nagdudulot ng Kaliwanagan</w:t>
      </w:r>
    </w:p>
    <w:p/>
    <w:p>
      <w:r xmlns:w="http://schemas.openxmlformats.org/wordprocessingml/2006/main">
        <w:t xml:space="preserve">1. 1 Samuel 15:22 - "Mayroon bang malaking kaluguran ang Panginoon sa mga handog na susunugin at mga hain, gaya ng pagsunod sa tinig ng Panginoon? Narito, ang pagsunod ay maigi kay sa hain, at ang pakikinig kay sa taba ng mga lalaking tupa."</w:t>
      </w:r>
    </w:p>
    <w:p/>
    <w:p>
      <w:r xmlns:w="http://schemas.openxmlformats.org/wordprocessingml/2006/main">
        <w:t xml:space="preserve">2. Awit 119:165 - "Dakilang kapayapaan ang mga umiibig sa Iyong kautusan, at walang nagiging dahilan upang sila'y matisod."</w:t>
      </w:r>
    </w:p>
    <w:p/>
    <w:p>
      <w:r xmlns:w="http://schemas.openxmlformats.org/wordprocessingml/2006/main">
        <w:t xml:space="preserve">Ang Mga Bilang 30 ay maaaring ibuod sa tatlong talata tulad ng sumusunod, na may nakasaad na mga talata:</w:t>
      </w:r>
    </w:p>
    <w:p/>
    <w:p>
      <w:r xmlns:w="http://schemas.openxmlformats.org/wordprocessingml/2006/main">
        <w:t xml:space="preserve">Parapo 1: Ang Bilang 30:1-2 ay nagpapakilala sa konsepto ng mga panata at panunumpa. Ang kabanata ay nagsisimula sa pagsasabing kapag ang isang tao ay gumawa ng isang panata sa Panginoon o nanumpa na itali ang kanyang sarili sa isang pangako, hindi niya dapat sirain ang kanyang salita ngunit dapat tuparin ang kanyang ipinangako. Nalalapat ito sa kapwa lalaki at babae.</w:t>
      </w:r>
    </w:p>
    <w:p/>
    <w:p>
      <w:r xmlns:w="http://schemas.openxmlformats.org/wordprocessingml/2006/main">
        <w:t xml:space="preserve">Parapo 2: Pagpapatuloy sa Mga Bilang 30:3-16, ang kabanata ay nagbibigay ng mga tiyak na tagubilin tungkol sa mga panata na ginawa ng mga babae. Kung ang isang babae ay gumawa ng isang panata habang naninirahan sa bahay ng kanyang ama at narinig ito ng kanyang ama ngunit nananatiling tahimik, ang kanyang panata ay nananatili. Gayunpaman, kung tutol ang kanyang ama sa araw na marinig niya ang tungkol dito, ang anumang panata o obligasyon na kanyang ginawa ay magiging walang bisa. Sa katulad na paraan, kung ang isang babae ay gumawa ng isang panata habang kasal at narinig ito ng kanyang asawa ngunit nananatiling tahimik, ang kanyang panata ay naninindigan. Ngunit kung tutol ang kanyang asawa sa araw na marinig niya ang tungkol dito, ang anumang panata o obligasyon na kanyang ginawa ay magiging walang bisa.</w:t>
      </w:r>
    </w:p>
    <w:p/>
    <w:p>
      <w:r xmlns:w="http://schemas.openxmlformats.org/wordprocessingml/2006/main">
        <w:t xml:space="preserve">Paragraph 3: Ang Mga Bilang 30 ay nagtatapos sa pamamagitan ng pagbibigay-diin na kung ang isang balo o diborsiyadong babae ay gumawa ng isang panata, siya ay nakatali dito at dapat tuparin ang kanyang ipinangako. Gayunpaman, kung ang kanyang asawa ay pinawalang-bisa ang panata o panunumpa sa araw na narinig niya ang tungkol dito, kung gayon siya ay pinalaya mula sa pagtupad sa pangakong iyon. Ito ang mga batas tungkol sa mga panata para sa kapwa lalaki at babae.</w:t>
      </w:r>
    </w:p>
    <w:p/>
    <w:p>
      <w:r xmlns:w="http://schemas.openxmlformats.org/wordprocessingml/2006/main">
        <w:t xml:space="preserve">Sa buod:</w:t>
      </w:r>
    </w:p>
    <w:p>
      <w:r xmlns:w="http://schemas.openxmlformats.org/wordprocessingml/2006/main">
        <w:t xml:space="preserve">Mga Numero 30 ay nagtatanghal:</w:t>
      </w:r>
    </w:p>
    <w:p>
      <w:r xmlns:w="http://schemas.openxmlformats.org/wordprocessingml/2006/main">
        <w:t xml:space="preserve">Pagpapakilala ng mga panata, ang mga panunumpa ay hindi dapat sirain;</w:t>
      </w:r>
    </w:p>
    <w:p>
      <w:r xmlns:w="http://schemas.openxmlformats.org/wordprocessingml/2006/main">
        <w:t xml:space="preserve">Nalalapat sa kapwa lalaki at babae.</w:t>
      </w:r>
    </w:p>
    <w:p/>
    <w:p>
      <w:r xmlns:w="http://schemas.openxmlformats.org/wordprocessingml/2006/main">
        <w:t xml:space="preserve">Mga tagubilin para sa mga panata na ginawa ng bahay ng ama ng kababaihan;</w:t>
      </w:r>
    </w:p>
    <w:p>
      <w:r xmlns:w="http://schemas.openxmlformats.org/wordprocessingml/2006/main">
        <w:t xml:space="preserve">Kung ang ama ay sumasalungat sa panata ay magiging walang bisa.</w:t>
      </w:r>
    </w:p>
    <w:p>
      <w:r xmlns:w="http://schemas.openxmlformats.org/wordprocessingml/2006/main">
        <w:t xml:space="preserve">Ang mga tagubilin para sa mga panata na ginawa ng mga babaeng may asawa kung ang asawa ay sumasalungat sa panata ay magiging walang bisa.</w:t>
      </w:r>
    </w:p>
    <w:p/>
    <w:p>
      <w:r xmlns:w="http://schemas.openxmlformats.org/wordprocessingml/2006/main">
        <w:t xml:space="preserve">Mga panata ng mga balo, mga babaeng diborsiyado na dapat tuparin;</w:t>
      </w:r>
    </w:p>
    <w:p>
      <w:r xmlns:w="http://schemas.openxmlformats.org/wordprocessingml/2006/main">
        <w:t xml:space="preserve">Kung nag-annul ang asawa sa commitment.</w:t>
      </w:r>
    </w:p>
    <w:p>
      <w:r xmlns:w="http://schemas.openxmlformats.org/wordprocessingml/2006/main">
        <w:t xml:space="preserve">Ito ang mga batas tungkol sa mga panata para sa kapwa lalaki at babae.</w:t>
      </w:r>
    </w:p>
    <w:p/>
    <w:p>
      <w:r xmlns:w="http://schemas.openxmlformats.org/wordprocessingml/2006/main">
        <w:t xml:space="preserve">Ang kabanatang ito ay nakatuon sa konsepto ng mga panata at panunumpa, partikular na tungkol sa kanilang bisa at katuparan. Nagsisimula ang Mga Bilang 30 sa pagbibigay-diin na kapag ang isang tao, lalaki man o babae, ay nanata sa Panginoon o nanumpa, inaasahang tutuparin nila ang kanilang pangako at hindi sisira ang kanilang salita.</w:t>
      </w:r>
    </w:p>
    <w:p/>
    <w:p>
      <w:r xmlns:w="http://schemas.openxmlformats.org/wordprocessingml/2006/main">
        <w:t xml:space="preserve">Higit pa rito, ang Mga Bilang 30 ay nagbibigay ng mga tiyak na tagubilin tungkol sa mga panata na ginawa ng mga babae. Kung ang isang babae ay gumawa ng isang panata habang naninirahan sa bahay ng kanyang ama at ang kanyang ama ay nananatiling tahimik nang marinig ito, ang kanyang panata ay nananatili. Gayunpaman, kung ang kanyang ama ay sumalungat sa panata sa araw na marinig niya ang tungkol dito, ang panata ay magiging walang bisa. Sa katulad na paraan, kung ang isang babaing may asawa ay gumawa ng isang panata at ang kanyang asawa ay nananatiling tahimik sa pagkarinig nito, ang kanyang panata ay naninindigan. Ngunit kung ang kanyang asawa ay sumalungat sa panata sa araw na marinig niya ang tungkol dito, kung gayon ito ay magiging walang bisa.</w:t>
      </w:r>
    </w:p>
    <w:p/>
    <w:p>
      <w:r xmlns:w="http://schemas.openxmlformats.org/wordprocessingml/2006/main">
        <w:t xml:space="preserve">Ang kabanata ay nagtatapos sa pamamagitan ng pagtugon sa mga panata na ginawa ng mga balo o diborsiyadong babae. Sa ganitong mga kaso, kung sila ay gumawa ng isang panata o manumpa, sila ay nakasalalay sa pagtupad kung ano ang kanilang ipinangako. Gayunpaman, kung pinawalang-bisa ng kanilang asawa ang panata o panunumpa sa araw na marinig niya ang tungkol dito, sila ay pinalaya mula sa pagtupad sa pangakong iyon. Ang mga batas na ito tungkol sa mga panata ay nalalapat sa kapwa lalaki at babae sa magkaibang kalagayan.</w:t>
      </w:r>
    </w:p>
    <w:p/>
    <w:p>
      <w:r xmlns:w="http://schemas.openxmlformats.org/wordprocessingml/2006/main">
        <w:t xml:space="preserve">Numbers 30:1 At sinalita ni Moises sa mga pangulo ng mga lipi tungkol sa mga anak ni Israel, na sinasabi, Ito ang bagay na iniutos ng Panginoon.</w:t>
      </w:r>
    </w:p>
    <w:p/>
    <w:p>
      <w:r xmlns:w="http://schemas.openxmlformats.org/wordprocessingml/2006/main">
        <w:t xml:space="preserve">Nagsalita si Moises sa mga pinuno ng mga tribo tungkol sa mga anak ni Israel, na binalangkas ang mga utos ng Diyos.</w:t>
      </w:r>
    </w:p>
    <w:p/>
    <w:p>
      <w:r xmlns:w="http://schemas.openxmlformats.org/wordprocessingml/2006/main">
        <w:t xml:space="preserve">1. Pagsunod sa mga Utos ng Diyos: Pag-unawa sa ating Pananagutan</w:t>
      </w:r>
    </w:p>
    <w:p/>
    <w:p>
      <w:r xmlns:w="http://schemas.openxmlformats.org/wordprocessingml/2006/main">
        <w:t xml:space="preserve">2. Pagmamahal at Pangangalaga ng Diyos sa Kanyang Bayan: Ang Ating Pagpapala</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w:t>
      </w:r>
    </w:p>
    <w:p/>
    <w:p>
      <w:r xmlns:w="http://schemas.openxmlformats.org/wordprocessingml/2006/main">
        <w:t xml:space="preserve">2. Awit 25:4-5 - Ituro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Numbers 30:2 Kung ang isang tao ay manata ng isang panata sa Panginoon, o sumumpa ng isang sumpa na itali ang kaniyang kaluluwa ng isang gapos; hindi niya sisirain ang kaniyang salita, kaniyang gagawin ang ayon sa lahat na lumalabas sa kaniyang bibig.</w:t>
      </w:r>
    </w:p>
    <w:p/>
    <w:p>
      <w:r xmlns:w="http://schemas.openxmlformats.org/wordprocessingml/2006/main">
        <w:t xml:space="preserve">Ang isang tao na nanata o nanunumpa sa Panginoon ay dapat tuparin ang kanyang salita at tuparin ito ayon sa kanyang sinabi.</w:t>
      </w:r>
    </w:p>
    <w:p/>
    <w:p>
      <w:r xmlns:w="http://schemas.openxmlformats.org/wordprocessingml/2006/main">
        <w:t xml:space="preserve">1. "Ang Kapangyarihan ng Ating mga Salita - Pagtupad sa Ating Mga Pangako sa Diyos"</w:t>
      </w:r>
    </w:p>
    <w:p/>
    <w:p>
      <w:r xmlns:w="http://schemas.openxmlformats.org/wordprocessingml/2006/main">
        <w:t xml:space="preserve">2. "Ang Lakas ng Ating Pananampalataya - Pagtitiwala sa Panginoon"</w:t>
      </w:r>
    </w:p>
    <w:p/>
    <w:p>
      <w:r xmlns:w="http://schemas.openxmlformats.org/wordprocessingml/2006/main">
        <w:t xml:space="preserve">1. Santiago 5:12 - Ngunit higit sa lahat, mga kapatid, huwag ninyong isumpa ang langit, o ang lupa, o ang alinmang bagay. Ang kailangan mo lang sabihin ay isang simpleng Oo o Hindi. Kung hindi, ikaw ay hahatulan.</w:t>
      </w:r>
    </w:p>
    <w:p/>
    <w:p>
      <w:r xmlns:w="http://schemas.openxmlformats.org/wordprocessingml/2006/main">
        <w:t xml:space="preserve">2. Eclesiastes 5:4-5 - Kapag nangako ka sa Diyos, huwag kang mag-antala sa pagtupad nito, sapagkat hindi nalulugod ang Diyos sa mga hangal. Tuparin mo ang iyong ipinangako. Mas mabuting huwag nang mangako kaysa mangako at hindi tumupad.</w:t>
      </w:r>
    </w:p>
    <w:p/>
    <w:p>
      <w:r xmlns:w="http://schemas.openxmlformats.org/wordprocessingml/2006/main">
        <w:t xml:space="preserve">Numbers 30:3 Kung ang isang babae naman ay manata ng isang panata sa Panginoon, at itali ang kaniyang sarili sa pamamagitan ng isang gapos, na nasa bahay ng kaniyang ama sa kaniyang kabataan;</w:t>
      </w:r>
    </w:p>
    <w:p/>
    <w:p>
      <w:r xmlns:w="http://schemas.openxmlformats.org/wordprocessingml/2006/main">
        <w:t xml:space="preserve">Tinatalakay ng talatang ito ang panata ng isang babae sa Panginoon, na dapat gawin sa bahay ng kanyang ama habang siya ay bata pa.</w:t>
      </w:r>
    </w:p>
    <w:p/>
    <w:p>
      <w:r xmlns:w="http://schemas.openxmlformats.org/wordprocessingml/2006/main">
        <w:t xml:space="preserve">1. "Vows to the Lord: A Call to Honor Your Commitments"</w:t>
      </w:r>
    </w:p>
    <w:p/>
    <w:p>
      <w:r xmlns:w="http://schemas.openxmlformats.org/wordprocessingml/2006/main">
        <w:t xml:space="preserve">2. "Paggawa ng Iyong Panata sa Panginoon: Isang Pagpapala ng Pagsunod"</w:t>
      </w:r>
    </w:p>
    <w:p/>
    <w:p>
      <w:r xmlns:w="http://schemas.openxmlformats.org/wordprocessingml/2006/main">
        <w:t xml:space="preserve">1. Mateo 5:33-37 - "Narinig mo muli na sinabi sa mga nauna, 'Huwag kang susumpa ng kasinungalingan, kundi tutuparin mo sa Panginoon ang iyong isinumpa.' Datapuwa't sinasabi ko sa inyo, Huwag kayong manumpa, maging sa langit, sapagka't ang luklukan ng Dios, o ng lupa, sapagka't ito ang tungtungan ng kaniyang mga paa, o sa pamamagitan ng Jerusalem, sapagka't ito ang bayan ng dakilang Hari. .At huwag kang manumpa sa iyong ulo, sapagka't hindi mo mapapaputi o maiitim ang isang buhok. Hayaan ang iyong sasabihin ay 'Oo' o 'Hindi'; ang higit pa rito ay nagmumula sa kasamaan.</w:t>
      </w:r>
    </w:p>
    <w:p/>
    <w:p>
      <w:r xmlns:w="http://schemas.openxmlformats.org/wordprocessingml/2006/main">
        <w:t xml:space="preserve">2. Awit 15:4 - "Sa kanyang mga mata ang taong hamak ay hinahamak, ngunit pinararangalan ang mga natatakot sa Panginoon, na sumusumpa sa kanyang sariling ikasasakit at hindi nagbabago."</w:t>
      </w:r>
    </w:p>
    <w:p/>
    <w:p>
      <w:r xmlns:w="http://schemas.openxmlformats.org/wordprocessingml/2006/main">
        <w:t xml:space="preserve">Numbers 30:4 At dininig ng kaniyang ama ang kaniyang panata, at ang kaniyang pagkakatali na itinali niya sa kaniyang kaluluwa, at ang kaniyang ama ay tatahimik sa kaniya: kung magkagayo'y mananatili ang lahat niyang panata, at ang bawa't tali na kaniyang itinali sa kaniyang kaluluwa ay mananatili.</w:t>
      </w:r>
    </w:p>
    <w:p/>
    <w:p>
      <w:r xmlns:w="http://schemas.openxmlformats.org/wordprocessingml/2006/main">
        <w:t xml:space="preserve">Kung ang isang babae ay gumawa ng isang panata o itali ang kanyang sarili sa isang bagay, ang kanyang ama ay dapat manatiling tahimik upang ang kanyang panata o bono ay manatili.</w:t>
      </w:r>
    </w:p>
    <w:p/>
    <w:p>
      <w:r xmlns:w="http://schemas.openxmlformats.org/wordprocessingml/2006/main">
        <w:t xml:space="preserve">1. Ang Kapangyarihan ng Boses ng Babae - Paggalugad kung paano maaaring maging epekto at makapangyarihan ang boses ng babae sa kanyang pagdedesisyon.</w:t>
      </w:r>
    </w:p>
    <w:p/>
    <w:p>
      <w:r xmlns:w="http://schemas.openxmlformats.org/wordprocessingml/2006/main">
        <w:t xml:space="preserve">2. Ang Kahalagahan ng Katahimikan - Pagsusuri kung paano ang katahimikan ay maaaring maging isang makapangyarihang kasangkapan sa pagpapahintulot sa isang tao na gumawa ng kanilang sariling mga desisyon.</w:t>
      </w:r>
    </w:p>
    <w:p/>
    <w:p>
      <w:r xmlns:w="http://schemas.openxmlformats.org/wordprocessingml/2006/main">
        <w:t xml:space="preserve">1. Kawikaan 31:25 - "Lakas at karangalan ang kanyang pananamit; siya'y magagalak sa panahong darating."</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Numbers 30:5 Nguni't kung ipagbawal siya ng kaniyang ama sa araw na kaniyang marinig; alinman sa kaniyang mga panata, o sa kaniyang mga tali na kaniyang itinali sa kaniyang kaluluwa, ay hindi mananatili: at patatawarin siya ng Panginoon, sapagka't hindi siya pinahintulutan ng kaniyang ama.</w:t>
      </w:r>
    </w:p>
    <w:p/>
    <w:p>
      <w:r xmlns:w="http://schemas.openxmlformats.org/wordprocessingml/2006/main">
        <w:t xml:space="preserve">Ang mga panata ng isang anak na babae ay mawawalan ng bisa kung ang kanyang ama ay hindi sumasang-ayon sa kanila. Patawarin siya ng Panginoon sa hindi niya pagtupad sa kanyang mga panata.</w:t>
      </w:r>
    </w:p>
    <w:p/>
    <w:p>
      <w:r xmlns:w="http://schemas.openxmlformats.org/wordprocessingml/2006/main">
        <w:t xml:space="preserve">1. Ang kapangyarihan ng pagpapatawad sa pag-ibig ng Diyos - Lucas 23:34</w:t>
      </w:r>
    </w:p>
    <w:p/>
    <w:p>
      <w:r xmlns:w="http://schemas.openxmlformats.org/wordprocessingml/2006/main">
        <w:t xml:space="preserve">2. Patnubay ng magulang at kahalagahan nito - Kawikaan 22:6</w:t>
      </w:r>
    </w:p>
    <w:p/>
    <w:p>
      <w:r xmlns:w="http://schemas.openxmlformats.org/wordprocessingml/2006/main">
        <w:t xml:space="preserve">1. Ephesians 4:32 - At maging mabait kayo sa isa't isa, magiliw ang puso, na mangagpatawad sa isa't isa, gaya ng pagpapatawad sa inyo ng Dios kay Cristo.</w:t>
      </w:r>
    </w:p>
    <w:p/>
    <w:p>
      <w:r xmlns:w="http://schemas.openxmlformats.org/wordprocessingml/2006/main">
        <w:t xml:space="preserve">2. Colosas 3:13 - Mangagtiisan kayo sa isa't isa, at mangagpatawaran sa isa't isa, kung ang sinoman ay may reklamo laban sa iba; kung paanong pinatawad kayo ni Kristo, gayundin ang dapat ninyong gawin.</w:t>
      </w:r>
    </w:p>
    <w:p/>
    <w:p>
      <w:r xmlns:w="http://schemas.openxmlformats.org/wordprocessingml/2006/main">
        <w:t xml:space="preserve">Numbers 30:6 At kung siya'y may asawa, nang siya'y manata, o bumigkas ng anomang bagay sa kaniyang mga labi, na itinali niya sa kaniyang kaluluwa;</w:t>
      </w:r>
    </w:p>
    <w:p/>
    <w:p>
      <w:r xmlns:w="http://schemas.openxmlformats.org/wordprocessingml/2006/main">
        <w:t xml:space="preserve">Ipinapaliwanag ng talatang ito na kung ang isang babae ay gumawa ng isang panata o ipinangako ang kanyang sarili sa isang bagay sa salita, siya ay legal na nakatali dito kahit na siya ay may asawa.</w:t>
      </w:r>
    </w:p>
    <w:p/>
    <w:p>
      <w:r xmlns:w="http://schemas.openxmlformats.org/wordprocessingml/2006/main">
        <w:t xml:space="preserve">1: Batas ng Diyos: Nagbubuklod na Mga Pangako - Malinaw ang batas ng Diyos na kapag ang isang tao ay gumawa ng isang panata, sila ay nakatali dito, anuman ang pangyayari.</w:t>
      </w:r>
    </w:p>
    <w:p/>
    <w:p>
      <w:r xmlns:w="http://schemas.openxmlformats.org/wordprocessingml/2006/main">
        <w:t xml:space="preserve">2: Ang Kapangyarihan ng mga Salita - Ang ating mga salita ay may bigat at may kapangyarihang magbigkis sa atin sa mga pangako. Dapat nating tiyakin na maging maingat sa ating mga sinasabi at seryosohin ang ating mga pangako.</w:t>
      </w:r>
    </w:p>
    <w:p/>
    <w:p>
      <w:r xmlns:w="http://schemas.openxmlformats.org/wordprocessingml/2006/main">
        <w:t xml:space="preserve">1: Santiago 5:12 - Datapuwa't higit sa lahat, mga kapatid, huwag kayong manumpa, maging sa langit, o sa lupa, o sa anomang ibang sumpa, kundi ang inyong oo ay oo at ang inyong hindi ay hindi, upang hindi kayo mahulog sa ilalim ng kahatulan. .</w:t>
      </w:r>
    </w:p>
    <w:p/>
    <w:p>
      <w:r xmlns:w="http://schemas.openxmlformats.org/wordprocessingml/2006/main">
        <w:t xml:space="preserve">2: Eclesiastes 5:4-5 - Kapag nanata ka sa Diyos, huwag kang mag-antala sa pagtupad nito. Wala siyang kasiyahan sa mga hangal; tuparin mo ang iyong panata. Mas mabuting huwag kang manata kaysa gumawa ng isa at hindi ito tuparin.</w:t>
      </w:r>
    </w:p>
    <w:p/>
    <w:p>
      <w:r xmlns:w="http://schemas.openxmlformats.org/wordprocessingml/2006/main">
        <w:t xml:space="preserve">Numbers 30:7 At narinig ng kaniyang asawa, at tumahimik sa kaniya sa araw na kaniyang marinig: kung magkagayo'y mananatili ang kaniyang mga panata, at ang kaniyang mga tali na kaniyang itinali sa kaniyang kaluluwa ay mananatili.</w:t>
      </w:r>
    </w:p>
    <w:p/>
    <w:p>
      <w:r xmlns:w="http://schemas.openxmlformats.org/wordprocessingml/2006/main">
        <w:t xml:space="preserve">Ang talatang ito mula sa Mga Bilang 30:7 ay nagsasaad na kung marinig ng asawang lalaki ang mga panata ng kanyang asawa at hindi tumutol sa mga ito, ang kanyang mga panata at pangako ay mananatili.</w:t>
      </w:r>
    </w:p>
    <w:p/>
    <w:p>
      <w:r xmlns:w="http://schemas.openxmlformats.org/wordprocessingml/2006/main">
        <w:t xml:space="preserve">1. Ang Kapangyarihan ng Panata ng Babae: Pag-unawa sa Kahalagahan ng Mga Bilang 30:7</w:t>
      </w:r>
    </w:p>
    <w:p/>
    <w:p>
      <w:r xmlns:w="http://schemas.openxmlformats.org/wordprocessingml/2006/main">
        <w:t xml:space="preserve">2. Paggalang sa mga Pangako ng Iba: Matuto mula sa Halimbawa ng Isang Asawa sa Bilang 30:7</w:t>
      </w:r>
    </w:p>
    <w:p/>
    <w:p>
      <w:r xmlns:w="http://schemas.openxmlformats.org/wordprocessingml/2006/main">
        <w:t xml:space="preserve">1. Kawikaan 31:25 - Siya ay binihisan ng lakas at dignidad at tumatawa siya nang walang takot sa hinaharap.</w:t>
      </w:r>
    </w:p>
    <w:p/>
    <w:p>
      <w:r xmlns:w="http://schemas.openxmlformats.org/wordprocessingml/2006/main">
        <w:t xml:space="preserve">2. Eclesiastes 5:4-5 - Kapag nanata ka sa Diyos, huwag mong ipagpaliban ang pagtupad nito, sapagkat hindi siya nalulugod sa mga hangal. Tuparin mo ang iyong ipinangako. Mas mabuting hindi na manata kaysa manata at hindi tumupad.</w:t>
      </w:r>
    </w:p>
    <w:p/>
    <w:p>
      <w:r xmlns:w="http://schemas.openxmlformats.org/wordprocessingml/2006/main">
        <w:t xml:space="preserve">Numbers 30:8 Nguni't kung hindi siya pinahintulutan ng kaniyang asawa sa araw na marinig niya; Kung magkagayo'y gagawin niyang walang kabuluhan ang kaniyang panata na kaniyang ipinanata, at ang kaniyang binigkas ng kaniyang mga labi, na kaniyang itinali sa kaniyang kaluluwa: at patatawarin siya ng Panginoon.</w:t>
      </w:r>
    </w:p>
    <w:p/>
    <w:p>
      <w:r xmlns:w="http://schemas.openxmlformats.org/wordprocessingml/2006/main">
        <w:t xml:space="preserve">Maaaring pawalang-bisa ng asawang lalaki ang panata ng kanyang asawa kung narinig niya ito sa araw ding iyon na ginawa, at patatawarin siya ng Panginoon.</w:t>
      </w:r>
    </w:p>
    <w:p/>
    <w:p>
      <w:r xmlns:w="http://schemas.openxmlformats.org/wordprocessingml/2006/main">
        <w:t xml:space="preserve">1. Ang Kapangyarihan ng Pagpapatawad - Paggalugad sa biyaya ng Diyos upang patawarin tayo sa ating mga panata.</w:t>
      </w:r>
    </w:p>
    <w:p/>
    <w:p>
      <w:r xmlns:w="http://schemas.openxmlformats.org/wordprocessingml/2006/main">
        <w:t xml:space="preserve">2. Ang mga Pagpapala ng Pag-aasawa - Pagsusuri kung paano ang tipan ng kasal ay maaaring magdulot ng pagpapala sa ating buhay.</w:t>
      </w:r>
    </w:p>
    <w:p/>
    <w:p>
      <w:r xmlns:w="http://schemas.openxmlformats.org/wordprocessingml/2006/main">
        <w:t xml:space="preserve">1. Mga Bilang 30:8 - Nguni't kung hindi siya pinahintulutan ng kaniyang asawa sa araw na marinig niya; Kung magkagayo'y gagawin niyang walang kabuluhan ang kaniyang panata na kaniyang ipinanata, at ang kaniyang binigkas ng kaniyang mga labi, na kaniyang itinali sa kaniyang kaluluwa: at patatawarin siya ng Panginoon.</w:t>
      </w:r>
    </w:p>
    <w:p/>
    <w:p>
      <w:r xmlns:w="http://schemas.openxmlformats.org/wordprocessingml/2006/main">
        <w:t xml:space="preserve">2. Efeso 5:22-33 - Mga babae, pasakop kayo sa inyong sariling asawa, gaya ng sa Panginoon. Sapagka't ang asawang lalaki ang ulo ng asawang babae, gaya ni Cristo na ulo ng iglesia: at siya ang tagapagligtas ng katawan. Kaya't kung paanong ang iglesia ay nagpapasakop kay Cristo, ay gayon din naman ang mga babae sa kanilang sariling asawa sa lahat ng bagay.</w:t>
      </w:r>
    </w:p>
    <w:p/>
    <w:p>
      <w:r xmlns:w="http://schemas.openxmlformats.org/wordprocessingml/2006/main">
        <w:t xml:space="preserve">Numbers 30:9 Nguni't bawa't panata ng babaing bao, at ng kaniyang hiniwalayan, na kanilang itinali sa kanilang mga kaluluwa, ay magkakatotoo laban sa kaniya.</w:t>
      </w:r>
    </w:p>
    <w:p/>
    <w:p>
      <w:r xmlns:w="http://schemas.openxmlformats.org/wordprocessingml/2006/main">
        <w:t xml:space="preserve">Dapat tuparin ng isang balo o diborsiyado ang anumang panata na kanyang ginawa.</w:t>
      </w:r>
    </w:p>
    <w:p/>
    <w:p>
      <w:r xmlns:w="http://schemas.openxmlformats.org/wordprocessingml/2006/main">
        <w:t xml:space="preserve">1. Ang kahalagahan ng pagtupad ng sariling salita</w:t>
      </w:r>
    </w:p>
    <w:p/>
    <w:p>
      <w:r xmlns:w="http://schemas.openxmlformats.org/wordprocessingml/2006/main">
        <w:t xml:space="preserve">2. Ang kapangyarihan ng panata ng babae</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Mateo 5:33-37 - Muli, narinig ninyo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ADB1905 Numbers 30 10 At kung siya'y manata sa bahay ng kaniyang asawa, o itinali ang kaniyang kaluluwa sa pamamagitan ng isang tali na may sumpa;</w:t>
      </w:r>
    </w:p>
    <w:p/>
    <w:p>
      <w:r xmlns:w="http://schemas.openxmlformats.org/wordprocessingml/2006/main">
        <w:t xml:space="preserve">Ang isang babae na gumawa ng panata sa bahay ng kanyang asawa o itinali ang kanyang kaluluwa sa isang panunumpa ay napapailalim sa awtoridad ng kanyang asawa.</w:t>
      </w:r>
    </w:p>
    <w:p/>
    <w:p>
      <w:r xmlns:w="http://schemas.openxmlformats.org/wordprocessingml/2006/main">
        <w:t xml:space="preserve">1. Plano ng Diyos: Pagsuko sa Awtoridad</w:t>
      </w:r>
    </w:p>
    <w:p/>
    <w:p>
      <w:r xmlns:w="http://schemas.openxmlformats.org/wordprocessingml/2006/main">
        <w:t xml:space="preserve">2. Ang Kapangyarihan at Awtoridad ng mga Panata</w:t>
      </w:r>
    </w:p>
    <w:p/>
    <w:p>
      <w:r xmlns:w="http://schemas.openxmlformats.org/wordprocessingml/2006/main">
        <w:t xml:space="preserve">1. Mga Taga-Efeso 5:22-24 - "Mga babae, pasakop kayo sa inyong mga asawang lalaki na gaya ng sa Panginoon. Sapagka't ang lalake ay ulo ng asawang babae, gaya ni Cristo na ulo ng iglesia, ang kaniyang katawan, na kung saan siya ang Tagapagligtas. Ngayon Kung paanong ang iglesya ay nagpapasakop kay Kristo, gayundin ang mga asawang babae ay dapat magpasakop sa kanilang asawa sa lahat ng bagay."</w:t>
      </w:r>
    </w:p>
    <w:p/>
    <w:p>
      <w:r xmlns:w="http://schemas.openxmlformats.org/wordprocessingml/2006/main">
        <w:t xml:space="preserve">2. Eclesiastes 5:4-5 - "Kapag nanata ka sa Diyos, huwag mong ipagpaliban ang pagtupad nito. Wala siyang kasiyahan sa mga hangal; tuparin mo ang iyong panata. tuparin ito."</w:t>
      </w:r>
    </w:p>
    <w:p/>
    <w:p>
      <w:r xmlns:w="http://schemas.openxmlformats.org/wordprocessingml/2006/main">
        <w:t xml:space="preserve">Numbers 30:11 At narinig ng kaniyang asawa, at tumahimik siya sa kaniya, at hindi siya pinahintulutan;</w:t>
      </w:r>
    </w:p>
    <w:p/>
    <w:p>
      <w:r xmlns:w="http://schemas.openxmlformats.org/wordprocessingml/2006/main">
        <w:t xml:space="preserve">Maaaring piliin ng asawang lalaki na tanggapin o tanggihan ang mga panata o mga bono ng kanyang asawa na ginawa niya.</w:t>
      </w:r>
    </w:p>
    <w:p/>
    <w:p>
      <w:r xmlns:w="http://schemas.openxmlformats.org/wordprocessingml/2006/main">
        <w:t xml:space="preserve">1. Ang Kapangyarihan ng Kalooban ng Isang Asawa: Paggalugad sa Kahalagahan ng Mga Bilang 30:11</w:t>
      </w:r>
    </w:p>
    <w:p/>
    <w:p>
      <w:r xmlns:w="http://schemas.openxmlformats.org/wordprocessingml/2006/main">
        <w:t xml:space="preserve">2. Ang Lakas ng mga Panata: Pag-unawa sa mga Bunga ng Pagtupad sa Mga Pangako</w:t>
      </w:r>
    </w:p>
    <w:p/>
    <w:p>
      <w:r xmlns:w="http://schemas.openxmlformats.org/wordprocessingml/2006/main">
        <w:t xml:space="preserve">1. Eclesiastes 5:4-5 - Kapag ikaw ay nanata ng isang panata sa Diyos, huwag mong ipagpaliban ang pagtupad nito; sapagka't hindi siya nalulugod sa mga mangmang: tuparin mo ang iyong ipinangako.</w:t>
      </w:r>
    </w:p>
    <w:p/>
    <w:p>
      <w:r xmlns:w="http://schemas.openxmlformats.org/wordprocessingml/2006/main">
        <w:t xml:space="preserve">2. Kawikaan 20:25 - Isang silo sa isang tao ang magbigkas ng isang panata at hindi ito tuparin.</w:t>
      </w:r>
    </w:p>
    <w:p/>
    <w:p>
      <w:r xmlns:w="http://schemas.openxmlformats.org/wordprocessingml/2006/main">
        <w:t xml:space="preserve">Numbers 30:12 Nguni't kung lubos na pinawalang bisa ng kaniyang asawa sa araw na marinig niya; kung magkagayo'y ang anomang lumabas sa kaniyang mga labi tungkol sa kaniyang mga panata, o tungkol sa tali ng kaniyang kaluluwa, ay hindi mananatili: pinawalang bisa ng kaniyang asawa; at patatawarin siya ng Panginoon.</w:t>
      </w:r>
    </w:p>
    <w:p/>
    <w:p>
      <w:r xmlns:w="http://schemas.openxmlformats.org/wordprocessingml/2006/main">
        <w:t xml:space="preserve">Ang talatang ito ay nagsasaad na maaaring pawalang-bisa ng asawang lalaki ang anumang mga panata ng kanyang asawa, at patatawarin siya ng Diyos.</w:t>
      </w:r>
    </w:p>
    <w:p/>
    <w:p>
      <w:r xmlns:w="http://schemas.openxmlformats.org/wordprocessingml/2006/main">
        <w:t xml:space="preserve">1. Ang Kapangyarihan ng Pagpapatawad ng Isang Asawa</w:t>
      </w:r>
    </w:p>
    <w:p/>
    <w:p>
      <w:r xmlns:w="http://schemas.openxmlformats.org/wordprocessingml/2006/main">
        <w:t xml:space="preserve">2. Paggawa ng Maka-Diyos na Panata sa Pag-aasawa</w:t>
      </w:r>
    </w:p>
    <w:p/>
    <w:p>
      <w:r xmlns:w="http://schemas.openxmlformats.org/wordprocessingml/2006/main">
        <w:t xml:space="preserve">1. Eclesiastes 5:4-5 Kapag ikaw ay nanata ng isang panata sa Dios, huwag mong ipagpaliban ang pagtupad; sapagka't hindi siya nalulugod sa mga mangmang: tuparin mo ang iyong ipinangako. Mabuti pa na hindi ka manata, kaysa manata ka at hindi tumupad.</w:t>
      </w:r>
    </w:p>
    <w:p/>
    <w:p>
      <w:r xmlns:w="http://schemas.openxmlformats.org/wordprocessingml/2006/main">
        <w:t xml:space="preserve">2. Mateo 5:33-37 Muli, narinig ninyo na sinabi ng mga unang panahon, Huwag kang susumpa ng walang katotohanan, kundi tutuparin mo sa Panginoon ang iyong mga sumpa: Datapuwa't sinasabi ko sa inyo, Huwag kang manumpa;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Mga Bilang 30:13 Bawa't panata, at bawa't sumpa na nagbibigkis upang pighatiin ang kaluluwa, ang kaniyang asawa ay makapagpapatibay, o ang kaniyang asawa ay makapagpapawalang-bisa.</w:t>
      </w:r>
    </w:p>
    <w:p/>
    <w:p>
      <w:r xmlns:w="http://schemas.openxmlformats.org/wordprocessingml/2006/main">
        <w:t xml:space="preserve">Ang isang asawang lalaki ay may karapatang aprubahan o tanggihan ang anumang panata o panunumpa na ginawa ng kanyang asawa na magiging sanhi ng kanyang paghihirap.</w:t>
      </w:r>
    </w:p>
    <w:p/>
    <w:p>
      <w:r xmlns:w="http://schemas.openxmlformats.org/wordprocessingml/2006/main">
        <w:t xml:space="preserve">1. Ang Kapangyarihan ng Pag-aasawa: Pag-unawa sa Mga Karapatan at Pananagutan ng Mag-asawa</w:t>
      </w:r>
    </w:p>
    <w:p/>
    <w:p>
      <w:r xmlns:w="http://schemas.openxmlformats.org/wordprocessingml/2006/main">
        <w:t xml:space="preserve">2. Ang Kapangyarihan ng Isang Panata: Pagpapanatili ng Pangako sa kabila ng mga Kahirapan</w:t>
      </w:r>
    </w:p>
    <w:p/>
    <w:p>
      <w:r xmlns:w="http://schemas.openxmlformats.org/wordprocessingml/2006/main">
        <w:t xml:space="preserve">1. Efeso 5:22-33 Pagpapasakop sa Pag-aasawa</w:t>
      </w:r>
    </w:p>
    <w:p/>
    <w:p>
      <w:r xmlns:w="http://schemas.openxmlformats.org/wordprocessingml/2006/main">
        <w:t xml:space="preserve">2. Eclesiastes 5:4-6 Ang Kapangyarihan ng Isang Panata</w:t>
      </w:r>
    </w:p>
    <w:p/>
    <w:p>
      <w:r xmlns:w="http://schemas.openxmlformats.org/wordprocessingml/2006/main">
        <w:t xml:space="preserve">Numbers 30:14 Nguni't kung ang kaniyang asawa ay tumahimik sa kaniya araw-araw; kung magkagayo'y kaniyang itinatatag ang lahat ng kaniyang mga panata, o ang lahat ng kaniyang mga tali, na nasa kaniya: kaniyang pinagtitibay, sapagka't hindi siya umimik sa kaniya sa araw na kaniyang narinig.</w:t>
      </w:r>
    </w:p>
    <w:p/>
    <w:p>
      <w:r xmlns:w="http://schemas.openxmlformats.org/wordprocessingml/2006/main">
        <w:t xml:space="preserve">Kung ang isang asawang lalaki ay hindi tumututol sa mga panata o obligasyon ng kanyang asawa, siya ay nagkukumpirma at nagtataguyod ng mga ito.</w:t>
      </w:r>
    </w:p>
    <w:p/>
    <w:p>
      <w:r xmlns:w="http://schemas.openxmlformats.org/wordprocessingml/2006/main">
        <w:t xml:space="preserve">1. Ang Kapangyarihan ng mga Salita: Pag-unawa sa Kahalagahan ng mga Panata</w:t>
      </w:r>
    </w:p>
    <w:p/>
    <w:p>
      <w:r xmlns:w="http://schemas.openxmlformats.org/wordprocessingml/2006/main">
        <w:t xml:space="preserve">2. Ang Pagpapala ng Katahimikan: Kung Paano Makapagsalita ang Pagiging Tahimik</w:t>
      </w:r>
    </w:p>
    <w:p/>
    <w:p>
      <w:r xmlns:w="http://schemas.openxmlformats.org/wordprocessingml/2006/main">
        <w:t xml:space="preserve">1. Kawikaan 12:14 - Ang tao ay mabubusog ng mabuti sa bunga ng kaniyang bibig, at ang ganti ng mga kamay ng tao ay ibibigay sa kaniya.</w:t>
      </w:r>
    </w:p>
    <w:p/>
    <w:p>
      <w:r xmlns:w="http://schemas.openxmlformats.org/wordprocessingml/2006/main">
        <w:t xml:space="preserve">2. Eclesiastes 5:2-3 - Huwag magmadali sa iyong bibig, huwag magmadali sa iyong puso na magsalita ng anuman sa harap ng Diyos. Ang Diyos ay nasa langit at ikaw ay nasa lupa, kaya't ang iyong mga salita ay kakaunti.</w:t>
      </w:r>
    </w:p>
    <w:p/>
    <w:p>
      <w:r xmlns:w="http://schemas.openxmlformats.org/wordprocessingml/2006/main">
        <w:t xml:space="preserve">Numbers 30:15 Nguni't kung gagawin niyang walang kabuluhan ang mga yaon pagkatapos niyang marinig; kung magkagayo'y dadalhin niya ang kaniyang kasamaan.</w:t>
      </w:r>
    </w:p>
    <w:p/>
    <w:p>
      <w:r xmlns:w="http://schemas.openxmlformats.org/wordprocessingml/2006/main">
        <w:t xml:space="preserve">Binabalangkas ng talatang ito ang mga kahihinatnan ng isang asawang lalaki na walang bisa sa isang panata na ginawa ng kanyang asawa.</w:t>
      </w:r>
    </w:p>
    <w:p/>
    <w:p>
      <w:r xmlns:w="http://schemas.openxmlformats.org/wordprocessingml/2006/main">
        <w:t xml:space="preserve">1. Hindi Dapat Panghinaan ng loob ang mga Babae sa Paggawa ng mga Panata</w:t>
      </w:r>
    </w:p>
    <w:p/>
    <w:p>
      <w:r xmlns:w="http://schemas.openxmlformats.org/wordprocessingml/2006/main">
        <w:t xml:space="preserve">2. Hindi Dapat Samantalahin ng Mga Lalaki ang Kanilang Kapangyarihan sa Pag-aasawa</w:t>
      </w:r>
    </w:p>
    <w:p/>
    <w:p>
      <w:r xmlns:w="http://schemas.openxmlformats.org/wordprocessingml/2006/main">
        <w:t xml:space="preserve">1. Kawikaan 21:9, "Mas mabuting manirahan sa sulok ng bubungan kaysa sa isang bahay na kasama ng palaaway na asawa."</w:t>
      </w:r>
    </w:p>
    <w:p/>
    <w:p>
      <w:r xmlns:w="http://schemas.openxmlformats.org/wordprocessingml/2006/main">
        <w:t xml:space="preserve">2. Efeso 5:22-25,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 Mga lalaki, ibigin ninyo ang inyong asawa, gaya ng pag-ibig ni Kristo sa iglesya at ibinigay ang kanyang sarili para sa kanya.</w:t>
      </w:r>
    </w:p>
    <w:p/>
    <w:p>
      <w:r xmlns:w="http://schemas.openxmlformats.org/wordprocessingml/2006/main">
        <w:t xml:space="preserve">Mga Bilang 30:16 Ito ang mga palatuntunan, na iniutos ng Panginoon kay Moises, sa pagitan ng lalake at ng kaniyang asawa, sa pagitan ng ama at ng kaniyang anak na babae, na nasa kaniyang kabataan pa sa bahay ng kaniyang ama.</w:t>
      </w:r>
    </w:p>
    <w:p/>
    <w:p>
      <w:r xmlns:w="http://schemas.openxmlformats.org/wordprocessingml/2006/main">
        <w:t xml:space="preserve">Ang talatang ito mula sa Mga Bilang 30 ay nagbalangkas ng mga batas na iniutos ng Panginoon kay Moises para sa mga relasyon sa pagitan ng isang lalaki at babae, at sa pagitan ng isang ama at kanyang anak na babae na naninirahan pa rin sa tahanan ng kanyang ama.</w:t>
      </w:r>
    </w:p>
    <w:p/>
    <w:p>
      <w:r xmlns:w="http://schemas.openxmlformats.org/wordprocessingml/2006/main">
        <w:t xml:space="preserve">1. Pamumuhay sa Katuwiran: Mga Kaugnayang Alinsunod sa Batas ng Diyos</w:t>
      </w:r>
    </w:p>
    <w:p/>
    <w:p>
      <w:r xmlns:w="http://schemas.openxmlformats.org/wordprocessingml/2006/main">
        <w:t xml:space="preserve">2. The Sacred Bond of Pare and Child: Honoring God s Commandments</w:t>
      </w:r>
    </w:p>
    <w:p/>
    <w:p>
      <w:r xmlns:w="http://schemas.openxmlformats.org/wordprocessingml/2006/main">
        <w:t xml:space="preserve">1. Efeso 5:22-33 - Mga babae, pasakop kayo sa inyong sariling asawa, gaya ng sa Panginoon. Sapagkat ang asawang lalaki ang ulo ng asawang babae, gaya ni Kristo na ulo ng simbahan, ang kanyang katawan, at siya rin ang Tagapagligtas nito. Mga asawang lalaki, ibigin ninyo ang inyong mga asawa, gaya ng pag-ibig ni Cristo sa iglesia at ibinigay ang kaniyang sarili para sa kaniya, upang siya'y pabanalin, na nilinis niya siya sa pamamagitan ng paghuhugas ng tubig ng salita, upang maiharap niya ang iglesia sa kaniyang sarili sa kaningningan, na walang dungis. o kulubot o anumang bagay, upang siya ay maging banal at walang dungis. Sa gayunding paraan dapat ibigin ng mga asawang lalaki ang kanilang asawa gaya ng kanilang sariling mga katawan. Ang nagmamahal sa kanyang asawa ay nagmamahal sa kanyang sarili. Sapagka't kailanma'y walang napopoot sa kaniyang sariling laman, kundi ito'y pinakakain at inaalagaan, gaya ng ginagawa ni Cristo sa iglesia, sapagka't tayo'y mga sangkap ng kaniyang katawan.</w:t>
      </w:r>
    </w:p>
    <w:p/>
    <w:p>
      <w:r xmlns:w="http://schemas.openxmlformats.org/wordprocessingml/2006/main">
        <w:t xml:space="preserve">2. Colosas 3:20-21 - Mga anak, sundin ninyo ang inyong mga magulang sa lahat ng bagay, sapagkat ito ang nakalulugod sa Panginoon. Mga ama, huwag ninyong pahirapan ang inyong mga anak, at sila ay panghinaan ng loob.</w:t>
      </w:r>
    </w:p>
    <w:p/>
    <w:p>
      <w:r xmlns:w="http://schemas.openxmlformats.org/wordprocessingml/2006/main">
        <w:t xml:space="preserve">Ang Mga Bilang 31 ay maaaring ibuod sa tatlong talata tulad ng sumusunod, na may nakasaad na mga talata:</w:t>
      </w:r>
    </w:p>
    <w:p/>
    <w:p>
      <w:r xmlns:w="http://schemas.openxmlformats.org/wordprocessingml/2006/main">
        <w:t xml:space="preserve">Parapo 1: Ang Mga Bilang 31:1-12 ay nagsasalaysay ng mga tagubiling ibinigay ng Diyos kay Moises tungkol sa mga Midianita. Inutusan ng Diyos si Moises na maghiganti sa mga Midianita para sa kanilang papel sa pang-akit sa mga Israelita sa idolatriya at seksuwal na imoralidad. Nagtipon si Moises ng isang libong lalaki mula sa bawat tribo ng Israel para sa labanan at ipinadala sila laban sa mga Midianita. Sinamahan sila ni Phinehas, na anak ni Eleazar, na may mga banal na sisidlan at mga trumpeta.</w:t>
      </w:r>
    </w:p>
    <w:p/>
    <w:p>
      <w:r xmlns:w="http://schemas.openxmlformats.org/wordprocessingml/2006/main">
        <w:t xml:space="preserve">Parapo 2: Pagpapatuloy sa Bilang 31:13-24, inilalarawan ng kabanata kung paano isinagawa ng Israel ang kanilang kampanya laban sa Midian. Sinalakay at pinatay nila ang lahat ng lalaki, kabilang ang limang hari ng Midian na sina Evi, Rekem, Zur, Hur, at Reba at pinatay din nila si Balaam, na nagpayo kay Balak na magpadala ng mga babae upang akitin ang Israel. Binihag ng hukbo ng Israel ang mga babae at bata bilang pandarambong kasama ng mga hayop at iba pang pag-aari.</w:t>
      </w:r>
    </w:p>
    <w:p/>
    <w:p>
      <w:r xmlns:w="http://schemas.openxmlformats.org/wordprocessingml/2006/main">
        <w:t xml:space="preserve">Paragraph 3: Ang Mga Bilang 31 ay nagtatapos sa pamamagitan ng pagtugon sa mga alalahanin tungkol sa kadalisayan ng ritwal pagkatapos ng labanan. Inutusan ang mga sundalo na linisin ang kanilang sarili ayon sa mga tiyak na ritwal bago muling sumali sa kanilang komunidad. Ang mga nasamsam ay hinati sa mga lumahok sa labanan ang kalahati ay papunta sa mga kawal habang ang kalahati ay ibinibigay bilang handog sa Diyos sa pamamagitan ni Eleazar na saserdote.</w:t>
      </w:r>
    </w:p>
    <w:p/>
    <w:p>
      <w:r xmlns:w="http://schemas.openxmlformats.org/wordprocessingml/2006/main">
        <w:t xml:space="preserve">Sa buod:</w:t>
      </w:r>
    </w:p>
    <w:p>
      <w:r xmlns:w="http://schemas.openxmlformats.org/wordprocessingml/2006/main">
        <w:t xml:space="preserve">Mga Numero 31 ay nagtatanghal:</w:t>
      </w:r>
    </w:p>
    <w:p>
      <w:r xmlns:w="http://schemas.openxmlformats.org/wordprocessingml/2006/main">
        <w:t xml:space="preserve">Ang utos ng Diyos para sa paghihiganti laban sa Midian;</w:t>
      </w:r>
    </w:p>
    <w:p>
      <w:r xmlns:w="http://schemas.openxmlformats.org/wordprocessingml/2006/main">
        <w:t xml:space="preserve">Ang kampanya ng Israel sa pagpatay sa mga lalaki, pag-agaw ng pandarambong;</w:t>
      </w:r>
    </w:p>
    <w:p>
      <w:r xmlns:w="http://schemas.openxmlformats.org/wordprocessingml/2006/main">
        <w:t xml:space="preserve">Mga tagubilin para sa ritwal na paglilinis pagkatapos ng labanan.</w:t>
      </w:r>
    </w:p>
    <w:p/>
    <w:p>
      <w:r xmlns:w="http://schemas.openxmlformats.org/wordprocessingml/2006/main">
        <w:t xml:space="preserve">Inutusan ng Diyos si Moises para sa paghihiganti laban sa Midian;</w:t>
      </w:r>
    </w:p>
    <w:p>
      <w:r xmlns:w="http://schemas.openxmlformats.org/wordprocessingml/2006/main">
        <w:t xml:space="preserve">Ang Israel ay nagtitipon ng mga hukbo ng libong lalaki bawat tribo;</w:t>
      </w:r>
    </w:p>
    <w:p>
      <w:r xmlns:w="http://schemas.openxmlformats.org/wordprocessingml/2006/main">
        <w:t xml:space="preserve">Pag-atake sa Midian na pumatay ng mga lalaki, limang hari, nakuha ni Balaam ang pandarambong.</w:t>
      </w:r>
    </w:p>
    <w:p/>
    <w:p>
      <w:r xmlns:w="http://schemas.openxmlformats.org/wordprocessingml/2006/main">
        <w:t xml:space="preserve">Mga tagubilin para sa ritwal na paglilinis pagkatapos ng labanan;</w:t>
      </w:r>
    </w:p>
    <w:p>
      <w:r xmlns:w="http://schemas.openxmlformats.org/wordprocessingml/2006/main">
        <w:t xml:space="preserve">Dinadalisay ng mga sundalo ang kanilang sarili bago muling sumali sa komunidad;</w:t>
      </w:r>
    </w:p>
    <w:p>
      <w:r xmlns:w="http://schemas.openxmlformats.org/wordprocessingml/2006/main">
        <w:t xml:space="preserve">Ang mga samsam ay hinati sa pagitan ng mga sundalo, nag-aalay sa Diyos sa pamamagitan ng pari.</w:t>
      </w:r>
    </w:p>
    <w:p/>
    <w:p>
      <w:r xmlns:w="http://schemas.openxmlformats.org/wordprocessingml/2006/main">
        <w:t xml:space="preserve">Ang kabanatang ito ay nakatuon sa mga tagubiling ibinigay ng Diyos kay Moises tungkol sa mga Midianita, ang kasunod na kampanyang isinagawa ng Israel laban sa Midian, at mga tagubilin para sa ritwal na paglilinis pagkatapos ng labanan. Ang Mga Bilang 31 ay nagsisimula sa pag-uutos ng Diyos kay Moises na maghiganti sa mga Midianita para sa kanilang pagkakasangkot sa pag-akay sa mga Israelita sa idolatriya at sekswal na imoralidad. Nagtipon si Moises ng isang libong lalaki mula sa bawat tribo ng Israel, na sinamahan ni Phinehas, at ipinadala sila sa pakikipaglaban sa Midian.</w:t>
      </w:r>
    </w:p>
    <w:p/>
    <w:p>
      <w:r xmlns:w="http://schemas.openxmlformats.org/wordprocessingml/2006/main">
        <w:t xml:space="preserve">Higit pa rito, inilalarawan ng Mga Bilang 31 kung paano isinagawa ng Israel ang kanilang kampanya laban sa Midian. Sinalakay at pinatay nila ang lahat ng lalaking naninirahan sa Midian, kabilang ang limang hari at si Balaam na nagpayo kay Balak na magpadala ng mga babae upang akitin ang Israel. Binihag ng hukbo ng Israel ang mga babae, bata, hayop, at iba pang ari-arian bilang pandarambong.</w:t>
      </w:r>
    </w:p>
    <w:p/>
    <w:p>
      <w:r xmlns:w="http://schemas.openxmlformats.org/wordprocessingml/2006/main">
        <w:t xml:space="preserve">Ang kabanata ay nagtatapos sa pamamagitan ng pagtugon sa mga alalahanin tungkol sa ritwal na kadalisayan pagkatapos ng labanan. Inutusan ang mga sundalo na linisin ang kanilang sarili ayon sa mga tiyak na ritwal bago muling sumali sa kanilang komunidad. Karagdagan pa, ang mga nasamsam na nasamsam ay hinahati sa pagitan ng mga lumahok sa labanan ang kalahati ay papunta sa mga kawal habang ang kalahati ay ibinibigay bilang handog sa Diyos sa pamamagitan ni Eleazar na saserdote. Ang mga pagkilos na ito ay nagpapakita ng pagsunod sa mga utos ng Diyos at pagpapanatili ng kadalisayan ng ritwal sa loob ng komunidad.</w:t>
      </w:r>
    </w:p>
    <w:p/>
    <w:p>
      <w:r xmlns:w="http://schemas.openxmlformats.org/wordprocessingml/2006/main">
        <w:t xml:space="preserve">Numbers 31:1 At sinalita ng Panginoon kay Moises, na sinasabi,</w:t>
      </w:r>
    </w:p>
    <w:p/>
    <w:p>
      <w:r xmlns:w="http://schemas.openxmlformats.org/wordprocessingml/2006/main">
        <w:t xml:space="preserve">Si Moises ay inutusan ng Diyos na maghiganti sa mga Midianita.</w:t>
      </w:r>
    </w:p>
    <w:p/>
    <w:p>
      <w:r xmlns:w="http://schemas.openxmlformats.org/wordprocessingml/2006/main">
        <w:t xml:space="preserve">1. Poot at Paghatol ng Diyos: Mga Aral mula sa mga Midianita</w:t>
      </w:r>
    </w:p>
    <w:p/>
    <w:p>
      <w:r xmlns:w="http://schemas.openxmlformats.org/wordprocessingml/2006/main">
        <w:t xml:space="preserve">2. Pagmamahal sa ating mga Kaaway: Isang Hamon mula kay Moises</w:t>
      </w:r>
    </w:p>
    <w:p/>
    <w:p>
      <w:r xmlns:w="http://schemas.openxmlformats.org/wordprocessingml/2006/main">
        <w:t xml:space="preserve">1. Hebreo 10:30-31 - "Sapagka't kilala natin siya na nagsabi, Akin ang paghihiganti, ako ang gaganti, sabi ng Panginoon. At muli, Hahatulan ng Panginoon ang kaniyang bayan. Nakakatakot ang mahulog sa mga kamay ng buhay na Diyos."</w:t>
      </w:r>
    </w:p>
    <w:p/>
    <w:p>
      <w:r xmlns:w="http://schemas.openxmlformats.org/wordprocessingml/2006/main">
        <w:t xml:space="preserve">2. Mateo 5:44-45 -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Numbers 31:2 Iganti mo ang mga anak ni Israel sa mga Madianita: pagkatapos ay mapipisan ka sa iyong bayan.</w:t>
      </w:r>
    </w:p>
    <w:p/>
    <w:p>
      <w:r xmlns:w="http://schemas.openxmlformats.org/wordprocessingml/2006/main">
        <w:t xml:space="preserve">Inutusan ni Moises ang mga Israelita na ipaghiganti ang mga Midianita sa pinsalang idinulot nila.</w:t>
      </w:r>
    </w:p>
    <w:p/>
    <w:p>
      <w:r xmlns:w="http://schemas.openxmlformats.org/wordprocessingml/2006/main">
        <w:t xml:space="preserve">1. Aanihin ng Tao ang Kanyang Inihasik - Galacia 6:7</w:t>
      </w:r>
    </w:p>
    <w:p/>
    <w:p>
      <w:r xmlns:w="http://schemas.openxmlformats.org/wordprocessingml/2006/main">
        <w:t xml:space="preserve">2. Paghihiganti ay Pag-aari ng Diyos - Roma 12:19</w:t>
      </w:r>
    </w:p>
    <w:p/>
    <w:p>
      <w:r xmlns:w="http://schemas.openxmlformats.org/wordprocessingml/2006/main">
        <w:t xml:space="preserve">1. Levitico 19:18 - "Huwag kang maghihiganti o magtatanim ng sama ng loob sa mga anak ng iyong sariling bayan, kundi iibigin mo ang iyong kapuwa gaya ng iyong sarili: Ako ang Panginoon."</w:t>
      </w:r>
    </w:p>
    <w:p/>
    <w:p>
      <w:r xmlns:w="http://schemas.openxmlformats.org/wordprocessingml/2006/main">
        <w:t xml:space="preserve">2. Kawikaan 20:22 - "Huwag mong sabihin, Ako ay gaganti ng kasamaan; maghintay ka sa Panginoon, at ililigtas ka niya."</w:t>
      </w:r>
    </w:p>
    <w:p/>
    <w:p>
      <w:r xmlns:w="http://schemas.openxmlformats.org/wordprocessingml/2006/main">
        <w:t xml:space="preserve">Numbers 31:3 At sinalita ni Moises sa bayan, na sinasabi, Magsandig ang ilan sa inyo sa pakikipagdigma, at pabayaan silang yumaon laban sa mga Madianita, at ipaghiganti ang Panginoon sa Madian.</w:t>
      </w:r>
    </w:p>
    <w:p/>
    <w:p>
      <w:r xmlns:w="http://schemas.openxmlformats.org/wordprocessingml/2006/main">
        <w:t xml:space="preserve">Inutusan ni Moises ang mga tao ng Israel na pumili ng ilan sa kanilang sariling mga tauhan para makipagdigma laban sa mga Midianita upang ipaghiganti ang Panginoon.</w:t>
      </w:r>
    </w:p>
    <w:p/>
    <w:p>
      <w:r xmlns:w="http://schemas.openxmlformats.org/wordprocessingml/2006/main">
        <w:t xml:space="preserve">1. "A Heart for Justice: Avenging the Lord"</w:t>
      </w:r>
    </w:p>
    <w:p/>
    <w:p>
      <w:r xmlns:w="http://schemas.openxmlformats.org/wordprocessingml/2006/main">
        <w:t xml:space="preserve">2. "Tinawag sa Digmaan: Pakikipaglaban para sa Panginoon"</w:t>
      </w:r>
    </w:p>
    <w:p/>
    <w:p>
      <w:r xmlns:w="http://schemas.openxmlformats.org/wordprocessingml/2006/main">
        <w:t xml:space="preserve">1. Isaias 61:8-9 - Sapagkat ako, ang Panginoon, ay umiibig sa katarungan; Ayaw ko sa pagnanakaw at mali. Sa aking katapatan ay gagantimpalaan ko ang aking mga tao at gagawa ako ng walang hanggang tipan sa kanila.</w:t>
      </w:r>
    </w:p>
    <w:p/>
    <w:p>
      <w:r xmlns:w="http://schemas.openxmlformats.org/wordprocessingml/2006/main">
        <w:t xml:space="preserve">2. Exodo 15:3 - Ang Panginoon ay isang mandirigma; ang Panginoon ang kanyang pangalan.</w:t>
      </w:r>
    </w:p>
    <w:p/>
    <w:p>
      <w:r xmlns:w="http://schemas.openxmlformats.org/wordprocessingml/2006/main">
        <w:t xml:space="preserve">Numbers 31:4 Sa bawa't lipi ay isang libo, sa lahat ng mga lipi ng Israel, ang inyong susuguin sa pakikipagdigma.</w:t>
      </w:r>
    </w:p>
    <w:p/>
    <w:p>
      <w:r xmlns:w="http://schemas.openxmlformats.org/wordprocessingml/2006/main">
        <w:t xml:space="preserve">Iniutos ng Diyos sa mga Israelita na magpadala ng tig-isang libong lalaki mula sa bawat isa sa labindalawang tribo upang lumaban sa isang digmaan.</w:t>
      </w:r>
    </w:p>
    <w:p/>
    <w:p>
      <w:r xmlns:w="http://schemas.openxmlformats.org/wordprocessingml/2006/main">
        <w:t xml:space="preserve">1. Ang kahalagahan ng pagsunod sa mga utos ng Diyos.</w:t>
      </w:r>
    </w:p>
    <w:p/>
    <w:p>
      <w:r xmlns:w="http://schemas.openxmlformats.org/wordprocessingml/2006/main">
        <w:t xml:space="preserve">2. Ang halaga ng pagkakaisa sa harap ng kahirapan.</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Mga Bilang 31:5 Sa gayo'y nangaligtas sa libu-libo ng Israel, isang libo sa bawa't lipi, labingdalawang libo na nasasakupan sa pakikipagdigma.</w:t>
      </w:r>
    </w:p>
    <w:p/>
    <w:p>
      <w:r xmlns:w="http://schemas.openxmlformats.org/wordprocessingml/2006/main">
        <w:t xml:space="preserve">12,000 lalaki ng mga tribo ng Israel ay armado at pinili para sa labanan mula sa isang populasyon na libu-libo.</w:t>
      </w:r>
    </w:p>
    <w:p/>
    <w:p>
      <w:r xmlns:w="http://schemas.openxmlformats.org/wordprocessingml/2006/main">
        <w:t xml:space="preserve">1. Ang Kahalagahan ng Pagiging Handa sa Labanan</w:t>
      </w:r>
    </w:p>
    <w:p/>
    <w:p>
      <w:r xmlns:w="http://schemas.openxmlformats.org/wordprocessingml/2006/main">
        <w:t xml:space="preserve">2. Ang Lakas ng Pagkakaisa sa Alitan</w:t>
      </w:r>
    </w:p>
    <w:p/>
    <w:p>
      <w:r xmlns:w="http://schemas.openxmlformats.org/wordprocessingml/2006/main">
        <w:t xml:space="preserve">1. Efeso 6:10-18 - Mangagbihis kayo ng buong kagayakan ng Dios, upang kayo'y magsitibay laban sa mga lalang ng diyablo.</w:t>
      </w:r>
    </w:p>
    <w:p/>
    <w:p>
      <w:r xmlns:w="http://schemas.openxmlformats.org/wordprocessingml/2006/main">
        <w:t xml:space="preserve">2. Roma 8:31 - Kung ang Diyos ay para sa atin, sino ang maaaring laban sa atin?</w:t>
      </w:r>
    </w:p>
    <w:p/>
    <w:p>
      <w:r xmlns:w="http://schemas.openxmlformats.org/wordprocessingml/2006/main">
        <w:t xml:space="preserve">Mga Bilang 31:6 At sila'y sinugo ni Moises sa pakikipagdigma, isang libo sa bawa't lipi, sila at si Phinees na anak ni Eleazar na saserdote, sa pakikipagdigma, na may mga banal na kasangkapan, at mga pakakak na hihipan sa kaniyang kamay.</w:t>
      </w:r>
    </w:p>
    <w:p/>
    <w:p>
      <w:r xmlns:w="http://schemas.openxmlformats.org/wordprocessingml/2006/main">
        <w:t xml:space="preserve">Nagpadala si Moises ng isang hukbo ng isang libo mula sa bawat tribo, na sinamahan ni Phinehas na saserdote, na may mga banal na instrumento at mga trumpeta sa digmaan.</w:t>
      </w:r>
    </w:p>
    <w:p/>
    <w:p>
      <w:r xmlns:w="http://schemas.openxmlformats.org/wordprocessingml/2006/main">
        <w:t xml:space="preserve">1. Proteksyon ng Diyos sa Digmaan - Kung paanong ang presensya at kapangyarihan ng Diyos ay makapagbibigay sa atin ng lakas at tapang sa panahon ng labanan.</w:t>
      </w:r>
    </w:p>
    <w:p/>
    <w:p>
      <w:r xmlns:w="http://schemas.openxmlformats.org/wordprocessingml/2006/main">
        <w:t xml:space="preserve">2. Ang Kapangyarihan ng Panalangin - Paano tayo mabibigyan ng panalangin ng lakas at tapang kapag nahaharap sa mahihirap na sitwasyon.</w:t>
      </w:r>
    </w:p>
    <w:p/>
    <w:p>
      <w:r xmlns:w="http://schemas.openxmlformats.org/wordprocessingml/2006/main">
        <w:t xml:space="preserve">1.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2. Santiago 5:16 - Kaya't ipahayag ninyo ang inyong mga kasalanan sa isa't isa at ipanalangin ang isa't isa upang kayo'y gumaling. Ang panalangin ng isang taong matuwid ay makapangyarihan at mabisa.</w:t>
      </w:r>
    </w:p>
    <w:p/>
    <w:p>
      <w:r xmlns:w="http://schemas.openxmlformats.org/wordprocessingml/2006/main">
        <w:t xml:space="preserve">Numbers 31:7 At sila'y nakipagdigma laban sa mga Madianita, gaya ng iniutos ng Panginoon kay Moises; at kanilang pinatay ang lahat ng mga lalaki.</w:t>
      </w:r>
    </w:p>
    <w:p/>
    <w:p>
      <w:r xmlns:w="http://schemas.openxmlformats.org/wordprocessingml/2006/main">
        <w:t xml:space="preserve">Ang mga Israelita ay nakipaglaban sa mga Midianita ayon sa utos ng Diyos at pinatay ang lahat ng lalaki.</w:t>
      </w:r>
    </w:p>
    <w:p/>
    <w:p>
      <w:r xmlns:w="http://schemas.openxmlformats.org/wordprocessingml/2006/main">
        <w:t xml:space="preserve">1. Ang Katapatan ng Diyos: Ang Kanyang mga utos ay laging totoo at dapat tayong maging masunurin sa mga ito.</w:t>
      </w:r>
    </w:p>
    <w:p/>
    <w:p>
      <w:r xmlns:w="http://schemas.openxmlformats.org/wordprocessingml/2006/main">
        <w:t xml:space="preserve">2. Ang Kapangyarihan ng Diyos: Kahit na sa harap ng hindi malulutas na mga pagsubok, maaari tayong laging magtiwala sa Diyos na gagabay sa atin sa tagumpay.</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pag-ubo nito. (Selah)</w:t>
      </w:r>
    </w:p>
    <w:p/>
    <w:p>
      <w:r xmlns:w="http://schemas.openxmlformats.org/wordprocessingml/2006/main">
        <w:t xml:space="preserve">Numbers 31:8 At kanilang pinatay ang mga hari sa Madian, bukod pa sa nalabi sa kanila na nangapatay; sa makatuwid baga'y si Evi, at si Recem, at si Zur, at si Hur, at si Reba, limang hari sa Madian: si Balaam naman na anak ni Beor ay pinatay nila ng tabak.</w:t>
      </w:r>
    </w:p>
    <w:p/>
    <w:p>
      <w:r xmlns:w="http://schemas.openxmlformats.org/wordprocessingml/2006/main">
        <w:t xml:space="preserve">Pinatay ng mga Israelita ng tabak ang limang hari ng Midian at si Balaam na anak ni Beor.</w:t>
      </w:r>
    </w:p>
    <w:p/>
    <w:p>
      <w:r xmlns:w="http://schemas.openxmlformats.org/wordprocessingml/2006/main">
        <w:t xml:space="preserve">1. Ang Kapangyarihan ng Diyos na Pagtagumpayan ang mga Kaaway</w:t>
      </w:r>
    </w:p>
    <w:p/>
    <w:p>
      <w:r xmlns:w="http://schemas.openxmlformats.org/wordprocessingml/2006/main">
        <w:t xml:space="preserve">2. Ang Bunga ng Pagsuway sa Diyos</w:t>
      </w:r>
    </w:p>
    <w:p/>
    <w:p>
      <w:r xmlns:w="http://schemas.openxmlformats.org/wordprocessingml/2006/main">
        <w:t xml:space="preserve">1. Joshua 1:7-9 - Maging malakas at matapang; huwag kang matakot o manglupaypay, sapagkat ang Panginoon mong Diyos ay kasama mo saan ka man pumunta.</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Mga Bilang 31:9 At binihag ng mga anak ni Israel ang lahat na babae ng Madian, at ang kanilang mga bata, at kinuha ang samsam ng lahat nilang hayop, at lahat ng kanilang kawan, at lahat ng kanilang pag-aari.</w:t>
      </w:r>
    </w:p>
    <w:p/>
    <w:p>
      <w:r xmlns:w="http://schemas.openxmlformats.org/wordprocessingml/2006/main">
        <w:t xml:space="preserve">Binihag ng mga Israelita ang lahat ng Midianita at kinuha ang kanilang mga ari-arian.</w:t>
      </w:r>
    </w:p>
    <w:p/>
    <w:p>
      <w:r xmlns:w="http://schemas.openxmlformats.org/wordprocessingml/2006/main">
        <w:t xml:space="preserve">1. Ang kahalagahan ng pagsunod sa mga utos ng Diyos.</w:t>
      </w:r>
    </w:p>
    <w:p/>
    <w:p>
      <w:r xmlns:w="http://schemas.openxmlformats.org/wordprocessingml/2006/main">
        <w:t xml:space="preserve">2. Ang kapangyarihan ng pananampalataya sa panahon ng kahirapan.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Numbers 31:10 At kanilang sinunog sa apoy ang lahat nilang mga bayan na kanilang tinatahanan, at ang lahat nilang magagandang kastilyo.</w:t>
      </w:r>
    </w:p>
    <w:p/>
    <w:p>
      <w:r xmlns:w="http://schemas.openxmlformats.org/wordprocessingml/2006/main">
        <w:t xml:space="preserve">Sinira ng mga Israelita ang lahat ng lungsod at kastilyo ng kanilang mga kaaway.</w:t>
      </w:r>
    </w:p>
    <w:p/>
    <w:p>
      <w:r xmlns:w="http://schemas.openxmlformats.org/wordprocessingml/2006/main">
        <w:t xml:space="preserve">1: Dapat tayong maging handa na magsakripisyo para protektahan ang atin.</w:t>
      </w:r>
    </w:p>
    <w:p/>
    <w:p>
      <w:r xmlns:w="http://schemas.openxmlformats.org/wordprocessingml/2006/main">
        <w:t xml:space="preserve">2: Huwag nating kalimutan ang halimbawang ipinakita ng mga Israelita at maging handa na ipaglaban ang ating pananampalataya.</w:t>
      </w:r>
    </w:p>
    <w:p/>
    <w:p>
      <w:r xmlns:w="http://schemas.openxmlformats.org/wordprocessingml/2006/main">
        <w:t xml:space="preserve">1:2 Corinthians 10:3-5 - "Sapagka't bagaman kami ay lumalakad sa laman, ay hindi kami nakikidigma ayon sa laman: Sapagka't ang mga sandata ng aming pakikibaka ay hindi ukol sa laman, kundi makapangyarihan sa pamamagitan ng Dios sa pagbagsak ng mga kuta; ibinababa ang mga haka-haka, at bawat mataas na bagay na nagmamataas laban sa pagkakilala sa Diyos, at binibihag ang bawat pag-iisip sa pagsunod kay Kristo."</w:t>
      </w:r>
    </w:p>
    <w:p/>
    <w:p>
      <w:r xmlns:w="http://schemas.openxmlformats.org/wordprocessingml/2006/main">
        <w:t xml:space="preserve">2: Efeso 6:10-13 - "Sa wakas, mga kapatid ko, magpakalakas kayo sa Panginoon, at sa kapangyarihan ng kanyang kapangyarihan. Isuot ninyo ang buong baluti ng Diyos, upang kayo'y makatayo laban sa mga lalang ng diyablo. .Sapagka't hindi tayo nakikibaka laban sa laman at dugo, kundi laban sa mga pamunuan, laban sa mga kapangyarihan, laban sa mga pinuno ng kadiliman ng sanglibutang ito, laban sa espirituwal na kasamaan sa kaitaasan: Kaya't kunin ninyo ang buong baluti ng Dios, manindigan sa masamang araw, at matapos ang lahat, ay manindigan."</w:t>
      </w:r>
    </w:p>
    <w:p/>
    <w:p>
      <w:r xmlns:w="http://schemas.openxmlformats.org/wordprocessingml/2006/main">
        <w:t xml:space="preserve">Mga Bilang 31:11 At kanilang kinuha ang lahat ng samsam, at ang lahat ng nasamsam, maging sa mga tao at maging sa mga hayop.</w:t>
      </w:r>
    </w:p>
    <w:p/>
    <w:p>
      <w:r xmlns:w="http://schemas.openxmlformats.org/wordprocessingml/2006/main">
        <w:t xml:space="preserve">Inilalarawan ng talatang ito ang mga samsam na nakuha ng mga Israelita pagkatapos ng kanilang tagumpay sa labanan.</w:t>
      </w:r>
    </w:p>
    <w:p/>
    <w:p>
      <w:r xmlns:w="http://schemas.openxmlformats.org/wordprocessingml/2006/main">
        <w:t xml:space="preserve">1. Ang Lakas ng Panginoon sa Labanan: Paano Ibinibigay sa Atin ng Diyos ang Tagumpay</w:t>
      </w:r>
    </w:p>
    <w:p/>
    <w:p>
      <w:r xmlns:w="http://schemas.openxmlformats.org/wordprocessingml/2006/main">
        <w:t xml:space="preserve">2. Pagtitiwala sa Panginoon sa Panahon ng Salungatan: Pag-asa sa Paglalaan at Kapangyarihan ng Diyos</w:t>
      </w:r>
    </w:p>
    <w:p/>
    <w:p>
      <w:r xmlns:w="http://schemas.openxmlformats.org/wordprocessingml/2006/main">
        <w:t xml:space="preserve">1. Isaiah 40:29-31 Binibigyan niya ng kapangyarihan ang mahina, at ang walang lakas ay dinaragdagan niya ang lakas.</w:t>
      </w:r>
    </w:p>
    <w:p/>
    <w:p>
      <w:r xmlns:w="http://schemas.openxmlformats.org/wordprocessingml/2006/main">
        <w:t xml:space="preserve">2. Awit 18:2-3 Ang Panginoon ay aking malaking bato at aking kuta at aking tagapagligtas, aking Dios, aking bato, na aking kanlungan, aking kalasag, at ang sungay ng aking kaligtasan, aking moog.</w:t>
      </w:r>
    </w:p>
    <w:p/>
    <w:p>
      <w:r xmlns:w="http://schemas.openxmlformats.org/wordprocessingml/2006/main">
        <w:t xml:space="preserve">Mga Bilang 31:12 At kanilang dinala ang mga bihag, at ang huli, at ang samsam, kay Moises, at kay Eleazar na saserdote, at sa kapisanan ng mga anak ni Israel, sa kampo sa mga kapatagan ng Moab, na nasa tabi ng Jordan malapit sa Jericho.</w:t>
      </w:r>
    </w:p>
    <w:p/>
    <w:p>
      <w:r xmlns:w="http://schemas.openxmlformats.org/wordprocessingml/2006/main">
        <w:t xml:space="preserve">Ang talatang ito ay naglalarawan sa mga Israelita na bumalik mula sa labanan na may mga bihag, samsam, at biktima kina Moises at Eleazar sa kampo sa kapatagan ng Moab malapit sa Ilog Jordan.</w:t>
      </w:r>
    </w:p>
    <w:p/>
    <w:p>
      <w:r xmlns:w="http://schemas.openxmlformats.org/wordprocessingml/2006/main">
        <w:t xml:space="preserve">1. Ang katapatan ng Diyos sa pagprotekta sa Kanyang bayan sa labanan at pag-akay sa kanila pauwi sa kaligtasan.</w:t>
      </w:r>
    </w:p>
    <w:p/>
    <w:p>
      <w:r xmlns:w="http://schemas.openxmlformats.org/wordprocessingml/2006/main">
        <w:t xml:space="preserve">2. Ang kahalagahan ng tapat na pagsunod sa Diyos kahit sa gitna ng panganib.</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Awit 91:14-16 - Dahil iniibig niya ako, sabi ng Panginoon, ililigtas ko siya; Poprotektahan ko siya, dahil kinikilala niya ang aking pangalan. Siya'y tatawag sa akin, at ako'y sasagot sa kaniya; Sasamahan ko siya sa kagipitan, ililigtas ko siya at pararangalan. Sa mahabang buhay ay bibigyang-kasiyahan ko siya at ipapakita sa kanya ang aking kaligtasan.</w:t>
      </w:r>
    </w:p>
    <w:p/>
    <w:p>
      <w:r xmlns:w="http://schemas.openxmlformats.org/wordprocessingml/2006/main">
        <w:t xml:space="preserve">Numbers 31:13 At si Moises, at si Eleazar na saserdote, at ang lahat ng mga prinsipe ng kapisanan, ay lumabas upang salubungin sila sa labas ng kampamento.</w:t>
      </w:r>
    </w:p>
    <w:p/>
    <w:p>
      <w:r xmlns:w="http://schemas.openxmlformats.org/wordprocessingml/2006/main">
        <w:t xml:space="preserve">Sinalubong ni Moises at ng mga saserdote ang mga matagumpay na mandirigmang Israelita sa labas ng kampo at pinuri sila sa kanilang tagumpay.</w:t>
      </w:r>
    </w:p>
    <w:p/>
    <w:p>
      <w:r xmlns:w="http://schemas.openxmlformats.org/wordprocessingml/2006/main">
        <w:t xml:space="preserve">1. Ang Kapangyarihan ng Pagkakaisa - Paano ang pagtutulungan ay maaaring humantong sa kadakilaan.</w:t>
      </w:r>
    </w:p>
    <w:p/>
    <w:p>
      <w:r xmlns:w="http://schemas.openxmlformats.org/wordprocessingml/2006/main">
        <w:t xml:space="preserve">2. Ang Lakas ng Pamumuno - Gaano ang mabuting pamumuno ay maaaring gumabay sa isang tao sa tagumpay.</w:t>
      </w:r>
    </w:p>
    <w:p/>
    <w:p>
      <w:r xmlns:w="http://schemas.openxmlformats.org/wordprocessingml/2006/main">
        <w:t xml:space="preserve">1. Efeso 4:2-3 "nang may buong kababaang-loob at kahinahunan, na may pagtitiis, na mangagtitiis sa isa't isa sa pag-ibig, na nananabik na mapanatili ang pagkakaisa ng Espiritu sa bigkis ng kapayapaan."</w:t>
      </w:r>
    </w:p>
    <w:p/>
    <w:p>
      <w:r xmlns:w="http://schemas.openxmlformats.org/wordprocessingml/2006/main">
        <w:t xml:space="preserve">2. Kawikaan 11:14 "Kung saan walang patnubay, ang isang bayan ay nabubuwal, ngunit sa kasaganaan ng mga tagapayo ay may kaligtasan."</w:t>
      </w:r>
    </w:p>
    <w:p/>
    <w:p>
      <w:r xmlns:w="http://schemas.openxmlformats.org/wordprocessingml/2006/main">
        <w:t xml:space="preserve">Numbers 31:14 At si Moises ay nagalit sa mga pinuno ng hukbo, sa mga pinunong kawal ng libolibo, at mga kapitan ng daandaan, na nagmula sa pakikipagbaka.</w:t>
      </w:r>
    </w:p>
    <w:p/>
    <w:p>
      <w:r xmlns:w="http://schemas.openxmlformats.org/wordprocessingml/2006/main">
        <w:t xml:space="preserve">Nagalit si Moises sa mga pinuno ng hukbo ng Israel sa pagbabalik mula sa labanan.</w:t>
      </w:r>
    </w:p>
    <w:p/>
    <w:p>
      <w:r xmlns:w="http://schemas.openxmlformats.org/wordprocessingml/2006/main">
        <w:t xml:space="preserve">1. Ang Kapangyarihan ng Pamumuno: Ang Ating mga Responsibilidad at Pananagutan</w:t>
      </w:r>
    </w:p>
    <w:p/>
    <w:p>
      <w:r xmlns:w="http://schemas.openxmlformats.org/wordprocessingml/2006/main">
        <w:t xml:space="preserve">2. Anger Management: Pag-aaral na Kontrolin ang Iyong Emosyon</w:t>
      </w:r>
    </w:p>
    <w:p/>
    <w:p>
      <w:r xmlns:w="http://schemas.openxmlformats.org/wordprocessingml/2006/main">
        <w:t xml:space="preserve">1. Kawikaan 16:32 - Siyang makupad sa pagkagalit ay maigi kay sa makapangyarihan, at siyang nagpupuno sa kaniyang espiritu kaysa sa sumasakop sa isang bayan.</w:t>
      </w:r>
    </w:p>
    <w:p/>
    <w:p>
      <w:r xmlns:w="http://schemas.openxmlformats.org/wordprocessingml/2006/main">
        <w:t xml:space="preserve">2. Santiago 1:19-20 - Mga minamahal kong kapatid, pansinin ninyo ito: Ang bawat isa ay dapat na maging mabilis sa pakikinig, mabagal sa pagsasalita, at mabagal sa pagkagalit, sapagkat ang galit ng tao ay hindi nagbubunga ng katuwirang nais ng Diyos.</w:t>
      </w:r>
    </w:p>
    <w:p/>
    <w:p>
      <w:r xmlns:w="http://schemas.openxmlformats.org/wordprocessingml/2006/main">
        <w:t xml:space="preserve">Numbers 31:15 At sinabi ni Moises sa kanila, Iniligtas ba ninyo na buhay ang lahat ng mga babae?</w:t>
      </w:r>
    </w:p>
    <w:p/>
    <w:p>
      <w:r xmlns:w="http://schemas.openxmlformats.org/wordprocessingml/2006/main">
        <w:t xml:space="preserve">Hinamon ni Moises ang mga Israelita na magpakita ng awa sa mga babaeng nahuli nila sa labanan.</w:t>
      </w:r>
    </w:p>
    <w:p/>
    <w:p>
      <w:r xmlns:w="http://schemas.openxmlformats.org/wordprocessingml/2006/main">
        <w:t xml:space="preserve">1: Magpakita ng awa at kagandahang-loob sa mga taong iba sa iyo, tulad ng pagpapakita ng awa at kagandahang-loob ng Diyos sa atin.</w:t>
      </w:r>
    </w:p>
    <w:p/>
    <w:p>
      <w:r xmlns:w="http://schemas.openxmlformats.org/wordprocessingml/2006/main">
        <w:t xml:space="preserve">2: Huwag magmadaling husgahan ang iba sa iyo, bagkus ay magpakita ka sa kanila ng awa at kabaitan.</w:t>
      </w:r>
    </w:p>
    <w:p/>
    <w:p>
      <w:r xmlns:w="http://schemas.openxmlformats.org/wordprocessingml/2006/main">
        <w:t xml:space="preserve">1: Lucas 6:36 - Maging maawain, gaya ng inyong Ama na mahabagin.</w:t>
      </w:r>
    </w:p>
    <w:p/>
    <w:p>
      <w:r xmlns:w="http://schemas.openxmlformats.org/wordprocessingml/2006/main">
        <w:t xml:space="preserve">2: Ephesians 4:32 - Maging mabait kayo sa isa't isa, magiliw ang puso, na pagpapatawad sa isa't isa gaya ng pagpapatawad sa inyo ng Dios kay Cristo.</w:t>
      </w:r>
    </w:p>
    <w:p/>
    <w:p>
      <w:r xmlns:w="http://schemas.openxmlformats.org/wordprocessingml/2006/main">
        <w:t xml:space="preserve">Mga Bilang 31:16 Narito, ang mga ito ang naging dahilan upang ang mga anak ni Israel, sa pamamagitan ng payo ni Balaam, ay magkasala laban sa Panginoon sa bagay ng Peor, at nagkaroon ng salot sa gitna ng kapisanan ng Panginoon.</w:t>
      </w:r>
    </w:p>
    <w:p/>
    <w:p>
      <w:r xmlns:w="http://schemas.openxmlformats.org/wordprocessingml/2006/main">
        <w:t xml:space="preserve">Pinangunahan ni Balaam ang mga anak ni Israel na magkasala laban sa Panginoon, na nagresulta sa isang salot sa gitna ng kongregasyon.</w:t>
      </w:r>
    </w:p>
    <w:p/>
    <w:p>
      <w:r xmlns:w="http://schemas.openxmlformats.org/wordprocessingml/2006/main">
        <w:t xml:space="preserve">1. Ang mga Bunga ng Pagsunod sa Maling Payo - Kawikaan 14:12</w:t>
      </w:r>
    </w:p>
    <w:p/>
    <w:p>
      <w:r xmlns:w="http://schemas.openxmlformats.org/wordprocessingml/2006/main">
        <w:t xml:space="preserve">2. Tukso at ang Panganib ng Pagsuko - Santiago 1:13-14</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Santiago 1:13-14 - "Huwag sabihin ng sinuman kapag siya ay tinutukso, Ako ay tinutukso ng Diyos; sapagka't ang Diyos ay hindi matutukso ng kasamaan, at hindi rin siya mismo tinutukso ang sinuman. sa pamamagitan ng kanyang sariling mga pagnanasa at naakit."</w:t>
      </w:r>
    </w:p>
    <w:p/>
    <w:p>
      <w:r xmlns:w="http://schemas.openxmlformats.org/wordprocessingml/2006/main">
        <w:t xml:space="preserve">Numbers 31:17 Ngayon nga'y patayin ninyo ang bawa't lalake sa gitna ng mga bata, at patayin ninyo ang bawa't babae na nakakilala ng lalake sa pamamagitan ng pagsiping sa kaniya.</w:t>
      </w:r>
    </w:p>
    <w:p/>
    <w:p>
      <w:r xmlns:w="http://schemas.openxmlformats.org/wordprocessingml/2006/main">
        <w:t xml:space="preserve">Inutusan ni Moises ang mga Israelita na patayin ang lahat ng lalaki at babae na Midianita na nakipagtalik sa isang lalaki.</w:t>
      </w:r>
    </w:p>
    <w:p/>
    <w:p>
      <w:r xmlns:w="http://schemas.openxmlformats.org/wordprocessingml/2006/main">
        <w:t xml:space="preserve">1. Ang Kapangyarihan ng Pagsunod: Pag-aaral na Sundin ang Kalooban ng Diyos</w:t>
      </w:r>
    </w:p>
    <w:p/>
    <w:p>
      <w:r xmlns:w="http://schemas.openxmlformats.org/wordprocessingml/2006/main">
        <w:t xml:space="preserve">2. Ang mga Bunga ng Kasalanan: Pag-unawa sa Bigat ng Ating Mga Pagpipilian</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Mga Bilang 31:18 Nguni't ang lahat ng mga babaing bata, na hindi nakakilala ng lalake sa pamamagitan ng pagsiping sa kaniya, ay ingatang buhay para sa inyong sarili.</w:t>
      </w:r>
    </w:p>
    <w:p/>
    <w:p>
      <w:r xmlns:w="http://schemas.openxmlformats.org/wordprocessingml/2006/main">
        <w:t xml:space="preserve">Ang mga Israelita ay binigyan ng mga tagubilin na panatilihing buhay ang lahat ng babaeng batang hindi nakipagtalik sa isang lalaki.</w:t>
      </w:r>
    </w:p>
    <w:p/>
    <w:p>
      <w:r xmlns:w="http://schemas.openxmlformats.org/wordprocessingml/2006/main">
        <w:t xml:space="preserve">1. Ang Kabanalan ng Buhay: Pagpapahalaga sa Kaloob ng Diyos</w:t>
      </w:r>
    </w:p>
    <w:p/>
    <w:p>
      <w:r xmlns:w="http://schemas.openxmlformats.org/wordprocessingml/2006/main">
        <w:t xml:space="preserve">2. Pagkuha ng Pananagutan para sa Buhay ng Iba</w:t>
      </w:r>
    </w:p>
    <w:p/>
    <w:p>
      <w:r xmlns:w="http://schemas.openxmlformats.org/wordprocessingml/2006/main">
        <w:t xml:space="preserve">1. Mateo 18:5-6 - At ang sinumang tumatanggap sa isang tulad ng bata sa aking pangalan ay tinatanggap ako, ngunit ang sinumang maging sanhi ng pagkakasala sa isa sa maliliit na ito na sumasampalataya sa akin, ay mabuti pa sa kanya na magkaroon ng isang malaking gilingang bato sa paligid ng kanyang sarili. leeg at malunod sa lalim ng dagat.</w:t>
      </w:r>
    </w:p>
    <w:p/>
    <w:p>
      <w:r xmlns:w="http://schemas.openxmlformats.org/wordprocessingml/2006/main">
        <w:t xml:space="preserve">2. Kawikaan 24:11-12 - Iligtas ang mga dinadala sa kamatayan; pigilan ang mga natitisod sa patayan. Kung iyong sasabihin, Narito, hindi namin nalalaman ito, hindi ba natatalastas ng tumitimbang ng puso? Hindi ba nalalaman ng nagbabantay sa iyong kaluluwa, at hindi ba niya gagantihan ang tao ayon sa kaniyang gawa?</w:t>
      </w:r>
    </w:p>
    <w:p/>
    <w:p>
      <w:r xmlns:w="http://schemas.openxmlformats.org/wordprocessingml/2006/main">
        <w:t xml:space="preserve">Mga Bilang 31:19 At kayo'y mananatili sa labas ng kampamento na pitong araw: sinomang pumatay ng sinomang tao, at sinomang humipo ng sinomang pinatay, ay mangaglinis kayo kapuwa at ang inyong mga bihag sa ikatlong araw, at sa ikapitong araw.</w:t>
      </w:r>
    </w:p>
    <w:p/>
    <w:p>
      <w:r xmlns:w="http://schemas.openxmlformats.org/wordprocessingml/2006/main">
        <w:t xml:space="preserve">Inutusan ng Diyos ang mga Israelita na manatili sa labas ng kampo sa loob ng pitong araw, at linisin ang kanilang sarili at ang kanilang mga bihag sa ikatlo at ikapitong araw para sa mga pumatay o humipo sa sinumang pinatay.</w:t>
      </w:r>
    </w:p>
    <w:p/>
    <w:p>
      <w:r xmlns:w="http://schemas.openxmlformats.org/wordprocessingml/2006/main">
        <w:t xml:space="preserve">1. Ang Kahalagahan ng Pagbukod: Paano Mamuhay ng Kadalisayan at Kabanalan</w:t>
      </w:r>
    </w:p>
    <w:p/>
    <w:p>
      <w:r xmlns:w="http://schemas.openxmlformats.org/wordprocessingml/2006/main">
        <w:t xml:space="preserve">2. Ang Kahalagahan ng Pagsunod sa mga Utos ng Diyos: Paano Lumakad sa Pagsunod</w:t>
      </w:r>
    </w:p>
    <w:p/>
    <w:p>
      <w:r xmlns:w="http://schemas.openxmlformats.org/wordprocessingml/2006/main">
        <w:t xml:space="preserve">1. Hebrews 12:14 - Itaguyod ang kapayapaan sa lahat ng mga tao, at ang kabanalan, kung wala ito ay walang makakakita sa Panginoon.</w:t>
      </w:r>
    </w:p>
    <w:p/>
    <w:p>
      <w:r xmlns:w="http://schemas.openxmlformats.org/wordprocessingml/2006/main">
        <w:t xml:space="preserve">2.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Mga Bilang 31:20 At linisin mo ang lahat ng iyong kasuotan, at ang lahat na gawa sa balat, at ang lahat na gawa sa balahibo ng kambing, at lahat ng bagay na yari sa kahoy.</w:t>
      </w:r>
    </w:p>
    <w:p/>
    <w:p>
      <w:r xmlns:w="http://schemas.openxmlformats.org/wordprocessingml/2006/main">
        <w:t xml:space="preserve">Inutusan ang mga Israelita na linisin ang lahat ng damit, balat, balahibo ng kambing, at mga bagay na kahoy na mayroon sila.</w:t>
      </w:r>
    </w:p>
    <w:p/>
    <w:p>
      <w:r xmlns:w="http://schemas.openxmlformats.org/wordprocessingml/2006/main">
        <w:t xml:space="preserve">1. Pamumuhay ng Kadalisayan - Ang kahalagahan ng pagdadalisay sa lahat ng aspeto ng ating buhay.</w:t>
      </w:r>
    </w:p>
    <w:p/>
    <w:p>
      <w:r xmlns:w="http://schemas.openxmlformats.org/wordprocessingml/2006/main">
        <w:t xml:space="preserve">2. Pagsusumikap para sa Kabanalan - Ang tawag sa kabanalan at kung paano linisin ang ating sarili.</w:t>
      </w:r>
    </w:p>
    <w:p/>
    <w:p>
      <w:r xmlns:w="http://schemas.openxmlformats.org/wordprocessingml/2006/main">
        <w:t xml:space="preserve">1. 1 Thessalonians 5:22 - "Iwasan ang lahat ng anyo ng kasamaan."</w:t>
      </w:r>
    </w:p>
    <w:p/>
    <w:p>
      <w:r xmlns:w="http://schemas.openxmlformats.org/wordprocessingml/2006/main">
        <w:t xml:space="preserve">2. Mateo 5:8 - "Mapapalad ang may malinis na puso, sapagkat makikita nila ang Diyos."</w:t>
      </w:r>
    </w:p>
    <w:p/>
    <w:p>
      <w:r xmlns:w="http://schemas.openxmlformats.org/wordprocessingml/2006/main">
        <w:t xml:space="preserve">Numbers 31:21 At sinabi ni Eleazar na saserdote sa mga lalaking mangdidigma na nagsiparoon sa pakikipagbaka, Ito ang palatuntunan ng kautusan na iniutos ng Panginoon kay Moises;</w:t>
      </w:r>
    </w:p>
    <w:p/>
    <w:p>
      <w:r xmlns:w="http://schemas.openxmlformats.org/wordprocessingml/2006/main">
        <w:t xml:space="preserve">Iniutos ng Panginoon kay Moises na ang mga lalaking mandirigma ay dapat nasa ilalim ng ordenansa ng batas.</w:t>
      </w:r>
    </w:p>
    <w:p/>
    <w:p>
      <w:r xmlns:w="http://schemas.openxmlformats.org/wordprocessingml/2006/main">
        <w:t xml:space="preserve">1: Ang mga Utos ng Panginoon ay dapat sundin</w:t>
      </w:r>
    </w:p>
    <w:p/>
    <w:p>
      <w:r xmlns:w="http://schemas.openxmlformats.org/wordprocessingml/2006/main">
        <w:t xml:space="preserve">2: Mas Mabuti ang Pagsunod kaysa Sakripisyo</w:t>
      </w:r>
    </w:p>
    <w:p/>
    <w:p>
      <w:r xmlns:w="http://schemas.openxmlformats.org/wordprocessingml/2006/main">
        <w:t xml:space="preserve">1: Deuteronomy 5:32-33 Kaya't ingatan mong gawin ang iniutos sa iyo ng Panginoon mong Dios. Huwag kang liliko sa kanan o sa kaliwa. Ikaw ay lalakad sa lahat ng paraan na iniutos sa iyo ng Panginoon mong Dios, upang ikaw ay mabuhay at upang ikabuti mo, at upang ikaw ay humaba ng iyong mga araw sa lupain na iyong pag-aari.</w:t>
      </w:r>
    </w:p>
    <w:p/>
    <w:p>
      <w:r xmlns:w="http://schemas.openxmlformats.org/wordprocessingml/2006/main">
        <w:t xml:space="preserve">2:1 Samuel 15:22-23 Ang Panginoon ba ay may malaking kaluguran sa mga handog na susunugin at mga hain, gaya ng pagsunod sa tinig ng Panginoon? Narito, ang pagsunod ay maigi kay sa hain, at ang makinig kay sa taba ng mga lalaking tupa. Sapagka't ang paghihimagsik ay gaya ng kasalanan ng panghuhula, at ang pagpapalagay ay gaya ng kasamaan at pagsamba sa mga diyus-diyosan. Dahil tinanggihan mo ang salita ng Panginoon, tinanggihan ka rin niya sa pagiging hari.</w:t>
      </w:r>
    </w:p>
    <w:p/>
    <w:p>
      <w:r xmlns:w="http://schemas.openxmlformats.org/wordprocessingml/2006/main">
        <w:t xml:space="preserve">Mga Bilang 31:22 Tanging ang ginto, at ang pilak, ang tanso, ang bakal, ang lata, at ang tingga,</w:t>
      </w:r>
    </w:p>
    <w:p/>
    <w:p>
      <w:r xmlns:w="http://schemas.openxmlformats.org/wordprocessingml/2006/main">
        <w:t xml:space="preserve">Inaasahan ng Diyos na gagamitin natin nang matalino ang mga mapagkukunang ibinigay sa atin.</w:t>
      </w:r>
    </w:p>
    <w:p/>
    <w:p>
      <w:r xmlns:w="http://schemas.openxmlformats.org/wordprocessingml/2006/main">
        <w:t xml:space="preserve">1: Maging Mabuting Katiwala - Inaasahan ng Diyos na gagamitin natin ang mga mapagkukunang ibinigay niya sa atin upang maglingkod sa iba.</w:t>
      </w:r>
    </w:p>
    <w:p/>
    <w:p>
      <w:r xmlns:w="http://schemas.openxmlformats.org/wordprocessingml/2006/main">
        <w:t xml:space="preserve">2: Ang Kapangyarihan ng Posibilidad - Ang bawat mapagkukunan na mayroon tayo ay magagamit para magkaroon ng positibong epekto.</w:t>
      </w:r>
    </w:p>
    <w:p/>
    <w:p>
      <w:r xmlns:w="http://schemas.openxmlformats.org/wordprocessingml/2006/main">
        <w:t xml:space="preserve">1: Mateo 25:14-30 (Talinghaga ng mga Talento)</w:t>
      </w:r>
    </w:p>
    <w:p/>
    <w:p>
      <w:r xmlns:w="http://schemas.openxmlformats.org/wordprocessingml/2006/main">
        <w:t xml:space="preserve">2: 1 Timoteo 6:17-19 (Mga Tagubilin sa Pagiging Mayaman sa Mabubuting Gawa)</w:t>
      </w:r>
    </w:p>
    <w:p/>
    <w:p>
      <w:r xmlns:w="http://schemas.openxmlformats.org/wordprocessingml/2006/main">
        <w:t xml:space="preserve">Mga Bilang 31:23 Bawa't bagay na mananatili sa apoy, ay inyong ipaparaan sa apoy, at magiging malinis: gayon ma'y lilinisin ng tubig ng paghihiwalay: at lahat ng hindi nananatili sa apoy ay inyong dadaanan. ang tubig.</w:t>
      </w:r>
    </w:p>
    <w:p/>
    <w:p>
      <w:r xmlns:w="http://schemas.openxmlformats.org/wordprocessingml/2006/main">
        <w:t xml:space="preserve">Ang talatang ito ay nagsasalita ng paglilinis sa pamamagitan ng apoy at ng tubig.</w:t>
      </w:r>
    </w:p>
    <w:p/>
    <w:p>
      <w:r xmlns:w="http://schemas.openxmlformats.org/wordprocessingml/2006/main">
        <w:t xml:space="preserve">1. Ang Kapangyarihan ng Pagdalisay: Kung Paano Tayo Nililinis ng Diyos sa Pamamagitan ng Apoy at Tubig</w:t>
      </w:r>
    </w:p>
    <w:p/>
    <w:p>
      <w:r xmlns:w="http://schemas.openxmlformats.org/wordprocessingml/2006/main">
        <w:t xml:space="preserve">2. Ang Kabanal-banalan ng Apoy at Tubig: Kung Paano Nila Tayo Binabago Para sa Mas Mabuti</w:t>
      </w:r>
    </w:p>
    <w:p/>
    <w:p>
      <w:r xmlns:w="http://schemas.openxmlformats.org/wordprocessingml/2006/main">
        <w:t xml:space="preserve">1. Isaiah 43:2-3 - Pagka ikaw ay dumaan sa tubig, ako ay sasaiyo; at sa mga ilog, hindi ka nila aapawan: pagka lumakad ka sa apoy, hindi ka masusunog; ni ang apoy ay mag-aapoy sa iyo.</w:t>
      </w:r>
    </w:p>
    <w:p/>
    <w:p>
      <w:r xmlns:w="http://schemas.openxmlformats.org/wordprocessingml/2006/main">
        <w:t xml:space="preserve">2. Hebrews 10:22 - Magsilapit tayo na may tapat na puso sa buong katiyakan ng pananampalataya, na ang ating mga puso ay nawiwisik mula sa masamang budhi, at ang ating mga katawan ay nahugasan ng malinis na tubig.</w:t>
      </w:r>
    </w:p>
    <w:p/>
    <w:p>
      <w:r xmlns:w="http://schemas.openxmlformats.org/wordprocessingml/2006/main">
        <w:t xml:space="preserve">Numbers 31:24 At inyong lalabhan ang inyong mga damit sa ikapitong araw, at kayo'y magiging malinis, at pagkatapos ay papasok kayo sa kampamento.</w:t>
      </w:r>
    </w:p>
    <w:p/>
    <w:p>
      <w:r xmlns:w="http://schemas.openxmlformats.org/wordprocessingml/2006/main">
        <w:t xml:space="preserve">Sa ikapitong araw, inutusan ang mga Israelita na linisin ang kanilang sarili at ang kanilang mga damit, at pagkatapos ay bumalik sa kampo.</w:t>
      </w:r>
    </w:p>
    <w:p/>
    <w:p>
      <w:r xmlns:w="http://schemas.openxmlformats.org/wordprocessingml/2006/main">
        <w:t xml:space="preserve">1. Ang kahalagahan ng espirituwal at pisikal na paglilinis.</w:t>
      </w:r>
    </w:p>
    <w:p/>
    <w:p>
      <w:r xmlns:w="http://schemas.openxmlformats.org/wordprocessingml/2006/main">
        <w:t xml:space="preserve">2. Ang kahalagahan ng ikapitong araw.</w:t>
      </w:r>
    </w:p>
    <w:p/>
    <w:p>
      <w:r xmlns:w="http://schemas.openxmlformats.org/wordprocessingml/2006/main">
        <w:t xml:space="preserve">1. Isaiah 1:16-17 - "Maghugas kayo, maglinis kayo; ilayo ninyo ang kasamaan ng inyong mga gawa sa harap ng aking mga mata; tumigil kayo sa paggawa ng masama; Matuto kayong gumawa ng mabuti."</w:t>
      </w:r>
    </w:p>
    <w:p/>
    <w:p>
      <w:r xmlns:w="http://schemas.openxmlformats.org/wordprocessingml/2006/main">
        <w:t xml:space="preserve">2. Mga Taga-Efeso 5:26 - "Upang kaniyang banalin at linisin ito ng paghuhugas ng tubig sa pamamagitan ng salita."</w:t>
      </w:r>
    </w:p>
    <w:p/>
    <w:p>
      <w:r xmlns:w="http://schemas.openxmlformats.org/wordprocessingml/2006/main">
        <w:t xml:space="preserve">Mga Bilang 31:25 At sinalita ng Panginoon kay Moises, na sinasabi,</w:t>
      </w:r>
    </w:p>
    <w:p/>
    <w:p>
      <w:r xmlns:w="http://schemas.openxmlformats.org/wordprocessingml/2006/main">
        <w:t xml:space="preserve">Inutusan si Moises na kumuha ng sensus ng mga tao ng Israel.</w:t>
      </w:r>
    </w:p>
    <w:p/>
    <w:p>
      <w:r xmlns:w="http://schemas.openxmlformats.org/wordprocessingml/2006/main">
        <w:t xml:space="preserve">1. "Tawag ng Diyos na Kumuha ng Census"</w:t>
      </w:r>
    </w:p>
    <w:p/>
    <w:p>
      <w:r xmlns:w="http://schemas.openxmlformats.org/wordprocessingml/2006/main">
        <w:t xml:space="preserve">2. "Ang Kahalagahan ng Pagsunod sa mga Utos ng Diyos"</w:t>
      </w:r>
    </w:p>
    <w:p/>
    <w:p>
      <w:r xmlns:w="http://schemas.openxmlformats.org/wordprocessingml/2006/main">
        <w:t xml:space="preserve">1. Mateo 28:19-20 - "Humayo nga kayo at gawin ninyong mga alagad ang lahat ng mga bansa, na sila'y inyong bautismuhan sa pangalan ng Ama at ng Anak at ng Espiritu Santo,"</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Numbers 31:26 Kunin mo ang kabuuan ng nasamsam na nahuli, maging sa tao at maging sa hayop, ikaw, at si Eleazar na saserdote, at ang mga punong magulang ng kapisanan:</w:t>
      </w:r>
    </w:p>
    <w:p/>
    <w:p>
      <w:r xmlns:w="http://schemas.openxmlformats.org/wordprocessingml/2006/main">
        <w:t xml:space="preserve">Inutusan ni Moises si Eleazar na saserdote at ang mga punong ama ng kongregasyon na kumuha ng bilang ng mga samsam sa digmaan, kapwa tao at hayop.</w:t>
      </w:r>
    </w:p>
    <w:p/>
    <w:p>
      <w:r xmlns:w="http://schemas.openxmlformats.org/wordprocessingml/2006/main">
        <w:t xml:space="preserve">1. Ang Kapangyarihan ng Pagkakaisa - Paano kahit sa pinakamahirap na panahon, kapag ang mga tao ng Diyos ay nagsasama-sama, sila ay nagagawang magtiyaga.</w:t>
      </w:r>
    </w:p>
    <w:p/>
    <w:p>
      <w:r xmlns:w="http://schemas.openxmlformats.org/wordprocessingml/2006/main">
        <w:t xml:space="preserve">2. Ang Pagpapala ng Pagsunod - Kung paano ginagantimpalaan ang bayan ng Diyos sa kanilang pagsunod sa Kanyang salita.</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2. Deuteronomy 6:4-5 - Dinggin mo, O Israel: Ang Panginoon nating Diyos ay isang Panginoon: At iyong iibigin ang Panginoon mong Diyos ng buong puso mo, at ng buong kaluluwa mo, at ng buong lakas mo.</w:t>
      </w:r>
    </w:p>
    <w:p/>
    <w:p>
      <w:r xmlns:w="http://schemas.openxmlformats.org/wordprocessingml/2006/main">
        <w:t xml:space="preserve">Numbers 31:27 At hatiin ang huli sa dalawang bahagi; sa pagitan nila na nakipagdigma sa kanila, na lumabas sa pakikipagbaka, at sa pagitan ng buong kapisanan:</w:t>
      </w:r>
    </w:p>
    <w:p/>
    <w:p>
      <w:r xmlns:w="http://schemas.openxmlformats.org/wordprocessingml/2006/main">
        <w:t xml:space="preserve">Hinati ng mga Israelita ang mga samsam sa digmaan sa dalawang bahagi, isa para sa mga lumaban sa digmaan at isa para sa buong kongregasyon.</w:t>
      </w:r>
    </w:p>
    <w:p/>
    <w:p>
      <w:r xmlns:w="http://schemas.openxmlformats.org/wordprocessingml/2006/main">
        <w:t xml:space="preserve">1. Ginagantimpalaan ng Diyos ang mga Lumalabas at Lumaban para sa Kanya</w:t>
      </w:r>
    </w:p>
    <w:p/>
    <w:p>
      <w:r xmlns:w="http://schemas.openxmlformats.org/wordprocessingml/2006/main">
        <w:t xml:space="preserve">2. Ginagantimpalaan ng Diyos ang Buong Kongregasyon Kapag Sama-sama tayong Kumilos</w:t>
      </w:r>
    </w:p>
    <w:p/>
    <w:p>
      <w:r xmlns:w="http://schemas.openxmlformats.org/wordprocessingml/2006/main">
        <w:t xml:space="preserve">1. Juan 15:13 - "Walang sinumang may higit na dakilang pag-ibig kaysa dito: ang ialay ang kanyang buhay para sa kanyang mga kaibigan."</w:t>
      </w:r>
    </w:p>
    <w:p/>
    <w:p>
      <w:r xmlns:w="http://schemas.openxmlformats.org/wordprocessingml/2006/main">
        <w:t xml:space="preserve">2. Mga Gawa 4:32-35 - Lahat ng mananampalataya ay iisa ang puso at isipan. Walang nagsabi na ang alinman sa kanilang mga ari-arian ay sa kanila, ngunit ibinahagi nila ang lahat ng mayroon sila. Sa dakilang kapangyarihan ay nagpatuloy ang mga apostol sa pagpapatotoo sa muling pagkabuhay ng Panginoong Jesus, at maraming biyaya ang nasa kanilang lahat. Walang mga nangangailangang tao sa kanila. Sapagka't paminsan-minsan ay ipinagbili ng mga may-ari ng lupa o mga bahay, dinadala ang pera mula sa mga benta, at inilagay sa paanan ng mga apostol, at ito ay ipinamahagi sa kaninuman ayon sa kaniyang pangangailangan.</w:t>
      </w:r>
    </w:p>
    <w:p/>
    <w:p>
      <w:r xmlns:w="http://schemas.openxmlformats.org/wordprocessingml/2006/main">
        <w:t xml:space="preserve">Mga Bilang 31:28 At mangagbigay kayo ng buwis sa Panginoon sa mga lalaking mangdidigma na lumabas sa pakikipagbaka: isang kaluluwa sa limang daan, sa mga tao, at sa mga baka, at sa mga asno, at sa mga tupa:</w:t>
      </w:r>
    </w:p>
    <w:p/>
    <w:p>
      <w:r xmlns:w="http://schemas.openxmlformats.org/wordprocessingml/2006/main">
        <w:t xml:space="preserve">Ang Panginoon ay nag-utos ng tributo ng isa sa bawat limang daang tao, mga baka, mga asno, at mga tupa na lumabas sa labanan.</w:t>
      </w:r>
    </w:p>
    <w:p/>
    <w:p>
      <w:r xmlns:w="http://schemas.openxmlformats.org/wordprocessingml/2006/main">
        <w:t xml:space="preserve">1. Pagluluwalhati sa Diyos sa pamamagitan ng Sakripisyo</w:t>
      </w:r>
    </w:p>
    <w:p/>
    <w:p>
      <w:r xmlns:w="http://schemas.openxmlformats.org/wordprocessingml/2006/main">
        <w:t xml:space="preserve">2. Ang Halaga ng Digmaan at ang Pagpapala ng Kapayapaan</w:t>
      </w:r>
    </w:p>
    <w:p/>
    <w:p>
      <w:r xmlns:w="http://schemas.openxmlformats.org/wordprocessingml/2006/main">
        <w:t xml:space="preserve">1. 2 Corinthians 8:12 "Sapagka't kung naroon ang pagnanais, ang kaloob ay tinatanggap ayon sa kung ano ang nasa isa, hindi ayon sa kung ano ang wala sa isa."</w:t>
      </w:r>
    </w:p>
    <w:p/>
    <w:p>
      <w:r xmlns:w="http://schemas.openxmlformats.org/wordprocessingml/2006/main">
        <w:t xml:space="preserve">2. Exodus 13:2 "Italaga sa akin ang bawat panganay na lalaki.</w:t>
      </w:r>
    </w:p>
    <w:p/>
    <w:p>
      <w:r xmlns:w="http://schemas.openxmlformats.org/wordprocessingml/2006/main">
        <w:t xml:space="preserve">Mga Bilang 31:29 Kunin mo sa kanilang kalahati, at ibigay kay Eleazar na saserdote, na pinakahandog na itinaas sa Panginoon.</w:t>
      </w:r>
    </w:p>
    <w:p/>
    <w:p>
      <w:r xmlns:w="http://schemas.openxmlformats.org/wordprocessingml/2006/main">
        <w:t xml:space="preserve">Inutusan ng Diyos ang mga Israelita na ibigay ang kalahati ng kanilang mga samsam sa digmaan kay Eleazar na saserdote bilang handog na itinaas.</w:t>
      </w:r>
    </w:p>
    <w:p/>
    <w:p>
      <w:r xmlns:w="http://schemas.openxmlformats.org/wordprocessingml/2006/main">
        <w:t xml:space="preserve">1. Ang Pangangailangan ng Pagsamba: Isang Pagsusuri sa Mga Bilang 31:29</w:t>
      </w:r>
    </w:p>
    <w:p/>
    <w:p>
      <w:r xmlns:w="http://schemas.openxmlformats.org/wordprocessingml/2006/main">
        <w:t xml:space="preserve">2. Ang Espirituwal na Kahalagahan ng mga Alay: Paggalugad sa Mga Bilang 31:29</w:t>
      </w:r>
    </w:p>
    <w:p/>
    <w:p>
      <w:r xmlns:w="http://schemas.openxmlformats.org/wordprocessingml/2006/main">
        <w:t xml:space="preserve">1. Malakias 3:10 Dalhin ninyo ang lahat ng ikasangpung bahagi sa kamalig, upang magkaroon ng pagkain sa aking bahay, at subukin ninyo ako ngayon dito, sabi ng Panginoon ng mga hukbo, kung hindi ko bubuksan sa inyo ang mga dungawan ng langit, at ibubuhos ko sa inyo. isang pagpapala, na walang sapat na puwang upang tanggapin ito.</w:t>
      </w:r>
    </w:p>
    <w:p/>
    <w:p>
      <w:r xmlns:w="http://schemas.openxmlformats.org/wordprocessingml/2006/main">
        <w:t xml:space="preserve">2. Hebrews 13:15-16 Sa pamamagitan nga niya ay maghandog tayong palagi ng hain ng papuri sa Dios, samakatuwid nga, ang bunga ng ating mga labi na nagpapasalamat sa kaniyang pangalan. Datapuwa't ang paggawa ng mabuti at ang pakikibahagi ay huwag mong kalilimutan: sapagka't sa gayong mga hain ay lubos na kinalulugdan ng Dios.</w:t>
      </w:r>
    </w:p>
    <w:p/>
    <w:p>
      <w:r xmlns:w="http://schemas.openxmlformats.org/wordprocessingml/2006/main">
        <w:t xml:space="preserve">Mga Bilang 31:30 At sa kalahati ng mga anak ni Israel, kukuha ka ng isang bahagi sa limampung tao, sa mga baka, sa mga asno, at sa mga kawan, sa lahat ng sarisaring hayop, at ibibigay mo sa mga Levita, na nag-iingat ng katungkulan sa tabernakulo ng Panginoon.</w:t>
      </w:r>
    </w:p>
    <w:p/>
    <w:p>
      <w:r xmlns:w="http://schemas.openxmlformats.org/wordprocessingml/2006/main">
        <w:t xml:space="preserve">Inutusan ni Moises ang mga Israelita na ibigay ang kalahati ng kanilang mga samsam sa digmaan sa mga Levita, na may pananagutan sa pangangalaga sa tabernakulo.</w:t>
      </w:r>
    </w:p>
    <w:p/>
    <w:p>
      <w:r xmlns:w="http://schemas.openxmlformats.org/wordprocessingml/2006/main">
        <w:t xml:space="preserve">1. Paglalaan ng Diyos - Kung paano nagbibigay ang Diyos para sa mga naglilingkod sa Kanya nang tapat.</w:t>
      </w:r>
    </w:p>
    <w:p/>
    <w:p>
      <w:r xmlns:w="http://schemas.openxmlformats.org/wordprocessingml/2006/main">
        <w:t xml:space="preserve">2. Pangangalaga - Paggamit ng mga kaloob ng Diyos upang paglingkuran at luwalhatiin Siya.</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Marcos 12:41-44 - "At si Jesus ay nakaupo sa tapat ng kabang-yaman, at minasdan kung paanong ang mga tao ay nagsisihulog ng salapi sa kabang-yaman: at marami sa mga mayayaman ang naghulog ng marami. At dumating ang isang mahirap na babaing balo, at siya'y naghulog sa loob. dalawang lepta, na kumikita ng isang distansiya.At tinawag niya ang kaniyang mga alagad, at sa kanila'y sinabi, Katotohanang sinasabi ko sa inyo, Ang dukhang babaing balo na ito ay naghulog ng higit pa kaysa sa lahat ng naghulog sa kabang-yaman: Sapagka't ang lahat ng kanilang ginawa naghulog ng kanilang kasaganaan; ngunit siya sa kanyang kakapusan ay naghulog ng lahat ng tinatangkilik niya, maging ang lahat ng kanyang ikabubuhay."</w:t>
      </w:r>
    </w:p>
    <w:p/>
    <w:p>
      <w:r xmlns:w="http://schemas.openxmlformats.org/wordprocessingml/2006/main">
        <w:t xml:space="preserve">Mga Bilang 31:31 At ginawa ni Moises at ni Eleazar na saserdote ang iniutos ng Panginoon kay Moises.</w:t>
      </w:r>
    </w:p>
    <w:p/>
    <w:p>
      <w:r xmlns:w="http://schemas.openxmlformats.org/wordprocessingml/2006/main">
        <w:t xml:space="preserve">Si Moises at si Eleazar na saserdote ay sumunod sa mga utos ng Panginoon.</w:t>
      </w:r>
    </w:p>
    <w:p/>
    <w:p>
      <w:r xmlns:w="http://schemas.openxmlformats.org/wordprocessingml/2006/main">
        <w:t xml:space="preserve">1. Pagsunod sa Diyos Sa kabila ng mga Hamon</w:t>
      </w:r>
    </w:p>
    <w:p/>
    <w:p>
      <w:r xmlns:w="http://schemas.openxmlformats.org/wordprocessingml/2006/main">
        <w:t xml:space="preserve">2. Tapat na Pagsunod sa Mga Tagubilin ng Diyos</w:t>
      </w:r>
    </w:p>
    <w:p/>
    <w:p>
      <w:r xmlns:w="http://schemas.openxmlformats.org/wordprocessingml/2006/main">
        <w:t xml:space="preserve">1. Awit 119:60: Ako'y nagmamadali at hindi nagpapaliban sa pagsunod sa iyong mga utos.</w:t>
      </w:r>
    </w:p>
    <w:p/>
    <w:p>
      <w:r xmlns:w="http://schemas.openxmlformats.org/wordprocessingml/2006/main">
        <w:t xml:space="preserve">2. Juan 14:15: Kung iniibig ninyo ako, tutuparin ninyo ang aking mga utos.</w:t>
      </w:r>
    </w:p>
    <w:p/>
    <w:p>
      <w:r xmlns:w="http://schemas.openxmlformats.org/wordprocessingml/2006/main">
        <w:t xml:space="preserve">Mga Bilang 31:32 At ang samsam, na ang nalabi sa huli na nahuli ng mga lalaking mangdidigma, ay anim na raan at pitong pu't limang libong tupa,</w:t>
      </w:r>
    </w:p>
    <w:p/>
    <w:p>
      <w:r xmlns:w="http://schemas.openxmlformats.org/wordprocessingml/2006/main">
        <w:t xml:space="preserve">Ang mga Israelita ay nakakuha ng malaking halaga ng samsam mula sa kanilang pakikipaglaban sa mga Midianita—600,070 tupa at 5,000 baka.</w:t>
      </w:r>
    </w:p>
    <w:p/>
    <w:p>
      <w:r xmlns:w="http://schemas.openxmlformats.org/wordprocessingml/2006/main">
        <w:t xml:space="preserve">1. Ginagantimpalaan ng Panginoon ang Kanyang mga tao ng sagana.</w:t>
      </w:r>
    </w:p>
    <w:p/>
    <w:p>
      <w:r xmlns:w="http://schemas.openxmlformats.org/wordprocessingml/2006/main">
        <w:t xml:space="preserve">2. Ang Diyos ang ating tagapagkaloob sa lahat ng pagkakataon.</w:t>
      </w:r>
    </w:p>
    <w:p/>
    <w:p>
      <w:r xmlns:w="http://schemas.openxmlformats.org/wordprocessingml/2006/main">
        <w:t xml:space="preserve">1. Awit 23:1 Ang Panginoon ang aking pastol; Hindi ko gugustuhin.</w:t>
      </w:r>
    </w:p>
    <w:p/>
    <w:p>
      <w:r xmlns:w="http://schemas.openxmlformats.org/wordprocessingml/2006/main">
        <w:t xml:space="preserve">2. Filipos 4:19 At tutugunan ng aking Dios ang lahat ng inyong pangangailangan ayon sa kayamanan ng kaniyang kaluwalhatian kay Cristo Jesus.</w:t>
      </w:r>
    </w:p>
    <w:p/>
    <w:p>
      <w:r xmlns:w="http://schemas.openxmlformats.org/wordprocessingml/2006/main">
        <w:t xml:space="preserve">Mga Bilang 31:33 At animnapu't dalawang libong baka,</w:t>
      </w:r>
    </w:p>
    <w:p/>
    <w:p>
      <w:r xmlns:w="http://schemas.openxmlformats.org/wordprocessingml/2006/main">
        <w:t xml:space="preserve">Ang mga Israelita ay kumuha ng maraming hayop mula sa mga Midianita.</w:t>
      </w:r>
    </w:p>
    <w:p/>
    <w:p>
      <w:r xmlns:w="http://schemas.openxmlformats.org/wordprocessingml/2006/main">
        <w:t xml:space="preserve">1: Ang Diyos ay naglaan ng saganang para sa mga Israelita sa Mga Bilang 31:33.</w:t>
      </w:r>
    </w:p>
    <w:p/>
    <w:p>
      <w:r xmlns:w="http://schemas.openxmlformats.org/wordprocessingml/2006/main">
        <w:t xml:space="preserve">2: Dapat tayong magpasalamat sa mga biyayang ibinigay sa atin ng Diyos, tulad ng mga Israelita sa Mga Bilang 31:33.</w:t>
      </w:r>
    </w:p>
    <w:p/>
    <w:p>
      <w:r xmlns:w="http://schemas.openxmlformats.org/wordprocessingml/2006/main">
        <w:t xml:space="preserve">1: Awit 50:10-11 - Sapagka't ang bawa't hayop sa gubat ay akin, at ang mga baka sa isang libong burol.</w:t>
      </w:r>
    </w:p>
    <w:p/>
    <w:p>
      <w:r xmlns:w="http://schemas.openxmlformats.org/wordprocessingml/2006/main">
        <w:t xml:space="preserve">2: Deuteronomio 14:29 - At ang Levita, (sapagka't siya'y walang bahagi o mana na kasama mo,) at ang dayuhan, at ang ulila, at ang babaing balo, na nasa loob ng iyong mga pintuang-daan, ay paroroon, at kakain at mabubusog. ; upang pagpalain ka ng Panginoon mong Dios sa lahat ng gawa ng iyong kamay na iyong ginagawa.</w:t>
      </w:r>
    </w:p>
    <w:p/>
    <w:p>
      <w:r xmlns:w="http://schemas.openxmlformats.org/wordprocessingml/2006/main">
        <w:t xml:space="preserve">Mga Bilang 31:34 At anim na pu't isang libong asno,</w:t>
      </w:r>
    </w:p>
    <w:p/>
    <w:p>
      <w:r xmlns:w="http://schemas.openxmlformats.org/wordprocessingml/2006/main">
        <w:t xml:space="preserve">Ang mga Israelita ay binigyan ng malaking bilang ng mga bagay bilang samsam sa digmaan, kabilang ang 61,000 asno.</w:t>
      </w:r>
    </w:p>
    <w:p/>
    <w:p>
      <w:r xmlns:w="http://schemas.openxmlformats.org/wordprocessingml/2006/main">
        <w:t xml:space="preserve">1: Ginagantimpalaan ng Diyos ang mga tapat sa Kanya, kung paanong ginantimpalaan Niya ang mga Israelita sa kanilang katapatan.</w:t>
      </w:r>
    </w:p>
    <w:p/>
    <w:p>
      <w:r xmlns:w="http://schemas.openxmlformats.org/wordprocessingml/2006/main">
        <w:t xml:space="preserve">2: Dapat tayong magtiwala sa Diyos na maglalaan para sa atin sa oras ng pangangailangan, tulad ng pagbibigay Niya sa mga Israelita ng mga samsam sa digmaan.</w:t>
      </w:r>
    </w:p>
    <w:p/>
    <w:p>
      <w:r xmlns:w="http://schemas.openxmlformats.org/wordprocessingml/2006/main">
        <w:t xml:space="preserve">1: Deuteronomio 28:1-14; Nangako ang Diyos ng mga pagpapala para sa mga tapat sa Kanya.</w:t>
      </w:r>
    </w:p>
    <w:p/>
    <w:p>
      <w:r xmlns:w="http://schemas.openxmlformats.org/wordprocessingml/2006/main">
        <w:t xml:space="preserve">2: Awit 37:3-5; Dapat tayong magtiwala sa Panginoon at gumawa ng mabuti, at paglalaanan Niya tayo.</w:t>
      </w:r>
    </w:p>
    <w:p/>
    <w:p>
      <w:r xmlns:w="http://schemas.openxmlformats.org/wordprocessingml/2006/main">
        <w:t xml:space="preserve">Numbers 31:35 At tatlong pu't dalawang libong tao sa lahat, sa mga babae na hindi nakakilala ng lalake sa pagsiping sa kaniya.</w:t>
      </w:r>
    </w:p>
    <w:p/>
    <w:p>
      <w:r xmlns:w="http://schemas.openxmlformats.org/wordprocessingml/2006/main">
        <w:t xml:space="preserve">Sa Mga Bilang 31:35, nakaulat na 32,000 babae ang ibinilang sa mga Israelita, na hindi nakipagtalik sa isang lalaki.</w:t>
      </w:r>
    </w:p>
    <w:p/>
    <w:p>
      <w:r xmlns:w="http://schemas.openxmlformats.org/wordprocessingml/2006/main">
        <w:t xml:space="preserve">1. Ang katapatan ng Diyos sa pagprotekta sa Kanyang bayan.</w:t>
      </w:r>
    </w:p>
    <w:p/>
    <w:p>
      <w:r xmlns:w="http://schemas.openxmlformats.org/wordprocessingml/2006/main">
        <w:t xml:space="preserve">2. Ang katapatan ng Diyos sa pangangalaga sa Kanyang mga pinili.</w:t>
      </w:r>
    </w:p>
    <w:p/>
    <w:p>
      <w:r xmlns:w="http://schemas.openxmlformats.org/wordprocessingml/2006/main">
        <w:t xml:space="preserve">1. Joshua 2:8-14 - Si Rahab na patutot at ang kanyang pamilya ay naligtas mula sa pagkawasak ng Jerico.</w:t>
      </w:r>
    </w:p>
    <w:p/>
    <w:p>
      <w:r xmlns:w="http://schemas.openxmlformats.org/wordprocessingml/2006/main">
        <w:t xml:space="preserve">2. Exodo 14:13-14 - Nakipaglaban ang Panginoon para sa Kanyang bayan at iniligtas sila sa kanilang mga kaaway.</w:t>
      </w:r>
    </w:p>
    <w:p/>
    <w:p>
      <w:r xmlns:w="http://schemas.openxmlformats.org/wordprocessingml/2006/main">
        <w:t xml:space="preserve">Mga Bilang 31:36 At ang kalahati, na siyang bahagi nila na nagsilabas sa pakikidigma, ay nasa bilang na tatlong daan at tatlong pu't pitong libo at limang daang tupa:</w:t>
      </w:r>
    </w:p>
    <w:p/>
    <w:p>
      <w:r xmlns:w="http://schemas.openxmlformats.org/wordprocessingml/2006/main">
        <w:t xml:space="preserve">Ang mga Israelita ay nagdala ng tatlong daang libong tupa bilang bahagi ng kanilang mga samsam sa digmaan mula sa mga Midianita.</w:t>
      </w:r>
    </w:p>
    <w:p/>
    <w:p>
      <w:r xmlns:w="http://schemas.openxmlformats.org/wordprocessingml/2006/main">
        <w:t xml:space="preserve">1: Pinangunahan ng Diyos ang kanyang mga tao sa tagumpay at nagbibigay ng kanilang mga pangangailangan.</w:t>
      </w:r>
    </w:p>
    <w:p/>
    <w:p>
      <w:r xmlns:w="http://schemas.openxmlformats.org/wordprocessingml/2006/main">
        <w:t xml:space="preserve">2: Ang ating pananampalataya ay gagantimpalaan kapag tayo ay nagtitiwala sa Panginoon.</w:t>
      </w:r>
    </w:p>
    <w:p/>
    <w:p>
      <w:r xmlns:w="http://schemas.openxmlformats.org/wordprocessingml/2006/main">
        <w:t xml:space="preserve">1: Awit 18:2 "Ang Panginoon ay aking malaking bato at aking kuta at aking tagapagligtas, aking Dios, aking bato, na aking kanlungan, aking kalasag, at sungay ng aking kaligtasan, aking moog."</w:t>
      </w:r>
    </w:p>
    <w:p/>
    <w:p>
      <w:r xmlns:w="http://schemas.openxmlformats.org/wordprocessingml/2006/main">
        <w:t xml:space="preserve">2: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Numbers 31:37 At ang buwis sa Panginoon sa mga tupa ay anim na raan at pitong pu't lima.</w:t>
      </w:r>
    </w:p>
    <w:p/>
    <w:p>
      <w:r xmlns:w="http://schemas.openxmlformats.org/wordprocessingml/2006/main">
        <w:t xml:space="preserve">Ang talatang ito ay nagsasaad na ang tribute ng Panginoon sa mga tupa ay 675.</w:t>
      </w:r>
    </w:p>
    <w:p/>
    <w:p>
      <w:r xmlns:w="http://schemas.openxmlformats.org/wordprocessingml/2006/main">
        <w:t xml:space="preserve">1: Pinapaalalahanan tayo na ang Diyos ang tunay na tagapagkaloob, at kapag Siya ay nagbibigay, ginagawa Niya ito nang sagana.</w:t>
      </w:r>
    </w:p>
    <w:p/>
    <w:p>
      <w:r xmlns:w="http://schemas.openxmlformats.org/wordprocessingml/2006/main">
        <w:t xml:space="preserve">2: Maaari tayong magtiwala sa katapatan ng Diyos na ibigay ang ating mga pangangailangan, gaano man kalaki o kaliit.</w:t>
      </w:r>
    </w:p>
    <w:p/>
    <w:p>
      <w:r xmlns:w="http://schemas.openxmlformats.org/wordprocessingml/2006/main">
        <w:t xml:space="preserve">1: Awit 23:1 Ang Panginoon ay aking pastol; Hindi ko gugustuhin.</w:t>
      </w:r>
    </w:p>
    <w:p/>
    <w:p>
      <w:r xmlns:w="http://schemas.openxmlformats.org/wordprocessingml/2006/main">
        <w:t xml:space="preserve">2: Filipos 4:19 At tutugunan ng aking Dios ang lahat ng inyong pangangailangan ayon sa kayamanan ng kaniyang kaluwalhatian kay Cristo Jesus.</w:t>
      </w:r>
    </w:p>
    <w:p/>
    <w:p>
      <w:r xmlns:w="http://schemas.openxmlformats.org/wordprocessingml/2006/main">
        <w:t xml:space="preserve">Numbers 31:38 At ang mga baka ay tatlong pu't anim na libo; na ang buwis sa Panginoon ay pitong pu't dalawa.</w:t>
      </w:r>
    </w:p>
    <w:p/>
    <w:p>
      <w:r xmlns:w="http://schemas.openxmlformats.org/wordprocessingml/2006/main">
        <w:t xml:space="preserve">Sa Mga Bilang 31:38, iniulat na 36,000 beeves ang nakolekta at ang tribute ng Panginoon ay 72.</w:t>
      </w:r>
    </w:p>
    <w:p/>
    <w:p>
      <w:r xmlns:w="http://schemas.openxmlformats.org/wordprocessingml/2006/main">
        <w:t xml:space="preserve">1. Ang Pagkabukas-palad ng Panginoon: Paano Ginagantimpalaan ng Diyos ang Mapagbigay na Pagbibigay</w:t>
      </w:r>
    </w:p>
    <w:p/>
    <w:p>
      <w:r xmlns:w="http://schemas.openxmlformats.org/wordprocessingml/2006/main">
        <w:t xml:space="preserve">2. Ang Probisyon ng Panginoon: Pagtitiwala sa Diyos para sa Bawat Pangangailangan</w:t>
      </w:r>
    </w:p>
    <w:p/>
    <w:p>
      <w:r xmlns:w="http://schemas.openxmlformats.org/wordprocessingml/2006/main">
        <w:t xml:space="preserve">1. 2 Corinthians 9:6-8 - "Ngunit ito ang sinasabi ko: Ang naghahasik ng kakaunti ay mag-aani din ng kakaunti, at ang naghahasik ng sagana ay mag-aani rin ng sagana. sa pangangailangan; sapagka't iniibig ng Dios ang nagbibigay na masaya. At magagawa ng Dios na ang lahat ng biyaya ay sumagana sa inyo, upang kayo, na laging may buong kasapatan sa lahat ng mga bagay, ay magkaroon ng kasaganaan para sa bawat mabuting gawa."</w:t>
      </w:r>
    </w:p>
    <w:p/>
    <w:p>
      <w:r xmlns:w="http://schemas.openxmlformats.org/wordprocessingml/2006/main">
        <w:t xml:space="preserve">2. Malakias 3:10-12 - Dalhin ninyo ang lahat ng ikasangpung bahagi sa kamalig, upang magkaroon ng pagkain sa Aking bahay, at subukin ninyo Ako ngayon dito, sabi ng Panginoon ng mga hukbo, Kung hindi Ko bubuksan sa inyo ang mga dungawan ng langit at ibuhos para sa iyo ang gayong pagpapala na walang sapat na puwang upang matanggap ito. At aking sasawayin ang mananakmal dahil sa inyo, na anopa't hindi niya sisirain ang bunga ng inyong lupa, o ang puno ng ubas ay magkukulang na magbunga para sa inyo sa parang, sabi ng Panginoon ng mga hukbo; At tatawagin ka ng lahat ng mga bansa na mapalad, sapagkat ikaw ay magiging isang maligayang lupain, sabi ng Panginoon ng mga hukbo.</w:t>
      </w:r>
    </w:p>
    <w:p/>
    <w:p>
      <w:r xmlns:w="http://schemas.openxmlformats.org/wordprocessingml/2006/main">
        <w:t xml:space="preserve">Numbers 31:39 At ang mga asno ay tatlong pung libo at limang daan; na ang buwis sa Panginoon ay anim na pu't isa.</w:t>
      </w:r>
    </w:p>
    <w:p/>
    <w:p>
      <w:r xmlns:w="http://schemas.openxmlformats.org/wordprocessingml/2006/main">
        <w:t xml:space="preserve">Ang tributo kay Yahweh ay 61 sa 30,500 asno.</w:t>
      </w:r>
    </w:p>
    <w:p/>
    <w:p>
      <w:r xmlns:w="http://schemas.openxmlformats.org/wordprocessingml/2006/main">
        <w:t xml:space="preserve">1. Ang Diyos ay palaging karapat-dapat sa ating pinakamahusay na mga handog.</w:t>
      </w:r>
    </w:p>
    <w:p/>
    <w:p>
      <w:r xmlns:w="http://schemas.openxmlformats.org/wordprocessingml/2006/main">
        <w:t xml:space="preserve">2. Ang ibinibigay natin sa Panginoon ay salamin ng ating pananampalataya.</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Malakias 3:8-10 - "Magnanakaw ba ang isang tao sa Diyos? Gayon ma'y ninanakawan ninyo ako. Ngunit sinasabi ninyo, Paano namin kayo ninakawan? , ang buong bansa ninyo. Dalhin ninyo ang buong ikasangpung bahagi sa kamalig, upang magkaroon ng pagkain sa aking bahay, at sa gayon, subukin ninyo ako, sabi ng Panginoon ng mga hukbo, kung hindi ko bubuksan ang mga dungawan ng langit para sa inyo at magbuhos para sa iyo ng isang pagpapala hanggang sa hindi na kailangan pa."</w:t>
      </w:r>
    </w:p>
    <w:p/>
    <w:p>
      <w:r xmlns:w="http://schemas.openxmlformats.org/wordprocessingml/2006/main">
        <w:t xml:space="preserve">Numbers 31:40 At ang mga tao ay labing anim na libo; na ang tributo sa Panginoon ay tatlong pu't dalawang tao.</w:t>
      </w:r>
    </w:p>
    <w:p/>
    <w:p>
      <w:r xmlns:w="http://schemas.openxmlformats.org/wordprocessingml/2006/main">
        <w:t xml:space="preserve">Ang tributo sa Panginoon ay tatlumpu't dalawang tao sa kabuuang labing anim na libo.</w:t>
      </w:r>
    </w:p>
    <w:p/>
    <w:p>
      <w:r xmlns:w="http://schemas.openxmlformats.org/wordprocessingml/2006/main">
        <w:t xml:space="preserve">1. Ang katarungan ng Diyos ay laging makatarungan</w:t>
      </w:r>
    </w:p>
    <w:p/>
    <w:p>
      <w:r xmlns:w="http://schemas.openxmlformats.org/wordprocessingml/2006/main">
        <w:t xml:space="preserve">2. Ang kahalagahan ng pagbibigay ng bahagi sa Diyos</w:t>
      </w:r>
    </w:p>
    <w:p/>
    <w:p>
      <w:r xmlns:w="http://schemas.openxmlformats.org/wordprocessingml/2006/main">
        <w:t xml:space="preserve">1. Exodo 30:13 - "Ang bawat isa na madadaan sa kanila na binibilang, mula sa dalawang pung taong gulang pataas, ay magbibigay ng handog sa Panginoon."</w:t>
      </w:r>
    </w:p>
    <w:p/>
    <w:p>
      <w:r xmlns:w="http://schemas.openxmlformats.org/wordprocessingml/2006/main">
        <w:t xml:space="preserve">2. Leviticus 27:30 - "At lahat ng ikasangpung bahagi ng lupain, maging sa binhi ng lupain, o sa bunga ng puno, ay sa Panginoon: ito'y banal sa Panginoon."</w:t>
      </w:r>
    </w:p>
    <w:p/>
    <w:p>
      <w:r xmlns:w="http://schemas.openxmlformats.org/wordprocessingml/2006/main">
        <w:t xml:space="preserve">Numbers 31:41 At ibinigay ni Moises ang buwis, na siyang handog na itinaas sa Panginoon, kay Eleazar na saserdote, gaya ng iniutos ng Panginoon kay Moises.</w:t>
      </w:r>
    </w:p>
    <w:p/>
    <w:p>
      <w:r xmlns:w="http://schemas.openxmlformats.org/wordprocessingml/2006/main">
        <w:t xml:space="preserve">Ibinigay ni Moises ang tributo, na handog ng Diyos, sa saserdote ayon sa tagubilin ng Diyos.</w:t>
      </w:r>
    </w:p>
    <w:p/>
    <w:p>
      <w:r xmlns:w="http://schemas.openxmlformats.org/wordprocessingml/2006/main">
        <w:t xml:space="preserve">1. Pagbabalik sa Diyos: Isang Aral mula kay Moises</w:t>
      </w:r>
    </w:p>
    <w:p/>
    <w:p>
      <w:r xmlns:w="http://schemas.openxmlformats.org/wordprocessingml/2006/main">
        <w:t xml:space="preserve">2. Pagpapasakop sa Kalooban ng Diyos: Isang Halimbawa mula sa Aklat ng Mga Bilang</w:t>
      </w:r>
    </w:p>
    <w:p/>
    <w:p>
      <w:r xmlns:w="http://schemas.openxmlformats.org/wordprocessingml/2006/main">
        <w:t xml:space="preserve">1. Marcos 12:30-31 - "At iibigin mo ang Panginoon mong Dios ng buong puso mo, at ng buong kaluluwa mo, at ng buong pagiisip mo, at ng buong lakas mo.</w:t>
      </w:r>
    </w:p>
    <w:p/>
    <w:p>
      <w:r xmlns:w="http://schemas.openxmlformats.org/wordprocessingml/2006/main">
        <w:t xml:space="preserve">2. Malakias 3:10 - Dalhin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Mga Bilang 31:42 At sa kalahati ng mga anak ni Israel, na hinati ni Moises sa mga lalaking nakipagdigma,</w:t>
      </w:r>
    </w:p>
    <w:p/>
    <w:p>
      <w:r xmlns:w="http://schemas.openxmlformats.org/wordprocessingml/2006/main">
        <w:t xml:space="preserve">Hinati ni Moises ang mga Israelita sa dalawang hati, kalahati para sa mga lumaban at kalahati para sa hindi.</w:t>
      </w:r>
    </w:p>
    <w:p/>
    <w:p>
      <w:r xmlns:w="http://schemas.openxmlformats.org/wordprocessingml/2006/main">
        <w:t xml:space="preserve">1. Ang Kapangyarihan ng Pagkakaisa - Kung paanong ang pagsasama-sama para sa iisang layunin ay makatutulong sa pagsasakatuparan ng mga dakilang bagay.</w:t>
      </w:r>
    </w:p>
    <w:p/>
    <w:p>
      <w:r xmlns:w="http://schemas.openxmlformats.org/wordprocessingml/2006/main">
        <w:t xml:space="preserve">2. Pamumuhay sa Pananampalataya - Kung gaano ang pagtanggap sa kalooban ng Panginoon ay maaaring magdulot ng malaking kagalakan at kapayapaan.</w:t>
      </w:r>
    </w:p>
    <w:p/>
    <w:p>
      <w:r xmlns:w="http://schemas.openxmlformats.org/wordprocessingml/2006/main">
        <w:t xml:space="preserve">1. Joshua 24:15 - Piliin sa araw na ito kung sino ang iyong paglilingkuran.</w:t>
      </w:r>
    </w:p>
    <w:p/>
    <w:p>
      <w:r xmlns:w="http://schemas.openxmlformats.org/wordprocessingml/2006/main">
        <w:t xml:space="preserve">2. Roma 12:12 - Maging magalak sa pag-asa, matiyaga sa kapighatian, tapat sa pananalangin.</w:t>
      </w:r>
    </w:p>
    <w:p/>
    <w:p>
      <w:r xmlns:w="http://schemas.openxmlformats.org/wordprocessingml/2006/main">
        <w:t xml:space="preserve">Mga Bilang 31:43 (Ang kalahati nga na nauukol sa kapisanan ay tatlong daan at tatlong pu't pitong libo at limang daang tupa,</w:t>
      </w:r>
    </w:p>
    <w:p/>
    <w:p>
      <w:r xmlns:w="http://schemas.openxmlformats.org/wordprocessingml/2006/main">
        <w:t xml:space="preserve">Ang kalahati ng mga samsam ng mga Israelita sa digmaan ay 305,700 tupa.</w:t>
      </w:r>
    </w:p>
    <w:p/>
    <w:p>
      <w:r xmlns:w="http://schemas.openxmlformats.org/wordprocessingml/2006/main">
        <w:t xml:space="preserve">1: Dapat nating gamitin ang ating mga mapagkukunan nang may pananagutan, dahil hahatulan tayo ng Diyos ayon sa ating pangangasiwa.</w:t>
      </w:r>
    </w:p>
    <w:p/>
    <w:p>
      <w:r xmlns:w="http://schemas.openxmlformats.org/wordprocessingml/2006/main">
        <w:t xml:space="preserve">2: Sa pamamagitan ng proteksyon at probisyon ng Diyos, Siya ay magdadala sa atin ng malaking tagumpay at mga probisyon para sa ating buhay.</w:t>
      </w:r>
    </w:p>
    <w:p/>
    <w:p>
      <w:r xmlns:w="http://schemas.openxmlformats.org/wordprocessingml/2006/main">
        <w:t xml:space="preserve">1:1 Corinthians 4:2 - Bukod dito'y kinakailangan sa mga katiwala, na ang isang tao ay masumpungang tapat.</w:t>
      </w:r>
    </w:p>
    <w:p/>
    <w:p>
      <w:r xmlns:w="http://schemas.openxmlformats.org/wordprocessingml/2006/main">
        <w:t xml:space="preserve">2: Joshua 10:14 - At walang araw na gaya niyaon bago niyaon o pagkatapos niyaon, na dininig ng Panginoon ang tinig ng tao: sapagka't ang Panginoon ay nakipaglaban para sa Israel.</w:t>
      </w:r>
    </w:p>
    <w:p/>
    <w:p>
      <w:r xmlns:w="http://schemas.openxmlformats.org/wordprocessingml/2006/main">
        <w:t xml:space="preserve">Mga Bilang 31:44 At tatlumpu't anim na libong baka,</w:t>
      </w:r>
    </w:p>
    <w:p/>
    <w:p>
      <w:r xmlns:w="http://schemas.openxmlformats.org/wordprocessingml/2006/main">
        <w:t xml:space="preserve">Ang talata ay nagsasaad na tatlumpu't anim na libong beeves ay ibinigay sa Panginoon.</w:t>
      </w:r>
    </w:p>
    <w:p/>
    <w:p>
      <w:r xmlns:w="http://schemas.openxmlformats.org/wordprocessingml/2006/main">
        <w:t xml:space="preserve">1. "The Gift of Giving" - Ipinagdiriwang ang mga biyayang natatanggap natin sa pamamagitan ng pagbibigay sa Panginoon.</w:t>
      </w:r>
    </w:p>
    <w:p/>
    <w:p>
      <w:r xmlns:w="http://schemas.openxmlformats.org/wordprocessingml/2006/main">
        <w:t xml:space="preserve">2. "The Joy of Generosity" - Naghihikayat sa pagiging bukas-palad at ang kagalakan na dulot ng pagbibigay sa iba.</w:t>
      </w:r>
    </w:p>
    <w:p/>
    <w:p>
      <w:r xmlns:w="http://schemas.openxmlformats.org/wordprocessingml/2006/main">
        <w:t xml:space="preserve">1. Deuteronomy 15:10 - Magbigay nang bukas-palad sa kanila at gawin ito nang walang sama ng loob; at dahil dito ay pagpapalain ka ng Panginoon mong Dios sa lahat ng iyong gawain at sa lahat ng bagay na gagawin mo sa iyong kamay.</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Mga Bilang 31:45 At tatlumpung libong asno at limang daan,</w:t>
      </w:r>
    </w:p>
    <w:p/>
    <w:p>
      <w:r xmlns:w="http://schemas.openxmlformats.org/wordprocessingml/2006/main">
        <w:t xml:space="preserve">Ang mga Israelita ay tumanggap ng tatlumpung libong asno at limang daan mula sa mga Madianita.</w:t>
      </w:r>
    </w:p>
    <w:p/>
    <w:p>
      <w:r xmlns:w="http://schemas.openxmlformats.org/wordprocessingml/2006/main">
        <w:t xml:space="preserve">1. Ginagantimpalaan ng Diyos ang Tapat na Paglilingkod</w:t>
      </w:r>
    </w:p>
    <w:p/>
    <w:p>
      <w:r xmlns:w="http://schemas.openxmlformats.org/wordprocessingml/2006/main">
        <w:t xml:space="preserve">2. Ang Kapangyarihan ng Pagkabukas-palad</w:t>
      </w:r>
    </w:p>
    <w:p/>
    <w:p>
      <w:r xmlns:w="http://schemas.openxmlformats.org/wordprocessingml/2006/main">
        <w:t xml:space="preserve">1. Santiago 2:14-17 "Ano ang pakinabang, mga kapatid, kung ang isang tao ay nag-aangking may pananampalataya ngunit walang mga gawa? Maililigtas ba siya ng gayong pananampalataya? 15 Ipagpalagay na ang isang kapatid na lalaki o babae ay walang damit at pagkain sa araw-araw. 16 Kung ang isa sa inyo ay magsabi sa kanila, Humayo kayo nang payapa; magpainit kayo at busog na busog, ngunit walang ginagawa sa kanilang pisikal na pangangailangan, ano ang pakinabang nito? ay patay."</w:t>
      </w:r>
    </w:p>
    <w:p/>
    <w:p>
      <w:r xmlns:w="http://schemas.openxmlformats.org/wordprocessingml/2006/main">
        <w:t xml:space="preserve">2. Mateo 6:19-21 "Huwag kayong mag-impok para sa inyong sarili ng mga kayamanan sa lupa, kung saan ang mga gamu-gamo at mga insekto ay sumisira, at kung saan ang mga magnanakaw ay sumisira at nagnanakaw. 20 Kundi mag-imbak kayo para sa inyong sarili ng mga kayamanan sa langit, kung saan ang mga gamugamo at mga insekto ay hindi sumisira. , at kung saan ang mga magnanakaw ay hindi nagsisipasok at nagnanakaw. 21 Sapagka't kung saan naroroon ang iyong kayamanan, naroon din ang iyong puso."</w:t>
      </w:r>
    </w:p>
    <w:p/>
    <w:p>
      <w:r xmlns:w="http://schemas.openxmlformats.org/wordprocessingml/2006/main">
        <w:t xml:space="preserve">Mga Bilang 31:46 At labing anim na libong tao;)</w:t>
      </w:r>
    </w:p>
    <w:p/>
    <w:p>
      <w:r xmlns:w="http://schemas.openxmlformats.org/wordprocessingml/2006/main">
        <w:t xml:space="preserve">at sa mga tao na nasa gitna ng mga anak ni Israel, ikaw at si Eleazar na saserdote, at ang mga pangulong magulang ng kapisanan, ay naparoon sa pakikipagdigma.</w:t>
      </w:r>
    </w:p>
    <w:p/>
    <w:p>
      <w:r xmlns:w="http://schemas.openxmlformats.org/wordprocessingml/2006/main">
        <w:t xml:space="preserve">Inutusan ng Panginoon ang mga Israelita na makipagdigma laban sa mga Midianita, at sina Moises at Eleazar na saserdote, kasama ang mga pinuno ng kapisanan, ay tumulong na pamunuan ang 16,000 sa kanila sa labanan.</w:t>
      </w:r>
    </w:p>
    <w:p/>
    <w:p>
      <w:r xmlns:w="http://schemas.openxmlformats.org/wordprocessingml/2006/main">
        <w:t xml:space="preserve">1. Ang Lakas ng Pagkakaisa: Kung Paano Magagawa ng Bayan ng Diyos ang mga Dakilang Bagay na Sama-sama</w:t>
      </w:r>
    </w:p>
    <w:p/>
    <w:p>
      <w:r xmlns:w="http://schemas.openxmlformats.org/wordprocessingml/2006/main">
        <w:t xml:space="preserve">2. Lakas ng Loob sa Harap ng Salungatan: Paano Makakahanap ng Lakas para Manindigan sa Kung Ano ang Tama</w:t>
      </w:r>
    </w:p>
    <w:p/>
    <w:p>
      <w:r xmlns:w="http://schemas.openxmlformats.org/wordprocessingml/2006/main">
        <w:t xml:space="preserve">1. Efeso 6:10-17 - Mangagbihis kayo ng buong kagayakan ng Dios, upang kayo'y makatayo laban sa mga pakana ng diyablo.</w:t>
      </w:r>
    </w:p>
    <w:p/>
    <w:p>
      <w:r xmlns:w="http://schemas.openxmlformats.org/wordprocessingml/2006/main">
        <w:t xml:space="preserve">2. Awit 46:1-3 - Ang Diyos ang ating kanlungan at kalakasan, isang kasalukuyang saklolo sa kabagabagan.</w:t>
      </w:r>
    </w:p>
    <w:p/>
    <w:p>
      <w:r xmlns:w="http://schemas.openxmlformats.org/wordprocessingml/2006/main">
        <w:t xml:space="preserve">Numbers 31:47 Sa makatuwid baga'y sa kalahati ng mga anak ni Israel, si Moises ay kumuha ng isang bahagi sa limangpu, sa tao at gayon din sa hayop, at ibinigay sa mga Levita, na nagsisiingat ng katungkulan sa tabernakulo ng Panginoon; gaya ng iniutos ng Panginoon kay Moises.</w:t>
      </w:r>
    </w:p>
    <w:p/>
    <w:p>
      <w:r xmlns:w="http://schemas.openxmlformats.org/wordprocessingml/2006/main">
        <w:t xml:space="preserve">Hinati ni Moises ang mga samsam sa digmaan sa mga tao ayon sa utos ng Panginoon.</w:t>
      </w:r>
    </w:p>
    <w:p/>
    <w:p>
      <w:r xmlns:w="http://schemas.openxmlformats.org/wordprocessingml/2006/main">
        <w:t xml:space="preserve">1. Pagtitiwala sa Patnubay ng Panginoon - kung paano matutulungan tayo ng patnubay ng Diyos na hatiin ang ating mga mapagkukunan nang patas at makatarungan.</w:t>
      </w:r>
    </w:p>
    <w:p/>
    <w:p>
      <w:r xmlns:w="http://schemas.openxmlformats.org/wordprocessingml/2006/main">
        <w:t xml:space="preserve">2. Ang Kapangyarihan ng Pagsunod - kung paanong ang pagsunod sa utos ng Diyos ay magdudulot sa atin ng tagumpay sa panahon ng labanan.</w:t>
      </w:r>
    </w:p>
    <w:p/>
    <w:p>
      <w:r xmlns:w="http://schemas.openxmlformats.org/wordprocessingml/2006/main">
        <w:t xml:space="preserve">1. Deuteronomy 31:6 - "Magpakalakas ka at magpakatapang. Huwag kang matakot o masindak dahil sa kanila, sapagkat ang Panginoon mong Diyos ay sumasama sa iyo; hindi ka niya iiwan ni pababayaan man.</w:t>
      </w:r>
    </w:p>
    <w:p/>
    <w:p>
      <w:r xmlns:w="http://schemas.openxmlformats.org/wordprocessingml/2006/main">
        <w:t xml:space="preserve">2. Hebrews 13:5-6 - Panatilihin ang iyong buhay na malaya mula sa pag-ibig sa salapi at maging kontento sa kung ano ang mayroon ka, dahil sinabi ng Diyos, Kailanman hindi kita iiwan; hinding hindi kita pababayaan. Kaya't sinasabi nating may pagtitiwala, Ang Panginoon ay aking katulong; hindi ako matatakot. Ano ang magagawa sa akin ng mga mortal?</w:t>
      </w:r>
    </w:p>
    <w:p/>
    <w:p>
      <w:r xmlns:w="http://schemas.openxmlformats.org/wordprocessingml/2006/main">
        <w:t xml:space="preserve">Numbers 31:48 At ang mga pinuno na nasa mga libolibo ng hukbo, ang mga pinunong kawal ng libolibo, at mga kapitan ng daandaan, ay lumapit kay Moises:</w:t>
      </w:r>
    </w:p>
    <w:p/>
    <w:p>
      <w:r xmlns:w="http://schemas.openxmlformats.org/wordprocessingml/2006/main">
        <w:t xml:space="preserve">Sinalubong si Moises ng mga opisyal ng hukbo na responsable sa pamumuno sa libu-libong hukbo.</w:t>
      </w:r>
    </w:p>
    <w:p/>
    <w:p>
      <w:r xmlns:w="http://schemas.openxmlformats.org/wordprocessingml/2006/main">
        <w:t xml:space="preserve">1. Pamumuno - Matututuhan natin ang halimbawa ni Moises ng pagtitiwala at paggalang sa pagtatalaga sa mga nasa ilalim ng kanyang utos.</w:t>
      </w:r>
    </w:p>
    <w:p/>
    <w:p>
      <w:r xmlns:w="http://schemas.openxmlformats.org/wordprocessingml/2006/main">
        <w:t xml:space="preserve">2. Pagsunod - Maaaliw tayo sa halimbawa ng pagsunod ni Moises sa Diyos, kahit na sa mahirap at mapaghamong mga kalagayan.</w:t>
      </w:r>
    </w:p>
    <w:p/>
    <w:p>
      <w:r xmlns:w="http://schemas.openxmlformats.org/wordprocessingml/2006/main">
        <w:t xml:space="preserve">1. Mateo 28:18-20 - At lumapit si Jesus at sinabi sa kanila, Ibinigay na sa akin ang lahat ng kapamahalaan sa langit at sa lupa. Kaya't humayo kayo at gawin ninyong mga alagad ang lahat ng mga bansa, bautismuhan ninyo sila sa pangalan ng Ama at ng Anak at ng Espiritu Santo, na turuan silang ganapin ang lahat ng iniutos ko sa inyo.</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Numbers 31:49 At kanilang sinabi kay Moises, Ang iyong mga lingkod ay nagbilang ng mga lalaking mangdidigma na nasa ilalim ng aming katungkulan, at walang nagkukulang ni isa man sa amin.</w:t>
      </w:r>
    </w:p>
    <w:p/>
    <w:p>
      <w:r xmlns:w="http://schemas.openxmlformats.org/wordprocessingml/2006/main">
        <w:t xml:space="preserve">Ang mga lingkod ni Moises ay nag-ulat sa kanya na kanilang binilang ang mga lalaking mandirigma sa ilalim ng kanilang pangangasiwa at walang sinuman ang nawala.</w:t>
      </w:r>
    </w:p>
    <w:p/>
    <w:p>
      <w:r xmlns:w="http://schemas.openxmlformats.org/wordprocessingml/2006/main">
        <w:t xml:space="preserve">1. Ang Kapangyarihan ng Katapatan - kung paano kahit sa panahon ng digmaan, ang katapatan ay maaaring magdulot ng tagumpay.</w:t>
      </w:r>
    </w:p>
    <w:p/>
    <w:p>
      <w:r xmlns:w="http://schemas.openxmlformats.org/wordprocessingml/2006/main">
        <w:t xml:space="preserve">2. Ang Lakas ng Komunidad - kung paano magdudulot ng tagumpay ang pagtutulungan.</w:t>
      </w:r>
    </w:p>
    <w:p/>
    <w:p>
      <w:r xmlns:w="http://schemas.openxmlformats.org/wordprocessingml/2006/main">
        <w:t xml:space="preserve">1. Mateo 18:12-14 - "Ano sa palagay mo? Kung ang isang tao ay may isang daang tupa, at ang isa sa kanila ay naligaw, hindi ba niya iiwan ang siyamnapu't siyam sa mga bundok at hahanapin ang isa na naligaw? At kung masumpungan niya ito, katotohanang sinasabi ko sa inyo, na higit na nagagalak siya dito kaysa sa siyamnapu't siyam na hindi naligaw. Kaya't hindi kalooban ng aking Ama na nasa langit na ang isa sa maliliit na ito ang mga dapat mapahamak.</w:t>
      </w:r>
    </w:p>
    <w:p/>
    <w:p>
      <w:r xmlns:w="http://schemas.openxmlformats.org/wordprocessingml/2006/main">
        <w:t xml:space="preserve">2. Mga Gawa 4:32-35 - Ngayon ang buong bilang ng mga nagsisampalataya ay iisa ang puso at kaluluwa, at walang sinumang nagsabi na ang alinman sa mga bagay na nauukol sa kanya ay sa kanya, ngunit mayroon silang lahat ng bagay na magkakatulad. At may dakilang kapangyarihan ang mga apostol ay nagbigay ng kanilang patotoo sa muling pagkabuhay ng Panginoong Jesus, at ang dakilang biyaya ay sumasa kanilang lahat. Walang sinumang nangangailangan sa kanila, sapagkat kasing dami ng may-ari ng mga lupain o bahay ang ipinagbili ang mga ito at dinala ang mga nabili ng ipinagbili at inilagay sa paanan ng mga apostol, at ito ay ipinamahagi sa bawat isa ayon sa pangangailangan ng sinuman.</w:t>
      </w:r>
    </w:p>
    <w:p/>
    <w:p>
      <w:r xmlns:w="http://schemas.openxmlformats.org/wordprocessingml/2006/main">
        <w:t xml:space="preserve">Mga Bilang 31:50 Kaya't kami ay nagdala ng alay sa Panginoon, kung ano ang nakuha ng bawa't tao, na mga hiyas na ginto, mga tanikala, at mga pulseras, mga singsing, mga hikaw, at mga tapyas, upang itubos sa aming mga kaluluwa sa harap ng Panginoon.</w:t>
      </w:r>
    </w:p>
    <w:p/>
    <w:p>
      <w:r xmlns:w="http://schemas.openxmlformats.org/wordprocessingml/2006/main">
        <w:t xml:space="preserve">Ang mga Israelita ay nag-alay sa Panginoon ng isang handog na alahas bilang isang paraan upang mabayaran ang kanilang mga kasalanan.</w:t>
      </w:r>
    </w:p>
    <w:p/>
    <w:p>
      <w:r xmlns:w="http://schemas.openxmlformats.org/wordprocessingml/2006/main">
        <w:t xml:space="preserve">1: Humanap ng Pagbabayad-sala sa Pamamagitan ng Sakripisyo</w:t>
      </w:r>
    </w:p>
    <w:p/>
    <w:p>
      <w:r xmlns:w="http://schemas.openxmlformats.org/wordprocessingml/2006/main">
        <w:t xml:space="preserve">2: Ang Kapangyarihan ng mga Hiyas sa Pagsamba</w:t>
      </w:r>
    </w:p>
    <w:p/>
    <w:p>
      <w:r xmlns:w="http://schemas.openxmlformats.org/wordprocessingml/2006/main">
        <w:t xml:space="preserve">1: Isaiah 43:25-26 "Ako, sa makatuwid baga'y ako, siya na nagbubura ng iyong mga pagsalangsang alang-alang sa akin, at hindi aalalahanin ang iyong mga kasalanan. Alalahanin mo ako; makatwiran."</w:t>
      </w:r>
    </w:p>
    <w:p/>
    <w:p>
      <w:r xmlns:w="http://schemas.openxmlformats.org/wordprocessingml/2006/main">
        <w:t xml:space="preserve">2: Hebrews 9:22 "At halos lahat ng mga bagay sa pamamagitan ng kautusan ay nililinis ng dugo; at kung walang pagbubuhos ng dugo ay walang kapatawaran."</w:t>
      </w:r>
    </w:p>
    <w:p/>
    <w:p>
      <w:r xmlns:w="http://schemas.openxmlformats.org/wordprocessingml/2006/main">
        <w:t xml:space="preserve">Mga Bilang 31:51 At kinuha ni Moises at ni Eleazar na saserdote ang ginto sa kanila, sa makatuwid baga'y ang lahat na hiyas na gawa.</w:t>
      </w:r>
    </w:p>
    <w:p/>
    <w:p>
      <w:r xmlns:w="http://schemas.openxmlformats.org/wordprocessingml/2006/main">
        <w:t xml:space="preserve">Tinipon nina Moises at Eleazar na saserdote ang lahat ng ginto at mga alahas na nakuha mula sa mga bilanggo ng Midianita.</w:t>
      </w:r>
    </w:p>
    <w:p/>
    <w:p>
      <w:r xmlns:w="http://schemas.openxmlformats.org/wordprocessingml/2006/main">
        <w:t xml:space="preserve">1. Ginagantimpalaan ng Diyos ang mga naglilingkod sa Kanya nang tapat.</w:t>
      </w:r>
    </w:p>
    <w:p/>
    <w:p>
      <w:r xmlns:w="http://schemas.openxmlformats.org/wordprocessingml/2006/main">
        <w:t xml:space="preserve">2. Dapat nating pangasiwaan ang ating mga ari-arian nang may integridad at ibalik sa Diyos.</w:t>
      </w:r>
    </w:p>
    <w:p/>
    <w:p>
      <w:r xmlns:w="http://schemas.openxmlformats.org/wordprocessingml/2006/main">
        <w:t xml:space="preserve">1. 1 Cronica 29:14 - "Nguni't sino ako, at ano ang aking bayan, na aming magagawang mag-alay ng kusa ng ganito? sapagka't ang lahat ng mga bagay ay nanggaling sa iyo, at sa iyong sarili ay ibinigay namin sa iyo."</w:t>
      </w:r>
    </w:p>
    <w:p/>
    <w:p>
      <w:r xmlns:w="http://schemas.openxmlformats.org/wordprocessingml/2006/main">
        <w:t xml:space="preserve">2. Colosas 3:17 - "At anomang ginagawa ninyo sa salita o sa gawa, gawin ninyong lahat sa pangalan ng Panginoong Jesus, na nagpapasalamat sa Dios at Ama sa pamamagitan niya."</w:t>
      </w:r>
    </w:p>
    <w:p/>
    <w:p>
      <w:r xmlns:w="http://schemas.openxmlformats.org/wordprocessingml/2006/main">
        <w:t xml:space="preserve">Numbers 31:52 At ang lahat ng ginto na handog na kanilang inihandog sa Panginoon, ng mga kapitan ng libolibo, at ng mga kapitan ng daandaan, ay labing anim na libo pitong daan at limang pung siklo.</w:t>
      </w:r>
    </w:p>
    <w:p/>
    <w:p>
      <w:r xmlns:w="http://schemas.openxmlformats.org/wordprocessingml/2006/main">
        <w:t xml:space="preserve">Nag-alay ang mga Israelita ng 16,750 siklong ginto sa Panginoon bilang bahagi ng kanilang handog.</w:t>
      </w:r>
    </w:p>
    <w:p/>
    <w:p>
      <w:r xmlns:w="http://schemas.openxmlformats.org/wordprocessingml/2006/main">
        <w:t xml:space="preserve">1. Ang Kapangyarihan ng Pagbibigay: Paano Bumitaw at Hayaan ang Diyos</w:t>
      </w:r>
    </w:p>
    <w:p/>
    <w:p>
      <w:r xmlns:w="http://schemas.openxmlformats.org/wordprocessingml/2006/main">
        <w:t xml:space="preserve">2. Sakripisyo at Pagsunod: Ang Halaga ng Pagsunod sa Diyos</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Filipos 4:12-13 -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Mga Bilang 31:53 (Sapagka't ang mga lalaking mandirigma ay kumuha ng samsam, bawa't tao para sa kaniyang sarili.)</w:t>
      </w:r>
    </w:p>
    <w:p/>
    <w:p>
      <w:r xmlns:w="http://schemas.openxmlformats.org/wordprocessingml/2006/main">
        <w:t xml:space="preserve">Tinatalakay ng talata kung paano nasamsam ang mga lalaking mandirigma para sa kanilang sarili.</w:t>
      </w:r>
    </w:p>
    <w:p/>
    <w:p>
      <w:r xmlns:w="http://schemas.openxmlformats.org/wordprocessingml/2006/main">
        <w:t xml:space="preserve">1. Kasiyahan: Ang Kahalagahan ng Pagiging Kuntento sa Kung Ano ang Nasa Atin</w:t>
      </w:r>
    </w:p>
    <w:p/>
    <w:p>
      <w:r xmlns:w="http://schemas.openxmlformats.org/wordprocessingml/2006/main">
        <w:t xml:space="preserve">2. Kasakiman: Ang Mga Panganib ng Paghabol sa Hindi Kailangang Kayamanan</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Kawikaan 15:16 - "Mas mabuti ang kaunti na may takot sa Panginoon kaysa sa malaking kayamanan na may kasamang problema."</w:t>
      </w:r>
    </w:p>
    <w:p/>
    <w:p>
      <w:r xmlns:w="http://schemas.openxmlformats.org/wordprocessingml/2006/main">
        <w:t xml:space="preserve">Mga Bilang 31:54 At kinuha ni Moises at ni Eleazar na saserdote ang ginto sa mga pinunong kawal ng libolibo at daandaan, at dinala sa tabernakulo ng kapisanan, na pinakaalaala sa mga anak ni Israel sa harap ng Panginoon.</w:t>
      </w:r>
    </w:p>
    <w:p/>
    <w:p>
      <w:r xmlns:w="http://schemas.openxmlformats.org/wordprocessingml/2006/main">
        <w:t xml:space="preserve">Kinuha ni Moises at ni Eleazar na saserdote ang ginto ng mga pinunong kawal ng libu-libo at daan-daan, at dinala sa tabernakulo ng kapisanan bilang alaala sa mga anak ni Israel sa harap ng Panginoon.</w:t>
      </w:r>
    </w:p>
    <w:p/>
    <w:p>
      <w:r xmlns:w="http://schemas.openxmlformats.org/wordprocessingml/2006/main">
        <w:t xml:space="preserve">1. Ang Awa ng Diyos sa Pagbibigay ng mga Alaala para sa Kanyang Bayan</w:t>
      </w:r>
    </w:p>
    <w:p/>
    <w:p>
      <w:r xmlns:w="http://schemas.openxmlformats.org/wordprocessingml/2006/main">
        <w:t xml:space="preserve">2. Ang Kapangyarihan ng Pag-alaala para sa Kinabukasan ng Israel</w:t>
      </w:r>
    </w:p>
    <w:p/>
    <w:p>
      <w:r xmlns:w="http://schemas.openxmlformats.org/wordprocessingml/2006/main">
        <w:t xml:space="preserve">1. Deuteronomio 8:2-3 - Alalahanin mo kung paanong pinatnubayan ka ng Panginoon mong Dios sa ilang sa loob ng apatnapung taon, upang ikaw ay pakumbabain at subukin, upang malaman kung ano ang nasa iyong puso, kung tutuparin mo o hindi ang kaniyang mga utos. .</w:t>
      </w:r>
    </w:p>
    <w:p/>
    <w:p>
      <w:r xmlns:w="http://schemas.openxmlformats.org/wordprocessingml/2006/main">
        <w:t xml:space="preserve">2. Awit 78:3-4 - Mga bagay na aming narinig at nalalaman, kung ano ang sinabi sa amin ng aming mga magulang. Hindi namin itatago ang mga ito sa kanilang mga anak, ngunit sasabihin sa darating na henerasyon ang maluwalhating mga gawa ng Panginoon, at ang kanyang kapangyarihan, at ang mga kababalaghan na kanyang ginawa.</w:t>
      </w:r>
    </w:p>
    <w:p/>
    <w:p>
      <w:r xmlns:w="http://schemas.openxmlformats.org/wordprocessingml/2006/main">
        <w:t xml:space="preserve">Ang Mga Bilang 32 ay maaaring ibuod sa tatlong talata gaya ng sumusunod, na may nakasaad na mga talata:</w:t>
      </w:r>
    </w:p>
    <w:p/>
    <w:p>
      <w:r xmlns:w="http://schemas.openxmlformats.org/wordprocessingml/2006/main">
        <w:t xml:space="preserve">Parapo 1: Ipinakilala ng Mga Bilang 32:1-5 ang sitwasyon kung saan ang mga tribo nina Ruben at Gad ay lumapit kay Moises na may kahilingan. Napansin nila na ang lupain ng Jazer at Gilead, na kanilang nasakop, ay angkop para sa mga alagang hayop. Ang mga pinuno ng mga tribong ito ay nagmumungkahi na sila ay payagang manirahan sa lupaing ito sa halip na tumawid sa Lupang Pangako kasama ang natitirang bahagi ng Israel.</w:t>
      </w:r>
    </w:p>
    <w:p/>
    <w:p>
      <w:r xmlns:w="http://schemas.openxmlformats.org/wordprocessingml/2006/main">
        <w:t xml:space="preserve">Parapo 2: Pagpapatuloy sa Bilang 32:6-15, ipinahayag ni Moises ang pagkabahala tungkol sa panukala nina Ruben at Gad. Ipinaaalaala niya sa kanila kung paano pinanghinaan ng loob ng kanilang mga ama ang mga Israelita na pumasok sa Canaan, na nagresulta sa apatnapung taon ng pagala-gala sa ilang. Nangangamba si Moises na kung pipiliin nina Ruben at Gad na huwag tumawid sa Canaan, ito ay mapahina ang loob ng natitirang Israel na gawin din ito. Binabalaan niya sila na ang kanilang mga aksyon ay maaaring makapukaw ng galit ng Diyos laban sa buong Israel.</w:t>
      </w:r>
    </w:p>
    <w:p/>
    <w:p>
      <w:r xmlns:w="http://schemas.openxmlformats.org/wordprocessingml/2006/main">
        <w:t xml:space="preserve">Paragraph 3: Ang Mga Bilang 32 ay nagtapos sa isang kasunduan na ginawa sa pagitan ni Moises at ng mga tribo nina Ruben at Gad. Pumayag silang ipadala ang kanilang mga mandirigma para tumulong sa pagsakop sa Canaan bago sila manirahan sa Gilead. Nangako ang mga tribo na iiwan ang kanilang mga pamilya habang nakikilahok sa labanan hanggang sa matanggap ng lahat ng ibang tribo ang kanilang mga mana. Pinagtitibay nila ang kanilang pangako sa pagtupad sa kaayusan na ito.</w:t>
      </w:r>
    </w:p>
    <w:p/>
    <w:p>
      <w:r xmlns:w="http://schemas.openxmlformats.org/wordprocessingml/2006/main">
        <w:t xml:space="preserve">Sa buod:</w:t>
      </w:r>
    </w:p>
    <w:p>
      <w:r xmlns:w="http://schemas.openxmlformats.org/wordprocessingml/2006/main">
        <w:t xml:space="preserve">Mga Numero 32 ay nagtatanghal:</w:t>
      </w:r>
    </w:p>
    <w:p>
      <w:r xmlns:w="http://schemas.openxmlformats.org/wordprocessingml/2006/main">
        <w:t xml:space="preserve">Hiling ni Ruben, tumira si Gad sa labas ng Lupang Pangako;</w:t>
      </w:r>
    </w:p>
    <w:p>
      <w:r xmlns:w="http://schemas.openxmlformats.org/wordprocessingml/2006/main">
        <w:t xml:space="preserve">Ang pag-aalala ni Moses ay natatakot na masiraan ng loob ang iba;</w:t>
      </w:r>
    </w:p>
    <w:p>
      <w:r xmlns:w="http://schemas.openxmlformats.org/wordprocessingml/2006/main">
        <w:t xml:space="preserve">Naabot ng kasunduan ang tulong ng mga mandirigma bago tumira.</w:t>
      </w:r>
    </w:p>
    <w:p/>
    <w:p>
      <w:r xmlns:w="http://schemas.openxmlformats.org/wordprocessingml/2006/main">
        <w:t xml:space="preserve">Ruben, Gad humiling ng pahintulot na manirahan sa labas ng Lupang Pangako;</w:t>
      </w:r>
    </w:p>
    <w:p>
      <w:r xmlns:w="http://schemas.openxmlformats.org/wordprocessingml/2006/main">
        <w:t xml:space="preserve">Ipinahayag ni Moises ang pagkabahala tungkol sa panghinaan ng loob ng iba;</w:t>
      </w:r>
    </w:p>
    <w:p>
      <w:r xmlns:w="http://schemas.openxmlformats.org/wordprocessingml/2006/main">
        <w:t xml:space="preserve">Naabot ng kasunduan ang tulong ng mga mandirigma bago tumira.</w:t>
      </w:r>
    </w:p>
    <w:p/>
    <w:p>
      <w:r xmlns:w="http://schemas.openxmlformats.org/wordprocessingml/2006/main">
        <w:t xml:space="preserve">Nakatuon ang kabanata sa isang kahilingan ng mga tribo nina Ruben at Gad tungkol sa paninirahan sa labas ng Lupang Pangako. Sa Mga Bilang 32, ang mga tribong ito ay lumapit kay Moises at ipinahayag ang kanilang pagnanais na manirahan sa lupain ng Jazer at Gilead, na kanilang nasakop na at nakitang angkop para sa kanilang mga alagang hayop. Gayunpaman, nababahala si Moises na ang desisyong ito ay maaaring makapagpahina ng loob sa natitirang bahagi ng Israel mula sa pagpasok sa Canaan gaya ng orihinal na iniutos ng Diyos. Ipinaaalaala niya sa kanila ang mga kahihinatnan na kinaharap ng kanilang mga ninuno na nagpapahina ng loob sa mga Israelita sa pagpasok sa Canaan, na nagresulta sa apatnapung taon ng pagala-gala sa ilang.</w:t>
      </w:r>
    </w:p>
    <w:p/>
    <w:p>
      <w:r xmlns:w="http://schemas.openxmlformats.org/wordprocessingml/2006/main">
        <w:t xml:space="preserve">Sa kabila ng mga alalahanin ni Moises, nagkaroon ng kasunduan sa pagitan niya at ng mga tribo nina Ruben at Gad. Sumasang-ayon sila na ipadala ang kanilang mga mandirigma upang tumulong sa pagsakop sa Canaan kasama ng iba pang mga tribo bago sila manirahan sa Gilead. Nangako ang mga tribo na iiwan ang kanilang mga pamilya habang nakikilahok sa labanan hanggang sa matanggap ng lahat ng ibang tribo ang kanilang mga mana. Tinitiyak ng kaayusan na ito na ginagampanan nila ang kanilang mga responsibilidad sa pagsakop sa Canaan bago tamasahin ang lupaing pinili nila para sa kanilang sarili.</w:t>
      </w:r>
    </w:p>
    <w:p/>
    <w:p>
      <w:r xmlns:w="http://schemas.openxmlformats.org/wordprocessingml/2006/main">
        <w:t xml:space="preserve">Sa konklusyon, ang Mga Bilang 32 ay nagbibigay-diin sa isang makabuluhang talakayan sa pagitan ni Moises at ng mga tribo nina Ruben at Gad tungkol sa paninirahan sa labas ng Lupang Pangako. Binibigyang-diin nito ang mga alalahanin ni Moises tungkol sa panghihina ng loob sa iba na sundin ang mga utos ng Diyos habang ipinapakita rin ang isang kasunduan na naabot kung saan ang mga tribong ito ay nangangako na tumulong sa pananakop bago sila tumira.</w:t>
      </w:r>
    </w:p>
    <w:p/>
    <w:p>
      <w:r xmlns:w="http://schemas.openxmlformats.org/wordprocessingml/2006/main">
        <w:t xml:space="preserve">Numbers 32:1 Ang mga anak nga ni Ruben at ang mga anak ni Gad ay nagkaroon ng napakaraming hayop: at nang kanilang makita ang lupain ng Jazer, at ang lupain ng Galaad, na, narito, ang dakong iyon ay dakong para sa mga hayop;</w:t>
      </w:r>
    </w:p>
    <w:p/>
    <w:p>
      <w:r xmlns:w="http://schemas.openxmlformats.org/wordprocessingml/2006/main">
        <w:t xml:space="preserve">Ang mga anak nina Ruben at Gad ay may napakaraming baka, at nang makita nila ang lupain ng Jazer at Gilead, nalaman nilang ito ay angkop para sa kanilang mga baka.</w:t>
      </w:r>
    </w:p>
    <w:p/>
    <w:p>
      <w:r xmlns:w="http://schemas.openxmlformats.org/wordprocessingml/2006/main">
        <w:t xml:space="preserve">1. Paglalaan ng Diyos: Pagtuklas ng mga Oportunidad sa Mga Hindi Inaasahang Lugar</w:t>
      </w:r>
    </w:p>
    <w:p/>
    <w:p>
      <w:r xmlns:w="http://schemas.openxmlformats.org/wordprocessingml/2006/main">
        <w:t xml:space="preserve">2. Kasiyahan kay Kristo: Paghahanap ng Kasiyahan sa Plano ng Diyos</w:t>
      </w:r>
    </w:p>
    <w:p/>
    <w:p>
      <w:r xmlns:w="http://schemas.openxmlformats.org/wordprocessingml/2006/main">
        <w:t xml:space="preserve">1. Awit 37:4 - Magalak ka sa Panginoon, at ibibigay niya sa iyo ang nais ng iyong puso.</w:t>
      </w:r>
    </w:p>
    <w:p/>
    <w:p>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Mga Bilang 32:2 Ang mga anak ni Gad at ang mga anak ni Ruben ay nagsiparoon at nagsalita kay Moises, at kay Eleazar na saserdote, at sa mga prinsipe ng kapisanan, na sinasabi,</w:t>
      </w:r>
    </w:p>
    <w:p/>
    <w:p>
      <w:r xmlns:w="http://schemas.openxmlformats.org/wordprocessingml/2006/main">
        <w:t xml:space="preserve">Ang mga anak ni Gad at ni Ruben ay nagsalita kay Moises, kay Eleazar na saserdote, at sa mga pinuno ng pamayanan.</w:t>
      </w:r>
    </w:p>
    <w:p/>
    <w:p>
      <w:r xmlns:w="http://schemas.openxmlformats.org/wordprocessingml/2006/main">
        <w:t xml:space="preserve">1. "Ang Kapangyarihan ng Pagkakaisa: Pagtutulungan Para sa Kaluwalhatian ng Diyos"</w:t>
      </w:r>
    </w:p>
    <w:p/>
    <w:p>
      <w:r xmlns:w="http://schemas.openxmlformats.org/wordprocessingml/2006/main">
        <w:t xml:space="preserve">2. "Ang Priyoridad ng Pagsunod: Pakikinig sa mga Pinuno ng Diyos"</w:t>
      </w:r>
    </w:p>
    <w:p/>
    <w:p>
      <w:r xmlns:w="http://schemas.openxmlformats.org/wordprocessingml/2006/main">
        <w:t xml:space="preserve">1. Filipos 2:1-4 - "Kaya't kung mayroong anomang panghihikayat kay Cristo, kung mayroong anomang kaaliwan ng pag-ibig, kung mayroong anomang pakikisama ng Espiritu, kung mayroong anumang pagmamahal at kahabagan, ganapin ninyo ang aking kagalakan sa iisang pag-iisip, pinananatili ang iisang pag-ibig, nagkakaisa sa espiritu, layunin sa iisang layunin. Huwag kayong gumawa ng anuman mula sa pagkamakasarili o walang kabuluhang kapalaluan, ngunit may kababaang-loob ng pag-iisip na ituring ang isa't isa bilang higit na mahalaga kaysa sa inyong sarili."</w:t>
      </w:r>
    </w:p>
    <w:p/>
    <w:p>
      <w:r xmlns:w="http://schemas.openxmlformats.org/wordprocessingml/2006/main">
        <w:t xml:space="preserve">2. Hebrews 13:17 - "Sundin ninyo ang inyong mga pinuno at pasakop kayo sa kanila, sapagka't sila'y nagbabantay sa inyong mga kaluluwa, na siyang mangangailangan. walang pakinabang sa iyo."</w:t>
      </w:r>
    </w:p>
    <w:p/>
    <w:p>
      <w:r xmlns:w="http://schemas.openxmlformats.org/wordprocessingml/2006/main">
        <w:t xml:space="preserve">Numbers 32:3 Ataroth, at Dibon, at Jazer, at Nimra, at Hesbon, at Eleale, at Sebam, at Nebo, at Beon,</w:t>
      </w:r>
    </w:p>
    <w:p/>
    <w:p>
      <w:r xmlns:w="http://schemas.openxmlformats.org/wordprocessingml/2006/main">
        <w:t xml:space="preserve">Nais ng mga tribo nina Ruben at Gad na manirahan sa lupain sa silangan ng Ilog Jordan.</w:t>
      </w:r>
    </w:p>
    <w:p/>
    <w:p>
      <w:r xmlns:w="http://schemas.openxmlformats.org/wordprocessingml/2006/main">
        <w:t xml:space="preserve">1: Ipinakita sa atin ng Diyos na Siya ay tapat sa Kanyang mga pangako. Tapat Siya sa Kanyang pangako sa mga Tribo nina Ruben at Gad na bibigyan sila ng lupain sa silangan ng Ilog Jordan.</w:t>
      </w:r>
    </w:p>
    <w:p/>
    <w:p>
      <w:r xmlns:w="http://schemas.openxmlformats.org/wordprocessingml/2006/main">
        <w:t xml:space="preserve">2: Ang Diyos ay Diyos ng kasaganaan. Siya ay nakapagbibigay ng higit sa sapat na lupain para sa Kanyang mga tao.</w:t>
      </w:r>
    </w:p>
    <w:p/>
    <w:p>
      <w:r xmlns:w="http://schemas.openxmlformats.org/wordprocessingml/2006/main">
        <w:t xml:space="preserve">1: Deuteronomio 32:9-12 - Sapagka't ang bahagi ng Panginoon ay ang Kanyang bayan, si Jacob na Kanyang pamana. 10 Kaniyang nasumpungan siya sa ilang na lupain, at sa angal na ilang sa ilang; Siya ay pinaligiran Niya, Siya ay nag-aalaga sa kanya, Kanyang iningatan siya bilang ang mansanas ng Kanyang mata. 11 Gaya ng isang agila na nagpapasigla sa kaniyang pugad, na umaaligid sa kaniyang mga anak, kaniyang ibinuka ang kaniyang mga pakpak, at hinuli sila, kaniyang dinala sila sa kaniyang mga pakpak. 12 Ang Panginoon lamang ang pumatnubay sa kaniya, at walang ibang diyos na kasama niya.</w:t>
      </w:r>
    </w:p>
    <w:p/>
    <w:p>
      <w:r xmlns:w="http://schemas.openxmlformats.org/wordprocessingml/2006/main">
        <w:t xml:space="preserve">2: Isaias 49:20-21 - Hindi sila nagutom o nauhaw, ni ang nakapapasong hangin o araw man ay nasa kanila; sapagka't Siya na naawa sa kanila ay papatnubayan sila, sa tabi ng mga bukal ng tubig ay papatnubayan Niya sila. 21 At siya'y magtataas ng watawat para sa mga bansa, at pipisanin ang mga tapon ng Israel, at pipisanin ang mga nangalat sa Juda mula sa apat na sulok ng lupa.</w:t>
      </w:r>
    </w:p>
    <w:p/>
    <w:p>
      <w:r xmlns:w="http://schemas.openxmlformats.org/wordprocessingml/2006/main">
        <w:t xml:space="preserve">Mga Bilang 32:4 Sa makatuwid baga'y ang lupain na sinaktan ng Panginoon sa harap ng kapisanan ng Israel, ay lupain ng mga baka, at ang iyong mga lingkod ay may mga hayop:</w:t>
      </w:r>
    </w:p>
    <w:p/>
    <w:p>
      <w:r xmlns:w="http://schemas.openxmlformats.org/wordprocessingml/2006/main">
        <w:t xml:space="preserve">Binigyan ng Panginoon ang mga Israelita ng mga lupain para sa kanilang mga baka.</w:t>
      </w:r>
    </w:p>
    <w:p/>
    <w:p>
      <w:r xmlns:w="http://schemas.openxmlformats.org/wordprocessingml/2006/main">
        <w:t xml:space="preserve">1: Dapat tayong palaging magpasalamat sa Panginoon sa pag-aalaga sa ating mga pangangailangan.</w:t>
      </w:r>
    </w:p>
    <w:p/>
    <w:p>
      <w:r xmlns:w="http://schemas.openxmlformats.org/wordprocessingml/2006/main">
        <w:t xml:space="preserve">2: Dapat tayong magtiwala sa paglalaan ng Panginoon at huwag matakot sa kakulangan.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Deuteronomio 31:8 - Si Yahweh ang nangunguna sa iyo. Siya ay makakasama mo; hindi ka niya iiwan o pababayaan. Huwag matakot o masiraan ng loob.</w:t>
      </w:r>
    </w:p>
    <w:p/>
    <w:p>
      <w:r xmlns:w="http://schemas.openxmlformats.org/wordprocessingml/2006/main">
        <w:t xml:space="preserve">Numbers 32:5 Kaya't, sinabi nila, kung kami ay nakasumpong ng biyaya sa iyong paningin, ibigay nawa ang lupaing ito sa iyong mga lingkod na pinakaari, at huwag mo kaming itawid sa Jordan.</w:t>
      </w:r>
    </w:p>
    <w:p/>
    <w:p>
      <w:r xmlns:w="http://schemas.openxmlformats.org/wordprocessingml/2006/main">
        <w:t xml:space="preserve">Hiniling ng mga tao nina Ruben at Gad kay Moises na ibigay sa kanila ang lupain sa tabi ng Ilog Jordan bilang kanilang pag-aari.</w:t>
      </w:r>
    </w:p>
    <w:p/>
    <w:p>
      <w:r xmlns:w="http://schemas.openxmlformats.org/wordprocessingml/2006/main">
        <w:t xml:space="preserve">1. Ang kasiyahan ay matatagpuan sa Panginoon, hindi sa mga ari-arian.</w:t>
      </w:r>
    </w:p>
    <w:p/>
    <w:p>
      <w:r xmlns:w="http://schemas.openxmlformats.org/wordprocessingml/2006/main">
        <w:t xml:space="preserve">2. Magkaroon ng pananampalataya sa paglalaan ng Diyos para sa iyo.</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Santiago 4:13-15 - "Halika ngayon, kayong mga nagsasabi, Ngayon o bukas ay pupunta kami sa ganyan at ganyang bayan at doon kami mananatili ng isang taon at mangangalakal at kumikita ngunit hindi ninyo alam kung ano ang mangyayari bukas. Ano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Numbers 32:6 At sinabi ni Moises sa mga anak ni Gad at sa mga anak ni Ruben, Paroroon ba ang inyong mga kapatid sa pakikipagdigma, at kayo'y uupo rito?</w:t>
      </w:r>
    </w:p>
    <w:p/>
    <w:p>
      <w:r xmlns:w="http://schemas.openxmlformats.org/wordprocessingml/2006/main">
        <w:t xml:space="preserve">Tinanong ni Moises ang mga anak nina Gad at Ruben, na nagtatanong kung bakit ang kanilang mga kapatid ay dapat pumunta sa labanan habang sila ay nanatili sa bahay.</w:t>
      </w:r>
    </w:p>
    <w:p/>
    <w:p>
      <w:r xmlns:w="http://schemas.openxmlformats.org/wordprocessingml/2006/main">
        <w:t xml:space="preserve">1. Huwag maging isang Bystander: Pamumuhay ng Aktibong Pananampalataya</w:t>
      </w:r>
    </w:p>
    <w:p/>
    <w:p>
      <w:r xmlns:w="http://schemas.openxmlformats.org/wordprocessingml/2006/main">
        <w:t xml:space="preserve">2. Ang Lakas ng Loob na Manindigan at Lumaban: Pagkakaroon ng Lakas upang Harapin ang mga Hamon</w:t>
      </w:r>
    </w:p>
    <w:p/>
    <w:p>
      <w:r xmlns:w="http://schemas.openxmlformats.org/wordprocessingml/2006/main">
        <w:t xml:space="preserve">1. Kawikaan 27:17 - Ang bakal ay nagpapatalas ng bakal, kaya ang isang tao ay nagpapatalas sa iba.</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Numbers 32:7 At bakit ninyo pinanghinaan ng loob ang puso ng mga anak ni Israel sa pagtawid sa lupain na ibinigay sa kanila ng Panginoon?</w:t>
      </w:r>
    </w:p>
    <w:p/>
    <w:p>
      <w:r xmlns:w="http://schemas.openxmlformats.org/wordprocessingml/2006/main">
        <w:t xml:space="preserve">Ang mga Israelita ay pinanghinaan ng loob na pumasok sa lupaing ipinangako sa kanila ng Panginoon.</w:t>
      </w:r>
    </w:p>
    <w:p/>
    <w:p>
      <w:r xmlns:w="http://schemas.openxmlformats.org/wordprocessingml/2006/main">
        <w:t xml:space="preserve">1. Ang mga Pangako ng Diyos ay Hindi Masisira - Hebreo 10:23</w:t>
      </w:r>
    </w:p>
    <w:p/>
    <w:p>
      <w:r xmlns:w="http://schemas.openxmlformats.org/wordprocessingml/2006/main">
        <w:t xml:space="preserve">2. Magkaroon ng Pananampalataya sa Plano ng Diyos para sa Iyo - Roma 8:28</w:t>
      </w:r>
    </w:p>
    <w:p/>
    <w:p>
      <w:r xmlns:w="http://schemas.openxmlformats.org/wordprocessingml/2006/main">
        <w:t xml:space="preserve">1. Deuteronomy 1:21 - "Narito, inilagay sa iyo ng Panginoon mong Dios ang lupain: umahon ka at ariin mo, gaya ng sinabi sa iyo ng Panginoon, ng Dios ng iyong mga magulang; huwag kang matakot, ni manglupaypay man."</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Mga Bilang 32:8 Ganito ang ginawa ng inyong mga magulang, nang aking suguin sila mula sa Cadesbarnea upang tingnan ang lupain.</w:t>
      </w:r>
    </w:p>
    <w:p/>
    <w:p>
      <w:r xmlns:w="http://schemas.openxmlformats.org/wordprocessingml/2006/main">
        <w:t xml:space="preserve">Ang mga ninuno ng mga Israelita ay ginalugad ang lupain ng Canaan nang sila ay ipadala ng Diyos mula sa Kadeshbarnea.</w:t>
      </w:r>
    </w:p>
    <w:p/>
    <w:p>
      <w:r xmlns:w="http://schemas.openxmlformats.org/wordprocessingml/2006/main">
        <w:t xml:space="preserve">1. Pagtitiwala sa Diyos na Akayin Tayo sa Mga Bagong Pakikipagsapalaran</w:t>
      </w:r>
    </w:p>
    <w:p/>
    <w:p>
      <w:r xmlns:w="http://schemas.openxmlformats.org/wordprocessingml/2006/main">
        <w:t xml:space="preserve">2. Pagsunod sa mga Utos ng Diyos nang may Pananampalataya</w:t>
      </w:r>
    </w:p>
    <w:p/>
    <w:p>
      <w:r xmlns:w="http://schemas.openxmlformats.org/wordprocessingml/2006/main">
        <w:t xml:space="preserve">1. Genesis 12:1-3 Sinabi ng Panginoon kay Abram, Umalis ka sa iyong bansa, sa iyong bayan, at sa sambahayan ng iyong ama tungo sa lupaing ituturo ko sa iyo. Gagawin kitang isang malaking bansa, at pagpapalain kita; Gagawin kong dakila ang iyong pangalan, at ikaw ay magiging isang pagpapala.</w:t>
      </w:r>
    </w:p>
    <w:p/>
    <w:p>
      <w:r xmlns:w="http://schemas.openxmlformats.org/wordprocessingml/2006/main">
        <w:t xml:space="preserve">3. Joshua 1:1-3 Pagkamatay ni Moises na lingkod ng Panginoon, sinabi ng Panginoon kay Josue na anak ni Nun, katulong ni Moises: Si Moises na aking lingkod ay patay na. Ngayon, ikaw at ang lahat ng taong ito, humanda ka sa pagtawid sa Ilog Jordan patungo sa lupaing ibibigay ko sa kanila sa mga Israelita. Ibibigay ko sa iyo ang bawat lugar kung saan ka tumupaan, gaya ng ipinangako ko kay Moises.</w:t>
      </w:r>
    </w:p>
    <w:p/>
    <w:p>
      <w:r xmlns:w="http://schemas.openxmlformats.org/wordprocessingml/2006/main">
        <w:t xml:space="preserve">Numbers 32:9 Sapagka't nang sila'y umahon sa libis ng Escol, at makita ang lupain, kanilang pinanghinaan ng loob ang puso ng mga anak ni Israel, na huwag silang pumasok sa lupain na ibinigay sa kanila ng Panginoon.</w:t>
      </w:r>
    </w:p>
    <w:p/>
    <w:p>
      <w:r xmlns:w="http://schemas.openxmlformats.org/wordprocessingml/2006/main">
        <w:t xml:space="preserve">Ang mga anak ni Israel ay pinanghinaan ng loob na pumasok sa lupain na ibinigay sa kanila ng Panginoon nang makita nila ang Libis ng Escol.</w:t>
      </w:r>
    </w:p>
    <w:p/>
    <w:p>
      <w:r xmlns:w="http://schemas.openxmlformats.org/wordprocessingml/2006/main">
        <w:t xml:space="preserve">1. Ang mga Pangako ng Diyos ay Laging Totoo - Jeremias 29:11</w:t>
      </w:r>
    </w:p>
    <w:p/>
    <w:p>
      <w:r xmlns:w="http://schemas.openxmlformats.org/wordprocessingml/2006/main">
        <w:t xml:space="preserve">2. Maging Masigla sa Mahirap na Panahon - Roma 15:13</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Mga Bilang 32:10 At ang galit ng Panginoon ay nagalab nang panahong ding yaon, at siya'y sumumpa, na nagsasabi,</w:t>
      </w:r>
    </w:p>
    <w:p/>
    <w:p>
      <w:r xmlns:w="http://schemas.openxmlformats.org/wordprocessingml/2006/main">
        <w:t xml:space="preserve">Nagalit ang PANGINOON sa plano ng mga Israelita na manirahan sa mga lupain sa Silangan at nanumpa na hindi sila papasok sa Lupang Pangako.</w:t>
      </w:r>
    </w:p>
    <w:p/>
    <w:p>
      <w:r xmlns:w="http://schemas.openxmlformats.org/wordprocessingml/2006/main">
        <w:t xml:space="preserve">1. Ang mga Pangako ng Diyos ay Hindi Dapat Ipagwalang-bahala</w:t>
      </w:r>
    </w:p>
    <w:p/>
    <w:p>
      <w:r xmlns:w="http://schemas.openxmlformats.org/wordprocessingml/2006/main">
        <w:t xml:space="preserve">2. Ang pagkuha ng Awtoridad ng Diyos sa Ating Sariling mga Kamay ay Nakapipinsala</w:t>
      </w:r>
    </w:p>
    <w:p/>
    <w:p>
      <w:r xmlns:w="http://schemas.openxmlformats.org/wordprocessingml/2006/main">
        <w:t xml:space="preserve">1. Mga Bilang 32:10</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Numbers 32:11 Tunay na sinoman sa mga lalaking umahon mula sa Egipto, mula sa dalawang pung taong gulang na patanda, ay makakakita ng lupain na aking isinumpa kay Abraham, kay Isaac, at kay Jacob; sapagkat hindi nila ako lubos na sinundan:</w:t>
      </w:r>
    </w:p>
    <w:p/>
    <w:p>
      <w:r xmlns:w="http://schemas.openxmlformats.org/wordprocessingml/2006/main">
        <w:t xml:space="preserve">Ang mga Israelita na higit sa 20 taong gulang ay hindi maaaring magmana ng lupang ipinangako kay Abraham, Isaac at Jacob, dahil hindi nila lubusang sinunod ang mga utos ng Diyos.</w:t>
      </w:r>
    </w:p>
    <w:p/>
    <w:p>
      <w:r xmlns:w="http://schemas.openxmlformats.org/wordprocessingml/2006/main">
        <w:t xml:space="preserve">1. Ang mga Bunga ng Kawalang-katapatan: Kung Paano Nangungusap sa Atin Ngayon ang mga Hindi Natutupad na Pangako</w:t>
      </w:r>
    </w:p>
    <w:p/>
    <w:p>
      <w:r xmlns:w="http://schemas.openxmlformats.org/wordprocessingml/2006/main">
        <w:t xml:space="preserve">2. Ang Mga Gantimpala ng Pagsunod: Paano Matatanggap ang Mga Pangako ng Diyos</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Joshua 1:8-9 -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Mga Bilang 32:12 Maliban kay Caleb na anak ni Jephone na Cenezeo, at kay Josue na anak ni Nun: sapagka't sila'y lubos na sumunod sa Panginoon.</w:t>
      </w:r>
    </w:p>
    <w:p/>
    <w:p>
      <w:r xmlns:w="http://schemas.openxmlformats.org/wordprocessingml/2006/main">
        <w:t xml:space="preserve">Ginantimpalaan ng Panginoon sina Caleb at Joshua para sa kanilang tapat na katapatan.</w:t>
      </w:r>
    </w:p>
    <w:p/>
    <w:p>
      <w:r xmlns:w="http://schemas.openxmlformats.org/wordprocessingml/2006/main">
        <w:t xml:space="preserve">1. Ang Katapatan nina Caleb at Joshua: Isang Huwaran para sa Ating Lahat</w:t>
      </w:r>
    </w:p>
    <w:p/>
    <w:p>
      <w:r xmlns:w="http://schemas.openxmlformats.org/wordprocessingml/2006/main">
        <w:t xml:space="preserve">2. Ang Pagpapala ng Katapatan sa Diyos</w:t>
      </w:r>
    </w:p>
    <w:p/>
    <w:p>
      <w:r xmlns:w="http://schemas.openxmlformats.org/wordprocessingml/2006/main">
        <w:t xml:space="preserve">1. Joshua 24:14-15 - Ngayon nga'y matakot kayo sa Panginoon at paglingkuran siya nang may katapatan at katapatan. Alisin ninyo ang mga diyos na pinaglingkuran ng inyong mga ninuno sa dako roon ng Ilog at sa Ehipto, at maglingkod kayo sa Panginoon. At kung masama sa inyong mga mata na maglingkod sa Panginoon, piliin ninyo sa araw na ito kung sino ang inyong paglilingkuran, kung ang mga dios na pinaglingkuran ng inyong mga magulang sa dako roon ng Ilog, o ang mga dios ng mga Amorrheo na kung saan kayo ay tumatahan. Ngunit tungkol sa akin at sa aking sambahayan, kami ay maglilingkod sa Panginoon.</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Numbers 32:13 At ang galit ng Panginoon ay nagningas laban sa Israel, at kaniyang pinagala sila sa ilang na apat na pung taon, hanggang sa ang buong salin ng lahi, na gumawa ng masama sa paningin ng Panginoon, ay nalipol.</w:t>
      </w:r>
    </w:p>
    <w:p/>
    <w:p>
      <w:r xmlns:w="http://schemas.openxmlformats.org/wordprocessingml/2006/main">
        <w:t xml:space="preserve">Ang galit ng Panginoon ay nag-alab laban sa mga Israelita at ginawa silang gumala-gala sa ilang sa loob ng 40 taon hanggang sa mapuksa ang lahat ng masasamang henerasyon.</w:t>
      </w:r>
    </w:p>
    <w:p/>
    <w:p>
      <w:r xmlns:w="http://schemas.openxmlformats.org/wordprocessingml/2006/main">
        <w:t xml:space="preserve">1. Ang mga kahihinatnan ng kasalanan: pagkatuto mula sa mga Israelita</w:t>
      </w:r>
    </w:p>
    <w:p/>
    <w:p>
      <w:r xmlns:w="http://schemas.openxmlformats.org/wordprocessingml/2006/main">
        <w:t xml:space="preserve">2. Pagharap sa mga pagsubok: pagtitiwala sa plano ng Diyos</w:t>
      </w:r>
    </w:p>
    <w:p/>
    <w:p>
      <w:r xmlns:w="http://schemas.openxmlformats.org/wordprocessingml/2006/main">
        <w:t xml:space="preserve">1. Roma 5:3-4 - Hindi lamang gayon, kundi tayo'y ipinagmamalaki rin sa ating mga pagdurusa, sapagkat alam natin na ang pagdurusa ay nagbubunga ng pagtitiyaga; tiyaga, karakter; at karakter, pag-asa.</w:t>
      </w:r>
    </w:p>
    <w:p/>
    <w:p>
      <w:r xmlns:w="http://schemas.openxmlformats.org/wordprocessingml/2006/main">
        <w:t xml:space="preserve">2. Isaias 48:17-18 - Ito ang sabi ng Panginoon na iyong Manunubos, ang Banal ng Israel: Ako ang Panginoon mong Dios, na nagtuturo sa iyo kung ano ang pinakamabuti para sa iyo, na siyang nagtuturo sa iyo sa daan na dapat mong lakaran. Kung binigyan mo lamang ng pansin ang aking mga utos, ang iyong kapayapaan ay naging parang ilog, ang iyong katuwiran ay parang mga alon sa dagat.</w:t>
      </w:r>
    </w:p>
    <w:p/>
    <w:p>
      <w:r xmlns:w="http://schemas.openxmlformats.org/wordprocessingml/2006/main">
        <w:t xml:space="preserve">Numbers 32:14 At, narito, kayo'y nagsitindig na kahalili ng inyong mga magulang, na pinaka makasalanang tao, upang dagdagan pa ang mabangis na galit ng Panginoon sa Israel.</w:t>
      </w:r>
    </w:p>
    <w:p/>
    <w:p>
      <w:r xmlns:w="http://schemas.openxmlformats.org/wordprocessingml/2006/main">
        <w:t xml:space="preserve">Ang mga Israelita ay bumangon bilang kahalili ng kanilang mga ninuno, na humantong sa pagdami ng mga makasalanang tao at sa matinding galit ng Panginoon sa Israel.</w:t>
      </w:r>
    </w:p>
    <w:p/>
    <w:p>
      <w:r xmlns:w="http://schemas.openxmlformats.org/wordprocessingml/2006/main">
        <w:t xml:space="preserve">1. Ang kasalanan ay nagdadala ng poot ng Diyos, ngunit mahal pa rin Niya tayo.</w:t>
      </w:r>
    </w:p>
    <w:p/>
    <w:p>
      <w:r xmlns:w="http://schemas.openxmlformats.org/wordprocessingml/2006/main">
        <w:t xml:space="preserve">2. Ang mga kahihinatnan ng ating mga aksyon ay maaaring lumampas sa ating sariling buhay.</w:t>
      </w:r>
    </w:p>
    <w:p/>
    <w:p>
      <w:r xmlns:w="http://schemas.openxmlformats.org/wordprocessingml/2006/main">
        <w:t xml:space="preserve">1. Roma 5:8-9 - Ngunit ipinakikita ng Diyos ang kanyang sariling pag-ibig sa atin sa ganito: Noong tayo ay makasalanan pa, si Kristo ay namatay para sa atin.</w:t>
      </w:r>
    </w:p>
    <w:p/>
    <w:p>
      <w:r xmlns:w="http://schemas.openxmlformats.org/wordprocessingml/2006/main">
        <w:t xml:space="preserve">2. Kawikaan 11:29 - Ang nagdudulot ng kapahamakan sa kanyang pamilya ay hangin lamang ang magmamana, at ang mangmang ay magiging alipin ng pantas.</w:t>
      </w:r>
    </w:p>
    <w:p/>
    <w:p>
      <w:r xmlns:w="http://schemas.openxmlformats.org/wordprocessingml/2006/main">
        <w:t xml:space="preserve">Numbers 32:15 Sapagka't kung kayo'y humiwalay sa pagsunod sa kaniya, muli niya silang iiwan sa ilang; at inyong lilipulin ang buong bayang ito.</w:t>
      </w:r>
    </w:p>
    <w:p/>
    <w:p>
      <w:r xmlns:w="http://schemas.openxmlformats.org/wordprocessingml/2006/main">
        <w:t xml:space="preserve">Ang talatang ito ay nagpapaalala sa atin na kung tayo ay tatalikod sa Diyos, maaaring iwanan Niya tayo sa ilang at magdulot ng pagkawasak.</w:t>
      </w:r>
    </w:p>
    <w:p/>
    <w:p>
      <w:r xmlns:w="http://schemas.openxmlformats.org/wordprocessingml/2006/main">
        <w:t xml:space="preserve">1: Huwag magpaloko sa pag-iisip na dahil ang Diyos ay maawain at mapagmahal, hindi Niya tayo paparusahan kung tayo ay tumalikod sa Kanya.</w:t>
      </w:r>
    </w:p>
    <w:p/>
    <w:p>
      <w:r xmlns:w="http://schemas.openxmlformats.org/wordprocessingml/2006/main">
        <w:t xml:space="preserve">2: Kung gusto nating maging tapat sa Diyos, dapat nating tandaan na hindi Niya kukunsintihin ang kasalanan at hindi magdadalawang-isip na parusahan tayo kung susuwayin natin Siya.</w:t>
      </w:r>
    </w:p>
    <w:p/>
    <w:p>
      <w:r xmlns:w="http://schemas.openxmlformats.org/wordprocessingml/2006/main">
        <w:t xml:space="preserve">1: Hebreo 10:26-31 - “Kung sadyang tayo ay patuloy na magkasala pagkatapos nating matanggap ang kaalaman ng katotohanan, walang natitira pang hain para sa mga kasalanan, kundi isang nakakatakot na paghihintay sa paghuhukom at sa nagngangalit na apoy na tutupok sa mga kaaway ng Diyos."</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Mga Bilang 32:16 At sila'y lumapit sa kaniya, at nagsabi, Kami ay magtatayo ng mga kulungan dito para sa aming mga baka, at mga bayan para sa aming mga bata:</w:t>
      </w:r>
    </w:p>
    <w:p/>
    <w:p>
      <w:r xmlns:w="http://schemas.openxmlformats.org/wordprocessingml/2006/main">
        <w:t xml:space="preserve">Nilapitan ng mga tao si Moises at hiniling na magtayo ng mga kulungan ng tupa at mga lungsod para sa kanilang mga baka at mga anak.</w:t>
      </w:r>
    </w:p>
    <w:p/>
    <w:p>
      <w:r xmlns:w="http://schemas.openxmlformats.org/wordprocessingml/2006/main">
        <w:t xml:space="preserve">1. "Planning for the Future: Building for our Children"</w:t>
      </w:r>
    </w:p>
    <w:p/>
    <w:p>
      <w:r xmlns:w="http://schemas.openxmlformats.org/wordprocessingml/2006/main">
        <w:t xml:space="preserve">2. "Ang Kahalagahan ng Pag-aalaga sa Ating Hayop"</w:t>
      </w:r>
    </w:p>
    <w:p/>
    <w:p>
      <w:r xmlns:w="http://schemas.openxmlformats.org/wordprocessingml/2006/main">
        <w:t xml:space="preserve">1. Kawikaan 13:22, "Ang mabuting tao ay nag-iiwan ng mana sa mga anak ng kanyang mga anak, ngunit ang kayamanan ng makasalanan ay inilalaan para sa matuwid"</w:t>
      </w:r>
    </w:p>
    <w:p/>
    <w:p>
      <w:r xmlns:w="http://schemas.openxmlformats.org/wordprocessingml/2006/main">
        <w:t xml:space="preserve">2. Awit 23:1-3, "Ang Panginoon ang aking pastol; hindi ako magkukulang. Pinahihiga niya ako sa mga luntiang pastulan. Inaakay niya ako sa tabi ng tahimik na tubig. Ibinabalik niya ang aking kaluluwa."</w:t>
      </w:r>
    </w:p>
    <w:p/>
    <w:p>
      <w:r xmlns:w="http://schemas.openxmlformats.org/wordprocessingml/2006/main">
        <w:t xml:space="preserve">Numbers 32:17 Nguni't kami ay handang may sandata sa harap ng mga anak ni Israel, hanggang sa aming maihatid sila sa kanilang dako: at ang aming mga bata ay magsisitahan sa mga bayang nakukutaan dahil sa mga nananahan sa lupain.</w:t>
      </w:r>
    </w:p>
    <w:p/>
    <w:p>
      <w:r xmlns:w="http://schemas.openxmlformats.org/wordprocessingml/2006/main">
        <w:t xml:space="preserve">Ang mga lipi nina Ruben at Gad ay handang humayo na armado sa harap ng mga anak ni Israel upang tulungan silang manirahan sa kanilang lugar, habang ang kanilang sariling mga bata ay mananatili sa mga nakukutaang lungsod.</w:t>
      </w:r>
    </w:p>
    <w:p/>
    <w:p>
      <w:r xmlns:w="http://schemas.openxmlformats.org/wordprocessingml/2006/main">
        <w:t xml:space="preserve">1. Ang Kahalagahan ng Di-makasarili: Ang mga tribo nina Reuben at Gad ay nagsisilbing halimbawa kung paano tayo dapat maging handang magsakripisyo para sa kapakinabangan ng iba.</w:t>
      </w:r>
    </w:p>
    <w:p/>
    <w:p>
      <w:r xmlns:w="http://schemas.openxmlformats.org/wordprocessingml/2006/main">
        <w:t xml:space="preserve">2. Ang Kapangyarihan ng Pagkakaisa: Sa pamamagitan ng pagkakaisa sa pagkakaisa, ang mga anak ni Israel ay nakahanap ng ligtas na lugar na matatawagan.</w:t>
      </w:r>
    </w:p>
    <w:p/>
    <w:p>
      <w:r xmlns:w="http://schemas.openxmlformats.org/wordprocessingml/2006/main">
        <w:t xml:space="preserve">1. Galacia 6:10 Kaya nga, samantalang tayo'y may pagkakataon, ay gumawa tayo ng mabuti sa lahat, at lalong lalo na sa mga kasangbahay ng pananampalataya.</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Numbers 32:18 Hindi kami babalik sa aming mga bahay, hanggang sa ang mga anak ni Israel ay magmana ng bawa't isa ng kaniyang mana.</w:t>
      </w:r>
    </w:p>
    <w:p/>
    <w:p>
      <w:r xmlns:w="http://schemas.openxmlformats.org/wordprocessingml/2006/main">
        <w:t xml:space="preserve">Tumangging umuwi ang mga Israelita hanggang sa matanggap ng bawat tao ang kanilang nararapat na mana.</w:t>
      </w:r>
    </w:p>
    <w:p/>
    <w:p>
      <w:r xmlns:w="http://schemas.openxmlformats.org/wordprocessingml/2006/main">
        <w:t xml:space="preserve">1. Hindi natin dapat isuko ang ating mga karapatan at pribilehiyong bigay ng Diyos.</w:t>
      </w:r>
    </w:p>
    <w:p/>
    <w:p>
      <w:r xmlns:w="http://schemas.openxmlformats.org/wordprocessingml/2006/main">
        <w:t xml:space="preserve">2. Nais ng Diyos na bigyan tayo ng isang mana na hindi natin dapat balewalain.</w:t>
      </w:r>
    </w:p>
    <w:p/>
    <w:p>
      <w:r xmlns:w="http://schemas.openxmlformats.org/wordprocessingml/2006/main">
        <w:t xml:space="preserve">1. Deuteronomy 6:10-12: At mangyayari, pagka dinala ka ng Panginoon mong Dios sa lupain na kaniyang isinumpa sa iyong mga ninuno, kay Abraham, kay Isaac, at kay Jacob, upang bigyan ka ng mga malalaki at magagandang lungsod. , na hindi mo itinayo, At mga bahay na puno ng lahat ng mabubuting bagay, na hindi mo pinunan, at mga balon na hinukay, na hindi mo hinukay, mga ubasan at puno ng olibo, na hindi mo itinanim; kapag ikaw ay kumain at mabusog; Kung magkagayo'y mag-ingat na baka makalimutan mo ang Panginoon, na naglabas sa iyo sa lupain ng Egipto, sa bahay ng pagkaalipin.</w:t>
      </w:r>
    </w:p>
    <w:p/>
    <w:p>
      <w:r xmlns:w="http://schemas.openxmlformats.org/wordprocessingml/2006/main">
        <w:t xml:space="preserve">2. Awit 37:3-5: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Numbers 32:19 Sapagka't hindi kami magmamana na kasama nila sa dako roon ng Jordan, o pasulong; sapagka't ang aming mana ay nahulog sa amin sa dakong ito ng Jordan sa dakong silanganan.</w:t>
      </w:r>
    </w:p>
    <w:p/>
    <w:p>
      <w:r xmlns:w="http://schemas.openxmlformats.org/wordprocessingml/2006/main">
        <w:t xml:space="preserve">Ipinahayag ng mga Israelita na hindi sila tatawid sa Ilog Jordan, dahil ang kanilang mana ay nasa silangan ng ilog.</w:t>
      </w:r>
    </w:p>
    <w:p/>
    <w:p>
      <w:r xmlns:w="http://schemas.openxmlformats.org/wordprocessingml/2006/main">
        <w:t xml:space="preserve">1. Ang Katapatan ng Diyos: Pag-aaral na Tumanggap ng Mga Pagpapala ng Diyos para sa Atin</w:t>
      </w:r>
    </w:p>
    <w:p/>
    <w:p>
      <w:r xmlns:w="http://schemas.openxmlformats.org/wordprocessingml/2006/main">
        <w:t xml:space="preserve">2. Pagkilala at Pagtanggap ng Ating Mana kay Kristo</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Joshua 1:3 - Bawat lugar na tapakan ng talampakan ng inyong paa, ay ibinigay ko sa inyo, gaya ng sinabi ko kay Moises.</w:t>
      </w:r>
    </w:p>
    <w:p/>
    <w:p>
      <w:r xmlns:w="http://schemas.openxmlformats.org/wordprocessingml/2006/main">
        <w:t xml:space="preserve">Numbers 32:20 At sinabi ni Moises sa kanila, Kung gagawin ninyo ang bagay na ito, kung kayo'y magsisilakad na may sandata sa harap ng Panginoon sa pakikipagdigma,</w:t>
      </w:r>
    </w:p>
    <w:p/>
    <w:p>
      <w:r xmlns:w="http://schemas.openxmlformats.org/wordprocessingml/2006/main">
        <w:t xml:space="preserve">Hinikayat ang mga Israelita na lumaban para sa Panginoon.</w:t>
      </w:r>
    </w:p>
    <w:p/>
    <w:p>
      <w:r xmlns:w="http://schemas.openxmlformats.org/wordprocessingml/2006/main">
        <w:t xml:space="preserve">1. Upang Ipaglaban ang Panginoon: Isang Tawag sa Matapat na Pagkilos</w:t>
      </w:r>
    </w:p>
    <w:p/>
    <w:p>
      <w:r xmlns:w="http://schemas.openxmlformats.org/wordprocessingml/2006/main">
        <w:t xml:space="preserve">2. Hukbo ng Panginoon: Isang Panawagan sa Lakas ng Loob at Pagsunod</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Numbers 32:21 At kayong lahat na may sandata ay tatawid sa Jordan sa harap ng Panginoon, hanggang sa kaniyang mapalayas ang kaniyang mga kaaway sa harap niya,</w:t>
      </w:r>
    </w:p>
    <w:p/>
    <w:p>
      <w:r xmlns:w="http://schemas.openxmlformats.org/wordprocessingml/2006/main">
        <w:t xml:space="preserve">Ang mga Israelita ay inutusang magmartsa patungo sa Lupang Pangako na armado at handang makipagdigma, upang angkinin ito sa harap ng Panginoon.</w:t>
      </w:r>
    </w:p>
    <w:p/>
    <w:p>
      <w:r xmlns:w="http://schemas.openxmlformats.org/wordprocessingml/2006/main">
        <w:t xml:space="preserve">1: Huwag matakot na pumasok sa mga labanan ng buhay, sapagkat ang Panginoon ay sumasaiyo at bibigyan ka niya ng tagumpay.</w:t>
      </w:r>
    </w:p>
    <w:p/>
    <w:p>
      <w:r xmlns:w="http://schemas.openxmlformats.org/wordprocessingml/2006/main">
        <w:t xml:space="preserve">2: Taglay ang tapang at pananampalataya, magmartsa nang buong tapang sa Lupang Pangako ng saganang pagpapala ng Diyos.</w:t>
      </w:r>
    </w:p>
    <w:p/>
    <w:p>
      <w:r xmlns:w="http://schemas.openxmlformats.org/wordprocessingml/2006/main">
        <w:t xml:space="preserve">1: Joshua 1:9 - "Hindi ba ako nag-utos sa iyo? Magpakalakas ka at magpakatatag. Huwag kang matakot; huwag kang masiraan ng loob, sapagkat ang Panginoon mong Diyos ay sasaiyo saan ka man pumunta."</w:t>
      </w:r>
    </w:p>
    <w:p/>
    <w:p>
      <w:r xmlns:w="http://schemas.openxmlformats.org/wordprocessingml/2006/main">
        <w:t xml:space="preserve">2: Deuteronomy 20:4 - "Sapagka't ang Panginoon mong Dios ay Siyang sumasama sa iyo, upang ipaglaban ka sa iyong mga kaaway, upang iligtas ka."</w:t>
      </w:r>
    </w:p>
    <w:p/>
    <w:p>
      <w:r xmlns:w="http://schemas.openxmlformats.org/wordprocessingml/2006/main">
        <w:t xml:space="preserve">Numbers 32:22 At ang lupain ay masusupil sa harap ng Panginoon: pagkatapos ay babalik kayo, at magiging walang sala sa harap ng Panginoon, at sa harap ng Israel; at ang lupaing ito ay magiging inyong pag-aari sa harap ng Panginoon.</w:t>
      </w:r>
    </w:p>
    <w:p/>
    <w:p>
      <w:r xmlns:w="http://schemas.openxmlformats.org/wordprocessingml/2006/main">
        <w:t xml:space="preserve">Ang mga Israelita ay pinangakuan ng lupain bilang gantimpala sa kanilang pagsunod sa Panginoon.</w:t>
      </w:r>
    </w:p>
    <w:p/>
    <w:p>
      <w:r xmlns:w="http://schemas.openxmlformats.org/wordprocessingml/2006/main">
        <w:t xml:space="preserve">1. Tiyak ang mga pangako ng Diyos - maging tapat at matatanggap mo ang iyong gantimpala.</w:t>
      </w:r>
    </w:p>
    <w:p/>
    <w:p>
      <w:r xmlns:w="http://schemas.openxmlformats.org/wordprocessingml/2006/main">
        <w:t xml:space="preserve">2. Sundin ang Panginoon at pagpalain - huwag mag-alinlangan sa iyong katapatan.</w:t>
      </w:r>
    </w:p>
    <w:p/>
    <w:p>
      <w:r xmlns:w="http://schemas.openxmlformats.org/wordprocessingml/2006/main">
        <w:t xml:space="preserve">1. Isaiah 55:11 - "Magiging gayon ang aking salita na lumalabas sa aking bibig: hindi babalik sa akin na walang kabuluhan, kundi isasakatuparan ang aking kinalulugdan, at giginhawa sa bagay na aking ipinadala. "</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Numbers 32:23 Nguni't kung hindi ninyo gagawin ang gayon, narito, kayo'y nagkasala laban sa Panginoon: at tiyaking mahahanap kayo ng inyong kasalanan.</w:t>
      </w:r>
    </w:p>
    <w:p/>
    <w:p>
      <w:r xmlns:w="http://schemas.openxmlformats.org/wordprocessingml/2006/main">
        <w:t xml:space="preserve">Ang kasalanan ay mabubunyag at magdudulot ng mga kahihinatnan.</w:t>
      </w:r>
    </w:p>
    <w:p/>
    <w:p>
      <w:r xmlns:w="http://schemas.openxmlformats.org/wordprocessingml/2006/main">
        <w:t xml:space="preserve">1: Ang Diyos ay maawain at patatawarin tayo kung tayo ay magsisisi sa ating mga kasalanan.</w:t>
      </w:r>
    </w:p>
    <w:p/>
    <w:p>
      <w:r xmlns:w="http://schemas.openxmlformats.org/wordprocessingml/2006/main">
        <w:t xml:space="preserve">2: Ang ating mga kasalanan ay mahahayag sa kalaunan, kaya mahalagang ipagtapat ang mga ito at tanggapin ang kapatawaran ng Diyos.</w:t>
      </w:r>
    </w:p>
    <w:p/>
    <w:p>
      <w:r xmlns:w="http://schemas.openxmlformats.org/wordprocessingml/2006/main">
        <w:t xml:space="preserve">1:1 Juan 1:9 - Kung ating ipinahahayag ang ating mga kasalanan, siya ay tapat at matuwid, at tayo'y patatawarin niya sa ating mga kasalanan, at tayo'y lilinisin sa lahat ng kalikuan.</w:t>
      </w:r>
    </w:p>
    <w:p/>
    <w:p>
      <w:r xmlns:w="http://schemas.openxmlformats.org/wordprocessingml/2006/main">
        <w:t xml:space="preserve">2: Kawikaan 28:13 - Ang nagkukubli ng kanilang mga kasalanan ay hindi uunlad, ngunit ang nagpahayag at nagtatakwil sa mga ito ay nakasusumpong ng awa.</w:t>
      </w:r>
    </w:p>
    <w:p/>
    <w:p>
      <w:r xmlns:w="http://schemas.openxmlformats.org/wordprocessingml/2006/main">
        <w:t xml:space="preserve">Numbers 32:24 Magtayo kayo ng mga bayan para sa inyong mga bata, at mga kulungan para sa inyong mga tupa; at gawin ang lumabas sa inyong bibig.</w:t>
      </w:r>
    </w:p>
    <w:p/>
    <w:p>
      <w:r xmlns:w="http://schemas.openxmlformats.org/wordprocessingml/2006/main">
        <w:t xml:space="preserve">Hinihikayat ng talatang ito ang mga Israelita na magtayo ng mga lungsod para sa kanilang mga anak at mga kulungan para sa kanilang mga tupa gaya ng ipinangako.</w:t>
      </w:r>
    </w:p>
    <w:p/>
    <w:p>
      <w:r xmlns:w="http://schemas.openxmlformats.org/wordprocessingml/2006/main">
        <w:t xml:space="preserve">1. Ang Kahalagahan ng Pagtupad sa mga Pangako: Isang Pag-aaral sa Bilang 32:24</w:t>
      </w:r>
    </w:p>
    <w:p/>
    <w:p>
      <w:r xmlns:w="http://schemas.openxmlformats.org/wordprocessingml/2006/main">
        <w:t xml:space="preserve">2. Ang Kapangyarihan ng Pagtupad sa Iyong Salita: Isang Pagsaliksik sa Mga Bilang 32:24</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Santiago 5:12 - Higit sa lahat, mga kapatid, huwag kayong manumpa sa pamamagitan ng langit, o sa lupa, o sa alinmang bagay. Hayaan ang iyong Oo ay oo, at ang iyong Hindi, hindi, o ikaw ay hahatulan.</w:t>
      </w:r>
    </w:p>
    <w:p/>
    <w:p>
      <w:r xmlns:w="http://schemas.openxmlformats.org/wordprocessingml/2006/main">
        <w:t xml:space="preserve">Numbers 32:25 At ang mga anak ni Gad at ang mga anak ni Ruben ay nagsalita kay Moises, na sinasabi, Gagawin ng iyong mga lingkod ang gaya ng iniutos ng aking panginoon.</w:t>
      </w:r>
    </w:p>
    <w:p/>
    <w:p>
      <w:r xmlns:w="http://schemas.openxmlformats.org/wordprocessingml/2006/main">
        <w:t xml:space="preserve">Ipinakita ng mga anak nina Gad at Ruben ang kanilang pagsunod sa mga utos ni Moises.</w:t>
      </w:r>
    </w:p>
    <w:p/>
    <w:p>
      <w:r xmlns:w="http://schemas.openxmlformats.org/wordprocessingml/2006/main">
        <w:t xml:space="preserve">1: Ang pagsunod sa mga utos ng Diyos ay mahalaga para sa tagumpay.</w:t>
      </w:r>
    </w:p>
    <w:p/>
    <w:p>
      <w:r xmlns:w="http://schemas.openxmlformats.org/wordprocessingml/2006/main">
        <w:t xml:space="preserve">2: Dapat tayong magkaroon ng pananampalataya at pagtitiwala na ang mga utos ng Diyos ay para sa ating kapakinabangan.</w:t>
      </w:r>
    </w:p>
    <w:p/>
    <w:p>
      <w:r xmlns:w="http://schemas.openxmlformats.org/wordprocessingml/2006/main">
        <w:t xml:space="preserve">1: Juan 14:15 - Kung iniibig ninyo ako, tutuparin ninyo ang aking mga utos.</w:t>
      </w:r>
    </w:p>
    <w:p/>
    <w:p>
      <w:r xmlns:w="http://schemas.openxmlformats.org/wordprocessingml/2006/main">
        <w:t xml:space="preserve">2: Joshua 1:9 - Hindi ba ako nag-utos sa iyo? Maging malakas at matapang. Huwag kang matakot; huwag kang panghinaan ng loob, sapagkat ang Panginoon mong Diyos ay sasaiyo saan ka man pumunta.</w:t>
      </w:r>
    </w:p>
    <w:p/>
    <w:p>
      <w:r xmlns:w="http://schemas.openxmlformats.org/wordprocessingml/2006/main">
        <w:t xml:space="preserve">Mga Bilang 32:26 Ang aming mga bata, ang aming mga asawa, ang aming mga kawan, at lahat ng aming mga baka, ay naroroon sa mga bayan ng Galaad:</w:t>
      </w:r>
    </w:p>
    <w:p/>
    <w:p>
      <w:r xmlns:w="http://schemas.openxmlformats.org/wordprocessingml/2006/main">
        <w:t xml:space="preserve">Naghahanda ang mga Israelita sa pagtawid sa Ilog Jordan patungo sa lupain ng Gilead, at dadalhin nila ang kanilang mga pamilya, alagang hayop, at mga ari-arian.</w:t>
      </w:r>
    </w:p>
    <w:p/>
    <w:p>
      <w:r xmlns:w="http://schemas.openxmlformats.org/wordprocessingml/2006/main">
        <w:t xml:space="preserve">1. Pag-aaral na Magtiwala sa Diyos sa Panahon ng Transisyon</w:t>
      </w:r>
    </w:p>
    <w:p/>
    <w:p>
      <w:r xmlns:w="http://schemas.openxmlformats.org/wordprocessingml/2006/main">
        <w:t xml:space="preserve">2. Ang Lakas ng Pamilya sa Panahon ng Pagbabago</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Numbers 32:27 Nguni't ang iyong mga lingkod ay tatawid, bawa't lalake na may sandata sa pakikipagdigma, sa harap ng Panginoon upang makipagbaka, gaya ng sinabi ng aking panginoon.</w:t>
      </w:r>
    </w:p>
    <w:p/>
    <w:p>
      <w:r xmlns:w="http://schemas.openxmlformats.org/wordprocessingml/2006/main">
        <w:t xml:space="preserve">Ang mga Israelita ay handang pumunta sa labanan sa harap ng Panginoon.</w:t>
      </w:r>
    </w:p>
    <w:p/>
    <w:p>
      <w:r xmlns:w="http://schemas.openxmlformats.org/wordprocessingml/2006/main">
        <w:t xml:space="preserve">1: Dapat tayong laging handang ipaglaban kung ano ang tama, anuman ang halaga.</w:t>
      </w:r>
    </w:p>
    <w:p/>
    <w:p>
      <w:r xmlns:w="http://schemas.openxmlformats.org/wordprocessingml/2006/main">
        <w:t xml:space="preserve">2: Dapat tayong laging maging masunurin sa Panginoon at gawin ang hinihiling Niya sa atin.</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Deuteronomio 31:6 - Maging malakas at matapang. Huwag kang matakot o matakot sa kanila, sapagkat ang Panginoon mong Diyos ang sumasama sa iyo. Hindi ka niya iiwan o pababayaan.</w:t>
      </w:r>
    </w:p>
    <w:p/>
    <w:p>
      <w:r xmlns:w="http://schemas.openxmlformats.org/wordprocessingml/2006/main">
        <w:t xml:space="preserve">Mga Bilang 32:28 Kaya't tungkol sa kanila ay iniutos ni Moises si Eleazar na saserdote, at si Josue na anak ni Nun, at ang mga pangulong magulang ng mga lipi ng mga anak ni Israel:</w:t>
      </w:r>
    </w:p>
    <w:p/>
    <w:p>
      <w:r xmlns:w="http://schemas.openxmlformats.org/wordprocessingml/2006/main">
        <w:t xml:space="preserve">Iniutos ng Panginoon kay Moises na turuan si Eleazar na saserdote, si Josue na anak ni Nun, at ang mga punong ama ng mga lipi ng Israel.</w:t>
      </w:r>
    </w:p>
    <w:p/>
    <w:p>
      <w:r xmlns:w="http://schemas.openxmlformats.org/wordprocessingml/2006/main">
        <w:t xml:space="preserve">1. Pagsunod at Katapatan: Pag-aaral mula sa Halimbawa ni Moises</w:t>
      </w:r>
    </w:p>
    <w:p/>
    <w:p>
      <w:r xmlns:w="http://schemas.openxmlformats.org/wordprocessingml/2006/main">
        <w:t xml:space="preserve">2. Walking in Unity: The Power of Working Together</w:t>
      </w:r>
    </w:p>
    <w:p/>
    <w:p>
      <w:r xmlns:w="http://schemas.openxmlformats.org/wordprocessingml/2006/main">
        <w:t xml:space="preserve">1. Mga Gawa 6:3-4 - Kaya nga, mga kapatid, pumili kayo sa inyo ng pitong lalaking may mabuting karangalan, puspos ng Espiritu at ng karunungan, na aming itatalaga sa tungkuling ito. Ngunit iuukol natin ang ating sarili sa panalangin at sa ministeryo ng salita.</w:t>
      </w:r>
    </w:p>
    <w:p/>
    <w:p>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p>
      <w:r xmlns:w="http://schemas.openxmlformats.org/wordprocessingml/2006/main">
        <w:t xml:space="preserve">Numbers 32:29 At sinabi ni Moises sa kanila, Kung ang mga anak ni Gad at ang mga anak ni Ruben ay tatawid na kasama ninyo sa Jordan, bawa't lalake na may sandata sa pakikipagbaka, sa harap ng Panginoon, at ang lupain ay masusupil sa harap ninyo; kung magkagayo'y ibibigay ninyo sa kanila ang lupain ng Galaad na pinakaari:</w:t>
      </w:r>
    </w:p>
    <w:p/>
    <w:p>
      <w:r xmlns:w="http://schemas.openxmlformats.org/wordprocessingml/2006/main">
        <w:t xml:space="preserve">Sinabi ni Moises sa mga tribo nina Gad at Ruben na maaari nilang pag-aari ang lupain ng Gilead kung lalaban sila sa hukbo sa harap ng Panginoon at tutulong sa pagsupil sa lupain.</w:t>
      </w:r>
    </w:p>
    <w:p/>
    <w:p>
      <w:r xmlns:w="http://schemas.openxmlformats.org/wordprocessingml/2006/main">
        <w:t xml:space="preserve">1. Ang kahalagahan ng pakikipaglaban para sa Panginoon.</w:t>
      </w:r>
    </w:p>
    <w:p/>
    <w:p>
      <w:r xmlns:w="http://schemas.openxmlformats.org/wordprocessingml/2006/main">
        <w:t xml:space="preserve">2. Ang katapatan ng Diyos sa pagbibigay para sa Kanyang bayan.</w:t>
      </w:r>
    </w:p>
    <w:p/>
    <w:p>
      <w:r xmlns:w="http://schemas.openxmlformats.org/wordprocessingml/2006/main">
        <w:t xml:space="preserve">1. 2 Cronica 15:7 - "Kayo nga'y magpakalakas, at huwag manghina ang inyong mga kamay: sapagka't ang inyong gawa ay gagantimpalaan."</w:t>
      </w:r>
    </w:p>
    <w:p/>
    <w:p>
      <w:r xmlns:w="http://schemas.openxmlformats.org/wordprocessingml/2006/main">
        <w:t xml:space="preserve">2. Ephesians 6:10-11 - "Sa wakas, mga kapatid ko, magpakalakas kayo sa Panginoon, at sa kapangyarihan ng kanyang kapangyarihan. Isuot ninyo ang buong baluti ng Diyos, upang kayo'y makatayo laban sa mga lalang ng diyablo. ."</w:t>
      </w:r>
    </w:p>
    <w:p/>
    <w:p>
      <w:r xmlns:w="http://schemas.openxmlformats.org/wordprocessingml/2006/main">
        <w:t xml:space="preserve">Mga Bilang 32:30 Nguni't kung hindi sila tatawid na kasama mo na may sandata, magkakaroon sila ng mga pag-aari sa gitna mo sa lupain ng Canaan.</w:t>
      </w:r>
    </w:p>
    <w:p/>
    <w:p>
      <w:r xmlns:w="http://schemas.openxmlformats.org/wordprocessingml/2006/main">
        <w:t xml:space="preserve">Ang mga Israelita ay pinangakuan ng lupain sa Canaan kung pipiliin nilang tumawid sa Ilog Jordan gamit ang mga armas.</w:t>
      </w:r>
    </w:p>
    <w:p/>
    <w:p>
      <w:r xmlns:w="http://schemas.openxmlformats.org/wordprocessingml/2006/main">
        <w:t xml:space="preserve">1. Laging tinutupad ng Diyos ang kanyang mga pangako, anuman ang kalagayan.</w:t>
      </w:r>
    </w:p>
    <w:p/>
    <w:p>
      <w:r xmlns:w="http://schemas.openxmlformats.org/wordprocessingml/2006/main">
        <w:t xml:space="preserve">2. Maaari tayong magtiwala sa mga plano ng Diyos para sa ating buhay.</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Jeremias 29:11 Sapagkat alam ko ang mga plano ko para sa inyo, sabi ng Panginoon, mga plano para sa ikabubuti at hindi para sa kasamaan, upang bigyan kayo ng kinabukasan at pag-asa.</w:t>
      </w:r>
    </w:p>
    <w:p/>
    <w:p>
      <w:r xmlns:w="http://schemas.openxmlformats.org/wordprocessingml/2006/main">
        <w:t xml:space="preserve">Numbers 32:31 At ang mga anak ni Gad at ang mga anak ni Ruben ay nagsisagot, na nangagsasabi, Kung ano ang sinabi ng Panginoon sa iyong mga lingkod, ay gayon ang aming gagawin.</w:t>
      </w:r>
    </w:p>
    <w:p/>
    <w:p>
      <w:r xmlns:w="http://schemas.openxmlformats.org/wordprocessingml/2006/main">
        <w:t xml:space="preserve">Sumang-ayon ang mga anak nina Gad at Ruben na gawin ang iniutos ng Panginoon.</w:t>
      </w:r>
    </w:p>
    <w:p/>
    <w:p>
      <w:r xmlns:w="http://schemas.openxmlformats.org/wordprocessingml/2006/main">
        <w:t xml:space="preserve">1. Ang Pagsunod sa Diyos ay Nagdudulot ng Pagpapala</w:t>
      </w:r>
    </w:p>
    <w:p/>
    <w:p>
      <w:r xmlns:w="http://schemas.openxmlformats.org/wordprocessingml/2006/main">
        <w:t xml:space="preserve">2. Ang pagsunod sa Diyos ay ang Landas tungo sa Katuparan</w:t>
      </w:r>
    </w:p>
    <w:p/>
    <w:p>
      <w:r xmlns:w="http://schemas.openxmlformats.org/wordprocessingml/2006/main">
        <w:t xml:space="preserve">1. Awit 119:1-2 Mapalad ang mga taong walang kapintasan ang lakad, na lumalakad sa kautusan ng Panginoon! Mapalad ang mga tumutupad sa kanyang mga patotoo, na naghahanap sa kanya nang buong puso!</w:t>
      </w:r>
    </w:p>
    <w:p/>
    <w:p>
      <w:r xmlns:w="http://schemas.openxmlformats.org/wordprocessingml/2006/main">
        <w:t xml:space="preserve">2. Deuteronomy 11:26-27 Tingnan mo, inilalagay ko sa harap mo ngayon ang isang pagpapala at isang sumpa: ang pagpapala, kung iyong susundin ang mga utos ng Panginoon mong Dios, na aking iniuutos sa iyo ngayon, at ang sumpa, kung hindi mo gagawin. sundin mo ang mga utos ng Panginoon mong Diyos.</w:t>
      </w:r>
    </w:p>
    <w:p/>
    <w:p>
      <w:r xmlns:w="http://schemas.openxmlformats.org/wordprocessingml/2006/main">
        <w:t xml:space="preserve">Mga Bilang 32:32 Kami ay tatawid na may sandata sa harap ng Panginoon sa lupain ng Canaan, upang ang pag-aari ng aming mana sa dako roon ng Jordan ay maging amin.</w:t>
      </w:r>
    </w:p>
    <w:p/>
    <w:p>
      <w:r xmlns:w="http://schemas.openxmlformats.org/wordprocessingml/2006/main">
        <w:t xml:space="preserve">Ang mga tao ng Israel ay nagpahayag na sila ay tatawid na may sandata sa harap ng Panginoon sa lupain ng Canaan, upang ang kanilang mana ay mapasa kanila.</w:t>
      </w:r>
    </w:p>
    <w:p/>
    <w:p>
      <w:r xmlns:w="http://schemas.openxmlformats.org/wordprocessingml/2006/main">
        <w:t xml:space="preserve">1. Pinararangalan ng Diyos ang mga taong handang ipaglaban ang Kanyang ipinangako sa kanila.</w:t>
      </w:r>
    </w:p>
    <w:p/>
    <w:p>
      <w:r xmlns:w="http://schemas.openxmlformats.org/wordprocessingml/2006/main">
        <w:t xml:space="preserve">2. Ang Panginoon ay maglalaan para sa mga nagtitiwala sa Kanya at handang kumilos.</w:t>
      </w:r>
    </w:p>
    <w:p/>
    <w:p>
      <w:r xmlns:w="http://schemas.openxmlformats.org/wordprocessingml/2006/main">
        <w:t xml:space="preserve">1. Deuteronomy 6:18-19 - "At iyong gagawin ang matuwid at mabuti sa paningin ng Panginoon, upang ikabuti mo, at upang ikaw ay makapasok at ariin ang mabuting lupain na isinumpa ng Panginoon. sa iyong mga ninuno, Upang palayasin ang lahat ng iyong mga kaaway sa harap mo, gaya ng sinalita ng Panginoon."</w:t>
      </w:r>
    </w:p>
    <w:p/>
    <w:p>
      <w:r xmlns:w="http://schemas.openxmlformats.org/wordprocessingml/2006/main">
        <w:t xml:space="preserve">2. Joshua 1:6-9 - "Magpakalakas ka at magpakatapang na mabuti: sapagka't sa bayang ito ay iyong hahatiin na pinakamana ang lupain, na aking isinumpa sa kanilang mga magulang na ibibigay sa kanila. Magpakalakas ka lamang at magpakatapang na mabuti, na maingat mong gawin ang ayon sa buong kautusan, na iniutos sa iyo ni Moises na aking lingkod: huwag kang lumiko doon sa kanan o sa kaliwa, upang ikaw ay guminhawa saan ka man pumaroon. Ang aklat na ito ng kautusan ay hindi hihiwalay sa iyong bibig; nguni't pagbubulay-bulayin mo ito araw at gabi, upang iyong maingatang gawin ang ayon sa lahat na nasusulat doon: sapagka't kung magkagayo'y iyong papaginhawahin ang iyong lakad, at kung magkagayo'y magtatamo ka ng mabuting tagumpay. Hindi ba iniutos ko sa iyo? Magpakatatag ka at lakas ng loob; huwag kang matakot, ni manglupaypay: sapagka't ang Panginoon mong Dios ay sumasaiyo saan ka man pumaroon."</w:t>
      </w:r>
    </w:p>
    <w:p/>
    <w:p>
      <w:r xmlns:w="http://schemas.openxmlformats.org/wordprocessingml/2006/main">
        <w:t xml:space="preserve">Numbers 32:33 At ibinigay sa kanila ni Moises, sa makatuwid baga'y sa mga anak ni Gad, at sa mga anak ni Ruben, at sa kalahati ng lipi ni Manases na anak ni Jose, ang kaharian ni Sihon na hari ng mga Amorrheo, at ang kaharian ni Og. ang hari sa Basan, ang lupain, pati ang mga bayan niyaon sa mga hangganan, sa makatuwid baga'y ang mga bayan ng lupain sa palibot.</w:t>
      </w:r>
    </w:p>
    <w:p/>
    <w:p>
      <w:r xmlns:w="http://schemas.openxmlformats.org/wordprocessingml/2006/main">
        <w:t xml:space="preserve">Ibinigay ni Moises sa mga anak ni Gad, Ruben, at kalahati ng lipi ni Manases ang kaharian ni Sihon na hari ng mga Amorrheo at ang kaharian ni Og na hari ng Basan, kasama ang kanilang mga lungsod at ang nakapalibot na lugar.</w:t>
      </w:r>
    </w:p>
    <w:p/>
    <w:p>
      <w:r xmlns:w="http://schemas.openxmlformats.org/wordprocessingml/2006/main">
        <w:t xml:space="preserve">1. Ang Katapatan ng Diyos sa Pagtupad sa Kanyang mga Pangako</w:t>
      </w:r>
    </w:p>
    <w:p/>
    <w:p>
      <w:r xmlns:w="http://schemas.openxmlformats.org/wordprocessingml/2006/main">
        <w:t xml:space="preserve">2. Ang Paglalaan ng mga Pagpapala ng Diyos para sa Kanyang Bayan</w:t>
      </w:r>
    </w:p>
    <w:p/>
    <w:p>
      <w:r xmlns:w="http://schemas.openxmlformats.org/wordprocessingml/2006/main">
        <w:t xml:space="preserve">1. Mga Bilang 32:33</w:t>
      </w:r>
    </w:p>
    <w:p/>
    <w:p>
      <w:r xmlns:w="http://schemas.openxmlformats.org/wordprocessingml/2006/main">
        <w:t xml:space="preserve">2. Awit 84:11 - Sapagka't ang Panginoong Dios ay araw at kalasag: Ang Panginoon ay magbibigay ng biyaya at kaluwalhatian: walang mabuting bagay na ipagkakait sa kanila na lumalakad ng matuwid.</w:t>
      </w:r>
    </w:p>
    <w:p/>
    <w:p>
      <w:r xmlns:w="http://schemas.openxmlformats.org/wordprocessingml/2006/main">
        <w:t xml:space="preserve">Mga Bilang 32:34 At itinayo ng mga anak ni Gad ang Dibon, at ang Ataroth, at si Aroer,</w:t>
      </w:r>
    </w:p>
    <w:p/>
    <w:p>
      <w:r xmlns:w="http://schemas.openxmlformats.org/wordprocessingml/2006/main">
        <w:t xml:space="preserve">Ang mga anak ni Gad ay nagtayo ng tatlong bayan sa lupain ng Moab.</w:t>
      </w:r>
    </w:p>
    <w:p/>
    <w:p>
      <w:r xmlns:w="http://schemas.openxmlformats.org/wordprocessingml/2006/main">
        <w:t xml:space="preserve">1. Dapat nating sikaping patatagin ang ating mga komunidad at ang ating mundo nang may pagmamahal at pananampalataya.</w:t>
      </w:r>
    </w:p>
    <w:p/>
    <w:p>
      <w:r xmlns:w="http://schemas.openxmlformats.org/wordprocessingml/2006/main">
        <w:t xml:space="preserve">2. Dapat nating alalahanin ang epekto ng ating mga aksyon sa iba.</w:t>
      </w:r>
    </w:p>
    <w:p/>
    <w:p>
      <w:r xmlns:w="http://schemas.openxmlformats.org/wordprocessingml/2006/main">
        <w:t xml:space="preserve">1. Roma 12:10 - "Magmahalan kayo nang may pagmamahal sa kapatid. Higitan ang isa't isa sa pagpapakita ng karangalan."</w:t>
      </w:r>
    </w:p>
    <w:p/>
    <w:p>
      <w:r xmlns:w="http://schemas.openxmlformats.org/wordprocessingml/2006/main">
        <w:t xml:space="preserve">2. Awit 127:1 - "Maliban na itinayo ng Panginoon ang bahay, ang mga nagtatayo nito ay gumagawa ng walang kabuluhan."</w:t>
      </w:r>
    </w:p>
    <w:p/>
    <w:p>
      <w:r xmlns:w="http://schemas.openxmlformats.org/wordprocessingml/2006/main">
        <w:t xml:space="preserve">Mga Bilang 32:35 At ang Atroth, si Sophan, at si Jaazer, at si Jogbeha,</w:t>
      </w:r>
    </w:p>
    <w:p/>
    <w:p>
      <w:r xmlns:w="http://schemas.openxmlformats.org/wordprocessingml/2006/main">
        <w:t xml:space="preserve">Binanggit sa talata ang apat na lungsod: Atroth, Shophan, Jaazer, at Jogbehah.</w:t>
      </w:r>
    </w:p>
    <w:p/>
    <w:p>
      <w:r xmlns:w="http://schemas.openxmlformats.org/wordprocessingml/2006/main">
        <w:t xml:space="preserve">1. Ang Kapangyarihan ng Pagtutulungan: Paano Magagawa ng Mga Komunidad ang Mahusay na Bagay</w:t>
      </w:r>
    </w:p>
    <w:p/>
    <w:p>
      <w:r xmlns:w="http://schemas.openxmlformats.org/wordprocessingml/2006/main">
        <w:t xml:space="preserve">2. Pagkamit ng Ating Mga Layunin sa Pamamagitan ng Pagpupursige at Kooperasyon</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Kawikaan 27:17 - Kung paanong ang bakal ay nagpapatalas ng bakal, gayon din ang isang tao ay nagpapatalas sa iba.</w:t>
      </w:r>
    </w:p>
    <w:p/>
    <w:p>
      <w:r xmlns:w="http://schemas.openxmlformats.org/wordprocessingml/2006/main">
        <w:t xml:space="preserve">Mga Bilang 32:36 At ang Beth-nimra, at ang Beth-haran, mga bayang nakukutaan: at mga kulungan para sa mga tupa.</w:t>
      </w:r>
    </w:p>
    <w:p/>
    <w:p>
      <w:r xmlns:w="http://schemas.openxmlformats.org/wordprocessingml/2006/main">
        <w:t xml:space="preserve">Binanggit sa talatang ito ang dalawang lungsod, ang Bethnimrah at Bethharan, na nabakuran at may mga kulungan para sa mga tupa.</w:t>
      </w:r>
    </w:p>
    <w:p/>
    <w:p>
      <w:r xmlns:w="http://schemas.openxmlformats.org/wordprocessingml/2006/main">
        <w:t xml:space="preserve">1. Paglalaan ng Diyos para sa Kanyang Bayan: Kung Paano Pinangangalagaan ng Diyos ang mga Tao ng Bethnimra at Bethharan</w:t>
      </w:r>
    </w:p>
    <w:p/>
    <w:p>
      <w:r xmlns:w="http://schemas.openxmlformats.org/wordprocessingml/2006/main">
        <w:t xml:space="preserve">2. Ang Kahalagahan ng Pag-aalaga sa Ating mga kawan: Mga Aral mula sa Bethnimrah at Bethharan</w:t>
      </w:r>
    </w:p>
    <w:p/>
    <w:p>
      <w:r xmlns:w="http://schemas.openxmlformats.org/wordprocessingml/2006/main">
        <w:t xml:space="preserve">1. Awit 23:2 - Pinahiga niya ako sa luntiang pastulan; inaakay niya ako sa tabi ng tahimik na tubig.</w:t>
      </w:r>
    </w:p>
    <w:p/>
    <w:p>
      <w:r xmlns:w="http://schemas.openxmlformats.org/wordprocessingml/2006/main">
        <w:t xml:space="preserve">2. Isaiah 32:18 - Ang aking bayan ay tatahan sa isang mapayapang tahanan, sa mga tiwasay na tahanan, at sa mga tahimik na pahingahang dako.</w:t>
      </w:r>
    </w:p>
    <w:p/>
    <w:p>
      <w:r xmlns:w="http://schemas.openxmlformats.org/wordprocessingml/2006/main">
        <w:t xml:space="preserve">Mga Bilang 32:37 At itinayo ng mga anak ni Ruben ang Hesbon, at ang Eleale, at ang Chiriathaim,</w:t>
      </w:r>
    </w:p>
    <w:p/>
    <w:p>
      <w:r xmlns:w="http://schemas.openxmlformats.org/wordprocessingml/2006/main">
        <w:t xml:space="preserve">Ang mga anak ni Ruben ay nagtayo ng tatlong bayan: Hesbon, Eleale, at Kirijataim.</w:t>
      </w:r>
    </w:p>
    <w:p/>
    <w:p>
      <w:r xmlns:w="http://schemas.openxmlformats.org/wordprocessingml/2006/main">
        <w:t xml:space="preserve">1: Ang katapatan ng Diyos ay makikita sa mga pagtatayo ng mga anak ni Ruben.</w:t>
      </w:r>
    </w:p>
    <w:p/>
    <w:p>
      <w:r xmlns:w="http://schemas.openxmlformats.org/wordprocessingml/2006/main">
        <w:t xml:space="preserve">2: Pinagpapala ng Diyos ang gawa ng ating mga kamay kapag tayo ay masunurin sa Kanyang kalooban.</w:t>
      </w:r>
    </w:p>
    <w:p/>
    <w:p>
      <w:r xmlns:w="http://schemas.openxmlformats.org/wordprocessingml/2006/main">
        <w:t xml:space="preserve">1: Mga Awit 127:1 - Malibang itayo ng Panginoon ang bahay, walang kabuluhan ang paggawa ng mga nagtayo.</w:t>
      </w:r>
    </w:p>
    <w:p/>
    <w:p>
      <w:r xmlns:w="http://schemas.openxmlformats.org/wordprocessingml/2006/main">
        <w:t xml:space="preserve">2: Colosas 3:23 - Anuman ang inyong gawin, gawin ninyo nang buong puso, gaya ng para sa Panginoon at hindi para sa mga tao.</w:t>
      </w:r>
    </w:p>
    <w:p/>
    <w:p>
      <w:r xmlns:w="http://schemas.openxmlformats.org/wordprocessingml/2006/main">
        <w:t xml:space="preserve">Numbers 32:38 At ang Nebo, at ang Baalmeon, (ang kanilang mga pangalan ay pinalitan,) at ang Sibma: at nagbigay ng ibang mga pangalan sa mga bayan na kanilang itinayo.</w:t>
      </w:r>
    </w:p>
    <w:p/>
    <w:p>
      <w:r xmlns:w="http://schemas.openxmlformats.org/wordprocessingml/2006/main">
        <w:t xml:space="preserve">Pinalitan ng mga tao nina Ruben at Gad ang mga pangalan ng Nebo, Baalmeon, at Shibma sa pagtatayo ng mga lungsod.</w:t>
      </w:r>
    </w:p>
    <w:p/>
    <w:p>
      <w:r xmlns:w="http://schemas.openxmlformats.org/wordprocessingml/2006/main">
        <w:t xml:space="preserve">1. Ang Diyos ang Guro ng ating Buhay: Isang Pag-aaral ng Mga Pangalan sa Bilang 32:38</w:t>
      </w:r>
    </w:p>
    <w:p/>
    <w:p>
      <w:r xmlns:w="http://schemas.openxmlformats.org/wordprocessingml/2006/main">
        <w:t xml:space="preserve">2. Humayo at Magtayo: Ang Katapangan nina Ruben at Gad sa Mga Bilang 32:38</w:t>
      </w:r>
    </w:p>
    <w:p/>
    <w:p>
      <w:r xmlns:w="http://schemas.openxmlformats.org/wordprocessingml/2006/main">
        <w:t xml:space="preserve">1. Joshua 1:6 - Magpakalakas ka at magpakatapang, sapagka't iyong ipapamana sa bayang ito ang lupain na aking isinumpa sa kanilang mga ninuno na ibibigay sa kanila.</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Numbers 32:39 At ang mga anak ni Machir na anak ni Manases ay naparoon sa Galaad, at sinakop, at itinaboy ang Amorrheo na nandoon.</w:t>
      </w:r>
    </w:p>
    <w:p/>
    <w:p>
      <w:r xmlns:w="http://schemas.openxmlformats.org/wordprocessingml/2006/main">
        <w:t xml:space="preserve">Kinuha ng mga anak ni Machir na anak ni Manases ang Galaad sa mga Amorrheo na naninirahan doon.</w:t>
      </w:r>
    </w:p>
    <w:p/>
    <w:p>
      <w:r xmlns:w="http://schemas.openxmlformats.org/wordprocessingml/2006/main">
        <w:t xml:space="preserve">1.Magtiwala sa Panginoon upang makamit ang iyong mga layunin.</w:t>
      </w:r>
    </w:p>
    <w:p/>
    <w:p>
      <w:r xmlns:w="http://schemas.openxmlformats.org/wordprocessingml/2006/main">
        <w:t xml:space="preserve">2. Ililigtas ka ng Diyos mula sa iyong mga kaaway.</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2.Awit 37:39 - Ang kaligtasan ng matuwid ay mula sa Panginoon; siya ang kanilang kuta sa panahon ng kabagabagan.</w:t>
      </w:r>
    </w:p>
    <w:p/>
    <w:p>
      <w:r xmlns:w="http://schemas.openxmlformats.org/wordprocessingml/2006/main">
        <w:t xml:space="preserve">Numbers 32:40 At ibinigay ni Moises ang Galaad kay Machir na anak ni Manases; at siya ay tumira doon.</w:t>
      </w:r>
    </w:p>
    <w:p/>
    <w:p>
      <w:r xmlns:w="http://schemas.openxmlformats.org/wordprocessingml/2006/main">
        <w:t xml:space="preserve">Ibinigay ni Moises ang lupain ng Gilead kay Makir, na anak ni Manases, na naninirahan doon.</w:t>
      </w:r>
    </w:p>
    <w:p/>
    <w:p>
      <w:r xmlns:w="http://schemas.openxmlformats.org/wordprocessingml/2006/main">
        <w:t xml:space="preserve">1. Ang Kapangyarihan ng Pagkabukas-palad: Pagkatuto mula sa halimbawa ni Moises sa pagbibigay.</w:t>
      </w:r>
    </w:p>
    <w:p/>
    <w:p>
      <w:r xmlns:w="http://schemas.openxmlformats.org/wordprocessingml/2006/main">
        <w:t xml:space="preserve">2. Tapat na Pagtupad ng mga Pangako: Ang pagtupad sa salita ng isa, anuman ang mangyari.</w:t>
      </w:r>
    </w:p>
    <w:p/>
    <w:p>
      <w:r xmlns:w="http://schemas.openxmlformats.org/wordprocessingml/2006/main">
        <w:t xml:space="preserve">1. Mga Bilang 32:40</w:t>
      </w:r>
    </w:p>
    <w:p/>
    <w:p>
      <w:r xmlns:w="http://schemas.openxmlformats.org/wordprocessingml/2006/main">
        <w:t xml:space="preserve">2. Mateo 6:33 - "Datapuwa't hanapin muna ninyo ang kaniyang kaharian at ang kaniyang katuwiran, at ang lahat ng mga bagay na ito ay ibibigay din sa inyo."</w:t>
      </w:r>
    </w:p>
    <w:p/>
    <w:p>
      <w:r xmlns:w="http://schemas.openxmlformats.org/wordprocessingml/2006/main">
        <w:t xml:space="preserve">Mga Bilang 32:41 At si Jair na anak ni Manases ay yumaon at sinakop ang maliliit na bayan niyaon, at tinawag na Havoth-jair.</w:t>
      </w:r>
    </w:p>
    <w:p/>
    <w:p>
      <w:r xmlns:w="http://schemas.openxmlformats.org/wordprocessingml/2006/main">
        <w:t xml:space="preserve">Inilalarawan ng talatang ito si Jair na anak ni Manases na kumukuha ng maliliit na bayan at tinawag silang Havothjair.</w:t>
      </w:r>
    </w:p>
    <w:p/>
    <w:p>
      <w:r xmlns:w="http://schemas.openxmlformats.org/wordprocessingml/2006/main">
        <w:t xml:space="preserve">1. God s Providence in Naming tinatalakay ang kahalagahan ng mga pangalan at kung paano ito magagamit ng Diyos para hubugin ang ating kapalaran.</w:t>
      </w:r>
    </w:p>
    <w:p/>
    <w:p>
      <w:r xmlns:w="http://schemas.openxmlformats.org/wordprocessingml/2006/main">
        <w:t xml:space="preserve">2. Unity Through Diversity na nagbibigay-diin kung paano magtutulungan ang iba't ibang tao upang bumuo ng isang nagkakaisang lipunan.</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Colosas 3:12-15 - "Kaya, bilang mga pinili ng Diyos, banal at mahal na mahal, damtan ninyo ang inyong sarili ng kahabagan, kagandahang-loob, pagpapakumbaba, kahinahunan, at pagtitiis. hinaing laban sa isang tao. Magpatawad gaya ng pagpapatawad sa iyo ng Panginoon. At higit sa lahat ng mga birtud na ito ay isuot mo ang pag-ibig, na nagbubuklod sa kanilang lahat sa ganap na pagkakaisa."</w:t>
      </w:r>
    </w:p>
    <w:p/>
    <w:p>
      <w:r xmlns:w="http://schemas.openxmlformats.org/wordprocessingml/2006/main">
        <w:t xml:space="preserve">Numbers 32:42 At yumaon si Nobah at sinakop ang Kenath, at ang mga nayon niyaon, at tinawag itong Noba, ayon sa kaniyang sariling pangalan.</w:t>
      </w:r>
    </w:p>
    <w:p/>
    <w:p>
      <w:r xmlns:w="http://schemas.openxmlformats.org/wordprocessingml/2006/main">
        <w:t xml:space="preserve">Inilalarawan ng talatang ito ang salaysay ng pagkuha ni Nobah sa bayan ng Kenath at pinalitan ang pangalan nito bilang Nobah ayon sa kanyang sarili.</w:t>
      </w:r>
    </w:p>
    <w:p/>
    <w:p>
      <w:r xmlns:w="http://schemas.openxmlformats.org/wordprocessingml/2006/main">
        <w:t xml:space="preserve">1. Ang soberanya ng Diyos ay nagpapahintulot sa atin na mahanap ang ating layunin sa buhay.</w:t>
      </w:r>
    </w:p>
    <w:p/>
    <w:p>
      <w:r xmlns:w="http://schemas.openxmlformats.org/wordprocessingml/2006/main">
        <w:t xml:space="preserve">2. Dapat tayong maging maingat na hanapin ang kalooban ng Diyos bago angkinin ang isang bagay para sa ating sarili.</w:t>
      </w:r>
    </w:p>
    <w:p/>
    <w:p>
      <w:r xmlns:w="http://schemas.openxmlformats.org/wordprocessingml/2006/main">
        <w:t xml:space="preserve">1. Isaiah 55:8-9 "Sapagka't ang aking mga pag-iisip ay hindi ninyo mga pag-iisip, ni ang inyong mga lakad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Ang Mga Bilang 33 ay maaaring ibuod sa tatlong talata gaya ng sumusunod, na may nakasaad na mga talata:</w:t>
      </w:r>
    </w:p>
    <w:p/>
    <w:p>
      <w:r xmlns:w="http://schemas.openxmlformats.org/wordprocessingml/2006/main">
        <w:t xml:space="preserve">Parapo 1: Ang Bilang 33:1-15 ay nagbibigay ng detalyadong ulat ng paglalakbay ng mga Israelita mula sa Ehipto hanggang sa kanilang pagkakampo sa Bundok Sinai. Inililista ng kabanata ang bawat lokasyon kung saan sila nagkampo sa daan, simula sa kanilang pag-alis sa Rameses sa Ehipto at nagtatapos sa Refidim malapit sa Bundok Sinai. Ang sipi na ito ay nagsisilbing isang makasaysayang talaan ng mga yugto ng kanilang paglalakbay at nagha-highlight ng mga mahahalagang palatandaan at kaganapan sa panahong ito.</w:t>
      </w:r>
    </w:p>
    <w:p/>
    <w:p>
      <w:r xmlns:w="http://schemas.openxmlformats.org/wordprocessingml/2006/main">
        <w:t xml:space="preserve">Parapo 2: Pagpapatuloy sa Mga Bilang 33:16–36, inilalarawan ng kabanata ang mga sumunod na yugto ng paglalakbay ng mga Israelita pagkatapos lisanin ang Bundok Sinai. Isinalaysay nito ang iba't ibang mga kampo nila, kabilang ang mga lokasyon gaya ng Kibroth-hattaavah, Hazeroth, Ritma, Rimmon-perez, Libna, Rissa, Kehelata, Bundok Shepher, Harada, Makhelot, Tahat, Terazahhurim. Ang mga detalyeng ito ay nagbibigay ng isang kronolohikal na ulat ng kanilang mga paglalakbay sa iba't ibang rehiyon.</w:t>
      </w:r>
    </w:p>
    <w:p/>
    <w:p>
      <w:r xmlns:w="http://schemas.openxmlformats.org/wordprocessingml/2006/main">
        <w:t xml:space="preserve">Paragraph 3: Nagtatapos ang Mga Bilang 33 sa pamamagitan ng pagbibigay-diin sa mga tiyak na tagubiling ibinigay ng Diyos kay Moises tungkol sa pananakop sa Canaan. Inutusan ng Diyos si Moises na turuan ang mga Israelita na palayasin ang lahat ng mga naninirahan sa Canaan at sirain ang lahat ng kanilang mga diyus-diyosan at matataas na dako. Binibigyang-diin ng kabanata na ang kabiguang gawin ito ay magreresulta sa mga taong ito na magiging mga tinik sa panig ng Israel at magdulot ng kaguluhan sa loob ng lupain na ipinangako ng Diyos sa kanila.</w:t>
      </w:r>
    </w:p>
    <w:p/>
    <w:p>
      <w:r xmlns:w="http://schemas.openxmlformats.org/wordprocessingml/2006/main">
        <w:t xml:space="preserve">Sa buod:</w:t>
      </w:r>
    </w:p>
    <w:p>
      <w:r xmlns:w="http://schemas.openxmlformats.org/wordprocessingml/2006/main">
        <w:t xml:space="preserve">Mga Numero 33 ay nagtatanghal:</w:t>
      </w:r>
    </w:p>
    <w:p>
      <w:r xmlns:w="http://schemas.openxmlformats.org/wordprocessingml/2006/main">
        <w:t xml:space="preserve">Detalyadong ulat ng paglalakbay ng mga Israelita sa Ehipto patungong Sinai;</w:t>
      </w:r>
    </w:p>
    <w:p>
      <w:r xmlns:w="http://schemas.openxmlformats.org/wordprocessingml/2006/main">
        <w:t xml:space="preserve">Mga listahan ng mga kampo, palatandaan, kaganapan.</w:t>
      </w:r>
    </w:p>
    <w:p/>
    <w:p>
      <w:r xmlns:w="http://schemas.openxmlformats.org/wordprocessingml/2006/main">
        <w:t xml:space="preserve">Pagpapatuloy ng paglalakbay pagkatapos ng Sinai iba't ibang mga kampo;</w:t>
      </w:r>
    </w:p>
    <w:p>
      <w:r xmlns:w="http://schemas.openxmlformats.org/wordprocessingml/2006/main">
        <w:t xml:space="preserve">Kronolohikal na account sa iba't ibang rehiyon.</w:t>
      </w:r>
    </w:p>
    <w:p/>
    <w:p>
      <w:r xmlns:w="http://schemas.openxmlformats.org/wordprocessingml/2006/main">
        <w:t xml:space="preserve">Ang mga tagubilin ng Diyos para sa pananakop ay nagpapalayas sa mga naninirahan, sirain ang mga diyus-diyosan;</w:t>
      </w:r>
    </w:p>
    <w:p>
      <w:r xmlns:w="http://schemas.openxmlformats.org/wordprocessingml/2006/main">
        <w:t xml:space="preserve">Babala laban sa kabiguan na humahantong sa gulo sa loob ng Lupang Pangako.</w:t>
      </w:r>
    </w:p>
    <w:p/>
    <w:p>
      <w:r xmlns:w="http://schemas.openxmlformats.org/wordprocessingml/2006/main">
        <w:t xml:space="preserve">Ang kabanatang ito ay nagsisilbing isang makasaysayang talaan, na nagbibigay ng isang detalyadong ulat ng paglalakbay ng mga Israelita mula sa Ehipto hanggang sa kanilang kampo sa Bundok Sinai at higit pa. Nagsisimula ang Mga Bilang 33 sa pamamagitan ng paglilista ng bawat lokasyon kung saan sila nagkampo sa daan, simula sa kanilang pag-alis mula sa Rameses sa Ehipto at nagtatapos sa Rephidim malapit sa Bundok Sinai. Itinatampok ng talatang ito ang mahahalagang landmark at kaganapan sa panahong ito, na nagtatatag ng timeline ng kanilang mga paglalakbay.</w:t>
      </w:r>
    </w:p>
    <w:p/>
    <w:p>
      <w:r xmlns:w="http://schemas.openxmlformats.org/wordprocessingml/2006/main">
        <w:t xml:space="preserve">Sa pagpapatuloy sa Mga Bilang 33, inilalarawan ng kabanata ang mga kasunod na yugto ng paglalakbay ng mga Israelita pagkatapos lisanin ang Bundok Sinai. Isinasalaysay nito ang iba't ibang kampo na kanilang itinatag sa daan, kabilang ang mga lokasyon gaya ng Kibroth-hattaavah, Hazeroth, Ritma, Rimmon-perez, Libna, Rissa, Kehelata, Bundok Shepher, Haradah, Makhelot, Tahat, at Terazahhurim. Ang mga detalyeng ito ay nagbibigay ng isang kronolohikal na ulat ng kanilang mga paglalakbay sa iba't ibang rehiyon.</w:t>
      </w:r>
    </w:p>
    <w:p/>
    <w:p>
      <w:r xmlns:w="http://schemas.openxmlformats.org/wordprocessingml/2006/main">
        <w:t xml:space="preserve">Ang Mga Bilang 33 ay nagtatapos sa pamamagitan ng pagbibigay-diin sa mga tiyak na tagubiling ibinigay ng Diyos kay Moises tungkol sa pananakop sa Canaan. Inutusan ng Diyos si Moises na turuan ang mga Israelita na palayasin ang lahat ng mga naninirahan sa Canaan at sirain ang lahat ng kanilang mga diyus-diyosan at matataas na dako. Binibigyang-diin ng kabanata na ang kabiguang gawin ito ay magreresulta sa mga taong ito na magiging mga tinik sa panig ng Israel at magdulot ng kaguluhan sa loob ng lupain na ipinangako ng Diyos sa kanila. Ang mga tagubiling ito ay binibigyang-diin ang katapatan ng Diyos sa pamumuno sa Kanyang bayan at ang Kanyang inaasahan para sa kanila na matapat na sundin ang Kanyang mga utos habang sila ay papasok sa pag-aari ng kanilang Lupang Pangako.</w:t>
      </w:r>
    </w:p>
    <w:p/>
    <w:p>
      <w:r xmlns:w="http://schemas.openxmlformats.org/wordprocessingml/2006/main">
        <w:t xml:space="preserve">Numbers 33:1 Ito ang mga paglalakbay ng mga anak ni Israel, na nagsilabas sa lupain ng Egipto na kasama ng kanilang mga hukbo sa ilalim ng kamay ni Moises at ni Aaron.</w:t>
      </w:r>
    </w:p>
    <w:p/>
    <w:p>
      <w:r xmlns:w="http://schemas.openxmlformats.org/wordprocessingml/2006/main">
        <w:t xml:space="preserve">Pinamunuan nina Moises at Aaron ang mga anak ni Israel palabas ng lupain ng Ehipto kasama ang kanilang mga hukbo.</w:t>
      </w:r>
    </w:p>
    <w:p/>
    <w:p>
      <w:r xmlns:w="http://schemas.openxmlformats.org/wordprocessingml/2006/main">
        <w:t xml:space="preserve">1: Ang Diyos ang tunay na tagapagkaloob. Naglaan siya ng pinuno kina Moses at Aaron para pamunuan ang mga Israelita palabas ng Ehipto.</w:t>
      </w:r>
    </w:p>
    <w:p/>
    <w:p>
      <w:r xmlns:w="http://schemas.openxmlformats.org/wordprocessingml/2006/main">
        <w:t xml:space="preserve">2: Sa mga oras ng kahirapan, maaaring nakaaaliw na malaman na ang Diyos ang may kontrol at magbibigay ng paraan.</w:t>
      </w:r>
    </w:p>
    <w:p/>
    <w:p>
      <w:r xmlns:w="http://schemas.openxmlformats.org/wordprocessingml/2006/main">
        <w:t xml:space="preserve">1: Exodo 12:2-13 - Naglaan ang Diyos ng paraan para makatakas ang mga Israelita sa Ehipto, at magbibigay din Siya ng paraan para sa atin.</w:t>
      </w:r>
    </w:p>
    <w:p/>
    <w:p>
      <w:r xmlns:w="http://schemas.openxmlformats.org/wordprocessingml/2006/main">
        <w:t xml:space="preserve">2: Isaiah 41:10 - Huwag kang matakot, sapagka't ako'y sumasaiyo; huwag kang manglupaypay, sapagkat ako ang iyong Diyos. Palalakasin kita at tutulungan; aalalayan kita ng aking matuwid na kanang kamay.</w:t>
      </w:r>
    </w:p>
    <w:p/>
    <w:p>
      <w:r xmlns:w="http://schemas.openxmlformats.org/wordprocessingml/2006/main">
        <w:t xml:space="preserve">Numbers 33:2 At isinulat ni Moises ang kanilang mga paglabas ayon sa kanilang mga paglalakbay ayon sa utos ng Panginoon: at ito ang kanilang mga paglalakbay ayon sa kanilang mga paglabas.</w:t>
      </w:r>
    </w:p>
    <w:p/>
    <w:p>
      <w:r xmlns:w="http://schemas.openxmlformats.org/wordprocessingml/2006/main">
        <w:t xml:space="preserve">Isinulat ni Moises ang mga paglalakbay ng mga Israelita sa utos ng Panginoon.</w:t>
      </w:r>
    </w:p>
    <w:p/>
    <w:p>
      <w:r xmlns:w="http://schemas.openxmlformats.org/wordprocessingml/2006/main">
        <w:t xml:space="preserve">1: Ang Diyos ang may kontrol sa bawat hakbang na ating gagawin at dapat nating sundin.</w:t>
      </w:r>
    </w:p>
    <w:p/>
    <w:p>
      <w:r xmlns:w="http://schemas.openxmlformats.org/wordprocessingml/2006/main">
        <w:t xml:space="preserve">2: Ang Diyos ay tapat sa Kanyang mga tao at aakayin sila sa tamang direksyon.</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Awit 32:8 - Aking tuturuan ka at ituturo sa iyo ang daan na dapat mong lakaran; Papayuhan kita ng aking mapagmahal na mata sa iyo.</w:t>
      </w:r>
    </w:p>
    <w:p/>
    <w:p>
      <w:r xmlns:w="http://schemas.openxmlformats.org/wordprocessingml/2006/main">
        <w:t xml:space="preserve">Numbers 33:3 At sila'y naglakbay mula sa Rameses nang unang buwan, nang ikalabing limang araw ng unang buwan; nang kinabukasan pagkatapos ng paskua ang mga anak ni Israel ay lumabas na may mataas na kamay sa paningin ng lahat ng mga Egipcio.</w:t>
      </w:r>
    </w:p>
    <w:p/>
    <w:p>
      <w:r xmlns:w="http://schemas.openxmlformats.org/wordprocessingml/2006/main">
        <w:t xml:space="preserve">Ang mga anak ni Israel ay umalis sa Rameses sa unang buwan nang ikalabing limang araw, sa araw pagkatapos ng paskua. Umalis sila nang may malaking pagtitiwala sa harapan ng lahat ng mga Ehipsiyo.</w:t>
      </w:r>
    </w:p>
    <w:p/>
    <w:p>
      <w:r xmlns:w="http://schemas.openxmlformats.org/wordprocessingml/2006/main">
        <w:t xml:space="preserve">1. "Pagtitiwala sa gitna ng mga kahirapan"</w:t>
      </w:r>
    </w:p>
    <w:p/>
    <w:p>
      <w:r xmlns:w="http://schemas.openxmlformats.org/wordprocessingml/2006/main">
        <w:t xml:space="preserve">2. "Umalis nang may Tapang"</w:t>
      </w:r>
    </w:p>
    <w:p/>
    <w:p>
      <w:r xmlns:w="http://schemas.openxmlformats.org/wordprocessingml/2006/main">
        <w:t xml:space="preserve">1. Isaiah 30:15 - "Sa pagbabalik at pagpapahinga ay maliligtas ka; sa katahimikan at sa pagtitiwala ay magiging iyong lakas.</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Numbers 33:4 Sapagka't inilibing ng mga Egipcio ang lahat ng kanilang mga panganay, na pinatay ng Panginoon sa gitna nila: sa kanilang mga dios naman ay nagsagawa ng mga kahatulan ang Panginoon.</w:t>
      </w:r>
    </w:p>
    <w:p/>
    <w:p>
      <w:r xmlns:w="http://schemas.openxmlformats.org/wordprocessingml/2006/main">
        <w:t xml:space="preserve">Ang paghatol ng Diyos ay makatarungan at ipatutupad sa lahat ng sumusuway.</w:t>
      </w:r>
    </w:p>
    <w:p/>
    <w:p>
      <w:r xmlns:w="http://schemas.openxmlformats.org/wordprocessingml/2006/main">
        <w:t xml:space="preserve">1. Ang poot ng Diyos ay makatarungan at ibibigay sa mga sumusuway sa Kanya.</w:t>
      </w:r>
    </w:p>
    <w:p/>
    <w:p>
      <w:r xmlns:w="http://schemas.openxmlformats.org/wordprocessingml/2006/main">
        <w:t xml:space="preserve">2. Dapat tayong laging sumunod sa Diyos at sa Kanyang mga utos, sapagkat Siya ay magdadala ng paghatol sa mga hindi sumusunod.</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Exodo 20:3-5 -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 na nagpaparusa sa mga anak dahil sa kasalanan ng mga magulang hanggang sa ikatlo at ikaapat na salinlahi ng mga napopoot sa akin.”</w:t>
      </w:r>
    </w:p>
    <w:p/>
    <w:p>
      <w:r xmlns:w="http://schemas.openxmlformats.org/wordprocessingml/2006/main">
        <w:t xml:space="preserve">Mga Bilang 33:5 At ang mga anak ni Israel ay naglakbay mula sa Rameses, at humantong sa Succoth.</w:t>
      </w:r>
    </w:p>
    <w:p/>
    <w:p>
      <w:r xmlns:w="http://schemas.openxmlformats.org/wordprocessingml/2006/main">
        <w:t xml:space="preserve">Umalis ang mga Israelita sa Rameses at nagkampo sa Sucot.</w:t>
      </w:r>
    </w:p>
    <w:p/>
    <w:p>
      <w:r xmlns:w="http://schemas.openxmlformats.org/wordprocessingml/2006/main">
        <w:t xml:space="preserve">1: Dapat tayong maging handa na makipagsapalaran upang lumago ang pananampalataya.</w:t>
      </w:r>
    </w:p>
    <w:p/>
    <w:p>
      <w:r xmlns:w="http://schemas.openxmlformats.org/wordprocessingml/2006/main">
        <w:t xml:space="preserve">2: Ang pag-alis sa ating comfort zone ay kailangan para sa espirituwal na paglago.</w:t>
      </w:r>
    </w:p>
    <w:p/>
    <w:p>
      <w:r xmlns:w="http://schemas.openxmlformats.org/wordprocessingml/2006/main">
        <w:t xml:space="preserve">1: Hebrews 11:8 - Sa pananampalataya ay tumalima si Abraham nang tawagin siya upang pumunta sa lugar na kanyang tatanggapin bilang mana. At lumabas siya, hindi alam kung saan siya pupunta.</w:t>
      </w:r>
    </w:p>
    <w:p/>
    <w:p>
      <w:r xmlns:w="http://schemas.openxmlformats.org/wordprocessingml/2006/main">
        <w:t xml:space="preserve">2: Marcos 8:34-35 - Nang matawag na niya ang mga tao sa kanyang sarili, kasama ang kanyang mga alagad, sinabi niya sa kanila, Ang sinumang ibig sumunod sa Akin, ay tumanggi sa kanyang sarili, at pasanin ang kanyang krus, at sumunod sa Akin. Sapagkat ang sinumang nagnanais na iligtas ang kanyang buhay ay mawawalan nito, ngunit ang sinumang mawalan ng kanyang buhay para sa Akin at sa ebanghelyo ay ililigtas ito.</w:t>
      </w:r>
    </w:p>
    <w:p/>
    <w:p>
      <w:r xmlns:w="http://schemas.openxmlformats.org/wordprocessingml/2006/main">
        <w:t xml:space="preserve">Mga Bilang 33:6 At sila'y naglakbay mula sa Succoth, at humantong sa Etham, na nasa gilid ng ilang.</w:t>
      </w:r>
    </w:p>
    <w:p/>
    <w:p>
      <w:r xmlns:w="http://schemas.openxmlformats.org/wordprocessingml/2006/main">
        <w:t xml:space="preserve">Umalis ang mga Israelita sa Sucot at nagkampo sa Etham.</w:t>
      </w:r>
    </w:p>
    <w:p/>
    <w:p>
      <w:r xmlns:w="http://schemas.openxmlformats.org/wordprocessingml/2006/main">
        <w:t xml:space="preserve">1: Maaari tayong magtiwala sa Diyos na akayin tayo sa ating destinasyon.</w:t>
      </w:r>
    </w:p>
    <w:p/>
    <w:p>
      <w:r xmlns:w="http://schemas.openxmlformats.org/wordprocessingml/2006/main">
        <w:t xml:space="preserve">2: Sa panahon ng kawalan ng katiyakan, ang Diyos ay laging nariyan.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Mga Awit 107:7 - Pinatnubayan niya sila sa isang matuwid na daan hanggang sa marating nila ang isang lungsod na tatahanan.</w:t>
      </w:r>
    </w:p>
    <w:p/>
    <w:p>
      <w:r xmlns:w="http://schemas.openxmlformats.org/wordprocessingml/2006/main">
        <w:t xml:space="preserve">Numbers 33:7 At sila'y naglakbay mula sa Etham, at bumalik sa Pi-hahiroth, na nasa tapat ng Baalsepon: at sila'y humantong sa tapat ng Migdol.</w:t>
      </w:r>
    </w:p>
    <w:p/>
    <w:p>
      <w:r xmlns:w="http://schemas.openxmlformats.org/wordprocessingml/2006/main">
        <w:t xml:space="preserve">Umalis ang mga Israelita mula sa Etham at naglakbay pabalik sa Pihahirot, na nasa harap ng Baalzepon, at nagkampo sila malapit sa Migdol.</w:t>
      </w:r>
    </w:p>
    <w:p/>
    <w:p>
      <w:r xmlns:w="http://schemas.openxmlformats.org/wordprocessingml/2006/main">
        <w:t xml:space="preserve">1. Patnubay ng Diyos: Paano Tayo Maaakay ng Direksyon ng Diyos sa Kaligtasan at Paglalaan</w:t>
      </w:r>
    </w:p>
    <w:p/>
    <w:p>
      <w:r xmlns:w="http://schemas.openxmlformats.org/wordprocessingml/2006/main">
        <w:t xml:space="preserve">2. Magtiwala sa Panginoon: Pag-aaral na Sumunod at Sundin ang mga Utos ng Diyos</w:t>
      </w:r>
    </w:p>
    <w:p/>
    <w:p>
      <w:r xmlns:w="http://schemas.openxmlformats.org/wordprocessingml/2006/main">
        <w:t xml:space="preserve">1. Awit 23:1-3 - Ang Panginoon ang aking pastol; Hindi ko gugustuhin. Pinahiga niya ako sa luntiang pastulan. Dinala niya ako sa tabi ng tahimik na tubig. Ibinabalik niya ang aking kaluluwa.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Numbers 33:8 At sila'y naglakbay mula sa harap ng Pihahirot, at nagdaan sa gitna ng dagat hanggang sa ilang, at naglakbay na tatlong araw sa ilang ng Etham, at humantong sa Mara.</w:t>
      </w:r>
    </w:p>
    <w:p/>
    <w:p>
      <w:r xmlns:w="http://schemas.openxmlformats.org/wordprocessingml/2006/main">
        <w:t xml:space="preserve">Ang mga Israelita ay umalis sa Pihahirot at naglakbay ng tatlong araw sa ilang ng Etam bago nakarating sa Mara.</w:t>
      </w:r>
    </w:p>
    <w:p/>
    <w:p>
      <w:r xmlns:w="http://schemas.openxmlformats.org/wordprocessingml/2006/main">
        <w:t xml:space="preserve">1. Aakayin tayo ng Diyos sa ating sariling ilang at paglalakbay patungo sa isang lugar ng kapayapaan.</w:t>
      </w:r>
    </w:p>
    <w:p/>
    <w:p>
      <w:r xmlns:w="http://schemas.openxmlformats.org/wordprocessingml/2006/main">
        <w:t xml:space="preserve">2. Dapat tayong magtiwala sa Diyos na dadalhin tayo sa sarili nating Mara.</w:t>
      </w:r>
    </w:p>
    <w:p/>
    <w:p>
      <w:r xmlns:w="http://schemas.openxmlformats.org/wordprocessingml/2006/main">
        <w:t xml:space="preserve">1. Deuteronomy 8:2-3 - At iyong aalalahanin ang buong daan na pinatnubayan ka ng Panginoon mong Dios nitong apat na pung taon sa ilang, upang kaniyang mapakumbaba ka, na subukin ka upang malaman kung ano ang nasa iyong puso, kung iyong ibig. sundin ang kanyang mga utos o hindi. At pinakumbaba ka niya, at hinayaan kang magutom, at pinakain ka ng mana, na hindi mo nakilala, ni nalalaman ng iyong mga magulang, upang maipaalam niya sa iyo na ang tao ay hindi nabubuhay sa tinapay lamang, kundi ang tao ay nabubuhay sa bawat salita na nagmumula sa ang bibig ng Panginoon.</w:t>
      </w:r>
    </w:p>
    <w:p/>
    <w:p>
      <w:r xmlns:w="http://schemas.openxmlformats.org/wordprocessingml/2006/main">
        <w:t xml:space="preserve">2. Awit 23 - Ang Panginoon ay aking pastol; Hindi ko gugustuhin. Pinahiga niya ako sa luntiang pastulan. Dinala niya ako sa tabi ng tahimik na tubig. Ibinabalik niya ang aking kaluluwa. Inaakay niya ako sa mga landas ng katuwiran alang-alang sa kanyang pangalan.</w:t>
      </w:r>
    </w:p>
    <w:p/>
    <w:p>
      <w:r xmlns:w="http://schemas.openxmlformats.org/wordprocessingml/2006/main">
        <w:t xml:space="preserve">Numbers 33:9 At sila'y naglakbay mula sa Mara, at dumating sa Elim: at sa Elim ay may labingdalawang bukal ng tubig, at pitong pu't puno ng palma; at doon sila nagtayo.</w:t>
      </w:r>
    </w:p>
    <w:p/>
    <w:p>
      <w:r xmlns:w="http://schemas.openxmlformats.org/wordprocessingml/2006/main">
        <w:t xml:space="preserve">Naglakbay ang mga Israelita mula Mara hanggang Elim, kung saan nakatagpo sila ng labindalawang bukal ng tubig at pitumpung puno ng palma.</w:t>
      </w:r>
    </w:p>
    <w:p/>
    <w:p>
      <w:r xmlns:w="http://schemas.openxmlformats.org/wordprocessingml/2006/main">
        <w:t xml:space="preserve">1. Ang Walang Hanggang Paglalaan ng Diyos - Ang Katapatan ng Diyos sa Paglalaan para sa Kanyang Bayan</w:t>
      </w:r>
    </w:p>
    <w:p/>
    <w:p>
      <w:r xmlns:w="http://schemas.openxmlformats.org/wordprocessingml/2006/main">
        <w:t xml:space="preserve">2. Pag-asa sa Kasaganaan ng Diyos - Nararanasan ang Mga Pagpapala ng Kanyang Pagkabukas-palad</w:t>
      </w:r>
    </w:p>
    <w:p/>
    <w:p>
      <w:r xmlns:w="http://schemas.openxmlformats.org/wordprocessingml/2006/main">
        <w:t xml:space="preserve">1. Isaiah 41:17 - Pagka ang dukha at mapagkailangan ay humanap ng tubig, at wala, at ang kanilang dila ay nauuhaw, akong Panginoon ay dininig sa kanila, akong Dios ng Israel ay hindi sila pababayaan.</w:t>
      </w:r>
    </w:p>
    <w:p/>
    <w:p>
      <w:r xmlns:w="http://schemas.openxmlformats.org/wordprocessingml/2006/main">
        <w:t xml:space="preserve">2. Awit 23:2 - Pinahiga niya ako sa luntiang pastulan; Dinala niya ako sa tabi ng tahimik na tubig.</w:t>
      </w:r>
    </w:p>
    <w:p/>
    <w:p>
      <w:r xmlns:w="http://schemas.openxmlformats.org/wordprocessingml/2006/main">
        <w:t xml:space="preserve">Mga Bilang 33:10 At sila'y naglakbay mula sa Elim, at humantong sa tabi ng Dagat na Mapula.</w:t>
      </w:r>
    </w:p>
    <w:p/>
    <w:p>
      <w:r xmlns:w="http://schemas.openxmlformats.org/wordprocessingml/2006/main">
        <w:t xml:space="preserve">Ang mga Israelita ay naglakbay mula sa Elim at nagkampo sa tabi ng Dagat na Pula.</w:t>
      </w:r>
    </w:p>
    <w:p/>
    <w:p>
      <w:r xmlns:w="http://schemas.openxmlformats.org/wordprocessingml/2006/main">
        <w:t xml:space="preserve">1. Pananampalataya sa Pagkilos: Paano Sila Dinala ng Matapat na Paglalakbay ng mga Israelita sa Dagat na Pula</w:t>
      </w:r>
    </w:p>
    <w:p/>
    <w:p>
      <w:r xmlns:w="http://schemas.openxmlformats.org/wordprocessingml/2006/main">
        <w:t xml:space="preserve">2. Timing ng Diyos: Umaasa sa Patnubay ng Diyos para Maabot ang Ating Mga Layunin</w:t>
      </w:r>
    </w:p>
    <w:p/>
    <w:p>
      <w:r xmlns:w="http://schemas.openxmlformats.org/wordprocessingml/2006/main">
        <w:t xml:space="preserve">1. Exodus 14:22 At ang mga anak ni Israel ay pumasok sa gitna ng dagat sa tuyong lupa, na ang tubig ay naging pader sa kanila sa kanilang kanan at sa kanilang kaliwa.</w:t>
      </w:r>
    </w:p>
    <w:p/>
    <w:p>
      <w:r xmlns:w="http://schemas.openxmlformats.org/wordprocessingml/2006/main">
        <w:t xml:space="preserve">2. 2 Corinthians 4:17 18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p>
      <w:r xmlns:w="http://schemas.openxmlformats.org/wordprocessingml/2006/main">
        <w:t xml:space="preserve">Mga Bilang 33:11 At sila'y naglakbay mula sa Dagat na Mapula, at humantong sa ilang ng Sin.</w:t>
      </w:r>
    </w:p>
    <w:p/>
    <w:p>
      <w:r xmlns:w="http://schemas.openxmlformats.org/wordprocessingml/2006/main">
        <w:t xml:space="preserve">Ang mga Israelita ay umalis sa Dagat na Pula at nagkampo sa Ilang ng Sin.</w:t>
      </w:r>
    </w:p>
    <w:p/>
    <w:p>
      <w:r xmlns:w="http://schemas.openxmlformats.org/wordprocessingml/2006/main">
        <w:t xml:space="preserve">1. Ang katapatan ng Diyos sa paggabay sa atin sa mapanghamong panahon.</w:t>
      </w:r>
    </w:p>
    <w:p/>
    <w:p>
      <w:r xmlns:w="http://schemas.openxmlformats.org/wordprocessingml/2006/main">
        <w:t xml:space="preserve">2. Ang paninirahan sa ilang ng kasalanan at ang mga kahihinatnan ng ating mga pagpili.</w:t>
      </w:r>
    </w:p>
    <w:p/>
    <w:p>
      <w:r xmlns:w="http://schemas.openxmlformats.org/wordprocessingml/2006/main">
        <w:t xml:space="preserve">1. Awit 23:4 - Bagama't lumakad ako sa libis ng lilim ng kamatayan, hindi ako matatakot sa kasamaan, sapagka't ikaw ay kasama ko.</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Mga Bilang 33:12 At sila'y naglakbay mula sa ilang ng Sin, at humantong sa Dopka.</w:t>
      </w:r>
    </w:p>
    <w:p/>
    <w:p>
      <w:r xmlns:w="http://schemas.openxmlformats.org/wordprocessingml/2006/main">
        <w:t xml:space="preserve">Umalis ang mga Israelita sa ilang ng Sin at nagkampo sa Dopka.</w:t>
      </w:r>
    </w:p>
    <w:p/>
    <w:p>
      <w:r xmlns:w="http://schemas.openxmlformats.org/wordprocessingml/2006/main">
        <w:t xml:space="preserve">1. Ang Kapangyarihan ng Pananampalataya: Paggawa ng mga Hakbang ng Pananampalataya sa Ilang</w:t>
      </w:r>
    </w:p>
    <w:p/>
    <w:p>
      <w:r xmlns:w="http://schemas.openxmlformats.org/wordprocessingml/2006/main">
        <w:t xml:space="preserve">2. Direksyon ng Diyos: Pagsunod sa Patnubay ng Panginoon sa Mga Paglalakbay sa Buhay</w:t>
      </w:r>
    </w:p>
    <w:p/>
    <w:p>
      <w:r xmlns:w="http://schemas.openxmlformats.org/wordprocessingml/2006/main">
        <w:t xml:space="preserve">1. Hebrews 11:8-10 - Sa pananampalataya si Abraham ay tumalima nang siya ay tawagin upang pumunta sa isang lugar na kanyang tatanggapin bilang isang mana. At lumabas siya, hindi alam kung saan siya pupunta.</w:t>
      </w:r>
    </w:p>
    <w:p/>
    <w:p>
      <w:r xmlns:w="http://schemas.openxmlformats.org/wordprocessingml/2006/main">
        <w:t xml:space="preserve">2. Awit 32:8 - Aking tuturuan ka at ituturo sa iyo ang daan na dapat mong lakaran; Papayuhan kita habang ang aking mata ay nasa iyo.</w:t>
      </w:r>
    </w:p>
    <w:p/>
    <w:p>
      <w:r xmlns:w="http://schemas.openxmlformats.org/wordprocessingml/2006/main">
        <w:t xml:space="preserve">Mga Bilang 33:13 At sila'y naglakbay mula sa Dopka, at humantong sa Alus.</w:t>
      </w:r>
    </w:p>
    <w:p/>
    <w:p>
      <w:r xmlns:w="http://schemas.openxmlformats.org/wordprocessingml/2006/main">
        <w:t xml:space="preserve">Umalis ang mga Israelita sa Dopka at nagkampo sa Alus.</w:t>
      </w:r>
    </w:p>
    <w:p/>
    <w:p>
      <w:r xmlns:w="http://schemas.openxmlformats.org/wordprocessingml/2006/main">
        <w:t xml:space="preserve">1. Ang Paglalakbay ng Pananampalataya: Pag-aaral na Sumunod sa Pamumuno ng Diyos</w:t>
      </w:r>
    </w:p>
    <w:p/>
    <w:p>
      <w:r xmlns:w="http://schemas.openxmlformats.org/wordprocessingml/2006/main">
        <w:t xml:space="preserve">2. Ang Kapangyarihan ng Pagsunod: Paggawa ng mga Hakbang ng Pananampalataya Kahit Hindi Natin Naiintindihan</w:t>
      </w:r>
    </w:p>
    <w:p/>
    <w:p>
      <w:r xmlns:w="http://schemas.openxmlformats.org/wordprocessingml/2006/main">
        <w:t xml:space="preserve">1. Deuteronomio 1:19-21 - Pagtitiwala sa Diyos na Aakayin Tayo sa Mahirap na Panahon</w:t>
      </w:r>
    </w:p>
    <w:p/>
    <w:p>
      <w:r xmlns:w="http://schemas.openxmlformats.org/wordprocessingml/2006/main">
        <w:t xml:space="preserve">2. Isaias 43:18-19 - Pagtitiyak na Kasama Natin ang Diyos sa Ating Paglalakbay</w:t>
      </w:r>
    </w:p>
    <w:p/>
    <w:p>
      <w:r xmlns:w="http://schemas.openxmlformats.org/wordprocessingml/2006/main">
        <w:t xml:space="preserve">Mga Bilang 33:14 At sila'y naglakbay mula sa Alus, at humantong sa Rephidim, na doo'y walang tubig na mainom ng bayan.</w:t>
      </w:r>
    </w:p>
    <w:p/>
    <w:p>
      <w:r xmlns:w="http://schemas.openxmlformats.org/wordprocessingml/2006/main">
        <w:t xml:space="preserve">Lumipat ang mga Israelita mula sa Alus at dumating sa Refidim kung saan walang tubig.</w:t>
      </w:r>
    </w:p>
    <w:p/>
    <w:p>
      <w:r xmlns:w="http://schemas.openxmlformats.org/wordprocessingml/2006/main">
        <w:t xml:space="preserve">1. Pinaglalaanan tayo ng Diyos kahit sa pinakamahirap na panahon.</w:t>
      </w:r>
    </w:p>
    <w:p/>
    <w:p>
      <w:r xmlns:w="http://schemas.openxmlformats.org/wordprocessingml/2006/main">
        <w:t xml:space="preserve">2. Maging handa sa hindi inaasahan kapag sumusunod sa kalooban ng Diyos.</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Mga Bilang 33:15 At sila'y naglakbay mula sa Rephidim, at humantong sa ilang ng Sinai.</w:t>
      </w:r>
    </w:p>
    <w:p/>
    <w:p>
      <w:r xmlns:w="http://schemas.openxmlformats.org/wordprocessingml/2006/main">
        <w:t xml:space="preserve">Umalis ang mga Israelita sa Refidim at nagkampo sa ilang ng Sinai.</w:t>
      </w:r>
    </w:p>
    <w:p/>
    <w:p>
      <w:r xmlns:w="http://schemas.openxmlformats.org/wordprocessingml/2006/main">
        <w:t xml:space="preserve">1: Ginagabayan tayo ng Diyos sa ating paglalakbay ng pananampalataya, kahit na hindi natin alam kung saan ito patungo.</w:t>
      </w:r>
    </w:p>
    <w:p/>
    <w:p>
      <w:r xmlns:w="http://schemas.openxmlformats.org/wordprocessingml/2006/main">
        <w:t xml:space="preserve">2: Kapag nagtitiwala tayo sa Diyos, maaari tayong magkaroon ng tiwala kahit na sa gitna ng kawalan ng katiyakan.</w:t>
      </w:r>
    </w:p>
    <w:p/>
    <w:p>
      <w:r xmlns:w="http://schemas.openxmlformats.org/wordprocessingml/2006/main">
        <w:t xml:space="preserve">1: Isaiah 43:2 - Kapag ikaw ay dumaan sa tubig, ako ay sasaiyo; at sa pamamagitan ng mga ilog, hindi ka nila matatalo; kapag lumakad ka sa apoy ay hindi ka masusunog, at ang apoy ay hindi ka lalamunin.</w:t>
      </w:r>
    </w:p>
    <w:p/>
    <w:p>
      <w:r xmlns:w="http://schemas.openxmlformats.org/wordprocessingml/2006/main">
        <w:t xml:space="preserve">2: Joshua 1:9 - Hindi ba ako nag-utos sa iyo? Maging malakas at matapang. Huwag kang matakot, at huwag kang manglupaypay, sapagkat ang Panginoon mong Diyos ay kasama mo saan ka man pumunta.</w:t>
      </w:r>
    </w:p>
    <w:p/>
    <w:p>
      <w:r xmlns:w="http://schemas.openxmlformats.org/wordprocessingml/2006/main">
        <w:t xml:space="preserve">Mga Bilang 33:16 At sila'y naglakbay mula sa ilang ng Sinai, at humantong sa Kibroth-hataavah.</w:t>
      </w:r>
    </w:p>
    <w:p/>
    <w:p>
      <w:r xmlns:w="http://schemas.openxmlformats.org/wordprocessingml/2006/main">
        <w:t xml:space="preserve">Umalis ang mga Israelita sa disyerto ng Sinai at nagkampo sa Kibrothhattaavah.</w:t>
      </w:r>
    </w:p>
    <w:p/>
    <w:p>
      <w:r xmlns:w="http://schemas.openxmlformats.org/wordprocessingml/2006/main">
        <w:t xml:space="preserve">1. Sumulong nang May Pananampalataya: Kung Paano Naging Matapang ang mga Israelita upang Sumunod sa Pangunguna ng Diyos</w:t>
      </w:r>
    </w:p>
    <w:p/>
    <w:p>
      <w:r xmlns:w="http://schemas.openxmlformats.org/wordprocessingml/2006/main">
        <w:t xml:space="preserve">2. Ang Kapangyarihan ng Pagtitiyaga: Paano Nalampasan ng mga Israelita ang Mga Kahirapan sa Disyerto</w:t>
      </w:r>
    </w:p>
    <w:p/>
    <w:p>
      <w:r xmlns:w="http://schemas.openxmlformats.org/wordprocessingml/2006/main">
        <w:t xml:space="preserve">1. Deuteronomio 1:26-27 - Sa kabila ng mga paghihirap, determinado ang mga Israelita na sundin ang Diyos at sumulong.</w:t>
      </w:r>
    </w:p>
    <w:p/>
    <w:p>
      <w:r xmlns:w="http://schemas.openxmlformats.org/wordprocessingml/2006/main">
        <w:t xml:space="preserve">2. Hebreo 11:8-10 - Sa pananampalataya, ang mga Israelita ay sumunod sa Diyos at umalis sa disyerto ng Sinai patungo sa Kibrothhattaavah.</w:t>
      </w:r>
    </w:p>
    <w:p/>
    <w:p>
      <w:r xmlns:w="http://schemas.openxmlformats.org/wordprocessingml/2006/main">
        <w:t xml:space="preserve">Mga Bilang 33:17 At sila'y naglakbay mula sa Kibroth-hataava, at humantong sa Haseroth.</w:t>
      </w:r>
    </w:p>
    <w:p/>
    <w:p>
      <w:r xmlns:w="http://schemas.openxmlformats.org/wordprocessingml/2006/main">
        <w:t xml:space="preserve">Umalis ang mga Israelita sa Kibrothhattaavah at nagkampo sa Hazerot.</w:t>
      </w:r>
    </w:p>
    <w:p/>
    <w:p>
      <w:r xmlns:w="http://schemas.openxmlformats.org/wordprocessingml/2006/main">
        <w:t xml:space="preserve">1. Ang Diyos ay laging kasama natin, nasaan man tayo.</w:t>
      </w:r>
    </w:p>
    <w:p/>
    <w:p>
      <w:r xmlns:w="http://schemas.openxmlformats.org/wordprocessingml/2006/main">
        <w:t xml:space="preserve">2. Sa panahon ng pagbabago, tandaan na magtiwala sa Panginoon.</w:t>
      </w:r>
    </w:p>
    <w:p/>
    <w:p>
      <w:r xmlns:w="http://schemas.openxmlformats.org/wordprocessingml/2006/main">
        <w:t xml:space="preserve">1.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Mga Bilang 33:18 At sila'y naglakbay mula sa Haseroth, at humantong sa Ritma.</w:t>
      </w:r>
    </w:p>
    <w:p/>
    <w:p>
      <w:r xmlns:w="http://schemas.openxmlformats.org/wordprocessingml/2006/main">
        <w:t xml:space="preserve">Ang mga Israelita ay umalis mula sa Hazerot at nagkampo sa Ritma.</w:t>
      </w:r>
    </w:p>
    <w:p/>
    <w:p>
      <w:r xmlns:w="http://schemas.openxmlformats.org/wordprocessingml/2006/main">
        <w:t xml:space="preserve">1. Kung Paano Nauuwi ang Pagsunod sa Pagpapala - Sinunod ng mga Israelita ang mga utos ng Diyos at binigyan sila ng gantimpala ng isang bagong lugar upang makapagpahinga.</w:t>
      </w:r>
    </w:p>
    <w:p/>
    <w:p>
      <w:r xmlns:w="http://schemas.openxmlformats.org/wordprocessingml/2006/main">
        <w:t xml:space="preserve">2. Faithful Steps of Obedience - Kapag masunurin tayo sa Diyos, kahit sa maliliit na bagay, dadalhin Niya tayo sa mas malaki at mas magandang lugar.</w:t>
      </w:r>
    </w:p>
    <w:p/>
    <w:p>
      <w:r xmlns:w="http://schemas.openxmlformats.org/wordprocessingml/2006/main">
        <w:t xml:space="preserve">1. Joshua 1:7-9 - Maging malakas at matapang; huwag kang matakot o manglupaypay, sapagkat ang Panginoon mong Diyos ay kasama mo saan ka man pumunta.</w:t>
      </w:r>
    </w:p>
    <w:p/>
    <w:p>
      <w:r xmlns:w="http://schemas.openxmlformats.org/wordprocessingml/2006/main">
        <w:t xml:space="preserve">2. Awit 119:105 - Ang salita mo ay ilawan sa aking mga paa at liwanag sa aking landas.</w:t>
      </w:r>
    </w:p>
    <w:p/>
    <w:p>
      <w:r xmlns:w="http://schemas.openxmlformats.org/wordprocessingml/2006/main">
        <w:t xml:space="preserve">Mga Bilang 33:19 At sila'y naglakbay mula sa Ritma, at humantong sa Rimmon-peres.</w:t>
      </w:r>
    </w:p>
    <w:p/>
    <w:p>
      <w:r xmlns:w="http://schemas.openxmlformats.org/wordprocessingml/2006/main">
        <w:t xml:space="preserve">Umalis ang mga Israelita mula sa Ritma at nagkampo sa Rimmon-pares.</w:t>
      </w:r>
    </w:p>
    <w:p/>
    <w:p>
      <w:r xmlns:w="http://schemas.openxmlformats.org/wordprocessingml/2006/main">
        <w:t xml:space="preserve">1. Ang katapatan ng Diyos ay makikita sa paglalakbay ng mga Israelita.</w:t>
      </w:r>
    </w:p>
    <w:p/>
    <w:p>
      <w:r xmlns:w="http://schemas.openxmlformats.org/wordprocessingml/2006/main">
        <w:t xml:space="preserve">2. Ang Diyos ang ating tagapagtanggol at tagapagbigay, kahit na tayo ay gumagalaw.</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23:4 - "Kahit na lumakad ako sa pinakamadilim na libis, hindi ako matatakot sa kasamaan, sapagka't ikaw ay kasama ko; ang iyong pamalo at ang iyong tungkod, sila'y umaaliw sa akin."</w:t>
      </w:r>
    </w:p>
    <w:p/>
    <w:p>
      <w:r xmlns:w="http://schemas.openxmlformats.org/wordprocessingml/2006/main">
        <w:t xml:space="preserve">Mga Bilang 33:20 At sila'y naglakbay mula sa Rimmon-peres, at humantong sa Libna.</w:t>
      </w:r>
    </w:p>
    <w:p/>
    <w:p>
      <w:r xmlns:w="http://schemas.openxmlformats.org/wordprocessingml/2006/main">
        <w:t xml:space="preserve">Umalis ang mga Israelita sa Rimmonparez at nagkampo sa Libna.</w:t>
      </w:r>
    </w:p>
    <w:p/>
    <w:p>
      <w:r xmlns:w="http://schemas.openxmlformats.org/wordprocessingml/2006/main">
        <w:t xml:space="preserve">1. Laging ginagabayan ng Diyos ang ating mga hakbang, saan man tayo naroroon sa buhay.</w:t>
      </w:r>
    </w:p>
    <w:p/>
    <w:p>
      <w:r xmlns:w="http://schemas.openxmlformats.org/wordprocessingml/2006/main">
        <w:t xml:space="preserve">2. Ang pagsulong nang may pananampalataya ay nangangailangan sa atin na isantabi ang ating ginhawa at katiwasayan.</w:t>
      </w:r>
    </w:p>
    <w:p/>
    <w:p>
      <w:r xmlns:w="http://schemas.openxmlformats.org/wordprocessingml/2006/main">
        <w:t xml:space="preserve">1. Isaiah 43:18-19 - Huwag mong alalahanin ang mga dating bagay, o isaalang-alang ang mga bagay ng una. Narito, ako'y gumagawa ng isang bagong bagay; ngayo'y sumibol, hindi mo ba namamalas?</w:t>
      </w:r>
    </w:p>
    <w:p/>
    <w:p>
      <w:r xmlns:w="http://schemas.openxmlformats.org/wordprocessingml/2006/main">
        <w:t xml:space="preserve">2. Hebrews 11:8 - Sa pamamagitan ng pananampalataya si Abraham ay tumalima nang siya ay tinawag upang pumunta sa isang lugar na kanyang tatanggapin bilang mana. At lumabas siya, hindi alam kung saan siya pupunta.</w:t>
      </w:r>
    </w:p>
    <w:p/>
    <w:p>
      <w:r xmlns:w="http://schemas.openxmlformats.org/wordprocessingml/2006/main">
        <w:t xml:space="preserve">Mga Bilang 33:21 At sila'y naglakbay mula sa Libna, at humantong sa Rissa.</w:t>
      </w:r>
    </w:p>
    <w:p/>
    <w:p>
      <w:r xmlns:w="http://schemas.openxmlformats.org/wordprocessingml/2006/main">
        <w:t xml:space="preserve">Umalis ang mga Israelita sa Libna at nagkampo sa Rissa.</w:t>
      </w:r>
    </w:p>
    <w:p/>
    <w:p>
      <w:r xmlns:w="http://schemas.openxmlformats.org/wordprocessingml/2006/main">
        <w:t xml:space="preserve">1: Kahit anong hirap, laging kasama natin ang Diyos habang sumusulong tayo.</w:t>
      </w:r>
    </w:p>
    <w:p/>
    <w:p>
      <w:r xmlns:w="http://schemas.openxmlformats.org/wordprocessingml/2006/main">
        <w:t xml:space="preserve">2: Dapat tayong manatiling tapat sa mga tagubilin ng Diyos habang tayo ay naglalakbay sa buhay.</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Deuteronomio 31:6 - Maging malakas at matapang. Huwag kang matakot o masindak dahil sa kanila, sapagkat ang Panginoon mong Diyos ay sumasama sa iyo; hindi ka niya iiwan o pababayaan.</w:t>
      </w:r>
    </w:p>
    <w:p/>
    <w:p>
      <w:r xmlns:w="http://schemas.openxmlformats.org/wordprocessingml/2006/main">
        <w:t xml:space="preserve">Mga Bilang 33:22 At sila'y naglakbay mula sa Rissa, at humantong sa Ceelatha.</w:t>
      </w:r>
    </w:p>
    <w:p/>
    <w:p>
      <w:r xmlns:w="http://schemas.openxmlformats.org/wordprocessingml/2006/main">
        <w:t xml:space="preserve">Inilalarawan ng talatang ito ang paglalakbay ng mga Israelita mula Rissa hanggang Kehelata.</w:t>
      </w:r>
    </w:p>
    <w:p/>
    <w:p>
      <w:r xmlns:w="http://schemas.openxmlformats.org/wordprocessingml/2006/main">
        <w:t xml:space="preserve">1: Ang katapatan ng Diyos ay makikita sa Kanyang paglalaan ng ligtas na paglalakbay para sa Kanyang mga tao.</w:t>
      </w:r>
    </w:p>
    <w:p/>
    <w:p>
      <w:r xmlns:w="http://schemas.openxmlformats.org/wordprocessingml/2006/main">
        <w:t xml:space="preserve">2: Maaari tayong magtiwala sa Diyos na gagabay sa atin sa ating sariling mga paglalakbay, gaano man kahirap.</w:t>
      </w:r>
    </w:p>
    <w:p/>
    <w:p>
      <w:r xmlns:w="http://schemas.openxmlformats.org/wordprocessingml/2006/main">
        <w:t xml:space="preserve">1: Awit 37:23 - "Ang mga hakbang ng tao ay itinatag ng Panginoon, pagka siya'y nalulugod sa kaniyang lakad;"</w:t>
      </w:r>
    </w:p>
    <w:p/>
    <w:p>
      <w:r xmlns:w="http://schemas.openxmlformats.org/wordprocessingml/2006/main">
        <w:t xml:space="preserve">2: Isaias 43:2 - "Kapag ikaw ay dumaan sa tubig, ako ay sasaiyo; at sa mga ilog, hindi ka nila tatabunan; pagka ikaw ay lumakad sa apoy ay hindi ka masusunog, at ang apoy ay hindi ka pupugnawin. ."</w:t>
      </w:r>
    </w:p>
    <w:p/>
    <w:p>
      <w:r xmlns:w="http://schemas.openxmlformats.org/wordprocessingml/2006/main">
        <w:t xml:space="preserve">Mga Bilang 33:23 At sila'y naglakbay mula sa Ceelatha, at humantong sa bundok ng Sepher.</w:t>
      </w:r>
    </w:p>
    <w:p/>
    <w:p>
      <w:r xmlns:w="http://schemas.openxmlformats.org/wordprocessingml/2006/main">
        <w:t xml:space="preserve">Ang mga Israelita ay naglakbay mula sa Kehelata at nagkampo sa bundok ng Shapher.</w:t>
      </w:r>
    </w:p>
    <w:p/>
    <w:p>
      <w:r xmlns:w="http://schemas.openxmlformats.org/wordprocessingml/2006/main">
        <w:t xml:space="preserve">1. Pagsulong sa Pananampalataya: Pagtitiwala sa Diyos sa ating Paglalakbay</w:t>
      </w:r>
    </w:p>
    <w:p/>
    <w:p>
      <w:r xmlns:w="http://schemas.openxmlformats.org/wordprocessingml/2006/main">
        <w:t xml:space="preserve">2. Pagtagumpayan ang mga Balakid: Ang Paglalakbay ng mga Israelita sa Lupang Pangako</w:t>
      </w:r>
    </w:p>
    <w:p/>
    <w:p>
      <w:r xmlns:w="http://schemas.openxmlformats.org/wordprocessingml/2006/main">
        <w:t xml:space="preserve">1. Hebrews 11:8-10 "Sa pananampalataya si Abraham ay tumalima nang siya'y tawagin na umalis sa isang dako na tatanggapin niya bilang mana. At siya'y umalis, na hindi nalalaman kung saan siya pupunta. Sa pananampalataya siya'y umalis upang manirahan. sa lupain ng pangako, gaya sa ibang lupain, na naninirahan sa mga tolda kasama ni Isaac at ni Jacob, na kasama niyang mga tagapagmana ng parehong pangako.</w:t>
      </w:r>
    </w:p>
    <w:p/>
    <w:p>
      <w:r xmlns:w="http://schemas.openxmlformats.org/wordprocessingml/2006/main">
        <w:t xml:space="preserve">2. Joshua 1:2-3 "Si Moises na aking lingkod ay patay na. Ngayon nga'y bumangon ka, tumawid ka sa Jordan na ito, ikaw at ang buong bayang ito, sa lupain na ibinibigay ko sa kanila, sa bayang Israel. Bawat lugar na tatapakan ng talampakan mo ang ibinigay ko sa iyo, gaya ng ipinangako ko kay Moises."</w:t>
      </w:r>
    </w:p>
    <w:p/>
    <w:p>
      <w:r xmlns:w="http://schemas.openxmlformats.org/wordprocessingml/2006/main">
        <w:t xml:space="preserve">Mga Bilang 33:24 At sila'y naglakbay mula sa bundok ng Sepher, at humantong sa Harada.</w:t>
      </w:r>
    </w:p>
    <w:p/>
    <w:p>
      <w:r xmlns:w="http://schemas.openxmlformats.org/wordprocessingml/2006/main">
        <w:t xml:space="preserve">Lumipat ang mga Israelita mula sa Bundok Shaper patungong Haradah.</w:t>
      </w:r>
    </w:p>
    <w:p/>
    <w:p>
      <w:r xmlns:w="http://schemas.openxmlformats.org/wordprocessingml/2006/main">
        <w:t xml:space="preserve">1. Patnubay ng Diyos: Kahit na iniisip nating alam natin kung saan tayo pupunta, alam ng Diyos ang pinakamagandang landas.</w:t>
      </w:r>
    </w:p>
    <w:p/>
    <w:p>
      <w:r xmlns:w="http://schemas.openxmlformats.org/wordprocessingml/2006/main">
        <w:t xml:space="preserve">2. Ang kahalagahan ng pagsunod sa kalooban ng Diyos: Lahat tayo ay may paglalakbay na dapat gawin, ngunit sa huli, dapat tayong magtiwala sa Diyos na ituro sa atin ang daan.</w:t>
      </w:r>
    </w:p>
    <w:p/>
    <w:p>
      <w:r xmlns:w="http://schemas.openxmlformats.org/wordprocessingml/2006/main">
        <w:t xml:space="preserve">1. Deuteronomy 5:32-33 - "Iyong ingatan na gawin ang gaya ng iniutos sa iyo ng Panginoon mong Dios: huwag kang liliko sa kanan o sa kaliwa. Iniutos ng Diyos sa inyo, upang kayo ay mabuhay, at upang kayo ay maging mabuti, at upang kayo ay humaba ng inyong mga araw sa lupain na inyong aariin.”</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Mga Bilang 33:25 At sila'y naglakbay mula sa Harada, at humantong sa Maceloth.</w:t>
      </w:r>
    </w:p>
    <w:p/>
    <w:p>
      <w:r xmlns:w="http://schemas.openxmlformats.org/wordprocessingml/2006/main">
        <w:t xml:space="preserve">Ang mga Israelita ay naglakbay mula sa Harada hanggang sa Maceloth.</w:t>
      </w:r>
    </w:p>
    <w:p/>
    <w:p>
      <w:r xmlns:w="http://schemas.openxmlformats.org/wordprocessingml/2006/main">
        <w:t xml:space="preserve">1. Ang kahalagahan ng patuloy na pagsulong nang may pananampalataya.</w:t>
      </w:r>
    </w:p>
    <w:p/>
    <w:p>
      <w:r xmlns:w="http://schemas.openxmlformats.org/wordprocessingml/2006/main">
        <w:t xml:space="preserve">2. Pag-aaral na magtiwala sa Diyos sa bawat hakbang ng paglalakbay.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Mga Bilang 33:26 At sila'y naglakbay mula sa Maceloth, at humantong sa Tahath.</w:t>
      </w:r>
    </w:p>
    <w:p/>
    <w:p>
      <w:r xmlns:w="http://schemas.openxmlformats.org/wordprocessingml/2006/main">
        <w:t xml:space="preserve">Umalis ang mga Israelita mula sa Makhelot at nagkampo sa Tahat.</w:t>
      </w:r>
    </w:p>
    <w:p/>
    <w:p>
      <w:r xmlns:w="http://schemas.openxmlformats.org/wordprocessingml/2006/main">
        <w:t xml:space="preserve">1. Moving On: Paano Magpatuloy Kapag Nagiging Mahirap ang Buhay</w:t>
      </w:r>
    </w:p>
    <w:p/>
    <w:p>
      <w:r xmlns:w="http://schemas.openxmlformats.org/wordprocessingml/2006/main">
        <w:t xml:space="preserve">2. Pagtagumpayan ang mga Hamon: Ang Lakas ng Diyos sa Mahirap na Panahon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Mga Bilang 33:27 At sila'y naglakbay mula sa Tahath, at humantong sa Tara.</w:t>
      </w:r>
    </w:p>
    <w:p/>
    <w:p>
      <w:r xmlns:w="http://schemas.openxmlformats.org/wordprocessingml/2006/main">
        <w:t xml:space="preserve">Umalis ang mga Israelita sa Tahat at nagkampo sa Tara.</w:t>
      </w:r>
    </w:p>
    <w:p/>
    <w:p>
      <w:r xmlns:w="http://schemas.openxmlformats.org/wordprocessingml/2006/main">
        <w:t xml:space="preserve">1. Ang paglalakbay ng pananampalataya: Paggawa ng susunod na hakbang sa kabila ng kawalan ng katiyakan</w:t>
      </w:r>
    </w:p>
    <w:p/>
    <w:p>
      <w:r xmlns:w="http://schemas.openxmlformats.org/wordprocessingml/2006/main">
        <w:t xml:space="preserve">2. Ang kahalagahan ng tiyaga: Pagsulong sa kabila ng mga hadlang</w:t>
      </w:r>
    </w:p>
    <w:p/>
    <w:p>
      <w:r xmlns:w="http://schemas.openxmlformats.org/wordprocessingml/2006/main">
        <w:t xml:space="preserve">1. Mateo 7:13-14 - "Pumasok kayo sa makipot na pintuan. Sapagkat maluwang ang pintuan at malapad ang daang patungo sa pagkapahamak, at marami ang pumapasok doon. Ngunit maliit ang pintuan at makipot ang daang patungo sa buhay. , at kakaunti lang ang nakakahanap nito."</w:t>
      </w:r>
    </w:p>
    <w:p/>
    <w:p>
      <w:r xmlns:w="http://schemas.openxmlformats.org/wordprocessingml/2006/main">
        <w:t xml:space="preserve">2. Hebrews 11:8-10 - "Sa pananampalataya si Abraham ay tumalima nang siya'y tawagin na pumunta sa lugar na kanyang tatanggapin bilang mana. At siya'y umalis, na hindi alam kung saan siya pupunta. Sa pananampalataya ay nanirahan siya sa lupain ng pangako na gaya sa ibang lupain, na naninirahan sa mga tolda kasama ni Isaac at ni Jacob, ang mga tagapagmanang kasama niya ng parehong pangako; sapagka't hinihintay niya ang lungsod na may mga pundasyon, na ang tagapagtayo at lumikha ay ang Diyos."</w:t>
      </w:r>
    </w:p>
    <w:p/>
    <w:p>
      <w:r xmlns:w="http://schemas.openxmlformats.org/wordprocessingml/2006/main">
        <w:t xml:space="preserve">Mga Bilang 33:28 At sila'y naglakbay mula sa Tara, at humantong sa Mithca.</w:t>
      </w:r>
    </w:p>
    <w:p/>
    <w:p>
      <w:r xmlns:w="http://schemas.openxmlformats.org/wordprocessingml/2006/main">
        <w:t xml:space="preserve">Umalis ang mga Israelita sa Tara at nagkampo sa Mithca.</w:t>
      </w:r>
    </w:p>
    <w:p/>
    <w:p>
      <w:r xmlns:w="http://schemas.openxmlformats.org/wordprocessingml/2006/main">
        <w:t xml:space="preserve">1. Ang kahalagahan ng pagsunod sa mga tagubilin ng Diyos.</w:t>
      </w:r>
    </w:p>
    <w:p/>
    <w:p>
      <w:r xmlns:w="http://schemas.openxmlformats.org/wordprocessingml/2006/main">
        <w:t xml:space="preserve">2. Ang kapangyarihan ng pagsunod.</w:t>
      </w:r>
    </w:p>
    <w:p/>
    <w:p>
      <w:r xmlns:w="http://schemas.openxmlformats.org/wordprocessingml/2006/main">
        <w:t xml:space="preserve">1. Joshua 1:6-9 - "Magpakalakas ka at magpakatapang, sapagka't iyong ipapamana sa bayang ito ang lupain na aking isinumpa sa kanilang mga ninuno na ibibigay sa kanila. Magpakalakas ka lamang at matapang na mabuti, na maingat na gawin ang ayon sa lahat ng kautusan na iniutos sa iyo ni Moises na aking lingkod.Huwag kang liliko dito sa kanan o sa kaliwa, upang ikaw ay magkaroon ng mabuting tagumpay saan ka man pumaroon.Ang Aklat ng Kautusan na ito ay hindi mahihiwalay sa iyong bibig, kundi iyong pagnilayan. araw at gabi, upang iyong maingat na gawin ang ayon sa lahat na nasusulat dito: Sapagka't kung magkagayo'y iyong uunlad ang iyong lakad, at kung magkagayo'y magtatagumpay ka.</w:t>
      </w:r>
    </w:p>
    <w:p/>
    <w:p>
      <w:r xmlns:w="http://schemas.openxmlformats.org/wordprocessingml/2006/main">
        <w:t xml:space="preserve">2. Deuteronomy 4:1-2 - "Ngayon, Oh Israel, dinggin mo ang mga palatuntunan at mga tuntunin na aking itinuturo sa iyo, at gawin mo, upang ikaw ay mabuhay, at pumasok at angkinin ang lupain na ipinagkaloob ng Panginoon, ibinibigay sa iyo ng Dios ng iyong mga ninuno: huwag mong dadagdagan ang salita na aking iniuutos sa iyo, o kukunin man, upang iyong matupad ang mga utos ng Panginoon mong Dios na aking iniuutos sa iyo.</w:t>
      </w:r>
    </w:p>
    <w:p/>
    <w:p>
      <w:r xmlns:w="http://schemas.openxmlformats.org/wordprocessingml/2006/main">
        <w:t xml:space="preserve">Mga Bilang 33:29 At sila'y naglakbay mula sa Mithca, at humantong sa Hasmona.</w:t>
      </w:r>
    </w:p>
    <w:p/>
    <w:p>
      <w:r xmlns:w="http://schemas.openxmlformats.org/wordprocessingml/2006/main">
        <w:t xml:space="preserve">Umalis ang mga Israelita sa Mitca at nagkampo sa Hasmona.</w:t>
      </w:r>
    </w:p>
    <w:p/>
    <w:p>
      <w:r xmlns:w="http://schemas.openxmlformats.org/wordprocessingml/2006/main">
        <w:t xml:space="preserve">1. Ang kahalagahan ng pananampalataya sa panahon ng pagbabago.</w:t>
      </w:r>
    </w:p>
    <w:p/>
    <w:p>
      <w:r xmlns:w="http://schemas.openxmlformats.org/wordprocessingml/2006/main">
        <w:t xml:space="preserve">2. Ginagawa ang pinakamahusay sa bawat pangyayari.</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Mga Bilang 33:30 At sila'y naglakbay mula sa Hasmona, at humantong sa Moseroth.</w:t>
      </w:r>
    </w:p>
    <w:p/>
    <w:p>
      <w:r xmlns:w="http://schemas.openxmlformats.org/wordprocessingml/2006/main">
        <w:t xml:space="preserve">Ang mga Israelita ay umalis mula sa Hasmona at nagkampo sa Moseroth.</w:t>
      </w:r>
    </w:p>
    <w:p/>
    <w:p>
      <w:r xmlns:w="http://schemas.openxmlformats.org/wordprocessingml/2006/main">
        <w:t xml:space="preserve">1. Laging kasama natin ang Diyos, kahit palipat-lipat tayo sa isang lugar.</w:t>
      </w:r>
    </w:p>
    <w:p/>
    <w:p>
      <w:r xmlns:w="http://schemas.openxmlformats.org/wordprocessingml/2006/main">
        <w:t xml:space="preserve">2. Kapag nagtitiwala tayo sa Diyos, aakayin Niya tayo sa mga lugar na kailangan nating puntahan.</w:t>
      </w:r>
    </w:p>
    <w:p/>
    <w:p>
      <w:r xmlns:w="http://schemas.openxmlformats.org/wordprocessingml/2006/main">
        <w:t xml:space="preserve">1. Isaiah 49:10 "Sila'y hindi magugutom o mauuhaw, ni ang init o araw man ay tatamaan sa kanila: sapagka't siya na may awa sa kanila ay papatnubayan sila, sa makatuwid baga'y sa tabi ng mga bukal ng tubig ay papatnubayan niya sila."</w:t>
      </w:r>
    </w:p>
    <w:p/>
    <w:p>
      <w:r xmlns:w="http://schemas.openxmlformats.org/wordprocessingml/2006/main">
        <w:t xml:space="preserve">2. Deuteronomy 31:8 "At ang Panginoon, ay siyang mangunguna sa iyo; siya'y sasa iyo, hindi ka niya pababayaan, ni pababayaan ka man: huwag kang matakot, ni manglupaypay man."</w:t>
      </w:r>
    </w:p>
    <w:p/>
    <w:p>
      <w:r xmlns:w="http://schemas.openxmlformats.org/wordprocessingml/2006/main">
        <w:t xml:space="preserve">Mga Bilang 33:31 At sila'y naglakbay mula sa Moseroth, at humantong sa Benejaakan.</w:t>
      </w:r>
    </w:p>
    <w:p/>
    <w:p>
      <w:r xmlns:w="http://schemas.openxmlformats.org/wordprocessingml/2006/main">
        <w:t xml:space="preserve">Umalis ang mga Israelita sa Moserot at nagkampo sa Benejaakan.</w:t>
      </w:r>
    </w:p>
    <w:p/>
    <w:p>
      <w:r xmlns:w="http://schemas.openxmlformats.org/wordprocessingml/2006/main">
        <w:t xml:space="preserve">1. Ang pagkakaroon ng pananampalataya sa plano ng Diyos ay hahantong sa mga dakilang bagay.</w:t>
      </w:r>
    </w:p>
    <w:p/>
    <w:p>
      <w:r xmlns:w="http://schemas.openxmlformats.org/wordprocessingml/2006/main">
        <w:t xml:space="preserve">2. Kung saan tayo itinanim ay hindi kasinghalaga kung bakit tayo itinanim.</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37:3-5 - "Magtiwala ka sa Panginoon at gumawa ka ng mabuti; tumahan ka sa lupain at tamasahin ang ligtas na pastulan. Magpakasaya ka sa Panginoon at ibibigay niya sa iyo ang nasa ng iyong puso. Ibigay mo ang iyong lakad sa Panginoon; magtiwala ka sa kanya at gagawin niya ito: Paliwanagin niya ang iyong matuwid na gantimpala na parang bukang-liwayway, ang iyong katuwiran ay gaya ng araw sa katanghalian."</w:t>
      </w:r>
    </w:p>
    <w:p/>
    <w:p>
      <w:r xmlns:w="http://schemas.openxmlformats.org/wordprocessingml/2006/main">
        <w:t xml:space="preserve">Mga Bilang 33:32 At sila'y naglakbay mula sa Benejaakan, at humantong sa Horhagidgad.</w:t>
      </w:r>
    </w:p>
    <w:p/>
    <w:p>
      <w:r xmlns:w="http://schemas.openxmlformats.org/wordprocessingml/2006/main">
        <w:t xml:space="preserve">Umalis ang mga Israelita sa Benejaakan at nagkampo sa Horhagidgad.</w:t>
      </w:r>
    </w:p>
    <w:p/>
    <w:p>
      <w:r xmlns:w="http://schemas.openxmlformats.org/wordprocessingml/2006/main">
        <w:t xml:space="preserve">1. Ginagabayan ng Diyos ang ating mga Hakbang - Pagninilay-nilay sa paglalakbay ng mga Israelita at sa banal na patnubay ng Diyos.</w:t>
      </w:r>
    </w:p>
    <w:p/>
    <w:p>
      <w:r xmlns:w="http://schemas.openxmlformats.org/wordprocessingml/2006/main">
        <w:t xml:space="preserve">2. Pagsulong sa Pananampalataya - Pag-aaral sa kahalagahan ng pagtitiwala sa Diyos sa panahon ng pagbabago.</w:t>
      </w:r>
    </w:p>
    <w:p/>
    <w:p>
      <w:r xmlns:w="http://schemas.openxmlformats.org/wordprocessingml/2006/main">
        <w:t xml:space="preserve">1. Awit 37:23 - Ang mga hakbang ng tao ay itinatag ng Panginoon, pagka siya'y nalulugod sa kaniyang lakad</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Bilang 33:33 At sila'y naglakbay mula sa Horhagidgad, at humantong sa Jotbatha.</w:t>
      </w:r>
    </w:p>
    <w:p/>
    <w:p>
      <w:r xmlns:w="http://schemas.openxmlformats.org/wordprocessingml/2006/main">
        <w:t xml:space="preserve">Umalis ang mga Israelita sa Horhagidgad at nagkampo sa Jotbatha.</w:t>
      </w:r>
    </w:p>
    <w:p/>
    <w:p>
      <w:r xmlns:w="http://schemas.openxmlformats.org/wordprocessingml/2006/main">
        <w:t xml:space="preserve">1. Patnubay ng Diyos: Paano Tayo Inaakay ng Diyos sa Ating Patunguhan</w:t>
      </w:r>
    </w:p>
    <w:p/>
    <w:p>
      <w:r xmlns:w="http://schemas.openxmlformats.org/wordprocessingml/2006/main">
        <w:t xml:space="preserve">2. Ang Kapangyarihan ng Pagtitiyaga: Paano Magpapatuloy sa Pagkilos sa kabila ng mga Kahirapan</w:t>
      </w:r>
    </w:p>
    <w:p/>
    <w:p>
      <w:r xmlns:w="http://schemas.openxmlformats.org/wordprocessingml/2006/main">
        <w:t xml:space="preserve">1. Isaiah 43:2 - Kapag dumaan ka sa tubig, ako ay sasaiyo; At sa pamamagitan ng mga ilog, hindi ka nila aapawan. Kapag lumakad ka sa apoy, hindi ka masusunog, ni mapapaso ka man ng apoy.</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Mga Bilang 33:34 At sila'y naglakbay mula sa Jotbatha, at humantong sa Abrona.</w:t>
      </w:r>
    </w:p>
    <w:p/>
    <w:p>
      <w:r xmlns:w="http://schemas.openxmlformats.org/wordprocessingml/2006/main">
        <w:t xml:space="preserve">Umalis ang mga Israelita sa Jotbatha at nagkampo sa Ebrona.</w:t>
      </w:r>
    </w:p>
    <w:p/>
    <w:p>
      <w:r xmlns:w="http://schemas.openxmlformats.org/wordprocessingml/2006/main">
        <w:t xml:space="preserve">1. Pag-aaral na magtiwala sa oras ng Diyos sa ating buhay.</w:t>
      </w:r>
    </w:p>
    <w:p/>
    <w:p>
      <w:r xmlns:w="http://schemas.openxmlformats.org/wordprocessingml/2006/main">
        <w:t xml:space="preserve">2. Naghihintay sa Panginoon na akayin tayo sa ating destinasyon.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27:14 - Maghintay ka sa Panginoon; lakasan mo ang iyong loob, at Kanyang palalakasin ang iyong puso; maghintay, sabi ko, sa Panginoon!</w:t>
      </w:r>
    </w:p>
    <w:p/>
    <w:p>
      <w:r xmlns:w="http://schemas.openxmlformats.org/wordprocessingml/2006/main">
        <w:t xml:space="preserve">Mga Bilang 33:35 At sila'y naglakbay mula sa Abrona, at humantong sa Ezio-geber.</w:t>
      </w:r>
    </w:p>
    <w:p/>
    <w:p>
      <w:r xmlns:w="http://schemas.openxmlformats.org/wordprocessingml/2006/main">
        <w:t xml:space="preserve">Ang mga Israelita ay naglakbay mula sa Abrona hanggang sa Eziongaber.</w:t>
      </w:r>
    </w:p>
    <w:p/>
    <w:p>
      <w:r xmlns:w="http://schemas.openxmlformats.org/wordprocessingml/2006/main">
        <w:t xml:space="preserve">1. Tinupad ang mga Pangako ng Diyos: Ang Paglalakbay ng mga Israelita mula sa Ebrona patungong Eziongaber</w:t>
      </w:r>
    </w:p>
    <w:p/>
    <w:p>
      <w:r xmlns:w="http://schemas.openxmlformats.org/wordprocessingml/2006/main">
        <w:t xml:space="preserve">2. Kalayaan sa Pamamagitan ng Pananampalataya: Naranasan ang Paglalakbay kasama ang mga Israelita</w:t>
      </w:r>
    </w:p>
    <w:p/>
    <w:p>
      <w:r xmlns:w="http://schemas.openxmlformats.org/wordprocessingml/2006/main">
        <w:t xml:space="preserve">1. Mateo 7:7-11 - Magtanong, Hanapin, Kumatok</w:t>
      </w:r>
    </w:p>
    <w:p/>
    <w:p>
      <w:r xmlns:w="http://schemas.openxmlformats.org/wordprocessingml/2006/main">
        <w:t xml:space="preserve">2. Awit 37:4 - Malugod Mo ang Iyong Sarili sa Panginoon at Ibibigay Niya sa Iyo ang mga Hinahangad ng Iyong Puso</w:t>
      </w:r>
    </w:p>
    <w:p/>
    <w:p>
      <w:r xmlns:w="http://schemas.openxmlformats.org/wordprocessingml/2006/main">
        <w:t xml:space="preserve">Mga Bilang 33:36 At sila'y naglakbay mula sa Ezio-geber, at humantong sa ilang ng Zin, na siyang Cades.</w:t>
      </w:r>
    </w:p>
    <w:p/>
    <w:p>
      <w:r xmlns:w="http://schemas.openxmlformats.org/wordprocessingml/2006/main">
        <w:t xml:space="preserve">Ang mga Israelita ay naglakbay mula sa Eziongaber patungo sa ilang ng Zin, na kilala rin bilang Kadesh.</w:t>
      </w:r>
    </w:p>
    <w:p/>
    <w:p>
      <w:r xmlns:w="http://schemas.openxmlformats.org/wordprocessingml/2006/main">
        <w:t xml:space="preserve">1. Ang Paglalakbay ng Pananampalataya: Pag-aaral na Lumakad sa Pagsunod at Pagtitiwala</w:t>
      </w:r>
    </w:p>
    <w:p/>
    <w:p>
      <w:r xmlns:w="http://schemas.openxmlformats.org/wordprocessingml/2006/main">
        <w:t xml:space="preserve">2. Ang Katapatan ng Diyos sa Mahirap na Panahon: Paghanap ng Aliw sa Kanyang Presensya</w:t>
      </w:r>
    </w:p>
    <w:p/>
    <w:p>
      <w:r xmlns:w="http://schemas.openxmlformats.org/wordprocessingml/2006/main">
        <w:t xml:space="preserve">1. Deuteronomy 8:2-3 "At iyong aalalahanin na pinatnubayan ka ng Panginoon mong Dios sa buong lakad nitong apat na pung taon sa ilang, upang ikaw ay pababain at subukin, upang malaman kung ano ang nasa iyong puso, kung iyong iingatan ang Kanyang utos o hindi. Kaya't pinakumbaba ka niya, pinahintulutan kang magutom, at pinakain ka ng manna na hindi mo nakilala o nakilala ng iyong mga ninuno, upang maipaalam niya sa iyo na ang tao ay hindi mabubuhay sa tinapay lamang, kundi ang tao ay nabubuhay sa bawa't isa. salita na nagmumula sa bibig ng Panginoon.</w:t>
      </w:r>
    </w:p>
    <w:p/>
    <w:p>
      <w:r xmlns:w="http://schemas.openxmlformats.org/wordprocessingml/2006/main">
        <w:t xml:space="preserve">2. Hebrews 13:5-6 Ang inyong paggawi ay maging walang kasakiman; maging kontento sa mga bagay na mayroon ka. Sapagkat Siya mismo ang nagsabi, Hindi kita iiwan ni pababayaan man. Kaya't matapang nating masasabi: Ang Panginoon ay aking katulong; hindi ako matatakot. Ano ang magagawa ng tao sa akin?</w:t>
      </w:r>
    </w:p>
    <w:p/>
    <w:p>
      <w:r xmlns:w="http://schemas.openxmlformats.org/wordprocessingml/2006/main">
        <w:t xml:space="preserve">Mga Bilang 33:37 At sila'y naglakbay mula sa Cades, at humantong sa bundok ng Hor, sa gilid ng lupain ng Edom.</w:t>
      </w:r>
    </w:p>
    <w:p/>
    <w:p>
      <w:r xmlns:w="http://schemas.openxmlformats.org/wordprocessingml/2006/main">
        <w:t xml:space="preserve">Ang mga Israelita ay naglakbay mula sa Kadesh hanggang sa Bundok Hor sa hangganan ng Edom.</w:t>
      </w:r>
    </w:p>
    <w:p/>
    <w:p>
      <w:r xmlns:w="http://schemas.openxmlformats.org/wordprocessingml/2006/main">
        <w:t xml:space="preserve">1. "Paglalakad sa Landas ng Pananampalataya"</w:t>
      </w:r>
    </w:p>
    <w:p/>
    <w:p>
      <w:r xmlns:w="http://schemas.openxmlformats.org/wordprocessingml/2006/main">
        <w:t xml:space="preserve">2. "Ang Plano ng Diyos para sa Ating Buhay"</w:t>
      </w:r>
    </w:p>
    <w:p/>
    <w:p>
      <w:r xmlns:w="http://schemas.openxmlformats.org/wordprocessingml/2006/main">
        <w:t xml:space="preserve">1. Awit 119:105 - Ang salita mo ay ilawan sa aking mga paa, liwanag sa aking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Mga Bilang 33:38 At si Aaron na saserdote ay umahon sa bundok ng Hor sa utos ng Panginoon, at namatay doon, sa ikaapat na pung taon pagkatapos ng paglabas ng mga anak ni Israel sa lupain ng Egipto, sa unang araw ng ikalimang buwan. .</w:t>
      </w:r>
    </w:p>
    <w:p/>
    <w:p>
      <w:r xmlns:w="http://schemas.openxmlformats.org/wordprocessingml/2006/main">
        <w:t xml:space="preserve">Si Aaron na saserdote ay umahon sa bundok ng Hor sa utos ng Panginoon, at namatay doon sa ikaapatnapung taon pagkatapos na umalis ang mga Israelita sa Egipto, sa unang araw ng ikalimang buwan.</w:t>
      </w:r>
    </w:p>
    <w:p/>
    <w:p>
      <w:r xmlns:w="http://schemas.openxmlformats.org/wordprocessingml/2006/main">
        <w:t xml:space="preserve">1. Pagsunod: Ang Kapangyarihan ng Pagsunod sa mga Utos ng Diyos - Isang Pag-aaral sa Sakripisyo ni Aaron</w:t>
      </w:r>
    </w:p>
    <w:p/>
    <w:p>
      <w:r xmlns:w="http://schemas.openxmlformats.org/wordprocessingml/2006/main">
        <w:t xml:space="preserve">2. Pagtitiwala: Ang Plano ng Diyos ay Matutupad - Isang Pag-aaral ng Pananampalataya ni Aaron sa Panginoon</w:t>
      </w:r>
    </w:p>
    <w:p/>
    <w:p>
      <w:r xmlns:w="http://schemas.openxmlformats.org/wordprocessingml/2006/main">
        <w:t xml:space="preserve">1. Joshua 1:9 - Maging malakas at matapang. Huwag kang matakot; huwag kang panghinaan ng loob, sapagkat ang Panginoon mong Diyos ay sasaiyo saan ka man pumunta.</w:t>
      </w:r>
    </w:p>
    <w:p/>
    <w:p>
      <w:r xmlns:w="http://schemas.openxmlformats.org/wordprocessingml/2006/main">
        <w:t xml:space="preserve">2. Hebreo 11:1-2 - Ngayon ang pananampalataya ay pagtitiwala sa ating inaasahan at katiyakan sa hindi natin nakikita. Ito ang pinuri ng mga sinaunang tao.</w:t>
      </w:r>
    </w:p>
    <w:p/>
    <w:p>
      <w:r xmlns:w="http://schemas.openxmlformats.org/wordprocessingml/2006/main">
        <w:t xml:space="preserve">Mga Bilang 33:39 At si Aaron ay may isang daan at dalawang pu't tatlong taon nang siya'y mamatay sa bundok ng Hor.</w:t>
      </w:r>
    </w:p>
    <w:p/>
    <w:p>
      <w:r xmlns:w="http://schemas.openxmlformats.org/wordprocessingml/2006/main">
        <w:t xml:space="preserve">Namatay si Aaron sa edad na 123 sa Bundok Hor.</w:t>
      </w:r>
    </w:p>
    <w:p/>
    <w:p>
      <w:r xmlns:w="http://schemas.openxmlformats.org/wordprocessingml/2006/main">
        <w:t xml:space="preserve">1. Ang kaiklian ng buhay: kung paano sulitin ang ating oras sa mundo.</w:t>
      </w:r>
    </w:p>
    <w:p/>
    <w:p>
      <w:r xmlns:w="http://schemas.openxmlformats.org/wordprocessingml/2006/main">
        <w:t xml:space="preserve">2. Ang kahalagahan ng paggalang sa Diyos at pagtupad sa kanyang kalooban.</w:t>
      </w:r>
    </w:p>
    <w:p/>
    <w:p>
      <w:r xmlns:w="http://schemas.openxmlformats.org/wordprocessingml/2006/main">
        <w:t xml:space="preserve">1. Santiago 4:14 - "Bakit, hindi mo man lang alam kung ano ang mangyayari bukas. Ano ang iyong buhay? Ikaw ay isang ulap na lumilitaw sa isang sandali at pagkatapos ay naglalaho."</w:t>
      </w:r>
    </w:p>
    <w:p/>
    <w:p>
      <w:r xmlns:w="http://schemas.openxmlformats.org/wordprocessingml/2006/main">
        <w:t xml:space="preserve">2. Deuteronomio 33:8 - "At tungkol kay Aaron ay sinabi niya, 'Pagpalain nawa siya ng Panginoon at bigyan siya ng kapayapaan, at kalugdan mo siya magpakailanman.'"</w:t>
      </w:r>
    </w:p>
    <w:p/>
    <w:p>
      <w:r xmlns:w="http://schemas.openxmlformats.org/wordprocessingml/2006/main">
        <w:t xml:space="preserve">Numbers 33:40 At ang haring Arad na Cananeo, na tumatahan sa timugan sa lupain ng Canaan, ay nakabalita ng pagdating ng mga anak ni Israel.</w:t>
      </w:r>
    </w:p>
    <w:p/>
    <w:p>
      <w:r xmlns:w="http://schemas.openxmlformats.org/wordprocessingml/2006/main">
        <w:t xml:space="preserve">Nabalitaan ng Canaanitang Haring Arad ang pagdating ng mga Israelita.</w:t>
      </w:r>
    </w:p>
    <w:p/>
    <w:p>
      <w:r xmlns:w="http://schemas.openxmlformats.org/wordprocessingml/2006/main">
        <w:t xml:space="preserve">1: Ang Diyos ang laging may kontrol, kahit na parang nananalo ang kalaban.</w:t>
      </w:r>
    </w:p>
    <w:p/>
    <w:p>
      <w:r xmlns:w="http://schemas.openxmlformats.org/wordprocessingml/2006/main">
        <w:t xml:space="preserve">2: Ang mga pangako ng Diyos ay tiyak at tutuparin Niya ang mga ito kahit na laban sa matinding pagsalungat.</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Isaiah 54:17 - "Walang sandata na ginawa laban sa iyo ang magtatagumpay, at iyong ililito ang bawat dila na bumabangon laban sa iyo sa kahatulan. Ito ang mana ng mga lingkod ng Panginoon at ang kanilang katuwiran mula sa akin, sabi ng Panginoon. ."</w:t>
      </w:r>
    </w:p>
    <w:p/>
    <w:p>
      <w:r xmlns:w="http://schemas.openxmlformats.org/wordprocessingml/2006/main">
        <w:t xml:space="preserve">Mga Bilang 33:41 At sila'y naglakbay mula sa bundok ng Hor, at humantong sa Zalmona.</w:t>
      </w:r>
    </w:p>
    <w:p/>
    <w:p>
      <w:r xmlns:w="http://schemas.openxmlformats.org/wordprocessingml/2006/main">
        <w:t xml:space="preserve">Umalis ang mga Israelita sa Bundok Hor at nagkampo sa Zalmona.</w:t>
      </w:r>
    </w:p>
    <w:p/>
    <w:p>
      <w:r xmlns:w="http://schemas.openxmlformats.org/wordprocessingml/2006/main">
        <w:t xml:space="preserve">1. Ang Paglalakbay ng Pananampalataya: Pag-alis sa Bundok Hor patungong Zalmona</w:t>
      </w:r>
    </w:p>
    <w:p/>
    <w:p>
      <w:r xmlns:w="http://schemas.openxmlformats.org/wordprocessingml/2006/main">
        <w:t xml:space="preserve">2. Nananatiling Matatag sa Harap ng Kahirapan</w:t>
      </w:r>
    </w:p>
    <w:p/>
    <w:p>
      <w:r xmlns:w="http://schemas.openxmlformats.org/wordprocessingml/2006/main">
        <w:t xml:space="preserve">1. Awit 121:8: Iingatan ng Panginoon ang iyong paglabas at pagpasok mula ngayon at magpakailan man.</w:t>
      </w:r>
    </w:p>
    <w:p/>
    <w:p>
      <w:r xmlns:w="http://schemas.openxmlformats.org/wordprocessingml/2006/main">
        <w:t xml:space="preserve">2. Eclesiastes 1:9: Ang bagay na nangyari, ay yaong mangyayari; at ang ginawa ay siyang gagawin: at walang bagong bagay sa ilalim ng araw.</w:t>
      </w:r>
    </w:p>
    <w:p/>
    <w:p>
      <w:r xmlns:w="http://schemas.openxmlformats.org/wordprocessingml/2006/main">
        <w:t xml:space="preserve">Mga Bilang 33:42 At sila'y naglakbay mula sa Zalmona, at humantong sa Punon.</w:t>
      </w:r>
    </w:p>
    <w:p/>
    <w:p>
      <w:r xmlns:w="http://schemas.openxmlformats.org/wordprocessingml/2006/main">
        <w:t xml:space="preserve">Umalis ang mga Israelita sa Zalmona at nagkampo sa Punon.</w:t>
      </w:r>
    </w:p>
    <w:p/>
    <w:p>
      <w:r xmlns:w="http://schemas.openxmlformats.org/wordprocessingml/2006/main">
        <w:t xml:space="preserve">1. Dinadala tayo ng Diyos sa mga bagong lugar sa buhay, at dapat tayong magtiwala sa Kanya na dadalhin tayo roon.</w:t>
      </w:r>
    </w:p>
    <w:p/>
    <w:p>
      <w:r xmlns:w="http://schemas.openxmlformats.org/wordprocessingml/2006/main">
        <w:t xml:space="preserve">2. Ang katapatan ng Diyos sa ating buhay ay makikita sa ating paglalakbay.</w:t>
      </w:r>
    </w:p>
    <w:p/>
    <w:p>
      <w:r xmlns:w="http://schemas.openxmlformats.org/wordprocessingml/2006/main">
        <w:t xml:space="preserve">1. Hebrews 11:8 Sa pamamagitan ng pananampalataya si Abraham ay tumalima nang siya ay tawagin upang pumunta sa isang lugar na kanyang tatanggapin bilang isang mana. At lumabas siya, hindi alam kung saan siya pupunta.</w:t>
      </w:r>
    </w:p>
    <w:p/>
    <w:p>
      <w:r xmlns:w="http://schemas.openxmlformats.org/wordprocessingml/2006/main">
        <w:t xml:space="preserve">2.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Mga Bilang 33:43 At sila'y naglakbay mula sa Punon, at humantong sa Oboth.</w:t>
      </w:r>
    </w:p>
    <w:p/>
    <w:p>
      <w:r xmlns:w="http://schemas.openxmlformats.org/wordprocessingml/2006/main">
        <w:t xml:space="preserve">Ang mga Israelita ay umalis mula sa Punon at nagkampo sa Oboth.</w:t>
      </w:r>
    </w:p>
    <w:p/>
    <w:p>
      <w:r xmlns:w="http://schemas.openxmlformats.org/wordprocessingml/2006/main">
        <w:t xml:space="preserve">1. Mula Punon hanggang Oboth: Pagsunod sa Landas ng Paglalaan ng Diyos</w:t>
      </w:r>
    </w:p>
    <w:p/>
    <w:p>
      <w:r xmlns:w="http://schemas.openxmlformats.org/wordprocessingml/2006/main">
        <w:t xml:space="preserve">2. Ang Paglalakbay ng Pananampalataya: Paglakad kasama ng Diyos mula Punon hanggang Oboth</w:t>
      </w:r>
    </w:p>
    <w:p/>
    <w:p>
      <w:r xmlns:w="http://schemas.openxmlformats.org/wordprocessingml/2006/main">
        <w:t xml:space="preserve">1. Deuteronomy 8:2-3 At iyong aalalahanin ang buong daan na pinatnubayan ka ng Panginoon mong Dios nitong apat na pung taon sa ilang, upang kaniyang mapakumbaba ka, na subukin ka upang malaman kung ano ang nasa iyong puso, kung iyong iingatan. kanyang mga utos o hindi. At pinakumbaba ka niya, at hinayaan kang magutom, at pinakain ka ng mana, na hindi mo nakilala, ni nalalaman ng iyong mga magulang, upang maipaalam niya sa iyo na ang tao ay hindi nabubuhay sa tinapay lamang, kundi ang tao ay nabubuhay sa bawat salita na nagmumula sa ang bibig ng Panginoon.</w:t>
      </w:r>
    </w:p>
    <w:p/>
    <w:p>
      <w:r xmlns:w="http://schemas.openxmlformats.org/wordprocessingml/2006/main">
        <w:t xml:space="preserve">2. Isaiah 43:19 Narito, ako ay gumagawa ng isang bagong bagay; ngayo'y sumibol, hindi mo ba namamalas? Gagawa ako ng daan sa ilang at mga ilog sa disyerto.</w:t>
      </w:r>
    </w:p>
    <w:p/>
    <w:p>
      <w:r xmlns:w="http://schemas.openxmlformats.org/wordprocessingml/2006/main">
        <w:t xml:space="preserve">Mga Bilang 33:44 At sila'y naglakbay mula sa Oboth, at humantong sa Ijeabarim, sa hangganan ng Moab.</w:t>
      </w:r>
    </w:p>
    <w:p/>
    <w:p>
      <w:r xmlns:w="http://schemas.openxmlformats.org/wordprocessingml/2006/main">
        <w:t xml:space="preserve">Ang mga Israelita ay naglakbay mula sa Oboth at nagkampo sa Ijeabarim, sa hangganan ng Moab.</w:t>
      </w:r>
    </w:p>
    <w:p/>
    <w:p>
      <w:r xmlns:w="http://schemas.openxmlformats.org/wordprocessingml/2006/main">
        <w:t xml:space="preserve">1. Mga Tapat na Hakbang: Pag-aaral mula sa Paglalakbay ng mga Israelita</w:t>
      </w:r>
    </w:p>
    <w:p/>
    <w:p>
      <w:r xmlns:w="http://schemas.openxmlformats.org/wordprocessingml/2006/main">
        <w:t xml:space="preserve">2. Pagkuha ng mga Panganib: Pagsulong sa Pagsunod</w:t>
      </w:r>
    </w:p>
    <w:p/>
    <w:p>
      <w:r xmlns:w="http://schemas.openxmlformats.org/wordprocessingml/2006/main">
        <w:t xml:space="preserve">1. Deuteronomy 1:6-8 - Maging malakas at matapang; huwag kang matakot o masindak sa kanila, sapagkat ang Panginoon mong Diyos ang sumasama sa iyo; Hindi ka niya pababayaan o pababayaan.</w:t>
      </w:r>
    </w:p>
    <w:p/>
    <w:p>
      <w:r xmlns:w="http://schemas.openxmlformats.org/wordprocessingml/2006/main">
        <w:t xml:space="preserve">2. Roma 8:38-39 - Sapagkat kumbinsido ako na kahit ang kamatayan o buhay, kahit ang mga anghel o mga pinuno, kahit ang kasalukuyan o ang hinaharap, kahit ang anumang kapangyarihan, kahit ang taas o lalim, o anumang bagay sa lahat ng nilikha, ay hindi makapaghihiwalay. sa atin mula sa pag-ibig ng Diyos na kay Cristo Jesus na ating Panginoon.</w:t>
      </w:r>
    </w:p>
    <w:p/>
    <w:p>
      <w:r xmlns:w="http://schemas.openxmlformats.org/wordprocessingml/2006/main">
        <w:t xml:space="preserve">Mga Bilang 33:45 At sila'y naglakbay mula sa Iim, at humantong sa Dibongad.</w:t>
      </w:r>
    </w:p>
    <w:p/>
    <w:p>
      <w:r xmlns:w="http://schemas.openxmlformats.org/wordprocessingml/2006/main">
        <w:t xml:space="preserve">Ang mga Israelita ay umalis mula sa Iim at nagtayo ng kanilang mga tolda sa Dibongad.</w:t>
      </w:r>
    </w:p>
    <w:p/>
    <w:p>
      <w:r xmlns:w="http://schemas.openxmlformats.org/wordprocessingml/2006/main">
        <w:t xml:space="preserve">1. Tapat ang Diyos sa paglalaan ng lahat ng pangangailangan natin, kahit na tayo ay gumagalaw.</w:t>
      </w:r>
    </w:p>
    <w:p/>
    <w:p>
      <w:r xmlns:w="http://schemas.openxmlformats.org/wordprocessingml/2006/main">
        <w:t xml:space="preserve">2. Ang katapatan sa pagsunod sa tawag ng Diyos ay ginagantimpalaan ng mga pagpapala.</w:t>
      </w:r>
    </w:p>
    <w:p/>
    <w:p>
      <w:r xmlns:w="http://schemas.openxmlformats.org/wordprocessingml/2006/main">
        <w:t xml:space="preserve">1.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Awit 37:3, "Magtiwala ka sa Panginoon at gumawa ka ng mabuti; tumahan ka sa lupain at tamasahin ang ligtas na pastulan."</w:t>
      </w:r>
    </w:p>
    <w:p/>
    <w:p>
      <w:r xmlns:w="http://schemas.openxmlformats.org/wordprocessingml/2006/main">
        <w:t xml:space="preserve">Mga Bilang 33:46 At sila'y naglakbay mula sa Dibongad, at humantong sa Almondiblataim.</w:t>
      </w:r>
    </w:p>
    <w:p/>
    <w:p>
      <w:r xmlns:w="http://schemas.openxmlformats.org/wordprocessingml/2006/main">
        <w:t xml:space="preserve">Umalis ang mga Israelita sa Dibongad at nagkampo sa Almondiblataim.</w:t>
      </w:r>
    </w:p>
    <w:p/>
    <w:p>
      <w:r xmlns:w="http://schemas.openxmlformats.org/wordprocessingml/2006/main">
        <w:t xml:space="preserve">1. Moving forward - tumitingin sa hinaharap nang may pananampalataya at tapang</w:t>
      </w:r>
    </w:p>
    <w:p/>
    <w:p>
      <w:r xmlns:w="http://schemas.openxmlformats.org/wordprocessingml/2006/main">
        <w:t xml:space="preserve">2. Pagtagumpayan ang mga hamon - pagtitiwala sa Diyos na magbibigay ng lakas at direksyon</w:t>
      </w:r>
    </w:p>
    <w:p/>
    <w:p>
      <w:r xmlns:w="http://schemas.openxmlformats.org/wordprocessingml/2006/main">
        <w:t xml:space="preserve">1. Filipos 3:13-14 - Mga kapatid, hindi ko pa iniisip na nahawakan ko na ito. Ngunit isang bagay ang ginagawa ko: Kinalimutan ang nasa likuran at pinipilit ang nasa unahan, nagpapatuloy ako sa layunin upang matamo ang gantimpala na kung saan tinawag ako ng Diyos sa langit kay Kristo Jesus.</w:t>
      </w:r>
    </w:p>
    <w:p/>
    <w:p>
      <w:r xmlns:w="http://schemas.openxmlformats.org/wordprocessingml/2006/main">
        <w:t xml:space="preserve">2. Deuteronomy 1:6-8 - Sinabi sa atin ng Panginoon nating Diyos sa Horeb, Kayo ay nanatili nang matagal sa bundok na ito. Hatiin ang kampo at sumulong sa kaburulan ng mga Amorrheo; pumunta ka sa lahat ng kalapit na mga tao sa Araba, sa mga bundok, sa kanlurang paanan, sa Negev at sa tabi ng baybayin, sa lupain ng mga Cananeo at sa Lebanon, hanggang sa malaking ilog, ang Eufrates. Tingnan mo, ibinigay ko sa iyo ang lupaing ito. Pumasok kayo at ariin ang lupaing ipinangako ng Panginoon na ibibigay niya sa inyong mga ninuno kina Abraham, Isaac at Jacob at sa kanilang mga inapo pagkatapos nila.</w:t>
      </w:r>
    </w:p>
    <w:p/>
    <w:p>
      <w:r xmlns:w="http://schemas.openxmlformats.org/wordprocessingml/2006/main">
        <w:t xml:space="preserve">Mga Bilang 33:47 At sila'y naglakbay mula sa Almondiblataim, at humantong sa mga bundok ng Abarim, sa tapat ng Nebo.</w:t>
      </w:r>
    </w:p>
    <w:p/>
    <w:p>
      <w:r xmlns:w="http://schemas.openxmlformats.org/wordprocessingml/2006/main">
        <w:t xml:space="preserve">Ang mga Israelita ay lumipat mula sa Almondiblataim patungo sa mga bundok ng Abarim, kung saan sila nagtayo ng kampo malapit sa Nebo.</w:t>
      </w:r>
    </w:p>
    <w:p/>
    <w:p>
      <w:r xmlns:w="http://schemas.openxmlformats.org/wordprocessingml/2006/main">
        <w:t xml:space="preserve">1. "Patnubay at Probisyon ng Diyos: Paano Tayo Inaakay ng Diyos sa Mga Bagong Patutunguhan"</w:t>
      </w:r>
    </w:p>
    <w:p/>
    <w:p>
      <w:r xmlns:w="http://schemas.openxmlformats.org/wordprocessingml/2006/main">
        <w:t xml:space="preserve">2. "Ang Katapatan ng Diyos: Dinadala Tayo sa Ilang"</w:t>
      </w:r>
    </w:p>
    <w:p/>
    <w:p>
      <w:r xmlns:w="http://schemas.openxmlformats.org/wordprocessingml/2006/main">
        <w:t xml:space="preserve">1. Deuteronomy 32:11-12 - "Kung paanong ang agila ay naghihikayat sa kaniyang pugad, at nagpapalipad sa ibabaw ng kaniyang mga anak; habang ibinubuka nito ang kaniyang mga pakpak, tinataas sila, at dinadala sila sa kaniyang mga pakpak, ang Panginoon lamang ang pumatnubay sa kaniya"</w:t>
      </w:r>
    </w:p>
    <w:p/>
    <w:p>
      <w:r xmlns:w="http://schemas.openxmlformats.org/wordprocessingml/2006/main">
        <w:t xml:space="preserve">2. Isaiah 46:4 - "Hanggang sa iyong katandaan ay Siya ako, at hanggang sa mauban ay dadalhin kita! Aking ginawa, at aking dadalhin; kahit na aking dadalhin, at ililigtas ka."</w:t>
      </w:r>
    </w:p>
    <w:p/>
    <w:p>
      <w:r xmlns:w="http://schemas.openxmlformats.org/wordprocessingml/2006/main">
        <w:t xml:space="preserve">Mga Bilang 33:48 At sila'y naglakbay mula sa mga bundok ng Abarim, at humantong sa mga kapatagan ng Moab sa tabi ng Jordan malapit sa Jerico.</w:t>
      </w:r>
    </w:p>
    <w:p/>
    <w:p>
      <w:r xmlns:w="http://schemas.openxmlformats.org/wordprocessingml/2006/main">
        <w:t xml:space="preserve">Ang mga Israelita ay umalis sa kabundukan ng Abarim at nagkampo sa kapatagan ng Moab sa tabi ng Ilog Jordan malapit sa Jerico.</w:t>
      </w:r>
    </w:p>
    <w:p/>
    <w:p>
      <w:r xmlns:w="http://schemas.openxmlformats.org/wordprocessingml/2006/main">
        <w:t xml:space="preserve">1. Paghahanap ng Lakas sa mga Pagsubok: Paano Napagtagumpayan ng mga Israelita ang mga Hamon sa Kanilang Pag-alis</w:t>
      </w:r>
    </w:p>
    <w:p/>
    <w:p>
      <w:r xmlns:w="http://schemas.openxmlformats.org/wordprocessingml/2006/main">
        <w:t xml:space="preserve">2. Paglago sa Pananampalataya: Ang Paglalakbay ng mga Israelita Bilang Halimbawa ng Katapangan</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Mga Bilang 33:49 At sila'y humantong sa tabi ng Jordan, mula sa Beth-jesimoth hanggang sa Abelsitim sa mga kapatagan ng Moab.</w:t>
      </w:r>
    </w:p>
    <w:p/>
    <w:p>
      <w:r xmlns:w="http://schemas.openxmlformats.org/wordprocessingml/2006/main">
        <w:t xml:space="preserve">Huminto ang mga Israelita at nagkampo sa tabi ng Ilog Jordan mula Betjesimot hanggang Abelsitim sa kapatagan ng Moab.</w:t>
      </w:r>
    </w:p>
    <w:p/>
    <w:p>
      <w:r xmlns:w="http://schemas.openxmlformats.org/wordprocessingml/2006/main">
        <w:t xml:space="preserve">1) Kung paano tayo binigyan ng Diyos ng kanlungan sa oras ng pangangailangan</w:t>
      </w:r>
    </w:p>
    <w:p/>
    <w:p>
      <w:r xmlns:w="http://schemas.openxmlformats.org/wordprocessingml/2006/main">
        <w:t xml:space="preserve">2) Umaasa sa katapatan ng Diyos upang suportahan tayo</w:t>
      </w:r>
    </w:p>
    <w:p/>
    <w:p>
      <w:r xmlns:w="http://schemas.openxmlformats.org/wordprocessingml/2006/main">
        <w:t xml:space="preserve">1) Mga Awit 46:1-3 - "Ang Diyos ang ating kanlungan at kalakasan, isang napakahandang saklolo sa kabagabagan. Kaya't hindi tayo matatakot kahit na ang lupa ay gumuho, bagaman ang mga bundok ay makilos sa gitna ng dagat, bagaman ang mga tubig nito. umuungal at bumubula, bagaman ang mga bundok ay nanginginig sa kanyang paglaki."</w:t>
      </w:r>
    </w:p>
    <w:p/>
    <w:p>
      <w:r xmlns:w="http://schemas.openxmlformats.org/wordprocessingml/2006/main">
        <w:t xml:space="preserve">2) Isaiah 41:10 -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Numbers 33:50 At sinalita ng Panginoon kay Moises sa mga kapatagan ng Moab sa tabi ng Jordan malapit sa Jerico, na sinasabi,</w:t>
      </w:r>
    </w:p>
    <w:p/>
    <w:p>
      <w:r xmlns:w="http://schemas.openxmlformats.org/wordprocessingml/2006/main">
        <w:t xml:space="preserve">Tumanggap si Moises ng mga tagubilin mula kay Yahweh sa kapatagan ng Moab.</w:t>
      </w:r>
    </w:p>
    <w:p/>
    <w:p>
      <w:r xmlns:w="http://schemas.openxmlformats.org/wordprocessingml/2006/main">
        <w:t xml:space="preserve">1. Pagsunod sa Tinig ng Panginoon</w:t>
      </w:r>
    </w:p>
    <w:p/>
    <w:p>
      <w:r xmlns:w="http://schemas.openxmlformats.org/wordprocessingml/2006/main">
        <w:t xml:space="preserve">2. Pakikinig sa mga Utos ng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Numbers 33:51 Salitain mo sa mga anak ni Israel, at sabihin mo sa kanila, Pagka kayo ay tumawid sa Jordan sa lupain ng Canaan;</w:t>
      </w:r>
    </w:p>
    <w:p/>
    <w:p>
      <w:r xmlns:w="http://schemas.openxmlformats.org/wordprocessingml/2006/main">
        <w:t xml:space="preserve">Inutusan ang mga Israelita na pumasok sa Canaan kapag tumawid sila sa Ilog Jordan.</w:t>
      </w:r>
    </w:p>
    <w:p/>
    <w:p>
      <w:r xmlns:w="http://schemas.openxmlformats.org/wordprocessingml/2006/main">
        <w:t xml:space="preserve">1: Lakasan ang loob at magpatuloy; kapag tinawag tayo ng Diyos sa isang bagong lupain, gagawa Siya ng paraan para sa atin.</w:t>
      </w:r>
    </w:p>
    <w:p/>
    <w:p>
      <w:r xmlns:w="http://schemas.openxmlformats.org/wordprocessingml/2006/main">
        <w:t xml:space="preserve">2: Dadalhin tayo ng Panginoon sa isang lugar ng kasaganaan at pagpapala kung tayo ay masunurin sa Kanyang tawag.</w:t>
      </w:r>
    </w:p>
    <w:p/>
    <w:p>
      <w:r xmlns:w="http://schemas.openxmlformats.org/wordprocessingml/2006/main">
        <w:t xml:space="preserve">1: Joshua 1:9 - "Hindi ba ako nag-utos sa iyo? Magpakalakas ka at magpakatatag. Huwag kang matakot; huwag kang masiraan ng loob, sapagkat ang Panginoon mong Diyos ay sasaiyo saan ka man pumunta."</w:t>
      </w:r>
    </w:p>
    <w:p/>
    <w:p>
      <w:r xmlns:w="http://schemas.openxmlformats.org/wordprocessingml/2006/main">
        <w:t xml:space="preserve">2: Awit 37:25 - Ako ay bata pa at ngayo'y matanda na, gayon ma'y hindi ko nakita ang matuwid na pinabayaan o ang kanilang mga anak na namamalimos ng tinapay.</w:t>
      </w:r>
    </w:p>
    <w:p/>
    <w:p>
      <w:r xmlns:w="http://schemas.openxmlformats.org/wordprocessingml/2006/main">
        <w:t xml:space="preserve">Mga Bilang 33:52 Kung magkagayo'y inyong palalayasin ang lahat na nananahan sa lupain sa harap ninyo, at inyong sisirain ang lahat nilang larawan, at inyong sisirain ang lahat nilang larawang binubo, at lubos ninyong bubunutin ang lahat nilang mataas na dako:</w:t>
      </w:r>
    </w:p>
    <w:p/>
    <w:p>
      <w:r xmlns:w="http://schemas.openxmlformats.org/wordprocessingml/2006/main">
        <w:t xml:space="preserve">Inutusan ang Israel na alisin ang lupaing ipinangako sa kanila mula sa mga naninirahan dito, pagkatapos ay sirain ang kanilang mga diyus-diyosan, larawan at larawan, at sa wakas ay gibain ang kanilang mga matataas na dako.</w:t>
      </w:r>
    </w:p>
    <w:p/>
    <w:p>
      <w:r xmlns:w="http://schemas.openxmlformats.org/wordprocessingml/2006/main">
        <w:t xml:space="preserve">1. Ang Panganib ng Idolatriya</w:t>
      </w:r>
    </w:p>
    <w:p/>
    <w:p>
      <w:r xmlns:w="http://schemas.openxmlformats.org/wordprocessingml/2006/main">
        <w:t xml:space="preserve">2. Pag-aaral sa Pagkilala sa pagitan ng Tama at Mali</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Deuteronomio 7:5 - Ganito ang gagawin mo sa kanila: Ibagsak ang kanilang mga dambana, durugin ang kanilang mga sagradong bato, putulin ang kanilang mga poste na Ashera, at sunugin ang kanilang mga diyus-diyosan sa apoy.</w:t>
      </w:r>
    </w:p>
    <w:p/>
    <w:p>
      <w:r xmlns:w="http://schemas.openxmlformats.org/wordprocessingml/2006/main">
        <w:t xml:space="preserve">Numbers 33:53 At inyong palalayasin ang mga nananahan sa lupain, at tatahan kayo doon: sapagka't ibinigay ko sa inyo ang lupain upang ariin.</w:t>
      </w:r>
    </w:p>
    <w:p/>
    <w:p>
      <w:r xmlns:w="http://schemas.openxmlformats.org/wordprocessingml/2006/main">
        <w:t xml:space="preserve">Inutusan ng Diyos ang mga Israelita na angkinin ang lupaing ipinangako Niya sa kanila.</w:t>
      </w:r>
    </w:p>
    <w:p/>
    <w:p>
      <w:r xmlns:w="http://schemas.openxmlformats.org/wordprocessingml/2006/main">
        <w:t xml:space="preserve">1. Ang Pangako ng Diyos sa Pag-aari: Pagbawi ng Ating Mana</w:t>
      </w:r>
    </w:p>
    <w:p/>
    <w:p>
      <w:r xmlns:w="http://schemas.openxmlformats.org/wordprocessingml/2006/main">
        <w:t xml:space="preserve">2. Pagsunod sa Utos ng Diyos: Angkinin ang Ating Lupang Pangako</w:t>
      </w:r>
    </w:p>
    <w:p/>
    <w:p>
      <w:r xmlns:w="http://schemas.openxmlformats.org/wordprocessingml/2006/main">
        <w:t xml:space="preserve">1. Joshua 1:2-3 "Si Moises na aking lingkod ay patay na. Ngayon nga'y bumangon ka, tumawid ka sa Jordan na ito, ikaw, at ang buong bayang ito, sa lupain na aking ibibigay sa kanila, sa makatuwid baga'y sa mga anak ni Israel. Bawat lugar na tatapakan ng talampakan ng iyong paa, na aking ibinigay sa iyo, gaya ng sinabi ko kay Moises."</w:t>
      </w:r>
    </w:p>
    <w:p/>
    <w:p>
      <w:r xmlns:w="http://schemas.openxmlformats.org/wordprocessingml/2006/main">
        <w:t xml:space="preserve">2. Mga Awit 37:3-4 "Magtiwala ka sa Panginoon, at gumawa ka ng mabuti; sa gayo'y tatahan ka sa lupain, at tunay na mapapakain ka. Magpakasaya ka rin sa Panginoon; at ibibigay niya sa iyo ang nasa ng iyong puso. ."</w:t>
      </w:r>
    </w:p>
    <w:p/>
    <w:p>
      <w:r xmlns:w="http://schemas.openxmlformats.org/wordprocessingml/2006/main">
        <w:t xml:space="preserve">Mga Bilang 33:54 At inyong hahatiin ang lupain sa pamamagitan ng palabunutan na pinakamana sa inyong mga angkan: at sa marami ay bibigyan ninyo ng higit na mana, at sa kakaunti ay bibigyan ninyo ng kakaunti ang mana: ang mana ng bawa't tao ay malalagay sa dakong kinaroroonan. ang kaniyang kapalaran ay bumagsak; ayon sa mga lipi ng inyong mga magulang ay inyong mamanahin.</w:t>
      </w:r>
    </w:p>
    <w:p/>
    <w:p>
      <w:r xmlns:w="http://schemas.openxmlformats.org/wordprocessingml/2006/main">
        <w:t xml:space="preserve">Sinasabi sa atin ng talatang ito mula sa Mga Bilang 33:54 na kapag hinahati ang lupain sa mga pamilya, mas marami ang tatanggap ng mas malaking mana at mas kakaunti ang mas maliit, at bawat isa ay tatanggap ng mana sa lugar kung saan nahulog ang kanilang kapalaran ayon sa mga tribo ng kanilang mga ama.</w:t>
      </w:r>
    </w:p>
    <w:p/>
    <w:p>
      <w:r xmlns:w="http://schemas.openxmlformats.org/wordprocessingml/2006/main">
        <w:t xml:space="preserve">1. Ang Diyos ay Makatarungan: Paggalugad sa Mga Bilang 33:54</w:t>
      </w:r>
    </w:p>
    <w:p/>
    <w:p>
      <w:r xmlns:w="http://schemas.openxmlformats.org/wordprocessingml/2006/main">
        <w:t xml:space="preserve">2. Pamana ng mga Pagpapala: Pag-unawa sa Pangako ng Mga Bilang 33:54</w:t>
      </w:r>
    </w:p>
    <w:p/>
    <w:p>
      <w:r xmlns:w="http://schemas.openxmlformats.org/wordprocessingml/2006/main">
        <w:t xml:space="preserve">1. Awit 16:5-6 - Ang Panginoon ay aking piniling bahagi at aking saro; hawak mo ang aking kapalaran. Ang mga linya ay nahulog para sa akin sa mga maligayang lugar; oo, mayroon akong magandang pamana.</w:t>
      </w:r>
    </w:p>
    <w:p/>
    <w:p>
      <w:r xmlns:w="http://schemas.openxmlformats.org/wordprocessingml/2006/main">
        <w:t xml:space="preserve">2. Mga Gawa 20:32 - At ngayon, mga kapatid, ipinagtatagubilin ko kayo sa Dios, at sa salita ng kaniyang biyaya, na makapagpapatibay sa inyo, at makapagbibigay sa inyo ng mana sa lahat ng mga pinapaging banal.</w:t>
      </w:r>
    </w:p>
    <w:p/>
    <w:p>
      <w:r xmlns:w="http://schemas.openxmlformats.org/wordprocessingml/2006/main">
        <w:t xml:space="preserve">Numbers 33:55 Nguni't kung hindi ninyo palalayasin ang mga nananahan sa lupain sa harap ninyo; kung magkagayo'y mangyayari, na yaong mga iniiwan ninyo sa kanila ay magiging mga tusok sa inyong mga mata, at mga tinik sa inyong tagiliran, at inyong liligalig sa lupain na inyong tinatahanan.</w:t>
      </w:r>
    </w:p>
    <w:p/>
    <w:p>
      <w:r xmlns:w="http://schemas.openxmlformats.org/wordprocessingml/2006/main">
        <w:t xml:space="preserve">Binabalaan ng Diyos ang mga Israelita na kung hindi nila itataboy ang mga naninirahan sa lupain, sila ay magiging pinagmumulan ng kaguluhan para sa kanila.</w:t>
      </w:r>
    </w:p>
    <w:p/>
    <w:p>
      <w:r xmlns:w="http://schemas.openxmlformats.org/wordprocessingml/2006/main">
        <w:t xml:space="preserve">1. Dapat tayong laging magtiwala sa Diyos at sa Kanyang salita, kahit na kailangan nating gumawa ng mahihirap na aksyon.</w:t>
      </w:r>
    </w:p>
    <w:p/>
    <w:p>
      <w:r xmlns:w="http://schemas.openxmlformats.org/wordprocessingml/2006/main">
        <w:t xml:space="preserve">2. Sa pamamagitan ng katapatan at pagsunod, maililigtas tayo sa mga kaguluhan ng mundong ito.</w:t>
      </w:r>
    </w:p>
    <w:p/>
    <w:p>
      <w:r xmlns:w="http://schemas.openxmlformats.org/wordprocessingml/2006/main">
        <w:t xml:space="preserve">1. Hebrews 11:6 - "At kung walang pananampalataya ay hindi maaaring maging kalugud-lugod sa Kanya, sapagkat ang lumalapit sa Diyos ay dapat maniwala na Siya nga at Siya ang tagapagbigay ng gantimpala sa mga naghahanap sa Kanya."</w:t>
      </w:r>
    </w:p>
    <w:p/>
    <w:p>
      <w:r xmlns:w="http://schemas.openxmlformats.org/wordprocessingml/2006/main">
        <w:t xml:space="preserve">2. Deuteronomy 7:1-2 - Kapag dinala ka ng Panginoon mong Diyos sa lupain na iyong paroroon upang ariin, at pinalayas mo ang maraming bansa sa harap mo, ang mga Heteo at ang mga Gergeseo at ang mga Amorrheo at ang mga Cananeo at ang mga Perizita at ang mga Ang mga Heveo at ang mga Jebuseo, pitong bansang mas dakila at mas makapangyarihan kaysa sa iyo,</w:t>
      </w:r>
    </w:p>
    <w:p/>
    <w:p>
      <w:r xmlns:w="http://schemas.openxmlformats.org/wordprocessingml/2006/main">
        <w:t xml:space="preserve">Numbers 33:56 Bukod dito'y mangyayari, na aking gagawin sa inyo, gaya ng aking inisip na gawin sa kanila.</w:t>
      </w:r>
    </w:p>
    <w:p/>
    <w:p>
      <w:r xmlns:w="http://schemas.openxmlformats.org/wordprocessingml/2006/main">
        <w:t xml:space="preserve">Nangako ang Diyos na gagawin niya sa mga Israelita ang binalak Niyang gawin sa mga Ehipsiyo.</w:t>
      </w:r>
    </w:p>
    <w:p/>
    <w:p>
      <w:r xmlns:w="http://schemas.openxmlformats.org/wordprocessingml/2006/main">
        <w:t xml:space="preserve">1. Ang Diyos ay Tapat: Tutuparin Niya ang Kanyang mga Pangako</w:t>
      </w:r>
    </w:p>
    <w:p/>
    <w:p>
      <w:r xmlns:w="http://schemas.openxmlformats.org/wordprocessingml/2006/main">
        <w:t xml:space="preserve">2. Ang Diyos ay Makatarungan: Gagawin Niya ang Sinabi Niyang Gagawin Niya</w:t>
      </w:r>
    </w:p>
    <w:p/>
    <w:p>
      <w:r xmlns:w="http://schemas.openxmlformats.org/wordprocessingml/2006/main">
        <w:t xml:space="preserve">1. Deuteronomy 7:9 - Talastasin mo nga na ang Panginoon mong Diyos, siya ang Diyos, ang tapat na Diyos, na tumutupad ng tipan at awa sa mga umiibig sa kanya at tumutupad sa kanyang mga utos hanggang sa isang libong salinlahi.</w:t>
      </w:r>
    </w:p>
    <w:p/>
    <w:p>
      <w:r xmlns:w="http://schemas.openxmlformats.org/wordprocessingml/2006/main">
        <w:t xml:space="preserve">2. Exodo 9:15-16 - Sapagka't ngayon ay iuunat ko ang aking kamay, upang saktan kita at ang iyong bayan ng salot; at ikaw ay ihihiwalay sa lupa. At sa tunay na gawa para sa kadahilanang ito ay itinaas kita, upang ipakita sa iyo ang aking kapangyarihan; at upang ang aking pangalan ay maipahayag sa buong mundo.</w:t>
      </w:r>
    </w:p>
    <w:p/>
    <w:p>
      <w:r xmlns:w="http://schemas.openxmlformats.org/wordprocessingml/2006/main">
        <w:t xml:space="preserve">Ang Mga Bilang 34 ay maaaring ibuod sa tatlong talata gaya ng sumusunod, na may nakasaad na mga talata:</w:t>
      </w:r>
    </w:p>
    <w:p/>
    <w:p>
      <w:r xmlns:w="http://schemas.openxmlformats.org/wordprocessingml/2006/main">
        <w:t xml:space="preserve">Parapo 1: Binalangkas ng Bilang 34:1-15 ang mga hangganan ng Lupang Pangako na iniutos ng Diyos kay Moises na hatiin sa mga tribo ng Israel. Inilalarawan ng kabanata ang katimugang hangganan, simula sa Dagat ng Asin (Patay na Dagat) at umaabot hanggang sa timog na gilid ng Edom. Pagkatapos ay itinatakda nito ang kanlurang hangganan sa tabi ng Dagat Mediteraneo, na sinusundan ng hilagang hangganan na umaabot sa Bundok Hor at papasok sa Hamat. Sa wakas, idinetalye nito ang silangang hangganan mula Hazar-enan hanggang Zedad.</w:t>
      </w:r>
    </w:p>
    <w:p/>
    <w:p>
      <w:r xmlns:w="http://schemas.openxmlformats.org/wordprocessingml/2006/main">
        <w:t xml:space="preserve">Parapo 2: Pagpapatuloy sa Mga Bilang 34:16-29, inutusan si Moises na humirang ng mga pinuno mula sa bawat tribo na tutulong sa paghahati at paglalaan ng lupain sa kani-kanilang mga tribo. Ang mga pinunong ito ay nakalista sa pangalang Eleazar na saserdote, Josue na anak ni Nun, at isang pinuno mula sa bawat tribo upang matiyak ang patas na pamamahagi ayon sa mga tagubilin ng Diyos.</w:t>
      </w:r>
    </w:p>
    <w:p/>
    <w:p>
      <w:r xmlns:w="http://schemas.openxmlformats.org/wordprocessingml/2006/main">
        <w:t xml:space="preserve">Paragraph 3: Ang Mga Bilang 34 ay nagtatapos sa pagtukoy na sina Eleazar at Joshua ang may pananagutan sa pangangasiwa sa paghahati-hati na ito ng lupain. Itinatampok ng kabanata na ang paghahati na ito ay batay sa paghahagis ng palabunutan isang sinaunang pamamaraan na ginamit para sa pagtukoy ng alokasyon at binibigyang-diin na ang pamamahaging ito ay dapat isagawa alinsunod sa mga utos ng Diyos. Ang kabanata ay nagtatapos sa isang paalala na ang mga hangganang ito ay ibinigay bilang isang mana sa Israel ayon sa pangako ng Diyos.</w:t>
      </w:r>
    </w:p>
    <w:p/>
    <w:p>
      <w:r xmlns:w="http://schemas.openxmlformats.org/wordprocessingml/2006/main">
        <w:t xml:space="preserve">Sa buod:</w:t>
      </w:r>
    </w:p>
    <w:p>
      <w:r xmlns:w="http://schemas.openxmlformats.org/wordprocessingml/2006/main">
        <w:t xml:space="preserve">Mga Numero 34 ay nagtatanghal:</w:t>
      </w:r>
    </w:p>
    <w:p>
      <w:r xmlns:w="http://schemas.openxmlformats.org/wordprocessingml/2006/main">
        <w:t xml:space="preserve">Ang mga Hangganan ng Lupang Pangako ay nahahati sa mga tribo;</w:t>
      </w:r>
    </w:p>
    <w:p>
      <w:r xmlns:w="http://schemas.openxmlformats.org/wordprocessingml/2006/main">
        <w:t xml:space="preserve">Paghirang ng mga pinuno para sa paglalaan ng lupa;</w:t>
      </w:r>
    </w:p>
    <w:p>
      <w:r xmlns:w="http://schemas.openxmlformats.org/wordprocessingml/2006/main">
        <w:t xml:space="preserve">Pamamahagi batay sa paghahagis ng palabunutan na katuparan ng pangako ng Diyos.</w:t>
      </w:r>
    </w:p>
    <w:p/>
    <w:p>
      <w:r xmlns:w="http://schemas.openxmlformats.org/wordprocessingml/2006/main">
        <w:t xml:space="preserve">Mga hangganan na binalangkas mula sa Dagat ng Asin (Dead Sea) hanggang sa Hamat;</w:t>
      </w:r>
    </w:p>
    <w:p>
      <w:r xmlns:w="http://schemas.openxmlformats.org/wordprocessingml/2006/main">
        <w:t xml:space="preserve">Mga pinunong hinirang para sa patas na pamamahagi sa mga tribo;</w:t>
      </w:r>
    </w:p>
    <w:p>
      <w:r xmlns:w="http://schemas.openxmlformats.org/wordprocessingml/2006/main">
        <w:t xml:space="preserve">Ang lupaing inilaan sa pamamagitan ng pamana ng paghahagis ng palabunutan ayon sa pangako ng Diyos.</w:t>
      </w:r>
    </w:p>
    <w:p/>
    <w:p>
      <w:r xmlns:w="http://schemas.openxmlformats.org/wordprocessingml/2006/main">
        <w:t xml:space="preserve">Nakatuon ang kabanata sa pagtukoy at paghahati sa Lupang Pangako sa mga tribo ng Israel. Sa Mga Bilang 34, inutusan ng Diyos si Moises tungkol sa mga tiyak na hangganan ng lupain. Idinitalye ng kabanata ang timog, kanluran, hilaga, at silangang mga hangganan ng Lupang Pangako, na nagbibigay ng malinaw na paglalarawan sa lawak nito.</w:t>
      </w:r>
    </w:p>
    <w:p/>
    <w:p>
      <w:r xmlns:w="http://schemas.openxmlformats.org/wordprocessingml/2006/main">
        <w:t xml:space="preserve">Sa pagpapatuloy sa Mga Bilang 34, inutusan si Moises na magtalaga ng mga pinuno mula sa bawat tribo na tutulong sa paghahati at paglalaan ng lupain sa kani-kanilang mga tribo. Kabilang sa mga hinirang na pinunong ito ay sina Eleazar na saserdote, si Josue na anak ni Nun, at isang pinuno mula sa bawat tribo. Napakahalaga ng kanilang tungkulin sa pagtiyak ng patas na pamamahagi ayon sa mga tagubilin ng Diyos.</w:t>
      </w:r>
    </w:p>
    <w:p/>
    <w:p>
      <w:r xmlns:w="http://schemas.openxmlformats.org/wordprocessingml/2006/main">
        <w:t xml:space="preserve">Nagtatapos ang Mga Bilang 34 sa pagbibigay-diin na sina Eleazar at Joshua ang may pananagutan sa pangangasiwa sa paghahati-hati na ito ng lupain. Itinatampok nito na ang alokasyong ito ay batay sa lot-casting isang paraan na ginamit upang matukoy ang pamamahagi na tinitiyak ang kawalang-kinikilingan. Binibigyang-diin ng kabanata na ang paghahati na ito ay dapat isagawa ayon sa mga utos ng Diyos at nagsisilbing isang mana na ibinigay sa Israel bilang bahagi ng pangako ng Diyos sa kanila.</w:t>
      </w:r>
    </w:p>
    <w:p/>
    <w:p>
      <w:r xmlns:w="http://schemas.openxmlformats.org/wordprocessingml/2006/main">
        <w:t xml:space="preserve">Numbers 34:1 At sinalita ng Panginoon kay Moises, na sinasabi,</w:t>
      </w:r>
    </w:p>
    <w:p/>
    <w:p>
      <w:r xmlns:w="http://schemas.openxmlformats.org/wordprocessingml/2006/main">
        <w:t xml:space="preserve">Si Moises ay inutusan ng Panginoon na iguhit ang mga hangganan ng Lupang Pangako.</w:t>
      </w:r>
    </w:p>
    <w:p/>
    <w:p>
      <w:r xmlns:w="http://schemas.openxmlformats.org/wordprocessingml/2006/main">
        <w:t xml:space="preserve">1. Binigyan tayo ng Diyos ng misyon na dapat gampanan at lakas para magawa ito.</w:t>
      </w:r>
    </w:p>
    <w:p/>
    <w:p>
      <w:r xmlns:w="http://schemas.openxmlformats.org/wordprocessingml/2006/main">
        <w:t xml:space="preserve">2. Sundin ang Panginoon kapag tinawag Niya tayo na gawin ang isang bagay.</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Colosas 3:17 - "At anuman ang inyong gawin, maging sa salita o sa gawa, gawin ninyong lahat sa pangalan ng Panginoong Jesus, na nagpapasalamat sa Diyos Ama sa pamamagitan niya."</w:t>
      </w:r>
    </w:p>
    <w:p/>
    <w:p>
      <w:r xmlns:w="http://schemas.openxmlformats.org/wordprocessingml/2006/main">
        <w:t xml:space="preserve">Numbers 34:2 Iutos mo sa mga anak ni Israel, at sabihin mo sa kanila, Pagpasok ninyo sa lupain ng Canaan; (ito ang lupain na mahuhulog sa inyo na pinakamana, sa makatuwid baga'y ang lupain ng Canaan pati ng mga hangganan niyaon:)</w:t>
      </w:r>
    </w:p>
    <w:p/>
    <w:p>
      <w:r xmlns:w="http://schemas.openxmlformats.org/wordprocessingml/2006/main">
        <w:t xml:space="preserve">Inutusan ng Diyos ang mga anak ni Israel na angkinin ang lupain ng Canaan, na magiging kanilang mana.</w:t>
      </w:r>
    </w:p>
    <w:p/>
    <w:p>
      <w:r xmlns:w="http://schemas.openxmlformats.org/wordprocessingml/2006/main">
        <w:t xml:space="preserve">1. Ang Tipan ng Diyos: Ang Mga Pangako ng Pag-aari</w:t>
      </w:r>
    </w:p>
    <w:p/>
    <w:p>
      <w:r xmlns:w="http://schemas.openxmlformats.org/wordprocessingml/2006/main">
        <w:t xml:space="preserve">2. Tapat na Katuparan: Pag-aari ng Lupang Pangako ng Diyos</w:t>
      </w:r>
    </w:p>
    <w:p/>
    <w:p>
      <w:r xmlns:w="http://schemas.openxmlformats.org/wordprocessingml/2006/main">
        <w:t xml:space="preserve">1. Jeremias 29:11-14 - Ang pangako ng Diyos ng isang mana sa lupain ng Canaan.</w:t>
      </w:r>
    </w:p>
    <w:p/>
    <w:p>
      <w:r xmlns:w="http://schemas.openxmlformats.org/wordprocessingml/2006/main">
        <w:t xml:space="preserve">2. Exodo 6:6-8 - Ang pangako ng Diyos na dadalhin ang mga anak ni Israel sa lupang pangako.</w:t>
      </w:r>
    </w:p>
    <w:p/>
    <w:p>
      <w:r xmlns:w="http://schemas.openxmlformats.org/wordprocessingml/2006/main">
        <w:t xml:space="preserve">Mga Bilang 34:3 Kung magkagayo'y ang inyong timugan na bahagi ay magmumula sa ilang ng Zin sa tabi ng baybayin ng Edom, at ang inyong hangganang timugan ay ang pinakadulong baybayin ng Dagat na Alat sa dakong silanganan:</w:t>
      </w:r>
    </w:p>
    <w:p/>
    <w:p>
      <w:r xmlns:w="http://schemas.openxmlformats.org/wordprocessingml/2006/main">
        <w:t xml:space="preserve">Inilalarawan ng talatang ito ang mga hangganan ng lupain ng Israel.</w:t>
      </w:r>
    </w:p>
    <w:p/>
    <w:p>
      <w:r xmlns:w="http://schemas.openxmlformats.org/wordprocessingml/2006/main">
        <w:t xml:space="preserve">1. Nangako ang Panginoon na bibigyan tayo ng sariling lupain - Mga Bilang 34:3</w:t>
      </w:r>
    </w:p>
    <w:p/>
    <w:p>
      <w:r xmlns:w="http://schemas.openxmlformats.org/wordprocessingml/2006/main">
        <w:t xml:space="preserve">2. Ang Diyos ay nagmamalasakit sa ating mga pangangailangan at nagbibigay para sa atin - Mga Bilang 34:3</w:t>
      </w:r>
    </w:p>
    <w:p/>
    <w:p>
      <w:r xmlns:w="http://schemas.openxmlformats.org/wordprocessingml/2006/main">
        <w:t xml:space="preserve">1. Joshua 1:2-3 - "Si Moises na aking lingkod ay patay na; ngayon nga'y bumangon ka, tumawid ka sa Jordan na ito, ikaw, at ang buong bayang ito, sa lupain na aking ibibigay sa kanila, sa makatuwid baga'y sa mga anak ni Israel. lugar na tatapakan ng talampakan ng iyong paa, na aking ibinigay sa iyo, gaya ng sinabi ko kay Moises."</w:t>
      </w:r>
    </w:p>
    <w:p/>
    <w:p>
      <w:r xmlns:w="http://schemas.openxmlformats.org/wordprocessingml/2006/main">
        <w:t xml:space="preserve">2. Awit 37:3-4 - "Magtiwala ka sa Panginoon, at gumawa ka ng mabuti; sa gayo'y tatahan ka sa lupain, at tunay na mapapakain ka. Magpakasaya ka rin sa Panginoon; puso."</w:t>
      </w:r>
    </w:p>
    <w:p/>
    <w:p>
      <w:r xmlns:w="http://schemas.openxmlformats.org/wordprocessingml/2006/main">
        <w:t xml:space="preserve">Numbers 34:4 At ang inyong hangganan ay paliko mula sa timugan hanggang sa sampahan ng Akrabbim, at dadaan sa Zin: at ang lalabas niyaon ay mula sa timugan hanggang sa Cadesbarnea, at magpapatuloy sa Hazaraddar, at dadaan sa Azmon:</w:t>
      </w:r>
    </w:p>
    <w:p/>
    <w:p>
      <w:r xmlns:w="http://schemas.openxmlformats.org/wordprocessingml/2006/main">
        <w:t xml:space="preserve">Ang hangganan ng Israel ay mula sa timog hanggang sa sampahan ng Akrabbim, Zin, Kadesbarnea, Hazaraddar, at Azmon.</w:t>
      </w:r>
    </w:p>
    <w:p/>
    <w:p>
      <w:r xmlns:w="http://schemas.openxmlformats.org/wordprocessingml/2006/main">
        <w:t xml:space="preserve">1. Ang mga hangganan ng ating buhay ay maaaring pahabain nang higit pa sa inaakala nating posible kapag tayo ay nagtitiwala sa Diyos.</w:t>
      </w:r>
    </w:p>
    <w:p/>
    <w:p>
      <w:r xmlns:w="http://schemas.openxmlformats.org/wordprocessingml/2006/main">
        <w:t xml:space="preserve">2. Ang mga hangganan ng ating pananampalataya ay maaaring lumawak kapag tayo ay nakikinig sa tawag ng Diyos.</w:t>
      </w:r>
    </w:p>
    <w:p/>
    <w:p>
      <w:r xmlns:w="http://schemas.openxmlformats.org/wordprocessingml/2006/main">
        <w:t xml:space="preserve">1. Deuteronomy 19:14 - "Huwag mong ililipat ang hangganan ng iyong kapuwa, na itinakda ng mga ninuno, sa iyong mana na iyong mamanahin sa lupain na ibinibigay sa iyo ng Panginoon mong Dios upang ariin."</w:t>
      </w:r>
    </w:p>
    <w:p/>
    <w:p>
      <w:r xmlns:w="http://schemas.openxmlformats.org/wordprocessingml/2006/main">
        <w:t xml:space="preserve">2. Joshua 1:3 - "Bawat lugar na tatapakan ng talampakan ng iyong paa, ay ibinigay ko sa iyo, gaya ng sinabi ko kay Moises."</w:t>
      </w:r>
    </w:p>
    <w:p/>
    <w:p>
      <w:r xmlns:w="http://schemas.openxmlformats.org/wordprocessingml/2006/main">
        <w:t xml:space="preserve">Numbers 34:5 At ang hangganan ay magliligid mula sa Azmon hanggang sa ilog ng Egipto, at ang mga labasan niyaon ay magiging sa dagat.</w:t>
      </w:r>
    </w:p>
    <w:p/>
    <w:p>
      <w:r xmlns:w="http://schemas.openxmlformats.org/wordprocessingml/2006/main">
        <w:t xml:space="preserve">Ang hangganan ng Israel ay magmumula sa Azmon hanggang sa Ilog ng Ehipto, at ang hangganan ay magtatapos sa Dagat Mediteraneo.</w:t>
      </w:r>
    </w:p>
    <w:p/>
    <w:p>
      <w:r xmlns:w="http://schemas.openxmlformats.org/wordprocessingml/2006/main">
        <w:t xml:space="preserve">1. Ang Mga Hangganan ng Mga Pangako ng Diyos: Paggalugad sa Kalaliman ng Ating Mana</w:t>
      </w:r>
    </w:p>
    <w:p/>
    <w:p>
      <w:r xmlns:w="http://schemas.openxmlformats.org/wordprocessingml/2006/main">
        <w:t xml:space="preserve">2. Paghawak sa Ating Mana: Pag-abot sa Lampas sa mga Hangganan ng Ating Kaginhawaan</w:t>
      </w:r>
    </w:p>
    <w:p/>
    <w:p>
      <w:r xmlns:w="http://schemas.openxmlformats.org/wordprocessingml/2006/main">
        <w:t xml:space="preserve">1. Isaiah 43:1-7, "Huwag kang matakot, sapagkat tinubos kita; tinawag kita sa iyong pangalan, ikaw ay akin"</w:t>
      </w:r>
    </w:p>
    <w:p/>
    <w:p>
      <w:r xmlns:w="http://schemas.openxmlformats.org/wordprocessingml/2006/main">
        <w:t xml:space="preserve">2. Roma 8:17-18, "At kung mga anak, ay mga tagapagmana nga ng Dios at mga kasamang tagapagmana ni Cristo, kung tayo'y magtitiis na kasama niya, upang tayo'y lumuwalhati rin na kasama niya."</w:t>
      </w:r>
    </w:p>
    <w:p/>
    <w:p>
      <w:r xmlns:w="http://schemas.openxmlformats.org/wordprocessingml/2006/main">
        <w:t xml:space="preserve">Numbers 34:6 At tungkol sa hangganang kalunuran, magiging hangganan ninyo ang malaking dagat: ito ang magiging inyong hangganang kalunuran.</w:t>
      </w:r>
    </w:p>
    <w:p/>
    <w:p>
      <w:r xmlns:w="http://schemas.openxmlformats.org/wordprocessingml/2006/main">
        <w:t xml:space="preserve">Ang kanlurang hangganan ng Israel ay ang Dagat Mediteraneo.</w:t>
      </w:r>
    </w:p>
    <w:p/>
    <w:p>
      <w:r xmlns:w="http://schemas.openxmlformats.org/wordprocessingml/2006/main">
        <w:t xml:space="preserve">1. Ang Diyos ay makapangyarihan at ang Kanyang mga plano para sa atin ay hindi natin maunawaan.</w:t>
      </w:r>
    </w:p>
    <w:p/>
    <w:p>
      <w:r xmlns:w="http://schemas.openxmlformats.org/wordprocessingml/2006/main">
        <w:t xml:space="preserve">2. Pagkakaroon ng kapayapaan at kaaliwan sa mga pangako ng Diyos.</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Awit 46:10 "Tumahimik ka, at kilalanin mo na ako ang Dios: Ako ay mabubunyi sa gitna ng mga bansa, Ako ay mabubunyi sa lupa."</w:t>
      </w:r>
    </w:p>
    <w:p/>
    <w:p>
      <w:r xmlns:w="http://schemas.openxmlformats.org/wordprocessingml/2006/main">
        <w:t xml:space="preserve">Mga Bilang 34:7 At ito ang magiging inyong hangganan sa hilaga: mula sa malaking dagat ay inyong ituturo sa inyo ang bundok ng Hor:</w:t>
      </w:r>
    </w:p>
    <w:p/>
    <w:p>
      <w:r xmlns:w="http://schemas.openxmlformats.org/wordprocessingml/2006/main">
        <w:t xml:space="preserve">Ipinapaliwanag ng talatang ito na ang hilagang hangganan ng isang rehiyon ay mamarkahan ng Bundok Hor.</w:t>
      </w:r>
    </w:p>
    <w:p/>
    <w:p>
      <w:r xmlns:w="http://schemas.openxmlformats.org/wordprocessingml/2006/main">
        <w:t xml:space="preserve">1. Nilagyan ng Diyos ang ating mga hangganan at dapat tayong magpasalamat sa kung ano ang ibinigay Niya sa atin.</w:t>
      </w:r>
    </w:p>
    <w:p/>
    <w:p>
      <w:r xmlns:w="http://schemas.openxmlformats.org/wordprocessingml/2006/main">
        <w:t xml:space="preserve">2. Hindi natin dapat subukang lumampas sa mga limitasyong itinakda para sa atin ng Diyos.</w:t>
      </w:r>
    </w:p>
    <w:p/>
    <w:p>
      <w:r xmlns:w="http://schemas.openxmlformats.org/wordprocessingml/2006/main">
        <w:t xml:space="preserve">1. Awit 16:6 - Ang mga pisi ay nahulog para sa akin sa mga maligayang lugar; Tunay nga, maganda sa akin ang aking pamana.</w:t>
      </w:r>
    </w:p>
    <w:p/>
    <w:p>
      <w:r xmlns:w="http://schemas.openxmlformats.org/wordprocessingml/2006/main">
        <w:t xml:space="preserve">2. Filipos 3:13 - Mga kapatid, hindi ko itinuring ang aking sarili na nakahawak pa rito; ngunit isang bagay ang ginagawa ko: paglimot sa kung ano ang nasa likod at pag-abot sa hinaharap sa kung ano ang nasa unahan.</w:t>
      </w:r>
    </w:p>
    <w:p/>
    <w:p>
      <w:r xmlns:w="http://schemas.openxmlformats.org/wordprocessingml/2006/main">
        <w:t xml:space="preserve">Numbers 34:8 Mula sa bundok ng Hor ay inyong ituturo ang inyong hangganan hanggang sa pasukan ng Hamath; at ang mga labasan ng hangganan ay magiging sa Zedad:</w:t>
      </w:r>
    </w:p>
    <w:p/>
    <w:p>
      <w:r xmlns:w="http://schemas.openxmlformats.org/wordprocessingml/2006/main">
        <w:t xml:space="preserve">Ang hangganan ng Israel ay magmumula sa Bundok Hor hanggang sa pasukan ng Hamat, at mula roon hanggang sa Zedad.</w:t>
      </w:r>
    </w:p>
    <w:p/>
    <w:p>
      <w:r xmlns:w="http://schemas.openxmlformats.org/wordprocessingml/2006/main">
        <w:t xml:space="preserve">1. Pagkilala sa mga Hangganan ng Diyos: Pagpapahalaga sa mga Limitasyon ng Kanyang mga Plano para sa Atin</w:t>
      </w:r>
    </w:p>
    <w:p/>
    <w:p>
      <w:r xmlns:w="http://schemas.openxmlformats.org/wordprocessingml/2006/main">
        <w:t xml:space="preserve">2. Pamumuhay sa Linya: Pag-aaral na Igalang ang mga Hangganan na Itinakda para sa Atin</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Joshua 1:3 - Bawat lugar na tapakan ng talampakan ng inyong paa, ay ibinigay ko sa inyo, gaya ng sinabi ko kay Moises.</w:t>
      </w:r>
    </w:p>
    <w:p/>
    <w:p>
      <w:r xmlns:w="http://schemas.openxmlformats.org/wordprocessingml/2006/main">
        <w:t xml:space="preserve">Numbers 34:9 At ang hangganan ay magpapatuloy sa Ziphron, at ang mga labasan niyaon ay mapupunta sa Hazarenan: ito ang magiging inyong hangganang hilagaan.</w:t>
      </w:r>
    </w:p>
    <w:p/>
    <w:p>
      <w:r xmlns:w="http://schemas.openxmlformats.org/wordprocessingml/2006/main">
        <w:t xml:space="preserve">Inilalarawan ng talatang ito ang hilagang hangganan ng lupaing ipinangako sa mga Israelita, mula sa Zifron hanggang sa Hazarenan.</w:t>
      </w:r>
    </w:p>
    <w:p/>
    <w:p>
      <w:r xmlns:w="http://schemas.openxmlformats.org/wordprocessingml/2006/main">
        <w:t xml:space="preserve">1. Ang katapatan ng Diyos sa pagtupad ng kanyang mga pangako.</w:t>
      </w:r>
    </w:p>
    <w:p/>
    <w:p>
      <w:r xmlns:w="http://schemas.openxmlformats.org/wordprocessingml/2006/main">
        <w:t xml:space="preserve">2. Ang kahalagahan ng pagkakaroon ng pagtitiwala sa Diyos.</w:t>
      </w:r>
    </w:p>
    <w:p/>
    <w:p>
      <w:r xmlns:w="http://schemas.openxmlformats.org/wordprocessingml/2006/main">
        <w:t xml:space="preserve">1. Joshua 1:3-5 - "Bawat lugar na tatapakan ng talampakan ng inyong paa ay ibinigay ko sa inyo, gaya ng sinabi ko kay Moises. Mula sa ilang at sa Libano na ito hanggang sa malaking ilog, ang ilog Eufrates. , ang buong lupain ng mga Heteo, at hanggang sa malaking dagat sa dakong paglubog ng araw, ay magiging inyong hangganan. Walang taong makatatayo sa harap mo sa lahat ng mga araw ng iyong buhay: gaya ko kay Moises, kaya't sasamahan kita: hindi kita iiwan, ni pababayaan man."</w:t>
      </w:r>
    </w:p>
    <w:p/>
    <w:p>
      <w:r xmlns:w="http://schemas.openxmlformats.org/wordprocessingml/2006/main">
        <w:t xml:space="preserve">2. Awit 37:4-5 - "Magalak ka rin sa Panginoon, at ibibigay niya sa iyo ang nasa ng iyong puso. Ihabilin mo ang iyong lakad sa Panginoon; magtiwala ka rin sa kaniya, at kaniyang isasagawa."</w:t>
      </w:r>
    </w:p>
    <w:p/>
    <w:p>
      <w:r xmlns:w="http://schemas.openxmlformats.org/wordprocessingml/2006/main">
        <w:t xml:space="preserve">Mga Bilang 34:10 At inyong ituturo ang inyong hangganang silanganan mula sa Hazarenan hanggang sa Sepham:</w:t>
      </w:r>
    </w:p>
    <w:p/>
    <w:p>
      <w:r xmlns:w="http://schemas.openxmlformats.org/wordprocessingml/2006/main">
        <w:t xml:space="preserve">Inilalarawan ng talatang ito ang hangganan ng lupain ng Israel mula sa Hazarenan hanggang Sepham.</w:t>
      </w:r>
    </w:p>
    <w:p/>
    <w:p>
      <w:r xmlns:w="http://schemas.openxmlformats.org/wordprocessingml/2006/main">
        <w:t xml:space="preserve">1. Ang katapatan ng Diyos sa pagtiyak sa lupaing ipinangako sa Israel.</w:t>
      </w:r>
    </w:p>
    <w:p/>
    <w:p>
      <w:r xmlns:w="http://schemas.openxmlformats.org/wordprocessingml/2006/main">
        <w:t xml:space="preserve">2. Ang kahalagahan ng pagtukoy at pag-unawa sa mga hangganan.</w:t>
      </w:r>
    </w:p>
    <w:p/>
    <w:p>
      <w:r xmlns:w="http://schemas.openxmlformats.org/wordprocessingml/2006/main">
        <w:t xml:space="preserve">1. Genesis 15:18-21 - Ang pangako ng Diyos kay Abraham tungkol sa lupain ng Canaan.</w:t>
      </w:r>
    </w:p>
    <w:p/>
    <w:p>
      <w:r xmlns:w="http://schemas.openxmlformats.org/wordprocessingml/2006/main">
        <w:t xml:space="preserve">2. Joshua 1:3-5 - Ang utos ng Diyos kay Joshua na ariin ang lupang pangako.</w:t>
      </w:r>
    </w:p>
    <w:p/>
    <w:p>
      <w:r xmlns:w="http://schemas.openxmlformats.org/wordprocessingml/2006/main">
        <w:t xml:space="preserve">Numbers 34:11 At ang baybayin ay bababa mula sa Sepam hanggang sa Ribla, sa dakong silanganan ng Ain; at ang hangganan ay bababa, at aabot sa tabi ng dagat ng Chinnereth sa dakong silanganan:</w:t>
      </w:r>
    </w:p>
    <w:p/>
    <w:p>
      <w:r xmlns:w="http://schemas.openxmlformats.org/wordprocessingml/2006/main">
        <w:t xml:space="preserve">Inilalarawan ng talatang ito ang silangang hangganan ng lupain ng Israel.</w:t>
      </w:r>
    </w:p>
    <w:p/>
    <w:p>
      <w:r xmlns:w="http://schemas.openxmlformats.org/wordprocessingml/2006/main">
        <w:t xml:space="preserve">1. Ang kahalagahan ng mga hangganan at hangganan sa ating buhay at kung paano tayo mapoprotektahan ng mga ito.</w:t>
      </w:r>
    </w:p>
    <w:p/>
    <w:p>
      <w:r xmlns:w="http://schemas.openxmlformats.org/wordprocessingml/2006/main">
        <w:t xml:space="preserve">2. Ang katapatan ng Diyos sa pagtupad ng Kanyang mga pangako sa Kanyang bayan.</w:t>
      </w:r>
    </w:p>
    <w:p/>
    <w:p>
      <w:r xmlns:w="http://schemas.openxmlformats.org/wordprocessingml/2006/main">
        <w:t xml:space="preserve">1. Deuteronomy 1:7-8 - "Bumalik kayo, at maglakbay, at pumunta sa bundok ng mga Amorrheo, at sa lahat ng mga lugar na malapit doon, sa kapatagan, sa mga burol, at sa libis, at sa sa timog, at sa tabi ng dagat, hanggang sa lupain ng mga Cananeo, at hanggang sa Libano, hanggang sa malaking ilog, ang ilog ng Eufrates. Narito, inilagay ko ang lupain sa harap mo: pumasok ka at ariin mo ang lupain na isinumpa ng Panginoon. iyong mga ninuno, sina Abraham, Isaac, at Jacob, upang ibigay sa kanila at sa kanilang mga binhi pagkatapos nila."</w:t>
      </w:r>
    </w:p>
    <w:p/>
    <w:p>
      <w:r xmlns:w="http://schemas.openxmlformats.org/wordprocessingml/2006/main">
        <w:t xml:space="preserve">2. Awit 105:8-9 - "Alaala niya ang kaniyang tipan magpakailan man, ang salita na kaniyang iniutos sa isang libong sali't saling lahi. Na kaniyang ginawang tipan kay Abraham, at ang kaniyang sumpa kay Isaac; At pinagtibay ang gayon kay Jacob bilang isang kautusan. , at sa Israel para sa isang walang hanggang tipan."</w:t>
      </w:r>
    </w:p>
    <w:p/>
    <w:p>
      <w:r xmlns:w="http://schemas.openxmlformats.org/wordprocessingml/2006/main">
        <w:t xml:space="preserve">Numbers 34:12 At ang hangganan ay bababa sa Jordan, at ang mga labasan niyaon ay sa Dagat na Alat: ito ang magiging inyong lupain pati ng mga hangganan niyaon sa palibot.</w:t>
      </w:r>
    </w:p>
    <w:p/>
    <w:p>
      <w:r xmlns:w="http://schemas.openxmlformats.org/wordprocessingml/2006/main">
        <w:t xml:space="preserve">Inilalarawan ng talatang ito ang mga hangganan ng lupain ng Israel, na kinabibilangan ng Ilog Jordan at Dagat na Patay.</w:t>
      </w:r>
    </w:p>
    <w:p/>
    <w:p>
      <w:r xmlns:w="http://schemas.openxmlformats.org/wordprocessingml/2006/main">
        <w:t xml:space="preserve">1. Kung Paano Natutupad ang Mga Pangako ng Diyos: Isang Pag-aaral sa Bilang 34:12</w:t>
      </w:r>
    </w:p>
    <w:p/>
    <w:p>
      <w:r xmlns:w="http://schemas.openxmlformats.org/wordprocessingml/2006/main">
        <w:t xml:space="preserve">2. Ang mga Hangganan ng Ating Pananampalataya: Isang Pagninilay sa Bilang 34:12</w:t>
      </w:r>
    </w:p>
    <w:p/>
    <w:p>
      <w:r xmlns:w="http://schemas.openxmlformats.org/wordprocessingml/2006/main">
        <w:t xml:space="preserve">1. Deuteronomy 11:24 - "Ang bawat lugar na tatapakan ng mga talampakan ng inyong mga paa ay magiging inyo: mula sa ilang at Lebanon, mula sa ilog, ang ilog Eufrates, hanggang sa kahulihulihang dagat ay magiging inyong hangganan."</w:t>
      </w:r>
    </w:p>
    <w:p/>
    <w:p>
      <w:r xmlns:w="http://schemas.openxmlformats.org/wordprocessingml/2006/main">
        <w:t xml:space="preserve">2. Joshua 1:3-4 - "Bawat lugar na tatapakan ng talampakan ng inyong paa ay ibinigay ko sa inyo, gaya ng sinabi ko kay Moises. Mula sa ilang at sa Libano na ito hanggang sa malaking ilog, ang ilog Eufrates. , ang buong lupain ng mga Heteo, at hanggang sa malaking dagat sa paglubog ng araw, ay magiging inyong baybayin."</w:t>
      </w:r>
    </w:p>
    <w:p/>
    <w:p>
      <w:r xmlns:w="http://schemas.openxmlformats.org/wordprocessingml/2006/main">
        <w:t xml:space="preserve">Numbers 34:13 At iniutos ni Moises sa mga anak ni Israel, na sinasabi, Ito ang lupain na inyong mamanahin sa pamamagitan ng palabunutan, na iniutos ng Panginoon na ibigay sa siyam na lipi, at sa kalahating lipi:</w:t>
      </w:r>
    </w:p>
    <w:p/>
    <w:p>
      <w:r xmlns:w="http://schemas.openxmlformats.org/wordprocessingml/2006/main">
        <w:t xml:space="preserve">Inutusan ni Moises ang mga Israelita na manahin ang lupain na ipinangako ng Panginoon na ibibigay sa siyam na tribo at kalahating tribo.</w:t>
      </w:r>
    </w:p>
    <w:p/>
    <w:p>
      <w:r xmlns:w="http://schemas.openxmlformats.org/wordprocessingml/2006/main">
        <w:t xml:space="preserve">1: Ang Pangako ng Panginoon tungkol sa Probisyon - Nangako ang Diyos na maglalaan para sa Kanyang mga tao at hinding-hindi Niya tutuparin ang Kanyang mga pangako.</w:t>
      </w:r>
    </w:p>
    <w:p/>
    <w:p>
      <w:r xmlns:w="http://schemas.openxmlformats.org/wordprocessingml/2006/main">
        <w:t xml:space="preserve">2: Ang Pagsunod ay Nagdudulot ng mga Pagpapala - Ang pagsunod sa mga utos ng Diyos ay nagdudulot ng mga pagpapala ng probisyon at kapayapaan.</w:t>
      </w:r>
    </w:p>
    <w:p/>
    <w:p>
      <w:r xmlns:w="http://schemas.openxmlformats.org/wordprocessingml/2006/main">
        <w:t xml:space="preserve">1: Joshua 14:1-5 - Ang pangako ng Panginoon na ipagkakaloob ang lupain ng Canaan bilang mana sa mga Israelita.</w:t>
      </w:r>
    </w:p>
    <w:p/>
    <w:p>
      <w:r xmlns:w="http://schemas.openxmlformats.org/wordprocessingml/2006/main">
        <w:t xml:space="preserve">2: Awit 37:3-5 - Ang pagtitiwala sa Panginoon ay nagdudulot ng pagpapala at paglalaan.</w:t>
      </w:r>
    </w:p>
    <w:p/>
    <w:p>
      <w:r xmlns:w="http://schemas.openxmlformats.org/wordprocessingml/2006/main">
        <w:t xml:space="preserve">Numbers 34:14 Sapagka't ang lipi ng mga anak ni Ruben ayon sa mga sangbahayan ng kanilang mga magulang, at ang lipi ng mga anak ni Gad ayon sa mga sangbahayan ng kanilang mga magulang, ay tumanggap ng kanilang mana; at kalahati ng lipi ni Manases ay tumanggap ng kanilang mana:</w:t>
      </w:r>
    </w:p>
    <w:p/>
    <w:p>
      <w:r xmlns:w="http://schemas.openxmlformats.org/wordprocessingml/2006/main">
        <w:t xml:space="preserve">Ang mga lipi nina Ruben, Gad, at kalahati ng lipi ni Manases ay nabigyan na ng kanilang mana.</w:t>
      </w:r>
    </w:p>
    <w:p/>
    <w:p>
      <w:r xmlns:w="http://schemas.openxmlformats.org/wordprocessingml/2006/main">
        <w:t xml:space="preserve">1. Matututo tayo sa katapatan ng Diyos sa Kanyang mga tao sa Mga Bilang 34:14.</w:t>
      </w:r>
    </w:p>
    <w:p/>
    <w:p>
      <w:r xmlns:w="http://schemas.openxmlformats.org/wordprocessingml/2006/main">
        <w:t xml:space="preserve">2. Ang pagsunod sa plano ng Diyos ay ang landas tungo sa tunay na katuparan.</w:t>
      </w:r>
    </w:p>
    <w:p/>
    <w:p>
      <w:r xmlns:w="http://schemas.openxmlformats.org/wordprocessingml/2006/main">
        <w:t xml:space="preserve">1. Joshua 1:6 - Magpakalakas ka at magpakatapang, sapagka't iyong ipapamana sa bayang ito ang lupain na aking isinumpa sa kanilang mga ninuno na ibibigay sa kanila.</w:t>
      </w:r>
    </w:p>
    <w:p/>
    <w:p>
      <w:r xmlns:w="http://schemas.openxmlformats.org/wordprocessingml/2006/main">
        <w:t xml:space="preserve">2. Deuteronomio 10:18-19 - Siya ay naglalapat ng katarungan sa ulila at balo, at iniibig ang dayuhan, binibigyan siya ng pagkain at damit. Kaya't ibigin mo ang nakikipamayan, sapagka't kayo ay naging mga dayuhan sa lupain ng Egipto.</w:t>
      </w:r>
    </w:p>
    <w:p/>
    <w:p>
      <w:r xmlns:w="http://schemas.openxmlformats.org/wordprocessingml/2006/main">
        <w:t xml:space="preserve">Mga Bilang 34:15 Ang dalawang lipi at kalahating lipi ay tumanggap ng kanilang mana sa dakong ito ng Jordan malapit sa Jerico sa dakong silanganan, sa dakong sinisikatan ng araw.</w:t>
      </w:r>
    </w:p>
    <w:p/>
    <w:p>
      <w:r xmlns:w="http://schemas.openxmlformats.org/wordprocessingml/2006/main">
        <w:t xml:space="preserve">Ang talatang ito ay nagsasabi tungkol sa dalawang tribo at kalahating tribo ng Israel na tumanggap ng kanilang mana malapit sa Jerico sa silangan, sa pagsikat ng araw.</w:t>
      </w:r>
    </w:p>
    <w:p/>
    <w:p>
      <w:r xmlns:w="http://schemas.openxmlformats.org/wordprocessingml/2006/main">
        <w:t xml:space="preserve">1. Magalak sa mga Pagpapala ng Diyos</w:t>
      </w:r>
    </w:p>
    <w:p/>
    <w:p>
      <w:r xmlns:w="http://schemas.openxmlformats.org/wordprocessingml/2006/main">
        <w:t xml:space="preserve">2. Magtiyaga sa Tapat na Pagsunod</w:t>
      </w:r>
    </w:p>
    <w:p/>
    <w:p>
      <w:r xmlns:w="http://schemas.openxmlformats.org/wordprocessingml/2006/main">
        <w:t xml:space="preserve">1. Deuteronomy 1:7-8 Bumalik ka at lumakad ka, at pumaroon ka sa mga bundok ng mga Amorrheo, at sa lahat ng mga dako na malapit doon, sa kapatagan, sa mga burol, at sa libis, at sa timog, at sa tabi ng dagat, hanggang sa lupain ng mga Cananeo, at hanggang sa Libano, hanggang sa malaking ilog, ang ilog ng Eufrates. Narito, inilagay ko ang lupain sa harap ninyo: pumasok kayo at ariin ang lupain na isinumpa ng Panginoon sa inyong mga ninuno, sina Abraham, Isaac, at Jacob, na ibibigay sa kanila at sa kanilang binhi pagkamatay nila.</w:t>
      </w:r>
    </w:p>
    <w:p/>
    <w:p>
      <w:r xmlns:w="http://schemas.openxmlformats.org/wordprocessingml/2006/main">
        <w:t xml:space="preserve">2. Joshua 1:3-6 Bawa't lugar na tapakan ng talampakan ng inyong paa, ay ibinigay ko sa inyo, gaya ng sinabi ko kay Moises. Mula sa ilang at sa Libano na ito hanggang sa malaking ilog, ang ilog Eufrates, ang buong lupain ng mga Hetheo, at hanggang sa malaking dagat sa dakong paglubog ng araw, ay magiging inyong hangganan. Walang taong makatatayo sa harap ninyo: ilalagay ng Panginoon ninyong Dios ang takot sa inyo at ang sindak sa inyo sa buong lupain na inyong yayapakan, gaya ng sinabi niya sa inyo. Ikaw ay magpakalakas at magpakatapang na mabuti: sapagka't sa bayang ito ay iyong hahatiin na pinakamana ang lupain, na aking isinumpa sa kanilang mga magulang na ibibigay sa kanila.</w:t>
      </w:r>
    </w:p>
    <w:p/>
    <w:p>
      <w:r xmlns:w="http://schemas.openxmlformats.org/wordprocessingml/2006/main">
        <w:t xml:space="preserve">Numbers 34:16 At sinalita ng Panginoon kay Moises, na sinasabi,</w:t>
      </w:r>
    </w:p>
    <w:p/>
    <w:p>
      <w:r xmlns:w="http://schemas.openxmlformats.org/wordprocessingml/2006/main">
        <w:t xml:space="preserve">Inutusan ng Panginoon si Moises na magtakda ng mga hangganan para sa Lupang Pangako.</w:t>
      </w:r>
    </w:p>
    <w:p/>
    <w:p>
      <w:r xmlns:w="http://schemas.openxmlformats.org/wordprocessingml/2006/main">
        <w:t xml:space="preserve">1. Binibigyan tayo ng Diyos ng mga banal na tagubilin para protektahan tayo.</w:t>
      </w:r>
    </w:p>
    <w:p/>
    <w:p>
      <w:r xmlns:w="http://schemas.openxmlformats.org/wordprocessingml/2006/main">
        <w:t xml:space="preserve">2. Ang pagtitiwala sa Panginoon ay humahantong sa kaunawaan at direksyon.</w:t>
      </w:r>
    </w:p>
    <w:p/>
    <w:p>
      <w:r xmlns:w="http://schemas.openxmlformats.org/wordprocessingml/2006/main">
        <w:t xml:space="preserve">1. Awit 32:8 - "Aking tuturuan ka at ituturo sa iyo ang daan na dapat mong lakaran; papayuhan kita na nasa iyo ang aking mapagmahal na mata."</w:t>
      </w:r>
    </w:p>
    <w:p/>
    <w:p>
      <w:r xmlns:w="http://schemas.openxmlformats.org/wordprocessingml/2006/main">
        <w:t xml:space="preserve">2. Jeremiah 3:23 - " Tunay na walang kabuluhan ang kaligtasan na inaasahan mula sa mga burol, at mula sa karamihan ng mga bundok: tunay na nasa Panginoon nating Dios ang kaligtasan ng Israel.</w:t>
      </w:r>
    </w:p>
    <w:p/>
    <w:p>
      <w:r xmlns:w="http://schemas.openxmlformats.org/wordprocessingml/2006/main">
        <w:t xml:space="preserve">Mga Bilang 34:17 Ito ang mga pangalan ng mga lalaking hahatiin sa inyo ang lupain: si Eleazar na saserdote, at si Josue na anak ni Nun.</w:t>
      </w:r>
    </w:p>
    <w:p/>
    <w:p>
      <w:r xmlns:w="http://schemas.openxmlformats.org/wordprocessingml/2006/main">
        <w:t xml:space="preserve">Inutusan ng Panginoon si Eleazar na pari at si Josue na anak ni Nun na hatiin ang lupain sa mga Israelita.</w:t>
      </w:r>
    </w:p>
    <w:p/>
    <w:p>
      <w:r xmlns:w="http://schemas.openxmlformats.org/wordprocessingml/2006/main">
        <w:t xml:space="preserve">1. Ang katapatan ng Diyos ay nakikita sa pamamagitan ng Kanyang probisyon para sa Kanyang mga tao.</w:t>
      </w:r>
    </w:p>
    <w:p/>
    <w:p>
      <w:r xmlns:w="http://schemas.openxmlformats.org/wordprocessingml/2006/main">
        <w:t xml:space="preserve">2. Maaari tayong magtiwala sa awtoridad at plano ng Diyos para sa ating buhay.</w:t>
      </w:r>
    </w:p>
    <w:p/>
    <w:p>
      <w:r xmlns:w="http://schemas.openxmlformats.org/wordprocessingml/2006/main">
        <w:t xml:space="preserve">1. Efeso 3:20-21 "Ngayon sa kaniya na makagagawa ng higit na sagana kaysa sa lahat ng ating hinihingi o iniisip, ayon sa kapangyarihan na kumikilos sa loob natin, sa kaniya nawa ang kaluwalhatian sa iglesia at kay Cristo Jesus sa buong lahat. salinlahi, magpakailanman, Amen.</w:t>
      </w:r>
    </w:p>
    <w:p/>
    <w:p>
      <w:r xmlns:w="http://schemas.openxmlformats.org/wordprocessingml/2006/main">
        <w:t xml:space="preserve">2. Deuteronomy 1:38 At si Josue na anak ni Nun, na nakatayo sa harap mo, ay papasok. Pasiglahin mo siya, sapagkat ipapamana niya ito sa Israel.</w:t>
      </w:r>
    </w:p>
    <w:p/>
    <w:p>
      <w:r xmlns:w="http://schemas.openxmlformats.org/wordprocessingml/2006/main">
        <w:t xml:space="preserve">Mga Bilang 34:18 At kukuha kayo ng isang prinsipe sa bawa't lipi, upang hatiin ang lupain ayon sa mana.</w:t>
      </w:r>
    </w:p>
    <w:p/>
    <w:p>
      <w:r xmlns:w="http://schemas.openxmlformats.org/wordprocessingml/2006/main">
        <w:t xml:space="preserve">Inutusan ng Panginoon ang mga Israelita na pumili ng isang prinsipe mula sa bawat isa sa kanilang labindalawang tribo upang hatiin ang Lupang Pangako sa kanila.</w:t>
      </w:r>
    </w:p>
    <w:p/>
    <w:p>
      <w:r xmlns:w="http://schemas.openxmlformats.org/wordprocessingml/2006/main">
        <w:t xml:space="preserve">1. Ang Kadakilaan ng Diyos na Ipinakita sa pamamagitan ng Kanyang Plano para sa Mana: Isang Pag-aaral ng Mga Bilang 34:18</w:t>
      </w:r>
    </w:p>
    <w:p/>
    <w:p>
      <w:r xmlns:w="http://schemas.openxmlformats.org/wordprocessingml/2006/main">
        <w:t xml:space="preserve">2. Ang Kapangyarihan ng Pagsunod: Paglalapat ng Mga Bilang 34:18 sa Ating Buhay Ngayon</w:t>
      </w:r>
    </w:p>
    <w:p/>
    <w:p>
      <w:r xmlns:w="http://schemas.openxmlformats.org/wordprocessingml/2006/main">
        <w:t xml:space="preserve">1. Deuteronomy 19:14 - "Huwag mong aalisin ang hangganan ng iyong kapuwa, na itinakda ng mga unang panahon sa iyong mana, na iyong mamanahin sa lupain na ibinibigay sa iyo ng Panginoon mong Dios upang ariin."</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Numbers 34:19 At ang mga pangalan ng mga lalake ay ito: Sa lipi ni Juda, si Caleb na anak ni Jephone.</w:t>
      </w:r>
    </w:p>
    <w:p/>
    <w:p>
      <w:r xmlns:w="http://schemas.openxmlformats.org/wordprocessingml/2006/main">
        <w:t xml:space="preserve">Binanggit sa talatang ito si Caleb, na anak ni Jephone, mula sa tribo ni Juda.</w:t>
      </w:r>
    </w:p>
    <w:p/>
    <w:p>
      <w:r xmlns:w="http://schemas.openxmlformats.org/wordprocessingml/2006/main">
        <w:t xml:space="preserve">1: Ang katapatan ng Diyos ay ipinakita sa kuwento ni Caleb, isang taong may malaking pananampalataya at tapang.</w:t>
      </w:r>
    </w:p>
    <w:p/>
    <w:p>
      <w:r xmlns:w="http://schemas.openxmlformats.org/wordprocessingml/2006/main">
        <w:t xml:space="preserve">2: Ang tunay na pananampalataya ay ipinakikita kapag ito ay isinagawa, gaya ng nakikita sa buhay ni Caleb.</w:t>
      </w:r>
    </w:p>
    <w:p/>
    <w:p>
      <w:r xmlns:w="http://schemas.openxmlformats.org/wordprocessingml/2006/main">
        <w:t xml:space="preserve">1: Hebrews 11:1-2 - Ngayon ang pananampalataya ay ang katiyakan ng mga bagay na inaasahan, ang katibayan ng mga bagay na hindi nakikita. Sapagkat sa pamamagitan nito ay tinanggap ng mga tao noong unang panahon ang kanilang papuri.</w:t>
      </w:r>
    </w:p>
    <w:p/>
    <w:p>
      <w:r xmlns:w="http://schemas.openxmlformats.org/wordprocessingml/2006/main">
        <w:t xml:space="preserve">2: Joshua 14:6-7 - Nang magkagayo'y naparoon ang mga tao ng Juda kay Josue sa Gilgal. At sinabi sa kaniya ni Caleb na anak ni Jephone na Cenezeo, Alam mo kung ano ang sinabi ng Panginoon kay Moises na lalake ng Dios sa Cades-barnea tungkol sa iyo at sa akin.</w:t>
      </w:r>
    </w:p>
    <w:p/>
    <w:p>
      <w:r xmlns:w="http://schemas.openxmlformats.org/wordprocessingml/2006/main">
        <w:t xml:space="preserve">Numbers 34:20 At sa lipi ng mga anak ni Simeon, si Samuel na anak ni Ammiud.</w:t>
      </w:r>
    </w:p>
    <w:p/>
    <w:p>
      <w:r xmlns:w="http://schemas.openxmlformats.org/wordprocessingml/2006/main">
        <w:t xml:space="preserve">Binanggit sa talatang ito si Shemuel na anak ni Amihud, isang miyembro ng tribo ni Simeon.</w:t>
      </w:r>
    </w:p>
    <w:p/>
    <w:p>
      <w:r xmlns:w="http://schemas.openxmlformats.org/wordprocessingml/2006/main">
        <w:t xml:space="preserve">1. Tinatawag tayo ng Diyos na maglingkod sa hindi inaasahang paraan.</w:t>
      </w:r>
    </w:p>
    <w:p/>
    <w:p>
      <w:r xmlns:w="http://schemas.openxmlformats.org/wordprocessingml/2006/main">
        <w:t xml:space="preserve">2. Sa pamamagitan ng katapatan ng isang indibidwal, ang isang buong tribo ay maaaring pagpalain.</w:t>
      </w:r>
    </w:p>
    <w:p/>
    <w:p>
      <w:r xmlns:w="http://schemas.openxmlformats.org/wordprocessingml/2006/main">
        <w:t xml:space="preserve">1. 1 Corinthians 12:12-13 - Sapagka't kung paanong ang katawan ay iisa at mayroong maraming mga sangkap, at ang lahat ng mga sangkap ng katawan, bagaman marami, ay iisang katawan, ay gayon din kay Cristo. 13 Sapagka't sa isang Espiritu tayong lahat ay nabautismuhan sa isang katawan, mga Judio o mga Griego, mga alipin o mga malaya, at lahat ay pinainom ng isang Espiritu.</w:t>
      </w:r>
    </w:p>
    <w:p/>
    <w:p>
      <w:r xmlns:w="http://schemas.openxmlformats.org/wordprocessingml/2006/main">
        <w:t xml:space="preserve">2. Galacia 3:28 - Walang Judio o Griego, walang alipin o malaya, walang lalaki at babae, sapagkat kayong lahat ay iisa kay Cristo Jesus.</w:t>
      </w:r>
    </w:p>
    <w:p/>
    <w:p>
      <w:r xmlns:w="http://schemas.openxmlformats.org/wordprocessingml/2006/main">
        <w:t xml:space="preserve">Numbers 34:21 Sa lipi ni Benjamin, si Elidad na anak ni Chislon.</w:t>
      </w:r>
    </w:p>
    <w:p/>
    <w:p>
      <w:r xmlns:w="http://schemas.openxmlformats.org/wordprocessingml/2006/main">
        <w:t xml:space="preserve">Binanggit sa talatang ito si Elidad, anak ni Kislon, mula sa tribo ni Benjamin.</w:t>
      </w:r>
    </w:p>
    <w:p/>
    <w:p>
      <w:r xmlns:w="http://schemas.openxmlformats.org/wordprocessingml/2006/main">
        <w:t xml:space="preserve">1. Ang Katapatan ng mga Pangako ng Diyos - Isang Pag-aaral ni Elidad, anak ni Kislon (Bilang 34:21)</w:t>
      </w:r>
    </w:p>
    <w:p/>
    <w:p>
      <w:r xmlns:w="http://schemas.openxmlformats.org/wordprocessingml/2006/main">
        <w:t xml:space="preserve">2. Ang Kapangyarihan ng Mana - Kung Paano Nabubuhay ang Pamana ni Benjamin Sa pamamagitan ng Elidad (Bilang 34:21)</w:t>
      </w:r>
    </w:p>
    <w:p/>
    <w:p>
      <w:r xmlns:w="http://schemas.openxmlformats.org/wordprocessingml/2006/main">
        <w:t xml:space="preserve">1. Deuteronomy 33:12 - "Tungkol kay Benjamin ay sinabi niya: 'Ang minamahal ng Panginoon ay magpahingang panatag sa kaniya, sapagka't kaniyang pinangangalagaan siya buong araw, at ang minamahal ng Panginoon ay nagpapahinga sa pagitan ng kaniyang mga balikat.'"</w:t>
      </w:r>
    </w:p>
    <w:p/>
    <w:p>
      <w:r xmlns:w="http://schemas.openxmlformats.org/wordprocessingml/2006/main">
        <w:t xml:space="preserve">2. Isaiah 9:6 - "Sapagka't sa atin ay ipinanganak ang isang bata, sa atin ay ibinigay ang isang anak na lalake, at ang pamamahala ay maaatang sa kaniyang mga balikat. At siya'y tatawaging Kamangha-manghang Tagapayo, Makapangyarihang Diyos, Walang Hanggang Ama, Prinsipe ng Kapayapaan. "</w:t>
      </w:r>
    </w:p>
    <w:p/>
    <w:p>
      <w:r xmlns:w="http://schemas.openxmlformats.org/wordprocessingml/2006/main">
        <w:t xml:space="preserve">Numbers 34:22 At ang prinsipe sa lipi ng mga anak ni Dan, si Bucci na anak ni Jogli.</w:t>
      </w:r>
    </w:p>
    <w:p/>
    <w:p>
      <w:r xmlns:w="http://schemas.openxmlformats.org/wordprocessingml/2006/main">
        <w:t xml:space="preserve">Si Bukki na anak ni Jogli ang prinsipe ng lipi ng mga anak ni Dan.</w:t>
      </w:r>
    </w:p>
    <w:p/>
    <w:p>
      <w:r xmlns:w="http://schemas.openxmlformats.org/wordprocessingml/2006/main">
        <w:t xml:space="preserve">1. Ang Kahalagahan ng Pamumuno: Isang Pag-aaral kay Bukki na Anak ni Jogli</w:t>
      </w:r>
    </w:p>
    <w:p/>
    <w:p>
      <w:r xmlns:w="http://schemas.openxmlformats.org/wordprocessingml/2006/main">
        <w:t xml:space="preserve">2. Ang Pagkakakilanlan ng Tribo ni Dan: Isang Pag-aaral ng mga Anak ni Dan</w:t>
      </w:r>
    </w:p>
    <w:p/>
    <w:p>
      <w:r xmlns:w="http://schemas.openxmlformats.org/wordprocessingml/2006/main">
        <w:t xml:space="preserve">1. Efeso 6:12 - "Sapagka't hindi tayo nakikibaka laban sa laman at dugo, kundi laban sa mga pamunuan, laban sa mga kapangyarihan, laban sa mga pinuno ng kadiliman ng panahong ito, laban sa mga espirituwal na hukbo ng kasamaan sa mga dakong langit."</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Numbers 34:23 Ang prinsipe ng mga anak ni Jose, sa lipi ng mga anak ni Manases, si Haniel na anak ni Epod.</w:t>
      </w:r>
    </w:p>
    <w:p/>
    <w:p>
      <w:r xmlns:w="http://schemas.openxmlformats.org/wordprocessingml/2006/main">
        <w:t xml:space="preserve">Ang prinsipe ng mga anak ni Jose, si Haniel na anak ni Epod, ay itinalaga sa lipi ni Manases.</w:t>
      </w:r>
    </w:p>
    <w:p/>
    <w:p>
      <w:r xmlns:w="http://schemas.openxmlformats.org/wordprocessingml/2006/main">
        <w:t xml:space="preserve">1. Naglalaan ang Diyos ng mga pinuno upang akayin tayo sa tamang direksyon - Deuteronomio 31:8</w:t>
      </w:r>
    </w:p>
    <w:p/>
    <w:p>
      <w:r xmlns:w="http://schemas.openxmlformats.org/wordprocessingml/2006/main">
        <w:t xml:space="preserve">2. Ilagak ang iyong tiwala sa mga hinirang na pinuno ng Diyos - 1 Corinto 16:13-14</w:t>
      </w:r>
    </w:p>
    <w:p/>
    <w:p>
      <w:r xmlns:w="http://schemas.openxmlformats.org/wordprocessingml/2006/main">
        <w:t xml:space="preserve">1. Deuteronomy 31:8 - "At ang Panginoon, Siya ang mangunguna sa iyo; Siya'y sasa iyo, hindi ka niya pababayaan, ni pababayaan ka man: huwag kang matakot, ni manglupaypay man."</w:t>
      </w:r>
    </w:p>
    <w:p/>
    <w:p>
      <w:r xmlns:w="http://schemas.openxmlformats.org/wordprocessingml/2006/main">
        <w:t xml:space="preserve">2. 1 Corinthians 16:13-14 - "Magbantay kayo, manindigan kayong matibay sa pananampalataya, humiwalay kayong mga lalaki, magpakalakas kayo. Gawin ninyo ang lahat ng inyong mga bagay na may pagibig."</w:t>
      </w:r>
    </w:p>
    <w:p/>
    <w:p>
      <w:r xmlns:w="http://schemas.openxmlformats.org/wordprocessingml/2006/main">
        <w:t xml:space="preserve">Numbers 34:24 At ang prinsipe sa lipi ng mga anak ni Ephraim, si Kemuel na anak ni Siptan.</w:t>
      </w:r>
    </w:p>
    <w:p/>
    <w:p>
      <w:r xmlns:w="http://schemas.openxmlformats.org/wordprocessingml/2006/main">
        <w:t xml:space="preserve">Ang prinsipe ng lipi ni Efraim ay si Kemuel na anak ni Siftan.</w:t>
      </w:r>
    </w:p>
    <w:p/>
    <w:p>
      <w:r xmlns:w="http://schemas.openxmlformats.org/wordprocessingml/2006/main">
        <w:t xml:space="preserve">1. Pinipili ng Diyos ang mga pinuno upang maglingkod sa Kanyang bayan.</w:t>
      </w:r>
    </w:p>
    <w:p/>
    <w:p>
      <w:r xmlns:w="http://schemas.openxmlformats.org/wordprocessingml/2006/main">
        <w:t xml:space="preserve">2. Pinahiran at hinirang ng Diyos ang mga pinuno upang mamuno sa Kanyang bayan.</w:t>
      </w:r>
    </w:p>
    <w:p/>
    <w:p>
      <w:r xmlns:w="http://schemas.openxmlformats.org/wordprocessingml/2006/main">
        <w:t xml:space="preserve">1. Mga Gawa 7:35 - "Itong Moises na kanilang tinanggihan, na sinasabi, 'Sino ang naglagay sa iyo na isang pinuno at isang hukom?' Siya ang isinugo ng Diyos upang maging pinuno at tagapagligtas sa pamamagitan ng kamay ng anghel na nagpakita sa kanya sa palumpong."</w:t>
      </w:r>
    </w:p>
    <w:p/>
    <w:p>
      <w:r xmlns:w="http://schemas.openxmlformats.org/wordprocessingml/2006/main">
        <w:t xml:space="preserve">2. 2 Cronica 19:5-7 - "Sinabi niya sa kanila: 'Isipin ninyo ang inyong ginagawa, sapagkat hindi kayo humahatol para sa tao kundi para sa Panginoon, na sumasa inyo sa paghatol. Ngayon nga'y hayaang matakot sa Sumainyo nawa ang Panginoon; ingatan mo at gawin mo, sapagka't walang kasamaan sa Panginoon nating Dios, walang nagtatangi, o tumanggap man ng suhol.'"</w:t>
      </w:r>
    </w:p>
    <w:p/>
    <w:p>
      <w:r xmlns:w="http://schemas.openxmlformats.org/wordprocessingml/2006/main">
        <w:t xml:space="preserve">Mga Bilang 34:25 At ang prinsipe sa lipi ng mga anak ni Zabulon, si Elisaphan na anak ni Parnach.</w:t>
      </w:r>
    </w:p>
    <w:p/>
    <w:p>
      <w:r xmlns:w="http://schemas.openxmlformats.org/wordprocessingml/2006/main">
        <w:t xml:space="preserve">Ang prinsipe ng lipi ni Zabulon ay si Elisaphan na anak ni Parnach.</w:t>
      </w:r>
    </w:p>
    <w:p/>
    <w:p>
      <w:r xmlns:w="http://schemas.openxmlformats.org/wordprocessingml/2006/main">
        <w:t xml:space="preserve">1. Si Hesus, ang Ating Tunay na Prinsipe at Punong Pari</w:t>
      </w:r>
    </w:p>
    <w:p/>
    <w:p>
      <w:r xmlns:w="http://schemas.openxmlformats.org/wordprocessingml/2006/main">
        <w:t xml:space="preserve">2. Pagtitiwala sa Piniling mga Pinuno ng Diyos</w:t>
      </w:r>
    </w:p>
    <w:p/>
    <w:p>
      <w:r xmlns:w="http://schemas.openxmlformats.org/wordprocessingml/2006/main">
        <w:t xml:space="preserve">1. Hebreo 4:14-16 - Kaya nga, yamang mayroon tayong dakilang dakilang saserdote na umakyat sa langit, si Jesus na Anak ng Diyos, hawakan nating matatag ang pananampalatayang ating ipinahahayag. 15 Sapagka't tayo'y walang mataas na saserdote na hindi makadama ng ating mga kahinaan, ngunit mayroon tayong isa na natukso sa lahat ng paraan, gaya natin gayon pa man ay hindi siya nagkasala. 16 Kaya't lumapit tayo nang may pagtitiwala sa trono ng biyaya ng Diyos, upang tayo ay makatanggap ng awa at makasumpong ng biyaya na tutulong sa atin sa panahon ng ating pangangailangan.</w:t>
      </w:r>
    </w:p>
    <w:p/>
    <w:p>
      <w:r xmlns:w="http://schemas.openxmlformats.org/wordprocessingml/2006/main">
        <w:t xml:space="preserve">2. Kawikaan 3:5-6 - Magtiwala ka sa Panginoon ng buong puso mo at huwag kang manalig sa iyong sariling kaunawaan; 6 Sa lahat ng iyong mga lakad ay pasakop ka sa kaniya, at kaniyang itutuwid ang iyong mga landas.</w:t>
      </w:r>
    </w:p>
    <w:p/>
    <w:p>
      <w:r xmlns:w="http://schemas.openxmlformats.org/wordprocessingml/2006/main">
        <w:t xml:space="preserve">Mga Bilang 34:26 At ang prinsipe sa lipi ng mga anak ni Issachar, si Paltiel na anak ni Azan.</w:t>
      </w:r>
    </w:p>
    <w:p/>
    <w:p>
      <w:r xmlns:w="http://schemas.openxmlformats.org/wordprocessingml/2006/main">
        <w:t xml:space="preserve">Ang prinsipe ng lipi ni Issachar ay si Paltiel na anak ni Azzan.</w:t>
      </w:r>
    </w:p>
    <w:p/>
    <w:p>
      <w:r xmlns:w="http://schemas.openxmlformats.org/wordprocessingml/2006/main">
        <w:t xml:space="preserve">1. Ang Kahalagahan ng Pag-alam sa Iyong Pamana</w:t>
      </w:r>
    </w:p>
    <w:p/>
    <w:p>
      <w:r xmlns:w="http://schemas.openxmlformats.org/wordprocessingml/2006/main">
        <w:t xml:space="preserve">2. Inihayag ang Plano ng Diyos para sa Bawat Tribo</w:t>
      </w:r>
    </w:p>
    <w:p/>
    <w:p>
      <w:r xmlns:w="http://schemas.openxmlformats.org/wordprocessingml/2006/main">
        <w:t xml:space="preserve">1. Deuteronomy 33:18-19 - Tungkol kay Zabulon ay sinabi niya: Magalak ka, Zabulon, sa iyong paglabas, at Issachar, sa iyong mga tolda. Kanilang tatawagin ang mga bayan sa bundok; doon sila maghahandog ng mga hain ng katuwiran; sapagkat sila ay makikibahagi sa kasaganaan ng mga dagat at ng mga kayamanan na nakatago sa buhangin.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Numbers 34:27 At ang prinsipe sa lipi ng mga anak ni Aser, si Ahihud na anak ni Selomi.</w:t>
      </w:r>
    </w:p>
    <w:p/>
    <w:p>
      <w:r xmlns:w="http://schemas.openxmlformats.org/wordprocessingml/2006/main">
        <w:t xml:space="preserve">Si Ahihud, na anak ni Shelomi, ang prinsipe ng lipi ni Aser.</w:t>
      </w:r>
    </w:p>
    <w:p/>
    <w:p>
      <w:r xmlns:w="http://schemas.openxmlformats.org/wordprocessingml/2006/main">
        <w:t xml:space="preserve">1. Ang Kahalagahan ng Pamumuno sa Bibliya</w:t>
      </w:r>
    </w:p>
    <w:p/>
    <w:p>
      <w:r xmlns:w="http://schemas.openxmlformats.org/wordprocessingml/2006/main">
        <w:t xml:space="preserve">2. Pagsunod sa mga Awtoridad sa Banal na Kasulatan</w:t>
      </w:r>
    </w:p>
    <w:p/>
    <w:p>
      <w:r xmlns:w="http://schemas.openxmlformats.org/wordprocessingml/2006/main">
        <w:t xml:space="preserve">1. Joshua 19:24-31 - Ang pamamahagi ng lupain sa tribo ni Aser</w:t>
      </w:r>
    </w:p>
    <w:p/>
    <w:p>
      <w:r xmlns:w="http://schemas.openxmlformats.org/wordprocessingml/2006/main">
        <w:t xml:space="preserve">2. Mga Bilang 36:1-13 - Ang mga batas sa mana para sa mga anak na babae ni Zelophehad</w:t>
      </w:r>
    </w:p>
    <w:p/>
    <w:p>
      <w:r xmlns:w="http://schemas.openxmlformats.org/wordprocessingml/2006/main">
        <w:t xml:space="preserve">Mga Bilang 34:28 At ang prinsipe sa lipi ng mga anak ni Nephtali, ay si Pedael na anak ni Ammiud.</w:t>
      </w:r>
    </w:p>
    <w:p/>
    <w:p>
      <w:r xmlns:w="http://schemas.openxmlformats.org/wordprocessingml/2006/main">
        <w:t xml:space="preserve">Binanggit sa talatang ito si Pedahel, na anak ni Amihud, bilang prinsipe ng tribo ni Neptali.</w:t>
      </w:r>
    </w:p>
    <w:p/>
    <w:p>
      <w:r xmlns:w="http://schemas.openxmlformats.org/wordprocessingml/2006/main">
        <w:t xml:space="preserve">1. Pamumuno sa Bibliya: Ang Halimbawa ni Pedahel</w:t>
      </w:r>
    </w:p>
    <w:p/>
    <w:p>
      <w:r xmlns:w="http://schemas.openxmlformats.org/wordprocessingml/2006/main">
        <w:t xml:space="preserve">2. Pagkakakilanlan ng Tribo: Disenyo ng Diyos para sa Komunidad at Pag-aari</w:t>
      </w:r>
    </w:p>
    <w:p/>
    <w:p>
      <w:r xmlns:w="http://schemas.openxmlformats.org/wordprocessingml/2006/main">
        <w:t xml:space="preserve">1. Genesis 49:21 - "Si Nephtali ay isang usa na pinakawalan; Siya ay nagbibigay ng magagandang salita."</w:t>
      </w:r>
    </w:p>
    <w:p/>
    <w:p>
      <w:r xmlns:w="http://schemas.openxmlformats.org/wordprocessingml/2006/main">
        <w:t xml:space="preserve">2. Joshua 19:32-39 - Ang lupaing inilaan sa tribo ni Neftali.</w:t>
      </w:r>
    </w:p>
    <w:p/>
    <w:p>
      <w:r xmlns:w="http://schemas.openxmlformats.org/wordprocessingml/2006/main">
        <w:t xml:space="preserve">Numbers 34:29 Ito ang mga iniutos ng Panginoon na hatiin ang mana sa mga anak ni Israel sa lupain ng Canaan.</w:t>
      </w:r>
    </w:p>
    <w:p/>
    <w:p>
      <w:r xmlns:w="http://schemas.openxmlformats.org/wordprocessingml/2006/main">
        <w:t xml:space="preserve">Inutusan ng Diyos ang mga Israelita na hatiin ang lupain ng Canaan bilang mana sa mga anak ni Israel.</w:t>
      </w:r>
    </w:p>
    <w:p/>
    <w:p>
      <w:r xmlns:w="http://schemas.openxmlformats.org/wordprocessingml/2006/main">
        <w:t xml:space="preserve">1. Pagmana ng Lupang Pangako: Isang Pag-aaral sa Pagsunod</w:t>
      </w:r>
    </w:p>
    <w:p/>
    <w:p>
      <w:r xmlns:w="http://schemas.openxmlformats.org/wordprocessingml/2006/main">
        <w:t xml:space="preserve">2. Paglalaan ng Diyos: Mula sa Pagkaalipin Hanggang sa Lupang Pangako</w:t>
      </w:r>
    </w:p>
    <w:p/>
    <w:p>
      <w:r xmlns:w="http://schemas.openxmlformats.org/wordprocessingml/2006/main">
        <w:t xml:space="preserve">1. Deuteronomio 6:10-11 - At nang dalhin ka ng Panginoon mong Dios sa lupain na kaniyang isinumpa sa iyong mga ninuno, kay Abraham, kay Isaac, at kay Jacob, na bibigyan ka ng malalaki at mabubuting bayan na hindi mo itinayo. , at mga bahay na puno ng lahat ng mabubuting bagay na hindi mo pinunan, at mga balon na hindi mo hinukay, at mga ubasan at mga puno ng olibo na hindi mo itinanim at kapag ikaw ay kumain at nabusog.</w:t>
      </w:r>
    </w:p>
    <w:p/>
    <w:p>
      <w:r xmlns:w="http://schemas.openxmlformats.org/wordprocessingml/2006/main">
        <w:t xml:space="preserve">2. Joshua 1:2-3 - Si Moises na aking lingkod ay patay na. Ngayon nga'y bumangon ka, tumawid ka sa Jordan na ito, ikaw at ang buong bayang ito, sa lupain na aking ibibigay sa kanila, sa bayang Israel. Bawat lugar na tatapakan ng talampakan ng iyong paa ay ibinigay ko sa iyo, gaya ng ipinangako ko kay Moises.</w:t>
      </w:r>
    </w:p>
    <w:p/>
    <w:p>
      <w:r xmlns:w="http://schemas.openxmlformats.org/wordprocessingml/2006/main">
        <w:t xml:space="preserve">Ang Mga Bilang 35 ay maaaring ibuod sa tatlong talata gaya ng sumusunod, na may nakasaad na mga talata:</w:t>
      </w:r>
    </w:p>
    <w:p/>
    <w:p>
      <w:r xmlns:w="http://schemas.openxmlformats.org/wordprocessingml/2006/main">
        <w:t xml:space="preserve">Parapo 1: Ang Bilang 35:1-8 ay nagpapakilala sa konsepto ng mga lungsod ng kanlungan. Inutusan ng Diyos si Moises na magtalaga ng ilang mga lungsod bilang mga lugar ng kanlungan para sa mga indibidwal na hindi sinasadyang sanhi ng pagkamatay ng ibang tao. Ang mga lungsod na ito ay upang magbigay ng isang ligtas na kanlungan kung saan ang mga nakagawa ng hindi sinasadyang pagpatay ng tao ay makakahanap ng proteksyon mula sa mga naghihiganti na naghahanap ng kabayaran. Tinukoy ng kabanata na anim na lungsod ang ibubukod para sa layuning ito, tatlo sa bawat panig ng Ilog Jordan.</w:t>
      </w:r>
    </w:p>
    <w:p/>
    <w:p>
      <w:r xmlns:w="http://schemas.openxmlformats.org/wordprocessingml/2006/main">
        <w:t xml:space="preserve">Parapo 2: Pagpapatuloy sa Mga Bilang 35:9-34, ang kabanata ay nagbibigay ng karagdagang mga tagubilin tungkol sa mga lungsod ng kanlungan at binabalangkas ang mga batas tungkol sa pagpatay at pagdanak ng dugo. Nagtatatag ito ng mga patnubay para sa pagtukoy kung ang isang pagpatay ay hindi sinasadya o sinadya at tinukoy na ang mga sinadyang mamamatay-tao ay hindi karapat-dapat para sa proteksyon sa loob ng mga lungsod na ito. Tinutugunan din ng kabanata ang papel ng mga saksi sa pagtatatag ng pagkakasala o kawalang-kasalanan at binibigyang-diin na dapat sundin ang mga wastong prosesong legal upang matiyak ang hustisya.</w:t>
      </w:r>
    </w:p>
    <w:p/>
    <w:p>
      <w:r xmlns:w="http://schemas.openxmlformats.org/wordprocessingml/2006/main">
        <w:t xml:space="preserve">Paragraph 3: Ang Bilang 35 ay nagtatapos sa pamamagitan ng pagbibigay-diin sa kahalagahan ng pagtataguyod ng katarungan at hindi pagdumi sa lupain ng pagdanak ng dugo. Nagtatatag ito ng mga parusa para sa sinadyang pagpatay, na nagsasaad na ang mga mamamatay-tao ay dapat patayin ng mga tagapaghiganti o sa pamamagitan ng mga legal na paglilitis batay sa ebidensyang ibinigay ng mga saksi. Ang kabanata ay nagbibigay-diin na walang pagbabayad-sala na maaaring gawin para sa sinadyang pagpatay, dahil ito ay nagpaparumi sa lupain; sa pamamagitan lamang ng parusa maibibigay ang hustisya.</w:t>
      </w:r>
    </w:p>
    <w:p/>
    <w:p>
      <w:r xmlns:w="http://schemas.openxmlformats.org/wordprocessingml/2006/main">
        <w:t xml:space="preserve">Sa buod:</w:t>
      </w:r>
    </w:p>
    <w:p>
      <w:r xmlns:w="http://schemas.openxmlformats.org/wordprocessingml/2006/main">
        <w:t xml:space="preserve">Mga Numero 35 ay nagtatanghal:</w:t>
      </w:r>
    </w:p>
    <w:p>
      <w:r xmlns:w="http://schemas.openxmlformats.org/wordprocessingml/2006/main">
        <w:t xml:space="preserve">Pagtatalaga ng mga lungsod ng kanlungan na ligtas na mga kanlungan para sa hindi sinasadyang mga pumatay;</w:t>
      </w:r>
    </w:p>
    <w:p>
      <w:r xmlns:w="http://schemas.openxmlformats.org/wordprocessingml/2006/main">
        <w:t xml:space="preserve">Mga patnubay na nakikilala ang hindi sinasadyang pagpatay ng tao sa sinadyang pagpatay;</w:t>
      </w:r>
    </w:p>
    <w:p>
      <w:r xmlns:w="http://schemas.openxmlformats.org/wordprocessingml/2006/main">
        <w:t xml:space="preserve">Pagbibigay-diin sa mga parusa ng hustisya para sa sinadyang pagpatay.</w:t>
      </w:r>
    </w:p>
    <w:p/>
    <w:p>
      <w:r xmlns:w="http://schemas.openxmlformats.org/wordprocessingml/2006/main">
        <w:t xml:space="preserve">Mga lungsod na itinalaga bilang proteksyon ng mga kanlungan para sa mga hindi sinasadyang mamamatay;</w:t>
      </w:r>
    </w:p>
    <w:p>
      <w:r xmlns:w="http://schemas.openxmlformats.org/wordprocessingml/2006/main">
        <w:t xml:space="preserve">Mga batas na nagtatangi ng hindi sinasadyang pagpatay ng tao sa sinadyang pagpatay;</w:t>
      </w:r>
    </w:p>
    <w:p>
      <w:r xmlns:w="http://schemas.openxmlformats.org/wordprocessingml/2006/main">
        <w:t xml:space="preserve">Ang kahalagahan ng pagtataguyod ng mga parusa sa hustisya ay itinatag.</w:t>
      </w:r>
    </w:p>
    <w:p/>
    <w:p>
      <w:r xmlns:w="http://schemas.openxmlformats.org/wordprocessingml/2006/main">
        <w:t xml:space="preserve">Nakatuon ang kabanata sa pagtatatag ng mga lungsod ng kanlungan bilang mga ligtas na kanlungan para sa mga indibidwal na nagdulot ng hindi sinasadyang pagkamatay. Sa Mga Bilang 35, inutusan ng Diyos si Moises na magtalaga ng mga partikular na lungsod kung saan ang mga nakagawa ng hindi sinasadyang pagpatay ay maaaring humingi ng proteksyon mula sa mga naghihiganti na naghahanap ng kabayaran. Tinukoy ng kabanata ang bilang at lokasyon ng mga lungsod na ito, na tinitiyak ang kanilang accessibility sa magkabilang panig ng Ilog Jordan.</w:t>
      </w:r>
    </w:p>
    <w:p/>
    <w:p>
      <w:r xmlns:w="http://schemas.openxmlformats.org/wordprocessingml/2006/main">
        <w:t xml:space="preserve">Sa pagpapatuloy sa Mga Bilang 35, ang kabanata ay nagbibigay ng karagdagang mga tagubilin tungkol sa mga lungsod ng kanlungan at tumatalakay sa mga batas tungkol sa pagpatay at pagdanak ng dugo. Nagtatatag ito ng mga alituntunin para sa pagkakaiba sa pagitan ng mga aksidenteng pagpatay at sinadyang pagpatay, na nagbibigay-diin na ang mga sinadyang mamamatay-tao ay hindi karapat-dapat para sa proteksyon sa loob ng mga lungsod na ito. Binibigyang-diin din ng kabanata ang papel ng mga saksi sa pagtatatag ng pagkakasala o kawalang-kasalanan at binibigyang-diin ang kahalagahan ng pagsunod sa wastong mga prosesong legal upang matiyak ang hustisya.</w:t>
      </w:r>
    </w:p>
    <w:p/>
    <w:p>
      <w:r xmlns:w="http://schemas.openxmlformats.org/wordprocessingml/2006/main">
        <w:t xml:space="preserve">Ang Mga Bilang 35 ay nagtatapos sa pamamagitan ng pagbibigay-diin sa kahalagahan ng pagtataguyod ng katarungan at pag-iwas sa pagdanak ng dugo na nagpaparumi sa lupain. Nagtatatag ito ng mga parusa para sa sinadyang pagpatay, na nagsasaad na ang mga mamamatay-tao ay dapat harapin ang parusa alinman sa pamamagitan ng mga tagapaghiganti na naghahanap ng kabayaran o sa pamamagitan ng mga legal na paglilitis batay sa ebidensya na ibinigay ng mga saksi. Binibigyang-diin ng kabanata na walang pagbabayad-sala na maaaring gawin para sa sinadyang pagpatay dahil ito ay nagpaparumi sa lupain; sa pamamagitan lamang ng nararapat na parusa maibibigay ang katarungan at mapangalagaan ang kabanalan ng buhay.</w:t>
      </w:r>
    </w:p>
    <w:p/>
    <w:p>
      <w:r xmlns:w="http://schemas.openxmlformats.org/wordprocessingml/2006/main">
        <w:t xml:space="preserve">Numbers 35:1 At sinalita ng Panginoon kay Moises sa mga kapatagan ng Moab sa tabi ng Jordan malapit sa Jerico, na sinasabi,</w:t>
      </w:r>
    </w:p>
    <w:p/>
    <w:p>
      <w:r xmlns:w="http://schemas.openxmlformats.org/wordprocessingml/2006/main">
        <w:t xml:space="preserve">Nakipag-usap ang Diyos kay Moises sa kapatagan ng Moab sa tabi ng Jordan malapit sa Jerico.</w:t>
      </w:r>
    </w:p>
    <w:p/>
    <w:p>
      <w:r xmlns:w="http://schemas.openxmlformats.org/wordprocessingml/2006/main">
        <w:t xml:space="preserve">1. Nangungusap ang Diyos sa atin sa mga hindi inaasahang lugar.</w:t>
      </w:r>
    </w:p>
    <w:p/>
    <w:p>
      <w:r xmlns:w="http://schemas.openxmlformats.org/wordprocessingml/2006/main">
        <w:t xml:space="preserve">2. Ang tapat na pagsunod sa Diyos ay gagantimpalaan.</w:t>
      </w:r>
    </w:p>
    <w:p/>
    <w:p>
      <w:r xmlns:w="http://schemas.openxmlformats.org/wordprocessingml/2006/main">
        <w:t xml:space="preserve">1. Joshua 1:2-3 Si Moises na aking lingkod ay patay na. Ngayon nga'y bumangon ka, tumawid ka sa Jordan na ito, ikaw at ang buong bayang ito, sa lupain na aking ibibigay sa kanila, sa bayang Israel. Bawat lugar na tatapakan ng talampakan ng iyong paa ay ibinigay ko sa iyo, gaya ng ipinangako ko kay Moises.</w:t>
      </w:r>
    </w:p>
    <w:p/>
    <w:p>
      <w:r xmlns:w="http://schemas.openxmlformats.org/wordprocessingml/2006/main">
        <w:t xml:space="preserve">2. Mateo 6:33 Datapuwa't hanapin muna ang kaharian ng Dios at ang kaniyang katuwiran, at ang lahat ng mga bagay na ito ay idaragdag sa inyo.</w:t>
      </w:r>
    </w:p>
    <w:p/>
    <w:p>
      <w:r xmlns:w="http://schemas.openxmlformats.org/wordprocessingml/2006/main">
        <w:t xml:space="preserve">ADB1905 Numbers 35 2 Iutos mo sa mga anak ni Israel, na kanilang ibigay sa mga Levita ang kanilang mana na kanilang pag-aari ng mga bayang tatahanan; at ibibigay din ninyo sa mga Levita ang mga nayon para sa mga bayan sa palibot nila.</w:t>
      </w:r>
    </w:p>
    <w:p/>
    <w:p>
      <w:r xmlns:w="http://schemas.openxmlformats.org/wordprocessingml/2006/main">
        <w:t xml:space="preserve">Ang talatang ito ay tungkol sa utos sa mga anak ni Israel na magbigay ng mga lungsod at mga nayon sa mga Levita bilang kanilang mana.</w:t>
      </w:r>
    </w:p>
    <w:p/>
    <w:p>
      <w:r xmlns:w="http://schemas.openxmlformats.org/wordprocessingml/2006/main">
        <w:t xml:space="preserve">1. Pamumuhay nang May Pagkabukas-palad: Pagpapala ng mga Israelita sa mga Levita</w:t>
      </w:r>
    </w:p>
    <w:p/>
    <w:p>
      <w:r xmlns:w="http://schemas.openxmlformats.org/wordprocessingml/2006/main">
        <w:t xml:space="preserve">2. Ang Kapangyarihan ng Pagbibigay: Paano Ginagamit ng Diyos ang Ating mga Regalo</w:t>
      </w:r>
    </w:p>
    <w:p/>
    <w:p>
      <w:r xmlns:w="http://schemas.openxmlformats.org/wordprocessingml/2006/main">
        <w:t xml:space="preserve">1. 2 Corinthians 9:7 - "Ang bawa't tao ayon sa layunin ng kaniyang puso, ay magbigay;</w:t>
      </w:r>
    </w:p>
    <w:p/>
    <w:p>
      <w:r xmlns:w="http://schemas.openxmlformats.org/wordprocessingml/2006/main">
        <w:t xml:space="preserve">2. Mateo 10:8 - "Tinanggap ninyong walang bayad, ibigay na walang bayad."</w:t>
      </w:r>
    </w:p>
    <w:p/>
    <w:p>
      <w:r xmlns:w="http://schemas.openxmlformats.org/wordprocessingml/2006/main">
        <w:t xml:space="preserve">Numbers 35:3 At ang mga bayan ay kanilang tatahanan; at ang mga pastulan sa kanila ay magiging para sa kanilang mga baka, at para sa kanilang mga pag-aari, at para sa lahat ng kanilang mga hayop.</w:t>
      </w:r>
    </w:p>
    <w:p/>
    <w:p>
      <w:r xmlns:w="http://schemas.openxmlformats.org/wordprocessingml/2006/main">
        <w:t xml:space="preserve">Inutusan ng Diyos ang mga Israelita na manirahan sa mga lungsod at gamitin ang labas para sa kanilang mga alagang hayop, kalakal, at iba pang mga hayop.</w:t>
      </w:r>
    </w:p>
    <w:p/>
    <w:p>
      <w:r xmlns:w="http://schemas.openxmlformats.org/wordprocessingml/2006/main">
        <w:t xml:space="preserve">1. Ang kahalagahan ng mga Utos ng Diyos: Paano Nauuwi ang Pagsunod sa Pagpapala.</w:t>
      </w:r>
    </w:p>
    <w:p/>
    <w:p>
      <w:r xmlns:w="http://schemas.openxmlformats.org/wordprocessingml/2006/main">
        <w:t xml:space="preserve">2. Pangangalaga sa Nilalang ng Diyos: Ang Mga Pagpapala ng Responsableng Pangangalaga.</w:t>
      </w:r>
    </w:p>
    <w:p/>
    <w:p>
      <w:r xmlns:w="http://schemas.openxmlformats.org/wordprocessingml/2006/main">
        <w:t xml:space="preserve">1. Deuteronomy 10:12-13 - "At ngayon, Israel, ano ang hinihingi sa iyo ng Panginoon mong Dios? Ang hinihiling lamang niya ay matakot ka sa Panginoon mong Dios, at mamuhay sa paraang nakalulugod sa kaniya, at ibigin siya at paglingkuran. sa kanya nang buong puso at kaluluwa.</w:t>
      </w:r>
    </w:p>
    <w:p/>
    <w:p>
      <w:r xmlns:w="http://schemas.openxmlformats.org/wordprocessingml/2006/main">
        <w:t xml:space="preserve">2. Mateo 25:14-30 - "Sapagka't ang kaharian ng langit ay katulad ng isang taong naglalakbay, na tinawag ang kaniyang mga alipin at ipinagkatiwala sa kanila ang kaniyang kayamanan. Ang isa'y binigyan niya ng limang supot ng ginto, sa isa pa ay isang supot, bawa't isa ayon sa kaniyang kakayahan. At siya'y nagpatuloy sa kaniyang paglalakbay. Ang lalaking tumanggap ng limang supot ng ginto ay pumunta kaagad at inilagay ang kaniyang pera, at nakakuha pa ng limang supot. At gayon din ang may dalawang supot. ng ginto ay nadagdagan pa ng dalawa. Ngunit ang taong tumanggap ng isang supot ay umalis, humukay ng butas sa lupa at itinago ang salapi ng kaniyang panginoon."</w:t>
      </w:r>
    </w:p>
    <w:p/>
    <w:p>
      <w:r xmlns:w="http://schemas.openxmlformats.org/wordprocessingml/2006/main">
        <w:t xml:space="preserve">Numbers 35:4 At ang mga pastulan ng mga bayan, na inyong ibibigay sa mga Levita, ay mula sa kuta ng bayan hanggang sa labas ay isang libong siko sa palibot.</w:t>
      </w:r>
    </w:p>
    <w:p/>
    <w:p>
      <w:r xmlns:w="http://schemas.openxmlformats.org/wordprocessingml/2006/main">
        <w:t xml:space="preserve">Ang mga suburb ng mga lungsod na ibinigay sa mga Levita ay dapat umabot sa 1000 siko mula sa pader ng lungsod.</w:t>
      </w:r>
    </w:p>
    <w:p/>
    <w:p>
      <w:r xmlns:w="http://schemas.openxmlformats.org/wordprocessingml/2006/main">
        <w:t xml:space="preserve">1. Ang Kahalagahan ng Pagkabukas-palad: Kung Paano Mapapalakas ng Pagbibigay sa mga Levita ang Ating mga Komunidad</w:t>
      </w:r>
    </w:p>
    <w:p/>
    <w:p>
      <w:r xmlns:w="http://schemas.openxmlformats.org/wordprocessingml/2006/main">
        <w:t xml:space="preserve">2. Ang Kabanalan ng mga Lungsod: Paano Magdadala ng Mga Pagpapala ang Pagpapabanal sa mga Hangganan ng Lungsod</w:t>
      </w:r>
    </w:p>
    <w:p/>
    <w:p>
      <w:r xmlns:w="http://schemas.openxmlformats.org/wordprocessingml/2006/main">
        <w:t xml:space="preserve">1. Deuteronomio 15:7-8 - "Kung mayroon sa inyo ang isang dukha, isa sa inyong mga kapatid, sa alinman sa mga bayan ng lupain na ibinibigay sa iyo ng Panginoon mong Dios, huwag mong papagmatigasin ang iyong puso o isara ang iyong kamay laban sa iyong dukha na kapatid, 8 ngunit buksan mo ang iyong kamay sa kanya at pahiram sa kanya ng sapat sa kanyang pangangailangan, anuman ang mangyari."</w:t>
      </w:r>
    </w:p>
    <w:p/>
    <w:p>
      <w:r xmlns:w="http://schemas.openxmlformats.org/wordprocessingml/2006/main">
        <w:t xml:space="preserve">2. Kawikaan 11:25 - "Sinumang nagdadala ng pagpapala ay yayamanin, at ang nagdidilig ay didiligan."</w:t>
      </w:r>
    </w:p>
    <w:p/>
    <w:p>
      <w:r xmlns:w="http://schemas.openxmlformats.org/wordprocessingml/2006/main">
        <w:t xml:space="preserve">Numbers 35:5 At inyong susukatin mula sa labas ng bayan sa dakong silanganan ay dalawang libong siko, at sa dakong timugan ay dalawang libong siko, at sa dakong kalunuran ay dalawang libong siko, at sa dakong hilagaan ay dalawang libong siko; at ang bayan ay nasa gitna: ito ang magiging sa kanila ng mga pastulan ng mga bayan.</w:t>
      </w:r>
    </w:p>
    <w:p/>
    <w:p>
      <w:r xmlns:w="http://schemas.openxmlformats.org/wordprocessingml/2006/main">
        <w:t xml:space="preserve">Iniutos ng Panginoon sa mga Israelita na sukatin ang isang lungsod at ang mga nayon sa paligid nito na dalawang libong siko sa lahat ng apat na direksyon.</w:t>
      </w:r>
    </w:p>
    <w:p/>
    <w:p>
      <w:r xmlns:w="http://schemas.openxmlformats.org/wordprocessingml/2006/main">
        <w:t xml:space="preserve">1. Ang Plano ng Diyos para sa Atin: Pagkakaroon ng Malinaw na Pangitain para sa Ating Buhay</w:t>
      </w:r>
    </w:p>
    <w:p/>
    <w:p>
      <w:r xmlns:w="http://schemas.openxmlformats.org/wordprocessingml/2006/main">
        <w:t xml:space="preserve">2. Pagsunod sa mga Utos ng Diyos: Pagpapasakop sa Kanyang Kalooban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Deuteronomy 30:15-16 - Tingnan mo, inilalagay ko sa harap mo ngayon ang buhay at kasaganaan, kamatayan at pagkawasak. Sapagkat iniuutos ko sa iyo ngayon na ibigin ang Panginoon mong Diyos, na lumakad sa pagsunod sa kanya, at sundin ang kanyang mga utos, mga utos at mga batas; kung magkagayo'y mabubuhay ka at lalago, at pagpapalain ka ng Panginoon mong Dios sa lupain na iyong papasukan upang ariin.</w:t>
      </w:r>
    </w:p>
    <w:p/>
    <w:p>
      <w:r xmlns:w="http://schemas.openxmlformats.org/wordprocessingml/2006/main">
        <w:t xml:space="preserve">Numbers 35:6 At sa gitna ng mga bayan na inyong ibibigay sa mga Levita ay magkakaroon ng anim na bayan na kanlungan, na inyong italaga sa mamamatay-tao, upang siya'y makatakas doon: at sa kanila ay dadagdagan ninyo ang apat na pu't dalawang bayan.</w:t>
      </w:r>
    </w:p>
    <w:p/>
    <w:p>
      <w:r xmlns:w="http://schemas.openxmlformats.org/wordprocessingml/2006/main">
        <w:t xml:space="preserve">Iniutos ng Panginoon sa mga Israelita na magbigay ng anim na lungsod sa mga Levita bilang mga lunsod ng kanlungan para sa sinumang nakapatay ng ibang tao nang hindi sinasadya, at dapat silang magbigay ng karagdagang apatnapu't dalawang lungsod.</w:t>
      </w:r>
    </w:p>
    <w:p/>
    <w:p>
      <w:r xmlns:w="http://schemas.openxmlformats.org/wordprocessingml/2006/main">
        <w:t xml:space="preserve">1. Ang Kahalagahan ng Pagpapatawad: Pag-aaral mula sa Mga Bilang 35:6</w:t>
      </w:r>
    </w:p>
    <w:p/>
    <w:p>
      <w:r xmlns:w="http://schemas.openxmlformats.org/wordprocessingml/2006/main">
        <w:t xml:space="preserve">2. Awa at Habag ng Diyos: Isang Pagsusuri sa Mga Bilang 35:6</w:t>
      </w:r>
    </w:p>
    <w:p/>
    <w:p>
      <w:r xmlns:w="http://schemas.openxmlformats.org/wordprocessingml/2006/main">
        <w:t xml:space="preserve">1. Mateo 5:7 - Mapapalad ang mga mahabagin, sapagkat sila ay tatanggap ng kahabagan.</w:t>
      </w:r>
    </w:p>
    <w:p/>
    <w:p>
      <w:r xmlns:w="http://schemas.openxmlformats.org/wordprocessingml/2006/main">
        <w:t xml:space="preserve">2. Hebrews 10:30 - Sapagka't kilala natin ang nagsabi, Akin ang paghihiganti; babayaran ko. At muli, Hahatulan ng Panginoon ang kanyang mga tao.</w:t>
      </w:r>
    </w:p>
    <w:p/>
    <w:p>
      <w:r xmlns:w="http://schemas.openxmlformats.org/wordprocessingml/2006/main">
        <w:t xml:space="preserve">Numbers 35:7 Sa gayo'y lahat ng mga bayan na inyong ibibigay sa mga Levita ay magiging apat na pu't walong bayan: sila'y ibibigay ninyo pati ng mga nayon ng mga yaon.</w:t>
      </w:r>
    </w:p>
    <w:p/>
    <w:p>
      <w:r xmlns:w="http://schemas.openxmlformats.org/wordprocessingml/2006/main">
        <w:t xml:space="preserve">Iniutos ng Panginoon sa mga Israelita na magbigay sa mga Levita ng 48 lunsod at mga nayon sa palibot nito.</w:t>
      </w:r>
    </w:p>
    <w:p/>
    <w:p>
      <w:r xmlns:w="http://schemas.openxmlformats.org/wordprocessingml/2006/main">
        <w:t xml:space="preserve">1. Ang kahalagahan ng paggalang sa mga utos ng Panginoon.</w:t>
      </w:r>
    </w:p>
    <w:p/>
    <w:p>
      <w:r xmlns:w="http://schemas.openxmlformats.org/wordprocessingml/2006/main">
        <w:t xml:space="preserve">2. Ang kahalagahan ng pagpapakita ng kabaitan at pagiging bukas-palad sa kapwa.</w:t>
      </w:r>
    </w:p>
    <w:p/>
    <w:p>
      <w:r xmlns:w="http://schemas.openxmlformats.org/wordprocessingml/2006/main">
        <w:t xml:space="preserve">1. Deuteronomy 10:19 - Kaya't ibigin ninyo ang taga ibang lupa: sapagka't kayo'y naging taga ibang lupa sa lupain ng Egipto.</w:t>
      </w:r>
    </w:p>
    <w:p/>
    <w:p>
      <w:r xmlns:w="http://schemas.openxmlformats.org/wordprocessingml/2006/main">
        <w:t xml:space="preserve">2. Mateo 5:43-45 - Narinig ninyo na sinabi, Iibigin mo ang iyong kapuwa, at kapootan mo ang iyong kaaway. Datapuwa't sinasabi ko sa inyo, Ibigin ninyo ang inyong mga kaaway, pagpalain ninyo ang mga sumusumpa sa inyo, gawin ninyo ang mabuti sa mga napopoot sa inyo, at idalangin ninyo ang mga lumalait sa inyo, at umuusig sa inyo.</w:t>
      </w:r>
    </w:p>
    <w:p/>
    <w:p>
      <w:r xmlns:w="http://schemas.openxmlformats.org/wordprocessingml/2006/main">
        <w:t xml:space="preserve">Numbers 35:8 At ang mga bayan na inyong ibibigay ay magiging pag-aari ng mga anak ni Israel: sa kanila na marami ay magbibigay kayo ng marami; nguni't sa kakaunti ay magbibigay kayo ng kaunti: bawa't isa ay magbibigay ng kaniyang mga bayan sa mga Levita ayon sa kaniyang mana na kaniyang mamana.</w:t>
      </w:r>
    </w:p>
    <w:p/>
    <w:p>
      <w:r xmlns:w="http://schemas.openxmlformats.org/wordprocessingml/2006/main">
        <w:t xml:space="preserve">Inilalarawan ng talatang ito ang mga lunsod na ibibigay ng mga Israelita sa mga Levita, kung saan ang mga may mas maraming lupain ay nagbibigay ng mas maraming lungsod at ang mga may maliit na lupain ay nagbibigay ng mas kaunting mga lungsod.</w:t>
      </w:r>
    </w:p>
    <w:p/>
    <w:p>
      <w:r xmlns:w="http://schemas.openxmlformats.org/wordprocessingml/2006/main">
        <w:t xml:space="preserve">1. Pagkabukas-palad ng Diyos: Kahit sa Panahon ng Kakapusan</w:t>
      </w:r>
    </w:p>
    <w:p/>
    <w:p>
      <w:r xmlns:w="http://schemas.openxmlformats.org/wordprocessingml/2006/main">
        <w:t xml:space="preserve">2. Ang Kapangyarihan ng Mana: Pagpaparangal sa Ating Kasaysayan</w:t>
      </w:r>
    </w:p>
    <w:p/>
    <w:p>
      <w:r xmlns:w="http://schemas.openxmlformats.org/wordprocessingml/2006/main">
        <w:t xml:space="preserve">1. Roma 8:17-18 -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Deuteronomy 10:9 - Kaya't si Levi ay walang bahagi o mana sa kaniyang mga kapatid; ang Panginoon ay kaniyang mana, ayon sa ipinangako sa kaniya ng Panginoon mong Dios.</w:t>
      </w:r>
    </w:p>
    <w:p/>
    <w:p>
      <w:r xmlns:w="http://schemas.openxmlformats.org/wordprocessingml/2006/main">
        <w:t xml:space="preserve">Numbers 35:9 At sinalita ng Panginoon kay Moises, na sinasabi,</w:t>
      </w:r>
    </w:p>
    <w:p/>
    <w:p>
      <w:r xmlns:w="http://schemas.openxmlformats.org/wordprocessingml/2006/main">
        <w:t xml:space="preserve">Inutusan ng Diyos si Moises na magtabi ng mga lungsod ng kanlungan para sa kaligtasan ng mga tao.</w:t>
      </w:r>
    </w:p>
    <w:p/>
    <w:p>
      <w:r xmlns:w="http://schemas.openxmlformats.org/wordprocessingml/2006/main">
        <w:t xml:space="preserve">1. Ang Kaligtasan ng Bayan: Ang Utos ng Diyos kay Moises</w:t>
      </w:r>
    </w:p>
    <w:p/>
    <w:p>
      <w:r xmlns:w="http://schemas.openxmlformats.org/wordprocessingml/2006/main">
        <w:t xml:space="preserve">2. Mga Lungsod ng Kanlungan: Kaloob ng Diyos na Seguridad</w:t>
      </w:r>
    </w:p>
    <w:p/>
    <w:p>
      <w:r xmlns:w="http://schemas.openxmlformats.org/wordprocessingml/2006/main">
        <w:t xml:space="preserve">1. Deuteronomio 4:41-43: "Pagkatapos ay ibinukod ni Moises ang tatlong lunsod sa silangan sa dako roon ng Jordan, upang ang mamamatay-tao ay makatakas doon, na pumatay ng hindi sinasadya sa kaniyang kapuwa, nang hindi napopoot sa kaniya noong nakaraan; at sa pagtakas sa isa sa Ang mga bayang ito ay mabubuhay siya: ang Bezer sa ilang, sa kapatagan, ng mga Rubenita; at ang Ramot sa Galaad, ng mga Gadita; at ang Golan sa Basan, ng mga Manasita.</w:t>
      </w:r>
    </w:p>
    <w:p/>
    <w:p>
      <w:r xmlns:w="http://schemas.openxmlformats.org/wordprocessingml/2006/main">
        <w:t xml:space="preserve">2. Joshua 20:1-9: "Nang magkagayo'y nagsalita ang Panginoon kay Josue, na sinasabi: Salitain mo sa mga anak ni Israel, na sabihin: Magtalaga para sa inyo ng mga bayang ampunan, upang ang mamamatay-tao na pumatay ng sinumang tao na hindi sinasadya ay makatakas doon. ... "</w:t>
      </w:r>
    </w:p>
    <w:p/>
    <w:p>
      <w:r xmlns:w="http://schemas.openxmlformats.org/wordprocessingml/2006/main">
        <w:t xml:space="preserve">Numbers 35:10 Salitain mo sa mga anak ni Israel, at sabihin mo sa kanila, Pagka kayo ay tumawid sa Jordan sa lupain ng Canaan;</w:t>
      </w:r>
    </w:p>
    <w:p/>
    <w:p>
      <w:r xmlns:w="http://schemas.openxmlformats.org/wordprocessingml/2006/main">
        <w:t xml:space="preserve">Ang talatang ito ay nagpapaalala sa mga Israelita na kapag tumawid sila sa Ilog Jordan upang makapasok sa lupain ng Canaan, dapat nilang sundin ang mga batas ng Diyos.</w:t>
      </w:r>
    </w:p>
    <w:p/>
    <w:p>
      <w:r xmlns:w="http://schemas.openxmlformats.org/wordprocessingml/2006/main">
        <w:t xml:space="preserve">1. Pagsunod sa mga Batas ng Diyos: Isang Pagpapala sa mga Israelita</w:t>
      </w:r>
    </w:p>
    <w:p/>
    <w:p>
      <w:r xmlns:w="http://schemas.openxmlformats.org/wordprocessingml/2006/main">
        <w:t xml:space="preserve">2. Ang mga Pangako ng Diyos ay Natutupad sa Pamamagitan ng Pagsunod</w:t>
      </w:r>
    </w:p>
    <w:p/>
    <w:p>
      <w:r xmlns:w="http://schemas.openxmlformats.org/wordprocessingml/2006/main">
        <w:t xml:space="preserve">1. Deuteronomio 28:1-2 - At kung susundin mong tapat ang tinig ng Panginoon mong Dios, at maingat na gawin ang lahat ng kaniyang mga utos na aking iniuutos sa iyo ngayon, itataas ka ng Panginoon mong Dios sa lahat ng mga bansa sa lupa. . At lahat ng mga pagpapalang ito ay darating sa iyo at aabot sa iyo, kung susundin mo ang tinig ng Panginoon mong Diyos.</w:t>
      </w:r>
    </w:p>
    <w:p/>
    <w:p>
      <w:r xmlns:w="http://schemas.openxmlformats.org/wordprocessingml/2006/main">
        <w:t xml:space="preserve">2. Joshua 24:14-15 - Ngayon nga'y matakot kayo sa Panginoon at paglingkuran siya nang may katapatan at katapatan. Alisin ninyo ang mga diyos na pinaglingkuran ng inyong mga ninuno sa kabilang ibayo ng Ilog at sa Ehipto, at maglingkod kayo sa Panginoon. At kung masama sa inyong paningin ang maglingkod sa Panginoon, piliin ninyo sa araw na ito kung sino ang inyong paglilingkuran, kung ang mga diyos na pinaglingkuran ng inyong mga ninuno sa dako roon ng Ilog, o ang mga diyos ng mga Amorrheo na kung saan kayo nakatira. Ngunit tungkol sa akin at sa aking sambahayan, kami ay maglilingkod sa Panginoon.</w:t>
      </w:r>
    </w:p>
    <w:p/>
    <w:p>
      <w:r xmlns:w="http://schemas.openxmlformats.org/wordprocessingml/2006/main">
        <w:t xml:space="preserve">Numbers 35:11 Kung magkagayo'y hihirang kayo sa inyo ng mga bayan na maging mga bayang ampunan sa inyo; upang ang mamamatay-tao ay makatakas doon, na pumapatay ng sinomang tao ng hindi sinasadya.</w:t>
      </w:r>
    </w:p>
    <w:p/>
    <w:p>
      <w:r xmlns:w="http://schemas.openxmlformats.org/wordprocessingml/2006/main">
        <w:t xml:space="preserve">Inutusan ng Panginoon ang mga Israelita na magtabi ng mga lungsod ng kanlungan upang ang mga taong nakapatay ng hindi sinasadya ay makatakas at maprotektahan mula sa paghihiganti ng mga kamag-anak ng biktima.</w:t>
      </w:r>
    </w:p>
    <w:p/>
    <w:p>
      <w:r xmlns:w="http://schemas.openxmlformats.org/wordprocessingml/2006/main">
        <w:t xml:space="preserve">1. Ang Biyaya ng Kanlungan: Paghahanap ng Proteksyon kay Kristo.</w:t>
      </w:r>
    </w:p>
    <w:p/>
    <w:p>
      <w:r xmlns:w="http://schemas.openxmlformats.org/wordprocessingml/2006/main">
        <w:t xml:space="preserve">2. Batas ng Awa ng Diyos: Paglalagay ng Katarungan at Awa sa Balanse.</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Mateo 5:7 - Mapapalad ang mga mahabagin, sapagkat sila ay pagpapakitaan ng awa.</w:t>
      </w:r>
    </w:p>
    <w:p/>
    <w:p>
      <w:r xmlns:w="http://schemas.openxmlformats.org/wordprocessingml/2006/main">
        <w:t xml:space="preserve">Numbers 35:12 At sila'y magiging mga bayang ampunan sa inyo sa manghihiganti; upang ang mamamatay-tao ay huwag mamatay, hanggang sa siya'y tumayo sa harap ng kapisanan sa paghatol.</w:t>
      </w:r>
    </w:p>
    <w:p/>
    <w:p>
      <w:r xmlns:w="http://schemas.openxmlformats.org/wordprocessingml/2006/main">
        <w:t xml:space="preserve">Ang mga lungsod ay inilaan bilang kanlungan para sa mga nakagawa ng pagpatay ng tao, upang maiwasan silang mapatay bago humarap sa paglilitis sa harap ng isang kongregasyon.</w:t>
      </w:r>
    </w:p>
    <w:p/>
    <w:p>
      <w:r xmlns:w="http://schemas.openxmlformats.org/wordprocessingml/2006/main">
        <w:t xml:space="preserve">1. Ang kahalagahan ng pangalawang pagkakataon sa mata ng Diyos</w:t>
      </w:r>
    </w:p>
    <w:p/>
    <w:p>
      <w:r xmlns:w="http://schemas.openxmlformats.org/wordprocessingml/2006/main">
        <w:t xml:space="preserve">2. Ang halaga ng hustisya sa isang lipunang sibil</w:t>
      </w:r>
    </w:p>
    <w:p/>
    <w:p>
      <w:r xmlns:w="http://schemas.openxmlformats.org/wordprocessingml/2006/main">
        <w:t xml:space="preserve">1. Isaiah 1:17 - Matutong gumawa ng tama; humanap ng hustisya. Ipagtanggol ang naaapi. Ipaglaban ang usap ng ulila; ipagtanggol ang kaso ng balo.</w:t>
      </w:r>
    </w:p>
    <w:p/>
    <w:p>
      <w:r xmlns:w="http://schemas.openxmlformats.org/wordprocessingml/2006/main">
        <w:t xml:space="preserve">2. Lucas 6:37 - Huwag humatol, at hindi ka hahatulan. Huwag mong hatulan, at hindi ka hahatulan. Magpatawad, at ikaw ay patatawarin.</w:t>
      </w:r>
    </w:p>
    <w:p/>
    <w:p>
      <w:r xmlns:w="http://schemas.openxmlformats.org/wordprocessingml/2006/main">
        <w:t xml:space="preserve">Numbers 35:13 At sa mga bayang ito na inyong ibibigay ay anim na bayan ang magiging kanlungan ninyo.</w:t>
      </w:r>
    </w:p>
    <w:p/>
    <w:p>
      <w:r xmlns:w="http://schemas.openxmlformats.org/wordprocessingml/2006/main">
        <w:t xml:space="preserve">Binigyan ang mga Israelita ng anim na lungsod upang maglaan ng kanlungan para sa mga nakagawa ng hindi sinasadyang pagpatay.</w:t>
      </w:r>
    </w:p>
    <w:p/>
    <w:p>
      <w:r xmlns:w="http://schemas.openxmlformats.org/wordprocessingml/2006/main">
        <w:t xml:space="preserve">1. Ang Kapangyarihan ng Kanlungan: Kung Paano Tayo Pinoprotektahan at Sinusuportahan ng Biyaya ng Diyos</w:t>
      </w:r>
    </w:p>
    <w:p/>
    <w:p>
      <w:r xmlns:w="http://schemas.openxmlformats.org/wordprocessingml/2006/main">
        <w:t xml:space="preserve">2. Ang Pagpapala ng Pagpapatawad: Paano Tumanggap at Magbigay ng Biyaya</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Numbers 35:14 Magbibigay kayo ng tatlong bayan sa dako roon ng Jordan, at tatlong bayan ang inyong ibibigay sa lupain ng Canaan, na magiging mga bayang ampunan.</w:t>
      </w:r>
    </w:p>
    <w:p/>
    <w:p>
      <w:r xmlns:w="http://schemas.openxmlformats.org/wordprocessingml/2006/main">
        <w:t xml:space="preserve">Inutusan ng Diyos ang mga Israelita na magtalaga ng anim na lungsod bilang mga lungsod ng kanlungan, tatlo ay nasa silangang bahagi ng Ilog Jordan at tatlo sa lupain ng Canaan.</w:t>
      </w:r>
    </w:p>
    <w:p/>
    <w:p>
      <w:r xmlns:w="http://schemas.openxmlformats.org/wordprocessingml/2006/main">
        <w:t xml:space="preserve">1. Ang Halaga ng Kanlungan: Paghahanap ng Kaginhawahan sa Isang Mundo ng Kaguluhan</w:t>
      </w:r>
    </w:p>
    <w:p/>
    <w:p>
      <w:r xmlns:w="http://schemas.openxmlformats.org/wordprocessingml/2006/main">
        <w:t xml:space="preserve">2. Paano Tayo Mapapanatili ng Proteksyon ng Diyos na Ligtas</w:t>
      </w:r>
    </w:p>
    <w:p/>
    <w:p>
      <w:r xmlns:w="http://schemas.openxmlformats.org/wordprocessingml/2006/main">
        <w:t xml:space="preserve">1. Awit 46:1 "Ang Diyos ang ating kanlungan at kalakasan, isang sakdal na saklolo sa kabagabagan."</w:t>
      </w:r>
    </w:p>
    <w:p/>
    <w:p>
      <w:r xmlns:w="http://schemas.openxmlformats.org/wordprocessingml/2006/main">
        <w:t xml:space="preserve">2. Deuteronomy 33:27 "Ang walang hanggang Diyos ang iyong kanlungan, at sa ilalim ay ang walang hanggang mga bisig."</w:t>
      </w:r>
    </w:p>
    <w:p/>
    <w:p>
      <w:r xmlns:w="http://schemas.openxmlformats.org/wordprocessingml/2006/main">
        <w:t xml:space="preserve">Numbers 35:15 Ang anim na bayang ito ay magiging kanlungan, sa mga anak ni Israel, at sa taga ibang lupa, at sa nakikipamayan sa kanila: upang ang bawa't pumatay ng sinomang tao na hindi sinasadya ay makatakas doon.</w:t>
      </w:r>
    </w:p>
    <w:p/>
    <w:p>
      <w:r xmlns:w="http://schemas.openxmlformats.org/wordprocessingml/2006/main">
        <w:t xml:space="preserve">Iniutos ng Diyos na italaga ang anim na lungsod bilang kanlungan para sa mga nakapatay ng hindi sinasadya.</w:t>
      </w:r>
    </w:p>
    <w:p/>
    <w:p>
      <w:r xmlns:w="http://schemas.openxmlformats.org/wordprocessingml/2006/main">
        <w:t xml:space="preserve">1. Ang Awa ng Diyos sa Pagbibigay ng Kanlungan para sa Hindi Sinasadyang Pumapatay</w:t>
      </w:r>
    </w:p>
    <w:p/>
    <w:p>
      <w:r xmlns:w="http://schemas.openxmlformats.org/wordprocessingml/2006/main">
        <w:t xml:space="preserve">2. Ang Pangangailangan ng Habag para sa Aksidenteng Makasalanan</w:t>
      </w:r>
    </w:p>
    <w:p/>
    <w:p>
      <w:r xmlns:w="http://schemas.openxmlformats.org/wordprocessingml/2006/main">
        <w:t xml:space="preserve">1. Mateo 5:7 - Mapapalad ang mga mahabagin, sapagkat sila ay tatanggap ng kahabagan.</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Numbers 35:16 At kung kaniyang saktan siya ng isang kasangkapang bakal, na anopa't siya'y mamatay, siya'y mamamatay tao: ang mamamatay-tao ay walang pagsalang papatayin.</w:t>
      </w:r>
    </w:p>
    <w:p/>
    <w:p>
      <w:r xmlns:w="http://schemas.openxmlformats.org/wordprocessingml/2006/main">
        <w:t xml:space="preserve">Ang talatang ito ay nagsasaad na ang isang mamamatay-tao ay dapat patayin.</w:t>
      </w:r>
    </w:p>
    <w:p/>
    <w:p>
      <w:r xmlns:w="http://schemas.openxmlformats.org/wordprocessingml/2006/main">
        <w:t xml:space="preserve">1. Ang Bibliya ay Malinaw: Ang mga Mamamatay-tao ay Dapat Patayin</w:t>
      </w:r>
    </w:p>
    <w:p/>
    <w:p>
      <w:r xmlns:w="http://schemas.openxmlformats.org/wordprocessingml/2006/main">
        <w:t xml:space="preserve">2. Dapat Nating Itaguyod ang Batas: Ang Hatol ng Diyos sa mga Mamamatay-tao</w:t>
      </w:r>
    </w:p>
    <w:p/>
    <w:p>
      <w:r xmlns:w="http://schemas.openxmlformats.org/wordprocessingml/2006/main">
        <w:t xml:space="preserve">1. Genesis 9:6 - Ang sinumang magbubo ng dugo ng tao, sa pamamagitan ng tao ay mabububo ang kanyang dugo, sapagkat ginawa ng Diyos ang tao ayon sa kanyang sariling larawan.</w:t>
      </w:r>
    </w:p>
    <w:p/>
    <w:p>
      <w:r xmlns:w="http://schemas.openxmlformats.org/wordprocessingml/2006/main">
        <w:t xml:space="preserve">2. Ezekiel 33:8 - Kapag sinabi ko sa masama, Oh masamang tao, ikaw ay walang pagsalang mamamatay, at hindi ka magsasalita upang babalaan ang masama sa kaniyang lakad, ang masamang tao ay mamamatay sa kaniyang kasamaan, nguni't ang kaniyang dugo ay aking papatayin. kailangan sa iyong kamay.</w:t>
      </w:r>
    </w:p>
    <w:p/>
    <w:p>
      <w:r xmlns:w="http://schemas.openxmlformats.org/wordprocessingml/2006/main">
        <w:t xml:space="preserve">ADB1905 Numbers 35 17 At kung kaniyang saktan siya ng isang bato na ikamamatay, at siya'y mamatay, siya'y mamamatay tao: ang mamamatay-tao ay walang pagsalang papatayin.</w:t>
      </w:r>
    </w:p>
    <w:p/>
    <w:p>
      <w:r xmlns:w="http://schemas.openxmlformats.org/wordprocessingml/2006/main">
        <w:t xml:space="preserve">Ang sipi ay nagsasaad na ang isang mamamatay-tao ay dapat patayin kung siya ay pumatay ng isang tao gamit ang isang bato.</w:t>
      </w:r>
    </w:p>
    <w:p/>
    <w:p>
      <w:r xmlns:w="http://schemas.openxmlformats.org/wordprocessingml/2006/main">
        <w:t xml:space="preserve">1: "Ang kabayaran ng kasalanan ay kamatayan" (Roma 6:23). Dapat tayong lahat ay managot sa ating mga aksyon at sa mga kahihinatnan ng ating mga pagpili.</w:t>
      </w:r>
    </w:p>
    <w:p/>
    <w:p>
      <w:r xmlns:w="http://schemas.openxmlformats.org/wordprocessingml/2006/main">
        <w:t xml:space="preserve">2: "Kinasusuklaman ng Panginoon ang lakad ng masama, ngunit iniibig niya ang naghahangad ng katuwiran" (Kawikaan 15:9). Dapat tayong magsikap na gumawa ng mga tamang pagpili at maging masunurin sa kalooban ng Diyos.</w:t>
      </w:r>
    </w:p>
    <w:p/>
    <w:p>
      <w:r xmlns:w="http://schemas.openxmlformats.org/wordprocessingml/2006/main">
        <w:t xml:space="preserve">1: "Huwag kang magpakalat ng mga maling ulat. Huwag mong tulungan ang masamang tao sa pamamagitan ng pagiging isang masamang saksi" (Exodo 23:1).</w:t>
      </w:r>
    </w:p>
    <w:p/>
    <w:p>
      <w:r xmlns:w="http://schemas.openxmlformats.org/wordprocessingml/2006/main">
        <w:t xml:space="preserve">2: "Huwag kang maging saksi laban sa iyong kapwa nang walang dahilan; huwag kang magdaraya ng iyong mga labi" (Kawikaan 24:28).</w:t>
      </w:r>
    </w:p>
    <w:p/>
    <w:p>
      <w:r xmlns:w="http://schemas.openxmlformats.org/wordprocessingml/2006/main">
        <w:t xml:space="preserve">Numbers 35:18 O kung saktan niya siya ng isang kamay na sandata na kahoy, na maaaring ikamamatay, at siya'y mamatay, siya'y mamamatay tao: ang mamamatay-tao ay walang pagsalang papatayin.</w:t>
      </w:r>
    </w:p>
    <w:p/>
    <w:p>
      <w:r xmlns:w="http://schemas.openxmlformats.org/wordprocessingml/2006/main">
        <w:t xml:space="preserve">Ang pumatay ay papatayin.</w:t>
      </w:r>
    </w:p>
    <w:p/>
    <w:p>
      <w:r xmlns:w="http://schemas.openxmlformats.org/wordprocessingml/2006/main">
        <w:t xml:space="preserve">1. Ang Malubhang Bunga ng Kasalanan</w:t>
      </w:r>
    </w:p>
    <w:p/>
    <w:p>
      <w:r xmlns:w="http://schemas.openxmlformats.org/wordprocessingml/2006/main">
        <w:t xml:space="preserve">2. Ang Pangangailangan ng Katarungan</w:t>
      </w:r>
    </w:p>
    <w:p/>
    <w:p>
      <w:r xmlns:w="http://schemas.openxmlformats.org/wordprocessingml/2006/main">
        <w:t xml:space="preserve">1. Genesis 9:6 - "Sinumang magbubuhos ng dugo ng tao, sa pamamagitan ng tao ay mabububuhos ang kaniyang dugo, sapagka't ginawa ng Dios ang tao ayon sa kaniyang sariling larawan."</w:t>
      </w:r>
    </w:p>
    <w:p/>
    <w:p>
      <w:r xmlns:w="http://schemas.openxmlformats.org/wordprocessingml/2006/main">
        <w:t xml:space="preserve">2. Ezekiel 18:20 - "Ang kaluluwang nagkakasala ay mamamatay. Ang anak ay hindi magdurusa dahil sa kasamaan ng ama, ni ang ama ay magdurusa dahil sa kasamaan ng anak. Ang katuwiran ng matuwid ay sasa kanyang sarili, at ang ang kasamaan ng masama ay sasa kanyang sarili."</w:t>
      </w:r>
    </w:p>
    <w:p/>
    <w:p>
      <w:r xmlns:w="http://schemas.openxmlformats.org/wordprocessingml/2006/main">
        <w:t xml:space="preserve">Numbers 35:19 Ang manghihiganti sa dugo ang papatay sa mamamatay-tao: pagka kaniyang sinalubong siya, kaniyang papatayin siya.</w:t>
      </w:r>
    </w:p>
    <w:p/>
    <w:p>
      <w:r xmlns:w="http://schemas.openxmlformats.org/wordprocessingml/2006/main">
        <w:t xml:space="preserve">Sa Mga Bilang 35:19, ang parusa sa pagpatay ay ibinigay bilang kamatayan ng "naghihiganti ng dugo".</w:t>
      </w:r>
    </w:p>
    <w:p/>
    <w:p>
      <w:r xmlns:w="http://schemas.openxmlformats.org/wordprocessingml/2006/main">
        <w:t xml:space="preserve">1. Ang Parusa sa Pagkitil ng Buhay: Isang Pag-aaral ng Bilang 35:19</w:t>
      </w:r>
    </w:p>
    <w:p/>
    <w:p>
      <w:r xmlns:w="http://schemas.openxmlformats.org/wordprocessingml/2006/main">
        <w:t xml:space="preserve">2. Katarungan at Awa sa Bibliya: Ang Kuwento ng Mga Bilang 35:19</w:t>
      </w:r>
    </w:p>
    <w:p/>
    <w:p>
      <w:r xmlns:w="http://schemas.openxmlformats.org/wordprocessingml/2006/main">
        <w:t xml:space="preserve">1. Exodo 21:12-14 - "Ang sinumang pumatay sa isang tao ay papatayin. Kung hindi ito sinadya, kundi isang gawa ng Diyos, kung gayon ay magtatalaga ako para sa iyo ng isang lugar kung saan ang pumatay ay maaaring tumakas.</w:t>
      </w:r>
    </w:p>
    <w:p/>
    <w:p>
      <w:r xmlns:w="http://schemas.openxmlformats.org/wordprocessingml/2006/main">
        <w:t xml:space="preserve">2. Leviticus 24:17 - "Ang sinumang kumitil ng buhay ng sinumang tao ay papatayin."</w:t>
      </w:r>
    </w:p>
    <w:p/>
    <w:p>
      <w:r xmlns:w="http://schemas.openxmlformats.org/wordprocessingml/2006/main">
        <w:t xml:space="preserve">Numbers 35:20 Nguni't kung kaniyang itulak siya dahil sa pagkapoot, o ihagis siya sa pamamagitan ng pagbabaka, na anopa't siya'y mamatay;</w:t>
      </w:r>
    </w:p>
    <w:p/>
    <w:p>
      <w:r xmlns:w="http://schemas.openxmlformats.org/wordprocessingml/2006/main">
        <w:t xml:space="preserve">Tinatalakay ng sipi ang mga kahihinatnan ng isang sinadyang pagkilos ng pagpatay sa ibang tao.</w:t>
      </w:r>
    </w:p>
    <w:p/>
    <w:p>
      <w:r xmlns:w="http://schemas.openxmlformats.org/wordprocessingml/2006/main">
        <w:t xml:space="preserve">1. Dapat tayong maging maingat na huwag hayaang ang ating mga damdamin ay humantong sa atin sa poot at karahasan.</w:t>
      </w:r>
    </w:p>
    <w:p/>
    <w:p>
      <w:r xmlns:w="http://schemas.openxmlformats.org/wordprocessingml/2006/main">
        <w:t xml:space="preserve">2. Ang ating mga aksyon ay may mga kahihinatnan, at dapat nating laging isipin ang mga kahihinatnan ng ating mga desisyon.</w:t>
      </w:r>
    </w:p>
    <w:p/>
    <w:p>
      <w:r xmlns:w="http://schemas.openxmlformats.org/wordprocessingml/2006/main">
        <w:t xml:space="preserve">1. Lucas 6:31-36 - Gawin mo sa iba ang gusto mong gawin nila sa iyo.</w:t>
      </w:r>
    </w:p>
    <w:p/>
    <w:p>
      <w:r xmlns:w="http://schemas.openxmlformats.org/wordprocessingml/2006/main">
        <w:t xml:space="preserve">2. Roma 12:19 - Huwag kang maghiganti, kundi bigyan ng puwang ang galit ng Diyos, sapagkat nasusulat, "Akin ang maghiganti; ako ang gaganti," sabi ng Panginoon.</w:t>
      </w:r>
    </w:p>
    <w:p/>
    <w:p>
      <w:r xmlns:w="http://schemas.openxmlformats.org/wordprocessingml/2006/main">
        <w:t xml:space="preserve">Numbers 35:21 O sa pagkapoot ay saktan siya ng kaniyang kamay, na anopa't siya'y mamatay: ang sumakit sa kaniya ay walang pagsalang papatayin; sapagka't siya'y isang mamamatay-tao: ang manghihiganti sa dugo ay papatayin ang mamamatay-tao, pagka kaniyang sinalubong siya.</w:t>
      </w:r>
    </w:p>
    <w:p/>
    <w:p>
      <w:r xmlns:w="http://schemas.openxmlformats.org/wordprocessingml/2006/main">
        <w:t xml:space="preserve">Ang Diyos ay humihingi ng katarungan kapag ang isang mamamatay-tao ay kumitil sa buhay ng iba. 1: Ang katarungan ng Diyos ay perpekto sa Kanyang mga mata at hinihiling na ang mga mamamatay-tao ay patayin. 2: Dugo ay sumisigaw para sa katarungan at dininig ng Diyos ang pakiusap ng mga pinatay. 1: Genesis 9:6 - "Sinumang magbubo ng dugo ng tao, sa pamamagitan ng mga tao ay mabububo ang kanilang dugo; sapagka't ayon sa larawan ng Dios ginawa ng Dios ang sangkatauhan." 2: Deuteronomio 19:10-13 - "Kung ang sinuman ay magplano at pumatay ng isang tao na sinasadya, ilayo ang pumatay sa aking altar upang patayin...Huwag maawa sa kanya ang iyong mata, ngunit dapat mong alisin sa Israel ang kasalanan ng pagbuhos ng inosenteng dugo."</w:t>
      </w:r>
    </w:p>
    <w:p/>
    <w:p>
      <w:r xmlns:w="http://schemas.openxmlformats.org/wordprocessingml/2006/main">
        <w:t xml:space="preserve">Mga Bilang 35:22 Nguni't kung bigla niyang itulak siya nang walang pagkaalit, o naghagis sa kaniya ng anomang bagay nang hindi nagbabantay,</w:t>
      </w:r>
    </w:p>
    <w:p/>
    <w:p>
      <w:r xmlns:w="http://schemas.openxmlformats.org/wordprocessingml/2006/main">
        <w:t xml:space="preserve">Hinihiling ng batas ng Diyos na humanap tayo ng hustisya para sa mga nagkasala sa atin, habang iniiwasan din ang paghihiganti.</w:t>
      </w:r>
    </w:p>
    <w:p/>
    <w:p>
      <w:r xmlns:w="http://schemas.openxmlformats.org/wordprocessingml/2006/main">
        <w:t xml:space="preserve">1: "Pagbaling sa Kabilang Pisngi: Pagpapatawad Sa halip na Pagganti"</w:t>
      </w:r>
    </w:p>
    <w:p/>
    <w:p>
      <w:r xmlns:w="http://schemas.openxmlformats.org/wordprocessingml/2006/main">
        <w:t xml:space="preserve">2: "Panawagan ng Diyos na Humanap ng Katarungan Nang Walang Paghihiganti"</w:t>
      </w:r>
    </w:p>
    <w:p/>
    <w:p>
      <w:r xmlns:w="http://schemas.openxmlformats.org/wordprocessingml/2006/main">
        <w:t xml:space="preserve">1: Mateo 5:38-39 - Narinig ninyo na sinabi, Mata sa mata at ngipin sa ngipin. Ngunit sinasabi ko sa inyo, Huwag ninyong labanan ang masama. Ngunit kung may sumampal sa iyong kanang pisngi, iharap mo rin sa kanya ang kabila.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Numbers 35:23 O sa pamamagitan ng anomang bato, na maaaring ikakamatay ng isang tao, na hindi niya nakikita, at ibinato sa kaniya, na anopa't siya'y mamatay, at hindi niya kaaway, o hinanap man niya ang kaniyang kapahamakan:</w:t>
      </w:r>
    </w:p>
    <w:p/>
    <w:p>
      <w:r xmlns:w="http://schemas.openxmlformats.org/wordprocessingml/2006/main">
        <w:t xml:space="preserve">Kung ang isang tao ay pinatay gamit ang isang bato o iba pang bagay, at hindi nilayon ng pumatay na saktan ang biktima, kung gayon hindi sila nagkasala ng pagpatay.</w:t>
      </w:r>
    </w:p>
    <w:p/>
    <w:p>
      <w:r xmlns:w="http://schemas.openxmlformats.org/wordprocessingml/2006/main">
        <w:t xml:space="preserve">1. Ang Kapangyarihan ng Intensiyon: Pagkilala sa Pagkakaiba sa pagitan ng Aksidente at Sinasadyang mga Aksyon</w:t>
      </w:r>
    </w:p>
    <w:p/>
    <w:p>
      <w:r xmlns:w="http://schemas.openxmlformats.org/wordprocessingml/2006/main">
        <w:t xml:space="preserve">2. Ang Mga Hindi Sinasadyang Bunga ng Hindi Pinag-iisipang mga Aksyon</w:t>
      </w:r>
    </w:p>
    <w:p/>
    <w:p>
      <w:r xmlns:w="http://schemas.openxmlformats.org/wordprocessingml/2006/main">
        <w:t xml:space="preserve">1. Mateo 5:21-22 - "Narinig ninyo na sinabi sa mga nauna, 'Huwag kang papatay; at ang sinumang pumatay ay mananagot sa kahatulan.' Ngunit sinasabi ko sa inyo na ang sinumang magalit sa kanyang kapatid ay mananagot sa kahatulan."</w:t>
      </w:r>
    </w:p>
    <w:p/>
    <w:p>
      <w:r xmlns:w="http://schemas.openxmlformats.org/wordprocessingml/2006/main">
        <w:t xml:space="preserve">2. Santiago 3:2 - "Sapagka't tayong lahat ay natitisod sa maraming paraan. At kung ang sinoman ay hindi natitisod sa kaniyang sinasabi, siya'y isang taong sakdal, na may kakayahang pigilan ang kaniyang buong katawan."</w:t>
      </w:r>
    </w:p>
    <w:p/>
    <w:p>
      <w:r xmlns:w="http://schemas.openxmlformats.org/wordprocessingml/2006/main">
        <w:t xml:space="preserve">Mga Bilang 35:24 Kung magkagayo'y hahatol ang kapisanan sa pagitan ng mamamatay-tao at ng manghihiganti ng dugo ayon sa mga hatol na ito:</w:t>
      </w:r>
    </w:p>
    <w:p/>
    <w:p>
      <w:r xmlns:w="http://schemas.openxmlformats.org/wordprocessingml/2006/main">
        <w:t xml:space="preserve">Ang komunidad ay dapat gumawa ng mga desisyon sa pagitan ng isang mamamatay-tao at ang pamilya ng namatay.</w:t>
      </w:r>
    </w:p>
    <w:p/>
    <w:p>
      <w:r xmlns:w="http://schemas.openxmlformats.org/wordprocessingml/2006/main">
        <w:t xml:space="preserve">1. Dapat tayong lahat ay magtulungan upang makagawa ng hustisya at humingi ng kagalingan sa ating komunidad.</w:t>
      </w:r>
    </w:p>
    <w:p/>
    <w:p>
      <w:r xmlns:w="http://schemas.openxmlformats.org/wordprocessingml/2006/main">
        <w:t xml:space="preserve">2. Ang paghihiganti ay pag-aari ng Diyos at sisiguraduhin Niya na ang mga gumagawa ng mali ay makakakuha ng kanilang makatarungang gantimpala.</w:t>
      </w:r>
    </w:p>
    <w:p/>
    <w:p>
      <w:r xmlns:w="http://schemas.openxmlformats.org/wordprocessingml/2006/main">
        <w:t xml:space="preserve">1. Roma 12:19- "Mga minamahal, huwag ninyong ipaghiganti ang inyong sarili, kundi bigyan ninyo ng dako ang poot; sapagka't nasusulat, Akin ang paghihiganti, ako ang gaganti, sabi ng Panginoon."</w:t>
      </w:r>
    </w:p>
    <w:p/>
    <w:p>
      <w:r xmlns:w="http://schemas.openxmlformats.org/wordprocessingml/2006/main">
        <w:t xml:space="preserve">2. Mateo 5:38-48 Narinig ninyo na sinabi, Mata sa mata at ngipin sa ngipin. Ngunit sinasabi ko sa inyo, Huwag ninyong labanan ang masama. Ngunit kung may sumampal sa iyong kanang pisngi, iharap mo rin sa kanya ang kabila. At kung sinuman ang maghahabol sa iyo at kunin ang iyong tunika, ibigay mo rin sa kanya ang iyong balabal. At kung pinipilit ka ng sinuman na pumunta ng isang milya, sumama ka sa kanya ng dalawang milya. Bigyan mo ang humihiling sa iyo, at huwag tanggihan ang humiram sa iyo.</w:t>
      </w:r>
    </w:p>
    <w:p/>
    <w:p>
      <w:r xmlns:w="http://schemas.openxmlformats.org/wordprocessingml/2006/main">
        <w:t xml:space="preserve">Mga Bilang 35:25 At ililigtas ng kapisanan ang mamamatay-tao sa kamay ng nanghihiganti ng dugo, at ibabalik siya ng kapisanan sa bayang kaniyang ampunan, na kaniyang tinakasan: at siya'y mananahan doon hanggang sa kamatayan ng mataas na saserdote, na pinahiran ng banal na langis.</w:t>
      </w:r>
    </w:p>
    <w:p/>
    <w:p>
      <w:r xmlns:w="http://schemas.openxmlformats.org/wordprocessingml/2006/main">
        <w:t xml:space="preserve">Ang kongregasyon ay may pananagutan sa pagprotekta sa isang mamamatay-tao mula sa paghihiganti ng dugo, at dapat silang ibalik sa lungsod ng kanlungan hanggang sa kamatayan ng mataas na saserdote.</w:t>
      </w:r>
    </w:p>
    <w:p/>
    <w:p>
      <w:r xmlns:w="http://schemas.openxmlformats.org/wordprocessingml/2006/main">
        <w:t xml:space="preserve">1. Ang Kapangyarihan ng Pagpapatawad - Lucas 23:34.</w:t>
      </w:r>
    </w:p>
    <w:p/>
    <w:p>
      <w:r xmlns:w="http://schemas.openxmlformats.org/wordprocessingml/2006/main">
        <w:t xml:space="preserve">2. Ang Kahalagahan ng Awa - Mikas 6:8.</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Isaiah 1:18 - Magsiparito kayo ngayon, at tayo'y mangatuwirang sama-sama, sabi ng Panginoon: bagaman ang inyong mga kasalanan ay mapula, sila'y magiging mapuputi na parang niebe.</w:t>
      </w:r>
    </w:p>
    <w:p/>
    <w:p>
      <w:r xmlns:w="http://schemas.openxmlformats.org/wordprocessingml/2006/main">
        <w:t xml:space="preserve">Numbers 35:26 Nguni't kung ang nakamatay ay lalabas kailan man sa labas ng hangganan ng kaniyang bayang ampunan, na kaniyang tinakasan;</w:t>
      </w:r>
    </w:p>
    <w:p/>
    <w:p>
      <w:r xmlns:w="http://schemas.openxmlformats.org/wordprocessingml/2006/main">
        <w:t xml:space="preserve">Ang mamamatay-tao ay dapat manatili sa loob ng hangganan ng lungsod ng kanlungan para sa kaligtasan.</w:t>
      </w:r>
    </w:p>
    <w:p/>
    <w:p>
      <w:r xmlns:w="http://schemas.openxmlformats.org/wordprocessingml/2006/main">
        <w:t xml:space="preserve">1. Utos ng Diyos na Maghanap ng Kanlungan sa Panahon ng Problema</w:t>
      </w:r>
    </w:p>
    <w:p/>
    <w:p>
      <w:r xmlns:w="http://schemas.openxmlformats.org/wordprocessingml/2006/main">
        <w:t xml:space="preserve">2. Ang Kapangyarihan ng Tunay na Kanlungan sa Diyos</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Hebrews 6:18 - "Upang sa pamamagitan ng dalawang bagay na hindi nababago, na kung saan hindi maaaring magsinungaling ang Dios, ay magkaroon tayo ng malakas na kaaliwan, na nagsitakas na kanlungan upang panghawakan ang pag-asa na inilagay sa harap natin."</w:t>
      </w:r>
    </w:p>
    <w:p/>
    <w:p>
      <w:r xmlns:w="http://schemas.openxmlformats.org/wordprocessingml/2006/main">
        <w:t xml:space="preserve">Numbers 35:27 At nasumpungan siya ng manghihiganti sa dugo sa labas ng mga hangganan ng kaniyang bayang ampunan, at pinapatay ng manghihiganti ng dugo ang nakamatay; hindi siya dapat magkasala ng dugo:</w:t>
      </w:r>
    </w:p>
    <w:p/>
    <w:p>
      <w:r xmlns:w="http://schemas.openxmlformats.org/wordprocessingml/2006/main">
        <w:t xml:space="preserve">Ang isang mamamatay-tao na tumakas sa isang lungsod ng kanlungan pagkatapos pumatay ng isang tao ay maaaring patayin ng tagapaghiganti ng dugo kung sila ay matatagpuan sa labas ng lungsod ng kanlungan.</w:t>
      </w:r>
    </w:p>
    <w:p/>
    <w:p>
      <w:r xmlns:w="http://schemas.openxmlformats.org/wordprocessingml/2006/main">
        <w:t xml:space="preserve">1. Ang mga kahihinatnan ng karahasan at ang kahalagahan ng paghahanap ng kanlungan.</w:t>
      </w:r>
    </w:p>
    <w:p/>
    <w:p>
      <w:r xmlns:w="http://schemas.openxmlformats.org/wordprocessingml/2006/main">
        <w:t xml:space="preserve">2. Ang katarungan at awa ng Diyos sa pagprotekta sa mga naghahanap ng kanlungan ayon sa kanyang batas.</w:t>
      </w:r>
    </w:p>
    <w:p/>
    <w:p>
      <w:r xmlns:w="http://schemas.openxmlformats.org/wordprocessingml/2006/main">
        <w:t xml:space="preserve">1. Deuteronomio 19:3-13</w:t>
      </w:r>
    </w:p>
    <w:p/>
    <w:p>
      <w:r xmlns:w="http://schemas.openxmlformats.org/wordprocessingml/2006/main">
        <w:t xml:space="preserve">2. Josue 20:1-9</w:t>
      </w:r>
    </w:p>
    <w:p/>
    <w:p>
      <w:r xmlns:w="http://schemas.openxmlformats.org/wordprocessingml/2006/main">
        <w:t xml:space="preserve">Numbers 35:28 Sapagka't siya'y nanatili sa kaniyang bayang ampunan hanggang sa kamatayan ng dakilang saserdote: nguni't pagkamatay ng dakilang saserdote ang mamamatay-tao ay babalik sa lupain na kaniyang pag-aari.</w:t>
      </w:r>
    </w:p>
    <w:p/>
    <w:p>
      <w:r xmlns:w="http://schemas.openxmlformats.org/wordprocessingml/2006/main">
        <w:t xml:space="preserve">Ang talatang ito ay nagsasalita tungkol sa pangangailangan para sa isang taong nakapatay ng isang tao na manatili sa kanilang lungsod ng kanlungan hanggang sa kamatayan ng mataas na saserdote.</w:t>
      </w:r>
    </w:p>
    <w:p/>
    <w:p>
      <w:r xmlns:w="http://schemas.openxmlformats.org/wordprocessingml/2006/main">
        <w:t xml:space="preserve">1) Ang Kapangyarihan ng Pagpapatawad: Kung Paano Hinahayaan ng Kamatayan ni Jesus na Matubos Kahit ang Pinakadakilang Makasalanan</w:t>
      </w:r>
    </w:p>
    <w:p/>
    <w:p>
      <w:r xmlns:w="http://schemas.openxmlformats.org/wordprocessingml/2006/main">
        <w:t xml:space="preserve">2) Pagdalisay ng Ating Buhay sa Pamamagitan ng Pagsunod: Paano Natin Magagawa ang Pagbabago sa Ating Mga Kasalanan</w:t>
      </w:r>
    </w:p>
    <w:p/>
    <w:p>
      <w:r xmlns:w="http://schemas.openxmlformats.org/wordprocessingml/2006/main">
        <w:t xml:space="preserve">1) Lucas 24:46-47 Ganito ang nasusulat, na ang Kristo ay dapat magdusa at sa ikatlong araw ay muling mabuhay sa mga patay, at na ang pagsisisi at kapatawaran ng mga kasalanan ay dapat ipahayag sa kanyang pangalan sa lahat ng mga bansa.</w:t>
      </w:r>
    </w:p>
    <w:p/>
    <w:p>
      <w:r xmlns:w="http://schemas.openxmlformats.org/wordprocessingml/2006/main">
        <w:t xml:space="preserve">2) Roma 3:23-24 Sapagkat ang lahat ay nagkasala at nagkukulang sa kaluwalhatian ng Diyos, at inaring-ganap sa pamamagitan ng kanyang biyaya bilang kaloob, sa pamamagitan ng pagtubos na nasa kay Cristo Jesus.</w:t>
      </w:r>
    </w:p>
    <w:p/>
    <w:p>
      <w:r xmlns:w="http://schemas.openxmlformats.org/wordprocessingml/2006/main">
        <w:t xml:space="preserve">Numbers 35:29 Sa gayo'y ang mga bagay na ito ay magiging isang palatuntunan ng kahatulan sa inyo sa buong panahon ng inyong mga salinlahi sa lahat ng inyong mga tahanan.</w:t>
      </w:r>
    </w:p>
    <w:p/>
    <w:p>
      <w:r xmlns:w="http://schemas.openxmlformats.org/wordprocessingml/2006/main">
        <w:t xml:space="preserve">Ang Mga Bilang 35:29 ay nagsasaad na ang mga batas na ibinigay sa talata ay dapat sundin ng lahat ng henerasyon sa lahat ng mga tahanan.</w:t>
      </w:r>
    </w:p>
    <w:p/>
    <w:p>
      <w:r xmlns:w="http://schemas.openxmlformats.org/wordprocessingml/2006/main">
        <w:t xml:space="preserve">1. Ang mga batas ng Diyos ay walang katapusan - Mga Bilang 35:29</w:t>
      </w:r>
    </w:p>
    <w:p/>
    <w:p>
      <w:r xmlns:w="http://schemas.openxmlformats.org/wordprocessingml/2006/main">
        <w:t xml:space="preserve">2. Ang pagsunod sa mga batas ng Diyos ay nagdudulot ng pangmatagalang pakinabang - Mga Bilang 35:29</w:t>
      </w:r>
    </w:p>
    <w:p/>
    <w:p>
      <w:r xmlns:w="http://schemas.openxmlformats.org/wordprocessingml/2006/main">
        <w:t xml:space="preserve">1. Deuteronomy 4:1-2 - Dinggin mo, O Israel: Ang Panginoon nating Diyos, ang Panginoon ay iisa. Iibigin mo ang Panginoon mong Diyos nang buong puso mo at nang buong kaluluwa mo at nang buong lakas.</w:t>
      </w:r>
    </w:p>
    <w:p/>
    <w:p>
      <w:r xmlns:w="http://schemas.openxmlformats.org/wordprocessingml/2006/main">
        <w:t xml:space="preserve">2. Kawikaan 3:1-2 - Anak ko, huwag mong kalimutan ang aking aral, kundi ingatan mo ang aking mga utos, sapagka't ang haba ng mga araw at mga taon ng buhay at kapayapaan ay idaragdag sa iyo.</w:t>
      </w:r>
    </w:p>
    <w:p/>
    <w:p>
      <w:r xmlns:w="http://schemas.openxmlformats.org/wordprocessingml/2006/main">
        <w:t xml:space="preserve">Numbers 35:30 Sinomang pumatay ng sinomang tao, ang mamamatay-tao ay papatayin sa pamamagitan ng bibig ng mga saksi: nguni't ang isang saksi ay hindi sasaksi laban sa kanino mang tao upang ipapatay siya.</w:t>
      </w:r>
    </w:p>
    <w:p/>
    <w:p>
      <w:r xmlns:w="http://schemas.openxmlformats.org/wordprocessingml/2006/main">
        <w:t xml:space="preserve">Ang Batas ni Moises ay nagsasaad na ang isang mamamatay-tao ay dapat patayin sa patotoo ng dalawa o higit pang mga saksi.</w:t>
      </w:r>
    </w:p>
    <w:p/>
    <w:p>
      <w:r xmlns:w="http://schemas.openxmlformats.org/wordprocessingml/2006/main">
        <w:t xml:space="preserve">1. Katarungan ng Diyos: Pag-unawa sa Batas ni Moises</w:t>
      </w:r>
    </w:p>
    <w:p/>
    <w:p>
      <w:r xmlns:w="http://schemas.openxmlformats.org/wordprocessingml/2006/main">
        <w:t xml:space="preserve">2. Pagpapatotoo sa Awa at Pag-ibig ng Diyos</w:t>
      </w:r>
    </w:p>
    <w:p/>
    <w:p>
      <w:r xmlns:w="http://schemas.openxmlformats.org/wordprocessingml/2006/main">
        <w:t xml:space="preserve">1. Deuteronomy 19:15 - "Ang isang saksi ay hindi sapat laban sa isang tao para sa anumang krimen o para sa anumang kamalian na may kaugnayan sa anumang pagkakasala na kanyang nagawa. Tanging sa katibayan ng dalawang saksi o ng tatlong saksi ay magkakaroon ng isang paratang ."</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ADB1905 Numbers 35 31 Bukod dito'y huwag kayong tatanggap ng kabayaran sa buhay ng isang mamamatay-tao, na nagkasala ng kamatayan: kundi siya'y papatayin na walang pagsalang.</w:t>
      </w:r>
    </w:p>
    <w:p/>
    <w:p>
      <w:r xmlns:w="http://schemas.openxmlformats.org/wordprocessingml/2006/main">
        <w:t xml:space="preserve">Walang kasiyahan ang dapat kunin para sa buhay ng isang mamamatay-tao, dapat silang patayin.</w:t>
      </w:r>
    </w:p>
    <w:p/>
    <w:p>
      <w:r xmlns:w="http://schemas.openxmlformats.org/wordprocessingml/2006/main">
        <w:t xml:space="preserve">1. Humanap ng hustisya, hindi paghihiganti.</w:t>
      </w:r>
    </w:p>
    <w:p/>
    <w:p>
      <w:r xmlns:w="http://schemas.openxmlformats.org/wordprocessingml/2006/main">
        <w:t xml:space="preserve">2. Huwag maging kasabwat sa pagpatay.</w:t>
      </w:r>
    </w:p>
    <w:p/>
    <w:p>
      <w:r xmlns:w="http://schemas.openxmlformats.org/wordprocessingml/2006/main">
        <w:t xml:space="preserve">1. Roma 12:19, Huwag kang maghiganti, kundi bigyan ng puwang ang galit ng Diyos, sapagkat nasusulat: Akin ang maghiganti; Ako ang gaganti, sabi ng Panginoon.</w:t>
      </w:r>
    </w:p>
    <w:p/>
    <w:p>
      <w:r xmlns:w="http://schemas.openxmlformats.org/wordprocessingml/2006/main">
        <w:t xml:space="preserve">2. Exodo 21:12-14, Ang sinumang sumakit ng isang tao ng nakamamatay na suntok ay papatayin. Gayunpaman, kung hindi ito sinasadya, ngunit pinahihintulutan ng Diyos na mangyari ito, sila ay tatakas sa isang lugar na aking itatalaga.</w:t>
      </w:r>
    </w:p>
    <w:p/>
    <w:p>
      <w:r xmlns:w="http://schemas.openxmlformats.org/wordprocessingml/2006/main">
        <w:t xml:space="preserve">Numbers 35:32 At huwag kayong tatanggap ng kabayaran sa tumakas sa kaniyang bayang ampunan, upang siya'y bumalik na muli upang manirahan sa lupain, hanggang sa kamatayan ng saserdote.</w:t>
      </w:r>
    </w:p>
    <w:p/>
    <w:p>
      <w:r xmlns:w="http://schemas.openxmlformats.org/wordprocessingml/2006/main">
        <w:t xml:space="preserve">Ang isang tao na tumakas sa isang lungsod ng kanlungan ay hindi pinapayagang bumalik sa lupain hanggang sa kamatayan ng pari.</w:t>
      </w:r>
    </w:p>
    <w:p/>
    <w:p>
      <w:r xmlns:w="http://schemas.openxmlformats.org/wordprocessingml/2006/main">
        <w:t xml:space="preserve">1. Kanlungan sa Lungsod: Paano Makakahanap ng Seguridad sa Mga Panahon ng Problema.</w:t>
      </w:r>
    </w:p>
    <w:p/>
    <w:p>
      <w:r xmlns:w="http://schemas.openxmlformats.org/wordprocessingml/2006/main">
        <w:t xml:space="preserve">2. Ang Papel ng Pari sa Pagpapanumbalik ng Buhay at Pamayanan.</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Hebrews 10:19-22 - "Kaya nga, mga kapatid, may katapangan na pumasok sa kabanal-banalan sa pamamagitan ng dugo ni Jesus, Sa pamamagitan ng isang bago at buhay na daan, na kaniyang itinalaga para sa atin, sa pamamagitan ng tabing, sa makatuwid baga'y, kanyang laman; At pagkakaroon ng isang dakilang saserdote sa bahay ng Diyos; Tayo'y magsilapit na may tapat na puso sa buong katiyakan ng pananampalataya, na ang ating mga puso ay nawiwisik mula sa masamang budhi, at ang ating mga katawan ay nahugasan ng malinis na tubig."</w:t>
      </w:r>
    </w:p>
    <w:p/>
    <w:p>
      <w:r xmlns:w="http://schemas.openxmlformats.org/wordprocessingml/2006/main">
        <w:t xml:space="preserve">Numbers 35:33 Sa gayo'y huwag ninyong dudumhan ang lupain na inyong kinaroroonan: sapagka't ang dugo ay nagpapadumi sa lupain: at ang lupain ay hindi malilinis ng dugo na nabubo doon, kundi sa pamamagitan ng dugo niyaong nagbubo.</w:t>
      </w:r>
    </w:p>
    <w:p/>
    <w:p>
      <w:r xmlns:w="http://schemas.openxmlformats.org/wordprocessingml/2006/main">
        <w:t xml:space="preserve">Ang lupain ay hindi malilinis sa dugong dumanak dito, maliban sa dugo ng nagbuhos nito.</w:t>
      </w:r>
    </w:p>
    <w:p/>
    <w:p>
      <w:r xmlns:w="http://schemas.openxmlformats.org/wordprocessingml/2006/main">
        <w:t xml:space="preserve">1: Igalang ang Lupa - Tinatawag tayo na maging mabubuting tagapangasiwa ng lupain, at huwag dumihan ito, sapagkat ito ay sagrado.</w:t>
      </w:r>
    </w:p>
    <w:p/>
    <w:p>
      <w:r xmlns:w="http://schemas.openxmlformats.org/wordprocessingml/2006/main">
        <w:t xml:space="preserve">2: Ang Presyo ng Kasalanan - Malinis lamang tayo mula sa ating mga kasalanan sa pamamagitan ng dugo ni Jesus, kung paanong ang lupa ay malilinis lamang mula sa dugong dumanak dito sa pamamagitan ng dugo ng nagbuhos nito.</w:t>
      </w:r>
    </w:p>
    <w:p/>
    <w:p>
      <w:r xmlns:w="http://schemas.openxmlformats.org/wordprocessingml/2006/main">
        <w:t xml:space="preserve">1: Levitico 17:11 - Sapagka't ang buhay ng laman ay nasa dugo: at aking ibinigay sa inyo sa ibabaw ng dambana upang itubos sa inyong mga kaluluwa: sapagka't ang dugo ang siyang tumutubos sa kaluluwa.</w:t>
      </w:r>
    </w:p>
    <w:p/>
    <w:p>
      <w:r xmlns:w="http://schemas.openxmlformats.org/wordprocessingml/2006/main">
        <w:t xml:space="preserve">2: Hebrews 9:22 - At halos lahat ng bagay sa pamamagitan ng kautusan ay nililinis ng dugo; at kung walang pagbubuhos ng dugo ay walang kapatawaran.</w:t>
      </w:r>
    </w:p>
    <w:p/>
    <w:p>
      <w:r xmlns:w="http://schemas.openxmlformats.org/wordprocessingml/2006/main">
        <w:t xml:space="preserve">Numbers 35:34 Huwag nga ninyong dungisan ang lupain na inyong tatahanan, na aking tinatahanan: sapagka't akong Panginoon ay tumatahan sa gitna ng mga anak ni Israel.</w:t>
      </w:r>
    </w:p>
    <w:p/>
    <w:p>
      <w:r xmlns:w="http://schemas.openxmlformats.org/wordprocessingml/2006/main">
        <w:t xml:space="preserve">Inutusan tayo ng Diyos na huwag dungisan ang lupain, dahil Siya ay naninirahan kasama natin.</w:t>
      </w:r>
    </w:p>
    <w:p/>
    <w:p>
      <w:r xmlns:w="http://schemas.openxmlformats.org/wordprocessingml/2006/main">
        <w:t xml:space="preserve">1. Igalang ang Lupa: Utos ng Diyos sa Kanyang Bayan</w:t>
      </w:r>
    </w:p>
    <w:p/>
    <w:p>
      <w:r xmlns:w="http://schemas.openxmlformats.org/wordprocessingml/2006/main">
        <w:t xml:space="preserve">2. Panahan sa Diyos: Ang Pagpapala ng Pagsunod</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 ay naging mga dayuhan sa lupain ng Egipto: ako ang Panginoon ninyong Dios.</w:t>
      </w:r>
    </w:p>
    <w:p/>
    <w:p>
      <w:r xmlns:w="http://schemas.openxmlformats.org/wordprocessingml/2006/main">
        <w:t xml:space="preserve">2. Awit 24:1 - Ang lupa ay sa Panginoon, at ang lahat ng naririto, ang sanglibutan at ang mga naninirahan doon.</w:t>
      </w:r>
    </w:p>
    <w:p/>
    <w:p>
      <w:r xmlns:w="http://schemas.openxmlformats.org/wordprocessingml/2006/main">
        <w:t xml:space="preserve">Ang Mga Bilang 36 ay maaaring ibuod sa tatlong talata tulad ng sumusunod, na may nakasaad na mga talata:</w:t>
      </w:r>
    </w:p>
    <w:p/>
    <w:p>
      <w:r xmlns:w="http://schemas.openxmlformats.org/wordprocessingml/2006/main">
        <w:t xml:space="preserve">Parapo 1: Tinatalakay ng Bilang 36:1-4 ang isang alalahanin na binanggit ng mga pinuno ng angkan ni Gilead hinggil sa mana ng lupain. Nilapitan nila si Moises at ipinahayag ang kanilang pag-aalala na kung ang mga babae mula sa kanilang tribo ay magpakasal sa mga lalaki mula sa ibang mga tribo, ang kanilang minanang lupain ay maililipat sa mga tribong iyon, sa gayo'y mababawasan ang kanilang sariling teritoryo ng tribo. Sila ay nagmumungkahi ng solusyon na ang mga anak na babae sa loob ng kanilang angkan ay dapat lamang magpakasal sa mga lalaki mula sa kanilang sariling tribo, na tinitiyak na ang lupaing mana ay mananatili sa loob ng tribo ni Gilead.</w:t>
      </w:r>
    </w:p>
    <w:p/>
    <w:p>
      <w:r xmlns:w="http://schemas.openxmlformats.org/wordprocessingml/2006/main">
        <w:t xml:space="preserve">Parapo 2: Pagpapatuloy sa Bilang 36:5-9, natanggap ni Moises ang tugon ng Diyos sa alalahanin na ibinangon ng mga pinuno ng angkan ng Gilead. Pinagtitibay ng Diyos na sila ay nagsalita nang tama at nagbibigay ng utos tungkol sa mana. Sinabi niya na kung ang mga anak na babae ay nagmamana ng ari-arian, dapat silang magpakasal sa loob ng kanilang sariling tribo upang ang lupang pamana ay manatiling ligtas at hindi maipasa sa ibang tribo.</w:t>
      </w:r>
    </w:p>
    <w:p/>
    <w:p>
      <w:r xmlns:w="http://schemas.openxmlformats.org/wordprocessingml/2006/main">
        <w:t xml:space="preserve">Paragraph 3: Ang Mga Bilang 36 ay nagtatapos sa isang karagdagang tagubilin na ibinigay ng Diyos sa pamamagitan ni Moises tungkol sa mga regulasyon sa kasal para sa mga babaeng nagmamana ng ari-arian. Itinatag nito ang isang tuntunin na nagsasaad na ang sinumang babae na magmamana ng lupain ay dapat magpakasal sa isang tao mula sa kanyang sariling tribong pamilya upang ang bawat Israelita ay mapanatili ang pagmamay-ari ng kanyang pamana ng ninuno. Tinitiyak nito ang pangangalaga at integridad ng mga teritoryo ng tribo sa buong henerasyon.</w:t>
      </w:r>
    </w:p>
    <w:p/>
    <w:p>
      <w:r xmlns:w="http://schemas.openxmlformats.org/wordprocessingml/2006/main">
        <w:t xml:space="preserve">Sa buod:</w:t>
      </w:r>
    </w:p>
    <w:p>
      <w:r xmlns:w="http://schemas.openxmlformats.org/wordprocessingml/2006/main">
        <w:t xml:space="preserve">Mga Numero 36 ay nagtatanghal:</w:t>
      </w:r>
    </w:p>
    <w:p>
      <w:r xmlns:w="http://schemas.openxmlformats.org/wordprocessingml/2006/main">
        <w:t xml:space="preserve">Ang pag-aalala ay nagtaas ng mana na ipinapasa sa ibang mga tribo;</w:t>
      </w:r>
    </w:p>
    <w:p>
      <w:r xmlns:w="http://schemas.openxmlformats.org/wordprocessingml/2006/main">
        <w:t xml:space="preserve">Mga anak na babae na nag-aasawa sa loob ng sariling tribo;</w:t>
      </w:r>
    </w:p>
    <w:p>
      <w:r xmlns:w="http://schemas.openxmlformats.org/wordprocessingml/2006/main">
        <w:t xml:space="preserve">Ang utos ng pagpapatibay ng Diyos tungkol sa mana.</w:t>
      </w:r>
    </w:p>
    <w:p/>
    <w:p>
      <w:r xmlns:w="http://schemas.openxmlformats.org/wordprocessingml/2006/main">
        <w:t xml:space="preserve">Pag-aalala tungkol sa mga kasal sa pagitan ng mga tribo na ipinapasa sa ibang mga tribo;</w:t>
      </w:r>
    </w:p>
    <w:p>
      <w:r xmlns:w="http://schemas.openxmlformats.org/wordprocessingml/2006/main">
        <w:t xml:space="preserve">Iminungkahing solusyon ang mga anak na babae na nagpapakasal sa loob ng parehong tribo;</w:t>
      </w:r>
    </w:p>
    <w:p>
      <w:r xmlns:w="http://schemas.openxmlformats.org/wordprocessingml/2006/main">
        <w:t xml:space="preserve">Pinagtitibay ng Diyos ang panukalang utos para sa ligtas na mana.</w:t>
      </w:r>
    </w:p>
    <w:p/>
    <w:p>
      <w:r xmlns:w="http://schemas.openxmlformats.org/wordprocessingml/2006/main">
        <w:t xml:space="preserve">Nakatuon ang kabanata sa isang alalahanin na binanggit ng mga pinuno ng angkan ng Gilead tungkol sa mga kasal sa pagitan ng mga tribo at ang epekto nito sa mana ng lupa. Sa Mga Bilang 36, nilapitan nila si Moises nang may pag-aalala na kung ang mga babae mula sa kanilang tribo ay magpakasal sa mga lalaki mula sa ibang mga tribo, ang kanilang minanang lupain ay maililipat sa mga tribong iyon, na posibleng mabawasan ang kanilang sariling teritoryo ng tribo. Iminumungkahi nila ang isang solusyon kung saan ang mga anak na babae sa loob ng kanilang angkan ay dapat lamang magpakasal sa mga lalaki mula sa kanilang sariling tribo upang matiyak ang pangangalaga ng lupang mana.</w:t>
      </w:r>
    </w:p>
    <w:p/>
    <w:p>
      <w:r xmlns:w="http://schemas.openxmlformats.org/wordprocessingml/2006/main">
        <w:t xml:space="preserve">Sa pagpapatuloy sa Bilang 36, natanggap ni Moises ang tugon ng Diyos sa alalahanin na ibinangon ng mga pinuno ng angkan ng Gilead. Pinagtitibay ng Diyos na sila ay nagsalita nang tama at nagbibigay ng utos tungkol sa mana. Sinabi niya na kung ang mga anak na babae ay nagmamana ng ari-arian, dapat silang magpakasal sa loob ng kanilang sariling tribo upang ang lupang pamana ay manatiling ligtas at hindi maipasa sa ibang tribo. Tinitiyak ng tagubiling ito na mapanatili ng bawat Israelita ang kanyang pamana ng mga ninuno at mapanatili ang integridad ng mga teritoryo ng tribo sa mga henerasyon.</w:t>
      </w:r>
    </w:p>
    <w:p/>
    <w:p>
      <w:r xmlns:w="http://schemas.openxmlformats.org/wordprocessingml/2006/main">
        <w:t xml:space="preserve">Ang Mga Bilang 36 ay nagtatapos sa isang karagdagang tagubilin na ibinigay ng Diyos sa pamamagitan ni Moises tungkol sa mga tuntunin sa kasal para sa mga babaeng nagmamana ng ari-arian. Itinatag nito ang isang tuntunin na nagsasaad na ang sinumang babae na magmamana ng lupa ay dapat magpakasal sa isang tao mula sa kanyang sariling tribong pamilya. Tinitiyak ng kahilingang ito na mananatiling buo ang mga ari-arian ng bawat tribo at pinipigilan ang paglipat ng mga minanang lupain sa ibang mga tribo sa pamamagitan ng mga kasal sa pagitan ng mga tribo. Binibigyang-diin ng kabanata ang kahalagahan ng pagpapanatili ng mga hangganan ng tribo at pagpapanatili ng mga mana ng ninuno sa loob ng lipunang Israelita.</w:t>
      </w:r>
    </w:p>
    <w:p/>
    <w:p>
      <w:r xmlns:w="http://schemas.openxmlformats.org/wordprocessingml/2006/main">
        <w:t xml:space="preserve">Numbers 36:1 At ang mga pangulong magulang sa mga angkan ng mga anak ni Galaad, na anak ni Machir, na anak ni Manases, sa mga angkan ng mga anak ni Jose, ay lumapit, at nagsalita sa harap ni Moises, at sa harap ng mga prinsipe, ang mga pinuno ng mga ama ng mga anak ni Israel:</w:t>
      </w:r>
    </w:p>
    <w:p/>
    <w:p>
      <w:r xmlns:w="http://schemas.openxmlformats.org/wordprocessingml/2006/main">
        <w:t xml:space="preserve">Ang mga angkan ng mga anak ni Galaad, na anak ni Makir at ni Manases, ay lumapit kay Moises at sa mga prinsipe upang magsalita.</w:t>
      </w:r>
    </w:p>
    <w:p/>
    <w:p>
      <w:r xmlns:w="http://schemas.openxmlformats.org/wordprocessingml/2006/main">
        <w:t xml:space="preserve">1. Ang kahalagahan ng paninindigan sa kung ano ang tama.</w:t>
      </w:r>
    </w:p>
    <w:p/>
    <w:p>
      <w:r xmlns:w="http://schemas.openxmlformats.org/wordprocessingml/2006/main">
        <w:t xml:space="preserve">2. Hayaan ang kalooban ng Diyos na pangunahan tayo sa bawat desisyon na gagawin natin.</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Hebrews 10:24-25 "At isaalang-alang natin kung paano tayo mag-uudyok sa isa't isa tungo sa pag-ibig at sa mabubuting gawa, na hindi itinitigil ang pagtitipon, gaya ng nakaugalian ng ilan, kundi palakasin ang loob sa isa't isa at lalo na gaya ng nakikita mong papalapit na ang Araw."</w:t>
      </w:r>
    </w:p>
    <w:p/>
    <w:p>
      <w:r xmlns:w="http://schemas.openxmlformats.org/wordprocessingml/2006/main">
        <w:t xml:space="preserve">Numbers 36:2 At kanilang sinabi, Iniutos ng Panginoon sa aking panginoon na ibigay ang lupain na pinakamana sa pamamagitan ng palabunutan sa mga anak ni Israel: at ang aking panginoon ay inutusan ng Panginoon na ibigay ang mana ni Zelopehad na aming kapatid sa kaniyang mga anak na babae.</w:t>
      </w:r>
    </w:p>
    <w:p/>
    <w:p>
      <w:r xmlns:w="http://schemas.openxmlformats.org/wordprocessingml/2006/main">
        <w:t xml:space="preserve">Ipinapaliwanag ng talatang ito kung paano inutusan ng Diyos si Moises na ibigay ang mana ni Zelofehad sa kanyang mga anak na babae.</w:t>
      </w:r>
    </w:p>
    <w:p/>
    <w:p>
      <w:r xmlns:w="http://schemas.openxmlformats.org/wordprocessingml/2006/main">
        <w:t xml:space="preserve">1. Iginagalang ng Diyos ang kahalagahan ng mga anak na babae, at dapat din tayo.</w:t>
      </w:r>
    </w:p>
    <w:p/>
    <w:p>
      <w:r xmlns:w="http://schemas.openxmlformats.org/wordprocessingml/2006/main">
        <w:t xml:space="preserve">2. Nais ng Diyos na ibahagi natin sa iba ang mayroon tayo.</w:t>
      </w:r>
    </w:p>
    <w:p/>
    <w:p>
      <w:r xmlns:w="http://schemas.openxmlformats.org/wordprocessingml/2006/main">
        <w:t xml:space="preserve">1. Isaiah 43:4 - "Yamang ikaw ay mahalaga at marangal sa aking paningin, at dahil mahal kita, bibigyan kita ng mga tao bilang kapalit, mga bansa na kapalit ng iyong buhay."</w:t>
      </w:r>
    </w:p>
    <w:p/>
    <w:p>
      <w:r xmlns:w="http://schemas.openxmlformats.org/wordprocessingml/2006/main">
        <w:t xml:space="preserve">2. Deuteronomy 16:18 - "Magtalaga ka ng mga hukom at mga pinuno sa lahat ng iyong mga bayan na ibinibigay sa iyo ng Panginoon mong Dios, ayon sa iyong mga lipi, at hahatulan nila ang bayan ng matuwid na paghatol."</w:t>
      </w:r>
    </w:p>
    <w:p/>
    <w:p>
      <w:r xmlns:w="http://schemas.openxmlformats.org/wordprocessingml/2006/main">
        <w:t xml:space="preserve">Mga Bilang 36:3 At kung sila'y mag-asawa sa alinman sa mga anak ng ibang mga lipi ng mga anak ni Israel, ay aalisin nga ang kanilang mana sa mana ng ating mga magulang, at malalagay sa mana ng lipi na kanilang kinaroroonan. tinanggap: sa gayo'y kukunin sa kapalaran ng ating mana.</w:t>
      </w:r>
    </w:p>
    <w:p/>
    <w:p>
      <w:r xmlns:w="http://schemas.openxmlformats.org/wordprocessingml/2006/main">
        <w:t xml:space="preserve">Kung ang sinuman sa mga anak na babae ng mga anak na babae ni Zelofehad ay magpakasal sa ibang mga lipi ng mga anak ni Israel, ang kanilang mana ay maililipat mula sa lipi ng kanilang mga ama sa lipi kung saan sila tinatanggap.</w:t>
      </w:r>
    </w:p>
    <w:p/>
    <w:p>
      <w:r xmlns:w="http://schemas.openxmlformats.org/wordprocessingml/2006/main">
        <w:t xml:space="preserve">1. Ang Kahalagahan ng Tapat na Pangako sa Pag-aasawa</w:t>
      </w:r>
    </w:p>
    <w:p/>
    <w:p>
      <w:r xmlns:w="http://schemas.openxmlformats.org/wordprocessingml/2006/main">
        <w:t xml:space="preserve">2. Ang Kapangyarihan ng Mana at Paano Ito Nag-uugnay sa Atin sa Diyos</w:t>
      </w:r>
    </w:p>
    <w:p/>
    <w:p>
      <w:r xmlns:w="http://schemas.openxmlformats.org/wordprocessingml/2006/main">
        <w:t xml:space="preserve">1. Efeso 5:22-33 - Mga babae, pasakop kayo sa inyong sariling asawa, gaya ng sa Panginoon.</w:t>
      </w:r>
    </w:p>
    <w:p/>
    <w:p>
      <w:r xmlns:w="http://schemas.openxmlformats.org/wordprocessingml/2006/main">
        <w:t xml:space="preserve">2. Deuteronomy 6:1-9 - Dinggin mo, O Israel: Ang Panginoon nating Diyos ay isang Panginoon.</w:t>
      </w:r>
    </w:p>
    <w:p/>
    <w:p>
      <w:r xmlns:w="http://schemas.openxmlformats.org/wordprocessingml/2006/main">
        <w:t xml:space="preserve">Numbers 36:4 At pagka ang jubileo ng mga anak ni Israel ay nangyari, kung magkagayo'y ilalagay ang kanilang mana sa mana ng lipi na kanilang tinatanggap: sa gayo'y aalisin ang kanilang mana sa mana ng lipi ng ating mga magulang.</w:t>
      </w:r>
    </w:p>
    <w:p/>
    <w:p>
      <w:r xmlns:w="http://schemas.openxmlformats.org/wordprocessingml/2006/main">
        <w:t xml:space="preserve">Ang mana ng mga Israelita ay ibabalik sa tribong kinabibilangan nila sa panahon ng Jubileo.</w:t>
      </w:r>
    </w:p>
    <w:p/>
    <w:p>
      <w:r xmlns:w="http://schemas.openxmlformats.org/wordprocessingml/2006/main">
        <w:t xml:space="preserve">1. Pagsusulit sa Iyong Mana: Ang Kahalagahan ng Jubileo</w:t>
      </w:r>
    </w:p>
    <w:p/>
    <w:p>
      <w:r xmlns:w="http://schemas.openxmlformats.org/wordprocessingml/2006/main">
        <w:t xml:space="preserve">2. Pagsusulit sa Ating Mga Regalo: Ang Responsibilidad ng Pangangasiwa</w:t>
      </w:r>
    </w:p>
    <w:p/>
    <w:p>
      <w:r xmlns:w="http://schemas.openxmlformats.org/wordprocessingml/2006/main">
        <w:t xml:space="preserve">1. Eclesiastes 3:1-8</w:t>
      </w:r>
    </w:p>
    <w:p/>
    <w:p>
      <w:r xmlns:w="http://schemas.openxmlformats.org/wordprocessingml/2006/main">
        <w:t xml:space="preserve">2. Efeso 2:8-10</w:t>
      </w:r>
    </w:p>
    <w:p/>
    <w:p>
      <w:r xmlns:w="http://schemas.openxmlformats.org/wordprocessingml/2006/main">
        <w:t xml:space="preserve">Numbers 36:5 At iniutos ni Moises sa mga anak ni Israel ayon sa salita ng Panginoon, na sinasabi, Mabuti ang sinabi ng lipi ng mga anak ni Jose.</w:t>
      </w:r>
    </w:p>
    <w:p/>
    <w:p>
      <w:r xmlns:w="http://schemas.openxmlformats.org/wordprocessingml/2006/main">
        <w:t xml:space="preserve">Inutusan ni Moises ang mga lipi ng Israel ayon sa salita ng Panginoon, at ang mga anak ni Jose ay nagbigay ng mabuting tugon.</w:t>
      </w:r>
    </w:p>
    <w:p/>
    <w:p>
      <w:r xmlns:w="http://schemas.openxmlformats.org/wordprocessingml/2006/main">
        <w:t xml:space="preserve">1. Pagsunod sa mga Utos ng Diyos: Ang Halimbawa ng mga Anak ni Jose</w:t>
      </w:r>
    </w:p>
    <w:p/>
    <w:p>
      <w:r xmlns:w="http://schemas.openxmlformats.org/wordprocessingml/2006/main">
        <w:t xml:space="preserve">2. Pagtugon sa Salita ng Diyos nang may Pananampalataya at Pagsunod</w:t>
      </w:r>
    </w:p>
    <w:p/>
    <w:p>
      <w:r xmlns:w="http://schemas.openxmlformats.org/wordprocessingml/2006/main">
        <w:t xml:space="preserve">1. Joshua 1:7-8 Maging malakas at napakatapang. Ingatan mong sundin ang lahat ng batas na ibinigay sa iyo ng aking lingkod na si Moises; huwag kang lumiko dito sa kanan o sa kaliwa, upang ikaw ay maging matagumpay saan ka man pumunta. 8 Panatilihin ang Aklat ng Kautusang ito sa iyong mga labi; pagnilayan mo ito araw at gabi, upang maingat mong gawin ang lahat ng nakasulat dito. Kung gayon ikaw ay magiging masagana at matagumpay.</w:t>
      </w:r>
    </w:p>
    <w:p/>
    <w:p>
      <w:r xmlns:w="http://schemas.openxmlformats.org/wordprocessingml/2006/main">
        <w:t xml:space="preserve">2. Awit 119:105 Ang salita mo ay ilawan sa aking mga paa at liwanag sa aking landas.</w:t>
      </w:r>
    </w:p>
    <w:p/>
    <w:p>
      <w:r xmlns:w="http://schemas.openxmlformats.org/wordprocessingml/2006/main">
        <w:t xml:space="preserve">Numbers 36:6 Ito ang bagay na iniutos ng Panginoon tungkol sa mga anak ni Salphaad, na sinasabi, Magasawa sila sa kanilang inaakala na mabuti; sa angkan lamang ng lipi ng kanilang ama sila ay magpakasal.</w:t>
      </w:r>
    </w:p>
    <w:p/>
    <w:p>
      <w:r xmlns:w="http://schemas.openxmlformats.org/wordprocessingml/2006/main">
        <w:t xml:space="preserve">Ang Panginoon ay nag-utos na ang mga anak na babae ni Zelophehad ay magpakasal sa sinumang kanilang pipiliin, sa kondisyon na ito ay nasa loob ng tribo ng kanilang ama.</w:t>
      </w:r>
    </w:p>
    <w:p/>
    <w:p>
      <w:r xmlns:w="http://schemas.openxmlformats.org/wordprocessingml/2006/main">
        <w:t xml:space="preserve">1. Ang Diyos ay nagmamalasakit sa indibidwal - 1 Corinto 10:13</w:t>
      </w:r>
    </w:p>
    <w:p/>
    <w:p>
      <w:r xmlns:w="http://schemas.openxmlformats.org/wordprocessingml/2006/main">
        <w:t xml:space="preserve">2. Ang pag-ibig ay walang hangganan - 1 Juan 4:7</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1 Juan 4:7 - Mga minamahal, ibigin natin ang isa't isa, sapagkat ang pag-ibig ay mula sa Diyos, at ang sinumang umiibig ay ipinanganak ng Diyos at nakakakilala sa Diyos.</w:t>
      </w:r>
    </w:p>
    <w:p/>
    <w:p>
      <w:r xmlns:w="http://schemas.openxmlformats.org/wordprocessingml/2006/main">
        <w:t xml:space="preserve">Mga Bilang 36:7 Sa gayo'y hindi lilipat ang mana ng mga anak ni Israel sa bawat lipi: sapagka't bawa't isa sa mga anak ni Israel ay mananatili sa mana ng lipi ng kaniyang mga magulang.</w:t>
      </w:r>
    </w:p>
    <w:p/>
    <w:p>
      <w:r xmlns:w="http://schemas.openxmlformats.org/wordprocessingml/2006/main">
        <w:t xml:space="preserve">Ang mana ng mga anak ni Israel ay mananatili sa loob ng lipi ng kanilang mga ninuno.</w:t>
      </w:r>
    </w:p>
    <w:p/>
    <w:p>
      <w:r xmlns:w="http://schemas.openxmlformats.org/wordprocessingml/2006/main">
        <w:t xml:space="preserve">1. Plano ng Diyos: Huwag Mong Hayaan ang Anuman na Magagalaw sa Iyo Mula sa Iyong Mana</w:t>
      </w:r>
    </w:p>
    <w:p/>
    <w:p>
      <w:r xmlns:w="http://schemas.openxmlformats.org/wordprocessingml/2006/main">
        <w:t xml:space="preserve">2. Pananatiling Tapat sa Ating mga Ninuno: Pagsunod sa Tipan ng Diyos</w:t>
      </w:r>
    </w:p>
    <w:p/>
    <w:p>
      <w:r xmlns:w="http://schemas.openxmlformats.org/wordprocessingml/2006/main">
        <w:t xml:space="preserve">1. Ephesians 1:11 Sa kaniya rin naman tayo hinirang, na itinalaga nang una pa ayon sa plano niyaong gumagawa ng lahat ng bagay ayon sa layunin ng kaniyang kalooban.</w:t>
      </w:r>
    </w:p>
    <w:p/>
    <w:p>
      <w:r xmlns:w="http://schemas.openxmlformats.org/wordprocessingml/2006/main">
        <w:t xml:space="preserve">2. Deuteronomy 7:9 Talastasin mo nga na ang Panginoon mong Dios ay Dios; siya ang tapat na Diyos, na tumutupad sa kanyang tipan ng pag-ibig sa isang libong henerasyon ng mga umiibig sa kanya at tumutupad sa kanyang mga utos.</w:t>
      </w:r>
    </w:p>
    <w:p/>
    <w:p>
      <w:r xmlns:w="http://schemas.openxmlformats.org/wordprocessingml/2006/main">
        <w:t xml:space="preserve">Mga Bilang 36:8 At bawa't anak na babae, na nagtataglay ng mana sa alin mang lipi ng mga anak ni Israel, ay magiging asawa ng isa sa angkan ng lipi ng kaniyang ama, upang ang mga anak ni Israel ay matamasa ng bawa't lalake ang mana ng kaniyang mga magulang. .</w:t>
      </w:r>
    </w:p>
    <w:p/>
    <w:p>
      <w:r xmlns:w="http://schemas.openxmlformats.org/wordprocessingml/2006/main">
        <w:t xml:space="preserve">Ang mga anak na babae ng Israel ay dapat mag-asawa sa loob ng kanilang sariling tribo upang matiyak na ang mana ng kanilang mga ama ay nananatili sa tribo.</w:t>
      </w:r>
    </w:p>
    <w:p/>
    <w:p>
      <w:r xmlns:w="http://schemas.openxmlformats.org/wordprocessingml/2006/main">
        <w:t xml:space="preserve">1. Ang Kahalagahan ng Pag-aasawa sa Ating Sariling Tribo</w:t>
      </w:r>
    </w:p>
    <w:p/>
    <w:p>
      <w:r xmlns:w="http://schemas.openxmlformats.org/wordprocessingml/2006/main">
        <w:t xml:space="preserve">2. Pagpasa sa Pamana ng Ating mga Ama</w:t>
      </w:r>
    </w:p>
    <w:p/>
    <w:p>
      <w:r xmlns:w="http://schemas.openxmlformats.org/wordprocessingml/2006/main">
        <w:t xml:space="preserve">1. Deuteronomy 7:3-4 Huwag kang makikisama sa kanila, na ibibigay ang iyong mga anak na babae sa kanilang mga anak na lalaki o kunin ang kanilang mga anak na babae para sa iyong mga anak na lalaki; Kung magkagayo'y mag-alab ang galit ng Panginoon laban sa iyo, at lilipulin ka niya kaagad.</w:t>
      </w:r>
    </w:p>
    <w:p/>
    <w:p>
      <w:r xmlns:w="http://schemas.openxmlformats.org/wordprocessingml/2006/main">
        <w:t xml:space="preserve">2. Ruth 1:16-17 Ngunit sinabi ni Ruth, Huwag mo akong hikayatin na iwan ka o bumalik sa pagsunod sa iyo. Sapagka't kung saan ka paroroon ay pupunta ako, at kung saan ka matutuluyan ay ako'y tutungo. Ang iyong bayan ay magiging aking bayan, at ang iyong Diyos ay aking Diyos. Kung saan ka mamatay mamamatay ako, at doon ako ililibing. Nawa'y gawin ito ng Panginoon sa akin at higit pa kung anuman maliban sa kamatayan ang humiwalay sa akin sa iyo.</w:t>
      </w:r>
    </w:p>
    <w:p/>
    <w:p>
      <w:r xmlns:w="http://schemas.openxmlformats.org/wordprocessingml/2006/main">
        <w:t xml:space="preserve">Numbers 36:9 At ang mana ay hindi lilipat sa isang lipi patungo sa isa pang lipi; nguni't bawa't isa sa mga lipi ng mga anak ni Israel ay mananatili sa kaniyang sariling mana.</w:t>
      </w:r>
    </w:p>
    <w:p/>
    <w:p>
      <w:r xmlns:w="http://schemas.openxmlformats.org/wordprocessingml/2006/main">
        <w:t xml:space="preserve">Binibigyang-diin ng talatang ito ang kahalagahan ng pag-iingat ng bawat tribo ng Israel sa sarili nitong mana.</w:t>
      </w:r>
    </w:p>
    <w:p/>
    <w:p>
      <w:r xmlns:w="http://schemas.openxmlformats.org/wordprocessingml/2006/main">
        <w:t xml:space="preserve">1. Ang kahalagahan ng pagpapanatili ng ating pagkakakilanlan at pamana.</w:t>
      </w:r>
    </w:p>
    <w:p/>
    <w:p>
      <w:r xmlns:w="http://schemas.openxmlformats.org/wordprocessingml/2006/main">
        <w:t xml:space="preserve">2. Ang mga pagpapala ng paggalang sa ating mana.</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1 Pedro 1:17-21 - At kung tatawagin ninyo siya bilang Ama na humahatol nang walang pagtatangi ayon sa mga gawa ng bawa't isa, ay magsikilos kayong may takot sa buong panahon ng inyong pagkatapon, sa pagkaalam na kayo ay tinubos mula sa mga walang kabuluhang paraan na minana sa inyo. mga ninuno, hindi sa mga bagay na nasisira gaya ng pilak o ginto, kundi sa mahalagang dugo ni Kristo, gaya ng sa korderong walang dungis o dungis. Nakilala na siya bago pa itatag ang sanlibutan ngunit nahayag sa mga huling panahon alang-alang sa inyo na sa pamamagitan niya ay mga mananampalataya sa Diyos, na siyang bumuhay sa kanya mula sa mga patay at nagbigay sa kanya ng kaluwalhatian, upang ang inyong pananampalataya at pag-asa ay nasa Diyos. .</w:t>
      </w:r>
    </w:p>
    <w:p/>
    <w:p>
      <w:r xmlns:w="http://schemas.openxmlformats.org/wordprocessingml/2006/main">
        <w:t xml:space="preserve">Mga Bilang 36:10 Kung paanong iniutos ng Panginoon kay Moises, gayon ang ginawa ng mga anak na babae ni Zelophehad:</w:t>
      </w:r>
    </w:p>
    <w:p/>
    <w:p>
      <w:r xmlns:w="http://schemas.openxmlformats.org/wordprocessingml/2006/main">
        <w:t xml:space="preserve">Ang mga anak na babae ni Zelofehad ay sumunod sa mga utos ng Panginoon.</w:t>
      </w:r>
    </w:p>
    <w:p/>
    <w:p>
      <w:r xmlns:w="http://schemas.openxmlformats.org/wordprocessingml/2006/main">
        <w:t xml:space="preserve">1: Ang pagsunod sa mga utos ng Panginoon ay nagdudulot ng malaking pagpapala at kagalakan.</w:t>
      </w:r>
    </w:p>
    <w:p/>
    <w:p>
      <w:r xmlns:w="http://schemas.openxmlformats.org/wordprocessingml/2006/main">
        <w:t xml:space="preserve">2: Kahit na tila mahirap, dapat tayong magtiwala sa Panginoon at sundin ang Kanyang mga utos.</w:t>
      </w:r>
    </w:p>
    <w:p/>
    <w:p>
      <w:r xmlns:w="http://schemas.openxmlformats.org/wordprocessingml/2006/main">
        <w:t xml:space="preserve">1: Joshua 24:15 At kung masama sa inyong mga mata na maglingkod sa Panginoon, piliin ninyo sa araw na ito kung sino ang inyong paglilingkuran, kung ang mga dios na pinaglingkuran ng inyong mga magulang sa dako roon ng Ilog, o ang mga dios ng mga Amorrheo na kung saan ang lupain ninyo. tumira. Ngunit tungkol sa akin at sa aking sambahayan, kami ay maglilingkod sa Panginoon.</w:t>
      </w:r>
    </w:p>
    <w:p/>
    <w:p>
      <w:r xmlns:w="http://schemas.openxmlformats.org/wordprocessingml/2006/main">
        <w:t xml:space="preserve">2: Hebrews 11:6 At kung walang pananampalataya ay hindi maaaring kalugdan siya: sapagka't ang sinumang lalapit sa Diyos ay dapat maniwala na siya'y nabubuhay, at ginagantimpalaan niya ang mga naghahanap sa kanya.</w:t>
      </w:r>
    </w:p>
    <w:p/>
    <w:p>
      <w:r xmlns:w="http://schemas.openxmlformats.org/wordprocessingml/2006/main">
        <w:t xml:space="preserve">Mga Bilang 36:11 Sapagka't si Mahala, si Tirza, at si Hogla, at si Milca, at si Noe, na mga anak ni Salphaad, ay naging asawa sa mga anak ng mga kapatid ng kanilang ama:</w:t>
      </w:r>
    </w:p>
    <w:p/>
    <w:p>
      <w:r xmlns:w="http://schemas.openxmlformats.org/wordprocessingml/2006/main">
        <w:t xml:space="preserve">Ang mga anak na babae ni Zelofehad ay ikinasal sa mga anak ng mga kapatid na lalaki ng kanilang ama.</w:t>
      </w:r>
    </w:p>
    <w:p/>
    <w:p>
      <w:r xmlns:w="http://schemas.openxmlformats.org/wordprocessingml/2006/main">
        <w:t xml:space="preserve">1: Dapat nating tandaan na igalang ang mga tradisyon at kaugalian na itinakda ng Diyos, kahit na tila hindi ito makatuwiran sa atin.</w:t>
      </w:r>
    </w:p>
    <w:p/>
    <w:p>
      <w:r xmlns:w="http://schemas.openxmlformats.org/wordprocessingml/2006/main">
        <w:t xml:space="preserve">2: Posibleng manatiling tapat sa ating pananampalataya habang iginagalang ang mga kaugalian ng ating mga ninuno.</w:t>
      </w:r>
    </w:p>
    <w:p/>
    <w:p>
      <w:r xmlns:w="http://schemas.openxmlformats.org/wordprocessingml/2006/main">
        <w:t xml:space="preserve">1: Deuteronomio 25:5-6 Kung ang magkapatid na lalaki ay magsama-sama, at ang isa sa kanila ay namatay at walang anak, ang asawa ng namatay na tao ay hindi dapat ipakasal sa isang dayuhan sa labas ng pamilya. Ang kapatid na lalaki ng kanyang asawa ay papasok sa kanya at kukunin siya bilang kanyang asawa at gagawin ang tungkulin ng isang kapatid na lalaki ng asawa sa kanya.</w:t>
      </w:r>
    </w:p>
    <w:p/>
    <w:p>
      <w:r xmlns:w="http://schemas.openxmlformats.org/wordprocessingml/2006/main">
        <w:t xml:space="preserve">2: Leviticus 18:16 Huwag mong ililitaw ang kahubaran ng asawa ng iyong kapatid; kahubaran ito ng iyong kapatid.</w:t>
      </w:r>
    </w:p>
    <w:p/>
    <w:p>
      <w:r xmlns:w="http://schemas.openxmlformats.org/wordprocessingml/2006/main">
        <w:t xml:space="preserve">Mga Bilang 36:12 At sila'y nagasawa sa mga angkan ng mga anak ni Manases na anak ni Jose, at ang kanilang mana ay nananatili sa lipi ng angkan ng kanilang ama.</w:t>
      </w:r>
    </w:p>
    <w:p/>
    <w:p>
      <w:r xmlns:w="http://schemas.openxmlformats.org/wordprocessingml/2006/main">
        <w:t xml:space="preserve">Ang mga anak na babae ni Zelofehad ay napangasawa sa mga angkan ng mga anak ni Manases, at ang kanilang mana ay nananatili sa lipi ng kanilang ama.</w:t>
      </w:r>
    </w:p>
    <w:p/>
    <w:p>
      <w:r xmlns:w="http://schemas.openxmlformats.org/wordprocessingml/2006/main">
        <w:t xml:space="preserve">1. Ang katapatan ng Diyos sa paglalaan ng Kanyang bayan sa mga henerasyon.</w:t>
      </w:r>
    </w:p>
    <w:p/>
    <w:p>
      <w:r xmlns:w="http://schemas.openxmlformats.org/wordprocessingml/2006/main">
        <w:t xml:space="preserve">2. Ang ating mga obligasyon na tiyakin na ang pamana ng ating mga ama ay mapangalagaan.</w:t>
      </w:r>
    </w:p>
    <w:p/>
    <w:p>
      <w:r xmlns:w="http://schemas.openxmlformats.org/wordprocessingml/2006/main">
        <w:t xml:space="preserve">1. Awit 37:25 Ako ay naging bata, at ngayon ay matanda na; gayon ma'y hindi ko nakita ang matuwid na pinabayaan, o ang kaniyang binhi man ay namamalimos ng tinapay.</w:t>
      </w:r>
    </w:p>
    <w:p/>
    <w:p>
      <w:r xmlns:w="http://schemas.openxmlformats.org/wordprocessingml/2006/main">
        <w:t xml:space="preserve">2. Deuteronomy 4:9 Ingatan mo lamang ang iyong sarili, at ingatan mong masikap ang iyong kaluluwa, baka makalimutan mo ang mga bagay na nakita ng iyong mga mata, at baka mawala sa iyong puso sa lahat ng mga araw ng iyong buhay: nguni't ituro mo sa kanila ang iyong mga anak, at mga anak ng iyong mga anak.</w:t>
      </w:r>
    </w:p>
    <w:p/>
    <w:p>
      <w:r xmlns:w="http://schemas.openxmlformats.org/wordprocessingml/2006/main">
        <w:t xml:space="preserve">Mga Bilang 36:13 Ito ang mga utos at mga kahatulan, na iniutos ng Panginoon sa pamamagitan ni Moises sa mga anak ni Israel sa mga kapatagan ng Moab sa tabi ng Jordan sa tabi ng Jerico.</w:t>
      </w:r>
    </w:p>
    <w:p/>
    <w:p>
      <w:r xmlns:w="http://schemas.openxmlformats.org/wordprocessingml/2006/main">
        <w:t xml:space="preserve">Ibinigay ng Diyos sa mga Israelita ang Kanyang mga utos at kahatulan sa kapatagan ng Moab malapit sa Jerico.</w:t>
      </w:r>
    </w:p>
    <w:p/>
    <w:p>
      <w:r xmlns:w="http://schemas.openxmlformats.org/wordprocessingml/2006/main">
        <w:t xml:space="preserve">1. Pagsunod sa mga Utos ng Diyos - Mga Bilang 36:13</w:t>
      </w:r>
    </w:p>
    <w:p/>
    <w:p>
      <w:r xmlns:w="http://schemas.openxmlformats.org/wordprocessingml/2006/main">
        <w:t xml:space="preserve">2. Ang Pagsunod ay Nagdudulot ng Pagpapala - Deuteronomio 28:1-14</w:t>
      </w:r>
    </w:p>
    <w:p/>
    <w:p>
      <w:r xmlns:w="http://schemas.openxmlformats.org/wordprocessingml/2006/main">
        <w:t xml:space="preserve">1. Joshua 1:7-9 - Magpakalakas ka at magpakatatag, sapagkat ang Panginoon mong Diyos ay kasama mo saan ka man pumunta.</w:t>
      </w:r>
    </w:p>
    <w:p/>
    <w:p>
      <w:r xmlns:w="http://schemas.openxmlformats.org/wordprocessingml/2006/main">
        <w:t xml:space="preserve">2. Awit 119:105 - Ang salita mo ay ilawan sa aking mga paa at liwanag sa aking landas.</w:t>
      </w:r>
    </w:p>
    <w:p/>
    <w:p>
      <w:r xmlns:w="http://schemas.openxmlformats.org/wordprocessingml/2006/main">
        <w:t xml:space="preserve">Ang Deuteronomio 1 ay maaaring ibuod sa tatlong talata tulad ng sumusunod, na may ipinahiwatig na mga talata:</w:t>
      </w:r>
    </w:p>
    <w:p/>
    <w:p>
      <w:r xmlns:w="http://schemas.openxmlformats.org/wordprocessingml/2006/main">
        <w:t xml:space="preserve">Parapo 1: Ang Deuteronomio 1:1-18 ay nagtatakda ng yugto para sa aklat ng Deuteronomio. Si Moises ay nagsalita sa mga Israelita sa kapatagan ng Moab, na nagsasalaysay ng kanilang paglalakbay mula sa Horeb (Bundok Sinai) hanggang sa Kadesh-barnea. Ipinaaalaala niya sa kanila ang pangako ng Diyos na ibibigay sa kanila ang lupain ng Canaan at inalala kung paano siya nagtalaga ng mga pinuno mula sa bawat tribo upang tumulong sa pamamahala at paghatol sa mga tao. Binigyang-diin ni Moises na hindi niya kayang pasanin ang pasanin ng pamunuan ang gayong malaking bansa at hinikayat silang pumili ng matatalino at maunawaing mga lalaki bilang kanilang mga pinuno.</w:t>
      </w:r>
    </w:p>
    <w:p/>
    <w:p>
      <w:r xmlns:w="http://schemas.openxmlformats.org/wordprocessingml/2006/main">
        <w:t xml:space="preserve">Parapo 2: Sa pagpapatuloy sa Deuteronomio 1:19-46, pinag-isipan ni Moises ang kabiguan ng mga Israelita na magtiwala sa pangako ng Diyos nang makarating sila sa Kadesh-barnea. Ikinuwento niya kung paano sila nagpadala ng mga espiya sa Canaan na nagdala ng mga ulat tungkol sa isang mabungang lupain ngunit nagtanim din ng takot sa mga tao dahil sa mga ulat ng malalakas na naninirahan. Ang mga Israelita ay naghimagsik laban sa utos ng Diyos, na nagpahayag ng pagnanais na bumalik sa Ehipto sa halip na pumasok sa Canaan. Bilang resulta, hinatulan ng Diyos ang henerasyong iyon na gumala-gala sa ilang sa loob ng apatnapung taon hanggang ang lahat ng nag-aalinlangan ay mapahamak.</w:t>
      </w:r>
    </w:p>
    <w:p/>
    <w:p>
      <w:r xmlns:w="http://schemas.openxmlformats.org/wordprocessingml/2006/main">
        <w:t xml:space="preserve">Paragraph 3: Ang Deuteronomy 1 ay nagtatapos sa pag-alala ni Moises sa mga sumunod na pangyayari pagkatapos ng kanilang panahon sa Kadesh-barnea. Binigyang-diin niya kung paano sila nagpatuloy nang maglaon patungo sa Canaan pagkatapos maglibot sa iba't ibang lugar, kabilang ang Bundok Seir at Lambak ng Zered. Kinikilala ni Moises na kahit na ang Diyos ay nagbigay ng mga tagumpay laban sa ibang mga bansa sa kanilang landas, hindi sila pinahintulutang angkinin ang mga lupaing iyon dahil sila ay kabilang sa ibang mga tao na itinalaga ng Diyos para mana.</w:t>
      </w:r>
    </w:p>
    <w:p/>
    <w:p>
      <w:r xmlns:w="http://schemas.openxmlformats.org/wordprocessingml/2006/main">
        <w:t xml:space="preserve">Sa buod:</w:t>
      </w:r>
    </w:p>
    <w:p>
      <w:r xmlns:w="http://schemas.openxmlformats.org/wordprocessingml/2006/main">
        <w:t xml:space="preserve">Inilalahad ng Deuteronomio 1:</w:t>
      </w:r>
    </w:p>
    <w:p>
      <w:r xmlns:w="http://schemas.openxmlformats.org/wordprocessingml/2006/main">
        <w:t xml:space="preserve">Ang address na paglalakbay ni Moises mula sa Horeb (Sinai) hanggang sa Kadesh-barnea;</w:t>
      </w:r>
    </w:p>
    <w:p>
      <w:r xmlns:w="http://schemas.openxmlformats.org/wordprocessingml/2006/main">
        <w:t xml:space="preserve">Paghirang ng mga pinuno sa pagbabahagi ng pasanin;</w:t>
      </w:r>
    </w:p>
    <w:p>
      <w:r xmlns:w="http://schemas.openxmlformats.org/wordprocessingml/2006/main">
        <w:t xml:space="preserve">Pagninilay sa kabiguan na magtiwala sa paggala sa ilang.</w:t>
      </w:r>
    </w:p>
    <w:p/>
    <w:p>
      <w:r xmlns:w="http://schemas.openxmlformats.org/wordprocessingml/2006/main">
        <w:t xml:space="preserve">Tinugunan ni Moises ang recap ng paglalakbay ng mga Israelita;</w:t>
      </w:r>
    </w:p>
    <w:p>
      <w:r xmlns:w="http://schemas.openxmlformats.org/wordprocessingml/2006/main">
        <w:t xml:space="preserve">Pagkabigong magtiwala sa pangako ng Diyos sa Kadesh-barnea;</w:t>
      </w:r>
    </w:p>
    <w:p>
      <w:r xmlns:w="http://schemas.openxmlformats.org/wordprocessingml/2006/main">
        <w:t xml:space="preserve">Pagkondena sa pagala-gala sa ilang sa loob ng apatnapung taon.</w:t>
      </w:r>
    </w:p>
    <w:p/>
    <w:p>
      <w:r xmlns:w="http://schemas.openxmlformats.org/wordprocessingml/2006/main">
        <w:t xml:space="preserve">Pagpapatuloy ng paglalakbay pagkatapos ng mga tagumpay ng Kadesh-barnea laban sa ibang mga bansa;</w:t>
      </w:r>
    </w:p>
    <w:p>
      <w:r xmlns:w="http://schemas.openxmlformats.org/wordprocessingml/2006/main">
        <w:t xml:space="preserve">Pagkilala sa mga lupaing pag-aari ng ibang mga tao.</w:t>
      </w:r>
    </w:p>
    <w:p/>
    <w:p>
      <w:r xmlns:w="http://schemas.openxmlformats.org/wordprocessingml/2006/main">
        <w:t xml:space="preserve">Ang kabanata ay nagsisimula sa pakikipag-usap ni Moises sa mga Israelita sa kapatagan ng Moab, na nagninilay-nilay sa kanilang paglalakbay mula sa Horeb (Bundok Sinai) hanggang sa Kadesh-barnea. Sa Deuteronomio 1, ikinuwento niya kung paano ipinangako ng Diyos sa kanila ang lupain ng Canaan at nagtalaga ng mga pinuno mula sa bawat tribo upang tumulong sa pamamahala at paghatol sa mga tao. Kinikilala ni Moises na siya lamang ang hindi makakaya sa pamumuno sa gayong malaking bansa at hinikayat sila na pumili ng matatalino at maunawaing mga lalaki bilang kanilang mga pinuno.</w:t>
      </w:r>
    </w:p>
    <w:p/>
    <w:p>
      <w:r xmlns:w="http://schemas.openxmlformats.org/wordprocessingml/2006/main">
        <w:t xml:space="preserve">Sa pagpapatuloy sa Deuteronomio 1, nagmuni-muni si Moises sa isang malaking kabiguan ng pagtitiwala na ipinakita ng mga Israelita nang makarating sila sa Kadesh-barnea. Naalaala niya kung paano sila nagpadala ng mga espiya sa Canaan na nagdala ng mga ulat tungkol sa isang mabungang lupain ngunit nagtanim din ng takot sa mga tao dahil sa mga ulat ng malalakas na naninirahan. Ang mga Israelita ay naghimagsik laban sa utos ng Diyos, na nagpahayag ng pagnanais na bumalik sa Ehipto sa halip na pumasok sa Canaan. Bilang kinahinatnan, hinatulan ng Diyos ang henerasyong iyon na gumala-gala sa ilang sa loob ng apatnapung taon hanggang ang lahat ng nag-aalinlangan ay mapahamak.</w:t>
      </w:r>
    </w:p>
    <w:p/>
    <w:p>
      <w:r xmlns:w="http://schemas.openxmlformats.org/wordprocessingml/2006/main">
        <w:t xml:space="preserve">Ang Deuteronomio 1 ay nagtatapos sa pag-alala ni Moises sa mga sumunod na pangyayari pagkatapos ng kanilang panahon sa Kadesh-barnea. Binigyang-diin niya kung paano sila nagpatuloy sa paglalakbay patungo sa Canaan pagkatapos nilang maglibot sa iba't ibang lugar gaya ng Bundok Seir at Lambak ng Zered. Kinikilala ni Moises na kahit na pinagkalooban sila ng Diyos ng mga tagumpay laban sa ibang mga bansa sa kanilang landas, hindi sila pinahintulutang ariin ang mga lupaing iyon dahil kabilang sila sa ibang mga tao na itinalaga ng Diyos para mana. Ito ay nagsisilbing paalala na ang pagkakaroon ng mga partikular na teritoryo ay bahagi ng plano at oras ng Diyos para sa Kanyang piniling mga tao.</w:t>
      </w:r>
    </w:p>
    <w:p/>
    <w:p>
      <w:r xmlns:w="http://schemas.openxmlformats.org/wordprocessingml/2006/main">
        <w:t xml:space="preserve">Deuteronomy 1:1 Ito ang mga salita na sinalita ni Moises sa buong Israel sa dako roon ng Jordan sa ilang, sa kapatagan sa tapat ng Dagat na Pula, sa pagitan ng Paran, at Tofel, at Laban, at Hazeroth, at Dizahab.</w:t>
      </w:r>
    </w:p>
    <w:p/>
    <w:p>
      <w:r xmlns:w="http://schemas.openxmlformats.org/wordprocessingml/2006/main">
        <w:t xml:space="preserve">Inilalarawan ng talatang ito ang lokasyon ng mga salitang sinabi ni Moises sa buong Israel.</w:t>
      </w:r>
    </w:p>
    <w:p/>
    <w:p>
      <w:r xmlns:w="http://schemas.openxmlformats.org/wordprocessingml/2006/main">
        <w:t xml:space="preserve">1: Nangungusap ang Diyos sa atin sa ilang, at naririnig pa rin natin ang Kanyang tinig.</w:t>
      </w:r>
    </w:p>
    <w:p/>
    <w:p>
      <w:r xmlns:w="http://schemas.openxmlformats.org/wordprocessingml/2006/main">
        <w:t xml:space="preserve">2: Kahit na sa mga lugar ng kahirapan at kawalan ng katiyakan, ang Diyos ay makapagbibigay sa atin ng kapayapaan at direksyon.</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Awit 23:4 - "Oo, bagaman ako'y lumakad sa libis ng lilim ng kamatayan, hindi ako matatakot ng kasamaan: sapagka't ikaw ay sumasa akin; ang iyong pamalo at ang iyong tungkod ay kanilang inaaliw ako."</w:t>
      </w:r>
    </w:p>
    <w:p/>
    <w:p>
      <w:r xmlns:w="http://schemas.openxmlformats.org/wordprocessingml/2006/main">
        <w:t xml:space="preserve">Deuteronomy 1:2 (May labing-isang araw na paglalakbay mula sa Horeb sa daan ng bundok ng Seir hanggang sa Kadeshbarnea.)</w:t>
      </w:r>
    </w:p>
    <w:p/>
    <w:p>
      <w:r xmlns:w="http://schemas.openxmlformats.org/wordprocessingml/2006/main">
        <w:t xml:space="preserve">Itinatampok ng talatang ito ang paglalakbay ng mga Israelita mula sa Horeb, sa pamamagitan ng Bundok Seir, hanggang sa Kadeshbarnea.</w:t>
      </w:r>
    </w:p>
    <w:p/>
    <w:p>
      <w:r xmlns:w="http://schemas.openxmlformats.org/wordprocessingml/2006/main">
        <w:t xml:space="preserve">1. Ang katapatan ng Diyos sa pamumuno sa Kanyang bayan - Deuteronomio 1:30</w:t>
      </w:r>
    </w:p>
    <w:p/>
    <w:p>
      <w:r xmlns:w="http://schemas.openxmlformats.org/wordprocessingml/2006/main">
        <w:t xml:space="preserve">2. Ang kahalagahan ng pagsunod sa patnubay ng Diyos - Kawikaan 16:9</w:t>
      </w:r>
    </w:p>
    <w:p/>
    <w:p>
      <w:r xmlns:w="http://schemas.openxmlformats.org/wordprocessingml/2006/main">
        <w:t xml:space="preserve">1. Awit 78:52-53 - "Sapagka't kaniyang naalaala ang kaniyang banal na pangako, at si Abraham na kaniyang lingkod. At kaniyang inilabas ang kaniyang bayan na may kagalakan, ang kaniyang mga pinili na may pag-awit."</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Deuteronomy 1:3 At nangyari, nang ikaapat na pung taon, nang ikalabing isang buwan, nang unang araw ng buwan, na sinalita ni Moises sa mga anak ni Israel, ayon sa lahat na ibinigay sa kaniya ng Panginoon sa utos sa kanila;</w:t>
      </w:r>
    </w:p>
    <w:p/>
    <w:p>
      <w:r xmlns:w="http://schemas.openxmlformats.org/wordprocessingml/2006/main">
        <w:t xml:space="preserve">Si Moises ay nagsalita sa mga Israelita sa ikaapatnapung taon, sa unang araw ng ika-11 buwan, ayon sa lahat ng iniutos sa kanila ng Panginoon.</w:t>
      </w:r>
    </w:p>
    <w:p/>
    <w:p>
      <w:r xmlns:w="http://schemas.openxmlformats.org/wordprocessingml/2006/main">
        <w:t xml:space="preserve">1. Sundin ang mga Utos ng Panginoon - Deuteronomio 1:3</w:t>
      </w:r>
    </w:p>
    <w:p/>
    <w:p>
      <w:r xmlns:w="http://schemas.openxmlformats.org/wordprocessingml/2006/main">
        <w:t xml:space="preserve">2. Magtiwala sa Timing ng Panginoon - Deuteronomio 1:3</w:t>
      </w:r>
    </w:p>
    <w:p/>
    <w:p>
      <w:r xmlns:w="http://schemas.openxmlformats.org/wordprocessingml/2006/main">
        <w:t xml:space="preserve">1. Eclesiastes 3:1 - "Sa lahat ng bagay ay may kapanahunan, at isang panahon para sa bawa't bagay sa silong ng langit"</w:t>
      </w:r>
    </w:p>
    <w:p/>
    <w:p>
      <w:r xmlns:w="http://schemas.openxmlformats.org/wordprocessingml/2006/main">
        <w:t xml:space="preserve">2. Awit 33:11 - "Ang payo ng Panginoon ay nananatili magpakailanman, ang mga plano ng kaniyang puso sa lahat ng salinlahi"</w:t>
      </w:r>
    </w:p>
    <w:p/>
    <w:p>
      <w:r xmlns:w="http://schemas.openxmlformats.org/wordprocessingml/2006/main">
        <w:t xml:space="preserve">Deuteronomy 1:4 Pagkatapos niyang mapatay si Sihon na hari ng mga Amorrheo, na tumatahan sa Hesbon, at si Og na hari sa Basan, na tumahan sa Astaroth sa Edrei:</w:t>
      </w:r>
    </w:p>
    <w:p/>
    <w:p>
      <w:r xmlns:w="http://schemas.openxmlformats.org/wordprocessingml/2006/main">
        <w:t xml:space="preserve">Isinalaysay ni Moises sa mga Israelita ang kanilang paglalakbay mula Horeb hanggang Kadesh-barnea, kasama na ang pananakop nina Sihon at Og, ang mga hari ng mga Amorita at Bashan.</w:t>
      </w:r>
    </w:p>
    <w:p/>
    <w:p>
      <w:r xmlns:w="http://schemas.openxmlformats.org/wordprocessingml/2006/main">
        <w:t xml:space="preserve">1. Ang Kapangyarihan ng Pananampalataya: Paano Ipinakita ng Paniniwala ng mga Israelita ang Lakas ng Diyos</w:t>
      </w:r>
    </w:p>
    <w:p/>
    <w:p>
      <w:r xmlns:w="http://schemas.openxmlformats.org/wordprocessingml/2006/main">
        <w:t xml:space="preserve">2. Isang Paglalakbay ng Pagbabago: Ang Natutuhan ng mga Israelita sa Kanilang Paglalakbay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Deuteronomy 1:5 Sa dakong ito ng Jordan, sa lupain ng Moab, ay nagsimulang ipahayag ni Moises ang kautusang ito, na sinasabi,</w:t>
      </w:r>
    </w:p>
    <w:p/>
    <w:p>
      <w:r xmlns:w="http://schemas.openxmlformats.org/wordprocessingml/2006/main">
        <w:t xml:space="preserve">Nagsimulang ibigay ni Moises ang batas sa mga Israelita sa silangang bahagi ng ilog Jordan.</w:t>
      </w:r>
    </w:p>
    <w:p/>
    <w:p>
      <w:r xmlns:w="http://schemas.openxmlformats.org/wordprocessingml/2006/main">
        <w:t xml:space="preserve">1: Dapat tayong makinig sa batas ng Diyos at sundin ito.</w:t>
      </w:r>
    </w:p>
    <w:p/>
    <w:p>
      <w:r xmlns:w="http://schemas.openxmlformats.org/wordprocessingml/2006/main">
        <w:t xml:space="preserve">2: Tinutupad ng Diyos ang Kanyang mga pangako at laging nasa tabi natin.</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Juan 14:15 - "Kung iniibig ninyo ako, tutuparin ninyo ang aking mga utos."</w:t>
      </w:r>
    </w:p>
    <w:p/>
    <w:p>
      <w:r xmlns:w="http://schemas.openxmlformats.org/wordprocessingml/2006/main">
        <w:t xml:space="preserve">Deuteronomy 1:6 Ang Panginoon nating Dios ay nagsalita sa atin sa Horeb, na nagsasabi, Kayo'y matagal nang nanirahan sa bundok na ito:</w:t>
      </w:r>
    </w:p>
    <w:p/>
    <w:p>
      <w:r xmlns:w="http://schemas.openxmlformats.org/wordprocessingml/2006/main">
        <w:t xml:space="preserve">Ang Panginoon ay nagsalita sa mga tao sa Horeb, na inutusan silang umalis sa bundok.</w:t>
      </w:r>
    </w:p>
    <w:p/>
    <w:p>
      <w:r xmlns:w="http://schemas.openxmlformats.org/wordprocessingml/2006/main">
        <w:t xml:space="preserve">1: Moving On - Huwag tayong maipit sa iisang lugar, sa halip ay lakasan ang loob at sumulong sa hindi alam.</w:t>
      </w:r>
    </w:p>
    <w:p/>
    <w:p>
      <w:r xmlns:w="http://schemas.openxmlformats.org/wordprocessingml/2006/main">
        <w:t xml:space="preserve">2: Pagdinig sa Panawagan - Sundin ang mga utos ng Panginoon, nagtitiwala na gagabayan Niya tayo sa ating paglalakbay.</w:t>
      </w:r>
    </w:p>
    <w:p/>
    <w:p>
      <w:r xmlns:w="http://schemas.openxmlformats.org/wordprocessingml/2006/main">
        <w:t xml:space="preserve">1: Isaiah 43:19 - Narito, ako ay gagawa ng bagong bagay; ngayon ay sisibol; hindi mo ba malalaman? gagawa pa nga ako ng daan sa ilang, at mga ilog sa disyerto.</w:t>
      </w:r>
    </w:p>
    <w:p/>
    <w:p>
      <w:r xmlns:w="http://schemas.openxmlformats.org/wordprocessingml/2006/main">
        <w:t xml:space="preserve">2: Awit 121:1-2 - Aking itiningin ang aking mga mata sa mga burol, kung saan nanggaling ang aking tulong. Ang aking tulong ay nagmumula sa Panginoon, na gumawa ng langit at lupa.</w:t>
      </w:r>
    </w:p>
    <w:p/>
    <w:p>
      <w:r xmlns:w="http://schemas.openxmlformats.org/wordprocessingml/2006/main">
        <w:t xml:space="preserve">Deuteronomy 1:7 Bumalik kayo, at maglakbay, at pumaroon sa bundok ng mga Amorrheo, at sa lahat ng mga dako na malapit doon, sa kapatagan, sa mga burol, at sa libis, at sa timugan, at sa tabi ng tabing dagat, hanggang sa lupain ng mga Cananeo, at hanggang sa Libano, hanggang sa malaking ilog, ang ilog ng Eufrates.</w:t>
      </w:r>
    </w:p>
    <w:p/>
    <w:p>
      <w:r xmlns:w="http://schemas.openxmlformats.org/wordprocessingml/2006/main">
        <w:t xml:space="preserve">Inutusan ni Moises ang mga Israelita na maglakbay sa lahat ng lugar na malapit sa mga Amorite, kabilang ang kapatagan, burol, lambak, timog, dalampasigan, mga Canaanita, Lebanon, at ilog Eufrates.</w:t>
      </w:r>
    </w:p>
    <w:p/>
    <w:p>
      <w:r xmlns:w="http://schemas.openxmlformats.org/wordprocessingml/2006/main">
        <w:t xml:space="preserve">1. Paglalakbay sa Lupang Pangako: Isang Pagninilay sa Tapat na mga Israelita</w:t>
      </w:r>
    </w:p>
    <w:p/>
    <w:p>
      <w:r xmlns:w="http://schemas.openxmlformats.org/wordprocessingml/2006/main">
        <w:t xml:space="preserve">2. Paglukso ng Pananampalataya: Pagsunod sa Mga Tagubilin ng Diyos Sa kabila ng Hindi Alam</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Deuteronomy 1:8 Narito, aking inilagay ang lupain sa harap mo: pumasok ka at ariin mo ang lupain na isinumpa ng Panginoon sa iyong mga magulang, kay Abraham, kay Isaac, at kay Jacob, na ibibigay sa kanila at sa kanilang binhi pagkamatay nila.</w:t>
      </w:r>
    </w:p>
    <w:p/>
    <w:p>
      <w:r xmlns:w="http://schemas.openxmlformats.org/wordprocessingml/2006/main">
        <w:t xml:space="preserve">Ibinibigay ng Diyos ang lupain ng Canaan sa mga Israelita gaya ng ipinangako Niya sa kanilang mga ninuno na sina Abraham, Isaac, at Jacob.</w:t>
      </w:r>
    </w:p>
    <w:p/>
    <w:p>
      <w:r xmlns:w="http://schemas.openxmlformats.org/wordprocessingml/2006/main">
        <w:t xml:space="preserve">1. Ang katapatan ng Diyos sa pagtupad sa Kanyang mga pangako.</w:t>
      </w:r>
    </w:p>
    <w:p/>
    <w:p>
      <w:r xmlns:w="http://schemas.openxmlformats.org/wordprocessingml/2006/main">
        <w:t xml:space="preserve">2. Ang kapangyarihan ng pagsunod sa mga utos ng Diyos.</w:t>
      </w:r>
    </w:p>
    <w:p/>
    <w:p>
      <w:r xmlns:w="http://schemas.openxmlformats.org/wordprocessingml/2006/main">
        <w:t xml:space="preserve">1. Genesis 12:1-3 - Sinabi ng Panginoon kay Abram, Umalis ka sa iyong lupain at sa iyong mga kamag-anak at sa bahay ng iyong ama patungo sa lupain na aking ituturo sa iyo.</w:t>
      </w:r>
    </w:p>
    <w:p/>
    <w:p>
      <w:r xmlns:w="http://schemas.openxmlformats.org/wordprocessingml/2006/main">
        <w:t xml:space="preserve">2. Joshua 1:6-7 - Magpakalakas ka at magpakatapang, sapagka't iyong ipapamana sa bayang ito ang lupain na aking isinumpa sa kanilang mga ninuno na ibibigay sa kanila. Magpakalakas ka lamang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Deuteronomy 1:9 At ako'y nagsalita sa inyo nang panahong yaon, na sinasabi, Hindi ko kayang tiisin kayong mag-isa:</w:t>
      </w:r>
    </w:p>
    <w:p/>
    <w:p>
      <w:r xmlns:w="http://schemas.openxmlformats.org/wordprocessingml/2006/main">
        <w:t xml:space="preserve">Sinabi ng Panginoon sa mga tao na hindi Niya kayang pasanin ang kanilang pasanin nang mag-isa.</w:t>
      </w:r>
    </w:p>
    <w:p/>
    <w:p>
      <w:r xmlns:w="http://schemas.openxmlformats.org/wordprocessingml/2006/main">
        <w:t xml:space="preserve">1: Ang Diyos ay laging nariyan upang tulungan tayo, ngunit dapat nating tandaan na hindi Siya nag-iisa sa paglalakbay na ito; Nais Niyang umabot tayo sa Kanya at sa isa't isa para sa tulong at suporta.</w:t>
      </w:r>
    </w:p>
    <w:p/>
    <w:p>
      <w:r xmlns:w="http://schemas.openxmlformats.org/wordprocessingml/2006/main">
        <w:t xml:space="preserve">2: Napakadakila ng lakas ng Diyos, ngunit nais din Niyang bigyan tayo ng lakas at suporta ng ating kapwa. Dapat nating kilalanin na hindi Niya inilaan na pasanin ang ating mga pasanin nang mag-isa.</w:t>
      </w:r>
    </w:p>
    <w:p/>
    <w:p>
      <w:r xmlns:w="http://schemas.openxmlformats.org/wordprocessingml/2006/main">
        <w:t xml:space="preserve">1: Mateo 11:28-30 -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2: Awit 55:22 - Ihagis mo sa Panginoon ang iyong pasanin, at aalalayan ka niya; hindi niya kailanman pahihintulutan ang matuwid na makilos.</w:t>
      </w:r>
    </w:p>
    <w:p/>
    <w:p>
      <w:r xmlns:w="http://schemas.openxmlformats.org/wordprocessingml/2006/main">
        <w:t xml:space="preserve">Deuteronomy 1:10 Pinarami kayo ng Panginoon ninyong Dios, at, narito, kayo sa araw na ito ay gaya ng mga bituin sa langit sa karamihan.</w:t>
      </w:r>
    </w:p>
    <w:p/>
    <w:p>
      <w:r xmlns:w="http://schemas.openxmlformats.org/wordprocessingml/2006/main">
        <w:t xml:space="preserve">Pinagpala ng Panginoon ang Kanyang bayan ng napakaraming tao.</w:t>
      </w:r>
    </w:p>
    <w:p/>
    <w:p>
      <w:r xmlns:w="http://schemas.openxmlformats.org/wordprocessingml/2006/main">
        <w:t xml:space="preserve">1: Ang katapatan ng Diyos sa Kanyang bayan ay nakikita sa pamamagitan ng Kanyang paglalaan.</w:t>
      </w:r>
    </w:p>
    <w:p/>
    <w:p>
      <w:r xmlns:w="http://schemas.openxmlformats.org/wordprocessingml/2006/main">
        <w:t xml:space="preserve">2: Ang mga pagpapala ng Diyos ay hindi mabilang.</w:t>
      </w:r>
    </w:p>
    <w:p/>
    <w:p>
      <w:r xmlns:w="http://schemas.openxmlformats.org/wordprocessingml/2006/main">
        <w:t xml:space="preserve">1: Awit 105:8-9 - Inaalaala niya ang Kanyang tipan magpakailanman, ang salita na Kanyang iniutos, sa loob ng isang libong salinlahi.</w:t>
      </w:r>
    </w:p>
    <w:p/>
    <w:p>
      <w:r xmlns:w="http://schemas.openxmlformats.org/wordprocessingml/2006/main">
        <w:t xml:space="preserve">2: Efeso 3:20-21 - Ngayon sa kaniya na makagagawa ng higit na sagana kaysa sa lahat ng ating hinihingi o iniisip, ayon sa kapangyarihan na kumikilos sa loob natin, sa kaniya nawa ang kaluwalhatian sa iglesia at kay Cristo Jesus sa lahat ng dako. henerasyon, magpakailanman at magpakailanman. Amen.</w:t>
      </w:r>
    </w:p>
    <w:p/>
    <w:p>
      <w:r xmlns:w="http://schemas.openxmlformats.org/wordprocessingml/2006/main">
        <w:t xml:space="preserve">Deuteronomio 1:11 (Ang Panginoon, ang Dios ng inyong mga ninuno, ay gagawin kayong isang libong ulit ng higit pa sa inyo, at pagpalain kayo, gaya ng kaniyang ipinangako sa inyo!)</w:t>
      </w:r>
    </w:p>
    <w:p/>
    <w:p>
      <w:r xmlns:w="http://schemas.openxmlformats.org/wordprocessingml/2006/main">
        <w:t xml:space="preserve">Nangako ang Panginoon na pagpapalain at gagawing libu-libong beses na mas dakila ang kanyang mga tao.</w:t>
      </w:r>
    </w:p>
    <w:p/>
    <w:p>
      <w:r xmlns:w="http://schemas.openxmlformats.org/wordprocessingml/2006/main">
        <w:t xml:space="preserve">1. Ang Kapangyarihan ng Pangako ng Diyos - Kung paano tayo ginawa ng Diyos ng isang libong beses na mas dakila</w:t>
      </w:r>
    </w:p>
    <w:p/>
    <w:p>
      <w:r xmlns:w="http://schemas.openxmlformats.org/wordprocessingml/2006/main">
        <w:t xml:space="preserve">2. The Blessing of Abundance - Paano mararanasan ang pagpapala ng Diyos sa ating buhay</w:t>
      </w:r>
    </w:p>
    <w:p/>
    <w:p>
      <w:r xmlns:w="http://schemas.openxmlformats.org/wordprocessingml/2006/main">
        <w:t xml:space="preserve">1. Efeso 3:20 - Ngayon sa kaniya na makagagawa ng higit sa lahat ng ating hinihingi o iniisip, ayon sa kaniyang kapangyarihan na kumikilos sa loob natin.</w:t>
      </w:r>
    </w:p>
    <w:p/>
    <w:p>
      <w:r xmlns:w="http://schemas.openxmlformats.org/wordprocessingml/2006/main">
        <w:t xml:space="preserve">2. Awit 115:14 - Pagpalain nawa kayo ng Panginoon, kayo at ang inyong mga anak!</w:t>
      </w:r>
    </w:p>
    <w:p/>
    <w:p>
      <w:r xmlns:w="http://schemas.openxmlformats.org/wordprocessingml/2006/main">
        <w:t xml:space="preserve">Deuteronomy 1:12 Paanong ako mismo ang magdadala ng inyong pagkabahala, at ng inyong pasanin, at ng inyong pakikipagtalo?</w:t>
      </w:r>
    </w:p>
    <w:p/>
    <w:p>
      <w:r xmlns:w="http://schemas.openxmlformats.org/wordprocessingml/2006/main">
        <w:t xml:space="preserve">Ang talatang ito mula sa Deuteronomio 1:12 ay nagsasalita ng pasanin ng pananagutan at ang kahirapan sa pagdadala nito nang mag-isa.</w:t>
      </w:r>
    </w:p>
    <w:p/>
    <w:p>
      <w:r xmlns:w="http://schemas.openxmlformats.org/wordprocessingml/2006/main">
        <w:t xml:space="preserve">1. "Ang Lakas ng Komunidad: Pag-aaral na Ibahagi ang Pasan ng Diyos"</w:t>
      </w:r>
    </w:p>
    <w:p/>
    <w:p>
      <w:r xmlns:w="http://schemas.openxmlformats.org/wordprocessingml/2006/main">
        <w:t xml:space="preserve">2. "Ang Lakas ng Pananampalataya: Pag-asa sa Diyos na Papasan ang Ating mga Pasanin"</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2. Hebrews 13:6 - "Kaya't masasabi nating buong tiwala, Ang Panginoon ay aking katulong; hindi ako matatakot; ano ang magagawa ng tao sa akin?</w:t>
      </w:r>
    </w:p>
    <w:p/>
    <w:p>
      <w:r xmlns:w="http://schemas.openxmlformats.org/wordprocessingml/2006/main">
        <w:t xml:space="preserve">Deuteronomio 1:13 Kumuha kayo ng matatalinong lalake, at maunawain, at kilala sa inyong mga lipi, at aking gagawin silang mga pinuno sa inyo.</w:t>
      </w:r>
    </w:p>
    <w:p/>
    <w:p>
      <w:r xmlns:w="http://schemas.openxmlformats.org/wordprocessingml/2006/main">
        <w:t xml:space="preserve">Ang talatang ito ay nagtuturo sa mga tao ng Israel na pumili ng matatalino at maunawaing mga lalaki mula sa kanilang mga tribo upang maging pinuno sa kanila.</w:t>
      </w:r>
    </w:p>
    <w:p/>
    <w:p>
      <w:r xmlns:w="http://schemas.openxmlformats.org/wordprocessingml/2006/main">
        <w:t xml:space="preserve">1. Ang kahalagahan ng paghahanap ng matalinong payo sa paggawa ng desisyon.</w:t>
      </w:r>
    </w:p>
    <w:p/>
    <w:p>
      <w:r xmlns:w="http://schemas.openxmlformats.org/wordprocessingml/2006/main">
        <w:t xml:space="preserve">2. Pagsunod sa mga tagubilin ng Diyos sa pagpili ng mga pinuno.</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James 1:5 Kung ang sinoman sa inyo ay nagkukulang ng karunungan, ay humingi sa Dios, na nagbibigay ng sagana sa lahat, at hindi nanunumbat; at ito ay ibibigay sa kanya.</w:t>
      </w:r>
    </w:p>
    <w:p/>
    <w:p>
      <w:r xmlns:w="http://schemas.openxmlformats.org/wordprocessingml/2006/main">
        <w:t xml:space="preserve">Deuteronomy 1:14 At kayo'y sumagot sa akin, at nagsabi, Ang bagay na iyong sinalita ay mabuti na aming gawin.</w:t>
      </w:r>
    </w:p>
    <w:p/>
    <w:p>
      <w:r xmlns:w="http://schemas.openxmlformats.org/wordprocessingml/2006/main">
        <w:t xml:space="preserve">Ang mga tao ng Israel ay sumang-ayon na ang iniutos ng Diyos ay mabuti at dapat gawin.</w:t>
      </w:r>
    </w:p>
    <w:p/>
    <w:p>
      <w:r xmlns:w="http://schemas.openxmlformats.org/wordprocessingml/2006/main">
        <w:t xml:space="preserve">1: Ang pagsunod sa mga utos ng Diyos ay palaging tamang pagpipilian.</w:t>
      </w:r>
    </w:p>
    <w:p/>
    <w:p>
      <w:r xmlns:w="http://schemas.openxmlformats.org/wordprocessingml/2006/main">
        <w:t xml:space="preserve">2: Kapag nagsasalita ang Diyos, matalinong makinig.</w:t>
      </w:r>
    </w:p>
    <w:p/>
    <w:p>
      <w:r xmlns:w="http://schemas.openxmlformats.org/wordprocessingml/2006/main">
        <w:t xml:space="preserve">1: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2: Colosas 3:20-21 - Mga anak, sundin ninyo ang inyong mga magulang sa lahat ng mga bagay: sapagka't ito ay lubos na nakalulugod sa Panginoon. Mga ama, huwag ninyong galitin ang inyong mga anak, baka sila ay panghinaan ng loob.</w:t>
      </w:r>
    </w:p>
    <w:p/>
    <w:p>
      <w:r xmlns:w="http://schemas.openxmlformats.org/wordprocessingml/2006/main">
        <w:t xml:space="preserve">Deuteronomy 1:15 Sa gayo'y kinuha ko ang mga pinuno ng inyong mga lipi, mga matatalinong tao, at mga kilala, at ginawa ko silang mga pangulo sa inyo, mga pinuno ng libolibo, at mga pinuno ng daandaan, at mga pinuno ng limampu, at mga pinuno ng sampu, at mga pinuno sa inyong mga lipi. .</w:t>
      </w:r>
    </w:p>
    <w:p/>
    <w:p>
      <w:r xmlns:w="http://schemas.openxmlformats.org/wordprocessingml/2006/main">
        <w:t xml:space="preserve">Hinirang ni Moises ang matatalino at iginagalang na mga tao mula sa mga lipi ng Israel upang maging mga pinuno at mga kapitan sa kanila.</w:t>
      </w:r>
    </w:p>
    <w:p/>
    <w:p>
      <w:r xmlns:w="http://schemas.openxmlformats.org/wordprocessingml/2006/main">
        <w:t xml:space="preserve">1. Binibigyan tayo ng Diyos ng mga pinuno upang suportahan tayo sa mahihirap na panahon.</w:t>
      </w:r>
    </w:p>
    <w:p/>
    <w:p>
      <w:r xmlns:w="http://schemas.openxmlformats.org/wordprocessingml/2006/main">
        <w:t xml:space="preserve">2. Ang pagtutulungan sa pagkakaisa ay mahalaga para sa tagumpay.</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Roma 12:4-8 - Sapagka't kung paanong marami tayong mga sangkap sa isang katawan, at ang lahat ng mga sangkap ay hindi iisa ang katungkulan: Gayon din tayo, bagaman marami, ay iisang katawan kay Cristo, at ang bawa't isa'y mga sangkap sa isa't isa.</w:t>
      </w:r>
    </w:p>
    <w:p/>
    <w:p>
      <w:r xmlns:w="http://schemas.openxmlformats.org/wordprocessingml/2006/main">
        <w:t xml:space="preserve">Deuteronomy 1:16 At aking iniutos sa inyong mga hukom nang panahong yaon, na sinasabi, Dinggin ninyo ang mga usap ng inyong mga kapatid, at humatol kayo ng matuwid sa bawa't tao at sa kaniyang kapatid, at sa taga ibang lupa na kasama niya.</w:t>
      </w:r>
    </w:p>
    <w:p/>
    <w:p>
      <w:r xmlns:w="http://schemas.openxmlformats.org/wordprocessingml/2006/main">
        <w:t xml:space="preserve">Inutusan ng Diyos ang mga hukom ng Israel na tratuhin ang kanilang mga kapatid at mga dayuhan nang pantay-pantay sa hukuman at humatol nang makatarungan.</w:t>
      </w:r>
    </w:p>
    <w:p/>
    <w:p>
      <w:r xmlns:w="http://schemas.openxmlformats.org/wordprocessingml/2006/main">
        <w:t xml:space="preserve">1. "Ang Kapangyarihan ng Katarungan: Pagsingil ng Diyos sa Atin"</w:t>
      </w:r>
    </w:p>
    <w:p/>
    <w:p>
      <w:r xmlns:w="http://schemas.openxmlformats.org/wordprocessingml/2006/main">
        <w:t xml:space="preserve">2. "Pagkapantay-pantay sa Hukuman: Utos ng Diyos para sa Lahat"</w:t>
      </w:r>
    </w:p>
    <w:p/>
    <w:p>
      <w:r xmlns:w="http://schemas.openxmlformats.org/wordprocessingml/2006/main">
        <w:t xml:space="preserve">1. Santiago 2:1-13</w:t>
      </w:r>
    </w:p>
    <w:p/>
    <w:p>
      <w:r xmlns:w="http://schemas.openxmlformats.org/wordprocessingml/2006/main">
        <w:t xml:space="preserve">2. Roma 12:14-21</w:t>
      </w:r>
    </w:p>
    <w:p/>
    <w:p>
      <w:r xmlns:w="http://schemas.openxmlformats.org/wordprocessingml/2006/main">
        <w:t xml:space="preserve">Deuteronomy 1:17 Huwag kayong magtatangi ng mga tao sa paghatol; ngunit maririnig ninyo ang maliit at gayon din ang malaki; hindi kayo matatakot sa mukha ng tao; sapagka't ang kahatulan ay sa Dios: at ang usapin na totoong mahirap sa inyo, ay dalhin ninyo sa akin, at aking didinggin.</w:t>
      </w:r>
    </w:p>
    <w:p/>
    <w:p>
      <w:r xmlns:w="http://schemas.openxmlformats.org/wordprocessingml/2006/main">
        <w:t xml:space="preserve">Binabanggit ng talatang ito ang kahalagahan ng walang kinikilingan sa paghatol at tinatawag tayong dalhin ang mahihirap na bagay sa harap ng Diyos.</w:t>
      </w:r>
    </w:p>
    <w:p/>
    <w:p>
      <w:r xmlns:w="http://schemas.openxmlformats.org/wordprocessingml/2006/main">
        <w:t xml:space="preserve">1. Lahat ng Bagay ay Dumarating sa Diyos: Huwag Igalang ang mga Tao sa Paghatol</w:t>
      </w:r>
    </w:p>
    <w:p/>
    <w:p>
      <w:r xmlns:w="http://schemas.openxmlformats.org/wordprocessingml/2006/main">
        <w:t xml:space="preserve">2. Ang Panawagan ng Panginoon sa Kawalang-pagtatangi: Pakinggan ang Maliit at Dakila</w:t>
      </w:r>
    </w:p>
    <w:p/>
    <w:p>
      <w:r xmlns:w="http://schemas.openxmlformats.org/wordprocessingml/2006/main">
        <w:t xml:space="preserve">1. Santiago 2:1-13 - Ang kahalagahan ng hindi pagpapakita ng pagtatangi sa paghatol</w:t>
      </w:r>
    </w:p>
    <w:p/>
    <w:p>
      <w:r xmlns:w="http://schemas.openxmlformats.org/wordprocessingml/2006/main">
        <w:t xml:space="preserve">2. Kawikaan 24:23 - Upang hindi magpakita ng paboritismo sa paghatol</w:t>
      </w:r>
    </w:p>
    <w:p/>
    <w:p>
      <w:r xmlns:w="http://schemas.openxmlformats.org/wordprocessingml/2006/main">
        <w:t xml:space="preserve">Deuteronomy 1:18 At iniutos ko sa inyo nang panahong yaon ang lahat ng mga bagay na dapat ninyong gawin.</w:t>
      </w:r>
    </w:p>
    <w:p/>
    <w:p>
      <w:r xmlns:w="http://schemas.openxmlformats.org/wordprocessingml/2006/main">
        <w:t xml:space="preserve">Ang talata ay nagsasalita tungkol sa pag-uutos ng Diyos sa mga tao ng Israel na sundin ang Kanyang mga utos.</w:t>
      </w:r>
    </w:p>
    <w:p/>
    <w:p>
      <w:r xmlns:w="http://schemas.openxmlformats.org/wordprocessingml/2006/main">
        <w:t xml:space="preserve">1: Ang pagsunod sa mga Kautusan ng Diyos ay nagdudulot ng malalaking pagpapala.</w:t>
      </w:r>
    </w:p>
    <w:p/>
    <w:p>
      <w:r xmlns:w="http://schemas.openxmlformats.org/wordprocessingml/2006/main">
        <w:t xml:space="preserve">2: Ang pagsunod sa Diyos ay naglalapit sa atin sa Kanya.</w:t>
      </w:r>
    </w:p>
    <w:p/>
    <w:p>
      <w:r xmlns:w="http://schemas.openxmlformats.org/wordprocessingml/2006/main">
        <w:t xml:space="preserve">1: Juan 14:15 - "Kung iniibig ninyo ako, tutuparin ninyo ang aking mga utos."</w:t>
      </w:r>
    </w:p>
    <w:p/>
    <w:p>
      <w:r xmlns:w="http://schemas.openxmlformats.org/wordprocessingml/2006/main">
        <w:t xml:space="preserve">2:1 Juan 5:3 - "Sapagka't ito ang pag-ibig sa Dios, na ating tuparin ang kaniyang mga utos: at ang kaniyang mga utos ay hindi mabibigat."</w:t>
      </w:r>
    </w:p>
    <w:p/>
    <w:p>
      <w:r xmlns:w="http://schemas.openxmlformats.org/wordprocessingml/2006/main">
        <w:t xml:space="preserve">Deuteronomy 1:19 At nang tayo'y umalis mula sa Horeb, ay ating tinahak ang buong malaki at kakilakilabot na ilang, na inyong nakita sa daan ng bundok ng mga Amorrheo, gaya ng iniutos sa atin ng Panginoon nating Dios; at kami ay dumating sa Kadeshbarnea.</w:t>
      </w:r>
    </w:p>
    <w:p/>
    <w:p>
      <w:r xmlns:w="http://schemas.openxmlformats.org/wordprocessingml/2006/main">
        <w:t xml:space="preserve">Ang mga Israelita ay naglakbay sa ilang mula sa Horeb hanggang sa Kadeshbarnea ayon sa utos ng Panginoon nilang Diyos.</w:t>
      </w:r>
    </w:p>
    <w:p/>
    <w:p>
      <w:r xmlns:w="http://schemas.openxmlformats.org/wordprocessingml/2006/main">
        <w:t xml:space="preserve">1. Pagsunod sa Diyos: Halimbawa ng mga Israelita</w:t>
      </w:r>
    </w:p>
    <w:p/>
    <w:p>
      <w:r xmlns:w="http://schemas.openxmlformats.org/wordprocessingml/2006/main">
        <w:t xml:space="preserve">2. Pagsunod sa Plano ng Diyos: Ang Paglalakbay ng mga Israelita</w:t>
      </w:r>
    </w:p>
    <w:p/>
    <w:p>
      <w:r xmlns:w="http://schemas.openxmlformats.org/wordprocessingml/2006/main">
        <w:t xml:space="preserve">1. Hebrews 11:8-10 - "Sa pananampalataya ay tumalima si Abraham nang siya'y tawagin na pumaroon sa dakong kaniyang tatanggapin bilang mana. At siya'y umalis, na hindi nalalaman kung saan siya pupunta. Sa pananampalataya ay nanirahan siya sa lupain ng pangako na gaya sa ibang lupain, na tumatahan sa mga tolda kasama ni Isaac at ni Jacob, ang mga tagapagmanang kasama niya ng gayon ding pangako; sapagka't hinihintay niya ang lungsod na may mga pundasyon, na ang tagapagtayo at lumikha ay ang Diyos.</w:t>
      </w:r>
    </w:p>
    <w:p/>
    <w:p>
      <w:r xmlns:w="http://schemas.openxmlformats.org/wordprocessingml/2006/main">
        <w:t xml:space="preserve">2. Joshua 1:2-3 - "Si Moises na Aking lingkod ay patay na. Ngayon nga, bumangon ka, tumawid ka sa Jordan na ito, ikaw at ang buong bayang ito, sa lupain na ibinibigay ko sa kanila na mga anak ni Israel. Bawat lugar na tatapakan ng talampakan mo ang ibinigay ko sa iyo, gaya ng sinabi ko kay Moises."</w:t>
      </w:r>
    </w:p>
    <w:p/>
    <w:p>
      <w:r xmlns:w="http://schemas.openxmlformats.org/wordprocessingml/2006/main">
        <w:t xml:space="preserve">Deuteronomy 1:20 At sinabi ko sa inyo, Kayo'y naparito sa bundok ng mga Amorrheo, na ibinibigay sa atin ng Panginoon nating Dios.</w:t>
      </w:r>
    </w:p>
    <w:p/>
    <w:p>
      <w:r xmlns:w="http://schemas.openxmlformats.org/wordprocessingml/2006/main">
        <w:t xml:space="preserve">Ang mga tao ng Israel ay sinabi ng Diyos na sila ay dumating sa bundok ng mga Amoreo, na ibinigay ng Diyos sa kanila.</w:t>
      </w:r>
    </w:p>
    <w:p/>
    <w:p>
      <w:r xmlns:w="http://schemas.openxmlformats.org/wordprocessingml/2006/main">
        <w:t xml:space="preserve">1. Ang katapatan ng Diyos sa paglalaan ng kanyang mga tao</w:t>
      </w:r>
    </w:p>
    <w:p/>
    <w:p>
      <w:r xmlns:w="http://schemas.openxmlformats.org/wordprocessingml/2006/main">
        <w:t xml:space="preserve">2. Pagsunod sa mga utos ng Diyos</w:t>
      </w:r>
    </w:p>
    <w:p/>
    <w:p>
      <w:r xmlns:w="http://schemas.openxmlformats.org/wordprocessingml/2006/main">
        <w:t xml:space="preserve">1. Mateo 6:31-33 - Huwag mag-alala, hanapin muna ang kaharian ng Diyos</w:t>
      </w:r>
    </w:p>
    <w:p/>
    <w:p>
      <w:r xmlns:w="http://schemas.openxmlformats.org/wordprocessingml/2006/main">
        <w:t xml:space="preserve">2. Awit 23:1 - Ang Panginoon ang aking pastol, hindi ako magkukulang</w:t>
      </w:r>
    </w:p>
    <w:p/>
    <w:p>
      <w:r xmlns:w="http://schemas.openxmlformats.org/wordprocessingml/2006/main">
        <w:t xml:space="preserve">Deuteronomy 1:21 Narito, inilagay ng Panginoon mong Dios ang lupain sa harap mo: umahon ka at ariin mo, gaya ng sinabi sa iyo ng Panginoon, ng Dios ng iyong mga magulang; huwag matakot, ni panghinaan ng loob.</w:t>
      </w:r>
    </w:p>
    <w:p/>
    <w:p>
      <w:r xmlns:w="http://schemas.openxmlformats.org/wordprocessingml/2006/main">
        <w:t xml:space="preserve">Hinihikayat tayo ng Diyos na ariin ang lupain at magtiwala sa Kanya, nang walang takot o panghihina ng loob.</w:t>
      </w:r>
    </w:p>
    <w:p/>
    <w:p>
      <w:r xmlns:w="http://schemas.openxmlformats.org/wordprocessingml/2006/main">
        <w:t xml:space="preserve">1. Magtiwala sa Panginoon: Ang Tawag na Angkinin ang Lupain</w:t>
      </w:r>
    </w:p>
    <w:p/>
    <w:p>
      <w:r xmlns:w="http://schemas.openxmlformats.org/wordprocessingml/2006/main">
        <w:t xml:space="preserve">2. Pagtagumpayan ang Takot at Panghihina ng loob: Umasa sa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Filipos 4:6-7 -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Deuteronomy 1:22 At kayo'y lumapit sa akin bawa't isa sa inyo, at nagsabi, Magsusugo kami ng mga lalake sa unahan namin, at kanilang sisiyasatin kami sa lupain, at magsasaad muli sa amin ng salita kung saan kami dapat umahon, at sa kung saan. mga lungsod na ating dadating.</w:t>
      </w:r>
    </w:p>
    <w:p/>
    <w:p>
      <w:r xmlns:w="http://schemas.openxmlformats.org/wordprocessingml/2006/main">
        <w:t xml:space="preserve">Nais malaman ng mga tao ng Israel kung aling daan ang pupuntahan at kung aling mga lungsod ang papasok.</w:t>
      </w:r>
    </w:p>
    <w:p/>
    <w:p>
      <w:r xmlns:w="http://schemas.openxmlformats.org/wordprocessingml/2006/main">
        <w:t xml:space="preserve">1. Ang Diyos ang pinakahuling gabay sa ating buhay, at dapat nating hanapin Siya para sa direksyon.</w:t>
      </w:r>
    </w:p>
    <w:p/>
    <w:p>
      <w:r xmlns:w="http://schemas.openxmlformats.org/wordprocessingml/2006/main">
        <w:t xml:space="preserve">2. Makakahanap tayo ng lakas ng loob at lakas para sa hindi natin alam na mga landas sa hinaharap kung ilalagay natin ang ating tiwala sa Diyos.</w:t>
      </w:r>
    </w:p>
    <w:p/>
    <w:p>
      <w:r xmlns:w="http://schemas.openxmlformats.org/wordprocessingml/2006/main">
        <w:t xml:space="preserve">1.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32:8 - Aking tuturuan ka at ituturo sa iyo ang daan na dapat mong lakaran; Gagabayan kita ng Aking mata.</w:t>
      </w:r>
    </w:p>
    <w:p/>
    <w:p>
      <w:r xmlns:w="http://schemas.openxmlformats.org/wordprocessingml/2006/main">
        <w:t xml:space="preserve">Deuteronomy 1:23 At ang pananalitang ito ay nakalugod sa akin: at kumuha ako ng labingdalawang lalake sa inyo, isa sa bawa't lipi:</w:t>
      </w:r>
    </w:p>
    <w:p/>
    <w:p>
      <w:r xmlns:w="http://schemas.openxmlformats.org/wordprocessingml/2006/main">
        <w:t xml:space="preserve">Natuwa ang Panginoon sa mga salita ng mga tao at pumili siya ng labindalawang lalaki para kumatawan sa bawat tribo.</w:t>
      </w:r>
    </w:p>
    <w:p/>
    <w:p>
      <w:r xmlns:w="http://schemas.openxmlformats.org/wordprocessingml/2006/main">
        <w:t xml:space="preserve">1. Ang Kalooban ng Panginoon ay Palaging Pinakamahusay: Isang Pag-aaral sa Deuteronomio 1:23</w:t>
      </w:r>
    </w:p>
    <w:p/>
    <w:p>
      <w:r xmlns:w="http://schemas.openxmlformats.org/wordprocessingml/2006/main">
        <w:t xml:space="preserve">2. Paano Malalaman Kung Sinusunod Mo ang Plano ng Panginoon: Isang Pag-aaral sa Pagsunod</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Deuteronomy 1:24 At sila'y pumihit at umahon sa bundok, at dumating sa libis ng Escol, at siniyasat.</w:t>
      </w:r>
    </w:p>
    <w:p/>
    <w:p>
      <w:r xmlns:w="http://schemas.openxmlformats.org/wordprocessingml/2006/main">
        <w:t xml:space="preserve">Ang mga Israelita ay naglakbay patungo sa lambak ng Escol at ginalugad ang lugar.</w:t>
      </w:r>
    </w:p>
    <w:p/>
    <w:p>
      <w:r xmlns:w="http://schemas.openxmlformats.org/wordprocessingml/2006/main">
        <w:t xml:space="preserve">1. Magtiwala sa Panginoon at Aakayin Ka Niya - Awit 37:5</w:t>
      </w:r>
    </w:p>
    <w:p/>
    <w:p>
      <w:r xmlns:w="http://schemas.openxmlformats.org/wordprocessingml/2006/main">
        <w:t xml:space="preserve">2. Ang Kapangyarihan ng Pagsunod - Deuteronomio 4:1</w:t>
      </w:r>
    </w:p>
    <w:p/>
    <w:p>
      <w:r xmlns:w="http://schemas.openxmlformats.org/wordprocessingml/2006/main">
        <w:t xml:space="preserve">1. Awit 37:5 - Ihabilin mo ang iyong lakad sa Panginoon; magtiwala sa Kanya, at Siya ay kikilos.</w:t>
      </w:r>
    </w:p>
    <w:p/>
    <w:p>
      <w:r xmlns:w="http://schemas.openxmlformats.org/wordprocessingml/2006/main">
        <w:t xml:space="preserve">2. Deuteronomy 4:1 - Ngayon, Oh Israel, dinggin mo ang mga palatuntunan at mga tuntunin na aking itinuturo sa iyo, at iyong gawin, upang ikaw ay mabuhay, at pumasok at ariin ang lupain na ang Panginoon, ang Dios ng ang iyong mga ama, ay nagbibigay sa iyo.</w:t>
      </w:r>
    </w:p>
    <w:p/>
    <w:p>
      <w:r xmlns:w="http://schemas.openxmlformats.org/wordprocessingml/2006/main">
        <w:t xml:space="preserve">ADB1905 Deuteronomy 1 25 At sila'y kumuha ng bunga ng lupain sa kanilang mga kamay, at ibinaba sa atin, at nagbalita sa atin, at nagsabi, Ito ay mabuting lupain na ibinibigay sa atin ng Panginoon nating Dios.</w:t>
      </w:r>
    </w:p>
    <w:p/>
    <w:p>
      <w:r xmlns:w="http://schemas.openxmlformats.org/wordprocessingml/2006/main">
        <w:t xml:space="preserve">Ginalugad ng mga Israelita ang lupaing ipinangako sa kanila ng Diyos at iniulat na ito ay isang mabuting lupain.</w:t>
      </w:r>
    </w:p>
    <w:p/>
    <w:p>
      <w:r xmlns:w="http://schemas.openxmlformats.org/wordprocessingml/2006/main">
        <w:t xml:space="preserve">1. Pagtitiwala sa mga Pangako ng Diyos: Mga Aral mula sa Deuteronomio</w:t>
      </w:r>
    </w:p>
    <w:p/>
    <w:p>
      <w:r xmlns:w="http://schemas.openxmlformats.org/wordprocessingml/2006/main">
        <w:t xml:space="preserve">2. Paghahanap ng Lakas sa Mahirap na Panahon: Mga Halimbawa mula sa Deuteronomy</w:t>
      </w:r>
    </w:p>
    <w:p/>
    <w:p>
      <w:r xmlns:w="http://schemas.openxmlformats.org/wordprocessingml/2006/main">
        <w:t xml:space="preserve">1. Roma 4:17-21</w:t>
      </w:r>
    </w:p>
    <w:p/>
    <w:p>
      <w:r xmlns:w="http://schemas.openxmlformats.org/wordprocessingml/2006/main">
        <w:t xml:space="preserve">2. Josue 1:1-9</w:t>
      </w:r>
    </w:p>
    <w:p/>
    <w:p>
      <w:r xmlns:w="http://schemas.openxmlformats.org/wordprocessingml/2006/main">
        <w:t xml:space="preserve">Deuteronomy 1:26 Gayon ma'y hindi kayo umahon, kundi nanghimagsik kayo laban sa utos ng Panginoon ninyong Dios:</w:t>
      </w:r>
    </w:p>
    <w:p/>
    <w:p>
      <w:r xmlns:w="http://schemas.openxmlformats.org/wordprocessingml/2006/main">
        <w:t xml:space="preserve">Ang mga Israelita ay naghimagsik laban sa utos ng Panginoon.</w:t>
      </w:r>
    </w:p>
    <w:p/>
    <w:p>
      <w:r xmlns:w="http://schemas.openxmlformats.org/wordprocessingml/2006/main">
        <w:t xml:space="preserve">1: Ang pagsuway ay may malubhang kahihinatnan at dapat tayong matutong sumunod sa mga utos ng Diyos.</w:t>
      </w:r>
    </w:p>
    <w:p/>
    <w:p>
      <w:r xmlns:w="http://schemas.openxmlformats.org/wordprocessingml/2006/main">
        <w:t xml:space="preserve">2: Dapat tayong matutong magtiwala sa Panginoon at sundin ang Kanyang kalooban.</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Filipos 2:12-13 - Kaya't, mga minamahal, kung paanong palagi kayong nagsisisunod, gayundin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Deuteronomy 1:27 At kayo'y nagbulung-bulungan sa inyong mga tolda, at inyong sinabi, Sapagka't kinapootan tayo ng Panginoon, ay inilabas niya tayo sa lupain ng Egipto, upang ibigay tayo sa kamay ng mga Amorrheo, upang tayo ay lipulin.</w:t>
      </w:r>
    </w:p>
    <w:p/>
    <w:p>
      <w:r xmlns:w="http://schemas.openxmlformats.org/wordprocessingml/2006/main">
        <w:t xml:space="preserve">Ang mga Israelita ay nagbulung-bulungan sa kanilang mga tolda, na ipinapahayag ang kanilang takot na inilabas sila ng Panginoon sa Ehipto upang ibigay sila sa mga kamay ng mga Amorite at lipulin sila.</w:t>
      </w:r>
    </w:p>
    <w:p/>
    <w:p>
      <w:r xmlns:w="http://schemas.openxmlformats.org/wordprocessingml/2006/main">
        <w:t xml:space="preserve">1. Pagtitiwala sa Diyos sa Gitna ng Takot</w:t>
      </w:r>
    </w:p>
    <w:p/>
    <w:p>
      <w:r xmlns:w="http://schemas.openxmlformats.org/wordprocessingml/2006/main">
        <w:t xml:space="preserve">2. Ang Pinagmumulan ng Ating Lakas sa Hindi Siguradong Panahon</w:t>
      </w:r>
    </w:p>
    <w:p/>
    <w:p>
      <w:r xmlns:w="http://schemas.openxmlformats.org/wordprocessingml/2006/main">
        <w:t xml:space="preserve">1. Romans 8:31 "Ano nga ang sasabihin natin sa mga bagay na ito? Kung ang Diyos ay para sa atin, sino ang laban sa atin?"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Deuteronomy 1:28 Saan tayo aahon? pinanghinaan ng loob ng ating mga kapatid ang ating puso, na sinasabi, Ang bayan ay lalong dakila at matayog kay sa atin; ang mga lungsod ay malalaki at nakukutaan hanggang sa langit; at bukod dito'y nakita namin doon ang mga anak ng mga Anakim.</w:t>
      </w:r>
    </w:p>
    <w:p/>
    <w:p>
      <w:r xmlns:w="http://schemas.openxmlformats.org/wordprocessingml/2006/main">
        <w:t xml:space="preserve">Ang mga Israelita ay nasiraan ng loob dahil sa sinabi ng kanilang mga kapatid na ang mga taong makakasalubong nila ay mas dakila at mas mataas kaysa sa kanila, at ang mga lungsod ay nakukutaan hanggang sa langit.</w:t>
      </w:r>
    </w:p>
    <w:p/>
    <w:p>
      <w:r xmlns:w="http://schemas.openxmlformats.org/wordprocessingml/2006/main">
        <w:t xml:space="preserve">1. Huwag hayaang mawalan ng pag-asa kapag nahaharap sa mahihirap na gawain.</w:t>
      </w:r>
    </w:p>
    <w:p/>
    <w:p>
      <w:r xmlns:w="http://schemas.openxmlformats.org/wordprocessingml/2006/main">
        <w:t xml:space="preserve">2. Manampalataya at magtiwala na ang Diyos ay magbibigay ng lakas at suporta sa oras ng pangangailangan.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Deuteronomy 1:29 Nang magkagayo'y sinabi ko sa inyo, Huwag kayong mangatakot, ni matakot man sa kanila.</w:t>
      </w:r>
    </w:p>
    <w:p/>
    <w:p>
      <w:r xmlns:w="http://schemas.openxmlformats.org/wordprocessingml/2006/main">
        <w:t xml:space="preserve">Hinihikayat tayo ng Panginoon na huwag matakot kapag nahaharap sa mahihirap na sitwasyon.</w:t>
      </w:r>
    </w:p>
    <w:p/>
    <w:p>
      <w:r xmlns:w="http://schemas.openxmlformats.org/wordprocessingml/2006/main">
        <w:t xml:space="preserve">1. Huwag Matakot sa Hindi Kilala: Isang Pag-aaral ng Deuteronomio 1:29</w:t>
      </w:r>
    </w:p>
    <w:p/>
    <w:p>
      <w:r xmlns:w="http://schemas.openxmlformats.org/wordprocessingml/2006/main">
        <w:t xml:space="preserve">2. Pagtagumpayan ang Takot sa Pananampalataya: Isang Pagninilay sa Deuteronomio 1:29</w:t>
      </w:r>
    </w:p>
    <w:p/>
    <w:p>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Deuteronomy 1:30 Ang Panginoon ninyong Dios na nangunguna sa inyo, ay ipaglalaban niya kayo, ayon sa lahat na ginawa niya sa inyo sa Egipto sa harap ng inyong mga mata;</w:t>
      </w:r>
    </w:p>
    <w:p/>
    <w:p>
      <w:r xmlns:w="http://schemas.openxmlformats.org/wordprocessingml/2006/main">
        <w:t xml:space="preserve">Nangako ang Diyos na ipaglalaban niya ang Kanyang bayan tulad ng ginawa Niya sa Ehipto.</w:t>
      </w:r>
    </w:p>
    <w:p/>
    <w:p>
      <w:r xmlns:w="http://schemas.openxmlformats.org/wordprocessingml/2006/main">
        <w:t xml:space="preserve">1. Ang Diyos ang Ating Tagapagtanggol</w:t>
      </w:r>
    </w:p>
    <w:p/>
    <w:p>
      <w:r xmlns:w="http://schemas.openxmlformats.org/wordprocessingml/2006/main">
        <w:t xml:space="preserve">2. Pagtitiwala sa Proteksyon ng Panginoon</w:t>
      </w:r>
    </w:p>
    <w:p/>
    <w:p>
      <w:r xmlns:w="http://schemas.openxmlformats.org/wordprocessingml/2006/main">
        <w:t xml:space="preserve">1. Awit 18:2 - Ang Panginoon ay aking malaking bato, aking kuta, at aking tagapagligtas; aking Diyos, aking lakas, na aking pagtitiwalaan; ang aking kalasag, at ang sungay ng aking kaligtasan, at ang aking mataas na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Deuteronomy 1:31 At sa ilang, kung saan mo nakita kung paanong dinala ka ng Panginoon mong Dios, na gaya ng pagdadala ng tao sa kaniyang anak, sa lahat ng daan na inyong nilakaran, hanggang sa kayo'y dumating sa dakong ito.</w:t>
      </w:r>
    </w:p>
    <w:p/>
    <w:p>
      <w:r xmlns:w="http://schemas.openxmlformats.org/wordprocessingml/2006/main">
        <w:t xml:space="preserve">Dinala ni Yahweh ang mga Israelita tulad ng pagdadala ng isang ama sa kanyang anak sa ilang hanggang sa makarating sila sa kanilang destinasyon.</w:t>
      </w:r>
    </w:p>
    <w:p/>
    <w:p>
      <w:r xmlns:w="http://schemas.openxmlformats.org/wordprocessingml/2006/main">
        <w:t xml:space="preserve">1: Ang PANGINOON ang ating Ama at ang Kanyang pag-ibig sa atin ay napakalakas kaya hinawakan Niya tayo sa kamay at inaakay tayo sa ilang ng buhay.</w:t>
      </w:r>
    </w:p>
    <w:p/>
    <w:p>
      <w:r xmlns:w="http://schemas.openxmlformats.org/wordprocessingml/2006/main">
        <w:t xml:space="preserve">2: Nangako ang Diyos na sasamahan tayo sa bawat hakbang ng ating paglalakbay. Maaari tayong magtiwala sa Kanya na protektahan at gagabay sa atin.</w:t>
      </w:r>
    </w:p>
    <w:p/>
    <w:p>
      <w:r xmlns:w="http://schemas.openxmlformats.org/wordprocessingml/2006/main">
        <w:t xml:space="preserve">1: Isaiah 48:17 Ganito ang sabi ng Panginoon, ang iyong Manunubos, ang Banal ng Israel; Ako ang Panginoon mong Dios na nagtuturo sa iyo ng pakinabang, na pumapatnubay sa iyo sa daan na dapat mong lakaran.</w:t>
      </w:r>
    </w:p>
    <w:p/>
    <w:p>
      <w:r xmlns:w="http://schemas.openxmlformats.org/wordprocessingml/2006/main">
        <w:t xml:space="preserve">2: Awit 23:3 Kaniyang pinapanumbalik ang aking kaluluwa: pinatnubayan niya ako sa mga landas ng katuwiran alangalang sa kaniyang pangalan.</w:t>
      </w:r>
    </w:p>
    <w:p/>
    <w:p>
      <w:r xmlns:w="http://schemas.openxmlformats.org/wordprocessingml/2006/main">
        <w:t xml:space="preserve">Deuteronomy 1:32 Gayon ma'y sa bagay na ito ay hindi kayo nagsisampalataya sa Panginoon ninyong Dios,</w:t>
      </w:r>
    </w:p>
    <w:p/>
    <w:p>
      <w:r xmlns:w="http://schemas.openxmlformats.org/wordprocessingml/2006/main">
        <w:t xml:space="preserve">Tinatawag tayo ng Diyos na magtiwala sa Kanya kahit na tila hindi malulutas ang mga pagsubok.</w:t>
      </w:r>
    </w:p>
    <w:p/>
    <w:p>
      <w:r xmlns:w="http://schemas.openxmlformats.org/wordprocessingml/2006/main">
        <w:t xml:space="preserve">1. Ang Walang Pagkukulang Katapatan ng Panginoon - Kawikaan 3:5-6</w:t>
      </w:r>
    </w:p>
    <w:p/>
    <w:p>
      <w:r xmlns:w="http://schemas.openxmlformats.org/wordprocessingml/2006/main">
        <w:t xml:space="preserve">2. Pagtitiwala sa Diyos sa Harap ng Pagdududa - Mateo 21:21-22</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ADB1905 Deuteronomy 1:33 Na siyang pumaroon sa daan na nauna sa inyo, upang maghanap sa inyo ng isang dako na pagtatayuan ng inyong mga tolda, sa apoy sa gabi, upang ituro sa inyo ang daan na inyong lakaran, at sa ulap sa araw.</w:t>
      </w:r>
    </w:p>
    <w:p/>
    <w:p>
      <w:r xmlns:w="http://schemas.openxmlformats.org/wordprocessingml/2006/main">
        <w:t xml:space="preserve">Pinatnubayan ng Diyos ang mga Israelita sa pamamagitan ng apoy sa gabi at ulap sa araw.</w:t>
      </w:r>
    </w:p>
    <w:p/>
    <w:p>
      <w:r xmlns:w="http://schemas.openxmlformats.org/wordprocessingml/2006/main">
        <w:t xml:space="preserve">1: Maaari tayong magtiwala sa Diyos na gagabay sa atin kahit sa pinakamadilim na panahon.</w:t>
      </w:r>
    </w:p>
    <w:p/>
    <w:p>
      <w:r xmlns:w="http://schemas.openxmlformats.org/wordprocessingml/2006/main">
        <w:t xml:space="preserve">2: Inaakay tayo ng Diyos tungo sa kaligtasan, kahit sa pinakamahihirap na sitwasyon.</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Awit 23:4 Bagaman ako'y lumalakad sa libis ng lilim ng kamatayan, hindi ako matatakot sa kasamaan, sapagka't ikaw ay kasama ko; ang iyong pamalo at ang iyong tungkod, sila ay umaaliw sa akin.</w:t>
      </w:r>
    </w:p>
    <w:p/>
    <w:p>
      <w:r xmlns:w="http://schemas.openxmlformats.org/wordprocessingml/2006/main">
        <w:t xml:space="preserve">Deuteronomy 1:34 At narinig ng Panginoon ang tinig ng inyong mga salita, at napoot, at sumumpa, na nagsasabi,</w:t>
      </w:r>
    </w:p>
    <w:p/>
    <w:p>
      <w:r xmlns:w="http://schemas.openxmlformats.org/wordprocessingml/2006/main">
        <w:t xml:space="preserve">Nagalit si Yahweh sa mga salita ng mga tao at nanumpa siya.</w:t>
      </w:r>
    </w:p>
    <w:p/>
    <w:p>
      <w:r xmlns:w="http://schemas.openxmlformats.org/wordprocessingml/2006/main">
        <w:t xml:space="preserve">1. Isang Babala Laban sa Maling mga Salita: Paano Magsalita nang May Pag-iingat at Karunungan</w:t>
      </w:r>
    </w:p>
    <w:p/>
    <w:p>
      <w:r xmlns:w="http://schemas.openxmlformats.org/wordprocessingml/2006/main">
        <w:t xml:space="preserve">2. Ang Kapangyarihan ng mga Salita: Ang mga Bunga ng Ating Pananalita</w:t>
      </w:r>
    </w:p>
    <w:p/>
    <w:p>
      <w:r xmlns:w="http://schemas.openxmlformats.org/wordprocessingml/2006/main">
        <w:t xml:space="preserve">1. Santiago 3:5-10 - Pag-aamo sa Dila</w:t>
      </w:r>
    </w:p>
    <w:p/>
    <w:p>
      <w:r xmlns:w="http://schemas.openxmlformats.org/wordprocessingml/2006/main">
        <w:t xml:space="preserve">2. Kawikaan 18:21 - Ang Kamatayan at Buhay ay nasa kapangyarihan ng dila</w:t>
      </w:r>
    </w:p>
    <w:p/>
    <w:p>
      <w:r xmlns:w="http://schemas.openxmlformats.org/wordprocessingml/2006/main">
        <w:t xml:space="preserve">Deuteronomy 1:35 Tunay na walang sinuman sa mga lalaking ito ng masamang lahing ito ang makakakita ng mabuting lupain, na aking isinumpa na ibibigay sa inyong mga magulang,</w:t>
      </w:r>
    </w:p>
    <w:p/>
    <w:p>
      <w:r xmlns:w="http://schemas.openxmlformats.org/wordprocessingml/2006/main">
        <w:t xml:space="preserve">Ang pangako ng Diyos sa isang lupain ay hindi mawawalan ng katuparan, kahit na hindi ito masaksihan ng kasalukuyang henerasyon.</w:t>
      </w:r>
    </w:p>
    <w:p/>
    <w:p>
      <w:r xmlns:w="http://schemas.openxmlformats.org/wordprocessingml/2006/main">
        <w:t xml:space="preserve">1: Huwag panghinaan ng loob, ang mga pangako ng Diyos ay matutupad sa Kanyang panahon.</w:t>
      </w:r>
    </w:p>
    <w:p/>
    <w:p>
      <w:r xmlns:w="http://schemas.openxmlformats.org/wordprocessingml/2006/main">
        <w:t xml:space="preserve">2: Huwag maging kampante, kailangan nating magsikap na makamit ang kalooban ng Diyos.</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Hebrews 10:23 - Panghawakan nating hindi natitinag ang pag-asa na ating ipinahahayag, sapagkat tapat ang nangako.</w:t>
      </w:r>
    </w:p>
    <w:p/>
    <w:p>
      <w:r xmlns:w="http://schemas.openxmlformats.org/wordprocessingml/2006/main">
        <w:t xml:space="preserve">Deuteronomy 1:36 Maliban kay Caleb na anak ni Jephone; kaniyang makikita, at sa kaniya ko ibibigay ang lupain na kaniyang inapakan, at sa kaniyang mga anak, sapagka't kaniyang lubos na sinunod ang Panginoon.</w:t>
      </w:r>
    </w:p>
    <w:p/>
    <w:p>
      <w:r xmlns:w="http://schemas.openxmlformats.org/wordprocessingml/2006/main">
        <w:t xml:space="preserve">Ginagantimpalaan ng Diyos ang mga nagtitiwala sa Kanya.</w:t>
      </w:r>
    </w:p>
    <w:p/>
    <w:p>
      <w:r xmlns:w="http://schemas.openxmlformats.org/wordprocessingml/2006/main">
        <w:t xml:space="preserve">1: Ang Diyos ay laging tapat - Deuteronomio 1:36</w:t>
      </w:r>
    </w:p>
    <w:p/>
    <w:p>
      <w:r xmlns:w="http://schemas.openxmlformats.org/wordprocessingml/2006/main">
        <w:t xml:space="preserve">2: Ginagantimpalaan ng Diyos ang katapatan - Deuteronomio 1:36</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1:12 - Mapalad ang taong nagtitiis ng tukso: sapagka't kapag siya ay nasubok, ay tatanggap siya ng putong ng buhay, na ipinangako ng Panginoon sa mga umiibig sa kaniya.</w:t>
      </w:r>
    </w:p>
    <w:p/>
    <w:p>
      <w:r xmlns:w="http://schemas.openxmlformats.org/wordprocessingml/2006/main">
        <w:t xml:space="preserve">Deuteronomy 1:37 At ang Panginoon ay nagalit sa akin dahil sa inyo, na sinasabi, Ikaw ay hindi rin papasok doon.</w:t>
      </w:r>
    </w:p>
    <w:p/>
    <w:p>
      <w:r xmlns:w="http://schemas.openxmlformats.org/wordprocessingml/2006/main">
        <w:t xml:space="preserve">Nagalit ang PANGINOON kay Moises para sa kapakanan ng mga Israelita, na pinigilan si Moises na makapasok sa Lupang Pangako.</w:t>
      </w:r>
    </w:p>
    <w:p/>
    <w:p>
      <w:r xmlns:w="http://schemas.openxmlformats.org/wordprocessingml/2006/main">
        <w:t xml:space="preserve">1. Ang Kapangyarihan ng Pagpapatawad: Pagkatuto mula sa Halimbawa ni Moises</w:t>
      </w:r>
    </w:p>
    <w:p/>
    <w:p>
      <w:r xmlns:w="http://schemas.openxmlformats.org/wordprocessingml/2006/main">
        <w:t xml:space="preserve">2. Ang Kahalagahan ng Pagsunod: Paano Maaapektuhan ng Pagsuway ang Iba</w:t>
      </w:r>
    </w:p>
    <w:p/>
    <w:p>
      <w:r xmlns:w="http://schemas.openxmlformats.org/wordprocessingml/2006/main">
        <w:t xml:space="preserve">1. Mga Bilang 14:20-24; Pinatawad ni Yahweh ang mga Israelita sa kanilang pagsuway</w:t>
      </w:r>
    </w:p>
    <w:p/>
    <w:p>
      <w:r xmlns:w="http://schemas.openxmlformats.org/wordprocessingml/2006/main">
        <w:t xml:space="preserve">2. Mga Bilang 32:23; Ang paalala ni Moises sa mga Israelita na sundin ang mga utos ni Yahweh</w:t>
      </w:r>
    </w:p>
    <w:p/>
    <w:p>
      <w:r xmlns:w="http://schemas.openxmlformats.org/wordprocessingml/2006/main">
        <w:t xml:space="preserve">ADB1905 Deuteronomy 1 38 Nguni't si Josue na anak ni Nun, na nakatayo sa harap mo, ay papasok doon: pasiglahin mo siya: sapagka't kaniyang ipapamana sa Israel.</w:t>
      </w:r>
    </w:p>
    <w:p/>
    <w:p>
      <w:r xmlns:w="http://schemas.openxmlformats.org/wordprocessingml/2006/main">
        <w:t xml:space="preserve">Inutusan tayo ng Diyos na pasiglahin at suportahan ang isa't isa habang nagtutulungan tayo upang makamit ang mga layunin ng Diyos.</w:t>
      </w:r>
    </w:p>
    <w:p/>
    <w:p>
      <w:r xmlns:w="http://schemas.openxmlformats.org/wordprocessingml/2006/main">
        <w:t xml:space="preserve">1: Ang Plano ng Diyos ay Nangangailangan ng Pagtutulungan</w:t>
      </w:r>
    </w:p>
    <w:p/>
    <w:p>
      <w:r xmlns:w="http://schemas.openxmlformats.org/wordprocessingml/2006/main">
        <w:t xml:space="preserve">2: Ang Kapangyarihan ng Pagpapatibay-loob</w:t>
      </w:r>
    </w:p>
    <w:p/>
    <w:p>
      <w:r xmlns:w="http://schemas.openxmlformats.org/wordprocessingml/2006/main">
        <w:t xml:space="preserve">1: Filipos 2:3-4 "Huwag kayong gumawa ng anuman dahil sa makasariling ambisyon o walang kabuluhang kapalaluan. Sa halip, sa pagpapakumbaba ay pahalagahan ninyo ang iba nang higit sa inyong sarili, na hindi tumitingin sa inyong sariling kapakanan kundi ang bawa't isa sa inyo ay sa kapakanan ng iba."</w:t>
      </w:r>
    </w:p>
    <w:p/>
    <w:p>
      <w:r xmlns:w="http://schemas.openxmlformats.org/wordprocessingml/2006/main">
        <w:t xml:space="preserve">2: Kawikaan 27:17 "Kung paanong ang bakal ay nagpapatalas sa bakal, gayon din ang isang tao ay nagpapatalas sa iba."</w:t>
      </w:r>
    </w:p>
    <w:p/>
    <w:p>
      <w:r xmlns:w="http://schemas.openxmlformats.org/wordprocessingml/2006/main">
        <w:t xml:space="preserve">Deuteronomio 1:39 Bukod dito'y ang inyong maliliit na bata, na inyong sinabi na magiging huli, at ang inyong mga anak, na sa araw na yaon ay walang kaalaman sa pagitan ng mabuti at masama, sila'y papasok doon, at sa kanila'y ibibigay ko, at angkinin ito.</w:t>
      </w:r>
    </w:p>
    <w:p/>
    <w:p>
      <w:r xmlns:w="http://schemas.openxmlformats.org/wordprocessingml/2006/main">
        <w:t xml:space="preserve">Tapat ang Diyos sa kanyang pangako na ibibigay ang lupain ng Canaan sa mga Israelita. Kasama pa nga niya ang kanilang maliliit na bata at mga anak, na napakabata pa para malaman ang pagitan ng mabuti at masama.</w:t>
      </w:r>
    </w:p>
    <w:p/>
    <w:p>
      <w:r xmlns:w="http://schemas.openxmlformats.org/wordprocessingml/2006/main">
        <w:t xml:space="preserve">1. Maaasahan ang Pangako ng Diyos - Pag-explore kung paano tapat ang Diyos sa kanyang mga pangako, maging sa maliliit at bata.</w:t>
      </w:r>
    </w:p>
    <w:p/>
    <w:p>
      <w:r xmlns:w="http://schemas.openxmlformats.org/wordprocessingml/2006/main">
        <w:t xml:space="preserve">2. Pag-aari ng Ating Mana - Pagsusuri kung paano natin maaangkin ang ating espirituwal na pamana mula sa Diyos.</w:t>
      </w:r>
    </w:p>
    <w:p/>
    <w:p>
      <w:r xmlns:w="http://schemas.openxmlformats.org/wordprocessingml/2006/main">
        <w:t xml:space="preserve">1. Roma 8:17 - At kung mga anak, kung gayon ay mga tagapagmana; mga tagapagmana ng Diyos, at mga kasamang tagapagmana ni Kristo; kung gayon na tayo'y nagtitiis na kasama niya, upang tayo'y maluwalhati din na kasama niya.</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Deuteronomy 1:40 Nguni't tungkol sa inyo, lumiko kayo, at lumakad kayo sa ilang sa daan ng Dagat na Pula.</w:t>
      </w:r>
    </w:p>
    <w:p/>
    <w:p>
      <w:r xmlns:w="http://schemas.openxmlformats.org/wordprocessingml/2006/main">
        <w:t xml:space="preserve">Ang mga Israelita ay inutusang lumiko at maglakbay patungo sa ilang sa daan ng Dagat na Pula.</w:t>
      </w:r>
    </w:p>
    <w:p/>
    <w:p>
      <w:r xmlns:w="http://schemas.openxmlformats.org/wordprocessingml/2006/main">
        <w:t xml:space="preserve">1. Paglukso ng Pananampalataya</w:t>
      </w:r>
    </w:p>
    <w:p/>
    <w:p>
      <w:r xmlns:w="http://schemas.openxmlformats.org/wordprocessingml/2006/main">
        <w:t xml:space="preserve">2. Direksyon ng Diyos: Pagsunod sa Landas ng Dagat na Pula</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Deuteronomy 1:41 Nang magkagayo'y sumagot kayo at nagsabi sa akin, Kami ay nagkasala laban sa Panginoon, kami ay aahon at lalaban, ayon sa lahat na iniutos sa amin ng Panginoon nating Dios. At nang mabigkisan na ng bawa't isa sa inyo ang kaniyang mga sandata na pangdigma, kayo'y nakahanda nang umahon sa burol.</w:t>
      </w:r>
    </w:p>
    <w:p/>
    <w:p>
      <w:r xmlns:w="http://schemas.openxmlformats.org/wordprocessingml/2006/main">
        <w:t xml:space="preserve">Ang mga tao ng Israel ay nagkasala laban sa Panginoon at sa kabila nito ay handa silang umahon at lumaban ayon sa mga utos ng Panginoon.</w:t>
      </w:r>
    </w:p>
    <w:p/>
    <w:p>
      <w:r xmlns:w="http://schemas.openxmlformats.org/wordprocessingml/2006/main">
        <w:t xml:space="preserve">1. Sa panahon ng kahirapan, kahit ang mga makasalanan ay maaari pa ring bumaling sa Diyos at makatagpo ng lakas.</w:t>
      </w:r>
    </w:p>
    <w:p/>
    <w:p>
      <w:r xmlns:w="http://schemas.openxmlformats.org/wordprocessingml/2006/main">
        <w:t xml:space="preserve">2. Ang mga utos ng Diyos ay hindi dapat balewalain, kahit na hindi ito madaling sundin.</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Deuteronomy 1:42 At sinabi sa akin ng Panginoon, Sabihin mo sa kanila, Huwag kang umahon, ni lumaban man; sapagka't wala ako sa inyo; baka kayo ay masaktan sa harap ng inyong mga kaaway.</w:t>
      </w:r>
    </w:p>
    <w:p/>
    <w:p>
      <w:r xmlns:w="http://schemas.openxmlformats.org/wordprocessingml/2006/main">
        <w:t xml:space="preserve">Sinabi ng Diyos kay Moises na sabihin sa mga Israelita na huwag pumunta sa digmaan dahil hindi Siya makakasama nila, at sila ay matatalo.</w:t>
      </w:r>
    </w:p>
    <w:p/>
    <w:p>
      <w:r xmlns:w="http://schemas.openxmlformats.org/wordprocessingml/2006/main">
        <w:t xml:space="preserve">1. Presensya ng Diyos - Pag-unawa sa Kahalagahan ng Paghahanap sa Diyos ng Lakas at Proteksyon.</w:t>
      </w:r>
    </w:p>
    <w:p/>
    <w:p>
      <w:r xmlns:w="http://schemas.openxmlformats.org/wordprocessingml/2006/main">
        <w:t xml:space="preserve">2. Karunungan ng Diyos - Umaasa sa Patnubay ng Diyos upang Gumawa ng Tamang mga Desisyon.</w:t>
      </w:r>
    </w:p>
    <w:p/>
    <w:p>
      <w:r xmlns:w="http://schemas.openxmlformats.org/wordprocessingml/2006/main">
        <w:t xml:space="preserve">1. 1 Cronica 28:20, "At sinabi ni David sa kaniyang anak na si Salomon, Magpakalakas ka at magpakatapang kang mabuti, at gawin mo: huwag kang matakot, ni manglupaypay: sapagka't ang Panginoong Dios, sa makatuwid baga'y ang aking Dios, ay sasaiyo; hindi ka pababayaan, o pababayaan man, hanggang sa matapos mo ang lahat ng gawain para sa paglilingkod sa bahay ng Panginoon."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Deuteronomy 1:43 Sa gayo'y nagsalita ako sa inyo; at hindi ninyo dininig, kundi nanghimagsik kayo laban sa utos ng Panginoon, at nagsiahong may kapalaluan sa burol.</w:t>
      </w:r>
    </w:p>
    <w:p/>
    <w:p>
      <w:r xmlns:w="http://schemas.openxmlformats.org/wordprocessingml/2006/main">
        <w:t xml:space="preserve">Ang mga Israelita ay tumanggi na sumunod sa Panginoon at umakyat sa burol nang walang pahintulot.</w:t>
      </w:r>
    </w:p>
    <w:p/>
    <w:p>
      <w:r xmlns:w="http://schemas.openxmlformats.org/wordprocessingml/2006/main">
        <w:t xml:space="preserve">1. Tungkol sa Pagsunod: Isang Aral mula sa Deuteronomio 1:43</w:t>
      </w:r>
    </w:p>
    <w:p/>
    <w:p>
      <w:r xmlns:w="http://schemas.openxmlformats.org/wordprocessingml/2006/main">
        <w:t xml:space="preserve">2. Pagtanggi sa Paghihimagsik: Ang Panganib ng Kapangahasan</w:t>
      </w:r>
    </w:p>
    <w:p/>
    <w:p>
      <w:r xmlns:w="http://schemas.openxmlformats.org/wordprocessingml/2006/main">
        <w:t xml:space="preserve">1. Efeso 6:1-3 -"Mga anak, sundin ninyo ang inyong mga magulang sa Panginoon: sapagka't ito ay matuwid. Igalang mo ang iyong ama at ina; (na siyang unang utos na may pangako;) Upang ikabuti mo, at ikaw ay maaaring mabuhay nang matagal sa lupa."</w:t>
      </w:r>
    </w:p>
    <w:p/>
    <w:p>
      <w:r xmlns:w="http://schemas.openxmlformats.org/wordprocessingml/2006/main">
        <w:t xml:space="preserve">2. Awit 119:1 - "Mapalad ang walang dungis sa daan, na lumalakad sa kautusan ng Panginoon."</w:t>
      </w:r>
    </w:p>
    <w:p/>
    <w:p>
      <w:r xmlns:w="http://schemas.openxmlformats.org/wordprocessingml/2006/main">
        <w:t xml:space="preserve">Deuteronomy 1:44 At ang mga Amorrheo, na tumatahan sa bundok na yaon, ay nagsilabas laban sa inyo, at hinabol kayo, na gaya ng ginagawa ng mga pukyutan, at kayo'y nilipol sa Seir, hanggang sa Horma.</w:t>
      </w:r>
    </w:p>
    <w:p/>
    <w:p>
      <w:r xmlns:w="http://schemas.openxmlformats.org/wordprocessingml/2006/main">
        <w:t xml:space="preserve">Pinalayas ng mga Amorrheo ang mga Israelita sa Seir at nilipol sila hanggang sa Horma.</w:t>
      </w:r>
    </w:p>
    <w:p/>
    <w:p>
      <w:r xmlns:w="http://schemas.openxmlformats.org/wordprocessingml/2006/main">
        <w:t xml:space="preserve">1. Proteksyon ng Diyos sa Harap ng Kahirapan</w:t>
      </w:r>
    </w:p>
    <w:p/>
    <w:p>
      <w:r xmlns:w="http://schemas.openxmlformats.org/wordprocessingml/2006/main">
        <w:t xml:space="preserve">2. Ang Lakas ng Pag-ibig ng Diyos sa Pamamagitan ng Pagsunod</w:t>
      </w:r>
    </w:p>
    <w:p/>
    <w:p>
      <w:r xmlns:w="http://schemas.openxmlformats.org/wordprocessingml/2006/main">
        <w:t xml:space="preserve">1. Deuteronomio 1:44</w:t>
      </w:r>
    </w:p>
    <w:p/>
    <w:p>
      <w:r xmlns:w="http://schemas.openxmlformats.org/wordprocessingml/2006/main">
        <w:t xml:space="preserve">2. Awit 91:14-16 - "Sapagka't inilagak niya ang kaniyang pag-ibig sa akin, kaya't ililigtas ko siya: aking ilalagay siya sa mataas, sapagka't kaniyang nakilala ang aking pangalan. Siya'y tatawag sa akin, at ako'y sasagot sa kaniya. : Ako'y sasa kaniya sa kabagabagan; aking ililigtas siya, at pararangalan ko siya. Sa mahabang buhay ay aking bibigyang-kasiyahan siya, at ipakikita sa kaniya ang aking kaligtasan."</w:t>
      </w:r>
    </w:p>
    <w:p/>
    <w:p>
      <w:r xmlns:w="http://schemas.openxmlformats.org/wordprocessingml/2006/main">
        <w:t xml:space="preserve">Deuteronomy 1:45 At kayo'y bumalik at umiyak sa harap ng Panginoon; nguni't hindi dininig ng Panginoon ang inyong tinig, ni dininig man kayo.</w:t>
      </w:r>
    </w:p>
    <w:p/>
    <w:p>
      <w:r xmlns:w="http://schemas.openxmlformats.org/wordprocessingml/2006/main">
        <w:t xml:space="preserve">Ang mga tao ng Israel ay umiyak sa harap ng Panginoon, ngunit hindi niya dininig ang kanilang mga daing.</w:t>
      </w:r>
    </w:p>
    <w:p/>
    <w:p>
      <w:r xmlns:w="http://schemas.openxmlformats.org/wordprocessingml/2006/main">
        <w:t xml:space="preserve">1. Ang Kapangyarihan ng Pagtitiyaga sa Panalangin</w:t>
      </w:r>
    </w:p>
    <w:p/>
    <w:p>
      <w:r xmlns:w="http://schemas.openxmlformats.org/wordprocessingml/2006/main">
        <w:t xml:space="preserve">2. Pagharap sa Kabiguan sa Panalangin</w:t>
      </w:r>
    </w:p>
    <w:p/>
    <w:p>
      <w:r xmlns:w="http://schemas.openxmlformats.org/wordprocessingml/2006/main">
        <w:t xml:space="preserve">1. Santiago 5:16 - Kaya't ipagtapat ninyo ang inyong mga kasalanan sa isa't isa at ipanalangin ang isa't isa upang kayo'y gumaling. Ang panalangin ng isang taong matuwid ay makapangyarihan at mabisa.</w:t>
      </w:r>
    </w:p>
    <w:p/>
    <w:p>
      <w:r xmlns:w="http://schemas.openxmlformats.org/wordprocessingml/2006/main">
        <w:t xml:space="preserve">2. Lucas 18:1-8 - Sinabi ni Jesus sa kanyang mga alagad ang isang talinghaga upang ipakita sa kanila na dapat silang laging manalangin at huwag sumuko.</w:t>
      </w:r>
    </w:p>
    <w:p/>
    <w:p>
      <w:r xmlns:w="http://schemas.openxmlformats.org/wordprocessingml/2006/main">
        <w:t xml:space="preserve">Deuteronomy 1:46 Sa gayo'y nagsitahan kayo sa Cades na maraming araw, ayon sa mga araw na kayo'y tumahan doon.</w:t>
      </w:r>
    </w:p>
    <w:p/>
    <w:p>
      <w:r xmlns:w="http://schemas.openxmlformats.org/wordprocessingml/2006/main">
        <w:t xml:space="preserve">Ang mga Israelita ay nanatili sa Kadesh nang mahabang panahon.</w:t>
      </w:r>
    </w:p>
    <w:p/>
    <w:p>
      <w:r xmlns:w="http://schemas.openxmlformats.org/wordprocessingml/2006/main">
        <w:t xml:space="preserve">1. Ang Katapatan ng Diyos sa Paglalaan para sa Kanyang Bayan</w:t>
      </w:r>
    </w:p>
    <w:p/>
    <w:p>
      <w:r xmlns:w="http://schemas.openxmlformats.org/wordprocessingml/2006/main">
        <w:t xml:space="preserve">2. Ang Mga Pakinabang ng Pagsunod sa Diyos</w:t>
      </w:r>
    </w:p>
    <w:p/>
    <w:p>
      <w:r xmlns:w="http://schemas.openxmlformats.org/wordprocessingml/2006/main">
        <w:t xml:space="preserve">1. Awit 107:7-9 "At pinatnubayan niya sila sa matuwid na daan, upang sila'y magsiparoon sa bayan na tahanan. 8 Oh purihin nawa ng mga tao ang Panginoon dahil sa kaniyang kabutihan, at dahil sa kaniyang mga kamangha-manghang gawa sa mga anak ni mga tao! 9 Sapagka't kaniyang binibigyang-kasiyahan ang kaluluwang nananabik, at pinupuno ng kabutihan ang gutom na kaluluwa."</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Ang Deuteronomio 2 ay maaaring ibuod sa tatlong talata tulad ng sumusunod, na may ipinahiwatig na mga talata:</w:t>
      </w:r>
    </w:p>
    <w:p/>
    <w:p>
      <w:r xmlns:w="http://schemas.openxmlformats.org/wordprocessingml/2006/main">
        <w:t xml:space="preserve">Parapo 1: Isinasalaysay ng Deuteronomio 2:1-7 ang mga tagubiling ibinigay ng Diyos sa mga Israelita tungkol sa kanilang paglalakbay. Ipinaalala ni Moises sa mga tao na matagal na silang gumagala sa ilang at oras na para magpatuloy. Inutusan sila ng Diyos na tumalikod at pumunta sa lupain ng Canaan, nangako sa Kanyang presensya at tulong sa buong paglalakbay nila. Binigyang-diin din ni Moises na hindi nila dapat pukawin o makipag-away sa mga inapo ni Esau (Edom) o Moab, dahil ang mga lupaing iyon ay ibinigay sa kanila bilang isang mana.</w:t>
      </w:r>
    </w:p>
    <w:p/>
    <w:p>
      <w:r xmlns:w="http://schemas.openxmlformats.org/wordprocessingml/2006/main">
        <w:t xml:space="preserve">Parapo 2: Sa pagpapatuloy sa Deuteronomio 2:8-23, nagmuni-muni si Moises sa kanilang mga pakikipagtagpo sa ibang mga bansa sa kanilang paglalakbay. Naalaala niya kung paano sila dumaan sa Edom nang hindi nagdulot ng anumang pinsala o kumuha ng anumang ari-arian mula sa kanila dahil ipinagkaloob ng Diyos sa Edom ang sariling teritoryo nito. Sa katulad na paraan, dumaan sila sa Moab nang walang labanan, anupat iginagalang ang utos ng Diyos na huwag pukawin ang digmaan laban sa kanila.</w:t>
      </w:r>
    </w:p>
    <w:p/>
    <w:p>
      <w:r xmlns:w="http://schemas.openxmlformats.org/wordprocessingml/2006/main">
        <w:t xml:space="preserve">Paragraph 3: Ang Deuteronomy 2 ay nagtatapos sa pamamagitan ng pagbibigay-diin sa mga tagumpay na ipinagkaloob ng Diyos laban sa ibang mga bansa sa kanilang paglalakbay. Isinalaysay ni Moises kung paano nila natalo sina Sihon na hari ng Hesbon at si Og na hari ng Basan, na sinakop ang kanilang mga lupain at lungsod. Ang mga tagumpay na ito ay bahagi ng plano ng Diyos para sa Kanyang mga tao at nagsilbi bilang isang pagpapakita ng Kanyang kapangyarihan at katapatan.</w:t>
      </w:r>
    </w:p>
    <w:p/>
    <w:p>
      <w:r xmlns:w="http://schemas.openxmlformats.org/wordprocessingml/2006/main">
        <w:t xml:space="preserve">Sa buod:</w:t>
      </w:r>
    </w:p>
    <w:p>
      <w:r xmlns:w="http://schemas.openxmlformats.org/wordprocessingml/2006/main">
        <w:t xml:space="preserve">Inilalahad ng Deuteronomio 2:</w:t>
      </w:r>
    </w:p>
    <w:p>
      <w:r xmlns:w="http://schemas.openxmlformats.org/wordprocessingml/2006/main">
        <w:t xml:space="preserve">Mga tagubilin para sa pasulong na paglalakbay patungo sa Canaan;</w:t>
      </w:r>
    </w:p>
    <w:p>
      <w:r xmlns:w="http://schemas.openxmlformats.org/wordprocessingml/2006/main">
        <w:t xml:space="preserve">Mag-ingat laban sa pagpukaw sa Edom at Moab tungkol sa mga mana;</w:t>
      </w:r>
    </w:p>
    <w:p>
      <w:r xmlns:w="http://schemas.openxmlformats.org/wordprocessingml/2006/main">
        <w:t xml:space="preserve">Mga tagumpay laban kina Sihon at Og pagpapakita ng kapangyarihan ng Diyos.</w:t>
      </w:r>
    </w:p>
    <w:p/>
    <w:p>
      <w:r xmlns:w="http://schemas.openxmlformats.org/wordprocessingml/2006/main">
        <w:t xml:space="preserve">Ang utos ng Diyos para sa oras ng pasulong na paggalaw upang lisanin ang ilang;</w:t>
      </w:r>
    </w:p>
    <w:p>
      <w:r xmlns:w="http://schemas.openxmlformats.org/wordprocessingml/2006/main">
        <w:t xml:space="preserve">Mag-ingat laban sa pagpukaw sa Edom at Moab tungkol sa mga mana;</w:t>
      </w:r>
    </w:p>
    <w:p>
      <w:r xmlns:w="http://schemas.openxmlformats.org/wordprocessingml/2006/main">
        <w:t xml:space="preserve">Mga tagumpay laban kina Sihon at Og pagpapakita ng banal na kapangyarihan.</w:t>
      </w:r>
    </w:p>
    <w:p/>
    <w:p>
      <w:r xmlns:w="http://schemas.openxmlformats.org/wordprocessingml/2006/main">
        <w:t xml:space="preserve">Ang kabanata ay nakatuon sa mga tagubiling ibinigay ng Diyos sa mga Israelita tungkol sa kanilang paglalakbay at sa kanilang pakikipagtagpo sa ibang mga bansa sa daan. Sa Deuteronomio 2, ipinaalala ni Moises sa mga tao na oras na para magpatuloy mula sa kanilang mahabang paglalagalag sa ilang. Inutusan sila ng Diyos na tumalikod at pumunta sa lupain ng Canaan, nangako sa Kanyang presensya at tulong sa buong paglalakbay nila. Binigyang-diin ni Moises na dapat nilang igalang at iwasan ang alitan sa mga inapo ni Esau (Edom) at Moab, dahil ang mga lupaing iyon ay ibinigay sa kanila bilang mga mana.</w:t>
      </w:r>
    </w:p>
    <w:p/>
    <w:p>
      <w:r xmlns:w="http://schemas.openxmlformats.org/wordprocessingml/2006/main">
        <w:t xml:space="preserve">Sa pagpapatuloy sa Deuteronomio 2, nagmuni-muni si Moises sa kanilang pakikipag-ugnayan sa ibang mga bansa sa kanilang paglalakbay. Naalaala niya kung paano sila dumaan sa Edom nang hindi nagdulot ng pinsala o pag-aari mula sa kanila dahil ibinigay ng Diyos sa Edom ang sariling teritoryo nito. Sa katulad na paraan, dumaan sila sa Moab nang hindi nakikidigma laban sa kanila, anupat sinusunod ang utos ng Diyos na huwag magdulot ng alitan.</w:t>
      </w:r>
    </w:p>
    <w:p/>
    <w:p>
      <w:r xmlns:w="http://schemas.openxmlformats.org/wordprocessingml/2006/main">
        <w:t xml:space="preserve">Ang Deuteronomy 2 ay nagtatapos sa pamamagitan ng pagbibigay-diin sa mga makabuluhang tagumpay na ipinagkaloob ng Diyos sa ibang mga bansa sa kanilang paglalakbay. Isinalaysay ni Moises kung paano nila natalo sina Sihon na hari ng Hesbon at si Og na hari ng Basan, na sinakop ang kanilang mga lupain at lungsod. Ang mga tagumpay na ito ay nagsilbing mga pagpapakita ng kapangyarihan at katapatan ng Diyos sa Kanyang bayan habang sila ay sumulong patungo sa Canaan. Binigyang-diin nito na ang mga pananakop na ito ay bahagi ng plano ng Diyos para sa Kanyang piniling bansang Israel.</w:t>
      </w:r>
    </w:p>
    <w:p/>
    <w:p>
      <w:r xmlns:w="http://schemas.openxmlformats.org/wordprocessingml/2006/main">
        <w:t xml:space="preserve">ADB1905 Deuteronomy 2 1 Nang magkagayo'y bumalik tayo, at naglakbay sa ilang sa daan ng Dagat na Mapula, gaya ng sinalita sa akin ng Panginoon: at ating niligid ang bundok ng Seir na maraming araw.</w:t>
      </w:r>
    </w:p>
    <w:p/>
    <w:p>
      <w:r xmlns:w="http://schemas.openxmlformats.org/wordprocessingml/2006/main">
        <w:t xml:space="preserve">Ang mga Israelita ay naglakbay sa ilang sa daan patungo sa Dagat na Pula, ayon sa tagubilin ng Panginoon, at naglakbay sila sa palibot ng Bundok Seir sa loob ng maraming araw.</w:t>
      </w:r>
    </w:p>
    <w:p/>
    <w:p>
      <w:r xmlns:w="http://schemas.openxmlformats.org/wordprocessingml/2006/main">
        <w:t xml:space="preserve">1. Paano Sundin ang Patnubay ng Panginoon sa Mahihirap na Panahon</w:t>
      </w:r>
    </w:p>
    <w:p/>
    <w:p>
      <w:r xmlns:w="http://schemas.openxmlformats.org/wordprocessingml/2006/main">
        <w:t xml:space="preserve">2. Ang Katapatan ng Diyos sa Pagbibigay ng Patnubay</w:t>
      </w:r>
    </w:p>
    <w:p/>
    <w:p>
      <w:r xmlns:w="http://schemas.openxmlformats.org/wordprocessingml/2006/main">
        <w:t xml:space="preserve">1. Awit 32:8 - Aking tuturuan ka at ituturo sa iyo ang daan na dapat mong lakaran; Papayuhan kita ng aking mapagmahal na mata sa iyo.</w:t>
      </w:r>
    </w:p>
    <w:p/>
    <w:p>
      <w:r xmlns:w="http://schemas.openxmlformats.org/wordprocessingml/2006/main">
        <w:t xml:space="preserve">2. Isaias 48:17 - Ito ang sabi ng Panginoon-- ang iyong Manunubos, ang Banal ng Israel: "Ako ang Panginoon mong Diyos, na nagtuturo sa iyo kung ano ang pinakamabuti para sa iyo, na nagtuturo sa iyo sa daan na dapat mong lakaran. .</w:t>
      </w:r>
    </w:p>
    <w:p/>
    <w:p>
      <w:r xmlns:w="http://schemas.openxmlformats.org/wordprocessingml/2006/main">
        <w:t xml:space="preserve">Deuteronomy 2:2 At ang Panginoon ay nagsalita sa akin, na nagsasabi,</w:t>
      </w:r>
    </w:p>
    <w:p/>
    <w:p>
      <w:r xmlns:w="http://schemas.openxmlformats.org/wordprocessingml/2006/main">
        <w:t xml:space="preserve">Ang Panginoon ay nagsalita kay Moises, na nagbibigay sa kanya ng mga tagubilin.</w:t>
      </w:r>
    </w:p>
    <w:p/>
    <w:p>
      <w:r xmlns:w="http://schemas.openxmlformats.org/wordprocessingml/2006/main">
        <w:t xml:space="preserve">1. Ang Diyos ay nagsasalita sa atin sa maraming paraan, ngunit mahalagang makinig nang mabuti at sundin ang Kanyang mga tagubilin.</w:t>
      </w:r>
    </w:p>
    <w:p/>
    <w:p>
      <w:r xmlns:w="http://schemas.openxmlformats.org/wordprocessingml/2006/main">
        <w:t xml:space="preserve">2. Dapat tayong maging bukas sa patnubay ng Diyos at magtiwala sa Kanya na akayin tayo sa tamang landas.</w:t>
      </w:r>
    </w:p>
    <w:p/>
    <w:p>
      <w:r xmlns:w="http://schemas.openxmlformats.org/wordprocessingml/2006/main">
        <w:t xml:space="preserve">1. Isaiah 30:21 - Lumiko ka man sa kanan o sa kaliwa, ang iyong mga tainga ay makakarinig ng isang tinig sa likuran mo, na nagsasabi, Ito ang daan; lakad dito.</w:t>
      </w:r>
    </w:p>
    <w:p/>
    <w:p>
      <w:r xmlns:w="http://schemas.openxmlformats.org/wordprocessingml/2006/main">
        <w:t xml:space="preserve">2. Awit 9:10 - Ang mga nakakakilala sa iyong pangalan ay nagtitiwala sa iyo, sapagka't hindi mo pinabayaan, Panginoon, ang mga naghahanap sa iyo.</w:t>
      </w:r>
    </w:p>
    <w:p/>
    <w:p>
      <w:r xmlns:w="http://schemas.openxmlformats.org/wordprocessingml/2006/main">
        <w:t xml:space="preserve">Deuteronomy 2:3 Sapat na ang inyong pagikot sa bundok na ito: lumiko kayo sa hilagaan.</w:t>
      </w:r>
    </w:p>
    <w:p/>
    <w:p>
      <w:r xmlns:w="http://schemas.openxmlformats.org/wordprocessingml/2006/main">
        <w:t xml:space="preserve">Sinasabi ng Diyos sa mga Israelita na lisanin ang bundok at maglakbay pahilaga.</w:t>
      </w:r>
    </w:p>
    <w:p/>
    <w:p>
      <w:r xmlns:w="http://schemas.openxmlformats.org/wordprocessingml/2006/main">
        <w:t xml:space="preserve">1. Tinatawag tayo ng Diyos na sumulong sa pananampalataya.</w:t>
      </w:r>
    </w:p>
    <w:p/>
    <w:p>
      <w:r xmlns:w="http://schemas.openxmlformats.org/wordprocessingml/2006/main">
        <w:t xml:space="preserve">2. Ang paniniwala sa Diyos ay maaaring maghatid sa atin sa tamang landas.</w:t>
      </w:r>
    </w:p>
    <w:p/>
    <w:p>
      <w:r xmlns:w="http://schemas.openxmlformats.org/wordprocessingml/2006/main">
        <w:t xml:space="preserve">1. Awit 16:11 "Iyong ipinakilala sa akin ang landas ng buhay; sa iyong harapan ay may kapuspusan ng kagalakan; sa iyong kanan ay may mga kasiyahan magpakailanman."</w:t>
      </w:r>
    </w:p>
    <w:p/>
    <w:p>
      <w:r xmlns:w="http://schemas.openxmlformats.org/wordprocessingml/2006/main">
        <w:t xml:space="preserve">2. Isaiah 43:19 "Narito, ako'y gumagawa ng bagong bagay! Ngayo'y sumibol; hindi mo ba nahahalata? Gumagawa ako ng daan sa ilang at mga batis sa ilang."</w:t>
      </w:r>
    </w:p>
    <w:p/>
    <w:p>
      <w:r xmlns:w="http://schemas.openxmlformats.org/wordprocessingml/2006/main">
        <w:t xml:space="preserve">ADB1905 Deuteronomy 2 4 At iyong iutos sa bayan, na iyong sabihin, Kayo ay dadaan sa hangganan ng inyong mga kapatid na mga anak ni Esau, na tumatahan sa Seir; at sila'y matatakot sa inyo: ingatan ninyong mabuti ang inyong sarili;</w:t>
      </w:r>
    </w:p>
    <w:p/>
    <w:p>
      <w:r xmlns:w="http://schemas.openxmlformats.org/wordprocessingml/2006/main">
        <w:t xml:space="preserve">Ang mga Israelita ay inutusang dumaan sa lupain ng mga Edomita, ang mga inapo ni Esau, nang may pag-iingat.</w:t>
      </w:r>
    </w:p>
    <w:p/>
    <w:p>
      <w:r xmlns:w="http://schemas.openxmlformats.org/wordprocessingml/2006/main">
        <w:t xml:space="preserve">1. Tinatawag tayo ng Diyos na maging matalino at maingat sa pagpasok sa dayuhang teritoryo.</w:t>
      </w:r>
    </w:p>
    <w:p/>
    <w:p>
      <w:r xmlns:w="http://schemas.openxmlformats.org/wordprocessingml/2006/main">
        <w:t xml:space="preserve">2. Inutusan tayo ng Diyos na maging magalang at maalalahanin ang mga hangganan ng iba.</w:t>
      </w:r>
    </w:p>
    <w:p/>
    <w:p>
      <w:r xmlns:w="http://schemas.openxmlformats.org/wordprocessingml/2006/main">
        <w:t xml:space="preserve">1. Kawikaan 14:16 Ang pantas ay maingat at humihiwalay sa kasamaan, ngunit ang mangmang ay walang ingat at walang ingat.</w:t>
      </w:r>
    </w:p>
    <w:p/>
    <w:p>
      <w:r xmlns:w="http://schemas.openxmlformats.org/wordprocessingml/2006/main">
        <w:t xml:space="preserve">2. Mateo 7:12 Kaya nga, anuman ang ibig ninyong gawin ng iba sa inyo, gawin din ninyo sa kanila ito ang Kautusan at ang mga Propeta.</w:t>
      </w:r>
    </w:p>
    <w:p/>
    <w:p>
      <w:r xmlns:w="http://schemas.openxmlformats.org/wordprocessingml/2006/main">
        <w:t xml:space="preserve">Deuteronomy 2:5 Huwag kang makialam sa kanila; sapagka't hindi ko ibibigay sa inyo ang kanilang lupain, hindi, kahit isang talampakan man lamang; sapagka't aking ibinigay ang bundok ng Seir kay Esau na pinakaari.</w:t>
      </w:r>
    </w:p>
    <w:p/>
    <w:p>
      <w:r xmlns:w="http://schemas.openxmlformats.org/wordprocessingml/2006/main">
        <w:t xml:space="preserve">Binalaan ng Diyos ang mga Israelita na huwag makialam sa mga Edomita dahil ibinigay niya sa kanila ang lupain ng Bundok Seir bilang kanilang pag-aari.</w:t>
      </w:r>
    </w:p>
    <w:p/>
    <w:p>
      <w:r xmlns:w="http://schemas.openxmlformats.org/wordprocessingml/2006/main">
        <w:t xml:space="preserve">1. Mga Pangako ng Diyos sa Paglalaan - Kung paano pinaglaanan ng Diyos ang mga Edomita at kung paano niya tayo ipagkakaloob.</w:t>
      </w:r>
    </w:p>
    <w:p/>
    <w:p>
      <w:r xmlns:w="http://schemas.openxmlformats.org/wordprocessingml/2006/main">
        <w:t xml:space="preserve">2. Isang Panawagan na Manatiling Mapagpakumbaba - Paano tayo dapat manatiling mapagpakumbaba sa lahat ng bagay at magtiwala sa plano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Mateo 6:31-33 - Kaya't huwag kayong mabalisa, na magsasabi, Ano ang aming kakainin? o Ano ang ating iinumin? o Ano ang isusuot natin? Sapagkat hinahanap ng mga Gentil ang lahat ng mga bagay na ito, at alam ng inyong Ama sa langit na kailangan ninyo ang lahat ng ito. Ngunit hanapin muna ang kaharian ng Diyos at ang kanyang katuwiran, at ang lahat ng mga bagay na ito ay idaragdag sa inyo.</w:t>
      </w:r>
    </w:p>
    <w:p/>
    <w:p>
      <w:r xmlns:w="http://schemas.openxmlformats.org/wordprocessingml/2006/main">
        <w:t xml:space="preserve">Deuteronomy 2:6 Kayo'y bibili ng pagkain sa kanila sa salapi, upang kayo'y makakain; at bibili rin kayo ng tubig sa kanila ng salapi, upang kayo'y makainom.</w:t>
      </w:r>
    </w:p>
    <w:p/>
    <w:p>
      <w:r xmlns:w="http://schemas.openxmlformats.org/wordprocessingml/2006/main">
        <w:t xml:space="preserve">Ang paglalaan ng Diyos para sa kanyang bayan ay makikita sa kahalagahan ng pagkakaroon ng tubig at pagkain.</w:t>
      </w:r>
    </w:p>
    <w:p/>
    <w:p>
      <w:r xmlns:w="http://schemas.openxmlformats.org/wordprocessingml/2006/main">
        <w:t xml:space="preserve">1: Ibinibigay ng Diyos ang lahat ng kailangan natin.</w:t>
      </w:r>
    </w:p>
    <w:p/>
    <w:p>
      <w:r xmlns:w="http://schemas.openxmlformats.org/wordprocessingml/2006/main">
        <w:t xml:space="preserve">2: Dapat tayong magpasalamat sa lahat ng ibinigay ng Diyos.</w:t>
      </w:r>
    </w:p>
    <w:p/>
    <w:p>
      <w:r xmlns:w="http://schemas.openxmlformats.org/wordprocessingml/2006/main">
        <w:t xml:space="preserve">1: Mateo 6:31-34 - Kaya't huwag kayong mangabalisa, na magsasabi, Ano ang aming kakainin? o, Ano ang aming iinumin? o, Ano ang aming dadamitan? 32 (Sapagka't pagkatapos ng lahat ng mga bagay na ito ay hinahanap ng mga Gentil:) sapagka't nalalaman ng inyong Ama sa langit na kailangan ninyo ang lahat ng mga bagay na ito. 33 Datapuwa't hanapin muna ninyo ang kaharian ng Dios, at ang kaniyang katuwiran; at ang lahat ng mga bagay na ito ay idaragdag sa inyo.</w:t>
      </w:r>
    </w:p>
    <w:p/>
    <w:p>
      <w:r xmlns:w="http://schemas.openxmlformats.org/wordprocessingml/2006/main">
        <w:t xml:space="preserve">2: Awit 50:10-11 - Sapagka't ang bawa't hayop sa gubat ay akin, at ang mga baka sa isang libong burol. Nakikilala ko ang lahat ng mga ibon sa mga bundok: at ang mga mababangis na hayop sa parang ay akin.</w:t>
      </w:r>
    </w:p>
    <w:p/>
    <w:p>
      <w:r xmlns:w="http://schemas.openxmlformats.org/wordprocessingml/2006/main">
        <w:t xml:space="preserve">Deuteronomy 2:7 Sapagka't pinagpala ka ng Panginoon mong Dios sa lahat ng mga gawa ng iyong kamay; wala kang pagkukulang.</w:t>
      </w:r>
    </w:p>
    <w:p/>
    <w:p>
      <w:r xmlns:w="http://schemas.openxmlformats.org/wordprocessingml/2006/main">
        <w:t xml:space="preserve">Pinagpala ng Diyos ang mga tao ng Israel at ipinagkaloob ang lahat ng kanilang pangangailangan sa loob ng 40 taong pagala-gala sa ilang.</w:t>
      </w:r>
    </w:p>
    <w:p/>
    <w:p>
      <w:r xmlns:w="http://schemas.openxmlformats.org/wordprocessingml/2006/main">
        <w:t xml:space="preserve">1. Ang Probisyon ng Panginoon: Umaasa sa kabutihan at katapatan ng Diyos sa oras ng pangangailangan.</w:t>
      </w:r>
    </w:p>
    <w:p/>
    <w:p>
      <w:r xmlns:w="http://schemas.openxmlformats.org/wordprocessingml/2006/main">
        <w:t xml:space="preserve">2. Ang Pagpapala ng Panginoon: Pagkilala sa biyaya at awa ng Diyos sa ating buhay.</w:t>
      </w:r>
    </w:p>
    <w:p/>
    <w:p>
      <w:r xmlns:w="http://schemas.openxmlformats.org/wordprocessingml/2006/main">
        <w:t xml:space="preserve">1. Mateo 6:25-34 - Magtiwala sa paglalaan ng Diyos at huwag mabalisa.</w:t>
      </w:r>
    </w:p>
    <w:p/>
    <w:p>
      <w:r xmlns:w="http://schemas.openxmlformats.org/wordprocessingml/2006/main">
        <w:t xml:space="preserve">2. Awit 34:8 - Tikman at tingnan na ang Panginoon ay mabuti.</w:t>
      </w:r>
    </w:p>
    <w:p/>
    <w:p>
      <w:r xmlns:w="http://schemas.openxmlformats.org/wordprocessingml/2006/main">
        <w:t xml:space="preserve">Deuteronomy 2:8 At nang tayo ay dumaan sa ating mga kapatid na mga anak ni Esau, na tumatahan sa Seir, sa daan ng kapatagan mula sa Elat, at mula sa Ezio-geber, tayo ay pumihit at dumaan sa daan ng ilang ng Moab.</w:t>
      </w:r>
    </w:p>
    <w:p/>
    <w:p>
      <w:r xmlns:w="http://schemas.openxmlformats.org/wordprocessingml/2006/main">
        <w:t xml:space="preserve">Inilalarawan ng talata ang mga Israelita na dumaraan mula sa kanilang mga kapatid, ang mga anak ni Esau, na nanirahan sa Seir at sa daan ng kapatagan mula sa Elat at Eziongaber. Pagkatapos ay lumiko sila at dumaan sa daan ng ilang ng Moab.</w:t>
      </w:r>
    </w:p>
    <w:p/>
    <w:p>
      <w:r xmlns:w="http://schemas.openxmlformats.org/wordprocessingml/2006/main">
        <w:t xml:space="preserve">1. Ang Katapatan ng Diyos sa ating mga Paglalakbay</w:t>
      </w:r>
    </w:p>
    <w:p/>
    <w:p>
      <w:r xmlns:w="http://schemas.openxmlformats.org/wordprocessingml/2006/main">
        <w:t xml:space="preserve">2. Paglakad sa Pagsunod sa Kalooban ng Diyos</w:t>
      </w:r>
    </w:p>
    <w:p/>
    <w:p>
      <w:r xmlns:w="http://schemas.openxmlformats.org/wordprocessingml/2006/main">
        <w:t xml:space="preserve">1. Awit 107:7, "At pinatnubayan niya sila sa matuwid na daan, upang sila'y magsiparoon sa bayan na tahanan."</w:t>
      </w:r>
    </w:p>
    <w:p/>
    <w:p>
      <w:r xmlns:w="http://schemas.openxmlformats.org/wordprocessingml/2006/main">
        <w:t xml:space="preserve">2. Isaias 48:17, "Ganito ang sabi ng Panginoon, na iyong Manunubos, ang Banal ng Israel; Ako ang Panginoon mong Diyos na nagtuturo sa iyo upang makinabang, na pumapatnubay sa iyo sa daan na dapat mong lakaran."</w:t>
      </w:r>
    </w:p>
    <w:p/>
    <w:p>
      <w:r xmlns:w="http://schemas.openxmlformats.org/wordprocessingml/2006/main">
        <w:t xml:space="preserve">ADB1905 Deuteronomy 2 9 At sinabi ng Panginoon sa akin, Huwag mong pahirapan ang mga Moabita, o makipaglaban man sa kanila sa pakikipagbaka: sapagka't hindi kita ibibigay sa kanilang lupain na pinakaari; sapagka't aking ibinigay ang Ar sa mga anak ni Lot na pinakaari.</w:t>
      </w:r>
    </w:p>
    <w:p/>
    <w:p>
      <w:r xmlns:w="http://schemas.openxmlformats.org/wordprocessingml/2006/main">
        <w:t xml:space="preserve">Inutusan ng Diyos ang mga Israelita na huwag salakayin ang mga Moabita at sa halip ay ibinigay sa kanila ang lupain ng Ar.</w:t>
      </w:r>
    </w:p>
    <w:p/>
    <w:p>
      <w:r xmlns:w="http://schemas.openxmlformats.org/wordprocessingml/2006/main">
        <w:t xml:space="preserve">1. Pagtitiwala sa mga Plano ng Diyos - Deuteronomio 2:9</w:t>
      </w:r>
    </w:p>
    <w:p/>
    <w:p>
      <w:r xmlns:w="http://schemas.openxmlformats.org/wordprocessingml/2006/main">
        <w:t xml:space="preserve">2. Ang Pangako ng Pag-aari - Deuteronomio 2:9</w:t>
      </w:r>
    </w:p>
    <w:p/>
    <w:p>
      <w:r xmlns:w="http://schemas.openxmlformats.org/wordprocessingml/2006/main">
        <w:t xml:space="preserve">1. Genesis 19:36-38 - Ang mga inapo ni Lot na ibinigay kay Ar</w:t>
      </w:r>
    </w:p>
    <w:p/>
    <w:p>
      <w:r xmlns:w="http://schemas.openxmlformats.org/wordprocessingml/2006/main">
        <w:t xml:space="preserve">2. Joshua 13:15-22 - Inagaw ng mga Israelita ang Ar</w:t>
      </w:r>
    </w:p>
    <w:p/>
    <w:p>
      <w:r xmlns:w="http://schemas.openxmlformats.org/wordprocessingml/2006/main">
        <w:t xml:space="preserve">ADB1905 Deuteronomy 2 10 Ang mga Emim ay nagsitahan doon noong mga panahong nakaraan, isang bayang dakila, at marami, at matayog, na gaya ng mga Anakim;</w:t>
      </w:r>
    </w:p>
    <w:p/>
    <w:p>
      <w:r xmlns:w="http://schemas.openxmlformats.org/wordprocessingml/2006/main">
        <w:t xml:space="preserve">Ang mga Emim ay dakila, marami at matataas na tao na naninirahan sa lugar bago ang mga Anakim.</w:t>
      </w:r>
    </w:p>
    <w:p/>
    <w:p>
      <w:r xmlns:w="http://schemas.openxmlformats.org/wordprocessingml/2006/main">
        <w:t xml:space="preserve">1. Magkaroon ng pananampalataya na ibibigay ng Diyos para sa iyo kahit gaano kalaki ang mga hadlang na iyong kinakaharap.</w:t>
      </w:r>
    </w:p>
    <w:p/>
    <w:p>
      <w:r xmlns:w="http://schemas.openxmlformats.org/wordprocessingml/2006/main">
        <w:t xml:space="preserve">2. Huwag kang matakot sa laki ng problema, magtiwala ka na aalalayan ka ng Diyos.</w:t>
      </w:r>
    </w:p>
    <w:p/>
    <w:p>
      <w:r xmlns:w="http://schemas.openxmlformats.org/wordprocessingml/2006/main">
        <w:t xml:space="preserve">1. Habakkuk 3:17-19 - Bagaman ang puno ng igos ay hindi namumulaklak, at walang bunga sa mga baging; bagaman ang ani ng olibo ay mabibigo at ang mga bukid ay hindi nagbubunga ng pagkain; Bagaman ang kawan ay nahiwalay sa kulungan at walang bakahan sa mga kuwadra, gayon ma'y magagalak ako sa Panginoon; Magagalak ako sa Diyos ng aking kaligtasan.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Deuteronomy 2:11 Na itinuring ding mga higante, gaya ng mga Anakim; ngunit tinawag sila ng mga Moabita na Emim.</w:t>
      </w:r>
    </w:p>
    <w:p/>
    <w:p>
      <w:r xmlns:w="http://schemas.openxmlformats.org/wordprocessingml/2006/main">
        <w:t xml:space="preserve">Ang talatang ito mula sa Deuteronomio ay naglalarawan sa mga Anakim at Emim, na parehong itinuturing na mga higante.</w:t>
      </w:r>
    </w:p>
    <w:p/>
    <w:p>
      <w:r xmlns:w="http://schemas.openxmlformats.org/wordprocessingml/2006/main">
        <w:t xml:space="preserve">1. Ang Kapangyarihan ng Pananampalataya sa Diyos: Pagtingin sa mga Anakim at Emim sa Deuteronomy</w:t>
      </w:r>
    </w:p>
    <w:p/>
    <w:p>
      <w:r xmlns:w="http://schemas.openxmlformats.org/wordprocessingml/2006/main">
        <w:t xml:space="preserve">2. Pagtagumpayan ang mga Higante: Isang Pag-aaral sa Deuteronomio 2:11</w:t>
      </w:r>
    </w:p>
    <w:p/>
    <w:p>
      <w:r xmlns:w="http://schemas.openxmlformats.org/wordprocessingml/2006/main">
        <w:t xml:space="preserve">1. Deuteronomio 2:11</w:t>
      </w:r>
    </w:p>
    <w:p/>
    <w:p>
      <w:r xmlns:w="http://schemas.openxmlformats.org/wordprocessingml/2006/main">
        <w:t xml:space="preserve">2. Awit 46:1-2 "Ang Diyos ang ating kanlungan at kalakasan, isang napakahandang saklolo sa kabagabagan."</w:t>
      </w:r>
    </w:p>
    <w:p/>
    <w:p>
      <w:r xmlns:w="http://schemas.openxmlformats.org/wordprocessingml/2006/main">
        <w:t xml:space="preserve">Deuteronomy 2:12 Ang mga Horim naman ay nagsitahan sa Seir noong una; nguni't ang mga anak ni Esau ay humalili sa kanila, nang kanilang lipulin sila sa harap nila, at tumira sa kanilang kahalili; gaya ng ginawa ng Israel sa lupain na kaniyang pag-aari, na ibinigay ng Panginoon sa kanila.</w:t>
      </w:r>
    </w:p>
    <w:p/>
    <w:p>
      <w:r xmlns:w="http://schemas.openxmlformats.org/wordprocessingml/2006/main">
        <w:t xml:space="preserve">Ang mga Horim ay nanirahan sa Seir bago ang mga anak ni Esau ang pumalit sa kanila. Ganoon din ang ginawa ng Israel sa lupaing ibinigay sa kanila ng Diyos.</w:t>
      </w:r>
    </w:p>
    <w:p/>
    <w:p>
      <w:r xmlns:w="http://schemas.openxmlformats.org/wordprocessingml/2006/main">
        <w:t xml:space="preserve">1. Ang Tipan ng Diyos sa Kanyang Bayan: Isang Pag-aaral sa Pagpapala at Pagsunod</w:t>
      </w:r>
    </w:p>
    <w:p/>
    <w:p>
      <w:r xmlns:w="http://schemas.openxmlformats.org/wordprocessingml/2006/main">
        <w:t xml:space="preserve">2. Ang Pagpapala ng Mana: Ang Pangako ng Diyos sa Kanyang Bayan</w:t>
      </w:r>
    </w:p>
    <w:p/>
    <w:p>
      <w:r xmlns:w="http://schemas.openxmlformats.org/wordprocessingml/2006/main">
        <w:t xml:space="preserve">1. Joshua 21:43-45: Ang katapatan ng Diyos sa pagtupad ng Kanyang mga pangako sa Kanyang bayan</w:t>
      </w:r>
    </w:p>
    <w:p/>
    <w:p>
      <w:r xmlns:w="http://schemas.openxmlformats.org/wordprocessingml/2006/main">
        <w:t xml:space="preserve">2. Deuteronomio 29:10-13: Ang katapatan at tipan ng Diyos sa Kanyang bayan na ariin ang lupain</w:t>
      </w:r>
    </w:p>
    <w:p/>
    <w:p>
      <w:r xmlns:w="http://schemas.openxmlformats.org/wordprocessingml/2006/main">
        <w:t xml:space="preserve">Deuteronomy 2:13 Ngayon ay bumangon ka, sabi ko, at tumawid ka sa batis ng Zered. At tayo ay tumawid sa batis ng Zered.</w:t>
      </w:r>
    </w:p>
    <w:p/>
    <w:p>
      <w:r xmlns:w="http://schemas.openxmlformats.org/wordprocessingml/2006/main">
        <w:t xml:space="preserve">Ang sipi mula sa Deuteronomio 2:13 ay naglalarawan sa Diyos na nagtuturo sa mga Israelita na tumawid sa batis ng Zered.</w:t>
      </w:r>
    </w:p>
    <w:p/>
    <w:p>
      <w:r xmlns:w="http://schemas.openxmlformats.org/wordprocessingml/2006/main">
        <w:t xml:space="preserve">1. "Panawagan ng Diyos na Umalis sa Mga Comfort Zone"</w:t>
      </w:r>
    </w:p>
    <w:p/>
    <w:p>
      <w:r xmlns:w="http://schemas.openxmlformats.org/wordprocessingml/2006/main">
        <w:t xml:space="preserve">2. "Pagtawid sa Zered: Paggawa ng mga Hakbang ng Pananampalataya"</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ADB1905 Deuteronomy 2 14 At ang panahon na ating pinanggalingan mula sa Cadesbarnea, hanggang sa tumawid tayo sa batis ng Sered, ay tatlong pu't walong taon; hanggang sa ang buong salin ng lahi ng mga lalaking mangdidigma ay nawasak sa gitna ng hukbo, gaya ng isinumpa ng Panginoon sa kanila.</w:t>
      </w:r>
    </w:p>
    <w:p/>
    <w:p>
      <w:r xmlns:w="http://schemas.openxmlformats.org/wordprocessingml/2006/main">
        <w:t xml:space="preserve">Ang mga Israelita ay gumugol ng 38 taon sa ilang, hanggang sa ang lahat ng lalaking mandirigma ay namatay, gaya ng ipinangako sa kanila ng Diyos.</w:t>
      </w:r>
    </w:p>
    <w:p/>
    <w:p>
      <w:r xmlns:w="http://schemas.openxmlformats.org/wordprocessingml/2006/main">
        <w:t xml:space="preserve">1. Ang Diyos ay Tapat - Kahit na umabot ng 38 taon, tutuparin ng Diyos ang Kanyang mga pangako.</w:t>
      </w:r>
    </w:p>
    <w:p/>
    <w:p>
      <w:r xmlns:w="http://schemas.openxmlformats.org/wordprocessingml/2006/main">
        <w:t xml:space="preserve">2. Life is Fleeting - Dapat nating sulitin ang ating oras sa mundo.</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Santiago 4:14 - "Sapagka't hindi ninyo nalalaman kung ano ang mangyayari sa kinabukasan. Sapagka't ano ang inyong buhay? Ito'y isang singaw, na lumilitaw sa kaunting panahon, at pagkatapos ay naglalaho."</w:t>
      </w:r>
    </w:p>
    <w:p/>
    <w:p>
      <w:r xmlns:w="http://schemas.openxmlformats.org/wordprocessingml/2006/main">
        <w:t xml:space="preserve">Deuteronomy 2:15 Sapagka't tunay na ang kamay ng Panginoon ay laban sa kanila, upang lipulin sila sa gitna ng hukbo, hanggang sa sila'y malipol.</w:t>
      </w:r>
    </w:p>
    <w:p/>
    <w:p>
      <w:r xmlns:w="http://schemas.openxmlformats.org/wordprocessingml/2006/main">
        <w:t xml:space="preserve">Ang kamay ng Diyos ay laban sa mga sumusuway sa Kanya at Siya ay magdadala ng kahatulan sa kanila.</w:t>
      </w:r>
    </w:p>
    <w:p/>
    <w:p>
      <w:r xmlns:w="http://schemas.openxmlformats.org/wordprocessingml/2006/main">
        <w:t xml:space="preserve">1: Sundin ang Panginoon at ang Kanyang mga utos, sapagkat Siya ay magdadala ng kahatulan sa mga sumusuway sa Kanya.</w:t>
      </w:r>
    </w:p>
    <w:p/>
    <w:p>
      <w:r xmlns:w="http://schemas.openxmlformats.org/wordprocessingml/2006/main">
        <w:t xml:space="preserve">2: Ang Panginoon ay isang matuwid na Diyos at ang Kanyang katarungan ay gagawin sa mga hindi sumusunod sa Kanya.</w:t>
      </w:r>
    </w:p>
    <w:p/>
    <w:p>
      <w:r xmlns:w="http://schemas.openxmlformats.org/wordprocessingml/2006/main">
        <w:t xml:space="preserve">1: Awit 9:16 Ang Panginoon ay nakikilala sa pamamagitan ng kahatulan na Kanyang inilalapat; Ang masama ay nasilo sa gawa ng kaniyang sariling mga kamay.</w:t>
      </w:r>
    </w:p>
    <w:p/>
    <w:p>
      <w:r xmlns:w="http://schemas.openxmlformats.org/wordprocessingml/2006/main">
        <w:t xml:space="preserve">2: Roma 12:19 Mga minamahal, huwag ninyong ipaghiganti ang inyong sarili, kundi bigyan ninyo ng dako ang poot; sapagka't nasusulat, Akin ang paghihiganti, ako ang gaganti, sabi ng Panginoon.</w:t>
      </w:r>
    </w:p>
    <w:p/>
    <w:p>
      <w:r xmlns:w="http://schemas.openxmlformats.org/wordprocessingml/2006/main">
        <w:t xml:space="preserve">Deuteronomy 2:16 Sa gayo'y nangyari, nang ang lahat ng mga lalaking mangdidigma ay mangalipol at mamatay sa gitna ng bayan,</w:t>
      </w:r>
    </w:p>
    <w:p/>
    <w:p>
      <w:r xmlns:w="http://schemas.openxmlformats.org/wordprocessingml/2006/main">
        <w:t xml:space="preserve">Nawala ng mga tao ng Israel ang lahat ng kanilang mga lalaking mandirigma.</w:t>
      </w:r>
    </w:p>
    <w:p/>
    <w:p>
      <w:r xmlns:w="http://schemas.openxmlformats.org/wordprocessingml/2006/main">
        <w:t xml:space="preserve">1: Dapat nating laging tandaan na kapag nagtitiwala tayo sa Diyos, walang puwersa ang makakalaban sa atin.</w:t>
      </w:r>
    </w:p>
    <w:p/>
    <w:p>
      <w:r xmlns:w="http://schemas.openxmlformats.org/wordprocessingml/2006/main">
        <w:t xml:space="preserve">2: Kapag nahaharap sa tila hindi malulutas na mga hadlang, dapat nating laging tandaan na umasa sa Diyos para sa patnubay at lakas.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Deuteronomy 2:17 Na sinalita sa akin ng Panginoon, na sinasabi,</w:t>
      </w:r>
    </w:p>
    <w:p/>
    <w:p>
      <w:r xmlns:w="http://schemas.openxmlformats.org/wordprocessingml/2006/main">
        <w:t xml:space="preserve">Ang talata ay nagsasalita tungkol sa pakikipag-usap ng Diyos kay Moises at hinihiling sa kanya na ipasa ang Kanyang mga salita sa mga tao.</w:t>
      </w:r>
    </w:p>
    <w:p/>
    <w:p>
      <w:r xmlns:w="http://schemas.openxmlformats.org/wordprocessingml/2006/main">
        <w:t xml:space="preserve">1. Mahalaga ang Salita ng Diyos - Deuteronomio 2:17</w:t>
      </w:r>
    </w:p>
    <w:p/>
    <w:p>
      <w:r xmlns:w="http://schemas.openxmlformats.org/wordprocessingml/2006/main">
        <w:t xml:space="preserve">2. Makinig sa Tinig ng Diyos - Deuteronomio 2:17</w:t>
      </w:r>
    </w:p>
    <w:p/>
    <w:p>
      <w:r xmlns:w="http://schemas.openxmlformats.org/wordprocessingml/2006/main">
        <w:t xml:space="preserve">1. Jeremiah 1:4-5 - "Nang magkagayo'y dumating sa akin ang salita ng Panginoon, na nagsasabi, 'Bago kita inanyuan sa sinapupunan ay nakilala kita, bago ka isinilang ay ibinukod kita.'"</w:t>
      </w:r>
    </w:p>
    <w:p/>
    <w:p>
      <w:r xmlns:w="http://schemas.openxmlformats.org/wordprocessingml/2006/main">
        <w:t xml:space="preserve">2. Isaiah 55:11 - "Magiging gayon ang Aking salita na lumalabas sa Aking bibig; hindi ito babalik sa Akin na walang kabuluhan, kundi isasakatuparan ang Aking ibig, at giginhawa sa bagay na aking ipinadala."</w:t>
      </w:r>
    </w:p>
    <w:p/>
    <w:p>
      <w:r xmlns:w="http://schemas.openxmlformats.org/wordprocessingml/2006/main">
        <w:t xml:space="preserve">Deuteronomy 2:18 Ikaw ay tatawid sa Ar, sa baybayin ng Moab, sa araw na ito:</w:t>
      </w:r>
    </w:p>
    <w:p/>
    <w:p>
      <w:r xmlns:w="http://schemas.openxmlformats.org/wordprocessingml/2006/main">
        <w:t xml:space="preserve">Ang talatang ito mula sa Deuteronomio ay nagtuturo sa mga Israelita na dumaan sa Ar sa baybayin ng Moab.</w:t>
      </w:r>
    </w:p>
    <w:p/>
    <w:p>
      <w:r xmlns:w="http://schemas.openxmlformats.org/wordprocessingml/2006/main">
        <w:t xml:space="preserve">1. Ang Kapangyarihan ng Pagsunod: Pagsunod sa Mga Tagubilin ng Diyos, Kahit na Hindi Kumportable</w:t>
      </w:r>
    </w:p>
    <w:p/>
    <w:p>
      <w:r xmlns:w="http://schemas.openxmlformats.org/wordprocessingml/2006/main">
        <w:t xml:space="preserve">2. Pagtitiwala sa Patnubay ng Diyos: Alam na Perpekto ang mga Plano ng Diyos</w:t>
      </w:r>
    </w:p>
    <w:p/>
    <w:p>
      <w:r xmlns:w="http://schemas.openxmlformats.org/wordprocessingml/2006/main">
        <w:t xml:space="preserve">1. Awit 119:105: Ang salita mo ay ilawan sa aking mga paa, liwanag sa aking landas.</w:t>
      </w:r>
    </w:p>
    <w:p/>
    <w:p>
      <w:r xmlns:w="http://schemas.openxmlformats.org/wordprocessingml/2006/main">
        <w:t xml:space="preserve">2. Isaiah 30:21: Lumiko ka man sa kanan o sa kaliwa, ang iyong mga tainga ay makakarinig ng isang tinig sa likuran mo, na nagsasabi, Ito ang daan; lakad dito.</w:t>
      </w:r>
    </w:p>
    <w:p/>
    <w:p>
      <w:r xmlns:w="http://schemas.openxmlformats.org/wordprocessingml/2006/main">
        <w:t xml:space="preserve">ADB1905 Deuteronomy 2 19 At pagka ikaw ay lalapit sa tapat ng mga anak ni Ammon, huwag mo silang guluhin, o pakikialaman man sila: sapagka't hindi ko ibibigay sa iyo ang lupain ng mga anak ni Ammon ng anomang pag-aari; sapagka't ibinigay ko ito sa mga anak ni Lot na pinakaari.</w:t>
      </w:r>
    </w:p>
    <w:p/>
    <w:p>
      <w:r xmlns:w="http://schemas.openxmlformats.org/wordprocessingml/2006/main">
        <w:t xml:space="preserve">Inutusan ng Diyos ang mga Israelita na huwag manghimasok o makialam sa mga Ammonita, dahil ibinigay na Niya ang lupain ng mga Ammonita sa mga inapo ni Lot.</w:t>
      </w:r>
    </w:p>
    <w:p/>
    <w:p>
      <w:r xmlns:w="http://schemas.openxmlformats.org/wordprocessingml/2006/main">
        <w:t xml:space="preserve">1. Iginagalang ng Diyos ang Kanyang mga pangako at tutuparin ang Kanyang salita.</w:t>
      </w:r>
    </w:p>
    <w:p/>
    <w:p>
      <w:r xmlns:w="http://schemas.openxmlformats.org/wordprocessingml/2006/main">
        <w:t xml:space="preserve">2. Dapat tayong magtiwala at sumunod sa Diyos, kahit na hindi natin nauunawaan ang Kanyang plano.</w:t>
      </w:r>
    </w:p>
    <w:p/>
    <w:p>
      <w:r xmlns:w="http://schemas.openxmlformats.org/wordprocessingml/2006/main">
        <w:t xml:space="preserve">1. Isaiah 55:11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2. Juan 14:15 Kung iniibig ninyo ako, tutuparin ninyo ang aking mga utos.</w:t>
      </w:r>
    </w:p>
    <w:p/>
    <w:p>
      <w:r xmlns:w="http://schemas.openxmlformats.org/wordprocessingml/2006/main">
        <w:t xml:space="preserve">Deuteronomy 2:20 (Iyon din ay ibinilang na lupain ng mga higante: ang mga higante ay naninirahan doon noong unang panahon; at tinawag sila ng mga Ammonita na mga Zamzummim;</w:t>
      </w:r>
    </w:p>
    <w:p/>
    <w:p>
      <w:r xmlns:w="http://schemas.openxmlformats.org/wordprocessingml/2006/main">
        <w:t xml:space="preserve">)</w:t>
      </w:r>
    </w:p>
    <w:p/>
    <w:p>
      <w:r xmlns:w="http://schemas.openxmlformats.org/wordprocessingml/2006/main">
        <w:t xml:space="preserve">Ang talatang ito sa Deuteronomio 2:20 ay nagsasaad na noong unang panahon, ang lupain ng mga higante ay pinaninirahan ng mga higante, na tinatawag na mga Zamzummim ng mga Ammonita.</w:t>
      </w:r>
    </w:p>
    <w:p/>
    <w:p>
      <w:r xmlns:w="http://schemas.openxmlformats.org/wordprocessingml/2006/main">
        <w:t xml:space="preserve">1. Ang pangako ng Diyos na protektahan tayo mula sa mga higante.</w:t>
      </w:r>
    </w:p>
    <w:p/>
    <w:p>
      <w:r xmlns:w="http://schemas.openxmlformats.org/wordprocessingml/2006/main">
        <w:t xml:space="preserve">2. Ang kahalagahan ng pagiging mulat sa ating espirituwal na mga kaaway.</w:t>
      </w:r>
    </w:p>
    <w:p/>
    <w:p>
      <w:r xmlns:w="http://schemas.openxmlformats.org/wordprocessingml/2006/main">
        <w:t xml:space="preserve">1. Awit 91:1-2 - "Siya na tumatahan sa kanlungan ng Kataastaasan ay magpapahinga sa lilim ng Makapangyarihan sa lahat. Sasabihin ko tungkol sa Panginoon, Siya ang aking kanlungan at aking kuta, aking Diyos, na kung saan ako magtiwala."</w:t>
      </w:r>
    </w:p>
    <w:p/>
    <w:p>
      <w:r xmlns:w="http://schemas.openxmlformats.org/wordprocessingml/2006/main">
        <w:t xml:space="preserve">2. Efeso 6:12 - "Sapagka't ang ating pakikibaka ay hindi laban sa laman at dugo, kundi laban sa mga pinuno, laban sa mga awtoridad, laban sa mga kapangyarihan nitong madilim na sanlibutan, at laban sa mga espirituwal na puwersa ng kasamaan sa mga kaharian ng langit."</w:t>
      </w:r>
    </w:p>
    <w:p/>
    <w:p>
      <w:r xmlns:w="http://schemas.openxmlformats.org/wordprocessingml/2006/main">
        <w:t xml:space="preserve">Deuteronomy 2:21 Isang bayang dakila, at marami, at matayog, gaya ng mga Anakim; ngunit nilipol sila ng Panginoon sa harap nila; at kanilang hinalinhan sila, at tumira sa kanilang kahalili:</w:t>
      </w:r>
    </w:p>
    <w:p/>
    <w:p>
      <w:r xmlns:w="http://schemas.openxmlformats.org/wordprocessingml/2006/main">
        <w:t xml:space="preserve">Nilipol ng Panginoon ang mga Anakim, isang dakila at matataas na tao, sa harap ng mga Israelita, at pinahintulutan ang mga Israelita na humalili sa kanilang lugar at manirahan sa kanilang lugar.</w:t>
      </w:r>
    </w:p>
    <w:p/>
    <w:p>
      <w:r xmlns:w="http://schemas.openxmlformats.org/wordprocessingml/2006/main">
        <w:t xml:space="preserve">1. May kapangyarihan ang Panginoon na malampasan kahit ang pinakamatinding hadlang.</w:t>
      </w:r>
    </w:p>
    <w:p/>
    <w:p>
      <w:r xmlns:w="http://schemas.openxmlformats.org/wordprocessingml/2006/main">
        <w:t xml:space="preserve">2. Maaari tayong magtiwala sa Panginoon na protektahan tayo at ipagkaloob sa atin kahit sa pinakamahirap na sitwasyon.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Deuteronomy 2:22 Gaya ng ginawa niya sa mga anak ni Esau, na tumatahan sa Seir, nang kaniyang lipulin ang mga Horim sa harap nila; at kanilang hinalinhan sila, at tumira sa kanilang kahalili hanggang sa araw na ito:</w:t>
      </w:r>
    </w:p>
    <w:p/>
    <w:p>
      <w:r xmlns:w="http://schemas.openxmlformats.org/wordprocessingml/2006/main">
        <w:t xml:space="preserve">Nilipol ng Diyos ang mga Horim upang ibigay sa mga anak ni Esau ang lupain ng Seir, at sila ay naninirahan doon mula noon.</w:t>
      </w:r>
    </w:p>
    <w:p/>
    <w:p>
      <w:r xmlns:w="http://schemas.openxmlformats.org/wordprocessingml/2006/main">
        <w:t xml:space="preserve">1. Ang katarungan at awa ng Diyos: kung paano ang Diyos ay maaaring magdala ng parehong pagkawasak at kaligtasan.</w:t>
      </w:r>
    </w:p>
    <w:p/>
    <w:p>
      <w:r xmlns:w="http://schemas.openxmlformats.org/wordprocessingml/2006/main">
        <w:t xml:space="preserve">2. Ang kapangyarihan ng pananampalataya: pagtitiwala sa plano at probisyon ng Diyos.</w:t>
      </w:r>
    </w:p>
    <w:p/>
    <w:p>
      <w:r xmlns:w="http://schemas.openxmlformats.org/wordprocessingml/2006/main">
        <w:t xml:space="preserve">1. Awit 103:8 - Ang Panginoon ay mahabagin at mapagbiyaya, mabagal sa pagkagalit, at sagana sa awa.</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Deuteronomy 2:23 At ang mga Avim na nagsisitahan sa Hazerim, hanggang sa Aza, ang mga Caphtorim, na nagmula sa Caphtor, ay nilipol sila, at nagsitahan sa kanilang kahalili.)</w:t>
      </w:r>
    </w:p>
    <w:p/>
    <w:p>
      <w:r xmlns:w="http://schemas.openxmlformats.org/wordprocessingml/2006/main">
        <w:t xml:space="preserve">Ang mga Avim, na naninirahan sa Hazerim, ay nilipol ng mga Caphtorim, na nagmula sa Caphtor. Pagkatapos, ang mga Caphtorim ay pumalit sa kanila.</w:t>
      </w:r>
    </w:p>
    <w:p/>
    <w:p>
      <w:r xmlns:w="http://schemas.openxmlformats.org/wordprocessingml/2006/main">
        <w:t xml:space="preserve">1. Ang Plano ng Diyos para sa Kanyang Bayan: Ang mga Caphtorim Bilang Isang Halimbawa</w:t>
      </w:r>
    </w:p>
    <w:p/>
    <w:p>
      <w:r xmlns:w="http://schemas.openxmlformats.org/wordprocessingml/2006/main">
        <w:t xml:space="preserve">2. Pagtagumpayan ang Kapighatian at Kahirapan sa Pamamagitan ng Pananampalataya sa Diyos</w:t>
      </w:r>
    </w:p>
    <w:p/>
    <w:p>
      <w:r xmlns:w="http://schemas.openxmlformats.org/wordprocessingml/2006/main">
        <w:t xml:space="preserve">1. Efeso 6:10-18 Ang Armor ng Diyos</w:t>
      </w:r>
    </w:p>
    <w:p/>
    <w:p>
      <w:r xmlns:w="http://schemas.openxmlformats.org/wordprocessingml/2006/main">
        <w:t xml:space="preserve">2. Isaias 41:10-13 Ang Lakas ng Panginoon para sa Kanyang Bayan</w:t>
      </w:r>
    </w:p>
    <w:p/>
    <w:p>
      <w:r xmlns:w="http://schemas.openxmlformats.org/wordprocessingml/2006/main">
        <w:t xml:space="preserve">Deuteronomy 2:24 Kayo'y magsitindig, maglakbay kayo, at tumawid sa ilog Arnon: narito, aking ibinigay sa iyong kamay si Sihon na Amorrheo, na hari sa Hesbon, at ang kaniyang lupain: simulan mong ariin, at makipaglaban ka sa kaniya sa pakikipagbaka. .</w:t>
      </w:r>
    </w:p>
    <w:p/>
    <w:p>
      <w:r xmlns:w="http://schemas.openxmlformats.org/wordprocessingml/2006/main">
        <w:t xml:space="preserve">Inutusan ng Diyos ang mga Israelita na ipaglaban ang kanilang lupain at angkinin ito.</w:t>
      </w:r>
    </w:p>
    <w:p/>
    <w:p>
      <w:r xmlns:w="http://schemas.openxmlformats.org/wordprocessingml/2006/main">
        <w:t xml:space="preserve">1. Ang Kapangyarihan ng Pagmamay-ari ng Lupang Pangako</w:t>
      </w:r>
    </w:p>
    <w:p/>
    <w:p>
      <w:r xmlns:w="http://schemas.openxmlformats.org/wordprocessingml/2006/main">
        <w:t xml:space="preserve">2. Huwag Matakot na Ipaglaban ang Pinaniniwalaan Mo</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Deuteronomy 2:25 Sa araw na ito ay pasisimulan kong ilagay ang sindak sa iyo at ang takot sa iyo sa mga bansa na nasa silong ng buong langit, na makakarinig ng balita tungkol sa iyo, at manginginig, at manganginig dahil sa iyo.</w:t>
      </w:r>
    </w:p>
    <w:p/>
    <w:p>
      <w:r xmlns:w="http://schemas.openxmlformats.org/wordprocessingml/2006/main">
        <w:t xml:space="preserve">Nangako ang Diyos na maglalagay ng takot sa Israel sa mga bansang makakarinig sa kanila.</w:t>
      </w:r>
    </w:p>
    <w:p/>
    <w:p>
      <w:r xmlns:w="http://schemas.openxmlformats.org/wordprocessingml/2006/main">
        <w:t xml:space="preserve">Pinakamahusay</w:t>
      </w:r>
    </w:p>
    <w:p/>
    <w:p>
      <w:r xmlns:w="http://schemas.openxmlformats.org/wordprocessingml/2006/main">
        <w:t xml:space="preserve">1. A sa kung paano ang pangako ng Diyos sa Deuteronomio 2:25 ay may kaugnayan pa rin ngayon.</w:t>
      </w:r>
    </w:p>
    <w:p/>
    <w:p>
      <w:r xmlns:w="http://schemas.openxmlformats.org/wordprocessingml/2006/main">
        <w:t xml:space="preserve">2. Isang kung paano isabuhay ang pangako ng Diyos sa Deuteronomio 2:25 sa ating buhay.</w:t>
      </w:r>
    </w:p>
    <w:p/>
    <w:p>
      <w:r xmlns:w="http://schemas.openxmlformats.org/wordprocessingml/2006/main">
        <w:t xml:space="preserve">Pinakamahusay</w:t>
      </w:r>
    </w:p>
    <w:p/>
    <w:p>
      <w:r xmlns:w="http://schemas.openxmlformats.org/wordprocessingml/2006/main">
        <w:t xml:space="preserve">1. Isaias 13:11 - Sapagka't ang araw ng Panginoon ng mga hukbo ay sasa lahat ng palalo at mapagmataas, at sa bawa't nagmamataas; at siya ay ibababa.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Deuteronomy 2:26 At ako'y nagsugo ng mga sugo mula sa ilang ng Kedemot kay Sihon na hari sa Hesbon na may mga salita ng kapayapaan, na nagsasabi,</w:t>
      </w:r>
    </w:p>
    <w:p/>
    <w:p>
      <w:r xmlns:w="http://schemas.openxmlformats.org/wordprocessingml/2006/main">
        <w:t xml:space="preserve">Tinatalakay ng talata ang pagpapadala ng Diyos ng mga mensahero ng kapayapaan kay Sihon na hari ng Hesbon.</w:t>
      </w:r>
    </w:p>
    <w:p/>
    <w:p>
      <w:r xmlns:w="http://schemas.openxmlformats.org/wordprocessingml/2006/main">
        <w:t xml:space="preserve">1. Ang kapangyarihan ng kapayapaan: Paano nagdudulot ng pagkakasundo ang mga sugo ng Diyos.</w:t>
      </w:r>
    </w:p>
    <w:p/>
    <w:p>
      <w:r xmlns:w="http://schemas.openxmlformats.org/wordprocessingml/2006/main">
        <w:t xml:space="preserve">2. Ang kahalagahan ng pagkakasundo sa pagitan ng mga kaaway: Pagbabago ng mga puso sa pamamagitan ng pag-ibig ng Diyos.</w:t>
      </w:r>
    </w:p>
    <w:p/>
    <w:p>
      <w:r xmlns:w="http://schemas.openxmlformats.org/wordprocessingml/2006/main">
        <w:t xml:space="preserve">1. Mateo 5:9: "Mapapalad ang mga mapagpayapa, sapagkat sila'y tatawaging mga anak ng Diyos."</w:t>
      </w:r>
    </w:p>
    <w:p/>
    <w:p>
      <w:r xmlns:w="http://schemas.openxmlformats.org/wordprocessingml/2006/main">
        <w:t xml:space="preserve">2. Roma 12:18: Kung maaari, hangga't ito ay nakasalalay sa inyo, mamuhay nang payapa sa lahat.</w:t>
      </w:r>
    </w:p>
    <w:p/>
    <w:p>
      <w:r xmlns:w="http://schemas.openxmlformats.org/wordprocessingml/2006/main">
        <w:t xml:space="preserve">Deuteronomy 2:27 Hayaan mo akong dumaan sa iyong lupain: ako'y lalakad sa lansangan, hindi ako liliko sa kanan o sa kaliwa.</w:t>
      </w:r>
    </w:p>
    <w:p/>
    <w:p>
      <w:r xmlns:w="http://schemas.openxmlformats.org/wordprocessingml/2006/main">
        <w:t xml:space="preserve">Tinatawag tayo ng Diyos na manatiling nakatutok sa ating mga landas at huwag ma-sway ng mga distractions.</w:t>
      </w:r>
    </w:p>
    <w:p/>
    <w:p>
      <w:r xmlns:w="http://schemas.openxmlformats.org/wordprocessingml/2006/main">
        <w:t xml:space="preserve">1: "Daan ng Diyos: Pananatiling Nakatuon at Hindi Natitinag"</w:t>
      </w:r>
    </w:p>
    <w:p/>
    <w:p>
      <w:r xmlns:w="http://schemas.openxmlformats.org/wordprocessingml/2006/main">
        <w:t xml:space="preserve">2: "Ang Tawag ng Diyos na Manatili sa Tamang Landas"</w:t>
      </w:r>
    </w:p>
    <w:p/>
    <w:p>
      <w:r xmlns:w="http://schemas.openxmlformats.org/wordprocessingml/2006/main">
        <w:t xml:space="preserve">1: Kawikaan 4:25-27, "Tumingin ang iyong mga mata nang diretso sa harap, at ang iyong tingin ay matuwid sa harap mo. Pag-isipan mo ang landas ng iyong mga paa, at ang lahat ng iyong mga lakad ay magiging tiyak. ; ilayo mo ang iyong paa sa kasamaan."</w:t>
      </w:r>
    </w:p>
    <w:p/>
    <w:p>
      <w:r xmlns:w="http://schemas.openxmlformats.org/wordprocessingml/2006/main">
        <w:t xml:space="preserve">2: Awit 119:105, "Ang iyong salita ay ilawan sa aking mga paa at liwanag sa aking landas."</w:t>
      </w:r>
    </w:p>
    <w:p/>
    <w:p>
      <w:r xmlns:w="http://schemas.openxmlformats.org/wordprocessingml/2006/main">
        <w:t xml:space="preserve">Deuteronomy 2:28 Ipagbibili mo ako ng pagkain sa salapi, upang ako'y makakain; at bigyan mo ako ng tubig na kapalit ng salapi, upang ako'y makainom: dadaan lamang ako ng aking mga paa;</w:t>
      </w:r>
    </w:p>
    <w:p/>
    <w:p>
      <w:r xmlns:w="http://schemas.openxmlformats.org/wordprocessingml/2006/main">
        <w:t xml:space="preserve">Ang talata ay nagsasalita tungkol sa mga Israelita na nakabili ng pagkain at tubig mula sa iba upang matustusan ang kanilang sarili.</w:t>
      </w:r>
    </w:p>
    <w:p/>
    <w:p>
      <w:r xmlns:w="http://schemas.openxmlformats.org/wordprocessingml/2006/main">
        <w:t xml:space="preserve">1: Ang Diyos ay naglalaan para sa atin sa mga paraan na hindi natin inaasahan.</w:t>
      </w:r>
    </w:p>
    <w:p/>
    <w:p>
      <w:r xmlns:w="http://schemas.openxmlformats.org/wordprocessingml/2006/main">
        <w:t xml:space="preserve">2: Dapat tayong maging handa na umasa sa iba sa oras ng pangangailangan.</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Mateo 6:26 Masdan ang mga ibon sa himpapawid; hindi sila naghahasik, ni umaani, ni nagtitipon sa mga kamalig, ngunit pinakakain sila ng inyong Ama sa langit. Hindi ba mas mahalaga ka kaysa sa kanila?</w:t>
      </w:r>
    </w:p>
    <w:p/>
    <w:p>
      <w:r xmlns:w="http://schemas.openxmlformats.org/wordprocessingml/2006/main">
        <w:t xml:space="preserve">Deuteronomy 2:29 (Gaya ng ginawa sa akin ng mga anak ni Esau na tumatahan sa Seir, at ng mga Moabita na tumatahan sa Ar;) hanggang sa tumawid ako sa Jordan sa lupain na ibinibigay sa atin ng Panginoon nating Dios.</w:t>
      </w:r>
    </w:p>
    <w:p/>
    <w:p>
      <w:r xmlns:w="http://schemas.openxmlformats.org/wordprocessingml/2006/main">
        <w:t xml:space="preserve">Iniutos ng Panginoon sa mga Israelita na tratuhin ang mga Edomita at Moabita nang may paggalang at kabaitan hanggang sa tumawid sila sa Jordan.</w:t>
      </w:r>
    </w:p>
    <w:p/>
    <w:p>
      <w:r xmlns:w="http://schemas.openxmlformats.org/wordprocessingml/2006/main">
        <w:t xml:space="preserve">1. Pagmamahal sa Ating mga Kaaway: Ang Halimbawa ng mga Israelita</w:t>
      </w:r>
    </w:p>
    <w:p/>
    <w:p>
      <w:r xmlns:w="http://schemas.openxmlformats.org/wordprocessingml/2006/main">
        <w:t xml:space="preserve">2. Paglalaan ng Diyos: Pagpasok sa Lupang Pangako</w:t>
      </w:r>
    </w:p>
    <w:p/>
    <w:p>
      <w:r xmlns:w="http://schemas.openxmlformats.org/wordprocessingml/2006/main">
        <w:t xml:space="preserve">1. Roma 12:19-21 - Huwag kang maghiganti, kundi bigyan ng puwang ang poot ng Diyos, sapagkat nasusulat, "Akin ang paghihiganti; ako ang gaganti, sabi ng Panginoon."</w:t>
      </w:r>
    </w:p>
    <w:p/>
    <w:p>
      <w:r xmlns:w="http://schemas.openxmlformats.org/wordprocessingml/2006/main">
        <w:t xml:space="preserve">2. Joshua 1:1-9 - Ang Panginoon ay nakipag-usap kay Joshua, na hinimok siya na maging malakas at matapang at magbulay-bulay sa batas araw at gabi upang siya ay maging matagumpay sa pag-akay sa mga Israelita sa Lupang Pangako.</w:t>
      </w:r>
    </w:p>
    <w:p/>
    <w:p>
      <w:r xmlns:w="http://schemas.openxmlformats.org/wordprocessingml/2006/main">
        <w:t xml:space="preserve">ADB1905 Deuteronomy 2 30 Nguni't hindi tayo pinaraan ni Sihon na hari sa Hesbon sa tabi niya: sapagka't pinatigas ng Panginoon mong Dios ang kaniyang espiritu, at pinatigas ang kaniyang puso, upang maibigay niya siya sa iyong kamay, gaya ng nakikita sa araw na ito.</w:t>
      </w:r>
    </w:p>
    <w:p/>
    <w:p>
      <w:r xmlns:w="http://schemas.openxmlformats.org/wordprocessingml/2006/main">
        <w:t xml:space="preserve">Pinatigas ng Panginoon ang espiritu ni Sihon at pinatigas ang kanyang puso upang maibigay niya siya sa mga kamay ng Israel.</w:t>
      </w:r>
    </w:p>
    <w:p/>
    <w:p>
      <w:r xmlns:w="http://schemas.openxmlformats.org/wordprocessingml/2006/main">
        <w:t xml:space="preserve">1. Ang Soberanya ng Diyos sa Lahat ng Bagay: Pagtanggap at Pagtanggap sa Kanyang mga Plano</w:t>
      </w:r>
    </w:p>
    <w:p/>
    <w:p>
      <w:r xmlns:w="http://schemas.openxmlformats.org/wordprocessingml/2006/main">
        <w:t xml:space="preserve">2. Ang Kapangyarihan ng Pagsunod: Pagtitiwala sa Direksyon ng Diyos</w:t>
      </w:r>
    </w:p>
    <w:p/>
    <w:p>
      <w:r xmlns:w="http://schemas.openxmlformats.org/wordprocessingml/2006/main">
        <w:t xml:space="preserve">1. Isaiah 45:7 - Ako ang bumubuo ng liwanag at lumilikha ng kadiliman, Ako ay nagdadala ng kasaganaan at lumikha ng kapahamakan; Ako, ang Panginoon, ang gumagawa ng lahat ng mga bagay na ito.</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Deuteronomy 2:31 At sinabi sa akin ng Panginoon, Narito, aking pinasimulang ibigay sa harap mo si Sihon at ang kaniyang lupain: simulan mong ariin, upang iyong manahin ang kaniyang lupain.</w:t>
      </w:r>
    </w:p>
    <w:p/>
    <w:p>
      <w:r xmlns:w="http://schemas.openxmlformats.org/wordprocessingml/2006/main">
        <w:t xml:space="preserve">Nangako ang Panginoon na ibibigay ang lupain ni Sihon sa mga Israelita.</w:t>
      </w:r>
    </w:p>
    <w:p/>
    <w:p>
      <w:r xmlns:w="http://schemas.openxmlformats.org/wordprocessingml/2006/main">
        <w:t xml:space="preserve">1. Ang Diyos ay tapat sa Kanyang mga pangako.</w:t>
      </w:r>
    </w:p>
    <w:p/>
    <w:p>
      <w:r xmlns:w="http://schemas.openxmlformats.org/wordprocessingml/2006/main">
        <w:t xml:space="preserve">2. Pagmamay-ari ng Lupang Pangako.</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4:13-14 - Sapagka't ang pangako, na siya'y magiging tagapagmana ng sanglibutan, ay hindi sa pamamagitan ng kautusan, o sa kaniyang binhi, kundi sa pamamagitan ng katuwiran ng pananampalataya. Sapagka't kung ang mga nasa kautusan ay mga tagapagmana, ang pananampalataya ay walang kabuluhan, at ang pangako ay walang kabuluhan.</w:t>
      </w:r>
    </w:p>
    <w:p/>
    <w:p>
      <w:r xmlns:w="http://schemas.openxmlformats.org/wordprocessingml/2006/main">
        <w:t xml:space="preserve">Deuteronomio 2:32 Nang magkagayo'y lumabas si Sihon laban sa atin, siya at ang kaniyang buong bayan, upang lumaban sa Jahaz.</w:t>
      </w:r>
    </w:p>
    <w:p/>
    <w:p>
      <w:r xmlns:w="http://schemas.openxmlformats.org/wordprocessingml/2006/main">
        <w:t xml:space="preserve">Si Sihon at ang kanyang mga tao ay nakipaglaban sa mga Israelita sa Jahaz.</w:t>
      </w:r>
    </w:p>
    <w:p/>
    <w:p>
      <w:r xmlns:w="http://schemas.openxmlformats.org/wordprocessingml/2006/main">
        <w:t xml:space="preserve">1. Pagtagumpayan ang Oposisyon: Paano Tumugon sa Kahirapan</w:t>
      </w:r>
    </w:p>
    <w:p/>
    <w:p>
      <w:r xmlns:w="http://schemas.openxmlformats.org/wordprocessingml/2006/main">
        <w:t xml:space="preserve">2. Ang Kapangyarihan ng Pananampalataya: Pag-asa sa Lakas ng Diyos sa Panahon ng Pagsubok</w:t>
      </w:r>
    </w:p>
    <w:p/>
    <w:p>
      <w:r xmlns:w="http://schemas.openxmlformats.org/wordprocessingml/2006/main">
        <w:t xml:space="preserve">1. Hebreo 11:32-40 - Ang mga bayani ng pananampalataya at ang kanilang halimbawa ng pagtitiyaga.</w:t>
      </w:r>
    </w:p>
    <w:p/>
    <w:p>
      <w:r xmlns:w="http://schemas.openxmlformats.org/wordprocessingml/2006/main">
        <w:t xml:space="preserve">2. Roma 8:31-39 - Walang makapaghihiwalay sa atin sa pag-ibig ng Diyos.</w:t>
      </w:r>
    </w:p>
    <w:p/>
    <w:p>
      <w:r xmlns:w="http://schemas.openxmlformats.org/wordprocessingml/2006/main">
        <w:t xml:space="preserve">Deuteronomy 2:33 At ibinigay siya ng Panginoon nating Dios sa harap natin; at sinaktan natin siya, at ang kaniyang mga anak, at ang kaniyang buong bayan.</w:t>
      </w:r>
    </w:p>
    <w:p/>
    <w:p>
      <w:r xmlns:w="http://schemas.openxmlformats.org/wordprocessingml/2006/main">
        <w:t xml:space="preserve">Ibinigay ng Panginoon si Sihon at ang kanyang mga tao sa mga Israelita na pagkatapos ay natalo sila.</w:t>
      </w:r>
    </w:p>
    <w:p/>
    <w:p>
      <w:r xmlns:w="http://schemas.openxmlformats.org/wordprocessingml/2006/main">
        <w:t xml:space="preserve">1. Ipaglalaban tayo ng Diyos kapag tayo ay tapat sa Kanya.</w:t>
      </w:r>
    </w:p>
    <w:p/>
    <w:p>
      <w:r xmlns:w="http://schemas.openxmlformats.org/wordprocessingml/2006/main">
        <w:t xml:space="preserve">2. Dapat tayong manatiling mapagpakumbaba at masunurin upang makamit ang pabor ng Diyos.</w:t>
      </w:r>
    </w:p>
    <w:p/>
    <w:p>
      <w:r xmlns:w="http://schemas.openxmlformats.org/wordprocessingml/2006/main">
        <w:t xml:space="preserve">1. 2 Cronica 20:15 - "At kaniyang sinabi, Dinggin ninyo, buong Juda, at kayong mga nananahan sa Jerusalem, at ikaw na haring Josaphat, Ganito ang sabi ng Panginoon sa inyo, Huwag kayong matakot o manlupaypay dahil sa malaking karamihang ito; ang labanan ay hindi sa iyo, ngunit sa Diyos.</w:t>
      </w:r>
    </w:p>
    <w:p/>
    <w:p>
      <w:r xmlns:w="http://schemas.openxmlformats.org/wordprocessingml/2006/main">
        <w:t xml:space="preserve">2. 1 Samuel 17:47 - "At malalaman ng buong kapulungang ito na ang Panginoon ay hindi nagliligtas sa pamamagitan ng tabak at sibat: sapagka't ang pagbabaka ay sa Panginoon, at ibibigay niya kayo sa aming mga kamay.</w:t>
      </w:r>
    </w:p>
    <w:p/>
    <w:p>
      <w:r xmlns:w="http://schemas.openxmlformats.org/wordprocessingml/2006/main">
        <w:t xml:space="preserve">Deuteronomio 2:34 At ating sinakop ang lahat ng kaniyang mga bayan nang panahong yaon, at ating lubos na nilipol ang mga lalake, at ang mga babae, at ang mga bata, sa bawa't bayan, na wala tayong iniwang nalabi:</w:t>
      </w:r>
    </w:p>
    <w:p/>
    <w:p>
      <w:r xmlns:w="http://schemas.openxmlformats.org/wordprocessingml/2006/main">
        <w:t xml:space="preserve">Sinira ng mga Israelita ang bawat lunsod na kanilang nakatagpo, kasama ang lahat ng mga naninirahan doon.</w:t>
      </w:r>
    </w:p>
    <w:p/>
    <w:p>
      <w:r xmlns:w="http://schemas.openxmlformats.org/wordprocessingml/2006/main">
        <w:t xml:space="preserve">1. Katarungan ng Diyos: Ang mga Bunga ng Kasalanan</w:t>
      </w:r>
    </w:p>
    <w:p/>
    <w:p>
      <w:r xmlns:w="http://schemas.openxmlformats.org/wordprocessingml/2006/main">
        <w:t xml:space="preserve">2. Awa ng Diyos: Pag-unawa sa Kanyang Pag-ibig sa kabila ng Kanyang Poot</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Isaias 40:11 - "Siya'y nag-aalaga sa kanyang kawan na parang pastol: Kaniyang pinipisan ang mga tupa sa kaniyang mga bisig, at dinadala sila malapit sa kaniyang puso; kaniyang magiliw na inaakay ang may mga anak."</w:t>
      </w:r>
    </w:p>
    <w:p/>
    <w:p>
      <w:r xmlns:w="http://schemas.openxmlformats.org/wordprocessingml/2006/main">
        <w:t xml:space="preserve">ADB1905 Deuteronomy 2 35 Ang mga baka lamang ang ating kinuha na pinakasamsam para sa ating sarili, at ang samsam sa mga bayan na ating sinakop.</w:t>
      </w:r>
    </w:p>
    <w:p/>
    <w:p>
      <w:r xmlns:w="http://schemas.openxmlformats.org/wordprocessingml/2006/main">
        <w:t xml:space="preserve">Inutusan ng Diyos ang kanyang mga tao na kumuha ng mga samsam mula sa kanilang mga kaaway.</w:t>
      </w:r>
    </w:p>
    <w:p/>
    <w:p>
      <w:r xmlns:w="http://schemas.openxmlformats.org/wordprocessingml/2006/main">
        <w:t xml:space="preserve">1: Ang Diyos ay naglalaan para sa kanyang mga tao sa hindi inaasahang paraan.</w:t>
      </w:r>
    </w:p>
    <w:p/>
    <w:p>
      <w:r xmlns:w="http://schemas.openxmlformats.org/wordprocessingml/2006/main">
        <w:t xml:space="preserve">2: Maging mapagpakumbaba bago ang tagumpay, at magpasalamat sa paglalaan ng Diyos.</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Deuteronomy 2:36 Mula sa Aroer, na nasa tabi ng ilog ng Arnon, at mula sa bayan na nasa tabi ng ilog, hanggang sa Galaad, ay walang isang bayan na totoong malakas sa atin: ibinigay ng Panginoon nating Dios ang lahat sa atin. :</w:t>
      </w:r>
    </w:p>
    <w:p/>
    <w:p>
      <w:r xmlns:w="http://schemas.openxmlformats.org/wordprocessingml/2006/main">
        <w:t xml:space="preserve">Ibinigay ng Panginoon ang lahat ng lungsod sa mga Israelita sa pagitan ng Aroer sa ilog Arnon at Gilead.</w:t>
      </w:r>
    </w:p>
    <w:p/>
    <w:p>
      <w:r xmlns:w="http://schemas.openxmlformats.org/wordprocessingml/2006/main">
        <w:t xml:space="preserve">1. Ang mga Pangako ng Diyos ay Walang Pagkukulang - Deuteronomio 2:36</w:t>
      </w:r>
    </w:p>
    <w:p/>
    <w:p>
      <w:r xmlns:w="http://schemas.openxmlformats.org/wordprocessingml/2006/main">
        <w:t xml:space="preserve">2. Ang Kapangyarihan ng Pananampalataya - Roma 4:21</w:t>
      </w:r>
    </w:p>
    <w:p/>
    <w:p>
      <w:r xmlns:w="http://schemas.openxmlformats.org/wordprocessingml/2006/main">
        <w:t xml:space="preserve">1. Joshua 21:43-45 - Ibinigay ng Diyos sa mga Israelita ang lahat ng lupaing ipinangako Niya sa kanila.</w:t>
      </w:r>
    </w:p>
    <w:p/>
    <w:p>
      <w:r xmlns:w="http://schemas.openxmlformats.org/wordprocessingml/2006/main">
        <w:t xml:space="preserve">2. Isaias 55:11 - Ang Salita ng Diyos ay hindi babalik sa Kanya na walang laman kundi matutupad ang Kanyang nais.</w:t>
      </w:r>
    </w:p>
    <w:p/>
    <w:p>
      <w:r xmlns:w="http://schemas.openxmlformats.org/wordprocessingml/2006/main">
        <w:t xml:space="preserve">Deuteronomy 2:37 Sa lupain lamang ng mga anak ni Ammon ang hindi ka naparoon, o sa alinmang dako ng ilog Jaboc, o sa mga bayan sa mga bundok, o sa alinmang bagay na ipinagbawal sa atin ng Panginoon nating Dios.</w:t>
      </w:r>
    </w:p>
    <w:p/>
    <w:p>
      <w:r xmlns:w="http://schemas.openxmlformats.org/wordprocessingml/2006/main">
        <w:t xml:space="preserve">Itinatampok ng talatang ito ang utos ng Diyos sa mga Israelita na lumayo sa lupain ng mga Ammonita.</w:t>
      </w:r>
    </w:p>
    <w:p/>
    <w:p>
      <w:r xmlns:w="http://schemas.openxmlformats.org/wordprocessingml/2006/main">
        <w:t xml:space="preserve">1. Ang Pagsunod sa mga Utos ng Diyos ay Nagdudulot ng Pagpapala</w:t>
      </w:r>
    </w:p>
    <w:p/>
    <w:p>
      <w:r xmlns:w="http://schemas.openxmlformats.org/wordprocessingml/2006/main">
        <w:t xml:space="preserve">2. Ang Kapangyarihan ng Pagsunod</w:t>
      </w:r>
    </w:p>
    <w:p/>
    <w:p>
      <w:r xmlns:w="http://schemas.openxmlformats.org/wordprocessingml/2006/main">
        <w:t xml:space="preserve">1. Juan 14:15 - Kung iniibig ninyo ako, tutuparin ninyo ang aking mga utos.</w:t>
      </w:r>
    </w:p>
    <w:p/>
    <w:p>
      <w:r xmlns:w="http://schemas.openxmlformats.org/wordprocessingml/2006/main">
        <w:t xml:space="preserve">2. Hebrews 11:8-9 - Sa pamamagitan ng pananampalataya si Abraham ay tumalima nang siya ay tinawag upang pumunta sa isang lugar na kanyang tatanggapin bilang mana. At lumabas siya, hindi alam kung saan siya pupunta.</w:t>
      </w:r>
    </w:p>
    <w:p/>
    <w:p>
      <w:r xmlns:w="http://schemas.openxmlformats.org/wordprocessingml/2006/main">
        <w:t xml:space="preserve">Ang Deuteronomio 3 ay maaaring ibuod sa tatlong talata tulad ng sumusunod, na may ipinahiwatig na mga talata:</w:t>
      </w:r>
    </w:p>
    <w:p/>
    <w:p>
      <w:r xmlns:w="http://schemas.openxmlformats.org/wordprocessingml/2006/main">
        <w:t xml:space="preserve">Parapo 1: Isinasalaysay ng Deuteronomio 3:1-11 ang mga pananakop ng Israel sa ilalim ng pamumuno ni Moises laban kay Og, ang hari ng Basan. Inilarawan ni Moises kung paano nila natalo si Og at ang kanyang hukbo, na sinakop ang animnapung lungsod sa rehiyon ng Argob. Ang kabanata ay nagbibigay ng mga detalye tungkol sa laki at lakas ni Og, na itinatampok na siya ay isang higante mula sa Refaim, ngunit sa huli ay ibinigay siya ng Diyos sa mga kamay ng Israel. Binanggit din ni Moises na kanilang inari ang lupaing ito sa silangan ng Ilog Jordan at inilaan ito sa mga tribo ni Ruben, Gad, at kalahating tribo ni Manases.</w:t>
      </w:r>
    </w:p>
    <w:p/>
    <w:p>
      <w:r xmlns:w="http://schemas.openxmlformats.org/wordprocessingml/2006/main">
        <w:t xml:space="preserve">Parapo 2: Pagpapatuloy sa Deuteronomio 3:12-22 , binanggit ni Moises ang mga tribo ni Ruben, Gad, at kalahating tribo ni Manases na nakatanggap na ng kanilang mana sa silangang bahagi ng Jordan. Hinihikayat niya silang tuparin ang kanilang pangako na sumama sa kanilang mga kapwa Israelita sa pagtawid sa Canaan upang tumulong sa pagsakop dito bago manirahan sa kanilang mga lupaing inilaan. Ipinaalala ni Moises sa kanila na ang pagtupad sa obligasyong ito ay napakahalaga para sa pagpapanatili ng pagkakaisa sa lahat ng tribo.</w:t>
      </w:r>
    </w:p>
    <w:p/>
    <w:p>
      <w:r xmlns:w="http://schemas.openxmlformats.org/wordprocessingml/2006/main">
        <w:t xml:space="preserve">Paragraph 3: Ang Deuteronomio 3 ay nagtatapos sa pagkukuwento ni Moises sa kanyang pagsusumamo sa Diyos para sa pahintulot na makapasok sa Canaan. Ibinahagi niya kung paano siya nagsumamo sa Diyos nang maraming beses ngunit sa huli ay tinanggihan siya dahil sa kanyang pagsuway sa Meriba nang hampasin niya ang isang bato sa halip na kausapin ito ayon sa tagubilin ng Diyos. Sa kabila ng hindi makapasok sa Canaan mismo, tiniyak ni Moises kay Josue ang hinirang na pinuno na ang Diyos ay mauuna sa kanya at magbibigay ng tagumpay laban sa kanilang mga kaaway tulad ng ginawa Niya para sa kanya.</w:t>
      </w:r>
    </w:p>
    <w:p/>
    <w:p>
      <w:r xmlns:w="http://schemas.openxmlformats.org/wordprocessingml/2006/main">
        <w:t xml:space="preserve">Sa buod:</w:t>
      </w:r>
    </w:p>
    <w:p>
      <w:r xmlns:w="http://schemas.openxmlformats.org/wordprocessingml/2006/main">
        <w:t xml:space="preserve">Inilalahad ng Deuteronomio 3:</w:t>
      </w:r>
    </w:p>
    <w:p>
      <w:r xmlns:w="http://schemas.openxmlformats.org/wordprocessingml/2006/main">
        <w:t xml:space="preserve">Pananakop laban kay Og pagkatalo at paghuli;</w:t>
      </w:r>
    </w:p>
    <w:p>
      <w:r xmlns:w="http://schemas.openxmlformats.org/wordprocessingml/2006/main">
        <w:t xml:space="preserve">Paglalaan sa silangan ng Jordan lupain na ibinigay sa Ruben, Gad, Manases;</w:t>
      </w:r>
    </w:p>
    <w:p>
      <w:r xmlns:w="http://schemas.openxmlformats.org/wordprocessingml/2006/main">
        <w:t xml:space="preserve">Pangaral para sa pagkakaisa na sumama sa mga kapuwa Israelita sa pananakop ng Canaan.</w:t>
      </w:r>
    </w:p>
    <w:p/>
    <w:p>
      <w:r xmlns:w="http://schemas.openxmlformats.org/wordprocessingml/2006/main">
        <w:t xml:space="preserve">Ang pananakop kay Og, ang hari ng Basan ay natalo at nabihag;</w:t>
      </w:r>
    </w:p>
    <w:p>
      <w:r xmlns:w="http://schemas.openxmlformats.org/wordprocessingml/2006/main">
        <w:t xml:space="preserve">Paglalaan ng nabihag na lupain sa Ruben, Gad, Manases;</w:t>
      </w:r>
    </w:p>
    <w:p>
      <w:r xmlns:w="http://schemas.openxmlformats.org/wordprocessingml/2006/main">
        <w:t xml:space="preserve">Pagpapalakas ng loob para sa pagkakaisa na sumapi sa pananakop ng Canaan.</w:t>
      </w:r>
    </w:p>
    <w:p/>
    <w:p>
      <w:r xmlns:w="http://schemas.openxmlformats.org/wordprocessingml/2006/main">
        <w:t xml:space="preserve">Nakatuon ang kabanata sa mga pananakop na pinamunuan ni Moises laban kay Og, ang hari ng Basan. Sa Deuteronomio 3, ikinuwento ni Moises kung paano nila natalo si Og at ang kanyang hukbo, na sinakop ang animnapung lungsod sa rehiyon ng Argob. Sa kabila ng laki at lakas ni Og bilang isang higante mula sa Repaim, ibinigay siya ng Diyos sa mga kamay ng Israel. Ang nasakop na lupain sa silangan ng Ilog Jordan ay inilaan noon sa mga tribo ni Ruben, Gad, at kalahating tribo ni Manases.</w:t>
      </w:r>
    </w:p>
    <w:p/>
    <w:p>
      <w:r xmlns:w="http://schemas.openxmlformats.org/wordprocessingml/2006/main">
        <w:t xml:space="preserve">Sa pagpapatuloy sa Deuteronomio 3, binanggit ni Moises ang mga tribo na nakatanggap na ng kanilang mana sa silangang bahagi ng Jordan ang mga tribo ni Ruben, Gad, at kalahating tribo ni Manases. Hinihikayat niya silang tuparin ang kanilang pangako na sumama sa kanilang mga kapwa Israelita sa pagtawid sa Canaan upang tumulong sa pagsakop dito bago manirahan sa kanilang mga lupaing inilaan. Binigyang-diin ni Moises na ang pagkakaisa sa lahat ng mga tribo ay mahalaga para sa tagumpay at katuparan bilang pinili ng Diyos.</w:t>
      </w:r>
    </w:p>
    <w:p/>
    <w:p>
      <w:r xmlns:w="http://schemas.openxmlformats.org/wordprocessingml/2006/main">
        <w:t xml:space="preserve">Ang Deuteronomy 3 ay nagtatapos sa pagkukuwento ni Moises sa kanyang pagsusumamo sa Diyos para sa pahintulot na makapasok sa Canaan. Ibinahagi niya kung paano siya nakiusap nang maraming beses ngunit sa huli ay tinanggihan siya dahil sa kanyang pagsuway sa Meribah nang hampasin niya ang isang bato sa halip na kausapin ito ayon sa tagubilin ng Diyos. Bagama't hindi siya makapasok sa Canaan, tiniyak ni Moises kay Josue na itinalagang pinuno na ang Diyos ay mauuna sa kanya at magbibigay ng tagumpay laban sa kanilang mga kaaway tulad ng ginawa Niya para sa kanya.</w:t>
      </w:r>
    </w:p>
    <w:p/>
    <w:p>
      <w:r xmlns:w="http://schemas.openxmlformats.org/wordprocessingml/2006/main">
        <w:t xml:space="preserve">ADB1905 Deuteronomy 3 1 Nang magkagayo'y lumiko tayo, at umahon sa daang patungo sa Basan: at si Og na hari sa Basan ay lumabas laban sa atin, siya at ang buong bayan niya, upang makipagbaka sa Edrei.</w:t>
      </w:r>
    </w:p>
    <w:p/>
    <w:p>
      <w:r xmlns:w="http://schemas.openxmlformats.org/wordprocessingml/2006/main">
        <w:t xml:space="preserve">Iniligtas ng Diyos ang Kanyang bayan mula kay Og, Hari ng Basan.</w:t>
      </w:r>
    </w:p>
    <w:p/>
    <w:p>
      <w:r xmlns:w="http://schemas.openxmlformats.org/wordprocessingml/2006/main">
        <w:t xml:space="preserve">1. Tapat ang Diyos na protektahan at iligtas tayo mula sa ating mga kaaway.</w:t>
      </w:r>
    </w:p>
    <w:p/>
    <w:p>
      <w:r xmlns:w="http://schemas.openxmlformats.org/wordprocessingml/2006/main">
        <w:t xml:space="preserve">2. Ang Diyos ay makapangyarihan at makapangyarihan; Siya na ang bahala sa atin.</w:t>
      </w:r>
    </w:p>
    <w:p/>
    <w:p>
      <w:r xmlns:w="http://schemas.openxmlformats.org/wordprocessingml/2006/main">
        <w:t xml:space="preserve">1.Isaias 41:10-13</w:t>
      </w:r>
    </w:p>
    <w:p/>
    <w:p>
      <w:r xmlns:w="http://schemas.openxmlformats.org/wordprocessingml/2006/main">
        <w:t xml:space="preserve">2. Awit 34:7-8</w:t>
      </w:r>
    </w:p>
    <w:p/>
    <w:p>
      <w:r xmlns:w="http://schemas.openxmlformats.org/wordprocessingml/2006/main">
        <w:t xml:space="preserve">Deuteronomy 3:2 At sinabi ng Panginoon sa akin, Huwag kang matakot sa kaniya: sapagka't aking ibibigay siya, at ang buong bayan niya, at ang kaniyang lupain, sa iyong kamay; at iyong gagawin sa kaniya ang gaya ng iyong ginawa kay Sihon na hari ng mga Amorrheo, na tumatahan sa Hesbon.</w:t>
      </w:r>
    </w:p>
    <w:p/>
    <w:p>
      <w:r xmlns:w="http://schemas.openxmlformats.org/wordprocessingml/2006/main">
        <w:t xml:space="preserve">Inutusan ng Diyos si Moises na manampalataya at magtiwala sa Kanya, sapagkat ibibigay Niya ang kaaway sa kanyang kamay.</w:t>
      </w:r>
    </w:p>
    <w:p/>
    <w:p>
      <w:r xmlns:w="http://schemas.openxmlformats.org/wordprocessingml/2006/main">
        <w:t xml:space="preserve">1: Magtiwala sa Panginoon, sapagkat Siya ay tapat at tutulungan tayo sa ating mga laban.</w:t>
      </w:r>
    </w:p>
    <w:p/>
    <w:p>
      <w:r xmlns:w="http://schemas.openxmlformats.org/wordprocessingml/2006/main">
        <w:t xml:space="preserve">2: Dapat tayong manampalataya sa Diyos, dahil bibigyan Niya tayo ng lakas at tapang sa harap ng kahirapan.</w:t>
      </w:r>
    </w:p>
    <w:p/>
    <w:p>
      <w:r xmlns:w="http://schemas.openxmlformats.org/wordprocessingml/2006/main">
        <w:t xml:space="preserve">1: Roma 8:31 Ano nga ang ating sasabihin sa mga bagay na ito? Kung ang Diyos ay para sa atin, sino ang maaaring laban sa atin?</w:t>
      </w:r>
    </w:p>
    <w:p/>
    <w:p>
      <w:r xmlns:w="http://schemas.openxmlformats.org/wordprocessingml/2006/main">
        <w:t xml:space="preserve">2:2 Corinthians 12:9 At sinabi niya sa akin, Ang aking biyaya ay sapat sa iyo: sapagka't ang aking lakas ay nagiging sakdal sa kahinaan. Kaya't higit na malugod kong ipagmamalaki ang aking mga kahinaan, upang ang kapangyarihan ni Cristo ay manahan sa akin.</w:t>
      </w:r>
    </w:p>
    <w:p/>
    <w:p>
      <w:r xmlns:w="http://schemas.openxmlformats.org/wordprocessingml/2006/main">
        <w:t xml:space="preserve">Deuteronomy 3:3 Sa gayo'y ibinigay din ng Panginoon nating Dios sa ating mga kamay si Og, ang hari sa Basan, at ang buong bayan niya: at sinaktan natin siya hanggang sa walang nalabi sa kaniya.</w:t>
      </w:r>
    </w:p>
    <w:p/>
    <w:p>
      <w:r xmlns:w="http://schemas.openxmlformats.org/wordprocessingml/2006/main">
        <w:t xml:space="preserve">Ibinigay ng Panginoong Diyos si Og, ang hari ng Basan, at ang kanyang mga tao sa kamay ng mga Israelita, at nilipol silang lahat ng mga Israelita.</w:t>
      </w:r>
    </w:p>
    <w:p/>
    <w:p>
      <w:r xmlns:w="http://schemas.openxmlformats.org/wordprocessingml/2006/main">
        <w:t xml:space="preserve">1. Maging Matapang sa Iyong Pananampalataya: Ang halimbawa ng pagtitiwala ng mga Israelita sa Diyos sa harap ng napakatinding pagsubok.</w:t>
      </w:r>
    </w:p>
    <w:p/>
    <w:p>
      <w:r xmlns:w="http://schemas.openxmlformats.org/wordprocessingml/2006/main">
        <w:t xml:space="preserve">2. Proteksyon ng Diyos: Ang kapangyarihan ng PANGINOONG Diyos na protektahan ang Kanyang bayan mula sa kanilang mga kaaway.</w:t>
      </w:r>
    </w:p>
    <w:p/>
    <w:p>
      <w:r xmlns:w="http://schemas.openxmlformats.org/wordprocessingml/2006/main">
        <w:t xml:space="preserve">1. Joshua 1:9 - "Hindi ba ako nag-utos sa iyo? Magpakalakas ka at magpakatapang na mabuti; huwag kang matakot, ni manglupaypay: sapagka't ang Panginoon mong Dios ay sumasaiyo saan ka man pumaroon."</w:t>
      </w:r>
    </w:p>
    <w:p/>
    <w:p>
      <w:r xmlns:w="http://schemas.openxmlformats.org/wordprocessingml/2006/main">
        <w:t xml:space="preserve">2. Awit 18:2 - "Ang Panginoon ay aking bato, at aking kuta, at aking tagapagligtas; aking Dios, aking kalakasan, na aking pagtitiwalaan; aking baluti, at ang sungay ng aking kaligtasan, at aking mataas na moog."</w:t>
      </w:r>
    </w:p>
    <w:p/>
    <w:p>
      <w:r xmlns:w="http://schemas.openxmlformats.org/wordprocessingml/2006/main">
        <w:t xml:space="preserve">Deuteronomy 3:4 At ating sinakop ang lahat niyang bayan nang panahong yaon, walang bayan na hindi natin kinuha sa kanila, anim na pung bayan, ang buong lupain ng Argob, ang kaharian ni Og sa Basan.</w:t>
      </w:r>
    </w:p>
    <w:p/>
    <w:p>
      <w:r xmlns:w="http://schemas.openxmlformats.org/wordprocessingml/2006/main">
        <w:t xml:space="preserve">Isinasalaysay ng talatang ito ang pananakop ng mga Israelita sa kaharian ni Og sa Basan, na kinabibilangan ng 60 lungsod sa rehiyon ng Argob.</w:t>
      </w:r>
    </w:p>
    <w:p/>
    <w:p>
      <w:r xmlns:w="http://schemas.openxmlformats.org/wordprocessingml/2006/main">
        <w:t xml:space="preserve">1. Palaging ibibigay ng Diyos ang mga mapagkukunan at lakas na kailangan upang madaig ang ating mga kaaway.</w:t>
      </w:r>
    </w:p>
    <w:p/>
    <w:p>
      <w:r xmlns:w="http://schemas.openxmlformats.org/wordprocessingml/2006/main">
        <w:t xml:space="preserve">2. Ang kapangyarihan ng pananampalataya at pagsunod sa mga utos ng Diyos ay palaging hahantong sa tagumpay.</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37:39 - "Ang pagliligtas ng matuwid ay mula sa Panginoon; siya ang kanilang moog sa panahon ng kabagabagan."</w:t>
      </w:r>
    </w:p>
    <w:p/>
    <w:p>
      <w:r xmlns:w="http://schemas.openxmlformats.org/wordprocessingml/2006/main">
        <w:t xml:space="preserve">Deuteronomy 3:5 Lahat ng mga bayang ito ay nababakuran ng matataas na kuta, mga pintuang-bayan, at mga halang; sa tabi ng mga walang pader na bayan ng napakarami.</w:t>
      </w:r>
    </w:p>
    <w:p/>
    <w:p>
      <w:r xmlns:w="http://schemas.openxmlformats.org/wordprocessingml/2006/main">
        <w:t xml:space="preserve">Ang mga lunsod ng mga Amoreo ay pinatibay ng matataas na pader, mga pintuang-daan, at mga halang, gayundin ang maraming mga bayan na walang pader.</w:t>
      </w:r>
    </w:p>
    <w:p/>
    <w:p>
      <w:r xmlns:w="http://schemas.openxmlformats.org/wordprocessingml/2006/main">
        <w:t xml:space="preserve">1. Ang Kahalagahan ng Pagtatanggol sa Ating Sarili sa Espirituwal</w:t>
      </w:r>
    </w:p>
    <w:p/>
    <w:p>
      <w:r xmlns:w="http://schemas.openxmlformats.org/wordprocessingml/2006/main">
        <w:t xml:space="preserve">2. Ang Lakas ng Komunidad sa Panahon ng Problema</w:t>
      </w:r>
    </w:p>
    <w:p/>
    <w:p>
      <w:r xmlns:w="http://schemas.openxmlformats.org/wordprocessingml/2006/main">
        <w:t xml:space="preserve">1. Kawikaan 18:10 - Ang pangalan ng Panginoon ay isang matibay na moog; ang taong matuwid ay tumatakbo papunta doon at ligtas.</w:t>
      </w:r>
    </w:p>
    <w:p/>
    <w:p>
      <w:r xmlns:w="http://schemas.openxmlformats.org/wordprocessingml/2006/main">
        <w:t xml:space="preserve">2. Ephesians 6:11- Isuot ninyo ang buong baluti ng Diyos, upang kayo ay makatayo laban sa mga pakana ng diyablo.</w:t>
      </w:r>
    </w:p>
    <w:p/>
    <w:p>
      <w:r xmlns:w="http://schemas.openxmlformats.org/wordprocessingml/2006/main">
        <w:t xml:space="preserve">Deuteronomy 3:6 At lubos nating nilipol sila, gaya ng ginawa natin kay Sihon na hari sa Hesbon, na lubos na nilipol ang mga lalake, babae, at mga bata, sa bawa't bayan.</w:t>
      </w:r>
    </w:p>
    <w:p/>
    <w:p>
      <w:r xmlns:w="http://schemas.openxmlformats.org/wordprocessingml/2006/main">
        <w:t xml:space="preserve">Nilipol ng mga Israelita ang mga tao sa bawat lungsod, kasama ang mga lalaki, babae, at mga bata, gaya ng ginawa nila kay Sihon na hari ng Hesbon.</w:t>
      </w:r>
    </w:p>
    <w:p/>
    <w:p>
      <w:r xmlns:w="http://schemas.openxmlformats.org/wordprocessingml/2006/main">
        <w:t xml:space="preserve">1. Ang Bunga ng Pagsuway</w:t>
      </w:r>
    </w:p>
    <w:p/>
    <w:p>
      <w:r xmlns:w="http://schemas.openxmlformats.org/wordprocessingml/2006/main">
        <w:t xml:space="preserve">2. Katarungan at Awa ng Diyos</w:t>
      </w:r>
    </w:p>
    <w:p/>
    <w:p>
      <w:r xmlns:w="http://schemas.openxmlformats.org/wordprocessingml/2006/main">
        <w:t xml:space="preserve">1. Isaiah 5:8-9 - Sa aba nila na nagsasama ng bahay sa bahay, na nagdaragdag ng bukid sa bukid, hanggang sa wala nang silid, at kayo'y mapatahan na mag-isa sa gitna ng lupain.</w:t>
      </w:r>
    </w:p>
    <w:p/>
    <w:p>
      <w:r xmlns:w="http://schemas.openxmlformats.org/wordprocessingml/2006/main">
        <w:t xml:space="preserve">2. Awit 37:12-13 - Ang masama ay nagbabalak laban sa matuwid, at nagngangalit ang kaniyang mga ngipin sa kaniya; ngunit pinagtatawanan ng Panginoon ang masama, sapagkat nakikita niyang dumarating ang kanyang araw.</w:t>
      </w:r>
    </w:p>
    <w:p/>
    <w:p>
      <w:r xmlns:w="http://schemas.openxmlformats.org/wordprocessingml/2006/main">
        <w:t xml:space="preserve">Deuteronomio 3:7 Nguni't ang lahat ng mga baka, at ang mga samsam sa mga bayan, ay kinuha natin na pinakasamsam sa ating sarili.</w:t>
      </w:r>
    </w:p>
    <w:p/>
    <w:p>
      <w:r xmlns:w="http://schemas.openxmlformats.org/wordprocessingml/2006/main">
        <w:t xml:space="preserve">Sinakop ng mga Israelita ang mga lunsod at kinuha ang mga baka at iba pang samsam para sa kanilang sarili.</w:t>
      </w:r>
    </w:p>
    <w:p/>
    <w:p>
      <w:r xmlns:w="http://schemas.openxmlformats.org/wordprocessingml/2006/main">
        <w:t xml:space="preserve">1. Ang Mga Pagpapala ng Pagsunod: Ano ang Nakuha ng mga Israelita sa Pagsunod sa mga Utos ng Diyos</w:t>
      </w:r>
    </w:p>
    <w:p/>
    <w:p>
      <w:r xmlns:w="http://schemas.openxmlformats.org/wordprocessingml/2006/main">
        <w:t xml:space="preserve">2. Ang Kapangyarihan ng Pananampalataya: Paano Pinahintulutan ng Diyos na Magtagumpay ang mga Israelita</w:t>
      </w:r>
    </w:p>
    <w:p/>
    <w:p>
      <w:r xmlns:w="http://schemas.openxmlformats.org/wordprocessingml/2006/main">
        <w:t xml:space="preserve">1. Joshua 10:41 - "At kanilang sinaktan ang lahat ng mga bayan: at ang lahat ng samsam sa kanila, at ang lahat ng hayop, maging ang lahat ng pag-aari, ay kanilang kinuha na pinakasamsam sa kanila."</w:t>
      </w:r>
    </w:p>
    <w:p/>
    <w:p>
      <w:r xmlns:w="http://schemas.openxmlformats.org/wordprocessingml/2006/main">
        <w:t xml:space="preserve">2. Filipos 4:13 - "Magagawa ko ang lahat ng bagay sa pamamagitan ni Cristo na nagpapalakas sa akin."</w:t>
      </w:r>
    </w:p>
    <w:p/>
    <w:p>
      <w:r xmlns:w="http://schemas.openxmlformats.org/wordprocessingml/2006/main">
        <w:t xml:space="preserve">Deuteronomy 3:8 At ating kinuha nang panahong yaon sa kamay ng dalawang hari ng mga Amorrheo ang lupain na nasa dako roon ng Jordan, mula sa ilog ng Arnon hanggang sa bundok ng Hermon;</w:t>
      </w:r>
    </w:p>
    <w:p/>
    <w:p>
      <w:r xmlns:w="http://schemas.openxmlformats.org/wordprocessingml/2006/main">
        <w:t xml:space="preserve">Inagaw ni Moises at ng mga Israelita ang lupain sa silangang bahagi ng ilog ng Jordan mula sa ilog Arnon hanggang sa Bundok Hermon.</w:t>
      </w:r>
    </w:p>
    <w:p/>
    <w:p>
      <w:r xmlns:w="http://schemas.openxmlformats.org/wordprocessingml/2006/main">
        <w:t xml:space="preserve">1. Ang Pangako ng Diyos na Tagumpay: Paano Inangkin ni Moises at ng mga Israelita ang Kanilang Lupang Pangako</w:t>
      </w:r>
    </w:p>
    <w:p/>
    <w:p>
      <w:r xmlns:w="http://schemas.openxmlformats.org/wordprocessingml/2006/main">
        <w:t xml:space="preserve">2. Pagmamay-ari ng Kung Ano ang Ipinangako: Paano Matatanggap ang Kayamanan ng Diyos</w:t>
      </w:r>
    </w:p>
    <w:p/>
    <w:p>
      <w:r xmlns:w="http://schemas.openxmlformats.org/wordprocessingml/2006/main">
        <w:t xml:space="preserve">1. Deuteronomy 1:7-8 - Bumalik kayo, at maglakbay, at pumaroon sa bundok ng mga Amorrheo, at sa lahat ng dako na malapit doon, sa kapatagan, sa mga burol, at sa libis, at sa mga libis. sa timog, at sa tabi ng dagat, hanggang sa lupain ng mga Cananeo, at hanggang sa Libano, hanggang sa malaking ilog, ang ilog ng Eufrates. Narito, inilagay ko ang lupain sa harap ninyo: pumasok kayo at ariin ang lupain na isinumpa ng Panginoon sa inyong mga ninuno, sina Abraham, Isaac, at Jacob, na ibibigay sa kanila at sa kanilang binhi pagkamatay nila.</w:t>
      </w:r>
    </w:p>
    <w:p/>
    <w:p>
      <w:r xmlns:w="http://schemas.openxmlformats.org/wordprocessingml/2006/main">
        <w:t xml:space="preserve">2. Isaiah 54:2-3 - Palakihin mo ang dako ng iyong tolda, at iunat nila ang mga tabing ng iyong mga tahanan: huwag kang magpigil, pahabain mo ang iyong mga panali, at palakasin mo ang iyong mga tulos; Sapagka't ikaw ay lalabas sa kanan at sa kaliwa; at ang iyong binhi ay mamanahin ang mga Gentil, at ang mga tiwangwang na lungsod ay tatahanan.</w:t>
      </w:r>
    </w:p>
    <w:p/>
    <w:p>
      <w:r xmlns:w="http://schemas.openxmlformats.org/wordprocessingml/2006/main">
        <w:t xml:space="preserve">Deuteronomy 3:9 (Na tinatawag ng mga taga-Sidon na Hermon na Sirion; at tinawag ng mga Amorrheo na Shenir;)</w:t>
      </w:r>
    </w:p>
    <w:p/>
    <w:p>
      <w:r xmlns:w="http://schemas.openxmlformats.org/wordprocessingml/2006/main">
        <w:t xml:space="preserve">Ang talatang ito ay naglalarawan sa lugar sa paligid ng Bundok Hermon.</w:t>
      </w:r>
    </w:p>
    <w:p/>
    <w:p>
      <w:r xmlns:w="http://schemas.openxmlformats.org/wordprocessingml/2006/main">
        <w:t xml:space="preserve">1. Ang Kapangyarihan ng Lugar: Ang Kahalagahan ng Bundok Hermon</w:t>
      </w:r>
    </w:p>
    <w:p/>
    <w:p>
      <w:r xmlns:w="http://schemas.openxmlformats.org/wordprocessingml/2006/main">
        <w:t xml:space="preserve">2. Ang Kahanga-hangang Paglikha ng Diyos: Paggalugad sa Kagandahan ng Lupain</w:t>
      </w:r>
    </w:p>
    <w:p/>
    <w:p>
      <w:r xmlns:w="http://schemas.openxmlformats.org/wordprocessingml/2006/main">
        <w:t xml:space="preserve">1. Awit 133:3 - Ito ay tulad ng hamog ng Hermon, na nahuhulog sa mga bundok ng Sion!</w:t>
      </w:r>
    </w:p>
    <w:p/>
    <w:p>
      <w:r xmlns:w="http://schemas.openxmlformats.org/wordprocessingml/2006/main">
        <w:t xml:space="preserve">2. Awit 89:12 - Ang hilaga at timog, iyong nilikha; Masayang pinupuri ng Tabor at Hermon ang iyong pangalan.</w:t>
      </w:r>
    </w:p>
    <w:p/>
    <w:p>
      <w:r xmlns:w="http://schemas.openxmlformats.org/wordprocessingml/2006/main">
        <w:t xml:space="preserve">Deuteronomy 3:10 Ang lahat ng mga bayan ng kapatagan, at ang buong Galaad, at ang buong Basan, hanggang sa Salcha at Edrei, mga bayan ng kaharian ni Og sa Basan.</w:t>
      </w:r>
    </w:p>
    <w:p/>
    <w:p>
      <w:r xmlns:w="http://schemas.openxmlformats.org/wordprocessingml/2006/main">
        <w:t xml:space="preserve">Ang talatang ito ay tungkol sa mga lungsod ng kaharian ni Og sa Basan.</w:t>
      </w:r>
    </w:p>
    <w:p/>
    <w:p>
      <w:r xmlns:w="http://schemas.openxmlformats.org/wordprocessingml/2006/main">
        <w:t xml:space="preserve">1. Ang Kahalagahan ng Pag-alam sa Iyong Pinagmulan: Paggalugad sa mga Lungsod ng Bashan</w:t>
      </w:r>
    </w:p>
    <w:p/>
    <w:p>
      <w:r xmlns:w="http://schemas.openxmlformats.org/wordprocessingml/2006/main">
        <w:t xml:space="preserve">2. Paglalaan ng Diyos para sa Kanyang Bayan: Sinaunang mga Lungsod ng Basan</w:t>
      </w:r>
    </w:p>
    <w:p/>
    <w:p>
      <w:r xmlns:w="http://schemas.openxmlformats.org/wordprocessingml/2006/main">
        <w:t xml:space="preserve">1. Joshua 13:12 - Ang buong kaharian ni Og sa Basan, na naghari sa Astaroth at sa Edrei, na nalabi sa nalabi sa mga higante: ang mga ito ang pinatay at pinalayas ni Moises.</w:t>
      </w:r>
    </w:p>
    <w:p/>
    <w:p>
      <w:r xmlns:w="http://schemas.openxmlformats.org/wordprocessingml/2006/main">
        <w:t xml:space="preserve">2. Mga Hukom 10:4 - At siya'y may tatlong pung anak na lalake na nakasakay sa tatlong pung asno, at mayroon silang tatlong pung bayan, na tinatawag na Havoth-jair hanggang sa araw na ito, na nasa lupain ng Galaad.</w:t>
      </w:r>
    </w:p>
    <w:p/>
    <w:p>
      <w:r xmlns:w="http://schemas.openxmlformats.org/wordprocessingml/2006/main">
        <w:t xml:space="preserve">Deuteronomy 3:11 Sapagka't si Og lamang na hari sa Basan ang natira sa nalabi sa mga higante; masdan, ang kanyang higaan ay isang higaang bakal; hindi ba sa Rabbath ng mga anak ni Ammon? siyam na siko ang haba niyaon, at apat na siko ang luwang niyaon, ayon sa siko ng tao.</w:t>
      </w:r>
    </w:p>
    <w:p/>
    <w:p>
      <w:r xmlns:w="http://schemas.openxmlformats.org/wordprocessingml/2006/main">
        <w:t xml:space="preserve">Si Og ng Basan ang pinakahuli sa mga higante. Ang kaniyang higaan ay gawa sa bakal, at ito ay may sukat na siyam na siko ang haba at apat na siko ang lapad.</w:t>
      </w:r>
    </w:p>
    <w:p/>
    <w:p>
      <w:r xmlns:w="http://schemas.openxmlformats.org/wordprocessingml/2006/main">
        <w:t xml:space="preserve">1. Ang Kapangyarihan ng Pananampalataya: Gaano man Kalaki ang Higante, Malalampasan Natin ang Diyos</w:t>
      </w:r>
    </w:p>
    <w:p/>
    <w:p>
      <w:r xmlns:w="http://schemas.openxmlformats.org/wordprocessingml/2006/main">
        <w:t xml:space="preserve">2. Nakatayo nang Matatag sa Harap ng Kapighatian: Si Og ng Basan at ang Kanyang Bakal na Higaan</w:t>
      </w:r>
    </w:p>
    <w:p/>
    <w:p>
      <w:r xmlns:w="http://schemas.openxmlformats.org/wordprocessingml/2006/main">
        <w:t xml:space="preserve">1. Efeso 6:10-11 - Sa wakas, magpakatatag kayo sa Panginoon at sa lakas ng kanyang kapangyarihan. Isuot ninyo ang buong baluti ng Diyos, upang kayo'y makatayo laban sa mga pakana ng diyablo.</w:t>
      </w:r>
    </w:p>
    <w:p/>
    <w:p>
      <w:r xmlns:w="http://schemas.openxmlformats.org/wordprocessingml/2006/main">
        <w:t xml:space="preserve">2. 1 Cronica 28:20 - Nang magkagayo'y sinabi ni David kay Salomon na kaniyang anak, Magpakalakas ka at magpakatapang ka at gawin mo. Huwag kang matakot at huwag manglupaypay, sapagkat ang Panginoong Diyos, maging ang aking Diyos, ay sumasaiyo. Hindi ka niya iiwan o pababayaan, hanggang sa matapos ang lahat ng gawain para sa paglilingkod sa bahay ng Panginoon.</w:t>
      </w:r>
    </w:p>
    <w:p/>
    <w:p>
      <w:r xmlns:w="http://schemas.openxmlformats.org/wordprocessingml/2006/main">
        <w:t xml:space="preserve">Deuteronomy 3:12 At ang lupaing ito, na ating inari nang panahong yaon, mula sa Aroer, na nasa tabi ng ilog Arnon, at kalahati ng bundok ng Galaad, at ang mga bayan niyaon, ay aking ibinigay sa mga Rubenita at sa mga Gadita.</w:t>
      </w:r>
    </w:p>
    <w:p/>
    <w:p>
      <w:r xmlns:w="http://schemas.openxmlformats.org/wordprocessingml/2006/main">
        <w:t xml:space="preserve">Ibinigay ni Moises ang lupain ng Aroer at ang kalahati ng Bundok Gilead sa mga Rubenita at Gadita.</w:t>
      </w:r>
    </w:p>
    <w:p/>
    <w:p>
      <w:r xmlns:w="http://schemas.openxmlformats.org/wordprocessingml/2006/main">
        <w:t xml:space="preserve">1. Ang Pagkabukas-palad ng Biyaya ng Diyos</w:t>
      </w:r>
    </w:p>
    <w:p/>
    <w:p>
      <w:r xmlns:w="http://schemas.openxmlformats.org/wordprocessingml/2006/main">
        <w:t xml:space="preserve">2. Ang Kapangyarihan ng Pagbibigay</w:t>
      </w:r>
    </w:p>
    <w:p/>
    <w:p>
      <w:r xmlns:w="http://schemas.openxmlformats.org/wordprocessingml/2006/main">
        <w:t xml:space="preserve">1. Roma 8:32 - Siya na hindi ipinagkait ang kaniyang sariling Anak, kundi ibinigay para sa ating lahat, paanong hindi rin naman niya ibibigay sa atin nang may kagandahang-loob ang lahat ng mga bagay?</w:t>
      </w:r>
    </w:p>
    <w:p/>
    <w:p>
      <w:r xmlns:w="http://schemas.openxmlformats.org/wordprocessingml/2006/main">
        <w:t xml:space="preserve">2. Ephesians 4:28 - Ang magnanakaw ay huwag nang magnakaw, bagkus ay magpagal siya, na gumagawa ng tapat sa pamamagitan ng kaniyang sariling mga kamay, upang siya ay may maibahagi sa sinumang nangangailangan.</w:t>
      </w:r>
    </w:p>
    <w:p/>
    <w:p>
      <w:r xmlns:w="http://schemas.openxmlformats.org/wordprocessingml/2006/main">
        <w:t xml:space="preserve">Deuteronomy 3:13 At ang nalabi sa Galaad, at ang buong Basan, na kaharian ni Og, ay ibinigay ko sa kalahating lipi ni Manases; ang buong rehiyon ng Argob, pati ang buong Basan, na tinatawag na lupain ng mga higante.</w:t>
      </w:r>
    </w:p>
    <w:p/>
    <w:p>
      <w:r xmlns:w="http://schemas.openxmlformats.org/wordprocessingml/2006/main">
        <w:t xml:space="preserve">Ibinigay ng Diyos sa kalahating tribo ni Manases ang lupain ng Bashan, na kilala bilang lupain ng mga higante.</w:t>
      </w:r>
    </w:p>
    <w:p/>
    <w:p>
      <w:r xmlns:w="http://schemas.openxmlformats.org/wordprocessingml/2006/main">
        <w:t xml:space="preserve">1. Pagtagumpayan ang Iyong Mga Higante: Pagtagumpayan ang Takot nang May Pananampalataya</w:t>
      </w:r>
    </w:p>
    <w:p/>
    <w:p>
      <w:r xmlns:w="http://schemas.openxmlformats.org/wordprocessingml/2006/main">
        <w:t xml:space="preserve">2. Pagtataglay ng mga Pangako ng Diyos: Angkinin Kung Ano Na ang Sayo</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34:4 - Hinanap ko ang Panginoon, at sinagot niya ako; Iniligtas niya ako sa lahat ng aking takot.</w:t>
      </w:r>
    </w:p>
    <w:p/>
    <w:p>
      <w:r xmlns:w="http://schemas.openxmlformats.org/wordprocessingml/2006/main">
        <w:t xml:space="preserve">Deuteronomy 3:14 Sinakop ni Jair na anak ni Manases ang buong lupain ng Argob hanggang sa hangganan ng Geshuri at Maachathi; at tinawag sila ayon sa kaniyang sariling pangalan, Bashanhavothjair, hanggang sa araw na ito.</w:t>
      </w:r>
    </w:p>
    <w:p/>
    <w:p>
      <w:r xmlns:w="http://schemas.openxmlformats.org/wordprocessingml/2006/main">
        <w:t xml:space="preserve">Sinakop ni Jair na anak ni Manases ang lupain ng Argob at pinangalanan itong Bashanhavothjair, isang pangalan na nananatili hanggang sa araw na ito.</w:t>
      </w:r>
    </w:p>
    <w:p/>
    <w:p>
      <w:r xmlns:w="http://schemas.openxmlformats.org/wordprocessingml/2006/main">
        <w:t xml:space="preserve">1. Ang Kapangyarihan ng Isang Pangalan: Kung Paano Makakatagal ang Isang Pangalan sa Mga Henerasyon</w:t>
      </w:r>
    </w:p>
    <w:p/>
    <w:p>
      <w:r xmlns:w="http://schemas.openxmlformats.org/wordprocessingml/2006/main">
        <w:t xml:space="preserve">2. Ang Epekto ng Isang Tao: Paano Magagawa ng Isang Tao ang Pangmatagalang Epekto</w:t>
      </w:r>
    </w:p>
    <w:p/>
    <w:p>
      <w:r xmlns:w="http://schemas.openxmlformats.org/wordprocessingml/2006/main">
        <w:t xml:space="preserve">1. Isaiah 43:1 - Nguni't ngayon ay ganito ang sabi ng Panginoon na lumikha sa iyo, Oh Jacob, at siyang nag-anyo sa iyo, Oh Israel, Huwag kang matakot: sapagka't aking tinubos ka, tinawag kita sa iyong pangalan; akin ka.</w:t>
      </w:r>
    </w:p>
    <w:p/>
    <w:p>
      <w:r xmlns:w="http://schemas.openxmlformats.org/wordprocessingml/2006/main">
        <w:t xml:space="preserve">2. Kawikaan 22:1 - Ang mabuting pangalan ay higit na mapili kaysa sa malaking kayamanan, at ang pagibig na lingap kay sa pilak at ginto.</w:t>
      </w:r>
    </w:p>
    <w:p/>
    <w:p>
      <w:r xmlns:w="http://schemas.openxmlformats.org/wordprocessingml/2006/main">
        <w:t xml:space="preserve">Deuteronomy 3:15 At ibinigay ko ang Galaad kay Machir.</w:t>
      </w:r>
    </w:p>
    <w:p/>
    <w:p>
      <w:r xmlns:w="http://schemas.openxmlformats.org/wordprocessingml/2006/main">
        <w:t xml:space="preserve">Ibinigay ng Panginoon ang Gilead kay Makir.</w:t>
      </w:r>
    </w:p>
    <w:p/>
    <w:p>
      <w:r xmlns:w="http://schemas.openxmlformats.org/wordprocessingml/2006/main">
        <w:t xml:space="preserve">1: Pagkabukas-palad ng Diyos</w:t>
      </w:r>
    </w:p>
    <w:p/>
    <w:p>
      <w:r xmlns:w="http://schemas.openxmlformats.org/wordprocessingml/2006/main">
        <w:t xml:space="preserve">Nakikita natin mula sa talatang ito sa Deuteronomio na ang Panginoon ay bukas-palad at handang pagpalain tayo ng ating kailangan.</w:t>
      </w:r>
    </w:p>
    <w:p/>
    <w:p>
      <w:r xmlns:w="http://schemas.openxmlformats.org/wordprocessingml/2006/main">
        <w:t xml:space="preserve">2: Katapatan at Probisyon</w:t>
      </w:r>
    </w:p>
    <w:p/>
    <w:p>
      <w:r xmlns:w="http://schemas.openxmlformats.org/wordprocessingml/2006/main">
        <w:t xml:space="preserve">Maaari tayong magtiwala na ang Panginoon ay tapat na maglalaan para sa atin at tutugunan ang ating mga pangangailangan.</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Awit 68:19 - Purihin ang Panginoon, na araw-araw na nagpapasan sa atin ng mga pakinabang, sa makatuwid baga'y ang Dios ng ating kaligtasan. Selah.</w:t>
      </w:r>
    </w:p>
    <w:p/>
    <w:p>
      <w:r xmlns:w="http://schemas.openxmlformats.org/wordprocessingml/2006/main">
        <w:t xml:space="preserve">Deuteronomy 3:16 At sa mga Rubenita at sa mga Gadita ay ibinigay ko mula sa Galaad hanggang sa ilog Arnon ang kalahati ng libis, at ang hangganan hanggang sa ilog Jaboc, na siyang hangganan ng mga anak ni Ammon;</w:t>
      </w:r>
    </w:p>
    <w:p/>
    <w:p>
      <w:r xmlns:w="http://schemas.openxmlformats.org/wordprocessingml/2006/main">
        <w:t xml:space="preserve">Ibinigay ng Diyos sa mga Rubenita at Gadita ang lupain ng Gilead, mula sa Ilog Arnon hanggang sa Ilog Jabok.</w:t>
      </w:r>
    </w:p>
    <w:p/>
    <w:p>
      <w:r xmlns:w="http://schemas.openxmlformats.org/wordprocessingml/2006/main">
        <w:t xml:space="preserve">1. Ang Pagkabukas-palad ng Diyos sa Pagbibigay - Deuteronomio 3:16</w:t>
      </w:r>
    </w:p>
    <w:p/>
    <w:p>
      <w:r xmlns:w="http://schemas.openxmlformats.org/wordprocessingml/2006/main">
        <w:t xml:space="preserve">2. Ang Kahalagahan ng Pagbabahaginan - Lucas 6:38</w:t>
      </w:r>
    </w:p>
    <w:p/>
    <w:p>
      <w:r xmlns:w="http://schemas.openxmlformats.org/wordprocessingml/2006/main">
        <w:t xml:space="preserve">1. Ephesians 4:28 - "Ang nagnakaw ay huwag nang magnakaw, bagkus ay magpagal, na gumawa ng mabuti gamit ang kaniyang mga kamay, upang magkaroon siya ng maibibigay sa nangangailangan."</w:t>
      </w:r>
    </w:p>
    <w:p/>
    <w:p>
      <w:r xmlns:w="http://schemas.openxmlformats.org/wordprocessingml/2006/main">
        <w:t xml:space="preserve">2. Santiago 2:14-17 - "Ano ang pakikinabangin, mga kapatid, kung sinasabi ng sinoman na siya'y may pananampalataya, ngunit walang mga gawa? Maililigtas ba siya ng pananampalataya? Kung ang isang kapatid na lalaki o babae ay hubad at kulang sa pagkain sa araw-araw, at ang isa tungkol sa iyo ay nagsasabi sa kanila, Humayo kayo na payapa, magpainit kayo at mabusog, ngunit hindi ninyo ibinibigay sa kanila ang mga bagay na kinakailangan para sa katawan, ano ang pakinabang nito?"</w:t>
      </w:r>
    </w:p>
    <w:p/>
    <w:p>
      <w:r xmlns:w="http://schemas.openxmlformats.org/wordprocessingml/2006/main">
        <w:t xml:space="preserve">Deuteronomy 3:17 Ang Kapatagan din, at ang Jordan, at ang hangganan niyaon, mula sa Cineret hanggang sa dagat ng kapatagan, sa makatuwid baga'y ang Dagat na Alat, sa ilalim ng Asdoth-pisga sa dakong silanganan.</w:t>
      </w:r>
    </w:p>
    <w:p/>
    <w:p>
      <w:r xmlns:w="http://schemas.openxmlformats.org/wordprocessingml/2006/main">
        <w:t xml:space="preserve">Inilalarawan ng sipi ang heograpikal na lugar ng kapatagan ng Ilog Jordan mula sa Chinnereth hanggang sa Dagat Asin sa silangan, sa ilalim ng rehiyon ng Ashdothpisga.</w:t>
      </w:r>
    </w:p>
    <w:p/>
    <w:p>
      <w:r xmlns:w="http://schemas.openxmlformats.org/wordprocessingml/2006/main">
        <w:t xml:space="preserve">1. Nasa Kontrol ng Diyos ang Bawat Detalye ng Paglikha</w:t>
      </w:r>
    </w:p>
    <w:p/>
    <w:p>
      <w:r xmlns:w="http://schemas.openxmlformats.org/wordprocessingml/2006/main">
        <w:t xml:space="preserve">2. Pagtitiwala sa Diyos sa Mahirap na Panahon</w:t>
      </w:r>
    </w:p>
    <w:p/>
    <w:p>
      <w:r xmlns:w="http://schemas.openxmlformats.org/wordprocessingml/2006/main">
        <w:t xml:space="preserve">1. Awit 139:13-16 - Sapagkat nilikha mo ang aking kaloob-looban; pinagsama mo ako sa sinapupunan ng aking ina. Pinupuri kita sapagkat ako ay kakila-kilabot at kamangha-mangha na ginawa; ang iyong mga gawa ay kahanga-hanga, alam kong lubos iyon. Ang aking katawan ay hindi nalihim sa iyo nang ako'y gawin sa lihim na dako, nang ako'y pinagtagpi sa kailaliman ng lupa. Nakita ng iyong mga mata ang aking di-pormang katawan; lahat ng mga araw na itinakda para sa akin ay isinulat sa iyong aklat bago ang isa sa kanila ay naganap.</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ADB1905 Deuteronomy 3 18 At aking iniutos sa inyo nang panahong yaon, na aking sinasabi, Ibinigay sa inyo ng Panginoon ninyong Dios ang lupaing ito upang ariin: kayo'y tatawid na may sandata sa harap ng inyong mga kapatid na mga anak ni Israel, lahat na marapat sa pakikipagdigma.</w:t>
      </w:r>
    </w:p>
    <w:p/>
    <w:p>
      <w:r xmlns:w="http://schemas.openxmlformats.org/wordprocessingml/2006/main">
        <w:t xml:space="preserve">Inutusan ng Panginoon ang mga Israelita na tumawid na may sandata sa harap ng kanilang mga kapatid na karapat-dapat sa pakikipagdigma, upang ariin ang lupain na ibinigay Niya sa kanila.</w:t>
      </w:r>
    </w:p>
    <w:p/>
    <w:p>
      <w:r xmlns:w="http://schemas.openxmlformats.org/wordprocessingml/2006/main">
        <w:t xml:space="preserve">1. Ang Kapangyarihan ng Pagsunod at Pananampalataya sa Pagkilos</w:t>
      </w:r>
    </w:p>
    <w:p/>
    <w:p>
      <w:r xmlns:w="http://schemas.openxmlformats.org/wordprocessingml/2006/main">
        <w:t xml:space="preserve">2. Paghahanda para sa Labanan sa Diyos sa Timon</w:t>
      </w:r>
    </w:p>
    <w:p/>
    <w:p>
      <w:r xmlns:w="http://schemas.openxmlformats.org/wordprocessingml/2006/main">
        <w:t xml:space="preserve">1. Joshua 1:5-9 Maging malakas at matapang; huwag kang matakot o manglupaypay, sapagkat ang Panginoon mong Diyos ay kasama mo saan ka man pumunta.</w:t>
      </w:r>
    </w:p>
    <w:p/>
    <w:p>
      <w:r xmlns:w="http://schemas.openxmlformats.org/wordprocessingml/2006/main">
        <w:t xml:space="preserve">2. Efeso 6:10-18 Sa wakas, magpakatatag kayo sa Panginoon at sa lakas ng kanyang kapangyarihan. Isuot ang buong baluti ng Diyos.</w:t>
      </w:r>
    </w:p>
    <w:p/>
    <w:p>
      <w:r xmlns:w="http://schemas.openxmlformats.org/wordprocessingml/2006/main">
        <w:t xml:space="preserve">ADB1905 Deuteronomy 3 19 Nguni't ang inyong mga asawa, at ang inyong mga bata, at ang inyong mga baka, (sapagka't talastas ko na mayroon kayong maraming hayop,) ay magsisitahan sa inyong mga bayan na aking ibinigay sa inyo;</w:t>
      </w:r>
    </w:p>
    <w:p/>
    <w:p>
      <w:r xmlns:w="http://schemas.openxmlformats.org/wordprocessingml/2006/main">
        <w:t xml:space="preserve">Tiniyak ng Diyos sa mga Israelita na mananatiling ligtas ang kanilang mga pamilya, ari-arian, at alagang hayop sa mga lunsod na ibinigay sa kanila.</w:t>
      </w:r>
    </w:p>
    <w:p/>
    <w:p>
      <w:r xmlns:w="http://schemas.openxmlformats.org/wordprocessingml/2006/main">
        <w:t xml:space="preserve">1. Paglalaan ng Diyos: Umasa sa Kanyang Katapatan para sa Iyong Seguridad</w:t>
      </w:r>
    </w:p>
    <w:p/>
    <w:p>
      <w:r xmlns:w="http://schemas.openxmlformats.org/wordprocessingml/2006/main">
        <w:t xml:space="preserve">2. Katapangan sa Harap ng Panganib: Mga Pangako ng Diyos para sa Proteksyon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91:1-2 - "Siya na tumatahan sa lihim na dako ng Kataastaasan ay tatahan sa ilalim ng lilim ng Makapangyarihan sa lahat. Sasabihin ko tungkol sa Panginoon, Siya ang aking kanlungan at aking kuta: aking Diyos; sa kanya magtitiwala ba ako."</w:t>
      </w:r>
    </w:p>
    <w:p/>
    <w:p>
      <w:r xmlns:w="http://schemas.openxmlformats.org/wordprocessingml/2006/main">
        <w:t xml:space="preserve">Deuteronomy 3:20 Hanggang sa mabigyan ng Panginoon ng kapahingahan ang inyong mga kapatid, gaya ng sa inyo, at hanggang sa kanilang ariin din ang lupain na ibinigay sa kanila ng Panginoon ninyong Dios sa dako roon ng Jordan: at kung magkagayo'y babalik ang bawa't isa sa inyo sa kaniyang pag-aari, na binigay na kita.</w:t>
      </w:r>
    </w:p>
    <w:p/>
    <w:p>
      <w:r xmlns:w="http://schemas.openxmlformats.org/wordprocessingml/2006/main">
        <w:t xml:space="preserve">Inutusan ng Panginoon ang kanyang mga tao na maghintay hanggang sa makapagpahinga ang kanilang mga kapatid at angkinin ang lupang pangako bago sila bumalik sa kanilang sariling mga pag-aari.</w:t>
      </w:r>
    </w:p>
    <w:p/>
    <w:p>
      <w:r xmlns:w="http://schemas.openxmlformats.org/wordprocessingml/2006/main">
        <w:t xml:space="preserve">1. Paghihintay sa Timing ng Diyos: Pagtitiwala sa Kanyang Plano</w:t>
      </w:r>
    </w:p>
    <w:p/>
    <w:p>
      <w:r xmlns:w="http://schemas.openxmlformats.org/wordprocessingml/2006/main">
        <w:t xml:space="preserve">2. Pagbabahagi ng mga Pagpapala ng Diyos: Nagkakaisa sa Kanyang Panawagan</w:t>
      </w:r>
    </w:p>
    <w:p/>
    <w:p>
      <w:r xmlns:w="http://schemas.openxmlformats.org/wordprocessingml/2006/main">
        <w:t xml:space="preserve">1. Awit 37:3-7 - Magtiwala sa Panginoon at gumawa ng mabuti; manirahan sa lupain at tamasahin ang ligtas na pastulan. Magalak ka sa Panginoon at ibibigay niya sa iyo ang nais ng iyong puso. Ipagkatiwala mo ang iyong lakad sa Panginoon; magtiwala ka sa kanya at gagawin niya ito: Paliwanagin niya ang iyong katuwiran na parang bukang-liwayway, ang katarungan ng iyong usapin ay parang araw sa katanghalian. Manahimik ka sa harap ng Panginoon at maghintay nang may pagtitiis sa kanya; huwag kang mabalisa kapag ang mga tao ay nagtagumpay sa kanilang mga lakad, kapag sila ay nagsasagawa ng kanilang masasamang pakana.</w:t>
      </w:r>
    </w:p>
    <w:p/>
    <w:p>
      <w:r xmlns:w="http://schemas.openxmlformats.org/wordprocessingml/2006/main">
        <w:t xml:space="preserve">2. Efeso 4:2-3 - Maging lubos na mapagpakumbaba at maamo; maging matiyaga, magtiis sa isa't isa sa pag-ibig. Magsikap na panatilihin ang pagkakaisa ng Espiritu sa pamamagitan ng bigkis ng kapayapaan.</w:t>
      </w:r>
    </w:p>
    <w:p/>
    <w:p>
      <w:r xmlns:w="http://schemas.openxmlformats.org/wordprocessingml/2006/main">
        <w:t xml:space="preserve">Deuteronomy 3:21 At aking iniutos kay Josue nang panahong yaon, na sinasabi, Nakita ng iyong mga mata ang lahat na ginawa ng Panginoon mong Dios sa dalawang haring ito: gayon ang gagawin ng Panginoon sa lahat ng mga kaharian na iyong dinaraanan.</w:t>
      </w:r>
    </w:p>
    <w:p/>
    <w:p>
      <w:r xmlns:w="http://schemas.openxmlformats.org/wordprocessingml/2006/main">
        <w:t xml:space="preserve">Kitang-kita ang kapangyarihan ng Diyos sa pagpuksa sa dalawang hari, at gayon din ang gagawin Niya sa alinmang kaharian na madadaanan ng Kanyang bayan.</w:t>
      </w:r>
    </w:p>
    <w:p/>
    <w:p>
      <w:r xmlns:w="http://schemas.openxmlformats.org/wordprocessingml/2006/main">
        <w:t xml:space="preserve">1. Magtiwala sa Kapangyarihan ng Diyos - Deuteronomio 3:21</w:t>
      </w:r>
    </w:p>
    <w:p/>
    <w:p>
      <w:r xmlns:w="http://schemas.openxmlformats.org/wordprocessingml/2006/main">
        <w:t xml:space="preserve">2. Umaasa sa Lakas ng Diyos - Deuteronomio 3:21</w:t>
      </w:r>
    </w:p>
    <w:p/>
    <w:p>
      <w:r xmlns:w="http://schemas.openxmlformats.org/wordprocessingml/2006/main">
        <w:t xml:space="preserve">1. Isaiah 40:28-31 - Huwag kang matakot, sapagkat ako ay sumasaiyo</w:t>
      </w:r>
    </w:p>
    <w:p/>
    <w:p>
      <w:r xmlns:w="http://schemas.openxmlformats.org/wordprocessingml/2006/main">
        <w:t xml:space="preserve">2. Awit 118:6 - Ang Panginoon ay nasa aking panig; hindi ako matatakot</w:t>
      </w:r>
    </w:p>
    <w:p/>
    <w:p>
      <w:r xmlns:w="http://schemas.openxmlformats.org/wordprocessingml/2006/main">
        <w:t xml:space="preserve">Deuteronomy 3:22 Huwag ninyong katakutan sila: sapagka't ang Panginoon ninyong Dios ay ipaglalaban niya kayo.</w:t>
      </w:r>
    </w:p>
    <w:p/>
    <w:p>
      <w:r xmlns:w="http://schemas.openxmlformats.org/wordprocessingml/2006/main">
        <w:t xml:space="preserve">Hinihikayat tayo ng Diyos na huwag matakot dahil ipaglalaban Niya tayo.</w:t>
      </w:r>
    </w:p>
    <w:p/>
    <w:p>
      <w:r xmlns:w="http://schemas.openxmlformats.org/wordprocessingml/2006/main">
        <w:t xml:space="preserve">1. Ang Diyos ang Ating Tagapagtanggol - Deuteronomio 3:22</w:t>
      </w:r>
    </w:p>
    <w:p/>
    <w:p>
      <w:r xmlns:w="http://schemas.openxmlformats.org/wordprocessingml/2006/main">
        <w:t xml:space="preserve">2. Pagtagumpayan ang Takot sa Pamamagitan ng Pananampalataya - Deuteronomio 3:22</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Deuteronomy 3:23 At ako'y nagsumamo sa Panginoon nang panahong yaon, na sinasabi,</w:t>
      </w:r>
    </w:p>
    <w:p/>
    <w:p>
      <w:r xmlns:w="http://schemas.openxmlformats.org/wordprocessingml/2006/main">
        <w:t xml:space="preserve">Naririnig at sinasagot ng Diyos ang mga panalangin nang may biyaya at awa.</w:t>
      </w:r>
    </w:p>
    <w:p/>
    <w:p>
      <w:r xmlns:w="http://schemas.openxmlformats.org/wordprocessingml/2006/main">
        <w:t xml:space="preserve">1. The Lord's Grace - Kung paanong ang awa ng Diyos ay laging naroroon sa ating buhay.</w:t>
      </w:r>
    </w:p>
    <w:p/>
    <w:p>
      <w:r xmlns:w="http://schemas.openxmlformats.org/wordprocessingml/2006/main">
        <w:t xml:space="preserve">2. Pagdarasal nang May Pananampalataya - Paano ang pagtitiwala sa Diyos ay maaaring magdulot ng mga nasagot na panalangin.</w:t>
      </w:r>
    </w:p>
    <w:p/>
    <w:p>
      <w:r xmlns:w="http://schemas.openxmlformats.org/wordprocessingml/2006/main">
        <w:t xml:space="preserve">1. Roma 8:26-27 - Tinutulungan tayo ng Espiritu Santo sa ating kahinaan at namamagitan para sa atin sa panalangin.</w:t>
      </w:r>
    </w:p>
    <w:p/>
    <w:p>
      <w:r xmlns:w="http://schemas.openxmlformats.org/wordprocessingml/2006/main">
        <w:t xml:space="preserve">2. Santiago 5:16 - Ang panalangin ng taong matuwid ay makapangyarihan at mabisa.</w:t>
      </w:r>
    </w:p>
    <w:p/>
    <w:p>
      <w:r xmlns:w="http://schemas.openxmlformats.org/wordprocessingml/2006/main">
        <w:t xml:space="preserve">Deuteronomy 3:24 Oh Panginoong Dios, ikaw ay nagpasimulang ipakita sa iyong lingkod ang iyong kadakilaan, at ang iyong makapangyarihang kamay: sapagka't sinong Dios sa langit o sa lupa, na makagagawa ng ayon sa iyong mga gawa, at ng ayon sa iyong kapangyarihan?</w:t>
      </w:r>
    </w:p>
    <w:p/>
    <w:p>
      <w:r xmlns:w="http://schemas.openxmlformats.org/wordprocessingml/2006/main">
        <w:t xml:space="preserve">Pinupuri ni Moises ang Diyos sa Kanyang kadakilaan at mga kababalaghan na makakapantay sa Kanyang mga gawa at kapangyarihan.</w:t>
      </w:r>
    </w:p>
    <w:p/>
    <w:p>
      <w:r xmlns:w="http://schemas.openxmlformats.org/wordprocessingml/2006/main">
        <w:t xml:space="preserve">1. Ang Di-Maarok na Kadakilaan ng Diyos</w:t>
      </w:r>
    </w:p>
    <w:p/>
    <w:p>
      <w:r xmlns:w="http://schemas.openxmlformats.org/wordprocessingml/2006/main">
        <w:t xml:space="preserve">2. Pagpapahalaga sa Dakilang Kapangyarihan ng Panginoon</w:t>
      </w:r>
    </w:p>
    <w:p/>
    <w:p>
      <w:r xmlns:w="http://schemas.openxmlformats.org/wordprocessingml/2006/main">
        <w:t xml:space="preserve">1. Jeremias 32:17 Ah, Panginoong Diyos! Ikaw ang gumawa ng langit at lupa sa pamamagitan ng iyong dakilang kapangyarihan at sa pamamagitan ng iyong unat na bisig! Walang masyadong mahirap para sa iyo.</w:t>
      </w:r>
    </w:p>
    <w:p/>
    <w:p>
      <w:r xmlns:w="http://schemas.openxmlformats.org/wordprocessingml/2006/main">
        <w:t xml:space="preserve">2. Isaiah 40:28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ADB1905 Deuteronomy 3 25 Isinasamo ko sa iyo na tulutan mo akong tumawid, at makita ang mabuting lupain na nasa dako roon ng Jordan, ang mabuting bundok, at ang Libano.</w:t>
      </w:r>
    </w:p>
    <w:p/>
    <w:p>
      <w:r xmlns:w="http://schemas.openxmlformats.org/wordprocessingml/2006/main">
        <w:t xml:space="preserve">Ang talata ay nagsasalita tungkol sa pagnanais ni Moises na makita ang lupain ng Canaan.</w:t>
      </w:r>
    </w:p>
    <w:p/>
    <w:p>
      <w:r xmlns:w="http://schemas.openxmlformats.org/wordprocessingml/2006/main">
        <w:t xml:space="preserve">1. Pagtitiwala sa plano ng Panginoon kahit na limitado ang ating pananaw</w:t>
      </w:r>
    </w:p>
    <w:p/>
    <w:p>
      <w:r xmlns:w="http://schemas.openxmlformats.org/wordprocessingml/2006/main">
        <w:t xml:space="preserve">2. Pagkakaroon ng pananampalataya na sumulong kahit na ang landas ay hindi tiyak</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Deuteronomy 3:26 Nguni't ang Panginoon ay nagalit sa akin dahil sa inyo, at hindi ako dininig: at sinabi sa akin ng Panginoon, Hayaan mo na; huwag ka nang magsalita pa sa akin tungkol sa bagay na ito.</w:t>
      </w:r>
    </w:p>
    <w:p/>
    <w:p>
      <w:r xmlns:w="http://schemas.openxmlformats.org/wordprocessingml/2006/main">
        <w:t xml:space="preserve">Sa kabila ng mga pagsusumamo ni Moises, hindi pinahintulutan ng Panginoon si Moises na makapasok sa Lupang Pangako dahil sa pagsuway ng mga Israelita.</w:t>
      </w:r>
    </w:p>
    <w:p/>
    <w:p>
      <w:r xmlns:w="http://schemas.openxmlformats.org/wordprocessingml/2006/main">
        <w:t xml:space="preserve">1. Ang Bunga ng Pagsuway: Mga Aral mula kay Moises</w:t>
      </w:r>
    </w:p>
    <w:p/>
    <w:p>
      <w:r xmlns:w="http://schemas.openxmlformats.org/wordprocessingml/2006/main">
        <w:t xml:space="preserve">2. Awa at Katarungan ng Diyos: Paano Tumugon sa Hindi Natutugunan na mga Inaasahan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5:20 - "Bukod dito ay pumasok ang kautusan, upang ang pagsuway ay managana. Ngunit kung saan ang kasalanan ay sumagana, ang biyaya ay lalong sumagana."</w:t>
      </w:r>
    </w:p>
    <w:p/>
    <w:p>
      <w:r xmlns:w="http://schemas.openxmlformats.org/wordprocessingml/2006/main">
        <w:t xml:space="preserve">Deuteronomy 3:27 Sumampa ka sa taluktok ng Pisga, at itingin mo ang iyong mga mata sa dakong kalunuran, at sa hilagaan, at sa timugan, at sa dakong silanganan, at masdan mo ng iyong mga mata: sapagka't hindi ka tatawid sa Jordan na ito.</w:t>
      </w:r>
    </w:p>
    <w:p/>
    <w:p>
      <w:r xmlns:w="http://schemas.openxmlformats.org/wordprocessingml/2006/main">
        <w:t xml:space="preserve">Inutusan si Moises na umakyat sa tuktok ng Pisga at pagmasdan ang lupain sa paligid niya sa lahat ng direksyon, ngunit hindi niya makatawid sa Jordan.</w:t>
      </w:r>
    </w:p>
    <w:p/>
    <w:p>
      <w:r xmlns:w="http://schemas.openxmlformats.org/wordprocessingml/2006/main">
        <w:t xml:space="preserve">1. Ang Kahalagahan ng Pananaw: Paglalaan ng Oras upang Tumingin sa Paligid</w:t>
      </w:r>
    </w:p>
    <w:p/>
    <w:p>
      <w:r xmlns:w="http://schemas.openxmlformats.org/wordprocessingml/2006/main">
        <w:t xml:space="preserve">2. Ang Kahalagahan ng Pagtanggap sa Ating Mga Limitasyon</w:t>
      </w:r>
    </w:p>
    <w:p/>
    <w:p>
      <w:r xmlns:w="http://schemas.openxmlformats.org/wordprocessingml/2006/main">
        <w:t xml:space="preserve">1. Awit 46:10 - "Tumahimik ka, at kilalanin mo na ako ang Diyos."</w:t>
      </w:r>
    </w:p>
    <w:p/>
    <w:p>
      <w:r xmlns:w="http://schemas.openxmlformats.org/wordprocessingml/2006/main">
        <w:t xml:space="preserve">2. Filipos 4:11-13 -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Deuteronomy 3:28 Nguni't atasan mo si Josue, at palakasin mo ang iyong loob, at palakasin mo siya: sapagka't siya'y tatawid sa unahan ng bayang ito, at kaniyang ipapamana sa kanila ang lupain na iyong makikita.</w:t>
      </w:r>
    </w:p>
    <w:p/>
    <w:p>
      <w:r xmlns:w="http://schemas.openxmlformats.org/wordprocessingml/2006/main">
        <w:t xml:space="preserve">Hinikayat ni Moises si Josue na pamunuan ang mga tao ng Israel patungo sa Lupang Pangako.</w:t>
      </w:r>
    </w:p>
    <w:p/>
    <w:p>
      <w:r xmlns:w="http://schemas.openxmlformats.org/wordprocessingml/2006/main">
        <w:t xml:space="preserve">1: Ang pananampalataya ng Diyos sa atin ay mas malaki kaysa sa ating pananampalataya sa ating sarili.</w:t>
      </w:r>
    </w:p>
    <w:p/>
    <w:p>
      <w:r xmlns:w="http://schemas.openxmlformats.org/wordprocessingml/2006/main">
        <w:t xml:space="preserve">2: Ang mga pangako ng Diyos ay tiyak at ligtas.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Deuteronomy 3:29 Sa gayo'y nagsitahan tayo sa libis sa tapat ng Bethpeor.</w:t>
      </w:r>
    </w:p>
    <w:p/>
    <w:p>
      <w:r xmlns:w="http://schemas.openxmlformats.org/wordprocessingml/2006/main">
        <w:t xml:space="preserve">Ang mga Israelita ay nanirahan sa lambak malapit sa Bethpeor.</w:t>
      </w:r>
    </w:p>
    <w:p/>
    <w:p>
      <w:r xmlns:w="http://schemas.openxmlformats.org/wordprocessingml/2006/main">
        <w:t xml:space="preserve">1: Itinuturo tayo ng Diyos sa mga lugar ng probisyon at seguridad.</w:t>
      </w:r>
    </w:p>
    <w:p/>
    <w:p>
      <w:r xmlns:w="http://schemas.openxmlformats.org/wordprocessingml/2006/main">
        <w:t xml:space="preserve">2: Ang patnubay ng Diyos ay mahalaga sa ating kapakanan.</w:t>
      </w:r>
    </w:p>
    <w:p/>
    <w:p>
      <w:r xmlns:w="http://schemas.openxmlformats.org/wordprocessingml/2006/main">
        <w:t xml:space="preserve">1: Awit 32:8 - Aking tuturuan ka at ituturo sa iyo ang daan na dapat mong lakaran; Gagabayan kita ng Aking mata.</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Ang Deuteronomio 4 ay maaaring ibuod sa tatlong talata tulad ng sumusunod, na may ipinahiwatig na mga talata:</w:t>
      </w:r>
    </w:p>
    <w:p/>
    <w:p>
      <w:r xmlns:w="http://schemas.openxmlformats.org/wordprocessingml/2006/main">
        <w:t xml:space="preserve">Parapo 1: Ang Deuteronomio 4:1-14 ay nagbibigay-diin sa kahalagahan ng pagsunod sa mga utos ng Diyos at pagsunod sa Kanyang mga batas. Inutusan ni Moises ang mga Israelita na makinig at sundin ang mga batas na ibinigay sa kanila, sapagkat sila ay isang matalino at maunawaing bansa sa mata ng ibang mga bansa. Nagbabala siya laban sa pagdaragdag o pagbabawas sa mga utos ng Diyos, na hinihimok silang sundin ang mga ito nang masigasig. Ipinaalala ni Moises sa mga tao ang kanilang pakikipagtagpo sa Diyos sa Bundok Sinai nang direkta Niyang kausapin sila, na binibigyang-diin na hindi nila dapat kalimutan ang karanasang ito o gumawa ng mga idolo para sa kanilang sarili.</w:t>
      </w:r>
    </w:p>
    <w:p/>
    <w:p>
      <w:r xmlns:w="http://schemas.openxmlformats.org/wordprocessingml/2006/main">
        <w:t xml:space="preserve">Paragraph 2: Pagpapatuloy sa Deuteronomio 4:15-31, nagbabala si Moises laban sa idolatriya at nagbabala sa mga kahihinatnan na dulot ng pagtalikod sa Diyos. Ipinaalala niya sa mga Israelita na wala silang nakitang anyo nang magsalita ang Diyos sa kanila sa Bundok Sinai, kaya hindi sila dapat gumawa ng mga imahen o sumamba sa anumang bagay maliban sa Kanya. Ipinaliwanag ni Moises na kung sila ay bumaling sa idolatriya, sila ay mangangalat sa mga bansa bilang resulta ng kanilang pagsuway. Gayunpaman, tinitiyak din niya sa kanila na kung buong puso nilang hahanapin ang Diyos at magsisisi, magiging mahabagin Siya at titipunin sila pabalik.</w:t>
      </w:r>
    </w:p>
    <w:p/>
    <w:p>
      <w:r xmlns:w="http://schemas.openxmlformats.org/wordprocessingml/2006/main">
        <w:t xml:space="preserve">Paragraph 3: Ang Deuteronomio 4 ay nagtatapos sa pamamagitan ng pagbibigay-diin sa kakaibang kaugnayan ng Israel sa Diyos. Binigyang-diin ni Moses na walang ibang bansa ang nakaranas ng sinabi ng Israel na direktang nagsasalita ang Diyos sa Kanyang bayan at iniligtas sila mula sa Ehipto na may makapangyarihang mga tanda at kababalaghan. Hinihikayat niya ang pagsunod sa mga batas ng Diyos bilang pagpapakita ng kanilang karunungan sa harap ng ibang mga bansa na makakasaksi sa kanilang matuwid na mga batas. Muli silang pinaalalahanan ni Moises na huwag kalimutan ang kanilang nakita bagkus ay masigasig na ituro ito sa mga susunod na henerasyon.</w:t>
      </w:r>
    </w:p>
    <w:p/>
    <w:p>
      <w:r xmlns:w="http://schemas.openxmlformats.org/wordprocessingml/2006/main">
        <w:t xml:space="preserve">Sa buod:</w:t>
      </w:r>
    </w:p>
    <w:p>
      <w:r xmlns:w="http://schemas.openxmlformats.org/wordprocessingml/2006/main">
        <w:t xml:space="preserve">Ang Deuteronomio 4 ay naglalahad ng:</w:t>
      </w:r>
    </w:p>
    <w:p>
      <w:r xmlns:w="http://schemas.openxmlformats.org/wordprocessingml/2006/main">
        <w:t xml:space="preserve">Kahalagahan ng pagsunod sa mga utos matalinong bansa;</w:t>
      </w:r>
    </w:p>
    <w:p>
      <w:r xmlns:w="http://schemas.openxmlformats.org/wordprocessingml/2006/main">
        <w:t xml:space="preserve">Mag-ingat laban sa idolatriya na kahihinatnan ng pagtalikod;</w:t>
      </w:r>
    </w:p>
    <w:p>
      <w:r xmlns:w="http://schemas.openxmlformats.org/wordprocessingml/2006/main">
        <w:t xml:space="preserve">Kakaiba ng relasyon ng Israel sa Diyos na nagtuturo sa mga susunod na henerasyon.</w:t>
      </w:r>
    </w:p>
    <w:p/>
    <w:p>
      <w:r xmlns:w="http://schemas.openxmlformats.org/wordprocessingml/2006/main">
        <w:t xml:space="preserve">Pagbibigay-diin sa pagsunod sa mga utos ng Diyos na matalino at maunawaing bansa;</w:t>
      </w:r>
    </w:p>
    <w:p>
      <w:r xmlns:w="http://schemas.openxmlformats.org/wordprocessingml/2006/main">
        <w:t xml:space="preserve">Babala laban sa idolatriya na mga kahihinatnan ng pagtalikod sa Diyos;</w:t>
      </w:r>
    </w:p>
    <w:p>
      <w:r xmlns:w="http://schemas.openxmlformats.org/wordprocessingml/2006/main">
        <w:t xml:space="preserve">Kakaiba ng relasyon ng Israel sa Diyos na nagtuturo sa mga susunod na henerasyon.</w:t>
      </w:r>
    </w:p>
    <w:p/>
    <w:p>
      <w:r xmlns:w="http://schemas.openxmlformats.org/wordprocessingml/2006/main">
        <w:t xml:space="preserve">Ang kabanata ay nakatuon sa kahalagahan ng pagsunod sa mga utos ng Diyos at sa mga kahihinatnan na dulot ng pagtalikod sa Kanya. Sa Deuteronomio 4, inutusan ni Moises ang mga Israelita na makinig at sundin ang mga batas na ibinigay sa kanila, na binibigyang-diin na sila ay isang matalino at maunawaing bansa sa paningin ng ibang mga bansa. Nagbabala siya laban sa pagdaragdag o pagbabawas sa mga kautusang ito, na hinihimok silang sundin ang mga ito nang masigasig. Pinaalalahanan sila ni Moises na huwag kalimutan ang kanilang pakikipagtagpo sa Diyos sa Bundok Sinai nang direkta Siyang nagsalita sa kanila at nagbabala laban sa paggawa ng mga diyus-diyosan para sa kanilang sarili.</w:t>
      </w:r>
    </w:p>
    <w:p/>
    <w:p>
      <w:r xmlns:w="http://schemas.openxmlformats.org/wordprocessingml/2006/main">
        <w:t xml:space="preserve">Sa pagpapatuloy sa Deuteronomio 4, nagbabala si Moises laban sa idolatriya at ipinaliwanag na ang pagsamba sa anumang bagay maliban sa Diyos ay magreresulta sa pagkakalat sa mga bansa bilang bunga ng pagsuway. Ipinaalala niya sa mga tao na wala silang nakitang anyo nang magsalita ang Diyos sa kanila sa Bundok Sinai, kaya hindi sila dapat gumawa ng mga imahen o sumamba sa mga huwad na diyos. Gayunpaman, tiniyak ni Moises sa kanila na kung buong puso nilang hahanapin ang Diyos at magsisisi, magiging mahabagin Siya at titipunin sila pabalik.</w:t>
      </w:r>
    </w:p>
    <w:p/>
    <w:p>
      <w:r xmlns:w="http://schemas.openxmlformats.org/wordprocessingml/2006/main">
        <w:t xml:space="preserve">Ang Deuteronomy 4 ay nagtatapos sa pamamagitan ng pagbibigay-diin sa kakaibang kaugnayan ng Israel sa Diyos. Binigyang-diin ni Moises na walang ibang bansa ang nakaranas ng direktang pakikipag-usap ng Israel mula sa Diyos at sa Kanyang pagliligtas mula sa Ehipto sa pamamagitan ng makapangyarihang mga tanda at kababalaghan. Hinihikayat niya ang pagsunod sa mga batas ng Diyos bilang pagpapakita ng kanilang karunungan sa harap ng ibang mga bansa na makakasaksi sa kanilang matuwid na mga batas. Muling hinimok sila ni Moises na huwag kalimutan ang kanilang nakita sa halip ay ituro ito nang masigasig sa mga susunod na henerasyon upang sila ay magpatuloy sa katapatan.</w:t>
      </w:r>
    </w:p>
    <w:p/>
    <w:p>
      <w:r xmlns:w="http://schemas.openxmlformats.org/wordprocessingml/2006/main">
        <w:t xml:space="preserve">Deuteronomy 4:1 Ngayon nga'y dinggin mo, Oh Israel, ang mga palatuntunan at ang mga kahatulan, na aking itinuturo sa inyo, upang inyong gawin, upang kayo'y mabuhay, at pumasok at ariin ang lupain na ibinibigay sa inyo ng Panginoon, ng Dios ng inyong mga magulang. .</w:t>
      </w:r>
    </w:p>
    <w:p/>
    <w:p>
      <w:r xmlns:w="http://schemas.openxmlformats.org/wordprocessingml/2006/main">
        <w:t xml:space="preserve">Hinikayat ni Moises ang mga Israelita na makinig sa kanyang mga turo at sumunod sa mga batas at utos ng Diyos upang mabuhay at makamtan ang lupang pangako.</w:t>
      </w:r>
    </w:p>
    <w:p/>
    <w:p>
      <w:r xmlns:w="http://schemas.openxmlformats.org/wordprocessingml/2006/main">
        <w:t xml:space="preserve">1. Ang Pagsunod ay Nagdudulot ng Pagpapala - Deuteronomio 4:1</w:t>
      </w:r>
    </w:p>
    <w:p/>
    <w:p>
      <w:r xmlns:w="http://schemas.openxmlformats.org/wordprocessingml/2006/main">
        <w:t xml:space="preserve">2. Ang Mga Gantimpala ng Katapatan - Deuteronomio 4:1</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Joshua 1:8 - Ang Aklat ng Kautusan na ito ay hindi mahihiwalay sa iyong bibig, kundi pagbubulay-bulayin mo ito araw at gabi, upang iyong maingat na gawin ang ayon sa lahat ng nakasulat dito. Sapagkat kung magkagayon ay gagawin mong masagana ang iyong paraan, at pagkatapos ay magkakaroon ka ng magandang tagumpay.</w:t>
      </w:r>
    </w:p>
    <w:p/>
    <w:p>
      <w:r xmlns:w="http://schemas.openxmlformats.org/wordprocessingml/2006/main">
        <w:t xml:space="preserve">Deuteronomy 4:2 Huwag ninyong dadagdagan ang salita na aking iniuutos sa inyo, ni bawasan man ninyo yaon, upang inyong matupad ang mga utos ng Panginoon ninyong Dios na aking iniuutos sa inyo.</w:t>
      </w:r>
    </w:p>
    <w:p/>
    <w:p>
      <w:r xmlns:w="http://schemas.openxmlformats.org/wordprocessingml/2006/main">
        <w:t xml:space="preserve">Inutusan ng Diyos ang Kanyang mga tao na huwag magdagdag o magbawas sa Kanyang Salita.</w:t>
      </w:r>
    </w:p>
    <w:p/>
    <w:p>
      <w:r xmlns:w="http://schemas.openxmlformats.org/wordprocessingml/2006/main">
        <w:t xml:space="preserve">1. Ang kahalagahan ng eksaktong pagsunod sa Salita ng Panginoon.</w:t>
      </w:r>
    </w:p>
    <w:p/>
    <w:p>
      <w:r xmlns:w="http://schemas.openxmlformats.org/wordprocessingml/2006/main">
        <w:t xml:space="preserve">2. Paano masisiguro na mananatili tayong tapat sa mga utos ng Diyos.</w:t>
      </w:r>
    </w:p>
    <w:p/>
    <w:p>
      <w:r xmlns:w="http://schemas.openxmlformats.org/wordprocessingml/2006/main">
        <w:t xml:space="preserve">1. Pahayag 22:18-19 Sapagka't pinatototohanan ko sa bawa't tao na nakikinig sa mga salita ng hula ng aklat na ito, Kung ang sinoman ay magdadagdag sa mga bagay na ito, ay idaragdag sa kaniya ng Dios ang mga salot na nakasulat sa aklat na ito: At kung aalisin ng sinomang tao ang mga salita ng aklat ng hulang ito, aalisin ng Dios ang kaniyang bahagi sa aklat ng buhay, at sa banal na lungsod, at sa mga bagay na nakasulat sa aklat na ito.</w:t>
      </w:r>
    </w:p>
    <w:p/>
    <w:p>
      <w:r xmlns:w="http://schemas.openxmlformats.org/wordprocessingml/2006/main">
        <w:t xml:space="preserve">2. Kawikaan 30:5-6 Ang bawa't salita ng Dios ay dalisay: siya'y kalasag sa kanila na nagsisitiwala sa kaniya. Huwag kang magdagdag sa kaniyang mga salita, baka sawayin ka niya, at ikaw ay masumpungang sinungaling.</w:t>
      </w:r>
    </w:p>
    <w:p/>
    <w:p>
      <w:r xmlns:w="http://schemas.openxmlformats.org/wordprocessingml/2006/main">
        <w:t xml:space="preserve">Deuteronomy 4:3 Nakita ng inyong mga mata kung ano ang ginawa ng Panginoon dahil kay Baalpeor: sapagka't ang lahat ng mga lalake na sumunod kay Baalpeor, ay nilipol sila ng Panginoon mong Dios sa gitna mo.</w:t>
      </w:r>
    </w:p>
    <w:p/>
    <w:p>
      <w:r xmlns:w="http://schemas.openxmlformats.org/wordprocessingml/2006/main">
        <w:t xml:space="preserve">Nilipol ng Diyos ang lahat ng sumunod kay Baalpeor mula sa mga Israelita.</w:t>
      </w:r>
    </w:p>
    <w:p/>
    <w:p>
      <w:r xmlns:w="http://schemas.openxmlformats.org/wordprocessingml/2006/main">
        <w:t xml:space="preserve">1. Ang mga kahihinatnan ng pagsunod sa mga huwad na diyos.</w:t>
      </w:r>
    </w:p>
    <w:p/>
    <w:p>
      <w:r xmlns:w="http://schemas.openxmlformats.org/wordprocessingml/2006/main">
        <w:t xml:space="preserve">2. Ang kahalagahan ng pagsunod sa iisang tunay na Diyos.</w:t>
      </w:r>
    </w:p>
    <w:p/>
    <w:p>
      <w:r xmlns:w="http://schemas.openxmlformats.org/wordprocessingml/2006/main">
        <w:t xml:space="preserve">1. 1 Corinthians 10:6-14 - Ang babala ni Pablo laban sa idolatriya.</w:t>
      </w:r>
    </w:p>
    <w:p/>
    <w:p>
      <w:r xmlns:w="http://schemas.openxmlformats.org/wordprocessingml/2006/main">
        <w:t xml:space="preserve">2. Jeremias 10:1-5 - Isang babala laban sa pagsamba sa mga huwad na diyos.</w:t>
      </w:r>
    </w:p>
    <w:p/>
    <w:p>
      <w:r xmlns:w="http://schemas.openxmlformats.org/wordprocessingml/2006/main">
        <w:t xml:space="preserve">Deuteronomy 4:4 Nguni't kayong mga dumikit sa Panginoon ninyong Dios ay nangabubuhay ang bawa't isa sa inyo sa araw na ito.</w:t>
      </w:r>
    </w:p>
    <w:p/>
    <w:p>
      <w:r xmlns:w="http://schemas.openxmlformats.org/wordprocessingml/2006/main">
        <w:t xml:space="preserve">Ang mga tao ng Israel ay pinapaalalahanan na ang mga tapat sa Diyos ay nabubuhay pa hanggang ngayon.</w:t>
      </w:r>
    </w:p>
    <w:p/>
    <w:p>
      <w:r xmlns:w="http://schemas.openxmlformats.org/wordprocessingml/2006/main">
        <w:t xml:space="preserve">1. It's Never Too Late: God's Unending Faithfulness</w:t>
      </w:r>
    </w:p>
    <w:p/>
    <w:p>
      <w:r xmlns:w="http://schemas.openxmlformats.org/wordprocessingml/2006/main">
        <w:t xml:space="preserve">2. Ang Pangako ng Buhay: Umaasa sa Awa ng Diyos</w:t>
      </w:r>
    </w:p>
    <w:p/>
    <w:p>
      <w:r xmlns:w="http://schemas.openxmlformats.org/wordprocessingml/2006/main">
        <w:t xml:space="preserve">1. Awit 136:1-3 - Magpasalamat kayo sa Panginoon, sapagka't siya'y mabuti; Magpasalamat kayo sa Diyos ng mga diyos, sapagkat ang kanyang tapat na pag-ibig ay magpakailanman. Magpasalamat kayo sa Panginoon ng mga panginoon, sapagkat ang kanyang tapat na pag-ibig ay magpakailanman.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Deuteronomy 4:5 Narito, ako'y nagturo sa inyo ng mga palatuntunan at mga kahatulan, gaya ng iniutos sa akin ng Panginoon kong Dios, na inyong gawin sa lupain na inyong paroroonan upang ariin.</w:t>
      </w:r>
    </w:p>
    <w:p/>
    <w:p>
      <w:r xmlns:w="http://schemas.openxmlformats.org/wordprocessingml/2006/main">
        <w:t xml:space="preserve">Binabanggit ng talatang ito ang mga utos at utos ng Diyos na dapat sundin kapag nasa Lupang Pangako.</w:t>
      </w:r>
    </w:p>
    <w:p/>
    <w:p>
      <w:r xmlns:w="http://schemas.openxmlformats.org/wordprocessingml/2006/main">
        <w:t xml:space="preserve">1. Mga Utos ng Diyos: Ang Ating Landas Patungo sa Buhay sa Lupang Pangako</w:t>
      </w:r>
    </w:p>
    <w:p/>
    <w:p>
      <w:r xmlns:w="http://schemas.openxmlformats.org/wordprocessingml/2006/main">
        <w:t xml:space="preserve">2. Pagsunod sa Batas: Ang Ating Tipan sa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Mateo 5:17-19 - "Huwag ninyong isiping naparito ako upang pawalang-bisa ang Kautusan o ang mga Propeta; hindi ako naparito upang sirain kundi upang ganapin. Sapagka't katotohanang sinasabi ko sa inyo, hanggang sa mawala ang langit at lupa, hindi ang Ang pinakamaliit na titik o pukpok ay mawawala sa Kautusan hanggang sa maganap ang lahat. Kung gayon ang sinumang magpawalang-bisa sa isa sa pinakamaliit sa mga utos na ito, at magturo sa iba, ay tatawaging pinakamaliit sa kaharian ng langit; ngunit ang sinumang tumupad at magtuturo sa mga ito, ay tatawaging dakila sa kaharian ng langit."</w:t>
      </w:r>
    </w:p>
    <w:p/>
    <w:p>
      <w:r xmlns:w="http://schemas.openxmlformats.org/wordprocessingml/2006/main">
        <w:t xml:space="preserve">ADB1905 Deuteronomy 4:6 Ingatan nga at gawin mo; sapagka't ito ang iyong karunungan at ang iyong pagkaunawa sa paningin ng mga bansa, na maririnig ang lahat ng mga palatuntunang ito, at magsasabi, Tunay na ang dakilang bansang ito ay isang pantas at maunawaing bayan.</w:t>
      </w:r>
    </w:p>
    <w:p/>
    <w:p>
      <w:r xmlns:w="http://schemas.openxmlformats.org/wordprocessingml/2006/main">
        <w:t xml:space="preserve">Hinihikayat ng talatang ito ang mga Israelita na sundin ang mga utos ng Panginoon, dahil ito ay katibayan ng kanilang karunungan at pang-unawa sa mga bansa.</w:t>
      </w:r>
    </w:p>
    <w:p/>
    <w:p>
      <w:r xmlns:w="http://schemas.openxmlformats.org/wordprocessingml/2006/main">
        <w:t xml:space="preserve">1. Sundin ang mga Utos ng Panginoon at Anihin ang mga Gantimpala</w:t>
      </w:r>
    </w:p>
    <w:p/>
    <w:p>
      <w:r xmlns:w="http://schemas.openxmlformats.org/wordprocessingml/2006/main">
        <w:t xml:space="preserve">2. Yakapin ang Karunungan ng Diyos at Hayaang Lumiwanag ang Iyong Liwanag</w:t>
      </w:r>
    </w:p>
    <w:p/>
    <w:p>
      <w:r xmlns:w="http://schemas.openxmlformats.org/wordprocessingml/2006/main">
        <w:t xml:space="preserve">1. Awit 19:7-8 - Ang kautusan ng Panginoon ay sakdal, na nagbibigay-buhay sa kaluluwa; ang patotoo ng Panginoon ay tiyak, ginagawang matalino ang simple.</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Deuteronomy 4:7 Sapagka't anong bansa ang napakadakila, na may Dios na napakalapit sa kanila, gaya ng Panginoon nating Dios sa lahat ng mga bagay na ating tinawag sa kaniya?</w:t>
      </w:r>
    </w:p>
    <w:p/>
    <w:p>
      <w:r xmlns:w="http://schemas.openxmlformats.org/wordprocessingml/2006/main">
        <w:t xml:space="preserve">Ang talatang ito mula sa Deuteronomio 4:7 ay nagbibigay-diin sa pagiging malapit ng Diyos sa mga tao ng Israel at sa kanilang dakilang bansa dahil dito.</w:t>
      </w:r>
    </w:p>
    <w:p/>
    <w:p>
      <w:r xmlns:w="http://schemas.openxmlformats.org/wordprocessingml/2006/main">
        <w:t xml:space="preserve">1. Ang Diyos ay Palaging Malapit: Pag-unawa sa Presensya ng Diyos Sa Ating Buhay</w:t>
      </w:r>
    </w:p>
    <w:p/>
    <w:p>
      <w:r xmlns:w="http://schemas.openxmlformats.org/wordprocessingml/2006/main">
        <w:t xml:space="preserve">2. Pagkilala sa Katapatan ng Diyos: Ipinagdiriwang ang Paglapit ng Diyos sa Kanyang Bayan</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Santiago 4:8 - Lumapit kayo sa Diyos, at lalapit siya sa inyo.</w:t>
      </w:r>
    </w:p>
    <w:p/>
    <w:p>
      <w:r xmlns:w="http://schemas.openxmlformats.org/wordprocessingml/2006/main">
        <w:t xml:space="preserve">ADB1905 Deuteronomy 4 8 At anong bansa ang may totoong dakila, na may mga palatuntunan at mga kahatulan na totoong matuwid na gaya ng buong kautusang ito, na aking inilalagay sa harap ninyo sa araw na ito?</w:t>
      </w:r>
    </w:p>
    <w:p/>
    <w:p>
      <w:r xmlns:w="http://schemas.openxmlformats.org/wordprocessingml/2006/main">
        <w:t xml:space="preserve">Itinatampok ng talatang ito ang kadakilaan ng batas ng Diyos at kung paano ito higit na matuwid kaysa sa alinmang batas ng alinmang bansa.</w:t>
      </w:r>
    </w:p>
    <w:p/>
    <w:p>
      <w:r xmlns:w="http://schemas.openxmlformats.org/wordprocessingml/2006/main">
        <w:t xml:space="preserve">1. Lahat ng Papuri sa Diyos na Nagbibigay sa Atin ng Kanyang Matuwid na Batas</w:t>
      </w:r>
    </w:p>
    <w:p/>
    <w:p>
      <w:r xmlns:w="http://schemas.openxmlformats.org/wordprocessingml/2006/main">
        <w:t xml:space="preserve">2. Ang Batas ng Diyos ay Higit na Dakila kaysa sa Anumang Batas ng Alinmang Bansa</w:t>
      </w:r>
    </w:p>
    <w:p/>
    <w:p>
      <w:r xmlns:w="http://schemas.openxmlformats.org/wordprocessingml/2006/main">
        <w:t xml:space="preserve">1. Mateo 22:37-40 -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2. Santiago 2:10 - Sapagka't ang sinomang tumutupad ng buong kautusan, at gayon ma'y nagkakasala sa isang punto, ay nagkakasala sa lahat.</w:t>
      </w:r>
    </w:p>
    <w:p/>
    <w:p>
      <w:r xmlns:w="http://schemas.openxmlformats.org/wordprocessingml/2006/main">
        <w:t xml:space="preserve">Deuteronomy 4:9 Ingatan mo lamang ang iyong sarili, at ingatan mong masikap ang iyong kaluluwa, baka iyong makalimutan ang mga bagay na nakita ng iyong mga mata, at baka sila'y mawala sa iyong puso sa lahat ng mga araw ng iyong buhay: nguni't ituro mo sa iyong mga anak, at sa iyong mga anak. ' mga anak;</w:t>
      </w:r>
    </w:p>
    <w:p/>
    <w:p>
      <w:r xmlns:w="http://schemas.openxmlformats.org/wordprocessingml/2006/main">
        <w:t xml:space="preserve">Inutusan tayo ng Diyos na alalahanin ang mga bagay na nakita at naranasan natin, at ituro ito sa ating mga anak at apo.</w:t>
      </w:r>
    </w:p>
    <w:p/>
    <w:p>
      <w:r xmlns:w="http://schemas.openxmlformats.org/wordprocessingml/2006/main">
        <w:t xml:space="preserve">1. Pag-alala at Pagbabahagi: Bakit Inutusan Tayo ng Diyos na Mag-ingat</w:t>
      </w:r>
    </w:p>
    <w:p/>
    <w:p>
      <w:r xmlns:w="http://schemas.openxmlformats.org/wordprocessingml/2006/main">
        <w:t xml:space="preserve">2. Pagpapasa ng Karunungan: Ang Kahalagahan ng Pagtuturo sa Ating mga Anak</w:t>
      </w:r>
    </w:p>
    <w:p/>
    <w:p>
      <w:r xmlns:w="http://schemas.openxmlformats.org/wordprocessingml/2006/main">
        <w:t xml:space="preserve">1. Kawikaan 22:6 "Sanayin ang bata sa daan na dapat niyang lakaran: at pagka siya'y tumanda, hindi niya hihiwalayan."</w:t>
      </w:r>
    </w:p>
    <w:p/>
    <w:p>
      <w:r xmlns:w="http://schemas.openxmlformats.org/wordprocessingml/2006/main">
        <w:t xml:space="preserve">2. Roma 15:4 "Sapagka't anomang mga bagay na isinulat nang una ay isinulat sa ating ikatututo, upang sa pamamagitan ng pagtitiis at kaaliwan ng mga kasulatan ay magkaroon tayo ng pag-asa."</w:t>
      </w:r>
    </w:p>
    <w:p/>
    <w:p>
      <w:r xmlns:w="http://schemas.openxmlformats.org/wordprocessingml/2006/main">
        <w:t xml:space="preserve">Deuteronomy 4:10 Lalo na ang araw na ikaw ay tumayo sa harap ng Panginoon mong Dios sa Horeb, nang sabihin sa akin ng Panginoon, Pisanin mo sa akin ang mga tao, at aking ipaparinig sa kanila ang aking mga salita, upang sila'y matutong matakot sa akin sa lahat ng araw. upang sila ay mabuhay sa lupa, at upang sila ay makapagturo sa kanilang mga anak.</w:t>
      </w:r>
    </w:p>
    <w:p/>
    <w:p>
      <w:r xmlns:w="http://schemas.openxmlformats.org/wordprocessingml/2006/main">
        <w:t xml:space="preserve">Ang Panginoon ay nagsalita sa mga tao ng Israel sa Horeb at inutusan silang matutong matakot sa kanya at turuan ang kanilang mga anak ng gayon din.</w:t>
      </w:r>
    </w:p>
    <w:p/>
    <w:p>
      <w:r xmlns:w="http://schemas.openxmlformats.org/wordprocessingml/2006/main">
        <w:t xml:space="preserve">1. Ang Takot sa Panginoon: Pagtuturo sa Ating mga Anak ng Pagkatakot sa Panginoon</w:t>
      </w:r>
    </w:p>
    <w:p/>
    <w:p>
      <w:r xmlns:w="http://schemas.openxmlformats.org/wordprocessingml/2006/main">
        <w:t xml:space="preserve">2. Ang Panawagan ng Diyos na Pakinggan ang Kanyang Salita: Ang Kahalagahan ng Horeb</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Deuteronomy 6:6-7, "At ang mga salitang ito na aking iniuutos sa iyo ngayon ay sasa iyong puso. Iyong ituturo ng buong sikap sa iyong mga anak, at iyong sasalitain tungkol sa kanila pagka ikaw ay nakaupo sa iyong bahay, at kapag ikaw ay lumalakad ang daan, at kapag ikaw ay nakahiga, at kapag ikaw ay bumangon."</w:t>
      </w:r>
    </w:p>
    <w:p/>
    <w:p>
      <w:r xmlns:w="http://schemas.openxmlformats.org/wordprocessingml/2006/main">
        <w:t xml:space="preserve">Deuteronomy 4:11 At kayo'y nagsilapit at nagsitayo sa ilalim ng bundok; at ang bundok ay nagniningas ng apoy hanggang sa gitna ng langit, na may kadiliman, ulap, at makapal na kadiliman.</w:t>
      </w:r>
    </w:p>
    <w:p/>
    <w:p>
      <w:r xmlns:w="http://schemas.openxmlformats.org/wordprocessingml/2006/main">
        <w:t xml:space="preserve">Inilalarawan ng talatang ito ang nakakatakot na karanasan ng mga Israelita na nakatayo sa ilalim ng bundok na nagniningas sa apoy hanggang sa gitna ng langit.</w:t>
      </w:r>
    </w:p>
    <w:p/>
    <w:p>
      <w:r xmlns:w="http://schemas.openxmlformats.org/wordprocessingml/2006/main">
        <w:t xml:space="preserve">1. Isang Panawagan sa Kabanalan: Ang Kabanalan ng Diyos</w:t>
      </w:r>
    </w:p>
    <w:p/>
    <w:p>
      <w:r xmlns:w="http://schemas.openxmlformats.org/wordprocessingml/2006/main">
        <w:t xml:space="preserve">2. Pamumuhay sa Takot o Pamumuhay sa Pananampalataya: Isang Aral mula sa Deuteronomio 4:11</w:t>
      </w:r>
    </w:p>
    <w:p/>
    <w:p>
      <w:r xmlns:w="http://schemas.openxmlformats.org/wordprocessingml/2006/main">
        <w:t xml:space="preserve">1. Isaias 6:1-3, Noong taon na namatay si Haring Uzias ay nakita ko ang Panginoon na nakaupo sa isang trono, mataas at matayog; at napuno ng tren ng kaniyang balabal ang templo. Sa itaas niya ay nakatayo ang mga serapin. Bawat isa ay may anim na pakpak: ang dalawa ay tinatakpan ang kaniyang mukha, at ang dalawa ay tinatakpan niya ang kaniyang mga paa, at ang dalawa ay lumilipad. At ang isa'y tumawag sa isa't isa, at nagsabi, Banal, banal, banal ang Panginoon ng mga hukbo; ang buong lupa ay puno ng kanyang kaluwalhatian!</w:t>
      </w:r>
    </w:p>
    <w:p/>
    <w:p>
      <w:r xmlns:w="http://schemas.openxmlformats.org/wordprocessingml/2006/main">
        <w:t xml:space="preserve">2. Awit 19:1, Ang langit ay nagpapahayag ng kaluwalhatian ng Diyos, at ang langit sa itaas ay nagpapahayag ng kanyang gawa ng kamay.</w:t>
      </w:r>
    </w:p>
    <w:p/>
    <w:p>
      <w:r xmlns:w="http://schemas.openxmlformats.org/wordprocessingml/2006/main">
        <w:t xml:space="preserve">Deuteronomy 4:12 At ang Panginoon ay nagsalita sa inyo mula sa gitna ng apoy: inyong narinig ang tinig ng mga salita, nguni't wala kayong nakitang anyo; tanging boses lang ang iyong narinig.</w:t>
      </w:r>
    </w:p>
    <w:p/>
    <w:p>
      <w:r xmlns:w="http://schemas.openxmlformats.org/wordprocessingml/2006/main">
        <w:t xml:space="preserve">Nakipag-usap ang Diyos sa mga Israelita mula sa gitna ng apoy, ngunit narinig lamang nila ang Kanyang tinig at wala silang nakitang anumang anyo.</w:t>
      </w:r>
    </w:p>
    <w:p/>
    <w:p>
      <w:r xmlns:w="http://schemas.openxmlformats.org/wordprocessingml/2006/main">
        <w:t xml:space="preserve">1. Ang Kapangyarihan ng Pananampalataya: Pag-aaral na Magtiwala sa Hindi Nakikita</w:t>
      </w:r>
    </w:p>
    <w:p/>
    <w:p>
      <w:r xmlns:w="http://schemas.openxmlformats.org/wordprocessingml/2006/main">
        <w:t xml:space="preserve">2. Ang Diyos ay Nagsasalita: Pakikinig sa Banal na Direksyon</w:t>
      </w:r>
    </w:p>
    <w:p/>
    <w:p>
      <w:r xmlns:w="http://schemas.openxmlformats.org/wordprocessingml/2006/main">
        <w:t xml:space="preserve">1. Hebrews 11:1-3, Ngayon ang pananampalataya ay ang katiyakan ng mga bagay na inaasahan, ang pananalig sa mga bagay na hindi nakikita.</w:t>
      </w:r>
    </w:p>
    <w:p/>
    <w:p>
      <w:r xmlns:w="http://schemas.openxmlformats.org/wordprocessingml/2006/main">
        <w:t xml:space="preserve">2. 1 Juan 4:7-8, Mga minamahal, ibigin natin ang isa't isa, sapagkat ang pag-ibig ay mula sa Diyos, at ang sinumang umiibig ay ipinanganak ng Diyos at nakakakilala sa Diyos.</w:t>
      </w:r>
    </w:p>
    <w:p/>
    <w:p>
      <w:r xmlns:w="http://schemas.openxmlformats.org/wordprocessingml/2006/main">
        <w:t xml:space="preserve">Deuteronomy 4:13 At kaniyang ipinahayag sa inyo ang kaniyang tipan, na kaniyang iniutos sa inyo na ganapin, sa makatuwid baga'y ang sangpung utos; at kaniyang isinulat sa dalawang tapyas na bato.</w:t>
      </w:r>
    </w:p>
    <w:p/>
    <w:p>
      <w:r xmlns:w="http://schemas.openxmlformats.org/wordprocessingml/2006/main">
        <w:t xml:space="preserve">Inihayag ng Diyos ang Kanyang tipan sa mga Israelita, na iniutos sa kanila na sundin, at ito ay nakasulat sa dalawang tapyas na bato.</w:t>
      </w:r>
    </w:p>
    <w:p/>
    <w:p>
      <w:r xmlns:w="http://schemas.openxmlformats.org/wordprocessingml/2006/main">
        <w:t xml:space="preserve">1. Ang Kapangyarihan ng Tipan ng Diyos: Paano Mamuhay Alinsunod sa Mga Pangako ng Diyos</w:t>
      </w:r>
    </w:p>
    <w:p/>
    <w:p>
      <w:r xmlns:w="http://schemas.openxmlformats.org/wordprocessingml/2006/main">
        <w:t xml:space="preserve">2. Ang Sampung Utos: Pag-alam at Pagsunod sa Batas Moral ng Diyos</w:t>
      </w:r>
    </w:p>
    <w:p/>
    <w:p>
      <w:r xmlns:w="http://schemas.openxmlformats.org/wordprocessingml/2006/main">
        <w:t xml:space="preserve">1. Awit 119:11 - "Aking inimbak ang iyong salita sa aking puso, upang hindi ako magkasala laban sa iyo."</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Deuteronomy 4:14 At iniutos sa akin ng Panginoon nang panahong yaon na turuan kayo ng mga palatuntunan at mga kahatulan, upang inyong magawa sa lupain na inyong paroroonan upang ariin.</w:t>
      </w:r>
    </w:p>
    <w:p/>
    <w:p>
      <w:r xmlns:w="http://schemas.openxmlformats.org/wordprocessingml/2006/main">
        <w:t xml:space="preserve">Inutusan ng Panginoon si Moises na ituro sa mga Israelita ang mga batas at kahatulan habang naghahanda sila sa pagpasok sa lupang pangako.</w:t>
      </w:r>
    </w:p>
    <w:p/>
    <w:p>
      <w:r xmlns:w="http://schemas.openxmlformats.org/wordprocessingml/2006/main">
        <w:t xml:space="preserve">1. Pagtitiwala sa Proteksyon at Patnubay ng Diyos - Deuteronomio 4:14</w:t>
      </w:r>
    </w:p>
    <w:p/>
    <w:p>
      <w:r xmlns:w="http://schemas.openxmlformats.org/wordprocessingml/2006/main">
        <w:t xml:space="preserve">2. Pagsunod sa mga Utos ng Diyos - Deuteronomio 4:14</w:t>
      </w:r>
    </w:p>
    <w:p/>
    <w:p>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w:t>
      </w:r>
    </w:p>
    <w:p/>
    <w:p>
      <w:r xmlns:w="http://schemas.openxmlformats.org/wordprocessingml/2006/main">
        <w:t xml:space="preserve">2. Awit 119:105 - Ang salita mo ay lampara sa aking mga paa, at liwanag sa aking landas.</w:t>
      </w:r>
    </w:p>
    <w:p/>
    <w:p>
      <w:r xmlns:w="http://schemas.openxmlformats.org/wordprocessingml/2006/main">
        <w:t xml:space="preserve">Deuteronomy 4:15 Ingatan ninyong mabuti ang inyong sarili; sapagka't wala kayong nakitang anyo ng anyo noong araw na nagsalita sa inyo ang Panginoon sa Horeb mula sa gitna ng apoy:</w:t>
      </w:r>
    </w:p>
    <w:p/>
    <w:p>
      <w:r xmlns:w="http://schemas.openxmlformats.org/wordprocessingml/2006/main">
        <w:t xml:space="preserve">Noong araw na nagsalita ang Panginoon sa mga tao ng Israel sa Horeb, binalaan Niya sila na huwag kalimutan ang Kanyang sinabi at ingatan ang kanilang sarili.</w:t>
      </w:r>
    </w:p>
    <w:p/>
    <w:p>
      <w:r xmlns:w="http://schemas.openxmlformats.org/wordprocessingml/2006/main">
        <w:t xml:space="preserve">1. Tandaan Kung Ano ang Itinuro sa Iyo ng Diyos</w:t>
      </w:r>
    </w:p>
    <w:p/>
    <w:p>
      <w:r xmlns:w="http://schemas.openxmlformats.org/wordprocessingml/2006/main">
        <w:t xml:space="preserve">2. Pangangalaga sa Iyong Sarili sa Liwanag ng Salita ng Diyos</w:t>
      </w:r>
    </w:p>
    <w:p/>
    <w:p>
      <w:r xmlns:w="http://schemas.openxmlformats.org/wordprocessingml/2006/main">
        <w:t xml:space="preserve">1. Roma 12:1-2 - "Kaya nga, mga kapatid, ipinamamanhik ko sa inyo, sa pamamagitan ng mga kahabagan ng Dios, na inyong iharap ang inyong mga katawan bilang isang haing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2. Awit 119:11 - "Aking inimbak ang iyong salita sa aking puso, upang hindi ako magkasala laban sa iyo."</w:t>
      </w:r>
    </w:p>
    <w:p/>
    <w:p>
      <w:r xmlns:w="http://schemas.openxmlformats.org/wordprocessingml/2006/main">
        <w:t xml:space="preserve">Deuteronomy 4:16 Baka kayo'y magpasama, at gumawa kayo ng larawang inanyuan, na kawangis ng anomang anyo, na kawangis ng lalake o babae,</w:t>
      </w:r>
    </w:p>
    <w:p/>
    <w:p>
      <w:r xmlns:w="http://schemas.openxmlformats.org/wordprocessingml/2006/main">
        <w:t xml:space="preserve">Ang talatang ito ay nagbabala laban sa pagsamba sa mga diyus-diyosan, na nagpapaalala sa nakikinig na hindi sila dapat gumawa ng anumang imahe ng isang lalaki o babae.</w:t>
      </w:r>
    </w:p>
    <w:p/>
    <w:p>
      <w:r xmlns:w="http://schemas.openxmlformats.org/wordprocessingml/2006/main">
        <w:t xml:space="preserve">1. Sambahin Tanging Diyos: A sa mga Panganib ng Idolatriya</w:t>
      </w:r>
    </w:p>
    <w:p/>
    <w:p>
      <w:r xmlns:w="http://schemas.openxmlformats.org/wordprocessingml/2006/main">
        <w:t xml:space="preserve">2. Pagsunod sa mga Utos ng Diyos: Bakit Dapat Nating Sundin ang mga Babala ng Deuteronomio 4:16</w:t>
      </w:r>
    </w:p>
    <w:p/>
    <w:p>
      <w:r xmlns:w="http://schemas.openxmlformats.org/wordprocessingml/2006/main">
        <w:t xml:space="preserve">1. Isaias 44:9-20 Ang pagsaway ng Diyos sa mga gumagawa ng mga diyus-diyosan at sumasamba sa kanila.</w:t>
      </w:r>
    </w:p>
    <w:p/>
    <w:p>
      <w:r xmlns:w="http://schemas.openxmlformats.org/wordprocessingml/2006/main">
        <w:t xml:space="preserve">2. Roma 1:18-23 Isang paglalarawan kung paano ang idolatriya ay humahantong sa moral na kasamaan.</w:t>
      </w:r>
    </w:p>
    <w:p/>
    <w:p>
      <w:r xmlns:w="http://schemas.openxmlformats.org/wordprocessingml/2006/main">
        <w:t xml:space="preserve">Deuteronomy 4:17 Ang anyo ng alinmang hayop na nasa lupa, ang anyo ng alinmang may pakpak na ibon na lumilipad sa himpapawid,</w:t>
      </w:r>
    </w:p>
    <w:p/>
    <w:p>
      <w:r xmlns:w="http://schemas.openxmlformats.org/wordprocessingml/2006/main">
        <w:t xml:space="preserve">Dapat tandaan ng mga tao ng Diyos na huwag gumawa ng mga diyus-diyosan mula sa mga imahe ng anumang nilalang na nabubuhay sa lupa o lumilipad sa hangin.</w:t>
      </w:r>
    </w:p>
    <w:p/>
    <w:p>
      <w:r xmlns:w="http://schemas.openxmlformats.org/wordprocessingml/2006/main">
        <w:t xml:space="preserve">1. Pagsamba sa diyus-diyosan: Huwag Gumawa ng mga Larawan ng Anumang Bagay na Buhay</w:t>
      </w:r>
    </w:p>
    <w:p/>
    <w:p>
      <w:r xmlns:w="http://schemas.openxmlformats.org/wordprocessingml/2006/main">
        <w:t xml:space="preserve">2. Pag-alala sa Panginoon: Pag-iwas sa Idolatriya</w:t>
      </w:r>
    </w:p>
    <w:p/>
    <w:p>
      <w:r xmlns:w="http://schemas.openxmlformats.org/wordprocessingml/2006/main">
        <w:t xml:space="preserve">1. Exodo 20:3-5 - Huwag kang magkakaroon ng ibang mga diyos sa harap Ko.</w:t>
      </w:r>
    </w:p>
    <w:p/>
    <w:p>
      <w:r xmlns:w="http://schemas.openxmlformats.org/wordprocessingml/2006/main">
        <w:t xml:space="preserve">2. Isaiah 44:9-20 - Huwag kang matakot, ni matakot; hindi ko ba sinabi sa iyo mula noon, at ipinahayag? Kayo ang Aking mga saksi. Mayroon bang Diyos bukod sa Akin? Tunay na walang ibang Bato; wala akong kilala ni isa.</w:t>
      </w:r>
    </w:p>
    <w:p/>
    <w:p>
      <w:r xmlns:w="http://schemas.openxmlformats.org/wordprocessingml/2006/main">
        <w:t xml:space="preserve">Deuteronomy 4:18 Ang anyo ng anomang bagay na gumagapang sa lupa, ang anyo ng anomang isda na nasa tubig sa ilalim ng lupa:</w:t>
      </w:r>
    </w:p>
    <w:p/>
    <w:p>
      <w:r xmlns:w="http://schemas.openxmlformats.org/wordprocessingml/2006/main">
        <w:t xml:space="preserve">Ang Panginoong Diyos ay nagtuturo sa atin na huwag gumawa ng anumang anyo ng mga nilalang na nabubuhay sa lupa o sa tubig.</w:t>
      </w:r>
    </w:p>
    <w:p/>
    <w:p>
      <w:r xmlns:w="http://schemas.openxmlformats.org/wordprocessingml/2006/main">
        <w:t xml:space="preserve">1. Lumakad sa mga daan ng Panginoon at huwag linlangin ng mga huwad na diyus-diyosan.</w:t>
      </w:r>
    </w:p>
    <w:p/>
    <w:p>
      <w:r xmlns:w="http://schemas.openxmlformats.org/wordprocessingml/2006/main">
        <w:t xml:space="preserve">2. Talikuran natin ang tukso ng pagsamba sa mga huwad na diyos at sa halip ay italaga ang ating sarili sa iisang tunay na Diyos.</w:t>
      </w:r>
    </w:p>
    <w:p/>
    <w:p>
      <w:r xmlns:w="http://schemas.openxmlformats.org/wordprocessingml/2006/main">
        <w:t xml:space="preserve">1. Exodo 20:4-5 - "Huwag kang gagawa para sa iyo ng isang imahen na anyong anumang nasa langit sa itaas, o nasa ibaba ng lupa, o nasa tubig sa ibaba. Huwag kang yuyuko o sasamba sa kanila."</w:t>
      </w:r>
    </w:p>
    <w:p/>
    <w:p>
      <w:r xmlns:w="http://schemas.openxmlformats.org/wordprocessingml/2006/main">
        <w:t xml:space="preserve">2. 1 Juan 5:21 - "Mga anak, ingatan ninyo ang inyong sarili sa mga diyus-diyosan."</w:t>
      </w:r>
    </w:p>
    <w:p/>
    <w:p>
      <w:r xmlns:w="http://schemas.openxmlformats.org/wordprocessingml/2006/main">
        <w:t xml:space="preserve">Deuteronomy 4:19 At baka iyong itingin ang iyong mga mata sa langit, at pagka iyong nakita ang araw, at ang buwan, at ang mga bituin, sa makatuwid baga'y ang buong hukbo ng langit, ay mahihimok na sumamba sa kanila, at paglingkuran sila, na yaon ng Panginoon. ang iyong Dios ay nagbahagi sa lahat ng mga bansa sa silong ng buong langit.</w:t>
      </w:r>
    </w:p>
    <w:p/>
    <w:p>
      <w:r xmlns:w="http://schemas.openxmlformats.org/wordprocessingml/2006/main">
        <w:t xml:space="preserve">Inutusan ng Diyos ang kaniyang mga tao na huwag sambahin ang araw, buwan, mga bituin, at iba pang mga bagay sa langit, dahil ibinigay niya ang mga ito sa lahat ng mga bansa.</w:t>
      </w:r>
    </w:p>
    <w:p/>
    <w:p>
      <w:r xmlns:w="http://schemas.openxmlformats.org/wordprocessingml/2006/main">
        <w:t xml:space="preserve">1. Ano ang Kahulugan ng Sambahin ang Diyos, Hindi ang Langit</w:t>
      </w:r>
    </w:p>
    <w:p/>
    <w:p>
      <w:r xmlns:w="http://schemas.openxmlformats.org/wordprocessingml/2006/main">
        <w:t xml:space="preserve">2. Isang Panawagan para Alalahanin Kung Sino ang Aming Sinasamba</w:t>
      </w:r>
    </w:p>
    <w:p/>
    <w:p>
      <w:r xmlns:w="http://schemas.openxmlformats.org/wordprocessingml/2006/main">
        <w:t xml:space="preserve">1. Isaiah 40:25-26 - Kanino nga ninyo ako itutulad, o ako'y magiging kapantay? sabi ng Banal. Itaas ang inyong mga mata sa itaas, at masdan kung sino ang lumikha ng mga bagay na ito, na naglalabas ng kanilang hukbo ayon sa bilang: kaniyang tinatawag silang lahat sa pamamagitan ng pangalan sa kadakilaan ng kaniyang kapangyarihan, sapagka't siya'y malakas sa kapangyarihan; walang nabigo.</w:t>
      </w:r>
    </w:p>
    <w:p/>
    <w:p>
      <w:r xmlns:w="http://schemas.openxmlformats.org/wordprocessingml/2006/main">
        <w:t xml:space="preserve">2. Awit 115:3-5 - Nguni't ang ating Dios ay nasa langit: kaniyang ginawa ang anomang kaniyang kinalulugdan. Ang kanilang mga diyus-diyosan ay pilak at ginto, na gawa ng mga kamay ng mga tao. Sila'y may mga bibig, ngunit hindi sila nagsasalita: mayroon silang mga mata, ngunit hindi sila nakakakita: May mga tainga sila, ngunit hindi sila nakakarinig: mayroon silang mga ilong, ngunit hindi sila nakakaamoy.</w:t>
      </w:r>
    </w:p>
    <w:p/>
    <w:p>
      <w:r xmlns:w="http://schemas.openxmlformats.org/wordprocessingml/2006/main">
        <w:t xml:space="preserve">Deuteronomy 4:20 Nguni't kinuha kayo ng Panginoon, at inilabas kayo sa hurnong bakal, sa makatuwid baga'y sa Egipto, upang maging bayang mana sa kaniya, gaya ng sa araw na ito.</w:t>
      </w:r>
    </w:p>
    <w:p/>
    <w:p>
      <w:r xmlns:w="http://schemas.openxmlformats.org/wordprocessingml/2006/main">
        <w:t xml:space="preserve">Iniligtas ng Diyos ang mga Israelita mula sa Ehipto at ginawa silang Kanyang piniling bayan.</w:t>
      </w:r>
    </w:p>
    <w:p/>
    <w:p>
      <w:r xmlns:w="http://schemas.openxmlformats.org/wordprocessingml/2006/main">
        <w:t xml:space="preserve">1. Ang mapagmahal na proteksyon ng Diyos: ang kuwento ng pagliligtas ng mga Israelita mula sa Ehipto.</w:t>
      </w:r>
    </w:p>
    <w:p/>
    <w:p>
      <w:r xmlns:w="http://schemas.openxmlformats.org/wordprocessingml/2006/main">
        <w:t xml:space="preserve">2. Ang katapatan ng Diyos: ang pangako ng isang bayang mana.</w:t>
      </w:r>
    </w:p>
    <w:p/>
    <w:p>
      <w:r xmlns:w="http://schemas.openxmlformats.org/wordprocessingml/2006/main">
        <w:t xml:space="preserve">1. Isaiah 43:1-3 - "Nguni't ngayon, ganito ang sabi ng Panginoon, na lumikha sa iyo, Oh Jacob, na nag-anyo sa iyo, Oh Israel: Huwag kang matakot, sapagka't aking tinubos ka; tinawag kita sa iyong pangalan, ikaw. ay akin. Pagka ikaw ay dumaan sa tubig, ako'y sasaiyo; at sa mga ilog, hindi ka nila tatabunan; pagka ikaw ay lumakad sa apoy, hindi ka masusunog, at ang apoy ay hindi ka lalamunin."</w:t>
      </w:r>
    </w:p>
    <w:p/>
    <w:p>
      <w:r xmlns:w="http://schemas.openxmlformats.org/wordprocessingml/2006/main">
        <w:t xml:space="preserve">2. Exodo 14:13-14 - "At sinabi ni Moises sa bayan, Huwag kayong matakot, tumayo kayong matatag, at tingnan ninyo ang pagliligtas ng Panginoon, na kaniyang gagawin para sa inyo ngayon. Sapagka't ang mga Egipcio na inyong nakikita ngayon, ay hindi ninyo kailanman tingnan muli. Ang Panginoon ay makikipaglaban para sa iyo, at kailangan mo lamang na manahimik.</w:t>
      </w:r>
    </w:p>
    <w:p/>
    <w:p>
      <w:r xmlns:w="http://schemas.openxmlformats.org/wordprocessingml/2006/main">
        <w:t xml:space="preserve">Deuteronomy 4:21 Bukod dito'y ang Panginoon ay nagalit sa akin dahil sa inyo, at sumumpa na hindi ako tatawid sa Jordan, at hindi ako papasok sa mabuting lupain, na ibinibigay sa iyo ng Panginoon mong Dios bilang mana:</w:t>
      </w:r>
    </w:p>
    <w:p/>
    <w:p>
      <w:r xmlns:w="http://schemas.openxmlformats.org/wordprocessingml/2006/main">
        <w:t xml:space="preserve">Nagalit ang Diyos kay Moises dahil sa pagsuway ng mga Israelita at nanumpa si Moises na hindi makapasok sa lupang pangako.</w:t>
      </w:r>
    </w:p>
    <w:p/>
    <w:p>
      <w:r xmlns:w="http://schemas.openxmlformats.org/wordprocessingml/2006/main">
        <w:t xml:space="preserve">1. Ang mga kahihinatnan ng pagsuway</w:t>
      </w:r>
    </w:p>
    <w:p/>
    <w:p>
      <w:r xmlns:w="http://schemas.openxmlformats.org/wordprocessingml/2006/main">
        <w:t xml:space="preserve">2. Ang kahalagahan ng pagsunod sa mga utos ng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Deuteronomy 30:19 - "Tinatawag ko ang langit at lupa na saksi laban sa iyo ngayon, na inilagay ko sa harap mo ang buhay at kamatayan, ang pagpapala at ang sumpa. Kaya't piliin mo ang buhay upang ikaw ay mabuhay, ikaw at ang iyong mga inapo. "</w:t>
      </w:r>
    </w:p>
    <w:p/>
    <w:p>
      <w:r xmlns:w="http://schemas.openxmlformats.org/wordprocessingml/2006/main">
        <w:t xml:space="preserve">Deuteronomy 4:22 Nguni't ako'y dapat mamatay sa lupaing ito, hindi ako tatawid sa Jordan: kundi kayo'y tatawid, at aariin ang mabuting lupaing yaon.</w:t>
      </w:r>
    </w:p>
    <w:p/>
    <w:p>
      <w:r xmlns:w="http://schemas.openxmlformats.org/wordprocessingml/2006/main">
        <w:t xml:space="preserve">Inutusan ng Panginoon ang mga Israelita na tumawid sa Jordan at angkinin ang mabuting lupain, dahil hindi Siya sasama sa kanila.</w:t>
      </w:r>
    </w:p>
    <w:p/>
    <w:p>
      <w:r xmlns:w="http://schemas.openxmlformats.org/wordprocessingml/2006/main">
        <w:t xml:space="preserve">1. Pagtataglay ng mga Pangako ng Diyos: Paghawak sa Lupang Pangako sa Pagsunod sa Panginoon</w:t>
      </w:r>
    </w:p>
    <w:p/>
    <w:p>
      <w:r xmlns:w="http://schemas.openxmlformats.org/wordprocessingml/2006/main">
        <w:t xml:space="preserve">2. Pagtagumpayan ang Takot at Pag-aalinlangan: Pagtitiwala sa Paglalaan ng Panginoon para sa Kanyang Bayan</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Awit 37:5, "Ihabilin mo ang iyong lakad sa Panginoon, magtiwala ka sa Kanya, at Siya ay kikilos."</w:t>
      </w:r>
    </w:p>
    <w:p/>
    <w:p>
      <w:r xmlns:w="http://schemas.openxmlformats.org/wordprocessingml/2006/main">
        <w:t xml:space="preserve">Deuteronomy 4:23 Ingatan ninyo ang inyong sarili, baka inyong malimutan ang tipan ng Panginoon ninyong Dios, na kaniyang ginawa sa inyo, at gumawa kayo ng larawang inanyuan, o kawangis ng anomang bagay, na ipinagbawal sa iyo ng Panginoon mong Dios.</w:t>
      </w:r>
    </w:p>
    <w:p/>
    <w:p>
      <w:r xmlns:w="http://schemas.openxmlformats.org/wordprocessingml/2006/main">
        <w:t xml:space="preserve">Inutusan ni Moises ang mga Israelita na alalahanin ang tipan na ginawa ng Diyos sa kanila at huwag lumikha ng anumang diyus-diyosan o larawan ng mga bagay na ipinagbawal ng Panginoon.</w:t>
      </w:r>
    </w:p>
    <w:p/>
    <w:p>
      <w:r xmlns:w="http://schemas.openxmlformats.org/wordprocessingml/2006/main">
        <w:t xml:space="preserve">1. Pag-alala sa Tipan: Pagtupad sa Kalooban ng Diyos sa Ating Buhay</w:t>
      </w:r>
    </w:p>
    <w:p/>
    <w:p>
      <w:r xmlns:w="http://schemas.openxmlformats.org/wordprocessingml/2006/main">
        <w:t xml:space="preserve">2. Pagsunod sa Tipan: Pamumuhay ng Masunurin sa Diyos</w:t>
      </w:r>
    </w:p>
    <w:p/>
    <w:p>
      <w:r xmlns:w="http://schemas.openxmlformats.org/wordprocessingml/2006/main">
        <w:t xml:space="preserve">1. Deuteronomio 5:29 - Oh, nawa'y magkaroon sila ng ganitong puso palagi, na matakot sa akin, at sundin ang lahat ng aking mga utos, upang ikabuti nila at ang kanilang mga inapo magpakailan man!</w:t>
      </w:r>
    </w:p>
    <w:p/>
    <w:p>
      <w:r xmlns:w="http://schemas.openxmlformats.org/wordprocessingml/2006/main">
        <w:t xml:space="preserve">2. Awit 78:7 - Upang mailagay nila ang kanilang pag-asa sa Diyos at huwag kalimutan ang mga gawa ng Diyos, kundi sundin ang kanyang mga utos.</w:t>
      </w:r>
    </w:p>
    <w:p/>
    <w:p>
      <w:r xmlns:w="http://schemas.openxmlformats.org/wordprocessingml/2006/main">
        <w:t xml:space="preserve">Deuteronomy 4:24 Sapagka't ang Panginoon mong Dios ay apoy na mamumugnaw, mapanibughuing Dios.</w:t>
      </w:r>
    </w:p>
    <w:p/>
    <w:p>
      <w:r xmlns:w="http://schemas.openxmlformats.org/wordprocessingml/2006/main">
        <w:t xml:space="preserve">Ang Diyos ay isang apoy na tumutupok, naninibugho para sa Kanyang mga tao at ang kanilang pagsunod sa Kanya.</w:t>
      </w:r>
    </w:p>
    <w:p/>
    <w:p>
      <w:r xmlns:w="http://schemas.openxmlformats.org/wordprocessingml/2006/main">
        <w:t xml:space="preserve">1: Eksaktong Pag-ibig ng Diyos: Paano Siya nagdudulot ng kaluwalhatian ng ating pagsunod.</w:t>
      </w:r>
    </w:p>
    <w:p/>
    <w:p>
      <w:r xmlns:w="http://schemas.openxmlformats.org/wordprocessingml/2006/main">
        <w:t xml:space="preserve">2: Ang Panibugho ng Panginoon: Paano parangalan ang Diyos at manatiling tapat sa Kanya.</w:t>
      </w:r>
    </w:p>
    <w:p/>
    <w:p>
      <w:r xmlns:w="http://schemas.openxmlformats.org/wordprocessingml/2006/main">
        <w:t xml:space="preserve">1: Isaiah 48:10 - Narito, dinalisay kita, nguni't hindi gaya ng pilak; Sinubukan kita sa pugon ng kapighatian.</w:t>
      </w:r>
    </w:p>
    <w:p/>
    <w:p>
      <w:r xmlns:w="http://schemas.openxmlformats.org/wordprocessingml/2006/main">
        <w:t xml:space="preserve">2: Hebreo 12:28-29 Kaya nga, yamang tayo'y tumatanggap ng isang kaharian na hindi matitinag, tayo'y magpasalamat, at sa gayon ay sambahin natin ang Dios nang may paggalang at sindak, sapagka't ang ating Dios ay apoy na tumutupok.</w:t>
      </w:r>
    </w:p>
    <w:p/>
    <w:p>
      <w:r xmlns:w="http://schemas.openxmlformats.org/wordprocessingml/2006/main">
        <w:t xml:space="preserve">Deuteronomio 4:25 Pagka kayo ay magkaanak, at mga anak ng mga anak, at kayo'y magtatagal nang matagal sa lupain, at kayo'y magpapasama sa inyong sarili, at gagawa ng larawang inanyuan, o kawangis ng anomang bagay, at gagawa kayo ng masama sa paningin ng ang Panginoon mong Dios, upang mungkahiin siya sa galit:</w:t>
      </w:r>
    </w:p>
    <w:p/>
    <w:p>
      <w:r xmlns:w="http://schemas.openxmlformats.org/wordprocessingml/2006/main">
        <w:t xml:space="preserve">Ang mga tao ng Israel ay binigyan ng babala na huwag gumawa ng anumang mga larawang inanyuan upang sambahin, dahil ito ay magdudulot ng galit sa Diyos.</w:t>
      </w:r>
    </w:p>
    <w:p/>
    <w:p>
      <w:r xmlns:w="http://schemas.openxmlformats.org/wordprocessingml/2006/main">
        <w:t xml:space="preserve">1. Huwag Malinlang: Ang Panganib ng Idolatriya</w:t>
      </w:r>
    </w:p>
    <w:p/>
    <w:p>
      <w:r xmlns:w="http://schemas.openxmlformats.org/wordprocessingml/2006/main">
        <w:t xml:space="preserve">2. Isang Panawagan sa Katapatan: Ang Pagpapala ng Pagsunod sa mga Utos ng Diyos</w:t>
      </w:r>
    </w:p>
    <w:p/>
    <w:p>
      <w:r xmlns:w="http://schemas.openxmlformats.org/wordprocessingml/2006/main">
        <w:t xml:space="preserve">1. Roma 1:25 - Sapagka't kanilang pinalitan ang katotohanan ng Dios ng kasinungalingan, at kanilang sinamba at pinaglingkuran ang nilalang kaysa sa Lumikha.</w:t>
      </w:r>
    </w:p>
    <w:p/>
    <w:p>
      <w:r xmlns:w="http://schemas.openxmlformats.org/wordprocessingml/2006/main">
        <w:t xml:space="preserve">2. Jeremias 10:14-15 - Bawat tao ay hangal, walang kaalaman; bawa't panday ng ginto ay napapahiya sa pamamagitan ng kaniyang mga diosdiosan, sapagka't ang kaniyang mga larawang binubo ay magdaraya, at walang hininga sa mga yaon.</w:t>
      </w:r>
    </w:p>
    <w:p/>
    <w:p>
      <w:r xmlns:w="http://schemas.openxmlformats.org/wordprocessingml/2006/main">
        <w:t xml:space="preserve">Deuteronomy 4:26 Aking tinatawag ang langit at ang lupa na saksi laban sa inyo sa araw na ito, na kayo'y malapit nang lubos na malilipol sa lupain na inyong tatawid sa Jordan upang ariin; hindi ninyo pahahabain ang inyong mga araw doon, kundi lubos ninyong lilipulin.</w:t>
      </w:r>
    </w:p>
    <w:p/>
    <w:p>
      <w:r xmlns:w="http://schemas.openxmlformats.org/wordprocessingml/2006/main">
        <w:t xml:space="preserve">Binabalaan ng Diyos ang mga Israelita na sila ay malilipol kung hindi nila susundin ang Kanyang mga utos.</w:t>
      </w:r>
    </w:p>
    <w:p/>
    <w:p>
      <w:r xmlns:w="http://schemas.openxmlformats.org/wordprocessingml/2006/main">
        <w:t xml:space="preserve">1. Ang mga Bunga ng Pagsuway: Pag-unawa sa Deuteronomio 4:26</w:t>
      </w:r>
    </w:p>
    <w:p/>
    <w:p>
      <w:r xmlns:w="http://schemas.openxmlformats.org/wordprocessingml/2006/main">
        <w:t xml:space="preserve">2. Ang Kadakilaan ng Awa ng Diyos: Pagkilala sa Deuteronomio 4:26</w:t>
      </w:r>
    </w:p>
    <w:p/>
    <w:p>
      <w:r xmlns:w="http://schemas.openxmlformats.org/wordprocessingml/2006/main">
        <w:t xml:space="preserve">1. Mga Kawikaan 11:19 - Siyang nananagot sa isang taga ibang lupa ay magdadasal dahil dito: at siyang napopoot sa paniniguro ay tiyak.</w:t>
      </w:r>
    </w:p>
    <w:p/>
    <w:p>
      <w:r xmlns:w="http://schemas.openxmlformats.org/wordprocessingml/2006/main">
        <w:t xml:space="preserve">2. Awit 37:38 - Nguni't ang mga mananalangsang ay malilipol na magkakasama: ang wakas ng masama ay mahihiwalay.</w:t>
      </w:r>
    </w:p>
    <w:p/>
    <w:p>
      <w:r xmlns:w="http://schemas.openxmlformats.org/wordprocessingml/2006/main">
        <w:t xml:space="preserve">Deuteronomy 4:27 At pangangalatin kayo ng Panginoon sa mga bansa, at kayo'y maiiwan na kakaunti sa bilang sa gitna ng mga bansa, kung saan kayo dadalhin ng Panginoon.</w:t>
      </w:r>
    </w:p>
    <w:p/>
    <w:p>
      <w:r xmlns:w="http://schemas.openxmlformats.org/wordprocessingml/2006/main">
        <w:t xml:space="preserve">Ikakalat ni Yahweh ang mga Israelita sa maraming bansa, iiwan silang kakaunti sa bilang at dadalhin sila saanman Niya piliin.</w:t>
      </w:r>
    </w:p>
    <w:p/>
    <w:p>
      <w:r xmlns:w="http://schemas.openxmlformats.org/wordprocessingml/2006/main">
        <w:t xml:space="preserve">1: Soberanya at Patnubay ng Diyos</w:t>
      </w:r>
    </w:p>
    <w:p/>
    <w:p>
      <w:r xmlns:w="http://schemas.openxmlformats.org/wordprocessingml/2006/main">
        <w:t xml:space="preserve">2: Pag-ibig at Katapatan ng Diyos sa gitna ng Pagsubok</w:t>
      </w:r>
    </w:p>
    <w:p/>
    <w:p>
      <w:r xmlns:w="http://schemas.openxmlformats.org/wordprocessingml/2006/main">
        <w:t xml:space="preserve">1: Isaiah 43:2-3 - Kapag ikaw ay dumaan sa tubig, ako ay sasaiyo; at sa pamamagitan ng mga ilog, hindi ka nila matatalo; kapag lumakad ka sa apoy ay hindi ka masusunog, at ang apoy ay hindi ka lalamunin. Sapagkat ako ang Panginoon na iyong Diyos, ang Banal ng Israel, ang iyong Tagapagligtas.</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Deuteronomy 4:28 At doon kayo maglilingkod sa mga dios, na gawa ng mga kamay ng mga tao, kahoy at bato, na hindi nakakakita, ni nakakarinig, ni kumakain, ni nakakaamoy.</w:t>
      </w:r>
    </w:p>
    <w:p/>
    <w:p>
      <w:r xmlns:w="http://schemas.openxmlformats.org/wordprocessingml/2006/main">
        <w:t xml:space="preserve">Ang mga Israelita ay binigyan ng babala na huwag sumamba sa mga idolo, na ginawa ng mga tao, dahil hindi sila nakakakita, nakakarinig, nakakain, o nakakaamoy.</w:t>
      </w:r>
    </w:p>
    <w:p/>
    <w:p>
      <w:r xmlns:w="http://schemas.openxmlformats.org/wordprocessingml/2006/main">
        <w:t xml:space="preserve">1. Huwag magpalinlang sa mga huwad na diyos; ang Diyos lamang ang tunay na makapagbibigay ng kaligtasan.</w:t>
      </w:r>
    </w:p>
    <w:p/>
    <w:p>
      <w:r xmlns:w="http://schemas.openxmlformats.org/wordprocessingml/2006/main">
        <w:t xml:space="preserve">2. Ang idolatriya ay humahantong sa espirituwal na pagkabulag; bumaling sa Diyos para sa tunay na pananaw.</w:t>
      </w:r>
    </w:p>
    <w:p/>
    <w:p>
      <w:r xmlns:w="http://schemas.openxmlformats.org/wordprocessingml/2006/main">
        <w:t xml:space="preserve">1. Mateo 4:9-10 At sinabi niya sa kaniya, Ang Panginoon mong Dios ay sasambahin mo at siya lamang ang iyong paglilingkuran.</w:t>
      </w:r>
    </w:p>
    <w:p/>
    <w:p>
      <w:r xmlns:w="http://schemas.openxmlformats.org/wordprocessingml/2006/main">
        <w:t xml:space="preserve">2. Isaias 44:9-20 Ang lahat ng gumagawa ng mga diyus-diyosan ay walang kabuluhan, at ang mga bagay na kanilang pinahahalagahan ay walang kabuluhan. Ang mga nagsasalita para sa kanila ay mga bulag; sila ay mga mangmang, sa kanilang sariling kahihiyan.</w:t>
      </w:r>
    </w:p>
    <w:p/>
    <w:p>
      <w:r xmlns:w="http://schemas.openxmlformats.org/wordprocessingml/2006/main">
        <w:t xml:space="preserve">Deuteronomy 4:29 Nguni't kung mula roon ay hahanapin mo ang Panginoon mong Dios, masusumpungan mo siya, kung hahanapin mo siya ng buong puso mo at ng buong kaluluwa mo.</w:t>
      </w:r>
    </w:p>
    <w:p/>
    <w:p>
      <w:r xmlns:w="http://schemas.openxmlformats.org/wordprocessingml/2006/main">
        <w:t xml:space="preserve">Ginagantimpalaan ng Diyos ang mga naghahanap sa Kanya nang buong puso.</w:t>
      </w:r>
    </w:p>
    <w:p/>
    <w:p>
      <w:r xmlns:w="http://schemas.openxmlformats.org/wordprocessingml/2006/main">
        <w:t xml:space="preserve">1. Ang Diyos ay Tapat sa mga Humahanap sa Kanya</w:t>
      </w:r>
    </w:p>
    <w:p/>
    <w:p>
      <w:r xmlns:w="http://schemas.openxmlformats.org/wordprocessingml/2006/main">
        <w:t xml:space="preserve">2. Ang Mga Gantimpala ng Paghahanap sa Diyos</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Santiago 4:8 - Lumapit sa Diyos, at lalapit Siya sa iyo.</w:t>
      </w:r>
    </w:p>
    <w:p/>
    <w:p>
      <w:r xmlns:w="http://schemas.openxmlformats.org/wordprocessingml/2006/main">
        <w:t xml:space="preserve">Deuteronomy 4:30 Pagka ikaw ay nasa kapighatian, at ang lahat ng mga bagay na ito ay dumating sa iyo, sa makatuwid baga'y sa mga huling araw, kung ikaw ay magbabalik-loob sa Panginoon mong Dios, at susunod sa kaniyang tinig;</w:t>
      </w:r>
    </w:p>
    <w:p/>
    <w:p>
      <w:r xmlns:w="http://schemas.openxmlformats.org/wordprocessingml/2006/main">
        <w:t xml:space="preserve">Sa panahon ng problema at kagipitan, hinihikayat tayong bumaling sa Diyos at sundin ang kanyang salita.</w:t>
      </w:r>
    </w:p>
    <w:p/>
    <w:p>
      <w:r xmlns:w="http://schemas.openxmlformats.org/wordprocessingml/2006/main">
        <w:t xml:space="preserve">1. Ang Kapangyarihan ng Pagsunod: Paano Makakahanap ng Lakas sa Panahon ng Problema</w:t>
      </w:r>
    </w:p>
    <w:p/>
    <w:p>
      <w:r xmlns:w="http://schemas.openxmlformats.org/wordprocessingml/2006/main">
        <w:t xml:space="preserve">2. Mga Pangako ng Diyos sa Panahon ng Kapighatian: Paano Manalig sa Kanya para sa Kaaliwan</w:t>
      </w:r>
    </w:p>
    <w:p/>
    <w:p>
      <w:r xmlns:w="http://schemas.openxmlformats.org/wordprocessingml/2006/main">
        <w:t xml:space="preserve">1. Deuteronomy 4:30 - Pagka ikaw ay nasa kapighatian, at ang lahat ng mga bagay na ito ay dumating sa iyo, sa makatuwid baga'y sa mga huling araw, kung ikaw ay magbabalik-loob sa Panginoon mong Dios, at susundin mo ang kaniyang tinig;</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Deuteronomy 4:31 (Sapagka't ang Panginoon mong Dios ay maawaing Dios;) hindi ka niya pababayaan, ni lilipulin ka, o kalilimutan man ang tipan sa iyong mga magulang na kaniyang isinumpa sa kanila.</w:t>
      </w:r>
    </w:p>
    <w:p/>
    <w:p>
      <w:r xmlns:w="http://schemas.openxmlformats.org/wordprocessingml/2006/main">
        <w:t xml:space="preserve">Ang Diyos ay isang maawaing Diyos at hinding-hindi pababayaan ang Kanyang mga tao. Tutuparin Niya ang Kanyang tipan at tutuparin Niya ang Kanyang mga pangako.</w:t>
      </w:r>
    </w:p>
    <w:p/>
    <w:p>
      <w:r xmlns:w="http://schemas.openxmlformats.org/wordprocessingml/2006/main">
        <w:t xml:space="preserve">1. "Ang Tipan ng Diyos: Isang Regalo sa Kanyang Bayan"</w:t>
      </w:r>
    </w:p>
    <w:p/>
    <w:p>
      <w:r xmlns:w="http://schemas.openxmlformats.org/wordprocessingml/2006/main">
        <w:t xml:space="preserve">2. "Ang Walang Pagkukulang Pag-ibig ng Diyos: Isang Pinagmumulan ng Kaaliwan at Pag-asa"</w:t>
      </w:r>
    </w:p>
    <w:p/>
    <w:p>
      <w:r xmlns:w="http://schemas.openxmlformats.org/wordprocessingml/2006/main">
        <w:t xml:space="preserve">1. Awit 103:8-14 - Ang Panginoon ay mahabagin at mapagbiyaya, mabagal sa pagkagalit, at sagana sa awa.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Deuteronomio 4:32 Sapagka't itanong mo ngayon sa mga araw na nakaraan, na nauna sa iyo, mula nang araw na lalangin ng Dios ang tao sa ibabaw ng lupa, at itanong mo sa isang dako ng langit hanggang sa kabilang dako, kung nagkaroon ng anomang bagay na gaya ng ang dakilang bagay na ito ay, o narinig na gaya nito?</w:t>
      </w:r>
    </w:p>
    <w:p/>
    <w:p>
      <w:r xmlns:w="http://schemas.openxmlformats.org/wordprocessingml/2006/main">
        <w:t xml:space="preserve">Sa Deuteronomio 4:32, hinahamon ng Diyos ang mga Israelita na magsaliksik sa buong kasaysayan upang makita kung anumang bansa ang nakaranas ng anumang bagay na kasing-dakila ng ginawa ng Panginoon para sa kanila.</w:t>
      </w:r>
    </w:p>
    <w:p/>
    <w:p>
      <w:r xmlns:w="http://schemas.openxmlformats.org/wordprocessingml/2006/main">
        <w:t xml:space="preserve">1. "Ang Kadakilaan ng Pag-ibig ng Diyos sa Kanyang Bayan"</w:t>
      </w:r>
    </w:p>
    <w:p/>
    <w:p>
      <w:r xmlns:w="http://schemas.openxmlformats.org/wordprocessingml/2006/main">
        <w:t xml:space="preserve">2. "Ang Walang Kapantay na Kababalaghan ng Biyaya ng Diyos"</w:t>
      </w:r>
    </w:p>
    <w:p/>
    <w:p>
      <w:r xmlns:w="http://schemas.openxmlformats.org/wordprocessingml/2006/main">
        <w:t xml:space="preserve">1. Awit 145:3 - "Dakila ang Panginoon, at lubos na purihin; at ang kaniyang kadakilaan ay hindi masasaliksik."</w:t>
      </w:r>
    </w:p>
    <w:p/>
    <w:p>
      <w:r xmlns:w="http://schemas.openxmlformats.org/wordprocessingml/2006/main">
        <w:t xml:space="preserve">2. Isaiah 55:8-9 - "Sapagka't ang aking mga pagiisip ay hindi inyong mga pagiisip, o ang inyong mga lakad man ay aking mga lakad, sabi ng Panginoon. mga iniisip kaysa sa iyong mga iniisip."</w:t>
      </w:r>
    </w:p>
    <w:p/>
    <w:p>
      <w:r xmlns:w="http://schemas.openxmlformats.org/wordprocessingml/2006/main">
        <w:t xml:space="preserve">Deuteronomy 4:33 Narinig ba ng sinumang tao ang tinig ng Diyos na nagsasalita mula sa gitna ng apoy, gaya ng iyong narinig, at nabuhay?</w:t>
      </w:r>
    </w:p>
    <w:p/>
    <w:p>
      <w:r xmlns:w="http://schemas.openxmlformats.org/wordprocessingml/2006/main">
        <w:t xml:space="preserve">Binibigyang-diin ng talata ang mahimalang karanasan ng mga Israelita nang marinig ang tinig ng Diyos na nagsasalita mula sa gitna ng apoy at buhay.</w:t>
      </w:r>
    </w:p>
    <w:p/>
    <w:p>
      <w:r xmlns:w="http://schemas.openxmlformats.org/wordprocessingml/2006/main">
        <w:t xml:space="preserve">1) Ang Tinig ng Diyos ay Isang Himala: Nararanasan ang Hindi Maiisip</w:t>
      </w:r>
    </w:p>
    <w:p/>
    <w:p>
      <w:r xmlns:w="http://schemas.openxmlformats.org/wordprocessingml/2006/main">
        <w:t xml:space="preserve">2) Muling Buhay sa Himala: Pagyakap sa Kapangyarihan ng Tinig ng Diyos</w:t>
      </w:r>
    </w:p>
    <w:p/>
    <w:p>
      <w:r xmlns:w="http://schemas.openxmlformats.org/wordprocessingml/2006/main">
        <w:t xml:space="preserve">1) Isaiah 30:21 - At ang iyong mga tainga ay makakarinig ng isang salita sa likuran mo, na nagsasabi, Ito ang daan, lakaran ninyo roon, pagka kayo'y pumihit sa kanan, at pagka kayo'y lumiko sa kaliwa.</w:t>
      </w:r>
    </w:p>
    <w:p/>
    <w:p>
      <w:r xmlns:w="http://schemas.openxmlformats.org/wordprocessingml/2006/main">
        <w:t xml:space="preserve">2) Mga Awit 29:3-5 - Ang tinig ng Panginoon ay nasa ibabaw ng tubig: ang Dios ng kaluwalhatian ay kumukulog: ang Panginoon ay nasa ibabaw ng maraming tubig. Ang tinig ng Panginoon ay makapangyarihan; ang tinig ng Panginoon ay puno ng kamahalan. Binali ng tinig ng Panginoon ang mga sedro; oo, sinira ng Panginoon ang mga sedro ng Lebanon.</w:t>
      </w:r>
    </w:p>
    <w:p/>
    <w:p>
      <w:r xmlns:w="http://schemas.openxmlformats.org/wordprocessingml/2006/main">
        <w:t xml:space="preserve">Deuteronomio 4:34 O sinubok ba ng Dios na yumaon at kunin siya ng isang bansa mula sa gitna ng ibang bansa, sa pamamagitan ng mga tukso, sa pamamagitan ng mga tanda, at sa pamamagitan ng mga kababalaghan, at sa pamamagitan ng digmaan, at sa pamamagitan ng makapangyarihang kamay, at sa pamamagitan ng unat na bisig, at sa pamamagitan ng malaking kakilabutan, ayon sa lahat na ginawa ng Panginoon mong Dios para sa iyo sa Egipto sa harap ng iyong mga mata?</w:t>
      </w:r>
    </w:p>
    <w:p/>
    <w:p>
      <w:r xmlns:w="http://schemas.openxmlformats.org/wordprocessingml/2006/main">
        <w:t xml:space="preserve">Pinatunayan ng Diyos ang kanyang sarili bilang isang makapangyarihang tagapagtanggol at tagapagligtas sa Kanyang mga tao.</w:t>
      </w:r>
    </w:p>
    <w:p/>
    <w:p>
      <w:r xmlns:w="http://schemas.openxmlformats.org/wordprocessingml/2006/main">
        <w:t xml:space="preserve">1. Ang Panginoong Ating Diyos ay Makapangyarihang Magligtas</w:t>
      </w:r>
    </w:p>
    <w:p/>
    <w:p>
      <w:r xmlns:w="http://schemas.openxmlformats.org/wordprocessingml/2006/main">
        <w:t xml:space="preserve">2. Ang ating Pananampalataya sa Panginoon ay Lumalakas sa pamamagitan ng Kanyang mga Himala</w:t>
      </w:r>
    </w:p>
    <w:p/>
    <w:p>
      <w:r xmlns:w="http://schemas.openxmlformats.org/wordprocessingml/2006/main">
        <w:t xml:space="preserve">1. Isaias 43:1-3 - Nguni't ngayon, ganito ang sabi ng Panginoon, na lumikha sa iyo, Oh Jacob, at siyang nag-anyo sa iyo, Oh Israel: Huwag kang matakot, sapagka't tinubos kita; tinawag kita sa iyong pangalan; ikaw ay akin. Pagka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Exodo 14:13-14 - At sinabi ni Moises sa bayan, Huwag kayong matakot, tumayo kayong matatag, at tingnan ninyo ang pagliligtas ng Panginoon, na kaniyang gagawin para sa inyo ngayon. Para sa mga Ehipsiyo na nakikita ninyo ngayon, hindi na ninyo makikita. Ipaglalaban ka ng Panginoon, at kailangan mong tumahimik.</w:t>
      </w:r>
    </w:p>
    <w:p/>
    <w:p>
      <w:r xmlns:w="http://schemas.openxmlformats.org/wordprocessingml/2006/main">
        <w:t xml:space="preserve">Deuteronomy 4:35 Sa iyo ay ipinakita, upang iyong makilala na ang Panginoon ay siyang Dios; walang iba bukod sa kanya.</w:t>
      </w:r>
    </w:p>
    <w:p/>
    <w:p>
      <w:r xmlns:w="http://schemas.openxmlformats.org/wordprocessingml/2006/main">
        <w:t xml:space="preserve">Ang Diyos ang tanging tunay na Diyos, at wala nang iba.</w:t>
      </w:r>
    </w:p>
    <w:p/>
    <w:p>
      <w:r xmlns:w="http://schemas.openxmlformats.org/wordprocessingml/2006/main">
        <w:t xml:space="preserve">1: Ang Panginoon lamang ang makapagbibigay sa atin ng tunay na kapayapaan at kagalakan.</w:t>
      </w:r>
    </w:p>
    <w:p/>
    <w:p>
      <w:r xmlns:w="http://schemas.openxmlformats.org/wordprocessingml/2006/main">
        <w:t xml:space="preserve">2: Dapat nating hanapin ang Panginoon, sapagkat Siya lamang ang ating kaligtasan.</w:t>
      </w:r>
    </w:p>
    <w:p/>
    <w:p>
      <w:r xmlns:w="http://schemas.openxmlformats.org/wordprocessingml/2006/main">
        <w:t xml:space="preserve">1: Isaias 45:21-22 - Ipahayag at iharap ang iyong kaso; hayaan silang magsanggunian nang sama-sama! Sino ang nagsabi nito matagal na ang nakalipas? Sino ang nagdeklara nito noong una? Hindi ba ako, ang Panginoon? At walang ibang diyos maliban sa akin, isang matuwid na Diyos at isang Tagapagligtas; walang iba maliban sa akin.</w:t>
      </w:r>
    </w:p>
    <w:p/>
    <w:p>
      <w:r xmlns:w="http://schemas.openxmlformats.org/wordprocessingml/2006/main">
        <w:t xml:space="preserve">2: Awit 86:10 - Sapagka't ikaw ay dakila at gumagawa ng mga kagilagilalas na bagay; ikaw lamang ang Diyos.</w:t>
      </w:r>
    </w:p>
    <w:p/>
    <w:p>
      <w:r xmlns:w="http://schemas.openxmlformats.org/wordprocessingml/2006/main">
        <w:t xml:space="preserve">Deuteronomy 4:36 Mula sa langit ay ipinarinig niya sa iyo ang kaniyang tinig, upang kaniyang maturuan ka: at sa lupa ay ipinakita niya sa iyo ang kaniyang malaking apoy; at iyong narinig ang kaniyang mga salita mula sa gitna ng apoy.</w:t>
      </w:r>
    </w:p>
    <w:p/>
    <w:p>
      <w:r xmlns:w="http://schemas.openxmlformats.org/wordprocessingml/2006/main">
        <w:t xml:space="preserve">Ang Diyos ay nagsasalita sa atin kapwa sa pamamagitan ng kanyang salita at sa pamamagitan ng kanyang presensya.</w:t>
      </w:r>
    </w:p>
    <w:p/>
    <w:p>
      <w:r xmlns:w="http://schemas.openxmlformats.org/wordprocessingml/2006/main">
        <w:t xml:space="preserve">1: Makinig sa tinig ng Diyos at turuan.</w:t>
      </w:r>
    </w:p>
    <w:p/>
    <w:p>
      <w:r xmlns:w="http://schemas.openxmlformats.org/wordprocessingml/2006/main">
        <w:t xml:space="preserve">2: Mapuspos ng sindak at paggalang sa Diyos at sa kanyang dakilang apoy.</w:t>
      </w:r>
    </w:p>
    <w:p/>
    <w:p>
      <w:r xmlns:w="http://schemas.openxmlformats.org/wordprocessingml/2006/main">
        <w:t xml:space="preserve">1: Awit 119:105 - "Ang iyong salita ay ilawan sa aking mga paa, isang liwanag sa aking landas."</w:t>
      </w:r>
    </w:p>
    <w:p/>
    <w:p>
      <w:r xmlns:w="http://schemas.openxmlformats.org/wordprocessingml/2006/main">
        <w:t xml:space="preserve">2:1 Thessalonians 2:13 - "At kami rin ay nagpapasalamat sa Dios na palagi, sapagka't, nang inyong tinanggap ang salita ng Dios, na inyong narinig sa amin, ay hindi ninyo tinanggap ito bilang isang salita ng tao, kundi ayon sa katotohanan, ang salita ng Dios. , na tunay na kumikilos sa inyo na naniniwala."</w:t>
      </w:r>
    </w:p>
    <w:p/>
    <w:p>
      <w:r xmlns:w="http://schemas.openxmlformats.org/wordprocessingml/2006/main">
        <w:t xml:space="preserve">Deuteronomy 4:37 At sapagka't kaniyang inibig ang iyong mga magulang, kaya't kaniyang pinili ang kanilang binhi pagkamatay nila, at inilabas ka sa kaniyang paningin ng kaniyang makapangyarihang kapangyarihan mula sa Egipto;</w:t>
      </w:r>
    </w:p>
    <w:p/>
    <w:p>
      <w:r xmlns:w="http://schemas.openxmlformats.org/wordprocessingml/2006/main">
        <w:t xml:space="preserve">Ipinakita ng Diyos ang Kanyang dakilang pag-ibig para sa mga Israelita sa pamamagitan ng paglabas sa kanila sa Ehipto gamit ang Kanyang makapangyarihang kapangyarihan.</w:t>
      </w:r>
    </w:p>
    <w:p/>
    <w:p>
      <w:r xmlns:w="http://schemas.openxmlformats.org/wordprocessingml/2006/main">
        <w:t xml:space="preserve">1. Walang Pasubaling Pag-ibig ng Diyos sa Kanyang Bayan</w:t>
      </w:r>
    </w:p>
    <w:p/>
    <w:p>
      <w:r xmlns:w="http://schemas.openxmlformats.org/wordprocessingml/2006/main">
        <w:t xml:space="preserve">2. Ang Kapangyarihan ng Makapangyarihang Kamay ng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18:1-2 - Mahal kita, O PANGINOON, aking lakas. Ang Panginoon ay aking malaking bato at aking kuta at aking tagapagligtas, aking Dios, aking bato, na aking kanlungan, aking kalasag, at ang sungay ng aking kaligtasan, aking moog.</w:t>
      </w:r>
    </w:p>
    <w:p/>
    <w:p>
      <w:r xmlns:w="http://schemas.openxmlformats.org/wordprocessingml/2006/main">
        <w:t xml:space="preserve">ADB1905 Deuteronomy 4:38 Upang palayasin sa harap mo ang mga bansang lalong dakila at lalong makapangyarihan kay sa iyo, upang ipasok ka, at ibigay sa iyo ang kanilang lupain na pinakamana, gaya sa araw na ito.</w:t>
      </w:r>
    </w:p>
    <w:p/>
    <w:p>
      <w:r xmlns:w="http://schemas.openxmlformats.org/wordprocessingml/2006/main">
        <w:t xml:space="preserve">Ang katapatan ng Diyos sa Kanyang mga tao at ang Kanyang pangako na dadalhin sila sa kanilang sariling lupain.</w:t>
      </w:r>
    </w:p>
    <w:p/>
    <w:p>
      <w:r xmlns:w="http://schemas.openxmlformats.org/wordprocessingml/2006/main">
        <w:t xml:space="preserve">1: Ang katapatan ng Diyos ay napatunayan sa Kanyang pangako na bibigyan tayo ng isang lugar na matatawag na atin.</w:t>
      </w:r>
    </w:p>
    <w:p/>
    <w:p>
      <w:r xmlns:w="http://schemas.openxmlformats.org/wordprocessingml/2006/main">
        <w:t xml:space="preserve">2: Sa harap ng lahat ng pagsubok, ang Diyos ay laging nariyan upang iuwi tayo.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Deuteronomy 4:39 Talastasin mo nga sa araw na ito, at isipin mo sa iyong puso, na ang Panginoon ay siyang Dios sa itaas sa langit, at sa ibaba sa lupa: wala nang iba.</w:t>
      </w:r>
    </w:p>
    <w:p/>
    <w:p>
      <w:r xmlns:w="http://schemas.openxmlformats.org/wordprocessingml/2006/main">
        <w:t xml:space="preserve">Ang Diyos ang tanging tunay na Diyos at Panginoon ng Langit at Lupa.</w:t>
      </w:r>
    </w:p>
    <w:p/>
    <w:p>
      <w:r xmlns:w="http://schemas.openxmlformats.org/wordprocessingml/2006/main">
        <w:t xml:space="preserve">1. Ang Soberanya ng Diyos: Pagtingin sa Panginoon bilang Nag-iisang Tunay na Soberano</w:t>
      </w:r>
    </w:p>
    <w:p/>
    <w:p>
      <w:r xmlns:w="http://schemas.openxmlformats.org/wordprocessingml/2006/main">
        <w:t xml:space="preserve">2. Pagkilala sa Panginoon: Pagkilala sa Diyos bilang Tanging Panginoon</w:t>
      </w:r>
    </w:p>
    <w:p/>
    <w:p>
      <w:r xmlns:w="http://schemas.openxmlformats.org/wordprocessingml/2006/main">
        <w:t xml:space="preserve">1. Isaiah 40:22- Siya na nakaupo sa bilog ng lupa, at ang mga tumatahan doon ay parang mga balang; na naglalatag ng langit na parang tabing, at naglalatag ng mga yaon na parang toldang tatahanan.</w:t>
      </w:r>
    </w:p>
    <w:p/>
    <w:p>
      <w:r xmlns:w="http://schemas.openxmlformats.org/wordprocessingml/2006/main">
        <w:t xml:space="preserve">2. Awit 86:8- Sa mga diyos ay walang katulad mo, O Panginoon; ni mayroong anumang mga gawa na katulad ng iyong mga gawa.</w:t>
      </w:r>
    </w:p>
    <w:p/>
    <w:p>
      <w:r xmlns:w="http://schemas.openxmlformats.org/wordprocessingml/2006/main">
        <w:t xml:space="preserve">Deuteronomy 4:40 Iyong ingatan nga ang kaniyang mga palatuntunan, at ang kaniyang mga utos, na aking iniuutos sa iyo sa araw na ito, upang ikabuti mo, at ng iyong mga anak pagkamatay mo, at upang ikaw ay humaba ng iyong mga araw sa ibabaw ng lupa, na ibinibigay sa iyo ng Panginoon mong Dios, magpakailan man.</w:t>
      </w:r>
    </w:p>
    <w:p/>
    <w:p>
      <w:r xmlns:w="http://schemas.openxmlformats.org/wordprocessingml/2006/main">
        <w:t xml:space="preserve">Hinihikayat tayo ng talatang ito na sundin ang mga utos ng Diyos upang tayo ay magkaroon ng masaganang buhay.</w:t>
      </w:r>
    </w:p>
    <w:p/>
    <w:p>
      <w:r xmlns:w="http://schemas.openxmlformats.org/wordprocessingml/2006/main">
        <w:t xml:space="preserve">1. "Ang Pagsunod ay Nagdudulot ng Mga Pagpapala"</w:t>
      </w:r>
    </w:p>
    <w:p/>
    <w:p>
      <w:r xmlns:w="http://schemas.openxmlformats.org/wordprocessingml/2006/main">
        <w:t xml:space="preserve">2. "Pamumuhay ng Tapat sa Diyos"</w:t>
      </w:r>
    </w:p>
    <w:p/>
    <w:p>
      <w:r xmlns:w="http://schemas.openxmlformats.org/wordprocessingml/2006/main">
        <w:t xml:space="preserve">1. Awit 19:7-11 - Ang kautusan ng Panginoon ay sakdal, nakagiginhawa ng kaluluwa; ang patotoo ng Panginoon ay mapagkakatiwalaan, na nagpaparunong sa simple.</w:t>
      </w:r>
    </w:p>
    <w:p/>
    <w:p>
      <w:r xmlns:w="http://schemas.openxmlformats.org/wordprocessingml/2006/main">
        <w:t xml:space="preserve">8 Ang mga tuntunin ng Panginoon ay matuwid, nagbibigay kagalakan sa puso; ang utos ng Panginoon ay nagliliwanag, na nagbibigay liwanag sa mga mata.</w:t>
      </w:r>
    </w:p>
    <w:p/>
    <w:p>
      <w:r xmlns:w="http://schemas.openxmlformats.org/wordprocessingml/2006/main">
        <w:t xml:space="preserve">9 Ang pagkatakot sa Panginoon ay dalisay, nananatili magpakailanman; ang mga ordenansa ng Panginoon ay tiyak at ganap na matuwid.</w:t>
      </w:r>
    </w:p>
    <w:p/>
    <w:p>
      <w:r xmlns:w="http://schemas.openxmlformats.org/wordprocessingml/2006/main">
        <w:t xml:space="preserve">10 Sila'y higit na mahalaga kay sa ginto, kay sa maraming dalisay na ginto; sila ay matamis kaysa pulot, kaysa pulot mula sa suklay.</w:t>
      </w:r>
    </w:p>
    <w:p/>
    <w:p>
      <w:r xmlns:w="http://schemas.openxmlformats.org/wordprocessingml/2006/main">
        <w:t xml:space="preserve">11 Sa pamamagitan nila ay binabalaan ang iyong lingkod; sa pag-iingat sa kanila ay may malaking gantimpala.</w:t>
      </w:r>
    </w:p>
    <w:p/>
    <w:p>
      <w:r xmlns:w="http://schemas.openxmlformats.org/wordprocessingml/2006/main">
        <w:t xml:space="preserve">2. Kawikaan 3:1-2 - Anak ko, huwag mong kalilimutan ang aking aral, kundi ingatan mo ang aking mga utos sa iyong puso, sapagka't sila ay magpapahaba ng iyong buhay ng maraming taon at magdadala sa iyo ng kapayapaan at kasaganaan.</w:t>
      </w:r>
    </w:p>
    <w:p/>
    <w:p>
      <w:r xmlns:w="http://schemas.openxmlformats.org/wordprocessingml/2006/main">
        <w:t xml:space="preserve">Deuteronomy 4:41 Nang magkagayo'y pinaghiwalay ni Moises ang tatlong bayan sa dako roon ng Jordan sa dakong sinisikatan ng araw;</w:t>
      </w:r>
    </w:p>
    <w:p/>
    <w:p>
      <w:r xmlns:w="http://schemas.openxmlformats.org/wordprocessingml/2006/main">
        <w:t xml:space="preserve">Nagtalaga si Moises ng tatlong lungsod sa silangan ng Ilog Jordan.</w:t>
      </w:r>
    </w:p>
    <w:p/>
    <w:p>
      <w:r xmlns:w="http://schemas.openxmlformats.org/wordprocessingml/2006/main">
        <w:t xml:space="preserve">1. Tinatawag tayo ng Diyos na protektahan ang mga mahihirap, kahit na sa mahihirap na panahon.</w:t>
      </w:r>
    </w:p>
    <w:p/>
    <w:p>
      <w:r xmlns:w="http://schemas.openxmlformats.org/wordprocessingml/2006/main">
        <w:t xml:space="preserve">2. Ipinakita sa atin ng Diyos na Siya ay nagmamalasakit sa atin at nagbibigay para sa atin kahit sa mahihirap na panahon.</w:t>
      </w:r>
    </w:p>
    <w:p/>
    <w:p>
      <w:r xmlns:w="http://schemas.openxmlformats.org/wordprocessingml/2006/main">
        <w:t xml:space="preserve">1. Awit 91:4 - Siya ay tatakpan ka ng Kanyang mga balahibo, at sa ilalim ng Kanyang mga pakpak ay makakahanap ka ng kanlungan.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Deuteronomy 4:42 Upang ang mamamatay-tao ay makatakas doon, na pumatay ng hindi nalalaman sa kaniyang kapuwa, at hindi napopoot sa kaniya sa mga panahong nakaraan; at sa pagtakas sa isa sa mga bayang ito ay mabuhay siya:</w:t>
      </w:r>
    </w:p>
    <w:p/>
    <w:p>
      <w:r xmlns:w="http://schemas.openxmlformats.org/wordprocessingml/2006/main">
        <w:t xml:space="preserve">Ang talatang ito mula sa Deuteronomio ay nagpapaliwanag kung paano ang pagtakas sa isa sa mga itinalagang lungsod ng kanlungan ay maaaring magbigay ng proteksyon para sa isang tao na nakapatay ng isa nang hindi sinasadya.</w:t>
      </w:r>
    </w:p>
    <w:p/>
    <w:p>
      <w:r xmlns:w="http://schemas.openxmlformats.org/wordprocessingml/2006/main">
        <w:t xml:space="preserve">1. Tingnan Kung Paano Nagbibigay ang Diyos ng Kanlungan at Katubusan</w:t>
      </w:r>
    </w:p>
    <w:p/>
    <w:p>
      <w:r xmlns:w="http://schemas.openxmlformats.org/wordprocessingml/2006/main">
        <w:t xml:space="preserve">2. Ang Kapangyarihan ng Pagpapatawad at Katuwiran</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Isaiah 32:2 "Ang bawat isa ay magiging parang kanlungan mula sa hangin at kanlungan mula sa bagyo, tulad ng mga batis ng tubig sa disyerto at anino ng malaking bato sa isang uhaw na lupain."</w:t>
      </w:r>
    </w:p>
    <w:p/>
    <w:p>
      <w:r xmlns:w="http://schemas.openxmlformats.org/wordprocessingml/2006/main">
        <w:t xml:space="preserve">Deuteronomy 4:43 Sa makatuwid baga'y, ang Bezer sa ilang, sa lupaing kapatagan, ng mga Rubenita; at ang Ramoth sa Galaad, sa mga Gadita; at Golan sa Basan, sa mga Manasesita.</w:t>
      </w:r>
    </w:p>
    <w:p/>
    <w:p>
      <w:r xmlns:w="http://schemas.openxmlformats.org/wordprocessingml/2006/main">
        <w:t xml:space="preserve">Ang katapatan ng Diyos sa Kanyang bayan ay ipinakita sa pamamagitan ng lupaing ibinigay Niya sa kanila.</w:t>
      </w:r>
    </w:p>
    <w:p/>
    <w:p>
      <w:r xmlns:w="http://schemas.openxmlformats.org/wordprocessingml/2006/main">
        <w:t xml:space="preserve">1: Maaari tayong magtiwala sa Diyos na maging tapat sa atin tulad ng Kanyang pagiging tapat sa mga Israelita.</w:t>
      </w:r>
    </w:p>
    <w:p/>
    <w:p>
      <w:r xmlns:w="http://schemas.openxmlformats.org/wordprocessingml/2006/main">
        <w:t xml:space="preserve">2: Maaaliw tayo sa katotohanang laging kasama natin ang Diyos, anuman ang ating kalagayan.</w:t>
      </w:r>
    </w:p>
    <w:p/>
    <w:p>
      <w:r xmlns:w="http://schemas.openxmlformats.org/wordprocessingml/2006/main">
        <w:t xml:space="preserve">1: Awit 136:1 - "Magpasalamat kayo sa Panginoon, sapagka't siya'y mabuti, sapagka't ang kaniyang kagandahang-loob ay magpakailanman."</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Deuteronomy 4:44 At ito ang kautusan na inilagay ni Moises sa harap ng mga anak ni Israel:</w:t>
      </w:r>
    </w:p>
    <w:p/>
    <w:p>
      <w:r xmlns:w="http://schemas.openxmlformats.org/wordprocessingml/2006/main">
        <w:t xml:space="preserve">Ang batas ni Moises ay ibinigay sa mga anak ni Israel bilang gabay sa kanilang buhay.</w:t>
      </w:r>
    </w:p>
    <w:p/>
    <w:p>
      <w:r xmlns:w="http://schemas.openxmlformats.org/wordprocessingml/2006/main">
        <w:t xml:space="preserve">1. Ibinigay sa atin ng Diyos ang Kanyang batas upang tayo ay mamuhay ng kalugud-lugod sa Kanya.</w:t>
      </w:r>
    </w:p>
    <w:p/>
    <w:p>
      <w:r xmlns:w="http://schemas.openxmlformats.org/wordprocessingml/2006/main">
        <w:t xml:space="preserve">2. Dapat tayong magsikap na sundin ang batas ng Diyos sa lahat ng ating kilos.</w:t>
      </w:r>
    </w:p>
    <w:p/>
    <w:p>
      <w:r xmlns:w="http://schemas.openxmlformats.org/wordprocessingml/2006/main">
        <w:t xml:space="preserve">1. Mateo 5:17-20 - Binigyang-diin ni Jesus ang kahalagahan ng pagsunod sa batas ng Diyos.</w:t>
      </w:r>
    </w:p>
    <w:p/>
    <w:p>
      <w:r xmlns:w="http://schemas.openxmlformats.org/wordprocessingml/2006/main">
        <w:t xml:space="preserve">2. Roma 8:3-4 - Nagagawa nating tuparin ang kautusan ng Diyos sa pamamagitan ng kapangyarihan ng Espiritu Santo.</w:t>
      </w:r>
    </w:p>
    <w:p/>
    <w:p>
      <w:r xmlns:w="http://schemas.openxmlformats.org/wordprocessingml/2006/main">
        <w:t xml:space="preserve">Deuteronomy 4:45 Ito ang mga patotoo, at ang mga palatuntunan, at ang mga kahatulan, na sinalita ni Moises sa mga anak ni Israel, pagkatapos na sila'y makalabas sa Egipto,</w:t>
      </w:r>
    </w:p>
    <w:p/>
    <w:p>
      <w:r xmlns:w="http://schemas.openxmlformats.org/wordprocessingml/2006/main">
        <w:t xml:space="preserve">Nagsalita si Moises sa mga anak ni Israel tungkol sa mga patotoo, mga batas, at mga kahatulan pagkatapos nilang lisanin ang Ehipto.</w:t>
      </w:r>
    </w:p>
    <w:p/>
    <w:p>
      <w:r xmlns:w="http://schemas.openxmlformats.org/wordprocessingml/2006/main">
        <w:t xml:space="preserve">1. Makinig sa Mga Utos ng Diyos at Humanap ng Kalayaan</w:t>
      </w:r>
    </w:p>
    <w:p/>
    <w:p>
      <w:r xmlns:w="http://schemas.openxmlformats.org/wordprocessingml/2006/main">
        <w:t xml:space="preserve">2. Panatilihin ang Tipan ng Diyos at Pagpapala ng Karanasan</w:t>
      </w:r>
    </w:p>
    <w:p/>
    <w:p>
      <w:r xmlns:w="http://schemas.openxmlformats.org/wordprocessingml/2006/main">
        <w:t xml:space="preserve">1. Exodo 20:2-17 Ang Sampung Utos</w:t>
      </w:r>
    </w:p>
    <w:p/>
    <w:p>
      <w:r xmlns:w="http://schemas.openxmlformats.org/wordprocessingml/2006/main">
        <w:t xml:space="preserve">2. Deuteronomio 6:4-9 Ang Shema Israel</w:t>
      </w:r>
    </w:p>
    <w:p/>
    <w:p>
      <w:r xmlns:w="http://schemas.openxmlformats.org/wordprocessingml/2006/main">
        <w:t xml:space="preserve">Deuteronomy 4:46 Sa dakong ito ng Jordan, sa libis sa tapat ng Bethpeor, sa lupain ni Sihon na hari ng mga Amorrheo, na tumahan sa Hesbon, na sinaktan ni Moises at ng mga anak ni Israel, pagkatapos nilang makalabas sa Egipto:</w:t>
      </w:r>
    </w:p>
    <w:p/>
    <w:p>
      <w:r xmlns:w="http://schemas.openxmlformats.org/wordprocessingml/2006/main">
        <w:t xml:space="preserve">Sinakop ni Moises at ng mga anak ni Israel ang mga Amorite sa lambak ng Bethpeor pagkatapos umalis sa Ehipto.</w:t>
      </w:r>
    </w:p>
    <w:p/>
    <w:p>
      <w:r xmlns:w="http://schemas.openxmlformats.org/wordprocessingml/2006/main">
        <w:t xml:space="preserve">1. Ang Lakas ng Pananampalataya sa Mahirap na Panahon</w:t>
      </w:r>
    </w:p>
    <w:p/>
    <w:p>
      <w:r xmlns:w="http://schemas.openxmlformats.org/wordprocessingml/2006/main">
        <w:t xml:space="preserve">2. Pagtagumpayan ang Kapighatian sa Pamamagitan ng Pagsunod sa Diyos</w:t>
      </w:r>
    </w:p>
    <w:p/>
    <w:p>
      <w:r xmlns:w="http://schemas.openxmlformats.org/wordprocessingml/2006/main">
        <w:t xml:space="preserve">1. Joshua 1:5-6 - "Walang taong makatatayo sa harap mo sa lahat ng mga araw ng iyong buhay: kung paanong ako'y suma kay Moises, gayon ako sasaiyo. Hindi kita iiwan ni pababayaan man.</w:t>
      </w:r>
    </w:p>
    <w:p/>
    <w:p>
      <w:r xmlns:w="http://schemas.openxmlformats.org/wordprocessingml/2006/main">
        <w:t xml:space="preserve">2. Awit 28:7 - Ang Panginoon ay aking kalakasan at aking kalasag; ang aking puso ay nagtiwala sa kaniya, at ako'y tinulungan: kaya't ang aking puso ay totoong nagagalak; at sa pamamagitan ng aking awit ay pupurihin ko siya.</w:t>
      </w:r>
    </w:p>
    <w:p/>
    <w:p>
      <w:r xmlns:w="http://schemas.openxmlformats.org/wordprocessingml/2006/main">
        <w:t xml:space="preserve">Deuteronomy 4:47 At kanilang inari ang kaniyang lupain, at ang lupain ni Og na hari sa Basan, dalawang hari ng mga Amorrheo, na nasa dako roon ng Jordan sa dakong sinisikatan ng araw;</w:t>
      </w:r>
    </w:p>
    <w:p/>
    <w:p>
      <w:r xmlns:w="http://schemas.openxmlformats.org/wordprocessingml/2006/main">
        <w:t xml:space="preserve">Inari ng mga Israelita ang lupain ng dalawang haring Amorita, ang lupain ni Og na hari ng Basan at ang kabilang panig ng Jordan sa dakong silangan.</w:t>
      </w:r>
    </w:p>
    <w:p/>
    <w:p>
      <w:r xmlns:w="http://schemas.openxmlformats.org/wordprocessingml/2006/main">
        <w:t xml:space="preserve">1. Pagmamay-ari ng Lupang Pangako: Isang Pag-aaral ng Deuteronomio 4:47</w:t>
      </w:r>
    </w:p>
    <w:p/>
    <w:p>
      <w:r xmlns:w="http://schemas.openxmlformats.org/wordprocessingml/2006/main">
        <w:t xml:space="preserve">2. Pag-unawa sa Lupain ng mga Amorite: Isang Pagtingin sa Pag-aari ng mga Israelita</w:t>
      </w:r>
    </w:p>
    <w:p/>
    <w:p>
      <w:r xmlns:w="http://schemas.openxmlformats.org/wordprocessingml/2006/main">
        <w:t xml:space="preserve">1. Joshua 1:2-3 - Si Moises na aking lingkod ay patay na. Ngayon nga'y bumangon ka, tumawid ka sa Jordan na ito, ikaw at ang buong bayang ito, sa lupain na aking ibibigay sa kanila, sa bayang Israel. Bawat lugar na tatapakan ng talampakan ng iyong paa ay ibinigay ko sa iyo, gaya ng ipinangako ko kay Moises.</w:t>
      </w:r>
    </w:p>
    <w:p/>
    <w:p>
      <w:r xmlns:w="http://schemas.openxmlformats.org/wordprocessingml/2006/main">
        <w:t xml:space="preserve">2. Genesis 12:7 - At napakita ang Panginoon kay Abram at sinabi, Sa iyong binhi ay ibibigay ko ang lupaing ito. Kaya't nagtayo siya roon ng isang dambana para sa Panginoon, na napakita sa kanya.</w:t>
      </w:r>
    </w:p>
    <w:p/>
    <w:p>
      <w:r xmlns:w="http://schemas.openxmlformats.org/wordprocessingml/2006/main">
        <w:t xml:space="preserve">Deuteronomy 4:48 Mula sa Aroer, na nasa tabi ng ilog Arnon, hanggang sa bundok ng Sion, na siyang Hermon,</w:t>
      </w:r>
    </w:p>
    <w:p/>
    <w:p>
      <w:r xmlns:w="http://schemas.openxmlformats.org/wordprocessingml/2006/main">
        <w:t xml:space="preserve">Inilalarawan ng talata ang heograpikal na lugar mula Aroer hanggang Bundok Sion, na Hermon.</w:t>
      </w:r>
    </w:p>
    <w:p/>
    <w:p>
      <w:r xmlns:w="http://schemas.openxmlformats.org/wordprocessingml/2006/main">
        <w:t xml:space="preserve">1. Pag-aaral ng mga Hangganan ng Ating Pananampalataya: Paggalugad sa Landscape ng Ating Espirituwal na mga Paglalakbay</w:t>
      </w:r>
    </w:p>
    <w:p/>
    <w:p>
      <w:r xmlns:w="http://schemas.openxmlformats.org/wordprocessingml/2006/main">
        <w:t xml:space="preserve">2. Pagsasabuhay ng Ating Pananampalataya: Isabuhay ang Aral ng Deuteronomio 4:48</w:t>
      </w:r>
    </w:p>
    <w:p/>
    <w:p>
      <w:r xmlns:w="http://schemas.openxmlformats.org/wordprocessingml/2006/main">
        <w:t xml:space="preserve">1. Joshua 2:10 - "Sapagka't aming narinig kung paanong tinuyo ng Panginoon ang tubig ng Dagat na Pula para sa inyo nang kayo'y lumabas sa Egipto, at kung ano ang inyong ginawa sa dalawang hari ng mga Amorrheo na nasa kabilang ibayo ng ang Jordan, kay Sihon at kay Og, na inyong lubos na nilipol."</w:t>
      </w:r>
    </w:p>
    <w:p/>
    <w:p>
      <w:r xmlns:w="http://schemas.openxmlformats.org/wordprocessingml/2006/main">
        <w:t xml:space="preserve">2. Mga Bilang 21:13 - "Mula roon ay naglakbay sila at nagkampo sa kabilang ibayo ng Arnon, na nasa disyerto na lumalabas sa hangganan ng mga Amorrheo, sapagkat ang Arnon ay hangganan ng Moab, sa pagitan ng Moab at ng mga Amorite."</w:t>
      </w:r>
    </w:p>
    <w:p/>
    <w:p>
      <w:r xmlns:w="http://schemas.openxmlformats.org/wordprocessingml/2006/main">
        <w:t xml:space="preserve">Deuteronomy 4:49 At ang buong kapatagan sa dakong ito ng Jordan sa dakong silanganan, hanggang sa dagat ng kapatagan, sa ilalim ng bukal ng Pisga.</w:t>
      </w:r>
    </w:p>
    <w:p/>
    <w:p>
      <w:r xmlns:w="http://schemas.openxmlformats.org/wordprocessingml/2006/main">
        <w:t xml:space="preserve">Inutusan ni Moises ang mga Israelita na alalahanin na ang lupain na kanilang inookupahan ay umaabot sa silangan ng Ilog Jordan, na nagtatapos sa Dagat ng Kapatagan, na matatagpuan malapit sa Pisgah Springs.</w:t>
      </w:r>
    </w:p>
    <w:p/>
    <w:p>
      <w:r xmlns:w="http://schemas.openxmlformats.org/wordprocessingml/2006/main">
        <w:t xml:space="preserve">1. "Ang mga Pagpapala ng Sumakop sa Lupang Pangako"</w:t>
      </w:r>
    </w:p>
    <w:p/>
    <w:p>
      <w:r xmlns:w="http://schemas.openxmlformats.org/wordprocessingml/2006/main">
        <w:t xml:space="preserve">2. "Natupad ang Pangako ng Diyos sa Lupain"</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Mga Bilang 34:3 - Kung magkagayo'y ang inyong timugan na bahagi ay magmumula sa ilang ng Zin sa tabi ng baybayin ng Edom, at ang inyong hangganang timugan ay ang pinakadulong hangganan ng Dagat na Alat sa dakong silanganan:</w:t>
      </w:r>
    </w:p>
    <w:p/>
    <w:p>
      <w:r xmlns:w="http://schemas.openxmlformats.org/wordprocessingml/2006/main">
        <w:t xml:space="preserve">Ang Deuteronomio 5 ay maaaring ibuod sa tatlong talata tulad ng sumusunod, na may ipinahiwatig na mga talata:</w:t>
      </w:r>
    </w:p>
    <w:p/>
    <w:p>
      <w:r xmlns:w="http://schemas.openxmlformats.org/wordprocessingml/2006/main">
        <w:t xml:space="preserve">Parapo 1: Isinasalaysay ng Deuteronomio 5:1-22 ang muling pagsasalaysay ng Sampung Utos ni Moises sa mga Israelita. Ipinaaalaala Niya sa kanila ang tipan ng Diyos at kung paano Siya nagsalita sa kanila mula sa Bundok Sinai, na ibinigay sa kanila ang mga kautusang ito. Binigyang-diin ni Moises ang kahalagahan ng pagsunod sa mga batas na ito, na sumasaklaw sa iba't ibang aspeto ng kanilang kaugnayan sa Diyos at sa kapwa tao. Ang Sampung Utos ay kinabibilangan ng mga tagubilin hinggil sa pagsamba sa iisang Diyos lamang, hindi paggawa ng mga diyus-diyosan, pagpapanatiling banal sa Sabbath, paggalang sa mga magulang, at pag-iwas sa pagpatay, pangangalunya, pagnanakaw, maling saksi, at pag-iimbot.</w:t>
      </w:r>
    </w:p>
    <w:p/>
    <w:p>
      <w:r xmlns:w="http://schemas.openxmlformats.org/wordprocessingml/2006/main">
        <w:t xml:space="preserve">Parapo 2: Pagpapatuloy sa Deuteronomio 5:23-33, pinag-isipan ni Moises ang tugon ng mga tao nang marinig nila ang Diyos na direktang nagsasalita sa kanila sa Bundok Sinai. Sila ay natakot dahil sa Kanyang kamahalan at kapangyarihan at hiniling na si Moises ay kumilos bilang isang tagapamagitan sa pagitan nila at ng Diyos. Inamin nila na ang direktang pakikinig sa tinig ng Diyos ay maaaring humantong sa kanilang pagkawasak dahil sa Kanyang kabanalan. Bilang tugon sa kanilang pagsusumamo para sa pamamagitan ni Moises, hinikayat niya silang magpatuloy sa kanilang pagkatakot sa Diyos at pagsunod sa Kanyang mga utos upang sila ay umunlad sa lupaing ipinangako Niya.</w:t>
      </w:r>
    </w:p>
    <w:p/>
    <w:p>
      <w:r xmlns:w="http://schemas.openxmlformats.org/wordprocessingml/2006/main">
        <w:t xml:space="preserve">Paragraph 3: Ang Deuteronomio 5 ay nagtatapos sa paghikayat ni Moises sa mga Israelita na bigyang pansin at sundin ang lahat ng mga batas at ordenansa na ibinigay ng Diyos. Binigyang-diin niya na ang pagsunod sa mga batas na ito ay magbubunga ng mga pagpapala para sa mga susunod na henerasyon habang ang pagwawalang-bahala o pagsuway sa mga ito ay hahantong sa mga negatibong kahihinatnan. Ipinaalala ni Moises sa kanila ang kanilang paglaya mula sa Ehipto sa pamamagitan ng makapangyarihang kamay sa pamamagitan ng mga tanda at kababalaghang ginawa ng Diyos. Hinihikayat niya ang katapatan kay Yahweh na kanilang Diyos na tumutupad sa tipan at nagbabala laban sa pagtalikod sa ibang mga diyos.</w:t>
      </w:r>
    </w:p>
    <w:p/>
    <w:p>
      <w:r xmlns:w="http://schemas.openxmlformats.org/wordprocessingml/2006/main">
        <w:t xml:space="preserve">Sa buod:</w:t>
      </w:r>
    </w:p>
    <w:p>
      <w:r xmlns:w="http://schemas.openxmlformats.org/wordprocessingml/2006/main">
        <w:t xml:space="preserve">Ang Deuteronomio 5 ay naglalahad ng:</w:t>
      </w:r>
    </w:p>
    <w:p>
      <w:r xmlns:w="http://schemas.openxmlformats.org/wordprocessingml/2006/main">
        <w:t xml:space="preserve">Muling Pagsasaad ng Sampung Utos ang tipan ng Diyos;</w:t>
      </w:r>
    </w:p>
    <w:p>
      <w:r xmlns:w="http://schemas.openxmlformats.org/wordprocessingml/2006/main">
        <w:t xml:space="preserve">Takot sa kahilingan ng kamahalan ng Diyos para sa pamamagitan ni Moises;</w:t>
      </w:r>
    </w:p>
    <w:p>
      <w:r xmlns:w="http://schemas.openxmlformats.org/wordprocessingml/2006/main">
        <w:t xml:space="preserve">Pagbibigay-diin sa mga pagpapala at babala ng pagsunod.</w:t>
      </w:r>
    </w:p>
    <w:p/>
    <w:p>
      <w:r xmlns:w="http://schemas.openxmlformats.org/wordprocessingml/2006/main">
        <w:t xml:space="preserve">Muling Pagsasabi ng Sampung Utos Ang tipan ng Diyos ay nabago;</w:t>
      </w:r>
    </w:p>
    <w:p>
      <w:r xmlns:w="http://schemas.openxmlformats.org/wordprocessingml/2006/main">
        <w:t xml:space="preserve">Pagkilala sa kahilingan ng kabanalan ng Diyos para sa tagapamagitan;</w:t>
      </w:r>
    </w:p>
    <w:p>
      <w:r xmlns:w="http://schemas.openxmlformats.org/wordprocessingml/2006/main">
        <w:t xml:space="preserve">Ang kahalagahan ng pagsunod ay mga pagpapala at bunga.</w:t>
      </w:r>
    </w:p>
    <w:p/>
    <w:p>
      <w:r xmlns:w="http://schemas.openxmlformats.org/wordprocessingml/2006/main">
        <w:t xml:space="preserve">Nakatuon ang kabanata sa muling paglalahad ng Sampung Utos ni Moises sa mga Israelita. Sa Deuteronomio 5, ipinaalala niya sa kanila ang tipan ng Diyos at kung paano Siya direktang nagsalita sa kanila mula sa Bundok Sinai, na ibinigay sa kanila ang mga kautusang ito. Binigyang-diin ni Moises ang kahalagahan ng pagsunod sa mga batas na ito, na sumasaklaw sa iba't ibang aspeto ng kanilang kaugnayan sa Diyos at sa kapwa tao. Kasama sa mga kautusan ang mga tagubilin tungkol sa pagsamba sa iisang Diyos lamang, pagpapanatiling banal sa Sabbath, paggalang sa mga magulang, pag-iwas sa pagpatay, pangangalunya, pagnanakaw, maling saksi, at pag-iimbot.</w:t>
      </w:r>
    </w:p>
    <w:p/>
    <w:p>
      <w:r xmlns:w="http://schemas.openxmlformats.org/wordprocessingml/2006/main">
        <w:t xml:space="preserve">Sa pagpapatuloy sa Deuteronomio 5, pinag-isipan ni Moises ang tugon ng mga tao nang marinig nila ang Diyos na direktang nagsasalita sa kanila sa Bundok Sinai. Sila ay napuspos ng Kanyang kamahalan at kapangyarihan at hiniling na si Moises ay kumilos bilang isang tagapamagitan sa pagitan nila at ng Diyos. Nakilala nila na ang direktang pakikinig sa tinig ng Diyos ay maaaring humantong sa kanilang pagkawasak dahil sa Kanyang kabanalan. Bilang tugon sa kanilang pagsusumamo para sa kanyang pamamagitan, hinikayat sila ni Moises na magpatuloy sa kanilang pagkatakot sa Diyos at pagsunod sa Kanyang mga utos upang sila ay umunlad sa lupaing ipinangako Niya.</w:t>
      </w:r>
    </w:p>
    <w:p/>
    <w:p>
      <w:r xmlns:w="http://schemas.openxmlformats.org/wordprocessingml/2006/main">
        <w:t xml:space="preserve">Ang Deuteronomio 5 ay nagtatapos sa pag-uudyok ni Moises sa mga Israelita na bigyang-pansin at sundin ang lahat ng mga batas at ordenansa na ibinigay ng Diyos. Binigyang-diin niya na ang pagsunod sa mga batas na ito ay magbubunga ng mga pagpapala sa mga henerasyon habang ang pagwawalang-bahala o pagsuway sa mga ito ay hahantong sa mga negatibong kahihinatnan. Ipinaalala ni Moises sa kanila ang kanilang pagliligtas mula sa Ehipto sa pamamagitan ng mga tanda at kababalaghan na ginawa ng isang makapangyarihang kamay. Hinihikayat niya ang katapatan kay Yahweh na kanilang Diyos na tumutupad sa tipan at nagbabala laban sa pagtalikod sa ibang mga diyos o pagsunod sa anumang anyo ng idolatriya.</w:t>
      </w:r>
    </w:p>
    <w:p/>
    <w:p>
      <w:r xmlns:w="http://schemas.openxmlformats.org/wordprocessingml/2006/main">
        <w:t xml:space="preserve">Deuteronomy 5:1 At tinawag ni Moises ang buong Israel, at sinabi sa kanila, Dinggin mo, Oh Israel, ang mga palatuntunan at mga kahatulan na aking sinasalita sa inyong mga pakinig sa araw na ito, upang inyong matutuhan, at ingatan, at gawin.</w:t>
      </w:r>
    </w:p>
    <w:p/>
    <w:p>
      <w:r xmlns:w="http://schemas.openxmlformats.org/wordprocessingml/2006/main">
        <w:t xml:space="preserve">Tinawag ni Moises ang buong Israel upang makinig sa mga batas at kahatulan na kanyang sinasalita at matuto mula sa kanila.</w:t>
      </w:r>
    </w:p>
    <w:p/>
    <w:p>
      <w:r xmlns:w="http://schemas.openxmlformats.org/wordprocessingml/2006/main">
        <w:t xml:space="preserve">1. Ang kahalagahan ng pamumuhay sa mga batas ng Diyos.</w:t>
      </w:r>
    </w:p>
    <w:p/>
    <w:p>
      <w:r xmlns:w="http://schemas.openxmlformats.org/wordprocessingml/2006/main">
        <w:t xml:space="preserve">2. Pagsunod sa mga utos ng Diyos.</w:t>
      </w:r>
    </w:p>
    <w:p/>
    <w:p>
      <w:r xmlns:w="http://schemas.openxmlformats.org/wordprocessingml/2006/main">
        <w:t xml:space="preserve">1. Mateo 28:20 - "turuan silang ganapin ang lahat ng iniutos ko sa inyo"</w:t>
      </w:r>
    </w:p>
    <w:p/>
    <w:p>
      <w:r xmlns:w="http://schemas.openxmlformats.org/wordprocessingml/2006/main">
        <w:t xml:space="preserve">2. Awit 119:4 - "Iyong iniutos na ang iyong mga tuntunin ay masikap na ingatan.</w:t>
      </w:r>
    </w:p>
    <w:p/>
    <w:p>
      <w:r xmlns:w="http://schemas.openxmlformats.org/wordprocessingml/2006/main">
        <w:t xml:space="preserve">Deuteronomio 5:2 Nakipagtipan sa atin si Yahweh na ating Diyos sa Horeb.</w:t>
      </w:r>
    </w:p>
    <w:p/>
    <w:p>
      <w:r xmlns:w="http://schemas.openxmlformats.org/wordprocessingml/2006/main">
        <w:t xml:space="preserve">Nakipagtipan si Yahweh sa mga Israelita sa Horeb.</w:t>
      </w:r>
    </w:p>
    <w:p/>
    <w:p>
      <w:r xmlns:w="http://schemas.openxmlformats.org/wordprocessingml/2006/main">
        <w:t xml:space="preserve">1: Ang Diyos ay tapat at laging tumutupad sa Kanyang mga pangako.</w:t>
      </w:r>
    </w:p>
    <w:p/>
    <w:p>
      <w:r xmlns:w="http://schemas.openxmlformats.org/wordprocessingml/2006/main">
        <w:t xml:space="preserve">2: Ang kahalagahan ng pagsunod sa tipan ng Diyos.</w:t>
      </w:r>
    </w:p>
    <w:p/>
    <w:p>
      <w:r xmlns:w="http://schemas.openxmlformats.org/wordprocessingml/2006/main">
        <w:t xml:space="preserve">1: Hebreo 8:10-12 - Ito ang tipan na aking gagawin sa sangbahayan ni Israel pagkatapos ng mga araw na iyon, sabi ng Panginoon: Ilalagay ko ang aking mga kautusan sa kanilang mga pag-iisip, at isusulat ko sa kanilang mga puso, at ako'y magiging kanilang Diyos, at sila ay magiging aking bayan.</w:t>
      </w:r>
    </w:p>
    <w:p/>
    <w:p>
      <w:r xmlns:w="http://schemas.openxmlformats.org/wordprocessingml/2006/main">
        <w:t xml:space="preserve">2: Jeremias 31:31-34 - Narito, ang mga araw ay dumarating, sabi ng Panginoon, na ako ay gagawa ng isang bagong tipan sa sambahayan ni Israel at sa sambahayan ni Juda, hindi gaya ng tipan na aking ginawa sa kanilang mga magulang noong araw. araw nang aking hinawakan sila sa kamay upang ilabas sila sa lupain ng Egipto, ang aking tipan na kanilang sinira, bagaman ako ay kanilang asawa, sabi ng Panginoon.</w:t>
      </w:r>
    </w:p>
    <w:p/>
    <w:p>
      <w:r xmlns:w="http://schemas.openxmlformats.org/wordprocessingml/2006/main">
        <w:t xml:space="preserve">Deuteronomy 5:3 Hindi ginawa ng Panginoon ang tipan na ito sa ating mga magulang, kundi sa atin, sa atin, na tayong lahat ay narito na buhay sa araw na ito.</w:t>
      </w:r>
    </w:p>
    <w:p/>
    <w:p>
      <w:r xmlns:w="http://schemas.openxmlformats.org/wordprocessingml/2006/main">
        <w:t xml:space="preserve">Ang tipan ng Diyos ay nasa atin, ang mga buhay, hindi lamang sa ating mga ninuno.</w:t>
      </w:r>
    </w:p>
    <w:p/>
    <w:p>
      <w:r xmlns:w="http://schemas.openxmlformats.org/wordprocessingml/2006/main">
        <w:t xml:space="preserve">1. Ang Hindi Nagbabagong Tipan ng Diyos</w:t>
      </w:r>
    </w:p>
    <w:p/>
    <w:p>
      <w:r xmlns:w="http://schemas.openxmlformats.org/wordprocessingml/2006/main">
        <w:t xml:space="preserve">2. Ang Tipan para sa mga Buhay</w:t>
      </w:r>
    </w:p>
    <w:p/>
    <w:p>
      <w:r xmlns:w="http://schemas.openxmlformats.org/wordprocessingml/2006/main">
        <w:t xml:space="preserve">1. Hebreo 13:8, Si Jesucristo ay siya ring kahapon at ngayon at magpakailanman</w:t>
      </w:r>
    </w:p>
    <w:p/>
    <w:p>
      <w:r xmlns:w="http://schemas.openxmlformats.org/wordprocessingml/2006/main">
        <w:t xml:space="preserve">2. Isaiah 59:21, Tungkol sa akin, ito ang aking tipan sa kanila, sabi ng Panginoon. Ang aking Espiritu, na nasa iyo, at ang aking mga salita na aking inilagay sa iyong bibig ay hindi hihiwalay sa iyong bibig, o sa bibig ng iyong mga anak, o sa bibig ng kanilang mga inapo mula ngayon at magpakailanman, sabi ng Panginoon. .</w:t>
      </w:r>
    </w:p>
    <w:p/>
    <w:p>
      <w:r xmlns:w="http://schemas.openxmlformats.org/wordprocessingml/2006/main">
        <w:t xml:space="preserve">Deuteronomy 5:4 Nakipag-usap sa inyo ang Panginoon nang harapan sa bundok mula sa gitna ng apoy,</w:t>
      </w:r>
    </w:p>
    <w:p/>
    <w:p>
      <w:r xmlns:w="http://schemas.openxmlformats.org/wordprocessingml/2006/main">
        <w:t xml:space="preserve">Ang Diyos ay direktang nagsalita sa atin sa presensya ng isang malaking apoy.</w:t>
      </w:r>
    </w:p>
    <w:p/>
    <w:p>
      <w:r xmlns:w="http://schemas.openxmlformats.org/wordprocessingml/2006/main">
        <w:t xml:space="preserve">1: Ang Diyos ay nagnanais ng malapit at personal na relasyon sa atin, at makikipag-usap sa atin kapag hinahanap natin Siya.</w:t>
      </w:r>
    </w:p>
    <w:p/>
    <w:p>
      <w:r xmlns:w="http://schemas.openxmlformats.org/wordprocessingml/2006/main">
        <w:t xml:space="preserve">2: Ang Panginoon ay laging kasama natin, kahit sa panahon ng kahirapan at hamon.</w:t>
      </w:r>
    </w:p>
    <w:p/>
    <w:p>
      <w:r xmlns:w="http://schemas.openxmlformats.org/wordprocessingml/2006/main">
        <w:t xml:space="preserve">1: Exodo 34:29-30 - Nang bumaba si Moises mula sa Bundok Sinai dala ang dalawang tapyas ng kautusan ng tipan sa kanyang mga kamay, hindi niya namalayan na nagliliwanag ang kanyang mukha dahil nakipag-usap siya sa Panginoon.</w:t>
      </w:r>
    </w:p>
    <w:p/>
    <w:p>
      <w:r xmlns:w="http://schemas.openxmlformats.org/wordprocessingml/2006/main">
        <w:t xml:space="preserve">2:1 Juan 1:1-2 - Yaong mula pa sa pasimula, na aming narinig, na aming nakita ng aming mga mata, na aming nakita, at aming mga kamay na nahawakan, na aming ipinangangaral tungkol sa Salita ng buhay.</w:t>
      </w:r>
    </w:p>
    <w:p/>
    <w:p>
      <w:r xmlns:w="http://schemas.openxmlformats.org/wordprocessingml/2006/main">
        <w:t xml:space="preserve">Deuteronomy 5:5 (Ako'y tumayo sa pagitan ng Panginoon at ninyo nang panahong yaon, upang ipahayag sa inyo ang salita ng Panginoon: sapagka't kayo'y natakot dahil sa apoy, at hindi kayo umahon sa bundok;) na nagsasabi,</w:t>
      </w:r>
    </w:p>
    <w:p/>
    <w:p>
      <w:r xmlns:w="http://schemas.openxmlformats.org/wordprocessingml/2006/main">
        <w:t xml:space="preserve">Inutusan ng Panginoon si Moises na ibahagi ang Kanyang salita sa mga Israelita, na nagpapaalala sa kanila ng Sampung Utos, upang masunod nila ang Kanyang mga batas at pagpalain.</w:t>
      </w:r>
    </w:p>
    <w:p/>
    <w:p>
      <w:r xmlns:w="http://schemas.openxmlformats.org/wordprocessingml/2006/main">
        <w:t xml:space="preserve">1: Dapat nating tandaan na sundin ang mga utos ng Panginoon upang tayo ay pagpalain.</w:t>
      </w:r>
    </w:p>
    <w:p/>
    <w:p>
      <w:r xmlns:w="http://schemas.openxmlformats.org/wordprocessingml/2006/main">
        <w:t xml:space="preserve">2: Ang pagkatakot sa Panginoon ay maaaring humantong sa higit na pagsunod at pag-unawa sa Kanyang salita.</w:t>
      </w:r>
    </w:p>
    <w:p/>
    <w:p>
      <w:r xmlns:w="http://schemas.openxmlformats.org/wordprocessingml/2006/main">
        <w:t xml:space="preserve">1: Awit 19:7-11, Ang kautusan ng Panginoon ay sakdal, na nagbibigay-buhay sa kaluluwa; ang patotoo ng Panginoon ay tiyak, na nagpaparunong sa simple;</w:t>
      </w:r>
    </w:p>
    <w:p/>
    <w:p>
      <w:r xmlns:w="http://schemas.openxmlformats.org/wordprocessingml/2006/main">
        <w:t xml:space="preserve">2: Mateo 5:17-20,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 Kaya't ang sinumang nagpapawalang-bisa sa isa sa pinakamaliit sa mga utos na ito at nagtuturo sa iba na gawin din ang gayon ay tatawaging pinakamaliit sa kaharian ng langit, ngunit ang sinumang gumaganap at ituro ang mga ito ay tatawaging dakila sa kaharian ng langit.</w:t>
      </w:r>
    </w:p>
    <w:p/>
    <w:p>
      <w:r xmlns:w="http://schemas.openxmlformats.org/wordprocessingml/2006/main">
        <w:t xml:space="preserve">Deuteronomy 5:6 Ako ang Panginoon mong Dios, na naglabas sa iyo sa lupain ng Egipto, sa bahay ng pagkaalipin.</w:t>
      </w:r>
    </w:p>
    <w:p/>
    <w:p>
      <w:r xmlns:w="http://schemas.openxmlformats.org/wordprocessingml/2006/main">
        <w:t xml:space="preserve">Ipinaalala ng Diyos sa mga Israelita ang kanyang kapangyarihan at kabutihan sa pamamagitan ng pagpapaalala sa kanila kung paano Niya sila pinalaya mula sa pagkaalipin sa Ehipto.</w:t>
      </w:r>
    </w:p>
    <w:p/>
    <w:p>
      <w:r xmlns:w="http://schemas.openxmlformats.org/wordprocessingml/2006/main">
        <w:t xml:space="preserve">1: Kapangyarihan ng Diyos na Palayain Tayo mula sa Pagkaalipin</w:t>
      </w:r>
    </w:p>
    <w:p/>
    <w:p>
      <w:r xmlns:w="http://schemas.openxmlformats.org/wordprocessingml/2006/main">
        <w:t xml:space="preserve">2: Ang Mga Pakinabang ng Pagsunod sa mga Utos ng Diyos</w:t>
      </w:r>
    </w:p>
    <w:p/>
    <w:p>
      <w:r xmlns:w="http://schemas.openxmlformats.org/wordprocessingml/2006/main">
        <w:t xml:space="preserve">1: Awit 107:2 - Magsabi ng gayon ang mga tinubos ng Panginoon, na kaniyang tinubos sa kamay ng kaaway;</w:t>
      </w:r>
    </w:p>
    <w:p/>
    <w:p>
      <w:r xmlns:w="http://schemas.openxmlformats.org/wordprocessingml/2006/main">
        <w:t xml:space="preserve">2: Exodo 3:7-10 - At sinabi ng Panginoon, Tunay na aking nakita ang kadalamhatian ng aking bayan na nasa Egipto, at narinig ko ang kanilang daing dahil sa kanilang mga tagapagpaatas; sapagkat alam ko ang kanilang mga kalungkutan.</w:t>
      </w:r>
    </w:p>
    <w:p/>
    <w:p>
      <w:r xmlns:w="http://schemas.openxmlformats.org/wordprocessingml/2006/main">
        <w:t xml:space="preserve">Deuteronomy 5:7 Huwag kang magkakaroon ng ibang mga diyos sa harap ko.</w:t>
      </w:r>
    </w:p>
    <w:p/>
    <w:p>
      <w:r xmlns:w="http://schemas.openxmlformats.org/wordprocessingml/2006/main">
        <w:t xml:space="preserve">Inutusan tayo ng Panginoon na huwag sumamba sa ibang diyos sa harap Niya.</w:t>
      </w:r>
    </w:p>
    <w:p/>
    <w:p>
      <w:r xmlns:w="http://schemas.openxmlformats.org/wordprocessingml/2006/main">
        <w:t xml:space="preserve">1. Ang Kahalagahan ng Panatilihing Pangunahin ang Diyos sa Ating Buhay</w:t>
      </w:r>
    </w:p>
    <w:p/>
    <w:p>
      <w:r xmlns:w="http://schemas.openxmlformats.org/wordprocessingml/2006/main">
        <w:t xml:space="preserve">2. Nararapat sa Diyos ang Ating Walang Hating Atensyon</w:t>
      </w:r>
    </w:p>
    <w:p/>
    <w:p>
      <w:r xmlns:w="http://schemas.openxmlformats.org/wordprocessingml/2006/main">
        <w:t xml:space="preserve">1. Mateo 6:24 -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Efeso 4:5-6 - Isang Panginoon, isang pananampalataya, isang bautismo, isang Dios at Ama ng lahat, na siyang sumasa ibabaw ng lahat at sumasa lahat at nasa lahat.</w:t>
      </w:r>
    </w:p>
    <w:p/>
    <w:p>
      <w:r xmlns:w="http://schemas.openxmlformats.org/wordprocessingml/2006/main">
        <w:t xml:space="preserve">Deuteronomy 5:8 Huwag kang gagawa para sa iyo ng larawang inanyuan, o anomang anyo ng anomang bagay na nasa itaas sa langit, o nasa ibaba sa lupa, o nasa tubig sa ilalim ng lupa:</w:t>
      </w:r>
    </w:p>
    <w:p/>
    <w:p>
      <w:r xmlns:w="http://schemas.openxmlformats.org/wordprocessingml/2006/main">
        <w:t xml:space="preserve">Inutusan tayo ng Panginoon na huwag gumawa ng anumang mga larawang inanyuan o kawangis ng anumang bagay sa langit, lupa, o tubig sa ilalim ng lupa.</w:t>
      </w:r>
    </w:p>
    <w:p/>
    <w:p>
      <w:r xmlns:w="http://schemas.openxmlformats.org/wordprocessingml/2006/main">
        <w:t xml:space="preserve">1. Ang Kapangyarihan ng Pagsunod: Pagsunod sa mga Utos ng Diyos sa Deuteronomio 5:8</w:t>
      </w:r>
    </w:p>
    <w:p/>
    <w:p>
      <w:r xmlns:w="http://schemas.openxmlformats.org/wordprocessingml/2006/main">
        <w:t xml:space="preserve">2. Ang Kahulugan ng Tunay na Pagsamba: Pag-unawa sa Layunin ng Deuteronomio 5:8</w:t>
      </w:r>
    </w:p>
    <w:p/>
    <w:p>
      <w:r xmlns:w="http://schemas.openxmlformats.org/wordprocessingml/2006/main">
        <w:t xml:space="preserve">1. Exodo 20:4-5; Huwag kang gagawa para sa iyo ng larawang inanyuan, o ng anomang anyo ng anomang bagay na nasa itaas sa langit, o nasa ibaba sa lupa, o nasa tubig sa ilalim ng lupa:</w:t>
      </w:r>
    </w:p>
    <w:p/>
    <w:p>
      <w:r xmlns:w="http://schemas.openxmlformats.org/wordprocessingml/2006/main">
        <w:t xml:space="preserve">2. Isaias 40:18-20; Kanino nga ninyo itutulad ang Dios? o anong anyo ang inyong ihahambing sa kanya?</w:t>
      </w:r>
    </w:p>
    <w:p/>
    <w:p>
      <w:r xmlns:w="http://schemas.openxmlformats.org/wordprocessingml/2006/main">
        <w:t xml:space="preserve">Deuteronomy 5:9 Huwag mong yuyukod sa kanila, o paglilingkuran man sila: sapagka't akong Panginoon mong Dios ay mapanibughuing Dios, na dinadalaw ang kasamaan ng mga magulang sa mga anak hanggang sa ikatlo at ikaapat na salin ng mga napopoot sa akin,</w:t>
      </w:r>
    </w:p>
    <w:p/>
    <w:p>
      <w:r xmlns:w="http://schemas.openxmlformats.org/wordprocessingml/2006/main">
        <w:t xml:space="preserve">Ang Diyos ay isang mapanibughuing Diyos at parurusahan niya ang kasamaan ng mga ama hanggang sa tatlo at apat na henerasyon ng mga napopoot sa Kanya.</w:t>
      </w:r>
    </w:p>
    <w:p/>
    <w:p>
      <w:r xmlns:w="http://schemas.openxmlformats.org/wordprocessingml/2006/main">
        <w:t xml:space="preserve">1. Ang mga Bunga ng Pagsuway sa Diyos</w:t>
      </w:r>
    </w:p>
    <w:p/>
    <w:p>
      <w:r xmlns:w="http://schemas.openxmlformats.org/wordprocessingml/2006/main">
        <w:t xml:space="preserve">2. Ang Kahalagahan ng Pagmamahal sa Diyos at Pagsunod sa Kanyang mga Utos</w:t>
      </w:r>
    </w:p>
    <w:p/>
    <w:p>
      <w:r xmlns:w="http://schemas.openxmlformats.org/wordprocessingml/2006/main">
        <w:t xml:space="preserve">1. Exodo 20:5-6 "Huwag kang yuyukuran o paglilingkuran man sila, sapagka't akong Panginoon mong Dios ay mapanibughuing Dios, na dinadalaw ang kasamaan ng mga ama sa mga anak hanggang sa ikatlo at ikaapat na salin ng mga napopoot. sa akin, ngunit nagpapakita ng matatag na pag-ibig sa libu-libo sa mga umiibig sa akin at tumutupad ng aking mga utos.</w:t>
      </w:r>
    </w:p>
    <w:p/>
    <w:p>
      <w:r xmlns:w="http://schemas.openxmlformats.org/wordprocessingml/2006/main">
        <w:t xml:space="preserve">2. Roma 2:5-8 Ngunit dahil sa iyong matigas at di-nagsisising puso ay nag-iipon ka ng galit para sa iyong sarili sa araw ng poot kung kailan mahahayag ang matuwid na paghatol ng Diyos. Gagantihan niya ang bawat isa ayon sa kanyang mga gawa: sa kanila na sa pamamagitan ng pagtitiis sa paggawa ay naghahanap ng kaluwalhatian at karangalan at kawalang-kamatayan, ay bibigyan niya ng buhay na walang hanggan; ngunit para sa mga taong naghahanap sa sarili at hindi sumusunod sa katotohanan, ngunit sumusunod sa kalikuan, magkakaroon ng poot at poot.</w:t>
      </w:r>
    </w:p>
    <w:p/>
    <w:p>
      <w:r xmlns:w="http://schemas.openxmlformats.org/wordprocessingml/2006/main">
        <w:t xml:space="preserve">Deuteronomy 5:10 At nagpapakita ng awa sa libu-libo sa kanila na umiibig sa akin at tumutupad ng aking mga utos.</w:t>
      </w:r>
    </w:p>
    <w:p/>
    <w:p>
      <w:r xmlns:w="http://schemas.openxmlformats.org/wordprocessingml/2006/main">
        <w:t xml:space="preserve">Inutusan tayo ng Diyos na mahalin Siya at sundin ang Kanyang mga utos, at magpakita ng awa sa mga gumagawa.</w:t>
      </w:r>
    </w:p>
    <w:p/>
    <w:p>
      <w:r xmlns:w="http://schemas.openxmlformats.org/wordprocessingml/2006/main">
        <w:t xml:space="preserve">1. Mahalin ang Panginoon at Sundin ang Kanyang mga Utos</w:t>
      </w:r>
    </w:p>
    <w:p/>
    <w:p>
      <w:r xmlns:w="http://schemas.openxmlformats.org/wordprocessingml/2006/main">
        <w:t xml:space="preserve">2. Tumanggap ng Awa mula sa Panginoon</w:t>
      </w:r>
    </w:p>
    <w:p/>
    <w:p>
      <w:r xmlns:w="http://schemas.openxmlformats.org/wordprocessingml/2006/main">
        <w:t xml:space="preserve">1. Mateo 22:37-40 - Sinabi ni Hesus: "Ibigin mo ang Panginoon mong Diyos nang buong puso mo at nang buong kaluluwa mo at nang buong pag-iisip."</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Deuteronomy 5:11 Huwag mong babanggitin ang pangalan ng Panginoon mong Dios sa walang kabuluhan: sapagka't hindi aariin ng Panginoon na walang sala ang bumanggit ng kaniyang pangalan sa walang kabuluhan.</w:t>
      </w:r>
    </w:p>
    <w:p/>
    <w:p>
      <w:r xmlns:w="http://schemas.openxmlformats.org/wordprocessingml/2006/main">
        <w:t xml:space="preserve">Ang talatang ito ay nagpapaalala sa atin na hindi natin dapat gamitin ang pangalan ng Diyos sa hindi nararapat o walang paggalang na paraan.</w:t>
      </w:r>
    </w:p>
    <w:p/>
    <w:p>
      <w:r xmlns:w="http://schemas.openxmlformats.org/wordprocessingml/2006/main">
        <w:t xml:space="preserve">1. Igalang ang Pangalan ng Panginoon- Pag-aaral na Parangalan ang Diyos sa Ating mga Salita</w:t>
      </w:r>
    </w:p>
    <w:p/>
    <w:p>
      <w:r xmlns:w="http://schemas.openxmlformats.org/wordprocessingml/2006/main">
        <w:t xml:space="preserve">2. Ang Kapangyarihan ng mga Salita- Bakit Mahalagang Magsalita nang Maingat</w:t>
      </w:r>
    </w:p>
    <w:p/>
    <w:p>
      <w:r xmlns:w="http://schemas.openxmlformats.org/wordprocessingml/2006/main">
        <w:t xml:space="preserve">1. Exodus 20:7- Huwag mong babanggitin ang pangalan ng Panginoon mong Diyos sa walang kabuluhan, sapagkat hindi aariin ng Panginoon na walang kasalanan ang bumanggit ng kanyang pangalan sa walang kabuluhan.</w:t>
      </w:r>
    </w:p>
    <w:p/>
    <w:p>
      <w:r xmlns:w="http://schemas.openxmlformats.org/wordprocessingml/2006/main">
        <w:t xml:space="preserve">2. Santiago 3:9-10 Sa pamamagitan nito ay pinagpapala natin ang ating Panginoon at Ama, at sa pamamagitan nito ay sinusumpa natin ang mga taong ginawang kawangis ng Diyos. Sa iisang bibig nanggagaling ang pagpapala at pagsumpa. Mga kapatid ko, hindi dapat ganito ang mga bagay na ito.</w:t>
      </w:r>
    </w:p>
    <w:p/>
    <w:p>
      <w:r xmlns:w="http://schemas.openxmlformats.org/wordprocessingml/2006/main">
        <w:t xml:space="preserve">Deuteronomy 5:12 Ipangilin mo ang araw ng sabbath upang italaga, gaya ng iniutos sa iyo ng Panginoon mong Dios.</w:t>
      </w:r>
    </w:p>
    <w:p/>
    <w:p>
      <w:r xmlns:w="http://schemas.openxmlformats.org/wordprocessingml/2006/main">
        <w:t xml:space="preserve">Inutusan tayo ng Diyos na panatilihing banal ang araw ng Sabbath.</w:t>
      </w:r>
    </w:p>
    <w:p/>
    <w:p>
      <w:r xmlns:w="http://schemas.openxmlformats.org/wordprocessingml/2006/main">
        <w:t xml:space="preserve">1. Maglaan ng Oras para sa Pagpapahinga at Pagpapabata: Ang Kahalagahan ng Sabbath</w:t>
      </w:r>
    </w:p>
    <w:p/>
    <w:p>
      <w:r xmlns:w="http://schemas.openxmlformats.org/wordprocessingml/2006/main">
        <w:t xml:space="preserve">2. Parangalan ang Diyos sa Iyong Panahon: Pagpapanatiling Banal sa Sabbath</w:t>
      </w:r>
    </w:p>
    <w:p/>
    <w:p>
      <w:r xmlns:w="http://schemas.openxmlformats.org/wordprocessingml/2006/main">
        <w:t xml:space="preserve">1. Exodo 20:8-11 - Alalahanin ang araw ng Sabbath, upang panatilihin itong banal.</w:t>
      </w:r>
    </w:p>
    <w:p/>
    <w:p>
      <w:r xmlns:w="http://schemas.openxmlformats.org/wordprocessingml/2006/main">
        <w:t xml:space="preserve">2. Colosas 2:16-17 - Kaya't huwag hatulan kayo ng sinoman sa pagkain, o sa inumin, o tungkol sa kapistahan, o sa bagong buwan, o sa mga araw ng sabbath.</w:t>
      </w:r>
    </w:p>
    <w:p/>
    <w:p>
      <w:r xmlns:w="http://schemas.openxmlformats.org/wordprocessingml/2006/main">
        <w:t xml:space="preserve">Deuteronomy 5:13 Anim na araw kang gagawa, at gagawin mo ang lahat ng iyong gawain:</w:t>
      </w:r>
    </w:p>
    <w:p/>
    <w:p>
      <w:r xmlns:w="http://schemas.openxmlformats.org/wordprocessingml/2006/main">
        <w:t xml:space="preserve">Tinatawag tayo ng Diyos na magsumikap at kumpletuhin ang mga gawaing iniatang sa atin.</w:t>
      </w:r>
    </w:p>
    <w:p/>
    <w:p>
      <w:r xmlns:w="http://schemas.openxmlformats.org/wordprocessingml/2006/main">
        <w:t xml:space="preserve">1: Tinatawag tayo ng Diyos na maging masigasig at responsable sa ating pang-araw-araw na buhay.</w:t>
      </w:r>
    </w:p>
    <w:p/>
    <w:p>
      <w:r xmlns:w="http://schemas.openxmlformats.org/wordprocessingml/2006/main">
        <w:t xml:space="preserve">2: Dapat nating gamitin ang ating oras at mga mapagkukunan nang matalino, na parang naglilingkod sa Panginoon.</w:t>
      </w:r>
    </w:p>
    <w:p/>
    <w:p>
      <w:r xmlns:w="http://schemas.openxmlformats.org/wordprocessingml/2006/main">
        <w:t xml:space="preserve">1: Efeso 6:5-7 - Mga alipin, maging masunurin kayo sa inyong mga panginoon ayon sa laman, na may takot at panginginig, sa katapatan ng inyong puso, gaya ng kay Cristo; Hindi sa eyeservice, bilang mga lalaki; kundi bilang mga lingkod ni Cristo, na ginagawa ang kalooban ng Diyos mula sa puso; Na may mabuting kalooban na gumagawa ng paglilingkod, gaya ng sa Panginoon, at hindi sa mga tao:</w:t>
      </w:r>
    </w:p>
    <w:p/>
    <w:p>
      <w:r xmlns:w="http://schemas.openxmlformats.org/wordprocessingml/2006/main">
        <w:t xml:space="preserve">2: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Deuteronomio 5:14 Nguni't ang ikapitong araw ay sabbath ng Panginoon mong Dios: doon ay huwag kang gagawa ng anomang gawain, ikaw, o ang iyong anak na lalake, o ang iyong anak na babae, o ang iyong aliping lalake, ni ang iyong aliping babae, ni ang iyong baka, ni ang iyong asno, o alinman sa iyong mga baka, o ang iyong taga ibang lupa na nasa loob ng iyong mga pintuang-daan; upang ang iyong aliping lalaki at ang iyong alilang babae ay makapagpahinga na gaya mo.</w:t>
      </w:r>
    </w:p>
    <w:p/>
    <w:p>
      <w:r xmlns:w="http://schemas.openxmlformats.org/wordprocessingml/2006/main">
        <w:t xml:space="preserve">Inutusan ng Diyos ang mga Israelita na ipangilin ang Sabbath sa pamamagitan ng pag-iwas sa trabaho, hindi lamang para sa kanilang sarili kundi para sa kanilang mga lingkod, alagang hayop, at mga dayuhan.</w:t>
      </w:r>
    </w:p>
    <w:p/>
    <w:p>
      <w:r xmlns:w="http://schemas.openxmlformats.org/wordprocessingml/2006/main">
        <w:t xml:space="preserve">1. Kaloob ng Diyos na Pahinga: Isang Pagninilay sa Sabbath</w:t>
      </w:r>
    </w:p>
    <w:p/>
    <w:p>
      <w:r xmlns:w="http://schemas.openxmlformats.org/wordprocessingml/2006/main">
        <w:t xml:space="preserve">2. Ang Panawagan na Ibigin ang Ating Kapwa: Isang Pagninilay sa Deuteronomio 5:14</w:t>
      </w:r>
    </w:p>
    <w:p/>
    <w:p>
      <w:r xmlns:w="http://schemas.openxmlformats.org/wordprocessingml/2006/main">
        <w:t xml:space="preserve">1. Marcos 2:27-28 At sinabi niya sa kanila, Ang Sabbath ay ginawa para sa tao, hindi ang tao para sa Sabbath. Kaya't ang Anak ng Tao ay panginoon kahit ng Sabbath.</w:t>
      </w:r>
    </w:p>
    <w:p/>
    <w:p>
      <w:r xmlns:w="http://schemas.openxmlformats.org/wordprocessingml/2006/main">
        <w:t xml:space="preserve">2. Ex 20:8-11 Alalahanin ang araw ng Sabbath, upang panatilihin itong banal. Anim na araw kang gagawa, at gagawin mo ang lahat ng iyong gawain, ngunit ang ikapitong araw ay Sabbath sa Panginoon mong Diyos. Doon ay huwag kang gagawa ng anomang gawain, ikaw, o ang iyong anak na lalaki, o ang iyong anak na babae, o ang iyong aliping lalake, o ang iyong aliping babae, o ang iyong mga hayop, o ang taga ibang lupa na nasa loob ng iyong mga pintuang-daan. Sapagka't sa anim na araw ay ginawa ng Panginoon ang langit at ang lupa, ang dagat, at ang lahat ng nasa kanila, at nagpahinga sa ikapitong araw. Kaya't pinagpala ng Panginoon ang araw ng Sabbath at ginawa itong banal.</w:t>
      </w:r>
    </w:p>
    <w:p/>
    <w:p>
      <w:r xmlns:w="http://schemas.openxmlformats.org/wordprocessingml/2006/main">
        <w:t xml:space="preserve">Deuteronomy 5:15 At alalahanin mo na ikaw ay naging alipin sa lupain ng Egipto, at inilabas ka roon ng Panginoon mong Dios sa pamamagitan ng makapangyarihang kamay at sa pamamagitan ng unat na bisig: kaya't iniutos sa iyo ng Panginoon mong Dios na ipangilin ang araw ng sabbath. .</w:t>
      </w:r>
    </w:p>
    <w:p/>
    <w:p>
      <w:r xmlns:w="http://schemas.openxmlformats.org/wordprocessingml/2006/main">
        <w:t xml:space="preserve">Inutusan ng Diyos ang mga Israelita na ipangilin ang araw ng Sabbath bilang paalala ng kanilang paglaya mula sa pagkaalipin sa Ehipto.</w:t>
      </w:r>
    </w:p>
    <w:p/>
    <w:p>
      <w:r xmlns:w="http://schemas.openxmlformats.org/wordprocessingml/2006/main">
        <w:t xml:space="preserve">1. "Pagpapahinga sa Paglalaan ng Diyos"</w:t>
      </w:r>
    </w:p>
    <w:p/>
    <w:p>
      <w:r xmlns:w="http://schemas.openxmlformats.org/wordprocessingml/2006/main">
        <w:t xml:space="preserve">2. "Ang Sabbath: Isang Paanyaya sa Pag-alaala"</w:t>
      </w:r>
    </w:p>
    <w:p/>
    <w:p>
      <w:r xmlns:w="http://schemas.openxmlformats.org/wordprocessingml/2006/main">
        <w:t xml:space="preserve">1. Exodo 20:8-11; 31:12-17</w:t>
      </w:r>
    </w:p>
    <w:p/>
    <w:p>
      <w:r xmlns:w="http://schemas.openxmlformats.org/wordprocessingml/2006/main">
        <w:t xml:space="preserve">2. Isaias 58:13-14; Jeremias 17:19-27</w:t>
      </w:r>
    </w:p>
    <w:p/>
    <w:p>
      <w:r xmlns:w="http://schemas.openxmlformats.org/wordprocessingml/2006/main">
        <w:t xml:space="preserve">Deuteronomy 5:16 Igalang mo ang iyong ama at ang iyong ina, gaya ng iniutos sa iyo ng Panginoon mong Dios; upang ang iyong mga araw ay humaba, at upang ikabuti mo, sa lupain na ibinibigay sa iyo ng Panginoon mong Dios.</w:t>
      </w:r>
    </w:p>
    <w:p/>
    <w:p>
      <w:r xmlns:w="http://schemas.openxmlformats.org/wordprocessingml/2006/main">
        <w:t xml:space="preserve">Igalang mo ang iyong mga magulang gaya ng iniutos ng Diyos, upang ikaw ay mabuhay ng mahabang buhay at magkaroon ng tagumpay sa lupaing ibinigay sa iyo ng Diyos.</w:t>
      </w:r>
    </w:p>
    <w:p/>
    <w:p>
      <w:r xmlns:w="http://schemas.openxmlformats.org/wordprocessingml/2006/main">
        <w:t xml:space="preserve">1. Ang Mga Pakinabang ng Paggalang sa Ating mga Magulang</w:t>
      </w:r>
    </w:p>
    <w:p/>
    <w:p>
      <w:r xmlns:w="http://schemas.openxmlformats.org/wordprocessingml/2006/main">
        <w:t xml:space="preserve">2. Mabuhay ng Mahabang Buhay sa Lupain ng Diyos</w:t>
      </w:r>
    </w:p>
    <w:p/>
    <w:p>
      <w:r xmlns:w="http://schemas.openxmlformats.org/wordprocessingml/2006/main">
        <w:t xml:space="preserve">1. Efeso 6:1-3,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Kawikaan 23:22, Makinig ka sa iyong ama, na nagbigay sa iyo ng buhay, at huwag mong hamakin ang iyong ina kapag siya ay matanda na.</w:t>
      </w:r>
    </w:p>
    <w:p/>
    <w:p>
      <w:r xmlns:w="http://schemas.openxmlformats.org/wordprocessingml/2006/main">
        <w:t xml:space="preserve">Deuteronomy 5:17 Huwag kang papatay.</w:t>
      </w:r>
    </w:p>
    <w:p/>
    <w:p>
      <w:r xmlns:w="http://schemas.openxmlformats.org/wordprocessingml/2006/main">
        <w:t xml:space="preserve">Ang talatang ito ay nagbabala laban sa pagpatay at nagpapaalala sa atin ng ating responsibilidad na protektahan ang buhay.</w:t>
      </w:r>
    </w:p>
    <w:p/>
    <w:p>
      <w:r xmlns:w="http://schemas.openxmlformats.org/wordprocessingml/2006/main">
        <w:t xml:space="preserve">1: Sinabi ni Jesus, Ibigin mo ang iyong kapwa gaya ng iyong sarili. (Mateo 22:39) Tandaan natin ito at igalang ang buhay sa pamamagitan ng paggalang sa utos ng Diyos na huwag pumatay.</w:t>
      </w:r>
    </w:p>
    <w:p/>
    <w:p>
      <w:r xmlns:w="http://schemas.openxmlformats.org/wordprocessingml/2006/main">
        <w:t xml:space="preserve">2: Binigyan tayo ng kaloob na buhay, at hindi ito dapat alisin sa iba. Gaya ng paalala sa atin ng Deuteronomy 5:17, Huwag kang papatay.</w:t>
      </w:r>
    </w:p>
    <w:p/>
    <w:p>
      <w:r xmlns:w="http://schemas.openxmlformats.org/wordprocessingml/2006/main">
        <w:t xml:space="preserve">1: Huwag padaig sa masama, bagkus daigin mo ng mabuti ang masama. (Roma 12:21)</w:t>
      </w:r>
    </w:p>
    <w:p/>
    <w:p>
      <w:r xmlns:w="http://schemas.openxmlformats.org/wordprocessingml/2006/main">
        <w:t xml:space="preserve">2: Sinumang magbubuhos ng dugo ng tao, sa pamamagitan ng tao ay ibubuhos ang kanyang dugo; sapagkat ginawa ng Diyos ang tao ayon sa kanyang sariling larawan. ( Genesis 9:6 )</w:t>
      </w:r>
    </w:p>
    <w:p/>
    <w:p>
      <w:r xmlns:w="http://schemas.openxmlformats.org/wordprocessingml/2006/main">
        <w:t xml:space="preserve">Deuteronomy 5:18 At huwag kang mangangalunya.</w:t>
      </w:r>
    </w:p>
    <w:p/>
    <w:p>
      <w:r xmlns:w="http://schemas.openxmlformats.org/wordprocessingml/2006/main">
        <w:t xml:space="preserve">Inutusan tayo ng Diyos na huwag mangalunya.</w:t>
      </w:r>
    </w:p>
    <w:p/>
    <w:p>
      <w:r xmlns:w="http://schemas.openxmlformats.org/wordprocessingml/2006/main">
        <w:t xml:space="preserve">1. Ang Panganib ng Pangangalunya: Paano Labanan ang Tukso.</w:t>
      </w:r>
    </w:p>
    <w:p/>
    <w:p>
      <w:r xmlns:w="http://schemas.openxmlformats.org/wordprocessingml/2006/main">
        <w:t xml:space="preserve">2. Ang Pagpapala ng Katapatan: Paano Mamuhay sa Pagsunod sa Diyos.</w:t>
      </w:r>
    </w:p>
    <w:p/>
    <w:p>
      <w:r xmlns:w="http://schemas.openxmlformats.org/wordprocessingml/2006/main">
        <w:t xml:space="preserve">1. Hebrews 13:4 - Igalang ng lahat ang pag-aasawa, at ang higaan ng kasal ay walang dungis, sapagka't hahatulan ng Dios ang mga nakikiapid at nangangalunya.</w:t>
      </w:r>
    </w:p>
    <w:p/>
    <w:p>
      <w:r xmlns:w="http://schemas.openxmlformats.org/wordprocessingml/2006/main">
        <w:t xml:space="preserve">2. Kawikaan 6:32 - Ang sinumang nangalunya ay walang bait; ang gumagawa nito ay sinisira ang kanyang sarili.</w:t>
      </w:r>
    </w:p>
    <w:p/>
    <w:p>
      <w:r xmlns:w="http://schemas.openxmlformats.org/wordprocessingml/2006/main">
        <w:t xml:space="preserve">Deuteronomy 5:19 Ni huwag kang magnanakaw.</w:t>
      </w:r>
    </w:p>
    <w:p/>
    <w:p>
      <w:r xmlns:w="http://schemas.openxmlformats.org/wordprocessingml/2006/main">
        <w:t xml:space="preserve">Ang talatang ito mula sa Deuteronomio 5:19 ay nagpapaalala sa atin na ang pagnanakaw ay mali at dapat tayong maging tapat sa lahat ng ating pakikitungo.</w:t>
      </w:r>
    </w:p>
    <w:p/>
    <w:p>
      <w:r xmlns:w="http://schemas.openxmlformats.org/wordprocessingml/2006/main">
        <w:t xml:space="preserve">1: Dapat nating hangarin na maging tapat at hindi magnakaw, gaya ng iniutos sa atin ng Diyos.</w:t>
      </w:r>
    </w:p>
    <w:p/>
    <w:p>
      <w:r xmlns:w="http://schemas.openxmlformats.org/wordprocessingml/2006/main">
        <w:t xml:space="preserve">2: Dapat tayong magsikap na maging isang taong may integridad, na nagpapakita ng kabanalan ng Diyos sa lahat ng ating pakikitungo.</w:t>
      </w:r>
    </w:p>
    <w:p/>
    <w:p>
      <w:r xmlns:w="http://schemas.openxmlformats.org/wordprocessingml/2006/main">
        <w:t xml:space="preserve">1: Efeso 4:28 - Ang nagnanakaw ay huwag nang magnakaw pa: bagkus ay magpagal siya, na gumawa ng kaniyang mga kamay ng bagay na mabuti, upang siya ay magkaroon ng maibigay sa nangangailangan.</w:t>
      </w:r>
    </w:p>
    <w:p/>
    <w:p>
      <w:r xmlns:w="http://schemas.openxmlformats.org/wordprocessingml/2006/main">
        <w:t xml:space="preserve">2: Kawikaan 11:1 - Ang maling timbangan ay kasuklamsuklam sa Panginoon: nguni't ang matuwid na timbangan ay kaniyang kaluguran.</w:t>
      </w:r>
    </w:p>
    <w:p/>
    <w:p>
      <w:r xmlns:w="http://schemas.openxmlformats.org/wordprocessingml/2006/main">
        <w:t xml:space="preserve">Deuteronomy 5:20 At huwag kang sasaksi ng kasinungalingan laban sa iyong kapuwa.</w:t>
      </w:r>
    </w:p>
    <w:p/>
    <w:p>
      <w:r xmlns:w="http://schemas.openxmlformats.org/wordprocessingml/2006/main">
        <w:t xml:space="preserve">Binibigyang-diin ng talatang ito ang kahalagahan ng pagsasabi ng katotohanan sa ating pakikipag-ugnayan sa iba.</w:t>
      </w:r>
    </w:p>
    <w:p/>
    <w:p>
      <w:r xmlns:w="http://schemas.openxmlformats.org/wordprocessingml/2006/main">
        <w:t xml:space="preserve">1: Ang Kapangyarihan ng Katotohanan: Pagpaparangal sa Ating Kapwa sa pamamagitan ng Katapatan.</w:t>
      </w:r>
    </w:p>
    <w:p/>
    <w:p>
      <w:r xmlns:w="http://schemas.openxmlformats.org/wordprocessingml/2006/main">
        <w:t xml:space="preserve">2: Maging Maling Pagsaksi: Ang Panganib ng Panlinlang sa Ating Kapwa.</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Ephesians 4:25 - "Kaya nga, pagkaalis ng kasinungalingan, ang bawat isa sa inyo ay magsalita ng katotohanan sa kaniyang kapuwa, sapagkat tayo ay mga sangkap ng isa't isa."</w:t>
      </w:r>
    </w:p>
    <w:p/>
    <w:p>
      <w:r xmlns:w="http://schemas.openxmlformats.org/wordprocessingml/2006/main">
        <w:t xml:space="preserve">Deuteronomy 5:21 Ni huwag mong pagnanasaan ang asawa ng iyong kapuwa, ni ang bahay ng iyong kapuwa, o ang kaniyang bukid, o ang kaniyang aliping lalake, o ang kaniyang aliping babae, o ang kaniyang baka, o ang kaniyang asno, o ang anomang bagay na pag-aari ng iyong kapuwa.</w:t>
      </w:r>
    </w:p>
    <w:p/>
    <w:p>
      <w:r xmlns:w="http://schemas.openxmlformats.org/wordprocessingml/2006/main">
        <w:t xml:space="preserve">Iniutos ng Diyos na huwag tayong mag-imbot sa anumang pag-aari ng ating kapwa.</w:t>
      </w:r>
    </w:p>
    <w:p/>
    <w:p>
      <w:r xmlns:w="http://schemas.openxmlformats.org/wordprocessingml/2006/main">
        <w:t xml:space="preserve">1. Kasalanan ng Pag-iimbot: Pag-unawa sa mga Kautusan ng Diyos.</w:t>
      </w:r>
    </w:p>
    <w:p/>
    <w:p>
      <w:r xmlns:w="http://schemas.openxmlformats.org/wordprocessingml/2006/main">
        <w:t xml:space="preserve">2. Ang Kahalagahan ng Kasiyahan: Pamumuhay ayon sa mga Pamantayan ng Diyos.</w:t>
      </w:r>
    </w:p>
    <w:p/>
    <w:p>
      <w:r xmlns:w="http://schemas.openxmlformats.org/wordprocessingml/2006/main">
        <w:t xml:space="preserve">1. Santiago 4:2-3 - Ninanasa mo at wala, kaya pumapatay ka. Ikaw ay nag-iimbot at hindi makakuha, kaya't kayo ay nag-aaway at nag-aaway. Wala ka, dahil hindi ka nagtatanong.</w:t>
      </w:r>
    </w:p>
    <w:p/>
    <w:p>
      <w:r xmlns:w="http://schemas.openxmlformats.org/wordprocessingml/2006/main">
        <w:t xml:space="preserve">2. 1 Timothy 6: 6-8 - Ngunit ang kabanalan na may kasiyahan ay malaking pakinabang, sapagkat wala tayong dinala sa mundo, at hindi tayo maaaring kumuha ng anuman sa mundo. Ngunit kung tayo ay may pagkain at pananamit, sa mga ito tayo ay magiging kontento.</w:t>
      </w:r>
    </w:p>
    <w:p/>
    <w:p>
      <w:r xmlns:w="http://schemas.openxmlformats.org/wordprocessingml/2006/main">
        <w:t xml:space="preserve">Deuteronomy 5:22 Ang mga salitang ito ay sinalita ng Panginoon sa buong kapisanan ninyo sa bundok mula sa gitna ng apoy, ng ulap, at ng salimuot na kadiliman, ng malakas na tinig: at hindi na niya dinagdagan pa. At kaniyang isinulat sa dalawang tapyas na bato, at ibinigay sa akin.</w:t>
      </w:r>
    </w:p>
    <w:p/>
    <w:p>
      <w:r xmlns:w="http://schemas.openxmlformats.org/wordprocessingml/2006/main">
        <w:t xml:space="preserve">Ang Panginoon ay nagsalita sa mga Israelita mula sa gitna ng apoy, sa ulap, at sa salimuot na kadiliman ng malakas na tinig, at isinulat ang mga salita sa dalawang tapyas na bato.</w:t>
      </w:r>
    </w:p>
    <w:p/>
    <w:p>
      <w:r xmlns:w="http://schemas.openxmlformats.org/wordprocessingml/2006/main">
        <w:t xml:space="preserve">1. Ang Salita ng Diyos ay Makapangyarihan at Makapangyarihan</w:t>
      </w:r>
    </w:p>
    <w:p/>
    <w:p>
      <w:r xmlns:w="http://schemas.openxmlformats.org/wordprocessingml/2006/main">
        <w:t xml:space="preserve">2. Ang Kapangyarihan ng Nasusulat na Salita</w:t>
      </w:r>
    </w:p>
    <w:p/>
    <w:p>
      <w:r xmlns:w="http://schemas.openxmlformats.org/wordprocessingml/2006/main">
        <w:t xml:space="preserve">1. Awit 19:7-11</w:t>
      </w:r>
    </w:p>
    <w:p/>
    <w:p>
      <w:r xmlns:w="http://schemas.openxmlformats.org/wordprocessingml/2006/main">
        <w:t xml:space="preserve">2. Roma 10:17</w:t>
      </w:r>
    </w:p>
    <w:p/>
    <w:p>
      <w:r xmlns:w="http://schemas.openxmlformats.org/wordprocessingml/2006/main">
        <w:t xml:space="preserve">Deuteronomy 5:23 At nangyari, nang inyong marinig ang tinig mula sa gitna ng kadiliman, (sapagka't ang bundok ay nagniningas sa apoy), na kayo'y lumapit sa akin, sa makatuwid baga'y ang lahat ng mga pinuno ng inyong mga lipi, at ang inyong mga lipi. matatanda;</w:t>
      </w:r>
    </w:p>
    <w:p/>
    <w:p>
      <w:r xmlns:w="http://schemas.openxmlformats.org/wordprocessingml/2006/main">
        <w:t xml:space="preserve">Narinig ng mga Israelita ang tinig ng Diyos mula sa nagniningas na bundok at lumapit sa Kanya kasama ang lahat ng kanilang mga pinuno at matatanda.</w:t>
      </w:r>
    </w:p>
    <w:p/>
    <w:p>
      <w:r xmlns:w="http://schemas.openxmlformats.org/wordprocessingml/2006/main">
        <w:t xml:space="preserve">1. Huwag matakot na lumapit sa Diyos sa gitna ng kadiliman.</w:t>
      </w:r>
    </w:p>
    <w:p/>
    <w:p>
      <w:r xmlns:w="http://schemas.openxmlformats.org/wordprocessingml/2006/main">
        <w:t xml:space="preserve">2. Magtiwala sa Diyos sa gitna ng mahihirap na kalagayan.</w:t>
      </w:r>
    </w:p>
    <w:p/>
    <w:p>
      <w:r xmlns:w="http://schemas.openxmlformats.org/wordprocessingml/2006/main">
        <w:t xml:space="preserve">1. Awit 46:10 - "Tumahimik ka, at kilalanin mo na ako ang Diyos."</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Deuteronomy 5:24 At inyong sinabi, Narito, ipinakita sa atin ng Panginoon nating Dios ang kaniyang kaluwalhatian at ang kaniyang kadakilaan, at narinig natin ang kaniyang tinig mula sa gitna ng apoy: ating nakita sa araw na ito na ang Dios ay nakikipag-usap sa tao, at nabubuhay siya.</w:t>
      </w:r>
    </w:p>
    <w:p/>
    <w:p>
      <w:r xmlns:w="http://schemas.openxmlformats.org/wordprocessingml/2006/main">
        <w:t xml:space="preserve">Naranasan ng mga tao ng Israel ang kaluwalhatian, kadakilaan ng Diyos at narinig ang Kanyang tinig mula sa gitna ng apoy, na nagpapakita na ang Diyos ay maaaring makipag-usap sa tao at Siya ay nabubuhay.</w:t>
      </w:r>
    </w:p>
    <w:p/>
    <w:p>
      <w:r xmlns:w="http://schemas.openxmlformats.org/wordprocessingml/2006/main">
        <w:t xml:space="preserve">1. Ang Realidad ng Presensya ng Diyos: Nararanasan ang Diyos sa pamamagitan ng Kanyang Tinig</w:t>
      </w:r>
    </w:p>
    <w:p/>
    <w:p>
      <w:r xmlns:w="http://schemas.openxmlformats.org/wordprocessingml/2006/main">
        <w:t xml:space="preserve">2. Paano Mamuhay ng Tapat na Buhay: Pag-unawa sa Pagpapala at Pananagutan ng Pakikinig sa Tinig ng Diyos</w:t>
      </w:r>
    </w:p>
    <w:p/>
    <w:p>
      <w:r xmlns:w="http://schemas.openxmlformats.org/wordprocessingml/2006/main">
        <w:t xml:space="preserve">1. 1 Thessalonians 2:13 - Dahil dito ay nagpapasalamat din kami ng walang patid, sapagka't, nang inyong tanggapin ang salita ng Dios na inyong narinig sa amin, ay hindi ninyo tinanggap na salita ng mga tao, kundi ayon sa katotohanan, ang salita ng Dios, na gumagawa rin sa inyo na nagsisisampalataya.</w:t>
      </w:r>
    </w:p>
    <w:p/>
    <w:p>
      <w:r xmlns:w="http://schemas.openxmlformats.org/wordprocessingml/2006/main">
        <w:t xml:space="preserve">2. Mga Awit 33:6 - Sa salita ng Panginoon ay ginawa ang langit; at ang buong hukbo nila sa pamamagitan ng hininga ng kaniyang bibig.</w:t>
      </w:r>
    </w:p>
    <w:p/>
    <w:p>
      <w:r xmlns:w="http://schemas.openxmlformats.org/wordprocessingml/2006/main">
        <w:t xml:space="preserve">Deuteronomy 5:25 Ngayon nga, bakit tayo mamamatay? sapagka't susunugin tayo ng malaking apoy na ito: kung ating marinig pa ang tinig ng Panginoon nating Dios, tayo nga ay mamamatay.</w:t>
      </w:r>
    </w:p>
    <w:p/>
    <w:p>
      <w:r xmlns:w="http://schemas.openxmlformats.org/wordprocessingml/2006/main">
        <w:t xml:space="preserve">Ang mga Israelita ay natakot na kung marinig nilang muli ang tinig ng Diyos, sila ay mamamatay.</w:t>
      </w:r>
    </w:p>
    <w:p/>
    <w:p>
      <w:r xmlns:w="http://schemas.openxmlformats.org/wordprocessingml/2006/main">
        <w:t xml:space="preserve">1. Ang Takot sa Diyos: Pagtagumpayan ang Ating Takot sa Kanyang Kapangyarihan</w:t>
      </w:r>
    </w:p>
    <w:p/>
    <w:p>
      <w:r xmlns:w="http://schemas.openxmlformats.org/wordprocessingml/2006/main">
        <w:t xml:space="preserve">2. Pag-aaral na Magtiwala sa Diyos: Pagpapalaya sa Ating Takot sa Kanyang Awtoridad</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56:3-4 - "Kapag ako'y natatakot, ako'y nagtitiwala sa iyo. Sa Diyos, na ang kanyang salita ay aking pinupuri, sa Diyos ako'y nagtitiwala; hindi ako matatakot. Ano ang magagawa sa akin ng laman?"</w:t>
      </w:r>
    </w:p>
    <w:p/>
    <w:p>
      <w:r xmlns:w="http://schemas.openxmlformats.org/wordprocessingml/2006/main">
        <w:t xml:space="preserve">Deuteronomy 5:26 Sapagka't sino sa lahat ng laman, na nakarinig ng tinig ng buhay na Dios na nagsasalita mula sa gitna ng apoy, na gaya natin, at nabuhay?</w:t>
      </w:r>
    </w:p>
    <w:p/>
    <w:p>
      <w:r xmlns:w="http://schemas.openxmlformats.org/wordprocessingml/2006/main">
        <w:t xml:space="preserve">Ipinaalala ni Moises sa mga Israelita na walang sinuman ang nakarinig ng tinig ng buhay na Diyos na nagsasalita mula sa gitna ng apoy at nabuhay, maliban sa kanila.</w:t>
      </w:r>
    </w:p>
    <w:p/>
    <w:p>
      <w:r xmlns:w="http://schemas.openxmlformats.org/wordprocessingml/2006/main">
        <w:t xml:space="preserve">1. Ang tinig ng Diyos ay nagsasalita ng buhay - Deuteronomio 5:26</w:t>
      </w:r>
    </w:p>
    <w:p/>
    <w:p>
      <w:r xmlns:w="http://schemas.openxmlformats.org/wordprocessingml/2006/main">
        <w:t xml:space="preserve">2. Ang Kakaiba ng mga Israelita - Deuteronomio 5:26</w:t>
      </w:r>
    </w:p>
    <w:p/>
    <w:p>
      <w:r xmlns:w="http://schemas.openxmlformats.org/wordprocessingml/2006/main">
        <w:t xml:space="preserve">1. Exodo 3:2-17 - Nakipag-usap ang Diyos kay Moises mula sa nagniningas na palumpong</w:t>
      </w:r>
    </w:p>
    <w:p/>
    <w:p>
      <w:r xmlns:w="http://schemas.openxmlformats.org/wordprocessingml/2006/main">
        <w:t xml:space="preserve">2. Isaiah 43:2 - Tinatawag ng Diyos ang kanyang mga tao sa pangalan</w:t>
      </w:r>
    </w:p>
    <w:p/>
    <w:p>
      <w:r xmlns:w="http://schemas.openxmlformats.org/wordprocessingml/2006/main">
        <w:t xml:space="preserve">Deuteronomy 5:27 Lumapit ka, at dinggin mo ang lahat na sasabihin ng Panginoon nating Dios: at sabihin mo sa amin ang lahat ng sasalitain sa iyo ng Panginoon nating Dios; at aming maririnig, at aming gagawin.</w:t>
      </w:r>
    </w:p>
    <w:p/>
    <w:p>
      <w:r xmlns:w="http://schemas.openxmlformats.org/wordprocessingml/2006/main">
        <w:t xml:space="preserve">Tinatawag tayo ng Diyos na makinig sa Kanyang salita at sundin ito.</w:t>
      </w:r>
    </w:p>
    <w:p/>
    <w:p>
      <w:r xmlns:w="http://schemas.openxmlformats.org/wordprocessingml/2006/main">
        <w:t xml:space="preserve">1: Salita ng Diyos: Makinig, Sumunod, at Pagpalain</w:t>
      </w:r>
    </w:p>
    <w:p/>
    <w:p>
      <w:r xmlns:w="http://schemas.openxmlformats.org/wordprocessingml/2006/main">
        <w:t xml:space="preserve">2: Ang Kadakilaan ng Diyos: Ang Ating Tungkulin na Makinig at Sumunod</w:t>
      </w:r>
    </w:p>
    <w:p/>
    <w:p>
      <w:r xmlns:w="http://schemas.openxmlformats.org/wordprocessingml/2006/main">
        <w:t xml:space="preserve">1: Santiago 1:22-25,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Mateo 7:24-26, Kaya't ang bawa't nakikinig sa aking mga salita at ginagawa ang mga ito ay matutulad sa isang pantas na nagtayo ng kaniyang bahay sa ibabaw ng bato. At bumuhos ang ulan, at bumaha, at humihip ang hangin, at hinampas ang bahay na yaon, nguni't hindi ito nabagsak, sapagka't natatag sa ibabaw ng bato. At ang bawat isa na nakikinig sa mga salitang ito ko at hindi nagsasagawa nito ay magiging katulad ng isang hangal na tao na nagtayo ng kanyang bahay sa buhangin.</w:t>
      </w:r>
    </w:p>
    <w:p/>
    <w:p>
      <w:r xmlns:w="http://schemas.openxmlformats.org/wordprocessingml/2006/main">
        <w:t xml:space="preserve">Deuteronomy 5:28 At narinig ng Panginoon ang tinig ng inyong mga salita, nang kayo'y magsalita sa akin; at sinabi ng Panginoon sa akin, Aking narinig ang tinig ng mga salita ng bayang ito, na kanilang sinalita sa iyo: kanilang sinabi na mabuti ang lahat ng kanilang sinalita.</w:t>
      </w:r>
    </w:p>
    <w:p/>
    <w:p>
      <w:r xmlns:w="http://schemas.openxmlformats.org/wordprocessingml/2006/main">
        <w:t xml:space="preserve">Narinig ng Panginoon ang mga salita ng mga tao nang magsalita sila kay Moises, at sinabi niya na kanilang sinabi ang lahat ng kanilang sinalita nang mabuti.</w:t>
      </w:r>
    </w:p>
    <w:p/>
    <w:p>
      <w:r xmlns:w="http://schemas.openxmlformats.org/wordprocessingml/2006/main">
        <w:t xml:space="preserve">1. Nakikinig ang Diyos sa Ating mga Panalangin</w:t>
      </w:r>
    </w:p>
    <w:p/>
    <w:p>
      <w:r xmlns:w="http://schemas.openxmlformats.org/wordprocessingml/2006/main">
        <w:t xml:space="preserve">2. Ang Kapangyarihan ng mga Salita</w:t>
      </w:r>
    </w:p>
    <w:p/>
    <w:p>
      <w:r xmlns:w="http://schemas.openxmlformats.org/wordprocessingml/2006/main">
        <w:t xml:space="preserve">1. Santiago 3:5-10 - "Gayundin ang dila ay isang maliit na sangkap, gayon ma'y ipinagmamalaki nito ang mga dakilang bagay. Kaylaki ng kagubatan na nasusunog sa pamamagitan ng maliit na apoy! At ang dila ay apoy, isang daigdig ng kalikuan. .Ang dila ay inilalagay sa gitna ng ating mga sangkap, na nagdudumi sa buong katawan, na nagniningas sa buong takbo ng buhay, at nagniningas ng impiyerno.Sapagka't ang bawat uri ng hayop at ibon, ng reptilya at nilalang sa dagat, ay maaaring mapaamo at mapapaamo na. pinaamo ng sangkatauhan, ngunit walang tao ang makakapagpaamo ng dila. Ito ay isang hindi mapakali na kasamaan, puno ng nakamamatay na lason."</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ADB1905 Deuteronomy 5:29 Oh may puso nawa sa kanila, na sila'y matakot sa akin, at tuparin ang lahat ng aking mga utos na palagi, upang ikabuti nila, at ng kanilang mga anak magpakailan man!</w:t>
      </w:r>
    </w:p>
    <w:p/>
    <w:p>
      <w:r xmlns:w="http://schemas.openxmlformats.org/wordprocessingml/2006/main">
        <w:t xml:space="preserve">Nais ng Diyos na ang Kanyang mga tao ay matakot sa Kanya at sundin ang lahat ng Kanyang mga utos upang ito ay maging mabuti sa kanila at sa kanilang mga anak magpakailanman.</w:t>
      </w:r>
    </w:p>
    <w:p/>
    <w:p>
      <w:r xmlns:w="http://schemas.openxmlformats.org/wordprocessingml/2006/main">
        <w:t xml:space="preserve">1. Ang Pagpapala ng Pagsunod sa mga Utos ng Diyos</w:t>
      </w:r>
    </w:p>
    <w:p/>
    <w:p>
      <w:r xmlns:w="http://schemas.openxmlformats.org/wordprocessingml/2006/main">
        <w:t xml:space="preserve">2. Ang Kagalakan ng Pagkilala sa Pag-ibig ng Diyos sa Pamamagitan ng Pagsunod</w:t>
      </w:r>
    </w:p>
    <w:p/>
    <w:p>
      <w:r xmlns:w="http://schemas.openxmlformats.org/wordprocessingml/2006/main">
        <w:t xml:space="preserve">1. Roma 2:7-10 - Sa kanila na sa pamamagitan ng pagtitiis sa mabuting paggawa ay naghahangad ng kaluwalhatian at karangalan at kawalang-kamatayan, ay bibigyan Niya ng buhay na walang hanggan.</w:t>
      </w:r>
    </w:p>
    <w:p/>
    <w:p>
      <w:r xmlns:w="http://schemas.openxmlformats.org/wordprocessingml/2006/main">
        <w:t xml:space="preserve">2. Santiago 1:22-25 - Datapuwa't maging tagatupad kayo ng salita, at huwag tagapakinig lamang, na dinadaya ninyo ang inyong sarili.</w:t>
      </w:r>
    </w:p>
    <w:p/>
    <w:p>
      <w:r xmlns:w="http://schemas.openxmlformats.org/wordprocessingml/2006/main">
        <w:t xml:space="preserve">Deuteronomy 5:30 Yumaon ka at sabihin mo sa kanila, Bumalik kayo sa inyong mga tolda.</w:t>
      </w:r>
    </w:p>
    <w:p/>
    <w:p>
      <w:r xmlns:w="http://schemas.openxmlformats.org/wordprocessingml/2006/main">
        <w:t xml:space="preserve">Ang talata ay isang paalala na inutusan ng Diyos ang mga Israelita na bumalik sa kanilang mga tolda.</w:t>
      </w:r>
    </w:p>
    <w:p/>
    <w:p>
      <w:r xmlns:w="http://schemas.openxmlformats.org/wordprocessingml/2006/main">
        <w:t xml:space="preserve">1. "Ang Tawag ng Diyos sa Pagsunod: Pagbabalik sa Ating mga tolda nang may Pananampalataya"</w:t>
      </w:r>
    </w:p>
    <w:p/>
    <w:p>
      <w:r xmlns:w="http://schemas.openxmlformats.org/wordprocessingml/2006/main">
        <w:t xml:space="preserve">2. "Ang Tapat na Tugon: Pagbabalik sa Ating mga Tent na may Pagpapala ng Diyos"</w:t>
      </w:r>
    </w:p>
    <w:p/>
    <w:p>
      <w:r xmlns:w="http://schemas.openxmlformats.org/wordprocessingml/2006/main">
        <w:t xml:space="preserve">1. Hebrews 11:8-9 - Sa pananampalataya si Abraham ay tumalima nang siya ay tawagin upang pumunta sa isang lugar na kanyang tatanggapin bilang mana; at lumabas siya, hindi alam kung saan siya pupunta.</w:t>
      </w:r>
    </w:p>
    <w:p/>
    <w:p>
      <w:r xmlns:w="http://schemas.openxmlformats.org/wordprocessingml/2006/main">
        <w:t xml:space="preserve">2. 2 Corinthians 5:7 - Sapagkat tayo ay lumalakad sa pamamagitan ng pananampalataya, hindi sa pamamagitan ng paningin.</w:t>
      </w:r>
    </w:p>
    <w:p/>
    <w:p>
      <w:r xmlns:w="http://schemas.openxmlformats.org/wordprocessingml/2006/main">
        <w:t xml:space="preserve">Deuteronomy 5:31 Nguni't tungkol sa iyo, tumayo ka rito sa tabi ko, at aking sasalitain sa iyo ang lahat ng mga utos, at ang mga palatuntunan, at ang mga kahatulan, na iyong ituturo sa kanila, upang kanilang magawa sa lupain na aking ibibigay. angkinin nila ito.</w:t>
      </w:r>
    </w:p>
    <w:p/>
    <w:p>
      <w:r xmlns:w="http://schemas.openxmlformats.org/wordprocessingml/2006/main">
        <w:t xml:space="preserve">Inutusan ng Diyos si Moises na ituro sa mga Israelita ang lahat ng mga utos, mga batas, at mga kahatulan, upang maayos nilang sundin ang mga ito sa lupaing ibinigay Niya sa kanila.</w:t>
      </w:r>
    </w:p>
    <w:p/>
    <w:p>
      <w:r xmlns:w="http://schemas.openxmlformats.org/wordprocessingml/2006/main">
        <w:t xml:space="preserve">1. Pag-unawa sa mga Batas ng Diyos at sa Kanilang Layunin</w:t>
      </w:r>
    </w:p>
    <w:p/>
    <w:p>
      <w:r xmlns:w="http://schemas.openxmlformats.org/wordprocessingml/2006/main">
        <w:t xml:space="preserve">2. Pagsunod sa Kalooban ng Diyos at sa mga Pagpapala ng Paggawa Nito</w:t>
      </w:r>
    </w:p>
    <w:p/>
    <w:p>
      <w:r xmlns:w="http://schemas.openxmlformats.org/wordprocessingml/2006/main">
        <w:t xml:space="preserve">1. Awit 119:33-34 Ituro mo sa akin, Oh Panginoon, ang daan ng iyong mga palatuntunan; at iingatan ko ito hanggang sa wakas. Bigyan mo ako ng unawa, at aking iingatan ang iyong kautusan; oo, susundin ko ito nang buong puso ko.</w:t>
      </w:r>
    </w:p>
    <w:p/>
    <w:p>
      <w:r xmlns:w="http://schemas.openxmlformats.org/wordprocessingml/2006/main">
        <w:t xml:space="preserve">2. Mateo 22:36-40 Guro, alin ang dakilang utos sa kautusan?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ADB1905 Deuteronomy 5:32 Inyong ingatan na gawin ang gaya ng iniutos sa inyo ng Panginoon ninyong Dios: huwag kayong liliko sa kanan o sa kaliwa.</w:t>
      </w:r>
    </w:p>
    <w:p/>
    <w:p>
      <w:r xmlns:w="http://schemas.openxmlformats.org/wordprocessingml/2006/main">
        <w:t xml:space="preserve">Inutusan tayo ng Diyos na sumunod sa kanya at huwag tumalikod sa mga ipinag-uutos sa atin.</w:t>
      </w:r>
    </w:p>
    <w:p/>
    <w:p>
      <w:r xmlns:w="http://schemas.openxmlformats.org/wordprocessingml/2006/main">
        <w:t xml:space="preserve">1. Mga Utos ng Diyos: Sundin at Huwag Tumalikod</w:t>
      </w:r>
    </w:p>
    <w:p/>
    <w:p>
      <w:r xmlns:w="http://schemas.openxmlformats.org/wordprocessingml/2006/main">
        <w:t xml:space="preserve">2. Pagsunod sa Landas ng Diyos: Pananatiling Tama at Hindi Lumihis</w:t>
      </w:r>
    </w:p>
    <w:p/>
    <w:p>
      <w:r xmlns:w="http://schemas.openxmlformats.org/wordprocessingml/2006/main">
        <w:t xml:space="preserve">1. Joshua 1:7 - "Magpakalakas ka at matapang. Huwag kang matakot; huwag kang panghinaan ng loob, sapagkat ang Panginoon mong Diyos ay sasaiyo saan ka man pumunta."</w:t>
      </w:r>
    </w:p>
    <w:p/>
    <w:p>
      <w:r xmlns:w="http://schemas.openxmlformats.org/wordprocessingml/2006/main">
        <w:t xml:space="preserve">2.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Deuteronomy 5:33 Kayo'y lalakad sa lahat ng mga daan na iniutos sa inyo ng Panginoon ninyong Dios, upang kayo'y mabuhay, at upang kayo'y maging mabuti, at upang kayo'y humaba ng inyong mga araw sa lupain na inyong pag-aari.</w:t>
      </w:r>
    </w:p>
    <w:p/>
    <w:p>
      <w:r xmlns:w="http://schemas.openxmlformats.org/wordprocessingml/2006/main">
        <w:t xml:space="preserve">Pinapayuhan tayo ng talatang ito na sundin ang Diyos at sundin ang Kanyang mga utos upang mamuhay ng masagana at mabunga.</w:t>
      </w:r>
    </w:p>
    <w:p/>
    <w:p>
      <w:r xmlns:w="http://schemas.openxmlformats.org/wordprocessingml/2006/main">
        <w:t xml:space="preserve">1. Pagpili sa Daan ng Diyos: Ang Landas sa Buhay at Pagpapala</w:t>
      </w:r>
    </w:p>
    <w:p/>
    <w:p>
      <w:r xmlns:w="http://schemas.openxmlformats.org/wordprocessingml/2006/main">
        <w:t xml:space="preserve">2. Pagsunod sa Diyos: Ang Susi sa Mahaba at Masaganang Buhay</w:t>
      </w:r>
    </w:p>
    <w:p/>
    <w:p>
      <w:r xmlns:w="http://schemas.openxmlformats.org/wordprocessingml/2006/main">
        <w:t xml:space="preserve">1. Joshua 1:7-8 - "Magpakalakas ka at matapang ang iyong loob. Huwag kang matakot, huwag kang panghinaan ng loob, sapagkat ang Panginoon mong Diyos ay sasaiyo saan ka man pumunta.</w:t>
      </w:r>
    </w:p>
    <w:p/>
    <w:p>
      <w:r xmlns:w="http://schemas.openxmlformats.org/wordprocessingml/2006/main">
        <w:t xml:space="preserve">2. Awit 37:3-4 - Magtiwala sa Panginoon at gumawa ng mabuti; manirahan sa lupain at tamasahin ang ligtas na pastulan. Magalak ka sa Panginoon, at ibibigay niya sa iyo ang nais ng iyong puso.</w:t>
      </w:r>
    </w:p>
    <w:p/>
    <w:p>
      <w:r xmlns:w="http://schemas.openxmlformats.org/wordprocessingml/2006/main">
        <w:t xml:space="preserve">Ang Deuteronomio 6 ay maaaring ibuod sa tatlong talata tulad ng sumusunod, na may ipinahiwatig na mga talata:</w:t>
      </w:r>
    </w:p>
    <w:p/>
    <w:p>
      <w:r xmlns:w="http://schemas.openxmlformats.org/wordprocessingml/2006/main">
        <w:t xml:space="preserve">Parapo 1: Ang Deuteronomy 6:1-9 ay nagbibigay-diin sa kahalagahan ng buong pusong pag-ibig at debosyon sa Diyos. Inutusan ni Moises ang mga Israelita na makinig at maingat na sundin ang mga utos at batas na ibinigay ng Diyos, na tinitiyak na ang mga ito ay ipinapasa mula sa henerasyon hanggang sa henerasyon. Hinihimok niya sila na masigasig na ituro ang mga utos na ito sa kanilang mga anak, tinatalakay ang mga ito sa lahat ng oras kapag nakaupo sa bahay, naglalakad sa daan, nakahiga, at bumabangon. Binigyang-diin ni Moises ang pangangailangan para sa patuloy na paalala ng mga batas ng Diyos sa pamamagitan ng mga pisikal na simbolo tulad ng pagtali sa mga ito sa kanilang mga kamay at noo at pagsulat sa mga poste ng pinto.</w:t>
      </w:r>
    </w:p>
    <w:p/>
    <w:p>
      <w:r xmlns:w="http://schemas.openxmlformats.org/wordprocessingml/2006/main">
        <w:t xml:space="preserve">Paragraph 2: Pagpapatuloy sa Deuteronomio 6:10-19, nagbabala si Moises laban sa pagkalimot sa mga pagpapala ng Diyos sa sandaling pumasok sila sa lupang pangako ng Canaan. Ipinapaalala niya sa kanila na ang Diyos ang nagbibigay ng kasaganaan at kasaganaan. Gayunpaman, nagbabala siya laban sa pagiging kampante o pagtalikod sa Kanya sa pamamagitan ng pagsamba sa ibang mga diyos o mga idolo. Isinalaysay ni Moises ang mga pagkakataon nang sinubukan ng Israel ang pasensya ng Diyos sa ilang dahil sa kanilang kawalan ng pananampalataya at pagsunod.</w:t>
      </w:r>
    </w:p>
    <w:p/>
    <w:p>
      <w:r xmlns:w="http://schemas.openxmlformats.org/wordprocessingml/2006/main">
        <w:t xml:space="preserve">Paragraph 3: Ang Deuteronomy 6 ay nagtatapos sa pag-iingat ni Moises laban sa pagmamatuwid sa sarili kapag sila ay nanirahan sa Canaan. Nagbabala Siya laban sa pagkalimot sa pagliligtas ng Diyos mula sa pagkaalipin sa Ehipto at sa Kanyang makapangyarihang mga tanda at kababalaghan na ginawa para sa kanila. Hinihikayat ni Moises ang pagsunod sa mga utos ng Diyos bilang pasasalamat sa Kanyang katapatan sa halip na hanapin ang personal na katuwiran o itaas ang kanilang sarili sa iba. Binigyang-diin niya na si Yahweh lamang ang nararapat sambahin.</w:t>
      </w:r>
    </w:p>
    <w:p/>
    <w:p>
      <w:r xmlns:w="http://schemas.openxmlformats.org/wordprocessingml/2006/main">
        <w:t xml:space="preserve">Sa buod:</w:t>
      </w:r>
    </w:p>
    <w:p>
      <w:r xmlns:w="http://schemas.openxmlformats.org/wordprocessingml/2006/main">
        <w:t xml:space="preserve">Ang Deuteronomio 6 ay naglalahad ng:</w:t>
      </w:r>
    </w:p>
    <w:p>
      <w:r xmlns:w="http://schemas.openxmlformats.org/wordprocessingml/2006/main">
        <w:t xml:space="preserve">Kahalagahan ng buong pusong pagmamahal sa Diyos na nagtuturo sa mga susunod na henerasyon;</w:t>
      </w:r>
    </w:p>
    <w:p>
      <w:r xmlns:w="http://schemas.openxmlformats.org/wordprocessingml/2006/main">
        <w:t xml:space="preserve">Babala laban sa paglimot sa mga pagpapala pag-iwas sa idolatriya;</w:t>
      </w:r>
    </w:p>
    <w:p>
      <w:r xmlns:w="http://schemas.openxmlformats.org/wordprocessingml/2006/main">
        <w:t xml:space="preserve">Pag-iingat laban sa sariling katuwiran sa pag-alala sa pagpapalaya.</w:t>
      </w:r>
    </w:p>
    <w:p/>
    <w:p>
      <w:r xmlns:w="http://schemas.openxmlformats.org/wordprocessingml/2006/main">
        <w:t xml:space="preserve">Pagbibigay-diin sa buong pusong pagmamahal sa Diyos na nagtuturo sa mga susunod na henerasyon nang masigasig;</w:t>
      </w:r>
    </w:p>
    <w:p>
      <w:r xmlns:w="http://schemas.openxmlformats.org/wordprocessingml/2006/main">
        <w:t xml:space="preserve">Babala laban sa paglimot sa mga pagpapala pag-iwas sa idolatriya at kasiyahan;</w:t>
      </w:r>
    </w:p>
    <w:p>
      <w:r xmlns:w="http://schemas.openxmlformats.org/wordprocessingml/2006/main">
        <w:t xml:space="preserve">Mag-ingat laban sa sariling katuwiran sa pag-alala sa pagpapalaya at pagsamba kay Yahweh lamang.</w:t>
      </w:r>
    </w:p>
    <w:p/>
    <w:p>
      <w:r xmlns:w="http://schemas.openxmlformats.org/wordprocessingml/2006/main">
        <w:t xml:space="preserve">Ang kabanata ay nakatuon sa kahalagahan ng buong pusong pag-ibig at debosyon sa Diyos, pagpapasa ng Kanyang mga utos sa mga susunod na henerasyon, at pag-iwas sa idolatriya. Sa Deuteronomio 6, inutusan ni Moises ang mga Israelita na makinig nang mabuti at sundin ang mga utos na ibinigay ng Diyos. Binigyang-diin niya ang pangangailangang masigasig na ituro ang mga kautusang ito sa kanilang mga anak, na tinitiyak na ang mga ito ay tinatalakay sa lahat ng oras bilang palaging paalala. Hinihikayat ni Moses ang mga pisikal na simbolo tulad ng pagtali sa mga ito sa mga kamay at noo at pagsulat sa mga poste ng pinto.</w:t>
      </w:r>
    </w:p>
    <w:p/>
    <w:p>
      <w:r xmlns:w="http://schemas.openxmlformats.org/wordprocessingml/2006/main">
        <w:t xml:space="preserve">Sa pagpapatuloy sa Deuteronomio 6, nagbabala si Moises laban sa pagkalimot sa mga pagpapala ng Diyos sa sandaling pumasok sila sa Canaan. Nagbabala Siya laban sa pagiging kampante o pagtalikod sa Kanya sa pamamagitan ng pagsamba sa ibang mga diyos o diyus-diyusan. Isinalaysay ni Moises ang mga pagkakataon nang sinubukan ng Israel ang pasensya ng Diyos sa ilang dahil sa kanilang kawalan ng pananampalataya at pagsunod. Ipinapaalala niya sa kanila na ang Diyos ang nagbibigay ng kasaganaan at kasaganaan.</w:t>
      </w:r>
    </w:p>
    <w:p/>
    <w:p>
      <w:r xmlns:w="http://schemas.openxmlformats.org/wordprocessingml/2006/main">
        <w:t xml:space="preserve">Ang Deuteronomy 6 ay nagtatapos sa pag-iingat ni Moises laban sa pagmamatuwid sa sarili kapag sila ay nanirahan sa Canaan. Nagbabala Siya laban sa pagkalimot sa pagliligtas ng Diyos mula sa pagkaalipin sa Ehipto at sa Kanyang makapangyarihang mga tanda at kababalaghan na ginawa para sa kanila. Hinihikayat ni Moises ang pagsunod sa mga utos ng Diyos bilang pasasalamat sa Kanyang katapatan sa halip na hanapin ang personal na katuwiran o itaas ang kanilang sarili sa iba. Binigyang-diin niya na si Yahweh lamang ang karapat-dapat sambahin, na binibigyang-diin ang pagpapakumbaba sa harap Niya habang sila ay namumuhay ayon sa Kanyang mga batas.</w:t>
      </w:r>
    </w:p>
    <w:p/>
    <w:p>
      <w:r xmlns:w="http://schemas.openxmlformats.org/wordprocessingml/2006/main">
        <w:t xml:space="preserve">Deuteronomy 6:1 Ito nga ang mga utos, ang mga palatuntunan, at ang mga kahatulan, na iniutos ng Panginoon ninyong Dios na ituro sa inyo, upang inyong magawa sa lupain na inyong paroroonan upang ariin:</w:t>
      </w:r>
    </w:p>
    <w:p/>
    <w:p>
      <w:r xmlns:w="http://schemas.openxmlformats.org/wordprocessingml/2006/main">
        <w:t xml:space="preserve">Inutusan ng Panginoon ang mga Israelita na sundin ang mga utos, batas, at kahatulan kapag pumapasok sa Lupang Pangako.</w:t>
      </w:r>
    </w:p>
    <w:p/>
    <w:p>
      <w:r xmlns:w="http://schemas.openxmlformats.org/wordprocessingml/2006/main">
        <w:t xml:space="preserve">1. Ang Kapangyarihan ng Pagsunod - Paano tayo madadala ng pagsunod sa mga utos ng Diyos sa Lupang Pangako.</w:t>
      </w:r>
    </w:p>
    <w:p/>
    <w:p>
      <w:r xmlns:w="http://schemas.openxmlformats.org/wordprocessingml/2006/main">
        <w:t xml:space="preserve">2. Ang Mga Pagpapala ng Pagsunod sa Batas ng Diyos - Paano tayo ginagantimpalaan ng Panginoon sa tapat na pagsunod sa Kanyang Salita.</w:t>
      </w:r>
    </w:p>
    <w:p/>
    <w:p>
      <w:r xmlns:w="http://schemas.openxmlformats.org/wordprocessingml/2006/main">
        <w:t xml:space="preserve">1. Deuteronomy 6:1 - "Ito ang mga utos, ang mga palatuntunan, at ang mga kahatulan, na iniutos ng Panginoon ninyong Dios na ituro sa inyo, upang inyong magawa sa lupain na inyong paroroonan upang ariin."</w:t>
      </w:r>
    </w:p>
    <w:p/>
    <w:p>
      <w:r xmlns:w="http://schemas.openxmlformats.org/wordprocessingml/2006/main">
        <w:t xml:space="preserve">2. Awit 19:7-11 - "Ang kautusan ng Panginoon ay sakdal, na nagpapanumbalik ng kaluluwa: ang patotoo ng Panginoon ay tunay, na nagpaparunong sa musmos... Higit na hinahangad sila kay sa ginto, oo, kay sa marami. dalisay na ginto: matamis din kaysa pulot at pulot-pukyutan... Bukod dito'y sa pamamagitan ng mga ito ang iyong lingkod ay binalaan: at sa pag-iingat sa kanila ay may malaking gantimpala."</w:t>
      </w:r>
    </w:p>
    <w:p/>
    <w:p>
      <w:r xmlns:w="http://schemas.openxmlformats.org/wordprocessingml/2006/main">
        <w:t xml:space="preserve">ADB1905 Deuteronomy 6 2 Upang matakot ka sa Panginoon mong Dios, upang ingatan mo ang lahat ng kaniyang mga palatuntunan at ang kaniyang mga utos, na aking iniuutos sa iyo, ikaw, at ang iyong anak, at ang anak ng iyong anak, sa lahat ng mga araw ng iyong buhay; at upang ang iyong mga araw ay humaba.</w:t>
      </w:r>
    </w:p>
    <w:p/>
    <w:p>
      <w:r xmlns:w="http://schemas.openxmlformats.org/wordprocessingml/2006/main">
        <w:t xml:space="preserve">Binibigyang-diin ng talatang ito ang kahalagahan ng pagsunod sa mga batas at utos ng Diyos sa buong buhay ng isang tao upang mabiyayaan ng mahabang buhay.</w:t>
      </w:r>
    </w:p>
    <w:p/>
    <w:p>
      <w:r xmlns:w="http://schemas.openxmlformats.org/wordprocessingml/2006/main">
        <w:t xml:space="preserve">1. Pananatiling Tapat sa Mga Utos ng Diyos: Isang Landas tungo sa Mahaba at Mapagpalang Buhay</w:t>
      </w:r>
    </w:p>
    <w:p/>
    <w:p>
      <w:r xmlns:w="http://schemas.openxmlformats.org/wordprocessingml/2006/main">
        <w:t xml:space="preserve">2. Pagkatakot sa PANGINOON at Pagsunod sa Kanyang mga Utos: Ang Susi sa Masigla at Mahabang Buhay</w:t>
      </w:r>
    </w:p>
    <w:p/>
    <w:p>
      <w:r xmlns:w="http://schemas.openxmlformats.org/wordprocessingml/2006/main">
        <w:t xml:space="preserve">1. Kawikaan 4:10-13 - "Dinggin mo, anak ko, at tanggapin mo ang aking mga salita; at ang mga taon ng iyong buhay ay magiging marami. Itinuro kita sa daan ng karunungan; pinatnubayan kita sa mga matuwid na landas. yumaon, ang iyong mga hakbang ay hindi magigipit; at pagka ikaw ay tumakbo, hindi ka matitisod. Hawakan mong mahigpit ang turo; huwag mo siyang pabayaan: ingatan mo siya; sapagka't siya'y iyong buhay."</w:t>
      </w:r>
    </w:p>
    <w:p/>
    <w:p>
      <w:r xmlns:w="http://schemas.openxmlformats.org/wordprocessingml/2006/main">
        <w:t xml:space="preserve">2. Awit 90:12 - "Kaya turuan mo kaming bilangin ang aming mga araw, upang mailapat namin ang aming mga puso sa karunungan."</w:t>
      </w:r>
    </w:p>
    <w:p/>
    <w:p>
      <w:r xmlns:w="http://schemas.openxmlformats.org/wordprocessingml/2006/main">
        <w:t xml:space="preserve">Deuteronomy 6:3 Dinggin mo nga, Oh Israel, at pagmasdan mong gawin; upang ikabuti mo, at upang kayo'y umunlad na mainam, gaya ng ipinangako sa iyo ng Panginoon, ng Dios ng iyong mga magulang, sa lupaing binubukalan ng gatas at pulot.</w:t>
      </w:r>
    </w:p>
    <w:p/>
    <w:p>
      <w:r xmlns:w="http://schemas.openxmlformats.org/wordprocessingml/2006/main">
        <w:t xml:space="preserve">Itinatampok ng talatang ito ang kahalagahan ng pagsunod sa mga utos ng Diyos, dahil ito ang daan tungo sa kaunlaran.</w:t>
      </w:r>
    </w:p>
    <w:p/>
    <w:p>
      <w:r xmlns:w="http://schemas.openxmlformats.org/wordprocessingml/2006/main">
        <w:t xml:space="preserve">1. "Ang Landas tungo sa Kaunlaran: Pagsunod sa mga Utos ng Diyos"</w:t>
      </w:r>
    </w:p>
    <w:p/>
    <w:p>
      <w:r xmlns:w="http://schemas.openxmlformats.org/wordprocessingml/2006/main">
        <w:t xml:space="preserve">2. "Ang Mga Pagpapala ng Pagsunod sa Kalooban ng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Kawikaan 3:1-2 - "Anak ko, huwag mong kalimutan ang aking aral, kundi ingatan mo ang aking mga utos, sapagka't ang haba ng mga araw at mga taon ng buhay at kapayapaan ay idaragdag sa iyo."</w:t>
      </w:r>
    </w:p>
    <w:p/>
    <w:p>
      <w:r xmlns:w="http://schemas.openxmlformats.org/wordprocessingml/2006/main">
        <w:t xml:space="preserve">Deuteronomy 6:4 Dinggin mo, Oh Israel: Ang Panginoon nating Dios ay isang Panginoon:</w:t>
      </w:r>
    </w:p>
    <w:p/>
    <w:p>
      <w:r xmlns:w="http://schemas.openxmlformats.org/wordprocessingml/2006/main">
        <w:t xml:space="preserve">Ang Panginoon ay iisa.</w:t>
      </w:r>
    </w:p>
    <w:p/>
    <w:p>
      <w:r xmlns:w="http://schemas.openxmlformats.org/wordprocessingml/2006/main">
        <w:t xml:space="preserve">1: Ipaalala natin na ang Panginoon ay iisa, at paglingkuran siya ng may isang puso at isang isip.</w:t>
      </w:r>
    </w:p>
    <w:p/>
    <w:p>
      <w:r xmlns:w="http://schemas.openxmlformats.org/wordprocessingml/2006/main">
        <w:t xml:space="preserve">2: Dapat nating ialay ang ating sarili sa Panginoon at magtiwala sa kanya lamang.</w:t>
      </w:r>
    </w:p>
    <w:p/>
    <w:p>
      <w:r xmlns:w="http://schemas.openxmlformats.org/wordprocessingml/2006/main">
        <w:t xml:space="preserve">1: Mateo 22:37-39 Ibigin mo ang Panginoon mong Diyos ng buong puso mo at ng buong kaluluwa mo at ng buong pag-iisip mo.</w:t>
      </w:r>
    </w:p>
    <w:p/>
    <w:p>
      <w:r xmlns:w="http://schemas.openxmlformats.org/wordprocessingml/2006/main">
        <w:t xml:space="preserve">2: Ephesians 4:4-6 May isang katawan at isang Espiritu kung paanong tinawag kayo sa isang pag-asa na nauukol sa inyong pagtawag ay isang Panginoon, isang pananampalataya, isang bautismo, isang Dios at Ama ng lahat, na nasa ibabaw ng lahat at sa lahat at sa lahat.</w:t>
      </w:r>
    </w:p>
    <w:p/>
    <w:p>
      <w:r xmlns:w="http://schemas.openxmlformats.org/wordprocessingml/2006/main">
        <w:t xml:space="preserve">Deuteronomy 6:5 At iibigin mo ang Panginoon mong Dios ng buong puso mo, at ng buong kaluluwa mo, at ng buong lakas mo.</w:t>
      </w:r>
    </w:p>
    <w:p/>
    <w:p>
      <w:r xmlns:w="http://schemas.openxmlformats.org/wordprocessingml/2006/main">
        <w:t xml:space="preserve">Ang talatang ito mula sa Deuteronomio 6:5 ay nagbibigay-diin sa kahalagahan ng pagmamahal sa Diyos nang buong pagkatao.</w:t>
      </w:r>
    </w:p>
    <w:p/>
    <w:p>
      <w:r xmlns:w="http://schemas.openxmlformats.org/wordprocessingml/2006/main">
        <w:t xml:space="preserve">1. Mahalin ang Diyos nang Buong Puso</w:t>
      </w:r>
    </w:p>
    <w:p/>
    <w:p>
      <w:r xmlns:w="http://schemas.openxmlformats.org/wordprocessingml/2006/main">
        <w:t xml:space="preserve">2. Isang Panawagan sa Pag-ibig na Walang Pasubaling</w:t>
      </w:r>
    </w:p>
    <w:p/>
    <w:p>
      <w:r xmlns:w="http://schemas.openxmlformats.org/wordprocessingml/2006/main">
        <w:t xml:space="preserve">1. Mateo 22:37-38 - At sinabi niya sa kaniya, Iibigin mo ang Panginoon mong Dios ng buong puso mo at ng buong kaluluwa mo at ng buong pagiisip mo. Ito ang dakila at unang utos.</w:t>
      </w:r>
    </w:p>
    <w:p/>
    <w:p>
      <w:r xmlns:w="http://schemas.openxmlformats.org/wordprocessingml/2006/main">
        <w:t xml:space="preserve">2. 1 Juan 4:19 - Tayo ay umiibig dahil siya ang unang umibig sa atin.</w:t>
      </w:r>
    </w:p>
    <w:p/>
    <w:p>
      <w:r xmlns:w="http://schemas.openxmlformats.org/wordprocessingml/2006/main">
        <w:t xml:space="preserve">Deuteronomy 6:6 At ang mga salitang ito, na aking iniuutos sa iyo sa araw na ito, ay mapapasa iyong puso:</w:t>
      </w:r>
    </w:p>
    <w:p/>
    <w:p>
      <w:r xmlns:w="http://schemas.openxmlformats.org/wordprocessingml/2006/main">
        <w:t xml:space="preserve">Inutusan tayo ng Diyos na panatilihing malapit sa ating mga puso ang Kanyang mga salita.</w:t>
      </w:r>
    </w:p>
    <w:p/>
    <w:p>
      <w:r xmlns:w="http://schemas.openxmlformats.org/wordprocessingml/2006/main">
        <w:t xml:space="preserve">1: Dapat nating sundin ang mga utos ng Diyos nang buong puso.</w:t>
      </w:r>
    </w:p>
    <w:p/>
    <w:p>
      <w:r xmlns:w="http://schemas.openxmlformats.org/wordprocessingml/2006/main">
        <w:t xml:space="preserve">2: Ang pagsunod sa mga utos ng Diyos ay naglalapit sa atin sa Kanya.</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Deuteronomy 6:7 At iyong ituturo ng buong 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Dapat masigasig na ituro ng mga magulang ang mga utos ng Panginoon sa kanilang mga anak at pag-usapan sila sa lahat ng aspeto ng buhay.</w:t>
      </w:r>
    </w:p>
    <w:p/>
    <w:p>
      <w:r xmlns:w="http://schemas.openxmlformats.org/wordprocessingml/2006/main">
        <w:t xml:space="preserve">1. "Pagtuturo sa Iyong mga Anak ng Mga Daan ng Panginoon"</w:t>
      </w:r>
    </w:p>
    <w:p/>
    <w:p>
      <w:r xmlns:w="http://schemas.openxmlformats.org/wordprocessingml/2006/main">
        <w:t xml:space="preserve">2. "Isabuhay ang Salita ng Panginoon sa Araw-araw na Buhay"</w:t>
      </w:r>
    </w:p>
    <w:p/>
    <w:p>
      <w:r xmlns:w="http://schemas.openxmlformats.org/wordprocessingml/2006/main">
        <w:t xml:space="preserve">1. Awit 78:4-7 - Hindi natin ikukubli sa kanilang mga anak, na ipapakita sa darating na henerasyon ang mga pagpuri sa Panginoon, at ang Kanyang kalakasan, at ang Kanyang mga kamangha-manghang gawa na Kanyang ginawa.</w:t>
      </w:r>
    </w:p>
    <w:p/>
    <w:p>
      <w:r xmlns:w="http://schemas.openxmlformats.org/wordprocessingml/2006/main">
        <w:t xml:space="preserve">2. Kawikaan 22:6 - Turuan ang bata sa daan na dapat niyang lakaran; kahit matanda na siya ay hindi niya ito hihiwalayan.</w:t>
      </w:r>
    </w:p>
    <w:p/>
    <w:p>
      <w:r xmlns:w="http://schemas.openxmlformats.org/wordprocessingml/2006/main">
        <w:t xml:space="preserve">Deuteronomio 6:8 At iyong itatali na pinakatanda sa iyong kamay, at magiging mga tanda sa pagitan ng iyong mga mata.</w:t>
      </w:r>
    </w:p>
    <w:p/>
    <w:p>
      <w:r xmlns:w="http://schemas.openxmlformats.org/wordprocessingml/2006/main">
        <w:t xml:space="preserve">Inutusan ng Diyos ang Kanyang mga tao na itali ang Kanyang mga salita sa kanilang mga kamay at isuot ito sa harap ng kanilang mga mata.</w:t>
      </w:r>
    </w:p>
    <w:p/>
    <w:p>
      <w:r xmlns:w="http://schemas.openxmlformats.org/wordprocessingml/2006/main">
        <w:t xml:space="preserve">1. Ang Kapangyarihan ng Salita ng Diyos: Bakit Dapat Nating Isuot ang Salita ng Diyos sa Ating Manggas</w:t>
      </w:r>
    </w:p>
    <w:p/>
    <w:p>
      <w:r xmlns:w="http://schemas.openxmlformats.org/wordprocessingml/2006/main">
        <w:t xml:space="preserve">2. Pamumuhay sa Ating Pananampalataya: Paglalapat ng Ating Mga Paniniwala</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Santiago 1:22 - "Datapuwa't maging tagatupad kayo ng salita, at huwag tagapakinig lamang, na dinadaya ninyo ang inyong mga sarili."</w:t>
      </w:r>
    </w:p>
    <w:p/>
    <w:p>
      <w:r xmlns:w="http://schemas.openxmlformats.org/wordprocessingml/2006/main">
        <w:t xml:space="preserve">Deuteronomy 6:9 At iyong isusulat sa mga haligi ng iyong bahay, at sa iyong mga pintuang-daan.</w:t>
      </w:r>
    </w:p>
    <w:p/>
    <w:p>
      <w:r xmlns:w="http://schemas.openxmlformats.org/wordprocessingml/2006/main">
        <w:t xml:space="preserve">Sinabi ng Diyos sa mga Israelita na isulat ang Kanyang mga utos sa mga poste ng kanilang mga tahanan at sa kanilang mga pintuan.</w:t>
      </w:r>
    </w:p>
    <w:p/>
    <w:p>
      <w:r xmlns:w="http://schemas.openxmlformats.org/wordprocessingml/2006/main">
        <w:t xml:space="preserve">1. Ang Kahalagahan ng mga Utos ng Diyos sa Ating Buhay</w:t>
      </w:r>
    </w:p>
    <w:p/>
    <w:p>
      <w:r xmlns:w="http://schemas.openxmlformats.org/wordprocessingml/2006/main">
        <w:t xml:space="preserve">2. Pamumuhay ng Pagsunod sa Salita ng Diyos</w:t>
      </w:r>
    </w:p>
    <w:p/>
    <w:p>
      <w:r xmlns:w="http://schemas.openxmlformats.org/wordprocessingml/2006/main">
        <w:t xml:space="preserve">1. Marcos 12:30-31 - "At iibigin mo ang Panginoon mong Dios ng buong puso mo, at ng buong kaluluwa mo, at ng buong pagiisip mo, at ng buong lakas mo: ito ang unang utos. At ang pangalawa. ay katulad nito, Ibigin mo ang iyong kapuwa gaya ng iyong sarili. Wala nang ibang utos na dakila pa sa mga ito."</w:t>
      </w:r>
    </w:p>
    <w:p/>
    <w:p>
      <w:r xmlns:w="http://schemas.openxmlformats.org/wordprocessingml/2006/main">
        <w:t xml:space="preserve">2. Mateo 22:36-40 - "Guro, ano ang dakilang utos sa kautusan? Sinabi sa kanya ni Jesus, Ibigin mo ang Panginoon mong Diyos ng buong puso mo, at ng buong kaluluwa mo, at ng buong pag-iisip mo. Ito ang una at dakilang utos. At ang pangalawa ay katulad nito, Iibigin mo ang iyong kapuwa gaya ng iyong sarili. Sa dalawang utos na ito nakasalalay ang buong kautusan at ang mga propeta."</w:t>
      </w:r>
    </w:p>
    <w:p/>
    <w:p>
      <w:r xmlns:w="http://schemas.openxmlformats.org/wordprocessingml/2006/main">
        <w:t xml:space="preserve">Deuteronomy 6:10 At mangyayari, pagka dinala ka ng Panginoon mong Dios sa lupain na kaniyang isinumpa sa iyong mga magulang, kay Abraham, kay Isaac, at kay Jacob, upang bigyan ka ng mga malalaki at magagandang bayan, na hindi mo itinayo. ,</w:t>
      </w:r>
    </w:p>
    <w:p/>
    <w:p>
      <w:r xmlns:w="http://schemas.openxmlformats.org/wordprocessingml/2006/main">
        <w:t xml:space="preserve">Nangako ang Diyos na ibibigay sa mga Israelita ang mga dakila at magagandang lungsod kapag dinala Niya sila sa Lupang Pangako.</w:t>
      </w:r>
    </w:p>
    <w:p/>
    <w:p>
      <w:r xmlns:w="http://schemas.openxmlformats.org/wordprocessingml/2006/main">
        <w:t xml:space="preserve">1. Ang mga pangako ng Diyos ay totoo at magkakatotoo sa Kanyang panahon.</w:t>
      </w:r>
    </w:p>
    <w:p/>
    <w:p>
      <w:r xmlns:w="http://schemas.openxmlformats.org/wordprocessingml/2006/main">
        <w:t xml:space="preserve">2. Maaari tayong magtiwala sa mga pangako at plano ng Diyos para sa ating kinabukasan.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37:4 - Magalak ka rin sa Panginoon; at ibibigay niya sa iyo ang mga nasa ng iyong puso.</w:t>
      </w:r>
    </w:p>
    <w:p/>
    <w:p>
      <w:r xmlns:w="http://schemas.openxmlformats.org/wordprocessingml/2006/main">
        <w:t xml:space="preserve">Deuteronomy 6:11 At mga bahay na puno ng lahat ng mabubuting bagay, na hindi mo pinunan, at mga balon na hinukay, na hindi mo hinukay, mga ubasan at puno ng olibo, na hindi mo itinanim; kapag ikaw ay kumain at mabusog;</w:t>
      </w:r>
    </w:p>
    <w:p/>
    <w:p>
      <w:r xmlns:w="http://schemas.openxmlformats.org/wordprocessingml/2006/main">
        <w:t xml:space="preserve">Ang Diyos ay naglalaan para sa mga Israelita sa pamamagitan ng pagbibigay sa kanila ng mga bahay, balon, ubasan, at mga punong olibo, na hindi nila nilikha o pinupunan.</w:t>
      </w:r>
    </w:p>
    <w:p/>
    <w:p>
      <w:r xmlns:w="http://schemas.openxmlformats.org/wordprocessingml/2006/main">
        <w:t xml:space="preserve">1. Ang Diyos ay nagbibigay sa atin ng sagana.</w:t>
      </w:r>
    </w:p>
    <w:p/>
    <w:p>
      <w:r xmlns:w="http://schemas.openxmlformats.org/wordprocessingml/2006/main">
        <w:t xml:space="preserve">2. Ang pagsunod ay nagdudulot ng pagpapala.</w:t>
      </w:r>
    </w:p>
    <w:p/>
    <w:p>
      <w:r xmlns:w="http://schemas.openxmlformats.org/wordprocessingml/2006/main">
        <w:t xml:space="preserve">1. Awit 23:1 "Ang Panginoon ang aking pastol; hindi ako magkukulang."</w:t>
      </w:r>
    </w:p>
    <w:p/>
    <w:p>
      <w:r xmlns:w="http://schemas.openxmlformats.org/wordprocessingml/2006/main">
        <w:t xml:space="preserve">2. Ephesians 3:20 "Ngayon sa kaniya na makagagawa ng higit sa lahat ng ating hinihingi o iniisip, ayon sa kaniyang kapangyarihan na kumikilos sa loob natin."</w:t>
      </w:r>
    </w:p>
    <w:p/>
    <w:p>
      <w:r xmlns:w="http://schemas.openxmlformats.org/wordprocessingml/2006/main">
        <w:t xml:space="preserve">Deuteronomy 6:12 Kung magkagayo'y mag-ingat ka na baka makalimutan mo ang Panginoon, na naglabas sa iyo sa lupain ng Egipto, sa bahay ng pagkaalipin.</w:t>
      </w:r>
    </w:p>
    <w:p/>
    <w:p>
      <w:r xmlns:w="http://schemas.openxmlformats.org/wordprocessingml/2006/main">
        <w:t xml:space="preserve">Binabalaan ng Diyos ang mga Israelita na huwag Siyang kalimutan at ang Kanyang pagpapalaya sa kanila mula sa pagkaalipin sa Ehipto.</w:t>
      </w:r>
    </w:p>
    <w:p/>
    <w:p>
      <w:r xmlns:w="http://schemas.openxmlformats.org/wordprocessingml/2006/main">
        <w:t xml:space="preserve">1. Pagyakap sa Pasasalamat: Pag-alala sa Matapat na Paglaya ng Diyos</w:t>
      </w:r>
    </w:p>
    <w:p/>
    <w:p>
      <w:r xmlns:w="http://schemas.openxmlformats.org/wordprocessingml/2006/main">
        <w:t xml:space="preserve">2. Ang Pagpapala ng Pag-alaala: Isang Pagsasanay sa Katapatan</w:t>
      </w:r>
    </w:p>
    <w:p/>
    <w:p>
      <w:r xmlns:w="http://schemas.openxmlformats.org/wordprocessingml/2006/main">
        <w:t xml:space="preserve">1. Awit 136:1-2 - "Oh magpasalamat kayo sa Panginoon; sapagka't siya'y mabuti: sapagka't ang kaniyang kagandahang-loob ay magpakailan man. Oh mangagpasalamat kayo sa Dios ng mga dios;</w:t>
      </w:r>
    </w:p>
    <w:p/>
    <w:p>
      <w:r xmlns:w="http://schemas.openxmlformats.org/wordprocessingml/2006/main">
        <w:t xml:space="preserve">2. Awit 103:1-2 - "Purihin mo ang Panginoon, Oh kaluluwa ko: at lahat na nasa loob ko, purihin mo ang kaniyang banal na pangalan. Purihin mo ang Panginoon, Oh kaluluwa ko, at huwag mong kalimutan ang lahat ng kaniyang mga pakinabang:"</w:t>
      </w:r>
    </w:p>
    <w:p/>
    <w:p>
      <w:r xmlns:w="http://schemas.openxmlformats.org/wordprocessingml/2006/main">
        <w:t xml:space="preserve">Deuteronomy 6:13 Ikaw ay matakot sa Panginoon mong Dios, at maglilingkod ka sa kaniya, at sa pamamagitan ng kaniyang pangalan ay susumpa ka.</w:t>
      </w:r>
    </w:p>
    <w:p/>
    <w:p>
      <w:r xmlns:w="http://schemas.openxmlformats.org/wordprocessingml/2006/main">
        <w:t xml:space="preserve">Inutusan tayo ng Diyos na matakot sa Kanya, maglingkod sa Kanya, at manumpa sa Kanyang pangalan.</w:t>
      </w:r>
    </w:p>
    <w:p/>
    <w:p>
      <w:r xmlns:w="http://schemas.openxmlformats.org/wordprocessingml/2006/main">
        <w:t xml:space="preserve">1. Ang Diyos ay Karapat-dapat sa Ating Katakutan at Paglilingkod</w:t>
      </w:r>
    </w:p>
    <w:p/>
    <w:p>
      <w:r xmlns:w="http://schemas.openxmlformats.org/wordprocessingml/2006/main">
        <w:t xml:space="preserve">2. Pagsunod sa Utos ng Diyos na Matakot at Paglingkuran Siya</w:t>
      </w:r>
    </w:p>
    <w:p/>
    <w:p>
      <w:r xmlns:w="http://schemas.openxmlformats.org/wordprocessingml/2006/main">
        <w:t xml:space="preserve">1. Mateo 4:10 - "Nang magkagayo'y sinabi sa kaniya ni Jesus, Lumayo ka rito, Satanas: sapagka't nasusulat, Sa Panginoon mong Dios sasamba ka, at siya lamang ang iyong paglilingkuran."</w:t>
      </w:r>
    </w:p>
    <w:p/>
    <w:p>
      <w:r xmlns:w="http://schemas.openxmlformats.org/wordprocessingml/2006/main">
        <w:t xml:space="preserve">2. Isaias 8:13 - "Pangbanalin ang Panginoon ng mga hukbo Mismo; at siya ang iyong katakutan, at siya ang iyong katakutan."</w:t>
      </w:r>
    </w:p>
    <w:p/>
    <w:p>
      <w:r xmlns:w="http://schemas.openxmlformats.org/wordprocessingml/2006/main">
        <w:t xml:space="preserve">Deuteronomy 6:14 Huwag kayong susunod sa ibang mga dios, sa mga dios ng mga bayan na nasa palibot ninyo;</w:t>
      </w:r>
    </w:p>
    <w:p/>
    <w:p>
      <w:r xmlns:w="http://schemas.openxmlformats.org/wordprocessingml/2006/main">
        <w:t xml:space="preserve">Inutusan tayo ng Diyos na huwag sumamba sa ibang mga diyos maliban sa Kanya.</w:t>
      </w:r>
    </w:p>
    <w:p/>
    <w:p>
      <w:r xmlns:w="http://schemas.openxmlformats.org/wordprocessingml/2006/main">
        <w:t xml:space="preserve">1. "Ibigin mo ang Panginoon mong Diyos nang Buong Puso Mo: Isang Pagninilay sa Deuteronomy 6:14"</w:t>
      </w:r>
    </w:p>
    <w:p/>
    <w:p>
      <w:r xmlns:w="http://schemas.openxmlformats.org/wordprocessingml/2006/main">
        <w:t xml:space="preserve">2. "Ang Panginoon lamang ang Diyos: Isang Pag-aaral ng Deuteronomio 6:14"</w:t>
      </w:r>
    </w:p>
    <w:p/>
    <w:p>
      <w:r xmlns:w="http://schemas.openxmlformats.org/wordprocessingml/2006/main">
        <w:t xml:space="preserve">1.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2. Isaiah 45:5 - "Ako ang Panginoon, at walang iba, liban sa akin ay walang Dios; binibigyan kita ng kasangkapan, bagaman hindi mo ako nakikilala."</w:t>
      </w:r>
    </w:p>
    <w:p/>
    <w:p>
      <w:r xmlns:w="http://schemas.openxmlformats.org/wordprocessingml/2006/main">
        <w:t xml:space="preserve">Deuteronomy 6:15 (Sapagka't ang Panginoon mong Dios ay isang mapanibughuing Dios sa gitna mo) baka ang galit ng Panginoon mong Dios ay magningas laban sa iyo, at ikaw ay malipol sa balat ng lupa.</w:t>
      </w:r>
    </w:p>
    <w:p/>
    <w:p>
      <w:r xmlns:w="http://schemas.openxmlformats.org/wordprocessingml/2006/main">
        <w:t xml:space="preserve">Ang Diyos ay isang mapanibughuing Diyos at magagalit kung hindi Siya bibigyan ng nararapat na paggalang, na nagreresulta sa pagkawasak ng mga hindi nagpaparangal sa Kanya.</w:t>
      </w:r>
    </w:p>
    <w:p/>
    <w:p>
      <w:r xmlns:w="http://schemas.openxmlformats.org/wordprocessingml/2006/main">
        <w:t xml:space="preserve">1. Ang Panganib ng Pagwawalang-bahala sa mga Utos ng Diyos</w:t>
      </w:r>
    </w:p>
    <w:p/>
    <w:p>
      <w:r xmlns:w="http://schemas.openxmlformats.org/wordprocessingml/2006/main">
        <w:t xml:space="preserve">2. Ang Pagseselos ng Diyos at ang Ating Obligasyon na Sundin ang Kanyang Salita</w:t>
      </w:r>
    </w:p>
    <w:p/>
    <w:p>
      <w:r xmlns:w="http://schemas.openxmlformats.org/wordprocessingml/2006/main">
        <w:t xml:space="preserve">1. Exodo 20:5 - "Huwag mong iyuyukod ang iyong sarili sa kanila, o paglilingkuran man sila: sapagka't akong Panginoon mong Dios ay mapanibughuing Dios, na dinadalaw ang kasamaan ng mga magulang sa mga anak hanggang sa ikatlo at ikaapat na salin ng mga yaon na galit sa akin"</w:t>
      </w:r>
    </w:p>
    <w:p/>
    <w:p>
      <w:r xmlns:w="http://schemas.openxmlformats.org/wordprocessingml/2006/main">
        <w:t xml:space="preserve">2. Malakias 3:5 - At ako'y lalapit sa inyo sa paghatol; at ako'y magiging matulin na saksi laban sa mga mangkukulam, at laban sa mga mangangalunya, at laban sa mga manunumpa ng bulaan, at laban sa mga pumipighati sa upahan sa kaniyang kabayaran, sa balo, at sa ulila, at na naglilihis sa dayuhan sa kaniyang kanan, at huwag mo akong katakutan, sabi ng Panginoon ng mga hukbo.</w:t>
      </w:r>
    </w:p>
    <w:p/>
    <w:p>
      <w:r xmlns:w="http://schemas.openxmlformats.org/wordprocessingml/2006/main">
        <w:t xml:space="preserve">Deuteronomy 6:16 Huwag ninyong tutuksuhin ang Panginoon ninyong Dios, gaya ng inyong pagtukso sa kaniya sa Massa.</w:t>
      </w:r>
    </w:p>
    <w:p/>
    <w:p>
      <w:r xmlns:w="http://schemas.openxmlformats.org/wordprocessingml/2006/main">
        <w:t xml:space="preserve">Ang mga Israelita ay binigyan ng babala na huwag subukin ang Diyos, gaya ng ginawa nila noong nakaraan nang subukin nila siya sa Massah.</w:t>
      </w:r>
    </w:p>
    <w:p/>
    <w:p>
      <w:r xmlns:w="http://schemas.openxmlformats.org/wordprocessingml/2006/main">
        <w:t xml:space="preserve">1. Pagkatuto mula sa Nakaraan: Pagkakamali ng mga Israelita sa Massah</w:t>
      </w:r>
    </w:p>
    <w:p/>
    <w:p>
      <w:r xmlns:w="http://schemas.openxmlformats.org/wordprocessingml/2006/main">
        <w:t xml:space="preserve">2. Ang Panganib ng Pagsubok sa Pasensya ng Diyos</w:t>
      </w:r>
    </w:p>
    <w:p/>
    <w:p>
      <w:r xmlns:w="http://schemas.openxmlformats.org/wordprocessingml/2006/main">
        <w:t xml:space="preserve">1. Exodo 17:7 - At tinawag niya ang pangalan ng dakong yaon na Masa, at Meriba, dahil sa pagtatalo ng mga anak ni Israel, at sapagka't kanilang tinukso ang Panginoon, na sinasabi, Nasa gitna ba natin ang Panginoon, o wala?</w:t>
      </w:r>
    </w:p>
    <w:p/>
    <w:p>
      <w:r xmlns:w="http://schemas.openxmlformats.org/wordprocessingml/2006/main">
        <w:t xml:space="preserve">2. Santiago 1:13 - Huwag sabihin ng sinuman kapag siya ay tinutukso, Ako ay tinutukso ng Diyos: sapagka't ang Diyos ay hindi matutukso ng kasamaan, at hindi rin niya tinutukso ang sinuman.</w:t>
      </w:r>
    </w:p>
    <w:p/>
    <w:p>
      <w:r xmlns:w="http://schemas.openxmlformats.org/wordprocessingml/2006/main">
        <w:t xml:space="preserve">ADB1905 Deuteronomy 6 17 Inyong iingatan ng buong sikap ang mga utos ng Panginoon ninyong Dios, at ang kaniyang mga patotoo, at ang kaniyang mga palatuntunan, na kaniyang iniutos sa iyo.</w:t>
      </w:r>
    </w:p>
    <w:p/>
    <w:p>
      <w:r xmlns:w="http://schemas.openxmlformats.org/wordprocessingml/2006/main">
        <w:t xml:space="preserve">Inutusan ng Panginoon ang Kanyang mga tao na masigasig na sundin ang Kanyang mga utos, patotoo, at batas.</w:t>
      </w:r>
    </w:p>
    <w:p/>
    <w:p>
      <w:r xmlns:w="http://schemas.openxmlformats.org/wordprocessingml/2006/main">
        <w:t xml:space="preserve">1. Mahalin at Sundin ang mga Utos ng Diyos</w:t>
      </w:r>
    </w:p>
    <w:p/>
    <w:p>
      <w:r xmlns:w="http://schemas.openxmlformats.org/wordprocessingml/2006/main">
        <w:t xml:space="preserve">2. Pagsunod sa Salita ng Diyos: Isang Tanda ng Debosyon</w:t>
      </w:r>
    </w:p>
    <w:p/>
    <w:p>
      <w:r xmlns:w="http://schemas.openxmlformats.org/wordprocessingml/2006/main">
        <w:t xml:space="preserve">1. Awit 119:4-5 "Iyong iniutos na ang iyong mga tuntunin ay maingat na ingatan. Oh nawa'y ang aking mga daan ay maging matatag sa pagsunod sa iyong mga palatuntunan!"</w:t>
      </w:r>
    </w:p>
    <w:p/>
    <w:p>
      <w:r xmlns:w="http://schemas.openxmlformats.org/wordprocessingml/2006/main">
        <w:t xml:space="preserve">2. Santiago 1:22-25 "Datapuwa't maging tagatupad kayo ng salita, at huwag tagapakinig lamang, na dinadaya ninyo ang inyong sarili. sa salamin. Sapagka't tinitingnan niya ang kaniyang sarili, at aalis at agad na nalilimutan kung ano siya. Datapuwa't ang tumitingin sa sakdal na kautusan, ang kautusan ng kalayaan, at nagtitiis, na hindi tagapakinig na nakakalimot kundi isang tagatupad na gumagawa, pagpapalain siya sa kanyang ginagawa."</w:t>
      </w:r>
    </w:p>
    <w:p/>
    <w:p>
      <w:r xmlns:w="http://schemas.openxmlformats.org/wordprocessingml/2006/main">
        <w:t xml:space="preserve">Deuteronomy 6:18 At iyong gagawin ang matuwid at mabuti sa paningin ng Panginoon: upang ikabuti mo, at upang ikaw ay pumasok at ariin ang mabuting lupain na isinumpa ng Panginoon sa iyong mga magulang,</w:t>
      </w:r>
    </w:p>
    <w:p/>
    <w:p>
      <w:r xmlns:w="http://schemas.openxmlformats.org/wordprocessingml/2006/main">
        <w:t xml:space="preserve">Inutusan ng Diyos ang Kanyang mga tao na gawin ang tama at mabuti sa Kanyang paningin upang sila ay pagpalain at angkinin ang lupang pangako.</w:t>
      </w:r>
    </w:p>
    <w:p/>
    <w:p>
      <w:r xmlns:w="http://schemas.openxmlformats.org/wordprocessingml/2006/main">
        <w:t xml:space="preserve">1. Sundin ang Diyos at Anihin ang Kanyang mga Pagpapala</w:t>
      </w:r>
    </w:p>
    <w:p/>
    <w:p>
      <w:r xmlns:w="http://schemas.openxmlformats.org/wordprocessingml/2006/main">
        <w:t xml:space="preserve">2. Tuparin ang mga Utos ng Diyos at Tanggapin ang Kanyang mga Pangako</w:t>
      </w:r>
    </w:p>
    <w:p/>
    <w:p>
      <w:r xmlns:w="http://schemas.openxmlformats.org/wordprocessingml/2006/main">
        <w:t xml:space="preserve">1. Joshua 1:3-5 - "Bawat lugar na tatapakan ng talampakan ng inyong paa ay ibinigay ko sa inyo, gaya ng sinabi ko kay Moises. Mula sa ilang at sa Libano na ito hanggang sa malaking ilog, ang ilog Eufrates. , ang buong lupain ng mga Heteo, at hanggang sa malaking dagat sa dakong paglubog ng araw, ay magiging inyong hangganan. Walang taong makatatayo sa harap mo sa lahat ng mga araw ng iyong buhay: gaya ko kay Moises, kaya't sasamahan kita: hindi kita iiwan, ni pababayaan man."</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Deuteronomy 6:19 Upang palayasin ang lahat ng iyong mga kaaway sa harap mo, gaya ng sinalita ng Panginoon.</w:t>
      </w:r>
    </w:p>
    <w:p/>
    <w:p>
      <w:r xmlns:w="http://schemas.openxmlformats.org/wordprocessingml/2006/main">
        <w:t xml:space="preserve">Binibigyang-diin ng talatang ito ang pangako ng Diyos na aalisin ang lahat ng kaaway mula sa kanyang bayan gaya ng Kanyang ipinangako.</w:t>
      </w:r>
    </w:p>
    <w:p/>
    <w:p>
      <w:r xmlns:w="http://schemas.openxmlformats.org/wordprocessingml/2006/main">
        <w:t xml:space="preserve">1. Ang Diyos ay Tapat: Nagtitiwala sa Kanyang mga Pangako</w:t>
      </w:r>
    </w:p>
    <w:p/>
    <w:p>
      <w:r xmlns:w="http://schemas.openxmlformats.org/wordprocessingml/2006/main">
        <w:t xml:space="preserve">2. Umaasa sa Lakas ng Diyos para sa Tagumpay</w:t>
      </w:r>
    </w:p>
    <w:p/>
    <w:p>
      <w:r xmlns:w="http://schemas.openxmlformats.org/wordprocessingml/2006/main">
        <w:t xml:space="preserve">1.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ADB1905 Deuteronomy 6 20 At pagka tatanungin ka ng iyong anak sa panahong darating, na sasabihin, Ano ang kahulugan ng mga patotoo, at ng mga palatuntunan, at ng mga kahatulan, na iniutos sa iyo ng Panginoon nating Dios?</w:t>
      </w:r>
    </w:p>
    <w:p/>
    <w:p>
      <w:r xmlns:w="http://schemas.openxmlformats.org/wordprocessingml/2006/main">
        <w:t xml:space="preserve">Inutusan tayo ng Diyos na turuan ang ating mga anak tungkol sa Kanyang mga patotoo, batas, at paghatol upang matuto silang sumunod sa Kanya.</w:t>
      </w:r>
    </w:p>
    <w:p/>
    <w:p>
      <w:r xmlns:w="http://schemas.openxmlformats.org/wordprocessingml/2006/main">
        <w:t xml:space="preserve">1. Ang kahalagahan ng pagtuturo sa ating mga anak tungkol sa Salita ng Diyos</w:t>
      </w:r>
    </w:p>
    <w:p/>
    <w:p>
      <w:r xmlns:w="http://schemas.openxmlformats.org/wordprocessingml/2006/main">
        <w:t xml:space="preserve">2. Pagpasa ng pananampalataya sa susunod na henerasyon</w:t>
      </w:r>
    </w:p>
    <w:p/>
    <w:p>
      <w:r xmlns:w="http://schemas.openxmlformats.org/wordprocessingml/2006/main">
        <w:t xml:space="preserve">1. Kawikaan 22:6 - Turuan ang bata sa daang dapat niyang lakaran, at kapag tumanda na siya ay hindi niya hihiwalayan.</w:t>
      </w:r>
    </w:p>
    <w:p/>
    <w:p>
      <w:r xmlns:w="http://schemas.openxmlformats.org/wordprocessingml/2006/main">
        <w:t xml:space="preserve">2. Deuteronomy 4:9 - Ingatan mo lamang ang iyong sarili, at ingatan mong masikap ang iyong kaluluwa, baka makalimutan mo ang mga bagay na nakita ng iyong mga mata, at baka mawala sa iyong puso sa lahat ng mga araw ng iyong buhay: nguni't ituro mo sa kanila ang iyong mga anak, at ang mga anak ng iyong mga anak.</w:t>
      </w:r>
    </w:p>
    <w:p/>
    <w:p>
      <w:r xmlns:w="http://schemas.openxmlformats.org/wordprocessingml/2006/main">
        <w:t xml:space="preserve">Deuteronomy 6:21 Kung magkagayo'y sasabihin mo sa iyong anak, Kami ay naging mga alipin ni Faraon sa Egipto; at inilabas tayo ng Panginoon sa Egipto sa pamamagitan ng makapangyarihang kamay:</w:t>
      </w:r>
    </w:p>
    <w:p/>
    <w:p>
      <w:r xmlns:w="http://schemas.openxmlformats.org/wordprocessingml/2006/main">
        <w:t xml:space="preserve">Iniligtas ng Diyos ang mga Israelita mula sa pagkaalipin sa Ehipto gamit ang kanyang makapangyarihang kamay.</w:t>
      </w:r>
    </w:p>
    <w:p/>
    <w:p>
      <w:r xmlns:w="http://schemas.openxmlformats.org/wordprocessingml/2006/main">
        <w:t xml:space="preserve">1. Ang Diyos ay laging tapat sa Kanyang mga pangako.</w:t>
      </w:r>
    </w:p>
    <w:p/>
    <w:p>
      <w:r xmlns:w="http://schemas.openxmlformats.org/wordprocessingml/2006/main">
        <w:t xml:space="preserve">2. Maaari tayong magtiwala sa Diyos na ating tagapagligtas.</w:t>
      </w:r>
    </w:p>
    <w:p/>
    <w:p>
      <w:r xmlns:w="http://schemas.openxmlformats.org/wordprocessingml/2006/main">
        <w:t xml:space="preserve">1. Isaiah 43:2 Pagka ikaw ay dumaan sa tubig, ako ay sasaiyo; at sa mga ilog, hindi ka nila aapawan: pagka lumakad ka sa apoy, hindi ka masusunog; ni ang apoy ay mag-aapoy sa iyo.</w:t>
      </w:r>
    </w:p>
    <w:p/>
    <w:p>
      <w:r xmlns:w="http://schemas.openxmlformats.org/wordprocessingml/2006/main">
        <w:t xml:space="preserve">2. Exodus 14:13-14 At sinabi ni Moises sa bayan, Huwag kayong matakot, tumayo kayo, at tingnan ninyo ang pagliligtas ng Panginoon, na kaniyang ipakikita sa inyo sa araw na ito: sapagka't ang mga Egipcio na inyong nakikita sa araw na ito, ay inyong hindi na sila makikitang muli magpakailanman. Ipaglalaban kayo ng Panginoon, at tatahimik kayo.</w:t>
      </w:r>
    </w:p>
    <w:p/>
    <w:p>
      <w:r xmlns:w="http://schemas.openxmlformats.org/wordprocessingml/2006/main">
        <w:t xml:space="preserve">Deuteronomy 6:22 At ang Panginoon ay nagpakita ng mga tanda at mga kababalaghan, na dakila at masakit, sa Egipto, kay Faraon, at sa buong sangbahayan niya, sa harap ng ating mga mata:</w:t>
      </w:r>
    </w:p>
    <w:p/>
    <w:p>
      <w:r xmlns:w="http://schemas.openxmlformats.org/wordprocessingml/2006/main">
        <w:t xml:space="preserve">Nagpakita ang Panginoon ng maraming tanda at kababalaghan sa mga tao ng Ehipto, kay Paraon, at sa kanyang sambahayan.</w:t>
      </w:r>
    </w:p>
    <w:p/>
    <w:p>
      <w:r xmlns:w="http://schemas.openxmlformats.org/wordprocessingml/2006/main">
        <w:t xml:space="preserve">1. Ang Diyos ay Makapangyarihan at Karapat-dapat sa Ating Papuri</w:t>
      </w:r>
    </w:p>
    <w:p/>
    <w:p>
      <w:r xmlns:w="http://schemas.openxmlformats.org/wordprocessingml/2006/main">
        <w:t xml:space="preserve">2. Sambahin ang Diyos nang Buong Puso</w:t>
      </w:r>
    </w:p>
    <w:p/>
    <w:p>
      <w:r xmlns:w="http://schemas.openxmlformats.org/wordprocessingml/2006/main">
        <w:t xml:space="preserve">1. Exodo 15:11 - Sino ang katulad mo, Oh Panginoon, sa mga diyos? sino ang gaya mo, maluwalhati sa kabanalan, natatakot sa mga papuri, gumagawa ng mga kababalaghan?</w:t>
      </w:r>
    </w:p>
    <w:p/>
    <w:p>
      <w:r xmlns:w="http://schemas.openxmlformats.org/wordprocessingml/2006/main">
        <w:t xml:space="preserve">2. Awit 66:3-4 - Sabihin mo sa Diyos, Kay kilabot mo sa iyong mga gawa! sa pamamagitan ng kadakilaan ng iyong kapangyarihan ay magpapasakop ang iyong mga kaaway sa iyo. Sasamba sa iyo ang buong lupa, at aawit sa iyo; aawit sila sa iyong pangalan.</w:t>
      </w:r>
    </w:p>
    <w:p/>
    <w:p>
      <w:r xmlns:w="http://schemas.openxmlformats.org/wordprocessingml/2006/main">
        <w:t xml:space="preserve">Deuteronomy 6:23 At inilabas niya kami mula roon, upang kami ay maipasok niya, upang ibigay sa amin ang lupain na kaniyang isinumpa sa aming mga magulang.</w:t>
      </w:r>
    </w:p>
    <w:p/>
    <w:p>
      <w:r xmlns:w="http://schemas.openxmlformats.org/wordprocessingml/2006/main">
        <w:t xml:space="preserve">Inalis ng Diyos ang mga Israelita sa Ehipto upang tuparin ang Kanyang pangako na ibibigay sa kanila ang lupang pangako.</w:t>
      </w:r>
    </w:p>
    <w:p/>
    <w:p>
      <w:r xmlns:w="http://schemas.openxmlformats.org/wordprocessingml/2006/main">
        <w:t xml:space="preserve">1. Ang katapatan ng Diyos sa Kanyang mga pangako</w:t>
      </w:r>
    </w:p>
    <w:p/>
    <w:p>
      <w:r xmlns:w="http://schemas.openxmlformats.org/wordprocessingml/2006/main">
        <w:t xml:space="preserve">2. Ang kahalagahan ng pagsunod sa mga utos ng Diyos</w:t>
      </w:r>
    </w:p>
    <w:p/>
    <w:p>
      <w:r xmlns:w="http://schemas.openxmlformats.org/wordprocessingml/2006/main">
        <w:t xml:space="preserve">1. Roma 4:13-15 "Sapagka't ang pangako kay Abraham at sa kanyang mga supling na siya'y magiging tagapagmana ng sanglibutan ay hindi dumating sa pamamagitan ng kautusan, kundi sa pamamagitan ng katuwiran ng pananampalataya. Sapagka't kung ang mga sumusunod sa kautusan ay maging tagapagmana, walang kabuluhan ang pananampalataya at walang kabuluhan ang pangako. Sapagka't ang kautusan ay nagdudulot ng poot, ngunit kung saan walang kautusan ay walang pagsalangsang."</w:t>
      </w:r>
    </w:p>
    <w:p/>
    <w:p>
      <w:r xmlns:w="http://schemas.openxmlformats.org/wordprocessingml/2006/main">
        <w:t xml:space="preserve">2. Awit 107:1-3 "Oh magpasalamat kayo sa Panginoon, sapagka't siya'y mabuti, sapagka't ang kaniyang tapat na pag-ibig ay magpakailan man! Sabihin nawa ng mga tinubos ng Panginoon, na kaniyang tinubos sa kabagabagan, at pinisan mula sa mga lupain, mula sa silangan at mula sa kanluran, mula sa hilaga at mula sa timog."</w:t>
      </w:r>
    </w:p>
    <w:p/>
    <w:p>
      <w:r xmlns:w="http://schemas.openxmlformats.org/wordprocessingml/2006/main">
        <w:t xml:space="preserve">Deuteronomy 6:24 At iniutos sa amin ng Panginoon na gawin ang lahat ng mga palatuntunang ito, na matakot sa Panginoon nating Dios, para sa ating ikabubuti magpakailan man, upang ingatan niya tayong buhay, gaya ng nangyayari sa araw na ito.</w:t>
      </w:r>
    </w:p>
    <w:p/>
    <w:p>
      <w:r xmlns:w="http://schemas.openxmlformats.org/wordprocessingml/2006/main">
        <w:t xml:space="preserve">Inutusan tayo ng Diyos na sundin ang Kanyang mga batas para sa ating ikabubuti.</w:t>
      </w:r>
    </w:p>
    <w:p/>
    <w:p>
      <w:r xmlns:w="http://schemas.openxmlformats.org/wordprocessingml/2006/main">
        <w:t xml:space="preserve">1. Pag-aaral na Matakot sa Panginoon: Ang Mga Pakinabang ng Pagsunod sa mga Utos ng Diyos</w:t>
      </w:r>
    </w:p>
    <w:p/>
    <w:p>
      <w:r xmlns:w="http://schemas.openxmlformats.org/wordprocessingml/2006/main">
        <w:t xml:space="preserve">2. Pag-aani ng mga Gantimpala ng Katapatan: Ipinagdiriwang ang Proteksyon ng Diyos</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Deuteronomy 6:25 At magiging ating katuwiran, kung ating gagawin ang lahat ng utos na ito sa harap ng Panginoon nating Dios, gaya ng iniutos niya sa atin.</w:t>
      </w:r>
    </w:p>
    <w:p/>
    <w:p>
      <w:r xmlns:w="http://schemas.openxmlformats.org/wordprocessingml/2006/main">
        <w:t xml:space="preserve">Ibibilang tayong matuwid kung susundin natin ang lahat ng utos na ibinigay sa atin ng Diyos.</w:t>
      </w:r>
    </w:p>
    <w:p/>
    <w:p>
      <w:r xmlns:w="http://schemas.openxmlformats.org/wordprocessingml/2006/main">
        <w:t xml:space="preserve">1. Ang Pagsunod sa mga Utos ng Diyos ay Matuwid</w:t>
      </w:r>
    </w:p>
    <w:p/>
    <w:p>
      <w:r xmlns:w="http://schemas.openxmlformats.org/wordprocessingml/2006/main">
        <w:t xml:space="preserve">2. Ang Pagpapala ng Pagsunod sa mga Utos ng Diyos</w:t>
      </w:r>
    </w:p>
    <w:p/>
    <w:p>
      <w:r xmlns:w="http://schemas.openxmlformats.org/wordprocessingml/2006/main">
        <w:t xml:space="preserve">1. Mateo 7:21, "Hindi lahat ng nagsasabi sa akin, 'Panginoon, Panginoon,' ay papasok sa kaharian ng langit, kundi ang gumagawa ng kalooban ng aking Ama na nasa langit."</w:t>
      </w:r>
    </w:p>
    <w:p/>
    <w:p>
      <w:r xmlns:w="http://schemas.openxmlformats.org/wordprocessingml/2006/main">
        <w:t xml:space="preserve">2. Santiago 1:22-25,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Ang Deuteronomio 7 ay maaaring ibuod sa tatlong talata tulad ng sumusunod, na may ipinahiwatig na mga talata:</w:t>
      </w:r>
    </w:p>
    <w:p/>
    <w:p>
      <w:r xmlns:w="http://schemas.openxmlformats.org/wordprocessingml/2006/main">
        <w:t xml:space="preserve">Parapo 1: Ang Deuteronomio 7:1-11 ay nagbibigay-diin sa natatanging kaugnayan ng mga Israelita sa Diyos at sa Kanyang utos na ganap na wasakin ang mga bansang naninirahan sa lupain ng Canaan. Inutusan sila ni Moises na huwag gumawa ng mga kasunduan o makipag-asawa sa mga bansang ito dahil maaari silang iligaw nito at ikompromiso ang kanilang debosyon kay Yahweh. Ipinaaalaala Niya sa kanila na sila ay isang piniling bayan, minamahal ng Diyos, at itinalaga para sa Kanyang mga layunin. Tiniyak ni Moises sa kanila ang katapatan ng Diyos sa pagtupad sa Kanyang mga pangako sa tipan at nagbabala na ang pagsuway ay magbubunga ng mga kahihinatnan, habang ang pagsunod ay magdudulot ng mga pagpapala.</w:t>
      </w:r>
    </w:p>
    <w:p/>
    <w:p>
      <w:r xmlns:w="http://schemas.openxmlformats.org/wordprocessingml/2006/main">
        <w:t xml:space="preserve">Parapo 2: Sa pagpapatuloy sa Deuteronomio 7:12-26, itinampok ni Moises ang mga pagpapalang darating sa mga Israelita kung susundin nila ang mga utos ng Diyos. Tinitiyak niya sa kanila ang pagkamayabong, kasaganaan, tagumpay laban sa mga kaaway, at proteksyon mula sa sakit. Hinihikayat ni Moises ang kanilang pagtitiwala kay Yahweh habang pinangungunahan Niya sila sa lupang pangako. Nagbabala rin siya laban sa ma-engganyo ng mga gawain at mga diyos ng mga bansang Canaanita na malapit na nilang aalisin.</w:t>
      </w:r>
    </w:p>
    <w:p/>
    <w:p>
      <w:r xmlns:w="http://schemas.openxmlformats.org/wordprocessingml/2006/main">
        <w:t xml:space="preserve">Parapo 3: Ang Deuteronomio 7 ay nagtatapos sa pagpapayo ni Moises sa mga Israelita na alalahanin ang pagliligtas ng Diyos mula sa Ehipto at ang Kanyang makapangyarihang mga gawa na ginawa para sa kanila. Ipinaaalaala niya sa kanila kung paano nagdala ang Diyos ng mga salot sa Ehipto ngunit iningatan ang Kanyang bayan, na ipinakita ang Kanyang kapangyarihan sa lahat ng iba pang mga diyos. Hinihimok ni Moises ang mahigpit na pagsunod sa mga utos ng Diyos nang walang kompromiso o takot sa mga reaksyon ng ibang mga bansa. Tiniyak niya sa kanila na unti-unting palalayasin ni Yahweh ang kanilang mga kaaway hanggang sa ganap na nilang ariin ang lupain.</w:t>
      </w:r>
    </w:p>
    <w:p/>
    <w:p>
      <w:r xmlns:w="http://schemas.openxmlformats.org/wordprocessingml/2006/main">
        <w:t xml:space="preserve">Sa buod:</w:t>
      </w:r>
    </w:p>
    <w:p>
      <w:r xmlns:w="http://schemas.openxmlformats.org/wordprocessingml/2006/main">
        <w:t xml:space="preserve">Ang Deuteronomio 7 ay naglalahad ng:</w:t>
      </w:r>
    </w:p>
    <w:p>
      <w:r xmlns:w="http://schemas.openxmlformats.org/wordprocessingml/2006/main">
        <w:t xml:space="preserve">Natatanging relasyon sa Diyos na umiiwas sa kasal;</w:t>
      </w:r>
    </w:p>
    <w:p>
      <w:r xmlns:w="http://schemas.openxmlformats.org/wordprocessingml/2006/main">
        <w:t xml:space="preserve">Mga pangako ng mga pagpapala para sa pagsunod pagkamayabong, kasaganaan, tagumpay;</w:t>
      </w:r>
    </w:p>
    <w:p>
      <w:r xmlns:w="http://schemas.openxmlformats.org/wordprocessingml/2006/main">
        <w:t xml:space="preserve">Pag-alala sa pagpapalaya ng mahigpit na pagsunod sa mga utos.</w:t>
      </w:r>
    </w:p>
    <w:p/>
    <w:p>
      <w:r xmlns:w="http://schemas.openxmlformats.org/wordprocessingml/2006/main">
        <w:t xml:space="preserve">Pagbibigay-diin sa natatanging relasyon sa Diyos na umiiwas sa kasal at mga kasunduan;</w:t>
      </w:r>
    </w:p>
    <w:p>
      <w:r xmlns:w="http://schemas.openxmlformats.org/wordprocessingml/2006/main">
        <w:t xml:space="preserve">Mga pangako ng mga pagpapala para sa pagsunod pagkamayabong, kasaganaan, tagumpay laban sa mga kaaway;</w:t>
      </w:r>
    </w:p>
    <w:p>
      <w:r xmlns:w="http://schemas.openxmlformats.org/wordprocessingml/2006/main">
        <w:t xml:space="preserve">Pag-alala sa pagpapalaya mula sa Ehipto mahigpit na pagsunod sa mga utos.</w:t>
      </w:r>
    </w:p>
    <w:p/>
    <w:p>
      <w:r xmlns:w="http://schemas.openxmlformats.org/wordprocessingml/2006/main">
        <w:t xml:space="preserve">Ang kabanata ay nakatuon sa kaugnayan ng mga Israelita sa Diyos, sa Kanyang utos na sakupin ang Canaan, at ang mga pangako ng mga pagpapala para sa pagsunod. Sa Deuteronomio 7, itinuro ni Moises sa mga Israelita na huwag gumawa ng mga kasunduan o magpakasal sa mga bansang naninirahan sa Canaan. Binibigyang-diin Niya ang kanilang napiling katayuan bilang isang bayang minamahal ng Diyos at itinalaga para sa Kanyang mga layunin. Tiniyak ni Moises sa kanila ang katapatan ng Diyos sa pagtupad sa Kanyang mga pangako sa tipan ngunit nagbabala na ang pagsuway ay magbubunga ng mga kahihinatnan habang ang pagsunod ay magdudulot ng mga pagpapala.</w:t>
      </w:r>
    </w:p>
    <w:p/>
    <w:p>
      <w:r xmlns:w="http://schemas.openxmlformats.org/wordprocessingml/2006/main">
        <w:t xml:space="preserve">Sa pagpapatuloy sa Deuteronomio 7, binigyang-diin ni Moises ang mga pagpapalang darating sa mga Israelita kung susundin nila ang mga utos ng Diyos. Tinitiyak niya sa kanila ang pagkamayabong, kasaganaan, tagumpay laban sa mga kaaway, at proteksyon mula sa sakit habang nagtitiwala sila sa pamumuno ni Yahweh sa lupang pangako. Gayunman, nagbabala rin siya laban sa maakit sa mga gawain at mga diyos ng mga bansang Canaanita na malapit na nilang aalisin.</w:t>
      </w:r>
    </w:p>
    <w:p/>
    <w:p>
      <w:r xmlns:w="http://schemas.openxmlformats.org/wordprocessingml/2006/main">
        <w:t xml:space="preserve">Ang Deuteronomy 7 ay nagtatapos sa pagpapayo ni Moises sa mga Israelita na alalahanin ang pagliligtas ng Diyos mula sa Ehipto at ang Kanyang makapangyarihang mga gawa na ginawa para sa kanila. Ipinaaalaala niya sa kanila kung paano nagdala ang Diyos ng mga salot sa Ehipto ngunit iningatan ang Kanyang bayan bilang pagpapakita ng Kanyang kapangyarihan sa lahat ng iba pang mga diyos. Hinihimok ni Moises ang mahigpit na pagsunod sa mga utos ng Diyos nang walang kompromiso o takot sa mga reaksyon ng ibang mga bansa. Tinitiyak niya sa kanila na unti-unting palalayasin ni Yahweh ang kanilang mga kaaway hanggang sa ganap na nilang ariin ang lupain ayon sa Kanyang pangako.</w:t>
      </w:r>
    </w:p>
    <w:p/>
    <w:p>
      <w:r xmlns:w="http://schemas.openxmlformats.org/wordprocessingml/2006/main">
        <w:t xml:space="preserve">Deuteronomy 7:1 Kapag dinala ka ng Panginoon mong Diyos sa lupain na iyong paroroon upang ariin, at pinalayas mo ang maraming bansa sa harap mo, ang mga Heteo, at ang mga Gergeseo, at ang mga Amorrheo, at ang mga Cananeo, at ang mga Pherezeo, At ang mga Heveo, at ang mga Jebuseo, pitong bansang lalong dakila at lalong makapangyarihan kay sa iyo;</w:t>
      </w:r>
    </w:p>
    <w:p/>
    <w:p>
      <w:r xmlns:w="http://schemas.openxmlformats.org/wordprocessingml/2006/main">
        <w:t xml:space="preserve">Dinadala ng Panginoong Diyos ang mga Israelita sa Lupang Pangako at pinalayas ang pitong bansa na mas dakila at mas makapangyarihan kaysa sa kanila.</w:t>
      </w:r>
    </w:p>
    <w:p/>
    <w:p>
      <w:r xmlns:w="http://schemas.openxmlformats.org/wordprocessingml/2006/main">
        <w:t xml:space="preserve">1. Ang kapangyarihan ng Diyos na lupigin ang alinmang bansa. 2. Ang kahalagahan ng pagtitiwala sa Panginoon.</w:t>
      </w:r>
    </w:p>
    <w:p/>
    <w:p>
      <w:r xmlns:w="http://schemas.openxmlformats.org/wordprocessingml/2006/main">
        <w:t xml:space="preserve">1. Roma 8:31 - Ano nga ang sasabihin natin sa mga bagay na ito? Kung ang Diyos ay para sa atin, sino ang maaaring laban sa atin? 2. 1 Pedro 5:7 - Ihagis sa kanya ang lahat ng inyong alalahanin; sapagkat siya ay nagmamalasakit sa iyo.</w:t>
      </w:r>
    </w:p>
    <w:p/>
    <w:p>
      <w:r xmlns:w="http://schemas.openxmlformats.org/wordprocessingml/2006/main">
        <w:t xml:space="preserve">Deuteronomy 7:2 At pagka ibinigay sila ng Panginoon mong Dios sa harap mo; iyong sasaktan sila, at iyong lilipulin sila; huwag kang makikipagtipan sa kanila, ni magpapakita man ng awa sa kanila:</w:t>
      </w:r>
    </w:p>
    <w:p/>
    <w:p>
      <w:r xmlns:w="http://schemas.openxmlformats.org/wordprocessingml/2006/main">
        <w:t xml:space="preserve">Inutusan ng Diyos ang mga Israelita na talunin at ganap na lipulin ang kanilang mga kaaway, nang hindi nagpapakita ng anumang awa.</w:t>
      </w:r>
    </w:p>
    <w:p/>
    <w:p>
      <w:r xmlns:w="http://schemas.openxmlformats.org/wordprocessingml/2006/main">
        <w:t xml:space="preserve">1: Awa at Katarungan ng Diyos: Ang Balanse ng Biyaya at Katuwiran</w:t>
      </w:r>
    </w:p>
    <w:p/>
    <w:p>
      <w:r xmlns:w="http://schemas.openxmlformats.org/wordprocessingml/2006/main">
        <w:t xml:space="preserve">2: Ang Lakas Upang Gawin ang Tama: Matatag sa Iyong Pananampalataya</w:t>
      </w:r>
    </w:p>
    <w:p/>
    <w:p>
      <w:r xmlns:w="http://schemas.openxmlformats.org/wordprocessingml/2006/main">
        <w:t xml:space="preserve">1: Ezekiel 33:11 - Sabihin mo sa kanila, Buhay ako, sabi ng Panginoong Dios, hindi ako nalulugod sa kamatayan ng masama; kundi ang masama ay tumalikod sa kaniyang lakad at mabuhay: kayo'y magsitalikod, tumalikod kayo sa inyong masasamang lakad; sapagkat bakit kayo mamamatay, O sambahayan ni Israel?</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Deuteronomy 7:3 Ni huwag kang aasawa sa kanila; ang iyong anak na babae ay huwag mong ibibigay sa kaniyang anak na lalaki, ni ang kaniyang anak na babae ay hindi mo kukunin sa iyong anak na lalaki.</w:t>
      </w:r>
    </w:p>
    <w:p/>
    <w:p>
      <w:r xmlns:w="http://schemas.openxmlformats.org/wordprocessingml/2006/main">
        <w:t xml:space="preserve">Ipinagbabawal ng Diyos ang pag-aasawa sa mga bansa ng Canaan.</w:t>
      </w:r>
    </w:p>
    <w:p/>
    <w:p>
      <w:r xmlns:w="http://schemas.openxmlformats.org/wordprocessingml/2006/main">
        <w:t xml:space="preserve">1: Dapat nating tandaan na ang Diyos ay nagtatag ng mga hangganan at hindi natin dapat labagin ang mga ito.</w:t>
      </w:r>
    </w:p>
    <w:p/>
    <w:p>
      <w:r xmlns:w="http://schemas.openxmlformats.org/wordprocessingml/2006/main">
        <w:t xml:space="preserve">2: Dapat nating tandaan na igalang at sundin ang mga utos ng Diyos at pahalagahan ang mga ito higit sa lahat.</w:t>
      </w:r>
    </w:p>
    <w:p/>
    <w:p>
      <w:r xmlns:w="http://schemas.openxmlformats.org/wordprocessingml/2006/main">
        <w:t xml:space="preserve">1: Kawikaan 3:5-6 - Magtiwala ka sa Panginoon ng buong puso mo at huwag kang manalig sa iyong sariling kaunawaan; sa lahat ng iyong mga lakad ay pasakop sa Kanya, at Kanyang itutuwid ang iyong mga landas.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Deuteronomy 7:4 Sapagka't kanilang ihihiwalay ang iyong anak sa pagsunod sa akin, upang sila'y maglingkod sa ibang mga dios: sa gayo'y mag-alab ang galit ng Panginoon laban sa iyo, at bigla kang lilipulin.</w:t>
      </w:r>
    </w:p>
    <w:p/>
    <w:p>
      <w:r xmlns:w="http://schemas.openxmlformats.org/wordprocessingml/2006/main">
        <w:t xml:space="preserve">Ang poot ng Diyos ay mag-alab kung ang Kanyang mga tao ay tatalikod sa Kanya at maglilingkod sa ibang mga diyos.</w:t>
      </w:r>
    </w:p>
    <w:p/>
    <w:p>
      <w:r xmlns:w="http://schemas.openxmlformats.org/wordprocessingml/2006/main">
        <w:t xml:space="preserve">1. Ang mga Bunga ng Pagsuway: Isang Babala mula sa Deuteronomio 7:4</w:t>
      </w:r>
    </w:p>
    <w:p/>
    <w:p>
      <w:r xmlns:w="http://schemas.openxmlformats.org/wordprocessingml/2006/main">
        <w:t xml:space="preserve">2. Ang Kahalagahan ng Katapatan: Kung Paano Nagbubunga ng Poot ang Apostasiya</w:t>
      </w:r>
    </w:p>
    <w:p/>
    <w:p>
      <w:r xmlns:w="http://schemas.openxmlformats.org/wordprocessingml/2006/main">
        <w:t xml:space="preserve">1. Mga Taga-Efeso 4:17-24 - Huwag Lumakad Gaya ng Ginagawa ng mga Gentil</w:t>
      </w:r>
    </w:p>
    <w:p/>
    <w:p>
      <w:r xmlns:w="http://schemas.openxmlformats.org/wordprocessingml/2006/main">
        <w:t xml:space="preserve">2. Joshua 24:14-15 - Pumili Kayo sa Araw na Ito Kung Sino ang Iyong Paglilingkuran</w:t>
      </w:r>
    </w:p>
    <w:p/>
    <w:p>
      <w:r xmlns:w="http://schemas.openxmlformats.org/wordprocessingml/2006/main">
        <w:t xml:space="preserve">Deuteronomy 7:5 Nguni't ganito ang gagawin ninyo sa kanila; inyong sisirain ang kanilang mga dambana, at inyong sisirain ang kanilang mga imahen, at inyong putulin ang kanilang mga Asera, at inyong susunugin sa apoy ang kanilang mga larawang inanyuan.</w:t>
      </w:r>
    </w:p>
    <w:p/>
    <w:p>
      <w:r xmlns:w="http://schemas.openxmlformats.org/wordprocessingml/2006/main">
        <w:t xml:space="preserve">Iniutos ng Diyos na ang mga altar, imahen, at kakahuyan ng mga huwad na diyos ay dapat sirain.</w:t>
      </w:r>
    </w:p>
    <w:p/>
    <w:p>
      <w:r xmlns:w="http://schemas.openxmlformats.org/wordprocessingml/2006/main">
        <w:t xml:space="preserve">1. Pag-ibig ng Diyos para sa Atin: Kung Paano Siya Nagmamalasakit ng Sapat para Protektahan Tayo mula sa Mga Huwad na Diyos</w:t>
      </w:r>
    </w:p>
    <w:p/>
    <w:p>
      <w:r xmlns:w="http://schemas.openxmlformats.org/wordprocessingml/2006/main">
        <w:t xml:space="preserve">2. Mga Maling Diyos: Ang Panganib ng Idolatriya</w:t>
      </w:r>
    </w:p>
    <w:p/>
    <w:p>
      <w:r xmlns:w="http://schemas.openxmlformats.org/wordprocessingml/2006/main">
        <w:t xml:space="preserve">1. 1 Juan 5:21 - "Munting mga anak, ingatan ninyo ang inyong sarili sa mga diyus-diyosan."</w:t>
      </w:r>
    </w:p>
    <w:p/>
    <w:p>
      <w:r xmlns:w="http://schemas.openxmlformats.org/wordprocessingml/2006/main">
        <w:t xml:space="preserve">2. Roma 1:25 - "Pinalitan nila ng kasinungalingan ang katotohanan tungkol sa Diyos, at sumamba at naglingkod sa mga bagay na nilikha kaysa sa Lumikha na pinupuri magpakailanman! Amen."</w:t>
      </w:r>
    </w:p>
    <w:p/>
    <w:p>
      <w:r xmlns:w="http://schemas.openxmlformats.org/wordprocessingml/2006/main">
        <w:t xml:space="preserve">Deuteronomy 7:6 Sapagka't ikaw ay isang banal na bayan sa Panginoon mong Dios: pinili ka ng Panginoon mong Dios upang maging natatanging bayan sa kaniya, higit sa lahat ng mga bayan na nasa ibabaw ng lupa.</w:t>
      </w:r>
    </w:p>
    <w:p/>
    <w:p>
      <w:r xmlns:w="http://schemas.openxmlformats.org/wordprocessingml/2006/main">
        <w:t xml:space="preserve">Pinili ng Diyos ang mga Israelita upang maging isang banal at espesyal na mga tao sa Kanya, higit sa lahat ng iba pang mga tao sa mundo.</w:t>
      </w:r>
    </w:p>
    <w:p/>
    <w:p>
      <w:r xmlns:w="http://schemas.openxmlformats.org/wordprocessingml/2006/main">
        <w:t xml:space="preserve">1. "Pagpipilian ng Diyos: Isang Tawag sa Kabanalan"</w:t>
      </w:r>
    </w:p>
    <w:p/>
    <w:p>
      <w:r xmlns:w="http://schemas.openxmlformats.org/wordprocessingml/2006/main">
        <w:t xml:space="preserve">2. "Pag-ibig ng Diyos: Isang Espesyal na Tao"</w:t>
      </w:r>
    </w:p>
    <w:p/>
    <w:p>
      <w:r xmlns:w="http://schemas.openxmlformats.org/wordprocessingml/2006/main">
        <w:t xml:space="preserve">1. 1 Pedro 2:9-10 -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2. Isaiah 43:20-21 - Pararangalan ako ng hayop sa parang, ng mga dragon at ng mga kuwago: sapagka't nagbibigay ako ng tubig sa ilang, at ng mga ilog sa ilang, upang painumin ang aking bayan, na aking pinili.</w:t>
      </w:r>
    </w:p>
    <w:p/>
    <w:p>
      <w:r xmlns:w="http://schemas.openxmlformats.org/wordprocessingml/2006/main">
        <w:t xml:space="preserve">Deuteronomy 7:7 Hindi kayo iniibig ng Panginoon, o pinili man kayo, sapagka't kayo'y higit sa bilang kay sa alin mang bayan; sapagka't kayo ang pinakakaunti sa lahat ng mga tao:</w:t>
      </w:r>
    </w:p>
    <w:p/>
    <w:p>
      <w:r xmlns:w="http://schemas.openxmlformats.org/wordprocessingml/2006/main">
        <w:t xml:space="preserve">Pinili ng PANGINOON ang mga Israelita upang maging Kanyang bayan kahit na sila ang pinakakaunti sa lahat ng tao; hindi dahil mas marami sila kaysa sa ibang tao.</w:t>
      </w:r>
    </w:p>
    <w:p/>
    <w:p>
      <w:r xmlns:w="http://schemas.openxmlformats.org/wordprocessingml/2006/main">
        <w:t xml:space="preserve">1. Ang Pag-ibig ng Diyos ay Walang Kondisyon</w:t>
      </w:r>
    </w:p>
    <w:p/>
    <w:p>
      <w:r xmlns:w="http://schemas.openxmlformats.org/wordprocessingml/2006/main">
        <w:t xml:space="preserve">2. Sagana ang Biyaya ng Diyos</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1 Juan 4:10 - Ito ang pag-ibig: hindi sa tayo ay umibig sa Diyos, kundi siya ang umibig sa atin at sinugo ang kanyang Anak bilang handog para sa ating mga kasalanan.</w:t>
      </w:r>
    </w:p>
    <w:p/>
    <w:p>
      <w:r xmlns:w="http://schemas.openxmlformats.org/wordprocessingml/2006/main">
        <w:t xml:space="preserve">Deuteronomy 7:8 Nguni't sapagka't inibig kayo ng Panginoon, at sapagka't kaniyang tutuparin ang sumpa na kaniyang isinumpa sa inyong mga magulang, ay inilabas kayo ng Panginoon sa pamamagitan ng makapangyarihang kamay, at tinubos kayo sa bahay ng mga alipin, sa kamay. ni Paraon na hari ng Ehipto.</w:t>
      </w:r>
    </w:p>
    <w:p/>
    <w:p>
      <w:r xmlns:w="http://schemas.openxmlformats.org/wordprocessingml/2006/main">
        <w:t xml:space="preserve">Ang tapat na pag-ibig at pangako ng Diyos sa mga tao ng Israel ay nagresulta sa kanilang pagpapalaya mula sa pagkaalipin sa Ehipto.</w:t>
      </w:r>
    </w:p>
    <w:p/>
    <w:p>
      <w:r xmlns:w="http://schemas.openxmlformats.org/wordprocessingml/2006/main">
        <w:t xml:space="preserve">1: Makapangyarihang Kamay ng Diyos: Pag-alala sa Paglaya ng Diyos</w:t>
      </w:r>
    </w:p>
    <w:p/>
    <w:p>
      <w:r xmlns:w="http://schemas.openxmlformats.org/wordprocessingml/2006/main">
        <w:t xml:space="preserve">2: Walang Hanggang Pag-ibig ng Diyos: Nararanasan ang Katapatan ng Diyos</w:t>
      </w:r>
    </w:p>
    <w:p/>
    <w:p>
      <w:r xmlns:w="http://schemas.openxmlformats.org/wordprocessingml/2006/main">
        <w:t xml:space="preserve">1: Awit 136:10-12 - "Sapagka't kaniyang naalaala ang kaniyang banal na pangako, at si Abraham na kaniyang lingkod. At kaniyang inilabas ang kaniyang bayan na may kagalakan, at ang kaniyang mga hinirang na may kagalakan: At ibinigay sa kanila ang mga lupain ng mga bansa, at kanilang minana ang paggawa ng mga tao."</w:t>
      </w:r>
    </w:p>
    <w:p/>
    <w:p>
      <w:r xmlns:w="http://schemas.openxmlformats.org/wordprocessingml/2006/main">
        <w:t xml:space="preserve">2: Isaias 43:1-3 - "Nguni't ngayon ay ganito ang sabi ng Panginoon na lumikha sa iyo, Oh Jacob, at siyang nag-anyo sa iyo, Oh Israel, Huwag kang matakot: sapagka't aking tinubos ka, tinawag kita sa iyong pangalan; ikaw ay akin. Kapag ikaw ay dumaraan sa tubig, ako ay sasaiyo, at sa mga ilog, hindi ka nila aapawan: pagka ikaw ay lumalakad sa apoy, hindi ka masusunog, ni ang apoy man ay mag-aapoy sa iyo. Ako ang Panginoon na iyong Diyos, ang Banal ng Israel, ang iyong Tagapagligtas: ibinigay ko ang Egipto bilang iyong pantubos, ang Etiopia at ang Seba para sa iyo."</w:t>
      </w:r>
    </w:p>
    <w:p/>
    <w:p>
      <w:r xmlns:w="http://schemas.openxmlformats.org/wordprocessingml/2006/main">
        <w:t xml:space="preserve">Deuteronomy 7:9 Talastasin mo nga na ang Panginoon mong Dios, siya ang Dios, ang tapat na Dios, na tumutupad ng tipan at awa sa kanila na umiibig sa kaniya, at tumutupad ng kaniyang mga utos hanggang sa isang libong salinlahi;</w:t>
      </w:r>
    </w:p>
    <w:p/>
    <w:p>
      <w:r xmlns:w="http://schemas.openxmlformats.org/wordprocessingml/2006/main">
        <w:t xml:space="preserve">Tapat ang Diyos na tuparin ang Kanyang tipan at magpakita ng awa sa mga nagmamahal sa Kanya at sumusunod sa Kanyang mga utos.</w:t>
      </w:r>
    </w:p>
    <w:p/>
    <w:p>
      <w:r xmlns:w="http://schemas.openxmlformats.org/wordprocessingml/2006/main">
        <w:t xml:space="preserve">1. Walang Hanggan na Biyaya ng Diyos: Nararanasan ang Kapangyarihan ng Kanyang Walang-Pasubaling Pag-ibig</w:t>
      </w:r>
    </w:p>
    <w:p/>
    <w:p>
      <w:r xmlns:w="http://schemas.openxmlformats.org/wordprocessingml/2006/main">
        <w:t xml:space="preserve">2. Ang Walang Hanggang Tipan: Ang Katapatan ng Diyos sa Kanyang Bayan</w:t>
      </w:r>
    </w:p>
    <w:p/>
    <w:p>
      <w:r xmlns:w="http://schemas.openxmlformats.org/wordprocessingml/2006/main">
        <w:t xml:space="preserve">1. Awit 136:1-3 - Magpasalamat kayo sa Panginoon, sapagka't siya'y mabuti;</w:t>
      </w:r>
    </w:p>
    <w:p/>
    <w:p>
      <w:r xmlns:w="http://schemas.openxmlformats.org/wordprocessingml/2006/main">
        <w:t xml:space="preserve">2. Exodo 34:6-7 - Ang Panginoon, ang Panginoon, isang Diyos na mahabagin at mapagbiyaya, mabagal sa pagkagalit, at sagana sa tapat na pag-ibig at katapatan.</w:t>
      </w:r>
    </w:p>
    <w:p/>
    <w:p>
      <w:r xmlns:w="http://schemas.openxmlformats.org/wordprocessingml/2006/main">
        <w:t xml:space="preserve">ADB1905 Deuteronomy 7 10 At ginagantihan ang nangapopoot sa kaniya sa kanilang mukha, upang lipulin sila: hindi siya magtatagal sa napopoot sa kaniya, kaniyang gagantihin siya sa kaniyang mukha.</w:t>
      </w:r>
    </w:p>
    <w:p/>
    <w:p>
      <w:r xmlns:w="http://schemas.openxmlformats.org/wordprocessingml/2006/main">
        <w:t xml:space="preserve">Ginagantimpalaan ng Diyos ang mga nagmamahal at sumusunod sa Kanya, at nagpaparusa sa mga tumatanggi at sumasalungat sa Kanya.</w:t>
      </w:r>
    </w:p>
    <w:p/>
    <w:p>
      <w:r xmlns:w="http://schemas.openxmlformats.org/wordprocessingml/2006/main">
        <w:t xml:space="preserve">1. Ang Diyos ay Tapat: Ginagantimpalaan Niya at Pinarurusahan Ayon sa Kanyang Perpektong Kalooban</w:t>
      </w:r>
    </w:p>
    <w:p/>
    <w:p>
      <w:r xmlns:w="http://schemas.openxmlformats.org/wordprocessingml/2006/main">
        <w:t xml:space="preserve">2. Pagmamahal sa Diyos at Pagsunod sa Kanyang mga Utos: Ang Daan tungo sa Pagpapala</w:t>
      </w:r>
    </w:p>
    <w:p/>
    <w:p>
      <w:r xmlns:w="http://schemas.openxmlformats.org/wordprocessingml/2006/main">
        <w:t xml:space="preserve">1. Roma 2:6-8 - “Gagantihan ng Diyos ang bawat tao ayon sa kanilang ginawa.</w:t>
      </w:r>
    </w:p>
    <w:p/>
    <w:p>
      <w:r xmlns:w="http://schemas.openxmlformats.org/wordprocessingml/2006/main">
        <w:t xml:space="preserve">2. Santiago 1:12-13 - Mapalad ang nagtitiyaga sa ilalim ng pagsubok sapagkat, na nakayanan ang pagsubok, ang taong iyon ay tatanggap ng putong ng buhay na ipinangako ng Panginoon sa mga umiibig sa kanya.</w:t>
      </w:r>
    </w:p>
    <w:p/>
    <w:p>
      <w:r xmlns:w="http://schemas.openxmlformats.org/wordprocessingml/2006/main">
        <w:t xml:space="preserve">Deuteronomy 7:11 Iyong iingatan ang mga utos, at ang mga palatuntunan, at ang mga kahatulan, na aking iniuutos sa iyo sa araw na ito, na iyong gawin.</w:t>
      </w:r>
    </w:p>
    <w:p/>
    <w:p>
      <w:r xmlns:w="http://schemas.openxmlformats.org/wordprocessingml/2006/main">
        <w:t xml:space="preserve">Inutusan tayo ng Diyos na sundin ang Kanyang mga utos at batas.</w:t>
      </w:r>
    </w:p>
    <w:p/>
    <w:p>
      <w:r xmlns:w="http://schemas.openxmlformats.org/wordprocessingml/2006/main">
        <w:t xml:space="preserve">1: Ang kahalagahan ng pagsunod sa salita ng Diyos.</w:t>
      </w:r>
    </w:p>
    <w:p/>
    <w:p>
      <w:r xmlns:w="http://schemas.openxmlformats.org/wordprocessingml/2006/main">
        <w:t xml:space="preserve">2: Pagpapahalaga sa mga pagpapala mula sa pag-alam at pagsunod sa mga batas ng Diyos.</w:t>
      </w:r>
    </w:p>
    <w:p/>
    <w:p>
      <w:r xmlns:w="http://schemas.openxmlformats.org/wordprocessingml/2006/main">
        <w:t xml:space="preserve">1: Santiago 1:22-25 - Huwag lamang makinig sa salita, at sa gayon ay dayain ninyo ang inyong sarili. Gawin ang sinasabi nito.</w:t>
      </w:r>
    </w:p>
    <w:p/>
    <w:p>
      <w:r xmlns:w="http://schemas.openxmlformats.org/wordprocessingml/2006/main">
        <w:t xml:space="preserve">2: Awit 19:7-11 - Ang kautusan ng Panginoon ay sakdal, nakakapagpaginhawa ng kaluluwa. Ang mga palatuntunan ng Panginoon ay mapagkakatiwalaan, na nagpaparunong sa musmos.</w:t>
      </w:r>
    </w:p>
    <w:p/>
    <w:p>
      <w:r xmlns:w="http://schemas.openxmlformats.org/wordprocessingml/2006/main">
        <w:t xml:space="preserve">Deuteronomy 7:12 Kaya't mangyayari, na kung inyong didinggin ang mga kahatulan na ito, at inyong iingatan, at inyong gagawin, ay iingatan sa iyo ng Panginoon mong Dios ang tipan at ang kagandahang-loob na kaniyang isinumpa sa iyong mga magulang:</w:t>
      </w:r>
    </w:p>
    <w:p/>
    <w:p>
      <w:r xmlns:w="http://schemas.openxmlformats.org/wordprocessingml/2006/main">
        <w:t xml:space="preserve">Iingatan ng Panginoon ang kanyang tipan at awa sa mga sumusunod sa kanyang mga paghatol.</w:t>
      </w:r>
    </w:p>
    <w:p/>
    <w:p>
      <w:r xmlns:w="http://schemas.openxmlformats.org/wordprocessingml/2006/main">
        <w:t xml:space="preserve">1: Ang kahalagahan ng pagsunod sa mga utos ng Diyos at kung paano ito humahantong sa kanyang awa at pagpapala.</w:t>
      </w:r>
    </w:p>
    <w:p/>
    <w:p>
      <w:r xmlns:w="http://schemas.openxmlformats.org/wordprocessingml/2006/main">
        <w:t xml:space="preserve">2: Ang katapatan ng Diyos at kung paano ito maaasahan kahit na hindi natin ito karapat-dapat.</w:t>
      </w:r>
    </w:p>
    <w:p/>
    <w:p>
      <w:r xmlns:w="http://schemas.openxmlformats.org/wordprocessingml/2006/main">
        <w:t xml:space="preserve">1: Lucas 11:28 - "Ngunit sinabi niya, Oo, higit na mapalad ang nangakikinig ng salita ng Diyos, at tumutupad nito."</w:t>
      </w:r>
    </w:p>
    <w:p/>
    <w:p>
      <w:r xmlns:w="http://schemas.openxmlformats.org/wordprocessingml/2006/main">
        <w:t xml:space="preserve">2: Awit 119:1-2 - "Mapalad ang walang dungis sa daan, na lumalakad sa kautusan ng Panginoon. Mapalad ang nagsisitupad ng kaniyang mga patotoo, at nagsisihanap sa kaniya ng buong puso."</w:t>
      </w:r>
    </w:p>
    <w:p/>
    <w:p>
      <w:r xmlns:w="http://schemas.openxmlformats.org/wordprocessingml/2006/main">
        <w:t xml:space="preserve">Deuteronomy 7:13 At iibigin ka niya, at pagpapalain ka, at pararamihin ka: pagpapalain din niya ang bunga ng iyong bahay-bata, at ang bunga ng iyong lupain, ang iyong trigo, at ang iyong alak, at ang iyong langis, ang bunga ng iyong baka, at ang mga kawan ng iyong mga tupa, sa lupain na kaniyang isinumpa sa iyong mga magulang na ibibigay sa iyo.</w:t>
      </w:r>
    </w:p>
    <w:p/>
    <w:p>
      <w:r xmlns:w="http://schemas.openxmlformats.org/wordprocessingml/2006/main">
        <w:t xml:space="preserve">Iibigin, pagpapalain, at pararamihin ng Diyos ang mga sumusunod sa Kanya. Pagpalain din niya ang bunga ng kanilang lupain at mga alagang hayop.</w:t>
      </w:r>
    </w:p>
    <w:p/>
    <w:p>
      <w:r xmlns:w="http://schemas.openxmlformats.org/wordprocessingml/2006/main">
        <w:t xml:space="preserve">1. Ang Pag-ibig ng Diyos ay Sagana - Deuteronomy 7:13</w:t>
      </w:r>
    </w:p>
    <w:p/>
    <w:p>
      <w:r xmlns:w="http://schemas.openxmlformats.org/wordprocessingml/2006/main">
        <w:t xml:space="preserve">2. Ang Mga Pagpapala ng Pagsunod sa Diyos - Deuteronomio 7:13</w:t>
      </w:r>
    </w:p>
    <w:p/>
    <w:p>
      <w:r xmlns:w="http://schemas.openxmlformats.org/wordprocessingml/2006/main">
        <w:t xml:space="preserve">1. Efeso 2:4-5 - "Datapuwa't ang Dios, na mayaman sa awa, dahil sa dakilang pagibig na kaniyang inibig sa atin, kahit na tayo'y mga patay sa ating mga pagsalangsang, ay binuhay tayo kasama ni Cristo sa pamamagitan ng biyaya ay naligtas kayo. .</w:t>
      </w:r>
    </w:p>
    <w:p/>
    <w:p>
      <w:r xmlns:w="http://schemas.openxmlformats.org/wordprocessingml/2006/main">
        <w:t xml:space="preserve">2. Roma 8:37-39 - "Hindi, sa lahat ng mga bagay na ito ay higit pa tayo sa mga mananagumpay sa pamamagitan niya na umibig sa atin. Sapagka't natitiyak ko na maging ang kamatayan, kahit ang buhay, kahit ang mga anghel, kahit ang mga pinuno, kahit ang mga bagay na kasalukuyan, kahit ang mga bagay na darating, ni kapangyarihan, o kataasan, o lalim, o ano pa man sa lahat ng nilalang, ay hindi makapaghihiwalay sa atin sa pag-ibig ng Dios kay Cristo Jesus na ating Panginoon.</w:t>
      </w:r>
    </w:p>
    <w:p/>
    <w:p>
      <w:r xmlns:w="http://schemas.openxmlformats.org/wordprocessingml/2006/main">
        <w:t xml:space="preserve">Deuteronomy 7:14 Pagpapalain ka ng higit sa lahat ng mga tao: hindi magkakaroon ng baog na lalake o babae sa gitna mo, o sa iyong mga baka.</w:t>
      </w:r>
    </w:p>
    <w:p/>
    <w:p>
      <w:r xmlns:w="http://schemas.openxmlformats.org/wordprocessingml/2006/main">
        <w:t xml:space="preserve">Pinagpapala ng Diyos ang mga sumusunod sa kanya at sumusunod sa kanyang mga utos.</w:t>
      </w:r>
    </w:p>
    <w:p/>
    <w:p>
      <w:r xmlns:w="http://schemas.openxmlformats.org/wordprocessingml/2006/main">
        <w:t xml:space="preserve">1: Magalak sa mga Pagpapala ng Diyos</w:t>
      </w:r>
    </w:p>
    <w:p/>
    <w:p>
      <w:r xmlns:w="http://schemas.openxmlformats.org/wordprocessingml/2006/main">
        <w:t xml:space="preserve">2: Ang pagsunod sa Diyos ay nagdudulot ng mga pagpapala</w:t>
      </w:r>
    </w:p>
    <w:p/>
    <w:p>
      <w:r xmlns:w="http://schemas.openxmlformats.org/wordprocessingml/2006/main">
        <w:t xml:space="preserve">1: Santiago 1:22-25 - Maging tagatupad kayo ng salita, at huwag tagapakinig lamang, na dinadaya ninyo ang inyong sarili.</w:t>
      </w:r>
    </w:p>
    <w:p/>
    <w:p>
      <w:r xmlns:w="http://schemas.openxmlformats.org/wordprocessingml/2006/main">
        <w:t xml:space="preserve">2: Roma 2:7 - Sa kanila na sa pamamagitan ng pagtitiis sa paggawa ng mabuti ay naghahangad ng kaluwalhatian at karangalan at kawalang-kamatayan, ay bibigyan niya ng buhay na walang hanggan.</w:t>
      </w:r>
    </w:p>
    <w:p/>
    <w:p>
      <w:r xmlns:w="http://schemas.openxmlformats.org/wordprocessingml/2006/main">
        <w:t xml:space="preserve">ADB1905 Deuteronomy 7 15 At aalisin ng Panginoon sa iyo ang lahat ng sakit, at hindi maglalagay sa iyo ng anoman sa masasamang sakit ng Egipto, na iyong nalalaman; ngunit ilalagay sa lahat ng napopoot sa iyo.</w:t>
      </w:r>
    </w:p>
    <w:p/>
    <w:p>
      <w:r xmlns:w="http://schemas.openxmlformats.org/wordprocessingml/2006/main">
        <w:t xml:space="preserve">Nangako ang Diyos na protektahan ang kanyang mga tao mula sa mga sakit ng Ehipto, at sa halip ay ibibigay ang mga sakit na iyon sa mga napopoot sa kanila.</w:t>
      </w:r>
    </w:p>
    <w:p/>
    <w:p>
      <w:r xmlns:w="http://schemas.openxmlformats.org/wordprocessingml/2006/main">
        <w:t xml:space="preserve">1. Poprotektahan Tayo ng Panginoon Mula sa Sakit</w:t>
      </w:r>
    </w:p>
    <w:p/>
    <w:p>
      <w:r xmlns:w="http://schemas.openxmlformats.org/wordprocessingml/2006/main">
        <w:t xml:space="preserve">2. Mga Sakit para sa Kaaway</w:t>
      </w:r>
    </w:p>
    <w:p/>
    <w:p>
      <w:r xmlns:w="http://schemas.openxmlformats.org/wordprocessingml/2006/main">
        <w:t xml:space="preserve">1. Awit 91:3 - Sapagka't ililigtas ka niya sa silo ng manghuhuli at sa nakamamatay na salot.</w:t>
      </w:r>
    </w:p>
    <w:p/>
    <w:p>
      <w:r xmlns:w="http://schemas.openxmlformats.org/wordprocessingml/2006/main">
        <w:t xml:space="preserve">2. Isaiah 54:17 - Walang sandata na inanyuan laban sa iyo ang magtatagumpay, At bawa't dila na bumabangon laban sa iyo sa paghatol ay iyong hahatulan. Ito ang mana ng mga lingkod ng Panginoon, at ang kanilang katuwiran ay mula sa Akin, sabi ng Panginoon.</w:t>
      </w:r>
    </w:p>
    <w:p/>
    <w:p>
      <w:r xmlns:w="http://schemas.openxmlformats.org/wordprocessingml/2006/main">
        <w:t xml:space="preserve">Deuteronomy 7:16 At iyong lilipulin ang buong bayan na ibibigay sa iyo ng Panginoon mong Dios; ang iyong mata ay hindi mahahabag sa kanila: ni hindi ka maglilingkod sa kanilang mga dios; sapagka't iyon ay magiging isang silo sa iyo.</w:t>
      </w:r>
    </w:p>
    <w:p/>
    <w:p>
      <w:r xmlns:w="http://schemas.openxmlformats.org/wordprocessingml/2006/main">
        <w:t xml:space="preserve">Inutusan ng Diyos ang Kanyang mga tao na lubusang lipulin ang mga kaaway na ibinigay Niya sa kanila, huwag maawa sa kanila, at huwag maglingkod sa kanilang mga diyos.</w:t>
      </w:r>
    </w:p>
    <w:p/>
    <w:p>
      <w:r xmlns:w="http://schemas.openxmlformats.org/wordprocessingml/2006/main">
        <w:t xml:space="preserve">1. "Pamumuhay sa Pagsunod sa Salita ng Diyos"</w:t>
      </w:r>
    </w:p>
    <w:p/>
    <w:p>
      <w:r xmlns:w="http://schemas.openxmlformats.org/wordprocessingml/2006/main">
        <w:t xml:space="preserve">2. "Ang Katapatan ng Diyos sa Pagliligtas sa Kanyang Bayan"</w:t>
      </w:r>
    </w:p>
    <w:p/>
    <w:p>
      <w:r xmlns:w="http://schemas.openxmlformats.org/wordprocessingml/2006/main">
        <w:t xml:space="preserve">1. Deuteronomio 7:16</w:t>
      </w:r>
    </w:p>
    <w:p/>
    <w:p>
      <w:r xmlns:w="http://schemas.openxmlformats.org/wordprocessingml/2006/main">
        <w:t xml:space="preserve">2. Mateo 5:43-48 (Ibigin ninyo ang inyong mga kaaway at ipanalangin ang mga umuusig sa inyo)</w:t>
      </w:r>
    </w:p>
    <w:p/>
    <w:p>
      <w:r xmlns:w="http://schemas.openxmlformats.org/wordprocessingml/2006/main">
        <w:t xml:space="preserve">Deuteronomy 7:17 Kung iyong sasabihin sa iyong puso, Ang mga bansang ito ay higit kay sa akin; paano ko sila maaalis?</w:t>
      </w:r>
    </w:p>
    <w:p/>
    <w:p>
      <w:r xmlns:w="http://schemas.openxmlformats.org/wordprocessingml/2006/main">
        <w:t xml:space="preserve">Ang talata ay nagsasalita tungkol sa kung paano hinihikayat ng Diyos ang Kanyang mga tao na magtiwala sa Kanya sa mahihirap na panahon, kahit na pakiramdam nila ay nilalabanan nila ang mga puwersang napakalakas para madaig nila.</w:t>
      </w:r>
    </w:p>
    <w:p/>
    <w:p>
      <w:r xmlns:w="http://schemas.openxmlformats.org/wordprocessingml/2006/main">
        <w:t xml:space="preserve">1. Isang Panawagan na Magtiwala sa Diyos sa Mahirap na Panahon</w:t>
      </w:r>
    </w:p>
    <w:p/>
    <w:p>
      <w:r xmlns:w="http://schemas.openxmlformats.org/wordprocessingml/2006/main">
        <w:t xml:space="preserve">2. Pagtagumpayan ang Takot sa Hindi Alam</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37:4-5 - Magalak ka sa Panginoon, at ibibigay niya sa iyo ang nais ng iyong puso. Ipagkatiwala mo ang iyong lakad sa Panginoon; magtiwala ka sa kanya at gagawin niya ito.</w:t>
      </w:r>
    </w:p>
    <w:p/>
    <w:p>
      <w:r xmlns:w="http://schemas.openxmlformats.org/wordprocessingml/2006/main">
        <w:t xml:space="preserve">Deuteronomy 7:18 Huwag kang matatakot sa kanila: kundi aalalahaning mabuti kung ano ang ginawa ng Panginoon mong Dios kay Faraon, at sa buong Egipto;</w:t>
      </w:r>
    </w:p>
    <w:p/>
    <w:p>
      <w:r xmlns:w="http://schemas.openxmlformats.org/wordprocessingml/2006/main">
        <w:t xml:space="preserve">Ang katapatan ng Diyos ay makikita sa kanyang pagliligtas sa mga Israelita mula sa Ehipto.</w:t>
      </w:r>
    </w:p>
    <w:p/>
    <w:p>
      <w:r xmlns:w="http://schemas.openxmlformats.org/wordprocessingml/2006/main">
        <w:t xml:space="preserve">1: Ang Diyos ang ating Tagapagligtas at hindi Niya tayo bibiguin.</w:t>
      </w:r>
    </w:p>
    <w:p/>
    <w:p>
      <w:r xmlns:w="http://schemas.openxmlformats.org/wordprocessingml/2006/main">
        <w:t xml:space="preserve">2: Hindi tayo dapat matakot, ngunit alalahanin ang katapatan ng Diyos.</w:t>
      </w:r>
    </w:p>
    <w:p/>
    <w:p>
      <w:r xmlns:w="http://schemas.openxmlformats.org/wordprocessingml/2006/main">
        <w:t xml:space="preserve">1: Exodus 14:13 14 - At sinabi ni Moises sa bayan, Huwag kayong matakot, tumayo kayong matatag, at tingnan ninyo ang pagliligtas ng Panginoon, na kaniyang gagawin para sa inyo ngayon. Para sa mga Ehipsiyo na nakikita ninyo ngayon, hindi na ninyo makikita.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Deuteronomy 7:19 Ang mga dakilang pagsubok na nakita ng iyong mga mata, at ang mga tanda, at ang mga kababalaghan, at ang makapangyarihang kamay, at ang unat na bisig, na inilabas sa iyo ng Panginoon mong Dios: gayon ang gagawin ng Panginoon mong Dios sa lahat ng mga taong kinatatakutan mo.</w:t>
      </w:r>
    </w:p>
    <w:p/>
    <w:p>
      <w:r xmlns:w="http://schemas.openxmlformats.org/wordprocessingml/2006/main">
        <w:t xml:space="preserve">Ang makapangyarihang kapangyarihan at proteksyon ng Diyos ay magsasanggalang sa atin mula sa lahat ng ating mga takot.</w:t>
      </w:r>
    </w:p>
    <w:p/>
    <w:p>
      <w:r xmlns:w="http://schemas.openxmlformats.org/wordprocessingml/2006/main">
        <w:t xml:space="preserve">1: Ang mga Pangako ng Diyos ay Totoo</w:t>
      </w:r>
    </w:p>
    <w:p/>
    <w:p>
      <w:r xmlns:w="http://schemas.openxmlformats.org/wordprocessingml/2006/main">
        <w:t xml:space="preserve">2: Magtiwala sa Proteksyon ng Panginoon</w:t>
      </w:r>
    </w:p>
    <w:p/>
    <w:p>
      <w:r xmlns:w="http://schemas.openxmlformats.org/wordprocessingml/2006/main">
        <w:t xml:space="preserve">1: Isaias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Deuteronomy 7:20 Bukod dito'y ang Panginoon mong Dios ay magpapadala ng putakti sa kanila, hanggang sa silang nangaiwan, at nagkukubli sa iyo, ay mangalipol.</w:t>
      </w:r>
    </w:p>
    <w:p/>
    <w:p>
      <w:r xmlns:w="http://schemas.openxmlformats.org/wordprocessingml/2006/main">
        <w:t xml:space="preserve">Gagamitin ng Diyos ang trumpeta para lipulin ang mga sumasalungat sa kanya.</w:t>
      </w:r>
    </w:p>
    <w:p/>
    <w:p>
      <w:r xmlns:w="http://schemas.openxmlformats.org/wordprocessingml/2006/main">
        <w:t xml:space="preserve">1: Ginagamit ng Diyos ang lahat ng bagay upang maisakatuparan ang kanyang kalooban.</w:t>
      </w:r>
    </w:p>
    <w:p/>
    <w:p>
      <w:r xmlns:w="http://schemas.openxmlformats.org/wordprocessingml/2006/main">
        <w:t xml:space="preserve">2: Sundin ang Diyos, o tiisin ang mga kahihinatnan.</w:t>
      </w:r>
    </w:p>
    <w:p/>
    <w:p>
      <w:r xmlns:w="http://schemas.openxmlformats.org/wordprocessingml/2006/main">
        <w:t xml:space="preserve">1: Jeremias 29:11-14 - Alam ng Diyos ang mga plano Niya para sa atin, mga plano para sa ating kapakanan at hindi para sa kapahamakan, upang bigyan tayo ng kinabukasan at pag-asa.</w:t>
      </w:r>
    </w:p>
    <w:p/>
    <w:p>
      <w:r xmlns:w="http://schemas.openxmlformats.org/wordprocessingml/2006/main">
        <w:t xml:space="preserve">2: Roma 12:19 - Huwag kang maghiganti, mga minamahal, kundi bigyan ng puwang ang poot ng Diyos, sapagkat nasusulat, "Akin ang paghihiganti, ako ang gaganti, sabi ng Panginoon."</w:t>
      </w:r>
    </w:p>
    <w:p/>
    <w:p>
      <w:r xmlns:w="http://schemas.openxmlformats.org/wordprocessingml/2006/main">
        <w:t xml:space="preserve">Deuteronomy 7:21 Huwag kang matatakot sa kanila: sapagka't ang Panginoon mong Dios ay nasa gitna mo, isang makapangyarihang Dios at kakilakilabot.</w:t>
      </w:r>
    </w:p>
    <w:p/>
    <w:p>
      <w:r xmlns:w="http://schemas.openxmlformats.org/wordprocessingml/2006/main">
        <w:t xml:space="preserve">Ang Diyos ay kasama natin at isang makapangyarihan at kakila-kilabot na Diyos.</w:t>
      </w:r>
    </w:p>
    <w:p/>
    <w:p>
      <w:r xmlns:w="http://schemas.openxmlformats.org/wordprocessingml/2006/main">
        <w:t xml:space="preserve">1: Maaliw sa Panginoon sapagkat Siya ay kasama natin at makapangyarihan at makapangyarihan.</w:t>
      </w:r>
    </w:p>
    <w:p/>
    <w:p>
      <w:r xmlns:w="http://schemas.openxmlformats.org/wordprocessingml/2006/main">
        <w:t xml:space="preserve">2: Tanggapin ang lakas ng Panginoon sa atin upang maging matapang at huwag matakot.</w:t>
      </w:r>
    </w:p>
    <w:p/>
    <w:p>
      <w:r xmlns:w="http://schemas.openxmlformats.org/wordprocessingml/2006/main">
        <w:t xml:space="preserve">1: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46:1-3 Ang Diyos ang ating kanlungan at kalakasan, isang napakalaking tulong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ADB1905 Deuteronomy 7 22 At paunti-unti ay palalayasin ng Panginoon mong Dios ang mga bansang yaon sa harap mo: huwag mong lilipulin sila kaagad, baka dumami sa iyo ang mga hayop sa parang.</w:t>
      </w:r>
    </w:p>
    <w:p/>
    <w:p>
      <w:r xmlns:w="http://schemas.openxmlformats.org/wordprocessingml/2006/main">
        <w:t xml:space="preserve">Unti-unting aalisin ng Panginoon ang mga bansa upang ang lupain ay hindi mapuno ng mababangis na hayop.</w:t>
      </w:r>
    </w:p>
    <w:p/>
    <w:p>
      <w:r xmlns:w="http://schemas.openxmlformats.org/wordprocessingml/2006/main">
        <w:t xml:space="preserve">1: Ang Diyos ay matiyaga at hindi tayo minamadali habang tayo ay lumalago sa pananampalataya.</w:t>
      </w:r>
    </w:p>
    <w:p/>
    <w:p>
      <w:r xmlns:w="http://schemas.openxmlformats.org/wordprocessingml/2006/main">
        <w:t xml:space="preserve">2: Dapat tayong magtiwala sa panahon ng Diyos at maging matiyaga sa ating paglago.</w:t>
      </w:r>
    </w:p>
    <w:p/>
    <w:p>
      <w:r xmlns:w="http://schemas.openxmlformats.org/wordprocessingml/2006/main">
        <w:t xml:space="preserve">1: Eclesiastes 3:1-8 - Sa lahat ng bagay ay may kapanahunan, at panahon para sa bawa't bagay sa silong ng langit.</w:t>
      </w:r>
    </w:p>
    <w:p/>
    <w:p>
      <w:r xmlns:w="http://schemas.openxmlformats.org/wordprocessingml/2006/main">
        <w:t xml:space="preserve">2:2 Pedro 3:8-9 - Ngunit huwag ninyong kalilimutan ang isang katotohanang ito, mga minamahal, na sa Panginoon ang isang araw ay gaya ng isang libong taon, at ang isang libong taon ay gaya ng isang araw. Ang Panginoon ay hindi mabagal sa pagtupad ng kaniyang pangako na gaya ng inaakala ng iba na kabagalan, kundi matiyaga sa inyo, na hindi ibig na sinoman ay mapahamak, kundi ang lahat ay magsisi.</w:t>
      </w:r>
    </w:p>
    <w:p/>
    <w:p>
      <w:r xmlns:w="http://schemas.openxmlformats.org/wordprocessingml/2006/main">
        <w:t xml:space="preserve">Deuteronomy 7:23 Nguni't ibibigay sila ng Panginoon mong Dios sa iyo, at lilipulin sila ng isang malaking pagkalipol, hanggang sa sila'y malipol.</w:t>
      </w:r>
    </w:p>
    <w:p/>
    <w:p>
      <w:r xmlns:w="http://schemas.openxmlformats.org/wordprocessingml/2006/main">
        <w:t xml:space="preserve">Poprotektahan tayo ng Diyos at lilipulin ang ating mga kaaway sa matinding pagkawasak.</w:t>
      </w:r>
    </w:p>
    <w:p/>
    <w:p>
      <w:r xmlns:w="http://schemas.openxmlformats.org/wordprocessingml/2006/main">
        <w:t xml:space="preserve">1. Ang Panginoon ang Ating Tagapagtanggol</w:t>
      </w:r>
    </w:p>
    <w:p/>
    <w:p>
      <w:r xmlns:w="http://schemas.openxmlformats.org/wordprocessingml/2006/main">
        <w:t xml:space="preserve">2. Ang Kapangyarihan ng Pagkawasak ng Diyos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54:17 - Walang sandata na ginawa laban sa iyo ang magtatagumpay, at iyong pabulaanan ang bawat dila na bumabangon laban sa iyo sa paghatol.</w:t>
      </w:r>
    </w:p>
    <w:p/>
    <w:p>
      <w:r xmlns:w="http://schemas.openxmlformats.org/wordprocessingml/2006/main">
        <w:t xml:space="preserve">Deuteronomy 7:24 At kaniyang ibibigay ang kanilang mga hari sa iyong kamay, at iyong sisirain ang kanilang pangalan sa silong ng langit: walang taong makatatayo sa harap mo, hanggang sa iyong malipol sila.</w:t>
      </w:r>
    </w:p>
    <w:p/>
    <w:p>
      <w:r xmlns:w="http://schemas.openxmlformats.org/wordprocessingml/2006/main">
        <w:t xml:space="preserve">Ibibigay ng Diyos sa kanyang mga tao ang tagumpay laban sa kanilang mga kaaway at walang sinumang makakalaban sa kanila.</w:t>
      </w:r>
    </w:p>
    <w:p/>
    <w:p>
      <w:r xmlns:w="http://schemas.openxmlformats.org/wordprocessingml/2006/main">
        <w:t xml:space="preserve">1. Pagtagumpayan ang Kahirapan sa Pamamagitan ng Pananampalataya</w:t>
      </w:r>
    </w:p>
    <w:p/>
    <w:p>
      <w:r xmlns:w="http://schemas.openxmlformats.org/wordprocessingml/2006/main">
        <w:t xml:space="preserve">2. Pagtitiwala sa mga Pangako ng Diyos</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Isaiah 54:17 - Walang sandata na ginawa laban sa iyo ang magtatagumpay; at bawat dila na magsisibangon laban sa iyo sa paghatol ay iyong hahatulan. Ito ang mana ng mga lingkod ng Panginoon, at ang kanilang katuwiran ay sa akin, sabi ng Panginoon.</w:t>
      </w:r>
    </w:p>
    <w:p/>
    <w:p>
      <w:r xmlns:w="http://schemas.openxmlformats.org/wordprocessingml/2006/main">
        <w:t xml:space="preserve">Deuteronomy 7:25 Ang mga larawang inanyuan ng kanilang mga dios ay susunugin mo sa apoy: huwag mong iibigin ang pilak o ginto na nasa kanila, ni huwag mong kukunin para sa iyo, baka ikaw ay masilo doon: sapagka't ito'y karumaldumal sa iyong Panginoon. Diyos.</w:t>
      </w:r>
    </w:p>
    <w:p/>
    <w:p>
      <w:r xmlns:w="http://schemas.openxmlformats.org/wordprocessingml/2006/main">
        <w:t xml:space="preserve">Inutusan ng Diyos ang kanyang mga tao na huwag hangarin ang pilak at ginto mula sa mga diyus-diyosan ng ibang mga bansa, dahil ito ay kasuklam-suklam sa Panginoon.</w:t>
      </w:r>
    </w:p>
    <w:p/>
    <w:p>
      <w:r xmlns:w="http://schemas.openxmlformats.org/wordprocessingml/2006/main">
        <w:t xml:space="preserve">1. "Ang Kapangyarihan ng Pag-iwas: Isang Pagsusuri sa Deuteronomio 7:25"</w:t>
      </w:r>
    </w:p>
    <w:p/>
    <w:p>
      <w:r xmlns:w="http://schemas.openxmlformats.org/wordprocessingml/2006/main">
        <w:t xml:space="preserve">2. "Ang Tawag ng Diyos sa Kabanalan: Ang Itinuturo sa Atin ng mga Kasulatan mula sa Deuteronomio 7:25"</w:t>
      </w:r>
    </w:p>
    <w:p/>
    <w:p>
      <w:r xmlns:w="http://schemas.openxmlformats.org/wordprocessingml/2006/main">
        <w:t xml:space="preserve">1. Exodo 20:3-5 "Huwag kang magkakaroon ng ibang mga dios sa harap ko. Huwag kang gagawa para sa iyo ng larawang inanyuan, o anomang anyo ng anomang bagay na nasa itaas sa langit, o nasa ibaba sa lupa, o yaon. ay nasa tubig sa ilalim ng lupa: Huwag mong yuyukod sa kanila, o paglilingkuran man sila: sapagka't akong Panginoon mong Dios ay Dios na mapanibughuin, na dinadalaw ang kasamaan ng mga magulang sa mga anak hanggang sa ikatlo at ikaapat na salin ng mga yaon. galit sa akin;</w:t>
      </w:r>
    </w:p>
    <w:p/>
    <w:p>
      <w:r xmlns:w="http://schemas.openxmlformats.org/wordprocessingml/2006/main">
        <w:t xml:space="preserve">2. Kawikaan 15:27 Siyang sakim sa pakinabang ay bumabagabag sa kaniyang sariling bahay; ngunit ang napopoot sa mga kaloob ay mabubuhay.</w:t>
      </w:r>
    </w:p>
    <w:p/>
    <w:p>
      <w:r xmlns:w="http://schemas.openxmlformats.org/wordprocessingml/2006/main">
        <w:t xml:space="preserve">ADB1905 Deuteronomy 7 26 At huwag kang magdadala ng kasuklamsuklam sa iyong bahay, baka ikaw ay maging isang bagay na sinumpa na gaya niyaon: kundi iyong lubos na kapopootan, at iyong lubos na kayayamutan; sapagka't ito ay isang bagay na isinumpa.</w:t>
      </w:r>
    </w:p>
    <w:p/>
    <w:p>
      <w:r xmlns:w="http://schemas.openxmlformats.org/wordprocessingml/2006/main">
        <w:t xml:space="preserve">Dapat nating iwasan ang pagdadala ng anumang bagay na itinuturing na isang kasuklam-suklam sa ating mga tahanan, at dapat nating lubusang kasuklaman at kapootan ito, dahil ito ay isinumpa.</w:t>
      </w:r>
    </w:p>
    <w:p/>
    <w:p>
      <w:r xmlns:w="http://schemas.openxmlformats.org/wordprocessingml/2006/main">
        <w:t xml:space="preserve">1. "Mga Kasuklam-suklam sa Tahanan: Pagkilala at Pagtanggi sa mga Sinumpa na Bagay"</w:t>
      </w:r>
    </w:p>
    <w:p/>
    <w:p>
      <w:r xmlns:w="http://schemas.openxmlformats.org/wordprocessingml/2006/main">
        <w:t xml:space="preserve">2. "Ang Pagpapala ng Kasuklam-suklam at Kasuklam-suklam na mga Kasuklam-suklam"</w:t>
      </w:r>
    </w:p>
    <w:p/>
    <w:p>
      <w:r xmlns:w="http://schemas.openxmlformats.org/wordprocessingml/2006/main">
        <w:t xml:space="preserve">1. Kawikaan 22:10, "Palayasin mo ang manunuya, at lumalabas ang pagtatalo; ang mga pag-aaway at pag-aalipusta ay nawakasan."</w:t>
      </w:r>
    </w:p>
    <w:p/>
    <w:p>
      <w:r xmlns:w="http://schemas.openxmlformats.org/wordprocessingml/2006/main">
        <w:t xml:space="preserve">2. Awit 101:3, "Hindi ako titingin nang may pagsang-ayon sa anumang bagay na kasuklam-suklam. Kinamumuhian ko ang ginagawa ng mga taong walang pananampalataya; wala akong bahagi doon."</w:t>
      </w:r>
    </w:p>
    <w:p/>
    <w:p>
      <w:r xmlns:w="http://schemas.openxmlformats.org/wordprocessingml/2006/main">
        <w:t xml:space="preserve">Ang Deuteronomio 8 ay maaaring ibuod sa tatlong talata tulad ng sumusunod, na may mga ipinahiwatig na mga talata:</w:t>
      </w:r>
    </w:p>
    <w:p/>
    <w:p>
      <w:r xmlns:w="http://schemas.openxmlformats.org/wordprocessingml/2006/main">
        <w:t xml:space="preserve">Paragraph 1: Ang Deuteronomio 8:1-10 ay nagbibigay-diin sa kahalagahan ng pag-alala at pagsunod sa mga utos ng Diyos. Ipinaalala ni Moises sa mga Israelita ang kanilang apatnapung taong paglalakbay sa ilang, kung saan nagpakumbaba at sinubukan sila ng Diyos upang turuan silang umasa sa Kanya. Itinatampok niya kung paano naglaan ang Diyos ng manna para sa kanilang kabuhayan at pananamit na hindi nasisira. Nagbabala si Moises laban sa paglimot sa paglalaan ng Diyos at pagiging mapagmataas o pag-uugnay sa kanilang tagumpay sa sarili nilang kakayahan lamang.</w:t>
      </w:r>
    </w:p>
    <w:p/>
    <w:p>
      <w:r xmlns:w="http://schemas.openxmlformats.org/wordprocessingml/2006/main">
        <w:t xml:space="preserve">Parapo 2: Pagpapatuloy sa Deuteronomio 8:11-20, nagbabala si Moises laban sa pagkalimot kay Yahweh kapag nakapasok na sila sa lupain ng Canaan, kung saan makakatagpo sila ng kasaganaan at kasaganaan. Nagbabala siya laban sa pagiging kampante at iugnay ang kanilang kayamanan sa kanilang sarili sa halip na kilalanin na ang Diyos ang nagbibigay sa kanila ng kapangyarihan upang magkamit ng kayamanan. Ipinaalala sa kanila ni Moises na ang pagsuway ay magbubunga ng matitinding kahihinatnan, kabilang na ang pagbubunot sa lupain.</w:t>
      </w:r>
    </w:p>
    <w:p/>
    <w:p>
      <w:r xmlns:w="http://schemas.openxmlformats.org/wordprocessingml/2006/main">
        <w:t xml:space="preserve">Parapo 3: Ang Deuteronomio 8 ay nagtatapos sa pag-uudyok ni Moises sa mga Israelita na alalahanin na si Yahweh ang naglabas sa kanila mula sa Ehipto, pinangunahan sila sa ilang, at naglaan ng lahat ng kanilang pangangailangan. Hinihikayat Niya ang pagsunod sa Kanyang mga utos bilang paraan ng pagtitiyak ng mga pagpapala para sa kanilang sarili at sa mga susunod na henerasyon. Nagbabala si Moises laban sa pagtalikod sa ibang mga diyos o pagsamba sa mga diyus-diyosan, na binibigyang-diin na si Yahweh ay isang mapanibughuing Diyos na hindi magpaparaya sa gayong pag-uugali.</w:t>
      </w:r>
    </w:p>
    <w:p/>
    <w:p>
      <w:r xmlns:w="http://schemas.openxmlformats.org/wordprocessingml/2006/main">
        <w:t xml:space="preserve">Sa buod:</w:t>
      </w:r>
    </w:p>
    <w:p>
      <w:r xmlns:w="http://schemas.openxmlformats.org/wordprocessingml/2006/main">
        <w:t xml:space="preserve">Ang Deuteronomio 8 ay naglalahad ng:</w:t>
      </w:r>
    </w:p>
    <w:p>
      <w:r xmlns:w="http://schemas.openxmlformats.org/wordprocessingml/2006/main">
        <w:t xml:space="preserve">Kahalagahan ng pag-alala at pagsunod sa mga utos na probisyon ng Diyos;</w:t>
      </w:r>
    </w:p>
    <w:p>
      <w:r xmlns:w="http://schemas.openxmlformats.org/wordprocessingml/2006/main">
        <w:t xml:space="preserve">Babala laban sa pagmamataas na kumikilala sa pagtitiwala sa Diyos;</w:t>
      </w:r>
    </w:p>
    <w:p>
      <w:r xmlns:w="http://schemas.openxmlformats.org/wordprocessingml/2006/main">
        <w:t xml:space="preserve">Mag-ingat laban sa paglimot kay Yahweh na kahihinatnan ng pagsuway.</w:t>
      </w:r>
    </w:p>
    <w:p/>
    <w:p>
      <w:r xmlns:w="http://schemas.openxmlformats.org/wordprocessingml/2006/main">
        <w:t xml:space="preserve">Diin sa pag-alala at pagsunod sa mga utos ng pagpapakumbaba at pagsubok ng Diyos;</w:t>
      </w:r>
    </w:p>
    <w:p>
      <w:r xmlns:w="http://schemas.openxmlformats.org/wordprocessingml/2006/main">
        <w:t xml:space="preserve">Babala laban sa pagmamataas na kumikilala sa pagtitiwala sa probisyon ng Diyos;</w:t>
      </w:r>
    </w:p>
    <w:p>
      <w:r xmlns:w="http://schemas.openxmlformats.org/wordprocessingml/2006/main">
        <w:t xml:space="preserve">Mag-ingat laban sa paglimot kay Yahweh na kahihinatnan ng pagsuway at pagsamba sa diyus-diyosan.</w:t>
      </w:r>
    </w:p>
    <w:p/>
    <w:p>
      <w:r xmlns:w="http://schemas.openxmlformats.org/wordprocessingml/2006/main">
        <w:t xml:space="preserve">Nakatuon ang kabanata sa kahalagahan ng pag-alala at pagsunod sa mga utos ng Diyos, pagkilala sa Kanyang probisyon, at pag-iwas sa pagmamataas. Sa Deuteronomio 8, ipinaalala ni Moises sa mga Israelita ang kanilang apatnapung taong paglalakbay sa ilang, kung saan pinakumbaba at sinubukan sila ng Diyos upang turuan silang umasa sa Kanya. Itinatampok niya kung paano naglaan ang Diyos ng manna para sa kanilang kabuhayan at pananamit na hindi nasisira. Nagbabala si Moises laban sa paglimot sa paglalaan ng Diyos at pagiging mapagmataas o pag-uugnay sa kanilang tagumpay sa sarili nilang kakayahan lamang.</w:t>
      </w:r>
    </w:p>
    <w:p/>
    <w:p>
      <w:r xmlns:w="http://schemas.openxmlformats.org/wordprocessingml/2006/main">
        <w:t xml:space="preserve">Sa pagpapatuloy sa Deuteronomio 8, nag-iingat si Moises laban sa pagkalimot kay Yahweh sa sandaling makapasok sila sa lupain ng Canaan kung saan makakatagpo sila ng kasaganaan at kasaganaan. Nagbabala siya laban sa pagiging kampante o iugnay ang kanilang kayamanan sa kanilang sarili sa halip na kilalanin na ang Diyos ang nagbibigay sa kanila ng kapangyarihan upang magkamit ng kayamanan. Ipinaaalaala sa kanila ni Moises na ang pagsuway ay magbubunga ng matitinding kahihinatnan, kasama na ang pagbubunot sa lupaing ipinangako ng Diyos.</w:t>
      </w:r>
    </w:p>
    <w:p/>
    <w:p>
      <w:r xmlns:w="http://schemas.openxmlformats.org/wordprocessingml/2006/main">
        <w:t xml:space="preserve">Ang Deuteronomy 8 ay nagtapos sa pag-uudyok ni Moises sa mga Israelita na alalahanin na si Yahweh ang naglabas sa kanila sa Ehipto, pinatnubayan sila sa ilang, at naglaan para sa lahat ng kanilang pangangailangan. Hinihikayat Niya ang pagsunod sa Kanyang mga utos bilang paraan ng pagtitiyak ng mga pagpapala para sa kanilang sarili at sa mga susunod na henerasyon. Nagbabala si Moises laban sa pagtalikod sa ibang mga diyos o pagsamba sa mga diyus-diyosan, na binibigyang-diin na si Yahweh ay isang mapanibughuing Diyos na hindi magpaparaya sa gayong pag-uugali ngunit umaasa ng buong pusong debosyon mula sa Kanyang piniling bayan.</w:t>
      </w:r>
    </w:p>
    <w:p/>
    <w:p>
      <w:r xmlns:w="http://schemas.openxmlformats.org/wordprocessingml/2006/main">
        <w:t xml:space="preserve">Deuteronomy 8:1 Ang lahat ng mga utos na aking iniuutos sa iyo sa araw na ito ay inyong isasagawa, upang kayo'y mabuhay, at kayo'y dumami, at pumasok at ariin ang lupain na isinumpa ng Panginoon sa inyong mga magulang.</w:t>
      </w:r>
    </w:p>
    <w:p/>
    <w:p>
      <w:r xmlns:w="http://schemas.openxmlformats.org/wordprocessingml/2006/main">
        <w:t xml:space="preserve">Inutusan ni Moises ang mga tao ng Israel na sundin ang mga utos ng Diyos upang sila ay mabuhay, dumami, at angkinin ang lupain.</w:t>
      </w:r>
    </w:p>
    <w:p/>
    <w:p>
      <w:r xmlns:w="http://schemas.openxmlformats.org/wordprocessingml/2006/main">
        <w:t xml:space="preserve">1. Mga Pangako ng Diyos: Pagtitiwala sa Diyos na Tuparin ang Kanyang mga Pangako</w:t>
      </w:r>
    </w:p>
    <w:p/>
    <w:p>
      <w:r xmlns:w="http://schemas.openxmlformats.org/wordprocessingml/2006/main">
        <w:t xml:space="preserve">2. Pamumuhay ng Pagsunod: Ang Mga Pagpapala ng Pagsunod sa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119:105 - Ang salita mo ay lampara sa aking mga paa, at liwanag sa aking landas.</w:t>
      </w:r>
    </w:p>
    <w:p/>
    <w:p>
      <w:r xmlns:w="http://schemas.openxmlformats.org/wordprocessingml/2006/main">
        <w:t xml:space="preserve">Deuteronomy 8:2 At iyong aalalahanin ang buong daan na pinatnubayan ka ng Panginoon mong Dios nitong apat na pung taon sa ilang, upang ikaw ay ibaba, at upang subukin ka, upang malaman kung ano ang nasa iyong puso, kung iyong tutuparin ang kaniyang mga utos, o hindi.</w:t>
      </w:r>
    </w:p>
    <w:p/>
    <w:p>
      <w:r xmlns:w="http://schemas.openxmlformats.org/wordprocessingml/2006/main">
        <w:t xml:space="preserve">Pag-alala sa patnubay at pagsubok ng Diyos sa paglalakbay sa ilang upang maunawaan ang ating mga puso at kung sinusunod natin ang mga utos ng Diyos.</w:t>
      </w:r>
    </w:p>
    <w:p/>
    <w:p>
      <w:r xmlns:w="http://schemas.openxmlformats.org/wordprocessingml/2006/main">
        <w:t xml:space="preserve">1. The Wilderness Journey: Learning to Hearing God's Voice</w:t>
      </w:r>
    </w:p>
    <w:p/>
    <w:p>
      <w:r xmlns:w="http://schemas.openxmlformats.org/wordprocessingml/2006/main">
        <w:t xml:space="preserve">2. Pagsubok ng Diyos: Isang Landas sa Pagkilala sa Ating Puso</w:t>
      </w:r>
    </w:p>
    <w:p/>
    <w:p>
      <w:r xmlns:w="http://schemas.openxmlformats.org/wordprocessingml/2006/main">
        <w:t xml:space="preserve">1. Isaiah 43:19 - Narito, ako ay gagawa ng bagong bagay; ngayon ay sisibol; hindi mo ba malalaman? gagawa pa nga ako ng daan sa ilang, at mga ilog sa disyerto.</w:t>
      </w:r>
    </w:p>
    <w:p/>
    <w:p>
      <w:r xmlns:w="http://schemas.openxmlformats.org/wordprocessingml/2006/main">
        <w:t xml:space="preserve">2. Kawikaan 1:7 - Ang pagkatakot sa Panginoon ay pasimula ng kaalaman: nguni't hinahamak ng mga mangmang ang karunungan at turo.</w:t>
      </w:r>
    </w:p>
    <w:p/>
    <w:p>
      <w:r xmlns:w="http://schemas.openxmlformats.org/wordprocessingml/2006/main">
        <w:t xml:space="preserve">Deuteronomy 8:3 At pinakumbaba ka niya, at pinahintulutan ka sa gutom, at pinakain ka ng mana, na hindi mo nakilala, ni nakilala ng iyong mga magulang; upang kaniyang maipakilala sa iyo na ang tao ay hindi nabubuhay sa tinapay lamang, kundi sa bawa't salitang lumalabas sa bibig ng Panginoon ay nabubuhay ang tao.</w:t>
      </w:r>
    </w:p>
    <w:p/>
    <w:p>
      <w:r xmlns:w="http://schemas.openxmlformats.org/wordprocessingml/2006/main">
        <w:t xml:space="preserve">Ang talatang ito ay nagsasalita tungkol sa kung paano pinakumbaba ng Panginoon ang mga Israelita at pinaglaanan sila ng manna, na hindi nila alam, upang turuan silang umasa sa salita ng Panginoon at hindi lamang sa tinapay.</w:t>
      </w:r>
    </w:p>
    <w:p/>
    <w:p>
      <w:r xmlns:w="http://schemas.openxmlformats.org/wordprocessingml/2006/main">
        <w:t xml:space="preserve">1. Ang Kapangyarihan ng Salita ng Panginoon: Pag-aaral na Magtiwala sa Paglalaan ng Diyos</w:t>
      </w:r>
    </w:p>
    <w:p/>
    <w:p>
      <w:r xmlns:w="http://schemas.openxmlformats.org/wordprocessingml/2006/main">
        <w:t xml:space="preserve">2. Pag-asa sa Panginoon: Pag-asa sa Salita ng Diyos Sa halip na Sarili nating Lakas</w:t>
      </w:r>
    </w:p>
    <w:p/>
    <w:p>
      <w:r xmlns:w="http://schemas.openxmlformats.org/wordprocessingml/2006/main">
        <w:t xml:space="preserve">1. Awit 119:105 - Ang salita mo ay lampara sa aking mga paa at liwanag sa aking landas.</w:t>
      </w:r>
    </w:p>
    <w:p/>
    <w:p>
      <w:r xmlns:w="http://schemas.openxmlformats.org/wordprocessingml/2006/main">
        <w:t xml:space="preserve">2. Kawikaan 3:5-6 - Magtiwala sa Panginoon nang buong puso; huwag umasa sa iyong sariling pang-unawa. Hanapin ang kanyang kalooban sa lahat ng iyong ginagawa, at ipapakita niya sa iyo kung aling landas ang tatahakin.</w:t>
      </w:r>
    </w:p>
    <w:p/>
    <w:p>
      <w:r xmlns:w="http://schemas.openxmlformats.org/wordprocessingml/2006/main">
        <w:t xml:space="preserve">Deuteronomy 8:4 Ang iyong pananamit ay hindi naluma sa iyo, ni namamaga ang iyong paa, nitong apat na pung taon.</w:t>
      </w:r>
    </w:p>
    <w:p/>
    <w:p>
      <w:r xmlns:w="http://schemas.openxmlformats.org/wordprocessingml/2006/main">
        <w:t xml:space="preserve">Ang Diyos ay palaging naglalaan para sa Kanyang mga tao at nagmamalasakit sa kanila.</w:t>
      </w:r>
    </w:p>
    <w:p/>
    <w:p>
      <w:r xmlns:w="http://schemas.openxmlformats.org/wordprocessingml/2006/main">
        <w:t xml:space="preserve">1. Katapatan ng Diyos: Nararanasan ang Kanyang Probisyon at Pangangalaga</w:t>
      </w:r>
    </w:p>
    <w:p/>
    <w:p>
      <w:r xmlns:w="http://schemas.openxmlformats.org/wordprocessingml/2006/main">
        <w:t xml:space="preserve">2. Ang Pagpapala ng Pagsunod: Pagtanggap ng Proteksyon at Pagtitiis ng Diyos</w:t>
      </w:r>
    </w:p>
    <w:p/>
    <w:p>
      <w:r xmlns:w="http://schemas.openxmlformats.org/wordprocessingml/2006/main">
        <w:t xml:space="preserve">1. Awit 34:10 - Ang mga batang leon ay dumaranas ng kakapusan at gutom; nguni't ang nagsisihanap sa Panginoon ay hindi nagkukulang ng mabuting bagay.</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Deuteronomy 8:5 Iyong isaisip din sa iyong puso, na kung paanong pinarurusahan ng isang tao ang kaniyang anak, ay gayon din ang pagpaparusa sa iyo ng Panginoon mong Dios.</w:t>
      </w:r>
    </w:p>
    <w:p/>
    <w:p>
      <w:r xmlns:w="http://schemas.openxmlformats.org/wordprocessingml/2006/main">
        <w:t xml:space="preserve">Pinarurusahan ng Diyos ang mga mahal Niya sa parehong paraan na pinarurusahan ng ama ang kanyang anak.</w:t>
      </w:r>
    </w:p>
    <w:p/>
    <w:p>
      <w:r xmlns:w="http://schemas.openxmlformats.org/wordprocessingml/2006/main">
        <w:t xml:space="preserve">1: Ang Disiplina ng Diyos ay Isang Pagpapahayag ng Kanyang Pag-ibig</w:t>
      </w:r>
    </w:p>
    <w:p/>
    <w:p>
      <w:r xmlns:w="http://schemas.openxmlformats.org/wordprocessingml/2006/main">
        <w:t xml:space="preserve">2: Yakapin ang Disiplina ng Diyos Bilang Patunay ng Kanyang Pagmamahal</w:t>
      </w:r>
    </w:p>
    <w:p/>
    <w:p>
      <w:r xmlns:w="http://schemas.openxmlformats.org/wordprocessingml/2006/main">
        <w:t xml:space="preserve">1: Hebreo 12:5-11</w:t>
      </w:r>
    </w:p>
    <w:p/>
    <w:p>
      <w:r xmlns:w="http://schemas.openxmlformats.org/wordprocessingml/2006/main">
        <w:t xml:space="preserve">2: Kawikaan 3:11-12</w:t>
      </w:r>
    </w:p>
    <w:p/>
    <w:p>
      <w:r xmlns:w="http://schemas.openxmlformats.org/wordprocessingml/2006/main">
        <w:t xml:space="preserve">Deuteronomy 8:6 Kaya't iyong tutuparin ang mga utos ng Panginoon mong Dios, upang lumakad sa kaniyang mga daan, at matakot sa kaniya.</w:t>
      </w:r>
    </w:p>
    <w:p/>
    <w:p>
      <w:r xmlns:w="http://schemas.openxmlformats.org/wordprocessingml/2006/main">
        <w:t xml:space="preserve">Inutusan tayo ng Diyos na sundin ang Kanyang mga utos at lumakad sa Kanyang mga daan.</w:t>
      </w:r>
    </w:p>
    <w:p/>
    <w:p>
      <w:r xmlns:w="http://schemas.openxmlformats.org/wordprocessingml/2006/main">
        <w:t xml:space="preserve">1. Ang Pagkatakot sa Panginoon ay ang Pasimula ng Karunungan</w:t>
      </w:r>
    </w:p>
    <w:p/>
    <w:p>
      <w:r xmlns:w="http://schemas.openxmlformats.org/wordprocessingml/2006/main">
        <w:t xml:space="preserve">2. Ang Pagsunod sa mga Utos ng Diyos ay Nagdudulot ng Mga Pagpapala</w:t>
      </w:r>
    </w:p>
    <w:p/>
    <w:p>
      <w:r xmlns:w="http://schemas.openxmlformats.org/wordprocessingml/2006/main">
        <w:t xml:space="preserve">1. Kawikaan 9:10, "Ang pagkatakot sa Panginoon ay pasimula ng karunungan, at ang pagkakilala sa Banal ay kaunawaan."</w:t>
      </w:r>
    </w:p>
    <w:p/>
    <w:p>
      <w:r xmlns:w="http://schemas.openxmlformats.org/wordprocessingml/2006/main">
        <w:t xml:space="preserve">2. Awit 119:1 2, "Mapalad ang mga walang kapintasan ang lakad, na lumalakad sa kautusan ng Panginoon! Mapalad ang mga tumutupad sa kaniyang mga patotoo, na humahanap sa kaniya ng buong puso."</w:t>
      </w:r>
    </w:p>
    <w:p/>
    <w:p>
      <w:r xmlns:w="http://schemas.openxmlformats.org/wordprocessingml/2006/main">
        <w:t xml:space="preserve">Deuteronomy 8:7 Sapagka't dinadala ka ng Panginoon mong Dios sa isang mabuting lupain, isang lupain ng mga batis ng tubig, ng mga bukal at mga kalaliman na bumubukal sa mga libis at mga burol;</w:t>
      </w:r>
    </w:p>
    <w:p/>
    <w:p>
      <w:r xmlns:w="http://schemas.openxmlformats.org/wordprocessingml/2006/main">
        <w:t xml:space="preserve">Dinadala ng Diyos ang mga Israelita sa isang lupain na puno ng sariwang tubig at mabuti.</w:t>
      </w:r>
    </w:p>
    <w:p/>
    <w:p>
      <w:r xmlns:w="http://schemas.openxmlformats.org/wordprocessingml/2006/main">
        <w:t xml:space="preserve">1. Ang Panginoon ang ating Tagapaglaan - Deuteronomio 8:7-10</w:t>
      </w:r>
    </w:p>
    <w:p/>
    <w:p>
      <w:r xmlns:w="http://schemas.openxmlformats.org/wordprocessingml/2006/main">
        <w:t xml:space="preserve">2. Ang Mga Pagpapala ng Pagsunod - Deuteronomio 8:1-10</w:t>
      </w:r>
    </w:p>
    <w:p/>
    <w:p>
      <w:r xmlns:w="http://schemas.openxmlformats.org/wordprocessingml/2006/main">
        <w:t xml:space="preserve">1. Awit 65:9 - Iyong dinadalaw ang lupa, at dinidilig mo: iyong pinayayaman itong mainam ng ilog ng Dios, na puno ng tubig: iyong inihahanda sila ng trigo, nang iyong inihanda ito.</w:t>
      </w:r>
    </w:p>
    <w:p/>
    <w:p>
      <w:r xmlns:w="http://schemas.openxmlformats.org/wordprocessingml/2006/main">
        <w:t xml:space="preserve">2. Isaiah 41:18 - Ako ay magbubukas ng mga ilog sa matataas na dako, at mga bukal sa gitna ng mga libis: aking gagawin ang ilang na isang lawa ng tubig, at ang tuyong lupa ay mga bukal ng tubig.</w:t>
      </w:r>
    </w:p>
    <w:p/>
    <w:p>
      <w:r xmlns:w="http://schemas.openxmlformats.org/wordprocessingml/2006/main">
        <w:t xml:space="preserve">Deuteronomy 8:8 Isang lupain ng trigo, at ng sebada, at ng mga baging, at ng mga puno ng igos, at ng mga granada; isang lupain ng langis ng olibo, at pulot;</w:t>
      </w:r>
    </w:p>
    <w:p/>
    <w:p>
      <w:r xmlns:w="http://schemas.openxmlformats.org/wordprocessingml/2006/main">
        <w:t xml:space="preserve">Ang talatang ito mula sa Deuteronomio ay naglalarawan sa lupain ng Israel bilang isang lupain na puno ng kasaganaan kasama ng trigo, sebada, baging, puno ng igos, granada, langis ng oliba at pulot.</w:t>
      </w:r>
    </w:p>
    <w:p/>
    <w:p>
      <w:r xmlns:w="http://schemas.openxmlformats.org/wordprocessingml/2006/main">
        <w:t xml:space="preserve">1. Ang Kasaganaan ng Paglalaan ng Diyos: Muling Pagtuklas sa mga Pagpapala ng Lupang Pangako</w:t>
      </w:r>
    </w:p>
    <w:p/>
    <w:p>
      <w:r xmlns:w="http://schemas.openxmlformats.org/wordprocessingml/2006/main">
        <w:t xml:space="preserve">2. Isang Pag-aani ng Pagpapala: Pag-unawa sa kayamanan ng Kaloob ng Diyos na Biyaya</w:t>
      </w:r>
    </w:p>
    <w:p/>
    <w:p>
      <w:r xmlns:w="http://schemas.openxmlformats.org/wordprocessingml/2006/main">
        <w:t xml:space="preserve">1. Awit 65:9-13</w:t>
      </w:r>
    </w:p>
    <w:p/>
    <w:p>
      <w:r xmlns:w="http://schemas.openxmlformats.org/wordprocessingml/2006/main">
        <w:t xml:space="preserve">2. Awit 107:33-38</w:t>
      </w:r>
    </w:p>
    <w:p/>
    <w:p>
      <w:r xmlns:w="http://schemas.openxmlformats.org/wordprocessingml/2006/main">
        <w:t xml:space="preserve">Deuteronomy 8:9 Isang lupain kung saan ka kakain ng tinapay na walang kakapusan, hindi ka magkukulang ng anomang bagay doon; lupain na ang mga bato ay bakal, at mula sa kaniyang mga burol ay maaari kang maghukay ng tanso.</w:t>
      </w:r>
    </w:p>
    <w:p/>
    <w:p>
      <w:r xmlns:w="http://schemas.openxmlformats.org/wordprocessingml/2006/main">
        <w:t xml:space="preserve">Ipinangako ng Diyos sa mga Israelita na kung susundin nila ang kanyang mga utos at tutuparin ang kanyang tipan, bibigyan sila ng isang lupain na may maraming pagkain at mga mapagkukunan tulad ng bakal at tanso mula sa mga burol.</w:t>
      </w:r>
    </w:p>
    <w:p/>
    <w:p>
      <w:r xmlns:w="http://schemas.openxmlformats.org/wordprocessingml/2006/main">
        <w:t xml:space="preserve">1. Ang Diyos ay laging maglalaan para sa atin kung susundin natin ang Kanyang mga utos.</w:t>
      </w:r>
    </w:p>
    <w:p/>
    <w:p>
      <w:r xmlns:w="http://schemas.openxmlformats.org/wordprocessingml/2006/main">
        <w:t xml:space="preserve">2. Dapat tayong magtiwala sa Diyos na ibibigay ang ating mga pangangailangan.</w:t>
      </w:r>
    </w:p>
    <w:p/>
    <w:p>
      <w:r xmlns:w="http://schemas.openxmlformats.org/wordprocessingml/2006/main">
        <w:t xml:space="preserve">1. Awit 34:9-10 - Matakot sa Panginoon, kayong kanyang mga banal, sapagkat ang mga natatakot sa kanya ay walang kulang. Ang mga leon ay maaaring manghina at magutom, ngunit ang mga naghahanap sa Panginoon ay hindi nagkukulang ng mabuting bagay.</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Deuteronomy 8:10 Pagka ikaw ay kumain at mabusog, ay iyong pupurihin ang Panginoon mong Dios dahil sa mabuting lupain na kaniyang ibinigay sa iyo.</w:t>
      </w:r>
    </w:p>
    <w:p/>
    <w:p>
      <w:r xmlns:w="http://schemas.openxmlformats.org/wordprocessingml/2006/main">
        <w:t xml:space="preserve">Dapat nating pasalamatan ang Diyos para sa mabuting lupain na ibinigay niya sa atin kapag tayo ay busog at nasisiyahan.</w:t>
      </w:r>
    </w:p>
    <w:p/>
    <w:p>
      <w:r xmlns:w="http://schemas.openxmlformats.org/wordprocessingml/2006/main">
        <w:t xml:space="preserve">1. Pahalagahan ang Mga Pagpapala na Ibinigay sa Iyo ng Diyos</w:t>
      </w:r>
    </w:p>
    <w:p/>
    <w:p>
      <w:r xmlns:w="http://schemas.openxmlformats.org/wordprocessingml/2006/main">
        <w:t xml:space="preserve">2. Huwag Isaalang-alang ang Mabubuting Bagay sa Buhay</w:t>
      </w:r>
    </w:p>
    <w:p/>
    <w:p>
      <w:r xmlns:w="http://schemas.openxmlformats.org/wordprocessingml/2006/main">
        <w:t xml:space="preserve">1. Ephesians 5:20, "Nagpapasalamat palagi at sa lahat ng bagay sa Diyos Ama sa pangalan ng ating Panginoong Jesu-Cristo"</w:t>
      </w:r>
    </w:p>
    <w:p/>
    <w:p>
      <w:r xmlns:w="http://schemas.openxmlformats.org/wordprocessingml/2006/main">
        <w:t xml:space="preserve">2. Awit 103:2, "Purihin ang Panginoon, O kaluluwa ko, at huwag mong kalimutan ang lahat ng kanyang mga pakinabang"</w:t>
      </w:r>
    </w:p>
    <w:p/>
    <w:p>
      <w:r xmlns:w="http://schemas.openxmlformats.org/wordprocessingml/2006/main">
        <w:t xml:space="preserve">Deuteronomy 8:11 Mag-ingat ka na huwag mong kalimutan ang Panginoon mong Dios, sa hindi pagtupad sa kaniyang mga utos, at sa kaniyang mga kahatulan, at sa kaniyang mga palatuntunan, na aking iniuutos sa iyo sa araw na ito:</w:t>
      </w:r>
    </w:p>
    <w:p/>
    <w:p>
      <w:r xmlns:w="http://schemas.openxmlformats.org/wordprocessingml/2006/main">
        <w:t xml:space="preserve">Inutusan ng Diyos ang Kanyang mga tao sa Deuteronomio 8:11 na huwag Siyang kalimutan o ang Kanyang mga utos, kahatulan, at batas.</w:t>
      </w:r>
    </w:p>
    <w:p/>
    <w:p>
      <w:r xmlns:w="http://schemas.openxmlformats.org/wordprocessingml/2006/main">
        <w:t xml:space="preserve">1. Pag-alala sa Katapatan ng Diyos: Isang Tawag sa Pagsunod</w:t>
      </w:r>
    </w:p>
    <w:p/>
    <w:p>
      <w:r xmlns:w="http://schemas.openxmlformats.org/wordprocessingml/2006/main">
        <w:t xml:space="preserve">2. Ang Nakalimutang Utos: Pag-alala sa Salita ng Diyos</w:t>
      </w:r>
    </w:p>
    <w:p/>
    <w:p>
      <w:r xmlns:w="http://schemas.openxmlformats.org/wordprocessingml/2006/main">
        <w:t xml:space="preserve">1. Awit 103:17-18 - Ngunit mula sa walang hanggan hanggang sa walang hanggan ang pag-ibig ng Panginoon ay nasa kanila na may takot sa kanya, at ang kanyang katuwiran ay kasama ng mga anak ng kanilang mga anak sa kanila na tumutupad sa kanyang tipan at naaalalang sumunod sa kanyang mga tuntunin.</w:t>
      </w:r>
    </w:p>
    <w:p/>
    <w:p>
      <w:r xmlns:w="http://schemas.openxmlformats.org/wordprocessingml/2006/main">
        <w:t xml:space="preserve">2. Joshua 1:8 - Panatilihin ang Aklat ng Kautusan na ito sa iyong mga labi; pagnilayan mo ito araw at gabi, upang maingat mong gawin ang lahat ng nakasulat dito. Kung gayon ikaw ay magiging masagana at matagumpay.</w:t>
      </w:r>
    </w:p>
    <w:p/>
    <w:p>
      <w:r xmlns:w="http://schemas.openxmlformats.org/wordprocessingml/2006/main">
        <w:t xml:space="preserve">ADB1905 Deuteronomy 8:12 Baka pagka ikaw ay kumain at ikaw ay mabusog, at ikaw ay nagtayo ng magagandang bahay, at ikaw ay tumahan doon;</w:t>
      </w:r>
    </w:p>
    <w:p/>
    <w:p>
      <w:r xmlns:w="http://schemas.openxmlformats.org/wordprocessingml/2006/main">
        <w:t xml:space="preserve">Ang sipi mula sa Deuteronomio 8:12 ay nagbabala laban sa pagiging kampante at nasisiyahan sa buhay kapag ang isang tao ay biniyayaan ng kasaganaan.</w:t>
      </w:r>
    </w:p>
    <w:p/>
    <w:p>
      <w:r xmlns:w="http://schemas.openxmlformats.org/wordprocessingml/2006/main">
        <w:t xml:space="preserve">1. "Ang Pagpapala at ang Sumpa ng Kasaganaan"</w:t>
      </w:r>
    </w:p>
    <w:p/>
    <w:p>
      <w:r xmlns:w="http://schemas.openxmlformats.org/wordprocessingml/2006/main">
        <w:t xml:space="preserve">2. "Pamumuhay nang may Kasiyahan at Pasasalamat"</w:t>
      </w:r>
    </w:p>
    <w:p/>
    <w:p>
      <w:r xmlns:w="http://schemas.openxmlformats.org/wordprocessingml/2006/main">
        <w:t xml:space="preserve">1. Kawikaan 30:7-9 - "Dalawang bagay ang hinihiling ko sa iyo, Panginoon; huwag mo akong tanggihan bago ako mamatay: Ilayo mo sa akin ang kasinungalingan at kasinungalingan; huwag mo akong bigyan ng karalitaan o kayamanan man, kundi bigyan mo lamang ako ng aking pang-araw-araw na pagkain. Kung hindi, baka sobra na ako at itakwil kita at sabihing, 'Sino ang Panginoon?' O baka ako ay maging dukha at magnakaw, at sa gayon ay lalapastanganin ang pangalan ng aking Diyos."</w:t>
      </w:r>
    </w:p>
    <w:p/>
    <w:p>
      <w:r xmlns:w="http://schemas.openxmlformats.org/wordprocessingml/2006/main">
        <w:t xml:space="preserve">2. Mateo 6:24-25 - "Walang makapaglilingkod sa dalawang panginoon. Alinman ay kapopootan mo ang isa at iibigin mo ang ikalawa, o magiging tapat ka sa isa at hahamakin ang isa. Sinasabi ko sa inyo, huwag kayong mag-alala tungkol sa inyong buhay, kung ano ang inyong kakainin o iinumin; o tungkol sa inyong katawan, kung ano ang inyong isusuot. Hindi ba ang buhay ay higit kaysa pagkain, at ang katawan kaysa damit?"</w:t>
      </w:r>
    </w:p>
    <w:p/>
    <w:p>
      <w:r xmlns:w="http://schemas.openxmlformats.org/wordprocessingml/2006/main">
        <w:t xml:space="preserve">Deuteronomy 8:13 At pagka ang iyong mga bakahan at ang iyong mga kawan ay dumami, at ang iyong pilak at ang iyong ginto ay dumami, at ang lahat ng iyong tinatangkilik ay dumami;</w:t>
      </w:r>
    </w:p>
    <w:p/>
    <w:p>
      <w:r xmlns:w="http://schemas.openxmlformats.org/wordprocessingml/2006/main">
        <w:t xml:space="preserve">Pinagpapala tayo ng Diyos ng materyal na mga pakinabang kapag pinararangalan natin siya.</w:t>
      </w:r>
    </w:p>
    <w:p/>
    <w:p>
      <w:r xmlns:w="http://schemas.openxmlformats.org/wordprocessingml/2006/main">
        <w:t xml:space="preserve">1. Ibinibigay ng Diyos ang kanyang kasaganaan sa atin kapag nagpapakita tayo ng paggalang sa kanya.</w:t>
      </w:r>
    </w:p>
    <w:p/>
    <w:p>
      <w:r xmlns:w="http://schemas.openxmlformats.org/wordprocessingml/2006/main">
        <w:t xml:space="preserve">2. Dapat nating sikaping manatiling mapagpakumbaba at magpasalamat sa mga biyayang natatanggap natin mula sa Diyos.</w:t>
      </w:r>
    </w:p>
    <w:p/>
    <w:p>
      <w:r xmlns:w="http://schemas.openxmlformats.org/wordprocessingml/2006/main">
        <w:t xml:space="preserve">1. Deuteronomy 8:13 - "At kapag ang iyong mga bakahan at ang iyong mga kawan ay dumami, at ang iyong pilak at ang iyong ginto ay dumami, at ang lahat ng iyong tinatangkilik ay dumami;"</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Deuteronomy 8:14 Kung magkagayo'y magmataas ang iyong puso, at iyong makakalimutan ang Panginoon mong Dios, na naglabas sa iyo sa lupain ng Egipto, sa bahay ng pagkaalipin;</w:t>
      </w:r>
    </w:p>
    <w:p/>
    <w:p>
      <w:r xmlns:w="http://schemas.openxmlformats.org/wordprocessingml/2006/main">
        <w:t xml:space="preserve">Binibigyang-diin ng talatang ito ang kahalagahan ng hindi paglimot sa Panginoon at sa lahat ng kabutihang ginawa Niya sa paglabas ng mga Israelita sa Ehipto.</w:t>
      </w:r>
    </w:p>
    <w:p/>
    <w:p>
      <w:r xmlns:w="http://schemas.openxmlformats.org/wordprocessingml/2006/main">
        <w:t xml:space="preserve">1. Huwag Kalimutan ang Katapatan ng Diyos</w:t>
      </w:r>
    </w:p>
    <w:p/>
    <w:p>
      <w:r xmlns:w="http://schemas.openxmlformats.org/wordprocessingml/2006/main">
        <w:t xml:space="preserve">2. Pag-alala sa Ating Mga ugat</w:t>
      </w:r>
    </w:p>
    <w:p/>
    <w:p>
      <w:r xmlns:w="http://schemas.openxmlformats.org/wordprocessingml/2006/main">
        <w:t xml:space="preserve">1. Awit 105:5 - Alalahanin ang mga kagilagilalas na gawa na kaniyang ginawa, ang kaniyang mga kababalaghan, at ang mga kahatulan ng kaniyang bibig.</w:t>
      </w:r>
    </w:p>
    <w:p/>
    <w:p>
      <w:r xmlns:w="http://schemas.openxmlformats.org/wordprocessingml/2006/main">
        <w:t xml:space="preserve">2.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Deuteronomy 8:15 Na siyang pumatnubay sa iyo sa malaki at kakilakilabot na ilang, na kinaroroonan ng maapoy na ahas, at mga alakdan, at tagtuyot, na walang tubig; na naglabas sa iyo ng tubig mula sa batong bato;</w:t>
      </w:r>
    </w:p>
    <w:p/>
    <w:p>
      <w:r xmlns:w="http://schemas.openxmlformats.org/wordprocessingml/2006/main">
        <w:t xml:space="preserve">Pinangunahan ng Diyos ang mga Israelita sa ilang na may mga pagsubok, kahirapan, at kahirapan.</w:t>
      </w:r>
    </w:p>
    <w:p/>
    <w:p>
      <w:r xmlns:w="http://schemas.openxmlformats.org/wordprocessingml/2006/main">
        <w:t xml:space="preserve">1. Kasama Natin ang Diyos sa Mahirap na Panahon</w:t>
      </w:r>
    </w:p>
    <w:p/>
    <w:p>
      <w:r xmlns:w="http://schemas.openxmlformats.org/wordprocessingml/2006/main">
        <w:t xml:space="preserve">2. Pagtitiyaga at Pagtitiwala sa Diyos sa Kapighatian</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1 Corinthians 10:13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ADB1905 Deuteronomy 8:16 Na siyang nagpakain sa iyo sa ilang ng mana, na hindi nakilala ng iyong mga magulang, upang siya ay magpakumbaba sa iyo, at upang kaniyang subukin ka, na gawin ka ng mabuti sa iyong huling wakas;</w:t>
      </w:r>
    </w:p>
    <w:p/>
    <w:p>
      <w:r xmlns:w="http://schemas.openxmlformats.org/wordprocessingml/2006/main">
        <w:t xml:space="preserve">Nagbigay ang Diyos ng manna upang magpakumbaba at patunayan ang mga Israelita, at para sa kanilang ikabubuti.</w:t>
      </w:r>
    </w:p>
    <w:p/>
    <w:p>
      <w:r xmlns:w="http://schemas.openxmlformats.org/wordprocessingml/2006/main">
        <w:t xml:space="preserve">1. Pagsubok ng Diyos para sa Ating Kapakinabangan</w:t>
      </w:r>
    </w:p>
    <w:p/>
    <w:p>
      <w:r xmlns:w="http://schemas.openxmlformats.org/wordprocessingml/2006/main">
        <w:t xml:space="preserve">2. Kababaang-loob at Probisyon sa Ilang</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1:3-4 - Dahil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ADB1905 Deuteronomy 8 17 At iyong sasabihin sa iyong puso, Ang aking kapangyarihan at ang lakas ng aking kamay ang siyang nagbigay sa akin ng kayamanan na ito.</w:t>
      </w:r>
    </w:p>
    <w:p/>
    <w:p>
      <w:r xmlns:w="http://schemas.openxmlformats.org/wordprocessingml/2006/main">
        <w:t xml:space="preserve">Ang sipi ay nagsasalita kung paano hindi dapat ipagmalaki ng isang tao ang kanyang sariling lakas at kapangyarihan pagdating sa pagkakaroon ng kayamanan.</w:t>
      </w:r>
    </w:p>
    <w:p/>
    <w:p>
      <w:r xmlns:w="http://schemas.openxmlformats.org/wordprocessingml/2006/main">
        <w:t xml:space="preserve">1. Ang Pagmamalaki ay Dumarating Bago ang Pagbagsak: Ang Mga Panganib ng Pag-iisip na Ikaw ay Sapat sa Sarili</w:t>
      </w:r>
    </w:p>
    <w:p/>
    <w:p>
      <w:r xmlns:w="http://schemas.openxmlformats.org/wordprocessingml/2006/main">
        <w:t xml:space="preserve">2. Ang Mga Pagpapala ng Kasiyahan: Paano Maging Masiyahan sa Kung Ano ang Nasa Iyo</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1 Timothy 6:6-8 - Ngunit ang kabanalan na may kasiyahan ay malaking pakinabang, sapagkat wala tayong dinala sa mundo, at hindi tayo maaaring kumuha ng anuman sa mundo. Ngunit kung tayo ay may pagkain at pananamit, sa mga ito tayo ay magiging kontento.</w:t>
      </w:r>
    </w:p>
    <w:p/>
    <w:p>
      <w:r xmlns:w="http://schemas.openxmlformats.org/wordprocessingml/2006/main">
        <w:t xml:space="preserve">Deuteronomy 8:18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Binigyan ng Diyos ng kapangyarihan ang mga tao na magkaroon ng kayamanan, upang ang kanyang tipan sa kanilang mga ama ay maitatag.</w:t>
      </w:r>
    </w:p>
    <w:p/>
    <w:p>
      <w:r xmlns:w="http://schemas.openxmlformats.org/wordprocessingml/2006/main">
        <w:t xml:space="preserve">1. Ang Kapangyarihan ng Diyos: Pag-alala sa Panginoon sa Panahon ng Kayamanan</w:t>
      </w:r>
    </w:p>
    <w:p/>
    <w:p>
      <w:r xmlns:w="http://schemas.openxmlformats.org/wordprocessingml/2006/main">
        <w:t xml:space="preserve">2. Pagtatatag ng Tipan ng Diyos sa Pamamagitan ng Kayamanan</w:t>
      </w:r>
    </w:p>
    <w:p/>
    <w:p>
      <w:r xmlns:w="http://schemas.openxmlformats.org/wordprocessingml/2006/main">
        <w:t xml:space="preserve">1. Deuteronomio 10:12-13 - At ngayon, Israel, ano ang hinihiling sa iyo ng Panginoon mong Dios kundi ang matakot sa Panginoon mong Dios, na lumakad sa pagsunod sa kaniya, na ibigin siya, at paglingkuran ang Panginoon mong Dios ng buong buo. ang iyong puso at ng iyong buong kaluluwa, at upang sundin ang mga utos at utos ng Panginoon na aking ibinibigay sa iyo ngayon para sa iyong sariling ikabubuti?</w:t>
      </w:r>
    </w:p>
    <w:p/>
    <w:p>
      <w:r xmlns:w="http://schemas.openxmlformats.org/wordprocessingml/2006/main">
        <w:t xml:space="preserve">2. Awit 112:3 - Kayamanan at kayamanan ay nasa kanilang mga bahay, at ang kanilang katuwiran ay nananatili magpakailanman.</w:t>
      </w:r>
    </w:p>
    <w:p/>
    <w:p>
      <w:r xmlns:w="http://schemas.openxmlformats.org/wordprocessingml/2006/main">
        <w:t xml:space="preserve">ADB1905 Deuteronomy 8 19 At mangyayari, kung iyong kalilimutan sa anomang paraan ang Panginoon mong Dios, at ikaw ay susunod sa ibang mga dios, at paglingkuran sila, at sasambahin mo sila, ay pinatototohanan ko laban sa inyo sa araw na ito na kayo'y walang pagsalang malilipol.</w:t>
      </w:r>
    </w:p>
    <w:p/>
    <w:p>
      <w:r xmlns:w="http://schemas.openxmlformats.org/wordprocessingml/2006/main">
        <w:t xml:space="preserve">Nagbabala ang Panginoong Diyos na kung kalilimutan natin Siya at maglingkod sa ibang mga diyos, tayo ay mamamatay.</w:t>
      </w:r>
    </w:p>
    <w:p/>
    <w:p>
      <w:r xmlns:w="http://schemas.openxmlformats.org/wordprocessingml/2006/main">
        <w:t xml:space="preserve">1. Awa at Babala ng Diyos: Pag-alala sa Pag-ibig at Paglalaan ng Panginoon.</w:t>
      </w:r>
    </w:p>
    <w:p/>
    <w:p>
      <w:r xmlns:w="http://schemas.openxmlformats.org/wordprocessingml/2006/main">
        <w:t xml:space="preserve">2. Ang Halaga ng Apostasiya: Pagtanggi sa Panginoon para sa Ibang mga Diyos.</w:t>
      </w:r>
    </w:p>
    <w:p/>
    <w:p>
      <w:r xmlns:w="http://schemas.openxmlformats.org/wordprocessingml/2006/main">
        <w:t xml:space="preserve">1. Deuteronomy 8:19 - "At mangyayari, kung iyong kalilimutan ang Panginoon mong Dios, at susunod ka sa ibang mga dios, at paglingkuran mo sila, at sasambahin mo sila, ay pinatototohanan ko laban sa iyo sa araw na ito, na ikaw ay walang pagsalang malilipol. "</w:t>
      </w:r>
    </w:p>
    <w:p/>
    <w:p>
      <w:r xmlns:w="http://schemas.openxmlformats.org/wordprocessingml/2006/main">
        <w:t xml:space="preserve">2. 2 Corinthians 6:14-16 - "Huwag kayong makipamatok nang di-kapantay sa mga hindi mananampalataya: sapagka't anong pakikisama mayroon ang katuwiran sa kalikuan? at anong pakikisama mayroon ang liwanag sa kadiliman? At anong pagkakasundo mayroon si Cristo kay Belial? sumasampalataya sa isang hindi sumasampalataya? At anong pakikipagkasundo mayroon ang templo ng Dios sa mga diosdiosan? Sapagka't kayo ang templo ng Dios na buhay, gaya ng sinabi ng Dios, Ako'y mananahan sa kanila, at lalakad sa kanila, at ako ay magiging kanilang Dios, at sila ay magiging aking bayan."</w:t>
      </w:r>
    </w:p>
    <w:p/>
    <w:p>
      <w:r xmlns:w="http://schemas.openxmlformats.org/wordprocessingml/2006/main">
        <w:t xml:space="preserve">Deuteronomy 8:20 Kung paano ang mga bansang lipulin ng Panginoon sa harap ng inyong mukha, gayon kayo malilipol; sapagka't hindi kayo masunurin sa tinig ng Panginoon ninyong Dios.</w:t>
      </w:r>
    </w:p>
    <w:p/>
    <w:p>
      <w:r xmlns:w="http://schemas.openxmlformats.org/wordprocessingml/2006/main">
        <w:t xml:space="preserve">Wawasakin ng Panginoon ang mga bansang hindi sumusunod sa Kanyang tinig.</w:t>
      </w:r>
    </w:p>
    <w:p/>
    <w:p>
      <w:r xmlns:w="http://schemas.openxmlformats.org/wordprocessingml/2006/main">
        <w:t xml:space="preserve">1. Sundin ang Tinig ng Panginoon o Harapin ang Pagkawasak</w:t>
      </w:r>
    </w:p>
    <w:p/>
    <w:p>
      <w:r xmlns:w="http://schemas.openxmlformats.org/wordprocessingml/2006/main">
        <w:t xml:space="preserve">2. Ang Bunga ng Pagsuway sa Panginoon</w:t>
      </w:r>
    </w:p>
    <w:p/>
    <w:p>
      <w:r xmlns:w="http://schemas.openxmlformats.org/wordprocessingml/2006/main">
        <w:t xml:space="preserve">1. Mateo 22:37-40 - Ibigin mo ang Panginoon mong Diyos nang buong puso, buong kaluluwa, buong pag-iisip at buong lakas.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Ang Deuteronomio 9 ay maaaring ibuod sa tatlong talata tulad ng sumusunod, na may ipinahiwatig na mga talata:</w:t>
      </w:r>
    </w:p>
    <w:p/>
    <w:p>
      <w:r xmlns:w="http://schemas.openxmlformats.org/wordprocessingml/2006/main">
        <w:t xml:space="preserve">Parapo 1: Ang Deuteronomio 9:1-6 ay nagsasalaysay ng paalaala ni Moises sa mga Israelita na ang kanilang pag-aari ng lupain ng Canaan ay hindi dahil sa kanilang katuwiran kundi dahil sa katapatan ng Diyos at sa kasamaan ng mga bansang naninirahan sa lupain. Kinilala ni Moises na ang mga Israelita ay isang matigas ang ulo at mapanghimagsik na mga tao, na nagsasalaysay ng mga pagkakataon na pinukaw nila ang galit ng Diyos sa ilang. Ipinaaalaala niya sa kanila ang kanilang idolatriya sa ginintuang guya sa Horeb at kung paano siya namagitan para sa kanila upang pigilan ang kanilang pagkawasak.</w:t>
      </w:r>
    </w:p>
    <w:p/>
    <w:p>
      <w:r xmlns:w="http://schemas.openxmlformats.org/wordprocessingml/2006/main">
        <w:t xml:space="preserve">Paragraph 2: Pagpapatuloy sa Deuteronomio 9:7-21, ikinuwento ni Moises ang mga karagdagang pagkakataon nang ang Israel ay naghimagsik laban sa Diyos sa kanilang paglalakbay sa ilang. Naaalala niya kung paano sila nagreklamo, nagreklamo, at nag-alinlangan sa kakayahan ng Diyos na dalhin sila sa Canaan. Binigyang-diin ni Moises ang kanyang tungkulin bilang isang tagapamagitan sa pagitan ng Diyos at ng Israel, na nagpapaalala sa kanila ng kanyang pagsusumamo para sa awa nang sila ay nagkasala sa ginintuang guya. Binanggit din niya ang kanyang pagbasag ng mga tapyas na naglalaman ng Sampung Utos dahil sa galit sa kanilang pagsuway.</w:t>
      </w:r>
    </w:p>
    <w:p/>
    <w:p>
      <w:r xmlns:w="http://schemas.openxmlformats.org/wordprocessingml/2006/main">
        <w:t xml:space="preserve">Paragraph 3: Ang Deuteronomio 9 ay nagtatapos sa babala ni Moises laban sa paglimot sa mga nakaraang paghihimagsik at pagkilala sa mga tagumpay sa hinaharap kapag nakapasok na sila sa Canaan. Ipinaaalaala niya sa kanila na dahil sa mga pangako ng Diyos kina Abraham, Isaac, at Jacob hindi dahil sa kanilang katuwiran kaya nilang ariin ang lupain. Nag-iingat si Moises laban sa pagmamataas o pag-uukol ng tagumpay sa kanilang sarili lamang ngunit hinihikayat niya ang pagpapakumbaba sa harap ni Yahweh. Hinihimok Niya ang pagsunod sa Kanyang mga utos bilang isang paraan ng pag-iwas sa paghihimagsik sa hinaharap.</w:t>
      </w:r>
    </w:p>
    <w:p/>
    <w:p>
      <w:r xmlns:w="http://schemas.openxmlformats.org/wordprocessingml/2006/main">
        <w:t xml:space="preserve">Sa buod:</w:t>
      </w:r>
    </w:p>
    <w:p>
      <w:r xmlns:w="http://schemas.openxmlformats.org/wordprocessingml/2006/main">
        <w:t xml:space="preserve">Ang Deuteronomio 9 ay naglalahad ng:</w:t>
      </w:r>
    </w:p>
    <w:p>
      <w:r xmlns:w="http://schemas.openxmlformats.org/wordprocessingml/2006/main">
        <w:t xml:space="preserve">Ang pag-aari ng Canaan sa pamamagitan ng katapatan ng Diyos ang pagiging mapanghimagsik ng Israel;</w:t>
      </w:r>
    </w:p>
    <w:p>
      <w:r xmlns:w="http://schemas.openxmlformats.org/wordprocessingml/2006/main">
        <w:t xml:space="preserve">Paggunita sa idolatriya ang pamamagitan ni Moises;</w:t>
      </w:r>
    </w:p>
    <w:p>
      <w:r xmlns:w="http://schemas.openxmlformats.org/wordprocessingml/2006/main">
        <w:t xml:space="preserve">Babala laban sa paglimot sa mga nakaraang paghihimagsik ng pagpapakumbaba at pagsunod.</w:t>
      </w:r>
    </w:p>
    <w:p/>
    <w:p>
      <w:r xmlns:w="http://schemas.openxmlformats.org/wordprocessingml/2006/main">
        <w:t xml:space="preserve">Pagbibigay-diin sa pag-aari ng Canaan sa pamamagitan ng katapatan ng Diyos Ang pagiging mapanghimagsik ng Israel sa ilang;</w:t>
      </w:r>
    </w:p>
    <w:p>
      <w:r xmlns:w="http://schemas.openxmlformats.org/wordprocessingml/2006/main">
        <w:t xml:space="preserve">Paggunita ng idolatriya na may gintong guya Ang pamamagitan ni Moises para sa awa;</w:t>
      </w:r>
    </w:p>
    <w:p>
      <w:r xmlns:w="http://schemas.openxmlformats.org/wordprocessingml/2006/main">
        <w:t xml:space="preserve">Babala laban sa paglimot sa mga nakaraang paghihimagsik ng pagpapakumbaba sa harap ni Yahweh at pagsunod sa Kanyang mga utos.</w:t>
      </w:r>
    </w:p>
    <w:p/>
    <w:p>
      <w:r xmlns:w="http://schemas.openxmlformats.org/wordprocessingml/2006/main">
        <w:t xml:space="preserve">Ang kabanata ay nakatuon sa pag-aari ng mga Israelita ng Canaan, ang kanilang pagiging mapaghimagsik, at ang kahalagahan ng pag-alala sa kanilang mga nakaraang kabiguan. Sa Deuteronomio 9, ipinaalala ni Moises sa mga Israelita na ang kanilang pagpasok sa lupain ay hindi dahil sa kanilang katuwiran kundi dahil sa katapatan ng Diyos at sa kasamaan ng mga bansang naninirahan sa Canaan. Kinikilala niya na sila ay isang matigas ang ulo at mapanghimagsik na mga tao, na nagsasalaysay ng mga pagkakataon nang kanilang pinukaw ang galit ng Diyos sa ilang. Partikular na ipinaalala ni Moises sa kanila ang kanilang idolatriya sa ginintuang guya sa Horeb at kung paano siya namagitan para sa kanila upang pigilan ang kanilang pagkawasak.</w:t>
      </w:r>
    </w:p>
    <w:p/>
    <w:p>
      <w:r xmlns:w="http://schemas.openxmlformats.org/wordprocessingml/2006/main">
        <w:t xml:space="preserve">Sa pagpapatuloy sa Deuteronomio 9, ikinuwento ni Moises ang mga karagdagang pagkakataon nang ang Israel ay naghimagsik laban sa Diyos sa kanilang paglalakbay sa ilang. Itinampok niya kung paano sila nagreklamo, nagreklamo, at nag-alinlangan sa kakayahan ng Diyos na dalhin sila sa Canaan. Binigyang-diin ni Moises ang kanyang tungkulin bilang isang tagapamagitan sa pagitan ng Diyos at ng Israel, na nagpapaalala sa kanila ng kanyang pagsusumamo para sa awa nang sila ay nagkasala sa ginintuang guya. Binanggit din niya ang kanyang pagbasag ng mga tapyas na naglalaman ng Sampung Utos dahil sa galit sa kanilang pagsuway.</w:t>
      </w:r>
    </w:p>
    <w:p/>
    <w:p>
      <w:r xmlns:w="http://schemas.openxmlformats.org/wordprocessingml/2006/main">
        <w:t xml:space="preserve">Ang Deuteronomy 9 ay nagtatapos sa babala ni Moises laban sa paglimot sa mga nakaraang paghihimagsik sa sandaling sila ay pumasok sa Canaan. Nag-iingat siya laban sa pagkuha ng kredito para sa mga tagumpay sa hinaharap o pag-uugnay ng tagumpay sa kanilang sarili lamang. Sa halip, hinihimok niya ang pagpapakumbaba sa harap ni Yahweh at pagsunod sa Kanyang mga utos bilang paraan ng pag-iwas sa hinaharap na paghihimagsik o pagkahulog sa mapagmataas na pagmamataas. Ipinaalala sa kanila ni Moises na dahil sa mga pangako ng Diyos sa tipan hindi dahil sa kanilang katuwiran kaya nilang aariin ang lupaing ipinangako kina Abraham, Isaac, at Jacob.</w:t>
      </w:r>
    </w:p>
    <w:p/>
    <w:p>
      <w:r xmlns:w="http://schemas.openxmlformats.org/wordprocessingml/2006/main">
        <w:t xml:space="preserve">Deuteronomy 9:1 Dinggin mo, Oh Israel: Ikaw ay tatawid sa Jordan sa araw na ito, upang pasukin upang ariin ang mga bansang lalong dakila at lalong makapangyarihan kay sa iyo, mga bayang malalaki at nakukutaan hanggang sa langit,</w:t>
      </w:r>
    </w:p>
    <w:p/>
    <w:p>
      <w:r xmlns:w="http://schemas.openxmlformats.org/wordprocessingml/2006/main">
        <w:t xml:space="preserve">Inutusan ng Diyos ang Israel na ariin ang Lupang Pangako, sa kabila ng mga bansa na mas dakila at mas makapangyarihan.</w:t>
      </w:r>
    </w:p>
    <w:p/>
    <w:p>
      <w:r xmlns:w="http://schemas.openxmlformats.org/wordprocessingml/2006/main">
        <w:t xml:space="preserve">1: Huwag Matakot sa Hindi Kilala, Sapagkat Kasama Mo ang Diyos</w:t>
      </w:r>
    </w:p>
    <w:p/>
    <w:p>
      <w:r xmlns:w="http://schemas.openxmlformats.org/wordprocessingml/2006/main">
        <w:t xml:space="preserve">2: Magtiwala sa Panginoon, Sapagkat Aakayin Ka Niya sa Kanyang mga Pangako</w:t>
      </w:r>
    </w:p>
    <w:p/>
    <w:p>
      <w:r xmlns:w="http://schemas.openxmlformats.org/wordprocessingml/2006/main">
        <w:t xml:space="preserve">1: Joshua 1:9, "Magpakalakas ka at magpakatapang. Huwag kang matakot, huwag kang panghinaan ng loob, sapagkat ang Panginoon mong Diyos ay sasaiyo saan ka man pumunta.</w:t>
      </w:r>
    </w:p>
    <w:p/>
    <w:p>
      <w:r xmlns:w="http://schemas.openxmlformats.org/wordprocessingml/2006/main">
        <w:t xml:space="preserve">2: Awit 20:7, Ang iba ay nagtitiwala sa mga karo at ang iba sa mga kabayo, ngunit kami ay nagtitiwala sa pangalan ng Panginoon na aming Diyos.</w:t>
      </w:r>
    </w:p>
    <w:p/>
    <w:p>
      <w:r xmlns:w="http://schemas.openxmlformats.org/wordprocessingml/2006/main">
        <w:t xml:space="preserve">ADB1905 Deuteronomy 9 2 Isang bayan na dakila at matayog, ang mga anak ng mga Anakim, na iyong nakilala, at iyong narinig na sinabi, Sinong makatatayo sa harap ng mga anak ni Anac?</w:t>
      </w:r>
    </w:p>
    <w:p/>
    <w:p>
      <w:r xmlns:w="http://schemas.openxmlformats.org/wordprocessingml/2006/main">
        <w:t xml:space="preserve">Binabanggit ng talatang ito ang takot ng mga Israelita kapag nakaharap ang mga Anakim, isang makapangyarihan at nakakatakot na mga tao.</w:t>
      </w:r>
    </w:p>
    <w:p/>
    <w:p>
      <w:r xmlns:w="http://schemas.openxmlformats.org/wordprocessingml/2006/main">
        <w:t xml:space="preserve">1. Ang Diyos ay Dakila kaysa sa anumang Takot - Awit 46:1-3</w:t>
      </w:r>
    </w:p>
    <w:p/>
    <w:p>
      <w:r xmlns:w="http://schemas.openxmlformats.org/wordprocessingml/2006/main">
        <w:t xml:space="preserve">2. Lupigin ang Takot sa Pananampalataya - Joshua 1:9</w:t>
      </w:r>
    </w:p>
    <w:p/>
    <w:p>
      <w:r xmlns:w="http://schemas.openxmlformats.org/wordprocessingml/2006/main">
        <w:t xml:space="preserve">1. Awit 27:1 - Ang Panginoon ay aking liwanag at aking kaligtasan; kanino ako matatakot?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Deuteronomy 9:3 Talastasin mo nga sa araw na ito, na ang Panginoon mong Dios ay siyang nangunguna sa iyo; gaya ng apoy na mamumugnaw ay kaniyang lilipulin sila, at kaniyang ibababa sila sa harap ng iyong mukha: sa gayo'y iyong palalayasin sila, at lilipulin silang madali, gaya ng sinalita sa iyo ng Panginoon.</w:t>
      </w:r>
    </w:p>
    <w:p/>
    <w:p>
      <w:r xmlns:w="http://schemas.openxmlformats.org/wordprocessingml/2006/main">
        <w:t xml:space="preserve">Ang talatang ito ay nagsasalita tungkol sa kapangyarihan ng Diyos at mga pangako sa Kanyang mga tao, na Siya ay mauuna sa kanila at talunin ang kanilang mga kaaway.</w:t>
      </w:r>
    </w:p>
    <w:p/>
    <w:p>
      <w:r xmlns:w="http://schemas.openxmlformats.org/wordprocessingml/2006/main">
        <w:t xml:space="preserve">1. "Pangako ng Diyos na Ipaglalaban Tayo"</w:t>
      </w:r>
    </w:p>
    <w:p/>
    <w:p>
      <w:r xmlns:w="http://schemas.openxmlformats.org/wordprocessingml/2006/main">
        <w:t xml:space="preserve">2. "Ang Kapangyarihan ng Panginoong Ating Diyos"</w:t>
      </w:r>
    </w:p>
    <w:p/>
    <w:p>
      <w:r xmlns:w="http://schemas.openxmlformats.org/wordprocessingml/2006/main">
        <w:t xml:space="preserve">1.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2. Exodo 14:14 - "Ang PANGINOON ay makikipaglaban para sa iyo; kailangan mo lamang na tumahimik.</w:t>
      </w:r>
    </w:p>
    <w:p/>
    <w:p>
      <w:r xmlns:w="http://schemas.openxmlformats.org/wordprocessingml/2006/main">
        <w:t xml:space="preserve">Deuteronomy 9:4 Huwag kang magsalita sa iyong puso, pagkatapos na sila'y palayasin ng Panginoon mong Dios sa harap mo, na sabihin, Dahil sa aking katuwiran ay dinala ako ng Panginoon upang ariin ang lupaing ito: nguni't dahil sa kasamaan ng mga bansang ito ang Panginoon. itinataboy sila sa harap mo.</w:t>
      </w:r>
    </w:p>
    <w:p/>
    <w:p>
      <w:r xmlns:w="http://schemas.openxmlformats.org/wordprocessingml/2006/main">
        <w:t xml:space="preserve">Itinaboy ng Diyos ang masasamang bansa mula sa harapan ng mga Israelita, at hindi dapat isipin na dahil sa kanilang sariling katuwiran kaya nila inari ang lupain.</w:t>
      </w:r>
    </w:p>
    <w:p/>
    <w:p>
      <w:r xmlns:w="http://schemas.openxmlformats.org/wordprocessingml/2006/main">
        <w:t xml:space="preserve">1. Ang Awa ng Diyos ay Magpakailanman - Lucas 1:50</w:t>
      </w:r>
    </w:p>
    <w:p/>
    <w:p>
      <w:r xmlns:w="http://schemas.openxmlformats.org/wordprocessingml/2006/main">
        <w:t xml:space="preserve">2. Ang Katuwiran ng Diyos - Roma 3:21-22</w:t>
      </w:r>
    </w:p>
    <w:p/>
    <w:p>
      <w:r xmlns:w="http://schemas.openxmlformats.org/wordprocessingml/2006/main">
        <w:t xml:space="preserve">1. Roma 9:14 - Ano ang ating sasabihin? Mayroon bang kalikuan sa Diyos? huwag sana.</w:t>
      </w:r>
    </w:p>
    <w:p/>
    <w:p>
      <w:r xmlns:w="http://schemas.openxmlformats.org/wordprocessingml/2006/main">
        <w:t xml:space="preserve">2. Deuteronomy 7:7 - Hindi inilagak ng Panginoon ang kaniyang pag-ibig sa inyo, ni pinili man kayo, sapagka't kayo'y higit sa bilang kay sa alin mang bayan; sapagkat kayo ang pinakakaunti sa lahat ng tao.</w:t>
      </w:r>
    </w:p>
    <w:p/>
    <w:p>
      <w:r xmlns:w="http://schemas.openxmlformats.org/wordprocessingml/2006/main">
        <w:t xml:space="preserve">Deuteronomy 9:5 Hindi dahil sa iyong katuwiran, o sa katuwiran ng iyong puso, ikaw ay paroroon upang ariin ang kanilang lupain: kundi dahil sa kasamaan ng mga bansang ito itinataboy sila ng Panginoon mong Dios sa harap mo, at upang kaniyang maisagawa ang salita na isinumpa ng Panginoon sa iyong mga ninuno, sina Abraham, Isaac, at Jacob.</w:t>
      </w:r>
    </w:p>
    <w:p/>
    <w:p>
      <w:r xmlns:w="http://schemas.openxmlformats.org/wordprocessingml/2006/main">
        <w:t xml:space="preserve">Itinataboy ng Diyos ang masasamang bansa upang matupad ang Kanyang pangako kina Abraham, Isaac, at Jacob.</w:t>
      </w:r>
    </w:p>
    <w:p/>
    <w:p>
      <w:r xmlns:w="http://schemas.openxmlformats.org/wordprocessingml/2006/main">
        <w:t xml:space="preserve">1. Ang Diyos ay Tapat sa Kanyang mga Pangako</w:t>
      </w:r>
    </w:p>
    <w:p/>
    <w:p>
      <w:r xmlns:w="http://schemas.openxmlformats.org/wordprocessingml/2006/main">
        <w:t xml:space="preserve">2. Hindi Madaraig ng Kasamaan ang mga Plano ng Diyos</w:t>
      </w:r>
    </w:p>
    <w:p/>
    <w:p>
      <w:r xmlns:w="http://schemas.openxmlformats.org/wordprocessingml/2006/main">
        <w:t xml:space="preserve">1. Roma 4:13-17 - Sapagka't ang pangako kay Abraham at sa kanyang mga supling na siya ay magiging tagapagmana ng sanglibutan ay hindi dumating sa pamamagitan ng kautusan kundi sa pamamagitan ng katuwiran ng pananampalataya.</w:t>
      </w:r>
    </w:p>
    <w:p/>
    <w:p>
      <w:r xmlns:w="http://schemas.openxmlformats.org/wordprocessingml/2006/main">
        <w:t xml:space="preserve">2. Isaias 55:10-11 - Sapagka't kung paanong ang ulan at ang niyebe ay bumabagsak mula sa langit, at hindi babalik doon, kundi dinidilig ang lupa, na pinasisibol at pinasisibol, na nagbibigay ng binhi sa manghahasik at tinapay sa kumakain, gayon din ang aking salita ay lumalabas sa aking bibig; hindi ito babalik sa akin na walang kabuluhan, kundi isasakatuparan ang aking pakay, at magtatagumpay sa bagay na aking ipinadala.</w:t>
      </w:r>
    </w:p>
    <w:p/>
    <w:p>
      <w:r xmlns:w="http://schemas.openxmlformats.org/wordprocessingml/2006/main">
        <w:t xml:space="preserve">Deuteronomy 9:6 Talastasin mo nga, na hindi ibinibigay sa iyo ng Panginoon mong Dios ang mabuting lupaing ito upang ariin dahil sa iyong katuwiran; sapagka't ikaw ay isang taong matigas ang ulo.</w:t>
      </w:r>
    </w:p>
    <w:p/>
    <w:p>
      <w:r xmlns:w="http://schemas.openxmlformats.org/wordprocessingml/2006/main">
        <w:t xml:space="preserve">Hindi ibinigay ng Panginoong Diyos ang mabuting lupain sa mga Israelita dahil sa kanilang katuwiran, kundi dahil sa Kanyang sariling biyaya.</w:t>
      </w:r>
    </w:p>
    <w:p/>
    <w:p>
      <w:r xmlns:w="http://schemas.openxmlformats.org/wordprocessingml/2006/main">
        <w:t xml:space="preserve">1: Ang Awa ng Diyos ay Nagniningning</w:t>
      </w:r>
    </w:p>
    <w:p/>
    <w:p>
      <w:r xmlns:w="http://schemas.openxmlformats.org/wordprocessingml/2006/main">
        <w:t xml:space="preserve">2: Pag-alala sa Kabutihan ng Diyos sa Panahon ng Pagsubok</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Awit 107:1 - Magpasalamat kayo sa Panginoon, sapagka't siya'y mabuti; ang kanyang pag-ibig ay walang hanggan.</w:t>
      </w:r>
    </w:p>
    <w:p/>
    <w:p>
      <w:r xmlns:w="http://schemas.openxmlformats.org/wordprocessingml/2006/main">
        <w:t xml:space="preserve">Deuteronomy 9:7 Alalahanin mo, at huwag mong kalimutan, kung paano mo minungkahi ang Panginoon mong Dios sa galit sa ilang: mula nang araw na umalis ka sa lupain ng Egipto, hanggang sa dumating ka sa dakong ito, ikaw ay naging mapanghimagsik laban sa PANGINOON.</w:t>
      </w:r>
    </w:p>
    <w:p/>
    <w:p>
      <w:r xmlns:w="http://schemas.openxmlformats.org/wordprocessingml/2006/main">
        <w:t xml:space="preserve">Ang mga tao ng Israel ay naging mapanghimagsik laban sa Diyos mula nang umalis sila sa Ehipto, at ang talatang ito ay isang paalala na huwag kalimutan kung paano nila pinukaw ang Diyos sa galit sa ilang.</w:t>
      </w:r>
    </w:p>
    <w:p/>
    <w:p>
      <w:r xmlns:w="http://schemas.openxmlformats.org/wordprocessingml/2006/main">
        <w:t xml:space="preserve">1. Ang Kahalagahan ng Pag-alala sa Ating Mga Nakaraang Kalokohan</w:t>
      </w:r>
    </w:p>
    <w:p/>
    <w:p>
      <w:r xmlns:w="http://schemas.openxmlformats.org/wordprocessingml/2006/main">
        <w:t xml:space="preserve">2. Ang mga Bunga ng Pagsuway</w:t>
      </w:r>
    </w:p>
    <w:p/>
    <w:p>
      <w:r xmlns:w="http://schemas.openxmlformats.org/wordprocessingml/2006/main">
        <w:t xml:space="preserve">1. Awit 78:11 - "Nakalimutan nila ang kanyang mga gawa, at ang kanyang mga kababalaghan na ipinakita niya sa kanila."</w:t>
      </w:r>
    </w:p>
    <w:p/>
    <w:p>
      <w:r xmlns:w="http://schemas.openxmlformats.org/wordprocessingml/2006/main">
        <w:t xml:space="preserve">2. Hebrews 3:12 - "Mag-ingat kayo, mga kapatid, baka sa sinuman sa inyo ay magkaroon ng isang masamang puso ng kawalan ng pananampalataya, sa pagtalikod sa buhay na Diyos."</w:t>
      </w:r>
    </w:p>
    <w:p/>
    <w:p>
      <w:r xmlns:w="http://schemas.openxmlformats.org/wordprocessingml/2006/main">
        <w:t xml:space="preserve">Deuteronomy 9:8 At sa Horeb ay minungkahi ninyo ang Panginoon sa galit, na anopa't ang Panginoon ay nagalit sa inyo upang lipulin kayo.</w:t>
      </w:r>
    </w:p>
    <w:p/>
    <w:p>
      <w:r xmlns:w="http://schemas.openxmlformats.org/wordprocessingml/2006/main">
        <w:t xml:space="preserve">Ang talatang ito ay nagpapaalala sa atin na mahalagang maging maingat sa ating mga kilos at salita, dahil maaari itong magkaroon ng malubhang kahihinatnan.</w:t>
      </w:r>
    </w:p>
    <w:p/>
    <w:p>
      <w:r xmlns:w="http://schemas.openxmlformats.org/wordprocessingml/2006/main">
        <w:t xml:space="preserve">1. "Mag-ingat sa Iyong Mga Pagkilos: Isang Pag-aaral sa Deuteronomio 9:8"</w:t>
      </w:r>
    </w:p>
    <w:p/>
    <w:p>
      <w:r xmlns:w="http://schemas.openxmlformats.org/wordprocessingml/2006/main">
        <w:t xml:space="preserve">2. "Ang Panganib ng Pagpukaw sa Panginoon: Isang Pag-aaral sa Deuteronomio 9:8"</w:t>
      </w:r>
    </w:p>
    <w:p/>
    <w:p>
      <w:r xmlns:w="http://schemas.openxmlformats.org/wordprocessingml/2006/main">
        <w:t xml:space="preserve">1. Kawikaan 16:32 "Sinumang makupad sa pagkagalit ay maigi kay sa makapangyarihan, at siyang nagpupuno sa kaniyang espiritu kay sa sumasakop sa isang bayan."</w:t>
      </w:r>
    </w:p>
    <w:p/>
    <w:p>
      <w:r xmlns:w="http://schemas.openxmlformats.org/wordprocessingml/2006/main">
        <w:t xml:space="preserve">2. Santiago 1:19-20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Deuteronomy 9:9 Nang ako'y umakyat sa bundok upang tanggapin ang mga tapyas na bato, sa makatuwid baga'y ang mga tapyas ng tipan na ginawa ng Panginoon sa inyo, ako nga'y nanatili sa bundok na apat na pung araw at apat na pung gabi, hindi ako kumain ng tinapay o uminom ng tubig:</w:t>
      </w:r>
    </w:p>
    <w:p/>
    <w:p>
      <w:r xmlns:w="http://schemas.openxmlformats.org/wordprocessingml/2006/main">
        <w:t xml:space="preserve">Umakyat si Moises sa Bundok Sinai at nanatili doon sa loob ng apatnapung araw at gabi na walang pagkain o tubig, na tinanggap ang Sampung Utos mula sa Diyos.</w:t>
      </w:r>
    </w:p>
    <w:p/>
    <w:p>
      <w:r xmlns:w="http://schemas.openxmlformats.org/wordprocessingml/2006/main">
        <w:t xml:space="preserve">1. Ang Kapangyarihan ng Pananampalataya: Pagkatuto mula sa Hindi Natitinag na Pangako ni Moises</w:t>
      </w:r>
    </w:p>
    <w:p/>
    <w:p>
      <w:r xmlns:w="http://schemas.openxmlformats.org/wordprocessingml/2006/main">
        <w:t xml:space="preserve">2. Ang Tipan ng Pag-ibig ng Diyos: Ang Sampung Utos Bilang Pangako ng Proteksyon</w:t>
      </w:r>
    </w:p>
    <w:p/>
    <w:p>
      <w:r xmlns:w="http://schemas.openxmlformats.org/wordprocessingml/2006/main">
        <w:t xml:space="preserve">1. Hebreo 11:24-29 - Pananampalataya ni Moises sa kapangyarihan ng Diyos</w:t>
      </w:r>
    </w:p>
    <w:p/>
    <w:p>
      <w:r xmlns:w="http://schemas.openxmlformats.org/wordprocessingml/2006/main">
        <w:t xml:space="preserve">2. Roma 13:8-10 - Pag-ibig bilang katuparan ng kautusan</w:t>
      </w:r>
    </w:p>
    <w:p/>
    <w:p>
      <w:r xmlns:w="http://schemas.openxmlformats.org/wordprocessingml/2006/main">
        <w:t xml:space="preserve">Deuteronomy 9:10 At ibinigay sa akin ng Panginoon ang dalawang tapyas na bato na sinulatan ng daliri ng Dios; at sa mga yaon ay nakasulat ayon sa lahat ng mga salita, na sinalita ng Panginoon sa inyo sa bundok mula sa gitna ng apoy sa araw ng pagpupulong.</w:t>
      </w:r>
    </w:p>
    <w:p/>
    <w:p>
      <w:r xmlns:w="http://schemas.openxmlformats.org/wordprocessingml/2006/main">
        <w:t xml:space="preserve">Binigyan ng Panginoon si Moises ng dalawang tapyas na bato na nakasulat sa pamamagitan ng sariling daliri ng Diyos, na naglalaman ng lahat ng mga salita na sinabi niya sa mga Israelita nang magtipon sila sa Bundok Sinai.</w:t>
      </w:r>
    </w:p>
    <w:p/>
    <w:p>
      <w:r xmlns:w="http://schemas.openxmlformats.org/wordprocessingml/2006/main">
        <w:t xml:space="preserve">1. Ang Kapangyarihan ng Salita ng Diyos: Kung Paano Tayo Binabago ng Salita ng Diyos</w:t>
      </w:r>
    </w:p>
    <w:p/>
    <w:p>
      <w:r xmlns:w="http://schemas.openxmlformats.org/wordprocessingml/2006/main">
        <w:t xml:space="preserve">2. Ang Kamahalan ng Presensya ng Diyos: Nararanasan ang Diyos sa Gitna ng Apoy</w:t>
      </w:r>
    </w:p>
    <w:p/>
    <w:p>
      <w:r xmlns:w="http://schemas.openxmlformats.org/wordprocessingml/2006/main">
        <w:t xml:space="preserve">1. Colosas 3:16 - "Hayaan ang salita ni Cristo ay manahang sagana sa inyo, na nagtuturo at nagpapaalala sa isa't isa sa buong karunungan."</w:t>
      </w:r>
    </w:p>
    <w:p/>
    <w:p>
      <w:r xmlns:w="http://schemas.openxmlformats.org/wordprocessingml/2006/main">
        <w:t xml:space="preserve">2. Exodo 33:14-15 - "At sinabi niya, Ang aking presensiya ay sasama sa iyo, at ikaw ay aking bibigyan ng kapahingahan. At sinabi niya sa kaniya, Kung ang iyong presensiya ay hindi sasama sa akin, huwag mo kaming iaahon mula rito. ."</w:t>
      </w:r>
    </w:p>
    <w:p/>
    <w:p>
      <w:r xmlns:w="http://schemas.openxmlformats.org/wordprocessingml/2006/main">
        <w:t xml:space="preserve">Deuteronomy 9:11 At nangyari, sa katapusan ng apat na pung araw at apat na pung gabi, na ibinigay sa akin ng Panginoon ang dalawang tapyas na bato, sa makatuwid baga'y ang mga tapyas ng tipan.</w:t>
      </w:r>
    </w:p>
    <w:p/>
    <w:p>
      <w:r xmlns:w="http://schemas.openxmlformats.org/wordprocessingml/2006/main">
        <w:t xml:space="preserve">Pagkaraan ng apatnapung araw at apatnapung gabi, ibinigay ng Panginoon kay Moises ang dalawang tapyas na bato na naglalaman ng tipan.</w:t>
      </w:r>
    </w:p>
    <w:p/>
    <w:p>
      <w:r xmlns:w="http://schemas.openxmlformats.org/wordprocessingml/2006/main">
        <w:t xml:space="preserve">1. Ang Kapangyarihan ng Tipan: Paano Natutupad ang Mga Pangako ng Diyos</w:t>
      </w:r>
    </w:p>
    <w:p/>
    <w:p>
      <w:r xmlns:w="http://schemas.openxmlformats.org/wordprocessingml/2006/main">
        <w:t xml:space="preserve">2. Apatnapung Araw at Apatnapung Gabi: Pag-unawa sa Kahalagahan ng Bilang ng Apatnapu sa Banal na Kasulatan</w:t>
      </w:r>
    </w:p>
    <w:p/>
    <w:p>
      <w:r xmlns:w="http://schemas.openxmlformats.org/wordprocessingml/2006/main">
        <w:t xml:space="preserve">1. Exodus 34:28 - At siya'y nandoon na kasama ng Panginoon ng apat na pung araw at apat na pung gabi; hindi siya kumain ng tinapay, ni uminom ng tubig. At kaniyang isinulat sa mga tapyas ang mga salita ng tipan, ang sangpung utos.</w:t>
      </w:r>
    </w:p>
    <w:p/>
    <w:p>
      <w:r xmlns:w="http://schemas.openxmlformats.org/wordprocessingml/2006/main">
        <w:t xml:space="preserve">2. Mga Awit 95:10 - Apat na pung taon ang haba na ako'y nalungkot sa lahing ito, at sinabi ko, Ito ay isang bayan na nagkakamali sa kanilang puso, at hindi nila nalalaman ang aking mga daan.</w:t>
      </w:r>
    </w:p>
    <w:p/>
    <w:p>
      <w:r xmlns:w="http://schemas.openxmlformats.org/wordprocessingml/2006/main">
        <w:t xml:space="preserve">Deuteronomy 9:12 At sinabi sa akin ng Panginoon, Bumangon ka, bumaba ka kaagad mula rito; sapagka't ang iyong bayan na iyong inilabas sa Egipto ay nagpasama sa kanilang sarili; sila'y mabilis na lumihis sa daan na aking iniutos sa kanila; sila'y ginawa nilang isang larawang binubo.</w:t>
      </w:r>
    </w:p>
    <w:p/>
    <w:p>
      <w:r xmlns:w="http://schemas.openxmlformats.org/wordprocessingml/2006/main">
        <w:t xml:space="preserve">Binabanggit ng talatang ito kung gaano kabilis ginawang masama ng mga Israelita ang kanilang sarili at gumawa ng tinunaw na imahen pagkatapos na mailabas sa Ehipto.</w:t>
      </w:r>
    </w:p>
    <w:p/>
    <w:p>
      <w:r xmlns:w="http://schemas.openxmlformats.org/wordprocessingml/2006/main">
        <w:t xml:space="preserve">1. Salita ng Diyos kumpara sa Idolatriya: Lumalapit o Lumalayo</w:t>
      </w:r>
    </w:p>
    <w:p/>
    <w:p>
      <w:r xmlns:w="http://schemas.openxmlformats.org/wordprocessingml/2006/main">
        <w:t xml:space="preserve">2. Pananatiling Tapat sa Diyos Sa Isang Di-Tapat na Mundo</w:t>
      </w:r>
    </w:p>
    <w:p/>
    <w:p>
      <w:r xmlns:w="http://schemas.openxmlformats.org/wordprocessingml/2006/main">
        <w:t xml:space="preserve">1. Jeremias 2:5-7 - Ganito ang sabi ng Panginoon: "Anong kasamaan ang nasumpungan sa akin ng inyong mga magulang na sila'y lumayo sa akin, at nagsisunod sa kawalang-kabuluhan, at naging walang kabuluhan?</w:t>
      </w:r>
    </w:p>
    <w:p/>
    <w:p>
      <w:r xmlns:w="http://schemas.openxmlformats.org/wordprocessingml/2006/main">
        <w:t xml:space="preserve">2. Exodo 20:3-6 - "Huwag kang magkakaroon ng ibang mga dios sa harap ko. Huwag kang gagawa para sa iyo ng larawang inanyuan, o anomang kawangis ng anomang bagay na nasa itaas sa langit, o nasa ibaba sa lupa, o yaong ay nasa tubig sa ilalim ng lupa.Huwag kang yuyukod sa kanila o paglilingkuran man sila, sapagkat akong si Yahweh na iyong Diyos ay mapanibughuing Diyos, na dinadalaw ang kasamaan ng mga ama sa mga anak hanggang sa ikatlo at ikaapat na salin ng mga napopoot. ako.</w:t>
      </w:r>
    </w:p>
    <w:p/>
    <w:p>
      <w:r xmlns:w="http://schemas.openxmlformats.org/wordprocessingml/2006/main">
        <w:t xml:space="preserve">Deuteronomy 9:13 Bukod dito'y ang Panginoon ay nagsalita sa akin, na nagsasabi, Aking nakita ang bayang ito, at, narito, ito ay isang matigas na ulo:</w:t>
      </w:r>
    </w:p>
    <w:p/>
    <w:p>
      <w:r xmlns:w="http://schemas.openxmlformats.org/wordprocessingml/2006/main">
        <w:t xml:space="preserve">Itinatampok ng talatang ito ang mga tao ng Israel bilang isang taong matigas ang leeg.</w:t>
      </w:r>
    </w:p>
    <w:p/>
    <w:p>
      <w:r xmlns:w="http://schemas.openxmlformats.org/wordprocessingml/2006/main">
        <w:t xml:space="preserve">1. Ang Panganib ng Isang Matigas na Puso</w:t>
      </w:r>
    </w:p>
    <w:p/>
    <w:p>
      <w:r xmlns:w="http://schemas.openxmlformats.org/wordprocessingml/2006/main">
        <w:t xml:space="preserve">2. Awa ng Diyos Sa kabila ng Ating Katigasan ng ulo</w:t>
      </w:r>
    </w:p>
    <w:p/>
    <w:p>
      <w:r xmlns:w="http://schemas.openxmlformats.org/wordprocessingml/2006/main">
        <w:t xml:space="preserve">1. Isaias 48:4-11 - Ang pagpayag ng Diyos na magpatawad sa kabila ng ating pagmamatigas</w:t>
      </w:r>
    </w:p>
    <w:p/>
    <w:p>
      <w:r xmlns:w="http://schemas.openxmlformats.org/wordprocessingml/2006/main">
        <w:t xml:space="preserve">2. Jeremias 17:5-10 - Ang mga kahihinatnan ng matigas na puso.</w:t>
      </w:r>
    </w:p>
    <w:p/>
    <w:p>
      <w:r xmlns:w="http://schemas.openxmlformats.org/wordprocessingml/2006/main">
        <w:t xml:space="preserve">Deuteronomy 9:14 Pabayaan mo ako, na aking lipulin sila, at aking pawiin ang kanilang pangalan sa silong ng langit: at gagawin kitang isang bansang lalong makapangyarihan at lalong dakila kay sa kanila.</w:t>
      </w:r>
    </w:p>
    <w:p/>
    <w:p>
      <w:r xmlns:w="http://schemas.openxmlformats.org/wordprocessingml/2006/main">
        <w:t xml:space="preserve">Inutusan ng Diyos si Moises na hayaan Siyang mag-isa upang mapuksa Niya ang bansang Israel at gawing mas makapangyarihan at mas malaking bansa ang mga tao ng Israel.</w:t>
      </w:r>
    </w:p>
    <w:p/>
    <w:p>
      <w:r xmlns:w="http://schemas.openxmlformats.org/wordprocessingml/2006/main">
        <w:t xml:space="preserve">1. Ang plano ng Diyos para sa ating buhay kung minsan ay kinabibilangan ng pagkawasak bago muling itayo.</w:t>
      </w:r>
    </w:p>
    <w:p/>
    <w:p>
      <w:r xmlns:w="http://schemas.openxmlformats.org/wordprocessingml/2006/main">
        <w:t xml:space="preserve">2. Kahit na sa pagkawasak, ang Diyos ay may mas malaking plano para sa ating buhay.</w:t>
      </w:r>
    </w:p>
    <w:p/>
    <w:p>
      <w:r xmlns:w="http://schemas.openxmlformats.org/wordprocessingml/2006/main">
        <w:t xml:space="preserve">1. Isaiah 54:2-3 "Palakihin mo ang dako ng iyong tolda, at iladlad ang mga tabing ng iyong mga tahanan; huwag mong pigilan; pahabain mo ang iyong mga panali at patibayin mo ang iyong mga tulos. Sapagka't ikaw ay lalaganap sa kanan at sa ang kaliwa. At ang iyong mga supling ay aariin ang mga bansa at ang mga tao sa mga tiwangwang na lungsod."</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Deuteronomy 9:15 Sa gayo'y pumihit ako at bumaba mula sa bundok, at ang bundok ay nagniningas sa apoy: at ang dalawang tapyas ng tipan ay nasa aking dalawang kamay.</w:t>
      </w:r>
    </w:p>
    <w:p/>
    <w:p>
      <w:r xmlns:w="http://schemas.openxmlformats.org/wordprocessingml/2006/main">
        <w:t xml:space="preserve">Bumaba si Moises mula sa Bundok Sinai dala ang dalawang tapyas ng Sampung Utos sa kanyang mga kamay, at ang bundok ay nagniningas.</w:t>
      </w:r>
    </w:p>
    <w:p/>
    <w:p>
      <w:r xmlns:w="http://schemas.openxmlformats.org/wordprocessingml/2006/main">
        <w:t xml:space="preserve">1. Ang Tipan ng Diyos sa Atin: Ang Sampung Utos at Ang Ating Obligasyon na Sumunod</w:t>
      </w:r>
    </w:p>
    <w:p/>
    <w:p>
      <w:r xmlns:w="http://schemas.openxmlformats.org/wordprocessingml/2006/main">
        <w:t xml:space="preserve">2. Ang Kapangyarihan ng Diyos: Isang Apoy sa Bundok</w:t>
      </w:r>
    </w:p>
    <w:p/>
    <w:p>
      <w:r xmlns:w="http://schemas.openxmlformats.org/wordprocessingml/2006/main">
        <w:t xml:space="preserve">1. Exodo 20:1-17 - Ang Sampung Utos</w:t>
      </w:r>
    </w:p>
    <w:p/>
    <w:p>
      <w:r xmlns:w="http://schemas.openxmlformats.org/wordprocessingml/2006/main">
        <w:t xml:space="preserve">2. Hebreo 12:18-29 - Ang Nag-aapoy na Apoy ng Presensya ng Diyos</w:t>
      </w:r>
    </w:p>
    <w:p/>
    <w:p>
      <w:r xmlns:w="http://schemas.openxmlformats.org/wordprocessingml/2006/main">
        <w:t xml:space="preserve">ADB1905 Deuteronomy 9 16 At ako'y tumingin, at, narito, kayo'y nagkasala laban sa Panginoon ninyong Dios, at gumawa kayo ng isang guyang binubo: kayo'y lumihis na madali sa daan na iniutos sa inyo ng Panginoon.</w:t>
      </w:r>
    </w:p>
    <w:p/>
    <w:p>
      <w:r xmlns:w="http://schemas.openxmlformats.org/wordprocessingml/2006/main">
        <w:t xml:space="preserve">Ang mga tao ng Israel ay nagkasala laban sa Diyos sa pamamagitan ng paggawa at pagsamba ng gintong guya, na salungat sa utos ng Diyos.</w:t>
      </w:r>
    </w:p>
    <w:p/>
    <w:p>
      <w:r xmlns:w="http://schemas.openxmlformats.org/wordprocessingml/2006/main">
        <w:t xml:space="preserve">1. Pagsunod sa mga Utos ng Diyos: Ang Kahalagahan ng Tapat na Pagsunod</w:t>
      </w:r>
    </w:p>
    <w:p/>
    <w:p>
      <w:r xmlns:w="http://schemas.openxmlformats.org/wordprocessingml/2006/main">
        <w:t xml:space="preserve">2. Ang mga Bunga ng Pagsuway: Isang Aral mula sa mga Israelita</w:t>
      </w:r>
    </w:p>
    <w:p/>
    <w:p>
      <w:r xmlns:w="http://schemas.openxmlformats.org/wordprocessingml/2006/main">
        <w:t xml:space="preserve">1. Roma 3:23 - Sapagkat ang lahat ay nagkasala at hindi nakaabot sa kaluwalhatian ng Diyos.</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Deuteronomy 9:17 At aking kinuha ang dalawang tapyas, at inihagis ko sa aking dalawang kamay, at aking binasag sa harap ng inyong mga mata.</w:t>
      </w:r>
    </w:p>
    <w:p/>
    <w:p>
      <w:r xmlns:w="http://schemas.openxmlformats.org/wordprocessingml/2006/main">
        <w:t xml:space="preserve">Binasag ni Moises ang dalawang tapyas na bato na naglalaman ng Sampung Utos sa harap ng mga Israelita.</w:t>
      </w:r>
    </w:p>
    <w:p/>
    <w:p>
      <w:r xmlns:w="http://schemas.openxmlformats.org/wordprocessingml/2006/main">
        <w:t xml:space="preserve">1. Ang Kahalagahan ng Pagsunod sa Salita ng Diyos</w:t>
      </w:r>
    </w:p>
    <w:p/>
    <w:p>
      <w:r xmlns:w="http://schemas.openxmlformats.org/wordprocessingml/2006/main">
        <w:t xml:space="preserve">2. Ang mga Bunga ng Pagsuway sa Kautusan ng Diyos</w:t>
      </w:r>
    </w:p>
    <w:p/>
    <w:p>
      <w:r xmlns:w="http://schemas.openxmlformats.org/wordprocessingml/2006/main">
        <w:t xml:space="preserve">1. Exodo 20:1-17 - Ang Sampung Utos</w:t>
      </w:r>
    </w:p>
    <w:p/>
    <w:p>
      <w:r xmlns:w="http://schemas.openxmlformats.org/wordprocessingml/2006/main">
        <w:t xml:space="preserve">2. Mateo 22:34-40 - Ang Pinakadakilang Utos</w:t>
      </w:r>
    </w:p>
    <w:p/>
    <w:p>
      <w:r xmlns:w="http://schemas.openxmlformats.org/wordprocessingml/2006/main">
        <w:t xml:space="preserve">Deuteronomy 9:18 At ako'y nagpatirapa sa harap ng Panginoon, gaya ng una, apat na pung araw at apat na pung gabi: hindi ako kumain ng tinapay, ni uminom man ng tubig, dahil sa lahat ninyong kasalanan na inyong pinagkasala, sa paggawa ng masama sa paningin ng Panginoon, upang mungkahiin siya sa galit.</w:t>
      </w:r>
    </w:p>
    <w:p/>
    <w:p>
      <w:r xmlns:w="http://schemas.openxmlformats.org/wordprocessingml/2006/main">
        <w:t xml:space="preserve">Nag-ayuno si Moises ng 40 araw at 40 gabi para humingi ng kapatawaran sa Diyos sa mga kasalanan ng mga Israelita.</w:t>
      </w:r>
    </w:p>
    <w:p/>
    <w:p>
      <w:r xmlns:w="http://schemas.openxmlformats.org/wordprocessingml/2006/main">
        <w:t xml:space="preserve">1. Ang Kapangyarihan ng Pag-aayuno: Paano Magdudulot ang Pag-aayuno sa Pagpapatawad at Muling Pagkabuhay</w:t>
      </w:r>
    </w:p>
    <w:p/>
    <w:p>
      <w:r xmlns:w="http://schemas.openxmlformats.org/wordprocessingml/2006/main">
        <w:t xml:space="preserve">2. Ang Kahalagahan ng Pagsisisi: Bakit Kailangan Natin Humingi ng Kapatawaran</w:t>
      </w:r>
    </w:p>
    <w:p/>
    <w:p>
      <w:r xmlns:w="http://schemas.openxmlformats.org/wordprocessingml/2006/main">
        <w:t xml:space="preserve">1. Jonah 3:10 - "At nakita ng Dios ang kanilang mga gawa, na sila'y tumalikod sa kanilang masamang lakad; at ang Dios ay nagsisi sa kasamaan, na kaniyang sinabi na kaniyang gagawin sa kanila; at hindi niya ginawa."</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Deuteronomy 9:19 Sapagka't ako'y natakot sa galit at matinding poot, na ikinapoot ng Panginoon laban sa inyo upang lipulin kayo. Nguni't dininig din ako ng Panginoon nang panahong yaon.</w:t>
      </w:r>
    </w:p>
    <w:p/>
    <w:p>
      <w:r xmlns:w="http://schemas.openxmlformats.org/wordprocessingml/2006/main">
        <w:t xml:space="preserve">Natakot si Moises sa galit at sama ng loob ng Panginoon, ngunit dininig ng Panginoon ang kanyang mga pakiusap at hindi nilipol ang mga Israelita.</w:t>
      </w:r>
    </w:p>
    <w:p/>
    <w:p>
      <w:r xmlns:w="http://schemas.openxmlformats.org/wordprocessingml/2006/main">
        <w:t xml:space="preserve">1. Kahit sa pinakamadilim na oras natin, ang Panginoon ay laging nakikinig at handang magpakita ng awa.</w:t>
      </w:r>
    </w:p>
    <w:p/>
    <w:p>
      <w:r xmlns:w="http://schemas.openxmlformats.org/wordprocessingml/2006/main">
        <w:t xml:space="preserve">2. Kapag tayo ay natatakot, maaari tayong bumaling sa Panginoon para sa kapanatagan at proteksyon.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8:31-39 -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 Sino ang maghihiwalay sa atin sa pag-ibig ni Kristo? Ang kapighatian ba, o ang kabagabagan, o ang pag-uusig, o ang taggutom, o ang kahubaran, o ang panganib, o ang tabak? Gaya ng nasusulat, Dahil sa iyo kami ay pinapatay buong araw; kami ay itinuturing na tulad ng mga tupang kakatayin. Hindi, sa lahat ng mga bagay na ito tayo ay higit pa sa mga manlulupig sa pamamagitan niya na umibig sa atin.</w:t>
      </w:r>
    </w:p>
    <w:p/>
    <w:p>
      <w:r xmlns:w="http://schemas.openxmlformats.org/wordprocessingml/2006/main">
        <w:t xml:space="preserve">Deuteronomy 9:20 At ang Panginoon ay totoong nagalit kay Aaron upang siya'y lipulin: at aking nanalangin din para kay Aaron nang panahong ding iyon.</w:t>
      </w:r>
    </w:p>
    <w:p/>
    <w:p>
      <w:r xmlns:w="http://schemas.openxmlformats.org/wordprocessingml/2006/main">
        <w:t xml:space="preserve">Ang katapatan at pagpapakumbaba ni Aaron sa harap ng poot ng Diyos ay isang aral para sa ating lahat.</w:t>
      </w:r>
    </w:p>
    <w:p/>
    <w:p>
      <w:r xmlns:w="http://schemas.openxmlformats.org/wordprocessingml/2006/main">
        <w:t xml:space="preserve">1. Ang Kapangyarihan ng Kababaang-loob: Paano Tumugon ang Diyos sa Ating Mapagpakumbaba na Pananampalataya</w:t>
      </w:r>
    </w:p>
    <w:p/>
    <w:p>
      <w:r xmlns:w="http://schemas.openxmlformats.org/wordprocessingml/2006/main">
        <w:t xml:space="preserve">2. Ang Kahalagahan ng Pagiging Matatag sa ilalim ng Presyon</w:t>
      </w:r>
    </w:p>
    <w:p/>
    <w:p>
      <w:r xmlns:w="http://schemas.openxmlformats.org/wordprocessingml/2006/main">
        <w:t xml:space="preserve">1. Santiago 4:10 - Magpakumbaba kayo sa harapan ng Panginoon, at itataas niya kayo.</w:t>
      </w:r>
    </w:p>
    <w:p/>
    <w:p>
      <w:r xmlns:w="http://schemas.openxmlformats.org/wordprocessingml/2006/main">
        <w:t xml:space="preserve">2. Daniel 3:16-18 - Sina Sadrach, Mesach, at Abednego ay tumangging yumukod kay Nabucodonosor, at hindi sinaktan ng apoy.</w:t>
      </w:r>
    </w:p>
    <w:p/>
    <w:p>
      <w:r xmlns:w="http://schemas.openxmlformats.org/wordprocessingml/2006/main">
        <w:t xml:space="preserve">Deuteronomy 9:21 At aking kinuha ang inyong kasalanan, ang guya na inyong ginawa, at sinunog ko sa apoy, at tinatakan, at dinidikdik na napakaliit, hanggang sa maging maliit na parang alabok: at aking inihagis ang alabok niyaon sa batis na bumababa mula sa bundok.</w:t>
      </w:r>
    </w:p>
    <w:p/>
    <w:p>
      <w:r xmlns:w="http://schemas.openxmlformats.org/wordprocessingml/2006/main">
        <w:t xml:space="preserve">Sinunog ng Diyos at giniling ang guya upang maging alabok para sa kasalanan ng mga Israelita at inihagis ang alabok sa isang batis na bumababa mula sa bundok.</w:t>
      </w:r>
    </w:p>
    <w:p/>
    <w:p>
      <w:r xmlns:w="http://schemas.openxmlformats.org/wordprocessingml/2006/main">
        <w:t xml:space="preserve">1. Ang Kapangyarihan ng Pagsisisi: Kung Paano Binabago ng Pagpapatawad ng Diyos ang ating Kasalanan</w:t>
      </w:r>
    </w:p>
    <w:p/>
    <w:p>
      <w:r xmlns:w="http://schemas.openxmlformats.org/wordprocessingml/2006/main">
        <w:t xml:space="preserve">2. Pagtitiwala sa Karunungan ng Diyos sa Mahirap na Sitwasyon</w:t>
      </w:r>
    </w:p>
    <w:p/>
    <w:p>
      <w:r xmlns:w="http://schemas.openxmlformats.org/wordprocessingml/2006/main">
        <w:t xml:space="preserve">1. Isaias 43:25 - "Ako, sa makatuwid baga'y ako, siyang nagbubura ng iyong mga pagsalangsang dahil sa aking sarili, at hindi aalalahanin ang iyong mga kasalanan."</w:t>
      </w:r>
    </w:p>
    <w:p/>
    <w:p>
      <w:r xmlns:w="http://schemas.openxmlformats.org/wordprocessingml/2006/main">
        <w:t xml:space="preserve">2. Awit 103:12 - "Kung gaano kalayo ang silangan sa kanluran, gayon din niya inalis ang ating mga pagsalangsang sa atin."</w:t>
      </w:r>
    </w:p>
    <w:p/>
    <w:p>
      <w:r xmlns:w="http://schemas.openxmlformats.org/wordprocessingml/2006/main">
        <w:t xml:space="preserve">Deuteronomy 9:22 At sa Tabera, at sa Masa, at sa Kibroth-hataavah, inyong minungkahi ang Panginoon sa galit.</w:t>
      </w:r>
    </w:p>
    <w:p/>
    <w:p>
      <w:r xmlns:w="http://schemas.openxmlformats.org/wordprocessingml/2006/main">
        <w:t xml:space="preserve">Pinagalitan ng mga Israelita ang Panginoon sa Tabera, Masa, at Kibrothattaavah.</w:t>
      </w:r>
    </w:p>
    <w:p/>
    <w:p>
      <w:r xmlns:w="http://schemas.openxmlformats.org/wordprocessingml/2006/main">
        <w:t xml:space="preserve">1. Ang mga Bunga ng Pagsuway: Pagkatuto mula sa mga Israelita</w:t>
      </w:r>
    </w:p>
    <w:p/>
    <w:p>
      <w:r xmlns:w="http://schemas.openxmlformats.org/wordprocessingml/2006/main">
        <w:t xml:space="preserve">2. Ang Mga Panganib ng Pagtanggi sa Kalooban ng Panginoon</w:t>
      </w:r>
    </w:p>
    <w:p/>
    <w:p>
      <w:r xmlns:w="http://schemas.openxmlformats.org/wordprocessingml/2006/main">
        <w:t xml:space="preserve">1. Kawikaan 14:12: May daan na tila matuwid sa tao, ngunit ang wakas nito ay ang daan patungo sa kamatayan.</w:t>
      </w:r>
    </w:p>
    <w:p/>
    <w:p>
      <w:r xmlns:w="http://schemas.openxmlformats.org/wordprocessingml/2006/main">
        <w:t xml:space="preserve">2. Santiago 4:17: Kaya nga, sa nakakaalam ng tamang gawin at hindi ginagawa, sa kanya iyon ay kasalanan.</w:t>
      </w:r>
    </w:p>
    <w:p/>
    <w:p>
      <w:r xmlns:w="http://schemas.openxmlformats.org/wordprocessingml/2006/main">
        <w:t xml:space="preserve">Deuteronomy 9:23 Gayon din naman nang suguin ka ng Panginoon mula sa Cadesbarnea, na sinasabi, Umahon ka at ariin mo ang lupain na ibinigay ko sa iyo; nang magkagayo'y nanghimagsik kayo laban sa utos ng Panginoon ninyong Dios, at hindi ninyo siya pinaniwalaan, o dininig man ang kaniyang tinig.</w:t>
      </w:r>
    </w:p>
    <w:p/>
    <w:p>
      <w:r xmlns:w="http://schemas.openxmlformats.org/wordprocessingml/2006/main">
        <w:t xml:space="preserve">Naghimagsik ang mga Israelita laban sa Panginoon nang utusan Niya silang humayo at angkinin ang lupang pangako.</w:t>
      </w:r>
    </w:p>
    <w:p/>
    <w:p>
      <w:r xmlns:w="http://schemas.openxmlformats.org/wordprocessingml/2006/main">
        <w:t xml:space="preserve">1. Ang Pagsunod ay Isang Kinakailangang Bahagi ng Pananampalataya</w:t>
      </w:r>
    </w:p>
    <w:p/>
    <w:p>
      <w:r xmlns:w="http://schemas.openxmlformats.org/wordprocessingml/2006/main">
        <w:t xml:space="preserve">2. Ang pagtitiwala sa Diyos ay Mahalaga sa Buhay Kristiyano</w:t>
      </w:r>
    </w:p>
    <w:p/>
    <w:p>
      <w:r xmlns:w="http://schemas.openxmlformats.org/wordprocessingml/2006/main">
        <w:t xml:space="preserve">1. 2 Corinthians 10:5 - Sinisira natin ang mga argumento at ang bawat pagkukunwari na lumalaban sa pagkakilala sa Diyos, at binibihag natin ang bawat pag-iisip upang gawin itong masunurin kay Kristo.</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Deuteronomy 9:24 Kayo ay naging mapanghimagsik laban sa Panginoon mula nang araw na makilala ko kayo.</w:t>
      </w:r>
    </w:p>
    <w:p/>
    <w:p>
      <w:r xmlns:w="http://schemas.openxmlformats.org/wordprocessingml/2006/main">
        <w:t xml:space="preserve">Summarizing Passage: Alam ng PANGINOON na ang mga Israelita ay mapanghimagsik mula pa noong araw na sila ay kilala.</w:t>
      </w:r>
    </w:p>
    <w:p/>
    <w:p>
      <w:r xmlns:w="http://schemas.openxmlformats.org/wordprocessingml/2006/main">
        <w:t xml:space="preserve">1. Ang Panganib ng Paghihimagsik Laban sa Diyos</w:t>
      </w:r>
    </w:p>
    <w:p/>
    <w:p>
      <w:r xmlns:w="http://schemas.openxmlformats.org/wordprocessingml/2006/main">
        <w:t xml:space="preserve">2. Pagkilala sa ating Mapaghimagsik na Kalikasan</w:t>
      </w:r>
    </w:p>
    <w:p/>
    <w:p>
      <w:r xmlns:w="http://schemas.openxmlformats.org/wordprocessingml/2006/main">
        <w:t xml:space="preserve">1. Isaiah 1:2-20 - Ang tawag ng Diyos sa Israel na magsisi at bumalik sa Kanya.</w:t>
      </w:r>
    </w:p>
    <w:p/>
    <w:p>
      <w:r xmlns:w="http://schemas.openxmlformats.org/wordprocessingml/2006/main">
        <w:t xml:space="preserve">2. Santiago 4:7-10 - Ang tawag ng Diyos na magpasakop sa Kanya at labanan ang diyablo.</w:t>
      </w:r>
    </w:p>
    <w:p/>
    <w:p>
      <w:r xmlns:w="http://schemas.openxmlformats.org/wordprocessingml/2006/main">
        <w:t xml:space="preserve">Deuteronomy 9:25 Sa gayo'y nagpatirapa ako sa harap ng Panginoon na apat na pung araw at apat na pung gabi, gaya ng pagkabuwal ko noong una; dahil sinabi ng Panginoon na lilipulin ka niya.</w:t>
      </w:r>
    </w:p>
    <w:p/>
    <w:p>
      <w:r xmlns:w="http://schemas.openxmlformats.org/wordprocessingml/2006/main">
        <w:t xml:space="preserve">Nag-ayuno si Moises ng apatnapung araw at apatnapung gabi sa harap ng Panginoon upang makiusap para sa mga Israelita, gaya ng sinabi ng Panginoon na lilipulin niya sila.</w:t>
      </w:r>
    </w:p>
    <w:p/>
    <w:p>
      <w:r xmlns:w="http://schemas.openxmlformats.org/wordprocessingml/2006/main">
        <w:t xml:space="preserve">1. Ang Kapangyarihan ng Pananampalataya: Isang Pag-aaral ni Moises at ng mga Israelita</w:t>
      </w:r>
    </w:p>
    <w:p/>
    <w:p>
      <w:r xmlns:w="http://schemas.openxmlformats.org/wordprocessingml/2006/main">
        <w:t xml:space="preserve">2. Ang Lakas ng Panalangin: Kung Paano Nakikinig ang Diyos sa Ating Mga Pakiusap</w:t>
      </w:r>
    </w:p>
    <w:p/>
    <w:p>
      <w:r xmlns:w="http://schemas.openxmlformats.org/wordprocessingml/2006/main">
        <w:t xml:space="preserve">1. Santiago 5:16 - Kaya't ipagtapat ninyo ang inyong mga kasalanan sa isa't isa at ipanalangin ang isa't isa upang kayo'y gumaling. Ang panalangin ng isang taong matuwid ay makapangyarihan at mabisa.</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Deuteronomy 9:26 Ako nga'y nanalangin sa Panginoon, at nagsabi, Oh Panginoong Dios, huwag mong lipulin ang iyong bayan at ang iyong mana, na iyong tinubos sa pamamagitan ng iyong kadakilaan, na iyong inilabas sa Egipto sa pamamagitan ng makapangyarihang kamay.</w:t>
      </w:r>
    </w:p>
    <w:p/>
    <w:p>
      <w:r xmlns:w="http://schemas.openxmlformats.org/wordprocessingml/2006/main">
        <w:t xml:space="preserve">Si Moises ay nanalangin sa Diyos, na nagsusumamo sa Kanya na huwag lipulin ang mga tao ng Israel, na Kanyang iniligtas mula sa Ehipto sa pamamagitan ng makapangyarihang kamay.</w:t>
      </w:r>
    </w:p>
    <w:p/>
    <w:p>
      <w:r xmlns:w="http://schemas.openxmlformats.org/wordprocessingml/2006/main">
        <w:t xml:space="preserve">1. Ang ating Diyos ay Diyos ng Awa - Deuteronomio 9:26</w:t>
      </w:r>
    </w:p>
    <w:p/>
    <w:p>
      <w:r xmlns:w="http://schemas.openxmlformats.org/wordprocessingml/2006/main">
        <w:t xml:space="preserve">2. Magtiwala sa Panginoon - Deuteronomio 9:26</w:t>
      </w:r>
    </w:p>
    <w:p/>
    <w:p>
      <w:r xmlns:w="http://schemas.openxmlformats.org/wordprocessingml/2006/main">
        <w:t xml:space="preserve">1. Exodo 14:31 - At nakita ng Israel ang dakilang gawa na ginawa ng Panginoon sa mga Egipcio: at ang bayan ay natakot sa Panginoon, at naniwala sa Panginoon, at sa kaniyang lingkod na si Moises.</w:t>
      </w:r>
    </w:p>
    <w:p/>
    <w:p>
      <w:r xmlns:w="http://schemas.openxmlformats.org/wordprocessingml/2006/main">
        <w:t xml:space="preserve">2. Exodo 15:13 - Sa iyong kagandahang-loob ay pinatnubayan mo ang bayan na iyong tinubos: pinatnubayan mo sila sa iyong lakas patungo sa iyong banal na tahanan.</w:t>
      </w:r>
    </w:p>
    <w:p/>
    <w:p>
      <w:r xmlns:w="http://schemas.openxmlformats.org/wordprocessingml/2006/main">
        <w:t xml:space="preserve">Deuteronomy 9:27 Alalahanin mo ang iyong mga lingkod, sina Abraham, Isaac, at Jacob; huwag kang tumingin sa katigasan ng ulo ng bayang ito, o sa kanilang kasamaan, o sa kanilang kasalanan:</w:t>
      </w:r>
    </w:p>
    <w:p/>
    <w:p>
      <w:r xmlns:w="http://schemas.openxmlformats.org/wordprocessingml/2006/main">
        <w:t xml:space="preserve">Ang talata ay nagpapaalala sa atin na alalahanin ang ating mga ninuno na sina Abraham, Isaac, at Jacob, at huwag maligaw ng katigasan ng ulo, kasamaan, at kasalanan ng mga taong ito.</w:t>
      </w:r>
    </w:p>
    <w:p/>
    <w:p>
      <w:r xmlns:w="http://schemas.openxmlformats.org/wordprocessingml/2006/main">
        <w:t xml:space="preserve">1. "The Ancestors: Models of Faith and Virtue"</w:t>
      </w:r>
    </w:p>
    <w:p/>
    <w:p>
      <w:r xmlns:w="http://schemas.openxmlformats.org/wordprocessingml/2006/main">
        <w:t xml:space="preserve">2. "Ang Kapangyarihan ng Pag-alaala"</w:t>
      </w:r>
    </w:p>
    <w:p/>
    <w:p>
      <w:r xmlns:w="http://schemas.openxmlformats.org/wordprocessingml/2006/main">
        <w:t xml:space="preserve">1. Hebrews 11:8-16 - "Sa pananampalataya si Abraham, nang tawagin si Abraham na pumunta sa isang lugar na tatanggapin niya bilang kanyang mana, ay sumunod at umalis, kahit na hindi niya alam kung saan siya pupunta."</w:t>
      </w:r>
    </w:p>
    <w:p/>
    <w:p>
      <w:r xmlns:w="http://schemas.openxmlformats.org/wordprocessingml/2006/main">
        <w:t xml:space="preserve">2. Genesis 12:1-3 - "Sinabi ng Panginoon kay Abram, 'Umalis ka sa iyong lupain, sa iyong bayan, at sa sambahayan ng iyong ama, tungo sa lupaing ituturo ko sa iyo. Gagawin kitang isang malaking bansa, at aking pagpapalain. ikaw; gagawin kong dakila ang iyong pangalan, at ikaw ay magiging isang pagpapala.'"</w:t>
      </w:r>
    </w:p>
    <w:p/>
    <w:p>
      <w:r xmlns:w="http://schemas.openxmlformats.org/wordprocessingml/2006/main">
        <w:t xml:space="preserve">Deuteronomy 9:28 Baka sabihin ng lupain kung saan mo kami inilabas, Sapagka't hindi sila nadala ng Panginoon sa lupain na kaniyang ipinangako sa kanila, at sapagka't kaniyang kinapootan sila, kaniyang inilabas sila upang patayin sila sa ilang.</w:t>
      </w:r>
    </w:p>
    <w:p/>
    <w:p>
      <w:r xmlns:w="http://schemas.openxmlformats.org/wordprocessingml/2006/main">
        <w:t xml:space="preserve">Sa Deuteronomio 9:28, binalaan ni Moises ang mga Israelita na ang lupain kung saan sila inilabas ay maaaring magsabi na hindi kaya ng Panginoon na dalhin ang mga Israelita sa lupaing ipinangako niya sa kanila at na inilabas niya sila upang patayin sila sa ilang.</w:t>
      </w:r>
    </w:p>
    <w:p/>
    <w:p>
      <w:r xmlns:w="http://schemas.openxmlformats.org/wordprocessingml/2006/main">
        <w:t xml:space="preserve">1. Walang Pagkukulang Pag-ibig at Katapatan ng Diyos</w:t>
      </w:r>
    </w:p>
    <w:p/>
    <w:p>
      <w:r xmlns:w="http://schemas.openxmlformats.org/wordprocessingml/2006/main">
        <w:t xml:space="preserve">2. Ang Puso ng Pagsunod</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Deuteronomy 9:29 Gayon ma'y sila'y iyong bayan at iyong mana, na iyong inilabas sa pamamagitan ng iyong makapangyarihang kapangyarihan at ng iyong unat na bisig.</w:t>
      </w:r>
    </w:p>
    <w:p/>
    <w:p>
      <w:r xmlns:w="http://schemas.openxmlformats.org/wordprocessingml/2006/main">
        <w:t xml:space="preserve">Ang bayan ng Diyos ay Kanyang mana, at inilabas Niya sila sa pamamagitan ng Kanyang kapangyarihan.</w:t>
      </w:r>
    </w:p>
    <w:p/>
    <w:p>
      <w:r xmlns:w="http://schemas.openxmlformats.org/wordprocessingml/2006/main">
        <w:t xml:space="preserve">1. Ang Kapangyarihan ng Diyos at ang Kanyang Pag-ibig sa Kanyang Bayan</w:t>
      </w:r>
    </w:p>
    <w:p/>
    <w:p>
      <w:r xmlns:w="http://schemas.openxmlformats.org/wordprocessingml/2006/main">
        <w:t xml:space="preserve">2. Bisig ng Proteksyon ng Diyos para sa Kanyang Mana</w:t>
      </w:r>
    </w:p>
    <w:p/>
    <w:p>
      <w:r xmlns:w="http://schemas.openxmlformats.org/wordprocessingml/2006/main">
        <w:t xml:space="preserve">1. Deuteronomy 4:34-35 - Sapagka't ang Panginoon mong Dios ay apoy na tumutupok, isang mapanibughuing Dios. Kapag kayo ay naging ama ng mga anak at mga anak ng mga anak at nananatili nang matagal sa lupain, huwag ninyong isama ang inyong sarili sa pamamagitan ng paggawa ng isang diyus-diyosan sa anumang anyo.</w:t>
      </w:r>
    </w:p>
    <w:p/>
    <w:p>
      <w:r xmlns:w="http://schemas.openxmlformats.org/wordprocessingml/2006/main">
        <w:t xml:space="preserve">2. Awit 44:3 - Sapagka't hindi sa pamamagitan ng kanilang sariling tabak na kanilang nakuha ang lupain, ni ang kanilang sariling bisig man ay nagbigay sa kanila ng tagumpay; ngunit ang iyong kanang kamay, ang iyong bisig, at ang liwanag ng iyong mukha, sapagka't ikaw ay nalulugod sa kanila.</w:t>
      </w:r>
    </w:p>
    <w:p/>
    <w:p>
      <w:r xmlns:w="http://schemas.openxmlformats.org/wordprocessingml/2006/main">
        <w:t xml:space="preserve">Ang Deuteronomio 10 ay maaaring ibuod sa tatlong talata tulad ng sumusunod, na may ipinahiwatig na mga talata:</w:t>
      </w:r>
    </w:p>
    <w:p/>
    <w:p>
      <w:r xmlns:w="http://schemas.openxmlformats.org/wordprocessingml/2006/main">
        <w:t xml:space="preserve">Parapo 1: Inilalarawan ng Deuteronomio 10:1-11 ang paggawa ni Moises ng pangalawang hanay ng mga tapyas na bato pagkatapos niyang basagin ang unang hanay sa galit. Inutusan ng Diyos si Moises na mag-ukit ng mga bagong tapyas at dalhin ang mga ito sa Bundok Sinai, kung saan muli Niyang isinulat ang Sampung Utos sa mga ito. Isinalaysay ni Moises kung paano siya gumugol ng apatnapung araw at gabi na nag-aayuno sa bundok, na tumanggap ng mga tagubilin mula sa Diyos. Binigyang-diin niya na ang pagpili ng Panginoon sa Israel bilang Kanyang mahalagang pag-aari ay hindi dahil sa kanilang kadakilaan kundi dahil lamang sa Kanyang pagmamahal at katapatan upang matupad ang Kanyang mga pangako.</w:t>
      </w:r>
    </w:p>
    <w:p/>
    <w:p>
      <w:r xmlns:w="http://schemas.openxmlformats.org/wordprocessingml/2006/main">
        <w:t xml:space="preserve">Parapo 2: Pagpapatuloy sa Deuteronomio 10:12-22, tinawag ni Moises ang mga Israelita na matakot at mahalin ang Diyos, lumakad sa pagsunod sa Kanya. Ipinapaalala niya sa kanila kung ano ang hinihiling ni Yahweh na matakot sa Kanya, lumakad sa lahat ng Kanyang mga daan, mahalin Siya, paglingkuran Siya nang buong puso at kaluluwa, sundin ang Kanyang mga utos at ang paggawa nito ay hahantong sa mga pagpapala. Itinatampok ni Moises ang katarungan at pangangalaga ng Diyos sa mga mahihinang grupo gaya ng mga ulila at mga balo, na hinimok ang Israel na tularan ang mga katangiang ito.</w:t>
      </w:r>
    </w:p>
    <w:p/>
    <w:p>
      <w:r xmlns:w="http://schemas.openxmlformats.org/wordprocessingml/2006/main">
        <w:t xml:space="preserve">Paragraph 3: Ang Deuteronomy 10 ay nagtatapos sa pagbibigay-diin ni Moises na si Yahweh ang pinakamataas sa lahat ng mga diyos sa langit, lupa, at lahat ng nasa loob ng mga ito ay sa Kanya. Ipinaalala niya sa mga Israelita ang kanilang kasaysayan mula sa pitumpung indibidwal na bumaba sa Ehipto hanggang sa sila ay naging isang napakaraming bansa at kung paano sila iniligtas ng Diyos mula sa pagkaalipin sa pamamagitan ng makapangyarihang mga tanda at kababalaghan. Hinihikayat ni Moises ang pagtutuli ng kanilang mga puso bilang simbolo ng panloob na debosyon na mahalin si Yahweh nang buong puso at sundin ang Kanyang mga daan nang tapat.</w:t>
      </w:r>
    </w:p>
    <w:p/>
    <w:p>
      <w:r xmlns:w="http://schemas.openxmlformats.org/wordprocessingml/2006/main">
        <w:t xml:space="preserve">Sa buod:</w:t>
      </w:r>
    </w:p>
    <w:p>
      <w:r xmlns:w="http://schemas.openxmlformats.org/wordprocessingml/2006/main">
        <w:t xml:space="preserve">Ang Deuteronomio 10 ay naglalahad ng:</w:t>
      </w:r>
    </w:p>
    <w:p>
      <w:r xmlns:w="http://schemas.openxmlformats.org/wordprocessingml/2006/main">
        <w:t xml:space="preserve">Paggawa ng ikalawang hanay ng mga tapyas na bato ang katapatan ng Diyos;</w:t>
      </w:r>
    </w:p>
    <w:p>
      <w:r xmlns:w="http://schemas.openxmlformats.org/wordprocessingml/2006/main">
        <w:t xml:space="preserve">Tumawag para sa mga pagpapala ng takot at pagsunod sa pagsunod sa mga paraan ng Diyos;</w:t>
      </w:r>
    </w:p>
    <w:p>
      <w:r xmlns:w="http://schemas.openxmlformats.org/wordprocessingml/2006/main">
        <w:t xml:space="preserve">Supremacy ni Yahweh pagtutuli ng mga puso at debosyon.</w:t>
      </w:r>
    </w:p>
    <w:p/>
    <w:p>
      <w:r xmlns:w="http://schemas.openxmlformats.org/wordprocessingml/2006/main">
        <w:t xml:space="preserve">Diin sa paggawa ng ikalawang hanay ng mga tapyas na bato ang katapatan ng Diyos sa Kanyang tipan;</w:t>
      </w:r>
    </w:p>
    <w:p>
      <w:r xmlns:w="http://schemas.openxmlformats.org/wordprocessingml/2006/main">
        <w:t xml:space="preserve">Tumawag para sa takot, pagsunod, at pagmamahal sa Diyos na mga pagpapala sa pagsunod sa Kanyang mga paraan;</w:t>
      </w:r>
    </w:p>
    <w:p>
      <w:r xmlns:w="http://schemas.openxmlformats.org/wordprocessingml/2006/main">
        <w:t xml:space="preserve">Kataas-taasang kapangyarihan ni Yahweh sa lahat ng mga diyos pagtutuli ng mga puso at debosyon sa Kanya.</w:t>
      </w:r>
    </w:p>
    <w:p/>
    <w:p>
      <w:r xmlns:w="http://schemas.openxmlformats.org/wordprocessingml/2006/main">
        <w:t xml:space="preserve">Nakatuon ang kabanata sa paggawa ng pangalawang set ng mga tapyas na bato, ang tawag para sa takot at pagsunod sa Diyos, at ang kataas-taasang kapangyarihan ni Yahweh. Sa Deuteronomio 10, inilarawan ni Moises kung paano niya inukit ang mga bagong tapyas ng bato matapos basagin ang unang set sa galit. Isinalaysay niya kung paano siya inutusan ng Diyos na dalhin ang mga bagong tapyas na ito sa Bundok Sinai, kung saan muling isinulat Niya ang Sampung Utos sa mga ito. Binigyang-diin ni Moses na ang piniling katayuan ng Israel bilang mahalagang pag-aari ng Diyos ay hindi dahil sa kanilang kadakilaan kundi dahil lamang sa Kanyang pag-ibig at katapatan sa pagtupad sa Kanyang mga pangako.</w:t>
      </w:r>
    </w:p>
    <w:p/>
    <w:p>
      <w:r xmlns:w="http://schemas.openxmlformats.org/wordprocessingml/2006/main">
        <w:t xml:space="preserve">Sa pagpapatuloy sa Deuteronomio 10, nanawagan si Moises sa mga Israelita na matakot at mahalin ang Diyos habang lumalakad sa pagsunod sa Kanya. Ipinaalala niya sa kanila na hinihiling ni Yahweh ang kanilang buong pusong debosyon na matakot sa Kanya, lumakad sa lahat ng Kanyang daan, mahalin Siya, paglingkuran Siya nang buong puso at kaluluwa, at sundin ang Kanyang mga utos. Tiniyak sa kanila ni Moises na ang pagsunod sa mga tagubiling ito ay hahantong sa mga pagpapala. Itinatampok din niya ang katarungan at pangangalaga ng Diyos sa mga mahihinang grupo gaya ng mga ulila at mga biyuda, na hinihimok ang Israel na tularan ang mga katangiang ito.</w:t>
      </w:r>
    </w:p>
    <w:p/>
    <w:p>
      <w:r xmlns:w="http://schemas.openxmlformats.org/wordprocessingml/2006/main">
        <w:t xml:space="preserve">Ang Deuteronomy 10 ay nagtatapos sa pagbibigay-diin ni Moises na si Yahweh ang pinakamataas sa lahat ng mga diyos sa langit, lupa, at lahat ng nasa loob ng mga ito ay sa Kanya lamang. Ipinaalala niya sa mga Israelita ang kanilang kasaysayan mula sa pagiging isang maliit na grupo na bumaba sa Ehipto hanggang sa sila ay naging isang napakaraming bansa at kung paano sila iniligtas ng Diyos mula sa pagkaalipin sa pamamagitan ng makapangyarihang mga tanda at kababalaghan. Hinihikayat ni Moises ang pagtutuli ng kanilang mga puso bilang isang simbolo na kumakatawan sa panloob na debosyon upang mahalin si Yahweh nang buong puso at sundin ang Kanyang mga daan nang tapat, kinikilala ang Kanyang kataas-taasang kapangyarihan at tumugon nang may tunay na debosyon.</w:t>
      </w:r>
    </w:p>
    <w:p/>
    <w:p>
      <w:r xmlns:w="http://schemas.openxmlformats.org/wordprocessingml/2006/main">
        <w:t xml:space="preserve">Deuteronomy 10:1 Nang panahong yaon ay sinabi sa akin ng Panginoon, Humugis ka ng dalawang tapyas na bato gaya ng una, at sumampa ka sa akin sa bundok, at gumawa ka ng isang kaban na kahoy.</w:t>
      </w:r>
    </w:p>
    <w:p/>
    <w:p>
      <w:r xmlns:w="http://schemas.openxmlformats.org/wordprocessingml/2006/main">
        <w:t xml:space="preserve">Inutusan ng Diyos si Moises na mag-ukit ng dalawang tapyas na bato tulad ng mga nauna at gumawa ng arka mula sa kahoy.</w:t>
      </w:r>
    </w:p>
    <w:p/>
    <w:p>
      <w:r xmlns:w="http://schemas.openxmlformats.org/wordprocessingml/2006/main">
        <w:t xml:space="preserve">1. Ang Kahalagahan ng Pagsunod: Pagsunod sa mga Utos ng Diyos, Kahit Hindi Malinaw.</w:t>
      </w:r>
    </w:p>
    <w:p/>
    <w:p>
      <w:r xmlns:w="http://schemas.openxmlformats.org/wordprocessingml/2006/main">
        <w:t xml:space="preserve">2. Pananampalataya sa Mas Mataas na Kapangyarihan: Pag-unawa at Pagtitiwala sa Plano ng Diyos.</w:t>
      </w:r>
    </w:p>
    <w:p/>
    <w:p>
      <w:r xmlns:w="http://schemas.openxmlformats.org/wordprocessingml/2006/main">
        <w:t xml:space="preserve">1. Jeremiah 17:7-8 - "Mapalad ang tao na nagtitiwala sa Panginoon, at ang pagasa ay ang Panginoon. hindi makakakita kapag dumarating ang init, ngunit ang kanyang dahon ay magiging luntian; at hindi mag-iingat sa taon ng tagtuyot, ni titigil sa pamumunga."</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Deuteronomy 10:2 At aking isusulat sa mga tapyas ang mga salita na nasa mga unang tapyas na iyong binasag, at iyong ilalagay sa kaban.</w:t>
      </w:r>
    </w:p>
    <w:p/>
    <w:p>
      <w:r xmlns:w="http://schemas.openxmlformats.org/wordprocessingml/2006/main">
        <w:t xml:space="preserve">Inutusan ng Diyos si Moises na sumulat ng mga salita sa bagong mga tapyas ng bato at ilagay ang mga ito sa kaban.</w:t>
      </w:r>
    </w:p>
    <w:p/>
    <w:p>
      <w:r xmlns:w="http://schemas.openxmlformats.org/wordprocessingml/2006/main">
        <w:t xml:space="preserve">1. Mga Utos ng Diyos: Pagsunod sa Mga Tagubilin ng Diyos</w:t>
      </w:r>
    </w:p>
    <w:p/>
    <w:p>
      <w:r xmlns:w="http://schemas.openxmlformats.org/wordprocessingml/2006/main">
        <w:t xml:space="preserve">2. Ang Arko: Isang Simbolo ng Pananampalataya at Pagsunod</w:t>
      </w:r>
    </w:p>
    <w:p/>
    <w:p>
      <w:r xmlns:w="http://schemas.openxmlformats.org/wordprocessingml/2006/main">
        <w:t xml:space="preserve">1. Deuteronomio 10:2</w:t>
      </w:r>
    </w:p>
    <w:p/>
    <w:p>
      <w:r xmlns:w="http://schemas.openxmlformats.org/wordprocessingml/2006/main">
        <w:t xml:space="preserve">2. Exodo 34:27-28 - At sinabi ng Panginoon kay Moises, Isulat mo ang mga salitang ito, sapagka't ayon sa mga salitang ito ay nakipagtipan ako sa iyo at sa Israel. Nandoon si Moises kasama ng Panginoon apatnapung araw at apatnapung gabi na hindi kumakain ng tinapay o umiinom ng tubig. At isinulat niya sa mga tapyas ang mga salita ng tipan ang Sampung Utos.</w:t>
      </w:r>
    </w:p>
    <w:p/>
    <w:p>
      <w:r xmlns:w="http://schemas.openxmlformats.org/wordprocessingml/2006/main">
        <w:t xml:space="preserve">ADB1905 Deuteronomy 10 3 At ako'y gumawa ng isang kaban na kahoy na akasia, at ako'y humubas ng dalawang tapyas na bato gaya ng una, at ako'y sumampa sa bundok, na may dalawang tapyas sa aking kamay.</w:t>
      </w:r>
    </w:p>
    <w:p/>
    <w:p>
      <w:r xmlns:w="http://schemas.openxmlformats.org/wordprocessingml/2006/main">
        <w:t xml:space="preserve">Ang talatang ito ay naglalarawan kung paano lumikha si Moises ng isang kaban ng kahoy na akasya at humubas ng dalawang tapyas na bato, pagkatapos ay umakyat sa bundok na may dalawang tapyas sa kamay.</w:t>
      </w:r>
    </w:p>
    <w:p/>
    <w:p>
      <w:r xmlns:w="http://schemas.openxmlformats.org/wordprocessingml/2006/main">
        <w:t xml:space="preserve">1. Ang banal na plano ng Diyos para sa ating buhay: Matuto mula sa halimbawa ni Moises na magtiwala sa plano at layunin ng Diyos para sa ating buhay.</w:t>
      </w:r>
    </w:p>
    <w:p/>
    <w:p>
      <w:r xmlns:w="http://schemas.openxmlformats.org/wordprocessingml/2006/main">
        <w:t xml:space="preserve">2. Ang kahalagahan ng pagsunod: Ang pagsunod sa mga utos ng Diyos ay nangangailangan sa atin na magpakumbaba at magtiwala sa Kanyang kalooban.</w:t>
      </w:r>
    </w:p>
    <w:p/>
    <w:p>
      <w:r xmlns:w="http://schemas.openxmlformats.org/wordprocessingml/2006/main">
        <w:t xml:space="preserve">1. Hebrews 11:24-26 - Sa pananampalataya si Moises, nang siya ay lumaki, ay tumanggi na kilalanin bilang anak ng anak na babae ng Faraon, na piniling maapi kasama ng bayan ng Dios kaysa tamasahin ang panandaliang kasiyahan ng kasalanan. Itinuring niya ang kadustaan ni Kristo na higit na kayamanan kaysa sa mga kayamanan ng Ehipto, sapagkat siya ay naghahanap ng gantimpala.</w:t>
      </w:r>
    </w:p>
    <w:p/>
    <w:p>
      <w:r xmlns:w="http://schemas.openxmlformats.org/wordprocessingml/2006/main">
        <w:t xml:space="preserve">2. Exodo 24:15-18 -At umakyat si Moises sa bundok, at tinakpan ng ulap ang bundok. Ang kaluwalhatian ng Panginoon ay tumahan sa Bundok Sinai, at tinakpan ito ng ulap sa loob ng anim na araw. Nang ikapitong araw ay tinawag niya si Moises mula sa gitna ng ulap. At ang anyo ng kaluwalhatian ng Panginoon ay parang apoy na tumutupok sa taluktok ng bundok sa paningin ng mga tao ng Israel. Pumasok si Moises sa ulap at umakyat sa bundok. At si Moises ay nasa bundok ng apatnapung araw at apatnapung gabi.</w:t>
      </w:r>
    </w:p>
    <w:p/>
    <w:p>
      <w:r xmlns:w="http://schemas.openxmlformats.org/wordprocessingml/2006/main">
        <w:t xml:space="preserve">Deuteronomy 10:4 At kaniyang isinulat sa mga tapyas, ayon sa unang pagkakasulat, ang sangpung utos, na sinalita ng Panginoon sa inyo sa bundok mula sa gitna ng apoy sa araw ng pagpupulong: at ibinigay ng Panginoon sa kanila. ako.</w:t>
      </w:r>
    </w:p>
    <w:p/>
    <w:p>
      <w:r xmlns:w="http://schemas.openxmlformats.org/wordprocessingml/2006/main">
        <w:t xml:space="preserve">Inilalarawan ng talatang ito ang pagsulat ng Sampung Utos ng Diyos sa mga tapyas na bato, na ibinigay kay Moises sa bundok ng pagpupulong.</w:t>
      </w:r>
    </w:p>
    <w:p/>
    <w:p>
      <w:r xmlns:w="http://schemas.openxmlformats.org/wordprocessingml/2006/main">
        <w:t xml:space="preserve">1. Ang Kahalagahan ng Pagsunod sa mga Utos ng Diyos</w:t>
      </w:r>
    </w:p>
    <w:p/>
    <w:p>
      <w:r xmlns:w="http://schemas.openxmlformats.org/wordprocessingml/2006/main">
        <w:t xml:space="preserve">2. Pakikinig at Pagsunod sa Patnubay ng Diyos</w:t>
      </w:r>
    </w:p>
    <w:p/>
    <w:p>
      <w:r xmlns:w="http://schemas.openxmlformats.org/wordprocessingml/2006/main">
        <w:t xml:space="preserve">1. Exodo 20:1-17 - Ang Sampung Utos</w:t>
      </w:r>
    </w:p>
    <w:p/>
    <w:p>
      <w:r xmlns:w="http://schemas.openxmlformats.org/wordprocessingml/2006/main">
        <w:t xml:space="preserve">2. Juan 14:15 - Utos ni Hesus na Ibigin ang Diyos at Kapwa</w:t>
      </w:r>
    </w:p>
    <w:p/>
    <w:p>
      <w:r xmlns:w="http://schemas.openxmlformats.org/wordprocessingml/2006/main">
        <w:t xml:space="preserve">Deuteronomy 10:5 At ako'y pumihit at bumaba mula sa bundok, at inilagay ko ang mga tapyas sa kaban na aking ginawa; at nandoon sila, gaya ng iniutos sa akin ng Panginoon.</w:t>
      </w:r>
    </w:p>
    <w:p/>
    <w:p>
      <w:r xmlns:w="http://schemas.openxmlformats.org/wordprocessingml/2006/main">
        <w:t xml:space="preserve">Inilagay ni Moises ang mga tapyas na bato na naglalaman ng Sampung Utos sa kaban ng tipan, ayon sa tagubilin ng Diyos.</w:t>
      </w:r>
    </w:p>
    <w:p/>
    <w:p>
      <w:r xmlns:w="http://schemas.openxmlformats.org/wordprocessingml/2006/main">
        <w:t xml:space="preserve">1. Ang Ating Pagsunod sa mga Utos ng Diyos ay Nagdudulot ng Pagpapala</w:t>
      </w:r>
    </w:p>
    <w:p/>
    <w:p>
      <w:r xmlns:w="http://schemas.openxmlformats.org/wordprocessingml/2006/main">
        <w:t xml:space="preserve">2. Ang Kapangyarihan ng Pagsunod sa Ating Buhay</w:t>
      </w:r>
    </w:p>
    <w:p/>
    <w:p>
      <w:r xmlns:w="http://schemas.openxmlformats.org/wordprocessingml/2006/main">
        <w:t xml:space="preserve">1. Juan 14:15 - "Kung iniibig ninyo ako, tutuparin ninyo ang aking mga utos."</w:t>
      </w:r>
    </w:p>
    <w:p/>
    <w:p>
      <w:r xmlns:w="http://schemas.openxmlformats.org/wordprocessingml/2006/main">
        <w:t xml:space="preserve">2. Lucas 6:46-49 - Ang talinghaga ni Jesus tungkol sa matatalino at mangmang na mga tagapagtayo.</w:t>
      </w:r>
    </w:p>
    <w:p/>
    <w:p>
      <w:r xmlns:w="http://schemas.openxmlformats.org/wordprocessingml/2006/main">
        <w:t xml:space="preserve">Deuteronomy 10:6 At ang mga anak ni Israel ay naglakbay mula sa Beerot ng mga anak ni Jaakan hanggang sa Mosera: doon namatay si Aaron, at doon siya inilibing; at si Eleazar na kaniyang anak ay naglingkod sa katungkulan ng pagkasaserdote na kahalili niya.</w:t>
      </w:r>
    </w:p>
    <w:p/>
    <w:p>
      <w:r xmlns:w="http://schemas.openxmlformats.org/wordprocessingml/2006/main">
        <w:t xml:space="preserve">Ang pag-ibig ng Diyos ay ipinakita sa kanyang pangako sa mga Israelita kahit pagkamatay.</w:t>
      </w:r>
    </w:p>
    <w:p/>
    <w:p>
      <w:r xmlns:w="http://schemas.openxmlformats.org/wordprocessingml/2006/main">
        <w:t xml:space="preserve">1: Ang katapatan ng Diyos ay makikita sa kanyang debosyon sa kanyang bayan kahit sa kamatayan.</w:t>
      </w:r>
    </w:p>
    <w:p/>
    <w:p>
      <w:r xmlns:w="http://schemas.openxmlformats.org/wordprocessingml/2006/main">
        <w:t xml:space="preserve">2: Hindi tayo pinaghihiwalay ng kamatayan sa pag-ibig ng Diyos.</w:t>
      </w:r>
    </w:p>
    <w:p/>
    <w:p>
      <w:r xmlns:w="http://schemas.openxmlformats.org/wordprocessingml/2006/main">
        <w:t xml:space="preserve">1: Roma 8:38-39 - Sapagkat nakatitiyak ako na kahit ang kamatayan, kahit ang buhay, kahit ang mga anghel o ang mga pinuno, kahit ang mga bagay na kasalukuyan o ang mga bagay na darating, kahit ang mga kapangyarihan, kahit ang kataasan o ang kalaliman, kahit ang anumang bagay sa lahat ng nilalang, ay hindi makakayanan. upang ihiwalay tayo sa pag-ibig ng Diyos kay Cristo Jesus na ating Panginoon.</w:t>
      </w:r>
    </w:p>
    <w:p/>
    <w:p>
      <w:r xmlns:w="http://schemas.openxmlformats.org/wordprocessingml/2006/main">
        <w:t xml:space="preserve">2: Awit 116:15 - Mahalaga sa paningin ng Panginoon ang kamatayan ng kanyang mga banal.</w:t>
      </w:r>
    </w:p>
    <w:p/>
    <w:p>
      <w:r xmlns:w="http://schemas.openxmlformats.org/wordprocessingml/2006/main">
        <w:t xml:space="preserve">Deuteronomy 10:7 Mula roon ay naglakbay sila hanggang sa Gudgoda; at mula sa Gudgoda hanggang sa Jotbat, isang lupain ng mga ilog ng tubig.</w:t>
      </w:r>
    </w:p>
    <w:p/>
    <w:p>
      <w:r xmlns:w="http://schemas.openxmlformats.org/wordprocessingml/2006/main">
        <w:t xml:space="preserve">Ang Diyos ay nagmamalasakit sa atin kahit na tayo ay naglalakbay sa mahihirap na panahon at nagbibigay sa atin ng kabuhayan.</w:t>
      </w:r>
    </w:p>
    <w:p/>
    <w:p>
      <w:r xmlns:w="http://schemas.openxmlformats.org/wordprocessingml/2006/main">
        <w:t xml:space="preserve">1. Paglalakbay ng Pananampalataya: Paghahanap ng Lakas at Kaginhawahan sa Mahihirap na Panahon</w:t>
      </w:r>
    </w:p>
    <w:p/>
    <w:p>
      <w:r xmlns:w="http://schemas.openxmlformats.org/wordprocessingml/2006/main">
        <w:t xml:space="preserve">2. Ang Panginoon ang Ating Tagapagbigay: Nararanasan ang Paglalaan ng Diyos sa mga Hamon ng Buhay</w:t>
      </w:r>
    </w:p>
    <w:p/>
    <w:p>
      <w:r xmlns:w="http://schemas.openxmlformats.org/wordprocessingml/2006/main">
        <w:t xml:space="preserve">1. Awit 32:8 - Aking tuturuan ka at ituturo sa iyo ang daan na dapat mong lakaran; Papayuhan kita habang ang aking mata ay nasa iyo.</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Deuteronomy 10:8 Nang panahong yaon ay inihiwalay ng Panginoon ang lipi ni Levi, upang dalhin ang kaban ng tipan ng Panginoon, upang tumayo sa harap ng Panginoon upang maglingkod sa kaniya, at upang pagpalain sa kaniyang pangalan, hanggang sa araw na ito.</w:t>
      </w:r>
    </w:p>
    <w:p/>
    <w:p>
      <w:r xmlns:w="http://schemas.openxmlformats.org/wordprocessingml/2006/main">
        <w:t xml:space="preserve">Pinili ng Panginoon ang tribo ni Levi upang dalhin ang kaban ng tipan at maglingkod at pagpalain Siya.</w:t>
      </w:r>
    </w:p>
    <w:p/>
    <w:p>
      <w:r xmlns:w="http://schemas.openxmlformats.org/wordprocessingml/2006/main">
        <w:t xml:space="preserve">1. Ang Tawag na Maglingkod: Kung Paano Tayo Tinawag na Maging Liwanag ng Diyos sa Mundo</w:t>
      </w:r>
    </w:p>
    <w:p/>
    <w:p>
      <w:r xmlns:w="http://schemas.openxmlformats.org/wordprocessingml/2006/main">
        <w:t xml:space="preserve">2. Ang Pagpapala ng Paglilingkod: Pag-aani ng Mga Benepisyo ng Tapat na Paglilingkod</w:t>
      </w:r>
    </w:p>
    <w:p/>
    <w:p>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Deuteronomy 10:9 Kaya't si Levi ay walang bahagi o mana sa kaniyang mga kapatid; ang Panginoon ay kaniyang mana, ayon sa ipinangako sa kaniya ng Panginoon mong Dios.</w:t>
      </w:r>
    </w:p>
    <w:p/>
    <w:p>
      <w:r xmlns:w="http://schemas.openxmlformats.org/wordprocessingml/2006/main">
        <w:t xml:space="preserve">Ang Panginoon ang mana ng mga Levita gaya ng ipinangako ng Diyos.</w:t>
      </w:r>
    </w:p>
    <w:p/>
    <w:p>
      <w:r xmlns:w="http://schemas.openxmlformats.org/wordprocessingml/2006/main">
        <w:t xml:space="preserve">1: Dapat tayong lahat ay magpasalamat sa kung ano ang ibinigay sa atin ng Panginoon, at magtiwala sa kanya para sa ating paglalaan.</w:t>
      </w:r>
    </w:p>
    <w:p/>
    <w:p>
      <w:r xmlns:w="http://schemas.openxmlformats.org/wordprocessingml/2006/main">
        <w:t xml:space="preserve">2: Kung paanong ang mga Levita ay pinangakuan ng isang mana mula sa Panginoon, gayon din tayo ipinangako sa kanyang walang hanggang pag-ibig at biyaya.</w:t>
      </w:r>
    </w:p>
    <w:p/>
    <w:p>
      <w:r xmlns:w="http://schemas.openxmlformats.org/wordprocessingml/2006/main">
        <w:t xml:space="preserve">1: Awit 37:4 - "Magpakasaya ka rin sa Panginoon, at ibibigay niya sa iyo ang nasa ng iyong puso."</w:t>
      </w:r>
    </w:p>
    <w:p/>
    <w:p>
      <w:r xmlns:w="http://schemas.openxmlformats.org/wordprocessingml/2006/main">
        <w:t xml:space="preserve">2: Isaiah 26:3-4 - "Iyong iingatan siya sa sakdal na kapayapaan, na ang pagiisip ay nananatili sa iyo: sapagka't siya'y tumitiwala sa iyo. Magtiwala kayo sa Panginoon magpakailan man: sapagka't sa Panginoong Jehova ay walang hanggang kalakasan."</w:t>
      </w:r>
    </w:p>
    <w:p/>
    <w:p>
      <w:r xmlns:w="http://schemas.openxmlformats.org/wordprocessingml/2006/main">
        <w:t xml:space="preserve">Deuteronomy 10:10 At ako'y nanatili sa bundok, ayon sa unang pagkakataon, apat na pung araw at apat na pung gabi; at dininig din ako ng Panginoon nang panahong yaon, at hindi ka nilipol ng Panginoon.</w:t>
      </w:r>
    </w:p>
    <w:p/>
    <w:p>
      <w:r xmlns:w="http://schemas.openxmlformats.org/wordprocessingml/2006/main">
        <w:t xml:space="preserve">Nakinig ang Diyos kay Moises at iniligtas ang mga Israelita mula sa pagkawasak pagkatapos na manatili si Moises sa bundok sa loob ng 40 araw at 40 gabi.</w:t>
      </w:r>
    </w:p>
    <w:p/>
    <w:p>
      <w:r xmlns:w="http://schemas.openxmlformats.org/wordprocessingml/2006/main">
        <w:t xml:space="preserve">1. Awa at Pagpapatawad ng Diyos: Pag-unawa sa Kahandaan ng Diyos na Iligtas Tayo</w:t>
      </w:r>
    </w:p>
    <w:p/>
    <w:p>
      <w:r xmlns:w="http://schemas.openxmlformats.org/wordprocessingml/2006/main">
        <w:t xml:space="preserve">2. Ang Kapangyarihan ng Pagsunod: Kung Paano Nauuwi ang Pagsunod sa mga Utos ng Diyos sa Kanyang Proteksyon</w:t>
      </w:r>
    </w:p>
    <w:p/>
    <w:p>
      <w:r xmlns:w="http://schemas.openxmlformats.org/wordprocessingml/2006/main">
        <w:t xml:space="preserve">1. Isaiah 1:18-19 - Halika ngayon, tayo'y mangatuwirang sama-sama, sabi ng Panginoon: bagaman ang inyong mga kasalanan ay parang pula, ay magiging mapuputi na parang niebe; bagaman sila'y mapupula gaya ng matingkad na pula, sila'y magiging parang balahibo ng tupa. 19 Kung handa kayo at masunurin, kakainin ninyo ang kabutihan ng lupain.</w:t>
      </w:r>
    </w:p>
    <w:p/>
    <w:p>
      <w:r xmlns:w="http://schemas.openxmlformats.org/wordprocessingml/2006/main">
        <w:t xml:space="preserve">2. Awit 103:8-14 - Ang Panginoon ay mahabagin at mapagbiyaya, mabagal sa pagkagalit at sagana sa tapat na pag-ibig. 9 Hindi siya palaging susuwayin, ni iingatan man niya ang kanyang galit magpakailanman. 10 Hindi niya tayo ginagawa ayon sa ating mga kasalanan, ni ginagantihan tayo ayon sa ating mga kasamaan. 11 Sapagka't kung gaano kataas ang langit sa ibabaw ng lupa, gayon kalaki ang kaniyang tapat na pag-ibig sa mga nangatatakot sa kaniya; 12 Kung gaano kalayo ang silangan sa kanluran, gayon din niya inaalis sa atin ang ating mga pagsalangsang. 13 Kung paanong ang ama ay nahahabag sa kaniyang mga anak, gayon ang Panginoon ay nahahabag sa mga may takot sa kaniya. 14 Sapagka't nalalaman niya ang ating anyo; naaalala niya na tayo ay alikabok.</w:t>
      </w:r>
    </w:p>
    <w:p/>
    <w:p>
      <w:r xmlns:w="http://schemas.openxmlformats.org/wordprocessingml/2006/main">
        <w:t xml:space="preserve">Deuteronomy 10:11 At sinabi sa akin ng Panginoon, Bumangon ka, lumakad ka sa harap ng mga tao, upang sila'y makapasok at ariin ang lupain, na aking isinumpa sa kanilang mga magulang na ibibigay sa kanila.</w:t>
      </w:r>
    </w:p>
    <w:p/>
    <w:p>
      <w:r xmlns:w="http://schemas.openxmlformats.org/wordprocessingml/2006/main">
        <w:t xml:space="preserve">Inutusan ng Panginoon si Moises na pangunahan ang mga tao ng Israel sa lupain ng Canaan, na ipinangako ng Diyos sa kanilang mga ninuno.</w:t>
      </w:r>
    </w:p>
    <w:p/>
    <w:p>
      <w:r xmlns:w="http://schemas.openxmlformats.org/wordprocessingml/2006/main">
        <w:t xml:space="preserve">1. Ang Katapatan ng Diyos: Pagtitiwala sa mga Pangako ng Diyos</w:t>
      </w:r>
    </w:p>
    <w:p/>
    <w:p>
      <w:r xmlns:w="http://schemas.openxmlformats.org/wordprocessingml/2006/main">
        <w:t xml:space="preserve">2. Pagsunod sa Harap ng Kawalang-katiyakan: Pagsunod sa mga Utos ng Diyos</w:t>
      </w:r>
    </w:p>
    <w:p/>
    <w:p>
      <w:r xmlns:w="http://schemas.openxmlformats.org/wordprocessingml/2006/main">
        <w:t xml:space="preserve">1. Genesis 15:7 - At sinabi niya sa kaniya, Ako ang Panginoon na naglabas sa iyo sa Ur ng mga Caldeo, upang ibigay sa iyo ang lupaing ito upang manahin.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Deuteronomy 10:12 At ngayon, Israel, ano ang hinihingi sa iyo ng Panginoon mong Dios, kundi ang matakot sa Panginoon mong Dios, na lumakad sa lahat ng kaniyang mga daan, at ibigin siya, at ang paglingkuran ang Panginoon mong Dios ng buong puso mo. at nang buong kaluluwa mo,</w:t>
      </w:r>
    </w:p>
    <w:p/>
    <w:p>
      <w:r xmlns:w="http://schemas.openxmlformats.org/wordprocessingml/2006/main">
        <w:t xml:space="preserve">Hinihiling ng Diyos na matakot tayo sa Kanya, lumakad sa Kanyang mga daan, mahalin Siya, at paglingkuran Siya nang buong puso at kaluluwa.</w:t>
      </w:r>
    </w:p>
    <w:p/>
    <w:p>
      <w:r xmlns:w="http://schemas.openxmlformats.org/wordprocessingml/2006/main">
        <w:t xml:space="preserve">1. Pamumuhay ng Pagsunod sa Panginoon</w:t>
      </w:r>
    </w:p>
    <w:p/>
    <w:p>
      <w:r xmlns:w="http://schemas.openxmlformats.org/wordprocessingml/2006/main">
        <w:t xml:space="preserve">2. Pagmamahal sa Panginoon nang Buong Puso at Kaluluwa</w:t>
      </w:r>
    </w:p>
    <w:p/>
    <w:p>
      <w:r xmlns:w="http://schemas.openxmlformats.org/wordprocessingml/2006/main">
        <w:t xml:space="preserve">1. Deuteronomio 10:12-13</w:t>
      </w:r>
    </w:p>
    <w:p/>
    <w:p>
      <w:r xmlns:w="http://schemas.openxmlformats.org/wordprocessingml/2006/main">
        <w:t xml:space="preserve">2. Marcos 12:30-31 At iibigin mo ang Panginoon mong Dios ng buong puso mo, at ng buong kaluluwa mo, at ng buong pagiisip mo, at ng buong lakas mo: ito ang unang utos.</w:t>
      </w:r>
    </w:p>
    <w:p/>
    <w:p>
      <w:r xmlns:w="http://schemas.openxmlformats.org/wordprocessingml/2006/main">
        <w:t xml:space="preserve">Deuteronomy 10:13 Upang ingatan ang mga utos ng Panginoon, at ang kaniyang mga palatuntunan, na aking iniuutos sa iyo sa araw na ito para sa iyong ikabubuti?</w:t>
      </w:r>
    </w:p>
    <w:p/>
    <w:p>
      <w:r xmlns:w="http://schemas.openxmlformats.org/wordprocessingml/2006/main">
        <w:t xml:space="preserve">Hinihikayat tayo ng talatang ito na sundin ang mga utos at batas ng Diyos para sa ating ikabubuti.</w:t>
      </w:r>
    </w:p>
    <w:p/>
    <w:p>
      <w:r xmlns:w="http://schemas.openxmlformats.org/wordprocessingml/2006/main">
        <w:t xml:space="preserve">1. Ang Pagsunod ay Nagdudulot ng Pagpapala</w:t>
      </w:r>
    </w:p>
    <w:p/>
    <w:p>
      <w:r xmlns:w="http://schemas.openxmlformats.org/wordprocessingml/2006/main">
        <w:t xml:space="preserve">2. Pamumuhay ng Masunurin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Awit 19:7-11 - "Ang kautusan ng Panginoon ay sakdal, nakagiginhawa sa kaluluwa. Ang mga palatuntunan ng Panginoon ay mapagkakatiwalaan, na nagpaparunong sa musmos. Ang mga tuntunin ng Panginoon ay matuwid, nagbibigay kagalakan sa puso. Ang Ang mga utos ng Panginoon ay nagniningning, na nagbibigay liwanag sa mga mata. Ang pagkatakot sa Panginoon ay dalisay, na nananatili magpakailanman. Ang mga utos ng Panginoon ay matatag, at silang lahat ay matuwid."</w:t>
      </w:r>
    </w:p>
    <w:p/>
    <w:p>
      <w:r xmlns:w="http://schemas.openxmlformats.org/wordprocessingml/2006/main">
        <w:t xml:space="preserve">Deuteronomy 10:14 Narito, ang langit at ang langit ng mga langit ay sa Panginoon mong Dios, ang lupa naman, pati ng lahat na nandoon.</w:t>
      </w:r>
    </w:p>
    <w:p/>
    <w:p>
      <w:r xmlns:w="http://schemas.openxmlformats.org/wordprocessingml/2006/main">
        <w:t xml:space="preserve">Ang Diyos ang pinakamataas na awtoridad sa langit at lupa at lahat ng nasa loob nito.</w:t>
      </w:r>
    </w:p>
    <w:p/>
    <w:p>
      <w:r xmlns:w="http://schemas.openxmlformats.org/wordprocessingml/2006/main">
        <w:t xml:space="preserve">1: Dapat nating kilalanin at pahalagahan ang kadakilaan ng Diyos, at magtiwala sa Kanyang kabutihan at pangangalaga sa atin.</w:t>
      </w:r>
    </w:p>
    <w:p/>
    <w:p>
      <w:r xmlns:w="http://schemas.openxmlformats.org/wordprocessingml/2006/main">
        <w:t xml:space="preserve">2: Dapat nating sikaping mamuhay na nagpapakita ng awtoridad ng Diyos sa atin at sa lahat ng nilikha.</w:t>
      </w:r>
    </w:p>
    <w:p/>
    <w:p>
      <w:r xmlns:w="http://schemas.openxmlformats.org/wordprocessingml/2006/main">
        <w:t xml:space="preserve">1: Isaiah 40:26 - Itaas ang iyong mga mata at tumingin sa langit: Sino ang lumikha ng lahat ng ito? Siya na naglalabas ng mabituing host isa-isa at tinatawag ang bawat isa sa kanila sa pangalan. Dahil sa kanyang dakilang kapangyarihan at makapangyarihang lakas, wala ni isa man sa kanila ang nawawala.</w:t>
      </w:r>
    </w:p>
    <w:p/>
    <w:p>
      <w:r xmlns:w="http://schemas.openxmlformats.org/wordprocessingml/2006/main">
        <w:t xml:space="preserve">2: Colosas 1:16-17 - Sapagka't sa kaniya'y nilalang ang lahat ng mga bagay: mga bagay sa langit at sa lupa, nakikita at hindi nakikita, maging mga luklukan, o mga kapangyarihan, o mga pinuno, o mga awtoridad; lahat ng bagay ay nilikha sa pamamagitan niya at para sa kanya. Siya ay bago ang lahat ng mga bagay, at sa kanya ang lahat ng mga bagay ay nagkakaisa.</w:t>
      </w:r>
    </w:p>
    <w:p/>
    <w:p>
      <w:r xmlns:w="http://schemas.openxmlformats.org/wordprocessingml/2006/main">
        <w:t xml:space="preserve">Deuteronomy 10:15 Ang Panginoon lamang ay nagkaroon ng kaluguran sa iyong mga magulang na ibigin sila, at kaniyang pinili ang kanilang binhi pagkamatay nila, sa makatuwid baga'y ikaw sa lahat ng mga tao, gaya ng sa araw na ito.</w:t>
      </w:r>
    </w:p>
    <w:p/>
    <w:p>
      <w:r xmlns:w="http://schemas.openxmlformats.org/wordprocessingml/2006/main">
        <w:t xml:space="preserve">Mahal tayo ng Diyos nang walang pasubali at pinili tayo higit sa lahat.</w:t>
      </w:r>
    </w:p>
    <w:p/>
    <w:p>
      <w:r xmlns:w="http://schemas.openxmlformats.org/wordprocessingml/2006/main">
        <w:t xml:space="preserve">1: Ang walang hanggang pag-ibig ng Diyos sa atin.</w:t>
      </w:r>
    </w:p>
    <w:p/>
    <w:p>
      <w:r xmlns:w="http://schemas.openxmlformats.org/wordprocessingml/2006/main">
        <w:t xml:space="preserve">2: Ang kapangyarihan ng natatanging pag-ibig ng Diyos para sa atin.</w:t>
      </w:r>
    </w:p>
    <w:p/>
    <w:p>
      <w:r xmlns:w="http://schemas.openxmlformats.org/wordprocessingml/2006/main">
        <w:t xml:space="preserve">1: Roma 8:38-39 Sapagkat kumbinsido ako na kahit ang kamatayan o buhay, kahit ang mga anghel o ang mga demonyo, kahit ang kasalukuyan o ang hinaharap, kahit ang anumang kapangyarihan, kahit ang kataasan o ang kalaliman, o ang anumang bagay sa lahat ng nilikha, ay hindi magagawang ihiwalay tayo sa pag-ibig ng Diyos na kay Cristo Jesus na ating Panginoon.</w:t>
      </w:r>
    </w:p>
    <w:p/>
    <w:p>
      <w:r xmlns:w="http://schemas.openxmlformats.org/wordprocessingml/2006/main">
        <w:t xml:space="preserve">2:1 Juan 4:7-8 Mga minamahal, magmahalan tayo, sapagkat ang pag-ibig ay nagmumula sa Diyos. Ang bawat isa na umiibig ay ipinanganak ng Diyos at nakakakilala sa Diyos. Ang sinumang hindi umiibig ay hindi nakakakilala sa Diyos, sapagkat ang Diyos ay pag-ibig.</w:t>
      </w:r>
    </w:p>
    <w:p/>
    <w:p>
      <w:r xmlns:w="http://schemas.openxmlformats.org/wordprocessingml/2006/main">
        <w:t xml:space="preserve">Deuteronomy 10:16 Tuliin nga ninyo ang balat ng masama ng inyong puso, at huwag na kayong magmatigas ng leeg.</w:t>
      </w:r>
    </w:p>
    <w:p/>
    <w:p>
      <w:r xmlns:w="http://schemas.openxmlformats.org/wordprocessingml/2006/main">
        <w:t xml:space="preserve">Inutusan tayo ng Diyos na alisin ang katigasan ng ating mga puso at ipakita ang pagsunod sa Kanyang salita.</w:t>
      </w:r>
    </w:p>
    <w:p/>
    <w:p>
      <w:r xmlns:w="http://schemas.openxmlformats.org/wordprocessingml/2006/main">
        <w:t xml:space="preserve">1. "Pag-ibig ng Diyos at Kung Paano Ninanais ang Ating Pagsunod"</w:t>
      </w:r>
    </w:p>
    <w:p/>
    <w:p>
      <w:r xmlns:w="http://schemas.openxmlformats.org/wordprocessingml/2006/main">
        <w:t xml:space="preserve">2. "Pagkalaya Mula sa Tanikalang Pagsuway"</w:t>
      </w:r>
    </w:p>
    <w:p/>
    <w:p>
      <w:r xmlns:w="http://schemas.openxmlformats.org/wordprocessingml/2006/main">
        <w:t xml:space="preserve">1. Jeremias 4:4 - "Magtuli kayo sa Panginoon, at alisin ang mga balat ng masama ng inyong puso, kayong mga tao ng Juda at mga nananahan sa Jerusalem: baka ang aking poot ay lumabas na parang apoy, at magningas na walang makapatay, dahil sa ang kasamaan ng iyong mga gawa."</w:t>
      </w:r>
    </w:p>
    <w:p/>
    <w:p>
      <w:r xmlns:w="http://schemas.openxmlformats.org/wordprocessingml/2006/main">
        <w:t xml:space="preserve">2. Roma 2:29 - "Datapuwa't siya'y Judio, na sa loob; at ang pagtutuli ay sa puso, sa espiritu, at hindi sa titik; na ang pagpupuri ay hindi sa tao, kundi sa Dios."</w:t>
      </w:r>
    </w:p>
    <w:p/>
    <w:p>
      <w:r xmlns:w="http://schemas.openxmlformats.org/wordprocessingml/2006/main">
        <w:t xml:space="preserve">Deuteronomy 10:17 Sapagka't ang Panginoon mong Dios ay Dios ng mga dios, at Panginoon ng mga panginoon, isang dakilang Dios, makapangyarihan, at kakilakilabot, na hindi nagtatangi ng mga tao, ni tumatanggap ng gantimpala:</w:t>
      </w:r>
    </w:p>
    <w:p/>
    <w:p>
      <w:r xmlns:w="http://schemas.openxmlformats.org/wordprocessingml/2006/main">
        <w:t xml:space="preserve">Ang Diyos ay higit sa lahat at hindi nagpapakita ng pagtatangi.</w:t>
      </w:r>
    </w:p>
    <w:p/>
    <w:p>
      <w:r xmlns:w="http://schemas.openxmlformats.org/wordprocessingml/2006/main">
        <w:t xml:space="preserve">1. Ang Diyos ang Pinakamataas na Awtoridad, Na Karapat-dapat na Sundin at Igalang</w:t>
      </w:r>
    </w:p>
    <w:p/>
    <w:p>
      <w:r xmlns:w="http://schemas.openxmlformats.org/wordprocessingml/2006/main">
        <w:t xml:space="preserve">2. Pagmamahal sa Diyos nang Walang Pagtatangi</w:t>
      </w:r>
    </w:p>
    <w:p/>
    <w:p>
      <w:r xmlns:w="http://schemas.openxmlformats.org/wordprocessingml/2006/main">
        <w:t xml:space="preserve">1. Santiago 2:1-13</w:t>
      </w:r>
    </w:p>
    <w:p/>
    <w:p>
      <w:r xmlns:w="http://schemas.openxmlformats.org/wordprocessingml/2006/main">
        <w:t xml:space="preserve">2. Roma 2:11-16</w:t>
      </w:r>
    </w:p>
    <w:p/>
    <w:p>
      <w:r xmlns:w="http://schemas.openxmlformats.org/wordprocessingml/2006/main">
        <w:t xml:space="preserve">Deuteronomy 10:18 Siya'y naglalapat ng kahatulan sa ulila at babaing bao, at iniibig ang taga ibang lupa, sa pagbibigay sa kaniya ng pagkain at damit.</w:t>
      </w:r>
    </w:p>
    <w:p/>
    <w:p>
      <w:r xmlns:w="http://schemas.openxmlformats.org/wordprocessingml/2006/main">
        <w:t xml:space="preserve">Ang pag-ibig ng Diyos sa mga estranghero ay naipapakita sa pamamagitan ng mga pagkilos ng pagbibigay ng pagkain at damit.</w:t>
      </w:r>
    </w:p>
    <w:p/>
    <w:p>
      <w:r xmlns:w="http://schemas.openxmlformats.org/wordprocessingml/2006/main">
        <w:t xml:space="preserve">1: Tinawag tayong mahalin ang ating kapwa, anuman ang kanilang pinagmulan o pamana, tulad ng pagmamahal sa atin ng Diyos.</w:t>
      </w:r>
    </w:p>
    <w:p/>
    <w:p>
      <w:r xmlns:w="http://schemas.openxmlformats.org/wordprocessingml/2006/main">
        <w:t xml:space="preserve">2: Maipapakita natin ang pagmamahal sa mga estranghero sa pamamagitan ng pagbibigay sa kanila ng mga pangunahing pangangailangan upang makatulong na matugunan ang kanilang mga pangangailangan.</w:t>
      </w:r>
    </w:p>
    <w:p/>
    <w:p>
      <w:r xmlns:w="http://schemas.openxmlformats.org/wordprocessingml/2006/main">
        <w:t xml:space="preserve">1: Leviticus 19:33-34, Kapag ang isang dayuhan ay nakikipamayan sa iyo sa iyong lupain, huwag mo siyang gagawing masama. Iyong ituring ang dayuhan na nakikipamayan sa inyo na gaya ng katutubong kasama ninyo, at inyong iibigin siya na gaya ng inyong sarili, sapagka't kayo'y naging mga dayuhan sa lupain ng Egipto: Ako ang Panginoon ninyong Dios.</w:t>
      </w:r>
    </w:p>
    <w:p/>
    <w:p>
      <w:r xmlns:w="http://schemas.openxmlformats.org/wordprocessingml/2006/main">
        <w:t xml:space="preserve">2: Mateo 25:35-36 Sapagka't ako'y nagutom at ako'y inyong pinakain, ako'y nauhaw at ako'y inyong pinainom, ako'y naging isang dayuhan at ako'y inyong tinanggap.</w:t>
      </w:r>
    </w:p>
    <w:p/>
    <w:p>
      <w:r xmlns:w="http://schemas.openxmlformats.org/wordprocessingml/2006/main">
        <w:t xml:space="preserve">Deuteronomy 10:19 Ibigin nga ninyo ang taga ibang lupa: sapagka't kayo'y naging mga taga ibang lupa sa lupain ng Egipto.</w:t>
      </w:r>
    </w:p>
    <w:p/>
    <w:p>
      <w:r xmlns:w="http://schemas.openxmlformats.org/wordprocessingml/2006/main">
        <w:t xml:space="preserve">Inutusan ng Diyos ang Kanyang mga tao na mahalin ang dayuhan, dahil sila mismo ay dating dayuhan sa lupain ng Ehipto.</w:t>
      </w:r>
    </w:p>
    <w:p/>
    <w:p>
      <w:r xmlns:w="http://schemas.openxmlformats.org/wordprocessingml/2006/main">
        <w:t xml:space="preserve">1. "Ibigin Ninyo ang Estranghero: Isang Pag-aaral sa Deuteronomio 10:19"</w:t>
      </w:r>
    </w:p>
    <w:p/>
    <w:p>
      <w:r xmlns:w="http://schemas.openxmlformats.org/wordprocessingml/2006/main">
        <w:t xml:space="preserve">2. "Wala na ang mga Estranghero: Tawag ng Diyos na Salubungin ang Naninirahan"</w:t>
      </w:r>
    </w:p>
    <w:p/>
    <w:p>
      <w:r xmlns:w="http://schemas.openxmlformats.org/wordprocessingml/2006/main">
        <w:t xml:space="preserve">1. Leviticus 19:34, "Nguni't ang dayuhan na nakikipamayan sa inyo ay magiging gaya ng ipinanganak sa inyo, at iibigin mo siya na gaya ng iyong sarili; sapagka't kayo'y naging mga dayuhan sa lupain ng Egipto: Ako ang Panginoon ninyong Dios. "</w:t>
      </w:r>
    </w:p>
    <w:p/>
    <w:p>
      <w:r xmlns:w="http://schemas.openxmlformats.org/wordprocessingml/2006/main">
        <w:t xml:space="preserve">2. Mateo 25:35, "Sapagka't ako ay nagutom, at ako'y inyong binigyan ng pagkain;</w:t>
      </w:r>
    </w:p>
    <w:p/>
    <w:p>
      <w:r xmlns:w="http://schemas.openxmlformats.org/wordprocessingml/2006/main">
        <w:t xml:space="preserve">Deuteronomy 10:20 Ikaw ay matakot sa Panginoon mong Dios; siya ay iyong paglilingkuran, at sa kaniya ka lalapit, at susumpa sa pamamagitan ng kaniyang pangalan.</w:t>
      </w:r>
    </w:p>
    <w:p/>
    <w:p>
      <w:r xmlns:w="http://schemas.openxmlformats.org/wordprocessingml/2006/main">
        <w:t xml:space="preserve">Dapat tayong matakot at maglingkod sa Panginoon, at maging tapat sa Kanya, na kinikilala Siya sa ating mga salita.</w:t>
      </w:r>
    </w:p>
    <w:p/>
    <w:p>
      <w:r xmlns:w="http://schemas.openxmlformats.org/wordprocessingml/2006/main">
        <w:t xml:space="preserve">1. Ang Takot sa Panginoon: Paano Mamuhay sa Matuwid na Debosyon</w:t>
      </w:r>
    </w:p>
    <w:p/>
    <w:p>
      <w:r xmlns:w="http://schemas.openxmlformats.org/wordprocessingml/2006/main">
        <w:t xml:space="preserve">2. Kumapit sa Panginoon: Ang Kapangyarihan ng Dedikasyon</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Awit 34:11 Halika, mga anak, makinig sa akin; Ituturo ko sa inyo ang pagkatakot sa Panginoon.</w:t>
      </w:r>
    </w:p>
    <w:p/>
    <w:p>
      <w:r xmlns:w="http://schemas.openxmlformats.org/wordprocessingml/2006/main">
        <w:t xml:space="preserve">Deuteronomy 10:21 Siya ang iyong kapurihan, at siya ang iyong Dios, na gumawa para sa iyo nitong dakila at kakilakilabot na mga bagay, na nakita ng iyong mga mata.</w:t>
      </w:r>
    </w:p>
    <w:p/>
    <w:p>
      <w:r xmlns:w="http://schemas.openxmlformats.org/wordprocessingml/2006/main">
        <w:t xml:space="preserve">Ang Diyos ay karapat-dapat purihin at nakagawa ng mga kamangha-manghang bagay.</w:t>
      </w:r>
    </w:p>
    <w:p/>
    <w:p>
      <w:r xmlns:w="http://schemas.openxmlformats.org/wordprocessingml/2006/main">
        <w:t xml:space="preserve">1: Magpasalamat tayo sa Diyos sa lahat ng magagandang bagay na ginawa niya.</w:t>
      </w:r>
    </w:p>
    <w:p/>
    <w:p>
      <w:r xmlns:w="http://schemas.openxmlformats.org/wordprocessingml/2006/main">
        <w:t xml:space="preserve">2: Dapat nating laging tandaan na ibigay sa Diyos ang papuri at kaluwalhatian na nararapat sa kanya.</w:t>
      </w:r>
    </w:p>
    <w:p/>
    <w:p>
      <w:r xmlns:w="http://schemas.openxmlformats.org/wordprocessingml/2006/main">
        <w:t xml:space="preserve">1: Awit 145:3 - Dakila ang PANGINOON, at purihin na mainam; at ang kanyang kadakilaan ay hindi masasaliksik.</w:t>
      </w:r>
    </w:p>
    <w:p/>
    <w:p>
      <w:r xmlns:w="http://schemas.openxmlformats.org/wordprocessingml/2006/main">
        <w:t xml:space="preserve">2: Efeso 2:10 - Sapagka't tayo'y kaniyang mga gawa, na nilalang kay Cristo Jesus sa mabubuting gawa, na itinalaga nang una ng Dios upang ating lakaran.</w:t>
      </w:r>
    </w:p>
    <w:p/>
    <w:p>
      <w:r xmlns:w="http://schemas.openxmlformats.org/wordprocessingml/2006/main">
        <w:t xml:space="preserve">Deuteronomy 10:22 Ang iyong mga magulang ay lumusong sa Egipto na may pitong pu't tao; at ngayo'y ginawa ka ng Panginoon mong Dios na parang mga bituin sa langit sa karamihan.</w:t>
      </w:r>
    </w:p>
    <w:p/>
    <w:p>
      <w:r xmlns:w="http://schemas.openxmlformats.org/wordprocessingml/2006/main">
        <w:t xml:space="preserve">Pinagpala ng Diyos ang mga Israelita ng napakaraming tao, kasing dami ng mga bituin sa langit, sa kabila ng katotohanan na ang kanilang mga ninuno ay bumaba sa Ehipto na may pitong pung tao lamang.</w:t>
      </w:r>
    </w:p>
    <w:p/>
    <w:p>
      <w:r xmlns:w="http://schemas.openxmlformats.org/wordprocessingml/2006/main">
        <w:t xml:space="preserve">1. Ang Pagpapala ng Diyos sa Marami - Deuteronomio 10:22</w:t>
      </w:r>
    </w:p>
    <w:p/>
    <w:p>
      <w:r xmlns:w="http://schemas.openxmlformats.org/wordprocessingml/2006/main">
        <w:t xml:space="preserve">2. Ang Makahimalang Paglalaan ng Diyos - Deuteronomio 10:22</w:t>
      </w:r>
    </w:p>
    <w:p/>
    <w:p>
      <w:r xmlns:w="http://schemas.openxmlformats.org/wordprocessingml/2006/main">
        <w:t xml:space="preserve">1. Awit 147:4 - Sinabi niya ang bilang ng mga bituin; tinatawag niya silang lahat sa kanilang mga pangalan.</w:t>
      </w:r>
    </w:p>
    <w:p/>
    <w:p>
      <w:r xmlns:w="http://schemas.openxmlformats.org/wordprocessingml/2006/main">
        <w:t xml:space="preserve">2. Roma 5:17 - Sapagka't kung sa pamamagitan ng pagsuway ng isang tao ay naghari ang kamatayan sa pamamagitan ng isa; lalo na silang tumatanggap ng kasaganaan ng biyaya at ng kaloob ng katuwiran ay maghahari sa buhay sa pamamagitan ng isa, si Jesu-Cristo.</w:t>
      </w:r>
    </w:p>
    <w:p/>
    <w:p>
      <w:r xmlns:w="http://schemas.openxmlformats.org/wordprocessingml/2006/main">
        <w:t xml:space="preserve">Ang Deuteronomio 11 ay maaaring ibuod sa tatlong talata tulad ng sumusunod, na may ipinahiwatig na mga talata:</w:t>
      </w:r>
    </w:p>
    <w:p/>
    <w:p>
      <w:r xmlns:w="http://schemas.openxmlformats.org/wordprocessingml/2006/main">
        <w:t xml:space="preserve">Parapo 1: Ang Deuteronomio 11:1-12 ay nagbibigay-diin sa kahalagahan ng buong pusong pagmamahal at pagsunod sa mga utos ng Diyos. Hinimok ni Moises ang mga Israelita na sundin at gawin ang lahat ng mga batas at kahatulan na iniuutos niya sa kanila, na nagpapaalala sa kanila ng makapangyarihang mga gawa na kanilang nasaksihan noong panahon nila sa Ehipto at sa ilang. Binigyang-diin niya na ang kanilang mga anak ang nakakita mismo ng mga kababalaghang ito at hinihikayat silang turuan ang mga susunod na henerasyon tungkol sa katapatan ng Diyos.</w:t>
      </w:r>
    </w:p>
    <w:p/>
    <w:p>
      <w:r xmlns:w="http://schemas.openxmlformats.org/wordprocessingml/2006/main">
        <w:t xml:space="preserve">Paragraph 2: Pagpapatuloy sa Deuteronomio 11:13-25, binanggit ni Moises ang mga pagpapala para sa pagsunod at mga kahihinatnan ng pagsuway. Tinitiyak niya sa kanila na kung masigasig nilang susundin ang mga utos ng Diyos, makakaranas sila ng masaganang pagpapala ng ulan para sa kanilang mga pananim, matabang lupa, panustos para sa kanilang mga alagang hayop, tagumpay laban sa mga kaaway. Pinaalalahanan sila ni Moises na ang mga pagpapalang ito ay nakasalalay sa kanilang pagmamahal kay Yahweh at pagsunod sa Kanyang mga utos.</w:t>
      </w:r>
    </w:p>
    <w:p/>
    <w:p>
      <w:r xmlns:w="http://schemas.openxmlformats.org/wordprocessingml/2006/main">
        <w:t xml:space="preserve">Paragraph 3: Ang Deuteronomio 11 ay nagtatapos sa paghikayat ni Moises sa mga Israelita na pumili sa pagitan ng buhay o kamatayan, pagpapala o sumpa. Itinakda niya sa harap nila ang isang malinaw na pagpipilian upang mahalin si Yahweh, lumakad sa Kanyang mga daan, kumapit nang mahigpit sa Kanya o lumihis sa ibang mga diyos at harapin ang pagkawasak. Binigyang-diin ni Moises na ang pagsunod sa mga utos ng Diyos ay magbubunga ng mahabang buhay para sa kanilang sarili at sa mga susunod na henerasyon sa lupaing ipinangako ng Diyos.</w:t>
      </w:r>
    </w:p>
    <w:p/>
    <w:p>
      <w:r xmlns:w="http://schemas.openxmlformats.org/wordprocessingml/2006/main">
        <w:t xml:space="preserve">Sa buod:</w:t>
      </w:r>
    </w:p>
    <w:p>
      <w:r xmlns:w="http://schemas.openxmlformats.org/wordprocessingml/2006/main">
        <w:t xml:space="preserve">Ang Deuteronomio 11 ay naglalahad ng:</w:t>
      </w:r>
    </w:p>
    <w:p>
      <w:r xmlns:w="http://schemas.openxmlformats.org/wordprocessingml/2006/main">
        <w:t xml:space="preserve">Kahalagahan ng buong pusong pagmamahal na nagtuturo sa mga susunod na henerasyon;</w:t>
      </w:r>
    </w:p>
    <w:p>
      <w:r xmlns:w="http://schemas.openxmlformats.org/wordprocessingml/2006/main">
        <w:t xml:space="preserve">Mga pagpapala para sa pagsunod ulan, pagkamayabong, tagumpay;</w:t>
      </w:r>
    </w:p>
    <w:p>
      <w:r xmlns:w="http://schemas.openxmlformats.org/wordprocessingml/2006/main">
        <w:t xml:space="preserve">Pagpili sa pagitan ng buhay o kamatayan sa pagsunod sa mga daan ni Yahweh.</w:t>
      </w:r>
    </w:p>
    <w:p/>
    <w:p>
      <w:r xmlns:w="http://schemas.openxmlformats.org/wordprocessingml/2006/main">
        <w:t xml:space="preserve">Pagbibigay-diin sa buong pusong pagmamahal na nagtuturo sa mga susunod na henerasyon tungkol sa katapatan ng Diyos;</w:t>
      </w:r>
    </w:p>
    <w:p>
      <w:r xmlns:w="http://schemas.openxmlformats.org/wordprocessingml/2006/main">
        <w:t xml:space="preserve">Mga pagpapala para sa kasaganaan ng pagsunod sa pamamagitan ng ulan, pagkamayabong, tagumpay laban sa mga kaaway;</w:t>
      </w:r>
    </w:p>
    <w:p>
      <w:r xmlns:w="http://schemas.openxmlformats.org/wordprocessingml/2006/main">
        <w:t xml:space="preserve">Pagpili sa pagitan ng buhay o kamatayan na pangako sa mga paraan ni Yahweh para sa mahabang buhay.</w:t>
      </w:r>
    </w:p>
    <w:p/>
    <w:p>
      <w:r xmlns:w="http://schemas.openxmlformats.org/wordprocessingml/2006/main">
        <w:t xml:space="preserve">Ang kabanata ay nakatuon sa kahalagahan ng buong pusong pagmamahal at pagsunod sa mga utos ng Diyos, mga pagpapala para sa pagsunod, at ang pagpili sa pagitan ng buhay o kamatayan. Sa Deuteronomio 11, hinimok ni Moises ang mga Israelita na sundin at gawin ang lahat ng mga batas at kahatulan na iniuutos niya sa kanila. Idiniin niya ang kahalagahan ng pagtuturo sa mga susunod na henerasyon tungkol sa katapatan ng Diyos, na nagpapaalala sa kanila ng makapangyarihang mga gawa na nasaksihan noong panahon nila sa Ehipto at sa ilang.</w:t>
      </w:r>
    </w:p>
    <w:p/>
    <w:p>
      <w:r xmlns:w="http://schemas.openxmlformats.org/wordprocessingml/2006/main">
        <w:t xml:space="preserve">Sa pagpapatuloy sa Deuteronomio 11, binanggit ni Moises ang mga pagpapala na darating sa kanila kung masigasig nilang susundin ang mga utos ng Diyos. Tinitiyak niya sa kanila ang saganang pagpapala gaya ng ulan para sa kanilang mga pananim, matabang lupain, panustos para sa kanilang mga alagang hayop, at tagumpay laban sa mga kaaway. Gayunpaman, binibigyang-diin niya na ang mga pagpapalang ito ay nakasalalay sa kanilang pagmamahal kay Yahweh at pagsunod sa Kanyang mga utos.</w:t>
      </w:r>
    </w:p>
    <w:p/>
    <w:p>
      <w:r xmlns:w="http://schemas.openxmlformats.org/wordprocessingml/2006/main">
        <w:t xml:space="preserve">Ang Deuteronomio 11 ay nagtatapos sa paglalahad ni Moises ng isang malinaw na pagpili sa harap ng mga Israelita sa buhay o kamatayan, pagpapala o sumpa. Nagtakda siya sa harap nila ng desisyon na ibigin si Yahweh, lumakad sa Kanyang mga daan, kumapit nang mahigpit sa Kanya o tumalikod sa ibang mga diyos. Binigyang-diin ni Moises na ang pagsunod sa mga utos ng Diyos ay magbubunga ng mahabang buhay hindi lamang para sa kanilang sarili kundi maging sa mga susunod na henerasyon sa lupaing ipinangako ng Diyos. Ang pagpili ay ipinakita bilang isa sa pagitan ng pangako sa mga daan ni Yahweh patungo sa buhay o pagtalikod sa Kanya na nagreresulta sa pagkawasak.</w:t>
      </w:r>
    </w:p>
    <w:p/>
    <w:p>
      <w:r xmlns:w="http://schemas.openxmlformats.org/wordprocessingml/2006/main">
        <w:t xml:space="preserve">Deuteronomy 11:1 Kaya't iyong iibigin ang Panginoon mong Dios, at iyong tutuparin ang kaniyang katungkulan, at ang kaniyang mga palatuntunan, at ang kaniyang mga kahatulan, at ang kaniyang mga utos, palagi.</w:t>
      </w:r>
    </w:p>
    <w:p/>
    <w:p>
      <w:r xmlns:w="http://schemas.openxmlformats.org/wordprocessingml/2006/main">
        <w:t xml:space="preserve">Mahalin ang Panginoon at sundin ang Kanyang mga utos.</w:t>
      </w:r>
    </w:p>
    <w:p/>
    <w:p>
      <w:r xmlns:w="http://schemas.openxmlformats.org/wordprocessingml/2006/main">
        <w:t xml:space="preserve">1. "Pamumuhay ng Isang Buhay ng Pagsunod sa Panginoon"</w:t>
      </w:r>
    </w:p>
    <w:p/>
    <w:p>
      <w:r xmlns:w="http://schemas.openxmlformats.org/wordprocessingml/2006/main">
        <w:t xml:space="preserve">2. "Ang Pag-ibig ng Diyos Bilang Katibayan ng Pagsunod"</w:t>
      </w:r>
    </w:p>
    <w:p/>
    <w:p>
      <w:r xmlns:w="http://schemas.openxmlformats.org/wordprocessingml/2006/main">
        <w:t xml:space="preserve">1. Awit 119:2 - "Mapalad ang mga tumutupad ng kaniyang mga patotoo, na humahanap sa kaniya ng buong puso."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Deuteronomy 11:2 At alamin ninyo sa araw na ito: sapagka't hindi ako nagsasalita sa inyong mga anak na hindi nakaalam, at hindi nakakita ng parusa ng Panginoon ninyong Dios, ng kaniyang kadakilaan, ng kaniyang makapangyarihang kamay, at ng kaniyang unat na bisig,</w:t>
      </w:r>
    </w:p>
    <w:p/>
    <w:p>
      <w:r xmlns:w="http://schemas.openxmlformats.org/wordprocessingml/2006/main">
        <w:t xml:space="preserve">Ipinakita ng Panginoon ang kanyang kadakilaan, kapangyarihan, at lakas sa mga Israelita.</w:t>
      </w:r>
    </w:p>
    <w:p/>
    <w:p>
      <w:r xmlns:w="http://schemas.openxmlformats.org/wordprocessingml/2006/main">
        <w:t xml:space="preserve">1. "Ang Di-nagkukulang Lakas ng Diyos"</w:t>
      </w:r>
    </w:p>
    <w:p/>
    <w:p>
      <w:r xmlns:w="http://schemas.openxmlformats.org/wordprocessingml/2006/main">
        <w:t xml:space="preserve">2. "Ang Pagkastigo ng Panginoon: Isang Tanda ng Kanyang Pag-ibig"</w:t>
      </w:r>
    </w:p>
    <w:p/>
    <w:p>
      <w:r xmlns:w="http://schemas.openxmlformats.org/wordprocessingml/2006/main">
        <w:t xml:space="preserve">1. Isaiah 40:28-29 -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w:t>
      </w:r>
    </w:p>
    <w:p/>
    <w:p>
      <w:r xmlns:w="http://schemas.openxmlformats.org/wordprocessingml/2006/main">
        <w:t xml:space="preserve">2. Awit 62:11 - Ang Diyos ay nagsalita minsan; dalawang beses ko nang narinig ito; ang kapangyarihang iyon ay sa Diyos.</w:t>
      </w:r>
    </w:p>
    <w:p/>
    <w:p>
      <w:r xmlns:w="http://schemas.openxmlformats.org/wordprocessingml/2006/main">
        <w:t xml:space="preserve">Deuteronomy 11:3 At ang kaniyang mga himala, at ang kaniyang mga gawa, na kaniyang ginawa sa gitna ng Egipto kay Faraon na hari sa Egipto, at sa kaniyang buong lupain;</w:t>
      </w:r>
    </w:p>
    <w:p/>
    <w:p>
      <w:r xmlns:w="http://schemas.openxmlformats.org/wordprocessingml/2006/main">
        <w:t xml:space="preserve">Ang talatang ito ay nagsasalita tungkol sa mga himala at mga gawa ng Diyos sa Ehipto noong panahon ni Paraon.</w:t>
      </w:r>
    </w:p>
    <w:p/>
    <w:p>
      <w:r xmlns:w="http://schemas.openxmlformats.org/wordprocessingml/2006/main">
        <w:t xml:space="preserve">1) Mga Himala ng Diyos: Isang Pag-aaral sa Pananampalataya at Providence</w:t>
      </w:r>
    </w:p>
    <w:p/>
    <w:p>
      <w:r xmlns:w="http://schemas.openxmlformats.org/wordprocessingml/2006/main">
        <w:t xml:space="preserve">2) Ang Kapangyarihan ng Diyos: Isang Pag-aaral sa Kanyang mga Himala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Exodo 14:15-17 - At sinabi ng Panginoon kay Moises, Bakit ka dumadaing sa akin? sabihin mo sa mga anak ni Israel, na sila'y magsiyaon: Nguni't itaas mo ang iyong tungkod, at iunat mo ang iyong kamay sa ibabaw ng dagat, at hatiin mo: at ang mga anak ni Israel ay lalakad sa tuyong lupa sa gitna ng dagat. At ako, narito, aking papagmamatigasin ang mga puso ng mga Egipcio, at sila'y susunod sa kanila: at ako'y magkakaroon ng karangalan kay Faraon, at sa lahat niyang hukbo, sa kaniyang mga karo, at sa kaniyang mga mangangabayo.</w:t>
      </w:r>
    </w:p>
    <w:p/>
    <w:p>
      <w:r xmlns:w="http://schemas.openxmlformats.org/wordprocessingml/2006/main">
        <w:t xml:space="preserve">Deuteronomy 11:4 At kung ano ang ginawa niya sa hukbo ng Egipto, sa kanilang mga kabayo, at sa kanilang mga karo; kung paanong kaniyang pinaapaw sa kanila ang tubig ng Dagat na Mapula habang hinahabol nila kayo, at kung paanong nilipol sila ng Panginoon hanggang sa araw na ito;</w:t>
      </w:r>
    </w:p>
    <w:p/>
    <w:p>
      <w:r xmlns:w="http://schemas.openxmlformats.org/wordprocessingml/2006/main">
        <w:t xml:space="preserve">Ipinakita ng Diyos ang Kanyang kapangyarihan at katapatan sa pamamagitan ng pagsira sa hukbo ni Paraon sa Dagat na Pula habang tinutugis nila ang mga Israelita.</w:t>
      </w:r>
    </w:p>
    <w:p/>
    <w:p>
      <w:r xmlns:w="http://schemas.openxmlformats.org/wordprocessingml/2006/main">
        <w:t xml:space="preserve">1. Ang Diyos ay tapat at poprotektahan tayo mula sa ating mga kaaway.</w:t>
      </w:r>
    </w:p>
    <w:p/>
    <w:p>
      <w:r xmlns:w="http://schemas.openxmlformats.org/wordprocessingml/2006/main">
        <w:t xml:space="preserve">2. Dapat tayong magtiwala sa kapangyarihan at probidensya ng Diyos kahit na tayo ay nahaharap sa mahihirap na pagsubok.</w:t>
      </w:r>
    </w:p>
    <w:p/>
    <w:p>
      <w:r xmlns:w="http://schemas.openxmlformats.org/wordprocessingml/2006/main">
        <w:t xml:space="preserve">1. Exodo 14:13-14 - Sinabi ni Moises sa mga tao, Huwag kayong matakot. Tumayo ka at makikita mo ang pagliligtas na ibibigay sa iyo ng Panginoon ngayon. Ang mga Egyptian na nakikita mo ngayon ay hindi mo na makikita.</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Deuteronomy 11:5 At kung ano ang ginawa niya sa inyo sa ilang, hanggang sa dumating kayo sa dakong ito;</w:t>
      </w:r>
    </w:p>
    <w:p/>
    <w:p>
      <w:r xmlns:w="http://schemas.openxmlformats.org/wordprocessingml/2006/main">
        <w:t xml:space="preserve">Ang katapatan ng Diyos sa pamumuno at pagbibigay ng mga Israelita sa buong paglalakbay nila sa ilang.</w:t>
      </w:r>
    </w:p>
    <w:p/>
    <w:p>
      <w:r xmlns:w="http://schemas.openxmlformats.org/wordprocessingml/2006/main">
        <w:t xml:space="preserve">1: Maaari tayong magtiwala sa katapatan ng Diyos, kahit na tila mahirap ang ating mga kalagayan.</w:t>
      </w:r>
    </w:p>
    <w:p/>
    <w:p>
      <w:r xmlns:w="http://schemas.openxmlformats.org/wordprocessingml/2006/main">
        <w:t xml:space="preserve">2: Ang katapatan ng Diyos ay makapangyarihan at may kakayahang maglaan para sa atin sa pinakamahihirap na panahon.</w:t>
      </w:r>
    </w:p>
    <w:p/>
    <w:p>
      <w:r xmlns:w="http://schemas.openxmlformats.org/wordprocessingml/2006/main">
        <w:t xml:space="preserve">1: Isaiah 40:31 - Nguni't yaong mga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Deuteronomy 11:6 At kung ano ang ginawa niya kay Dathan at kay Abiram, na mga anak ni Eliab, na anak ni Ruben: kung paanong ibinuka ng lupa ang kaniyang bibig, at nilamon sila, at ang kanilang mga sangbahayan, at ang kanilang mga tolda, at ang lahat ng pag-aari na nasa loob. kanilang pag-aari, sa gitna ng buong Israel:</w:t>
      </w:r>
    </w:p>
    <w:p/>
    <w:p>
      <w:r xmlns:w="http://schemas.openxmlformats.org/wordprocessingml/2006/main">
        <w:t xml:space="preserve">Paparusahan ng Diyos ang mga sumusuway sa kanya.</w:t>
      </w:r>
    </w:p>
    <w:p/>
    <w:p>
      <w:r xmlns:w="http://schemas.openxmlformats.org/wordprocessingml/2006/main">
        <w:t xml:space="preserve">1. Ang Pagsunod ay ang Landas sa Pabor ng Diyos</w:t>
      </w:r>
    </w:p>
    <w:p/>
    <w:p>
      <w:r xmlns:w="http://schemas.openxmlformats.org/wordprocessingml/2006/main">
        <w:t xml:space="preserve">2. Ang Paghatol ng Diyos ay Mabilis at Makatarungan</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Hebrews 12:28-29 - "Kaya't tayo ay magpasalamat sa pagtanggap ng isang kaharian na hindi matitinag, at sa gayon ay maghandog tayo sa Dios ng kaayaayang pagsamba, na may paggalang at sindak, sapagkat ang ating Diyos ay apoy na tumutupok."</w:t>
      </w:r>
    </w:p>
    <w:p/>
    <w:p>
      <w:r xmlns:w="http://schemas.openxmlformats.org/wordprocessingml/2006/main">
        <w:t xml:space="preserve">Deuteronomy 11:7 Ngunit nakita ng inyong mga mata ang lahat ng dakilang gawa ng Panginoon na kanyang ginawa.</w:t>
      </w:r>
    </w:p>
    <w:p/>
    <w:p>
      <w:r xmlns:w="http://schemas.openxmlformats.org/wordprocessingml/2006/main">
        <w:t xml:space="preserve">Ang Diyos ay gumawa ng mga dakilang gawa para sa kanyang mga tao na kanilang nakita ng kanilang sariling mga mata.</w:t>
      </w:r>
    </w:p>
    <w:p/>
    <w:p>
      <w:r xmlns:w="http://schemas.openxmlformats.org/wordprocessingml/2006/main">
        <w:t xml:space="preserve">1. Mga Dakilang Gawa ng Diyos - Ipinagdiriwang ang mga Himala ng PANGINOON</w:t>
      </w:r>
    </w:p>
    <w:p/>
    <w:p>
      <w:r xmlns:w="http://schemas.openxmlformats.org/wordprocessingml/2006/main">
        <w:t xml:space="preserve">2. Ang Katapatan ng Diyos - Nakikita ang Kanyang Kamay na Gumagawa sa Ating Buhay</w:t>
      </w:r>
    </w:p>
    <w:p/>
    <w:p>
      <w:r xmlns:w="http://schemas.openxmlformats.org/wordprocessingml/2006/main">
        <w:t xml:space="preserve">1. Awit 22:30 - "Ang isang salinlahi ay maglilingkod sa Kanya. Ito ay isasalaysay ng Panginoon sa susunod na henerasyon."</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Deuteronomy 11:8 Kaya't inyong tutuparin ang lahat ng mga utos na aking iniuutos sa inyo sa araw na ito, upang kayo'y lumakas, at pumasok at ariin ang lupain, na inyong paroroonan upang ariin;</w:t>
      </w:r>
    </w:p>
    <w:p/>
    <w:p>
      <w:r xmlns:w="http://schemas.openxmlformats.org/wordprocessingml/2006/main">
        <w:t xml:space="preserve">Inutusan ng Diyos ang mga Israelita na sundin ang lahat ng Kanyang mga utos upang sila ay maging malakas at angkinin ang lupaing ipinangako Niya sa kanila.</w:t>
      </w:r>
    </w:p>
    <w:p/>
    <w:p>
      <w:r xmlns:w="http://schemas.openxmlformats.org/wordprocessingml/2006/main">
        <w:t xml:space="preserve">1. Ang mga Pangako ng Diyos ay Nakadepende sa Ating Pagsunod</w:t>
      </w:r>
    </w:p>
    <w:p/>
    <w:p>
      <w:r xmlns:w="http://schemas.openxmlformats.org/wordprocessingml/2006/main">
        <w:t xml:space="preserve">2. Ang Lakas Upang Angkinin ang Ating Lupa ay Matatagpuan Sa Salita ng Diyos</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Awit 119:11 - Inimbak ko ang iyong salita sa aking puso, upang hindi ako magkasala laban sa iyo.</w:t>
      </w:r>
    </w:p>
    <w:p/>
    <w:p>
      <w:r xmlns:w="http://schemas.openxmlformats.org/wordprocessingml/2006/main">
        <w:t xml:space="preserve">Deuteronomy 11:9 At upang inyong pahabain ang inyong mga araw sa lupain, na isinumpa ng Panginoon sa inyong mga magulang na ibibigay sa kanila at sa kanilang binhi, isang lupain na binubukalan ng gatas at pulot.</w:t>
      </w:r>
    </w:p>
    <w:p/>
    <w:p>
      <w:r xmlns:w="http://schemas.openxmlformats.org/wordprocessingml/2006/main">
        <w:t xml:space="preserve">Binabanggit ng talatang ito ang pangako ng Diyos na bibigyan ang mga Israelita ng lupaing puno ng kasaganaan at kasaganaan.</w:t>
      </w:r>
    </w:p>
    <w:p/>
    <w:p>
      <w:r xmlns:w="http://schemas.openxmlformats.org/wordprocessingml/2006/main">
        <w:t xml:space="preserve">1. Ang mga Pangako ng Diyos ay Maaasahan at Pangmatagalang</w:t>
      </w:r>
    </w:p>
    <w:p/>
    <w:p>
      <w:r xmlns:w="http://schemas.openxmlformats.org/wordprocessingml/2006/main">
        <w:t xml:space="preserve">2. Pagtupad sa Tipan sa pamamagitan ng Pagsunod</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Titus 1:2 - Sa pag-asa sa buhay na walang hanggan, na ipinangako ng Dios, na hindi makapagsisinungaling, bago pa ang sanglibutan.</w:t>
      </w:r>
    </w:p>
    <w:p/>
    <w:p>
      <w:r xmlns:w="http://schemas.openxmlformats.org/wordprocessingml/2006/main">
        <w:t xml:space="preserve">Deuteronomy 11:10 Sapagka't ang lupain na iyong pinasukan upang ariin, ay hindi gaya ng lupain ng Egipto, na iyong pinanggalingan, kung saan mo inihasik ang iyong binhi, at dinidiligan mo ng iyong paa, na gaya ng halamanan ng mga damo:</w:t>
      </w:r>
    </w:p>
    <w:p/>
    <w:p>
      <w:r xmlns:w="http://schemas.openxmlformats.org/wordprocessingml/2006/main">
        <w:t xml:space="preserve">Ang lupain ng Israel ay iba sa Ehipto, at nangangailangan ng masigasig na pangangalaga at pagsisikap mula sa mga Israelita.</w:t>
      </w:r>
    </w:p>
    <w:p/>
    <w:p>
      <w:r xmlns:w="http://schemas.openxmlformats.org/wordprocessingml/2006/main">
        <w:t xml:space="preserve">1. Huwag Ipagwalang-bahala ang Anuman - Deuteronomio 11:10</w:t>
      </w:r>
    </w:p>
    <w:p/>
    <w:p>
      <w:r xmlns:w="http://schemas.openxmlformats.org/wordprocessingml/2006/main">
        <w:t xml:space="preserve">2. Ang Kahalagahan ng Sipag - Deuteronomio 11:10</w:t>
      </w:r>
    </w:p>
    <w:p/>
    <w:p>
      <w:r xmlns:w="http://schemas.openxmlformats.org/wordprocessingml/2006/main">
        <w:t xml:space="preserve">1. Colosas 3:23 - Anuman ang inyong gawin, gawin ninyo nang buong puso, na parang gumagawa para sa Panginoon, hindi para sa mga panginoon ng tao.</w:t>
      </w:r>
    </w:p>
    <w:p/>
    <w:p>
      <w:r xmlns:w="http://schemas.openxmlformats.org/wordprocessingml/2006/main">
        <w:t xml:space="preserve">2. Kawikaan 12:11 - Ang gumagawa ng kanyang lupain ay magkakaroon ng saganang tinapay, ngunit ang sumusunod sa walang kabuluhang gawain ay magkakaroon ng saganang kahirapan.</w:t>
      </w:r>
    </w:p>
    <w:p/>
    <w:p>
      <w:r xmlns:w="http://schemas.openxmlformats.org/wordprocessingml/2006/main">
        <w:t xml:space="preserve">Deuteronomy 11:11 Nguni't ang lupain, na inyong paroroonan upang ariin, ay lupain ng mga burol at mga libis, at umiinom ng tubig sa ulan ng langit:</w:t>
      </w:r>
    </w:p>
    <w:p/>
    <w:p>
      <w:r xmlns:w="http://schemas.openxmlformats.org/wordprocessingml/2006/main">
        <w:t xml:space="preserve">Ang talatang ito ay nagsasalita tungkol sa lupain ng Israel, na isang lupain na puno ng mga burol at mga lambak na tumatanggap ng tubig mula sa ulan ng langit.</w:t>
      </w:r>
    </w:p>
    <w:p/>
    <w:p>
      <w:r xmlns:w="http://schemas.openxmlformats.org/wordprocessingml/2006/main">
        <w:t xml:space="preserve">1. Mga Pangako ng Diyos: Isang Pagpapala ng Masaganang Tubig</w:t>
      </w:r>
    </w:p>
    <w:p/>
    <w:p>
      <w:r xmlns:w="http://schemas.openxmlformats.org/wordprocessingml/2006/main">
        <w:t xml:space="preserve">2. Ang Lupain ng Israel: Isang Kaloob ng Paglalaan ng Diyos</w:t>
      </w:r>
    </w:p>
    <w:p/>
    <w:p>
      <w:r xmlns:w="http://schemas.openxmlformats.org/wordprocessingml/2006/main">
        <w:t xml:space="preserve">1. Awit 104:10-11 - Kaniyang sinusugo ang mga bukal sa mga libis, na umaagos sa mga burol.</w:t>
      </w:r>
    </w:p>
    <w:p/>
    <w:p>
      <w:r xmlns:w="http://schemas.openxmlformats.org/wordprocessingml/2006/main">
        <w:t xml:space="preserve">2. Isaiah 55:10-11 - Sapagka't kung paanong ang ulan ay bumabagsak, at ang niyebe na mula sa langit, at hindi babalik doon, kundi dinidilig ang lupa, at pinasisibol at namumulaklak, upang makapagbigay ng binhi sa manghahasik, at tinapay sa kumakain.</w:t>
      </w:r>
    </w:p>
    <w:p/>
    <w:p>
      <w:r xmlns:w="http://schemas.openxmlformats.org/wordprocessingml/2006/main">
        <w:t xml:space="preserve">Deuteronomy 11:12 Isang lupain na pinangangalagaan ng Panginoon mong Dios: ang mga mata ng Panginoon mong Dios ay laging nandoon, mula sa simula ng taon hanggang sa katapusan ng taon.</w:t>
      </w:r>
    </w:p>
    <w:p/>
    <w:p>
      <w:r xmlns:w="http://schemas.openxmlformats.org/wordprocessingml/2006/main">
        <w:t xml:space="preserve">Ang Panginoong Diyos ay lubos na nagmamalasakit sa lupain ng Israel, at ang Kanyang mga mata ay laging nagbabantay sa lupain mula sa simula ng taon hanggang sa katapusan.</w:t>
      </w:r>
    </w:p>
    <w:p/>
    <w:p>
      <w:r xmlns:w="http://schemas.openxmlformats.org/wordprocessingml/2006/main">
        <w:t xml:space="preserve">1. Walang Pagkukulang Pagkalinga ng Diyos sa Kanyang Bayan</w:t>
      </w:r>
    </w:p>
    <w:p/>
    <w:p>
      <w:r xmlns:w="http://schemas.openxmlformats.org/wordprocessingml/2006/main">
        <w:t xml:space="preserve">2. The Everlasting Watcher: God's Constancy Over All</w:t>
      </w:r>
    </w:p>
    <w:p/>
    <w:p>
      <w:r xmlns:w="http://schemas.openxmlformats.org/wordprocessingml/2006/main">
        <w:t xml:space="preserve">1. Awit 121:3 - Hindi niya pababayaang makilos ang iyong paa; ang nag-iingat sa iyo ay hindi iidlip.</w:t>
      </w:r>
    </w:p>
    <w:p/>
    <w:p>
      <w:r xmlns:w="http://schemas.openxmlformats.org/wordprocessingml/2006/main">
        <w:t xml:space="preserve">2. Isaiah 40:28 - Hindi mo ba alam? hindi mo ba narinig? Ang PANGINOON ay ang walang hanggang Diyos, ang Maylikha ng mga wakas ng lupa. Hindi siya nanghihina o napapagod; ang kanyang pang-unawa ay hindi mahahanap.</w:t>
      </w:r>
    </w:p>
    <w:p/>
    <w:p>
      <w:r xmlns:w="http://schemas.openxmlformats.org/wordprocessingml/2006/main">
        <w:t xml:space="preserve">Deuteronomy 11:13 At mangyayari, kung inyong didinggin na mainam ang aking mga utos na aking iniuutos sa inyo sa araw na ito, na ibigin ang Panginoon ninyong Dios, at paglingkuran siya ng inyong buong puso at ng inyong buong kaluluwa,</w:t>
      </w:r>
    </w:p>
    <w:p/>
    <w:p>
      <w:r xmlns:w="http://schemas.openxmlformats.org/wordprocessingml/2006/main">
        <w:t xml:space="preserve">Inutusan tayo ng Diyos na mahalin Siya at paglingkuran Siya nang buong puso at kaluluwa.</w:t>
      </w:r>
    </w:p>
    <w:p/>
    <w:p>
      <w:r xmlns:w="http://schemas.openxmlformats.org/wordprocessingml/2006/main">
        <w:t xml:space="preserve">1. Pag-aaral na Ibigin ang Panginoon nang Buong Puso at Kaluluwa</w:t>
      </w:r>
    </w:p>
    <w:p/>
    <w:p>
      <w:r xmlns:w="http://schemas.openxmlformats.org/wordprocessingml/2006/main">
        <w:t xml:space="preserve">2. Paglilingkod sa Diyos nang may Dedikasyon at Debosyon</w:t>
      </w:r>
    </w:p>
    <w:p/>
    <w:p>
      <w:r xmlns:w="http://schemas.openxmlformats.org/wordprocessingml/2006/main">
        <w:t xml:space="preserve">1. Mateo 22:37-39 - "Ibigin mo ang Panginoon mong Diyos ng buong puso mo at ng buong kaluluwa mo at ng buong pag-iisip mo.</w:t>
      </w:r>
    </w:p>
    <w:p/>
    <w:p>
      <w:r xmlns:w="http://schemas.openxmlformats.org/wordprocessingml/2006/main">
        <w:t xml:space="preserve">2. Juan 14:15 - Kung iniibig ninyo ako, tutuparin ninyo ang aking mga utos.</w:t>
      </w:r>
    </w:p>
    <w:p/>
    <w:p>
      <w:r xmlns:w="http://schemas.openxmlformats.org/wordprocessingml/2006/main">
        <w:t xml:space="preserve">Deuteronomy 11:14 Na aking ibibigay sa inyo ang ulan ng inyong lupain sa kaniyang takdang panahon, ang unang ulan at ang huling ulan, upang iyong matipon ang iyong trigo, at ang iyong alak, at ang iyong langis.</w:t>
      </w:r>
    </w:p>
    <w:p/>
    <w:p>
      <w:r xmlns:w="http://schemas.openxmlformats.org/wordprocessingml/2006/main">
        <w:t xml:space="preserve">Binibigyang-diin ng talatang ito ang paglalaan ng Diyos ng ulan para sa pagtitipon ng mga pananim tulad ng mais, alak, at langis.</w:t>
      </w:r>
    </w:p>
    <w:p/>
    <w:p>
      <w:r xmlns:w="http://schemas.openxmlformats.org/wordprocessingml/2006/main">
        <w:t xml:space="preserve">1. "Ang Masaganang Pagpapala ng Diyos"</w:t>
      </w:r>
    </w:p>
    <w:p/>
    <w:p>
      <w:r xmlns:w="http://schemas.openxmlformats.org/wordprocessingml/2006/main">
        <w:t xml:space="preserve">2. "Saganang Pangangalaga ng Diyos sa Kanyang Bayan"</w:t>
      </w:r>
    </w:p>
    <w:p/>
    <w:p>
      <w:r xmlns:w="http://schemas.openxmlformats.org/wordprocessingml/2006/main">
        <w:t xml:space="preserve">1. Mateo 6:25-34 - Hinihikayat tayo ni Jesus na huwag mag-alala kundi magtiwala sa paglalaan ng Diyos.</w:t>
      </w:r>
    </w:p>
    <w:p/>
    <w:p>
      <w:r xmlns:w="http://schemas.openxmlformats.org/wordprocessingml/2006/main">
        <w:t xml:space="preserve">2. Awit 65:9-13 - Ang tapat na paglalaan ng Diyos ng ulan at kasaganaan ng ani.</w:t>
      </w:r>
    </w:p>
    <w:p/>
    <w:p>
      <w:r xmlns:w="http://schemas.openxmlformats.org/wordprocessingml/2006/main">
        <w:t xml:space="preserve">Deuteronomy 11:15 At magpapadala ako ng damo sa iyong mga parang para sa iyong mga baka, upang ikaw ay makakain at mabusog.</w:t>
      </w:r>
    </w:p>
    <w:p/>
    <w:p>
      <w:r xmlns:w="http://schemas.openxmlformats.org/wordprocessingml/2006/main">
        <w:t xml:space="preserve">Ang pangako ng Diyos ng probisyon para sa kanyang bayan.</w:t>
      </w:r>
    </w:p>
    <w:p/>
    <w:p>
      <w:r xmlns:w="http://schemas.openxmlformats.org/wordprocessingml/2006/main">
        <w:t xml:space="preserve">1: Ibibigay ng Diyos ang lahat ng ating pangangailangan sa buhay.</w:t>
      </w:r>
    </w:p>
    <w:p/>
    <w:p>
      <w:r xmlns:w="http://schemas.openxmlformats.org/wordprocessingml/2006/main">
        <w:t xml:space="preserve">2: Umasa sa Diyos para sa lahat ng ating kabuhayan.</w:t>
      </w:r>
    </w:p>
    <w:p/>
    <w:p>
      <w:r xmlns:w="http://schemas.openxmlformats.org/wordprocessingml/2006/main">
        <w:t xml:space="preserve">1: Mateo 6:25-34 - Hinihimok ni Jesus ang kanyang mga tagasunod na huwag mag-alala kundi magtiwala sa paglalaan ng Diyos.</w:t>
      </w:r>
    </w:p>
    <w:p/>
    <w:p>
      <w:r xmlns:w="http://schemas.openxmlformats.org/wordprocessingml/2006/main">
        <w:t xml:space="preserve">2: Filipos 4:19 - Ibibigay ng Diyos ang lahat ng ating pangangailangan ayon sa kanyang kayamanan sa kaluwalhatian.</w:t>
      </w:r>
    </w:p>
    <w:p/>
    <w:p>
      <w:r xmlns:w="http://schemas.openxmlformats.org/wordprocessingml/2006/main">
        <w:t xml:space="preserve">Deuteronomy 11:16 Ingatan ninyo ang inyong sarili, na ang inyong puso ay huwag madaya, at kayo'y lumihis, at maglingkod sa ibang mga dios, at inyong sambahin sila;</w:t>
      </w:r>
    </w:p>
    <w:p/>
    <w:p>
      <w:r xmlns:w="http://schemas.openxmlformats.org/wordprocessingml/2006/main">
        <w:t xml:space="preserve">Binabalaan tayo ng Diyos na huwag malinlang at manatiling tapat sa Kanya.</w:t>
      </w:r>
    </w:p>
    <w:p/>
    <w:p>
      <w:r xmlns:w="http://schemas.openxmlformats.org/wordprocessingml/2006/main">
        <w:t xml:space="preserve">1. Ang Panganib at Bunga ng Idolatriya</w:t>
      </w:r>
    </w:p>
    <w:p/>
    <w:p>
      <w:r xmlns:w="http://schemas.openxmlformats.org/wordprocessingml/2006/main">
        <w:t xml:space="preserve">2. Ang Kapangyarihan ng Isang Nalinlang na Puso</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Santiago 1:16 - "Huwag kayong padaya, mga minamahal kong kapatid."</w:t>
      </w:r>
    </w:p>
    <w:p/>
    <w:p>
      <w:r xmlns:w="http://schemas.openxmlformats.org/wordprocessingml/2006/main">
        <w:t xml:space="preserve">Deuteronomy 11:17 At kung magkagayo'y ang galit ng Panginoon ay magalab laban sa inyo, at kaniyang isara ang langit, upang huwag magkaroon ng ulan, at upang ang lupain ay huwag magbunga ng kaniyang bunga; at baka kayo'y mabilis na mapahamak sa mabuting lupain na ibinibigay sa inyo ng Panginoon.</w:t>
      </w:r>
    </w:p>
    <w:p/>
    <w:p>
      <w:r xmlns:w="http://schemas.openxmlformats.org/wordprocessingml/2006/main">
        <w:t xml:space="preserve">Binibigyang-diin ng talatang ito ang kahalagahan ng pagsunod sa mga utos ng Diyos, dahil nagbabala ito laban sa mga kahihinatnan ng pagsuway sa Diyos at sa panganib na mabilis na mapahamak mula sa lupaing ibinigay Niya sa atin.</w:t>
      </w:r>
    </w:p>
    <w:p/>
    <w:p>
      <w:r xmlns:w="http://schemas.openxmlformats.org/wordprocessingml/2006/main">
        <w:t xml:space="preserve">1. Ang Pagsunod ay Susi: Ang Panganib ng Pagsuway sa Diyos</w:t>
      </w:r>
    </w:p>
    <w:p/>
    <w:p>
      <w:r xmlns:w="http://schemas.openxmlformats.org/wordprocessingml/2006/main">
        <w:t xml:space="preserve">2. Poot ng Diyos: Nagbubunga ng mga Bunga ng Pagsunod</w:t>
      </w:r>
    </w:p>
    <w:p/>
    <w:p>
      <w:r xmlns:w="http://schemas.openxmlformats.org/wordprocessingml/2006/main">
        <w:t xml:space="preserve">1. Santiago 4:17 - Kaya't sa nakakaalam na gumawa ng mabuti, at hindi ginagawa, sa kanya iyon ay kasalanan.</w:t>
      </w:r>
    </w:p>
    <w:p/>
    <w:p>
      <w:r xmlns:w="http://schemas.openxmlformats.org/wordprocessingml/2006/main">
        <w:t xml:space="preserve">2. Kawikaan 12:13 - Ang masama ay nasilo sa pagsalangsang ng kaniyang mga labi: nguni't ang matuwid ay lalabas sa kabagabagan.</w:t>
      </w:r>
    </w:p>
    <w:p/>
    <w:p>
      <w:r xmlns:w="http://schemas.openxmlformats.org/wordprocessingml/2006/main">
        <w:t xml:space="preserve">Deuteronomy 11:18 Kaya't inyong itabi itong aking mga salita sa inyong puso at sa inyong kaluluwa, at inyong itatali na pinakatanda sa inyong kamay, upang maging mga tanda sa pagitan ng inyong mga mata.</w:t>
      </w:r>
    </w:p>
    <w:p/>
    <w:p>
      <w:r xmlns:w="http://schemas.openxmlformats.org/wordprocessingml/2006/main">
        <w:t xml:space="preserve">Hinihikayat ng Diyos ang Kanyang mga tao na panatilihin ang Kanyang mga salita sa kanilang mga puso at kaluluwa at itali sila sa kanilang mga kamay.</w:t>
      </w:r>
    </w:p>
    <w:p/>
    <w:p>
      <w:r xmlns:w="http://schemas.openxmlformats.org/wordprocessingml/2006/main">
        <w:t xml:space="preserve">1. Ang Kapangyarihan ng Salita ng Diyos: Paano Mapapalakas ng Panatilihin ang mga Salita ng Diyos sa ating Puso at Kaluluwa ang ating Pananampalataya</w:t>
      </w:r>
    </w:p>
    <w:p/>
    <w:p>
      <w:r xmlns:w="http://schemas.openxmlformats.org/wordprocessingml/2006/main">
        <w:t xml:space="preserve">2. Ang Kahalagahan ng Pagsunod: Kung Paano Nagdudulot ng mga Pagpapala ang Pagsunod sa mga Utos ng Diyos</w:t>
      </w:r>
    </w:p>
    <w:p/>
    <w:p>
      <w:r xmlns:w="http://schemas.openxmlformats.org/wordprocessingml/2006/main">
        <w:t xml:space="preserve">1. Mateo 4:4, "Ngunit sumagot siya at sinabi, Nasusulat, Hindi sa tinapay lamang mabubuhay ang tao, kundi sa bawat salitang lumalabas sa bibig ng Diyos."</w:t>
      </w:r>
    </w:p>
    <w:p/>
    <w:p>
      <w:r xmlns:w="http://schemas.openxmlformats.org/wordprocessingml/2006/main">
        <w:t xml:space="preserve">2. Awit 119:11, "Ang salita mo'y itinago ko sa aking puso, upang huwag akong magkasala laban sa iyo."</w:t>
      </w:r>
    </w:p>
    <w:p/>
    <w:p>
      <w:r xmlns:w="http://schemas.openxmlformats.org/wordprocessingml/2006/main">
        <w:t xml:space="preserve">ADB1905 Deuteronomy 11 19 At tuturuan ninyo sila sa inyong mga anak, na nagsasalita tungkol sa kanila pagka ikaw ay nakaupo sa iyong bahay, at pagka ikaw ay lumalakad sa daan, pagka ikaw ay nahihiga, at pagka ikaw ay bumabangon.</w:t>
      </w:r>
    </w:p>
    <w:p/>
    <w:p>
      <w:r xmlns:w="http://schemas.openxmlformats.org/wordprocessingml/2006/main">
        <w:t xml:space="preserve">Ang mga magulang ay inaatasan na patuloy na ituro sa kanilang mga anak ang mga batas ng Diyos habang nasa bahay, sa publiko, habang natutulog, at habang nagigising.</w:t>
      </w:r>
    </w:p>
    <w:p/>
    <w:p>
      <w:r xmlns:w="http://schemas.openxmlformats.org/wordprocessingml/2006/main">
        <w:t xml:space="preserve">1. Ang Kapangyarihan ng Impluwensya ng Magulang: Pagtuturo ng mga Batas ng Diyos sa Ating mga Anak</w:t>
      </w:r>
    </w:p>
    <w:p/>
    <w:p>
      <w:r xmlns:w="http://schemas.openxmlformats.org/wordprocessingml/2006/main">
        <w:t xml:space="preserve">2. Pagtuturo sa Ating mga Anak ng Mga Paraan ng Diyos: Ang Pananagutan ng Magulang</w:t>
      </w:r>
    </w:p>
    <w:p/>
    <w:p>
      <w:r xmlns:w="http://schemas.openxmlformats.org/wordprocessingml/2006/main">
        <w:t xml:space="preserve">1. Mga Awit 78:5-7 - Sapagka't siya'y nagtatag ng patotoo kay Jacob, at nagtakda ng kautusan sa Israel, na kaniyang iniutos sa ating mga magulang, na kanilang ipakilala sa kanilang mga anak; Upang sila'y makilala ng lahing darating, maging ang mga anak na ipanganganak; na babangon at ipahayag ang mga ito sa kanilang mga anak: Upang mailagak nila ang kanilang pag-asa sa Diyos, at huwag kalimutan ang mga gawa ng Diyos, kundi sundin ang kanyang mga utos.</w:t>
      </w:r>
    </w:p>
    <w:p/>
    <w:p>
      <w:r xmlns:w="http://schemas.openxmlformats.org/wordprocessingml/2006/main">
        <w:t xml:space="preserve">2. Ephesians 6:4 - At, kayong mga ama, huwag ninyong ipamungkahi sa galit ang inyong mga anak: kundi palakihin sila sa aral at aral ng Panginoon.</w:t>
      </w:r>
    </w:p>
    <w:p/>
    <w:p>
      <w:r xmlns:w="http://schemas.openxmlformats.org/wordprocessingml/2006/main">
        <w:t xml:space="preserve">Deuteronomy 11:20 At iyong isusulat sa mga haligi ng pintuan ng iyong bahay, at sa iyong mga pintuang-daan:</w:t>
      </w:r>
    </w:p>
    <w:p/>
    <w:p>
      <w:r xmlns:w="http://schemas.openxmlformats.org/wordprocessingml/2006/main">
        <w:t xml:space="preserve">Inutusan tayo ng Diyos na isulat ang kanyang mga batas sa mga poste ng pinto at pintuan ng ating mga tahanan, bilang paalala ng Kanyang presensya at proteksyon.</w:t>
      </w:r>
    </w:p>
    <w:p/>
    <w:p>
      <w:r xmlns:w="http://schemas.openxmlformats.org/wordprocessingml/2006/main">
        <w:t xml:space="preserve">1. Ang Kapangyarihan ng Presensya ng Diyos: Kung Paano Ipinapaalala sa Atin ng Pagsusulat ng Kanyang mga Batas sa mga Poste ng Pintuan at Pintuan ng Ating mga Tahanan ang Kanyang Mapagsanggalang Pag-ibig</w:t>
      </w:r>
    </w:p>
    <w:p/>
    <w:p>
      <w:r xmlns:w="http://schemas.openxmlformats.org/wordprocessingml/2006/main">
        <w:t xml:space="preserve">2. Ang Pagpapala ng Pagsunod: Bakit Ginagantimpalaan ang Pagsunod sa Utos na Isulat ang mga Batas ng Diyos</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91:1-3 - Siya na tumatahan sa kanlungan ng Kataas-taasan ay mananatili sa lilim ng Makapangyarihan sa lahat. Sasabihin ko sa Panginoon, Aking kanlungan at aking kuta, aking Dios, na aking pinagtitiwalaan. Sapagkat ililigtas ka niya mula sa silo ng manghuhuli at mula sa nakamamatay na salot.</w:t>
      </w:r>
    </w:p>
    <w:p/>
    <w:p>
      <w:r xmlns:w="http://schemas.openxmlformats.org/wordprocessingml/2006/main">
        <w:t xml:space="preserve">Deuteronomy 11:21 Upang ang inyong mga araw ay dumami, at ang mga araw ng inyong mga anak, sa lupain na isinumpa ng Panginoon sa inyong mga magulang na ibibigay sa kanila, gaya ng mga araw ng langit sa ibabaw ng lupa.</w:t>
      </w:r>
    </w:p>
    <w:p/>
    <w:p>
      <w:r xmlns:w="http://schemas.openxmlformats.org/wordprocessingml/2006/main">
        <w:t xml:space="preserve">Ang talatang ito mula sa Deuteronomio ay hinihikayat ang mga tao na sundin ang mga utos ng Diyos upang ang kanilang mga araw ay dumami.</w:t>
      </w:r>
    </w:p>
    <w:p/>
    <w:p>
      <w:r xmlns:w="http://schemas.openxmlformats.org/wordprocessingml/2006/main">
        <w:t xml:space="preserve">1. Ang Pagsunod sa mga Utos ng Diyos ay Nagdudulot ng Mga Pagpapala</w:t>
      </w:r>
    </w:p>
    <w:p/>
    <w:p>
      <w:r xmlns:w="http://schemas.openxmlformats.org/wordprocessingml/2006/main">
        <w:t xml:space="preserve">2. Pag-ani ng mga Benepisyo ng Pagsunod</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Deuteronomy 8:18 - Alalahanin mo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Deuteronomy 11:22 Sapagka't kung inyong iingatan ang lahat ng mga utos na ito na aking iniuutos sa inyo, na inyong gawin, na ibigin ang Panginoon ninyong Dios, na lumakad sa lahat ng kaniyang mga daan, at lumakip sa kaniya;</w:t>
      </w:r>
    </w:p>
    <w:p/>
    <w:p>
      <w:r xmlns:w="http://schemas.openxmlformats.org/wordprocessingml/2006/main">
        <w:t xml:space="preserve">Inutusan tayo ng Diyos na sundin ang Kanyang mga utos, mahalin Siya, sundin ang Kanyang mga daan, at kumapit sa Kanya.</w:t>
      </w:r>
    </w:p>
    <w:p/>
    <w:p>
      <w:r xmlns:w="http://schemas.openxmlformats.org/wordprocessingml/2006/main">
        <w:t xml:space="preserve">1. Pagmamahal sa Diyos nang Buong Puso, Kaluluwa, at Pag-iisip: Ang Tawag sa Ganap na Debosyon.</w:t>
      </w:r>
    </w:p>
    <w:p/>
    <w:p>
      <w:r xmlns:w="http://schemas.openxmlformats.org/wordprocessingml/2006/main">
        <w:t xml:space="preserve">2. Kumapit sa Diyos: Paghahanap ng Kagalakan at Lakas sa Isang Matapat na Paglalakad.</w:t>
      </w:r>
    </w:p>
    <w:p/>
    <w:p>
      <w:r xmlns:w="http://schemas.openxmlformats.org/wordprocessingml/2006/main">
        <w:t xml:space="preserve">1. Deuteronomy 6:4-6 - "Dinggin mo, Oh Israel: Ang Panginoon nating Dios, ang Panginoon ay iisa. Iibigin mo ang Panginoon mong Dios ng buong puso mo, at ng buong kaluluwa mo, at ng buong lakas mo. At ang mga salitang ito. na aking iniuutos sa iyo ngayon ay magiging sa iyong puso.</w:t>
      </w:r>
    </w:p>
    <w:p/>
    <w:p>
      <w:r xmlns:w="http://schemas.openxmlformats.org/wordprocessingml/2006/main">
        <w:t xml:space="preserve">2. Awit 37:3-4 - Magtiwala ka sa Panginoon, at gumawa ka ng mabuti; manirahan sa lupain at kaibiganin ang katapatan. Magalak ka sa Panginoon, at ibibigay niya sa iyo ang nais ng iyong puso.</w:t>
      </w:r>
    </w:p>
    <w:p/>
    <w:p>
      <w:r xmlns:w="http://schemas.openxmlformats.org/wordprocessingml/2006/main">
        <w:t xml:space="preserve">Deuteronomy 11:23 Kung magkagayo'y palalayasin ng Panginoon ang lahat ng mga bansang ito sa harap ninyo, at inyong aariin ang lalong malalaking bansa at lalong makapangyarihan kay sa inyo.</w:t>
      </w:r>
    </w:p>
    <w:p/>
    <w:p>
      <w:r xmlns:w="http://schemas.openxmlformats.org/wordprocessingml/2006/main">
        <w:t xml:space="preserve">Palalayasin ng Panginoon ang lahat ng mga bansa mula sa harap ng Kanyang mga tao at aariin nila ang mas malalaking bansa.</w:t>
      </w:r>
    </w:p>
    <w:p/>
    <w:p>
      <w:r xmlns:w="http://schemas.openxmlformats.org/wordprocessingml/2006/main">
        <w:t xml:space="preserve">1. Ang mga Pangako ng Diyos ay Natupad para sa Kanyang Bayan</w:t>
      </w:r>
    </w:p>
    <w:p/>
    <w:p>
      <w:r xmlns:w="http://schemas.openxmlformats.org/wordprocessingml/2006/main">
        <w:t xml:space="preserve">2. Pagmamay-ari ng Mas Malaking Bansa sa Pamamagitan ng Pananampalataya</w:t>
      </w:r>
    </w:p>
    <w:p/>
    <w:p>
      <w:r xmlns:w="http://schemas.openxmlformats.org/wordprocessingml/2006/main">
        <w:t xml:space="preserve">1. Deuteronomio 11:23</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ADB1905 Deuteronomy 11 24 Bawat dako na tutukan ng mga talampakan ng inyong mga paa ay magiging inyo: mula sa ilang at Libano, mula sa ilog, ang ilog Eufrates, hanggang sa kahulihulihang dagat ay magiging inyong hangganan.</w:t>
      </w:r>
    </w:p>
    <w:p/>
    <w:p>
      <w:r xmlns:w="http://schemas.openxmlformats.org/wordprocessingml/2006/main">
        <w:t xml:space="preserve">Ipinangako ng Diyos sa Kanyang bayan ang isang lupain ng kasaganaan at kasaganaan.</w:t>
      </w:r>
    </w:p>
    <w:p/>
    <w:p>
      <w:r xmlns:w="http://schemas.openxmlformats.org/wordprocessingml/2006/main">
        <w:t xml:space="preserve">1. Ang mga Pangako ng Diyos ay Walang Kondisyon at Walang Pagkukulang</w:t>
      </w:r>
    </w:p>
    <w:p/>
    <w:p>
      <w:r xmlns:w="http://schemas.openxmlformats.org/wordprocessingml/2006/main">
        <w:t xml:space="preserve">2. Ang mga Pagpapala ng Pagsunod sa mga Utos ng Diyos</w:t>
      </w:r>
    </w:p>
    <w:p/>
    <w:p>
      <w:r xmlns:w="http://schemas.openxmlformats.org/wordprocessingml/2006/main">
        <w:t xml:space="preserve">1. Joshua 1:3-5 - "Ang bawat lugar na tatapakan ng talampakan ng iyong paa ay ibinigay ko sa iyo, gaya ng aking ipinangako kay Moises. Mula sa ilang at sa Libano na ito hanggang sa malaking ilog, ang ilog Eufrates, ang buong lupain ng mga Heteo hanggang sa Dakilang Dagat sa paglubog ng araw ay magiging iyong teritoryo. Walang taong makatatayo sa harap mo sa lahat ng mga araw ng iyong buhay. Kung paanong ako ay suma kay Moises, gayon ako sasamahan ikaw.Hindi kita iiwan o pababayaan.</w:t>
      </w:r>
    </w:p>
    <w:p/>
    <w:p>
      <w:r xmlns:w="http://schemas.openxmlformats.org/wordprocessingml/2006/main">
        <w:t xml:space="preserve">2. Awit 37:3-5 - Magtiwala ka sa Panginoon, at gumawa ka ng mabuti; Manahan ka sa lupain, at kumain sa Kanyang katapatan. Magalak ka rin sa Panginoon, At ibibigay niya sa iyo ang nasa ng iyong puso. Ihabilin mo sa Panginoon ang iyong lakad, Magtiwala ka rin sa Kanya, At isasakatuparan niya.</w:t>
      </w:r>
    </w:p>
    <w:p/>
    <w:p>
      <w:r xmlns:w="http://schemas.openxmlformats.org/wordprocessingml/2006/main">
        <w:t xml:space="preserve">Deuteronomy 11:25 Walang taong makatatayo sa harap ninyo: sapagka't ilalagay ng Panginoon ninyong Dios ang takot sa inyo at ang sindak sa inyo sa buong lupain na inyong yayapakan, gaya ng sinabi niya sa inyo.</w:t>
      </w:r>
    </w:p>
    <w:p/>
    <w:p>
      <w:r xmlns:w="http://schemas.openxmlformats.org/wordprocessingml/2006/main">
        <w:t xml:space="preserve">Nangangako ang Diyos na walang sinuman ang makatatayo laban sa mga sumusunod sa Kanya at sumusunod sa Kanyang mga utos.</w:t>
      </w:r>
    </w:p>
    <w:p/>
    <w:p>
      <w:r xmlns:w="http://schemas.openxmlformats.org/wordprocessingml/2006/main">
        <w:t xml:space="preserve">1. "Ang Kapangyarihan ng Pagsunod"</w:t>
      </w:r>
    </w:p>
    <w:p/>
    <w:p>
      <w:r xmlns:w="http://schemas.openxmlformats.org/wordprocessingml/2006/main">
        <w:t xml:space="preserve">2. "Naninindigang Matatag sa Iyong Pananampalataya"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28:20 - "At narito, ako'y kasama ninyo palagi, hanggang sa katapusan ng panahon."</w:t>
      </w:r>
    </w:p>
    <w:p/>
    <w:p>
      <w:r xmlns:w="http://schemas.openxmlformats.org/wordprocessingml/2006/main">
        <w:t xml:space="preserve">Deuteronomy 11:26 Narito, inilalagay ko sa harap mo sa araw na ito ang isang pagpapala at isang sumpa;</w:t>
      </w:r>
    </w:p>
    <w:p/>
    <w:p>
      <w:r xmlns:w="http://schemas.openxmlformats.org/wordprocessingml/2006/main">
        <w:t xml:space="preserve">Binibigyan tayo ng Diyos ng pagpili ng isang pagpapala o isang sumpa.</w:t>
      </w:r>
    </w:p>
    <w:p/>
    <w:p>
      <w:r xmlns:w="http://schemas.openxmlformats.org/wordprocessingml/2006/main">
        <w:t xml:space="preserve">1: Piliin ang Pagpapala - Deuteronomio 11:26</w:t>
      </w:r>
    </w:p>
    <w:p/>
    <w:p>
      <w:r xmlns:w="http://schemas.openxmlformats.org/wordprocessingml/2006/main">
        <w:t xml:space="preserve">2: Ang Kapangyarihan ng Pagpili - Deuteronomio 11:26</w:t>
      </w:r>
    </w:p>
    <w:p/>
    <w:p>
      <w:r xmlns:w="http://schemas.openxmlformats.org/wordprocessingml/2006/main">
        <w:t xml:space="preserve">1: Joshua 24:15 - "Piliin ninyo sa araw na ito kung sino ang inyong paglilingkuran".</w:t>
      </w:r>
    </w:p>
    <w:p/>
    <w:p>
      <w:r xmlns:w="http://schemas.openxmlformats.org/wordprocessingml/2006/main">
        <w:t xml:space="preserve">2: Kawikaan 11:21 - "Bagaman ang kamay ay magkahawak-kamay, ang masama ay hindi paparusahan".</w:t>
      </w:r>
    </w:p>
    <w:p/>
    <w:p>
      <w:r xmlns:w="http://schemas.openxmlformats.org/wordprocessingml/2006/main">
        <w:t xml:space="preserve">Deuteronomy 11:27 Isang pagpapala, kung inyong didinggin ang mga utos ng Panginoon ninyong Dios, na aking iniuutos sa inyo sa araw na ito:</w:t>
      </w:r>
    </w:p>
    <w:p/>
    <w:p>
      <w:r xmlns:w="http://schemas.openxmlformats.org/wordprocessingml/2006/main">
        <w:t xml:space="preserve">Ang talata ay nagsasalita tungkol sa pagpapala na nagmumula sa pagsunod sa mga utos ng Panginoon.</w:t>
      </w:r>
    </w:p>
    <w:p/>
    <w:p>
      <w:r xmlns:w="http://schemas.openxmlformats.org/wordprocessingml/2006/main">
        <w:t xml:space="preserve">1: Ang pagsunod sa Panginoon ay nagdudulot sa atin ng mga pagpapala.</w:t>
      </w:r>
    </w:p>
    <w:p/>
    <w:p>
      <w:r xmlns:w="http://schemas.openxmlformats.org/wordprocessingml/2006/main">
        <w:t xml:space="preserve">2: Ang pagsunod sa mga utos ng Diyos ay nagdudulot sa atin ng kagalakan at kapayapaan.</w:t>
      </w:r>
    </w:p>
    <w:p/>
    <w:p>
      <w:r xmlns:w="http://schemas.openxmlformats.org/wordprocessingml/2006/main">
        <w:t xml:space="preserve">1: Santiago 1:25 - "Datapuwa't ang sinumang tumitingin sa sakdal na kautusan ng kalayaan, at nananatili doon, na hindi tagapakinig na nakalilimutin, kundi tagatupad ng gawain, ang taong ito ay pagpapalain sa kanyang gawa."</w:t>
      </w:r>
    </w:p>
    <w:p/>
    <w:p>
      <w:r xmlns:w="http://schemas.openxmlformats.org/wordprocessingml/2006/main">
        <w:t xml:space="preserve">2: Awit 119:1-2 - "Mapalad ang walang dungis sa daan, na lumalakad sa kautusan ng Panginoon. Mapalad ang nagsisitupad ng kaniyang mga patotoo, at nagsisihanap sa kaniya ng buong puso."</w:t>
      </w:r>
    </w:p>
    <w:p/>
    <w:p>
      <w:r xmlns:w="http://schemas.openxmlformats.org/wordprocessingml/2006/main">
        <w:t xml:space="preserve">ADB1905 Deuteronomy 11 28 At isang sumpa, kung hindi ninyo didinggin ang mga utos ng Panginoon ninyong Dios, kundi lilihis sa daan na aking iniuutos sa inyo sa araw na ito, upang sumunod sa ibang mga dios, na hindi ninyo nakikilala.</w:t>
      </w:r>
    </w:p>
    <w:p/>
    <w:p>
      <w:r xmlns:w="http://schemas.openxmlformats.org/wordprocessingml/2006/main">
        <w:t xml:space="preserve">Ang talatang ito mula sa Deuteronomio 11:28 ay nagbabala laban sa pagsuway sa Panginoon sa pamamagitan ng pagsunod sa mga huwad na diyos.</w:t>
      </w:r>
    </w:p>
    <w:p/>
    <w:p>
      <w:r xmlns:w="http://schemas.openxmlformats.org/wordprocessingml/2006/main">
        <w:t xml:space="preserve">1. "Mga Utos ng Diyos: Sundin o Harapin ang Sumpa"</w:t>
      </w:r>
    </w:p>
    <w:p/>
    <w:p>
      <w:r xmlns:w="http://schemas.openxmlformats.org/wordprocessingml/2006/main">
        <w:t xml:space="preserve">2. "Tunay na Debosyon: Pananatiling Tapat sa Daan ng Panginoon"</w:t>
      </w:r>
    </w:p>
    <w:p/>
    <w:p>
      <w:r xmlns:w="http://schemas.openxmlformats.org/wordprocessingml/2006/main">
        <w:t xml:space="preserve">1. Juan 14:15 - "Kung iniibig ninyo ako, tutuparin ninyo ang aking mga utos."</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Deuteronomy 11:29 At mangyayari, na pagka dinala ka ng Panginoon mong Dios sa lupain na iyong paroroon upang ariin, na iyong ilalagay ang pagpapala sa bundok ng Gerizim, at ang sumpa sa bundok ng Ebal.</w:t>
      </w:r>
    </w:p>
    <w:p/>
    <w:p>
      <w:r xmlns:w="http://schemas.openxmlformats.org/wordprocessingml/2006/main">
        <w:t xml:space="preserve">Inutusan ng Diyos ang mga Israelita na pagpalain ang Bundok Gerizim at sumpain ang Bundok Ebal nang pumasok sila sa Lupang Pangako.</w:t>
      </w:r>
    </w:p>
    <w:p/>
    <w:p>
      <w:r xmlns:w="http://schemas.openxmlformats.org/wordprocessingml/2006/main">
        <w:t xml:space="preserve">1. Ang Kapangyarihan ng Pagpapala at Pagsumpa: Paggalugad sa Kahulugan ng Deuteronomio 11:29</w:t>
      </w:r>
    </w:p>
    <w:p/>
    <w:p>
      <w:r xmlns:w="http://schemas.openxmlformats.org/wordprocessingml/2006/main">
        <w:t xml:space="preserve">2. Pamumuhay sa Pangako: Pagsunod at Pagpapala sa Deuteronomio 11:29</w:t>
      </w:r>
    </w:p>
    <w:p/>
    <w:p>
      <w:r xmlns:w="http://schemas.openxmlformats.org/wordprocessingml/2006/main">
        <w:t xml:space="preserve">1. Deuteronomy 27:12-13 - Sinunod ng mga Israelita ang utos ng Diyos na pagpalain ang Bundok Gerizim at sumpain ang Bundok Ebal.</w:t>
      </w:r>
    </w:p>
    <w:p/>
    <w:p>
      <w:r xmlns:w="http://schemas.openxmlformats.org/wordprocessingml/2006/main">
        <w:t xml:space="preserve">2. Santiago 3:9-12 - Ang kapangyarihan ng pagpapala at pagsumpa at kung paano natin dapat gamitin ang ating mga salita.</w:t>
      </w:r>
    </w:p>
    <w:p/>
    <w:p>
      <w:r xmlns:w="http://schemas.openxmlformats.org/wordprocessingml/2006/main">
        <w:t xml:space="preserve">Deuteronomy 11:30 Hindi ba sila nasa kabilang ibayo ng Jordan, sa daan kung saan lumulubog ang araw, sa lupain ng mga Cananeo, na tumatahan sa baybayin sa tapat ng Gilgal, sa tabi ng mga kapatagan ng More?</w:t>
      </w:r>
    </w:p>
    <w:p/>
    <w:p>
      <w:r xmlns:w="http://schemas.openxmlformats.org/wordprocessingml/2006/main">
        <w:t xml:space="preserve">Ipinapaalala ng Diyos sa mga Israelita ang lupain ng Canaan na nasa kabilang ibayo ng Ilog Jordan, at malapit sa Gilgal at sa Kapatagan ng More.</w:t>
      </w:r>
    </w:p>
    <w:p/>
    <w:p>
      <w:r xmlns:w="http://schemas.openxmlformats.org/wordprocessingml/2006/main">
        <w:t xml:space="preserve">1. Pag-unawa sa Ating Lugar sa Plano ng Diyos</w:t>
      </w:r>
    </w:p>
    <w:p/>
    <w:p>
      <w:r xmlns:w="http://schemas.openxmlformats.org/wordprocessingml/2006/main">
        <w:t xml:space="preserve">2. Ang Pangako ng Bagong Simula</w:t>
      </w:r>
    </w:p>
    <w:p/>
    <w:p>
      <w:r xmlns:w="http://schemas.openxmlformats.org/wordprocessingml/2006/main">
        <w:t xml:space="preserve">1. Josue 1:1-9</w:t>
      </w:r>
    </w:p>
    <w:p/>
    <w:p>
      <w:r xmlns:w="http://schemas.openxmlformats.org/wordprocessingml/2006/main">
        <w:t xml:space="preserve">2. Ezekiel 36:24-27</w:t>
      </w:r>
    </w:p>
    <w:p/>
    <w:p>
      <w:r xmlns:w="http://schemas.openxmlformats.org/wordprocessingml/2006/main">
        <w:t xml:space="preserve">Deuteronomy 11:31 Sapagka't kayo'y tatawid sa Jordan upang pasukin upang ariin ang lupain na ibinibigay sa inyo ng Panginoon ninyong Dios, at inyong aariin, at tatahan kayo roon.</w:t>
      </w:r>
    </w:p>
    <w:p/>
    <w:p>
      <w:r xmlns:w="http://schemas.openxmlformats.org/wordprocessingml/2006/main">
        <w:t xml:space="preserve">Tinatawag ng Diyos ang kanyang mga tao upang angkinin ang lupain na kanyang ipinangako.</w:t>
      </w:r>
    </w:p>
    <w:p/>
    <w:p>
      <w:r xmlns:w="http://schemas.openxmlformats.org/wordprocessingml/2006/main">
        <w:t xml:space="preserve">Isa: Kapag Nangako ang Diyos, Ibinibigay Niya</w:t>
      </w:r>
    </w:p>
    <w:p/>
    <w:p>
      <w:r xmlns:w="http://schemas.openxmlformats.org/wordprocessingml/2006/main">
        <w:t xml:space="preserve">Dalawa: Tayo ay Pinagpapala Kapag Sinunod Natin ang Diyos</w:t>
      </w:r>
    </w:p>
    <w:p/>
    <w:p>
      <w:r xmlns:w="http://schemas.openxmlformats.org/wordprocessingml/2006/main">
        <w:t xml:space="preserve">Isa: Joshua 1:2-3 - Si Moises na aking lingkod ay patay na. Ngayon nga'y bumangon ka, tumawid ka sa Jordan na ito, ikaw at ang buong bayang ito, sa lupain na aking ibibigay sa kanila, sa bayang Israel.</w:t>
      </w:r>
    </w:p>
    <w:p/>
    <w:p>
      <w:r xmlns:w="http://schemas.openxmlformats.org/wordprocessingml/2006/main">
        <w:t xml:space="preserve">Dalawa: Isaias 43:19-21 - Narito, ako'y gumagawa ng bagong bagay; ngayo'y sumibol, hindi mo ba namamalas? Gagawa ako ng daan sa ilang at mga ilog sa disyerto. Pararangalan ako ng mga mababangis na hayop, ng mga chakal at ng mga avestruz, sapagkat nagbibigay ako ng tubig sa ilang, mga ilog sa disyerto, upang maiinom ang aking piniling bayan.</w:t>
      </w:r>
    </w:p>
    <w:p/>
    <w:p>
      <w:r xmlns:w="http://schemas.openxmlformats.org/wordprocessingml/2006/main">
        <w:t xml:space="preserve">Deuteronomy 11:32 At inyong isasagawa ang lahat ng mga palatuntunan at mga kahatulan na aking inilalagay sa harap ninyo sa araw na ito.</w:t>
      </w:r>
    </w:p>
    <w:p/>
    <w:p>
      <w:r xmlns:w="http://schemas.openxmlformats.org/wordprocessingml/2006/main">
        <w:t xml:space="preserve">Inutusan ng Diyos ang mga Israelita na sundin ang lahat ng Kanyang mga batas at kahatulan.</w:t>
      </w:r>
    </w:p>
    <w:p/>
    <w:p>
      <w:r xmlns:w="http://schemas.openxmlformats.org/wordprocessingml/2006/main">
        <w:t xml:space="preserve">1. Pagsunod sa mga Utos ng Diyos: Ang Landas tungo sa Katuwiran</w:t>
      </w:r>
    </w:p>
    <w:p/>
    <w:p>
      <w:r xmlns:w="http://schemas.openxmlformats.org/wordprocessingml/2006/main">
        <w:t xml:space="preserve">2. Pamumuhay ng Masunurin: Pagsunod sa Kalooban ng Diyos</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Juan 14:15 - Kung iniibig ninyo ako, tutuparin ninyo ang aking mga utos.</w:t>
      </w:r>
    </w:p>
    <w:p/>
    <w:p>
      <w:r xmlns:w="http://schemas.openxmlformats.org/wordprocessingml/2006/main">
        <w:t xml:space="preserve">Ang Deuteronomio 12 ay maaaring ibuod sa tatlong talata tulad ng sumusunod, na may mga ipinahiwatig na mga talata:</w:t>
      </w:r>
    </w:p>
    <w:p/>
    <w:p>
      <w:r xmlns:w="http://schemas.openxmlformats.org/wordprocessingml/2006/main">
        <w:t xml:space="preserve">Paragraph 1: Ang Deuteronomy 12:1-14 ay nagbibigay-diin sa sentralisasyon ng pagsamba at ang tamang lugar para sa paghahandog ng mga hain. Inutusan ni Moises ang mga Israelita na ganap na sirain ang mga altar, mga haligi, at mga sagradong puno ng mga bansang Canaanita na kanilang aalisin. Inutusan niya silang hanapin ang lugar kung saan pipiliin ni Yahweh na itatag ang Kanyang pangalan para sa pagsamba at paghahain. Nagbabala si Moises laban sa pag-aalay ng mga hain saanman at idiniin na dapat nilang dalhin ang kanilang mga handog sa itinakdang lugar na ito lamang.</w:t>
      </w:r>
    </w:p>
    <w:p/>
    <w:p>
      <w:r xmlns:w="http://schemas.openxmlformats.org/wordprocessingml/2006/main">
        <w:t xml:space="preserve">Paragraph 2: Pagpapatuloy sa Deuteronomio 12:15-28, si Moises ay nagbibigay ng mga patnubay sa pagkain ng karne bilang bahagi ng kanilang sistema ng paghahain. Pinahintulutan niya silang magkatay ng mga hayop para sa pagkain sa loob ng kanilang sariling mga bayan ngunit nagbabala laban sa pag-ubos ng dugo, na kumakatawan sa buhay. Binigyang-diin ni Moises na dapat silang magbuhos ng dugo sa lupa tulad ng tubig at kumain lamang ng karne pagkatapos itong ihandog bilang handog sa itinakdang lugar ng pagsamba.</w:t>
      </w:r>
    </w:p>
    <w:p/>
    <w:p>
      <w:r xmlns:w="http://schemas.openxmlformats.org/wordprocessingml/2006/main">
        <w:t xml:space="preserve">Paragraph 3: Ang Deuteronomio 12 ay nagtatapos sa babala ni Moises laban sa pagsunod sa mga gawaing pagano o maakit ng mga huwad na propeta na nagtataguyod ng idolatriya. Hinihimok niya sila na huwag magtanong tungkol sa kung paano pinaglingkuran ng mga bansang ito ang kanilang mga diyos sa halip ay manatiling tapat sa mga utos ni Yahweh. Hinihikayat ni Moises ang pagsunod, na binibigyang-diin na sa pamamagitan ng pagsunod sila ay magmamay-ari at magtamasa sa lupaing ipinangako ng Diyos.</w:t>
      </w:r>
    </w:p>
    <w:p/>
    <w:p>
      <w:r xmlns:w="http://schemas.openxmlformats.org/wordprocessingml/2006/main">
        <w:t xml:space="preserve">Sa buod:</w:t>
      </w:r>
    </w:p>
    <w:p>
      <w:r xmlns:w="http://schemas.openxmlformats.org/wordprocessingml/2006/main">
        <w:t xml:space="preserve">Ang Deuteronomio 12 ay naglalahad ng:</w:t>
      </w:r>
    </w:p>
    <w:p>
      <w:r xmlns:w="http://schemas.openxmlformats.org/wordprocessingml/2006/main">
        <w:t xml:space="preserve">Sentralisasyon ng pagsamba na sumisira sa mga altar ng Canaan;</w:t>
      </w:r>
    </w:p>
    <w:p>
      <w:r xmlns:w="http://schemas.openxmlformats.org/wordprocessingml/2006/main">
        <w:t xml:space="preserve">Mga patnubay para sa sistema ng paghahandog tamang lugar para sa mga handog;</w:t>
      </w:r>
    </w:p>
    <w:p>
      <w:r xmlns:w="http://schemas.openxmlformats.org/wordprocessingml/2006/main">
        <w:t xml:space="preserve">Ang babala laban sa pagsunod sa idolatriya ay humahantong sa pagmamay-ari ng lupain.</w:t>
      </w:r>
    </w:p>
    <w:p/>
    <w:p>
      <w:r xmlns:w="http://schemas.openxmlformats.org/wordprocessingml/2006/main">
        <w:t xml:space="preserve">Diin sa sentralisasyon ng pagsamba na sumisira sa mga altar ng Canaan at naghahanap ng itinalagang lugar;</w:t>
      </w:r>
    </w:p>
    <w:p>
      <w:r xmlns:w="http://schemas.openxmlformats.org/wordprocessingml/2006/main">
        <w:t xml:space="preserve">Mga alituntunin para sa pagkain ng pagkatay ng karne sa loob ng mga bayan, pag-iwas sa pagkonsumo ng dugo;</w:t>
      </w:r>
    </w:p>
    <w:p>
      <w:r xmlns:w="http://schemas.openxmlformats.org/wordprocessingml/2006/main">
        <w:t xml:space="preserve">Babala laban sa idolatriya na katapatan sa mga utos ni Yahweh at pag-aari ng lupang pangako.</w:t>
      </w:r>
    </w:p>
    <w:p/>
    <w:p>
      <w:r xmlns:w="http://schemas.openxmlformats.org/wordprocessingml/2006/main">
        <w:t xml:space="preserve">Nakatuon ang kabanata sa sentralisasyon ng pagsamba, mga patnubay para sa sistema ng paghahain, at isang babala laban sa idolatriya. Sa Deuteronomio 12, inutusan ni Moises ang mga Israelita na ganap na sirain ang mga altar, mga haligi, at mga sagradong puno ng mga bansang Canaanita na kanilang aalisin. Inutusan niya silang hanapin ang lugar kung saan pipiliin ni Yahweh na itatag ang Kanyang pangalan para sa pagsamba at paghahain. Nagbabala si Moises laban sa pag-aalay ng mga hain saanman at idiniin na dapat nilang dalhin ang kanilang mga handog sa itinakdang lugar na ito lamang.</w:t>
      </w:r>
    </w:p>
    <w:p/>
    <w:p>
      <w:r xmlns:w="http://schemas.openxmlformats.org/wordprocessingml/2006/main">
        <w:t xml:space="preserve">Sa pagpapatuloy sa Deuteronomio 12, nagbigay si Moises ng mga patnubay para sa pagkain ng karne bilang bahagi ng kanilang sistema ng paghahain. Pinahintulutan niya silang magkatay ng mga hayop para sa pagkain sa loob ng kanilang sariling mga bayan ngunit nagbabala laban sa pag-ubos ng dugo, na kumakatawan sa buhay. Binigyang-diin ni Moises na dapat silang magbuhos ng dugo sa lupa tulad ng tubig at kumain lamang ng karne pagkatapos itong ihandog bilang handog sa itinakdang lugar ng pagsamba.</w:t>
      </w:r>
    </w:p>
    <w:p/>
    <w:p>
      <w:r xmlns:w="http://schemas.openxmlformats.org/wordprocessingml/2006/main">
        <w:t xml:space="preserve">Ang Deuteronomio 12 ay nagtatapos sa babala ni Moises laban sa pagsunod sa mga gawaing pagano o maakit ng mga huwad na propeta na nagtataguyod ng idolatriya. Hinihimok niya sila na huwag magtanong tungkol sa kung paano pinaglingkuran ng mga bansang ito ang kanilang mga diyos sa halip ay manatiling tapat sa mga utos ni Yahweh. Hinihikayat ni Moises ang pagsunod bilang isang paraan ng pag-aari at pagtatamasa ng lupaing ipinangako ng Diyos, na binibigyang-diin na sa pamamagitan ng pagsunod ay matitiyak nila ang kanilang mana alinsunod sa Kanyang mga pangako sa tipan.</w:t>
      </w:r>
    </w:p>
    <w:p/>
    <w:p>
      <w:r xmlns:w="http://schemas.openxmlformats.org/wordprocessingml/2006/main">
        <w:t xml:space="preserve">Deuteronomy 12:1 Ito ang mga palatuntunan at mga kahatulan, na inyong isasagawa sa lupain, na ibinibigay sa iyo ng Panginoon, ng Dios ng iyong mga magulang, upang ariin, sa lahat ng mga araw na kayo'y nabubuhay sa ibabaw ng lupa.</w:t>
      </w:r>
    </w:p>
    <w:p/>
    <w:p>
      <w:r xmlns:w="http://schemas.openxmlformats.org/wordprocessingml/2006/main">
        <w:t xml:space="preserve">Hinihikayat ng talatang ito ang mga tao na sundin ang mga utos ng Panginoon at mamuhay ayon sa Kanyang kalooban.</w:t>
      </w:r>
    </w:p>
    <w:p/>
    <w:p>
      <w:r xmlns:w="http://schemas.openxmlformats.org/wordprocessingml/2006/main">
        <w:t xml:space="preserve">1. Pagsunod sa Kalooban ng Diyos: Pamumuhay Ayon sa Kanyang mga Utos</w:t>
      </w:r>
    </w:p>
    <w:p/>
    <w:p>
      <w:r xmlns:w="http://schemas.openxmlformats.org/wordprocessingml/2006/main">
        <w:t xml:space="preserve">2. Ang Pagpapala ng Pagsunod: Paghahanap ng Kagalakan sa Pagsunod sa Mga Daan ng Diyos</w:t>
      </w:r>
    </w:p>
    <w:p/>
    <w:p>
      <w:r xmlns:w="http://schemas.openxmlformats.org/wordprocessingml/2006/main">
        <w:t xml:space="preserve">1. Joshua 1:8 - "Ang Aklat ng Kautusan na ito ay hindi mahihiwalay sa iyong bibig, kundi iyong pagnilayan araw at gabi, upang ikaw ay maging</w:t>
      </w:r>
    </w:p>
    <w:p/>
    <w:p>
      <w:r xmlns:w="http://schemas.openxmlformats.org/wordprocessingml/2006/main">
        <w:t xml:space="preserve">Deuteronomy 12:2 Inyong lubos na lilipulin ang lahat ng dako, kung saan ang mga bansang inyong aariin ay naglingkod sa kanilang mga diyos, sa matataas na bundok, at sa mga burol, at sa ilalim ng bawat sariwang punong kahoy:</w:t>
      </w:r>
    </w:p>
    <w:p/>
    <w:p>
      <w:r xmlns:w="http://schemas.openxmlformats.org/wordprocessingml/2006/main">
        <w:t xml:space="preserve">Inutusan ng Diyos ang mga Israelita na wasakin ang lahat ng lugar kung saan sinasamba ng mga bansang nasakop nila ang kanilang mga diyos.</w:t>
      </w:r>
    </w:p>
    <w:p/>
    <w:p>
      <w:r xmlns:w="http://schemas.openxmlformats.org/wordprocessingml/2006/main">
        <w:t xml:space="preserve">1. Ang utos ng Diyos na sirain ang huwad na pagsamba</w:t>
      </w:r>
    </w:p>
    <w:p/>
    <w:p>
      <w:r xmlns:w="http://schemas.openxmlformats.org/wordprocessingml/2006/main">
        <w:t xml:space="preserve">2. Ang kahalagahan ng pagsunod sa Diyos</w:t>
      </w:r>
    </w:p>
    <w:p/>
    <w:p>
      <w:r xmlns:w="http://schemas.openxmlformats.org/wordprocessingml/2006/main">
        <w:t xml:space="preserve">1. Joshua 24:15-16 - Pumili kayo sa araw na ito kung sino ang inyong paglilingkuran; para sa akin at sa aking sambahayan, kami ay maglilingkod sa Panginoon.</w:t>
      </w:r>
    </w:p>
    <w:p/>
    <w:p>
      <w:r xmlns:w="http://schemas.openxmlformats.org/wordprocessingml/2006/main">
        <w:t xml:space="preserve">2. Isaiah 55:6-7 - Hanapin ninyo ang Panginoon habang siya'y nasusumpungan, tumawag kayo sa kaniya habang siya'y malapit: Iwanan ng masama ang kaniyang lakad, at ang liko ng kaniyang mga pagiisip: at manumbalik siya sa Panginoon, at siya ay maaawa sa kanya; at sa ating Diyos, sapagka't siya ay sagana sa pagpapatawad.</w:t>
      </w:r>
    </w:p>
    <w:p/>
    <w:p>
      <w:r xmlns:w="http://schemas.openxmlformats.org/wordprocessingml/2006/main">
        <w:t xml:space="preserve">ADB1905 Deuteronomy 12 3 At inyong igigiba ang kanilang mga dambana, at inyong sisirain ang kanilang mga haligi, at inyong susunugin ang kanilang mga Asera sa apoy; at inyong puputulin ang mga larawang inanyuan ng kanilang mga dios, at inyong sisirain ang mga pangalan nila sa dakong yaon.</w:t>
      </w:r>
    </w:p>
    <w:p/>
    <w:p>
      <w:r xmlns:w="http://schemas.openxmlformats.org/wordprocessingml/2006/main">
        <w:t xml:space="preserve">Ang mga Israelita ay inutusan na sirain ang anumang mga diyus-diyusan o mga simbolo ng huwad na mga diyos sa kanilang lupain.</w:t>
      </w:r>
    </w:p>
    <w:p/>
    <w:p>
      <w:r xmlns:w="http://schemas.openxmlformats.org/wordprocessingml/2006/main">
        <w:t xml:space="preserve">1. "Ang Kapangyarihan ng Pag-alis ng Mga Maling Idolo"</w:t>
      </w:r>
    </w:p>
    <w:p/>
    <w:p>
      <w:r xmlns:w="http://schemas.openxmlformats.org/wordprocessingml/2006/main">
        <w:t xml:space="preserve">2. "Ang Tawag sa Pangako: Pagtanggi sa Mga Huwad na Diyos"</w:t>
      </w:r>
    </w:p>
    <w:p/>
    <w:p>
      <w:r xmlns:w="http://schemas.openxmlformats.org/wordprocessingml/2006/main">
        <w:t xml:space="preserve">1. 1 Corinthians 10:14-15 - "Kaya nga, mga minamahal, tumakas kayo mula sa pagsamba sa mga diyus-diyosan. Nagsasalita ako na parang sa mga pantas; hatulan ninyo kung ano ang aking sinasabi."</w:t>
      </w:r>
    </w:p>
    <w:p/>
    <w:p>
      <w:r xmlns:w="http://schemas.openxmlformats.org/wordprocessingml/2006/main">
        <w:t xml:space="preserve">2. Apocalipsis 2:14-15 - "Ngunit mayroon akong ilang bagay na laban sa iyo, sapagka't mayroon kang mga nanghahawakan sa doktrina ni Balaam, na nagturo kay Balak na maglagay ng katitisuran sa harap ng mga anak ni Israel, upang kumain ng mga bagay na inihain sa mga diyus-diyosan, at gumawa ng pakikiapid.”</w:t>
      </w:r>
    </w:p>
    <w:p/>
    <w:p>
      <w:r xmlns:w="http://schemas.openxmlformats.org/wordprocessingml/2006/main">
        <w:t xml:space="preserve">Deuteronomy 12:4 Huwag ninyong gagawin ang gayon sa Panginoon ninyong Dios.</w:t>
      </w:r>
    </w:p>
    <w:p/>
    <w:p>
      <w:r xmlns:w="http://schemas.openxmlformats.org/wordprocessingml/2006/main">
        <w:t xml:space="preserve">Ang talata ay nagbabala laban sa pagsasagawa ng idolatriya at nag-uutos ng pagsunod sa Diyos.</w:t>
      </w:r>
    </w:p>
    <w:p/>
    <w:p>
      <w:r xmlns:w="http://schemas.openxmlformats.org/wordprocessingml/2006/main">
        <w:t xml:space="preserve">1. Ang Panganib ng Idolatriya: Pag-aaral na Sambahin ang Diyos na Mag-isa</w:t>
      </w:r>
    </w:p>
    <w:p/>
    <w:p>
      <w:r xmlns:w="http://schemas.openxmlformats.org/wordprocessingml/2006/main">
        <w:t xml:space="preserve">2. Ang Kapangyarihan ng Pagsunod: Pagtitiwala sa Pag-ibig at Pag-aalaga ng Diyos</w:t>
      </w:r>
    </w:p>
    <w:p/>
    <w:p>
      <w:r xmlns:w="http://schemas.openxmlformats.org/wordprocessingml/2006/main">
        <w:t xml:space="preserve">1. Isaias 44:6-8 - Pagsamba sa Diyos Nag-iisa</w:t>
      </w:r>
    </w:p>
    <w:p/>
    <w:p>
      <w:r xmlns:w="http://schemas.openxmlformats.org/wordprocessingml/2006/main">
        <w:t xml:space="preserve">2. Roma 8:28 - Pagtitiwala sa Pag-ibig at Pag-aalaga ng Diyos</w:t>
      </w:r>
    </w:p>
    <w:p/>
    <w:p>
      <w:r xmlns:w="http://schemas.openxmlformats.org/wordprocessingml/2006/main">
        <w:t xml:space="preserve">Deuteronomy 12:5 Nguni't sa dakong pipiliin ng Panginoon ninyong Dios sa lahat ng inyong mga lipi upang doon ilagay ang kaniyang pangalan, hanggang sa kaniyang tahanan ay hahanapin ninyo, at doon kayo paroroon:</w:t>
      </w:r>
    </w:p>
    <w:p/>
    <w:p>
      <w:r xmlns:w="http://schemas.openxmlformats.org/wordprocessingml/2006/main">
        <w:t xml:space="preserve">Ang Diyos ay pumili ng isang lugar upang ilagay ang kanyang pangalan at dapat nating hanapin at pumunta sa lugar na iyon.</w:t>
      </w:r>
    </w:p>
    <w:p/>
    <w:p>
      <w:r xmlns:w="http://schemas.openxmlformats.org/wordprocessingml/2006/main">
        <w:t xml:space="preserve">1. Hanapin at Sundin ang Kalooban ng Diyos</w:t>
      </w:r>
    </w:p>
    <w:p/>
    <w:p>
      <w:r xmlns:w="http://schemas.openxmlformats.org/wordprocessingml/2006/main">
        <w:t xml:space="preserve">2. Paghahanap at Pagtanggap sa Lugar ng Paninirahan ng Diyos</w:t>
      </w:r>
    </w:p>
    <w:p/>
    <w:p>
      <w:r xmlns:w="http://schemas.openxmlformats.org/wordprocessingml/2006/main">
        <w:t xml:space="preserve">1. Deuteronomio 12:5</w:t>
      </w:r>
    </w:p>
    <w:p/>
    <w:p>
      <w:r xmlns:w="http://schemas.openxmlformats.org/wordprocessingml/2006/main">
        <w:t xml:space="preserve">2. Joshua 24:15-16 Nguni't kung ang paglilingkod sa Panginoon ay tila hindi ninyo kanais-nais, piliin nga ninyo sa araw na ito kung sino ang inyong paglilingkuran, kung ang mga dios na pinaglingkuran ng inyong mga ninuno sa dako roon ng Eufrates, o ang mga dios ng mga Amorrheo, na kung saan ang lupain ninyo. ay namumuhay. Ngunit tungkol sa akin at sa aking sambahayan, kami ay maglilingkod sa Panginoon.</w:t>
      </w:r>
    </w:p>
    <w:p/>
    <w:p>
      <w:r xmlns:w="http://schemas.openxmlformats.org/wordprocessingml/2006/main">
        <w:t xml:space="preserve">Deuteronomy 12:6 At doon ninyo dadalhin ang inyong mga handog na susunugin, at ang inyong mga hain, at ang inyong mga ikasangpung bahagi, at ang mga handog na itinaas ng inyong kamay, at ang inyong mga panata, at ang inyong mga kusang handog, at ang mga panganay ng inyong mga bakahan at ng inyong mga kawan:</w:t>
      </w:r>
    </w:p>
    <w:p/>
    <w:p>
      <w:r xmlns:w="http://schemas.openxmlformats.org/wordprocessingml/2006/main">
        <w:t xml:space="preserve">Inutusan ang mga Israelita na dalhin ang kanilang mga handog na sinusunog, mga hain, mga ikapu, mga handog na itinaas, mga panata, mga kusang handog, at mga panganay ng kanilang mga bakahan at kawan sa lugar na pipiliin ng Panginoon.</w:t>
      </w:r>
    </w:p>
    <w:p/>
    <w:p>
      <w:r xmlns:w="http://schemas.openxmlformats.org/wordprocessingml/2006/main">
        <w:t xml:space="preserve">1. Ang plano ng Diyos para sa ating mga alay: Pagsunod at Sakripisyo</w:t>
      </w:r>
    </w:p>
    <w:p/>
    <w:p>
      <w:r xmlns:w="http://schemas.openxmlformats.org/wordprocessingml/2006/main">
        <w:t xml:space="preserve">2. Pagbibigay sa Panginoon: Pagpaparangal sa Diyos ng ating mga Ikapu at mga Alay</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ADB1905 Deuteronomy 12 7 At doon kayo kakain sa harap ng Panginoon ninyong Dios, at kayo'y magagalak sa lahat ng inyong hawakan ng inyong kamay, kayo at ang inyong mga sangbahayan, na pinagpala sa iyo ng Panginoon mong Dios.</w:t>
      </w:r>
    </w:p>
    <w:p/>
    <w:p>
      <w:r xmlns:w="http://schemas.openxmlformats.org/wordprocessingml/2006/main">
        <w:t xml:space="preserve">Hinihikayat ng talata ang mga Israelita na magalak sa pagpapalang ibinigay sa kanila ng Diyos, sa pamamagitan ng pagkain sa presensya ng Panginoon kasama ang kanilang mga pamilya.</w:t>
      </w:r>
    </w:p>
    <w:p/>
    <w:p>
      <w:r xmlns:w="http://schemas.openxmlformats.org/wordprocessingml/2006/main">
        <w:t xml:space="preserve">1. Ang Kagalakan ng Pagpapala ng Diyos - Ipinagdiriwang ang mga kaloob na ipinagkaloob sa atin ng Diyos</w:t>
      </w:r>
    </w:p>
    <w:p/>
    <w:p>
      <w:r xmlns:w="http://schemas.openxmlformats.org/wordprocessingml/2006/main">
        <w:t xml:space="preserve">2. Rejoicing with Family - Pinahahalagahan ang mga sandali upang magtipon at magbahagi sa mga mahal natin</w:t>
      </w:r>
    </w:p>
    <w:p/>
    <w:p>
      <w:r xmlns:w="http://schemas.openxmlformats.org/wordprocessingml/2006/main">
        <w:t xml:space="preserve">1. Awit 28:7 - Ang Panginoon ay aking kalakasan at aking kalasag; ang aking puso ay nagtitiwala sa kanya, at ako ay tinutulungan.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Deuteronomy 12:8 Huwag kayong gagawa ng ayon sa lahat ng mga bagay na ginagawa natin dito sa araw na ito, bawa't tao ay anomang matuwid sa kaniyang sariling mga mata.</w:t>
      </w:r>
    </w:p>
    <w:p/>
    <w:p>
      <w:r xmlns:w="http://schemas.openxmlformats.org/wordprocessingml/2006/main">
        <w:t xml:space="preserve">Ang talatang ito ay nagpapaalala sa atin na huwag sundin ang ating sariling paghatol o pagnanasa, ngunit hanapin ang kalooban ng Diyos.</w:t>
      </w:r>
    </w:p>
    <w:p/>
    <w:p>
      <w:r xmlns:w="http://schemas.openxmlformats.org/wordprocessingml/2006/main">
        <w:t xml:space="preserve">1. "Ang Sarili nating Daan ay Hindi Palaging Daan ng Diyos"</w:t>
      </w:r>
    </w:p>
    <w:p/>
    <w:p>
      <w:r xmlns:w="http://schemas.openxmlformats.org/wordprocessingml/2006/main">
        <w:t xml:space="preserve">2. "Ang Panganib ng Sarili na Katuwiran"</w:t>
      </w:r>
    </w:p>
    <w:p/>
    <w:p>
      <w:r xmlns:w="http://schemas.openxmlformats.org/wordprocessingml/2006/main">
        <w:t xml:space="preserve">1. Awit 119:105 - "Ang iyong salita ay ilawan sa aking mga paa, liwanag sa aking landas."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gayon ang aking mga daan ay mas mataas kaysa sa inyong mga lakad at ang aking mga pag-iisip kaysa sa iyong mga iniisip."</w:t>
      </w:r>
    </w:p>
    <w:p/>
    <w:p>
      <w:r xmlns:w="http://schemas.openxmlformats.org/wordprocessingml/2006/main">
        <w:t xml:space="preserve">Deuteronomy 12:9 Sapagka't hindi pa kayo nakararating sa kapahingahan at sa mana na ibinibigay sa inyo ng Panginoon ninyong Dios.</w:t>
      </w:r>
    </w:p>
    <w:p/>
    <w:p>
      <w:r xmlns:w="http://schemas.openxmlformats.org/wordprocessingml/2006/main">
        <w:t xml:space="preserve">Ang bayan ng Diyos ay hindi pa nakakarating sa lupang pangako na ipinangako sa kanila ng Panginoon.</w:t>
      </w:r>
    </w:p>
    <w:p/>
    <w:p>
      <w:r xmlns:w="http://schemas.openxmlformats.org/wordprocessingml/2006/main">
        <w:t xml:space="preserve">1. Katapatan ng Diyos: Pagtitiwala sa mga Pangako ng Panginoon</w:t>
      </w:r>
    </w:p>
    <w:p/>
    <w:p>
      <w:r xmlns:w="http://schemas.openxmlformats.org/wordprocessingml/2006/main">
        <w:t xml:space="preserve">2. Isang Panawagan na Magpatuloy sa Pagpapahinga: Pagkakaroon ng Kasiyahan sa Paglalaan ng Diyos</w:t>
      </w:r>
    </w:p>
    <w:p/>
    <w:p>
      <w:r xmlns:w="http://schemas.openxmlformats.org/wordprocessingml/2006/main">
        <w:t xml:space="preserve">1. Hebrews 4:3-5 - Sapagka't tayong nagsisampalataya ay pumasok sa kapahingahang iyon, gaya ng sinabi ng Diyos, Gaya ng aking isinumpa sa aking poot, hindi sila makapapasok sa aking kapahingahan, bagama't ang kanyang mga gawa ay natapos mula sa pagkakatatag ng mundo.</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ADB1905 Deuteronomy 12 10 Nguni't pagka kayo'y tumawid sa Jordan, at tumahan sa lupain na ibinibigay sa inyo ng Panginoon ninyong Dios upang mana, at pagka binigyan niya kayo ng kapahingahan sa lahat ng inyong mga kaaway sa palibot, na anopa't kayo'y maninirahan na tiwasay;</w:t>
      </w:r>
    </w:p>
    <w:p/>
    <w:p>
      <w:r xmlns:w="http://schemas.openxmlformats.org/wordprocessingml/2006/main">
        <w:t xml:space="preserve">Kapag tumawid ang mga Israelita sa Ilog Jordan at tumira sa lupaing ipinangako sa kanila ng Diyos, magkakaroon sila ng kapahingahan mula sa kanilang mga kaaway at kapayapaan.</w:t>
      </w:r>
    </w:p>
    <w:p/>
    <w:p>
      <w:r xmlns:w="http://schemas.openxmlformats.org/wordprocessingml/2006/main">
        <w:t xml:space="preserve">1. Mga Pangako ng Diyos ng Pahinga at Kaligtasan</w:t>
      </w:r>
    </w:p>
    <w:p/>
    <w:p>
      <w:r xmlns:w="http://schemas.openxmlformats.org/wordprocessingml/2006/main">
        <w:t xml:space="preserve">2. Proteksyon at Pagpapala ng Diyos</w:t>
      </w:r>
    </w:p>
    <w:p/>
    <w:p>
      <w:r xmlns:w="http://schemas.openxmlformats.org/wordprocessingml/2006/main">
        <w:t xml:space="preserve">1. Isaiah 26:3 - Iyong pananatilihin sa sakdal na kapayapaan ang lahat ng nagtitiwala sa iyo, lahat na ang mga iniisip ay nakatutok sa iyo!</w:t>
      </w:r>
    </w:p>
    <w:p/>
    <w:p>
      <w:r xmlns:w="http://schemas.openxmlformats.org/wordprocessingml/2006/main">
        <w:t xml:space="preserve">2. Awit 91:4 - Sasalubungin ka niya ng kanyang mga balahibo. Sisilungan ka niya ng kanyang mga pakpak. Ang Kanyang tapat na mga pangako ay ang iyong baluti at proteksyon.</w:t>
      </w:r>
    </w:p>
    <w:p/>
    <w:p>
      <w:r xmlns:w="http://schemas.openxmlformats.org/wordprocessingml/2006/main">
        <w:t xml:space="preserve">Deuteronomy 12:11 Kung magkagayo'y magkakaroon ng isang dako na pipiliin ng Panginoon mong Dios upang patahanin doon ang kaniyang pangalan; doon ninyo dadalhin ang lahat ng iniuutos ko sa inyo; ang inyong mga handog na susunugin, at ang inyong mga hain, ang inyong mga ikasangpung bahagi, at ang handog na itinaas ng inyong kamay, at ang lahat ng inyong mga piling panata na inyong ipinanata sa Panginoon:</w:t>
      </w:r>
    </w:p>
    <w:p/>
    <w:p>
      <w:r xmlns:w="http://schemas.openxmlformats.org/wordprocessingml/2006/main">
        <w:t xml:space="preserve">Inutusan ng Diyos ang kanyang mga tao na dalhin ang kanilang mga handog na mga handog na sinusunog, mga hain, mga ikapu, mga handog na itinaas, at mga panata sa lugar na Kanyang pinili.</w:t>
      </w:r>
    </w:p>
    <w:p/>
    <w:p>
      <w:r xmlns:w="http://schemas.openxmlformats.org/wordprocessingml/2006/main">
        <w:t xml:space="preserve">1. Pag-aaral na mamuhay ayon sa mga Utos ng Panginoon</w:t>
      </w:r>
    </w:p>
    <w:p/>
    <w:p>
      <w:r xmlns:w="http://schemas.openxmlformats.org/wordprocessingml/2006/main">
        <w:t xml:space="preserve">2. Pamumuhay ng pasasalamat at pagsunod</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Awit 119:105 - Ang salita mo ay ilawan sa aking mga paa at liwanag sa aking landas.</w:t>
      </w:r>
    </w:p>
    <w:p/>
    <w:p>
      <w:r xmlns:w="http://schemas.openxmlformats.org/wordprocessingml/2006/main">
        <w:t xml:space="preserve">Deuteronomy 12:12 At kayo'y mangagalak sa harap ng Panginoon ninyong Dios, kayo, at ang inyong mga anak na lalake, at ang inyong mga anak na babae, at ang inyong mga aliping lalake, at ang inyong mga aliping babae, at ang Levita na nasa loob ng inyong mga pintuang-daan; sapagka't siya'y walang bahagi o mana sa inyo.</w:t>
      </w:r>
    </w:p>
    <w:p/>
    <w:p>
      <w:r xmlns:w="http://schemas.openxmlformats.org/wordprocessingml/2006/main">
        <w:t xml:space="preserve">Ang talatang ito ay nagtuturo sa mga tao ng Israel na magalak sa harap ng Panginoon at isama ang lahat ng miyembro ng kanilang sambahayan, kabilang ang mga tagapaglingkod at mga Levita.</w:t>
      </w:r>
    </w:p>
    <w:p/>
    <w:p>
      <w:r xmlns:w="http://schemas.openxmlformats.org/wordprocessingml/2006/main">
        <w:t xml:space="preserve">1. Magagalak sa Panginoon: Kung Bakit Dapat Tayong Magdiwang Sama-sama</w:t>
      </w:r>
    </w:p>
    <w:p/>
    <w:p>
      <w:r xmlns:w="http://schemas.openxmlformats.org/wordprocessingml/2006/main">
        <w:t xml:space="preserve">2. Pamumuhay nang Mapagbigay: Ang Mga Benepisyo ng Pagbabahagi sa Iba</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Filipos 4:4 - Magalak kayo palagi sa Panginoon. Sasabihin ko itong muli: Magalak!</w:t>
      </w:r>
    </w:p>
    <w:p/>
    <w:p>
      <w:r xmlns:w="http://schemas.openxmlformats.org/wordprocessingml/2006/main">
        <w:t xml:space="preserve">Deuteronomy 12:13 Ingatan mo ang iyong sarili na huwag mong ihandog ang iyong mga handog na susunugin sa lahat ng dako na iyong nakikita:</w:t>
      </w:r>
    </w:p>
    <w:p/>
    <w:p>
      <w:r xmlns:w="http://schemas.openxmlformats.org/wordprocessingml/2006/main">
        <w:t xml:space="preserve">Hinihimok ng talatang ito ang mga tao na alalahanin kung saan sila nag-aalay ng kanilang mga handog na sinusunog, at huwag ihandog ang mga ito sa anumang lugar na nakikita nila.</w:t>
      </w:r>
    </w:p>
    <w:p/>
    <w:p>
      <w:r xmlns:w="http://schemas.openxmlformats.org/wordprocessingml/2006/main">
        <w:t xml:space="preserve">1. Mag-alok ng Iyong mga Regalo sa Diyos nang may Pag-iingat at Layunin</w:t>
      </w:r>
    </w:p>
    <w:p/>
    <w:p>
      <w:r xmlns:w="http://schemas.openxmlformats.org/wordprocessingml/2006/main">
        <w:t xml:space="preserve">2. Kung Saan Ka Nag-aalay ay Magpapakita ng Iyong Debosyon sa Diyos</w:t>
      </w:r>
    </w:p>
    <w:p/>
    <w:p>
      <w:r xmlns:w="http://schemas.openxmlformats.org/wordprocessingml/2006/main">
        <w:t xml:space="preserve">1. Mateo 6:21 Sapagkat kung saan naroroon ang iyong kayamanan, naroon din ang iyong puso.</w:t>
      </w:r>
    </w:p>
    <w:p/>
    <w:p>
      <w:r xmlns:w="http://schemas.openxmlformats.org/wordprocessingml/2006/main">
        <w:t xml:space="preserve">2. Roma 12:1 Kaya nga, mga kapatid, ipinamamanhik ko sa inyo, alang-alang sa awa ng Dios, na ialay ninyo ang inyong mga katawan bilang isang handog na buhay, banal at kalugud-lugod sa Dios, ito ang inyong tunay at nararapat na pagsamba.</w:t>
      </w:r>
    </w:p>
    <w:p/>
    <w:p>
      <w:r xmlns:w="http://schemas.openxmlformats.org/wordprocessingml/2006/main">
        <w:t xml:space="preserve">Deuteronomy 12:14 Nguni't sa dakong pipiliin ng Panginoon sa isa sa iyong mga lipi, doon mo ihahandog ang iyong mga handog na susunugin, at doon mo gagawin ang lahat ng aking iniuutos sa iyo.</w:t>
      </w:r>
    </w:p>
    <w:p/>
    <w:p>
      <w:r xmlns:w="http://schemas.openxmlformats.org/wordprocessingml/2006/main">
        <w:t xml:space="preserve">Inutusan ng Diyos ang Kanyang mga tao na mag-alay ng kanilang mga handog na sinusunog sa lugar na Kanyang pinili, na nasa loob ng isa sa kanilang mga tribo.</w:t>
      </w:r>
    </w:p>
    <w:p/>
    <w:p>
      <w:r xmlns:w="http://schemas.openxmlformats.org/wordprocessingml/2006/main">
        <w:t xml:space="preserve">1. Kung Paano Nagdudulot ng Pagpapala ang Pagsunod sa mga Utos ng Diyos</w:t>
      </w:r>
    </w:p>
    <w:p/>
    <w:p>
      <w:r xmlns:w="http://schemas.openxmlformats.org/wordprocessingml/2006/main">
        <w:t xml:space="preserve">2. Pag-aalay ng Ating mga Handog sa Panginoon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Hebrews 13:15-16 - Kaya't sa pamamagitan ni Hesus, patuloy tayong mag-alay sa Diyos ng hain ng pagpupuri ng bunga ng mga labi na hayagang nagpapahayag ng kanyang pangalan. At huwag kalimutang gumawa ng mabuti at ibahagi sa iba, sapagkat sa gayong mga hain ay nalulugod ang Diyos.</w:t>
      </w:r>
    </w:p>
    <w:p/>
    <w:p>
      <w:r xmlns:w="http://schemas.openxmlformats.org/wordprocessingml/2006/main">
        <w:t xml:space="preserve">Deuteronomio 12:15 Gayon ma'y maaari kang pumatay at makakain ng laman sa lahat ng iyong mga pintuang-daan, anomang ninanasa ng iyong kaluluwa, ayon sa pagpapala ng Panginoon mong Dios na kaniyang ibinigay sa iyo: ang marumi at malinis ay makakakain niyaon, gaya ng sa usang usa. , at tulad ng sa usa.</w:t>
      </w:r>
    </w:p>
    <w:p/>
    <w:p>
      <w:r xmlns:w="http://schemas.openxmlformats.org/wordprocessingml/2006/main">
        <w:t xml:space="preserve">Ang talatang ito ay nananawagan sa mga mananampalataya na tamasahin ang lahat ng mga pagpapalang ibinigay sa kanila ng Diyos, habang iniisip kung ano ang malinis at marumi.</w:t>
      </w:r>
    </w:p>
    <w:p/>
    <w:p>
      <w:r xmlns:w="http://schemas.openxmlformats.org/wordprocessingml/2006/main">
        <w:t xml:space="preserve">1. Magalak sa mga Pagpapala ng Panginoon</w:t>
      </w:r>
    </w:p>
    <w:p/>
    <w:p>
      <w:r xmlns:w="http://schemas.openxmlformats.org/wordprocessingml/2006/main">
        <w:t xml:space="preserve">2. Pamumuhay ng Malinis at Banal na Buhay</w:t>
      </w:r>
    </w:p>
    <w:p/>
    <w:p>
      <w:r xmlns:w="http://schemas.openxmlformats.org/wordprocessingml/2006/main">
        <w:t xml:space="preserve">1. Efeso 5:3-5 Ngunit sa gitna ninyo ay hindi dapat magkaroon ng kahit na katiting na pakikiapid, o anumang uri ng karumihan, o kasakiman, sapagkat ang mga ito ay hindi nararapat para sa mga banal na tao ng Diyos. Hindi rin dapat magkaroon ng kalaswaan, kamangmangan, o magaspang na biro, na wala sa lugar, kundi pasasalamat. Sapagka't ito'y makatitiyak ka: Walang imoral, marumi, o sakim na taong gayon ang sumasamba sa mga diyus-diyosan ay walang mamanahin sa kaharian ni Cristo at ng Diyos.</w:t>
      </w:r>
    </w:p>
    <w:p/>
    <w:p>
      <w:r xmlns:w="http://schemas.openxmlformats.org/wordprocessingml/2006/main">
        <w:t xml:space="preserve">2. Filipos 4:6 Huwag kayong mangabalisa sa anomang bagay, kundi sa bawa't sitwasyon, sa pamamagitan ng panalangin at pakiusap, na may pagpapasalamat, ay iharap ninyo ang inyong mga kahilingan sa Dios.</w:t>
      </w:r>
    </w:p>
    <w:p/>
    <w:p>
      <w:r xmlns:w="http://schemas.openxmlformats.org/wordprocessingml/2006/main">
        <w:t xml:space="preserve">Deuteronomy 12:16 Huwag lamang ninyong kakainin ang dugo; ibubuhos ninyo sa lupa na parang tubig.</w:t>
      </w:r>
    </w:p>
    <w:p/>
    <w:p>
      <w:r xmlns:w="http://schemas.openxmlformats.org/wordprocessingml/2006/main">
        <w:t xml:space="preserve">Ang mga tao ng Diyos ay hindi dapat kumain ng dugo ng mga hayop, bagkus ibuhos ito sa lupa tulad ng tubig.</w:t>
      </w:r>
    </w:p>
    <w:p/>
    <w:p>
      <w:r xmlns:w="http://schemas.openxmlformats.org/wordprocessingml/2006/main">
        <w:t xml:space="preserve">1: Ang ating kaugnayan sa Diyos ay dapat na nakabatay sa paggalang sa Kanyang mga utos, kabilang ang hindi pagkain ng dugo ng mga hayop.</w:t>
      </w:r>
    </w:p>
    <w:p/>
    <w:p>
      <w:r xmlns:w="http://schemas.openxmlformats.org/wordprocessingml/2006/main">
        <w:t xml:space="preserve">2: Dapat nating alalahanin ang kabanalan ng lahat ng buhay at magpakita ng paggalang kahit na sa pinakamaliit na mga aksyon.</w:t>
      </w:r>
    </w:p>
    <w:p/>
    <w:p>
      <w:r xmlns:w="http://schemas.openxmlformats.org/wordprocessingml/2006/main">
        <w:t xml:space="preserve">1: Leviticus 17:12 "Kaya't sinabi ko sa bayang Israel, Walang sinuman sa inyo ang kakain ng dugo, ni ang sinumang dayuhan na nakikipamayan sa inyo ay hindi kakain ng dugo."</w:t>
      </w:r>
    </w:p>
    <w:p/>
    <w:p>
      <w:r xmlns:w="http://schemas.openxmlformats.org/wordprocessingml/2006/main">
        <w:t xml:space="preserve">2: Genesis 9:4 "Ngunit huwag kang kakain ng laman kasama ang buhay nito, iyon ay, ang dugo nito."</w:t>
      </w:r>
    </w:p>
    <w:p/>
    <w:p>
      <w:r xmlns:w="http://schemas.openxmlformats.org/wordprocessingml/2006/main">
        <w:t xml:space="preserve">Deuteronomio 12:17 Huwag mong kakainin sa loob ng iyong mga pintuang-daan ang ikasangpung bahagi ng iyong trigo, o ng iyong alak, o ng iyong langis, o ng mga panganay ng iyong bakahan, o ng iyong kawan, o ng alinman sa iyong mga panata na iyong ipinanata, o ng iyong kusang loob. mga handog, o handog na itinaas ng iyong kamay:</w:t>
      </w:r>
    </w:p>
    <w:p/>
    <w:p>
      <w:r xmlns:w="http://schemas.openxmlformats.org/wordprocessingml/2006/main">
        <w:t xml:space="preserve">Iniutos ng Diyos na ang ikapu ng mais, alak, langis, bakahan, kawan, panata, kusang-loob na mga handog, at mga handog na itinaas ay hindi dapat kainin sa loob ng mga pintuan.</w:t>
      </w:r>
    </w:p>
    <w:p/>
    <w:p>
      <w:r xmlns:w="http://schemas.openxmlformats.org/wordprocessingml/2006/main">
        <w:t xml:space="preserve">1. Ang Kahalagahan ng Pagsunod sa Salita ng Diyos</w:t>
      </w:r>
    </w:p>
    <w:p/>
    <w:p>
      <w:r xmlns:w="http://schemas.openxmlformats.org/wordprocessingml/2006/main">
        <w:t xml:space="preserve">2. Ang Mga Pagpapala ng Pagbibigay sa Diyos</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at nang buong kaluluwa.</w:t>
      </w:r>
    </w:p>
    <w:p/>
    <w:p>
      <w:r xmlns:w="http://schemas.openxmlformats.org/wordprocessingml/2006/main">
        <w:t xml:space="preserve">2. Malakias 3:10 - "Dalhin ninyo ang buong ikasangpung bahagi sa kamalig, upang magkaroon ng pagkain sa aking bahay. At sa gayon, subukin ninyo ako, sabi ng Panginoon ng mga hukbo, kung hindi ko bubuksan ang mga bintana ng langit para sa inyo. at ibuhos para sa iyo ang isang pagpapala hanggang sa wala nang pangangailangan.</w:t>
      </w:r>
    </w:p>
    <w:p/>
    <w:p>
      <w:r xmlns:w="http://schemas.openxmlformats.org/wordprocessingml/2006/main">
        <w:t xml:space="preserve">Deuteronomio 12:18 Kundi iyong kakainin sa harap ng Panginoon mong Dios sa dakong pipiliin ng Panginoon mong Dios, ikaw, at ang iyong anak na lalake, at ang iyong anak na babae, at ang iyong aliping lalake, at ang iyong aliping babae, at ang Levita na nasa loob ng iyong mga pintuang-bayan: at ikaw ay magagalak sa harap ng Panginoon mong Dios sa lahat ng bagay na hawakan ng iyong mga kamay.</w:t>
      </w:r>
    </w:p>
    <w:p/>
    <w:p>
      <w:r xmlns:w="http://schemas.openxmlformats.org/wordprocessingml/2006/main">
        <w:t xml:space="preserve">Hinihikayat tayo ng talatang ito na magpasalamat at magsaya sa harap ng Panginoon sa pamamagitan ng pagkain ng pagkaing ibinigay Niya sa atin sa lugar na Kanyang pinili.</w:t>
      </w:r>
    </w:p>
    <w:p/>
    <w:p>
      <w:r xmlns:w="http://schemas.openxmlformats.org/wordprocessingml/2006/main">
        <w:t xml:space="preserve">1: Pagsasaya sa Paglalaan ng Panginoon</w:t>
      </w:r>
    </w:p>
    <w:p/>
    <w:p>
      <w:r xmlns:w="http://schemas.openxmlformats.org/wordprocessingml/2006/main">
        <w:t xml:space="preserve">2: Pagpapasalamat sa Panginoon</w:t>
      </w:r>
    </w:p>
    <w:p/>
    <w:p>
      <w:r xmlns:w="http://schemas.openxmlformats.org/wordprocessingml/2006/main">
        <w:t xml:space="preserve">1: Mateo 6:31-33 - Kaya't huwag kayong mabalisa, na magsasabi, 'Ano ang aming kakainin?' o 'Ano ang iinumin natin?' o 'Ano ang isusuot natin?' Sapagkat hinahanap ng mga Gentil ang lahat ng mga bagay na ito, at alam ng inyong Ama sa langit na kailangan ninyo ang lahat ng ito.</w:t>
      </w:r>
    </w:p>
    <w:p/>
    <w:p>
      <w:r xmlns:w="http://schemas.openxmlformats.org/wordprocessingml/2006/main">
        <w:t xml:space="preserve">2: Awit 100:4 - Pumasok sa kanyang mga pintuang-daan na may pasasalamat, at sa kanyang mga looban na may pagpupuri! Magpasalamat kayo sa kanya; pagpalain ang kanyang pangalan!</w:t>
      </w:r>
    </w:p>
    <w:p/>
    <w:p>
      <w:r xmlns:w="http://schemas.openxmlformats.org/wordprocessingml/2006/main">
        <w:t xml:space="preserve">Deuteronomy 12:19 Ingatan mo ang iyong sarili na huwag mong pababayaan ang Levita habang ikaw ay nabubuhay sa lupa.</w:t>
      </w:r>
    </w:p>
    <w:p/>
    <w:p>
      <w:r xmlns:w="http://schemas.openxmlformats.org/wordprocessingml/2006/main">
        <w:t xml:space="preserve">Binabalaan ng Diyos ang mga Israelita na huwag kalimutan ang mga Levita at patuloy na suportahan sila habang sila ay nabubuhay.</w:t>
      </w:r>
    </w:p>
    <w:p/>
    <w:p>
      <w:r xmlns:w="http://schemas.openxmlformats.org/wordprocessingml/2006/main">
        <w:t xml:space="preserve">1. Babala ng Diyos: Pag-alala sa mga Levita</w:t>
      </w:r>
    </w:p>
    <w:p/>
    <w:p>
      <w:r xmlns:w="http://schemas.openxmlformats.org/wordprocessingml/2006/main">
        <w:t xml:space="preserve">2. Ang Pananagutan ng mga Israelita na Pangalagaan ang mga Levita</w:t>
      </w:r>
    </w:p>
    <w:p/>
    <w:p>
      <w:r xmlns:w="http://schemas.openxmlformats.org/wordprocessingml/2006/main">
        <w:t xml:space="preserve">1. Deuteronomy 10:19 - "Ibigin nga ninyo ang taga ibang lupa: sapagka't kayo'y naging mga taga ibang lupa sa lupain ng Egipto."</w:t>
      </w:r>
    </w:p>
    <w:p/>
    <w:p>
      <w:r xmlns:w="http://schemas.openxmlformats.org/wordprocessingml/2006/main">
        <w:t xml:space="preserve">2. Galacia 6:10 - "Kaya't habang tayo ay may pagkakataon, gumawa tayo ng mabuti sa lahat ng tao, lalo na sa mga kabilang sa pamilya ng mga mananampalataya."</w:t>
      </w:r>
    </w:p>
    <w:p/>
    <w:p>
      <w:r xmlns:w="http://schemas.openxmlformats.org/wordprocessingml/2006/main">
        <w:t xml:space="preserve">Deuteronomy 12:20 Pagka palakihin ng Panginoon mong Dios ang iyong hangganan, gaya ng kaniyang ipinangako sa iyo, at iyong sasabihin, Kakain ako ng laman, sapagka't ang iyong kaluluwa ay nananabik na kumain ng laman; makakain ka ng laman, anomang ninanasa ng iyong kaluluwa.</w:t>
      </w:r>
    </w:p>
    <w:p/>
    <w:p>
      <w:r xmlns:w="http://schemas.openxmlformats.org/wordprocessingml/2006/main">
        <w:t xml:space="preserve">Nangako ang Diyos na palawakin ang mga hangganan ng kanyang mga tao at pinapayagan silang kainin ang anumang naisin ng kanilang kaluluwa.</w:t>
      </w:r>
    </w:p>
    <w:p/>
    <w:p>
      <w:r xmlns:w="http://schemas.openxmlformats.org/wordprocessingml/2006/main">
        <w:t xml:space="preserve">1. Ang Pangako ng Panginoon: Paglalaan ng Diyos para sa Kanyang Bayan</w:t>
      </w:r>
    </w:p>
    <w:p/>
    <w:p>
      <w:r xmlns:w="http://schemas.openxmlformats.org/wordprocessingml/2006/main">
        <w:t xml:space="preserve">2. Pagbibigay-kasiyahan sa Ating Kaluluwa: Pagnanasa sa Paglalaan ng Panginoon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Awit 107:9 - "Sapagka't binibigyang-kasiyahan niya ang nananabik na kaluluwa, at ang gutom na kaluluwa ay binubusog niya ng mabubuting bagay."</w:t>
      </w:r>
    </w:p>
    <w:p/>
    <w:p>
      <w:r xmlns:w="http://schemas.openxmlformats.org/wordprocessingml/2006/main">
        <w:t xml:space="preserve">Deuteronomy 12:21 Kung ang lugar na pinili ng Panginoon mong Dios upang ilagay ang kaniyang pangalan ay napakalayo sa iyo, ay papatayin mo nga ang iyong bakahan at ang iyong kawan, na ibinigay sa iyo ng Panginoon, gaya ng iniutos ko sa iyo, at iyong kakainin sa iyong mga pintuang-daan ang anomang ninanasa ng iyong kaluluwa.</w:t>
      </w:r>
    </w:p>
    <w:p/>
    <w:p>
      <w:r xmlns:w="http://schemas.openxmlformats.org/wordprocessingml/2006/main">
        <w:t xml:space="preserve">Ang talatang ito mula sa Deuteronomio 12:21 ay nagtuturo sa atin na kung ang lugar na pinili ng Diyos ay napakalayo, malaya tayong makakain ng kawan at bakahan gaya ng Kanyang iniutos.</w:t>
      </w:r>
    </w:p>
    <w:p/>
    <w:p>
      <w:r xmlns:w="http://schemas.openxmlformats.org/wordprocessingml/2006/main">
        <w:t xml:space="preserve">1. Paglalaan ng Diyos: Paano Aanihin ang Mga Pakinabang ng Kanyang Mapagbigay na mga Kaloob</w:t>
      </w:r>
    </w:p>
    <w:p/>
    <w:p>
      <w:r xmlns:w="http://schemas.openxmlformats.org/wordprocessingml/2006/main">
        <w:t xml:space="preserve">2. Pagsunod: Ang Susi para Maranasan ang Pinakamahusay ng Diyos</w:t>
      </w:r>
    </w:p>
    <w:p/>
    <w:p>
      <w:r xmlns:w="http://schemas.openxmlformats.org/wordprocessingml/2006/main">
        <w:t xml:space="preserve">1. Awit 34:8 - "Oh, tikman mo at tingnan mo na ang Panginoon ay mabuti! Mapalad ang tao na nanganganlong sa kanya."</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ADB1905 Deuteronomy 12 22 Kung paanong kinakain ang usang usa at ang usa, ay gayon mo kakainin: ang marumi at ang malinis ay kakain ng mga yaon.</w:t>
      </w:r>
    </w:p>
    <w:p/>
    <w:p>
      <w:r xmlns:w="http://schemas.openxmlformats.org/wordprocessingml/2006/main">
        <w:t xml:space="preserve">Pinahihintulutan ng Diyos na kumain ng malinis at maruming hayop.</w:t>
      </w:r>
    </w:p>
    <w:p/>
    <w:p>
      <w:r xmlns:w="http://schemas.openxmlformats.org/wordprocessingml/2006/main">
        <w:t xml:space="preserve">1. Ang Biyaya ng Diyos sa Pagpapahintulot sa Tayo na Kumain: Isang pagtingin sa Deuteronomio 12:22 at kung paano ito nagsasalita sa pag-ibig ng Diyos para sa atin.</w:t>
      </w:r>
    </w:p>
    <w:p/>
    <w:p>
      <w:r xmlns:w="http://schemas.openxmlformats.org/wordprocessingml/2006/main">
        <w:t xml:space="preserve">2. Ang Iba't ibang Pamantayan: Paggalugad ng mga pagkakaiba sa pagitan ng malinis at maruming hayop at kung paano ito tinutukoy ng Deuteronomio 12:22.</w:t>
      </w:r>
    </w:p>
    <w:p/>
    <w:p>
      <w:r xmlns:w="http://schemas.openxmlformats.org/wordprocessingml/2006/main">
        <w:t xml:space="preserve">1. Roma 14:14-15 - "Nalalaman ko at naniniwala ako sa Panginoong Jesus na walang anumang bagay na marumi sa kanyang sarili, ngunit ito ay marumi para sa sinumang nag-aakalang ito ay marumi. Sapagkat kung ang iyong kapatid ay nagdadalamhati sa iyong kinakain, ikaw ay hindi na lumalakad sa pag-ibig. Sa pamamagitan ng iyong kinakain, huwag mong sirain ang para kanino si Kristo ay namatay."</w:t>
      </w:r>
    </w:p>
    <w:p/>
    <w:p>
      <w:r xmlns:w="http://schemas.openxmlformats.org/wordprocessingml/2006/main">
        <w:t xml:space="preserve">2. Levitico 11:1-47 - "At sinalita ng Panginoon kay Moises at kay Aaron, na sinasabi sa kanila, Salitain mo sa mga anak ni Israel, na sabihin, Ito ang mga bagay na may buhay na inyong makakain sa lahat ng mga hayop na nasa ibabaw ng lupa. Alinmang bahagi ng paa at baak ang paa, at ngumunguya, sa gitna ng mga hayop, ay maaari ninyong kainin: gayon ma'y sa mga ngumunguya o bahagi ng paa, ay huwag ninyong kakainin ang mga ito: Ang kamelyo, sapagka't ngumunguya ng kinain. nguni't hindi hati ang paa, ay marumi sa inyo. At ang koneho, sapagka't ngumunguya, ngunit hindi hati ang paa, ay marumi sa inyo."</w:t>
      </w:r>
    </w:p>
    <w:p/>
    <w:p>
      <w:r xmlns:w="http://schemas.openxmlformats.org/wordprocessingml/2006/main">
        <w:t xml:space="preserve">Deuteronomy 12:23 Tiyakin lamang na huwag mong kakainin ang dugo: sapagka't ang dugo ay siyang buhay; at huwag mong kakainin ang buhay na kasama ng laman.</w:t>
      </w:r>
    </w:p>
    <w:p/>
    <w:p>
      <w:r xmlns:w="http://schemas.openxmlformats.org/wordprocessingml/2006/main">
        <w:t xml:space="preserve">Ang pagkain ng dugo ng hayop ay ipinagbabawal sa Bibliya.</w:t>
      </w:r>
    </w:p>
    <w:p/>
    <w:p>
      <w:r xmlns:w="http://schemas.openxmlformats.org/wordprocessingml/2006/main">
        <w:t xml:space="preserve">1. Ang Buhay ng Diyos: Ang Kahalagahan ng Hindi Pagkain ng Dugo</w:t>
      </w:r>
    </w:p>
    <w:p/>
    <w:p>
      <w:r xmlns:w="http://schemas.openxmlformats.org/wordprocessingml/2006/main">
        <w:t xml:space="preserve">2. Ang Tipan ng Diyos: Ang Kabanalan ng Buhay at ang Pag-iwas sa Dugo</w:t>
      </w:r>
    </w:p>
    <w:p/>
    <w:p>
      <w:r xmlns:w="http://schemas.openxmlformats.org/wordprocessingml/2006/main">
        <w:t xml:space="preserve">1. Levitico 17:12-14 - Sapagka't ang buhay ng laman ay nasa dugo: at ibinigay ko sa inyo sa ibabaw ng dambana upang itubos ang inyong mga kaluluwa: sapagka't ang dugo ang siyang tumutubos sa kaluluwa. .</w:t>
      </w:r>
    </w:p>
    <w:p/>
    <w:p>
      <w:r xmlns:w="http://schemas.openxmlformats.org/wordprocessingml/2006/main">
        <w:t xml:space="preserve">2. Roma 14:14-15 - Nalalaman ko, at naniniwala ako sa Panginoong Jesus, na walang anomang bagay na marumi sa kaniyang sarili; Datapuwa't kung ang iyong kapatid ay nagdalamhati sa iyong pagkain, ngayo'y hindi ka lumalakad ng may pagmamahal.</w:t>
      </w:r>
    </w:p>
    <w:p/>
    <w:p>
      <w:r xmlns:w="http://schemas.openxmlformats.org/wordprocessingml/2006/main">
        <w:t xml:space="preserve">Deuteronomy 12:24 Huwag mong kakainin; ibubuhos mo sa lupa na parang tubig.</w:t>
      </w:r>
    </w:p>
    <w:p/>
    <w:p>
      <w:r xmlns:w="http://schemas.openxmlformats.org/wordprocessingml/2006/main">
        <w:t xml:space="preserve">Ang talata ay nagsasaad na ang Diyos ay nag-uutos sa mga tao na huwag ubusin ang mga handog, bagkus ay ibuhos ang mga ito sa lupa bilang tubig.</w:t>
      </w:r>
    </w:p>
    <w:p/>
    <w:p>
      <w:r xmlns:w="http://schemas.openxmlformats.org/wordprocessingml/2006/main">
        <w:t xml:space="preserve">1. Ang Kapangyarihan ng Pagsunod: Pagsunod sa mga Utos ng Diyos Kahit Walang Katuturan</w:t>
      </w:r>
    </w:p>
    <w:p/>
    <w:p>
      <w:r xmlns:w="http://schemas.openxmlformats.org/wordprocessingml/2006/main">
        <w:t xml:space="preserve">2. Ang Kaloob ng Sakripisyo: Paglalaan ng Oras para Maghain sa Diyos</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Roma 12:1 - Kaya nga, mga kapatid, nakikiusap ako sa inyo, alangalang sa mga habag ng Dios, na inyong iharap ang inyong mga katawan bilang isang handog na buhay, banal at kaayaaya sa Dios, na siyang inyong espirituwal na pagsamba.</w:t>
      </w:r>
    </w:p>
    <w:p/>
    <w:p>
      <w:r xmlns:w="http://schemas.openxmlformats.org/wordprocessingml/2006/main">
        <w:t xml:space="preserve">Deuteronomy 12:25 Huwag mong kakainin; upang ikabuti mo, at ng iyong mga anak pagkamatay mo, pagka iyong ginawa ang matuwid sa paningin ng Panginoon.</w:t>
      </w:r>
    </w:p>
    <w:p/>
    <w:p>
      <w:r xmlns:w="http://schemas.openxmlformats.org/wordprocessingml/2006/main">
        <w:t xml:space="preserve">Inutusan tayo ng Diyos na huwag kumain ng ilang bagay upang tayo at ang ating mga anak ay magkaroon ng magandang buhay.</w:t>
      </w:r>
    </w:p>
    <w:p/>
    <w:p>
      <w:r xmlns:w="http://schemas.openxmlformats.org/wordprocessingml/2006/main">
        <w:t xml:space="preserve">1. Ang paggawa ng tama sa mata ng Panginoon ay nagdudulot ng mga pagpapala sa atin at sa ating pamilya.</w:t>
      </w:r>
    </w:p>
    <w:p/>
    <w:p>
      <w:r xmlns:w="http://schemas.openxmlformats.org/wordprocessingml/2006/main">
        <w:t xml:space="preserve">2. Mahalagang sundin ang mga utos ng Diyos upang magkaroon tayo ng magandang buhay.</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Deuteronomy 12:26 Ang iyong mga banal na bagay lamang na tinatangkilik mo, at ang iyong mga panata, ang iyong kukunin, at paroroon sa dakong pipiliin ng Panginoon:</w:t>
      </w:r>
    </w:p>
    <w:p/>
    <w:p>
      <w:r xmlns:w="http://schemas.openxmlformats.org/wordprocessingml/2006/main">
        <w:t xml:space="preserve">Inutusan tayo ng Diyos na dalhin ang ating mga banal na handog at tuparin ang ating mga panata sa lugar na Kanyang pinili.</w:t>
      </w:r>
    </w:p>
    <w:p/>
    <w:p>
      <w:r xmlns:w="http://schemas.openxmlformats.org/wordprocessingml/2006/main">
        <w:t xml:space="preserve">1. Pagsunod sa Tawag ng Diyos: Pag-aaral na Sumunod sa Kanyang mga Direksyon</w:t>
      </w:r>
    </w:p>
    <w:p/>
    <w:p>
      <w:r xmlns:w="http://schemas.openxmlformats.org/wordprocessingml/2006/main">
        <w:t xml:space="preserve">2. Ang Kahalagahan ng Pagtupad sa Mga Pangako: Ang Ating Mga Panata sa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Malakias 3:10 - "Dalhin ninyo ang buong ikasangpung bahagi sa kamalig, upang magkaroon ng pagkain sa aking bahay. At sa gayon, subukin ninyo ako, sabi ng Panginoon ng mga hukbo, kung hindi ko bubuksan ang mga bintana ng langit para sa inyo. at magbuhos para sa iyo ng isang pagpapala hanggang sa hindi na kailangan pa."</w:t>
      </w:r>
    </w:p>
    <w:p/>
    <w:p>
      <w:r xmlns:w="http://schemas.openxmlformats.org/wordprocessingml/2006/main">
        <w:t xml:space="preserve">Deuteronomy 12:27 At iyong ihahandog ang iyong mga handog na susunugin, ang laman at ang dugo, sa ibabaw ng dambana ng Panginoon mong Dios: at ang dugo ng iyong mga hain ay ibubuhos sa ibabaw ng dambana ng Panginoon mong Dios, at ikaw ay kakain. ang laman.</w:t>
      </w:r>
    </w:p>
    <w:p/>
    <w:p>
      <w:r xmlns:w="http://schemas.openxmlformats.org/wordprocessingml/2006/main">
        <w:t xml:space="preserve">Inutusan ng Diyos ang mga Israelita na ihandog ang kanilang mga handog na sinusunog sa altar ng Panginoon, at ibuhos ang dugo ng kanilang mga hain sa altar at kainin ang laman.</w:t>
      </w:r>
    </w:p>
    <w:p/>
    <w:p>
      <w:r xmlns:w="http://schemas.openxmlformats.org/wordprocessingml/2006/main">
        <w:t xml:space="preserve">1. Ang Kapangyarihan ng Sakripisyo: Ang Papel ng Pagsunod sa Pagsamba</w:t>
      </w:r>
    </w:p>
    <w:p/>
    <w:p>
      <w:r xmlns:w="http://schemas.openxmlformats.org/wordprocessingml/2006/main">
        <w:t xml:space="preserve">2. Isang Buhay ng Debosyon: Ang Kahalagahan ng mga Handog na Sinusunog</w:t>
      </w:r>
    </w:p>
    <w:p/>
    <w:p>
      <w:r xmlns:w="http://schemas.openxmlformats.org/wordprocessingml/2006/main">
        <w:t xml:space="preserve">1. Levitico 1:2-9 Ang Panginoon ay nagsalita kay Moises tungkol sa mga handog na susunugin ng Israel.</w:t>
      </w:r>
    </w:p>
    <w:p/>
    <w:p>
      <w:r xmlns:w="http://schemas.openxmlformats.org/wordprocessingml/2006/main">
        <w:t xml:space="preserve">2. Hebrews 13:15-16 Hikayatin na mag-alay ng espirituwal na mga hain sa Diyos, sa pamamagitan ni Jesu-Kristo.</w:t>
      </w:r>
    </w:p>
    <w:p/>
    <w:p>
      <w:r xmlns:w="http://schemas.openxmlformats.org/wordprocessingml/2006/main">
        <w:t xml:space="preserve">Deuteronomy 12:28 Ingatan mo at dinggin ang lahat ng salitang ito na aking iniuutos sa iyo, upang ikabuti mo, at ng iyong mga anak pagkamatay mo magpakailan man, pagka ikaw ay gumawa ng mabuti at matuwid sa paningin ng Panginoon mong Dios.</w:t>
      </w:r>
    </w:p>
    <w:p/>
    <w:p>
      <w:r xmlns:w="http://schemas.openxmlformats.org/wordprocessingml/2006/main">
        <w:t xml:space="preserve">Inutusan tayo ng Diyos na sundin ang Kanyang mga salita at gawin ang mabuti at tama sa paningin Niya upang ito ay maging mabuti sa atin at sa ating mga anak.</w:t>
      </w:r>
    </w:p>
    <w:p/>
    <w:p>
      <w:r xmlns:w="http://schemas.openxmlformats.org/wordprocessingml/2006/main">
        <w:t xml:space="preserve">1. Ang Pagpapala ng Pagsunod: Kung Paano Nagbibigay Gabay at Proteksyon ang Pagsunod sa mga Utos ng Diyos</w:t>
      </w:r>
    </w:p>
    <w:p/>
    <w:p>
      <w:r xmlns:w="http://schemas.openxmlformats.org/wordprocessingml/2006/main">
        <w:t xml:space="preserve">2. Paggawa ng Mabuti at Tama sa Paningin ng Panginoon: Ang Kahalagahan ng Pagsasabuhay ng Ating Pananampalataya</w:t>
      </w:r>
    </w:p>
    <w:p/>
    <w:p>
      <w:r xmlns:w="http://schemas.openxmlformats.org/wordprocessingml/2006/main">
        <w:t xml:space="preserve">1. Efeso 5:1-2 - "Kaya't tularan ninyo ang Diyos, gaya ng mga minamahal na anak.</w:t>
      </w:r>
    </w:p>
    <w:p/>
    <w:p>
      <w:r xmlns:w="http://schemas.openxmlformats.org/wordprocessingml/2006/main">
        <w:t xml:space="preserve">2.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ADB1905 Deuteronomy 12 29 Pagka ihihiwalay ng Panginoon mong Dios sa harap mo ang mga bansa, na iyong paroroon upang ariin, at ikaw ay humalili sa kanila, at ikaw ay tumahan sa kanilang lupain;</w:t>
      </w:r>
    </w:p>
    <w:p/>
    <w:p>
      <w:r xmlns:w="http://schemas.openxmlformats.org/wordprocessingml/2006/main">
        <w:t xml:space="preserve">Nangako ang Diyos sa mga Israelita na ibibigay Niya sa kanila ang lupain ng kanilang mga kaaway kung susundin nila ang Kanyang mga utos.</w:t>
      </w:r>
    </w:p>
    <w:p/>
    <w:p>
      <w:r xmlns:w="http://schemas.openxmlformats.org/wordprocessingml/2006/main">
        <w:t xml:space="preserve">1. Ang Pagsunod sa Diyos ay Nagdudulot ng Mga Pagpapala</w:t>
      </w:r>
    </w:p>
    <w:p/>
    <w:p>
      <w:r xmlns:w="http://schemas.openxmlformats.org/wordprocessingml/2006/main">
        <w:t xml:space="preserve">2. Umasa sa Diyos upang Tuparin ang Kanyang mga Pangako</w:t>
      </w:r>
    </w:p>
    <w:p/>
    <w:p>
      <w:r xmlns:w="http://schemas.openxmlformats.org/wordprocessingml/2006/main">
        <w:t xml:space="preserve">1. Efeso 6:1-3 - Mga anak, sundin ninyo ang inyong mga magulang sa Panginoon: sapagka't ito ay matuwid. Igalang mo ang iyong ama at ina; na siyang unang utos na may pangako; Upang ikaw ay maging mabuti, at ikaw ay mabuhay nang matagal sa lupa.</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Deuteronomy 12:30 Ingatan mo ang iyong sarili na huwag kang masilo sa pagsunod sa kanila, pagkatapos na sila'y malipol sa harap mo; at na huwag kang magusisa tungkol sa kanilang mga dios, na magsasabi, Paanong naglingkod ang mga bansang ito sa kanilang mga dios? gayon din ang gagawin ko.</w:t>
      </w:r>
    </w:p>
    <w:p/>
    <w:p>
      <w:r xmlns:w="http://schemas.openxmlformats.org/wordprocessingml/2006/main">
        <w:t xml:space="preserve">Hindi natin dapat sundin ang mga gawi ng ibang mga bansa pagkatapos nilang mawasak, ni hindi rin tayo dapat magtanong sa kanilang mga diyos o gayahin ang kanilang mga gawain.</w:t>
      </w:r>
    </w:p>
    <w:p/>
    <w:p>
      <w:r xmlns:w="http://schemas.openxmlformats.org/wordprocessingml/2006/main">
        <w:t xml:space="preserve">1. Mag-ingat sa Paggaya sa mga Kasanayan ng mga Bansang Nawasak</w:t>
      </w:r>
    </w:p>
    <w:p/>
    <w:p>
      <w:r xmlns:w="http://schemas.openxmlformats.org/wordprocessingml/2006/main">
        <w:t xml:space="preserve">2. Hanapin ang Daan ng Diyos, Hindi ang Daan ng Ibang Bansa</w:t>
      </w:r>
    </w:p>
    <w:p/>
    <w:p>
      <w:r xmlns:w="http://schemas.openxmlformats.org/wordprocessingml/2006/main">
        <w:t xml:space="preserve">1. Kawikaan 19:2 - "Ang pagnanais na walang kaalaman ay hindi mabuti, at ang nagmamadali sa kaniyang mga paa ay nawawala ang kaniyang lakad."</w:t>
      </w:r>
    </w:p>
    <w:p/>
    <w:p>
      <w:r xmlns:w="http://schemas.openxmlformats.org/wordprocessingml/2006/main">
        <w:t xml:space="preserve">2. 1 Corinthians 10:14 - "Kaya nga, mga minamahal, tumakas kayo sa idolatriya."</w:t>
      </w:r>
    </w:p>
    <w:p/>
    <w:p>
      <w:r xmlns:w="http://schemas.openxmlformats.org/wordprocessingml/2006/main">
        <w:t xml:space="preserve">Deuteronomy 12:31 Huwag mong gagawing gayon sa Panginoon mong Dios: sapagka't bawa't kasuklamsuklam sa Panginoon, na kaniyang kinapopootan, ay kanilang ginawa sa kanilang mga dios; sapagka't maging ang kanilang mga anak na lalake at babae ay kanilang sinunog sa apoy sa kanilang mga dios.</w:t>
      </w:r>
    </w:p>
    <w:p/>
    <w:p>
      <w:r xmlns:w="http://schemas.openxmlformats.org/wordprocessingml/2006/main">
        <w:t xml:space="preserve">Hindi natin dapat tratuhin ang Diyos katulad ng pagtrato ng ibang tao sa kanilang mga huwad na diyos, kahit na nangangahulugan ito ng pag-aalay ng ating mga anak.</w:t>
      </w:r>
    </w:p>
    <w:p/>
    <w:p>
      <w:r xmlns:w="http://schemas.openxmlformats.org/wordprocessingml/2006/main">
        <w:t xml:space="preserve">1. Pagpili ng Tamang Diyos: Bakit Dapat Nating Sundin ang Panginoon</w:t>
      </w:r>
    </w:p>
    <w:p/>
    <w:p>
      <w:r xmlns:w="http://schemas.openxmlformats.org/wordprocessingml/2006/main">
        <w:t xml:space="preserve">2. Ang Panganib ng Idolatriya: Bakit Dapat Nating Tanggihan ang Mga Huwad na Diyos</w:t>
      </w:r>
    </w:p>
    <w:p/>
    <w:p>
      <w:r xmlns:w="http://schemas.openxmlformats.org/wordprocessingml/2006/main">
        <w:t xml:space="preserve">1. Deuteronomio 12:31</w:t>
      </w:r>
    </w:p>
    <w:p/>
    <w:p>
      <w:r xmlns:w="http://schemas.openxmlformats.org/wordprocessingml/2006/main">
        <w:t xml:space="preserve">2. Deuteronomy 6:5-7 "Ibigin mo ang Panginoon mong Dios ng buong puso mo at ng buong kaluluwa mo, at ng buong lakas mo. At ang mga salitang ito na iniuutos ko sa iyo ngayon ay mapasa iyong puso. sa iyong mga anak, at sasalitain mo sila pagka ikaw ay nakaupo sa iyong bahay, at pagka ikaw ay lumalakad sa daan, at pagka ikaw ay nahihiga, at pagka ikaw ay bumabangon."</w:t>
      </w:r>
    </w:p>
    <w:p/>
    <w:p>
      <w:r xmlns:w="http://schemas.openxmlformats.org/wordprocessingml/2006/main">
        <w:t xml:space="preserve">ADB1905 Deuteronomy 12 32 Anomang bagay na aking iniuutos sa iyo, ay ingatan mong gawin: huwag mong dadagdagan, o babawasan man.</w:t>
      </w:r>
    </w:p>
    <w:p/>
    <w:p>
      <w:r xmlns:w="http://schemas.openxmlformats.org/wordprocessingml/2006/main">
        <w:t xml:space="preserve">Inutusan tayo ng Diyos na sundin ang kanyang mga tagubilin nang hindi dinadagdag o inaalis ang mga ito.</w:t>
      </w:r>
    </w:p>
    <w:p/>
    <w:p>
      <w:r xmlns:w="http://schemas.openxmlformats.org/wordprocessingml/2006/main">
        <w:t xml:space="preserve">1. Ang Kahalagahan ng Pagsunod sa mga Utos ng Diyos</w:t>
      </w:r>
    </w:p>
    <w:p/>
    <w:p>
      <w:r xmlns:w="http://schemas.openxmlformats.org/wordprocessingml/2006/main">
        <w:t xml:space="preserve">2. Ang Kapangyarihan ng Pagsunod sa Mga Tagubilin ng Diyos</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Mateo 7:21-23 - Hindi lahat ng nagsasabi sa akin, Panginoon, Panginoon, ay papasok sa kaharian ng langit, kundi ang gumaganap lamang ng kalooban ng aking Ama na nasa langit. Marami ang magsasabi sa akin sa araw na iyon, Panginoon, Panginoon, hindi ba kami nanghula sa iyong pangalan at sa iyong pangalan ay nagpalayas ng mga demonyo at sa iyong pangalan ay gumawa kami ng maraming mga himala? Pagkatapos ay sasabihin ko sa kanila ng malinaw, hindi kita nakilala. Lumayo kayo sa akin, kayong mga manggagawa ng kasamaan!</w:t>
      </w:r>
    </w:p>
    <w:p/>
    <w:p>
      <w:r xmlns:w="http://schemas.openxmlformats.org/wordprocessingml/2006/main">
        <w:t xml:space="preserve">Ang Deuteronomio 13 ay maaaring ibuod sa tatlong talata tulad ng sumusunod, na may mga ipinahiwatig na mga talata:</w:t>
      </w:r>
    </w:p>
    <w:p/>
    <w:p>
      <w:r xmlns:w="http://schemas.openxmlformats.org/wordprocessingml/2006/main">
        <w:t xml:space="preserve">Parapo 1: Ang Deuteronomio 13:1-5 ay nagbabala laban sa mga huwad na propeta at mga mapangarapin na maaaring lumitaw sa gitna ng mga Israelita, na gumagawa ng mga tanda at kababalaghan upang iligaw sila kay Yahweh. Binigyang-diin ni Moses na kahit na magkatotoo ang kanilang mga hula, kung sila ay nagtataguyod ng pagsunod sa ibang mga diyos o pagsamba sa mga diyus-diyosan, sila ay dapat tanggihan. Inutusan niya ang mga Israelita na manatiling tapat kay Yahweh lamang at huwag madadala sa mga mapanlinlang na palatandaan o mapanghikayat na mga salita.</w:t>
      </w:r>
    </w:p>
    <w:p/>
    <w:p>
      <w:r xmlns:w="http://schemas.openxmlformats.org/wordprocessingml/2006/main">
        <w:t xml:space="preserve">Parapo 2: Pagpapatuloy sa Deuteronomio 13:6-11, itinuro ni Moises sa mga Israelita kung paano haharapin ang mga indibiduwal maging miyembro ng pamilya o malalapit na kaibigan na umaakit sa kanila na sumamba sa ibang mga diyos. Binigyang-diin niya na ang gayong mga indibiduwal ay dapat patayin nang walang awa bilang isang paraan ng paglilinis ng kasamaan mula sa kanilang gitna. Binibigyang-diin ni Moises ang kabigatan ng idolatriya at nagbabala laban sa pagpapakita ng anumang pagpaparaya o kompromiso sa mga bagay ng katapatan kay Yahweh.</w:t>
      </w:r>
    </w:p>
    <w:p/>
    <w:p>
      <w:r xmlns:w="http://schemas.openxmlformats.org/wordprocessingml/2006/main">
        <w:t xml:space="preserve">Paragraph 3: Ang Deuteronomy 13 ay nagtatapos sa pagbibigay-diin ni Moises sa kahalagahan ng pagpapanatili ng katapatan lamang kay Yahweh. Inutusan niya ang mga Israelita na huwag muling itayo o ibalik ang anumang lungsod kung saan ang pagsamba sa mga diyus-diyosan ay ginawa pagkatapos itong wasakin ngunit sa halip ay italaga ito nang lubusan para sa pagkawasak bilang isang handog sa Diyos. Inulit ni Moises na sila ay isang banal na bayan na ibinukod para sa mga layunin ni Yahweh at dapat lumakad sa Kanyang mga daan nang hindi lumihis sa mga huwad na diyos.</w:t>
      </w:r>
    </w:p>
    <w:p/>
    <w:p>
      <w:r xmlns:w="http://schemas.openxmlformats.org/wordprocessingml/2006/main">
        <w:t xml:space="preserve">Sa buod:</w:t>
      </w:r>
    </w:p>
    <w:p>
      <w:r xmlns:w="http://schemas.openxmlformats.org/wordprocessingml/2006/main">
        <w:t xml:space="preserve">Ang Deuteronomio 13 ay naglalahad ng:</w:t>
      </w:r>
    </w:p>
    <w:p>
      <w:r xmlns:w="http://schemas.openxmlformats.org/wordprocessingml/2006/main">
        <w:t xml:space="preserve">Babala laban sa mga huwad na propeta na tumatanggi sa idolatrosong mga turo;</w:t>
      </w:r>
    </w:p>
    <w:p>
      <w:r xmlns:w="http://schemas.openxmlformats.org/wordprocessingml/2006/main">
        <w:t xml:space="preserve">Pakikitungo sa mga umaakit sa idolatriya na naglilinis ng kasamaan nang walang awa;</w:t>
      </w:r>
    </w:p>
    <w:p>
      <w:r xmlns:w="http://schemas.openxmlformats.org/wordprocessingml/2006/main">
        <w:t xml:space="preserve">Pagpapanatili ng katapatan lamang kay Yahweh na nagtalaga ng mga wasak na lungsod nang lubusan.</w:t>
      </w:r>
    </w:p>
    <w:p/>
    <w:p>
      <w:r xmlns:w="http://schemas.openxmlformats.org/wordprocessingml/2006/main">
        <w:t xml:space="preserve">Pagdidiin sa babala laban sa mga huwad na propeta na tumatanggi sa mga turong nagtataguyod ng ibang mga diyos;</w:t>
      </w:r>
    </w:p>
    <w:p>
      <w:r xmlns:w="http://schemas.openxmlformats.org/wordprocessingml/2006/main">
        <w:t xml:space="preserve">Mga tagubilin sa pakikitungo sa mga umaakit sa idolatriya na naglilinis ng kasamaan nang walang awa;</w:t>
      </w:r>
    </w:p>
    <w:p>
      <w:r xmlns:w="http://schemas.openxmlformats.org/wordprocessingml/2006/main">
        <w:t xml:space="preserve">Pagpapanatili ng katapatan lamang kay Yahweh na nagtalaga ng mga wasak na lungsod bilang isang handog.</w:t>
      </w:r>
    </w:p>
    <w:p/>
    <w:p>
      <w:r xmlns:w="http://schemas.openxmlformats.org/wordprocessingml/2006/main">
        <w:t xml:space="preserve">Nakatuon ang kabanata sa babala laban sa mga huwad na propeta, mga tagubilin para sa pakikitungo sa mga umaakit sa idolatriya, at ang kahalagahan ng pagpapanatili ng katapatan kay Yahweh lamang. Sa Deuteronomio 13, binalaan ni Moises ang mga Israelita tungkol sa mga huwad na propeta at mga mapangarapin na maaaring lumitaw sa gitna nila, na gumagawa ng mga tanda at kababalaghan upang iligaw sila kay Yahweh. Binigyang-diin niya na kahit na magkatotoo ang mga hula ng mga indibiduwal na ito, kung sila ay nagtataguyod ng pagsunod sa ibang mga diyos o pagsamba sa mga diyus-diyosan, sila ay dapat tanggihan. Inutusan ni Moises ang mga Israelita na manatiling tapat kay Yawe lamang at huwag madadala sa mga mapanlinlang na palatandaan o mapanghikayat na mga salita.</w:t>
      </w:r>
    </w:p>
    <w:p/>
    <w:p>
      <w:r xmlns:w="http://schemas.openxmlformats.org/wordprocessingml/2006/main">
        <w:t xml:space="preserve">Sa pagpapatuloy sa Deuteronomio 13, si Moises ay nagbigay ng mga tagubilin kung paano haharapin ang mga indibiduwal maging mga miyembro ng pamilya o malalapit na kaibigan na umaakit sa kanila na sumamba sa ibang mga diyos. Binigyang-diin niya na ang gayong mga indibiduwal ay dapat patayin nang walang awa bilang isang paraan ng paglilinis ng kasamaan mula sa kanilang gitna. Binibigyang-diin ni Moises ang kabigatan ng idolatriya at nagbabala laban sa pagpapakita ng anumang pagpaparaya o kompromiso sa mga bagay ng katapatan kay Yahweh.</w:t>
      </w:r>
    </w:p>
    <w:p/>
    <w:p>
      <w:r xmlns:w="http://schemas.openxmlformats.org/wordprocessingml/2006/main">
        <w:t xml:space="preserve">Ang Deuteronomy 13 ay nagtatapos sa pagbibigay-diin ni Moises sa kahalagahan ng pagpapanatili ng katapatan lamang kay Yahweh. Inutusan niya ang mga Israelita na huwag muling itayo o ibalik ang anumang lungsod kung saan ang pagsamba sa mga diyus-diyosan ay ginawa pagkatapos itong wasakin ngunit sa halip ay italaga ito nang lubusan para sa pagkawasak bilang isang handog sa Diyos. Inulit ni Moises na sila ay isang banal na tao na ibinukod para sa mga layunin ni Yahweh at dapat lumakad sa Kanyang mga daan nang hindi lumihis sa mga huwad na diyos o ikompromiso ang kanilang debosyon.</w:t>
      </w:r>
    </w:p>
    <w:p/>
    <w:p>
      <w:r xmlns:w="http://schemas.openxmlformats.org/wordprocessingml/2006/main">
        <w:t xml:space="preserve">Deuteronomy 13:1 Kung may bumangon sa inyo na isang propeta, o isang mapanaginip ng mga panaginip, at bigyan ka ng isang tanda o isang kababalaghan,</w:t>
      </w:r>
    </w:p>
    <w:p/>
    <w:p>
      <w:r xmlns:w="http://schemas.openxmlformats.org/wordprocessingml/2006/main">
        <w:t xml:space="preserve">Inutusan tayo ng Diyos na subukan ang mga propeta at mga panaginip upang makilala ang katotohanan sa kasinungalingan.</w:t>
      </w:r>
    </w:p>
    <w:p/>
    <w:p>
      <w:r xmlns:w="http://schemas.openxmlformats.org/wordprocessingml/2006/main">
        <w:t xml:space="preserve">1. Mga Tunay na Propeta kumpara sa Mga Huwad na Propeta: Paano Makikilala ang Pagkakaiba</w:t>
      </w:r>
    </w:p>
    <w:p/>
    <w:p>
      <w:r xmlns:w="http://schemas.openxmlformats.org/wordprocessingml/2006/main">
        <w:t xml:space="preserve">2. Magtiwala sa Diyos, Hindi sa mga Tanda at Kababalaghan</w:t>
      </w:r>
    </w:p>
    <w:p/>
    <w:p>
      <w:r xmlns:w="http://schemas.openxmlformats.org/wordprocessingml/2006/main">
        <w:t xml:space="preserve">1. Jeremias 29:8-9, Sapagka't ganito ang sabi ng Panginoon ng mga hukbo, ng Dios ng Israel: Huwag kayong linlangin ng inyong mga propeta at ng inyong mga manghuhula na nasa gitna ninyo, o makinig man sa mga panaginip na kanilang pinapangarap. Sapagka't sila'y nanghuhula ng kasinungalingan sa inyo sa aking pangalan; Hindi ko sila sinugo, sabi ng Panginoon.</w:t>
      </w:r>
    </w:p>
    <w:p/>
    <w:p>
      <w:r xmlns:w="http://schemas.openxmlformats.org/wordprocessingml/2006/main">
        <w:t xml:space="preserve">2. 1 Juan 4:1, Mga minamahal, huwag ninyong paniwalaan ang bawa't espiritu, kundi subukin ninyo ang mga espiritu, kung sila'y sa Dios; sapagkat maraming bulaang propeta ang lumabas sa mundo.</w:t>
      </w:r>
    </w:p>
    <w:p/>
    <w:p>
      <w:r xmlns:w="http://schemas.openxmlformats.org/wordprocessingml/2006/main">
        <w:t xml:space="preserve">ADB1905 Deuteronomy 13 2 At ang tanda o ang kababalaghan ay nangyari, na kaniyang sinalita sa iyo, na sinasabi, Tayo'y sumunod sa ibang mga dios, na hindi mo nakilala, at tayo'y maglingkod sa kanila;</w:t>
      </w:r>
    </w:p>
    <w:p/>
    <w:p>
      <w:r xmlns:w="http://schemas.openxmlformats.org/wordprocessingml/2006/main">
        <w:t xml:space="preserve">Ang Diyos ay nag-uutos laban sa pagsunod sa ibang mga diyos at paglilingkod sa kanila, at nagbabala tungkol sa mga tanda at kababalaghan bilang pagsubok sa pananampalataya.</w:t>
      </w:r>
    </w:p>
    <w:p/>
    <w:p>
      <w:r xmlns:w="http://schemas.openxmlformats.org/wordprocessingml/2006/main">
        <w:t xml:space="preserve">1. Ang Panganib ng Mabiktima Ng Mga Huwad na Diyos</w:t>
      </w:r>
    </w:p>
    <w:p/>
    <w:p>
      <w:r xmlns:w="http://schemas.openxmlformats.org/wordprocessingml/2006/main">
        <w:t xml:space="preserve">2. Pagsunod sa mga Utos ng Diyos Para sa Sariling Kapakinabangan</w:t>
      </w:r>
    </w:p>
    <w:p/>
    <w:p>
      <w:r xmlns:w="http://schemas.openxmlformats.org/wordprocessingml/2006/main">
        <w:t xml:space="preserve">1. Deuteronomio 13:2-4</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ADB1905 Deuteronomy 13 3 Huwag mong didinggin ang mga salita ng propetang yaon, o ng mapanaginip ng panaginip: sapagka't sinusubok kayo ng Panginoon ninyong Dios, upang malaman kung iniibig ninyo ang Panginoon ninyong Dios ng buong puso ninyo at ng buong kaluluwa ninyo.</w:t>
      </w:r>
    </w:p>
    <w:p/>
    <w:p>
      <w:r xmlns:w="http://schemas.openxmlformats.org/wordprocessingml/2006/main">
        <w:t xml:space="preserve">Sinusubukan tayo ng Diyos upang matuklasan kung mahal natin Siya nang buong puso at kaluluwa.</w:t>
      </w:r>
    </w:p>
    <w:p/>
    <w:p>
      <w:r xmlns:w="http://schemas.openxmlformats.org/wordprocessingml/2006/main">
        <w:t xml:space="preserve">1. Ang Pagsubok sa Ating Pag-ibig: Ang Pagbubunyag ng Diyos sa Ating mga Puso</w:t>
      </w:r>
    </w:p>
    <w:p/>
    <w:p>
      <w:r xmlns:w="http://schemas.openxmlformats.org/wordprocessingml/2006/main">
        <w:t xml:space="preserve">2. Ang Hindi Natitinag na Pundasyon ng Ating Pananampalataya: Pagpapatunay ng Ating Pag-ibig sa Diyos</w:t>
      </w:r>
    </w:p>
    <w:p/>
    <w:p>
      <w:r xmlns:w="http://schemas.openxmlformats.org/wordprocessingml/2006/main">
        <w:t xml:space="preserve">1. Roma 8:28-29 -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w:t>
      </w:r>
    </w:p>
    <w:p/>
    <w:p>
      <w:r xmlns:w="http://schemas.openxmlformats.org/wordprocessingml/2006/main">
        <w:t xml:space="preserve">2. 1 Juan 4:19 - Iniibig natin siya, sapagkat siya ang unang umibig sa atin.</w:t>
      </w:r>
    </w:p>
    <w:p/>
    <w:p>
      <w:r xmlns:w="http://schemas.openxmlformats.org/wordprocessingml/2006/main">
        <w:t xml:space="preserve">ADB1905 Deuteronomy 13 4 Kayo'y lalakad sa pagsunod sa Panginoon ninyong Dios, at kayo'y matakot sa kaniya, at iingatan ang kaniyang mga utos, at susundin ninyo ang kaniyang tinig, at kayo'y maglilingkod sa kaniya, at makikisama sa kaniya.</w:t>
      </w:r>
    </w:p>
    <w:p/>
    <w:p>
      <w:r xmlns:w="http://schemas.openxmlformats.org/wordprocessingml/2006/main">
        <w:t xml:space="preserve">Binabanggit ng talatang ito ang kahalagahan ng pagsunod sa Panginoon at pagsunod sa Kanyang mga utos.</w:t>
      </w:r>
    </w:p>
    <w:p/>
    <w:p>
      <w:r xmlns:w="http://schemas.openxmlformats.org/wordprocessingml/2006/main">
        <w:t xml:space="preserve">1. Ang Kapangyarihan ng Pagsunod: Isang Tawag na Sundin ang mga Utos ng Diyos</w:t>
      </w:r>
    </w:p>
    <w:p/>
    <w:p>
      <w:r xmlns:w="http://schemas.openxmlformats.org/wordprocessingml/2006/main">
        <w:t xml:space="preserve">2. Ang Kagalakan ng Paglingkuran ang Diyos: Ang Kumakapit sa Kanya at Pagsunod sa Kanyang Tinig</w:t>
      </w:r>
    </w:p>
    <w:p/>
    <w:p>
      <w:r xmlns:w="http://schemas.openxmlformats.org/wordprocessingml/2006/main">
        <w:t xml:space="preserve">1.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2. Joshua 24:15 - At kung masama sa inyong paningin ang paglingkuran ang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ADB1905 Deuteronomy 13 5 At ang propetang yaon, o ang mapanaginip ng panaginip, ay papatayin; sapagka't kaniyang sinalita na ihiwalay kayo sa Panginoon ninyong Dios, na naglabas sa inyo sa lupain ng Egipto, at tinubos kayo sa bahay ng pagkaalipin, upang itaboy ka sa daan na iniutos sa iyo ng Panginoon mong Dios na lakaran. sa. Sa gayo'y iyong aalisin ang kasamaan sa gitna mo.</w:t>
      </w:r>
    </w:p>
    <w:p/>
    <w:p>
      <w:r xmlns:w="http://schemas.openxmlformats.org/wordprocessingml/2006/main">
        <w:t xml:space="preserve">Iniutos ng Panginoon na ang mga huwad na propeta na umaakay sa mga tao palayo sa Kanya ay dapat patayin.</w:t>
      </w:r>
    </w:p>
    <w:p/>
    <w:p>
      <w:r xmlns:w="http://schemas.openxmlformats.org/wordprocessingml/2006/main">
        <w:t xml:space="preserve">1. "Ang Babala ng Panginoon para sa mga Huwad na Propeta"</w:t>
      </w:r>
    </w:p>
    <w:p/>
    <w:p>
      <w:r xmlns:w="http://schemas.openxmlformats.org/wordprocessingml/2006/main">
        <w:t xml:space="preserve">2. "Pagsunod sa mga Utos ng Panginoon"</w:t>
      </w:r>
    </w:p>
    <w:p/>
    <w:p>
      <w:r xmlns:w="http://schemas.openxmlformats.org/wordprocessingml/2006/main">
        <w:t xml:space="preserve">1. Mateo 10:28 - "Huwag kayong matakot sa mga pumapatay ng katawan ngunit hindi makapatay ng kaluluwa. Sa halip, matakot kayo sa Isa na makakasira ng kaluluwa at katawan sa impiyerno."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Deuteronomy 13:6 Kung ang iyong kapatid, na anak ng iyong ina, o ang iyong anak na lalaki, o ang iyong anak na babae, o ang asawa ng iyong sinapupunan, o ang iyong kaibigan, na gaya ng iyong sariling kaluluwa, ay hikayatin ka ng lihim, na magsasabi, Tayo'y yumaon at maglingkod sa ibang mga dios, na hindi mo nakilala, ikaw, o ang iyong mga magulang;</w:t>
      </w:r>
    </w:p>
    <w:p/>
    <w:p>
      <w:r xmlns:w="http://schemas.openxmlformats.org/wordprocessingml/2006/main">
        <w:t xml:space="preserve">Inutusan ng Diyos ang kanyang mga tao na huwag sumunod sa ibang mga diyos na maaaring akitin ng kanilang pamilya, mga kaibigan, o malapit na kasama na sambahin sila.</w:t>
      </w:r>
    </w:p>
    <w:p/>
    <w:p>
      <w:r xmlns:w="http://schemas.openxmlformats.org/wordprocessingml/2006/main">
        <w:t xml:space="preserve">1. Ang Kapangyarihan ng Peer Pressure: Paano Maninindigan para sa Diyos sa Harap ng Tukso</w:t>
      </w:r>
    </w:p>
    <w:p/>
    <w:p>
      <w:r xmlns:w="http://schemas.openxmlformats.org/wordprocessingml/2006/main">
        <w:t xml:space="preserve">2. Ang Kapangyarihan ng Mga Relasyon sa Tipan: Kung Paano Tayo Mailalapit sa Diyos o Maliligaw ng Alinman sa Aming Pinakamalapit na Relasyon</w:t>
      </w:r>
    </w:p>
    <w:p/>
    <w:p>
      <w:r xmlns:w="http://schemas.openxmlformats.org/wordprocessingml/2006/main">
        <w:t xml:space="preserve">1. Kawikaan 4:23 Higit sa lahat, ingatan mo ang iyong puso, sapagkat ito ang bukal ng buhay.</w:t>
      </w:r>
    </w:p>
    <w:p/>
    <w:p>
      <w:r xmlns:w="http://schemas.openxmlformats.org/wordprocessingml/2006/main">
        <w:t xml:space="preserve">2. Exodo 20:3-5 Huwag kang magkakaroon ng ibang mga diyos sa harap ko. Huwag kang gagawa para sa iyong sarili ng larawang anyong anumang nasa itaas sa langit, o nasa ibaba sa lupa, o nasa tubig sa ibaba. Huwag kang yuyuko sa kanila o sasamba sa kanila.</w:t>
      </w:r>
    </w:p>
    <w:p/>
    <w:p>
      <w:r xmlns:w="http://schemas.openxmlformats.org/wordprocessingml/2006/main">
        <w:t xml:space="preserve">Deuteronomy 13:7 Sa makatuwid baga'y, sa mga dios ng mga bayan na nasa palibot mo, na malapit sa iyo, o malayo sa iyo, mula sa isang dulo ng lupa hanggang sa kabilang dulo ng lupa;</w:t>
      </w:r>
    </w:p>
    <w:p/>
    <w:p>
      <w:r xmlns:w="http://schemas.openxmlformats.org/wordprocessingml/2006/main">
        <w:t xml:space="preserve">Inutusan ng Diyos ang mga Israelita na huwag sumamba sa mga diyos ng ibang mga bansa, gaano man sila kalapit o malayo.</w:t>
      </w:r>
    </w:p>
    <w:p/>
    <w:p>
      <w:r xmlns:w="http://schemas.openxmlformats.org/wordprocessingml/2006/main">
        <w:t xml:space="preserve">1. Kabanalan ng Diyos: Tinatawag tayo ng Diyos na maging banal, tulad ng Siya ay banal.</w:t>
      </w:r>
    </w:p>
    <w:p/>
    <w:p>
      <w:r xmlns:w="http://schemas.openxmlformats.org/wordprocessingml/2006/main">
        <w:t xml:space="preserve">2. Ang Kapangyarihan ng Pagsamba: Dapat tayong mag-ingat kung kanino at ano ang ating sinasamba.</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Santiago 4:7 - Pasakop kayo, kung gayon, sa Diyos. Labanan ninyo ang diyablo, at tatakas siya sa inyo.</w:t>
      </w:r>
    </w:p>
    <w:p/>
    <w:p>
      <w:r xmlns:w="http://schemas.openxmlformats.org/wordprocessingml/2006/main">
        <w:t xml:space="preserve">Deuteronomy 13:8 Huwag kang sasang-ayon sa kaniya, ni didinggin man siya; ni mahahabag man ang iyong mata sa kaniya, ni hindi mo maaawa, ni ikukubli mo man siya;</w:t>
      </w:r>
    </w:p>
    <w:p/>
    <w:p>
      <w:r xmlns:w="http://schemas.openxmlformats.org/wordprocessingml/2006/main">
        <w:t xml:space="preserve">Huwag magpakita ng awa sa mga huwad na propeta o sa mga umaakay sa mga tao palayo sa Diyos.</w:t>
      </w:r>
    </w:p>
    <w:p/>
    <w:p>
      <w:r xmlns:w="http://schemas.openxmlformats.org/wordprocessingml/2006/main">
        <w:t xml:space="preserve">1. Ang Panganib ng mga Huwad na Propeta: Huwag magpalinlang sa mga nangangaral ng maling ebanghelyo.</w:t>
      </w:r>
    </w:p>
    <w:p/>
    <w:p>
      <w:r xmlns:w="http://schemas.openxmlformats.org/wordprocessingml/2006/main">
        <w:t xml:space="preserve">2. Ang Tawag na Sumunod sa Diyos: Maging tapat sa Diyos at tanggihan ang mga huwad na propeta.</w:t>
      </w:r>
    </w:p>
    <w:p/>
    <w:p>
      <w:r xmlns:w="http://schemas.openxmlformats.org/wordprocessingml/2006/main">
        <w:t xml:space="preserve">1. Jeremias 23:16-17 - Ganito ang sabi ng Panginoon ng mga hukbo: Huwag ninyong pakinggan ang mga salita ng mga propeta na nanghuhula sa inyo. Ginagawa ka nilang walang halaga; nagsasalita sila ng pangitain ng kanilang sariling puso, hindi mula sa bibig ng Panginoon.</w:t>
      </w:r>
    </w:p>
    <w:p/>
    <w:p>
      <w:r xmlns:w="http://schemas.openxmlformats.org/wordprocessingml/2006/main">
        <w:t xml:space="preserve">2. Mateo 7:15-20 - Mag-ingat sa mga bulaang propeta, na lumalapit sa inyo na nakadamit tupa ngunit sa loob ay mabangis na lobo. Makikilala mo sila sa kanilang mga bunga.</w:t>
      </w:r>
    </w:p>
    <w:p/>
    <w:p>
      <w:r xmlns:w="http://schemas.openxmlformats.org/wordprocessingml/2006/main">
        <w:t xml:space="preserve">Deuteronomy 13:9 Nguni't walang pagsalang papatayin mo siya; ang iyong kamay ang mauuna sa kaniya upang patayin siya, at pagkatapos ay ang kamay ng buong bayan.</w:t>
      </w:r>
    </w:p>
    <w:p/>
    <w:p>
      <w:r xmlns:w="http://schemas.openxmlformats.org/wordprocessingml/2006/main">
        <w:t xml:space="preserve">Iniutos ng Diyos na ang mga makasalanan ay dapat patayin, at ang lahat ng tao ay dapat makibahagi sa pagpatay.</w:t>
      </w:r>
    </w:p>
    <w:p/>
    <w:p>
      <w:r xmlns:w="http://schemas.openxmlformats.org/wordprocessingml/2006/main">
        <w:t xml:space="preserve">1. Ang kahalagahan ng pagsunod sa mga utos ng Diyos.</w:t>
      </w:r>
    </w:p>
    <w:p/>
    <w:p>
      <w:r xmlns:w="http://schemas.openxmlformats.org/wordprocessingml/2006/main">
        <w:t xml:space="preserve">2. Ang tindi ng katarungan ng Diyos.</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4:12 - "May isang tagapagbigay ng kautusan, na may kakayahang magligtas at pumuksa: sino ka na humahatol sa iba?"</w:t>
      </w:r>
    </w:p>
    <w:p/>
    <w:p>
      <w:r xmlns:w="http://schemas.openxmlformats.org/wordprocessingml/2006/main">
        <w:t xml:space="preserve">Deuteronomy 13:10 At iyong babatuhin siya ng mga bato, upang siya'y mamatay; sapagka't kaniyang hinangad na itaboy ka sa Panginoon mong Dios, na naglabas sa iyo sa lupain ng Egipto, sa bahay ng pagkaalipin.</w:t>
      </w:r>
    </w:p>
    <w:p/>
    <w:p>
      <w:r xmlns:w="http://schemas.openxmlformats.org/wordprocessingml/2006/main">
        <w:t xml:space="preserve">Binibigyang-diin ng talata na ang mga nagtatangkang akayin ang iba palayo sa Diyos ay dapat na parusahan nang husto.</w:t>
      </w:r>
    </w:p>
    <w:p/>
    <w:p>
      <w:r xmlns:w="http://schemas.openxmlformats.org/wordprocessingml/2006/main">
        <w:t xml:space="preserve">1. Ang Pag-ibig ng Diyos ay Walang Kondisyon, Ngunit ang Kanyang mga Parusa ay Makatarungan</w:t>
      </w:r>
    </w:p>
    <w:p/>
    <w:p>
      <w:r xmlns:w="http://schemas.openxmlformats.org/wordprocessingml/2006/main">
        <w:t xml:space="preserve">2. Maging Matapat Sa Diyos, Kahit Sa Tukso</w:t>
      </w:r>
    </w:p>
    <w:p/>
    <w:p>
      <w:r xmlns:w="http://schemas.openxmlformats.org/wordprocessingml/2006/main">
        <w:t xml:space="preserve">1. Joshua 23:16 - "Pagka inyong sinalangsang ang tipan ng Panginoon ninyong Dios, na kaniyang iniutos sa inyo, at kayo'y yumaon at naglingkod sa ibang mga dios, at yumukod kayo sa kanila; , at mabilis kayong malilipol mula sa mabuting lupain na ibinigay niya sa inyo."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Deuteronomy 13:11 At maririnig ng buong Israel, at matatakot, at hindi na gagawa pa ng anomang kasamaang gaya nito sa gitna mo.</w:t>
      </w:r>
    </w:p>
    <w:p/>
    <w:p>
      <w:r xmlns:w="http://schemas.openxmlformats.org/wordprocessingml/2006/main">
        <w:t xml:space="preserve">Ang talatang ito mula sa Deuteronomio ay nag-uutos sa mga Israelita na sundin ang mga batas ng Diyos, at huwag gumawa ng anumang kasamaan.</w:t>
      </w:r>
    </w:p>
    <w:p/>
    <w:p>
      <w:r xmlns:w="http://schemas.openxmlformats.org/wordprocessingml/2006/main">
        <w:t xml:space="preserve">1. "Ang Pagkatakot sa Panginoon ay ang Pasimula ng Karunungan"</w:t>
      </w:r>
    </w:p>
    <w:p/>
    <w:p>
      <w:r xmlns:w="http://schemas.openxmlformats.org/wordprocessingml/2006/main">
        <w:t xml:space="preserve">2. "Pagpili ng Pagsunod kaysa sa Kasamaan"</w:t>
      </w:r>
    </w:p>
    <w:p/>
    <w:p>
      <w:r xmlns:w="http://schemas.openxmlformats.org/wordprocessingml/2006/main">
        <w:t xml:space="preserve">1. Awit 111:10 - "Ang pagkatakot sa Panginoon ay pasimula ng karunungan; lahat ng nagsisigawa nito ay may mabuting pagkaunawa. Ang kapurihan niya ay nananatili magpakailanman!"</w:t>
      </w:r>
    </w:p>
    <w:p/>
    <w:p>
      <w:r xmlns:w="http://schemas.openxmlformats.org/wordprocessingml/2006/main">
        <w:t xml:space="preserve">2. Joshua 24:15 - "Ngunit kung ang paglilingkod sa Panginoon ay tila hindi kanais-nais sa inyo, piliin nga ninyo sa araw na ito kung sino ang inyong paglilingkuran, kung ang mga diyos na pinaglingkuran ng inyong mga ninuno sa dako roon ng Eufrates, o ang mga diyos ng mga Amorrheo, na kung saan kayo ay nasa lupain. ngunit tungkol sa akin at sa aking sambahayan, kami ay maglilingkod sa Panginoon.</w:t>
      </w:r>
    </w:p>
    <w:p/>
    <w:p>
      <w:r xmlns:w="http://schemas.openxmlformats.org/wordprocessingml/2006/main">
        <w:t xml:space="preserve">Deuteronomy 13:12 Kung maririnig mo ang sinasabi sa isa sa iyong mga bayan, na ibinigay sa iyo ng Panginoon mong Dios upang tumahan doon, na nagsasabi,</w:t>
      </w:r>
    </w:p>
    <w:p/>
    <w:p>
      <w:r xmlns:w="http://schemas.openxmlformats.org/wordprocessingml/2006/main">
        <w:t xml:space="preserve">13 Ang ilang mga tao, na mga hamak, ay nagsialis sa gitna mo, at nagsihiwalay sa mga nananahan sa kanilang bayan, na nagsasabi, Tayo'y yumaon at maglingkod sa ibang mga dios, na hindi ninyo nakikilala;</w:t>
      </w:r>
    </w:p>
    <w:p/>
    <w:p>
      <w:r xmlns:w="http://schemas.openxmlformats.org/wordprocessingml/2006/main">
        <w:t xml:space="preserve">Ang talata ay nagsasalita tungkol sa mga tao sa loob ng isa sa mga lungsod na ibinigay ng Diyos sa mga Israelita, na nangunguna sa mga naninirahan sa kanilang lungsod upang maglingkod sa ibang mga diyos.</w:t>
      </w:r>
    </w:p>
    <w:p/>
    <w:p>
      <w:r xmlns:w="http://schemas.openxmlformats.org/wordprocessingml/2006/main">
        <w:t xml:space="preserve">1. Hindi tayo dapat malinlang ng mga nagliligaw sa atin.</w:t>
      </w:r>
    </w:p>
    <w:p/>
    <w:p>
      <w:r xmlns:w="http://schemas.openxmlformats.org/wordprocessingml/2006/main">
        <w:t xml:space="preserve">2. Dapat tayong laging manatiling tapat at tapat sa Diyos at sa Kanyang salita.</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Mateo 6:24 - "Walang makapaglilingkod sa dalawang panginoon, sapagkat kapopootan niya ang isa at iibigin ang ikalawa, o magiging tapat siya sa isa at hahamakin ang ikalawa."</w:t>
      </w:r>
    </w:p>
    <w:p/>
    <w:p>
      <w:r xmlns:w="http://schemas.openxmlformats.org/wordprocessingml/2006/main">
        <w:t xml:space="preserve">ADB1905 Deuteronomy 13 13 Ang ilang mga tao, na mga hamak, ay nagsialis sa gitna mo, at nagsihiwalay sa mga nananahan sa kanilang bayan, na nagsasabi, Tayo'y yumaon at maglingkod sa ibang mga dios, na hindi ninyo nakikilala;</w:t>
      </w:r>
    </w:p>
    <w:p/>
    <w:p>
      <w:r xmlns:w="http://schemas.openxmlformats.org/wordprocessingml/2006/main">
        <w:t xml:space="preserve">Hinikayat ng mga anak ni Belial ang mga tao sa isang lungsod na talikuran ang kanilang pananampalataya at sumamba sa mga dayuhang diyos.</w:t>
      </w:r>
    </w:p>
    <w:p/>
    <w:p>
      <w:r xmlns:w="http://schemas.openxmlformats.org/wordprocessingml/2006/main">
        <w:t xml:space="preserve">1. Ang Panganib ng Pagtalikod sa Diyos</w:t>
      </w:r>
    </w:p>
    <w:p/>
    <w:p>
      <w:r xmlns:w="http://schemas.openxmlformats.org/wordprocessingml/2006/main">
        <w:t xml:space="preserve">2. Ang Kapangyarihan ng Tukso at Panlilinlang</w:t>
      </w:r>
    </w:p>
    <w:p/>
    <w:p>
      <w:r xmlns:w="http://schemas.openxmlformats.org/wordprocessingml/2006/main">
        <w:t xml:space="preserve">1. Deuteronomy 30:15-16 - Tingnan mo, inilagay ko sa harap mo ngayon ang buhay at mabuti, kamatayan at kasamaan, 16 sa pag-uutos ko sa iyo ngayon na ibigin ang Panginoon mong Diyos, lumakad sa Kanyang mga daan, at sundin ang Kanyang mga utos. , ang kaniyang mga palatuntunan, at ang kaniyang mga kahatulan, upang kayo'y mabuhay at dumami; at pagpapalain ka ng Panginoon mong Dios sa lupain na iyong pupuntahan upang ariin.</w:t>
      </w:r>
    </w:p>
    <w:p/>
    <w:p>
      <w:r xmlns:w="http://schemas.openxmlformats.org/wordprocessingml/2006/main">
        <w:t xml:space="preserve">2. Joshua 24:15 - At kung inaakala ninyong masama ang maglingkod sa Panginoon, piliin ninyo sa araw na ito kung sino ang inyong paglilingkuran, kung ang mga dios na pinaglingkuran ng inyong mga magulang na nasa kabilang ibayo ng Ilog, o ang mga dios ng ang mga Amorrheo, na kung saan ang lupain ay inyong tinatahanan. Ngunit tungkol sa akin at sa aking sambahayan, kami ay maglilingkod sa Panginoon.</w:t>
      </w:r>
    </w:p>
    <w:p/>
    <w:p>
      <w:r xmlns:w="http://schemas.openxmlformats.org/wordprocessingml/2006/main">
        <w:t xml:space="preserve">ADB1905 Deuteronomy 13 14 Kung magkagayo'y magsisiyasat ka, at magsasaliksik, at magtatanong na masikap; at, masdan, kung ito ay katotohanan, at ang bagay ay tiyak, na ang gayong kasuklamsuklam ay ginawa sa gitna ninyo;</w:t>
      </w:r>
    </w:p>
    <w:p/>
    <w:p>
      <w:r xmlns:w="http://schemas.openxmlformats.org/wordprocessingml/2006/main">
        <w:t xml:space="preserve">Inutusan tayo ng Diyos na siyasatin at masigasig na maghanap ng katotohanan.</w:t>
      </w:r>
    </w:p>
    <w:p/>
    <w:p>
      <w:r xmlns:w="http://schemas.openxmlformats.org/wordprocessingml/2006/main">
        <w:t xml:space="preserve">1. Pag-asa sa Diyos upang Ihayag ang Katotohanan</w:t>
      </w:r>
    </w:p>
    <w:p/>
    <w:p>
      <w:r xmlns:w="http://schemas.openxmlformats.org/wordprocessingml/2006/main">
        <w:t xml:space="preserve">2. Paghahanap ng Katotohanan sa Mundo ng Kasinungalingan</w:t>
      </w:r>
    </w:p>
    <w:p/>
    <w:p>
      <w:r xmlns:w="http://schemas.openxmlformats.org/wordprocessingml/2006/main">
        <w:t xml:space="preserve">1. Kawikaan 4:23 - Higit sa lahat, ingatan mo ang iyong puso, sapagkat lahat ng iyong ginagawa ay nagmumula rito.</w:t>
      </w:r>
    </w:p>
    <w:p/>
    <w:p>
      <w:r xmlns:w="http://schemas.openxmlformats.org/wordprocessingml/2006/main">
        <w:t xml:space="preserve">2. Awit 119:45 - Ako'y lalakad sa kalayaan, sapagka't aking hinanap ang iyong mga tuntunin.</w:t>
      </w:r>
    </w:p>
    <w:p/>
    <w:p>
      <w:r xmlns:w="http://schemas.openxmlformats.org/wordprocessingml/2006/main">
        <w:t xml:space="preserve">Deuteronomy 13:15 Tunay na iyong sasaktan ng talim ng tabak ang mga nananahan sa bayang yaon, na lubos na lilipulin, at ang lahat na nandoon, at ang mga hayop doon, ng talim ng tabak.</w:t>
      </w:r>
    </w:p>
    <w:p/>
    <w:p>
      <w:r xmlns:w="http://schemas.openxmlformats.org/wordprocessingml/2006/main">
        <w:t xml:space="preserve">Iniutos ng Diyos na ang mga naninirahan sa isang lungsod ay dapat na ganap na sirain kasama ang kanilang mga ari-arian at mga hayop.</w:t>
      </w:r>
    </w:p>
    <w:p/>
    <w:p>
      <w:r xmlns:w="http://schemas.openxmlformats.org/wordprocessingml/2006/main">
        <w:t xml:space="preserve">1. Paghuhukom at Katarungan ng Diyos</w:t>
      </w:r>
    </w:p>
    <w:p/>
    <w:p>
      <w:r xmlns:w="http://schemas.openxmlformats.org/wordprocessingml/2006/main">
        <w:t xml:space="preserve">2. Pagsunod sa mga Utos ng Diyos</w:t>
      </w:r>
    </w:p>
    <w:p/>
    <w:p>
      <w:r xmlns:w="http://schemas.openxmlformats.org/wordprocessingml/2006/main">
        <w:t xml:space="preserve">1. Deuteronomio 13:15</w:t>
      </w:r>
    </w:p>
    <w:p/>
    <w:p>
      <w:r xmlns:w="http://schemas.openxmlformats.org/wordprocessingml/2006/main">
        <w:t xml:space="preserve">2. Roma 13:1-7 - Magpasakop ang bawat tao sa mga namamahala. Sapagkat walang awtoridad maliban sa Diyos, at ang mga umiiral ay itinatag ng Diyos.</w:t>
      </w:r>
    </w:p>
    <w:p/>
    <w:p>
      <w:r xmlns:w="http://schemas.openxmlformats.org/wordprocessingml/2006/main">
        <w:t xml:space="preserve">Deuteronomy 13:16 At iyong titipunin ang lahat na samsam doon sa gitna ng lansangan niyaon, at iyong susunugin ng apoy ang bayan, at ang lahat ng samsam doon sa bawa't kaunti, para sa Panginoon mong Dios: at ito'y magiging isang bunton para sa kailanman; hindi na muling itatayo.</w:t>
      </w:r>
    </w:p>
    <w:p/>
    <w:p>
      <w:r xmlns:w="http://schemas.openxmlformats.org/wordprocessingml/2006/main">
        <w:t xml:space="preserve">Ang talatang ito mula sa Deuteronomio ay nagbibigay-diin sa paghatol ng Diyos at nag-uutos na ganap na sunugin ang isang lungsod bilang isang walang hanggang paalala ng kanyang kapangyarihan.</w:t>
      </w:r>
    </w:p>
    <w:p/>
    <w:p>
      <w:r xmlns:w="http://schemas.openxmlformats.org/wordprocessingml/2006/main">
        <w:t xml:space="preserve">1. Ang Kapangyarihan ng Paghatol ng Diyos</w:t>
      </w:r>
    </w:p>
    <w:p/>
    <w:p>
      <w:r xmlns:w="http://schemas.openxmlformats.org/wordprocessingml/2006/main">
        <w:t xml:space="preserve">2. Pagsunod sa mga Utos ng Diyos</w:t>
      </w:r>
    </w:p>
    <w:p/>
    <w:p>
      <w:r xmlns:w="http://schemas.openxmlformats.org/wordprocessingml/2006/main">
        <w:t xml:space="preserve">1. Josue 6:17-21</w:t>
      </w:r>
    </w:p>
    <w:p/>
    <w:p>
      <w:r xmlns:w="http://schemas.openxmlformats.org/wordprocessingml/2006/main">
        <w:t xml:space="preserve">2. Isaias 26:5-6</w:t>
      </w:r>
    </w:p>
    <w:p/>
    <w:p>
      <w:r xmlns:w="http://schemas.openxmlformats.org/wordprocessingml/2006/main">
        <w:t xml:space="preserve">Deuteronomy 13:17 At walang ikakapit sa iyong kamay ng sinumpa na bagay: upang ang Panginoon ay humiwalay sa kabangisan ng kaniyang galit, at magpakita sa iyo ng awa, at mahabag sa iyo, at paramihin ka, gaya ng kaniyang isinumpa sa iyong mga ama;</w:t>
      </w:r>
    </w:p>
    <w:p/>
    <w:p>
      <w:r xmlns:w="http://schemas.openxmlformats.org/wordprocessingml/2006/main">
        <w:t xml:space="preserve">Ang Panginoon ay nag-uutos na walang sinumpa na bagay ang dapat ingatan, upang Siya ay magpakita ng awa at habag, at matupad ang Kanyang pangako na pararamihin ang Kanyang mga tao.</w:t>
      </w:r>
    </w:p>
    <w:p/>
    <w:p>
      <w:r xmlns:w="http://schemas.openxmlformats.org/wordprocessingml/2006/main">
        <w:t xml:space="preserve">1. Awa at Habag ng Diyos - Paano tayo mabibiyayaan sa pamamagitan ng pagsunod</w:t>
      </w:r>
    </w:p>
    <w:p/>
    <w:p>
      <w:r xmlns:w="http://schemas.openxmlformats.org/wordprocessingml/2006/main">
        <w:t xml:space="preserve">2. Pagpapala sa pamamagitan ng Pagsunod - Isang aral mula sa Deuteronomio 13:17</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Awit 112:1 (Purihin ninyo ang Panginoon. Mapalad ang tao na may takot sa Panginoon, na totoong nalulugod sa kaniyang mga utos.)</w:t>
      </w:r>
    </w:p>
    <w:p/>
    <w:p>
      <w:r xmlns:w="http://schemas.openxmlformats.org/wordprocessingml/2006/main">
        <w:t xml:space="preserve">ADB1905 Deuteronomy 13 18 Pagka iyong didinggin ang tinig ng Panginoon mong Dios, upang ingatan ang lahat ng kaniyang mga utos na aking iniuutos sa iyo sa araw na ito, upang gawin ang matuwid sa paningin ng Panginoon mong Dios.</w:t>
      </w:r>
    </w:p>
    <w:p/>
    <w:p>
      <w:r xmlns:w="http://schemas.openxmlformats.org/wordprocessingml/2006/main">
        <w:t xml:space="preserve">Dapat tayong makinig sa Panginoon at sundin ang Kanyang mga utos upang magawa ang tama sa Kanyang paningin.</w:t>
      </w:r>
    </w:p>
    <w:p/>
    <w:p>
      <w:r xmlns:w="http://schemas.openxmlformats.org/wordprocessingml/2006/main">
        <w:t xml:space="preserve">1. "Pamumuhay nang Matuwid sa Mata ng Diyos"</w:t>
      </w:r>
    </w:p>
    <w:p/>
    <w:p>
      <w:r xmlns:w="http://schemas.openxmlformats.org/wordprocessingml/2006/main">
        <w:t xml:space="preserve">2. "Ang Kahalagahan ng Pagsunod sa mga Utos ng Diyos"</w:t>
      </w:r>
    </w:p>
    <w:p/>
    <w:p>
      <w:r xmlns:w="http://schemas.openxmlformats.org/wordprocessingml/2006/main">
        <w:t xml:space="preserve">1. Mateo 22:37-40 - Sinabi ni Hesus, Ibigin mo ang Panginoon mong Diyos nang buong puso mo at nang buong kaluluwa mo at nang buong pag-iisip. Ito ang una at pinakadakilang utos. At ang pangalawa ay katulad nito: Ibigin mo ang iyong kapwa gaya ng iyong sarili. Ang lahat ng Kautusan at ang mga Propeta ay nakasalalay sa dalawang utos na ito.</w:t>
      </w:r>
    </w:p>
    <w:p/>
    <w:p>
      <w:r xmlns:w="http://schemas.openxmlformats.org/wordprocessingml/2006/main">
        <w:t xml:space="preserve">2. 1 Juan 5:3 - Sapagka't ito ang pag-ibig sa Dios, na ating tuparin ang kaniyang mga utos: at ang kaniyang mga utos ay hindi mabibigat.</w:t>
      </w:r>
    </w:p>
    <w:p/>
    <w:p>
      <w:r xmlns:w="http://schemas.openxmlformats.org/wordprocessingml/2006/main">
        <w:t xml:space="preserve">Ang Deuteronomio 14 ay maaaring ibuod sa tatlong talata tulad ng sumusunod, na may ipinahiwatig na mga talata:</w:t>
      </w:r>
    </w:p>
    <w:p/>
    <w:p>
      <w:r xmlns:w="http://schemas.openxmlformats.org/wordprocessingml/2006/main">
        <w:t xml:space="preserve">Parapo 1: Ang Deuteronomio 14:1-21 ay nagsisimula sa pagpapaalala ni Moises sa mga Israelita na sila ang pinili ng Diyos at samakatuwid ay hindi dapat makisali sa mga gawaing nauugnay sa pagdadalamhati para sa mga patay o mga sugat na ginawa ng sarili. Pagkatapos ay nagbibigay siya ng mga patnubay sa malinis at maruruming hayop para sa pagkain. Inilista ni Moses ang iba't ibang mga hayop, na pinag-iba ang pagkakaiba sa pagitan ng mga pinahihintulutang kainin (tulad ng baka, tupa, kambing) at ang mga ipinagbabawal (tulad ng baboy, kamelyo, agila). Binigyang-diin niya ang kahalagahan ng pagiging isang banal na bayan na ibinukod para sa mga layunin ni Yahweh.</w:t>
      </w:r>
    </w:p>
    <w:p/>
    <w:p>
      <w:r xmlns:w="http://schemas.openxmlformats.org/wordprocessingml/2006/main">
        <w:t xml:space="preserve">Parapo 2: Pagpapatuloy sa Deuteronomio 14:22-29, itinuro ni Moises sa mga Israelita ang tungkol sa mga ikapu at mga handog. Inutusan niya silang magtabi ng ikasampung bahagi ng kanilang ani bawat taon at dalhin ito sa itinakdang lugar ng pagsamba. Kung ang paglalakbay ay napakalayo, maaari nilang ipagpalit ang kanilang ikapu para sa pera at gamitin ito sa pagbili ng anumang naisin ng kanilang puso na pagkain, inumin, o iba pang probisyon para sa isang masayang pagdiriwang sa harap ni Yahweh. Pinaalalahanan din sila ni Moises na paglaanan ang mga Levita na walang mana sa kanila.</w:t>
      </w:r>
    </w:p>
    <w:p/>
    <w:p>
      <w:r xmlns:w="http://schemas.openxmlformats.org/wordprocessingml/2006/main">
        <w:t xml:space="preserve">Paragraph 3: Ang Deuteronomio 14 ay nagtatapos sa pagbibigay-diin ni Moises sa mga gawaing kawanggawa sa mga nangangailangan. Hinihikayat niya ang pagkabukas-palad sa mga dayuhan, ulila, balo sa loob ng kanilang mga bayan upang sila ay makakain at mabusog. Tiniyak sa kanila ni Moises na binabantayan ng Diyos ang mga mahihinang grupong ito at pagpapalain sila kapag nahahabag sila sa kanila. Ipinaalala niya sa Israel ang kanilang sariling karanasan bilang mga dayuhan sa Ehipto at hinihimok silang tandaan ito kapag nakikipag-ugnayan sa iba.</w:t>
      </w:r>
    </w:p>
    <w:p/>
    <w:p>
      <w:r xmlns:w="http://schemas.openxmlformats.org/wordprocessingml/2006/main">
        <w:t xml:space="preserve">Sa buod:</w:t>
      </w:r>
    </w:p>
    <w:p>
      <w:r xmlns:w="http://schemas.openxmlformats.org/wordprocessingml/2006/main">
        <w:t xml:space="preserve">Ang Deuteronomio 14 ay naglalahad ng:</w:t>
      </w:r>
    </w:p>
    <w:p>
      <w:r xmlns:w="http://schemas.openxmlformats.org/wordprocessingml/2006/main">
        <w:t xml:space="preserve">Ang pagiging banal na tao ay mga alituntunin sa malinis at maruruming hayop;</w:t>
      </w:r>
    </w:p>
    <w:p>
      <w:r xmlns:w="http://schemas.openxmlformats.org/wordprocessingml/2006/main">
        <w:t xml:space="preserve">Mga ikapu at mga handog na naglalaan ng ikasampung bahagi para sa pagsamba;</w:t>
      </w:r>
    </w:p>
    <w:p>
      <w:r xmlns:w="http://schemas.openxmlformats.org/wordprocessingml/2006/main">
        <w:t xml:space="preserve">Ang kawanggawa ay kumikilos ng kabutihang-loob sa mga dayuhan, ulila, balo.</w:t>
      </w:r>
    </w:p>
    <w:p/>
    <w:p>
      <w:r xmlns:w="http://schemas.openxmlformats.org/wordprocessingml/2006/main">
        <w:t xml:space="preserve">Pagbibigay-diin sa pagiging banal na mga tao pagkakaiba sa pagitan ng malinis at maruming hayop;</w:t>
      </w:r>
    </w:p>
    <w:p>
      <w:r xmlns:w="http://schemas.openxmlformats.org/wordprocessingml/2006/main">
        <w:t xml:space="preserve">Mga tagubilin sa mga ikapu at mga handog na naglalaan ng ikasampung bahagi para sa pagsamba sa itinalagang lugar;</w:t>
      </w:r>
    </w:p>
    <w:p>
      <w:r xmlns:w="http://schemas.openxmlformats.org/wordprocessingml/2006/main">
        <w:t xml:space="preserve">Ang paghikayat para sa mga gawaing kawanggawa ay pagkabukas-palad sa mga dayuhan, ulila, balo.</w:t>
      </w:r>
    </w:p>
    <w:p/>
    <w:p>
      <w:r xmlns:w="http://schemas.openxmlformats.org/wordprocessingml/2006/main">
        <w:t xml:space="preserve">Nakatuon ang kabanata sa pagiging banal na mga tao, mga tagubilin tungkol sa mga ikapu at mga handog, at ang kahalagahan ng mga gawaing kawanggawa. Sa Deuteronomio 14, pinaalalahanan ni Moises ang mga Israelita na sila ay pinili ng Diyos at samakatuwid ay hindi dapat makisali sa mga gawaing nauugnay sa pagluluksa para sa mga patay o mga sugat sa sarili. Pagkatapos ay nagbibigay siya ng mga alituntunin tungkol sa malinis at maruruming hayop para sa pagkain. Inilista ni Moses ang iba't ibang mga hayop, na nagtatangi sa pagitan ng mga pinahihintulutang kainin (tulad ng baka, tupa, kambing) at ang mga ipinagbabawal (tulad ng baboy, kamelyo, agila). Binigyang-diin niya ang kahalagahan ng pagiging isang banal na bayan na ibinukod para sa mga layunin ni Yahweh.</w:t>
      </w:r>
    </w:p>
    <w:p/>
    <w:p>
      <w:r xmlns:w="http://schemas.openxmlformats.org/wordprocessingml/2006/main">
        <w:t xml:space="preserve">Sa pagpapatuloy sa Deuteronomio 14, itinuro ni Moises sa mga Israelita ang tungkol sa mga ikapu at mga handog. Inutusan niya silang magtabi ng ikasampung bahagi ng kanilang ani bawat taon at dalhin ito sa itinakdang lugar ng pagsamba. Kung ang paglalakbay ay napakalayo, maaari nilang ipagpalit ang kanilang ikapu para sa pera at gamitin ito sa pagbili ng anumang naisin ng kanilang puso na pagkain, inumin o iba pang probisyon para sa isang masayang pagdiriwang sa harap ni Yahweh. Pinaalalahanan din sila ni Moises na paglaanan ang mga Levita na walang mana sa kanila ngunit naglilingkod sa mga tungkulin sa relihiyon.</w:t>
      </w:r>
    </w:p>
    <w:p/>
    <w:p>
      <w:r xmlns:w="http://schemas.openxmlformats.org/wordprocessingml/2006/main">
        <w:t xml:space="preserve">Ang Deuteronomy 14 ay nagtatapos sa pagbibigay-diin ni Moises sa mga gawaing kawanggawa sa mga nangangailangan sa loob ng kanilang mga bayan. Hinihikayat niya ang pagiging bukas-palad sa mga dayuhan, ulila, balo upang sila ay makakain at mabusog. Tiniyak sa kanila ni Moises na binabantayan ng Diyos ang mga mahihinang grupong ito at pagpapalain sila kapag nahahabag sila sa kanila. Pinaalalahanan niya ang Israel ng kanilang sariling karanasan bilang mga dayuhan sa Ehipto isang karanasan na minarkahan ng kahirapan at hinihimok silang tandaan ito kapag nakikipag-ugnayan sa iba na nasusumpungan ang kanilang sarili sa katulad na mga kalagayan.</w:t>
      </w:r>
    </w:p>
    <w:p/>
    <w:p>
      <w:r xmlns:w="http://schemas.openxmlformats.org/wordprocessingml/2006/main">
        <w:t xml:space="preserve">Deuteronomy 14:1 Kayo'y mga anak ng Panginoon ninyong Dios: huwag ninyong puputulin ang inyong sarili, ni magpapakalbo man sa pagitan ng inyong mga mata dahil sa patay.</w:t>
      </w:r>
    </w:p>
    <w:p/>
    <w:p>
      <w:r xmlns:w="http://schemas.openxmlformats.org/wordprocessingml/2006/main">
        <w:t xml:space="preserve">Kayo ay mga anak ng Diyos at huwag ninyong saktan ang inyong sarili bilang pag-alaala sa mga patay.</w:t>
      </w:r>
    </w:p>
    <w:p/>
    <w:p>
      <w:r xmlns:w="http://schemas.openxmlformats.org/wordprocessingml/2006/main">
        <w:t xml:space="preserve">1: Tayo ay mga anak ng Diyos, at sa pamamagitan Niya ay makakatagpo tayo ng kapayapaan at kapanatagan kahit sa harap ng kamatayan.</w:t>
      </w:r>
    </w:p>
    <w:p/>
    <w:p>
      <w:r xmlns:w="http://schemas.openxmlformats.org/wordprocessingml/2006/main">
        <w:t xml:space="preserve">2: Tinatawag tayo para parangalan ang mga patay, at dapat gawin ito sa paraang nakalulugod sa Diyos.</w:t>
      </w:r>
    </w:p>
    <w:p/>
    <w:p>
      <w:r xmlns:w="http://schemas.openxmlformats.org/wordprocessingml/2006/main">
        <w:t xml:space="preserve">1: Roma 8:15-17 - Sapagka't hindi ninyo muling tinanggap ang espiritu ng pagkaalipin sa pagkatakot; datapuwa't tinanggap ninyo ang Espiritu ng pagkukupkop, na sa pamamagitan nito ay sumisigaw tayo, Abba, Ama.</w:t>
      </w:r>
    </w:p>
    <w:p/>
    <w:p>
      <w:r xmlns:w="http://schemas.openxmlformats.org/wordprocessingml/2006/main">
        <w:t xml:space="preserve">2: Mateo 22:37-39 - Sinabi sa kanya ni Jesus, Ibigin mo ang Panginoon mong Diyos ng buong puso mo, at ng buong kaluluwa mo, at ng buong pag-iisip mo.</w:t>
      </w:r>
    </w:p>
    <w:p/>
    <w:p>
      <w:r xmlns:w="http://schemas.openxmlformats.org/wordprocessingml/2006/main">
        <w:t xml:space="preserve">Deuteronomy 14:2 Sapagka't ikaw ay isang banal na bayan sa Panginoon mong Dios, at pinili ka ng Panginoon upang maging sariling bayan sa kaniya, higit sa lahat ng mga bansa na nasa ibabaw ng lupa.</w:t>
      </w:r>
    </w:p>
    <w:p/>
    <w:p>
      <w:r xmlns:w="http://schemas.openxmlformats.org/wordprocessingml/2006/main">
        <w:t xml:space="preserve">Pinili ng Diyos ang mga Israelita upang maging isang espesyal na tao sa kanyang sarili at maging kakaiba sa lahat ng iba pang mga bansa sa lupa.</w:t>
      </w:r>
    </w:p>
    <w:p/>
    <w:p>
      <w:r xmlns:w="http://schemas.openxmlformats.org/wordprocessingml/2006/main">
        <w:t xml:space="preserve">1. Ginawa tayong espesyal ng Diyos at pinili tayo para maging kanya</w:t>
      </w:r>
    </w:p>
    <w:p/>
    <w:p>
      <w:r xmlns:w="http://schemas.openxmlformats.org/wordprocessingml/2006/main">
        <w:t xml:space="preserve">2. Pamumuhay bilang kakaibang bayan ng Diyos - mga pinili ng Diyos</w:t>
      </w:r>
    </w:p>
    <w:p/>
    <w:p>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 Sapagka't tayo'y kaniyang gawa, na nilalang kay Cristo Jesus para sa mabubuting gawa, na inihanda ng Dios nang una pa, upang tayo'y magsilakad sa mga yaon.</w:t>
      </w:r>
    </w:p>
    <w:p/>
    <w:p>
      <w:r xmlns:w="http://schemas.openxmlformats.org/wordprocessingml/2006/main">
        <w:t xml:space="preserve">2. Titus 3:4-7 - Datapuwa't nang magpakita ang kabutihan at kagandahang-loob ng Dios na ating Tagapagligtas, tayo'y iniligtas niya, hindi dahil sa mga gawang ginawa natin sa katuwiran, kundi ayon sa kaniyang sariling awa, sa pamamagitan ng paghuhugas ng pagbabagong-buhay at pagbabagong-buhay. ng Espiritu Santo, na sagana niyang ibinuhos sa atin sa pamamagitan ni Jesu-Cristo na ating Tagapagligtas, upang tayo'y inaring-ganap sa pamamagitan ng kaniyang biyaya ay maging mga tagapagmana ayon sa pag-asa sa buhay na walang hanggan.</w:t>
      </w:r>
    </w:p>
    <w:p/>
    <w:p>
      <w:r xmlns:w="http://schemas.openxmlformats.org/wordprocessingml/2006/main">
        <w:t xml:space="preserve">Deuteronomy 14:3 Huwag kang kakain ng anumang karumaldumal na bagay.</w:t>
      </w:r>
    </w:p>
    <w:p/>
    <w:p>
      <w:r xmlns:w="http://schemas.openxmlformats.org/wordprocessingml/2006/main">
        <w:t xml:space="preserve">Ang talatang ito ay nagbabala laban sa pagkonsumo ng mga kasuklam-suklam na bagay.</w:t>
      </w:r>
    </w:p>
    <w:p/>
    <w:p>
      <w:r xmlns:w="http://schemas.openxmlformats.org/wordprocessingml/2006/main">
        <w:t xml:space="preserve">1. Pag-aaral na Sumunod sa mga Batas ng Diyos: Ang mga Kasuklam-suklam na Bagay na Dapat Nating Iwasan</w:t>
      </w:r>
    </w:p>
    <w:p/>
    <w:p>
      <w:r xmlns:w="http://schemas.openxmlformats.org/wordprocessingml/2006/main">
        <w:t xml:space="preserve">2. Ang Kapangyarihan ng Salita ng Diyos: Pag-iwas sa mga Kasuklam-suklam na Bagay</w:t>
      </w:r>
    </w:p>
    <w:p/>
    <w:p>
      <w:r xmlns:w="http://schemas.openxmlformats.org/wordprocessingml/2006/main">
        <w:t xml:space="preserve">1. 1 Corinthians 10:31 - "Kaya, kung kayo'y kumakain o umiinom, o anuman ang inyong ginagawa, gawin ninyo ang lahat sa ikaluluwalhati ng Diyos."</w:t>
      </w:r>
    </w:p>
    <w:p/>
    <w:p>
      <w:r xmlns:w="http://schemas.openxmlformats.org/wordprocessingml/2006/main">
        <w:t xml:space="preserve">2. Kawikaan 4:20-23 - "Anak ko, pakinggan mo ang aking mga salita; ikiling mo ang iyong tainga sa aking mga salita. Huwag mong ihiwalay ang mga ito sa iyong mga mata; ingatan mo sila sa gitna ng iyong puso. Sapagka't sila'y buhay sa mga nakakasumpong sila, at kagalingan sa lahat nilang laman. Ingatan mo ang iyong puso ng buong sikap;</w:t>
      </w:r>
    </w:p>
    <w:p/>
    <w:p>
      <w:r xmlns:w="http://schemas.openxmlformats.org/wordprocessingml/2006/main">
        <w:t xml:space="preserve">Deuteronomy 14:4 Ito ang mga hayop na inyong kakainin: ang baka, ang tupa, at ang kambing,</w:t>
      </w:r>
    </w:p>
    <w:p/>
    <w:p>
      <w:r xmlns:w="http://schemas.openxmlformats.org/wordprocessingml/2006/main">
        <w:t xml:space="preserve">Inutusan tayo ng Diyos na kumain lamang ng ilang uri ng hayop.</w:t>
      </w:r>
    </w:p>
    <w:p/>
    <w:p>
      <w:r xmlns:w="http://schemas.openxmlformats.org/wordprocessingml/2006/main">
        <w:t xml:space="preserve">1. Ang Kabanalan ng Pagkain: Paano Itinuturo sa Atin ng Salita ng Diyos Kung Ano ang Dapat Nating Ilagay sa Ating Katawan</w:t>
      </w:r>
    </w:p>
    <w:p/>
    <w:p>
      <w:r xmlns:w="http://schemas.openxmlformats.org/wordprocessingml/2006/main">
        <w:t xml:space="preserve">2. Ang Kapangyarihan ng Pagsunod: Paano Magdadala ng Mga Pagpapala ang Pagsunod sa mga Utos ng Diyos</w:t>
      </w:r>
    </w:p>
    <w:p/>
    <w:p>
      <w:r xmlns:w="http://schemas.openxmlformats.org/wordprocessingml/2006/main">
        <w:t xml:space="preserve">1. Roma 14:17-19 - Sapagka't ang kaharian ng Dios ay hindi tungkol sa pagkain at pag-inom, kundi sa katuwiran at kapayapaan at kagalakan sa Espiritu Santo.</w:t>
      </w:r>
    </w:p>
    <w:p/>
    <w:p>
      <w:r xmlns:w="http://schemas.openxmlformats.org/wordprocessingml/2006/main">
        <w:t xml:space="preserve">2. Levitico 11:3-8 - Sa mga hayop na nasa lupa, ito ang iyong makakain: ang baka, ang tupa, ang kambing, ang usa, ang gasela, ang roebuck, ang ligaw na kambing, ang ibex , ang antilope, at ang mga tupa ng bundok.</w:t>
      </w:r>
    </w:p>
    <w:p/>
    <w:p>
      <w:r xmlns:w="http://schemas.openxmlformats.org/wordprocessingml/2006/main">
        <w:t xml:space="preserve">Deuteronomy 14:5 Ang usa, at ang usa, at ang usa, at ang mabangis na kambing, at ang pygarg, at ang mabangis na baka, at ang chamois.</w:t>
      </w:r>
    </w:p>
    <w:p/>
    <w:p>
      <w:r xmlns:w="http://schemas.openxmlformats.org/wordprocessingml/2006/main">
        <w:t xml:space="preserve">Ang talatang ito ay naglalarawan ng pitong hayop na pinapayagang kainin ng mga Israelita.</w:t>
      </w:r>
    </w:p>
    <w:p/>
    <w:p>
      <w:r xmlns:w="http://schemas.openxmlformats.org/wordprocessingml/2006/main">
        <w:t xml:space="preserve">1. Ang pagsunod sa mga batas sa pagkain ng Diyos ay maglalapit sa atin sa Kanya.</w:t>
      </w:r>
    </w:p>
    <w:p/>
    <w:p>
      <w:r xmlns:w="http://schemas.openxmlformats.org/wordprocessingml/2006/main">
        <w:t xml:space="preserve">2. Ang karunungan ng Diyos ay makikita sa pagkaing inilaan Niya para sa atin.</w:t>
      </w:r>
    </w:p>
    <w:p/>
    <w:p>
      <w:r xmlns:w="http://schemas.openxmlformats.org/wordprocessingml/2006/main">
        <w:t xml:space="preserve">1. Leviticus 11:2-3 - "Salitain mo sa bayang Israel, na sabihin, Ito ang mga bagay na may buhay na makakain ninyo sa lahat ng mga hayop na nasa ibabaw ng lupa. kinain, sa mga hayop, maaari mong kainin.</w:t>
      </w:r>
    </w:p>
    <w:p/>
    <w:p>
      <w:r xmlns:w="http://schemas.openxmlformats.org/wordprocessingml/2006/main">
        <w:t xml:space="preserve">2. Awit 104:14 - Iyong pinatubo ang damo para sa mga alagang hayop at mga halaman para sa tao upang linangin, upang siya ay makapaglabas ng pagkain mula sa lupa.</w:t>
      </w:r>
    </w:p>
    <w:p/>
    <w:p>
      <w:r xmlns:w="http://schemas.openxmlformats.org/wordprocessingml/2006/main">
        <w:t xml:space="preserve">ADB1905 Deuteronomy 14 6 At bawa't hayop na may hati ang paa, at may hati ang paa sa dalawang kuko, at ngumunguya sa gitna ng mga hayop, ay siyang inyong kakainin.</w:t>
      </w:r>
    </w:p>
    <w:p/>
    <w:p>
      <w:r xmlns:w="http://schemas.openxmlformats.org/wordprocessingml/2006/main">
        <w:t xml:space="preserve">Ang talatang ito mula sa Deuteronomio 14:6 ay nagsasaad na ang mga hayop na ngumunguya at hati ang kanilang mga paa sa dalawa ay pinahihintulutang kainin.</w:t>
      </w:r>
    </w:p>
    <w:p/>
    <w:p>
      <w:r xmlns:w="http://schemas.openxmlformats.org/wordprocessingml/2006/main">
        <w:t xml:space="preserve">1. Paglalaan ng Panginoon: Binigyan tayo ng Diyos ng maraming pagpapala, kasama na ang pagkain na ating kinakain.</w:t>
      </w:r>
    </w:p>
    <w:p/>
    <w:p>
      <w:r xmlns:w="http://schemas.openxmlformats.org/wordprocessingml/2006/main">
        <w:t xml:space="preserve">2. Mga Utos ng Diyos: Binigyan tayo ng Diyos ng utos na kumain ng ilang hayop na nakakatugon sa Kanyang pamantayan.</w:t>
      </w:r>
    </w:p>
    <w:p/>
    <w:p>
      <w:r xmlns:w="http://schemas.openxmlformats.org/wordprocessingml/2006/main">
        <w:t xml:space="preserve">1. 1 Timoteo 4:3-4 - "Ipinagbabawal ang pag-aasawa, at ipinag-uutos na umiwas sa mga pagkain, na nilalang ng Dios upang tanggapin na may pagpapasalamat ng mga nagsisisampalataya at nakakaalam ng katotohanan. Sapagka't ang bawa't nilalang ng Dios ay mabuti, at walang anuman. na tanggihan, kung ito ay tinanggap na may pasasalamat."</w:t>
      </w:r>
    </w:p>
    <w:p/>
    <w:p>
      <w:r xmlns:w="http://schemas.openxmlformats.org/wordprocessingml/2006/main">
        <w:t xml:space="preserve">2. Awit 136:25 - "Na siyang nagbibigay ng pagkain sa lahat ng laman: sapagka't ang kaniyang kagandahang-loob ay magpakailan man."</w:t>
      </w:r>
    </w:p>
    <w:p/>
    <w:p>
      <w:r xmlns:w="http://schemas.openxmlformats.org/wordprocessingml/2006/main">
        <w:t xml:space="preserve">ADB1905 Deuteronomy 14 7 Gayon ma'y ang mga ito ay huwag ninyong kakainin sa mga ngumunguya, o sa mga may hati ang paa; gaya ng kamelyo, at ng liyebre, at ng koney: sapagka't ngumunguya sila, nguni't hindi hati ang paa; kaya nga sila ay marumi sa inyo.</w:t>
      </w:r>
    </w:p>
    <w:p/>
    <w:p>
      <w:r xmlns:w="http://schemas.openxmlformats.org/wordprocessingml/2006/main">
        <w:t xml:space="preserve">Inutusan ng Diyos ang Kanyang mga tao na huwag kumain ng mga hayop na ngumunguya ngunit walang hati ang paa, tulad ng mga kamelyo, liyebre, at coney.</w:t>
      </w:r>
    </w:p>
    <w:p/>
    <w:p>
      <w:r xmlns:w="http://schemas.openxmlformats.org/wordprocessingml/2006/main">
        <w:t xml:space="preserve">1. "Utos ng Diyos at Ating Pagsunod"</w:t>
      </w:r>
    </w:p>
    <w:p/>
    <w:p>
      <w:r xmlns:w="http://schemas.openxmlformats.org/wordprocessingml/2006/main">
        <w:t xml:space="preserve">2. "Marumi at Malinis: Espirituwal na Patnubay para sa Araw-araw na Pamumuhay"</w:t>
      </w:r>
    </w:p>
    <w:p/>
    <w:p>
      <w:r xmlns:w="http://schemas.openxmlformats.org/wordprocessingml/2006/main">
        <w:t xml:space="preserve">1. Levitico 11:2-4</w:t>
      </w:r>
    </w:p>
    <w:p/>
    <w:p>
      <w:r xmlns:w="http://schemas.openxmlformats.org/wordprocessingml/2006/main">
        <w:t xml:space="preserve">2. Roma 12:1-2</w:t>
      </w:r>
    </w:p>
    <w:p/>
    <w:p>
      <w:r xmlns:w="http://schemas.openxmlformats.org/wordprocessingml/2006/main">
        <w:t xml:space="preserve">ADB1905 Deuteronomy 14 8 At ang baboy, sapagka't may hati ang paa, gayon ma'y hindi ngumunguya, ay karumaldumal sa inyo: huwag ninyong kakainin ang laman ng mga yaon, ni huwag ninyong hihipuin ang bangkay ng mga yaon.</w:t>
      </w:r>
    </w:p>
    <w:p/>
    <w:p>
      <w:r xmlns:w="http://schemas.openxmlformats.org/wordprocessingml/2006/main">
        <w:t xml:space="preserve">Inutusan ng Diyos ang mga Israelita na iwasang kumain ng baboy at hawakan ang mga patay na bangkay ng baboy.</w:t>
      </w:r>
    </w:p>
    <w:p/>
    <w:p>
      <w:r xmlns:w="http://schemas.openxmlformats.org/wordprocessingml/2006/main">
        <w:t xml:space="preserve">1. Ang Salita ng Diyos ay nagbibigay sa atin ng malinaw na tagubilin para sa kung paano natin isabuhay ang ating buhay.</w:t>
      </w:r>
    </w:p>
    <w:p/>
    <w:p>
      <w:r xmlns:w="http://schemas.openxmlformats.org/wordprocessingml/2006/main">
        <w:t xml:space="preserve">2. Dapat tayong maging maingat sa pagsunod sa mga utos ng Diyos kahit na tila mahirap o kakaiba.</w:t>
      </w:r>
    </w:p>
    <w:p/>
    <w:p>
      <w:r xmlns:w="http://schemas.openxmlformats.org/wordprocessingml/2006/main">
        <w:t xml:space="preserve">1. 1 Timothy 4:4-5 Sapagka't ang bawa't nilalang ng Dios ay mabuti, at walang maitatanggi, kung ito'y tatanggapin na may pagpapasalamat: Sapagka't ito'y pinapaging banal sa pamamagitan ng salita ng Dios at ng panalangin.</w:t>
      </w:r>
    </w:p>
    <w:p/>
    <w:p>
      <w:r xmlns:w="http://schemas.openxmlformats.org/wordprocessingml/2006/main">
        <w:t xml:space="preserve">2. Romans 14:14 Nalalaman ko, at naniniwala ako sa Panginoong Jesus, na walang anomang bagay na marumi sa kaniyang sarili: kundi sa nag-aakala na ang anomang bagay ay marumi, sa kaniya'y marumi.</w:t>
      </w:r>
    </w:p>
    <w:p/>
    <w:p>
      <w:r xmlns:w="http://schemas.openxmlformats.org/wordprocessingml/2006/main">
        <w:t xml:space="preserve">Deuteronomy 14:9 Ito ang inyong kakainin sa lahat ng nasa tubig: lahat ng may palikpik at kaliskis ay inyong kakainin:</w:t>
      </w:r>
    </w:p>
    <w:p/>
    <w:p>
      <w:r xmlns:w="http://schemas.openxmlformats.org/wordprocessingml/2006/main">
        <w:t xml:space="preserve">Ang talatang ito ay nagsasaad na pinahintulutan ng Diyos ang mga Israelita na kumain ng anumang isda na may palikpik at kaliskis.</w:t>
      </w:r>
    </w:p>
    <w:p/>
    <w:p>
      <w:r xmlns:w="http://schemas.openxmlformats.org/wordprocessingml/2006/main">
        <w:t xml:space="preserve">1. Magalak sa Kasaganaan ng Panginoon - Kung paano tayo binibigyan ng kabuhayan ng Diyos sa pamamagitan ng kanyang mga nilalang.</w:t>
      </w:r>
    </w:p>
    <w:p/>
    <w:p>
      <w:r xmlns:w="http://schemas.openxmlformats.org/wordprocessingml/2006/main">
        <w:t xml:space="preserve">2. Maging Masunurin sa mga Utos ng Panginoon - Bakit mahalagang sundin ang mga batas ng Diyos.</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Pahayag 19:9 - At sinabi niya sa akin, Isulat mo: Mapalad ang mga tinawag sa hapunan ng kasal ng Kordero! At sinabi niya sa akin, Ito ang mga tunay na salita ng Dios.</w:t>
      </w:r>
    </w:p>
    <w:p/>
    <w:p>
      <w:r xmlns:w="http://schemas.openxmlformats.org/wordprocessingml/2006/main">
        <w:t xml:space="preserve">Deuteronomy 14:10 At anomang walang palikpik at kaliskis ay huwag ninyong kakainin; ito ay marumi sa inyo.</w:t>
      </w:r>
    </w:p>
    <w:p/>
    <w:p>
      <w:r xmlns:w="http://schemas.openxmlformats.org/wordprocessingml/2006/main">
        <w:t xml:space="preserve">Inutusan ng Diyos ang mga Israelita na huwag kumain ng mga hayop na walang palikpik at kaliskis.</w:t>
      </w:r>
    </w:p>
    <w:p/>
    <w:p>
      <w:r xmlns:w="http://schemas.openxmlformats.org/wordprocessingml/2006/main">
        <w:t xml:space="preserve">1. Pamumuhay ng Isang Buhay ng Pagsunod sa Salita ng Diyos</w:t>
      </w:r>
    </w:p>
    <w:p/>
    <w:p>
      <w:r xmlns:w="http://schemas.openxmlformats.org/wordprocessingml/2006/main">
        <w:t xml:space="preserve">2. Ang Kabanalan ng mga Utos ng Diyos</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Deuteronomy 14:11 Sa lahat ng malinis na ibon ay kakainin ninyo.</w:t>
      </w:r>
    </w:p>
    <w:p/>
    <w:p>
      <w:r xmlns:w="http://schemas.openxmlformats.org/wordprocessingml/2006/main">
        <w:t xml:space="preserve">Ang talatang ito mula sa Deuteronomio ay naghihikayat sa atin na kumain ng malinis na hayop at ibon.</w:t>
      </w:r>
    </w:p>
    <w:p/>
    <w:p>
      <w:r xmlns:w="http://schemas.openxmlformats.org/wordprocessingml/2006/main">
        <w:t xml:space="preserve">1. Ang Kahalagahan ng Malinis na Pagkain - Pag-aaral na Sundin ang Diyeta ng Diyos</w:t>
      </w:r>
    </w:p>
    <w:p/>
    <w:p>
      <w:r xmlns:w="http://schemas.openxmlformats.org/wordprocessingml/2006/main">
        <w:t xml:space="preserve">2. Pagsunod sa Mga Tagubilin ng Diyos - Pagkain ng Malinis at Pamumuhay ng Matuwid</w:t>
      </w:r>
    </w:p>
    <w:p/>
    <w:p>
      <w:r xmlns:w="http://schemas.openxmlformats.org/wordprocessingml/2006/main">
        <w:t xml:space="preserve">1. Levitico 11:1-47 - Ang Mga Tagubilin ng Panginoon sa Pagkain ng Malinis</w:t>
      </w:r>
    </w:p>
    <w:p/>
    <w:p>
      <w:r xmlns:w="http://schemas.openxmlformats.org/wordprocessingml/2006/main">
        <w:t xml:space="preserve">2. Awit 103:1-5 - Pagpupuri sa Diyos para sa Kanyang mga Pagpapala at Patnubay</w:t>
      </w:r>
    </w:p>
    <w:p/>
    <w:p>
      <w:r xmlns:w="http://schemas.openxmlformats.org/wordprocessingml/2006/main">
        <w:t xml:space="preserve">Deuteronomy 14:12 Nguni't ito ang mga hindi ninyo kakainin: ang agila, at ang ossifrage, at ang ospray,</w:t>
      </w:r>
    </w:p>
    <w:p/>
    <w:p>
      <w:r xmlns:w="http://schemas.openxmlformats.org/wordprocessingml/2006/main">
        <w:t xml:space="preserve">Inutusan ng Diyos ang mga Israelita na huwag kumain ng ilang ibon.</w:t>
      </w:r>
    </w:p>
    <w:p/>
    <w:p>
      <w:r xmlns:w="http://schemas.openxmlformats.org/wordprocessingml/2006/main">
        <w:t xml:space="preserve">1: Dapat nating igalang ang mga utos ng Diyos, kahit na hindi malinaw kung bakit gusto Niya tayong sumunod.</w:t>
      </w:r>
    </w:p>
    <w:p/>
    <w:p>
      <w:r xmlns:w="http://schemas.openxmlformats.org/wordprocessingml/2006/main">
        <w:t xml:space="preserve">2: Dapat tayong magkaroon ng pananampalataya na ang mga utos ng Diyos ay palaging para sa ating ikabubuti, kahit na hindi natin nauunawaan ang mga ito.</w:t>
      </w:r>
    </w:p>
    <w:p/>
    <w:p>
      <w:r xmlns:w="http://schemas.openxmlformats.org/wordprocessingml/2006/main">
        <w:t xml:space="preserve">1: Awit 119:105 - Ang salita mo ay ilawan sa aking mga paa, liwanag sa aking landas.</w:t>
      </w:r>
    </w:p>
    <w:p/>
    <w:p>
      <w:r xmlns:w="http://schemas.openxmlformats.org/wordprocessingml/2006/main">
        <w:t xml:space="preserve">2: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Deuteronomy 14:13 At ang glede, at ang saranggola, at ang buwitre ayon sa kaniyang uri,</w:t>
      </w:r>
    </w:p>
    <w:p/>
    <w:p>
      <w:r xmlns:w="http://schemas.openxmlformats.org/wordprocessingml/2006/main">
        <w:t xml:space="preserve">Inutusan ng Diyos ang Kanyang mga tao na magbigay ng ikapu.</w:t>
      </w:r>
    </w:p>
    <w:p/>
    <w:p>
      <w:r xmlns:w="http://schemas.openxmlformats.org/wordprocessingml/2006/main">
        <w:t xml:space="preserve">1. Ang Kahalagahan ng Ikapu: Pamumuhay ng Pagkabukas-palad at Pasasalamat</w:t>
      </w:r>
    </w:p>
    <w:p/>
    <w:p>
      <w:r xmlns:w="http://schemas.openxmlformats.org/wordprocessingml/2006/main">
        <w:t xml:space="preserve">2. Isang Biblikal na Pananaw sa Pera: Paglalaan ng Diyos at Ating Pananagutan</w:t>
      </w:r>
    </w:p>
    <w:p/>
    <w:p>
      <w:r xmlns:w="http://schemas.openxmlformats.org/wordprocessingml/2006/main">
        <w:t xml:space="preserve">1. Malakias 3:10-12 - Dalhin ninyo ang buong ikapu sa kamalig, upang magkaroon ng pagkain sa aking bahay. Subukin mo ako dito, sabi ng Panginoong Makapangyarihan sa lahat, at tingnan mo kung hindi ko bubuksan ang mga pintuang-bayan ng langit at magbubuhos ng napakaraming pagpapala na hindi ka magkakaroon ng sapat na lugar para doon.</w:t>
      </w:r>
    </w:p>
    <w:p/>
    <w:p>
      <w:r xmlns:w="http://schemas.openxmlformats.org/wordprocessingml/2006/main">
        <w:t xml:space="preserve">2.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Deuteronomy 14:14 At bawat uwak ayon sa kani-kaniyang uri,</w:t>
      </w:r>
    </w:p>
    <w:p/>
    <w:p>
      <w:r xmlns:w="http://schemas.openxmlformats.org/wordprocessingml/2006/main">
        <w:t xml:space="preserve">at ang malakas sa mga ibon, ayon sa kanilang uri, at bawa't hayop sa lupa ayon sa kanikaniyang uri, dalawa sa bawa't uri ay lalapit sa iyo, upang ingatan silang buhay.</w:t>
      </w:r>
    </w:p>
    <w:p/>
    <w:p>
      <w:r xmlns:w="http://schemas.openxmlformats.org/wordprocessingml/2006/main">
        <w:t xml:space="preserve">Inutusan ng Diyos si Noe na kumuha ng dalawa sa bawat uri ng hayop sa barko upang mapanatili silang buhay.</w:t>
      </w:r>
    </w:p>
    <w:p/>
    <w:p>
      <w:r xmlns:w="http://schemas.openxmlformats.org/wordprocessingml/2006/main">
        <w:t xml:space="preserve">1. Katapatan ng Diyos: Nananatili ang katapatan ng Diyos sa kabila ng kahirapan ng gawaing ibinigay Niya kay Noe.</w:t>
      </w:r>
    </w:p>
    <w:p/>
    <w:p>
      <w:r xmlns:w="http://schemas.openxmlformats.org/wordprocessingml/2006/main">
        <w:t xml:space="preserve">2. Pagsunod sa Mahirap na Panahon: Dapat tayong maging masunurin sa Diyos kahit na tila mahirap.</w:t>
      </w:r>
    </w:p>
    <w:p/>
    <w:p>
      <w:r xmlns:w="http://schemas.openxmlformats.org/wordprocessingml/2006/main">
        <w:t xml:space="preserve">1. Hebrews 11:7 - "Sa pananampalataya si Noe, na binalaan ng Dios tungkol sa mga bagay na hindi pa nakikita, ay kumilos sa takot, ay naghanda ng isang daong sa ikaliligtas ng kaniyang sangbahayan; na sa pamamagitan nito'y hinatulan niya ang sanglibutan, at naging tagapagmana ng katuwiran na sa pamamagitan ng pananampalataya."</w:t>
      </w:r>
    </w:p>
    <w:p/>
    <w:p>
      <w:r xmlns:w="http://schemas.openxmlformats.org/wordprocessingml/2006/main">
        <w:t xml:space="preserve">2. 2 Pedro 2:5 - "At hindi ipinagkait ang dating sanglibutan, kundi iniligtas si Noe ang ikawalong tao, isang mangangaral ng katuwiran, na nagpasapit ng baha sa sanglibutan ng mga masama."</w:t>
      </w:r>
    </w:p>
    <w:p/>
    <w:p>
      <w:r xmlns:w="http://schemas.openxmlformats.org/wordprocessingml/2006/main">
        <w:t xml:space="preserve">Deuteronomy 14:15 At ang kuwago, at ang lawin sa gabi, at ang cuckow, at ang lawin ayon sa kaniyang uri,</w:t>
      </w:r>
    </w:p>
    <w:p/>
    <w:p>
      <w:r xmlns:w="http://schemas.openxmlformats.org/wordprocessingml/2006/main">
        <w:t xml:space="preserve">Ang paglalaan ng Diyos ng mga ibon bilang pagkain para sa kanyang mga tao.</w:t>
      </w:r>
    </w:p>
    <w:p/>
    <w:p>
      <w:r xmlns:w="http://schemas.openxmlformats.org/wordprocessingml/2006/main">
        <w:t xml:space="preserve">1. Paglalaan ng Diyos: Magtiwala sa Panginoon para sa Lahat ng Iyong Pangangailangan</w:t>
      </w:r>
    </w:p>
    <w:p/>
    <w:p>
      <w:r xmlns:w="http://schemas.openxmlformats.org/wordprocessingml/2006/main">
        <w:t xml:space="preserve">2. Pagpapahalaga sa mga Hayop ng Lupa: Isang Pagtingin sa Deuteronomio 14:15</w:t>
      </w:r>
    </w:p>
    <w:p/>
    <w:p>
      <w:r xmlns:w="http://schemas.openxmlformats.org/wordprocessingml/2006/main">
        <w:t xml:space="preserve">1. Awit 8:6-8 - Oh Panginoon, aming Panginoon, kay dakila ang iyong pangalan sa buong lupa! Iyong inilagay ang iyong kaluwalhatian sa itaas ng mga langit. Mula sa mga labi ng mga bata at mga sanggol ay itinalaga mo ang papuri dahil sa iyong mga kaaway, upang patahimikin ang kaaway at ang manghihiganti.</w:t>
      </w:r>
    </w:p>
    <w:p/>
    <w:p>
      <w:r xmlns:w="http://schemas.openxmlformats.org/wordprocessingml/2006/main">
        <w:t xml:space="preserve">2. Awit 145:15-16 - Ang mga mata ng lahat ay tumitingin sa iyo, at binibigyan mo sila ng kanilang pagkain sa tamang panahon. Binubuksan mo ang iyong kamay at binibigyang-kasiyahan ang mga pagnanasa ng bawat bagay na may buhay.</w:t>
      </w:r>
    </w:p>
    <w:p/>
    <w:p>
      <w:r xmlns:w="http://schemas.openxmlformats.org/wordprocessingml/2006/main">
        <w:t xml:space="preserve">Deuteronomy 14:16 Ang munting kuwago, at ang malaking kuwago, at ang sisne,</w:t>
      </w:r>
    </w:p>
    <w:p/>
    <w:p>
      <w:r xmlns:w="http://schemas.openxmlformats.org/wordprocessingml/2006/main">
        <w:t xml:space="preserve">at ang pelican, at ang gier eagle,</w:t>
      </w:r>
    </w:p>
    <w:p/>
    <w:p>
      <w:r xmlns:w="http://schemas.openxmlformats.org/wordprocessingml/2006/main">
        <w:t xml:space="preserve">Inutusan tayo ng Diyos na gamitin ang mga hayop sa lupa para mabuhay ang ating sarili.</w:t>
      </w:r>
    </w:p>
    <w:p/>
    <w:p>
      <w:r xmlns:w="http://schemas.openxmlformats.org/wordprocessingml/2006/main">
        <w:t xml:space="preserve">1: Dapat tayong magpasalamat sa Diyos sa pagbibigay sa atin ng mga mapagkukunan upang mapanatili ang ating sarili.</w:t>
      </w:r>
    </w:p>
    <w:p/>
    <w:p>
      <w:r xmlns:w="http://schemas.openxmlformats.org/wordprocessingml/2006/main">
        <w:t xml:space="preserve">2: Dapat nating gamitin ang mga hayop sa lupa nang responsable at may pag-iingat.</w:t>
      </w:r>
    </w:p>
    <w:p/>
    <w:p>
      <w:r xmlns:w="http://schemas.openxmlformats.org/wordprocessingml/2006/main">
        <w:t xml:space="preserve">1: Genesis 9:3 - Bawat gumagalaw na nabubuhay ay magiging pagkain ninyo; gaya ng halamang berde ay ibinigay ko sa iyo ang lahat ng bagay.</w:t>
      </w:r>
    </w:p>
    <w:p/>
    <w:p>
      <w:r xmlns:w="http://schemas.openxmlformats.org/wordprocessingml/2006/main">
        <w:t xml:space="preserve">2: Leviticus 11:2-4 - Salitain mo sa mga anak ni Israel, na sabihin, Ito ang mga hayop na inyong kakainin sa lahat ng mga hayop na nasa ibabaw ng lupa. Alinmang may hati ang paa, at baak ang paa, at ngumunguya, sa gitna ng mga hayop, iyon ang inyong kakainin. Gayon ma'y ang mga ito ay huwag ninyong kakainin sa mga ngumunguya, o sa mga may hati ang paa: gaya ng kamelyo, sapagka't ngumunguya, nguni't hindi hati ang paa; siya ay marumi sa inyo.</w:t>
      </w:r>
    </w:p>
    <w:p/>
    <w:p>
      <w:r xmlns:w="http://schemas.openxmlformats.org/wordprocessingml/2006/main">
        <w:t xml:space="preserve">Deuteronomy 14:17 At ang pelican, at ang gier agila, at ang cormorant,</w:t>
      </w:r>
    </w:p>
    <w:p/>
    <w:p>
      <w:r xmlns:w="http://schemas.openxmlformats.org/wordprocessingml/2006/main">
        <w:t xml:space="preserve">Inutusan ng Panginoon ang mga Israelita na huwag kumain ng ilang ibon.</w:t>
      </w:r>
    </w:p>
    <w:p/>
    <w:p>
      <w:r xmlns:w="http://schemas.openxmlformats.org/wordprocessingml/2006/main">
        <w:t xml:space="preserve">1. May plano at layunin ang Diyos para sa lahat ng nilikha.</w:t>
      </w:r>
    </w:p>
    <w:p/>
    <w:p>
      <w:r xmlns:w="http://schemas.openxmlformats.org/wordprocessingml/2006/main">
        <w:t xml:space="preserve">2. Dapat tayong mag-ingat na isaalang-alang ang ating mga aksyon at kung paano ito nakakaapekto kahit na ang pinakamaliit na nilalang.</w:t>
      </w:r>
    </w:p>
    <w:p/>
    <w:p>
      <w:r xmlns:w="http://schemas.openxmlformats.org/wordprocessingml/2006/main">
        <w:t xml:space="preserve">1. Genesis 1:26-28</w:t>
      </w:r>
    </w:p>
    <w:p/>
    <w:p>
      <w:r xmlns:w="http://schemas.openxmlformats.org/wordprocessingml/2006/main">
        <w:t xml:space="preserve">2. Awit 104:24-25</w:t>
      </w:r>
    </w:p>
    <w:p/>
    <w:p>
      <w:r xmlns:w="http://schemas.openxmlformats.org/wordprocessingml/2006/main">
        <w:t xml:space="preserve">Deuteronomy 14:18 At ang tagak, at ang tagak ayon sa kaniyang uri, at ang lapwing, at ang paniki.</w:t>
      </w:r>
    </w:p>
    <w:p/>
    <w:p>
      <w:r xmlns:w="http://schemas.openxmlformats.org/wordprocessingml/2006/main">
        <w:t xml:space="preserve">Ang talatang ito mula sa aklat ng Deuteronomio ay nagbabanggit ng apat na ibon: ang tagak, tagak, lapwing, at paniki.</w:t>
      </w:r>
    </w:p>
    <w:p/>
    <w:p>
      <w:r xmlns:w="http://schemas.openxmlformats.org/wordprocessingml/2006/main">
        <w:t xml:space="preserve">1. Ang Kagandahan ng Nilikha: Pagpapahalaga sa Pagkakaiba-iba ng mga Nilalang ng Diyos</w:t>
      </w:r>
    </w:p>
    <w:p/>
    <w:p>
      <w:r xmlns:w="http://schemas.openxmlformats.org/wordprocessingml/2006/main">
        <w:t xml:space="preserve">2. Ang Kahulugan ng Paglipad: Paggalugad sa Espirituwal na Kahalagahan ng mga Ibon</w:t>
      </w:r>
    </w:p>
    <w:p/>
    <w:p>
      <w:r xmlns:w="http://schemas.openxmlformats.org/wordprocessingml/2006/main">
        <w:t xml:space="preserve">1. Genesis 9:12-13 - Ang Tipan ng Diyos kay Noe at sa Bawat Buhay na Nilalang</w:t>
      </w:r>
    </w:p>
    <w:p/>
    <w:p>
      <w:r xmlns:w="http://schemas.openxmlformats.org/wordprocessingml/2006/main">
        <w:t xml:space="preserve">2. Awit 104:12-15 - Pangangalaga ng Diyos sa Lahat ng Nilalang Malalaki at Maliit</w:t>
      </w:r>
    </w:p>
    <w:p/>
    <w:p>
      <w:r xmlns:w="http://schemas.openxmlformats.org/wordprocessingml/2006/main">
        <w:t xml:space="preserve">Deuteronomy 14:19 At bawa't umuusad na lumilipad ay karumaldumal sa inyo: hindi kakanin.</w:t>
      </w:r>
    </w:p>
    <w:p/>
    <w:p>
      <w:r xmlns:w="http://schemas.openxmlformats.org/wordprocessingml/2006/main">
        <w:t xml:space="preserve">Inutusan ng Panginoon ang mga Israelita na huwag kumain ng anumang lumilipad na insekto dahil sila ay marumi.</w:t>
      </w:r>
    </w:p>
    <w:p/>
    <w:p>
      <w:r xmlns:w="http://schemas.openxmlformats.org/wordprocessingml/2006/main">
        <w:t xml:space="preserve">1. Isang Masusing Pagsusuri sa Mga Batas sa Pandiyeta ng mga Israelita</w:t>
      </w:r>
    </w:p>
    <w:p/>
    <w:p>
      <w:r xmlns:w="http://schemas.openxmlformats.org/wordprocessingml/2006/main">
        <w:t xml:space="preserve">2. Ano ang Kahulugan ng pagiging Marumi?</w:t>
      </w:r>
    </w:p>
    <w:p/>
    <w:p>
      <w:r xmlns:w="http://schemas.openxmlformats.org/wordprocessingml/2006/main">
        <w:t xml:space="preserve">1. Levitico 11:41-45</w:t>
      </w:r>
    </w:p>
    <w:p/>
    <w:p>
      <w:r xmlns:w="http://schemas.openxmlformats.org/wordprocessingml/2006/main">
        <w:t xml:space="preserve">2. Levitico 20:25-26</w:t>
      </w:r>
    </w:p>
    <w:p/>
    <w:p>
      <w:r xmlns:w="http://schemas.openxmlformats.org/wordprocessingml/2006/main">
        <w:t xml:space="preserve">Deuteronomy 14:20 Nguni't sa lahat ng malinis na ibon ay makakain kayo.</w:t>
      </w:r>
    </w:p>
    <w:p/>
    <w:p>
      <w:r xmlns:w="http://schemas.openxmlformats.org/wordprocessingml/2006/main">
        <w:t xml:space="preserve">Ipinapaliwanag ng talata na pinahihintulutan ang kumain ng malinis na ibon.</w:t>
      </w:r>
    </w:p>
    <w:p/>
    <w:p>
      <w:r xmlns:w="http://schemas.openxmlformats.org/wordprocessingml/2006/main">
        <w:t xml:space="preserve">1. Ang kahalagahan ng pagsunod sa mga batas sa pagkain na inilatag sa Bibliya.</w:t>
      </w:r>
    </w:p>
    <w:p/>
    <w:p>
      <w:r xmlns:w="http://schemas.openxmlformats.org/wordprocessingml/2006/main">
        <w:t xml:space="preserve">2. Ang pagpapala ng pagkakaroon ng kakayahang tamasahin ang kagandahang-loob ng nilikha ng Diyos.</w:t>
      </w:r>
    </w:p>
    <w:p/>
    <w:p>
      <w:r xmlns:w="http://schemas.openxmlformats.org/wordprocessingml/2006/main">
        <w:t xml:space="preserve">1. Levitico 11:1-47 - Isang talata na naglalarawan sa malinis at maruruming hayop na pinahintulutang kainin ng mga Israelita.</w:t>
      </w:r>
    </w:p>
    <w:p/>
    <w:p>
      <w:r xmlns:w="http://schemas.openxmlformats.org/wordprocessingml/2006/main">
        <w:t xml:space="preserve">2. Genesis 1:29-30 - Isang sipi na naglalarawan sa utos ng Diyos sa sangkatauhan na kainin ang lahat ng nilalang sa lupa.</w:t>
      </w:r>
    </w:p>
    <w:p/>
    <w:p>
      <w:r xmlns:w="http://schemas.openxmlformats.org/wordprocessingml/2006/main">
        <w:t xml:space="preserve">ADB1905 Deuteronomy 14 21 Huwag kayong kakain ng anomang bagay na namamatay sa sarili: iyong ibibigay sa taga ibang lupa na nasa iyong mga pintuang-daan, upang kaniyang kainin; o maaari mong ipagbili sa dayuhan: sapagka't ikaw ay isang banal na bayan sa Panginoon mong Dios. Huwag mong iluluto ang isang bata sa gatas ng kaniyang ina.</w:t>
      </w:r>
    </w:p>
    <w:p/>
    <w:p>
      <w:r xmlns:w="http://schemas.openxmlformats.org/wordprocessingml/2006/main">
        <w:t xml:space="preserve">Inutusan ng Diyos ang Kanyang mga tao na magbahagi ng pagkain sa mga dayuhan, at huwag magluto ng isang bata sa gatas ng kanyang ina.</w:t>
      </w:r>
    </w:p>
    <w:p/>
    <w:p>
      <w:r xmlns:w="http://schemas.openxmlformats.org/wordprocessingml/2006/main">
        <w:t xml:space="preserve">1. Ang Pagkabukas-palad ng Diyos - Paano Natin Matutularan ang Kanyang Halimbawa</w:t>
      </w:r>
    </w:p>
    <w:p/>
    <w:p>
      <w:r xmlns:w="http://schemas.openxmlformats.org/wordprocessingml/2006/main">
        <w:t xml:space="preserve">2. Ang Kahalagahan ng Paggalang - Paano Natin Igagalang ang Paglikha</w:t>
      </w:r>
    </w:p>
    <w:p/>
    <w:p>
      <w:r xmlns:w="http://schemas.openxmlformats.org/wordprocessingml/2006/main">
        <w:t xml:space="preserve">1. Mateo 5:43-44 - Ibigin mo ang iyong kapwa gaya ng iyong sarili</w:t>
      </w:r>
    </w:p>
    <w:p/>
    <w:p>
      <w:r xmlns:w="http://schemas.openxmlformats.org/wordprocessingml/2006/main">
        <w:t xml:space="preserve">2. Roma 12:1-2 - Iharap ninyo ang inyong mga katawan bilang isang handog na buhay</w:t>
      </w:r>
    </w:p>
    <w:p/>
    <w:p>
      <w:r xmlns:w="http://schemas.openxmlformats.org/wordprocessingml/2006/main">
        <w:t xml:space="preserve">Deuteronomy 14:22 Iyong tunay na magbibigay ng ikasangpung bahagi ng lahat ng bunga ng iyong binhi, na ibinubunga ng bukid taon-taon.</w:t>
      </w:r>
    </w:p>
    <w:p/>
    <w:p>
      <w:r xmlns:w="http://schemas.openxmlformats.org/wordprocessingml/2006/main">
        <w:t xml:space="preserve">Inutusan ng Diyos ang kanyang mga tao na magtabi ng ikasampung bahagi ng kanilang ani bawat taon bilang ikapu.</w:t>
      </w:r>
    </w:p>
    <w:p/>
    <w:p>
      <w:r xmlns:w="http://schemas.openxmlformats.org/wordprocessingml/2006/main">
        <w:t xml:space="preserve">1. "Pamumuhay ng Isang Buhay ng Pagpapala: Ikapu Bilang Pagpapakita ng Pagsunod"</w:t>
      </w:r>
    </w:p>
    <w:p/>
    <w:p>
      <w:r xmlns:w="http://schemas.openxmlformats.org/wordprocessingml/2006/main">
        <w:t xml:space="preserve">2. "Mapagbigay na Pagbibigay na may Pusong Nagpapasalamat: Ang Kahalagahan ng Ikapu"</w:t>
      </w:r>
    </w:p>
    <w:p/>
    <w:p>
      <w:r xmlns:w="http://schemas.openxmlformats.org/wordprocessingml/2006/main">
        <w:t xml:space="preserve">1. Malakias 3:10 - "Dalhin ninyo ang lahat ng ikasangpung bahagi sa kamalig, upang magkaroon ng pagkain sa aking bahay, at subukin ninyo ako ngayon dito, sabi ng Panginoon ng mga hukbo, kung hindi ko bubuksan sa inyo ang mga dungawan ng langit, at ibuhos ninyo ang isang pagpapala, na walang sapat na puwang upang tanggapin iyon."</w:t>
      </w:r>
    </w:p>
    <w:p/>
    <w:p>
      <w:r xmlns:w="http://schemas.openxmlformats.org/wordprocessingml/2006/main">
        <w:t xml:space="preserve">2. Lucas 6:38 - "Magbigay kayo, at kayo'y bibigyan; takal na mabuti, siksik, at inalog, at umaapaw, ay ibibigay ng mga tao sa inyong sinapupunan. masusukat muli sa iyo."</w:t>
      </w:r>
    </w:p>
    <w:p/>
    <w:p>
      <w:r xmlns:w="http://schemas.openxmlformats.org/wordprocessingml/2006/main">
        <w:t xml:space="preserve">Deuteronomy 14:23 At kakain ka sa harap ng Panginoon mong Dios, sa lugar na pipiliin niyang paglagyan ng kaniyang pangalan, ang ikasampung bahagi ng iyong trigo, ng iyong alak, at ng iyong langis, at ang mga panganay ng iyong mga bakahan at ng iyong kawan; upang ikaw ay matutong matakot sa Panginoon mong Dios palagi.</w:t>
      </w:r>
    </w:p>
    <w:p/>
    <w:p>
      <w:r xmlns:w="http://schemas.openxmlformats.org/wordprocessingml/2006/main">
        <w:t xml:space="preserve">Binabanggit ng talatang ito kung paano parangalan ang Diyos sa pamamagitan ng pag-aalay ng ikapu ng mga pananim, alak, langis, at mga bakahan at kawan ng isang tao.</w:t>
      </w:r>
    </w:p>
    <w:p/>
    <w:p>
      <w:r xmlns:w="http://schemas.openxmlformats.org/wordprocessingml/2006/main">
        <w:t xml:space="preserve">1. Pamumuhay ng Pagkabukas-palad: Pagpaparangal sa Diyos ng Iyong Ikapu</w:t>
      </w:r>
    </w:p>
    <w:p/>
    <w:p>
      <w:r xmlns:w="http://schemas.openxmlformats.org/wordprocessingml/2006/main">
        <w:t xml:space="preserve">2. Isang Puso ng Pasasalamat: Pag-aaral na Laging Matakot sa Panginoon</w:t>
      </w:r>
    </w:p>
    <w:p/>
    <w:p>
      <w:r xmlns:w="http://schemas.openxmlformats.org/wordprocessingml/2006/main">
        <w:t xml:space="preserve">1. 2 Corinthians 9:7 - "Ang bawat isa sa inyo ay dapat magbigay ng kung ano ang ipinasya ng kanyang puso na ibigay, hindi atubili o sa pamamagitan ng pagpilit, sapagkat mahal ng Diyos ang nagbibigay na masaya."</w:t>
      </w:r>
    </w:p>
    <w:p/>
    <w:p>
      <w:r xmlns:w="http://schemas.openxmlformats.org/wordprocessingml/2006/main">
        <w:t xml:space="preserve">2. Deuteronomy 6:5 - "Ibigin mo ang Panginoon mong Diyos nang buong puso mo at nang buong kaluluwa mo at nang buong lakas mo."</w:t>
      </w:r>
    </w:p>
    <w:p/>
    <w:p>
      <w:r xmlns:w="http://schemas.openxmlformats.org/wordprocessingml/2006/main">
        <w:t xml:space="preserve">ADB1905 Deuteronomy 14 24 At kung ang daan ay napakahaba para sa iyo, na anopa't hindi mo madala; o kung ang lugar ay napakalayo sa iyo, na pipiliin ng Panginoon mong Dios upang ilagay ang kaniyang pangalan doon, pagka pinagpala ka ng Panginoon mong Dios:</w:t>
      </w:r>
    </w:p>
    <w:p/>
    <w:p>
      <w:r xmlns:w="http://schemas.openxmlformats.org/wordprocessingml/2006/main">
        <w:t xml:space="preserve">Inutusan ng Diyos ang mga Israelita na magdala ng handog sa lugar na Kanyang pinili upang itakda ang Kanyang pangalan, kahit na ang paglalakbay ay masyadong mahaba o ang lugar ay masyadong malayo.</w:t>
      </w:r>
    </w:p>
    <w:p/>
    <w:p>
      <w:r xmlns:w="http://schemas.openxmlformats.org/wordprocessingml/2006/main">
        <w:t xml:space="preserve">1. Ang Mga Pagpapala ng Pagsunod: Isang Hikayat na Sundin ang mga Utos ng Diyos</w:t>
      </w:r>
    </w:p>
    <w:p/>
    <w:p>
      <w:r xmlns:w="http://schemas.openxmlformats.org/wordprocessingml/2006/main">
        <w:t xml:space="preserve">2. Ang Kapangyarihan ng Pananampalataya: Pagtitiwala sa Mga Plano ng Diyos</w:t>
      </w:r>
    </w:p>
    <w:p/>
    <w:p>
      <w:r xmlns:w="http://schemas.openxmlformats.org/wordprocessingml/2006/main">
        <w:t xml:space="preserve">1. Deuteronomio 14:24</w:t>
      </w:r>
    </w:p>
    <w:p/>
    <w:p>
      <w:r xmlns:w="http://schemas.openxmlformats.org/wordprocessingml/2006/main">
        <w:t xml:space="preserve">2. Mateo 17:20 - At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Deuteronomy 14:25 Kung magkagayo'y iyong gagawing salapi, at iyong ibibigkis ang salapi sa iyong kamay, at paroroon ka sa dakong pipiliin ng Panginoon mong Dios:</w:t>
      </w:r>
    </w:p>
    <w:p/>
    <w:p>
      <w:r xmlns:w="http://schemas.openxmlformats.org/wordprocessingml/2006/main">
        <w:t xml:space="preserve">Hinihikayat ng talatang ito ang mambabasa na ibigay sa Diyos ang Kanyang ibinigay at maging handang pumunta sa lugar na pinili ng Diyos.</w:t>
      </w:r>
    </w:p>
    <w:p/>
    <w:p>
      <w:r xmlns:w="http://schemas.openxmlformats.org/wordprocessingml/2006/main">
        <w:t xml:space="preserve">1. "Ang Pagpapala ng Pagsunod: Pagbibigay sa Diyos ng Kanyang Inilaan"</w:t>
      </w:r>
    </w:p>
    <w:p/>
    <w:p>
      <w:r xmlns:w="http://schemas.openxmlformats.org/wordprocessingml/2006/main">
        <w:t xml:space="preserve">2. "Kahandaang Sumunod sa Pamumuno ng Panginoon"</w:t>
      </w:r>
    </w:p>
    <w:p/>
    <w:p>
      <w:r xmlns:w="http://schemas.openxmlformats.org/wordprocessingml/2006/main">
        <w:t xml:space="preserve">1. Malakias 3:10 Dalhin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2. Kawikaan 3:9 10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Deuteronomio 14:26 At iyong ibibigay ang salaping yaon sa anomang ninanasa ng iyong kaluluwa, sa mga baka, o sa tupa, o sa alak, o sa matapang na inumin, o sa anomang ninanasa ng iyong kaluluwa: at doon ka kakain sa harap ng Panginoon mong Dios. , at ikaw ay magagalak, ikaw, at ang iyong sambahayan,</w:t>
      </w:r>
    </w:p>
    <w:p/>
    <w:p>
      <w:r xmlns:w="http://schemas.openxmlformats.org/wordprocessingml/2006/main">
        <w:t xml:space="preserve">Iniutos ng Diyos na ang ikapu ay gamitin sa pagbili ng mga bagay na nagdudulot ng kagalakan at kasiyahan sa sarili at sa sambahayan.</w:t>
      </w:r>
    </w:p>
    <w:p/>
    <w:p>
      <w:r xmlns:w="http://schemas.openxmlformats.org/wordprocessingml/2006/main">
        <w:t xml:space="preserve">1. Mamuhay nang lubos sa pamamagitan ng pagtitiwala sa paglalaan ng Diyos.</w:t>
      </w:r>
    </w:p>
    <w:p/>
    <w:p>
      <w:r xmlns:w="http://schemas.openxmlformats.org/wordprocessingml/2006/main">
        <w:t xml:space="preserve">2. Mamuhunan sa mga nakapaligid sa iyo sa pamamagitan ng paggamit ng iyong ikapu para magdulot ng kagalakan sa iyong sambahayan.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11:25 - Ang taong bukas-palad ay yayamanin, at ang nagpapainom ng tubig ay tatanggap ng tubig ng pagpapala.</w:t>
      </w:r>
    </w:p>
    <w:p/>
    <w:p>
      <w:r xmlns:w="http://schemas.openxmlformats.org/wordprocessingml/2006/main">
        <w:t xml:space="preserve">Deuteronomy 14:27 At ang Levita na nasa loob ng iyong mga pintuang-daan; hindi mo siya pababayaan; sapagka't siya'y walang bahagi o mana na kasama mo.</w:t>
      </w:r>
    </w:p>
    <w:p/>
    <w:p>
      <w:r xmlns:w="http://schemas.openxmlformats.org/wordprocessingml/2006/main">
        <w:t xml:space="preserve">Ang mga Levita ay hindi dapat pabayaan ng mga tao ng Israel, dahil wala silang bahagi ng mana gaya ng ibang mga tribo.</w:t>
      </w:r>
    </w:p>
    <w:p/>
    <w:p>
      <w:r xmlns:w="http://schemas.openxmlformats.org/wordprocessingml/2006/main">
        <w:t xml:space="preserve">1. Ang Kahalagahan ng Pangangalaga sa mga Levita</w:t>
      </w:r>
    </w:p>
    <w:p/>
    <w:p>
      <w:r xmlns:w="http://schemas.openxmlformats.org/wordprocessingml/2006/main">
        <w:t xml:space="preserve">2. Ang Kahulugan ng Mana sa Bibliya</w:t>
      </w:r>
    </w:p>
    <w:p/>
    <w:p>
      <w:r xmlns:w="http://schemas.openxmlformats.org/wordprocessingml/2006/main">
        <w:t xml:space="preserve">1. Ruth 4:10 - Bukod dito'y si Ruth na Moabita, na asawa ni Mahlon, ay aking binili upang maging aking asawa, upang ibangon ang pangalan ng namatay sa kaniyang mana.</w:t>
      </w:r>
    </w:p>
    <w:p/>
    <w:p>
      <w:r xmlns:w="http://schemas.openxmlformats.org/wordprocessingml/2006/main">
        <w:t xml:space="preserve">2. Mga Taga-Efeso 1:11 - Sa kaniya tayo'y nagtamo ng mana, na itinalaga nang una pa ayon sa layunin niya na gumagawa ng lahat ng mga bagay ayon sa pasiya ng kaniyang kalooban.</w:t>
      </w:r>
    </w:p>
    <w:p/>
    <w:p>
      <w:r xmlns:w="http://schemas.openxmlformats.org/wordprocessingml/2006/main">
        <w:t xml:space="preserve">Deuteronomy 14:28 Sa katapusan ng tatlong taon ay iyong ilalabas ang lahat ng ikasangpung bahagi ng iyong pakinabang sa taon ding yaon, at iyong ilalagay sa loob ng iyong mga pintuang-daan:</w:t>
      </w:r>
    </w:p>
    <w:p/>
    <w:p>
      <w:r xmlns:w="http://schemas.openxmlformats.org/wordprocessingml/2006/main">
        <w:t xml:space="preserve">Ang ikapu ay nagbibigay ng mga mapagkukunang pinansyal upang mapanatili ang gawain ng Diyos.</w:t>
      </w:r>
    </w:p>
    <w:p/>
    <w:p>
      <w:r xmlns:w="http://schemas.openxmlformats.org/wordprocessingml/2006/main">
        <w:t xml:space="preserve">1. Ang pangako ng Diyos ng kasaganaan - kung paano ang ating katapatan sa ikapu ay nagpapakita ng Kanyang katapatan na magbigay</w:t>
      </w:r>
    </w:p>
    <w:p/>
    <w:p>
      <w:r xmlns:w="http://schemas.openxmlformats.org/wordprocessingml/2006/main">
        <w:t xml:space="preserve">2. Ang kahalagahan ng ikapu - isang tawag na maging tapat na katiwala ng mga pagpapala ng Diyos</w:t>
      </w:r>
    </w:p>
    <w:p/>
    <w:p>
      <w:r xmlns:w="http://schemas.openxmlformats.org/wordprocessingml/2006/main">
        <w:t xml:space="preserve">1. Malakias 3:10 - "Dalhin ninyo ang lahat ng ikasangpung bahagi sa kamalig, upang magkaroon ng pagkain sa aking bahay, at subukin ninyo ako ngayon dito, sabi ng Panginoon ng mga hukbo, kung hindi ko bubuksan sa inyo ang mga dungawan ng langit, at ibuhos ninyo ang isang pagpapala, na walang sapat na puwang upang tanggapin iyon."</w:t>
      </w:r>
    </w:p>
    <w:p/>
    <w:p>
      <w:r xmlns:w="http://schemas.openxmlformats.org/wordprocessingml/2006/main">
        <w:t xml:space="preserve">2. 2 Corinthians 9:7 - "Ang bawa't tao ayon sa layunin ng kaniyang puso, ay magbigay;</w:t>
      </w:r>
    </w:p>
    <w:p/>
    <w:p>
      <w:r xmlns:w="http://schemas.openxmlformats.org/wordprocessingml/2006/main">
        <w:t xml:space="preserve">Deuteronomy 14:29 At ang Levita, (sapagka't siya'y walang bahagi o mana na kasama mo), at ang taga ibang lupa, at ang ulila, at ang babaing bao, na nasa loob ng iyong mga pintuang-daan, ay paroroon, at kakain at mabubusog; upang pagpalain ka ng Panginoon mong Dios sa lahat ng gawa ng iyong kamay na iyong ginagawa.</w:t>
      </w:r>
    </w:p>
    <w:p/>
    <w:p>
      <w:r xmlns:w="http://schemas.openxmlformats.org/wordprocessingml/2006/main">
        <w:t xml:space="preserve">Ang talatang ito ay nagpapaalala sa atin na dapat nating pangalagaan ang mga nangangailangan, tulad ng mga Levita, mga dayuhan, mga ulila, at mga balo.</w:t>
      </w:r>
    </w:p>
    <w:p/>
    <w:p>
      <w:r xmlns:w="http://schemas.openxmlformats.org/wordprocessingml/2006/main">
        <w:t xml:space="preserve">1. Pag-aalaga sa Nangangailangan - Ang pagbibigay sa mga nangangailangan ay isang paraan upang parangalan ang Diyos at pagpalain ang Kanyang bayan.</w:t>
      </w:r>
    </w:p>
    <w:p/>
    <w:p>
      <w:r xmlns:w="http://schemas.openxmlformats.org/wordprocessingml/2006/main">
        <w:t xml:space="preserve">2. Ang mga Balo at mga Ulila - Dapat tayong maging bukas-palad at mahabagin sa mga nangangailangan at mahina.</w:t>
      </w:r>
    </w:p>
    <w:p/>
    <w:p>
      <w:r xmlns:w="http://schemas.openxmlformats.org/wordprocessingml/2006/main">
        <w:t xml:space="preserve">1. Mateo 5:7 - Mapapalad ang mga mahabagin, sapagkat sila ay tatanggap ng kahabagan.</w:t>
      </w:r>
    </w:p>
    <w:p/>
    <w:p>
      <w:r xmlns:w="http://schemas.openxmlformats.org/wordprocessingml/2006/main">
        <w:t xml:space="preserve">2. Santiago 1:27 - Ang dalisay at walang dungis na relihiyon sa harapan ng Diyos at Ama ay ito: dalawin ang mga ulila at mga babaing balo sa kanilang kahirapan, at ang pag-iingat sa sarili na walang dungis sa sanglibutan.</w:t>
      </w:r>
    </w:p>
    <w:p/>
    <w:p>
      <w:r xmlns:w="http://schemas.openxmlformats.org/wordprocessingml/2006/main">
        <w:t xml:space="preserve">Ang Deuteronomio 15 ay maaaring ibuod sa tatlong talata tulad ng sumusunod, na may ipinahiwatig na mga talata:</w:t>
      </w:r>
    </w:p>
    <w:p/>
    <w:p>
      <w:r xmlns:w="http://schemas.openxmlformats.org/wordprocessingml/2006/main">
        <w:t xml:space="preserve">Paragraph 1: Ipinakilala ng Deuteronomio 15:1-11 ang konsepto ng Taon ng Sabbatical at ang Taon ng Pagpapalaya. Itinuro ni Moises sa mga Israelita na bawat ikapitong taon ay magiging Taon ng Sabbatical, kung saan dapat nilang kanselahin ang mga utang ng kanilang mga kapwa Israelita. Binigyang-diin niya na ang pagpapalabas na ito ay hindi dapat ipagpaliban dahil sa nalalapit na Taon ng Sabbatical. Inutusan din sila ni Moises na maging bukas-palad sa mga nangangailangan, nagpapahiram sa kanila nang hindi umaasa ng kabayaran dahil pagpapalain sila ng Panginoon sa kanilang kabutihang-loob.</w:t>
      </w:r>
    </w:p>
    <w:p/>
    <w:p>
      <w:r xmlns:w="http://schemas.openxmlformats.org/wordprocessingml/2006/main">
        <w:t xml:space="preserve">Parapo 2: Pagpapatuloy sa Deuteronomio 15:12-18, binanggit ni Moises ang isyu ng mga aliping Hebreo. Binabalangkas niya ang mga regulasyon tungkol sa kanilang pagpapalaya at paggamot. Pagkatapos maglingkod sa loob ng anim na taon, ang isang Hebreong alipin ay palalayain sa ikapitong taon nang walang anumang pinansiyal na pasanin. Kung ang isang alipin ay kusang-loob na pipiliin na manatili sa kanyang panginoon dahil sa pag-ibig at katapatan, isang seremonyang pagbutas ng tainga ay isinasagawa bilang tanda ng permanenteng pagkaalipin. Gayunpaman, ang mga panginoon ay inutusan na pakitunguhan nang may kabaitan ang kanilang mga alipin at ibigay ang kanilang mga pangangailangan sa kanilang paglaya.</w:t>
      </w:r>
    </w:p>
    <w:p/>
    <w:p>
      <w:r xmlns:w="http://schemas.openxmlformats.org/wordprocessingml/2006/main">
        <w:t xml:space="preserve">Paragraph 3: Ang Deuteronomio 15 ay nagtatapos sa pagbibigay-diin ni Moises sa mga handog at mga panganay na hayop. Inutusan niya ang mga Israelita tungkol sa paghahandog ng mga handog sa harap ni Yahweh sa itinakdang lugar ng pagsamba nang may masayang puso. Pinaalalahanan sila ni Moises na hindi nila kakainin ang kanilang mga panganay na hayop sa halip ay dalhin sila sa harap ni Yahweh bilang handog o tubusin sila kung kinakailangan gamit ang pilak o katumbas ng pera.</w:t>
      </w:r>
    </w:p>
    <w:p/>
    <w:p>
      <w:r xmlns:w="http://schemas.openxmlformats.org/wordprocessingml/2006/main">
        <w:t xml:space="preserve">Sa buod:</w:t>
      </w:r>
    </w:p>
    <w:p>
      <w:r xmlns:w="http://schemas.openxmlformats.org/wordprocessingml/2006/main">
        <w:t xml:space="preserve">Ang Deuteronomio 15 ay naglalahad ng:</w:t>
      </w:r>
    </w:p>
    <w:p>
      <w:r xmlns:w="http://schemas.openxmlformats.org/wordprocessingml/2006/main">
        <w:t xml:space="preserve">Sabbatical Year pagkansela ng mga utang at pagiging mapagbigay;</w:t>
      </w:r>
    </w:p>
    <w:p>
      <w:r xmlns:w="http://schemas.openxmlformats.org/wordprocessingml/2006/main">
        <w:t xml:space="preserve">Ang mga regulasyon tungkol sa mga aliping Hebreo ay pinalaya pagkatapos ng anim na taon;</w:t>
      </w:r>
    </w:p>
    <w:p>
      <w:r xmlns:w="http://schemas.openxmlformats.org/wordprocessingml/2006/main">
        <w:t xml:space="preserve">Mga handog at mga panganay na hayop na inihahandog sa harap ni Yahweh.</w:t>
      </w:r>
    </w:p>
    <w:p/>
    <w:p>
      <w:r xmlns:w="http://schemas.openxmlformats.org/wordprocessingml/2006/main">
        <w:t xml:space="preserve">Pagdidiin sa Taon ng Sabbatical na pagkansela ng mga utang ng mga kapuwa Israelita;</w:t>
      </w:r>
    </w:p>
    <w:p>
      <w:r xmlns:w="http://schemas.openxmlformats.org/wordprocessingml/2006/main">
        <w:t xml:space="preserve">Ang mga tuntunin tungkol sa mga aliping Hebreo ay inilabas pagkaraan ng anim na taon, na pinakikitunguhan sila nang may kabaitan;</w:t>
      </w:r>
    </w:p>
    <w:p>
      <w:r xmlns:w="http://schemas.openxmlformats.org/wordprocessingml/2006/main">
        <w:t xml:space="preserve">Mga tagubilin tungkol sa mga handog at mga panganay na hayop na naghaharap sa harap ni Yahweh na may masayang puso.</w:t>
      </w:r>
    </w:p>
    <w:p/>
    <w:p>
      <w:r xmlns:w="http://schemas.openxmlformats.org/wordprocessingml/2006/main">
        <w:t xml:space="preserve">Nakatuon ang kabanata sa Taon ng Sabbatical, mga regulasyon tungkol sa mga aliping Hebreo, at mga tagubilin tungkol sa mga handog at mga panganay na hayop. Sa Deuteronomio 15, ipinakilala ni Moises ang konsepto ng Taon ng Sabbatical na isang taon ng pagpapalaya. Inutusan niya ang mga Israelita na tuwing ikapitong taon, dapat nilang kanselahin ang mga utang ng kanilang mga kapuwa Israelita. Binigyang-diin ni Moses na ang pagpapalaya na ito ay hindi dapat ipagpaliban dahil sa nalalapit na Taon ng Sabbatical ngunit sa halip ay dapat silang maging bukas-palad sa mga nangangailangan, nagpapahiram sa kanila nang hindi inaasahan ang kabayaran dahil pagpapalain sila ng Panginoon para sa kanilang kabutihang-loob.</w:t>
      </w:r>
    </w:p>
    <w:p/>
    <w:p>
      <w:r xmlns:w="http://schemas.openxmlformats.org/wordprocessingml/2006/main">
        <w:t xml:space="preserve">Sa pagpapatuloy sa Deuteronomio 15, tinalakay ni Moises ang isyu ng mga aliping Hebreo. Binabalangkas niya ang mga regulasyon tungkol sa kanilang pagpapalaya at paggamot. Pagkatapos maglingkod sa loob ng anim na taon, ang isang Hebreong alipin ay palalayain sa ikapitong taon nang walang anumang pinansiyal na pasanin. Kung ang isang alipin ay kusang-loob na pipiliin na manatili sa kanyang panginoon dahil sa pag-ibig at katapatan, isang seremonyang pagbutas ng tainga ay isinasagawa bilang tanda ng permanenteng pagkaalipin. Gayunpaman, ang mga panginoon ay inutusan na pakitunguhan nang may kabaitan ang kanilang mga alipin at ibigay ang kanilang mga pangangailangan sa kanilang paglaya.</w:t>
      </w:r>
    </w:p>
    <w:p/>
    <w:p>
      <w:r xmlns:w="http://schemas.openxmlformats.org/wordprocessingml/2006/main">
        <w:t xml:space="preserve">Ang Deuteronomio 15 ay nagtatapos sa pagbibigay-diin ni Moises sa mga handog na iniharap kay Yahweh sa itinalagang lugar ng pagsamba na may masayang puso. Pinaalalahanan niya ang mga Israelita na hindi nila kakainin ang kanilang mga panganay na hayop sa halip ay dalhin sila sa harap ni Yahweh bilang handog o tubusin sila kung kinakailangan gamit ang pilak o katumbas ng pera. Ang mga tagubiling ito ay nagsisilbing mga paalala ng paggalang sa mga probisyon ng Diyos at pag-aalay ng kung ano ang pag-aari Niya sa pagsamba sa pagsunod.</w:t>
      </w:r>
    </w:p>
    <w:p/>
    <w:p>
      <w:r xmlns:w="http://schemas.openxmlformats.org/wordprocessingml/2006/main">
        <w:t xml:space="preserve">Deuteronomy 15:1 Sa katapusan ng bawa't pitong taon ay magpapalaya ka.</w:t>
      </w:r>
    </w:p>
    <w:p/>
    <w:p>
      <w:r xmlns:w="http://schemas.openxmlformats.org/wordprocessingml/2006/main">
        <w:t xml:space="preserve">Ang talatang ito ay nagtuturo na bawat pitong taon ay dapat gawin ang pagpapalaya.</w:t>
      </w:r>
    </w:p>
    <w:p/>
    <w:p>
      <w:r xmlns:w="http://schemas.openxmlformats.org/wordprocessingml/2006/main">
        <w:t xml:space="preserve">1. Ang Kapangyarihan ng Pagpapatawad: Ang Kahalagahan ng Pagpapalabas Tuwing Pitong Taon</w:t>
      </w:r>
    </w:p>
    <w:p/>
    <w:p>
      <w:r xmlns:w="http://schemas.openxmlformats.org/wordprocessingml/2006/main">
        <w:t xml:space="preserve">2. Ang Pagpapala ng Pagkabukas-palad: Ang Kahalagahan ng Pagsasanay sa Pagpapalaya sa Ating Buhay</w:t>
      </w:r>
    </w:p>
    <w:p/>
    <w:p>
      <w:r xmlns:w="http://schemas.openxmlformats.org/wordprocessingml/2006/main">
        <w:t xml:space="preserve">1. Lucas 6:36-38 - "Maging mahabagin, gaya ng iyong Ama na mahabagin. Huwag humatol, at hindi ka hahatulan. Huwag humatol, at hindi ka hahatulan. Magpatawad, at ikaw ay patatawarin. Magbigay, at ito ay ibibigay sa iyo."</w:t>
      </w:r>
    </w:p>
    <w:p/>
    <w:p>
      <w:r xmlns:w="http://schemas.openxmlformats.org/wordprocessingml/2006/main">
        <w:t xml:space="preserve">2. Mateo 18:21-22 - "Pagkatapos ay lumapit si Pedro sa Kanya at nagsabi, 'Panginoon, gaano kadalas magkasala ang aking kapatid laban sa akin, at patatawarin ko siya? Hanggang sa makapito?' Sinabi sa kanya ni Jesus, 'Hindi ko sinasabi sa iyo, hanggang sa pitong beses, ngunit hanggang pitumpu't pito.'"</w:t>
      </w:r>
    </w:p>
    <w:p/>
    <w:p>
      <w:r xmlns:w="http://schemas.openxmlformats.org/wordprocessingml/2006/main">
        <w:t xml:space="preserve">Deuteronomy 15:2 At ito ang paraan ng pagpapalaya: Bawa't may utang na magpapahiram ng anoman sa kaniyang kapuwa ay pakakawalan; hindi niya sisingilin sa kaniyang kapuwa, o sa kaniyang kapatid; sapagkat ito ay tinatawag na pagpapalaya ng Panginoon.</w:t>
      </w:r>
    </w:p>
    <w:p/>
    <w:p>
      <w:r xmlns:w="http://schemas.openxmlformats.org/wordprocessingml/2006/main">
        <w:t xml:space="preserve">Itinuturo sa atin ng talatang ito na patawarin ang mga may utang sa atin at huwag humingi ng bayad sa ating kapwa o kapatid.</w:t>
      </w:r>
    </w:p>
    <w:p/>
    <w:p>
      <w:r xmlns:w="http://schemas.openxmlformats.org/wordprocessingml/2006/main">
        <w:t xml:space="preserve">1. Ang Kapangyarihan ng Pagpapatawad: Paano Mamuhay ng Buhay ng Biyaya</w:t>
      </w:r>
    </w:p>
    <w:p/>
    <w:p>
      <w:r xmlns:w="http://schemas.openxmlformats.org/wordprocessingml/2006/main">
        <w:t xml:space="preserve">2. Pagkabukas-palad at Habag: Paano Tularan ang Halimbawa ng Diyos</w:t>
      </w:r>
    </w:p>
    <w:p/>
    <w:p>
      <w:r xmlns:w="http://schemas.openxmlformats.org/wordprocessingml/2006/main">
        <w:t xml:space="preserve">1. Ephesians 4:32 At kayo'y maging mabait at mahabagin sa isa't isa, na mangagpatawad sa isa't isa, kung paanong pinatawad din kayo ng Dios kay Cristo.</w:t>
      </w:r>
    </w:p>
    <w:p/>
    <w:p>
      <w:r xmlns:w="http://schemas.openxmlformats.org/wordprocessingml/2006/main">
        <w:t xml:space="preserve">2. Lucas 6:35-36 Datapuwa't ibigin mo ang iyong mga kaaway, gawan mo sila ng mabuti, at magpahiram sa kanila nang hindi umaasa na may maibabalik pa. Kung magkagayon ang inyong gantimpala ay magiging malaki, at kayo ay magiging mga anak ng Kataas-taasan, sapagkat siya ay mabait sa mga walang utang na loob at masasama.</w:t>
      </w:r>
    </w:p>
    <w:p/>
    <w:p>
      <w:r xmlns:w="http://schemas.openxmlformats.org/wordprocessingml/2006/main">
        <w:t xml:space="preserve">ADB1905 Deuteronomy 15 3 Sa isang taga ibang lupa ay maaari mong sisingilin uli: nguni't ang nasa iyo sa iyong kapatid ay palayain ng iyong kamay;</w:t>
      </w:r>
    </w:p>
    <w:p/>
    <w:p>
      <w:r xmlns:w="http://schemas.openxmlformats.org/wordprocessingml/2006/main">
        <w:t xml:space="preserve">Palayain ang anumang utang sa iyo ng iyong mga kapwa Israelita ngunit siguraduhing mangolekta ng anumang utang sa iyo ng mga dayuhan.</w:t>
      </w:r>
    </w:p>
    <w:p/>
    <w:p>
      <w:r xmlns:w="http://schemas.openxmlformats.org/wordprocessingml/2006/main">
        <w:t xml:space="preserve">1: Tayo ay tinawag na magbigay ng biyaya at awa sa ating mga kapatid, sa pamamagitan ng pagpapalaya ng anumang utang sa atin.</w:t>
      </w:r>
    </w:p>
    <w:p/>
    <w:p>
      <w:r xmlns:w="http://schemas.openxmlformats.org/wordprocessingml/2006/main">
        <w:t xml:space="preserve">2: Ang Diyos ay makatarungan at dapat nating tiyakin na mangolekta ng anumang utang sa atin ng mga dayuhan.</w:t>
      </w:r>
    </w:p>
    <w:p/>
    <w:p>
      <w:r xmlns:w="http://schemas.openxmlformats.org/wordprocessingml/2006/main">
        <w:t xml:space="preserve">1: Lucas 6:35-36 - "Datapuwa't ibigin ninyo ang inyong mga kaaway, at gumawa kayo ng mabuti, at magpahiram, na hindi umaasa sa anumang muli; at ang inyong gantimpala ay magiging malaki, at kayo'y magiging mga anak ng Kataastaasan: sapagka't siya ay mabait sa sa mga hindi nagpapasalamat at sa masama. Maging maawain nga kayo, gaya ng inyong Ama na mahabagin."</w:t>
      </w:r>
    </w:p>
    <w:p/>
    <w:p>
      <w:r xmlns:w="http://schemas.openxmlformats.org/wordprocessingml/2006/main">
        <w:t xml:space="preserve">2: Mateo 18:23-35 - "Kaya't ang kaharian ng langit ay natutulad sa isang hari, na nagsusulit sa kaniyang mga alipin. At nang siya'y makapagsimula na sa pagtutuos, ay dinala sa kaniya ang isa, na may utang sa kaniya ng sampung libong talento. . Datapuwa't sapagka't wala siyang pambayad, ay iniutos ng kaniyang panginoon na ipagbili siya, at ang kaniyang asawa, at mga anak, at lahat ng kaniyang tinatangkilik, at dapat bayaran. , pagtiyagaan mo ako, at babayaran kita ng lahat. Nang magkagayo'y nahabag ang panginoon ng aliping yaon, at pinawalan siya, at pinatawad ang utang."</w:t>
      </w:r>
    </w:p>
    <w:p/>
    <w:p>
      <w:r xmlns:w="http://schemas.openxmlformats.org/wordprocessingml/2006/main">
        <w:t xml:space="preserve">Deuteronomy 15:4 Maliban kung walang dukha sa gitna mo; sapagka't pagpapalain ka ng lubha ng Panginoon sa lupain na ibinibigay sa iyo ng Panginoon mong Dios na pinakamana upang ariin.</w:t>
      </w:r>
    </w:p>
    <w:p/>
    <w:p>
      <w:r xmlns:w="http://schemas.openxmlformats.org/wordprocessingml/2006/main">
        <w:t xml:space="preserve">Utos ng Diyos na pangalagaan ang mga mahihirap.</w:t>
      </w:r>
    </w:p>
    <w:p/>
    <w:p>
      <w:r xmlns:w="http://schemas.openxmlformats.org/wordprocessingml/2006/main">
        <w:t xml:space="preserve">1. "Paglilingkod sa Diyos sa Pamamagitan ng Paglilingkod sa Dukha"</w:t>
      </w:r>
    </w:p>
    <w:p/>
    <w:p>
      <w:r xmlns:w="http://schemas.openxmlformats.org/wordprocessingml/2006/main">
        <w:t xml:space="preserve">2. "Mahalin ang Iyong Kapwa: Pag-aalaga sa Nangangailangan"</w:t>
      </w:r>
    </w:p>
    <w:p/>
    <w:p>
      <w:r xmlns:w="http://schemas.openxmlformats.org/wordprocessingml/2006/main">
        <w:t xml:space="preserve">1. Santiago 1:27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2. Isaiah 58:6-7 "Hindi ba ito ang ayuno na aking pinili: ang kalagin ang mga tali ng kasamaan, upang alisin ang mga tali ng pamatok, upang palayain ang naaapi, at upang baliin ang bawat pamatok? ibahagi mo ang iyong tinapay sa nagugutom at dalhin mo sa iyong bahay ang dukha na walang tirahan; kapag nakita mo ang hubad, takpan mo siya, at huwag kang magtago sa iyong sariling laman?"</w:t>
      </w:r>
    </w:p>
    <w:p/>
    <w:p>
      <w:r xmlns:w="http://schemas.openxmlformats.org/wordprocessingml/2006/main">
        <w:t xml:space="preserve">Deuteronomy 15:5 Kung iyong didinggin na mabuti ang tinig ng Panginoon mong Dios, na iyong isagawa ang lahat ng mga utos na ito na aking iniuutos sa iyo sa araw na ito.</w:t>
      </w:r>
    </w:p>
    <w:p/>
    <w:p>
      <w:r xmlns:w="http://schemas.openxmlformats.org/wordprocessingml/2006/main">
        <w:t xml:space="preserve">Inutusan tayo ng Diyos na maingat na sundin ang Kanyang tinig at sundin ang lahat ng Kanyang mga utos.</w:t>
      </w:r>
    </w:p>
    <w:p/>
    <w:p>
      <w:r xmlns:w="http://schemas.openxmlformats.org/wordprocessingml/2006/main">
        <w:t xml:space="preserve">1. Pagsunod sa Tinig ng Diyos: Isang Landas tungo sa Tunay na Katuparan</w:t>
      </w:r>
    </w:p>
    <w:p/>
    <w:p>
      <w:r xmlns:w="http://schemas.openxmlformats.org/wordprocessingml/2006/main">
        <w:t xml:space="preserve">2. Ang Mga Pangako ng Pagsunod: Isang Pagpapala mula sa Diyos</w:t>
      </w:r>
    </w:p>
    <w:p/>
    <w:p>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humihip ang hangin, at hinampas ang bahay na yaon; at hindi nabagsak: sapagka't itinatag sa ibabaw ng bato."</w:t>
      </w:r>
    </w:p>
    <w:p/>
    <w:p>
      <w:r xmlns:w="http://schemas.openxmlformats.org/wordprocessingml/2006/main">
        <w:t xml:space="preserve">2.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Deuteronomy 15:6 Sapagka't pagpapalain ka ng Panginoon mong Dios, gaya ng kaniyang ipinangako sa iyo: at magpapahiram ka sa maraming bansa, nguni't hindi ka hihiram; at ikaw ay maghahari sa maraming bansa, ngunit hindi sila maghahari sa iyo.</w:t>
      </w:r>
    </w:p>
    <w:p/>
    <w:p>
      <w:r xmlns:w="http://schemas.openxmlformats.org/wordprocessingml/2006/main">
        <w:t xml:space="preserve">Pagpalain ng Panginoon ang mga nagpapahiram sa maraming bansa nang hindi nanghihiram bilang kapalit, at maghahari sa maraming bansa ngunit hindi nila pamamahalaan.</w:t>
      </w:r>
    </w:p>
    <w:p/>
    <w:p>
      <w:r xmlns:w="http://schemas.openxmlformats.org/wordprocessingml/2006/main">
        <w:t xml:space="preserve">1: Magtiwala sa Panginoon at siya ang magbibigay.</w:t>
      </w:r>
    </w:p>
    <w:p/>
    <w:p>
      <w:r xmlns:w="http://schemas.openxmlformats.org/wordprocessingml/2006/main">
        <w:t xml:space="preserve">2: Ang Diyos ay magiging tapat at tutuparin ang Kanyang mga pangako.</w:t>
      </w:r>
    </w:p>
    <w:p/>
    <w:p>
      <w:r xmlns:w="http://schemas.openxmlformats.org/wordprocessingml/2006/main">
        <w:t xml:space="preserve">Awit 37:3-5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Isaiah 25:1 Oh Panginoon, ikaw ay aking Dios; Itataas kita, pupurihin ko ang iyong pangalan; sapagka't gumawa ka ng mga kamangha-manghang bagay; ang iyong mga payo noong una ay katapatan at katotohanan.</w:t>
      </w:r>
    </w:p>
    <w:p/>
    <w:p>
      <w:r xmlns:w="http://schemas.openxmlformats.org/wordprocessingml/2006/main">
        <w:t xml:space="preserve">Deuteronomy 15:7 Kung mayroon sa inyo ang isang dukha sa isa sa iyong mga kapatid sa loob ng alinman sa iyong mga pintuang-daan sa iyong lupain na ibinibigay sa iyo ng Panginoon mong Dios, ay huwag mong papagmatigasin ang iyong puso, o isara ang iyong kamay sa iyong dukha na kapatid:</w:t>
      </w:r>
    </w:p>
    <w:p/>
    <w:p>
      <w:r xmlns:w="http://schemas.openxmlformats.org/wordprocessingml/2006/main">
        <w:t xml:space="preserve">Inutusan tayo ng Diyos na huwag maging makasarili at maging bukas-palad sa mga nangangailangan sa ating sariling komunidad.</w:t>
      </w:r>
    </w:p>
    <w:p/>
    <w:p>
      <w:r xmlns:w="http://schemas.openxmlformats.org/wordprocessingml/2006/main">
        <w:t xml:space="preserve">1. Pagkabukas-palad: Ang Puso ng Diyos</w:t>
      </w:r>
    </w:p>
    <w:p/>
    <w:p>
      <w:r xmlns:w="http://schemas.openxmlformats.org/wordprocessingml/2006/main">
        <w:t xml:space="preserve">2. Habag: Pagtupad sa Kalooban ng Diyos</w:t>
      </w:r>
    </w:p>
    <w:p/>
    <w:p>
      <w:r xmlns:w="http://schemas.openxmlformats.org/wordprocessingml/2006/main">
        <w:t xml:space="preserve">1. Lucas 6:38 - "Magbigay kayo, at kayo'y bibigyan; takal na mabuti, siksik, at inalog, at umaapaw, ay ibibigay ng mga tao sa inyong sinapupunan. masusukat muli sa iyo."</w:t>
      </w:r>
    </w:p>
    <w:p/>
    <w:p>
      <w:r xmlns:w="http://schemas.openxmlformats.org/wordprocessingml/2006/main">
        <w:t xml:space="preserve">2. 1 Juan 3:17 18 - "Datapuwa't ang sinomang may kabutihan ng sanglibutang ito, at nakikita ang kaniyang kapatid na nangangailangan, at ikinulong ang kaniyang pusong habag sa kaniya, paanong nananahan ang pagibig ng Dios sa kaniya? Mga anak ko, huwag tayong pag-ibig sa salita, ni sa dila, kundi sa gawa at sa katotohanan."</w:t>
      </w:r>
    </w:p>
    <w:p/>
    <w:p>
      <w:r xmlns:w="http://schemas.openxmlformats.org/wordprocessingml/2006/main">
        <w:t xml:space="preserve">Deuteronomy 15:8 Nguni't iyong bubuksan ang iyong kamay sa kaniya, at tunay na magpapahiram ka sa kaniya ng sapat sa kaniyang pangangailangan, sa kaniyang kinakapos.</w:t>
      </w:r>
    </w:p>
    <w:p/>
    <w:p>
      <w:r xmlns:w="http://schemas.openxmlformats.org/wordprocessingml/2006/main">
        <w:t xml:space="preserve">Inutusan tayo ng Diyos na maging bukas-palad at magpahiram sa mga nangangailangan.</w:t>
      </w:r>
    </w:p>
    <w:p/>
    <w:p>
      <w:r xmlns:w="http://schemas.openxmlformats.org/wordprocessingml/2006/main">
        <w:t xml:space="preserve">1: Ang Pagkabukas-palad ng Diyos at ang Ating Obligasyon: Pamumuhay ng Masaganang Buhay.</w:t>
      </w:r>
    </w:p>
    <w:p/>
    <w:p>
      <w:r xmlns:w="http://schemas.openxmlformats.org/wordprocessingml/2006/main">
        <w:t xml:space="preserve">2: Pagbabahagi ng Ating Mga Pagpapala: Pagtugon sa Pangangailangan ng Iba.</w:t>
      </w:r>
    </w:p>
    <w:p/>
    <w:p>
      <w:r xmlns:w="http://schemas.openxmlformats.org/wordprocessingml/2006/main">
        <w:t xml:space="preserve">1: Mga Gawa 20:35 Sa lahat ng mga bagay ay ipinakita ko sa iyo na sa pamamagitan ng paggawa ng ganito ay dapat nating tulungan ang mahihina at alalahanin ang mga salita ng Panginoong Jesus, kung paanong siya rin ang nagsabi, Higit na mapalad ang magbigay kaysa tumanggap.</w:t>
      </w:r>
    </w:p>
    <w:p/>
    <w:p>
      <w:r xmlns:w="http://schemas.openxmlformats.org/wordprocessingml/2006/main">
        <w:t xml:space="preserve">2: Ephesians 4:28 Ang magnanakaw ay huwag nang magnakaw pa, bagkus ay magpagal siya, na gumagawa ng tapat sa pamamagitan ng kaniyang sariling mga kamay, upang siya ay may maibahagi sa sinumang nangangailangan.</w:t>
      </w:r>
    </w:p>
    <w:p/>
    <w:p>
      <w:r xmlns:w="http://schemas.openxmlformats.org/wordprocessingml/2006/main">
        <w:t xml:space="preserve">Deuteronomy 15:9 Mag-ingat ka na huwag magkaroon ng kaisipan sa iyong masamang puso, na magsasabi, Ang ikapitong taon, ang taon ng pagpapalaya, ay malapit na; at ang iyong mata ay masama laban sa iyong abang kapatid, at hindi mo siya binibigyan ng anoman; at siya'y dumaing sa Panginoon laban sa iyo, at ito'y magiging kasalanan sa iyo.</w:t>
      </w:r>
    </w:p>
    <w:p/>
    <w:p>
      <w:r xmlns:w="http://schemas.openxmlformats.org/wordprocessingml/2006/main">
        <w:t xml:space="preserve">Binabalaan tayo ng Diyos laban sa pagpigil ng tulong sa mga nangangailangan, dahil ang gayong gawain ay isang kasalanan.</w:t>
      </w:r>
    </w:p>
    <w:p/>
    <w:p>
      <w:r xmlns:w="http://schemas.openxmlformats.org/wordprocessingml/2006/main">
        <w:t xml:space="preserve">1. Ang Kapangyarihan ng Habag: Paano Ipakita ang Pag-ibig ng Diyos sa Pamamagitan ng Pagtulong sa Iba</w:t>
      </w:r>
    </w:p>
    <w:p/>
    <w:p>
      <w:r xmlns:w="http://schemas.openxmlformats.org/wordprocessingml/2006/main">
        <w:t xml:space="preserve">2. Ang Panganib ng Pagkamakasarili: Kung Bakit Dapat Natin Unahin ang Iba Bago ang Ating Sarili</w:t>
      </w:r>
    </w:p>
    <w:p/>
    <w:p>
      <w:r xmlns:w="http://schemas.openxmlformats.org/wordprocessingml/2006/main">
        <w:t xml:space="preserve">1. Ephesians 4:32 - "At maging mabait kayo sa isa't isa, magiliw ang puso, na mangagpatawad sa isa't isa, gaya ng pagpapatawad sa inyo ng Dios kay Cristo."</w:t>
      </w:r>
    </w:p>
    <w:p/>
    <w:p>
      <w:r xmlns:w="http://schemas.openxmlformats.org/wordprocessingml/2006/main">
        <w:t xml:space="preserve">2. Santiago 2:15-17 - “Kung ang isang kapatid na lalaki o babae ay hubad at kulang sa pagkain sa araw-araw, at ang isa sa inyo ay magsabi sa kanila, Umalis kayo na payapa, magpainit kayo at mabusog, ngunit hindi ninyo ibinibigay sa kanila ang mga bagay na nararapat. kailangan sa katawan, ano ang pakinabang nito? Gayon din naman ang pananampalataya sa sarili, kung walang mga gawa, ay patay."</w:t>
      </w:r>
    </w:p>
    <w:p/>
    <w:p>
      <w:r xmlns:w="http://schemas.openxmlformats.org/wordprocessingml/2006/main">
        <w:t xml:space="preserve">Deuteronomy 15:10 Tunay na bibigyan mo siya, at ang iyong puso ay hindi malungkot pagka iyong ibigay sa kaniya: sapagka't dahil sa bagay na ito ay pagpapalain ka ng Panginoon mong Dios sa lahat ng iyong mga gawa, at sa lahat ng paglalaan ng iyong kamay.</w:t>
      </w:r>
    </w:p>
    <w:p/>
    <w:p>
      <w:r xmlns:w="http://schemas.openxmlformats.org/wordprocessingml/2006/main">
        <w:t xml:space="preserve">Inutusan tayo ng Diyos na magbigay nang bukas-palad at bukas ang puso, dahil pagpapalain niya tayo sa paggawa nito.</w:t>
      </w:r>
    </w:p>
    <w:p/>
    <w:p>
      <w:r xmlns:w="http://schemas.openxmlformats.org/wordprocessingml/2006/main">
        <w:t xml:space="preserve">1. Pagkabukas-palad: Isang Puso para sa Pagbibigay</w:t>
      </w:r>
    </w:p>
    <w:p/>
    <w:p>
      <w:r xmlns:w="http://schemas.openxmlformats.org/wordprocessingml/2006/main">
        <w:t xml:space="preserve">2. Ginagantimpalaan ng Diyos ang Pagkabukas-palad</w:t>
      </w:r>
    </w:p>
    <w:p/>
    <w:p>
      <w:r xmlns:w="http://schemas.openxmlformats.org/wordprocessingml/2006/main">
        <w:t xml:space="preserve">1. Mateo 6:21-24 - Sapagkat kung saan naroroon ang iyong kayamanan, naroon din ang iyong puso.</w:t>
      </w:r>
    </w:p>
    <w:p/>
    <w:p>
      <w:r xmlns:w="http://schemas.openxmlformats.org/wordprocessingml/2006/main">
        <w:t xml:space="preserve">2. Lucas 6:38 - Magbigay kayo, at kayo ay bibigyan. Isang mabuting takal, idiniin, inalog at umaapaw, ay ibubuhos sa iyong kandungan.</w:t>
      </w:r>
    </w:p>
    <w:p/>
    <w:p>
      <w:r xmlns:w="http://schemas.openxmlformats.org/wordprocessingml/2006/main">
        <w:t xml:space="preserve">ADB1905 Deuteronomy 15 11 Sapagka't ang dukha ay hindi mawawala sa lupain kailan man: kaya't iniutos ko sa iyo, na sinasabi, Iyong bubuksan ang iyong kamay sa iyong kapatid, sa iyong dukha, at sa iyong mapagkailangan, sa iyong lupain.</w:t>
      </w:r>
    </w:p>
    <w:p/>
    <w:p>
      <w:r xmlns:w="http://schemas.openxmlformats.org/wordprocessingml/2006/main">
        <w:t xml:space="preserve">Ang talatang ito mula sa Deuteronomio ay nagbibigay-diin sa kahalagahan ng pagiging bukas-palad sa mga nangangailangan.</w:t>
      </w:r>
    </w:p>
    <w:p/>
    <w:p>
      <w:r xmlns:w="http://schemas.openxmlformats.org/wordprocessingml/2006/main">
        <w:t xml:space="preserve">1. "Ang Kapangyarihan ng Pagkabukas-palad: Pag-aalaga sa mga Nangangailangan"</w:t>
      </w:r>
    </w:p>
    <w:p/>
    <w:p>
      <w:r xmlns:w="http://schemas.openxmlformats.org/wordprocessingml/2006/main">
        <w:t xml:space="preserve">2. "Pamumuhay ng Isang Buhay ng Habag: Pagsasanay ng Pagkabukas-palad"</w:t>
      </w:r>
    </w:p>
    <w:p/>
    <w:p>
      <w:r xmlns:w="http://schemas.openxmlformats.org/wordprocessingml/2006/main">
        <w:t xml:space="preserve">1. Mateo 19:21 - Sinabi ni Jesus, Kung ibig mong maging perpekto, humayo ka, ipagbili mo ang iyong mga ari-arian at ibigay mo sa mga dukha, at magkakaroon ka ng kayamanan sa langit.</w:t>
      </w:r>
    </w:p>
    <w:p/>
    <w:p>
      <w:r xmlns:w="http://schemas.openxmlformats.org/wordprocessingml/2006/main">
        <w:t xml:space="preserve">2. Isaias 58:10 - Kung ginugugol ninyo ang inyong sarili para sa mga nagugutom at nasiyahan ang mga pangangailangan ng mga inaapi, kung gayon ang inyong liwanag ay sisikat sa kadiliman, at ang inyong gabi ay magiging gaya ng katanghaliang tapat.</w:t>
      </w:r>
    </w:p>
    <w:p/>
    <w:p>
      <w:r xmlns:w="http://schemas.openxmlformats.org/wordprocessingml/2006/main">
        <w:t xml:space="preserve">ADB1905 Deuteronomy 15 12 At kung ang iyong kapatid na lalake, na lalaking Hebreo, o babaing Hebreo, ay ipagbili sa iyo, at maglingkod sa iyo ng anim na taon; kung magkagayo'y sa ikapitong taon ay palalayain mo siya sa iyo.</w:t>
      </w:r>
    </w:p>
    <w:p/>
    <w:p>
      <w:r xmlns:w="http://schemas.openxmlformats.org/wordprocessingml/2006/main">
        <w:t xml:space="preserve">Ang talatang ito mula sa Deuteronomio ay nagsasalita ng kahalagahan ng pagtrato sa iba nang patas at may kabaitan.</w:t>
      </w:r>
    </w:p>
    <w:p/>
    <w:p>
      <w:r xmlns:w="http://schemas.openxmlformats.org/wordprocessingml/2006/main">
        <w:t xml:space="preserve">1. "Ang Kahalagahan ng Kabaitan at Habag: Isang Pagtingin sa Deuteronomio 15:12"</w:t>
      </w:r>
    </w:p>
    <w:p/>
    <w:p>
      <w:r xmlns:w="http://schemas.openxmlformats.org/wordprocessingml/2006/main">
        <w:t xml:space="preserve">2. "Pagmamalasakit sa Lahat ng Tao: Ang Mensahe ng Deuteronomio 15:12"</w:t>
      </w:r>
    </w:p>
    <w:p/>
    <w:p>
      <w:r xmlns:w="http://schemas.openxmlformats.org/wordprocessingml/2006/main">
        <w:t xml:space="preserve">1. Kawikaan 3:27-28 - "Huwag mong ipagkait ang mabuti sa kinauukulan, kapag nasa iyong kapangyarihan na gawin ito. Huwag mong sabihin sa iyong kapwa, Humayo ka, at bumalik ka, bukas ay ibibigay ko ito. kapag mayroon ka nito.</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Deuteronomy 15:13 At kapag pinalayas mo siya mula sa iyo, ay huwag mo siyang pababayaang umalis na walang dala:</w:t>
      </w:r>
    </w:p>
    <w:p/>
    <w:p>
      <w:r xmlns:w="http://schemas.openxmlformats.org/wordprocessingml/2006/main">
        <w:t xml:space="preserve">Hinihikayat tayo ng talata na maging bukas-palad at huwag hayaan ang sinuman na iwan tayo nang walang dala.</w:t>
      </w:r>
    </w:p>
    <w:p/>
    <w:p>
      <w:r xmlns:w="http://schemas.openxmlformats.org/wordprocessingml/2006/main">
        <w:t xml:space="preserve">1. Ang Pagpapala ng Pagkabukas-palad</w:t>
      </w:r>
    </w:p>
    <w:p/>
    <w:p>
      <w:r xmlns:w="http://schemas.openxmlformats.org/wordprocessingml/2006/main">
        <w:t xml:space="preserve">2. Ang Kapangyarihan ng Pagbibigay</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Kawikaan 22:9 - "Ang taong mapagbigay ay pagpapalain, sapagkat nakikibahagi siya sa kanyang pagkain sa mga dukha."</w:t>
      </w:r>
    </w:p>
    <w:p/>
    <w:p>
      <w:r xmlns:w="http://schemas.openxmlformats.org/wordprocessingml/2006/main">
        <w:t xml:space="preserve">ADB1905 Deuteronomy 15 14 Iyong bibigyan siya ng sagana mula sa iyong kawan, at mula sa iyong giikan, at mula sa iyong pisaan ng ubas: yaong pinagpala sa iyo ng Panginoon mong Dios, ay iyong ibibigay sa kaniya.</w:t>
      </w:r>
    </w:p>
    <w:p/>
    <w:p>
      <w:r xmlns:w="http://schemas.openxmlformats.org/wordprocessingml/2006/main">
        <w:t xml:space="preserve">Inutusan tayo ng Diyos na magbigay ng sagana mula sa ating mga pagpapala sa mga nangangailangan.</w:t>
      </w:r>
    </w:p>
    <w:p/>
    <w:p>
      <w:r xmlns:w="http://schemas.openxmlformats.org/wordprocessingml/2006/main">
        <w:t xml:space="preserve">1. "Love Thy Neighbor: The Call to Generosity"</w:t>
      </w:r>
    </w:p>
    <w:p/>
    <w:p>
      <w:r xmlns:w="http://schemas.openxmlformats.org/wordprocessingml/2006/main">
        <w:t xml:space="preserve">2. "Mula sa Pagpapala tungo sa Pagpapala: Pagbabahagi ng mga Kaloob ng Diyos"</w:t>
      </w:r>
    </w:p>
    <w:p/>
    <w:p>
      <w:r xmlns:w="http://schemas.openxmlformats.org/wordprocessingml/2006/main">
        <w:t xml:space="preserve">1. Mateo 25:35-40 "Sapagka't ako'y nagugutom at ako'y inyong binigyan ng makakain, ako'y nauuhaw at ako'y inyong pinainom, ako'y naging isang dayuhan at kayo'y nagpapasok sa akin"</w:t>
      </w:r>
    </w:p>
    <w:p/>
    <w:p>
      <w:r xmlns:w="http://schemas.openxmlformats.org/wordprocessingml/2006/main">
        <w:t xml:space="preserve">2. 2 Corinthians 9:6-8 "Tandaan ninyo ito: Ang naghahasik ng kakaunti ay mag-aani rin ng kakaunti, at ang naghahasik ng sagana ay mag-aani rin ng sagana."</w:t>
      </w:r>
    </w:p>
    <w:p/>
    <w:p>
      <w:r xmlns:w="http://schemas.openxmlformats.org/wordprocessingml/2006/main">
        <w:t xml:space="preserve">Deuteronomy 15:15 At iyong aalalahanin na ikaw ay naging alipin sa lupain ng Egipto, at tinubos ka ng Panginoon mong Dios: kaya't iniutos ko sa iyo ang bagay na ito ngayon.</w:t>
      </w:r>
    </w:p>
    <w:p/>
    <w:p>
      <w:r xmlns:w="http://schemas.openxmlformats.org/wordprocessingml/2006/main">
        <w:t xml:space="preserve">Inutusan ng Panginoon ang mga Israelita na alalahanin ang kanilang panahon sa pagkaalipin sa Ehipto at kung paano Niya sila tinubos.</w:t>
      </w:r>
    </w:p>
    <w:p/>
    <w:p>
      <w:r xmlns:w="http://schemas.openxmlformats.org/wordprocessingml/2006/main">
        <w:t xml:space="preserve">1. Ang Mapagtubos na Pag-ibig ng Panginoon: Matuto mula sa Kuwento ng mga Israelita</w:t>
      </w:r>
    </w:p>
    <w:p/>
    <w:p>
      <w:r xmlns:w="http://schemas.openxmlformats.org/wordprocessingml/2006/main">
        <w:t xml:space="preserve">2. Ang Kapangyarihan ng Pag-alala: Pagpapalakas ng Ating Pananampalataya sa Pamana ng mga Israelita</w:t>
      </w:r>
    </w:p>
    <w:p/>
    <w:p>
      <w:r xmlns:w="http://schemas.openxmlformats.org/wordprocessingml/2006/main">
        <w:t xml:space="preserve">1. Exodo 14:30-31 - Sa gayo'y iniligtas ng Panginoon ang Israel nang araw na iyon sa kamay ng mga Egipcio, at nakita ng Israel na patay ang mga Egipcio sa baybayin ng dagat. Ganito nakita ng Israel ang dakilang gawa na ginawa ng Panginoon sa mga Egipcio: at ang bayan ay natakot sa Panginoon, at nagsisampalataya sa Panginoon, at sa kaniyang lingkod na si Moises.</w:t>
      </w:r>
    </w:p>
    <w:p/>
    <w:p>
      <w:r xmlns:w="http://schemas.openxmlformats.org/wordprocessingml/2006/main">
        <w:t xml:space="preserve">2. Hebrews 11:24-26 - Sa pananampalataya, nang tumanda si Moises, ay tumanggi na tawaging anak ng anak na babae ni Faraon; Mas pinipiling magtiis ng kapighatian kasama ng mga tao ng Diyos, kaysa tamasahin ang mga kasiyahan ng kasalanan sa isang panahon; Na itinuring ang kadustaan ni Cristo na higit na kayamanan kaysa sa mga kayamanan sa Egipto: sapagka't iginagalang niya ang kagantihan ng gantimpala.</w:t>
      </w:r>
    </w:p>
    <w:p/>
    <w:p>
      <w:r xmlns:w="http://schemas.openxmlformats.org/wordprocessingml/2006/main">
        <w:t xml:space="preserve">Deuteronomy 15:16 At mangyayari, kung sabihin niya sa iyo, Hindi ako lalayo sa iyo; sapagka't iniibig ka niya at ang iyong sangbahayan, sapagka't siya'y mabuti sa iyo;</w:t>
      </w:r>
    </w:p>
    <w:p/>
    <w:p>
      <w:r xmlns:w="http://schemas.openxmlformats.org/wordprocessingml/2006/main">
        <w:t xml:space="preserve">Ang sipi ay nagsasalita ng pagmamahal sa isang tao at pagiging kontento sa kanila.</w:t>
      </w:r>
    </w:p>
    <w:p/>
    <w:p>
      <w:r xmlns:w="http://schemas.openxmlformats.org/wordprocessingml/2006/main">
        <w:t xml:space="preserve">1. Ang Kapangyarihan ng Pag-ibig: Paano Linangin ang Pangmatagalan at Makabuluhang Relasyon</w:t>
      </w:r>
    </w:p>
    <w:p/>
    <w:p>
      <w:r xmlns:w="http://schemas.openxmlformats.org/wordprocessingml/2006/main">
        <w:t xml:space="preserve">2. Pananatiling Tapat: Pananatiling Nakatuon sa Mga Relasyon Sa kabila ng Mga Kahirapan</w:t>
      </w:r>
    </w:p>
    <w:p/>
    <w:p>
      <w:r xmlns:w="http://schemas.openxmlformats.org/wordprocessingml/2006/main">
        <w:t xml:space="preserve">1. 1 Juan 4:7-8 - Mga minamahal, magmahalan tayo,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2. 1 Corinto 13:4-7 - Ang pag-ibig ay matiyaga at mabait; ang pag-ibig ay hindi naiinggit o nagyayabang; hindi ito mayabang o bastos. Hindi ito nagpipilit sa sarili nitong paraan; hindi ito magagalitin o nagagalit; hindi ito nagagalak sa kalikuan, kundi nagagalak sa katotohanan. Ang pag-ibig ay nagtitiis ng lahat ng bagay, naniniwala sa lahat ng bagay, umaasa sa lahat ng bagay, nagtitiis sa lahat ng bagay.</w:t>
      </w:r>
    </w:p>
    <w:p/>
    <w:p>
      <w:r xmlns:w="http://schemas.openxmlformats.org/wordprocessingml/2006/main">
        <w:t xml:space="preserve">ADB1905 Deuteronomy 15 17 Kung magkagayo'y kukuha ka ng isang aul, at iyong isaksak sa kaniyang tainga sa pintuan, at siya'y magiging iyong lingkod magpakailan man. At gayon din naman ang gagawin mo sa iyong alilang babae.</w:t>
      </w:r>
    </w:p>
    <w:p/>
    <w:p>
      <w:r xmlns:w="http://schemas.openxmlformats.org/wordprocessingml/2006/main">
        <w:t xml:space="preserve">Inutusan tayo ng Diyos na tratuhin ang ating mga lingkod nang may paggalang at kabaitan.</w:t>
      </w:r>
    </w:p>
    <w:p/>
    <w:p>
      <w:r xmlns:w="http://schemas.openxmlformats.org/wordprocessingml/2006/main">
        <w:t xml:space="preserve">1) Ang Epekto ng Kabaitan: Kung Paano Sinasalamin ng ating Pagtrato sa Iba ang Pag-ibig ng Diyos</w:t>
      </w:r>
    </w:p>
    <w:p/>
    <w:p>
      <w:r xmlns:w="http://schemas.openxmlformats.org/wordprocessingml/2006/main">
        <w:t xml:space="preserve">2) Ang Kapangyarihan ng Habag: Pagpapaalam sa Pag-ibig na Gabayan ang Ating Mga Relasyon</w:t>
      </w:r>
    </w:p>
    <w:p/>
    <w:p>
      <w:r xmlns:w="http://schemas.openxmlformats.org/wordprocessingml/2006/main">
        <w:t xml:space="preserve">1) Efeso 6:5-9 - Ang kahalagahan ng paggalang at paggalang sa mga panginoon</w:t>
      </w:r>
    </w:p>
    <w:p/>
    <w:p>
      <w:r xmlns:w="http://schemas.openxmlformats.org/wordprocessingml/2006/main">
        <w:t xml:space="preserve">2) Mateo 7:12 - Gawin sa iba ang gusto nating gawin nila sa atin</w:t>
      </w:r>
    </w:p>
    <w:p/>
    <w:p>
      <w:r xmlns:w="http://schemas.openxmlformats.org/wordprocessingml/2006/main">
        <w:t xml:space="preserve">ADB1905 Deuteronomy 15 18 Hindi mo maiisip na mahirap sa iyo, pagka iyong pinayaon siyang malaya mula sa iyo; sapagka't siya'y naging katumbas ng dobleng upahan sa iyo, sa paglilingkod sa iyo ng anim na taon: at pagpapalain ka ng Panginoon mong Dios sa lahat ng iyong ginagawa.</w:t>
      </w:r>
    </w:p>
    <w:p/>
    <w:p>
      <w:r xmlns:w="http://schemas.openxmlformats.org/wordprocessingml/2006/main">
        <w:t xml:space="preserve">Hinihikayat tayo ng Diyos na maging bukas-palad sa mga nangangailangan.</w:t>
      </w:r>
    </w:p>
    <w:p/>
    <w:p>
      <w:r xmlns:w="http://schemas.openxmlformats.org/wordprocessingml/2006/main">
        <w:t xml:space="preserve">1. Ang Kapangyarihan ng Pagkabukas-palad: Isang Paggalugad ng Deuteronomio 15:18</w:t>
      </w:r>
    </w:p>
    <w:p/>
    <w:p>
      <w:r xmlns:w="http://schemas.openxmlformats.org/wordprocessingml/2006/main">
        <w:t xml:space="preserve">2. Ang Mga Pagpapala ng Pagbibigay: Ang Pagpapatibay ng Diyos sa Deuteronomio 15:18</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Kawikaan 11:25 - "Ang taong bukas-palad ay uunlad;</w:t>
      </w:r>
    </w:p>
    <w:p/>
    <w:p>
      <w:r xmlns:w="http://schemas.openxmlformats.org/wordprocessingml/2006/main">
        <w:t xml:space="preserve">ADB1905 Deuteronomy 15 19 Lahat ng mga panganay na lalake na nanggagaling sa iyong bakahan at sa iyong kawan ay iyong itatalaga sa Panginoon mong Dios: huwag mong gagawa ng gawain ang panganay ng iyong baka, ni huwag mong gupitin ang panganay ng iyong mga tupa.</w:t>
      </w:r>
    </w:p>
    <w:p/>
    <w:p>
      <w:r xmlns:w="http://schemas.openxmlformats.org/wordprocessingml/2006/main">
        <w:t xml:space="preserve">Ang lahat ng mga panganay na lalaking hayop sa bakahan at kawan ng isang tao ay dapat italaga para sa Panginoon. Ang mga hayop na ito ay hindi dapat gamitin para sa trabaho o paggugupit.</w:t>
      </w:r>
    </w:p>
    <w:p/>
    <w:p>
      <w:r xmlns:w="http://schemas.openxmlformats.org/wordprocessingml/2006/main">
        <w:t xml:space="preserve">1. Ang Kabanalan ng Buhay: Pagpapahalaga sa Kaloob ng Paglalang ng Diyos</w:t>
      </w:r>
    </w:p>
    <w:p/>
    <w:p>
      <w:r xmlns:w="http://schemas.openxmlformats.org/wordprocessingml/2006/main">
        <w:t xml:space="preserve">2. Ang Puso ng Batas: Pagsunod at Pag-aalay sa Panginoon</w:t>
      </w:r>
    </w:p>
    <w:p/>
    <w:p>
      <w:r xmlns:w="http://schemas.openxmlformats.org/wordprocessingml/2006/main">
        <w:t xml:space="preserve">1. Levitico 27:26-28 - Ang Mga Gabay na Prinsipyo ng Pag-aalay sa Panginoon</w:t>
      </w:r>
    </w:p>
    <w:p/>
    <w:p>
      <w:r xmlns:w="http://schemas.openxmlformats.org/wordprocessingml/2006/main">
        <w:t xml:space="preserve">2. Malakias 3:10 - Ang Pagpapala ng Ikapu sa Diyos</w:t>
      </w:r>
    </w:p>
    <w:p/>
    <w:p>
      <w:r xmlns:w="http://schemas.openxmlformats.org/wordprocessingml/2006/main">
        <w:t xml:space="preserve">Deuteronomy 15:20 Iyong kakainin sa harap ng Panginoon mong Dios taon-taon sa dakong pipiliin ng Panginoon, ikaw at ang iyong sangbahayan.</w:t>
      </w:r>
    </w:p>
    <w:p/>
    <w:p>
      <w:r xmlns:w="http://schemas.openxmlformats.org/wordprocessingml/2006/main">
        <w:t xml:space="preserve">Ang Deuteronomy 15:20 ay nagtuturo sa mga Israelita na kumain sa harap ng Panginoon bawat taon sa lugar na Kanyang pinili.</w:t>
      </w:r>
    </w:p>
    <w:p/>
    <w:p>
      <w:r xmlns:w="http://schemas.openxmlformats.org/wordprocessingml/2006/main">
        <w:t xml:space="preserve">1. The Blessings of Gratitude - Kung paanong ang pusong nagpapasalamat ay nagdudulot ng saya at pagpapala sa ating buhay.</w:t>
      </w:r>
    </w:p>
    <w:p/>
    <w:p>
      <w:r xmlns:w="http://schemas.openxmlformats.org/wordprocessingml/2006/main">
        <w:t xml:space="preserve">2. Ang Lugar ng Pagsamba - Isang pagsaliksik sa kahalagahan ng paglapit sa Panginoon sa isang tiyak na lugar na Kanyang pinili.</w:t>
      </w:r>
    </w:p>
    <w:p/>
    <w:p>
      <w:r xmlns:w="http://schemas.openxmlformats.org/wordprocessingml/2006/main">
        <w:t xml:space="preserve">1. Lucas 17:11-19 - Ang Sampung Ketongin na pinagaling ngunit isa lamang ang bumalik upang magpasalamat.</w:t>
      </w:r>
    </w:p>
    <w:p/>
    <w:p>
      <w:r xmlns:w="http://schemas.openxmlformats.org/wordprocessingml/2006/main">
        <w:t xml:space="preserve">2. Awit 100:4 - Pumasok sa Kanyang mga pintuang-daan na may pasasalamat at sa Kanyang mga looban na may papuri.</w:t>
      </w:r>
    </w:p>
    <w:p/>
    <w:p>
      <w:r xmlns:w="http://schemas.openxmlformats.org/wordprocessingml/2006/main">
        <w:t xml:space="preserve">Deuteronomy 15:21 At kung mayroong anomang kapintasan, na parang pilay, o bulag, o may anomang kapintasan, ay huwag mong ihahain sa Panginoon mong Dios.</w:t>
      </w:r>
    </w:p>
    <w:p/>
    <w:p>
      <w:r xmlns:w="http://schemas.openxmlformats.org/wordprocessingml/2006/main">
        <w:t xml:space="preserve">Inutusan ng Diyos ang mga Israelita na huwag mag-alay ng anumang hayop na may dungis tulad ng pilay, pagkabulag, o anumang iba pang masasamang dungis sa Panginoon.</w:t>
      </w:r>
    </w:p>
    <w:p/>
    <w:p>
      <w:r xmlns:w="http://schemas.openxmlformats.org/wordprocessingml/2006/main">
        <w:t xml:space="preserve">1. Ang Kabanalan ng Diyos: Isang Tawag sa Pagsamba nang May Kasakdalan</w:t>
      </w:r>
    </w:p>
    <w:p/>
    <w:p>
      <w:r xmlns:w="http://schemas.openxmlformats.org/wordprocessingml/2006/main">
        <w:t xml:space="preserve">2. Ang Habag ng Diyos: Pangangalaga sa Lahat ng Nilalang</w:t>
      </w:r>
    </w:p>
    <w:p/>
    <w:p>
      <w:r xmlns:w="http://schemas.openxmlformats.org/wordprocessingml/2006/main">
        <w:t xml:space="preserve">1. Levitico 22:20-25 - Ang mga tagubilin ng Panginoon sa pag-aalay ng mga sakdal na hayop bilang mga hain</w:t>
      </w:r>
    </w:p>
    <w:p/>
    <w:p>
      <w:r xmlns:w="http://schemas.openxmlformats.org/wordprocessingml/2006/main">
        <w:t xml:space="preserve">2. Awit 51:17 - Isang pagsusumamo para sa Diyos na tanggapin ang isang bagbag at nagsisising puso bilang isang sakripisyo.</w:t>
      </w:r>
    </w:p>
    <w:p/>
    <w:p>
      <w:r xmlns:w="http://schemas.openxmlformats.org/wordprocessingml/2006/main">
        <w:t xml:space="preserve">Deuteronomy 15:22 Iyong kakanin sa loob ng iyong mga pintuang-daan: ang marumi at ang malinis na tao ay kakain niyaon, gaya ng usang usa at gaya ng usa.</w:t>
      </w:r>
    </w:p>
    <w:p/>
    <w:p>
      <w:r xmlns:w="http://schemas.openxmlformats.org/wordprocessingml/2006/main">
        <w:t xml:space="preserve">Hinihikayat ng talatang ito ang pagiging bukas-palad at mabuting pakikitungo habang tinatalakay nito ang pagbabahagi ng pagkain kapwa sa malinis at marumi.</w:t>
      </w:r>
    </w:p>
    <w:p/>
    <w:p>
      <w:r xmlns:w="http://schemas.openxmlformats.org/wordprocessingml/2006/main">
        <w:t xml:space="preserve">1. The Power of Generosity: Learning to Share with Unbelievers</w:t>
      </w:r>
    </w:p>
    <w:p/>
    <w:p>
      <w:r xmlns:w="http://schemas.openxmlformats.org/wordprocessingml/2006/main">
        <w:t xml:space="preserve">2. A Heart of Hospitality: Pagtanggap sa Estranghero</w:t>
      </w:r>
    </w:p>
    <w:p/>
    <w:p>
      <w:r xmlns:w="http://schemas.openxmlformats.org/wordprocessingml/2006/main">
        <w:t xml:space="preserve">1. Lucas 14:12-14 - Hinikayat ni Jesus ang mabuting pakikitungo sa mga panauhin</w:t>
      </w:r>
    </w:p>
    <w:p/>
    <w:p>
      <w:r xmlns:w="http://schemas.openxmlformats.org/wordprocessingml/2006/main">
        <w:t xml:space="preserve">2. Isaiah 58:7 - Inutusan tayo ng Diyos na ibahagi ang ating pagkain sa mga nagugutom</w:t>
      </w:r>
    </w:p>
    <w:p/>
    <w:p>
      <w:r xmlns:w="http://schemas.openxmlformats.org/wordprocessingml/2006/main">
        <w:t xml:space="preserve">Deuteronomy 15:23 Huwag mo lamang kakainin ang dugo niyaon; ibubuhos mo sa lupa na parang tubig.</w:t>
      </w:r>
    </w:p>
    <w:p/>
    <w:p>
      <w:r xmlns:w="http://schemas.openxmlformats.org/wordprocessingml/2006/main">
        <w:t xml:space="preserve">Ang sipi ay nagtuturo na ang mga hayop ay hindi dapat kainin ng kanilang dugo, ngunit ang dugo ay dapat ibuhos sa lupa.</w:t>
      </w:r>
    </w:p>
    <w:p/>
    <w:p>
      <w:r xmlns:w="http://schemas.openxmlformats.org/wordprocessingml/2006/main">
        <w:t xml:space="preserve">1. Batas ng Diyos: Paggalang sa mga Tagubilin ng Diyos sa Pagkain</w:t>
      </w:r>
    </w:p>
    <w:p/>
    <w:p>
      <w:r xmlns:w="http://schemas.openxmlformats.org/wordprocessingml/2006/main">
        <w:t xml:space="preserve">2. Mga Pagpapala sa Buhay: Ang Regalo ng Kasaganaan sa Ating Buhay</w:t>
      </w:r>
    </w:p>
    <w:p/>
    <w:p>
      <w:r xmlns:w="http://schemas.openxmlformats.org/wordprocessingml/2006/main">
        <w:t xml:space="preserve">1. Levitico 17:14 Sapagka't ang buhay ng bawa't nilalang ay ang kaniyang dugo: ang kaniyang dugo ay ang kaniyang buhay. Kaya't sinabi ko sa bayang Israel, Huwag kayong kakain ng dugo ng alinmang nilalang, sapagkat ang buhay ng bawat nilalang ay ang dugo nito. Ang sinumang kumain nito ay puputulin.</w:t>
      </w:r>
    </w:p>
    <w:p/>
    <w:p>
      <w:r xmlns:w="http://schemas.openxmlformats.org/wordprocessingml/2006/main">
        <w:t xml:space="preserve">2. Awit 24:1 Ang lupa ay sa Panginoon at ang kabuuan nito, ang mundo at ang mga naninirahan doon.</w:t>
      </w:r>
    </w:p>
    <w:p/>
    <w:p>
      <w:r xmlns:w="http://schemas.openxmlformats.org/wordprocessingml/2006/main">
        <w:t xml:space="preserve">Ang Deuteronomio 16 ay maaaring ibuod sa tatlong talata tulad ng sumusunod, na may ipinahiwatig na mga talata:</w:t>
      </w:r>
    </w:p>
    <w:p/>
    <w:p>
      <w:r xmlns:w="http://schemas.openxmlformats.org/wordprocessingml/2006/main">
        <w:t xml:space="preserve">Parapo 1: Ang Deuteronomio 16:1-8 ay nakatuon sa pagdiriwang ng kapistahan ng Paskuwa. Inutusan ni Moises ang mga Israelita na ipagdiwang ito sa buwan ng Abib (na kalaunan ay tinawag na Nisan) bilang paggunita sa kanilang paglaya mula sa Ehipto. Idiniin niya na dapat nilang ihain ang kordero ng Paskuwa sa itinakdang lugar ng pagsamba at kumain ng tinapay na walang lebadura sa loob ng pitong araw. Hinikayat din sila ni Moises na magtipon para sa isang sagradong pagpupulong, na umiwas sa trabaho sa una at ikapitong araw.</w:t>
      </w:r>
    </w:p>
    <w:p/>
    <w:p>
      <w:r xmlns:w="http://schemas.openxmlformats.org/wordprocessingml/2006/main">
        <w:t xml:space="preserve">Paragraph 2: Pagpapatuloy sa Deuteronomio 16:9-17, ipinakilala ni Moises ang Pista ng mga Linggo (kilala rin bilang Pentecostes). Inutusan niya silang magbilang ng pitong linggo mula nang magsimula silang anihin ang kanilang ani at pagkatapos ay ipagdiwang ang pagdiriwang na ito na may mga handog at masayang pagdiriwang sa harap ni Yahweh sa itinakdang lugar. Binigyang-diin ni Moises na ang bawat isa ay dapat magbigay ayon sa kanilang kakayahan, kasama ang pagsasaya kasama ng kanilang mga sambahayan, kabilang ang mga Levita, dayuhan, ulila, at balo.</w:t>
      </w:r>
    </w:p>
    <w:p/>
    <w:p>
      <w:r xmlns:w="http://schemas.openxmlformats.org/wordprocessingml/2006/main">
        <w:t xml:space="preserve">Paragraph 3: Ang Deuteronomio 16 ay nagtatapos sa mga tagubilin tungkol sa Pista ng mga Tabernakulo (Mga Kubol). Sa Deuteronomio 16:13-17, inutusan sila ni Moises na ipagdiwang ang kapistahan na ito sa loob ng pitong araw pagkatapos makolekta ang kanilang mga ani mula sa mga giikan at mga pisaan ng ubas. Dapat silang magsaya sa harap ni Yahweh kasama ang kanilang mga pamilya, mga tagapaglingkod, mga Levita, mga dayuhan, mga ulila, at mga balo sa itinakdang lugar ng pagsamba. Binigyang-diin ni Moises na ang pagdiriwang na ito ay isang paalala kung paano sila inilabas ng Diyos mula sa Ehipto at nanirahan kasama nila sa mga pansamantalang kanlungan sa panahon ng kanilang paglalakbay sa ilang.</w:t>
      </w:r>
    </w:p>
    <w:p/>
    <w:p>
      <w:r xmlns:w="http://schemas.openxmlformats.org/wordprocessingml/2006/main">
        <w:t xml:space="preserve">Sa buod:</w:t>
      </w:r>
    </w:p>
    <w:p>
      <w:r xmlns:w="http://schemas.openxmlformats.org/wordprocessingml/2006/main">
        <w:t xml:space="preserve">Ang Deuteronomio 16 ay naglalahad ng:</w:t>
      </w:r>
    </w:p>
    <w:p>
      <w:r xmlns:w="http://schemas.openxmlformats.org/wordprocessingml/2006/main">
        <w:t xml:space="preserve">Pagdaraos ng Paskuwa na nagdiriwang ng paglaya mula sa Ehipto;</w:t>
      </w:r>
    </w:p>
    <w:p>
      <w:r xmlns:w="http://schemas.openxmlformats.org/wordprocessingml/2006/main">
        <w:t xml:space="preserve">Kapistahan ng mga Linggo na nagbibilang ng pitong linggo, masayang pagdiriwang;</w:t>
      </w:r>
    </w:p>
    <w:p>
      <w:r xmlns:w="http://schemas.openxmlformats.org/wordprocessingml/2006/main">
        <w:t xml:space="preserve">Kapistahan ng mga Tabernakulo na nagsasaya at inaalala ang probisyon ng Diyos.</w:t>
      </w:r>
    </w:p>
    <w:p/>
    <w:p>
      <w:r xmlns:w="http://schemas.openxmlformats.org/wordprocessingml/2006/main">
        <w:t xml:space="preserve">Diin sa Paskuwa ang paghahain ng kordero, pagkain ng tinapay na walang lebadura;</w:t>
      </w:r>
    </w:p>
    <w:p>
      <w:r xmlns:w="http://schemas.openxmlformats.org/wordprocessingml/2006/main">
        <w:t xml:space="preserve">Mga Tagubilin para sa Pista ng mga Linggo na nagbibilang ng pitong linggo, nagbibigay ng mga handog, sama-samang pagsasaya;</w:t>
      </w:r>
    </w:p>
    <w:p>
      <w:r xmlns:w="http://schemas.openxmlformats.org/wordprocessingml/2006/main">
        <w:t xml:space="preserve">Pagdaraos ng Pista ng mga Tabernakulo na nagsasaya kasama ang mga pamilya at iba't ibang grupo sa harap ni Yahweh.</w:t>
      </w:r>
    </w:p>
    <w:p/>
    <w:p>
      <w:r xmlns:w="http://schemas.openxmlformats.org/wordprocessingml/2006/main">
        <w:t xml:space="preserve">Ang kabanata ay nakatuon sa pagdiriwang ng pagdiriwang ng Paskuwa, ang Pista ng mga Linggo (Pentecost), at ang Pista ng mga Tabernakulo (Mga Kubol). Sa Deuteronomio 16, inutusan ni Moises ang mga Israelita na ipagdiwang ang Paskuwa sa buwan ng Abib bilang paggunita sa kanilang paglaya mula sa Ehipto. Idiniin niya ang paghahain ng kordero ng Paskuwa sa itinakdang lugar at pagkain ng tinapay na walang lebadura sa loob ng pitong araw. Hinikayat sila ni Moises na magtipon para sa isang sagradong pagpupulong, na umiiwas sa trabaho sa mga partikular na araw.</w:t>
      </w:r>
    </w:p>
    <w:p/>
    <w:p>
      <w:r xmlns:w="http://schemas.openxmlformats.org/wordprocessingml/2006/main">
        <w:t xml:space="preserve">Sa pagpapatuloy sa Deuteronomio 16, ipinakilala ni Moises ang Pista ng mga Linggo (Pentecost). Inutusan niya silang magbilang ng pitong linggo mula nang magsimula silang anihin ang kanilang ani at pagkatapos ay ipagdiwang ang pagdiriwang na ito na may mga handog at masayang pagdiriwang sa harap ni Yahweh sa itinakdang lugar. Binigyang-diin ni Moises na ang bawat isa ay dapat magbigay ayon sa kanilang kakayahan at magsaya kasama ng kanilang mga sambahayan, kabilang ang mga Levita, dayuhan, ulila, at balo.</w:t>
      </w:r>
    </w:p>
    <w:p/>
    <w:p>
      <w:r xmlns:w="http://schemas.openxmlformats.org/wordprocessingml/2006/main">
        <w:t xml:space="preserve">Ang Deuteronomio 16 ay nagtatapos sa mga tagubilin tungkol sa Pista ng mga Tabernakulo (Mga Kubol). Inutusan sila ni Moises na ipagdiwang ang kapistahan na ito sa loob ng pitong araw pagkatapos tipunin ang kanilang mga ani mula sa mga giikan at mga pisaan ng ubas. Dapat silang magsaya sa harap ni Yawe kasama ang kanilang mga pamilya, mga lingkod, mga Levitang dayuhan, mga ulilang balo sa itinakdang lugar. Ang pagdiriwang na ito ay nagsisilbing paalala kung paano sila inilabas ng Diyos sa Ehipto at nanirahan kasama nila sa pansamantalang mga kanlungan sa panahon ng kanilang paglalakbay sa ilang.</w:t>
      </w:r>
    </w:p>
    <w:p/>
    <w:p>
      <w:r xmlns:w="http://schemas.openxmlformats.org/wordprocessingml/2006/main">
        <w:t xml:space="preserve">Deuteronomy 16:1 Ipagdiwang mo ang buwan ng Abib, at ipagdiwang mo ang paskua sa Panginoon mong Dios: sapagka't sa buwan ng Abib ay inilabas ka ng Panginoon mong Dios sa Egipto sa gabi.</w:t>
      </w:r>
    </w:p>
    <w:p/>
    <w:p>
      <w:r xmlns:w="http://schemas.openxmlformats.org/wordprocessingml/2006/main">
        <w:t xml:space="preserve">Ang talatang ito ay nagpapaalala sa atin na inilabas ng Diyos ang mga Israelita sa Ehipto noong buwan ng Abib.</w:t>
      </w:r>
    </w:p>
    <w:p/>
    <w:p>
      <w:r xmlns:w="http://schemas.openxmlformats.org/wordprocessingml/2006/main">
        <w:t xml:space="preserve">1. Ang Kapangyarihan ng Diyos na Iligtas Tayo mula sa Pagkaalipin</w:t>
      </w:r>
    </w:p>
    <w:p/>
    <w:p>
      <w:r xmlns:w="http://schemas.openxmlformats.org/wordprocessingml/2006/main">
        <w:t xml:space="preserve">2. Pag-alala sa Ating Paglaya mula sa Pang-aalipin</w:t>
      </w:r>
    </w:p>
    <w:p/>
    <w:p>
      <w:r xmlns:w="http://schemas.openxmlformats.org/wordprocessingml/2006/main">
        <w:t xml:space="preserve">1. Exodo 12:1-20; Nagbigay ang Panginoon ng mga tagubilin para sa pagdiriwang ng Paskuwa</w:t>
      </w:r>
    </w:p>
    <w:p/>
    <w:p>
      <w:r xmlns:w="http://schemas.openxmlformats.org/wordprocessingml/2006/main">
        <w:t xml:space="preserve">2. Exodo 14:13-31; Mahimalang iniligtas ng Panginoon ang mga Israelita mula sa Ehipto.</w:t>
      </w:r>
    </w:p>
    <w:p/>
    <w:p>
      <w:r xmlns:w="http://schemas.openxmlformats.org/wordprocessingml/2006/main">
        <w:t xml:space="preserve">Deuteronomy 16:2 Iyong ihahain ang paskua sa Panginoon mong Dios, sa kawan at baka, sa dakong pipiliin ng Panginoon na ilagay ang kaniyang pangalan doon.</w:t>
      </w:r>
    </w:p>
    <w:p/>
    <w:p>
      <w:r xmlns:w="http://schemas.openxmlformats.org/wordprocessingml/2006/main">
        <w:t xml:space="preserve">Ang mga Israelita ay inutusang mag-alay ng hain ng Paskuwa sa Panginoon sa lugar na Kanyang pinili.</w:t>
      </w:r>
    </w:p>
    <w:p/>
    <w:p>
      <w:r xmlns:w="http://schemas.openxmlformats.org/wordprocessingml/2006/main">
        <w:t xml:space="preserve">1. Ang Mapagbigay na Paglalaan ng Panginoon: Sakripisyo at Kaligtasan</w:t>
      </w:r>
    </w:p>
    <w:p/>
    <w:p>
      <w:r xmlns:w="http://schemas.openxmlformats.org/wordprocessingml/2006/main">
        <w:t xml:space="preserve">2. Ang Pagpili ng Diyos: Isang Tawag sa Pagsunod</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Hebrews 10:12 - Ngunit nang si Kristo ay naghandog magpakailanman ng isang hain para sa mga kasalanan, siya ay naupo sa kanan ng Diyos.</w:t>
      </w:r>
    </w:p>
    <w:p/>
    <w:p>
      <w:r xmlns:w="http://schemas.openxmlformats.org/wordprocessingml/2006/main">
        <w:t xml:space="preserve">Deuteronomy 16:3 Huwag kang kakain ng tinapay na may lebadura kasama niyaon; pitong araw na kakain ka ng tinapay na walang lebadura, sa makatuwid baga'y ang tinapay ng kadalamhatian; sapagka't ikaw ay lumabas sa lupain ng Egipto na nagmamadali: upang iyong maalaala ang araw nang ikaw ay lumabas sa lupain ng Egipto sa lahat ng mga araw ng iyong buhay.</w:t>
      </w:r>
    </w:p>
    <w:p/>
    <w:p>
      <w:r xmlns:w="http://schemas.openxmlformats.org/wordprocessingml/2006/main">
        <w:t xml:space="preserve">Ang mga Israelita ay inutusan na kumain ng tinapay na walang lebadura sa loob ng pitong araw bilang pag-alaala sa kanilang pagtakas mula sa Ehipto.</w:t>
      </w:r>
    </w:p>
    <w:p/>
    <w:p>
      <w:r xmlns:w="http://schemas.openxmlformats.org/wordprocessingml/2006/main">
        <w:t xml:space="preserve">1. Ang Kapangyarihan ng Pag-alaala: Paano Natin Magagamit ang Nakaraan Para Baguhin ang Ating Buhay</w:t>
      </w:r>
    </w:p>
    <w:p/>
    <w:p>
      <w:r xmlns:w="http://schemas.openxmlformats.org/wordprocessingml/2006/main">
        <w:t xml:space="preserve">2. Mula sa Pagkaalipin tungo sa Kalayaan: Ang Paglalakbay ng mga Israelita mula sa Ehipto patungo sa Lupang Pangako</w:t>
      </w:r>
    </w:p>
    <w:p/>
    <w:p>
      <w:r xmlns:w="http://schemas.openxmlformats.org/wordprocessingml/2006/main">
        <w:t xml:space="preserve">1. Exodo 12:17-20 - Ang mga tagubilin sa mga Israelita para sa hapunan ng Paskuwa at ang kanilang pag-alis mula sa Ehipto.</w:t>
      </w:r>
    </w:p>
    <w:p/>
    <w:p>
      <w:r xmlns:w="http://schemas.openxmlformats.org/wordprocessingml/2006/main">
        <w:t xml:space="preserve">2. Awit 78:12-16 - Isang pagninilay sa katapatan ng Diyos sa pamumuno sa mga Israelita palabas ng Ehipto.</w:t>
      </w:r>
    </w:p>
    <w:p/>
    <w:p>
      <w:r xmlns:w="http://schemas.openxmlformats.org/wordprocessingml/2006/main">
        <w:t xml:space="preserve">Deuteronomy 16:4 At walang tinapay na may lebadura na makikita sa iyo sa buong hangganan mo na pitong araw; ni anumang bagay sa laman, na iyong inihain sa unang araw sa hapon, ay mananatili sa buong gabi hanggang sa umaga.</w:t>
      </w:r>
    </w:p>
    <w:p/>
    <w:p>
      <w:r xmlns:w="http://schemas.openxmlformats.org/wordprocessingml/2006/main">
        <w:t xml:space="preserve">Inutusan tayo ng Panginoon na ipagdiwang ang pitong araw ng tinapay na walang lebadura at tapusin ang pagkain ng lahat ng karne mula sa mga hain sa umaga.</w:t>
      </w:r>
    </w:p>
    <w:p/>
    <w:p>
      <w:r xmlns:w="http://schemas.openxmlformats.org/wordprocessingml/2006/main">
        <w:t xml:space="preserve">1: Dapat nating alalahanin ang mga utos ng Panginoon at ipakita ang ating pagsunod sa pamamagitan ng ating mga aksyon.</w:t>
      </w:r>
    </w:p>
    <w:p/>
    <w:p>
      <w:r xmlns:w="http://schemas.openxmlformats.org/wordprocessingml/2006/main">
        <w:t xml:space="preserve">2: Maipapakita natin ang ating katapatan sa Panginoon sa pamamagitan ng pagiging matulungin sa Kanyang salita at paggalang sa Kanyang mga utos.</w:t>
      </w:r>
    </w:p>
    <w:p/>
    <w:p>
      <w:r xmlns:w="http://schemas.openxmlformats.org/wordprocessingml/2006/main">
        <w:t xml:space="preserve">1: Juan 14:15 - "Kung iniibig ninyo ako, tutuparin ninyo ang aking mga utos."</w:t>
      </w:r>
    </w:p>
    <w:p/>
    <w:p>
      <w:r xmlns:w="http://schemas.openxmlformats.org/wordprocessingml/2006/main">
        <w:t xml:space="preserve">2: 1 Juan 5:3 - "Ito ang pag-ibig sa Diyos: ang tuparin ang Kanyang mga utos. At ang Kanyang mga utos ay hindi mabigat."</w:t>
      </w:r>
    </w:p>
    <w:p/>
    <w:p>
      <w:r xmlns:w="http://schemas.openxmlformats.org/wordprocessingml/2006/main">
        <w:t xml:space="preserve">Deuteronomy 16:5 Huwag mong ihain ang paskua sa loob ng alinman sa iyong mga pintuang-daan, na ibinibigay sa iyo ng Panginoon mong Dios:</w:t>
      </w:r>
    </w:p>
    <w:p/>
    <w:p>
      <w:r xmlns:w="http://schemas.openxmlformats.org/wordprocessingml/2006/main">
        <w:t xml:space="preserve">Iniutos ng Panginoon na gawin ang handog ng Paskuwa sa labas ng alinman sa mga pintuan ng lungsod na ibinigay Niya sa atin.</w:t>
      </w:r>
    </w:p>
    <w:p/>
    <w:p>
      <w:r xmlns:w="http://schemas.openxmlformats.org/wordprocessingml/2006/main">
        <w:t xml:space="preserve">1. Ang Pagpapala ng Pagsunod sa mga Utos ng Diyos</w:t>
      </w:r>
    </w:p>
    <w:p/>
    <w:p>
      <w:r xmlns:w="http://schemas.openxmlformats.org/wordprocessingml/2006/main">
        <w:t xml:space="preserve">2. Ang Pangangailangan ng Pagsunod sa Diyos</w:t>
      </w:r>
    </w:p>
    <w:p/>
    <w:p>
      <w:r xmlns:w="http://schemas.openxmlformats.org/wordprocessingml/2006/main">
        <w:t xml:space="preserve">1. 1 Juan 5:3 - Sapagka't ito ang pag-ibig sa Dios, na ating tuparin ang kaniyang mga utos: at ang kaniyang mga utos ay hindi mabibigat.</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Deuteronomy 16:6 Nguni't sa dakong pipiliin ng Panginoon mong Dios na paglagyan ng kaniyang pangalan, doon mo ihahain ang paskua sa hapon, sa paglubog ng araw, sa kapanahunan na iyong inilabas sa Egipto.</w:t>
      </w:r>
    </w:p>
    <w:p/>
    <w:p>
      <w:r xmlns:w="http://schemas.openxmlformats.org/wordprocessingml/2006/main">
        <w:t xml:space="preserve">Inutusan ang mga Israelita na ihain ang paskuwa sa lugar kung saan inilagay ng Panginoon ang Kanyang pangalan, sa gabi, kapag lumubog ang araw, at nang lumabas ang mga Israelita mula sa Ehipto.</w:t>
      </w:r>
    </w:p>
    <w:p/>
    <w:p>
      <w:r xmlns:w="http://schemas.openxmlformats.org/wordprocessingml/2006/main">
        <w:t xml:space="preserve">1. May espesyal na lugar ang Diyos na matatawagan nating tahanan.</w:t>
      </w:r>
    </w:p>
    <w:p/>
    <w:p>
      <w:r xmlns:w="http://schemas.openxmlformats.org/wordprocessingml/2006/main">
        <w:t xml:space="preserve">2. Makakakuha tayo ng lakas at pag-asa sa ating pinagsamahan na nakaraan.</w:t>
      </w:r>
    </w:p>
    <w:p/>
    <w:p>
      <w:r xmlns:w="http://schemas.openxmlformats.org/wordprocessingml/2006/main">
        <w:t xml:space="preserve">1. Deuteronomio 16:6</w:t>
      </w:r>
    </w:p>
    <w:p/>
    <w:p>
      <w:r xmlns:w="http://schemas.openxmlformats.org/wordprocessingml/2006/main">
        <w:t xml:space="preserve">2. Exodo 12:14-20 (At ang araw na ito ay magiging pinakaalaala sa inyo; at inyong ipagdidiwang na isang kapistahan sa Panginoon sa buong panahon ng inyong mga lahi; inyong ipangingilin na isang kapistahan sa pamamagitan ng isang tuntunin magpakailanman.)</w:t>
      </w:r>
    </w:p>
    <w:p/>
    <w:p>
      <w:r xmlns:w="http://schemas.openxmlformats.org/wordprocessingml/2006/main">
        <w:t xml:space="preserve">ADB1905 Deuteronomy 16 7 At iyong iihaw at iyong kakanin sa dakong pipiliin ng Panginoon mong Dios: at ikaw ay babalik sa umaga, at uuwi sa iyong mga tolda.</w:t>
      </w:r>
    </w:p>
    <w:p/>
    <w:p>
      <w:r xmlns:w="http://schemas.openxmlformats.org/wordprocessingml/2006/main">
        <w:t xml:space="preserve">Inutusan ng Diyos ang mga Israelita na mag-ihaw at kumain ng hain sa lugar na Kanyang pinili, at pagkatapos ay bumalik sa kanilang mga tolda sa umaga.</w:t>
      </w:r>
    </w:p>
    <w:p/>
    <w:p>
      <w:r xmlns:w="http://schemas.openxmlformats.org/wordprocessingml/2006/main">
        <w:t xml:space="preserve">1. Ang Paglalaan ng Panginoon: Pag-aaral na Umasa sa Diyos para sa Ating mga Pangangailangan</w:t>
      </w:r>
    </w:p>
    <w:p/>
    <w:p>
      <w:r xmlns:w="http://schemas.openxmlformats.org/wordprocessingml/2006/main">
        <w:t xml:space="preserve">2. Patnubay ng Diyos: Pagsunod sa Kanyang Direksyon sa Pananampalataya</w:t>
      </w:r>
    </w:p>
    <w:p/>
    <w:p>
      <w:r xmlns:w="http://schemas.openxmlformats.org/wordprocessingml/2006/main">
        <w:t xml:space="preserve">1. Awit 37:3-5 - Magtiwala ka sa Panginoon, at gumawa ka ng mabuti; sa gayo'y tatahan ka sa lupain, at tunay na ikaw ay pinakakain. Magalak ka rin sa Panginoon: at ibibigay niya sa iyo ang nasa ng iyong puso. Ihabilin mo ang iyong lakad sa Panginoon; magtiwala ka rin sa kanya; at kaniyang isasakatuparan.</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ADB1905 Deuteronomy 16 8 Anim na araw na kakain ka ng tinapay na walang lebadura: at sa ikapitong araw ay magkakaroon ng isang takdang pagpupulong sa Panginoon mong Dios: huwag kang gagawa ng gawain doon.</w:t>
      </w:r>
    </w:p>
    <w:p/>
    <w:p>
      <w:r xmlns:w="http://schemas.openxmlformats.org/wordprocessingml/2006/main">
        <w:t xml:space="preserve">Anim na araw ng linggo ay dapat gugulin sa pagkain ng tinapay na walang lebadura at ang ikapitong araw ay dapat italaga sa Panginoon bilang isang araw ng kapahingahan.</w:t>
      </w:r>
    </w:p>
    <w:p/>
    <w:p>
      <w:r xmlns:w="http://schemas.openxmlformats.org/wordprocessingml/2006/main">
        <w:t xml:space="preserve">1. Ang Kahalagahan ng Pagpapahinga sa Panginoon</w:t>
      </w:r>
    </w:p>
    <w:p/>
    <w:p>
      <w:r xmlns:w="http://schemas.openxmlformats.org/wordprocessingml/2006/main">
        <w:t xml:space="preserve">2. Pagpapanatiling Banal sa Araw ng Sabbath</w:t>
      </w:r>
    </w:p>
    <w:p/>
    <w:p>
      <w:r xmlns:w="http://schemas.openxmlformats.org/wordprocessingml/2006/main">
        <w:t xml:space="preserve">1. Exodo 20:8-11 Alalahanin ang araw ng sabbath, upang ipangilin. Anim na araw na gagawa ka, at gagawin mo ang lahat ng iyong gawain: Nguni't ang ikapitong araw ay sabbath ng Panginoon mong Dios: huwag kang gagawa ng anomang gawain, ikaw, o ang iyong anak na lalake, o ang iyong anak na babae, ang iyong aliping lalake, o ang iyong aliping babae. , o ang iyong mga baka, o ang iyong dayuhan na nasa loob ng iyong mga pintuang-daan.</w:t>
      </w:r>
    </w:p>
    <w:p/>
    <w:p>
      <w:r xmlns:w="http://schemas.openxmlformats.org/wordprocessingml/2006/main">
        <w:t xml:space="preserve">2. Hebrews 4:10-11 Sapagka't ang pumasok sa kaniyang kapahingahan, ay huminto rin siya sa kaniyang sariling mga gawa, gaya ng ginawa ng Dios sa kaniyang mga gawa. Pagsikapan nga natin na makapasok sa kapahingahang yaon, upang ang sinoman ay mabuwal sa gayon ding halimbawa ng kawalan ng pananampalataya.</w:t>
      </w:r>
    </w:p>
    <w:p/>
    <w:p>
      <w:r xmlns:w="http://schemas.openxmlformats.org/wordprocessingml/2006/main">
        <w:t xml:space="preserve">ADB1905 Deuteronomy 16 9 Pitong linggo ang bibilangin mo sa iyo: simulang bilangin mo ang pitong sanlinggo mula sa iyong pasimulang paggapas ng karit sa trigo.</w:t>
      </w:r>
    </w:p>
    <w:p/>
    <w:p>
      <w:r xmlns:w="http://schemas.openxmlformats.org/wordprocessingml/2006/main">
        <w:t xml:space="preserve">Ang sipi ay nagtuturo na magbilang ng pitong linggo mula nang magsimula ang pag-aani.</w:t>
      </w:r>
    </w:p>
    <w:p/>
    <w:p>
      <w:r xmlns:w="http://schemas.openxmlformats.org/wordprocessingml/2006/main">
        <w:t xml:space="preserve">1. Pamumuhay nang may Pagtitiis: Ang Halimbawa ng Pag-aani</w:t>
      </w:r>
    </w:p>
    <w:p/>
    <w:p>
      <w:r xmlns:w="http://schemas.openxmlformats.org/wordprocessingml/2006/main">
        <w:t xml:space="preserve">2. Pasasalamat sa Pag-aani: Isang Aral mula sa Deuteronomio</w:t>
      </w:r>
    </w:p>
    <w:p/>
    <w:p>
      <w:r xmlns:w="http://schemas.openxmlformats.org/wordprocessingml/2006/main">
        <w:t xml:space="preserve">1. Galacia 6:9 - At huwag tayong mangapagod sa paggawa ng mabuti, sapagkat sa takdang panahon tayo ay mag-aani, kung hindi tayo susuko.</w:t>
      </w:r>
    </w:p>
    <w:p/>
    <w:p>
      <w:r xmlns:w="http://schemas.openxmlformats.org/wordprocessingml/2006/main">
        <w:t xml:space="preserve">2. Santiago 5:7-8 - Maging matiyaga, mga kapatid, hanggang sa pagparito ng Panginoon. Tingnan kung paano naghihintay ang magsasaka para sa mahalagang bunga ng lupa, na nagtitiis tungkol dito, hanggang sa ito ay tumanggap ng maaga at huli na pag-ulan.</w:t>
      </w:r>
    </w:p>
    <w:p/>
    <w:p>
      <w:r xmlns:w="http://schemas.openxmlformats.org/wordprocessingml/2006/main">
        <w:t xml:space="preserve">Deuteronomy 16:10 At iyong ipangingilin ang kapistahan ng mga sanlinggo sa Panginoon mong Dios na may isang buwis na kusang-loob na handog ng iyong kamay, na iyong ibibigay sa Panginoon mong Dios, ayon sa pinagpala sa iyo ng Panginoon mong Dios:</w:t>
      </w:r>
    </w:p>
    <w:p/>
    <w:p>
      <w:r xmlns:w="http://schemas.openxmlformats.org/wordprocessingml/2006/main">
        <w:t xml:space="preserve">Sa Deuteronomio 16:10, inutusan ng Diyos ang mga Israelita na ipagdiwang ang Pista ng mga Linggo at magbigay ng kusang-loob na handog sa Diyos alinsunod sa mga pagpapalang ipinagkaloob Niya sa kanila.</w:t>
      </w:r>
    </w:p>
    <w:p/>
    <w:p>
      <w:r xmlns:w="http://schemas.openxmlformats.org/wordprocessingml/2006/main">
        <w:t xml:space="preserve">1. Hinihiling ng Pagpapala ng Diyos ang Ating Pasasalamat at Pagkabukas-palad</w:t>
      </w:r>
    </w:p>
    <w:p/>
    <w:p>
      <w:r xmlns:w="http://schemas.openxmlformats.org/wordprocessingml/2006/main">
        <w:t xml:space="preserve">2. Ang Kapangyarihan ng isang Malayang Kusang Alay</w:t>
      </w:r>
    </w:p>
    <w:p/>
    <w:p>
      <w:r xmlns:w="http://schemas.openxmlformats.org/wordprocessingml/2006/main">
        <w:t xml:space="preserve">1. 2 Corinthians 9:7 - Bawa't tao ayon sa kaniyang layunin sa kaniyang puso, ay magbigay; hindi sa sama ng loob, o sa pangangailangan: sapagka't iniibig ng Dios ang nagbibigay na masaya.</w:t>
      </w:r>
    </w:p>
    <w:p/>
    <w:p>
      <w:r xmlns:w="http://schemas.openxmlformats.org/wordprocessingml/2006/main">
        <w:t xml:space="preserve">2. Mga Gawa 20:35 - Ipinakita ko sa inyo ang lahat ng mga bagay, kung paanong sa paggawa ay nararapat ninyong alalayan ang mahihina, at alalahanin ang mga salita ng Panginoong Jesus, kung paanong sinabi niya, Higit na mapalad ang magbigay kaysa tumanggap.</w:t>
      </w:r>
    </w:p>
    <w:p/>
    <w:p>
      <w:r xmlns:w="http://schemas.openxmlformats.org/wordprocessingml/2006/main">
        <w:t xml:space="preserve">Deuteronomy 16:11 At ikaw ay magagalak sa harap ng Panginoon mong Dios, ikaw, at ang iyong anak na lalake, at ang iyong anak na babae, at ang iyong lingkod na lalake, at ang iyong aliping babae, at ang Levita na nasa loob ng iyong mga pintuang-daan, at ang dayuhan, at ang ulila, at ang babaing balo, na nasa gitna mo, sa dakong pinili ng Panginoon mong Dios upang ilagay ang kaniyang pangalan doon.</w:t>
      </w:r>
    </w:p>
    <w:p/>
    <w:p>
      <w:r xmlns:w="http://schemas.openxmlformats.org/wordprocessingml/2006/main">
        <w:t xml:space="preserve">Ang talatang ito ay nagtuturo sa mga mananampalataya na magsaya sa harap ng Panginoon kasama ang kanilang pamilya, mga lingkod, Levita, mga dayuhan, ulila, at mga balo.</w:t>
      </w:r>
    </w:p>
    <w:p/>
    <w:p>
      <w:r xmlns:w="http://schemas.openxmlformats.org/wordprocessingml/2006/main">
        <w:t xml:space="preserve">1. Tandaang Magalak sa Panginoon: Ang Kapangyarihan ng Pagkakaisa sa Pananampalataya</w:t>
      </w:r>
    </w:p>
    <w:p/>
    <w:p>
      <w:r xmlns:w="http://schemas.openxmlformats.org/wordprocessingml/2006/main">
        <w:t xml:space="preserve">2. Yakapin ang Estranghero at ang Walang Ama: Isang Tawag sa Habag</w:t>
      </w:r>
    </w:p>
    <w:p/>
    <w:p>
      <w:r xmlns:w="http://schemas.openxmlformats.org/wordprocessingml/2006/main">
        <w:t xml:space="preserve">1. Awit 100:1-5</w:t>
      </w:r>
    </w:p>
    <w:p/>
    <w:p>
      <w:r xmlns:w="http://schemas.openxmlformats.org/wordprocessingml/2006/main">
        <w:t xml:space="preserve">2. Santiago 1:27</w:t>
      </w:r>
    </w:p>
    <w:p/>
    <w:p>
      <w:r xmlns:w="http://schemas.openxmlformats.org/wordprocessingml/2006/main">
        <w:t xml:space="preserve">ADB1905 Deuteronomy 16 12 At iyong aalalahanin na ikaw ay naging alipin sa Egipto: at iyong tutuparin at gagawin ang mga palatuntunang ito.</w:t>
      </w:r>
    </w:p>
    <w:p/>
    <w:p>
      <w:r xmlns:w="http://schemas.openxmlformats.org/wordprocessingml/2006/main">
        <w:t xml:space="preserve">Inutusan tayo ng Diyos na alalahanin na dati tayong mga alipin sa Ehipto at sundin ang Kanyang mga utos.</w:t>
      </w:r>
    </w:p>
    <w:p/>
    <w:p>
      <w:r xmlns:w="http://schemas.openxmlformats.org/wordprocessingml/2006/main">
        <w:t xml:space="preserve">1. Ang Kapangyarihan ng Pag-alala: Pag-aaral mula sa Ating Nakaraan</w:t>
      </w:r>
    </w:p>
    <w:p/>
    <w:p>
      <w:r xmlns:w="http://schemas.openxmlformats.org/wordprocessingml/2006/main">
        <w:t xml:space="preserve">2. Pagtagumpayan ang Pagkaalipin sa Pamamagitan ng Pagsunod</w:t>
      </w:r>
    </w:p>
    <w:p/>
    <w:p>
      <w:r xmlns:w="http://schemas.openxmlformats.org/wordprocessingml/2006/main">
        <w:t xml:space="preserve">1. Juan 8:36 - Kaya't kung palayain kayo ng Anak, tunay na magiging malaya kayo.</w:t>
      </w:r>
    </w:p>
    <w:p/>
    <w:p>
      <w:r xmlns:w="http://schemas.openxmlformats.org/wordprocessingml/2006/main">
        <w:t xml:space="preserve">2. Colosas 2:6-7 - Kaya nga, kung paanong tinanggap ninyo si Cristo Jesus bilang Panginoon, ay patuloy kayong mamuhay sa kaniya, na nakaugat at natatayo sa kaniya, na pinatibay sa pananampalataya na gaya ng itinuro sa inyo, at nag-uumapaw ng pagpapasalamat.</w:t>
      </w:r>
    </w:p>
    <w:p/>
    <w:p>
      <w:r xmlns:w="http://schemas.openxmlformats.org/wordprocessingml/2006/main">
        <w:t xml:space="preserve">Deuteronomy 16:13 Iyong ipagdiwang ang kapistahan ng mga tabernakulo na pitong araw, pagkatapos mong matipon ang iyong trigo at ang iyong alak:</w:t>
      </w:r>
    </w:p>
    <w:p/>
    <w:p>
      <w:r xmlns:w="http://schemas.openxmlformats.org/wordprocessingml/2006/main">
        <w:t xml:space="preserve">Ang talata ay nagsasalita tungkol sa pagdiriwang ng kapistahan ng mga tabernakulo sa loob ng pitong araw pagkatapos mangolekta ng mais at alak ng isang tao.</w:t>
      </w:r>
    </w:p>
    <w:p/>
    <w:p>
      <w:r xmlns:w="http://schemas.openxmlformats.org/wordprocessingml/2006/main">
        <w:t xml:space="preserve">1. Pagsasaya sa Pag-aani: Ipinagdiriwang ang Paglalaan ng Diyos sa Panahon ng Kasaganaan</w:t>
      </w:r>
    </w:p>
    <w:p/>
    <w:p>
      <w:r xmlns:w="http://schemas.openxmlformats.org/wordprocessingml/2006/main">
        <w:t xml:space="preserve">2. Paglinang ng Saloobin ng Pasasalamat: Isang Pag-aaral ng Deuteronomio 16:13</w:t>
      </w:r>
    </w:p>
    <w:p/>
    <w:p>
      <w:r xmlns:w="http://schemas.openxmlformats.org/wordprocessingml/2006/main">
        <w:t xml:space="preserve">1. Awit 65:11 - Pinuputungan mo ang taon ng iyong kabutihan; at ang iyong mga landas ay nagpapatak ng katabaan.</w:t>
      </w:r>
    </w:p>
    <w:p/>
    <w:p>
      <w:r xmlns:w="http://schemas.openxmlformats.org/wordprocessingml/2006/main">
        <w:t xml:space="preserve">2. Lucas 12:16-21 - At sinalita niya sa kanila ang isang talinghaga, na nagsasabi, Ang lupain ng isang taong mayaman ay nagbunga ng sagana: At iniisip niya sa kaniyang sarili, na sinasabi, Ano ang aking gagawin, sapagka't wala akong matitirhan. ibigay ang aking mga prutas? At kaniyang sinabi, Ito ang aking gagawin: aking igigiba ang aking mga kamalig, at magtatayo ng lalong malaki; at doon ko ipagkakaloob ang lahat ng aking mga bunga at ang aking mga pag-aari. At aking sasabihin sa aking kaluluwa, Kaluluwa, mayroon kang maraming mga pag-aari na nakaimbak sa maraming taon; magpahinga ka, kumain, uminom, at magsaya. Datapuwa't sinabi sa kaniya ng Dios, Ikaw na hangal, hihingin sa iyo sa gabing ito ang iyong kaluluwa: kung magkagayo'y kanino na kaya ang mga bagay na iyong inilaan? Gayon ang nag-iipon ng kayamanan para sa kanyang sarili, at hindi mayaman sa Diyos.</w:t>
      </w:r>
    </w:p>
    <w:p/>
    <w:p>
      <w:r xmlns:w="http://schemas.openxmlformats.org/wordprocessingml/2006/main">
        <w:t xml:space="preserve">Deuteronomy 16:14 At ikaw ay magagalak sa iyong kapistahan, ikaw, at ang iyong anak na lalaki, at ang iyong anak na babae, at ang iyong aliping lalaki, at ang iyong alilang babae, at ang Levita, ang dayuhan, at ang ulila, at ang babaing balo, na nasa loob ng iyong mga pintuang-daan. .</w:t>
      </w:r>
    </w:p>
    <w:p/>
    <w:p>
      <w:r xmlns:w="http://schemas.openxmlformats.org/wordprocessingml/2006/main">
        <w:t xml:space="preserve">Inutusan ng Diyos ang mga Israelita na magsaya sa kanilang mga kapistahan, at isama ang mga Levita, dayuhan, ulila, at mga balo sa kanilang pagdiriwang.</w:t>
      </w:r>
    </w:p>
    <w:p/>
    <w:p>
      <w:r xmlns:w="http://schemas.openxmlformats.org/wordprocessingml/2006/main">
        <w:t xml:space="preserve">1. Ang Masaganang Pag-ibig ng Diyos para sa mga Marginalized - Paggalugad kung paano naglaan ang Diyos ng Israel para sa mga nasa gilid ng lipunan</w:t>
      </w:r>
    </w:p>
    <w:p/>
    <w:p>
      <w:r xmlns:w="http://schemas.openxmlformats.org/wordprocessingml/2006/main">
        <w:t xml:space="preserve">2. Pagpapaunlad ng Kagalakan sa pamamagitan ng Pagkabukas-palad - Pag-explore kung paano natin maibabahagi ang kagalakan ng Diyos sa pamamagitan ng mapagbigay na mabuting pakikitungo sa iba.</w:t>
      </w:r>
    </w:p>
    <w:p/>
    <w:p>
      <w:r xmlns:w="http://schemas.openxmlformats.org/wordprocessingml/2006/main">
        <w:t xml:space="preserve">1. Galacia 6:10 - Kaya't habang tayo ay may pagkakataon, gumawa tayo ng mabuti sa lahat ng tao, lalo na sa mga kabilang sa pamilya ng mga mananampalataya.</w:t>
      </w:r>
    </w:p>
    <w:p/>
    <w:p>
      <w:r xmlns:w="http://schemas.openxmlformats.org/wordprocessingml/2006/main">
        <w:t xml:space="preserve">2. Lucas 14:13-14 - Ngunit kapag naghahanda ka, anyayahan mo ang mga dukha, ang mga pilay, ang mga pilay, ang mga bulag, at ikaw ay pagpapalain. Bagama't hindi ka nila mababayaran, ikaw ay babayaran sa muling pagkabuhay ng mga matuwid.</w:t>
      </w:r>
    </w:p>
    <w:p/>
    <w:p>
      <w:r xmlns:w="http://schemas.openxmlformats.org/wordprocessingml/2006/main">
        <w:t xml:space="preserve">Deuteronomy 16:15 Pitong araw na ipagdidiwang mo ang isang dakilang kapistahan sa Panginoon mong Dios sa dakong pipiliin ng Panginoon: sapagka't pagpapalain ka ng Panginoon mong Dios sa lahat ng iyong bunga, at sa lahat ng mga gawa ng iyong mga kamay, kaya't ikaw ay tiyak na magagalak.</w:t>
      </w:r>
    </w:p>
    <w:p/>
    <w:p>
      <w:r xmlns:w="http://schemas.openxmlformats.org/wordprocessingml/2006/main">
        <w:t xml:space="preserve">Ang bayan ng Diyos ay inutusan na magdiwang ng pitong araw na kapistahan sa lugar na pinili ng Diyos, dahil pinagpala sila ng Diyos sa lahat ng kanilang paglaki at mga gawa.</w:t>
      </w:r>
    </w:p>
    <w:p/>
    <w:p>
      <w:r xmlns:w="http://schemas.openxmlformats.org/wordprocessingml/2006/main">
        <w:t xml:space="preserve">1. Magalak sa Panginoon: Isang Pagninilay sa mga Pagpapala ng Diyos</w:t>
      </w:r>
    </w:p>
    <w:p/>
    <w:p>
      <w:r xmlns:w="http://schemas.openxmlformats.org/wordprocessingml/2006/main">
        <w:t xml:space="preserve">2. Pagbibigay Pasasalamat sa Diyos: Ang Kahulugan ng Pitong Araw na Kapistahan</w:t>
      </w:r>
    </w:p>
    <w:p/>
    <w:p>
      <w:r xmlns:w="http://schemas.openxmlformats.org/wordprocessingml/2006/main">
        <w:t xml:space="preserve">1. Awit 100:4 - Magsipasok kayo sa kaniyang mga pintuang-daan na may pagpapasalamat, at sa kaniyang mga looban na may pagpupuri: mangagpasalamat kayo sa kaniya, at purihin ninyo ang kaniyang pangalan.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Deuteronomy 16:16 Makaitlong beses sa isang taon ang lahat ng iyong mga lalaki ay haharap sa harap ng Panginoon mong Dios, sa dakong kaniyang pipiliin; sa kapistahan ng mga tinapay na walang lebadura, at sa kapistahan ng mga sanglinggo, at sa kapistahan ng mga tabernakulo: at hindi sila haharap sa Panginoon na walang dala.</w:t>
      </w:r>
    </w:p>
    <w:p/>
    <w:p>
      <w:r xmlns:w="http://schemas.openxmlformats.org/wordprocessingml/2006/main">
        <w:t xml:space="preserve">Ang lahat ng lalaki ay dapat humarap sa Panginoon nang tatlong beses sa isang taon para sa mga kapistahan ng Tinapay na Walang Lebadura, mga Linggo, at mga Tabernakulo, at hindi dapat pumuntang walang dala.</w:t>
      </w:r>
    </w:p>
    <w:p/>
    <w:p>
      <w:r xmlns:w="http://schemas.openxmlformats.org/wordprocessingml/2006/main">
        <w:t xml:space="preserve">1. Ang Kapangyarihan ng Pagsunod: Kung Bakit Dapat Nating Sundin ang mga Utos ng Diyos</w:t>
      </w:r>
    </w:p>
    <w:p/>
    <w:p>
      <w:r xmlns:w="http://schemas.openxmlformats.org/wordprocessingml/2006/main">
        <w:t xml:space="preserve">2. Pagdiriwang sa Paglalaan ng Diyos: Kung Paano Binabago ng Pasasalamat ang Ating Buhay</w:t>
      </w:r>
    </w:p>
    <w:p/>
    <w:p>
      <w:r xmlns:w="http://schemas.openxmlformats.org/wordprocessingml/2006/main">
        <w:t xml:space="preserve">1. Hebrews 11:6 - "Datapuwa't kung walang pananampalataya ay hindi maaaring kalugdan Siya: sapagka't ang lumalapit sa Dios ay kinakailangang maniwala na Siya nga, at Siya ang tagapagbigay ng gantimpala sa mga nagsisihanap sa Kanya."</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Deuteronomy 16:17 Bawat tao ay magbibigay ng kaniyang makakaya, ayon sa pagpapala ng Panginoon mong Dios na kaniyang ibinigay sa iyo.</w:t>
      </w:r>
    </w:p>
    <w:p/>
    <w:p>
      <w:r xmlns:w="http://schemas.openxmlformats.org/wordprocessingml/2006/main">
        <w:t xml:space="preserve">Inutusan tayo ng Diyos na magbigay sa abot ng ating makakaya, kasama ang mga pagpapalang ibinigay sa atin ng Diyos.</w:t>
      </w:r>
    </w:p>
    <w:p/>
    <w:p>
      <w:r xmlns:w="http://schemas.openxmlformats.org/wordprocessingml/2006/main">
        <w:t xml:space="preserve">1. Pagbibigay ng Pasasalamat: Pagbibigay bilang tugon sa mga biyayang ipinagkaloob sa atin ng Diyos</w:t>
      </w:r>
    </w:p>
    <w:p/>
    <w:p>
      <w:r xmlns:w="http://schemas.openxmlformats.org/wordprocessingml/2006/main">
        <w:t xml:space="preserve">2. Ang Kagalakan ng Pagbibigay: Ang kagalakan na nagmumula sa pagbibigay ng ating mga pagpapala</w:t>
      </w:r>
    </w:p>
    <w:p/>
    <w:p>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2. Kawikaan 11:24-25 - May nagsasabog, at dumarami pa; at mayroong nagpipigil ng higit kaysa nararapat, ngunit ito ay nauuwi sa karalitaan. Ang kaluluwang mapagbigay ay tataba: at ang nagdidilig ay didiligan din naman.</w:t>
      </w:r>
    </w:p>
    <w:p/>
    <w:p>
      <w:r xmlns:w="http://schemas.openxmlformats.org/wordprocessingml/2006/main">
        <w:t xml:space="preserve">Deuteronomy 16:18 Gagawa ka ng mga hukom at mga pinuno sa lahat ng iyong mga pintuang-daan, na ibinibigay sa iyo ng Panginoon mong Dios, ayon sa iyong mga lipi: at kanilang hahatulan ang bayan ng matuwid na kahatulan.</w:t>
      </w:r>
    </w:p>
    <w:p/>
    <w:p>
      <w:r xmlns:w="http://schemas.openxmlformats.org/wordprocessingml/2006/main">
        <w:t xml:space="preserve">Hinihikayat tayo ng sipi na ito na humirang ng mga hukom at opisyal upang mangasiwa ng hustisya nang may katarungan at integridad.</w:t>
      </w:r>
    </w:p>
    <w:p/>
    <w:p>
      <w:r xmlns:w="http://schemas.openxmlformats.org/wordprocessingml/2006/main">
        <w:t xml:space="preserve">1. "Ang Kapangyarihan ng Integridad: Kung Bakit Kailangan Nating Humanap ng Katarungan nang may Patas"</w:t>
      </w:r>
    </w:p>
    <w:p/>
    <w:p>
      <w:r xmlns:w="http://schemas.openxmlformats.org/wordprocessingml/2006/main">
        <w:t xml:space="preserve">2. "Isang Panawagan na Maglingkod: Ang Responsibilidad ng Paghahari ng Makatarungan"</w:t>
      </w:r>
    </w:p>
    <w:p/>
    <w:p>
      <w:r xmlns:w="http://schemas.openxmlformats.org/wordprocessingml/2006/main">
        <w:t xml:space="preserve">1. Kawikaan 16:8-9 - Mas mabuti ang kaunti na may katuwiran kaysa malaking kita na may kasamaan ng kawalan ng katarungan. Ang puso ng tao ay nagpaplano ng kaniyang lakad, ngunit ang Panginoon ang nagtatatag ng kaniyang mga hakbang.</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Deuteronomy 16:19 Huwag mong babaligtarin ang kahatulan; huwag kang magtatangi ng mga tao, ni tatanggap man ng kaloob: sapagka't ang kaloob ay bumubulag sa mga mata ng pantas, at pinipilipit ang mga salita ng matuwid.</w:t>
      </w:r>
    </w:p>
    <w:p/>
    <w:p>
      <w:r xmlns:w="http://schemas.openxmlformats.org/wordprocessingml/2006/main">
        <w:t xml:space="preserve">Tayo ay inuutusan na humatol nang patas at huwag maimpluwensiyahan ng mga taong may impluwensya o mga kaloob.</w:t>
      </w:r>
    </w:p>
    <w:p/>
    <w:p>
      <w:r xmlns:w="http://schemas.openxmlformats.org/wordprocessingml/2006/main">
        <w:t xml:space="preserve">1. Ang Panganib ng Bias: Pag-aaral na Husga nang Matuwid</w:t>
      </w:r>
    </w:p>
    <w:p/>
    <w:p>
      <w:r xmlns:w="http://schemas.openxmlformats.org/wordprocessingml/2006/main">
        <w:t xml:space="preserve">2. Ang Kapangyarihan ng Integridad: Nakikita sa Pamamagitan ng Panlilinlang</w:t>
      </w:r>
    </w:p>
    <w:p/>
    <w:p>
      <w:r xmlns:w="http://schemas.openxmlformats.org/wordprocessingml/2006/main">
        <w:t xml:space="preserve">1. Kawikaan 17:15 - Siyang umaaring ganap sa masama, at siyang humahatol sa matuwid, sa makatuwid baga'y silang dalawa ay kasuklamsuklam sa Panginoon.</w:t>
      </w:r>
    </w:p>
    <w:p/>
    <w:p>
      <w:r xmlns:w="http://schemas.openxmlformats.org/wordprocessingml/2006/main">
        <w:t xml:space="preserve">2. Santiago 2:1-9 - Mga kapatid, huwag magkaroon ng pananampalataya sa ating Panginoong Jesucristo, ang Panginoon ng kaluwalhatian, na may pagtatangi ng mga tao.</w:t>
      </w:r>
    </w:p>
    <w:p/>
    <w:p>
      <w:r xmlns:w="http://schemas.openxmlformats.org/wordprocessingml/2006/main">
        <w:t xml:space="preserve">Deuteronomy 16:20 Yaong lubos na matuwid ay iyong susundin, upang ikaw ay mabuhay, at manahin mo ang lupain na ibinibigay sa iyo ng Panginoon mong Dios.</w:t>
      </w:r>
    </w:p>
    <w:p/>
    <w:p>
      <w:r xmlns:w="http://schemas.openxmlformats.org/wordprocessingml/2006/main">
        <w:t xml:space="preserve">Mamuhay nang makatarungan upang mamana ang lupang ipinangako ng Diyos.</w:t>
      </w:r>
    </w:p>
    <w:p/>
    <w:p>
      <w:r xmlns:w="http://schemas.openxmlformats.org/wordprocessingml/2006/main">
        <w:t xml:space="preserve">1. Ang Pangako ng Mana: Paano Magdadala ng Pagpapala ang Pamumuhay ng Makatarungan</w:t>
      </w:r>
    </w:p>
    <w:p/>
    <w:p>
      <w:r xmlns:w="http://schemas.openxmlformats.org/wordprocessingml/2006/main">
        <w:t xml:space="preserve">2. Ang Pagpapala ng Katuwiran: Isang Imbitasyon na Tumanggap ng Regalo ng Diyos</w:t>
      </w:r>
    </w:p>
    <w:p/>
    <w:p>
      <w:r xmlns:w="http://schemas.openxmlformats.org/wordprocessingml/2006/main">
        <w:t xml:space="preserve">1. 1 Juan 3:7 - Mga anak, huwag kayong dayain ninuman. Ang sinumang gumagawa ng katuwiran ay matuwid, gaya ng siya ay matuwid.</w:t>
      </w:r>
    </w:p>
    <w:p/>
    <w:p>
      <w:r xmlns:w="http://schemas.openxmlformats.org/wordprocessingml/2006/main">
        <w:t xml:space="preserve">2. Awit 15:2 - Siya na lumalakad ng walang kapintasan at gumagawa ng tama at nagsasalita ng katotohanan sa kaniyang puso.</w:t>
      </w:r>
    </w:p>
    <w:p/>
    <w:p>
      <w:r xmlns:w="http://schemas.openxmlformats.org/wordprocessingml/2006/main">
        <w:t xml:space="preserve">Deuteronomy 16:21 Huwag kang magtatanim sa iyo ng isang Asera ng anomang punong kahoy na malapit sa dambana ng Panginoon mong Dios, na iyong gagawin para sa iyo.</w:t>
      </w:r>
    </w:p>
    <w:p/>
    <w:p>
      <w:r xmlns:w="http://schemas.openxmlformats.org/wordprocessingml/2006/main">
        <w:t xml:space="preserve">Ipinagbabawal na magtanim ng isang kakahuyan malapit sa altar ng Panginoon.</w:t>
      </w:r>
    </w:p>
    <w:p/>
    <w:p>
      <w:r xmlns:w="http://schemas.openxmlformats.org/wordprocessingml/2006/main">
        <w:t xml:space="preserve">1. Isang Lugar ng Pagsamba: Pag-unawa sa Kahalagahan ng Altar ng Panginoon</w:t>
      </w:r>
    </w:p>
    <w:p/>
    <w:p>
      <w:r xmlns:w="http://schemas.openxmlformats.org/wordprocessingml/2006/main">
        <w:t xml:space="preserve">2. Ang Kabanalan ng Diyos: Ang Kahalagahan ng Pagpapanatili ng Sagradong Lugar</w:t>
      </w:r>
    </w:p>
    <w:p/>
    <w:p>
      <w:r xmlns:w="http://schemas.openxmlformats.org/wordprocessingml/2006/main">
        <w:t xml:space="preserve">1. Exodo 20:24-26; Gumawa ka sa akin ng isang dambana ng lupa, at ihain mo sa ibabaw doon ang iyong mga handog na susunugin, at ang iyong mga handog tungkol sa kapayapaan, ang iyong mga tupa, at ang iyong mga baka: sa lahat ng dako na aking isusulat ang aking pangalan ay paroroon ako sa iyo, at pagpapalain kita.</w:t>
      </w:r>
    </w:p>
    <w:p/>
    <w:p>
      <w:r xmlns:w="http://schemas.openxmlformats.org/wordprocessingml/2006/main">
        <w:t xml:space="preserve">2. 1 Hari 18:30-31; At sinabi ni Elias sa buong bayan, Lumapit kayo sa akin. At ang buong bayan ay lumapit sa kaniya. At kaniyang inayos ang dambana ng Panginoon na nasira. At si Elias ay kumuha ng labingdalawang bato, ayon sa bilang ng mga lipi ng mga anak ni Jacob, na kung saan ang salita ng Panginoon ay dumating, na nagsasabi, Israel ang magiging iyong pangalan.</w:t>
      </w:r>
    </w:p>
    <w:p/>
    <w:p>
      <w:r xmlns:w="http://schemas.openxmlformats.org/wordprocessingml/2006/main">
        <w:t xml:space="preserve">Deuteronomy 16:22 Ni huwag kang magtatayo ng larawan para sa iyo; na kinapopootan ng Panginoon mong Dios.</w:t>
      </w:r>
    </w:p>
    <w:p/>
    <w:p>
      <w:r xmlns:w="http://schemas.openxmlformats.org/wordprocessingml/2006/main">
        <w:t xml:space="preserve">Kinamumuhian ng Panginoon ang mga imahe at mga diyus-diyosan ng anumang uri.</w:t>
      </w:r>
    </w:p>
    <w:p/>
    <w:p>
      <w:r xmlns:w="http://schemas.openxmlformats.org/wordprocessingml/2006/main">
        <w:t xml:space="preserve">1: Pag-ibig ng Diyos sa Kanyang Bayan: Ang kahalagahan ng hindi paglalagay ng anumang imahen na kinasusuklaman ng Diyos.</w:t>
      </w:r>
    </w:p>
    <w:p/>
    <w:p>
      <w:r xmlns:w="http://schemas.openxmlformats.org/wordprocessingml/2006/main">
        <w:t xml:space="preserve">2: Ang Di-Mapaghihiwalay na Kalikasan ng Diyos at ng Kanyang Bayan: Kung paanong ang pagsamba sa mga huwad na diyus-diyusan ay naghihiwalay sa atin sa Diyos.</w:t>
      </w:r>
    </w:p>
    <w:p/>
    <w:p>
      <w:r xmlns:w="http://schemas.openxmlformats.org/wordprocessingml/2006/main">
        <w:t xml:space="preserve">1: Exodo 20:3-5 "Huwag kang magkakaroon ng ibang mga dios sa harap ko. Huwag kang gagawa para sa iyo ng larawang inanyuan, o anomang anyo ng anomang bagay na nasa itaas sa langit, o nasa ibaba sa lupa, o yaon. ay nasa tubig sa ilalim ng lupa: Huwag mong yuyukod sa kanila, o paglilingkuran man sila: sapagka't akong Panginoon mong Dios ay mapanibughuing Dios."</w:t>
      </w:r>
    </w:p>
    <w:p/>
    <w:p>
      <w:r xmlns:w="http://schemas.openxmlformats.org/wordprocessingml/2006/main">
        <w:t xml:space="preserve">2: Isaias 44:15-17 "Kung magkagayo'y magiging sa isang tao na susunugin: sapagka't siya'y kukuha niyaon, at magpapainit sa sarili; oo, kaniyang pinagaalab, at nagluluto ng tinapay; oo, siya'y gumagawa ng isang dios, at sinasamba; kaniyang ginagawang larawang inanyuan, at ibinabagsak doon. Kaniyang sinusunog ang bahagi niyaon sa apoy, na may bahagi niyaon ay kumakain siya ng laman, siya'y nag-iihaw ng inihaw, at nabubusog: oo, siya'y nag-iinit, at nagsasabi, Aha, ako'y mainit; Nakita ko ang apoy: At ang nalabi niyaon ay ginagawa niyang dios, sa makatuwid baga'y ang kaniyang larawang inanyuan;</w:t>
      </w:r>
    </w:p>
    <w:p/>
    <w:p>
      <w:r xmlns:w="http://schemas.openxmlformats.org/wordprocessingml/2006/main">
        <w:t xml:space="preserve">Ang Deuteronomio 17 ay maaaring ibuod sa tatlong talata tulad ng sumusunod, na may mga ipinahiwatig na mga talata:</w:t>
      </w:r>
    </w:p>
    <w:p/>
    <w:p>
      <w:r xmlns:w="http://schemas.openxmlformats.org/wordprocessingml/2006/main">
        <w:t xml:space="preserve">Parapo 1: Ang Deuteronomio 17:1-7 ay nakatuon sa parusa sa idolatriya at huwad na pagsamba. Itinuro ni Moises sa mga Israelita na kung masumpungan sa kanila ang isang lalaki o babae na nakagawa ng idolatriya o sumamba sa ibang mga diyos, sila ay papatayin sa pamamagitan ng pagbato. Ang pagbitay ay dapat maganap batay sa patotoo ng maraming saksi, na tinitiyak ang isang patas at makatarungang paghatol. Ang matinding parusang ito ay nagsisilbing isang hadlang sa pagtalikod kay Yahweh at binibigyang-diin ang kahalagahan ng pananatiling tapat sa Kanya lamang.</w:t>
      </w:r>
    </w:p>
    <w:p/>
    <w:p>
      <w:r xmlns:w="http://schemas.openxmlformats.org/wordprocessingml/2006/main">
        <w:t xml:space="preserve">Paragraph 2: Pagpapatuloy sa Deuteronomio 17:8-13, si Moises ay nagtatag ng mga patnubay para sa mga legal na usapin at mga pagtatalo. Inutusan niya ang mga Israelita na dalhin ang kanilang mga kaso sa harap ng mga saserdote o mga hukom ng Levita na magpapasiya batay sa batas ng Diyos. Inutusan silang sundin ang mga paghatol na ito nang walang paglihis, na nagpapakita ng paggalang sa awtoridad ng mga hinirang ng Diyos. Ang hindi pagsunod sa kanilang mga pasiya ay maituturing na paghihimagsik laban kay Yahweh.</w:t>
      </w:r>
    </w:p>
    <w:p/>
    <w:p>
      <w:r xmlns:w="http://schemas.openxmlformats.org/wordprocessingml/2006/main">
        <w:t xml:space="preserve">Paragraph 3: Ang Deuteronomio 17 ay nagtatapos sa mga tagubilin tungkol sa paghahari sa Israel. Sa Deuteronomio 17:14-20, inaasahan ni Moises na ang mga Israelita ay magnanais ng isang hari tulad ng ibang mga bansa sa kanilang paligid. Naglaan siya ng mga regulasyon sa pagpili ng isang hari, na binibigyang-diin na dapat siyang piliin ni Yahweh Mismo at mula sa kanilang mga kapwa Israelita. Ang hari ay hindi dapat mag-ipon ng labis na kayamanan o mga kabayo o kumuha ng maraming asawa, dahil ang mga pagkilos na ito ay maaaring magdulot sa kanya ng pagkaligaw mula sa pagsunod sa mga utos ni Yahweh.</w:t>
      </w:r>
    </w:p>
    <w:p/>
    <w:p>
      <w:r xmlns:w="http://schemas.openxmlformats.org/wordprocessingml/2006/main">
        <w:t xml:space="preserve">Sa buod:</w:t>
      </w:r>
    </w:p>
    <w:p>
      <w:r xmlns:w="http://schemas.openxmlformats.org/wordprocessingml/2006/main">
        <w:t xml:space="preserve">Ang Deuteronomio 17 ay naglalahad ng:</w:t>
      </w:r>
    </w:p>
    <w:p>
      <w:r xmlns:w="http://schemas.openxmlformats.org/wordprocessingml/2006/main">
        <w:t xml:space="preserve">Parusa para sa idolatriya kamatayan sa pamamagitan ng pagbato;</w:t>
      </w:r>
    </w:p>
    <w:p>
      <w:r xmlns:w="http://schemas.openxmlformats.org/wordprocessingml/2006/main">
        <w:t xml:space="preserve">Mga patnubay para sa mga legal na bagay na nagdadala ng mga kaso sa mga pari, mga hukom;</w:t>
      </w:r>
    </w:p>
    <w:p>
      <w:r xmlns:w="http://schemas.openxmlformats.org/wordprocessingml/2006/main">
        <w:t xml:space="preserve">Mga tagubilin tungkol sa paghahari sa pagpili ng isang hari ayon sa pagpili ng Diyos.</w:t>
      </w:r>
    </w:p>
    <w:p/>
    <w:p>
      <w:r xmlns:w="http://schemas.openxmlformats.org/wordprocessingml/2006/main">
        <w:t xml:space="preserve">Pagbibigay-diin sa parusa para sa idolatriya na kamatayan sa pamamagitan ng pagbato batay sa maraming saksi;</w:t>
      </w:r>
    </w:p>
    <w:p>
      <w:r xmlns:w="http://schemas.openxmlformats.org/wordprocessingml/2006/main">
        <w:t xml:space="preserve">Mga patnubay para sa mga legal na bagay na nagdadala ng mga kaso sa harap ng mga pari, mga hukom, pagsunod sa kanilang mga desisyon;</w:t>
      </w:r>
    </w:p>
    <w:p>
      <w:r xmlns:w="http://schemas.openxmlformats.org/wordprocessingml/2006/main">
        <w:t xml:space="preserve">Mga tagubilin tungkol sa paghahari sa pagpili ng isang hari na pinili ni Yahweh, pag-iwas sa labis na kayamanan at mga asawa.</w:t>
      </w:r>
    </w:p>
    <w:p/>
    <w:p>
      <w:r xmlns:w="http://schemas.openxmlformats.org/wordprocessingml/2006/main">
        <w:t xml:space="preserve">Nakatuon ang kabanata sa kaparusahan para sa idolatriya at huwad na pagsamba, mga patnubay para sa mga legal na usapin at pagtatalo, at mga tagubilin hinggil sa paghahari. Sa Deuteronomio 17, itinuro ni Moises sa mga Israelita na ang sinumang mapatunayang nagkasala ng idolatriya o pagsamba sa ibang mga diyos ay dapat patayin sa pamamagitan ng pagbato. Ang matinding parusang ito ay nagsisilbing isang hadlang sa pagtalikod kay Yahweh at binibigyang-diin ang kahalagahan ng pananatiling tapat sa Kanya lamang. Ang pagbitay ay dapat maganap batay sa patotoo ng maraming saksi, na tinitiyak ang isang patas at makatarungang paghatol.</w:t>
      </w:r>
    </w:p>
    <w:p/>
    <w:p>
      <w:r xmlns:w="http://schemas.openxmlformats.org/wordprocessingml/2006/main">
        <w:t xml:space="preserve">Sa pagpapatuloy sa Deuteronomio 17, si Moises ay nagtatag ng mga patnubay para sa mga legal na usapin at mga pagtatalo. Inutusan niya ang mga Israelita na dalhin ang kanilang mga kaso sa harap ng mga saserdote o mga hukom ng Levita na magpapasiya batay sa batas ng Diyos. Inutusan silang sundin ang mga paghatol na ito nang walang paglihis, na nagpapakita ng paggalang sa awtoridad ng mga hinirang ng Diyos. Ang hindi pagsunod sa kanilang mga pasiya ay maituturing na paghihimagsik laban kay Yahweh.</w:t>
      </w:r>
    </w:p>
    <w:p/>
    <w:p>
      <w:r xmlns:w="http://schemas.openxmlformats.org/wordprocessingml/2006/main">
        <w:t xml:space="preserve">Ang Deuteronomio 17 ay nagtatapos sa mga tagubilin tungkol sa paghahari sa Israel. Inaasahan ni Moises na sa hinaharap, ang mga Israelita ay maghahangad ng isang hari tulad ng ibang mga bansa sa kanilang paligid. Nagbigay siya ng mga regulasyon sa pagpili ng isang hari, na binibigyang-diin na dapat siyang piliin ni Yahweh Mismo mula sa kanilang mga kapwa Israelita. Ang hari ay hindi dapat mag-ipon ng labis na kayamanan o mga kabayo o kumuha ng maraming asawa dahil ang mga pagkilos na ito ay maaaring magdulot sa kanya ng pagkaligaw mula sa pagsunod sa mga utos ni Yahweh. Ang mga alituntuning ito ay naglalayong tiyakin na ang mga magiging hari ay mamamahala nang may pagpapakumbaba at mananatiling masunurin sa mga batas ng Diyos.</w:t>
      </w:r>
    </w:p>
    <w:p/>
    <w:p>
      <w:r xmlns:w="http://schemas.openxmlformats.org/wordprocessingml/2006/main">
        <w:t xml:space="preserve">Deuteronomy 17:1 Huwag kang maghahain sa Panginoon mong Dios ng anomang toro, o tupa, na may kapintasan, o anomang kasamaan: sapagka't iyan ay karumaldumal sa Panginoon mong Dios.</w:t>
      </w:r>
    </w:p>
    <w:p/>
    <w:p>
      <w:r xmlns:w="http://schemas.openxmlformats.org/wordprocessingml/2006/main">
        <w:t xml:space="preserve">Ang Diyos ay nag-uutos laban sa pag-aalay ng mga hain na may anumang dungis o deformidad dahil ito ay isang kasuklam-suklam.</w:t>
      </w:r>
    </w:p>
    <w:p/>
    <w:p>
      <w:r xmlns:w="http://schemas.openxmlformats.org/wordprocessingml/2006/main">
        <w:t xml:space="preserve">1. Ang Kabanalan ng Diyos: Kung Paano Natin Siya Pinarangalan sa Pamamagitan ng Ating Mga Sakripisyo</w:t>
      </w:r>
    </w:p>
    <w:p/>
    <w:p>
      <w:r xmlns:w="http://schemas.openxmlformats.org/wordprocessingml/2006/main">
        <w:t xml:space="preserve">2. Ang Kasakdalan ng Diyos: Pamumuhay at Pagbibigay nang may Kahusayan</w:t>
      </w:r>
    </w:p>
    <w:p/>
    <w:p>
      <w:r xmlns:w="http://schemas.openxmlformats.org/wordprocessingml/2006/main">
        <w:t xml:space="preserve">1. Levitico 22:17-25 - Ang mga tagubilin ng Panginoon sa mga katanggap-tanggap na hain</w:t>
      </w:r>
    </w:p>
    <w:p/>
    <w:p>
      <w:r xmlns:w="http://schemas.openxmlformats.org/wordprocessingml/2006/main">
        <w:t xml:space="preserve">2. Isaias 1:11-17 - Ang pagsaway ng Diyos sa mga hungkag na hain ng Israel</w:t>
      </w:r>
    </w:p>
    <w:p/>
    <w:p>
      <w:r xmlns:w="http://schemas.openxmlformats.org/wordprocessingml/2006/main">
        <w:t xml:space="preserve">Deuteronomy 17:2 Kung may masumpungan sa iyo, sa loob ng alinman sa iyong mga pintuang-daan na ibinibigay sa iyo ng Panginoon mong Dios, lalake o babae, na gumawa ng kasamaan sa paningin ng Panginoon mong Dios, sa pagsuway sa kaniyang tipan,</w:t>
      </w:r>
    </w:p>
    <w:p/>
    <w:p>
      <w:r xmlns:w="http://schemas.openxmlformats.org/wordprocessingml/2006/main">
        <w:t xml:space="preserve">Ang talatang ito ay nagsasabi tungkol sa kung paano pinarurusahan ng Panginoon ang mga lumalabag sa kanyang tipan.</w:t>
      </w:r>
    </w:p>
    <w:p/>
    <w:p>
      <w:r xmlns:w="http://schemas.openxmlformats.org/wordprocessingml/2006/main">
        <w:t xml:space="preserve">1. "Paglalakad sa Tipan sa Diyos"</w:t>
      </w:r>
    </w:p>
    <w:p/>
    <w:p>
      <w:r xmlns:w="http://schemas.openxmlformats.org/wordprocessingml/2006/main">
        <w:t xml:space="preserve">2. "Ang Pagpapala at Sumpa ng Pagsira sa Tipan ng Diyos"</w:t>
      </w:r>
    </w:p>
    <w:p/>
    <w:p>
      <w:r xmlns:w="http://schemas.openxmlformats.org/wordprocessingml/2006/main">
        <w:t xml:space="preserve">1. Awit 25:10 - "Ang lahat ng mga landas ng Panginoon ay awa at katotohanan, sa kanila na nagsisitupad ng kaniyang tipan at ng kaniyang mga patotoo."</w:t>
      </w:r>
    </w:p>
    <w:p/>
    <w:p>
      <w:r xmlns:w="http://schemas.openxmlformats.org/wordprocessingml/2006/main">
        <w:t xml:space="preserve">2. Isaiah 24:5 - "Ang lupa naman ay nadumhan sa ilalim ng mga naninirahan doon; sapagka't kanilang nilabag ang mga kautusan, binago nila ang ordenansa, sinira ang walang hanggang tipan."</w:t>
      </w:r>
    </w:p>
    <w:p/>
    <w:p>
      <w:r xmlns:w="http://schemas.openxmlformats.org/wordprocessingml/2006/main">
        <w:t xml:space="preserve">ADB1905 Deuteronomy 17 3 At yumaon at naglingkod sa ibang mga dios, at sumamba sa kanila, maging ang araw, o ang buwan, o ang alinman sa hukbo sa langit, na hindi ko iniutos;</w:t>
      </w:r>
    </w:p>
    <w:p/>
    <w:p>
      <w:r xmlns:w="http://schemas.openxmlformats.org/wordprocessingml/2006/main">
        <w:t xml:space="preserve">Ang talata ay nagbabala laban sa pagsamba sa ibang mga diyos bukod sa iisang tunay na Diyos.</w:t>
      </w:r>
    </w:p>
    <w:p/>
    <w:p>
      <w:r xmlns:w="http://schemas.openxmlformats.org/wordprocessingml/2006/main">
        <w:t xml:space="preserve">1. Ang Panganib ng Idolatriya</w:t>
      </w:r>
    </w:p>
    <w:p/>
    <w:p>
      <w:r xmlns:w="http://schemas.openxmlformats.org/wordprocessingml/2006/main">
        <w:t xml:space="preserve">2. Panatilihin ang Ating mga Mata sa Panginoon</w:t>
      </w:r>
    </w:p>
    <w:p/>
    <w:p>
      <w:r xmlns:w="http://schemas.openxmlformats.org/wordprocessingml/2006/main">
        <w:t xml:space="preserve">1. Exodo 20:3-4 - Huwag kang magkakaroon ng ibang mga diyos sa harap ko. Huwag kang gagawa para sa iyo ng larawang inanyuan, o anomang kawangis ng anomang bagay na nasa itaas sa langit, o nasa ibaba sa lupa, o nasa tubig sa ilalim ng lupa.</w:t>
      </w:r>
    </w:p>
    <w:p/>
    <w:p>
      <w:r xmlns:w="http://schemas.openxmlformats.org/wordprocessingml/2006/main">
        <w:t xml:space="preserve">2. Awit 115:4-8 -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ADB1905 Deuteronomy 17 4 At nasaysay sa iyo, at iyong narinig, at nagsiyasat na mainam, at, narito, totoo, at ang bagay na tiyak, na ang gayong kasuklamsuklam ay ginawa sa Israel:</w:t>
      </w:r>
    </w:p>
    <w:p/>
    <w:p>
      <w:r xmlns:w="http://schemas.openxmlformats.org/wordprocessingml/2006/main">
        <w:t xml:space="preserve">Tinatalakay ng talata ang batas ng Diyos sa Israel, at kung paano dapat kumilos ang isang tao kung makarinig sila ng isang kasuklam-suklam na ginagawa.</w:t>
      </w:r>
    </w:p>
    <w:p/>
    <w:p>
      <w:r xmlns:w="http://schemas.openxmlformats.org/wordprocessingml/2006/main">
        <w:t xml:space="preserve">1. Ang Kahalagahan ng Pamumuhay ng Maka-Diyos na Buhay Ayon sa Batas ni Moises</w:t>
      </w:r>
    </w:p>
    <w:p/>
    <w:p>
      <w:r xmlns:w="http://schemas.openxmlformats.org/wordprocessingml/2006/main">
        <w:t xml:space="preserve">2. Ang Pangangailangan ng Pagkilos Kapag Nakarinig Tayo ng mga Kasuklam-suklam</w:t>
      </w:r>
    </w:p>
    <w:p/>
    <w:p>
      <w:r xmlns:w="http://schemas.openxmlformats.org/wordprocessingml/2006/main">
        <w:t xml:space="preserve">1.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Awit 15:1-5 - O Panginoon, sino ang maninirahan sa iyong tolda? Sino ang tatahan sa iyong banal na burol? Siya na lumalakad ng walang kapintasan at gumagawa ng tama at nagsasalita ng katotohanan sa kaniyang puso; na hindi naninirang-puri sa pamamagitan ng kaniyang dila, at hindi gumagawa ng kasamaan sa kaniyang kapuwa, ni kumukuha man ng kadustaan laban sa kaniyang kaibigan; sa kaniyang mga mata ay hinahamak ang hamak na tao, nguni't siyang nagpaparangal sa may takot sa Panginoon; na sumumpa sa kanyang sariling pananakit at hindi nagbabago; na hindi naglalabas ng kanyang pera sa interes at hindi tumatanggap ng suhol laban sa inosente. Siya na gumagawa ng mga bagay na ito ay hindi matitinag kailanman.</w:t>
      </w:r>
    </w:p>
    <w:p/>
    <w:p>
      <w:r xmlns:w="http://schemas.openxmlformats.org/wordprocessingml/2006/main">
        <w:t xml:space="preserve">Deuteronomy 17:5 Kung magkagayo'y iyong ilalabas ang lalake o ang babae na yaon, na nakagawa ng masamang bagay, sa iyong mga pintuang-bayan, sa makatuwid baga'y ang lalake o babae, at iyong babatuhin sila ng mga bato, hanggang sa sila'y mamatay.</w:t>
      </w:r>
    </w:p>
    <w:p/>
    <w:p>
      <w:r xmlns:w="http://schemas.openxmlformats.org/wordprocessingml/2006/main">
        <w:t xml:space="preserve">Iniutos ng Diyos na ang mga nakagawa ng kasamaan ay dapat batuhin hanggang mamatay.</w:t>
      </w:r>
    </w:p>
    <w:p/>
    <w:p>
      <w:r xmlns:w="http://schemas.openxmlformats.org/wordprocessingml/2006/main">
        <w:t xml:space="preserve">1: Katarungan ng Diyos - Ipinakikita sa atin ng Deuteronomio 17:5 kung gaano kahalaga na itaguyod ang mga batas ng Diyos at ipakita ang katarungan sa ating buhay.</w:t>
      </w:r>
    </w:p>
    <w:p/>
    <w:p>
      <w:r xmlns:w="http://schemas.openxmlformats.org/wordprocessingml/2006/main">
        <w:t xml:space="preserve">2: Ang Panganib ng Kasalanan - Ang Deuteronomio 17:5 ay nagsisilbing paalala sa atin ng mga kahihinatnan ng kasalanan at ang kahalagahan ng pamumuhay ng kabanalan.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2:2 Corinthians 5:10 - Sapagka't tayong lahat ay kinakailangang humarap sa luklukan ng paghatol ni Cristo, upang ang bawa't isa ay tumanggap ng nararapat sa kaniyang ginawa sa katawan, maging mabuti o masama.</w:t>
      </w:r>
    </w:p>
    <w:p/>
    <w:p>
      <w:r xmlns:w="http://schemas.openxmlformats.org/wordprocessingml/2006/main">
        <w:t xml:space="preserve">Deuteronomy 17:6 Sa bibig ng dalawang saksi, o ng tatlong saksi, ay papatayin ang marapat sa kamatayan; ngunit sa bibig ng isang saksi ay hindi siya papatayin.</w:t>
      </w:r>
    </w:p>
    <w:p/>
    <w:p>
      <w:r xmlns:w="http://schemas.openxmlformats.org/wordprocessingml/2006/main">
        <w:t xml:space="preserve">Ang talatang ito mula sa Deuteronomy 17:6 ay nagsasaad na ang parusang kamatayan ay magagamit lamang kung dalawa o tatlong saksi ang sumang-ayon na ang isang tao ay karapat-dapat dito.</w:t>
      </w:r>
    </w:p>
    <w:p/>
    <w:p>
      <w:r xmlns:w="http://schemas.openxmlformats.org/wordprocessingml/2006/main">
        <w:t xml:space="preserve">1. Ang Kapangyarihan ng Patotoo: Isang Pag-aaral ng Deuteronomio 17:6</w:t>
      </w:r>
    </w:p>
    <w:p/>
    <w:p>
      <w:r xmlns:w="http://schemas.openxmlformats.org/wordprocessingml/2006/main">
        <w:t xml:space="preserve">2. Ang Kahalagahan ng mga Saksi sa Panahon ng Bibliya at Ngayon</w:t>
      </w:r>
    </w:p>
    <w:p/>
    <w:p>
      <w:r xmlns:w="http://schemas.openxmlformats.org/wordprocessingml/2006/main">
        <w:t xml:space="preserve">1. Mateo 18:16 "Ngunit kung hindi ka niya pakinggan, magsama ka ng isa o dalawa pa, upang sa bibig ng dalawa o tatlong saksi ay matibay ang bawat salita."</w:t>
      </w:r>
    </w:p>
    <w:p/>
    <w:p>
      <w:r xmlns:w="http://schemas.openxmlformats.org/wordprocessingml/2006/main">
        <w:t xml:space="preserve">2. Hebrews 10:28 "Siya na humamak sa kautusan ni Moises ay namatay na walang awa sa ilalim ng dalawa o tatlong saksi."</w:t>
      </w:r>
    </w:p>
    <w:p/>
    <w:p>
      <w:r xmlns:w="http://schemas.openxmlformats.org/wordprocessingml/2006/main">
        <w:t xml:space="preserve">Deuteronomy 17:7 Ang mga kamay ng mga saksi ay mauuna sa kaniya upang ipatay siya, at pagkatapos ay ang mga kamay ng buong bayan. Sa gayo'y iyong aalisin ang kasamaan sa gitna mo.</w:t>
      </w:r>
    </w:p>
    <w:p/>
    <w:p>
      <w:r xmlns:w="http://schemas.openxmlformats.org/wordprocessingml/2006/main">
        <w:t xml:space="preserve">Binibigyang-diin ng sipi ang kahalagahan ng mga saksi sa paghatol sa isang tao sa kamatayan at itinatampok ang kahalagahan ng pag-alis ng kasamaan sa lipunan.</w:t>
      </w:r>
    </w:p>
    <w:p/>
    <w:p>
      <w:r xmlns:w="http://schemas.openxmlformats.org/wordprocessingml/2006/main">
        <w:t xml:space="preserve">1. Tinatawag tayo ng Diyos na maging saksi ng katuwiran at manindigan laban sa kasamaan.</w:t>
      </w:r>
    </w:p>
    <w:p/>
    <w:p>
      <w:r xmlns:w="http://schemas.openxmlformats.org/wordprocessingml/2006/main">
        <w:t xml:space="preserve">2. Dapat tayong lahat ay aktibong kumilos sa pagkondena sa kasamaan sa ating mga komunidad.</w:t>
      </w:r>
    </w:p>
    <w:p/>
    <w:p>
      <w:r xmlns:w="http://schemas.openxmlformats.org/wordprocessingml/2006/main">
        <w:t xml:space="preserve">1. Deuteronomio 17:7</w:t>
      </w:r>
    </w:p>
    <w:p/>
    <w:p>
      <w:r xmlns:w="http://schemas.openxmlformats.org/wordprocessingml/2006/main">
        <w:t xml:space="preserve">2. Mateo 18:15-20 (Kung ang iyong kapatid na lalaki o babae ay nagkasala, pumunta at ituro ang kanilang kasalanan, sa pagitan lamang ninyong dalawa.)</w:t>
      </w:r>
    </w:p>
    <w:p/>
    <w:p>
      <w:r xmlns:w="http://schemas.openxmlformats.org/wordprocessingml/2006/main">
        <w:t xml:space="preserve">Deuteronomy 17:8 Kung may bumangon na bagay na totoong mahirap sa iyo sa paghatol, sa pagitan ng dugo at dugo, sa pagitan ng pagsamo at pagsamo, at sa pagitan ng hampas at hampas, na mga bagay ng pagtatalo sa loob ng iyong mga pintuang-daan: kung magkagayo'y babangon ka, at aahon ka sa ang lugar na pipiliin ng Panginoon mong Diyos;</w:t>
      </w:r>
    </w:p>
    <w:p/>
    <w:p>
      <w:r xmlns:w="http://schemas.openxmlformats.org/wordprocessingml/2006/main">
        <w:t xml:space="preserve">Kapag nahaharap sa isang mahirap na legal na kaso, ang mga Israelita ay inutusang pumunta sa lugar na pinili ng Panginoon para sa paglutas.</w:t>
      </w:r>
    </w:p>
    <w:p/>
    <w:p>
      <w:r xmlns:w="http://schemas.openxmlformats.org/wordprocessingml/2006/main">
        <w:t xml:space="preserve">1. Umaasa sa Diyos sa Mahirap na Sitwasyon</w:t>
      </w:r>
    </w:p>
    <w:p/>
    <w:p>
      <w:r xmlns:w="http://schemas.openxmlformats.org/wordprocessingml/2006/main">
        <w:t xml:space="preserve">2. Ang Kahalagahan ng Paghahanap ng Makadiyos na Karunungan sa Paggawa ng Desisyon</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Santiago 1:5-6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w:t>
      </w:r>
    </w:p>
    <w:p/>
    <w:p>
      <w:r xmlns:w="http://schemas.openxmlformats.org/wordprocessingml/2006/main">
        <w:t xml:space="preserve">ADB1905 Deuteronomy 17 9 At ikaw ay lalapit sa mga saserdote na mga Levita, at sa magiging hukom sa mga araw na yaon, at ikaw ay magtatanong; at kanilang ipapakita sa iyo ang hatol ng paghatol:</w:t>
      </w:r>
    </w:p>
    <w:p/>
    <w:p>
      <w:r xmlns:w="http://schemas.openxmlformats.org/wordprocessingml/2006/main">
        <w:t xml:space="preserve">Ang mga Israelita ay inutusan na hanapin ang mga saserdote, Levita, at mga hukom upang magabayan ng kanilang karunungan at patnubay sa paghatol.</w:t>
      </w:r>
    </w:p>
    <w:p/>
    <w:p>
      <w:r xmlns:w="http://schemas.openxmlformats.org/wordprocessingml/2006/main">
        <w:t xml:space="preserve">1. Pagsunod sa Karunungan: Paghahanap ng Patnubay ng Diyos sa mga Desisyon</w:t>
      </w:r>
    </w:p>
    <w:p/>
    <w:p>
      <w:r xmlns:w="http://schemas.openxmlformats.org/wordprocessingml/2006/main">
        <w:t xml:space="preserve">2. Awtoridad: Pagtanggap sa Patnubay ng Piniling Pinuno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ADB1905 Deuteronomy 17 10 At iyong gagawin ang ayon sa hatol, na kanilang ipapakita sa iyo sa dakong yaon na pipiliin ng Panginoon; at iyong pagmasdan na gawin ang ayon sa lahat ng kanilang ipinaalam sa iyo:</w:t>
      </w:r>
    </w:p>
    <w:p/>
    <w:p>
      <w:r xmlns:w="http://schemas.openxmlformats.org/wordprocessingml/2006/main">
        <w:t xml:space="preserve">Iniutos ng Diyos na dapat sundin ng isa ang hatol ng mga pari sa lugar na pinili ng Panginoon.</w:t>
      </w:r>
    </w:p>
    <w:p/>
    <w:p>
      <w:r xmlns:w="http://schemas.openxmlformats.org/wordprocessingml/2006/main">
        <w:t xml:space="preserve">1. "Sundin ang mga Utos ng Diyos: Pagsunod sa Paghuhukom ng mga Pari"</w:t>
      </w:r>
    </w:p>
    <w:p/>
    <w:p>
      <w:r xmlns:w="http://schemas.openxmlformats.org/wordprocessingml/2006/main">
        <w:t xml:space="preserve">2. "Pagpapasakop sa Awtoridad: Pagsunod sa mga Dekreto ng mga Pari"</w:t>
      </w:r>
    </w:p>
    <w:p/>
    <w:p>
      <w:r xmlns:w="http://schemas.openxmlformats.org/wordprocessingml/2006/main">
        <w:t xml:space="preserve">1. Mateo 22:21 - "Ibigay nga kay Cesar ang mga bagay na kay Cesar; at sa Dios ang mga bagay na sa Dios"</w:t>
      </w:r>
    </w:p>
    <w:p/>
    <w:p>
      <w:r xmlns:w="http://schemas.openxmlformats.org/wordprocessingml/2006/main">
        <w:t xml:space="preserve">2. 1 Pedro 2:13-17 - "Magpasakop kayo sa bawa't utos ng tao alang-alang sa Panginoon: maging sa hari, bilang pinakamataas; , at para sa papuri ng mga gumagawa ng mabuti."</w:t>
      </w:r>
    </w:p>
    <w:p/>
    <w:p>
      <w:r xmlns:w="http://schemas.openxmlformats.org/wordprocessingml/2006/main">
        <w:t xml:space="preserve">Deuteronomy 17:11 Ayon sa hatol ng kautusan na kanilang ituturo sa iyo, at ayon sa kahatulan na kanilang sasabihin sa iyo, ay iyong gagawin: hindi ka lilihis sa hatol na kanilang ituturo sa iyo, sa kanan, ni sa kaliwa.</w:t>
      </w:r>
    </w:p>
    <w:p/>
    <w:p>
      <w:r xmlns:w="http://schemas.openxmlformats.org/wordprocessingml/2006/main">
        <w:t xml:space="preserve">Ang talatang ito mula sa Deuteronomio 17:11 ay nagbibigay-diin sa kahalagahan ng pagsunod sa mga turo at hatol ng mga hinirang na pinuno sa komunidad.</w:t>
      </w:r>
    </w:p>
    <w:p/>
    <w:p>
      <w:r xmlns:w="http://schemas.openxmlformats.org/wordprocessingml/2006/main">
        <w:t xml:space="preserve">1. Pagsunod sa mga Pinuno: Ang Ating Tungkulin na Sundin ang mga Turo at Mga Hatol ng mga Hinirang na Pinuno.</w:t>
      </w:r>
    </w:p>
    <w:p/>
    <w:p>
      <w:r xmlns:w="http://schemas.openxmlformats.org/wordprocessingml/2006/main">
        <w:t xml:space="preserve">2. Pagsunod sa Batas: Ang Kahalagahan ng Pagtaguyod sa Pangungusap ng Batas.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13:1-2 - Magpasakop ang bawat isa sa mga namamahala, sapagkat walang awtoridad maliban sa itinatag ng Diyos. Ang mga awtoridad na umiiral ay itinatag ng Diyos.</w:t>
      </w:r>
    </w:p>
    <w:p/>
    <w:p>
      <w:r xmlns:w="http://schemas.openxmlformats.org/wordprocessingml/2006/main">
        <w:t xml:space="preserve">Deuteronomy 17:12 At ang lalake na gagawa ng kapalaluan, at hindi makikinig sa saserdote na nakatayo upang mangasiwa doon sa harap ng Panginoon mong Dios, o sa hukom, sa makatuwid baga'y ang taong yaon ay mamamatay: at iyong aalisin ang kasamaan sa Israel. .</w:t>
      </w:r>
    </w:p>
    <w:p/>
    <w:p>
      <w:r xmlns:w="http://schemas.openxmlformats.org/wordprocessingml/2006/main">
        <w:t xml:space="preserve">Ang talatang ito mula sa Deuteronomio ay nagbabala laban sa pagsuway sa mga tagubilin ng isang pari o hukom, dahil ito ay magbubunga ng kamatayan.</w:t>
      </w:r>
    </w:p>
    <w:p/>
    <w:p>
      <w:r xmlns:w="http://schemas.openxmlformats.org/wordprocessingml/2006/main">
        <w:t xml:space="preserve">1. Pagsunod sa mga Utos ng Diyos: Ang Kahalagahan ng Pakikinig sa mga May Awtoridad</w:t>
      </w:r>
    </w:p>
    <w:p/>
    <w:p>
      <w:r xmlns:w="http://schemas.openxmlformats.org/wordprocessingml/2006/main">
        <w:t xml:space="preserve">2. Ang mga Bunga ng Pagsuway sa Awtoridad: Paano Sundin ang mga Batas ng Diyos</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Kawikaan 13:1 - Ang matalinong anak ay nakikinig sa turo ng kanyang ama, ngunit ang manglilibak ay hindi nakikinig sa pagsaway.</w:t>
      </w:r>
    </w:p>
    <w:p/>
    <w:p>
      <w:r xmlns:w="http://schemas.openxmlformats.org/wordprocessingml/2006/main">
        <w:t xml:space="preserve">Deuteronomy 17:13 At maririnig ng buong bayan, at matatakot, at hindi na gagawa ng pagmamataas.</w:t>
      </w:r>
    </w:p>
    <w:p/>
    <w:p>
      <w:r xmlns:w="http://schemas.openxmlformats.org/wordprocessingml/2006/main">
        <w:t xml:space="preserve">Ang mga tao ay dapat matakot sa Diyos at huwag kumilos nang may pagmamataas.</w:t>
      </w:r>
    </w:p>
    <w:p/>
    <w:p>
      <w:r xmlns:w="http://schemas.openxmlformats.org/wordprocessingml/2006/main">
        <w:t xml:space="preserve">1. Ang Kapangyarihan ng Takot sa Pagkamit ng Katuwiran</w:t>
      </w:r>
    </w:p>
    <w:p/>
    <w:p>
      <w:r xmlns:w="http://schemas.openxmlformats.org/wordprocessingml/2006/main">
        <w:t xml:space="preserve">2. Pagkilala sa mga Bunga ng Mapangahas na Pamumuhay</w:t>
      </w:r>
    </w:p>
    <w:p/>
    <w:p>
      <w:r xmlns:w="http://schemas.openxmlformats.org/wordprocessingml/2006/main">
        <w:t xml:space="preserve">1. Kawikaan 1:7-9 - Ang pagkatakot sa Panginoon ay pasimula ng kaalaman; hinahamak ng mga mangmang ang karunungan at turo.</w:t>
      </w:r>
    </w:p>
    <w:p/>
    <w:p>
      <w:r xmlns:w="http://schemas.openxmlformats.org/wordprocessingml/2006/main">
        <w:t xml:space="preserve">2. Awit 111:10 - Ang pagkatakot sa Panginoon ay pasimula ng karunungan; lahat ng nagsasagawa nito ay may mabuting pang-unawa. Ang papuri niya ay magpakailanman!</w:t>
      </w:r>
    </w:p>
    <w:p/>
    <w:p>
      <w:r xmlns:w="http://schemas.openxmlformats.org/wordprocessingml/2006/main">
        <w:t xml:space="preserve">Deuteronomy 17:14 Pagka ikaw ay dumating sa lupain na ibinibigay sa iyo ng Panginoon mong Dios, at iyong aariin, at tatahan ka doon, at iyong sasabihin, Ako'y maglalagay ng isang hari sa akin, gaya ng lahat ng mga bansa na nasa palibot ko. ;</w:t>
      </w:r>
    </w:p>
    <w:p/>
    <w:p>
      <w:r xmlns:w="http://schemas.openxmlformats.org/wordprocessingml/2006/main">
        <w:t xml:space="preserve">Ang mga tao ng Israel ay inutusan na maglagay ng isang hari sa kanila kapag sila ay pumasok sa lupaing ibinigay sa kanila ng Diyos.</w:t>
      </w:r>
    </w:p>
    <w:p/>
    <w:p>
      <w:r xmlns:w="http://schemas.openxmlformats.org/wordprocessingml/2006/main">
        <w:t xml:space="preserve">1. Pagtitiwala sa Diyos: Paano Sundin ang Utos ng Diyos na Magtakda ng Hari</w:t>
      </w:r>
    </w:p>
    <w:p/>
    <w:p>
      <w:r xmlns:w="http://schemas.openxmlformats.org/wordprocessingml/2006/main">
        <w:t xml:space="preserve">2. Ang Kaloob ng Lupain ng Diyos: Pag-aaral na Tanggapin at Pahalagahan ang Nasa Atin</w:t>
      </w:r>
    </w:p>
    <w:p/>
    <w:p>
      <w:r xmlns:w="http://schemas.openxmlformats.org/wordprocessingml/2006/main">
        <w:t xml:space="preserve">1. Deuteronomio 28:1-14 - Mga Pagpapala ng Diyos sa Pagsunod</w:t>
      </w:r>
    </w:p>
    <w:p/>
    <w:p>
      <w:r xmlns:w="http://schemas.openxmlformats.org/wordprocessingml/2006/main">
        <w:t xml:space="preserve">2. Awit 23:1-3 - Ang Panginoon ang Aking Pastol</w:t>
      </w:r>
    </w:p>
    <w:p/>
    <w:p>
      <w:r xmlns:w="http://schemas.openxmlformats.org/wordprocessingml/2006/main">
        <w:t xml:space="preserve">ADB1905 Deuteronomy 17 15 Sa anomang paraan ay iyong ilalagay na hari sa iyo, na pipiliin ng Panginoon mong Dios: isa sa iyong mga kapatid ang iyong ilalagay na hari sa iyo: huwag kang maglalagay ng isang taga ibang lupa sa iyo, na hindi mo kapatid.</w:t>
      </w:r>
    </w:p>
    <w:p/>
    <w:p>
      <w:r xmlns:w="http://schemas.openxmlformats.org/wordprocessingml/2006/main">
        <w:t xml:space="preserve">Iniutos ng Diyos na ang mga Israelita ay pumili lamang ng isang hari mula sa kanilang sariling bayan, at hindi isang dayuhan.</w:t>
      </w:r>
    </w:p>
    <w:p/>
    <w:p>
      <w:r xmlns:w="http://schemas.openxmlformats.org/wordprocessingml/2006/main">
        <w:t xml:space="preserve">1. Ang Panawagan para sa Katapatan sa Sariling Tao</w:t>
      </w:r>
    </w:p>
    <w:p/>
    <w:p>
      <w:r xmlns:w="http://schemas.openxmlformats.org/wordprocessingml/2006/main">
        <w:t xml:space="preserve">2. Ang Kapangyarihan ng Pagkakaisa at Katapatan</w:t>
      </w:r>
    </w:p>
    <w:p/>
    <w:p>
      <w:r xmlns:w="http://schemas.openxmlformats.org/wordprocessingml/2006/main">
        <w:t xml:space="preserve">1. Mateo 22:21 - Ibigay kay Cesar ang mga bagay na kay Cesar</w:t>
      </w:r>
    </w:p>
    <w:p/>
    <w:p>
      <w:r xmlns:w="http://schemas.openxmlformats.org/wordprocessingml/2006/main">
        <w:t xml:space="preserve">2. Roma 13:1 - Ang bawat kaluluwa ay pasakop sa matataas na kapangyarihan</w:t>
      </w:r>
    </w:p>
    <w:p/>
    <w:p>
      <w:r xmlns:w="http://schemas.openxmlformats.org/wordprocessingml/2006/main">
        <w:t xml:space="preserve">ADB1905 Deuteronomy 17 16 Nguni't hindi niya pararamihin ang mga kabayo sa kaniyang sarili, ni ibabalik man niya ang bayan sa Egipto, sa layuning paramihin niya ang mga kabayo: sapagka't sinabi sa inyo ng Panginoon, Mula ngayon ay hindi na kayo babalik sa daang yaon.</w:t>
      </w:r>
    </w:p>
    <w:p/>
    <w:p>
      <w:r xmlns:w="http://schemas.openxmlformats.org/wordprocessingml/2006/main">
        <w:t xml:space="preserve">Inutusan ng Diyos ang mga Israelita na huwag bumalik sa Ehipto o kumuha ng malaking bilang ng mga kabayo.</w:t>
      </w:r>
    </w:p>
    <w:p/>
    <w:p>
      <w:r xmlns:w="http://schemas.openxmlformats.org/wordprocessingml/2006/main">
        <w:t xml:space="preserve">1. Dapat nating sundin ang mga utos ng Diyos kahit na mahirap gawin ito.</w:t>
      </w:r>
    </w:p>
    <w:p/>
    <w:p>
      <w:r xmlns:w="http://schemas.openxmlformats.org/wordprocessingml/2006/main">
        <w:t xml:space="preserve">2. Ang dakilang lakas ng pananampalataya ay ang magtiwala sa kalooban ng Diyos kahit mahirap itong unawain.</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ADB1905 Deuteronomy 17 17 Ni hindi siya magpaparami ng mga asawa sa kaniyang sarili, upang ang kaniyang puso ay huwag humiwalay: ni siya'y magpaparaming mainam sa kaniyang sarili ng pilak at ginto.</w:t>
      </w:r>
    </w:p>
    <w:p/>
    <w:p>
      <w:r xmlns:w="http://schemas.openxmlformats.org/wordprocessingml/2006/main">
        <w:t xml:space="preserve">Hindi siya dapat magkaroon ng maraming asawa o mag-ipon ng labis na halaga ng kayamanan.</w:t>
      </w:r>
    </w:p>
    <w:p/>
    <w:p>
      <w:r xmlns:w="http://schemas.openxmlformats.org/wordprocessingml/2006/main">
        <w:t xml:space="preserve">1: Dapat nating bantayan ang ating mga puso laban sa materyalismo at bantayan ang ating mga relasyon laban sa hindi katapatan.</w:t>
      </w:r>
    </w:p>
    <w:p/>
    <w:p>
      <w:r xmlns:w="http://schemas.openxmlformats.org/wordprocessingml/2006/main">
        <w:t xml:space="preserve">2: Dapat tayong manatiling tapat sa ating mga pangako at parangalan ang Diyos sa ating pananalapi.</w:t>
      </w:r>
    </w:p>
    <w:p/>
    <w:p>
      <w:r xmlns:w="http://schemas.openxmlformats.org/wordprocessingml/2006/main">
        <w:t xml:space="preserve">1: Kawikaan 18:22, Ang nakakasumpong ng asawa ay nakasumpong ng mabuting bagay, at nakakakuha ng lingap mula sa Panginoon.</w:t>
      </w:r>
    </w:p>
    <w:p/>
    <w:p>
      <w:r xmlns:w="http://schemas.openxmlformats.org/wordprocessingml/2006/main">
        <w:t xml:space="preserve">2: 1 Timoteo 6:6-10, Ngunit ang kabanalan na may kasiyahan ay malaking pakinabang. Sapagkat wala tayong dinalang anuman sa sanlibutan, at hindi rin tayo maaaring kumuha ng anuman sa sanlibutan. Ngunit kung tayo ay may pagkain at pananamit, sa mga ito tayo ay magiging kontento. Ngunit ang mga nagnanais na yumaman ay nahuhulog sa tukso, sa silo, sa maraming walang kabuluhan at nakapipinsalang pagnanasa na naglulubog sa mga tao sa kapahamakan at pagkawasak. Sapagkat ang pag-ibig sa salapi ay ugat ng lahat ng uri ng kasamaan. Sa pamamagitan ng pananabik na ito na ang ilan ay nalihis sa pananampalataya at tinusok ang kanilang sarili ng maraming paghihirap.</w:t>
      </w:r>
    </w:p>
    <w:p/>
    <w:p>
      <w:r xmlns:w="http://schemas.openxmlformats.org/wordprocessingml/2006/main">
        <w:t xml:space="preserve">Deuteronomy 17:18 At mangyayari, pagka siya'y naupo sa luklukan ng kaniyang kaharian, na kaniyang isusulat sa kaniya ang isang sipi ng kautusang ito sa isang aklat na nasa harap ng mga saserdote na mga Levita:</w:t>
      </w:r>
    </w:p>
    <w:p/>
    <w:p>
      <w:r xmlns:w="http://schemas.openxmlformats.org/wordprocessingml/2006/main">
        <w:t xml:space="preserve">Ang isang hari ay dapat sumulat ng isang kopya ng batas sa isang aklat mula sa mga saserdote at mga Levita kapag sila ay naupo sa trono ng kanilang kaharian.</w:t>
      </w:r>
    </w:p>
    <w:p/>
    <w:p>
      <w:r xmlns:w="http://schemas.openxmlformats.org/wordprocessingml/2006/main">
        <w:t xml:space="preserve">1. Batas ng Diyos: Ang Pundasyon ng Mabuting Pamumuno</w:t>
      </w:r>
    </w:p>
    <w:p/>
    <w:p>
      <w:r xmlns:w="http://schemas.openxmlformats.org/wordprocessingml/2006/main">
        <w:t xml:space="preserve">2. Salita ng Diyos: Ang Pamantayan ng Maka-Diyos na Pamamahala</w:t>
      </w:r>
    </w:p>
    <w:p/>
    <w:p>
      <w:r xmlns:w="http://schemas.openxmlformats.org/wordprocessingml/2006/main">
        <w:t xml:space="preserve">1. Awit 119:9-11 Paano nililinis ng isang binata ang kaniyang lakad? sa pamamagitan ng pag-iingat dito ayon sa iyong salita. Hinanap kita ng buong puso ko: Oh huwag mo akong pabayaang malihis sa iyong mga utos. Ang iyong salita ay aking itinago sa aking puso, upang hindi ako magkasala laban sa iyo.</w:t>
      </w:r>
    </w:p>
    <w:p/>
    <w:p>
      <w:r xmlns:w="http://schemas.openxmlformats.org/wordprocessingml/2006/main">
        <w:t xml:space="preserve">2. Kawikaan 29:2 Pagka ang matuwid ay nasa kapamahalaan, ang bayan ay nagagalak: nguni't pagka ang masama ay nagpupuno, ang bayan ay nananaghoy.</w:t>
      </w:r>
    </w:p>
    <w:p/>
    <w:p>
      <w:r xmlns:w="http://schemas.openxmlformats.org/wordprocessingml/2006/main">
        <w:t xml:space="preserve">Deuteronomio 17:19 At mapapasa kaniya, at kaniyang babasahin sa lahat ng mga araw ng kaniyang buhay: upang siya'y matutong matakot sa Panginoon niyang Dios, na ingatan ang lahat ng mga salita ng kautusang ito at ang mga palatuntunang ito, upang gawin ang mga yaon:</w:t>
      </w:r>
    </w:p>
    <w:p/>
    <w:p>
      <w:r xmlns:w="http://schemas.openxmlformats.org/wordprocessingml/2006/main">
        <w:t xml:space="preserve">Inutusan ni Moises ang mga Israelita na tiyakin na ang hari na kanilang pinili ay nagbabasa mula sa batas at sumusunod dito upang matutong matakot sa Panginoon at sundin ang kanyang mga utos.</w:t>
      </w:r>
    </w:p>
    <w:p/>
    <w:p>
      <w:r xmlns:w="http://schemas.openxmlformats.org/wordprocessingml/2006/main">
        <w:t xml:space="preserve">1. Ang Kahalagahan ng Pagsunod sa mga Batas ng Diyos</w:t>
      </w:r>
    </w:p>
    <w:p/>
    <w:p>
      <w:r xmlns:w="http://schemas.openxmlformats.org/wordprocessingml/2006/main">
        <w:t xml:space="preserve">2. Pamumuhay ng Debosyon at Paggalang sa Diyos</w:t>
      </w:r>
    </w:p>
    <w:p/>
    <w:p>
      <w:r xmlns:w="http://schemas.openxmlformats.org/wordprocessingml/2006/main">
        <w:t xml:space="preserve">1. Kawikaan 28:7 - "Sinumang tumutupad ng kautusan ay anak na may kaunawaan, ngunit ang kasama ng mga matakaw ay nagpapahiya sa kanyang ama."</w:t>
      </w:r>
    </w:p>
    <w:p/>
    <w:p>
      <w:r xmlns:w="http://schemas.openxmlformats.org/wordprocessingml/2006/main">
        <w:t xml:space="preserve">2. Awit 119:2 - "Mapalad ang mga tumutupad sa kanyang mga patotoo, na naghahanap sa kanya ng buong puso."</w:t>
      </w:r>
    </w:p>
    <w:p/>
    <w:p>
      <w:r xmlns:w="http://schemas.openxmlformats.org/wordprocessingml/2006/main">
        <w:t xml:space="preserve">Deuteronomy 17:20 Upang ang kaniyang puso ay huwag magmataas sa kaniyang mga kapatid, at siya'y huwag lumihis sa utos, sa kanan, o sa kaliwa: upang kaniyang pahabain ang kaniyang mga araw sa kaniyang kaharian, siya, at ang kanyang mga anak, sa gitna ng Israel.</w:t>
      </w:r>
    </w:p>
    <w:p/>
    <w:p>
      <w:r xmlns:w="http://schemas.openxmlformats.org/wordprocessingml/2006/main">
        <w:t xml:space="preserve">Hinihikayat tayo ng talatang ito na maging mapagpakumbaba at masunurin sa Diyos upang tayo ay mamuhay nang mahaba at masagana.</w:t>
      </w:r>
    </w:p>
    <w:p/>
    <w:p>
      <w:r xmlns:w="http://schemas.openxmlformats.org/wordprocessingml/2006/main">
        <w:t xml:space="preserve">1. Ang Pagpapala ng Kapakumbabaan at Pagsunod</w:t>
      </w:r>
    </w:p>
    <w:p/>
    <w:p>
      <w:r xmlns:w="http://schemas.openxmlformats.org/wordprocessingml/2006/main">
        <w:t xml:space="preserve">2. Ang Kahalagahan ng Pagsunod sa mga Utos ng Diyos</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Filipos 4:8 Sa wakas, mga kapatid, anumang totoo, anumang marangal, anumang matuwid, anumang dalisay, anumang kaibig-ibig, anumang kapuri-puri, kung anumang bagay na dakila o kapuri-puri ay isipin mo ang mga bagay na iyon.</w:t>
      </w:r>
    </w:p>
    <w:p/>
    <w:p>
      <w:r xmlns:w="http://schemas.openxmlformats.org/wordprocessingml/2006/main">
        <w:t xml:space="preserve">Ang Deuteronomio 18 ay maaaring ibuod sa tatlong talata tulad ng sumusunod, na may ipinahiwatig na mga talata:</w:t>
      </w:r>
    </w:p>
    <w:p/>
    <w:p>
      <w:r xmlns:w="http://schemas.openxmlformats.org/wordprocessingml/2006/main">
        <w:t xml:space="preserve">Parapo 1: Tinutukoy ng Deuteronomio 18:1-8 ang probisyon para sa mga Levita at ang kanilang papel sa Israel. Ipinaalala ni Moises sa mga Israelita na ang mga Levita ay walang sariling mana ngunit dapat na suportahan ng mga handog at hain na dinala kay Yahweh. Binigyan sila ng bahagi ng mga handog ng mga tao bilang kanilang mana. Binigyang-diin ni Moses na hindi sila dapat gumawa ng ibang mga trabaho kundi italaga ang kanilang sarili nang buo sa paglilingkod kay Yahweh at paglilingkod sa mga tao.</w:t>
      </w:r>
    </w:p>
    <w:p/>
    <w:p>
      <w:r xmlns:w="http://schemas.openxmlformats.org/wordprocessingml/2006/main">
        <w:t xml:space="preserve">Parapo 2: Sa pagpapatuloy sa Deuteronomio 18:9-14 , nagbabala si Moises laban sa iba't ibang anyo ng panghuhula, pangkukulam, pangkukulam, pagpapakahulugan ng mga tanda, panghuhula, pagkonsulta sa mga espiritista o espiritista. Binigyang-diin niya na ang mga gawaing ito ay kasuklam-suklam kay Yahweh at kabilang sa mga kasuklam-suklam na ginagawa ng mga bansang aalisin nila. Sa halip, hinikayat sila ni Moises na makinig at sumunod sa mga hinirang na propeta ng Diyos na magsasalita para sa Kaniya.</w:t>
      </w:r>
    </w:p>
    <w:p/>
    <w:p>
      <w:r xmlns:w="http://schemas.openxmlformats.org/wordprocessingml/2006/main">
        <w:t xml:space="preserve">Paragraph 3: Ang Deuteronomio 18 ay nagtatapos sa isang pangako tungkol sa isang hinaharap na propeta. Sa Deuteronomio 18:15-22, ipinropesiya ni Moises na ang Diyos ay magbangon ng isang propetang katulad niya mula sa kanilang mga kapwa Israelita. Ang propetang ito ay magsasalita ng mga salita ng Diyos, at sinumang hindi makinig o sumunod sa propetang ito ay mananagot kay Yahweh Mismo. Nagbabala si Moises laban sa mapangahas na pagsasalita sa pangalan ng Diyos ngunit tinitiyak sa kanila na kung ang isang propeta ay nagsasalita nang tumpak sa pangalan ng Diyos at ang kanyang mga salita ay natupad, ito ay isang palatandaan na siya ay tunay na sinugo ni Yahweh.</w:t>
      </w:r>
    </w:p>
    <w:p/>
    <w:p>
      <w:r xmlns:w="http://schemas.openxmlformats.org/wordprocessingml/2006/main">
        <w:t xml:space="preserve">Sa buod:</w:t>
      </w:r>
    </w:p>
    <w:p>
      <w:r xmlns:w="http://schemas.openxmlformats.org/wordprocessingml/2006/main">
        <w:t xml:space="preserve">Ang Deuteronomio 18 ay naglalahad ng:</w:t>
      </w:r>
    </w:p>
    <w:p>
      <w:r xmlns:w="http://schemas.openxmlformats.org/wordprocessingml/2006/main">
        <w:t xml:space="preserve">Paglalaan para sa mga Levita na sinusuportahan ng mga handog at mga hain;</w:t>
      </w:r>
    </w:p>
    <w:p>
      <w:r xmlns:w="http://schemas.openxmlformats.org/wordprocessingml/2006/main">
        <w:t xml:space="preserve">Babala laban sa panghuhula na kasuklam-suklam na gawain ng ibang mga bansa;</w:t>
      </w:r>
    </w:p>
    <w:p>
      <w:r xmlns:w="http://schemas.openxmlformats.org/wordprocessingml/2006/main">
        <w:t xml:space="preserve">Pangako ng isang hinaharap na propeta na nakikinig at sumusunod sa itinalagang tagapagsalita ng Diyos.</w:t>
      </w:r>
    </w:p>
    <w:p/>
    <w:p>
      <w:r xmlns:w="http://schemas.openxmlformats.org/wordprocessingml/2006/main">
        <w:t xml:space="preserve">Pagbibigay-diin sa probisyon para sa mga Levita na sinusuportahan ng mga handog, na nakatuon sa paglilingkod kay Yahweh;</w:t>
      </w:r>
    </w:p>
    <w:p>
      <w:r xmlns:w="http://schemas.openxmlformats.org/wordprocessingml/2006/main">
        <w:t xml:space="preserve">Babala laban sa panghuhula na kasuklam-suklam na mga gawain ng ibang mga bansa, pakikinig sa mga hinirang na propeta ng Diyos;</w:t>
      </w:r>
    </w:p>
    <w:p>
      <w:r xmlns:w="http://schemas.openxmlformats.org/wordprocessingml/2006/main">
        <w:t xml:space="preserve">Pangako ng isang hinaharap na propeta na nagsasalita ng mga salita ng Diyos, pananagutan para sa pagsuway.</w:t>
      </w:r>
    </w:p>
    <w:p/>
    <w:p>
      <w:r xmlns:w="http://schemas.openxmlformats.org/wordprocessingml/2006/main">
        <w:t xml:space="preserve">Nakatuon ang kabanata sa probisyon para sa mga Levita, mga babala laban sa panghuhula at mga kasuklam-suklam na gawain, at ang pangako ng isang hinaharap na propeta. Sa Deuteronomio 18, ipinaalala ni Moises sa mga Israelita na ang mga Levita ay walang sariling mana ngunit dapat na suportahan ng mga handog at hain na dinala kay Yahweh. Binigyan sila ng bahagi ng mga handog na ito bilang kanilang pamana at inaasahang italaga ang kanilang sarili nang buo sa paglilingkod kay Yahweh at paglilingkod sa mga tao.</w:t>
      </w:r>
    </w:p>
    <w:p/>
    <w:p>
      <w:r xmlns:w="http://schemas.openxmlformats.org/wordprocessingml/2006/main">
        <w:t xml:space="preserve">Sa pagpapatuloy sa Deuteronomio 18, nagbabala si Moises laban sa iba't ibang anyo ng panghuhula tulad ng pangkukulam, pangkukulam, pagpapakahulugan ng mga tanda, panghuhula, pagkonsulta sa mga medium o espiritista. Binigyang-diin niya na ang mga gawaing ito ay kasuklam-suklam kay Yahweh at kabilang sa mga kasuklam-suklam na ginagawa ng mga bansang aalisin nila. Sa halip na bumaling sa mga kasuklam-suklam na gawaing ito, hinimok sila ni Moises na makinig at sundin ang mga hinirang na propeta ng Diyos na magsasalita para sa Kaniya.</w:t>
      </w:r>
    </w:p>
    <w:p/>
    <w:p>
      <w:r xmlns:w="http://schemas.openxmlformats.org/wordprocessingml/2006/main">
        <w:t xml:space="preserve">Ang Deuteronomio 18 ay nagtatapos sa isang pangako tungkol sa isang hinaharap na propeta. Si Moises ay nagpropesiya na ang Diyos ay magbangon ng isang propetang katulad niya mula sa kanilang mga kapwa Israelita. Ang propetang ito ay direktang magsasalita ng mga salita ng Diyos, at sinuman ang hindi makinig o sumunod sa propetang ito ay mananagot kay Yahweh Mismo. Nagbabala si Moises laban sa mapangahas na pagsasalita sa pangalan ng Diyos ngunit tinitiyak sa kanila na kung ang isang propeta ay nagsasalita nang tumpak sa pangalan ng Diyos at ang kanyang mga salita ay natupad, ito ay isang palatandaan na siya ay tunay na isinugo ni Yahweh bilang Kanyang tagapagsalita.</w:t>
      </w:r>
    </w:p>
    <w:p/>
    <w:p>
      <w:r xmlns:w="http://schemas.openxmlformats.org/wordprocessingml/2006/main">
        <w:t xml:space="preserve">ADB1905 Deuteronomy 18 1 Ang mga saserdote na mga Levita, at ang buong lipi ni Levi, ay walang bahagi o mana sa Israel: kanilang kakanin ang mga handog sa Panginoon na pinaraan sa apoy, at ang kaniyang mana.</w:t>
      </w:r>
    </w:p>
    <w:p/>
    <w:p>
      <w:r xmlns:w="http://schemas.openxmlformats.org/wordprocessingml/2006/main">
        <w:t xml:space="preserve">Ang lipi ni Levi ay hindi magkakaroon ng mana na kasama ng Israel, kundi mapapanatili sa pamamagitan ng mga handog sa Panginoon.</w:t>
      </w:r>
    </w:p>
    <w:p/>
    <w:p>
      <w:r xmlns:w="http://schemas.openxmlformats.org/wordprocessingml/2006/main">
        <w:t xml:space="preserve">1. Ang paglalaan ng Diyos para sa mga Levita ay isang paalaala ng kanyang katapatan at pangangalaga.</w:t>
      </w:r>
    </w:p>
    <w:p/>
    <w:p>
      <w:r xmlns:w="http://schemas.openxmlformats.org/wordprocessingml/2006/main">
        <w:t xml:space="preserve">2. Maaari tayong magtiwala sa paglalaan ng Panginoon, kahit na ang ating mga kalagayan ay tila hindi tiyak.</w:t>
      </w:r>
    </w:p>
    <w:p/>
    <w:p>
      <w:r xmlns:w="http://schemas.openxmlformats.org/wordprocessingml/2006/main">
        <w:t xml:space="preserve">1. Mateo 6:25-34 - Ang turo ni Jesus na huwag mag-alala para sa bukas.</w:t>
      </w:r>
    </w:p>
    <w:p/>
    <w:p>
      <w:r xmlns:w="http://schemas.openxmlformats.org/wordprocessingml/2006/main">
        <w:t xml:space="preserve">2. Awit 37:25 - Ang kabutihan at paglalaan ng Panginoon para sa mga nagtitiwala sa Kanya.</w:t>
      </w:r>
    </w:p>
    <w:p/>
    <w:p>
      <w:r xmlns:w="http://schemas.openxmlformats.org/wordprocessingml/2006/main">
        <w:t xml:space="preserve">ADB1905 Deuteronomy 18 2 Kaya't hindi sila magkakaroon ng mana sa gitna ng kanilang mga kapatid: ang Panginoon ay kanilang mana, gaya ng sinabi niya sa kanila.</w:t>
      </w:r>
    </w:p>
    <w:p/>
    <w:p>
      <w:r xmlns:w="http://schemas.openxmlformats.org/wordprocessingml/2006/main">
        <w:t xml:space="preserve">Ang Panginoon ang mana ng mga Levita, gaya ng ipinangako sa kanila.</w:t>
      </w:r>
    </w:p>
    <w:p/>
    <w:p>
      <w:r xmlns:w="http://schemas.openxmlformats.org/wordprocessingml/2006/main">
        <w:t xml:space="preserve">1: Dapat tayong magtiwala sa Panginoon, sapagkat siya ang ating tunay na mana.</w:t>
      </w:r>
    </w:p>
    <w:p/>
    <w:p>
      <w:r xmlns:w="http://schemas.openxmlformats.org/wordprocessingml/2006/main">
        <w:t xml:space="preserve">2: Hindi tayo dapat mainggit sa mga pagpapala ng ating mga kapatid, sapagkat ang Panginoon ang ating mana.</w:t>
      </w:r>
    </w:p>
    <w:p/>
    <w:p>
      <w:r xmlns:w="http://schemas.openxmlformats.org/wordprocessingml/2006/main">
        <w:t xml:space="preserve">1: Awit 16:5-6 "Ang Panginoon ay aking piniling bahagi at aking saro; ikaw ang humahawak sa aking kapalaran. Ang mga pisi ay nahulog para sa akin sa mga maligayang dako; oo, ako ay may mabuting mana."</w:t>
      </w:r>
    </w:p>
    <w:p/>
    <w:p>
      <w:r xmlns:w="http://schemas.openxmlformats.org/wordprocessingml/2006/main">
        <w:t xml:space="preserve">2: Mateo 6:19-21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ADB1905 Deuteronomy 18 3 At ito ang magiging bahagi ng saserdote mula sa bayan, sa mga naghahandog ng hain, maging baka o tupa; at kanilang ibibigay sa saserdote ang balikat, at ang dalawang pisngi, at ang tiyan.</w:t>
      </w:r>
    </w:p>
    <w:p/>
    <w:p>
      <w:r xmlns:w="http://schemas.openxmlformats.org/wordprocessingml/2006/main">
        <w:t xml:space="preserve">Ang bahagi ng isang sakripisyo ng pari ay ang balikat, dalawang pisngi, at ang tiyan ng baka o tupa.</w:t>
      </w:r>
    </w:p>
    <w:p/>
    <w:p>
      <w:r xmlns:w="http://schemas.openxmlformats.org/wordprocessingml/2006/main">
        <w:t xml:space="preserve">1. Bahagi ng Pari: Pagbibigay sa Gawain ng Panginoon</w:t>
      </w:r>
    </w:p>
    <w:p/>
    <w:p>
      <w:r xmlns:w="http://schemas.openxmlformats.org/wordprocessingml/2006/main">
        <w:t xml:space="preserve">2. Ang Kahalagahan ng Mga Sakripisyo: Isang Panawagan sa Debosyon</w:t>
      </w:r>
    </w:p>
    <w:p/>
    <w:p>
      <w:r xmlns:w="http://schemas.openxmlformats.org/wordprocessingml/2006/main">
        <w:t xml:space="preserve">1. Kawikaan 3:9-10 - Parangalan mo ang Panginoon ng iyong mga ari-arian, at ng mga unang bunga ng lahat ng iyong ani. Kaya't ang iyong mga kamalig ay mapupuno ng sagana, at ang iyong mga sisidlan ay aapawan ng bagong alak.</w:t>
      </w:r>
    </w:p>
    <w:p/>
    <w:p>
      <w:r xmlns:w="http://schemas.openxmlformats.org/wordprocessingml/2006/main">
        <w:t xml:space="preserve">2. 2 Corinthians 9:6-7 - Ngunit ito ang sinasabi ko: Ang naghahasik ng kakaunti ay mag-aani rin ng kakaunti, at ang naghahasik ng sagana ay mag-aani rin ng sagana. Kaya't ang bawat isa ay magbigay ayon sa kaniyang layunin sa kaniyang puso, hindi nang may sama ng loob o dahil sa pangangailangan; sapagkat iniibig ng Diyos ang nagbibigay na masaya.</w:t>
      </w:r>
    </w:p>
    <w:p/>
    <w:p>
      <w:r xmlns:w="http://schemas.openxmlformats.org/wordprocessingml/2006/main">
        <w:t xml:space="preserve">Deuteronomy 18:4 Ang unang bunga naman ng iyong trigo, ng iyong alak, at ng iyong langis, at ang unang balahibo ng iyong mga tupa, ay iyong ibibigay sa kaniya.</w:t>
      </w:r>
    </w:p>
    <w:p/>
    <w:p>
      <w:r xmlns:w="http://schemas.openxmlformats.org/wordprocessingml/2006/main">
        <w:t xml:space="preserve">Ang talatang ito mula sa Deuteronomio ay hinihikayat ang mga Israelita na ibigay ang pinakamahusay sa kanilang mga pananim, alak, langis, at tupa bilang handog sa Panginoon.</w:t>
      </w:r>
    </w:p>
    <w:p/>
    <w:p>
      <w:r xmlns:w="http://schemas.openxmlformats.org/wordprocessingml/2006/main">
        <w:t xml:space="preserve">1. Ang Mga Pagpapala ng Pagbibigay: Kung Paano Ginagantimpalaan ng Diyos ang Pagiging Mapagbigay</w:t>
      </w:r>
    </w:p>
    <w:p/>
    <w:p>
      <w:r xmlns:w="http://schemas.openxmlformats.org/wordprocessingml/2006/main">
        <w:t xml:space="preserve">2. Ang Paglalaan ng Panginoon: Paano Maibabahagi ang mga Kaloob ng Diyos</w:t>
      </w:r>
    </w:p>
    <w:p/>
    <w:p>
      <w:r xmlns:w="http://schemas.openxmlformats.org/wordprocessingml/2006/main">
        <w:t xml:space="preserve">1. 2 Corinthians 9:6-7 - "Alalahanin ninyo ito: Ang naghahasik ng kakaunti ay mag-aani rin ng kakaunti, at ang naghahasik ng sagana ay mag-aani rin ng sagana. Ang bawa't isa sa inyo ay dapat magbigay kung ano ang ipinasya ng inyong puso na ibigay, hindi nanghihinayang o sa ilalim. pamimilit, sapagkat mahal ng Diyos ang nagbibigay na masaya."</w:t>
      </w:r>
    </w:p>
    <w:p/>
    <w:p>
      <w:r xmlns:w="http://schemas.openxmlformats.org/wordprocessingml/2006/main">
        <w:t xml:space="preserve">2. Kawikaan 11:24-25 - "Ang isang tao ay nagbibigay ng walang bayad, gayon ma'y nakikinabang pa;</w:t>
      </w:r>
    </w:p>
    <w:p/>
    <w:p>
      <w:r xmlns:w="http://schemas.openxmlformats.org/wordprocessingml/2006/main">
        <w:t xml:space="preserve">Deuteronomy 18:5 Sapagka't pinili siya ng Panginoon mong Dios sa lahat ng iyong mga lipi, upang tumayong maglingkod sa pangalan ng Panginoon, siya at ang kaniyang mga anak magpakailan man.</w:t>
      </w:r>
    </w:p>
    <w:p/>
    <w:p>
      <w:r xmlns:w="http://schemas.openxmlformats.org/wordprocessingml/2006/main">
        <w:t xml:space="preserve">Ang Panginoon ay pumili ng isang lingkod mula sa lahat ng mga tribo upang maglingkod sa Kanya at sa kanyang mga anak magpakailanman.</w:t>
      </w:r>
    </w:p>
    <w:p/>
    <w:p>
      <w:r xmlns:w="http://schemas.openxmlformats.org/wordprocessingml/2006/main">
        <w:t xml:space="preserve">1. Ang kahalagahan ng pagiging pinili ng PANGINOON upang maglingkod sa Kanya.</w:t>
      </w:r>
    </w:p>
    <w:p/>
    <w:p>
      <w:r xmlns:w="http://schemas.openxmlformats.org/wordprocessingml/2006/main">
        <w:t xml:space="preserve">2. Ang pangmatagalang katangian ng tipan sa pagitan ng Diyos at ng Kanyang mga piniling lingkod.</w:t>
      </w:r>
    </w:p>
    <w:p/>
    <w:p>
      <w:r xmlns:w="http://schemas.openxmlformats.org/wordprocessingml/2006/main">
        <w:t xml:space="preserve">1. Deuteronomy 7:6-8 - Sapagka't ikaw ay isang bayang banal sa Panginoon mong Dios. Pinili ka ng Panginoon mong Diyos upang maging isang bayan para sa kanyang mahalagang pag-aari, mula sa lahat ng mga tao na nasa ibabaw ng lupa. Hindi dahil sa mas marami ka kaysa sa ibang mga tao kaya iniibig ka ni Yahweh at pinili ka, sapagkat ikaw ang pinakamaliit sa lahat ng mga tao, ngunit ito ay dahil mahal ka ni Yahweh at tinutupad niya ang sumpa na kanyang isinumpa. sa inyong mga magulang, na inilabas kayo ng Panginoon sa pamamagitan ng makapangyarihang kamay, at tinubos kayo sa bahay ng pagkaalipin, sa kamay ni Faraon na hari sa Egipto.</w:t>
      </w:r>
    </w:p>
    <w:p/>
    <w:p>
      <w:r xmlns:w="http://schemas.openxmlformats.org/wordprocessingml/2006/main">
        <w:t xml:space="preserve">2. Isaiah 42:1 - Narito ang aking lingkod, na aking itinataguyod, ang aking pinili, na kinalulugdan ng aking kaluluwa; Inilagay ko ang aking Espiritu sa kanya; ilalabas niya ang katarungan sa mga bansa.</w:t>
      </w:r>
    </w:p>
    <w:p/>
    <w:p>
      <w:r xmlns:w="http://schemas.openxmlformats.org/wordprocessingml/2006/main">
        <w:t xml:space="preserve">ADB1905 Deuteronomy 18 6 At kung ang isang Levita ay magmula sa alinman sa iyong mga pintuang-daan sa buong Israel, na kaniyang pinakipamayanan, at pumaroon na taglay ang buong nasa ng kaniyang pagiisip sa dakong pipiliin ng Panginoon;</w:t>
      </w:r>
    </w:p>
    <w:p/>
    <w:p>
      <w:r xmlns:w="http://schemas.openxmlformats.org/wordprocessingml/2006/main">
        <w:t xml:space="preserve">Tinatawag ng Panginoon ang lahat ng Levita mula sa buong Israel na pumunta sa lugar na pinili Niya.</w:t>
      </w:r>
    </w:p>
    <w:p/>
    <w:p>
      <w:r xmlns:w="http://schemas.openxmlformats.org/wordprocessingml/2006/main">
        <w:t xml:space="preserve">1. Ang Kahalagahan ng Pagsunod: Pagsisikap na sundin ang kalooban ng Diyos</w:t>
      </w:r>
    </w:p>
    <w:p/>
    <w:p>
      <w:r xmlns:w="http://schemas.openxmlformats.org/wordprocessingml/2006/main">
        <w:t xml:space="preserve">2. Ang Pribilehiyo ng Paglilingkod sa Diyos: Pag-unawa sa mga pagpapala ng pagiging Levita</w:t>
      </w:r>
    </w:p>
    <w:p/>
    <w:p>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Deuteronomy 18:7 Kung magkagayo'y maglilingkod siya sa pangalan ng Panginoon niyang Dios, gaya ng ginagawa ng lahat ng kaniyang mga kapatid na mga Levita, na nakatayo roon sa harap ng Panginoon.</w:t>
      </w:r>
    </w:p>
    <w:p/>
    <w:p>
      <w:r xmlns:w="http://schemas.openxmlformats.org/wordprocessingml/2006/main">
        <w:t xml:space="preserve">Ang mga Levita ay inutusang maglingkod sa pangalan ni Yahweh na kanilang Diyos.</w:t>
      </w:r>
    </w:p>
    <w:p/>
    <w:p>
      <w:r xmlns:w="http://schemas.openxmlformats.org/wordprocessingml/2006/main">
        <w:t xml:space="preserve">1. Tayo ay Tinawag upang Paglingkuran ang Panginoon</w:t>
      </w:r>
    </w:p>
    <w:p/>
    <w:p>
      <w:r xmlns:w="http://schemas.openxmlformats.org/wordprocessingml/2006/main">
        <w:t xml:space="preserve">2. Pagmiministeryo sa Diyos nang may Dalisay na Puso</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Hebreo 12:28 - Kaya nga, yamang tayo'y tumatanggap ng isang kaharian na hindi matitinag, tayo'y magpasalamat, at sa gayon ay sambahin natin ang Diyos nang may paggalang at sindak.</w:t>
      </w:r>
    </w:p>
    <w:p/>
    <w:p>
      <w:r xmlns:w="http://schemas.openxmlformats.org/wordprocessingml/2006/main">
        <w:t xml:space="preserve">Deuteronomy 18:8 Sila'y magkakaroon ng katulad na mga bahagi na makakain, bukod pa doon sa nanggagaling sa pagbebenta ng kaniyang patrimonya.</w:t>
      </w:r>
    </w:p>
    <w:p/>
    <w:p>
      <w:r xmlns:w="http://schemas.openxmlformats.org/wordprocessingml/2006/main">
        <w:t xml:space="preserve">Ang mga Israelita ay dapat tumanggap ng pantay na bahagi ng mana, anuman ang laki ng kanilang pamilya.</w:t>
      </w:r>
    </w:p>
    <w:p/>
    <w:p>
      <w:r xmlns:w="http://schemas.openxmlformats.org/wordprocessingml/2006/main">
        <w:t xml:space="preserve">1: Lahat tayo ay pantay-pantay sa mata ng Diyos at karapat-dapat sa parehong mga karapatan at pribilehiyo, anuman ang ating pagkakaiba.</w:t>
      </w:r>
    </w:p>
    <w:p/>
    <w:p>
      <w:r xmlns:w="http://schemas.openxmlformats.org/wordprocessingml/2006/main">
        <w:t xml:space="preserve">2: Hindi pinahahalagahan ng Diyos ang ilang tao nang higit sa iba, at dapat tayong magsikap na maging makatarungan at patas sa lahat.</w:t>
      </w:r>
    </w:p>
    <w:p/>
    <w:p>
      <w:r xmlns:w="http://schemas.openxmlformats.org/wordprocessingml/2006/main">
        <w:t xml:space="preserve">1: Galacia 3:28 - Walang Judio o Griego, walang alipin o malaya, walang lalaki at babae, sapagkat kayong lahat ay iisa kay Cristo Jesus.</w:t>
      </w:r>
    </w:p>
    <w:p/>
    <w:p>
      <w:r xmlns:w="http://schemas.openxmlformats.org/wordprocessingml/2006/main">
        <w:t xml:space="preserve">2: Santiago 2:1-9 - Mga kapatid, huwag kayong magtatangi habang nananalig kayo sa ating Panginoong Jesu-Cristo, ang Panginoon ng kaluwalhatian. Sapagka't kung ang isang lalaking may suot na singsing na ginto at mainam na pananamit ay pumasok sa inyong kapulungan, at ang isang dukha na may maruming pananamit ay pumasok din, at kung iyong papansinin ang nakasuot ng mainam na pananamit at iyong sasabihin, Maupo ka rito sa isang magandang lugar," habang sinasabi ninyo sa dukha, "Tumayo ka diyan," o, "Maupo ka sa aking paanan," hindi ba't kayo'y nagtatangi sa inyong sarili at naging mga hukom na may masamang pag-iisip?</w:t>
      </w:r>
    </w:p>
    <w:p/>
    <w:p>
      <w:r xmlns:w="http://schemas.openxmlformats.org/wordprocessingml/2006/main">
        <w:t xml:space="preserve">Deuteronomy 18:9 Pagka ikaw ay pumasok sa lupain na ibinibigay sa iyo ng Panginoon mong Dios, ay huwag kang mag-aaral na gumawa ng ayon sa mga kasuklamsuklam ng mga bansang yaon.</w:t>
      </w:r>
    </w:p>
    <w:p/>
    <w:p>
      <w:r xmlns:w="http://schemas.openxmlformats.org/wordprocessingml/2006/main">
        <w:t xml:space="preserve">Ang talatang ito mula sa Deuteronomio 18:9 ay nagtuturo sa atin na hindi natin dapat sundin ang mga gawain ng ibang mga bansa na salungat sa kalooban ng Diyos.</w:t>
      </w:r>
    </w:p>
    <w:p/>
    <w:p>
      <w:r xmlns:w="http://schemas.openxmlformats.org/wordprocessingml/2006/main">
        <w:t xml:space="preserve">1. Ang Panganib ng Pagsunod sa Masasamang Halimbawa</w:t>
      </w:r>
    </w:p>
    <w:p/>
    <w:p>
      <w:r xmlns:w="http://schemas.openxmlformats.org/wordprocessingml/2006/main">
        <w:t xml:space="preserve">2. Ang Pagpapala ng Pagsunod sa Mga Daan ng Diyos</w:t>
      </w:r>
    </w:p>
    <w:p/>
    <w:p>
      <w:r xmlns:w="http://schemas.openxmlformats.org/wordprocessingml/2006/main">
        <w:t xml:space="preserve">1. Roma 12:2 - "Huwag kayong umayon sa sanglibutang ito, kundi mag-iba kayo sa pamamagitan ng pagbabago ng inyong pag-iisip, upang sa pamamagitan ng pagsubok ay inyong makilala kung ano ang kalooban ng Dios, kung ano ang mabuti, at kaayaaya at ganap."</w:t>
      </w:r>
    </w:p>
    <w:p/>
    <w:p>
      <w:r xmlns:w="http://schemas.openxmlformats.org/wordprocessingml/2006/main">
        <w:t xml:space="preserve">2. Kawikaan 14:12 - "May isang daan na tila matuwid sa isang tao, ngunit ang dulo nito ay ang daan patungo sa kamatayan."</w:t>
      </w:r>
    </w:p>
    <w:p/>
    <w:p>
      <w:r xmlns:w="http://schemas.openxmlformats.org/wordprocessingml/2006/main">
        <w:t xml:space="preserve">Deuteronomy 18:10 Walang masusumpungan sa iyo na sinoman na nagpaparaan sa kaniyang anak na lalake o babae sa apoy, o nanghuhula, o tagamasid ng mga panahon, o enkantador, o mangkukulam.</w:t>
      </w:r>
    </w:p>
    <w:p/>
    <w:p>
      <w:r xmlns:w="http://schemas.openxmlformats.org/wordprocessingml/2006/main">
        <w:t xml:space="preserve">Ipinagbabawal ng Diyos ang pagsasagawa ng panghuhula, pangkukulam, at iba pang anyo ng pangkukulam sa Kanyang mga tao.</w:t>
      </w:r>
    </w:p>
    <w:p/>
    <w:p>
      <w:r xmlns:w="http://schemas.openxmlformats.org/wordprocessingml/2006/main">
        <w:t xml:space="preserve">1. Ang Kapangyarihan ng Diyos sa Pamahiin - 1 Corinto 10:19-21</w:t>
      </w:r>
    </w:p>
    <w:p/>
    <w:p>
      <w:r xmlns:w="http://schemas.openxmlformats.org/wordprocessingml/2006/main">
        <w:t xml:space="preserve">2. Ang Mga Panganib ng Pangkukulam - Galacia 5:19-21</w:t>
      </w:r>
    </w:p>
    <w:p/>
    <w:p>
      <w:r xmlns:w="http://schemas.openxmlformats.org/wordprocessingml/2006/main">
        <w:t xml:space="preserve">1. Isaiah 8:19-20 - At pagka kanilang sasabihin sa inyo, Hanapin ninyo ang mga espiritista, at ang mga salamangkero na sumilip, at umuungol: hindi ba dapat hanapin ng isang bayan ang kanilang Dios? para sa buhay hanggang sa patay?</w:t>
      </w:r>
    </w:p>
    <w:p/>
    <w:p>
      <w:r xmlns:w="http://schemas.openxmlformats.org/wordprocessingml/2006/main">
        <w:t xml:space="preserve">2. Levitico 19:26 - Huwag kayong kakain ng anomang bagay na may kasamang dugo: ni huwag kayong gagamit ng enkanto, o manghuhula man.</w:t>
      </w:r>
    </w:p>
    <w:p/>
    <w:p>
      <w:r xmlns:w="http://schemas.openxmlformats.org/wordprocessingml/2006/main">
        <w:t xml:space="preserve">Deuteronomy 18:11 O isang anting-anting, o isang sumasangguni sa mga masamang espiritu, o isang mangkukulam, o isang manghuhula.</w:t>
      </w:r>
    </w:p>
    <w:p/>
    <w:p>
      <w:r xmlns:w="http://schemas.openxmlformats.org/wordprocessingml/2006/main">
        <w:t xml:space="preserve">Ipinagbabawal ng Diyos ang pagkonsulta sa mga pamilyar na espiritu at salamangkero. 1: Dapat tayong sumunod sa Diyos at huwag sumangguni sa mga espiritu o salamangkero. 2: Hindi tayo dapat linlangin ng mga huwad na propeta na nag-aangking may espesyal na kaalaman mula sa mga espiritu.</w:t>
      </w:r>
    </w:p>
    <w:p/>
    <w:p>
      <w:r xmlns:w="http://schemas.openxmlformats.org/wordprocessingml/2006/main">
        <w:t xml:space="preserve">1: Isaiah 8:19 20 At pagka kanilang sinabi sa inyo, Magsiyasat ka sa mga espiritista at sa mga salamangkero na umuungol at nagbubulungan, hindi ba dapat magsanggunian ang isang bayan sa kanilang Dios? Dapat ba silang magtanong sa mga patay sa ngalan ng mga buhay? 2: Jeremiah 23:23 24 Ako ba ay isang Dios na malapit, sabi ng Panginoon, at hindi isang Dios sa malayo? Maaari bang itago ng isang tao ang kanyang sarili sa mga lihim na lugar upang hindi ko siya makita? sabi ng Panginoon. Hindi ko ba napupuno ang langit at lupa? sabi ng Panginoon.</w:t>
      </w:r>
    </w:p>
    <w:p/>
    <w:p>
      <w:r xmlns:w="http://schemas.openxmlformats.org/wordprocessingml/2006/main">
        <w:t xml:space="preserve">Deuteronomy 18:12 Sapagka't lahat na gumagawa ng mga bagay na ito ay karumaldumal sa Panginoon: at dahil sa mga karumaldumal na ito ay itinataboy sila ng Panginoon mong Dios sa harap mo.</w:t>
      </w:r>
    </w:p>
    <w:p/>
    <w:p>
      <w:r xmlns:w="http://schemas.openxmlformats.org/wordprocessingml/2006/main">
        <w:t xml:space="preserve">Kinasusuklaman ng Panginoon ang mga gumagawa ng kasuklamsuklam at itinataboy sila sa Kanyang harapan.</w:t>
      </w:r>
    </w:p>
    <w:p/>
    <w:p>
      <w:r xmlns:w="http://schemas.openxmlformats.org/wordprocessingml/2006/main">
        <w:t xml:space="preserve">1: Manatili sa Panginoon at Iwanan ang mga Kasuklam-suklam</w:t>
      </w:r>
    </w:p>
    <w:p/>
    <w:p>
      <w:r xmlns:w="http://schemas.openxmlformats.org/wordprocessingml/2006/main">
        <w:t xml:space="preserve">2: Ang Kawalang-kasiyahan ng Panginoon sa mga Kasuklam-suklam</w:t>
      </w:r>
    </w:p>
    <w:p/>
    <w:p>
      <w:r xmlns:w="http://schemas.openxmlformats.org/wordprocessingml/2006/main">
        <w:t xml:space="preserve">1: Kawikaan 15:9-10 - Ang lakad ng masama ay kasuklamsuklam sa Panginoon: nguni't iniibig niya ang sumusunod sa katuwiran.</w:t>
      </w:r>
    </w:p>
    <w:p/>
    <w:p>
      <w:r xmlns:w="http://schemas.openxmlformats.org/wordprocessingml/2006/main">
        <w:t xml:space="preserve">2: Levitico 18:24-30 - Huwag ninyong dungisan ang inyong sarili sa alinman sa mga bagay na ito: sapagka't sa lahat ng ito ay nangahawa ang mga bansa na aking pinalayas sa harap ninyo: At ang lupain ay nadumhan: kaya't aking dinadalaw ang kasamaan niyaon sa ibabaw niya, at ang lupain ay nagsusuka sa kaniyang mga tumatahan.</w:t>
      </w:r>
    </w:p>
    <w:p/>
    <w:p>
      <w:r xmlns:w="http://schemas.openxmlformats.org/wordprocessingml/2006/main">
        <w:t xml:space="preserve">Deuteronomy 18:13 Magiging sakdal ka sa Panginoon mong Diyos.</w:t>
      </w:r>
    </w:p>
    <w:p/>
    <w:p>
      <w:r xmlns:w="http://schemas.openxmlformats.org/wordprocessingml/2006/main">
        <w:t xml:space="preserve">Binibigyang-diin ng talatang ito ang kahalagahan ng pamumuhay ng kabanalan at pagiging tapat sa Diyos.</w:t>
      </w:r>
    </w:p>
    <w:p/>
    <w:p>
      <w:r xmlns:w="http://schemas.openxmlformats.org/wordprocessingml/2006/main">
        <w:t xml:space="preserve">1. Pamumuhay ng Isang Perpektong Buhay Kasama ang Diyos: Paano Mamuhay ng Banal at Debotong Buhay</w:t>
      </w:r>
    </w:p>
    <w:p/>
    <w:p>
      <w:r xmlns:w="http://schemas.openxmlformats.org/wordprocessingml/2006/main">
        <w:t xml:space="preserve">2. Perpekto sa Diyos: Isang Tawag na Maging Banal at Matuwid</w:t>
      </w:r>
    </w:p>
    <w:p/>
    <w:p>
      <w:r xmlns:w="http://schemas.openxmlformats.org/wordprocessingml/2006/main">
        <w:t xml:space="preserve">1. 1 Juan 3:3 - "At ang bawat isa na may ganitong pag-asa sa kanya ay dinadalisay ang kanyang sarili, kung paanong siya ay dalisay."</w:t>
      </w:r>
    </w:p>
    <w:p/>
    <w:p>
      <w:r xmlns:w="http://schemas.openxmlformats.org/wordprocessingml/2006/main">
        <w:t xml:space="preserve">2. Santiago 1:4 - "Tapusin nawa ng pagtitiyaga ang gawain nito upang kayo'y maging may sapat na gulang at ganap na walang pagkukulang."</w:t>
      </w:r>
    </w:p>
    <w:p/>
    <w:p>
      <w:r xmlns:w="http://schemas.openxmlformats.org/wordprocessingml/2006/main">
        <w:t xml:space="preserve">Deuteronomy 18:14 Sapagka't ang mga bansang ito, na iyong aariin, ay nakinig sa mga tagamasid ng mga panahon, at sa mga manghuhula: nguni't tungkol sa iyo, hindi ka pinahintulutan ng Panginoon mong Dios na gawin mong gayon.</w:t>
      </w:r>
    </w:p>
    <w:p/>
    <w:p>
      <w:r xmlns:w="http://schemas.openxmlformats.org/wordprocessingml/2006/main">
        <w:t xml:space="preserve">Hindi pinahihintulutan ng PANGINOON ang kanyang mga tao na obserbahan ang mga oras o magsagawa ng panghuhula tulad ng ginagawa ng ibang mga bansa.</w:t>
      </w:r>
    </w:p>
    <w:p/>
    <w:p>
      <w:r xmlns:w="http://schemas.openxmlformats.org/wordprocessingml/2006/main">
        <w:t xml:space="preserve">1. Malinaw ang Salita ng Diyos - Sinusunod Natin Siya at Hindi Tao</w:t>
      </w:r>
    </w:p>
    <w:p/>
    <w:p>
      <w:r xmlns:w="http://schemas.openxmlformats.org/wordprocessingml/2006/main">
        <w:t xml:space="preserve">2. Ang Soberanya ng Diyos - Nagtitiwala Tayo sa Kanyang mga Paraan at Hindi Sa Ating Sarili</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Jeremiah 29:11 - Sapagka't nalalaman ko ang mga plano ko para sa inyo, sabi ng Panginoon, mga plano sa ikabubuti at hindi para sa kasamaan, upang bigyan kayo ng kinabukasan at pag-asa.</w:t>
      </w:r>
    </w:p>
    <w:p/>
    <w:p>
      <w:r xmlns:w="http://schemas.openxmlformats.org/wordprocessingml/2006/main">
        <w:t xml:space="preserve">Deuteronomy 18:15 Ang Panginoon mong Dios ay magpapabangon sa iyo ng isang Propeta mula sa gitna mo, sa iyong mga kapatid, na gaya ko; sa kanya kayo ay makikinig;</w:t>
      </w:r>
    </w:p>
    <w:p/>
    <w:p>
      <w:r xmlns:w="http://schemas.openxmlformats.org/wordprocessingml/2006/main">
        <w:t xml:space="preserve">Ang Diyos ay maglalagay ng isang propeta mula sa mga Israelita na kanilang pakikinggan.</w:t>
      </w:r>
    </w:p>
    <w:p/>
    <w:p>
      <w:r xmlns:w="http://schemas.openxmlformats.org/wordprocessingml/2006/main">
        <w:t xml:space="preserve">1. Pakinggan at Sundin: Ang Panawagan ng Diyos na Sundin ang isang Propeta</w:t>
      </w:r>
    </w:p>
    <w:p/>
    <w:p>
      <w:r xmlns:w="http://schemas.openxmlformats.org/wordprocessingml/2006/main">
        <w:t xml:space="preserve">2. Ang Propeta Tulad ni Moises: Pakikinig sa Hinirang ng Diyos</w:t>
      </w:r>
    </w:p>
    <w:p/>
    <w:p>
      <w:r xmlns:w="http://schemas.openxmlformats.org/wordprocessingml/2006/main">
        <w:t xml:space="preserve">1. Deuteronomy 13:4 - "Susunod ka sa Panginoon mong Diyos at matakot sa kanya; sundin mo ang kanyang mga utos at susundin mo ang kanyang tinig, at maglilingkod ka sa kanya at kumapit ka nang mahigpit sa kanya."</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Deuteronomy 18:16 Ayon sa lahat na iyong hiningi sa Panginoon mong Dios sa Horeb sa araw ng pagpupulong, na iyong sinasabi, Huwag ko nang marinig na muli ang tinig ng Panginoon kong Dios, ni makita ko pa itong malaking apoy, na hindi ako mamatay.</w:t>
      </w:r>
    </w:p>
    <w:p/>
    <w:p>
      <w:r xmlns:w="http://schemas.openxmlformats.org/wordprocessingml/2006/main">
        <w:t xml:space="preserve">Inutusan ng Panginoon ang mga tao ng Israel na huwag lumapit sa bundok ng Horeb, dahil sa takot sa isang malaking apoy na maaaring magdulot ng kamatayan.</w:t>
      </w:r>
    </w:p>
    <w:p/>
    <w:p>
      <w:r xmlns:w="http://schemas.openxmlformats.org/wordprocessingml/2006/main">
        <w:t xml:space="preserve">1. Sundin ang mga utos ng Panginoon at maging matalino sa pagkatakot sa Panginoon.</w:t>
      </w:r>
    </w:p>
    <w:p/>
    <w:p>
      <w:r xmlns:w="http://schemas.openxmlformats.org/wordprocessingml/2006/main">
        <w:t xml:space="preserve">2. Huwag matuksong sumamba sa mga huwad na diyos at tumalikod sa Panginoon.</w:t>
      </w:r>
    </w:p>
    <w:p/>
    <w:p>
      <w:r xmlns:w="http://schemas.openxmlformats.org/wordprocessingml/2006/main">
        <w:t xml:space="preserve">1. Isaiah 8:13 - "Pangbanalin ang Panginoon ng mga hukbo sa kanyang sarili; at hayaan siyang maging iyong katakutan, at hayaan siyang maging iyong katakutan."</w:t>
      </w:r>
    </w:p>
    <w:p/>
    <w:p>
      <w:r xmlns:w="http://schemas.openxmlformats.org/wordprocessingml/2006/main">
        <w:t xml:space="preserve">2. Roma 13:4, "Sapagka't siya'y ministro ng Dios sa iyong ikabubuti. Nguni't kung gagawin mo ang masama, matakot ka; paghihiganti upang ipatupad ang galit sa kanya na gumagawa ng masama."</w:t>
      </w:r>
    </w:p>
    <w:p/>
    <w:p>
      <w:r xmlns:w="http://schemas.openxmlformats.org/wordprocessingml/2006/main">
        <w:t xml:space="preserve">Deuteronomy 18:17 At sinabi sa akin ng Panginoon, Mabuti ang kanilang sinalita ang kanilang sinalita.</w:t>
      </w:r>
    </w:p>
    <w:p/>
    <w:p>
      <w:r xmlns:w="http://schemas.openxmlformats.org/wordprocessingml/2006/main">
        <w:t xml:space="preserve">Sinasang-ayunan ng Diyos ang mga salitang binigkas ng mga tao.</w:t>
      </w:r>
    </w:p>
    <w:p/>
    <w:p>
      <w:r xmlns:w="http://schemas.openxmlformats.org/wordprocessingml/2006/main">
        <w:t xml:space="preserve">1. Ang Kapangyarihan ng mga Salita: Paano Nakakaapekto ang Ating Mga Salita sa Ating Buhay</w:t>
      </w:r>
    </w:p>
    <w:p/>
    <w:p>
      <w:r xmlns:w="http://schemas.openxmlformats.org/wordprocessingml/2006/main">
        <w:t xml:space="preserve">2. Ang Bigat ng mga Salita: Pag-aaral na Magsalita ng Maka-Diyos na Karunungan</w:t>
      </w:r>
    </w:p>
    <w:p/>
    <w:p>
      <w:r xmlns:w="http://schemas.openxmlformats.org/wordprocessingml/2006/main">
        <w:t xml:space="preserve">1. Kawikaan 18:21 - Ang kamatayan at buhay ay nasa kapangyarihan ng dila.</w:t>
      </w:r>
    </w:p>
    <w:p/>
    <w:p>
      <w:r xmlns:w="http://schemas.openxmlformats.org/wordprocessingml/2006/main">
        <w:t xml:space="preserve">2. Colosas 4:6 - Maging laging puno ng biyaya ang inyong pakikipag-usap, na tinimplahan ng asin, upang malaman ninyo kung paano sagutin ang lahat.</w:t>
      </w:r>
    </w:p>
    <w:p/>
    <w:p>
      <w:r xmlns:w="http://schemas.openxmlformats.org/wordprocessingml/2006/main">
        <w:t xml:space="preserve">ADB1905 Deuteronomy 18 18 Aking ibabangon sa kanila ang isang propeta mula sa kanilang mga kapatid, na gaya mo, at aking ilalagay ang aking mga salita sa kaniyang bibig; at sasabihin niya sa kanila ang lahat ng iuutos ko sa kanya.</w:t>
      </w:r>
    </w:p>
    <w:p/>
    <w:p>
      <w:r xmlns:w="http://schemas.openxmlformats.org/wordprocessingml/2006/main">
        <w:t xml:space="preserve">Ang talatang ito ay nagsasalita tungkol sa pagbangon ng Diyos ng isang propeta mula sa mga tao upang magsalita ng Kanyang mga salita.</w:t>
      </w:r>
    </w:p>
    <w:p/>
    <w:p>
      <w:r xmlns:w="http://schemas.openxmlformats.org/wordprocessingml/2006/main">
        <w:t xml:space="preserve">1. "Isang Propeta sa Atin: Ang Kahalagahan ng Pakikinig sa Tinig ng Diyos"</w:t>
      </w:r>
    </w:p>
    <w:p/>
    <w:p>
      <w:r xmlns:w="http://schemas.openxmlformats.org/wordprocessingml/2006/main">
        <w:t xml:space="preserve">2. "Ang Tawag ng Diyos: Ang Ating Pagsunod sa Kanyang Salita"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Jeremias 1:7-9 - "Ngunit sinabi sa akin ng Panginoon, Huwag mong sabihin, Ako'y bata: sapagka't paroroon ka sa lahat na aking susuguin sa iyo, at anomang iuutos ko sa iyo ay iyong sasalitain. Huwag kang matakot sa kanilang mga mukha: sapagka't ako'y sumasaiyo upang iligtas ka, sabi ng Panginoon. Nang magkagayo'y iniunat ng Panginoon ang kaniyang kamay, at hinipo ang aking bibig. At sinabi sa akin ng Panginoon, Narito, inilagay ko ang aking mga salita sa iyong bibig."</w:t>
      </w:r>
    </w:p>
    <w:p/>
    <w:p>
      <w:r xmlns:w="http://schemas.openxmlformats.org/wordprocessingml/2006/main">
        <w:t xml:space="preserve">Deuteronomy 18:19 At mangyayari, na sinomang hindi makikinig sa aking mga salita na kaniyang sasalitain sa aking pangalan, ay aking hihilingin sa kaniya.</w:t>
      </w:r>
    </w:p>
    <w:p/>
    <w:p>
      <w:r xmlns:w="http://schemas.openxmlformats.org/wordprocessingml/2006/main">
        <w:t xml:space="preserve">Inutusan ng Diyos ang mga tao na makinig at sumunod sa Kanyang mga salita, at papanagutin sila sa hindi paggawa nito.</w:t>
      </w:r>
    </w:p>
    <w:p/>
    <w:p>
      <w:r xmlns:w="http://schemas.openxmlformats.org/wordprocessingml/2006/main">
        <w:t xml:space="preserve">1. Pagsunod sa mga Salita ng Diyos: Ang Obligasyon ng Pagiging Disipulo</w:t>
      </w:r>
    </w:p>
    <w:p/>
    <w:p>
      <w:r xmlns:w="http://schemas.openxmlformats.org/wordprocessingml/2006/main">
        <w:t xml:space="preserve">2. Ang Panawagan na Dinggin at Sumunod: Ang Pagpili ng Isang Disipolo</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Santiago 1:22-25 -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 Ngunit ang sinumang tumitingin nang mabuti sa sakdal na kautusan na nagbibigay ng kalayaan, at nagpapatuloy dito na hindi nalilimutan ang kanilang narinig, ngunit sa paggawa nito ay pagpapalain sila sa kanilang ginagawa.</w:t>
      </w:r>
    </w:p>
    <w:p/>
    <w:p>
      <w:r xmlns:w="http://schemas.openxmlformats.org/wordprocessingml/2006/main">
        <w:t xml:space="preserve">Deuteronomy 18:20 Nguni't ang propeta na mangahas na magsalita ng salita sa aking pangalan, na hindi ko iniutos sa kaniya na salitain, o magsasalita sa pangalan ng ibang mga dios, sa makatuwid baga'y ang propetang yaon ay mamamatay.</w:t>
      </w:r>
    </w:p>
    <w:p/>
    <w:p>
      <w:r xmlns:w="http://schemas.openxmlformats.org/wordprocessingml/2006/main">
        <w:t xml:space="preserve">Ang propeta na nagsasalita sa pangalan ng Diyos nang hindi niya inuutusan o nagsasalita sa pangalan ng ibang mga diyos ay mamamatay.</w:t>
      </w:r>
    </w:p>
    <w:p/>
    <w:p>
      <w:r xmlns:w="http://schemas.openxmlformats.org/wordprocessingml/2006/main">
        <w:t xml:space="preserve">1. Sundin ang Diyos at maging tapat sa Kanya sa lahat ng bagay.</w:t>
      </w:r>
    </w:p>
    <w:p/>
    <w:p>
      <w:r xmlns:w="http://schemas.openxmlformats.org/wordprocessingml/2006/main">
        <w:t xml:space="preserve">2. Huwag sumunod sa mga huwad na propeta o sumamba sa mga huwad na diyus-diyosan.</w:t>
      </w:r>
    </w:p>
    <w:p/>
    <w:p>
      <w:r xmlns:w="http://schemas.openxmlformats.org/wordprocessingml/2006/main">
        <w:t xml:space="preserve">1. Deuteronomio 13:1-5 - Kung ang isang propeta o mapanaginip ng mga panaginip ay bumangon sa gitna mo at magbibigay sa iyo ng isang tanda o isang kababalaghan, 2 at ang tanda o kababalaghan na sinasabi niya sa iyo ay mangyayari, at kung sabihin niya, Tayo'y umalis. ayon sa ibang mga dios, na hindi mo nakilala, at paglingkuran natin sila, 3 huwag mong didinggin ang mga salita ng propetang yaon o ng mapanaginip ng panaginip. Sapagka't sinusubok ka ng Panginoon mong Dios, upang malaman mo kung iniibig mo ang Panginoon mong Dios ng buong puso mo at ng buong kaluluwa mo. 4 Kayo ay lalakad ayon sa Panginoon ninyong Dios at matakot sa kanya, at susundin ninyo ang kanyang mga utos at susundin ninyo ang kanyang tinig, at kayo ay maglilingkod sa kanya at mananatili sa kanya. 5 Nguni't ang propeta o ang mapanaginip na iyon ay papatayin, sapagka't kaniyang itinuro ang paghihimagsik laban sa Panginoon mong Dios, na naglabas sa iyo sa lupain ng Egipto, at tumubos sa iyo sa bahay ng pagkaalipin, upang palayasin ka sa lupain ng Egipto. paraan kung saan iniutos sa iyo ng Panginoon mong Diyos na lakaran.</w:t>
      </w:r>
    </w:p>
    <w:p/>
    <w:p>
      <w:r xmlns:w="http://schemas.openxmlformats.org/wordprocessingml/2006/main">
        <w:t xml:space="preserve">2. Exodo 20:3-6 - Huwag kang magkakaroon ng ibang mga diyos sa harap ko. 4 Huwag kang gagawa para sa iyo ng larawang inanyuan, o ng anomang anyo ng anomang nasa itaas sa langit, o ng nasa ibaba sa lupa, o ng nasa tubig sa ilalim ng lupa. 5 Huwag mo silang yuyukuran o paglilingkuran, sapagkat akong Panginoon mong Diyos ay mapanibughuing Diyos, na dinadalaw ang kasamaan ng mga ama sa mga anak hanggang sa ikatlo at ikaapat na salin ng mga napopoot sa akin, 6 ngunit nagpapakita ng tapat na pag-ibig. sa libu-libong umiibig sa akin at tumutupad sa aking mga utos.</w:t>
      </w:r>
    </w:p>
    <w:p/>
    <w:p>
      <w:r xmlns:w="http://schemas.openxmlformats.org/wordprocessingml/2006/main">
        <w:t xml:space="preserve">Deuteronomy 18:21 At kung iyong sasabihin sa iyong puso, Paano namin malalaman ang salita na hindi sinalita ng Panginoon?</w:t>
      </w:r>
    </w:p>
    <w:p/>
    <w:p>
      <w:r xmlns:w="http://schemas.openxmlformats.org/wordprocessingml/2006/main">
        <w:t xml:space="preserve">Ang talata ay tungkol sa pagkilala sa pagitan ng mga utos ng Diyos at ng mga salita ng mga huwad na propeta.</w:t>
      </w:r>
    </w:p>
    <w:p/>
    <w:p>
      <w:r xmlns:w="http://schemas.openxmlformats.org/wordprocessingml/2006/main">
        <w:t xml:space="preserve">1. Huwag matakot na magtanong at makilala ang pagitan ng mga utos ng Diyos at ng mga salita ng mga huwad na propeta.</w:t>
      </w:r>
    </w:p>
    <w:p/>
    <w:p>
      <w:r xmlns:w="http://schemas.openxmlformats.org/wordprocessingml/2006/main">
        <w:t xml:space="preserve">2. Pagtitiwala sa karunungan at pag-unawa ng Diyos, gamitin ang iyong sariling paghatol upang paghiwalayin ang katotohanan sa mga kasinungalingan.</w:t>
      </w:r>
    </w:p>
    <w:p/>
    <w:p>
      <w:r xmlns:w="http://schemas.openxmlformats.org/wordprocessingml/2006/main">
        <w:t xml:space="preserve">1. Isaiah 8:20 - Sa kautusan at sa patotoo: kung hindi sila magsalita ng ayon sa salitang ito, ay dahil sa walang liwanag sa kanila.</w:t>
      </w:r>
    </w:p>
    <w:p/>
    <w:p>
      <w:r xmlns:w="http://schemas.openxmlformats.org/wordprocessingml/2006/main">
        <w:t xml:space="preserve">2. 1 Juan 4:1 - Mga minamahal, huwag ninyong paniwalaan ang bawa't espiritu, kundi subukin ninyo ang mga espiritu kung sila'y sa Dios: sapagka't maraming bulaang propeta ang nagsilabas sa sanglibutan.</w:t>
      </w:r>
    </w:p>
    <w:p/>
    <w:p>
      <w:r xmlns:w="http://schemas.openxmlformats.org/wordprocessingml/2006/main">
        <w:t xml:space="preserve">Deuteronomy 18:22 Pagka ang isang propeta ay nagsasalita sa pangalan ng Panginoon, kung ang bagay ay hindi sumunod, o nangyari, iyon ang bagay na hindi sinalita ng Panginoon, kundi ang propeta ay nagsalita na may kapalaluan: hindi ka matatakot. Sa kanya.</w:t>
      </w:r>
    </w:p>
    <w:p/>
    <w:p>
      <w:r xmlns:w="http://schemas.openxmlformats.org/wordprocessingml/2006/main">
        <w:t xml:space="preserve">Sinasabi ng Bibliya na kung ang isang propeta ay nagsasalita sa pangalan ng Panginoon at ang kanilang mga salita ay hindi natupad, kung gayon ang Panginoon ay hindi nagsalita sa pamamagitan nila.</w:t>
      </w:r>
    </w:p>
    <w:p/>
    <w:p>
      <w:r xmlns:w="http://schemas.openxmlformats.org/wordprocessingml/2006/main">
        <w:t xml:space="preserve">1) "Ang Panginoon ang tanging pinagmumulan ng katotohanan".</w:t>
      </w:r>
    </w:p>
    <w:p/>
    <w:p>
      <w:r xmlns:w="http://schemas.openxmlformats.org/wordprocessingml/2006/main">
        <w:t xml:space="preserve">2) "Huwag matakot sa mga huwad na propeta".</w:t>
      </w:r>
    </w:p>
    <w:p/>
    <w:p>
      <w:r xmlns:w="http://schemas.openxmlformats.org/wordprocessingml/2006/main">
        <w:t xml:space="preserve">1) Isaias 8:20 Sa kautusan at sa patotoo: kung hindi sila magsalita ng ayon sa salitang ito, ay sapagka't walang katotohanan sa kanila.</w:t>
      </w:r>
    </w:p>
    <w:p/>
    <w:p>
      <w:r xmlns:w="http://schemas.openxmlformats.org/wordprocessingml/2006/main">
        <w:t xml:space="preserve">2) Jeremias 23:16 Ganito ang sabi ng Panginoon ng mga hukbo, Huwag dinggin ang mga salita ng mga propeta na nanghuhula sa inyo: kanilang ginagawa kayong walang kabuluhan: sila'y nagsasalita ng pangitain ng kanilang sariling puso, at hindi mula sa bibig ng Panginoon.</w:t>
      </w:r>
    </w:p>
    <w:p/>
    <w:p>
      <w:r xmlns:w="http://schemas.openxmlformats.org/wordprocessingml/2006/main">
        <w:t xml:space="preserve">Ang Deuteronomio 19 ay maaaring ibuod sa tatlong talata tulad ng sumusunod, na may ipinahiwatig na mga talata:</w:t>
      </w:r>
    </w:p>
    <w:p/>
    <w:p>
      <w:r xmlns:w="http://schemas.openxmlformats.org/wordprocessingml/2006/main">
        <w:t xml:space="preserve">Parapo 1: Ang Deuteronomio 19:1-13 ay nakatuon sa pagtatatag ng mga lungsod ng kanlungan. Inutusan ni Moises ang mga Israelita na magtabi ng tatlong lungsod ng kanlungan sa loob ng kanilang lupain. Ang mga lungsod na ito ay magsisilbing ligtas na mga kanlungan para sa mga hindi sinasadyang sanhi ng pagkamatay ng ibang tao. Kung ang isang tao ay hindi sinasadyang pumatay ng isa nang walang paunang malisya o layunin, maaari silang tumakas sa isa sa mga lungsod na ito para sa proteksyon mula sa mga naghihiganti na naghahanap ng paghihiganti. Gayunpaman, ang mga sinasadyang mamamatay-tao ay hindi karapat-dapat para sa proteksyong ito at dapat harapin ang hustisya.</w:t>
      </w:r>
    </w:p>
    <w:p/>
    <w:p>
      <w:r xmlns:w="http://schemas.openxmlformats.org/wordprocessingml/2006/main">
        <w:t xml:space="preserve">Paragraph 2: Pagpapatuloy sa Deuteronomio 19:14-21, binibigyang-diin ni Moises ang kahalagahan ng pagpapanatili ng tapat at makatarungang mga hakbang sa loob ng lipunan. Nagbabala siya laban sa paglipat ng mga pananda ng hangganan na itinakda ng mga nakaraang henerasyon, na magreresulta sa hindi patas na pamamahagi ng mana ng lupa. Inutusan din sila ni Moses na magkaroon ng tapat na mga saksi na nagpapatotoo nang totoo sa mga legal na bagay, na tinitiyak na ang mga inosenteng tao ay hindi maling hinatulan o mapaparusahan.</w:t>
      </w:r>
    </w:p>
    <w:p/>
    <w:p>
      <w:r xmlns:w="http://schemas.openxmlformats.org/wordprocessingml/2006/main">
        <w:t xml:space="preserve">Paragraph 3: Ang Deuteronomio 19 ay nagtatapos sa mga tagubilin tungkol sa pakikitungo sa mga huwad na saksi at maling paratang. Sa Deuteronomio 19:15-21, si Moises ay nagtatag ng isang mahigpit na pamantayan para sa patotoo at nagbabala laban sa pagbibigay ng maling patotoo laban sa ibang tao. Kung ang isang saksi ay napatunayang nagpatotoo ng hindi totoo, dapat nilang matanggap ang parusang inilaan nila para sa taong akusado, na tinitiyak na mananaig ang katarungan sa loob ng komunidad.</w:t>
      </w:r>
    </w:p>
    <w:p/>
    <w:p>
      <w:r xmlns:w="http://schemas.openxmlformats.org/wordprocessingml/2006/main">
        <w:t xml:space="preserve">Sa buod:</w:t>
      </w:r>
    </w:p>
    <w:p>
      <w:r xmlns:w="http://schemas.openxmlformats.org/wordprocessingml/2006/main">
        <w:t xml:space="preserve">Ang Deuteronomio 19 ay naglalahad ng:</w:t>
      </w:r>
    </w:p>
    <w:p>
      <w:r xmlns:w="http://schemas.openxmlformats.org/wordprocessingml/2006/main">
        <w:t xml:space="preserve">Pagtatatag ng mga lungsod ng kanlungan na ligtas na mga kanlungan para sa hindi sinasadyang mga pumatay;</w:t>
      </w:r>
    </w:p>
    <w:p>
      <w:r xmlns:w="http://schemas.openxmlformats.org/wordprocessingml/2006/main">
        <w:t xml:space="preserve">Kahalagahan ng matapat na mga hakbang sa pagpapanatili ng patas na pamamahagi;</w:t>
      </w:r>
    </w:p>
    <w:p>
      <w:r xmlns:w="http://schemas.openxmlformats.org/wordprocessingml/2006/main">
        <w:t xml:space="preserve">Ang pakikitungo sa mga huwad na saksi ay mahigpit na pamantayan para sa patotoo.</w:t>
      </w:r>
    </w:p>
    <w:p/>
    <w:p>
      <w:r xmlns:w="http://schemas.openxmlformats.org/wordprocessingml/2006/main">
        <w:t xml:space="preserve">Pagbibigay-diin sa mga lungsod ng proteksyon ng kanlungan para sa mga hindi sinasadyang mamamatay;</w:t>
      </w:r>
    </w:p>
    <w:p>
      <w:r xmlns:w="http://schemas.openxmlformats.org/wordprocessingml/2006/main">
        <w:t xml:space="preserve">Pagpapanatili ng matapat na mga hakbang sa pag-iwas sa hindi patas na pamamahagi at pagbibigay ng maling saksi;</w:t>
      </w:r>
    </w:p>
    <w:p>
      <w:r xmlns:w="http://schemas.openxmlformats.org/wordprocessingml/2006/main">
        <w:t xml:space="preserve">Pagparusa sa mga huwad na saksi na tumatanggap ng inilaan na parusa kung napatunayang nagkasala.</w:t>
      </w:r>
    </w:p>
    <w:p/>
    <w:p>
      <w:r xmlns:w="http://schemas.openxmlformats.org/wordprocessingml/2006/main">
        <w:t xml:space="preserve">Nakatuon ang kabanata sa pagtatatag ng mga lungsod ng kanlungan, ang kahalagahan ng pagpapanatili ng matapat na mga hakbang sa loob ng lipunan, at mga tagubilin tungkol sa pakikitungo sa mga huwad na saksi. Sa Deuteronomio 19, inutusan ni Moises ang mga Israelita na magtabi ng tatlong lungsod ng kanlungan sa loob ng kanilang lupain. Ang mga lungsod na ito ay magsisilbing ligtas na mga kanlungan para sa mga hindi sinasadyang sanhi ng pagkamatay ng ibang tao. Kung ang isang tao ay hindi sinasadyang pumatay ng isa nang walang paunang malisya o layunin, maaari silang tumakas sa isa sa mga lungsod na ito para sa proteksyon mula sa mga naghihiganti na naghahanap ng paghihiganti. Gayunpaman, ang mga sinasadyang mamamatay-tao ay hindi karapat-dapat para sa proteksyong ito at dapat harapin ang hustisya.</w:t>
      </w:r>
    </w:p>
    <w:p/>
    <w:p>
      <w:r xmlns:w="http://schemas.openxmlformats.org/wordprocessingml/2006/main">
        <w:t xml:space="preserve">Sa pagpapatuloy sa Deuteronomio 19, binibigyang-diin ni Moises ang kahalagahan ng pagpapanatili ng tapat at makatarungang mga hakbang sa loob ng lipunan. Nagbabala siya laban sa paglipat ng mga pananda ng hangganan na itinakda ng mga nakaraang henerasyon, na magreresulta sa hindi patas na pamamahagi ng mana ng lupa sa mga tribo. Inutusan din sila ni Moses na magkaroon ng tapat na mga saksi na nagpapatotoo nang totoo sa mga legal na bagay, na tinitiyak na ang mga inosenteng tao ay hindi maling hinatulan o mapaparusahan.</w:t>
      </w:r>
    </w:p>
    <w:p/>
    <w:p>
      <w:r xmlns:w="http://schemas.openxmlformats.org/wordprocessingml/2006/main">
        <w:t xml:space="preserve">Ang Deuteronomio 19 ay nagtatapos sa mga tagubilin tungkol sa pakikitungo sa mga huwad na saksi at maling paratang. Si Moises ay nagtatag ng isang mahigpit na pamantayan para sa patotoo at nagbabala laban sa pagbibigay ng maling patotoo laban sa ibang tao. Kung ang isang testigo ay napatunayang tumestigo nang may kasinungalingan na may malisyosong layunin, dapat nilang matanggap ang parusang inilaan nila para sa taong akusado. Tinitiyak nito na nananaig ang katarungan sa loob ng komunidad at pinipigilan ang mga maling akusasyon na maaaring makapinsala sa mga inosenteng indibidwal o makagambala sa pagkakasundo ng lipunan.</w:t>
      </w:r>
    </w:p>
    <w:p/>
    <w:p>
      <w:r xmlns:w="http://schemas.openxmlformats.org/wordprocessingml/2006/main">
        <w:t xml:space="preserve">ADB1905 Deuteronomy 19 1 Pagka nahiwalay ng Panginoon mong Dios ang mga bansa, na ang lupain ay ibinibigay sa iyo ng Panginoon mong Dios, at ikaw ay humalili sa kanila, at ikaw ay tumahan sa kanilang mga bayan, at sa kanilang mga bahay;</w:t>
      </w:r>
    </w:p>
    <w:p/>
    <w:p>
      <w:r xmlns:w="http://schemas.openxmlformats.org/wordprocessingml/2006/main">
        <w:t xml:space="preserve">Inutusan tayo ng Diyos na angkinin ang lupaing ibinigay Niya sa atin.</w:t>
      </w:r>
    </w:p>
    <w:p/>
    <w:p>
      <w:r xmlns:w="http://schemas.openxmlformats.org/wordprocessingml/2006/main">
        <w:t xml:space="preserve">1. Pag-aari: Pag-aangkin Kung Ano ang Ipinangako ng Diyos</w:t>
      </w:r>
    </w:p>
    <w:p/>
    <w:p>
      <w:r xmlns:w="http://schemas.openxmlformats.org/wordprocessingml/2006/main">
        <w:t xml:space="preserve">2. Mga Pangako ng Diyos: Isang Paanyaya na Manghawakan</w:t>
      </w:r>
    </w:p>
    <w:p/>
    <w:p>
      <w:r xmlns:w="http://schemas.openxmlformats.org/wordprocessingml/2006/main">
        <w:t xml:space="preserve">1. Efeso 3:20 - Ngayon sa kaniya na makagagawa ng higit sa lahat ng ating hinihingi o iniisip, ayon sa kaniyang kapangyarihan na kumikilos sa loob natin.</w:t>
      </w:r>
    </w:p>
    <w:p/>
    <w:p>
      <w:r xmlns:w="http://schemas.openxmlformats.org/wordprocessingml/2006/main">
        <w:t xml:space="preserve">2. Joshua 1:3 - Bawat lugar na tapakan ng talampakan ng inyong paa, ay ibinigay ko sa inyo, gaya ng sinabi ko kay Moises.</w:t>
      </w:r>
    </w:p>
    <w:p/>
    <w:p>
      <w:r xmlns:w="http://schemas.openxmlformats.org/wordprocessingml/2006/main">
        <w:t xml:space="preserve">Deuteronomy 19:2 Maghihiwalay ka para sa iyo ng tatlong bayan sa gitna ng iyong lupain, na ibinibigay sa iyo ng Panginoon mong Dios upang ariin.</w:t>
      </w:r>
    </w:p>
    <w:p/>
    <w:p>
      <w:r xmlns:w="http://schemas.openxmlformats.org/wordprocessingml/2006/main">
        <w:t xml:space="preserve">Inutusan ng Diyos ang mga Israelita na magbukod ng tatlong lungsod sa gitna ng lupaing ibinigay Niya sa kanila upang ariin.</w:t>
      </w:r>
    </w:p>
    <w:p/>
    <w:p>
      <w:r xmlns:w="http://schemas.openxmlformats.org/wordprocessingml/2006/main">
        <w:t xml:space="preserve">1. Inutusan Tayo ng Panginoon na Sundin ang Kanyang Kalooban</w:t>
      </w:r>
    </w:p>
    <w:p/>
    <w:p>
      <w:r xmlns:w="http://schemas.openxmlformats.org/wordprocessingml/2006/main">
        <w:t xml:space="preserve">2. Ang Kahalagahan ng Pagsunod sa Batas ng Diyos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Mateo 22:37-40 - At sinabi niya sa kaniya, Iibigin mo ang Panginoon mong Dios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Deuteronomy 19:3 Iyong ihahanda para sa iyo ang isang daan, at hahatiin mo sa tatlong bahagi ang mga hangganan ng iyong lupain, na ibinibigay sa iyo ng Panginoon mong Dios upang manahin, upang ang bawa't mamamatay-tao ay makatakas doon.</w:t>
      </w:r>
    </w:p>
    <w:p/>
    <w:p>
      <w:r xmlns:w="http://schemas.openxmlformats.org/wordprocessingml/2006/main">
        <w:t xml:space="preserve">Ang talatang ito ay nagsasalita ng kahalagahan ng paghahati ng lupa sa tatlong bahagi, upang makapagbigay ng ligtas na kanlungan para sa mga kumitil ng buhay.</w:t>
      </w:r>
    </w:p>
    <w:p/>
    <w:p>
      <w:r xmlns:w="http://schemas.openxmlformats.org/wordprocessingml/2006/main">
        <w:t xml:space="preserve">1. Ang Kapangyarihan ng Pagpapatawad: Paano Tayo Makakagawa ng Kanlungan para sa mga Nangangailangan</w:t>
      </w:r>
    </w:p>
    <w:p/>
    <w:p>
      <w:r xmlns:w="http://schemas.openxmlformats.org/wordprocessingml/2006/main">
        <w:t xml:space="preserve">2. Ang Pagpapala ng Habag: Paano Natin Magpapakita ng Awa sa Nagsisisi</w:t>
      </w:r>
    </w:p>
    <w:p/>
    <w:p>
      <w:r xmlns:w="http://schemas.openxmlformats.org/wordprocessingml/2006/main">
        <w:t xml:space="preserve">1. Mateo 5:7 Mapapalad ang mga mahabagin, sapagkat sila ay tatanggap ng kahabagan.</w:t>
      </w:r>
    </w:p>
    <w:p/>
    <w:p>
      <w:r xmlns:w="http://schemas.openxmlformats.org/wordprocessingml/2006/main">
        <w:t xml:space="preserve">2. Lucas 6:36 Maging maawain, gaya ng iyong Ama na mahabagin.</w:t>
      </w:r>
    </w:p>
    <w:p/>
    <w:p>
      <w:r xmlns:w="http://schemas.openxmlformats.org/wordprocessingml/2006/main">
        <w:t xml:space="preserve">ADB1905 Deuteronomy 19 4 At ito ang kalagayan ng mamamatay-tao, na tatakas doon, upang siya'y mabuhay: Sinomang pumatay sa kaniyang kapuwa ng di nalalaman, na hindi niya kinapopootan nang nakaraan;</w:t>
      </w:r>
    </w:p>
    <w:p/>
    <w:p>
      <w:r xmlns:w="http://schemas.openxmlformats.org/wordprocessingml/2006/main">
        <w:t xml:space="preserve">Inilalarawan ng talatang ito ang kaso ng isang hindi sinasadyang mamamatay-tao na dapat tumakas sa isang itinalagang lungsod ng kanlungan upang mabuhay.</w:t>
      </w:r>
    </w:p>
    <w:p/>
    <w:p>
      <w:r xmlns:w="http://schemas.openxmlformats.org/wordprocessingml/2006/main">
        <w:t xml:space="preserve">1. Awa at Habag ng Diyos sa Harap ng Hindi Inaasahang Trahedya</w:t>
      </w:r>
    </w:p>
    <w:p/>
    <w:p>
      <w:r xmlns:w="http://schemas.openxmlformats.org/wordprocessingml/2006/main">
        <w:t xml:space="preserve">2. Isang Panawagan sa Pagsasaalang-alang sa ating mga Pagkilos at sa mga Bunga nito</w:t>
      </w:r>
    </w:p>
    <w:p/>
    <w:p>
      <w:r xmlns:w="http://schemas.openxmlformats.org/wordprocessingml/2006/main">
        <w:t xml:space="preserve">1. Exodo 21:12-15 - Mga batas tungkol sa hindi sinasadyang pagpatay</w:t>
      </w:r>
    </w:p>
    <w:p/>
    <w:p>
      <w:r xmlns:w="http://schemas.openxmlformats.org/wordprocessingml/2006/main">
        <w:t xml:space="preserve">2. Kawikaan 6:16-19 - Pagmumuni-muni sa mga kahihinatnan ng padalus-dalos at kawalang-ingat</w:t>
      </w:r>
    </w:p>
    <w:p/>
    <w:p>
      <w:r xmlns:w="http://schemas.openxmlformats.org/wordprocessingml/2006/main">
        <w:t xml:space="preserve">Deuteronomy 19:5 Gaya ng pagpasok ng isang tao sa gubat na kasama ng kaniyang kapuwa upang pumutol ng kahoy, at ang kaniyang kamay ay humampas ng palakol upang putulin ang puno, at ang ulo ay dumudulas mula sa helve, at tumama sa kaniyang kapuwa, na siya'y mamatay; siya'y tatakas sa isa sa mga bayang yaon, at mabubuhay:</w:t>
      </w:r>
    </w:p>
    <w:p/>
    <w:p>
      <w:r xmlns:w="http://schemas.openxmlformats.org/wordprocessingml/2006/main">
        <w:t xml:space="preserve">Inutusan ng Panginoon ang mga tao na tumakas sa isa sa mga kanlungang lungsod kung hindi sinasadyang naging sanhi ng pagkamatay ng ibang tao.</w:t>
      </w:r>
    </w:p>
    <w:p/>
    <w:p>
      <w:r xmlns:w="http://schemas.openxmlformats.org/wordprocessingml/2006/main">
        <w:t xml:space="preserve">1. Ang Awa at Probisyon ng Panginoon: Paghahanap ng Kanlungan sa Panahon ng Problema</w:t>
      </w:r>
    </w:p>
    <w:p/>
    <w:p>
      <w:r xmlns:w="http://schemas.openxmlformats.org/wordprocessingml/2006/main">
        <w:t xml:space="preserve">2. Ang Tunay na Kalikasan ng Katarungan: Pag-unawa sa Ating Pananagutan sa Iba</w:t>
      </w:r>
    </w:p>
    <w:p/>
    <w:p>
      <w:r xmlns:w="http://schemas.openxmlformats.org/wordprocessingml/2006/main">
        <w:t xml:space="preserve">1. Exodo 21:12-13 - Ang utos ng Panginoon para sa hindi sinasadyang pagpatay ng tao</w:t>
      </w:r>
    </w:p>
    <w:p/>
    <w:p>
      <w:r xmlns:w="http://schemas.openxmlformats.org/wordprocessingml/2006/main">
        <w:t xml:space="preserve">2. Mateo 5:7 - "Mapapalad ang mga mahabagin, sapagka't sila'y tatanggap ng kahabagan"</w:t>
      </w:r>
    </w:p>
    <w:p/>
    <w:p>
      <w:r xmlns:w="http://schemas.openxmlformats.org/wordprocessingml/2006/main">
        <w:t xml:space="preserve">ADB1905 Deuteronomy 19 6 Baka habulin ng manghihiganti ng dugo ang nakamatay, samantalang ang kaniyang puso ay nag-iinit, at abutan siya, sapagka't ang daan ay malayo, at siya'y mapatay; sapagka't hindi siya karapatdapat sa kamatayan, yayamang hindi niya siya kinapootan noong nakaraan.</w:t>
      </w:r>
    </w:p>
    <w:p/>
    <w:p>
      <w:r xmlns:w="http://schemas.openxmlformats.org/wordprocessingml/2006/main">
        <w:t xml:space="preserve">Ang talatang ito ay nagbabala na kung may pumatay sa ibang tao, maaaring habulin ng tagapaghiganti ng dugo ang mamamatay-tao, at kung mahaba ang daan, maaari niyang maabutan at mapatay ang mamamatay-tao kahit na ang mamamatay-tao ay hindi karapat-dapat sa kamatayan.</w:t>
      </w:r>
    </w:p>
    <w:p/>
    <w:p>
      <w:r xmlns:w="http://schemas.openxmlformats.org/wordprocessingml/2006/main">
        <w:t xml:space="preserve">1. Ang Lakas ng Ating Pagpapasya: Isang Pagtalakay sa Deuteronomio 19:6</w:t>
      </w:r>
    </w:p>
    <w:p/>
    <w:p>
      <w:r xmlns:w="http://schemas.openxmlformats.org/wordprocessingml/2006/main">
        <w:t xml:space="preserve">2. Ang Kapangyarihan ng Pagpapatawad: Isang Pagninilay sa Deuteronomio 19:6</w:t>
      </w:r>
    </w:p>
    <w:p/>
    <w:p>
      <w:r xmlns:w="http://schemas.openxmlformats.org/wordprocessingml/2006/main">
        <w:t xml:space="preserve">1. Roma 12:17-19 - "Huwag gumanti kaninuman ng masama sa masama, kundi pag-isipan mong gawin ang kagalang-galang sa paningin ng lahat. Kung maaari, hangga't nakasalalay sa iyo, mamuhay nang payapa sa lahat. Minamahal, huwag kailanman ipaghiganti ninyo ang inyong sarili, ngunit ipaubaya ninyo ito sa poot ng Diyos, sapagkat nasusulat, Akin ang paghihiganti, ako ang gaganti, sabi ng Panginoon.</w:t>
      </w:r>
    </w:p>
    <w:p/>
    <w:p>
      <w:r xmlns:w="http://schemas.openxmlformats.org/wordprocessingml/2006/main">
        <w:t xml:space="preserve">2. Kawikaan 24:17-18 - Huwag kang magalak kapag ang iyong kaaway ay nabuwal, at huwag magalak ang iyong puso kapag siya'y natitisod, baka makita ng Panginoon at magalit, at ilayo ang kanyang galit sa kanya.</w:t>
      </w:r>
    </w:p>
    <w:p/>
    <w:p>
      <w:r xmlns:w="http://schemas.openxmlformats.org/wordprocessingml/2006/main">
        <w:t xml:space="preserve">Deuteronomy 19:7 Kaya't iniutos ko sa iyo, na sinasabi, Ihihiwalay mo sa iyo ang tatlong bayan.</w:t>
      </w:r>
    </w:p>
    <w:p/>
    <w:p>
      <w:r xmlns:w="http://schemas.openxmlformats.org/wordprocessingml/2006/main">
        <w:t xml:space="preserve">Ang talatang ito mula sa Deuteronomio ay nag-uutos na tatlong lungsod ang dapat na ihiwalay.</w:t>
      </w:r>
    </w:p>
    <w:p/>
    <w:p>
      <w:r xmlns:w="http://schemas.openxmlformats.org/wordprocessingml/2006/main">
        <w:t xml:space="preserve">1: Ang ating buhay ay dapat na ihiwalay para sa Diyos, hindi ibigay sa mundo.</w:t>
      </w:r>
    </w:p>
    <w:p/>
    <w:p>
      <w:r xmlns:w="http://schemas.openxmlformats.org/wordprocessingml/2006/main">
        <w:t xml:space="preserve">2: Dapat tayong maglaan ng lugar para sa Diyos sa ating buhay, magtabi ng mga lugar para Siya ay maging Panginoon.</w:t>
      </w:r>
    </w:p>
    <w:p/>
    <w:p>
      <w:r xmlns:w="http://schemas.openxmlformats.org/wordprocessingml/2006/main">
        <w:t xml:space="preserve">1: Roma 12:2 - Huwag kayong umayon sa huwaran ng mundong ito, kundi magbago kayo sa pamamagitan ng pagbabago ng inyong pag-iisip.</w:t>
      </w:r>
    </w:p>
    <w:p/>
    <w:p>
      <w:r xmlns:w="http://schemas.openxmlformats.org/wordprocessingml/2006/main">
        <w:t xml:space="preserve">2: Colosas 3:1-2 - Kung gayon, yamang kayo'y muling binuhay na kasama ni Cristo, ituon ninyo ang inyong mga puso sa mga bagay sa itaas, kung saan naroroon si Cristo, na nakaupo sa kanan ng Diyos. Ituon ninyo ang inyong pag-iisip sa mga bagay sa itaas, hindi sa mga bagay sa lupa.</w:t>
      </w:r>
    </w:p>
    <w:p/>
    <w:p>
      <w:r xmlns:w="http://schemas.openxmlformats.org/wordprocessingml/2006/main">
        <w:t xml:space="preserve">Deuteronomy 19:8 At kung palakihin ng Panginoon mong Dios ang iyong hangganan, gaya ng kaniyang isinumpa sa iyong mga magulang, at ibigay sa iyo ang buong lupain na kaniyang ipinangako na ibibigay sa iyong mga magulang;</w:t>
      </w:r>
    </w:p>
    <w:p/>
    <w:p>
      <w:r xmlns:w="http://schemas.openxmlformats.org/wordprocessingml/2006/main">
        <w:t xml:space="preserve">Nangangako ang Diyos na palakihin ang ating baybayin kung mananatili tayong masunurin at tapat.</w:t>
      </w:r>
    </w:p>
    <w:p/>
    <w:p>
      <w:r xmlns:w="http://schemas.openxmlformats.org/wordprocessingml/2006/main">
        <w:t xml:space="preserve">1: Ang pagsunod at Katapatan ay nagdudulot ng mga Pagpapala</w:t>
      </w:r>
    </w:p>
    <w:p/>
    <w:p>
      <w:r xmlns:w="http://schemas.openxmlformats.org/wordprocessingml/2006/main">
        <w:t xml:space="preserve">2: Pag-asa sa mga Pangako ng Diyos</w:t>
      </w:r>
    </w:p>
    <w:p/>
    <w:p>
      <w:r xmlns:w="http://schemas.openxmlformats.org/wordprocessingml/2006/main">
        <w:t xml:space="preserve">1: Joshua 1:3 - Bawat lugar na tatapakan ng talampakan ng inyong paa, ay ibinigay ko sa inyo.</w:t>
      </w:r>
    </w:p>
    <w:p/>
    <w:p>
      <w:r xmlns:w="http://schemas.openxmlformats.org/wordprocessingml/2006/main">
        <w:t xml:space="preserve">2: Awit 37:3-5 - Magtiwala ka sa Panginoon, at gumawa ka ng mabuti; sa gayo'y tatahan ka sa lupain, at tunay na ikaw ay pinakakain. Magalak ka rin sa Panginoon; at ibibigay niya sa iyo ang mga nasa ng iyong puso. Ihabilin mo ang iyong lakad sa Panginoon; magtiwala ka rin sa kanya; at kaniyang isasakatuparan.</w:t>
      </w:r>
    </w:p>
    <w:p/>
    <w:p>
      <w:r xmlns:w="http://schemas.openxmlformats.org/wordprocessingml/2006/main">
        <w:t xml:space="preserve">ADB1905 Deuteronomy 19 9 Kung iyong tutuparin ang lahat ng mga utos na ito na iyong gagawin, na aking iniuutos sa iyo sa araw na ito, na ibigin ang Panginoon mong Dios, at lumakad magpakailan man sa kaniyang mga daan; kung magkagayo'y magdadagdag ka pa ng tatlong bayan para sa iyo, bukod sa tatlong ito:</w:t>
      </w:r>
    </w:p>
    <w:p/>
    <w:p>
      <w:r xmlns:w="http://schemas.openxmlformats.org/wordprocessingml/2006/main">
        <w:t xml:space="preserve">Nangako ang Diyos na kung susundin ng mga Israelita ang Kanyang mga utos at lalakad sa Kanyang mga daan, magdaragdag Siya ng tatlo pang lungsod sa kanilang lupain.</w:t>
      </w:r>
    </w:p>
    <w:p/>
    <w:p>
      <w:r xmlns:w="http://schemas.openxmlformats.org/wordprocessingml/2006/main">
        <w:t xml:space="preserve">1. Paglakad sa Mga Daan ng Panginoon: Ang Mga Pagpapala ng Pagsunod</w:t>
      </w:r>
    </w:p>
    <w:p/>
    <w:p>
      <w:r xmlns:w="http://schemas.openxmlformats.org/wordprocessingml/2006/main">
        <w:t xml:space="preserve">2. Ang Pangako ng Paglalaan: Pagtitiwala sa Mga Pangako ng Diyos</w:t>
      </w:r>
    </w:p>
    <w:p/>
    <w:p>
      <w:r xmlns:w="http://schemas.openxmlformats.org/wordprocessingml/2006/main">
        <w:t xml:space="preserve">1. Awit 37:23 - "Ang mga hakbang ng mabuting tao ay inayos ng Panginoon: at siya'y nalulugod sa kaniyang lakad."</w:t>
      </w:r>
    </w:p>
    <w:p/>
    <w:p>
      <w:r xmlns:w="http://schemas.openxmlformats.org/wordprocessingml/2006/main">
        <w:t xml:space="preserve">2. Isaiah 30:21 - "At ang iyong mga tainga ay makakarinig ng salita sa likuran mo, na nagsasabi, Ito ang daan, lakaran ninyo roon, pagka kayo'y pumihit sa kanan, at pagka kayo'y lumiko sa kaliwa."</w:t>
      </w:r>
    </w:p>
    <w:p/>
    <w:p>
      <w:r xmlns:w="http://schemas.openxmlformats.org/wordprocessingml/2006/main">
        <w:t xml:space="preserve">Deuteronomy 19:10 Na ang dugong walang sala ay huwag mabubo sa iyong lupain, na ibinibigay sa iyo ng Panginoon mong Dios na pinakamana, at ang dugo ay mapasa iyo.</w:t>
      </w:r>
    </w:p>
    <w:p/>
    <w:p>
      <w:r xmlns:w="http://schemas.openxmlformats.org/wordprocessingml/2006/main">
        <w:t xml:space="preserve">Inutusan tayo ng Diyos na protektahan ang inosenteng dugo at huwag itong ibuhos sa lupaing ibinigay Niya sa atin.</w:t>
      </w:r>
    </w:p>
    <w:p/>
    <w:p>
      <w:r xmlns:w="http://schemas.openxmlformats.org/wordprocessingml/2006/main">
        <w:t xml:space="preserve">1: Dapat tayong maging mapagbantay sa pagprotekta sa mga inosente at pagtiyak na maibibigay ang hustisya.</w:t>
      </w:r>
    </w:p>
    <w:p/>
    <w:p>
      <w:r xmlns:w="http://schemas.openxmlformats.org/wordprocessingml/2006/main">
        <w:t xml:space="preserve">2: Hindi natin dapat tanggapin sa ating sarili ang paghihiganti sa mga kamalian at paghihiganti, sa halip ay ipaubaya sa Diyos ang paghatol.</w:t>
      </w:r>
    </w:p>
    <w:p/>
    <w:p>
      <w:r xmlns:w="http://schemas.openxmlformats.org/wordprocessingml/2006/main">
        <w:t xml:space="preserve">1: Mateo 5:7 - "Mapapalad ang mga mahabagin, sapagka't sila'y tatanggap ng kahabagan."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Deuteronomy 19:11 Nguni't kung ang sinoman ay napopoot sa kaniyang kapuwa, at bumakat sa kaniya, at tumindig laban sa kaniya, at saktan siya ng lubos na anopa't siya'y mamatay, at tumakas sa isa sa mga bayang ito:</w:t>
      </w:r>
    </w:p>
    <w:p/>
    <w:p>
      <w:r xmlns:w="http://schemas.openxmlformats.org/wordprocessingml/2006/main">
        <w:t xml:space="preserve">1. Pagmamahal at Pagpapatawad sa Iba</w:t>
      </w:r>
    </w:p>
    <w:p/>
    <w:p>
      <w:r xmlns:w="http://schemas.openxmlformats.org/wordprocessingml/2006/main">
        <w:t xml:space="preserve">2. Bunga ng Hindi Pagpapatawad</w:t>
      </w:r>
    </w:p>
    <w:p/>
    <w:p>
      <w:r xmlns:w="http://schemas.openxmlformats.org/wordprocessingml/2006/main">
        <w:t xml:space="preserve">1. Mateo 5:44-45 "Datapuwa't sinasabi ko sa inyo, ibigin ninyo ang inyong mga kaaway at idalangin ninyo ang mga umuusig sa inyo, upang kayo'y maging mga anak ng inyong Ama na nasa langit. Pinasisikat niya ang kaniyang araw sa masasama at mabubuti, at nagpapaulan sa mga matuwid at sa mga hindi matuwid.</w:t>
      </w:r>
    </w:p>
    <w:p/>
    <w:p>
      <w:r xmlns:w="http://schemas.openxmlformats.org/wordprocessingml/2006/main">
        <w:t xml:space="preserve">2. Efeso 4:31-32 "Alisin ninyo ang lahat ng sama ng loob, poot at galit, awayan at paninirang-puri, kasama ang lahat ng anyo ng masamang hangarin. Maging mabait kayo at mahabag sa isa't isa, na mangagpatawad sa isa't isa, gaya ng pagpapatawad sa inyo ng Dios kay Cristo.</w:t>
      </w:r>
    </w:p>
    <w:p/>
    <w:p>
      <w:r xmlns:w="http://schemas.openxmlformats.org/wordprocessingml/2006/main">
        <w:t xml:space="preserve">Deuteronomy 19:12 Kung magkagayo'y magsusugo ang mga matanda sa kaniyang bayan at kukunin siya mula roon, at ibibigay siya sa kamay ng tagapaghiganti ng dugo, upang siya'y mamatay.</w:t>
      </w:r>
    </w:p>
    <w:p/>
    <w:p>
      <w:r xmlns:w="http://schemas.openxmlformats.org/wordprocessingml/2006/main">
        <w:t xml:space="preserve">Ang mga matatanda ng lungsod ay dapat managot sa paghatid ng isang mamamatay-tao sa tagapaghiganti ng dugo, upang siya ay maparusahan ng kamatayan.</w:t>
      </w:r>
    </w:p>
    <w:p/>
    <w:p>
      <w:r xmlns:w="http://schemas.openxmlformats.org/wordprocessingml/2006/main">
        <w:t xml:space="preserve">1. Pamumuhay sa Katarungan: Ang Ating Responsibilidad na Itaguyod ang Batas</w:t>
      </w:r>
    </w:p>
    <w:p/>
    <w:p>
      <w:r xmlns:w="http://schemas.openxmlformats.org/wordprocessingml/2006/main">
        <w:t xml:space="preserve">2. Mga Utos ng Diyos: Ang Pangangailangan ng Katarungan at Katuwiran</w:t>
      </w:r>
    </w:p>
    <w:p/>
    <w:p>
      <w:r xmlns:w="http://schemas.openxmlformats.org/wordprocessingml/2006/main">
        <w:t xml:space="preserve">1. Roma 13:1-7</w:t>
      </w:r>
    </w:p>
    <w:p/>
    <w:p>
      <w:r xmlns:w="http://schemas.openxmlformats.org/wordprocessingml/2006/main">
        <w:t xml:space="preserve">2. Exodo 21:13-14</w:t>
      </w:r>
    </w:p>
    <w:p/>
    <w:p>
      <w:r xmlns:w="http://schemas.openxmlformats.org/wordprocessingml/2006/main">
        <w:t xml:space="preserve">Deuteronomy 19:13 Ang iyong mata ay hindi mahahabag sa kaniya, kundi iyong aalisin sa Israel ang kasalanan ng walang sala na dugo, upang ikabuti mo.</w:t>
      </w:r>
    </w:p>
    <w:p/>
    <w:p>
      <w:r xmlns:w="http://schemas.openxmlformats.org/wordprocessingml/2006/main">
        <w:t xml:space="preserve">Ang talatang ito mula sa Deuteronomio 19:13 ay nagsasaad na ang inosenteng dugo ay hindi dapat iligtas, ngunit dapat na alisin sa Israel upang sila ay pagpalain.</w:t>
      </w:r>
    </w:p>
    <w:p/>
    <w:p>
      <w:r xmlns:w="http://schemas.openxmlformats.org/wordprocessingml/2006/main">
        <w:t xml:space="preserve">1. Ang Kapangyarihan ng Awa: Kung Paano Nais ng Diyos na Magpakita Tayo ng Habag sa Iba</w:t>
      </w:r>
    </w:p>
    <w:p/>
    <w:p>
      <w:r xmlns:w="http://schemas.openxmlformats.org/wordprocessingml/2006/main">
        <w:t xml:space="preserve">2. Ang Pangangailangan ng Katarungan: Kung Paano Tayo Tinatawag ng Diyos para Itaguyod ang Katuwiran</w:t>
      </w:r>
    </w:p>
    <w:p/>
    <w:p>
      <w:r xmlns:w="http://schemas.openxmlformats.org/wordprocessingml/2006/main">
        <w:t xml:space="preserve">1.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Deuteronomy 19:14 Huwag mong alisin ang hangganan ng iyong kapuwa, na itinakda ng mga unang panahon sa iyong mana, na iyong mamanahin sa lupain na ibinibigay sa iyo ng Panginoon mong Dios upang ariin.</w:t>
      </w:r>
    </w:p>
    <w:p/>
    <w:p>
      <w:r xmlns:w="http://schemas.openxmlformats.org/wordprocessingml/2006/main">
        <w:t xml:space="preserve">Inutusan tayo ng Diyos na huwag ilipat ang mga hangganan ng ating kapwa na itinakda ng mga nakaraang henerasyon sa lupaing ibinigay sa atin ng Diyos.</w:t>
      </w:r>
    </w:p>
    <w:p/>
    <w:p>
      <w:r xmlns:w="http://schemas.openxmlformats.org/wordprocessingml/2006/main">
        <w:t xml:space="preserve">1. Mga Tagubilin ng Diyos para sa Tamang Pamumuhay</w:t>
      </w:r>
    </w:p>
    <w:p/>
    <w:p>
      <w:r xmlns:w="http://schemas.openxmlformats.org/wordprocessingml/2006/main">
        <w:t xml:space="preserve">2. Ang Kahalagahan ng Paggalang sa mga Hangganan</w:t>
      </w:r>
    </w:p>
    <w:p/>
    <w:p>
      <w:r xmlns:w="http://schemas.openxmlformats.org/wordprocessingml/2006/main">
        <w:t xml:space="preserve">1. Kawikaan 22:28 - Huwag mong alisin ang matandang palatandaan, na itinakda ng iyong mga magulang.</w:t>
      </w:r>
    </w:p>
    <w:p/>
    <w:p>
      <w:r xmlns:w="http://schemas.openxmlformats.org/wordprocessingml/2006/main">
        <w:t xml:space="preserve">2. Exodus 20:17 - Huwag mong iimbutin ang bahay ng iyong kapwa, huwag mong iimbutin ang asawa ng iyong kapwa, o ang kanyang aliping lalaki, o ang kanyang aliping babae, o ang kanyang baka, o ang kanyang asno, o anumang bagay na pag-aari ng iyong kapwa.</w:t>
      </w:r>
    </w:p>
    <w:p/>
    <w:p>
      <w:r xmlns:w="http://schemas.openxmlformats.org/wordprocessingml/2006/main">
        <w:t xml:space="preserve">Deuteronomy 19:15 Ang isang saksi ay hindi titindig laban sa isang tao dahil sa anomang kasamaan, o sa anomang kasalanan, sa anomang kasalanan na kaniyang kasalanan: sa bibig ng dalawang saksi, o sa bibig ng tatlong saksi, ay matatatag ang bagay.</w:t>
      </w:r>
    </w:p>
    <w:p/>
    <w:p>
      <w:r xmlns:w="http://schemas.openxmlformats.org/wordprocessingml/2006/main">
        <w:t xml:space="preserve">Binibigyang-diin ng talatang ito ang kahalagahan ng pagkakaroon ng maraming saksi upang makapagtatag ng paghahabol.</w:t>
      </w:r>
    </w:p>
    <w:p/>
    <w:p>
      <w:r xmlns:w="http://schemas.openxmlformats.org/wordprocessingml/2006/main">
        <w:t xml:space="preserve">1. "Ang Kapangyarihan ng mga Saksi: Kung Paano Nakakatulong ang Ating Mga Patotoo sa Pagtatatag ng Katotohanan"</w:t>
      </w:r>
    </w:p>
    <w:p/>
    <w:p>
      <w:r xmlns:w="http://schemas.openxmlformats.org/wordprocessingml/2006/main">
        <w:t xml:space="preserve">2. "Ang Katarungan ng Diyos: Ang Responsibilidad ng Pagbibigay ng Patotoo"</w:t>
      </w:r>
    </w:p>
    <w:p/>
    <w:p>
      <w:r xmlns:w="http://schemas.openxmlformats.org/wordprocessingml/2006/main">
        <w:t xml:space="preserve">1. Mateo 18:16 - "Ngunit kung hindi ka niya pakikinggan, magsama ka ng isa o dalawa pa, upang sa bibig ng dalawa o tatlong saksi ay matibay ang bawat salita."</w:t>
      </w:r>
    </w:p>
    <w:p/>
    <w:p>
      <w:r xmlns:w="http://schemas.openxmlformats.org/wordprocessingml/2006/main">
        <w:t xml:space="preserve">2. Juan 8:17 - "Nasusulat din sa inyong kautusan, na ang patotoo ng dalawang tao ay totoo."</w:t>
      </w:r>
    </w:p>
    <w:p/>
    <w:p>
      <w:r xmlns:w="http://schemas.openxmlformats.org/wordprocessingml/2006/main">
        <w:t xml:space="preserve">Deuteronomy 19:16 Kung bumangon ang isang bulaang saksi laban sa sinomang tao upang sumaksi laban sa kaniya ng kasamaan;</w:t>
      </w:r>
    </w:p>
    <w:p/>
    <w:p>
      <w:r xmlns:w="http://schemas.openxmlformats.org/wordprocessingml/2006/main">
        <w:t xml:space="preserve">Itinatampok ng talata ang kahalagahan ng pagsasabi ng katotohanan at hindi pagbibigay ng maling patotoo laban sa iba.</w:t>
      </w:r>
    </w:p>
    <w:p/>
    <w:p>
      <w:r xmlns:w="http://schemas.openxmlformats.org/wordprocessingml/2006/main">
        <w:t xml:space="preserve">1: Ang Huwad na Saksi ay Hindi Mapaparusahan</w:t>
      </w:r>
    </w:p>
    <w:p/>
    <w:p>
      <w:r xmlns:w="http://schemas.openxmlformats.org/wordprocessingml/2006/main">
        <w:t xml:space="preserve">2: Ang Kapangyarihan ng Katapatan</w:t>
      </w:r>
    </w:p>
    <w:p/>
    <w:p>
      <w:r xmlns:w="http://schemas.openxmlformats.org/wordprocessingml/2006/main">
        <w:t xml:space="preserve">1: Mateo 5:33-37 - "Narinig din ninyo na sinabi sa mga una, Huwag kang susumpa ng kasinungalingan, kundi tutuparin mo sa Panginoon ang iyong isinumpa. Ngunit sinasabi ko sa iyo, Huwag kang kukuha ng isang panunumpa sa lahat, alinman sa langit, sapagkat ito ang trono ng Diyos, o sa pamamagitan ng lupa, sapagkat ito ang kanyang tuntungan, o sa pamamagitan ng Jerusalem, sapagkat ito ang lungsod ng dakilang Hari."</w:t>
      </w:r>
    </w:p>
    <w:p/>
    <w:p>
      <w:r xmlns:w="http://schemas.openxmlformats.org/wordprocessingml/2006/main">
        <w:t xml:space="preserve">2: Kawikaan 12:17 - "Sinumang nagsasalita ng katotohanan ay nagbibigay ng tapat na katibayan, ngunit ang sinungaling na saksi ay nagsasalita ng panlilinlang."</w:t>
      </w:r>
    </w:p>
    <w:p/>
    <w:p>
      <w:r xmlns:w="http://schemas.openxmlformats.org/wordprocessingml/2006/main">
        <w:t xml:space="preserve">ADB1905 Deuteronomy 19 17 Kung magkagayo'y kapuwa ang mga lalake, na pinagtatalunan, ay tatayo sa harap ng Panginoon, sa harap ng mga saserdote at ng mga hukom, na magiging sa mga araw na yaon;</w:t>
      </w:r>
    </w:p>
    <w:p/>
    <w:p>
      <w:r xmlns:w="http://schemas.openxmlformats.org/wordprocessingml/2006/main">
        <w:t xml:space="preserve">Ang sipi mula sa Deuteronomio 19:17 ay nagbalangkas ng isang proseso ng paglutas ng mga alitan kung saan ang dalawang tao ay dapat tumayo sa harap ng PANGINOON, mga pari, at mga hukom.</w:t>
      </w:r>
    </w:p>
    <w:p/>
    <w:p>
      <w:r xmlns:w="http://schemas.openxmlformats.org/wordprocessingml/2006/main">
        <w:t xml:space="preserve">1. "Hinihiling sa Atin ng Diyos na Humanap ng Makatarungang Resolusyon: Isang Pag-aaral ng Deuteronomio 19:17"</w:t>
      </w:r>
    </w:p>
    <w:p/>
    <w:p>
      <w:r xmlns:w="http://schemas.openxmlformats.org/wordprocessingml/2006/main">
        <w:t xml:space="preserve">2. "Ang Kapangyarihan ng Pagpasakop sa Maka-Diyos na Awtoridad: Pagsusuri sa Deuteronomio 19:17"</w:t>
      </w:r>
    </w:p>
    <w:p/>
    <w:p>
      <w:r xmlns:w="http://schemas.openxmlformats.org/wordprocessingml/2006/main">
        <w:t xml:space="preserve">1. Kawikaan 18:17, "Ang unang nagsasaad ng kanyang kaso ay tila tama, hanggang sa dumating ang isa at siyasatin siya."</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ADB1905 Deuteronomy 19 18 At ang mga hukom ay gagawa ng masikap na pagsisiyasat: at, narito, kung ang saksi ay sinungaling na saksi, at sumaksi ng kasinungalingan laban sa kaniyang kapatid;</w:t>
      </w:r>
    </w:p>
    <w:p/>
    <w:p>
      <w:r xmlns:w="http://schemas.openxmlformats.org/wordprocessingml/2006/main">
        <w:t xml:space="preserve">Inutusan ang mga hukom na magsagawa ng maingat na pagtatanong sa isang kaso kung ang isang tao ay inakusahan ng pagbibigay ng maling saksi laban sa iba.</w:t>
      </w:r>
    </w:p>
    <w:p/>
    <w:p>
      <w:r xmlns:w="http://schemas.openxmlformats.org/wordprocessingml/2006/main">
        <w:t xml:space="preserve">1. Ang Panganib ng Maging Maling Pagsaksi</w:t>
      </w:r>
    </w:p>
    <w:p/>
    <w:p>
      <w:r xmlns:w="http://schemas.openxmlformats.org/wordprocessingml/2006/main">
        <w:t xml:space="preserve">2. Ang Kahalagahan ng Masigasig na Pagtatanong</w:t>
      </w:r>
    </w:p>
    <w:p/>
    <w:p>
      <w:r xmlns:w="http://schemas.openxmlformats.org/wordprocessingml/2006/main">
        <w:t xml:space="preserve">1. Kawikaan 19:5 - Ang sinungaling na saksi ay hindi makakaligtas, at ang humihinga ng kasinungalingan ay hindi makakatakas.</w:t>
      </w:r>
    </w:p>
    <w:p/>
    <w:p>
      <w:r xmlns:w="http://schemas.openxmlformats.org/wordprocessingml/2006/main">
        <w:t xml:space="preserve">2. Exodo 20:16 - Huwag kang sasaksi ng kasinungalingan laban sa iyong kapwa.</w:t>
      </w:r>
    </w:p>
    <w:p/>
    <w:p>
      <w:r xmlns:w="http://schemas.openxmlformats.org/wordprocessingml/2006/main">
        <w:t xml:space="preserve">ADB1905 Deuteronomy 19 19 Kung magkagayo'y gagawin ninyo sa kaniya ang gaya ng inisip niyang gawin sa kaniyang kapatid: gayon mo aalisin ang kasamaan sa gitna mo.</w:t>
      </w:r>
    </w:p>
    <w:p/>
    <w:p>
      <w:r xmlns:w="http://schemas.openxmlformats.org/wordprocessingml/2006/main">
        <w:t xml:space="preserve">Binibigyang-diin ng talatang ito ang kahalagahan ng pagtrato sa iba sa paraang nais nating tratuhin tayo.</w:t>
      </w:r>
    </w:p>
    <w:p/>
    <w:p>
      <w:r xmlns:w="http://schemas.openxmlformats.org/wordprocessingml/2006/main">
        <w:t xml:space="preserve">1. "Pamumuhay ayon sa Ginintuang Panuntunan", na nakatuon sa Deuteronomio 19:19 at ang mga implikasyon nito sa kung paano natin dapat tratuhin ang iba.</w:t>
      </w:r>
    </w:p>
    <w:p/>
    <w:p>
      <w:r xmlns:w="http://schemas.openxmlformats.org/wordprocessingml/2006/main">
        <w:t xml:space="preserve">2. "Ang Kapangyarihan ng Pagpapatawad: Pag-alis ng Sama ng loob at Pagpapalaya sa Nakaraan".</w:t>
      </w:r>
    </w:p>
    <w:p/>
    <w:p>
      <w:r xmlns:w="http://schemas.openxmlformats.org/wordprocessingml/2006/main">
        <w:t xml:space="preserve">1. Mateo 7:12, "Kaya't ang lahat ng bagay na ibig ninyong gawin sa inyo ng mga tao, gawin ninyo sa kanila ang gayon: sapagka't ito ang kautusan at ang mga propeta."</w:t>
      </w:r>
    </w:p>
    <w:p/>
    <w:p>
      <w:r xmlns:w="http://schemas.openxmlformats.org/wordprocessingml/2006/main">
        <w:t xml:space="preserve">2. Colosas 3:13, "Magtiisan kayo sa isa't isa, at mangagpatawad kayo sa isa't isa, kung ang sinoman ay may alitan laban sa kanino man: kung paanong pinatawad kayo ni Cristo, ay gayon din naman ang gawin ninyo."</w:t>
      </w:r>
    </w:p>
    <w:p/>
    <w:p>
      <w:r xmlns:w="http://schemas.openxmlformats.org/wordprocessingml/2006/main">
        <w:t xml:space="preserve">Deuteronomy 19:20 At ang mga natitira ay makakarinig, at matatakot, at mula ngayon ay hindi na gagawa ng anomang kasamaan sa gitna mo.</w:t>
      </w:r>
    </w:p>
    <w:p/>
    <w:p>
      <w:r xmlns:w="http://schemas.openxmlformats.org/wordprocessingml/2006/main">
        <w:t xml:space="preserve">Ang talatang ito mula sa Deuteronomio ay hinihikayat ang mga tao na matakot sa Panginoon at huwag gumawa ng masama.</w:t>
      </w:r>
    </w:p>
    <w:p/>
    <w:p>
      <w:r xmlns:w="http://schemas.openxmlformats.org/wordprocessingml/2006/main">
        <w:t xml:space="preserve">1. "Ang Pagkatakot sa Panginoon ay ang Pasimula ng Karunungan"</w:t>
      </w:r>
    </w:p>
    <w:p/>
    <w:p>
      <w:r xmlns:w="http://schemas.openxmlformats.org/wordprocessingml/2006/main">
        <w:t xml:space="preserve">2. "Ang mga Bunga ng Kasamaan at ang mga Gantimpala ng Katuwiran"</w:t>
      </w:r>
    </w:p>
    <w:p/>
    <w:p>
      <w:r xmlns:w="http://schemas.openxmlformats.org/wordprocessingml/2006/main">
        <w:t xml:space="preserve">1. Kawikaan 1:7 - Ang pagkatakot sa Panginoon ay pasimula ng kaalaman, ngunit hinahamak ng mga mangmang ang karunungan at turo.</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Deuteronomy 19:21 At ang iyong mata ay hindi mahahabag; ngunit buhay sa buhay, mata sa mata, ngipin sa ngipin, kamay sa kamay, paa sa paa.</w:t>
      </w:r>
    </w:p>
    <w:p/>
    <w:p>
      <w:r xmlns:w="http://schemas.openxmlformats.org/wordprocessingml/2006/main">
        <w:t xml:space="preserve">Ang talatang ito mula sa Deuteronomio 19:21 ay nagtuturo sa atin ng kahalagahan ng katarungan at ang paghihiganti ay kailangan para maibigay ang katarungan.</w:t>
      </w:r>
    </w:p>
    <w:p/>
    <w:p>
      <w:r xmlns:w="http://schemas.openxmlformats.org/wordprocessingml/2006/main">
        <w:t xml:space="preserve">1. Ang Katarungan ay Dapat Paglingkuran: Pagsusuri sa Deuteronomio 19:21</w:t>
      </w:r>
    </w:p>
    <w:p/>
    <w:p>
      <w:r xmlns:w="http://schemas.openxmlformats.org/wordprocessingml/2006/main">
        <w:t xml:space="preserve">2. Ang Pangangailangan ng Paghihiganti: Isang Pag-aaral ng Deuteronomio 19:21</w:t>
      </w:r>
    </w:p>
    <w:p/>
    <w:p>
      <w:r xmlns:w="http://schemas.openxmlformats.org/wordprocessingml/2006/main">
        <w:t xml:space="preserve">1. Exodus 21:24-25 - Mata sa mata, ngipin sa ngipin, kamay sa kamay, paa sa paa, Paso sa paso, sugat sa sugat, guhit sa guhit.</w:t>
      </w:r>
    </w:p>
    <w:p/>
    <w:p>
      <w:r xmlns:w="http://schemas.openxmlformats.org/wordprocessingml/2006/main">
        <w:t xml:space="preserve">2. Levitico 24:19-20 - At kung ang isang tao ay magdulot ng kapintasan sa kaniyang kapuwa; kung paano ang kaniyang ginawa, gayon ang gagawin sa kaniya; Bali sa bali, mata sa mata, ngipin sa ngipin: kung paanong siya'y nagdulot ng kapintasan sa isang tao, ay gayon ang gagawin sa kaniya.</w:t>
      </w:r>
    </w:p>
    <w:p/>
    <w:p>
      <w:r xmlns:w="http://schemas.openxmlformats.org/wordprocessingml/2006/main">
        <w:t xml:space="preserve">Ang Deuteronomio 20 ay maaaring ibuod sa tatlong talata tulad ng sumusunod, na may ipinahiwatig na mga talata:</w:t>
      </w:r>
    </w:p>
    <w:p/>
    <w:p>
      <w:r xmlns:w="http://schemas.openxmlformats.org/wordprocessingml/2006/main">
        <w:t xml:space="preserve">Parapo 1: Tinutukoy ng Deuteronomio 20:1-9 ang mga regulasyon para sa pakikidigma. Tiniyak ni Moises sa mga Israelita na kapag nakipagdigma sila sa kanilang mga kaaway, hindi sila dapat matakot o masiraan ng loob. Ipinaalala niya sa kanila na si Yahweh ay kasama nila at lalaban para sa kanila. Bago sumabak sa labanan, ang ilang mga exemption ay ibinibigay sa mga nagtayo kamakailan ng bahay, nagtanim ng ubasan, o naging engaged ngunit hindi pa kasal. Ang mga naturang indibidwal ay pinahihintulutang umuwi at hindi lumahok sa digmaan.</w:t>
      </w:r>
    </w:p>
    <w:p/>
    <w:p>
      <w:r xmlns:w="http://schemas.openxmlformats.org/wordprocessingml/2006/main">
        <w:t xml:space="preserve">Parapo 2: Pagpapatuloy sa Deuteronomio 20:10-15, si Moises ay nagbigay ng mga tagubilin hinggil sa pakikidigma laban sa mga lungsod sa labas ng Canaan. Kung ang isang lungsod ay nag-aalok ng mga tuntunin ng kapayapaan at pagsuko, ang mga Israelita ay dapat tanggapin ang mga tuntuning iyon at gawing kanilang mga sakop ang mga naninirahan sa pamamagitan ng pagpapataw ng tributo at paggawa sa kanila. Gayunman, kung ang isang lunsod ay hindi nag-aalok ng kapayapaan ngunit pipiliin niyang lumaban, ang mga Israelita ay dapat kumubkob dito hanggang sa mapasailalim ito sa kanilang kontrol.</w:t>
      </w:r>
    </w:p>
    <w:p/>
    <w:p>
      <w:r xmlns:w="http://schemas.openxmlformats.org/wordprocessingml/2006/main">
        <w:t xml:space="preserve">Paragraph 3: Ang Deuteronomio 20 ay nagtatapos sa mga tagubilin tungkol sa pakikidigma laban sa mga lungsod sa loob mismo ng Canaan. Sa Deuteronomio 20:16-18, iniutos ni Moises sa mga Israelita na ganap na lipulin ang mga naninirahan sa ilang mga lungsod sa loob ng Canaan na kabilang sa mga bansang nagsagawa ng kasuklam-suklam na idolatriya at kasamaan. Walang mga nakaligtas na dapat iwan; ang lahat ay itinalaga sa kapahamakan bilang handog kay Yahweh.</w:t>
      </w:r>
    </w:p>
    <w:p/>
    <w:p>
      <w:r xmlns:w="http://schemas.openxmlformats.org/wordprocessingml/2006/main">
        <w:t xml:space="preserve">Sa buod:</w:t>
      </w:r>
    </w:p>
    <w:p>
      <w:r xmlns:w="http://schemas.openxmlformats.org/wordprocessingml/2006/main">
        <w:t xml:space="preserve">Ang Deuteronomio 20 ay naglalahad ng:</w:t>
      </w:r>
    </w:p>
    <w:p>
      <w:r xmlns:w="http://schemas.openxmlformats.org/wordprocessingml/2006/main">
        <w:t xml:space="preserve">Ang mga regulasyon para sa pagpunta sa digmaan ay hindi natatakot, mga exemptions para sa ilang mga indibidwal;</w:t>
      </w:r>
    </w:p>
    <w:p>
      <w:r xmlns:w="http://schemas.openxmlformats.org/wordprocessingml/2006/main">
        <w:t xml:space="preserve">Pakikipagdigma laban sa mga lungsod sa labas ng Canaan na tinatanggap ang mga tuntunin ng kapayapaan o pagkubkob sa lumalaban na mga lungsod;</w:t>
      </w:r>
    </w:p>
    <w:p>
      <w:r xmlns:w="http://schemas.openxmlformats.org/wordprocessingml/2006/main">
        <w:t xml:space="preserve">Ang pakikidigma laban sa mga lunsod sa loob ng Canaan ay ganap na pagkawasak ng mga idolatrosong bansa.</w:t>
      </w:r>
    </w:p>
    <w:p/>
    <w:p>
      <w:r xmlns:w="http://schemas.openxmlformats.org/wordprocessingml/2006/main">
        <w:t xml:space="preserve">Ang pagbibigay-diin sa mga regulasyon para sa pagpunta sa digmaan ay huwag matakot, mga pagbubukod para sa kamakailang mga pagsisikap;</w:t>
      </w:r>
    </w:p>
    <w:p>
      <w:r xmlns:w="http://schemas.openxmlformats.org/wordprocessingml/2006/main">
        <w:t xml:space="preserve">Mga tagubilin para sa pakikidigma laban sa mga lungsod sa labas ng Canaan na tumatanggap ng kapayapaan o pagkubkob sa mga lumalaban na lungsod;</w:t>
      </w:r>
    </w:p>
    <w:p>
      <w:r xmlns:w="http://schemas.openxmlformats.org/wordprocessingml/2006/main">
        <w:t xml:space="preserve">Ang pakikidigma laban sa mga lunsod sa loob ng Canaan ay ganap na pagkawasak ng mga idolatrosong bansa.</w:t>
      </w:r>
    </w:p>
    <w:p/>
    <w:p>
      <w:r xmlns:w="http://schemas.openxmlformats.org/wordprocessingml/2006/main">
        <w:t xml:space="preserve">Nakatuon ang kabanata sa mga regulasyon para sa pakikidigma, pakikidigma laban sa mga lungsod sa labas ng Canaan, at pakikidigma laban sa mga lungsod sa loob ng Canaan. Sa Deuteronomio 20, tiniyak ni Moises sa mga Israelita na kapag sila ay lumaban sa kanilang mga kaaway, hindi sila dapat matakot o masiraan ng loob dahil si Yahweh ay kasama nila at makikipaglaban para sa kanila. Ang ilang mga exemption ay ibinibigay sa mga nagtayo kamakailan ng bahay, nagtanim ng ubasan, o nakipagtipan ngunit hindi pa kasal. Ang mga naturang indibidwal ay pinahihintulutang umuwi at hindi lumahok sa digmaan.</w:t>
      </w:r>
    </w:p>
    <w:p/>
    <w:p>
      <w:r xmlns:w="http://schemas.openxmlformats.org/wordprocessingml/2006/main">
        <w:t xml:space="preserve">Sa pagpapatuloy sa Deuteronomio 20, nagbigay si Moises ng mga tagubilin tungkol sa pakikidigma laban sa mga lungsod sa labas ng Canaan. Kung ang isang lungsod ay nag-aalok ng mga tuntunin ng kapayapaan at pagsuko, ang mga Israelita ay dapat tanggapin ang mga tuntuning iyon at gawing kanilang mga sakop ang mga naninirahan sa pamamagitan ng pagpapataw ng tributo at paggawa sa kanila. Gayunman, kung ang isang lunsod ay hindi nag-aalok ng kapayapaan ngunit pipiliin niyang lumaban, ang mga Israelita ay dapat kumubkob dito hanggang sa mapasailalim ito sa kanilang kontrol.</w:t>
      </w:r>
    </w:p>
    <w:p/>
    <w:p>
      <w:r xmlns:w="http://schemas.openxmlformats.org/wordprocessingml/2006/main">
        <w:t xml:space="preserve">Ang Deuteronomio 20 ay nagtatapos sa mga tagubilin tungkol sa pakikidigma laban sa mga lungsod sa loob mismo ng Canaan. Inutusan ni Moises ang mga Israelita na ganap na wasakin ang ilang mga idolatrosong bansa sa loob ng mga lungsod na ito ng mga bansang nagsasagawa ng kasuklam-suklam na idolatriya at kasamaan. Walang mga nakaligtas na dapat iwan; ang lahat ay itinalaga sa kapahamakan bilang handog kay Yahweh. Ang mga tagubiling ito ay nagsisilbing isang paraan ng paglilinis ng idolatriya mula sa lupain na ipinangako ng Diyos sa kanila bilang kanilang mana.</w:t>
      </w:r>
    </w:p>
    <w:p/>
    <w:p>
      <w:r xmlns:w="http://schemas.openxmlformats.org/wordprocessingml/2006/main">
        <w:t xml:space="preserve">Deuteronomy 20:1 Pagka ikaw ay lumabas upang makipagbaka laban sa iyong mga kaaway, at makakita ng mga kabayo, at mga karo, at isang bayang higit kay sa iyo, huwag kang matakot sa kanila: sapagka't ang Panginoon mong Dios ay sumasaiyo, na nag-ahon sa iyo mula sa lupain. lupain ng Ehipto.</w:t>
      </w:r>
    </w:p>
    <w:p/>
    <w:p>
      <w:r xmlns:w="http://schemas.openxmlformats.org/wordprocessingml/2006/main">
        <w:t xml:space="preserve">Kasama natin ang Diyos sa panahon ng kahirapan at takot.</w:t>
      </w:r>
    </w:p>
    <w:p/>
    <w:p>
      <w:r xmlns:w="http://schemas.openxmlformats.org/wordprocessingml/2006/main">
        <w:t xml:space="preserve">1. "Huwag Matakot: Kasama Natin ang Diyos"</w:t>
      </w:r>
    </w:p>
    <w:p/>
    <w:p>
      <w:r xmlns:w="http://schemas.openxmlformats.org/wordprocessingml/2006/main">
        <w:t xml:space="preserve">2. "Kapangyarihan ng Diyos para sa Kanyang Bayan"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Deuteronomy 20:2 At mangyayari, pagka kayo'y lumalapit sa pakikipagbaka, na ang saserdote ay lalapit at magsasalita sa bayan,</w:t>
      </w:r>
    </w:p>
    <w:p/>
    <w:p>
      <w:r xmlns:w="http://schemas.openxmlformats.org/wordprocessingml/2006/main">
        <w:t xml:space="preserve">Ang pari ay magsasalita sa mga tao bago sila pumunta sa labanan.</w:t>
      </w:r>
    </w:p>
    <w:p/>
    <w:p>
      <w:r xmlns:w="http://schemas.openxmlformats.org/wordprocessingml/2006/main">
        <w:t xml:space="preserve">1: Ang Diyos ay nagbibigay ng lakas sa mga taong matapang at may pananampalataya.</w:t>
      </w:r>
    </w:p>
    <w:p/>
    <w:p>
      <w:r xmlns:w="http://schemas.openxmlformats.org/wordprocessingml/2006/main">
        <w:t xml:space="preserve">2: Labanan ang mabuting pakikipaglaban nang may tapang at pagtitiwala sa Diyos.</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2:2 Timothy 1:7 - Sapagka't hindi tayo binigyan ng Dios ng espiritu ng takot, kundi ng kapangyarihan at ng pag-ibig at ng katinuan.</w:t>
      </w:r>
    </w:p>
    <w:p/>
    <w:p>
      <w:r xmlns:w="http://schemas.openxmlformats.org/wordprocessingml/2006/main">
        <w:t xml:space="preserve">Deuteronomy 20:3 At sasabihin sa kanila, Dinggin mo, Oh Israel, kayo'y lumalapit sa araw na ito sa pakikipagbaka laban sa inyong mga kaaway: huwag manglupaypay ang inyong mga puso, huwag kayong matakot, at huwag manginig, ni masindak man dahil sa kanila;</w:t>
      </w:r>
    </w:p>
    <w:p/>
    <w:p>
      <w:r xmlns:w="http://schemas.openxmlformats.org/wordprocessingml/2006/main">
        <w:t xml:space="preserve">Inutusan ng Diyos ang mga Israelita na manatiling malakas at huwag matakot habang kinakaharap nila ang kanilang mga kaaway sa labanan.</w:t>
      </w:r>
    </w:p>
    <w:p/>
    <w:p>
      <w:r xmlns:w="http://schemas.openxmlformats.org/wordprocessingml/2006/main">
        <w:t xml:space="preserve">1. Pagtagumpayan ang Takot at Pagkabalisa sa Panahon ng Pakikibaka</w:t>
      </w:r>
    </w:p>
    <w:p/>
    <w:p>
      <w:r xmlns:w="http://schemas.openxmlformats.org/wordprocessingml/2006/main">
        <w:t xml:space="preserve">2. Magtiwala sa Diyos at Umasa sa Kanyang Lakas sa Mahirap na Sitwasyon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 "Ang Diyos ang ating kanlungan at kalakasan, isang napakahandang saklolo sa kabagabagan. Kaya't hindi tayo matatakot kahit na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Deuteronomy 20:4 Sapagka't ang Panginoon ninyong Dios ay siyang yumayaong kasama ninyo, upang ipaglaban kayo sa inyong mga kaaway, upang iligtas kayo.</w:t>
      </w:r>
    </w:p>
    <w:p/>
    <w:p>
      <w:r xmlns:w="http://schemas.openxmlformats.org/wordprocessingml/2006/main">
        <w:t xml:space="preserve">Ang talatang ito ay nagpapaalala sa atin ng pangako ng Diyos na sasamahan tayo sa labanan at iligtas tayo mula sa ating mga kaaway.</w:t>
      </w:r>
    </w:p>
    <w:p/>
    <w:p>
      <w:r xmlns:w="http://schemas.openxmlformats.org/wordprocessingml/2006/main">
        <w:t xml:space="preserve">1: Sa pamamagitan ng Lakas ng Diyos, Malalampasan Natin.</w:t>
      </w:r>
    </w:p>
    <w:p/>
    <w:p>
      <w:r xmlns:w="http://schemas.openxmlformats.org/wordprocessingml/2006/main">
        <w:t xml:space="preserve">2: Magtiwala sa Proteksyon ng Diyos sa Panahon ng Problema.</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ADB1905 Deuteronomy 20 5 At ang mga pinuno ay magsasalita sa bayan, na magsasabi, Sinong tao ang nagtayo ng bagong bahay, at hindi itinalaga? hayaan siyang yumaon at bumalik sa kanyang bahay, baka siya ay mamatay sa pagbabaka, at ibang tao ang magtalaga.</w:t>
      </w:r>
    </w:p>
    <w:p/>
    <w:p>
      <w:r xmlns:w="http://schemas.openxmlformats.org/wordprocessingml/2006/main">
        <w:t xml:space="preserve">Dapat himukin ng mga opisyal ang mga nagtayo ng bahay ngunit hindi pa nakatalaga nito na umuwi at huwag ipagsapalaran na mamatay sa labanan.</w:t>
      </w:r>
    </w:p>
    <w:p/>
    <w:p>
      <w:r xmlns:w="http://schemas.openxmlformats.org/wordprocessingml/2006/main">
        <w:t xml:space="preserve">1. Ang kahalagahan ng pag-aalay ng ating mga tahanan sa Diyos.</w:t>
      </w:r>
    </w:p>
    <w:p/>
    <w:p>
      <w:r xmlns:w="http://schemas.openxmlformats.org/wordprocessingml/2006/main">
        <w:t xml:space="preserve">2. Ang halaga ng pananatiling ligtas sa pamamagitan ng pag-iwas sa mga hindi kinakailangang panganib.</w:t>
      </w:r>
    </w:p>
    <w:p/>
    <w:p>
      <w:r xmlns:w="http://schemas.openxmlformats.org/wordprocessingml/2006/main">
        <w:t xml:space="preserve">1. Lucas 14:28-30 - "Sapagka't sino sa inyo, na nagbabalak na magtayo ng isang moog, ay hindi muna uupo, at binibilang ang halaga, kung mayroon siyang sapat upang tapusin ito?"</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Deuteronomy 20:6 At sinong tao ang nagtanim ng ubasan, at hindi pa nakakain niyaon? yumaon din siya at bumalik sa kaniyang bahay, baka siya ay mamatay sa pagbabaka, at ibang tao ang makakain niyaon.</w:t>
      </w:r>
    </w:p>
    <w:p/>
    <w:p>
      <w:r xmlns:w="http://schemas.openxmlformats.org/wordprocessingml/2006/main">
        <w:t xml:space="preserve">Ang talatang ito ay nagsasalita tungkol sa pananampalataya at awa ng Diyos sa atin, na binibigyang-diin na walang sinuman ang dapat pilitin sa labanan kung sila ay nagtanim ng ubasan at hindi pa nakakain nito.</w:t>
      </w:r>
    </w:p>
    <w:p/>
    <w:p>
      <w:r xmlns:w="http://schemas.openxmlformats.org/wordprocessingml/2006/main">
        <w:t xml:space="preserve">1. "Ang Kapangyarihan ng Pananampalataya at Awa ng Diyos"</w:t>
      </w:r>
    </w:p>
    <w:p/>
    <w:p>
      <w:r xmlns:w="http://schemas.openxmlformats.org/wordprocessingml/2006/main">
        <w:t xml:space="preserve">2. "Ang Mga Pagpapala ng Paglalaan ng Diyos"</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Awit 25:2 O Diyos ko, sa iyo ako nagtitiwala; huwag akong mapahiya; huwag nawang magalak sa akin ang aking mga kaaway.</w:t>
      </w:r>
    </w:p>
    <w:p/>
    <w:p>
      <w:r xmlns:w="http://schemas.openxmlformats.org/wordprocessingml/2006/main">
        <w:t xml:space="preserve">ADB1905 Deuteronomy 20 7 At sinong lalake ang napangasawa ng isang babae, at hindi niya kinuha? hayaan siyang yumaon at bumalik sa kanyang bahay, baka siya ay mamatay sa pagbabaka, at ibang lalaki ang kumuha sa kanya.</w:t>
      </w:r>
    </w:p>
    <w:p/>
    <w:p>
      <w:r xmlns:w="http://schemas.openxmlformats.org/wordprocessingml/2006/main">
        <w:t xml:space="preserve">Ang talatang ito mula sa Deuteronomio 20:7 ay nagpapaliwanag na ang isang lalaki na nakapagpakasal sa isang asawa, ngunit hindi pa siya nakukuha, ay dapat pumunta at bumalik sa kanyang bahay bago pumunta sa digmaan, o ipagsapalaran ng ibang lalaki na kunin siya kung siya ay mamatay sa labanan.</w:t>
      </w:r>
    </w:p>
    <w:p/>
    <w:p>
      <w:r xmlns:w="http://schemas.openxmlformats.org/wordprocessingml/2006/main">
        <w:t xml:space="preserve">1. "A Call to Faithful Commitment" - Isang pagtalakay sa kahalagahan ng pananatiling tapat sa asawa at paggalang sa tipan ng kasal.</w:t>
      </w:r>
    </w:p>
    <w:p/>
    <w:p>
      <w:r xmlns:w="http://schemas.openxmlformats.org/wordprocessingml/2006/main">
        <w:t xml:space="preserve">2. "Pamumuhay para sa Diyos sa Panahon ng Salungatan" - Isang paggalugad sa kahalagahan ng pamumuhay para sa Diyos sa mga oras ng pagsubok at tukso, at kung paano ang katapatan sa Diyos ay maaaring humantong sa pinagpala at marangal na mga resulta.</w:t>
      </w:r>
    </w:p>
    <w:p/>
    <w:p>
      <w:r xmlns:w="http://schemas.openxmlformats.org/wordprocessingml/2006/main">
        <w:t xml:space="preserve">1. Efeso 5:22-33 - Isang sipi na nagsasalita sa kahalagahan ng pagpapasakop at paggalang sa isa't isa sa loob ng kasal.</w:t>
      </w:r>
    </w:p>
    <w:p/>
    <w:p>
      <w:r xmlns:w="http://schemas.openxmlformats.org/wordprocessingml/2006/main">
        <w:t xml:space="preserve">2. Kawikaan 18:22 - Isang talata na nagsasabi sa kahalagahan ng paghahanap ng mapapangasawa na isang tunay na kasama at kaibigan.</w:t>
      </w:r>
    </w:p>
    <w:p/>
    <w:p>
      <w:r xmlns:w="http://schemas.openxmlformats.org/wordprocessingml/2006/main">
        <w:t xml:space="preserve">ADB1905 Deuteronomy 20 8 At ang mga pinuno ay magsasalita pa sa bayan, at kanilang sasabihin, Sinong tao ang natatakot at nanglulupaypay? siya'y yumaon at bumalik sa kaniyang bahay, baka ang puso ng kaniyang mga kapatid ay manglupaypay gaya ng kaniyang puso.</w:t>
      </w:r>
    </w:p>
    <w:p/>
    <w:p>
      <w:r xmlns:w="http://schemas.openxmlformats.org/wordprocessingml/2006/main">
        <w:t xml:space="preserve">Ang sipi ay nagsasalita tungkol sa mga opisyal na hinihikayat ang mga natatakot at nanghihina ang loob na bumalik sa kanilang sariling mga tahanan, upang ang kanilang mga puso ay manatiling matatag at ang mga puso ng kanilang mga kapatid ay manatiling malakas din.</w:t>
      </w:r>
    </w:p>
    <w:p/>
    <w:p>
      <w:r xmlns:w="http://schemas.openxmlformats.org/wordprocessingml/2006/main">
        <w:t xml:space="preserve">1. "Maghanap ng Lakas sa Empatiya: Ang Kapangyarihan ng Pag-aalaga sa Iba"</w:t>
      </w:r>
    </w:p>
    <w:p/>
    <w:p>
      <w:r xmlns:w="http://schemas.openxmlformats.org/wordprocessingml/2006/main">
        <w:t xml:space="preserve">2. "Ang Pagpapatibay ng Diyos para sa mga Natatakot at Nanghihina"</w:t>
      </w:r>
    </w:p>
    <w:p/>
    <w:p>
      <w:r xmlns:w="http://schemas.openxmlformats.org/wordprocessingml/2006/main">
        <w:t xml:space="preserve">1. 1 Juan 4:18 - "Walang takot sa pag-ibig. Ngunit ang sakdal na pag-ibig ay nagpapalayas ng takot, sapagkat ang takot ay may kinalaman sa kaparusahan. Ang natatakot ay hindi nagiging sakdal sa pag-ibig."</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ADB1905 Deuteronomy 20 9 At mangyayari, na pagka ang mga pinuno ay nakatapos ng pagsasalita sa bayan, na sila'y gagawa ng mga kapitan ng mga hukbo upang mamuno sa bayan.</w:t>
      </w:r>
    </w:p>
    <w:p/>
    <w:p>
      <w:r xmlns:w="http://schemas.openxmlformats.org/wordprocessingml/2006/main">
        <w:t xml:space="preserve">Ang mga opisyal sa Deuteronomio 20 ay nagsasalita sa mga tao at pagkatapos ay humirang ng mga kapitan upang mamuno sa kanila.</w:t>
      </w:r>
    </w:p>
    <w:p/>
    <w:p>
      <w:r xmlns:w="http://schemas.openxmlformats.org/wordprocessingml/2006/main">
        <w:t xml:space="preserve">1. Ang Kapangyarihan ng Pamumuno: Paano Ginagamit ng Diyos ang mga Tao para Mamuno</w:t>
      </w:r>
    </w:p>
    <w:p/>
    <w:p>
      <w:r xmlns:w="http://schemas.openxmlformats.org/wordprocessingml/2006/main">
        <w:t xml:space="preserve">2. Pagtutulungan: Ang Kahalagahan ng Komunidad at Pagtutulungan</w:t>
      </w:r>
    </w:p>
    <w:p/>
    <w:p>
      <w:r xmlns:w="http://schemas.openxmlformats.org/wordprocessingml/2006/main">
        <w:t xml:space="preserve">1. Mateo 28:18 20 - At lumapit sa kanila si Jesus at sinabi, Ang lahat ng kapamahalaan sa langit at sa lupa ay ibinigay na sa akin. 19 Kaya't humayo kayo at gawin ninyong mga alagad ang lahat ng mga bansa, na bautismuhan sila sa pangalan ng Ama at ng Anak at ng Espiritu Santo, 20 at turuan silang sumunod sa lahat ng iniutos ko sa inyo.</w:t>
      </w:r>
    </w:p>
    <w:p/>
    <w:p>
      <w:r xmlns:w="http://schemas.openxmlformats.org/wordprocessingml/2006/main">
        <w:t xml:space="preserve">2. 1 Corinthians 12:12 20 - Sapagka't kung paanong ang katawan ay iisa at mayroong maraming mga sangkap, at ang lahat ng mga sangkap ng katawan, bagaman marami, ay iisang katawan, ay gayon din kay Cristo. 13 Sapagka't sa isang Espiritu tayong lahat ay nabautismuhan sa isang katawan, mga Judio o mga Griego, mga alipin o mga malaya, at lahat ay pinainom ng isang Espiritu. 14 Sapagka't ang katawan ay hindi binubuo ng isang sangkap kundi ng marami. 15 Kung sasabihin ng paa, Sapagka't hindi ako kamay, ay hindi ako bahagi ng katawan, ay hindi niya ito gagawing bahagi ng katawan. 16 At kung sasabihin ng tainga, Sapagka't hindi ako mata, ay hindi ako sa katawan, ay hindi ito gagawing bahagi ng katawan. 17 Kung ang buong katawan ay mata, saan kaya ang pakiramdam ng pandinig? Kung ang buong katawan ay tainga, nasaan ang pang-amoy? 18 Datapuwa't ang totoo, inayos ng Dios ang mga sangkap sa katawan, bawa't isa sa kanila, ayon sa kaniyang pinili. 19 Kung ang lahat ay iisang sangkap, saan naroroon ang katawan? 20 Gaya nga, mayroong maraming bahagi, ngunit isang katawan.</w:t>
      </w:r>
    </w:p>
    <w:p/>
    <w:p>
      <w:r xmlns:w="http://schemas.openxmlformats.org/wordprocessingml/2006/main">
        <w:t xml:space="preserve">Deuteronomy 20:10 Pagka ikaw ay lumalapit sa isang bayan upang lumaban doon, ay ipahayag mo ang kapayapaan doon.</w:t>
      </w:r>
    </w:p>
    <w:p/>
    <w:p>
      <w:r xmlns:w="http://schemas.openxmlformats.org/wordprocessingml/2006/main">
        <w:t xml:space="preserve">Inutusan tayo ng Diyos na ipahayag ang kapayapaan kapag lumaban sa isang lungsod.</w:t>
      </w:r>
    </w:p>
    <w:p/>
    <w:p>
      <w:r xmlns:w="http://schemas.openxmlformats.org/wordprocessingml/2006/main">
        <w:t xml:space="preserve">1. Pagpapahayag ng Kapayapaan: Ang Kahalagahan ng Isang Di-Marahas na Diskarte</w:t>
      </w:r>
    </w:p>
    <w:p/>
    <w:p>
      <w:r xmlns:w="http://schemas.openxmlformats.org/wordprocessingml/2006/main">
        <w:t xml:space="preserve">2. Making Peace: Ang Utos ng Diyos</w:t>
      </w:r>
    </w:p>
    <w:p/>
    <w:p>
      <w:r xmlns:w="http://schemas.openxmlformats.org/wordprocessingml/2006/main">
        <w:t xml:space="preserve">1. Mateo 5:9 - Mapalad ang mga mapagpayapa, sapagkat sila ay tatawaging mga anak ng Diyos.</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ADB1905 Deuteronomy 20 11 At mangyayari, kung sasagot sa iyo ng kapayapaan, at magbukas sa iyo, ay mangyayari nga, na ang lahat ng bayan na masusumpungan doon ay magiging mga tagapagbigay ng buwis sa iyo, at sila'y maglilingkod sa iyo.</w:t>
      </w:r>
    </w:p>
    <w:p/>
    <w:p>
      <w:r xmlns:w="http://schemas.openxmlformats.org/wordprocessingml/2006/main">
        <w:t xml:space="preserve">Tinatalakay ng talatang ito kung paano maaaring gawin ang mga kasunduan sa kapayapaan sa mga lungsod at sa mga tao sa loob nito, na ang resulta ay dapat silang maging mga tributaries at paglingkuran ang mga taong gumawa ng kasunduan sa kapayapaan.</w:t>
      </w:r>
    </w:p>
    <w:p/>
    <w:p>
      <w:r xmlns:w="http://schemas.openxmlformats.org/wordprocessingml/2006/main">
        <w:t xml:space="preserve">1. "Magtiwala sa Panginoon at Maghanap ng Kapayapaan: Mga Pagninilay sa Deuteronomio 20:11"</w:t>
      </w:r>
    </w:p>
    <w:p/>
    <w:p>
      <w:r xmlns:w="http://schemas.openxmlformats.org/wordprocessingml/2006/main">
        <w:t xml:space="preserve">2. "Paglilingkod sa Iba: Ang Mga Aral ng Deuteronomio 20:11"</w:t>
      </w:r>
    </w:p>
    <w:p/>
    <w:p>
      <w:r xmlns:w="http://schemas.openxmlformats.org/wordprocessingml/2006/main">
        <w:t xml:space="preserve">1. Mateo 5:9 Mapalad ang mga mapagpayapa, sapagkat sila ay tatawaging mga anak ng Diyos.</w:t>
      </w:r>
    </w:p>
    <w:p/>
    <w:p>
      <w:r xmlns:w="http://schemas.openxmlformats.org/wordprocessingml/2006/main">
        <w:t xml:space="preserve">2. Romans 12:18 Kung maaari, hangga't ito ay nakasalalay sa inyo, mamuhay nang payapa sa lahat.</w:t>
      </w:r>
    </w:p>
    <w:p/>
    <w:p>
      <w:r xmlns:w="http://schemas.openxmlformats.org/wordprocessingml/2006/main">
        <w:t xml:space="preserve">Deuteronomy 20:12 At kung hindi ito makikikipagpayapaan sa iyo, kundi makikidigma laban sa iyo, ay iyong kukubkubin;</w:t>
      </w:r>
    </w:p>
    <w:p/>
    <w:p>
      <w:r xmlns:w="http://schemas.openxmlformats.org/wordprocessingml/2006/main">
        <w:t xml:space="preserve">Ang sipi ay nagsasaad na kung ang kapayapaan ay hindi magagawa sa isang kaaway, kung gayon ang kaaway ay dapat makubkob.</w:t>
      </w:r>
    </w:p>
    <w:p/>
    <w:p>
      <w:r xmlns:w="http://schemas.openxmlformats.org/wordprocessingml/2006/main">
        <w:t xml:space="preserve">1. Ang Kapangyarihan ng Pasensya: Paano Madaig ang Pakikipagdigma Nang May Kapayapaan</w:t>
      </w:r>
    </w:p>
    <w:p/>
    <w:p>
      <w:r xmlns:w="http://schemas.openxmlformats.org/wordprocessingml/2006/main">
        <w:t xml:space="preserve">2. Ang Lakas ng Pagpapatawad: Paano Makamit ang Tagumpay nang Walang Karahasan</w:t>
      </w:r>
    </w:p>
    <w:p/>
    <w:p>
      <w:r xmlns:w="http://schemas.openxmlformats.org/wordprocessingml/2006/main">
        <w:t xml:space="preserve">1. Mateo 5:9 Mapalad ang mga mapagpayapa, sapagkat sila ay tatawaging mga anak ng Diyos.</w:t>
      </w:r>
    </w:p>
    <w:p/>
    <w:p>
      <w:r xmlns:w="http://schemas.openxmlformats.org/wordprocessingml/2006/main">
        <w:t xml:space="preserve">2. Romans 12:18 Kung maaari, hangga't ito ay nakasalalay sa inyo, mamuhay nang payapa sa lahat.</w:t>
      </w:r>
    </w:p>
    <w:p/>
    <w:p>
      <w:r xmlns:w="http://schemas.openxmlformats.org/wordprocessingml/2006/main">
        <w:t xml:space="preserve">Deuteronomy 20:13 At pagka ibinigay ng Panginoon mong Dios sa iyong mga kamay, iyong sasaktan ang lahat ng lalake niyaon ng talim ng tabak:</w:t>
      </w:r>
    </w:p>
    <w:p/>
    <w:p>
      <w:r xmlns:w="http://schemas.openxmlformats.org/wordprocessingml/2006/main">
        <w:t xml:space="preserve">Inutusan tayo ng Panginoon na saktan ng espada ang mga kaaway.</w:t>
      </w:r>
    </w:p>
    <w:p/>
    <w:p>
      <w:r xmlns:w="http://schemas.openxmlformats.org/wordprocessingml/2006/main">
        <w:t xml:space="preserve">1: Inutusan tayo ng Diyos na protektahan ang ating sarili laban sa ating mga kaaway sa anumang paraan na kinakailangan.</w:t>
      </w:r>
    </w:p>
    <w:p/>
    <w:p>
      <w:r xmlns:w="http://schemas.openxmlformats.org/wordprocessingml/2006/main">
        <w:t xml:space="preserve">2: Dapat tayong maging handa na ipaglaban ang tama at maging handa na manindigan para sa ating mga paniniwala.</w:t>
      </w:r>
    </w:p>
    <w:p/>
    <w:p>
      <w:r xmlns:w="http://schemas.openxmlformats.org/wordprocessingml/2006/main">
        <w:t xml:space="preserve">1: Efeso 6:10-18 - Mangagbihis kayo ng buong kagayakan ng Dios, upang kayo'y makatayo laban sa mga pakana ng diyablo.</w:t>
      </w:r>
    </w:p>
    <w:p/>
    <w:p>
      <w:r xmlns:w="http://schemas.openxmlformats.org/wordprocessingml/2006/main">
        <w:t xml:space="preserve">2: Exodo 17:11 - Tuwing itinaas ni Moises ang kanyang kamay, nananaig ang Israel, at tuwing ibababa niya ang kanyang kamay, nananaig si Amalec.</w:t>
      </w:r>
    </w:p>
    <w:p/>
    <w:p>
      <w:r xmlns:w="http://schemas.openxmlformats.org/wordprocessingml/2006/main">
        <w:t xml:space="preserve">Deuteronomy 20:14 Nguni't ang mga babae, at ang mga bata, at ang mga baka, at ang lahat na nasa bayan, sa makatuwid baga'y ang lahat ng samsam doon, ay kukunin mo para sa iyo; at iyong kakainin ang samsam sa iyong mga kaaway, na ibinigay sa iyo ng Panginoon mong Dios.</w:t>
      </w:r>
    </w:p>
    <w:p/>
    <w:p>
      <w:r xmlns:w="http://schemas.openxmlformats.org/wordprocessingml/2006/main">
        <w:t xml:space="preserve">Ang talatang ito mula sa Deuteronomio ay hinihikayat ang mga Israelita na kunin ang mga samsam sa digmaan mula sa kanilang mga kaaway at gamitin ito para sa kanilang sariling mga pangangailangan.</w:t>
      </w:r>
    </w:p>
    <w:p/>
    <w:p>
      <w:r xmlns:w="http://schemas.openxmlformats.org/wordprocessingml/2006/main">
        <w:t xml:space="preserve">1: Ginagantimpalaan ng Diyos ang pananampalataya ng kanyang mga tao sa pamamagitan ng paglalaan ng kanilang mga pangangailangan.</w:t>
      </w:r>
    </w:p>
    <w:p/>
    <w:p>
      <w:r xmlns:w="http://schemas.openxmlformats.org/wordprocessingml/2006/main">
        <w:t xml:space="preserve">2: Dapat tayong maging mapagpakumbaba at magpasalamat sa paglalaan ng Diyos sa panahon ng kahirapan.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37:25 - Ako ay bata pa at ngayo'y matanda na, gayon ma'y hindi ko nakita ang matuwid na pinabayaan o ang kanilang mga anak na namamalimos ng tinapay.</w:t>
      </w:r>
    </w:p>
    <w:p/>
    <w:p>
      <w:r xmlns:w="http://schemas.openxmlformats.org/wordprocessingml/2006/main">
        <w:t xml:space="preserve">Deuteronomy 20:15 Ganito ang gagawin mo sa lahat ng mga bayan na totoong malayo sa iyo, na hindi sa mga bayan ng mga bansang ito.</w:t>
      </w:r>
    </w:p>
    <w:p/>
    <w:p>
      <w:r xmlns:w="http://schemas.openxmlformats.org/wordprocessingml/2006/main">
        <w:t xml:space="preserve">Ang mga lunsod ng mga bansang malayo sa mga Israelita ay dapat tratuhin na katulad ng mga mas malapit.</w:t>
      </w:r>
    </w:p>
    <w:p/>
    <w:p>
      <w:r xmlns:w="http://schemas.openxmlformats.org/wordprocessingml/2006/main">
        <w:t xml:space="preserve">1: Gawin sa Iba - Ang kahalagahan ng pagtrato sa lahat ng tao nang may paggalang, anuman ang kanilang lokasyon.</w:t>
      </w:r>
    </w:p>
    <w:p/>
    <w:p>
      <w:r xmlns:w="http://schemas.openxmlformats.org/wordprocessingml/2006/main">
        <w:t xml:space="preserve">2: Ang Kapangyarihan ng Pagkakaisa - Paano tayo magsasama-sama at suportahan ang isa't isa, anuman ang distansya.</w:t>
      </w:r>
    </w:p>
    <w:p/>
    <w:p>
      <w:r xmlns:w="http://schemas.openxmlformats.org/wordprocessingml/2006/main">
        <w:t xml:space="preserve">1: Lucas 10:27-37 - Ang talinghaga ng Mabuting Samaritano.</w:t>
      </w:r>
    </w:p>
    <w:p/>
    <w:p>
      <w:r xmlns:w="http://schemas.openxmlformats.org/wordprocessingml/2006/main">
        <w:t xml:space="preserve">2: Roma 12:18 - Ang mamuhay nang naaayon sa isa't isa.</w:t>
      </w:r>
    </w:p>
    <w:p/>
    <w:p>
      <w:r xmlns:w="http://schemas.openxmlformats.org/wordprocessingml/2006/main">
        <w:t xml:space="preserve">Deuteronomy 20:16 Nguni't sa mga bayan ng mga bayang ito, na ibinibigay sa iyo ng Panginoon mong Dios na pinakamana, ay huwag mong ililigtas na buhay ang anuman na humihinga:</w:t>
      </w:r>
    </w:p>
    <w:p/>
    <w:p>
      <w:r xmlns:w="http://schemas.openxmlformats.org/wordprocessingml/2006/main">
        <w:t xml:space="preserve">Inutusan ng Diyos ang mga Israelita na sirain ang lahat ng may buhay sa mga lungsod na kanilang minana.</w:t>
      </w:r>
    </w:p>
    <w:p/>
    <w:p>
      <w:r xmlns:w="http://schemas.openxmlformats.org/wordprocessingml/2006/main">
        <w:t xml:space="preserve">1. Ang Kapangyarihan ng Pagsunod - Pag-aaral na sumunod sa mga utos ng Diyos, kahit na mahirap.</w:t>
      </w:r>
    </w:p>
    <w:p/>
    <w:p>
      <w:r xmlns:w="http://schemas.openxmlformats.org/wordprocessingml/2006/main">
        <w:t xml:space="preserve">2. Ang Kahalagahan ng Ganap na Pagsuko - Pagtanggap sa Diyos sa Kanyang salita at pagtitiwala sa Kanya na gumawa ng mga tamang desisyon.</w:t>
      </w:r>
    </w:p>
    <w:p/>
    <w:p>
      <w:r xmlns:w="http://schemas.openxmlformats.org/wordprocessingml/2006/main">
        <w:t xml:space="preserve">1. Joshua 11:20 - Sapagka't sa Panginoon ang pagpapatigas ng kanilang mga puso, na sila'y magsiparoon laban sa Israel sa pakikipagbaka, upang kaniyang lubos na lipulin sila, at upang sila'y huwag magkaroon ng lingap, kundi upang kaniyang lipulin sila, gaya ng iniutos ng Panginoon kay Moises.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Deuteronomy 20:17 Nguni't iyong lubos na lilipulin sila; sa makatuwid baga'y ang mga Hetheo, at ang mga Amorrheo, ang mga Cananeo, at ang mga Perezeo, ang mga Heveo, at ang mga Jebuseo; gaya ng iniutos sa iyo ng Panginoon mong Dios:</w:t>
      </w:r>
    </w:p>
    <w:p/>
    <w:p>
      <w:r xmlns:w="http://schemas.openxmlformats.org/wordprocessingml/2006/main">
        <w:t xml:space="preserve">Inutusan ng Diyos ang mga Israelita na lipulin ang mga Heteo, Amoreo, Canaanita, Perizita, Hivita, at Jebuseo.</w:t>
      </w:r>
    </w:p>
    <w:p/>
    <w:p>
      <w:r xmlns:w="http://schemas.openxmlformats.org/wordprocessingml/2006/main">
        <w:t xml:space="preserve">1. Ang Kapangyarihan ng Pagsunod: Ang mga Israelita at ang kanilang Pagsunod sa Utos ng Diyos</w:t>
      </w:r>
    </w:p>
    <w:p/>
    <w:p>
      <w:r xmlns:w="http://schemas.openxmlformats.org/wordprocessingml/2006/main">
        <w:t xml:space="preserve">2. Ang Kahalagahan ng Pagiging Disipulo: Pag-aaral na Sundin ang mga Utos ng Diyos</w:t>
      </w:r>
    </w:p>
    <w:p/>
    <w:p>
      <w:r xmlns:w="http://schemas.openxmlformats.org/wordprocessingml/2006/main">
        <w:t xml:space="preserve">1. Juan 14:15-16 - "Kung iniibig ninyo ako, tutuparin ninyo ang aking mga utos. At hihilingin ko sa Ama, at kayo'y bibigyan niya ng ibang Tagapagtanggol, upang makasama ninyo magpakailanman"</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Deuteronomy 20:18 Upang hindi ka nila turuan na gumawa ng ayon sa lahat nilang kasuklamsuklam, na kanilang ginawa sa kanilang mga dios; sa gayo'y magkasala kayo laban sa Panginoon ninyong Dios.</w:t>
      </w:r>
    </w:p>
    <w:p/>
    <w:p>
      <w:r xmlns:w="http://schemas.openxmlformats.org/wordprocessingml/2006/main">
        <w:t xml:space="preserve">Binabalaan tayo ng Diyos laban sa pagsunod sa mga kasuklam-suklam na gawain ng ibang mga bansa at hinihikayat tayong manatiling tapat sa Kanya.</w:t>
      </w:r>
    </w:p>
    <w:p/>
    <w:p>
      <w:r xmlns:w="http://schemas.openxmlformats.org/wordprocessingml/2006/main">
        <w:t xml:space="preserve">1: Huwag Sundin ang mga Daan ng Mundo - Deuteronomio 20:18</w:t>
      </w:r>
    </w:p>
    <w:p/>
    <w:p>
      <w:r xmlns:w="http://schemas.openxmlformats.org/wordprocessingml/2006/main">
        <w:t xml:space="preserve">2: Pananatiling Tapat sa Diyos - Deuteronomio 20:18</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Efeso 4:17-19 - Ito nga ang sinasabi ko, at pinatototohanan ko sa Panginoon, na mula ngayon ay huwag kayong magsilakad na gaya ng paglakad ng ibang mga Gentil, sa kawalang-kabuluhan ng kanilang pagiisip, Palibhasa'y nagdidilim ang pang-unawa, na hiwalay sa buhay ng Dios sa pamamagitan ng ang kamangmangan na nasa kanila, dahil sa kabulagan ng kanilang puso: Na sila'y walang pagdaramdam ay ibinigay ang kanilang sarili sa kahalayan, upang gumawa ng lahat ng karumihan na may kasakiman.</w:t>
      </w:r>
    </w:p>
    <w:p/>
    <w:p>
      <w:r xmlns:w="http://schemas.openxmlformats.org/wordprocessingml/2006/main">
        <w:t xml:space="preserve">Deuteronomy 20:19 Pagka iyong kinubkob ang isang bayan ng mahabang panahon, sa pakikipagdigma laban doon upang sakupin, ay huwag mong sisirain ang mga puno niyaon sa pamamagitan ng pagpuwersa ng palakol laban sa kanila: sapagka't makakain ka sa mga yaon, at huwag mong puputulin. pababa (sapagka't ang puno sa parang ay buhay ng tao) upang gamitin sila sa pagkubkob:</w:t>
      </w:r>
    </w:p>
    <w:p/>
    <w:p>
      <w:r xmlns:w="http://schemas.openxmlformats.org/wordprocessingml/2006/main">
        <w:t xml:space="preserve">Binibigyang-diin ng sipi ang kahalagahan ng pag-iingat ng mga puno sa panahon ng pagkubkob, dahil mahalaga ang mga ito sa pagpapanatili ng buhay.</w:t>
      </w:r>
    </w:p>
    <w:p/>
    <w:p>
      <w:r xmlns:w="http://schemas.openxmlformats.org/wordprocessingml/2006/main">
        <w:t xml:space="preserve">1. "Ang Mga Puno ng Buhay: Bakit Dapat Nating Igalang ang Kalikasan"</w:t>
      </w:r>
    </w:p>
    <w:p/>
    <w:p>
      <w:r xmlns:w="http://schemas.openxmlformats.org/wordprocessingml/2006/main">
        <w:t xml:space="preserve">2. "Ang Kahalagahan ng Buhay: Mga Aral mula sa Deuteronomio 20:19"</w:t>
      </w:r>
    </w:p>
    <w:p/>
    <w:p>
      <w:r xmlns:w="http://schemas.openxmlformats.org/wordprocessingml/2006/main">
        <w:t xml:space="preserve">1. Genesis 2:9 - "At sa lupa ay pinatubo ng Panginoong Dios ang bawa't punong kahoy na kaaya-aya sa paningin, at mainam na kainin; ang puno naman ng buhay sa gitna ng halamanan, at ang puno ng kaalaman. ng mabuti at masama."</w:t>
      </w:r>
    </w:p>
    <w:p/>
    <w:p>
      <w:r xmlns:w="http://schemas.openxmlformats.org/wordprocessingml/2006/main">
        <w:t xml:space="preserve">2. Awit 1:3 -"At siya'y magiging parang punong kahoy na itinanim sa tabi ng mga ilog ng tubig, na nagbubunga sa kaniyang kapanahunan; ang kaniyang dahon naman ay hindi malalanta; at anomang kaniyang gawin ay giginhawa."</w:t>
      </w:r>
    </w:p>
    <w:p/>
    <w:p>
      <w:r xmlns:w="http://schemas.openxmlformats.org/wordprocessingml/2006/main">
        <w:t xml:space="preserve">Deuteronomy 20:20 Tanging ang mga punong kahoy na iyong nalalaman na hindi mga punong kahoy para sa pagkain, ay iyong sisirain at puputulin; at ikaw ay magtatayo ng mga kuta laban sa bayan na nakikidigma sa iyo, hanggang sa masupil.</w:t>
      </w:r>
    </w:p>
    <w:p/>
    <w:p>
      <w:r xmlns:w="http://schemas.openxmlformats.org/wordprocessingml/2006/main">
        <w:t xml:space="preserve">Inutusan ng Diyos na sirain ang mga puno na hindi kapaki-pakinabang bilang pagkain at magtayo ng mga kuta laban sa mga lungsod na nakikipagdigma.</w:t>
      </w:r>
    </w:p>
    <w:p/>
    <w:p>
      <w:r xmlns:w="http://schemas.openxmlformats.org/wordprocessingml/2006/main">
        <w:t xml:space="preserve">1. "Ang Lakas ng Ating Mga Pader: Paano Maninindigan sa Panahon ng Salungatan"</w:t>
      </w:r>
    </w:p>
    <w:p/>
    <w:p>
      <w:r xmlns:w="http://schemas.openxmlformats.org/wordprocessingml/2006/main">
        <w:t xml:space="preserve">2. "Ang Kapangyarihan ng Pagpili: Paggawa ng Matalinong Desisyon sa Panahon ng Digmaan"</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Mateo 5:38-39 - "Narinig ninyo na sinabi, 'Mata sa mata, at ngipin sa ngipin.' Ngunit sinasabi ko sa inyo, huwag ninyong labanan ang masamang tao. Kung sinampal ka ng sinuman sa kanang pisngi, iharap mo rin sa kanya ang kabilang pisngi."</w:t>
      </w:r>
    </w:p>
    <w:p/>
    <w:p>
      <w:r xmlns:w="http://schemas.openxmlformats.org/wordprocessingml/2006/main">
        <w:t xml:space="preserve">Ang Deuteronomio 21 ay maaaring ibuod sa tatlong talata tulad ng sumusunod, na may mga ipinahiwatig na mga talata:</w:t>
      </w:r>
    </w:p>
    <w:p/>
    <w:p>
      <w:r xmlns:w="http://schemas.openxmlformats.org/wordprocessingml/2006/main">
        <w:t xml:space="preserve">Parapo 1: Tinutukoy ng Deuteronomio 21:1-9 ang mga pamamaraan para sa pagharap sa hindi nalutas na mga pagpatay. Itinuro ni Moises sa mga Israelita na kung ang isang biktima ng pagpatay ay masumpungang nakahandusay sa isang bukas na bukid at hindi kilala ang may kasalanan, ang matatanda at mga hukom ng pinakamalapit na lungsod ay dapat sukatin ang distansya sa nakapalibot na mga lungsod. Ang mga matatanda ng pinakamalapit na lungsod ay kinakailangang kumuha ng isang baka at magsagawa ng isang ritwal upang mabayaran ang pagdanak ng dugo. Ang gawaing ito ay nagsisilbing paghingi ng tawad kay Yahweh at sumisimbolo sa kanilang kawalang-kasalanan sa bagay na ito.</w:t>
      </w:r>
    </w:p>
    <w:p/>
    <w:p>
      <w:r xmlns:w="http://schemas.openxmlformats.org/wordprocessingml/2006/main">
        <w:t xml:space="preserve">Parapo 2: Pagpapatuloy sa Deuteronomio 21:10-14, si Moises ay nagbigay ng mga patnubay tungkol sa pagpapakasal sa mga babaeng bihag sa panahon ng digmaan. Kung ang isang sundalong Israelita ay nagnanais na pakasalan ang isang bihag na babae, ang ilang mga pamamaraan ay dapat sundin. Dapat bigyan ng panahon ang babae na magluksa sa kanyang pamilya bago pakasalan ang kanyang binihag, at dapat din niyang ahit ang kanyang ulo at putulin ang mga kuko bilang tanda ng pagdadalamhati. Kung pagkatapos nilang magsama ay hindi na sila nakahanap ng pabor sa isa't isa, dapat siyang payagang lumaya nang hindi ipinagbili o inaabuso.</w:t>
      </w:r>
    </w:p>
    <w:p/>
    <w:p>
      <w:r xmlns:w="http://schemas.openxmlformats.org/wordprocessingml/2006/main">
        <w:t xml:space="preserve">Paragraph 3: Ang Deuteronomy 21 ay nagtatapos sa iba't ibang batas na may kaugnayan sa mga relasyon sa pamilya at kaayusan ng lipunan. Sa Deuteronomio 21:15-23, tinalakay ni Moises ang mga isyu tulad ng mga karapatan sa mana sa mga anak na ipinanganak mula sa maraming asawa o babae, na nagbibigay ng kagustuhan sa mga panganay na lalaki anuman ang katayuan ng kanilang ina. Iniutos din niya na ang mga rebeldeng anak na patuloy na sumusuway sa kanilang mga magulang ay dapat dalhin sa harap ng mga matatanda para hatulan, na posibleng mapaharap sa parusang kamatayan sa pamamagitan ng pagbato.</w:t>
      </w:r>
    </w:p>
    <w:p/>
    <w:p>
      <w:r xmlns:w="http://schemas.openxmlformats.org/wordprocessingml/2006/main">
        <w:t xml:space="preserve">Sa buod:</w:t>
      </w:r>
    </w:p>
    <w:p>
      <w:r xmlns:w="http://schemas.openxmlformats.org/wordprocessingml/2006/main">
        <w:t xml:space="preserve">Ang Deuteronomio 21 ay naglalahad ng:</w:t>
      </w:r>
    </w:p>
    <w:p>
      <w:r xmlns:w="http://schemas.openxmlformats.org/wordprocessingml/2006/main">
        <w:t xml:space="preserve">Mga pamamaraan para sa hindi nalutas na mga pagpatay ritwal na pagbabayad-sala para sa hindi kilalang mga salarin;</w:t>
      </w:r>
    </w:p>
    <w:p>
      <w:r xmlns:w="http://schemas.openxmlformats.org/wordprocessingml/2006/main">
        <w:t xml:space="preserve">Mga patnubay para sa pagpapakasal sa mga babaeng bihag na panahon ng pagluluksa, paggalang;</w:t>
      </w:r>
    </w:p>
    <w:p>
      <w:r xmlns:w="http://schemas.openxmlformats.org/wordprocessingml/2006/main">
        <w:t xml:space="preserve">Mga batas na may kaugnayan sa mana ng kaayusan ng pamilya at lipunan, mga rebeldeng anak.</w:t>
      </w:r>
    </w:p>
    <w:p/>
    <w:p>
      <w:r xmlns:w="http://schemas.openxmlformats.org/wordprocessingml/2006/main">
        <w:t xml:space="preserve">Pagbibigay-diin sa mga pamamaraan para sa hindi nalutas na mga pagpatay ritwal na pagbabayad-sala, pagsusumamo para sa kapatawaran;</w:t>
      </w:r>
    </w:p>
    <w:p>
      <w:r xmlns:w="http://schemas.openxmlformats.org/wordprocessingml/2006/main">
        <w:t xml:space="preserve">Mga alituntunin para sa pagpapakasal sa mga babaeng bihag na panahon ng pagluluksa, paggalang sa panahon ng digmaan;</w:t>
      </w:r>
    </w:p>
    <w:p>
      <w:r xmlns:w="http://schemas.openxmlformats.org/wordprocessingml/2006/main">
        <w:t xml:space="preserve">Mga batas na may kaugnayan sa mga karapatan sa mana ng pamilya at kaayusan ng lipunan, mga kahihinatnan para sa mga rebeldeng anak.</w:t>
      </w:r>
    </w:p>
    <w:p/>
    <w:p>
      <w:r xmlns:w="http://schemas.openxmlformats.org/wordprocessingml/2006/main">
        <w:t xml:space="preserve">Nakatuon ang kabanata sa mga pamamaraan para sa pagharap sa mga hindi nalutas na pagpatay, mga alituntunin para sa pagpapakasal sa mga babaeng bihag sa panahon ng digmaan, at iba't ibang batas na may kaugnayan sa mga relasyon sa pamilya at kaayusan ng lipunan. Sa Deuteronomio 21, itinuro ni Moises sa mga Israelita na kung ang isang biktima ng pagpatay ay natagpuang nakahiga sa isang bukas na bukid at hindi kilala ang may kasalanan, ang mga matatanda at hukom ng pinakamalapit na lungsod ay dapat magsagawa ng isang ritwal ng pagbabayad-sala gamit ang isang baka. Ang gawaing ito ay nagsisilbing paghingi ng tawad kay Yahweh at sumisimbolo sa kanilang kawalang-kasalanan sa bagay na ito.</w:t>
      </w:r>
    </w:p>
    <w:p/>
    <w:p>
      <w:r xmlns:w="http://schemas.openxmlformats.org/wordprocessingml/2006/main">
        <w:t xml:space="preserve">Sa pagpapatuloy sa Deuteronomio 21, nagbigay si Moises ng mga alituntunin tungkol sa pagpapakasal sa mga babaeng bihag sa panahon ng digmaan. Kung ang isang sundalong Israelita ay nagnanais na pakasalan ang isang bihag na babae, ang ilang mga pamamaraan ay dapat sundin. Dapat bigyan ng panahon ang babae na magluksa sa kanyang pamilya bago pakasalan ang kanyang binihag. Dapat din niyang ahit ang kanyang ulo at putulin ang mga kuko bilang tanda ng pagluluksa. Kung pagkatapos nilang magsama ay hindi na sila nakahanap ng pabor sa isa't isa, dapat siyang payagang lumaya nang hindi ipinagbili o inaabuso.</w:t>
      </w:r>
    </w:p>
    <w:p/>
    <w:p>
      <w:r xmlns:w="http://schemas.openxmlformats.org/wordprocessingml/2006/main">
        <w:t xml:space="preserve">Ang Deuteronomio 21 ay nagtatapos sa iba't ibang batas na may kaugnayan sa mga relasyon sa pamilya at kaayusan ng lipunan. Tinutugunan ni Moses ang mga isyu gaya ng mga karapatan sa mana sa mga batang ipinanganak mula sa maraming asawa o babae, na nagbibigay ng kagustuhan sa mga panganay na lalaki anuman ang katayuan ng kanilang ina. Iniutos din niya na ang mga rebeldeng anak na patuloy na sumusuway sa kanilang mga magulang ay dapat dalhin sa harap ng mga matatanda para hatulan at posibleng mapatawan ng parusang kamatayan sa pamamagitan ng pagbato. Ang mga batas na ito ay naglalayong magtatag ng kaayusan sa loob ng mga pamilya at lipunan habang binibigyang-diin ang paggalang sa awtoridad ng magulang.</w:t>
      </w:r>
    </w:p>
    <w:p/>
    <w:p>
      <w:r xmlns:w="http://schemas.openxmlformats.org/wordprocessingml/2006/main">
        <w:t xml:space="preserve">Deuteronomy 21:1 Kung may masumpungang patay sa lupain na ibinibigay sa iyo ng Panginoon mong Dios upang ariin, na nakahiga sa parang, at hindi nalalaman kung sino ang pumatay sa kaniya:</w:t>
      </w:r>
    </w:p>
    <w:p/>
    <w:p>
      <w:r xmlns:w="http://schemas.openxmlformats.org/wordprocessingml/2006/main">
        <w:t xml:space="preserve">Kung ang isang bangkay ay natagpuan sa lupain na ibinigay ng Panginoon sa Israel, at ang sanhi ng kamatayan ay hindi alam, ang mga tagubilin ay ibinigay kung paano haharapin ang sitwasyon.</w:t>
      </w:r>
    </w:p>
    <w:p/>
    <w:p>
      <w:r xmlns:w="http://schemas.openxmlformats.org/wordprocessingml/2006/main">
        <w:t xml:space="preserve">1. "A Call to Action: Pag-unawa sa Ating Responsibilidad sa Pangangalaga sa mga Patay"</w:t>
      </w:r>
    </w:p>
    <w:p/>
    <w:p>
      <w:r xmlns:w="http://schemas.openxmlformats.org/wordprocessingml/2006/main">
        <w:t xml:space="preserve">2. "Ang Kapangyarihan ng Pagpapatotoo: Pagsusuri sa Ating Papel sa Katarungan"</w:t>
      </w:r>
    </w:p>
    <w:p/>
    <w:p>
      <w:r xmlns:w="http://schemas.openxmlformats.org/wordprocessingml/2006/main">
        <w:t xml:space="preserve">1. Amos 5:15 - "Kapootan ang masama, at ibigin ang mabuti, at itatag ang katarungan sa pintuang-bayan..."</w:t>
      </w:r>
    </w:p>
    <w:p/>
    <w:p>
      <w:r xmlns:w="http://schemas.openxmlformats.org/wordprocessingml/2006/main">
        <w:t xml:space="preserve">2. Mateo 25:35-36 - "...sapagka't ako'y nagutom at ako'y inyong binigyan ng pagkain, ako'y nauhaw at ako'y inyong pinainom, ako'y naging isang dayuhan at inyong tinanggap..."</w:t>
      </w:r>
    </w:p>
    <w:p/>
    <w:p>
      <w:r xmlns:w="http://schemas.openxmlformats.org/wordprocessingml/2006/main">
        <w:t xml:space="preserve">Deuteronomy 21:2 Kung magkagayo'y magsisilabas ang iyong mga matanda at ang iyong mga hukom, at kanilang susukatin ang mga bayan na nasa palibot niya na napatay:</w:t>
      </w:r>
    </w:p>
    <w:p/>
    <w:p>
      <w:r xmlns:w="http://schemas.openxmlformats.org/wordprocessingml/2006/main">
        <w:t xml:space="preserve">Ang mga matatanda at mga hukom ng Israel ay dapat sukatin ang distansya mula sa napatay na tao sa kalapit na mga lungsod.</w:t>
      </w:r>
    </w:p>
    <w:p/>
    <w:p>
      <w:r xmlns:w="http://schemas.openxmlformats.org/wordprocessingml/2006/main">
        <w:t xml:space="preserve">1. "Katuwiran ng Diyos: Ang Pananagutan ng mga Matatanda at Hukom ng Israel"</w:t>
      </w:r>
    </w:p>
    <w:p/>
    <w:p>
      <w:r xmlns:w="http://schemas.openxmlformats.org/wordprocessingml/2006/main">
        <w:t xml:space="preserve">2. "Isang Panawagan sa Kabanalan: Ang Kahalagahan ng Pagsukat ng Distansya"</w:t>
      </w:r>
    </w:p>
    <w:p/>
    <w:p>
      <w:r xmlns:w="http://schemas.openxmlformats.org/wordprocessingml/2006/main">
        <w:t xml:space="preserve">1. Mateo 5:21-22, Narinig ninyo na sinabi sa mga nang una, Huwag kang papatay; at sinumang pumatay ay mananagot sa paghatol. Ngunit sinasabi ko sa inyo na ang sinumang magalit sa kanyang kapatid ay mananagot sa paghatol.</w:t>
      </w:r>
    </w:p>
    <w:p/>
    <w:p>
      <w:r xmlns:w="http://schemas.openxmlformats.org/wordprocessingml/2006/main">
        <w:t xml:space="preserve">2. Exodo 23:2-3, Huwag kang susunod sa karamihan sa paggawa ng masama, ni sasaksi ka sa isang kaso, na pumanig sa marami, upang sirain ang katarungan, ni huwag kang magtatangi sa isang dukha sa kaniyang kaso.</w:t>
      </w:r>
    </w:p>
    <w:p/>
    <w:p>
      <w:r xmlns:w="http://schemas.openxmlformats.org/wordprocessingml/2006/main">
        <w:t xml:space="preserve">ADB1905 Deuteronomy 21 3 At mangyayari, na ang bayan na katabi ng pinatay, sa makatuwid baga'y ang mga matanda sa bayang yaon ay kukuha ng isang dumalagang baka, na hindi pa ginawa, at hindi hinila sa pamatok;</w:t>
      </w:r>
    </w:p>
    <w:p/>
    <w:p>
      <w:r xmlns:w="http://schemas.openxmlformats.org/wordprocessingml/2006/main">
        <w:t xml:space="preserve">Ang mga matatanda ng isang lungsod ay dapat kumuha ng isang baka bilang alay kapag ang isang tao ay pinatay.</w:t>
      </w:r>
    </w:p>
    <w:p/>
    <w:p>
      <w:r xmlns:w="http://schemas.openxmlformats.org/wordprocessingml/2006/main">
        <w:t xml:space="preserve">1. Ang Kapangyarihan ng Pagpapatawad - Pagkilala sa pangangailangang humingi ng kapatawaran sa Diyos at sa iba</w:t>
      </w:r>
    </w:p>
    <w:p/>
    <w:p>
      <w:r xmlns:w="http://schemas.openxmlformats.org/wordprocessingml/2006/main">
        <w:t xml:space="preserve">2. Ang Layunin ng Sakripisyo - Mga sakripisyo na ibinibigay upang ipakita ang paggalang at debosyon sa Diyos</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Levitico 17:11 - Sapagka't ang buhay ng laman ay nasa dugo, at ibinigay ko ito sa inyo sa ibabaw ng dambana upang itubos ang inyong mga kaluluwa, sapagka't ang dugo ang tumutubos sa pamamagitan ng buhay.</w:t>
      </w:r>
    </w:p>
    <w:p/>
    <w:p>
      <w:r xmlns:w="http://schemas.openxmlformats.org/wordprocessingml/2006/main">
        <w:t xml:space="preserve">Deuteronomy 21:4 At ibababa ng mga matanda sa bayang yaon ang dumalagang baka sa isang mabangis na libis, na hindi naaanihan o nahasik man, at puputulin ang leeg ng dumalagang baka doon sa libis:</w:t>
      </w:r>
    </w:p>
    <w:p/>
    <w:p>
      <w:r xmlns:w="http://schemas.openxmlformats.org/wordprocessingml/2006/main">
        <w:t xml:space="preserve">Ang mga matatanda ng isang lungsod ay dapat magdala ng isang dumalagang baka sa isang lambak at patayin ito sa pamamagitan ng pagputol ng leeg nito.</w:t>
      </w:r>
    </w:p>
    <w:p/>
    <w:p>
      <w:r xmlns:w="http://schemas.openxmlformats.org/wordprocessingml/2006/main">
        <w:t xml:space="preserve">1. Ang Kapangyarihan ng Pagsunod: Pag-aaral na Sundin ang mga Utos ng Diyos</w:t>
      </w:r>
    </w:p>
    <w:p/>
    <w:p>
      <w:r xmlns:w="http://schemas.openxmlformats.org/wordprocessingml/2006/main">
        <w:t xml:space="preserve">2. Ang Sakripisyo ng Pagsunod: Pagsuko ng Ating Kalooban para sa Plano ng Diyos</w:t>
      </w:r>
    </w:p>
    <w:p/>
    <w:p>
      <w:r xmlns:w="http://schemas.openxmlformats.org/wordprocessingml/2006/main">
        <w:t xml:space="preserve">1. Juan 15:13 - Walang sinumang may higit na dakilang pag-ibig kaysa rito, na may mag-alay ng kanyang buhay para sa kanyang mga kaibigan.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Deuteronomy 21:5 At ang mga saserdote na mga anak ni Levi ay magsisilapit; sapagka't sila ang pinili ng Panginoon mong Dios upang maglingkod sa kaniya, at magpala sa pangalan ng Panginoon; at sa pamamagitan ng kanilang salita ay susubukin ang bawa't pagtatalo at bawa't hampas:</w:t>
      </w:r>
    </w:p>
    <w:p/>
    <w:p>
      <w:r xmlns:w="http://schemas.openxmlformats.org/wordprocessingml/2006/main">
        <w:t xml:space="preserve">Pinili ng Panginoon ang mga pari na Levita upang maglingkod at magpala sa kanyang pangalan, at lulutasin nila ang lahat ng mga alitan at mga alitan.</w:t>
      </w:r>
    </w:p>
    <w:p/>
    <w:p>
      <w:r xmlns:w="http://schemas.openxmlformats.org/wordprocessingml/2006/main">
        <w:t xml:space="preserve">1. Ang mga hinirang na pari ng Diyos ay tinawag upang basbasan sa kanyang pangalan at lutasin ang lahat ng alitan.</w:t>
      </w:r>
    </w:p>
    <w:p/>
    <w:p>
      <w:r xmlns:w="http://schemas.openxmlformats.org/wordprocessingml/2006/main">
        <w:t xml:space="preserve">2. Itinalaga ng Diyos ang mga saserdoteng Levita upang maglingkod sa kanyang pangalan at magpasya sa lahat ng bagay na pinagtatalunan.</w:t>
      </w:r>
    </w:p>
    <w:p/>
    <w:p>
      <w:r xmlns:w="http://schemas.openxmlformats.org/wordprocessingml/2006/main">
        <w:t xml:space="preserve">1. 1 Pedro 2:9 - Datapuwa't kayo'y isang lahing hirang, isang maharlikang pagkasaserdote, isang bansang banal, isang bayang katangi-tangi; upang inyong ipahayag ang mga kapurihan niya na tumawag sa inyo mula sa kadiliman tungo sa kaniyang kagilagilalas na liwanag:</w:t>
      </w:r>
    </w:p>
    <w:p/>
    <w:p>
      <w:r xmlns:w="http://schemas.openxmlformats.org/wordprocessingml/2006/main">
        <w:t xml:space="preserve">2. Mateo 5:25-26 - Makipagkasundo kaagad sa iyong kalaban, habang ikaw ay kasama niya sa daan; baka sa anumang oras ibigay ka ng kalaban sa hukom, at ibigay ka ng hukom sa opisyal, at ikaw ay itapon sa bilangguan. Katotohanang sinasabi ko sa iyo, Sa anomang paraan ay hindi ka lalabas doon, hanggang sa iyong mabayaran ang pinakahuling dikta.</w:t>
      </w:r>
    </w:p>
    <w:p/>
    <w:p>
      <w:r xmlns:w="http://schemas.openxmlformats.org/wordprocessingml/2006/main">
        <w:t xml:space="preserve">Deuteronomy 21:6 At lahat ng matanda sa bayang yaon, na nasa tabi ng pinatay, ay maghuhugas ng kanilang mga kamay sa ibabaw ng dumalagang baka na pinugutan ng ulo sa libis:</w:t>
      </w:r>
    </w:p>
    <w:p/>
    <w:p>
      <w:r xmlns:w="http://schemas.openxmlformats.org/wordprocessingml/2006/main">
        <w:t xml:space="preserve">Ang mga matatanda ng isang lungsod ay naghuhugas ng kanilang mga kamay sa isang pugot na baka sa isang lambak upang linisin ang kanilang sarili.</w:t>
      </w:r>
    </w:p>
    <w:p/>
    <w:p>
      <w:r xmlns:w="http://schemas.openxmlformats.org/wordprocessingml/2006/main">
        <w:t xml:space="preserve">1. Ang Kapangyarihan ng Mga Ritual: Pagsusuri sa Kahalagahan ng Mga Ritual sa Paglilinis sa Sinaunang Panahon</w:t>
      </w:r>
    </w:p>
    <w:p/>
    <w:p>
      <w:r xmlns:w="http://schemas.openxmlformats.org/wordprocessingml/2006/main">
        <w:t xml:space="preserve">2. Ang Kapangyarihan ng Pagsunod: Pag-unawa sa Kahalagahan ng Pagsunod sa mga Utos ng Diyos</w:t>
      </w:r>
    </w:p>
    <w:p/>
    <w:p>
      <w:r xmlns:w="http://schemas.openxmlformats.org/wordprocessingml/2006/main">
        <w:t xml:space="preserve">1. Levitico 17:11 - Sapagka't ang buhay ng laman ay nasa dugo: at ibinigay ko sa inyo sa ibabaw ng dambana upang itubos sa inyong mga kaluluwa: sapagka't ang dugo ang siyang tumutubos sa kaluluwa.</w:t>
      </w:r>
    </w:p>
    <w:p/>
    <w:p>
      <w:r xmlns:w="http://schemas.openxmlformats.org/wordprocessingml/2006/main">
        <w:t xml:space="preserve">2. Marcos 7:14-15 - At nang matawag na niya ang buong karamihan sa kaniya, ay sinabi niya sa kanila, Pakinggan ninyo ako, bawa't isa sa inyo, at unawain ninyo: Walang bagay sa labas ng tao, na ang pagpasok sa kaniya ay makakahawa. sa kaniya: datapuwa't ang mga bagay na lumalabas sa kaniya, ang mga yaong nagpaparumi sa tao.</w:t>
      </w:r>
    </w:p>
    <w:p/>
    <w:p>
      <w:r xmlns:w="http://schemas.openxmlformats.org/wordprocessingml/2006/main">
        <w:t xml:space="preserve">Deuteronomy 21:7 At sila'y sasagot at magsasabi, Ang aming mga kamay ay hindi nagbubo ng dugong ito, ni nakita man ng aming mga mata.</w:t>
      </w:r>
    </w:p>
    <w:p/>
    <w:p>
      <w:r xmlns:w="http://schemas.openxmlformats.org/wordprocessingml/2006/main">
        <w:t xml:space="preserve">Ipinahayag ng mga Israelita ang kanilang kawalang-kasalanan sa isang krimen sa pamamagitan ng pag-angkin na hindi nila ibinuhos o nakita ang dugo ng biktima.</w:t>
      </w:r>
    </w:p>
    <w:p/>
    <w:p>
      <w:r xmlns:w="http://schemas.openxmlformats.org/wordprocessingml/2006/main">
        <w:t xml:space="preserve">1. Pananagutan natin ang ating mga aksyon at dapat tayong maging tapat sa mga ito.</w:t>
      </w:r>
    </w:p>
    <w:p/>
    <w:p>
      <w:r xmlns:w="http://schemas.openxmlformats.org/wordprocessingml/2006/main">
        <w:t xml:space="preserve">2. Dapat tayong magpakita ng habag at pang-unawa kapag tumutugon sa mga nagkasala sa atin.</w:t>
      </w:r>
    </w:p>
    <w:p/>
    <w:p>
      <w:r xmlns:w="http://schemas.openxmlformats.org/wordprocessingml/2006/main">
        <w:t xml:space="preserve">1. Mateo 5:39 - "Ngunit sinasabi ko sa inyo, huwag ninyong labanan ang masamang tao. Kung sinampal kayo ng sinuman sa kanang pisngi, iharap din sa kanya ang kabilang pisngi."</w:t>
      </w:r>
    </w:p>
    <w:p/>
    <w:p>
      <w:r xmlns:w="http://schemas.openxmlformats.org/wordprocessingml/2006/main">
        <w:t xml:space="preserve">2. Kawikaan 24:11-12 - "Iligtas mo yaong mga dinadala sa kamatayan; pigilan mo yaong mga sumuray-suray tungo sa patayan. Kung iyong sasabihin, Nguni't kami ay walang nalalaman tungkol dito, hindi ba niya natatalastas ng tumitimbang ng puso? alam mo ba ito? Hindi ba niya gagantihan ang lahat ayon sa kanilang ginawa?"</w:t>
      </w:r>
    </w:p>
    <w:p/>
    <w:p>
      <w:r xmlns:w="http://schemas.openxmlformats.org/wordprocessingml/2006/main">
        <w:t xml:space="preserve">Deuteronomy 21:8 Maawa ka, Oh Panginoon, sa iyong bayang Israel, na iyong tinubos, at huwag kang maglagay ng dugong walang sala sa iyong bayang Israel. At ang dugo ay patatawarin sa kanila.</w:t>
      </w:r>
    </w:p>
    <w:p/>
    <w:p>
      <w:r xmlns:w="http://schemas.openxmlformats.org/wordprocessingml/2006/main">
        <w:t xml:space="preserve">Hinihikayat tayo ng talatang ito na bumaling sa Diyos sa awa at patawarin ang mga inosente.</w:t>
      </w:r>
    </w:p>
    <w:p/>
    <w:p>
      <w:r xmlns:w="http://schemas.openxmlformats.org/wordprocessingml/2006/main">
        <w:t xml:space="preserve">1. Ang Kapangyarihan ng Pagpapatawad: Pag-aaral na Magmahal Tulad ng Diyos</w:t>
      </w:r>
    </w:p>
    <w:p/>
    <w:p>
      <w:r xmlns:w="http://schemas.openxmlformats.org/wordprocessingml/2006/main">
        <w:t xml:space="preserve">2. Tinubos ng Awa: Nararanasan ang Biyaya ng Diyos</w:t>
      </w:r>
    </w:p>
    <w:p/>
    <w:p>
      <w:r xmlns:w="http://schemas.openxmlformats.org/wordprocessingml/2006/main">
        <w:t xml:space="preserve">1. Mateo 18:21-35 - Ang Talinghaga ng Hindi Nagpapatawad na Lingkod</w:t>
      </w:r>
    </w:p>
    <w:p/>
    <w:p>
      <w:r xmlns:w="http://schemas.openxmlformats.org/wordprocessingml/2006/main">
        <w:t xml:space="preserve">2. Lucas 6:37 - Huwag Maghusga, at Hindi Ka Hahatulan.</w:t>
      </w:r>
    </w:p>
    <w:p/>
    <w:p>
      <w:r xmlns:w="http://schemas.openxmlformats.org/wordprocessingml/2006/main">
        <w:t xml:space="preserve">Deuteronomy 21:9 Sa gayo'y iyong aalisin sa gitna mo ang pagkakasala ng dugong walang sala, pagka iyong gagawin ang matuwid sa paningin ng Panginoon.</w:t>
      </w:r>
    </w:p>
    <w:p/>
    <w:p>
      <w:r xmlns:w="http://schemas.openxmlformats.org/wordprocessingml/2006/main">
        <w:t xml:space="preserve">Ang talatang ito ay tungkol sa pag-alis ng kasalanan ng inosenteng dugo kapag ginagawa natin ang tama sa paningin ng Diyos.</w:t>
      </w:r>
    </w:p>
    <w:p/>
    <w:p>
      <w:r xmlns:w="http://schemas.openxmlformats.org/wordprocessingml/2006/main">
        <w:t xml:space="preserve">1. Katuwiran sa Harap ng Diyos: Pamumuhay ng Masunurin</w:t>
      </w:r>
    </w:p>
    <w:p/>
    <w:p>
      <w:r xmlns:w="http://schemas.openxmlformats.org/wordprocessingml/2006/main">
        <w:t xml:space="preserve">2. Ang Pagkakasala ng Inosenteng Dugo: Pamumuhay ng Katarungan</w:t>
      </w:r>
    </w:p>
    <w:p/>
    <w:p>
      <w:r xmlns:w="http://schemas.openxmlformats.org/wordprocessingml/2006/main">
        <w:t xml:space="preserve">1. Isaiah 1:17 - "Matutong gumawa ng mabuti, hanapin ang katarungan, ituwid ang paniniil, bigyan ng katarungan ang ulila, ipaglaban ang usap ng balo."</w:t>
      </w:r>
    </w:p>
    <w:p/>
    <w:p>
      <w:r xmlns:w="http://schemas.openxmlformats.org/wordprocessingml/2006/main">
        <w:t xml:space="preserve">2. Micah 6:8 - "Sinabi niya sa iyo, Oh tao, kung ano ang mabuti; at ano ang hinihingi ng Panginoon sa iyo kundi ang gumawa ng katarungan, at umibig sa kagandahang-loob, at lumakad na may kababaang-loob na kasama ng iyong Dios?"</w:t>
      </w:r>
    </w:p>
    <w:p/>
    <w:p>
      <w:r xmlns:w="http://schemas.openxmlformats.org/wordprocessingml/2006/main">
        <w:t xml:space="preserve">Deuteronomy 21:10 Pagka ikaw ay lalabas sa pakikipagdigma laban sa iyong mga kaaway, at ibigay sila ng Panginoon mong Dios sa iyong mga kamay, at iyong dadalhin silang bihag,</w:t>
      </w:r>
    </w:p>
    <w:p/>
    <w:p>
      <w:r xmlns:w="http://schemas.openxmlformats.org/wordprocessingml/2006/main">
        <w:t xml:space="preserve">Kapag nakikidigma, kung ang mga kaaway ay natalo at nabihag, ang Deuteronomy 21:10 ay kumakapit.</w:t>
      </w:r>
    </w:p>
    <w:p/>
    <w:p>
      <w:r xmlns:w="http://schemas.openxmlformats.org/wordprocessingml/2006/main">
        <w:t xml:space="preserve">1. Kristo: Ang Ating Tunay na Mandirigma - Roma 8:37</w:t>
      </w:r>
    </w:p>
    <w:p/>
    <w:p>
      <w:r xmlns:w="http://schemas.openxmlformats.org/wordprocessingml/2006/main">
        <w:t xml:space="preserve">2. Ang Lakas ng Panginoon sa Labanan - Isaias 59:19</w:t>
      </w:r>
    </w:p>
    <w:p/>
    <w:p>
      <w:r xmlns:w="http://schemas.openxmlformats.org/wordprocessingml/2006/main">
        <w:t xml:space="preserve">1. Awit 27:1 - Ang Panginoon ay aking liwanag at aking kaligtasan; kanino ako matatakot? Ang Panginoon ang lakas ng aking buhay; kanino ako matatakot?</w:t>
      </w:r>
    </w:p>
    <w:p/>
    <w:p>
      <w:r xmlns:w="http://schemas.openxmlformats.org/wordprocessingml/2006/main">
        <w:t xml:space="preserve">2. Mga Awit 18:39 - Sapagka't nilagyan mo ako ng lakas para sa pakikipaglaban; pinalubog mo sa ilalim ko ang nagsisibangon laban sa akin.</w:t>
      </w:r>
    </w:p>
    <w:p/>
    <w:p>
      <w:r xmlns:w="http://schemas.openxmlformats.org/wordprocessingml/2006/main">
        <w:t xml:space="preserve">ADB1905 Deuteronomy 21 11 At makikita mo sa mga bihag ang isang magandang babae, at nagnanasa ka sa kaniya, na siya'y iyong mapapangasawa;</w:t>
      </w:r>
    </w:p>
    <w:p/>
    <w:p>
      <w:r xmlns:w="http://schemas.openxmlformats.org/wordprocessingml/2006/main">
        <w:t xml:space="preserve">Ang talata ay nagsasalita tungkol sa utos ng Diyos na huwag mag-imbot sa pag-aari ng iba, partikular na tumutukoy sa mga bihag.</w:t>
      </w:r>
    </w:p>
    <w:p/>
    <w:p>
      <w:r xmlns:w="http://schemas.openxmlformats.org/wordprocessingml/2006/main">
        <w:t xml:space="preserve">1: "Ang Panganib ng Pag-iimbot"</w:t>
      </w:r>
    </w:p>
    <w:p/>
    <w:p>
      <w:r xmlns:w="http://schemas.openxmlformats.org/wordprocessingml/2006/main">
        <w:t xml:space="preserve">2: "Ang Kahalagahan ng Kasiyahan"</w:t>
      </w:r>
    </w:p>
    <w:p/>
    <w:p>
      <w:r xmlns:w="http://schemas.openxmlformats.org/wordprocessingml/2006/main">
        <w:t xml:space="preserve">1: Filipos 4:11-12 -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Santiago 4:1-2 - "Ano ang sanhi ng mga pag-aaway at ano ang nagiging sanhi ng mga pag-aaway sa gitna ninyo? Hindi ba ito, na ang iyong mga pagnanasa ay nakikipagdigma sa loob mo? Ikaw ay naghahangad at wala, kaya't ikaw ay pumapatay. Ikaw ay nag-iimbot at hindi makakamtan. , kaya kayo nag-aaway at nag-aaway."</w:t>
      </w:r>
    </w:p>
    <w:p/>
    <w:p>
      <w:r xmlns:w="http://schemas.openxmlformats.org/wordprocessingml/2006/main">
        <w:t xml:space="preserve">Deuteronomy 21:12 Kung magkagayo'y dadalhin mo siya sa iyong bahay; at kaniyang aahitan ang kaniyang ulo, at puputulin ang kaniyang mga kuko;</w:t>
      </w:r>
    </w:p>
    <w:p/>
    <w:p>
      <w:r xmlns:w="http://schemas.openxmlformats.org/wordprocessingml/2006/main">
        <w:t xml:space="preserve">Ang isang babae na nahuli sa labanan ay dapat na ahit ang kanyang ulo at ang kanyang mga kuko kapag iniuwi.</w:t>
      </w:r>
    </w:p>
    <w:p/>
    <w:p>
      <w:r xmlns:w="http://schemas.openxmlformats.org/wordprocessingml/2006/main">
        <w:t xml:space="preserve">1. Ang Babae na Bihag: Isang Larawan ng Katubusan</w:t>
      </w:r>
    </w:p>
    <w:p/>
    <w:p>
      <w:r xmlns:w="http://schemas.openxmlformats.org/wordprocessingml/2006/main">
        <w:t xml:space="preserve">2. Ang Kahulugan ng Pag-ahit ng Ulo at Pagputol ng Kuko sa Plano ng Diyos</w:t>
      </w:r>
    </w:p>
    <w:p/>
    <w:p>
      <w:r xmlns:w="http://schemas.openxmlformats.org/wordprocessingml/2006/main">
        <w:t xml:space="preserve">1. Isaiah 61:4 - Kanilang itatayo ang mga dating sira, kanilang ibabangon ang mga dating sira, at kanilang aayusin ang mga sira na bayan, ang mga sira ng maraming salinlahi.</w:t>
      </w:r>
    </w:p>
    <w:p/>
    <w:p>
      <w:r xmlns:w="http://schemas.openxmlformats.org/wordprocessingml/2006/main">
        <w:t xml:space="preserve">2. Galacia 6:15 - Sapagka't kay Cristo Jesus, kahit ang pagtutuli ay walang kabuluhan, o ang di-pagtutuli, kundi isang bagong nilalang.</w:t>
      </w:r>
    </w:p>
    <w:p/>
    <w:p>
      <w:r xmlns:w="http://schemas.openxmlformats.org/wordprocessingml/2006/main">
        <w:t xml:space="preserve">Deuteronomy 21:13 At kaniyang aalisin ang kasuotan ng kaniyang pagkabihag, at mananatili sa iyong bahay, at iiyak ang kaniyang ama at ang kaniyang ina ng isang buong buwan: at pagkatapos niyaon ay sisipingan mo siya, at magiging kaniyang asawa, at siya ay magiging iyong asawa.</w:t>
      </w:r>
    </w:p>
    <w:p/>
    <w:p>
      <w:r xmlns:w="http://schemas.openxmlformats.org/wordprocessingml/2006/main">
        <w:t xml:space="preserve">Ang isang babaeng nabihag sa labanan ay dapat magdalamhati sa kanyang mga magulang sa loob ng isang buwan bago payagang pakasalan ang kanyang bumihag.</w:t>
      </w:r>
    </w:p>
    <w:p/>
    <w:p>
      <w:r xmlns:w="http://schemas.openxmlformats.org/wordprocessingml/2006/main">
        <w:t xml:space="preserve">1. Ang Kapangyarihan ng Pagluluksa: Isang Pagninilay sa Deuteronomio 21:13</w:t>
      </w:r>
    </w:p>
    <w:p/>
    <w:p>
      <w:r xmlns:w="http://schemas.openxmlformats.org/wordprocessingml/2006/main">
        <w:t xml:space="preserve">2. Ibigin at Pahalagahan: A Deuteronomio 21:13 Kasal</w:t>
      </w:r>
    </w:p>
    <w:p/>
    <w:p>
      <w:r xmlns:w="http://schemas.openxmlformats.org/wordprocessingml/2006/main">
        <w:t xml:space="preserve">1. Isaiah 61:3 - "Upang aliwin ang nagsisitangis sa Sion, Upang bigyan sila ng kagandahan na kahalili ng abo, Ang langis ng kagalakan na kahalili ng pagdadalamhati, Ang damit ng papuri sa diwa ng kalumbayan; Upang sila'y matawag na mga puno ng katuwiran, Ang itinanim ng Panginoon, upang Siya ay luwalhatiin."</w:t>
      </w:r>
    </w:p>
    <w:p/>
    <w:p>
      <w:r xmlns:w="http://schemas.openxmlformats.org/wordprocessingml/2006/main">
        <w:t xml:space="preserve">2. 1 Thessalonians 4:13-14 - "Datapuwa't hindi ko ibig na kayo'y mangmang, mga kapatid, tungkol sa mga nangatutulog, baka kayo'y mangalumbay na gaya ng iba na walang pag-asa. Sapagka't kung tayo'y naniniwala na si Jesus ay namatay at muling nabuhay. , gayon din dadalhin ng Diyos ang mga natutulog kay Jesus kasama Niya."</w:t>
      </w:r>
    </w:p>
    <w:p/>
    <w:p>
      <w:r xmlns:w="http://schemas.openxmlformats.org/wordprocessingml/2006/main">
        <w:t xml:space="preserve">ADB1905 Deuteronomy 21 14 At mangyayari, kung wala kang kaluguran sa kaniya, ay pahihintulutan mo siya kung saan niya ibig; nguni't hindi mo siya ipagbibili sa anomang paraan dahil sa salapi, huwag mo siyang ipagbibili, sapagka't iyong pinakumbaba siya.</w:t>
      </w:r>
    </w:p>
    <w:p/>
    <w:p>
      <w:r xmlns:w="http://schemas.openxmlformats.org/wordprocessingml/2006/main">
        <w:t xml:space="preserve">Itinatampok ng talatang ito ang kahalagahan ng pagpapakita ng paggalang sa mga kababaihan at hindi sinasamantala ang mga ito.</w:t>
      </w:r>
    </w:p>
    <w:p/>
    <w:p>
      <w:r xmlns:w="http://schemas.openxmlformats.org/wordprocessingml/2006/main">
        <w:t xml:space="preserve">1. Ang Dignidad ng Kababaihan: Pagpapakita ng Paggalang at karangalan.</w:t>
      </w:r>
    </w:p>
    <w:p/>
    <w:p>
      <w:r xmlns:w="http://schemas.openxmlformats.org/wordprocessingml/2006/main">
        <w:t xml:space="preserve">2. Makatarungang Pakikitungo sa Iba ayon sa Salita ng Diyos.</w:t>
      </w:r>
    </w:p>
    <w:p/>
    <w:p>
      <w:r xmlns:w="http://schemas.openxmlformats.org/wordprocessingml/2006/main">
        <w:t xml:space="preserve">1. Efeso 5:25-33 Dapat ibigin ng mga asawang lalaki ang kanilang asawa gaya ng pagmamahal ni Kristo sa simbahan.</w:t>
      </w:r>
    </w:p>
    <w:p/>
    <w:p>
      <w:r xmlns:w="http://schemas.openxmlformats.org/wordprocessingml/2006/main">
        <w:t xml:space="preserve">2. 1 Pedro 3:7 Dapat pakitunguhan ng mga asawang lalaki ang kanilang asawa nang may paggalang.</w:t>
      </w:r>
    </w:p>
    <w:p/>
    <w:p>
      <w:r xmlns:w="http://schemas.openxmlformats.org/wordprocessingml/2006/main">
        <w:t xml:space="preserve">Deuteronomy 21:15 Kung ang isang lalake ay may dalawang asawa, ang isa ay minamahal, at ang isa'y kinapopootan, at sila'y nagkaanak sa kaniya ng mga anak, ang minamahal at gayon din ang kinapopootan; at kung ang panganay na anak ay sa kaniya na kinapopootan:</w:t>
      </w:r>
    </w:p>
    <w:p/>
    <w:p>
      <w:r xmlns:w="http://schemas.openxmlformats.org/wordprocessingml/2006/main">
        <w:t xml:space="preserve">Ang isang lalaking may dalawang asawa ay may mga anak sa kanilang dalawa, at kung ang panganay ay sa isa na kanyang kinapopootan, ang batas ni Moises ay nagsasaad na ang mga karapatan ng panganay ay dapat pa ring sundin.</w:t>
      </w:r>
    </w:p>
    <w:p/>
    <w:p>
      <w:r xmlns:w="http://schemas.openxmlformats.org/wordprocessingml/2006/main">
        <w:t xml:space="preserve">1. "The Value of Unconditional Love"</w:t>
      </w:r>
    </w:p>
    <w:p/>
    <w:p>
      <w:r xmlns:w="http://schemas.openxmlformats.org/wordprocessingml/2006/main">
        <w:t xml:space="preserve">2. "Pagpaparangal sa mga Nakikibaka Nating Mahalin"</w:t>
      </w:r>
    </w:p>
    <w:p/>
    <w:p>
      <w:r xmlns:w="http://schemas.openxmlformats.org/wordprocessingml/2006/main">
        <w:t xml:space="preserve">1. Roma 12:9-10 - Ang pag-ibig ay dapat na tapat. Kapootan ang masama; kumapit sa kung ano ang mabuti.</w:t>
      </w:r>
    </w:p>
    <w:p/>
    <w:p>
      <w:r xmlns:w="http://schemas.openxmlformats.org/wordprocessingml/2006/main">
        <w:t xml:space="preserve">2. 1 Corinthians 13:4-7 - Ang pag-ibig ay matiyaga, ang pag-ibig ay mabait. Hindi ito naiinggit, hindi nagyayabang, hindi nagmamalaki. Hindi ito nakakasira ng puri sa iba, hindi ito naghahanap sa sarili, hindi madaling magalit, hindi ito nag-iingat ng mga pagkakamali.</w:t>
      </w:r>
    </w:p>
    <w:p/>
    <w:p>
      <w:r xmlns:w="http://schemas.openxmlformats.org/wordprocessingml/2006/main">
        <w:t xml:space="preserve">Deuteronomy 21:16 Kung magkagayo'y mangyayari, na pagka kaniyang ipinamana sa kaniyang mga anak ang kaniyang tinatangkilik, ay hindi niya maaaring gawin ang anak ng minamahal na panganay bago ang anak ng kinapopootan, na siyang tunay na panganay:</w:t>
      </w:r>
    </w:p>
    <w:p/>
    <w:p>
      <w:r xmlns:w="http://schemas.openxmlformats.org/wordprocessingml/2006/main">
        <w:t xml:space="preserve">1: Pinahahalagahan ng Diyos ang pagiging patas at katarungan; Inaasahan niyang ganoon din ang gagawin natin sa ating mga relasyon lalo na sa ating pamilya.</w:t>
      </w:r>
    </w:p>
    <w:p/>
    <w:p>
      <w:r xmlns:w="http://schemas.openxmlformats.org/wordprocessingml/2006/main">
        <w:t xml:space="preserve">2: Hindi natin dapat hayaang malabo ng ating mga emosyon ang ating paghuhusga kapag gumagawa ng mga desisyon; Nais ng Diyos na tayo ay maging makatarungan at patas sa lahat ng ating pakikitungo.</w:t>
      </w:r>
    </w:p>
    <w:p/>
    <w:p>
      <w:r xmlns:w="http://schemas.openxmlformats.org/wordprocessingml/2006/main">
        <w:t xml:space="preserve">1: Santiago 2:8-9 Kung talagang tinutupad mo ang maharlikang kautusan ayon sa Kasulatan, Iibigin mo ang iyong kapuwa gaya ng iyong sarili, mabuti ang iyong ginagawa. Ngunit kung ikaw ay nagpapakita ng pagtatangi, ikaw ay gumagawa ng kasalanan at hinahatulan ng kautusan bilang mga lumalabag.</w:t>
      </w:r>
    </w:p>
    <w:p/>
    <w:p>
      <w:r xmlns:w="http://schemas.openxmlformats.org/wordprocessingml/2006/main">
        <w:t xml:space="preserve">2: Galacia 6:7-8 Huwag kayong padaya. Sapagka't ang naghahasik sa kaniyang sariling laman ay mula sa laman ay mag-aani ng kasiraan, ngunit ang naghahasik sa Espiritu ay mula sa Espiritu ay aani ng buhay na walang hanggan.</w:t>
      </w:r>
    </w:p>
    <w:p/>
    <w:p>
      <w:r xmlns:w="http://schemas.openxmlformats.org/wordprocessingml/2006/main">
        <w:t xml:space="preserve">Deuteronomy 21:17 Nguni't kaniyang kikilalanin ang anak ng kinapopootan bilang panganay, sa pamamagitan ng pagbibigay sa kaniya ng dobleng bahagi ng lahat ng kaniyang tinatangkilik: sapagka't siya ang pasimula ng kaniyang kalakasan; ang karapatan ng panganay ay kanya.</w:t>
      </w:r>
    </w:p>
    <w:p/>
    <w:p>
      <w:r xmlns:w="http://schemas.openxmlformats.org/wordprocessingml/2006/main">
        <w:t xml:space="preserve">Obligado ang ama na kilalanin ang anak ng kinasusuklaman bilang panganay at bigyan siya ng dobleng bahagi ng lahat ng mayroon siya. Ito ay dahil ang panganay ay ang simula ng kanyang lakas.</w:t>
      </w:r>
    </w:p>
    <w:p/>
    <w:p>
      <w:r xmlns:w="http://schemas.openxmlformats.org/wordprocessingml/2006/main">
        <w:t xml:space="preserve">1. Pagkilala sa Plano ng Diyos: Pagyakap sa Hindi Kumportable</w:t>
      </w:r>
    </w:p>
    <w:p/>
    <w:p>
      <w:r xmlns:w="http://schemas.openxmlformats.org/wordprocessingml/2006/main">
        <w:t xml:space="preserve">2. Pagkilala sa Ating Responsibilidad: Paggalang sa Hindi Minamahal</w:t>
      </w:r>
    </w:p>
    <w:p/>
    <w:p>
      <w:r xmlns:w="http://schemas.openxmlformats.org/wordprocessingml/2006/main">
        <w:t xml:space="preserve">1. Genesis 49:3-4 - "Ruben, ikaw ang aking panganay, ang aking kalakasan, ang unang tanda ng aking kalakasan, napakagaling sa karangalan, napakagaling sa kapangyarihan. Magulo na gaya ng tubig, hindi ka na hihigit, sapagkat umahon ka. sa higaan ng iyong ama, sa aking higaan at dinungisan ito."</w:t>
      </w:r>
    </w:p>
    <w:p/>
    <w:p>
      <w:r xmlns:w="http://schemas.openxmlformats.org/wordprocessingml/2006/main">
        <w:t xml:space="preserve">2. Awit 127:3-5 - "Narito, ang mga anak ay mana mula sa Panginoon, ang bunga ng bahay-bata ay gantimpala. Gaya ng mga palaso sa kamay ng isang mandirigma ang mga anak ng isang kabataan. Mapalad ang taong pumupuno ang kaniyang lalagyan ng pana na kasama nila! Siya'y hindi mapapahiya pagka siya'y nakikipag-usap sa kaniyang mga kaaway sa pintuang-bayan."</w:t>
      </w:r>
    </w:p>
    <w:p/>
    <w:p>
      <w:r xmlns:w="http://schemas.openxmlformats.org/wordprocessingml/2006/main">
        <w:t xml:space="preserve">Deuteronomy 21:18 Kung ang isang tao ay may matigas na ulo at mapanghimagsik na anak, na hindi dininig sa tinig ng kaniyang ama, o sa tinig ng kaniyang ina, at na, pagka kanilang pinarusahan, ay hindi makikinig sa kanila:</w:t>
      </w:r>
    </w:p>
    <w:p/>
    <w:p>
      <w:r xmlns:w="http://schemas.openxmlformats.org/wordprocessingml/2006/main">
        <w:t xml:space="preserve">Ang talata ay nagsasabi tungkol sa matigas ang ulo at suwail na anak ng isang lalaki na hindi susunod sa kanyang mga magulang, kahit na sila ay nadisiplina.</w:t>
      </w:r>
    </w:p>
    <w:p/>
    <w:p>
      <w:r xmlns:w="http://schemas.openxmlformats.org/wordprocessingml/2006/main">
        <w:t xml:space="preserve">1. Ang Kapangyarihan ng Awtoridad sa Pagiging Magulang</w:t>
      </w:r>
    </w:p>
    <w:p/>
    <w:p>
      <w:r xmlns:w="http://schemas.openxmlformats.org/wordprocessingml/2006/main">
        <w:t xml:space="preserve">2. Ang Papel ng Disiplina sa Pagpapalaki ng Magalang na mga Anak</w:t>
      </w:r>
    </w:p>
    <w:p/>
    <w:p>
      <w:r xmlns:w="http://schemas.openxmlformats.org/wordprocessingml/2006/main">
        <w:t xml:space="preserve">1. Kawikaan 22:6 - "Sanayin ang bata sa daang dapat niyang lakaran, at kapag siya'y tumanda ay hindi niya hihiwalayan."</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Deuteronomy 21:19 Kung magkagayo'y hahawakan siya ng kaniyang ama at ng kaniyang ina, at dadalhin siya sa mga matanda sa kaniyang bayan, at sa pintuang-bayan ng kaniyang dako;</w:t>
      </w:r>
    </w:p>
    <w:p/>
    <w:p>
      <w:r xmlns:w="http://schemas.openxmlformats.org/wordprocessingml/2006/main">
        <w:t xml:space="preserve">Dapat dalhin siya ng mga magulang ng isang mapanghimagsik na anak sa mga matatanda ng kanilang lungsod at sa pintuan ng kanilang lugar.</w:t>
      </w:r>
    </w:p>
    <w:p/>
    <w:p>
      <w:r xmlns:w="http://schemas.openxmlformats.org/wordprocessingml/2006/main">
        <w:t xml:space="preserve">1. Paggalang sa Awtoridad: Ang Kahalagahan ng Pagsusumite sa Wastong Awtoridad</w:t>
      </w:r>
    </w:p>
    <w:p/>
    <w:p>
      <w:r xmlns:w="http://schemas.openxmlformats.org/wordprocessingml/2006/main">
        <w:t xml:space="preserve">2. Ang Kapangyarihan ng mga Magulang: Paano Palakihin ang Responsableng mga Anak</w:t>
      </w:r>
    </w:p>
    <w:p/>
    <w:p>
      <w:r xmlns:w="http://schemas.openxmlformats.org/wordprocessingml/2006/main">
        <w:t xml:space="preserve">1. Roma 13:1-2 - "Magpasakop ang bawat isa sa mga namamahala, sapagkat walang awtoridad maliban sa itinatag ng Diyos. Ang mga awtoridad na umiiral ay itinatag ng Diyos."</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Deuteronomy 21:20 At kanilang sasabihin sa mga matanda sa kaniyang bayan, Itong aming anak ay matigas ang ulo at mapanghimagsik, hindi niya didinggin ang aming tinig; siya ay isang matakaw, at isang lasenggo.</w:t>
      </w:r>
    </w:p>
    <w:p/>
    <w:p>
      <w:r xmlns:w="http://schemas.openxmlformats.org/wordprocessingml/2006/main">
        <w:t xml:space="preserve">Ang isang anak na lalaki ay inilarawan bilang isang matigas ang ulo, rebelde, matakaw, at isang lasenggo.</w:t>
      </w:r>
    </w:p>
    <w:p/>
    <w:p>
      <w:r xmlns:w="http://schemas.openxmlformats.org/wordprocessingml/2006/main">
        <w:t xml:space="preserve">1. Ang Mga Panganib ng Pagsuway</w:t>
      </w:r>
    </w:p>
    <w:p/>
    <w:p>
      <w:r xmlns:w="http://schemas.openxmlformats.org/wordprocessingml/2006/main">
        <w:t xml:space="preserve">2. Ang Kapangyarihan ng Mabuting Gawi</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Kawikaan 23:20-21 - "Huwag kang mapabilang sa mga lasenggo o sa mga matakaw na kumakain ng karne, sapagkat ang lasenggo at ang matakaw ay darating sa karalitaan, at ang pagkakatulog ay magbibihis sa kanila ng basahan."</w:t>
      </w:r>
    </w:p>
    <w:p/>
    <w:p>
      <w:r xmlns:w="http://schemas.openxmlformats.org/wordprocessingml/2006/main">
        <w:t xml:space="preserve">ADB1905 Deuteronomy 21 21 At lahat ng mga lalake sa kaniyang bayan ay babatuhin siya ng mga bato, hanggang sa siya'y mamatay: sa gayo'y iyong aalisin ang kasamaan sa gitna mo; at ang buong Israel ay makakarinig, at matatakot.</w:t>
      </w:r>
    </w:p>
    <w:p/>
    <w:p>
      <w:r xmlns:w="http://schemas.openxmlformats.org/wordprocessingml/2006/main">
        <w:t xml:space="preserve">Kung ang isang tao ay gumawa ng isang krimen, ang lahat ng mga tao sa lungsod ay dapat na batuhin sila hanggang sa mamatay upang alisin ang kasamaan sa kanilang gitna, at ang buong Israel ay dapat ipaalam upang sila ay matakot.</w:t>
      </w:r>
    </w:p>
    <w:p/>
    <w:p>
      <w:r xmlns:w="http://schemas.openxmlformats.org/wordprocessingml/2006/main">
        <w:t xml:space="preserve">1. Ang Kapangyarihan ng Pagkakaisa - Paano maaalis ng pagtutulungan ang kasamaan sa ating lipunan.</w:t>
      </w:r>
    </w:p>
    <w:p/>
    <w:p>
      <w:r xmlns:w="http://schemas.openxmlformats.org/wordprocessingml/2006/main">
        <w:t xml:space="preserve">2. Ang Bunga ng Kasalanan - Bakit kailangan nating magkaroon ng matatag na paninindigan laban sa krimen at kasamaan.</w:t>
      </w:r>
    </w:p>
    <w:p/>
    <w:p>
      <w:r xmlns:w="http://schemas.openxmlformats.org/wordprocessingml/2006/main">
        <w:t xml:space="preserve">1. Awit 34:14 - Lumayo sa masama at gumawa ng mabuti; hanapin ang kapayapaan at ituloy ito.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Deuteronomy 21:22 At kung ang isang tao ay nakagawa ng kasalanan na nararapat sa kamatayan, at siya'y papatayin, at iyong ibitin siya sa isang punong kahoy:</w:t>
      </w:r>
    </w:p>
    <w:p/>
    <w:p>
      <w:r xmlns:w="http://schemas.openxmlformats.org/wordprocessingml/2006/main">
        <w:t xml:space="preserve">Iniutos ng Diyos na ang mga taong nakagawa ng kasalanan na karapat-dapat sa kamatayan ay dapat patayin sa pamamagitan ng pagbibigti sa isang puno.</w:t>
      </w:r>
    </w:p>
    <w:p/>
    <w:p>
      <w:r xmlns:w="http://schemas.openxmlformats.org/wordprocessingml/2006/main">
        <w:t xml:space="preserve">1. Ang Kabigatan ng Kasalanan at ang mga Bunga ng Pagsuway sa Diyos</w:t>
      </w:r>
    </w:p>
    <w:p/>
    <w:p>
      <w:r xmlns:w="http://schemas.openxmlformats.org/wordprocessingml/2006/main">
        <w:t xml:space="preserve">2. Ang Presyo ng Pagsuway: Ang Hindi Katanggap-tanggap na Gastos ng Pagwawalang-bahala sa Awtoridad</w:t>
      </w:r>
    </w:p>
    <w:p/>
    <w:p>
      <w:r xmlns:w="http://schemas.openxmlformats.org/wordprocessingml/2006/main">
        <w:t xml:space="preserve">1. Galacia 3:13 - Tinubos tayo ni Cristo mula sa sumpa ng kautusan, na ginawang sumpa dahil sa atin: sapagka't nasusulat, Sumpain ang bawa't binitay sa puno.</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ADB1905 Deuteronomy 21 23 Ang kaniyang bangkay ay hindi mananatili buong gabi sa puno, kundi sa anomang paraan ay ililibing mo siya sa araw na yaon; (sapagka't ang binitay ay sinumpa ng Dios;) upang huwag madungisan ang iyong lupain, na ibinibigay sa iyo ng Panginoon mong Dios na pinakamana.</w:t>
      </w:r>
    </w:p>
    <w:p/>
    <w:p>
      <w:r xmlns:w="http://schemas.openxmlformats.org/wordprocessingml/2006/main">
        <w:t xml:space="preserve">Ang utos ng Diyos na ilibing ang mga ibinitin sa puno ay tanda ng paggalang sa namatay at ang pagtingin ng Diyos sa buhay bilang sagrado.</w:t>
      </w:r>
    </w:p>
    <w:p/>
    <w:p>
      <w:r xmlns:w="http://schemas.openxmlformats.org/wordprocessingml/2006/main">
        <w:t xml:space="preserve">1. Dapat tayong magpakita ng paggalang sa buhay, gaya ng iniutos sa atin ng Diyos.</w:t>
      </w:r>
    </w:p>
    <w:p/>
    <w:p>
      <w:r xmlns:w="http://schemas.openxmlformats.org/wordprocessingml/2006/main">
        <w:t xml:space="preserve">2. Sa pamamagitan ng paglilibing sa mga ibinitin sa isang puno, iginagalang natin ang pangmalas ng Diyos sa buhay bilang sagrado.</w:t>
      </w:r>
    </w:p>
    <w:p/>
    <w:p>
      <w:r xmlns:w="http://schemas.openxmlformats.org/wordprocessingml/2006/main">
        <w:t xml:space="preserve">1. Genesis 9:6 - "Sinumang magbubuhos ng dugo ng tao, sa pamamagitan ng tao ay mabububuhos ang kaniyang dugo, sapagka't ginawa ng Dios ang tao ayon sa kaniyang sariling larawan."</w:t>
      </w:r>
    </w:p>
    <w:p/>
    <w:p>
      <w:r xmlns:w="http://schemas.openxmlformats.org/wordprocessingml/2006/main">
        <w:t xml:space="preserve">2. Ezekiel 18:4 - "Narito, lahat ng kaluluwa ay akin; ang kaluluwa ng ama at gayon din ang kaluluwa ng anak ay akin: ang kaluluwa na nagkakasala ay mamamatay."</w:t>
      </w:r>
    </w:p>
    <w:p/>
    <w:p>
      <w:r xmlns:w="http://schemas.openxmlformats.org/wordprocessingml/2006/main">
        <w:t xml:space="preserve">Ang Deuteronomio 22 ay maaaring ibuod sa tatlong talata tulad ng sumusunod, na may mga ipinahiwatig na mga talata:</w:t>
      </w:r>
    </w:p>
    <w:p/>
    <w:p>
      <w:r xmlns:w="http://schemas.openxmlformats.org/wordprocessingml/2006/main">
        <w:t xml:space="preserve">Parapo 1: Tinutukoy ng Deuteronomio 22:1-12 ang iba't ibang batas na may kaugnayan sa personal na pag-aari at pangangalaga sa iba. Inutusan ni Moises ang mga Israelita na tulungan ang kanilang mga kababayan kapag nakatagpo sila ng mga nawawalang hayop o ari-arian. Hindi nila dapat balewalain ang mga ito ngunit kailangang magsikap na maibalik ang mga ito sa kanilang mga nararapat na may-ari. Iniutos din ni Moises na ang iba't ibang aspeto ng buhay ay dapat panatilihing naiiba, tulad ng hindi pag-aararo na may magkasamang baka at asno o pagsusuot ng damit na gawa sa pinaghalong tela.</w:t>
      </w:r>
    </w:p>
    <w:p/>
    <w:p>
      <w:r xmlns:w="http://schemas.openxmlformats.org/wordprocessingml/2006/main">
        <w:t xml:space="preserve">Parapo 2: Pagpapatuloy sa Deuteronomio 22:13-30, si Moises ay naglaan ng mga regulasyon tungkol sa seksuwal na moralidad at kasal. Binabalangkas niya ang pamamaraan para sa pagharap sa mga akusasyon ng pagkabirhen ng isang bagong kasal na babae. Kung inaakusahan ng asawang lalaki ang kanyang asawa na hindi birhen sa panahon ng kasal, iniharap ang ebidensiya sa harap ng matatanda, at kung masusumpungan na mali ang akusasyon, matitinding parusa ang ipapataw sa asawang lalaki. Ang iba't ibang senaryo na may kaugnayan sa sekswal na imoralidad, kabilang ang pangangalunya at panggagahasa, ay tinutugunan din.</w:t>
      </w:r>
    </w:p>
    <w:p/>
    <w:p>
      <w:r xmlns:w="http://schemas.openxmlformats.org/wordprocessingml/2006/main">
        <w:t xml:space="preserve">Paragraph 3: Ang Deuteronomy 22 ay nagtatapos sa iba't ibang mga batas tungkol sa kaayusan ng lipunan at pakikiramay sa mga hayop. Sa Deuteronomio 22:23-30, itinakda ni Moises ang mga parusa para sa pakikipagtalik sa isang taong may asawa o may asawa. Ang magkabilang panig na sangkot sa pangangalunya ay dapat patayin ayon sa batas ng Diyos. Bukod pa rito, ang mga batas tungkol sa mga ipinagbabawal na pag-aasawa sa loob ng malapit na relasyon sa pamilya ay nakabalangkas, na nagbibigay-diin sa kadalisayan sa loob ng mga relasyon sa pamilya.</w:t>
      </w:r>
    </w:p>
    <w:p/>
    <w:p>
      <w:r xmlns:w="http://schemas.openxmlformats.org/wordprocessingml/2006/main">
        <w:t xml:space="preserve">Sa buod:</w:t>
      </w:r>
    </w:p>
    <w:p>
      <w:r xmlns:w="http://schemas.openxmlformats.org/wordprocessingml/2006/main">
        <w:t xml:space="preserve">Ang Deuteronomio 22 ay naglalahad ng:</w:t>
      </w:r>
    </w:p>
    <w:p>
      <w:r xmlns:w="http://schemas.openxmlformats.org/wordprocessingml/2006/main">
        <w:t xml:space="preserve">Mga batas na nauugnay sa personal na ari-arian na nagbabalik ng mga nawawalang bagay;</w:t>
      </w:r>
    </w:p>
    <w:p>
      <w:r xmlns:w="http://schemas.openxmlformats.org/wordprocessingml/2006/main">
        <w:t xml:space="preserve">Mga regulasyon tungkol sa sekswal na moralidad na tumatalakay sa mga akusasyon, pagtugon sa pangangalunya;</w:t>
      </w:r>
    </w:p>
    <w:p>
      <w:r xmlns:w="http://schemas.openxmlformats.org/wordprocessingml/2006/main">
        <w:t xml:space="preserve">Ang mga sari-saring batas ay nagbabawal laban sa pinaghalong tela, mga parusa para sa mga ipinagbabawal na kasal.</w:t>
      </w:r>
    </w:p>
    <w:p/>
    <w:p>
      <w:r xmlns:w="http://schemas.openxmlformats.org/wordprocessingml/2006/main">
        <w:t xml:space="preserve">Pagbibigay-diin sa mga batas na nauugnay sa personal na ari-arian na nagbabalik ng mga nawawalang bagay;</w:t>
      </w:r>
    </w:p>
    <w:p>
      <w:r xmlns:w="http://schemas.openxmlformats.org/wordprocessingml/2006/main">
        <w:t xml:space="preserve">Mga regulasyon tungkol sa sekswal na moralidad na tumatalakay sa mga akusasyon, pagtugon sa pangangalunya at panggagahasa;</w:t>
      </w:r>
    </w:p>
    <w:p>
      <w:r xmlns:w="http://schemas.openxmlformats.org/wordprocessingml/2006/main">
        <w:t xml:space="preserve">Ang mga sari-saring batas ay nagbabawal laban sa pinaghalong tela, mga parusa para sa mga ipinagbabawal na kasal.</w:t>
      </w:r>
    </w:p>
    <w:p/>
    <w:p>
      <w:r xmlns:w="http://schemas.openxmlformats.org/wordprocessingml/2006/main">
        <w:t xml:space="preserve">Nakatuon ang kabanata sa mga batas na may kaugnayan sa personal na ari-arian, mga regulasyon tungkol sa moralidad ng sekswal at kasal, at iba't ibang mga batas tungkol sa kaayusan ng lipunan. Sa Deuteronomio 22, inutusan ni Moises ang mga Israelita na maging masigasig sa pagtulong sa kanilang mga kababayan sa pamamagitan ng pagsasauli ng mga nawawalang hayop o ari-arian sa kanilang mga karapat-dapat na may-ari. Hindi nila dapat balewalain ang mga bagay na ito ngunit kailangang magsikap na maibalik ang mga ito. Iniutos din ni Moises na ang iba't ibang aspeto ng buhay ay dapat panatilihing naiiba, tulad ng hindi pag-aararo na may magkasamang baka at asno o pagsusuot ng damit na gawa sa halo-halong tela.</w:t>
      </w:r>
    </w:p>
    <w:p/>
    <w:p>
      <w:r xmlns:w="http://schemas.openxmlformats.org/wordprocessingml/2006/main">
        <w:t xml:space="preserve">Sa pagpapatuloy sa Deuteronomio 22, si Moises ay nagbibigay ng mga regulasyon tungkol sa sekswal na moralidad at kasal. Binabalangkas niya ang pamamaraan para sa pagharap sa mga akusasyon ng pagkabirhen ng isang bagong kasal na babae. Kung inaakusahan ng asawang lalaki ang kanyang asawa na hindi birhen sa panahon ng kasal, ang ebidensya ay iniharap sa mga matatanda. Kung mapatunayang mali ang akusasyon, mabibigat na parusa ang ipapataw sa asawa para sa maling pag-aangkin. Ang iba't ibang senaryo na may kaugnayan sa sekswal na imoralidad, kabilang ang mga kaso ng pangangalunya at panggagahasa, ay tinutugunan din ng kaukulang mga parusa.</w:t>
      </w:r>
    </w:p>
    <w:p/>
    <w:p>
      <w:r xmlns:w="http://schemas.openxmlformats.org/wordprocessingml/2006/main">
        <w:t xml:space="preserve">Ang Deuteronomy 22 ay nagtatapos sa iba't ibang mga batas tungkol sa kaayusan ng lipunan at pakikiramay sa mga hayop. Itinatag ni Moises ang mga parusa para sa pakikipagtalik sa isang taong katipan o may asawa; ang magkabilang panig na nasasangkot sa pangangalunya ay dapat patayin ayon sa batas ng Diyos. Bukod pa rito, ang mga batas tungkol sa mga ipinagbabawal na pag-aasawa sa loob ng malapit na relasyon sa pamilya ay nakabalangkas bilang isang paraan ng pagpapanatili ng kadalisayan sa loob ng mga relasyon sa pamilya.</w:t>
      </w:r>
    </w:p>
    <w:p/>
    <w:p>
      <w:r xmlns:w="http://schemas.openxmlformats.org/wordprocessingml/2006/main">
        <w:t xml:space="preserve">Deuteronomy 22:1 Huwag mong makikitang naliligaw ang baka ng iyong kapatid o ang kaniyang tupa, at magkukubli ka sa mga yaon: sa anomang paraan ay ibabalik mo sila sa iyong kapatid.</w:t>
      </w:r>
    </w:p>
    <w:p/>
    <w:p>
      <w:r xmlns:w="http://schemas.openxmlformats.org/wordprocessingml/2006/main">
        <w:t xml:space="preserve">Ipinag-uutos na kapag nakita ng isang tao ang mga alagang hayop ng kanilang kapatid na gumagala, hindi nila ito dapat pansinin, bagkus ay ibalik sila sa kanilang kapatid.</w:t>
      </w:r>
    </w:p>
    <w:p/>
    <w:p>
      <w:r xmlns:w="http://schemas.openxmlformats.org/wordprocessingml/2006/main">
        <w:t xml:space="preserve">1. Ang kahalagahan ng pagpapakita ng kabutihan sa ating mga kapatid.</w:t>
      </w:r>
    </w:p>
    <w:p/>
    <w:p>
      <w:r xmlns:w="http://schemas.openxmlformats.org/wordprocessingml/2006/main">
        <w:t xml:space="preserve">2. Pagtupad sa mga utos ng Diyos sa pamamagitan ng praktikal na mga aksyon.</w:t>
      </w:r>
    </w:p>
    <w:p/>
    <w:p>
      <w:r xmlns:w="http://schemas.openxmlformats.org/wordprocessingml/2006/main">
        <w:t xml:space="preserve">1. Efeso 4:32 - "Maging mabait kayo at mahabagin sa isa't isa, na mangagpatawad sa isa't isa, gaya ng pagpapatawad sa inyo ng Dios kay Cristo."</w:t>
      </w:r>
    </w:p>
    <w:p/>
    <w:p>
      <w:r xmlns:w="http://schemas.openxmlformats.org/wordprocessingml/2006/main">
        <w:t xml:space="preserve">2. Mateo 5:17-19 - "Huwag ninyong isiping naparito ako upang pawalang-bisa ang Kautusan o ang mga Propeta; hindi ako naparito upang sirain ang mga ito, kundi upang ganapin. Sapagka't katotohanang sinasabi ko sa inyo, hanggang sa mawala ang langit at lupa, hindi ang pinakamaliit na titik, hindi ang pinakamaliit na kudlit ng panulat, ay sa anumang paraan ay mawawala sa Kautusan hanggang sa maganap ang lahat."</w:t>
      </w:r>
    </w:p>
    <w:p/>
    <w:p>
      <w:r xmlns:w="http://schemas.openxmlformats.org/wordprocessingml/2006/main">
        <w:t xml:space="preserve">Deuteronomy 22:2 At kung ang iyong kapatid ay hindi malapit sa iyo, o kung hindi mo siya nakikilala, ay dadalhin mo nga sa iyong sariling bahay, at mapapasaiyo hanggang sa hanapin ng iyong kapatid, at iyong isasauli sa iyo. siya ulit.</w:t>
      </w:r>
    </w:p>
    <w:p/>
    <w:p>
      <w:r xmlns:w="http://schemas.openxmlformats.org/wordprocessingml/2006/main">
        <w:t xml:space="preserve">Itinatampok ng talatang ito ang kahalagahan ng pag-aalaga at pagpapanumbalik ng mga bagay na pag-aari ng iyong kapatid.</w:t>
      </w:r>
    </w:p>
    <w:p/>
    <w:p>
      <w:r xmlns:w="http://schemas.openxmlformats.org/wordprocessingml/2006/main">
        <w:t xml:space="preserve">1. "Pag-aalaga sa mga Pag-aari ng Iyong Kapatid: Ang Halimbawa ng Deuteronomio 22:2"</w:t>
      </w:r>
    </w:p>
    <w:p/>
    <w:p>
      <w:r xmlns:w="http://schemas.openxmlformats.org/wordprocessingml/2006/main">
        <w:t xml:space="preserve">2. "Isang Aral sa Pananagutan: Ang Tawag ng Deuteronomio 22:2"</w:t>
      </w:r>
    </w:p>
    <w:p/>
    <w:p>
      <w:r xmlns:w="http://schemas.openxmlformats.org/wordprocessingml/2006/main">
        <w:t xml:space="preserve">1. Mateo 22:39 - "At ang pangalawa ay katulad nito, Iibigin mo ang iyong kapuwa gaya ng iyong sarili."</w:t>
      </w:r>
    </w:p>
    <w:p/>
    <w:p>
      <w:r xmlns:w="http://schemas.openxmlformats.org/wordprocessingml/2006/main">
        <w:t xml:space="preserve">2. Kawikaan 19:17 - "Siya na naaawa sa dukha ay nagpapautang sa Panginoon, at ang kaniyang ibinigay ay babayaran niya sa kaniya."</w:t>
      </w:r>
    </w:p>
    <w:p/>
    <w:p>
      <w:r xmlns:w="http://schemas.openxmlformats.org/wordprocessingml/2006/main">
        <w:t xml:space="preserve">Deuteronomy 22:3 Gayon din ang gagawin mo sa kaniyang asno; at gayon ang iyong gagawin sa kaniyang kasuotan; at sa lahat ng nawawalang bagay ng iyong kapatid, na nawala, at iyong nasumpungan, ay gagawin mo rin: huwag kang magkubli.</w:t>
      </w:r>
    </w:p>
    <w:p/>
    <w:p>
      <w:r xmlns:w="http://schemas.openxmlformats.org/wordprocessingml/2006/main">
        <w:t xml:space="preserve">Inutusan tayo ng Diyos na tulungan ang mga nangangailangan sa pamamagitan ng pagsasauli ng mga nawawalang bagay.</w:t>
      </w:r>
    </w:p>
    <w:p/>
    <w:p>
      <w:r xmlns:w="http://schemas.openxmlformats.org/wordprocessingml/2006/main">
        <w:t xml:space="preserve">1 - Mahalin ang Isa't Isa: Pagsasanay ng Habag sa Pagtulong sa mga Nangangailangan</w:t>
      </w:r>
    </w:p>
    <w:p/>
    <w:p>
      <w:r xmlns:w="http://schemas.openxmlformats.org/wordprocessingml/2006/main">
        <w:t xml:space="preserve">2 - Ang Responsibilidad ng Paglilingkod sa Diyos: Paggalang sa Kanyang mga Utos</w:t>
      </w:r>
    </w:p>
    <w:p/>
    <w:p>
      <w:r xmlns:w="http://schemas.openxmlformats.org/wordprocessingml/2006/main">
        <w:t xml:space="preserve">1 - Mateo 7:12 - Kaya't ang lahat ng bagay na ibig ninyong gawin sa inyo ng mga tao, gawin ninyo sa kanila ang gayon: sapagka't ito ang kautusan at ang mga propeta.</w:t>
      </w:r>
    </w:p>
    <w:p/>
    <w:p>
      <w:r xmlns:w="http://schemas.openxmlformats.org/wordprocessingml/2006/main">
        <w:t xml:space="preserve">2 - Galacia 6:2 - Mangagbata kayo ng mga pasanin ng isa't isa, at sa gayon ay tuparin ninyo ang kautusan ni Cristo.</w:t>
      </w:r>
    </w:p>
    <w:p/>
    <w:p>
      <w:r xmlns:w="http://schemas.openxmlformats.org/wordprocessingml/2006/main">
        <w:t xml:space="preserve">ADB1905 Deuteronomy 22 4 Hindi mo makikita ang asno ng iyong kapatid o ang kaniyang baka na nabuwal sa daan, at ikaw ay magkukubli sa mga yaon: tunay na iyong tutulungan siyang ibangon silang muli.</w:t>
      </w:r>
    </w:p>
    <w:p/>
    <w:p>
      <w:r xmlns:w="http://schemas.openxmlformats.org/wordprocessingml/2006/main">
        <w:t xml:space="preserve">Ang talatang ito ay nagtuturo sa atin na tulungan ang ating mga kapatid na nangangailangan.</w:t>
      </w:r>
    </w:p>
    <w:p/>
    <w:p>
      <w:r xmlns:w="http://schemas.openxmlformats.org/wordprocessingml/2006/main">
        <w:t xml:space="preserve">1: Dapat Nating Tulungan ang Ating Mga Kapatid na Nangangailangan</w:t>
      </w:r>
    </w:p>
    <w:p/>
    <w:p>
      <w:r xmlns:w="http://schemas.openxmlformats.org/wordprocessingml/2006/main">
        <w:t xml:space="preserve">2: Ang Kahalagahan ng Pag-angat sa Isa't Isa</w:t>
      </w:r>
    </w:p>
    <w:p/>
    <w:p>
      <w:r xmlns:w="http://schemas.openxmlformats.org/wordprocessingml/2006/main">
        <w:t xml:space="preserve">1: Galacia 6:2-3 - "Magdala kayo ng mga pasanin ng isa't isa, at sa gayon ay tuparin ang kautusan ni Cristo.</w:t>
      </w:r>
    </w:p>
    <w:p/>
    <w:p>
      <w:r xmlns:w="http://schemas.openxmlformats.org/wordprocessingml/2006/main">
        <w:t xml:space="preserve">2: Santiago 2:15-16 - "Kung ang isang kapatid na lalaki o babae ay hubo't hubad, at kulang sa pagkain sa araw-araw, At ang isa sa inyo ay magsabi sa kanila, Magsiyaon kayong payapa, mangagpainit kayo at mangagbubusog; gayon ma'y hindi ninyo ibinibigay sa kanila ang mga bagay na ay kailangan sa katawan; ano ang pakinabang nito?"</w:t>
      </w:r>
    </w:p>
    <w:p/>
    <w:p>
      <w:r xmlns:w="http://schemas.openxmlformats.org/wordprocessingml/2006/main">
        <w:t xml:space="preserve">ADB1905 Deuteronomy 22 5 Ang babae ay huwag magsusuot ng nauukol sa lalake, ni ang lalake ay magsusuot ng kasuutan ng babae: sapagka't lahat na gumagawa ng gayon ay karumaldumal sa Panginoon mong Dios.</w:t>
      </w:r>
    </w:p>
    <w:p/>
    <w:p>
      <w:r xmlns:w="http://schemas.openxmlformats.org/wordprocessingml/2006/main">
        <w:t xml:space="preserve">Binibigyang-diin ng talatang ito na hindi sinasang-ayunan ng Diyos ang mga lalaki at babae na nagsusuot ng damit para sa kabaligtaran ng kasarian.</w:t>
      </w:r>
    </w:p>
    <w:p/>
    <w:p>
      <w:r xmlns:w="http://schemas.openxmlformats.org/wordprocessingml/2006/main">
        <w:t xml:space="preserve">1. "Ang Karunungan ng Salita ng Diyos: Pagdamit Ayon sa Kasarian"</w:t>
      </w:r>
    </w:p>
    <w:p/>
    <w:p>
      <w:r xmlns:w="http://schemas.openxmlformats.org/wordprocessingml/2006/main">
        <w:t xml:space="preserve">2. "Ang Kapangyarihan ng Kabanalan ng Diyos: Bakit Dapat Nating Iwasan ang Paglabo ng mga Papel ng Kasarian"</w:t>
      </w:r>
    </w:p>
    <w:p/>
    <w:p>
      <w:r xmlns:w="http://schemas.openxmlformats.org/wordprocessingml/2006/main">
        <w:t xml:space="preserve">1. Galacia 3:28, "Walang Judio o Griego, walang alipin o malaya, walang lalaki o babae: sapagka't kayong lahat ay iisa kay Cristo Jesus."</w:t>
      </w:r>
    </w:p>
    <w:p/>
    <w:p>
      <w:r xmlns:w="http://schemas.openxmlformats.org/wordprocessingml/2006/main">
        <w:t xml:space="preserve">2. 1 Corinthians 11:14-15, "Hindi ba nagtuturo sa inyo kahit na ang kalikasan, na kung ang isang lalaki ay may mahabang buhok, ito ay isang kahihiyan sa kanya? Ngunit kung ang isang babae ay may mahabang buhok, ito ay isang kaluwalhatian sa kanya; sapagka't ang kaniyang buhok ay ibinigay sa kaniya bilang panakip."</w:t>
      </w:r>
    </w:p>
    <w:p/>
    <w:p>
      <w:r xmlns:w="http://schemas.openxmlformats.org/wordprocessingml/2006/main">
        <w:t xml:space="preserve">Deuteronomio 22:6 Kung ang isang pugad ng ibon ay nasa harap mo sa daan sa alin mang punong kahoy, o sa lupa, maging mga anak, o mga itlog, at ang dam na nakaupo sa mga anak, o sa mga itlog, ay huwag mong kunin ang dam kasama ang mga bata:</w:t>
      </w:r>
    </w:p>
    <w:p/>
    <w:p>
      <w:r xmlns:w="http://schemas.openxmlformats.org/wordprocessingml/2006/main">
        <w:t xml:space="preserve">Huwag kunin ang inang ibon at ang mga anak nito sa pugad.</w:t>
      </w:r>
    </w:p>
    <w:p/>
    <w:p>
      <w:r xmlns:w="http://schemas.openxmlformats.org/wordprocessingml/2006/main">
        <w:t xml:space="preserve">1. Ang Kahalagahan ng Pangangalaga sa Nilikha</w:t>
      </w:r>
    </w:p>
    <w:p/>
    <w:p>
      <w:r xmlns:w="http://schemas.openxmlformats.org/wordprocessingml/2006/main">
        <w:t xml:space="preserve">2. Ang Halaga ng Habag</w:t>
      </w:r>
    </w:p>
    <w:p/>
    <w:p>
      <w:r xmlns:w="http://schemas.openxmlformats.org/wordprocessingml/2006/main">
        <w:t xml:space="preserve">1. Mateo 12:11-12 - "At sinabi niya sa kanila, Sinong tao sa inyo, na mayroong isang tupa, at kung mahulog sa hukay sa araw ng sabbath, hindi ba niya ito aabutan, at iangat? Gaano nga ba ang tao kaysa sa isang tupa? Kaya't matuwid na gumawa ng mabuti sa mga araw ng sabbath."</w:t>
      </w:r>
    </w:p>
    <w:p/>
    <w:p>
      <w:r xmlns:w="http://schemas.openxmlformats.org/wordprocessingml/2006/main">
        <w:t xml:space="preserve">2. Kawikaan 12:10 - "Ang taong matuwid ay nagmamasid sa buhay ng kaniyang hayop: nguni't ang magiliw na kaawaan ng masama ay malupit."</w:t>
      </w:r>
    </w:p>
    <w:p/>
    <w:p>
      <w:r xmlns:w="http://schemas.openxmlformats.org/wordprocessingml/2006/main">
        <w:t xml:space="preserve">ADB1905 Deuteronomy 22 7 Nguni't sa anomang paraan ay pakakawalan mo ang ina, at kunin mo ang mga anak sa iyo; upang ikabuti mo, at upang iyong mapahaba ang iyong mga araw.</w:t>
      </w:r>
    </w:p>
    <w:p/>
    <w:p>
      <w:r xmlns:w="http://schemas.openxmlformats.org/wordprocessingml/2006/main">
        <w:t xml:space="preserve">Hinihikayat tayo ng Diyos na magpakita ng kabaitan at awa sa mga buhay na nilalang.</w:t>
      </w:r>
    </w:p>
    <w:p/>
    <w:p>
      <w:r xmlns:w="http://schemas.openxmlformats.org/wordprocessingml/2006/main">
        <w:t xml:space="preserve">1: Magpakita Tayo ng Awa at Habag sa Lahat ng Nilalang</w:t>
      </w:r>
    </w:p>
    <w:p/>
    <w:p>
      <w:r xmlns:w="http://schemas.openxmlformats.org/wordprocessingml/2006/main">
        <w:t xml:space="preserve">2: Sundin Natin ang Utos ng Panginoon na Magpakita ng Kabaitan at Pagmamahal</w:t>
      </w:r>
    </w:p>
    <w:p/>
    <w:p>
      <w:r xmlns:w="http://schemas.openxmlformats.org/wordprocessingml/2006/main">
        <w:t xml:space="preserve">1: Mateo 5:7 - "Mapapalad ang mga mahabagin, sapagkat sila'y kahahabagan."</w:t>
      </w:r>
    </w:p>
    <w:p/>
    <w:p>
      <w:r xmlns:w="http://schemas.openxmlformats.org/wordprocessingml/2006/main">
        <w:t xml:space="preserve">2: James 2:13 - "Sapagka't ang paghatol ay walang awa sa isa na hindi nagpakita ng awa. Ang awa ay nagtatagumpay sa paghatol."</w:t>
      </w:r>
    </w:p>
    <w:p/>
    <w:p>
      <w:r xmlns:w="http://schemas.openxmlformats.org/wordprocessingml/2006/main">
        <w:t xml:space="preserve">ADB1905 Deuteronomy 22 8 Pagka ikaw ay magtatayo ng bagong bahay, ay gagawa ka nga ng isang kuta ng iyong bubungan, upang huwag kang magdala ng dugo sa iyong bahay, kung ang sinoman ay mahulog mula roon.</w:t>
      </w:r>
    </w:p>
    <w:p/>
    <w:p>
      <w:r xmlns:w="http://schemas.openxmlformats.org/wordprocessingml/2006/main">
        <w:t xml:space="preserve">Inutusan ng Diyos ang mga Israelita na gumawa ng mga parapet sa paligid ng bubong ng kanilang bahay upang maiwasan ang anumang aksidente na maaaring humantong sa pagdanak ng dugo.</w:t>
      </w:r>
    </w:p>
    <w:p/>
    <w:p>
      <w:r xmlns:w="http://schemas.openxmlformats.org/wordprocessingml/2006/main">
        <w:t xml:space="preserve">1. Ang Kahalagahan ng Pagsunod sa mga Utos ng Diyos</w:t>
      </w:r>
    </w:p>
    <w:p/>
    <w:p>
      <w:r xmlns:w="http://schemas.openxmlformats.org/wordprocessingml/2006/main">
        <w:t xml:space="preserve">2. Ang Halaga ng Buhay ng Tao</w:t>
      </w:r>
    </w:p>
    <w:p/>
    <w:p>
      <w:r xmlns:w="http://schemas.openxmlformats.org/wordprocessingml/2006/main">
        <w:t xml:space="preserve">1. Kawikaan 24:3-4 "Sa pamamagitan ng karunungan ay itinatayo ang isang bahay, at sa pamamagitan ng pag-unawa ay naitatatag; sa pamamagitan ng kaalaman ang mga silid ay napupuno ng lahat na mahalaga at maligayang kayamanan.</w:t>
      </w:r>
    </w:p>
    <w:p/>
    <w:p>
      <w:r xmlns:w="http://schemas.openxmlformats.org/wordprocessingml/2006/main">
        <w:t xml:space="preserve">2. Awit 127:1 "Maliban na ang Panginoon ay nagtatayo ng bahay, ang mga nagtayo ay gumagawa ng walang kabuluhan.</w:t>
      </w:r>
    </w:p>
    <w:p/>
    <w:p>
      <w:r xmlns:w="http://schemas.openxmlformats.org/wordprocessingml/2006/main">
        <w:t xml:space="preserve">Deuteronomy 22:9 Huwag mong hahasikan ang iyong ubasan ng iba't ibang binhi: baka madungisan ang bunga ng iyong binhi na iyong inihasik, at ang bunga ng iyong ubasan.</w:t>
      </w:r>
    </w:p>
    <w:p/>
    <w:p>
      <w:r xmlns:w="http://schemas.openxmlformats.org/wordprocessingml/2006/main">
        <w:t xml:space="preserve">Inutusan ng Diyos ang kanyang mga tao na huwag paghaluin ang iba't ibang uri ng binhi kapag nagtatanim ng mga ubasan.</w:t>
      </w:r>
    </w:p>
    <w:p/>
    <w:p>
      <w:r xmlns:w="http://schemas.openxmlformats.org/wordprocessingml/2006/main">
        <w:t xml:space="preserve">1. Ang kahalagahan ng paggalang sa mga utos ng Diyos sa lahat ng aspeto ng buhay.</w:t>
      </w:r>
    </w:p>
    <w:p/>
    <w:p>
      <w:r xmlns:w="http://schemas.openxmlformats.org/wordprocessingml/2006/main">
        <w:t xml:space="preserve">2. Ang mga kahihinatnan ng hindi pagsunod sa mga tagubilin ng Diyos.</w:t>
      </w:r>
    </w:p>
    <w:p/>
    <w:p>
      <w:r xmlns:w="http://schemas.openxmlformats.org/wordprocessingml/2006/main">
        <w:t xml:space="preserve">1. Santiago 1:22-25 - Maging tagatupad ng salita at hindi tagapakinig lamang.</w:t>
      </w:r>
    </w:p>
    <w:p/>
    <w:p>
      <w:r xmlns:w="http://schemas.openxmlformats.org/wordprocessingml/2006/main">
        <w:t xml:space="preserve">2. Deuteronomy 28:1-14 - Pagpapala at sumpa ng pagsunod o hindi pagsunod sa mga utos ng Panginoon.</w:t>
      </w:r>
    </w:p>
    <w:p/>
    <w:p>
      <w:r xmlns:w="http://schemas.openxmlformats.org/wordprocessingml/2006/main">
        <w:t xml:space="preserve">Deuteronomy 22:10 Huwag kang mag-aararo na may kasamang baka at asno.</w:t>
      </w:r>
    </w:p>
    <w:p/>
    <w:p>
      <w:r xmlns:w="http://schemas.openxmlformats.org/wordprocessingml/2006/main">
        <w:t xml:space="preserve">Ang talatang ito ay nagsasalita laban sa kaugalian ng paghahalo ng iba't ibang uri ng hayop kapag nag-aararo ng bukid.</w:t>
      </w:r>
    </w:p>
    <w:p/>
    <w:p>
      <w:r xmlns:w="http://schemas.openxmlformats.org/wordprocessingml/2006/main">
        <w:t xml:space="preserve">1: Hindi tayo dapat maghalo-halo pagdating sa ating trabaho, bagkus ay gamitin ang mga kasangkapan at talento na ibinigay sa atin ng Diyos para sa gawaing kinakaharap.</w:t>
      </w:r>
    </w:p>
    <w:p/>
    <w:p>
      <w:r xmlns:w="http://schemas.openxmlformats.org/wordprocessingml/2006/main">
        <w:t xml:space="preserve">2: Hindi natin dapat pilitin ang dalawang magkaibang bagay na magkasama para maging mabisa ang isang bagay, sa halip ay gamitin ang ibinigay na ng Diyos sa atin upang gawin.</w:t>
      </w:r>
    </w:p>
    <w:p/>
    <w:p>
      <w:r xmlns:w="http://schemas.openxmlformats.org/wordprocessingml/2006/main">
        <w:t xml:space="preserve">1: Kawikaan 27:17 - Ang bakal ay nagpapatalas ng bakal, kaya ang isang tao ay nagpapatalas sa iba.</w:t>
      </w:r>
    </w:p>
    <w:p/>
    <w:p>
      <w:r xmlns:w="http://schemas.openxmlformats.org/wordprocessingml/2006/main">
        <w:t xml:space="preserve">2: Eclesiastes 4:9-12 - Ang dalawa ay mas mabuti kaysa sa isa, sapagkat sila ay may magandang kapalit sa kanilang pagpapagal: Kung ang alinman sa kanila ay mabuwal, ang isa ay makakatulong sa isa't isa.</w:t>
      </w:r>
    </w:p>
    <w:p/>
    <w:p>
      <w:r xmlns:w="http://schemas.openxmlformats.org/wordprocessingml/2006/main">
        <w:t xml:space="preserve">Deuteronomy 22:11 Huwag kang magsusuot ng sarisaring damit, gaya ng lana at lino na magkakasama.</w:t>
      </w:r>
    </w:p>
    <w:p/>
    <w:p>
      <w:r xmlns:w="http://schemas.openxmlformats.org/wordprocessingml/2006/main">
        <w:t xml:space="preserve">Ang talatang ito ay nagpapaalala sa atin na hindi tayo dapat maghalo ng iba't ibang tela kapag gumagawa ng damit.</w:t>
      </w:r>
    </w:p>
    <w:p/>
    <w:p>
      <w:r xmlns:w="http://schemas.openxmlformats.org/wordprocessingml/2006/main">
        <w:t xml:space="preserve">1. Ang mga utos ng Diyos ay matalino at kapaki-pakinabang: ang pagsunod sa mga ito ay magdudulot sa atin ng kagalakan at pagpapala.</w:t>
      </w:r>
    </w:p>
    <w:p/>
    <w:p>
      <w:r xmlns:w="http://schemas.openxmlformats.org/wordprocessingml/2006/main">
        <w:t xml:space="preserve">2. May kagandahan sa pagiging simple: huwag tayong madala sa pang-akit ng materyalismo.</w:t>
      </w:r>
    </w:p>
    <w:p/>
    <w:p>
      <w:r xmlns:w="http://schemas.openxmlformats.org/wordprocessingml/2006/main">
        <w:t xml:space="preserve">1. Kawikaan 3:13-15 - Mapalad ang tao na nakakasumpong ng karunungan, at ang tao na nakakakuha ng unawa. Sapagka't ang kalakal niyaon ay maigi kay sa kalakal na pilak, at ang pakinabang niyaon kay sa dalisay na ginto. Siya'y higit na mahalaga kay sa mga rubi: at lahat ng mga bagay na iyong ninanasa ay hindi maitutulad sa kaniya.</w:t>
      </w:r>
    </w:p>
    <w:p/>
    <w:p>
      <w:r xmlns:w="http://schemas.openxmlformats.org/wordprocessingml/2006/main">
        <w:t xml:space="preserve">2. Mateo 6:19-21 - Huwag kayong mag-impok para sa inyong sarili ng mga kayamanan sa lupa, na kung saan ang tanga at ang kalawang ay sumisira, at kung saan ang mga magnanakaw ay nanghuhukay at nagnanakaw: Kundi mag-impok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Deuteronomy 22:12 Gagawa ka para sa iyo ng mga palawit sa apat na sulok ng iyong balabal, na iyong ibinabalabal sa iyong sarili.</w:t>
      </w:r>
    </w:p>
    <w:p/>
    <w:p>
      <w:r xmlns:w="http://schemas.openxmlformats.org/wordprocessingml/2006/main">
        <w:t xml:space="preserve">Inutusan ng Diyos ang mga Israelita na magkaroon ng mga borlas sa apat na sulok ng kanilang mga balabal.</w:t>
      </w:r>
    </w:p>
    <w:p/>
    <w:p>
      <w:r xmlns:w="http://schemas.openxmlformats.org/wordprocessingml/2006/main">
        <w:t xml:space="preserve">1. "Pamumuhay sa Pagsunod sa mga Utos ng Diyos"</w:t>
      </w:r>
    </w:p>
    <w:p/>
    <w:p>
      <w:r xmlns:w="http://schemas.openxmlformats.org/wordprocessingml/2006/main">
        <w:t xml:space="preserve">2. "Ang Kahalagahan ng mga Tassel para sa mga Tao ng Israel"</w:t>
      </w:r>
    </w:p>
    <w:p/>
    <w:p>
      <w:r xmlns:w="http://schemas.openxmlformats.org/wordprocessingml/2006/main">
        <w:t xml:space="preserve">1. Mateo 5:17-19 - "Huwag ninyong isiping naparito ako upang pawalang-bisa ang Kautusan o ang mga Propeta; hindi ako naparito upang sirain ang mga ito, kundi upang ganapin. Sapagka't katotohanang sinasabi ko sa inyo, hanggang sa mawala ang langit at lupa Ang kautusan ay hindi lilipas, ni isang maliit na tuldok, ni isang tuldok, hanggang sa maganap ang lahat. Kaya't ang sinumang magluwag sa isa sa pinakamaliit sa mga utos na ito at magturo sa iba na gawin ang gayon ay tatawaging pinakamaliit sa kaharian ng langit, ngunit ang sinumang sila at tinuturuan sila ay tatawaging dakila sa kaharian ng langit."</w:t>
      </w:r>
    </w:p>
    <w:p/>
    <w:p>
      <w:r xmlns:w="http://schemas.openxmlformats.org/wordprocessingml/2006/main">
        <w:t xml:space="preserve">2. Roma 8:1-4 - "Kaya ngayon ay wala nang hatol sa mga na kay Cristo Jesus. Sapagka't ang kautusan ng Espiritu ng buhay ay nagpalaya sa inyo kay Cristo Jesus mula sa kautusan ng kasalanan at kamatayan. Ginawa niya ang hindi kayang gawin ng kautusan, na pinahina ng laman. Sa pamamagitan ng pagsusugo ng kanyang sariling Anak na kawangis ng makasalanang laman at para sa kasalanan, hinatulan niya ang kasalanan sa laman, upang ang matuwid na kahilingan ng kautusan ay matupad sa atin. , na lumalakad hindi ayon sa laman kundi ayon sa Espiritu."</w:t>
      </w:r>
    </w:p>
    <w:p/>
    <w:p>
      <w:r xmlns:w="http://schemas.openxmlformats.org/wordprocessingml/2006/main">
        <w:t xml:space="preserve">Deuteronomy 22:13 Kung ang sinoman ay mag-asawa ng isang asawa, at sumiping sa kaniya, at kapootan siya,</w:t>
      </w:r>
    </w:p>
    <w:p/>
    <w:p>
      <w:r xmlns:w="http://schemas.openxmlformats.org/wordprocessingml/2006/main">
        <w:t xml:space="preserve">Binibigyang-diin ng talatang ito na hindi dapat kamuhian ng isang lalaki ang kanyang asawa pagkatapos itong pakasalan.</w:t>
      </w:r>
    </w:p>
    <w:p/>
    <w:p>
      <w:r xmlns:w="http://schemas.openxmlformats.org/wordprocessingml/2006/main">
        <w:t xml:space="preserve">1. Pagmamahal sa iyong asawa nang walang pasubali sa kabila ng mga pagkakaiba</w:t>
      </w:r>
    </w:p>
    <w:p/>
    <w:p>
      <w:r xmlns:w="http://schemas.openxmlformats.org/wordprocessingml/2006/main">
        <w:t xml:space="preserve">2. Ang kahalagahan ng paggalang at pagpapahalaga sa iyong kapareha</w:t>
      </w:r>
    </w:p>
    <w:p/>
    <w:p>
      <w:r xmlns:w="http://schemas.openxmlformats.org/wordprocessingml/2006/main">
        <w:t xml:space="preserve">1. Efeso 5:25-33 - Dapat ibigin ng mga asawang lalaki ang kanilang asawa kung paanong inibig ni Kristo ang simbahan</w:t>
      </w:r>
    </w:p>
    <w:p/>
    <w:p>
      <w:r xmlns:w="http://schemas.openxmlformats.org/wordprocessingml/2006/main">
        <w:t xml:space="preserve">2. 1 Pedro 3:7 - Ang mga asawang lalaki ay dapat mamuhay kasama ang kanilang mga asawa sa paraang maunawain</w:t>
      </w:r>
    </w:p>
    <w:p/>
    <w:p>
      <w:r xmlns:w="http://schemas.openxmlformats.org/wordprocessingml/2006/main">
        <w:t xml:space="preserve">Deuteronomy 22:14 At bigyan siya ng mga pagkakataon ng pananalita laban sa kaniya, at magsambit ka ng masamang pangalan sa kaniya, at iyong sabihin, Kinuha ko ang babaing ito, at nang ako'y lumapit sa kaniya, ay hindi ko nasumpungang dalaga:</w:t>
      </w:r>
    </w:p>
    <w:p/>
    <w:p>
      <w:r xmlns:w="http://schemas.openxmlformats.org/wordprocessingml/2006/main">
        <w:t xml:space="preserve">Binabalangkas ng talata ang isang batas mula sa aklat ng Deuteronomio na nagbabawal sa mga lalaki na siraan ang pagkatao ng isang babae sa pamamagitan ng pag-aangkin na hindi siya birhen nang pakasalan nila ito.</w:t>
      </w:r>
    </w:p>
    <w:p/>
    <w:p>
      <w:r xmlns:w="http://schemas.openxmlformats.org/wordprocessingml/2006/main">
        <w:t xml:space="preserve">1. Utos ng Diyos na Protektahan ang Karangalan ng Babae</w:t>
      </w:r>
    </w:p>
    <w:p/>
    <w:p>
      <w:r xmlns:w="http://schemas.openxmlformats.org/wordprocessingml/2006/main">
        <w:t xml:space="preserve">2. Ang Bunga ng Paninirang-puri sa Katangian ng Babae</w:t>
      </w:r>
    </w:p>
    <w:p/>
    <w:p>
      <w:r xmlns:w="http://schemas.openxmlformats.org/wordprocessingml/2006/main">
        <w:t xml:space="preserve">1. Kawikaan 31:8-9 Magsalita para sa mga hindi makapagsalita para sa kanilang sarili, para sa mga karapatan ng lahat na naghihirap. Magsalita at humatol nang patas; ipagtanggol ang karapatan ng mahihirap at nangangailangan.</w:t>
      </w:r>
    </w:p>
    <w:p/>
    <w:p>
      <w:r xmlns:w="http://schemas.openxmlformats.org/wordprocessingml/2006/main">
        <w:t xml:space="preserve">2. 1 Pedro 2:11-12 Mga minamahal, ipinamamanhik ko sa inyo, bilang mga dayuhan at mga bihag, na lumayo sa makasalanang pagnanasa, na nakikipagdigma sa inyong kaluluwa. Mamuhay kayo ng napakagandang pamumuhay sa gitna ng mga pagano na, kahit na inaakusahan nila kayo ng paggawa ng mali, makita nila ang inyong mabubuting gawa at luwalhatiin nila ang Diyos sa araw na dalawin niya tayo.</w:t>
      </w:r>
    </w:p>
    <w:p/>
    <w:p>
      <w:r xmlns:w="http://schemas.openxmlformats.org/wordprocessingml/2006/main">
        <w:t xml:space="preserve">Deuteronomy 22:15 Kung magkagayo'y kukunin at ilalabas ng ama ng dalaga at ng kaniyang ina ang mga tanda ng pagkadalaga ng dalaga sa mga matanda sa bayan sa pintuang-bayan:</w:t>
      </w:r>
    </w:p>
    <w:p/>
    <w:p>
      <w:r xmlns:w="http://schemas.openxmlformats.org/wordprocessingml/2006/main">
        <w:t xml:space="preserve">Dapat dalhin ng mga magulang ng isang kasintahang babae ang mga tanda ng kanyang pagkabirhen sa mga matatanda ng lungsod sa tarangkahan.</w:t>
      </w:r>
    </w:p>
    <w:p/>
    <w:p>
      <w:r xmlns:w="http://schemas.openxmlformats.org/wordprocessingml/2006/main">
        <w:t xml:space="preserve">1. Ang Kahalagahan ng Paghihintay sa Kasal</w:t>
      </w:r>
    </w:p>
    <w:p/>
    <w:p>
      <w:r xmlns:w="http://schemas.openxmlformats.org/wordprocessingml/2006/main">
        <w:t xml:space="preserve">2. Ang Pagpapala ng Kasal</w:t>
      </w:r>
    </w:p>
    <w:p/>
    <w:p>
      <w:r xmlns:w="http://schemas.openxmlformats.org/wordprocessingml/2006/main">
        <w:t xml:space="preserve">1. 1 Corinthians 6:18-20 - Tumakas mula sa sekswal na imoralidad. Ang bawat ibang kasalanang ginagawa ng isang tao ay nasa labas ng katawan, ngunit ang taong nakikipagtalik ay nagkakasala laban sa kanyang sariling katawan. O hindi mo ba alam na ang iyong katawan ay templo ng Banal na Espiritu sa loob mo, na tinanggap mo mula sa Diyos? Hindi ka sa iyo, dahil binili ka sa isang presyo. Kaya, luwalhatiin ang Diyos sa iyong katawan.</w:t>
      </w:r>
    </w:p>
    <w:p/>
    <w:p>
      <w:r xmlns:w="http://schemas.openxmlformats.org/wordprocessingml/2006/main">
        <w:t xml:space="preserve">2. Efeso 5:21-33 - Magpasakop sa isa't isa bilang paggalang kay Kristo. Mga babae, pasakop kayo sa inyong sariling asawa, gaya ng sa Panginoon. Sapagkat ang asawang lalaki ang ulo ng asawang babae, gaya ni Kristo na ulo ng simbahan, ang kanyang katawan, at siya rin ang Tagapagligtas nito. Ngayon kung paanong ang iglesya ay nagpapasakop kay Cristo, gayundin ang mga babae ay dapat magpasakop sa lahat ng bagay sa kanilang mga asawa. Mga lalaki, ibigin ninyo ang inyong mga asawa, gaya ng pag-ibig ni Cristo sa iglesya at ibinigay ang kanyang sarili para sa kanya...</w:t>
      </w:r>
    </w:p>
    <w:p/>
    <w:p>
      <w:r xmlns:w="http://schemas.openxmlformats.org/wordprocessingml/2006/main">
        <w:t xml:space="preserve">ADB1905 Deuteronomy 22 16 At sasabihin ng ama ng dalaga sa mga matanda, Ibinigay ko ang aking anak na babae sa lalaking ito upang maging asawa, at kinapopootan niya siya;</w:t>
      </w:r>
    </w:p>
    <w:p/>
    <w:p>
      <w:r xmlns:w="http://schemas.openxmlformats.org/wordprocessingml/2006/main">
        <w:t xml:space="preserve">Ang isang ama ay dapat magdala ng kaso sa mga matatanda kung ang asawa ng kanyang anak na babae ay napopoot sa kanya.</w:t>
      </w:r>
    </w:p>
    <w:p/>
    <w:p>
      <w:r xmlns:w="http://schemas.openxmlformats.org/wordprocessingml/2006/main">
        <w:t xml:space="preserve">1: Ang pag-ibig ay matiyaga at mabait, hindi mapoot.</w:t>
      </w:r>
    </w:p>
    <w:p/>
    <w:p>
      <w:r xmlns:w="http://schemas.openxmlformats.org/wordprocessingml/2006/main">
        <w:t xml:space="preserve">2: Ang kasal ay isang pangako sa pagmamahal at paggalang, kahit na sa mahihirap na panahon.</w:t>
      </w:r>
    </w:p>
    <w:p/>
    <w:p>
      <w:r xmlns:w="http://schemas.openxmlformats.org/wordprocessingml/2006/main">
        <w:t xml:space="preserve">1: Colosas 3:14 - At higit sa lahat ay mangagbihis kayo ng pagibig, na siyang nagbubuklod sa lahat ng bagay sa sakdal na pagkakaisa.</w:t>
      </w:r>
    </w:p>
    <w:p/>
    <w:p>
      <w:r xmlns:w="http://schemas.openxmlformats.org/wordprocessingml/2006/main">
        <w:t xml:space="preserve">2: Efeso 5:25 - Mga lalaki, ibigin ninyo ang inyong asawa, gaya ng pag-ibig ni Cristo sa iglesya at ibinigay ang kanyang sarili para sa kanya.</w:t>
      </w:r>
    </w:p>
    <w:p/>
    <w:p>
      <w:r xmlns:w="http://schemas.openxmlformats.org/wordprocessingml/2006/main">
        <w:t xml:space="preserve">ADB1905 Deuteronomy 22 17 At, narito, siya'y nagbigay ng mga pagkakataon ng pananalita laban sa kaniya, na nagsasabi, Hindi ko nasumpungang alilang babae ang iyong anak; at gayon pa man ito ang mga tanda ng pagkabirhen ng aking anak. At kanilang ilalatag ang tela sa harap ng mga matanda sa bayan.</w:t>
      </w:r>
    </w:p>
    <w:p/>
    <w:p>
      <w:r xmlns:w="http://schemas.openxmlformats.org/wordprocessingml/2006/main">
        <w:t xml:space="preserve">Sa Deuteronomio 22:17, isang pagkakataon ang ibinigay kung saan ang isang ama ay maaaring magpakita ng katibayan ng pagkabirhen ng kanyang anak na babae sa harap ng mga matatanda ng lungsod.</w:t>
      </w:r>
    </w:p>
    <w:p/>
    <w:p>
      <w:r xmlns:w="http://schemas.openxmlformats.org/wordprocessingml/2006/main">
        <w:t xml:space="preserve">1. Ang kahalagahan ng pagpapanatili ng virginity bago magpakasal.</w:t>
      </w:r>
    </w:p>
    <w:p/>
    <w:p>
      <w:r xmlns:w="http://schemas.openxmlformats.org/wordprocessingml/2006/main">
        <w:t xml:space="preserve">2. Paggalang sa tungkulin ng mga ama sa pangangalaga ng kanilang mga anak na babae.</w:t>
      </w:r>
    </w:p>
    <w:p/>
    <w:p>
      <w:r xmlns:w="http://schemas.openxmlformats.org/wordprocessingml/2006/main">
        <w:t xml:space="preserve">1. Mateo 19:8-9; "Sinabi niya sa kanila, Dahil sa katigasan ng inyong mga puso ay pinahintulutan kayo ni Moises na hiwalayan ang inyong mga asawa: datapuwa't sa pasimula ay hindi gayon. At sinasabi ko sa inyo, Ang sinomang maghiwalay ng kaniyang asawa, maliban na sa pakikiapid, at mag-aasawa sa iba, ay nagkakasala ng pangangalunya: at ang mag-asawa sa babaeng inihiwalay ay nagkakasala ng pangangalunya."</w:t>
      </w:r>
    </w:p>
    <w:p/>
    <w:p>
      <w:r xmlns:w="http://schemas.openxmlformats.org/wordprocessingml/2006/main">
        <w:t xml:space="preserve">2. Kawikaan 6:23-24; "Sapagka't ang utos ay ilawan; at ang kautusan ay liwanag; at ang mga saway ng turo ay daan ng buhay: Upang ingatan ka sa masamang babae, sa papuri ng dila ng ibang babae."</w:t>
      </w:r>
    </w:p>
    <w:p/>
    <w:p>
      <w:r xmlns:w="http://schemas.openxmlformats.org/wordprocessingml/2006/main">
        <w:t xml:space="preserve">Deuteronomy 22:18 At kukunin ng mga matanda sa bayang yaon ang lalaking yaon at siya'y parurusahan;</w:t>
      </w:r>
    </w:p>
    <w:p/>
    <w:p>
      <w:r xmlns:w="http://schemas.openxmlformats.org/wordprocessingml/2006/main">
        <w:t xml:space="preserve">Ang mga matatanda ng isang lungsod ay paparusahan ang isang tao na nakagawa ng kasamaan.</w:t>
      </w:r>
    </w:p>
    <w:p/>
    <w:p>
      <w:r xmlns:w="http://schemas.openxmlformats.org/wordprocessingml/2006/main">
        <w:t xml:space="preserve">1. Ang Kapangyarihan ng Pananagutan: Kung Paano Gumaganap ang Lahat sa Pagpapanumbalik ng Lipunan</w:t>
      </w:r>
    </w:p>
    <w:p/>
    <w:p>
      <w:r xmlns:w="http://schemas.openxmlformats.org/wordprocessingml/2006/main">
        <w:t xml:space="preserve">2. Ang Papel ng mga Matatanda sa Lipunan: Pagtatatag ng Katarungan at Katuwiran</w:t>
      </w:r>
    </w:p>
    <w:p/>
    <w:p>
      <w:r xmlns:w="http://schemas.openxmlformats.org/wordprocessingml/2006/main">
        <w:t xml:space="preserve">1. Eclesiastes 4:9-10 - "Ang dalawa ay mas mabuti kaysa sa isa, sapagkat sila ay may mabuting gantimpala sa kanilang pagpapagal. Sapagka't kung sila'y bumagsak, ang isa ay magtataas ng kaniyang kasama. Ngunit sa aba niya na nag-iisa kapag siya ay nabuwal at may hindi ibang bumubuhat sa kanya!"</w:t>
      </w:r>
    </w:p>
    <w:p/>
    <w:p>
      <w:r xmlns:w="http://schemas.openxmlformats.org/wordprocessingml/2006/main">
        <w:t xml:space="preserve">2. Kawikaan 24:11-12 - "Iligtas mo yaong dinadala sa kamatayan; pigilan mo yaong natitisod sa patayan. Kung iyong sasabihin, Narito, hindi namin nalalaman ito, hindi ba nababatid ng tumitimbang ng puso. Hindi ba nalalaman ng nagbabantay sa iyong kaluluwa, at hindi ba niya gagantihan ang tao ayon sa kaniyang gawa?</w:t>
      </w:r>
    </w:p>
    <w:p/>
    <w:p>
      <w:r xmlns:w="http://schemas.openxmlformats.org/wordprocessingml/2006/main">
        <w:t xml:space="preserve">ADB1905 Deuteronomy 22 19 At kanilang pahihintulutan siya ng isang daang siklong pilak, at ibibigay sa ama ng dalaga, sapagka't siya'y nagdala ng masamang pangalan sa isang birhen ng Israel: at siya'y magiging kaniyang asawa; hindi niya siya maaaring ihiwalay sa lahat ng kanyang mga araw.</w:t>
      </w:r>
    </w:p>
    <w:p/>
    <w:p>
      <w:r xmlns:w="http://schemas.openxmlformats.org/wordprocessingml/2006/main">
        <w:t xml:space="preserve">Binabanggit ng talatang ito ang tungkol sa isang lalaki na sinira ang reputasyon ng isang birhen at kinakailangang magbayad ng isang daang siklong pilak sa kanyang ama at pagkatapos ay kunin siya bilang kanyang asawa.</w:t>
      </w:r>
    </w:p>
    <w:p/>
    <w:p>
      <w:r xmlns:w="http://schemas.openxmlformats.org/wordprocessingml/2006/main">
        <w:t xml:space="preserve">1. Ang Halaga ng Kawalang-galang: Ang mga Bunga ng Paninirang-puri</w:t>
      </w:r>
    </w:p>
    <w:p/>
    <w:p>
      <w:r xmlns:w="http://schemas.openxmlformats.org/wordprocessingml/2006/main">
        <w:t xml:space="preserve">2. Pamumuhay nang May Integridad: Pagpili na Parangalan ang Iba</w:t>
      </w:r>
    </w:p>
    <w:p/>
    <w:p>
      <w:r xmlns:w="http://schemas.openxmlformats.org/wordprocessingml/2006/main">
        <w:t xml:space="preserve">1. Kawikaan 6:16-19 - May anim na bagay na kinapopootan ng Panginoon, pito na kasuklamsuklam sa kaniya: mapagmataas na mga mata, sinungaling na dila, at mga kamay na nagbubuhos ng dugong walang sala, isang puso na kumakatha ng masamang balak, mga paa na gumagawa. nagmamadaling tumakbo sa kasamaan, bulaang saksi na humihinga ng kasinungalingan, at naghahasik ng alitan sa gitna ng magkakapatid.</w:t>
      </w:r>
    </w:p>
    <w:p/>
    <w:p>
      <w:r xmlns:w="http://schemas.openxmlformats.org/wordprocessingml/2006/main">
        <w:t xml:space="preserve">2. Santiago 3:5-10 - Gayon din naman ang dila ay isang maliit na sangkap, gayon ma'y ipinagmamalaki nito ang mga dakilang bagay. Napakalaki ng kagubatan na nasusunog sa gayong maliit na apoy! At ang dila ay apoy, isang daigdig ng kalikuan. Ang dila ay inilalagay sa gitna ng ating mga sangkap, dinudungisan ang buong katawan, sinisiklab ang buong takbo ng buhay, at sinilaban ng impiyerno. Sapagkat ang bawat uri ng hayop at ibon, ng reptilya at nilalang sa dagat, ay maaaring paamuin at pinaamo ng sangkatauhan, ngunit walang tao ang makakapagpaamo ng dila. Ito ay isang hindi mapakali na kasamaan, puno ng nakamamatay na lason. Sa pamamagitan nito ay pinagpapala natin ang ating Panginoon at Ama, at sa pamamagitan nito ay sinusumpa natin ang mga taong ginawang kawangis ng Diyos.</w:t>
      </w:r>
    </w:p>
    <w:p/>
    <w:p>
      <w:r xmlns:w="http://schemas.openxmlformats.org/wordprocessingml/2006/main">
        <w:t xml:space="preserve">Deuteronomy 22:20 Nguni't kung ang bagay na ito ay totoo, at ang mga tanda ng pagkabirhen ay hindi masusumpungan sa dalaga:</w:t>
      </w:r>
    </w:p>
    <w:p/>
    <w:p>
      <w:r xmlns:w="http://schemas.openxmlformats.org/wordprocessingml/2006/main">
        <w:t xml:space="preserve">Ang sipi ay nagsasaad na kung ang mga tanda ng pagkabirhen ay hindi matagpuan para sa isang dalaga, ang katotohanan ay dapat matukoy.</w:t>
      </w:r>
    </w:p>
    <w:p/>
    <w:p>
      <w:r xmlns:w="http://schemas.openxmlformats.org/wordprocessingml/2006/main">
        <w:t xml:space="preserve">1. "Pamumuhay nang may Integridad: Ang Hamon ng Katapatan"</w:t>
      </w:r>
    </w:p>
    <w:p/>
    <w:p>
      <w:r xmlns:w="http://schemas.openxmlformats.org/wordprocessingml/2006/main">
        <w:t xml:space="preserve">2. "Ang Kabanalan ng Pangako: Pagtupad sa mga Pangako"</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Isaiah 33:15-16 - Siya na lumalakad ng matuwid at nagsasalita ng matuwid, na humahamak sa pakinabang ng mga pang-aapi, na nakikipagkamay, baka sila'y humawak ng suhol, na pinipigilan ang kaniyang mga tainga sa pagkarinig ng pagdanak ng dugo, at ipinipikit ang kaniyang mga mata sa pagtingin. kasamaan, siya'y tatahan sa kaitaasan; ang kaniyang dako ng pagtatanggol ay ang mga kuta ng mga bato; ang kanyang tinapay ay ibibigay sa kanya; ang kanyang tubig ay tiyak.</w:t>
      </w:r>
    </w:p>
    <w:p/>
    <w:p>
      <w:r xmlns:w="http://schemas.openxmlformats.org/wordprocessingml/2006/main">
        <w:t xml:space="preserve">Deuteronomy 22:21 Kung magkagayo'y kanilang ilalabas ang dalaga sa pintuan ng bahay ng kaniyang ama, at babatuhin siya ng mga lalake ng kaniyang bayan ng mga bato upang siya'y mamatay: sapagka't siya'y gumawa ng kamangmangan sa Israel, upang magpatutot sa bahay ng kaniyang ama. : sa gayo'y iyong aalisin ang kasamaan sa gitna mo.</w:t>
      </w:r>
    </w:p>
    <w:p/>
    <w:p>
      <w:r xmlns:w="http://schemas.openxmlformats.org/wordprocessingml/2006/main">
        <w:t xml:space="preserve">Ang talatang ito ay nagsasalita tungkol sa parusa sa isang babae na nangalunya sa bahay ng kanyang ama.</w:t>
      </w:r>
    </w:p>
    <w:p/>
    <w:p>
      <w:r xmlns:w="http://schemas.openxmlformats.org/wordprocessingml/2006/main">
        <w:t xml:space="preserve">1. Ang Mga Panganib ng Pangangalunya at Paano Ito Maiiwasan</w:t>
      </w:r>
    </w:p>
    <w:p/>
    <w:p>
      <w:r xmlns:w="http://schemas.openxmlformats.org/wordprocessingml/2006/main">
        <w:t xml:space="preserve">2. Pamumuhay ng Kadalisayan at Kabanalan</w:t>
      </w:r>
    </w:p>
    <w:p/>
    <w:p>
      <w:r xmlns:w="http://schemas.openxmlformats.org/wordprocessingml/2006/main">
        <w:t xml:space="preserve">1. Kawikaan 6:32 - Nguni't ang nangalunya sa isang babae ay walang unawa: ang gumagawa nito ay sumisira ng kaniyang sariling kaluluwa.</w:t>
      </w:r>
    </w:p>
    <w:p/>
    <w:p>
      <w:r xmlns:w="http://schemas.openxmlformats.org/wordprocessingml/2006/main">
        <w:t xml:space="preserve">2. 1 Corinthians 6:18-20 - Tumakas mula sa sekswal na imoralidad. Ang lahat ng iba pang mga kasalanan na ginagawa ng isang tao ay nasa labas ng katawan, ngunit ang sinumang nagkakasala sa pakikipagtalik, ay nagkakasala laban sa kanyang sariling katawan.</w:t>
      </w:r>
    </w:p>
    <w:p/>
    <w:p>
      <w:r xmlns:w="http://schemas.openxmlformats.org/wordprocessingml/2006/main">
        <w:t xml:space="preserve">ADB1905 Deuteronomy 22 22 Kung ang isang lalake ay masumpungang sumiping sa isang babaing may asawa, ay kapuwa sila mamamatay, ang lalakeng sumiping sa babae, at gayon din ang babae: sa gayo'y iyong aalisin ang kasamaan sa Israel.</w:t>
      </w:r>
    </w:p>
    <w:p/>
    <w:p>
      <w:r xmlns:w="http://schemas.openxmlformats.org/wordprocessingml/2006/main">
        <w:t xml:space="preserve">Binibigyang-diin ng talatang ito ang katarungan ng Diyos at ang kahalagahan ng pamumuhay ayon sa Kanyang mga utos.</w:t>
      </w:r>
    </w:p>
    <w:p/>
    <w:p>
      <w:r xmlns:w="http://schemas.openxmlformats.org/wordprocessingml/2006/main">
        <w:t xml:space="preserve">1. "Ang Katuwiran ay Pamantayan ng Diyos"</w:t>
      </w:r>
    </w:p>
    <w:p/>
    <w:p>
      <w:r xmlns:w="http://schemas.openxmlformats.org/wordprocessingml/2006/main">
        <w:t xml:space="preserve">2. "Ang mga Bunga ng Pagsuway"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Corinthians 6:18-20 - "Tumakas kayo mula sa pakikiapid. Ang bawat kasalanang ginagawa ng tao ay nasa labas ng katawan, ngunit ang taong nakikipagtalik ay nagkakasala laban sa kanyang sariling katawan. O hindi ninyo alam na ang inyong katawan ay templo ng ang Espiritu Santo na nasa loob mo, na tinanggap mo mula sa Diyos? Hindi ka sa iyo, sapagkat binili ka sa halaga. Kaya't luwalhatiin mo ang Diyos sa iyong katawan."</w:t>
      </w:r>
    </w:p>
    <w:p/>
    <w:p>
      <w:r xmlns:w="http://schemas.openxmlformats.org/wordprocessingml/2006/main">
        <w:t xml:space="preserve">ADB1905 Deuteronomy 22 23 Kung ang isang dalagang dalaga ay maipakasal sa isang asawa, at masumpungan siya ng isang lalake sa bayan, at sumiping sa kaniya;</w:t>
      </w:r>
    </w:p>
    <w:p/>
    <w:p>
      <w:r xmlns:w="http://schemas.openxmlformats.org/wordprocessingml/2006/main">
        <w:t xml:space="preserve">Ang isang lalaki ay hindi dapat magsamantala sa isang babaeng katipan.</w:t>
      </w:r>
    </w:p>
    <w:p/>
    <w:p>
      <w:r xmlns:w="http://schemas.openxmlformats.org/wordprocessingml/2006/main">
        <w:t xml:space="preserve">1. Huwag samantalahin ang kahinaan ng ibang tao.</w:t>
      </w:r>
    </w:p>
    <w:p/>
    <w:p>
      <w:r xmlns:w="http://schemas.openxmlformats.org/wordprocessingml/2006/main">
        <w:t xml:space="preserve">2. Igalang ang mga hangganan ng mga relasyon.</w:t>
      </w:r>
    </w:p>
    <w:p/>
    <w:p>
      <w:r xmlns:w="http://schemas.openxmlformats.org/wordprocessingml/2006/main">
        <w:t xml:space="preserve">1. Efeso 5:3-4 Datapuwa't ang pakikiapid at lahat ng karumihan o kasakiman ay huwag man lamang banggitin sa gitna ninyo, gaya ng nararapat sa mga banal. Huwag magkaroon ng karumihan o kamangmangan na pananalita o bastos na biro, na wala sa lugar, ngunit sa halip ay magkaroon ng pasasalamat.</w:t>
      </w:r>
    </w:p>
    <w:p/>
    <w:p>
      <w:r xmlns:w="http://schemas.openxmlformats.org/wordprocessingml/2006/main">
        <w:t xml:space="preserve">2. 1 Corinthians 6:18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Deuteronomy 22:24 Kung magkagayo'y inyong ilalabas silang kapuwa sa pintuang-bayan ng bayang yaon, at inyong babatuhin sila ng mga bato hanggang sa sila'y mamatay; ang dalaga, sapagka't hindi siya sumigaw, na nasa bayan; at ang lalake, sapagka't kaniyang pinakumbaba ang asawa ng kaniyang kapuwa: sa gayo'y iyong aalisin ang kasamaan sa gitna mo.</w:t>
      </w:r>
    </w:p>
    <w:p/>
    <w:p>
      <w:r xmlns:w="http://schemas.openxmlformats.org/wordprocessingml/2006/main">
        <w:t xml:space="preserve">Ang talatang ito mula sa Deuteronomio 22:24 ay nagsasalita ng mga kahihinatnan ng pagpapakumbaba ng isang lalaki sa asawa ng kanyang kapwa.</w:t>
      </w:r>
    </w:p>
    <w:p/>
    <w:p>
      <w:r xmlns:w="http://schemas.openxmlformats.org/wordprocessingml/2006/main">
        <w:t xml:space="preserve">1. Ang Panganib ng Kasalanan: Pagkatuto mula sa mga Bunga ng Pagpapahiya sa Asawa ng Iyong Kapwa</w:t>
      </w:r>
    </w:p>
    <w:p/>
    <w:p>
      <w:r xmlns:w="http://schemas.openxmlformats.org/wordprocessingml/2006/main">
        <w:t xml:space="preserve">2. Ang Tipan ng Pag-aasawa: Paggalang at Pagprotekta sa Isa't Isa</w:t>
      </w:r>
    </w:p>
    <w:p/>
    <w:p>
      <w:r xmlns:w="http://schemas.openxmlformats.org/wordprocessingml/2006/main">
        <w:t xml:space="preserve">1. Kawikaan 6:27-29 - Pagtukoy sa mga panganib ng imoral at pangangalunya na mga relasyon.</w:t>
      </w:r>
    </w:p>
    <w:p/>
    <w:p>
      <w:r xmlns:w="http://schemas.openxmlformats.org/wordprocessingml/2006/main">
        <w:t xml:space="preserve">2. Malakias 2:14-16 - Tinutukoy ang pananaw ng Diyos sa kasal at ang kahalagahan ng paggalang sa mga relasyon.</w:t>
      </w:r>
    </w:p>
    <w:p/>
    <w:p>
      <w:r xmlns:w="http://schemas.openxmlformats.org/wordprocessingml/2006/main">
        <w:t xml:space="preserve">Deuteronomy 22:25 Nguni't kung ang isang lalake ay makasumpong ng isang babaing katipan sa parang, at siya'y pilitin ng lalake, at sumiping sa kaniya: ang tanging lalaking sumiping sa kaniya ang mamamatay:</w:t>
      </w:r>
    </w:p>
    <w:p/>
    <w:p>
      <w:r xmlns:w="http://schemas.openxmlformats.org/wordprocessingml/2006/main">
        <w:t xml:space="preserve">Ang isang lalaki na pumipilit sa isang katipan na babae at nakahiga sa kanya ay hinahatulan ng kamatayan.</w:t>
      </w:r>
    </w:p>
    <w:p/>
    <w:p>
      <w:r xmlns:w="http://schemas.openxmlformats.org/wordprocessingml/2006/main">
        <w:t xml:space="preserve">1. Ang Bunga ng Kasalanan - Paglalantad sa mga kahihinatnan ng pagpapasakop sa tukso at kung paano ito nakakaapekto sa atin at sa mga nakapaligid sa atin.</w:t>
      </w:r>
    </w:p>
    <w:p/>
    <w:p>
      <w:r xmlns:w="http://schemas.openxmlformats.org/wordprocessingml/2006/main">
        <w:t xml:space="preserve">2. Puso ng Isang Pastol: Ang Kapangyarihan ng Pag-ibig - Paggalugad kung paano mapoprotektahan at mabibigyang kapangyarihan tayo ng walang kondisyong pag-ibig sa mundong puno ng kasalanan.</w:t>
      </w:r>
    </w:p>
    <w:p/>
    <w:p>
      <w:r xmlns:w="http://schemas.openxmlformats.org/wordprocessingml/2006/main">
        <w:t xml:space="preserve">1. Kawikaan 6:27-29 - "Maaari bang magsalok ng apoy ang isang tao sa kaniyang kandungan nang hindi nasusunog ang kaniyang damit? 28 Makalakad ba ang isang tao sa ibabaw ng mainit na baga nang hindi napapaso ang kaniyang mga paa? walang sinumang humipo sa kanya ay hindi mapaparusahan."</w:t>
      </w:r>
    </w:p>
    <w:p/>
    <w:p>
      <w:r xmlns:w="http://schemas.openxmlformats.org/wordprocessingml/2006/main">
        <w:t xml:space="preserve">2. Mga Taga-Efeso 5:3-5 - "Ngunit sa gitna ninyo ay hindi dapat magkaroon ng kahit na katiting na pakikiapid, o anumang uri ng karumihan, o kasakiman, sapagkat ang mga ito ay hindi nararapat para sa mga banal na tao ng Diyos. 4 Hindi rin dapat magkaroon ng kalaswaan, kamangmangan, o mahalay na biro, na wala sa lugar, kundi pasasalamat. 5 Sapagka't ito'y matitiyak ninyo: Walang imoral, marumi, o sakim na taong gayon ang sumasamba sa diyus-diyosan ang may mamanahin sa kaharian ni Cristo at ni Cristo. Diyos."</w:t>
      </w:r>
    </w:p>
    <w:p/>
    <w:p>
      <w:r xmlns:w="http://schemas.openxmlformats.org/wordprocessingml/2006/main">
        <w:t xml:space="preserve">Deuteronomy 22:26 Nguni't sa dalaga ay wala kang gagawin; sa dalaga ay walang kasalanan na nararapat sa kamatayan: sapagka't kung paanong ang isang tao ay bumangon laban sa kaniyang kapuwa, at pinatay siya, ay gayon ang bagay na ito:</w:t>
      </w:r>
    </w:p>
    <w:p/>
    <w:p>
      <w:r xmlns:w="http://schemas.openxmlformats.org/wordprocessingml/2006/main">
        <w:t xml:space="preserve">Ang talatang ito ay nagsasalita ng proteksyon ng isang babae mula sa karahasan, na nagpaparusa sa gumawa ng krimen kaysa sa biktima.</w:t>
      </w:r>
    </w:p>
    <w:p/>
    <w:p>
      <w:r xmlns:w="http://schemas.openxmlformats.org/wordprocessingml/2006/main">
        <w:t xml:space="preserve">1. Dapat nating protektahan ang mga mahina laban sa karahasan at pang-aapi.</w:t>
      </w:r>
    </w:p>
    <w:p/>
    <w:p>
      <w:r xmlns:w="http://schemas.openxmlformats.org/wordprocessingml/2006/main">
        <w:t xml:space="preserve">2. Walang sinuman ang mas mataas sa batas at lahat ay dapat managot sa kanilang mga aksyon.</w:t>
      </w:r>
    </w:p>
    <w:p/>
    <w:p>
      <w:r xmlns:w="http://schemas.openxmlformats.org/wordprocessingml/2006/main">
        <w:t xml:space="preserve">1. Kawikaan 31:8-9 Magsalita para sa mga hindi makapagsalita para sa kanilang sarili, para sa mga karapatan ng lahat na naghihirap. Magsalita at humatol nang patas; ipagtanggol ang karapatan ng mahihirap at nangangailangan.</w:t>
      </w:r>
    </w:p>
    <w:p/>
    <w:p>
      <w:r xmlns:w="http://schemas.openxmlformats.org/wordprocessingml/2006/main">
        <w:t xml:space="preserve">2. Lucas 10:30-33 Sumagot si Jesus, Isang lalaki ang bumababa mula sa Jerusalem patungong Jerico, nang siya ay sinalakay ng mga tulisan. Hinubaran nila siya ng kanyang damit, binugbog siya at umalis, naiwan siyang halos patay na. Isang pari ang nagkataong dumaan sa parehong daan, at nang makita niya ang lalaki, siya ay dumaan sa kabilang ibayo. Gayon din ang isang Levita, nang siya'y dumating sa dakong iyon at nakita siya, ay dumaan sa kabilang dako.</w:t>
      </w:r>
    </w:p>
    <w:p/>
    <w:p>
      <w:r xmlns:w="http://schemas.openxmlformats.org/wordprocessingml/2006/main">
        <w:t xml:space="preserve">Deuteronomy 22:27 Sapagka't nasumpungan niya siya sa parang, at ang babaing katipan ay sumigaw, at walang magliligtas sa kaniya.</w:t>
      </w:r>
    </w:p>
    <w:p/>
    <w:p>
      <w:r xmlns:w="http://schemas.openxmlformats.org/wordprocessingml/2006/main">
        <w:t xml:space="preserve">Ang sipi ay nagsasalita tungkol sa isang lalaki na nakahanap ng katipan na babae sa bukid at ang kanyang pag-iyak na walang sinumang magligtas sa kanya.</w:t>
      </w:r>
    </w:p>
    <w:p/>
    <w:p>
      <w:r xmlns:w="http://schemas.openxmlformats.org/wordprocessingml/2006/main">
        <w:t xml:space="preserve">1. Ang Diyos ay tagapagligtas sa panahon ng kagipitan</w:t>
      </w:r>
    </w:p>
    <w:p/>
    <w:p>
      <w:r xmlns:w="http://schemas.openxmlformats.org/wordprocessingml/2006/main">
        <w:t xml:space="preserve">2. Ang kahalagahan ng pagprotekta sa mga mahihina</w:t>
      </w:r>
    </w:p>
    <w:p/>
    <w:p>
      <w:r xmlns:w="http://schemas.openxmlformats.org/wordprocessingml/2006/main">
        <w:t xml:space="preserve">1.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2. Exodo 3:7-10 - "At sinabi ng Panginoon, Tunay na nakita ko ang kapighatian ng aking bayan na nasa Egipto, at narinig ko ang kanilang daing dahil sa kanilang mga tagapagpaatas. Alam ko ang kanilang mga paghihirap, at ako'y bumaba upang iligtas. sila mula sa kamay ng mga Egipcio, at upang iahon sila mula sa lupaing yaon sa isang mabuti at maluwang na lupain, isang lupaing binubukalan ng gatas at pulot-pukyutan, sa dako ng mga Cananeo, mga Heteo, mga Amorrheo, mga Perizita, at mga Heveo , at ang mga Jebuseo. Ngayon, narito, ang daing ng mga anak ni Israel ay dumating sa akin, at nakita ko rin ang kapighatian na pinahihirapan sila ng mga Egipcio.</w:t>
      </w:r>
    </w:p>
    <w:p/>
    <w:p>
      <w:r xmlns:w="http://schemas.openxmlformats.org/wordprocessingml/2006/main">
        <w:t xml:space="preserve">ADB1905 Deuteronomy 22 28 Kung ang isang lalake ay makasumpong ng isang dalagang dalaga, na hindi pa napangasawa, at kaniyang hahawakan siya, at sumiping sa kaniya, at sila'y masumpungan;</w:t>
      </w:r>
    </w:p>
    <w:p/>
    <w:p>
      <w:r xmlns:w="http://schemas.openxmlformats.org/wordprocessingml/2006/main">
        <w:t xml:space="preserve">Pananagutan ang isang lalaki na nakipagtalik sa isang babaeng hindi katipan.</w:t>
      </w:r>
    </w:p>
    <w:p/>
    <w:p>
      <w:r xmlns:w="http://schemas.openxmlformats.org/wordprocessingml/2006/main">
        <w:t xml:space="preserve">1. Ang Kabanalan ng Pag-aasawa: Pag-unawa sa Kahalagahan ng Pangako</w:t>
      </w:r>
    </w:p>
    <w:p/>
    <w:p>
      <w:r xmlns:w="http://schemas.openxmlformats.org/wordprocessingml/2006/main">
        <w:t xml:space="preserve">2. Pag-iwas: Pagiging Matapat sa Plano ng Diyos para sa Sekswalidad</w:t>
      </w:r>
    </w:p>
    <w:p/>
    <w:p>
      <w:r xmlns:w="http://schemas.openxmlformats.org/wordprocessingml/2006/main">
        <w:t xml:space="preserve">1. Mga Taga-Efeso 5:22-33 Ang Kasal bilang Simbolo ni Kristo at ng Simbahan</w:t>
      </w:r>
    </w:p>
    <w:p/>
    <w:p>
      <w:r xmlns:w="http://schemas.openxmlformats.org/wordprocessingml/2006/main">
        <w:t xml:space="preserve">2. 1 Corinto 6:18-20 Tumakas sa Sekswal na Imoralidad at Parangalan ang Diyos ng Iyong Katawan</w:t>
      </w:r>
    </w:p>
    <w:p/>
    <w:p>
      <w:r xmlns:w="http://schemas.openxmlformats.org/wordprocessingml/2006/main">
        <w:t xml:space="preserve">Deuteronomy 22:29 Kung magkagayo'y ang lalaking sumiping sa kaniya ay magbibigay sa ama ng dalaga ng limang pung siklong pilak, at siya'y magiging kaniyang asawa; sapagka't kaniyang pinakumbaba siya, hindi niya siya maaaring ihiwalay sa lahat ng kaniyang mga araw.</w:t>
      </w:r>
    </w:p>
    <w:p/>
    <w:p>
      <w:r xmlns:w="http://schemas.openxmlformats.org/wordprocessingml/2006/main">
        <w:t xml:space="preserve">Ang talatang ito ay nagpapakita ng utos ng Diyos na ang isang lalaki na kumuha ng pagkabirhen ng isang babae ay dapat magbayad ng multa sa kanyang ama at pagkatapos ay pakasalan siya.</w:t>
      </w:r>
    </w:p>
    <w:p/>
    <w:p>
      <w:r xmlns:w="http://schemas.openxmlformats.org/wordprocessingml/2006/main">
        <w:t xml:space="preserve">1. Ang Awa at Pagpapatawad ng Diyos sa Harap ng Kasalanan</w:t>
      </w:r>
    </w:p>
    <w:p/>
    <w:p>
      <w:r xmlns:w="http://schemas.openxmlformats.org/wordprocessingml/2006/main">
        <w:t xml:space="preserve">2. Ang Kabanalan ng Pag-aasawa Ayon sa Banal na Kasulatan</w:t>
      </w:r>
    </w:p>
    <w:p/>
    <w:p>
      <w:r xmlns:w="http://schemas.openxmlformats.org/wordprocessingml/2006/main">
        <w:t xml:space="preserve">1. Mateo 5:17-20 - Ang turo ni Jesus sa kahalagahan ng pagsunod sa Kautusan ni Moises</w:t>
      </w:r>
    </w:p>
    <w:p/>
    <w:p>
      <w:r xmlns:w="http://schemas.openxmlformats.org/wordprocessingml/2006/main">
        <w:t xml:space="preserve">2. Hebreo 13:4 - Ang utos na manatiling tapat sa pag-aasawa</w:t>
      </w:r>
    </w:p>
    <w:p/>
    <w:p>
      <w:r xmlns:w="http://schemas.openxmlformats.org/wordprocessingml/2006/main">
        <w:t xml:space="preserve">Deuteronomy 22:30 Huwag kukunin ng lalaki ang asawa ng kanyang ama, ni ihuhulog ang laylayan ng kanyang ama.</w:t>
      </w:r>
    </w:p>
    <w:p/>
    <w:p>
      <w:r xmlns:w="http://schemas.openxmlformats.org/wordprocessingml/2006/main">
        <w:t xml:space="preserve">Ang isang lalaki ay ipinagbabawal na pakasalan o ibunyag ang asawa ng kanyang ama.</w:t>
      </w:r>
    </w:p>
    <w:p/>
    <w:p>
      <w:r xmlns:w="http://schemas.openxmlformats.org/wordprocessingml/2006/main">
        <w:t xml:space="preserve">1. Igalang ang Iyong mga Magulang: Ang kahalagahan ng paggalang sa ating mga ama at ina alinsunod sa Deuteronomio 22:30.</w:t>
      </w:r>
    </w:p>
    <w:p/>
    <w:p>
      <w:r xmlns:w="http://schemas.openxmlformats.org/wordprocessingml/2006/main">
        <w:t xml:space="preserve">2. Ang Kabanalan ng Pag-aasawa: Ang disenyo ng Diyos para sa pag-aasawa at ang Kanyang pagbabawal sa hindi naaangkop na pag-uugali na makikita sa Deuteronomio 22:30.</w:t>
      </w:r>
    </w:p>
    <w:p/>
    <w:p>
      <w:r xmlns:w="http://schemas.openxmlformats.org/wordprocessingml/2006/main">
        <w:t xml:space="preserve">1. Exodo 20:12 Igalang mo ang iyong ama at ang iyong ina: upang ang iyong mga araw ay humaba sa lupain na ibinibigay sa iyo ng Panginoon mong Dios.</w:t>
      </w:r>
    </w:p>
    <w:p/>
    <w:p>
      <w:r xmlns:w="http://schemas.openxmlformats.org/wordprocessingml/2006/main">
        <w:t xml:space="preserve">2. Leviticus 18:8 Ang kahubaran ng asawa ng iyong ama ay huwag mong ililitaw: kahubaran nga ng iyong ama.</w:t>
      </w:r>
    </w:p>
    <w:p/>
    <w:p>
      <w:r xmlns:w="http://schemas.openxmlformats.org/wordprocessingml/2006/main">
        <w:t xml:space="preserve">Ang Deuteronomio 23 ay maaaring ibuod sa tatlong talata tulad ng sumusunod, na may mga ipinahiwatig na mga talata:</w:t>
      </w:r>
    </w:p>
    <w:p/>
    <w:p>
      <w:r xmlns:w="http://schemas.openxmlformats.org/wordprocessingml/2006/main">
        <w:t xml:space="preserve">Paragraph 1: Ang Deuteronomio 23:1-8 ay tumatalakay sa iba't ibang mga pagbubukod at paghihigpit mula sa kapulungan ni Yahweh. Inilista ni Moises ang ilang indibiduwal na hindi kasama sa pagpasok sa pagpupulong, kabilang ang mga may pisikal na deformidad o ilang pinagmulang lahi. Ipinahayag din niya na ang mga Ammonita at Moabita ay hindi dapat isama sa pagpupulong dahil hindi sila nagbigay ng tulong sa mga Israelita sa kanilang paglalakbay sa ilang. Gayunpaman, nilinaw ni Moises na ang pagbubukod na ito ay hindi nalalapat sa mga susunod na henerasyon ng mga Ammonita at Moabita.</w:t>
      </w:r>
    </w:p>
    <w:p/>
    <w:p>
      <w:r xmlns:w="http://schemas.openxmlformats.org/wordprocessingml/2006/main">
        <w:t xml:space="preserve">Parapo 2: Pagpapatuloy sa Deuteronomio 23:9-14, si Moises ay nagbigay ng mga tagubilin tungkol sa kalinisan at kalinisan sa loob ng kampo. Binigyang-diin niya ang kahalagahan ng pagpapanatili ng kalinisan sa pamamagitan ng pagtatapon ng basura sa labas ng lugar ng kampo. Karagdagan pa, inutusan niya silang magsagawa ng wastong kalinisan sa mga oras ng seremonyal na karumihan, gaya ng paggamit ng mga itinalagang lugar para sa pag-alis ng sarili at pagdadala ng pala para sa pagtatakip ng basura.</w:t>
      </w:r>
    </w:p>
    <w:p/>
    <w:p>
      <w:r xmlns:w="http://schemas.openxmlformats.org/wordprocessingml/2006/main">
        <w:t xml:space="preserve">Paragraph 3: Ang Deuteronomy 23 ay nagtatapos sa mga regulasyon tungkol sa mga panata at mga panunumpa na ginawa kay Yahweh. Sa Deuteronomio 23:21-23, binibigyang-diin ni Moises na kapag gumagawa ng panata o panunumpa sa Diyos, dapat itong matupad kaagad nang walang pagkaantala. Ang paglabag sa isang panata o hindi pagtupad sa isang panunumpa ay itinuturing na makasalanan sa paningin ng Diyos. Gayunpaman, nagbabala siya laban sa padalus-dalos na mga panata ngunit hinihikayat ang maingat na pagsasaalang-alang bago gumawa ng mga pangako upang maiwasan ang mga potensyal na paglabag.</w:t>
      </w:r>
    </w:p>
    <w:p/>
    <w:p>
      <w:r xmlns:w="http://schemas.openxmlformats.org/wordprocessingml/2006/main">
        <w:t xml:space="preserve">Sa buod:</w:t>
      </w:r>
    </w:p>
    <w:p>
      <w:r xmlns:w="http://schemas.openxmlformats.org/wordprocessingml/2006/main">
        <w:t xml:space="preserve">Ang Deuteronomio 23 ay naglalahad ng:</w:t>
      </w:r>
    </w:p>
    <w:p>
      <w:r xmlns:w="http://schemas.openxmlformats.org/wordprocessingml/2006/main">
        <w:t xml:space="preserve">Mga pagbubukod mula sa pagpupulong mga indibidwal na may mga deformidad, ilang mga angkan;</w:t>
      </w:r>
    </w:p>
    <w:p>
      <w:r xmlns:w="http://schemas.openxmlformats.org/wordprocessingml/2006/main">
        <w:t xml:space="preserve">Mga tagubilin tungkol sa kalinisan tamang pagtatapon ng basura, mga gawi sa kalinisan;</w:t>
      </w:r>
    </w:p>
    <w:p>
      <w:r xmlns:w="http://schemas.openxmlformats.org/wordprocessingml/2006/main">
        <w:t xml:space="preserve">Mga regulasyon tungkol sa mga panata na tumutupad sa mga pangakong ginawa kay Yahweh.</w:t>
      </w:r>
    </w:p>
    <w:p/>
    <w:p>
      <w:r xmlns:w="http://schemas.openxmlformats.org/wordprocessingml/2006/main">
        <w:t xml:space="preserve">Pagbibigay-diin sa mga pagbubukod mula sa pagpupulong mga pisikal na deformidad, mga paghihigpit sa lahi;</w:t>
      </w:r>
    </w:p>
    <w:p>
      <w:r xmlns:w="http://schemas.openxmlformats.org/wordprocessingml/2006/main">
        <w:t xml:space="preserve">Mga tagubilin tungkol sa kalinisan tamang pagtatapon ng basura, mga gawi sa kalinisan;</w:t>
      </w:r>
    </w:p>
    <w:p>
      <w:r xmlns:w="http://schemas.openxmlformats.org/wordprocessingml/2006/main">
        <w:t xml:space="preserve">Mga regulasyon tungkol sa mga panata na tumutupad sa mga pangakong ginawa kay Yahweh.</w:t>
      </w:r>
    </w:p>
    <w:p/>
    <w:p>
      <w:r xmlns:w="http://schemas.openxmlformats.org/wordprocessingml/2006/main">
        <w:t xml:space="preserve">Nakatuon ang kabanata sa mga hindi kasama sa pagpupulong, mga tagubilin tungkol sa kalinisan at kalinisan sa loob ng kampo, at mga regulasyon tungkol sa mga panata at panunumpa kay Yahweh. Sa Deuteronomio 23, inilista ni Moises ang ilang indibidwal na hindi kasama sa pagpasok sa kapulungan ni Yahweh, kabilang ang mga may pisikal na deformidad o ilang pinagmulan ng lahi. Ipinahayag din niya na ang mga Ammonita at Moabita ay hindi dapat isama dahil hindi sila nagbigay ng tulong sa mga Israelita sa kanilang paglalakbay sa ilang. Gayunpaman, nilinaw ni Moises na ang pagbubukod na ito ay hindi nalalapat sa mga susunod na henerasyon ng mga Ammonita at Moabita.</w:t>
      </w:r>
    </w:p>
    <w:p/>
    <w:p>
      <w:r xmlns:w="http://schemas.openxmlformats.org/wordprocessingml/2006/main">
        <w:t xml:space="preserve">Sa pagpapatuloy sa Deuteronomio 23, nagbigay si Moises ng mga tagubilin tungkol sa kalinisan at kalinisan sa loob ng kampo. Binigyang-diin niya ang kahalagahan ng pagpapanatili ng kalinisan sa pamamagitan ng pagtatapon ng basura sa labas ng lugar ng kampo. Karagdagan pa, tinuturuan niya sila na magsagawa ng wastong kalinisan sa mga oras ng seremonyal na karumihan sa pamamagitan ng paggamit ng mga itinalagang lugar para sa pagpapaginhawa sa sarili at pagdadala ng pala para sa pagtatakip ng basura.</w:t>
      </w:r>
    </w:p>
    <w:p/>
    <w:p>
      <w:r xmlns:w="http://schemas.openxmlformats.org/wordprocessingml/2006/main">
        <w:t xml:space="preserve">Ang Deuteronomy 23 ay nagtatapos sa mga regulasyon tungkol sa mga panata at mga panunumpa na ginawa kay Yahweh. Binigyang-diin ni Moises na kapag gumagawa ng panata o panunumpa sa Diyos, dapat itong matupad kaagad nang walang pagkaantala. Ang paglabag sa isang panata o hindi pagtupad sa isang panunumpa ay itinuturing na makasalanan sa paningin ng Diyos. Gayunpaman, nagbabala siya laban sa pagmamadali ng mga panata ngunit hinihikayat ang maingat na pagsasaalang-alang bago gumawa ng mga pangako upang maiwasan ang mga potensyal na paglabag</w:t>
      </w:r>
    </w:p>
    <w:p/>
    <w:p>
      <w:r xmlns:w="http://schemas.openxmlformats.org/wordprocessingml/2006/main">
        <w:t xml:space="preserve">ADB1905 Deuteronomy 23 1 Ang nasugatan sa mga bato, o naputol ang kaniyang lihim na sangkap, ay hindi papasok sa kapisanan ng Panginoon.</w:t>
      </w:r>
    </w:p>
    <w:p/>
    <w:p>
      <w:r xmlns:w="http://schemas.openxmlformats.org/wordprocessingml/2006/main">
        <w:t xml:space="preserve">Walang sinumang may kapansanan sa katawan ang pinahihintulutang pumasok sa kongregasyon ng Panginoon.</w:t>
      </w:r>
    </w:p>
    <w:p/>
    <w:p>
      <w:r xmlns:w="http://schemas.openxmlformats.org/wordprocessingml/2006/main">
        <w:t xml:space="preserve">1. Ang Pag-ibig ng Diyos ay Walang Kondisyon - Juan 3:16</w:t>
      </w:r>
    </w:p>
    <w:p/>
    <w:p>
      <w:r xmlns:w="http://schemas.openxmlformats.org/wordprocessingml/2006/main">
        <w:t xml:space="preserve">2. Lahat ay Tinatanggap sa Bahay ng Diyos - Roma 8:31-34</w:t>
      </w:r>
    </w:p>
    <w:p/>
    <w:p>
      <w:r xmlns:w="http://schemas.openxmlformats.org/wordprocessingml/2006/main">
        <w:t xml:space="preserve">1. Levitico 21:17-23</w:t>
      </w:r>
    </w:p>
    <w:p/>
    <w:p>
      <w:r xmlns:w="http://schemas.openxmlformats.org/wordprocessingml/2006/main">
        <w:t xml:space="preserve">2. Exodo 4:10-12</w:t>
      </w:r>
    </w:p>
    <w:p/>
    <w:p>
      <w:r xmlns:w="http://schemas.openxmlformats.org/wordprocessingml/2006/main">
        <w:t xml:space="preserve">Deuteronomy 23:2 Ang anak sa labas ay hindi papasok sa kapisanan ng Panginoon; hanggang sa kaniyang ikasampung salin ng lahi ay hindi siya papasok sa kapisanan ng Panginoon.</w:t>
      </w:r>
    </w:p>
    <w:p/>
    <w:p>
      <w:r xmlns:w="http://schemas.openxmlformats.org/wordprocessingml/2006/main">
        <w:t xml:space="preserve">Hindi tumatanggap ang Panginoon ng mga bastardo sa kanyang kongregasyon, kahit hanggang sa ikasampung henerasyon.</w:t>
      </w:r>
    </w:p>
    <w:p/>
    <w:p>
      <w:r xmlns:w="http://schemas.openxmlformats.org/wordprocessingml/2006/main">
        <w:t xml:space="preserve">1. Ang Pag-ibig ng Diyos ay Walang Kondisyon para sa Lahat ng Mananampalataya</w:t>
      </w:r>
    </w:p>
    <w:p/>
    <w:p>
      <w:r xmlns:w="http://schemas.openxmlformats.org/wordprocessingml/2006/main">
        <w:t xml:space="preserve">2. Pagtanggi sa Makasalanang Pag-uugali at Pamumuhay ng Kabanalan</w:t>
      </w:r>
    </w:p>
    <w:p/>
    <w:p>
      <w:r xmlns:w="http://schemas.openxmlformats.org/wordprocessingml/2006/main">
        <w:t xml:space="preserve">1.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Deuteronomy 23:3 Ang Ammonita o Moabita ay hindi papasok sa kapisanan ng Panginoon; hanggang sa kanilang ikasampung salin ng lahi ay hindi sila papasok sa kapisanan ng Panginoon magpakailan man:</w:t>
      </w:r>
    </w:p>
    <w:p/>
    <w:p>
      <w:r xmlns:w="http://schemas.openxmlformats.org/wordprocessingml/2006/main">
        <w:t xml:space="preserve">Ang mga Ammonita at mga Moabita ay pinagbawalan na pumasok sa kongregasyon ng Panginoon, hanggang sa ikasampung salinlahi.</w:t>
      </w:r>
    </w:p>
    <w:p/>
    <w:p>
      <w:r xmlns:w="http://schemas.openxmlformats.org/wordprocessingml/2006/main">
        <w:t xml:space="preserve">1. Ang Pagpapala ng Pagsunod sa mga Utos ng Diyos</w:t>
      </w:r>
    </w:p>
    <w:p/>
    <w:p>
      <w:r xmlns:w="http://schemas.openxmlformats.org/wordprocessingml/2006/main">
        <w:t xml:space="preserve">2. Ang mga Bunga ng Pagsuway sa mga Tagubilin ng Diyos</w:t>
      </w:r>
    </w:p>
    <w:p/>
    <w:p>
      <w:r xmlns:w="http://schemas.openxmlformats.org/wordprocessingml/2006/main">
        <w:t xml:space="preserve">1. Exodo 20:3-17 - Ang Sampung Utos ng Diyos</w:t>
      </w:r>
    </w:p>
    <w:p/>
    <w:p>
      <w:r xmlns:w="http://schemas.openxmlformats.org/wordprocessingml/2006/main">
        <w:t xml:space="preserve">2. Roma 3:23-24 - Lahat ay Nagkasala at Nagkukulang sa Kaluwalhatian ng Diyos</w:t>
      </w:r>
    </w:p>
    <w:p/>
    <w:p>
      <w:r xmlns:w="http://schemas.openxmlformats.org/wordprocessingml/2006/main">
        <w:t xml:space="preserve">Deuteronomy 23:4 Sapagka't hindi nila kayo sinalubong ng tinapay at ng tubig sa daan, nang kayo'y lumabas sa Egipto; at sapagka't kanilang inupahan laban sa iyo si Balaam na anak ni Beor ng Petor ng Mesopotamia, upang sumpain ka.</w:t>
      </w:r>
    </w:p>
    <w:p/>
    <w:p>
      <w:r xmlns:w="http://schemas.openxmlformats.org/wordprocessingml/2006/main">
        <w:t xml:space="preserve">Ang talatang ito mula sa Deuteronomio 23:4 ay nagsasalita tungkol sa kung paano ang mga Israelita ay hindi tinanggap ng pagkain at tubig sa kanilang paglalakbay mula sa Ehipto at sa halip ay isinumpa sila ni Balaam na anak ni Beor.</w:t>
      </w:r>
    </w:p>
    <w:p/>
    <w:p>
      <w:r xmlns:w="http://schemas.openxmlformats.org/wordprocessingml/2006/main">
        <w:t xml:space="preserve">1. Ang kahalagahan ng mabuting pakikitungo at kung paano ito magdudulot ng pagpapala sa halip na isang sumpa.</w:t>
      </w:r>
    </w:p>
    <w:p/>
    <w:p>
      <w:r xmlns:w="http://schemas.openxmlformats.org/wordprocessingml/2006/main">
        <w:t xml:space="preserve">2. Ang hindi natitinag na proteksyon at probisyon ng Diyos para sa Kanyang bayan kahit na sa harap ng kahirapan.</w:t>
      </w:r>
    </w:p>
    <w:p/>
    <w:p>
      <w:r xmlns:w="http://schemas.openxmlformats.org/wordprocessingml/2006/main">
        <w:t xml:space="preserve">1. Lucas 6:31-35 - "Gawin mo sa iba ang gusto mong gawin nila sa iyo."</w:t>
      </w:r>
    </w:p>
    <w:p/>
    <w:p>
      <w:r xmlns:w="http://schemas.openxmlformats.org/wordprocessingml/2006/main">
        <w:t xml:space="preserve">2. Isaiah 54:17 - "Walang sandata na inanyuan laban sa iyo ang uunlad."</w:t>
      </w:r>
    </w:p>
    <w:p/>
    <w:p>
      <w:r xmlns:w="http://schemas.openxmlformats.org/wordprocessingml/2006/main">
        <w:t xml:space="preserve">Deuteronomy 23:5 Gayon ma'y hindi dininig ng Panginoon mong Dios si Balaam; nguni't pinalitan ka ng Panginoon mong Dios na isang pagpapala, sapagka't inibig ka ng Panginoon mong Dios.</w:t>
      </w:r>
    </w:p>
    <w:p/>
    <w:p>
      <w:r xmlns:w="http://schemas.openxmlformats.org/wordprocessingml/2006/main">
        <w:t xml:space="preserve">Tumanggi ang Diyos na makinig sa sumpa ni Balaam at sa halip ay ginawa itong pagpapala, dahil mahal Niya ang Kanyang mga tao.</w:t>
      </w:r>
    </w:p>
    <w:p/>
    <w:p>
      <w:r xmlns:w="http://schemas.openxmlformats.org/wordprocessingml/2006/main">
        <w:t xml:space="preserve">1. Pag-ibig at Habag ng Diyos sa Kanyang Bayan</w:t>
      </w:r>
    </w:p>
    <w:p/>
    <w:p>
      <w:r xmlns:w="http://schemas.openxmlformats.org/wordprocessingml/2006/main">
        <w:t xml:space="preserve">2. Walang Pasubaling Pagpapatawad ng Diyos</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Juan 3:16 - "Sapagka't gayon na lamang ang pag-ibig ng Dios sa sanglibutan, na ibinigay niya ang kaniyang bugtong na Anak, upang ang sinomang sa kaniya'y sumampalataya ay hindi mapahamak, kundi magkaroon ng buhay na walang hanggan."</w:t>
      </w:r>
    </w:p>
    <w:p/>
    <w:p>
      <w:r xmlns:w="http://schemas.openxmlformats.org/wordprocessingml/2006/main">
        <w:t xml:space="preserve">Deuteronomy 23:6 Huwag mong hahanapin ang kanilang kapayapaan o ang kanilang kasaganaan sa lahat ng iyong mga araw magpakailanman.</w:t>
      </w:r>
    </w:p>
    <w:p/>
    <w:p>
      <w:r xmlns:w="http://schemas.openxmlformats.org/wordprocessingml/2006/main">
        <w:t xml:space="preserve">Inutusan ng Diyos ang Kanyang mga tao na huwag maghanap ng kapayapaan o kaunlaran sa mga nagkasala sa kanila.</w:t>
      </w:r>
    </w:p>
    <w:p/>
    <w:p>
      <w:r xmlns:w="http://schemas.openxmlformats.org/wordprocessingml/2006/main">
        <w:t xml:space="preserve">1. Ang Kahalagahan ng Pagpapatawad: Pag-aaral na Bumitaw sa Nakaraan at Sumulong.</w:t>
      </w:r>
    </w:p>
    <w:p/>
    <w:p>
      <w:r xmlns:w="http://schemas.openxmlformats.org/wordprocessingml/2006/main">
        <w:t xml:space="preserve">2. Ang Kapangyarihan ng Pananampalataya at Awa: Pagpili na Ibigin at Igalang ang Iyong mga Kaaway.</w:t>
      </w:r>
    </w:p>
    <w:p/>
    <w:p>
      <w:r xmlns:w="http://schemas.openxmlformats.org/wordprocessingml/2006/main">
        <w:t xml:space="preserve">1. Mateo 5:38-48 - Inutusan tayo ni Jesus na mahalin ang ating mga kaaway at ibaling ang kabilang pisngi.</w:t>
      </w:r>
    </w:p>
    <w:p/>
    <w:p>
      <w:r xmlns:w="http://schemas.openxmlformats.org/wordprocessingml/2006/main">
        <w:t xml:space="preserve">2. Roma 12:14-21 - Hinihikayat tayo ni Pablo na mamuhay nang payapa sa lahat, maging sa mga nagkasala sa atin.</w:t>
      </w:r>
    </w:p>
    <w:p/>
    <w:p>
      <w:r xmlns:w="http://schemas.openxmlformats.org/wordprocessingml/2006/main">
        <w:t xml:space="preserve">Deuteronomy 23:7 Huwag mong kapopootan ang isang Edomita; sapagka't siya'y iyong kapatid: huwag mong kapopootan ang isang Egipcio; sapagka't ikaw ay naging dayuhan sa kaniyang lupain.</w:t>
      </w:r>
    </w:p>
    <w:p/>
    <w:p>
      <w:r xmlns:w="http://schemas.openxmlformats.org/wordprocessingml/2006/main">
        <w:t xml:space="preserve">Iniutos ng Diyos na huwag hamakin ng mga Israelita ang mga Edomita at mga Ehipsiyo dahil sa kanilang ibinahaging pamana at karaniwang mga karanasan.</w:t>
      </w:r>
    </w:p>
    <w:p/>
    <w:p>
      <w:r xmlns:w="http://schemas.openxmlformats.org/wordprocessingml/2006/main">
        <w:t xml:space="preserve">1. Ang Kapangyarihan ng Pagpapatawad: Pag-unawa sa Pangangailangan na Iwanan ang Hinanakit</w:t>
      </w:r>
    </w:p>
    <w:p/>
    <w:p>
      <w:r xmlns:w="http://schemas.openxmlformats.org/wordprocessingml/2006/main">
        <w:t xml:space="preserve">2. Ang Kahalagahan ng Empatiya: Pagmamahal sa Iyong Kapwa gaya ng Iyong Sarili</w:t>
      </w:r>
    </w:p>
    <w:p/>
    <w:p>
      <w:r xmlns:w="http://schemas.openxmlformats.org/wordprocessingml/2006/main">
        <w:t xml:space="preserve">1. Mateo 5:43-45 - "Narinig ninyo na sinabi, Ibigin mo ang iyong kapuwa at kapootan mo ang iyong kaaway. Ngunit sinasabi ko sa inyo, ibigin ninyo ang inyong mga kaaway at ipanalangin ninyo ang mga umuusig sa inyo, upang kayo'y maging mga anak ng inyong Ama. sa langit."</w:t>
      </w:r>
    </w:p>
    <w:p/>
    <w:p>
      <w:r xmlns:w="http://schemas.openxmlformats.org/wordprocessingml/2006/main">
        <w:t xml:space="preserve">2. Roma 12:14-21 - "Pagpalain ninyo ang mga umuusig sa inyo; pagpalain kayo at huwag sumpain. Magalak kayong kasama ng mga nagagalak; magluksa kayong kasama ng mga nagdadalamhati. makihalubilo sa mga taong mababa ang katungkulan. Huwag kang magmalaki."</w:t>
      </w:r>
    </w:p>
    <w:p/>
    <w:p>
      <w:r xmlns:w="http://schemas.openxmlformats.org/wordprocessingml/2006/main">
        <w:t xml:space="preserve">Deuteronomy 23:8 Ang mga anak na ipinanganak sa kanila ay papasok sa kapisanan ng Panginoon sa kanilang ikatlong henerasyon.</w:t>
      </w:r>
    </w:p>
    <w:p/>
    <w:p>
      <w:r xmlns:w="http://schemas.openxmlformats.org/wordprocessingml/2006/main">
        <w:t xml:space="preserve">Ang kongregasyon ng Panginoon ay bukas para sa ikatlong henerasyon ng mga anak na ipinanganak sa mga hindi kasama.</w:t>
      </w:r>
    </w:p>
    <w:p/>
    <w:p>
      <w:r xmlns:w="http://schemas.openxmlformats.org/wordprocessingml/2006/main">
        <w:t xml:space="preserve">1. Pagyakap sa Lahat ng Henerasyon ng Bayan ng Diyos</w:t>
      </w:r>
    </w:p>
    <w:p/>
    <w:p>
      <w:r xmlns:w="http://schemas.openxmlformats.org/wordprocessingml/2006/main">
        <w:t xml:space="preserve">2. Ang Kapangyarihan ng mga Pangako ng Diyos</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Galacia 3:26-29 - "Sapagka't kayong lahat ay mga anak ng Dios sa pamamagitan ng pananampalataya kay Cristo Jesus. Ang lahat sa inyo na nabautismuhan kay Cristo ay nagdamit ng inyong sarili kay Cristo. Walang Judio o Gentil, ni alipin o malaya; ni walang lalaki at babae, sapagkat kayong lahat ay iisa kay Cristo Jesus."</w:t>
      </w:r>
    </w:p>
    <w:p/>
    <w:p>
      <w:r xmlns:w="http://schemas.openxmlformats.org/wordprocessingml/2006/main">
        <w:t xml:space="preserve">Deuteronomy 23:9 Pagka ang hukbo ay lumabas laban sa iyong mga kaaway, iwasan mo nga ang bawa't masamang bagay.</w:t>
      </w:r>
    </w:p>
    <w:p/>
    <w:p>
      <w:r xmlns:w="http://schemas.openxmlformats.org/wordprocessingml/2006/main">
        <w:t xml:space="preserve">Inutusan ng Diyos ang mga mananampalataya na umiwas sa lahat ng kasamaan kapag lumalabas sila upang labanan ang kanilang mga kaaway.</w:t>
      </w:r>
    </w:p>
    <w:p/>
    <w:p>
      <w:r xmlns:w="http://schemas.openxmlformats.org/wordprocessingml/2006/main">
        <w:t xml:space="preserve">1. "Ang Tapang ng Makatarungan: Pakikipaglaban nang may Pananampalataya at Karangalan"</w:t>
      </w:r>
    </w:p>
    <w:p/>
    <w:p>
      <w:r xmlns:w="http://schemas.openxmlformats.org/wordprocessingml/2006/main">
        <w:t xml:space="preserve">2. "Ang Kapangyarihan ng Pag-iwas: Pagtagumpayan ang Tukso sa Alitan"</w:t>
      </w:r>
    </w:p>
    <w:p/>
    <w:p>
      <w:r xmlns:w="http://schemas.openxmlformats.org/wordprocessingml/2006/main">
        <w:t xml:space="preserve">1. Santiago 4:7 - "Pasakop nga kayo sa Diyos. Labanan ninyo ang diyablo, at tatakas siya sa inyo."</w:t>
      </w:r>
    </w:p>
    <w:p/>
    <w:p>
      <w:r xmlns:w="http://schemas.openxmlformats.org/wordprocessingml/2006/main">
        <w:t xml:space="preserve">2. Roma 12:21 - "Huwag padaig sa masama, kundi daigin mo ng mabuti ang masama."</w:t>
      </w:r>
    </w:p>
    <w:p/>
    <w:p>
      <w:r xmlns:w="http://schemas.openxmlformats.org/wordprocessingml/2006/main">
        <w:t xml:space="preserve">Deuteronomy 23:10 Kung mayroon sa inyo ang sinomang tao, na hindi malinis dahil sa karumihan na nagkataon sa kaniya sa gabi, ay aalis nga siya sa kampamento, hindi siya papasok sa loob ng kampamento:</w:t>
      </w:r>
    </w:p>
    <w:p/>
    <w:p>
      <w:r xmlns:w="http://schemas.openxmlformats.org/wordprocessingml/2006/main">
        <w:t xml:space="preserve">Inutusan ng Diyos ang mga Israelita na ihiwalay ang kampo sa sinumang maruming tao na hindi malinis dahil sa karumihang nangyari sa kanila.</w:t>
      </w:r>
    </w:p>
    <w:p/>
    <w:p>
      <w:r xmlns:w="http://schemas.openxmlformats.org/wordprocessingml/2006/main">
        <w:t xml:space="preserve">1. "Ang Kahalagahan ng Panatilihing Malinis ang Kampo"</w:t>
      </w:r>
    </w:p>
    <w:p/>
    <w:p>
      <w:r xmlns:w="http://schemas.openxmlformats.org/wordprocessingml/2006/main">
        <w:t xml:space="preserve">2. "Pag-aalaga sa Marumi: Utos ng Diyos sa Pag-ibig"</w:t>
      </w:r>
    </w:p>
    <w:p/>
    <w:p>
      <w:r xmlns:w="http://schemas.openxmlformats.org/wordprocessingml/2006/main">
        <w:t xml:space="preserve">1. Levitico 14:1-9 - Ang proseso ng paglilinis ng taong marumi</w:t>
      </w:r>
    </w:p>
    <w:p/>
    <w:p>
      <w:r xmlns:w="http://schemas.openxmlformats.org/wordprocessingml/2006/main">
        <w:t xml:space="preserve">2. 1 Juan 4:7-10 - Ang kahalagahan ng pagmamahal sa isa't isa sa kabila ng panlabas na pagkakaiba</w:t>
      </w:r>
    </w:p>
    <w:p/>
    <w:p>
      <w:r xmlns:w="http://schemas.openxmlformats.org/wordprocessingml/2006/main">
        <w:t xml:space="preserve">ADB1905 Deuteronomy 23 11 Nguni't mangyayari, pagka sumapit ang gabi, ay maliligo siya ng tubig: at pagkalubog ng araw, ay papasok siyang muli sa kampamento.</w:t>
      </w:r>
    </w:p>
    <w:p/>
    <w:p>
      <w:r xmlns:w="http://schemas.openxmlformats.org/wordprocessingml/2006/main">
        <w:t xml:space="preserve">Iniutos ng Panginoon na sinumang marumi sa seremonyal na paraan ay dapat maghugas ng sarili sa tubig at maghintay hanggang gabi bago bumalik sa kampo.</w:t>
      </w:r>
    </w:p>
    <w:p/>
    <w:p>
      <w:r xmlns:w="http://schemas.openxmlformats.org/wordprocessingml/2006/main">
        <w:t xml:space="preserve">1. Linisin Natin ang Ating Sarili: Isang Pagsusuri sa Deuteronomio 23:11</w:t>
      </w:r>
    </w:p>
    <w:p/>
    <w:p>
      <w:r xmlns:w="http://schemas.openxmlformats.org/wordprocessingml/2006/main">
        <w:t xml:space="preserve">2. Ang Kapangyarihan ng Kalinisan: Kung Paano Tayo Hinahati ng Kalinisan sa Kasalanan</w:t>
      </w:r>
    </w:p>
    <w:p/>
    <w:p>
      <w:r xmlns:w="http://schemas.openxmlformats.org/wordprocessingml/2006/main">
        <w:t xml:space="preserve">1. Isaiah 1:16-17 - Hugasan ang inyong sarili; linisin ninyo ang inyong sarili; alisin mo ang kasamaan ng iyong mga gawa sa harap ng aking mga mata; tumigil sa paggawa ng masama</w:t>
      </w:r>
    </w:p>
    <w:p/>
    <w:p>
      <w:r xmlns:w="http://schemas.openxmlformats.org/wordprocessingml/2006/main">
        <w:t xml:space="preserve">2. Ephesians 5:26 - upang siya ay mapabanal, na nilinis siya sa pamamagitan ng paghuhugas sa tubig ng salita.</w:t>
      </w:r>
    </w:p>
    <w:p/>
    <w:p>
      <w:r xmlns:w="http://schemas.openxmlformats.org/wordprocessingml/2006/main">
        <w:t xml:space="preserve">Deuteronomy 23:12 Magkakaroon ka rin ng isang dako sa labas ng kampamento, na iyong paroroon sa labas:</w:t>
      </w:r>
    </w:p>
    <w:p/>
    <w:p>
      <w:r xmlns:w="http://schemas.openxmlformats.org/wordprocessingml/2006/main">
        <w:t xml:space="preserve">Ang talatang ito ay nagsasalita tungkol sa pagkakaroon ng isang hiwalay na lugar sa labas ng kampo kung saan maaaring pumunta ang isa upang mag-isa.</w:t>
      </w:r>
    </w:p>
    <w:p/>
    <w:p>
      <w:r xmlns:w="http://schemas.openxmlformats.org/wordprocessingml/2006/main">
        <w:t xml:space="preserve">1. Ang Kahalagahan ng Pag-iisa: Paghahanap ng Oras para sa Pagninilay at Paglago</w:t>
      </w:r>
    </w:p>
    <w:p/>
    <w:p>
      <w:r xmlns:w="http://schemas.openxmlformats.org/wordprocessingml/2006/main">
        <w:t xml:space="preserve">2. Paghahanap ng Lakas sa Pag-iisa: Ang Kapangyarihan ng Pag-uugnay sa Diyos nang Tahimik</w:t>
      </w:r>
    </w:p>
    <w:p/>
    <w:p>
      <w:r xmlns:w="http://schemas.openxmlformats.org/wordprocessingml/2006/main">
        <w:t xml:space="preserve">1. Awit 46:10 Manahimik ka, at kilalanin mo na ako ang Diyos.</w:t>
      </w:r>
    </w:p>
    <w:p/>
    <w:p>
      <w:r xmlns:w="http://schemas.openxmlformats.org/wordprocessingml/2006/main">
        <w:t xml:space="preserve">2. Mateo 6:6 Ngunit kapag nananalangin ka, pumasok ka sa iyong silid at isara ang pinto at manalangin ka sa iyong Ama na nasa lihim. At gagantimpalaan ka ng iyong Ama na nakakakita sa lihim.</w:t>
      </w:r>
    </w:p>
    <w:p/>
    <w:p>
      <w:r xmlns:w="http://schemas.openxmlformats.org/wordprocessingml/2006/main">
        <w:t xml:space="preserve">Deuteronomy 23:13 At magkakaroon ka ng sagwan sa iyong sandata; at mangyayari, na pagka ikaw ay lumuwag sa labas, ikaw ay maghuhukay doon, at babalik ka at tatakpan ang nanggagaling sa iyo:</w:t>
      </w:r>
    </w:p>
    <w:p/>
    <w:p>
      <w:r xmlns:w="http://schemas.openxmlformats.org/wordprocessingml/2006/main">
        <w:t xml:space="preserve">Inutusan ng Diyos ang Kanyang mga tao na kumuha ng sagwan kasama ang kanilang mga sandata at gamitin ito sa paghukay ng butas at pagtakpan ang kanilang mga dumi kapag pupunta sa banyo sa labas.</w:t>
      </w:r>
    </w:p>
    <w:p/>
    <w:p>
      <w:r xmlns:w="http://schemas.openxmlformats.org/wordprocessingml/2006/main">
        <w:t xml:space="preserve">1. Ang Kahalagahan ng Paggalang sa Nilalang ng Diyos</w:t>
      </w:r>
    </w:p>
    <w:p/>
    <w:p>
      <w:r xmlns:w="http://schemas.openxmlformats.org/wordprocessingml/2006/main">
        <w:t xml:space="preserve">2. Ang Kahalagahan ng Pagsunod sa mga Batas ng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Awit 19:7-8 - Ang kautusan ng Panginoon ay sakdal, nagpapaginhawa sa kaluluwa. Ang mga palatuntunan ng Panginoon ay mapagkakatiwalaan, na nagpaparunong sa musmos. Ang mga utos ng Panginoon ay matuwid, nagbibigay kagalakan sa puso. Ang mga utos ng Panginoon ay nagliliwanag, nagbibigay liwanag sa mga mata.</w:t>
      </w:r>
    </w:p>
    <w:p/>
    <w:p>
      <w:r xmlns:w="http://schemas.openxmlformats.org/wordprocessingml/2006/main">
        <w:t xml:space="preserve">Deuteronomy 23:14 Sapagka't ang Panginoon mong Dios ay lumalakad sa gitna ng iyong kampamento, upang iligtas ka, at ibigay ang iyong mga kaaway sa harap mo; kaya't ang iyong kampo ay magiging banal: upang hindi siya makakita ng maruming bagay sa iyo, at talikuran ka.</w:t>
      </w:r>
    </w:p>
    <w:p/>
    <w:p>
      <w:r xmlns:w="http://schemas.openxmlformats.org/wordprocessingml/2006/main">
        <w:t xml:space="preserve">Tinatawag tayo ng Diyos na mamuhay ng banal upang luwalhatiin Siya.</w:t>
      </w:r>
    </w:p>
    <w:p/>
    <w:p>
      <w:r xmlns:w="http://schemas.openxmlformats.org/wordprocessingml/2006/main">
        <w:t xml:space="preserve">1: Pamumuhay ng Kabanalan sa Gitna ng Mundo</w:t>
      </w:r>
    </w:p>
    <w:p/>
    <w:p>
      <w:r xmlns:w="http://schemas.openxmlformats.org/wordprocessingml/2006/main">
        <w:t xml:space="preserve">2: Ang Kahalagahan ng Panatilihin ang Presensya ng Diyos sa Ating Buhay</w:t>
      </w:r>
    </w:p>
    <w:p/>
    <w:p>
      <w:r xmlns:w="http://schemas.openxmlformats.org/wordprocessingml/2006/main">
        <w:t xml:space="preserve">1:1 Pedro 1:15-16 - "Datapuwa't kung paanong siya na tumawag sa inyo ay banal, ay gayon din kayo'y maging banal sa lahat ng paraan ng pamumuhay; sapagka't nasusulat, Kayo'y mangagpakabanal; sapagka't ako'y banal."</w:t>
      </w:r>
    </w:p>
    <w:p/>
    <w:p>
      <w:r xmlns:w="http://schemas.openxmlformats.org/wordprocessingml/2006/main">
        <w:t xml:space="preserve">2: Colosas 3:12-17 - "Kaya't, bilang mga hinirang ng Diyos, banal at minamahal, ang mga puso ng kaawaan, kagandahang-loob, pagpapakumbaba ng pag-iisip, kaamuan, pagpapahinuhod, pagtitiis sa isa't isa, at pagpapatawad sa isa't isa, kung sinuman magkaroon kayo ng pakikipagtalo laban sa kanino man: kung paanong pinatawad kayo ni Cristo, gayon din naman ang gawin ninyo. At higit sa lahat ng mga bagay na ito ay mangagbihis kayo ng pagibig, na siyang bigkis ng kasakdalan. tinawag sa isang katawan, at kayo'y magpasalamat. Manahan nawa sa inyo ang salita ni Cristo na sagana sa buong karunungan, na nagtuturo at mangaral sa isa't isa sa mga salmo at mga himno at mga awit na ukol sa espiritu, na umawit na may biyaya sa inyong mga puso sa Panginoon. At anomang inyong ginagawa sa salita o sa gawa, gawin ninyo ang lahat sa pangalan ng Panginoong Jesus, na nagpapasalamat sa Diyos at Ama sa pamamagitan niya."</w:t>
      </w:r>
    </w:p>
    <w:p/>
    <w:p>
      <w:r xmlns:w="http://schemas.openxmlformats.org/wordprocessingml/2006/main">
        <w:t xml:space="preserve">Deuteronomy 23:15 Huwag mong ibibigay sa kaniyang panginoon ang aliping nakatakas sa iyo mula sa kaniyang panginoon:</w:t>
      </w:r>
    </w:p>
    <w:p/>
    <w:p>
      <w:r xmlns:w="http://schemas.openxmlformats.org/wordprocessingml/2006/main">
        <w:t xml:space="preserve">Hindi dapat ibalik ng mga Israelita ang sinumang nakatakas na alipin sa kanilang orihinal na mga amo.</w:t>
      </w:r>
    </w:p>
    <w:p/>
    <w:p>
      <w:r xmlns:w="http://schemas.openxmlformats.org/wordprocessingml/2006/main">
        <w:t xml:space="preserve">1. Puso ng Diyos para sa mga Inaapi: Ang Kahulugan ng Deuteronomio 23:15</w:t>
      </w:r>
    </w:p>
    <w:p/>
    <w:p>
      <w:r xmlns:w="http://schemas.openxmlformats.org/wordprocessingml/2006/main">
        <w:t xml:space="preserve">2. Ang Kalayaan ng Pagtakas sa Pang-aalipin: Isang Pagninilay sa Deuteronomio 23:15</w:t>
      </w:r>
    </w:p>
    <w:p/>
    <w:p>
      <w:r xmlns:w="http://schemas.openxmlformats.org/wordprocessingml/2006/main">
        <w:t xml:space="preserve">1. Isaias 61:1 - Ang Espiritu ng Panginoong Diyos ay nasa akin; sapagkat ako ay pinahiran ng Panginoon upang mangaral ng mabuting balita sa maaamo; sinugo niya ako upang balutin ang mga bagbag na puso.</w:t>
      </w:r>
    </w:p>
    <w:p/>
    <w:p>
      <w:r xmlns:w="http://schemas.openxmlformats.org/wordprocessingml/2006/main">
        <w:t xml:space="preserve">2. Galacia 5:1 - Magsitibay nga kayo sa kalayaang pinalaya ni Cristo sa atin, at huwag na kayong mapasabit muli ng pamatok ng pagkaalipin.</w:t>
      </w:r>
    </w:p>
    <w:p/>
    <w:p>
      <w:r xmlns:w="http://schemas.openxmlformats.org/wordprocessingml/2006/main">
        <w:t xml:space="preserve">ADB1905 Deuteronomy 23 16 Siya'y tatahang kasama mo, sa makatuwid baga'y sa gitna mo, sa dakong pipiliin niya sa isa sa iyong mga pintuang-daan, kung saan niya maibigan: huwag mo siyang pipighatiin.</w:t>
      </w:r>
    </w:p>
    <w:p/>
    <w:p>
      <w:r xmlns:w="http://schemas.openxmlformats.org/wordprocessingml/2006/main">
        <w:t xml:space="preserve">Inutusan tayo ng Diyos na huwag apihin ang mga estranghero na naninirahan kasama natin.</w:t>
      </w:r>
    </w:p>
    <w:p/>
    <w:p>
      <w:r xmlns:w="http://schemas.openxmlformats.org/wordprocessingml/2006/main">
        <w:t xml:space="preserve">1. Panawagan ni Hesus sa Pagtanggap sa mga Estranghero</w:t>
      </w:r>
    </w:p>
    <w:p/>
    <w:p>
      <w:r xmlns:w="http://schemas.openxmlformats.org/wordprocessingml/2006/main">
        <w:t xml:space="preserve">2. Ang Papel ng Habag sa Pamumuhay ng Kristiyano</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kayo'y naging taga ibang lupa sa lupain ng Egipto: ako ang Panginoon ninyong Dios.</w:t>
      </w:r>
    </w:p>
    <w:p/>
    <w:p>
      <w:r xmlns:w="http://schemas.openxmlformats.org/wordprocessingml/2006/main">
        <w:t xml:space="preserve">2. Mateo 25:35 - Sapagka't ako ay nagutom at ako'y inyong pinakain, ako'y nauhaw at ako'y inyong pinainom, ako'y naging isang dayuhan at kayo'y tinanggap.</w:t>
      </w:r>
    </w:p>
    <w:p/>
    <w:p>
      <w:r xmlns:w="http://schemas.openxmlformats.org/wordprocessingml/2006/main">
        <w:t xml:space="preserve">Deuteronomy 23:17 Huwag magkakaroon ng patutot sa mga anak na babae ng Israel, ni isang sodomita man sa mga anak ni Israel.</w:t>
      </w:r>
    </w:p>
    <w:p/>
    <w:p>
      <w:r xmlns:w="http://schemas.openxmlformats.org/wordprocessingml/2006/main">
        <w:t xml:space="preserve">Walang seksuwal na imoralidad sa mga tao ng Israel.</w:t>
      </w:r>
    </w:p>
    <w:p/>
    <w:p>
      <w:r xmlns:w="http://schemas.openxmlformats.org/wordprocessingml/2006/main">
        <w:t xml:space="preserve">1. Pamumuhay ng Dalisay na Buhay: Ang Utos para sa Bayan ng Israel</w:t>
      </w:r>
    </w:p>
    <w:p/>
    <w:p>
      <w:r xmlns:w="http://schemas.openxmlformats.org/wordprocessingml/2006/main">
        <w:t xml:space="preserve">2. Kalinisang Sekswal: Isang Kinakailangan para sa Bayan ng Diyos</w:t>
      </w:r>
    </w:p>
    <w:p/>
    <w:p>
      <w:r xmlns:w="http://schemas.openxmlformats.org/wordprocessingml/2006/main">
        <w:t xml:space="preserve">1. Efeso 5:3 - Datapuwa't sa gitna ninyo ay huwag magkaroon ng kahit na katiting na pakikiapid, o anumang uri ng karumihan, o kasakiman, sapagkat ang mga ito ay hindi nararapat para sa mga banal na tao ng Diyos.</w:t>
      </w:r>
    </w:p>
    <w:p/>
    <w:p>
      <w:r xmlns:w="http://schemas.openxmlformats.org/wordprocessingml/2006/main">
        <w:t xml:space="preserve">2. 1 Corinthians 6:18-20 - Tumakas mula sa sekswal na imoralidad. Ang lahat ng iba pang mga kasalanan na ginagawa ng isang tao ay nasa labas ng katawan, ngunit ang sinumang nagkakasala sa pakikipagtalik, ay nagkakasala laban sa kanyang sariling katawan. Hindi ba ninyo alam na ang inyong mga katawan ay mga templo ng Banal na Espiritu, na nasa inyo, na inyong tinanggap mula sa Diyos? Hindi ka sa iyo; ikaw ay binili sa isang presyo. Kaya't parangalan ang Diyos ng inyong mga katawan.</w:t>
      </w:r>
    </w:p>
    <w:p/>
    <w:p>
      <w:r xmlns:w="http://schemas.openxmlformats.org/wordprocessingml/2006/main">
        <w:t xml:space="preserve">ADB1905 Deuteronomy 23 18 Huwag mong dadalhin ang upa ng patutot, o ang halaga ng aso, sa bahay ng Panginoon mong Dios dahil sa anomang panata: sapagka't kapuwa ito ay karumaldumal sa Panginoon mong Dios.</w:t>
      </w:r>
    </w:p>
    <w:p/>
    <w:p>
      <w:r xmlns:w="http://schemas.openxmlformats.org/wordprocessingml/2006/main">
        <w:t xml:space="preserve">Ipinagbabawal ng Panginoon ang pagdadala ng imoral o hindi marangal na kabayaran sa Kanyang bahay.</w:t>
      </w:r>
    </w:p>
    <w:p/>
    <w:p>
      <w:r xmlns:w="http://schemas.openxmlformats.org/wordprocessingml/2006/main">
        <w:t xml:space="preserve">1: Ang ating buhay ay dapat mamuhay sa kabanalan at pagsunod sa Panginoon.</w:t>
      </w:r>
    </w:p>
    <w:p/>
    <w:p>
      <w:r xmlns:w="http://schemas.openxmlformats.org/wordprocessingml/2006/main">
        <w:t xml:space="preserve">2: Dapat nating sikaping parangalan ang Panginoon sa lahat ng ating ginagawa.</w:t>
      </w:r>
    </w:p>
    <w:p/>
    <w:p>
      <w:r xmlns:w="http://schemas.openxmlformats.org/wordprocessingml/2006/main">
        <w:t xml:space="preserve">1: Mateo 22:37-40 - Ibigin mo ang Panginoon mong Diyos nang buong puso mo at nang buong kaluluwa mo at nang buong pag-iisip.</w:t>
      </w:r>
    </w:p>
    <w:p/>
    <w:p>
      <w:r xmlns:w="http://schemas.openxmlformats.org/wordprocessingml/2006/main">
        <w:t xml:space="preserve">38 Ito ang una at pinakadakilang utos. 39 At ang pangalawa ay katulad nito: Ibigin mo ang iyong kapwa gaya ng iyong sarili. 40 Ang lahat ng Kautusan at ang mga Propeta ay nakasalalay sa dalawang utos na ito.</w:t>
      </w:r>
    </w:p>
    <w:p/>
    <w:p>
      <w:r xmlns:w="http://schemas.openxmlformats.org/wordprocessingml/2006/main">
        <w:t xml:space="preserve">2: 1 Pedro 1:15-16 - Ngunit kung paanong siya na tumawag sa inyo ay banal, maging banal din kayo sa lahat ng inyong ginagawa; 16 Sapagka't nasusulat: Maging banal kayo, sapagka't ako'y banal.</w:t>
      </w:r>
    </w:p>
    <w:p/>
    <w:p>
      <w:r xmlns:w="http://schemas.openxmlformats.org/wordprocessingml/2006/main">
        <w:t xml:space="preserve">Deuteronomy 23:19 Huwag kang magpapahiram na may tubo sa iyong kapatid; patubo ng salapi, patubo ng mga pagkain, patubo ng anomang bagay na ipinahiram sa patubo:</w:t>
      </w:r>
    </w:p>
    <w:p/>
    <w:p>
      <w:r xmlns:w="http://schemas.openxmlformats.org/wordprocessingml/2006/main">
        <w:t xml:space="preserve">Inutusan tayo ng Diyos na huwag magpahiram ng pera o anumang bagay na may interes sa ating mga kapatid.</w:t>
      </w:r>
    </w:p>
    <w:p/>
    <w:p>
      <w:r xmlns:w="http://schemas.openxmlformats.org/wordprocessingml/2006/main">
        <w:t xml:space="preserve">1. Biyaya at Awa ng Diyos sa Pagbabawal ng Patubo</w:t>
      </w:r>
    </w:p>
    <w:p/>
    <w:p>
      <w:r xmlns:w="http://schemas.openxmlformats.org/wordprocessingml/2006/main">
        <w:t xml:space="preserve">2. Ang Kapangyarihan ng Habag at Pagkabukas-palad</w:t>
      </w:r>
    </w:p>
    <w:p/>
    <w:p>
      <w:r xmlns:w="http://schemas.openxmlformats.org/wordprocessingml/2006/main">
        <w:t xml:space="preserve">1. Exodo 22:25 - Kung magpapahiram ka ng salapi sa kanino man sa aking bayan na dukha sa tabi mo, ay huwag kang magiging gaya ng nagpapatubo sa kaniya, ni huwag kang magpapatubo sa kaniya.</w:t>
      </w:r>
    </w:p>
    <w:p/>
    <w:p>
      <w:r xmlns:w="http://schemas.openxmlformats.org/wordprocessingml/2006/main">
        <w:t xml:space="preserve">2. Leviticus 25:37 - Huwag mong ibibigay sa kanya ang iyong pera bilang patubo, o ipahiram sa kanya ang iyong pagkain bilang dagdag.</w:t>
      </w:r>
    </w:p>
    <w:p/>
    <w:p>
      <w:r xmlns:w="http://schemas.openxmlformats.org/wordprocessingml/2006/main">
        <w:t xml:space="preserve">ADB1905 Deuteronomy 23 20 Sa isang taga ibang lupa ay maaari kang magpautang na may tubo; nguni't sa iyong kapatid ay huwag kang magpapahiram na may tubo: upang pagpalain ka ng Panginoon mong Dios sa lahat ng paglalaanan mo ng iyong kamay sa lupain na iyong paroroon upang ariin.</w:t>
      </w:r>
    </w:p>
    <w:p/>
    <w:p>
      <w:r xmlns:w="http://schemas.openxmlformats.org/wordprocessingml/2006/main">
        <w:t xml:space="preserve">Itinuro sa atin na huwag magpautang na may tubo sa ating mga kapatid, ngunit maaari tayong magpahiram ng may tubo sa mga dayuhan, upang pagpalain tayo ng Panginoon sa lahat ng ating ginagawa.</w:t>
      </w:r>
    </w:p>
    <w:p/>
    <w:p>
      <w:r xmlns:w="http://schemas.openxmlformats.org/wordprocessingml/2006/main">
        <w:t xml:space="preserve">1. Pag-aaral na Maging Mapagbigay at Mabait sa Iba</w:t>
      </w:r>
    </w:p>
    <w:p/>
    <w:p>
      <w:r xmlns:w="http://schemas.openxmlformats.org/wordprocessingml/2006/main">
        <w:t xml:space="preserve">2. Pag-aalaga sa mga Estranghero at Pagmamahal sa Ating Mga Kapatid</w:t>
      </w:r>
    </w:p>
    <w:p/>
    <w:p>
      <w:r xmlns:w="http://schemas.openxmlformats.org/wordprocessingml/2006/main">
        <w:t xml:space="preserve">1. Levitico 19:18 - "Huwag kang maghihiganti, ni magtatanim ng anumang sama ng loob laban sa mga anak ng iyong bayan, kundi iibigin mo ang iyong kapuwa gaya ng iyong sarili: Ako ang Panginoon."</w:t>
      </w:r>
    </w:p>
    <w:p/>
    <w:p>
      <w:r xmlns:w="http://schemas.openxmlformats.org/wordprocessingml/2006/main">
        <w:t xml:space="preserve">2. Mateo 22:39 - "At ang pangalawa ay katulad nito, Iibigin mo ang iyong kapuwa gaya ng iyong sarili."</w:t>
      </w:r>
    </w:p>
    <w:p/>
    <w:p>
      <w:r xmlns:w="http://schemas.openxmlformats.org/wordprocessingml/2006/main">
        <w:t xml:space="preserve">ADB1905 Deuteronomy 23 21 Pagka ikaw ay magpapanata ng isang panata sa Panginoon mong Dios, ay huwag kang magluluwat sa pagtupad: sapagka't walang pagsalang sisingilin sa iyo ng Panginoon mong Dios; at ito ay magiging kasalanan sa iyo.</w:t>
      </w:r>
    </w:p>
    <w:p/>
    <w:p>
      <w:r xmlns:w="http://schemas.openxmlformats.org/wordprocessingml/2006/main">
        <w:t xml:space="preserve">Inaasahan ng Diyos na tutuparin natin ang ating mga panata at pangako sa Kanya.</w:t>
      </w:r>
    </w:p>
    <w:p/>
    <w:p>
      <w:r xmlns:w="http://schemas.openxmlformats.org/wordprocessingml/2006/main">
        <w:t xml:space="preserve">1: Ang Katapatan ng Diyos sa Kanyang mga Pangako</w:t>
      </w:r>
    </w:p>
    <w:p/>
    <w:p>
      <w:r xmlns:w="http://schemas.openxmlformats.org/wordprocessingml/2006/main">
        <w:t xml:space="preserve">2: Ang mga Bunga ng Pagsira sa Ating mga Panata sa Diyos</w:t>
      </w:r>
    </w:p>
    <w:p/>
    <w:p>
      <w:r xmlns:w="http://schemas.openxmlformats.org/wordprocessingml/2006/main">
        <w:t xml:space="preserve">1: Eclesiastes 5:4-5 - "Kapag ikaw ay nanata ng isang panata sa Dios, huwag mong ipagpaliban ang pagtupad nito; sapagka't hindi niya kinalulugdan ang mga mangmang: tuparin mo ang iyong ipinanata. Mas mabuti na hindi ka manata, kaysa doon dapat kang manata at hindi magbayad."</w:t>
      </w:r>
    </w:p>
    <w:p/>
    <w:p>
      <w:r xmlns:w="http://schemas.openxmlformats.org/wordprocessingml/2006/main">
        <w:t xml:space="preserve">2: Santiago 5:12 - "Datapuwa't higit sa lahat ng mga bagay, mga kapatid ko, huwag kayong manumpa, kahit sa langit, kahit sa lupa, kahit sa alinmang iba pang sumpa: kundi ang inyong oo ay maging oo, at ang inyong hindi, ay hindi; baka kayo'y mahulog. sa pagkondena."</w:t>
      </w:r>
    </w:p>
    <w:p/>
    <w:p>
      <w:r xmlns:w="http://schemas.openxmlformats.org/wordprocessingml/2006/main">
        <w:t xml:space="preserve">Deuteronomy 23:22 Nguni't kung hindi ka manata, hindi magiging kasalanan sa iyo.</w:t>
      </w:r>
    </w:p>
    <w:p/>
    <w:p>
      <w:r xmlns:w="http://schemas.openxmlformats.org/wordprocessingml/2006/main">
        <w:t xml:space="preserve">Hindi kasalanan para sa isang tao na umiwas sa paggawa ng panata.</w:t>
      </w:r>
    </w:p>
    <w:p/>
    <w:p>
      <w:r xmlns:w="http://schemas.openxmlformats.org/wordprocessingml/2006/main">
        <w:t xml:space="preserve">1. Ang Kapangyarihan ng Pagpigil: Bakit ang Pag-iwas sa Panata ay Isang Positibong Pagpipilian</w:t>
      </w:r>
    </w:p>
    <w:p/>
    <w:p>
      <w:r xmlns:w="http://schemas.openxmlformats.org/wordprocessingml/2006/main">
        <w:t xml:space="preserve">2. Ang Kalayaan sa Pagsabi ng Hindi: Ang Pagpapala ng Hindi Paggawa ng mga Pangako na Hindi Natin Tuparin</w:t>
      </w:r>
    </w:p>
    <w:p/>
    <w:p>
      <w:r xmlns:w="http://schemas.openxmlformats.org/wordprocessingml/2006/main">
        <w:t xml:space="preserve">1. Eclesiastes 5:2, Huwag magmadali sa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2. Santiago 1:19, Kaya nga, mga minamahal kong kapatid, hayaang ang bawat tao'y maging matulin sa pakikinig, mabagal sa pagsasalita, mabagal sa pagkapoot.</w:t>
      </w:r>
    </w:p>
    <w:p/>
    <w:p>
      <w:r xmlns:w="http://schemas.openxmlformats.org/wordprocessingml/2006/main">
        <w:t xml:space="preserve">Deuteronomy 23:23 Ang lumabas sa iyong mga labi ay iyong iingatan at gagawin; sa makatuwid baga'y isang kusang handog, ayon sa iyong ipinangako sa Panginoon mong Dios, na iyong ipinangako ng iyong bibig.</w:t>
      </w:r>
    </w:p>
    <w:p/>
    <w:p>
      <w:r xmlns:w="http://schemas.openxmlformats.org/wordprocessingml/2006/main">
        <w:t xml:space="preserve">Hinihikayat tayo ng talatang ito na tuparin ang ating mga pangako at panata sa Diyos.</w:t>
      </w:r>
    </w:p>
    <w:p/>
    <w:p>
      <w:r xmlns:w="http://schemas.openxmlformats.org/wordprocessingml/2006/main">
        <w:t xml:space="preserve">1. "Ang Kapangyarihan ng Ating Mga Pangako"</w:t>
      </w:r>
    </w:p>
    <w:p/>
    <w:p>
      <w:r xmlns:w="http://schemas.openxmlformats.org/wordprocessingml/2006/main">
        <w:t xml:space="preserve">2. "Ang Pagpapala ng Diyos sa Pagtupad ng Ating mga Panata"</w:t>
      </w:r>
    </w:p>
    <w:p/>
    <w:p>
      <w:r xmlns:w="http://schemas.openxmlformats.org/wordprocessingml/2006/main">
        <w:t xml:space="preserve">1. Eclesiastes 5:4-5 - "Kapag ikaw ay nanata ng isang panata sa Dios, huwag mong ipagpaliban ang pagtupad; sapagka't hindi niya kinalulugdan ang mga mangmang: tuparin mo ang iyong ipinanata. Mabuti pa ang hindi ka manata, kaysa doon dapat kang manata at hindi magbayad."</w:t>
      </w:r>
    </w:p>
    <w:p/>
    <w:p>
      <w:r xmlns:w="http://schemas.openxmlformats.org/wordprocessingml/2006/main">
        <w:t xml:space="preserve">2. Awit 15:4 - "Siya na sumumpa para sa kanyang sariling ikasasakit, at hindi nagbabago."</w:t>
      </w:r>
    </w:p>
    <w:p/>
    <w:p>
      <w:r xmlns:w="http://schemas.openxmlformats.org/wordprocessingml/2006/main">
        <w:t xml:space="preserve">ADB1905 Deuteronomy 23 24 Pagka ikaw ay pumasok sa ubasan ng iyong kapuwa, makakakain ka nga ng mga ubas hanggang sa mabusog sa iyong sariling kasiyahan; ngunit huwag kang maglalagay ng anuman sa iyong sisidlan.</w:t>
      </w:r>
    </w:p>
    <w:p/>
    <w:p>
      <w:r xmlns:w="http://schemas.openxmlformats.org/wordprocessingml/2006/main">
        <w:t xml:space="preserve">Sa Deuteronomio 23:24, ipinag-uutos na ang isa ay makakain hangga't gusto nila mula sa ubasan ng kanilang kapwa, ngunit hindi sila pinahihintulutang kumuha ng anuman sa kanila.</w:t>
      </w:r>
    </w:p>
    <w:p/>
    <w:p>
      <w:r xmlns:w="http://schemas.openxmlformats.org/wordprocessingml/2006/main">
        <w:t xml:space="preserve">1. Pagsunod sa mga Utos ng Diyos: Ang Pangangailangan ng Pagsunod</w:t>
      </w:r>
    </w:p>
    <w:p/>
    <w:p>
      <w:r xmlns:w="http://schemas.openxmlformats.org/wordprocessingml/2006/main">
        <w:t xml:space="preserve">2. Ang Pagpapala ng Kasaganaan: Pagtitiwala sa Paglalaan ng Diyos</w:t>
      </w:r>
    </w:p>
    <w:p/>
    <w:p>
      <w:r xmlns:w="http://schemas.openxmlformats.org/wordprocessingml/2006/main">
        <w:t xml:space="preserve">1. Kawikaan 3:9 - Parangalan mo ang Panginoon ng iyong kayamanan at ng mga unang bunga ng lahat ng iyong ani;</w:t>
      </w:r>
    </w:p>
    <w:p/>
    <w:p>
      <w:r xmlns:w="http://schemas.openxmlformats.org/wordprocessingml/2006/main">
        <w:t xml:space="preserve">2. Awit 67:6 - Ang lupa ay nagbunga ng kaniyang bunga; Pagpalain tayo ng Diyos, ang ating Diyos.</w:t>
      </w:r>
    </w:p>
    <w:p/>
    <w:p>
      <w:r xmlns:w="http://schemas.openxmlformats.org/wordprocessingml/2006/main">
        <w:t xml:space="preserve">ADB1905 Deuteronomy 23 25 Pagka ikaw ay pumasok sa nakatayong trigo ng iyong kapuwa, ay mapupulot mo nga ang mga uhay ng iyong kamay; nguni't huwag kang gagawa ng karit sa nakatayong trigo ng iyong kapuwa.</w:t>
      </w:r>
    </w:p>
    <w:p/>
    <w:p>
      <w:r xmlns:w="http://schemas.openxmlformats.org/wordprocessingml/2006/main">
        <w:t xml:space="preserve">Pinahihintulutan ang mamitas ng mga uhay ng mais mula sa nakatayong mais ng kapitbahay, ngunit ipinagbabawal ang paggamit ng karit sa pag-ani nito.</w:t>
      </w:r>
    </w:p>
    <w:p/>
    <w:p>
      <w:r xmlns:w="http://schemas.openxmlformats.org/wordprocessingml/2006/main">
        <w:t xml:space="preserve">1. Ang kahalagahan ng paggalang sa ari-arian ng iyong kapwa.</w:t>
      </w:r>
    </w:p>
    <w:p/>
    <w:p>
      <w:r xmlns:w="http://schemas.openxmlformats.org/wordprocessingml/2006/main">
        <w:t xml:space="preserve">2. Ang mga panganib ng pagkuha ng higit sa kailangan mo.</w:t>
      </w:r>
    </w:p>
    <w:p/>
    <w:p>
      <w:r xmlns:w="http://schemas.openxmlformats.org/wordprocessingml/2006/main">
        <w:t xml:space="preserve">1. Exodo 20:15 - "Huwag kang magnanakaw."</w:t>
      </w:r>
    </w:p>
    <w:p/>
    <w:p>
      <w:r xmlns:w="http://schemas.openxmlformats.org/wordprocessingml/2006/main">
        <w:t xml:space="preserve">2. Lucas 6:31 - "At kung ano ang ibig ninyong gawin sa inyo ng mga tao, gawin din ninyo sa kanila ang gayon."</w:t>
      </w:r>
    </w:p>
    <w:p/>
    <w:p>
      <w:r xmlns:w="http://schemas.openxmlformats.org/wordprocessingml/2006/main">
        <w:t xml:space="preserve">Ang Deuteronomio 24 ay maaaring ibuod sa tatlong talata tulad ng sumusunod, na may mga ipinahiwatig na mga talata:</w:t>
      </w:r>
    </w:p>
    <w:p/>
    <w:p>
      <w:r xmlns:w="http://schemas.openxmlformats.org/wordprocessingml/2006/main">
        <w:t xml:space="preserve">Parapo 1: Ang Deuteronomio 24:1-5 ay tumatalakay sa paksa ng diborsiyo at muling pag-aasawa. Si Moses ay nagbibigay ng mga patnubay para sa diborsiyo, na nagsasabi na kung ang isang lalaki ay humiwalay sa kanyang asawa at siya ay nagpakasal sa ibang lalaki na pagkatapos ay diborsiyo siya o namatay, ang kanyang unang asawa ay hindi pinahihintulutang pakasalan siya muli. Ang pagbabawal na ito ay naglalayong pigilan ang walang kabuluhang diborsyo at tiyakin ang kabanalan ng kasal. Bukod pa rito, ang mga bagong kasal na lalaki ay hindi kasama sa serbisyo militar sa loob ng isang taon upang makapagtatag sila ng matibay na pundasyon kasama ang kanilang mga asawa.</w:t>
      </w:r>
    </w:p>
    <w:p/>
    <w:p>
      <w:r xmlns:w="http://schemas.openxmlformats.org/wordprocessingml/2006/main">
        <w:t xml:space="preserve">Parapo 2: Pagpapatuloy sa Deuteronomio 24:6-16 , idiniin ni Moises ang kahalagahan ng katarungan at katarungan sa iba't ibang aspeto ng buhay. Siya ay nagtuturo na ang mga nagpapautang ay hindi dapat kunin bilang collateral na mahahalagang bagay tulad ng mga gilingang bato o damit na kailangan para sa pang-araw-araw na pamumuhay. Higit pa rito, ang mga indibidwal ay hindi dapat parusahan para sa mga kasalanan ng kanilang mga magulang; ang bawat tao ay may pananagutan para sa kanilang sariling mga aksyon. Ang mga mahihinang miyembro ng lipunan, tulad ng mga balo, ulila, at dayuhan, ay dapat tratuhin nang may habag at bigyan ng patas na pagtrato.</w:t>
      </w:r>
    </w:p>
    <w:p/>
    <w:p>
      <w:r xmlns:w="http://schemas.openxmlformats.org/wordprocessingml/2006/main">
        <w:t xml:space="preserve">Talata 3: Ang Deuteronomio 24 ay nagtatapos sa iba't ibang batas tungkol sa etika sa lipunan at mga karapatan sa pag-aari. Sa Deuteronomy 24:17-22, pinaalalahanan ni Moises ang mga Israelita na alalahanin ang kanilang nakaraan bilang mga alipin sa Ehipto at magkaroon ng empatiya sa mga taong marginalized o inaapi. Inutusan niya sila na huwag baluktutin ang katarungan sa pamamagitan ng pagpapakita ng pagtatangi sa mga mahihirap o pagkakait ng hustisya sa mga dayuhang naninirahan sa kanila. Inaatasan din silang mag-iwan ng ilang pananim na hindi naaani sa panahon ng pag-aani upang ang mga nangangailangan ay makakalap ng pagkain.</w:t>
      </w:r>
    </w:p>
    <w:p/>
    <w:p>
      <w:r xmlns:w="http://schemas.openxmlformats.org/wordprocessingml/2006/main">
        <w:t xml:space="preserve">Sa buod:</w:t>
      </w:r>
    </w:p>
    <w:p>
      <w:r xmlns:w="http://schemas.openxmlformats.org/wordprocessingml/2006/main">
        <w:t xml:space="preserve">Ang Deuteronomio 24 ay naglalahad ng:</w:t>
      </w:r>
    </w:p>
    <w:p>
      <w:r xmlns:w="http://schemas.openxmlformats.org/wordprocessingml/2006/main">
        <w:t xml:space="preserve">Mga patnubay para sa pagbabawal sa diborsiyo sa muling pag-aasawa ng babaeng diborsiyado;</w:t>
      </w:r>
    </w:p>
    <w:p>
      <w:r xmlns:w="http://schemas.openxmlformats.org/wordprocessingml/2006/main">
        <w:t xml:space="preserve">Pagbibigay-diin sa hustisya patas na pagtrato, pakikiramay sa mga miyembrong mahihina;</w:t>
      </w:r>
    </w:p>
    <w:p>
      <w:r xmlns:w="http://schemas.openxmlformats.org/wordprocessingml/2006/main">
        <w:t xml:space="preserve">Sari-saring mga batas panlipunang etika, karapatan sa ari-arian, empatiya sa mga marginalized.</w:t>
      </w:r>
    </w:p>
    <w:p/>
    <w:p>
      <w:r xmlns:w="http://schemas.openxmlformats.org/wordprocessingml/2006/main">
        <w:t xml:space="preserve">Pagbibigay-diin sa mga alituntunin para sa pagbabawal sa diborsiyo sa muling pag-aasawa ng babaeng diborsiyado;</w:t>
      </w:r>
    </w:p>
    <w:p>
      <w:r xmlns:w="http://schemas.openxmlformats.org/wordprocessingml/2006/main">
        <w:t xml:space="preserve">Kahalagahan ng hustisya patas na pagtrato, pakikiramay sa mga miyembrong mahihina;</w:t>
      </w:r>
    </w:p>
    <w:p>
      <w:r xmlns:w="http://schemas.openxmlformats.org/wordprocessingml/2006/main">
        <w:t xml:space="preserve">Sari-saring mga batas panlipunang etika, karapatan sa ari-arian, empatiya sa mga marginalized.</w:t>
      </w:r>
    </w:p>
    <w:p/>
    <w:p>
      <w:r xmlns:w="http://schemas.openxmlformats.org/wordprocessingml/2006/main">
        <w:t xml:space="preserve">Nakatuon ang kabanata sa mga alituntunin para sa diborsiyo at muling pag-aasawa, ang kahalagahan ng katarungan at pagiging patas sa iba't ibang aspeto ng buhay, at iba't ibang mga batas tungkol sa panlipunang etika at mga karapatan sa ari-arian. Sa Deuteronomio 24, si Moises ay nagbibigay ng mga patnubay para sa diborsiyo, na nagsasabi na kung ang isang lalaki ay humiwalay sa kanyang asawa at siya ay nagpakasal sa ibang lalaki na pagkatapos ay diborsiyo siya o namatay, ang kanyang unang asawa ay hindi pinahihintulutang magpakasal muli sa kanya. Ang pagbabawal na ito ay naglalayong pigilan ang walang kabuluhang diborsyo at tiyakin ang kabanalan ng kasal. Bukod pa rito, ang mga bagong kasal na lalaki ay hindi kasama sa serbisyo militar sa loob ng isang taon upang makapagtatag sila ng matibay na pundasyon kasama ang kanilang mga asawa.</w:t>
      </w:r>
    </w:p>
    <w:p/>
    <w:p>
      <w:r xmlns:w="http://schemas.openxmlformats.org/wordprocessingml/2006/main">
        <w:t xml:space="preserve">Sa pagpapatuloy sa Deuteronomio 24, binigyang-diin ni Moises ang kahalagahan ng katarungan at katarungan sa iba't ibang aspeto ng buhay. Siya ay nagtuturo na ang mga nagpapautang ay hindi dapat kumuha ng mahahalagang bagay bilang collateral mula sa mga may utang. Higit pa rito, ang mga indibidwal ay hindi dapat parusahan para sa mga kasalanan ng kanilang mga magulang; ang bawat tao ay may pananagutan para sa kanilang sariling mga aksyon. Ang mga mahihinang miyembro ng lipunan tulad ng mga balo, ulila, at dayuhan ay dapat tratuhin nang may habag at bigyan ng patas na pagtrato.</w:t>
      </w:r>
    </w:p>
    <w:p/>
    <w:p>
      <w:r xmlns:w="http://schemas.openxmlformats.org/wordprocessingml/2006/main">
        <w:t xml:space="preserve">Ang Deuteronomio 24 ay nagtatapos sa iba't ibang mga batas tungkol sa panlipunang etika at mga karapatan sa pag-aari. Pinaalalahanan ni Moises ang mga Israelita na alalahanin ang kanilang nakaraan bilang mga alipin sa Ehipto at magkaroon ng empatiya sa mga taong nasa gilid o inaapi. Inutusan silang huwag baluktutin ang katarungan sa pamamagitan ng pagpapakita ng pagtatangi sa mahihirap o pagkakait ng hustisya sa mga dayuhang naninirahan sa kanila. Bukod pa rito, inutusan sila na iwanan ang ilang mga pananim na hindi naaani sa panahon ng pag-aani upang ang mga nangangailangan ay makakalap ng pagkain bilang isang pagkilos ng pakikiramay sa mga nangangailangan.</w:t>
      </w:r>
    </w:p>
    <w:p/>
    <w:p>
      <w:r xmlns:w="http://schemas.openxmlformats.org/wordprocessingml/2006/main">
        <w:t xml:space="preserve">ADB1905 Deuteronomy 24 1 Pagka ang isang lalake ay nag-asawa ng isang asawa, at nagpakasal sa kaniya, at nangyari na hindi siya nakasumpong ng lingap sa kaniyang mga mata, sapagka't nakasumpong siya ng karumaldumal sa kaniya: kung magkagayo'y sulatan niya siya ng kasulatan ng paghihiwalay, at ibigay mo sa kaniyang kamay, at palabasin mo siya sa kaniyang bahay.</w:t>
      </w:r>
    </w:p>
    <w:p/>
    <w:p>
      <w:r xmlns:w="http://schemas.openxmlformats.org/wordprocessingml/2006/main">
        <w:t xml:space="preserve">Ang talatang ito ay naglalarawan ng probisyon para sa isang lalaki na hiwalayan ang kanyang asawa kung siya ay nakakita ng ilang karumihan sa kanya.</w:t>
      </w:r>
    </w:p>
    <w:p/>
    <w:p>
      <w:r xmlns:w="http://schemas.openxmlformats.org/wordprocessingml/2006/main">
        <w:t xml:space="preserve">1. Ang biyaya ng Diyos ay umaabot kahit sa mga hiwalay na.</w:t>
      </w:r>
    </w:p>
    <w:p/>
    <w:p>
      <w:r xmlns:w="http://schemas.openxmlformats.org/wordprocessingml/2006/main">
        <w:t xml:space="preserve">2. Dapat tayong manatiling tapat sa ating mga panata sa kasal sa kabila ng mga paghihirap na maaari nating harapin.</w:t>
      </w:r>
    </w:p>
    <w:p/>
    <w:p>
      <w:r xmlns:w="http://schemas.openxmlformats.org/wordprocessingml/2006/main">
        <w:t xml:space="preserve">1. Mateo 19:3-9 - Ang turo ni Jesus tungkol sa kasal at diborsiyo.</w:t>
      </w:r>
    </w:p>
    <w:p/>
    <w:p>
      <w:r xmlns:w="http://schemas.openxmlformats.org/wordprocessingml/2006/main">
        <w:t xml:space="preserve">2. Roma 7:2-3 - Ang pagpapaliwanag ni Pablo sa batas tungkol sa kasal at diborsiyo.</w:t>
      </w:r>
    </w:p>
    <w:p/>
    <w:p>
      <w:r xmlns:w="http://schemas.openxmlformats.org/wordprocessingml/2006/main">
        <w:t xml:space="preserve">Deuteronomy 24:2 At kapag siya ay umalis sa kaniyang bahay, siya ay maaaring yumaon at maging asawa ng ibang lalake.</w:t>
      </w:r>
    </w:p>
    <w:p/>
    <w:p>
      <w:r xmlns:w="http://schemas.openxmlformats.org/wordprocessingml/2006/main">
        <w:t xml:space="preserve">Sa Deuteronomio 24:2, nakasaad na ang isang babae na umalis sa bahay ng kanyang asawa ay maaaring magpakasal muli sa ibang lalaki.</w:t>
      </w:r>
    </w:p>
    <w:p/>
    <w:p>
      <w:r xmlns:w="http://schemas.openxmlformats.org/wordprocessingml/2006/main">
        <w:t xml:space="preserve">1. Plano ng Diyos para sa Pag-aasawa: Pag-aaral na Magmahal at Bumitaw</w:t>
      </w:r>
    </w:p>
    <w:p/>
    <w:p>
      <w:r xmlns:w="http://schemas.openxmlformats.org/wordprocessingml/2006/main">
        <w:t xml:space="preserve">2. Ang Kapangyarihan ng Pagpapatawad: Pag-unawa sa Mga Pagpapala ng Pag-move On</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Mateo 5:23-24 - "Kaya nga, kung ikaw ay nag-aalay ng iyong handog sa dambana at doon ay naalaala mo na ang iyong kapatid na lalaki o babae ay may laban sa iyo, iwan mo ang iyong handog doon sa harap ng dambana. Humayo ka muna at makipagkasundo sa sa kanila; pagkatapos ay halika at ihandog ang iyong regalo."</w:t>
      </w:r>
    </w:p>
    <w:p/>
    <w:p>
      <w:r xmlns:w="http://schemas.openxmlformats.org/wordprocessingml/2006/main">
        <w:t xml:space="preserve">ADB1905 Deuteronomy 24 3 At kung kinapopootan siya ng huling asawa, at sumulat sa kaniya ng kasulatan ng paghihiwalay, at ibigay sa kaniyang kamay, at paalisin siya sa kaniyang bahay; o kung ang huling asawa ay namatay, na nagkuha sa kanya upang maging kanyang asawa;</w:t>
      </w:r>
    </w:p>
    <w:p/>
    <w:p>
      <w:r xmlns:w="http://schemas.openxmlformats.org/wordprocessingml/2006/main">
        <w:t xml:space="preserve">Ang isang bill ng diborsyo ay maaaring isulat ng isang asawang lalaki kung napopoot siya sa kanyang asawa, at ang asawa ay pinalabas ng bahay. Ang parehong naaangkop kung ang asawa ay namatay.</w:t>
      </w:r>
    </w:p>
    <w:p/>
    <w:p>
      <w:r xmlns:w="http://schemas.openxmlformats.org/wordprocessingml/2006/main">
        <w:t xml:space="preserve">1. Pagmamahal ng Diyos sa Kanyang Bayan Sa kabila ng Diborsyo</w:t>
      </w:r>
    </w:p>
    <w:p/>
    <w:p>
      <w:r xmlns:w="http://schemas.openxmlformats.org/wordprocessingml/2006/main">
        <w:t xml:space="preserve">2. Ang Kabanalan ng Pag-aasawa at Diborsyo</w:t>
      </w:r>
    </w:p>
    <w:p/>
    <w:p>
      <w:r xmlns:w="http://schemas.openxmlformats.org/wordprocessingml/2006/main">
        <w:t xml:space="preserve">1. Malakias 2:14-16 - "Gayunma'y itinatanong mo, Bakit? Ito ay dahil ang Panginoon ay kumikilos bilang saksi sa pagitan mo at ng asawa ng iyong kabataan, sapagka't ikaw ay nagsira ng pananampalataya sa kaniya, bagaman siya ay iyong kasama, ang asawa ng iyong tipan sa pag-aasawa. Hindi ba sila ginawa ng Panginoon na isa? Sa laman at espiritu sila ay kanya. At bakit isa? Sapagka't siya ay naghahanap ng makadiyos na supling. Kaya't ingatan mo ang iyong sarili sa iyong espiritu, at huwag sirain ang pananampalataya sa asawa ng iyong asawa. kabataan."</w:t>
      </w:r>
    </w:p>
    <w:p/>
    <w:p>
      <w:r xmlns:w="http://schemas.openxmlformats.org/wordprocessingml/2006/main">
        <w:t xml:space="preserve">2. Roma 7:2-3 - "Halimbawa, ayon sa batas ang babaing may asawa ay nakatali sa kanyang asawa habang ito ay nabubuhay, ngunit kung ang kanyang asawa ay namatay, siya ay malaya sa batas na nagbubuklod sa kanya sa kanya. , kung siya ay nakipagtalik sa ibang lalaki habang ang kanyang asawa ay nabubuhay pa, siya ay tinatawag na mangangalunya. Ngunit kung ang kanyang asawa ay mamatay, siya ay malaya sa batas na iyon at hindi mangangalunya kung siya ay mag-asawa ng ibang lalaki."</w:t>
      </w:r>
    </w:p>
    <w:p/>
    <w:p>
      <w:r xmlns:w="http://schemas.openxmlformats.org/wordprocessingml/2006/main">
        <w:t xml:space="preserve">ADB1905 Deuteronomy 24 4 Ang kaniyang dating asawa, na nagpaalis sa kaniya, ay hindi maaaring kunin siyang muli upang maging kaniyang asawa, pagkatapos na siya'y madungisan; sapagka't iyan ay karumaldumal sa harap ng Panginoon: at huwag mong papagkasalahin ang lupain, na ibinibigay sa iyo ng Panginoon mong Dios na pinakamana.</w:t>
      </w:r>
    </w:p>
    <w:p/>
    <w:p>
      <w:r xmlns:w="http://schemas.openxmlformats.org/wordprocessingml/2006/main">
        <w:t xml:space="preserve">Ang talatang ito ay nagbabalangkas na ang isang lalaki ay hindi maaaring magpakasal muli sa kanyang dating asawa kung siya ay nadungisan, dahil ito ay makikita bilang isang kasuklam-suklam sa harap ng Diyos.</w:t>
      </w:r>
    </w:p>
    <w:p/>
    <w:p>
      <w:r xmlns:w="http://schemas.openxmlformats.org/wordprocessingml/2006/main">
        <w:t xml:space="preserve">1. "Ang Sagrado ng Pag-aasawa: Ano ang Sinasabi ng Bibliya?"</w:t>
      </w:r>
    </w:p>
    <w:p/>
    <w:p>
      <w:r xmlns:w="http://schemas.openxmlformats.org/wordprocessingml/2006/main">
        <w:t xml:space="preserve">2. "Bakit Mali ang Magpakasal muli sa Dating Asawa"</w:t>
      </w:r>
    </w:p>
    <w:p/>
    <w:p>
      <w:r xmlns:w="http://schemas.openxmlformats.org/wordprocessingml/2006/main">
        <w:t xml:space="preserve">1. Mateo 19:3-9 - Pagpapaliwanag sa turo ni Jesus tungkol sa kasal at diborsiyo.</w:t>
      </w:r>
    </w:p>
    <w:p/>
    <w:p>
      <w:r xmlns:w="http://schemas.openxmlformats.org/wordprocessingml/2006/main">
        <w:t xml:space="preserve">2. Roma 7:1-3 - Pagpapaliwanag kung bakit maling magpakasal muli sa dating asawa.</w:t>
      </w:r>
    </w:p>
    <w:p/>
    <w:p>
      <w:r xmlns:w="http://schemas.openxmlformats.org/wordprocessingml/2006/main">
        <w:t xml:space="preserve">Deuteronomy 24:5 Kapag ang isang lalaki ay nag-asawa ng bagong asawa, siya ay hindi lalabas sa pakikidigma, ni siya ay maatasan ng anomang gawain: kundi siya'y magiging malaya sa bahay ng isang taon, at magpapasaya sa kaniyang asawa na kaniyang kinuha. .</w:t>
      </w:r>
    </w:p>
    <w:p/>
    <w:p>
      <w:r xmlns:w="http://schemas.openxmlformats.org/wordprocessingml/2006/main">
        <w:t xml:space="preserve">Binibigyang-diin ng talatang ito ang kahalagahan ng paglalaan ng panahon ng isang asawang lalaki upang makasama ang kanyang bagong asawa at upang madama niyang ligtas at mahal siya.</w:t>
      </w:r>
    </w:p>
    <w:p/>
    <w:p>
      <w:r xmlns:w="http://schemas.openxmlformats.org/wordprocessingml/2006/main">
        <w:t xml:space="preserve">1. The Power of Love: How to Strength Your Marriage</w:t>
      </w:r>
    </w:p>
    <w:p/>
    <w:p>
      <w:r xmlns:w="http://schemas.openxmlformats.org/wordprocessingml/2006/main">
        <w:t xml:space="preserve">2. Pangangalaga sa Iyong Asawa: Pagyakap sa mga Utos ng Diyos</w:t>
      </w:r>
    </w:p>
    <w:p/>
    <w:p>
      <w:r xmlns:w="http://schemas.openxmlformats.org/wordprocessingml/2006/main">
        <w:t xml:space="preserve">1. Efeso 5:25-28 Mga lalaki, ibigin ninyo ang inyong mga asawa, gaya naman ni Cristo na umibig sa iglesia, at ibinigay ang kaniyang sarili dahil dito; Upang kaniyang pabanalin at linisin ng paghuhugas ng tubig sa pamamagitan ng salita, Upang maiharap niya ito sa kaniyang sarili na isang maluwalhating iglesya, na walang dungis, o kulubot, o anomang bagay; ngunit dapat itong maging banal at walang dungis. Kaya't nararapat na ibigin ng mga lalake ang kanilang mga asawa na gaya ng kanilang sariling mga katawan. Ang umiibig sa kaniyang asawa ay umiibig sa kaniyang sarili.</w:t>
      </w:r>
    </w:p>
    <w:p/>
    <w:p>
      <w:r xmlns:w="http://schemas.openxmlformats.org/wordprocessingml/2006/main">
        <w:t xml:space="preserve">2. Kawikaan 18:22 Sinomang nakasumpong ng asawa ay nakakasumpong ng mabuting bagay, at nagtatamo ng lingap ng Panginoon.</w:t>
      </w:r>
    </w:p>
    <w:p/>
    <w:p>
      <w:r xmlns:w="http://schemas.openxmlformats.org/wordprocessingml/2006/main">
        <w:t xml:space="preserve">ADB1905 Deuteronomy 24 6 Walang tao na kukuha ng bato sa ibaba o sa itaas ng gilingang bato bilang sangla: sapagka't kinukuha niya ang buhay ng isang tao bilang sangla.</w:t>
      </w:r>
    </w:p>
    <w:p/>
    <w:p>
      <w:r xmlns:w="http://schemas.openxmlformats.org/wordprocessingml/2006/main">
        <w:t xml:space="preserve">Huwag gamitin ang mga ari-arian ng isang tao bilang seguridad para sa isang pautang, dahil ito ay maaaring ilagay sa panganib ang kanyang buhay.</w:t>
      </w:r>
    </w:p>
    <w:p/>
    <w:p>
      <w:r xmlns:w="http://schemas.openxmlformats.org/wordprocessingml/2006/main">
        <w:t xml:space="preserve">1. Ang Panganib ng Buhay na Walang Kabuluhan</w:t>
      </w:r>
    </w:p>
    <w:p/>
    <w:p>
      <w:r xmlns:w="http://schemas.openxmlformats.org/wordprocessingml/2006/main">
        <w:t xml:space="preserve">2. Ang Halaga ng Buhay ng Tao</w:t>
      </w:r>
    </w:p>
    <w:p/>
    <w:p>
      <w:r xmlns:w="http://schemas.openxmlformats.org/wordprocessingml/2006/main">
        <w:t xml:space="preserve">1. Kawikaan 22:26-27 "Huwag kang maging isa sa mga nakipagkamay sa sangla o naglalagay ng garantiya para sa mga utang; kung kulang ka sa pagbabayad, ang iyong mismong higaan ay aagawin mula sa ilalim mo."</w:t>
      </w:r>
    </w:p>
    <w:p/>
    <w:p>
      <w:r xmlns:w="http://schemas.openxmlformats.org/wordprocessingml/2006/main">
        <w:t xml:space="preserve">2. Mateo 6:24 "Walang makapaglilingkod sa dalawang panginoon, sapagkat kapopootan niya ang isa at iibigin ang ikalawa, o magiging tapat siya sa isa at hahamakin ang ikalawa. Hindi ka maaaring maglingkod sa Diyos at sa salapi."</w:t>
      </w:r>
    </w:p>
    <w:p/>
    <w:p>
      <w:r xmlns:w="http://schemas.openxmlformats.org/wordprocessingml/2006/main">
        <w:t xml:space="preserve">ADB1905 Deuteronomy 24 7 Kung ang isang tao ay masumpungang nagnanakaw ng sinoman sa kaniyang mga kapatid sa mga anak ni Israel, at ginawan siya ng kalakal, o ipinagbili siya; pagkatapos ang magnanakaw na iyon ay mamamatay; at iyong aalisin ang kasamaan sa gitna mo.</w:t>
      </w:r>
    </w:p>
    <w:p/>
    <w:p>
      <w:r xmlns:w="http://schemas.openxmlformats.org/wordprocessingml/2006/main">
        <w:t xml:space="preserve">Ang talatang ito mula sa Deuteronomio 24:7 ay nagsasabi tungkol sa kaparusahan sa pagnanakaw at pagbebenta ng kapwa Israelita.</w:t>
      </w:r>
    </w:p>
    <w:p/>
    <w:p>
      <w:r xmlns:w="http://schemas.openxmlformats.org/wordprocessingml/2006/main">
        <w:t xml:space="preserve">1. Ang mga Bunga ng Pagnanakaw: Ang Mga Panganib ng Pagsasamantala sa Ating Mga Kapatid</w:t>
      </w:r>
    </w:p>
    <w:p/>
    <w:p>
      <w:r xmlns:w="http://schemas.openxmlformats.org/wordprocessingml/2006/main">
        <w:t xml:space="preserve">2. Ang Pangangailangan na Magpakita ng Habag at Awa: Paglikha ng Komunidad ng Pag-ibig at Kapayapaan</w:t>
      </w:r>
    </w:p>
    <w:p/>
    <w:p>
      <w:r xmlns:w="http://schemas.openxmlformats.org/wordprocessingml/2006/main">
        <w:t xml:space="preserve">1. Exodo 20:15 "Huwag kang magnanakaw"</w:t>
      </w:r>
    </w:p>
    <w:p/>
    <w:p>
      <w:r xmlns:w="http://schemas.openxmlformats.org/wordprocessingml/2006/main">
        <w:t xml:space="preserve">2. Mateo 25:35-36 "Sapagka't ako'y nagutom at ako'y inyong binigyan ng makakain, ako'y nauuhaw at ako'y inyong pinainom, ako'y isang dayuhan at ako'y pinapasok ninyo"</w:t>
      </w:r>
    </w:p>
    <w:p/>
    <w:p>
      <w:r xmlns:w="http://schemas.openxmlformats.org/wordprocessingml/2006/main">
        <w:t xml:space="preserve">ADB1905 Deuteronomy 24 8 Ingatan mo ang salot ng ketong, na iyong pagmasdan na masikap, at gawin mo ang ayon sa lahat na ituturo sa iyo ng mga saserdote na mga Levita: kung ano ang iniutos ko sa kanila, ay gayon ang iyong pag-ingatang gawin.</w:t>
      </w:r>
    </w:p>
    <w:p/>
    <w:p>
      <w:r xmlns:w="http://schemas.openxmlformats.org/wordprocessingml/2006/main">
        <w:t xml:space="preserve">Inutusan ng Panginoon ang mga tao na maging matulungin at sumunod sa mga turo ng mga saserdoteng Levita pagdating sa ketong.</w:t>
      </w:r>
    </w:p>
    <w:p/>
    <w:p>
      <w:r xmlns:w="http://schemas.openxmlformats.org/wordprocessingml/2006/main">
        <w:t xml:space="preserve">1. Tapat na Pagsunod: Pagsunod sa Mga Tagubilin ng Diyos Para sa Pagpapagaling</w:t>
      </w:r>
    </w:p>
    <w:p/>
    <w:p>
      <w:r xmlns:w="http://schemas.openxmlformats.org/wordprocessingml/2006/main">
        <w:t xml:space="preserve">2. Ang Pagpapala ng Pakikinig sa Matalinong Payo</w:t>
      </w:r>
    </w:p>
    <w:p/>
    <w:p>
      <w:r xmlns:w="http://schemas.openxmlformats.org/wordprocessingml/2006/main">
        <w:t xml:space="preserve">1. 1 Pedro 5:5-7 - Gayon din naman, kayong mga nakababata, ay pasakop kayo sa matatanda. Mangagbihis kayong lahat ng kapakumbabaan sa isa't isa, sapagkat sinasalungat ng Diyos ang mga palalo ngunit nagbibigay ng biyaya sa mga mapagpakumbaba. Kaya't magpakumbaba kayo sa ilalim ng makapangyarihang kamay ng Diyos upang sa tamang panahon ay maitaas niya kayo, na ihagis sa kanya ang lahat ng inyong kabalisahan, sapagkat siya ay nagmamalasakit sa inyo.</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ADB1905 Deuteronomy 24 9 Alalahanin mo ang ginawa ng Panginoon mong Dios kay Miriam sa daan, pagkatapos na kayo'y makalabas sa Egipto.</w:t>
      </w:r>
    </w:p>
    <w:p/>
    <w:p>
      <w:r xmlns:w="http://schemas.openxmlformats.org/wordprocessingml/2006/main">
        <w:t xml:space="preserve">Ang talatang ito ay nagpapaalala sa atin ng katapatan at awa ng Panginoon sa kanyang mga tao, kahit na sila ay sumuway sa kanya.</w:t>
      </w:r>
    </w:p>
    <w:p/>
    <w:p>
      <w:r xmlns:w="http://schemas.openxmlformats.org/wordprocessingml/2006/main">
        <w:t xml:space="preserve">1. Ang PANGINOON ay Tapat Sa kabila ng Ating Pagkabigo</w:t>
      </w:r>
    </w:p>
    <w:p/>
    <w:p>
      <w:r xmlns:w="http://schemas.openxmlformats.org/wordprocessingml/2006/main">
        <w:t xml:space="preserve">2. Ang Mga Pagpapala ng Pagtitiwala sa Panginoon</w:t>
      </w:r>
    </w:p>
    <w:p/>
    <w:p>
      <w:r xmlns:w="http://schemas.openxmlformats.org/wordprocessingml/2006/main">
        <w:t xml:space="preserve">1. Awit 25:10 - Ang lahat ng mga landas ng Panginoon ay awa at katotohanan sa kanila na nag-iingat ng kaniyang tipan at ng kaniyang mga patotoo.</w:t>
      </w:r>
    </w:p>
    <w:p/>
    <w:p>
      <w:r xmlns:w="http://schemas.openxmlformats.org/wordprocessingml/2006/main">
        <w:t xml:space="preserve">2. 2 Corinthians 1:3-4 - Purihin ang Diyos at Ama ng ating Panginoong Jesu-Cristo, ang Ama ng mga awa at Diyos ng lahat ng kaaliwan; Na siyang umaaliw sa atin sa lahat ng ating kapighatian, upang ating maaliw sila na nasa anomang kabagabagan, sa pamamagitan ng kaaliwan na ating inaaliw ng Dios.</w:t>
      </w:r>
    </w:p>
    <w:p/>
    <w:p>
      <w:r xmlns:w="http://schemas.openxmlformats.org/wordprocessingml/2006/main">
        <w:t xml:space="preserve">Deuteronomy 24:10 Kapag nagpahiram ka sa iyong kapatid ng anomang bagay, ay huwag kang papasok sa kaniyang bahay upang kunin ang kaniyang sangla.</w:t>
      </w:r>
    </w:p>
    <w:p/>
    <w:p>
      <w:r xmlns:w="http://schemas.openxmlformats.org/wordprocessingml/2006/main">
        <w:t xml:space="preserve">Bawal pumasok sa bahay ng kapatid kapag nagpapahiram sa kanya.</w:t>
      </w:r>
    </w:p>
    <w:p/>
    <w:p>
      <w:r xmlns:w="http://schemas.openxmlformats.org/wordprocessingml/2006/main">
        <w:t xml:space="preserve">1. "Ang Kapangyarihan ng Pagpipigil sa Sarili sa Pagbibigay"</w:t>
      </w:r>
    </w:p>
    <w:p/>
    <w:p>
      <w:r xmlns:w="http://schemas.openxmlformats.org/wordprocessingml/2006/main">
        <w:t xml:space="preserve">2. "Ang Pagpapala ng Pagpapahiram sa Iba"</w:t>
      </w:r>
    </w:p>
    <w:p/>
    <w:p>
      <w:r xmlns:w="http://schemas.openxmlformats.org/wordprocessingml/2006/main">
        <w:t xml:space="preserve">1. Kawikaan 3:27-28 - "Huwag mong ipagkait ang mabuti sa nararapat, kung ito ay nasa iyong kapangyarihan na kumilos. Huwag mong sabihin sa iyong kapwa, Bumalik ka bukas at ibibigay ko ito sa iyo kapag ikaw ay dala mo na."</w:t>
      </w:r>
    </w:p>
    <w:p/>
    <w:p>
      <w:r xmlns:w="http://schemas.openxmlformats.org/wordprocessingml/2006/main">
        <w:t xml:space="preserve">2. Mateo 5:42 - "Bigyan mo ang humihingi sa iyo, at huwag mong talikuran ang gustong humiram sa iyo."</w:t>
      </w:r>
    </w:p>
    <w:p/>
    <w:p>
      <w:r xmlns:w="http://schemas.openxmlformats.org/wordprocessingml/2006/main">
        <w:t xml:space="preserve">Deuteronomy 24:11 Ikaw ay tatayo sa labas, at ang lalaking iyong pinahiram ay maglalabas ng sangla sa iyo sa labas.</w:t>
      </w:r>
    </w:p>
    <w:p/>
    <w:p>
      <w:r xmlns:w="http://schemas.openxmlformats.org/wordprocessingml/2006/main">
        <w:t xml:space="preserve">Ang talatang ito mula sa Deuteronomio 24:11 ay nagsasalita tungkol sa pagpapahiram ng pera sa isang nangangailangan at pagpapalabas ng bagay na ipinangala sa labas bilang collateral.</w:t>
      </w:r>
    </w:p>
    <w:p/>
    <w:p>
      <w:r xmlns:w="http://schemas.openxmlformats.org/wordprocessingml/2006/main">
        <w:t xml:space="preserve">1. Tinatawag tayo ng Diyos na maging bukas-palad at tumulong sa mga nangangailangan, kahit na nangangahulugan ito ng pakikipagsapalaran.</w:t>
      </w:r>
    </w:p>
    <w:p/>
    <w:p>
      <w:r xmlns:w="http://schemas.openxmlformats.org/wordprocessingml/2006/main">
        <w:t xml:space="preserve">2. Hinihiling ng Diyos na gumamit tayo ng karunungan kapag nagpapahiram sa iba, ngunit magpakita rin ng awa at habag.</w:t>
      </w:r>
    </w:p>
    <w:p/>
    <w:p>
      <w:r xmlns:w="http://schemas.openxmlformats.org/wordprocessingml/2006/main">
        <w:t xml:space="preserve">1. Kawikaan 19:17 - Ang taong bukas-palad sa dukha ay nagpapahiram sa Panginoon, at babayaran niya siya sa kanyang gawa.</w:t>
      </w:r>
    </w:p>
    <w:p/>
    <w:p>
      <w:r xmlns:w="http://schemas.openxmlformats.org/wordprocessingml/2006/main">
        <w:t xml:space="preserve">2.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Deuteronomy 24:12 At kung ang lalake ay dukha, ay huwag kang matutulog na kasama ang kaniyang sangla:</w:t>
      </w:r>
    </w:p>
    <w:p/>
    <w:p>
      <w:r xmlns:w="http://schemas.openxmlformats.org/wordprocessingml/2006/main">
        <w:t xml:space="preserve">Ang isang tao ay hindi dapat kunin ang pangako ng isang mahirap bilang seguridad para sa isang pautang.</w:t>
      </w:r>
    </w:p>
    <w:p/>
    <w:p>
      <w:r xmlns:w="http://schemas.openxmlformats.org/wordprocessingml/2006/main">
        <w:t xml:space="preserve">1: Huwag Pakinabangan ang Dukha - Deuteronomio 24:12</w:t>
      </w:r>
    </w:p>
    <w:p/>
    <w:p>
      <w:r xmlns:w="http://schemas.openxmlformats.org/wordprocessingml/2006/main">
        <w:t xml:space="preserve">2: Magpakita ng Habag at Awa sa Nangangailangan - Deuteronomio 24:12</w:t>
      </w:r>
    </w:p>
    <w:p/>
    <w:p>
      <w:r xmlns:w="http://schemas.openxmlformats.org/wordprocessingml/2006/main">
        <w:t xml:space="preserve">1: Exodo 22:25-27 - Kung magpapahiram ka ng salapi sa kanino sa aking bayan na dukha sa tabi mo, ay huwag kang magiging gaya ng nagpapatubo sa kaniya, ni huwag kang magpapatubo sa kaniya.</w:t>
      </w:r>
    </w:p>
    <w:p/>
    <w:p>
      <w:r xmlns:w="http://schemas.openxmlformats.org/wordprocessingml/2006/main">
        <w:t xml:space="preserve">2: Lucas 6:35-36 - Datapuwa't ibigin ninyo ang inyong mga kaaway, at gumawa kayo ng mabuti, at magpahiram, na hindi umaasa sa anumang muli; at ang inyong gantimpala ay magiging dakila, at kayo ay magiging mga anak ng Kataastaasan: sapagka't siya ay mabait sa hindi nagpapasalamat at sa masama.</w:t>
      </w:r>
    </w:p>
    <w:p/>
    <w:p>
      <w:r xmlns:w="http://schemas.openxmlformats.org/wordprocessingml/2006/main">
        <w:t xml:space="preserve">ADB1905 Deuteronomy 24 13 Sa anomang paraan ay ibibigay mong muli sa kaniya ang sangla pagkalubog ng araw, upang siya'y matulog sa kaniyang sariling damit, at pagpalain ka: at magiging katuwiran sa iyo sa harap ng Panginoon mong Dios.</w:t>
      </w:r>
    </w:p>
    <w:p/>
    <w:p>
      <w:r xmlns:w="http://schemas.openxmlformats.org/wordprocessingml/2006/main">
        <w:t xml:space="preserve">Binibigyang-diin ng talatang ito ang kahalagahan ng pagpapakita ng awa at habag sa iba, dahil ito ay kinakailangan upang maging matuwid sa harap ng PANGINOON.</w:t>
      </w:r>
    </w:p>
    <w:p/>
    <w:p>
      <w:r xmlns:w="http://schemas.openxmlformats.org/wordprocessingml/2006/main">
        <w:t xml:space="preserve">1. Awa at Habag ng Diyos: Pamumuhay sa Deuteronomio 24:13</w:t>
      </w:r>
    </w:p>
    <w:p/>
    <w:p>
      <w:r xmlns:w="http://schemas.openxmlformats.org/wordprocessingml/2006/main">
        <w:t xml:space="preserve">2. Ang Pagpapala ng Katuwiran: Pag-unawa sa Deuteronomio 24:13</w:t>
      </w:r>
    </w:p>
    <w:p/>
    <w:p>
      <w:r xmlns:w="http://schemas.openxmlformats.org/wordprocessingml/2006/main">
        <w:t xml:space="preserve">1. Kawikaan 14:31 - Sinumang umaapi sa dukha ay iniinsulto ang Maylalang sa kanya, ngunit ang mapagbigay sa nangangailangan ay nagpaparangal sa kanya.</w:t>
      </w:r>
    </w:p>
    <w:p/>
    <w:p>
      <w:r xmlns:w="http://schemas.openxmlformats.org/wordprocessingml/2006/main">
        <w:t xml:space="preserve">2.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Deuteronomy 24:14 Huwag mong aapihin ang isang upahang alipin na dukha at nangangailangan, maging sa iyong mga kapatid, o sa iyong mga dayuhan na nasa iyong lupain sa loob ng iyong mga pintuang-daan:</w:t>
      </w:r>
    </w:p>
    <w:p/>
    <w:p>
      <w:r xmlns:w="http://schemas.openxmlformats.org/wordprocessingml/2006/main">
        <w:t xml:space="preserve">Inutusan tayo ng Panginoon na huwag apihin ang isang upahang lingkod na mahirap at nangangailangan, maging sila ay kapwa Israelita o dayuhan na naninirahan sa Israel.</w:t>
      </w:r>
    </w:p>
    <w:p/>
    <w:p>
      <w:r xmlns:w="http://schemas.openxmlformats.org/wordprocessingml/2006/main">
        <w:t xml:space="preserve">1. Nagmamalasakit ang Diyos sa mga Dukha at Nangangailangan</w:t>
      </w:r>
    </w:p>
    <w:p/>
    <w:p>
      <w:r xmlns:w="http://schemas.openxmlformats.org/wordprocessingml/2006/main">
        <w:t xml:space="preserve">2. Ang Responsibilidad ng Pagmamahal sa Ating Kapwa</w:t>
      </w:r>
    </w:p>
    <w:p/>
    <w:p>
      <w:r xmlns:w="http://schemas.openxmlformats.org/wordprocessingml/2006/main">
        <w:t xml:space="preserve">1. Santiago 2:15-16 - "Kung ang isang kapatid na lalaki o kapatid na babae ay mahina ang pananamit at kulang sa pang-araw-araw na pagkain, at ang isa sa inyo ay magsabi sa kanila, Humayo kayo na payapa, magpainit kayo at mabusog, nang hindi sila binibigyan ng mga bagay na kailangan ng katawan. , anong silbi niyan?"</w:t>
      </w:r>
    </w:p>
    <w:p/>
    <w:p>
      <w:r xmlns:w="http://schemas.openxmlformats.org/wordprocessingml/2006/main">
        <w:t xml:space="preserve">2. Mateo 25:31-46 - "Pagdating ng Anak ng Tao sa kaniyang kaluwalhatian, at ang lahat ng mga anghel ay kasama niya, kung magkagayo'y mauupo siya sa kaniyang maluwalhating trono. ang isa't isa, gaya ng paghihiwalay ng pastol sa mga tupa sa mga kambing."</w:t>
      </w:r>
    </w:p>
    <w:p/>
    <w:p>
      <w:r xmlns:w="http://schemas.openxmlformats.org/wordprocessingml/2006/main">
        <w:t xml:space="preserve">Deuteronomy 24:15 Sa kaniyang kaarawan ay ibibigay mo sa kaniya ang kaniyang upa, ni hindi lulubog ang araw; sapagka't siya'y dukha, at itinalaga niya ang kaniyang puso: baka siya'y dumaing laban sa iyo sa Panginoon, at ito'y maging kasalanan sa iyo.</w:t>
      </w:r>
    </w:p>
    <w:p/>
    <w:p>
      <w:r xmlns:w="http://schemas.openxmlformats.org/wordprocessingml/2006/main">
        <w:t xml:space="preserve">Inutusan tayo ng Panginoon na bayaran ang sahod ng mga dukha sa napapanahong paraan.</w:t>
      </w:r>
    </w:p>
    <w:p/>
    <w:p>
      <w:r xmlns:w="http://schemas.openxmlformats.org/wordprocessingml/2006/main">
        <w:t xml:space="preserve">1: Huwag Ipagpaliban ang Katarungan para sa Mahirap</w:t>
      </w:r>
    </w:p>
    <w:p/>
    <w:p>
      <w:r xmlns:w="http://schemas.openxmlformats.org/wordprocessingml/2006/main">
        <w:t xml:space="preserve">2: Puso ng Diyos para sa mga Dukha</w:t>
      </w:r>
    </w:p>
    <w:p/>
    <w:p>
      <w:r xmlns:w="http://schemas.openxmlformats.org/wordprocessingml/2006/main">
        <w:t xml:space="preserve">1: Santiago 2:15-16 - Kung ang isang kapatid na lalaki o babae ay mahina ang pananamit at kulang sa pagkain sa araw-araw, at ang isa sa inyo ay magsabi sa kanila, Magsiyaon kayong payapa, mangagpainit kayo at mabusog, nang hindi sila binibigyan ng mga bagay na kinakailangan ng katawan, anong silbi nun?</w:t>
      </w:r>
    </w:p>
    <w:p/>
    <w:p>
      <w:r xmlns:w="http://schemas.openxmlformats.org/wordprocessingml/2006/main">
        <w:t xml:space="preserve">2: Isaiah 58:6-7 - Hindi ba ito ang ayuno na aking pinili: ang kalagin ang mga gapos ng kasamaan, upang alisin ang mga tali ng pamatok, upang palayain ang naaapi, at upang baliin ang bawat pamatok? Hindi ba't ang pagbabahagi ng iyong tinapay sa nagugutom at dalhin ang mga dukha na walang tahanan sa iyong bahay; kapag nakita mo ang hubad, upang takpan siya, at huwag mong itago ang iyong sarili sa iyong sariling laman?</w:t>
      </w:r>
    </w:p>
    <w:p/>
    <w:p>
      <w:r xmlns:w="http://schemas.openxmlformats.org/wordprocessingml/2006/main">
        <w:t xml:space="preserve">Deuteronomy 24:16 Ang mga ama ay hindi papatayin dahil sa mga anak, ni ang mga anak ay papatayin dahil sa mga ama: bawa't tao ay papatayin dahil sa kaniyang sariling kasalanan.</w:t>
      </w:r>
    </w:p>
    <w:p/>
    <w:p>
      <w:r xmlns:w="http://schemas.openxmlformats.org/wordprocessingml/2006/main">
        <w:t xml:space="preserve">Ang talatang ito ay nagsasaad na ang mga indibidwal ay may pananagutan sa kanilang sariling mga aksyon at hindi maaaring managot sa mga kasalanan ng iba.</w:t>
      </w:r>
    </w:p>
    <w:p/>
    <w:p>
      <w:r xmlns:w="http://schemas.openxmlformats.org/wordprocessingml/2006/main">
        <w:t xml:space="preserve">1. Ang Diyos ay Makatarungan at Maawain: Isang Pagsaliksik sa Deuteronomio 24:16</w:t>
      </w:r>
    </w:p>
    <w:p/>
    <w:p>
      <w:r xmlns:w="http://schemas.openxmlformats.org/wordprocessingml/2006/main">
        <w:t xml:space="preserve">2. Pagtanggap ng Pananagutan: Paggalugad sa Kahulugan ng Deuteronomio 24:16</w:t>
      </w:r>
    </w:p>
    <w:p/>
    <w:p>
      <w:r xmlns:w="http://schemas.openxmlformats.org/wordprocessingml/2006/main">
        <w:t xml:space="preserve">1. Deuteronomy 5:9 - "Huwag kang yuyukuran o paglilingkuran man sila: sapagka't akong Panginoon mong Dios ay mapanibughuing Dios, na dinadalaw ang kasamaan ng mga magulang sa mga anak hanggang sa ikatlo at ikaapat na salin ng mga napopoot sa akin. "</w:t>
      </w:r>
    </w:p>
    <w:p/>
    <w:p>
      <w:r xmlns:w="http://schemas.openxmlformats.org/wordprocessingml/2006/main">
        <w:t xml:space="preserve">2. Ezekiel 18:20 - "Ang kaluluwang nagkakasala ay mamamatay. Ang anak ay hindi magdurusa dahil sa kasamaan ng ama, ni ang ama ay magdurusa dahil sa kasamaan ng anak. Ang katuwiran ng matuwid ay sasa kanyang sarili, at ang ang kasamaan ng masama ay sasa kanyang sarili."</w:t>
      </w:r>
    </w:p>
    <w:p/>
    <w:p>
      <w:r xmlns:w="http://schemas.openxmlformats.org/wordprocessingml/2006/main">
        <w:t xml:space="preserve">Deuteronomy 24:17 Huwag mong ililigaw ang kahatulan sa dayuhan, o sa ulila; ni kumuha ng kasuutan ng babaing balo bilang sangla:</w:t>
      </w:r>
    </w:p>
    <w:p/>
    <w:p>
      <w:r xmlns:w="http://schemas.openxmlformats.org/wordprocessingml/2006/main">
        <w:t xml:space="preserve">Binabalaan tayo ng talatang ito na huwag apihin o samantalahin ang mga walang kapangyarihan, tulad ng mga balo, dayuhan at ulila.</w:t>
      </w:r>
    </w:p>
    <w:p/>
    <w:p>
      <w:r xmlns:w="http://schemas.openxmlformats.org/wordprocessingml/2006/main">
        <w:t xml:space="preserve">1. Ang Panawagan ng Diyos na Mahalin at Protektahan ang Mahina</w:t>
      </w:r>
    </w:p>
    <w:p/>
    <w:p>
      <w:r xmlns:w="http://schemas.openxmlformats.org/wordprocessingml/2006/main">
        <w:t xml:space="preserve">2. Ang Kapangyarihan ng Pagtatanggol sa Mahina</w:t>
      </w:r>
    </w:p>
    <w:p/>
    <w:p>
      <w:r xmlns:w="http://schemas.openxmlformats.org/wordprocessingml/2006/main">
        <w:t xml:space="preserve">1. Santiago 1:27 -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2. Isaiah 1:17 - "Matutong gumawa ng mabuti, hanapin ang katarungan, ituwid ang paniniil, bigyan ng katarungan ang ulila, ipaglaban ang usapin ng balo."</w:t>
      </w:r>
    </w:p>
    <w:p/>
    <w:p>
      <w:r xmlns:w="http://schemas.openxmlformats.org/wordprocessingml/2006/main">
        <w:t xml:space="preserve">Deuteronomy 24:18 Nguni't iyong aalalahanin na ikaw ay naging alipin sa Egipto, at tinubos ka ng Panginoon mong Dios mula roon: kaya't iniutos ko sa iyo na gawin mo ang bagay na ito.</w:t>
      </w:r>
    </w:p>
    <w:p/>
    <w:p>
      <w:r xmlns:w="http://schemas.openxmlformats.org/wordprocessingml/2006/main">
        <w:t xml:space="preserve">Ang talatang ito ay nagpapaalala sa atin na tayo ay dating mga alipin sa Ehipto, ngunit tinubos tayo ng Diyos at ngayon ay inutusan tayong tandaan ito.</w:t>
      </w:r>
    </w:p>
    <w:p/>
    <w:p>
      <w:r xmlns:w="http://schemas.openxmlformats.org/wordprocessingml/2006/main">
        <w:t xml:space="preserve">1. Pag-alala sa ating Nakaraan: Ang Katubusan ng Panginoon</w:t>
      </w:r>
    </w:p>
    <w:p/>
    <w:p>
      <w:r xmlns:w="http://schemas.openxmlformats.org/wordprocessingml/2006/main">
        <w:t xml:space="preserve">2. Ang Utos na Alalahanin ang ating Kalayaan</w:t>
      </w:r>
    </w:p>
    <w:p/>
    <w:p>
      <w:r xmlns:w="http://schemas.openxmlformats.org/wordprocessingml/2006/main">
        <w:t xml:space="preserve">1. Exodo 15:13 - Ikaw sa iyong awa ay pinangunahan mo ang mga taong iyong tinubos; pinatnubayan mo sila sa pamamagitan ng iyong lakas tungo sa iyong banal na tahanan.</w:t>
      </w:r>
    </w:p>
    <w:p/>
    <w:p>
      <w:r xmlns:w="http://schemas.openxmlformats.org/wordprocessingml/2006/main">
        <w:t xml:space="preserve">2. Awit 144:7-8 - Iunat mo ang iyong kamay mula sa itaas; iligtas mo ako at iligtas mo ako sa malalakas na tubig, sa kamay ng mga dayuhan na ang mga bibig ay nagsasalita ng kasinungalingan, at ang kanang kamay ay kanang kamay ng kasinungalingan.</w:t>
      </w:r>
    </w:p>
    <w:p/>
    <w:p>
      <w:r xmlns:w="http://schemas.openxmlformats.org/wordprocessingml/2006/main">
        <w:t xml:space="preserve">Deuteronomy 24:19 Pagka iyong pinutol ang iyong ani sa iyong bukid, at nakalimutan mo ang isang bigkis sa bukid, ay huwag kang babalik upang kunin: ito'y magiging sa taga ibang lupa, sa ulila, at sa babaing bao: na ang Pagpalain ka nawa ng Panginoon mong Diyos sa lahat ng gawa ng iyong mga kamay.</w:t>
      </w:r>
    </w:p>
    <w:p/>
    <w:p>
      <w:r xmlns:w="http://schemas.openxmlformats.org/wordprocessingml/2006/main">
        <w:t xml:space="preserve">Binibigyang-diin ng talatang ito ang kahalagahan ng paglalaan para sa mga nangangailangan, dahil ang paggawa nito ay magdadala ng pagpapala ng Diyos.</w:t>
      </w:r>
    </w:p>
    <w:p/>
    <w:p>
      <w:r xmlns:w="http://schemas.openxmlformats.org/wordprocessingml/2006/main">
        <w:t xml:space="preserve">1. "Pagbabahagi ng mga Pagpapala ng Diyos: Pag-aalaga sa Nangangailangan"</w:t>
      </w:r>
    </w:p>
    <w:p/>
    <w:p>
      <w:r xmlns:w="http://schemas.openxmlformats.org/wordprocessingml/2006/main">
        <w:t xml:space="preserve">2. "Ang Kapangyarihan ng Pagkabukas-palad: Paglalaan para sa Estranghero, Walang Ama, at Balo"</w:t>
      </w:r>
    </w:p>
    <w:p/>
    <w:p>
      <w:r xmlns:w="http://schemas.openxmlformats.org/wordprocessingml/2006/main">
        <w:t xml:space="preserve">1. Santiago 2:14-17</w:t>
      </w:r>
    </w:p>
    <w:p/>
    <w:p>
      <w:r xmlns:w="http://schemas.openxmlformats.org/wordprocessingml/2006/main">
        <w:t xml:space="preserve">2. Efeso 4:28-32</w:t>
      </w:r>
    </w:p>
    <w:p/>
    <w:p>
      <w:r xmlns:w="http://schemas.openxmlformats.org/wordprocessingml/2006/main">
        <w:t xml:space="preserve">ADB1905 Deuteronomy 24 20 Pagka iyong pinuputol ang iyong punong olibo, ay huwag mong babalikan ang mga sanga: ito'y magiging sa dayuhan, sa ulila, at sa babaing bao.</w:t>
      </w:r>
    </w:p>
    <w:p/>
    <w:p>
      <w:r xmlns:w="http://schemas.openxmlformats.org/wordprocessingml/2006/main">
        <w:t xml:space="preserve">Ang talatang ito ay nagtuturo sa atin na maging bukas-palad at ibahagi ang ating kagandahang-loob sa dayuhan, ulila, at balo.</w:t>
      </w:r>
    </w:p>
    <w:p/>
    <w:p>
      <w:r xmlns:w="http://schemas.openxmlformats.org/wordprocessingml/2006/main">
        <w:t xml:space="preserve">1. Ang Pagpapala ng Pagkabukas-palad</w:t>
      </w:r>
    </w:p>
    <w:p/>
    <w:p>
      <w:r xmlns:w="http://schemas.openxmlformats.org/wordprocessingml/2006/main">
        <w:t xml:space="preserve">2. Ang Responsibilidad ng Pag-aalaga sa Mahina</w:t>
      </w:r>
    </w:p>
    <w:p/>
    <w:p>
      <w:r xmlns:w="http://schemas.openxmlformats.org/wordprocessingml/2006/main">
        <w:t xml:space="preserve">1. Santiago 1:27 - "Ang relihiyon na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2. Isaiah 1:17 - "Matutong gumawa ng tama, humanap ng katarungan. Ipagtanggol ang naaapi. Ipaglaban ang usap ng ulila, ipaglaban ang kaso ng balo."</w:t>
      </w:r>
    </w:p>
    <w:p/>
    <w:p>
      <w:r xmlns:w="http://schemas.openxmlformats.org/wordprocessingml/2006/main">
        <w:t xml:space="preserve">ADB1905 Deuteronomy 24 21 Pagka ikaw ay mamumulot ng mga ubas sa iyong ubasan, huwag mong pupulutin pagkatapos: ito'y magiging sa dayuhan, sa ulila, at sa babaing bao.</w:t>
      </w:r>
    </w:p>
    <w:p/>
    <w:p>
      <w:r xmlns:w="http://schemas.openxmlformats.org/wordprocessingml/2006/main">
        <w:t xml:space="preserve">Inutusan ang mga Israelita na huwag itago ang alinman sa mga ubas na kanilang napupulot sa kanilang mga ubasan, ngunit iwanan ang mga ito para sa mga dayuhan, ulila, at mga balo.</w:t>
      </w:r>
    </w:p>
    <w:p/>
    <w:p>
      <w:r xmlns:w="http://schemas.openxmlformats.org/wordprocessingml/2006/main">
        <w:t xml:space="preserve">1. Ang Puso ng Pagkabukas-palad: Ang Panawagan ng Diyos na Pangalagaan ang Pinaka-mahina</w:t>
      </w:r>
    </w:p>
    <w:p/>
    <w:p>
      <w:r xmlns:w="http://schemas.openxmlformats.org/wordprocessingml/2006/main">
        <w:t xml:space="preserve">2. Pamumuhay ng Pangangalaga: Pagmamahal sa Ating Kapwa gaya ng Ating Sarili</w:t>
      </w:r>
    </w:p>
    <w:p/>
    <w:p>
      <w:r xmlns:w="http://schemas.openxmlformats.org/wordprocessingml/2006/main">
        <w:t xml:space="preserve">1. Levitico 19:9-10: "Kapag umani ka ng ani ng iyong lupain, huwag mong aanihin hanggang sa pinakadulo ng iyong bukid o titipunin ang mga napupulot ng iyong ani. mga ubas na nalaglag. Iwan mo sa dukha at dayuhan."</w:t>
      </w:r>
    </w:p>
    <w:p/>
    <w:p>
      <w:r xmlns:w="http://schemas.openxmlformats.org/wordprocessingml/2006/main">
        <w:t xml:space="preserve">2. Santiago 1:27: "Ang relihiyong tinatanggap ng Diyos na ating Ama bilang dalisay at walang kapintasan ay ito: ang pag-aalaga sa mga ulila at mga balo sa kanilang kagipitan at pag-iwas sa sarili na madungisan ng sanlibutan."</w:t>
      </w:r>
    </w:p>
    <w:p/>
    <w:p>
      <w:r xmlns:w="http://schemas.openxmlformats.org/wordprocessingml/2006/main">
        <w:t xml:space="preserve">Deuteronomy 24:22 At iyong aalalahanin na ikaw ay naging alipin sa lupain ng Egipto: kaya't iniutos ko sa iyo na gawin mo ang bagay na ito.</w:t>
      </w:r>
    </w:p>
    <w:p/>
    <w:p>
      <w:r xmlns:w="http://schemas.openxmlformats.org/wordprocessingml/2006/main">
        <w:t xml:space="preserve">Inutusan ng Diyos ang mga tao ng Israel na alalahanin na sila ay dating alipin sa Ehipto.</w:t>
      </w:r>
    </w:p>
    <w:p/>
    <w:p>
      <w:r xmlns:w="http://schemas.openxmlformats.org/wordprocessingml/2006/main">
        <w:t xml:space="preserve">1. Pag-alala sa Iyong Pinag-ugatan: Pagiging Nagpapasalamat sa Paglalaan ng Diyos</w:t>
      </w:r>
    </w:p>
    <w:p/>
    <w:p>
      <w:r xmlns:w="http://schemas.openxmlformats.org/wordprocessingml/2006/main">
        <w:t xml:space="preserve">2. Ang Kapangyarihan ng Pagsunod: Pagsunod sa mga Utos ng Diyos</w:t>
      </w:r>
    </w:p>
    <w:p/>
    <w:p>
      <w:r xmlns:w="http://schemas.openxmlformats.org/wordprocessingml/2006/main">
        <w:t xml:space="preserve">1. Hebrews 13:5-6 - Kailanman ay hindi kita iiwan; hinding hindi kita pababayaan.</w:t>
      </w:r>
    </w:p>
    <w:p/>
    <w:p>
      <w:r xmlns:w="http://schemas.openxmlformats.org/wordprocessingml/2006/main">
        <w:t xml:space="preserve">2. Efeso 6:5-7 - Mga alipin, sundin ninyo ang inyong mga panginoon sa lupa nang may paggalang at takot, at may katapatan sa puso, gaya ng pagsunod ninyo kay Cristo.</w:t>
      </w:r>
    </w:p>
    <w:p/>
    <w:p>
      <w:r xmlns:w="http://schemas.openxmlformats.org/wordprocessingml/2006/main">
        <w:t xml:space="preserve">Ang Deuteronomio 25 ay maaaring ibuod sa tatlong talata tulad ng sumusunod, na may mga ipinahiwatig na mga talata:</w:t>
      </w:r>
    </w:p>
    <w:p/>
    <w:p>
      <w:r xmlns:w="http://schemas.openxmlformats.org/wordprocessingml/2006/main">
        <w:t xml:space="preserve">Parapo 1: Ang Deuteronomio 25:1-3 ay tumutukoy sa pagbibigay ng katarungan at ang kaparusahan sa mga krimen. Itinuro ni Moises na kapag may mga pagtatalo sa pagitan ng mga indibiduwal, dapat silang dalhin sa harap ng mga hukom para sa isang patas na paghatol. Kung ang isang tao ay napatunayang nagkasala ng isang krimen, sila ay tatanggap ng parusang angkop sa pagkakasala. Gayunpaman, binibigyang-diin din ni Moses na ang labis na parusa ay dapat na iwasan ng apatnapung paghampas bilang pinakamataas na parusa na pinapayagan.</w:t>
      </w:r>
    </w:p>
    <w:p/>
    <w:p>
      <w:r xmlns:w="http://schemas.openxmlformats.org/wordprocessingml/2006/main">
        <w:t xml:space="preserve">Parapo 2: Pagpapatuloy sa Deuteronomio 25:4-12 , naglaan si Moises ng mga regulasyon tungkol sa patas na pagtrato sa mga hayop at mga obligasyon sa pamilya. Iniuutos niya na kapag ang isang baka ay ginagamit para sa paggiik ng butil, hindi ito dapat lagyan ng busal ngunit hayaang kumain mula sa ani habang ito ay gumagana. Ang prinsipyong ito ay umaabot sa iba pang mga sitwasyon kung saan ang mga hayop ay kasangkot sa paggawa. Bukod pa rito, kung ang magkapatid na lalaki ay magkakasamang nakatira at ang isa ay namatay na walang iniwan na anak na lalaki, ang kanyang kapatid na lalaki ay inaasahang ikakasal sa balo at magbibigay ng mga supling upang maipagpatuloy ang angkan ng kanyang kapatid.</w:t>
      </w:r>
    </w:p>
    <w:p/>
    <w:p>
      <w:r xmlns:w="http://schemas.openxmlformats.org/wordprocessingml/2006/main">
        <w:t xml:space="preserve">Paragraph 3: Ang Deuteronomy 25 ay nagtatapos sa mga batas na may kaugnayan sa katapatan at integridad sa mga negosyo. Sa Deuteronomio 25:13-16, ipinagbabawal ni Moises ang paggamit ng hindi tapat na panimbang o panukat kapag nagsasagawa ng mga transaksyon sa negosyo. Binigyang-diin niya na ang paggamit ng tumpak at makatarungang mga panukala ay nakalulugod kay Yahweh at tinitiyak ang pagiging patas sa komersiyo. Bukod dito, nagbabala siya laban sa pagsasagawa ng mga hindi patas na gawain tulad ng pandaraya o panloloko sa iba.</w:t>
      </w:r>
    </w:p>
    <w:p/>
    <w:p>
      <w:r xmlns:w="http://schemas.openxmlformats.org/wordprocessingml/2006/main">
        <w:t xml:space="preserve">Sa buod:</w:t>
      </w:r>
    </w:p>
    <w:p>
      <w:r xmlns:w="http://schemas.openxmlformats.org/wordprocessingml/2006/main">
        <w:t xml:space="preserve">Ang Deuteronomio 25 ay naglalahad ng:</w:t>
      </w:r>
    </w:p>
    <w:p>
      <w:r xmlns:w="http://schemas.openxmlformats.org/wordprocessingml/2006/main">
        <w:t xml:space="preserve">Pangangasiwa ng hustisya patas na paghatol, naaangkop na mga parusa;</w:t>
      </w:r>
    </w:p>
    <w:p>
      <w:r xmlns:w="http://schemas.openxmlformats.org/wordprocessingml/2006/main">
        <w:t xml:space="preserve">Mga regulasyon tungkol sa patas na pagtrato sa mga hayop sa panahon ng paggawa;</w:t>
      </w:r>
    </w:p>
    <w:p>
      <w:r xmlns:w="http://schemas.openxmlformats.org/wordprocessingml/2006/main">
        <w:t xml:space="preserve">Mga batas na nauugnay sa katapatan gamit ang makatarungang mga hakbang, pag-iwas sa mga hindi tapat na gawain.</w:t>
      </w:r>
    </w:p>
    <w:p/>
    <w:p>
      <w:r xmlns:w="http://schemas.openxmlformats.org/wordprocessingml/2006/main">
        <w:t xml:space="preserve">Pagbibigay-diin sa pangangasiwa ng hustisya patas na paghatol, angkop na mga parusa;</w:t>
      </w:r>
    </w:p>
    <w:p>
      <w:r xmlns:w="http://schemas.openxmlformats.org/wordprocessingml/2006/main">
        <w:t xml:space="preserve">Mga regulasyon tungkol sa patas na pagtrato sa mga hayop sa panahon ng paggawa;</w:t>
      </w:r>
    </w:p>
    <w:p>
      <w:r xmlns:w="http://schemas.openxmlformats.org/wordprocessingml/2006/main">
        <w:t xml:space="preserve">Mga batas na nauugnay sa katapatan gamit ang makatarungang mga hakbang, pag-iwas sa mga hindi tapat na gawain.</w:t>
      </w:r>
    </w:p>
    <w:p/>
    <w:p>
      <w:r xmlns:w="http://schemas.openxmlformats.org/wordprocessingml/2006/main">
        <w:t xml:space="preserve">Nakatuon ang kabanata sa pangangasiwa ng hustisya, mga regulasyon tungkol sa patas na pagtrato sa mga hayop at mga obligasyon sa pamilya, at mga batas na may kaugnayan sa katapatan at integridad sa mga pakikitungo sa negosyo. Sa Deuteronomio 25, itinuro ni Moises na ang mga pagtatalo sa pagitan ng mga indibidwal ay dapat dalhin sa harap ng mga hukom para sa isang patas na paghatol. Kung ang isang tao ay napatunayang nagkasala ng isang krimen, sila ay tatanggap ng parusang angkop sa pagkakasala. Gayunpaman, dapat na iwasan ang labis na parusa.</w:t>
      </w:r>
    </w:p>
    <w:p/>
    <w:p>
      <w:r xmlns:w="http://schemas.openxmlformats.org/wordprocessingml/2006/main">
        <w:t xml:space="preserve">Sa pagpapatuloy sa Deuteronomio 25, si Moises ay nagbibigay ng mga regulasyon tungkol sa patas na pagtrato sa mga hayop sa panahon ng panganganak. Iniuutos niya na kapag ang isang baka ay ginagamit sa paggiik ng butil o nakikibahagi sa iba pang paggawa, hindi ito dapat lagyan ng busal ngunit hayaang kumain mula sa ani habang ito ay gumagana. Ang prinsipyong ito ay umaabot sa iba pang mga sitwasyon na kinasasangkutan ng mga hayop sa paggawa. Bukod pa rito, tinutugunan niya ang mga obligasyon sa pamilya kung saan ang magkakapatid na lalaki ay inaasahang magpakasal sa balo ng isang namatay na kapatid na lalaki at magbigay ng mga supling upang maipagpatuloy ang kanyang angkan.</w:t>
      </w:r>
    </w:p>
    <w:p/>
    <w:p>
      <w:r xmlns:w="http://schemas.openxmlformats.org/wordprocessingml/2006/main">
        <w:t xml:space="preserve">Ang Deuteronomio 25 ay nagtatapos sa mga batas na may kaugnayan sa katapatan at integridad sa mga pakikitungo sa negosyo. Ipinagbabawal ni Moises ang paggamit ng hindi tapat na mga panimbang o panukat kapag nagsasagawa ng mga transaksyon, na binibigyang-diin ang kahalagahan ng tumpak at makatarungang mga sukat bilang nakalulugod kay Yahweh at tinitiyak ang pagiging patas sa komersiyo. Nagbabala rin siya laban sa pagsasagawa ng mga hindi patas na gawi tulad ng panloloko o panloloko sa iba at pagbibigay-diin sa katapatan at etikal na pag-uugali sa mga pakikipag-ugnayan sa negosyo.</w:t>
      </w:r>
    </w:p>
    <w:p/>
    <w:p>
      <w:r xmlns:w="http://schemas.openxmlformats.org/wordprocessingml/2006/main">
        <w:t xml:space="preserve">ADB1905 Deuteronomy 25 1 Kung magkaroon ng pagtatalo sa pagitan ng mga tao, at sila'y dumating sa kahatulan, upang sila'y hatulan ng mga hukom; kung magkagayo'y kanilang aariing ganap ang matuwid, at hahatulan ang masama.</w:t>
      </w:r>
    </w:p>
    <w:p/>
    <w:p>
      <w:r xmlns:w="http://schemas.openxmlformats.org/wordprocessingml/2006/main">
        <w:t xml:space="preserve">Ang talatang ito mula sa Deuteronomio ay nagbabalangkas sa kahalagahan ng isang patas at walang kinikilingan na paghatol sa anumang pagtatalo sa pagitan ng dalawang lalaki.</w:t>
      </w:r>
    </w:p>
    <w:p/>
    <w:p>
      <w:r xmlns:w="http://schemas.openxmlformats.org/wordprocessingml/2006/main">
        <w:t xml:space="preserve">1. Ang Katarungan ng Diyos: Isang tawag para sa Katuwiran</w:t>
      </w:r>
    </w:p>
    <w:p/>
    <w:p>
      <w:r xmlns:w="http://schemas.openxmlformats.org/wordprocessingml/2006/main">
        <w:t xml:space="preserve">2. Ang Kahalagahan ng Makatarungang Paghatol</w:t>
      </w:r>
    </w:p>
    <w:p/>
    <w:p>
      <w:r xmlns:w="http://schemas.openxmlformats.org/wordprocessingml/2006/main">
        <w:t xml:space="preserve">1. Isaias 1:17, Matutong gumawa ng mabuti; humanap ng katarungan, iwasto ang pang-aapi; bigyan ng katarungan ang ulila, ipaglaban ang usap ng balo.</w:t>
      </w:r>
    </w:p>
    <w:p/>
    <w:p>
      <w:r xmlns:w="http://schemas.openxmlformats.org/wordprocessingml/2006/main">
        <w:t xml:space="preserve">2. Kawikaan 17:15, Siya na nagpapawalang-sala sa masama at siyang humahatol sa matuwid ay kapwa kasuklam-suklam sa Panginoon.</w:t>
      </w:r>
    </w:p>
    <w:p/>
    <w:p>
      <w:r xmlns:w="http://schemas.openxmlformats.org/wordprocessingml/2006/main">
        <w:t xml:space="preserve">ADB1905 Deuteronomy 25 2 At mangyayari, kung ang masamang tao ay karapatdapat na paluin, na ang hukom ay magpapahiga sa kaniya, at hahampasin sa harap ng kaniyang mukha, ayon sa kaniyang kasalanan, sa isang tiyak na bilang.</w:t>
      </w:r>
    </w:p>
    <w:p/>
    <w:p>
      <w:r xmlns:w="http://schemas.openxmlformats.org/wordprocessingml/2006/main">
        <w:t xml:space="preserve">Inutusan ang hukom na bugbugin ang taong masama ayon sa antas ng kanilang maling paggawa.</w:t>
      </w:r>
    </w:p>
    <w:p/>
    <w:p>
      <w:r xmlns:w="http://schemas.openxmlformats.org/wordprocessingml/2006/main">
        <w:t xml:space="preserve">1. Katarungan ng Diyos: Pagkilala sa pangangailangan ng kaparusahan.</w:t>
      </w:r>
    </w:p>
    <w:p/>
    <w:p>
      <w:r xmlns:w="http://schemas.openxmlformats.org/wordprocessingml/2006/main">
        <w:t xml:space="preserve">2. Ang mga kahihinatnan ng kasamaan: Pag-unawa sa kahalagahan ng pagsunod at paggalang.</w:t>
      </w:r>
    </w:p>
    <w:p/>
    <w:p>
      <w:r xmlns:w="http://schemas.openxmlformats.org/wordprocessingml/2006/main">
        <w:t xml:space="preserve">1. Kawikaan 19:19 Ang taong may malaking poot ay magdaranas ng kaparusahan: sapagka't kung iyong iligtas siya, gayon ma'y dapat mong gawin uli.</w:t>
      </w:r>
    </w:p>
    <w:p/>
    <w:p>
      <w:r xmlns:w="http://schemas.openxmlformats.org/wordprocessingml/2006/main">
        <w:t xml:space="preserve">2. 1 Pedro 2:13-14 Magpasakop kayo sa bawa't utos ng tao alang-alang sa Panginoon: maging sa hari, bilang pinakamataas; O sa mga gobernador, gaya ng sa mga sinugo niya sa pagpaparusa sa mga manggagawa ng kasamaan, at sa papuri sa mga gumagawa ng mabuti.</w:t>
      </w:r>
    </w:p>
    <w:p/>
    <w:p>
      <w:r xmlns:w="http://schemas.openxmlformats.org/wordprocessingml/2006/main">
        <w:t xml:space="preserve">ADB1905 Deuteronomy 25 3 Apatnapung hampas ang kaniyang ibibigay sa kaniya, at huwag lumampas: baka kung siya'y humigit, at siya'y paluin ng higit sa mga ito ng maraming hampas, ay magmumukha ngang kasuklam-suklam sa iyo ang iyong kapatid.</w:t>
      </w:r>
    </w:p>
    <w:p/>
    <w:p>
      <w:r xmlns:w="http://schemas.openxmlformats.org/wordprocessingml/2006/main">
        <w:t xml:space="preserve">Itinuturo ng talatang ito na ang corporal punishment ay katanggap-tanggap, ngunit hindi dapat lumampas sa apatnapung guhit at dapat gawin sa katamtaman.</w:t>
      </w:r>
    </w:p>
    <w:p/>
    <w:p>
      <w:r xmlns:w="http://schemas.openxmlformats.org/wordprocessingml/2006/main">
        <w:t xml:space="preserve">1. Mapagmahal na Disiplina: Pag-unawa sa Biblikal na mga Limitasyon ng Corporal Punishment</w:t>
      </w:r>
    </w:p>
    <w:p/>
    <w:p>
      <w:r xmlns:w="http://schemas.openxmlformats.org/wordprocessingml/2006/main">
        <w:t xml:space="preserve">2. Awa at Habag: Isang Biblikal na Pananaw sa Pagdidisiplina sa Iba</w:t>
      </w:r>
    </w:p>
    <w:p/>
    <w:p>
      <w:r xmlns:w="http://schemas.openxmlformats.org/wordprocessingml/2006/main">
        <w:t xml:space="preserve">1. Kawikaan 13:24 - Ang nag-iingat ng pamalo ay napopoot sa kanyang anak, ngunit ang umiibig sa kanya ay maingat sa pagdidisiplina sa kanya.</w:t>
      </w:r>
    </w:p>
    <w:p/>
    <w:p>
      <w:r xmlns:w="http://schemas.openxmlformats.org/wordprocessingml/2006/main">
        <w:t xml:space="preserve">2. Efeso 6:4 - Mga ama, huwag ninyong galitin ang inyong mga anak; sa halip, palakihin sila sa pagsasanay at pagtuturo ng Panginoon.</w:t>
      </w:r>
    </w:p>
    <w:p/>
    <w:p>
      <w:r xmlns:w="http://schemas.openxmlformats.org/wordprocessingml/2006/main">
        <w:t xml:space="preserve">Deuteronomy 25:4 Huwag mong bubusalan ang baka pagka gumigiik ng trigo.</w:t>
      </w:r>
    </w:p>
    <w:p/>
    <w:p>
      <w:r xmlns:w="http://schemas.openxmlformats.org/wordprocessingml/2006/main">
        <w:t xml:space="preserve">Hinihikayat tayo ng talatang ito na tratuhin ang mga hayop nang may paggalang at kabaitan.</w:t>
      </w:r>
    </w:p>
    <w:p/>
    <w:p>
      <w:r xmlns:w="http://schemas.openxmlformats.org/wordprocessingml/2006/main">
        <w:t xml:space="preserve">1. Ang Kapangyarihan ng Kabaitan: Kung Paano Sinasalamin ng Ating Pagtrato sa mga Hayop ang Ating Katangian</w:t>
      </w:r>
    </w:p>
    <w:p/>
    <w:p>
      <w:r xmlns:w="http://schemas.openxmlformats.org/wordprocessingml/2006/main">
        <w:t xml:space="preserve">2. Ang Dignidad ng Trabaho: Pagpapahalaga sa Pagsisikap ng Lahat ng Manggagawa</w:t>
      </w:r>
    </w:p>
    <w:p/>
    <w:p>
      <w:r xmlns:w="http://schemas.openxmlformats.org/wordprocessingml/2006/main">
        <w:t xml:space="preserve">1. Galacia 6:9-10 - At huwag tayong mangapagod sa paggawa ng mabuti: sapagka't sa kapanahunan ay mag-aani tayo, kung hindi tayo manghihina. Yamang mayroon tayong pagkakataon, gumawa tayo ng mabuti sa lahat ng tao, lalo na sa mga kasangbahay ng pananampalataya.</w:t>
      </w:r>
    </w:p>
    <w:p/>
    <w:p>
      <w:r xmlns:w="http://schemas.openxmlformats.org/wordprocessingml/2006/main">
        <w:t xml:space="preserve">2. Mateo 25:31-46 - Kapag ang Anak ng tao ay dumating sa kanyang kaluwalhatian, at ang lahat ng mga banal na anghel na kasama niya, kung magkagayo'y mauupo siya sa luklukan ng kanyang kaluwalhatian: At sa harap niya ay titipunin ang lahat ng mga bansa: at siya ihihiwalay niya sila sa isa't isa, gaya ng paghihiwalay ng pastol sa kaniyang mga tupa sa mga kambing: At ilalagay niya ang mga tupa sa kaniyang kanan, datapuwa't ang mga kambing sa kaliwa. Kung magkagayo'y sasabihin ng Hari sa mga nasa kaniyang kanan, Halina kayo, kayong mga pinagpala ng aking Ama, manahin ninyo ang kaharian na inihanda para sa inyo buhat nang itatag ang sanglibutan.</w:t>
      </w:r>
    </w:p>
    <w:p/>
    <w:p>
      <w:r xmlns:w="http://schemas.openxmlformats.org/wordprocessingml/2006/main">
        <w:t xml:space="preserve">Deuteronomy 25:5 Kung ang magkakapatid ay magsama-sama, at ang isa sa kanila ay mamatay, at walang anak, ang asawa ng namatay ay huwag mag-aasawa sa labas sa isang dayuhan: ang kapatid ng kaniyang asawa ay papasok sa kaniya, at siya'y kukunin sa kaniyang asawa, at gampanan ang tungkulin ng kapatid ng asawa sa kanya.</w:t>
      </w:r>
    </w:p>
    <w:p/>
    <w:p>
      <w:r xmlns:w="http://schemas.openxmlformats.org/wordprocessingml/2006/main">
        <w:t xml:space="preserve">Ang Bibliya ay nagtuturo na kung ang isang lalaki ay namatay at iniwan ang isang balo, ang kanyang kapatid na lalaki ay dapat na pakasalan siya at alagaan siya.</w:t>
      </w:r>
    </w:p>
    <w:p/>
    <w:p>
      <w:r xmlns:w="http://schemas.openxmlformats.org/wordprocessingml/2006/main">
        <w:t xml:space="preserve">1. Ang Tungkulin ng Pamilya: Pag-aalaga sa mga Balo sa Komunidad</w:t>
      </w:r>
    </w:p>
    <w:p/>
    <w:p>
      <w:r xmlns:w="http://schemas.openxmlformats.org/wordprocessingml/2006/main">
        <w:t xml:space="preserve">2. Ang Kahalagahan ng Pagtupad ng mga Obligasyon sa Mga Mahal Natin</w:t>
      </w:r>
    </w:p>
    <w:p/>
    <w:p>
      <w:r xmlns:w="http://schemas.openxmlformats.org/wordprocessingml/2006/main">
        <w:t xml:space="preserve">1. Ruth 2:20 - "At sinabi ni Noemi sa kaniyang manugang, Pagpalain nawa siya ng Panginoon, na hindi humiwalay ng kaniyang kagandahang-loob sa mga buhay at sa mga patay."</w:t>
      </w:r>
    </w:p>
    <w:p/>
    <w:p>
      <w:r xmlns:w="http://schemas.openxmlformats.org/wordprocessingml/2006/main">
        <w:t xml:space="preserve">2. Kawikaan 15:25 - "Sisirain ng Panginoon ang bahay ng palalo: nguni't itatatag niya ang hangganan ng babaing balo."</w:t>
      </w:r>
    </w:p>
    <w:p/>
    <w:p>
      <w:r xmlns:w="http://schemas.openxmlformats.org/wordprocessingml/2006/main">
        <w:t xml:space="preserve">Deuteronomy 25:6 At mangyayari, na ang panganay na kaniyang ipanganganak ay magtatagumpay sa pangalan ng kaniyang kapatid na namatay, upang ang kaniyang pangalan ay huwag maalis sa Israel.</w:t>
      </w:r>
    </w:p>
    <w:p/>
    <w:p>
      <w:r xmlns:w="http://schemas.openxmlformats.org/wordprocessingml/2006/main">
        <w:t xml:space="preserve">Ang panganay ng isang balo ay magmamana ng pangalan ng kanyang namatay na kapatid upang matiyak na ang kanyang pangalan ay hindi malilimutan sa Israel.</w:t>
      </w:r>
    </w:p>
    <w:p/>
    <w:p>
      <w:r xmlns:w="http://schemas.openxmlformats.org/wordprocessingml/2006/main">
        <w:t xml:space="preserve">1. Paggawa ng Pangmatagalang Pamana - Ang kahalagahan ng isang pangalan at kung paano ito naipapasa sa mga henerasyon.</w:t>
      </w:r>
    </w:p>
    <w:p/>
    <w:p>
      <w:r xmlns:w="http://schemas.openxmlformats.org/wordprocessingml/2006/main">
        <w:t xml:space="preserve">2. Pagpaparangal sa Alaala ng ating mga Mahal sa Buhay - Paano masisiguro ng ating mga aksyon na hindi malilimutan ang alaala ng ating mga mahal sa buhay.</w:t>
      </w:r>
    </w:p>
    <w:p/>
    <w:p>
      <w:r xmlns:w="http://schemas.openxmlformats.org/wordprocessingml/2006/main">
        <w:t xml:space="preserve">1. Eclesiastes 7:1 - "Ang mabuting pangalan ay maigi kay sa mahalagang langis; at ang araw ng kamatayan kay sa araw ng kapanganakan."</w:t>
      </w:r>
    </w:p>
    <w:p/>
    <w:p>
      <w:r xmlns:w="http://schemas.openxmlformats.org/wordprocessingml/2006/main">
        <w:t xml:space="preserve">2. Kawikaan 22:1 - "Ang mabuting pangalan ay dapat piliin kaysa sa malaking kayamanan, ang pag-ibig sa lingap kaysa pilak at ginto."</w:t>
      </w:r>
    </w:p>
    <w:p/>
    <w:p>
      <w:r xmlns:w="http://schemas.openxmlformats.org/wordprocessingml/2006/main">
        <w:t xml:space="preserve">Deuteronomy 25:7 At kung ayaw ng lalake na kunin ang asawa ng kaniyang kapatid, ay paakyatin ang asawa ng kaniyang kapatid sa pintuang-bayan sa mga matanda, at sabihin, Ang kapatid ng aking asawa ay tumangging magbigay ng pangalan sa kaniyang kapatid sa Israel; hindi gampanan ang tungkulin ng kapatid ng aking asawa.</w:t>
      </w:r>
    </w:p>
    <w:p/>
    <w:p>
      <w:r xmlns:w="http://schemas.openxmlformats.org/wordprocessingml/2006/main">
        <w:t xml:space="preserve">Tinutugunan ng talatang ito ang tungkulin ng isang kapatid na pakasalan ang balo ng kanyang kapatid.</w:t>
      </w:r>
    </w:p>
    <w:p/>
    <w:p>
      <w:r xmlns:w="http://schemas.openxmlformats.org/wordprocessingml/2006/main">
        <w:t xml:space="preserve">1. "Ang Tungkulin ng Isang Kapatid na Kapatid: Pag-aalaga sa mga Balo at Mahina na Tao"</w:t>
      </w:r>
    </w:p>
    <w:p/>
    <w:p>
      <w:r xmlns:w="http://schemas.openxmlformats.org/wordprocessingml/2006/main">
        <w:t xml:space="preserve">2. "Ang mga Inaasahan ng Diyos sa Atin sa Pagsuporta sa Nangangailangan"</w:t>
      </w:r>
    </w:p>
    <w:p/>
    <w:p>
      <w:r xmlns:w="http://schemas.openxmlformats.org/wordprocessingml/2006/main">
        <w:t xml:space="preserve">1. Santiago 1:27 - Ang relihiyong malinis at walang dungis sa harapan ng Diyos Ama ay ito: dalawin ang mga ulila at mga babaing balo sa kanilang kapighatian, at panatilihing walang dungis ang sarili sa sanglibutan.</w:t>
      </w:r>
    </w:p>
    <w:p/>
    <w:p>
      <w:r xmlns:w="http://schemas.openxmlformats.org/wordprocessingml/2006/main">
        <w:t xml:space="preserve">2. Isaiah 1:17 - Matutong gumawa ng mabuti; humanap ng katarungan, iwasto ang pang-aapi; bigyan ng katarungan ang ulila, ipaglaban ang usap ng balo.</w:t>
      </w:r>
    </w:p>
    <w:p/>
    <w:p>
      <w:r xmlns:w="http://schemas.openxmlformats.org/wordprocessingml/2006/main">
        <w:t xml:space="preserve">ADB1905 Deuteronomy 25 8 Kung magkagayo'y tatawagin siya ng mga matanda sa kaniyang bayan, at kakausapin siya: at kung kaniyang panindigan, at sabihin, Hindi ko ibig na kunin siya;</w:t>
      </w:r>
    </w:p>
    <w:p/>
    <w:p>
      <w:r xmlns:w="http://schemas.openxmlformats.org/wordprocessingml/2006/main">
        <w:t xml:space="preserve">Ang mga matatanda ng lungsod ng isang lalaki ay dapat makipag-usap sa kanya kung tumanggi siyang pakasalan ang asawa ng kanyang namatay na kapatid.</w:t>
      </w:r>
    </w:p>
    <w:p/>
    <w:p>
      <w:r xmlns:w="http://schemas.openxmlformats.org/wordprocessingml/2006/main">
        <w:t xml:space="preserve">1: Ang awa at pag-ibig ng Diyos na ipinahayag sa Kautusan ni Moises.</w:t>
      </w:r>
    </w:p>
    <w:p/>
    <w:p>
      <w:r xmlns:w="http://schemas.openxmlformats.org/wordprocessingml/2006/main">
        <w:t xml:space="preserve">2: Ang kahalagahan ng pagkakaisa ng pamilya.</w:t>
      </w:r>
    </w:p>
    <w:p/>
    <w:p>
      <w:r xmlns:w="http://schemas.openxmlformats.org/wordprocessingml/2006/main">
        <w:t xml:space="preserve">1: Ruth 4:10-12 - Ang katapatan at pangako ni Ruth sa kanyang pamilya.</w:t>
      </w:r>
    </w:p>
    <w:p/>
    <w:p>
      <w:r xmlns:w="http://schemas.openxmlformats.org/wordprocessingml/2006/main">
        <w:t xml:space="preserve">2: Mateo 22:34-40 - Ang turo ni Jesus sa kahalagahan ng pagmamahal sa Diyos at pagmamahal sa iyong kapwa.</w:t>
      </w:r>
    </w:p>
    <w:p/>
    <w:p>
      <w:r xmlns:w="http://schemas.openxmlformats.org/wordprocessingml/2006/main">
        <w:t xml:space="preserve">Deuteronomy 25:9 Kung magkagayo'y lalapit sa kaniya ang asawa ng kaniyang kapatid sa harap ng mga matanda, at kakalagan ang kaniyang pangyapak sa kaniyang paa, at dumura sa kaniyang mukha, at sasagot at magsasabi, Ganito ang gagawin sa lalaking yaon na hindi itayo ang bahay ng kanyang kapatid.</w:t>
      </w:r>
    </w:p>
    <w:p/>
    <w:p>
      <w:r xmlns:w="http://schemas.openxmlformats.org/wordprocessingml/2006/main">
        <w:t xml:space="preserve">Ang talatang ito mula sa Deuteronomio 25:9 ay nagsasalita tungkol sa isang babae na hinubad ang sapatos ng kanyang bayaw at dumura sa kanyang mukha bilang tanda ng kahihiyan kung ang bayaw ay hindi tumupad sa kanyang pampamilyang tungkulin sa pagtatayo ng bahay ng kanyang kapatid.</w:t>
      </w:r>
    </w:p>
    <w:p/>
    <w:p>
      <w:r xmlns:w="http://schemas.openxmlformats.org/wordprocessingml/2006/main">
        <w:t xml:space="preserve">1. Ang Responsibilidad ng Pagtupad sa mga Tungkulin sa Pamilya</w:t>
      </w:r>
    </w:p>
    <w:p/>
    <w:p>
      <w:r xmlns:w="http://schemas.openxmlformats.org/wordprocessingml/2006/main">
        <w:t xml:space="preserve">2. Ang mga Bunga ng Hindi Pagtupad sa mga Obligasyon sa Pamilya</w:t>
      </w:r>
    </w:p>
    <w:p/>
    <w:p>
      <w:r xmlns:w="http://schemas.openxmlformats.org/wordprocessingml/2006/main">
        <w:t xml:space="preserve">1. Kaw. 24:30-34 - Ako'y dumaan sa bukid ng tamad, sa tabi ng ubasan ng taong kulang sa bait, at narito, ang lahat ay tinutubuan ng mga tinik; ang lupa ay natatakpan ng mga kulitis, at ang batong pader nito ay nasira. Nang magkagayo'y aking nakita at pinag-isipan; Tumingin ako at nakatanggap ng instruction. Kaunting tulog, kaunting idlip, kaunting paghahalukipkip ng mga kamay upang magpahinga, at ang karalitaan ay darating sa iyo na parang magnanakaw, at ang kakapusan ay gaya ng lalaking may sandata.</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Deuteronomy 25:10 At ang kaniyang pangalan ay tatawagin sa Israel, Ang bahay niyaong kinalagan ng kaniyang pangyapak.</w:t>
      </w:r>
    </w:p>
    <w:p/>
    <w:p>
      <w:r xmlns:w="http://schemas.openxmlformats.org/wordprocessingml/2006/main">
        <w:t xml:space="preserve">Ang talatang ito mula sa Deuteronomio 25:10 ay nagsasabi tungkol sa isang kaugalian ng mga Israelita kung saan ang isang lalaki na ang sandal ay tinanggal ng iba ay binigyan ng isang espesyal na pangalan sa Israel.</w:t>
      </w:r>
    </w:p>
    <w:p/>
    <w:p>
      <w:r xmlns:w="http://schemas.openxmlformats.org/wordprocessingml/2006/main">
        <w:t xml:space="preserve">1. "Ang Kahalagahan ng Pagkakawala ng Sapatos ng Iba sa Sinaunang Israel"</w:t>
      </w:r>
    </w:p>
    <w:p/>
    <w:p>
      <w:r xmlns:w="http://schemas.openxmlformats.org/wordprocessingml/2006/main">
        <w:t xml:space="preserve">2. "Disenyo ng Diyos para sa Pagpapala sa Pinakamaliit na Detalye"</w:t>
      </w:r>
    </w:p>
    <w:p/>
    <w:p>
      <w:r xmlns:w="http://schemas.openxmlformats.org/wordprocessingml/2006/main">
        <w:t xml:space="preserve">1. Ruth 4:7-8 - "Ito nga ang kaugalian noong unang panahon sa Israel tungkol sa pagtubos at pagpapalit, upang pagtibayin ang anomang bagay: hinubad ng isang tao ang kaniyang sandalyas at ibinigay sa isa, at ito ay isang pagpapatibay sa Israel. "</w:t>
      </w:r>
    </w:p>
    <w:p/>
    <w:p>
      <w:r xmlns:w="http://schemas.openxmlformats.org/wordprocessingml/2006/main">
        <w:t xml:space="preserve">2. Mateo 3:16-17 - "Pagkatapos na mabautismuhan, si Jesus ay umahon kaagad mula sa tubig; at narito, ang langit ay nabuksan, at nakita niya ang Espiritu ng Diyos na bumababang gaya ng isang kalapati at lumiliwanag sa Kanya, at narito, isang ang tinig mula sa langit ay nagsabi, Ito ang aking sinisinta na Anak, na sa kaniya'y lubos akong nalulugod.</w:t>
      </w:r>
    </w:p>
    <w:p/>
    <w:p>
      <w:r xmlns:w="http://schemas.openxmlformats.org/wordprocessingml/2006/main">
        <w:t xml:space="preserve">Deuteronomy 25:11 Pagka ang mga tao ay nag-aaway, at ang asawa ng isa ay lumalapit upang iligtas ang kaniyang asawa sa kamay ng sumakit sa kaniya, at iniunat ang kaniyang kamay, at hinuhuli siya sa mga lihim:</w:t>
      </w:r>
    </w:p>
    <w:p/>
    <w:p>
      <w:r xmlns:w="http://schemas.openxmlformats.org/wordprocessingml/2006/main">
        <w:t xml:space="preserve">Sa Deuteronomio 25:11, ang asawang babae ay pinupuri sa pagtulong sa kanyang asawa kapag siya ay inaatake.</w:t>
      </w:r>
    </w:p>
    <w:p/>
    <w:p>
      <w:r xmlns:w="http://schemas.openxmlformats.org/wordprocessingml/2006/main">
        <w:t xml:space="preserve">1. Ang Katapangan ng Babae sa Bibliya: Paano Ipinapaalala sa Atin ng Asawa sa Deuteronomio 25:11 ang Katapatan at Lakas ng mga Asawa</w:t>
      </w:r>
    </w:p>
    <w:p/>
    <w:p>
      <w:r xmlns:w="http://schemas.openxmlformats.org/wordprocessingml/2006/main">
        <w:t xml:space="preserve">2. Lakas sa Pagkakaisa: Kung Paano Ipinakikita sa Atin ng Asawa sa Deuteronomio 25:11 ang Kapangyarihan ng Pagsasama-sama</w:t>
      </w:r>
    </w:p>
    <w:p/>
    <w:p>
      <w:r xmlns:w="http://schemas.openxmlformats.org/wordprocessingml/2006/main">
        <w:t xml:space="preserve">1. Kawikaan 31:10-12 - "Ang asawang may marangal na ugali sino ang makakasumpong? Siya ay higit na mahalaga kaysa mga rubi. Ang kanyang asawa ay may buong pagtitiwala sa kanya at walang anumang halaga. Siya ay nagdadala sa kanya ng mabuti, hindi kasamaan, lahat ng araw ng kanyang buhay."</w:t>
      </w:r>
    </w:p>
    <w:p/>
    <w:p>
      <w:r xmlns:w="http://schemas.openxmlformats.org/wordprocessingml/2006/main">
        <w:t xml:space="preserve">2. Efeso 5:22-33 - "Mga babae, pasakop kayo sa inyong sariling asawa gaya ng ginagawa ninyo sa Panginoon. ang Tagapagligtas. Ngayon kung paanong ang iglesya ay nagpapasakop kay Cristo, gayundin ang mga babae ay dapat magpasakop sa kani-kanilang asawa sa lahat ng bagay."</w:t>
      </w:r>
    </w:p>
    <w:p/>
    <w:p>
      <w:r xmlns:w="http://schemas.openxmlformats.org/wordprocessingml/2006/main">
        <w:t xml:space="preserve">Deuteronomy 25:12 Kung magkagayo'y iyong puputulin ang kaniyang kamay, ang iyong mata ay hindi mahahabag sa kaniya.</w:t>
      </w:r>
    </w:p>
    <w:p/>
    <w:p>
      <w:r xmlns:w="http://schemas.openxmlformats.org/wordprocessingml/2006/main">
        <w:t xml:space="preserve">Ang talatang ito ay nagsasalita ng pagpaparusa sa isang babae na nakagawa ng paglabag sa isang pampublikong lugar, kung saan ang kanyang kamay ay dapat putulin.</w:t>
      </w:r>
    </w:p>
    <w:p/>
    <w:p>
      <w:r xmlns:w="http://schemas.openxmlformats.org/wordprocessingml/2006/main">
        <w:t xml:space="preserve">1. Ang katarungan ng Diyos ay ganap at dapat igalang.</w:t>
      </w:r>
    </w:p>
    <w:p/>
    <w:p>
      <w:r xmlns:w="http://schemas.openxmlformats.org/wordprocessingml/2006/main">
        <w:t xml:space="preserve">2. Ang awa at katarungan ay dapat balanse sa ating buhay.</w:t>
      </w:r>
    </w:p>
    <w:p/>
    <w:p>
      <w:r xmlns:w="http://schemas.openxmlformats.org/wordprocessingml/2006/main">
        <w:t xml:space="preserve">1. Isaiah 30:18 - "Kaya't ang Panginoon ay naghihintay na maging mapagbiyaya sa iyo, kaya't siya'y nagmamataas upang magpakita ng awa sa iyo. Sapagka't ang Panginoon ay Dios ng katarungan; mapalad silang lahat na naghihintay sa kanya."</w:t>
      </w:r>
    </w:p>
    <w:p/>
    <w:p>
      <w:r xmlns:w="http://schemas.openxmlformats.org/wordprocessingml/2006/main">
        <w:t xml:space="preserve">2. Kawikaan 21:15 - "Kapag ang katarungan ay ginawa, ito ay kagalakan sa matuwid, ngunit pagkabalisa sa mga gumagawa ng masama."</w:t>
      </w:r>
    </w:p>
    <w:p/>
    <w:p>
      <w:r xmlns:w="http://schemas.openxmlformats.org/wordprocessingml/2006/main">
        <w:t xml:space="preserve">Deuteronomy 25:13 Huwag kang magkakaroon sa iyong supot ng iba't ibang timbang, malaki at maliit.</w:t>
      </w:r>
    </w:p>
    <w:p/>
    <w:p>
      <w:r xmlns:w="http://schemas.openxmlformats.org/wordprocessingml/2006/main">
        <w:t xml:space="preserve">Inutusan tayo ng Diyos na huwag magdala ng dalawang magkaibang pabigat sa ating mga bag.</w:t>
      </w:r>
    </w:p>
    <w:p/>
    <w:p>
      <w:r xmlns:w="http://schemas.openxmlformats.org/wordprocessingml/2006/main">
        <w:t xml:space="preserve">1. Ang Kasalanan ng Pandaraya: Paggalugad sa Utos ng Diyos na Huwag Magkaroon ng Iba't ibang Timbang sa Ating Mga Bag</w:t>
      </w:r>
    </w:p>
    <w:p/>
    <w:p>
      <w:r xmlns:w="http://schemas.openxmlformats.org/wordprocessingml/2006/main">
        <w:t xml:space="preserve">2. Paggawa ng Tama: Ang Kahalagahan ng Pagsunod sa mga Utos ng Diyos</w:t>
      </w:r>
    </w:p>
    <w:p/>
    <w:p>
      <w:r xmlns:w="http://schemas.openxmlformats.org/wordprocessingml/2006/main">
        <w:t xml:space="preserve">1. Kawikaan 20:10 &amp; 23 - "Ang iba't ibang panimbang ay kasuklamsuklam sa Panginoon; at ang maling timbangan ay hindi mabuti."</w:t>
      </w:r>
    </w:p>
    <w:p/>
    <w:p>
      <w:r xmlns:w="http://schemas.openxmlformats.org/wordprocessingml/2006/main">
        <w:t xml:space="preserve">2. Lucas 16:10 - "Ang sinumang mapagkakatiwalaan sa kakaunti ay mapagkakatiwalaan din sa marami, at sinumang hindi tapat sa kakaunti ay hindi rin magiging tapat sa marami."</w:t>
      </w:r>
    </w:p>
    <w:p/>
    <w:p>
      <w:r xmlns:w="http://schemas.openxmlformats.org/wordprocessingml/2006/main">
        <w:t xml:space="preserve">Deuteronomy 25:14 Huwag kang magkakaroon sa iyong bahay ng iba't ibang takal, malaki at maliit.</w:t>
      </w:r>
    </w:p>
    <w:p/>
    <w:p>
      <w:r xmlns:w="http://schemas.openxmlformats.org/wordprocessingml/2006/main">
        <w:t xml:space="preserve">Ang talatang ito ay nagtuturo sa atin na huwag magkaroon ng iba't ibang sukat ng mga timbang at sukat, dahil ito ay hindi tapat.</w:t>
      </w:r>
    </w:p>
    <w:p/>
    <w:p>
      <w:r xmlns:w="http://schemas.openxmlformats.org/wordprocessingml/2006/main">
        <w:t xml:space="preserve">1: Mga Pamantayan ng Diyos sa Katapatan - Deuteronomio 25:14</w:t>
      </w:r>
    </w:p>
    <w:p/>
    <w:p>
      <w:r xmlns:w="http://schemas.openxmlformats.org/wordprocessingml/2006/main">
        <w:t xml:space="preserve">2: Ang Pangangailangan sa Pagkamakatarungan - Deuteronomio 25:14</w:t>
      </w:r>
    </w:p>
    <w:p/>
    <w:p>
      <w:r xmlns:w="http://schemas.openxmlformats.org/wordprocessingml/2006/main">
        <w:t xml:space="preserve">1: Leviticus 19:35-36 - "Huwag kayong gagawa ng kalikuan sa paghatol, sa sukat, sa timbang, o sa takal. Makatarungang timbangan, matuwid na panimbang, matuwid na efa, at matuwid na hin, ay magkakaroon kayo: Ako ang Panginoon mong Diyos, na naglabas sa iyo sa lupain ng Ehipto."</w:t>
      </w:r>
    </w:p>
    <w:p/>
    <w:p>
      <w:r xmlns:w="http://schemas.openxmlformats.org/wordprocessingml/2006/main">
        <w:t xml:space="preserve">2: Kawikaan 11:1 - "Ang maling timbangan ay kasuklamsuklam sa Panginoon: nguni't ang matuwid na timbangan ay kaniyang kaluguran."</w:t>
      </w:r>
    </w:p>
    <w:p/>
    <w:p>
      <w:r xmlns:w="http://schemas.openxmlformats.org/wordprocessingml/2006/main">
        <w:t xml:space="preserve">ADB1905 Deuteronomy 25 15 Nguni't magkakaroon ka ng sakdal at matuwid na timbang, isang sakdal at matuwid na panukat ang magkakaroon ka: upang ang iyong mga araw ay humaba sa lupain na ibinibigay sa iyo ng Panginoon mong Dios.</w:t>
      </w:r>
    </w:p>
    <w:p/>
    <w:p>
      <w:r xmlns:w="http://schemas.openxmlformats.org/wordprocessingml/2006/main">
        <w:t xml:space="preserve">Inutusan tayo ng Diyos na maging tapat sa ating mga pakikitungo at mga pabigat, upang ang ating mga araw ay mapalawig sa lupang pangako.</w:t>
      </w:r>
    </w:p>
    <w:p/>
    <w:p>
      <w:r xmlns:w="http://schemas.openxmlformats.org/wordprocessingml/2006/main">
        <w:t xml:space="preserve">1. Mga Aral sa Buhay mula sa Deuteronomio 25:15: Ang kahalagahan ng katapatan at katarungan sa ating pang-araw-araw na buhay.</w:t>
      </w:r>
    </w:p>
    <w:p/>
    <w:p>
      <w:r xmlns:w="http://schemas.openxmlformats.org/wordprocessingml/2006/main">
        <w:t xml:space="preserve">2. Ang Katapatan ang Pinakamahusay na Patakaran: Ang mga pagpapala ng pamumuhay nang matuwid sa paningin ng Diyos.</w:t>
      </w:r>
    </w:p>
    <w:p/>
    <w:p>
      <w:r xmlns:w="http://schemas.openxmlformats.org/wordprocessingml/2006/main">
        <w:t xml:space="preserve">1. Kawikaan 11:1, "Ang maling timbangan ay kasuklamsuklam sa Panginoon: nguni't ang matuwid na timbangan ay kaniyang kaluguran."</w:t>
      </w:r>
    </w:p>
    <w:p/>
    <w:p>
      <w:r xmlns:w="http://schemas.openxmlformats.org/wordprocessingml/2006/main">
        <w:t xml:space="preserve">2. Mateo 5:7, "Mapapalad ang mga mahabagin: sapagka't sila'y magtatamo ng kahabagan."</w:t>
      </w:r>
    </w:p>
    <w:p/>
    <w:p>
      <w:r xmlns:w="http://schemas.openxmlformats.org/wordprocessingml/2006/main">
        <w:t xml:space="preserve">Deuteronomy 25:16 Sapagka't lahat na gumagawa ng gayong mga bagay, at lahat na gumagawa ng kalikuan, ay kasuklamsuklam sa Panginoon mong Dios.</w:t>
      </w:r>
    </w:p>
    <w:p/>
    <w:p>
      <w:r xmlns:w="http://schemas.openxmlformats.org/wordprocessingml/2006/main">
        <w:t xml:space="preserve">Isang kasuklam-suklam sa Diyos ang gumawa ng hindi matuwid.</w:t>
      </w:r>
    </w:p>
    <w:p/>
    <w:p>
      <w:r xmlns:w="http://schemas.openxmlformats.org/wordprocessingml/2006/main">
        <w:t xml:space="preserve">1. "Pamumuhay nang Matuwid sa Harap ng Diyos"</w:t>
      </w:r>
    </w:p>
    <w:p/>
    <w:p>
      <w:r xmlns:w="http://schemas.openxmlformats.org/wordprocessingml/2006/main">
        <w:t xml:space="preserve">2. "Ang Kasuklam-suklam sa Kasalanan"</w:t>
      </w:r>
    </w:p>
    <w:p/>
    <w:p>
      <w:r xmlns:w="http://schemas.openxmlformats.org/wordprocessingml/2006/main">
        <w:t xml:space="preserve">1. 1 Pedro 1:15-16 - "Datapuwa't kung paanong siya na tumawag sa inyo ay banal, ay gayon din kayo'y maging banal sa lahat ng paraan ng pamumuhay; Sapagka't nasusulat, Magpakabanal kayo; sapagka't ako'y banal."</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Deuteronomy 25:17 Alalahanin mo ang ginawa sa iyo ni Amalec sa daan, nang ikaw ay lumabas sa Egipto;</w:t>
      </w:r>
    </w:p>
    <w:p/>
    <w:p>
      <w:r xmlns:w="http://schemas.openxmlformats.org/wordprocessingml/2006/main">
        <w:t xml:space="preserve">Hinihikayat ng talata ang mga Israelita na alalahanin ang ginawa sa kanila ni Amalek nang umalis sila sa Ehipto.</w:t>
      </w:r>
    </w:p>
    <w:p/>
    <w:p>
      <w:r xmlns:w="http://schemas.openxmlformats.org/wordprocessingml/2006/main">
        <w:t xml:space="preserve">1. Ang Kapangyarihan ng Pag-alaala - Paano makatutulong sa atin ang pag-alala sa mga nakaraang pagkakamali na sumulong nang may pananampalataya.</w:t>
      </w:r>
    </w:p>
    <w:p/>
    <w:p>
      <w:r xmlns:w="http://schemas.openxmlformats.org/wordprocessingml/2006/main">
        <w:t xml:space="preserve">2. A Faithful Memory - Isang aral kung paano alalahanin ang katapatan ng Diyos sa kabila ng ating mga nakaraang pakikibaka.</w:t>
      </w:r>
    </w:p>
    <w:p/>
    <w:p>
      <w:r xmlns:w="http://schemas.openxmlformats.org/wordprocessingml/2006/main">
        <w:t xml:space="preserve">1. Exodo 17:8-16 - Ang ulat ng pagsalakay ni Amalec sa mga Israelita.</w:t>
      </w:r>
    </w:p>
    <w:p/>
    <w:p>
      <w:r xmlns:w="http://schemas.openxmlformats.org/wordprocessingml/2006/main">
        <w:t xml:space="preserve">2. Awit 103:11-14 - Isang paalala kung paano hindi na inaalala ng Diyos ang ating mga kasalanan.</w:t>
      </w:r>
    </w:p>
    <w:p/>
    <w:p>
      <w:r xmlns:w="http://schemas.openxmlformats.org/wordprocessingml/2006/main">
        <w:t xml:space="preserve">Deuteronomy 25:18 Kung paanong nakilala ka niya sa daan, at sinaktan ka niya sa hulihan mo, sa makatuwid baga'y ang lahat na mahihina sa likuran mo, nang ikaw ay pagod at pagod; at hindi siya natakot sa Diyos.</w:t>
      </w:r>
    </w:p>
    <w:p/>
    <w:p>
      <w:r xmlns:w="http://schemas.openxmlformats.org/wordprocessingml/2006/main">
        <w:t xml:space="preserve">Inutusan ng Diyos ang mga Israelita na huwag maghiganti sa kanilang mga kaaway, at alalahanin kung paano nagpakita ng awa sa kanila ang Diyos noong sila ay mahina at pagod.</w:t>
      </w:r>
    </w:p>
    <w:p/>
    <w:p>
      <w:r xmlns:w="http://schemas.openxmlformats.org/wordprocessingml/2006/main">
        <w:t xml:space="preserve">1. Ang Awa ng Diyos: Pag-alala sa Biyaya ng Diyos sa Panahon ng Kahinaan.</w:t>
      </w:r>
    </w:p>
    <w:p/>
    <w:p>
      <w:r xmlns:w="http://schemas.openxmlformats.org/wordprocessingml/2006/main">
        <w:t xml:space="preserve">2. Ang Plano ng Diyos para sa Paghihiganti: Ang Kahalagahan ng Pagpapatawad sa Ating Buhay.</w:t>
      </w:r>
    </w:p>
    <w:p/>
    <w:p>
      <w:r xmlns:w="http://schemas.openxmlformats.org/wordprocessingml/2006/main">
        <w:t xml:space="preserve">1. Awit 103:8-14 - Ang Panginoon ay mahabagin at mapagbiyaya, mabagal sa pagkagalit, at sagana sa tapat na pag-ibig.</w:t>
      </w:r>
    </w:p>
    <w:p/>
    <w:p>
      <w:r xmlns:w="http://schemas.openxmlformats.org/wordprocessingml/2006/main">
        <w:t xml:space="preserve">2. Roma 12:14-21 - Pagpalain ang mga umuusig sa inyo; pagpalain at huwag mo silang isumpa.</w:t>
      </w:r>
    </w:p>
    <w:p/>
    <w:p>
      <w:r xmlns:w="http://schemas.openxmlformats.org/wordprocessingml/2006/main">
        <w:t xml:space="preserve">Deuteronomy 25:19 Kaya't mangyayari, na pagka binigyan ka ng Panginoon mong Dios ng kapahingahan mula sa lahat ng iyong mga kaaway sa palibot, sa lupain na ibinibigay sa iyo ng Panginoon mong Dios na pinakamana upang ariin, na iyong papawiin ang alaala sa Amalek mula sa silong ng langit; hindi mo ito malilimutan.</w:t>
      </w:r>
    </w:p>
    <w:p/>
    <w:p>
      <w:r xmlns:w="http://schemas.openxmlformats.org/wordprocessingml/2006/main">
        <w:t xml:space="preserve">Inutusan tayo ng Diyos na huwag kalimutan ang mga kasalanan ni Amalek at tanggalin ang kanilang alaala sa ilalim ng langit.</w:t>
      </w:r>
    </w:p>
    <w:p/>
    <w:p>
      <w:r xmlns:w="http://schemas.openxmlformats.org/wordprocessingml/2006/main">
        <w:t xml:space="preserve">1. Ang Kasalanan ni Amalek: Pag-alala sa ating Nakaraan upang Tanggihan ang Kasalanan</w:t>
      </w:r>
    </w:p>
    <w:p/>
    <w:p>
      <w:r xmlns:w="http://schemas.openxmlformats.org/wordprocessingml/2006/main">
        <w:t xml:space="preserve">2. Ang Kapangyarihan ng Pagpapatawad: Pagkakaroon ng Biyaya sa Awa ng Panginoon</w:t>
      </w:r>
    </w:p>
    <w:p/>
    <w:p>
      <w:r xmlns:w="http://schemas.openxmlformats.org/wordprocessingml/2006/main">
        <w:t xml:space="preserve">1. Isaias 43:25 - "Ako, sa makatuwid baga'y ako, siyang nagbubura ng iyong mga pagsalangsang, alang-alang sa akin, at hindi na inaalaala ang iyong mga kasalanan."</w:t>
      </w:r>
    </w:p>
    <w:p/>
    <w:p>
      <w:r xmlns:w="http://schemas.openxmlformats.org/wordprocessingml/2006/main">
        <w:t xml:space="preserve">2. Lucas 6:36 - "Maging maawain kayo, kung paanong ang inyong Ama ay mahabagin."</w:t>
      </w:r>
    </w:p>
    <w:p/>
    <w:p>
      <w:r xmlns:w="http://schemas.openxmlformats.org/wordprocessingml/2006/main">
        <w:t xml:space="preserve">Ang Deuteronomio 26 ay maaaring ibuod sa tatlong talata tulad ng sumusunod, na may mga ipinahiwatig na mga talata:</w:t>
      </w:r>
    </w:p>
    <w:p/>
    <w:p>
      <w:r xmlns:w="http://schemas.openxmlformats.org/wordprocessingml/2006/main">
        <w:t xml:space="preserve">Paragraph 1: Ang Deuteronomy 26:1-11 ay tumutukoy sa pag-aalay ng mga unang bunga at ang pagbigkas ng isang deklarasyon sa harap ni Yahweh. Itinuro ni Moises sa mga Israelita na kapag sila ay pumasok sa lupaing ipinangako sa kanila ng Diyos, sila ay magdadala ng isang bahagi ng kanilang mga unang bunga at ihandog ito sa harap ng saserdote bilang isang handog. Kasabay ng pag-aalay na ito, dapat nilang bigkasin ang isang deklarasyon ng pagkilala sa katapatan ng Diyos at pagsasalaysay ng kanilang kasaysayan bilang isang bayang pinili Niya. Ang gawaing ito ay nagsisilbing paalala ng kanilang pasasalamat sa paglalaan at pagpapalaya ng Diyos.</w:t>
      </w:r>
    </w:p>
    <w:p/>
    <w:p>
      <w:r xmlns:w="http://schemas.openxmlformats.org/wordprocessingml/2006/main">
        <w:t xml:space="preserve">Paragraph 2: Pagpapatuloy sa Deuteronomio 26:12-15, binibigyang-diin ni Moises ang kahalagahan ng ikapu at pagbibigay ng mga handog para suportahan ang mga nangangailangan. Itinuro niya na bawat ikatlong taon, na kilala bilang Taon ng Ikapu, isang ikapu ay dapat magtabi para sa mga Levita, dayuhan, ulila, at balo sa kanilang komunidad. Sa paggawa nito, nagpapakita sila ng pakikiramay sa mga kulang sa mapagkukunan o suporta sa lipunan.</w:t>
      </w:r>
    </w:p>
    <w:p/>
    <w:p>
      <w:r xmlns:w="http://schemas.openxmlformats.org/wordprocessingml/2006/main">
        <w:t xml:space="preserve">Paragraph 3: Ang Deuteronomy 26 ay nagtatapos sa isang muling pagpapatibay ng pakikipagtipan ng Israel kay Yahweh. Sa Deuteronomio 26:16-19, ipinaalala ni Moises sa mga Israelita ang kanilang responsibilidad na sundin ang mga utos ng Diyos nang tapat. Nananawagan Siya sa kanila na italaga ang kanilang sarili nang buong puso sa pagsunod sa Kanyang mga batas at mga ordenansa. Bilang kapalit sa kanilang pagsunod, ipinangako ng Diyos na itataas sila sa lahat ng mga bansa at itatatag sila bilang Kanyang mga banal na tao bilang isang mahalagang pag-aari.</w:t>
      </w:r>
    </w:p>
    <w:p/>
    <w:p>
      <w:r xmlns:w="http://schemas.openxmlformats.org/wordprocessingml/2006/main">
        <w:t xml:space="preserve">Sa buod:</w:t>
      </w:r>
    </w:p>
    <w:p>
      <w:r xmlns:w="http://schemas.openxmlformats.org/wordprocessingml/2006/main">
        <w:t xml:space="preserve">Ang Deuteronomio 26 ay nagpapakita ng:</w:t>
      </w:r>
    </w:p>
    <w:p>
      <w:r xmlns:w="http://schemas.openxmlformats.org/wordprocessingml/2006/main">
        <w:t xml:space="preserve">Nag-aalok ng mga unang bunga na kumikilala sa katapatan ng Diyos;</w:t>
      </w:r>
    </w:p>
    <w:p>
      <w:r xmlns:w="http://schemas.openxmlformats.org/wordprocessingml/2006/main">
        <w:t xml:space="preserve">Ang ikapu at pagbibigay ng mga handog na sumusuporta sa mga nangangailangan;</w:t>
      </w:r>
    </w:p>
    <w:p>
      <w:r xmlns:w="http://schemas.openxmlformats.org/wordprocessingml/2006/main">
        <w:t xml:space="preserve">Muling pagpapatibay ng pagsunod sa relasyon sa tipan na humahantong sa mga pagpapala.</w:t>
      </w:r>
    </w:p>
    <w:p/>
    <w:p>
      <w:r xmlns:w="http://schemas.openxmlformats.org/wordprocessingml/2006/main">
        <w:t xml:space="preserve">Pagbibigay-diin sa pag-aalay ng mga unang bunga na kumikilala sa katapatan ng Diyos, nagsasalaysay ng kasaysayan;</w:t>
      </w:r>
    </w:p>
    <w:p>
      <w:r xmlns:w="http://schemas.openxmlformats.org/wordprocessingml/2006/main">
        <w:t xml:space="preserve">Ang ikapu at pagbibigay ng mga handog na sumusuporta sa mga Levita, dayuhan, ulila, at balo;</w:t>
      </w:r>
    </w:p>
    <w:p>
      <w:r xmlns:w="http://schemas.openxmlformats.org/wordprocessingml/2006/main">
        <w:t xml:space="preserve">Muling pagpapatibay ng ugnayang tipan buong pusong pagsunod na humahantong sa kadakilaan.</w:t>
      </w:r>
    </w:p>
    <w:p/>
    <w:p>
      <w:r xmlns:w="http://schemas.openxmlformats.org/wordprocessingml/2006/main">
        <w:t xml:space="preserve">Ang kabanata ay nakatutok sa pag-aalay ng mga unang bunga at ang pagbigkas ng isang deklarasyon sa harap ni Yahweh, ang kahalagahan ng ikapu at pagbibigay ng mga handog upang suportahan ang mga nangangailangan, at isang muling pagpapatibay ng pakikipagtipan ng Israel sa Diyos. Sa Deuteronomio 26, itinuro ni Moises sa mga Israelita na kapag sila ay pumasok sa lupang pangako, sila ay magdadala ng isang bahagi ng kanilang mga unang bunga bilang handog sa harap ng saserdote. Kasabay ng pag-aalay na ito, dapat nilang bigkasin ang isang deklarasyon na kumikilala sa katapatan ng Diyos sa buong kasaysayan nila bilang Kanyang piniling bayan.</w:t>
      </w:r>
    </w:p>
    <w:p/>
    <w:p>
      <w:r xmlns:w="http://schemas.openxmlformats.org/wordprocessingml/2006/main">
        <w:t xml:space="preserve">Sa pagpapatuloy sa Deuteronomio 26, binigyang-diin ni Moises ang kahalagahan ng ikapu at pagbibigay ng mga handog. Itinuro niya na tuwing ikatlong taon (ang Taon ng Ikapu), isang ikapu ay dapat magtabi para sa mga partikular na grupo sa loob ng kanilang pamayanan na nangangailangan ng mga Levita, mga dayuhang naninirahan kasama nila, mga ulila, at mga balo. Ang pagkilos na ito ay nagpapakita ng pakikiramay sa mga kulang sa mapagkukunan o suporta sa lipunan.</w:t>
      </w:r>
    </w:p>
    <w:p/>
    <w:p>
      <w:r xmlns:w="http://schemas.openxmlformats.org/wordprocessingml/2006/main">
        <w:t xml:space="preserve">Ang Deuteronomy 26 ay nagtatapos sa muling pagpapatibay ng pakikipagtipan ng Israel kay Yahweh. Ipinaalala ni Moises sa kanila ang kanilang responsibilidad na matapat na sumunod sa mga utos ng Diyos. Nananawagan Siya sa kanila na italaga ang kanilang sarili nang buong puso sa pagsunod sa Kanyang mga batas at mga ordenansa. Bilang kapalit sa kanilang pagsunod, ipinangako ng Diyos na itataas sila sa lahat ng mga bansa at itatatag sila bilang Kanyang mga banal na tao bilang isang mahalagang pag-aari na sumasalamin sa Kanyang kaluwalhatian.</w:t>
      </w:r>
    </w:p>
    <w:p/>
    <w:p>
      <w:r xmlns:w="http://schemas.openxmlformats.org/wordprocessingml/2006/main">
        <w:t xml:space="preserve">ADB1905 Deuteronomy 26 1 At mangyayari, pagka ikaw ay pumasok sa lupain na ibinibigay sa iyo ng Panginoon mong Dios na pinakamana, at iyong inari, at tinatahanan mo;</w:t>
      </w:r>
    </w:p>
    <w:p/>
    <w:p>
      <w:r xmlns:w="http://schemas.openxmlformats.org/wordprocessingml/2006/main">
        <w:t xml:space="preserve">Kapag pumasok tayo at angkinin ang lupaing ibinigay sa atin ng Panginoon, dapat tayong magpasalamat at mag-alay ng sakripisyo sa Kanya.</w:t>
      </w:r>
    </w:p>
    <w:p/>
    <w:p>
      <w:r xmlns:w="http://schemas.openxmlformats.org/wordprocessingml/2006/main">
        <w:t xml:space="preserve">1. Isang Puso ng Pasasalamat: Paglinang ng Pasasalamat sa ating Buhay</w:t>
      </w:r>
    </w:p>
    <w:p/>
    <w:p>
      <w:r xmlns:w="http://schemas.openxmlformats.org/wordprocessingml/2006/main">
        <w:t xml:space="preserve">2. Pananatili sa Pangako ng Diyos: Pagtitiwala sa Paglalaan ng Panginoon</w:t>
      </w:r>
    </w:p>
    <w:p/>
    <w:p>
      <w:r xmlns:w="http://schemas.openxmlformats.org/wordprocessingml/2006/main">
        <w:t xml:space="preserve">1. Awit 100:4-5 - "Pumasok kayo sa kanyang mga pintuang-daan na may pasasalamat, at sa kanyang mga looban na may pagpupuri! Magpasalamat kayo sa kanya, purihin ninyo ang kanyang pangalan! Sapagka't ang Panginoon ay mabuti; "</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Deuteronomy 26:2 Na kukuha ka ng una sa lahat ng bunga ng lupa, na iyong dadalhin sa iyong lupain na ibinibigay sa iyo ng Panginoon mong Dios, at ilalagay mo sa isang bakol, at pupunta ka sa dako na pipiliin ng Panginoon mong Diyos na ilagay ang kanyang pangalan doon.</w:t>
      </w:r>
    </w:p>
    <w:p/>
    <w:p>
      <w:r xmlns:w="http://schemas.openxmlformats.org/wordprocessingml/2006/main">
        <w:t xml:space="preserve">Binabanggit ng talatang ito ang obligasyon ng mga Israelita na dalhin ang mga unang bunga ng kanilang lupain sa lugar na pinili ng Diyos.</w:t>
      </w:r>
    </w:p>
    <w:p/>
    <w:p>
      <w:r xmlns:w="http://schemas.openxmlformats.org/wordprocessingml/2006/main">
        <w:t xml:space="preserve">1. Lugar na Pinili ng Diyos: Isang Pagsusuri sa Deuteronomio 26:2</w:t>
      </w:r>
    </w:p>
    <w:p/>
    <w:p>
      <w:r xmlns:w="http://schemas.openxmlformats.org/wordprocessingml/2006/main">
        <w:t xml:space="preserve">2. Ang Obligasyon ng mga Israelita: Kung Ano ang Hinihiling ng Diyos sa Atin</w:t>
      </w:r>
    </w:p>
    <w:p/>
    <w:p>
      <w:r xmlns:w="http://schemas.openxmlformats.org/wordprocessingml/2006/main">
        <w:t xml:space="preserve">1. Exodo 23:16 - "At ang pista ng pag-aani, ang mga unang bunga ng iyong mga gawa, na iyong inihasik sa parang: at ang pista ng pag-iipon, na nasa katapusan ng taon, pagka iyong natipon sa iyong mga gawa. sa labas ng field."</w:t>
      </w:r>
    </w:p>
    <w:p/>
    <w:p>
      <w:r xmlns:w="http://schemas.openxmlformats.org/wordprocessingml/2006/main">
        <w:t xml:space="preserve">2. Leviticus 23:10 - "Salitain mo sa mga anak ni Israel, at sabihin mo sa kanila, Pagka kayo ay dumating sa lupain na aking ibibigay sa inyo, at inyong anihin ang kaniyang ani, ay magdadala nga kayo ng isang bigkis ng mga unang bunga ng ang iyong ani sa pari."</w:t>
      </w:r>
    </w:p>
    <w:p/>
    <w:p>
      <w:r xmlns:w="http://schemas.openxmlformats.org/wordprocessingml/2006/main">
        <w:t xml:space="preserve">Deuteronomy 26:3 At ikaw ay paroroon sa saserdote sa mga araw na yaon, at iyong sasabihin sa kaniya, Aking ipinahahayag sa araw na ito sa Panginoon mong Dios, na ako'y naparito sa lupain na isinumpa ng Panginoon sa ating mga magulang na ibibigay. tayo.</w:t>
      </w:r>
    </w:p>
    <w:p/>
    <w:p>
      <w:r xmlns:w="http://schemas.openxmlformats.org/wordprocessingml/2006/main">
        <w:t xml:space="preserve">Ang talatang ito mula sa Deuteronomy ay tumatalakay sa mga Israelita na gumagawa ng isang propesyon sa Panginoon na sila ay dumating sa bansang ipinangako sa kanilang mga ninuno.</w:t>
      </w:r>
    </w:p>
    <w:p/>
    <w:p>
      <w:r xmlns:w="http://schemas.openxmlformats.org/wordprocessingml/2006/main">
        <w:t xml:space="preserve">1. Ang Mga Pangako ng Diyos: Pagtupad sa Kanyang Tipan</w:t>
      </w:r>
    </w:p>
    <w:p/>
    <w:p>
      <w:r xmlns:w="http://schemas.openxmlformats.org/wordprocessingml/2006/main">
        <w:t xml:space="preserve">2. Ang Ating mga Responsibilidad sa Diyos: Pagtupad sa Ating mga Obligasyon</w:t>
      </w:r>
    </w:p>
    <w:p/>
    <w:p>
      <w:r xmlns:w="http://schemas.openxmlformats.org/wordprocessingml/2006/main">
        <w:t xml:space="preserve">1. Joshua 24:14-15 - "Ngayon nga'y katakutan ninyo ang Panginoon, at paglingkuran ninyo siya nang may katapatan at katapatan. Alisin ninyo ang mga dios na pinaglingkuran ng inyong mga magulang sa dako roon ng Ilog at sa Egipto, at paglingkuran ninyo ang Panginoon. At kung ito ay masama sa ang inyong mga mata upang maglingkod sa Panginoon, piliin ninyo sa araw na ito kung sino ang inyong paglilingkuran, kung ang mga diyos na pinaglingkuran ng inyong mga ninuno sa dako roon ng Ilog, o ang mga diyos ng mga Amorrheo na kung saan ang lupain ay inyong tinatahanan. Ngunit tungkol sa akin at sa aking sangbahayan, kami ay maglingkod sa Panginoon.</w:t>
      </w:r>
    </w:p>
    <w:p/>
    <w:p>
      <w:r xmlns:w="http://schemas.openxmlformats.org/wordprocessingml/2006/main">
        <w:t xml:space="preserve">2. Awit 119:1-2 - Mapalad ang mga taong walang kapintasan ang lakad, na lumalakad sa kautusan ng Panginoon! Mapalad ang mga tumutupad sa kanyang mga patotoo, na naghahanap sa kanya ng kanilang buong puso.</w:t>
      </w:r>
    </w:p>
    <w:p/>
    <w:p>
      <w:r xmlns:w="http://schemas.openxmlformats.org/wordprocessingml/2006/main">
        <w:t xml:space="preserve">Deuteronomy 26:4 At kukunin ng saserdote ang basket sa iyong kamay, at ilalagay sa harap ng dambana ng Panginoon mong Dios.</w:t>
      </w:r>
    </w:p>
    <w:p/>
    <w:p>
      <w:r xmlns:w="http://schemas.openxmlformats.org/wordprocessingml/2006/main">
        <w:t xml:space="preserve">Inutusan ang pari na kunin ang basket mula sa mga tao at ilagay ito sa harap ng altar ni Yahweh.</w:t>
      </w:r>
    </w:p>
    <w:p/>
    <w:p>
      <w:r xmlns:w="http://schemas.openxmlformats.org/wordprocessingml/2006/main">
        <w:t xml:space="preserve">1. Pagkilala sa Awtoridad ng Diyos sa Ating Buhay</w:t>
      </w:r>
    </w:p>
    <w:p/>
    <w:p>
      <w:r xmlns:w="http://schemas.openxmlformats.org/wordprocessingml/2006/main">
        <w:t xml:space="preserve">2. Pagbibigay ng Ating Pinakamahusay sa Panginoon</w:t>
      </w:r>
    </w:p>
    <w:p/>
    <w:p>
      <w:r xmlns:w="http://schemas.openxmlformats.org/wordprocessingml/2006/main">
        <w:t xml:space="preserve">1. Filipos 4:18 - "Datapuwa't nasa akin ang lahat, at sumasagana: ako'y busog, palibhasa'y tinanggap ko kay Epafrodito ang mga bagay na ipinadala mula sa inyo, isang amoy ng masarap na amoy, isang hain na kaayaaya, na lubhang nakalulugod sa Dios."</w:t>
      </w:r>
    </w:p>
    <w:p/>
    <w:p>
      <w:r xmlns:w="http://schemas.openxmlformats.org/wordprocessingml/2006/main">
        <w:t xml:space="preserve">2. Kawikaan 3:9 - "Parangalan mo ang Panginoon ng iyong pag-aari, at ng mga unang bunga ng lahat ng iyong ani:"</w:t>
      </w:r>
    </w:p>
    <w:p/>
    <w:p>
      <w:r xmlns:w="http://schemas.openxmlformats.org/wordprocessingml/2006/main">
        <w:t xml:space="preserve">Deuteronomy 26:5 At ikaw ay magsasalita at magsasabi sa harap ng Panginoon mong Dios, Isang taga Siria na handang mamatay ang aking ama, at siya'y lumusong sa Egipto, at nakipamayan doon na kasama ng kakaunti, at doon ay naging isang bansa, dakila, makapangyarihan, at matao:</w:t>
      </w:r>
    </w:p>
    <w:p/>
    <w:p>
      <w:r xmlns:w="http://schemas.openxmlformats.org/wordprocessingml/2006/main">
        <w:t xml:space="preserve">Isinasalaysay ng tagapagsalita sa PANGINOONG Diyos kung paano bumaba ang kanilang ama sa Ehipto na kakaunti lamang ang mga tao, at kung paano lumaki ang bansa at naging dakila at matao.</w:t>
      </w:r>
    </w:p>
    <w:p/>
    <w:p>
      <w:r xmlns:w="http://schemas.openxmlformats.org/wordprocessingml/2006/main">
        <w:t xml:space="preserve">1. Ang Kapangyarihan ng Diyos sa Paghahatid ng mga Pagpapala sa Kanyang Bayan</w:t>
      </w:r>
    </w:p>
    <w:p/>
    <w:p>
      <w:r xmlns:w="http://schemas.openxmlformats.org/wordprocessingml/2006/main">
        <w:t xml:space="preserve">2. Ang Katapatan ng Diyos sa Pagtupad sa Kanyang mga Pangako</w:t>
      </w:r>
    </w:p>
    <w:p/>
    <w:p>
      <w:r xmlns:w="http://schemas.openxmlformats.org/wordprocessingml/2006/main">
        <w:t xml:space="preserve">1. Deuteronomy 26:5-6 At ikaw ay magsasalita at magsasabi sa harap ng Panginoon mong Dios, Isang taga Siria na handang mamatay ang aking ama, at siya'y lumusong sa Egipto, at nakipamayan doon na kasama ng kakaunti, at doon naging isang bansang malaki. , makapangyarihan, at matao: At inilabas tayo ng Panginoon sa Egipto sa pamamagitan ng makapangyarihang kamay, at ng unat na bisig, at ng malaking kakilakilabot, at ng mga tanda, at ng mga kababalaghan.</w:t>
      </w:r>
    </w:p>
    <w:p/>
    <w:p>
      <w:r xmlns:w="http://schemas.openxmlformats.org/wordprocessingml/2006/main">
        <w:t xml:space="preserve">2. Roma 4:1-25 Ano nga ang masasabi natin na natamo ni Abraham, na ating ninuno ayon sa laman? Sapagka't kung si Abraham ay inaring-ganap sa pamamagitan ng mga gawa, mayroon siyang isang bagay na ipagmamalaki, ngunit hindi sa harap ng Diyos. Para sa ano ang sinasabi ng Kasulatan? Si Abraham ay naniwala sa Diyos, at ito ay ibinilang sa kanya bilang katuwiran. Ngayon sa isang gumagawa, ang kanyang kabayaran ay hindi ibinibilang bilang isang regalo kundi bilang kanyang nararapat. At sa hindi gumagawa nguni't sumasampalataya sa kaniya na nagpapawalang-sala sa masama, ang kaniyang pananampalataya ay ibibilang na katuwiran</w:t>
      </w:r>
    </w:p>
    <w:p/>
    <w:p>
      <w:r xmlns:w="http://schemas.openxmlformats.org/wordprocessingml/2006/main">
        <w:t xml:space="preserve">Deuteronomy 26:6 At sinaktan tayo ng mga Egipcio, at pinahirapan tayo, at inaalipin tayo ng mabigat na pagkaalipin:</w:t>
      </w:r>
    </w:p>
    <w:p/>
    <w:p>
      <w:r xmlns:w="http://schemas.openxmlformats.org/wordprocessingml/2006/main">
        <w:t xml:space="preserve">Ang mga Israelita ay inapi at inalipin ng mga Ehipsiyo.</w:t>
      </w:r>
    </w:p>
    <w:p/>
    <w:p>
      <w:r xmlns:w="http://schemas.openxmlformats.org/wordprocessingml/2006/main">
        <w:t xml:space="preserve">1. Makapangyarihan ang Diyos at kaya tayong alisin sa anumang sitwasyon, gaano man kahirap.</w:t>
      </w:r>
    </w:p>
    <w:p/>
    <w:p>
      <w:r xmlns:w="http://schemas.openxmlformats.org/wordprocessingml/2006/main">
        <w:t xml:space="preserve">2. Maaari tayong matuto mula sa mga Israelita at magtiwala sa Diyos para sa kaligtasan mula sa mapang-aping mga sitwasyon.</w:t>
      </w:r>
    </w:p>
    <w:p/>
    <w:p>
      <w:r xmlns:w="http://schemas.openxmlformats.org/wordprocessingml/2006/main">
        <w:t xml:space="preserve">1. Exodo 3:7-10</w:t>
      </w:r>
    </w:p>
    <w:p/>
    <w:p>
      <w:r xmlns:w="http://schemas.openxmlformats.org/wordprocessingml/2006/main">
        <w:t xml:space="preserve">2. Isaias 41:10</w:t>
      </w:r>
    </w:p>
    <w:p/>
    <w:p>
      <w:r xmlns:w="http://schemas.openxmlformats.org/wordprocessingml/2006/main">
        <w:t xml:space="preserve">Deuteronomy 26:7 At nang tayo'y dumaing sa Panginoon, sa Dios ng ating mga magulang, dininig ng Panginoon ang ating tinig, at tiningnan ang ating kapighatian, at ang ating pagpapagal, at ang ating kapighatian:</w:t>
      </w:r>
    </w:p>
    <w:p/>
    <w:p>
      <w:r xmlns:w="http://schemas.openxmlformats.org/wordprocessingml/2006/main">
        <w:t xml:space="preserve">Narinig ng Diyos ang mga daing ng mga Israelita at nakita ang kanilang paghihirap, pagpapagal, at pang-aapi.</w:t>
      </w:r>
    </w:p>
    <w:p/>
    <w:p>
      <w:r xmlns:w="http://schemas.openxmlformats.org/wordprocessingml/2006/main">
        <w:t xml:space="preserve">1. Nakikinig ang Diyos: Paano Matatanggap ang Kanyang Pamamagitan sa Panahon ng Pangangailangan</w:t>
      </w:r>
    </w:p>
    <w:p/>
    <w:p>
      <w:r xmlns:w="http://schemas.openxmlformats.org/wordprocessingml/2006/main">
        <w:t xml:space="preserve">2. Nakikita ng Diyos ang Ating Mga Pakikibaka: Paghanap ng Aliw at Lakas sa Kanyang Presensya</w:t>
      </w:r>
    </w:p>
    <w:p/>
    <w:p>
      <w:r xmlns:w="http://schemas.openxmlformats.org/wordprocessingml/2006/main">
        <w:t xml:space="preserve">1. Awit 34:17-18 - Ang mga matuwid ay sumisigaw, at dininig ng Panginoon, at iniligtas sila sa lahat ng kanilang mga kabagabagan. Ang Panginoon ay malapit sa kanila na may bagbag na puso; at inililigtas ang mga yaong may nagsisising espiritu.</w:t>
      </w:r>
    </w:p>
    <w:p/>
    <w:p>
      <w:r xmlns:w="http://schemas.openxmlformats.org/wordprocessingml/2006/main">
        <w:t xml:space="preserve">2. Roma 8:26-27 - Gayon din naman ang Espiritu ay tumutulong din sa ating mga kahinaan: sapagka't hindi natin nalalaman kung ano ang nararapat nating ipanalangin: datapuwa't ang Espiritu rin ang namamagitan para sa atin na may mga daing na hindi masasalita. At siya na sumisiyasat sa mga puso ay nakakaalam kung ano ang pag-iisip ng Espiritu, sapagka't siya ay namamagitan para sa mga banal ayon sa kalooban ng Dios.</w:t>
      </w:r>
    </w:p>
    <w:p/>
    <w:p>
      <w:r xmlns:w="http://schemas.openxmlformats.org/wordprocessingml/2006/main">
        <w:t xml:space="preserve">Deuteronomy 26:8 At inilabas tayo ng Panginoon sa Egipto ng makapangyarihang kamay, at ng unat na bisig, at ng malaking kakilakilabot, at ng mga tanda, at ng mga kababalaghan:</w:t>
      </w:r>
    </w:p>
    <w:p/>
    <w:p>
      <w:r xmlns:w="http://schemas.openxmlformats.org/wordprocessingml/2006/main">
        <w:t xml:space="preserve">Pinangunahan ng Panginoon ang mga Israelita palabas ng Ehipto sa pamamagitan ng kanyang kapangyarihan at mga dakilang tanda at kababalaghan.</w:t>
      </w:r>
    </w:p>
    <w:p/>
    <w:p>
      <w:r xmlns:w="http://schemas.openxmlformats.org/wordprocessingml/2006/main">
        <w:t xml:space="preserve">1: Dapat nating alalahanin ang katapatan ng Panginoon at ang kanyang kapangyarihang protektahan tayo.</w:t>
      </w:r>
    </w:p>
    <w:p/>
    <w:p>
      <w:r xmlns:w="http://schemas.openxmlformats.org/wordprocessingml/2006/main">
        <w:t xml:space="preserve">2: Dapat tayong magpasalamat sa Panginoon para sa kanyang mga mahimalang gawa at sa kanyang paglalaan.</w:t>
      </w:r>
    </w:p>
    <w:p/>
    <w:p>
      <w:r xmlns:w="http://schemas.openxmlformats.org/wordprocessingml/2006/main">
        <w:t xml:space="preserve">1: Exodus 14:31 - At nakita ng Israel ang dakilang gawa na ginawa ng Panginoon sa mga Egipcio: at ang bayan ay natakot sa Panginoon, at naniwala sa Panginoon, at sa kaniyang lingkod na si Moises.</w:t>
      </w:r>
    </w:p>
    <w:p/>
    <w:p>
      <w:r xmlns:w="http://schemas.openxmlformats.org/wordprocessingml/2006/main">
        <w:t xml:space="preserve">2: Awit 136:12 - Sa pamamagitan ng malakas na kamay, at ng unat na bisig: sapagka't ang kaniyang kagandahang-loob ay magpakailan man.</w:t>
      </w:r>
    </w:p>
    <w:p/>
    <w:p>
      <w:r xmlns:w="http://schemas.openxmlformats.org/wordprocessingml/2006/main">
        <w:t xml:space="preserve">Deuteronomy 26:9 At dinala niya tayo sa dakong ito, at ibinigay sa atin ang lupaing ito, sa makatuwid baga'y isang lupaing binubukalan ng gatas at pulot.</w:t>
      </w:r>
    </w:p>
    <w:p/>
    <w:p>
      <w:r xmlns:w="http://schemas.openxmlformats.org/wordprocessingml/2006/main">
        <w:t xml:space="preserve">Binigyan ng Diyos ang Kanyang bayan ng isang lupain na sagana at mabunga.</w:t>
      </w:r>
    </w:p>
    <w:p/>
    <w:p>
      <w:r xmlns:w="http://schemas.openxmlformats.org/wordprocessingml/2006/main">
        <w:t xml:space="preserve">1. Ang Saganang Paglalaan ng Diyos - Deuteronomio 26:9</w:t>
      </w:r>
    </w:p>
    <w:p/>
    <w:p>
      <w:r xmlns:w="http://schemas.openxmlformats.org/wordprocessingml/2006/main">
        <w:t xml:space="preserve">2. Ang Kagandahan ng mga Pangako ng Diyos - Deuteronomio 26:9</w:t>
      </w:r>
    </w:p>
    <w:p/>
    <w:p>
      <w:r xmlns:w="http://schemas.openxmlformats.org/wordprocessingml/2006/main">
        <w:t xml:space="preserve">1. Mga Awit 107:35 - Kaniyang ginagawang tubig na nakatayo ang ilang, at mga bukal ng tubig ang tuyong lupa.</w:t>
      </w:r>
    </w:p>
    <w:p/>
    <w:p>
      <w:r xmlns:w="http://schemas.openxmlformats.org/wordprocessingml/2006/main">
        <w:t xml:space="preserve">2. Isaiah 58:11 - Patnubayan ka ng Panginoon na palagi, at bubusugin ang iyong kaluluwa sa tagtuyot, at patatabain ang iyong mga buto: at ikaw ay magiging parang natubigan na halamanan, at parang bukal ng tubig, na ang tubig ay hindi nagkukulang.</w:t>
      </w:r>
    </w:p>
    <w:p/>
    <w:p>
      <w:r xmlns:w="http://schemas.openxmlformats.org/wordprocessingml/2006/main">
        <w:t xml:space="preserve">Deuteronomy 26:10 At ngayon, narito, aking dinala ang mga unang bunga ng lupain, na iyong ibinigay sa akin, Oh Panginoon. At iyong ilalagay sa harap ng Panginoon mong Dios, at sasambahin mo sa harap ng Panginoon mong Dios:</w:t>
      </w:r>
    </w:p>
    <w:p/>
    <w:p>
      <w:r xmlns:w="http://schemas.openxmlformats.org/wordprocessingml/2006/main">
        <w:t xml:space="preserve">Ang talatang ito sa Deuteronomio 26:10 ay nagsasalita ng kahalagahan ng pag-aalay ng mga unang bunga ng lupain sa Panginoon bilang pagsamba.</w:t>
      </w:r>
    </w:p>
    <w:p/>
    <w:p>
      <w:r xmlns:w="http://schemas.openxmlformats.org/wordprocessingml/2006/main">
        <w:t xml:space="preserve">1. Pagsamba sa Diyos sa Pamamagitan ng Ating mga Handog</w:t>
      </w:r>
    </w:p>
    <w:p/>
    <w:p>
      <w:r xmlns:w="http://schemas.openxmlformats.org/wordprocessingml/2006/main">
        <w:t xml:space="preserve">2. Paano Parangalan ang Diyos sa Ating Mga Pagpapala</w:t>
      </w:r>
    </w:p>
    <w:p/>
    <w:p>
      <w:r xmlns:w="http://schemas.openxmlformats.org/wordprocessingml/2006/main">
        <w:t xml:space="preserve">1. Awit 50:10-12 Sapagka't ang bawa't hayop sa gubat ay akin, at ang mga baka sa isang libong burol. Nakikilala ko ang lahat ng mga ibon sa mga bundok: at ang mga mababangis na hayop sa parang ay akin. Kung ako ay magutom, hindi ko sasabihin sa iyo: sapagka't ang sanglibutan ay akin, at ang buong narito.</w:t>
      </w:r>
    </w:p>
    <w:p/>
    <w:p>
      <w:r xmlns:w="http://schemas.openxmlformats.org/wordprocessingml/2006/main">
        <w:t xml:space="preserve">2. Mateo 6:19-21 Huwag kayong mag-impok para sa inyong sarili ng mga kayamanan sa lupa, kung saan ang tanga at ang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Deuteronomy 26:11 At ikaw ay magagalak sa bawa't mabuting bagay na ibinigay sa iyo ng Panginoon mong Dios, at sa iyong sangbahayan, ikaw, at ang Levita, at ang taga ibang lupa na nasa gitna mo.</w:t>
      </w:r>
    </w:p>
    <w:p/>
    <w:p>
      <w:r xmlns:w="http://schemas.openxmlformats.org/wordprocessingml/2006/main">
        <w:t xml:space="preserve">Hinihikayat ng talatang ito ang pagsasaya sa bawat mabuting bagay na ibinigay ng Diyos sa atin at sa mga nakapaligid sa atin.</w:t>
      </w:r>
    </w:p>
    <w:p/>
    <w:p>
      <w:r xmlns:w="http://schemas.openxmlformats.org/wordprocessingml/2006/main">
        <w:t xml:space="preserve">1. Nagagalak sa Mabuting Kaloob ng Diyos</w:t>
      </w:r>
    </w:p>
    <w:p/>
    <w:p>
      <w:r xmlns:w="http://schemas.openxmlformats.org/wordprocessingml/2006/main">
        <w:t xml:space="preserve">2. Pasasalamat at Pagkabukas-palad sa mga Estranghero</w:t>
      </w:r>
    </w:p>
    <w:p/>
    <w:p>
      <w:r xmlns:w="http://schemas.openxmlformats.org/wordprocessingml/2006/main">
        <w:t xml:space="preserve">1. Santiago 1:17 - "Ang bawa't mabuting kaloob at bawa't sakdal na kaloob ay mula sa itaas, na bumababa mula sa Ama ng mga ilaw na sa kaniya'y walang pagbabago o anino dahil sa pagbabago."</w:t>
      </w:r>
    </w:p>
    <w:p/>
    <w:p>
      <w:r xmlns:w="http://schemas.openxmlformats.org/wordprocessingml/2006/main">
        <w:t xml:space="preserve">2. Filipos 4:4 - "Magalak kayong lagi sa Panginoon; muli kong sasabihin, magalak kayo."</w:t>
      </w:r>
    </w:p>
    <w:p/>
    <w:p>
      <w:r xmlns:w="http://schemas.openxmlformats.org/wordprocessingml/2006/main">
        <w:t xml:space="preserve">Deuteronomio 26:12 Kapag natapos mo na ang pagbibigay ng ikasangpung bahagi ng lahat ng ikasangpung bahagi ng iyong pakinabang sa ikatlong taon, na siyang taon ng ikasangpung bahagi, at ibigay mo sa Levita, sa dayuhan, sa ulila, at sa babaing bao, upang sila'y makapagbigay. kumain ka sa loob ng iyong mga pintuang-daan, at mabusog;</w:t>
      </w:r>
    </w:p>
    <w:p/>
    <w:p>
      <w:r xmlns:w="http://schemas.openxmlformats.org/wordprocessingml/2006/main">
        <w:t xml:space="preserve">Inutusan ng Diyos ang mga Israelita na magbigay ng ikasampung bahagi ng kanilang tubo at ibigay ito sa Levita, dayuhan, ulila, at balo upang sila ay matustusan.</w:t>
      </w:r>
    </w:p>
    <w:p/>
    <w:p>
      <w:r xmlns:w="http://schemas.openxmlformats.org/wordprocessingml/2006/main">
        <w:t xml:space="preserve">1. Isang Mapagbigay na Puso: Pagbibigay sa Nangangailangan</w:t>
      </w:r>
    </w:p>
    <w:p/>
    <w:p>
      <w:r xmlns:w="http://schemas.openxmlformats.org/wordprocessingml/2006/main">
        <w:t xml:space="preserve">2. Pamumuhay nang may Pasasalamat: Pagpapala ng Diyos at Ating Tugon</w:t>
      </w:r>
    </w:p>
    <w:p/>
    <w:p>
      <w:r xmlns:w="http://schemas.openxmlformats.org/wordprocessingml/2006/main">
        <w:t xml:space="preserve">1. Galacia 6:9-10 At huwag tayong mangapagod sa paggawa ng mabuti, sapagkat sa takdang panahon tayo ay mag-aani, kung hindi tayo susuko. Kaya nga, habang mayroon tayong pagkakataon, gumawa tayo ng mabuti sa lahat, at lalo na sa mga nasa sambahayan ng pananampalataya.</w:t>
      </w:r>
    </w:p>
    <w:p/>
    <w:p>
      <w:r xmlns:w="http://schemas.openxmlformats.org/wordprocessingml/2006/main">
        <w:t xml:space="preserve">2. Lucas 3:11 Sumagot siya sa kanila, Ang may dalawang tunika ay makibahagi sa wala, at ang may pagkain ay dapat ding gumawa ng gayon.</w:t>
      </w:r>
    </w:p>
    <w:p/>
    <w:p>
      <w:r xmlns:w="http://schemas.openxmlformats.org/wordprocessingml/2006/main">
        <w:t xml:space="preserve">Deuteronomy 26:13 Kung magkagayo'y iyong sasabihin sa harap ng Panginoon mong Dios, Inalis ko sa aking bahay ang mga bagay na banal, at ibinigay ko naman sa Levita, at sa dayuhan, sa ulila, at sa babaing bao, ayon sa sa lahat ng iyong mga utos na iyong iniutos sa akin: hindi ko sinalangsang ang iyong mga utos, o nilimot ko man sila;</w:t>
      </w:r>
    </w:p>
    <w:p/>
    <w:p>
      <w:r xmlns:w="http://schemas.openxmlformats.org/wordprocessingml/2006/main">
        <w:t xml:space="preserve">Ang mga tao ng Israel ay inutusan na magbigay ng mga sagradong bagay sa mga Levita, mga dayuhan, ulila at mga balo ayon sa mga utos ng Panginoon.</w:t>
      </w:r>
    </w:p>
    <w:p/>
    <w:p>
      <w:r xmlns:w="http://schemas.openxmlformats.org/wordprocessingml/2006/main">
        <w:t xml:space="preserve">1. Ang Puso ng Pasasalamat: Pag-alala sa mga Utos at Pagpapala ng Diyos</w:t>
      </w:r>
    </w:p>
    <w:p/>
    <w:p>
      <w:r xmlns:w="http://schemas.openxmlformats.org/wordprocessingml/2006/main">
        <w:t xml:space="preserve">2. Pagsasabuhay ng Pagsunod: Pagsunod sa mga Utos ng Diyos at Pagpapakita ng Habag</w:t>
      </w:r>
    </w:p>
    <w:p/>
    <w:p>
      <w:r xmlns:w="http://schemas.openxmlformats.org/wordprocessingml/2006/main">
        <w:t xml:space="preserve">1. Mateo 5:17-18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w:t>
      </w:r>
    </w:p>
    <w:p/>
    <w:p>
      <w:r xmlns:w="http://schemas.openxmlformats.org/wordprocessingml/2006/main">
        <w:t xml:space="preserve">2. Galacia 6:7-8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ADB1905 Deuteronomy 26 14 Hindi ako kumain niyaon sa aking pagdadalamhati, ni kumuha ako ng anoman niyaon para sa anomang karumaldumal na paggamit, o nagbigay man niyaon para sa patay: kundi aking dininig ang tinig ng Panginoon kong Dios, at aking ginawa ang ayon sa sa lahat ng iniutos mo sa akin.</w:t>
      </w:r>
    </w:p>
    <w:p/>
    <w:p>
      <w:r xmlns:w="http://schemas.openxmlformats.org/wordprocessingml/2006/main">
        <w:t xml:space="preserve">Ang tagapagsalita ay sumunod sa mga utos ng Panginoon at hindi kinuha mula sa mga handog para sa pagluluksa, paggamit sa maruming bagay, o sa mga patay.</w:t>
      </w:r>
    </w:p>
    <w:p/>
    <w:p>
      <w:r xmlns:w="http://schemas.openxmlformats.org/wordprocessingml/2006/main">
        <w:t xml:space="preserve">1. "Mga Utos at Pagsunod ng Diyos sa Kanyang Kalooban"</w:t>
      </w:r>
    </w:p>
    <w:p/>
    <w:p>
      <w:r xmlns:w="http://schemas.openxmlformats.org/wordprocessingml/2006/main">
        <w:t xml:space="preserve">2. "Ang Mga Gantimpala ng Matapat na Pagsunod"</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Deuteronomy 26:15 Tumingin ka mula sa iyong banal na tahanan, mula sa langit, at pagpalain mo ang iyong bayang Israel, at ang lupain na iyong ibinigay sa amin, gaya ng iyong isinumpa sa aming mga magulang, isang lupain na binubukalan ng gatas at pulot.</w:t>
      </w:r>
    </w:p>
    <w:p/>
    <w:p>
      <w:r xmlns:w="http://schemas.openxmlformats.org/wordprocessingml/2006/main">
        <w:t xml:space="preserve">Hinihiling sa Diyos na pagpalain ang Kanyang bayang Israel at ang lupaing ibinigay Niya sa kanila, na isang lupaing sagana at mabunga.</w:t>
      </w:r>
    </w:p>
    <w:p/>
    <w:p>
      <w:r xmlns:w="http://schemas.openxmlformats.org/wordprocessingml/2006/main">
        <w:t xml:space="preserve">1. Ang mga Pagpapala ng Diyos ay Sagana at Mabunga</w:t>
      </w:r>
    </w:p>
    <w:p/>
    <w:p>
      <w:r xmlns:w="http://schemas.openxmlformats.org/wordprocessingml/2006/main">
        <w:t xml:space="preserve">2. Ang mga Pangako ng Diyos ay Maaasahan</w:t>
      </w:r>
    </w:p>
    <w:p/>
    <w:p>
      <w:r xmlns:w="http://schemas.openxmlformats.org/wordprocessingml/2006/main">
        <w:t xml:space="preserve">1. Awit 103:2-5 -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 Na siyang bumubusog sa iyong bibig ng mabubuting bagay; na anopa't ang iyong kabataan ay nababagong gaya ng sa agila.</w:t>
      </w:r>
    </w:p>
    <w:p/>
    <w:p>
      <w:r xmlns:w="http://schemas.openxmlformats.org/wordprocessingml/2006/main">
        <w:t xml:space="preserve">2. Kawikaan 10:22 - Ang pagpapala ng Panginoon ay nagpapayaman, at hindi niya dinaragdagan ng kalungkutan.</w:t>
      </w:r>
    </w:p>
    <w:p/>
    <w:p>
      <w:r xmlns:w="http://schemas.openxmlformats.org/wordprocessingml/2006/main">
        <w:t xml:space="preserve">ADB1905 Deuteronomy 26 16 Sa araw na ito ay iniutos sa iyo ng Panginoon mong Dios na gawin ang mga palatuntunan at mga kahatulan: iyong iingatan at gagawin ng buong puso mo, at ng buong kaluluwa mo.</w:t>
      </w:r>
    </w:p>
    <w:p/>
    <w:p>
      <w:r xmlns:w="http://schemas.openxmlformats.org/wordprocessingml/2006/main">
        <w:t xml:space="preserve">Binibigyang-diin ng talatang ito ang kahalagahan ng pagsunod sa mga batas at kahatulan ng Diyos nang buong puso at kaluluwa ng isa.</w:t>
      </w:r>
    </w:p>
    <w:p/>
    <w:p>
      <w:r xmlns:w="http://schemas.openxmlformats.org/wordprocessingml/2006/main">
        <w:t xml:space="preserve">1. Ang Puso ng Pagsunod: Buong Buong Pagsasabuhay sa mga Utos ng Diyos</w:t>
      </w:r>
    </w:p>
    <w:p/>
    <w:p>
      <w:r xmlns:w="http://schemas.openxmlformats.org/wordprocessingml/2006/main">
        <w:t xml:space="preserve">2. Ang Kaluluwa ng Pagsunod: Pagtupad sa Kalooban ng Diyos nang may Debosyon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Mateo 22:37-40 - At sinabi niya sa kaniya, Iibigin mo ang Panginoon mong Dios ng buong puso mo at ng buong kaluluwa mo at ng buong pagiisip mo. Ito ang dakila at unang utos. At ang pangalawa ay katulad nito: Iibigin mo ang iyong kapuwa gaya ng iyong sarili. Sa dalawang utos na ito nakasalalay ang lahat ng Kautusan at ang mga Propeta.</w:t>
      </w:r>
    </w:p>
    <w:p/>
    <w:p>
      <w:r xmlns:w="http://schemas.openxmlformats.org/wordprocessingml/2006/main">
        <w:t xml:space="preserve">Deuteronomy 26:17 Iyong ipinahayag sa araw na ito na ang Panginoon ay iyong Dios, at lumakad sa kaniyang mga daan, at iingatan ang kaniyang mga palatuntunan, at ang kaniyang mga utos, at ang kaniyang mga kahatulan, at ang makinig sa kaniyang tinig:</w:t>
      </w:r>
    </w:p>
    <w:p/>
    <w:p>
      <w:r xmlns:w="http://schemas.openxmlformats.org/wordprocessingml/2006/main">
        <w:t xml:space="preserve">Ang talata ay nagpapaalala sa atin ng ating tipan sa Diyos na sundin ang Kanyang mga utos at sundin ang Kanyang mga daan.</w:t>
      </w:r>
    </w:p>
    <w:p/>
    <w:p>
      <w:r xmlns:w="http://schemas.openxmlformats.org/wordprocessingml/2006/main">
        <w:t xml:space="preserve">1. Pananatili sa Tipan ng Diyos - Pag-aaral na Lumakad sa Pagsunod sa Mga Daan ng Diyos</w:t>
      </w:r>
    </w:p>
    <w:p/>
    <w:p>
      <w:r xmlns:w="http://schemas.openxmlformats.org/wordprocessingml/2006/main">
        <w:t xml:space="preserve">2. Ang Tinig ng Diyos - Pagtugon nang May Katapatan sa Kanyang mga Utos</w:t>
      </w:r>
    </w:p>
    <w:p/>
    <w:p>
      <w:r xmlns:w="http://schemas.openxmlformats.org/wordprocessingml/2006/main">
        <w:t xml:space="preserve">1. Awit 119:105 - Ang salita mo ay ilawan sa aking mga paa at liwanag sa aking landas.</w:t>
      </w:r>
    </w:p>
    <w:p/>
    <w:p>
      <w:r xmlns:w="http://schemas.openxmlformats.org/wordprocessingml/2006/main">
        <w:t xml:space="preserve">2. Jeremiah 7:23 - Nguni't ito ang aking iniutos sa kanila, na sinasabi, Sundin ang Aking tinig, at Ako ay magiging inyong Dios, at kayo ay magiging Aking bayan.</w:t>
      </w:r>
    </w:p>
    <w:p/>
    <w:p>
      <w:r xmlns:w="http://schemas.openxmlformats.org/wordprocessingml/2006/main">
        <w:t xml:space="preserve">ADB1905 Deuteronomy 26 18 At ipinakilala ka ng Panginoon sa araw na ito na maging kaniyang sariling bayan, gaya ng kaniyang ipinangako sa iyo, at iyong tutuparin ang lahat ng kaniyang mga utos;</w:t>
      </w:r>
    </w:p>
    <w:p/>
    <w:p>
      <w:r xmlns:w="http://schemas.openxmlformats.org/wordprocessingml/2006/main">
        <w:t xml:space="preserve">Pinili ng Panginoon ang mga Israelita upang maging kanyang natatanging bayan at inutusan silang sundin ang lahat ng kanyang mga batas.</w:t>
      </w:r>
    </w:p>
    <w:p/>
    <w:p>
      <w:r xmlns:w="http://schemas.openxmlformats.org/wordprocessingml/2006/main">
        <w:t xml:space="preserve">1. May plano ang Diyos para sa bawat isa sa atin at ang mga Israelita ay pinili na maging espesyal.</w:t>
      </w:r>
    </w:p>
    <w:p/>
    <w:p>
      <w:r xmlns:w="http://schemas.openxmlformats.org/wordprocessingml/2006/main">
        <w:t xml:space="preserve">2. Sundin ang mga utos ng Diyos at maging bahagi ng Kanyang natatanging piniling mga tao.</w:t>
      </w:r>
    </w:p>
    <w:p/>
    <w:p>
      <w:r xmlns:w="http://schemas.openxmlformats.org/wordprocessingml/2006/main">
        <w:t xml:space="preserve">1. 2 Corinthians 6:16-18 - "Sapagka't kayo ang templo ng Dios na buhay; gaya ng sinabi ng Dios, Ako'y mananahan sa kanila, at lalakad sa kanila; at ako'y magiging kanilang Dios, at sila'y magiging aking bayan. .Kaya't magsialis kayo sa gitna nila, at kayo'y mangaghiwalay, sabi ng Panginoon, at huwag ninyong hawakan ang bagay na marumi, at kayo'y aking tatanggapin, At ako'y magiging Ama sa inyo, at kayo'y magiging aking mga anak na lalake at babae, sabi ng Panginoon. Makapangyarihan sa lahat."</w:t>
      </w:r>
    </w:p>
    <w:p/>
    <w:p>
      <w:r xmlns:w="http://schemas.openxmlformats.org/wordprocessingml/2006/main">
        <w:t xml:space="preserve">2. Roma 8:29 - "Sapagka't ang mga nakilala niya noon pa man, ay itinalaga rin niya na maging katulad ng larawan ng kaniyang Anak, upang siya ang maging panganay sa maraming magkakapatid."</w:t>
      </w:r>
    </w:p>
    <w:p/>
    <w:p>
      <w:r xmlns:w="http://schemas.openxmlformats.org/wordprocessingml/2006/main">
        <w:t xml:space="preserve">Deuteronomy 26:19 At upang gawing mataas ka sa lahat ng mga bansa na kaniyang ginawa, sa papuri, at sa pangalan, at sa karangalan; at upang ikaw ay maging isang banal na bayan sa Panginoon mong Dios, gaya ng kaniyang sinalita.</w:t>
      </w:r>
    </w:p>
    <w:p/>
    <w:p>
      <w:r xmlns:w="http://schemas.openxmlformats.org/wordprocessingml/2006/main">
        <w:t xml:space="preserve">Itataas ng Panginoon ang Kanyang mga tao sa lahat ng mga bansa, upang purihin at parangalan, at upang maging isang banal na tao sa Panginoon.</w:t>
      </w:r>
    </w:p>
    <w:p/>
    <w:p>
      <w:r xmlns:w="http://schemas.openxmlformats.org/wordprocessingml/2006/main">
        <w:t xml:space="preserve">1. "Pamumuhay bilang Banal na Bayan ng Diyos"</w:t>
      </w:r>
    </w:p>
    <w:p/>
    <w:p>
      <w:r xmlns:w="http://schemas.openxmlformats.org/wordprocessingml/2006/main">
        <w:t xml:space="preserve">2. "Ang Pagpapala ng Pagiging Dakila sa Lahat ng Bansa"</w:t>
      </w:r>
    </w:p>
    <w:p/>
    <w:p>
      <w:r xmlns:w="http://schemas.openxmlformats.org/wordprocessingml/2006/main">
        <w:t xml:space="preserve">1. 1 Pedro 2:9-10 - Nguni't kayo'y isang bayang hinirang, isang maharlikang pagkasaserdote, isang bansang banal, na tanging pag-aari ng Dios, upang inyong maipahayag ang mga kapurihan niya na tumawag sa inyo mula sa kadiliman tungo sa kaniyang kamangha-manghang liwanag.</w:t>
      </w:r>
    </w:p>
    <w:p/>
    <w:p>
      <w:r xmlns:w="http://schemas.openxmlformats.org/wordprocessingml/2006/main">
        <w:t xml:space="preserve">10 Dati ay hindi kayo bayan, ngunit ngayon ay bayan na kayo ng Diyos; dati ay hindi ka nakatanggap ng awa, ngunit ngayon ay nakatanggap ka ng awa.</w:t>
      </w:r>
    </w:p>
    <w:p/>
    <w:p>
      <w:r xmlns:w="http://schemas.openxmlformats.org/wordprocessingml/2006/main">
        <w:t xml:space="preserve">2. Isaiah 43:21 - Ang mga taong nilikha ko para sa aking sarili ay maghahayag ng aking papuri.</w:t>
      </w:r>
    </w:p>
    <w:p/>
    <w:p>
      <w:r xmlns:w="http://schemas.openxmlformats.org/wordprocessingml/2006/main">
        <w:t xml:space="preserve">Ang Deuteronomio 27 ay maaaring ibuod sa tatlong talata tulad ng sumusunod, na may mga ipinahiwatig na mga talata:</w:t>
      </w:r>
    </w:p>
    <w:p/>
    <w:p>
      <w:r xmlns:w="http://schemas.openxmlformats.org/wordprocessingml/2006/main">
        <w:t xml:space="preserve">Paragraph 1: Ang Deuteronomio 27:1-10 ay tumutukoy sa utos na maglagay ng malalaking bato at isulat ang mga salita ng batas sa kanila kapag tumawid ang mga Israelita sa Ilog Jordan patungo sa lupang pangako. Itinuro ni Moises na ang mga batong ito ay dapat lagyan ng plaster, at ang lahat ng mga salita ng batas ng Diyos ay isusulat sa mga ito. Ang simbolikong pagkilos na ito ay nagsisilbing paalala at pampublikong pagpapahayag ng kanilang pangako sa pagsunod sa mga utos ng Diyos.</w:t>
      </w:r>
    </w:p>
    <w:p/>
    <w:p>
      <w:r xmlns:w="http://schemas.openxmlformats.org/wordprocessingml/2006/main">
        <w:t xml:space="preserve">Parapo 2: Pagpapatuloy sa Deuteronomio 27:11-26, binalangkas ni Moises ang isang serye ng mga pagpapala at sumpa na ihahayag sa Bundok Gerizim at Bundok Ebal sa sandaling makapasok sila sa lupain. Ang mga pagpapala ay binibigkas sa mga taong matapat na sumusunod sa mga utos ng Diyos, habang ang mga sumpa ay ipinahayag laban sa mga nakikibahagi sa iba't ibang anyo ng pagsuway, kabilang ang idolatriya, hindi pagpaparangal sa mga magulang, hindi katapatan, at kawalang-katarungan. Ang solemneng seremonyang ito ay nagsisilbing paalala ng mga kahihinatnan na kaakibat ng pagsunod o pagsuway sa mga batas ng Diyos.</w:t>
      </w:r>
    </w:p>
    <w:p/>
    <w:p>
      <w:r xmlns:w="http://schemas.openxmlformats.org/wordprocessingml/2006/main">
        <w:t xml:space="preserve">Paragraph 3: Ang Deuteronomy 27 ay nagtatapos sa isang panawagan para sa pagsunod sa lahat ng mga utos ng Diyos. Sa Deuteronomio 27:26, ipinahayag ni Moises na sinumang hindi umaayon sa bawat aspeto ng batas ng Diyos ay nasa ilalim ng sumpa. Binigyang-diin niya na ang pagsunod sa mga batas na ito ay mahalaga para maranasan ang mga pagpapala ng Diyos at manatili sa Kanyang pabor.</w:t>
      </w:r>
    </w:p>
    <w:p/>
    <w:p>
      <w:r xmlns:w="http://schemas.openxmlformats.org/wordprocessingml/2006/main">
        <w:t xml:space="preserve">Sa buod:</w:t>
      </w:r>
    </w:p>
    <w:p>
      <w:r xmlns:w="http://schemas.openxmlformats.org/wordprocessingml/2006/main">
        <w:t xml:space="preserve">Ang Deuteronomio 27 ay nagpapakita ng:</w:t>
      </w:r>
    </w:p>
    <w:p>
      <w:r xmlns:w="http://schemas.openxmlformats.org/wordprocessingml/2006/main">
        <w:t xml:space="preserve">Paglalagay ng mga batong may nakasulat na batas ng Diyos na simbolikong pangako;</w:t>
      </w:r>
    </w:p>
    <w:p>
      <w:r xmlns:w="http://schemas.openxmlformats.org/wordprocessingml/2006/main">
        <w:t xml:space="preserve">Pagpapahayag ng mga pagpapala at pagsumpa ng mga kahihinatnan ng pagsunod o pagsuway;</w:t>
      </w:r>
    </w:p>
    <w:p>
      <w:r xmlns:w="http://schemas.openxmlformats.org/wordprocessingml/2006/main">
        <w:t xml:space="preserve">Tumawag para sa ganap na pagsunod pagsunod sa lahat ng aspeto ng batas ng Diyos.</w:t>
      </w:r>
    </w:p>
    <w:p/>
    <w:p>
      <w:r xmlns:w="http://schemas.openxmlformats.org/wordprocessingml/2006/main">
        <w:t xml:space="preserve">Pagbibigay-diin sa pagtatayo ng mga batong may nakasulat na batas ng Diyos na simbolikong pangako;</w:t>
      </w:r>
    </w:p>
    <w:p>
      <w:r xmlns:w="http://schemas.openxmlformats.org/wordprocessingml/2006/main">
        <w:t xml:space="preserve">Pagpapahayag ng mga pagpapala at pagsumpa ng mga kahihinatnan ng pagsunod o pagsuway;</w:t>
      </w:r>
    </w:p>
    <w:p>
      <w:r xmlns:w="http://schemas.openxmlformats.org/wordprocessingml/2006/main">
        <w:t xml:space="preserve">Tumawag para sa ganap na pagsunod pagsunod sa lahat ng aspeto ng batas ng Diyos.</w:t>
      </w:r>
    </w:p>
    <w:p/>
    <w:p>
      <w:r xmlns:w="http://schemas.openxmlformats.org/wordprocessingml/2006/main">
        <w:t xml:space="preserve">Nakatuon ang kabanata sa utos na magtayo ng mga bato na may nakasulat na mga salita ng batas ng Diyos, ang pagpapahayag ng mga pagpapala at sumpa sa pagpasok sa lupang pangako, at isang panawagan para sa ganap na pagsunod sa lahat ng mga utos ng Diyos. Sa Deuteronomio 27, itinuro ni Moises sa mga Israelita na kapag tumawid sila sa Ilog Jordan patungo sa lupang pangako, sila ay maglalagay ng malalaking bato na binalutan ng plaster at isusulat sa kanila ang lahat ng salita ng batas ng Diyos. Ang gawaing ito ay nagsisilbing simbolikong pangako sa pagsunod sa mga utos ng Diyos.</w:t>
      </w:r>
    </w:p>
    <w:p/>
    <w:p>
      <w:r xmlns:w="http://schemas.openxmlformats.org/wordprocessingml/2006/main">
        <w:t xml:space="preserve">Sa pagpapatuloy sa Deuteronomio 27, binalangkas ni Moises ang isang seremonya kung saan ang mga pagpapala at sumpa ay ipinahayag sa Bundok Gerizim at Bundok Ebal. Ang mga pagpapala ay binibigkas sa mga taong matapat na sumusunod sa mga utos ng Diyos, habang ang mga sumpa ay ipinapahayag laban sa mga nakikibahagi sa iba't ibang anyo ng pagsuway. Ang solemneng seremonyang ito ay nagsisilbing paalala ng mga kahihinatnan na kaakibat ng pagsunod o pagsuway sa mga batas ng Diyos.</w:t>
      </w:r>
    </w:p>
    <w:p/>
    <w:p>
      <w:r xmlns:w="http://schemas.openxmlformats.org/wordprocessingml/2006/main">
        <w:t xml:space="preserve">Ang Deuteronomio 27 ay nagtatapos sa pagtawag ni Moises para sa ganap na pagsunod sa lahat ng aspeto ng batas ng Diyos. Ipinahayag niya na ang sinumang hindi nagtataguyod ng bawat aspeto ng mga batas na ito ay nasa ilalim ng isang sumpa. Binigyang-diin ni Moises na ang pagsunod sa mga batas na ito ay mahalaga para maranasan ang mga pagpapala ng Diyos at manatili sa Kanyang pagsang-ayon sa isang panawagan para sa hindi natitinag na pangako at pagsunod sa lahat ng aspeto ng Kanyang mga utos.</w:t>
      </w:r>
    </w:p>
    <w:p/>
    <w:p>
      <w:r xmlns:w="http://schemas.openxmlformats.org/wordprocessingml/2006/main">
        <w:t xml:space="preserve">Deuteronomy 27:1 At si Moises at ang mga matanda ng Israel ay nagutos sa bayan, na sinasabi, Sundin mo ang lahat ng mga utos na aking iniuutos sa iyo sa araw na ito.</w:t>
      </w:r>
    </w:p>
    <w:p/>
    <w:p>
      <w:r xmlns:w="http://schemas.openxmlformats.org/wordprocessingml/2006/main">
        <w:t xml:space="preserve">Inutusan ni Moises at ng mga matatanda ng Israel ang mga tao na sundin ang lahat ng mga utos na ibinigay sa kanila.</w:t>
      </w:r>
    </w:p>
    <w:p/>
    <w:p>
      <w:r xmlns:w="http://schemas.openxmlformats.org/wordprocessingml/2006/main">
        <w:t xml:space="preserve">1. Pagsunod sa mga Utos ng Diyos: Ang Landas tungo sa Pagpapala</w:t>
      </w:r>
    </w:p>
    <w:p/>
    <w:p>
      <w:r xmlns:w="http://schemas.openxmlformats.org/wordprocessingml/2006/main">
        <w:t xml:space="preserve">2. Pag-unawa at Pamumuhay sa Salita ng Diyos: Ang Pundasyon ng Pananampalataya</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119:11: "Iningatan ko ang iyong salita sa aking puso, upang hindi ako magkasala laban sa iyo."</w:t>
      </w:r>
    </w:p>
    <w:p/>
    <w:p>
      <w:r xmlns:w="http://schemas.openxmlformats.org/wordprocessingml/2006/main">
        <w:t xml:space="preserve">Deuteronomy 27:2 At mangyayari sa araw na kayo'y tatawid sa Jordan patungo sa lupain na ibinibigay sa iyo ng Panginoon mong Dios, na ikaw ay maglalagay sa iyo ng mga malalaking bato, at iyong papahiran ng palitada.</w:t>
      </w:r>
    </w:p>
    <w:p/>
    <w:p>
      <w:r xmlns:w="http://schemas.openxmlformats.org/wordprocessingml/2006/main">
        <w:t xml:space="preserve">Ang mga Israelita ay inutusan na maglagay ng malalaking bato at ipatapal ang mga iyon kapag tumawid sila sa Ilog Jordan patungo sa Lupang Pangako.</w:t>
      </w:r>
    </w:p>
    <w:p/>
    <w:p>
      <w:r xmlns:w="http://schemas.openxmlformats.org/wordprocessingml/2006/main">
        <w:t xml:space="preserve">1. Ang kahalagahan ng pagsunod sa mga utos ng Diyos</w:t>
      </w:r>
    </w:p>
    <w:p/>
    <w:p>
      <w:r xmlns:w="http://schemas.openxmlformats.org/wordprocessingml/2006/main">
        <w:t xml:space="preserve">2. Ang kahalagahan ng mga monumento sa paggunita sa katapatan ng Diyos</w:t>
      </w:r>
    </w:p>
    <w:p/>
    <w:p>
      <w:r xmlns:w="http://schemas.openxmlformats.org/wordprocessingml/2006/main">
        <w:t xml:space="preserve">1. Mateo 22:36-40 - Mahalin ang Diyos at ibigin ang iyong kapwa</w:t>
      </w:r>
    </w:p>
    <w:p/>
    <w:p>
      <w:r xmlns:w="http://schemas.openxmlformats.org/wordprocessingml/2006/main">
        <w:t xml:space="preserve">2. Joshua 4:19-24 - Ang mga bato ng alaala na itinayo pagkatapos tumawid sa Ilog Jordan</w:t>
      </w:r>
    </w:p>
    <w:p/>
    <w:p>
      <w:r xmlns:w="http://schemas.openxmlformats.org/wordprocessingml/2006/main">
        <w:t xml:space="preserve">Deuteronomy 27:3 At iyong isusulat sa kanila ang lahat ng mga salita ng kautusang ito, pagka ikaw ay makatawid, upang ikaw ay makapasok sa lupain na ibinibigay sa iyo ng Panginoon mong Dios, isang lupaing binubukalan ng gatas at pulot; gaya ng ipinangako sa iyo ng Panginoon, ng Dios ng iyong mga ninuno.</w:t>
      </w:r>
    </w:p>
    <w:p/>
    <w:p>
      <w:r xmlns:w="http://schemas.openxmlformats.org/wordprocessingml/2006/main">
        <w:t xml:space="preserve">Sa landas patungo sa lupang pangako, inutusan ng Panginoon si Moises na isulat ang lahat ng salita ng batas na kanilang ipapasa sa kanilang paglalakbay.</w:t>
      </w:r>
    </w:p>
    <w:p/>
    <w:p>
      <w:r xmlns:w="http://schemas.openxmlformats.org/wordprocessingml/2006/main">
        <w:t xml:space="preserve">1. Ang Landas Patungo sa Lupang Pangako: Pagsunod sa mga Utos ng Diyos</w:t>
      </w:r>
    </w:p>
    <w:p/>
    <w:p>
      <w:r xmlns:w="http://schemas.openxmlformats.org/wordprocessingml/2006/main">
        <w:t xml:space="preserve">2. Pamumuhay sa Batas ng Diyos: Paghahanap ng Lakas at Seguridad sa Pagsunod</w:t>
      </w:r>
    </w:p>
    <w:p/>
    <w:p>
      <w:r xmlns:w="http://schemas.openxmlformats.org/wordprocessingml/2006/main">
        <w:t xml:space="preserve">1. Jeremias 31:3 - Ang Panginoon ay nagpakita sa atin noong nakaraan, na nagsasabi: Inibig kita ng walang hanggang pag-ibig; Iginuhit kita ng walang katapusang kabaitan.</w:t>
      </w:r>
    </w:p>
    <w:p/>
    <w:p>
      <w:r xmlns:w="http://schemas.openxmlformats.org/wordprocessingml/2006/main">
        <w:t xml:space="preserve">2. Awit 119:105 - Ang salita mo ay ilawan sa aking mga paa, liwanag sa aking landas.</w:t>
      </w:r>
    </w:p>
    <w:p/>
    <w:p>
      <w:r xmlns:w="http://schemas.openxmlformats.org/wordprocessingml/2006/main">
        <w:t xml:space="preserve">Deuteronomy 27:4 Kaya't mangyayari, pagka kayo'y tumawid sa Jordan, na inyong itatayo ang mga batong ito, na aking iniuutos sa inyo sa araw na ito, sa bundok ng Ebal, at inyong lalagyan ng palitada.</w:t>
      </w:r>
    </w:p>
    <w:p/>
    <w:p>
      <w:r xmlns:w="http://schemas.openxmlformats.org/wordprocessingml/2006/main">
        <w:t xml:space="preserve">Inutusan ni Moises ang mga Israelita na maglagay ng mga batong may tapal sa Bundok Ebal pagkatapos nilang tumawid sa Ilog Jordan.</w:t>
      </w:r>
    </w:p>
    <w:p/>
    <w:p>
      <w:r xmlns:w="http://schemas.openxmlformats.org/wordprocessingml/2006/main">
        <w:t xml:space="preserve">1. Ang Kapangyarihan ng Pagsunod: Pagsunod sa mga Utos ng Diyos</w:t>
      </w:r>
    </w:p>
    <w:p/>
    <w:p>
      <w:r xmlns:w="http://schemas.openxmlformats.org/wordprocessingml/2006/main">
        <w:t xml:space="preserve">2. Ang Kahalagahan ng mga Memoryal: Pag-alala sa mga Pangako ng Diyos</w:t>
      </w:r>
    </w:p>
    <w:p/>
    <w:p>
      <w:r xmlns:w="http://schemas.openxmlformats.org/wordprocessingml/2006/main">
        <w:t xml:space="preserve">1. Joshua 4:20-21 - At yaong labingdalawang bato, na kanilang kinuha sa Jordan, ay itinayo ni Josue sa Gilgal. At siya'y nagsalita sa mga anak ni Israel, na sinasabi, Pagka ang inyong mga anak ay magtatanong sa kanilang mga magulang sa panahong darating, na magsasabi, Anong kahulugan ng mga batong ito?</w:t>
      </w:r>
    </w:p>
    <w:p/>
    <w:p>
      <w:r xmlns:w="http://schemas.openxmlformats.org/wordprocessingml/2006/main">
        <w:t xml:space="preserve">2. Jeremiah 31:20 - Si Ephraim ba ang aking mahal na anak? mabait ba siyang bata? sapagka't mula nang magsalita ako laban sa kaniya, siya'y aking inaalaala pa rin: kaya't ang aking puso ay nababagabag dahil sa kaniya; Ako ay tiyak na mahahabag sa kanya, sabi ng Panginoon.</w:t>
      </w:r>
    </w:p>
    <w:p/>
    <w:p>
      <w:r xmlns:w="http://schemas.openxmlformats.org/wordprocessingml/2006/main">
        <w:t xml:space="preserve">ADB1905 Deuteronomy 27 5 At doon ka magtatayo ng isang dambana sa Panginoon mong Dios, isang dambanang bato: huwag kang magtataas ng anomang kasangkapang bakal sa mga yaon.</w:t>
      </w:r>
    </w:p>
    <w:p/>
    <w:p>
      <w:r xmlns:w="http://schemas.openxmlformats.org/wordprocessingml/2006/main">
        <w:t xml:space="preserve">Ang talatang ito mula sa Deuteronomio ay nagtuturo sa mga Israelita na magtayo ng isang altar para sa Panginoon gamit ang mga bato, at ipinagbabawal silang gumamit ng anumang kasangkapang bakal kapag ginagawa ito.</w:t>
      </w:r>
    </w:p>
    <w:p/>
    <w:p>
      <w:r xmlns:w="http://schemas.openxmlformats.org/wordprocessingml/2006/main">
        <w:t xml:space="preserve">1. "Ang Kapangyarihan ng Pagsunod: Paggawa ng Altar sa Panginoon"</w:t>
      </w:r>
    </w:p>
    <w:p/>
    <w:p>
      <w:r xmlns:w="http://schemas.openxmlformats.org/wordprocessingml/2006/main">
        <w:t xml:space="preserve">2. "Ang Lakas ng Sakripisyo: Pagsunod sa mga Utos ng Diyos"</w:t>
      </w:r>
    </w:p>
    <w:p/>
    <w:p>
      <w:r xmlns:w="http://schemas.openxmlformats.org/wordprocessingml/2006/main">
        <w:t xml:space="preserve">1. Exodo 20:25 - At kung gagawa ka para sa akin ng isang dambanang bato, huwag mong itatayo sa batong tinabas: sapagka't kung iyong itataas ang iyong kasangkapan, ay iyong didumhan.</w:t>
      </w:r>
    </w:p>
    <w:p/>
    <w:p>
      <w:r xmlns:w="http://schemas.openxmlformats.org/wordprocessingml/2006/main">
        <w:t xml:space="preserve">2. Joshua 8:31 - Gaya ng iniutos ni Moises na lingkod ng Panginoon sa mga anak ni Israel, gaya ng nasusulat sa aklat ng kautusan ni Moises, isang dambana na yari sa mga batong buo, na sa ibabaw nito ay walang taong nagtaas ng bakal.</w:t>
      </w:r>
    </w:p>
    <w:p/>
    <w:p>
      <w:r xmlns:w="http://schemas.openxmlformats.org/wordprocessingml/2006/main">
        <w:t xml:space="preserve">Deuteronomy 27:6 Iyong itatayo ang dambana ng Panginoon mong Dios sa mga batong buo: at doon ka maghahandog ng mga handog na susunugin sa Panginoon mong Dios:</w:t>
      </w:r>
    </w:p>
    <w:p/>
    <w:p>
      <w:r xmlns:w="http://schemas.openxmlformats.org/wordprocessingml/2006/main">
        <w:t xml:space="preserve">Inutusan tayo ng Diyos na magtayo ng isang altar na gawa sa mga buo na bato upang mag-alay ng mga handog na sinusunog sa Panginoon.</w:t>
      </w:r>
    </w:p>
    <w:p/>
    <w:p>
      <w:r xmlns:w="http://schemas.openxmlformats.org/wordprocessingml/2006/main">
        <w:t xml:space="preserve">1: Dapat tayong maging masunurin sa Diyos at magtayo ng altar ng mga buo na bato upang dalhin ang ating mga handog sa Kanya.</w:t>
      </w:r>
    </w:p>
    <w:p/>
    <w:p>
      <w:r xmlns:w="http://schemas.openxmlformats.org/wordprocessingml/2006/main">
        <w:t xml:space="preserve">2: Dapat tayong maging tapat at ialay ang ating mga handog na sinusunog sa Panginoon.</w:t>
      </w:r>
    </w:p>
    <w:p/>
    <w:p>
      <w:r xmlns:w="http://schemas.openxmlformats.org/wordprocessingml/2006/main">
        <w:t xml:space="preserve">1:1 Samuel 15:22 - "At sinabi ni Samuel, Ang Panginoon ba ay may malaking kaluguran sa mga handog na susunugin at mga hain, gaya ng pagsunod sa tinig ng Panginoon? Narito, ang pagsunod ay maigi kay sa hain, at ang pakikinig kay sa taba ng mga tupa."</w:t>
      </w:r>
    </w:p>
    <w:p/>
    <w:p>
      <w:r xmlns:w="http://schemas.openxmlformats.org/wordprocessingml/2006/main">
        <w:t xml:space="preserve">2: Hebrews 13:15 - "Sa pamamagitan nga niya ay patuloy tayong maghandog ng hain ng papuri sa Diyos, samakatuwid nga, ang bunga ng ating mga labi na nagpapasalamat sa kanyang pangalan."</w:t>
      </w:r>
    </w:p>
    <w:p/>
    <w:p>
      <w:r xmlns:w="http://schemas.openxmlformats.org/wordprocessingml/2006/main">
        <w:t xml:space="preserve">Deuteronomy 27:7 At ikaw ay maghahandog ng mga handog tungkol sa kapayapaan, at kakain ka roon, at magagalak ka sa harap ng Panginoon mong Dios.</w:t>
      </w:r>
    </w:p>
    <w:p/>
    <w:p>
      <w:r xmlns:w="http://schemas.openxmlformats.org/wordprocessingml/2006/main">
        <w:t xml:space="preserve">Ang sipi sa Deuteronomio 27:7 ay nagtuturo sa mga Israelita na mag-alay ng mga handog tungkol sa kapayapaan sa Panginoon at magsaya sa harap Niya.</w:t>
      </w:r>
    </w:p>
    <w:p/>
    <w:p>
      <w:r xmlns:w="http://schemas.openxmlformats.org/wordprocessingml/2006/main">
        <w:t xml:space="preserve">1. Pamumuhay ng Kapayapaan Pagkakaroon ng Kasiyahan sa Pamamagitan ng Pagsasaya sa Panginoon</w:t>
      </w:r>
    </w:p>
    <w:p/>
    <w:p>
      <w:r xmlns:w="http://schemas.openxmlformats.org/wordprocessingml/2006/main">
        <w:t xml:space="preserve">2. Sakripisyo at Pagpapasakop Ang Pagpapala ng Pag-aalay ng mga Handog ng Kapayapaan sa Panginoon</w:t>
      </w:r>
    </w:p>
    <w:p/>
    <w:p>
      <w:r xmlns:w="http://schemas.openxmlformats.org/wordprocessingml/2006/main">
        <w:t xml:space="preserve">1. Awit 37:4 Magalak ka naman sa Panginoon, at ibibigay niya sa iyo ang nasa ng iyong puso.</w:t>
      </w:r>
    </w:p>
    <w:p/>
    <w:p>
      <w:r xmlns:w="http://schemas.openxmlformats.org/wordprocessingml/2006/main">
        <w:t xml:space="preserve">2. Filipos 4:6-7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Deuteronomy 27:8 At iyong isusulat sa mga bato ang lahat ng mga salita ng kautusang ito na napakalinaw.</w:t>
      </w:r>
    </w:p>
    <w:p/>
    <w:p>
      <w:r xmlns:w="http://schemas.openxmlformats.org/wordprocessingml/2006/main">
        <w:t xml:space="preserve">Ang mga tao ng Israel ay inutusan na isulat ang batas ng Diyos sa mga bato para makita ng lahat.</w:t>
      </w:r>
    </w:p>
    <w:p/>
    <w:p>
      <w:r xmlns:w="http://schemas.openxmlformats.org/wordprocessingml/2006/main">
        <w:t xml:space="preserve">1. Ang pagsunod ay ang pundasyon ng pananampalataya.</w:t>
      </w:r>
    </w:p>
    <w:p/>
    <w:p>
      <w:r xmlns:w="http://schemas.openxmlformats.org/wordprocessingml/2006/main">
        <w:t xml:space="preserve">2. Maging liwanag ang mga salita ng Panginoon sa ating landas.</w:t>
      </w:r>
    </w:p>
    <w:p/>
    <w:p>
      <w:r xmlns:w="http://schemas.openxmlformats.org/wordprocessingml/2006/main">
        <w:t xml:space="preserve">1. Awit 119:105, "Ang salita mo'y ilawan sa aking mga paa, liwanag sa aking landas."</w:t>
      </w:r>
    </w:p>
    <w:p/>
    <w:p>
      <w:r xmlns:w="http://schemas.openxmlformats.org/wordprocessingml/2006/main">
        <w:t xml:space="preserve">2. Roma 6:17, "Datapuwa't salamat sa Dios, na kayong mga dating alipin ng kasalanan ay naging masunurin mula sa puso sa pamantayan ng aral na pinagkatiwalaan sa inyo."</w:t>
      </w:r>
    </w:p>
    <w:p/>
    <w:p>
      <w:r xmlns:w="http://schemas.openxmlformats.org/wordprocessingml/2006/main">
        <w:t xml:space="preserve">ADB1905 Deuteronomy 27 9 At si Moises at ang mga saserdote na mga Levita ay nagsalita sa buong Israel, na nagsasabi, Magingat ka, at makinig, Oh Israel; sa araw na ito ikaw ay naging bayan ng Panginoon mong Dios.</w:t>
      </w:r>
    </w:p>
    <w:p/>
    <w:p>
      <w:r xmlns:w="http://schemas.openxmlformats.org/wordprocessingml/2006/main">
        <w:t xml:space="preserve">Si Moises at ang mga saserdoteng Levita ay nagsalita sa buong Israel, na ipinaalaala sa kanila na sa araw na ito sila ay naging bayan ng Panginoon nilang Diyos.</w:t>
      </w:r>
    </w:p>
    <w:p/>
    <w:p>
      <w:r xmlns:w="http://schemas.openxmlformats.org/wordprocessingml/2006/main">
        <w:t xml:space="preserve">1. Ang Kapangyarihan ng Pagtanggap: Paano Tayo Naging Bayan ng PANGINOON</w:t>
      </w:r>
    </w:p>
    <w:p/>
    <w:p>
      <w:r xmlns:w="http://schemas.openxmlformats.org/wordprocessingml/2006/main">
        <w:t xml:space="preserve">2. Pag-iingat: Paano Mamuhay bilang Bayan ng PANGINOON</w:t>
      </w:r>
    </w:p>
    <w:p/>
    <w:p>
      <w:r xmlns:w="http://schemas.openxmlformats.org/wordprocessingml/2006/main">
        <w:t xml:space="preserve">1. Jeremiah 7:23 - "Ngunit ito ang iniutos ko sa kanila, 'Sundin ninyo ang aking tinig, at ako'y magiging inyong Diyos, at kayo'y magiging aking bayan; mabuti sa iyo."</w:t>
      </w:r>
    </w:p>
    <w:p/>
    <w:p>
      <w:r xmlns:w="http://schemas.openxmlformats.org/wordprocessingml/2006/main">
        <w:t xml:space="preserve">2. Isaiah 43:21 - "Ang bayang ito ay aking inanyuan para sa aking sarili; kanilang ipahahayag ang aking papuri."</w:t>
      </w:r>
    </w:p>
    <w:p/>
    <w:p>
      <w:r xmlns:w="http://schemas.openxmlformats.org/wordprocessingml/2006/main">
        <w:t xml:space="preserve">Deuteronomy 27:10 At iyong didinggin ang tinig ng Panginoon mong Dios, at iyong gagawin ang kaniyang mga utos at ang kaniyang mga palatuntunan, na aking iniuutos sa iyo sa araw na ito.</w:t>
      </w:r>
    </w:p>
    <w:p/>
    <w:p>
      <w:r xmlns:w="http://schemas.openxmlformats.org/wordprocessingml/2006/main">
        <w:t xml:space="preserve">Inutusan tayo ng Diyos na sundin Siya at sundin ang Kanyang mga utos at batas.</w:t>
      </w:r>
    </w:p>
    <w:p/>
    <w:p>
      <w:r xmlns:w="http://schemas.openxmlformats.org/wordprocessingml/2006/main">
        <w:t xml:space="preserve">1. Pagsunod sa Diyos: Ang Susi sa Pamumuhay ng Buhay</w:t>
      </w:r>
    </w:p>
    <w:p/>
    <w:p>
      <w:r xmlns:w="http://schemas.openxmlformats.org/wordprocessingml/2006/main">
        <w:t xml:space="preserve">2. Pagsunod sa mga Kautusan: Ang Landas tungo sa Tunay na Kaligayahan</w:t>
      </w:r>
    </w:p>
    <w:p/>
    <w:p>
      <w:r xmlns:w="http://schemas.openxmlformats.org/wordprocessingml/2006/main">
        <w:t xml:space="preserve">1. Juan 14:15 - "Kung iniibig ninyo ako, tutuparin ninyo ang aking mga utos."</w:t>
      </w:r>
    </w:p>
    <w:p/>
    <w:p>
      <w:r xmlns:w="http://schemas.openxmlformats.org/wordprocessingml/2006/main">
        <w:t xml:space="preserve">2. Mga Awit 19:8 - "Ang mga utos ng Panginoon ay matuwid, na nagpapasaya sa puso; ang utos ng Panginoon ay dalisay, na nagpapaliwanag sa mga mata.</w:t>
      </w:r>
    </w:p>
    <w:p/>
    <w:p>
      <w:r xmlns:w="http://schemas.openxmlformats.org/wordprocessingml/2006/main">
        <w:t xml:space="preserve">Deuteronomy 27:11 At iniutos ni Moises sa bayan nang araw ding yaon, na sinasabi,</w:t>
      </w:r>
    </w:p>
    <w:p/>
    <w:p>
      <w:r xmlns:w="http://schemas.openxmlformats.org/wordprocessingml/2006/main">
        <w:t xml:space="preserve">Inutusan ni Moises ang mga Israelita na sundin ang mga utos ng Panginoon at pagpalain at sumpain ang mga hindi sumusunod.</w:t>
      </w:r>
    </w:p>
    <w:p/>
    <w:p>
      <w:r xmlns:w="http://schemas.openxmlformats.org/wordprocessingml/2006/main">
        <w:t xml:space="preserve">1. Ang Pagpapala ng Pagsunod: Kung Paano Nauuwi sa Tunay na Kagalakan ang Pagsunod sa Panginoon</w:t>
      </w:r>
    </w:p>
    <w:p/>
    <w:p>
      <w:r xmlns:w="http://schemas.openxmlformats.org/wordprocessingml/2006/main">
        <w:t xml:space="preserve">2. Ang Sumpa ng Pagsuway: Kung Paano Nauuwi sa Kawalan ng Pag-asa ang Pagwawalang-bahala sa mga Utos ng Diyos</w:t>
      </w:r>
    </w:p>
    <w:p/>
    <w:p>
      <w:r xmlns:w="http://schemas.openxmlformats.org/wordprocessingml/2006/main">
        <w:t xml:space="preserve">1. Kawikaan 3:1-2: "Anak ko, huwag mong kalimutan ang aking aral, kundi ingatan mo ang aking mga utos, sapagkat ang haba ng mga araw at mga taon ng buhay at kapayapaan ay idaragdag sa iyo."</w:t>
      </w:r>
    </w:p>
    <w:p/>
    <w:p>
      <w:r xmlns:w="http://schemas.openxmlformats.org/wordprocessingml/2006/main">
        <w:t xml:space="preserve">2. Santiago 1:22-25: "Datapuwa't maging tagatupad kayo ng salita, at huwag tagapakinig lamang, na dinadaya ninyo ang inyong sarili. salamin; sapagka't pinagmamasdan niya ang kaniyang sarili, ay umalis, at agad na nalilimutan kung anong uri siya ng tao. Datapuwa't ang tumitingin sa sakdal na kautusan ng kalayaan at nananatili rito, at hindi tagapakinig na nakalilimutin kundi tagatupad ng gawain, ang isang ito. pagpapalain sa kanyang ginagawa."</w:t>
      </w:r>
    </w:p>
    <w:p/>
    <w:p>
      <w:r xmlns:w="http://schemas.openxmlformats.org/wordprocessingml/2006/main">
        <w:t xml:space="preserve">ADB1905 Deuteronomy 27 12 Ang mga ito'y tatayo sa bundok ng Gerizim upang pagpalain ang bayan, pagka kayo'y tumawid sa Jordan; Si Simeon, at si Levi, at si Juda, at si Issachar, at si Jose, at si Benjamin:</w:t>
      </w:r>
    </w:p>
    <w:p/>
    <w:p>
      <w:r xmlns:w="http://schemas.openxmlformats.org/wordprocessingml/2006/main">
        <w:t xml:space="preserve">Ang labindalawang tribo ng Israel ay pinagpala habang tumatawid sa Ilog Jordan, kasama sina Simeon, Levi, Juda, Issachar, Jose, at Benjamin na nakatayo sa Bundok Gerizim.</w:t>
      </w:r>
    </w:p>
    <w:p/>
    <w:p>
      <w:r xmlns:w="http://schemas.openxmlformats.org/wordprocessingml/2006/main">
        <w:t xml:space="preserve">1. Isang Tawag upang Tuparin ang Pagpapala ng Panginoon</w:t>
      </w:r>
    </w:p>
    <w:p/>
    <w:p>
      <w:r xmlns:w="http://schemas.openxmlformats.org/wordprocessingml/2006/main">
        <w:t xml:space="preserve">2. Paghawak sa Pangako ng Panginoon</w:t>
      </w:r>
    </w:p>
    <w:p/>
    <w:p>
      <w:r xmlns:w="http://schemas.openxmlformats.org/wordprocessingml/2006/main">
        <w:t xml:space="preserve">1. Deuteronomio 27:12</w:t>
      </w:r>
    </w:p>
    <w:p/>
    <w:p>
      <w:r xmlns:w="http://schemas.openxmlformats.org/wordprocessingml/2006/main">
        <w:t xml:space="preserve">2. Genesis 28:15 - At, narito, ako'y sumasaiyo, at iingatan kita sa lahat ng dako na iyong paroroonan, at ibabalik kita sa lupaing ito; sapagka't hindi kita iiwan, hanggang sa aking magawa ang aking sinalita sa iyo.</w:t>
      </w:r>
    </w:p>
    <w:p/>
    <w:p>
      <w:r xmlns:w="http://schemas.openxmlformats.org/wordprocessingml/2006/main">
        <w:t xml:space="preserve">Deuteronomy 27:13 At ang mga ito ay tatayo sa bundok ng Ebal upang sumpain; si Ruben, si Gad, at si Aser, at si Zabulon, si Dan, at si Nephtali.</w:t>
      </w:r>
    </w:p>
    <w:p/>
    <w:p>
      <w:r xmlns:w="http://schemas.openxmlformats.org/wordprocessingml/2006/main">
        <w:t xml:space="preserve">Sinabihan ang mga Israelita na tumayo sa bundok ng Ebal upang sumpain si Ruben, Gad, Aser, Zebulon, Dan, at Neptali.</w:t>
      </w:r>
    </w:p>
    <w:p/>
    <w:p>
      <w:r xmlns:w="http://schemas.openxmlformats.org/wordprocessingml/2006/main">
        <w:t xml:space="preserve">1. Ang Kahalagahan ng Pagsunod sa Mga Tagubilin ng Diyos</w:t>
      </w:r>
    </w:p>
    <w:p/>
    <w:p>
      <w:r xmlns:w="http://schemas.openxmlformats.org/wordprocessingml/2006/main">
        <w:t xml:space="preserve">2. Ang Kapangyarihan ng Komunidad sa Bibliya</w:t>
      </w:r>
    </w:p>
    <w:p/>
    <w:p>
      <w:r xmlns:w="http://schemas.openxmlformats.org/wordprocessingml/2006/main">
        <w:t xml:space="preserve">1. Joshua 8:30-35 - Ang mga Israelita ay sumusunod sa mga tagubilin ng Diyos na magtayo ng isang batong altar sa Bundok Ebal</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Deuteronomy 27:14 At ang mga Levita ay magsasalita, at magsasabi sa lahat ng mga lalake ng Israel na may malakas na tinig,</w:t>
      </w:r>
    </w:p>
    <w:p/>
    <w:p>
      <w:r xmlns:w="http://schemas.openxmlformats.org/wordprocessingml/2006/main">
        <w:t xml:space="preserve">Ipinaalala ng mga Levita sa mga tao ng Israel ang kahalagahan ng pagsunod sa mga utos ng Diyos.</w:t>
      </w:r>
    </w:p>
    <w:p/>
    <w:p>
      <w:r xmlns:w="http://schemas.openxmlformats.org/wordprocessingml/2006/main">
        <w:t xml:space="preserve">1. Ang Kapangyarihan ng Pagsunod: Kung Paano Nagdudulot ng mga Pagpapala ang Pagsunod sa mga Utos ng Diyos</w:t>
      </w:r>
    </w:p>
    <w:p/>
    <w:p>
      <w:r xmlns:w="http://schemas.openxmlformats.org/wordprocessingml/2006/main">
        <w:t xml:space="preserve">2. Ang Pagpapala ng Pagkakaisa: Kung Paano Tayo Pinag-iisa ng Koneksyon sa Diyos</w:t>
      </w:r>
    </w:p>
    <w:p/>
    <w:p>
      <w:r xmlns:w="http://schemas.openxmlformats.org/wordprocessingml/2006/main">
        <w:t xml:space="preserve">1. Joshua 24:15 - Pumili sa araw na ito kung sino ang inyong paglilingkuran, kung ang mga diyos na pinaglingkuran ng inyong mga ninuno sa kabilang ibayo ng Eufrates, o ang mga diyos ng mga Amorrheo, na kung saan ang lupain ninyo ay tinitirhan. Ngunit tungkol sa akin at sa aking sambahayan, kami ay maglilingkod sa Panginoon.</w:t>
      </w:r>
    </w:p>
    <w:p/>
    <w:p>
      <w:r xmlns:w="http://schemas.openxmlformats.org/wordprocessingml/2006/main">
        <w:t xml:space="preserve">2. Awit 119:1-2 - Mapalad ang mga taong walang kapintasan ang lakad, na lumalakad sa kautusan ng Panginoon! Mapalad ang mga tumutupad sa kanyang mga patotoo, na naghahanap sa kanya ng kanilang buong puso.</w:t>
      </w:r>
    </w:p>
    <w:p/>
    <w:p>
      <w:r xmlns:w="http://schemas.openxmlformats.org/wordprocessingml/2006/main">
        <w:t xml:space="preserve">ADB1905 Deuteronomy 27 15 Sumpain ang tao na gumawa ng anomang larawang inanyuan o binubo, na karumaldumal sa Panginoon, na gawa ng mga kamay ng bihasang manggagawa, at inilalagay sa lihim na dako. At ang buong bayan ay sasagot at magsasabi, Amen.</w:t>
      </w:r>
    </w:p>
    <w:p/>
    <w:p>
      <w:r xmlns:w="http://schemas.openxmlformats.org/wordprocessingml/2006/main">
        <w:t xml:space="preserve">Sinusumpa ng Panginoon ang sinumang lumikha ng imahen upang sambahin Siya, dahil ito ay kasuklam-suklam.</w:t>
      </w:r>
    </w:p>
    <w:p/>
    <w:p>
      <w:r xmlns:w="http://schemas.openxmlformats.org/wordprocessingml/2006/main">
        <w:t xml:space="preserve">1. "Ang Idolatriya ng Paggawa ng Larawan: Pag-unawa sa Kasalanan ng Idolatriya"</w:t>
      </w:r>
    </w:p>
    <w:p/>
    <w:p>
      <w:r xmlns:w="http://schemas.openxmlformats.org/wordprocessingml/2006/main">
        <w:t xml:space="preserve">2. "Isinusumpa ng Panginoon ang mga Lumilikha ng mga Larawan: Tinatanggihan ang Maling Pagsamba"</w:t>
      </w:r>
    </w:p>
    <w:p/>
    <w:p>
      <w:r xmlns:w="http://schemas.openxmlformats.org/wordprocessingml/2006/main">
        <w:t xml:space="preserve">1. Exodo 20:4-5, Huwag kayong gagawa para sa inyong sarili ng imahen na anyong anumang nasa langit sa itaas o nasa lupa sa ibaba o nasa tubig sa ibaba. Huwag yuyukod sa kanila o sambahin sila; sapagkat ako, ang Panginoon mong Diyos, ay isang mapanibughuing Diyos.</w:t>
      </w:r>
    </w:p>
    <w:p/>
    <w:p>
      <w:r xmlns:w="http://schemas.openxmlformats.org/wordprocessingml/2006/main">
        <w:t xml:space="preserve">2. Awit 97:7, Lahat ng sumasamba sa mga imahen ay napapahiya, silang nagyayabang sa mga diyus-diyosan ay sumasamba sa kanya, kayong lahat na mga diyos!</w:t>
      </w:r>
    </w:p>
    <w:p/>
    <w:p>
      <w:r xmlns:w="http://schemas.openxmlformats.org/wordprocessingml/2006/main">
        <w:t xml:space="preserve">Deuteronomy 27:16 Sumpain yaong humahamak sa kaniyang ama o sa kaniyang ina. At ang buong bayan ay magsasabi, Amen.</w:t>
      </w:r>
    </w:p>
    <w:p/>
    <w:p>
      <w:r xmlns:w="http://schemas.openxmlformats.org/wordprocessingml/2006/main">
        <w:t xml:space="preserve">Ang talatang ito mula sa Deuteronomio ay nagpapaalala sa atin ng kahalagahan ng paggalang sa ating mga magulang.</w:t>
      </w:r>
    </w:p>
    <w:p/>
    <w:p>
      <w:r xmlns:w="http://schemas.openxmlformats.org/wordprocessingml/2006/main">
        <w:t xml:space="preserve">1: "Ang Kahalagahan ng Paggalang sa Iyong mga Magulang"</w:t>
      </w:r>
    </w:p>
    <w:p/>
    <w:p>
      <w:r xmlns:w="http://schemas.openxmlformats.org/wordprocessingml/2006/main">
        <w:t xml:space="preserve">2: "Ang Pagpapala ng Pagsunod: Paggalang sa Iyong mga Magulang"</w:t>
      </w:r>
    </w:p>
    <w:p/>
    <w:p>
      <w:r xmlns:w="http://schemas.openxmlformats.org/wordprocessingml/2006/main">
        <w:t xml:space="preserve">1: Exodo 20:12 (Igalang mo ang iyong ama at ang iyong ina)</w:t>
      </w:r>
    </w:p>
    <w:p/>
    <w:p>
      <w:r xmlns:w="http://schemas.openxmlformats.org/wordprocessingml/2006/main">
        <w:t xml:space="preserve">2: Efeso 6:1-3 (Mga anak, sundin ninyo ang inyong mga magulang sa Panginoon, sapagkat ito ang tama)</w:t>
      </w:r>
    </w:p>
    <w:p/>
    <w:p>
      <w:r xmlns:w="http://schemas.openxmlformats.org/wordprocessingml/2006/main">
        <w:t xml:space="preserve">Deuteronomy 27:17 Sumpain yaong nag-aalis ng hangganan ng kaniyang kapuwa. At ang buong bayan ay magsasabi, Amen.</w:t>
      </w:r>
    </w:p>
    <w:p/>
    <w:p>
      <w:r xmlns:w="http://schemas.openxmlformats.org/wordprocessingml/2006/main">
        <w:t xml:space="preserve">Binibigyang-diin ng talatang ito ang kahalagahan ng paggalang sa mga hangganan at paggalang sa mga karapatan ng kapwa.</w:t>
      </w:r>
    </w:p>
    <w:p/>
    <w:p>
      <w:r xmlns:w="http://schemas.openxmlformats.org/wordprocessingml/2006/main">
        <w:t xml:space="preserve">1. "Paggalang sa mga Hangganan ng Iyong Kapwa: Isang Utos sa Bibliya"</w:t>
      </w:r>
    </w:p>
    <w:p/>
    <w:p>
      <w:r xmlns:w="http://schemas.openxmlformats.org/wordprocessingml/2006/main">
        <w:t xml:space="preserve">2. "Pamumuhay sa Komunidad: Ang Pagpapala ng Paggalang sa Karapatan ng Isa't Isa"</w:t>
      </w:r>
    </w:p>
    <w:p/>
    <w:p>
      <w:r xmlns:w="http://schemas.openxmlformats.org/wordprocessingml/2006/main">
        <w:t xml:space="preserve">1. Kawikaan 22:28 - "Huwag mong alisin ang dating palatandaan, na itinakda ng iyong mga magulang."</w:t>
      </w:r>
    </w:p>
    <w:p/>
    <w:p>
      <w:r xmlns:w="http://schemas.openxmlformats.org/wordprocessingml/2006/main">
        <w:t xml:space="preserve">2. Lucas 10:25-37 - Parabula ng Mabuting Samaritano.</w:t>
      </w:r>
    </w:p>
    <w:p/>
    <w:p>
      <w:r xmlns:w="http://schemas.openxmlformats.org/wordprocessingml/2006/main">
        <w:t xml:space="preserve">Deuteronomy 27:18 Sumpain yaong nagpapaligaw ng bulag sa daan. At ang buong bayan ay magsasabi, Amen.</w:t>
      </w:r>
    </w:p>
    <w:p/>
    <w:p>
      <w:r xmlns:w="http://schemas.openxmlformats.org/wordprocessingml/2006/main">
        <w:t xml:space="preserve">Binibigyang-diin ng talatang ito ang kahalagahan ng pagtulong sa mga may kapansanan sa paningin, at hindi nagiging sanhi ng pagkaligaw sa kanila.</w:t>
      </w:r>
    </w:p>
    <w:p/>
    <w:p>
      <w:r xmlns:w="http://schemas.openxmlformats.org/wordprocessingml/2006/main">
        <w:t xml:space="preserve">1: Pagsikapan nating tulungan at protektahan ang mga bulag, upang hindi natin sila malihis sa landas.</w:t>
      </w:r>
    </w:p>
    <w:p/>
    <w:p>
      <w:r xmlns:w="http://schemas.openxmlformats.org/wordprocessingml/2006/main">
        <w:t xml:space="preserve">2: Huwag nating kalimutang magpakita ng awa at kabaitan sa mga bulag, sapagkat ito ay isang pagpapala mula sa Diyos.</w:t>
      </w:r>
    </w:p>
    <w:p/>
    <w:p>
      <w:r xmlns:w="http://schemas.openxmlformats.org/wordprocessingml/2006/main">
        <w:t xml:space="preserve">1: Isaiah 35:5-6 - Kung magkagayo'y madidilat ang mga mata ng bulag, at mabubuksan ang mga tainga ng bingi; kung magkagayo'y lulundag ang pilay na parang usa, at aawit sa kagalakan ang dila ng pipi.</w:t>
      </w:r>
    </w:p>
    <w:p/>
    <w:p>
      <w:r xmlns:w="http://schemas.openxmlformats.org/wordprocessingml/2006/main">
        <w:t xml:space="preserve">2: Santiago 1:27 -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Deuteronomy 27:19 Sumpain yaong pumipihit ng kahatulan sa dayuhan, ulila, at bao. At ang buong bayan ay magsasabi, Amen.</w:t>
      </w:r>
    </w:p>
    <w:p/>
    <w:p>
      <w:r xmlns:w="http://schemas.openxmlformats.org/wordprocessingml/2006/main">
        <w:t xml:space="preserve">Isinusumpa ng Panginoon ang mga umaapi sa mga mahihirap, tulad ng mga dayuhan, ulila at mga balo.</w:t>
      </w:r>
    </w:p>
    <w:p/>
    <w:p>
      <w:r xmlns:w="http://schemas.openxmlformats.org/wordprocessingml/2006/main">
        <w:t xml:space="preserve">1. Ang Pagpapala ng Katarungan: Paninindigan para sa mga Marginalized</w:t>
      </w:r>
    </w:p>
    <w:p/>
    <w:p>
      <w:r xmlns:w="http://schemas.openxmlformats.org/wordprocessingml/2006/main">
        <w:t xml:space="preserve">2. Ang Sumpa ng Kawalang-katarungan: Pagdurog sa Puso ng Diyos</w:t>
      </w:r>
    </w:p>
    <w:p/>
    <w:p>
      <w:r xmlns:w="http://schemas.openxmlformats.org/wordprocessingml/2006/main">
        <w:t xml:space="preserve">1. Awit 82:3-4 "Bigyan mo ng katarungan ang mahihina at ulila; ingatan mo ang karapatan ng dukha at dukha. Iligtas mo ang mahihina at nangangailangan; iligtas mo sila sa kamay ng masama."</w:t>
      </w:r>
    </w:p>
    <w:p/>
    <w:p>
      <w:r xmlns:w="http://schemas.openxmlformats.org/wordprocessingml/2006/main">
        <w:t xml:space="preserve">2. Santiago 1:27 "Ang relihiyong dalisay at walang dungis sa harapan ng Diyos Ama ay ito: dalawin ang mga ulila at mga babaing balo sa kanilang kapighatian, at panatilihing walang dungis ang sarili sa sanglibutan."</w:t>
      </w:r>
    </w:p>
    <w:p/>
    <w:p>
      <w:r xmlns:w="http://schemas.openxmlformats.org/wordprocessingml/2006/main">
        <w:t xml:space="preserve">Deuteronomy 27:20 Sumpain yaong sumiping sa asawa ng kaniyang ama; sapagka't inilalantad niya ang laylayan ng kaniyang ama. At ang buong bayan ay magsasabi, Amen.</w:t>
      </w:r>
    </w:p>
    <w:p/>
    <w:p>
      <w:r xmlns:w="http://schemas.openxmlformats.org/wordprocessingml/2006/main">
        <w:t xml:space="preserve">Ang talatang ito mula sa Deuteronomio ay hinahatulan ang mga nakikipagtalik sa asawa ng kanilang ama. Ang lahat ng mga tao ay tumugon sa pamamagitan ng pagpapatibay ng sumpa.</w:t>
      </w:r>
    </w:p>
    <w:p/>
    <w:p>
      <w:r xmlns:w="http://schemas.openxmlformats.org/wordprocessingml/2006/main">
        <w:t xml:space="preserve">1. "Ang mga Bunga ng Kasalanan: Isang Mensahe mula sa Deuteronomio 27:20"</w:t>
      </w:r>
    </w:p>
    <w:p/>
    <w:p>
      <w:r xmlns:w="http://schemas.openxmlformats.org/wordprocessingml/2006/main">
        <w:t xml:space="preserve">2. "Pagpaparangal sa Disenyo ng Diyos para sa Pag-aasawa: Isang Pag-aaral ng Deuteronomio 27:20"</w:t>
      </w:r>
    </w:p>
    <w:p/>
    <w:p>
      <w:r xmlns:w="http://schemas.openxmlformats.org/wordprocessingml/2006/main">
        <w:t xml:space="preserve">1. Efeso 5:22-33 - Ang kahalagahan ng paggalang sa awtoridad ng kasal sa disenyo ng Diyos</w:t>
      </w:r>
    </w:p>
    <w:p/>
    <w:p>
      <w:r xmlns:w="http://schemas.openxmlformats.org/wordprocessingml/2006/main">
        <w:t xml:space="preserve">2. Kawikaan 5:15-20 - Mga babala laban sa pagkakaroon ng sekswal na kasiyahan sa labas ng isang tipan ng kasal</w:t>
      </w:r>
    </w:p>
    <w:p/>
    <w:p>
      <w:r xmlns:w="http://schemas.openxmlformats.org/wordprocessingml/2006/main">
        <w:t xml:space="preserve">Deuteronomy 27:21 Sumpain yaong sumiping sa anomang uri ng hayop. At ang buong bayan ay magsasabi, Amen.</w:t>
      </w:r>
    </w:p>
    <w:p/>
    <w:p>
      <w:r xmlns:w="http://schemas.openxmlformats.org/wordprocessingml/2006/main">
        <w:t xml:space="preserve">Sinusumpa ng Diyos ang mga nagsisinungaling sa anumang uri ng hayop. Sumang-ayon ang mga tao.</w:t>
      </w:r>
    </w:p>
    <w:p/>
    <w:p>
      <w:r xmlns:w="http://schemas.openxmlformats.org/wordprocessingml/2006/main">
        <w:t xml:space="preserve">1. Ang Mga Panganib ng Pagsunod sa Mga Di-matuwid na Landas</w:t>
      </w:r>
    </w:p>
    <w:p/>
    <w:p>
      <w:r xmlns:w="http://schemas.openxmlformats.org/wordprocessingml/2006/main">
        <w:t xml:space="preserve">2. Pamumuhay ng Masunurin sa Diyos</w:t>
      </w:r>
    </w:p>
    <w:p/>
    <w:p>
      <w:r xmlns:w="http://schemas.openxmlformats.org/wordprocessingml/2006/main">
        <w:t xml:space="preserve">1. Kawikaan 12:10 - Sinumang matuwid ay nagmamalasakit sa buhay ng kanyang hayop, ngunit ang awa ng masama ay malupit.</w:t>
      </w:r>
    </w:p>
    <w:p/>
    <w:p>
      <w:r xmlns:w="http://schemas.openxmlformats.org/wordprocessingml/2006/main">
        <w:t xml:space="preserve">2. Awit 119:1-2 - Mapalad ang mga taong walang kapintasan ang lakad, na lumalakad sa kautusan ng Panginoon! Mapalad ang mga tumutupad sa kanyang mga patotoo, na naghahanap sa kanya ng kanilang buong puso.</w:t>
      </w:r>
    </w:p>
    <w:p/>
    <w:p>
      <w:r xmlns:w="http://schemas.openxmlformats.org/wordprocessingml/2006/main">
        <w:t xml:space="preserve">Deuteronomy 27:22 Sumpain yaong sumiping sa kaniyang kapatid na babae, na anak ng kaniyang ama, o anak ng kaniyang ina. At ang buong bayan ay magsasabi, Amen.</w:t>
      </w:r>
    </w:p>
    <w:p/>
    <w:p>
      <w:r xmlns:w="http://schemas.openxmlformats.org/wordprocessingml/2006/main">
        <w:t xml:space="preserve">Hinahatulan ng Diyos ang mga nagsisinungaling sa kanilang mga kapatid.</w:t>
      </w:r>
    </w:p>
    <w:p/>
    <w:p>
      <w:r xmlns:w="http://schemas.openxmlformats.org/wordprocessingml/2006/main">
        <w:t xml:space="preserve">1: Dapat nating igalang ang mga utos ng Diyos, at huwag kailanman gumawa ng imoral na gawain.</w:t>
      </w:r>
    </w:p>
    <w:p/>
    <w:p>
      <w:r xmlns:w="http://schemas.openxmlformats.org/wordprocessingml/2006/main">
        <w:t xml:space="preserve">2: Hindi natin dapat pahintulutan ang ating mga pagnanasa na ilayo tayo sa kalooban ng Diyos.</w:t>
      </w:r>
    </w:p>
    <w:p/>
    <w:p>
      <w:r xmlns:w="http://schemas.openxmlformats.org/wordprocessingml/2006/main">
        <w:t xml:space="preserve">1: 1 Corinthians 6:18 - "Tumakas kayo mula sa pakikiapid. Ang bawat iba pang kasalanan na ginagawa ng isang tao ay nasa labas ng katawan, ngunit ang taong nakikipagtalik ay nagkakasala laban sa kanyang sariling katawan."</w:t>
      </w:r>
    </w:p>
    <w:p/>
    <w:p>
      <w:r xmlns:w="http://schemas.openxmlformats.org/wordprocessingml/2006/main">
        <w:t xml:space="preserve">2: Leviticus 18:9 - "Huwag kang makikipagtalik sa iyong kapatid na babae, maging ang anak ng iyong ama o ang anak ng iyong ina, maging siya ay ipinanganak sa iisang tahanan o saanman."</w:t>
      </w:r>
    </w:p>
    <w:p/>
    <w:p>
      <w:r xmlns:w="http://schemas.openxmlformats.org/wordprocessingml/2006/main">
        <w:t xml:space="preserve">Deuteronomy 27:23 Sumpain yaong sumiping sa kaniyang biyenan. At ang buong bayan ay magsasabi, Amen.</w:t>
      </w:r>
    </w:p>
    <w:p/>
    <w:p>
      <w:r xmlns:w="http://schemas.openxmlformats.org/wordprocessingml/2006/main">
        <w:t xml:space="preserve">Iniutos ng Diyos na huwag magsinungaling sa biyenan ng isa, at ang mga tao ay sumang-ayon sa utos.</w:t>
      </w:r>
    </w:p>
    <w:p/>
    <w:p>
      <w:r xmlns:w="http://schemas.openxmlformats.org/wordprocessingml/2006/main">
        <w:t xml:space="preserve">1. Ang Sagradong Tali ng Pag-aasawa: Pag-unawa sa Utos ng Diyos na Igalang ang Relasyon</w:t>
      </w:r>
    </w:p>
    <w:p/>
    <w:p>
      <w:r xmlns:w="http://schemas.openxmlformats.org/wordprocessingml/2006/main">
        <w:t xml:space="preserve">2. Paggalang sa Utos ng Diyos: Pag-iingat sa Ating Sarili mula sa Labag sa Batas na Pagpapalagayang-loob</w:t>
      </w:r>
    </w:p>
    <w:p/>
    <w:p>
      <w:r xmlns:w="http://schemas.openxmlformats.org/wordprocessingml/2006/main">
        <w:t xml:space="preserve">1. Levitico 18:16-17 - "Huwag mong ililitaw ang kahubaran ng asawa ng iyong kapatid; kahubaran iyon ng iyong kapatid.</w:t>
      </w:r>
    </w:p>
    <w:p/>
    <w:p>
      <w:r xmlns:w="http://schemas.openxmlformats.org/wordprocessingml/2006/main">
        <w:t xml:space="preserve">2. Mga Taga-Efeso 5:25-26 - "Mga lalaki, ibigin ninyo ang inyong asawa, gaya ng pag-ibig ni Cristo sa iglesia at ibinigay ang kaniyang sarili para sa kaniya, upang siya'y pabanalin, na nilinis niya siya sa pamamagitan ng paghuhugas ng tubig ng salita."</w:t>
      </w:r>
    </w:p>
    <w:p/>
    <w:p>
      <w:r xmlns:w="http://schemas.openxmlformats.org/wordprocessingml/2006/main">
        <w:t xml:space="preserve">Deuteronomy 27:24 Sumpain yaong sumakit ng lihim sa kaniyang kapuwa. At ang buong bayan ay magsasabi, Amen.</w:t>
      </w:r>
    </w:p>
    <w:p/>
    <w:p>
      <w:r xmlns:w="http://schemas.openxmlformats.org/wordprocessingml/2006/main">
        <w:t xml:space="preserve">Binibigyang-diin ng talatang ito ang kahalagahan ng hindi paghihiganti laban sa isang kapitbahay nang lihim, at ang lahat ng mga tao ay dapat sumang-ayon.</w:t>
      </w:r>
    </w:p>
    <w:p/>
    <w:p>
      <w:r xmlns:w="http://schemas.openxmlformats.org/wordprocessingml/2006/main">
        <w:t xml:space="preserve">1. Huwag Maghiganti nang Pribado: Isang Mensahe mula sa Deuteronomio 27:24.</w:t>
      </w:r>
    </w:p>
    <w:p/>
    <w:p>
      <w:r xmlns:w="http://schemas.openxmlformats.org/wordprocessingml/2006/main">
        <w:t xml:space="preserve">2. Sumpain Siya na Nanakit ng Palihim sa Kanyang Kapwa: Isang Pag-aaral ng Deuteronomio 27:24.</w:t>
      </w:r>
    </w:p>
    <w:p/>
    <w:p>
      <w:r xmlns:w="http://schemas.openxmlformats.org/wordprocessingml/2006/main">
        <w:t xml:space="preserve">1. Leviticus 19:18 Huwag kang maghihiganti, ni magtatanim ng anumang sama ng loob laban sa mga anak ng iyong bayan, kundi iibigin mo ang iyong kapuwa gaya ng iyong sarili: ako ang Panginoon.</w:t>
      </w:r>
    </w:p>
    <w:p/>
    <w:p>
      <w:r xmlns:w="http://schemas.openxmlformats.org/wordprocessingml/2006/main">
        <w:t xml:space="preserve">2. Mateo 5:38-39 Narinig ninyo na sinabi, Mata sa mata at ngipin sa ngipin. Ngunit sinasabi ko sa inyo, huwag ninyong labanan ang masamang tao. Kung sinuman ang sumampal sa iyong kanang pisngi, iharap din sa kanila ang kabilang pisngi.</w:t>
      </w:r>
    </w:p>
    <w:p/>
    <w:p>
      <w:r xmlns:w="http://schemas.openxmlformats.org/wordprocessingml/2006/main">
        <w:t xml:space="preserve">Deuteronomy 27:25 Sumpain yaong tumatanggap ng gantimpala upang pumatay ng taong walang sala. At ang buong bayan ay magsasabi, Amen.</w:t>
      </w:r>
    </w:p>
    <w:p/>
    <w:p>
      <w:r xmlns:w="http://schemas.openxmlformats.org/wordprocessingml/2006/main">
        <w:t xml:space="preserve">Ipinagbabawal ng Panginoon ang pagkuha ng gantimpala upang pumatay ng isang inosenteng tao at ang mga tao ay dapat sumang-ayon dito.</w:t>
      </w:r>
    </w:p>
    <w:p/>
    <w:p>
      <w:r xmlns:w="http://schemas.openxmlformats.org/wordprocessingml/2006/main">
        <w:t xml:space="preserve">1. Ang Kapangyarihan ng Kasunduan sa Pagpapanatiling Ligtas ng mga Inosenteng Buhay</w:t>
      </w:r>
    </w:p>
    <w:p/>
    <w:p>
      <w:r xmlns:w="http://schemas.openxmlformats.org/wordprocessingml/2006/main">
        <w:t xml:space="preserve">2. Pagbabawal sa Pagkuha ng mga Gantimpala para Patayin ang Inosente</w:t>
      </w:r>
    </w:p>
    <w:p/>
    <w:p>
      <w:r xmlns:w="http://schemas.openxmlformats.org/wordprocessingml/2006/main">
        <w:t xml:space="preserve">1. Kawikaan 28:17, "Ang taong gumagawa ng karahasan sa dugo ng sinomang tao ay tatakas sa hukay;</w:t>
      </w:r>
    </w:p>
    <w:p/>
    <w:p>
      <w:r xmlns:w="http://schemas.openxmlformats.org/wordprocessingml/2006/main">
        <w:t xml:space="preserve">2. Exodo 23:7, "Iwasan mo ang kasinungalingang bagay; at ang walang sala at ang matuwid ay huwag mong papatayin: sapagka't hindi ko aariing-ganap ang masama."</w:t>
      </w:r>
    </w:p>
    <w:p/>
    <w:p>
      <w:r xmlns:w="http://schemas.openxmlformats.org/wordprocessingml/2006/main">
        <w:t xml:space="preserve">Deuteronomy 27:26 Sumpain yaong hindi pinagtibay ang lahat ng mga salita ng kautusang ito upang gawin. At ang buong bayan ay magsasabi, Amen.</w:t>
      </w:r>
    </w:p>
    <w:p/>
    <w:p>
      <w:r xmlns:w="http://schemas.openxmlformats.org/wordprocessingml/2006/main">
        <w:t xml:space="preserve">Ang talatang ito ay nagbibigay-diin sa kahalagahan ng pagsunod sa batas ng Panginoon.</w:t>
      </w:r>
    </w:p>
    <w:p/>
    <w:p>
      <w:r xmlns:w="http://schemas.openxmlformats.org/wordprocessingml/2006/main">
        <w:t xml:space="preserve">1: Sundin ang mga Utos ng Panginoon at Anihin ang Kanyang mga Pagpapala</w:t>
      </w:r>
    </w:p>
    <w:p/>
    <w:p>
      <w:r xmlns:w="http://schemas.openxmlformats.org/wordprocessingml/2006/main">
        <w:t xml:space="preserve">2: Ang Kapangyarihan ng Pagsunod sa Ating Buhay</w:t>
      </w:r>
    </w:p>
    <w:p/>
    <w:p>
      <w:r xmlns:w="http://schemas.openxmlformats.org/wordprocessingml/2006/main">
        <w:t xml:space="preserve">1: Eclesiastes 12:13-14 Pakinggan natin ang katapusan ng buong bagay: Matakot ka sa Dios, at ingatan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Mateo 7:21 Hindi lahat ng nagsasabi sa akin, Panginoon, Panginoon, ay papasok sa kaharian ng langit, kundi ang gumaganap ng kalooban ng aking Ama na nasa langit.</w:t>
      </w:r>
    </w:p>
    <w:p/>
    <w:p>
      <w:r xmlns:w="http://schemas.openxmlformats.org/wordprocessingml/2006/main">
        <w:t xml:space="preserve">Ang Deuteronomio 28 ay maaaring ibuod sa tatlong talata tulad ng sumusunod, na may mga ipinahiwatig na mga talata:</w:t>
      </w:r>
    </w:p>
    <w:p/>
    <w:p>
      <w:r xmlns:w="http://schemas.openxmlformats.org/wordprocessingml/2006/main">
        <w:t xml:space="preserve">Parapo 1: Ang Deuteronomio 28:1-14 ay naglalahad ng listahan ng mga pagpapala na darating sa mga Israelita kung masigasig nilang susundin ang mga utos ng Diyos. Ipinahayag ni Moises na sila ay pagpapalain sa kanilang mga lungsod at bukid, ang kanilang mga anak at mga alagang hayop ay lalago, at ang kanilang mga kaaway ay matatalo. Makakaranas sila ng kasaganaan sa kanilang mga paglalaan, tagumpay sa kanilang mga pagsisikap, at katanyagan sa mga bansa. Ang mga pagpapalang ito ay nakasalalay sa kanilang buong pusong pangako sa pagsunod sa mga batas ng Diyos.</w:t>
      </w:r>
    </w:p>
    <w:p/>
    <w:p>
      <w:r xmlns:w="http://schemas.openxmlformats.org/wordprocessingml/2006/main">
        <w:t xml:space="preserve">Parapo 2: Pagpapatuloy sa Deuteronomio 28:15-44, nagbabala si Moises sa mga kahihinatnan ng pagsuway sa mga sumpa na sasapitin sa kanila kung tatalikuran nila ang mga utos ng Diyos. Inilarawan niya ang isang serye ng mga paghihirap kabilang ang mga sakit, pagkabigo sa ani, pang-aapi ng mga kaaway, taggutom, at pagkatapon. Ang mga sumpang ito ay nagsisilbing hakbang sa pagdidisiplina upang maibalik sila sa pagsunod at ipaalala sa kanila ang tindi ng pagtalikod kay Yahweh.</w:t>
      </w:r>
    </w:p>
    <w:p/>
    <w:p>
      <w:r xmlns:w="http://schemas.openxmlformats.org/wordprocessingml/2006/main">
        <w:t xml:space="preserve">Paragraph 3: Ang Deuteronomio 28 ay nagtatapos sa isang ulat ng pagkawasak na magreresulta mula sa pagsuway. Sa Deuteronomio 28:45-68, inilarawan ni Moises kung paano lalala ang mga sumpang ito kung magpapatuloy sila sa pagsuway sa kabila ng mga naunang babala. Ang mga Israelita ay makakaranas ng matinding paghihirap tulad ng mga salot, tagtuyot, pagkabihag ng mga dayuhang bansa, pagkawala ng lupain at mga ari-arian na lahat ay nagsisilbing bunga ng pagtalikod sa tipan ni Yahweh.</w:t>
      </w:r>
    </w:p>
    <w:p/>
    <w:p>
      <w:r xmlns:w="http://schemas.openxmlformats.org/wordprocessingml/2006/main">
        <w:t xml:space="preserve">Sa buod:</w:t>
      </w:r>
    </w:p>
    <w:p>
      <w:r xmlns:w="http://schemas.openxmlformats.org/wordprocessingml/2006/main">
        <w:t xml:space="preserve">Ang Deuteronomio 28 ay naglalahad ng:</w:t>
      </w:r>
    </w:p>
    <w:p>
      <w:r xmlns:w="http://schemas.openxmlformats.org/wordprocessingml/2006/main">
        <w:t xml:space="preserve">Mga pagpapala para sa pagsunod kaunlaran, tagumpay laban sa mga kaaway;</w:t>
      </w:r>
    </w:p>
    <w:p>
      <w:r xmlns:w="http://schemas.openxmlformats.org/wordprocessingml/2006/main">
        <w:t xml:space="preserve">Mga sumpa para sa pagsuway sa mga paghihirap at paghihirap;</w:t>
      </w:r>
    </w:p>
    <w:p>
      <w:r xmlns:w="http://schemas.openxmlformats.org/wordprocessingml/2006/main">
        <w:t xml:space="preserve">Ang pagkawasak na nagreresulta mula sa patuloy na pagsuway ay tumitindi ang mga kahihinatnan.</w:t>
      </w:r>
    </w:p>
    <w:p/>
    <w:p>
      <w:r xmlns:w="http://schemas.openxmlformats.org/wordprocessingml/2006/main">
        <w:t xml:space="preserve">Diin sa mga pagpapala para sa pagsunod kaunlaran, tagumpay laban sa mga kaaway;</w:t>
      </w:r>
    </w:p>
    <w:p>
      <w:r xmlns:w="http://schemas.openxmlformats.org/wordprocessingml/2006/main">
        <w:t xml:space="preserve">Mga sumpa para sa pagsuway sa mga paghihirap at paghihirap;</w:t>
      </w:r>
    </w:p>
    <w:p>
      <w:r xmlns:w="http://schemas.openxmlformats.org/wordprocessingml/2006/main">
        <w:t xml:space="preserve">Ang pagkawasak na nagreresulta mula sa patuloy na pagsuway ay tumitindi ang mga kahihinatnan.</w:t>
      </w:r>
    </w:p>
    <w:p/>
    <w:p>
      <w:r xmlns:w="http://schemas.openxmlformats.org/wordprocessingml/2006/main">
        <w:t xml:space="preserve">Nakatuon ang kabanata sa mga pagpapalang dulot ng pagsunod, ang mga sumpang bunga ng pagsuway, at ang mapangwasak na bunga ng patuloy na pagrerebelde laban sa mga utos ng Diyos. Sa Deuteronomio 28, ipinakita ni Moises ang isang listahan ng mga pagpapala na darating sa mga Israelita kung masigasig nilang susundin ang mga utos ng Diyos. Kasama sa mga pagpapalang ito ang kaunlaran sa kanilang mga lungsod at bukid, tagumpay sa kanilang mga pagsisikap, at tagumpay laban sa kanilang mga kaaway. Gayunpaman, nagbabala rin si Moses sa mga sumpang sasapit sa kanila kung tatalikod sila sa mga utos ng Diyos. Ang mga sumpang ito ay kinabibilangan ng mga kapighatian tulad ng mga sakit, pagkabigo sa ani, pang-aapi ng mga kaaway, taggutom, at pagkatapon.</w:t>
      </w:r>
    </w:p>
    <w:p/>
    <w:p>
      <w:r xmlns:w="http://schemas.openxmlformats.org/wordprocessingml/2006/main">
        <w:t xml:space="preserve">Ang Deuteronomio 28 ay nagtatapos sa isang ulat ng tumitinding pagkawasak na magreresulta mula sa patuloy na pagsuway. Inilarawan ni Moses kung paano titindi ang mga sumpang ito kung magpapatuloy sila sa pagtalikod sa tipan ni Yahweh sa kabila ng mga naunang babala. Ang mga Israelita ay makakaranas ng mga salot, tagtuyot, pagkabihag ng mga dayuhang bansa, pagkawala ng lupain at pag-aari ng sunud-sunod na tumitinding mga kahihinatnan sa pagtalikod sa mga utos ng Diyos. Ito ay nagsisilbing isang nakababahalang paalala ng kalubhaan at pangmatagalang epekto ng pagsuway sa mga batas ni Yahweh.</w:t>
      </w:r>
    </w:p>
    <w:p/>
    <w:p>
      <w:r xmlns:w="http://schemas.openxmlformats.org/wordprocessingml/2006/main">
        <w:t xml:space="preserve">Deuteronomy 28:1 At mangyayari, kung iyong didinggin na masikap ang tinig ng Panginoon mong Dios, na tutuparin at gagawin ang lahat ng kaniyang mga utos na aking iniuutos sa iyo sa araw na ito, na itataas ka ng Panginoon mong Dios. higit sa lahat ng mga bansa sa lupa:</w:t>
      </w:r>
    </w:p>
    <w:p/>
    <w:p>
      <w:r xmlns:w="http://schemas.openxmlformats.org/wordprocessingml/2006/main">
        <w:t xml:space="preserve">Kung ang isa ay makikinig at sumunod sa mga utos ng Diyos, itataas sila ng Diyos sa lahat ng iba pang mga bansa.</w:t>
      </w:r>
    </w:p>
    <w:p/>
    <w:p>
      <w:r xmlns:w="http://schemas.openxmlformats.org/wordprocessingml/2006/main">
        <w:t xml:space="preserve">1. "Ang mga Pagpapala ng Pagsunod"</w:t>
      </w:r>
    </w:p>
    <w:p/>
    <w:p>
      <w:r xmlns:w="http://schemas.openxmlformats.org/wordprocessingml/2006/main">
        <w:t xml:space="preserve">2. "Pagtanggap ng Walang Pagkukulang Mga Pangako ng Diyos"</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Colosas 3:23-24 - "At anuman ang inyong gawin, gawin ninyo nang buong puso, na gaya ng sa Panginoon at hindi sa mga tao, yamang nalalaman ninyo na sa Panginoon ay tatanggap kayo ng gantimpala na mana; sapagka't kayo'y naglilingkod sa Panginoong Cristo."</w:t>
      </w:r>
    </w:p>
    <w:p/>
    <w:p>
      <w:r xmlns:w="http://schemas.openxmlformats.org/wordprocessingml/2006/main">
        <w:t xml:space="preserve">Deuteronomy 28:2 At lahat ng mga pagpapalang ito ay darating sa iyo, at aabot sa iyo, kung iyong didinggin ang tinig ng Panginoon mong Dios.</w:t>
      </w:r>
    </w:p>
    <w:p/>
    <w:p>
      <w:r xmlns:w="http://schemas.openxmlformats.org/wordprocessingml/2006/main">
        <w:t xml:space="preserve">Nangako ang Diyos ng mga pagpapala sa mga sumusunod sa Kanyang mga utos.</w:t>
      </w:r>
    </w:p>
    <w:p/>
    <w:p>
      <w:r xmlns:w="http://schemas.openxmlformats.org/wordprocessingml/2006/main">
        <w:t xml:space="preserve">1. Ang Pagsunod ay Nagdudulot ng Pagpapala</w:t>
      </w:r>
    </w:p>
    <w:p/>
    <w:p>
      <w:r xmlns:w="http://schemas.openxmlformats.org/wordprocessingml/2006/main">
        <w:t xml:space="preserve">2. Ang Kagalakan ng mga Pangako ng Diyos</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Kawikaan 8:32-36 - At ngayon, Oh mga anak, makinig kayo sa akin: mapalad yaong nagsisisunod sa aking mga daan. Dinggin mo ang turo at maging pantas, at huwag mong pabayaan. Mapalad ang nakikinig sa akin, araw-araw na nagbabantay sa aking mga pintuan, naghihintay sa tabi ng aking mga pintuan. Sapagkat ang sinumang nakasumpong sa akin ay nakakasumpong ng buhay at nakakakuha ng lingap mula sa Panginoon, ngunit ang hindi nakasumpong sa akin ay sinasaktan ang kanyang sarili; lahat ng napopoot sa akin ay umiibig sa kamatayan.</w:t>
      </w:r>
    </w:p>
    <w:p/>
    <w:p>
      <w:r xmlns:w="http://schemas.openxmlformats.org/wordprocessingml/2006/main">
        <w:t xml:space="preserve">Deuteronomy 28:3 Magiging mapalad ka sa bayan, at magiging mapalad ka sa parang.</w:t>
      </w:r>
    </w:p>
    <w:p/>
    <w:p>
      <w:r xmlns:w="http://schemas.openxmlformats.org/wordprocessingml/2006/main">
        <w:t xml:space="preserve">Ang pagpapala ng Diyos ay ipinaabot sa parehong lungsod at bansang pamumuhay.</w:t>
      </w:r>
    </w:p>
    <w:p/>
    <w:p>
      <w:r xmlns:w="http://schemas.openxmlformats.org/wordprocessingml/2006/main">
        <w:t xml:space="preserve">1. Ang Pagpapala ng Urban at Rural na Pamumuhay: Nararanasan ang Kasaganaan ng Diyos sa Parehong Kapaligiran</w:t>
      </w:r>
    </w:p>
    <w:p/>
    <w:p>
      <w:r xmlns:w="http://schemas.openxmlformats.org/wordprocessingml/2006/main">
        <w:t xml:space="preserve">2. Masaganang Pagpapala: Paglalaan ng Diyos para sa Ating Lahat, Saanman Tayo Naninirahan</w:t>
      </w:r>
    </w:p>
    <w:p/>
    <w:p>
      <w:r xmlns:w="http://schemas.openxmlformats.org/wordprocessingml/2006/main">
        <w:t xml:space="preserve">1. Awit 145:15-16 - Ang mga mata ng lahat ay tumitingin sa iyo, at binibigyan mo sila ng kanilang pagkain sa takdang panahon. Binuksan mo ang iyong kamay; binibigyang-kasiyahan mo ang pagnanasa ng bawat bagay na may buhay.</w:t>
      </w:r>
    </w:p>
    <w:p/>
    <w:p>
      <w:r xmlns:w="http://schemas.openxmlformats.org/wordprocessingml/2006/main">
        <w:t xml:space="preserve">2. Mateo 5:5 - Mapapalad ang maaamo, sapagkat mamanahin nila ang lupa.</w:t>
      </w:r>
    </w:p>
    <w:p/>
    <w:p>
      <w:r xmlns:w="http://schemas.openxmlformats.org/wordprocessingml/2006/main">
        <w:t xml:space="preserve">Deuteronomy 28:4 Magiging mapalad ang bunga ng iyong katawan, at ang bunga ng iyong lupa, at ang bunga ng iyong mga baka, ang anak ng iyong mga baka, at ang mga kawan ng iyong mga tupa.</w:t>
      </w:r>
    </w:p>
    <w:p/>
    <w:p>
      <w:r xmlns:w="http://schemas.openxmlformats.org/wordprocessingml/2006/main">
        <w:t xml:space="preserve">Nangako ang Diyos na pagpapalain ang bunga ng lupain at ang mga alagang hayop ng mga sumusunod sa Kanya.</w:t>
      </w:r>
    </w:p>
    <w:p/>
    <w:p>
      <w:r xmlns:w="http://schemas.openxmlformats.org/wordprocessingml/2006/main">
        <w:t xml:space="preserve">1. Ang Mga Pagpapala ng Pagsunod sa Diyos</w:t>
      </w:r>
    </w:p>
    <w:p/>
    <w:p>
      <w:r xmlns:w="http://schemas.openxmlformats.org/wordprocessingml/2006/main">
        <w:t xml:space="preserve">2. Ang Bunga ng Pagsunod</w:t>
      </w:r>
    </w:p>
    <w:p/>
    <w:p>
      <w:r xmlns:w="http://schemas.openxmlformats.org/wordprocessingml/2006/main">
        <w:t xml:space="preserve">1. Mga Taga-Galacia 6:7-9 - Huwag kayong padaya: Ang Diyos ay hindi nalilibak, sapagkat kung ano ang itinanim ng sinuman, iyon din ang kanyang aanihin.</w:t>
      </w:r>
    </w:p>
    <w:p/>
    <w:p>
      <w:r xmlns:w="http://schemas.openxmlformats.org/wordprocessingml/2006/main">
        <w:t xml:space="preserve">2. Awit 1:1-3 - Mapalad ang tao na hindi lumalakad sa payo ng masama, ni tumatayo man sa daan ng mga makasalanan, ni nauupo man sa upuan ng mga manglilibak; nguni't ang kaniyang kaluguran ay nasa kautusan ng Panginoon, at sa kaniyang kautusan ay nagbubulay-bulay siya araw at gabi.</w:t>
      </w:r>
    </w:p>
    <w:p/>
    <w:p>
      <w:r xmlns:w="http://schemas.openxmlformats.org/wordprocessingml/2006/main">
        <w:t xml:space="preserve">Deuteronomy 28:5 Magiging mapalad ang iyong basket at ang iyong kamalig.</w:t>
      </w:r>
    </w:p>
    <w:p/>
    <w:p>
      <w:r xmlns:w="http://schemas.openxmlformats.org/wordprocessingml/2006/main">
        <w:t xml:space="preserve">Nangako ang Diyos na pagpapalain ang basket at imbakan ng mga sumusunod sa Kanyang mga utos.</w:t>
      </w:r>
    </w:p>
    <w:p/>
    <w:p>
      <w:r xmlns:w="http://schemas.openxmlformats.org/wordprocessingml/2006/main">
        <w:t xml:space="preserve">1. Ang Mga Pagpapala ng Pagsunod: Kung Paano Nagdudulot ng Kaunlaran ang Pagsunod sa mga Utos ng Diyos</w:t>
      </w:r>
    </w:p>
    <w:p/>
    <w:p>
      <w:r xmlns:w="http://schemas.openxmlformats.org/wordprocessingml/2006/main">
        <w:t xml:space="preserve">2. Pagtitiwala sa Paglalaan ng Diyos: Pag-asa sa Kanyang mga Pangako para sa Ating Kagalingan</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Awit 112:1-3 - Purihin ang Panginoon! Mapalad ang taong may takot sa Panginoon, na lubos na nalulugod sa Kanyang mga utos. Ang kanyang mga inapo ay magiging makapangyarihan sa lupa; ang lahi ng matuwid ay pagpapalain. Kayamanan at kayamanan ay mananatili sa kanyang bahay, at ang kanyang katuwiran ay mananatili magpakailanman.</w:t>
      </w:r>
    </w:p>
    <w:p/>
    <w:p>
      <w:r xmlns:w="http://schemas.openxmlformats.org/wordprocessingml/2006/main">
        <w:t xml:space="preserve">Deuteronomy 28:6 Magiging mapalad ka sa iyong pagpasok, at magiging mapalad ka sa iyong paglabas.</w:t>
      </w:r>
    </w:p>
    <w:p/>
    <w:p>
      <w:r xmlns:w="http://schemas.openxmlformats.org/wordprocessingml/2006/main">
        <w:t xml:space="preserve">Pinagpapala tayo ng Diyos sa pagpasok at paglabas.</w:t>
      </w:r>
    </w:p>
    <w:p/>
    <w:p>
      <w:r xmlns:w="http://schemas.openxmlformats.org/wordprocessingml/2006/main">
        <w:t xml:space="preserve">1. Ang Mga Pagpapala ng Pagsunod: Paano Ginagantimpalaan ng Diyos ang Ating Matapat na Pagtugon</w:t>
      </w:r>
    </w:p>
    <w:p/>
    <w:p>
      <w:r xmlns:w="http://schemas.openxmlformats.org/wordprocessingml/2006/main">
        <w:t xml:space="preserve">2. Ang Masaganang Pagpapala ng Diyos: Ang Kagalakan ng Pagkilala sa Pabor ng Diyos</w:t>
      </w:r>
    </w:p>
    <w:p/>
    <w:p>
      <w:r xmlns:w="http://schemas.openxmlformats.org/wordprocessingml/2006/main">
        <w:t xml:space="preserve">1. Awit 128:1-2 Mapalad ang bawa't may takot sa Panginoon, na lumalakad sa kaniyang mga daan! Ikaw ay kakain ng bunga ng pagpapagal ng iyong mga kamay; ikaw ay pagpapalain, at ikabubuti mo.</w:t>
      </w:r>
    </w:p>
    <w:p/>
    <w:p>
      <w:r xmlns:w="http://schemas.openxmlformats.org/wordprocessingml/2006/main">
        <w:t xml:space="preserve">2. Efeso 1:3 Purihin ang Diyos at Ama ng ating Panginoong Jesu-Cristo, na pinagpala tayo kay Cristo ng bawat pagpapalang espirituwal sa mga makalangit na dako.</w:t>
      </w:r>
    </w:p>
    <w:p/>
    <w:p>
      <w:r xmlns:w="http://schemas.openxmlformats.org/wordprocessingml/2006/main">
        <w:t xml:space="preserve">ADB1905 Deuteronomy 28 7 Ipapahamak ng Panginoon ang iyong mga kaaway na nagsisibangon laban sa iyo sa harap mo: sila'y lalabas laban sa iyo sa isang daan, at tatakas sa harap mo sa pitong daan.</w:t>
      </w:r>
    </w:p>
    <w:p/>
    <w:p>
      <w:r xmlns:w="http://schemas.openxmlformats.org/wordprocessingml/2006/main">
        <w:t xml:space="preserve">Tatalunin ng Panginoon ang mga kaaway na umaahon laban sa Kanyang bayan, at tatakas ang kanilang mga kaaway mula sa kanila sa pitong direksyon.</w:t>
      </w:r>
    </w:p>
    <w:p/>
    <w:p>
      <w:r xmlns:w="http://schemas.openxmlformats.org/wordprocessingml/2006/main">
        <w:t xml:space="preserve">1. Ang Diyos ay Tapat sa Kanyang mga Pangako - Deuteronomio 28:7</w:t>
      </w:r>
    </w:p>
    <w:p/>
    <w:p>
      <w:r xmlns:w="http://schemas.openxmlformats.org/wordprocessingml/2006/main">
        <w:t xml:space="preserve">2. Ang Proteksyon ng Diyos ay Hindi Mapigil - Deuteronomio 28:7</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Awit 46:7 - "Ang Panginoon ng mga hukbo ay sumasa atin; ang Dios ni Jacob ang ating kanlungan."</w:t>
      </w:r>
    </w:p>
    <w:p/>
    <w:p>
      <w:r xmlns:w="http://schemas.openxmlformats.org/wordprocessingml/2006/main">
        <w:t xml:space="preserve">Deuteronomy 28:8 Ipag-uutos ng Panginoon ang pagpapala sa iyo sa iyong mga kamalig, at sa lahat na paglalaanan mo ng iyong kamay; at pagpapalain ka niya sa lupain na ibinibigay sa iyo ng Panginoon mong Dios.</w:t>
      </w:r>
    </w:p>
    <w:p/>
    <w:p>
      <w:r xmlns:w="http://schemas.openxmlformats.org/wordprocessingml/2006/main">
        <w:t xml:space="preserve">Nangangako ang Diyos na pagpapalain ang mga sumusunod sa Kanyang mga utos at nagtitiwala sa Kanya.</w:t>
      </w:r>
    </w:p>
    <w:p/>
    <w:p>
      <w:r xmlns:w="http://schemas.openxmlformats.org/wordprocessingml/2006/main">
        <w:t xml:space="preserve">1. Ang mga Pagpapala ng Pagsunod</w:t>
      </w:r>
    </w:p>
    <w:p/>
    <w:p>
      <w:r xmlns:w="http://schemas.openxmlformats.org/wordprocessingml/2006/main">
        <w:t xml:space="preserve">2. Pagtitiwala sa mga Pangako ng Panginoon</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tinitingnan ang kanyang likas na mukha sa salamin. Sapagkat tinitingnan niya ang kanyang sarili at umalis at kaagad na nalilimutan kung ano siya. Datapuwa't ang tumitingin sa sakdal na kautusan, ang kautusan ng kalayaan, at nagtitiyaga, palibhasa'y hindi tagapakinig na nakakalimot kundi isang tagatupad na gumagawa, ay pagpapalain sa kaniyang paggawa.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Deuteronomy 28:9 Itatatag ka ng Panginoon na isang banal na bayan sa kaniya, gaya ng kaniyang isinumpa sa iyo, kung iyong iingatan ang mga utos ng Panginoon mong Dios, at lalakad ka sa kaniyang mga daan.</w:t>
      </w:r>
    </w:p>
    <w:p/>
    <w:p>
      <w:r xmlns:w="http://schemas.openxmlformats.org/wordprocessingml/2006/main">
        <w:t xml:space="preserve">Nangako ang Diyos sa kanyang mga tao ng kabanalan kung susundin nila ang Kanyang mga utos at mananatili sa Kanyang landas.</w:t>
      </w:r>
    </w:p>
    <w:p/>
    <w:p>
      <w:r xmlns:w="http://schemas.openxmlformats.org/wordprocessingml/2006/main">
        <w:t xml:space="preserve">1. "Isang Tipan ng Kabanalan: Pagsunod at Katapatan sa Panginoon"</w:t>
      </w:r>
    </w:p>
    <w:p/>
    <w:p>
      <w:r xmlns:w="http://schemas.openxmlformats.org/wordprocessingml/2006/main">
        <w:t xml:space="preserve">2. "Ang Pangako ng Kabanalan: Pagsunod sa mga Utos ng Diyos"</w:t>
      </w:r>
    </w:p>
    <w:p/>
    <w:p>
      <w:r xmlns:w="http://schemas.openxmlformats.org/wordprocessingml/2006/main">
        <w:t xml:space="preserve">1. Roma 8:29 - Sapagka't yaong mga nakilala niya noon pa man ay itinalaga rin niya na maging katulad ng larawan ng kaniyang Anak, upang siya'y maging panganay sa maraming magkakapatid.</w:t>
      </w:r>
    </w:p>
    <w:p/>
    <w:p>
      <w:r xmlns:w="http://schemas.openxmlformats.org/wordprocessingml/2006/main">
        <w:t xml:space="preserve">2. 1 Pedro 1:15-16 - Datapuwa't kung paanong ang tumawag sa inyo ay banal, gayon din naman ay maging banal kayo sa lahat ng inyong paggawi, yamang nasusulat, Kayo'y magpakabanal, sapagka't ako'y banal.</w:t>
      </w:r>
    </w:p>
    <w:p/>
    <w:p>
      <w:r xmlns:w="http://schemas.openxmlformats.org/wordprocessingml/2006/main">
        <w:t xml:space="preserve">Deuteronomy 28:10 At makikita ng lahat ng mga tao sa lupa na ikaw ay tinatawag sa pangalan ng Panginoon; at sila ay matatakot sa iyo.</w:t>
      </w:r>
    </w:p>
    <w:p/>
    <w:p>
      <w:r xmlns:w="http://schemas.openxmlformats.org/wordprocessingml/2006/main">
        <w:t xml:space="preserve">Makikilala ng mga tao sa lupa na ibinigay ng Diyos ang Kanyang pangalan sa Kanyang piniling mga tao at hahanga sila sa kanila.</w:t>
      </w:r>
    </w:p>
    <w:p/>
    <w:p>
      <w:r xmlns:w="http://schemas.openxmlformats.org/wordprocessingml/2006/main">
        <w:t xml:space="preserve">1. Mga Pinili ng Diyos: Ang Ating Pagkakakilanlan at Pananagutan</w:t>
      </w:r>
    </w:p>
    <w:p/>
    <w:p>
      <w:r xmlns:w="http://schemas.openxmlformats.org/wordprocessingml/2006/main">
        <w:t xml:space="preserve">2. Pamumuhay sa Sindak sa Pangalan ng Diyos</w:t>
      </w:r>
    </w:p>
    <w:p/>
    <w:p>
      <w:r xmlns:w="http://schemas.openxmlformats.org/wordprocessingml/2006/main">
        <w:t xml:space="preserve">1. Isaiah 43:7 - "Ang bawat isa na tinawag sa aking pangalan, na aking nilikha para sa aking kaluwalhatian, na aking inanyuan at ginawa."</w:t>
      </w:r>
    </w:p>
    <w:p/>
    <w:p>
      <w:r xmlns:w="http://schemas.openxmlformats.org/wordprocessingml/2006/main">
        <w:t xml:space="preserve">2. Awit 40:3 - "Naglagay siya ng bagong awit sa aking bibig, isang himno ng pagpupuri sa ating Diyos. Marami ang makakakita at matatakot, at magtitiwala sa Panginoon."</w:t>
      </w:r>
    </w:p>
    <w:p/>
    <w:p>
      <w:r xmlns:w="http://schemas.openxmlformats.org/wordprocessingml/2006/main">
        <w:t xml:space="preserve">Deuteronomy 28:11 At saganahin ka ng Panginoon sa mga pag-aari, sa bunga ng iyong katawan, at sa bunga ng iyong mga baka, at sa bunga ng iyong lupa, sa lupain na isinumpa ng Panginoon sa iyong mga magulang na ibibigay sa iyo. .</w:t>
      </w:r>
    </w:p>
    <w:p/>
    <w:p>
      <w:r xmlns:w="http://schemas.openxmlformats.org/wordprocessingml/2006/main">
        <w:t xml:space="preserve">Nangangako ang Diyos na magbibigay ng kasaganaan sa mga sumusunod sa Kanyang mga utos.</w:t>
      </w:r>
    </w:p>
    <w:p/>
    <w:p>
      <w:r xmlns:w="http://schemas.openxmlformats.org/wordprocessingml/2006/main">
        <w:t xml:space="preserve">1. Ang mga Pagpapala ng Pagsunod</w:t>
      </w:r>
    </w:p>
    <w:p/>
    <w:p>
      <w:r xmlns:w="http://schemas.openxmlformats.org/wordprocessingml/2006/main">
        <w:t xml:space="preserve">2. Abundance Through Faithfulness</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Efeso 6:1-3 - Mga anak, sundin ninyo ang inyong mga magulang sa Panginoon, sapagkat ito ang tama. Igalang mo ang iyong ama at ina na siyang unang utos na may pangako na ikabubuti mo at upang matamasa mo ang mahabang buhay sa lupa.</w:t>
      </w:r>
    </w:p>
    <w:p/>
    <w:p>
      <w:r xmlns:w="http://schemas.openxmlformats.org/wordprocessingml/2006/main">
        <w:t xml:space="preserve">Deuteronomy 28:12 Bubuksan sa iyo ng Panginoon ang kaniyang mabuting kayamanan, ang langit upang bigyan ng ulan ang iyong lupain sa kaniyang kapanahunan, at upang pagpalain ang lahat ng gawa ng iyong kamay: at ikaw ay magpapahiram sa maraming bansa, at hindi ka hihiram. .</w:t>
      </w:r>
    </w:p>
    <w:p/>
    <w:p>
      <w:r xmlns:w="http://schemas.openxmlformats.org/wordprocessingml/2006/main">
        <w:t xml:space="preserve">Bibigyan ka ng Panginoon ng mabubuting kayamanan at pagpapalain ang iyong gawain. Magagawa mong magpahiram sa maraming bansa nang hindi kinakailangang humiram.</w:t>
      </w:r>
    </w:p>
    <w:p/>
    <w:p>
      <w:r xmlns:w="http://schemas.openxmlformats.org/wordprocessingml/2006/main">
        <w:t xml:space="preserve">1. Ang Diyos ay magbibigay at magpapala nang sagana.</w:t>
      </w:r>
    </w:p>
    <w:p/>
    <w:p>
      <w:r xmlns:w="http://schemas.openxmlformats.org/wordprocessingml/2006/main">
        <w:t xml:space="preserve">2. Pagpapalain ng Panginoon ang iyong gawain at ibibigay sa iyo ang kailangan mo.</w:t>
      </w:r>
    </w:p>
    <w:p/>
    <w:p>
      <w:r xmlns:w="http://schemas.openxmlformats.org/wordprocessingml/2006/main">
        <w:t xml:space="preserve">1. 1 Cronica 29:12 Parehong kayamanan at karangalan ay nagmumula sa Iyo, at Ikaw ang pinuno ng lahat ng bagay. Nasa iyong kamay ang kapangyarihan at lakas; sa iyong kamay ay magpadakila at magbigay ng lakas sa lahat.</w:t>
      </w:r>
    </w:p>
    <w:p/>
    <w:p>
      <w:r xmlns:w="http://schemas.openxmlformats.org/wordprocessingml/2006/main">
        <w:t xml:space="preserve">2. Kawikaan 22:7 Ang mayaman ay namamahala sa dukha, at ang nanghihiram ay alipin ng nagpapahiram.</w:t>
      </w:r>
    </w:p>
    <w:p/>
    <w:p>
      <w:r xmlns:w="http://schemas.openxmlformats.org/wordprocessingml/2006/main">
        <w:t xml:space="preserve">Deuteronomy 28:13 At gagawin ka ng Panginoon na ulo, at hindi buntot; at ikaw ay nasa itaas lamang, at ikaw ay hindi nasa ibaba; kung iyong didinggin ang mga utos ng Panginoon mong Dios, na aking iniuutos sa iyo sa araw na ito, na iyong tuparin at gawin:</w:t>
      </w:r>
    </w:p>
    <w:p/>
    <w:p>
      <w:r xmlns:w="http://schemas.openxmlformats.org/wordprocessingml/2006/main">
        <w:t xml:space="preserve">Ang pagsunod sa mga utos ng Diyos ay magdudulot ng karangalan at tagumpay.</w:t>
      </w:r>
    </w:p>
    <w:p/>
    <w:p>
      <w:r xmlns:w="http://schemas.openxmlformats.org/wordprocessingml/2006/main">
        <w:t xml:space="preserve">1. Dumarating ang mga pagpapala ng Diyos sa mga taong matapat na sumusunod sa Kanya.</w:t>
      </w:r>
    </w:p>
    <w:p/>
    <w:p>
      <w:r xmlns:w="http://schemas.openxmlformats.org/wordprocessingml/2006/main">
        <w:t xml:space="preserve">2. Unahin ang Diyos at itataas ka Niya sa pinakamataas na antas.</w:t>
      </w:r>
    </w:p>
    <w:p/>
    <w:p>
      <w:r xmlns:w="http://schemas.openxmlformats.org/wordprocessingml/2006/main">
        <w:t xml:space="preserve">1. Awit 37:5-6 "Ihabilin mo ang iyong lakad sa Panginoon; magtiwala ka rin sa kaniya, at kaniyang isasakatuparan. At kaniyang ilalabas ang iyong katuwiran na parang liwanag, at ang iyong kahatulan ay gaya ng katanghaliang tapat."</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Deuteronomy 28:14 At huwag kang lilihis sa alinman sa mga salita na aking iniuutos sa iyo sa araw na ito, sa kanan, o sa kaliwa, upang sumunod sa ibang mga dios upang paglingkuran sila.</w:t>
      </w:r>
    </w:p>
    <w:p/>
    <w:p>
      <w:r xmlns:w="http://schemas.openxmlformats.org/wordprocessingml/2006/main">
        <w:t xml:space="preserve">Hinihikayat tayo ng talatang ito na manatiling masunurin sa mga utos ng Diyos at huwag sumunod sa ibang mga diyos.</w:t>
      </w:r>
    </w:p>
    <w:p/>
    <w:p>
      <w:r xmlns:w="http://schemas.openxmlformats.org/wordprocessingml/2006/main">
        <w:t xml:space="preserve">1. "Ang Diyos ay Nararapat sa Ating Pagsunod"</w:t>
      </w:r>
    </w:p>
    <w:p/>
    <w:p>
      <w:r xmlns:w="http://schemas.openxmlformats.org/wordprocessingml/2006/main">
        <w:t xml:space="preserve">2. "Pananatiling Tapat sa Salita ng Diyos"</w:t>
      </w:r>
    </w:p>
    <w:p/>
    <w:p>
      <w:r xmlns:w="http://schemas.openxmlformats.org/wordprocessingml/2006/main">
        <w:t xml:space="preserve">1. Joshua 24:15 - "Pumili kayo sa araw na ito kung sino ang inyong paglilingkuran, kung ang mga diyos na pinaglingkuran ng inyong mga magulang na nasa kabilang ibayo ng Ilog, o ang mga diyos ng mga Amorrheo, na kung saan ang lupain ay inyong tinatahanan: ngunit tungkol sa ako at ang aking sambahayan, maglilingkod kami sa Panginoon."</w:t>
      </w:r>
    </w:p>
    <w:p/>
    <w:p>
      <w:r xmlns:w="http://schemas.openxmlformats.org/wordprocessingml/2006/main">
        <w:t xml:space="preserve">2. Awit 119:9 - "Paano lilinisin ng isang binata ang kaniyang lakad? Sa pamamagitan ng pag-iingat ayon sa iyong salita."</w:t>
      </w:r>
    </w:p>
    <w:p/>
    <w:p>
      <w:r xmlns:w="http://schemas.openxmlformats.org/wordprocessingml/2006/main">
        <w:t xml:space="preserve">Deuteronomy 28:15 Nguni't mangyayari, kung hindi mo didinggin ang tinig ng Panginoon mong Dios, upang isagawa ang lahat ng kaniyang mga utos at ang kaniyang mga palatuntunan na aking iniuutos sa iyo sa araw na ito; na ang lahat ng sumpang ito ay darating sa iyo, at aabutan ka:</w:t>
      </w:r>
    </w:p>
    <w:p/>
    <w:p>
      <w:r xmlns:w="http://schemas.openxmlformats.org/wordprocessingml/2006/main">
        <w:t xml:space="preserve">Ang mga kahihinatnan ng hindi pagsunod sa mga utos at batas ng Diyos ay malubha.</w:t>
      </w:r>
    </w:p>
    <w:p/>
    <w:p>
      <w:r xmlns:w="http://schemas.openxmlformats.org/wordprocessingml/2006/main">
        <w:t xml:space="preserve">1: Ang mga utos ng Diyos ay para sa ating kapakinabangan, hindi para sa ating pinsala; ang pagsuway ay may malaking kahihinatnan.</w:t>
      </w:r>
    </w:p>
    <w:p/>
    <w:p>
      <w:r xmlns:w="http://schemas.openxmlformats.org/wordprocessingml/2006/main">
        <w:t xml:space="preserve">2: Ang mga tagubilin ng Diyos ay para sa ating proteksyon at kaunlaran; pabayaan mo sila, at ikaw ay magdurusa.</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Jeremias 17:5-8 - Ganito ang sabi ng Panginoon; Sumpain ang tao na tumitiwala sa tao, at ginagawa ang laman na kaniyang bisig, at ang puso ay humihiwalay sa Panginoon. Sapagka't siya'y magiging gaya ng kumon sa ilang, at hindi makakakita kapag ang kabutihan ay dumating; ngunit tatahan sa mga tuyong lugar sa ilang, sa maalat na lupain at hindi tinatahanan.</w:t>
      </w:r>
    </w:p>
    <w:p/>
    <w:p>
      <w:r xmlns:w="http://schemas.openxmlformats.org/wordprocessingml/2006/main">
        <w:t xml:space="preserve">Deuteronomy 28:16 Masusumpa ka sa bayan, at masusumpa ka sa parang.</w:t>
      </w:r>
    </w:p>
    <w:p/>
    <w:p>
      <w:r xmlns:w="http://schemas.openxmlformats.org/wordprocessingml/2006/main">
        <w:t xml:space="preserve">Ang mga tao ay isinumpa kung sila ay sumuway sa mga utos ng Diyos, kapwa kapag sila ay nasa lungsod at kapag sila ay nasa parang.</w:t>
      </w:r>
    </w:p>
    <w:p/>
    <w:p>
      <w:r xmlns:w="http://schemas.openxmlformats.org/wordprocessingml/2006/main">
        <w:t xml:space="preserve">1. "Ang Mga Pagpapala ng Pagsunod: Ang proteksyon ng Diyos sa ating buhay"</w:t>
      </w:r>
    </w:p>
    <w:p/>
    <w:p>
      <w:r xmlns:w="http://schemas.openxmlformats.org/wordprocessingml/2006/main">
        <w:t xml:space="preserve">2. "Ang mga Bunga ng Pagsuway: Huwag Dalhin ang Panganib"</w:t>
      </w:r>
    </w:p>
    <w:p/>
    <w:p>
      <w:r xmlns:w="http://schemas.openxmlformats.org/wordprocessingml/2006/main">
        <w:t xml:space="preserve">1. Galacia 6:7-8 - Huwag kayong padaya: Ang Diyos ay hindi nalilibak, sapagkat kung ano ang itinanim ng sinuman, iyon din ang kanyang aanihin.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Deuteronomy 28:17 Sumpain ang iyong basket at ang iyong kamalig.</w:t>
      </w:r>
    </w:p>
    <w:p/>
    <w:p>
      <w:r xmlns:w="http://schemas.openxmlformats.org/wordprocessingml/2006/main">
        <w:t xml:space="preserve">Binalaan tayo ng Panginoon na kung susuwayin natin ang kanyang mga utos, isumpa ang ating mga panustos.</w:t>
      </w:r>
    </w:p>
    <w:p/>
    <w:p>
      <w:r xmlns:w="http://schemas.openxmlformats.org/wordprocessingml/2006/main">
        <w:t xml:space="preserve">1. Huwag Ipagwalang-bahala ang mga Pagpapala ng Diyos</w:t>
      </w:r>
    </w:p>
    <w:p/>
    <w:p>
      <w:r xmlns:w="http://schemas.openxmlformats.org/wordprocessingml/2006/main">
        <w:t xml:space="preserve">2. Ang mga Bunga ng Pagsuway</w:t>
      </w:r>
    </w:p>
    <w:p/>
    <w:p>
      <w:r xmlns:w="http://schemas.openxmlformats.org/wordprocessingml/2006/main">
        <w:t xml:space="preserve">1. Kawikaan 10:22 - Ang pagpapala ng Panginoon ay nagpapayaman sa tao, at hindi niya dinaragdagan ng kalungkutan.</w:t>
      </w:r>
    </w:p>
    <w:p/>
    <w:p>
      <w:r xmlns:w="http://schemas.openxmlformats.org/wordprocessingml/2006/main">
        <w:t xml:space="preserve">2. Malakias 3:10-11 - Dalhin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Deuteronomy 28:18 Sumpain ang bunga ng iyong katawan, at ang bunga ng iyong lupain, ang anak ng iyong mga baka, at ang mga kawan ng iyong mga tupa.</w:t>
      </w:r>
    </w:p>
    <w:p/>
    <w:p>
      <w:r xmlns:w="http://schemas.openxmlformats.org/wordprocessingml/2006/main">
        <w:t xml:space="preserve">Isinusumpa ng Diyos ang bunga ng lupa, baka, at tupa ng isang tao.</w:t>
      </w:r>
    </w:p>
    <w:p/>
    <w:p>
      <w:r xmlns:w="http://schemas.openxmlformats.org/wordprocessingml/2006/main">
        <w:t xml:space="preserve">1. Ang Mga Pagpapala ng Pagsunod: Kung Paano Mababago ng Pangako ng Diyos ang Ating Buhay</w:t>
      </w:r>
    </w:p>
    <w:p/>
    <w:p>
      <w:r xmlns:w="http://schemas.openxmlformats.org/wordprocessingml/2006/main">
        <w:t xml:space="preserve">2. Ang mga Bunga ng Pagsuway: Pag-aaral Kung Paano Makikilala ang Tama sa Mali</w:t>
      </w:r>
    </w:p>
    <w:p/>
    <w:p>
      <w:r xmlns:w="http://schemas.openxmlformats.org/wordprocessingml/2006/main">
        <w:t xml:space="preserve">1. Deuteronomy 28:2-3 - "At ang lahat ng pagpapalang ito ay darating sa iyo, at aabot sa iyo, kung iyong didinggin ang tinig ng Panginoon mong Dios. Magiging mapalad ka sa bayan, at mapalad ka sa ang bukid."</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Deuteronomy 28:19 Sumpain ka sa iyong pagpasok, at susumpain ka sa iyong paglabas.</w:t>
      </w:r>
    </w:p>
    <w:p/>
    <w:p>
      <w:r xmlns:w="http://schemas.openxmlformats.org/wordprocessingml/2006/main">
        <w:t xml:space="preserve">Sinumpa sa lahat ng aspeto ng buhay, ang talatang ito ay nagsisilbing paalala na alalahanin ang salita ng Diyos.</w:t>
      </w:r>
    </w:p>
    <w:p/>
    <w:p>
      <w:r xmlns:w="http://schemas.openxmlformats.org/wordprocessingml/2006/main">
        <w:t xml:space="preserve">1. "Ang Pagpapala at ang Sumpa: Pamumuhay sa Kalooban ng Diyos"</w:t>
      </w:r>
    </w:p>
    <w:p/>
    <w:p>
      <w:r xmlns:w="http://schemas.openxmlformats.org/wordprocessingml/2006/main">
        <w:t xml:space="preserve">2. "Ang mga Bunga ng Pagsuway: Maging Maingat sa Salita ng Diyos"</w:t>
      </w:r>
    </w:p>
    <w:p/>
    <w:p>
      <w:r xmlns:w="http://schemas.openxmlformats.org/wordprocessingml/2006/main">
        <w:t xml:space="preserve">1. Santiago 1:12-13 (Mapalad ang nagtitiyaga sa ilalim ng pagsubok sapagkat, na nakayanan ang pagsubok, ang taong iyon ay tatanggap ng putong ng buhay na ipinangako ng Panginoon sa mga umiibig sa kanya.)</w:t>
      </w:r>
    </w:p>
    <w:p/>
    <w:p>
      <w:r xmlns:w="http://schemas.openxmlformats.org/wordprocessingml/2006/main">
        <w:t xml:space="preserve">2. Mateo 5:3-5 (Mapapalad ang mga dukha sa espiritu, sapagkat kanila ang kaharian ng langit. Mapapalad ang mga nagdadalamhati, sapagkat sila ay aaliwin. Mapapalad ang maaamo, sapagkat mamanahin nila ang lupa.)</w:t>
      </w:r>
    </w:p>
    <w:p/>
    <w:p>
      <w:r xmlns:w="http://schemas.openxmlformats.org/wordprocessingml/2006/main">
        <w:t xml:space="preserve">ADB1905 Deuteronomy 28 20 Ang Panginoon ay magpapadala sa iyo ng sumpa, kabagabagan, at saway, sa lahat na iyong gagawin ng iyong kamay, hanggang sa ikaw ay malipol, at hanggang sa ikaw ay madaling mapahamak; dahil sa kasamaan ng iyong mga gawa, na iyong pinabayaan ako.</w:t>
      </w:r>
    </w:p>
    <w:p/>
    <w:p>
      <w:r xmlns:w="http://schemas.openxmlformats.org/wordprocessingml/2006/main">
        <w:t xml:space="preserve">Magpapadala ang Panginoon ng mga sumpa, kabagabagan, at pagsaway sa lahat ng bagay na ginagawa ng isang tao, hanggang sa sila ay malipol at mabilis na mapahamak, dahil sa kanilang kasamaan.</w:t>
      </w:r>
    </w:p>
    <w:p/>
    <w:p>
      <w:r xmlns:w="http://schemas.openxmlformats.org/wordprocessingml/2006/main">
        <w:t xml:space="preserve">1. Ang Bunga ng Pagsuway - Deuteronomio 28:20</w:t>
      </w:r>
    </w:p>
    <w:p/>
    <w:p>
      <w:r xmlns:w="http://schemas.openxmlformats.org/wordprocessingml/2006/main">
        <w:t xml:space="preserve">2. Ang Panganib ng Pagtanggi sa Salita ng Diyos - Deuteronomio 28:20</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13:13 - Ang humahamak sa salita ay nagdudulot ng kapahamakan sa kanilang sarili, ngunit ang sinumang gumagalang sa utos ay gagantimpalaan.</w:t>
      </w:r>
    </w:p>
    <w:p/>
    <w:p>
      <w:r xmlns:w="http://schemas.openxmlformats.org/wordprocessingml/2006/main">
        <w:t xml:space="preserve">Deuteronomy 28:21 Ipapadikit sa iyo ng Panginoon ang salot, hanggang sa mapuksa ka niya sa lupain na iyong pinaroroonan upang ariin.</w:t>
      </w:r>
    </w:p>
    <w:p/>
    <w:p>
      <w:r xmlns:w="http://schemas.openxmlformats.org/wordprocessingml/2006/main">
        <w:t xml:space="preserve">Paparusahan ng Diyos ang mga makasalanan ng salot.</w:t>
      </w:r>
    </w:p>
    <w:p/>
    <w:p>
      <w:r xmlns:w="http://schemas.openxmlformats.org/wordprocessingml/2006/main">
        <w:t xml:space="preserve">1: Dapat nating talikuran ang kasalanan at bumaling sa Diyos, sapagkat Kanyang parurusahan ang mga lumalabag sa Kanyang mga batas.</w:t>
      </w:r>
    </w:p>
    <w:p/>
    <w:p>
      <w:r xmlns:w="http://schemas.openxmlformats.org/wordprocessingml/2006/main">
        <w:t xml:space="preserve">2: Dapat tayong magsisi sa ating kasamaan at bumalik sa Panginoon, dahil hindi Niya tayo hahayaang hindi mapaparusahan kung patuloy tayong magkasala.</w:t>
      </w:r>
    </w:p>
    <w:p/>
    <w:p>
      <w:r xmlns:w="http://schemas.openxmlformats.org/wordprocessingml/2006/main">
        <w:t xml:space="preserve">1: Isaiah 1:16-20 - Hugasan ninyo ang inyong sarili; linisin ninyo ang inyong sarili; alisin mo ang kasamaan ng iyong mga gawa sa harap ng aking mga mata; tumigil sa paggawa ng masama.</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Deuteronomy 28:22 Sasaktan ka ng Panginoon ng sakit, at ng lagnat, at ng pamamaga, at ng matinding pagkasunog, at ng tabak, at ng panunuyo, at ng amag; at hahabulin ka nila hanggang sa ikaw ay mawala.</w:t>
      </w:r>
    </w:p>
    <w:p/>
    <w:p>
      <w:r xmlns:w="http://schemas.openxmlformats.org/wordprocessingml/2006/main">
        <w:t xml:space="preserve">Paparusahan ng Diyos ang mga sumusuway sa Kanya ng sakit, digmaan, at iba pang sakuna.</w:t>
      </w:r>
    </w:p>
    <w:p/>
    <w:p>
      <w:r xmlns:w="http://schemas.openxmlformats.org/wordprocessingml/2006/main">
        <w:t xml:space="preserve">1. Ang Panganib ng Pagsuway sa Diyos - Deuteronomio 28:22</w:t>
      </w:r>
    </w:p>
    <w:p/>
    <w:p>
      <w:r xmlns:w="http://schemas.openxmlformats.org/wordprocessingml/2006/main">
        <w:t xml:space="preserve">2. Pag-aaral ng Pagsunod sa pamamagitan ng Disiplina ng Diyos - Deuteronomio 28:22</w:t>
      </w:r>
    </w:p>
    <w:p/>
    <w:p>
      <w:r xmlns:w="http://schemas.openxmlformats.org/wordprocessingml/2006/main">
        <w:t xml:space="preserve">1. Jeremias 29:18 - "Aking hahabulin sila ng tabak, taggutom at salot at gagawin ko silang kasuklam-suklam sa lahat ng kaharian sa lupa."</w:t>
      </w:r>
    </w:p>
    <w:p/>
    <w:p>
      <w:r xmlns:w="http://schemas.openxmlformats.org/wordprocessingml/2006/main">
        <w:t xml:space="preserve">2. Kawikaan 12:1 - "Ang umiibig sa disiplina ay umiibig ng kaalaman, ngunit ang napopoot sa saway ay hangal."</w:t>
      </w:r>
    </w:p>
    <w:p/>
    <w:p>
      <w:r xmlns:w="http://schemas.openxmlformats.org/wordprocessingml/2006/main">
        <w:t xml:space="preserve">Deuteronomy 28:23 At ang iyong langit na nasa ibabaw ng iyong ulo ay magiging tanso, at ang lupa na nasa ilalim mo ay magiging bakal.</w:t>
      </w:r>
    </w:p>
    <w:p/>
    <w:p>
      <w:r xmlns:w="http://schemas.openxmlformats.org/wordprocessingml/2006/main">
        <w:t xml:space="preserve">Ang Panginoon ay magdadala ng paghatol at kaparusahan sa mga sumusuway sa Kanyang mga utos.</w:t>
      </w:r>
    </w:p>
    <w:p/>
    <w:p>
      <w:r xmlns:w="http://schemas.openxmlformats.org/wordprocessingml/2006/main">
        <w:t xml:space="preserve">1: Ang paghatol ng Diyos ay tiyak at hindi maiiwasan - Deuteronomio 28:23</w:t>
      </w:r>
    </w:p>
    <w:p/>
    <w:p>
      <w:r xmlns:w="http://schemas.openxmlformats.org/wordprocessingml/2006/main">
        <w:t xml:space="preserve">2: Ang ating pagsunod sa mga utos ng Diyos ay nagdudulot ng mga pagpapala - Deuteronomio 28:1-14</w:t>
      </w:r>
    </w:p>
    <w:p/>
    <w:p>
      <w:r xmlns:w="http://schemas.openxmlformats.org/wordprocessingml/2006/main">
        <w:t xml:space="preserve">1: Isaiah 59:2 - Nguni't ang inyong mga kasamaan ang naghihiwalay sa inyo at sa inyong Dios, at ang inyong mga kasalanan ang siyang ikinubli ng kaniyang mukha sa inyo, na hindi niya dininig.</w:t>
      </w:r>
    </w:p>
    <w:p/>
    <w:p>
      <w:r xmlns:w="http://schemas.openxmlformats.org/wordprocessingml/2006/main">
        <w:t xml:space="preserve">2: Eclesiastes 12:13-14 - Pakinggan natin ang katapusan ng buong bagay: Matakot ka sa Dios, at sundin mo ang kaniyang mga utos: sapagka't ito ang buong katungkulan ng tao. Sapagkat dadalhin ng Diyos ang bawat gawa sa paghatol, kasama ang bawat lihim na bagay, maging ito ay mabuti, o maging ito ay masama.</w:t>
      </w:r>
    </w:p>
    <w:p/>
    <w:p>
      <w:r xmlns:w="http://schemas.openxmlformats.org/wordprocessingml/2006/main">
        <w:t xml:space="preserve">Deuteronomy 28:24 Gagawin ng Panginoon ang ulan sa iyong lupain na abo at alabok: mula sa langit ay bababa sa iyo, hanggang sa ikaw ay malipol.</w:t>
      </w:r>
    </w:p>
    <w:p/>
    <w:p>
      <w:r xmlns:w="http://schemas.openxmlformats.org/wordprocessingml/2006/main">
        <w:t xml:space="preserve">Ang Panginoon ay magpapaulan sa lupain ng isang tao na maging pulbos at alabok, na sisira sa kanila mula sa langit.</w:t>
      </w:r>
    </w:p>
    <w:p/>
    <w:p>
      <w:r xmlns:w="http://schemas.openxmlformats.org/wordprocessingml/2006/main">
        <w:t xml:space="preserve">1. Ang disiplina ng Diyos ay hindi walang layunin.</w:t>
      </w:r>
    </w:p>
    <w:p/>
    <w:p>
      <w:r xmlns:w="http://schemas.openxmlformats.org/wordprocessingml/2006/main">
        <w:t xml:space="preserve">2. Dapat tayong manatiling mapagpakumbaba sa harap ng Diyos.</w:t>
      </w:r>
    </w:p>
    <w:p/>
    <w:p>
      <w:r xmlns:w="http://schemas.openxmlformats.org/wordprocessingml/2006/main">
        <w:t xml:space="preserve">1. Isaiah 10:22-23 - Sapagka't bagaman ang iyong bayang Israel ay gaya ng buhangin sa dagat, gayon ma'y isang nalabi sa kanila ang babalik: ang kapahamakan ay itinakda ay mag-uumapaw ng katuwiran. Sapagka't ang Panginoong Dios ng mga hukbo ay gagawa ng isang pagpuksa, sa makatuwid baga'y itinakda, sa gitna ng buong lupain.</w:t>
      </w:r>
    </w:p>
    <w:p/>
    <w:p>
      <w:r xmlns:w="http://schemas.openxmlformats.org/wordprocessingml/2006/main">
        <w:t xml:space="preserve">2. Santiago 4:10 - Magpakumbaba kayo sa paningin ng Panginoon, at itataas niya kayo.</w:t>
      </w:r>
    </w:p>
    <w:p/>
    <w:p>
      <w:r xmlns:w="http://schemas.openxmlformats.org/wordprocessingml/2006/main">
        <w:t xml:space="preserve">ADB1905 Deuteronomy 28 25 Ipapabagsak ka ng Panginoon sa harap ng iyong mga kaaway: lalabas ka sa isang daan laban sa kanila, at tatakas ka sa pitong daan sa harap nila: at matatangay ka sa lahat ng kaharian sa lupa.</w:t>
      </w:r>
    </w:p>
    <w:p/>
    <w:p>
      <w:r xmlns:w="http://schemas.openxmlformats.org/wordprocessingml/2006/main">
        <w:t xml:space="preserve">Pahihintulutan ng Panginoon ang mga Israelita na matalo ng kanilang mga kaaway, na pinipilit silang tumakas sa pitong magkakaibang direksyon at mangalat sa lahat ng kaharian sa lupa.</w:t>
      </w:r>
    </w:p>
    <w:p/>
    <w:p>
      <w:r xmlns:w="http://schemas.openxmlformats.org/wordprocessingml/2006/main">
        <w:t xml:space="preserve">1. Ang Disiplina ng Panginoon - Kung paano ginagamit ng Diyos ang mahihirap na sitwasyon para hubugin tayo at ilapit tayo sa Kanya.</w:t>
      </w:r>
    </w:p>
    <w:p/>
    <w:p>
      <w:r xmlns:w="http://schemas.openxmlformats.org/wordprocessingml/2006/main">
        <w:t xml:space="preserve">2. Pagtakas mula sa Diyos - Paano tayo maakay ng kasalanan na lumayo sa presensya ng Diyos.</w:t>
      </w:r>
    </w:p>
    <w:p/>
    <w:p>
      <w:r xmlns:w="http://schemas.openxmlformats.org/wordprocessingml/2006/main">
        <w:t xml:space="preserve">1. Kawikaan 3:11-12 - "Anak ko, huwag mong hamakin ang disiplina ng Panginoon, o mapagod sa kaniyang pagsaway, sapagka't sinasaway ng Panginoon ang kaniyang iniibig, gaya ng ama sa anak na kaniyang kinalulugdan."</w:t>
      </w:r>
    </w:p>
    <w:p/>
    <w:p>
      <w:r xmlns:w="http://schemas.openxmlformats.org/wordprocessingml/2006/main">
        <w:t xml:space="preserve">2. Isaiah 59:2 - "Ngunit ang inyong mga kasamaan ay naghihiwalay sa inyo at sa inyong Dios, at ang inyong mga kasalanan ay ikinubli ang kaniyang mukha sa inyo, upang hindi niya marinig."</w:t>
      </w:r>
    </w:p>
    <w:p/>
    <w:p>
      <w:r xmlns:w="http://schemas.openxmlformats.org/wordprocessingml/2006/main">
        <w:t xml:space="preserve">Deuteronomy 28:26 At ang iyong bangkay ay magiging pagkain sa lahat ng mga ibon sa himpapawid, at sa mga hayop sa lupa, at walang sinumang tatakot sa kanila.</w:t>
      </w:r>
    </w:p>
    <w:p/>
    <w:p>
      <w:r xmlns:w="http://schemas.openxmlformats.org/wordprocessingml/2006/main">
        <w:t xml:space="preserve">Ang talatang ito mula sa Deuteronomio 28:26 ay nagsasaad na kung ang isang tao ay hindi sumunod sa Panginoon, ang kanilang katawan ay kakainin ng mga ibon at iba pang mga hayop, na walang sinumang magtatanggol sa kanila.</w:t>
      </w:r>
    </w:p>
    <w:p/>
    <w:p>
      <w:r xmlns:w="http://schemas.openxmlformats.org/wordprocessingml/2006/main">
        <w:t xml:space="preserve">1. Ang mga Bunga ng Pagsuway: Isang Babala Mula sa Deuteronomio 28:26</w:t>
      </w:r>
    </w:p>
    <w:p/>
    <w:p>
      <w:r xmlns:w="http://schemas.openxmlformats.org/wordprocessingml/2006/main">
        <w:t xml:space="preserve">2. Pagsunod sa mga Utos ng Diyos: Ang Pakinabang ng Pagsunod sa Panginoon</w:t>
      </w:r>
    </w:p>
    <w:p/>
    <w:p>
      <w:r xmlns:w="http://schemas.openxmlformats.org/wordprocessingml/2006/main">
        <w:t xml:space="preserve">1. Awit 37:3-4 Magtiwala ka sa Panginoon, at gumawa ka ng mabuti; sa gayo'y tatahan ka sa lupain, at tunay na ikaw ay pinakakain. Magalak ka rin sa Panginoon; at ibibigay niya sa iyo ang mga nasa ng iyong puso.</w:t>
      </w:r>
    </w:p>
    <w:p/>
    <w:p>
      <w:r xmlns:w="http://schemas.openxmlformats.org/wordprocessingml/2006/main">
        <w:t xml:space="preserve">2. Jeremiah 29:11 Sapagka't nalalaman ko ang mga pagiisip na iniisip ko sa inyo, sabi ng Panginoon, mga pagiisip ng kapayapaan, at hindi ng kasamaan, upang bigyan kayo ng inaasahang wakas.</w:t>
      </w:r>
    </w:p>
    <w:p/>
    <w:p>
      <w:r xmlns:w="http://schemas.openxmlformats.org/wordprocessingml/2006/main">
        <w:t xml:space="preserve">Deuteronomy 28:27 Sasaktan ka ng Panginoon ng bukol ng Egipto, at ng bukol, at ng langib, at ng kati, na hindi mo mapagagaling.</w:t>
      </w:r>
    </w:p>
    <w:p/>
    <w:p>
      <w:r xmlns:w="http://schemas.openxmlformats.org/wordprocessingml/2006/main">
        <w:t xml:space="preserve">Ang talatang ito mula sa Deuteronomio ay naglalarawan ng pagpaparusa ng Panginoon sa mga tao ng Israel sa pamamagitan ng mga sakit tulad ng sakit sa Ehipto, bukol, langib, at kati.</w:t>
      </w:r>
    </w:p>
    <w:p/>
    <w:p>
      <w:r xmlns:w="http://schemas.openxmlformats.org/wordprocessingml/2006/main">
        <w:t xml:space="preserve">1. Isang Babala sa Parusa ng Diyos: Kung Paano Nagdudulot ng Pagdurusa ang Paghatol ng Diyos</w:t>
      </w:r>
    </w:p>
    <w:p/>
    <w:p>
      <w:r xmlns:w="http://schemas.openxmlformats.org/wordprocessingml/2006/main">
        <w:t xml:space="preserve">2. Ang mga Bunga ng Pagsuway: Ano ang Mangyayari Kapag Binalewala Natin ang mga Utos ng Diyos</w:t>
      </w:r>
    </w:p>
    <w:p/>
    <w:p>
      <w:r xmlns:w="http://schemas.openxmlformats.org/wordprocessingml/2006/main">
        <w:t xml:space="preserve">1. Isaiah 1:18-20 - "Halikayo ngayon, tayo'y mangatuwiran, sabi ng Panginoon: bagaman ang inyong mga kasalanan ay gaya ng mapula, ay magiging parang niebe; Kung kayo ay nagkukusa at masunurin, kayo ay kakain ng mabuti ng lupain; ngunit kung kayo ay tumanggi at maghimagsik, kayo ay kakainin ng tabak; sapagka't ang bibig ng Panginoon ang nagsalita."</w:t>
      </w:r>
    </w:p>
    <w:p/>
    <w:p>
      <w:r xmlns:w="http://schemas.openxmlformats.org/wordprocessingml/2006/main">
        <w:t xml:space="preserve">2. Ezekiel 18:20-21 - "Ang kaluluwa na nagkakasala ay mamamatay. Ang anak ay hindi magdurusa dahil sa kasamaan ng ama, ni ang ama ay magdurusa dahil sa kasamaan ng anak. Ang katuwiran ng matuwid ay mapasa kaniyang sarili; at ang kasamaan ng masama ay sasa kanyang sarili."</w:t>
      </w:r>
    </w:p>
    <w:p/>
    <w:p>
      <w:r xmlns:w="http://schemas.openxmlformats.org/wordprocessingml/2006/main">
        <w:t xml:space="preserve">Deuteronomy 28:28 Sasaktan ka ng Panginoon ng kabaliwan, at pagkabulag, at pagkamangha ng puso:</w:t>
      </w:r>
    </w:p>
    <w:p/>
    <w:p>
      <w:r xmlns:w="http://schemas.openxmlformats.org/wordprocessingml/2006/main">
        <w:t xml:space="preserve">Paparusahan ng Diyos ang mga sumusuway sa kanyang mga utos sa pamamagitan ng pagpapabaliw, bulag, at pagkamangha.</w:t>
      </w:r>
    </w:p>
    <w:p/>
    <w:p>
      <w:r xmlns:w="http://schemas.openxmlformats.org/wordprocessingml/2006/main">
        <w:t xml:space="preserve">1. Poot ng Diyos - Ang kahihinatnan ng pagsuway at kung bakit ito dapat iwasan</w:t>
      </w:r>
    </w:p>
    <w:p/>
    <w:p>
      <w:r xmlns:w="http://schemas.openxmlformats.org/wordprocessingml/2006/main">
        <w:t xml:space="preserve">2. Proteksyon ng Diyos - Ang pagpapala ng pagsunod at ang kalalabasang kaligtasan na iniaalok nito</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ADB1905 Deuteronomy 28 29 At ikaw ay aakapin sa katanghaliang tapat, na gaya ng bulag na nangakapa sa kadiliman, at hindi ka giginhawa sa iyong mga lakad: at ikaw ay mapipighati at masasamsaman magpakailan man, at walang taong magliligtas sa iyo.</w:t>
      </w:r>
    </w:p>
    <w:p/>
    <w:p>
      <w:r xmlns:w="http://schemas.openxmlformats.org/wordprocessingml/2006/main">
        <w:t xml:space="preserve">Nagbabala ang Diyos laban sa pagtalikod sa Kanya, dahil ito ay humahantong sa kadiliman at pagdurusa.</w:t>
      </w:r>
    </w:p>
    <w:p/>
    <w:p>
      <w:r xmlns:w="http://schemas.openxmlformats.org/wordprocessingml/2006/main">
        <w:t xml:space="preserve">1. "Ang Panganib ng Pagsuway"</w:t>
      </w:r>
    </w:p>
    <w:p/>
    <w:p>
      <w:r xmlns:w="http://schemas.openxmlformats.org/wordprocessingml/2006/main">
        <w:t xml:space="preserve">2. "Ang Seguridad ng Pagsunod"</w:t>
      </w:r>
    </w:p>
    <w:p/>
    <w:p>
      <w:r xmlns:w="http://schemas.openxmlformats.org/wordprocessingml/2006/main">
        <w:t xml:space="preserve">1. Jeremias 17:5-7</w:t>
      </w:r>
    </w:p>
    <w:p/>
    <w:p>
      <w:r xmlns:w="http://schemas.openxmlformats.org/wordprocessingml/2006/main">
        <w:t xml:space="preserve">2. Kawikaan 3:5-6</w:t>
      </w:r>
    </w:p>
    <w:p/>
    <w:p>
      <w:r xmlns:w="http://schemas.openxmlformats.org/wordprocessingml/2006/main">
        <w:t xml:space="preserve">Deuteronomy 28:30 Magpapakasal ka sa isang asawa, at ibang lalake ang sisiping sa kaniya: ikaw ay magtatayo ng isang bahay, at hindi ka tatahan doon: ikaw ay magtatanim ng ubasan, at hindi ka mangunguha ng mga ubas niyaon.</w:t>
      </w:r>
    </w:p>
    <w:p/>
    <w:p>
      <w:r xmlns:w="http://schemas.openxmlformats.org/wordprocessingml/2006/main">
        <w:t xml:space="preserve">Ang isang lalaki ay inutusang magpakasal sa isang asawa, ngunit ibang lalaki ang kukuha sa kanya mula sa kanya. Sinabihan din siyang magtayo ng bahay at magtanim ng ubasan, ngunit hindi niya matamasa ang mga bunga ng kanyang pagpapagal.</w:t>
      </w:r>
    </w:p>
    <w:p/>
    <w:p>
      <w:r xmlns:w="http://schemas.openxmlformats.org/wordprocessingml/2006/main">
        <w:t xml:space="preserve">1. Plano ng Diyos para sa Paglalaan: Kahit sa mga Pagsubok</w:t>
      </w:r>
    </w:p>
    <w:p/>
    <w:p>
      <w:r xmlns:w="http://schemas.openxmlformats.org/wordprocessingml/2006/main">
        <w:t xml:space="preserve">2. Ang Soberanya ng Diyos: Pagtitiwala sa Kanyang Perpektong Plano</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Deuteronomy 28:31 Ang iyong baka ay papatayin sa harap ng iyong mga mata, at hindi mo kakainin niyaon: ang iyong asno ay kukunin sa harap ng iyong mukha, at hindi na ibabalik sa iyo: ang iyong mga tupa ay ibibigay sa iyong mga kaaway, at wala kang magliligtas sa kanila.</w:t>
      </w:r>
    </w:p>
    <w:p/>
    <w:p>
      <w:r xmlns:w="http://schemas.openxmlformats.org/wordprocessingml/2006/main">
        <w:t xml:space="preserve">Binabalaan ng Diyos ang mga Israelita na kung susuwayin nila Siya, kukunin ang kanilang mga hayop at ibibigay sa kanilang mga kaaway.</w:t>
      </w:r>
    </w:p>
    <w:p/>
    <w:p>
      <w:r xmlns:w="http://schemas.openxmlformats.org/wordprocessingml/2006/main">
        <w:t xml:space="preserve">1. Disiplina ng Diyos: Nagtuturo sa atin na Sumunod</w:t>
      </w:r>
    </w:p>
    <w:p/>
    <w:p>
      <w:r xmlns:w="http://schemas.openxmlformats.org/wordprocessingml/2006/main">
        <w:t xml:space="preserve">2. Ang mga Bunga ng Pagsuway</w:t>
      </w:r>
    </w:p>
    <w:p/>
    <w:p>
      <w:r xmlns:w="http://schemas.openxmlformats.org/wordprocessingml/2006/main">
        <w:t xml:space="preserve">1. Kawikaan 13:13-14 - Ang humahamak sa salita ay nagdudulot ng kapahamakan sa kanyang sarili, ngunit ang gumagalang sa utos ay gagantimpalaan. Ang turo ng pantas ay bukal ng buhay, upang ang isa ay makalayo sa mga silo ng kamatayan.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Deuteronomy 28:32 Ang iyong mga anak na lalake at babae ay ibibigay sa ibang bayan, at ang iyong mga mata ay titingin, at manglulupaypay sa pananabik sa kanila buong araw: at walang lakas sa iyong kamay:</w:t>
      </w:r>
    </w:p>
    <w:p/>
    <w:p>
      <w:r xmlns:w="http://schemas.openxmlformats.org/wordprocessingml/2006/main">
        <w:t xml:space="preserve">Ang mga Israelita ay mahihiwalay sa kanilang mga anak at makararanas ng pananabik na walang makakatugon.</w:t>
      </w:r>
    </w:p>
    <w:p/>
    <w:p>
      <w:r xmlns:w="http://schemas.openxmlformats.org/wordprocessingml/2006/main">
        <w:t xml:space="preserve">1: Ang Diyos ay laging kasama natin, kahit na sa ating pinakamadilim na sandali.</w:t>
      </w:r>
    </w:p>
    <w:p/>
    <w:p>
      <w:r xmlns:w="http://schemas.openxmlformats.org/wordprocessingml/2006/main">
        <w:t xml:space="preserve">2: Ang pag-ibig at kapangyarihan ng Diyos ay hindi nagkukulang sa atin, kahit na pakiramdam natin ay wala tayong kapangyarihan.</w:t>
      </w:r>
    </w:p>
    <w:p/>
    <w:p>
      <w:r xmlns:w="http://schemas.openxmlformats.org/wordprocessingml/2006/main">
        <w:t xml:space="preserve">1: Isaiah 43:2 Pagka ikaw ay dumaan sa tubig, ako ay sasaiyo; at sa pamamagitan ng mga ilog, hindi ka nila matatalo; kapag lumakad ka sa apoy ay hindi ka masusunog, at ang apoy ay hindi ka lalamunin.</w:t>
      </w:r>
    </w:p>
    <w:p/>
    <w:p>
      <w:r xmlns:w="http://schemas.openxmlformats.org/wordprocessingml/2006/main">
        <w:t xml:space="preserve">2: Awit 46:1 Ang Diyos ang ating kanlungan at kalakasan, isang handang saklolo sa kabagabagan.</w:t>
      </w:r>
    </w:p>
    <w:p/>
    <w:p>
      <w:r xmlns:w="http://schemas.openxmlformats.org/wordprocessingml/2006/main">
        <w:t xml:space="preserve">Deuteronomy 28:33 Ang bunga ng iyong lupain, at ang lahat ng iyong gawa, ay kakainin ng bansang hindi mo nakikilala; at ikaw ay mapipighati lamang at madudurog palagi:</w:t>
      </w:r>
    </w:p>
    <w:p/>
    <w:p>
      <w:r xmlns:w="http://schemas.openxmlformats.org/wordprocessingml/2006/main">
        <w:t xml:space="preserve">Kakainin ng bansa ang lahat ng bunga ng lupain at ang pinaghirapan ng mga tao nito, at iiwan silang inaapi at durog.</w:t>
      </w:r>
    </w:p>
    <w:p/>
    <w:p>
      <w:r xmlns:w="http://schemas.openxmlformats.org/wordprocessingml/2006/main">
        <w:t xml:space="preserve">1. Ang bayan ng Diyos ay maaaring magtiwala sa Kanya kahit sa panahon ng pang-aapi at kahirapan.</w:t>
      </w:r>
    </w:p>
    <w:p/>
    <w:p>
      <w:r xmlns:w="http://schemas.openxmlformats.org/wordprocessingml/2006/main">
        <w:t xml:space="preserve">2. Ang mga tao ng Diyos ay dapat umasa sa Kanya upang ibigay ang mga ito sa oras ng pangangailangan.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37:25 - "Ako ay naging bata pa, at ngayon ay matanda na, gayon ma'y hindi ko nakita ang matuwid na pinabayaan o ang kaniyang mga anak na namamalimos ng tinapay."</w:t>
      </w:r>
    </w:p>
    <w:p/>
    <w:p>
      <w:r xmlns:w="http://schemas.openxmlformats.org/wordprocessingml/2006/main">
        <w:t xml:space="preserve">Deuteronomy 28:34 Na anopa't ikaw ay mabaliw dahil sa nakikita ng iyong mga mata.</w:t>
      </w:r>
    </w:p>
    <w:p/>
    <w:p>
      <w:r xmlns:w="http://schemas.openxmlformats.org/wordprocessingml/2006/main">
        <w:t xml:space="preserve">Binabalaan ng Diyos ang kanyang mga tao sa mga kahihinatnan ng pagsuway, na kinabibilangan ng kabaliwan dahil sa mga tanawing kanilang masasaksihan.</w:t>
      </w:r>
    </w:p>
    <w:p/>
    <w:p>
      <w:r xmlns:w="http://schemas.openxmlformats.org/wordprocessingml/2006/main">
        <w:t xml:space="preserve">1. Ang pagsuway ay nagdudulot ng pagkawasak - Deuteronomio 28:34</w:t>
      </w:r>
    </w:p>
    <w:p/>
    <w:p>
      <w:r xmlns:w="http://schemas.openxmlformats.org/wordprocessingml/2006/main">
        <w:t xml:space="preserve">2. Ang mga Bunga ng Kasalanan - Deuteronomio 28:34</w:t>
      </w:r>
    </w:p>
    <w:p/>
    <w:p>
      <w:r xmlns:w="http://schemas.openxmlformats.org/wordprocessingml/2006/main">
        <w:t xml:space="preserve">1. Kawikaan 13:15 - Ang mabuting pag-unawa ay nagdudulot ng pabor, ngunit ang lakad ng hindi tapat ay ang kanilang kapahamakan.</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Deuteronomy 28:35 Sasaktan ka ng Panginoon sa iyong mga tuhod, at sa mga binti, ng masakit na bukol na hindi magagamot, mula sa talampakan ng iyong paa hanggang sa tuktok ng iyong ulo.</w:t>
      </w:r>
    </w:p>
    <w:p/>
    <w:p>
      <w:r xmlns:w="http://schemas.openxmlformats.org/wordprocessingml/2006/main">
        <w:t xml:space="preserve">Paparusahan ng Panginoon ang mga lumalabag sa Kanyang mga batas sa pamamagitan ng paghampas sa kanila ng sugat na hindi maghihilom mula ulo hanggang paa.</w:t>
      </w:r>
    </w:p>
    <w:p/>
    <w:p>
      <w:r xmlns:w="http://schemas.openxmlformats.org/wordprocessingml/2006/main">
        <w:t xml:space="preserve">1. Ang mga Bunga ng Pagsuway: Pagkatuto mula sa Halimbawa ng Deuteronomio 28:35</w:t>
      </w:r>
    </w:p>
    <w:p/>
    <w:p>
      <w:r xmlns:w="http://schemas.openxmlformats.org/wordprocessingml/2006/main">
        <w:t xml:space="preserve">2. Pamumuhay sa Katuwiran: Kung Bakit Dapat Nating Sundin ang mga Utos ng Diyos</w:t>
      </w:r>
    </w:p>
    <w:p/>
    <w:p>
      <w:r xmlns:w="http://schemas.openxmlformats.org/wordprocessingml/2006/main">
        <w:t xml:space="preserve">1. Isaiah 1:19-20 - "Kung ikaw ay nagkusa at masunurin, ikaw ay kakain ng mabuti ng lupain; ngunit kung ikaw ay tumanggi at maghimagsik, Ikaw ay lalamunin ng tabak."</w:t>
      </w:r>
    </w:p>
    <w:p/>
    <w:p>
      <w:r xmlns:w="http://schemas.openxmlformats.org/wordprocessingml/2006/main">
        <w:t xml:space="preserve">2. Kawikaan 28:9 - "Siya na naglalayo ng kaniyang pakinig sa kautusan, Kahit na ang kaniyang panalangin ay kasuklamsuklam."</w:t>
      </w:r>
    </w:p>
    <w:p/>
    <w:p>
      <w:r xmlns:w="http://schemas.openxmlformats.org/wordprocessingml/2006/main">
        <w:t xml:space="preserve">Deuteronomy 28:36 Dadalhin ka ng Panginoon, at ang iyong hari na iyong ilalagay sa iyo, sa isang bansang hindi mo nakilala o ng iyong mga magulang; at doon ka maglilingkod sa ibang mga diyos, kahoy at bato.</w:t>
      </w:r>
    </w:p>
    <w:p/>
    <w:p>
      <w:r xmlns:w="http://schemas.openxmlformats.org/wordprocessingml/2006/main">
        <w:t xml:space="preserve">Dadalhin sila ng Panginoon at ang kanilang hari sa isang bansang hindi nila kilala, at maglilingkod sila sa ibang mga diyos.</w:t>
      </w:r>
    </w:p>
    <w:p/>
    <w:p>
      <w:r xmlns:w="http://schemas.openxmlformats.org/wordprocessingml/2006/main">
        <w:t xml:space="preserve">1. Isang Panawagan na Hanapin ang Panginoon sa Panahon ng Kadiliman</w:t>
      </w:r>
    </w:p>
    <w:p/>
    <w:p>
      <w:r xmlns:w="http://schemas.openxmlformats.org/wordprocessingml/2006/main">
        <w:t xml:space="preserve">2. Ang Kapangyarihan ng Divine Providence</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Isaiah 43:2 - "Kapag ikaw ay dumaan sa tubig, ako ay sasaiyo; at kapag ikaw ay dumaan sa mga ilog, hindi ka nila lilipasan. Kapag ikaw ay lumakad sa apoy, ikaw ay hindi masusunog; ang hindi ka sunugin ng apoy."</w:t>
      </w:r>
    </w:p>
    <w:p/>
    <w:p>
      <w:r xmlns:w="http://schemas.openxmlformats.org/wordprocessingml/2006/main">
        <w:t xml:space="preserve">Deuteronomy 28:37 At ikaw ay magiging isang kagilagilalas, isang kawikaan, at isang kakutyaan, sa lahat ng mga bansa kung saan ka dadalhin ng Panginoon.</w:t>
      </w:r>
    </w:p>
    <w:p/>
    <w:p>
      <w:r xmlns:w="http://schemas.openxmlformats.org/wordprocessingml/2006/main">
        <w:t xml:space="preserve">Aakayin tayo ng Diyos na maging isang halimbawa ng Kanyang katuwiran, isang patotoo sa Kanyang katapatan, at isang buhay na simbolo ng Kanyang pagmamahal.</w:t>
      </w:r>
    </w:p>
    <w:p/>
    <w:p>
      <w:r xmlns:w="http://schemas.openxmlformats.org/wordprocessingml/2006/main">
        <w:t xml:space="preserve">1: Katapatan ng Diyos: Ang Ating Halimbawa</w:t>
      </w:r>
    </w:p>
    <w:p/>
    <w:p>
      <w:r xmlns:w="http://schemas.openxmlformats.org/wordprocessingml/2006/main">
        <w:t xml:space="preserve">2: Pag-ibig ng Diyos: Ating Simbolo</w:t>
      </w:r>
    </w:p>
    <w:p/>
    <w:p>
      <w:r xmlns:w="http://schemas.openxmlformats.org/wordprocessingml/2006/main">
        <w:t xml:space="preserve">1: Jeremias 29:11 "Sapagka't alam ko ang mga plano ko para sa iyo," sabi ng Panginoon, "mga planong ipapaunlad ka at hindi ipahamak, mga planong magbibigay sa iyo ng pag-asa at kinabukasan."</w:t>
      </w:r>
    </w:p>
    <w:p/>
    <w:p>
      <w:r xmlns:w="http://schemas.openxmlformats.org/wordprocessingml/2006/main">
        <w:t xml:space="preserve">2: Roma 8:38-39 "Sapagkat ako'y kumbinsido na kahit ang kamatayan o buhay, kahit ang mga anghel o ang mga demonyo, kahit ang kasalukuyan o ang hinaharap, kahit ang anumang kapangyarihan, kahit ang kataasan o ang kalaliman, o ang anumang bagay sa lahat ng nilikha, ay hindi makakaya. upang ihiwalay tayo sa pag-ibig ng Diyos na kay Cristo Jesus na ating Panginoon."</w:t>
      </w:r>
    </w:p>
    <w:p/>
    <w:p>
      <w:r xmlns:w="http://schemas.openxmlformats.org/wordprocessingml/2006/main">
        <w:t xml:space="preserve">Deuteronomy 28:38 Magdadala ka ng maraming binhi sa bukid, at kakaunti ang iyong mapupulot; sapagka't kakainin ng balang.</w:t>
      </w:r>
    </w:p>
    <w:p/>
    <w:p>
      <w:r xmlns:w="http://schemas.openxmlformats.org/wordprocessingml/2006/main">
        <w:t xml:space="preserve">Ibinibigay ang babala na kakainin ng balang ang malaking bahagi ng binhing itinanim sa bukid.</w:t>
      </w:r>
    </w:p>
    <w:p/>
    <w:p>
      <w:r xmlns:w="http://schemas.openxmlformats.org/wordprocessingml/2006/main">
        <w:t xml:space="preserve">1. "Ang Biyaya ng Diyos sa Hindi Inaasahang mga Kalagayan"</w:t>
      </w:r>
    </w:p>
    <w:p/>
    <w:p>
      <w:r xmlns:w="http://schemas.openxmlformats.org/wordprocessingml/2006/main">
        <w:t xml:space="preserve">2. "Magtiwala sa Panginoon sa Panahon ng Kahirapan"</w:t>
      </w:r>
    </w:p>
    <w:p/>
    <w:p>
      <w:r xmlns:w="http://schemas.openxmlformats.org/wordprocessingml/2006/main">
        <w:t xml:space="preserve">1. Mateo 6:26-34 Masdan ninyo ang mga ibon sa himpapawid: hindi sila naghahasik, ni umaani, ni nag-iimpok sa mga kamalig, gayon ma'y pinakakain sila ng inyong Ama sa langit. Hindi ba mas mahalaga ka kaysa sa kanila?</w:t>
      </w:r>
    </w:p>
    <w:p/>
    <w:p>
      <w:r xmlns:w="http://schemas.openxmlformats.org/wordprocessingml/2006/main">
        <w:t xml:space="preserve">2. Awit 23:4 Bagama't lumakad ako sa libis ng lilim ng kamatayan, hindi ako matatakot sa kasamaan, sapagka't ikaw ay kasama ko; ang iyong pamalo at ang iyong tungkod, sila ay umaaliw sa akin.</w:t>
      </w:r>
    </w:p>
    <w:p/>
    <w:p>
      <w:r xmlns:w="http://schemas.openxmlformats.org/wordprocessingml/2006/main">
        <w:t xml:space="preserve">Deuteronomy 28:39 Ikaw ay magtatanim ng mga ubasan, at iyong aayusin, nguni't hindi ka iinom ng alak, ni mamimitas man ng mga ubas; sapagka't kakainin sila ng mga uod.</w:t>
      </w:r>
    </w:p>
    <w:p/>
    <w:p>
      <w:r xmlns:w="http://schemas.openxmlformats.org/wordprocessingml/2006/main">
        <w:t xml:space="preserve">Binibigyang-diin ng talatang ito ang kahalagahan ng pangangalaga sa lupa at hindi pagiging kampante sa bunga nito.</w:t>
      </w:r>
    </w:p>
    <w:p/>
    <w:p>
      <w:r xmlns:w="http://schemas.openxmlformats.org/wordprocessingml/2006/main">
        <w:t xml:space="preserve">1. Ang Kapangyarihan ng Pagtitiyaga: Ang Mga Benepisyo ng Pagdidikit sa Iyong Mga Layunin Sa kabila ng Kahirapan</w:t>
      </w:r>
    </w:p>
    <w:p/>
    <w:p>
      <w:r xmlns:w="http://schemas.openxmlformats.org/wordprocessingml/2006/main">
        <w:t xml:space="preserve">2. Ang Pagpapala ng Pagiging Mabuting Katiwala: Kung Paano Kami Ginagantimpalaan ng Pag-aalaga sa Lupa</w:t>
      </w:r>
    </w:p>
    <w:p/>
    <w:p>
      <w:r xmlns:w="http://schemas.openxmlformats.org/wordprocessingml/2006/main">
        <w:t xml:space="preserve">1. Galacia 6:9 - At huwag tayong mangapagod sa paggawa ng mabuti: sapagka't sa kapanahunan ay tayo'y mag-aani, kung hindi tayo manghihina.</w:t>
      </w:r>
    </w:p>
    <w:p/>
    <w:p>
      <w:r xmlns:w="http://schemas.openxmlformats.org/wordprocessingml/2006/main">
        <w:t xml:space="preserve">2. Eclesiastes 3:13 - At gayon din na ang bawa't tao ay kumain at uminom, at magsaya sa kabutihan ng lahat ng kaniyang pagpapagal, ito ay kaloob ng Dios.</w:t>
      </w:r>
    </w:p>
    <w:p/>
    <w:p>
      <w:r xmlns:w="http://schemas.openxmlformats.org/wordprocessingml/2006/main">
        <w:t xml:space="preserve">Deuteronomy 28:40 Magkakaroon ka ng mga puno ng olibo sa lahat ng iyong mga hangganan, nguni't hindi mo papahiran ng langis ang iyong sarili; sapagka't ang iyong olibo ay magbubunga ng kaniyang bunga.</w:t>
      </w:r>
    </w:p>
    <w:p/>
    <w:p>
      <w:r xmlns:w="http://schemas.openxmlformats.org/wordprocessingml/2006/main">
        <w:t xml:space="preserve">Ang mga Israelita ay inutusan na magkaroon ng mga puno ng olibo sa kanilang buong lupain, ngunit iwasang gumamit ng langis.</w:t>
      </w:r>
    </w:p>
    <w:p/>
    <w:p>
      <w:r xmlns:w="http://schemas.openxmlformats.org/wordprocessingml/2006/main">
        <w:t xml:space="preserve">1. Pag-ani ng mga Pagpapala ng Pagsunod</w:t>
      </w:r>
    </w:p>
    <w:p/>
    <w:p>
      <w:r xmlns:w="http://schemas.openxmlformats.org/wordprocessingml/2006/main">
        <w:t xml:space="preserve">2. Pagsunod sa mga Tagubilin ng Diyos</w:t>
      </w:r>
    </w:p>
    <w:p/>
    <w:p>
      <w:r xmlns:w="http://schemas.openxmlformats.org/wordprocessingml/2006/main">
        <w:t xml:space="preserve">1. Galacia 6:7-9 -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 At huwag tayong mangapagod sa paggawa ng mabuti;</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Deuteronomy 28:41 Ikaw ay manganganak ng mga lalake at mga babae, nguni't hindi mo sila masisiyahan; sapagka't sila'y papasok sa pagkabihag.</w:t>
      </w:r>
    </w:p>
    <w:p/>
    <w:p>
      <w:r xmlns:w="http://schemas.openxmlformats.org/wordprocessingml/2006/main">
        <w:t xml:space="preserve">Ang talatang ito ay nagsasalita tungkol sa pagkabihag ng bayan ng Diyos, sa kabila ng katotohanan na sila ay magkakaroon ng mga anak.</w:t>
      </w:r>
    </w:p>
    <w:p/>
    <w:p>
      <w:r xmlns:w="http://schemas.openxmlformats.org/wordprocessingml/2006/main">
        <w:t xml:space="preserve">1. Ang Sakit ng Pagkabihag: Pag-aaral na Magtiwala sa Diyos Sa kabila ng Hindi Inaasahang mga pangyayari</w:t>
      </w:r>
    </w:p>
    <w:p/>
    <w:p>
      <w:r xmlns:w="http://schemas.openxmlformats.org/wordprocessingml/2006/main">
        <w:t xml:space="preserve">2. Mga Pangako ng Diyos: Umaasa sa Katapatan ng Diyos sa Panahon ng Pagdurusa</w:t>
      </w:r>
    </w:p>
    <w:p/>
    <w:p>
      <w:r xmlns:w="http://schemas.openxmlformats.org/wordprocessingml/2006/main">
        <w:t xml:space="preserve">1.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Deuteronomy 28:42 Lahat ng iyong puno at bunga ng iyong lupain ay lalamunin ng balang.</w:t>
      </w:r>
    </w:p>
    <w:p/>
    <w:p>
      <w:r xmlns:w="http://schemas.openxmlformats.org/wordprocessingml/2006/main">
        <w:t xml:space="preserve">Kakainin ng mga balang ang lahat ng puno at bunga ng lupa.</w:t>
      </w:r>
    </w:p>
    <w:p/>
    <w:p>
      <w:r xmlns:w="http://schemas.openxmlformats.org/wordprocessingml/2006/main">
        <w:t xml:space="preserve">1. Umaasa sa Paglalaan ng Diyos sa Panahon ng Problema - Deuteronomio 28:42</w:t>
      </w:r>
    </w:p>
    <w:p/>
    <w:p>
      <w:r xmlns:w="http://schemas.openxmlformats.org/wordprocessingml/2006/main">
        <w:t xml:space="preserve">2. Ang Hindi Mahuhulaan ng Buhay - Deuteronomio 28:42</w:t>
      </w:r>
    </w:p>
    <w:p/>
    <w:p>
      <w:r xmlns:w="http://schemas.openxmlformats.org/wordprocessingml/2006/main">
        <w:t xml:space="preserve">1. Mateo 6:25-34 - Huwag Mag-alala</w:t>
      </w:r>
    </w:p>
    <w:p/>
    <w:p>
      <w:r xmlns:w="http://schemas.openxmlformats.org/wordprocessingml/2006/main">
        <w:t xml:space="preserve">2. Santiago 1:2-4 - Isaalang-alang ang Mga Pagsubok na Masasayang Karanasan</w:t>
      </w:r>
    </w:p>
    <w:p/>
    <w:p>
      <w:r xmlns:w="http://schemas.openxmlformats.org/wordprocessingml/2006/main">
        <w:t xml:space="preserve">ADB1905 Deuteronomy 28 43 Ang dayuhan na nasa loob mo ay babangon sa ibabaw mo ng totoong mataas; at ikaw ay bababa ng napakababa.</w:t>
      </w:r>
    </w:p>
    <w:p/>
    <w:p>
      <w:r xmlns:w="http://schemas.openxmlformats.org/wordprocessingml/2006/main">
        <w:t xml:space="preserve">Ang estranghero ay magiging mas matagumpay at magkakaroon ng higit na kapangyarihan kaysa sa katutubo, habang ang katutubo ay magiging mababa.</w:t>
      </w:r>
    </w:p>
    <w:p/>
    <w:p>
      <w:r xmlns:w="http://schemas.openxmlformats.org/wordprocessingml/2006/main">
        <w:t xml:space="preserve">1. Ang Kapangyarihan ng Biyaya ng Diyos: Pag-abot sa Bagong Taas sa Buhay</w:t>
      </w:r>
    </w:p>
    <w:p/>
    <w:p>
      <w:r xmlns:w="http://schemas.openxmlformats.org/wordprocessingml/2006/main">
        <w:t xml:space="preserve">2. Ang Pagpapala ng Mapagpakumbaba na Pamumuhay</w:t>
      </w:r>
    </w:p>
    <w:p/>
    <w:p>
      <w:r xmlns:w="http://schemas.openxmlformats.org/wordprocessingml/2006/main">
        <w:t xml:space="preserve">1. Santiago 4:10 - Magpakababa kayo sa harapan ng Panginoon, at itataas niya kayo.</w:t>
      </w:r>
    </w:p>
    <w:p/>
    <w:p>
      <w:r xmlns:w="http://schemas.openxmlformats.org/wordprocessingml/2006/main">
        <w:t xml:space="preserve">2. 1 Pedro 5:5-6 - Sinasalungat ng Diyos ang mapagmataas ngunit nagpapakita ng pabor sa mapagpakumbaba.</w:t>
      </w:r>
    </w:p>
    <w:p/>
    <w:p>
      <w:r xmlns:w="http://schemas.openxmlformats.org/wordprocessingml/2006/main">
        <w:t xml:space="preserve">Deuteronomy 28:44 Siya ay magpapahiram sa iyo, at hindi ka magpapahiram sa kaniya: siya ang magiging ulo, at ikaw ay magiging buntot.</w:t>
      </w:r>
    </w:p>
    <w:p/>
    <w:p>
      <w:r xmlns:w="http://schemas.openxmlformats.org/wordprocessingml/2006/main">
        <w:t xml:space="preserve">Nangako ang Diyos na maglalaan para sa Kanyang mga tao at ilalagay sila sa isang lugar ng awtoridad.</w:t>
      </w:r>
    </w:p>
    <w:p/>
    <w:p>
      <w:r xmlns:w="http://schemas.openxmlformats.org/wordprocessingml/2006/main">
        <w:t xml:space="preserve">1. Paglalaan ng Diyos: Pagtitiwala sa Plano ng Diyos</w:t>
      </w:r>
    </w:p>
    <w:p/>
    <w:p>
      <w:r xmlns:w="http://schemas.openxmlformats.org/wordprocessingml/2006/main">
        <w:t xml:space="preserve">2. Mga Pangako ng Diyos: Umaasa sa Lakas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40:29-31 - Binibigyan niya ng lakas ang pagod at dinaragdagan ang kapangyarihan ng mahihina.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Deuteronomy 28:45 Bukod dito'y lahat ng sumpang ito ay darating sa iyo, at hahabulin ka, at aabutan ka, hanggang sa ikaw ay malipol; sapagka't hindi mo dininig ang tinig ng Panginoon mong Dios, upang ingatan ang kaniyang mga utos at ang kaniyang mga palatuntunan na kaniyang iniutos sa iyo:</w:t>
      </w:r>
    </w:p>
    <w:p/>
    <w:p>
      <w:r xmlns:w="http://schemas.openxmlformats.org/wordprocessingml/2006/main">
        <w:t xml:space="preserve">Binabalaan ng Diyos ang mga Israelita na kung hindi sila makikinig sa Kanyang mga utos at mga batas, sila ay isumpa at lilipulin.</w:t>
      </w:r>
    </w:p>
    <w:p/>
    <w:p>
      <w:r xmlns:w="http://schemas.openxmlformats.org/wordprocessingml/2006/main">
        <w:t xml:space="preserve">1. Ang mga Bunga ng Pagsuway: Pagkatuto mula sa mga Pagkakamali ng mga Israelita</w:t>
      </w:r>
    </w:p>
    <w:p/>
    <w:p>
      <w:r xmlns:w="http://schemas.openxmlformats.org/wordprocessingml/2006/main">
        <w:t xml:space="preserve">2. Pagsunod sa Panginoon: Pagtanggap sa Kanyang mga Utos at Batas</w:t>
      </w:r>
    </w:p>
    <w:p/>
    <w:p>
      <w:r xmlns:w="http://schemas.openxmlformats.org/wordprocessingml/2006/main">
        <w:t xml:space="preserve">1. Deuteronomy 11:26-28 - "Narito, inilalagay ko sa harap ninyo sa araw na ito ang isang pagpapala at isang sumpa; Isang pagpapala, kung inyong susundin ang mga utos ng Panginoon ninyong Dios, na aking iniuutos sa inyo sa araw na ito: At isang sumpa, kung hindi ninyo susundin ang mga utos ng Panginoon ninyong Diyos, kundi lilihis kayo sa daan na iniuutos ko sa inyo sa araw na ito, upang sumunod sa ibang mga diyos, na hindi ninyo nakikilala.”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Deuteronomy 28:46 At sila'y magiging sa iyo na pinakatanda at isang kababalaghan, at sa iyong binhi magpakailan man.</w:t>
      </w:r>
    </w:p>
    <w:p/>
    <w:p>
      <w:r xmlns:w="http://schemas.openxmlformats.org/wordprocessingml/2006/main">
        <w:t xml:space="preserve">Ang Panginoon ay gagamit ng mga tanda at kababalaghan upang markahan ang Kanyang mga tao at ang kanilang mga inapo sa kawalang-hanggan.</w:t>
      </w:r>
    </w:p>
    <w:p/>
    <w:p>
      <w:r xmlns:w="http://schemas.openxmlformats.org/wordprocessingml/2006/main">
        <w:t xml:space="preserve">1. Ang Tanda ng Proteksyon ng Diyos: Ang Kahalagahan ng mga Palatandaan at Kababalaghan</w:t>
      </w:r>
    </w:p>
    <w:p/>
    <w:p>
      <w:r xmlns:w="http://schemas.openxmlformats.org/wordprocessingml/2006/main">
        <w:t xml:space="preserve">2. Ang Mga Pagpapala ng Pagsunod: Isang Walang-hanggang Pangako</w:t>
      </w:r>
    </w:p>
    <w:p/>
    <w:p>
      <w:r xmlns:w="http://schemas.openxmlformats.org/wordprocessingml/2006/main">
        <w:t xml:space="preserve">1. Isaiah 55:3 - "Ikiling mo ang iyong pakinig, at lumapit ka sa akin; dinggin mo, upang ang iyong kaluluwa ay mabuhay; at ako'y makikipagtipan sa iyo ng walang hanggang tipan, ang aking matatag, at tunay na pag-ibig kay David."</w:t>
      </w:r>
    </w:p>
    <w:p/>
    <w:p>
      <w:r xmlns:w="http://schemas.openxmlformats.org/wordprocessingml/2006/main">
        <w:t xml:space="preserve">2. Awit 103:17 - "Ngunit ang tapat na pag-ibig ng Panginoon ay mula sa walang hanggan hanggang sa walang hanggan sa mga nangatatakot sa kanya, at ang kanyang katuwiran sa mga anak ng mga anak."</w:t>
      </w:r>
    </w:p>
    <w:p/>
    <w:p>
      <w:r xmlns:w="http://schemas.openxmlformats.org/wordprocessingml/2006/main">
        <w:t xml:space="preserve">Deuteronomy 28:47 Sapagka't hindi ka naglingkod sa Panginoon mong Dios na may kagalakan, at may kagalakan ng puso, dahil sa kasaganaan ng lahat ng mga bagay;</w:t>
      </w:r>
    </w:p>
    <w:p/>
    <w:p>
      <w:r xmlns:w="http://schemas.openxmlformats.org/wordprocessingml/2006/main">
        <w:t xml:space="preserve">Binabanggit ng talatang ito ang mga kahihinatnan ng hindi paglilingkod sa Diyos nang may kagalakan at kagalakan ng puso, sa kabila ng kasaganaan ng mga pagpapala na maaaring mayroon ang isang tao.</w:t>
      </w:r>
    </w:p>
    <w:p/>
    <w:p>
      <w:r xmlns:w="http://schemas.openxmlformats.org/wordprocessingml/2006/main">
        <w:t xml:space="preserve">1. Magalak sa Panginoon: Yakapin ang Kasaganaan ng Diyos nang may Kagalakan at Kagalakan</w:t>
      </w:r>
    </w:p>
    <w:p/>
    <w:p>
      <w:r xmlns:w="http://schemas.openxmlformats.org/wordprocessingml/2006/main">
        <w:t xml:space="preserve">2. Isang Puso ng Pasasalamat: Paglinang ng Masayang Paglilingkod sa Panginoon</w:t>
      </w:r>
    </w:p>
    <w:p/>
    <w:p>
      <w:r xmlns:w="http://schemas.openxmlformats.org/wordprocessingml/2006/main">
        <w:t xml:space="preserve">1. Awit 100:2 Maglingkod kayo sa Panginoon na may kagalakan: magsiparoon kayo sa harap ng kaniyang harapan na may pag-awit.</w:t>
      </w:r>
    </w:p>
    <w:p/>
    <w:p>
      <w:r xmlns:w="http://schemas.openxmlformats.org/wordprocessingml/2006/main">
        <w:t xml:space="preserve">2. Santiago 1:2-4 Ibilang ninyong buong kagalakan kapag nahuhulog kayo sa iba't ibang pagsubok, sa pagkaalam na ang pagsubok sa inyong pananampalataya ay nagbubunga ng pagtitiis. Ngunit hayaang magkaroon ng sakdal na gawa ang pagtitiis, upang kayo ay maging sakdal at ganap, na walang kulang.</w:t>
      </w:r>
    </w:p>
    <w:p/>
    <w:p>
      <w:r xmlns:w="http://schemas.openxmlformats.org/wordprocessingml/2006/main">
        <w:t xml:space="preserve">Deuteronomy 28:48 Kaya't maglilingkod ka sa iyong mga kaaway na ipapadala ng Panginoon laban sa iyo, sa gutom, at sa pagkauhaw, at sa kahubaran, at sa kakulangan ng lahat ng mga bagay: at siya'y maglalagay ng pamatok na bakal sa iyong leeg, hanggang sa siya'y sinira ka.</w:t>
      </w:r>
    </w:p>
    <w:p/>
    <w:p>
      <w:r xmlns:w="http://schemas.openxmlformats.org/wordprocessingml/2006/main">
        <w:t xml:space="preserve">Magpapadala ang Diyos ng mga kaaway upang parusahan ang Israel dahil sa kanilang pagsuway, at sila ay sasailalim sa matinding pagdurusa.</w:t>
      </w:r>
    </w:p>
    <w:p/>
    <w:p>
      <w:r xmlns:w="http://schemas.openxmlformats.org/wordprocessingml/2006/main">
        <w:t xml:space="preserve">1. Ang mga Bunga ng Pagsuway: Pag-aaral mula sa Deuteronomio 28:48</w:t>
      </w:r>
    </w:p>
    <w:p/>
    <w:p>
      <w:r xmlns:w="http://schemas.openxmlformats.org/wordprocessingml/2006/main">
        <w:t xml:space="preserve">2. Ang Kapangyarihan ng Pagsunod: Paghahanap ng Lakas sa Deuteronomio 28:48</w:t>
      </w:r>
    </w:p>
    <w:p/>
    <w:p>
      <w:r xmlns:w="http://schemas.openxmlformats.org/wordprocessingml/2006/main">
        <w:t xml:space="preserve">1. Isaiah 9:4 - "Sapagka't tunay na silang yumayapak sa iyo ay magiging parang mga tinik na nasusunog sa apoy; sila'y itatapon na parang dayami."</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Deuteronomy 28:49 Magdadala ang Panginoon laban sa iyo ng isang bansa mula sa malayo, mula sa dulo ng lupa, na kasing bilis ng agila na lumilipad; isang bansa na ang wika ay hindi mo mauunawaan;</w:t>
      </w:r>
    </w:p>
    <w:p/>
    <w:p>
      <w:r xmlns:w="http://schemas.openxmlformats.org/wordprocessingml/2006/main">
        <w:t xml:space="preserve">Magdadala ang Panginoon ng isang bansa laban sa Kanyang bayan mula sa malayo, na magsasalita ng wikang hindi nila maintindihan.</w:t>
      </w:r>
    </w:p>
    <w:p/>
    <w:p>
      <w:r xmlns:w="http://schemas.openxmlformats.org/wordprocessingml/2006/main">
        <w:t xml:space="preserve">1: Ibinigay ng Panginoon ang ating proteksyon kahit na sa harap ng mga dayuhang bansa.</w:t>
      </w:r>
    </w:p>
    <w:p/>
    <w:p>
      <w:r xmlns:w="http://schemas.openxmlformats.org/wordprocessingml/2006/main">
        <w:t xml:space="preserve">2: Dapat tayong magtiwala sa Panginoon na magbibigay sa atin ng patnubay at proteksyon sa mahihirap na panahon.</w:t>
      </w:r>
    </w:p>
    <w:p/>
    <w:p>
      <w:r xmlns:w="http://schemas.openxmlformats.org/wordprocessingml/2006/main">
        <w:t xml:space="preserve">1: Awit 27:10 - "Kapag pinabayaan ako ng aking ama at ng aking ina, kukunin nga ako ng Panginoon."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Deuteronomy 28:50 Isang bansang may mabangis na mukha, na hindi magtatangi ng pagkatao ng matanda, ni magpapakita ng lingap sa kabataan:</w:t>
      </w:r>
    </w:p>
    <w:p/>
    <w:p>
      <w:r xmlns:w="http://schemas.openxmlformats.org/wordprocessingml/2006/main">
        <w:t xml:space="preserve">Binabalaan ng Diyos ang mga Israelita na kung susuwayin nila Siya ay haharapin nila ang mga kahihinatnan ng pagkakaroon ng isang bansang may mabangis na mukha na mamuno sa kanila, na hindi magpapakita ng anumang paggalang o pabor sa matanda o bata.</w:t>
      </w:r>
    </w:p>
    <w:p/>
    <w:p>
      <w:r xmlns:w="http://schemas.openxmlformats.org/wordprocessingml/2006/main">
        <w:t xml:space="preserve">1. "Ang Kabangisan ng Poot ng Diyos"</w:t>
      </w:r>
    </w:p>
    <w:p/>
    <w:p>
      <w:r xmlns:w="http://schemas.openxmlformats.org/wordprocessingml/2006/main">
        <w:t xml:space="preserve">2. "Ang Awa at Biyaya ng Diyos sa Harap ng Paghuhukom"</w:t>
      </w:r>
    </w:p>
    <w:p/>
    <w:p>
      <w:r xmlns:w="http://schemas.openxmlformats.org/wordprocessingml/2006/main">
        <w:t xml:space="preserve">1. Isaias 54:7-8 Sa isang maikling sandali ay iniwan kita, ngunit sa matinding habag ay ibabalik kita. Sa matinding galit ay itinago ko ang aking mukha sa iyo sa isang sandali, ngunit sa walang hanggang kabaitan ay mahahabag ako sa iyo, sabi ng Panginoon na iyong Manunubos.</w:t>
      </w:r>
    </w:p>
    <w:p/>
    <w:p>
      <w:r xmlns:w="http://schemas.openxmlformats.org/wordprocessingml/2006/main">
        <w:t xml:space="preserve">2. Titus 3:5-7 Iniligtas niya tayo, hindi dahil sa matuwid na mga bagay na ating ginawa, kundi dahil sa kanyang awa. Nilinis Niya ang ating mga kasalanan, binigyan tayo ng bagong kapanganakan at bagong buhay sa pamamagitan ng Banal na Espiritu. Bukas niyang ibinuhos ang Espiritu sa atin sa pamamagitan ni Jesucristo na ating Tagapagligtas. Dahil sa kanyang biyaya ay idineklara niya tayong matuwid at binigyan tayo ng tiwala na magmamana tayo ng buhay na walang hanggan.</w:t>
      </w:r>
    </w:p>
    <w:p/>
    <w:p>
      <w:r xmlns:w="http://schemas.openxmlformats.org/wordprocessingml/2006/main">
        <w:t xml:space="preserve">Deuteronomio 28:51 At kaniyang kakanin ang bunga ng iyong mga baka, at ang bunga ng iyong lupain, hanggang sa ikaw ay malipol; iyong mga tupa, hanggang sa mapuksa ka niya.</w:t>
      </w:r>
    </w:p>
    <w:p/>
    <w:p>
      <w:r xmlns:w="http://schemas.openxmlformats.org/wordprocessingml/2006/main">
        <w:t xml:space="preserve">Nagbabala ang Diyos na kung susuwayin Siya ng mga Israelita, mawawasak sila at kukunin Niya ang kanilang lupain, alagang hayop, at pagkain.</w:t>
      </w:r>
    </w:p>
    <w:p/>
    <w:p>
      <w:r xmlns:w="http://schemas.openxmlformats.org/wordprocessingml/2006/main">
        <w:t xml:space="preserve">1. Ang mga Bunga ng Pagsuway: Pagkatuto mula sa mga Israelita</w:t>
      </w:r>
    </w:p>
    <w:p/>
    <w:p>
      <w:r xmlns:w="http://schemas.openxmlformats.org/wordprocessingml/2006/main">
        <w:t xml:space="preserve">2. Proteksyon at Probisyon ng Diyos: Pagtitiwala sa Kanyang mga Pangako</w:t>
      </w:r>
    </w:p>
    <w:p/>
    <w:p>
      <w:r xmlns:w="http://schemas.openxmlformats.org/wordprocessingml/2006/main">
        <w:t xml:space="preserve">1. Galacia 6:7-8 - "Huwag kayong padaya: ang Diyos ay hindi nabibigo, sapagkat kung ano ang itinanim ng sinuman, iyon din ang kanyang aanihin. ang naghahasik sa Espiritu ay mula sa Espiritu ay aani ng buhay na walang hanggan."</w:t>
      </w:r>
    </w:p>
    <w:p/>
    <w:p>
      <w:r xmlns:w="http://schemas.openxmlformats.org/wordprocessingml/2006/main">
        <w:t xml:space="preserve">2. Kawikaan 10:25 - "Kapag ang unos ay dumaraan, ang masama ay wala na, ngunit ang matuwid ay natatatag magpakailanman."</w:t>
      </w:r>
    </w:p>
    <w:p/>
    <w:p>
      <w:r xmlns:w="http://schemas.openxmlformats.org/wordprocessingml/2006/main">
        <w:t xml:space="preserve">Deuteronomy 28:52 At kaniyang kukubkubin ka sa lahat ng iyong mga pintuang-daan, hanggang sa ang iyong matataas at nakukutaan na mga kuta ay mabagsak, na iyong pinagtitiwalaan, sa buong lupain mo: at kaniyang kukubkubin ka sa lahat ng iyong mga pintuang-daan sa buong lupain mo, na pinagkakatiwalaan ng Panginoon mo. Binigyan ka ng Diyos.</w:t>
      </w:r>
    </w:p>
    <w:p/>
    <w:p>
      <w:r xmlns:w="http://schemas.openxmlformats.org/wordprocessingml/2006/main">
        <w:t xml:space="preserve">Kukubkubin ng Panginoon ang lupain ng isang tao sa pamamagitan ng kanilang matataas at nababakod na mga pader hanggang sa sila ay bumagsak, bilang resulta ng kanilang pagtitiwala sa lupain na ibinigay sa kanila ng Panginoon.</w:t>
      </w:r>
    </w:p>
    <w:p/>
    <w:p>
      <w:r xmlns:w="http://schemas.openxmlformats.org/wordprocessingml/2006/main">
        <w:t xml:space="preserve">1. Huwag Ilagak ang Iyong Pagtitiwala sa Anuman Maliban sa Diyos</w:t>
      </w:r>
    </w:p>
    <w:p/>
    <w:p>
      <w:r xmlns:w="http://schemas.openxmlformats.org/wordprocessingml/2006/main">
        <w:t xml:space="preserve">2. Hindi Papabayaan ng Panginoon ang mga Umaasa sa Kanya</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26:3-4 - Iyong iingatan siya sa ganap na kapayapaan, na ang pagiisip ay nananatili sa iyo: sapagka't siya'y tumitiwala sa iyo. Magtiwala kayo sa Panginoon magpakailan man: sapagka't sa Panginoong Jehova ay walang hanggang kalakasan.</w:t>
      </w:r>
    </w:p>
    <w:p/>
    <w:p>
      <w:r xmlns:w="http://schemas.openxmlformats.org/wordprocessingml/2006/main">
        <w:t xml:space="preserve">Deuteronomy 28:53 At iyong kakainin ang bunga ng iyong sariling katawan, ang laman ng iyong mga anak na lalake at babae, na ibinigay sa iyo ng Panginoon mong Dios, sa pagkubkob, at sa kagipitan, na ipagdadamot sa iyo ng iyong mga kaaway:</w:t>
      </w:r>
    </w:p>
    <w:p/>
    <w:p>
      <w:r xmlns:w="http://schemas.openxmlformats.org/wordprocessingml/2006/main">
        <w:t xml:space="preserve">Sa panahon ng pagkubkob o paghihirap, inutusan ng Diyos ang mga tao ng Israel na kainin ang kanilang sariling mga anak.</w:t>
      </w:r>
    </w:p>
    <w:p/>
    <w:p>
      <w:r xmlns:w="http://schemas.openxmlformats.org/wordprocessingml/2006/main">
        <w:t xml:space="preserve">1. Ang Di-maarok na Karunungan ng Panginoon - Paggalugad sa mga paraan kung saan gumagawa ang Diyos sa mahiwaga at hindi mahuhulaan na mga paraan.</w:t>
      </w:r>
    </w:p>
    <w:p/>
    <w:p>
      <w:r xmlns:w="http://schemas.openxmlformats.org/wordprocessingml/2006/main">
        <w:t xml:space="preserve">2. Ang Lakas ng Pananampalataya sa Panahon ng Kahirapan - Pagsusuri kung paano mananatiling matatag at tapat ang bayan ng Diyos sa panahon ng kagipitan.</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Deuteronomy 28:54 Na anopa't ang lalake na malambot sa gitna ninyo, at totoong maselan, ang kaniyang mata ay magiging masama sa kaniyang kapatid, at sa asawa ng kaniyang sinapupunan, at sa nalabi sa kaniyang mga anak na kaniyang iiwan:</w:t>
      </w:r>
    </w:p>
    <w:p/>
    <w:p>
      <w:r xmlns:w="http://schemas.openxmlformats.org/wordprocessingml/2006/main">
        <w:t xml:space="preserve">Tinalakay sa talata ang mga epekto ng matinding kahirapan sa isang pamilya, kung saan maging ang mga karaniwang malambing at maselan ay nagiging malupit.</w:t>
      </w:r>
    </w:p>
    <w:p/>
    <w:p>
      <w:r xmlns:w="http://schemas.openxmlformats.org/wordprocessingml/2006/main">
        <w:t xml:space="preserve">1. Ang Mapangwasak na Epekto ng Kahirapan sa mga Pamilya</w:t>
      </w:r>
    </w:p>
    <w:p/>
    <w:p>
      <w:r xmlns:w="http://schemas.openxmlformats.org/wordprocessingml/2006/main">
        <w:t xml:space="preserve">2. Ang Mga Epekto ng Kahirapan sa Ating Mga Relasyon</w:t>
      </w:r>
    </w:p>
    <w:p/>
    <w:p>
      <w:r xmlns:w="http://schemas.openxmlformats.org/wordprocessingml/2006/main">
        <w:t xml:space="preserve">1. Kawikaan 14:21 - Ang humahamak sa kaniyang kapuwa ay makasalanan, ngunit mapalad ang mapagbigay sa dukha.</w:t>
      </w:r>
    </w:p>
    <w:p/>
    <w:p>
      <w:r xmlns:w="http://schemas.openxmlformats.org/wordprocessingml/2006/main">
        <w:t xml:space="preserve">2. Job 31:16-20 - Kung aking ipinagkait ang anomang bagay na ninanasa ng dukha, o pinalabo ko ang mga mata ng balo, o kinain ko ang aking subo na nag-iisa, at ang ulila ay hindi kumain niyaon (sapagka't mula pa sa aking kabataan ang ulila ay lumaking kasama ko gaya ng isang ama, at mula sa sinapupunan ng aking ina ay pinatnubayan ko ang balo)...</w:t>
      </w:r>
    </w:p>
    <w:p/>
    <w:p>
      <w:r xmlns:w="http://schemas.openxmlformats.org/wordprocessingml/2006/main">
        <w:t xml:space="preserve">Deuteronomio 28:55 Na anopa't hindi niya bibigyan ang kanino man sa kanila ng laman ng kaniyang mga anak na kaniyang kakainin: sapagka't wala siyang naiwan sa kaniya sa pagkubkob, at sa kagipitan, na ipaghihirap ka ng iyong mga kaaway sa lahat ng iyong mga pintuang-daan. .</w:t>
      </w:r>
    </w:p>
    <w:p/>
    <w:p>
      <w:r xmlns:w="http://schemas.openxmlformats.org/wordprocessingml/2006/main">
        <w:t xml:space="preserve">Ang sipi ay nagsasalita tungkol sa kahirapan ng digmaan at kung paano ito maaaring humantong sa gutom.</w:t>
      </w:r>
    </w:p>
    <w:p/>
    <w:p>
      <w:r xmlns:w="http://schemas.openxmlformats.org/wordprocessingml/2006/main">
        <w:t xml:space="preserve">1: Kasama natin ang Diyos kahit sa mahihirap na panahon.</w:t>
      </w:r>
    </w:p>
    <w:p/>
    <w:p>
      <w:r xmlns:w="http://schemas.openxmlformats.org/wordprocessingml/2006/main">
        <w:t xml:space="preserve">2: Kahit sa panahon ng kagipitan, binibigyan tayo ng Diyos ng lakas at kaaliwan.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4:6-7 -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Deuteronomy 28:56 Ang malambot at maselang babae sa gitna mo, na hindi naghahangad na ilagay ang talampakan ng kaniyang paa sa lupa dahil sa kaselanan at kahinahunan, ang kaniyang mata ay magiging masama sa asawa ng kaniyang sinapupunan, at sa kaniyang anak, at sa kaniyang anak. ang kanyang anak na babae,</w:t>
      </w:r>
    </w:p>
    <w:p/>
    <w:p>
      <w:r xmlns:w="http://schemas.openxmlformats.org/wordprocessingml/2006/main">
        <w:t xml:space="preserve">Ang talatang ito mula sa Deuteronomio ay naglalarawan ng isang malambot at maselang babae na, dahil sa kanyang pisikal na kahinaan, ay hindi makalabas. Ito ay humantong sa kanyang pagkakaroon ng masamang saloobin sa kanyang pamilya.</w:t>
      </w:r>
    </w:p>
    <w:p/>
    <w:p>
      <w:r xmlns:w="http://schemas.openxmlformats.org/wordprocessingml/2006/main">
        <w:t xml:space="preserve">1. Ang Lakas ng Mahina: Pagtuklas ng Lakas sa Fragility</w:t>
      </w:r>
    </w:p>
    <w:p/>
    <w:p>
      <w:r xmlns:w="http://schemas.openxmlformats.org/wordprocessingml/2006/main">
        <w:t xml:space="preserve">2. Pagbaling ng Masasamang Mata: Pagtagumpayan ang mga Negatibong Kaisipan nang May Positibo</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2 Corinthians 12:10 - Kaya't ako'y nalulugod sa mga kahinaan, sa mga paninisi, sa mga pangangailangan, sa mga pag-uusig, sa mga kabagabagan dahil kay Cristo: sapagka't kung ako'y mahina, ako'y malakas.</w:t>
      </w:r>
    </w:p>
    <w:p/>
    <w:p>
      <w:r xmlns:w="http://schemas.openxmlformats.org/wordprocessingml/2006/main">
        <w:t xml:space="preserve">Deuteronomio 28:57 At sa kaniyang anak na lumalabas sa pagitan ng kaniyang mga paa, at sa kaniyang mga anak na kaniyang ipanganganak: sapagka't kaniyang kakanin sila ng lihim dahil sa kakulangan ng lahat ng mga bagay, sa pagkubkob at kapighatian, na ipagdadamot sa iyo ng iyong kaaway. iyong mga tarangkahan.</w:t>
      </w:r>
    </w:p>
    <w:p/>
    <w:p>
      <w:r xmlns:w="http://schemas.openxmlformats.org/wordprocessingml/2006/main">
        <w:t xml:space="preserve">Ang talatang ito mula sa Deuteronomio 28 ay nagsasalita tungkol sa pagdurusa ng mga ina at mga anak sa panahon ng pagkubkob at pagkabalisa.</w:t>
      </w:r>
    </w:p>
    <w:p/>
    <w:p>
      <w:r xmlns:w="http://schemas.openxmlformats.org/wordprocessingml/2006/main">
        <w:t xml:space="preserve">1: Pag-ibig ng Diyos para sa Pagdurusa- Kung paano ang pag-ibig ng Diyos para sa mga nagdurusa at inaapi ay nahayag sa kanyang salita.</w:t>
      </w:r>
    </w:p>
    <w:p/>
    <w:p>
      <w:r xmlns:w="http://schemas.openxmlformats.org/wordprocessingml/2006/main">
        <w:t xml:space="preserve">2: Pagpasan ng mga Pasanin ng Isa't Isa- Paano natin mapagtatagumpayan ang mga pasanin ng isa't isa at matutularan ang halimbawa ng Diyos ng mapagmahal na pangangalaga sa mga nagdurusa.</w:t>
      </w:r>
    </w:p>
    <w:p/>
    <w:p>
      <w:r xmlns:w="http://schemas.openxmlformats.org/wordprocessingml/2006/main">
        <w:t xml:space="preserve">1: Isaiah 58:6-7 "Hindi ba ito ang ayuno na aking pinili? ang kalagin ang mga tali ng kasamaan, upang alisin ang mabibigat na pasanin, at palayain ang naaapi, at iyong baliin ang bawat pamatok? 7 Ito ba ay huwag mong ipamahagi ang iyong tinapay sa nagugutom, at dalhin mo sa iyong bahay ang dukha na itinapon? kapag nakita mo ang hubo't hubad, ay iyong tatakpan siya; at huwag mong itago ang iyong sarili sa iyong sariling laman?"</w:t>
      </w:r>
    </w:p>
    <w:p/>
    <w:p>
      <w:r xmlns:w="http://schemas.openxmlformats.org/wordprocessingml/2006/main">
        <w:t xml:space="preserve">2: Filipos 2:4-5 "Huwag tingnan ng bawat isa ang kanyang sariling mga bagay, kundi ang bawat tao'y tumingin din sa mga bagay ng iba. 5 Nawa'y ang pag-iisip na ito ay nasa inyo, na na kay Cristo Jesus din."</w:t>
      </w:r>
    </w:p>
    <w:p/>
    <w:p>
      <w:r xmlns:w="http://schemas.openxmlformats.org/wordprocessingml/2006/main">
        <w:t xml:space="preserve">Deuteronomy 28:58 Kung hindi mo iingatang gawin ang lahat ng mga salita ng kautusang ito na nasusulat sa aklat na ito, upang iyong katakutan itong maluwalhati at kakilakilabot na pangalan, ANG PANGINOON MO DIOS;</w:t>
      </w:r>
    </w:p>
    <w:p/>
    <w:p>
      <w:r xmlns:w="http://schemas.openxmlformats.org/wordprocessingml/2006/main">
        <w:t xml:space="preserve">Ang talata ay nagbibigay-diin sa kahalagahan ng pagsunod sa mga utos ng Diyos upang maging sa Kanyang mabuting pabor.</w:t>
      </w:r>
    </w:p>
    <w:p/>
    <w:p>
      <w:r xmlns:w="http://schemas.openxmlformats.org/wordprocessingml/2006/main">
        <w:t xml:space="preserve">1: "Matakot sa Diyos at Sundin ang Kanyang mga Utos"</w:t>
      </w:r>
    </w:p>
    <w:p/>
    <w:p>
      <w:r xmlns:w="http://schemas.openxmlformats.org/wordprocessingml/2006/main">
        <w:t xml:space="preserve">2: "Ang Kahalagahan ng Pagsunod sa Kautusan ng Diyos"</w:t>
      </w:r>
    </w:p>
    <w:p/>
    <w:p>
      <w:r xmlns:w="http://schemas.openxmlformats.org/wordprocessingml/2006/main">
        <w:t xml:space="preserve">1: Joshua 1:7-8 - "Magpakalakas ka at magpakatapang na mabuti; huwag kang matakot, ni manglupaypay: sapagka't ang Panginoon mong Dios ay sumasaiyo saan ka man pumaroon. ingatan mo nga ang mga salita ng tipang ito, at iyong gawin, upang kayo ay umunlad sa lahat ng inyong ginagawa."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Deuteronomy 28:59 Kung magkagayo'y gagawin ng Panginoon na kahanga-hanga ang iyong mga salot, at ang mga salot sa iyong binhi, sa makatuwid baga'y mga malalaking salot, at mga mahabang salot, at mga matitinding sakit, at mga mahabang salot.</w:t>
      </w:r>
    </w:p>
    <w:p/>
    <w:p>
      <w:r xmlns:w="http://schemas.openxmlformats.org/wordprocessingml/2006/main">
        <w:t xml:space="preserve">Magpapadala ang Diyos ng malalaki at pangmatagalang mga salot at karamdaman sa mga sumusuway sa Kanya.</w:t>
      </w:r>
    </w:p>
    <w:p/>
    <w:p>
      <w:r xmlns:w="http://schemas.openxmlformats.org/wordprocessingml/2006/main">
        <w:t xml:space="preserve">1. "Ang mga Bunga ng Pagsuway"</w:t>
      </w:r>
    </w:p>
    <w:p/>
    <w:p>
      <w:r xmlns:w="http://schemas.openxmlformats.org/wordprocessingml/2006/main">
        <w:t xml:space="preserve">2. "Ang Banal na Poot ng Panginoon"</w:t>
      </w:r>
    </w:p>
    <w:p/>
    <w:p>
      <w:r xmlns:w="http://schemas.openxmlformats.org/wordprocessingml/2006/main">
        <w:t xml:space="preserve">1. Santiago 1:13-15 - "Huwag sabihin ng sinuman kapag siya ay tinutukso, Ako ay tinutukso ng Diyos, sapagkat ang Diyos ay hindi matutukso ng kasamaan, at Siya rin ay hindi tumutukso sa sinuman. 14 Ngunit ang bawat tao ay tinutukso kapag siya ay tinutukso. nahihikayat at nahihikayat ng kaniyang sariling pagnanasa. 15 Kung magkagayon, ang pagnanasa, kapag ito ay naglihi, ay nagsilang ng kasalanan, at ang kasalanan, kapag ito ay ganap na, ay nagbubunga ng kamatayan."</w:t>
      </w:r>
    </w:p>
    <w:p/>
    <w:p>
      <w:r xmlns:w="http://schemas.openxmlformats.org/wordprocessingml/2006/main">
        <w:t xml:space="preserve">2. Isaiah 59:2 - "Ngunit ang inyong mga kasamaan ang naghiwalay sa inyo sa inyong Dios; ang inyong mga kasalanan ay nagkubli ng kaniyang mukha sa inyo, upang hindi niya marinig."</w:t>
      </w:r>
    </w:p>
    <w:p/>
    <w:p>
      <w:r xmlns:w="http://schemas.openxmlformats.org/wordprocessingml/2006/main">
        <w:t xml:space="preserve">Deuteronomy 28:60 Bukod dito'y dadalhin niya sa iyo ang lahat ng sakit ng Egipto, na iyong kinatatakutan; at sila ay kakapit sa iyo.</w:t>
      </w:r>
    </w:p>
    <w:p/>
    <w:p>
      <w:r xmlns:w="http://schemas.openxmlformats.org/wordprocessingml/2006/main">
        <w:t xml:space="preserve">Dadalhin ng Diyos ang lahat ng sakit ng Ehipto sa mga sumusuway sa Kanyang mga batas.</w:t>
      </w:r>
    </w:p>
    <w:p/>
    <w:p>
      <w:r xmlns:w="http://schemas.openxmlformats.org/wordprocessingml/2006/main">
        <w:t xml:space="preserve">1. Ang Bunga ng Pagsuway - Paano Maiiwasan ang Mga Sakit ng Egypt</w:t>
      </w:r>
    </w:p>
    <w:p/>
    <w:p>
      <w:r xmlns:w="http://schemas.openxmlformats.org/wordprocessingml/2006/main">
        <w:t xml:space="preserve">2. Babala ng Diyos - Ang Parusa sa Paglabag sa Kanyang mga Batas</w:t>
      </w:r>
    </w:p>
    <w:p/>
    <w:p>
      <w:r xmlns:w="http://schemas.openxmlformats.org/wordprocessingml/2006/main">
        <w:t xml:space="preserve">1. Kawikaan 28:13 - "Sinumang nagkukubli ng kanilang mga kasalanan ay hindi uunlad;</w:t>
      </w:r>
    </w:p>
    <w:p/>
    <w:p>
      <w:r xmlns:w="http://schemas.openxmlformats.org/wordprocessingml/2006/main">
        <w:t xml:space="preserve">2. Juan 14:15 - "Kung iniibig ninyo ako, tutuparin ninyo ang aking mga utos."</w:t>
      </w:r>
    </w:p>
    <w:p/>
    <w:p>
      <w:r xmlns:w="http://schemas.openxmlformats.org/wordprocessingml/2006/main">
        <w:t xml:space="preserve">Deuteronomy 28:61 At bawa't karamdaman, at bawa't salot, na hindi nasusulat sa aklat ng kautusang ito, ay dadalhin ng Panginoon sa iyo, hanggang sa ikaw ay malipol.</w:t>
      </w:r>
    </w:p>
    <w:p/>
    <w:p>
      <w:r xmlns:w="http://schemas.openxmlformats.org/wordprocessingml/2006/main">
        <w:t xml:space="preserve">Binabanggit ng talatang ito ang mga kahihinatnan ng hindi pagsunod sa mga batas ng Diyos, na maaaring magresulta sa sakit at salot.</w:t>
      </w:r>
    </w:p>
    <w:p/>
    <w:p>
      <w:r xmlns:w="http://schemas.openxmlformats.org/wordprocessingml/2006/main">
        <w:t xml:space="preserve">1. Ang Panganib ng Pagsuway: Pagkatuto mula sa mga Bunga ng Pagtanggi sa Batas ng Diyos</w:t>
      </w:r>
    </w:p>
    <w:p/>
    <w:p>
      <w:r xmlns:w="http://schemas.openxmlformats.org/wordprocessingml/2006/main">
        <w:t xml:space="preserve">2. Ang Pagpapala ng Pagsunod: Paghahanap ng Kalusugan at Katuparan sa Paggawa ng Kalooban ng Diyos</w:t>
      </w:r>
    </w:p>
    <w:p/>
    <w:p>
      <w:r xmlns:w="http://schemas.openxmlformats.org/wordprocessingml/2006/main">
        <w:t xml:space="preserve">1. Kawikaan 3:1-2 "Anak ko, huwag mong kalimutan ang aking kautusan; kundi ingatan ng iyong puso ang aking mga utos: Sapagka't kahabaan ng mga araw, at mahabang buhay, at kapayapaan, ay kanilang idaragdag sa iyo."</w:t>
      </w:r>
    </w:p>
    <w:p/>
    <w:p>
      <w:r xmlns:w="http://schemas.openxmlformats.org/wordprocessingml/2006/main">
        <w:t xml:space="preserve">2. Awit 119:67 "Bago ako nagdalamhati ay naligaw ako: ngunit ngayon ay tinupad ko ang iyong salita."</w:t>
      </w:r>
    </w:p>
    <w:p/>
    <w:p>
      <w:r xmlns:w="http://schemas.openxmlformats.org/wordprocessingml/2006/main">
        <w:t xml:space="preserve">Deuteronomy 28:62 At kayo'y maiiwan na kakaunti sa bilang, palibhasa'y naging gaya kayo ng mga bituin sa langit sa karamihan; sapagka't hindi mo sinunod ang tinig ng Panginoon mong Dios.</w:t>
      </w:r>
    </w:p>
    <w:p/>
    <w:p>
      <w:r xmlns:w="http://schemas.openxmlformats.org/wordprocessingml/2006/main">
        <w:t xml:space="preserve">Pinarurusahan ng Diyos ang mga sumusuway sa Kanya.</w:t>
      </w:r>
    </w:p>
    <w:p/>
    <w:p>
      <w:r xmlns:w="http://schemas.openxmlformats.org/wordprocessingml/2006/main">
        <w:t xml:space="preserve">1: Dapat tayong laging manatiling masunurin sa Diyos o harapin ang malubhang kahihinatnan.</w:t>
      </w:r>
    </w:p>
    <w:p/>
    <w:p>
      <w:r xmlns:w="http://schemas.openxmlformats.org/wordprocessingml/2006/main">
        <w:t xml:space="preserve">2: Ang pag-ibig at awa ng Diyos ay laging magagamit sa atin, ngunit dapat nating piliin na sundin Siya upang matanggap ito.</w:t>
      </w:r>
    </w:p>
    <w:p/>
    <w:p>
      <w:r xmlns:w="http://schemas.openxmlformats.org/wordprocessingml/2006/main">
        <w:t xml:space="preserve">1: Kawikaan 13:13 - Ang humahamak sa turo ay magbabayad nito, ngunit ang gumagalang sa utos ay gagantimpalaan.</w:t>
      </w:r>
    </w:p>
    <w:p/>
    <w:p>
      <w:r xmlns:w="http://schemas.openxmlformats.org/wordprocessingml/2006/main">
        <w:t xml:space="preserve">2: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Deuteronomy 28:63 At mangyayari, na kung paanong ang Panginoon ay nagalak sa inyo na gawin kayo ng mabuti, at paramihin kayo; sa gayo'y magagalak ang Panginoon sa iyo upang lipulin ka, at alisin ka; at kayo ay huhugutin sa lupain na inyong paroroonan upang ariin.</w:t>
      </w:r>
    </w:p>
    <w:p/>
    <w:p>
      <w:r xmlns:w="http://schemas.openxmlformats.org/wordprocessingml/2006/main">
        <w:t xml:space="preserve">Ang Panginoon ay nagagalak kapag Siya ay gumagawa ng mabuti para sa mga tao, ngunit Siya rin ay nagagalak kapag Kanyang sinisira sila.</w:t>
      </w:r>
    </w:p>
    <w:p/>
    <w:p>
      <w:r xmlns:w="http://schemas.openxmlformats.org/wordprocessingml/2006/main">
        <w:t xml:space="preserve">1. Kagalakan ng Diyos sa Mabuti at Masama - Deuteronomio 28:63</w:t>
      </w:r>
    </w:p>
    <w:p/>
    <w:p>
      <w:r xmlns:w="http://schemas.openxmlformats.org/wordprocessingml/2006/main">
        <w:t xml:space="preserve">2. Ang Pagsasaya ng Diyos sa Matuwid na Paghuhukom - Deuteronomio 28:63</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Isaiah 61:7 - Sa halip ng iyong kahihiyan ay magkakaroon ka ng dobleng karangalan, at sa halip ng pagkalito ay magsasaya sila sa kanilang bahagi. Kaya't sa kanilang lupain ay mag-aari sila ng doble; walang hanggang kagalakan ang mapapasa kanila.</w:t>
      </w:r>
    </w:p>
    <w:p/>
    <w:p>
      <w:r xmlns:w="http://schemas.openxmlformats.org/wordprocessingml/2006/main">
        <w:t xml:space="preserve">Deuteronomy 28:64 At pangangalatin ka ng Panginoon sa lahat ng mga tao, mula sa isang dulo ng lupa hanggang sa kabilang dulo; at doon ka maglilingkod sa ibang mga dios, na hindi mo nakilala o ng iyong mga magulang, sa makatuwid baga'y kahoy at bato.</w:t>
      </w:r>
    </w:p>
    <w:p/>
    <w:p>
      <w:r xmlns:w="http://schemas.openxmlformats.org/wordprocessingml/2006/main">
        <w:t xml:space="preserve">Ipapangalat ni Yahweh ang mga Israelita sa lahat ng bansa sa mundo, at mapipilitan silang maglingkod sa mga huwad na diyos.</w:t>
      </w:r>
    </w:p>
    <w:p/>
    <w:p>
      <w:r xmlns:w="http://schemas.openxmlformats.org/wordprocessingml/2006/main">
        <w:t xml:space="preserve">1. Ang Kapangyarihan ng Pagpapakalat ng Diyos: Pag-aaral na Magtiwala sa Diyos sa Mahirap na Panahon</w:t>
      </w:r>
    </w:p>
    <w:p/>
    <w:p>
      <w:r xmlns:w="http://schemas.openxmlformats.org/wordprocessingml/2006/main">
        <w:t xml:space="preserve">2. Ang Panganib ng Mga Huwad na Diyos: Pagtanggi sa Idolatriya sa Lahat ng Anyo nito</w:t>
      </w:r>
    </w:p>
    <w:p/>
    <w:p>
      <w:r xmlns:w="http://schemas.openxmlformats.org/wordprocessingml/2006/main">
        <w:t xml:space="preserve">1. Roma 10:12, "Sapagka't walang pagkakaiba ang Judio at Griego; sapagka't ang iisang Panginoon ay Panginoon ng lahat, na nagkakaloob ng kaniyang kayamanan sa lahat ng tumatawag sa kaniya."</w:t>
      </w:r>
    </w:p>
    <w:p/>
    <w:p>
      <w:r xmlns:w="http://schemas.openxmlformats.org/wordprocessingml/2006/main">
        <w:t xml:space="preserve">2. Exodo 20:1-6, "At sinalita ng Dios ang lahat ng mga salitang ito, na nagsasabi, 'Ako ang Panginoon mong Dios, na naglabas sa iyo sa lupain ng Egipto, sa bahay ng pagkaalipin. Huwag kang magkakaroon ng ibang mga dios. sa harap ko. Huwag kang gagawa para sa iyo ng larawang inanyuan, o ng anumang anyo ng anumang nasa itaas sa langit, o ng nasa ibaba sa lupa, o ng nasa tubig sa ilalim ng lupa.'"</w:t>
      </w:r>
    </w:p>
    <w:p/>
    <w:p>
      <w:r xmlns:w="http://schemas.openxmlformats.org/wordprocessingml/2006/main">
        <w:t xml:space="preserve">Deuteronomy 28:65 At sa gitna ng mga bansang ito ay hindi ka makakasumpong ng kaginhawahan, ni ang talampakan ng iyong paa ay magkakaroon man ng kapahingahan: kundi bibigyan ka roon ng Panginoon ng nanginginig na puso, at panghihina ng mga mata, at kapanglawan ng pagiisip:</w:t>
      </w:r>
    </w:p>
    <w:p/>
    <w:p>
      <w:r xmlns:w="http://schemas.openxmlformats.org/wordprocessingml/2006/main">
        <w:t xml:space="preserve">Bibigyan ng Panginoon ang mga nasa iba pang mga bansa ng nanginginig na puso, pagkasira ng mga mata, at kalungkutan ng pag-iisip.</w:t>
      </w:r>
    </w:p>
    <w:p/>
    <w:p>
      <w:r xmlns:w="http://schemas.openxmlformats.org/wordprocessingml/2006/main">
        <w:t xml:space="preserve">1. Nagdadala ang Diyos ng Lakas sa Ating Kahinaan</w:t>
      </w:r>
    </w:p>
    <w:p/>
    <w:p>
      <w:r xmlns:w="http://schemas.openxmlformats.org/wordprocessingml/2006/main">
        <w:t xml:space="preserve">2. Pagtitiwala sa Diyos Kahit Sa Mga Panahong Magulo</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Deuteronomy 28:66 At ang iyong buhay ay mabibitay sa pag-aalinlangan sa harap mo; at ikaw ay matatakot araw at gabi, at hindi ka magkakaroon ng katiyakan sa iyong buhay:</w:t>
      </w:r>
    </w:p>
    <w:p/>
    <w:p>
      <w:r xmlns:w="http://schemas.openxmlformats.org/wordprocessingml/2006/main">
        <w:t xml:space="preserve">Ang sipi ay nagsasalita ng takot at kawalan ng kapanatagan sa buhay.</w:t>
      </w:r>
    </w:p>
    <w:p/>
    <w:p>
      <w:r xmlns:w="http://schemas.openxmlformats.org/wordprocessingml/2006/main">
        <w:t xml:space="preserve">1: Pamumuhay sa Takot o Pananampalataya?</w:t>
      </w:r>
    </w:p>
    <w:p/>
    <w:p>
      <w:r xmlns:w="http://schemas.openxmlformats.org/wordprocessingml/2006/main">
        <w:t xml:space="preserve">2: Pagtagumpayan ang Pagkabalisa at Kawalang-katiyakan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1 Juan 4:18 - "Walang takot sa pag-ibig, ngunit ang sakdal na pag-ibig ay nagpapalayas ng takot. Sapagka't ang takot ay may kinalaman sa kaparusahan, at ang sinumang natatakot ay hindi naging sakdal sa pag-ibig."</w:t>
      </w:r>
    </w:p>
    <w:p/>
    <w:p>
      <w:r xmlns:w="http://schemas.openxmlformats.org/wordprocessingml/2006/main">
        <w:t xml:space="preserve">Deuteronomy 28:67 Sa kinaumagahan ay sasabihin mo, Sana ay gabi na! at sa gabi ay iyong sasabihin, Sana ay umaga na! dahil sa takot ng iyong puso na iyong katakutan, at sa paningin ng iyong mga mata na iyong makikita.</w:t>
      </w:r>
    </w:p>
    <w:p/>
    <w:p>
      <w:r xmlns:w="http://schemas.openxmlformats.org/wordprocessingml/2006/main">
        <w:t xml:space="preserve">Ang talata ay nagsasalita tungkol sa pagkatakot sa Diyos at ang mga kahihinatnan ng pagwawalang-bahala sa Kanya.</w:t>
      </w:r>
    </w:p>
    <w:p/>
    <w:p>
      <w:r xmlns:w="http://schemas.openxmlformats.org/wordprocessingml/2006/main">
        <w:t xml:space="preserve">1. Ang Takot sa Diyos ay Matuwid: Pag-aaral na Pahalagahan ang Takot sa Panginoon</w:t>
      </w:r>
    </w:p>
    <w:p/>
    <w:p>
      <w:r xmlns:w="http://schemas.openxmlformats.org/wordprocessingml/2006/main">
        <w:t xml:space="preserve">2. Ang Kapangyarihan ng Takot: Kaunawaan at Karunungan sa Harap ng Takot</w:t>
      </w:r>
    </w:p>
    <w:p/>
    <w:p>
      <w:r xmlns:w="http://schemas.openxmlformats.org/wordprocessingml/2006/main">
        <w:t xml:space="preserve">1. Awit 19:9 - Ang pagkatakot sa Panginoon ay malinis, walang hanggan.</w:t>
      </w:r>
    </w:p>
    <w:p/>
    <w:p>
      <w:r xmlns:w="http://schemas.openxmlformats.org/wordprocessingml/2006/main">
        <w:t xml:space="preserve">2. Kawikaan 1:7 - Ang pagkatakot sa Panginoon ay pasimula ng kaalaman; hinahamak ng mga mangmang ang karunungan at turo.</w:t>
      </w:r>
    </w:p>
    <w:p/>
    <w:p>
      <w:r xmlns:w="http://schemas.openxmlformats.org/wordprocessingml/2006/main">
        <w:t xml:space="preserve">Deuteronomy 28:68 At dadalhin ka uli ng Panginoon sa Egipto na may mga sasakyan, sa daan na aking sinalita sa iyo, Hindi mo na makikita pa: at doon kayo ipagbibili sa inyong mga kaaway na mga aliping lalake at mga aliping babae, at walang lalake. bibili ka.</w:t>
      </w:r>
    </w:p>
    <w:p/>
    <w:p>
      <w:r xmlns:w="http://schemas.openxmlformats.org/wordprocessingml/2006/main">
        <w:t xml:space="preserve">Ibabalik ni Yahweh ang mga Israelita sa Ehipto sakay ng mga barko, at doon sila ipagbibili bilang mga alipin at walang bibili sa kanila.</w:t>
      </w:r>
    </w:p>
    <w:p/>
    <w:p>
      <w:r xmlns:w="http://schemas.openxmlformats.org/wordprocessingml/2006/main">
        <w:t xml:space="preserve">1. Ang Soberanya ng Diyos at ang mga Bunga ng Pagsuway</w:t>
      </w:r>
    </w:p>
    <w:p/>
    <w:p>
      <w:r xmlns:w="http://schemas.openxmlformats.org/wordprocessingml/2006/main">
        <w:t xml:space="preserve">2. Ang Katapatan ng Diyos sa Kanyang mga Pangako</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Awit 136:23 - Na umalaala sa atin sa ating kababaang-loob, sapagka't ang Kanyang kagandahang-loob ay magpakailanman.</w:t>
      </w:r>
    </w:p>
    <w:p/>
    <w:p>
      <w:r xmlns:w="http://schemas.openxmlformats.org/wordprocessingml/2006/main">
        <w:t xml:space="preserve">Ang Deuteronomio 29 ay maaaring ibuod sa tatlong talata tulad ng sumusunod, na may ipinahiwatig na mga talata:</w:t>
      </w:r>
    </w:p>
    <w:p/>
    <w:p>
      <w:r xmlns:w="http://schemas.openxmlformats.org/wordprocessingml/2006/main">
        <w:t xml:space="preserve">Parapo 1: Isinasalaysay ng Deuteronomio 29:1-9 ang paalaala ni Moises sa mga Israelita tungkol sa katapatan ng Diyos sa buong paglalakbay nila sa ilang. Binigyang-diin niya na nasaksihan nila mismo ang makapangyarihang mga gawa ng Diyos, ang Kanyang paglalaan, at ang Kanyang patnubay. Sa kabila ng mga karanasang ito, ipinaalala ni Moises sa kanila na kailangan pa rin nilang lubos na maunawaan at maisaloob ang kahalagahan ng kanilang pakikipagtipan kay Yahweh.</w:t>
      </w:r>
    </w:p>
    <w:p/>
    <w:p>
      <w:r xmlns:w="http://schemas.openxmlformats.org/wordprocessingml/2006/main">
        <w:t xml:space="preserve">Paragraph 2: Pagpapatuloy sa Deuteronomio 29:10-21, binanggit ni Moises ang kahalagahan ng pangako at katapatan sa tipan ng Diyos. Nagbabala siya laban sa pagtalikod kay Yahweh at pagsamba sa ibang mga diyos o diyus-diyosan. Ang gayong mga pagkilos ay hahantong sa malubhang kahihinatnan, kabilang ang banal na poot at ang pagkawasak ng kanilang lupain na isang babala laban sa pang-akit ng idolatriya.</w:t>
      </w:r>
    </w:p>
    <w:p/>
    <w:p>
      <w:r xmlns:w="http://schemas.openxmlformats.org/wordprocessingml/2006/main">
        <w:t xml:space="preserve">Paragraph 3: Ang Deuteronomy 29 ay nagtatapos sa isang panawagan para sa pagsunod at pagpapanibago ng tipan. Sa Deuteronomio 29:22-29, inilarawan ni Moises kung paano titingnan ng mga susunod na henerasyon ang isang tiwangwang na lupain bilang resulta ng pagsuway. Gayunpaman, tinitiyak din niya sa kanila na kung bumaling sila kay Yahweh nang buong puso at kaluluwa, humihingi ng kapatawaran at pagpapanumbalik sa pamamagitan ng pagsisisi, papakitaan sila ng Diyos ng awa at ibabalik ang kanilang kapalaran.</w:t>
      </w:r>
    </w:p>
    <w:p/>
    <w:p>
      <w:r xmlns:w="http://schemas.openxmlformats.org/wordprocessingml/2006/main">
        <w:t xml:space="preserve">Sa buod:</w:t>
      </w:r>
    </w:p>
    <w:p>
      <w:r xmlns:w="http://schemas.openxmlformats.org/wordprocessingml/2006/main">
        <w:t xml:space="preserve">Ang Deuteronomio 29 ay nagpapakita ng:</w:t>
      </w:r>
    </w:p>
    <w:p>
      <w:r xmlns:w="http://schemas.openxmlformats.org/wordprocessingml/2006/main">
        <w:t xml:space="preserve">Paalala ng katapatan ng Diyos na sumasaksi sa Kanyang makapangyarihang mga gawa;</w:t>
      </w:r>
    </w:p>
    <w:p>
      <w:r xmlns:w="http://schemas.openxmlformats.org/wordprocessingml/2006/main">
        <w:t xml:space="preserve">Babala laban sa idolatriya na kahihinatnan ng pagtalikod kay Yahweh;</w:t>
      </w:r>
    </w:p>
    <w:p>
      <w:r xmlns:w="http://schemas.openxmlformats.org/wordprocessingml/2006/main">
        <w:t xml:space="preserve">Tumawag para sa pagpapanibago ng pagsunod sa pamamagitan ng pagsisisi na humahantong sa pagpapanumbalik.</w:t>
      </w:r>
    </w:p>
    <w:p/>
    <w:p>
      <w:r xmlns:w="http://schemas.openxmlformats.org/wordprocessingml/2006/main">
        <w:t xml:space="preserve">Pagdidiin sa paalala ng katapatan ng Diyos na sumasaksi sa Kanyang makapangyarihang mga gawa;</w:t>
      </w:r>
    </w:p>
    <w:p>
      <w:r xmlns:w="http://schemas.openxmlformats.org/wordprocessingml/2006/main">
        <w:t xml:space="preserve">Babala laban sa idolatriya na kahihinatnan ng pagtalikod kay Yahweh;</w:t>
      </w:r>
    </w:p>
    <w:p>
      <w:r xmlns:w="http://schemas.openxmlformats.org/wordprocessingml/2006/main">
        <w:t xml:space="preserve">Tumawag para sa pagpapanibago ng pagsunod sa pamamagitan ng pagsisisi na humahantong sa pagpapanumbalik.</w:t>
      </w:r>
    </w:p>
    <w:p/>
    <w:p>
      <w:r xmlns:w="http://schemas.openxmlformats.org/wordprocessingml/2006/main">
        <w:t xml:space="preserve">Nakatuon ang kabanata sa pagpapaalala sa mga Israelita ng katapatan ng Diyos, babala laban sa idolatriya at mga kahihinatnan nito, at pagtawag para sa pagsunod at pagpapanibago ng tipan. Sa Deuteronomio 29, ipinaalala ni Moises sa mga Israelita ang kanilang mga karanasan sa pagsaksi sa makapangyarihang mga gawa, probisyon, at patnubay ng Diyos sa buong paglalakbay nila sa ilang. Sa kabila ng mga karanasang ito, binibigyang-diin niya na kailangan pa rin nilang lubos na maunawaan ang kahalagahan ng kanilang pakikipagtipan kay Yahweh.</w:t>
      </w:r>
    </w:p>
    <w:p/>
    <w:p>
      <w:r xmlns:w="http://schemas.openxmlformats.org/wordprocessingml/2006/main">
        <w:t xml:space="preserve">Sa pagpapatuloy sa Deuteronomio 29, nagbabala si Moises laban sa pagtalikod kay Yahweh at pagsamba sa ibang mga diyos o diyus-diyusan. Binibigyang-diin niya ang matinding kahihinatnan na kasunod ng gayong mga pagkilos ng banal na galit at ang pagkawasak ng kanilang lupain. Ito ay nagsisilbing isang babala na paalala laban sa pang-akit ng idolatriya at isang panawagan na manatiling tapat kay Yahweh.</w:t>
      </w:r>
    </w:p>
    <w:p/>
    <w:p>
      <w:r xmlns:w="http://schemas.openxmlformats.org/wordprocessingml/2006/main">
        <w:t xml:space="preserve">Ang Deuteronomio 29 ay nagtatapos sa isang panawagan para sa pagsunod at pagpapanibago ng tipan. Inilarawan ni Moises kung paano titingnan ng mga susunod na henerasyon ang isang tiwangwang na lupain bilang resulta ng pagsuway. Gayunpaman, tinitiyak din niya sa kanila na kung sila ay bumaling kay Yahweh nang buong puso at kaluluwa, humihingi ng kapatawaran sa pamamagitan ng pagsisisi, ang Diyos ay magpapakita sa kanila ng awa at ibabalik ang kanilang mga kapalaran isang tawag para sa tunay na pagsisisi na humahantong sa pagpapanumbalik.</w:t>
      </w:r>
    </w:p>
    <w:p/>
    <w:p>
      <w:r xmlns:w="http://schemas.openxmlformats.org/wordprocessingml/2006/main">
        <w:t xml:space="preserve">Deuteronomy 29:1 Ito ang mga salita ng tipan, na iniutos ng Panginoon kay Moises na gawin sa mga anak ni Israel sa lupain ng Moab, bukod sa tipan na kaniyang ginawa sa kanila sa Horeb.</w:t>
      </w:r>
    </w:p>
    <w:p/>
    <w:p>
      <w:r xmlns:w="http://schemas.openxmlformats.org/wordprocessingml/2006/main">
        <w:t xml:space="preserve">Isinasalaysay ng talatang ito ang pag-uutos ng Panginoon kay Moises na makipagtipan sa mga Israelita sa Moab.</w:t>
      </w:r>
    </w:p>
    <w:p/>
    <w:p>
      <w:r xmlns:w="http://schemas.openxmlformats.org/wordprocessingml/2006/main">
        <w:t xml:space="preserve">1. Ang katapatan ng Diyos sa Kanyang tipan ay walang hanggan at hindi nagbabago.</w:t>
      </w:r>
    </w:p>
    <w:p/>
    <w:p>
      <w:r xmlns:w="http://schemas.openxmlformats.org/wordprocessingml/2006/main">
        <w:t xml:space="preserve">2. Ano ang ibig sabihin ng pakikipagtipan sa Diyos?</w:t>
      </w:r>
    </w:p>
    <w:p/>
    <w:p>
      <w:r xmlns:w="http://schemas.openxmlformats.org/wordprocessingml/2006/main">
        <w:t xml:space="preserve">1. Hebrews 13:20-21 - "Ngayon, ang Diyos ng kapayapaan na bumuhay muli mula sa mga patay sa ating Panginoong Jesus, ang dakilang pastol ng mga tupa, sa pamamagitan ng dugo ng walang hanggang tipan, 21 ay magbigay sa iyo ng lahat ng mabuti upang ikaw ay makamit. gawin ninyo ang kaniyang kalooban, na ginagawa sa inyo ang nakalulugod sa kaniyang paningin, sa pamamagitan ni Jesucristo, na sumakaniya nawa ang kaluwalhatian magpakailan man. Amen."</w:t>
      </w:r>
    </w:p>
    <w:p/>
    <w:p>
      <w:r xmlns:w="http://schemas.openxmlformats.org/wordprocessingml/2006/main">
        <w:t xml:space="preserve">2. Exodo 34:27-28 - "At sinabi ng Panginoon kay Moises, Isulat mo ang mga salitang ito, sapagka't ayon sa kahulugan ng mga salitang ito ay nakipagtipan ako sa iyo at sa Israel. at apat na pung gabi. Hindi siya kumain ng tinapay o uminom man ng tubig. At isinulat niya sa mga tapyas ang mga salita ng tipan, ang Sampung Utos."</w:t>
      </w:r>
    </w:p>
    <w:p/>
    <w:p>
      <w:r xmlns:w="http://schemas.openxmlformats.org/wordprocessingml/2006/main">
        <w:t xml:space="preserve">Deuteronomy 29:2 At tinawag ni Moises ang buong Israel, at sinabi sa kanila, Inyong nakita ang lahat na ginawa ng Panginoon sa harap ng inyong mga mata sa lupain ng Egipto kay Faraon, at sa lahat ng kaniyang mga lingkod, at sa buong lupain niya;</w:t>
      </w:r>
    </w:p>
    <w:p/>
    <w:p>
      <w:r xmlns:w="http://schemas.openxmlformats.org/wordprocessingml/2006/main">
        <w:t xml:space="preserve">Ipinaalala ni Moises sa mga Israelita ang mga himalang ginawa ng Diyos sa Ehipto para palayain sila mula sa pagkaalipin.</w:t>
      </w:r>
    </w:p>
    <w:p/>
    <w:p>
      <w:r xmlns:w="http://schemas.openxmlformats.org/wordprocessingml/2006/main">
        <w:t xml:space="preserve">1: Ang Diyos ang ating Tagapagligtas at palaging magbibigay ng paraan ng pagtakas kapag tayo ay nasa problema.</w:t>
      </w:r>
    </w:p>
    <w:p/>
    <w:p>
      <w:r xmlns:w="http://schemas.openxmlformats.org/wordprocessingml/2006/main">
        <w:t xml:space="preserve">2: Magpasalamat sa mga himalang ibinibigay ng Diyos sa ating buhay, dahil ito ay katibayan ng Kanyang katapatan.</w:t>
      </w:r>
    </w:p>
    <w:p/>
    <w:p>
      <w:r xmlns:w="http://schemas.openxmlformats.org/wordprocessingml/2006/main">
        <w:t xml:space="preserve">1: Awit 34:4 - Hinanap ko ang Panginoon, at dininig niya ako, at iniligtas ako sa lahat ng aking mga takot.</w:t>
      </w:r>
    </w:p>
    <w:p/>
    <w:p>
      <w:r xmlns:w="http://schemas.openxmlformats.org/wordprocessingml/2006/main">
        <w:t xml:space="preserve">2: Exodus 14:14 - At ipaglalaban kayo ng Panginoon; kailangan mo lang tumahimik.</w:t>
      </w:r>
    </w:p>
    <w:p/>
    <w:p>
      <w:r xmlns:w="http://schemas.openxmlformats.org/wordprocessingml/2006/main">
        <w:t xml:space="preserve">Deuteronomy 29:3 Ang mga dakilang tukso na nakita ng iyong mga mata, ang mga tanda, at ang mga dakilang himalang yaon:</w:t>
      </w:r>
    </w:p>
    <w:p/>
    <w:p>
      <w:r xmlns:w="http://schemas.openxmlformats.org/wordprocessingml/2006/main">
        <w:t xml:space="preserve">Ang mga Israelita ay nakakita ng mga dakilang tukso, mga tanda at mga himala sa kanilang paglalakbay mula sa Ehipto.</w:t>
      </w:r>
    </w:p>
    <w:p/>
    <w:p>
      <w:r xmlns:w="http://schemas.openxmlformats.org/wordprocessingml/2006/main">
        <w:t xml:space="preserve">1. Paglalaan at Proteksyon ng Diyos: Ipinagdiriwang ang Paglalakbay mula sa Ehipto</w:t>
      </w:r>
    </w:p>
    <w:p/>
    <w:p>
      <w:r xmlns:w="http://schemas.openxmlformats.org/wordprocessingml/2006/main">
        <w:t xml:space="preserve">2. Pagtagumpayan ang Tukso: Mga Pagninilay sa Paglalakbay ng mga Israelita</w:t>
      </w:r>
    </w:p>
    <w:p/>
    <w:p>
      <w:r xmlns:w="http://schemas.openxmlformats.org/wordprocessingml/2006/main">
        <w:t xml:space="preserve">1. Exodo 14:19-31; Proteksyon ng Diyos sa mga Israelita sa panahon ng paghahati ng Dagat na Pula</w:t>
      </w:r>
    </w:p>
    <w:p/>
    <w:p>
      <w:r xmlns:w="http://schemas.openxmlformats.org/wordprocessingml/2006/main">
        <w:t xml:space="preserve">2. Santiago 1:12-15; Pananatiling tapat sa gitna ng tukso at pagsubok</w:t>
      </w:r>
    </w:p>
    <w:p/>
    <w:p>
      <w:r xmlns:w="http://schemas.openxmlformats.org/wordprocessingml/2006/main">
        <w:t xml:space="preserve">Deuteronomy 29:4 Gayon ma'y hindi kayo binigyan ng Panginoon ng pusong makaunawa, at ng mga mata upang makakita, at mga tainga na makakarinig, hanggang sa araw na ito.</w:t>
      </w:r>
    </w:p>
    <w:p/>
    <w:p>
      <w:r xmlns:w="http://schemas.openxmlformats.org/wordprocessingml/2006/main">
        <w:t xml:space="preserve">Hindi tayo binigyan ng Diyos ng kakayahang maunawaan ang Kanyang kalooban.</w:t>
      </w:r>
    </w:p>
    <w:p/>
    <w:p>
      <w:r xmlns:w="http://schemas.openxmlformats.org/wordprocessingml/2006/main">
        <w:t xml:space="preserve">1. "Ang Kapangyarihan ng Presensya ng Diyos sa Ating Buhay"</w:t>
      </w:r>
    </w:p>
    <w:p/>
    <w:p>
      <w:r xmlns:w="http://schemas.openxmlformats.org/wordprocessingml/2006/main">
        <w:t xml:space="preserve">2. "Ang Paghahanap ng Puso ng Pang-unawa"</w:t>
      </w:r>
    </w:p>
    <w:p/>
    <w:p>
      <w:r xmlns:w="http://schemas.openxmlformats.org/wordprocessingml/2006/main">
        <w:t xml:space="preserve">1. Jeremiah 24:7 - "At bibigyan ko sila ng puso upang makilala ako, na ako ang Panginoon: at sila'y magiging aking bayan, at ako'y magiging kanilang Dios: sapagka't sila'y manunumbalik sa akin ng kanilang buong puso. "</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Deuteronomy 29:5 At pinatnubayan ko kayo ng apat na pung taon sa ilang: ang inyong mga damit ay hindi naluma sa inyo, at ang iyong panyapak ay hindi naluma sa iyong paa.</w:t>
      </w:r>
    </w:p>
    <w:p/>
    <w:p>
      <w:r xmlns:w="http://schemas.openxmlformats.org/wordprocessingml/2006/main">
        <w:t xml:space="preserve">Pinangunahan ng Diyos ang mga Israelita sa ilang sa loob ng 40 taon, kung saan ang kanilang mga damit at sapatos ay hindi nasira.</w:t>
      </w:r>
    </w:p>
    <w:p/>
    <w:p>
      <w:r xmlns:w="http://schemas.openxmlformats.org/wordprocessingml/2006/main">
        <w:t xml:space="preserve">1. God's Faithfulness - Kung paano tayo binibigyan ng Diyos sa ilang.</w:t>
      </w:r>
    </w:p>
    <w:p/>
    <w:p>
      <w:r xmlns:w="http://schemas.openxmlformats.org/wordprocessingml/2006/main">
        <w:t xml:space="preserve">2. Pagtitiwala at Pagsunod - Paano humahantong sa mga pagpapala ang pagsunod sa kalooban ng Diyos.</w:t>
      </w:r>
    </w:p>
    <w:p/>
    <w:p>
      <w:r xmlns:w="http://schemas.openxmlformats.org/wordprocessingml/2006/main">
        <w:t xml:space="preserve">1. Isaiah 43:19 - "Narito, ako'y gagawa ng bagong bagay; ngayo'y sisibol; hindi ba ninyo malalaman? Ako nga'y gagawa ng daan sa ilang, at mga ilog sa ilang."</w:t>
      </w:r>
    </w:p>
    <w:p/>
    <w:p>
      <w:r xmlns:w="http://schemas.openxmlformats.org/wordprocessingml/2006/main">
        <w:t xml:space="preserve">2. Awit 23:4 - "Oo, bagaman ako'y lumakad sa libis ng lilim ng kamatayan, hindi ako matatakot ng kasamaan: sapagka't ikaw ay sumasa akin; ang iyong pamalo at ang iyong tungkod ay siyang umaaliw sa akin."</w:t>
      </w:r>
    </w:p>
    <w:p/>
    <w:p>
      <w:r xmlns:w="http://schemas.openxmlformats.org/wordprocessingml/2006/main">
        <w:t xml:space="preserve">ADB1905 Deuteronomy 29 6 Hindi kayo kumain ng tinapay, ni uminom man kayo ng alak o inuming nakalalasing: upang inyong makilala na ako ang Panginoon ninyong Dios.</w:t>
      </w:r>
    </w:p>
    <w:p/>
    <w:p>
      <w:r xmlns:w="http://schemas.openxmlformats.org/wordprocessingml/2006/main">
        <w:t xml:space="preserve">Ang Diyos ay nagpapaalala sa mga tao ng Israel ng Kanyang presensya at na Siya ang tanging Panginoon at Diyos ng Kanyang mga tao.</w:t>
      </w:r>
    </w:p>
    <w:p/>
    <w:p>
      <w:r xmlns:w="http://schemas.openxmlformats.org/wordprocessingml/2006/main">
        <w:t xml:space="preserve">1. Ang Kapangyarihan ng Pagkilala sa Diyos bilang Panginoon</w:t>
      </w:r>
    </w:p>
    <w:p/>
    <w:p>
      <w:r xmlns:w="http://schemas.openxmlformats.org/wordprocessingml/2006/main">
        <w:t xml:space="preserve">2. Ang Lakas ng Pagkilala sa Presensya ng Diyos</w:t>
      </w:r>
    </w:p>
    <w:p/>
    <w:p>
      <w:r xmlns:w="http://schemas.openxmlformats.org/wordprocessingml/2006/main">
        <w:t xml:space="preserve">1. Awit 46:10 Manahimik ka, at kilalanin mo na ako ang Diyos.</w:t>
      </w:r>
    </w:p>
    <w:p/>
    <w:p>
      <w:r xmlns:w="http://schemas.openxmlformats.org/wordprocessingml/2006/main">
        <w:t xml:space="preserve">2. Juan 8:31-32 Kaya't sinabi ni Jesus sa mga Judiong naniwala sa kanya, Kung kayo ay mananatili sa aking salita, kayo ay tunay na aking mga alagad, at inyong malalaman ang katotohanan, at ang katotohanan ay magpapalaya sa inyo.</w:t>
      </w:r>
    </w:p>
    <w:p/>
    <w:p>
      <w:r xmlns:w="http://schemas.openxmlformats.org/wordprocessingml/2006/main">
        <w:t xml:space="preserve">Deuteronomy 29:7 At nang kayo'y dumating sa dakong ito, si Sehon na hari sa Hesbon, at si Og na hari sa Basan, ay lumabas laban sa atin sa pakikipagbaka, at ating sinaktan sila:</w:t>
      </w:r>
    </w:p>
    <w:p/>
    <w:p>
      <w:r xmlns:w="http://schemas.openxmlformats.org/wordprocessingml/2006/main">
        <w:t xml:space="preserve">Ang mga Israelita ay nakipaglaban at natalo si Sihon na hari ng Hesbon at si Og na hari ng Basan nang sila ay lumapit sa lugar na ito.</w:t>
      </w:r>
    </w:p>
    <w:p/>
    <w:p>
      <w:r xmlns:w="http://schemas.openxmlformats.org/wordprocessingml/2006/main">
        <w:t xml:space="preserve">1. Nagbibigay ang Diyos ng Lakas at Tagumpay sa Panahon ng Labanan</w:t>
      </w:r>
    </w:p>
    <w:p/>
    <w:p>
      <w:r xmlns:w="http://schemas.openxmlformats.org/wordprocessingml/2006/main">
        <w:t xml:space="preserve">2. Labanan at Pagtagumpayan ang Pang-aapi</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Isaiah 54:17 - "Walang sandata na ginawa laban sa iyo ang magtatagumpay, at iyong papatulan ang bawat dila na bumabangon laban sa iyo sa kahatulan. Ito ang mana ng mga lingkod ng Panginoon at ang kanilang katuwiran mula sa akin, sabi ng Panginoon.</w:t>
      </w:r>
    </w:p>
    <w:p/>
    <w:p>
      <w:r xmlns:w="http://schemas.openxmlformats.org/wordprocessingml/2006/main">
        <w:t xml:space="preserve">Deuteronomy 29:8 At ating kinuha ang kanilang lupain, at ibinigay na pinakamana sa mga Rubenita, at sa mga Gadita, at sa kalahating lipi ni Manases.</w:t>
      </w:r>
    </w:p>
    <w:p/>
    <w:p>
      <w:r xmlns:w="http://schemas.openxmlformats.org/wordprocessingml/2006/main">
        <w:t xml:space="preserve">Kinuha ng mga Israelita ang lupain ng mga katutubong naninirahan at ipinamahagi ito bilang mana sa mga Rubenita, Gadita, at kalahating tribo ni Manases.</w:t>
      </w:r>
    </w:p>
    <w:p/>
    <w:p>
      <w:r xmlns:w="http://schemas.openxmlformats.org/wordprocessingml/2006/main">
        <w:t xml:space="preserve">1. Ang katapatan ng Diyos sa kanyang bayan ay ipinakita sa kanyang pangako na ibibigay sa kanila ang lupain bilang mana.</w:t>
      </w:r>
    </w:p>
    <w:p/>
    <w:p>
      <w:r xmlns:w="http://schemas.openxmlformats.org/wordprocessingml/2006/main">
        <w:t xml:space="preserve">2. Maaari tayong magtiwala sa Diyos na maglalaan para sa atin at tutuparin ang kanyang mga pangako.</w:t>
      </w:r>
    </w:p>
    <w:p/>
    <w:p>
      <w:r xmlns:w="http://schemas.openxmlformats.org/wordprocessingml/2006/main">
        <w:t xml:space="preserve">1. Joshua 21:43-45 - Ibinigay ng Diyos sa mga Israelita ang lupain ayon sa kanyang pangako.</w:t>
      </w:r>
    </w:p>
    <w:p/>
    <w:p>
      <w:r xmlns:w="http://schemas.openxmlformats.org/wordprocessingml/2006/main">
        <w:t xml:space="preserve">2. Awit 37:4 - Magpakasaya ka sa Panginoon at ibibigay niya sa iyo ang nais ng iyong puso.</w:t>
      </w:r>
    </w:p>
    <w:p/>
    <w:p>
      <w:r xmlns:w="http://schemas.openxmlformats.org/wordprocessingml/2006/main">
        <w:t xml:space="preserve">Deuteronomio 29:9 Ingatan nga ninyo ang mga salita ng tipan na ito, at inyong gawin, upang kayo'y guminhawa sa lahat ng inyong ginagawa.</w:t>
      </w:r>
    </w:p>
    <w:p/>
    <w:p>
      <w:r xmlns:w="http://schemas.openxmlformats.org/wordprocessingml/2006/main">
        <w:t xml:space="preserve">Hinihikayat ng talatang ito ang mga mambabasa na panatilihin ang mga salita ng Tipan upang umunlad.</w:t>
      </w:r>
    </w:p>
    <w:p/>
    <w:p>
      <w:r xmlns:w="http://schemas.openxmlformats.org/wordprocessingml/2006/main">
        <w:t xml:space="preserve">1: Nais ng Diyos na Umunlad Ka - Deuteronomio 29:9</w:t>
      </w:r>
    </w:p>
    <w:p/>
    <w:p>
      <w:r xmlns:w="http://schemas.openxmlformats.org/wordprocessingml/2006/main">
        <w:t xml:space="preserve">2: Ang pagsunod sa Tipan ng Diyos ay Nagdudulot ng mga Pagpapala - Deuteronomio 29:9</w:t>
      </w:r>
    </w:p>
    <w:p/>
    <w:p>
      <w:r xmlns:w="http://schemas.openxmlformats.org/wordprocessingml/2006/main">
        <w:t xml:space="preserve">1: Joshua 1:8 - Ang Aklat ng Kautusan na ito ay hindi hihiwalay sa iyong bibig, kundi pagbubulay-bulayin mo ito araw at gabi, upang iyong maingat na gawin ang ayon sa lahat ng nakasulat doon. Sapagkat kung magkagayon ay gagawin mong masagana ang iyong paraan, at pagkatapos ay magkakaroon ka ng magandang tagumpay.</w:t>
      </w:r>
    </w:p>
    <w:p/>
    <w:p>
      <w:r xmlns:w="http://schemas.openxmlformats.org/wordprocessingml/2006/main">
        <w:t xml:space="preserve">2: Awit 1:1-2 - Mapalad ang tao na hindi lumalakad sa payo ng masama, ni tumatayo man sa daan ng mga makasalanan, ni nauupo man sa upuan ng mga manlilibak; nguni't ang kaniyang kaluguran ay nasa kautusan ng Panginoon, at sa kaniyang kautusan ay nagbubulaybulay siya araw at gabi.</w:t>
      </w:r>
    </w:p>
    <w:p/>
    <w:p>
      <w:r xmlns:w="http://schemas.openxmlformats.org/wordprocessingml/2006/main">
        <w:t xml:space="preserve">Deuteronomy 29:10 Kayo'y nakatayo sa araw na ito, kayong lahat sa harap ng Panginoon ninyong Dios; ang iyong mga pinuno ng iyong mga lipi, ang iyong mga matanda, at ang iyong mga pinuno, kasama ng lahat ng mga lalake ng Israel,</w:t>
      </w:r>
    </w:p>
    <w:p/>
    <w:p>
      <w:r xmlns:w="http://schemas.openxmlformats.org/wordprocessingml/2006/main">
        <w:t xml:space="preserve">Binibigyang-diin ng talatang ito ang pagkakaisa ng mga Israelita at kung paano sila nakatayong magkasama sa harap ng Panginoon nilang Diyos.</w:t>
      </w:r>
    </w:p>
    <w:p/>
    <w:p>
      <w:r xmlns:w="http://schemas.openxmlformats.org/wordprocessingml/2006/main">
        <w:t xml:space="preserve">1. Pagdiriwang ng Pagkakaisa: Ang Kapangyarihan ng Pagsasama-sama</w:t>
      </w:r>
    </w:p>
    <w:p/>
    <w:p>
      <w:r xmlns:w="http://schemas.openxmlformats.org/wordprocessingml/2006/main">
        <w:t xml:space="preserve">2. Patnubay ng Diyos: Paghahanap ng Karunungan mula sa Ating mga Pinuno</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Deuteronomy 29:11 Ang inyong maliliit na bata, ang inyong mga asawa, at ang iyong taga ibang lupa na nasa iyong kampo, mula sa mamumutol ng iyong kahoy hanggang sa sagisag ng iyong tubig:</w:t>
      </w:r>
    </w:p>
    <w:p/>
    <w:p>
      <w:r xmlns:w="http://schemas.openxmlformats.org/wordprocessingml/2006/main">
        <w:t xml:space="preserve">Inutusan ng Diyos ang mga Israelita na pangalagaan ang kanilang mga pamilya, asawa, at mga dayuhan sa kanilang kampo, mula sa mamumutol ng kahoy hanggang sa may dalang tubig.</w:t>
      </w:r>
    </w:p>
    <w:p/>
    <w:p>
      <w:r xmlns:w="http://schemas.openxmlformats.org/wordprocessingml/2006/main">
        <w:t xml:space="preserve">1. Pangangalaga sa Estranghero: Tawag ng Diyos sa Pagkahabag</w:t>
      </w:r>
    </w:p>
    <w:p/>
    <w:p>
      <w:r xmlns:w="http://schemas.openxmlformats.org/wordprocessingml/2006/main">
        <w:t xml:space="preserve">2. Mahalin ang Iyong Kapwa: Mga Pagpapatibay mula sa Deuteronomio 29</w:t>
      </w:r>
    </w:p>
    <w:p/>
    <w:p>
      <w:r xmlns:w="http://schemas.openxmlformats.org/wordprocessingml/2006/main">
        <w:t xml:space="preserve">1. Mateo 25:35-40 - "Sapagka't ako'y nagugutom at ako'y inyong binigyan ng makakain, ako'y nauuhaw at ako'y inyong pinainom, ako'y naging isang dayuhan at kayo'y nagpapasok sa akin"</w:t>
      </w:r>
    </w:p>
    <w:p/>
    <w:p>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Deuteronomy 29:12 Upang ikaw ay makipagtipan sa Panginoon mong Dios, at sa kaniyang sumpa, na ginagawa sa iyo ng Panginoon mong Dios sa araw na ito:</w:t>
      </w:r>
    </w:p>
    <w:p/>
    <w:p>
      <w:r xmlns:w="http://schemas.openxmlformats.org/wordprocessingml/2006/main">
        <w:t xml:space="preserve">Ang talatang ito mula sa Deuteronomio ay nagsasalita tungkol sa pagpasok sa isang tipan sa Panginoon at sa kanyang panunumpa na ginawa sa araw na ito.</w:t>
      </w:r>
    </w:p>
    <w:p/>
    <w:p>
      <w:r xmlns:w="http://schemas.openxmlformats.org/wordprocessingml/2006/main">
        <w:t xml:space="preserve">1. Ang Tipan ng Diyos: Isang Paanyaya sa Katapatan</w:t>
      </w:r>
    </w:p>
    <w:p/>
    <w:p>
      <w:r xmlns:w="http://schemas.openxmlformats.org/wordprocessingml/2006/main">
        <w:t xml:space="preserve">2. Ang Kapangyarihan ng Isang Tipan: Papalapit sa Diyos</w:t>
      </w:r>
    </w:p>
    <w:p/>
    <w:p>
      <w:r xmlns:w="http://schemas.openxmlformats.org/wordprocessingml/2006/main">
        <w:t xml:space="preserve">1. Jeremias 31:31-34 Ang Bagong Tipan ng Panginoon</w:t>
      </w:r>
    </w:p>
    <w:p/>
    <w:p>
      <w:r xmlns:w="http://schemas.openxmlformats.org/wordprocessingml/2006/main">
        <w:t xml:space="preserve">2. Isaias 55:3 - Paanyaya sa Di-Maarok na Mga Pakinabang ng Tipan ng Diyos</w:t>
      </w:r>
    </w:p>
    <w:p/>
    <w:p>
      <w:r xmlns:w="http://schemas.openxmlformats.org/wordprocessingml/2006/main">
        <w:t xml:space="preserve">Deuteronomy 29:13 Upang ikaw ay maitatag niya ngayon na isang bayan sa kaniyang sarili, at upang siya ay maging iyong Dios, gaya ng kaniyang sinabi sa iyo, at gaya ng kaniyang isinumpa sa iyong mga magulang, kay Abraham, kay Isaac, at kay Jacob.</w:t>
      </w:r>
    </w:p>
    <w:p/>
    <w:p>
      <w:r xmlns:w="http://schemas.openxmlformats.org/wordprocessingml/2006/main">
        <w:t xml:space="preserve">Ang pangako ng Diyos kay Abraham, Isaac, at Jacob ay natutupad sa pamamagitan ng pagtatatag sa mga tao ng Israel bilang isang bansa kung saan Siya ang kanilang Diyos.</w:t>
      </w:r>
    </w:p>
    <w:p/>
    <w:p>
      <w:r xmlns:w="http://schemas.openxmlformats.org/wordprocessingml/2006/main">
        <w:t xml:space="preserve">1. Ang katapatan ng Diyos sa pagtupad sa Kanyang mga pangako.</w:t>
      </w:r>
    </w:p>
    <w:p/>
    <w:p>
      <w:r xmlns:w="http://schemas.openxmlformats.org/wordprocessingml/2006/main">
        <w:t xml:space="preserve">2. Ang kahalagahan ng pagkilala sa soberanya ng Diyos.</w:t>
      </w:r>
    </w:p>
    <w:p/>
    <w:p>
      <w:r xmlns:w="http://schemas.openxmlformats.org/wordprocessingml/2006/main">
        <w:t xml:space="preserve">1. Roma 4:13-22 - Ang pananampalataya ni Abraham sa pangako ng Diyos.</w:t>
      </w:r>
    </w:p>
    <w:p/>
    <w:p>
      <w:r xmlns:w="http://schemas.openxmlformats.org/wordprocessingml/2006/main">
        <w:t xml:space="preserve">2. 2 Corinthians 1:20 - Ang katapatan ng Diyos sa pagtupad ng Kanyang mga pangako.</w:t>
      </w:r>
    </w:p>
    <w:p/>
    <w:p>
      <w:r xmlns:w="http://schemas.openxmlformats.org/wordprocessingml/2006/main">
        <w:t xml:space="preserve">Deuteronomy 29:14 Hindi lamang sa iyo ginagawa ko ang tipan at ang sumpa na ito;</w:t>
      </w:r>
    </w:p>
    <w:p/>
    <w:p>
      <w:r xmlns:w="http://schemas.openxmlformats.org/wordprocessingml/2006/main">
        <w:t xml:space="preserve">Binibigyang-diin ng talatang ito ang kahalagahan ng pagkakaisa sa lahat ng tao, anuman ang kanilang pagkakaiba.</w:t>
      </w:r>
    </w:p>
    <w:p/>
    <w:p>
      <w:r xmlns:w="http://schemas.openxmlformats.org/wordprocessingml/2006/main">
        <w:t xml:space="preserve">1. "Ang Kapangyarihan ng Pagkakaisa: Pagtagumpayan ang mga Pagkakaiba"</w:t>
      </w:r>
    </w:p>
    <w:p/>
    <w:p>
      <w:r xmlns:w="http://schemas.openxmlformats.org/wordprocessingml/2006/main">
        <w:t xml:space="preserve">2. "Ang Lakas ng Pagkakaisa: Naninindigan"</w:t>
      </w:r>
    </w:p>
    <w:p/>
    <w:p>
      <w:r xmlns:w="http://schemas.openxmlformats.org/wordprocessingml/2006/main">
        <w:t xml:space="preserve">1. Juan 13:34-35 - "Isang bagong utos ang ibinibigay ko sa inyo, na kayo'y mangagibigan sa isa't isa: kung paanong inibig ko kayo, ay mangagibigan naman kayo sa isa't isa. , kung may pagmamahal kayo sa isa't isa."</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Deuteronomy 29:15 Kundi sa kaniya na nakatayo ritong kasama natin sa araw na ito sa harap ng Panginoon nating Dios, at sa kaniya naman na wala ritong kasama natin sa araw na ito:</w:t>
      </w:r>
    </w:p>
    <w:p/>
    <w:p>
      <w:r xmlns:w="http://schemas.openxmlformats.org/wordprocessingml/2006/main">
        <w:t xml:space="preserve">Ang talatang ito ay tumutukoy sa tipan ng Diyos sa mga tao ng Israel, na kinabibilangan ng mga naroroon at mga hindi naroroon.</w:t>
      </w:r>
    </w:p>
    <w:p/>
    <w:p>
      <w:r xmlns:w="http://schemas.openxmlformats.org/wordprocessingml/2006/main">
        <w:t xml:space="preserve">1. Ang kahalagahan ng pagtupad sa tipan ng Diyos sa ating buhay.</w:t>
      </w:r>
    </w:p>
    <w:p/>
    <w:p>
      <w:r xmlns:w="http://schemas.openxmlformats.org/wordprocessingml/2006/main">
        <w:t xml:space="preserve">2. Pag-unawa sa kapangyarihan ng mga pangako ng Diyos.</w:t>
      </w:r>
    </w:p>
    <w:p/>
    <w:p>
      <w:r xmlns:w="http://schemas.openxmlformats.org/wordprocessingml/2006/main">
        <w:t xml:space="preserve">1. Hebrews 13:5 - "sapagka't Siya rin ang nagsabi, 'Hindi kita iiwan ni pababayaan man.'"</w:t>
      </w:r>
    </w:p>
    <w:p/>
    <w:p>
      <w:r xmlns:w="http://schemas.openxmlformats.org/wordprocessingml/2006/main">
        <w:t xml:space="preserve">2. Jeremiah 31:3 - "Ang Panginoon ay napakita sa kanya mula sa malayo, na nagsasabi, Inibig kita ng walang hanggang pag-ibig; kaya't inilapit kita sa kagandahang-loob.'"</w:t>
      </w:r>
    </w:p>
    <w:p/>
    <w:p>
      <w:r xmlns:w="http://schemas.openxmlformats.org/wordprocessingml/2006/main">
        <w:t xml:space="preserve">Deuteronomy 29:16 (Sapagka't nalalaman ninyo kung paanong kami ay nanirahan sa lupain ng Egipto, at kung paanong kami ay nagdaan sa mga bansang inyong dinaanan;</w:t>
      </w:r>
    </w:p>
    <w:p/>
    <w:p>
      <w:r xmlns:w="http://schemas.openxmlformats.org/wordprocessingml/2006/main">
        <w:t xml:space="preserve">)</w:t>
      </w:r>
    </w:p>
    <w:p/>
    <w:p>
      <w:r xmlns:w="http://schemas.openxmlformats.org/wordprocessingml/2006/main">
        <w:t xml:space="preserve">Ang bayan ng Diyos ay dumaan sa maraming pagsubok at kapighatian sa kanilang paglalakbay patungo sa lupang pangako.</w:t>
      </w:r>
    </w:p>
    <w:p/>
    <w:p>
      <w:r xmlns:w="http://schemas.openxmlformats.org/wordprocessingml/2006/main">
        <w:t xml:space="preserve">1. Pagtitiwala sa Plano at Probisyon ng Diyos sa Mahirap na Panahon</w:t>
      </w:r>
    </w:p>
    <w:p/>
    <w:p>
      <w:r xmlns:w="http://schemas.openxmlformats.org/wordprocessingml/2006/main">
        <w:t xml:space="preserve">2. Ang Paglalakbay ng Pananampalataya: Pag-aaral mula sa mga Halimbawa ng mga Nauna sa Atin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Deuteronomy 29:17 At inyong nakita ang kanilang mga kasuklamsuklam, at ang kanilang mga diyus-diyosan, kahoy at bato, pilak at ginto, na nasa gitna nila:)</w:t>
      </w:r>
    </w:p>
    <w:p/>
    <w:p>
      <w:r xmlns:w="http://schemas.openxmlformats.org/wordprocessingml/2006/main">
        <w:t xml:space="preserve">Ang talatang ito mula sa Deuteronomio 29:17 ay tungkol sa mga kasuklam-suklam at mga diyus-diyosan ng mga Israelita, na ginawa mula sa kahoy, bato, pilak at ginto.</w:t>
      </w:r>
    </w:p>
    <w:p/>
    <w:p>
      <w:r xmlns:w="http://schemas.openxmlformats.org/wordprocessingml/2006/main">
        <w:t xml:space="preserve">1. Ang Panganib ng Idolatriya: Pagkatuto mula sa mga Pagkakamali ng mga Israelita</w:t>
      </w:r>
    </w:p>
    <w:p/>
    <w:p>
      <w:r xmlns:w="http://schemas.openxmlformats.org/wordprocessingml/2006/main">
        <w:t xml:space="preserve">2. Paghahanap ng Ating Tunay na Pagkakakilanlan sa Diyos: Pag-alis sa mga Kapalit</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Deuteronomy 29:18 Baka sa gitna ninyo ay magkaroon ng lalake, o babae, o angkan, o lipi, na ang puso ay humiwalay sa araw na ito sa Panginoon nating Dios, upang yumaon at maglingkod sa mga dios ng mga bansang ito; baka magkaroon sa inyo ng isang ugat na namumunga ng apdo at ajenjo;</w:t>
      </w:r>
    </w:p>
    <w:p/>
    <w:p>
      <w:r xmlns:w="http://schemas.openxmlformats.org/wordprocessingml/2006/main">
        <w:t xml:space="preserve">Binabalaan tayo ng Panginoon laban sa pagtalikod sa Kanya at paglilingkod sa ibang mga diyos.</w:t>
      </w:r>
    </w:p>
    <w:p/>
    <w:p>
      <w:r xmlns:w="http://schemas.openxmlformats.org/wordprocessingml/2006/main">
        <w:t xml:space="preserve">1: Dapat Tayong Manatiling Tapat sa Panginoong Ating Diyos</w:t>
      </w:r>
    </w:p>
    <w:p/>
    <w:p>
      <w:r xmlns:w="http://schemas.openxmlformats.org/wordprocessingml/2006/main">
        <w:t xml:space="preserve">2: Ang Panganib ng Pagtalikod sa Panginoon</w:t>
      </w:r>
    </w:p>
    <w:p/>
    <w:p>
      <w:r xmlns:w="http://schemas.openxmlformats.org/wordprocessingml/2006/main">
        <w:t xml:space="preserve">1: Joshua 24:14-15 - "Ngayon nga'y katakutan ninyo ang Panginoon, at paglingkuran ninyo siya sa katapatan at katotohanan: at iwaksi ninyo ang mga dios na pinaglingkuran ng inyong mga magulang sa kabilang ibayo ng Ilog, at sa Egipto; at inyong paglingkuran ang Panginoon. Panginoon. At kung inaakala ninyong masama na maglingkod sa Panginoon, piliin ninyo sa araw na ito kung sino ang inyong paglilingkuran, kung ang mga dios na pinaglingkuran ng inyong mga magulang na nangasa kabilang ibayo ng Ilog, o ang mga dios ng mga Amorrheo, na kung saan ang lupain. kayo ay tumatahan: ngunit tungkol sa akin at sa aking sangbahayan, kami ay maglilingkod sa Panginoon."</w:t>
      </w:r>
    </w:p>
    <w:p/>
    <w:p>
      <w:r xmlns:w="http://schemas.openxmlformats.org/wordprocessingml/2006/main">
        <w:t xml:space="preserve">2: Isaiah 55:6-7 - "Hanapin ninyo ang Panginoon habang siya'y nasusumpungan, tumawag kayo sa kaniya habang siya'y malapit: Iwanan ng masama ang kaniyang lakad, at ang liko ng kaniyang mga pagiisip: at manumbalik siya sa Panginoon. , at siya ay maaawa sa kanya; at sa ating Diyos, sapagkat siya ay sagana sa pagpapatawad.”</w:t>
      </w:r>
    </w:p>
    <w:p/>
    <w:p>
      <w:r xmlns:w="http://schemas.openxmlformats.org/wordprocessingml/2006/main">
        <w:t xml:space="preserve">Deuteronomio 29:19 At nangyari, pagka kaniyang narinig ang mga salita ng sumpang ito, na kaniyang pagpapalain ang kaniyang sarili sa kaniyang puso, na nagsasabi, Ako'y magkakaroon ng kapayapaan, bagaman ako'y lumakad sa pagiisip ng aking puso, upang magdagdag ng pagkalasing sa pagkauhaw:</w:t>
      </w:r>
    </w:p>
    <w:p/>
    <w:p>
      <w:r xmlns:w="http://schemas.openxmlformats.org/wordprocessingml/2006/main">
        <w:t xml:space="preserve">Ang talatang ito mula sa Deuteronomio ay nagsasalita tungkol sa isang tao na hindi nakikinig sa mga babala ng sumpa ng Diyos, at sa halip ay umaasa sa kanilang sariling mga pagnanasa at binabalewala ang kalooban ng Diyos.</w:t>
      </w:r>
    </w:p>
    <w:p/>
    <w:p>
      <w:r xmlns:w="http://schemas.openxmlformats.org/wordprocessingml/2006/main">
        <w:t xml:space="preserve">1. Ang Panganib ng Pagsunod sa Ating Sariling Pagnanasa: Isang Pag-aaral ng Deuteronomio 29:19</w:t>
      </w:r>
    </w:p>
    <w:p/>
    <w:p>
      <w:r xmlns:w="http://schemas.openxmlformats.org/wordprocessingml/2006/main">
        <w:t xml:space="preserve">2. Pag-aaral na Magtiwala sa Diyos sa Ating Sariling Pagnanasa: Isang Pag-aaral ng Deuteronomio 29:19</w:t>
      </w:r>
    </w:p>
    <w:p/>
    <w:p>
      <w:r xmlns:w="http://schemas.openxmlformats.org/wordprocessingml/2006/main">
        <w:t xml:space="preserve">1. Jeremiah 10:23 - "Oh Panginoon, nalalaman ko na ang lakad ng tao ay wala sa kaniyang sarili: wala sa tao na lumalakad upang ituwid ang kaniyang mga hakbang."</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Deuteronomio 29:20 Hindi siya patatawarin ng Panginoon, kundi ang galit ng Panginoon at ang kaniyang paninibugho ay uusok laban sa taong yaon, at ang lahat ng sumpa na nakasulat sa aklat na ito ay sasa kaniya, at ang Panginoon ay papawiin ang kaniyang pangalan. mula sa ilalim ng langit.</w:t>
      </w:r>
    </w:p>
    <w:p/>
    <w:p>
      <w:r xmlns:w="http://schemas.openxmlformats.org/wordprocessingml/2006/main">
        <w:t xml:space="preserve">Hindi patatawarin ng Panginoon ang mga nagkakasala sa kanya at paparusahan sila ng mabigat.</w:t>
      </w:r>
    </w:p>
    <w:p/>
    <w:p>
      <w:r xmlns:w="http://schemas.openxmlformats.org/wordprocessingml/2006/main">
        <w:t xml:space="preserve">1: Ang poot ng Diyos ay malakas at dapat seryosohin, sapagkat ang lahat ng sumusuway sa kanya ay magbabayad ng mga kahihinatnan.</w:t>
      </w:r>
    </w:p>
    <w:p/>
    <w:p>
      <w:r xmlns:w="http://schemas.openxmlformats.org/wordprocessingml/2006/main">
        <w:t xml:space="preserve">2: Magsisi ka ngayon sa iyong mga kasalanan, baka ang galit ng Panginoon ay lamunin ka at ikaw ay mabura sa kanyang paningin.</w:t>
      </w:r>
    </w:p>
    <w:p/>
    <w:p>
      <w:r xmlns:w="http://schemas.openxmlformats.org/wordprocessingml/2006/main">
        <w:t xml:space="preserve">1: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Hebreo 10:26-31 - Sapagka't kung tayo'y patuloy na nagkakasala nang sinasadya pagkatapos na matanggap ang kaalaman sa katotohanan, wala nang natitira pang hain para sa mga kasalanan, kundi isang nakakatakot na paghihintay sa paghuhukom, at isang poot ng apoy na tutupok sa mga kalaban. . Ang sinumang isinasantabi ang batas ni Moises ay namamatay nang walang awa sa katibayan ng dalawa o tatlong saksi. Gaano karaming kaparusahan, sa palagay mo, ang karapat-dapat ng isa na tumanggi sa Anak ng Diyos, at nilapastangan ang dugo ng tipan kung saan siya pinabanal, at nagalit sa Espiritu ng biyaya? Sapagka't kilala natin siya na nagsabi, Akin ang paghihiganti; babayaran ko. At muli, Hahatulan ng Panginoon ang kanyang mga tao.</w:t>
      </w:r>
    </w:p>
    <w:p/>
    <w:p>
      <w:r xmlns:w="http://schemas.openxmlformats.org/wordprocessingml/2006/main">
        <w:t xml:space="preserve">Deuteronomy 29:21 At ihihiwalay siya ng Panginoon sa kasamaan sa lahat ng mga lipi ng Israel, ayon sa lahat ng sumpa ng tipan na nakasulat sa aklat na ito ng kautusan:</w:t>
      </w:r>
    </w:p>
    <w:p/>
    <w:p>
      <w:r xmlns:w="http://schemas.openxmlformats.org/wordprocessingml/2006/main">
        <w:t xml:space="preserve">Paparusahan ng Diyos ang mga lumalabag sa tipan ng Kautusan sa pamamagitan ng paghihiwalay sa kanila sa mga tao ng Israel.</w:t>
      </w:r>
    </w:p>
    <w:p/>
    <w:p>
      <w:r xmlns:w="http://schemas.openxmlformats.org/wordprocessingml/2006/main">
        <w:t xml:space="preserve">1. Katarungan at Awa ng Diyos: Pag-aani ng Ating Inihasik</w:t>
      </w:r>
    </w:p>
    <w:p/>
    <w:p>
      <w:r xmlns:w="http://schemas.openxmlformats.org/wordprocessingml/2006/main">
        <w:t xml:space="preserve">2. Ang Pagpapala ng Pagsunod sa Tipan ng Diyos</w:t>
      </w:r>
    </w:p>
    <w:p/>
    <w:p>
      <w:r xmlns:w="http://schemas.openxmlformats.org/wordprocessingml/2006/main">
        <w:t xml:space="preserve">1. Awit 19:7-14 - Ang kautusan ng PANGINOON ay sakdal, na nagbibigay-buhay sa kaluluwa; ang patotoo ng Panginoon ay tunay, na nagpaparunong sa musmos;</w:t>
      </w:r>
    </w:p>
    <w:p/>
    <w:p>
      <w:r xmlns:w="http://schemas.openxmlformats.org/wordprocessingml/2006/main">
        <w:t xml:space="preserve">2. Isaiah 24:5-6 - Ang lupa ay lubos na nabasag, ang lupa ay nahati, ang lupa ay nayanig ng marahas. Ang lupa ay umiikot na parang lasenggo, umuugoy na parang kubo; ang pagsalangsang nito ay mabigat sa ibabaw niya, at nabubuwal, at hindi na babangon muli.</w:t>
      </w:r>
    </w:p>
    <w:p/>
    <w:p>
      <w:r xmlns:w="http://schemas.openxmlformats.org/wordprocessingml/2006/main">
        <w:t xml:space="preserve">Deuteronomy 29:22 Na anopa't ang lahing darating ng inyong mga anak na babangon pagkamatay ninyo, at ang taga ibang lupa na magmumula sa malayong lupain, ay magsasabi, pagka kanilang nakita ang mga salot sa lupaing yaon, at ang mga sakit na mayroon ang Panginoon. inilagay sa ibabaw nito;</w:t>
      </w:r>
    </w:p>
    <w:p/>
    <w:p>
      <w:r xmlns:w="http://schemas.openxmlformats.org/wordprocessingml/2006/main">
        <w:t xml:space="preserve">Magdadala si Yahweh ng mga salot at karamdaman sa mga sumusuway sa Kanya.</w:t>
      </w:r>
    </w:p>
    <w:p/>
    <w:p>
      <w:r xmlns:w="http://schemas.openxmlformats.org/wordprocessingml/2006/main">
        <w:t xml:space="preserve">1. Ang Kapangyarihan ng Pagsunod: Isang Pag-aaral ng Deuteronomio 29:22</w:t>
      </w:r>
    </w:p>
    <w:p/>
    <w:p>
      <w:r xmlns:w="http://schemas.openxmlformats.org/wordprocessingml/2006/main">
        <w:t xml:space="preserve">2. Pag-aani sa Ating Inihasik: Pag-unawa sa mga Bunga ng Pagsuway</w:t>
      </w:r>
    </w:p>
    <w:p/>
    <w:p>
      <w:r xmlns:w="http://schemas.openxmlformats.org/wordprocessingml/2006/main">
        <w:t xml:space="preserve">1. Santiago 1:12-15 - Mapalad ang taong nananatiling matatag sa ilalim ng pagsubok, sapagkat kapag nakayanan na niya ang pagsubok ay tatanggap siya ng putong ng buhay, na ipinangako ng Diyos sa mga umiibig sa kanya.</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Deuteronomio 29:23 At ang buong lupain niyaon ay asupre, at asin, at nasusunog, na hindi nahasik, ni namumunga, ni anomang damo ang tumutubo doon, gaya ng pagbagsak ng Sodoma, at Gomorra, Adma, at Zeboim, na Ibinagsak ng Panginoon sa kaniyang galit, at sa kaniyang poot:</w:t>
      </w:r>
    </w:p>
    <w:p/>
    <w:p>
      <w:r xmlns:w="http://schemas.openxmlformats.org/wordprocessingml/2006/main">
        <w:t xml:space="preserve">Ang lupain ng Israel ay isang tiwangwang na ilang, katulad ng pagkawasak na dulot ng Panginoon sa Sodoma, Gomorra, Adma at Zeboim.</w:t>
      </w:r>
    </w:p>
    <w:p/>
    <w:p>
      <w:r xmlns:w="http://schemas.openxmlformats.org/wordprocessingml/2006/main">
        <w:t xml:space="preserve">1. Ang Poot ng Diyos: Ang Pagkawasak ng Sodoma at Gomorra at ang Kaugnayan nito Ngayon</w:t>
      </w:r>
    </w:p>
    <w:p/>
    <w:p>
      <w:r xmlns:w="http://schemas.openxmlformats.org/wordprocessingml/2006/main">
        <w:t xml:space="preserve">2. Ang Katapatan ng Diyos: Kung Paano Niya Pinarurusahan ang Kasalanan at Ginagantimpalaan ang Pagsunod</w:t>
      </w:r>
    </w:p>
    <w:p/>
    <w:p>
      <w:r xmlns:w="http://schemas.openxmlformats.org/wordprocessingml/2006/main">
        <w:t xml:space="preserve">1. Genesis 19:24-25 - At pinaulanan ng Panginoon ang Sodoma at Gomorra ng asupre at apoy na mula sa Panginoon mula sa langit; 25 At kaniyang giniba ang mga bayang yaon, at ang buong kapatagan, at ang lahat na nananahan sa mga bayan, at ang tumutubo sa lupa.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Deuteronomy 29:24 Sa makatuwid baga'y ang lahat ng mga bansa ay magsasabi, Bakit ginawa ng Panginoon ang ganito sa lupaing ito? ano ang ibig sabihin ng init nitong malaking galit?</w:t>
      </w:r>
    </w:p>
    <w:p/>
    <w:p>
      <w:r xmlns:w="http://schemas.openxmlformats.org/wordprocessingml/2006/main">
        <w:t xml:space="preserve">Malaki ang galit ng Panginoon sa mga sumusuway sa Kanyang tipan.</w:t>
      </w:r>
    </w:p>
    <w:p/>
    <w:p>
      <w:r xmlns:w="http://schemas.openxmlformats.org/wordprocessingml/2006/main">
        <w:t xml:space="preserve">1: Dapat nating sundin ang tipan ng Panginoon, o harapin ang Kanyang matinding galit.</w:t>
      </w:r>
    </w:p>
    <w:p/>
    <w:p>
      <w:r xmlns:w="http://schemas.openxmlformats.org/wordprocessingml/2006/main">
        <w:t xml:space="preserve">2: Dapat tayong matuto mula sa parusa ng iba, at sundin ang tipan ng Panginoon.</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Awit 119:4-5 - Inutusan mo ang iyong mga tuntunin na maingat na sundin. Oh, nawa'y ang aking mga daan ay maging matatag sa pagsunod sa iyong mga palatuntunan!</w:t>
      </w:r>
    </w:p>
    <w:p/>
    <w:p>
      <w:r xmlns:w="http://schemas.openxmlformats.org/wordprocessingml/2006/main">
        <w:t xml:space="preserve">Deuteronomy 29:25 Kung magkagayo'y sasabihin ng mga tao, Sapagka't kanilang pinabayaan ang tipan ng Panginoon, ang Dios ng kanilang mga magulang, na kaniyang ginawa sa kanila nang kaniyang ilabas sila sa lupain ng Egipto:</w:t>
      </w:r>
    </w:p>
    <w:p/>
    <w:p>
      <w:r xmlns:w="http://schemas.openxmlformats.org/wordprocessingml/2006/main">
        <w:t xml:space="preserve">Ang mga tao ng Israel ay binalaan na huwag talikuran ang tipan na ginawa ng Panginoon sa kanila noong iniligtas niya sila mula sa Ehipto.</w:t>
      </w:r>
    </w:p>
    <w:p/>
    <w:p>
      <w:r xmlns:w="http://schemas.openxmlformats.org/wordprocessingml/2006/main">
        <w:t xml:space="preserve">1. Ang Tipan ng Panginoon: Kung Paano Tayo Tinawag na Parangalan at Itaguyod ito</w:t>
      </w:r>
    </w:p>
    <w:p/>
    <w:p>
      <w:r xmlns:w="http://schemas.openxmlformats.org/wordprocessingml/2006/main">
        <w:t xml:space="preserve">2. Ang Katapatan ng Diyos: Pag-alala Kung Paano Niya Tayo Iniligtas</w:t>
      </w:r>
    </w:p>
    <w:p/>
    <w:p>
      <w:r xmlns:w="http://schemas.openxmlformats.org/wordprocessingml/2006/main">
        <w:t xml:space="preserve">1. Exodo 19:5-6 - "At ngayo'y kung inyong didinggin na tunay ang aking tinig, at iingatan ang aking tipan, kung magkagayo'y kayo'y magiging isang natatanging kayamanan sa akin ng higit sa lahat ng mga tao: sapagka't ang buong lupa ay akin: At kayo'y magiging sa akin. Ako ay isang kaharian ng mga saserdote, at isang banal na bansa. Ito ang mga salita na iyong sasalitain sa mga anak ni Israel."</w:t>
      </w:r>
    </w:p>
    <w:p/>
    <w:p>
      <w:r xmlns:w="http://schemas.openxmlformats.org/wordprocessingml/2006/main">
        <w:t xml:space="preserve">2. Mateo 26:28 - "Sapagka't ito ang aking dugo ng bagong tipan, na nabubuhos para sa marami sa ikapagpapatawad ng mga kasalanan."</w:t>
      </w:r>
    </w:p>
    <w:p/>
    <w:p>
      <w:r xmlns:w="http://schemas.openxmlformats.org/wordprocessingml/2006/main">
        <w:t xml:space="preserve">Deuteronomy 29:26 Sapagka't sila'y yumaon at naglingkod sa ibang mga dios, at sumamba sa kanila, mga dios na hindi nila nakilala, at hindi niya ibinigay sa kanila:</w:t>
      </w:r>
    </w:p>
    <w:p/>
    <w:p>
      <w:r xmlns:w="http://schemas.openxmlformats.org/wordprocessingml/2006/main">
        <w:t xml:space="preserve">Ang talata ay nagsasalita tungkol sa pagsamba ng mga Israelita sa mga diyos na hindi nila kilala.</w:t>
      </w:r>
    </w:p>
    <w:p/>
    <w:p>
      <w:r xmlns:w="http://schemas.openxmlformats.org/wordprocessingml/2006/main">
        <w:t xml:space="preserve">1: Hindi tayo dapat sumamba sa mga diyos na hindi natin kilala o naiintindihan.</w:t>
      </w:r>
    </w:p>
    <w:p/>
    <w:p>
      <w:r xmlns:w="http://schemas.openxmlformats.org/wordprocessingml/2006/main">
        <w:t xml:space="preserve">2: Dapat tayong maging maingat sa pagsamba sa iisang tunay na Diyos lamang.</w:t>
      </w:r>
    </w:p>
    <w:p/>
    <w:p>
      <w:r xmlns:w="http://schemas.openxmlformats.org/wordprocessingml/2006/main">
        <w:t xml:space="preserve">1:2 Corinthians 6:14-18 - Huwag kayong makipamatok nang di-kapantay sa mga hindi mananampalataya: sapagka't anong pakikisama mayroon ang katuwiran sa kalikuan? At anong pakikiisa mayroon ang liwanag sa kadiliman?</w:t>
      </w:r>
    </w:p>
    <w:p/>
    <w:p>
      <w:r xmlns:w="http://schemas.openxmlformats.org/wordprocessingml/2006/main">
        <w:t xml:space="preserve">2: Mateo 4:10 - Nang magkagayo'y sinabi sa kaniya ni Jesus, Lumayo ka rito, Satanas: sapagka't nasusulat, Sa Panginoon mong Dios sasamba ka, at siya lamang ang iyong paglilingkuran.</w:t>
      </w:r>
    </w:p>
    <w:p/>
    <w:p>
      <w:r xmlns:w="http://schemas.openxmlformats.org/wordprocessingml/2006/main">
        <w:t xml:space="preserve">Deuteronomy 29:27 At ang galit ng Panginoon ay nagningas laban sa lupaing ito, upang dalhin doon ang lahat ng sumpa na nakasulat sa aklat na ito:</w:t>
      </w:r>
    </w:p>
    <w:p/>
    <w:p>
      <w:r xmlns:w="http://schemas.openxmlformats.org/wordprocessingml/2006/main">
        <w:t xml:space="preserve">Ang galit ng Panginoon ay nag-alab laban sa lupain, na naging dahilan upang dalhin Niya rito ang lahat ng sumpa na nakasulat sa aklat ng Deuteronomio.</w:t>
      </w:r>
    </w:p>
    <w:p/>
    <w:p>
      <w:r xmlns:w="http://schemas.openxmlformats.org/wordprocessingml/2006/main">
        <w:t xml:space="preserve">1. Ang Poot ng Panginoon: Pag-unawa at Pag-iwas sa Kanyang Galit</w:t>
      </w:r>
    </w:p>
    <w:p/>
    <w:p>
      <w:r xmlns:w="http://schemas.openxmlformats.org/wordprocessingml/2006/main">
        <w:t xml:space="preserve">2. Paghuhukom ng Diyos: Pag-unawa at Pagtanggap sa Kanyang mga Parusa</w:t>
      </w:r>
    </w:p>
    <w:p/>
    <w:p>
      <w:r xmlns:w="http://schemas.openxmlformats.org/wordprocessingml/2006/main">
        <w:t xml:space="preserve">1. Awit 103:8-10 - Ang Panginoon ay mahabagin at mapagbiyaya, mabagal sa pagkagalit, at sagana sa tapat na pag-ibig. Hindi Siya palaging susuwayin, ni hindi Niya iingatan ang Kanyang galit magpakailanman. Hindi niya tayo ginagawa ayon sa ating mga kasalanan, ni ginagantihan tayo ayon sa ating mga kasamaan.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Deuteronomy 29:28 At sila'y binunot ng Panginoon sa kanilang lupain sa galit, at sa poot, at sa malaking pagkagalit, at inihagis sila sa ibang lupain, gaya ng sa araw na ito.</w:t>
      </w:r>
    </w:p>
    <w:p/>
    <w:p>
      <w:r xmlns:w="http://schemas.openxmlformats.org/wordprocessingml/2006/main">
        <w:t xml:space="preserve">Inalis ng Panginoon ang mga Israelita sa kanilang lupain dahil sa kanyang galit at poot.</w:t>
      </w:r>
    </w:p>
    <w:p/>
    <w:p>
      <w:r xmlns:w="http://schemas.openxmlformats.org/wordprocessingml/2006/main">
        <w:t xml:space="preserve">1. Poot ng Diyos: Isang Babala Sa Ating Lahat</w:t>
      </w:r>
    </w:p>
    <w:p/>
    <w:p>
      <w:r xmlns:w="http://schemas.openxmlformats.org/wordprocessingml/2006/main">
        <w:t xml:space="preserve">2. Ang Pagpapala ng Pagsunod: Pagsunod sa Plano ng Diyos</w:t>
      </w:r>
    </w:p>
    <w:p/>
    <w:p>
      <w:r xmlns:w="http://schemas.openxmlformats.org/wordprocessingml/2006/main">
        <w:t xml:space="preserve">1. Jeremias 29:11, Sapagkat alam ko ang mga plano ko para sa inyo, sabi ng Panginoon, mga planong ipagpaunlad kayo at hindi ipahamak, mga planong magbigay sa inyo ng pag-asa at kinabukasan.</w:t>
      </w:r>
    </w:p>
    <w:p/>
    <w:p>
      <w:r xmlns:w="http://schemas.openxmlformats.org/wordprocessingml/2006/main">
        <w:t xml:space="preserve">2. Awit 37:3-5, Magtiwala ka sa Panginoon at gumawa ka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Deuteronomy 29:29 Ang mga bagay na lihim ay nauukol sa Panginoon nating Dios: nguni't ang mga bagay na nahayag ay nauukol sa atin at sa ating mga anak magpakailan man, upang ating magawa ang lahat ng mga salita ng kautusang ito.</w:t>
      </w:r>
    </w:p>
    <w:p/>
    <w:p>
      <w:r xmlns:w="http://schemas.openxmlformats.org/wordprocessingml/2006/main">
        <w:t xml:space="preserve">Ang Panginoon ay may kaalaman sa mga bagay na nakatago, ngunit ang inihayag ay sa atin at sa ating mga anak magpakailanman upang matiyak na sinusunod natin ang Kanyang mga batas.</w:t>
      </w:r>
    </w:p>
    <w:p/>
    <w:p>
      <w:r xmlns:w="http://schemas.openxmlformats.org/wordprocessingml/2006/main">
        <w:t xml:space="preserve">1. Ang Kapangyarihan ng Inihayag na Katotohanan - Pagyakap sa mga Salita ng Diyos</w:t>
      </w:r>
    </w:p>
    <w:p/>
    <w:p>
      <w:r xmlns:w="http://schemas.openxmlformats.org/wordprocessingml/2006/main">
        <w:t xml:space="preserve">2. Mga Nakatagong Bagay at Naihayag na Bagay - Pag-unawa sa Balanse ng Pananampalataya</w:t>
      </w:r>
    </w:p>
    <w:p/>
    <w:p>
      <w:r xmlns:w="http://schemas.openxmlformats.org/wordprocessingml/2006/main">
        <w:t xml:space="preserve">1. Isaiah 40:28 - Hindi mo ba nalalaman? hindi mo ba narinig, na ang walang hanggang Dios, ang Panginoon, ang Maylalang ng mga wakas ng lupa, ay hindi nanglulupaypay, o napapagod man? walang paghahanap sa kanyang pang-unawa.</w:t>
      </w:r>
    </w:p>
    <w:p/>
    <w:p>
      <w:r xmlns:w="http://schemas.openxmlformats.org/wordprocessingml/2006/main">
        <w:t xml:space="preserve">2. Eclesiastes 3:11 - Ginawa niyang maganda ang bawa't bagay sa kaniyang kapanahunan: inilagay din niya ang sanglibutan sa kanilang puso, upang walang makaalam ng gawa na ginawa ng Dios mula sa simula hanggang sa wakas.</w:t>
      </w:r>
    </w:p>
    <w:p/>
    <w:p>
      <w:r xmlns:w="http://schemas.openxmlformats.org/wordprocessingml/2006/main">
        <w:t xml:space="preserve">Ang Deuteronomio 30 ay maaaring ibuod sa tatlong talata tulad ng sumusunod, na may ipinahiwatig na mga talata:</w:t>
      </w:r>
    </w:p>
    <w:p/>
    <w:p>
      <w:r xmlns:w="http://schemas.openxmlformats.org/wordprocessingml/2006/main">
        <w:t xml:space="preserve">Parapo 1: Ang Deuteronomio 30:1-10 ay naglalahad ng pangako ng panunumbalik at mga pagpapala sa pagsisisi at pagsunod. Tiniyak ni Moises sa mga Israelita na kahit na sila ay nakakalat sa mga bansa dahil sa kanilang pagsuway, kung sila ay babalik kay Yahweh nang buong puso at kaluluwa, titipunin Niya sila mula sa lahat ng sulok ng mundo at ibabalik sila sa kanilang lupain. Ang Diyos ay magpapakita sa kanila ng habag, dagdagan ang kanilang kaunlaran, at tuliin ang kanilang mga puso upang mahalin nila Siya nang buong puso.</w:t>
      </w:r>
    </w:p>
    <w:p/>
    <w:p>
      <w:r xmlns:w="http://schemas.openxmlformats.org/wordprocessingml/2006/main">
        <w:t xml:space="preserve">Paragraph 2: Sa pagpapatuloy sa Deuteronomio 30:11-20, binibigyang-diin ni Moises ang pagiging madaling makuha ng mga utos ng Diyos. Ipinahayag niya na ang mga batas ng Diyos ay hindi masyadong mahirap o hindi maabot na kaya nilang sundin. Si Moises ay nagtakda sa kanila ng pagpili sa pagitan ng buhay at kamatayan, mga pagpapala at sumpa. Hinihimok niya sila na piliin ang buhay sa pamamagitan ng pagmamahal kay Yahweh, paglakad sa Kanyang mga daan, pagsunod sa Kanyang mga utos, at pagkapit sa Kanya.</w:t>
      </w:r>
    </w:p>
    <w:p/>
    <w:p>
      <w:r xmlns:w="http://schemas.openxmlformats.org/wordprocessingml/2006/main">
        <w:t xml:space="preserve">Paragraph 3: Ang Deuteronomy 30 ay nagtatapos sa isang panawagan para sa paggawa ng desisyon tungkol sa pagsunod. Sa Deuteronomio 30:19-20, tinawag ni Moises ang langit at lupa bilang mga saksi laban sa buhay o kamatayan ng mga Israelita, ang mga pagpapala o sumpa ay nakasalalay sa kanilang mga pagpili. Hinihimok niya sila na piliin ang buhay upang mabuhay sila nang matagal sa lupaing ipinangako ng Diyos sa kanilang mga ninuno na sina Abraham, Isaac, at Jacob at maranasan ang Kanyang paglingap.</w:t>
      </w:r>
    </w:p>
    <w:p/>
    <w:p>
      <w:r xmlns:w="http://schemas.openxmlformats.org/wordprocessingml/2006/main">
        <w:t xml:space="preserve">Sa buod:</w:t>
      </w:r>
    </w:p>
    <w:p>
      <w:r xmlns:w="http://schemas.openxmlformats.org/wordprocessingml/2006/main">
        <w:t xml:space="preserve">Ang Deuteronomio 30 ay naglalahad:</w:t>
      </w:r>
    </w:p>
    <w:p>
      <w:r xmlns:w="http://schemas.openxmlformats.org/wordprocessingml/2006/main">
        <w:t xml:space="preserve">Pangako ng panunumbalik sa pagsisisi habag at kasaganaan;</w:t>
      </w:r>
    </w:p>
    <w:p>
      <w:r xmlns:w="http://schemas.openxmlformats.org/wordprocessingml/2006/main">
        <w:t xml:space="preserve">Accessibility ng mga utos ng Diyos sa pagpili sa pagitan ng buhay o kamatayan;</w:t>
      </w:r>
    </w:p>
    <w:p>
      <w:r xmlns:w="http://schemas.openxmlformats.org/wordprocessingml/2006/main">
        <w:t xml:space="preserve">Tumawag para sa paggawa ng desisyon tungkol sa pagsunod piliin ang buhay para sa mga pagpapala.</w:t>
      </w:r>
    </w:p>
    <w:p/>
    <w:p>
      <w:r xmlns:w="http://schemas.openxmlformats.org/wordprocessingml/2006/main">
        <w:t xml:space="preserve">Diin sa pangako ng panunumbalik sa pagsisisi kahabagan at kaunlaran;</w:t>
      </w:r>
    </w:p>
    <w:p>
      <w:r xmlns:w="http://schemas.openxmlformats.org/wordprocessingml/2006/main">
        <w:t xml:space="preserve">Accessibility ng mga utos ng Diyos sa pagpili sa pagitan ng buhay o kamatayan;</w:t>
      </w:r>
    </w:p>
    <w:p>
      <w:r xmlns:w="http://schemas.openxmlformats.org/wordprocessingml/2006/main">
        <w:t xml:space="preserve">Tumawag para sa paggawa ng desisyon tungkol sa pagsunod piliin ang buhay para sa mga pagpapala.</w:t>
      </w:r>
    </w:p>
    <w:p/>
    <w:p>
      <w:r xmlns:w="http://schemas.openxmlformats.org/wordprocessingml/2006/main">
        <w:t xml:space="preserve">Nakatuon ang kabanata sa pangako ng panunumbalik at mga pagpapala sa pagsisisi, ang pagkakaroon ng mga utos ng Diyos, at isang panawagan para sa paggawa ng desisyon tungkol sa pagsunod. Sa Deuteronomio 30, muling tiniyak ni Moises sa mga Israelita na kahit na sila ay nakakalat sa mga bansa dahil sa kanilang pagsuway, kung sila ay babalik kay Yahweh nang buong puso at kaluluwa, titipunin Niya sila mula sa lahat ng sulok ng mundo at ibabalik sila sa kanilang lupain. Ang Diyos ay magpapakita sa kanila ng habag, dagdagan ang kanilang kaunlaran, at tuliin ang kanilang mga puso upang mahalin nila Siya nang buong puso.</w:t>
      </w:r>
    </w:p>
    <w:p/>
    <w:p>
      <w:r xmlns:w="http://schemas.openxmlformats.org/wordprocessingml/2006/main">
        <w:t xml:space="preserve">Sa pagpapatuloy sa Deuteronomio 30, binibigyang-diin ni Moises na ang mga utos ng Diyos ay hindi masyadong mahirap o hindi maabot na kaya nilang sundin. Inihaharap niya sa kanila ang pagpili sa pagitan ng buhay at kamatayan, mga pagpapala at sumpa. Hinihimok sila ni Moises na piliin ang buhay sa pamamagitan ng pagmamahal kay Yahweh, paglakad sa Kanyang mga daan, pagsunod sa Kanyang mga utos, at pagkapit sa Kanya.</w:t>
      </w:r>
    </w:p>
    <w:p/>
    <w:p>
      <w:r xmlns:w="http://schemas.openxmlformats.org/wordprocessingml/2006/main">
        <w:t xml:space="preserve">Ang Deuteronomy 30 ay nagtatapos sa isang panawagan para sa paggawa ng desisyon tungkol sa pagsunod. Tinawag ni Moises ang langit at lupa bilang mga saksi laban sa buhay o kamatayan ng mga Israelita, ang mga pagpapala o sumpa ay nakasalalay sa kanilang mga pagpili. Hinihimok niya sila na piliin ang buhay upang mabuhay sila nang matagal sa lupaing ipinangako ng Diyos sa kanilang mga ninuno na sina Abraham, Isaac, at Jacob at maranasan ang Kanyang pagsang-ayon na tawag para sa sadyang paggawa ng desisyon na humahantong sa mga pagpapala sa pamamagitan ng pagsunod.</w:t>
      </w:r>
    </w:p>
    <w:p/>
    <w:p>
      <w:r xmlns:w="http://schemas.openxmlformats.org/wordprocessingml/2006/main">
        <w:t xml:space="preserve">Deuteronomy 30:1 At mangyayari, na pagka ang lahat ng mga bagay na ito ay dumating sa iyo, ang pagpapala at ang sumpa, na aking inilagay sa harap mo, at iyong aalalahanin sila sa lahat ng mga bansa, na kinaroroonan ng Panginoon mong Dios. ay nagtulak sa iyo,</w:t>
      </w:r>
    </w:p>
    <w:p/>
    <w:p>
      <w:r xmlns:w="http://schemas.openxmlformats.org/wordprocessingml/2006/main">
        <w:t xml:space="preserve">Hindi malilimutan ng Diyos ang Kanyang mga tao, gaano man sila kalayo itaboy.</w:t>
      </w:r>
    </w:p>
    <w:p/>
    <w:p>
      <w:r xmlns:w="http://schemas.openxmlformats.org/wordprocessingml/2006/main">
        <w:t xml:space="preserve">1: Ang Pag-ibig ng Diyos ay Walang Hanggan</w:t>
      </w:r>
    </w:p>
    <w:p/>
    <w:p>
      <w:r xmlns:w="http://schemas.openxmlformats.org/wordprocessingml/2006/main">
        <w:t xml:space="preserve">2: Isang Pangako ng Katapatan ng Diyos</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Roma 8:38-39 - "Sapagka't ako'y kumbinsido na kahit ang kamatayan o ang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Deuteronomy 30:2 At babalik ka sa Panginoon mong Dios, at susundin mo ang kaniyang tinig ayon sa lahat na aking iniuutos sa iyo sa araw na ito, ikaw at ang iyong mga anak, ng buong puso mo, at ng buong kaluluwa mo;</w:t>
      </w:r>
    </w:p>
    <w:p/>
    <w:p>
      <w:r xmlns:w="http://schemas.openxmlformats.org/wordprocessingml/2006/main">
        <w:t xml:space="preserve">Ang sipi mula sa Deuteronomio 30:2 ay naghihikayat sa pagsunod sa Diyos at pagsunod sa kanyang tinig nang buong puso at kaluluwa ng isa.</w:t>
      </w:r>
    </w:p>
    <w:p/>
    <w:p>
      <w:r xmlns:w="http://schemas.openxmlformats.org/wordprocessingml/2006/main">
        <w:t xml:space="preserve">1. Pamumuhay ng Masunurin sa Panginoon</w:t>
      </w:r>
    </w:p>
    <w:p/>
    <w:p>
      <w:r xmlns:w="http://schemas.openxmlformats.org/wordprocessingml/2006/main">
        <w:t xml:space="preserve">2. Pakikinig sa Tinig ng Diyos nang Buong Puso Mo</w:t>
      </w:r>
    </w:p>
    <w:p/>
    <w:p>
      <w:r xmlns:w="http://schemas.openxmlformats.org/wordprocessingml/2006/main">
        <w:t xml:space="preserve">1. Jeremiah 29:13 - At inyong hahanapin ako, at masusumpungan ako, pagka inyong hahanapin ako ng inyong buong puso.</w:t>
      </w:r>
    </w:p>
    <w:p/>
    <w:p>
      <w:r xmlns:w="http://schemas.openxmlformats.org/wordprocessingml/2006/main">
        <w:t xml:space="preserve">2. Lucas 10:27 - At sumagot siya at sinabi, Iibigin mo ang Panginoon mong Dios ng buong puso mo, at ng buong kaluluwa mo, at ng buong lakas mo, at ng buong pagiisip mo; at ang iyong kapwa gaya ng iyong sarili.</w:t>
      </w:r>
    </w:p>
    <w:p/>
    <w:p>
      <w:r xmlns:w="http://schemas.openxmlformats.org/wordprocessingml/2006/main">
        <w:t xml:space="preserve">ADB1905 Deuteronomy 30 3 Na kung magkagayo'y ibabalik ng Panginoon mong Dios ang iyong pagkabihag, at mahahabag sa iyo, at babalik at titipunin ka mula sa lahat ng mga bansa, kung saan ka pinangalat ng Panginoon mong Dios.</w:t>
      </w:r>
    </w:p>
    <w:p/>
    <w:p>
      <w:r xmlns:w="http://schemas.openxmlformats.org/wordprocessingml/2006/main">
        <w:t xml:space="preserve">Ibabalik ng Diyos ang kanyang mga tao mula sa kanilang pagkabihag at mahahabag sa kanila.</w:t>
      </w:r>
    </w:p>
    <w:p/>
    <w:p>
      <w:r xmlns:w="http://schemas.openxmlformats.org/wordprocessingml/2006/main">
        <w:t xml:space="preserve">1. Katapatan ng Diyos sa panahon ng kagipitan</w:t>
      </w:r>
    </w:p>
    <w:p/>
    <w:p>
      <w:r xmlns:w="http://schemas.openxmlformats.org/wordprocessingml/2006/main">
        <w:t xml:space="preserve">2. Pag-ibig at habag ng Diyos sa kanyang bayan</w:t>
      </w:r>
    </w:p>
    <w:p/>
    <w:p>
      <w:r xmlns:w="http://schemas.openxmlformats.org/wordprocessingml/2006/main">
        <w:t xml:space="preserve">1. Isaiah 40:29-31 Binibigyan niya ng kapangyarihan ang mahina, at ang walang lakas ay dinaragdagan niya ang lakas.</w:t>
      </w:r>
    </w:p>
    <w:p/>
    <w:p>
      <w:r xmlns:w="http://schemas.openxmlformats.org/wordprocessingml/2006/main">
        <w:t xml:space="preserve">2. Mateo 11:28-30 Lumapit sa akin, lahat na nahihirapan at nabibigatang lubha, at kayo'y aking papagpapahingahin.</w:t>
      </w:r>
    </w:p>
    <w:p/>
    <w:p>
      <w:r xmlns:w="http://schemas.openxmlformats.org/wordprocessingml/2006/main">
        <w:t xml:space="preserve">Deuteronomy 30:4 Kung ang sinoman sa iyo ay itataboy hanggang sa kaduluduluhang bahagi ng langit, mula roon ay titipunin ka ng Panginoon mong Dios, at mula roon ay kukunin ka niya:</w:t>
      </w:r>
    </w:p>
    <w:p/>
    <w:p>
      <w:r xmlns:w="http://schemas.openxmlformats.org/wordprocessingml/2006/main">
        <w:t xml:space="preserve">Sa Deuteronomio 30:4, ipinangako ng Diyos na ibabalik niya ang kanyang mga tao sa kanilang tinubuang lupa kahit gaano pa sila nakakalat.</w:t>
      </w:r>
    </w:p>
    <w:p/>
    <w:p>
      <w:r xmlns:w="http://schemas.openxmlformats.org/wordprocessingml/2006/main">
        <w:t xml:space="preserve">1.Ang Pangako ng Diyos sa Pagpapanumbalik: Gaano man Tayo ay Nakakalat</w:t>
      </w:r>
    </w:p>
    <w:p/>
    <w:p>
      <w:r xmlns:w="http://schemas.openxmlformats.org/wordprocessingml/2006/main">
        <w:t xml:space="preserve">2. Pagmamahal ng Diyos sa Kanyang Bayan: Susunduin Niya Tayo Anuman ang Distansya</w:t>
      </w:r>
    </w:p>
    <w:p/>
    <w:p>
      <w:r xmlns:w="http://schemas.openxmlformats.org/wordprocessingml/2006/main">
        <w:t xml:space="preserve">1. Isaiah 43:5-6 "Huwag kang matakot, sapagka't ako'y sumasaiyo: aking dadalhin ang iyong binhi mula sa silanganan, at titipunin kita mula sa kalunuran; aking sasabihin sa hilagaan, Bitawan mo; at sa timugan, Iingatan huwag bumalik: dalhin mo ang aking mga anak na lalaki mula sa malayo, at ang aking mga anak na babae mula sa mga dulo ng lupa;</w:t>
      </w:r>
    </w:p>
    <w:p/>
    <w:p>
      <w:r xmlns:w="http://schemas.openxmlformats.org/wordprocessingml/2006/main">
        <w:t xml:space="preserve">2. Exodo 15:13 "Sa iyong kagandahang-loob ay pinatnubayan mo ang bayan na iyong tinubos: pinatnubayan mo sila sa iyong lakas patungo sa iyong banal na tahanan."</w:t>
      </w:r>
    </w:p>
    <w:p/>
    <w:p>
      <w:r xmlns:w="http://schemas.openxmlformats.org/wordprocessingml/2006/main">
        <w:t xml:space="preserve">Deuteronomy 30:5 At dadalhin ka ng Panginoon mong Dios sa lupain na inari ng iyong mga magulang, at iyong aariin; at gagawa siya sa iyo ng mabuti, at pararamihin ka niya ng higit sa iyong mga magulang.</w:t>
      </w:r>
    </w:p>
    <w:p/>
    <w:p>
      <w:r xmlns:w="http://schemas.openxmlformats.org/wordprocessingml/2006/main">
        <w:t xml:space="preserve">Dadalhin ng Diyos ang Kanyang mga tao sa isang lupain ng pangako at kasaganaan.</w:t>
      </w:r>
    </w:p>
    <w:p/>
    <w:p>
      <w:r xmlns:w="http://schemas.openxmlformats.org/wordprocessingml/2006/main">
        <w:t xml:space="preserve">1: Isang lupain ng pangako: Ang pag-alala sa katapatan ng Diyos at kung paano Siya maglalaan para sa Kanyang mga tao.</w:t>
      </w:r>
    </w:p>
    <w:p/>
    <w:p>
      <w:r xmlns:w="http://schemas.openxmlformats.org/wordprocessingml/2006/main">
        <w:t xml:space="preserve">2: Kasaganaan: Isang paalala ng kagandahang-loob ng Diyos at kung paano Niya tayo pagpapalain at pararamihin.</w:t>
      </w:r>
    </w:p>
    <w:p/>
    <w:p>
      <w:r xmlns:w="http://schemas.openxmlformats.org/wordprocessingml/2006/main">
        <w:t xml:space="preserve">1: Jeremias 29:11 - "Sapagka't nalalaman ko ang mga plano ko para sa inyo, sabi ng Panginoon, mga plano sa ikabubuti at hindi para sa kasamaan, upang bigyan kayo ng kinabukasan at pag-asa."</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Deuteronomy 30:6 At tutuliin ng Panginoon mong Dios ang iyong puso, at ang puso ng iyong binhi, upang ibigin ang Panginoon mong Dios ng buong puso mo, at ng buong kaluluwa mo, upang ikaw ay mabuhay.</w:t>
      </w:r>
    </w:p>
    <w:p/>
    <w:p>
      <w:r xmlns:w="http://schemas.openxmlformats.org/wordprocessingml/2006/main">
        <w:t xml:space="preserve">Nangako ang Diyos na tutuliin ang mga puso ng Kanyang mga anak para mahalin nila Siya nang buong puso at kaluluwa, para mabuhay sila.</w:t>
      </w:r>
    </w:p>
    <w:p/>
    <w:p>
      <w:r xmlns:w="http://schemas.openxmlformats.org/wordprocessingml/2006/main">
        <w:t xml:space="preserve">1. Ang Pangangailangan Para sa Isang Tuli na Puso - Paggalugad sa kahalagahan ng pagkakaroon ng puso para sa Diyos.</w:t>
      </w:r>
    </w:p>
    <w:p/>
    <w:p>
      <w:r xmlns:w="http://schemas.openxmlformats.org/wordprocessingml/2006/main">
        <w:t xml:space="preserve">2. Ang Pangako ng Buhay - Pag-unawa sa katiyakan na dulot ng pamumuhay ng isang buhay na nakatuon sa Diyos.</w:t>
      </w:r>
    </w:p>
    <w:p/>
    <w:p>
      <w:r xmlns:w="http://schemas.openxmlformats.org/wordprocessingml/2006/main">
        <w:t xml:space="preserve">1. Jeremiah 4:4 - "Magtuli kayo sa Panginoon, at alisin ang mga balat ng masama ng inyong puso".</w:t>
      </w:r>
    </w:p>
    <w:p/>
    <w:p>
      <w:r xmlns:w="http://schemas.openxmlformats.org/wordprocessingml/2006/main">
        <w:t xml:space="preserve">2. Roma 8:11 - "Datapuwa't kung ang Espiritu niyaong bumuhay na maguli kay Jesus mula sa mga patay ay nananahan sa inyo, ang bumuhay na maguli kay Cristo mula sa mga patay ay bubuhayin din ang inyong mga katawang may kamatayan sa pamamagitan ng kaniyang Espiritu na nananahan sa inyo".</w:t>
      </w:r>
    </w:p>
    <w:p/>
    <w:p>
      <w:r xmlns:w="http://schemas.openxmlformats.org/wordprocessingml/2006/main">
        <w:t xml:space="preserve">Deuteronomy 30:7 At ilalagay ng Panginoon mong Dios ang lahat ng mga sumpang ito sa iyong mga kaaway, at sa nangapopoot sa iyo, na umuusig sa iyo.</w:t>
      </w:r>
    </w:p>
    <w:p/>
    <w:p>
      <w:r xmlns:w="http://schemas.openxmlformats.org/wordprocessingml/2006/main">
        <w:t xml:space="preserve">Susumpain ng Diyos ang mga napopoot at umuusig sa atin.</w:t>
      </w:r>
    </w:p>
    <w:p/>
    <w:p>
      <w:r xmlns:w="http://schemas.openxmlformats.org/wordprocessingml/2006/main">
        <w:t xml:space="preserve">1: Hindi tayo dapat matakot sa paghihiganti ng mga umuusig sa atin, sapagkat gagantihan sila ng Diyos sa kanilang kasamaan.</w:t>
      </w:r>
    </w:p>
    <w:p/>
    <w:p>
      <w:r xmlns:w="http://schemas.openxmlformats.org/wordprocessingml/2006/main">
        <w:t xml:space="preserve">2: Dapat tayong bumaling sa Diyos sa panahon ng kagipitan, nagtitiwala na poprotektahan Niya tayo mula sa ating mga kaaway.</w:t>
      </w:r>
    </w:p>
    <w:p/>
    <w:p>
      <w:r xmlns:w="http://schemas.openxmlformats.org/wordprocessingml/2006/main">
        <w:t xml:space="preserve">1: Awit 34:17-19 "Kapag humihingi ng tulong ang mga matuwid, dininig ng Panginoon at inililigtas sila sa lahat ng kanilang mga kabagabagan. Ang Panginoon ay malapit sa mga bagbag ang puso, at inililigtas ang mga bagbag sa espiritu. Marami ang mga kapighatian ng matuwid, ngunit iniligtas siya ng Panginoon sa kanilang lahat."</w:t>
      </w:r>
    </w:p>
    <w:p/>
    <w:p>
      <w:r xmlns:w="http://schemas.openxmlformats.org/wordprocessingml/2006/main">
        <w:t xml:space="preserve">2: Isaiah 54:17 Walang sandata na ginawa laban sa iyo ang magtatagumpay, at iyong papatulan ang bawat dila na bumabangon laban sa iyo sa paghatol. Ito ang mana ng mga lingkod ng Panginoon, at ang kanilang katuwiran mula sa akin, sabi ng Panginoon.</w:t>
      </w:r>
    </w:p>
    <w:p/>
    <w:p>
      <w:r xmlns:w="http://schemas.openxmlformats.org/wordprocessingml/2006/main">
        <w:t xml:space="preserve">Deuteronomy 30:8 At ikaw ay babalik at didinggin ang tinig ng Panginoon, at iyong gagawin ang lahat ng kaniyang mga utos na aking iniuutos sa iyo sa araw na ito.</w:t>
      </w:r>
    </w:p>
    <w:p/>
    <w:p>
      <w:r xmlns:w="http://schemas.openxmlformats.org/wordprocessingml/2006/main">
        <w:t xml:space="preserve">Inutusan ng Diyos ang Kanyang mga tao na sundin ang Kanyang tinig at sundin ang Kanyang mga utos.</w:t>
      </w:r>
    </w:p>
    <w:p/>
    <w:p>
      <w:r xmlns:w="http://schemas.openxmlformats.org/wordprocessingml/2006/main">
        <w:t xml:space="preserve">1. Pamumuhay ng Masunurin sa Diyos</w:t>
      </w:r>
    </w:p>
    <w:p/>
    <w:p>
      <w:r xmlns:w="http://schemas.openxmlformats.org/wordprocessingml/2006/main">
        <w:t xml:space="preserve">2. Ang Kahalagahan ng Pagsunod sa mga Utos ng Diyos</w:t>
      </w:r>
    </w:p>
    <w:p/>
    <w:p>
      <w:r xmlns:w="http://schemas.openxmlformats.org/wordprocessingml/2006/main">
        <w:t xml:space="preserve">1. Mateo 7:21-23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2. Santiago 2:14-17 Ano ang pakinabang, mga kapatid, kung sinasabi ng sinoman na siya'y may pananampalataya ngunit walang mga gawa? Maililigtas ba siya ng pananampalatayang iyon? Kung ang isang kapatid na lalaki o kapatid na babae ay mahina ang pananamit at kulang sa pagkain sa araw-araw, at ang isa sa inyo ay magsabi sa kanila, Humayo kayo sa kapayapaan, magpainit kayo at mabusog, nang hindi sila binibigyan ng mga bagay na kailangan ng katawan, ano ang pakinabang niyan? Gayon din naman ang pananampalataya sa sarili, kung walang mga gawa, ay patay.</w:t>
      </w:r>
    </w:p>
    <w:p/>
    <w:p>
      <w:r xmlns:w="http://schemas.openxmlformats.org/wordprocessingml/2006/main">
        <w:t xml:space="preserve">Deuteronomy 30:9 At saganahin ka ng Panginoon mong Dios sa bawa't gawa ng iyong kamay, sa bunga ng iyong katawan, at sa bunga ng iyong mga baka, at sa bunga ng iyong lupa, sa ikabubuti: sapagka't ang Panginoon ay muling magalak sa iyo sa ikabubuti, gaya ng kaniyang pagsasaya sa iyong mga magulang:</w:t>
      </w:r>
    </w:p>
    <w:p/>
    <w:p>
      <w:r xmlns:w="http://schemas.openxmlformats.org/wordprocessingml/2006/main">
        <w:t xml:space="preserve">Pagpalain ng Diyos ang mga tao ng kasaganaan sa kanilang paggawa, kanilang katawan, at kanilang lupain. Magagalak siya sa kanila gaya ng ginawa niya sa kanilang mga ninuno.</w:t>
      </w:r>
    </w:p>
    <w:p/>
    <w:p>
      <w:r xmlns:w="http://schemas.openxmlformats.org/wordprocessingml/2006/main">
        <w:t xml:space="preserve">1. Ang kabutihan ng Diyos ay palagian at hindi natitinag.</w:t>
      </w:r>
    </w:p>
    <w:p/>
    <w:p>
      <w:r xmlns:w="http://schemas.openxmlformats.org/wordprocessingml/2006/main">
        <w:t xml:space="preserve">2. Magalak sa kasaganaan ng mga pagpapala ng Diyos.</w:t>
      </w:r>
    </w:p>
    <w:p/>
    <w:p>
      <w:r xmlns:w="http://schemas.openxmlformats.org/wordprocessingml/2006/main">
        <w:t xml:space="preserve">1. Awit 67:5-7 - "Purihin ka ng mga tao, Oh Diyos; purihin ka ng lahat ng mga tao. Kung magkagayo'y magbubunga ang lupa, at pagpapalain tayo ng Dios, sa makatuwid baga'y ang ating sariling Dios. Pagpalain tayo ng Dios. ; at ang lahat ng mga dulo ng mundo ay matatakot sa kanya.</w:t>
      </w:r>
    </w:p>
    <w:p/>
    <w:p>
      <w:r xmlns:w="http://schemas.openxmlformats.org/wordprocessingml/2006/main">
        <w:t xml:space="preserve">2. Santiago 1:17 - "Ang bawa't mabuting kaloob at ang bawa't sakdal na kaloob ay mula sa itaas, at bumababa mula sa Ama ng mga ilaw, na sa kaniya'y walang pagbabago, ni anino man ng pagbabago.</w:t>
      </w:r>
    </w:p>
    <w:p/>
    <w:p>
      <w:r xmlns:w="http://schemas.openxmlformats.org/wordprocessingml/2006/main">
        <w:t xml:space="preserve">Deuteronomy 30:10 Kung iyong didinggin ang tinig ng Panginoon mong Dios, na iyong tutuparin ang kaniyang mga utos at ang kaniyang mga palatuntunan na nasusulat sa aklat na ito ng kautusan, at kung ikaw ay magbabalik-loob sa Panginoon mong Dios ng iyong buong puso, at nang may buong kaluluwa mo.</w:t>
      </w:r>
    </w:p>
    <w:p/>
    <w:p>
      <w:r xmlns:w="http://schemas.openxmlformats.org/wordprocessingml/2006/main">
        <w:t xml:space="preserve">Ang talatang ito mula sa Deuteronomio ay nagsasaad na kung ang isang tao ay makikinig sa mga utos ng Panginoon at susunod sa batas na nakasulat sa aklat, at kung bumaling sila sa Panginoon nang buong puso at kaluluwa, sila ay pagpapalain.</w:t>
      </w:r>
    </w:p>
    <w:p/>
    <w:p>
      <w:r xmlns:w="http://schemas.openxmlformats.org/wordprocessingml/2006/main">
        <w:t xml:space="preserve">1. "Pamumuhay ng Masunurin: Pagsunod sa mga Utos ng Diyos"</w:t>
      </w:r>
    </w:p>
    <w:p/>
    <w:p>
      <w:r xmlns:w="http://schemas.openxmlformats.org/wordprocessingml/2006/main">
        <w:t xml:space="preserve">2. "Ang Pagpapala ng Pagbabalik-loob sa Diyos na may Bukas na Puso"</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Deuteronomy 30:11 Sapagka't ang utos na ito na aking iniuutos sa iyo sa araw na ito, ay hindi lingid sa iyo, o malayo man.</w:t>
      </w:r>
    </w:p>
    <w:p/>
    <w:p>
      <w:r xmlns:w="http://schemas.openxmlformats.org/wordprocessingml/2006/main">
        <w:t xml:space="preserve">Hinihikayat tayo ng talatang ito na alalahanin ang mga utos ng Diyos, na hindi nakatago o malayo.</w:t>
      </w:r>
    </w:p>
    <w:p/>
    <w:p>
      <w:r xmlns:w="http://schemas.openxmlformats.org/wordprocessingml/2006/main">
        <w:t xml:space="preserve">1. Pag-alala sa mga Kautusan: Pag-iingat sa Mga Batas ng Diyos na Malapit sa Ating Puso</w:t>
      </w:r>
    </w:p>
    <w:p/>
    <w:p>
      <w:r xmlns:w="http://schemas.openxmlformats.org/wordprocessingml/2006/main">
        <w:t xml:space="preserve">2. Pamumuhay nang Tapat: Pananatiling Nakatuon sa Salita ng Diyos</w:t>
      </w:r>
    </w:p>
    <w:p/>
    <w:p>
      <w:r xmlns:w="http://schemas.openxmlformats.org/wordprocessingml/2006/main">
        <w:t xml:space="preserve">1.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 Deuteronomy 4:6 - Ingatan mo, at gawin mo, sapagka't iyan ang magiging iyong karunungan at iyong kaunawaan sa paningin ng mga bayan, na pagka kanilang narinig ang lahat ng mga palatuntunang ito, ay magsasabi, Tunay na ang dakilang bansang ito ay pantas at matalino. mga tao.</w:t>
      </w:r>
    </w:p>
    <w:p/>
    <w:p>
      <w:r xmlns:w="http://schemas.openxmlformats.org/wordprocessingml/2006/main">
        <w:t xml:space="preserve">Deuteronomy 30:12 Wala sa langit, na iyong sasabihin, Sinong aakyat sa langit para sa atin, at dadalhin sa atin, upang ating marinig, at magawa?</w:t>
      </w:r>
    </w:p>
    <w:p/>
    <w:p>
      <w:r xmlns:w="http://schemas.openxmlformats.org/wordprocessingml/2006/main">
        <w:t xml:space="preserve">Binibigyang-diin ng talatang ito ang kahalagahan ng pagkakaroon ng mga utos ng Diyos sa ating mga puso, dahil ang mga ito ay madaling makuha sa atin.</w:t>
      </w:r>
    </w:p>
    <w:p/>
    <w:p>
      <w:r xmlns:w="http://schemas.openxmlformats.org/wordprocessingml/2006/main">
        <w:t xml:space="preserve">1. "Isabuhay ang Salita ng Diyos: Ang Kapangyarihan ng Kanyang mga Utos sa Ating Buhay"</w:t>
      </w:r>
    </w:p>
    <w:p/>
    <w:p>
      <w:r xmlns:w="http://schemas.openxmlformats.org/wordprocessingml/2006/main">
        <w:t xml:space="preserve">2. "Ang Kagalakan ng Pagsunod: Paghahanap ng Lakas sa Salita ng Diyos"</w:t>
      </w:r>
    </w:p>
    <w:p/>
    <w:p>
      <w:r xmlns:w="http://schemas.openxmlformats.org/wordprocessingml/2006/main">
        <w:t xml:space="preserve">1. Awit 119:11 - "Aking inimbak ang iyong salita sa aking puso, upang hindi ako magkasala laban sa iyo."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Deuteronomy 30 13 Ni nasa dako roon man ng dagat, na iyong sasabihin, Sinong tatawid sa dagat para sa atin, at dadalhin sa atin, upang ating marinig, at magawa?</w:t>
      </w:r>
    </w:p>
    <w:p/>
    <w:p>
      <w:r xmlns:w="http://schemas.openxmlformats.org/wordprocessingml/2006/main">
        <w:t xml:space="preserve">Inutusan tayo ng Diyos na piliin ang buhay at sundin Siya, hindi gumagawa ng mga dahilan na ito ay napakahirap o napakalayo.</w:t>
      </w:r>
    </w:p>
    <w:p/>
    <w:p>
      <w:r xmlns:w="http://schemas.openxmlformats.org/wordprocessingml/2006/main">
        <w:t xml:space="preserve">1. Pagpili ng Buhay: Pagsunod sa mga Utos ng Diyos</w:t>
      </w:r>
    </w:p>
    <w:p/>
    <w:p>
      <w:r xmlns:w="http://schemas.openxmlformats.org/wordprocessingml/2006/main">
        <w:t xml:space="preserve">2. Tapat na Pagsunod: Pagsunod sa Landas ng Diyos</w:t>
      </w:r>
    </w:p>
    <w:p/>
    <w:p>
      <w:r xmlns:w="http://schemas.openxmlformats.org/wordprocessingml/2006/main">
        <w:t xml:space="preserve">1. Roma 10:6-8 - "Ngunit ang katuwiran na sa pamamagitan ng pananampalataya ay nagsasabi, Huwag mong sabihin sa iyong puso, Sino ang aakyat sa langit? (iyon ay, upang ibaba si Cristo) o Sino ang bababa sa kalaliman? ( ibig sabihin, iakyat si Kristo mula sa mga patay).</w:t>
      </w:r>
    </w:p>
    <w:p/>
    <w:p>
      <w:r xmlns:w="http://schemas.openxmlformats.org/wordprocessingml/2006/main">
        <w:t xml:space="preserve">2. Juan 14:15 - "Kung iniibig ninyo ako, tutuparin ninyo ang aking mga utos."</w:t>
      </w:r>
    </w:p>
    <w:p/>
    <w:p>
      <w:r xmlns:w="http://schemas.openxmlformats.org/wordprocessingml/2006/main">
        <w:t xml:space="preserve">Deuteronomy 30:14 Nguni't ang salita ay napakalapit sa iyo, sa iyong bibig, at sa iyong puso, upang iyong magawa.</w:t>
      </w:r>
    </w:p>
    <w:p/>
    <w:p>
      <w:r xmlns:w="http://schemas.openxmlformats.org/wordprocessingml/2006/main">
        <w:t xml:space="preserve">Ang Diyos ay malapit sa atin at ang Kanyang salita ay nasa ating mga puso at sa ating mga labi, na nagbibigay-daan sa atin na sumunod sa Kanya.</w:t>
      </w:r>
    </w:p>
    <w:p/>
    <w:p>
      <w:r xmlns:w="http://schemas.openxmlformats.org/wordprocessingml/2006/main">
        <w:t xml:space="preserve">1. Paglapit sa Diyos: Pag-aaral na Pakinggan at Sumunod sa Kanyang Salita</w:t>
      </w:r>
    </w:p>
    <w:p/>
    <w:p>
      <w:r xmlns:w="http://schemas.openxmlformats.org/wordprocessingml/2006/main">
        <w:t xml:space="preserve">2. Ang Kapangyarihan ng Salita ng Diyos: Panatilihin itong Malapit sa Ating Puso</w:t>
      </w:r>
    </w:p>
    <w:p/>
    <w:p>
      <w:r xmlns:w="http://schemas.openxmlformats.org/wordprocessingml/2006/main">
        <w:t xml:space="preserve">1. Awit 119:105 Ang salita mo ay ilawan sa aking mga paa at liwanag sa aking landas.</w:t>
      </w:r>
    </w:p>
    <w:p/>
    <w:p>
      <w:r xmlns:w="http://schemas.openxmlformats.org/wordprocessingml/2006/main">
        <w:t xml:space="preserve">2. James 1:22 Datapuwa't maging tagatupad kayo ng salita, at huwag tagapakinig lamang, na dinadaya ninyo ang inyong sarili.</w:t>
      </w:r>
    </w:p>
    <w:p/>
    <w:p>
      <w:r xmlns:w="http://schemas.openxmlformats.org/wordprocessingml/2006/main">
        <w:t xml:space="preserve">Deuteronomy 30:15 Tingnan mo, inilagay ko sa harap mo sa araw na ito ang buhay at mabuti, at kamatayan at kasamaan;</w:t>
      </w:r>
    </w:p>
    <w:p/>
    <w:p>
      <w:r xmlns:w="http://schemas.openxmlformats.org/wordprocessingml/2006/main">
        <w:t xml:space="preserve">Ang sipi ay nagsasalita tungkol sa pagpili sa pagitan ng buhay at kamatayan.</w:t>
      </w:r>
    </w:p>
    <w:p/>
    <w:p>
      <w:r xmlns:w="http://schemas.openxmlformats.org/wordprocessingml/2006/main">
        <w:t xml:space="preserve">1. Pagpili ng Buhay: Pagyakap sa Kabutihan ng Diyos</w:t>
      </w:r>
    </w:p>
    <w:p/>
    <w:p>
      <w:r xmlns:w="http://schemas.openxmlformats.org/wordprocessingml/2006/main">
        <w:t xml:space="preserve">2. Ang mga Bunga ng Pagpili ng Kamatayan: Pagtanggi sa mga Pagpapala ng Buhay</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Deuteronomy 30:16 Sa aking pag-uutos sa iyo sa araw na ito na ibigin ang Panginoon mong Dios, na lumakad sa kaniyang mga daan, at sundin ang kaniyang mga utos, at ang kaniyang mga palatuntunan, at ang kaniyang mga kahatulan, upang ikaw ay mabuhay at dumami: at pagpapalain ng Panginoon mong Dios. sa lupain na iyong paroroonan upang ariin.</w:t>
      </w:r>
    </w:p>
    <w:p/>
    <w:p>
      <w:r xmlns:w="http://schemas.openxmlformats.org/wordprocessingml/2006/main">
        <w:t xml:space="preserve">Ang talatang ito ay nagtuturo sa atin na ibigin ang Diyos, lumakad sa Kanyang mga daan, sundin ang Kanyang mga utos, at sundin ang Kanyang mga batas at kahatulan, upang tayo ay pagpalain.</w:t>
      </w:r>
    </w:p>
    <w:p/>
    <w:p>
      <w:r xmlns:w="http://schemas.openxmlformats.org/wordprocessingml/2006/main">
        <w:t xml:space="preserve">1. Pamumuhay ng Buhay ng Pagsunod - Paano Mamuhay sa Katuwiran at Tumanggap ng Pagpapala ng Diyos</w:t>
      </w:r>
    </w:p>
    <w:p/>
    <w:p>
      <w:r xmlns:w="http://schemas.openxmlformats.org/wordprocessingml/2006/main">
        <w:t xml:space="preserve">2. Paglakad sa Mga Daan ng Panginoon - Pag-unawa sa Kalooban ng Diyos para sa Ating Buhay</w:t>
      </w:r>
    </w:p>
    <w:p/>
    <w:p>
      <w:r xmlns:w="http://schemas.openxmlformats.org/wordprocessingml/2006/main">
        <w:t xml:space="preserve">1.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ADB1905 Deuteronomy 30 17 Nguni't kung ang iyong puso ay humiwalay, na anopa't hindi mo marinig, kundi mahihila ka, at sumamba sa ibang mga dios, at maglingkod sa kanila;</w:t>
      </w:r>
    </w:p>
    <w:p/>
    <w:p>
      <w:r xmlns:w="http://schemas.openxmlformats.org/wordprocessingml/2006/main">
        <w:t xml:space="preserve">Nagbabala ang Diyos na kung ang puso ng isang tao ay tumalikod sa Kanya, sila ay maliligaw upang sumamba at maglingkod sa ibang mga diyos.</w:t>
      </w:r>
    </w:p>
    <w:p/>
    <w:p>
      <w:r xmlns:w="http://schemas.openxmlformats.org/wordprocessingml/2006/main">
        <w:t xml:space="preserve">1. "Babala ng Diyos: Huwag Maligaw"</w:t>
      </w:r>
    </w:p>
    <w:p/>
    <w:p>
      <w:r xmlns:w="http://schemas.openxmlformats.org/wordprocessingml/2006/main">
        <w:t xml:space="preserve">2. "Huwag Ipagpalit ang Pag-ibig ng Diyos sa Pagsamba sa Idolo"</w:t>
      </w:r>
    </w:p>
    <w:p/>
    <w:p>
      <w:r xmlns:w="http://schemas.openxmlformats.org/wordprocessingml/2006/main">
        <w:t xml:space="preserve">1. Jeremiah 17:9-10 - Ang puso ay magdaraya ng higit sa lahat ng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Deuteronomy 30:18 Aking sinasaway sa inyo sa araw na ito, na kayo'y walang pagsalang malilipol, at hindi ninyo pahahabain ang inyong mga araw sa lupain, na inyong tatawid sa Jordan upang paroroon upang ariin.</w:t>
      </w:r>
    </w:p>
    <w:p/>
    <w:p>
      <w:r xmlns:w="http://schemas.openxmlformats.org/wordprocessingml/2006/main">
        <w:t xml:space="preserve">Ang talatang ito ay nagbibigay-diin sa babala ng Diyos na ang pagsuway ay hahantong sa pagkawasak.</w:t>
      </w:r>
    </w:p>
    <w:p/>
    <w:p>
      <w:r xmlns:w="http://schemas.openxmlformats.org/wordprocessingml/2006/main">
        <w:t xml:space="preserve">1. Ang Halaga ng Pagsuway: Pagkatuto mula sa Halimbawa ng Israel</w:t>
      </w:r>
    </w:p>
    <w:p/>
    <w:p>
      <w:r xmlns:w="http://schemas.openxmlformats.org/wordprocessingml/2006/main">
        <w:t xml:space="preserve">2. Pagpili ng Pagsunod: Ang Pagpapala ng Pagsunod sa Kalooban ng Diyos</w:t>
      </w:r>
    </w:p>
    <w:p/>
    <w:p>
      <w:r xmlns:w="http://schemas.openxmlformats.org/wordprocessingml/2006/main">
        <w:t xml:space="preserve">1. Jeremias 17:5-8</w:t>
      </w:r>
    </w:p>
    <w:p/>
    <w:p>
      <w:r xmlns:w="http://schemas.openxmlformats.org/wordprocessingml/2006/main">
        <w:t xml:space="preserve">2. Roma 6:16-17</w:t>
      </w:r>
    </w:p>
    <w:p/>
    <w:p>
      <w:r xmlns:w="http://schemas.openxmlformats.org/wordprocessingml/2006/main">
        <w:t xml:space="preserve">Deuteronomy 30:19 Aking tinatawag ang langit at ang lupa upang magpatotoo sa araw na ito laban sa iyo, na aking inilagay sa harap mo ang buhay at kamatayan, pagpapala at sumpa: kaya't piliin mo ang buhay, upang ikaw at ang iyong binhi ay mabuhay:</w:t>
      </w:r>
    </w:p>
    <w:p/>
    <w:p>
      <w:r xmlns:w="http://schemas.openxmlformats.org/wordprocessingml/2006/main">
        <w:t xml:space="preserve">Binibigyang-diin ng talatang ito ang kahalagahan ng paggawa ng matalinong pagpapasya upang makinabang ang sarili at ang mga inapo.</w:t>
      </w:r>
    </w:p>
    <w:p/>
    <w:p>
      <w:r xmlns:w="http://schemas.openxmlformats.org/wordprocessingml/2006/main">
        <w:t xml:space="preserve">1. Ang Pagpapala ng Matalinong Pagpipilian: Pagpili ng Buhay para sa Mas Magandang Kinabukasan</w:t>
      </w:r>
    </w:p>
    <w:p/>
    <w:p>
      <w:r xmlns:w="http://schemas.openxmlformats.org/wordprocessingml/2006/main">
        <w:t xml:space="preserve">2. Ang Kahalagahan ng Pagkuha ng Pananagutan: Paggawa ng Matalinong Desisyon para sa Ating Sarili at sa Ating mga Inapo</w:t>
      </w:r>
    </w:p>
    <w:p/>
    <w:p>
      <w:r xmlns:w="http://schemas.openxmlformats.org/wordprocessingml/2006/main">
        <w:t xml:space="preserve">1. Kawikaan 3:13 - Maligaya ang tao na nakakasumpong ng karunungan, at ang tao na nakakakuha ng unawa.</w:t>
      </w:r>
    </w:p>
    <w:p/>
    <w:p>
      <w:r xmlns:w="http://schemas.openxmlformats.org/wordprocessingml/2006/main">
        <w:t xml:space="preserve">2. Mga Kawikaan 16:20 - Siyang nag-iisip ng isang bagay ay makakasumpong ng mabuti: at ang nagtitiwala sa Panginoon, ay mapalad siya.</w:t>
      </w:r>
    </w:p>
    <w:p/>
    <w:p>
      <w:r xmlns:w="http://schemas.openxmlformats.org/wordprocessingml/2006/main">
        <w:t xml:space="preserve">Deuteronomy 30:20 Upang iyong ibigin ang Panginoon mong Dios, at iyong dinggin ang kaniyang tinig, at upang ikaw ay dumiskarte sa kaniya: sapagka't siya ang iyong buhay, at ang haba ng iyong mga araw: upang ikaw ay makatahan sa lupain na ang Panginoon ay sumumpa sa iyong mga magulang, kay Abraham, kay Isaac, at kay Jacob, na ibibigay sa kanila.</w:t>
      </w:r>
    </w:p>
    <w:p/>
    <w:p>
      <w:r xmlns:w="http://schemas.openxmlformats.org/wordprocessingml/2006/main">
        <w:t xml:space="preserve">Inutusan tayo ng Panginoon na mahalin siya, sundin ang kanyang tinig, at dumikit sa kanya, sapagkat siya ang ating buhay at haba ng ating mga araw, upang tayo ay makatahan sa lupaing ipinangako niya sa ating mga ninuno.</w:t>
      </w:r>
    </w:p>
    <w:p/>
    <w:p>
      <w:r xmlns:w="http://schemas.openxmlformats.org/wordprocessingml/2006/main">
        <w:t xml:space="preserve">1. Pagmamahal sa Panginoon: ang Daan tungo sa Buhay na Walang Hanggan</w:t>
      </w:r>
    </w:p>
    <w:p/>
    <w:p>
      <w:r xmlns:w="http://schemas.openxmlformats.org/wordprocessingml/2006/main">
        <w:t xml:space="preserve">2. Pagsunod sa Panginoon: ang Daan tungo sa Mapagpalang Buhay</w:t>
      </w:r>
    </w:p>
    <w:p/>
    <w:p>
      <w:r xmlns:w="http://schemas.openxmlformats.org/wordprocessingml/2006/main">
        <w:t xml:space="preserve">1. Mateo 22:37-38 - At sinabi niya sa kaniya, Iibigin mo ang Panginoon mong Dios ng buong puso mo at ng buong kaluluwa mo at ng buong pagiisip mo. Ito ang dakila at unang utos.</w:t>
      </w:r>
    </w:p>
    <w:p/>
    <w:p>
      <w:r xmlns:w="http://schemas.openxmlformats.org/wordprocessingml/2006/main">
        <w:t xml:space="preserve">2. Hebrews 11:8-10 - Sa pananampalataya si Abraham ay tumalima nang siya ay tawagin upang pumunta sa isang lugar na kanyang tatanggapin bilang isang mana. At lumabas siya, hindi alam kung saan siya pupunta. Sa pananampalataya siya'y naninirahan sa lupang pangako, gaya ng sa ibang lupain, na naninirahan sa mga tolda kasama ni Isaac at ni Jacob, na mga tagapagmanang kasama niya ng parehong pangako. Sapagkat inaasahan niya ang lungsod na may mga pundasyon, na ang nagdisenyo at nagtayo ay ang Diyos.</w:t>
      </w:r>
    </w:p>
    <w:p/>
    <w:p>
      <w:r xmlns:w="http://schemas.openxmlformats.org/wordprocessingml/2006/main">
        <w:t xml:space="preserve">Ang Deuteronomio 31 ay maaaring ibuod sa tatlong talata tulad ng sumusunod, na may mga ipinahiwatig na mga talata:</w:t>
      </w:r>
    </w:p>
    <w:p/>
    <w:p>
      <w:r xmlns:w="http://schemas.openxmlformats.org/wordprocessingml/2006/main">
        <w:t xml:space="preserve">Paragraph 1: Itinatampok ng Deuteronomio 31:1-8 ang paglipat ng pamumuno mula kay Moises hanggang kay Josue. Tiniyak ni Moises sa mga Israelita na sa kabila ng kanyang nalalapit na kamatayan, mangunguna sa kanila si Yahweh at bibigyan sila ng tagumpay laban sa kanilang mga kaaway. Hinikayat niya si Josue, na siyang aakay sa kanila sa lupang pangako, na nagpapaalala sa kanya na sasamahan siya ng Diyos tulad ng pagsama Niya kay Moises. Nanawagan si Moises sa buong Israel na maging malakas at matapang, na nagtitiwala sa katapatan ni Yahweh.</w:t>
      </w:r>
    </w:p>
    <w:p/>
    <w:p>
      <w:r xmlns:w="http://schemas.openxmlformats.org/wordprocessingml/2006/main">
        <w:t xml:space="preserve">Paragraph 2: Pagpapatuloy sa Deuteronomio 31:9–13, inutusan ni Moises ang mga saserdote at matatanda na tipunin ang mga tao para sa pampublikong pagbabasa ng batas tuwing pitong taon sa panahon ng Pista ng mga Tabernakulo. Ang pagpupulong na ito ay nilayon para sa mga Israelita at mga dayuhang naninirahan kasama nila upang marinig at matutuhan ang mga batas ng Diyos. Sa paggawa nito, tinitiyak nila na alam ng mga susunod na henerasyon ang kanilang mga responsibilidad sa tipan.</w:t>
      </w:r>
    </w:p>
    <w:p/>
    <w:p>
      <w:r xmlns:w="http://schemas.openxmlformats.org/wordprocessingml/2006/main">
        <w:t xml:space="preserve">Paragraph 3: Ang Deuteronomio 31 ay nagtatapos sa isang awit na ibinigay ng Diyos kay Moises sa Deuteronomio 31:14-30. Ang awit ay nagsisilbing saksi laban sa Israel para sa kanilang pagsuway sa hinaharap. Binabalaan sila nito tungkol sa pagtalikod kay Yahweh at sa pagsamba sa mga diyus-diyosan, na hinuhulaan na ang gayong mga pagkilos ay magdadala ng kapahamakan sa kanila. Inutusan ni Moises si Josue na kunin ang awit na ito at ituro ito sa buong Israel upang ito ay magsilbing paalaala sa mga babala ng Diyos.</w:t>
      </w:r>
    </w:p>
    <w:p/>
    <w:p>
      <w:r xmlns:w="http://schemas.openxmlformats.org/wordprocessingml/2006/main">
        <w:t xml:space="preserve">Sa buod:</w:t>
      </w:r>
    </w:p>
    <w:p>
      <w:r xmlns:w="http://schemas.openxmlformats.org/wordprocessingml/2006/main">
        <w:t xml:space="preserve">Ang Deuteronomio 31 ay nagpapakita ng:</w:t>
      </w:r>
    </w:p>
    <w:p>
      <w:r xmlns:w="http://schemas.openxmlformats.org/wordprocessingml/2006/main">
        <w:t xml:space="preserve">Transition of leadership encouragement para kay Joshua;</w:t>
      </w:r>
    </w:p>
    <w:p>
      <w:r xmlns:w="http://schemas.openxmlformats.org/wordprocessingml/2006/main">
        <w:t xml:space="preserve">Utos para sa pampublikong pagbabasa ng batas na tinitiyak ang kamalayan ng lahat;</w:t>
      </w:r>
    </w:p>
    <w:p>
      <w:r xmlns:w="http://schemas.openxmlformats.org/wordprocessingml/2006/main">
        <w:t xml:space="preserve">Awit bilang saksi laban sa pagsuway na babala laban sa idolatriya.</w:t>
      </w:r>
    </w:p>
    <w:p/>
    <w:p>
      <w:r xmlns:w="http://schemas.openxmlformats.org/wordprocessingml/2006/main">
        <w:t xml:space="preserve">Pagbibigay-diin sa paglipat ng panghihikayat sa pamumuno para kay Joshua;</w:t>
      </w:r>
    </w:p>
    <w:p>
      <w:r xmlns:w="http://schemas.openxmlformats.org/wordprocessingml/2006/main">
        <w:t xml:space="preserve">Utos para sa pampublikong pagbabasa ng batas na tinitiyak ang kamalayan ng lahat;</w:t>
      </w:r>
    </w:p>
    <w:p>
      <w:r xmlns:w="http://schemas.openxmlformats.org/wordprocessingml/2006/main">
        <w:t xml:space="preserve">Awit bilang saksi laban sa pagsuway na babala laban sa idolatriya.</w:t>
      </w:r>
    </w:p>
    <w:p/>
    <w:p>
      <w:r xmlns:w="http://schemas.openxmlformats.org/wordprocessingml/2006/main">
        <w:t xml:space="preserve">Nakatuon ang kabanata sa paglipat ng pamumuno mula kay Moises hanggang kay Joshua, ang utos para sa pampublikong pagbabasa ng kautusan, at isang awit na ibinigay ng Diyos bilang saksi laban sa hinaharap na pagsuway. Sa Deuteronomio 31, tiniyak ni Moises sa mga Israelita na sa kabila ng kanyang nalalapit na kamatayan, mauuna si Yahweh sa kanila at bibigyan sila ng tagumpay laban sa kanilang mga kaaway. Pinasigla niya si Joshua, na siyang aakay sa kanila sa lupang pangako, na nagpapaalala sa kanya ng presensya at katapatan ng Diyos. Nanawagan si Moises sa buong Israel na maging malakas at matapang, na nagtitiwala sa patnubay ni Yahweh.</w:t>
      </w:r>
    </w:p>
    <w:p/>
    <w:p>
      <w:r xmlns:w="http://schemas.openxmlformats.org/wordprocessingml/2006/main">
        <w:t xml:space="preserve">Sa pagpapatuloy sa Deuteronomio 31, inutusan ni Moises ang mga saserdote at matatanda na tipunin ang mga tao tuwing pitong taon sa panahon ng Pista ng mga Tabernakulo para sa pampublikong pagbabasa ng batas. Ang pagpupulong na ito ay nilalayong tiyakin na kapuwa ang mga Israelita at mga dayuhang naninirahan sa kanila ay makakarinig at matututo ng mga batas ng Diyos. Sa paggawa nito, tinitiyak nila na alam ng mga susunod na henerasyon ang kanilang mga responsibilidad sa tipan at may kaalaman sa mga batas ng Diyos.</w:t>
      </w:r>
    </w:p>
    <w:p/>
    <w:p>
      <w:r xmlns:w="http://schemas.openxmlformats.org/wordprocessingml/2006/main">
        <w:t xml:space="preserve">Ang Deuteronomio 31 ay nagtatapos sa isang awit na ibinigay ng Diyos kay Moises bilang saksi laban sa Israel para sa kanilang pagsuway sa hinaharap. Nagbabala ang awit tungkol sa pagtalikod kay Yahweh at sa pagsamba sa diyus-diyosan. Ito ay hinuhulaan na ang gayong mga aksyon ay magdadala ng kapahamakan sa kanila. Inutusan ni Moises si Josue na kunin ang awit na ito at ituro ito sa buong Israel upang ito ay magsilbing paalala ng mga babala ng Diyos na isang babala tungkol sa mga kahihinatnan ng pagtalikod sa tipan ni Yahweh.</w:t>
      </w:r>
    </w:p>
    <w:p/>
    <w:p>
      <w:r xmlns:w="http://schemas.openxmlformats.org/wordprocessingml/2006/main">
        <w:t xml:space="preserve">Deuteronomy 31:1 At si Moises ay yumaon at sinalita ang mga salitang ito sa buong Israel.</w:t>
      </w:r>
    </w:p>
    <w:p/>
    <w:p>
      <w:r xmlns:w="http://schemas.openxmlformats.org/wordprocessingml/2006/main">
        <w:t xml:space="preserve">Nagsalita si Moises ng mga salita ng pampatibay-loob sa buong Israel.</w:t>
      </w:r>
    </w:p>
    <w:p/>
    <w:p>
      <w:r xmlns:w="http://schemas.openxmlformats.org/wordprocessingml/2006/main">
        <w:t xml:space="preserve">1: Ang Diyos ay kasama natin at hinding-hindi tayo iiwan.</w:t>
      </w:r>
    </w:p>
    <w:p/>
    <w:p>
      <w:r xmlns:w="http://schemas.openxmlformats.org/wordprocessingml/2006/main">
        <w:t xml:space="preserve">2: Makakahanap tayo ng lakas sa ating pananampalataya at sa mga salita ng Diyos.</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Hebrews 13:5 - Panatilihin ang iyong buhay na malaya sa pag-ibig sa salapi, at maging kontento sa kung ano ang mayroon ka, sapagkat sinabi niya, Hindi kita iiwan ni pababayaan man.</w:t>
      </w:r>
    </w:p>
    <w:p/>
    <w:p>
      <w:r xmlns:w="http://schemas.openxmlformats.org/wordprocessingml/2006/main">
        <w:t xml:space="preserve">Deuteronomy 31:2 At sinabi niya sa kanila, Ako'y isang daan at dalawang pung taon sa araw na ito; Hindi na ako makalabas at makakapasok: gayon din sinabi ng Panginoon sa akin, Hindi ka tatawid sa Jordan na ito.</w:t>
      </w:r>
    </w:p>
    <w:p/>
    <w:p>
      <w:r xmlns:w="http://schemas.openxmlformats.org/wordprocessingml/2006/main">
        <w:t xml:space="preserve">Ipinaalala ni Moises sa mga Israelita ang pangako ng Diyos na akayin sila sa Lupang Pangako.</w:t>
      </w:r>
    </w:p>
    <w:p/>
    <w:p>
      <w:r xmlns:w="http://schemas.openxmlformats.org/wordprocessingml/2006/main">
        <w:t xml:space="preserve">1: Hindi tayo iiwan ng Diyos, anuman ang edad o kalagayan.</w:t>
      </w:r>
    </w:p>
    <w:p/>
    <w:p>
      <w:r xmlns:w="http://schemas.openxmlformats.org/wordprocessingml/2006/main">
        <w:t xml:space="preserve">2: Dapat tayong magtiwala sa plano ng Diyos para sa ating buhay.</w:t>
      </w:r>
    </w:p>
    <w:p/>
    <w:p>
      <w:r xmlns:w="http://schemas.openxmlformats.org/wordprocessingml/2006/main">
        <w:t xml:space="preserve">1: Joshua 1:5 - Walang taong makatatayo sa harap mo sa lahat ng mga araw ng iyong buhay. Kung paanong ako ay sumaiyo kay Moises, ako ay sasaiyo; Hindi kita pababayaan o pababayaan.</w:t>
      </w:r>
    </w:p>
    <w:p/>
    <w:p>
      <w:r xmlns:w="http://schemas.openxmlformats.org/wordprocessingml/2006/main">
        <w:t xml:space="preserve">2: Awit 37:23-24 - Ang mga hakbang ng mabuting tao ay iniutos ng Panginoon: at siya'y nalulugod sa kaniyang lakad. Bagaman siya'y mabuwal, hindi siya lubos na mabubuwal: sapagka't inaalalayan siya ng Panginoon ng kaniyang kamay.</w:t>
      </w:r>
    </w:p>
    <w:p/>
    <w:p>
      <w:r xmlns:w="http://schemas.openxmlformats.org/wordprocessingml/2006/main">
        <w:t xml:space="preserve">ADB1905 Deuteronomy 31 3 Ang Panginoon mong Dios, ay siyang tatawid sa unahan mo, at kaniyang lilipulin ang mga bansang ito sa harap mo, at iyong aariin sila: at si Josue, siya ang tatawid sa unahan mo, gaya ng sinalita ng Panginoon.</w:t>
      </w:r>
    </w:p>
    <w:p/>
    <w:p>
      <w:r xmlns:w="http://schemas.openxmlformats.org/wordprocessingml/2006/main">
        <w:t xml:space="preserve">Ipaglalaban at poprotektahan ng Diyos ang Kanyang bayan.</w:t>
      </w:r>
    </w:p>
    <w:p/>
    <w:p>
      <w:r xmlns:w="http://schemas.openxmlformats.org/wordprocessingml/2006/main">
        <w:t xml:space="preserve">1. Ang Diyos ang Ating Tagapagtanggol at Tagapagbigay</w:t>
      </w:r>
    </w:p>
    <w:p/>
    <w:p>
      <w:r xmlns:w="http://schemas.openxmlformats.org/wordprocessingml/2006/main">
        <w:t xml:space="preserve">2. Ang Lakas ng Panginoon</w:t>
      </w:r>
    </w:p>
    <w:p/>
    <w:p>
      <w:r xmlns:w="http://schemas.openxmlformats.org/wordprocessingml/2006/main">
        <w:t xml:space="preserve">1. Awit 18:1-2 Iibigin kita, Oh Panginoon, aking kalakasan.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2. Isaiah 40:28-29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w:t>
      </w:r>
    </w:p>
    <w:p/>
    <w:p>
      <w:r xmlns:w="http://schemas.openxmlformats.org/wordprocessingml/2006/main">
        <w:t xml:space="preserve">Deuteronomy 31:4 At gagawin sa kanila ng Panginoon ang gaya ng ginawa niya kay Sihon at kay Og, na mga hari ng mga Amorrheo, at sa lupain nila, na kaniyang nilipol.</w:t>
      </w:r>
    </w:p>
    <w:p/>
    <w:p>
      <w:r xmlns:w="http://schemas.openxmlformats.org/wordprocessingml/2006/main">
        <w:t xml:space="preserve">Nilipol ng Panginoon sina Sihon at Og, na mga hari ng mga Amorrheo.</w:t>
      </w:r>
    </w:p>
    <w:p/>
    <w:p>
      <w:r xmlns:w="http://schemas.openxmlformats.org/wordprocessingml/2006/main">
        <w:t xml:space="preserve">1: Ang Diyos ang may kontrol at hahatol sa kasalanan.</w:t>
      </w:r>
    </w:p>
    <w:p/>
    <w:p>
      <w:r xmlns:w="http://schemas.openxmlformats.org/wordprocessingml/2006/main">
        <w:t xml:space="preserve">2: Dapat tayong magtiwala sa paghatol ng Panginoon at manindigan sa ating pananampalataya.</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97:10- Ang mga umiibig sa Panginoon ay mapoot sa kasamaan, sapagka't kaniyang iniingatan ang buhay ng kaniyang mga tapat, at inililigtas sila sa kamay ng masama.</w:t>
      </w:r>
    </w:p>
    <w:p/>
    <w:p>
      <w:r xmlns:w="http://schemas.openxmlformats.org/wordprocessingml/2006/main">
        <w:t xml:space="preserve">Deuteronomy 31:5 At ibibigay sila ng Panginoon sa harap ng iyong mukha, upang iyong gawin sa kanila ang ayon sa lahat ng mga utos na aking iniutos sa iyo.</w:t>
      </w:r>
    </w:p>
    <w:p/>
    <w:p>
      <w:r xmlns:w="http://schemas.openxmlformats.org/wordprocessingml/2006/main">
        <w:t xml:space="preserve">Inutusan tayo ng Diyos na sundin ang Kanyang mga batas, at magbibigay Siya ng patnubay at proteksyon habang tinutupad natin ang Kanyang kalooban.</w:t>
      </w:r>
    </w:p>
    <w:p/>
    <w:p>
      <w:r xmlns:w="http://schemas.openxmlformats.org/wordprocessingml/2006/main">
        <w:t xml:space="preserve">1: Magtiwala sa Panginoon at Sundin ang Kanyang mga Utos</w:t>
      </w:r>
    </w:p>
    <w:p/>
    <w:p>
      <w:r xmlns:w="http://schemas.openxmlformats.org/wordprocessingml/2006/main">
        <w:t xml:space="preserve">2: Tumanggap ng Proteksyon at Patnubay ng Diyos Habang Tinutupad Natin ang Kanyang Kalooban</w:t>
      </w:r>
    </w:p>
    <w:p/>
    <w:p>
      <w:r xmlns:w="http://schemas.openxmlformats.org/wordprocessingml/2006/main">
        <w:t xml:space="preserve">1: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Roma 12:2 Huwag kayong umayon sa sanglibutang ito, kundi magbago kayo sa pamamagitan ng pagbabago ng inyong pag-iisip, upang sa pamamagitan ng pagsubok ay inyong makilala kung ano ang kalooban ng Dios, kung ano ang mabuti, at kaayaaya at ganap.</w:t>
      </w:r>
    </w:p>
    <w:p/>
    <w:p>
      <w:r xmlns:w="http://schemas.openxmlformats.org/wordprocessingml/2006/main">
        <w:t xml:space="preserve">Deuteronomy 31:6 Magpakalakas ka at magpakatapang na mabuti, huwag kang matakot, ni matakot sa kanila: sapagka't ang Panginoon mong Dios, ay siyang yumayaong kasama mo; hindi ka niya pababayaan, ni pababayaan ka man.</w:t>
      </w:r>
    </w:p>
    <w:p/>
    <w:p>
      <w:r xmlns:w="http://schemas.openxmlformats.org/wordprocessingml/2006/main">
        <w:t xml:space="preserve">Ang talatang ito ay nagpapaalala sa atin na ang Diyos ay laging kasama natin at hindi tayo iiwan.</w:t>
      </w:r>
    </w:p>
    <w:p/>
    <w:p>
      <w:r xmlns:w="http://schemas.openxmlformats.org/wordprocessingml/2006/main">
        <w:t xml:space="preserve">1. Umaasa sa Lakas ng Diyos sa Panahon ng Pangangailangan</w:t>
      </w:r>
    </w:p>
    <w:p/>
    <w:p>
      <w:r xmlns:w="http://schemas.openxmlformats.org/wordprocessingml/2006/main">
        <w:t xml:space="preserve">2. Ang Panginoon ang Ating Kasama sa Ating Paglalakbay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Deuteronomy 31:7 At tinawag ni Moises si Josue, at sinabi sa kaniya sa paningin ng buong Israel, Ikaw ay magpakalakas at magpakatapang na mabuti: sapagka't dapat kang sumama sa bayang ito sa lupain na isinumpa ng Panginoon sa kanilang mga magulang na ibibigay sa kanila. ; at iyong ipapamana sa kanila.</w:t>
      </w:r>
    </w:p>
    <w:p/>
    <w:p>
      <w:r xmlns:w="http://schemas.openxmlformats.org/wordprocessingml/2006/main">
        <w:t xml:space="preserve">Hinikayat ni Moises si Josue na maging matapang at magtiwala sa mga pangako ng Diyos.</w:t>
      </w:r>
    </w:p>
    <w:p/>
    <w:p>
      <w:r xmlns:w="http://schemas.openxmlformats.org/wordprocessingml/2006/main">
        <w:t xml:space="preserve">1. Magtiwala sa Mga Pangako ng Diyos: Ang Pagpapatibay-loob ni Moises</w:t>
      </w:r>
    </w:p>
    <w:p/>
    <w:p>
      <w:r xmlns:w="http://schemas.openxmlformats.org/wordprocessingml/2006/main">
        <w:t xml:space="preserve">2. Pagpapalakas ng Ating Pananampalataya sa pamamagitan ng Katapangan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Deuteronomy 31:8 At ang Panginoon, siya ang nangunguna sa iyo; siya'y sasaiyo, hindi ka niya iiwan, ni pababayaan ka: huwag kang matakot, ni manglupaypay man.</w:t>
      </w:r>
    </w:p>
    <w:p/>
    <w:p>
      <w:r xmlns:w="http://schemas.openxmlformats.org/wordprocessingml/2006/main">
        <w:t xml:space="preserve">Mangunguna sa atin ang Panginoon at sasamahan tayo, hindi Niya tayo mabibigo o pababayaan at hindi tayo dapat matakot o masisindak.</w:t>
      </w:r>
    </w:p>
    <w:p/>
    <w:p>
      <w:r xmlns:w="http://schemas.openxmlformats.org/wordprocessingml/2006/main">
        <w:t xml:space="preserve">1. "Magtiwala sa Panginoon"</w:t>
      </w:r>
    </w:p>
    <w:p/>
    <w:p>
      <w:r xmlns:w="http://schemas.openxmlformats.org/wordprocessingml/2006/main">
        <w:t xml:space="preserve">2. "Huwag Matakot: Kasama Mo ang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Deuteronomy 31:9 At isinulat ni Moises ang kautusang ito, at ibinigay sa mga saserdote na mga anak ni Levi, na nagdadala ng kaban ng tipan ng Panginoon, at sa lahat ng matatanda ng Israel.</w:t>
      </w:r>
    </w:p>
    <w:p/>
    <w:p>
      <w:r xmlns:w="http://schemas.openxmlformats.org/wordprocessingml/2006/main">
        <w:t xml:space="preserve">Isinulat at ibinigay ni Moises ang Kautusan sa mga Levita na nagdadala ng Kaban ng Tipan at sa mga matatanda ng Israel.</w:t>
      </w:r>
    </w:p>
    <w:p/>
    <w:p>
      <w:r xmlns:w="http://schemas.openxmlformats.org/wordprocessingml/2006/main">
        <w:t xml:space="preserve">1. Ang Tipan ng Diyos sa Kanyang Bayan - Deuteronomio 31:9</w:t>
      </w:r>
    </w:p>
    <w:p/>
    <w:p>
      <w:r xmlns:w="http://schemas.openxmlformats.org/wordprocessingml/2006/main">
        <w:t xml:space="preserve">2. Ang Pananagutan ng Pamumuno - Deuteronomio 31:9</w:t>
      </w:r>
    </w:p>
    <w:p/>
    <w:p>
      <w:r xmlns:w="http://schemas.openxmlformats.org/wordprocessingml/2006/main">
        <w:t xml:space="preserve">1. Joshua 1:7-8 - Magpakalakas ka at magpakatapang; huwag kang matakot, ni manglupaypay man: sapagka't ang Panginoon mong Dios ay sumasaiyo saan ka man pumaroon.</w:t>
      </w:r>
    </w:p>
    <w:p/>
    <w:p>
      <w:r xmlns:w="http://schemas.openxmlformats.org/wordprocessingml/2006/main">
        <w:t xml:space="preserve">2. 2 Corinthians 3:3 - Sapagka't kayo ay hayag na ipinahayag na sulat ni Cristo na aming pinaglingkuran, na isinulat hindi ng tinta, kundi ng Espiritu ng Dios na buhay; hindi sa mga tapyas na bato, kundi sa mga tapyas ng laman ng puso.</w:t>
      </w:r>
    </w:p>
    <w:p/>
    <w:p>
      <w:r xmlns:w="http://schemas.openxmlformats.org/wordprocessingml/2006/main">
        <w:t xml:space="preserve">Deuteronomy 31:10 At iniutos sa kanila ni Moises, na sinasabi, Sa katapusan ng bawa't pitong taon, sa kapistahan ng taon ng pagpapalaya, sa kapistahan ng mga tabernakulo,</w:t>
      </w:r>
    </w:p>
    <w:p/>
    <w:p>
      <w:r xmlns:w="http://schemas.openxmlformats.org/wordprocessingml/2006/main">
        <w:t xml:space="preserve">Inutusan ni Moises ang mga tao ng Israel na ipagdiwang ang Taon ng Sabbatical tuwing pitong taon sa Pista ng mga Tabernakulo.</w:t>
      </w:r>
    </w:p>
    <w:p/>
    <w:p>
      <w:r xmlns:w="http://schemas.openxmlformats.org/wordprocessingml/2006/main">
        <w:t xml:space="preserve">1. Ang katapatan ng Diyos ay makikita sa Kanyang tagubilin na magpahinga tuwing pitong taon.</w:t>
      </w:r>
    </w:p>
    <w:p/>
    <w:p>
      <w:r xmlns:w="http://schemas.openxmlformats.org/wordprocessingml/2006/main">
        <w:t xml:space="preserve">2. Nais ng Diyos na ipagdiwang natin ang Kanyang katapatan at probisyon.</w:t>
      </w:r>
    </w:p>
    <w:p/>
    <w:p>
      <w:r xmlns:w="http://schemas.openxmlformats.org/wordprocessingml/2006/main">
        <w:t xml:space="preserve">1. Deuteronomy 5:12-15 - Alalahanin mo na ikaw ay alipin sa Egipto at inilabas ka roon ng Panginoon mong Dios sa pamamagitan ng makapangyarihang kamay at unat na bisig. Kaya't iniutos sa iyo ng Panginoon mong Diyos na ipangilin ang araw ng Sabbath.</w:t>
      </w:r>
    </w:p>
    <w:p/>
    <w:p>
      <w:r xmlns:w="http://schemas.openxmlformats.org/wordprocessingml/2006/main">
        <w:t xml:space="preserve">2. Awit 95:7-11 - Sapagka't siya'y ating Dios, at tayo'y bayan ng kaniyang pastulan, at mga tupa ng kaniyang kamay. Ngayon, kung marinig ninyo ang kaniyang tinig, huwag ninyong patigasin ang inyong mga puso, gaya ng sa Meriba, gaya noong araw sa Masa sa ilang, nang ako'y sinusubok ng inyong mga ninuno at inilagay ako sa patunay, bagaman nakita nila ang aking gawa.</w:t>
      </w:r>
    </w:p>
    <w:p/>
    <w:p>
      <w:r xmlns:w="http://schemas.openxmlformats.org/wordprocessingml/2006/main">
        <w:t xml:space="preserve">Deuteronomy 31:11 Pagka ang buong Israel ay dumating upang humarap sa Panginoon mong Dios sa dakong kaniyang pipiliin, iyong babasahin ang kautusang ito sa harap ng buong Israel sa kanilang pandinig.</w:t>
      </w:r>
    </w:p>
    <w:p/>
    <w:p>
      <w:r xmlns:w="http://schemas.openxmlformats.org/wordprocessingml/2006/main">
        <w:t xml:space="preserve">Inutusan ni Moises ang mga Israelita na magtipon sa lugar na pinili ng Diyos at makinig sa pagbabasa ng batas.</w:t>
      </w:r>
    </w:p>
    <w:p/>
    <w:p>
      <w:r xmlns:w="http://schemas.openxmlformats.org/wordprocessingml/2006/main">
        <w:t xml:space="preserve">1. Ang Kapangyarihan ng Pagsunod: Pag-aaral na Sundin ang mga Utos ng Diyos.</w:t>
      </w:r>
    </w:p>
    <w:p/>
    <w:p>
      <w:r xmlns:w="http://schemas.openxmlformats.org/wordprocessingml/2006/main">
        <w:t xml:space="preserve">2. Ang Pagpapala ng Pagkakaisa: Pagtitipon Upang Pakinggan ang Salita ng Diyos.</w:t>
      </w:r>
    </w:p>
    <w:p/>
    <w:p>
      <w:r xmlns:w="http://schemas.openxmlformats.org/wordprocessingml/2006/main">
        <w:t xml:space="preserve">1. Joshua 1:8 - "Ang aklat na ito ng kautusan ay hindi mahihiwalay sa iyong bibig, kundi iyong pagbubulay-bulayin araw at gabi, upang iyong maingatang gawin ang ayon sa lahat na nakasulat doon: sapagka't kung magkagayo'y iyong gagawin ang iyong paraan na masagana, at pagkatapos ay magkakaroon ka ng magandang tagumpay."</w:t>
      </w:r>
    </w:p>
    <w:p/>
    <w:p>
      <w:r xmlns:w="http://schemas.openxmlformats.org/wordprocessingml/2006/main">
        <w:t xml:space="preserve">2. Awit 119:105 - "Ang iyong salita ay ilawan sa aking mga paa, at liwanag sa aking landas."</w:t>
      </w:r>
    </w:p>
    <w:p/>
    <w:p>
      <w:r xmlns:w="http://schemas.openxmlformats.org/wordprocessingml/2006/main">
        <w:t xml:space="preserve">Deuteronomy 31:12 Pisanin mo ang mga tao, mga lalaki, at mga babae, at mga bata, at ang iyong taga ibang lupa na nasa loob ng iyong mga pintuang-bayan, upang kanilang marinig, at upang sila'y matuto, at matakot sa Panginoon mong Dios, at maingat na gawin ang lahat ng mga salita ng batas na ito:</w:t>
      </w:r>
    </w:p>
    <w:p/>
    <w:p>
      <w:r xmlns:w="http://schemas.openxmlformats.org/wordprocessingml/2006/main">
        <w:t xml:space="preserve">Inutusan ni Moises ang mga tao ng Israel na magtipon upang makinig sa batas ng Diyos, upang sila ay matuto, matakot, at sumunod sa Kanya.</w:t>
      </w:r>
    </w:p>
    <w:p/>
    <w:p>
      <w:r xmlns:w="http://schemas.openxmlformats.org/wordprocessingml/2006/main">
        <w:t xml:space="preserve">1. Ang Kapangyarihan ng Pagsunod: Pag-aaral na Sundin ang Salita ng Diyos</w:t>
      </w:r>
    </w:p>
    <w:p/>
    <w:p>
      <w:r xmlns:w="http://schemas.openxmlformats.org/wordprocessingml/2006/main">
        <w:t xml:space="preserve">2. Ang Takot sa Panginoon: Pagtitiwala sa Karunungan ng Diyos</w:t>
      </w:r>
    </w:p>
    <w:p/>
    <w:p>
      <w:r xmlns:w="http://schemas.openxmlformats.org/wordprocessingml/2006/main">
        <w:t xml:space="preserve">1. Awit 119:105 - "Ang iyong salita ay ilawan sa aking mga paa at liwanag sa aking landas."</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ADB1905 Deuteronomy 31 13 At upang ang kanilang mga anak, na hindi nakakaalam ng anomang bagay, ay makarinig, at matutong matakot sa Panginoon ninyong Dios, habang kayo'y nabubuhay sa lupain na inyong tinatahak sa Jordan upang ariin.</w:t>
      </w:r>
    </w:p>
    <w:p/>
    <w:p>
      <w:r xmlns:w="http://schemas.openxmlformats.org/wordprocessingml/2006/main">
        <w:t xml:space="preserve">Ang talatang ito mula sa Deuteronomio ay nagtuturo sa mga Israelita na turuan ang kanilang mga anak na matakot sa Panginoon at sumunod sa Kanya habang naninirahan sa Lupang Pangako.</w:t>
      </w:r>
    </w:p>
    <w:p/>
    <w:p>
      <w:r xmlns:w="http://schemas.openxmlformats.org/wordprocessingml/2006/main">
        <w:t xml:space="preserve">1. "Ang Kapangyarihan ng Impluwensya ng Magulang"</w:t>
      </w:r>
    </w:p>
    <w:p/>
    <w:p>
      <w:r xmlns:w="http://schemas.openxmlformats.org/wordprocessingml/2006/main">
        <w:t xml:space="preserve">2. "Pagtuturo sa Ating mga Anak na Matakot sa Panginoon"</w:t>
      </w:r>
    </w:p>
    <w:p/>
    <w:p>
      <w:r xmlns:w="http://schemas.openxmlformats.org/wordprocessingml/2006/main">
        <w:t xml:space="preserve">1. Awit 78:5-7 - "Sapagka't siya'y nagtatag ng patotoo kay Jacob, at nagtakda ng kautusan sa Israel, na kaniyang iniutos sa ating mga magulang na ituro sa kanilang mga anak, upang sila'y makilala ng susunod na salinlahi, ang mga batang hindi pa isinisilang, at magbangon. at sabihin ito sa kanilang mga anak, upang ilagak nila ang kanilang pag-asa sa Diyos at huwag kalimutan ang mga gawa ng Diyos, kundi sundin ang kanyang mga utos."</w:t>
      </w:r>
    </w:p>
    <w:p/>
    <w:p>
      <w:r xmlns:w="http://schemas.openxmlformats.org/wordprocessingml/2006/main">
        <w:t xml:space="preserve">2. Kawikaan 22:6 - "Sanayin ang bata sa daang dapat niyang lakaran; kahit tumanda siya ay hindi niya hihiwalayan."</w:t>
      </w:r>
    </w:p>
    <w:p/>
    <w:p>
      <w:r xmlns:w="http://schemas.openxmlformats.org/wordprocessingml/2006/main">
        <w:t xml:space="preserve">ADB1905 Deuteronomy 31 14 At sinabi ng Panginoon kay Moises, Narito, nalalapit na ang iyong mga araw na ikaw ay mamamatay: tawagin mo si Josue, at magsiharap kayo sa tabernakulo ng kapisanan, upang aking mapagbilinan siya. At si Moises at si Josue ay yumaon, at nagsiharap sa tabernakulo ng kapisanan.</w:t>
      </w:r>
    </w:p>
    <w:p/>
    <w:p>
      <w:r xmlns:w="http://schemas.openxmlformats.org/wordprocessingml/2006/main">
        <w:t xml:space="preserve">Sina Moises at Josue ay ipinatawag ng Diyos sa Tabernakulo ng Kongregasyon, kung saan Kanyang bibigyan si Joshua ng utos.</w:t>
      </w:r>
    </w:p>
    <w:p/>
    <w:p>
      <w:r xmlns:w="http://schemas.openxmlformats.org/wordprocessingml/2006/main">
        <w:t xml:space="preserve">1. Ang Katapatan ng Diyos sa Pagpasa ng Sulo - Deuteronomio 31:14</w:t>
      </w:r>
    </w:p>
    <w:p/>
    <w:p>
      <w:r xmlns:w="http://schemas.openxmlformats.org/wordprocessingml/2006/main">
        <w:t xml:space="preserve">2. Ang Kahalagahan ng Pagsunod - Deuteronomio 31:14</w:t>
      </w:r>
    </w:p>
    <w:p/>
    <w:p>
      <w:r xmlns:w="http://schemas.openxmlformats.org/wordprocessingml/2006/main">
        <w:t xml:space="preserve">1. Joshua 1:5-9 - Ang pangako ng Diyos na sasamahan si Joshua at bigyan siya ng lakas</w:t>
      </w:r>
    </w:p>
    <w:p/>
    <w:p>
      <w:r xmlns:w="http://schemas.openxmlformats.org/wordprocessingml/2006/main">
        <w:t xml:space="preserve">2. Awit 31:1-5 - Ang pagtitiwala sa Panginoon sa panahon ng kabagabagan</w:t>
      </w:r>
    </w:p>
    <w:p/>
    <w:p>
      <w:r xmlns:w="http://schemas.openxmlformats.org/wordprocessingml/2006/main">
        <w:t xml:space="preserve">Deuteronomy 31:15 At napakita ang Panginoon sa tabernakulo sa isang haliging ulap: at ang haliging ulap ay tumayo sa ibabaw ng pintuan ng tabernakulo.</w:t>
      </w:r>
    </w:p>
    <w:p/>
    <w:p>
      <w:r xmlns:w="http://schemas.openxmlformats.org/wordprocessingml/2006/main">
        <w:t xml:space="preserve">Ang Panginoon ay nagpakita sa tabernakulo sa isang haliging ulap, na nakatayo sa ibabaw ng pasukan.</w:t>
      </w:r>
    </w:p>
    <w:p/>
    <w:p>
      <w:r xmlns:w="http://schemas.openxmlformats.org/wordprocessingml/2006/main">
        <w:t xml:space="preserve">1. Ang Diyos ay Present sa Ating Buhay</w:t>
      </w:r>
    </w:p>
    <w:p/>
    <w:p>
      <w:r xmlns:w="http://schemas.openxmlformats.org/wordprocessingml/2006/main">
        <w:t xml:space="preserve">2. Ang Kapangyarihan ng Banal na Espiritu</w:t>
      </w:r>
    </w:p>
    <w:p/>
    <w:p>
      <w:r xmlns:w="http://schemas.openxmlformats.org/wordprocessingml/2006/main">
        <w:t xml:space="preserve">1. Juan 14:16-17 - "At hihilingin ko sa Ama, at kayo'y bibigyan niya ng isa pang Tagapagtanggol, upang makasama ninyo magpakailanman, sa makatuwid baga'y ang Espiritu ng katotohanan, na hindi matatanggap ng sanglibutan, sapagka't hindi siya nakikita ni nakikilala man. Siya. Kilala ninyo siya, sapagkat siya'y nananahan sa inyo at sasa inyo."</w:t>
      </w:r>
    </w:p>
    <w:p/>
    <w:p>
      <w:r xmlns:w="http://schemas.openxmlformats.org/wordprocessingml/2006/main">
        <w:t xml:space="preserve">2. Awit 139:7-10 - "Saan ako paroroon mula sa iyong Espiritu? O saan ako tatakas mula sa iyong harapan? Kung ako'y umakyat sa langit, ikaw ay naroroon! Kung aking aayusin ang aking higaan sa Sheol, ikaw ay naroroon! Kung Kinukuha ko ang mga pakpak ng umaga at tumatahan sa mga pinakadulong bahagi ng dagat, doon ay dadalhin ako ng iyong kamay, at hahawakan ako ng iyong kanang kamay."</w:t>
      </w:r>
    </w:p>
    <w:p/>
    <w:p>
      <w:r xmlns:w="http://schemas.openxmlformats.org/wordprocessingml/2006/main">
        <w:t xml:space="preserve">Deuteronomy 31:16 At sinabi ng Panginoon kay Moises, Narito, ikaw ay matutulog na kasama ng iyong mga magulang; at ang bayang ito ay babangon, at magpapatutot sa pagsunod sa mga dios ng mga dayuhan sa lupain, na kanilang pinaroroonan upang mapabilang sa kanila, at iiwan ako, at sisirain ang aking tipan na aking ginawa sa kanila.</w:t>
      </w:r>
    </w:p>
    <w:p/>
    <w:p>
      <w:r xmlns:w="http://schemas.openxmlformats.org/wordprocessingml/2006/main">
        <w:t xml:space="preserve">Binalaan ng Panginoon si Moises na sisirain ng Israel ang kanilang tipan sa Kanya at hahabulin ang ibang mga diyos.</w:t>
      </w:r>
    </w:p>
    <w:p/>
    <w:p>
      <w:r xmlns:w="http://schemas.openxmlformats.org/wordprocessingml/2006/main">
        <w:t xml:space="preserve">1. Ang Tipan ng Diyos sa Israel at ang Panganib ng Idolatriya</w:t>
      </w:r>
    </w:p>
    <w:p/>
    <w:p>
      <w:r xmlns:w="http://schemas.openxmlformats.org/wordprocessingml/2006/main">
        <w:t xml:space="preserve">2. Ang Pagtanggi sa Tipan ng Diyos at ang mga Bunga</w:t>
      </w:r>
    </w:p>
    <w:p/>
    <w:p>
      <w:r xmlns:w="http://schemas.openxmlformats.org/wordprocessingml/2006/main">
        <w:t xml:space="preserve">1. Isaiah 1:2-3 - Dinggin mo, Oh langit, at pakinggan mo, Oh lupa: sapagka't ang Panginoon ay nagsalita, Ako'y nagpalaki at nagpalaki ng mga anak, at sila'y nanghimagsik laban sa akin.</w:t>
      </w:r>
    </w:p>
    <w:p/>
    <w:p>
      <w:r xmlns:w="http://schemas.openxmlformats.org/wordprocessingml/2006/main">
        <w:t xml:space="preserve">2. Jeremias 31:31-33 - Narito, ang mga araw ay dumarating, sabi ng Panginoon, na ako'y makikipagtipan sa sangbahayan ni Israel, at sa sangbahayan ni Juda: Hindi ayon sa tipan na aking ginawa sa kanilang mga magulang. sa araw na aking hinawakan sila sa kamay upang ilabas sila sa lupain ng Egipto; na ang aking tipan ay kanilang sinira, bagaman ako'y naging asawa nila, sabi ng Panginoon.</w:t>
      </w:r>
    </w:p>
    <w:p/>
    <w:p>
      <w:r xmlns:w="http://schemas.openxmlformats.org/wordprocessingml/2006/main">
        <w:t xml:space="preserve">Deuteronomy 31:17 Kung magkagayo'y ang aking galit ay mag-alab laban sa kanila sa araw na yaon, at aking iiwan sila, at aking ikukubli ang aking mukha sa kanila, at sila'y lalamunin, at maraming kasamaan at mga kabagabagan ang mangyayari sa kanila; na anopa't kanilang sasabihin sa araw na yaon, Hindi ba ang mga kasamaang ito ay dumating sa atin, sapagka't ang ating Dios ay wala sa gitna natin?</w:t>
      </w:r>
    </w:p>
    <w:p/>
    <w:p>
      <w:r xmlns:w="http://schemas.openxmlformats.org/wordprocessingml/2006/main">
        <w:t xml:space="preserve">Binabalaan ng Diyos ang mga tao ng Israel na kung sila ay hindi tapat, iiwan Niya sila at magdaranas sila ng maraming problema bilang parusa.</w:t>
      </w:r>
    </w:p>
    <w:p/>
    <w:p>
      <w:r xmlns:w="http://schemas.openxmlformats.org/wordprocessingml/2006/main">
        <w:t xml:space="preserve">1. Ang mga Bunga ng Pagsuway: Isang Babala mula sa Deuteronomio</w:t>
      </w:r>
    </w:p>
    <w:p/>
    <w:p>
      <w:r xmlns:w="http://schemas.openxmlformats.org/wordprocessingml/2006/main">
        <w:t xml:space="preserve">2. Ang Kapangyarihan ng Katapatan: Ang Pagpapala ng Pagsunod</w:t>
      </w:r>
    </w:p>
    <w:p/>
    <w:p>
      <w:r xmlns:w="http://schemas.openxmlformats.org/wordprocessingml/2006/main">
        <w:t xml:space="preserve">1. Jeremias 17:5-8</w:t>
      </w:r>
    </w:p>
    <w:p/>
    <w:p>
      <w:r xmlns:w="http://schemas.openxmlformats.org/wordprocessingml/2006/main">
        <w:t xml:space="preserve">2. Mateo 6:24-34</w:t>
      </w:r>
    </w:p>
    <w:p/>
    <w:p>
      <w:r xmlns:w="http://schemas.openxmlformats.org/wordprocessingml/2006/main">
        <w:t xml:space="preserve">Deuteronomy 31:18 At aking ikukubli ang aking mukha sa araw na yaon, dahil sa lahat na kasamaan na kanilang ginawa, sa kanilang pagbabalik-loob sa ibang mga dios.</w:t>
      </w:r>
    </w:p>
    <w:p/>
    <w:p>
      <w:r xmlns:w="http://schemas.openxmlformats.org/wordprocessingml/2006/main">
        <w:t xml:space="preserve">Itatago ng Diyos ang Kanyang mukha sa mga tao kapag tumalikod sila sa Kanya at sumamba sa ibang mga diyos.</w:t>
      </w:r>
    </w:p>
    <w:p/>
    <w:p>
      <w:r xmlns:w="http://schemas.openxmlformats.org/wordprocessingml/2006/main">
        <w:t xml:space="preserve">1. Tinatawag Tayo ng Diyos na Sambahin Siya nang Mag-isa</w:t>
      </w:r>
    </w:p>
    <w:p/>
    <w:p>
      <w:r xmlns:w="http://schemas.openxmlformats.org/wordprocessingml/2006/main">
        <w:t xml:space="preserve">2. Mga Bunga ng Pagtalikod sa Diyos</w:t>
      </w:r>
    </w:p>
    <w:p/>
    <w:p>
      <w:r xmlns:w="http://schemas.openxmlformats.org/wordprocessingml/2006/main">
        <w:t xml:space="preserve">1. Deuteronomio 31:18</w:t>
      </w:r>
    </w:p>
    <w:p/>
    <w:p>
      <w:r xmlns:w="http://schemas.openxmlformats.org/wordprocessingml/2006/main">
        <w:t xml:space="preserve">2. Isaias 45:5-7, "Ako ang Panginoon, at wala nang iba; liban sa akin ay walang Dios. Aking bibigkisan ka, bagaman hindi mo ako nakilala, upang malaman ng mga tao mula sa pagsikat hanggang sa paglubog. ng araw na walang iba liban sa akin. Ako ang Panginoon, at walang iba, ang gumagawa ng liwanag at lumilikha ng kadiliman, na nagdudulot ng kabutihan at lumilikha ng kapahamakan: ako ang Panginoon na gumagawa ng lahat ng ito.</w:t>
      </w:r>
    </w:p>
    <w:p/>
    <w:p>
      <w:r xmlns:w="http://schemas.openxmlformats.org/wordprocessingml/2006/main">
        <w:t xml:space="preserve">Deuteronomy 31:19 Ngayon nga'y isulat ninyo ang awit na ito sa inyo, at ituro ninyo sa mga anak ni Israel: ilagay ninyo sa kanilang mga bibig, upang ang awit na ito ay maging saksi sa akin laban sa mga anak ni Israel.</w:t>
      </w:r>
    </w:p>
    <w:p/>
    <w:p>
      <w:r xmlns:w="http://schemas.openxmlformats.org/wordprocessingml/2006/main">
        <w:t xml:space="preserve">Binibigyang-diin ng talatang ito ang kahalagahan ng pagtuturo ng mga batas ng Diyos sa mga Israelita.</w:t>
      </w:r>
    </w:p>
    <w:p/>
    <w:p>
      <w:r xmlns:w="http://schemas.openxmlformats.org/wordprocessingml/2006/main">
        <w:t xml:space="preserve">1. Ang mga Batas ng Diyos ay Mahalaga para sa Ating Lahat</w:t>
      </w:r>
    </w:p>
    <w:p/>
    <w:p>
      <w:r xmlns:w="http://schemas.openxmlformats.org/wordprocessingml/2006/main">
        <w:t xml:space="preserve">2. Pagtuturo ng mga Batas ng Diyos sa Ating mga Anak</w:t>
      </w:r>
    </w:p>
    <w:p/>
    <w:p>
      <w:r xmlns:w="http://schemas.openxmlformats.org/wordprocessingml/2006/main">
        <w:t xml:space="preserve">1. Kawikaan 22:6 - Turuan ang bata sa daan na dapat niyang lakaran, kahit tumanda siya ay hindi niya hihiwalayan.</w:t>
      </w:r>
    </w:p>
    <w:p/>
    <w:p>
      <w:r xmlns:w="http://schemas.openxmlformats.org/wordprocessingml/2006/main">
        <w:t xml:space="preserve">2. Deuteronomy 6:6-7 - At ang mga salitang ito na aking iniuutos sa iyo ngayon ay mananatili sa iyong puso. Iyong ituturo na masikap sa iyong mga anak, at iyong sasalitain tungkol sa kanila pagka ikaw ay nakaupo sa iyong bahay, pagka ikaw ay lumalakad sa daan, pagka ikaw ay nahihiga, at pagka ikaw ay bumabangon.</w:t>
      </w:r>
    </w:p>
    <w:p/>
    <w:p>
      <w:r xmlns:w="http://schemas.openxmlformats.org/wordprocessingml/2006/main">
        <w:t xml:space="preserve">Deuteronomy 31:20 Sapagka't pagka aking dinala sila sa lupain na aking isinumpa sa kanilang mga magulang, na binubukalan ng gatas at pulot; at sila ay makakain at mabusog, at tumaba; kung magkagayo'y babaling sila sa ibang mga dios, at paglilingkuran sila, at mungkahiin nila ako, at sisirain ang aking tipan.</w:t>
      </w:r>
    </w:p>
    <w:p/>
    <w:p>
      <w:r xmlns:w="http://schemas.openxmlformats.org/wordprocessingml/2006/main">
        <w:t xml:space="preserve">Binabalaan ng Diyos ang mga Israelita na kung sila ay biniyayaan ng isang lupaing umaagos ng gatas at pulot, maaari silang matuksong tumalikod sa Kanya at suwayin ang Kanyang tipan.</w:t>
      </w:r>
    </w:p>
    <w:p/>
    <w:p>
      <w:r xmlns:w="http://schemas.openxmlformats.org/wordprocessingml/2006/main">
        <w:t xml:space="preserve">1. Paano Tayo Mananatiling Tapat sa Diyos sa Panahon ng Pagpapala</w:t>
      </w:r>
    </w:p>
    <w:p/>
    <w:p>
      <w:r xmlns:w="http://schemas.openxmlformats.org/wordprocessingml/2006/main">
        <w:t xml:space="preserve">2. Ang Mga Panganib ng Pagtalikod sa Diyos Kapag Siya ay Pinakamapagbigay</w:t>
      </w:r>
    </w:p>
    <w:p/>
    <w:p>
      <w:r xmlns:w="http://schemas.openxmlformats.org/wordprocessingml/2006/main">
        <w:t xml:space="preserve">1. Exodo 3:8 - "At ako'y bumaba upang iligtas sila sa kamay ng mga Egipcio, at upang iahon sila mula sa lupaing yaon sa isang mabuting lupain at malawak, sa isang lupaing binubukalan ng gatas at pulot; hanggang sa lugar ng mga Cananeo, at ng mga Heteo, at ng mga Amorrheo, at ng mga Perezeo, at ng mga Heveo, at ng mga Jebuseo."</w:t>
      </w:r>
    </w:p>
    <w:p/>
    <w:p>
      <w:r xmlns:w="http://schemas.openxmlformats.org/wordprocessingml/2006/main">
        <w:t xml:space="preserve">2. Awit 81:11-12 - "Nguni't ang aking bayan ay hindi nakinig sa aking tinig; at ang Israel ay ayaw sa akin. Kaya't ibinigay ko sila sa pita ng kanilang sariling puso: at sila'y lumakad sa kanilang sariling mga payo."</w:t>
      </w:r>
    </w:p>
    <w:p/>
    <w:p>
      <w:r xmlns:w="http://schemas.openxmlformats.org/wordprocessingml/2006/main">
        <w:t xml:space="preserve">Deuteronomy 31:21 At mangyayari, pagka ang maraming kasamaan at mga kabagabagan ay dumating sa kanila, na ang awit na ito ay magpapatotoo laban sa kanila bilang saksi; sapagka't hindi malilimutan mula sa mga bibig ng kanilang binhi: sapagka't nalalaman ko ang kanilang haka-haka na kanilang ginagawa, kahit ngayon, bago ko sila dinala sa lupain na aking isinumpa.</w:t>
      </w:r>
    </w:p>
    <w:p/>
    <w:p>
      <w:r xmlns:w="http://schemas.openxmlformats.org/wordprocessingml/2006/main">
        <w:t xml:space="preserve">Ang talatang ito mula sa Deuteronomio 31:21 ay nagsasabi sa atin na alam ng Diyos kung ano ang iniisip at ginagawa ng mga tao, bago pa man sila pumasok sa lupaing ipinangako Niya sa kanila.</w:t>
      </w:r>
    </w:p>
    <w:p/>
    <w:p>
      <w:r xmlns:w="http://schemas.openxmlformats.org/wordprocessingml/2006/main">
        <w:t xml:space="preserve">1. Alam ng Diyos ang Ating Isip at Intensiyon - Deuteronomio 31:21</w:t>
      </w:r>
    </w:p>
    <w:p/>
    <w:p>
      <w:r xmlns:w="http://schemas.openxmlformats.org/wordprocessingml/2006/main">
        <w:t xml:space="preserve">2. Ang Katapatan ng Diyos - Deuteronomio 31:21</w:t>
      </w:r>
    </w:p>
    <w:p/>
    <w:p>
      <w:r xmlns:w="http://schemas.openxmlformats.org/wordprocessingml/2006/main">
        <w:t xml:space="preserve">1. Jeremiah 17:10 - "Ako ang Panginoon ay sumisiyasat sa puso at sumusubok sa pagiisip, upang ibigay sa bawa't tao ang ayon sa kaniyang mga lakad, ayon sa bunga ng kaniyang mga gawa.</w:t>
      </w:r>
    </w:p>
    <w:p/>
    <w:p>
      <w:r xmlns:w="http://schemas.openxmlformats.org/wordprocessingml/2006/main">
        <w:t xml:space="preserve">2. Awit 139:1-4 -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Deuteronomy 31:22 Isinulat nga ni Moises ang awit na ito nang araw ding yaon, at itinuro sa mga anak ni Israel.</w:t>
      </w:r>
    </w:p>
    <w:p/>
    <w:p>
      <w:r xmlns:w="http://schemas.openxmlformats.org/wordprocessingml/2006/main">
        <w:t xml:space="preserve">Sumulat si Moises ng isang awit at itinuro ito sa mga Israelita sa araw ding iyon.</w:t>
      </w:r>
    </w:p>
    <w:p/>
    <w:p>
      <w:r xmlns:w="http://schemas.openxmlformats.org/wordprocessingml/2006/main">
        <w:t xml:space="preserve">1. Ang Kapangyarihan ng Musika sa Banal na Kasulatan</w:t>
      </w:r>
    </w:p>
    <w:p/>
    <w:p>
      <w:r xmlns:w="http://schemas.openxmlformats.org/wordprocessingml/2006/main">
        <w:t xml:space="preserve">2. Pag-aalay ni Moises sa Bayan ng Israel</w:t>
      </w:r>
    </w:p>
    <w:p/>
    <w:p>
      <w:r xmlns:w="http://schemas.openxmlformats.org/wordprocessingml/2006/main">
        <w:t xml:space="preserve">1. Awit 98:1 - Oh, umawit ka sa Panginoon ng bagong awit! Sapagkat gumawa Siya ng mga kamangha-manghang bagay.</w:t>
      </w:r>
    </w:p>
    <w:p/>
    <w:p>
      <w:r xmlns:w="http://schemas.openxmlformats.org/wordprocessingml/2006/main">
        <w:t xml:space="preserve">2. Colosas 3:16 - Manahang sagana sa inyo ang salita ni Cristo sa buong karunungan, na nagtuturo at nagpapaalalahanan sa isa't isa sa mga salmo at mga himno at mga awit na espirituwal, na umawit ng may biyaya sa inyong mga puso sa Panginoon.</w:t>
      </w:r>
    </w:p>
    <w:p/>
    <w:p>
      <w:r xmlns:w="http://schemas.openxmlformats.org/wordprocessingml/2006/main">
        <w:t xml:space="preserve">ADB1905 Deuteronomy 31 23 At kaniyang pinagbilinan si Josue na anak ni Nun, at sinabi, Ikaw ay magpakalakas at magpakatapang na mabuti: sapagka't iyong dadalhin ang mga anak ni Israel sa lupain na aking isinumpa sa kanila: at ako'y sasa iyo.</w:t>
      </w:r>
    </w:p>
    <w:p/>
    <w:p>
      <w:r xmlns:w="http://schemas.openxmlformats.org/wordprocessingml/2006/main">
        <w:t xml:space="preserve">Binigyan ng Diyos si Joshua ng utos na maging matapang at dalhin ang mga Israelita sa lupang pangako, na tinitiyak sa kanya ang Kanyang presensya.</w:t>
      </w:r>
    </w:p>
    <w:p/>
    <w:p>
      <w:r xmlns:w="http://schemas.openxmlformats.org/wordprocessingml/2006/main">
        <w:t xml:space="preserve">1. Maging Matapang: Kumuha ng Lakas mula sa Presensya ng Diyos</w:t>
      </w:r>
    </w:p>
    <w:p/>
    <w:p>
      <w:r xmlns:w="http://schemas.openxmlformats.org/wordprocessingml/2006/main">
        <w:t xml:space="preserve">2. Paggawa ng Malalaking Hakbang ng Pananampalataya: Pagsunod sa Patnubay ng Diyos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Deuteronomy 31:24 At nangyari, nang matapos ni Moises ang pagsulat ng mga salita ng kautusang ito sa isang aklat, hanggang sa matapos,</w:t>
      </w:r>
    </w:p>
    <w:p/>
    <w:p>
      <w:r xmlns:w="http://schemas.openxmlformats.org/wordprocessingml/2006/main">
        <w:t xml:space="preserve">Tinapos ni Moises ang pagsulat ng mga salita ng kautusan sa isang aklat.</w:t>
      </w:r>
    </w:p>
    <w:p/>
    <w:p>
      <w:r xmlns:w="http://schemas.openxmlformats.org/wordprocessingml/2006/main">
        <w:t xml:space="preserve">1. Ang kahalagahan ng masigasig na pagsunod sa batas ng Diyos.</w:t>
      </w:r>
    </w:p>
    <w:p/>
    <w:p>
      <w:r xmlns:w="http://schemas.openxmlformats.org/wordprocessingml/2006/main">
        <w:t xml:space="preserve">2. Ang kapangyarihan ng pagsulat ng Salita ng Diyos.</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p>
      <w:r xmlns:w="http://schemas.openxmlformats.org/wordprocessingml/2006/main">
        <w:t xml:space="preserve">2. 2 Timoteo 3:16-17 - Ang lahat ng Kasulatan ay kinasihan ng Dios, at mapapakinabangan sa pagtuturo, sa pagsaway, sa pagtutuwid, sa ikatututo sa katuwiran, upang ang tao ng Dios ay maging ganap, lubos na nasangkapan sa lahat ng kabutihan. trabaho.</w:t>
      </w:r>
    </w:p>
    <w:p/>
    <w:p>
      <w:r xmlns:w="http://schemas.openxmlformats.org/wordprocessingml/2006/main">
        <w:t xml:space="preserve">Deuteronomy 31:25 Na iniutos ni Moises sa mga Levita, na nagdadala ng kaban ng tipan ng Panginoon, na sinasabi,</w:t>
      </w:r>
    </w:p>
    <w:p/>
    <w:p>
      <w:r xmlns:w="http://schemas.openxmlformats.org/wordprocessingml/2006/main">
        <w:t xml:space="preserve">Inutusan ni Moises ang mga Levita na dalhin ang Kaban ng Tipan ng Panginoon.</w:t>
      </w:r>
    </w:p>
    <w:p/>
    <w:p>
      <w:r xmlns:w="http://schemas.openxmlformats.org/wordprocessingml/2006/main">
        <w:t xml:space="preserve">1. Lahat tayo ay tinawag upang dalhin ang tipan ng Diyos sa atin.</w:t>
      </w:r>
    </w:p>
    <w:p/>
    <w:p>
      <w:r xmlns:w="http://schemas.openxmlformats.org/wordprocessingml/2006/main">
        <w:t xml:space="preserve">2. Ang tipan ng Diyos ay pinagmumulan ng lakas at proteksyon.</w:t>
      </w:r>
    </w:p>
    <w:p/>
    <w:p>
      <w:r xmlns:w="http://schemas.openxmlformats.org/wordprocessingml/2006/main">
        <w:t xml:space="preserve">1. Isaiah 58:6 "Hindi ba ito ang ayuno na aking pinili: ang kalagin ang mga tali ng kasamaan, upang alisin ang mga tali ng pamatok, upang palayain ang naaapi, at upang baliin ang bawat pamatok?"</w:t>
      </w:r>
    </w:p>
    <w:p/>
    <w:p>
      <w:r xmlns:w="http://schemas.openxmlformats.org/wordprocessingml/2006/main">
        <w:t xml:space="preserve">2. Roma 15:13 "Puspusin nawa kayo ng Diyos ng pag-asa ng buong kagalakan at kapayapaan sa pananampalataya, upang sa pamamagitan ng kapangyarihan ng Espiritu Santo ay managana kayo sa pag-asa."</w:t>
      </w:r>
    </w:p>
    <w:p/>
    <w:p>
      <w:r xmlns:w="http://schemas.openxmlformats.org/wordprocessingml/2006/main">
        <w:t xml:space="preserve">ADB1905 Deuteronomy 31 26 Kunin mo itong aklat ng kautusan, at ilagay mo sa tagiliran ng kaban ng tipan ng Panginoon mong Dios, upang doon ay maging saksi laban sa iyo.</w:t>
      </w:r>
    </w:p>
    <w:p/>
    <w:p>
      <w:r xmlns:w="http://schemas.openxmlformats.org/wordprocessingml/2006/main">
        <w:t xml:space="preserve">Inutusan ni Moises ang mga Israelita na ilagay ang aklat ng batas sa gilid ng Kaban ng Tipan upang magsilbing saksi laban sa kanila.</w:t>
      </w:r>
    </w:p>
    <w:p/>
    <w:p>
      <w:r xmlns:w="http://schemas.openxmlformats.org/wordprocessingml/2006/main">
        <w:t xml:space="preserve">1. "Ang Saksi ng Batas"</w:t>
      </w:r>
    </w:p>
    <w:p/>
    <w:p>
      <w:r xmlns:w="http://schemas.openxmlformats.org/wordprocessingml/2006/main">
        <w:t xml:space="preserve">2. "Ang Pagpapala ng Pagsunod"</w:t>
      </w:r>
    </w:p>
    <w:p/>
    <w:p>
      <w:r xmlns:w="http://schemas.openxmlformats.org/wordprocessingml/2006/main">
        <w:t xml:space="preserve">1. Kawikaan 28:9 Kung ipihit ng isa ang kaniyang pakinig sa kautusan, maging ang kaniyang panalangin ay kasuklamsuklam.</w:t>
      </w:r>
    </w:p>
    <w:p/>
    <w:p>
      <w:r xmlns:w="http://schemas.openxmlformats.org/wordprocessingml/2006/main">
        <w:t xml:space="preserve">2. Mateo 5:17-19 Huwag ninyong isiping naparito ako upang pawalang-bisa ang Kautusan o ang mga Propeta; Hindi ako naparito upang pawalang-bisa ang mga ito kundi upang tuparin sila. Sapagka't katotohanang sinasabi ko sa inyo, hanggang sa mawala ang langit at ang lupa, walang lilipas, ni isang tuldok, ang mawawala sa Kautusan hanggang sa maganap ang lahat. Kaya't ang sinumang nagpapawalang-bisa sa isa sa pinakamaliit sa mga utos na ito at nagtuturo sa iba na gawin din ang gayon ay tatawaging pinakamaliit sa kaharian ng langit, ngunit ang sinumang gumaganap at ituro ang mga ito ay tatawaging dakila sa kaharian ng langit.</w:t>
      </w:r>
    </w:p>
    <w:p/>
    <w:p>
      <w:r xmlns:w="http://schemas.openxmlformats.org/wordprocessingml/2006/main">
        <w:t xml:space="preserve">Deuteronomy 31:27 Sapagka't nalalaman ko ang iyong panghihimagsik, at ang iyong katigasan ng ulo: narito, habang ako'y nabubuhay pa na kasama ninyo sa araw na ito, kayo ay naging mapanghimagsik laban sa Panginoon; at gaano pa kaya pagkatapos ng aking kamatayan?</w:t>
      </w:r>
    </w:p>
    <w:p/>
    <w:p>
      <w:r xmlns:w="http://schemas.openxmlformats.org/wordprocessingml/2006/main">
        <w:t xml:space="preserve">Binibigyang-diin ng talatang ito ang kahalagahan ng pagsunod sa Panginoon habang nabubuhay ang isang tao.</w:t>
      </w:r>
    </w:p>
    <w:p/>
    <w:p>
      <w:r xmlns:w="http://schemas.openxmlformats.org/wordprocessingml/2006/main">
        <w:t xml:space="preserve">1. "Maging Matapat sa Buhay: Ang Tawag ng Deuteronomio 31:27"</w:t>
      </w:r>
    </w:p>
    <w:p/>
    <w:p>
      <w:r xmlns:w="http://schemas.openxmlformats.org/wordprocessingml/2006/main">
        <w:t xml:space="preserve">2. "Sundin ang Diyos sa Buhay: Ang Hamon ng Deuteronomio 31:27"</w:t>
      </w:r>
    </w:p>
    <w:p/>
    <w:p>
      <w:r xmlns:w="http://schemas.openxmlformats.org/wordprocessingml/2006/main">
        <w:t xml:space="preserve">1. Kawikaan 3:1-2, "Anak ko, huwag mong kalimutan ang aking kautusan; kundi ingatan ng iyong puso ang aking mga utos: Sapagka't kahabaan ng mga araw, at mahabang buhay, at kapayapaan, ay kanilang idaragdag sa iyo."</w:t>
      </w:r>
    </w:p>
    <w:p/>
    <w:p>
      <w:r xmlns:w="http://schemas.openxmlformats.org/wordprocessingml/2006/main">
        <w:t xml:space="preserve">2. Eclesiastes 12:13-14, "Ating dinggin ang wakas ng buong bagay: Matakot ka sa Dios, at ingatan mo ang kaniyang mga utos: sapagka't ito ang buong katungkulan ng tao. Sapagka't dadalhin ng Dios ang bawa't gawa sa kahatulan, kasama ng bawa't lihim na bagay , maging ito ay mabuti, o maging ito ay masama."</w:t>
      </w:r>
    </w:p>
    <w:p/>
    <w:p>
      <w:r xmlns:w="http://schemas.openxmlformats.org/wordprocessingml/2006/main">
        <w:t xml:space="preserve">ADB1905 Deuteronomy 31 28 Pisanin mo sa akin ang lahat na matanda sa inyong mga lipi, at ang inyong mga pinuno, upang aking masabi ang mga salitang ito sa kanilang mga pakinig, at tawagin ang langit at ang lupa upang maging saksi laban sa kanila.</w:t>
      </w:r>
    </w:p>
    <w:p/>
    <w:p>
      <w:r xmlns:w="http://schemas.openxmlformats.org/wordprocessingml/2006/main">
        <w:t xml:space="preserve">Ang talatang ito ay nangangailangan ng pagtitipon ng mga matatanda at mga opisyal upang marinig ang mga salita ng Diyos at managot para sa kanila.</w:t>
      </w:r>
    </w:p>
    <w:p/>
    <w:p>
      <w:r xmlns:w="http://schemas.openxmlformats.org/wordprocessingml/2006/main">
        <w:t xml:space="preserve">1. "Ang Tawag sa Pananagutan: Pagsunod sa mga Salita ng Diyos"</w:t>
      </w:r>
    </w:p>
    <w:p/>
    <w:p>
      <w:r xmlns:w="http://schemas.openxmlformats.org/wordprocessingml/2006/main">
        <w:t xml:space="preserve">2. "Nakatayong Matatag sa Harap ng Kapighatian: Nagkakaisa sa Pagsunod sa Diyos"</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2:12-13 - Kaya't magsalita kayo at kumilos bilang mga hahatulan sa ilalim ng batas ng kalayaan. Sapagkat ang paghatol ay walang awa sa sinumang hindi nagpakita ng awa. Ang awa ay nagtatagumpay sa paghatol.</w:t>
      </w:r>
    </w:p>
    <w:p/>
    <w:p>
      <w:r xmlns:w="http://schemas.openxmlformats.org/wordprocessingml/2006/main">
        <w:t xml:space="preserve">ADB1905 Deuteronomy 31 29 Sapagka't talastas ko na pagkatapos ng aking kamatayan ay inyong lubos na isasama ang inyong sarili, at lilihis sa daan na aking iniutos sa inyo; at ang kasamaan ay sasapit sa iyo sa mga huling araw; sapagka't gagawa kayo ng masama sa paningin ng Panginoon, upang mungkahiin siya sa galit sa pamamagitan ng gawa ng inyong mga kamay.</w:t>
      </w:r>
    </w:p>
    <w:p/>
    <w:p>
      <w:r xmlns:w="http://schemas.openxmlformats.org/wordprocessingml/2006/main">
        <w:t xml:space="preserve">Binabalaan ni Moises ang mga Israelita na pagkamatay niya, kakalimutan nila ang mga utos ng Diyos at gagawa sila ng masama, na hahantong sa mga kahihinatnan sa hinaharap.</w:t>
      </w:r>
    </w:p>
    <w:p/>
    <w:p>
      <w:r xmlns:w="http://schemas.openxmlformats.org/wordprocessingml/2006/main">
        <w:t xml:space="preserve">1. Magtiwala sa Salita ng Diyos Kahit Matapos ang Mahirap na Panahon</w:t>
      </w:r>
    </w:p>
    <w:p/>
    <w:p>
      <w:r xmlns:w="http://schemas.openxmlformats.org/wordprocessingml/2006/main">
        <w:t xml:space="preserve">2. Maging Matapat sa Diyos Kahit Walang Nanunuod</w:t>
      </w:r>
    </w:p>
    <w:p/>
    <w:p>
      <w:r xmlns:w="http://schemas.openxmlformats.org/wordprocessingml/2006/main">
        <w:t xml:space="preserve">1. Joshua 1:8 - "Itago mo itong Aklat ng Kautusan na laging nasa iyong mga labi; pagnilayan mo ito araw at gabi, upang maingat mong gawin ang lahat ng nakasulat dito. Kung magkagayon ikaw ay magiging masagana at matagumpay."</w:t>
      </w:r>
    </w:p>
    <w:p/>
    <w:p>
      <w:r xmlns:w="http://schemas.openxmlformats.org/wordprocessingml/2006/main">
        <w:t xml:space="preserve">2. Awit 51:17 - "Ang hain ko, O Diyos, ay bagbag na espiritu; ang bagbag at nagsisising puso ay hindi mo hahamakin, Diyos."</w:t>
      </w:r>
    </w:p>
    <w:p/>
    <w:p>
      <w:r xmlns:w="http://schemas.openxmlformats.org/wordprocessingml/2006/main">
        <w:t xml:space="preserve">Deuteronomy 31:30 At sinalita ni Moises sa mga pakinig ng buong kapisanan ng Israel ang mga salita ng awit na ito, hanggang sa sila'y natapos.</w:t>
      </w:r>
    </w:p>
    <w:p/>
    <w:p>
      <w:r xmlns:w="http://schemas.openxmlformats.org/wordprocessingml/2006/main">
        <w:t xml:space="preserve">Sinalita ni Moises sa buong kapisanan ng Israel ang mga salita ng awit na ito.</w:t>
      </w:r>
    </w:p>
    <w:p/>
    <w:p>
      <w:r xmlns:w="http://schemas.openxmlformats.org/wordprocessingml/2006/main">
        <w:t xml:space="preserve">1. Ang Salita ng Diyos ay isang Makapangyarihang Kasangkapan</w:t>
      </w:r>
    </w:p>
    <w:p/>
    <w:p>
      <w:r xmlns:w="http://schemas.openxmlformats.org/wordprocessingml/2006/main">
        <w:t xml:space="preserve">2. Ang Kahalagahan ng Pakikinig</w:t>
      </w:r>
    </w:p>
    <w:p/>
    <w:p>
      <w:r xmlns:w="http://schemas.openxmlformats.org/wordprocessingml/2006/main">
        <w:t xml:space="preserve">1. Awit 119:105 - "Ang iyong salita ay ilawan sa aking mga paa at liwanag sa aking landas."</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Ang Deuteronomio 32 ay maaaring ibuod sa tatlong talata tulad ng sumusunod, na may ipinahiwatig na mga talata:</w:t>
      </w:r>
    </w:p>
    <w:p/>
    <w:p>
      <w:r xmlns:w="http://schemas.openxmlformats.org/wordprocessingml/2006/main">
        <w:t xml:space="preserve">Parapo 1: Ang Deuteronomio 32:1-18 ay naghahatid ng isang awit ni Moises, na nagpapahayag ng kadakilaan at katapatan ng Diyos. Tumawag si Moises sa langit at lupa upang makinig habang ipinapahayag niya ang katuwiran at pagiging perpekto ni Yahweh. Isinalaysay niya kung paano pinili at pinangalagaan ng Diyos ang Kanyang bayan, ang Israel, na pinamunuan sila palabas ng Ehipto at pinaglaanan sila sa ilang. Gayunpaman, sa kabila ng katapatan ng Diyos, ang Israel ay naghimagsik at bumaling sa idolatriya, na pinabayaan ang kanilang Bato na kanilang pinagmumulan ng kaligtasan.</w:t>
      </w:r>
    </w:p>
    <w:p/>
    <w:p>
      <w:r xmlns:w="http://schemas.openxmlformats.org/wordprocessingml/2006/main">
        <w:t xml:space="preserve">Paragraph 2: Pagpapatuloy sa Deuteronomio 32:19-33, nagbabala si Moises tungkol sa mga kahihinatnan na sasapitin ng Israel dahil sa kanilang pagtataksil. Inilarawan niya kung paano magagalit ang Diyos sa kanila dahil sa kanilang pagsamba sa mga diyus-diyosan at pukawin sila sa isang hangal na bansa sa isang bayang hindi nakakakilala sa Kanya. Ang pagpukaw na ito ay magbubunga ng kapahamakan at pagkawasak sa Israel.</w:t>
      </w:r>
    </w:p>
    <w:p/>
    <w:p>
      <w:r xmlns:w="http://schemas.openxmlformats.org/wordprocessingml/2006/main">
        <w:t xml:space="preserve">Paragraph 3: Ang Deuteronomio 32 ay nagtatapos sa isang mensahe ng pag-asa sa gitna ng paghatol. Sa Deuteronomio 32:34-43, ipinahayag ni Moises na ang paghihiganti ay kay Yahweh lamang. Tiniyak niya sa Israel na bagama't haharap sila sa kaparusahan dahil sa kanilang pagsuway, mahahabag ang Diyos sa Kanyang mga lingkod kapag nakita niyang wala na ang kanilang lakas. Ang awit ay nagtatapos sa isang panawagan na magalak sa katapatan ni Yahweh. Ipaghihiganti Niya ang Kanyang bayan at magbibigay ng katubusan para sa Kanyang lupain.</w:t>
      </w:r>
    </w:p>
    <w:p/>
    <w:p>
      <w:r xmlns:w="http://schemas.openxmlformats.org/wordprocessingml/2006/main">
        <w:t xml:space="preserve">Sa buod:</w:t>
      </w:r>
    </w:p>
    <w:p>
      <w:r xmlns:w="http://schemas.openxmlformats.org/wordprocessingml/2006/main">
        <w:t xml:space="preserve">Ang Deuteronomio 32 ay nagpapakita ng:</w:t>
      </w:r>
    </w:p>
    <w:p>
      <w:r xmlns:w="http://schemas.openxmlformats.org/wordprocessingml/2006/main">
        <w:t xml:space="preserve">Awit na nagpapahayag ng katapatan ng kadakilaan ng Diyos sa kabila ng paghihimagsik;</w:t>
      </w:r>
    </w:p>
    <w:p>
      <w:r xmlns:w="http://schemas.openxmlformats.org/wordprocessingml/2006/main">
        <w:t xml:space="preserve">Babala tungkol sa mga kahihinatnan ng hindi katapatan na kalamidad dahil sa idolatriya;</w:t>
      </w:r>
    </w:p>
    <w:p>
      <w:r xmlns:w="http://schemas.openxmlformats.org/wordprocessingml/2006/main">
        <w:t xml:space="preserve">Mensahe ng pag-asa sa gitna ng paghatol ng awa at paghihiganti ng Diyos.</w:t>
      </w:r>
    </w:p>
    <w:p/>
    <w:p>
      <w:r xmlns:w="http://schemas.openxmlformats.org/wordprocessingml/2006/main">
        <w:t xml:space="preserve">Diin sa awit na nagpapahayag ng katapatan ng kadakilaan ng Diyos sa kabila ng paghihimagsik;</w:t>
      </w:r>
    </w:p>
    <w:p>
      <w:r xmlns:w="http://schemas.openxmlformats.org/wordprocessingml/2006/main">
        <w:t xml:space="preserve">Babala tungkol sa mga kahihinatnan ng hindi katapatan na kalamidad dahil sa idolatriya;</w:t>
      </w:r>
    </w:p>
    <w:p>
      <w:r xmlns:w="http://schemas.openxmlformats.org/wordprocessingml/2006/main">
        <w:t xml:space="preserve">Mensahe ng pag-asa sa gitna ng paghatol ng awa at paghihiganti ng Diyos.</w:t>
      </w:r>
    </w:p>
    <w:p/>
    <w:p>
      <w:r xmlns:w="http://schemas.openxmlformats.org/wordprocessingml/2006/main">
        <w:t xml:space="preserve">Nakatuon ang kabanata sa isang awit ni Moises na nagpapahayag ng kadakilaan at katapatan ng Diyos, nagbabala tungkol sa mga kahihinatnan ng hindi katapatan, at naghahatid ng mensahe ng pag-asa sa gitna ng paghatol. Sa Deuteronomio 32, tinawag ni Moises ang langit at lupa upang makinig habang ipinapahayag niya ang katuwiran at pagiging perpekto ni Yahweh. Isinalaysay niya kung paano pinili at pinangalagaan ng Diyos ang Kanyang bayan, ang Israel, na pinamunuan sila palabas ng Ehipto at pinaglaanan sila sa ilang. Gayunpaman, sa kabila ng katapatan ng Diyos, ang Israel ay naghimagsik at bumaling sa idolatriya.</w:t>
      </w:r>
    </w:p>
    <w:p/>
    <w:p>
      <w:r xmlns:w="http://schemas.openxmlformats.org/wordprocessingml/2006/main">
        <w:t xml:space="preserve">Sa pagpapatuloy sa Deuteronomio 32, nagbabala si Moises tungkol sa mga kahihinatnan na mangyayari sa Israel dahil sa kanilang hindi katapatan. Inilarawan niya kung paano magagalit ang Diyos sa kanila dahil sa kanilang pagsamba sa mga diyus-diyosan at pukawin sila sa isang hangal na bansa sa isang bayang hindi nakakakilala sa Kanya. Ang pagpukaw na ito ay magbubunga ng kapahamakan at pagkawasak sa Israel ng isang maingat na babala tungkol sa kalubhaan ng pagtalikod kay Yahweh.</w:t>
      </w:r>
    </w:p>
    <w:p/>
    <w:p>
      <w:r xmlns:w="http://schemas.openxmlformats.org/wordprocessingml/2006/main">
        <w:t xml:space="preserve">Ang Deuteronomy 32 ay nagtatapos sa isang mensahe ng pag-asa sa gitna ng paghatol. Ipinahayag ni Moises na ang paghihiganti ay kay Yahweh lamang. Tiniyak niya sa Israel na bagama't haharap sila sa kaparusahan dahil sa kanilang pagsuway, mahahabag ang Diyos sa Kanyang mga lingkod kapag nakita niyang wala na ang kanilang lakas. Ang awit ay nagtatapos sa isang panawagan na magalak sa katapatan ni Yahweh ay ipaghihiganti Niya ang Kanyang bayan at magbibigay ng katubusan para sa Kanyang lupain na isang paalala na kahit sa panahon ng paghatol, may pag-asa sa awa ng Diyos.</w:t>
      </w:r>
    </w:p>
    <w:p/>
    <w:p>
      <w:r xmlns:w="http://schemas.openxmlformats.org/wordprocessingml/2006/main">
        <w:t xml:space="preserve">Deuteronomy 32:1 Makinig kayo, Oh kayong mga langit, at ako'y magsasalita; at dinggin mo, Oh lupa, ang mga salita ng aking bibig.</w:t>
      </w:r>
    </w:p>
    <w:p/>
    <w:p>
      <w:r xmlns:w="http://schemas.openxmlformats.org/wordprocessingml/2006/main">
        <w:t xml:space="preserve">Inutusan ng Diyos ang langit at lupa na makinig sa mga salita ng Kanyang bibig.</w:t>
      </w:r>
    </w:p>
    <w:p/>
    <w:p>
      <w:r xmlns:w="http://schemas.openxmlformats.org/wordprocessingml/2006/main">
        <w:t xml:space="preserve">1. "Ang Awtoridad ng Tinig ng Diyos"</w:t>
      </w:r>
    </w:p>
    <w:p/>
    <w:p>
      <w:r xmlns:w="http://schemas.openxmlformats.org/wordprocessingml/2006/main">
        <w:t xml:space="preserve">2. "Makinig sa mga Utos ng Panginoon"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Jeremias 15:19 - Kaya't ganito ang sabi ng Panginoon, Kung ikaw ay babalik, ay dadalhin kita uli, at ikaw ay tatayo sa harap ko: at kung iyong aalisin ang mahalaga sa kasamaan, ikaw ay magiging gaya ng aking bibig: hayaan mo. sila ay bumalik sa iyo; ngunit huwag kang bumalik sa kanila.</w:t>
      </w:r>
    </w:p>
    <w:p/>
    <w:p>
      <w:r xmlns:w="http://schemas.openxmlformats.org/wordprocessingml/2006/main">
        <w:t xml:space="preserve">Deuteronomy 32:2 Ang aking aral ay papatak na parang ulan, ang aking pananalita ay tutulo na parang hamog, gaya ng ulan sa sariwang damo, at gaya ng ambon sa damo:</w:t>
      </w:r>
    </w:p>
    <w:p/>
    <w:p>
      <w:r xmlns:w="http://schemas.openxmlformats.org/wordprocessingml/2006/main">
        <w:t xml:space="preserve">Ang aking doktrina ay magbibigay ng pagkain tulad ng ulan at hamog, na nagbibigay ng kaginhawahan sa tuyong lupa.</w:t>
      </w:r>
    </w:p>
    <w:p/>
    <w:p>
      <w:r xmlns:w="http://schemas.openxmlformats.org/wordprocessingml/2006/main">
        <w:t xml:space="preserve">1: Ang salita ng Diyos ay parang nakakapreskong ulan sa tuyong lupa.</w:t>
      </w:r>
    </w:p>
    <w:p/>
    <w:p>
      <w:r xmlns:w="http://schemas.openxmlformats.org/wordprocessingml/2006/main">
        <w:t xml:space="preserve">2: Ang salita ng Diyos ay nagbibigay ng pagpapakain at kaginhawahan sa atin.</w:t>
      </w:r>
    </w:p>
    <w:p/>
    <w:p>
      <w:r xmlns:w="http://schemas.openxmlformats.org/wordprocessingml/2006/main">
        <w:t xml:space="preserve">1: Isaiah 55:10-11 "Sapagka't kung paanong ang ulan ay bumabagsak, at ang niyebe na mula sa langit, at hindi babalik doon, kundi dinidilig ang lupa, at pinasisibol at namumulaklak, upang makapagbigay ng binhi sa manghahasik, at tinapay sa kumakain: Magiging gayon ang aking salita na lumalabas sa aking bibig: hindi babalik sa akin na walang kabuluhan, kundi isasakatuparan ang aking kinalulugdan, at giginhawa sa bagay na aking ipinadala."</w:t>
      </w:r>
    </w:p>
    <w:p/>
    <w:p>
      <w:r xmlns:w="http://schemas.openxmlformats.org/wordprocessingml/2006/main">
        <w:t xml:space="preserve">2: Jeremias 17:7-8 "Mapalad ang tao na nagtitiwala sa Panginoon, at ang pagasa ay ang Panginoon. hindi makakakita kung ang init ay dumarating, ngunit ang kanyang dahon ay magiging luntian; at hindi mag-iingat sa taon ng tagtuyot, ni titigil sa pamumunga."</w:t>
      </w:r>
    </w:p>
    <w:p/>
    <w:p>
      <w:r xmlns:w="http://schemas.openxmlformats.org/wordprocessingml/2006/main">
        <w:t xml:space="preserve">Deuteronomy 32:3 Sapagka't aking ihahayag ang pangalan ng Panginoon: ialay ninyo ang kadakilaan sa ating Dios.</w:t>
      </w:r>
    </w:p>
    <w:p/>
    <w:p>
      <w:r xmlns:w="http://schemas.openxmlformats.org/wordprocessingml/2006/main">
        <w:t xml:space="preserve">Ang Diyos ay dapat purihin at kilalanin sa Kanyang kadakilaan.</w:t>
      </w:r>
    </w:p>
    <w:p/>
    <w:p>
      <w:r xmlns:w="http://schemas.openxmlformats.org/wordprocessingml/2006/main">
        <w:t xml:space="preserve">1. Ang Kaningningan ng Pangalan ng Diyos: Paggalugad sa Kapangyarihan ng Papuri</w:t>
      </w:r>
    </w:p>
    <w:p/>
    <w:p>
      <w:r xmlns:w="http://schemas.openxmlformats.org/wordprocessingml/2006/main">
        <w:t xml:space="preserve">2. Pagbibigay-Kadakilaan: Pagpapahalaga sa Kamahalan ng Diyos</w:t>
      </w:r>
    </w:p>
    <w:p/>
    <w:p>
      <w:r xmlns:w="http://schemas.openxmlformats.org/wordprocessingml/2006/main">
        <w:t xml:space="preserve">1. Awit 145:3 - "Dakila ang Panginoon, at lubos na purihin; at ang kaniyang kadakilaan ay hindi masasaliksik."</w:t>
      </w:r>
    </w:p>
    <w:p/>
    <w:p>
      <w:r xmlns:w="http://schemas.openxmlformats.org/wordprocessingml/2006/main">
        <w:t xml:space="preserve">2. Isaiah 40:28 - "Hindi mo ba nalalaman? hindi mo ba narinig, na ang walang hanggang Dios, ang Panginoon, ang Maylalang ng mga wakas ng lupa, ay hindi nanglulupaypay, ni napapagod man?"</w:t>
      </w:r>
    </w:p>
    <w:p/>
    <w:p>
      <w:r xmlns:w="http://schemas.openxmlformats.org/wordprocessingml/2006/main">
        <w:t xml:space="preserve">Deuteronomy 32:4 Siya ang Bato, ang kaniyang gawa ay sakdal: sapagka't lahat ng kaniyang mga daan ay kahatulan: isang Dios ng katotohanan at walang kasamaan, matuwid at matuwid siya.</w:t>
      </w:r>
    </w:p>
    <w:p/>
    <w:p>
      <w:r xmlns:w="http://schemas.openxmlformats.org/wordprocessingml/2006/main">
        <w:t xml:space="preserve">Ang talatang ito ay nagsasalita tungkol sa Diyos bilang isang maaasahan, matuwid, at makatotohanang nilalang.</w:t>
      </w:r>
    </w:p>
    <w:p/>
    <w:p>
      <w:r xmlns:w="http://schemas.openxmlformats.org/wordprocessingml/2006/main">
        <w:t xml:space="preserve">1. Isang Pundasyon ng Katotohanan: Pagpapahalaga sa Hindi Natitinag na Pagkakaaasahan ng Diyos</w:t>
      </w:r>
    </w:p>
    <w:p/>
    <w:p>
      <w:r xmlns:w="http://schemas.openxmlformats.org/wordprocessingml/2006/main">
        <w:t xml:space="preserve">2. Pamumuhay ng Makatarungan at Matuwid: Pag-aaral mula sa Halimbawa ng Diyos</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Deuteronomy 32:5 Sila'y nagpasama sa kanilang sarili, ang kanilang batik ay hindi ang batik ng kaniyang mga anak: sila'y isang suwail at baluktot na lahi.</w:t>
      </w:r>
    </w:p>
    <w:p/>
    <w:p>
      <w:r xmlns:w="http://schemas.openxmlformats.org/wordprocessingml/2006/main">
        <w:t xml:space="preserve">Binalaan ng Diyos ang Kanyang mga anak na manatiling tapat, dahil sila ay isang baluktot at suwail na henerasyon kung hindi nila gagawin.</w:t>
      </w:r>
    </w:p>
    <w:p/>
    <w:p>
      <w:r xmlns:w="http://schemas.openxmlformats.org/wordprocessingml/2006/main">
        <w:t xml:space="preserve">1: Pananatiling Tapat sa Diyos sa Tiwaling Mundo</w:t>
      </w:r>
    </w:p>
    <w:p/>
    <w:p>
      <w:r xmlns:w="http://schemas.openxmlformats.org/wordprocessingml/2006/main">
        <w:t xml:space="preserve">2: Pagpapanatiling Matatag sa Ating Pangako sa Diyos</w:t>
      </w:r>
    </w:p>
    <w:p/>
    <w:p>
      <w:r xmlns:w="http://schemas.openxmlformats.org/wordprocessingml/2006/main">
        <w:t xml:space="preserve">1: 1 Pedro 1:13-16 - Kaya't bigkisan ninyo ang mga balakang ng inyong pag-iisip, maging mahinahon, at lubos na umasa sa biyaya na dadalhin sa inyo sa paghahayag ni Jesucristo; 14 Gaya ng mga anak na masunurin, na hindi kayo umaayon sa mga dating pagnanasa, gaya ng sa inyong kamangmangan; 15 Datapuwa't kung paanong ang tumawag sa inyo ay banal, gayon din naman ay maging banal kayo sa lahat ng inyong paggawi, 16sapagka't nasusulat, Magpakabanal kayo, sapagka't ako'y banal.</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Deuteronomy 32:6 Ganito ba ang inyong iginaganti sa Panginoon, Oh mga hangal na bayan at hindi pantas? hindi ba siya ang iyong ama na bumili sa iyo? hindi ka ba niya ginawa, at itinatag ka?</w:t>
      </w:r>
    </w:p>
    <w:p/>
    <w:p>
      <w:r xmlns:w="http://schemas.openxmlformats.org/wordprocessingml/2006/main">
        <w:t xml:space="preserve">Ang PANGINOON ay ating Ama, na bumili sa atin at nagtatag sa atin, ngunit hindi ito nakikilala ng mga hangal at di marunong.</w:t>
      </w:r>
    </w:p>
    <w:p/>
    <w:p>
      <w:r xmlns:w="http://schemas.openxmlformats.org/wordprocessingml/2006/main">
        <w:t xml:space="preserve">1. Pag-unawa sa Iyong Ama: Pag-unawa sa Paglalaan ng Panginoon</w:t>
      </w:r>
    </w:p>
    <w:p/>
    <w:p>
      <w:r xmlns:w="http://schemas.openxmlformats.org/wordprocessingml/2006/main">
        <w:t xml:space="preserve">2. Pagpapahalaga sa Ating Ama: Pasasalamat sa Proteksyon ng Diyos</w:t>
      </w:r>
    </w:p>
    <w:p/>
    <w:p>
      <w:r xmlns:w="http://schemas.openxmlformats.org/wordprocessingml/2006/main">
        <w:t xml:space="preserve">1. Awit 103:13 - Kung paanong ang ama ay nahahabag sa kaniyang mga anak, gayon ang Panginoon ay nahahabag sa mga may takot sa kaniya.</w:t>
      </w:r>
    </w:p>
    <w:p/>
    <w:p>
      <w:r xmlns:w="http://schemas.openxmlformats.org/wordprocessingml/2006/main">
        <w:t xml:space="preserve">2. Isaiah 63:16 - Ngunit ikaw ang aming Ama, kahit na hindi kami kilala ni Abraham o kinikilala ng Israel; ikaw, O PANGINOON, ang aming Ama, ang aming Manunubos mula noong una ay ang iyong pangalan.</w:t>
      </w:r>
    </w:p>
    <w:p/>
    <w:p>
      <w:r xmlns:w="http://schemas.openxmlformats.org/wordprocessingml/2006/main">
        <w:t xml:space="preserve">ADB1905 Deuteronomy 32 7 Alalahanin mo ang mga araw ng una, gunitain mo ang mga taon ng maraming sali't saling lahi: tanungin mo ang iyong ama, at kaniyang ipakikilala sa iyo; iyong mga matatanda, at kanilang sasabihin sa iyo.</w:t>
      </w:r>
    </w:p>
    <w:p/>
    <w:p>
      <w:r xmlns:w="http://schemas.openxmlformats.org/wordprocessingml/2006/main">
        <w:t xml:space="preserve">Ang Diyos ay karapat-dapat sa ating pagtitiwala at katapatan.</w:t>
      </w:r>
    </w:p>
    <w:p/>
    <w:p>
      <w:r xmlns:w="http://schemas.openxmlformats.org/wordprocessingml/2006/main">
        <w:t xml:space="preserve">1. Pag-alala sa Katapatan ng Diyos sa Paglipas ng mga Henerasyon</w:t>
      </w:r>
    </w:p>
    <w:p/>
    <w:p>
      <w:r xmlns:w="http://schemas.openxmlformats.org/wordprocessingml/2006/main">
        <w:t xml:space="preserve">2. Pagpili na Magtiwala sa Diyos sa Panahon ng Kawalang-katiyakan</w:t>
      </w:r>
    </w:p>
    <w:p/>
    <w:p>
      <w:r xmlns:w="http://schemas.openxmlformats.org/wordprocessingml/2006/main">
        <w:t xml:space="preserve">1. Isaiah 40:28-31 - Hindi mo ba alam? hindi mo ba narinig? Ang PANGINOON ay ang walang hanggang Diyos, ang Maylikha ng mga wakas ng lupa. Hindi siya nanghihina o napapagod; ang kanyang pang-unawa ay hindi mahahanap. Binibigyan niya ng kapangyarihan ang mahina, at ang walang lakas ay dinaragdagan niya ang lakas. Maging ang mga kabataan ay manghihina at mapapagod, at ang mga binata ay mangabubuwal na pagod;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118:8-9 - Mas mabuti pang magtiwala sa PANGINOON kaysa magtiwala sa tao. Higit na mabuti ang magkanlong sa Panginoon kaysa magtiwala sa mga prinsipe.</w:t>
      </w:r>
    </w:p>
    <w:p/>
    <w:p>
      <w:r xmlns:w="http://schemas.openxmlformats.org/wordprocessingml/2006/main">
        <w:t xml:space="preserve">Deuteronomy 32:8 Nang hatiin ng Kataastaasan sa mga bansa ang kanilang mana, nang kaniyang ihiwalay ang mga anak ni Adam, kaniyang itinakda ang mga hangganan ng mga bayan ayon sa bilang ng mga anak ni Israel.</w:t>
      </w:r>
    </w:p>
    <w:p/>
    <w:p>
      <w:r xmlns:w="http://schemas.openxmlformats.org/wordprocessingml/2006/main">
        <w:t xml:space="preserve">Hinati ng Panginoon ang mga bansa at itinakda ang mga hangganan ayon sa bilang ng mga anak ni Israel.</w:t>
      </w:r>
    </w:p>
    <w:p/>
    <w:p>
      <w:r xmlns:w="http://schemas.openxmlformats.org/wordprocessingml/2006/main">
        <w:t xml:space="preserve">1. Soberanya ng Diyos: Pag-unawa sa mga Hangganan ng mga Bansa.</w:t>
      </w:r>
    </w:p>
    <w:p/>
    <w:p>
      <w:r xmlns:w="http://schemas.openxmlformats.org/wordprocessingml/2006/main">
        <w:t xml:space="preserve">2. Ang Kapangyarihan ng Pagkakaisa at Pagsunod: Pagpapala ng Diyos sa mga Anak ni Israel.</w:t>
      </w:r>
    </w:p>
    <w:p/>
    <w:p>
      <w:r xmlns:w="http://schemas.openxmlformats.org/wordprocessingml/2006/main">
        <w:t xml:space="preserve">1. Awit 147:20: Hindi niya ginawang gayon ang alinmang bansa: at tungkol sa kaniyang mga kahatulan, hindi nila nalalaman. Purihin ninyo ang Panginoon.</w:t>
      </w:r>
    </w:p>
    <w:p/>
    <w:p>
      <w:r xmlns:w="http://schemas.openxmlformats.org/wordprocessingml/2006/main">
        <w:t xml:space="preserve">2. Genesis 12:3: At aking pagpapalain ang nagpapala sa iyo, at susumpain ko ang sumusumpa sa iyo: at pagpapalain sa iyo ang lahat ng angkan sa lupa.</w:t>
      </w:r>
    </w:p>
    <w:p/>
    <w:p>
      <w:r xmlns:w="http://schemas.openxmlformats.org/wordprocessingml/2006/main">
        <w:t xml:space="preserve">Deuteronomy 32:9 Sapagka't ang bahagi ng Panginoon ay ang kaniyang bayan; Si Jacob ang bahagi ng kanyang mana.</w:t>
      </w:r>
    </w:p>
    <w:p/>
    <w:p>
      <w:r xmlns:w="http://schemas.openxmlformats.org/wordprocessingml/2006/main">
        <w:t xml:space="preserve">Pinili ng Diyos ang bayang Israel bilang kanyang mana at bahagi.</w:t>
      </w:r>
    </w:p>
    <w:p/>
    <w:p>
      <w:r xmlns:w="http://schemas.openxmlformats.org/wordprocessingml/2006/main">
        <w:t xml:space="preserve">1. Espesyal na Pag-ibig ng Diyos para sa Kanyang Piniling Bayan</w:t>
      </w:r>
    </w:p>
    <w:p/>
    <w:p>
      <w:r xmlns:w="http://schemas.openxmlformats.org/wordprocessingml/2006/main">
        <w:t xml:space="preserve">2. Ang Pagpapala ng Pagiging Bahagi ng Mana ng Diyos</w:t>
      </w:r>
    </w:p>
    <w:p/>
    <w:p>
      <w:r xmlns:w="http://schemas.openxmlformats.org/wordprocessingml/2006/main">
        <w:t xml:space="preserve">1. Isaias 43:1-7</w:t>
      </w:r>
    </w:p>
    <w:p/>
    <w:p>
      <w:r xmlns:w="http://schemas.openxmlformats.org/wordprocessingml/2006/main">
        <w:t xml:space="preserve">2. Awit 135:4-7</w:t>
      </w:r>
    </w:p>
    <w:p/>
    <w:p>
      <w:r xmlns:w="http://schemas.openxmlformats.org/wordprocessingml/2006/main">
        <w:t xml:space="preserve">ADB1905 Deuteronomy 32 10 Nasumpungan niya siya sa isang ilang na lupain, at sa ilang na umuungol na ilang; pinatnubayan niya siya, tinagubilinan niya siya, iningatan niya siya bilang ang mansanas ng kanyang mata.</w:t>
      </w:r>
    </w:p>
    <w:p/>
    <w:p>
      <w:r xmlns:w="http://schemas.openxmlformats.org/wordprocessingml/2006/main">
        <w:t xml:space="preserve">Ang Diyos ang ating tagapagtanggol at inalagaan tayo kahit sa mga tiwangwang na lugar.</w:t>
      </w:r>
    </w:p>
    <w:p/>
    <w:p>
      <w:r xmlns:w="http://schemas.openxmlformats.org/wordprocessingml/2006/main">
        <w:t xml:space="preserve">1: Ang Pag-ibig ng Diyos sa Kanyang Bayan ay Nagtitiis sa Lahat ng Panahon</w:t>
      </w:r>
    </w:p>
    <w:p/>
    <w:p>
      <w:r xmlns:w="http://schemas.openxmlformats.org/wordprocessingml/2006/main">
        <w:t xml:space="preserve">2: Pagpapahalaga sa Proteksyon at Patnubay ng Diyos</w:t>
      </w:r>
    </w:p>
    <w:p/>
    <w:p>
      <w:r xmlns:w="http://schemas.openxmlformats.org/wordprocessingml/2006/main">
        <w:t xml:space="preserve">1. Awit 36:7 - Napakahalaga ng iyong tapat na pag-ibig, O Diyos! Ang mga anak ng sangkatauhan ay nanganganlong sa lilim ng iyong mga pakpak.</w:t>
      </w:r>
    </w:p>
    <w:p/>
    <w:p>
      <w:r xmlns:w="http://schemas.openxmlformats.org/wordprocessingml/2006/main">
        <w:t xml:space="preserve">2. Awit 121:5 - Ang Panginoon ang iyong tagapag-ingat; ang Panginoon ang iyong lilim sa iyong kanang kamay.</w:t>
      </w:r>
    </w:p>
    <w:p/>
    <w:p>
      <w:r xmlns:w="http://schemas.openxmlformats.org/wordprocessingml/2006/main">
        <w:t xml:space="preserve">Deuteronomy 32:11 Gaya ng isang agila na hinihimok ang kaniyang pugad, iginagalaw ang kaniyang mga anak, ibinubuka ang kaniyang mga pakpak, kinukuha sila, dinadala sila sa kaniyang mga pakpak:</w:t>
      </w:r>
    </w:p>
    <w:p/>
    <w:p>
      <w:r xmlns:w="http://schemas.openxmlformats.org/wordprocessingml/2006/main">
        <w:t xml:space="preserve">Ang Diyos, ang ating mapagmahal na magulang, ay nagmamalasakit sa atin at nananabik na tulungan tayo sa ating mga oras ng pangangailangan.</w:t>
      </w:r>
    </w:p>
    <w:p/>
    <w:p>
      <w:r xmlns:w="http://schemas.openxmlformats.org/wordprocessingml/2006/main">
        <w:t xml:space="preserve">1: Makakaasa tayo sa Diyos bilang isang mapagmahal na magulang na laging handang alagaan tayo at tulungan tayo sa oras ng ating pangangailangan.</w:t>
      </w:r>
    </w:p>
    <w:p/>
    <w:p>
      <w:r xmlns:w="http://schemas.openxmlformats.org/wordprocessingml/2006/main">
        <w:t xml:space="preserve">2: Ang pag-ibig ng Diyos ay tulad ng sa isang nagmamalasakit na agila, na pinupukaw ang kanyang pugad, nagpapakapa sa ibabaw ng kanyang mga anak, at dinadala sila sa kanyang mga pakpak.</w:t>
      </w:r>
    </w:p>
    <w:p/>
    <w:p>
      <w:r xmlns:w="http://schemas.openxmlformats.org/wordprocessingml/2006/main">
        <w:t xml:space="preserve">1: Awit 91:4 - Siya ay tatakpan ka ng kanyang mga balahibo, at sa ilalim ng kanyang mga pakpak ay makakatagpo ka ng kanlungan; ang kanyang katapatan ay magiging iyong kalasag at kuta.</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Deuteronomy 32:12 Sa gayo'y ang Panginoon lamang ang nanguna sa kaniya, at walang ibang dios na kasama niya.</w:t>
      </w:r>
    </w:p>
    <w:p/>
    <w:p>
      <w:r xmlns:w="http://schemas.openxmlformats.org/wordprocessingml/2006/main">
        <w:t xml:space="preserve">Si Yahweh lamang ang gumabay at nagligtas sa mga Israelita, at walang ibang diyos na kasama Niya.</w:t>
      </w:r>
    </w:p>
    <w:p/>
    <w:p>
      <w:r xmlns:w="http://schemas.openxmlformats.org/wordprocessingml/2006/main">
        <w:t xml:space="preserve">1. Ang Diyos lamang ang tunay na nagmamalasakit sa atin - Deuteronomio 32:12</w:t>
      </w:r>
    </w:p>
    <w:p/>
    <w:p>
      <w:r xmlns:w="http://schemas.openxmlformats.org/wordprocessingml/2006/main">
        <w:t xml:space="preserve">2. Umasa sa proteksyon ng Diyos - Deuteronomio 32:12</w:t>
      </w:r>
    </w:p>
    <w:p/>
    <w:p>
      <w:r xmlns:w="http://schemas.openxmlformats.org/wordprocessingml/2006/main">
        <w:t xml:space="preserve">1. Awit 23:4 - "Kahit na lumakad ako sa pinakamadilim na libis, hindi ako matatakot sa kasamaan, sapagka't ikaw ay kasama ko; ang iyong pamalo at ang iyong tungkod, sila'y umaaliw sa akin".</w:t>
      </w:r>
    </w:p>
    <w:p/>
    <w:p>
      <w:r xmlns:w="http://schemas.openxmlformats.org/wordprocessingml/2006/main">
        <w:t xml:space="preserve">2. Awit 18:2 - "Ang Panginoon ay aking malaking bato, aking kuta at aking tagapagligtas; ang aking Dios ay aking malaking bato, na sa kaniya ako'y nanganganlong, aking kalasag at ang sungay ng aking kaligtasan, aking moog".</w:t>
      </w:r>
    </w:p>
    <w:p/>
    <w:p>
      <w:r xmlns:w="http://schemas.openxmlformats.org/wordprocessingml/2006/main">
        <w:t xml:space="preserve">Deuteronomy 32:13 Pinasakay niya siya sa matataas na dako ng lupa, upang kaniyang kainin ang bunga ng mga bukid; at kaniyang ginawa siyang sumipsip ng pulot-pukyutan sa bato, at langis sa batong pingkian;</w:t>
      </w:r>
    </w:p>
    <w:p/>
    <w:p>
      <w:r xmlns:w="http://schemas.openxmlformats.org/wordprocessingml/2006/main">
        <w:t xml:space="preserve">Ginawa ng Diyos ang tao upang tamasahin ang biyaya ng lupa, binibigyan siya ng pulot at langis mula sa mga bato.</w:t>
      </w:r>
    </w:p>
    <w:p/>
    <w:p>
      <w:r xmlns:w="http://schemas.openxmlformats.org/wordprocessingml/2006/main">
        <w:t xml:space="preserve">1. Pagpapahalaga sa Pagkabukas-palad ng Diyos - Deuteronomio 32:13</w:t>
      </w:r>
    </w:p>
    <w:p/>
    <w:p>
      <w:r xmlns:w="http://schemas.openxmlformats.org/wordprocessingml/2006/main">
        <w:t xml:space="preserve">2. Ang Mga Pagpapala ng Kasaganaan - Deuteronomio 32:13</w:t>
      </w:r>
    </w:p>
    <w:p/>
    <w:p>
      <w:r xmlns:w="http://schemas.openxmlformats.org/wordprocessingml/2006/main">
        <w:t xml:space="preserve">1. Awit 81:16 - "Pinapakain din sana niya sila ng pinakamainam na trigo: at binibigyan kita ng pulot mula sa bato."</w:t>
      </w:r>
    </w:p>
    <w:p/>
    <w:p>
      <w:r xmlns:w="http://schemas.openxmlformats.org/wordprocessingml/2006/main">
        <w:t xml:space="preserve">2. Isaiah 7:15 - "Mantikilya at pulot-pukyutan ang kakainin niya, upang malaman niyang tumanggi sa kasamaan, at piliin ang mabuti."</w:t>
      </w:r>
    </w:p>
    <w:p/>
    <w:p>
      <w:r xmlns:w="http://schemas.openxmlformats.org/wordprocessingml/2006/main">
        <w:t xml:space="preserve">Deuteronomy 32:14 Mantikilya ng baka, at gatas ng tupa, na may taba ng mga kordero, at mga lalaking tupa sa lahi ng Basan, at mga kambing, na may taba ng mga bato ng trigo; at uminom ka ng dalisay na dugo ng ubas.</w:t>
      </w:r>
    </w:p>
    <w:p/>
    <w:p>
      <w:r xmlns:w="http://schemas.openxmlformats.org/wordprocessingml/2006/main">
        <w:t xml:space="preserve">Sagana at mapagbigay ang pagkakaloob ng Diyos ng pagpapakain at kabuhayan.</w:t>
      </w:r>
    </w:p>
    <w:p/>
    <w:p>
      <w:r xmlns:w="http://schemas.openxmlformats.org/wordprocessingml/2006/main">
        <w:t xml:space="preserve">1: Ibinibigay ng Diyos ang lahat ng ating pangangailangan.</w:t>
      </w:r>
    </w:p>
    <w:p/>
    <w:p>
      <w:r xmlns:w="http://schemas.openxmlformats.org/wordprocessingml/2006/main">
        <w:t xml:space="preserve">2: Salamat sa Diyos sa Kanyang sagana at mapagbigay na paglalaan.</w:t>
      </w:r>
    </w:p>
    <w:p/>
    <w:p>
      <w:r xmlns:w="http://schemas.openxmlformats.org/wordprocessingml/2006/main">
        <w:t xml:space="preserve">1: Genesis 22:14 - "At tinawag ni Abraham ang pangalan ng dakong yaon na Jehovahjireh: gaya ng sinasabi hanggang sa araw na ito, Sa bundok ng Panginoon ay makikita.</w:t>
      </w:r>
    </w:p>
    <w:p/>
    <w:p>
      <w:r xmlns:w="http://schemas.openxmlformats.org/wordprocessingml/2006/main">
        <w:t xml:space="preserve">2: Filipos 4:19 - "Datapuwa't ibibigay ng aking Dios ang lahat ng inyong pangangailangan ayon sa kaniyang kayamanan sa kaluwalhatian kay Cristo Jesus."</w:t>
      </w:r>
    </w:p>
    <w:p/>
    <w:p>
      <w:r xmlns:w="http://schemas.openxmlformats.org/wordprocessingml/2006/main">
        <w:t xml:space="preserve">Deuteronomy 32:15 Nguni't si Jeshurun ay tumaba, at sumipa: ikaw ay tumaba, ikaw ay naging makapal, ikaw ay nababalot ng katabaan; nang magkagayo'y kaniyang pinabayaan ang Dios na lumikha sa kaniya, at hinamak ang Bato ng kaniyang kaligtasan.</w:t>
      </w:r>
    </w:p>
    <w:p/>
    <w:p>
      <w:r xmlns:w="http://schemas.openxmlformats.org/wordprocessingml/2006/main">
        <w:t xml:space="preserve">Si Jeshurun ay kumilos na mayabang at kinalimutan ang Panginoon na lumikha sa kanya, hindi pinapansin ang Bato ng kanyang kaligtasan.</w:t>
      </w:r>
    </w:p>
    <w:p/>
    <w:p>
      <w:r xmlns:w="http://schemas.openxmlformats.org/wordprocessingml/2006/main">
        <w:t xml:space="preserve">1. Maging mapagpakumbaba at alalahanin ang ating Lumikha.</w:t>
      </w:r>
    </w:p>
    <w:p/>
    <w:p>
      <w:r xmlns:w="http://schemas.openxmlformats.org/wordprocessingml/2006/main">
        <w:t xml:space="preserve">2. Huwag mong balewalain ang kaligtasan na ibinibigay ng ating Panginoon.</w:t>
      </w:r>
    </w:p>
    <w:p/>
    <w:p>
      <w:r xmlns:w="http://schemas.openxmlformats.org/wordprocessingml/2006/main">
        <w:t xml:space="preserve">1. Isaias 40:17-18 - Ang lahat ng mga tao ay parang damo, at ang lahat ng kanilang kaluwalhatian ay gaya ng mga bulaklak sa parang; ang damo ay nalalanta at ang mga bulaklak ay nalalagas, ngunit ang salita ng ating Diyos ay nananatili magpakailanman.</w:t>
      </w:r>
    </w:p>
    <w:p/>
    <w:p>
      <w:r xmlns:w="http://schemas.openxmlformats.org/wordprocessingml/2006/main">
        <w:t xml:space="preserve">2. Awit 115:1-2 - Hindi sa amin, Panginoon, hindi sa amin, kundi sa iyong pangalan ang kaluwalhatian, dahil sa iyong pag-ibig at katapatan.</w:t>
      </w:r>
    </w:p>
    <w:p/>
    <w:p>
      <w:r xmlns:w="http://schemas.openxmlformats.org/wordprocessingml/2006/main">
        <w:t xml:space="preserve">Deuteronomy 32:16 At minungkahi nila siya sa paninibugho sa ibang mga dios, sa pamamagitan ng mga kasuklamsuklam ay minungkahi nila siya sa galit.</w:t>
      </w:r>
    </w:p>
    <w:p/>
    <w:p>
      <w:r xmlns:w="http://schemas.openxmlformats.org/wordprocessingml/2006/main">
        <w:t xml:space="preserve">Ang mga tao ng Israel ay pinukaw ang Diyos sa paninibugho at galit sa pamamagitan ng pagsamba sa ibang mga diyos at kasuklam-suklam.</w:t>
      </w:r>
    </w:p>
    <w:p/>
    <w:p>
      <w:r xmlns:w="http://schemas.openxmlformats.org/wordprocessingml/2006/main">
        <w:t xml:space="preserve">1: Ang Diyos ay banal at hindi Niya kukunsintihin ang ating pagsamba sa mga huwad na diyos.</w:t>
      </w:r>
    </w:p>
    <w:p/>
    <w:p>
      <w:r xmlns:w="http://schemas.openxmlformats.org/wordprocessingml/2006/main">
        <w:t xml:space="preserve">2: Dapat tayong laging magsikap na manatiling tapat sa iisang tunay na Diyos.</w:t>
      </w:r>
    </w:p>
    <w:p/>
    <w:p>
      <w:r xmlns:w="http://schemas.openxmlformats.org/wordprocessingml/2006/main">
        <w:t xml:space="preserve">1: Isaiah 45:5-6 Ako ang Panginoon, at walang iba, liban sa akin ay walang Dios; Binibigyan kita ng kasangkapan, bagaman hindi mo ako nakikilala, upang malaman ng mga tao, mula sa pagsikat ng araw at mula sa kalunuran, na walang iba liban sa akin; Ako ang Panginoon, at wala nang iba.</w:t>
      </w:r>
    </w:p>
    <w:p/>
    <w:p>
      <w:r xmlns:w="http://schemas.openxmlformats.org/wordprocessingml/2006/main">
        <w:t xml:space="preserve">2: Exodus 20:3 Huwag kang magkakaroon ng ibang mga diyos sa harap ko.</w:t>
      </w:r>
    </w:p>
    <w:p/>
    <w:p>
      <w:r xmlns:w="http://schemas.openxmlformats.org/wordprocessingml/2006/main">
        <w:t xml:space="preserve">Deuteronomy 32:17 Naghain sila sa mga demonyo, hindi sa Diyos; sa mga dios na hindi nila nakilala, sa mga bagong dios na bagong lumitaw, na hindi kinatatakutan ng inyong mga magulang.</w:t>
      </w:r>
    </w:p>
    <w:p/>
    <w:p>
      <w:r xmlns:w="http://schemas.openxmlformats.org/wordprocessingml/2006/main">
        <w:t xml:space="preserve">Ang mga tao ng Israel ay naghain sa mga diyos na hindi pa nila narinig, at ang kanilang mga ninuno ay hindi natatakot sa mga bagong diyos na ito.</w:t>
      </w:r>
    </w:p>
    <w:p/>
    <w:p>
      <w:r xmlns:w="http://schemas.openxmlformats.org/wordprocessingml/2006/main">
        <w:t xml:space="preserve">1. Pagkilala sa Diyos na Ating Pinaglilingkuran: Ang kahalagahan ng pagkilala at paggalang sa Panginoon</w:t>
      </w:r>
    </w:p>
    <w:p/>
    <w:p>
      <w:r xmlns:w="http://schemas.openxmlformats.org/wordprocessingml/2006/main">
        <w:t xml:space="preserve">2. Pag-alala sa Ating Mga ugat: Ang kahalagahan ng pag-aaral mula sa ating mga ninuno at pag-iwas sa kanilang mga pagkakamali</w:t>
      </w:r>
    </w:p>
    <w:p/>
    <w:p>
      <w:r xmlns:w="http://schemas.openxmlformats.org/wordprocessingml/2006/main">
        <w:t xml:space="preserve">1. Isaias 45:5-6 Ako ang Panginoon, at walang iba, maliban sa akin ay walang Diyos; Sinasangkapan kita, kahit hindi mo ako kilala,</w:t>
      </w:r>
    </w:p>
    <w:p/>
    <w:p>
      <w:r xmlns:w="http://schemas.openxmlformats.org/wordprocessingml/2006/main">
        <w:t xml:space="preserve">2. Awit 78:10-11 Hindi nila tinupad ang tipan ng Diyos, ngunit tumanggi na lumakad sa kanyang kautusan; Nakalimutan nila ang kanyang ginawa, ang mga kababalaghang ipinakita niya sa kanila.</w:t>
      </w:r>
    </w:p>
    <w:p/>
    <w:p>
      <w:r xmlns:w="http://schemas.openxmlformats.org/wordprocessingml/2006/main">
        <w:t xml:space="preserve">Deuteronomy 32:18 Sa Bato na ipinanganak sa iyo ay hindi mo naalaala, at nilimot mo ang Dios na lumikha sa iyo.</w:t>
      </w:r>
    </w:p>
    <w:p/>
    <w:p>
      <w:r xmlns:w="http://schemas.openxmlformats.org/wordprocessingml/2006/main">
        <w:t xml:space="preserve">Ang sipi mula sa Deuteronomio 32:18 ay nagsasalita kung paanong ang Diyos ay nakalimutan ng mga nilikha Niya.</w:t>
      </w:r>
    </w:p>
    <w:p/>
    <w:p>
      <w:r xmlns:w="http://schemas.openxmlformats.org/wordprocessingml/2006/main">
        <w:t xml:space="preserve">1. "Ang Diyos ay Magpakailanman Tapat"</w:t>
      </w:r>
    </w:p>
    <w:p/>
    <w:p>
      <w:r xmlns:w="http://schemas.openxmlformats.org/wordprocessingml/2006/main">
        <w:t xml:space="preserve">2. "Ang Panganib ng Paglimot sa Diyos"</w:t>
      </w:r>
    </w:p>
    <w:p/>
    <w:p>
      <w:r xmlns:w="http://schemas.openxmlformats.org/wordprocessingml/2006/main">
        <w:t xml:space="preserve">1. Awit 103:13 - "Kung paanong ang ama ay nahahabag sa kaniyang mga anak, gayon ang Panginoon ay nahahabag sa mga may takot sa kaniya."</w:t>
      </w:r>
    </w:p>
    <w:p/>
    <w:p>
      <w:r xmlns:w="http://schemas.openxmlformats.org/wordprocessingml/2006/main">
        <w:t xml:space="preserve">2. Isaiah 43:1 - "Nguni't ngayon, ganito ang sabi ng Panginoon, na lumalang sa iyo, Oh Jacob, na nag-anyo sa iyo, Oh Israel: Huwag kang matakot, sapagka't aking tinubos ka; tinawag kita sa iyong pangalan, ikaw ay akin. ."</w:t>
      </w:r>
    </w:p>
    <w:p/>
    <w:p>
      <w:r xmlns:w="http://schemas.openxmlformats.org/wordprocessingml/2006/main">
        <w:t xml:space="preserve">Deuteronomy 32:19 At nang makita ng Panginoon, kaniyang kinapootan sila, dahil sa pamumungkahi ng kaniyang mga anak na lalake at babae.</w:t>
      </w:r>
    </w:p>
    <w:p/>
    <w:p>
      <w:r xmlns:w="http://schemas.openxmlformats.org/wordprocessingml/2006/main">
        <w:t xml:space="preserve">Nakita ng Diyos ang mga kilos ng kanyang mga tao at hindi nasiyahan dahil sa kanilang pang-aakit sa kanyang mga anak na lalaki at babae.</w:t>
      </w:r>
    </w:p>
    <w:p/>
    <w:p>
      <w:r xmlns:w="http://schemas.openxmlformats.org/wordprocessingml/2006/main">
        <w:t xml:space="preserve">1. Ang Kapangyarihan ng Pang-uusig: Paano Naaapektuhan ng Ating Mga Pagkilos ang Iba</w:t>
      </w:r>
    </w:p>
    <w:p/>
    <w:p>
      <w:r xmlns:w="http://schemas.openxmlformats.org/wordprocessingml/2006/main">
        <w:t xml:space="preserve">2. Ang Mga Panganib ng Hindi Paggalang sa mga Anak ng Diyos</w:t>
      </w:r>
    </w:p>
    <w:p/>
    <w:p>
      <w:r xmlns:w="http://schemas.openxmlformats.org/wordprocessingml/2006/main">
        <w:t xml:space="preserve">1. Galacia 6:7-8 "Huwag kayong padaya: ang Diyos ay hindi nabibigo, sapagkat kung ano ang itinanim ng sinuman, iyon din ang aanihin niya. naghahasik sa Espiritu ay mula sa Espiritu ay aani ng buhay na walang hanggan."</w:t>
      </w:r>
    </w:p>
    <w:p/>
    <w:p>
      <w:r xmlns:w="http://schemas.openxmlformats.org/wordprocessingml/2006/main">
        <w:t xml:space="preserve">2. Mateo 7:12 Kaya't anuman ang ibig ninyong gawin sa inyo ng iba, gawin din ninyo sa kanila, sapagkat ito ang Kautusan at ang mga Propeta.</w:t>
      </w:r>
    </w:p>
    <w:p/>
    <w:p>
      <w:r xmlns:w="http://schemas.openxmlformats.org/wordprocessingml/2006/main">
        <w:t xml:space="preserve">ADB1905 Deuteronomy 32 20 At kaniyang sinabi, Aking ikukubli ang aking mukha sa kanila, aking titingnan kung ano ang kanilang wakas: sapagka't sila'y isang lahing suwail, mga anak na walang pananampalataya.</w:t>
      </w:r>
    </w:p>
    <w:p/>
    <w:p>
      <w:r xmlns:w="http://schemas.openxmlformats.org/wordprocessingml/2006/main">
        <w:t xml:space="preserve">Binibigyang-diin ng talatang ito ang kawalan ng pananampalataya sa isang mapanghimagsik na henerasyon.</w:t>
      </w:r>
    </w:p>
    <w:p/>
    <w:p>
      <w:r xmlns:w="http://schemas.openxmlformats.org/wordprocessingml/2006/main">
        <w:t xml:space="preserve">1: Nakikita ng Panginoon ang Ating Walang Pananampalataya na Henerasyon</w:t>
      </w:r>
    </w:p>
    <w:p/>
    <w:p>
      <w:r xmlns:w="http://schemas.openxmlformats.org/wordprocessingml/2006/main">
        <w:t xml:space="preserve">2: Bilang Mga Anak ng Diyos, Dapat Tayong May Pananampalataya</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2:17 - "Gayundin ang pananampalataya sa sarili, kung walang mga gawa, ay patay."</w:t>
      </w:r>
    </w:p>
    <w:p/>
    <w:p>
      <w:r xmlns:w="http://schemas.openxmlformats.org/wordprocessingml/2006/main">
        <w:t xml:space="preserve">Deuteronomy 32:21 Kanilang hinimok ako sa paninibugho ng hindi Dios; kanilang minungkahi ako sa galit ng kanilang mga walang kabuluhan: at aking ipakikilos sila sa paninibugho sa mga hindi bayan; Imumungkahi ko sila sa galit sa isang hangal na bansa.</w:t>
      </w:r>
    </w:p>
    <w:p/>
    <w:p>
      <w:r xmlns:w="http://schemas.openxmlformats.org/wordprocessingml/2006/main">
        <w:t xml:space="preserve">Ang talatang ito mula sa Deuteronomio ay naghahayag ng galit ng Diyos sa idolatriya ng mga Israelita at sa kanilang kasunod na kaparusahan.</w:t>
      </w:r>
    </w:p>
    <w:p/>
    <w:p>
      <w:r xmlns:w="http://schemas.openxmlformats.org/wordprocessingml/2006/main">
        <w:t xml:space="preserve">1. Ang mga kahihinatnan ng idolatriya: Paano dinidisiplina ng Diyos ang Kanyang mga tao.</w:t>
      </w:r>
    </w:p>
    <w:p/>
    <w:p>
      <w:r xmlns:w="http://schemas.openxmlformats.org/wordprocessingml/2006/main">
        <w:t xml:space="preserve">2. Ang kahangalan ng pagsamba sa mga huwad na diyos: Isang babala sa mga tapat.</w:t>
      </w:r>
    </w:p>
    <w:p/>
    <w:p>
      <w:r xmlns:w="http://schemas.openxmlformats.org/wordprocessingml/2006/main">
        <w:t xml:space="preserve">1. Kawikaan 21:2 - Bawa't lakad ng tao ay matuwid sa kaniyang sariling mga mata: nguni't tinitimbang ng Panginoon ang mga puso.</w:t>
      </w:r>
    </w:p>
    <w:p/>
    <w:p>
      <w:r xmlns:w="http://schemas.openxmlformats.org/wordprocessingml/2006/main">
        <w:t xml:space="preserve">2. Jeremiah 10:14 - Bawa't tao ay tampalasan sa kaniyang kaalaman: bawa't panday ay nalilito sa larawang inanyuan: sapagka't ang kaniyang binubo na larawan ay kasinungalingan, at walang hininga sa kanila.</w:t>
      </w:r>
    </w:p>
    <w:p/>
    <w:p>
      <w:r xmlns:w="http://schemas.openxmlformats.org/wordprocessingml/2006/main">
        <w:t xml:space="preserve">ADB1905 Deuteronomy 32 22 Sapagka't ang apoy ay nagniningas sa aking galit, at nagniningas hanggang sa kalaliman ng Sheol, at susunugin ang lupa pati ng kaniyang mga bunga, at susunugin ang mga patibayan ng mga bundok.</w:t>
      </w:r>
    </w:p>
    <w:p/>
    <w:p>
      <w:r xmlns:w="http://schemas.openxmlformats.org/wordprocessingml/2006/main">
        <w:t xml:space="preserve">Ang galit ng Panginoon ay ipapakawala ng apoy at ito ay magniningas hanggang sa Impiyerno at susunugin ang lupa at ang mga naninirahan dito.</w:t>
      </w:r>
    </w:p>
    <w:p/>
    <w:p>
      <w:r xmlns:w="http://schemas.openxmlformats.org/wordprocessingml/2006/main">
        <w:t xml:space="preserve">1: Dapat tayong palaging manatiling mapagpakumbaba sa harapan ng Panginoon at sundin ang kanyang mga babala, baka magdusa tayo sa mga bunga ng kanyang matuwid na galit.</w:t>
      </w:r>
    </w:p>
    <w:p/>
    <w:p>
      <w:r xmlns:w="http://schemas.openxmlformats.org/wordprocessingml/2006/main">
        <w:t xml:space="preserve">2: Dapat nating laging tandaan na ang Diyos ang may kontrol at sa huli ay magkakaroon ng huling salita.</w:t>
      </w:r>
    </w:p>
    <w:p/>
    <w:p>
      <w:r xmlns:w="http://schemas.openxmlformats.org/wordprocessingml/2006/main">
        <w:t xml:space="preserve">1: Santiago 4:6-7 - "Kaya't pasakop kayo sa Diyos. Labanan ninyo ang diyablo at tatakas siya sa inyo. Lumapit kayo sa Diyos at lalapit siya sa inyo."</w:t>
      </w:r>
    </w:p>
    <w:p/>
    <w:p>
      <w:r xmlns:w="http://schemas.openxmlformats.org/wordprocessingml/2006/main">
        <w:t xml:space="preserve">2: Isaiah 55:6-7 - "Hanapin mo ang Panginoon habang Siya'y masusumpungan, tumawag ka sa Kanya habang Siya ay malapit. Iwanan ng masama ang kaniyang lakad, at ang liko ng kaniyang mga pagiisip; manumbalik siya sa Panginoon, at Siya'y maaawa sa kanya."</w:t>
      </w:r>
    </w:p>
    <w:p/>
    <w:p>
      <w:r xmlns:w="http://schemas.openxmlformats.org/wordprocessingml/2006/main">
        <w:t xml:space="preserve">Deuteronomy 32:23 Ako'y magbubunton ng mga kasamaan sa kanila; Iuukol ko sa kanila ang aking mga palaso.</w:t>
      </w:r>
    </w:p>
    <w:p/>
    <w:p>
      <w:r xmlns:w="http://schemas.openxmlformats.org/wordprocessingml/2006/main">
        <w:t xml:space="preserve">Ipinahayag ng Diyos na Kanyang parurusahan ang mga sumusuway sa Kanya sa pamamagitan ng pagpapadala ng mga palaso ng kasamaan.</w:t>
      </w:r>
    </w:p>
    <w:p/>
    <w:p>
      <w:r xmlns:w="http://schemas.openxmlformats.org/wordprocessingml/2006/main">
        <w:t xml:space="preserve">1. "Ang Poot ng Diyos: Ang mga Bunga ng Pagsuway"</w:t>
      </w:r>
    </w:p>
    <w:p/>
    <w:p>
      <w:r xmlns:w="http://schemas.openxmlformats.org/wordprocessingml/2006/main">
        <w:t xml:space="preserve">2. "Ang Layunin ng Pagdurusa: Isang Pagninilay sa Deuteronomio 32:23"</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37:13-14 - "Tinatawanan ng Panginoon ang masasama, sapagka't alam niyang darating ang kanilang araw. Bumunot ng tabak ang masama, at yumuyukod ng busog upang ibagsak ang dukha at mapagkailangan, upang patayin ang mga matuwid na lakad. "</w:t>
      </w:r>
    </w:p>
    <w:p/>
    <w:p>
      <w:r xmlns:w="http://schemas.openxmlformats.org/wordprocessingml/2006/main">
        <w:t xml:space="preserve">ADB1905 Deuteronomy 32 24 Sila'y masusunog sa gutom, at lalamunin ng nagniningas na init, at ng mapait na pagkalipol: aking padadalhan sila ng mga ngipin ng mga hayop, na may kamandag ng mga ahas sa alabok.</w:t>
      </w:r>
    </w:p>
    <w:p/>
    <w:p>
      <w:r xmlns:w="http://schemas.openxmlformats.org/wordprocessingml/2006/main">
        <w:t xml:space="preserve">Paparusahan ng Diyos ang mga sumusuway sa kanya sa pamamagitan ng pagdurusa sa kanila ng gutom, init, at mapait na pagkawasak. Ipapadala rin niya ang mga ngipin ng mga hayop at ang lason ng mga ahas upang pahirapan sila.</w:t>
      </w:r>
    </w:p>
    <w:p/>
    <w:p>
      <w:r xmlns:w="http://schemas.openxmlformats.org/wordprocessingml/2006/main">
        <w:t xml:space="preserve">1. "Ang Kapangyarihan ng Diyos: Ang mga Implikasyon ng Pagsuway"</w:t>
      </w:r>
    </w:p>
    <w:p/>
    <w:p>
      <w:r xmlns:w="http://schemas.openxmlformats.org/wordprocessingml/2006/main">
        <w:t xml:space="preserve">2. "Ang Banal na Pagganti: Pagharap sa mga Bunga ng Kasalanan"</w:t>
      </w:r>
    </w:p>
    <w:p/>
    <w:p>
      <w:r xmlns:w="http://schemas.openxmlformats.org/wordprocessingml/2006/main">
        <w:t xml:space="preserve">1. Mateo 10:28 - "Huwag kayong matakot sa mga pumapatay ng katawan ngunit hindi makapatay ng kaluluwa. Sa halip, matakot kayo sa Isa na makakasira ng kaluluwa at katawan sa impiyerno."</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ADB1905 Deuteronomy 32 25 Ang tabak sa labas, at ang kakilabutan sa loob, ay lilipulin kapuwa ang binata at gayon din ang dalaga, ang pasusuhin na kasama ng lalaking may uban.</w:t>
      </w:r>
    </w:p>
    <w:p/>
    <w:p>
      <w:r xmlns:w="http://schemas.openxmlformats.org/wordprocessingml/2006/main">
        <w:t xml:space="preserve">Ang Espada ng Katarungan ng Diyos ay nagdudulot ng pagkawasak sa lahat, anuman ang edad o kasarian.</w:t>
      </w:r>
    </w:p>
    <w:p/>
    <w:p>
      <w:r xmlns:w="http://schemas.openxmlformats.org/wordprocessingml/2006/main">
        <w:t xml:space="preserve">1. Ang Hindi Maiiwasang Paghatol ng Diyos</w:t>
      </w:r>
    </w:p>
    <w:p/>
    <w:p>
      <w:r xmlns:w="http://schemas.openxmlformats.org/wordprocessingml/2006/main">
        <w:t xml:space="preserve">2. Ang Universalidad ng Katarungan ng Diyos</w:t>
      </w:r>
    </w:p>
    <w:p/>
    <w:p>
      <w:r xmlns:w="http://schemas.openxmlformats.org/wordprocessingml/2006/main">
        <w:t xml:space="preserve">1. Isaiah 26:20-21 - Halina, bayan ko, pumasok ka sa iyong mga silid, at isara mo ang iyong mga pintuan sa palibot mo: magkubli ka na parang sangdali, hanggang sa ang poot ay makaraan. Sapagka't, narito, ang Panginoon ay lumalabas sa kaniyang dako upang parusahan ang mga nananahan sa lupa dahil sa kanilang kasamaan: ihahayag din ng lupa ang kaniyang dugo, at hindi na tatakpan ang kaniyang mga pinatay.</w:t>
      </w:r>
    </w:p>
    <w:p/>
    <w:p>
      <w:r xmlns:w="http://schemas.openxmlformats.org/wordprocessingml/2006/main">
        <w:t xml:space="preserve">2. Pahayag 20:12-15 - At nakita ko ang mga patay, maliliit at malalaki, na nakatayo sa harap ng Diyos; at nangabuksan ang mga aklat: at nabuksan ang ibang aklat, na siyang aklat ng buhay: at ang mga patay ay hinatulan ayon sa mga bagay na nakasulat sa mga aklat, ayon sa kanilang mga gawa. At ibinigay ng dagat ang mga patay na nasa loob nito; at ibinigay ng kamatayan at ng impiyerno ang mga patay na nasa kanila: at sila'y hinatulan bawa't tao ayon sa kanilang mga gawa. At ang kamatayan at ang impiyerno ay itinapon sa dagatdagatang apoy. Ito ang ikalawang kamatayan. At ang sinumang hindi nasumpungang nakasulat sa aklat ng buhay ay itinapon sa dagatdagatang apoy.</w:t>
      </w:r>
    </w:p>
    <w:p/>
    <w:p>
      <w:r xmlns:w="http://schemas.openxmlformats.org/wordprocessingml/2006/main">
        <w:t xml:space="preserve">Deuteronomy 32:26 Aking sinabi, aking pangangalatin sila sa mga sulok, aking ililigpit ang pag-alaala sa kanila sa gitna ng mga tao:</w:t>
      </w:r>
    </w:p>
    <w:p/>
    <w:p>
      <w:r xmlns:w="http://schemas.openxmlformats.org/wordprocessingml/2006/main">
        <w:t xml:space="preserve">Ipinahayag ng Diyos na Kanyang pangangalatin at ititigil ang pag-alaala sa Kanyang bayan mula sa mga tao.</w:t>
      </w:r>
    </w:p>
    <w:p/>
    <w:p>
      <w:r xmlns:w="http://schemas.openxmlformats.org/wordprocessingml/2006/main">
        <w:t xml:space="preserve">1. Ang Soberanya ng Diyos: Isang Pag-aaral ng Deuteronomio 32:26</w:t>
      </w:r>
    </w:p>
    <w:p/>
    <w:p>
      <w:r xmlns:w="http://schemas.openxmlformats.org/wordprocessingml/2006/main">
        <w:t xml:space="preserve">2. Ang Kapangyarihan ng Salita ng Diyos: Isang Pagninilay sa Deuteronomio 32:26</w:t>
      </w:r>
    </w:p>
    <w:p/>
    <w:p>
      <w:r xmlns:w="http://schemas.openxmlformats.org/wordprocessingml/2006/main">
        <w:t xml:space="preserve">1. Deuteronomio 32:26</w:t>
      </w:r>
    </w:p>
    <w:p/>
    <w:p>
      <w:r xmlns:w="http://schemas.openxmlformats.org/wordprocessingml/2006/main">
        <w:t xml:space="preserve">2. Isaias 43:25-26 Ako, sa makatuwid baga'y ako, siyang nagbubura ng iyong mga pagsalangsang, alang-alang sa akin, at hindi na inaalaala ang iyong mga kasalanan.</w:t>
      </w:r>
    </w:p>
    <w:p/>
    <w:p>
      <w:r xmlns:w="http://schemas.openxmlformats.org/wordprocessingml/2006/main">
        <w:t xml:space="preserve">ADB1905 Deuteronomy 32 27 Kung hindi lamang ako natakot sa poot ng kaaway, baka ang kanilang mga kalaban ay kumilos ng kakaiba, at baka kanilang sabihin, Ang aming kamay ay mataas, at hindi ginawa ng Panginoon ang lahat ng ito.</w:t>
      </w:r>
    </w:p>
    <w:p/>
    <w:p>
      <w:r xmlns:w="http://schemas.openxmlformats.org/wordprocessingml/2006/main">
        <w:t xml:space="preserve">Ang talatang ito ay nagsasalita ng proteksyon at probisyon ng Diyos para sa Kanyang mga tao, kahit na sila ay nahaharap sa pagsalungat ng kanilang mga kaaway.</w:t>
      </w:r>
    </w:p>
    <w:p/>
    <w:p>
      <w:r xmlns:w="http://schemas.openxmlformats.org/wordprocessingml/2006/main">
        <w:t xml:space="preserve">1. "Ang Kamay ng Panginoon ay Mataas: Umaasa sa Proteksyon ng Diyos sa Harap ng Kahirapan"</w:t>
      </w:r>
    </w:p>
    <w:p/>
    <w:p>
      <w:r xmlns:w="http://schemas.openxmlformats.org/wordprocessingml/2006/main">
        <w:t xml:space="preserve">2. "Ang Diyos ay Kasama Natin sa Gitna ng Pagsalungat: Nararanasan ang Kanyang Pangangalaga at Paglalaan"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Deuteronomy 32:28 Sapagka't sila'y isang bansang walang payo, ni may anomang pagkaunawa sa kanila.</w:t>
      </w:r>
    </w:p>
    <w:p/>
    <w:p>
      <w:r xmlns:w="http://schemas.openxmlformats.org/wordprocessingml/2006/main">
        <w:t xml:space="preserve">Ipinahayag ng Panginoon na ang mga Israelita ay kulang sa payo at pang-unawa.</w:t>
      </w:r>
    </w:p>
    <w:p/>
    <w:p>
      <w:r xmlns:w="http://schemas.openxmlformats.org/wordprocessingml/2006/main">
        <w:t xml:space="preserve">1. "Ang Pangangailangan para sa Karunungan"</w:t>
      </w:r>
    </w:p>
    <w:p/>
    <w:p>
      <w:r xmlns:w="http://schemas.openxmlformats.org/wordprocessingml/2006/main">
        <w:t xml:space="preserve">2. "Ang Kahalagahan ng Paghanap ng Payo ng Diyos"</w:t>
      </w:r>
    </w:p>
    <w:p/>
    <w:p>
      <w:r xmlns:w="http://schemas.openxmlformats.org/wordprocessingml/2006/main">
        <w:t xml:space="preserve">1. Kawikaan 1:5-7 - "Pakinggan ng pantas at dagdagan ang kanilang pagkatuto, at ang matalino ay makakuha ng patnubay para sa pag-unawa ng mga kawikaan at talinghaga, ang mga kasabihan at mga bugtong ng pantas."</w:t>
      </w:r>
    </w:p>
    <w:p/>
    <w:p>
      <w:r xmlns:w="http://schemas.openxmlformats.org/wordprocessingml/2006/main">
        <w:t xml:space="preserve">2. Awit 32:8 - "Aking tuturuan ka at ituturo sa iyo ang daan na dapat mong lakaran; papayuhan kita na ang aking mata ay nasa iyo."</w:t>
      </w:r>
    </w:p>
    <w:p/>
    <w:p>
      <w:r xmlns:w="http://schemas.openxmlformats.org/wordprocessingml/2006/main">
        <w:t xml:space="preserve">Deuteronomy 32:29 Oh sila nawa'y pantas, na kanilang naunawaan ito, na kanilang pag-isipan ang kanilang huling wakas!</w:t>
      </w:r>
    </w:p>
    <w:p/>
    <w:p>
      <w:r xmlns:w="http://schemas.openxmlformats.org/wordprocessingml/2006/main">
        <w:t xml:space="preserve">Hinihimok tayo ng Bibliya na isaalang-alang ang ating kinabukasan at unawain ang mga kahihinatnan ng ating mga aksyon.</w:t>
      </w:r>
    </w:p>
    <w:p/>
    <w:p>
      <w:r xmlns:w="http://schemas.openxmlformats.org/wordprocessingml/2006/main">
        <w:t xml:space="preserve">1. "The End in Sight: Preparing for Your Future"</w:t>
      </w:r>
    </w:p>
    <w:p/>
    <w:p>
      <w:r xmlns:w="http://schemas.openxmlformats.org/wordprocessingml/2006/main">
        <w:t xml:space="preserve">2. "Ang Kapangyarihan ng Pananaw: Pag-unawa sa Iyong Mga Aksyon"</w:t>
      </w:r>
    </w:p>
    <w:p/>
    <w:p>
      <w:r xmlns:w="http://schemas.openxmlformats.org/wordprocessingml/2006/main">
        <w:t xml:space="preserve">1. Santiago 4:13-15</w:t>
      </w:r>
    </w:p>
    <w:p/>
    <w:p>
      <w:r xmlns:w="http://schemas.openxmlformats.org/wordprocessingml/2006/main">
        <w:t xml:space="preserve">2. Kawikaan 14:14-15</w:t>
      </w:r>
    </w:p>
    <w:p/>
    <w:p>
      <w:r xmlns:w="http://schemas.openxmlformats.org/wordprocessingml/2006/main">
        <w:t xml:space="preserve">Deuteronomy 32:30 Paanong hahabulin ng isa ang isang libo, at ang dalawa ay magtatakas ng sangpung libo, kung hindi sila ipinagbili ng kanilang Bato, at ikinulong sila ng Panginoon?</w:t>
      </w:r>
    </w:p>
    <w:p/>
    <w:p>
      <w:r xmlns:w="http://schemas.openxmlformats.org/wordprocessingml/2006/main">
        <w:t xml:space="preserve">Makapangyarihan ang Diyos at kayang protektahan tayo sa anumang panganib.</w:t>
      </w:r>
    </w:p>
    <w:p/>
    <w:p>
      <w:r xmlns:w="http://schemas.openxmlformats.org/wordprocessingml/2006/main">
        <w:t xml:space="preserve">1: Ang Lakas ng Diyos ay Sapat na Para sa Atin</w:t>
      </w:r>
    </w:p>
    <w:p/>
    <w:p>
      <w:r xmlns:w="http://schemas.openxmlformats.org/wordprocessingml/2006/main">
        <w:t xml:space="preserve">2: Magtiwala sa Panginoon para sa Proteksyon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Deuteronomy 32:31 Sapagka't ang kanilang malaking bato ay hindi gaya ng ating Bato, sa makatuwid baga'y ang ating mga kaaway ay mga hukom.</w:t>
      </w:r>
    </w:p>
    <w:p/>
    <w:p>
      <w:r xmlns:w="http://schemas.openxmlformats.org/wordprocessingml/2006/main">
        <w:t xml:space="preserve">Binibigyang-diin ng talatang ito na ang ating Bato ay iba sa mga diyos ng ating mga kaaway.</w:t>
      </w:r>
    </w:p>
    <w:p/>
    <w:p>
      <w:r xmlns:w="http://schemas.openxmlformats.org/wordprocessingml/2006/main">
        <w:t xml:space="preserve">1. Ang Diyos ay Katangi-tangi - Ang ating Diyos ay iba sa mga diyos ng ating mga kaaway at maaari tayong magtiwala sa Kanya na magbibigay sa atin ng lakas at katiwasayan.</w:t>
      </w:r>
    </w:p>
    <w:p/>
    <w:p>
      <w:r xmlns:w="http://schemas.openxmlformats.org/wordprocessingml/2006/main">
        <w:t xml:space="preserve">2. Ang Ating Bato ay Mas Dakila - Ang ating Bato ay mas dakila kaysa sa mga diyos ng ating mga kaaway at laging nariyan upang gabayan tayo at bigyan tayo ng kapayapaan.</w:t>
      </w:r>
    </w:p>
    <w:p/>
    <w:p>
      <w:r xmlns:w="http://schemas.openxmlformats.org/wordprocessingml/2006/main">
        <w:t xml:space="preserve">1. Awit 18:2 -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Isaias 8:13-14 - "Ang Panginoong Makapangyarihan ang siyang dapat mong ituring na banal, siya ang iyong katakutan, siya ang iyong katakutan. Siya ay magiging isang banal na dako; Ang Israel at Juda ay magiging isang batong magpapatisod sa mga tao at isang batong magpapabagsak sa kanila."</w:t>
      </w:r>
    </w:p>
    <w:p/>
    <w:p>
      <w:r xmlns:w="http://schemas.openxmlformats.org/wordprocessingml/2006/main">
        <w:t xml:space="preserve">Deuteronomy 32:32 Sapagka't ang kanilang baging ay mula sa baging ng Sodoma, at sa mga parang ng Gomorra: ang kanilang mga ubas ay mga ubas ng apdo, ang kanilang mga kumpol ay mapait:</w:t>
      </w:r>
    </w:p>
    <w:p/>
    <w:p>
      <w:r xmlns:w="http://schemas.openxmlformats.org/wordprocessingml/2006/main">
        <w:t xml:space="preserve">Ang mga Israelita ay lumayo sa Diyos at ang kanilang parusa ay malupit at mapait.</w:t>
      </w:r>
    </w:p>
    <w:p/>
    <w:p>
      <w:r xmlns:w="http://schemas.openxmlformats.org/wordprocessingml/2006/main">
        <w:t xml:space="preserve">1: Dapat tayong manatiling tapat sa Diyos at sa Kanyang Salita, kung hindi, tayo ay magdurusa sa parehong mga kahihinatnan ng mga Israelita.</w:t>
      </w:r>
    </w:p>
    <w:p/>
    <w:p>
      <w:r xmlns:w="http://schemas.openxmlformats.org/wordprocessingml/2006/main">
        <w:t xml:space="preserve">2: Ang Diyos ay maawain at nais na tayo ay bumalik sa Kanya, dahil patatawarin Niya tayo kung tayo ay magsisi.</w:t>
      </w:r>
    </w:p>
    <w:p/>
    <w:p>
      <w:r xmlns:w="http://schemas.openxmlformats.org/wordprocessingml/2006/main">
        <w:t xml:space="preserve">1: Isaiah 55:7 - Iwanan ng masama ang kaniyang lakad, at ang liko ng kaniyang mga pagiisip: at manumbalik siya sa Panginoon, at siya'y maaawa sa kaniya; at sa ating Diyos, sapagka't siya ay sagana sa pagpapatawad.</w:t>
      </w:r>
    </w:p>
    <w:p/>
    <w:p>
      <w:r xmlns:w="http://schemas.openxmlformats.org/wordprocessingml/2006/main">
        <w:t xml:space="preserve">2: Panaghoy 3:22-23 - Dahil sa mga kaawaan ng Panginoon na hindi tayo nalilipol, sapagka't ang kaniyang mga habag ay hindi nagkukulang. Sila'y bago tuwing umaga: dakila ang iyong pagtatapat.</w:t>
      </w:r>
    </w:p>
    <w:p/>
    <w:p>
      <w:r xmlns:w="http://schemas.openxmlformats.org/wordprocessingml/2006/main">
        <w:t xml:space="preserve">Deuteronomy 32:33 Ang kanilang alak ay lason ng mga dragon, at ang malupit na kamandag ng mga ahas.</w:t>
      </w:r>
    </w:p>
    <w:p/>
    <w:p>
      <w:r xmlns:w="http://schemas.openxmlformats.org/wordprocessingml/2006/main">
        <w:t xml:space="preserve">Nagbabala ang Diyos tungkol sa mapanirang kapangyarihan ng kasalanan, na inihahalintulad sa lason ng mga dragon at malupit na lason ng mga ahas.</w:t>
      </w:r>
    </w:p>
    <w:p/>
    <w:p>
      <w:r xmlns:w="http://schemas.openxmlformats.org/wordprocessingml/2006/main">
        <w:t xml:space="preserve">1. Ang mga Bunga ng Kasalanan: Pag-unawa sa Kabigatan ng Paglabag sa Kalooban ng Diyos</w:t>
      </w:r>
    </w:p>
    <w:p/>
    <w:p>
      <w:r xmlns:w="http://schemas.openxmlformats.org/wordprocessingml/2006/main">
        <w:t xml:space="preserve">2. Ang Kapangyarihan ng Proteksyon ng Diyos: Pagsasanggalang sa Ating Sarili mula sa Mapangwasak na mga Epekto ng Kasalanan</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Awit 118:17 - "Hindi ako mamamatay, kundi mabubuhay, at ipahahayag ang mga gawa ng Panginoon."</w:t>
      </w:r>
    </w:p>
    <w:p/>
    <w:p>
      <w:r xmlns:w="http://schemas.openxmlformats.org/wordprocessingml/2006/main">
        <w:t xml:space="preserve">Deuteronomy 32:34 Hindi ba ito ay nakatabi sa akin, at natatakan sa gitna ng aking mga kayamanan?</w:t>
      </w:r>
    </w:p>
    <w:p/>
    <w:p>
      <w:r xmlns:w="http://schemas.openxmlformats.org/wordprocessingml/2006/main">
        <w:t xml:space="preserve">Ang Diyos ay nag-imbak at tinatakan ang kanyang mga kayamanan, isa na rito ang Deuteronomy 32:34.</w:t>
      </w:r>
    </w:p>
    <w:p/>
    <w:p>
      <w:r xmlns:w="http://schemas.openxmlformats.org/wordprocessingml/2006/main">
        <w:t xml:space="preserve">1. Mga Kayamanan ng Diyos: Kung Ano ang Matututuhan Natin sa Deuteronomio 32:34</w:t>
      </w:r>
    </w:p>
    <w:p/>
    <w:p>
      <w:r xmlns:w="http://schemas.openxmlformats.org/wordprocessingml/2006/main">
        <w:t xml:space="preserve">2. Pagtuklas sa Kayamanan ng Diyos: Paglalahad ng Kanyang mga Kayamanan</w:t>
      </w:r>
    </w:p>
    <w:p/>
    <w:p>
      <w:r xmlns:w="http://schemas.openxmlformats.org/wordprocessingml/2006/main">
        <w:t xml:space="preserve">1. Mga Awit 139:16 - Nakita ng iyong mga mata ang aking hindi pa anyo; sa iyong aklat ay nasusulat, bawa't isa sa kanila, ang mga araw na inanyuan para sa akin, nang wala pa sa kanila.</w:t>
      </w:r>
    </w:p>
    <w:p/>
    <w:p>
      <w:r xmlns:w="http://schemas.openxmlformats.org/wordprocessingml/2006/main">
        <w:t xml:space="preserve">2. Isaiah 45:3 - Ibibigay ko sa iyo ang mga kayamanan ng kadiliman at ang mga pinag-iipunan sa mga lihim na dako, upang iyong malaman na ako, ang Panginoon, ang Diyos ng Israel, ang tumatawag sa iyo sa iyong pangalan.</w:t>
      </w:r>
    </w:p>
    <w:p/>
    <w:p>
      <w:r xmlns:w="http://schemas.openxmlformats.org/wordprocessingml/2006/main">
        <w:t xml:space="preserve">Deuteronomy 32:35 Sa akin ang paghihiganti, at ang kagantihan; ang kanilang paa ay madudulas sa takdang panahon: sapagka't ang araw ng kanilang kasakunaan ay malapit na, at ang mga bagay na darating sa kanila ay nagmamadali.</w:t>
      </w:r>
    </w:p>
    <w:p/>
    <w:p>
      <w:r xmlns:w="http://schemas.openxmlformats.org/wordprocessingml/2006/main">
        <w:t xml:space="preserve">Ang Panginoon lamang ang may karapatang maghiganti at maghiganti. Malapit na ang panahon ng paghatol para sa masasama, at malapit na nilang maranasan ang mga kahihinatnan ng kanilang mga gawa.</w:t>
      </w:r>
    </w:p>
    <w:p/>
    <w:p>
      <w:r xmlns:w="http://schemas.openxmlformats.org/wordprocessingml/2006/main">
        <w:t xml:space="preserve">1. Ang Soberanong Karapatan ng Diyos na Maghusga</w:t>
      </w:r>
    </w:p>
    <w:p/>
    <w:p>
      <w:r xmlns:w="http://schemas.openxmlformats.org/wordprocessingml/2006/main">
        <w:t xml:space="preserve">2. Katarungan ng Diyos sa Harap ng Kasamaan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94:1 - "Oh Panginoon, Dios ng paghihiganti, Oh Dios ng paghihiganti, sumikat ka! Bumangon ka, Oh hukom ng lupa; gantihan mo ang palalo kung ano ang nararapat sa kanila!"</w:t>
      </w:r>
    </w:p>
    <w:p/>
    <w:p>
      <w:r xmlns:w="http://schemas.openxmlformats.org/wordprocessingml/2006/main">
        <w:t xml:space="preserve">Deuteronomy 32:36 Sapagka't hahatulan ng Panginoon ang kaniyang bayan, at magsisisi sa kaniyang mga lingkod, pagka kaniyang nakita na ang kanilang kapangyarihan ay nawala, at walang nakukulong, o naiwan.</w:t>
      </w:r>
    </w:p>
    <w:p/>
    <w:p>
      <w:r xmlns:w="http://schemas.openxmlformats.org/wordprocessingml/2006/main">
        <w:t xml:space="preserve">Hahatulan ng Panginoon ang kanyang mga tao at magsisisi para sa kanyang mga tagapaglingkod kapag nawala ang kanilang kapangyarihan at nawala na ang lahat.</w:t>
      </w:r>
    </w:p>
    <w:p/>
    <w:p>
      <w:r xmlns:w="http://schemas.openxmlformats.org/wordprocessingml/2006/main">
        <w:t xml:space="preserve">1. Ang Paghuhukom ng Panginoon: Isang Panawagan sa Pagsisisi</w:t>
      </w:r>
    </w:p>
    <w:p/>
    <w:p>
      <w:r xmlns:w="http://schemas.openxmlformats.org/wordprocessingml/2006/main">
        <w:t xml:space="preserve">2. Ang Habag ng Panginoon: Pagsisisi sa Panahon ng Pagkawala</w:t>
      </w:r>
    </w:p>
    <w:p/>
    <w:p>
      <w:r xmlns:w="http://schemas.openxmlformats.org/wordprocessingml/2006/main">
        <w:t xml:space="preserve">1. Isaiah 55:7 - Iwanan ng masama ang kanyang lakad at ang liko ng kanyang mga pag-iisip; manumbalik siya sa Panginoon, upang siya ay mahabag sa kaniya, at sa ating Dios, sapagka't siya'y magpapatawad na sagana.</w:t>
      </w:r>
    </w:p>
    <w:p/>
    <w:p>
      <w:r xmlns:w="http://schemas.openxmlformats.org/wordprocessingml/2006/main">
        <w:t xml:space="preserve">2. Ezekiel 18:30-32 - Kaya't hahatulan kita, Oh sangbahayan ni Israel, bawa't isa ayon sa kaniyang mga lakad, sabi ng Panginoong Dios. Magsisi at talikuran ang lahat ng iyong mga pagsalangsang, baka kasamaan ay maging iyong kapahamakan. Itapon sa inyo ang lahat ng mga pagsalangsang na inyong ginawa, at gawin ninyo ang inyong sarili ng isang bagong puso at isang bagong espiritu! Bakit kayo mamamatay, O sambahayan ni Israel? Sapagka't hindi ako nalulugod sa kamatayan ng sinuman, sabi ng Panginoong Diyos; kaya't bumalik ka, at mabuhay.</w:t>
      </w:r>
    </w:p>
    <w:p/>
    <w:p>
      <w:r xmlns:w="http://schemas.openxmlformats.org/wordprocessingml/2006/main">
        <w:t xml:space="preserve">Deuteronomy 32:37 At kaniyang sasabihin, Saan nandoon ang kanilang mga dios, ang kanilang malaking bato na kanilang pinagtiwalaan,</w:t>
      </w:r>
    </w:p>
    <w:p/>
    <w:p>
      <w:r xmlns:w="http://schemas.openxmlformats.org/wordprocessingml/2006/main">
        <w:t xml:space="preserve">Ang Panginoon ay nagtatanong kung nasaan ang mga diyos na pinagkatiwalaan ng mga tao, sa halip na Siya.</w:t>
      </w:r>
    </w:p>
    <w:p/>
    <w:p>
      <w:r xmlns:w="http://schemas.openxmlformats.org/wordprocessingml/2006/main">
        <w:t xml:space="preserve">1. "Ang Panginoon Lamang ang Karapat-dapat sa Ating Pagtitiwala"</w:t>
      </w:r>
    </w:p>
    <w:p/>
    <w:p>
      <w:r xmlns:w="http://schemas.openxmlformats.org/wordprocessingml/2006/main">
        <w:t xml:space="preserve">2. "Saan Napunta ang Lahat ng Huwad na Diyos?"</w:t>
      </w:r>
    </w:p>
    <w:p/>
    <w:p>
      <w:r xmlns:w="http://schemas.openxmlformats.org/wordprocessingml/2006/main">
        <w:t xml:space="preserve">1. Isaias 45:20 - "Magtipon kayo at magsiparito; magsilapit kayong magkakasama, kayong mga nakaligtas sa mga bansa! Sila'y walang kaalaman na nagdadala ng kanilang mga diyus-diyosan na kahoy, at patuloy na nananalangin sa isang diyos na hindi makapagliligtas."</w:t>
      </w:r>
    </w:p>
    <w:p/>
    <w:p>
      <w:r xmlns:w="http://schemas.openxmlformats.org/wordprocessingml/2006/main">
        <w:t xml:space="preserve">2. Jeremiah 2:27-28 - "Na nagsasabi sa isang puno, 'Ikaw ang aking ama,' at sa isang bato, 'Ikaw ang nanganak sa akin.' Sapagka't sila'y tumalikod sa akin, at hindi ang kanilang mukha: nguni't sa panahon ng kanilang kabagabagan ay kanilang sinasabi, Bumangon ka at iligtas mo kami; Ngunit nasaan ang iyong mga diyos na ginawa mo para sa iyong sarili?"</w:t>
      </w:r>
    </w:p>
    <w:p/>
    <w:p>
      <w:r xmlns:w="http://schemas.openxmlformats.org/wordprocessingml/2006/main">
        <w:t xml:space="preserve">Deuteronomy 32:38 Sinong kumain ng taba ng kanilang mga hain, at uminom ng alak ng kanilang mga inuming handog? tumindig sila at tulungan ka, at maging iyong proteksiyon.</w:t>
      </w:r>
    </w:p>
    <w:p/>
    <w:p>
      <w:r xmlns:w="http://schemas.openxmlformats.org/wordprocessingml/2006/main">
        <w:t xml:space="preserve">Ang talatang ito ay nagpapaalala sa atin ng kahalagahan ng pag-asa sa Diyos para sa proteksyon sa halip na umasa sa tao.</w:t>
      </w:r>
    </w:p>
    <w:p/>
    <w:p>
      <w:r xmlns:w="http://schemas.openxmlformats.org/wordprocessingml/2006/main">
        <w:t xml:space="preserve">1. "Ano ang Magagawa ng Tao Para sa Iyo?"</w:t>
      </w:r>
    </w:p>
    <w:p/>
    <w:p>
      <w:r xmlns:w="http://schemas.openxmlformats.org/wordprocessingml/2006/main">
        <w:t xml:space="preserve">2. "Ang Tanging Tunay na Tagapagtanggol - Diyos"</w:t>
      </w:r>
    </w:p>
    <w:p/>
    <w:p>
      <w:r xmlns:w="http://schemas.openxmlformats.org/wordprocessingml/2006/main">
        <w:t xml:space="preserve">1. Awit 121:1-2 "Itiningin ko ang aking mga mata sa mga burol. Saan nanggagaling ang aking tulong? Ang aking tulong ay nagmumula sa Panginoon, na gumawa ng langit at lupa."</w:t>
      </w:r>
    </w:p>
    <w:p/>
    <w:p>
      <w:r xmlns:w="http://schemas.openxmlformats.org/wordprocessingml/2006/main">
        <w:t xml:space="preserve">2. Hebrews 13:5-6 "Panatilihin ang iyong buhay na malaya sa pag-ibig sa salapi, at maging kontento sa kung ano ang mayroon ka, sapagkat sinabi niya, Hindi kita iiwan ni pababayaan man. Kaya't buong tapang nating masasabi, Ang Panginoon ang katulong; hindi ako matatakot; ano ang magagawa ng tao sa akin?</w:t>
      </w:r>
    </w:p>
    <w:p/>
    <w:p>
      <w:r xmlns:w="http://schemas.openxmlformats.org/wordprocessingml/2006/main">
        <w:t xml:space="preserve">Deuteronomy 32:39 Tingnan ninyo ngayon na ako, sa makatuwid baga'y ako, siya, at walang dios na kasama ko: ako'y pumapatay, at ako'y bumubuhay; Ako'y sumusugat, at ako'y nagpapagaling: at walang makapagliligtas sa aking kamay.</w:t>
      </w:r>
    </w:p>
    <w:p/>
    <w:p>
      <w:r xmlns:w="http://schemas.openxmlformats.org/wordprocessingml/2006/main">
        <w:t xml:space="preserve">Ang Diyos lamang ang makapagbibigay ng buhay at kamatayan.</w:t>
      </w:r>
    </w:p>
    <w:p/>
    <w:p>
      <w:r xmlns:w="http://schemas.openxmlformats.org/wordprocessingml/2006/main">
        <w:t xml:space="preserve">1. Ang Soberanya ng Diyos at ang Kapangyarihan ng Kanyang Kamay</w:t>
      </w:r>
    </w:p>
    <w:p/>
    <w:p>
      <w:r xmlns:w="http://schemas.openxmlformats.org/wordprocessingml/2006/main">
        <w:t xml:space="preserve">2. Ang Ating Pagtitiwala sa Diyos sa Harap ng Pagdurusa</w:t>
      </w:r>
    </w:p>
    <w:p/>
    <w:p>
      <w:r xmlns:w="http://schemas.openxmlformats.org/wordprocessingml/2006/main">
        <w:t xml:space="preserve">1. Awit 62:11-12 - Ang Diyos ay nagsalita minsan; dalawang beses ko nang narinig ito; ang kapangyarihang iyon ay sa Diyos. Sa iyo rin naman, Oh Panginoon, ang kaawaan: sapagka't iyong ginagantihan ang bawa't tao ayon sa kaniyang gawa.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Deuteronomy 32:40 Sapagka't aking itinataas ang aking kamay sa langit, at aking sinasabi, Ako'y nabubuhay magpakailan man.</w:t>
      </w:r>
    </w:p>
    <w:p/>
    <w:p>
      <w:r xmlns:w="http://schemas.openxmlformats.org/wordprocessingml/2006/main">
        <w:t xml:space="preserve">Nangako ang Diyos na Siya ay mabubuhay magpakailanman at ang Kanyang mga pangako ay mananatili magpakailanman.</w:t>
      </w:r>
    </w:p>
    <w:p/>
    <w:p>
      <w:r xmlns:w="http://schemas.openxmlformats.org/wordprocessingml/2006/main">
        <w:t xml:space="preserve">1. Ang Walang Hanggang Pag-ibig ng Diyos</w:t>
      </w:r>
    </w:p>
    <w:p/>
    <w:p>
      <w:r xmlns:w="http://schemas.openxmlformats.org/wordprocessingml/2006/main">
        <w:t xml:space="preserve">2. Ang Katapatan ng mga Pangako ng Diyos</w:t>
      </w:r>
    </w:p>
    <w:p/>
    <w:p>
      <w:r xmlns:w="http://schemas.openxmlformats.org/wordprocessingml/2006/main">
        <w:t xml:space="preserve">1. Awit 100:5 - "Sapagka't ang Panginoon ay mabuti, at ang kaniyang pag-ibig ay nananatili magpakailanman; ang kaniyang katapatan ay nananatili sa lahat ng salinlahi."</w:t>
      </w:r>
    </w:p>
    <w:p/>
    <w:p>
      <w:r xmlns:w="http://schemas.openxmlformats.org/wordprocessingml/2006/main">
        <w:t xml:space="preserve">2. Panaghoy 3:22-23 - "Dahil sa dakilang pag-ibig ng Panginoon ay hindi tayo nalilipol, sapagka't ang kaniyang mga habag ay hindi nagkukulang. Sila'y bago tuwing umaga; dakila ang iyong katapatan."</w:t>
      </w:r>
    </w:p>
    <w:p/>
    <w:p>
      <w:r xmlns:w="http://schemas.openxmlformats.org/wordprocessingml/2006/main">
        <w:t xml:space="preserve">ADB1905 Deuteronomy 32 41 Kung aking hinahasa ang aking kumikinang na tabak, at ang aking kamay ay humawak ng kahatulan; Ako'y maghihiganti sa aking mga kaaway, at gagantimpalaan ko sila na napopoot sa akin.</w:t>
      </w:r>
    </w:p>
    <w:p/>
    <w:p>
      <w:r xmlns:w="http://schemas.openxmlformats.org/wordprocessingml/2006/main">
        <w:t xml:space="preserve">Ang Diyos ay naghahatid ng katarungan at paghihiganti sa mga nagkasala sa Kanya.</w:t>
      </w:r>
    </w:p>
    <w:p/>
    <w:p>
      <w:r xmlns:w="http://schemas.openxmlformats.org/wordprocessingml/2006/main">
        <w:t xml:space="preserve">1: Ang Diyos ay isang makatarungan at matuwid na Diyos na hindi magpapabaya sa kasamaan na hindi parusahan.</w:t>
      </w:r>
    </w:p>
    <w:p/>
    <w:p>
      <w:r xmlns:w="http://schemas.openxmlformats.org/wordprocessingml/2006/main">
        <w:t xml:space="preserve">2: Laging magtiwala sa perpektong katarungan at awa ng Diyos dahil Siya ay isang mapagmahal at tapat na Diyos.</w:t>
      </w:r>
    </w:p>
    <w:p/>
    <w:p>
      <w:r xmlns:w="http://schemas.openxmlformats.org/wordprocessingml/2006/main">
        <w:t xml:space="preserve">1: Mga Awit 94:1-2 "Oh Panginoong Diyos, kung saan nauukol ang paghihiganti, O Diyos na nauukol sa paghihiganti, magpakita ka. Bumangon ka, Ikaw na hukom ng lupa; magbigay ng gantimpala sa palalo."</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Deuteronomy 32:42 Aking lalaingin ng dugo ang aking mga palaso, at ang aking tabak ay lalamunin ng laman; at iyon sa dugo ng mga pinatay at ng mga bihag, mula sa simula ng paghihiganti sa kaaway.</w:t>
      </w:r>
    </w:p>
    <w:p/>
    <w:p>
      <w:r xmlns:w="http://schemas.openxmlformats.org/wordprocessingml/2006/main">
        <w:t xml:space="preserve">Nangako ang Diyos na maghihiganti sa Kanyang mga kaaway sa pamamagitan ng pagpapalasing sa Kanyang mga palaso sa kanilang dugo at sa Kanyang espada upang lamunin ang kanilang laman.</w:t>
      </w:r>
    </w:p>
    <w:p/>
    <w:p>
      <w:r xmlns:w="http://schemas.openxmlformats.org/wordprocessingml/2006/main">
        <w:t xml:space="preserve">1. Akin ang Paghihiganti: Paninigan ang Diyos sa Labanan para sa Katarungan</w:t>
      </w:r>
    </w:p>
    <w:p/>
    <w:p>
      <w:r xmlns:w="http://schemas.openxmlformats.org/wordprocessingml/2006/main">
        <w:t xml:space="preserve">2. Ang Kapangyarihan ng Poot ng Diyos: Pag-unawa sa Divine Retribution</w:t>
      </w:r>
    </w:p>
    <w:p/>
    <w:p>
      <w:r xmlns:w="http://schemas.openxmlformats.org/wordprocessingml/2006/main">
        <w:t xml:space="preserve">1. Roma 12:19-21 - Huwag kayong maghiganti, mahal kong mga kaibigan, kundi bigyan ninyo ng puwang ang poot ng Diyos, sapagkat nasusulat: Akin ang maghiganti; Ako ang gaganti, sabi ng Panginoon.</w:t>
      </w:r>
    </w:p>
    <w:p/>
    <w:p>
      <w:r xmlns:w="http://schemas.openxmlformats.org/wordprocessingml/2006/main">
        <w:t xml:space="preserve">2. Awit 94:1 - Ang Panginoon ay Diyos na naghihiganti. O Diyos na naghihiganti, sumikat ka.</w:t>
      </w:r>
    </w:p>
    <w:p/>
    <w:p>
      <w:r xmlns:w="http://schemas.openxmlformats.org/wordprocessingml/2006/main">
        <w:t xml:space="preserve">Deuteronomy 32:43 Mangagalak kayo, Oh kayong mga bansa, na kasama ng kaniyang bayan: sapagka't ipaghihiganti niya ang dugo ng kaniyang mga lingkod, at maghihiganti siya sa kaniyang mga kalaban, at magiging mahabagin sa kaniyang lupain, at sa kaniyang bayan.</w:t>
      </w:r>
    </w:p>
    <w:p/>
    <w:p>
      <w:r xmlns:w="http://schemas.openxmlformats.org/wordprocessingml/2006/main">
        <w:t xml:space="preserve">Ipaghihiganti ng Panginoon ang dugo ng kanyang mga lingkod at maghihiganti sa kanyang mga kalaban, habang maawain sa kanyang bayan.</w:t>
      </w:r>
    </w:p>
    <w:p/>
    <w:p>
      <w:r xmlns:w="http://schemas.openxmlformats.org/wordprocessingml/2006/main">
        <w:t xml:space="preserve">1. Katarungan at Awa ng Diyos: Paano Mamuhay sa Balanse</w:t>
      </w:r>
    </w:p>
    <w:p/>
    <w:p>
      <w:r xmlns:w="http://schemas.openxmlformats.org/wordprocessingml/2006/main">
        <w:t xml:space="preserve">2. Paano Magalak sa Plano ng Hustisya at Awa ng Panginoon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103:8 - Ang Panginoon ay mahabagin at mapagbiyaya, mabagal sa pagkagalit at sagana sa tapat na pag-ibig.</w:t>
      </w:r>
    </w:p>
    <w:p/>
    <w:p>
      <w:r xmlns:w="http://schemas.openxmlformats.org/wordprocessingml/2006/main">
        <w:t xml:space="preserve">Deuteronomy 32:44 At naparoon si Moises at sinalita ang lahat ng mga salita ng awit na ito sa mga pakinig ng bayan, siya, at si Oseas na anak ni Nun.</w:t>
      </w:r>
    </w:p>
    <w:p/>
    <w:p>
      <w:r xmlns:w="http://schemas.openxmlformats.org/wordprocessingml/2006/main">
        <w:t xml:space="preserve">Binibigkas ni Moises ang mga salita ng isang awit sa mga tao.</w:t>
      </w:r>
    </w:p>
    <w:p/>
    <w:p>
      <w:r xmlns:w="http://schemas.openxmlformats.org/wordprocessingml/2006/main">
        <w:t xml:space="preserve">1: Maaari tayong matuto mula sa halimbawa ni Moises at maging inspirasyon na ibahagi ang salita ng Diyos sa iba.</w:t>
      </w:r>
    </w:p>
    <w:p/>
    <w:p>
      <w:r xmlns:w="http://schemas.openxmlformats.org/wordprocessingml/2006/main">
        <w:t xml:space="preserve">2: Ang Salita ng Diyos ay may kapangyarihang kumilos at maglalapit sa atin sa Kanya.</w:t>
      </w:r>
    </w:p>
    <w:p/>
    <w:p>
      <w:r xmlns:w="http://schemas.openxmlformats.org/wordprocessingml/2006/main">
        <w:t xml:space="preserve">1: Awit 105:1 - "Oh magpasalamat kayo sa Panginoon, tumawag ka sa kaniyang pangalan, ipakilala ang kaniyang mga gawa sa mga bayan!"</w:t>
      </w:r>
    </w:p>
    <w:p/>
    <w:p>
      <w:r xmlns:w="http://schemas.openxmlformats.org/wordprocessingml/2006/main">
        <w:t xml:space="preserve">2: 2 Timothy 2:15 - "Gawin mo ang iyong makakaya upang iharap ang iyong sarili sa Diyos bilang isang sinang-ayunan, isang manggagawa na hindi kailangang ikahiya, na nagagamit nang wasto ng salita ng katotohanan."</w:t>
      </w:r>
    </w:p>
    <w:p/>
    <w:p>
      <w:r xmlns:w="http://schemas.openxmlformats.org/wordprocessingml/2006/main">
        <w:t xml:space="preserve">Deuteronomy 32:45 At tinapos ni Moises ang pagsasalita ng lahat ng mga salitang ito sa buong Israel:</w:t>
      </w:r>
    </w:p>
    <w:p/>
    <w:p>
      <w:r xmlns:w="http://schemas.openxmlformats.org/wordprocessingml/2006/main">
        <w:t xml:space="preserve">Tinapos ni Moises ang kanyang talumpati sa mga Israelita.</w:t>
      </w:r>
    </w:p>
    <w:p/>
    <w:p>
      <w:r xmlns:w="http://schemas.openxmlformats.org/wordprocessingml/2006/main">
        <w:t xml:space="preserve">1. Pagtitiwala sa mga Pangako ng Diyos - Deuteronomio 32:45</w:t>
      </w:r>
    </w:p>
    <w:p/>
    <w:p>
      <w:r xmlns:w="http://schemas.openxmlformats.org/wordprocessingml/2006/main">
        <w:t xml:space="preserve">2. Isang Panawagan sa Pagsunod - Deuteronomio 32:45</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2 Corinthians 4:16-18 - Kaya hindi tayo nasisiraan ng loob. Bagama't ang ating panlabas na sarili ay naglalaho, ang ating panloob na sarili ay nababago araw-araw. Sapagka't ang magaan na panandaliang kapighatiang ito ay naghahanda para sa atin ng walang hanggang bigat ng kaluwalhatian na higit sa lahat ng maihahambing, dahil hindi tayo tumitingin sa mga bagay na nakikita kundi sa mga bagay na hindi nakikita. Sapagkat ang mga bagay na nakikita ay panandalian, ngunit ang mga bagay na hindi nakikita ay walang hanggan.</w:t>
      </w:r>
    </w:p>
    <w:p/>
    <w:p>
      <w:r xmlns:w="http://schemas.openxmlformats.org/wordprocessingml/2006/main">
        <w:t xml:space="preserve">ADB1905 Deuteronomy 32 46 At sinabi niya sa kanila, Ilagak ninyo ang inyong mga puso sa lahat ng mga salita na aking pinatototohanan sa inyo sa araw na ito, na inyong iuutos sa inyong mga anak na sundin, lahat ng mga salita ng kautusang ito.</w:t>
      </w:r>
    </w:p>
    <w:p/>
    <w:p>
      <w:r xmlns:w="http://schemas.openxmlformats.org/wordprocessingml/2006/main">
        <w:t xml:space="preserve">Ang talatang ito ay nagsasalita tungkol sa utos ng Diyos na sundin ang lahat ng mga salita ng kautusan at ituro ang mga ito sa mga bata.</w:t>
      </w:r>
    </w:p>
    <w:p/>
    <w:p>
      <w:r xmlns:w="http://schemas.openxmlformats.org/wordprocessingml/2006/main">
        <w:t xml:space="preserve">1. "Pamumuhay ng Masunurin"</w:t>
      </w:r>
    </w:p>
    <w:p/>
    <w:p>
      <w:r xmlns:w="http://schemas.openxmlformats.org/wordprocessingml/2006/main">
        <w:t xml:space="preserve">2. "Pagtuturo sa Susunod na Henerasyon ng Salita ng Diyos"</w:t>
      </w:r>
    </w:p>
    <w:p/>
    <w:p>
      <w:r xmlns:w="http://schemas.openxmlformats.org/wordprocessingml/2006/main">
        <w:t xml:space="preserve">1. Kawikaan 3:1-2 - "Anak ko, huwag mong kalilimutan ang aking aral, kundi ingatan mo ang aking mga utos sa iyong puso, sapagka't sila'y magpapahaba ng iyong buhay ng maraming taon at magdadala sa iyo ng kapayapaan at kasaganaan."</w:t>
      </w:r>
    </w:p>
    <w:p/>
    <w:p>
      <w:r xmlns:w="http://schemas.openxmlformats.org/wordprocessingml/2006/main">
        <w:t xml:space="preserve">2. Kawikaan 22:6 - "Pasimulan mo ang mga bata sa daang dapat nilang lakaran, at kahit na sila'y matanda na ay hindi nila hihiwalayan."</w:t>
      </w:r>
    </w:p>
    <w:p/>
    <w:p>
      <w:r xmlns:w="http://schemas.openxmlformats.org/wordprocessingml/2006/main">
        <w:t xml:space="preserve">Deuteronomy 32:47 Sapagka't ito ay hindi isang walang kabuluhang bagay sa inyo; sapagka't ito ang inyong buhay: at sa pamamagitan ng bagay na ito ay pahahabain ninyo ang inyong mga araw sa lupain, na inyong tatawid sa Jordan upang ariin.</w:t>
      </w:r>
    </w:p>
    <w:p/>
    <w:p>
      <w:r xmlns:w="http://schemas.openxmlformats.org/wordprocessingml/2006/main">
        <w:t xml:space="preserve">Inutusan tayo ng Diyos na mamuhay at sumunod sa Kanyang mga utos upang mapahaba ang ating mga araw sa mundo.</w:t>
      </w:r>
    </w:p>
    <w:p/>
    <w:p>
      <w:r xmlns:w="http://schemas.openxmlformats.org/wordprocessingml/2006/main">
        <w:t xml:space="preserve">1. Ang Pagpapala ng Pagsunod: Kung Bakit Dapat Nating Sundin ang mga Utos ng Diyos.</w:t>
      </w:r>
    </w:p>
    <w:p/>
    <w:p>
      <w:r xmlns:w="http://schemas.openxmlformats.org/wordprocessingml/2006/main">
        <w:t xml:space="preserve">2. Ang Kapangyarihan ng Pagpapahaba ng Buhay: Pagbilang sa Bawat Araw.</w:t>
      </w:r>
    </w:p>
    <w:p/>
    <w:p>
      <w:r xmlns:w="http://schemas.openxmlformats.org/wordprocessingml/2006/main">
        <w:t xml:space="preserve">1. Kawikaan 3:1-2 "Anak ko, huwag mong kalimutan ang aking kautusan; kundi ingatan ng iyong puso ang aking mga utos: Sapagka't kahabaan ng mga araw, at mahabang buhay, at kapayapaan, ay kanilang idaragdag sa iyo."</w:t>
      </w:r>
    </w:p>
    <w:p/>
    <w:p>
      <w:r xmlns:w="http://schemas.openxmlformats.org/wordprocessingml/2006/main">
        <w:t xml:space="preserve">2. Awit 119:133 "Iayos mo ang aking mga hakbang sa iyong salita: at huwag hayaang magkaroon ng kapangyarihan sa akin ang anumang kasamaan."</w:t>
      </w:r>
    </w:p>
    <w:p/>
    <w:p>
      <w:r xmlns:w="http://schemas.openxmlformats.org/wordprocessingml/2006/main">
        <w:t xml:space="preserve">Deuteronomy 32:48 At sinalita ng Panginoon kay Moises nang araw ding yaon, na sinasabi,</w:t>
      </w:r>
    </w:p>
    <w:p/>
    <w:p>
      <w:r xmlns:w="http://schemas.openxmlformats.org/wordprocessingml/2006/main">
        <w:t xml:space="preserve">Sa araw ding iyon na nakipag-usap ang Diyos kay Moises, binigyan Niya siya ng mga tagubilin.</w:t>
      </w:r>
    </w:p>
    <w:p/>
    <w:p>
      <w:r xmlns:w="http://schemas.openxmlformats.org/wordprocessingml/2006/main">
        <w:t xml:space="preserve">1. Ang Timing ng Diyos ay Perpekto</w:t>
      </w:r>
    </w:p>
    <w:p/>
    <w:p>
      <w:r xmlns:w="http://schemas.openxmlformats.org/wordprocessingml/2006/main">
        <w:t xml:space="preserve">2. Sundin ang mga Utos ng Panginoon</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1 Juan 5:2-3 - "Sa ganito'y nalalaman natin na tayo'y umiibig sa mga anak ng Dios, kapag tayo ay umiibig sa Dios at sumusunod sa kaniyang mga utos. Sapagka't ito ang pag-ibig sa Dios, na ating tuparin ang kaniyang mga utos. At ang kaniyang mga utos ay hindi pabigat."</w:t>
      </w:r>
    </w:p>
    <w:p/>
    <w:p>
      <w:r xmlns:w="http://schemas.openxmlformats.org/wordprocessingml/2006/main">
        <w:t xml:space="preserve">Deuteronomy 32:49 Umahon ka sa bundok na ito ng Abarim, sa bundok ng Nebo, na nasa lupain ng Moab, na nasa tapat ng Jerico; at masdan ang lupain ng Canaan, na aking ibinibigay sa mga anak ni Israel bilang pag-aari:</w:t>
      </w:r>
    </w:p>
    <w:p/>
    <w:p>
      <w:r xmlns:w="http://schemas.openxmlformats.org/wordprocessingml/2006/main">
        <w:t xml:space="preserve">Inutusan ng Diyos si Moises na umakyat sa Bundok Nebo, na matatagpuan sa lupain ng Moab, upang makita ang lupain ng Canaan na ibinibigay niya sa mga Israelita.</w:t>
      </w:r>
    </w:p>
    <w:p/>
    <w:p>
      <w:r xmlns:w="http://schemas.openxmlformats.org/wordprocessingml/2006/main">
        <w:t xml:space="preserve">1. Tinutupad ng Diyos ang Kanyang mga Pangako - Deuteronomio 32:49</w:t>
      </w:r>
    </w:p>
    <w:p/>
    <w:p>
      <w:r xmlns:w="http://schemas.openxmlformats.org/wordprocessingml/2006/main">
        <w:t xml:space="preserve">2. Pinatnubayan ng Pananampalataya - Hebreo 11:8-10</w:t>
      </w:r>
    </w:p>
    <w:p/>
    <w:p>
      <w:r xmlns:w="http://schemas.openxmlformats.org/wordprocessingml/2006/main">
        <w:t xml:space="preserve">1. Deuteronomio 34:1-4</w:t>
      </w:r>
    </w:p>
    <w:p/>
    <w:p>
      <w:r xmlns:w="http://schemas.openxmlformats.org/wordprocessingml/2006/main">
        <w:t xml:space="preserve">2. Josue 1:1-5</w:t>
      </w:r>
    </w:p>
    <w:p/>
    <w:p>
      <w:r xmlns:w="http://schemas.openxmlformats.org/wordprocessingml/2006/main">
        <w:t xml:space="preserve">Deuteronomy 32:50 At mamatay ka sa bundok na iyong inaahon, at mapisan ka sa iyong bayan; gaya ni Aaron na iyong kapatid na namatay sa bundok ng Hor, at nalakip sa kaniyang bayan:</w:t>
      </w:r>
    </w:p>
    <w:p/>
    <w:p>
      <w:r xmlns:w="http://schemas.openxmlformats.org/wordprocessingml/2006/main">
        <w:t xml:space="preserve">Inutusan ni Moises ang mga Israelita na mamatay sa bundok na kanilang inaakyatan at upang tipunin kasama ng kanilang mga tao, kung paanong si Aaron ay namatay sa Bundok Hor at natipon sa kanyang mga tao.</w:t>
      </w:r>
    </w:p>
    <w:p/>
    <w:p>
      <w:r xmlns:w="http://schemas.openxmlformats.org/wordprocessingml/2006/main">
        <w:t xml:space="preserve">1. Ang Kapangyarihan ng Pagtitiyaga - Paano tayo matututong magtiyaga sa ating pananampalataya mula sa halimbawa ni Aaron.</w:t>
      </w:r>
    </w:p>
    <w:p/>
    <w:p>
      <w:r xmlns:w="http://schemas.openxmlformats.org/wordprocessingml/2006/main">
        <w:t xml:space="preserve">2. Ang Biyaya ng Pagkakaisa - Ang kahalagahan ng pakikiisa sa ating bayan at kung paano tayo mapapalapit nito sa Diyos.</w:t>
      </w:r>
    </w:p>
    <w:p/>
    <w:p>
      <w:r xmlns:w="http://schemas.openxmlformats.org/wordprocessingml/2006/main">
        <w:t xml:space="preserve">1. Hebrews 12:1-3 - Kaya't, yamang tayo'y napapaligiran ng napakaraming ulap ng mga saksi, iwaksi rin natin ang bawa't bigat, at ang kasalanang kumakapit nang mahigpit, at tumakbo tayong may pagtitiis sa takbuhan na inilagay sa harapan. sa amin.</w:t>
      </w:r>
    </w:p>
    <w:p/>
    <w:p>
      <w:r xmlns:w="http://schemas.openxmlformats.org/wordprocessingml/2006/main">
        <w:t xml:space="preserve">2. Roma 12:5 - Kaya't tayo, bagaman marami, ay iisang katawan kay Cristo, at bawa't isa'y mga sangkap sa isa't isa.</w:t>
      </w:r>
    </w:p>
    <w:p/>
    <w:p>
      <w:r xmlns:w="http://schemas.openxmlformats.org/wordprocessingml/2006/main">
        <w:t xml:space="preserve">Deuteronomy 32:51 Sapagka't kayo'y nagsisalangsang laban sa akin sa gitna ng mga anak ni Israel sa tubig ng Meriba Cades, sa ilang ng Zin; sapagka't hindi ninyo ako pinabanal sa gitna ng mga anak ni Israel.</w:t>
      </w:r>
    </w:p>
    <w:p/>
    <w:p>
      <w:r xmlns:w="http://schemas.openxmlformats.org/wordprocessingml/2006/main">
        <w:t xml:space="preserve">Ang parusa ng Diyos sa Israel dahil sa hindi paggalang sa Kanya.</w:t>
      </w:r>
    </w:p>
    <w:p/>
    <w:p>
      <w:r xmlns:w="http://schemas.openxmlformats.org/wordprocessingml/2006/main">
        <w:t xml:space="preserve">1. Ang kahalagahan ng pagpapakita ng paggalang at pagsunod sa Diyos.</w:t>
      </w:r>
    </w:p>
    <w:p/>
    <w:p>
      <w:r xmlns:w="http://schemas.openxmlformats.org/wordprocessingml/2006/main">
        <w:t xml:space="preserve">2. Ang mga kahihinatnan ng pagsuway sa mga utos ng Diyos.</w:t>
      </w:r>
    </w:p>
    <w:p/>
    <w:p>
      <w:r xmlns:w="http://schemas.openxmlformats.org/wordprocessingml/2006/main">
        <w:t xml:space="preserve">1. Deuteronomy 10:20 - "Matakot ka sa Panginoon mong Diyos, siya lamang ang paglingkuran mo at sumumpa ka sa pangalan niya."</w:t>
      </w:r>
    </w:p>
    <w:p/>
    <w:p>
      <w:r xmlns:w="http://schemas.openxmlformats.org/wordprocessingml/2006/main">
        <w:t xml:space="preserve">2. Roma 8:7 - "Sapagka't ang pagiisip sa laman ay kamatayan, ngunit ang pagiisip sa Espiritu ay buhay at kapayapaan."</w:t>
      </w:r>
    </w:p>
    <w:p/>
    <w:p>
      <w:r xmlns:w="http://schemas.openxmlformats.org/wordprocessingml/2006/main">
        <w:t xml:space="preserve">Deuteronomy 32:52 Gayon ma'y iyong makikita ang lupain sa harap mo; nguni't hindi ka paroroon doon sa lupain na aking ibibigay sa mga anak ni Israel.</w:t>
      </w:r>
    </w:p>
    <w:p/>
    <w:p>
      <w:r xmlns:w="http://schemas.openxmlformats.org/wordprocessingml/2006/main">
        <w:t xml:space="preserve">Ang mga tao ng Israel ay lupang pangako ngunit hindi pa pinapayagang makapasok dito.</w:t>
      </w:r>
    </w:p>
    <w:p/>
    <w:p>
      <w:r xmlns:w="http://schemas.openxmlformats.org/wordprocessingml/2006/main">
        <w:t xml:space="preserve">1. Mga Pangako ng Diyos: Kung Paano Tinutupad ng Diyos ang Kanyang Salita</w:t>
      </w:r>
    </w:p>
    <w:p/>
    <w:p>
      <w:r xmlns:w="http://schemas.openxmlformats.org/wordprocessingml/2006/main">
        <w:t xml:space="preserve">2. Pasensya sa Paghihintay: Pag-aaral na Magtiwala sa Timing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10:36 - Sapagka't kailangan ninyo ng pagtitiis, upang, pagkatapos ninyong magawa ang kalooban ng Dios, ay matanggap ninyo ang pangako.</w:t>
      </w:r>
    </w:p>
    <w:p/>
    <w:p>
      <w:r xmlns:w="http://schemas.openxmlformats.org/wordprocessingml/2006/main">
        <w:t xml:space="preserve">Ang Deuteronomio 33 ay maaaring ibuod sa tatlong talata tulad ng sumusunod, na may mga ipinahiwatig na mga talata:</w:t>
      </w:r>
    </w:p>
    <w:p/>
    <w:p>
      <w:r xmlns:w="http://schemas.openxmlformats.org/wordprocessingml/2006/main">
        <w:t xml:space="preserve">Parapo 1: Ang Deuteronomio 33:1-5 ay naglalahad ng mga pagpapala ni Moises sa mga tribo ng Israel. Ipinahayag niya na si Yahweh ay nagmula sa Sinai upang pagpalain ang Kanyang bayan at ibigay sa kanila ang Kanyang batas. Pinupuri ni Moises ang kadakilaan at pagmamahal ng Diyos sa Kanyang bayan, na itinatampok ang Kanyang tungkulin bilang Hari ng Israel. Partikular niyang binanggit ang bawat tribo, na binibigkas ang mga pagpapala sa kanila nang paisa-isa batay sa kanilang mga natatanging katangian at karanasan sa kasaysayan.</w:t>
      </w:r>
    </w:p>
    <w:p/>
    <w:p>
      <w:r xmlns:w="http://schemas.openxmlformats.org/wordprocessingml/2006/main">
        <w:t xml:space="preserve">Parapo 2: Pagpapatuloy sa Deuteronomio 33:6-25, patuloy na binibigkas ni Moises ang mga pagpapala sa natitirang mga tribo ng Israel. Kinikilala niya ang lakas at kasaganaan ng ilang tribo gaya nina Juda, Levi, Benjamin, Jose, at Zebulon. Binanggit din ni Moises ang tungkol sa paglalaan ng Diyos para sa Dan, Neptali, Gad, Aser, at Isacar na bawat tribo ay tumatanggap ng espesipikong mga pagpapala na may kaugnayan sa kanilang mana at kabuhayan.</w:t>
      </w:r>
    </w:p>
    <w:p/>
    <w:p>
      <w:r xmlns:w="http://schemas.openxmlformats.org/wordprocessingml/2006/main">
        <w:t xml:space="preserve">Paragraph 3: Ang Deuteronomio 33 ay nagtatapos sa isang huling pagpapala ni Moises sa Deuteronomio 33:26-29. Ipinahayag niya na walang katulad ni Yahweh na Diyos na sumasakay sa kalangitan upang tulungan ang Kanyang bayan. Tiniyak ni Moises sa Israel na sila ay ligtas sa ilalim ng walang hanggang mga bisig ng Diyos; Itataboy niya ang kanilang mga kaaway sa harap nila. Ang kabanata ay nagtatapos sa isang pagpapahayag ng pagpapala ng Israel sa isang piniling bansa na ang mga kaaway ay matatakot sa harap nila.</w:t>
      </w:r>
    </w:p>
    <w:p/>
    <w:p>
      <w:r xmlns:w="http://schemas.openxmlformats.org/wordprocessingml/2006/main">
        <w:t xml:space="preserve">Sa buod:</w:t>
      </w:r>
    </w:p>
    <w:p>
      <w:r xmlns:w="http://schemas.openxmlformats.org/wordprocessingml/2006/main">
        <w:t xml:space="preserve">Ang Deuteronomio 33 ay nagpapakita ng:</w:t>
      </w:r>
    </w:p>
    <w:p>
      <w:r xmlns:w="http://schemas.openxmlformats.org/wordprocessingml/2006/main">
        <w:t xml:space="preserve">Ang mga pagpapala ni Moises sa mga tribo ay nag-iisa-isa ng mga pagpapala batay sa mga katangian;</w:t>
      </w:r>
    </w:p>
    <w:p>
      <w:r xmlns:w="http://schemas.openxmlformats.org/wordprocessingml/2006/main">
        <w:t xml:space="preserve">Pagkilala sa lakas at kaunlaran na tiyak na mga probisyon para sa bawat tribo;</w:t>
      </w:r>
    </w:p>
    <w:p>
      <w:r xmlns:w="http://schemas.openxmlformats.org/wordprocessingml/2006/main">
        <w:t xml:space="preserve">Huling pagpapala katiyakan ng katiwasayan sa ilalim ng proteksyon ng Diyos.</w:t>
      </w:r>
    </w:p>
    <w:p/>
    <w:p>
      <w:r xmlns:w="http://schemas.openxmlformats.org/wordprocessingml/2006/main">
        <w:t xml:space="preserve">Ang pagbibigay-diin sa mga pagpapala ni Moises sa mga tribu ng indibidwal na mga pagpapala batay sa mga katangian;</w:t>
      </w:r>
    </w:p>
    <w:p>
      <w:r xmlns:w="http://schemas.openxmlformats.org/wordprocessingml/2006/main">
        <w:t xml:space="preserve">Pagkilala sa lakas at kaunlaran na tiyak na mga probisyon para sa bawat tribo;</w:t>
      </w:r>
    </w:p>
    <w:p>
      <w:r xmlns:w="http://schemas.openxmlformats.org/wordprocessingml/2006/main">
        <w:t xml:space="preserve">Huling pagpapala katiyakan ng katiwasayan sa ilalim ng proteksyon ng Diyos.</w:t>
      </w:r>
    </w:p>
    <w:p/>
    <w:p>
      <w:r xmlns:w="http://schemas.openxmlformats.org/wordprocessingml/2006/main">
        <w:t xml:space="preserve">Nakatuon ang kabanata sa mga pagpapala ni Moises sa mga tribo ng Israel, ang pagkilala sa kanilang lakas at kasaganaan, at isang huling pagpapala na nagpapatunay sa kanilang katiwasayan sa ilalim ng proteksyon ng Diyos. Sa Deuteronomio 33, binasbasan ni Moises ang bawat tribo nang paisa-isa, na kinikilala ang kanilang mga natatanging katangian at mga karanasan sa kasaysayan. Ipinahayag niya na si Yahweh ay nagmula sa Sinai upang pagpalain ang Kanyang bayan at ibigay sa kanila ang Kanyang batas. Pinupuri ni Moises ang kadakilaan at pagmamahal ng Diyos sa Kanyang bayan, na itinatampok ang Kanyang tungkulin bilang Hari ng Israel.</w:t>
      </w:r>
    </w:p>
    <w:p/>
    <w:p>
      <w:r xmlns:w="http://schemas.openxmlformats.org/wordprocessingml/2006/main">
        <w:t xml:space="preserve">Sa pagpapatuloy sa Deuteronomio 33, binigkas ni Moises ang mga pagpapala sa natitirang mga tribo ng Israel. Kinikilala niya ang lakas at kasaganaan ng ilang tribo gaya nina Juda, Levi, Benjamin, Jose, at Zebulon. Ang bawat tribo ay tumatanggap ng mga tiyak na pagpapala na may kaugnayan sa kanilang pamana at kabuhayan. Binanggit din ni Moises ang tungkol sa paglalaan ng Diyos para sa Dan, Neptali, Gad, Aser, at Issachar na bawat tribo ay tumatanggap ng natatanging mga pagpapala batay sa kanilang mga pangangailangan.</w:t>
      </w:r>
    </w:p>
    <w:p/>
    <w:p>
      <w:r xmlns:w="http://schemas.openxmlformats.org/wordprocessingml/2006/main">
        <w:t xml:space="preserve">Ang Deuteronomio 33 ay nagtatapos sa isang huling pagpapala ni Moises. Ipinahayag niya na walang katulad ni Yahweh na Diyos na sumasakay sa kalangitan upang tulungan ang Kanyang bayan. Tiniyak ni Moises sa Israel na sila ay ligtas sa ilalim ng walang hanggang mga bisig ng Diyos; Itataboy niya ang kanilang mga kaaway sa harap nila. Ang kabanata ay nagtatapos sa isang deklarasyon ng pagpapala ng Israel sa isang piniling bansa na ang mga kaaway ay matatakot sa harap nila ng isang paninindigan ng banal na proteksyon sa bansa.</w:t>
      </w:r>
    </w:p>
    <w:p/>
    <w:p>
      <w:r xmlns:w="http://schemas.openxmlformats.org/wordprocessingml/2006/main">
        <w:t xml:space="preserve">Deuteronomy 33:1 At ito ang pagpapala na pinagpala ni Moises na lalake ng Dios sa mga anak ni Israel bago siya mamatay.</w:t>
      </w:r>
    </w:p>
    <w:p/>
    <w:p>
      <w:r xmlns:w="http://schemas.openxmlformats.org/wordprocessingml/2006/main">
        <w:t xml:space="preserve">Nag-alay si Moises ng basbas sa mga Israelita bago siya mamatay.</w:t>
      </w:r>
    </w:p>
    <w:p/>
    <w:p>
      <w:r xmlns:w="http://schemas.openxmlformats.org/wordprocessingml/2006/main">
        <w:t xml:space="preserve">1. Ang Kapangyarihan ng Pagpapala: Paano Mag-alok at Tumanggap ng mga Pagpapala mula sa Diyos</w:t>
      </w:r>
    </w:p>
    <w:p/>
    <w:p>
      <w:r xmlns:w="http://schemas.openxmlformats.org/wordprocessingml/2006/main">
        <w:t xml:space="preserve">2. The Legacy of Blessings: How to Live a Life That Will Bless Future Generations</w:t>
      </w:r>
    </w:p>
    <w:p/>
    <w:p>
      <w:r xmlns:w="http://schemas.openxmlformats.org/wordprocessingml/2006/main">
        <w:t xml:space="preserve">1. Awit 67:1-2 - "Nawa'y maging mapagbiyaya ang Diyos at pagpalain tayo, at pakitaan tayo ng kanyang mukha, upang ang iyong mga daan ay makilala sa lupa, ang iyong kaligtasan sa lahat ng mga bansa."</w:t>
      </w:r>
    </w:p>
    <w:p/>
    <w:p>
      <w:r xmlns:w="http://schemas.openxmlformats.org/wordprocessingml/2006/main">
        <w:t xml:space="preserve">2. Efeso 1:3 - "Purihin ang Diyos at Ama ng ating Panginoong Jesu-Cristo, na pinagpala tayo sa mga makalangit na lugar ng bawat pagpapalang espirituwal kay Cristo."</w:t>
      </w:r>
    </w:p>
    <w:p/>
    <w:p>
      <w:r xmlns:w="http://schemas.openxmlformats.org/wordprocessingml/2006/main">
        <w:t xml:space="preserve">ADB1905 Deuteronomy 33 2 At kaniyang sinabi, Ang Panginoon ay nagmula sa Sinai, at bumangon sa kanila mula sa Seir; siya'y sumikat mula sa bundok ng Paran, at siya'y dumating na kasama ng sangpung libong mga banal: mula sa kaniyang kanang kamay ay lumabas ang isang maapoy na kautusan para sa kanila.</w:t>
      </w:r>
    </w:p>
    <w:p/>
    <w:p>
      <w:r xmlns:w="http://schemas.openxmlformats.org/wordprocessingml/2006/main">
        <w:t xml:space="preserve">Ipinahayag ni Moises na ang Diyos ay bumaba mula sa Bundok Sinai at bumangon mula sa Seir patungo sa bayang Israel; Pagkatapos ay dumating Siya kasama ang sampung libong mga banal mula sa Bundok Paran at binigyan sila ng isang maapoy na batas mula sa Kanyang kanang kamay.</w:t>
      </w:r>
    </w:p>
    <w:p/>
    <w:p>
      <w:r xmlns:w="http://schemas.openxmlformats.org/wordprocessingml/2006/main">
        <w:t xml:space="preserve">1. Ang Kaluwalhatian ng Diyos: Ang Kadakilaan ng Kanyang Presensya</w:t>
      </w:r>
    </w:p>
    <w:p/>
    <w:p>
      <w:r xmlns:w="http://schemas.openxmlformats.org/wordprocessingml/2006/main">
        <w:t xml:space="preserve">2. Ang Katuwiran ng Diyos: Ang Awtoridad ng Kanyang Kautusan</w:t>
      </w:r>
    </w:p>
    <w:p/>
    <w:p>
      <w:r xmlns:w="http://schemas.openxmlformats.org/wordprocessingml/2006/main">
        <w:t xml:space="preserve">1. Isaias 6:1-3; Sa taon ng pagkamatay ni Haring Uzzias ay nakita ko rin ang Panginoon na nakaupo sa isang luklukan, mataas at matayog, at napuno ng kaniyang balahibo ang templo.</w:t>
      </w:r>
    </w:p>
    <w:p/>
    <w:p>
      <w:r xmlns:w="http://schemas.openxmlformats.org/wordprocessingml/2006/main">
        <w:t xml:space="preserve">2. Exodo 19:16-18; At nangyari sa ikatlong araw ng umaga, na nagkaroon ng mga kulog at mga kidlat, at isang makapal na ulap sa ibabaw ng bundok, at ang tunog ng pakakak ay totoong malakas; ano pa't ang buong bayan na nasa kampamento ay nanginig.</w:t>
      </w:r>
    </w:p>
    <w:p/>
    <w:p>
      <w:r xmlns:w="http://schemas.openxmlformats.org/wordprocessingml/2006/main">
        <w:t xml:space="preserve">Deuteronomy 33:3 Oo, inibig niya ang bayan; lahat niyang mga banal ay nasa iyong kamay: at sila'y naupo sa iyong paanan; bawat isa ay tatanggap ng iyong mga salita.</w:t>
      </w:r>
    </w:p>
    <w:p/>
    <w:p>
      <w:r xmlns:w="http://schemas.openxmlformats.org/wordprocessingml/2006/main">
        <w:t xml:space="preserve">Mahal ng Panginoon ang Kanyang mga tao at sila ay nasa Kanyang kamay. Umupo sila sa Kanyang paanan upang makinig sa Kanyang mga salita.</w:t>
      </w:r>
    </w:p>
    <w:p/>
    <w:p>
      <w:r xmlns:w="http://schemas.openxmlformats.org/wordprocessingml/2006/main">
        <w:t xml:space="preserve">1. Pag-ibig ng Diyos: Isang Walang-hanggang Regalo</w:t>
      </w:r>
    </w:p>
    <w:p/>
    <w:p>
      <w:r xmlns:w="http://schemas.openxmlformats.org/wordprocessingml/2006/main">
        <w:t xml:space="preserve">2. Pakinggan ang mga Salita ng Panginoon</w:t>
      </w:r>
    </w:p>
    <w:p/>
    <w:p>
      <w:r xmlns:w="http://schemas.openxmlformats.org/wordprocessingml/2006/main">
        <w:t xml:space="preserve">1. Awit 103:13-14 Kung paanong ang ama ay nahahabag sa kaniyang mga anak, gayon ang Panginoon ay nahahabag sa mga may takot sa kaniya. Sapagka't nalalaman niya kung paano tayo nabuo; naaalala niya na tayo ay alikabok.</w:t>
      </w:r>
    </w:p>
    <w:p/>
    <w:p>
      <w:r xmlns:w="http://schemas.openxmlformats.org/wordprocessingml/2006/main">
        <w:t xml:space="preserve">2. Roma 8:35-39 Sino ang maghihiwalay sa atin sa pag-ibig ni Cristo? Ang problema ba o kahirapan o pag-uusig o taggutom o kahubaran o panganib o tabak? Gaya ng nasusulat: Dahil sa iyo kami ay humaharap sa kamatayan sa buong araw; tinuturing kaming mga tupang kakatayin. Hindi, sa lahat ng mga bagay na ito tayo ay higit pa sa mga manlulupig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Deuteronomy 33:4 Si Moises ay nag-utos sa atin ng isang kautusan, sa makatuwid baga'y ang mana ng kapisanan ni Jacob.</w:t>
      </w:r>
    </w:p>
    <w:p/>
    <w:p>
      <w:r xmlns:w="http://schemas.openxmlformats.org/wordprocessingml/2006/main">
        <w:t xml:space="preserve">Ang talatang ito mula sa Deuteronomio 33:4 ay nagbibigay-diin sa kahalagahan ng pagsunod sa batas ng Diyos.</w:t>
      </w:r>
    </w:p>
    <w:p/>
    <w:p>
      <w:r xmlns:w="http://schemas.openxmlformats.org/wordprocessingml/2006/main">
        <w:t xml:space="preserve">1: "Ang Pamana ng Pananampalataya: Paano Mamuhay ng Buhay ng Pagsunod sa mga Utos ng Diyos"</w:t>
      </w:r>
    </w:p>
    <w:p/>
    <w:p>
      <w:r xmlns:w="http://schemas.openxmlformats.org/wordprocessingml/2006/main">
        <w:t xml:space="preserve">2: "Ang Mga Pagpapala ng Pagsunod: Ang Pangako ng Diyos sa mga Sumusunod sa Kanyang mga Daan"</w:t>
      </w:r>
    </w:p>
    <w:p/>
    <w:p>
      <w:r xmlns:w="http://schemas.openxmlformats.org/wordprocessingml/2006/main">
        <w:t xml:space="preserve">1: Roma 6:16 - "Hindi ba ninyo alam na kung ihaharap ninyo ang inyong sarili sa kanino man bilang masunuring mga alipin, kayo ay mga alipin niyaong inyong sinusunod, maging ng kasalanan, na humahantong sa kamatayan, o ng pagsunod, na humahantong sa katuwiran. ?"</w:t>
      </w:r>
    </w:p>
    <w:p/>
    <w:p>
      <w:r xmlns:w="http://schemas.openxmlformats.org/wordprocessingml/2006/main">
        <w:t xml:space="preserve">2: Joshua 1:8 - "Ang aklat na ito ng kautusan ay hindi mahihiwalay sa iyong bibig, kundi iyong pagbubulay-bulayin araw at gabi, upang iyong maingat na gawin ang ayon sa lahat ng nakasulat doon; magpapaunlad ng iyong lakad, at pagkatapos ay magtatagumpay ka."</w:t>
      </w:r>
    </w:p>
    <w:p/>
    <w:p>
      <w:r xmlns:w="http://schemas.openxmlformats.org/wordprocessingml/2006/main">
        <w:t xml:space="preserve">Deuteronomy 33:5 At siya'y naging hari sa Jeshurun, nang ang mga pinuno ng bayan at ang mga lipi ng Israel ay nagpupulong.</w:t>
      </w:r>
    </w:p>
    <w:p/>
    <w:p>
      <w:r xmlns:w="http://schemas.openxmlformats.org/wordprocessingml/2006/main">
        <w:t xml:space="preserve">Si Moises ay nagsalita sa mga tao ng Israel at ipinahayag na ang Diyos ang kanilang hari, na kinakatawan ng tribo ni Jeshurun.</w:t>
      </w:r>
    </w:p>
    <w:p/>
    <w:p>
      <w:r xmlns:w="http://schemas.openxmlformats.org/wordprocessingml/2006/main">
        <w:t xml:space="preserve">1. Paghahari ng Diyos sa Lahat ng Bansa</w:t>
      </w:r>
    </w:p>
    <w:p/>
    <w:p>
      <w:r xmlns:w="http://schemas.openxmlformats.org/wordprocessingml/2006/main">
        <w:t xml:space="preserve">2. Magtiwala sa Panginoon bilang Iyong Hari</w:t>
      </w:r>
    </w:p>
    <w:p/>
    <w:p>
      <w:r xmlns:w="http://schemas.openxmlformats.org/wordprocessingml/2006/main">
        <w:t xml:space="preserve">1. Awit 103:19 - Itinatag ng Panginoon ang kanyang trono sa langit, at ang kanyang kaharian ay namamahala sa lahat.</w:t>
      </w:r>
    </w:p>
    <w:p/>
    <w:p>
      <w:r xmlns:w="http://schemas.openxmlformats.org/wordprocessingml/2006/main">
        <w:t xml:space="preserve">2. 1 Pedro 5:6-7 - Kaya't magpakumbaba kayo sa ilalim ng makapangyarihang kamay ng Diyos, upang kayo'y itaas niya sa takdang panahon. Ihagis mo sa kanya ang lahat ng iyong pagkabalisa dahil nagmamalasakit siya sa iyo.</w:t>
      </w:r>
    </w:p>
    <w:p/>
    <w:p>
      <w:r xmlns:w="http://schemas.openxmlformats.org/wordprocessingml/2006/main">
        <w:t xml:space="preserve">Deuteronomy 33:6 Mabuhay si Ruben, at huwag mamatay; at huwag hayaang kakaunti ang kanyang mga tauhan.</w:t>
      </w:r>
    </w:p>
    <w:p/>
    <w:p>
      <w:r xmlns:w="http://schemas.openxmlformats.org/wordprocessingml/2006/main">
        <w:t xml:space="preserve">Binasbasan ni Moises ang tribo ni Ruben sa pamamagitan ng pagnanais na magkaroon sila ng mahabang buhay at hindi bababa sa bilang.</w:t>
      </w:r>
    </w:p>
    <w:p/>
    <w:p>
      <w:r xmlns:w="http://schemas.openxmlformats.org/wordprocessingml/2006/main">
        <w:t xml:space="preserve">1. Ang Kapangyarihan ng Pagpapala: Kung Paano Mababago ng mga Pangako ng Diyos ang Buhay</w:t>
      </w:r>
    </w:p>
    <w:p/>
    <w:p>
      <w:r xmlns:w="http://schemas.openxmlformats.org/wordprocessingml/2006/main">
        <w:t xml:space="preserve">2. Ang Pagpapala ng Komunidad: Ang Kahalagahan ng pagiging Konektado</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Deuteronomy 33:7 At ito ang pagpapala kay Juda: at kaniyang sinabi, Dinggin mo, Panginoon, ang tinig ni Juda, at dalhin mo siya sa kaniyang bayan: sapat nawa ang kaniyang mga kamay sa kaniya; at maging katulong ka sa kanya mula sa kanyang mga kaaway.</w:t>
      </w:r>
    </w:p>
    <w:p/>
    <w:p>
      <w:r xmlns:w="http://schemas.openxmlformats.org/wordprocessingml/2006/main">
        <w:t xml:space="preserve">Si Moises ay nagbigay ng pagpapala sa tribo ni Juda, na humihiling sa Diyos na bigyan sila ng lakas at proteksyon mula sa kanilang mga kaaway.</w:t>
      </w:r>
    </w:p>
    <w:p/>
    <w:p>
      <w:r xmlns:w="http://schemas.openxmlformats.org/wordprocessingml/2006/main">
        <w:t xml:space="preserve">1. Pagtagumpayan ang Kapighatian sa Pamamagitan ng Pananampalataya sa Diyos</w:t>
      </w:r>
    </w:p>
    <w:p/>
    <w:p>
      <w:r xmlns:w="http://schemas.openxmlformats.org/wordprocessingml/2006/main">
        <w:t xml:space="preserve">2. Ang Kapangyarihan ng Panalangin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ADB1905 Deuteronomy 33 8 At tungkol kay Levi ay sinabi niya, Ang iyong Thummim at ang iyong Urim ay mapapasa iyong banal, na iyong sinubok sa Masa, at na iyong nakipagtalo sa tubig ng Meriba;</w:t>
      </w:r>
    </w:p>
    <w:p/>
    <w:p>
      <w:r xmlns:w="http://schemas.openxmlformats.org/wordprocessingml/2006/main">
        <w:t xml:space="preserve">Ang Diyos ay nagsalita tungkol kay Levi at iniutos na ang Thummim at Urim ay kasama ng kanyang pinili, na sinubok at hinamon sa Massah at Meriba.</w:t>
      </w:r>
    </w:p>
    <w:p/>
    <w:p>
      <w:r xmlns:w="http://schemas.openxmlformats.org/wordprocessingml/2006/main">
        <w:t xml:space="preserve">1. Ang kahalagahan ng tapat na pagtugon sa mga pagsubok at hamon ng Diyos. 2. Ang kapangyarihan ng mga hinirang ng Diyos upang mapagtagumpayan ang anumang pagsubok.</w:t>
      </w:r>
    </w:p>
    <w:p/>
    <w:p>
      <w:r xmlns:w="http://schemas.openxmlformats.org/wordprocessingml/2006/main">
        <w:t xml:space="preserve">1. Hebrews 11:17-19 Sa pananampalataya si Abraham, nang siya ay subukin, ay inihandog si Isaac. 2. Santiago 1:2-4 Ibilang mong buong kagalakan, kapag ikaw ay nahaharap sa iba't ibang uri ng pagsubok.</w:t>
      </w:r>
    </w:p>
    <w:p/>
    <w:p>
      <w:r xmlns:w="http://schemas.openxmlformats.org/wordprocessingml/2006/main">
        <w:t xml:space="preserve">Deuteronomy 33:9 Na nagsabi sa kaniyang ama at sa kaniyang ina, Hindi ko siya nakita; ni hindi niya kinilala ang kaniyang mga kapatid, o nakilala man ang kaniyang sariling mga anak: sapagka't kanilang tinupad ang iyong salita, at iningatan ang iyong tipan.</w:t>
      </w:r>
    </w:p>
    <w:p/>
    <w:p>
      <w:r xmlns:w="http://schemas.openxmlformats.org/wordprocessingml/2006/main">
        <w:t xml:space="preserve">Inilalarawan ng talatang ito ang isang taong tapat sa salita ng Diyos at sa pakikipagtipan sa Kanyang mga magulang at kapatid.</w:t>
      </w:r>
    </w:p>
    <w:p/>
    <w:p>
      <w:r xmlns:w="http://schemas.openxmlformats.org/wordprocessingml/2006/main">
        <w:t xml:space="preserve">1. Isang Debotong Buhay: Pananatiling Nakatuon sa Salita at Tipan ng Diyos</w:t>
      </w:r>
    </w:p>
    <w:p/>
    <w:p>
      <w:r xmlns:w="http://schemas.openxmlformats.org/wordprocessingml/2006/main">
        <w:t xml:space="preserve">2. Ang Pagpapala ng Pagsunod: Pagsasabuhay ng Iyong Tipan sa Diyos</w:t>
      </w:r>
    </w:p>
    <w:p/>
    <w:p>
      <w:r xmlns:w="http://schemas.openxmlformats.org/wordprocessingml/2006/main">
        <w:t xml:space="preserve">1. Hebrews 12:9-11 - At nakalimutan ba ninyo ang nakapagpapatibay na mga salita na sinabi sa inyo ng Diyos bilang kanyang mga anak? Sinabi niya, Anak ko, huwag mong balewalain ito kapag dinidisiplina ka ng Panginoon, at huwag panghinaan ng loob kapag itinutuwid ka niya. Sapagkat dinidisiplina ng Panginoon ang kanyang minamahal, at pinarurusahan niya ang bawat tinatanggap niya bilang kanyang anak.</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Deuteronomy 33:10 At kanilang ituturo kay Jacob ang iyong mga kahatulan, at ang Israel ng iyong kautusan: sila'y maglalagay ng kamangyan sa harap mo, at buong handog na susunugin sa iyong dambana.</w:t>
      </w:r>
    </w:p>
    <w:p/>
    <w:p>
      <w:r xmlns:w="http://schemas.openxmlformats.org/wordprocessingml/2006/main">
        <w:t xml:space="preserve">Ang mga batas ng Diyos ay nilalayong ituro at sundin, na may mga handog na insenso at hain.</w:t>
      </w:r>
    </w:p>
    <w:p/>
    <w:p>
      <w:r xmlns:w="http://schemas.openxmlformats.org/wordprocessingml/2006/main">
        <w:t xml:space="preserve">1. Ang Kahalagahan ng Pagsunod sa mga Batas ng Diyos</w:t>
      </w:r>
    </w:p>
    <w:p/>
    <w:p>
      <w:r xmlns:w="http://schemas.openxmlformats.org/wordprocessingml/2006/main">
        <w:t xml:space="preserve">2. Ang Kapangyarihan ng Sakripisyo</w:t>
      </w:r>
    </w:p>
    <w:p/>
    <w:p>
      <w:r xmlns:w="http://schemas.openxmlformats.org/wordprocessingml/2006/main">
        <w:t xml:space="preserve">1. Deuteronomio 33:10</w:t>
      </w:r>
    </w:p>
    <w:p/>
    <w:p>
      <w:r xmlns:w="http://schemas.openxmlformats.org/wordprocessingml/2006/main">
        <w:t xml:space="preserve">2. Hebrews 13:15-16 Kaya't sa pamamagitan niya ay patuloy tayong maghandog ng hain ng papuri sa Diyos, samakatuwid nga, ang bunga ng ating mga labi, na nagpapasalamat sa Kanyang pangalan. Ngunit huwag kalimutang gumawa ng mabuti at magbahagi, sapagkat sa gayong mga hain ay lubos na nalulugod ang Diyos.</w:t>
      </w:r>
    </w:p>
    <w:p/>
    <w:p>
      <w:r xmlns:w="http://schemas.openxmlformats.org/wordprocessingml/2006/main">
        <w:t xml:space="preserve">Deuteronomy 33:11 Pagpalain mo, Panginoon, ang kaniyang pag-aari, at tanggapin mo ang gawa ng kaniyang mga kamay: saktan mo ang mga balakang ng nagsisibangon laban sa kaniya, at ng nangapopoot sa kaniya, upang sila'y huwag magsibangon uli.</w:t>
      </w:r>
    </w:p>
    <w:p/>
    <w:p>
      <w:r xmlns:w="http://schemas.openxmlformats.org/wordprocessingml/2006/main">
        <w:t xml:space="preserve">Ang talatang ito ay nagsasalita tungkol sa proteksyon at pagpapala ng Diyos para sa mga namumuhay ayon sa Kanyang kalooban.</w:t>
      </w:r>
    </w:p>
    <w:p/>
    <w:p>
      <w:r xmlns:w="http://schemas.openxmlformats.org/wordprocessingml/2006/main">
        <w:t xml:space="preserve">1. Ang Pagpapala ng Proteksyon ng Diyos</w:t>
      </w:r>
    </w:p>
    <w:p/>
    <w:p>
      <w:r xmlns:w="http://schemas.openxmlformats.org/wordprocessingml/2006/main">
        <w:t xml:space="preserve">2. Paglalaan ng Diyos para sa Kanyang Bayan</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Kawikaan 16:7 - "Kapag ang mga lakad ng isang tao ay nakalulugod sa Panginoon, ginagawa niya maging ang kanyang mga kaaway na magkaroon ng kapayapaan sa kanya."</w:t>
      </w:r>
    </w:p>
    <w:p/>
    <w:p>
      <w:r xmlns:w="http://schemas.openxmlformats.org/wordprocessingml/2006/main">
        <w:t xml:space="preserve">Deuteronomy 33:12 At tungkol kay Benjamin ay sinabi niya, Ang minamahal ng Panginoon ay tatahang tiwasay sa siping niya; at tatakpan siya ng Panginoon buong araw, at tatahan siya sa pagitan ng kanyang mga balikat.</w:t>
      </w:r>
    </w:p>
    <w:p/>
    <w:p>
      <w:r xmlns:w="http://schemas.openxmlformats.org/wordprocessingml/2006/main">
        <w:t xml:space="preserve">Ang minamahal ng Panginoon ay mabubuhay nang ligtas at poprotektahan ng Panginoon sa buong araw.</w:t>
      </w:r>
    </w:p>
    <w:p/>
    <w:p>
      <w:r xmlns:w="http://schemas.openxmlformats.org/wordprocessingml/2006/main">
        <w:t xml:space="preserve">1. Ang Panginoong Ating Kalasag - Paano Tayo Makakaasa sa Panginoon para sa Proteksyon</w:t>
      </w:r>
    </w:p>
    <w:p/>
    <w:p>
      <w:r xmlns:w="http://schemas.openxmlformats.org/wordprocessingml/2006/main">
        <w:t xml:space="preserve">2. Panahan sa Lilim ng Makapangyarihan - Paghahanap ng Kaginhawahan at Kaligtasan sa Presensya ng Diyos</w:t>
      </w:r>
    </w:p>
    <w:p/>
    <w:p>
      <w:r xmlns:w="http://schemas.openxmlformats.org/wordprocessingml/2006/main">
        <w:t xml:space="preserve">1. Isaiah 25:4 - Sapagka't ikaw ay naging moog sa dukha, moog sa mapagkailangan sa kaniyang kagipitan, kanlungan sa unos at lilim sa init; sapagka't ang hininga ng malupit ay parang bagyo laban sa pader.</w:t>
      </w:r>
    </w:p>
    <w:p/>
    <w:p>
      <w:r xmlns:w="http://schemas.openxmlformats.org/wordprocessingml/2006/main">
        <w:t xml:space="preserve">2.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Deuteronomy 33:13 At tungkol kay Jose ay sinabi niya, Pagpalain nawa ng Panginoon ang kaniyang lupain, dahil sa mga mahalagang bagay sa langit, dahil sa hamog, at dahil sa kalaliman na nahuhulog sa ilalim,</w:t>
      </w:r>
    </w:p>
    <w:p/>
    <w:p>
      <w:r xmlns:w="http://schemas.openxmlformats.org/wordprocessingml/2006/main">
        <w:t xml:space="preserve">Pinagpala si Joseph ng lupain, dahil sa mahahalagang regalo nito mula sa langit, hamog, at kalaliman.</w:t>
      </w:r>
    </w:p>
    <w:p/>
    <w:p>
      <w:r xmlns:w="http://schemas.openxmlformats.org/wordprocessingml/2006/main">
        <w:t xml:space="preserve">1. Mga Pagpapala ng Diyos sa Ating Buhay</w:t>
      </w:r>
    </w:p>
    <w:p/>
    <w:p>
      <w:r xmlns:w="http://schemas.openxmlformats.org/wordprocessingml/2006/main">
        <w:t xml:space="preserve">2. Paglinang ng Pasasalamat sa Mga Regalo na Natatanggap Namin</w:t>
      </w:r>
    </w:p>
    <w:p/>
    <w:p>
      <w:r xmlns:w="http://schemas.openxmlformats.org/wordprocessingml/2006/main">
        <w:t xml:space="preserve">1. Awit 148:7-8 - Purihin ninyo ang Panginoon mula sa lupa, kayong mga dragon, at lahat ng kalaliman: Apoy, at granizo; niyebe, at singaw; mabagyong hangin na tumutupad sa kanyang salita.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Deuteronomy 33:14 At dahil sa mga mahalagang bunga na inilabas ng araw, at sa mga mahalagang bagay na inilabas ng buwan,</w:t>
      </w:r>
    </w:p>
    <w:p/>
    <w:p>
      <w:r xmlns:w="http://schemas.openxmlformats.org/wordprocessingml/2006/main">
        <w:t xml:space="preserve">Pinagpapala ng Diyos ang kanyang mga tao ng mga regalo ng araw at buwan.</w:t>
      </w:r>
    </w:p>
    <w:p/>
    <w:p>
      <w:r xmlns:w="http://schemas.openxmlformats.org/wordprocessingml/2006/main">
        <w:t xml:space="preserve">1. Ang Mga Pagpapala ng Diyos: Isang Pagsaliksik sa Deuteronomio 33:14</w:t>
      </w:r>
    </w:p>
    <w:p/>
    <w:p>
      <w:r xmlns:w="http://schemas.openxmlformats.org/wordprocessingml/2006/main">
        <w:t xml:space="preserve">2. Pagpapahalaga sa mga Likas na Pagpapala ng Diyos</w:t>
      </w:r>
    </w:p>
    <w:p/>
    <w:p>
      <w:r xmlns:w="http://schemas.openxmlformats.org/wordprocessingml/2006/main">
        <w:t xml:space="preserve">1. Awit 148:3-5 - Purihin ninyo siya, araw at buwan: purihin ninyo siya, kayong lahat na bituin ng liwanag.</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Deuteronomy 33:15 At dahil sa mga pangunahing bagay sa mga matandang bundok, at sa mga mahalagang bagay sa mga burol na walang hanggan,</w:t>
      </w:r>
    </w:p>
    <w:p/>
    <w:p>
      <w:r xmlns:w="http://schemas.openxmlformats.org/wordprocessingml/2006/main">
        <w:t xml:space="preserve">Binanggit sa talatang ito ang mga pangunahing bagay ng sinaunang mga bundok at ang mahahalagang bagay ng mga burol na nagtatagal.</w:t>
      </w:r>
    </w:p>
    <w:p/>
    <w:p>
      <w:r xmlns:w="http://schemas.openxmlformats.org/wordprocessingml/2006/main">
        <w:t xml:space="preserve">1. Paghahanap ng Lakas sa Masaganang Pagpapala ng Panginoon</w:t>
      </w:r>
    </w:p>
    <w:p/>
    <w:p>
      <w:r xmlns:w="http://schemas.openxmlformats.org/wordprocessingml/2006/main">
        <w:t xml:space="preserve">2. Ang Kagandahan ng Nilalang ng Diyos</w:t>
      </w:r>
    </w:p>
    <w:p/>
    <w:p>
      <w:r xmlns:w="http://schemas.openxmlformats.org/wordprocessingml/2006/main">
        <w:t xml:space="preserve">1. Awit 85:12 - "Oo, ibibigay ng Panginoon ang mabuti, at magbubunga ang ating lupain."</w:t>
      </w:r>
    </w:p>
    <w:p/>
    <w:p>
      <w:r xmlns:w="http://schemas.openxmlformats.org/wordprocessingml/2006/main">
        <w:t xml:space="preserve">2. Isaiah 40:8 - "Ang damo ay nalalanta, ang bulaklak ay nalalanta, ngunit ang salita ng ating Diyos ay nananatili magpakailanman."</w:t>
      </w:r>
    </w:p>
    <w:p/>
    <w:p>
      <w:r xmlns:w="http://schemas.openxmlformats.org/wordprocessingml/2006/main">
        <w:t xml:space="preserve">Deuteronomy 33:16 At dahil sa mga mahalagang bagay ng lupa at ng kapunuan niyaon, at sa mabuting kalooban niyaong tumatahan sa mababang punong kahoy: nawa'y dumating ang pagpapala sa ulo ni Jose, at sa tuktok ng ulo niya na hiwalay sa kanyang mga kapatid.</w:t>
      </w:r>
    </w:p>
    <w:p/>
    <w:p>
      <w:r xmlns:w="http://schemas.openxmlformats.org/wordprocessingml/2006/main">
        <w:t xml:space="preserve">Pinagpala ng Diyos si Joseph, ang anak ni Israel na nahiwalay sa kanyang mga kapatid, ng mga mahalagang bagay sa lupa at ang mabuting kalooban ng naninirahan sa palumpong.</w:t>
      </w:r>
    </w:p>
    <w:p/>
    <w:p>
      <w:r xmlns:w="http://schemas.openxmlformats.org/wordprocessingml/2006/main">
        <w:t xml:space="preserve">1. Ang Pagpapala ng Pag-ibig ng Diyos kay Joseph</w:t>
      </w:r>
    </w:p>
    <w:p/>
    <w:p>
      <w:r xmlns:w="http://schemas.openxmlformats.org/wordprocessingml/2006/main">
        <w:t xml:space="preserve">2. Paghihiwalay sa Pamilya: Paano Naituturo sa Atin ng Kuwento ni Joseph</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Genesis 45:4-5 - Kaya't sinabi ni Jose sa kaniyang mga kapatid, Lumapit kayo sa akin. Nang magawa nila ito, sinabi niya, Ako ang inyong kapatid na si Jose, na inyong ipinagbili sa Ehipto! At ngayon, huwag kayong mabalisa at huwag kayong magalit sa inyong sarili sa pagbebenta sa akin dito, sapagkat upang iligtas ang mga buhay na isinugo ako ng Diyos na mauna sa inyo.</w:t>
      </w:r>
    </w:p>
    <w:p/>
    <w:p>
      <w:r xmlns:w="http://schemas.openxmlformats.org/wordprocessingml/2006/main">
        <w:t xml:space="preserve">Deuteronomy 33:17 Ang kaniyang kaluwalhatian ay gaya ng panganay ng kaniyang toro, at ang kaniyang mga sungay ay gaya ng mga sungay ng mga toro: sa pamamagitan ng mga ito ay kaniyang itutulak ang mga tao na magkakasama hanggang sa mga wakas ng lupa: at sila ang sangpung libo ng Ephraim, at sila'y ay ang libu-libo ng Manases.</w:t>
      </w:r>
    </w:p>
    <w:p/>
    <w:p>
      <w:r xmlns:w="http://schemas.openxmlformats.org/wordprocessingml/2006/main">
        <w:t xml:space="preserve">Ang kaluwalhatian at kapangyarihan ng Diyos ay napakalaki at ang Kanyang kapangyarihan ay walang kapantay.</w:t>
      </w:r>
    </w:p>
    <w:p/>
    <w:p>
      <w:r xmlns:w="http://schemas.openxmlformats.org/wordprocessingml/2006/main">
        <w:t xml:space="preserve">1. Ang Di-Maarok na Kaluwalhatian ng Diyos</w:t>
      </w:r>
    </w:p>
    <w:p/>
    <w:p>
      <w:r xmlns:w="http://schemas.openxmlformats.org/wordprocessingml/2006/main">
        <w:t xml:space="preserve">2. Ang Soberanya ng Diyos sa Pagkakaisa ng Kanyang Bayan</w:t>
      </w:r>
    </w:p>
    <w:p/>
    <w:p>
      <w:r xmlns:w="http://schemas.openxmlformats.org/wordprocessingml/2006/main">
        <w:t xml:space="preserve">1. Isaias 40:12-15</w:t>
      </w:r>
    </w:p>
    <w:p/>
    <w:p>
      <w:r xmlns:w="http://schemas.openxmlformats.org/wordprocessingml/2006/main">
        <w:t xml:space="preserve">2. Awit 103:19-22</w:t>
      </w:r>
    </w:p>
    <w:p/>
    <w:p>
      <w:r xmlns:w="http://schemas.openxmlformats.org/wordprocessingml/2006/main">
        <w:t xml:space="preserve">Deuteronomy 33:18 At tungkol sa Zabulon ay sinabi niya, Magalak ka, Zabulon, sa iyong paglabas; at, Issachar, sa iyong mga tolda.</w:t>
      </w:r>
    </w:p>
    <w:p/>
    <w:p>
      <w:r xmlns:w="http://schemas.openxmlformats.org/wordprocessingml/2006/main">
        <w:t xml:space="preserve">Ang Diyos ay nagtuturo sa mga tribo nina Zebulon at Issachar na magalak sa kanilang mga indibidwal na gawain at magkaroon ng pananampalataya sa kanilang paglalakbay.</w:t>
      </w:r>
    </w:p>
    <w:p/>
    <w:p>
      <w:r xmlns:w="http://schemas.openxmlformats.org/wordprocessingml/2006/main">
        <w:t xml:space="preserve">1. Magalak sa Panginoon: Magtiwala sa Paglalakbay</w:t>
      </w:r>
    </w:p>
    <w:p/>
    <w:p>
      <w:r xmlns:w="http://schemas.openxmlformats.org/wordprocessingml/2006/main">
        <w:t xml:space="preserve">2. Paghahanap ng Kagalakan sa Mahihirap na Gawain: Pagkuha ng Aliw sa Plano ng Diyos</w:t>
      </w:r>
    </w:p>
    <w:p/>
    <w:p>
      <w:r xmlns:w="http://schemas.openxmlformats.org/wordprocessingml/2006/main">
        <w:t xml:space="preserve">1. Awit 118:24 - Ito ang araw na ginawa ng Panginoon; tayo'y magalak at magalak dito.</w:t>
      </w:r>
    </w:p>
    <w:p/>
    <w:p>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p>
      <w:r xmlns:w="http://schemas.openxmlformats.org/wordprocessingml/2006/main">
        <w:t xml:space="preserve">Deuteronomy 33:19 Kanilang tatawagin ang mga tao sa bundok; doon sila maghahandog ng mga hain ng katuwiran: sapagka't sila'y humihigop sa kasaganaan ng mga dagat, at ng mga kayamanan na nakatago sa buhangin.</w:t>
      </w:r>
    </w:p>
    <w:p/>
    <w:p>
      <w:r xmlns:w="http://schemas.openxmlformats.org/wordprocessingml/2006/main">
        <w:t xml:space="preserve">Ang mga tao ng Diyos ay inutusan na mag-alay ng mga sakripisyo ng katuwiran at tumanggap ng kasaganaan ng mga dagat at ng mga nakatagong kayamanan ng buhangin.</w:t>
      </w:r>
    </w:p>
    <w:p/>
    <w:p>
      <w:r xmlns:w="http://schemas.openxmlformats.org/wordprocessingml/2006/main">
        <w:t xml:space="preserve">1. Kasaganaan ng Diyos: Pag-aaral na Tumanggap mula sa Panginoon</w:t>
      </w:r>
    </w:p>
    <w:p/>
    <w:p>
      <w:r xmlns:w="http://schemas.openxmlformats.org/wordprocessingml/2006/main">
        <w:t xml:space="preserve">2. Ang Kahulugan ng Matuwid na Sakripisyo</w:t>
      </w:r>
    </w:p>
    <w:p/>
    <w:p>
      <w:r xmlns:w="http://schemas.openxmlformats.org/wordprocessingml/2006/main">
        <w:t xml:space="preserve">1. Awit 145:15-16 - "Ang mga mata ng lahat ay naghihintay sa iyo, at iyong binibigyan sila ng kanilang pagkain sa takdang panahon. Iyong binubuksan ang iyong kamay, at binibigyang-kasiyahan ang nasa ng bawa't bagay na may buhay."</w:t>
      </w:r>
    </w:p>
    <w:p/>
    <w:p>
      <w:r xmlns:w="http://schemas.openxmlformats.org/wordprocessingml/2006/main">
        <w:t xml:space="preserve">2. Isaiah 55:1-2 - "Ho, bawa't nauuhaw, magsiparito kayo sa tubig, at siyang walang salapi: magsiparito kayo, bumili, at kumain; oo, magsiparito kayo, bumili kayo ng alak at gatas nang walang salapi at walang presyo."</w:t>
      </w:r>
    </w:p>
    <w:p/>
    <w:p>
      <w:r xmlns:w="http://schemas.openxmlformats.org/wordprocessingml/2006/main">
        <w:t xml:space="preserve">ADB1905 Deuteronomy 33 20 At tungkol kay Gad ay sinabi niya, Pagpalain nawa ang nagpapalaki kay Gad: siya'y tumatahan na parang leon, at pinupunit ang bisig na may putong ng ulo.</w:t>
      </w:r>
    </w:p>
    <w:p/>
    <w:p>
      <w:r xmlns:w="http://schemas.openxmlformats.org/wordprocessingml/2006/main">
        <w:t xml:space="preserve">Pagpalain ng Diyos si Gad, na naninirahan tulad ng isang leon at pinupunit ang braso na may korona ng ulo.</w:t>
      </w:r>
    </w:p>
    <w:p/>
    <w:p>
      <w:r xmlns:w="http://schemas.openxmlformats.org/wordprocessingml/2006/main">
        <w:t xml:space="preserve">1. "Ang Lakas ni Gad"</w:t>
      </w:r>
    </w:p>
    <w:p/>
    <w:p>
      <w:r xmlns:w="http://schemas.openxmlformats.org/wordprocessingml/2006/main">
        <w:t xml:space="preserve">2. "Pagpapala ng Diyos sa mga Tapat"</w:t>
      </w:r>
    </w:p>
    <w:p/>
    <w:p>
      <w:r xmlns:w="http://schemas.openxmlformats.org/wordprocessingml/2006/main">
        <w:t xml:space="preserve">1. Roma 8:37-39 - "Hindi, sa lahat ng mga bagay na ito ay higit pa tayo sa mga mananagumpay sa pamamagitan niya na umibig sa atin. Sapagka't kumbinsido ako na kahit ang kamatayan o buhay, kahit ang mga anghel o mga demonyo, kahit ang kasalukuyan o ang hinaharap, kahit ang hinaharap. Ang anumang kapangyarihan, maging ang taas o kalaliman, o anumang bagay sa lahat ng nilalang, ay makapaghihiwalay sa atin sa pag-ibig ng Diyos na nasa kay Cristo Jesus na ating Panginoon."</w:t>
      </w:r>
    </w:p>
    <w:p/>
    <w:p>
      <w:r xmlns:w="http://schemas.openxmlformats.org/wordprocessingml/2006/main">
        <w:t xml:space="preserve">2. Awit 91:14-16 - "Sapagkat iniibig niya ako," sabi ng Panginoon, "Aking ililigtas siya; Iingatan ko siya, sapagkat kinikilala niya ang aking pangalan. Tatawag siya sa akin, at sasagutin ko siya; Ako kasama niya sa kabagabagan, ililigtas ko siya at pararangalan.</w:t>
      </w:r>
    </w:p>
    <w:p/>
    <w:p>
      <w:r xmlns:w="http://schemas.openxmlformats.org/wordprocessingml/2006/main">
        <w:t xml:space="preserve">ADB1905 Deuteronomy 33 21 At kaniyang inihanda ang unang bahagi para sa kaniyang sarili, sapagka't doon, sa isang bahagi ng tagapagbigay ng kautusan, ay naupo siya; at siya'y dumating na kasama ng mga pinuno ng bayan, kaniyang ginawa ang kahatulan ng Panginoon, at ang kaniyang mga kahatulan kasama ng Israel.</w:t>
      </w:r>
    </w:p>
    <w:p/>
    <w:p>
      <w:r xmlns:w="http://schemas.openxmlformats.org/wordprocessingml/2006/main">
        <w:t xml:space="preserve">Nagbigay si Moises ng hustisya para sa mga tao ng Israel ayon sa batas ng Panginoon.</w:t>
      </w:r>
    </w:p>
    <w:p/>
    <w:p>
      <w:r xmlns:w="http://schemas.openxmlformats.org/wordprocessingml/2006/main">
        <w:t xml:space="preserve">1. Ang Kahalagahan ng Katarungan sa Pagsunod sa Batas ng Panginoon</w:t>
      </w:r>
    </w:p>
    <w:p/>
    <w:p>
      <w:r xmlns:w="http://schemas.openxmlformats.org/wordprocessingml/2006/main">
        <w:t xml:space="preserve">2. Pagsunod sa Batas ng Panginoon bilang Landas tungo sa Katarungan</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Exodo 23:2 - Huwag kang magpapakasama sa marami sa paggawa ng masama, ni hindi ka dapat sumaksi sa isang demanda, na pumanig sa marami, upang sirain ang katarungan.</w:t>
      </w:r>
    </w:p>
    <w:p/>
    <w:p>
      <w:r xmlns:w="http://schemas.openxmlformats.org/wordprocessingml/2006/main">
        <w:t xml:space="preserve">Deuteronomy 33:22 At tungkol sa Dan ay kaniyang sinabi, Si Dan ay anak ng leon: siya'y lulukso mula sa Basan.</w:t>
      </w:r>
    </w:p>
    <w:p/>
    <w:p>
      <w:r xmlns:w="http://schemas.openxmlformats.org/wordprocessingml/2006/main">
        <w:t xml:space="preserve">Binanggit ng Diyos si Dan bilang anak ng leon na lulundag mula sa Bashan.</w:t>
      </w:r>
    </w:p>
    <w:p/>
    <w:p>
      <w:r xmlns:w="http://schemas.openxmlformats.org/wordprocessingml/2006/main">
        <w:t xml:space="preserve">1. Ang Lakas ng Bayan ng Diyos: Gumagamit sa Kapangyarihan ng Linggo ng Leon</w:t>
      </w:r>
    </w:p>
    <w:p/>
    <w:p>
      <w:r xmlns:w="http://schemas.openxmlformats.org/wordprocessingml/2006/main">
        <w:t xml:space="preserve">2. Ang Kapangyarihan ng Pananampalataya: Paglukso palabas ng Bashan nang may Lakas</w:t>
      </w:r>
    </w:p>
    <w:p/>
    <w:p>
      <w:r xmlns:w="http://schemas.openxmlformats.org/wordprocessingml/2006/main">
        <w:t xml:space="preserve">1. Awit 27:1: Ang Panginoon ay aking liwanag at aking kaligtasan; kanino ako matatakot? Ang Panginoon ang kuta ng aking buhay; kanino ako matatakot?</w:t>
      </w:r>
    </w:p>
    <w:p/>
    <w:p>
      <w:r xmlns:w="http://schemas.openxmlformats.org/wordprocessingml/2006/main">
        <w:t xml:space="preserve">2. Isaias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Deuteronomy 33 23 At tungkol sa Nephtali ay sinabi niya, Oh Nephtali, nabusog ng lingap, at puspos ng pagpapala ng Panginoon: ariin mo ang kalunuran at ang timugan.</w:t>
      </w:r>
    </w:p>
    <w:p/>
    <w:p>
      <w:r xmlns:w="http://schemas.openxmlformats.org/wordprocessingml/2006/main">
        <w:t xml:space="preserve">Pinagpala ng Diyos si Naftali ng lingap at pagpapala ng Panginoon, na ibinigay sa kanila ang kanluran at timog.</w:t>
      </w:r>
    </w:p>
    <w:p/>
    <w:p>
      <w:r xmlns:w="http://schemas.openxmlformats.org/wordprocessingml/2006/main">
        <w:t xml:space="preserve">1. Pabor at Pagpapala ng Diyos: Paano Matatanggap at Panatilihin ang Kabutihan ng Diyos</w:t>
      </w:r>
    </w:p>
    <w:p/>
    <w:p>
      <w:r xmlns:w="http://schemas.openxmlformats.org/wordprocessingml/2006/main">
        <w:t xml:space="preserve">2. Pagmamay-ari ng Kanluran at Timog: Pag-unawa sa Ibinigay sa Atin ng Diyos</w:t>
      </w:r>
    </w:p>
    <w:p/>
    <w:p>
      <w:r xmlns:w="http://schemas.openxmlformats.org/wordprocessingml/2006/main">
        <w:t xml:space="preserve">1. Efeso 2:8-9 - Sapagka't sa biyaya kayo'y naligtas, sa pamamagitan ng pananampalataya at ito'y hindi sa inyong sarili, ito'y kaloob ng Dios hindi sa pamamagitan ng mga gawa, upang walang makapagmamalaki.</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Deuteronomy 33:24 At tungkol kay Aser ay kaniyang sinabi, Pagpalain nawa si Aser ng mga anak; maging kalugud-lugod siya sa kaniyang mga kapatid, at isawsaw niya ang kaniyang paa sa langis.</w:t>
      </w:r>
    </w:p>
    <w:p/>
    <w:p>
      <w:r xmlns:w="http://schemas.openxmlformats.org/wordprocessingml/2006/main">
        <w:t xml:space="preserve">Si Asher ay biniyayaan ng mga anak at tinanggap ng kanyang mga kapatid. Binigyan din siya ng pribilehiyo na isawsaw ang kanyang paa sa langis, tanda ng karangyaan at kasaganaan.</w:t>
      </w:r>
    </w:p>
    <w:p/>
    <w:p>
      <w:r xmlns:w="http://schemas.openxmlformats.org/wordprocessingml/2006/main">
        <w:t xml:space="preserve">1. "Paglalaan ng Diyos: Pagyakap sa mga Pagpapala ng Panginoon"</w:t>
      </w:r>
    </w:p>
    <w:p/>
    <w:p>
      <w:r xmlns:w="http://schemas.openxmlformats.org/wordprocessingml/2006/main">
        <w:t xml:space="preserve">2. "Ang Pabor ng Diyos at ang Matuwid na Landas"</w:t>
      </w:r>
    </w:p>
    <w:p/>
    <w:p>
      <w:r xmlns:w="http://schemas.openxmlformats.org/wordprocessingml/2006/main">
        <w:t xml:space="preserve">1. Awit 133:2 - "Ito ay parang mahalagang langis sa ulo, na umaagos sa balbas, sa balbas ni Aaron, na umaagos sa kwelyo ng kanyang mga damit!"</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Deuteronomy 33:25 Ang iyong mga sapatos ay magiging bakal at tanso; at kung paano ang iyong mga araw, ay magiging gayon ang iyong lakas.</w:t>
      </w:r>
    </w:p>
    <w:p/>
    <w:p>
      <w:r xmlns:w="http://schemas.openxmlformats.org/wordprocessingml/2006/main">
        <w:t xml:space="preserve">Hinihikayat tayo ng talatang ito na magtiwala sa lakas ng Diyos upang tayo ay tulungan sa ating pang-araw-araw na pakikibaka.</w:t>
      </w:r>
    </w:p>
    <w:p/>
    <w:p>
      <w:r xmlns:w="http://schemas.openxmlformats.org/wordprocessingml/2006/main">
        <w:t xml:space="preserve">1. "Ang Lakas ng Diyos sa Ating Paa: Paghahanap ng Lakas sa Panahon ng Kahirapan"</w:t>
      </w:r>
    </w:p>
    <w:p/>
    <w:p>
      <w:r xmlns:w="http://schemas.openxmlformats.org/wordprocessingml/2006/main">
        <w:t xml:space="preserve">2. "Bakal at Tanso: Pananatiling Matatag sa Pananampalataya"</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Filipos 4:13 - "Magagawa ko ang lahat ng bagay sa pamamagitan ni Cristo na nagpapalakas sa akin."</w:t>
      </w:r>
    </w:p>
    <w:p/>
    <w:p>
      <w:r xmlns:w="http://schemas.openxmlformats.org/wordprocessingml/2006/main">
        <w:t xml:space="preserve">Deuteronomy 33:26 Walang gaya ng Dios ni Jeshurun, na nakasakay sa langit sa iyong tulong, at sa kaniyang karilagan sa langit.</w:t>
      </w:r>
    </w:p>
    <w:p/>
    <w:p>
      <w:r xmlns:w="http://schemas.openxmlformats.org/wordprocessingml/2006/main">
        <w:t xml:space="preserve">Ang Diyos ay natatangi at walang kapantay; Siya ay laging handang tumulong sa atin sa oras ng pangangailangan.</w:t>
      </w:r>
    </w:p>
    <w:p/>
    <w:p>
      <w:r xmlns:w="http://schemas.openxmlformats.org/wordprocessingml/2006/main">
        <w:t xml:space="preserve">1. Walang Pagkukulang Tulong ng Diyos sa Panahon ng Pangangailangan</w:t>
      </w:r>
    </w:p>
    <w:p/>
    <w:p>
      <w:r xmlns:w="http://schemas.openxmlformats.org/wordprocessingml/2006/main">
        <w:t xml:space="preserve">2. Ang Katangi-tangi at Kawalang-katulad ng Diyos</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Deuteronomy 33:27 Ang walang hanggang Dios ay iyong kanlungan, at sa ibaba ay ang walang hanggang mga bisig: at kaniyang itataboy ang kaaway sa harap mo; at sasabihin, Wasakin sila.</w:t>
      </w:r>
    </w:p>
    <w:p/>
    <w:p>
      <w:r xmlns:w="http://schemas.openxmlformats.org/wordprocessingml/2006/main">
        <w:t xml:space="preserve">Ang Walang Hanggang Diyos ay isang kanlungan at proteksyon para sa Kanyang mga tao. Matatalo niya ang kanilang mga kaaway at bibigyan sila ng tagumpay.</w:t>
      </w:r>
    </w:p>
    <w:p/>
    <w:p>
      <w:r xmlns:w="http://schemas.openxmlformats.org/wordprocessingml/2006/main">
        <w:t xml:space="preserve">1 - Ang Diyos ang Ating Kanlungan at Tagapagtanggol</w:t>
      </w:r>
    </w:p>
    <w:p/>
    <w:p>
      <w:r xmlns:w="http://schemas.openxmlformats.org/wordprocessingml/2006/main">
        <w:t xml:space="preserve">2 - Ang Walang Hanggang Diyos ay isang Makapangyarihang Kuta</w:t>
      </w:r>
    </w:p>
    <w:p/>
    <w:p>
      <w:r xmlns:w="http://schemas.openxmlformats.org/wordprocessingml/2006/main">
        <w:t xml:space="preserve">1 - Awit 91:2 - "Sasabihin ko tungkol sa Panginoon, Siya ang aking kanlungan at aking kuta: aking Dios; sa kanya ako magtitiwala."</w:t>
      </w:r>
    </w:p>
    <w:p/>
    <w:p>
      <w:r xmlns:w="http://schemas.openxmlformats.org/wordprocessingml/2006/main">
        <w:t xml:space="preserve">2 - Isaias 25:4 - "Sapagka't ikaw ay naging kalakasan sa dukha, kalakasan sa mapagkailangan sa kaniyang kagipitan, kanlungan sa unos, anino sa init, pagka ang bugso ng mga kakilakilabot ay parang bagyo. laban sa dingding."</w:t>
      </w:r>
    </w:p>
    <w:p/>
    <w:p>
      <w:r xmlns:w="http://schemas.openxmlformats.org/wordprocessingml/2006/main">
        <w:t xml:space="preserve">ADB1905 Deuteronomy 33 28 Ang Israel nga ay tatahang tiwasay na magisa: ang bukal ni Jacob ay magiging sa lupain ng trigo at ng alak; at ang kaniyang langit ay magpapatak ng hamog.</w:t>
      </w:r>
    </w:p>
    <w:p/>
    <w:p>
      <w:r xmlns:w="http://schemas.openxmlformats.org/wordprocessingml/2006/main">
        <w:t xml:space="preserve">Ang Israel ay mananahan sa kaligtasan at kasaganaan, na ang lupain nito ay naglalaan ng mais at alak at ang langit ay nagbuhos ng hamog.</w:t>
      </w:r>
    </w:p>
    <w:p/>
    <w:p>
      <w:r xmlns:w="http://schemas.openxmlformats.org/wordprocessingml/2006/main">
        <w:t xml:space="preserve">1. Ang Pangako ng Diyos sa Paglalaan at Proteksyon para sa Kanyang Bayan</w:t>
      </w:r>
    </w:p>
    <w:p/>
    <w:p>
      <w:r xmlns:w="http://schemas.openxmlformats.org/wordprocessingml/2006/main">
        <w:t xml:space="preserve">2. Pag-aaral na Umasa sa Diyos para sa Lahat ng Ating Pangangailangan</w:t>
      </w:r>
    </w:p>
    <w:p/>
    <w:p>
      <w:r xmlns:w="http://schemas.openxmlformats.org/wordprocessingml/2006/main">
        <w:t xml:space="preserve">1. Awit 4:8 Sa kapayapaan ay hihiga ako at matutulog; sapagka't ikaw lamang, Oh Panginoon, ang nagpapatahan sa akin sa kaligtasan.</w:t>
      </w:r>
    </w:p>
    <w:p/>
    <w:p>
      <w:r xmlns:w="http://schemas.openxmlformats.org/wordprocessingml/2006/main">
        <w:t xml:space="preserve">2. Awit 121:2-3 Ang aking tulong ay nagmumula sa Panginoon, na gumawa ng langit at lupa. Hindi niya hahayaang makilos ang iyong paa; ang nag-iingat sa iyo ay hindi iidlip.</w:t>
      </w:r>
    </w:p>
    <w:p/>
    <w:p>
      <w:r xmlns:w="http://schemas.openxmlformats.org/wordprocessingml/2006/main">
        <w:t xml:space="preserve">Deuteronomy 33:29 Mapalad ka, Oh Israel: sinong gaya mo, Oh bayan na iniligtas ng Panginoon, na kalasag ng iyong tulong, at sino ang tabak ng iyong kadakilaan! at ang iyong mga kaaway ay masusumpungang sinungaling sa iyo; at iyong yayapakan ang kanilang matataas na dako.</w:t>
      </w:r>
    </w:p>
    <w:p/>
    <w:p>
      <w:r xmlns:w="http://schemas.openxmlformats.org/wordprocessingml/2006/main">
        <w:t xml:space="preserve">Ang Israel ay pinagpala at pinangangalagaan ng Panginoon, at ang kanilang mga kaaway ay hindi mananaig laban sa kanila.</w:t>
      </w:r>
    </w:p>
    <w:p/>
    <w:p>
      <w:r xmlns:w="http://schemas.openxmlformats.org/wordprocessingml/2006/main">
        <w:t xml:space="preserve">1. Ang Diyos ang ating Kalasag at Espada: Ang Kapangyarihan ng PANGINOON sa Ating Buhay</w:t>
      </w:r>
    </w:p>
    <w:p/>
    <w:p>
      <w:r xmlns:w="http://schemas.openxmlformats.org/wordprocessingml/2006/main">
        <w:t xml:space="preserve">2. Pamumuhay nang May Tiwala: Pagtitiwala sa Proteksyon ng PANGINOON</w:t>
      </w:r>
    </w:p>
    <w:p/>
    <w:p>
      <w:r xmlns:w="http://schemas.openxmlformats.org/wordprocessingml/2006/main">
        <w:t xml:space="preserve">1. Efeso 6:10-18 - Pagsusuot ng Buong Kagayakan ng Diyos</w:t>
      </w:r>
    </w:p>
    <w:p/>
    <w:p>
      <w:r xmlns:w="http://schemas.openxmlformats.org/wordprocessingml/2006/main">
        <w:t xml:space="preserve">2. Awit 18:2 - Ang Panginoon ay aking Bato, aking kuta at aking Tagapagligtas</w:t>
      </w:r>
    </w:p>
    <w:p/>
    <w:p>
      <w:r xmlns:w="http://schemas.openxmlformats.org/wordprocessingml/2006/main">
        <w:t xml:space="preserve">Ang Deuteronomio 34 ay maaaring ibuod sa tatlong talata tulad ng sumusunod, na may ipinahiwatig na mga talata:</w:t>
      </w:r>
    </w:p>
    <w:p/>
    <w:p>
      <w:r xmlns:w="http://schemas.openxmlformats.org/wordprocessingml/2006/main">
        <w:t xml:space="preserve">Parapo 1: Inilalarawan ng Deuteronomio 34:1-4 ang huling pananaw ni Moises sa Lupang Pangako. Dinala ng Diyos si Moises sa tuktok ng Bundok Nebo, kung saan nakita niya ang kabuuan ng lupain na ipinangako ni Yahweh na ibibigay sa mga Israelita. Bagaman pinahintulutan si Moises na makita ito mula sa malayo, ipinaalam sa kanya ng Diyos na hindi siya papasok sa lupain dahil sa kanyang pagsuway sa Meriba.</w:t>
      </w:r>
    </w:p>
    <w:p/>
    <w:p>
      <w:r xmlns:w="http://schemas.openxmlformats.org/wordprocessingml/2006/main">
        <w:t xml:space="preserve">Parapo 2: Sa pagpapatuloy sa Deuteronomio 34:5-7, naitala na si Moises ay namatay sa Bundok Nebo sa edad na 120. Ang teksto ay nagbibigay-diin na walang nakakaalam kung saan ang kanyang libingan, dahil ang Diyos mismo ang naglibing sa kanya sa isang hindi hayag na lokasyon. Ang mga Israelita ay nagdadalamhati para kay Moises sa loob ng tatlumpung araw bago si Josue ang namumuno.</w:t>
      </w:r>
    </w:p>
    <w:p/>
    <w:p>
      <w:r xmlns:w="http://schemas.openxmlformats.org/wordprocessingml/2006/main">
        <w:t xml:space="preserve">Paragraph 3: Ang Deuteronomio 34 ay nagtatapos sa isang pagmumuni-muni sa natatanging kaugnayan ni Moises kay Yahweh. Sa Deuteronomio 34:9-12, nakasaad na si Josue ay napuspos ng espiritu ng karunungan dahil ipinatong ni Moises ang kanyang mga kamay sa kanya. Itinatampok ng teksto kung paanong walang propetang bumangon tulad ni Moises, na nagsagawa ng mga dakilang tanda at kababalaghan sa harap ng buong Israel at nagpakita ng walang kaparis na kapangyarihan. Nagtatapos ito sa pamamagitan ng pagpuna kung gaano kataas ang pagpapahalaga at paggalang kay Moises sa buong Israel.</w:t>
      </w:r>
    </w:p>
    <w:p/>
    <w:p>
      <w:r xmlns:w="http://schemas.openxmlformats.org/wordprocessingml/2006/main">
        <w:t xml:space="preserve">Sa buod:</w:t>
      </w:r>
    </w:p>
    <w:p>
      <w:r xmlns:w="http://schemas.openxmlformats.org/wordprocessingml/2006/main">
        <w:t xml:space="preserve">Ang Deuteronomio 34 ay nagpapakita ng:</w:t>
      </w:r>
    </w:p>
    <w:p>
      <w:r xmlns:w="http://schemas.openxmlformats.org/wordprocessingml/2006/main">
        <w:t xml:space="preserve">Ang huling pagtingin ni Moises sa Lupang Pangako nang makita ito mula sa Bundok Nebo;</w:t>
      </w:r>
    </w:p>
    <w:p>
      <w:r xmlns:w="http://schemas.openxmlformats.org/wordprocessingml/2006/main">
        <w:t xml:space="preserve">Ang pagkamatay at paglilibing ni Moises ay inilibing siya ng Diyos sa isang hindi natukoy na lokasyon;</w:t>
      </w:r>
    </w:p>
    <w:p>
      <w:r xmlns:w="http://schemas.openxmlformats.org/wordprocessingml/2006/main">
        <w:t xml:space="preserve">Pagninilay sa kakaibang kaugnayan ni Moises kay Yahweh ang kanyang tungkulin bilang propeta at pinuno.</w:t>
      </w:r>
    </w:p>
    <w:p/>
    <w:p>
      <w:r xmlns:w="http://schemas.openxmlformats.org/wordprocessingml/2006/main">
        <w:t xml:space="preserve">Pagdiriin sa huling pananaw ni Moises sa Lupang Pangako nang makita ito mula sa Bundok Nebo;</w:t>
      </w:r>
    </w:p>
    <w:p>
      <w:r xmlns:w="http://schemas.openxmlformats.org/wordprocessingml/2006/main">
        <w:t xml:space="preserve">Ang pagkamatay at paglilibing ni Moises ay inilibing siya ng Diyos sa isang hindi natukoy na lokasyon;</w:t>
      </w:r>
    </w:p>
    <w:p>
      <w:r xmlns:w="http://schemas.openxmlformats.org/wordprocessingml/2006/main">
        <w:t xml:space="preserve">Pagninilay sa kakaibang kaugnayan ni Moises kay Yahweh ang kanyang tungkulin bilang propeta at pinuno.</w:t>
      </w:r>
    </w:p>
    <w:p/>
    <w:p>
      <w:r xmlns:w="http://schemas.openxmlformats.org/wordprocessingml/2006/main">
        <w:t xml:space="preserve">Nakatuon ang kabanata sa huling pananaw ni Moises sa Lupang Pangako, sa kanyang kamatayan at libing, at isang pagmumuni-muni sa kanyang natatanging kaugnayan kay Yahweh. Sa Deuteronomio 34, dinala ng Diyos si Moises sa tuktok ng Bundok Nebo, kung saan nakita niya ang kabuuan ng lupain na ipinangako sa mga Israelita. Bagaman pinahintulutan si Moises na makita ito mula sa malayo, ipinaalam sa kanya ng Diyos na hindi siya papasok sa lupain dahil sa kanyang pagsuway sa Meriba.</w:t>
      </w:r>
    </w:p>
    <w:p/>
    <w:p>
      <w:r xmlns:w="http://schemas.openxmlformats.org/wordprocessingml/2006/main">
        <w:t xml:space="preserve">Sa pagpapatuloy sa Deuteronomio 34, naitala na si Moises ay namatay sa Bundok Nebo sa edad na 120. Ang teksto ay binibigyang-diin na walang nakakaalam kung saan ang kanyang libingan dahil ang Diyos mismo ang naglibing sa kanya sa isang hindi natukoy na lokasyon. Ang mga Israelita ay nagdadalamhati para kay Moises sa loob ng tatlumpung araw bago pinamunuan ni Josue ang isang solemneng paglipat mula sa isang pinuno patungo sa isa pa.</w:t>
      </w:r>
    </w:p>
    <w:p/>
    <w:p>
      <w:r xmlns:w="http://schemas.openxmlformats.org/wordprocessingml/2006/main">
        <w:t xml:space="preserve">Ang Deuteronomy 34 ay nagtatapos sa isang pagmumuni-muni sa natatanging relasyon ni Moises kay Yahweh. Sinasabi nito na si Joshua ay napuno ng karunungan dahil ipinatong ni Moises ang kanyang mga kamay sa kanya. Itinatampok ng teksto kung paanong walang propetang bumangon tulad ni Moises na nagsagawa ng mga dakilang tanda at kababalaghan sa harap ng buong Israel at nagpakita ng walang kaparis na kapangyarihan. Nagtatapos ito sa pamamagitan ng pagpuna kung gaano kataas ang pagpapahalaga at paggalang kay Moises sa buong Israel bilang pagkilala sa kanyang natatanging tungkulin bilang propeta at pinuno sa kanilang kasaysayan.</w:t>
      </w:r>
    </w:p>
    <w:p/>
    <w:p>
      <w:r xmlns:w="http://schemas.openxmlformats.org/wordprocessingml/2006/main">
        <w:t xml:space="preserve">Deuteronomy 34:1 At si Moises ay umahon mula sa mga kapatagan ng Moab hanggang sa bundok ng Nebo, sa taluktok ng Pisga, na nasa tapat ng Jerico. At ipinakita sa kaniya ng Panginoon ang buong lupain ng Galaad, hanggang sa Dan,</w:t>
      </w:r>
    </w:p>
    <w:p/>
    <w:p>
      <w:r xmlns:w="http://schemas.openxmlformats.org/wordprocessingml/2006/main">
        <w:t xml:space="preserve">Dinala si Moises sa bundok ng Nebo, kung saan ipinakita sa kanya ang lupain ng Gilead hanggang sa Dan.</w:t>
      </w:r>
    </w:p>
    <w:p/>
    <w:p>
      <w:r xmlns:w="http://schemas.openxmlformats.org/wordprocessingml/2006/main">
        <w:t xml:space="preserve">1: Matututuhan natin mula sa karanasan ni Moises na ang Diyos ay palaging may kontrol at magbibigay sa atin ng direksyon at patnubay.</w:t>
      </w:r>
    </w:p>
    <w:p/>
    <w:p>
      <w:r xmlns:w="http://schemas.openxmlformats.org/wordprocessingml/2006/main">
        <w:t xml:space="preserve">2: Kahit na pakiramdam natin ay nasa hindi pamilyar na teritoryo, kasama natin ang Diyos, at aakayin tayo sa tamang lugar.</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4:6-7 - "Huwag kayong mabalisa sa anumang bagay, ngunit sa lahat ng bagay sa pamamagitan ng panalangin at pagsusumamo na may pasasalamat ay ipaalam ang inyong mga kahilingan sa Diyos. At ang kapayapaan ng Diyos, na higit sa lahat ng pang-unawa, ay magbabantay sa inyong mga puso. at ang inyong pag-iisip kay Cristo Jesus."</w:t>
      </w:r>
    </w:p>
    <w:p/>
    <w:p>
      <w:r xmlns:w="http://schemas.openxmlformats.org/wordprocessingml/2006/main">
        <w:t xml:space="preserve">Deuteronomy 34:2 At ang buong Nephtali, at ang lupain ng Ephraim, at ang Manases, at ang buong lupain ng Juda, hanggang sa kahulihulihang dagat,</w:t>
      </w:r>
    </w:p>
    <w:p/>
    <w:p>
      <w:r xmlns:w="http://schemas.openxmlformats.org/wordprocessingml/2006/main">
        <w:t xml:space="preserve">Hinirang ng Diyos si Moises bilang pinuno ng mga Israelita at ipinakita sa kanya ang Lupang Pangako.</w:t>
      </w:r>
    </w:p>
    <w:p/>
    <w:p>
      <w:r xmlns:w="http://schemas.openxmlformats.org/wordprocessingml/2006/main">
        <w:t xml:space="preserve">1: Itinalaga tayo ng Diyos bilang mga pinuno ng ating mga komunidad, at dapat nating gamitin ang halimbawa ni Moses para pamunuan ang ating mga tao sa mas magandang kinabukasan.</w:t>
      </w:r>
    </w:p>
    <w:p/>
    <w:p>
      <w:r xmlns:w="http://schemas.openxmlformats.org/wordprocessingml/2006/main">
        <w:t xml:space="preserve">2: Dapat nating tandaan na ang Diyos ay nangako sa atin ng isang mas magandang kinabukasan, at dapat tayong magsikap na maabot ito tulad ng ginawa ni Moises.</w:t>
      </w:r>
    </w:p>
    <w:p/>
    <w:p>
      <w:r xmlns:w="http://schemas.openxmlformats.org/wordprocessingml/2006/main">
        <w:t xml:space="preserve">1: Joshua 1:2-6 - Hinirang ng Diyos si Joshua bilang pinuno pagkatapos ni Moises at nangako sa kanya ng mga pagpapala kung siya ay masunurin.</w:t>
      </w:r>
    </w:p>
    <w:p/>
    <w:p>
      <w:r xmlns:w="http://schemas.openxmlformats.org/wordprocessingml/2006/main">
        <w:t xml:space="preserve">2: Deuteronomy 4:6 - Inutusan ng Diyos si Moises na maging malakas at matapang at nangakong sasamahan siya saan man siya magpunta.</w:t>
      </w:r>
    </w:p>
    <w:p/>
    <w:p>
      <w:r xmlns:w="http://schemas.openxmlformats.org/wordprocessingml/2006/main">
        <w:t xml:space="preserve">Deuteronomy 34:3 At ang timugan, at ang kapatagan ng libis ng Jerico, ang bayan ng mga puno ng palma, hanggang sa Zoar.</w:t>
      </w:r>
    </w:p>
    <w:p/>
    <w:p>
      <w:r xmlns:w="http://schemas.openxmlformats.org/wordprocessingml/2006/main">
        <w:t xml:space="preserve">Binanggit ng talatang ito ang mga heograpikal na katangian ng lugar sa palibot ng Jerico, mula sa timog hanggang Zoar.</w:t>
      </w:r>
    </w:p>
    <w:p/>
    <w:p>
      <w:r xmlns:w="http://schemas.openxmlformats.org/wordprocessingml/2006/main">
        <w:t xml:space="preserve">1. Ang Lakas ng mga Pangako ng Diyos sa Lupang Pangako</w:t>
      </w:r>
    </w:p>
    <w:p/>
    <w:p>
      <w:r xmlns:w="http://schemas.openxmlformats.org/wordprocessingml/2006/main">
        <w:t xml:space="preserve">2. Pagbawi sa Lupang Pangako sa Pamamagitan ng Pananampalataya</w:t>
      </w:r>
    </w:p>
    <w:p/>
    <w:p>
      <w:r xmlns:w="http://schemas.openxmlformats.org/wordprocessingml/2006/main">
        <w:t xml:space="preserve">1. Joshua 1:3-5 - "Bawat lugar na tatapakan ng talampakan ng inyong paa ay ibinigay ko sa inyo, gaya ng sinabi ko kay Moises. Mula sa ilang at sa Libano na ito hanggang sa malaking ilog, ang ilog Eufrates. , ang buong lupain ng mga Heteo, at hanggang sa malaking dagat sa paglubog ng araw, ay magiging inyong hangganan. Walang taong makatatayo sa harap mo: sapagka't ilalagay ng Panginoon mong Dios ang takot sa iyo at ang sindak sa iyo sa buong lupain na iyong yayapakan, gaya ng sinabi niya sa iyo."</w:t>
      </w:r>
    </w:p>
    <w:p/>
    <w:p>
      <w:r xmlns:w="http://schemas.openxmlformats.org/wordprocessingml/2006/main">
        <w:t xml:space="preserve">2. Deuteronomy 11:24 - "Ang bawat lugar na tatapakan ng mga talampakan ng inyong mga paa ay magiging inyo: mula sa ilang at Lebanon, mula sa ilog, ang ilog Eufrates, hanggang sa kahulihulihang dagat ay magiging inyong hangganan."</w:t>
      </w:r>
    </w:p>
    <w:p/>
    <w:p>
      <w:r xmlns:w="http://schemas.openxmlformats.org/wordprocessingml/2006/main">
        <w:t xml:space="preserve">Deuteronomy 34:4 At sinabi ng Panginoon sa kaniya, Ito ang lupain na aking isinumpa kay Abraham, kay Isaac, at kay Jacob, na sinasabi, Ibibigay ko sa iyong binhi: pinakita ko sa iyo ng iyong mga mata, ngunit hindi ka dadaan doon.</w:t>
      </w:r>
    </w:p>
    <w:p/>
    <w:p>
      <w:r xmlns:w="http://schemas.openxmlformats.org/wordprocessingml/2006/main">
        <w:t xml:space="preserve">Nangako ang Diyos na ibibigay ang Lupang Pangako sa mga inapo ni Abraham, Isaac, at Jacob, at pinahintulutan si Moises na makita ito ngunit hindi pumasok dito.</w:t>
      </w:r>
    </w:p>
    <w:p/>
    <w:p>
      <w:r xmlns:w="http://schemas.openxmlformats.org/wordprocessingml/2006/main">
        <w:t xml:space="preserve">1. Ang katapatan ng Diyos sa pagtupad sa Kanyang mga pangako</w:t>
      </w:r>
    </w:p>
    <w:p/>
    <w:p>
      <w:r xmlns:w="http://schemas.openxmlformats.org/wordprocessingml/2006/main">
        <w:t xml:space="preserve">2. Ang kahalagahan ng pagsunod sa Diyos</w:t>
      </w:r>
    </w:p>
    <w:p/>
    <w:p>
      <w:r xmlns:w="http://schemas.openxmlformats.org/wordprocessingml/2006/main">
        <w:t xml:space="preserve">1. Genesis 12:1-7 - Ang pangako ng Diyos kay Abraham</w:t>
      </w:r>
    </w:p>
    <w:p/>
    <w:p>
      <w:r xmlns:w="http://schemas.openxmlformats.org/wordprocessingml/2006/main">
        <w:t xml:space="preserve">2. Hebreo 11:8-10 - Ang pananampalataya ni Abraham sa pagsunod sa mga pangako ng Diyos</w:t>
      </w:r>
    </w:p>
    <w:p/>
    <w:p>
      <w:r xmlns:w="http://schemas.openxmlformats.org/wordprocessingml/2006/main">
        <w:t xml:space="preserve">Deuteronomy 34:5 Sa gayo'y si Moises na lingkod ng Panginoon ay namatay doon sa lupain ng Moab, ayon sa salita ng Panginoon.</w:t>
      </w:r>
    </w:p>
    <w:p/>
    <w:p>
      <w:r xmlns:w="http://schemas.openxmlformats.org/wordprocessingml/2006/main">
        <w:t xml:space="preserve">Si Moises, ang lingkod ng Panginoon, ay namatay sa Moab ayon sa kalooban ng Panginoon.</w:t>
      </w:r>
    </w:p>
    <w:p/>
    <w:p>
      <w:r xmlns:w="http://schemas.openxmlformats.org/wordprocessingml/2006/main">
        <w:t xml:space="preserve">1: Dapat nating tanggapin ang kalooban ng Diyos kahit mahirap gawin.</w:t>
      </w:r>
    </w:p>
    <w:p/>
    <w:p>
      <w:r xmlns:w="http://schemas.openxmlformats.org/wordprocessingml/2006/main">
        <w:t xml:space="preserve">2: Maaaliw tayo sa katotohanang hindi tayo iniiwan ng Diyos.</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ADB1905 Deuteronomy 34 6 At kaniyang inilibing siya sa isang libis sa lupain ng Moab, sa tapat ng Beth-peor: nguni't walang nakakaalam ng kaniyang libingan hanggang sa araw na ito.</w:t>
      </w:r>
    </w:p>
    <w:p/>
    <w:p>
      <w:r xmlns:w="http://schemas.openxmlformats.org/wordprocessingml/2006/main">
        <w:t xml:space="preserve">Namatay si Moises at inilibing sa isang lambak sa Moab, ngunit ang kanyang libingan ay hindi alam hanggang ngayon.</w:t>
      </w:r>
    </w:p>
    <w:p/>
    <w:p>
      <w:r xmlns:w="http://schemas.openxmlformats.org/wordprocessingml/2006/main">
        <w:t xml:space="preserve">1. The Gospel of Jesus Christ: Finding Life in the Unknown</w:t>
      </w:r>
    </w:p>
    <w:p/>
    <w:p>
      <w:r xmlns:w="http://schemas.openxmlformats.org/wordprocessingml/2006/main">
        <w:t xml:space="preserve">2. Ang Pamana ni Moses: Isang Halimbawa ng Katapatan sa Harap ng Kawalang-katiyakan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43:2 - Kapag dumaan ka sa tubig, ako ay sasaiyo; at kapag dumaan ka sa mga ilog, hindi ka nila tatangayin. Kapag lumakad ka sa apoy, hindi ka masusunog; hindi ka sunugin ng apoy.</w:t>
      </w:r>
    </w:p>
    <w:p/>
    <w:p>
      <w:r xmlns:w="http://schemas.openxmlformats.org/wordprocessingml/2006/main">
        <w:t xml:space="preserve">Deuteronomy 34:7 At si Moises ay may isang daan at dalawang pung taon nang siya'y mamatay: ang kaniyang mata ay hindi lumabo, ni ang kaniyang likas na lakas ay humina.</w:t>
      </w:r>
    </w:p>
    <w:p/>
    <w:p>
      <w:r xmlns:w="http://schemas.openxmlformats.org/wordprocessingml/2006/main">
        <w:t xml:space="preserve">Namatay si Moises ng isang ganap na buhay; malakas pa rin siya at malinaw ang paningin hanggang sa kanyang kamatayan.</w:t>
      </w:r>
    </w:p>
    <w:p/>
    <w:p>
      <w:r xmlns:w="http://schemas.openxmlformats.org/wordprocessingml/2006/main">
        <w:t xml:space="preserve">1. Pamumuhay ng Katuparan</w:t>
      </w:r>
    </w:p>
    <w:p/>
    <w:p>
      <w:r xmlns:w="http://schemas.openxmlformats.org/wordprocessingml/2006/main">
        <w:t xml:space="preserve">2. Pagtatapos ng Buhay nang may Lakas at Kalinawan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90:12 Kaya turuan mo kaming bilangin ang aming mga araw, upang mailapat namin ang aming mga puso sa karunungan.</w:t>
      </w:r>
    </w:p>
    <w:p/>
    <w:p>
      <w:r xmlns:w="http://schemas.openxmlformats.org/wordprocessingml/2006/main">
        <w:t xml:space="preserve">ADB1905 Deuteronomy 34 8 At iniyakan ng mga anak ni Israel si Moises sa mga kapatagan ng Moab ng tatlong pung araw: sa gayo'y natapos ang mga araw ng pagtangis at pagluluksa kay Moises.</w:t>
      </w:r>
    </w:p>
    <w:p/>
    <w:p>
      <w:r xmlns:w="http://schemas.openxmlformats.org/wordprocessingml/2006/main">
        <w:t xml:space="preserve">Si Moises ay labis na ipinagdalamhati ng mga Israelita sa loob ng tatlumpung araw.</w:t>
      </w:r>
    </w:p>
    <w:p/>
    <w:p>
      <w:r xmlns:w="http://schemas.openxmlformats.org/wordprocessingml/2006/main">
        <w:t xml:space="preserve">1: Inaaliw tayo ng Diyos sa ating dalamhati.</w:t>
      </w:r>
    </w:p>
    <w:p/>
    <w:p>
      <w:r xmlns:w="http://schemas.openxmlformats.org/wordprocessingml/2006/main">
        <w:t xml:space="preserve">2: Maaari tayong matuto mula sa pamana ni Moises.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"Panatilihin ang iyong buhay na walang pag-ibig sa salapi, at maging kontento sa kung ano ang mayroon ka, sapagkat sinabi niya, Hindi kita iiwan ni pababayaan man. katulong; hindi ako matatakot; ano ang magagawa ng tao sa akin?</w:t>
      </w:r>
    </w:p>
    <w:p/>
    <w:p>
      <w:r xmlns:w="http://schemas.openxmlformats.org/wordprocessingml/2006/main">
        <w:t xml:space="preserve">Deuteronomy 34:9 At si Josue na anak ni Nun ay puspos ng espiritu ng karunungan; sapagka't ipinatong ni Moises ang kaniyang mga kamay sa kaniya: at dininig siya ng mga anak ni Israel, at ginawa ang gaya ng iniutos ng Panginoon kay Moises.</w:t>
      </w:r>
    </w:p>
    <w:p/>
    <w:p>
      <w:r xmlns:w="http://schemas.openxmlformats.org/wordprocessingml/2006/main">
        <w:t xml:space="preserve">Ipinatong ni Moises ang kanyang mga kamay kay Josue at sinunod siya ng mga Israelita, gaya ng iniutos sa kanila ng Panginoon.</w:t>
      </w:r>
    </w:p>
    <w:p/>
    <w:p>
      <w:r xmlns:w="http://schemas.openxmlformats.org/wordprocessingml/2006/main">
        <w:t xml:space="preserve">1. Ang Kapangyarihan ng Pamumuno sa Pamamagitan ng Pagsunod</w:t>
      </w:r>
    </w:p>
    <w:p/>
    <w:p>
      <w:r xmlns:w="http://schemas.openxmlformats.org/wordprocessingml/2006/main">
        <w:t xml:space="preserve">2. Pagyakap sa Espiritu ng Karunungan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Santiago 3:13 - Sino sa inyo ang matalino at maunawain? Hayaang ipakita nila ito sa pamamagitan ng kanilang mabuting buhay, sa pamamagitan ng mga gawa na ginawa sa kababaang-loob na nagmumula sa karunungan.</w:t>
      </w:r>
    </w:p>
    <w:p/>
    <w:p>
      <w:r xmlns:w="http://schemas.openxmlformats.org/wordprocessingml/2006/main">
        <w:t xml:space="preserve">Deuteronomy 34:10 At walang lumitaw na propeta mula noon sa Israel na gaya ni Moises, na nakilala ng Panginoon ng mukhaan,</w:t>
      </w:r>
    </w:p>
    <w:p/>
    <w:p>
      <w:r xmlns:w="http://schemas.openxmlformats.org/wordprocessingml/2006/main">
        <w:t xml:space="preserve">Si Moises ay isang propetang walang katulad, pinili ng Diyos para pamunuan ang mga Israelita palabas ng Ehipto.</w:t>
      </w:r>
    </w:p>
    <w:p/>
    <w:p>
      <w:r xmlns:w="http://schemas.openxmlformats.org/wordprocessingml/2006/main">
        <w:t xml:space="preserve">1. Ipinakikita ng Diyos ang kanyang pantanging pabor sa mga handang sumunod sa kanya.</w:t>
      </w:r>
    </w:p>
    <w:p/>
    <w:p>
      <w:r xmlns:w="http://schemas.openxmlformats.org/wordprocessingml/2006/main">
        <w:t xml:space="preserve">2. Matututo tayo sa halimbawa ng katapatan ni Moises sa Diyos.</w:t>
      </w:r>
    </w:p>
    <w:p/>
    <w:p>
      <w:r xmlns:w="http://schemas.openxmlformats.org/wordprocessingml/2006/main">
        <w:t xml:space="preserve">1. Mga Bilang 12:7-8 - "At sinabi ng Panginoon kay Moises, Dinggin mo ngayon ang aking mga salita: Kung may isang propeta sa gitna ninyo, akong Panginoon ay magpapakilala sa kaniya sa isang pangitain, at magsasalita sa kaniya sa isang panaginip. Ang aking lingkod na si Moises ay hindi gayon, na tapat sa aking buong bahay."</w:t>
      </w:r>
    </w:p>
    <w:p/>
    <w:p>
      <w:r xmlns:w="http://schemas.openxmlformats.org/wordprocessingml/2006/main">
        <w:t xml:space="preserve">2. Hebreo 11:24-26 - "Sa pananampalataya si Moises, nang siya'y tumanda na, ay tumanggi na tawaging anak ng anak na babae ni Faraon; isang panahon; Itinuring niya ang kadustaan ni Kristo na higit na kayamanan kaysa sa mga kayamanan sa Ehipto: sapagka't iginagalang niya ang gantimpala."</w:t>
      </w:r>
    </w:p>
    <w:p/>
    <w:p>
      <w:r xmlns:w="http://schemas.openxmlformats.org/wordprocessingml/2006/main">
        <w:t xml:space="preserve">Deuteronomy 34:11 Sa lahat ng mga tanda at mga kababalaghan, na ipinadala sa kaniya ng Panginoon upang gawin sa lupain ng Egipto kay Faraon, at sa lahat ng kaniyang mga lingkod, at sa buong lupain niya,</w:t>
      </w:r>
    </w:p>
    <w:p/>
    <w:p>
      <w:r xmlns:w="http://schemas.openxmlformats.org/wordprocessingml/2006/main">
        <w:t xml:space="preserve">Nagsagawa si Moises ng maraming himala at kababalaghan sa Ehipto upang ipakita ang kapangyarihan ng Diyos kay Paraon at sa kanyang mga tao.</w:t>
      </w:r>
    </w:p>
    <w:p/>
    <w:p>
      <w:r xmlns:w="http://schemas.openxmlformats.org/wordprocessingml/2006/main">
        <w:t xml:space="preserve">1: Makakahanap tayo ng lakas sa kapangyarihan ng Diyos, na ipinakita sa pamamagitan ng mga mahimalang gawa ni Moises sa Ehipto.</w:t>
      </w:r>
    </w:p>
    <w:p/>
    <w:p>
      <w:r xmlns:w="http://schemas.openxmlformats.org/wordprocessingml/2006/main">
        <w:t xml:space="preserve">2: Kahit na sa harap ng matinding pagsalungat, maaari tayong magtiwala sa kapangyarihan ng Diyos na tutulong sa atin na malampasan ang anumang sitwasyon.</w:t>
      </w:r>
    </w:p>
    <w:p/>
    <w:p>
      <w:r xmlns:w="http://schemas.openxmlformats.org/wordprocessingml/2006/main">
        <w:t xml:space="preserve">1: Efeso 3:20-21 - Ngayon sa kaniya na makagagawa ng higit na sagana kaysa sa lahat ng ating hinihingi o iniisip, ayon sa kapangyarihan na kumikilos sa loob natin, sa kaniya nawa ang kaluwalhatian sa iglesia at kay Cristo Jesus sa buong lahat. henerasyon, magpakailanman at magpakailanman. Amen.</w:t>
      </w:r>
    </w:p>
    <w:p/>
    <w:p>
      <w:r xmlns:w="http://schemas.openxmlformats.org/wordprocessingml/2006/main">
        <w:t xml:space="preserve">2: Mateo 17:20 -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Deuteronomio 34:12 At sa lahat ng makapangyarihang kamay, at sa lahat ng malaking kakilabutan na ipinakita ni Moises sa paningin ng buong Israel.</w:t>
      </w:r>
    </w:p>
    <w:p/>
    <w:p>
      <w:r xmlns:w="http://schemas.openxmlformats.org/wordprocessingml/2006/main">
        <w:t xml:space="preserve">Si Moises ay isang mahusay na pinuno na nagpakita ng lakas at tapang sa harap ng panganib, na nagbigay inspirasyon sa buong Israel.</w:t>
      </w:r>
    </w:p>
    <w:p/>
    <w:p>
      <w:r xmlns:w="http://schemas.openxmlformats.org/wordprocessingml/2006/main">
        <w:t xml:space="preserve">1. Ang Lakas ng Pamumuno: Paano Mamuno nang May Tiwala at Tapang</w:t>
      </w:r>
    </w:p>
    <w:p/>
    <w:p>
      <w:r xmlns:w="http://schemas.openxmlformats.org/wordprocessingml/2006/main">
        <w:t xml:space="preserve">2. Huwag Matakot: Pagtagumpayan ang mga Hamon nang may Pananampalataya</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Ang Joshua 1 ay maaaring ibuod sa tatlong talata tulad ng sumusunod, na may mga ipinahiwatig na mga talata:</w:t>
      </w:r>
    </w:p>
    <w:p/>
    <w:p>
      <w:r xmlns:w="http://schemas.openxmlformats.org/wordprocessingml/2006/main">
        <w:t xml:space="preserve">Paragraph 1: Ang Joshua 1:1-9 ay nagmamarka ng simula ng pamumuno ni Joshua pagkamatay ni Moises. Ang Diyos ay nakipag-usap kay Joshua, na hinihimok siyang maging malakas at matapang habang pinamumunuan niya ang mga Israelita patungo sa Lupang Pangako. Nangangako ang Diyos na ibibigay sa kanila ang bawat lugar na kanilang tutukan, gaya ng ipinangako Niya kay Moises. Inutusan Niya si Josue na bulay-bulayin ang Kanyang kautusan araw at gabi, na sinusunod ito nang tapat. Tiniyak ng Diyos kay Joshua ang Kanyang presensya at inutusan siyang huwag matakot o masiraan ng loob.</w:t>
      </w:r>
    </w:p>
    <w:p/>
    <w:p>
      <w:r xmlns:w="http://schemas.openxmlformats.org/wordprocessingml/2006/main">
        <w:t xml:space="preserve">Parapo 2: Pagpapatuloy sa Joshua 1:10-15, kinausap ni Joshua ang mga pinuno ng mga tao, na nagtuturo sa kanila na maghanda sa pagtawid sa Ilog Jordan patungo sa Canaan sa loob ng tatlong araw. Ipinaaalaala niya sa kanila na ibinigay sa kanila ng Diyos ang lupaing ito at ang kanilang mga asawa, mga anak, at mga alagang hayop ay mananatiling ligtas hanggang sa mapasakanila ang kanilang mana. Ang mga Rubenita, Gadita, at kalahating tribo ni Manases ay nangako ng kanilang suporta sa pamumuno ni Josue.</w:t>
      </w:r>
    </w:p>
    <w:p/>
    <w:p>
      <w:r xmlns:w="http://schemas.openxmlformats.org/wordprocessingml/2006/main">
        <w:t xml:space="preserve">Paragraph 3: Nagtapos ang Joshua 1 sa isang tugon mula sa mga tao sa Joshua 1:16-18. Nangako sila ng pagsunod sa kahalili ni Moises na si Joshua at si Yahweh mismo. Ipinapahayag nila na ang sinumang maghimagsik laban sa mga utos ni Joshua ay papatayin. Pinagtibay ng mga tao ang kanilang pangako sa pamamagitan ng paghimok kay Joshua na maging matatag at matapang na isang salamin ng pagkakaisa ng mga Israelita sa ilalim ng kanyang pamumuno.</w:t>
      </w:r>
    </w:p>
    <w:p/>
    <w:p>
      <w:r xmlns:w="http://schemas.openxmlformats.org/wordprocessingml/2006/main">
        <w:t xml:space="preserve">Sa buod:</w:t>
      </w:r>
    </w:p>
    <w:p>
      <w:r xmlns:w="http://schemas.openxmlformats.org/wordprocessingml/2006/main">
        <w:t xml:space="preserve">Ang Joshua 1 ay naglalahad:</w:t>
      </w:r>
    </w:p>
    <w:p>
      <w:r xmlns:w="http://schemas.openxmlformats.org/wordprocessingml/2006/main">
        <w:t xml:space="preserve">Ang paghihikayat ng Diyos kay Joshua ay maging malakas at matapang;</w:t>
      </w:r>
    </w:p>
    <w:p>
      <w:r xmlns:w="http://schemas.openxmlformats.org/wordprocessingml/2006/main">
        <w:t xml:space="preserve">Ang mga tagubilin sa pagpasok sa Lupang Pangako ay nagbubulay-bulay sa batas ng Diyos;</w:t>
      </w:r>
    </w:p>
    <w:p>
      <w:r xmlns:w="http://schemas.openxmlformats.org/wordprocessingml/2006/main">
        <w:t xml:space="preserve">Ang tugon mula sa mga tao ay nangangako ng pagsunod at suporta.</w:t>
      </w:r>
    </w:p>
    <w:p/>
    <w:p>
      <w:r xmlns:w="http://schemas.openxmlformats.org/wordprocessingml/2006/main">
        <w:t xml:space="preserve">Pagdidiin sa pagpapalakas ng loob ng Diyos para kay Joshua maging malakas at matapang;</w:t>
      </w:r>
    </w:p>
    <w:p>
      <w:r xmlns:w="http://schemas.openxmlformats.org/wordprocessingml/2006/main">
        <w:t xml:space="preserve">Ang mga tagubilin sa pagpasok sa Lupang Pangako ay nagbubulay-bulay sa batas ng Diyos;</w:t>
      </w:r>
    </w:p>
    <w:p>
      <w:r xmlns:w="http://schemas.openxmlformats.org/wordprocessingml/2006/main">
        <w:t xml:space="preserve">Ang tugon mula sa mga tao ay nangangako ng pagsunod at suporta.</w:t>
      </w:r>
    </w:p>
    <w:p/>
    <w:p>
      <w:r xmlns:w="http://schemas.openxmlformats.org/wordprocessingml/2006/main">
        <w:t xml:space="preserve">Ang kabanata ay nakatutok sa paghihikayat ng Diyos para kay Joshua habang siya ay namumuno, mga tagubilin sa pagpasok sa Lupang Pangako, at isang tugon mula sa mga tao na nagpapatunay sa kanilang pagsunod at suporta. Sa Joshua 1, nakipag-usap ang Diyos kay Joshua, na hinihimok siyang maging malakas at matapang habang pinamumunuan niya ang mga Israelita sa lupaing ipinangako sa kanila. Tiniyak ng Diyos kay Josue ang Kanyang presensya at nangako na bibigyan sila ng tagumpay laban sa kanilang mga kaaway. Inutusan Niya si Josue na bulay-bulayin ang Kanyang kautusan araw at gabi, na binibigyang-diin ang kahalagahan ng tapat na pagsunod.</w:t>
      </w:r>
    </w:p>
    <w:p/>
    <w:p>
      <w:r xmlns:w="http://schemas.openxmlformats.org/wordprocessingml/2006/main">
        <w:t xml:space="preserve">Sa pagpapatuloy sa Joshua 1, kinausap ni Joshua ang mga pinuno ng mga tao, na nagtuturo sa kanila na maghanda sa pagtawid sa Ilog Jordan patungo sa Canaan sa loob ng tatlong araw. Ipinaaalaala niya sa kanila na ibinigay sa kanila ng Diyos ang lupaing ito gaya ng Kanyang ipinangako kay Moises. Ang mga Rubenita, Gadita, at kalahating tribo ni Manases ay nangako ng kanilang suporta sa pamumuno ni Josue sa isang nagkakaisang pangako sa mga Israelita.</w:t>
      </w:r>
    </w:p>
    <w:p/>
    <w:p>
      <w:r xmlns:w="http://schemas.openxmlformats.org/wordprocessingml/2006/main">
        <w:t xml:space="preserve">Ang Joshua 1 ay nagtapos sa isang tugon mula sa mga tao. Nangako sila ng pagsunod kapwa sa kahalili ni Moises na si Joshua at si Yahweh mismo. Ipinapahayag nila na ang sinumang maghimagsik laban sa mga utos ni Joshua ay papatayin bilang tanda ng kanilang katapatan at pagpapasakop sa ilalim ng kanyang pamumuno. Pinagtibay ng mga tao ang kanilang pangako sa pamamagitan ng paghimok kay Josue na maging matatag at matapang bilang pagpapahayag ng pagkakaisa ng mga Israelita sa kanilang determinasyon na ariin ang Lupang Pangako.</w:t>
      </w:r>
    </w:p>
    <w:p/>
    <w:p>
      <w:r xmlns:w="http://schemas.openxmlformats.org/wordprocessingml/2006/main">
        <w:t xml:space="preserve">Joshua 1:1 At nangyari, pagkamatay ni Moises na lingkod ng Panginoon, na ang Panginoon ay nagsalita kay Josue na anak ni Nun, na lingkod ni Moises, na sinasabi,</w:t>
      </w:r>
    </w:p>
    <w:p/>
    <w:p>
      <w:r xmlns:w="http://schemas.openxmlformats.org/wordprocessingml/2006/main">
        <w:t xml:space="preserve">Tinawag ng Diyos si Joshua sa pamumuno pagkatapos ng kamatayan ni Moises.</w:t>
      </w:r>
    </w:p>
    <w:p/>
    <w:p>
      <w:r xmlns:w="http://schemas.openxmlformats.org/wordprocessingml/2006/main">
        <w:t xml:space="preserve">1. May layunin ang Diyos sa ating buhay at laging may kontrol.</w:t>
      </w:r>
    </w:p>
    <w:p/>
    <w:p>
      <w:r xmlns:w="http://schemas.openxmlformats.org/wordprocessingml/2006/main">
        <w:t xml:space="preserve">2. Dapat tayong manatiling tapat at masunurin sa tawag ng Diyos.</w:t>
      </w:r>
    </w:p>
    <w:p/>
    <w:p>
      <w:r xmlns:w="http://schemas.openxmlformats.org/wordprocessingml/2006/main">
        <w:t xml:space="preserve">1. Isaiah 43:1-7 - Ang kapangyarihan at probisyon ng Diyos sa ating buhay.</w:t>
      </w:r>
    </w:p>
    <w:p/>
    <w:p>
      <w:r xmlns:w="http://schemas.openxmlformats.org/wordprocessingml/2006/main">
        <w:t xml:space="preserve">2. Efeso 2:10 - Tayo ay nilikha para sa mabubuting gawa.</w:t>
      </w:r>
    </w:p>
    <w:p/>
    <w:p>
      <w:r xmlns:w="http://schemas.openxmlformats.org/wordprocessingml/2006/main">
        <w:t xml:space="preserve">Joshua 1:2 Si Moises na aking lingkod ay patay na; ngayon nga'y bumangon ka, tumawid ka sa Jordan na ito, ikaw, at ang buong bayang ito, sa lupain na aking ibibigay sa kanila, sa makatuwid baga'y sa mga anak ni Israel.</w:t>
      </w:r>
    </w:p>
    <w:p/>
    <w:p>
      <w:r xmlns:w="http://schemas.openxmlformats.org/wordprocessingml/2006/main">
        <w:t xml:space="preserve">Si Moises ay pumanaw na at tinawag ng Diyos si Joshua upang pumalit sa kanyang lugar at pamunuan ang mga tao ng Israel sa lupang pangako.</w:t>
      </w:r>
    </w:p>
    <w:p/>
    <w:p>
      <w:r xmlns:w="http://schemas.openxmlformats.org/wordprocessingml/2006/main">
        <w:t xml:space="preserve">1. "Maging Malakas at Matapang: Pagsunod sa Tawag ng Diyos"</w:t>
      </w:r>
    </w:p>
    <w:p/>
    <w:p>
      <w:r xmlns:w="http://schemas.openxmlformats.org/wordprocessingml/2006/main">
        <w:t xml:space="preserve">2. "Ang Pangako ng Diyos: Isang Bagong Pakikipagsapalaran"</w:t>
      </w:r>
    </w:p>
    <w:p/>
    <w:p>
      <w:r xmlns:w="http://schemas.openxmlformats.org/wordprocessingml/2006/main">
        <w:t xml:space="preserve">1. Hebrews 11:24-26 - Sa pananampalataya si Moises, nang siya ay lumaki, ay tumanggi na kilalanin bilang anak ng anak na babae ni Faraon. Pinili niyang pagmalupitan kasama ng mga tao ng Diyos kaysa tamasahin ang panandaliang kasiyahan ng kasalanan. Itinuring niya ang kahihiyan alang-alang kay Kristo bilang mas higit na halaga kaysa sa mga kayamanan ng Ehipto, sapagkat siya ay umaasa sa kanyang gantimpala.</w:t>
      </w:r>
    </w:p>
    <w:p/>
    <w:p>
      <w:r xmlns:w="http://schemas.openxmlformats.org/wordprocessingml/2006/main">
        <w:t xml:space="preserve">2. Isaias 43:18-19 - Kalimutan ang mga dating bagay; huwag mo nang isipin ang nakaraan. Tingnan mo, gumagawa ako ng bagong bagay! Ngayon ito ay bumubulusok; hindi mo ba napapansin? Gumagawa ako ng daan sa ilang at mga batis sa ilang.</w:t>
      </w:r>
    </w:p>
    <w:p/>
    <w:p>
      <w:r xmlns:w="http://schemas.openxmlformats.org/wordprocessingml/2006/main">
        <w:t xml:space="preserve">Joshua 1:3 Bawat lugar na tatapakan ng talampakan ng inyong paa, ay ibinigay ko sa inyo, gaya ng sinabi ko kay Moises.</w:t>
      </w:r>
    </w:p>
    <w:p/>
    <w:p>
      <w:r xmlns:w="http://schemas.openxmlformats.org/wordprocessingml/2006/main">
        <w:t xml:space="preserve">Ipinangako ng Diyos kay Josue na bibigyan siya ng lakas at tapang para sakupin ang lupain ng Canaan.</w:t>
      </w:r>
    </w:p>
    <w:p/>
    <w:p>
      <w:r xmlns:w="http://schemas.openxmlformats.org/wordprocessingml/2006/main">
        <w:t xml:space="preserve">1. Ang mga pangako ng Diyos ay laging natutupad, anuman ang mga pangyayari.</w:t>
      </w:r>
    </w:p>
    <w:p/>
    <w:p>
      <w:r xmlns:w="http://schemas.openxmlformats.org/wordprocessingml/2006/main">
        <w:t xml:space="preserve">2. Makakaasa tayo sa lakas ng Diyos upang magawa ang anumang gawaing ibinigay sa atin.</w:t>
      </w:r>
    </w:p>
    <w:p/>
    <w:p>
      <w:r xmlns:w="http://schemas.openxmlformats.org/wordprocessingml/2006/main">
        <w:t xml:space="preserve">1. Joshua 1:3 - Bawat lugar na tapakan ng talampakan ng inyong paa, ay ibinigay ko sa inyo, gaya ng sinabi ko kay Moises.</w:t>
      </w:r>
    </w:p>
    <w:p/>
    <w:p>
      <w:r xmlns:w="http://schemas.openxmlformats.org/wordprocessingml/2006/main">
        <w:t xml:space="preserve">2. Deuteronomy 31:8 - Ang Panginoon ang nangunguna sa iyo. Siya ay makakasama mo; hindi ka niya iiwan o pababayaan. Huwag matakot o masiraan ng loob.</w:t>
      </w:r>
    </w:p>
    <w:p/>
    <w:p>
      <w:r xmlns:w="http://schemas.openxmlformats.org/wordprocessingml/2006/main">
        <w:t xml:space="preserve">Joshua 1:4 Mula sa ilang at sa Libano na ito hanggang sa malaking ilog, ang ilog ng Eufrates, ang buong lupain ng mga Heteo, at hanggang sa malaking dagat sa paglubog ng araw, ay magiging inyong hangganan.</w:t>
      </w:r>
    </w:p>
    <w:p/>
    <w:p>
      <w:r xmlns:w="http://schemas.openxmlformats.org/wordprocessingml/2006/main">
        <w:t xml:space="preserve">Ipinangako ng Diyos ang lupain ng Canaan sa mga tao ng Israel, na umaabot mula sa ilang at Lebanon hanggang sa Ilog Eufrates at sa malaking dagat.</w:t>
      </w:r>
    </w:p>
    <w:p/>
    <w:p>
      <w:r xmlns:w="http://schemas.openxmlformats.org/wordprocessingml/2006/main">
        <w:t xml:space="preserve">1. Ang Pangako ng Diyos sa Lupain: Ang katapatan ng Diyos sa paglalaan ng Kanyang mga tao.</w:t>
      </w:r>
    </w:p>
    <w:p/>
    <w:p>
      <w:r xmlns:w="http://schemas.openxmlformats.org/wordprocessingml/2006/main">
        <w:t xml:space="preserve">2. Pagtitiyaga sa Ilang: Hikayatin ang mga mananampalataya na magpatuloy sa pananampalataya sa kabila ng mga hamon ng buhay.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23:1-4 - "Ang Panginoon ang aking pastol; hindi ako magkukulang. Pinahihiga niya ako sa mga luntiang pastulan. Inaakay niya ako sa tabi ng tahimik na tubig. Ibinabalik niya ang aking kaluluwa. Inaakay niya ako sa mga landas ng katuwiran. para sa kanyang pangalan."</w:t>
      </w:r>
    </w:p>
    <w:p/>
    <w:p>
      <w:r xmlns:w="http://schemas.openxmlformats.org/wordprocessingml/2006/main">
        <w:t xml:space="preserve">Joshua 1:5 Walang taong makatatayo sa harap mo sa lahat ng mga araw ng iyong buhay: kung paanong ako'y suma kay Moises, ay gayon ako sasaiyo: hindi kita iiwan, ni pababayaan man kita.</w:t>
      </w:r>
    </w:p>
    <w:p/>
    <w:p>
      <w:r xmlns:w="http://schemas.openxmlformats.org/wordprocessingml/2006/main">
        <w:t xml:space="preserve">Nangangako ang Diyos na makakasama niya si Joshua at hinding-hindi siya iiwan o pababayaan, tulad ng ginawa Niya kay Moises.</w:t>
      </w:r>
    </w:p>
    <w:p/>
    <w:p>
      <w:r xmlns:w="http://schemas.openxmlformats.org/wordprocessingml/2006/main">
        <w:t xml:space="preserve">1. Pagtitiwala sa mga Pangako ng Diyos</w:t>
      </w:r>
    </w:p>
    <w:p/>
    <w:p>
      <w:r xmlns:w="http://schemas.openxmlformats.org/wordprocessingml/2006/main">
        <w:t xml:space="preserve">2. Pagtagumpayan ang Takot sa Pananampalataya</w:t>
      </w:r>
    </w:p>
    <w:p/>
    <w:p>
      <w:r xmlns:w="http://schemas.openxmlformats.org/wordprocessingml/2006/main">
        <w:t xml:space="preserve">1. Hebrews 13:5-6 - Mangakontento na kayo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Joshua 1:6 Magpakalakas ka at magpakatapang na mabuti: sapagka't sa bayang ito ay iyong hahatiin na pinakamana ang lupain, na aking isinumpa sa kanilang mga magulang na ibibigay sa kanila.</w:t>
      </w:r>
    </w:p>
    <w:p/>
    <w:p>
      <w:r xmlns:w="http://schemas.openxmlformats.org/wordprocessingml/2006/main">
        <w:t xml:space="preserve">Maging matatag at matapang sa paglilingkod sa Diyos.</w:t>
      </w:r>
    </w:p>
    <w:p/>
    <w:p>
      <w:r xmlns:w="http://schemas.openxmlformats.org/wordprocessingml/2006/main">
        <w:t xml:space="preserve">1: Tinatawag tayo ng Diyos na maging malakas at matapang na ituloy ang Kanyang kalooban at paglingkuran Siya.</w:t>
      </w:r>
    </w:p>
    <w:p/>
    <w:p>
      <w:r xmlns:w="http://schemas.openxmlformats.org/wordprocessingml/2006/main">
        <w:t xml:space="preserve">2: Dapat tayong maging masunurin sa Diyos at magtiwala sa Kanya kahit na ang ating mga kalagayan ay tila napakabigat.</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Joshua 1:7 Magpakalakas ka lamang at matapang na mainam, na iyong maingatang gawin ang ayon sa buong kautusan, na iniutos sa iyo ni Moises na aking lingkod: huwag kang lumiko doon sa kanan o sa kaliwa, upang ikaw ay guminhawa saan ka man. pumunta.</w:t>
      </w:r>
    </w:p>
    <w:p/>
    <w:p>
      <w:r xmlns:w="http://schemas.openxmlformats.org/wordprocessingml/2006/main">
        <w:t xml:space="preserve">Inutusan ng Diyos si Joshua na maging malakas at matapang upang sundin ang lahat ng utos ni Moises at umunlad saan man siya magpunta.</w:t>
      </w:r>
    </w:p>
    <w:p/>
    <w:p>
      <w:r xmlns:w="http://schemas.openxmlformats.org/wordprocessingml/2006/main">
        <w:t xml:space="preserve">1. "Maging Malakas at Matapang: Ang Landas tungo sa Kaunlaran"</w:t>
      </w:r>
    </w:p>
    <w:p/>
    <w:p>
      <w:r xmlns:w="http://schemas.openxmlformats.org/wordprocessingml/2006/main">
        <w:t xml:space="preserve">2. "Ang Kahalagahan ng Pagsunod sa Salita ng Diyos"</w:t>
      </w:r>
    </w:p>
    <w:p/>
    <w:p>
      <w:r xmlns:w="http://schemas.openxmlformats.org/wordprocessingml/2006/main">
        <w:t xml:space="preserve">1. Deuteronomy 31:6 - "Magpakalakas ka at magpakatapang na mabuti, huwag kang matakot, ni matakot sa kanila: sapagka't ang Panginoon mong Dios, ay siyang yumayaong kasama mo; hindi ka niya pababayaan, ni pababayaan ka man. "</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Joshua 1:8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Hinihikayat ng talata ang mga mambabasa na panatilihing malapit ang aklat ng kautusan at pagnilayan ito araw at gabi upang maging matagumpay.</w:t>
      </w:r>
    </w:p>
    <w:p/>
    <w:p>
      <w:r xmlns:w="http://schemas.openxmlformats.org/wordprocessingml/2006/main">
        <w:t xml:space="preserve">1. Pagninilay sa Salita ng Diyos: Ang Landas tungo sa Kaunlaran</w:t>
      </w:r>
    </w:p>
    <w:p/>
    <w:p>
      <w:r xmlns:w="http://schemas.openxmlformats.org/wordprocessingml/2006/main">
        <w:t xml:space="preserve">2. Ang Kapangyarihan ng Batas: Pagkamit ng Tagumpay sa Pamamagitan ng Pagsunod</w:t>
      </w:r>
    </w:p>
    <w:p/>
    <w:p>
      <w:r xmlns:w="http://schemas.openxmlformats.org/wordprocessingml/2006/main">
        <w:t xml:space="preserve">1. Awit 1:2 - "Ngunit ang kaniyang kaluguran ay nasa kautusan ng Panginoon, at sa kaniyang kautusan ay nagbubulay-bulay siya araw at gabi."</w:t>
      </w:r>
    </w:p>
    <w:p/>
    <w:p>
      <w:r xmlns:w="http://schemas.openxmlformats.org/wordprocessingml/2006/main">
        <w:t xml:space="preserve">2. Mateo 4:4 - "Ngunit sumagot siya, Nasusulat, Hindi sa tinapay lamang mabubuhay ang tao, kundi sa bawat salitang lumalabas sa bibig ng Diyos.</w:t>
      </w:r>
    </w:p>
    <w:p/>
    <w:p>
      <w:r xmlns:w="http://schemas.openxmlformats.org/wordprocessingml/2006/main">
        <w:t xml:space="preserve">Joshua 1:9 Hindi ba iniutos ko sa iyo? Magpakalakas ka at lakasan ang loob; huwag kang matakot, ni manglupaypay man: sapagka't ang Panginoon mong Dios ay sumasaiyo saan ka man pumaroon.</w:t>
      </w:r>
    </w:p>
    <w:p/>
    <w:p>
      <w:r xmlns:w="http://schemas.openxmlformats.org/wordprocessingml/2006/main">
        <w:t xml:space="preserve">Inutusan tayo ng Diyos na maging malakas at matapang, at huwag matakot, dahil kasama natin Siya saan man tayo magpunta.</w:t>
      </w:r>
    </w:p>
    <w:p/>
    <w:p>
      <w:r xmlns:w="http://schemas.openxmlformats.org/wordprocessingml/2006/main">
        <w:t xml:space="preserve">1. Ang Pangako ng Diyos ng Lakas at Katapangan - Joshua 1:9</w:t>
      </w:r>
    </w:p>
    <w:p/>
    <w:p>
      <w:r xmlns:w="http://schemas.openxmlformats.org/wordprocessingml/2006/main">
        <w:t xml:space="preserve">2. Kasama Natin ang Diyos Saanman Tayo Magpunta - Joshua 1:9</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Joshua 1:10 Nang magkagayo'y iniutos ni Josue sa mga pinuno ng bayan, na sinasabi,</w:t>
      </w:r>
    </w:p>
    <w:p/>
    <w:p>
      <w:r xmlns:w="http://schemas.openxmlformats.org/wordprocessingml/2006/main">
        <w:t xml:space="preserve">Inutusan ni Josue ang mga pinuno na ihanda ang mga tao ng Israel para sa kanilang paglalakbay at maging malakas at matapang.</w:t>
      </w:r>
    </w:p>
    <w:p/>
    <w:p>
      <w:r xmlns:w="http://schemas.openxmlformats.org/wordprocessingml/2006/main">
        <w:t xml:space="preserve">1. Maging matapang at matatag sa harap ng mga kahirapan.</w:t>
      </w:r>
    </w:p>
    <w:p/>
    <w:p>
      <w:r xmlns:w="http://schemas.openxmlformats.org/wordprocessingml/2006/main">
        <w:t xml:space="preserve">2. Lakasan ang iyong loob sa Panginoon upang ituloy ang iyong mga layunin.</w:t>
      </w:r>
    </w:p>
    <w:p/>
    <w:p>
      <w:r xmlns:w="http://schemas.openxmlformats.org/wordprocessingml/2006/main">
        <w:t xml:space="preserve">1. Hebrews 13:6 "Kaya't masasabi nating buong tiwala, Ang Panginoon ay aking katulong; hindi ako matatakot; ano ang magagawa ng tao sa akin?"</w:t>
      </w:r>
    </w:p>
    <w:p/>
    <w:p>
      <w:r xmlns:w="http://schemas.openxmlformats.org/wordprocessingml/2006/main">
        <w:t xml:space="preserve">2. Joshua 1:9 "Hindi ba ako nag-utos sa iyo? Magpakalakas ka at magpakatapang. Huwag kang matakot, at huwag kang manglupaypay, sapagkat ang Panginoon mong Diyos ay sumasaiyo saan ka man pumunta.</w:t>
      </w:r>
    </w:p>
    <w:p/>
    <w:p>
      <w:r xmlns:w="http://schemas.openxmlformats.org/wordprocessingml/2006/main">
        <w:t xml:space="preserve">Joshua 1:11 Dumaan kayo sa kampamento, at mag-utos sa bayan, na sabihin, Maghanda kayo ng mga pagkain; sapagka't sa loob ng tatlong araw ay tatawid kayo sa Jordan na ito, upang pasukin upang ariin ang lupain na ibinibigay sa inyo ng Panginoon ninyong Dios upang ariin.</w:t>
      </w:r>
    </w:p>
    <w:p/>
    <w:p>
      <w:r xmlns:w="http://schemas.openxmlformats.org/wordprocessingml/2006/main">
        <w:t xml:space="preserve">Inutusan ng Panginoon ang mga tao ng Israel na maghanda para sa tatlong araw na paglalakbay sa ibayo ng Ilog Jordan upang angkinin ang lupang pangako.</w:t>
      </w:r>
    </w:p>
    <w:p/>
    <w:p>
      <w:r xmlns:w="http://schemas.openxmlformats.org/wordprocessingml/2006/main">
        <w:t xml:space="preserve">1. "Pagtawid sa Jordan: Isang Hakbang ng Pananampalataya"</w:t>
      </w:r>
    </w:p>
    <w:p/>
    <w:p>
      <w:r xmlns:w="http://schemas.openxmlformats.org/wordprocessingml/2006/main">
        <w:t xml:space="preserve">2. "Ang Pangako ng Diyos sa Kanyang Bayan: Pag-aari ng Lupain"</w:t>
      </w:r>
    </w:p>
    <w:p/>
    <w:p>
      <w:r xmlns:w="http://schemas.openxmlformats.org/wordprocessingml/2006/main">
        <w:t xml:space="preserve">1. Deuteronomio 31:3-6</w:t>
      </w:r>
    </w:p>
    <w:p/>
    <w:p>
      <w:r xmlns:w="http://schemas.openxmlformats.org/wordprocessingml/2006/main">
        <w:t xml:space="preserve">2. Josue 4:19-24</w:t>
      </w:r>
    </w:p>
    <w:p/>
    <w:p>
      <w:r xmlns:w="http://schemas.openxmlformats.org/wordprocessingml/2006/main">
        <w:t xml:space="preserve">Joshua 1:12 At sa mga Rubenita, at sa mga Gadita, at sa kalahati ng lipi ni Manases, ay nagsalita si Josue, na nagsasabi,</w:t>
      </w:r>
    </w:p>
    <w:p/>
    <w:p>
      <w:r xmlns:w="http://schemas.openxmlformats.org/wordprocessingml/2006/main">
        <w:t xml:space="preserve">Kinausap ni Josue ang mga Rubenita, ang mga Gadita, at ang kalahati ng tribo ni Manases.</w:t>
      </w:r>
    </w:p>
    <w:p/>
    <w:p>
      <w:r xmlns:w="http://schemas.openxmlformats.org/wordprocessingml/2006/main">
        <w:t xml:space="preserve">1. Ang Kapangyarihan ng Pagkakaisa: Paano Magdudulot ng Tagumpay ang Pagtutulungan</w:t>
      </w:r>
    </w:p>
    <w:p/>
    <w:p>
      <w:r xmlns:w="http://schemas.openxmlformats.org/wordprocessingml/2006/main">
        <w:t xml:space="preserve">2. Ang Pamumuno ni Joshua: Pamumuhay ng Tapang at Pananampalataya</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Joshua 1:13 Alalahanin ninyo ang salita na iniutos sa inyo ni Moises na lingkod ng Panginoon, na sinasabi, Binigyan kayo ng Panginoon ninyong Dios ng kapahingahan, at ibinigay sa inyo ang lupaing ito.</w:t>
      </w:r>
    </w:p>
    <w:p/>
    <w:p>
      <w:r xmlns:w="http://schemas.openxmlformats.org/wordprocessingml/2006/main">
        <w:t xml:space="preserve">Inutusan ni Moises ang mga Israelita na alalahanin ang mga salita ng Panginoon na binigyan Niya sila ng kapahingahan at ang lupain ng Canaan.</w:t>
      </w:r>
    </w:p>
    <w:p/>
    <w:p>
      <w:r xmlns:w="http://schemas.openxmlformats.org/wordprocessingml/2006/main">
        <w:t xml:space="preserve">1. Pagtitiwala sa Diyos sa Gitna ng Kahirapan</w:t>
      </w:r>
    </w:p>
    <w:p/>
    <w:p>
      <w:r xmlns:w="http://schemas.openxmlformats.org/wordprocessingml/2006/main">
        <w:t xml:space="preserve">2. Umaasa sa mga Pangako ng Diyos</w:t>
      </w:r>
    </w:p>
    <w:p/>
    <w:p>
      <w:r xmlns:w="http://schemas.openxmlformats.org/wordprocessingml/2006/main">
        <w:t xml:space="preserve">1. Awit 46:10 Manahimik ka, at kilalanin mo na ako ang Diyos.</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1:14 Ang inyong mga asawa, ang inyong mga bata, at ang inyong mga baka, ay mananatili sa lupain na ibinigay sa inyo ni Moises sa dako roon ng Jordan; kundi kayo'y magsisidaan sa unahan ng inyong mga kapatid na may sandata, ang lahat na makapangyarihang lalake na may tapang, at inyong tutulungan sila;</w:t>
      </w:r>
    </w:p>
    <w:p/>
    <w:p>
      <w:r xmlns:w="http://schemas.openxmlformats.org/wordprocessingml/2006/main">
        <w:t xml:space="preserve">Inutusan ang mga Israelita na tumawid sa Ilog Jordan at tulungan ang kanilang mga kapatid, dala lamang ang kanilang mga sandata at iniwan ang kanilang mga pamilya at mga baka.</w:t>
      </w:r>
    </w:p>
    <w:p/>
    <w:p>
      <w:r xmlns:w="http://schemas.openxmlformats.org/wordprocessingml/2006/main">
        <w:t xml:space="preserve">1. Lakas ng Loob sa Pamamagitan ng Pananampalataya: Pagkuha ng Lakas Mula sa Diyos Sa Mahirap na Panahon</w:t>
      </w:r>
    </w:p>
    <w:p/>
    <w:p>
      <w:r xmlns:w="http://schemas.openxmlformats.org/wordprocessingml/2006/main">
        <w:t xml:space="preserve">2. Ang Kapangyarihan ng Pagkakaisa: Pagtitiwala sa Plano ng Diyos para sa Pagkakaisa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Joshua 1:15 Hanggang sa mabigyan ng Panginoon ng kapahingahan ang inyong mga kapatid, gaya ng ibinigay niya sa inyo, at kanilang ariin naman ang lupain na ibinibigay sa kanila ng Panginoon ninyong Dios: kung magkagayo'y babalik kayo sa lupain na inyong pag-aari, at tatamasahin ninyo iyon, na Ibinigay ka ni Moises na lingkod ng Panginoon sa kabilang dako ng Jordan sa dakong sinisikatan ng araw.</w:t>
      </w:r>
    </w:p>
    <w:p/>
    <w:p>
      <w:r xmlns:w="http://schemas.openxmlformats.org/wordprocessingml/2006/main">
        <w:t xml:space="preserve">Bibigyan ng Panginoon ang mga kapatid ng mga Israelita ng kapahingahan at lupain, at saka nila matamasa ang lupaing ibinigay sa kanila ni Moises sa silangan ng Jordan.</w:t>
      </w:r>
    </w:p>
    <w:p/>
    <w:p>
      <w:r xmlns:w="http://schemas.openxmlformats.org/wordprocessingml/2006/main">
        <w:t xml:space="preserve">1. Magtiwala sa Panginoon: Kahit na ang daan sa hinaharap ay hindi tiyak, dapat tayong magtiwala na ang Panginoon ay magbibigay.</w:t>
      </w:r>
    </w:p>
    <w:p/>
    <w:p>
      <w:r xmlns:w="http://schemas.openxmlformats.org/wordprocessingml/2006/main">
        <w:t xml:space="preserve">2. Mga Pag-aari ng Puso: Ang ating tunay na pag-aari ay nagmula sa Panginoon, at dapat nating pahalagahan ang mga ito nang higit sa lahat.</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Awit 37:4 - Magalak ka rin sa Panginoon: at ibibigay niya sa iyo ang nasa ng iyong puso.</w:t>
      </w:r>
    </w:p>
    <w:p/>
    <w:p>
      <w:r xmlns:w="http://schemas.openxmlformats.org/wordprocessingml/2006/main">
        <w:t xml:space="preserve">Joshua 1:16 At sila'y sumagot kay Josue, na nagsasabi, Lahat ng iyong iniuutos sa amin ay aming gagawin, at saan mo kami suguin, kami ay pupunta.</w:t>
      </w:r>
    </w:p>
    <w:p/>
    <w:p>
      <w:r xmlns:w="http://schemas.openxmlformats.org/wordprocessingml/2006/main">
        <w:t xml:space="preserve">Nangako ang mga tao ng Israel na susundin at susundin kung saan man iutos sa kanila ng Diyos.</w:t>
      </w:r>
    </w:p>
    <w:p/>
    <w:p>
      <w:r xmlns:w="http://schemas.openxmlformats.org/wordprocessingml/2006/main">
        <w:t xml:space="preserve">1: Ang pagsunod sa Diyos ay tanda ng pananampalataya at pagtitiwala sa Kanya.</w:t>
      </w:r>
    </w:p>
    <w:p/>
    <w:p>
      <w:r xmlns:w="http://schemas.openxmlformats.org/wordprocessingml/2006/main">
        <w:t xml:space="preserve">2: Dapat tayong maging handa kung saan tayo dalhin ng Diyos.</w:t>
      </w:r>
    </w:p>
    <w:p/>
    <w:p>
      <w:r xmlns:w="http://schemas.openxmlformats.org/wordprocessingml/2006/main">
        <w:t xml:space="preserve">1: Hebrews 11:8-10 - Sa pananampalataya si Abraham ay tumalima nang siya ay tawagin upang pumunta sa isang lugar na kanyang tatanggapin bilang mana. At lumabas siya, hindi alam kung saan siya pupunta.</w:t>
      </w:r>
    </w:p>
    <w:p/>
    <w:p>
      <w:r xmlns:w="http://schemas.openxmlformats.org/wordprocessingml/2006/main">
        <w:t xml:space="preserve">2: Juan 14:15 - Kung iniibig ninyo ako, tutuparin ninyo ang aking mga utos.</w:t>
      </w:r>
    </w:p>
    <w:p/>
    <w:p>
      <w:r xmlns:w="http://schemas.openxmlformats.org/wordprocessingml/2006/main">
        <w:t xml:space="preserve">Joshua 1:17 Kung paanong aming dininig si Moises sa lahat ng mga bagay, gayon din kami makikinig sa iyo: sumaiyo lamang ang Panginoon mong Dios, kung paanong siya'y sumaiyo kay Moises.</w:t>
      </w:r>
    </w:p>
    <w:p/>
    <w:p>
      <w:r xmlns:w="http://schemas.openxmlformats.org/wordprocessingml/2006/main">
        <w:t xml:space="preserve">Nangako ang mga tao ng Israel na susundin nila si Joshua tulad ng pagsunod nila kay Moises, at nanalangin na ang Panginoon ay sumama kay Joshua gaya ng ginawa Niya kay Moises.</w:t>
      </w:r>
    </w:p>
    <w:p/>
    <w:p>
      <w:r xmlns:w="http://schemas.openxmlformats.org/wordprocessingml/2006/main">
        <w:t xml:space="preserve">1. Sa Lahat ng Bagay, Pakinggan: Pagsunod sa Plano ng Diyos para sa Ating Buhay</w:t>
      </w:r>
    </w:p>
    <w:p/>
    <w:p>
      <w:r xmlns:w="http://schemas.openxmlformats.org/wordprocessingml/2006/main">
        <w:t xml:space="preserve">2. Ang Pagpapala ng Presensya ng Panginoon: Umaasa sa Lakas ng Diyos</w:t>
      </w:r>
    </w:p>
    <w:p/>
    <w:p>
      <w:r xmlns:w="http://schemas.openxmlformats.org/wordprocessingml/2006/main">
        <w:t xml:space="preserve">1. Efeso 6:13-17 - Mangagbihis kayo ng buong kagayakan ng Dios, upang kayo'y makatayo laban sa mga pakana ng diyablo.</w:t>
      </w:r>
    </w:p>
    <w:p/>
    <w:p>
      <w:r xmlns:w="http://schemas.openxmlformats.org/wordprocessingml/2006/main">
        <w:t xml:space="preserve">14 Magsitayo nga kayo, na nakatali sa sinturon ng katotohanan, at nang maisuot ang baluti ng katuwiran,</w:t>
      </w:r>
    </w:p>
    <w:p/>
    <w:p>
      <w:r xmlns:w="http://schemas.openxmlformats.org/wordprocessingml/2006/main">
        <w:t xml:space="preserve">15 At, gaya ng mga pangyapak sa inyong mga paa, na isuot ang kahandaang ibinigay ng ebanghelyo ng kapayapaan.</w:t>
      </w:r>
    </w:p>
    <w:p/>
    <w:p>
      <w:r xmlns:w="http://schemas.openxmlformats.org/wordprocessingml/2006/main">
        <w:t xml:space="preserve">2. 2 Corinthians 12:9-10 - Ngunit sinabi niya sa akin, Ang aking biyaya ay sapat na sa iyo, sapagkat ang aking kapangyarihan ay nagiging sakdal sa kahinaan. Kaya't ipagyayabang ko ang aking mga kahinaan, upang ang kapangyarihan ni Cristo ay manahan sa akin. 10 Kung gayon, alang-alang kay Kristo, kontento na ako sa mga kahinaan, pang-iinsulto, mga paghihirap, pag-uusig, at mga kapahamakan. Sapagkat kapag ako ay mahina, kung gayon ako ay malakas.</w:t>
      </w:r>
    </w:p>
    <w:p/>
    <w:p>
      <w:r xmlns:w="http://schemas.openxmlformats.org/wordprocessingml/2006/main">
        <w:t xml:space="preserve">Joshua 1:18 Sinoman siya na maghimagsik laban sa iyong utos, at hindi makikinig sa iyong mga salita sa lahat na iyong iniuutos sa kaniya, siya ay papatayin: magpakalakas ka lamang at magpakatapang na mabuti.</w:t>
      </w:r>
    </w:p>
    <w:p/>
    <w:p>
      <w:r xmlns:w="http://schemas.openxmlformats.org/wordprocessingml/2006/main">
        <w:t xml:space="preserve">Ang Joshua 1:18 ay nagtuturo sa mga tao na sundin ang mga utos ng Diyos at manatiling malakas at matapang.</w:t>
      </w:r>
    </w:p>
    <w:p/>
    <w:p>
      <w:r xmlns:w="http://schemas.openxmlformats.org/wordprocessingml/2006/main">
        <w:t xml:space="preserve">1. "Ang Pagsunod ay Naghahatid ng Pagpapala: Pamumuhay nang Tapat sa Salita ng Diyos"</w:t>
      </w:r>
    </w:p>
    <w:p/>
    <w:p>
      <w:r xmlns:w="http://schemas.openxmlformats.org/wordprocessingml/2006/main">
        <w:t xml:space="preserve">2. "Ang Tapang na Gawin ang Tama: Pagyakap sa Lakas ng Diyos"</w:t>
      </w:r>
    </w:p>
    <w:p/>
    <w:p>
      <w:r xmlns:w="http://schemas.openxmlformats.org/wordprocessingml/2006/main">
        <w:t xml:space="preserve">1. Deuteronomio 30:16-20 - "Sapagka't iniuutos ko sa iyo ngayon na ibigin mo ang Panginoon mong Dios, lumakad sa pagsunod sa Kanya, at sundin ang Kanyang mga utos, mga utos at mga batas; kung magkagayo'y mabubuhay ka at lalago, at ang Panginoon mong Pagpalain ka ng Diyos sa lupain na iyong papasukan upang ariin.</w:t>
      </w:r>
    </w:p>
    <w:p/>
    <w:p>
      <w:r xmlns:w="http://schemas.openxmlformats.org/wordprocessingml/2006/main">
        <w:t xml:space="preserve">17 Ngunit kung ang iyong puso ay tumalikod at hindi ka masunurin, at kung ikaw ay mahikayat na yumukod sa ibang mga diyos at sumamba sa kanila,</w:t>
      </w:r>
    </w:p>
    <w:p/>
    <w:p>
      <w:r xmlns:w="http://schemas.openxmlformats.org/wordprocessingml/2006/main">
        <w:t xml:space="preserve">18 Ipinahahayag ko sa iyo sa araw na ito na tiyak na malilipol ka. Hindi ka magtatagal sa lupain na iyong tinatawid sa Jordan upang pasukin at ariin.</w:t>
      </w:r>
    </w:p>
    <w:p/>
    <w:p>
      <w:r xmlns:w="http://schemas.openxmlformats.org/wordprocessingml/2006/main">
        <w:t xml:space="preserve">19 Sa araw na ito, tinatawag ko ang langit at lupa bilang mga saksi laban sa iyo na inilagay ko sa harap mo ang buhay at kamatayan, mga pagpapala at mga sumpa. Ngayon piliin ang buhay, upang ikaw at ang iyong mga anak ay mabuhay</w:t>
      </w:r>
    </w:p>
    <w:p/>
    <w:p>
      <w:r xmlns:w="http://schemas.openxmlformats.org/wordprocessingml/2006/main">
        <w:t xml:space="preserve">20 at upang mahalin mo ang Panginoon mong Diyos, makinig sa kanyang tinig, at kumapit nang mahigpit sa kanya. Sapagkat ang Panginoon ang iyong buhay, at bibigyan ka niya ng maraming taon sa lupain na kanyang isinumpa na ibibigay sa iyong mga ninuno, sina Abraham, Isaac at Jacob.</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2 Huwag kayong umayon sa pattern ng mundong ito, kundi magbago kayo sa pamamagitan ng pagbabago ng inyong pag-iisip. Pagkatapos ay masusubok at maaaprubahan mo kung ano ang kalooban ng Diyos na Kanyang mabuti, kasiya-siya at perpektong kalooban.</w:t>
      </w:r>
    </w:p>
    <w:p/>
    <w:p>
      <w:r xmlns:w="http://schemas.openxmlformats.org/wordprocessingml/2006/main">
        <w:t xml:space="preserve">Ang Joshua 2 ay maaaring ibuod sa tatlong talata tulad ng sumusunod, na may mga ipinahiwatig na mga talata:</w:t>
      </w:r>
    </w:p>
    <w:p/>
    <w:p>
      <w:r xmlns:w="http://schemas.openxmlformats.org/wordprocessingml/2006/main">
        <w:t xml:space="preserve">Paragraph 1: Ipinakilala sa Joshua 2:1-7 ang kuwento ni Rahab, isang patutot na nakatira sa Jerico. Nagpadala si Joshua ng dalawang espiya upang tiktikan ang lupain, at pumasok sila sa bahay ni Rahab para masilungan. Nalaman ng hari ng Jerico ang presensya ng mga tiktik na ito at nagpadala siya ng mga tao upang hulihin sila. Gayunpaman, itinago ni Rahab ang mga espiya sa kanyang bubong at nilinlang ang mga mensahero ng hari sa pagsasabing nakaalis na ang mga espiya sa lungsod. Inihayag niya ang kanyang pananampalataya kay Yahweh sa pamamagitan ng pagkilala sa Kanyang kapangyarihan at pagpapalaya na ipinakita sa pamamagitan ng mga pananakop ng Israel.</w:t>
      </w:r>
    </w:p>
    <w:p/>
    <w:p>
      <w:r xmlns:w="http://schemas.openxmlformats.org/wordprocessingml/2006/main">
        <w:t xml:space="preserve">Paragraph 2: Pagpapatuloy sa Joshua 2:8-21, nakipagtipan si Rahab sa mga espiya. Hiniling niya na iligtas nila ang kanyang buhay at ang buhay ng kanyang pamilya kapag nasakop ng Israel ang Jericho. Sumang-ayon ang mga espiya sa kanyang kahilingan sa ilalim ng isang kundisyon na magsabit siya ng iskarlata na lubid sa kanyang bintana bilang tanda para sa kanilang mga tropa na huwag saktan ang sinuman sa loob ng kanyang bahay sa panahon ng pag-atake. Ang mga espiya ay nagbigay kay Rahab ng mga tagubilin kung paano masisiguro ang kanilang kaligtasan.</w:t>
      </w:r>
    </w:p>
    <w:p/>
    <w:p>
      <w:r xmlns:w="http://schemas.openxmlformats.org/wordprocessingml/2006/main">
        <w:t xml:space="preserve">Paragraph 3: Nagtapos ang Joshua 2 sa pagbabalik ng dalawang espiya kay Joshua sa Joshua 2:22-24. Nag-ulat sila pabalik sa kanya, ibinahagi ang kanilang pakikipagtagpo kay Rahab at kinumpirma na talagang ibinigay sa kanila ng Diyos ang tagumpay laban sa Jerico. Pinatototohanan nila na natakot ang mga tao sa Jerico dahil narinig nila ang tungkol sa makapangyarihang mga gawa ni Yahweh sa ngalan ng Israel ang paghihiwalay ng Dagat na Pula at ang mga tagumpay laban sa ibang mga hari. Nang marinig ang ulat na ito, si Joshua ay napasigla at handang pangunahan ang Israel sa labanan.</w:t>
      </w:r>
    </w:p>
    <w:p/>
    <w:p>
      <w:r xmlns:w="http://schemas.openxmlformats.org/wordprocessingml/2006/main">
        <w:t xml:space="preserve">Sa buod:</w:t>
      </w:r>
    </w:p>
    <w:p>
      <w:r xmlns:w="http://schemas.openxmlformats.org/wordprocessingml/2006/main">
        <w:t xml:space="preserve">Ang Joshua 2 ay naglalahad:</w:t>
      </w:r>
    </w:p>
    <w:p>
      <w:r xmlns:w="http://schemas.openxmlformats.org/wordprocessingml/2006/main">
        <w:t xml:space="preserve">Panimula ni Rahab na kumukupkop sa mga espiya ng Israel;</w:t>
      </w:r>
    </w:p>
    <w:p>
      <w:r xmlns:w="http://schemas.openxmlformats.org/wordprocessingml/2006/main">
        <w:t xml:space="preserve">Ang tipan sa pagitan ni Rahab at ng mga espiya ay humihiling ng proteksyon;</w:t>
      </w:r>
    </w:p>
    <w:p>
      <w:r xmlns:w="http://schemas.openxmlformats.org/wordprocessingml/2006/main">
        <w:t xml:space="preserve">Pagbabalik ng mga espiya na nag-uulat ng takot sa mga tao ng Jerico.</w:t>
      </w:r>
    </w:p>
    <w:p/>
    <w:p>
      <w:r xmlns:w="http://schemas.openxmlformats.org/wordprocessingml/2006/main">
        <w:t xml:space="preserve">Pagdiin sa pagpapakilala kay Rahab na kumukupkop sa mga espiya ng Israel;</w:t>
      </w:r>
    </w:p>
    <w:p>
      <w:r xmlns:w="http://schemas.openxmlformats.org/wordprocessingml/2006/main">
        <w:t xml:space="preserve">Ang tipan sa pagitan ni Rahab at ng mga espiya ay humihiling ng proteksyon;</w:t>
      </w:r>
    </w:p>
    <w:p>
      <w:r xmlns:w="http://schemas.openxmlformats.org/wordprocessingml/2006/main">
        <w:t xml:space="preserve">Pagbabalik ng mga espiya na nag-uulat ng takot sa mga tao ng Jerico.</w:t>
      </w:r>
    </w:p>
    <w:p/>
    <w:p>
      <w:r xmlns:w="http://schemas.openxmlformats.org/wordprocessingml/2006/main">
        <w:t xml:space="preserve">Nakatuon ang kabanata sa pagpapakilala kay Rahab, isang patutot na kumukupkop sa mga espiya ng Israel, ang tipan na ginawa sa pagitan ni Rahab at ng mga espiya para sa proteksyon, at ang pagbabalik ng mga espiya na may ulat tungkol sa takot sa mga tao ng Jerico. Sa Joshua 2, nagpadala si Joshua ng dalawang espiya upang tuklasin ang lupain, at pumasok sila sa bahay ni Rahab para masilungan. Nalaman ng hari ng Jerico ang kanilang presensya at nagpadala ng mga tao upang hulihin sila. Gayunpaman, itinago ni Rahab ang mga espiya sa kanyang bubong at nilinlang ang mga mensahero ng hari sa pagsasabing nakaalis na sila.</w:t>
      </w:r>
    </w:p>
    <w:p/>
    <w:p>
      <w:r xmlns:w="http://schemas.openxmlformats.org/wordprocessingml/2006/main">
        <w:t xml:space="preserve">Sa pagpapatuloy sa Joshua 2, nakipagtipan si Rahab sa mga espiya. Hiniling niya na iligtas nila ang kanyang buhay at ang buhay ng kanyang pamilya kapag nasakop ng Israel ang Jericho. Sumang-ayon ang mga espiya sa kanyang kahilingan sa ilalim ng isang kundisyon na magsabit siya ng iskarlata na lubid sa kanyang bintana bilang tanda para sa kanilang mga tropa na huwag saktan ang sinuman sa loob ng kanyang bahay sa panahon ng pag-atake. Nagbibigay sila ng mga tagubilin upang matiyak ang kanilang kaligtasan.</w:t>
      </w:r>
    </w:p>
    <w:p/>
    <w:p>
      <w:r xmlns:w="http://schemas.openxmlformats.org/wordprocessingml/2006/main">
        <w:t xml:space="preserve">Ang Joshua 2 ay nagtapos sa pagbabalik ng dalawang espiya kay Joshua. Nag-ulat sila pabalik sa kanya, ibinahagi ang kanilang pakikipagtagpo kay Rahab at kinumpirma na talagang ibinigay sa kanila ng Diyos ang tagumpay laban sa Jerico. Pinatototohanan nila na ang takot ay humawak sa mga tao dahil narinig nila ang tungkol sa makapangyarihang mga gawa ni Yahweh sa ngalan ng Israel ang paghahati ng Dagat na Pula at mga tagumpay laban sa ibang mga hari. Nang marinig ang ulat na ito, si Joshua ay pinasigla at handa na pangunahan ang Israel sa digmaan bilang patotoo sa katapatan ng Diyos sa paghahanda sa kanila para sa pananakop.</w:t>
      </w:r>
    </w:p>
    <w:p/>
    <w:p>
      <w:r xmlns:w="http://schemas.openxmlformats.org/wordprocessingml/2006/main">
        <w:t xml:space="preserve">Joshua 2:1 At si Josue na anak ni Nun ay nagsugo mula sa Sittim ng dalawang lalake upang lihim na magsitiktik, na nagsasabi, Yumaon kayong tingnan ang lupain, sa makatuwid baga'y ang Jerico. At sila'y yumaon, at nagsipasok sa bahay ng isang patutot, na nagngangalang Rahab, at tumuloy doon.</w:t>
      </w:r>
    </w:p>
    <w:p/>
    <w:p>
      <w:r xmlns:w="http://schemas.openxmlformats.org/wordprocessingml/2006/main">
        <w:t xml:space="preserve">Nagpadala si Joshua ng dalawang lalaki upang tiktikan ang lupain ng Jerico. Nanatili sila sa bahay ni Rahab, isang patutot.</w:t>
      </w:r>
    </w:p>
    <w:p/>
    <w:p>
      <w:r xmlns:w="http://schemas.openxmlformats.org/wordprocessingml/2006/main">
        <w:t xml:space="preserve">1. Ang kapangyarihan ng pananampalataya: Ang halimbawa ni Rahab ng pagtitiwala sa Diyos sa kabila ng kanyang mahihirap na kalagayan.</w:t>
      </w:r>
    </w:p>
    <w:p/>
    <w:p>
      <w:r xmlns:w="http://schemas.openxmlformats.org/wordprocessingml/2006/main">
        <w:t xml:space="preserve">2. Pamumuhay ng paglilingkod: Paano nakaapekto sa buhay niya at sa buhay ng mga nakapaligid sa kanya ang di-makasariling pagkilos ni Rahab sa mga espiya.</w:t>
      </w:r>
    </w:p>
    <w:p/>
    <w:p>
      <w:r xmlns:w="http://schemas.openxmlformats.org/wordprocessingml/2006/main">
        <w:t xml:space="preserve">1. Hebrews 11:31 - "Sa pananampalataya ang patutot na si Rahab, sapagka't tinanggap niya ang mga tiktik, ay hindi pinatay na kasama ng mga masuwayin."</w:t>
      </w:r>
    </w:p>
    <w:p/>
    <w:p>
      <w:r xmlns:w="http://schemas.openxmlformats.org/wordprocessingml/2006/main">
        <w:t xml:space="preserve">2. James 2:25 - "Sa parehong paraan, hindi ba kahit na si Rahab na patutot ay itinuring na matuwid sa kanyang ginawa nang magbigay siya ng tuluyan sa mga tiktik at pinaalis sila sa ibang direksyon?"</w:t>
      </w:r>
    </w:p>
    <w:p/>
    <w:p>
      <w:r xmlns:w="http://schemas.openxmlformats.org/wordprocessingml/2006/main">
        <w:t xml:space="preserve">Joshua 2:2 At nasaysay sa hari sa Jerico, na sinasabi, Narito, may mga taong nagsipasok dito ngayong gabi ng mga anak ni Israel upang tuklasin ang lupain.</w:t>
      </w:r>
    </w:p>
    <w:p/>
    <w:p>
      <w:r xmlns:w="http://schemas.openxmlformats.org/wordprocessingml/2006/main">
        <w:t xml:space="preserve">Nagpadala si Joshua ng dalawang espiya sa Jerico upang suriin ang lungsod bago pumasok.</w:t>
      </w:r>
    </w:p>
    <w:p/>
    <w:p>
      <w:r xmlns:w="http://schemas.openxmlformats.org/wordprocessingml/2006/main">
        <w:t xml:space="preserve">1: Nagtiwala si Joshua sa Panginoon sa kanyang mga plano na pumasok sa Jerico, tulad ng nakikita sa kanyang pagkilos ng pagpapadala ng mga espiya.</w:t>
      </w:r>
    </w:p>
    <w:p/>
    <w:p>
      <w:r xmlns:w="http://schemas.openxmlformats.org/wordprocessingml/2006/main">
        <w:t xml:space="preserve">2: Ang Diyos ay palaging magbibigay ng patnubay at patnubay para sa kanyang bayan, gaya ng nakikita sa pagpapadala ni Joshua ng mga espiya.</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Joshua 2:3 At ang hari sa Jerico ay nagsugo kay Rahab, na nagsasabi, Ilabas mo ang mga lalaking naparito sa iyo, na pumasok sa iyong bahay: sapagka't sila'y naparito upang tuklasin ang buong lupain.</w:t>
      </w:r>
    </w:p>
    <w:p/>
    <w:p>
      <w:r xmlns:w="http://schemas.openxmlformats.org/wordprocessingml/2006/main">
        <w:t xml:space="preserve">Ang hari ng Jerico ay nagpadala ng mensahe kay Rahab na hinihiling sa kanya na iharap ang mga lalaki na pumunta sa kanyang bahay, habang sila ay naghahanap sa lugar.</w:t>
      </w:r>
    </w:p>
    <w:p/>
    <w:p>
      <w:r xmlns:w="http://schemas.openxmlformats.org/wordprocessingml/2006/main">
        <w:t xml:space="preserve">1. Ang Diyos ang may kontrol sa bawat sitwasyon at walang maaaring mangyari na hindi Niya pinahihintulutan.</w:t>
      </w:r>
    </w:p>
    <w:p/>
    <w:p>
      <w:r xmlns:w="http://schemas.openxmlformats.org/wordprocessingml/2006/main">
        <w:t xml:space="preserve">2. Kahit sa mahihirap na panahon, maaari tayong umasa sa Diyos upang magbigay ng paraan ng pagtakas.</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Joshua 2:4 At kinuha ng babae ang dalawang lalake, at itinago sila, at sinabing ganito, May mga nagsilapit sa akin, nguni't hindi ko alam kung saan sila nanggaling:</w:t>
      </w:r>
    </w:p>
    <w:p/>
    <w:p>
      <w:r xmlns:w="http://schemas.openxmlformats.org/wordprocessingml/2006/main">
        <w:t xml:space="preserve">Ang babae sa Joshua 2 ay nagtago ng dalawang lalaki at nagsinungaling tungkol sa hindi nila alam kung saan sila nanggaling.</w:t>
      </w:r>
    </w:p>
    <w:p/>
    <w:p>
      <w:r xmlns:w="http://schemas.openxmlformats.org/wordprocessingml/2006/main">
        <w:t xml:space="preserve">1. Ang Kapangyarihan ng Habag: Paano Nagpakita ng Awa at Katapangan ang Babae sa Joshua 2</w:t>
      </w:r>
    </w:p>
    <w:p/>
    <w:p>
      <w:r xmlns:w="http://schemas.openxmlformats.org/wordprocessingml/2006/main">
        <w:t xml:space="preserve">2. Ang Kapangyarihan ng Pananampalataya: Paano Nagpakita ng Pananampalataya sa Diyos ang Babae sa Joshua 2</w:t>
      </w:r>
    </w:p>
    <w:p/>
    <w:p>
      <w:r xmlns:w="http://schemas.openxmlformats.org/wordprocessingml/2006/main">
        <w:t xml:space="preserve">1. Hebrews 11:30 Sa pananampalataya ay bumagsak ang mga kuta ng Jerico, pagkatapos na makubkob nang pitong araw.</w:t>
      </w:r>
    </w:p>
    <w:p/>
    <w:p>
      <w:r xmlns:w="http://schemas.openxmlformats.org/wordprocessingml/2006/main">
        <w:t xml:space="preserve">2. Lucas 6:36-37 Maging maawain nga kayo, gaya ng inyong Ama na mahabagin. Huwag humatol, at hindi kayo hahatulan: huwag humatol, at hindi kayo hahatulan: magpatawad, at kayo ay patatawarin.</w:t>
      </w:r>
    </w:p>
    <w:p/>
    <w:p>
      <w:r xmlns:w="http://schemas.openxmlformats.org/wordprocessingml/2006/main">
        <w:t xml:space="preserve">Joshua 2:5 At nangyari, sa panahon ng pagsasarhan ng pintuang-bayan, nang madilim, na ang mga lalake ay lumabas: kung saan naparoon ang mga lalake ay hindi ko nalalaman: habulin mo silang madali; sapagka't aabutan mo sila.</w:t>
      </w:r>
    </w:p>
    <w:p/>
    <w:p>
      <w:r xmlns:w="http://schemas.openxmlformats.org/wordprocessingml/2006/main">
        <w:t xml:space="preserve">Ang mga lalaki ay umalis sa tarangkahan ng lungsod sa gabi at ang mga tao ay sinabihan na habulin sila nang mabilis upang mahuli sila.</w:t>
      </w:r>
    </w:p>
    <w:p/>
    <w:p>
      <w:r xmlns:w="http://schemas.openxmlformats.org/wordprocessingml/2006/main">
        <w:t xml:space="preserve">1. Dapat tayong kumilos nang mabilis at magtiwala sa Diyos kapag nahaharap sa mahihirap na desisyon.</w:t>
      </w:r>
    </w:p>
    <w:p/>
    <w:p>
      <w:r xmlns:w="http://schemas.openxmlformats.org/wordprocessingml/2006/main">
        <w:t xml:space="preserve">2. Dapat tayong maging handa sa pagkilos kapag tinawag tayo ng Diyos upang maglingkod.</w:t>
      </w:r>
    </w:p>
    <w:p/>
    <w:p>
      <w:r xmlns:w="http://schemas.openxmlformats.org/wordprocessingml/2006/main">
        <w:t xml:space="preserve">1. Roma 12:11 - Huwag maging tamad sa kasigasigan, maging masigasig sa espiritu, maglingkod sa Panginoon.</w:t>
      </w:r>
    </w:p>
    <w:p/>
    <w:p>
      <w:r xmlns:w="http://schemas.openxmlformats.org/wordprocessingml/2006/main">
        <w:t xml:space="preserve">2. Awit 37:23 - Ang mga hakbang ng tao ay itinatag ng Panginoon, pagka siya'y nalulugod sa kaniyang lakad;</w:t>
      </w:r>
    </w:p>
    <w:p/>
    <w:p>
      <w:r xmlns:w="http://schemas.openxmlformats.org/wordprocessingml/2006/main">
        <w:t xml:space="preserve">Joshua 2:6 Nguni't dinala niya sila sa bubungan ng bahay, at itinago sila ng mga tangkay ng lino, na kaniyang inilagay sa ayos sa bubungan.</w:t>
      </w:r>
    </w:p>
    <w:p/>
    <w:p>
      <w:r xmlns:w="http://schemas.openxmlformats.org/wordprocessingml/2006/main">
        <w:t xml:space="preserve">Itinago ni Rahab ang dalawang espiya sa kanyang bubong, sa ilalim ng mga tangkay ng lino na nakaayos doon.</w:t>
      </w:r>
    </w:p>
    <w:p/>
    <w:p>
      <w:r xmlns:w="http://schemas.openxmlformats.org/wordprocessingml/2006/main">
        <w:t xml:space="preserve">1. Maaaring gamitin ng Diyos ang hindi malamang na mga tao para isulong ang Kanyang Kaharian.</w:t>
      </w:r>
    </w:p>
    <w:p/>
    <w:p>
      <w:r xmlns:w="http://schemas.openxmlformats.org/wordprocessingml/2006/main">
        <w:t xml:space="preserve">2. Ang kapangyarihan ng pananampalataya at katapangan sa harap ng kahirapan.</w:t>
      </w:r>
    </w:p>
    <w:p/>
    <w:p>
      <w:r xmlns:w="http://schemas.openxmlformats.org/wordprocessingml/2006/main">
        <w:t xml:space="preserve">1. Hebrews 11:31 - Sa pananampalataya ang patutot na si Rahab ay hindi napahamak na kasama ng mga hindi nagsisampalataya, nang tanggapin niya ang mga tiktik na may kapayapaan.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Joshua 2:7 At hinabol sila ng mga lalake sa daan patungo sa Jordan hanggang sa mga tawiran: at pagkalabas ng mga humahabol sa kanila, ay kanilang isinara ang pintuang-bayan.</w:t>
      </w:r>
    </w:p>
    <w:p/>
    <w:p>
      <w:r xmlns:w="http://schemas.openxmlformats.org/wordprocessingml/2006/main">
        <w:t xml:space="preserve">Hinabol ng mga lalaki ang mga espiya hanggang sa ilog ng Jordan, at nang umalis sila, isinara ang tarangkahan.</w:t>
      </w:r>
    </w:p>
    <w:p/>
    <w:p>
      <w:r xmlns:w="http://schemas.openxmlformats.org/wordprocessingml/2006/main">
        <w:t xml:space="preserve">1. Ang Panginoong Ating Tagapagtanggol: Kung paano tayo pinangangalagaan ng Diyos sa panahon ng panganib</w:t>
      </w:r>
    </w:p>
    <w:p/>
    <w:p>
      <w:r xmlns:w="http://schemas.openxmlformats.org/wordprocessingml/2006/main">
        <w:t xml:space="preserve">2. Pagkuha ng mga Panganib para sa Mas Malaking Kabutihan: Ang katapangan ng mga espiya ng Jerico</w:t>
      </w:r>
    </w:p>
    <w:p/>
    <w:p>
      <w:r xmlns:w="http://schemas.openxmlformats.org/wordprocessingml/2006/main">
        <w:t xml:space="preserve">1. Isaiah 43:2 Kapag ikaw ay dumaan sa tubig, ako ay sasaiyo; at sa pamamagitan ng mga ilog, hindi ka nila matatalo; kapag lumakad ka sa apoy ay hindi ka masusunog, at ang apoy ay hindi ka lalamunin.</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Joshua 2:8 At bago sila mahiga, siya ay sumampa sa kanila sa bubungan;</w:t>
      </w:r>
    </w:p>
    <w:p/>
    <w:p>
      <w:r xmlns:w="http://schemas.openxmlformats.org/wordprocessingml/2006/main">
        <w:t xml:space="preserve">Ipinatago ni Rahab ang dalawang Israelitang espiya sa kanyang bubong, at bago sila matulog, lumapit siya sa kanila.</w:t>
      </w:r>
    </w:p>
    <w:p/>
    <w:p>
      <w:r xmlns:w="http://schemas.openxmlformats.org/wordprocessingml/2006/main">
        <w:t xml:space="preserve">1. Ang Kapangyarihan ng Pananampalataya ni Rahab: Paano Humantong sa Kaligtasan ng Kanyang Bayan ang Matapang na Pananampalataya ni Rahab</w:t>
      </w:r>
    </w:p>
    <w:p/>
    <w:p>
      <w:r xmlns:w="http://schemas.openxmlformats.org/wordprocessingml/2006/main">
        <w:t xml:space="preserve">2. Ang Halimbawa ni Rahab ng Mapagpatuloy: Pagsasagawa ng Mapagpatuloy Dahil sa Pag-ibig sa Diyos at sa Ating Kapwa</w:t>
      </w:r>
    </w:p>
    <w:p/>
    <w:p>
      <w:r xmlns:w="http://schemas.openxmlformats.org/wordprocessingml/2006/main">
        <w:t xml:space="preserve">1. Hebrews 11:31 - Sa pananampalataya si Rahab na patutot ay hindi napahamak na kasama ng mga masuwayin, sapagka't siya'y nagbigay ng magiliw na pagtanggap sa mga tiktik.</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Joshua 2:9 At sinabi niya sa mga lalake, Nalalaman ko na ibinigay sa inyo ng Panginoon ang lupain, at ang inyong kakilabutan ay dumating sa amin, at ang lahat na nananahan sa lupain ay nanglulupaypay dahil sa inyo.</w:t>
      </w:r>
    </w:p>
    <w:p/>
    <w:p>
      <w:r xmlns:w="http://schemas.openxmlformats.org/wordprocessingml/2006/main">
        <w:t xml:space="preserve">Ipinaalam ni Rahab, isang babae mula sa lunsod ng Jerico, sa dalawang espiya ng Israel na alam niyang ibinigay sa kanila ng Panginoon ang lupain, at na ang mga naninirahan sa lupain ay natatakot sa kanila.</w:t>
      </w:r>
    </w:p>
    <w:p/>
    <w:p>
      <w:r xmlns:w="http://schemas.openxmlformats.org/wordprocessingml/2006/main">
        <w:t xml:space="preserve">1. Nanaig ang mga Plano ng Diyos - nakatuon sa kung paano ang mga plano ng Diyos para sa mga Israelita na manirahan sa Lupang Pangako ay magkakatotoo sa kabila ng mga hadlang.</w:t>
      </w:r>
    </w:p>
    <w:p/>
    <w:p>
      <w:r xmlns:w="http://schemas.openxmlformats.org/wordprocessingml/2006/main">
        <w:t xml:space="preserve">2. Ang Kapangyarihan ng Takot - paggalugad kung paano magagamit ang takot upang lupigin ang isang kaaway at kung paano natin magagamit ang pananampalataya sa halip na takot sa ating sariling buhay.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Joshua 2:10 Sapagka't aming narinig kung paanong tinuyo ng Panginoon ang tubig ng Dagat na Pula para sa inyo, nang kayo'y lumabas sa Egipto; at kung ano ang inyong ginawa sa dalawang hari ng mga Amorrheo, na nasa kabilang ibayo ng Jordan, si Sihon at si Og, na inyong lubos na nilipol.</w:t>
      </w:r>
    </w:p>
    <w:p/>
    <w:p>
      <w:r xmlns:w="http://schemas.openxmlformats.org/wordprocessingml/2006/main">
        <w:t xml:space="preserve">Tinuyo ni Yahweh ang Dagat na Pula para sa mga Israelita nang umalis sila sa Ehipto at nilipol nila ang dalawang hari ng mga Amoreo sa kabilang ibayo ng Jordan.</w:t>
      </w:r>
    </w:p>
    <w:p/>
    <w:p>
      <w:r xmlns:w="http://schemas.openxmlformats.org/wordprocessingml/2006/main">
        <w:t xml:space="preserve">1. Ang Mahiwagang Kapangyarihan ng PANGINOON</w:t>
      </w:r>
    </w:p>
    <w:p/>
    <w:p>
      <w:r xmlns:w="http://schemas.openxmlformats.org/wordprocessingml/2006/main">
        <w:t xml:space="preserve">2. Ginantimpalaan ang Tapat na Pagsunod</w:t>
      </w:r>
    </w:p>
    <w:p/>
    <w:p>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w:t>
      </w:r>
    </w:p>
    <w:p/>
    <w:p>
      <w:r xmlns:w="http://schemas.openxmlformats.org/wordprocessingml/2006/main">
        <w:t xml:space="preserve">2. Deuteronomy 3:1-7 - Nang magkagayo'y lumiko tayo, at umahon sa daang patungo sa Basan: at si Og na hari sa Basan ay lumabas laban sa atin, siya at ang buong bayan niya, upang makipagbaka sa Edrei.</w:t>
      </w:r>
    </w:p>
    <w:p/>
    <w:p>
      <w:r xmlns:w="http://schemas.openxmlformats.org/wordprocessingml/2006/main">
        <w:t xml:space="preserve">Joshua 2:11 At nang aming marinig ang mga bagay na ito, ang aming mga puso ay natunaw, o naiwan pa man ang lakas ng loob sa sinomang tao, dahil sa inyo: sapagka't ang Panginoon ninyong Dios, ay siyang Dios sa langit sa itaas, at sa lupa. sa ilalim.</w:t>
      </w:r>
    </w:p>
    <w:p/>
    <w:p>
      <w:r xmlns:w="http://schemas.openxmlformats.org/wordprocessingml/2006/main">
        <w:t xml:space="preserve">Matapos marinig ang kadakilaan ng Panginoon, natunaw sa takot ang puso ng mga tao at wala na silang lakas ng loob na kalabanin sila.</w:t>
      </w:r>
    </w:p>
    <w:p/>
    <w:p>
      <w:r xmlns:w="http://schemas.openxmlformats.org/wordprocessingml/2006/main">
        <w:t xml:space="preserve">1. Ang Diyos ay Dakila kaysa Anumang Bagay na Hinaharap Natin - Joshua 2:11</w:t>
      </w:r>
    </w:p>
    <w:p/>
    <w:p>
      <w:r xmlns:w="http://schemas.openxmlformats.org/wordprocessingml/2006/main">
        <w:t xml:space="preserve">2. Ang Tapang ay Nagmumula sa Pagkilala sa Diyos - Joshua 2:11</w:t>
      </w:r>
    </w:p>
    <w:p/>
    <w:p>
      <w:r xmlns:w="http://schemas.openxmlformats.org/wordprocessingml/2006/main">
        <w:t xml:space="preserve">1. Awit 103:19 - Inihanda ng Panginoon ang kaniyang luklukan sa langit; at ang kaniyang kaharian ay nagpupuno sa lahat.</w:t>
      </w:r>
    </w:p>
    <w:p/>
    <w:p>
      <w:r xmlns:w="http://schemas.openxmlformats.org/wordprocessingml/2006/main">
        <w:t xml:space="preserve">2. Isaiah 45:18 - Sapagka't ganito ang sabi ng Panginoon na lumikha ng langit; Ang Diyos mismo na lumikha ng lupa at gumawa nito; kaniyang itinatag, hindi niya nilikha na walang kabuluhan, kaniyang inanyuan upang tahanan: Ako ang Panginoon; at wala ng iba.</w:t>
      </w:r>
    </w:p>
    <w:p/>
    <w:p>
      <w:r xmlns:w="http://schemas.openxmlformats.org/wordprocessingml/2006/main">
        <w:t xml:space="preserve">Joshua 2:12 Ngayon nga, isinasamo ko sa inyo, sumumpa kayo sa akin sa pangalan ng Panginoon, yamang ako'y nagpakita sa inyo ng kagandahang-loob, na kayo naman ay magpapakita ng kagandahang loob sa sangbahayan ng aking ama, at bibigyan ninyo ako ng totoong tanda:</w:t>
      </w:r>
    </w:p>
    <w:p/>
    <w:p>
      <w:r xmlns:w="http://schemas.openxmlformats.org/wordprocessingml/2006/main">
        <w:t xml:space="preserve">Hiniling ni Joshua at ng dalawang espiya sa babae na manumpa sa pangalan ng Panginoon na magpakita ng kabaitan sa pamilya ni Joshua.</w:t>
      </w:r>
    </w:p>
    <w:p/>
    <w:p>
      <w:r xmlns:w="http://schemas.openxmlformats.org/wordprocessingml/2006/main">
        <w:t xml:space="preserve">1: Tinatawag tayo ng Diyos upang magpakita ng kabaitan sa iba.</w:t>
      </w:r>
    </w:p>
    <w:p/>
    <w:p>
      <w:r xmlns:w="http://schemas.openxmlformats.org/wordprocessingml/2006/main">
        <w:t xml:space="preserve">2: Dapat nating igalang ang ating mga pangako na magpakita ng kabaitan kahit na mahirap.</w:t>
      </w:r>
    </w:p>
    <w:p/>
    <w:p>
      <w:r xmlns:w="http://schemas.openxmlformats.org/wordprocessingml/2006/main">
        <w:t xml:space="preserve">1: Lucas 6:31 - Gawin mo sa iba ang gusto mong gawin nila sa iyo.</w:t>
      </w:r>
    </w:p>
    <w:p/>
    <w:p>
      <w:r xmlns:w="http://schemas.openxmlformats.org/wordprocessingml/2006/main">
        <w:t xml:space="preserve">2: Kawikaan 3:3 - Ang pag-ibig at katapatan ay hindi kailanman iiwan sa iyo; itali mo sa iyong leeg, isulat mo sa tapyas ng iyong puso.</w:t>
      </w:r>
    </w:p>
    <w:p/>
    <w:p>
      <w:r xmlns:w="http://schemas.openxmlformats.org/wordprocessingml/2006/main">
        <w:t xml:space="preserve">Joshua 2:13 At ililigtas ninyong buhay ang aking ama, at ang aking ina, at ang aking mga kapatid na lalaki, at ang aking mga kapatid na babae, at ang lahat ng kanilang tinatangkilik, at iligtas ang aming mga buhay sa kamatayan.</w:t>
      </w:r>
    </w:p>
    <w:p/>
    <w:p>
      <w:r xmlns:w="http://schemas.openxmlformats.org/wordprocessingml/2006/main">
        <w:t xml:space="preserve">Binabanggit ng talatang ito ang kahilingan ni Rahab sa mga espiya ng Israel na iligtas ang kanyang pamilya mula sa kamatayan gaya ng pagtulong niya sa kanila.</w:t>
      </w:r>
    </w:p>
    <w:p/>
    <w:p>
      <w:r xmlns:w="http://schemas.openxmlformats.org/wordprocessingml/2006/main">
        <w:t xml:space="preserve">1. Ang Diyos ay tapat sa mga tapat sa Kanya - Joshua 2:13</w:t>
      </w:r>
    </w:p>
    <w:p/>
    <w:p>
      <w:r xmlns:w="http://schemas.openxmlformats.org/wordprocessingml/2006/main">
        <w:t xml:space="preserve">2. Ang matapang na pananampalataya ni Rahab sa Diyos - Joshua 2:13</w:t>
      </w:r>
    </w:p>
    <w:p/>
    <w:p>
      <w:r xmlns:w="http://schemas.openxmlformats.org/wordprocessingml/2006/main">
        <w:t xml:space="preserve">1. Roma 10:11 - "Sapagka't sinasabi ng Kasulatan, 'Ang sinumang sumasampalataya sa Kanya ay hindi mapapahiya.'"</w:t>
      </w:r>
    </w:p>
    <w:p/>
    <w:p>
      <w:r xmlns:w="http://schemas.openxmlformats.org/wordprocessingml/2006/main">
        <w:t xml:space="preserve">2. Hebrews 11:31 - "Sa pananampalataya si Rahab na patutot ay hindi napahamak na kasama ng mga masuwayin, sapagka't siya'y nagbigay ng magiliw na pagtanggap sa mga tiktik."</w:t>
      </w:r>
    </w:p>
    <w:p/>
    <w:p>
      <w:r xmlns:w="http://schemas.openxmlformats.org/wordprocessingml/2006/main">
        <w:t xml:space="preserve">Joshua 2:14 At ang mga lalake ay sumagot sa kaniya, Ang aming buhay ay para sa iyo, kung hindi ninyo sasabihin itong aming gawain. At mangyayari, na pagka ibinigay sa amin ng Panginoon ang lupain, na kami ay gagawa ng kagandahang-loob at katapatan sa iyo.</w:t>
      </w:r>
    </w:p>
    <w:p/>
    <w:p>
      <w:r xmlns:w="http://schemas.openxmlformats.org/wordprocessingml/2006/main">
        <w:t xml:space="preserve">Ipinakita ng mga lalaki ng Israel ang kanilang katapatan sa tipan sa Diyos sa pamamagitan ng pag-aalay ng kanilang buhay kapalit ng kaligtasan ni Rahab at ng kaniyang pamilya.</w:t>
      </w:r>
    </w:p>
    <w:p/>
    <w:p>
      <w:r xmlns:w="http://schemas.openxmlformats.org/wordprocessingml/2006/main">
        <w:t xml:space="preserve">1. Ang tipan sa pagitan ng Diyos at Israel ay isa ng katapatan at proteksyon.</w:t>
      </w:r>
    </w:p>
    <w:p/>
    <w:p>
      <w:r xmlns:w="http://schemas.openxmlformats.org/wordprocessingml/2006/main">
        <w:t xml:space="preserve">2. Ang ating katapatan sa Diyos at sa Kanyang tipan ay dapat umakay sa atin na magpakita ng kabaitan at katotohanan sa iba.</w:t>
      </w:r>
    </w:p>
    <w:p/>
    <w:p>
      <w:r xmlns:w="http://schemas.openxmlformats.org/wordprocessingml/2006/main">
        <w:t xml:space="preserve">1. Joshua 2:14 - Ang aming buhay ay para sa iyo, kung hindi mo sasabihin ang aming gawain, at kami ay makikitungo sa iyo nang may kagandahang-loob at katapatan.</w:t>
      </w:r>
    </w:p>
    <w:p/>
    <w:p>
      <w:r xmlns:w="http://schemas.openxmlformats.org/wordprocessingml/2006/main">
        <w:t xml:space="preserve">2. Roma 12:9- Ang pag-ibig ay dapat na tapat. Kapootan ang masama; kumapit sa kung ano ang mabuti.</w:t>
      </w:r>
    </w:p>
    <w:p/>
    <w:p>
      <w:r xmlns:w="http://schemas.openxmlformats.org/wordprocessingml/2006/main">
        <w:t xml:space="preserve">Joshua 2:15 Nang magkagayo'y ibinaba niya sila sa pamamagitan ng isang lubid sa bintana: sapagka't ang kaniyang bahay ay nasa kuta ng bayan, at siya'y tumatahan sa ibabaw ng kuta.</w:t>
      </w:r>
    </w:p>
    <w:p/>
    <w:p>
      <w:r xmlns:w="http://schemas.openxmlformats.org/wordprocessingml/2006/main">
        <w:t xml:space="preserve">Si Rahab, isang babaing nakatira sa Jerico, ay tumulong sa dalawang espiya na ipinadala ni Joshua sa pamamagitan ng pagpapababa sa kanila mula sa kaniyang bintana sa labas ng pader ng lunsod.</w:t>
      </w:r>
    </w:p>
    <w:p/>
    <w:p>
      <w:r xmlns:w="http://schemas.openxmlformats.org/wordprocessingml/2006/main">
        <w:t xml:space="preserve">1. Ang katapangan ni Rahab: isang aral sa pagtitiwala sa kalooban ng Diyos.</w:t>
      </w:r>
    </w:p>
    <w:p/>
    <w:p>
      <w:r xmlns:w="http://schemas.openxmlformats.org/wordprocessingml/2006/main">
        <w:t xml:space="preserve">2. Pananampalataya ni Rahab: isang paalala ng kapangyarihan ng pananampalataya sa harap ng kahirapan.</w:t>
      </w:r>
    </w:p>
    <w:p/>
    <w:p>
      <w:r xmlns:w="http://schemas.openxmlformats.org/wordprocessingml/2006/main">
        <w:t xml:space="preserve">1. Genesis 15:6 - "At siya'y sumampalataya sa Panginoon, at ibinilang sa kaniya na katuwiran."</w:t>
      </w:r>
    </w:p>
    <w:p/>
    <w:p>
      <w:r xmlns:w="http://schemas.openxmlformats.org/wordprocessingml/2006/main">
        <w:t xml:space="preserve">2. Roma 4:3-5 - "Sapagka't ano ang sinasabi ng kasulatan? Sumampalataya si Abraham sa Dios, at ito'y ibinilang sa kaniya na katuwiran. Ngayon sa gumagawa ay hindi ibinibilang na biyaya, kundi utang. hindi gumagawa, ngunit sumasampalataya sa kanya na umaaring-ganap sa masama, ang kanyang pananampalataya ay ibinibilang na katuwiran."</w:t>
      </w:r>
    </w:p>
    <w:p/>
    <w:p>
      <w:r xmlns:w="http://schemas.openxmlformats.org/wordprocessingml/2006/main">
        <w:t xml:space="preserve">Joshua 2:16 At sinabi niya sa kanila, Magsiparoon kayo sa bundok, baka kayo'y salubungin ng mga humahabol; at magtago kayo doon na tatlong araw, hanggang sa magsibalik ang mga humahabol: at pagkatapos ay maaari kayong yumaon sa inyong lakad.</w:t>
      </w:r>
    </w:p>
    <w:p/>
    <w:p>
      <w:r xmlns:w="http://schemas.openxmlformats.org/wordprocessingml/2006/main">
        <w:t xml:space="preserve">Inutusan ni Rahab ang mga espiya na magtago sa bundok sa loob ng tatlong araw hanggang sa makabalik ang mga humahabol bago sila makalakad.</w:t>
      </w:r>
    </w:p>
    <w:p/>
    <w:p>
      <w:r xmlns:w="http://schemas.openxmlformats.org/wordprocessingml/2006/main">
        <w:t xml:space="preserve">1. Ang proteksiyon ng Diyos ay laging magagamit gaano man kahirap ang sitwasyon.</w:t>
      </w:r>
    </w:p>
    <w:p/>
    <w:p>
      <w:r xmlns:w="http://schemas.openxmlformats.org/wordprocessingml/2006/main">
        <w:t xml:space="preserve">2. Makakahanap tayo ng pananampalataya at lakas ng loob na harapin ang ating mga takot kapag nagtitiwala tayo sa plano ng Diyos.</w:t>
      </w:r>
    </w:p>
    <w:p/>
    <w:p>
      <w:r xmlns:w="http://schemas.openxmlformats.org/wordprocessingml/2006/main">
        <w:t xml:space="preserve">1. Awit 46:1-2: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Hebreo 11:31: "Sa pananampalataya si Rahab na patutot ay hindi napahamak na kasama ng mga masuwayin, sapagka't siya ay malugod na tinanggap ang mga tiktik."</w:t>
      </w:r>
    </w:p>
    <w:p/>
    <w:p>
      <w:r xmlns:w="http://schemas.openxmlformats.org/wordprocessingml/2006/main">
        <w:t xml:space="preserve">Joshua 2:17 At sinabi ng mga lalake sa kaniya, Kami ay magiging walang kapintasan sa iyong sumpa na iyong ipinasumpa sa amin.</w:t>
      </w:r>
    </w:p>
    <w:p/>
    <w:p>
      <w:r xmlns:w="http://schemas.openxmlformats.org/wordprocessingml/2006/main">
        <w:t xml:space="preserve">Ang mga lalaki ay nanumpa kay Rahab at nangakong poprotektahan siya mula sa anumang pinsala.</w:t>
      </w:r>
    </w:p>
    <w:p/>
    <w:p>
      <w:r xmlns:w="http://schemas.openxmlformats.org/wordprocessingml/2006/main">
        <w:t xml:space="preserve">1. Ginagantimpalaan ng Diyos ang mga nagtitiwala sa Kanya.</w:t>
      </w:r>
    </w:p>
    <w:p/>
    <w:p>
      <w:r xmlns:w="http://schemas.openxmlformats.org/wordprocessingml/2006/main">
        <w:t xml:space="preserve">2. Ang mga panunumpa ay dapat seryosohin at panatilihing may integridad.</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Mateo 5:33-37 - "Muli, narinig ninyo na sinabi sa kanila noong unang panahon, Huwag kang susumpa sa iyong sarili, kundi tutuparin mo sa Panginoon ang iyong mga sumpa: Datapuwa't sinasabi ko sa inyo, Huwag kang manumpa sa lahat, kahit ang langit, sapagkat ito ang luklukan ng Diyos: o ang lupa, sapagkat ito ang tuntungan ng kanyang mga paa: ni ang Jerusalem, sapagkat ito ang lungsod ng dakilang Hari. Ni hindi ka mannunumpa sa iyong ulo, sapagkat hindi ka makakagawa isang buhok ay puti o maitim. Datapuwa't ang inyong pananalita ay, Oo, oo; Hindi, hindi: sapagka't anomang higit pa rito ay nagmumula sa kasamaan."</w:t>
      </w:r>
    </w:p>
    <w:p/>
    <w:p>
      <w:r xmlns:w="http://schemas.openxmlformats.org/wordprocessingml/2006/main">
        <w:t xml:space="preserve">Joshua 2:18 Narito, pagdating namin sa lupain, iyong itatali itong pising pula na sinulid sa dungawan na iyong ibinaba sa amin: at iyong dadalhin ang iyong ama, at ang iyong ina, at ang iyong mga kapatid, at ang lahat ng iyong sambahayan ng ama, tahanan sa iyo.</w:t>
      </w:r>
    </w:p>
    <w:p/>
    <w:p>
      <w:r xmlns:w="http://schemas.openxmlformats.org/wordprocessingml/2006/main">
        <w:t xml:space="preserve">Pumayag si Rahab na pasukin ang mga Israelita sa kanyang tahanan, at bilang kapalit, siya ay maliligtas mula sa pagkawasak ng Jerico. Dapat talian ni Rahab ang isang linya ng iskarlata na sinulid sa bintana upang ipahiwatig ang kanyang kaligtasan at dalhin ang kanyang pamilya sa kaligtasan.</w:t>
      </w:r>
    </w:p>
    <w:p/>
    <w:p>
      <w:r xmlns:w="http://schemas.openxmlformats.org/wordprocessingml/2006/main">
        <w:t xml:space="preserve">1. Ang Kapangyarihan ng Mga Pangako - Ang katapatan ng Diyos na tuparin ang Kanyang mga pangako sa kuwento ni Rahab.</w:t>
      </w:r>
    </w:p>
    <w:p/>
    <w:p>
      <w:r xmlns:w="http://schemas.openxmlformats.org/wordprocessingml/2006/main">
        <w:t xml:space="preserve">2. Ang Kapangyarihan ng Pagsunod - Ang pagsunod ni Rahab sa pagtataya ng kanyang buhay upang iligtas ang mga Israelita.</w:t>
      </w:r>
    </w:p>
    <w:p/>
    <w:p>
      <w:r xmlns:w="http://schemas.openxmlformats.org/wordprocessingml/2006/main">
        <w:t xml:space="preserve">1. Hebrews 11:31 - Sa pananampalataya ang patutot na si Rahab ay hindi napahamak na kasama ng mga hindi nagsisampalataya, nang tanggapin niya ang mga tiktik na may kapayapaan.</w:t>
      </w:r>
    </w:p>
    <w:p/>
    <w:p>
      <w:r xmlns:w="http://schemas.openxmlformats.org/wordprocessingml/2006/main">
        <w:t xml:space="preserve">2. Santiago 2:25 - Gayon din naman, hindi ba si Rahab na patutot ay inaring-ganap sa pamamagitan ng mga gawa, nang tanggapin niya ang mga sugo, at sila'y pinalabas sa ibang daan?</w:t>
      </w:r>
    </w:p>
    <w:p/>
    <w:p>
      <w:r xmlns:w="http://schemas.openxmlformats.org/wordprocessingml/2006/main">
        <w:t xml:space="preserve">Joshua 2:19 At mangyayari, na sinomang lalabas sa mga pintuan ng iyong bahay patungo sa lansangan, ang kaniyang dugo ay mapupunta sa kaniyang ulo, at kami ay magiging walang sala: at sinomang kasama mo sa bahay, ang kaniyang dugo. mapapatong sa ating ulo, kung ang sinomang kamay ay sumasa kaniya.</w:t>
      </w:r>
    </w:p>
    <w:p/>
    <w:p>
      <w:r xmlns:w="http://schemas.openxmlformats.org/wordprocessingml/2006/main">
        <w:t xml:space="preserve">Upang maprotektahan si Rahab at ang kanyang pamilya mula sa mga espiyang Israelita, nakipagtipan si Rahab sa kanila na sinumang aalis sa kanyang bahay ay mapapasa kanilang sariling ulo ang kanilang dugo at ang mananatili sa bahay ay poprotektahan ng mga espiya ng Israel.</w:t>
      </w:r>
    </w:p>
    <w:p/>
    <w:p>
      <w:r xmlns:w="http://schemas.openxmlformats.org/wordprocessingml/2006/main">
        <w:t xml:space="preserve">1. Ang proteksyon at katapatan ng Diyos sa mga nagtitiwala sa Kanya.</w:t>
      </w:r>
    </w:p>
    <w:p/>
    <w:p>
      <w:r xmlns:w="http://schemas.openxmlformats.org/wordprocessingml/2006/main">
        <w:t xml:space="preserve">2. Ang kapangyarihan ng paggawa ng matalinong pagpili sa mahihirap na sitwasyon.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Joshua 2:20 At kung iyong sasabihin itong aming gawain, kami nga ay mawawalan sa iyong sumpa na iyong ipinasumpa sa amin.</w:t>
      </w:r>
    </w:p>
    <w:p/>
    <w:p>
      <w:r xmlns:w="http://schemas.openxmlformats.org/wordprocessingml/2006/main">
        <w:t xml:space="preserve">Si Joshua at ang mga Israelita ay nakipagkasundo kay Rahab upang itago ang lihim ng kanilang misyon.</w:t>
      </w:r>
    </w:p>
    <w:p/>
    <w:p>
      <w:r xmlns:w="http://schemas.openxmlformats.org/wordprocessingml/2006/main">
        <w:t xml:space="preserve">1. Ang kahalagahan ng pagiging tapat sa ating mga pangako</w:t>
      </w:r>
    </w:p>
    <w:p/>
    <w:p>
      <w:r xmlns:w="http://schemas.openxmlformats.org/wordprocessingml/2006/main">
        <w:t xml:space="preserve">2. Ang kapangyarihan ng pagtitiwala sa Diyos sa mahihirap na kalagayan</w:t>
      </w:r>
    </w:p>
    <w:p/>
    <w:p>
      <w:r xmlns:w="http://schemas.openxmlformats.org/wordprocessingml/2006/main">
        <w:t xml:space="preserve">1. Awit 37:5 - Ihabilin mo ang iyong lakad sa Panginoon; magtiwala ka sa kanya, at kikilos siya.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Joshua 2:21 At sinabi niya, Ayon sa iyong mga salita, ay mangyayari. At pinayaon niya sila, at sila'y yumaon: at itinali niya sa bintana ang pising pula.</w:t>
      </w:r>
    </w:p>
    <w:p/>
    <w:p>
      <w:r xmlns:w="http://schemas.openxmlformats.org/wordprocessingml/2006/main">
        <w:t xml:space="preserve">Ang ina ni Joshua na si Rahab at ang dalawang espiya ay nagkasundo sa planong iligtas siya at ang kanyang pamilya kapalit ng tulong niya sa pangangalap ng impormasyon.</w:t>
      </w:r>
    </w:p>
    <w:p/>
    <w:p>
      <w:r xmlns:w="http://schemas.openxmlformats.org/wordprocessingml/2006/main">
        <w:t xml:space="preserve">1. Ang Kapangyarihan ng Pananampalataya - Ginantimpalaan ang pananampalataya ni Rahab nang magtiwala siya sa Panginoon at naligtas.</w:t>
      </w:r>
    </w:p>
    <w:p/>
    <w:p>
      <w:r xmlns:w="http://schemas.openxmlformats.org/wordprocessingml/2006/main">
        <w:t xml:space="preserve">2. Ang Kahalagahan ng Pagsunod - Sinunod ni Rahab ang utos ng Panginoon at ang kanyang mga kilos ay ginantimpalaan.</w:t>
      </w:r>
    </w:p>
    <w:p/>
    <w:p>
      <w:r xmlns:w="http://schemas.openxmlformats.org/wordprocessingml/2006/main">
        <w:t xml:space="preserve">1. Hebrews 11:31 - Sa pananampalataya ang patutot na si Rahab ay hindi napahamak na kasama ng mga hindi nagsisampalataya, nang tanggapin niya ang mga tiktik na may kapayapaan.</w:t>
      </w:r>
    </w:p>
    <w:p/>
    <w:p>
      <w:r xmlns:w="http://schemas.openxmlformats.org/wordprocessingml/2006/main">
        <w:t xml:space="preserve">2. Santiago 2:25 - Gayon din naman, hindi ba si Rahab na patutot ay inaring-ganap sa pamamagitan ng mga gawa, nang tanggapin niya ang mga sugo, at sila'y pinalabas sa ibang daan?</w:t>
      </w:r>
    </w:p>
    <w:p/>
    <w:p>
      <w:r xmlns:w="http://schemas.openxmlformats.org/wordprocessingml/2006/main">
        <w:t xml:space="preserve">Joshua 2:22 At sila'y yumaon, at naparoon sa bundok, at nagsitahan doon na tatlong araw, hanggang sa magsibalik ang mga humahabol: at hinanap sila ng mga humahabol sa buong daan, nguni't hindi sila nasumpungan.</w:t>
      </w:r>
    </w:p>
    <w:p/>
    <w:p>
      <w:r xmlns:w="http://schemas.openxmlformats.org/wordprocessingml/2006/main">
        <w:t xml:space="preserve">Dalawang tao ang tumakas sa isang bundok at nanatili roon ng tatlong araw habang hinanap sila ng mga humahabol sa kanila, ngunit hindi sila matagpuan.</w:t>
      </w:r>
    </w:p>
    <w:p/>
    <w:p>
      <w:r xmlns:w="http://schemas.openxmlformats.org/wordprocessingml/2006/main">
        <w:t xml:space="preserve">1. Poprotektahan tayo ng Diyos kapag tayo ay nasa panganib.</w:t>
      </w:r>
    </w:p>
    <w:p/>
    <w:p>
      <w:r xmlns:w="http://schemas.openxmlformats.org/wordprocessingml/2006/main">
        <w:t xml:space="preserve">2. Kapag tayo ay nasa problema, maaari tayong humingi ng kanlungan sa Diyos.</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Joshua 2:23 Sa gayo'y bumalik ang dalawang lalake, at bumaba mula sa bundok, at tumawid, at naparoon kay Josue na anak ni Nun, at isinaysay sa kaniya ang lahat ng bagay na nangyari sa kanila:</w:t>
      </w:r>
    </w:p>
    <w:p/>
    <w:p>
      <w:r xmlns:w="http://schemas.openxmlformats.org/wordprocessingml/2006/main">
        <w:t xml:space="preserve">Ang dalawang lalaki ay bumalik mula sa bundok at iniulat ang kanilang mga pakikipagsapalaran kay Joshua.</w:t>
      </w:r>
    </w:p>
    <w:p/>
    <w:p>
      <w:r xmlns:w="http://schemas.openxmlformats.org/wordprocessingml/2006/main">
        <w:t xml:space="preserve">1. Ang kahalagahan ng pagsunod na ipinakita sa halimbawa ng dalawang lalaki sa Joshua 2:23.</w:t>
      </w:r>
    </w:p>
    <w:p/>
    <w:p>
      <w:r xmlns:w="http://schemas.openxmlformats.org/wordprocessingml/2006/main">
        <w:t xml:space="preserve">2. Ang kapangyarihan ng katatagan at katapangan kapag nahaharap sa kahirapan.</w:t>
      </w:r>
    </w:p>
    <w:p/>
    <w:p>
      <w:r xmlns:w="http://schemas.openxmlformats.org/wordprocessingml/2006/main">
        <w:t xml:space="preserve">1. Deuteronomy 31:6 - "Magpakalakas ka at magpakatatag. Huwag kang matakot o matakot sa kanila, sapagkat ang Panginoon mong Diyos ang sumasama sa iyo. Hindi ka niya iiwan o pababayaan."</w:t>
      </w:r>
    </w:p>
    <w:p/>
    <w:p>
      <w:r xmlns:w="http://schemas.openxmlformats.org/wordprocessingml/2006/main">
        <w:t xml:space="preserve">2. Kawikaan 18:10 - "Ang pangalan ng Panginoon ay isang matibay na moog; ang taong matuwid ay tumatakbo doon at ligtas."</w:t>
      </w:r>
    </w:p>
    <w:p/>
    <w:p>
      <w:r xmlns:w="http://schemas.openxmlformats.org/wordprocessingml/2006/main">
        <w:t xml:space="preserve">Joshua 2:24 At kanilang sinabi kay Josue, Tunay na ibinigay ng Panginoon sa ating mga kamay ang buong lupain; sapagka't maging ang lahat ng naninirahan sa bansa ay nanghihina dahil sa atin.</w:t>
      </w:r>
    </w:p>
    <w:p/>
    <w:p>
      <w:r xmlns:w="http://schemas.openxmlformats.org/wordprocessingml/2006/main">
        <w:t xml:space="preserve">Narinig ng mga tao sa lupain ang dakilang kapangyarihan ng Panginoon at natakot sila sa mga Israelita, kaya ibinigay ng Panginoon ang buong lupain sa mga Israelita.</w:t>
      </w:r>
    </w:p>
    <w:p/>
    <w:p>
      <w:r xmlns:w="http://schemas.openxmlformats.org/wordprocessingml/2006/main">
        <w:t xml:space="preserve">1. Ang Diyos ang Tagapagligtas at Tagapagbigay ng Lahat ng Bagay</w:t>
      </w:r>
    </w:p>
    <w:p/>
    <w:p>
      <w:r xmlns:w="http://schemas.openxmlformats.org/wordprocessingml/2006/main">
        <w:t xml:space="preserve">2. Makakaasa Tayo sa Lakas ng Panginoon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Ang Joshua 3 ay maaaring ibuod sa tatlong talata tulad ng sumusunod, na may mga ipinahiwatig na mga talata:</w:t>
      </w:r>
    </w:p>
    <w:p/>
    <w:p>
      <w:r xmlns:w="http://schemas.openxmlformats.org/wordprocessingml/2006/main">
        <w:t xml:space="preserve">Paragraph 1: Ang Joshua 3:1-6 ay nagtakda ng yugto para sa pagtawid sa Ilog Jordan. Nagkampo si Josue at ang mga Israelita malapit sa ilog, naghihintay ng karagdagang tagubilin mula sa Diyos. Pagkaraan ng tatlong araw, inutusan ni Joshua ang mga tao na italaga ang kanilang mga sarili at maghanda upang masaksihan ang isang mahimalang pangyayari. Sinabi niya sa kanila na hindi pa sila dumaan dito noon at tiniyak sa kanila na gagawa si Yahweh ng mga kababalaghan sa kanila.</w:t>
      </w:r>
    </w:p>
    <w:p/>
    <w:p>
      <w:r xmlns:w="http://schemas.openxmlformats.org/wordprocessingml/2006/main">
        <w:t xml:space="preserve">Paragraph 2: Pagpapatuloy sa Joshua 3:7-13, kinausap ni Joshua ang mga pari na nagdadala ng Kaban ng Tipan. Inutusan niya silang humakbang sa Ilog Jordan kapag narating nila ang gilid nito at ipinangako na kapag dumampi na ang kanilang mga paa sa tubig nito, mapuputol ito sa pag-agos pababa. Ang mga tao ay sinabihan na panatilihin ang layo na halos kalahating milya sa pagitan nila at ng Arko upang makita nila mismo ang kapangyarihan ng Diyos.</w:t>
      </w:r>
    </w:p>
    <w:p/>
    <w:p>
      <w:r xmlns:w="http://schemas.openxmlformats.org/wordprocessingml/2006/main">
        <w:t xml:space="preserve">Paragraph 3: Ang Joshua 3 ay nagtatapos sa aktwal na pagtawid sa Ilog Jordan sa Joshua 3:14-17. Sa sandaling dumampi ang mga paa ng mga saserdote sa gilid ng tubig, gaya ng itinuro ni Joshua, nang mahimalang, "ang tubig na bumaba mula sa itaas ay tumayo at tumaas sa isang bunton." Ang mga Israelita ay dumaan sa tuyong lupa habang ang buong Israel ay nagmasid sa takot. Labindalawang bato ang kinuha mula sa ilalim ng ilog na kumakatawan sa bawat tribo at itinayo bilang isang alaala sa kanilang kampo sa Gilgal.</w:t>
      </w:r>
    </w:p>
    <w:p/>
    <w:p>
      <w:r xmlns:w="http://schemas.openxmlformats.org/wordprocessingml/2006/main">
        <w:t xml:space="preserve">Sa buod:</w:t>
      </w:r>
    </w:p>
    <w:p>
      <w:r xmlns:w="http://schemas.openxmlformats.org/wordprocessingml/2006/main">
        <w:t xml:space="preserve">Ang Joshua 3 ay naglalahad:</w:t>
      </w:r>
    </w:p>
    <w:p>
      <w:r xmlns:w="http://schemas.openxmlformats.org/wordprocessingml/2006/main">
        <w:t xml:space="preserve">Paghahanda para sa pagtawid sa pagtatalaga at pag-asa;</w:t>
      </w:r>
    </w:p>
    <w:p>
      <w:r xmlns:w="http://schemas.openxmlformats.org/wordprocessingml/2006/main">
        <w:t xml:space="preserve">Mga tagubilin para sa mga pari na humakbang sa Ilog Jordan;</w:t>
      </w:r>
    </w:p>
    <w:p>
      <w:r xmlns:w="http://schemas.openxmlformats.org/wordprocessingml/2006/main">
        <w:t xml:space="preserve">Ang mahimalang tumatawid na tubig ay tumigil, labindalawang bato ang nakalagay.</w:t>
      </w:r>
    </w:p>
    <w:p/>
    <w:p>
      <w:r xmlns:w="http://schemas.openxmlformats.org/wordprocessingml/2006/main">
        <w:t xml:space="preserve">Pagbibigay-diin sa paghahanda para sa pagtawid sa pagtatalaga at pag-asa;</w:t>
      </w:r>
    </w:p>
    <w:p>
      <w:r xmlns:w="http://schemas.openxmlformats.org/wordprocessingml/2006/main">
        <w:t xml:space="preserve">Mga tagubilin para sa mga pari na humakbang sa Ilog Jordan;</w:t>
      </w:r>
    </w:p>
    <w:p>
      <w:r xmlns:w="http://schemas.openxmlformats.org/wordprocessingml/2006/main">
        <w:t xml:space="preserve">Ang mahimalang tumatawid na tubig ay tumigil, labindalawang bato ang nakalagay.</w:t>
      </w:r>
    </w:p>
    <w:p/>
    <w:p>
      <w:r xmlns:w="http://schemas.openxmlformats.org/wordprocessingml/2006/main">
        <w:t xml:space="preserve">Nakatuon ang kabanata sa paghahanda sa pagtawid sa Ilog Jordan, mga tiyak na tagubilin na ibinigay sa mga pari na nagdadala ng Kaban ng Tipan, at ang mahimalang pagtawid mismo. Sa Joshua 3, nagkampo si Joshua at ang mga Israelita malapit sa Ilog Jordan, naghihintay ng karagdagang tagubilin mula sa Diyos. Pagkaraan ng tatlong araw, inutusan sila ni Joshua na italaga ang kanilang mga sarili at maghanda para sa isang mahimalang kaganapan isang palatandaan na hindi pa sila dumaan dito noon.</w:t>
      </w:r>
    </w:p>
    <w:p/>
    <w:p>
      <w:r xmlns:w="http://schemas.openxmlformats.org/wordprocessingml/2006/main">
        <w:t xml:space="preserve">Sa pagpapatuloy sa Joshua 3, kinausap ni Joshua ang mga saserdote na nagdadala ng Kaban ng Tipan. Inutusan niya silang humakbang sa Ilog Jordan kapag narating nila ang gilid nito. Ipinangako niya na sa sandaling dumampi ang kanilang mga paa sa tubig nito, ito ay puputulin mula sa pag-agos sa ibaba ng agos bilang pagpapakita ng kapangyarihan at katapatan ng Diyos. Ang mga tao ay tinagubilinan na panatilihin ang distansya sa pagitan nila at ng Arko upang makita nila mismo ang himalang ito.</w:t>
      </w:r>
    </w:p>
    <w:p/>
    <w:p>
      <w:r xmlns:w="http://schemas.openxmlformats.org/wordprocessingml/2006/main">
        <w:t xml:space="preserve">Ang Joshua 3 ay nagtapos sa aktwal na pagtawid sa Ilog Jordan. Sa sandaling dumampi ang mga paa ng mga saserdote sa gilid nito gaya ng itinuro ni Joshua, makahimalang "ang tubig na bumaba mula sa itaas ay tumayo at umangat sa isang bunton." Ang mga Israelita ay dumaan sa tuyong lupa habang ang buong Israel ay namamangha sa isang hindi kapani-paniwalang pagpapakita ng kapangyarihan ng Diyos. Labindalawang bato ang kinuha mula sa ilalim ng ilog na kumakatawan sa bawat tribo at itinayo bilang isang alaala sa kanilang kampo sa Gilgal bilang paalala ng mahalagang pangyayaring ito sa kanilang paglalakbay patungo sa pag-aari ng Canaan.</w:t>
      </w:r>
    </w:p>
    <w:p/>
    <w:p>
      <w:r xmlns:w="http://schemas.openxmlformats.org/wordprocessingml/2006/main">
        <w:t xml:space="preserve">Joshua 3:1 At si Josue ay bumangong maaga sa kinaumagahan; at sila'y naglakbay mula sa Sitim, at dumating sa Jordan, siya at ang lahat ng mga anak ni Israel, at tumigil doon bago sila tumawid.</w:t>
      </w:r>
    </w:p>
    <w:p/>
    <w:p>
      <w:r xmlns:w="http://schemas.openxmlformats.org/wordprocessingml/2006/main">
        <w:t xml:space="preserve">Si Joshua ay bumangon nang maaga upang pangunahan ang mga Israelita sa pagtawid sa Ilog Jordan.</w:t>
      </w:r>
    </w:p>
    <w:p/>
    <w:p>
      <w:r xmlns:w="http://schemas.openxmlformats.org/wordprocessingml/2006/main">
        <w:t xml:space="preserve">1: Bumangon nang maaga para gawin ang gawain ng Panginoon.</w:t>
      </w:r>
    </w:p>
    <w:p/>
    <w:p>
      <w:r xmlns:w="http://schemas.openxmlformats.org/wordprocessingml/2006/main">
        <w:t xml:space="preserve">2: Lakasan ang loob at pananampalataya na humakbang sa hindi alam.</w:t>
      </w:r>
    </w:p>
    <w:p/>
    <w:p>
      <w:r xmlns:w="http://schemas.openxmlformats.org/wordprocessingml/2006/main">
        <w:t xml:space="preserve">1: Isaiah 40:31 - "Silang na naghihintay sa Panginoon ay magbabago ng kanilang lakas; sila'y sasampa na may mga pakpak na parang mga agila; sila'y tatakbo, at hindi mapapagod; at sila'y magsisilakad, at hindi manglulupaypay."</w:t>
      </w:r>
    </w:p>
    <w:p/>
    <w:p>
      <w:r xmlns:w="http://schemas.openxmlformats.org/wordprocessingml/2006/main">
        <w:t xml:space="preserve">2: Hebrews 11:1 - "Ngayon ang pananampalataya ay ang katibayan ng mga bagay na inaasahan, ang katibayan ng mga bagay na hindi nakikita."</w:t>
      </w:r>
    </w:p>
    <w:p/>
    <w:p>
      <w:r xmlns:w="http://schemas.openxmlformats.org/wordprocessingml/2006/main">
        <w:t xml:space="preserve">Joshua 3:2 At nangyari, pagkaraan ng tatlong araw, na ang mga pinuno ay dumaan sa kampamento;</w:t>
      </w:r>
    </w:p>
    <w:p/>
    <w:p>
      <w:r xmlns:w="http://schemas.openxmlformats.org/wordprocessingml/2006/main">
        <w:t xml:space="preserve">Ang mga pinuno ng Israel ay dumaan sa hukbo pagkatapos ng tatlong araw.</w:t>
      </w:r>
    </w:p>
    <w:p/>
    <w:p>
      <w:r xmlns:w="http://schemas.openxmlformats.org/wordprocessingml/2006/main">
        <w:t xml:space="preserve">1: Kapag tinawag tayo ng Diyos na kumilos, dapat tayong maging tapat at gawin ang hinihiling sa atin.</w:t>
      </w:r>
    </w:p>
    <w:p/>
    <w:p>
      <w:r xmlns:w="http://schemas.openxmlformats.org/wordprocessingml/2006/main">
        <w:t xml:space="preserve">2: Ang katapatan ay madalas na nasusubok sa panahon, at ang mga hangarin ng Diyos ay matutupad sa huli.</w:t>
      </w:r>
    </w:p>
    <w:p/>
    <w:p>
      <w:r xmlns:w="http://schemas.openxmlformats.org/wordprocessingml/2006/main">
        <w:t xml:space="preserve">1:Filipos 2:12-13 - Kaya nga,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Joshua 3:3 At kanilang iniutos sa bayan, na sinasabi, Pagka inyong nakita ang kaban ng tipan ng Panginoon ninyong Dios, at dinadala ng mga saserdote na mga Levita, ay magsisialis nga kayo sa inyong dako, at susunod doon.</w:t>
      </w:r>
    </w:p>
    <w:p/>
    <w:p>
      <w:r xmlns:w="http://schemas.openxmlformats.org/wordprocessingml/2006/main">
        <w:t xml:space="preserve">Hinikayat ni Joshua ang mga tao ng Israel na sundin ang arka bilang simbolo ng pananampalataya.</w:t>
      </w:r>
    </w:p>
    <w:p/>
    <w:p>
      <w:r xmlns:w="http://schemas.openxmlformats.org/wordprocessingml/2006/main">
        <w:t xml:space="preserve">1. Pagsunod sa Panginoon nang may Matatag na Pananampalataya</w:t>
      </w:r>
    </w:p>
    <w:p/>
    <w:p>
      <w:r xmlns:w="http://schemas.openxmlformats.org/wordprocessingml/2006/main">
        <w:t xml:space="preserve">2. Paglakad sa Pagsunod sa Salita ng Diyos</w:t>
      </w:r>
    </w:p>
    <w:p/>
    <w:p>
      <w:r xmlns:w="http://schemas.openxmlformats.org/wordprocessingml/2006/main">
        <w:t xml:space="preserve">1. Hebrews 11:6 - "At kung walang pananampalataya ay hindi maaaring maging kalugud-lugod sa Kanya, sapagkat ang lumalapit sa Diyos ay dapat maniwala na Siya nga at Siya ang tagapagbigay ng gantimpala sa mga naghahanap sa Kanya."</w:t>
      </w:r>
    </w:p>
    <w:p/>
    <w:p>
      <w:r xmlns:w="http://schemas.openxmlformats.org/wordprocessingml/2006/main">
        <w:t xml:space="preserve">2.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Joshua 3:4 Gayon ma'y magkakaroon ng puwang sa pagitan ninyo at niyaon, na may dalawang libong siko ang sukat: huwag kayong lalapit doon, upang inyong maalaman ang daan na inyong lakaran: sapagka't hindi pa kayo dumaan sa daang ito mula ngayon.</w:t>
      </w:r>
    </w:p>
    <w:p/>
    <w:p>
      <w:r xmlns:w="http://schemas.openxmlformats.org/wordprocessingml/2006/main">
        <w:t xml:space="preserve">Sinabihan ang mga Israelita na manatili sa isang tiyak na distansya mula sa Ilog Jordan upang malaman nila ang daan patungo sa Lupang Pangako, na isang bagong landas para sa kanila.</w:t>
      </w:r>
    </w:p>
    <w:p/>
    <w:p>
      <w:r xmlns:w="http://schemas.openxmlformats.org/wordprocessingml/2006/main">
        <w:t xml:space="preserve">1. Palaging ibibigay ng Panginoon ang daan patungo sa ating kapalaran, ngunit dapat tayong maging handa na gawin ang mga kinakailangang hakbang upang makarating doon.</w:t>
      </w:r>
    </w:p>
    <w:p/>
    <w:p>
      <w:r xmlns:w="http://schemas.openxmlformats.org/wordprocessingml/2006/main">
        <w:t xml:space="preserve">2. Dapat tayong laging maging handa sa mga hindi inaasahan, nagtitiwala na ang Panginoon ang magbibigay liwanag sa ating landas.</w:t>
      </w:r>
    </w:p>
    <w:p/>
    <w:p>
      <w:r xmlns:w="http://schemas.openxmlformats.org/wordprocessingml/2006/main">
        <w:t xml:space="preserve">1. Deuteronomy 31:8 - "At ang Panginoon, ay siyang mangunguna sa iyo; siya'y sasa iyo, hindi ka niya pababayaan, ni pababayaan ka man: huwag kang matakot, ni manglupaypay man."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Joshua 3:5 At sinabi ni Josue sa bayan, Mangagpakabanal kayo: sapagka't bukas ay gagawa ang Panginoon ng mga kababalaghan sa gitna ninyo.</w:t>
      </w:r>
    </w:p>
    <w:p/>
    <w:p>
      <w:r xmlns:w="http://schemas.openxmlformats.org/wordprocessingml/2006/main">
        <w:t xml:space="preserve">Sinabi ni Joshua sa mga tao na ihanda ang kanilang sarili, dahil gagawa ang Panginoon ng mga kababalaghan sa kanila sa susunod na araw.</w:t>
      </w:r>
    </w:p>
    <w:p/>
    <w:p>
      <w:r xmlns:w="http://schemas.openxmlformats.org/wordprocessingml/2006/main">
        <w:t xml:space="preserve">1. Ang mga kababalaghan ng Diyos ay laging lampas sa ating inaasahan</w:t>
      </w:r>
    </w:p>
    <w:p/>
    <w:p>
      <w:r xmlns:w="http://schemas.openxmlformats.org/wordprocessingml/2006/main">
        <w:t xml:space="preserve">2. Dapat tayong laging maging handa sa mga himala ng Diyos</w:t>
      </w:r>
    </w:p>
    <w:p/>
    <w:p>
      <w:r xmlns:w="http://schemas.openxmlformats.org/wordprocessingml/2006/main">
        <w:t xml:space="preserve">krus-</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118:23-24 - Ito ay gawa ng Panginoon; ito ay kahanga-hanga sa ating mga mata. Ito ang araw na ginawa ng Panginoon; tayo ay magsasaya at magagalak dito.</w:t>
      </w:r>
    </w:p>
    <w:p/>
    <w:p>
      <w:r xmlns:w="http://schemas.openxmlformats.org/wordprocessingml/2006/main">
        <w:t xml:space="preserve">Joshua 3:6 At sinalita ni Josue sa mga saserdote, na sinasabi, Buhatin mo ang kaban ng tipan, at tumawid sa unahan ng bayan. At kanilang binuhat ang kaban ng tipan, at nagsiuna sa bayan.</w:t>
      </w:r>
    </w:p>
    <w:p/>
    <w:p>
      <w:r xmlns:w="http://schemas.openxmlformats.org/wordprocessingml/2006/main">
        <w:t xml:space="preserve">Inutusan ni Joshua ang mga saserdote na kunin ang Kaban ng Tipan at pamunuan ang mga tao.</w:t>
      </w:r>
    </w:p>
    <w:p/>
    <w:p>
      <w:r xmlns:w="http://schemas.openxmlformats.org/wordprocessingml/2006/main">
        <w:t xml:space="preserve">1. Ang Kapangyarihan ng Pagsunod - Paano ang pagsunod sa mga utos ng Diyos ay maaaring humantong sa tagumpay</w:t>
      </w:r>
    </w:p>
    <w:p/>
    <w:p>
      <w:r xmlns:w="http://schemas.openxmlformats.org/wordprocessingml/2006/main">
        <w:t xml:space="preserve">2. Ang Responsibilidad ng Pamumuno - Ang kahalagahan ng pamumuno sa pamamagitan ng halimbawa</w:t>
      </w:r>
    </w:p>
    <w:p/>
    <w:p>
      <w:r xmlns:w="http://schemas.openxmlformats.org/wordprocessingml/2006/main">
        <w:t xml:space="preserve">1. Exodo 25:10-22 - Ang pagtatayo ng Kaban ng Tipan</w:t>
      </w:r>
    </w:p>
    <w:p/>
    <w:p>
      <w:r xmlns:w="http://schemas.openxmlformats.org/wordprocessingml/2006/main">
        <w:t xml:space="preserve">2. 2 Cronica 5:2-14 - Ang mga saserdote na nangunguna sa mga tao sa pagdadala ng Kaban ng Tipan</w:t>
      </w:r>
    </w:p>
    <w:p/>
    <w:p>
      <w:r xmlns:w="http://schemas.openxmlformats.org/wordprocessingml/2006/main">
        <w:t xml:space="preserve">Joshua 3:7 At sinabi ng Panginoon kay Josue, Sa araw na ito ay pasisimulan kitang padakilahin sa paningin ng buong Israel, upang kanilang maalaman na kung paanong ako'y suma kay Moises, ay gayon ako sasaiyo.</w:t>
      </w:r>
    </w:p>
    <w:p/>
    <w:p>
      <w:r xmlns:w="http://schemas.openxmlformats.org/wordprocessingml/2006/main">
        <w:t xml:space="preserve">Sinabi ng Panginoon kay Josue na sisimulan Niya siyang palakihin sa paningin ng buong Israel, upang malaman nilang sasamahan niya siya gaya ng pagsama Niya kay Moises.</w:t>
      </w:r>
    </w:p>
    <w:p/>
    <w:p>
      <w:r xmlns:w="http://schemas.openxmlformats.org/wordprocessingml/2006/main">
        <w:t xml:space="preserve">1. Nangako ang Diyos na Dakilahin ang Bawat Isa sa Atin</w:t>
      </w:r>
    </w:p>
    <w:p/>
    <w:p>
      <w:r xmlns:w="http://schemas.openxmlformats.org/wordprocessingml/2006/main">
        <w:t xml:space="preserve">2. Ang Panginoon ay Sumasa Atin, Kung paanong Siya ay Kasama ni Moises</w:t>
      </w:r>
    </w:p>
    <w:p/>
    <w:p>
      <w:r xmlns:w="http://schemas.openxmlformats.org/wordprocessingml/2006/main">
        <w:t xml:space="preserve">1. Efeso 3:20-21 - Ngayon sa kaniya na makagagawa ng higit na sagana kaysa sa lahat ng ating hinihingi o iniisip, ayon sa kapangyarihan na kumikilos sa loob natin, sa kaniya nawa ang kaluwalhatian sa iglesia at kay Cristo Jesus sa buong lahat. henerasyon, magpakailanman at magpakailanman. Amen.</w:t>
      </w:r>
    </w:p>
    <w:p/>
    <w:p>
      <w:r xmlns:w="http://schemas.openxmlformats.org/wordprocessingml/2006/main">
        <w:t xml:space="preserve">2.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3:8 At iyong iuutos sa mga saserdote na nagdadala ng kaban ng tipan, na iyong sasabihin, Pagka kayo ay dumating sa gilid ng tubig ng Jordan, kayo'y tatayo sa Jordan.</w:t>
      </w:r>
    </w:p>
    <w:p/>
    <w:p>
      <w:r xmlns:w="http://schemas.openxmlformats.org/wordprocessingml/2006/main">
        <w:t xml:space="preserve">Inutusan ng Panginoon si Joshua na turuan ang mga saserdote na nagdadala ng Kaban ng Tipan na tumayo nang marating nila ang bingit ng Ilog Jordan.</w:t>
      </w:r>
    </w:p>
    <w:p/>
    <w:p>
      <w:r xmlns:w="http://schemas.openxmlformats.org/wordprocessingml/2006/main">
        <w:t xml:space="preserve">1. "Utos ng Diyos: Matatag sa Pananampalataya"</w:t>
      </w:r>
    </w:p>
    <w:p/>
    <w:p>
      <w:r xmlns:w="http://schemas.openxmlformats.org/wordprocessingml/2006/main">
        <w:t xml:space="preserve">2. "Ang Kapangyarihan ng Pagsunod sa Mga Tagubilin ng Diyos"</w:t>
      </w:r>
    </w:p>
    <w:p/>
    <w:p>
      <w:r xmlns:w="http://schemas.openxmlformats.org/wordprocessingml/2006/main">
        <w:t xml:space="preserve">1. Hebrews 11:1-2 "Ngayon ang pananampalataya ay ang katiyakan ng mga bagay na inaasahan, ang pananalig sa mga bagay na hindi nakikita. Sapagka't sa pamamagitan nito ay tinanggap ng mga tao noong una ang kanilang kapurihan."</w:t>
      </w:r>
    </w:p>
    <w:p/>
    <w:p>
      <w:r xmlns:w="http://schemas.openxmlformats.org/wordprocessingml/2006/main">
        <w:t xml:space="preserve">2. 1 Peter 5:6-7 "Kaya nga,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Joshua 3:9 At sinabi ni Josue sa mga anak ni Israel, Magsiparito kayo, at dinggin ninyo ang mga salita ng Panginoon ninyong Dios.</w:t>
      </w:r>
    </w:p>
    <w:p/>
    <w:p>
      <w:r xmlns:w="http://schemas.openxmlformats.org/wordprocessingml/2006/main">
        <w:t xml:space="preserve">Hinikayat ni Joshua ang mga anak ni Israel na pumunta at makinig sa mga salita ng Panginoon.</w:t>
      </w:r>
    </w:p>
    <w:p/>
    <w:p>
      <w:r xmlns:w="http://schemas.openxmlformats.org/wordprocessingml/2006/main">
        <w:t xml:space="preserve">1. Pagsunod: Ang Landas tungo sa Pagpapala</w:t>
      </w:r>
    </w:p>
    <w:p/>
    <w:p>
      <w:r xmlns:w="http://schemas.openxmlformats.org/wordprocessingml/2006/main">
        <w:t xml:space="preserve">2. Tapat na Pakikinig: Isang Kinakailangan para sa Tunay na Pananampalataya</w:t>
      </w:r>
    </w:p>
    <w:p/>
    <w:p>
      <w:r xmlns:w="http://schemas.openxmlformats.org/wordprocessingml/2006/main">
        <w:t xml:space="preserve">1. Santiago 1:22-25 - Datapuwa't maging tagatupad kayo ng salita, at huwag tagapakinig lamang, na dinadaya ninyo ang inyong sarili.</w:t>
      </w:r>
    </w:p>
    <w:p/>
    <w:p>
      <w:r xmlns:w="http://schemas.openxmlformats.org/wordprocessingml/2006/main">
        <w:t xml:space="preserve">2. Kawikaan 4:20-21 - Anak ko, pakinggan mo ang aking mga salita; Ikiling mo ang iyong tainga sa aking mga salita.</w:t>
      </w:r>
    </w:p>
    <w:p/>
    <w:p>
      <w:r xmlns:w="http://schemas.openxmlformats.org/wordprocessingml/2006/main">
        <w:t xml:space="preserve">Joshua 3:10 At sinabi ni Josue, Dito ninyo malalaman na ang buhay na Dios ay nasa gitna ninyo, at walang pagsalang itataboy niya sa harap ninyo ang mga Cananeo, at ang mga Hetheo, at ang mga Heveo, at ang mga Pherezeo, at ang mga Gergeseo, at ang mga Amorrheo, at ang mga Jebuseo.</w:t>
      </w:r>
    </w:p>
    <w:p/>
    <w:p>
      <w:r xmlns:w="http://schemas.openxmlformats.org/wordprocessingml/2006/main">
        <w:t xml:space="preserve">Ipinahayag ni Josue na ang buhay na Diyos ay kasama nila at palalayasin ang mga Canaanita at iba pang mga bansang naninirahan sa Lupang Pangako.</w:t>
      </w:r>
    </w:p>
    <w:p/>
    <w:p>
      <w:r xmlns:w="http://schemas.openxmlformats.org/wordprocessingml/2006/main">
        <w:t xml:space="preserve">1. Ang Diyos ay Malapit: Alamin ang Kanyang Presensya at Alamin ang Kanyang Pangako</w:t>
      </w:r>
    </w:p>
    <w:p/>
    <w:p>
      <w:r xmlns:w="http://schemas.openxmlformats.org/wordprocessingml/2006/main">
        <w:t xml:space="preserve">2. Buhay na Diyos: Umasa sa Kanyang Lakas at Tanggapin ang Kanyang Pagpapala</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Joshua 3:11 Narito, ang kaban ng tipan ng Panginoon ng buong lupa ay dumadaan sa unahan ninyo sa Jordan.</w:t>
      </w:r>
    </w:p>
    <w:p/>
    <w:p>
      <w:r xmlns:w="http://schemas.openxmlformats.org/wordprocessingml/2006/main">
        <w:t xml:space="preserve">Ang Kaban ng Tipan ng Panginoon ng buong lupa ay dumaraan sa Ilog Jordan.</w:t>
      </w:r>
    </w:p>
    <w:p/>
    <w:p>
      <w:r xmlns:w="http://schemas.openxmlformats.org/wordprocessingml/2006/main">
        <w:t xml:space="preserve">1. Paghahanda para sa Maka-Diyos na Paskuwa - Pag-unawa sa Kahalagahan ng Kaban ng Tipan</w:t>
      </w:r>
    </w:p>
    <w:p/>
    <w:p>
      <w:r xmlns:w="http://schemas.openxmlformats.org/wordprocessingml/2006/main">
        <w:t xml:space="preserve">2. Matapang na Tumawid sa Jordan - Pag-aaral Kung Paano Sundin ang PANGINOON nang may Pananampalataya at Pagsunod</w:t>
      </w:r>
    </w:p>
    <w:p/>
    <w:p>
      <w:r xmlns:w="http://schemas.openxmlformats.org/wordprocessingml/2006/main">
        <w:t xml:space="preserve">1. Exodo 12:42 - "Ito ay isang gabi ng mataimtim na pagdiriwang sa Panginoon sa paglabas sa kanila sa lupain ng Egipto. Ang gabing ito ay para sa Panginoon, at dapat ipagdiwang ito ng buong bayan.</w:t>
      </w:r>
    </w:p>
    <w:p/>
    <w:p>
      <w:r xmlns:w="http://schemas.openxmlformats.org/wordprocessingml/2006/main">
        <w:t xml:space="preserve">2. Awit 136:1 - Magpasalamat kayo sa Panginoon, sapagka't siya'y mabuti, sapagka't ang kaniyang kagandahang-loob ay magpakailan man.</w:t>
      </w:r>
    </w:p>
    <w:p/>
    <w:p>
      <w:r xmlns:w="http://schemas.openxmlformats.org/wordprocessingml/2006/main">
        <w:t xml:space="preserve">Joshua 3:12 Ngayon nga'y kumuha kayo ng labingdalawang lalake sa mga lipi ng Israel, sa bawa't lipi ay isang lalake.</w:t>
      </w:r>
    </w:p>
    <w:p/>
    <w:p>
      <w:r xmlns:w="http://schemas.openxmlformats.org/wordprocessingml/2006/main">
        <w:t xml:space="preserve">Ang mga Israelita ay inutusang pumili ng labindalawang lalaki na kumakatawan sa bawat isa sa labindalawang tribo.</w:t>
      </w:r>
    </w:p>
    <w:p/>
    <w:p>
      <w:r xmlns:w="http://schemas.openxmlformats.org/wordprocessingml/2006/main">
        <w:t xml:space="preserve">1: Pinili tayo ng Diyos upang maging Kanyang mga kinatawan. Ipamuhay natin nang may katapatan ang Kanyang pagtitiwala.</w:t>
      </w:r>
    </w:p>
    <w:p/>
    <w:p>
      <w:r xmlns:w="http://schemas.openxmlformats.org/wordprocessingml/2006/main">
        <w:t xml:space="preserve">2: Binigyan tayo ng Diyos ng isang natatanging misyon, lakas-loob tayong humakbang nang may pananampalataya at tuparin ito.</w:t>
      </w:r>
    </w:p>
    <w:p/>
    <w:p>
      <w:r xmlns:w="http://schemas.openxmlformats.org/wordprocessingml/2006/main">
        <w:t xml:space="preserve">1: Hebrews 13:20-21 - Ngayon nawa ang Diyos ng kapayapaan na muling bumuhay sa ating Panginoong Jesus, ang dakilang pastol ng mga tupa, sa pamamagitan ng dugo ng walang hanggang tipan, ay magbigay sa iyo ng lahat ng kailangan mo sa paggawa ng kanyang kalooban.</w:t>
      </w:r>
    </w:p>
    <w:p/>
    <w:p>
      <w:r xmlns:w="http://schemas.openxmlformats.org/wordprocessingml/2006/main">
        <w:t xml:space="preserve">2:1 Timothy 4:12 - Huwag hamakin ka ninuman dahil sa iyong kabataan, kundi maging halimbawa ang mga mananampalataya sa pananalita, sa paggawi, sa pag-ibig, sa pananampalataya, sa kalinisan.</w:t>
      </w:r>
    </w:p>
    <w:p/>
    <w:p>
      <w:r xmlns:w="http://schemas.openxmlformats.org/wordprocessingml/2006/main">
        <w:t xml:space="preserve">Joshua 3:13 At mangyayari, pagka ang mga talampakan ng mga paa ng mga saserdote na nagdadala ng kaban ng Panginoon, ang Panginoon ng buong lupa, ay mapapahinga sa tubig ng Jordan, na ang tubig ng Jordan. ay mahihiwalay sa tubig na bumababa mula sa itaas; at sila'y tatayo sa isang bunton.</w:t>
      </w:r>
    </w:p>
    <w:p/>
    <w:p>
      <w:r xmlns:w="http://schemas.openxmlformats.org/wordprocessingml/2006/main">
        <w:t xml:space="preserve">Ang mga pari ay tatawid sa Ilog Jordan kapag ang kaban ng Panginoon ay dumampi sa tubig.</w:t>
      </w:r>
    </w:p>
    <w:p/>
    <w:p>
      <w:r xmlns:w="http://schemas.openxmlformats.org/wordprocessingml/2006/main">
        <w:t xml:space="preserve">1. Ang katapatan ng Diyos ang magdadala sa atin sa tagumpay.</w:t>
      </w:r>
    </w:p>
    <w:p/>
    <w:p>
      <w:r xmlns:w="http://schemas.openxmlformats.org/wordprocessingml/2006/main">
        <w:t xml:space="preserve">2. Sa pagsunod natin sa Diyos, pinoprotektahan Niya tayo mula sa mga unos ng buhay.</w:t>
      </w:r>
    </w:p>
    <w:p/>
    <w:p>
      <w:r xmlns:w="http://schemas.openxmlformats.org/wordprocessingml/2006/main">
        <w:t xml:space="preserve">1. Awit 91:4 - Siya ay tatakpan ka ng Kanyang mga balahibo, at sa ilalim ng Kanyang mga pakpak ay makakatagpo ka ng kanlungan; Ang kanyang katapatan ay magiging iyong kalasag at kuta.</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Joshua 3:14 At nangyari, nang ang bayan ay umalis sa kanilang mga tolda, upang tumawid sa Jordan, at ang mga saserdote na nagdadala ng kaban ng tipan sa harap ng bayan;</w:t>
      </w:r>
    </w:p>
    <w:p/>
    <w:p>
      <w:r xmlns:w="http://schemas.openxmlformats.org/wordprocessingml/2006/main">
        <w:t xml:space="preserve">Ang mga Israelita ay tumawid sa Ilog Jordan kasama ang Kaban ng Tipan na nangunguna sa daan.</w:t>
      </w:r>
    </w:p>
    <w:p/>
    <w:p>
      <w:r xmlns:w="http://schemas.openxmlformats.org/wordprocessingml/2006/main">
        <w:t xml:space="preserve">1. Pagsunod sa Pamumuno ng Diyos: Pagpapaalam sa Arko ng Tipan na Patnubayan ang Ating mga Landas</w:t>
      </w:r>
    </w:p>
    <w:p/>
    <w:p>
      <w:r xmlns:w="http://schemas.openxmlformats.org/wordprocessingml/2006/main">
        <w:t xml:space="preserve">2. Pananampalataya at Pagsunod: Halimbawa ng Pagsunod sa Diyos ng mga Israelita</w:t>
      </w:r>
    </w:p>
    <w:p/>
    <w:p>
      <w:r xmlns:w="http://schemas.openxmlformats.org/wordprocessingml/2006/main">
        <w:t xml:space="preserve">1. Hebrews 11:8-12 - Sa pananampalataya si Abraham ay tumalima nang siya ay tinawag na pumunta sa lugar na kanyang tatanggapin bilang mana. At lumabas siya, hindi alam kung saan siya pupunta.</w:t>
      </w:r>
    </w:p>
    <w:p/>
    <w:p>
      <w:r xmlns:w="http://schemas.openxmlformats.org/wordprocessingml/2006/main">
        <w:t xml:space="preserve">2. 1 Juan 5:3 - Sapagkat ito ang pag-ibig sa Diyos, na ating tuparin ang kanyang mga utos. At ang kanyang mga utos ay hindi mabigat.</w:t>
      </w:r>
    </w:p>
    <w:p/>
    <w:p>
      <w:r xmlns:w="http://schemas.openxmlformats.org/wordprocessingml/2006/main">
        <w:t xml:space="preserve">Joshua 3:15 At habang ang mga nagdadala ng kaban ay nagsidating sa Jordan, at ang mga paa ng mga saserdote na nagdadala ng kaban ay nilubog sa labi ng tubig, (sapagka't ang Jordan ay umaapaw sa lahat niyang pampang sa lahat ng panahon ng pag-aani,)</w:t>
      </w:r>
    </w:p>
    <w:p/>
    <w:p>
      <w:r xmlns:w="http://schemas.openxmlformats.org/wordprocessingml/2006/main">
        <w:t xml:space="preserve">Ang mga saserdote na may dalang Kaban ng Tipan ay dumating sa Ilog Jordan sa panahon ng pag-aani, at ang kanilang mga paa ay nilubog sa tubig habang ito ay umaapaw sa mga pampang nito.</w:t>
      </w:r>
    </w:p>
    <w:p/>
    <w:p>
      <w:r xmlns:w="http://schemas.openxmlformats.org/wordprocessingml/2006/main">
        <w:t xml:space="preserve">1. Ang Paglalaan ng Diyos sa Panahon ng Kasaganaan</w:t>
      </w:r>
    </w:p>
    <w:p/>
    <w:p>
      <w:r xmlns:w="http://schemas.openxmlformats.org/wordprocessingml/2006/main">
        <w:t xml:space="preserve">2. Ang Kahalagahan ng Pagsunod sa mga Utos ng Diyos</w:t>
      </w:r>
    </w:p>
    <w:p/>
    <w:p>
      <w:r xmlns:w="http://schemas.openxmlformats.org/wordprocessingml/2006/main">
        <w:t xml:space="preserve">1. Awit 65:9-10 - Dinadalaw mo ang lupa at dinidilig mo ito; lubos mong pinagyayaman ito; ang ilog ng Diyos ay puno ng tubig; ibinibigay mo ang kanilang butil, sapagkat sa gayon ay inihanda mo ito.</w:t>
      </w:r>
    </w:p>
    <w:p/>
    <w:p>
      <w:r xmlns:w="http://schemas.openxmlformats.org/wordprocessingml/2006/main">
        <w:t xml:space="preserve">2. Juan 14:15 - Kung iniibig ninyo ako, tutuparin ninyo ang aking mga utos.</w:t>
      </w:r>
    </w:p>
    <w:p/>
    <w:p>
      <w:r xmlns:w="http://schemas.openxmlformats.org/wordprocessingml/2006/main">
        <w:t xml:space="preserve">Joshua 3:16 Na ang tubig na bumaba mula sa itaas ay tumindig at umahon sa isang bunton na napakalayo mula sa bayan ng Adam, na nasa tabi ng Zaretan: at yaong mga bumababa sa dakong dagat ng kapatagan, sa makatuwid baga'y ang dagat na alat, ay nagkulang, at nahiwalay: at ang bayan ay tumawid sa kanan sa tapat ng Jerico.</w:t>
      </w:r>
    </w:p>
    <w:p/>
    <w:p>
      <w:r xmlns:w="http://schemas.openxmlformats.org/wordprocessingml/2006/main">
        <w:t xml:space="preserve">Ang tubig ng Ilog Jordan ay tumigil at naging isang bunton na malayo sa lungsod ng Adam, malapit sa Zaretan, habang ang tubig na umaagos patungo sa Dagat na Patay ay naputol. Ang mga Israelita noon ay nakatawid sa Jordan sa harap mismo ng Jerico.</w:t>
      </w:r>
    </w:p>
    <w:p/>
    <w:p>
      <w:r xmlns:w="http://schemas.openxmlformats.org/wordprocessingml/2006/main">
        <w:t xml:space="preserve">1. Gumagawa ang Panginoon ng Paraan Kung Saan Parang Walang Paraan</w:t>
      </w:r>
    </w:p>
    <w:p/>
    <w:p>
      <w:r xmlns:w="http://schemas.openxmlformats.org/wordprocessingml/2006/main">
        <w:t xml:space="preserve">2. Pagkakaroon ng Pananampalataya upang Tawid sa Jordan</w:t>
      </w:r>
    </w:p>
    <w:p/>
    <w:p>
      <w:r xmlns:w="http://schemas.openxmlformats.org/wordprocessingml/2006/main">
        <w:t xml:space="preserve">1. Exodo 14:21-22 - "At iniunat ni Moises ang kaniyang kamay sa ibabaw ng dagat; at pinabalik ng Panginoon ang dagat sa pamamagitan ng malakas na hanging silanganan buong gabing yaon, at ginawang tuyong lupa ang dagat, at nahati ang tubig. . Sa gayo'y naparoon ang mga anak ni Israel sa gitna ng dagat sa tuyong lupa, at ang tubig ay naging pader sa kanila sa kanilang kanan at sa kanilang kaliwa.</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Joshua 3:17 At ang mga saserdote na nagdadala ng kaban ng tipan ng Panginoon ay tumayong matatag sa tuyong lupa sa gitna ng Jordan, at ang lahat ng mga Israelita ay tumawid sa tuyong lupa, hanggang sa ang buong bayan ay nakatawid sa Jordan.</w:t>
      </w:r>
    </w:p>
    <w:p/>
    <w:p>
      <w:r xmlns:w="http://schemas.openxmlformats.org/wordprocessingml/2006/main">
        <w:t xml:space="preserve">Ang mga saserdote ng Panginoon ay nakatayong matatag sa tuyong lupa sa gitna ng Ilog Jordan, at ang mga Israelita ay nakapagtawid sa tuyong lupa hanggang ang lahat ng mga tao ay ligtas na nakatawid.</w:t>
      </w:r>
    </w:p>
    <w:p/>
    <w:p>
      <w:r xmlns:w="http://schemas.openxmlformats.org/wordprocessingml/2006/main">
        <w:t xml:space="preserve">1. Tapang sa Harap ng Takot: Matatag na Nakatayo sa Gitna ng Kahirapan</w:t>
      </w:r>
    </w:p>
    <w:p/>
    <w:p>
      <w:r xmlns:w="http://schemas.openxmlformats.org/wordprocessingml/2006/main">
        <w:t xml:space="preserve">2. Ang Diyos ay Tapat: Tumawid sa Bagong Simula</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Hebrews 11:29 - Sa pananampalataya ay tumawid sila sa Dagat na Pula na parang sa tuyong lupa: na kung saan sinubukang gawin ng mga Egipcio ay nalunod.</w:t>
      </w:r>
    </w:p>
    <w:p/>
    <w:p>
      <w:r xmlns:w="http://schemas.openxmlformats.org/wordprocessingml/2006/main">
        <w:t xml:space="preserve">Ang Joshua 4 ay maaaring ibuod sa tatlong talata tulad ng sumusunod, na may nakasaad na mga talata:</w:t>
      </w:r>
    </w:p>
    <w:p/>
    <w:p>
      <w:r xmlns:w="http://schemas.openxmlformats.org/wordprocessingml/2006/main">
        <w:t xml:space="preserve">Parapo 1: Inilalarawan ng Joshua 4:1-10 ang mga batong pang-alaala na itinayo ng mga Israelita. Inutusan ni Josue ang labindalawang lalaki, isa sa bawat tribo, na kumuha ng mga bato mula sa Ilog Jordan at dalhin sila sa kanilang kampo sa Gilgal. Ang mga batong ito ay nilalayong magsilbi bilang isang visual na paalala ng mahimalang interbensyon ng Diyos sa pagpapahinto ng agos ng ilog upang sila ay makatawid sa tuyong lupa. Sinunod ng mga tao ang mga tagubilin ni Joshua, at itinayo nila ang labindalawang bato bilang alaala para sa mga susunod na henerasyon.</w:t>
      </w:r>
    </w:p>
    <w:p/>
    <w:p>
      <w:r xmlns:w="http://schemas.openxmlformats.org/wordprocessingml/2006/main">
        <w:t xml:space="preserve">Parapo 2: Sa pagpapatuloy sa Josue 4:11-14, nakaulat na pagkatapos maitayo ang mga batong pang-alaala, ang buong Israel ay tumawid sa Ilog Jordan. Ang mga saserdote na may dalang Kaban ng Tipan ay lumabas sa ilalim ng ilog, at sa sandaling dumampi ang kanilang mga paa sa tuyong lupa, ang tubig ay bumalik sa kanilang normal na pag-agos. Ito ay nagpapahiwatig na ang presensya ng Diyos ay lumipat kasama nila sa Canaan. Nasaksihan ng mga tao ang hindi kapani-paniwalang pangyayaring ito at kinikilala nila ito bilang kumpirmasyon ng katapatan ng Diyos.</w:t>
      </w:r>
    </w:p>
    <w:p/>
    <w:p>
      <w:r xmlns:w="http://schemas.openxmlformats.org/wordprocessingml/2006/main">
        <w:t xml:space="preserve">Paragraph 3: Nagtatapos ang Joshua 4 na may diin sa pamumuno ni Joshua at kung paano lumaganap ang kanyang reputasyon sa buong Canaan sa Joshua 4:15-24. Inutusan ni Yahweh si Josue na himukin at pasiglahin ang Israel dahil dadakilain Niya siya sa harap ng buong Israel tulad ng ginawa Niya kay Moises. Ang kabanata ay nagtatapos sa pamamagitan ng pag-uulit kung paano natakot ang lahat ng naninirahan sa Canaan nang marinig nila ang tungkol sa ginawa ni Yahweh para sa Kanyang bayan na naghiwalay sa Dagat na Pula at Ilog Jordan at kung paano Siya kasama nila.</w:t>
      </w:r>
    </w:p>
    <w:p/>
    <w:p>
      <w:r xmlns:w="http://schemas.openxmlformats.org/wordprocessingml/2006/main">
        <w:t xml:space="preserve">Sa buod:</w:t>
      </w:r>
    </w:p>
    <w:p>
      <w:r xmlns:w="http://schemas.openxmlformats.org/wordprocessingml/2006/main">
        <w:t xml:space="preserve">Ang Joshua 4 ay naglalahad:</w:t>
      </w:r>
    </w:p>
    <w:p>
      <w:r xmlns:w="http://schemas.openxmlformats.org/wordprocessingml/2006/main">
        <w:t xml:space="preserve">Pagse-set up ng mga batong pang-alaala na visual na paalala ng interbensyon ng Diyos;</w:t>
      </w:r>
    </w:p>
    <w:p>
      <w:r xmlns:w="http://schemas.openxmlformats.org/wordprocessingml/2006/main">
        <w:t xml:space="preserve">Ang pagtawid sa tubig ng Ilog Jordan ay bumalik pagkatapos na dumampi ang mga paa ng mga pari sa tuyong lupa;</w:t>
      </w:r>
    </w:p>
    <w:p>
      <w:r xmlns:w="http://schemas.openxmlformats.org/wordprocessingml/2006/main">
        <w:t xml:space="preserve">Ang pagbibigay-diin sa pamumuno ni Joshua ay lumaganap ang kanyang reputasyon sa buong Canaan.</w:t>
      </w:r>
    </w:p>
    <w:p/>
    <w:p>
      <w:r xmlns:w="http://schemas.openxmlformats.org/wordprocessingml/2006/main">
        <w:t xml:space="preserve">Pagbibigay-diin sa pag-set up ng mga batong pang-alaala na visual na paalala ng interbensyon ng Diyos;</w:t>
      </w:r>
    </w:p>
    <w:p>
      <w:r xmlns:w="http://schemas.openxmlformats.org/wordprocessingml/2006/main">
        <w:t xml:space="preserve">Ang pagtawid sa tubig ng Ilog Jordan ay bumalik pagkatapos na dumampi ang mga paa ng mga pari sa tuyong lupa;</w:t>
      </w:r>
    </w:p>
    <w:p>
      <w:r xmlns:w="http://schemas.openxmlformats.org/wordprocessingml/2006/main">
        <w:t xml:space="preserve">Ang pagbibigay-diin sa pamumuno ni Joshua ay lumaganap ang kanyang reputasyon sa buong Canaan.</w:t>
      </w:r>
    </w:p>
    <w:p/>
    <w:p>
      <w:r xmlns:w="http://schemas.openxmlformats.org/wordprocessingml/2006/main">
        <w:t xml:space="preserve">Ang kabanata ay nakatuon sa pagtatayo ng mga batong pang-alaala, ang pagtawid sa Ilog Jordan, at isang diin sa pamumuno ni Joshua. Sa Joshua 4, inutusan ni Joshua ang labindalawang lalaki mula sa bawat tribo na kumuha ng mga bato mula sa Ilog Jordan at itayo ang mga ito bilang isang alaala sa kanilang kampo sa Gilgal. Ang mga batong ito ay nagsisilbing biswal na paalala ng mahimalang interbensyon ng Diyos sa pagpapahinto ng agos ng ilog upang sila ay makatawid sa tuyong lupa bilang patotoo sa Kanyang katapatan.</w:t>
      </w:r>
    </w:p>
    <w:p/>
    <w:p>
      <w:r xmlns:w="http://schemas.openxmlformats.org/wordprocessingml/2006/main">
        <w:t xml:space="preserve">Sa pagpapatuloy sa Joshua 4, ang lahat ng Israel ay tumawid sa Ilog Jordan pagkatapos itayo ang mga batong pang-alaala. Ang mga saserdote na may dalang Kaban ng Tipan ay lumabas sa ilalim ng ilog, at sa sandaling dumampi ang kanilang mga paa sa tuyong lupa, ang tubig ay bumalik sa kanilang normal na pag-agos. Ito ay nagpapahiwatig na ang presensya ng Diyos ay lumipat kasama nila sa Canaan isang makapangyarihang kumpirmasyon para sa lahat ng nakasaksi sa kaganapang ito.</w:t>
      </w:r>
    </w:p>
    <w:p/>
    <w:p>
      <w:r xmlns:w="http://schemas.openxmlformats.org/wordprocessingml/2006/main">
        <w:t xml:space="preserve">Ang Joshua 4 ay nagtatapos sa pagbibigay-diin sa pamumuno ni Joshua. Inutusan siya ni Yahweh na himukin at palakasin ang loob ng Israel dahil dadakilain Niya siya tulad ng ginawa Niya kay Moises. Binibigyang-diin ng kabanata kung paano natakot ang lahat ng naninirahan sa Canaan nang marinig nila ang tungkol sa ginawa ni Yahweh para sa Kanyang bayan ang paghihiwalay ng Dagat na Pula at ng Ilog Jordan at kung paano Siya kasama nila. Pinatitibay nito ang reputasyon ni Joshua sa buong Canaan bilang isang pinuno na pinili ng Diyos upang gabayan ang Israel sa kanilang ipinangakong mana.</w:t>
      </w:r>
    </w:p>
    <w:p/>
    <w:p>
      <w:r xmlns:w="http://schemas.openxmlformats.org/wordprocessingml/2006/main">
        <w:t xml:space="preserve">Joshua 4:1 At nangyari, nang ang buong bayan ay makatawid sa Jordan, na ang Panginoon ay nagsalita kay Josue, na nagsasabi,</w:t>
      </w:r>
    </w:p>
    <w:p/>
    <w:p>
      <w:r xmlns:w="http://schemas.openxmlformats.org/wordprocessingml/2006/main">
        <w:t xml:space="preserve">Ang Panginoon ay nagsalita kay Josue pagkatapos tumawid ang mga Israelita sa Ilog Jordan.</w:t>
      </w:r>
    </w:p>
    <w:p/>
    <w:p>
      <w:r xmlns:w="http://schemas.openxmlformats.org/wordprocessingml/2006/main">
        <w:t xml:space="preserve">1: Dapat nating pakinggan ang salita ng Diyos at magtiwala sa Kanyang plano.</w:t>
      </w:r>
    </w:p>
    <w:p/>
    <w:p>
      <w:r xmlns:w="http://schemas.openxmlformats.org/wordprocessingml/2006/main">
        <w:t xml:space="preserve">2: Ang patnubay ng Diyos ay magdadala sa atin sa tagumpay kung susundin natin ito.</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Joshua 4:2 Kumuha kayo ng labindalawang lalaki mula sa bayan, sa bawat lipi ay isang lalaki,</w:t>
      </w:r>
    </w:p>
    <w:p/>
    <w:p>
      <w:r xmlns:w="http://schemas.openxmlformats.org/wordprocessingml/2006/main">
        <w:t xml:space="preserve">Inutusan ng Diyos si Joshua na pumili ng labindalawang lalaki mula sa bawat tribo upang kumuha ng labindalawang bato mula sa Ilog Jordan bilang tanda ng pag-alala sa himala ng mga Israelita na tumawid sa ilog.</w:t>
      </w:r>
    </w:p>
    <w:p/>
    <w:p>
      <w:r xmlns:w="http://schemas.openxmlformats.org/wordprocessingml/2006/main">
        <w:t xml:space="preserve">1. Ang katapatan ng Diyos ay ipinakita sa pamamagitan ng mga himalang ginawa Niya para sa Kanyang bayan.</w:t>
      </w:r>
    </w:p>
    <w:p/>
    <w:p>
      <w:r xmlns:w="http://schemas.openxmlformats.org/wordprocessingml/2006/main">
        <w:t xml:space="preserve">2. Maaari nating parangalan ang Diyos sa pamamagitan ng pag-alala at pagdiriwang sa mga himalang ginawa Niya.</w:t>
      </w:r>
    </w:p>
    <w:p/>
    <w:p>
      <w:r xmlns:w="http://schemas.openxmlformats.org/wordprocessingml/2006/main">
        <w:t xml:space="preserve">1. Romans 15:4 Sapagka't anomang mga bagay na isinulat nang una ay isinulat sa ating ikatututo, upang tayo sa pamamagitan ng pagtitiis at kaaliwan ng mga kasulatan ay magkaroon ng pag-asa.</w:t>
      </w:r>
    </w:p>
    <w:p/>
    <w:p>
      <w:r xmlns:w="http://schemas.openxmlformats.org/wordprocessingml/2006/main">
        <w:t xml:space="preserve">2. Awit 103:2 Purihin ang Panginoon, O kaluluwa ko, at huwag mong kalimutan ang lahat ng kanyang mga pakinabang.</w:t>
      </w:r>
    </w:p>
    <w:p/>
    <w:p>
      <w:r xmlns:w="http://schemas.openxmlformats.org/wordprocessingml/2006/main">
        <w:t xml:space="preserve">Joshua 4:3 At iutos ninyo sa kanila, na sabihin, Magsilabas kayo rito sa gitna ng Jordan, mula sa dakong kinatatayuan ng mga paa ng mga saserdote, labindalawang bato, at inyong dadalhin sa tabi ninyo, at inyong iwan sa tuluyan, kung saan kayo matutuluyan ngayong gabi.</w:t>
      </w:r>
    </w:p>
    <w:p/>
    <w:p>
      <w:r xmlns:w="http://schemas.openxmlformats.org/wordprocessingml/2006/main">
        <w:t xml:space="preserve">Ang mga Israelita ay inutusang kumuha ng labindalawang bato mula sa Ilog Jordan bilang alaala ng kanilang pagtawid.</w:t>
      </w:r>
    </w:p>
    <w:p/>
    <w:p>
      <w:r xmlns:w="http://schemas.openxmlformats.org/wordprocessingml/2006/main">
        <w:t xml:space="preserve">1: Ang mga alaala ay isang paalala ng katapatan at kapangyarihan ng Diyos.</w:t>
      </w:r>
    </w:p>
    <w:p/>
    <w:p>
      <w:r xmlns:w="http://schemas.openxmlformats.org/wordprocessingml/2006/main">
        <w:t xml:space="preserve">2: Maaaring gamitin ng Panginoon ang kahit na ang pinakakaraniwan ng mga bagay upang makamit ang Kanyang kalooban.</w:t>
      </w:r>
    </w:p>
    <w:p/>
    <w:p>
      <w:r xmlns:w="http://schemas.openxmlformats.org/wordprocessingml/2006/main">
        <w:t xml:space="preserve">1: Isaiah 43:2 - Kapag ikaw ay dumaan sa tubig, ako ay sasaiyo; at kapag dumaan ka sa mga ilog, hindi ka nila tatangayin.</w:t>
      </w:r>
    </w:p>
    <w:p/>
    <w:p>
      <w:r xmlns:w="http://schemas.openxmlformats.org/wordprocessingml/2006/main">
        <w:t xml:space="preserve">2: Joshua 22:27 - Kundi upang maging saksi sa pagitan namin, at mo, at ng aming mga salinlahi pagkatapos namin, upang aming magawa ang paglilingkod sa Panginoon sa harap niya sa pamamagitan ng aming mga handog na susunugin, at ng aming mga hain, at ng aming mga handog pangkapayapaan; upang huwag sabihin ng inyong mga anak sa aming mga anak sa panahong darating, Kayo'y walang bahagi sa Panginoon.</w:t>
      </w:r>
    </w:p>
    <w:p/>
    <w:p>
      <w:r xmlns:w="http://schemas.openxmlformats.org/wordprocessingml/2006/main">
        <w:t xml:space="preserve">Joshua 4:4 Nang magkagayo'y tinawag ni Josue ang labingdalawang lalake, na kaniyang inihanda sa mga anak ni Israel, sa bawa't lipi ay isang lalake:</w:t>
      </w:r>
    </w:p>
    <w:p/>
    <w:p>
      <w:r xmlns:w="http://schemas.openxmlformats.org/wordprocessingml/2006/main">
        <w:t xml:space="preserve">Tumawag si Joshua ng labindalawang lalaki, isa mula sa bawat tribo ng Israel, upang magsilbing paalala at simbolo ng kanilang pananampalataya.</w:t>
      </w:r>
    </w:p>
    <w:p/>
    <w:p>
      <w:r xmlns:w="http://schemas.openxmlformats.org/wordprocessingml/2006/main">
        <w:t xml:space="preserve">1. Ang Kapangyarihan ng mga Simbolo: Paggamit ng mga simbolo upang palalimin ang ating pananampalataya.</w:t>
      </w:r>
    </w:p>
    <w:p/>
    <w:p>
      <w:r xmlns:w="http://schemas.openxmlformats.org/wordprocessingml/2006/main">
        <w:t xml:space="preserve">2. Pagpapatibay na Maging Matapang: Ang katapangan ni Joshua at ng mga Israelita sa pagharap sa hindi alam.</w:t>
      </w:r>
    </w:p>
    <w:p/>
    <w:p>
      <w:r xmlns:w="http://schemas.openxmlformats.org/wordprocessingml/2006/main">
        <w:t xml:space="preserve">1. Josue 4:4-7</w:t>
      </w:r>
    </w:p>
    <w:p/>
    <w:p>
      <w:r xmlns:w="http://schemas.openxmlformats.org/wordprocessingml/2006/main">
        <w:t xml:space="preserve">2. Hebreo 11:1-3, 8-10</w:t>
      </w:r>
    </w:p>
    <w:p/>
    <w:p>
      <w:r xmlns:w="http://schemas.openxmlformats.org/wordprocessingml/2006/main">
        <w:t xml:space="preserve">Joshua 4:5 At sinabi ni Josue sa kanila, Tumawid kayo sa unahan ng kaban ng Panginoon ninyong Dios sa gitna ng Jordan, at pasanin ng bawa't isa sa inyo ang isang bato sa kaniyang balikat, ayon sa bilang ng mga lipi ng mga anak. ng Israel:</w:t>
      </w:r>
    </w:p>
    <w:p/>
    <w:p>
      <w:r xmlns:w="http://schemas.openxmlformats.org/wordprocessingml/2006/main">
        <w:t xml:space="preserve">Inutusan ni Josue ang mga Israelita na kumuha ng isang bato mula sa Ilog Jordan, isa para sa bawat tribo ng Israel, at dalhin sila sa harap ng kaban ng Panginoon.</w:t>
      </w:r>
    </w:p>
    <w:p/>
    <w:p>
      <w:r xmlns:w="http://schemas.openxmlformats.org/wordprocessingml/2006/main">
        <w:t xml:space="preserve">1. Pag-alam sa Iyong Pagkakakilanlan sa Diyos: Paano alalahanin ang iyong lugar sa Kanyang kaharian</w:t>
      </w:r>
    </w:p>
    <w:p/>
    <w:p>
      <w:r xmlns:w="http://schemas.openxmlformats.org/wordprocessingml/2006/main">
        <w:t xml:space="preserve">2. Pagdiriwang ng Paglalakbay: Ang kahalagahan ng paggunita sa mga milestone sa pananampalataya</w:t>
      </w:r>
    </w:p>
    <w:p/>
    <w:p>
      <w:r xmlns:w="http://schemas.openxmlformats.org/wordprocessingml/2006/main">
        <w:t xml:space="preserve">1. 1 Pedro 2:9-10 - Datapuwa't kayo'y isang lahing hirang, isang maharlikang pagkasaserdote, isang bansang banal, isang bayang katangi-tangi; upang inyong ipahayag ang mga kapurihan niya na tumawag sa inyo mula sa kadiliman tungo sa kanyang kamangha-manghang liwanag.</w:t>
      </w:r>
    </w:p>
    <w:p/>
    <w:p>
      <w:r xmlns:w="http://schemas.openxmlformats.org/wordprocessingml/2006/main">
        <w:t xml:space="preserve">2. Deuteronomy 6:4-9 - Dinggin mo, O Israel: Ang Panginoon nating Diyos,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Joshua 4:6 Upang ito ay maging isang tanda sa inyo, na pagka ang inyong mga anak ay magtanong sa kanilang mga ama sa panahong darating, na magsasabi, Ano ang ibig ninyong sabihin sa mga batong ito?</w:t>
      </w:r>
    </w:p>
    <w:p/>
    <w:p>
      <w:r xmlns:w="http://schemas.openxmlformats.org/wordprocessingml/2006/main">
        <w:t xml:space="preserve">Inutusan ang mga Israelita na maglagay ng mga bato bilang paggunita sa pagtawid sa Ilog Jordan, upang sa hinaharap ay magtanong ang kanilang mga anak tungkol sa kahulugan nito.</w:t>
      </w:r>
    </w:p>
    <w:p/>
    <w:p>
      <w:r xmlns:w="http://schemas.openxmlformats.org/wordprocessingml/2006/main">
        <w:t xml:space="preserve">1. "Mga Himala ng Diyos sa Ilang: Ang Pagtawid ng Jordan"</w:t>
      </w:r>
    </w:p>
    <w:p/>
    <w:p>
      <w:r xmlns:w="http://schemas.openxmlformats.org/wordprocessingml/2006/main">
        <w:t xml:space="preserve">2. "Ang Kahulugan ng Mga Alaala: Pag-alala sa Kabutihan ng Diyos"</w:t>
      </w:r>
    </w:p>
    <w:p/>
    <w:p>
      <w:r xmlns:w="http://schemas.openxmlformats.org/wordprocessingml/2006/main">
        <w:t xml:space="preserve">1. Exodo 14:21-22 - "At iniunat ni Moises ang kaniyang kamay sa ibabaw ng dagat, at itinaboy ng Panginoon ang dagat sa pamamagitan ng malakas na hanging silanganan buong gabing yaon, at ginawang tuyong lupa ang dagat, at nahati ang tubig. At ang Ang mga tao ng Israel ay pumasok sa gitna ng dagat sa tuyong lupa, ang tubig ay naging pader sa kanila sa kanilang kanan at sa kanilang kaliwa."</w:t>
      </w:r>
    </w:p>
    <w:p/>
    <w:p>
      <w:r xmlns:w="http://schemas.openxmlformats.org/wordprocessingml/2006/main">
        <w:t xml:space="preserve">2. Awit 78:12-14 - "Hinati niya ang dagat at pinaraan sila doon, at pinatayo ang tubig na parang bunton. Sa araw ay pinatnubayan niya sila sa pamamagitan ng ulap, at buong gabi ng nagniningas na liwanag. nahati ang mga bato sa ilang at pinainom sila ng sagana na parang mula sa kalaliman."</w:t>
      </w:r>
    </w:p>
    <w:p/>
    <w:p>
      <w:r xmlns:w="http://schemas.openxmlformats.org/wordprocessingml/2006/main">
        <w:t xml:space="preserve">Joshua 4:7 Kung magkagayo'y inyong sasagutin sila, Na ang tubig ng Jordan ay nahiwalay sa harap ng kaban ng tipan ng Panginoon; nang tumawid sa Jordan, ang tubig ng Jordan ay nahiwalay: at ang mga batong ito ay magiging pinakaalaala sa mga anak ni Israel magpakailan man.</w:t>
      </w:r>
    </w:p>
    <w:p/>
    <w:p>
      <w:r xmlns:w="http://schemas.openxmlformats.org/wordprocessingml/2006/main">
        <w:t xml:space="preserve">Ang talatang ito ay nagsasalita tungkol sa pagtawid ng mga Israelita sa ilog ng Jordan kasama ang Kaban ng Tipan, at kung paano huminto ang tubig upang sila ay makadaan; ang mga batong ito ay itinayo upang gunitain ang kaganapan para sa mga susunod na henerasyon.</w:t>
      </w:r>
    </w:p>
    <w:p/>
    <w:p>
      <w:r xmlns:w="http://schemas.openxmlformats.org/wordprocessingml/2006/main">
        <w:t xml:space="preserve">1. Ang kapangyarihan ng Diyos: Kung paano hinati ng Diyos ang tubig ng Jordan para sa mga Israelita at kung paano Niya ituturo sa atin ang daan sa ating sariling mga panahon ng pangangailangan.</w:t>
      </w:r>
    </w:p>
    <w:p/>
    <w:p>
      <w:r xmlns:w="http://schemas.openxmlformats.org/wordprocessingml/2006/main">
        <w:t xml:space="preserve">2. Ang kahalagahan ng pag-alala: Paano itinayo ng mga Israelita ang mga bato upang alalahanin ang himala ng Jordan at kung paano natin magagamit ang ating sariling mga alaala upang alalahanin ang biyaya ng Diyos.</w:t>
      </w:r>
    </w:p>
    <w:p/>
    <w:p>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 At ang mga anak ni Israel ay pumasok sa gitna ng dagat sa tuyong lupa: at ang tubig ay naging kuta sa kanila sa kanilang kanan at sa kanilang kaliwa.</w:t>
      </w:r>
    </w:p>
    <w:p/>
    <w:p>
      <w:r xmlns:w="http://schemas.openxmlformats.org/wordprocessingml/2006/main">
        <w:t xml:space="preserve">2.Awit 77:19 - Ang iyong daan ay nasa dagat, at ang iyong landas ay nasa malalaking tubig, at ang iyong mga yapak ay hindi nalalaman.</w:t>
      </w:r>
    </w:p>
    <w:p/>
    <w:p>
      <w:r xmlns:w="http://schemas.openxmlformats.org/wordprocessingml/2006/main">
        <w:t xml:space="preserve">Joshua 4:8 At ginawa ng mga anak ni Israel ang gaya ng iniutos ni Josue, at kumuha ng labingdalawang bato sa gitna ng Jordan, gaya ng sinalita ng Panginoon kay Josue, ayon sa bilang ng mga lipi ng mga anak ni Israel, at dinala ang mga yaon. kasama nila hanggang sa lugar na kanilang tinutuluyan, at inihiga sila roon.</w:t>
      </w:r>
    </w:p>
    <w:p/>
    <w:p>
      <w:r xmlns:w="http://schemas.openxmlformats.org/wordprocessingml/2006/main">
        <w:t xml:space="preserve">Sinunod ng mga Anak ni Israel ang utos ni Joshua na kumuha ng labindalawang bato mula sa gitna ng ilog ng Jordan, ayon sa tagubilin ng Panginoon, at dalhin sila sa kanilang kampo.</w:t>
      </w:r>
    </w:p>
    <w:p/>
    <w:p>
      <w:r xmlns:w="http://schemas.openxmlformats.org/wordprocessingml/2006/main">
        <w:t xml:space="preserve">1. God is Faithful - Kahit walang kasiguraduhan ang buhay, ibibigay ng Diyos ang kailangan para matupad ang Kanyang plano.</w:t>
      </w:r>
    </w:p>
    <w:p/>
    <w:p>
      <w:r xmlns:w="http://schemas.openxmlformats.org/wordprocessingml/2006/main">
        <w:t xml:space="preserve">2. Ang Diyos ay Nag-uutos ng Pagsunod - Kahit na tila mahirap, ang mga utos ng Diyos ay mahalaga at dapat sundin.</w:t>
      </w:r>
    </w:p>
    <w:p/>
    <w:p>
      <w:r xmlns:w="http://schemas.openxmlformats.org/wordprocessingml/2006/main">
        <w:t xml:space="preserve">1. Exodo 14:15-16 - "At sinabi ng Panginoon kay Moises, Bakit ka sumisigaw sa akin? Salitain mo sa mga anak ni Israel, na sila'y magsiyaon. Nguni't itaas mo ang iyong tungkod, at iunat mo ang iyong kamay sa ibabaw ng dagat. , at hatiin: at ang mga anak ni Israel ay lalakad sa tuyong lupa sa gitna ng dagat."</w:t>
      </w:r>
    </w:p>
    <w:p/>
    <w:p>
      <w:r xmlns:w="http://schemas.openxmlformats.org/wordprocessingml/2006/main">
        <w:t xml:space="preserve">2. Joshua 10:25 - "At sinabi ni Josue sa kanila, Huwag kayong matakot, ni manglupaypay, magpakalakas kayo at magpakatapang na mabuti: sapagka't ganito ang gagawin ng Panginoon sa lahat ng inyong mga kaaway na inyong kinakalaban."</w:t>
      </w:r>
    </w:p>
    <w:p/>
    <w:p>
      <w:r xmlns:w="http://schemas.openxmlformats.org/wordprocessingml/2006/main">
        <w:t xml:space="preserve">Joshua 4:9 At si Josue ay naglagay ng labingdalawang bato sa gitna ng Jordan, sa dakong kinatatayuan ng mga paa ng mga saserdote na nagdadala ng kaban ng tipan: at nandoon hanggang sa araw na ito.</w:t>
      </w:r>
    </w:p>
    <w:p/>
    <w:p>
      <w:r xmlns:w="http://schemas.openxmlformats.org/wordprocessingml/2006/main">
        <w:t xml:space="preserve">Naglagay si Josue ng labindalawang bato sa gitna ng Ilog Jordan bilang alaala ng mga pari na nagdala ng Kaban ng Tipan. Ang mga bato ay nananatili sa parehong lugar hanggang ngayon.</w:t>
      </w:r>
    </w:p>
    <w:p/>
    <w:p>
      <w:r xmlns:w="http://schemas.openxmlformats.org/wordprocessingml/2006/main">
        <w:t xml:space="preserve">1. Pag-alala sa Katapatan ng Bayan ng Diyos</w:t>
      </w:r>
    </w:p>
    <w:p/>
    <w:p>
      <w:r xmlns:w="http://schemas.openxmlformats.org/wordprocessingml/2006/main">
        <w:t xml:space="preserve">2. Matatag sa Gitna ng mga Hamon</w:t>
      </w:r>
    </w:p>
    <w:p/>
    <w:p>
      <w:r xmlns:w="http://schemas.openxmlformats.org/wordprocessingml/2006/main">
        <w:t xml:space="preserve">1. Isaiah 43:2-3 - Kapag ikaw ay dumaan sa tubig, Ako ay sasaiyo; at kapag dumaan ka sa mga ilog, hindi ka nila tatangayin. Kapag lumakad ka sa apoy, hindi ka masusunog; hindi ka sunugin ng apoy.</w:t>
      </w:r>
    </w:p>
    <w:p/>
    <w:p>
      <w:r xmlns:w="http://schemas.openxmlformats.org/wordprocessingml/2006/main">
        <w:t xml:space="preserve">2. Deuteronomy 31:6 - Maging malakas at matapang. Huwag kang matakot o masindak dahil sa kanila, sapagkat ang Panginoon mong Diyos ay sumasama sa iyo; hindi ka niya iiwan o pababayaan.</w:t>
      </w:r>
    </w:p>
    <w:p/>
    <w:p>
      <w:r xmlns:w="http://schemas.openxmlformats.org/wordprocessingml/2006/main">
        <w:t xml:space="preserve">Joshua 4:10 Sapagka't ang mga saserdote na nagdadala ng kaban ay nagsitayo sa gitna ng Jordan, hanggang sa natapos ang lahat na iniutos ng Panginoon kay Josue na salitain sa bayan, ayon sa lahat na iniutos ni Moises kay Josue: at ang bayan ay nagmadali at tumawid.</w:t>
      </w:r>
    </w:p>
    <w:p/>
    <w:p>
      <w:r xmlns:w="http://schemas.openxmlformats.org/wordprocessingml/2006/main">
        <w:t xml:space="preserve">Dinala ng mga saserdote ang Kaban ng Tipan at tumayo sa gitna ng Ilog Jordan hanggang matapos na ibinahagi ni Joshua sa mga tao ang lahat ng mga tagubilin mula kay Moises. Mabilis na tumawid ang mga tao sa ilog.</w:t>
      </w:r>
    </w:p>
    <w:p/>
    <w:p>
      <w:r xmlns:w="http://schemas.openxmlformats.org/wordprocessingml/2006/main">
        <w:t xml:space="preserve">1. Pagtitiwala sa mga Pangako ng Diyos - Ang mga pari ay nagtiwala sa pangako ng Diyos na ang mga tao ay makatawid sa Ilog Jordan, at sila ay tumayong matatag sa gitna ng ilog hanggang sa matupad ang plano ng Diyos.</w:t>
      </w:r>
    </w:p>
    <w:p/>
    <w:p>
      <w:r xmlns:w="http://schemas.openxmlformats.org/wordprocessingml/2006/main">
        <w:t xml:space="preserve">2. Tapang sa Harap ng Takot - Ang mga tao ng Israel ay kailangang magkaroon ng malaking katapangan at pananampalataya sa Diyos habang sila ay tumatawid sa Ilog Jordan. Kailangan nilang magtiwala na ang Diyos ay magbibigay ng paraan upang sila ay makatawid sa kabila ng laki ng ilog.</w:t>
      </w:r>
    </w:p>
    <w:p/>
    <w:p>
      <w:r xmlns:w="http://schemas.openxmlformats.org/wordprocessingml/2006/main">
        <w:t xml:space="preserve">1. Isaiah 43:2 - Pagka ikaw ay dumaan sa tubig, Ako ay sasaiyo; at sa mga ilog, hindi ka nila aapawan: pagka lumakad ka sa apoy, hindi ka masusunog; ni ang apoy ay mag-aapoy sa iyo.</w:t>
      </w:r>
    </w:p>
    <w:p/>
    <w:p>
      <w:r xmlns:w="http://schemas.openxmlformats.org/wordprocessingml/2006/main">
        <w:t xml:space="preserve">2. Hebrews 11:8-11 -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 Sa pamamagitan din ng pananampalataya, si Sara din ay tumanggap ng lakas upang maglihi ng binhi, at nanganak nang siya ay lumampas na sa edad, sapagka't itinuring niyang tapat ang nangako.</w:t>
      </w:r>
    </w:p>
    <w:p/>
    <w:p>
      <w:r xmlns:w="http://schemas.openxmlformats.org/wordprocessingml/2006/main">
        <w:t xml:space="preserve">Joshua 4:11 At nangyari, nang ang buong bayan ay malinis na, na ang kaban ng Panginoon ay tumawid, at ang mga saserdote, sa harap ng bayan.</w:t>
      </w:r>
    </w:p>
    <w:p/>
    <w:p>
      <w:r xmlns:w="http://schemas.openxmlformats.org/wordprocessingml/2006/main">
        <w:t xml:space="preserve">Ang kaban ng Panginoon ay dumaan sa Ilog Jordan, sa pangunguna ng mga saserdote, habang ang mga tao ay nanonood.</w:t>
      </w:r>
    </w:p>
    <w:p/>
    <w:p>
      <w:r xmlns:w="http://schemas.openxmlformats.org/wordprocessingml/2006/main">
        <w:t xml:space="preserve">1. Ang Kapangyarihan ng Pagsunod; 2. Presensya ng Diyos sa Ating Buhay</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 2.Awit 107:1 - Magpasalamat kayo sa Panginoon, sapagka't siya'y mabuti; ang kanyang pag-ibig ay walang hanggan.</w:t>
      </w:r>
    </w:p>
    <w:p/>
    <w:p>
      <w:r xmlns:w="http://schemas.openxmlformats.org/wordprocessingml/2006/main">
        <w:t xml:space="preserve">Joshua 4:12 At ang mga anak ni Ruben, at ang mga anak ni Gad, at ang kalahati ng lipi ni Manases, ay tumawid na may sandata sa harap ng mga anak ni Israel, gaya ng sinalita ni Moises sa kanila:</w:t>
      </w:r>
    </w:p>
    <w:p/>
    <w:p>
      <w:r xmlns:w="http://schemas.openxmlformats.org/wordprocessingml/2006/main">
        <w:t xml:space="preserve">Ang mga anak ni Ruben, Gad, at kalahati ng lipi ni Manases ay tumawid sa Ilog Jordan na may ganap na sandata sa pakikipaglaban, ayon sa tagubilin ni Moises.</w:t>
      </w:r>
    </w:p>
    <w:p/>
    <w:p>
      <w:r xmlns:w="http://schemas.openxmlformats.org/wordprocessingml/2006/main">
        <w:t xml:space="preserve">1. Ang Kapangyarihan ng Pagsunod: Kung Paano Nagdudulot ng Tagumpay ang Pagsunod sa mga Direksyon</w:t>
      </w:r>
    </w:p>
    <w:p/>
    <w:p>
      <w:r xmlns:w="http://schemas.openxmlformats.org/wordprocessingml/2006/main">
        <w:t xml:space="preserve">2. Direksyon ng Diyos: Isang Landas sa Tagumpay</w:t>
      </w:r>
    </w:p>
    <w:p/>
    <w:p>
      <w:r xmlns:w="http://schemas.openxmlformats.org/wordprocessingml/2006/main">
        <w:t xml:space="preserve">1. Deuteronomy 31:7-8: "Pagkatapos ay tinawag ni Moises si Josue at sinabi sa kanya sa harapan ng buong Israel, Magpakalakas ka at magpakatapang, sapagkat dapat kang sumama sa bayang ito sa lupain na isinumpa ng Panginoon sa kanilang mga ninuno na ibibigay sa kanila. , at dapat mong hatiin sa kanila bilang kanilang mana.8 Ang Panginoon mismo ay nangunguna sa iyo at sasaiyo: hindi ka niya iiwan o pababayaan man, huwag kang matakot, huwag kang masiraan ng loob.</w:t>
      </w:r>
    </w:p>
    <w:p/>
    <w:p>
      <w:r xmlns:w="http://schemas.openxmlformats.org/wordprocessingml/2006/main">
        <w:t xml:space="preserve">2. Awit 32:8: Aking tuturuan ka at ituturo sa iyo ang daan na dapat mong lakaran; Papayuhan kita ng aking mapagmahal na mata sa iyo.</w:t>
      </w:r>
    </w:p>
    <w:p/>
    <w:p>
      <w:r xmlns:w="http://schemas.openxmlformats.org/wordprocessingml/2006/main">
        <w:t xml:space="preserve">Joshua 4:13 Humigit-kumulang apat na pung libo na handa sa pakikidigma ang dumaan sa harap ng Panginoon sa pakikipagbaka, sa mga kapatagan ng Jerico.</w:t>
      </w:r>
    </w:p>
    <w:p/>
    <w:p>
      <w:r xmlns:w="http://schemas.openxmlformats.org/wordprocessingml/2006/main">
        <w:t xml:space="preserve">Ang talatang ito ay naglalarawan sa mga Israelita na tumatawid sa Ilog Jordan patungo sa kapatagan ng Jerico upang makipagdigma.</w:t>
      </w:r>
    </w:p>
    <w:p/>
    <w:p>
      <w:r xmlns:w="http://schemas.openxmlformats.org/wordprocessingml/2006/main">
        <w:t xml:space="preserve">1. Ang Kapangyarihan ng Proteksyon ng Diyos: Paano Tayo Masaklaw ng Probisyon ng Panginoon sa Panahon ng Alitan.</w:t>
      </w:r>
    </w:p>
    <w:p/>
    <w:p>
      <w:r xmlns:w="http://schemas.openxmlformats.org/wordprocessingml/2006/main">
        <w:t xml:space="preserve">2. Mga Tapat na Hakbang: Ang Kuwento ng Paglalakbay ng mga Israelita at Ano ang Matututuhan Natin Dito.</w:t>
      </w:r>
    </w:p>
    <w:p/>
    <w:p>
      <w:r xmlns:w="http://schemas.openxmlformats.org/wordprocessingml/2006/main">
        <w:t xml:space="preserve">1. Awit 18:2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Joshua 4:14 Nang araw na yaon ay dinakila ng Panginoon si Josue sa paningin ng buong Israel; at sila'y natakot sa kaniya, gaya ng kanilang pagkatakot kay Moises, sa lahat ng mga araw ng kaniyang buhay.</w:t>
      </w:r>
    </w:p>
    <w:p/>
    <w:p>
      <w:r xmlns:w="http://schemas.openxmlformats.org/wordprocessingml/2006/main">
        <w:t xml:space="preserve">Sa araw ng pagtawid sa Jordan, itinaas ng Panginoon si Josue sa mga mata ng mga Israelita at iginalang nila siya gaya ng ginawa nila kay Moises.</w:t>
      </w:r>
    </w:p>
    <w:p/>
    <w:p>
      <w:r xmlns:w="http://schemas.openxmlformats.org/wordprocessingml/2006/main">
        <w:t xml:space="preserve">1. Ang pabor at pagpapala ng Diyos ay maaaring gumawa ng mga kababalaghan at itataas tayo nang higit sa ating mga kakayahan.</w:t>
      </w:r>
    </w:p>
    <w:p/>
    <w:p>
      <w:r xmlns:w="http://schemas.openxmlformats.org/wordprocessingml/2006/main">
        <w:t xml:space="preserve">2. Ang paggalang at paggalang sa mga pinunong hinirang ng Diyos ay mahalaga para sa tagumpay.</w:t>
      </w:r>
    </w:p>
    <w:p/>
    <w:p>
      <w:r xmlns:w="http://schemas.openxmlformats.org/wordprocessingml/2006/main">
        <w:t xml:space="preserve">1. Isaiah 60:1 - "Bumangon ka, sumikat ka, sapagkat ang iyong liwanag ay dumating, at ang kaluwalhatian ng Panginoon ay sumikat sa iyo."</w:t>
      </w:r>
    </w:p>
    <w:p/>
    <w:p>
      <w:r xmlns:w="http://schemas.openxmlformats.org/wordprocessingml/2006/main">
        <w:t xml:space="preserve">2. 1 Samuel 12:14 - "Kung ikaw ay matakot sa Panginoon at maglingkod at sumunod sa kanya at hindi maghimagsik laban sa kanyang mga utos, at kung ikaw at ang hari na naghahari sa iyo ay sumunod sa kabutihan ng Panginoon mong Diyos!"</w:t>
      </w:r>
    </w:p>
    <w:p/>
    <w:p>
      <w:r xmlns:w="http://schemas.openxmlformats.org/wordprocessingml/2006/main">
        <w:t xml:space="preserve">Joshua 4:15 At sinalita ng Panginoon kay Josue, na sinasabi,</w:t>
      </w:r>
    </w:p>
    <w:p/>
    <w:p>
      <w:r xmlns:w="http://schemas.openxmlformats.org/wordprocessingml/2006/main">
        <w:t xml:space="preserve">Inutusan ni Josue ang mga Israelita na kumuha ng 12 bato mula sa gitna ng ilog ng Jordan at maglagay ng isang alaala sa Gilgal bilang paalala ng pagtawid.</w:t>
      </w:r>
    </w:p>
    <w:p/>
    <w:p>
      <w:r xmlns:w="http://schemas.openxmlformats.org/wordprocessingml/2006/main">
        <w:t xml:space="preserve">Inutusan ni Josue ang mga Israelita na kumuha ng 12 bato mula sa gitna ng ilog ng Jordan at maglagay ng isang alaala sa Gilgal upang alalahanin ang kanilang pagtawid.</w:t>
      </w:r>
    </w:p>
    <w:p/>
    <w:p>
      <w:r xmlns:w="http://schemas.openxmlformats.org/wordprocessingml/2006/main">
        <w:t xml:space="preserve">1. Nakikita ang Katapatan ng Diyos sa Ating Paglalakbay</w:t>
      </w:r>
    </w:p>
    <w:p/>
    <w:p>
      <w:r xmlns:w="http://schemas.openxmlformats.org/wordprocessingml/2006/main">
        <w:t xml:space="preserve">2. Mga Alaala: Pag-alala sa mga Pangako ng Diyos</w:t>
      </w:r>
    </w:p>
    <w:p/>
    <w:p>
      <w:r xmlns:w="http://schemas.openxmlformats.org/wordprocessingml/2006/main">
        <w:t xml:space="preserve">1. Hebrews 11:1-2 - Ngayon ang pananampalataya ay ang pagtitiyak sa ating inaasahan at pagkatiyak sa hindi natin nakikita. Ito ang pinuri ng mga sinaunang tao.</w:t>
      </w:r>
    </w:p>
    <w:p/>
    <w:p>
      <w:r xmlns:w="http://schemas.openxmlformats.org/wordprocessingml/2006/main">
        <w:t xml:space="preserve">2. Deuteronomio 8:2-3 - Alalahanin mo kung paano ka pinatnubayan ng Panginoon mong Dios sa ilang sa loob ng apatnapung taon, upang ikaw ay pakumbabain at subukin, upang malaman kung ano ang nasa iyong puso, kung tutuparin mo o hindi ang kaniyang mga utos. . Pinakumbaba ka niya, pinagutom ka at pagkatapos ay pinakain ka ng manna, na hindi mo nalalaman o ng iyong mga ninuno, upang ituro sa iyo na ang tao ay hindi nabubuhay sa tinapay lamang kundi sa bawat salita na nagmumula sa bibig ng Panginoon.</w:t>
      </w:r>
    </w:p>
    <w:p/>
    <w:p>
      <w:r xmlns:w="http://schemas.openxmlformats.org/wordprocessingml/2006/main">
        <w:t xml:space="preserve">Joshua 4:16 Iutos mo sa mga saserdote na nagdadala ng kaban ng patotoo, na sila'y umahon mula sa Jordan.</w:t>
      </w:r>
    </w:p>
    <w:p/>
    <w:p>
      <w:r xmlns:w="http://schemas.openxmlformats.org/wordprocessingml/2006/main">
        <w:t xml:space="preserve">Inutusan ni Josue ang mga saserdote na nagdadala ng Kaban ng Patotoo na umahon mula sa Ilog Jordan.</w:t>
      </w:r>
    </w:p>
    <w:p/>
    <w:p>
      <w:r xmlns:w="http://schemas.openxmlformats.org/wordprocessingml/2006/main">
        <w:t xml:space="preserve">1. Ang Kapangyarihan ng Patotoo: Pag-unawa sa Kahalagahan ng Kaban ng Patotoo</w:t>
      </w:r>
    </w:p>
    <w:p/>
    <w:p>
      <w:r xmlns:w="http://schemas.openxmlformats.org/wordprocessingml/2006/main">
        <w:t xml:space="preserve">2. Pagsunod sa Utos ng Diyos: Ang Pagsunod ng mga Pari sa Joshua 4:16</w:t>
      </w:r>
    </w:p>
    <w:p/>
    <w:p>
      <w:r xmlns:w="http://schemas.openxmlformats.org/wordprocessingml/2006/main">
        <w:t xml:space="preserve">1. Hebrews 11:17-19 - Sa pananampalataya si Abraham, nang siya ay subukin, ay inihandog si Isaac: at ang tumanggap ng mga pangako ay inihandog ang kaniyang bugtong na anak. Na tungkol sa kaniya ay sinabi, Na kay Isaac ay tatawagin ang iyong binhi: Na inaakala na ang Dios ay maaaring magbangon sa kaniya, sa makatuwid baga'y mula sa mga patay; mula sa kung saan din niya tinanggap siya sa isang pigura.</w:t>
      </w:r>
    </w:p>
    <w:p/>
    <w:p>
      <w:r xmlns:w="http://schemas.openxmlformats.org/wordprocessingml/2006/main">
        <w:t xml:space="preserve">2. Juan 10:9 - Ako ang pintuan: sa pamamagitan ko kung ang sinoman ay pumasok, siya ay maliligtas, at papasok at lalabas, at makakasumpong ng pastulan.</w:t>
      </w:r>
    </w:p>
    <w:p/>
    <w:p>
      <w:r xmlns:w="http://schemas.openxmlformats.org/wordprocessingml/2006/main">
        <w:t xml:space="preserve">Joshua 4:17 Kaya't iniutos ni Josue sa mga saserdote, na sinasabi, Umahon kayo mula sa Jordan.</w:t>
      </w:r>
    </w:p>
    <w:p/>
    <w:p>
      <w:r xmlns:w="http://schemas.openxmlformats.org/wordprocessingml/2006/main">
        <w:t xml:space="preserve">Inilalarawan ng talata kung paano inutusan ni Josue ang mga pari na umahon mula sa Ilog Jordan.</w:t>
      </w:r>
    </w:p>
    <w:p/>
    <w:p>
      <w:r xmlns:w="http://schemas.openxmlformats.org/wordprocessingml/2006/main">
        <w:t xml:space="preserve">1. Inutusan tayo ng Diyos na sumunod, kahit na mukhang mahirap.</w:t>
      </w:r>
    </w:p>
    <w:p/>
    <w:p>
      <w:r xmlns:w="http://schemas.openxmlformats.org/wordprocessingml/2006/main">
        <w:t xml:space="preserve">2. Ang pagsunod sa mga utos ng Diyos ay nagdudulot sa Kanya ng kaluwalhatian.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Mateo 7:21 - "Hindi lahat ng nagsasabi sa akin, Panginoon, Panginoon, ay papasok sa kaharian ng langit, kundi ang gumaganap ng kalooban ng aking Ama na nasa langit."</w:t>
      </w:r>
    </w:p>
    <w:p/>
    <w:p>
      <w:r xmlns:w="http://schemas.openxmlformats.org/wordprocessingml/2006/main">
        <w:t xml:space="preserve">Joshua 4:18 At nangyari, nang ang mga saserdote na nagdadala ng kaban ng tipan ng Panginoon ay umahon mula sa gitna ng Jordan, at ang mga talampakan ng mga paa ng mga saserdote ay nakataas hanggang sa tuyong lupa, na ang tubig ng Jordan ay bumalik sa kanilang dako, at umaagos sa lahat ng kaniyang pampang, gaya ng dati.</w:t>
      </w:r>
    </w:p>
    <w:p/>
    <w:p>
      <w:r xmlns:w="http://schemas.openxmlformats.org/wordprocessingml/2006/main">
        <w:t xml:space="preserve">Ang mga saserdote na may dalang Kaban ng Tipan ng Panginoon ay lumabas sa Ilog Jordan at nang ang kanilang mga paa ay umabot sa tuyong lupa, ang Ilog Jordan ay bumalik sa kanyang kinalalagyan at umapaw sa mga pampang nito.</w:t>
      </w:r>
    </w:p>
    <w:p/>
    <w:p>
      <w:r xmlns:w="http://schemas.openxmlformats.org/wordprocessingml/2006/main">
        <w:t xml:space="preserve">1. Ang Kapangyarihan ng Diyos ay Mas Dakila kaysa sa Likas na Mundo</w:t>
      </w:r>
    </w:p>
    <w:p/>
    <w:p>
      <w:r xmlns:w="http://schemas.openxmlformats.org/wordprocessingml/2006/main">
        <w:t xml:space="preserve">2. Huwag Matakot, Kahit Nasa kalagitnaan ka ng Ilog</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Joshua 4:19 At ang bayan ay umahon mula sa Jordan nang ikasampung araw ng unang buwan, at humantong sa Gilgal, sa hangganang silanganan ng Jerico.</w:t>
      </w:r>
    </w:p>
    <w:p/>
    <w:p>
      <w:r xmlns:w="http://schemas.openxmlformats.org/wordprocessingml/2006/main">
        <w:t xml:space="preserve">Ang mga Israelita ay tumawid sa Ilog Jordan noong ikasampung araw ng unang buwan, at nagkampo sa Gilgal, sa silangan ng Jerico.</w:t>
      </w:r>
    </w:p>
    <w:p/>
    <w:p>
      <w:r xmlns:w="http://schemas.openxmlformats.org/wordprocessingml/2006/main">
        <w:t xml:space="preserve">1. Ang Kapangyarihan ng Pagsunod: Nakikita ang Katapatan ng Diyos sa Pagtawid ng Jordan</w:t>
      </w:r>
    </w:p>
    <w:p/>
    <w:p>
      <w:r xmlns:w="http://schemas.openxmlformats.org/wordprocessingml/2006/main">
        <w:t xml:space="preserve">2. Ang Paglalakbay ng Pananampalataya: Ang Pagkakampo sa Gilgal Bilang Isang Pagtitiwala</w:t>
      </w:r>
    </w:p>
    <w:p/>
    <w:p>
      <w:r xmlns:w="http://schemas.openxmlformats.org/wordprocessingml/2006/main">
        <w:t xml:space="preserve">1. Deuteronomy 8:2-3 - Alalahanin mo ang mahabang daan na pinatnubayan ka ng Panginoon mong Dios nitong apatnapung taon sa ilang, upang ikaw ay kaniyang mapakumbaba, na subukin ka upang malaman kung ano ang nasa iyong puso, kung iyong susundin ang kaniyang mga utos. o hindi.</w:t>
      </w:r>
    </w:p>
    <w:p/>
    <w:p>
      <w:r xmlns:w="http://schemas.openxmlformats.org/wordprocessingml/2006/main">
        <w:t xml:space="preserve">3. Awit 78:52-53 - Nang magkagayo'y pinalabas niya ang kanyang mga tao na parang tupa at pinatnubayan sila sa ilang na parang kawan. Pinatnubayan niya sila sa kaligtasan, na anopa't hindi sila natakot; ngunit dinaig ng dagat ang kanilang mga kaaway.</w:t>
      </w:r>
    </w:p>
    <w:p/>
    <w:p>
      <w:r xmlns:w="http://schemas.openxmlformats.org/wordprocessingml/2006/main">
        <w:t xml:space="preserve">Joshua 4:20 At yaong labingdalawang bato, na kanilang kinuha sa Jordan, ay itinayo ni Josue sa Gilgal.</w:t>
      </w:r>
    </w:p>
    <w:p/>
    <w:p>
      <w:r xmlns:w="http://schemas.openxmlformats.org/wordprocessingml/2006/main">
        <w:t xml:space="preserve">Nagtayo si Joshua ng labindalawang bato na kinuha mula sa Ilog Jordan sa Gilgal bilang isang alaala.</w:t>
      </w:r>
    </w:p>
    <w:p/>
    <w:p>
      <w:r xmlns:w="http://schemas.openxmlformats.org/wordprocessingml/2006/main">
        <w:t xml:space="preserve">1. The Stones of Remembrance: Learning from the Legacy of Joshua.</w:t>
      </w:r>
    </w:p>
    <w:p/>
    <w:p>
      <w:r xmlns:w="http://schemas.openxmlformats.org/wordprocessingml/2006/main">
        <w:t xml:space="preserve">2. Huwag Kalimutan Kung Saan Ka Nagmula: Paglalakbay sa Paglalakbay sa Buhay kasama ang mga Bato ng Gilgal.</w:t>
      </w:r>
    </w:p>
    <w:p/>
    <w:p>
      <w:r xmlns:w="http://schemas.openxmlformats.org/wordprocessingml/2006/main">
        <w:t xml:space="preserve">1. Awit 103:2 - Purihin ang Panginoon, O kaluluwa ko, at huwag mong kalimutan ang lahat ng kanyang mga pakinabang.</w:t>
      </w:r>
    </w:p>
    <w:p/>
    <w:p>
      <w:r xmlns:w="http://schemas.openxmlformats.org/wordprocessingml/2006/main">
        <w:t xml:space="preserve">2. Hebrews 13:7 - Alalahanin ninyo ang inyong mga pinuno, ang mga nagsalita sa inyo ng salita ng Diyos. Isaalang-alang ang kinahinatnan ng kanilang paraan ng pamumuhay, at tularan ang kanilang pananampalataya.</w:t>
      </w:r>
    </w:p>
    <w:p/>
    <w:p>
      <w:r xmlns:w="http://schemas.openxmlformats.org/wordprocessingml/2006/main">
        <w:t xml:space="preserve">Joshua 4:21 At sinalita niya sa mga anak ni Israel, na sinasabi, Pagka itatanong ng inyong mga anak sa kanilang mga magulang sa panahong darating, na sasabihin, Anong kahulugan ng mga batong ito?</w:t>
      </w:r>
    </w:p>
    <w:p/>
    <w:p>
      <w:r xmlns:w="http://schemas.openxmlformats.org/wordprocessingml/2006/main">
        <w:t xml:space="preserve">Iniutos ni Josue sa mga Israelita na kumuha ng labindalawang bato mula sa Ilog Jordan at ilagay ito bilang isang alaala. Inutusan din niya silang ipaliwanag sa kanilang mga anak sa hinaharap kung bakit itinayo ang mga batong ito.</w:t>
      </w:r>
    </w:p>
    <w:p/>
    <w:p>
      <w:r xmlns:w="http://schemas.openxmlformats.org/wordprocessingml/2006/main">
        <w:t xml:space="preserve">1. Ang Katapatan ng Diyos sa Kanyang Bayan: Pag-aaral mula sa Mga Bato ng Memoryal ng Ilog Jordan</w:t>
      </w:r>
    </w:p>
    <w:p/>
    <w:p>
      <w:r xmlns:w="http://schemas.openxmlformats.org/wordprocessingml/2006/main">
        <w:t xml:space="preserve">2. Ang Kahalagahan ng Mga Alaala: Pag-alala sa mga Himala ng Diyos sa Ating Buhay</w:t>
      </w:r>
    </w:p>
    <w:p/>
    <w:p>
      <w:r xmlns:w="http://schemas.openxmlformats.org/wordprocessingml/2006/main">
        <w:t xml:space="preserve">1. Deuteronomio 6:4-9 - Pagtuturo sa susunod na henerasyon tungkol sa katapatan ng Diyos</w:t>
      </w:r>
    </w:p>
    <w:p/>
    <w:p>
      <w:r xmlns:w="http://schemas.openxmlformats.org/wordprocessingml/2006/main">
        <w:t xml:space="preserve">2. 1 Corinto 11:24-25 - Ang kahalagahan ng pag-alala sa sakripisyo ni Kristo sa pamamagitan ng pakikipag-isa</w:t>
      </w:r>
    </w:p>
    <w:p/>
    <w:p>
      <w:r xmlns:w="http://schemas.openxmlformats.org/wordprocessingml/2006/main">
        <w:t xml:space="preserve">Joshua 4:22 Kung magkagayo'y inyong ipaaalam sa inyong mga anak, na sasabihin, Ang Israel ay tumawid sa Jordan na ito sa tuyong lupa.</w:t>
      </w:r>
    </w:p>
    <w:p/>
    <w:p>
      <w:r xmlns:w="http://schemas.openxmlformats.org/wordprocessingml/2006/main">
        <w:t xml:space="preserve">Binabanggit ng talatang ito ang pagtawid ng mga Israelita sa ilog Jordan sa ilalim ng patnubay ni Joshua.</w:t>
      </w:r>
    </w:p>
    <w:p/>
    <w:p>
      <w:r xmlns:w="http://schemas.openxmlformats.org/wordprocessingml/2006/main">
        <w:t xml:space="preserve">1: Maaari tayong magtiwala sa Diyos na gagabayan tayo sa anumang kahirapan kung mananatili tayong tapat.</w:t>
      </w:r>
    </w:p>
    <w:p/>
    <w:p>
      <w:r xmlns:w="http://schemas.openxmlformats.org/wordprocessingml/2006/main">
        <w:t xml:space="preserve">2: Dapat nating tandaan at ipasa ang mga kuwento ng mga himala ng Diyos sa ating mga anak.</w:t>
      </w:r>
    </w:p>
    <w:p/>
    <w:p>
      <w:r xmlns:w="http://schemas.openxmlformats.org/wordprocessingml/2006/main">
        <w:t xml:space="preserve">1: Exodo 14:21-31 Ang mga Israelita na tumatawid sa Dagat na Pula.</w:t>
      </w:r>
    </w:p>
    <w:p/>
    <w:p>
      <w:r xmlns:w="http://schemas.openxmlformats.org/wordprocessingml/2006/main">
        <w:t xml:space="preserve">2: Mga Awit 78:11-12 Naalaala nila ang Kanyang mga gawa, kanilang pinag-usapan ang Kanyang mga makapangyarihang gawa.</w:t>
      </w:r>
    </w:p>
    <w:p/>
    <w:p>
      <w:r xmlns:w="http://schemas.openxmlformats.org/wordprocessingml/2006/main">
        <w:t xml:space="preserve">Joshua 4:23 Sapagka't tinuyo ng Panginoon ninyong Dios ang tubig ng Jordan sa harap ninyo, hanggang sa kayo'y tumawid, gaya ng ginawa ng Panginoon ninyong Dios sa Dagat na Mapula, na kaniyang tinuyo sa harap natin, hanggang sa tayo ay tumawid:</w:t>
      </w:r>
    </w:p>
    <w:p/>
    <w:p>
      <w:r xmlns:w="http://schemas.openxmlformats.org/wordprocessingml/2006/main">
        <w:t xml:space="preserve">Tinuyo ni Yahweh ang tubig ng Ilog Jordan upang makatawid ang mga Israelita gaya ng ginawa niya sa Dagat na Pula.</w:t>
      </w:r>
    </w:p>
    <w:p/>
    <w:p>
      <w:r xmlns:w="http://schemas.openxmlformats.org/wordprocessingml/2006/main">
        <w:t xml:space="preserve">1. Ang Makapangyarihang Kapangyarihan ng Diyos: Paano Hinati ng Panginoon ang Tubig</w:t>
      </w:r>
    </w:p>
    <w:p/>
    <w:p>
      <w:r xmlns:w="http://schemas.openxmlformats.org/wordprocessingml/2006/main">
        <w:t xml:space="preserve">2. Tapat na Pagsunod: Pag-alala sa Katapatan ng Diyos sa Buong Kasaysayan</w:t>
      </w:r>
    </w:p>
    <w:p/>
    <w:p>
      <w:r xmlns:w="http://schemas.openxmlformats.org/wordprocessingml/2006/main">
        <w:t xml:space="preserve">1. Exodo 14:21-31 At pinabalik ng Panginoon ang dagat sa pamamagitan ng malakas na hanging silanganan buong gabing yaon, at ginawang tuyong lupa ang dagat, at nahati ang tubig.</w:t>
      </w:r>
    </w:p>
    <w:p/>
    <w:p>
      <w:r xmlns:w="http://schemas.openxmlformats.org/wordprocessingml/2006/main">
        <w:t xml:space="preserve">2. Awit 77:19 Ang iyong daan ay nasa dagat, at ang iyong landas ay nasa malalaking tubig, at ang iyong mga yapak ay hindi nalalaman.</w:t>
      </w:r>
    </w:p>
    <w:p/>
    <w:p>
      <w:r xmlns:w="http://schemas.openxmlformats.org/wordprocessingml/2006/main">
        <w:t xml:space="preserve">Joshua 4:24 Upang makilala ng buong bayan sa lupa ang kamay ng Panginoon, na makapangyarihan: upang matakot kayo sa Panginoon ninyong Dios magpakailan man.</w:t>
      </w:r>
    </w:p>
    <w:p/>
    <w:p>
      <w:r xmlns:w="http://schemas.openxmlformats.org/wordprocessingml/2006/main">
        <w:t xml:space="preserve">Ang kamay ng Diyos ay makapangyarihan at dapat tayong matakot sa Kanya magpakailanman.</w:t>
      </w:r>
    </w:p>
    <w:p/>
    <w:p>
      <w:r xmlns:w="http://schemas.openxmlformats.org/wordprocessingml/2006/main">
        <w:t xml:space="preserve">1. Ang Makapangyarihang Kamay ng Diyos - paggalugad sa kapangyarihan ng Diyos at kung bakit dapat tayong matakot sa Kanya.</w:t>
      </w:r>
    </w:p>
    <w:p/>
    <w:p>
      <w:r xmlns:w="http://schemas.openxmlformats.org/wordprocessingml/2006/main">
        <w:t xml:space="preserve">2. Matakot sa Panginoon - sinusuri kung bakit mahalagang matakot at igalang natin ang Diyos.</w:t>
      </w:r>
    </w:p>
    <w:p/>
    <w:p>
      <w:r xmlns:w="http://schemas.openxmlformats.org/wordprocessingml/2006/main">
        <w:t xml:space="preserve">1. Awit 33:8 - Matakot sa Panginoon ang buong lupa; hayaang matakot sa kanya ang lahat ng naninirahan sa mundo.</w:t>
      </w:r>
    </w:p>
    <w:p/>
    <w:p>
      <w:r xmlns:w="http://schemas.openxmlformats.org/wordprocessingml/2006/main">
        <w:t xml:space="preserve">2. Isaias 8:13 - pakabanalin ang Panginoon ng mga hukbo mismo; at hayaan siyang maging iyong katakutan, at hayaan siyang maging iyong katakutan.</w:t>
      </w:r>
    </w:p>
    <w:p/>
    <w:p>
      <w:r xmlns:w="http://schemas.openxmlformats.org/wordprocessingml/2006/main">
        <w:t xml:space="preserve">Ang Joshua 5 ay maaaring ibuod sa tatlong talata tulad ng sumusunod, na may mga ipinahiwatig na mga talata:</w:t>
      </w:r>
    </w:p>
    <w:p/>
    <w:p>
      <w:r xmlns:w="http://schemas.openxmlformats.org/wordprocessingml/2006/main">
        <w:t xml:space="preserve">Parapo 1: Inilalarawan ng Joshua 5:1-9 ang mga pagtutuli at ang pagdiriwang ng Paskuwa ng mga Israelita. Sa puntong ito, lahat ng mga haring Amorita sa kanluran ng Ilog Jordan ay nakababatid sa presensya ng Israel at sila ay puno ng takot. Napagtanto ni Joshua na kailangang tuliin ang bagong henerasyon ng mga Israelita na isinilang sa panahon ng kanilang paggala sa ilang. Pagkatapos nilang gumaling mula sa kanilang pagtutuli, ipinagdiriwang nila ang Paskuwa sa Gilgal bilang pagbabago ng kanilang tipan kay Yahweh.</w:t>
      </w:r>
    </w:p>
    <w:p/>
    <w:p>
      <w:r xmlns:w="http://schemas.openxmlformats.org/wordprocessingml/2006/main">
        <w:t xml:space="preserve">Parapo 2: Sa pagpapatuloy sa Joshua 5:10-12 , nakaulat na pagkatapos ipagdiwang ang Paskuwa, ang manna ang makahimalang tinapay na inilaan ng Diyos para sa kanila sa ilang ay hindi na lumitaw. Ang mga Israelita ngayon ay kumakain mula sa ani ng Canaan ang lupaing umaagos ng gatas at pulot bilang simbolo ng pagtupad ng Diyos sa Kanyang pangako na dadalhin sila sa isang masaganang lupain.</w:t>
      </w:r>
    </w:p>
    <w:p/>
    <w:p>
      <w:r xmlns:w="http://schemas.openxmlformats.org/wordprocessingml/2006/main">
        <w:t xml:space="preserve">Paragraph 3: Nagtapos ang Joshua 5 sa isang engkwentro ni Joshua at isang misteryosong pigura na kinilala bilang "ang kumander ng hukbo ni Yahweh" sa Joshua 5:13-15. Nang nilapitan siya ni Joshua, tinanong niya kung para ba siya sa kanila o sa mga kalaban nila. Ang figure ay tumugon na siya ay hindi ngunit sa halip ay dumating bilang "ang kumander ng hukbo ni Yahweh." Inutusan niya si Joshua na tanggalin ang kanyang mga sandalyas dahil siya ay nakatayo sa banal na lupa isang pagtatagpo na muling nagpapatunay sa presensya at patnubay ng Diyos para sa pamumuno ni Joshua.</w:t>
      </w:r>
    </w:p>
    <w:p/>
    <w:p>
      <w:r xmlns:w="http://schemas.openxmlformats.org/wordprocessingml/2006/main">
        <w:t xml:space="preserve">Sa buod:</w:t>
      </w:r>
    </w:p>
    <w:p>
      <w:r xmlns:w="http://schemas.openxmlformats.org/wordprocessingml/2006/main">
        <w:t xml:space="preserve">Ang Joshua 5 ay naglalahad:</w:t>
      </w:r>
    </w:p>
    <w:p>
      <w:r xmlns:w="http://schemas.openxmlformats.org/wordprocessingml/2006/main">
        <w:t xml:space="preserve">Pagtutuli at pagdaraos ng pagpapanibago ng tipan ng Paskuwa;</w:t>
      </w:r>
    </w:p>
    <w:p>
      <w:r xmlns:w="http://schemas.openxmlformats.org/wordprocessingml/2006/main">
        <w:t xml:space="preserve">Ang pagtigil sa pagkain ng manna mula sa ani ng Canaan;</w:t>
      </w:r>
    </w:p>
    <w:p>
      <w:r xmlns:w="http://schemas.openxmlformats.org/wordprocessingml/2006/main">
        <w:t xml:space="preserve">Makipagtagpo sa "ang kumander" na muling pagpapatibay ng presensya ng Diyos.</w:t>
      </w:r>
    </w:p>
    <w:p/>
    <w:p>
      <w:r xmlns:w="http://schemas.openxmlformats.org/wordprocessingml/2006/main">
        <w:t xml:space="preserve">Pagbibigay-diin sa pagtutuli at pagdiriwang ng pagpapanibago ng tipan ng Paskuwa;</w:t>
      </w:r>
    </w:p>
    <w:p>
      <w:r xmlns:w="http://schemas.openxmlformats.org/wordprocessingml/2006/main">
        <w:t xml:space="preserve">Ang pagtigil sa pagkain ng manna mula sa ani ng Canaan;</w:t>
      </w:r>
    </w:p>
    <w:p>
      <w:r xmlns:w="http://schemas.openxmlformats.org/wordprocessingml/2006/main">
        <w:t xml:space="preserve">Makipagtagpo sa "ang kumander" na muling pagpapatibay ng presensya ng Diyos.</w:t>
      </w:r>
    </w:p>
    <w:p/>
    <w:p>
      <w:r xmlns:w="http://schemas.openxmlformats.org/wordprocessingml/2006/main">
        <w:t xml:space="preserve">Nakatuon ang kabanata sa pagtutuli at pagdiriwang ng Paskuwa, ang pagtigil ng manna, at isang pagtatagpo sa pagitan ni Joshua at "ang kumander" na muling nagpapatibay sa presensya ng Diyos. Sa Joshua 5, ang lahat ng mga Amorite na hari sa kanluran ng Ilog Jordan ay napuno ng takot nang marinig ang tungkol sa presensya ng Israel. Napagtanto ni Joshua na kailangang tuliin ang bagong henerasyon na isinilang sa panahon ng kanilang paggala sa ilang. Pagkatapos ng kanilang paggaling, ipinagdiriwang nila ang Paskuwa sa Gilgal na isang makabuluhang pagkilos na sumisimbolo sa kanilang pagpapanibago ng tipan kay Yahweh.</w:t>
      </w:r>
    </w:p>
    <w:p/>
    <w:p>
      <w:r xmlns:w="http://schemas.openxmlformats.org/wordprocessingml/2006/main">
        <w:t xml:space="preserve">Ang pagpapatuloy sa Joshua 5, pagkatapos ipagdiwang ang Paskuwa, ang mahimalang paglalaan ng manna ay tumigil. Ang mga Israelita ngayon ay kumakain mula sa ani ng Canaan ang lupaing umaagos sa gatas at pulot-pukyutan na isang pahiwatig na tinupad ng Diyos ang Kanyang pangako na dadalhin sila sa isang masaganang lupain.</w:t>
      </w:r>
    </w:p>
    <w:p/>
    <w:p>
      <w:r xmlns:w="http://schemas.openxmlformats.org/wordprocessingml/2006/main">
        <w:t xml:space="preserve">Ang Joshua 5 ay nagtapos sa isang engkwentro sa pagitan ni Joshua at isang misteryosong pigura na kinilala bilang "ang kumander ng hukbo ni Yahweh." Nang lapitan siya ni Joshua, tinanong niya kung para ba siya sa kanila o sa kanilang mga kalaban. Inihayag ng pigura ang kanyang sarili bilang "ang kumander" at inutusan si Joshua na tanggalin ang kanyang mga sandalyas dahil nakatayo siya sa banal na lupa isang malakas na sagupaan na muling nagpapatunay sa presensya ng Diyos at patnubay para sa pamumuno ni Joshua sa pagsakop sa Canaan.</w:t>
      </w:r>
    </w:p>
    <w:p/>
    <w:p>
      <w:r xmlns:w="http://schemas.openxmlformats.org/wordprocessingml/2006/main">
        <w:t xml:space="preserve">Joshua 5:1 At nangyari, nang marinig ng lahat ng hari ng mga Amorrheo, na nasa tabi ng Jordan sa dakong kalunuran, at ng lahat ng hari ng mga Cananeo, na nasa tabi ng dagat, na tinuyo ng Panginoon ang tubig. ng Jordan mula sa harap ng mga anak ni Israel, hanggang sa tumawid tayo, na ang kanilang puso ay natunaw, o nagkaroon pa ng espiritu sa kanila, dahil sa mga anak ni Israel.</w:t>
      </w:r>
    </w:p>
    <w:p/>
    <w:p>
      <w:r xmlns:w="http://schemas.openxmlformats.org/wordprocessingml/2006/main">
        <w:t xml:space="preserve">Ang mga hari ng mga Amorrheo at mga Cananeo ay namangha nang mabalitaan nilang tinuyo ng Panginoon ang tubig ng Jordan upang tulungan ang mga Israelita na tumawid.</w:t>
      </w:r>
    </w:p>
    <w:p/>
    <w:p>
      <w:r xmlns:w="http://schemas.openxmlformats.org/wordprocessingml/2006/main">
        <w:t xml:space="preserve">1. Gagamitin ng Diyos ang mga himala upang maisakatuparan ang kanyang kalooban.</w:t>
      </w:r>
    </w:p>
    <w:p/>
    <w:p>
      <w:r xmlns:w="http://schemas.openxmlformats.org/wordprocessingml/2006/main">
        <w:t xml:space="preserve">2. Ang Diyos ay makapangyarihan at walang sinuman ang makakalaban sa kanya.</w:t>
      </w:r>
    </w:p>
    <w:p/>
    <w:p>
      <w:r xmlns:w="http://schemas.openxmlformats.org/wordprocessingml/2006/main">
        <w:t xml:space="preserve">1. Exodo 14:21-22 - At iniunat ni Moises ang kaniyang kamay sa ibabaw ng dagat; at pinabalik ng Panginoon ang dagat sa pamamagitan ng malakas na hanging silanganan buong gabi, at ginawang tuyong lupa ang dagat, at nahati ang tubig. At ang mga anak ni Israel ay pumasok sa gitna ng dagat sa tuyong lupa: at ang tubig ay naging kuta sa kanila sa kanilang kanan at sa kanilang kaliwa.</w:t>
      </w:r>
    </w:p>
    <w:p/>
    <w:p>
      <w:r xmlns:w="http://schemas.openxmlformats.org/wordprocessingml/2006/main">
        <w:t xml:space="preserve">2. Daniel 3:17 - Kung magkagayon, ang aming Dios na aming pinaglilingkuran ay makapagliligtas sa amin mula sa nagniningas na hurnong nagniningas, at ililigtas niya kami sa iyong kamay, Oh hari.</w:t>
      </w:r>
    </w:p>
    <w:p/>
    <w:p>
      <w:r xmlns:w="http://schemas.openxmlformats.org/wordprocessingml/2006/main">
        <w:t xml:space="preserve">Joshua 5:2 Nang panahong yaon ay sinabi ng Panginoon kay Josue, Gumawa ka ng mga patalim na matalas, at tuliin mong muli ang mga anak ni Israel sa ikalawang pagkakataon.</w:t>
      </w:r>
    </w:p>
    <w:p/>
    <w:p>
      <w:r xmlns:w="http://schemas.openxmlformats.org/wordprocessingml/2006/main">
        <w:t xml:space="preserve">Inutusan ni Josue ang mga Israelita na tuliin sa ikalawang pagkakataon.</w:t>
      </w:r>
    </w:p>
    <w:p/>
    <w:p>
      <w:r xmlns:w="http://schemas.openxmlformats.org/wordprocessingml/2006/main">
        <w:t xml:space="preserve">1. Ang Kahalagahan ng Pagsunod sa mga Utos ng Diyos</w:t>
      </w:r>
    </w:p>
    <w:p/>
    <w:p>
      <w:r xmlns:w="http://schemas.openxmlformats.org/wordprocessingml/2006/main">
        <w:t xml:space="preserve">2. Ang Sagrado ng Pagtutuli</w:t>
      </w:r>
    </w:p>
    <w:p/>
    <w:p>
      <w:r xmlns:w="http://schemas.openxmlformats.org/wordprocessingml/2006/main">
        <w:t xml:space="preserve">1. Deuteronomy 10:16 - Tuliin nga ninyo ang balat ng masama ng inyong puso, at huwag na kayong magmatigas ng leeg.</w:t>
      </w:r>
    </w:p>
    <w:p/>
    <w:p>
      <w:r xmlns:w="http://schemas.openxmlformats.org/wordprocessingml/2006/main">
        <w:t xml:space="preserve">2. Colosas 2:11-13 - Sa kaniya'y tinuli rin kayo sa pagtutuli na hindi ginawa ng mga kamay, sa pamamagitan ng paghuhubad ng katawan ng mga kasalanan ng laman, sa pamamagitan ng pagtutuli ni Cristo, na inilibing na kasama niya sa bautismo, na kung saan ay kayo naman. ay binuhay na kasama Niya sa pamamagitan ng pananampalataya sa gawa ng Diyos, na bumuhay sa Kanya mula sa mga patay.</w:t>
      </w:r>
    </w:p>
    <w:p/>
    <w:p>
      <w:r xmlns:w="http://schemas.openxmlformats.org/wordprocessingml/2006/main">
        <w:t xml:space="preserve">Joshua 5:3 At ginawa siya ni Josue ng mga patalim, at tinuli ang mga anak ni Israel sa burol ng mga balat ng masama.</w:t>
      </w:r>
    </w:p>
    <w:p/>
    <w:p>
      <w:r xmlns:w="http://schemas.openxmlformats.org/wordprocessingml/2006/main">
        <w:t xml:space="preserve">Tinuli ni Joshua ang mga anak ni Israel gamit ang matatalas na kutsilyo.</w:t>
      </w:r>
    </w:p>
    <w:p/>
    <w:p>
      <w:r xmlns:w="http://schemas.openxmlformats.org/wordprocessingml/2006/main">
        <w:t xml:space="preserve">1. Ang Kahalagahan ng Tapat na Pagsunod - Joshua 5:3</w:t>
      </w:r>
    </w:p>
    <w:p/>
    <w:p>
      <w:r xmlns:w="http://schemas.openxmlformats.org/wordprocessingml/2006/main">
        <w:t xml:space="preserve">2. Ang Kapangyarihan ng Simbolikong Pagkilos - Joshua 5:3</w:t>
      </w:r>
    </w:p>
    <w:p/>
    <w:p>
      <w:r xmlns:w="http://schemas.openxmlformats.org/wordprocessingml/2006/main">
        <w:t xml:space="preserve">1. Genesis 17:11-14 - At tutuliin ninyo ang laman ng inyong balat ng masama; at ito ay magiging tanda ng tipan sa pagitan ko at mo.</w:t>
      </w:r>
    </w:p>
    <w:p/>
    <w:p>
      <w:r xmlns:w="http://schemas.openxmlformats.org/wordprocessingml/2006/main">
        <w:t xml:space="preserve">2. Deuteronomy 10:16 - Tuliin nga ninyo ang balat ng masama ng inyong puso, at huwag na kayong matigas ang ulo.</w:t>
      </w:r>
    </w:p>
    <w:p/>
    <w:p>
      <w:r xmlns:w="http://schemas.openxmlformats.org/wordprocessingml/2006/main">
        <w:t xml:space="preserve">Joshua 5:4 At ito ang dahilan kung bakit tinuli ni Josue: Ang buong bayan na lumabas sa Egipto, na mga lalake, sa makatuwid baga'y ang lahat ng mga lalaking mangdidigma, ay namatay sa ilang sa daan, pagkalabas nila sa Egipto.</w:t>
      </w:r>
    </w:p>
    <w:p/>
    <w:p>
      <w:r xmlns:w="http://schemas.openxmlformats.org/wordprocessingml/2006/main">
        <w:t xml:space="preserve">Ang mga tao ng Israel na umalis sa Ehipto ay tinuli lahat ni Josue, sapagkat ang lahat ng lalaking mandirigma na umalis sa Ehipto ay namatay sa ilang.</w:t>
      </w:r>
    </w:p>
    <w:p/>
    <w:p>
      <w:r xmlns:w="http://schemas.openxmlformats.org/wordprocessingml/2006/main">
        <w:t xml:space="preserve">1. Ang kahalagahan ng pagsunod sa mga utos ng Diyos sa mahihirap na panahon.</w:t>
      </w:r>
    </w:p>
    <w:p/>
    <w:p>
      <w:r xmlns:w="http://schemas.openxmlformats.org/wordprocessingml/2006/main">
        <w:t xml:space="preserve">2. Ang kapangyarihan ng Diyos na dalhin ang Kanyang mga tao sa panahon ng kahirapan.</w:t>
      </w:r>
    </w:p>
    <w:p/>
    <w:p>
      <w:r xmlns:w="http://schemas.openxmlformats.org/wordprocessingml/2006/main">
        <w:t xml:space="preserve">1. Deuteronomy 10:16 - "Tuliin mo nga ang balat ng masama ng iyong puso, at huwag ka nang magmatigas ng leeg."</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Joshua 5:5 Ang buong bayan nga na lumabas ay mga tuli: nguni't ang buong bayan na ipinanganak sa ilang sa daan nang sila'y lumabas sa Egipto, ay hindi nila tinuli.</w:t>
      </w:r>
    </w:p>
    <w:p/>
    <w:p>
      <w:r xmlns:w="http://schemas.openxmlformats.org/wordprocessingml/2006/main">
        <w:t xml:space="preserve">Ang mga Israelita na umalis sa Ehipto ay tinuli, ngunit ang mga ipinanganak sa ilang ay hindi.</w:t>
      </w:r>
    </w:p>
    <w:p/>
    <w:p>
      <w:r xmlns:w="http://schemas.openxmlformats.org/wordprocessingml/2006/main">
        <w:t xml:space="preserve">1. Ang katapatan ng Diyos sa Kanyang mga pangako at utos sa kabila ng mahihirap na kalagayan.</w:t>
      </w:r>
    </w:p>
    <w:p/>
    <w:p>
      <w:r xmlns:w="http://schemas.openxmlformats.org/wordprocessingml/2006/main">
        <w:t xml:space="preserve">2. Ang kahalagahan ng pagsunod sa mga utos ng Diyos kahit sa ilang.</w:t>
      </w:r>
    </w:p>
    <w:p/>
    <w:p>
      <w:r xmlns:w="http://schemas.openxmlformats.org/wordprocessingml/2006/main">
        <w:t xml:space="preserve">1. Genesis 17:10-14</w:t>
      </w:r>
    </w:p>
    <w:p/>
    <w:p>
      <w:r xmlns:w="http://schemas.openxmlformats.org/wordprocessingml/2006/main">
        <w:t xml:space="preserve">2. Deuteronomio 10:16</w:t>
      </w:r>
    </w:p>
    <w:p/>
    <w:p>
      <w:r xmlns:w="http://schemas.openxmlformats.org/wordprocessingml/2006/main">
        <w:t xml:space="preserve">Joshua 5:6 Sapagka't ang mga anak ni Israel ay lumakad ng apat na pung taon sa ilang, hanggang sa ang buong bayan na mga lalaking mangdidigma, na nagsilabas sa Egipto, ay nalipol, sapagka't hindi nila sinunod ang tinig ng Panginoon: na sa kaniya'y isinumpa ng Panginoon. na hindi niya ipakita sa kanila ang lupain, na isinumpa ng Panginoon sa kanilang mga magulang na ibibigay niya sa atin, isang lupain na binubukalan ng gatas at pulot.</w:t>
      </w:r>
    </w:p>
    <w:p/>
    <w:p>
      <w:r xmlns:w="http://schemas.openxmlformats.org/wordprocessingml/2006/main">
        <w:t xml:space="preserve">Kinailangang gumala ang mga anak ni Israel sa ilang sa loob ng 40 taon dahil sa kanilang pagsuway sa mga utos ng Panginoon, at nanumpa ang Panginoon na hindi ipapakita sa kanila ang lupang pangako ng gatas at pulot.</w:t>
      </w:r>
    </w:p>
    <w:p/>
    <w:p>
      <w:r xmlns:w="http://schemas.openxmlformats.org/wordprocessingml/2006/main">
        <w:t xml:space="preserve">1. Ang kahalagahan ng pagsunod sa Panginoon.</w:t>
      </w:r>
    </w:p>
    <w:p/>
    <w:p>
      <w:r xmlns:w="http://schemas.openxmlformats.org/wordprocessingml/2006/main">
        <w:t xml:space="preserve">2. Ang katapatan ng Diyos sa pagtupad sa kanyang mga pangako.</w:t>
      </w:r>
    </w:p>
    <w:p/>
    <w:p>
      <w:r xmlns:w="http://schemas.openxmlformats.org/wordprocessingml/2006/main">
        <w:t xml:space="preserve">1. Deuteronomy 8:2-3 - At iyong aalalahanin ang buong daan na pinatnubayan ka ng Panginoon mong Dios nitong apat na pung taon sa ilang, upang ikaw ay pababain, at upang subukin ka, upang malaman kung ano ang nasa iyong puso, kung iyong ibig. sundin ang kanyang mga utos, o hindi.</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Joshua 5:7 At ang kanilang mga anak, na kaniyang ibinangon na kahalili nila, ay tinuli ni Josue: sapagka't sila'y hindi tuli, sapagka't hindi nila tinuli sa daan.</w:t>
      </w:r>
    </w:p>
    <w:p/>
    <w:p>
      <w:r xmlns:w="http://schemas.openxmlformats.org/wordprocessingml/2006/main">
        <w:t xml:space="preserve">Tinuli ni Josue ang mga anak ng mga Israelita na hindi pa tuli nang umalis sila sa Ehipto.</w:t>
      </w:r>
    </w:p>
    <w:p/>
    <w:p>
      <w:r xmlns:w="http://schemas.openxmlformats.org/wordprocessingml/2006/main">
        <w:t xml:space="preserve">1. Ang Kahalagahan ng Pagtutuli Bilang Tanda ng Tipan</w:t>
      </w:r>
    </w:p>
    <w:p/>
    <w:p>
      <w:r xmlns:w="http://schemas.openxmlformats.org/wordprocessingml/2006/main">
        <w:t xml:space="preserve">2. Ang Katapatan ng Diyos sa Pagtupad sa Kanyang mga Pangako</w:t>
      </w:r>
    </w:p>
    <w:p/>
    <w:p>
      <w:r xmlns:w="http://schemas.openxmlformats.org/wordprocessingml/2006/main">
        <w:t xml:space="preserve">1. Genesis 17:10-14 - Ang Tipan ng Diyos kay Abraham</w:t>
      </w:r>
    </w:p>
    <w:p/>
    <w:p>
      <w:r xmlns:w="http://schemas.openxmlformats.org/wordprocessingml/2006/main">
        <w:t xml:space="preserve">2. Levitico 12:3 - Ang Kahalagahan ng Pagtutuli</w:t>
      </w:r>
    </w:p>
    <w:p/>
    <w:p>
      <w:r xmlns:w="http://schemas.openxmlformats.org/wordprocessingml/2006/main">
        <w:t xml:space="preserve">Joshua 5:8 At nangyari, nang kanilang tuliin ang buong bayan, na sila'y nagsitahan sa kanilang mga dako sa kampamento, hanggang sa sila'y gumaling.</w:t>
      </w:r>
    </w:p>
    <w:p/>
    <w:p>
      <w:r xmlns:w="http://schemas.openxmlformats.org/wordprocessingml/2006/main">
        <w:t xml:space="preserve">Matapos tuliin ang lahat ng mga Israelita, nanatili sila sa kanilang mga lugar sa kampo hanggang sa gumaling sila nang lubusan.</w:t>
      </w:r>
    </w:p>
    <w:p/>
    <w:p>
      <w:r xmlns:w="http://schemas.openxmlformats.org/wordprocessingml/2006/main">
        <w:t xml:space="preserve">1. Magtiwala sa takdang panahon ng Diyos - Alam Niya kung ano ang pinakamabuti para sa atin kahit na tila mahirap o hindi komportable.</w:t>
      </w:r>
    </w:p>
    <w:p/>
    <w:p>
      <w:r xmlns:w="http://schemas.openxmlformats.org/wordprocessingml/2006/main">
        <w:t xml:space="preserve">2. Rest and renewal - Bigyan ng panahon na gumaling ang ating katawan at isipan, upang tayo ay maging mas malakas sa pagsunod sa kalooban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Joshua 5:9 At sinabi ng Panginoon kay Josue, Sa araw na ito ay aking iginulong sa inyo ang kadustaan ng Egipto. Kaya't ang pangalan ng lugar ay tinawag na Gilgal hanggang sa araw na ito.</w:t>
      </w:r>
    </w:p>
    <w:p/>
    <w:p>
      <w:r xmlns:w="http://schemas.openxmlformats.org/wordprocessingml/2006/main">
        <w:t xml:space="preserve">Ang Panginoon ay nagsalita kay Joshua at sinabi sa kanya na ang kadustaan ng mga Ehipsiyo ay naalis na sa kanya. Sinabi rin niya sa kanya na ang lugar ay tatawaging Gilgal mula sa araw na iyon.</w:t>
      </w:r>
    </w:p>
    <w:p/>
    <w:p>
      <w:r xmlns:w="http://schemas.openxmlformats.org/wordprocessingml/2006/main">
        <w:t xml:space="preserve">1. Pananampalataya laban sa Takot: Pagtagumpayan ang Kadustaan ng Ehipto</w:t>
      </w:r>
    </w:p>
    <w:p/>
    <w:p>
      <w:r xmlns:w="http://schemas.openxmlformats.org/wordprocessingml/2006/main">
        <w:t xml:space="preserve">2. Ang Himala ng Gilgal: Isang Lugar ng Alaala</w:t>
      </w:r>
    </w:p>
    <w:p/>
    <w:p>
      <w:r xmlns:w="http://schemas.openxmlformats.org/wordprocessingml/2006/main">
        <w:t xml:space="preserve">1. Isaias 43:25 "Ako, sa makatuwid baga'y ako, siya na nagbubura ng iyong mga pagsalangsang alang-alang sa akin, at hindi aalalahanin ang iyong mga kasalanan."</w:t>
      </w:r>
    </w:p>
    <w:p/>
    <w:p>
      <w:r xmlns:w="http://schemas.openxmlformats.org/wordprocessingml/2006/main">
        <w:t xml:space="preserve">2. Micah 7:19 "Siya ay babalik, siya ay mahahabag sa atin; kaniyang susukuin ang ating mga kasamaan; at iyong itatapon ang lahat nilang kasalanan sa kalaliman ng dagat."</w:t>
      </w:r>
    </w:p>
    <w:p/>
    <w:p>
      <w:r xmlns:w="http://schemas.openxmlformats.org/wordprocessingml/2006/main">
        <w:t xml:space="preserve">Joshua 5:10 At ang mga anak ni Israel ay humantong sa Gilgal, at ipinagdiwang ang paskua sa ikalabing apat na araw ng buwan sa hapon sa mga kapatagan ng Jerico.</w:t>
      </w:r>
    </w:p>
    <w:p/>
    <w:p>
      <w:r xmlns:w="http://schemas.openxmlformats.org/wordprocessingml/2006/main">
        <w:t xml:space="preserve">Ipinagdiwang ng mga Israelita ang paskua sa kapatagan ng Jerico.</w:t>
      </w:r>
    </w:p>
    <w:p/>
    <w:p>
      <w:r xmlns:w="http://schemas.openxmlformats.org/wordprocessingml/2006/main">
        <w:t xml:space="preserve">1. Ang Kapangyarihan ng Pananampalataya: Nang sinunod ng mga Israelita ang utos ng Diyos na ipagdiwang ang Paskuwa, nagpakita sila ng pananampalataya sa pangako ng Diyos na gagabay at protektahan sila.</w:t>
      </w:r>
    </w:p>
    <w:p/>
    <w:p>
      <w:r xmlns:w="http://schemas.openxmlformats.org/wordprocessingml/2006/main">
        <w:t xml:space="preserve">2. Ang Lakas ng Pagsunod: Ang pananampalataya ng mga Israelita sa Diyos ay ipinakita sa kanilang pagsunod sa Kanyang mga utos.</w:t>
      </w:r>
    </w:p>
    <w:p/>
    <w:p>
      <w:r xmlns:w="http://schemas.openxmlformats.org/wordprocessingml/2006/main">
        <w:t xml:space="preserve">1. Deuteronomy 6:17-18 Iyong susundin ng buong sikap ang mga utos ng Panginoon mong Dios, at ang Kanyang mga patotoo at ang Kanyang mga palatuntunan na Kanyang iniutos sa iyo. At gagawin mo ang tama at mabuti sa paningin ng Panginoon, upang ikabuti mo.</w:t>
      </w:r>
    </w:p>
    <w:p/>
    <w:p>
      <w:r xmlns:w="http://schemas.openxmlformats.org/wordprocessingml/2006/main">
        <w:t xml:space="preserve">2. Mateo 7:24-25 Kaya't ang sinumang dumirinig ng Aking mga salitang ito, at ginagawa ang mga ito, ay itutulad Ko siya sa isang taong pantas na nagtayo ng kanyang bahay sa ibabaw ng bato: at bumuhos ang ulan, bumaha, at humihip ang hangin, at matalo sa bahay na iyon; at hindi ito bumagsak, sapagkat ito ay itinatag sa bato.</w:t>
      </w:r>
    </w:p>
    <w:p/>
    <w:p>
      <w:r xmlns:w="http://schemas.openxmlformats.org/wordprocessingml/2006/main">
        <w:t xml:space="preserve">Joshua 5:11 At sila'y kumain ng matandang butil ng lupain nang kinabukasan pagkatapos ng paskua, mga munting tinapay na walang lebadura, at sinangag na trigo sa araw ding yaon.</w:t>
      </w:r>
    </w:p>
    <w:p/>
    <w:p>
      <w:r xmlns:w="http://schemas.openxmlformats.org/wordprocessingml/2006/main">
        <w:t xml:space="preserve">Kinain ng mga Israelita ang lumang butil mula sa lupain pagkatapos ng Paskuwa, kasama ang mga tinapay na walang lebadura at pinatuyong butil sa araw ding iyon.</w:t>
      </w:r>
    </w:p>
    <w:p/>
    <w:p>
      <w:r xmlns:w="http://schemas.openxmlformats.org/wordprocessingml/2006/main">
        <w:t xml:space="preserve">1. Ang Diyos ay naglalaan para sa kanyang mga tao sa mga mahimalang paraan.</w:t>
      </w:r>
    </w:p>
    <w:p/>
    <w:p>
      <w:r xmlns:w="http://schemas.openxmlformats.org/wordprocessingml/2006/main">
        <w:t xml:space="preserve">2. Magalak sa Panginoon kahit sa mahirap na panahon.</w:t>
      </w:r>
    </w:p>
    <w:p/>
    <w:p>
      <w:r xmlns:w="http://schemas.openxmlformats.org/wordprocessingml/2006/main">
        <w:t xml:space="preserve">1. Awit 34:8-9 - Oh, tikman mo at tingnan mo na ang Panginoon ay mabuti! Mapalad ang taong nanganganlong sa kanya! Oh, katakutan ninyo ang Panginoon, kayong mga banal niya;</w:t>
      </w:r>
    </w:p>
    <w:p/>
    <w:p>
      <w:r xmlns:w="http://schemas.openxmlformats.org/wordprocessingml/2006/main">
        <w:t xml:space="preserve">2. Mateo 6:25-33 - Kaya't sinasabi ko sa inyo, huwag kayong mag-alala tungkol sa inyong buhay, kung ano ang inyong kakainin o iinumin; o tungkol sa iyong katawan, kung ano ang iyong isusuot. Hindi baga higit ang buhay kaysa pagkain, at ang katawan kaysa damit?...Datapuwa't hanapin muna ang kaniyang kaharian at ang kaniyang katuwiran, at ang lahat ng mga bagay na ito ay ibibigay din sa inyo.</w:t>
      </w:r>
    </w:p>
    <w:p/>
    <w:p>
      <w:r xmlns:w="http://schemas.openxmlformats.org/wordprocessingml/2006/main">
        <w:t xml:space="preserve">Joshua 5:12 At ang mana ay huminto nang kinabukasan pagkatapos nilang makakain ng matandang trigo ng lupain; ni ang mga anak ni Israel ay nagkaroon pa ng mana; ngunit sila ay kumain ng bunga ng lupain ng Canaan sa taong iyon.</w:t>
      </w:r>
    </w:p>
    <w:p/>
    <w:p>
      <w:r xmlns:w="http://schemas.openxmlformats.org/wordprocessingml/2006/main">
        <w:t xml:space="preserve">Ang mga Israelita ay huminto sa pagtanggap ng manna mula sa Diyos pagkatapos kumain ng ani ng lupain ng Canaan.</w:t>
      </w:r>
    </w:p>
    <w:p/>
    <w:p>
      <w:r xmlns:w="http://schemas.openxmlformats.org/wordprocessingml/2006/main">
        <w:t xml:space="preserve">1. Paglalaan ng Diyos: Paghahanap ng Lakas at Kabuhayan sa Lupain</w:t>
      </w:r>
    </w:p>
    <w:p/>
    <w:p>
      <w:r xmlns:w="http://schemas.openxmlformats.org/wordprocessingml/2006/main">
        <w:t xml:space="preserve">2. Pagtitiwala sa Diyos: Pag-asa sa Kanyang Pangako at Paglalaan</w:t>
      </w:r>
    </w:p>
    <w:p/>
    <w:p>
      <w:r xmlns:w="http://schemas.openxmlformats.org/wordprocessingml/2006/main">
        <w:t xml:space="preserve">1. Awit 34:8-9 - Tikman at tingnan na ang Panginoon ay mabuti; mapalad ang nanganganlong sa kanya. Matakot sa Panginoon, kayong kanyang mga banal na tao, sapagkat ang mga natatakot sa kanya ay walang kulang.</w:t>
      </w:r>
    </w:p>
    <w:p/>
    <w:p>
      <w:r xmlns:w="http://schemas.openxmlformats.org/wordprocessingml/2006/main">
        <w:t xml:space="preserve">2. Deuteronomy 8:3-4 - Pinakumbaba ka niya, pinagutom ka at pinakain ka ng manna, na hindi mo nalalaman o ng iyong mga ninuno, upang ituro sa iyo na ang tao ay hindi nabubuhay sa tinapay lamang kundi sa bawat salitang dumarating. mula sa bibig ng Panginoon.</w:t>
      </w:r>
    </w:p>
    <w:p/>
    <w:p>
      <w:r xmlns:w="http://schemas.openxmlformats.org/wordprocessingml/2006/main">
        <w:t xml:space="preserve">Joshua 5:13 At nangyari, nang si Josue ay nasa tabi ng Jerico, na kaniyang itiningin ang kaniyang mga mata at tumingin, at, narito, may nakatayong isang lalake sa tapat niya na may hawak na tabak sa kaniyang kamay: at si Josue ay naparoon sa kaniya, at sinabi sa kaniya, Ikaw ba ay sa amin, o sa aming mga kalaban?</w:t>
      </w:r>
    </w:p>
    <w:p/>
    <w:p>
      <w:r xmlns:w="http://schemas.openxmlformats.org/wordprocessingml/2006/main">
        <w:t xml:space="preserve">Nakatagpo ni Joshua ang isang lalaking may hawak na espada sa labas ng Jericho at tinanong siya kung naroon siya para tulungan o hadlangan sila.</w:t>
      </w:r>
    </w:p>
    <w:p/>
    <w:p>
      <w:r xmlns:w="http://schemas.openxmlformats.org/wordprocessingml/2006/main">
        <w:t xml:space="preserve">1. Ang kahalagahan ng pagkilala sa mga intensyon ng mga nakapaligid sa atin.</w:t>
      </w:r>
    </w:p>
    <w:p/>
    <w:p>
      <w:r xmlns:w="http://schemas.openxmlformats.org/wordprocessingml/2006/main">
        <w:t xml:space="preserve">2. Ang halaga ng katapangan at pananampalataya sa harap ng kawalan ng katiyakan.</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Joshua 5:14 At sinabi niya, Hindi; ngunit bilang kapitan ng hukbo ng Panginoon ay naparito ako ngayon. At si Josue ay nagpatirapa sa lupa, at sumamba, at nagsabi sa kaniya, Ano ang sabi ng aking panginoon sa kaniyang lingkod?</w:t>
      </w:r>
    </w:p>
    <w:p/>
    <w:p>
      <w:r xmlns:w="http://schemas.openxmlformats.org/wordprocessingml/2006/main">
        <w:t xml:space="preserve">Nakilala ni Joshua ang kapitan ng hukbo ng Panginoon at sinamba Siya.</w:t>
      </w:r>
    </w:p>
    <w:p/>
    <w:p>
      <w:r xmlns:w="http://schemas.openxmlformats.org/wordprocessingml/2006/main">
        <w:t xml:space="preserve">1. Paglalaan ng Diyos: Ang Presensya ng Hukbo ng Panginoon</w:t>
      </w:r>
    </w:p>
    <w:p/>
    <w:p>
      <w:r xmlns:w="http://schemas.openxmlformats.org/wordprocessingml/2006/main">
        <w:t xml:space="preserve">2. Pagsamba sa Sindak sa Kapangyarihan ng Diyos</w:t>
      </w:r>
    </w:p>
    <w:p/>
    <w:p>
      <w:r xmlns:w="http://schemas.openxmlformats.org/wordprocessingml/2006/main">
        <w:t xml:space="preserve">1. Awit 24:7-10 - Itaas ninyo ang inyong mga ulo, Oh kayong mga pintuang-bayan; at magsitaas kayo, kayong mga walang hanggang pintuan; at ang Hari ng kaluwalhatian ay papasok.</w:t>
      </w:r>
    </w:p>
    <w:p/>
    <w:p>
      <w:r xmlns:w="http://schemas.openxmlformats.org/wordprocessingml/2006/main">
        <w:t xml:space="preserve">2. Isaias 6:1-5 - Nakita ko ang Panginoon na nakaupo sa isang trono, mataas at matayog; at napuno ng kanyang tren ang templo.</w:t>
      </w:r>
    </w:p>
    <w:p/>
    <w:p>
      <w:r xmlns:w="http://schemas.openxmlformats.org/wordprocessingml/2006/main">
        <w:t xml:space="preserve">Joshua 5:15 At sinabi ng kapitan ng hukbo ng Panginoon kay Josue, Alisin mo ang iyong pangyapak sa iyong paa; sapagka't ang dako na iyong kinatatayuan ay banal. At ginawa iyon ni Joshua.</w:t>
      </w:r>
    </w:p>
    <w:p/>
    <w:p>
      <w:r xmlns:w="http://schemas.openxmlformats.org/wordprocessingml/2006/main">
        <w:t xml:space="preserve">Ang kapitan ng hukbo ng Panginoon ay nag-utos kay Joshua na tanggalin ang kanyang mga sapatos dahil ang lugar na kanyang kinatatayuan ay banal.</w:t>
      </w:r>
    </w:p>
    <w:p/>
    <w:p>
      <w:r xmlns:w="http://schemas.openxmlformats.org/wordprocessingml/2006/main">
        <w:t xml:space="preserve">1. Pag-aaral na kilalanin at parangalan ang presensya ng Diyos.</w:t>
      </w:r>
    </w:p>
    <w:p/>
    <w:p>
      <w:r xmlns:w="http://schemas.openxmlformats.org/wordprocessingml/2006/main">
        <w:t xml:space="preserve">2. Pagpapahalaga at pagtugon sa kabanalan ng Diyos.</w:t>
      </w:r>
    </w:p>
    <w:p/>
    <w:p>
      <w:r xmlns:w="http://schemas.openxmlformats.org/wordprocessingml/2006/main">
        <w:t xml:space="preserve">1. Exodus 3:5 Tanggalin mo ang iyong mga sapatos sa iyong mga paa, sapagka't ang dako na iyong kinatatayuan ay banal na lupa.</w:t>
      </w:r>
    </w:p>
    <w:p/>
    <w:p>
      <w:r xmlns:w="http://schemas.openxmlformats.org/wordprocessingml/2006/main">
        <w:t xml:space="preserve">2. Awit 24:3-4 Sino ang aakyat sa burol ng Panginoon? o sinong tatayo sa kaniyang banal na dako? Siya na may malinis na mga kamay, at may malinis na puso; na hindi itinaas ang kaniyang kaluluwa sa walang kabuluhan, ni sumumpa man na may daya.</w:t>
      </w:r>
    </w:p>
    <w:p/>
    <w:p>
      <w:r xmlns:w="http://schemas.openxmlformats.org/wordprocessingml/2006/main">
        <w:t xml:space="preserve">Ang Joshua 6 ay maaaring ibuod sa tatlong talata tulad ng sumusunod, na may mga ipinahiwatig na mga talata:</w:t>
      </w:r>
    </w:p>
    <w:p/>
    <w:p>
      <w:r xmlns:w="http://schemas.openxmlformats.org/wordprocessingml/2006/main">
        <w:t xml:space="preserve">Paragraph 1: Inilalarawan ng Joshua 6:1-14 ang pagsakop sa Jerico. Tinuruan ng Diyos si Joshua kung paano sakupin ang lungsod. Ang mga Israelita ay dapat magmartsa sa palibot ng lungsod nang isang beses sa loob ng anim na araw, kasama ang pitong pari na may dalang mga trumpeta na gawa sa mga sungay ng tupa. Sa ikapitong araw, sila ay lalakad sa palibot ng lunsod ng pitong ulit, at kapag si Joshua ay sumigaw, ang lahat ng mga tao ay dapat ding sumigaw. Sa pagsunod sa mga tagubilin ng Diyos, isinasagawa nila ang hindi kinaugalian na plano ng labanan.</w:t>
      </w:r>
    </w:p>
    <w:p/>
    <w:p>
      <w:r xmlns:w="http://schemas.openxmlformats.org/wordprocessingml/2006/main">
        <w:t xml:space="preserve">Parapo 2: Sa pagpapatuloy sa Josue 6:15-21, nakaulat na sa ikapitong araw, pagkatapos magmartsa sa palibot ng Jerico ng pitong beses, si Josue ay nagbigay ng utos sa lahat na sumigaw. Ang mga pader ng Jerico ay mahimalang gumuho bilang resulta ng kanilang mga sigaw at bumagsak. Pumasok ang mga Israelita sa lunsod at lubusang winasak ang lahat ng nasa loob nito, lalaki at babae, bata at matanda maliban kay Rahab at sa kanyang pamilya na naligtas dahil itinago niya ang mga espiya.</w:t>
      </w:r>
    </w:p>
    <w:p/>
    <w:p>
      <w:r xmlns:w="http://schemas.openxmlformats.org/wordprocessingml/2006/main">
        <w:t xml:space="preserve">Paragraph 3: Nagtapos ang Joshua 6 na may diin sa pagliligtas kay Rahab sa Joshua 6:22-27. Ang dalawang espiya ay bumalik sa bahay ni Rahab at inilabas siya kasama ng kanyang mga miyembro ng pamilya na nakaligtas sa pagkawasak. Pinatira nila si Rahab at ang kaniyang mga kamag-anak sa lipunang Israelita bilang gantimpala sa kaniyang katapatan sa pagprotekta sa kanila. Ang gawaing ito ay nagsisilbing patotoo ng katapatan ng Diyos sa pagtupad sa Kanyang mga pangako.</w:t>
      </w:r>
    </w:p>
    <w:p/>
    <w:p>
      <w:r xmlns:w="http://schemas.openxmlformats.org/wordprocessingml/2006/main">
        <w:t xml:space="preserve">Sa buod:</w:t>
      </w:r>
    </w:p>
    <w:p>
      <w:r xmlns:w="http://schemas.openxmlformats.org/wordprocessingml/2006/main">
        <w:t xml:space="preserve">Ang Joshua 6 ay naglalahad:</w:t>
      </w:r>
    </w:p>
    <w:p>
      <w:r xmlns:w="http://schemas.openxmlformats.org/wordprocessingml/2006/main">
        <w:t xml:space="preserve">Pagsakop sa Jerico na nagmamartsa sa paligid ng mga pader;</w:t>
      </w:r>
    </w:p>
    <w:p>
      <w:r xmlns:w="http://schemas.openxmlformats.org/wordprocessingml/2006/main">
        <w:t xml:space="preserve">Ang pagguho ng mga pader ng Jerico ay nagdudulot ng tagumpay;</w:t>
      </w:r>
    </w:p>
    <w:p>
      <w:r xmlns:w="http://schemas.openxmlformats.org/wordprocessingml/2006/main">
        <w:t xml:space="preserve">Ang pagliligtas ni Rahab ay nakaligtas sa pagkawasak dahil sa katapatan.</w:t>
      </w:r>
    </w:p>
    <w:p/>
    <w:p>
      <w:r xmlns:w="http://schemas.openxmlformats.org/wordprocessingml/2006/main">
        <w:t xml:space="preserve">Diin sa pagsakop sa Jerico na nagmamartsa sa paligid ng mga pader;</w:t>
      </w:r>
    </w:p>
    <w:p>
      <w:r xmlns:w="http://schemas.openxmlformats.org/wordprocessingml/2006/main">
        <w:t xml:space="preserve">Ang pagguho ng mga pader ng Jerico ay nagdudulot ng tagumpay;</w:t>
      </w:r>
    </w:p>
    <w:p>
      <w:r xmlns:w="http://schemas.openxmlformats.org/wordprocessingml/2006/main">
        <w:t xml:space="preserve">Ang pagliligtas ni Rahab ay nakaligtas sa pagkawasak dahil sa katapatan.</w:t>
      </w:r>
    </w:p>
    <w:p/>
    <w:p>
      <w:r xmlns:w="http://schemas.openxmlformats.org/wordprocessingml/2006/main">
        <w:t xml:space="preserve">Nakatuon ang kabanata sa pagsakop sa Jerico sa pamamagitan ng hindi kinaugalian na paraan ng pagmartsa sa paligid ng mga pader nito, ang mahimalang pagbagsak ng mga pader, at ang pagliligtas kay Rahab at sa kanyang pamilya. Sa Joshua 6, binigyan ng Diyos si Joshua ng mga tiyak na tagubilin kung paano lupigin ang Jerico. Ang mga Israelita ay dapat magmartsa sa palibot ng lungsod nang isang beses sa loob ng anim na araw, na ang mga pari ay may dalang mga trumpeta na nangunguna sa daan. Sa ikapitong araw, pitong ulit silang magmamartsa at sumigaw kapag nag-utos si Joshua.</w:t>
      </w:r>
    </w:p>
    <w:p/>
    <w:p>
      <w:r xmlns:w="http://schemas.openxmlformats.org/wordprocessingml/2006/main">
        <w:t xml:space="preserve">Sa pagpapatuloy sa Joshua 6, sa ikapitong araw, ayon sa tagubilin ng Diyos, pitong beses silang nagmartsa sa palibot ng Jerico at sumigaw ng malakas. Himala, ang mga pader ng Jerico ay gumuho nang patag na isang testamento sa kapangyarihan ng Diyos. Ang mga Israelita ay pumasok sa lunsod at ganap na winasak ang lahat ng nasa loob nito maliban kay Rahab at sa kanyang pamilya na naligtas dahil sa kanyang katapatan sa pagprotekta sa kanilang mga espiya.</w:t>
      </w:r>
    </w:p>
    <w:p/>
    <w:p>
      <w:r xmlns:w="http://schemas.openxmlformats.org/wordprocessingml/2006/main">
        <w:t xml:space="preserve">Ang Joshua 6 ay nagtapos na may diin sa pagliligtas kay Rahab. Ang dalawang espiya ay bumalik sa bahay ni Rahab at inilabas siya kasama ng kanyang mga miyembro ng pamilya na nakaligtas sa pagkawasak. Pinatira nila si Rahab at ang kanyang mga kamag-anak sa lipunang Israelita bilang gantimpala sa kanyang katapatan sa pagprotekta sa kanila bilang pagpapakita ng katapatan ng Diyos sa pagtupad sa Kanyang mga pangako maging sa mga nasa labas ng pamana ng mga Israelita.</w:t>
      </w:r>
    </w:p>
    <w:p/>
    <w:p>
      <w:r xmlns:w="http://schemas.openxmlformats.org/wordprocessingml/2006/main">
        <w:t xml:space="preserve">Joshua 6:1 Ngayon ang Jerico ay mahigpit na sarhan dahil sa mga anak ni Israel: walang lumabas, at walang pumasok.</w:t>
      </w:r>
    </w:p>
    <w:p/>
    <w:p>
      <w:r xmlns:w="http://schemas.openxmlformats.org/wordprocessingml/2006/main">
        <w:t xml:space="preserve">Ang Jerico ay lubusang isinara sa mga Israelita, na ipinagbabawal ang anumang pagpasok o paglabas.</w:t>
      </w:r>
    </w:p>
    <w:p/>
    <w:p>
      <w:r xmlns:w="http://schemas.openxmlformats.org/wordprocessingml/2006/main">
        <w:t xml:space="preserve">1. Ang Pangangailangan ng Pagsunod - Ang Joshua 6:1 ay nagpapaalala sa atin na madalas na hinihiling ng Diyos na gawin natin ang mga bagay na tila mahirap o hindi komportable, ngunit maaari tayong magtiwala sa mga plano ng Diyos at maging tapat sa ating pagsunod.</w:t>
      </w:r>
    </w:p>
    <w:p/>
    <w:p>
      <w:r xmlns:w="http://schemas.openxmlformats.org/wordprocessingml/2006/main">
        <w:t xml:space="preserve">2. Ang Kapangyarihan ng Pagtitiyaga - Kahit na tila hindi kukunin ng mga Israelita ang Jerico, nagbigay ang Diyos ng paraan at ipinakita sa kanila ang pasensya habang naghihintay sila sa Kanyang oras.</w:t>
      </w:r>
    </w:p>
    <w:p/>
    <w:p>
      <w:r xmlns:w="http://schemas.openxmlformats.org/wordprocessingml/2006/main">
        <w:t xml:space="preserve">1.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2. Awit 37:7 -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Joshua 6:2 At sinabi ng Panginoon kay Josue, Tingnan mo, ibinigay ko sa iyong kamay ang Jerico, at ang hari niyaon, at ang mga makapangyarihang lalake na matatapang.</w:t>
      </w:r>
    </w:p>
    <w:p/>
    <w:p>
      <w:r xmlns:w="http://schemas.openxmlformats.org/wordprocessingml/2006/main">
        <w:t xml:space="preserve">Sinabi ng Diyos kay Joshua na binigyan Niya siya ng awtoridad sa lungsod ng Jerico at sa hari nito, gayundin sa matatapang na mandirigma nito.</w:t>
      </w:r>
    </w:p>
    <w:p/>
    <w:p>
      <w:r xmlns:w="http://schemas.openxmlformats.org/wordprocessingml/2006/main">
        <w:t xml:space="preserve">1. Ang Katapatan ng Diyos: Kung Paano Tayo Binigyan ng Diyos ng Awtoridad upang Magtagumpay</w:t>
      </w:r>
    </w:p>
    <w:p/>
    <w:p>
      <w:r xmlns:w="http://schemas.openxmlformats.org/wordprocessingml/2006/main">
        <w:t xml:space="preserve">2. Ang Ating Tagumpay sa pamamagitan ng Lakas ng Diyos: Paano Magkaroon ng Lakas ng Loob sa Mahirap na Panahon</w:t>
      </w:r>
    </w:p>
    <w:p/>
    <w:p>
      <w:r xmlns:w="http://schemas.openxmlformats.org/wordprocessingml/2006/main">
        <w:t xml:space="preserve">1. Roma 8:37 Hindi, sa lahat ng mga bagay na ito tayo ay higit pa sa mga mananagumpay sa pamamagitan niya na umibig sa atin.</w:t>
      </w:r>
    </w:p>
    <w:p/>
    <w:p>
      <w:r xmlns:w="http://schemas.openxmlformats.org/wordprocessingml/2006/main">
        <w:t xml:space="preserve">2. Isaiah 40:29 Binibigyan niya ng kapangyarihan ang mahina, at ang walang lakas ay dinaragdagan niya ang lakas.</w:t>
      </w:r>
    </w:p>
    <w:p/>
    <w:p>
      <w:r xmlns:w="http://schemas.openxmlformats.org/wordprocessingml/2006/main">
        <w:t xml:space="preserve">Joshua 6:3 At inyong liligirin ang bayan, kayong lahat na lalaking mangdidigma, at inyong libutin ang bayan na minsan. Ganito ang iyong gagawin anim na araw.</w:t>
      </w:r>
    </w:p>
    <w:p/>
    <w:p>
      <w:r xmlns:w="http://schemas.openxmlformats.org/wordprocessingml/2006/main">
        <w:t xml:space="preserve">Ang mga lalaking mandirigma ay inutusang umikot sa lunsod ng Jerico sa loob ng anim na araw.</w:t>
      </w:r>
    </w:p>
    <w:p/>
    <w:p>
      <w:r xmlns:w="http://schemas.openxmlformats.org/wordprocessingml/2006/main">
        <w:t xml:space="preserve">1. Ang mga utos ng Diyos ay dapat sundin nang tapat at buong puso.</w:t>
      </w:r>
    </w:p>
    <w:p/>
    <w:p>
      <w:r xmlns:w="http://schemas.openxmlformats.org/wordprocessingml/2006/main">
        <w:t xml:space="preserve">2. Ang mga plano ng Diyos ay kadalasang mahiwaga, ngunit Siya ay laging may layunin.</w:t>
      </w:r>
    </w:p>
    <w:p/>
    <w:p>
      <w:r xmlns:w="http://schemas.openxmlformats.org/wordprocessingml/2006/main">
        <w:t xml:space="preserve">1. Filipos 4:6-7 - "Huwag kayong mabalisa sa anumang bagay, ngunit sa lahat ng bagay sa pamamagitan ng panalangin at pagsusumamo na may pasasalamat ay ipaalam ninyo ang inyong mga kahilingan sa Diyos. At ang kapayapaan ng Diyos, na higit sa lahat ng pang-unawa, ay magbabantay sa inyong mga puso. at ang inyong pag-iisip kay Cristo Jesus."</w:t>
      </w:r>
    </w:p>
    <w:p/>
    <w:p>
      <w:r xmlns:w="http://schemas.openxmlformats.org/wordprocessingml/2006/main">
        <w:t xml:space="preserve">2. Juan 14:27 - "Ang kapayapaan ay iniiwan ko sa inyo; ang aking kapayapaan ay ibinibigay ko sa inyo. Hindi gaya ng ibinibigay ng sanlibutan ang ibinibigay ko sa inyo. Huwag mabalisa ang inyong mga puso, ni matakot man."</w:t>
      </w:r>
    </w:p>
    <w:p/>
    <w:p>
      <w:r xmlns:w="http://schemas.openxmlformats.org/wordprocessingml/2006/main">
        <w:t xml:space="preserve">Joshua 6:4 At pitong saserdote ang magdadala sa unahan ng kaban ng pitong pakakak na mga sungay ng tupa: at sa ikapitong araw ay inyong liligirin ang bayan na makapito, at ang mga saserdote ay hihipan ng mga pakakak.</w:t>
      </w:r>
    </w:p>
    <w:p/>
    <w:p>
      <w:r xmlns:w="http://schemas.openxmlformats.org/wordprocessingml/2006/main">
        <w:t xml:space="preserve">Ang mga Israelita ay inutusang magmartsa sa palibot ng Jerico bawat araw sa loob ng pitong araw na may pitong saserdote na humihip ng mga trumpeta na gawa sa mga sungay ng tupa.</w:t>
      </w:r>
    </w:p>
    <w:p/>
    <w:p>
      <w:r xmlns:w="http://schemas.openxmlformats.org/wordprocessingml/2006/main">
        <w:t xml:space="preserve">1: Ang mga utos ng Diyos ay tila kakaiba at mahirap unawain, ngunit dapat nating tandaan na Siya ay matalino at alam kung ano ang pinakamabuti para sa atin.</w:t>
      </w:r>
    </w:p>
    <w:p/>
    <w:p>
      <w:r xmlns:w="http://schemas.openxmlformats.org/wordprocessingml/2006/main">
        <w:t xml:space="preserve">2: Dapat tayong magtiwala sa mga plano at tagubilin ng Diyos, kahit mahirap ang mga ito, at magbibigay Siya ng lakas at patnubay upang maisakatuparan ang mga ito.</w:t>
      </w:r>
    </w:p>
    <w:p/>
    <w:p>
      <w:r xmlns:w="http://schemas.openxmlformats.org/wordprocessingml/2006/main">
        <w:t xml:space="preserve">1: Phil 4:13 - Lahat ng bagay ay magagawa ko sa pamamagitan ni Cristo na nagpapalakas sa akin.</w:t>
      </w:r>
    </w:p>
    <w:p/>
    <w:p>
      <w:r xmlns:w="http://schemas.openxmlformats.org/wordprocessingml/2006/main">
        <w:t xml:space="preserve">2: Heb 11:6 - Datapuwa't kung walang pananampalataya ay hindi maaaring kalugdan siya: sapagka't ang lumalapit sa Dios ay kinakailangang maniwala na siya nga, at na siya ang tagapagbigay ng gantimpala sa mga nagsisihanap sa kaniya.</w:t>
      </w:r>
    </w:p>
    <w:p/>
    <w:p>
      <w:r xmlns:w="http://schemas.openxmlformats.org/wordprocessingml/2006/main">
        <w:t xml:space="preserve">Joshua 6:5 At mangyayari, na pagka sila'y humihip ng mahabang sungay ng tupa, at pagka narinig ninyo ang tunog ng pakakak, ang buong bayan ay hihiyaw ng malakas na hiyaw; at ang kuta ng bayan ay maguguho nang patag, at ang mga tao ay aakyat sa bawa't tao nang tuwid sa harap niya.</w:t>
      </w:r>
    </w:p>
    <w:p/>
    <w:p>
      <w:r xmlns:w="http://schemas.openxmlformats.org/wordprocessingml/2006/main">
        <w:t xml:space="preserve">Ang mga tao ng Israel ay inutusan na magmartsa sa palibot ng lungsod ng Jerico at kapag ang mga pari ay humihip ng mga trumpeta at sumigaw, ang mga pader ng lungsod ay guguho.</w:t>
      </w:r>
    </w:p>
    <w:p/>
    <w:p>
      <w:r xmlns:w="http://schemas.openxmlformats.org/wordprocessingml/2006/main">
        <w:t xml:space="preserve">1. Maaari tayong magtiwala sa mga pangako ng Diyos kahit na tila imposible ang mga pangyayari.</w:t>
      </w:r>
    </w:p>
    <w:p/>
    <w:p>
      <w:r xmlns:w="http://schemas.openxmlformats.org/wordprocessingml/2006/main">
        <w:t xml:space="preserve">2. Inaakay tayo ng Diyos sa tagumpay kapag sinusunod natin ang Kanyang mga utos.</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Joshua 6:6 At tinawag ni Josue na anak ni Nun ang mga saserdote, at sinabi sa kanila, Buhatin ninyo ang kaban ng tipan, at ang pitong saserdote ay magdala ng pitong pakakak na mga sungay ng tupa sa unahan ng kaban ng Panginoon.</w:t>
      </w:r>
    </w:p>
    <w:p/>
    <w:p>
      <w:r xmlns:w="http://schemas.openxmlformats.org/wordprocessingml/2006/main">
        <w:t xml:space="preserve">Inutusan ni Josue ang mga saserdote na itaas ang Kaban ng Tipan at ang pitong saserdote ay humakbang pasulong na may pitong trumpeta ng mga sungay ng tupa sa unahan nito.</w:t>
      </w:r>
    </w:p>
    <w:p/>
    <w:p>
      <w:r xmlns:w="http://schemas.openxmlformats.org/wordprocessingml/2006/main">
        <w:t xml:space="preserve">1. Ang Kapangyarihan ng Pananampalataya: Pagpapakita ng Pananampalataya sa Pamamagitan ng Pagsunod</w:t>
      </w:r>
    </w:p>
    <w:p/>
    <w:p>
      <w:r xmlns:w="http://schemas.openxmlformats.org/wordprocessingml/2006/main">
        <w:t xml:space="preserve">2. Ang Kapangyarihan ng Papuri: Pagpapakawala ng Kapangyarihan ng Musika sa Iyong Pananampalataya</w:t>
      </w:r>
    </w:p>
    <w:p/>
    <w:p>
      <w:r xmlns:w="http://schemas.openxmlformats.org/wordprocessingml/2006/main">
        <w:t xml:space="preserve">1. Awit 150:3-5 - Purihin siya ng tunog ng trumpeta, purihin siya ng alpa at lira, purihin siya ng pandereta at sayaw, purihin siya ng mga kuwerdas at plauta, purihin siya ng tunog ng mga simbalo, purihin. kanya na may matunog na mga simbalo.</w:t>
      </w:r>
    </w:p>
    <w:p/>
    <w:p>
      <w:r xmlns:w="http://schemas.openxmlformats.org/wordprocessingml/2006/main">
        <w:t xml:space="preserve">2. Hebrews 11:30 - Sa pananampalataya ay bumagsak ang mga pader ng Jerico, pagkatapos na ang mga tao ay magmartsa sa palibot nito sa loob ng pitong araw.</w:t>
      </w:r>
    </w:p>
    <w:p/>
    <w:p>
      <w:r xmlns:w="http://schemas.openxmlformats.org/wordprocessingml/2006/main">
        <w:t xml:space="preserve">Joshua 6:7 At sinabi niya sa bayan, Magpatuloy kayo, at ligirin ninyo ang bayan, at ang may sandata ay magpauna sa unahan ng kaban ng Panginoon.</w:t>
      </w:r>
    </w:p>
    <w:p/>
    <w:p>
      <w:r xmlns:w="http://schemas.openxmlformats.org/wordprocessingml/2006/main">
        <w:t xml:space="preserve">Ang mga tao ng Israel ay inutusan ni Joshua na magmartsa sa palibot ng lungsod ng Jerico kasama ang kaban ng Panginoon sa pangunguna.</w:t>
      </w:r>
    </w:p>
    <w:p/>
    <w:p>
      <w:r xmlns:w="http://schemas.openxmlformats.org/wordprocessingml/2006/main">
        <w:t xml:space="preserve">1. Tinatawag tayo ng Diyos na gumawa ng matapang na pagkilos nang may pananampalataya.</w:t>
      </w:r>
    </w:p>
    <w:p/>
    <w:p>
      <w:r xmlns:w="http://schemas.openxmlformats.org/wordprocessingml/2006/main">
        <w:t xml:space="preserve">2. Ang pagsunod sa mga utos ng Diyos ay nagdudulot ng tagumpay.</w:t>
      </w:r>
    </w:p>
    <w:p/>
    <w:p>
      <w:r xmlns:w="http://schemas.openxmlformats.org/wordprocessingml/2006/main">
        <w:t xml:space="preserve">1. Efeso 6:10-18 - Mangagbihis kayo ng buong kagayakan ng Dios, upang kayo'y magsitibay laban sa mga lalang ng diyablo.</w:t>
      </w:r>
    </w:p>
    <w:p/>
    <w:p>
      <w:r xmlns:w="http://schemas.openxmlformats.org/wordprocessingml/2006/main">
        <w:t xml:space="preserve">2. Hebrews 11:30 - Sa pananampalataya ay bumagsak ang mga kuta ng Jerico, pagkatapos na makubkob ng pitong araw.</w:t>
      </w:r>
    </w:p>
    <w:p/>
    <w:p>
      <w:r xmlns:w="http://schemas.openxmlformats.org/wordprocessingml/2006/main">
        <w:t xml:space="preserve">Joshua 6:8 At nangyari, nang magsalita si Josue sa bayan, na ang pitong saserdote na may dalang pitong pakakak na mga sungay ng tupa ay dumaan sa harap ng Panginoon, at humihip ng mga pakakak: at ang kaban ng tipan ng Panginoon. Sinundan sila ni LORD.</w:t>
      </w:r>
    </w:p>
    <w:p/>
    <w:p>
      <w:r xmlns:w="http://schemas.openxmlformats.org/wordprocessingml/2006/main">
        <w:t xml:space="preserve">Ang pitong pari ay humihip ng pitong trumpeta ng mga sungay ng tupa sa harap ng Panginoon, at ang Kaban ng Tipan ng Panginoon ay sumunod sa kanila.</w:t>
      </w:r>
    </w:p>
    <w:p/>
    <w:p>
      <w:r xmlns:w="http://schemas.openxmlformats.org/wordprocessingml/2006/main">
        <w:t xml:space="preserve">1. Ang Kapangyarihan ng Pagsunod sa mga Utos ng Diyos</w:t>
      </w:r>
    </w:p>
    <w:p/>
    <w:p>
      <w:r xmlns:w="http://schemas.openxmlformats.org/wordprocessingml/2006/main">
        <w:t xml:space="preserve">2. Ang Kapangyarihan ng Pagpapahayag ng Salita ng Diyos</w:t>
      </w:r>
    </w:p>
    <w:p/>
    <w:p>
      <w:r xmlns:w="http://schemas.openxmlformats.org/wordprocessingml/2006/main">
        <w:t xml:space="preserve">1. Joshua 1:9 Hindi ba ako nag-utos sa iyo? Maging malakas at matapang. Huwag kang matakot; huwag kang panghinaan ng loob, sapagkat ang Panginoon mong Diyos ay sasaiyo saan ka man pumunta.</w:t>
      </w:r>
    </w:p>
    <w:p/>
    <w:p>
      <w:r xmlns:w="http://schemas.openxmlformats.org/wordprocessingml/2006/main">
        <w:t xml:space="preserve">2. Jeremias 23:29 Hindi ba ang aking salita ay parang apoy, sabi ng Panginoon. At parang martilyo na dumudurog ng bato?</w:t>
      </w:r>
    </w:p>
    <w:p/>
    <w:p>
      <w:r xmlns:w="http://schemas.openxmlformats.org/wordprocessingml/2006/main">
        <w:t xml:space="preserve">Joshua 6:9 At ang mga lalaking may sandata ay nangunguna sa mga saserdote na humihihip ng mga pakakak, at ang hulihan ay sumusunod sa kaban, na ang mga saserdote ay yumayaon, at humihihip ng mga pakakak.</w:t>
      </w:r>
    </w:p>
    <w:p/>
    <w:p>
      <w:r xmlns:w="http://schemas.openxmlformats.org/wordprocessingml/2006/main">
        <w:t xml:space="preserve">Inilalarawan ng talatang ito kung paano nagmartsa ang mga Israelita sa palibot ng Jerico, na ang mga saserdote ay humihip ng mga trumpeta at ang kaban ng tipan ay nauuna sa kanila.</w:t>
      </w:r>
    </w:p>
    <w:p/>
    <w:p>
      <w:r xmlns:w="http://schemas.openxmlformats.org/wordprocessingml/2006/main">
        <w:t xml:space="preserve">1. "Ang Kapangyarihan ng Pagsunod: Paghahanap ng Tagumpay sa pamamagitan ng Pagsunod sa Plano ng Diyos"</w:t>
      </w:r>
    </w:p>
    <w:p/>
    <w:p>
      <w:r xmlns:w="http://schemas.openxmlformats.org/wordprocessingml/2006/main">
        <w:t xml:space="preserve">2. "Ang Mga Pagpapala ng Pananampalataya: Pagtanggap ng Kapayapaan ng Diyos sa Pamamagitan ng Pagtitiwala sa Kanyang Salita"</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Awit 37:4-5 "Magalak ka rin sa Panginoon; at ibibigay niya sa iyo ang nasa ng iyong puso. Ihabilin mo ang iyong lakad sa Panginoon; magtiwala ka rin sa kaniya, at kaniyang gagawin."</w:t>
      </w:r>
    </w:p>
    <w:p/>
    <w:p>
      <w:r xmlns:w="http://schemas.openxmlformats.org/wordprocessingml/2006/main">
        <w:t xml:space="preserve">Joshua 6:10 At iniutos ni Josue sa bayan, na sinasabi, Huwag kayong hihiyaw, ni gagawa man kayo ng anomang ingay ng inyong tinig, ni anomang salita ang lalabas sa inyong bibig, hanggang sa araw na ako'y magsabi sa inyo na sumigaw; kung magkagayo'y sisigaw kayo.</w:t>
      </w:r>
    </w:p>
    <w:p/>
    <w:p>
      <w:r xmlns:w="http://schemas.openxmlformats.org/wordprocessingml/2006/main">
        <w:t xml:space="preserve">Inutusan ni Joshua ang mga tao na huwag sumigaw o gumawa ng anumang ingay hanggang sa iutos niya na gawin iyon.</w:t>
      </w:r>
    </w:p>
    <w:p/>
    <w:p>
      <w:r xmlns:w="http://schemas.openxmlformats.org/wordprocessingml/2006/main">
        <w:t xml:space="preserve">1. Pagkilala sa kahalagahan ng disiplina at pagsunod sa pagsasakatuparan ng kalooban ng Diyos.</w:t>
      </w:r>
    </w:p>
    <w:p/>
    <w:p>
      <w:r xmlns:w="http://schemas.openxmlformats.org/wordprocessingml/2006/main">
        <w:t xml:space="preserve">2. Pag-unawa sa kapangyarihan ng pagkakaisa at ang kahalagahan ng pagsunod sa mga tagubilin ng Diyos.</w:t>
      </w:r>
    </w:p>
    <w:p/>
    <w:p>
      <w:r xmlns:w="http://schemas.openxmlformats.org/wordprocessingml/2006/main">
        <w:t xml:space="preserve">1. Mateo 28:20 - "Ituro sa kanila na tuparin ang lahat ng iniutos ko sa inyo."</w:t>
      </w:r>
    </w:p>
    <w:p/>
    <w:p>
      <w:r xmlns:w="http://schemas.openxmlformats.org/wordprocessingml/2006/main">
        <w:t xml:space="preserve">2. Efeso 6:1-3 -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Joshua 6:11 Sa gayo'y niligid ng kaban ng Panginoon ang bayan, na lumiligid na minsan: at sila'y pumasok sa kampamento, at tumigil sa kampamento.</w:t>
      </w:r>
    </w:p>
    <w:p/>
    <w:p>
      <w:r xmlns:w="http://schemas.openxmlformats.org/wordprocessingml/2006/main">
        <w:t xml:space="preserve">Ang mga Israelita ay umikot sa lunsod ng Jerico minsan kasama ang kaban ng Panginoon, at pagkatapos ay nagkampo.</w:t>
      </w:r>
    </w:p>
    <w:p/>
    <w:p>
      <w:r xmlns:w="http://schemas.openxmlformats.org/wordprocessingml/2006/main">
        <w:t xml:space="preserve">1. Ang Kapangyarihan ng Diyos: Paano Tayo Mapoprotektahan at Ililigtas ng Diyos</w:t>
      </w:r>
    </w:p>
    <w:p/>
    <w:p>
      <w:r xmlns:w="http://schemas.openxmlformats.org/wordprocessingml/2006/main">
        <w:t xml:space="preserve">2. Ang Kahalagahan ng Pagsunod: Pagsunod sa mga Utos ng Diyos nang may Tapat na Pagkilos</w:t>
      </w:r>
    </w:p>
    <w:p/>
    <w:p>
      <w:r xmlns:w="http://schemas.openxmlformats.org/wordprocessingml/2006/main">
        <w:t xml:space="preserve">1. Josue 6:11-12</w:t>
      </w:r>
    </w:p>
    <w:p/>
    <w:p>
      <w:r xmlns:w="http://schemas.openxmlformats.org/wordprocessingml/2006/main">
        <w:t xml:space="preserve">2. Hebrews 11:30-31 - "Sa pananampalataya ang mga kuta ng Jerico ay bumagsak, pagkatapos na mapaligiran ng pitong araw."</w:t>
      </w:r>
    </w:p>
    <w:p/>
    <w:p>
      <w:r xmlns:w="http://schemas.openxmlformats.org/wordprocessingml/2006/main">
        <w:t xml:space="preserve">Joshua 6:12 At si Josue ay bumangong maaga sa kinaumagahan, at binuhat ng mga saserdote ang kaban ng Panginoon.</w:t>
      </w:r>
    </w:p>
    <w:p/>
    <w:p>
      <w:r xmlns:w="http://schemas.openxmlformats.org/wordprocessingml/2006/main">
        <w:t xml:space="preserve">Sinunod ng mga saserdote ng Israel ang utos ni Josue at dinala nila ang Kaban ng Panginoon sa umaga.</w:t>
      </w:r>
    </w:p>
    <w:p/>
    <w:p>
      <w:r xmlns:w="http://schemas.openxmlformats.org/wordprocessingml/2006/main">
        <w:t xml:space="preserve">1. Ang Kapangyarihan ng Pagsunod sa mga Utos ng Diyos</w:t>
      </w:r>
    </w:p>
    <w:p/>
    <w:p>
      <w:r xmlns:w="http://schemas.openxmlformats.org/wordprocessingml/2006/main">
        <w:t xml:space="preserve">2. Ang Katapatan ng mga Pari ng Israel</w:t>
      </w:r>
    </w:p>
    <w:p/>
    <w:p>
      <w:r xmlns:w="http://schemas.openxmlformats.org/wordprocessingml/2006/main">
        <w:t xml:space="preserve">1. Joshua 1:7-9 - Maging malakas at matapang; huwag kang matakot o manglupaypay, sapagkat ang Panginoon mong Diyos ay kasama mo saan ka man pumunta.</w:t>
      </w:r>
    </w:p>
    <w:p/>
    <w:p>
      <w:r xmlns:w="http://schemas.openxmlformats.org/wordprocessingml/2006/main">
        <w:t xml:space="preserve">2. Hebrews 11:7 - Sa pananampalataya si Noe, na binalaan ng Diyos tungkol sa mga pangyayaring hindi pa nakikita, ay nag-ingat at nagtayo ng isang daong para sa kaligtasan ng kanyang sambahayan.</w:t>
      </w:r>
    </w:p>
    <w:p/>
    <w:p>
      <w:r xmlns:w="http://schemas.openxmlformats.org/wordprocessingml/2006/main">
        <w:t xml:space="preserve">Joshua 6:13 At pitong saserdote na may dalang pitong pakakak na mga sungay ng tupa sa unahan ng kaban ng Panginoon ay nagpatuloy na patuloy, at humihip ng mga pakakak: at ang mga lalaking may sandata ay nangunguna sa kanila; nguni't ang hulihan ay sumusunod sa kaban ng Panginoon, na ang mga saserdote ay humahantong, at humihihip ng mga pakakak.</w:t>
      </w:r>
    </w:p>
    <w:p/>
    <w:p>
      <w:r xmlns:w="http://schemas.openxmlformats.org/wordprocessingml/2006/main">
        <w:t xml:space="preserve">Ang pitong saserdote ay humihip ng pitong trumpeta ng mga sungay ng tupa at ang mga lalaking may sandata ay nagmartsa sa unahan nila habang ang kaban ng Panginoon ay sinusundan mula sa likuran.</w:t>
      </w:r>
    </w:p>
    <w:p/>
    <w:p>
      <w:r xmlns:w="http://schemas.openxmlformats.org/wordprocessingml/2006/main">
        <w:t xml:space="preserve">1. Ang Kapangyarihan ng Papuri - Gamit ang halimbawa ng mga pari at ang mga trumpeta ng mga sungay ng tupa upang ipakita ang epekto ng pagpuri sa Diyos.</w:t>
      </w:r>
    </w:p>
    <w:p/>
    <w:p>
      <w:r xmlns:w="http://schemas.openxmlformats.org/wordprocessingml/2006/main">
        <w:t xml:space="preserve">2. Pagsulong nang may Pananampalataya - Hikayatin ang mga mananampalataya na sumulong sa pananampalataya tulad ng mga armadong lalaki, na nagtitiwala sa kapangyarihan at proteksyon ng Diyos.</w:t>
      </w:r>
    </w:p>
    <w:p/>
    <w:p>
      <w:r xmlns:w="http://schemas.openxmlformats.org/wordprocessingml/2006/main">
        <w:t xml:space="preserve">1. Awit 150:3-6 - Purihin Siya ng tunog ng trumpeta; purihin Siya ng salterio at alpa.</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Joshua 6:14 At sa ikalawang araw ay kanilang niligid na minsan ang bayan, at bumalik sa kampamento: gayon ang ginawa nila sa anim na araw.</w:t>
      </w:r>
    </w:p>
    <w:p/>
    <w:p>
      <w:r xmlns:w="http://schemas.openxmlformats.org/wordprocessingml/2006/main">
        <w:t xml:space="preserve">Ang mga Israelita ay nagmartsa sa palibot ng Jerico sa loob ng anim na araw, isang beses sa ikalawang araw at muli sa bawat araw pagkatapos.</w:t>
      </w:r>
    </w:p>
    <w:p/>
    <w:p>
      <w:r xmlns:w="http://schemas.openxmlformats.org/wordprocessingml/2006/main">
        <w:t xml:space="preserve">1. Maging Matiyaga at Matiyaga - Joshua 6:14</w:t>
      </w:r>
    </w:p>
    <w:p/>
    <w:p>
      <w:r xmlns:w="http://schemas.openxmlformats.org/wordprocessingml/2006/main">
        <w:t xml:space="preserve">2. Sinasagot ng Diyos ang Ating mga Panalangin - Joshua 6:14</w:t>
      </w:r>
    </w:p>
    <w:p/>
    <w:p>
      <w:r xmlns:w="http://schemas.openxmlformats.org/wordprocessingml/2006/main">
        <w:t xml:space="preserve">1. Awit 46:10 - Manahimik ka, at kilalanin mo na ako ang Diyos.</w:t>
      </w:r>
    </w:p>
    <w:p/>
    <w:p>
      <w:r xmlns:w="http://schemas.openxmlformats.org/wordprocessingml/2006/main">
        <w:t xml:space="preserve">2. Roma 8:26-27 - Gayundin ang Espiritu ay tumutulong sa atin sa ating kahinaan. Sapagkat hindi natin alam kung ano ang dapat nating ipanalangin, ngunit ang Espiritu mismo ang namamagitan para sa atin na may mga daing na napakalalim para sa mga salita.</w:t>
      </w:r>
    </w:p>
    <w:p/>
    <w:p>
      <w:r xmlns:w="http://schemas.openxmlformats.org/wordprocessingml/2006/main">
        <w:t xml:space="preserve">Joshua 6:15 At nangyari sa ikapitong araw, na sila'y bumangong maaga sa pagbubukang liwayway, at niligid ang bayan ng gayon ding paraan na makapito: sa araw lamang na yaon ay kanilang niligid ang bayan na makapito.</w:t>
      </w:r>
    </w:p>
    <w:p/>
    <w:p>
      <w:r xmlns:w="http://schemas.openxmlformats.org/wordprocessingml/2006/main">
        <w:t xml:space="preserve">Sa ikapitong araw, ang mga tao ng Israel ay bumangon nang maaga at pitong ulit na napalibutan ang lungsod ng Jerico.</w:t>
      </w:r>
    </w:p>
    <w:p/>
    <w:p>
      <w:r xmlns:w="http://schemas.openxmlformats.org/wordprocessingml/2006/main">
        <w:t xml:space="preserve">1. Ang Kapangyarihan ng Pagsunod - Paanong ang pagsunod sa mga utos ng Diyos ay magdudulot ng magagandang resulta</w:t>
      </w:r>
    </w:p>
    <w:p/>
    <w:p>
      <w:r xmlns:w="http://schemas.openxmlformats.org/wordprocessingml/2006/main">
        <w:t xml:space="preserve">2. Ang Lakas ng Pagkakaisa - Paano nagdudulot ng mga himala ang kapangyarihan ng nagkakaisang komunidad</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Joshua 6:16 At nangyari, sa ikapitong pagkakataon, nang humihip ang mga saserdote ng mga pakakak, ay sinabi ni Josue sa bayan, Sumigaw kayo; sapagka't ibinigay sa inyo ng Panginoon ang bayan.</w:t>
      </w:r>
    </w:p>
    <w:p/>
    <w:p>
      <w:r xmlns:w="http://schemas.openxmlformats.org/wordprocessingml/2006/main">
        <w:t xml:space="preserve">Sa ikapitong pagkakataon na hinipan ng mga saserdote ang mga trumpeta, inutusan ni Josue ang mga tao na sumigaw dahil ibinigay sa kanila ng Panginoon ang lungsod.</w:t>
      </w:r>
    </w:p>
    <w:p/>
    <w:p>
      <w:r xmlns:w="http://schemas.openxmlformats.org/wordprocessingml/2006/main">
        <w:t xml:space="preserve">1. Sumigaw sa Panginoon bilang Pasasalamat sa Kanyang Dakilang mga Pagpapala</w:t>
      </w:r>
    </w:p>
    <w:p/>
    <w:p>
      <w:r xmlns:w="http://schemas.openxmlformats.org/wordprocessingml/2006/main">
        <w:t xml:space="preserve">2. Magkaroon ng Pananampalataya sa Panginoon at sa Kanyang Ipinangakong Tagumpay</w:t>
      </w:r>
    </w:p>
    <w:p/>
    <w:p>
      <w:r xmlns:w="http://schemas.openxmlformats.org/wordprocessingml/2006/main">
        <w:t xml:space="preserve">1. Awit 100:4 Magsipasok kayo sa kaniyang mga pintuang-daan na may pagpapasalamat, at sa kaniyang mga looban na may pagpupuri: mangagpasalamat kayo sa kaniya, at purihin ninyo ang kaniyang pangalan.</w:t>
      </w:r>
    </w:p>
    <w:p/>
    <w:p>
      <w:r xmlns:w="http://schemas.openxmlformats.org/wordprocessingml/2006/main">
        <w:t xml:space="preserve">2. Awit 118:14 Ang Panginoon ay aking lakas at awit, at naging aking kaligtasan.</w:t>
      </w:r>
    </w:p>
    <w:p/>
    <w:p>
      <w:r xmlns:w="http://schemas.openxmlformats.org/wordprocessingml/2006/main">
        <w:t xml:space="preserve">Joshua 6:17 At ang bayan ay isusumpa, sa makatuwid baga'y ito, at ang lahat na nandoon, sa Panginoon: si Rahab na patutot lamang ang mabubuhay, siya at ang lahat na kasama niya sa bahay, sapagka't kaniyang ikinubli ang mga sugo na ating sinugo. .</w:t>
      </w:r>
    </w:p>
    <w:p/>
    <w:p>
      <w:r xmlns:w="http://schemas.openxmlformats.org/wordprocessingml/2006/main">
        <w:t xml:space="preserve">Si Rahab na patutot ay naligtas mula sa pagkawasak ng Jerico dahil itinago niya ang mga mensahero na ipinadala ng Panginoon.</w:t>
      </w:r>
    </w:p>
    <w:p/>
    <w:p>
      <w:r xmlns:w="http://schemas.openxmlformats.org/wordprocessingml/2006/main">
        <w:t xml:space="preserve">1. Awa at Biyaya ng Diyos sa Lahat, Anuman ang Kanilang Nakaraan</w:t>
      </w:r>
    </w:p>
    <w:p/>
    <w:p>
      <w:r xmlns:w="http://schemas.openxmlformats.org/wordprocessingml/2006/main">
        <w:t xml:space="preserve">2. Ang Kapangyarihan ng Pagsunod sa Panginoon</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James 2:25 - Sa parehong paraan, hindi ba kahit na si Rahab na patutot ay itinuring na matuwid sa kanyang ginawa nang magbigay siya ng tuluyan sa mga espiya at pinaalis sila sa ibang direksyon?</w:t>
      </w:r>
    </w:p>
    <w:p/>
    <w:p>
      <w:r xmlns:w="http://schemas.openxmlformats.org/wordprocessingml/2006/main">
        <w:t xml:space="preserve">Joshua 6:18 At kayo, sa anomang paraan ay mag-iingat sa itinalagang bagay, baka kayo'y gumawa ng inyong mga sarili na sumpain, pagka kayo'y kumuha ng itinalagang bagay, at gawin ninyong sumpa ang kampamento ng Israel, at inyong gambalain.</w:t>
      </w:r>
    </w:p>
    <w:p/>
    <w:p>
      <w:r xmlns:w="http://schemas.openxmlformats.org/wordprocessingml/2006/main">
        <w:t xml:space="preserve">Daan Ang mga Israelita ay binalaan na lumayo sa isinumpang bagay upang maiwasang masumpa at magdala ng kaguluhan sa kampo ng Israel.</w:t>
      </w:r>
    </w:p>
    <w:p/>
    <w:p>
      <w:r xmlns:w="http://schemas.openxmlformats.org/wordprocessingml/2006/main">
        <w:t xml:space="preserve">1. Ang Panganib ng Pagkuha ng Sinumpa na Bagay</w:t>
      </w:r>
    </w:p>
    <w:p/>
    <w:p>
      <w:r xmlns:w="http://schemas.openxmlformats.org/wordprocessingml/2006/main">
        <w:t xml:space="preserve">2. Ang Kapangyarihan ng Paglayo sa Kasalanan</w:t>
      </w:r>
    </w:p>
    <w:p/>
    <w:p>
      <w:r xmlns:w="http://schemas.openxmlformats.org/wordprocessingml/2006/main">
        <w:t xml:space="preserve">1. 1 Corinthians 10:21 - Hindi ninyo maiinom ang saro ng Panginoon, at ang saro ng mga demonio: hindi kayo maaaring makibahagi sa hapag ng Panginoon, at sa dulang ng mga demonio.</w:t>
      </w:r>
    </w:p>
    <w:p/>
    <w:p>
      <w:r xmlns:w="http://schemas.openxmlformats.org/wordprocessingml/2006/main">
        <w:t xml:space="preserve">2. Kawikaan 12:22 - Ang mga sinungaling na labi ay kasuklamsuklam sa Panginoon: nguni't silang nagsisigawa ng tunay ay kaniyang kaluguran.</w:t>
      </w:r>
    </w:p>
    <w:p/>
    <w:p>
      <w:r xmlns:w="http://schemas.openxmlformats.org/wordprocessingml/2006/main">
        <w:t xml:space="preserve">Joshua 6:19 Nguni't lahat ng pilak, at ginto, at mga sisidlang tanso at bakal, ay itinalaga sa Panginoon: papasok sa ingatang-yaman ng Panginoon.</w:t>
      </w:r>
    </w:p>
    <w:p/>
    <w:p>
      <w:r xmlns:w="http://schemas.openxmlformats.org/wordprocessingml/2006/main">
        <w:t xml:space="preserve">Inutusan ni Josue ang mga Israelita na kunin ang lahat ng ginto, pilak, tanso at bakal mula sa Jerico at italaga ito bilang handog sa Panginoon.</w:t>
      </w:r>
    </w:p>
    <w:p/>
    <w:p>
      <w:r xmlns:w="http://schemas.openxmlformats.org/wordprocessingml/2006/main">
        <w:t xml:space="preserve">1. Ang Panginoon ay karapat-dapat sa ating pag-aalay - ang pamumuhay na tapat at banal sa Kanya.</w:t>
      </w:r>
    </w:p>
    <w:p/>
    <w:p>
      <w:r xmlns:w="http://schemas.openxmlformats.org/wordprocessingml/2006/main">
        <w:t xml:space="preserve">2. Pinagkakalooban tayo ng Diyos kahit na tayo ay inuutusang magbigay - nagtitiwala sa Kanyang pagkakaloob at kabutihang-loob.</w:t>
      </w:r>
    </w:p>
    <w:p/>
    <w:p>
      <w:r xmlns:w="http://schemas.openxmlformats.org/wordprocessingml/2006/main">
        <w:t xml:space="preserve">1. Kawikaan 3:9-10 - Parangalan mo ang Panginoon ng iyong kayamanan, ng mga unang bunga ng lahat ng iyong pananim; kung magkagayo'y mapupuno ang iyong mga kamalig hanggang sa umaapaw, at ang iyong mga sisidlan ay mapupuno ng bagong alak.</w:t>
      </w:r>
    </w:p>
    <w:p/>
    <w:p>
      <w:r xmlns:w="http://schemas.openxmlformats.org/wordprocessingml/2006/main">
        <w:t xml:space="preserve">2. Malakias 3:10 - Dalhin ang buong ikasangpung bahagi sa kamalig, upang magkaroon ng pagkain sa aking bahay. Subukin mo ako dito," sabi ng Panginoong Makapangyarihan sa lahat, "at tingnan mo kung hindi ko bubuksan ang mga pintuang-bayan ng langit at magbubuhos ng napakaraming pagpapala na walang sapat na silid upang itabi ito.</w:t>
      </w:r>
    </w:p>
    <w:p/>
    <w:p>
      <w:r xmlns:w="http://schemas.openxmlformats.org/wordprocessingml/2006/main">
        <w:t xml:space="preserve">Joshua 6:20 Sa gayo'y ang bayan ay sumigaw nang ang mga saserdote ay humihip ng mga pakakak: at nangyari, nang marinig ng bayan ang tunog ng pakakak, at ang bayan ay sumigaw ng malakas na hiyaw, na ang kuta ay nahulog na patag, na anopa't ang mga tao ay umahon sa bayan, bawa't tao ay tuwid sa harap niya, at kanilang sinakop ang bayan.</w:t>
      </w:r>
    </w:p>
    <w:p/>
    <w:p>
      <w:r xmlns:w="http://schemas.openxmlformats.org/wordprocessingml/2006/main">
        <w:t xml:space="preserve">Ang mga tao ng Israel ay sumigaw at humihip ng mga trumpeta, dahilan upang bumagsak ang mga pader ng Jerico at maagaw ang lungsod.</w:t>
      </w:r>
    </w:p>
    <w:p/>
    <w:p>
      <w:r xmlns:w="http://schemas.openxmlformats.org/wordprocessingml/2006/main">
        <w:t xml:space="preserve">1. Ang kapangyarihan ng pananampalataya at pagsunod</w:t>
      </w:r>
    </w:p>
    <w:p/>
    <w:p>
      <w:r xmlns:w="http://schemas.openxmlformats.org/wordprocessingml/2006/main">
        <w:t xml:space="preserve">2. Ang kahalagahan ng pinag-isang aksyon</w:t>
      </w:r>
    </w:p>
    <w:p/>
    <w:p>
      <w:r xmlns:w="http://schemas.openxmlformats.org/wordprocessingml/2006/main">
        <w:t xml:space="preserve">1. Hebrews 11:30 - "Sa pananampalataya ang mga pader ng Jerico ay bumagsak, pagkatapos na ang mga tao ay magmartsa sa palibot ng mga ito sa loob ng pitong araw."</w:t>
      </w:r>
    </w:p>
    <w:p/>
    <w:p>
      <w:r xmlns:w="http://schemas.openxmlformats.org/wordprocessingml/2006/main">
        <w:t xml:space="preserve">2. Mateo 5:15 - "Paliwanagin ninyo ang inyong ilaw sa harap ng iba, upang makita nila ang inyong mabubuting gawa at luwalhatiin nila ang inyong Ama na nasa langit."</w:t>
      </w:r>
    </w:p>
    <w:p/>
    <w:p>
      <w:r xmlns:w="http://schemas.openxmlformats.org/wordprocessingml/2006/main">
        <w:t xml:space="preserve">Joshua 6:21 At kanilang lubos na nilipol ang lahat na nasa bayan, lalake at babae, bata at matanda, at baka, at tupa, at asno, sa pamamagitan ng talim ng tabak.</w:t>
      </w:r>
    </w:p>
    <w:p/>
    <w:p>
      <w:r xmlns:w="http://schemas.openxmlformats.org/wordprocessingml/2006/main">
        <w:t xml:space="preserve">Sinira ng mga Israelita ang lunsod ng Jerico, pinatay ang lahat ng tao at hayop.</w:t>
      </w:r>
    </w:p>
    <w:p/>
    <w:p>
      <w:r xmlns:w="http://schemas.openxmlformats.org/wordprocessingml/2006/main">
        <w:t xml:space="preserve">1. Ang Panginoon ay Maawain Ngunit Makatarungan</w:t>
      </w:r>
    </w:p>
    <w:p/>
    <w:p>
      <w:r xmlns:w="http://schemas.openxmlformats.org/wordprocessingml/2006/main">
        <w:t xml:space="preserve">2. Ang Kapangyarihan ng Pagsunod</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Deuteronomy 20:16-17, "Nguni't tungkol sa mga bayan ng mga bayang ito na ibinibigay sa iyo ng Panginoon mong Dios bilang mana, ay huwag mong hahayaang manatiling buhay ang anomang may hininga. Lilipulin mo sila ang mga Heteo at ang mga Amorrheo, ang mga Cananeo at ang mga Perezeo, ang mga Heveo at ang mga Jebuseo, ayon sa iniutos ng Panginoon mong Diyos."</w:t>
      </w:r>
    </w:p>
    <w:p/>
    <w:p>
      <w:r xmlns:w="http://schemas.openxmlformats.org/wordprocessingml/2006/main">
        <w:t xml:space="preserve">Joshua 6:22 Nguni't sinabi ni Josue sa dalawang lalaking tumiktik sa lupain, Pumasok kayo sa bahay ng patutot, at ilabas ninyo roon ang babae, at ang lahat ng kaniyang tinatangkilik, gaya ng inyong isinumpa sa kaniya.</w:t>
      </w:r>
    </w:p>
    <w:p/>
    <w:p>
      <w:r xmlns:w="http://schemas.openxmlformats.org/wordprocessingml/2006/main">
        <w:t xml:space="preserve">Inutusan ni Joshua ang dalawang espiya na tuparin ang kanilang pangako sa isang patutot sa pamamagitan ng paglabas sa kanya at sa kanyang mga ari-arian mula sa kanyang tahanan.</w:t>
      </w:r>
    </w:p>
    <w:p/>
    <w:p>
      <w:r xmlns:w="http://schemas.openxmlformats.org/wordprocessingml/2006/main">
        <w:t xml:space="preserve">1. Ang Kapangyarihan ng Isang Pangako: Kung Paano Mahalaga ang Pagtupad sa Ating Salita para sa Isang Buhay na Katuparan</w:t>
      </w:r>
    </w:p>
    <w:p/>
    <w:p>
      <w:r xmlns:w="http://schemas.openxmlformats.org/wordprocessingml/2006/main">
        <w:t xml:space="preserve">2. Pagtanggap ng Pananagutan: Paano Tayong Lahat Makakatanggap ng Pananagutan sa Pagtupad sa Ating Mga Pangako</w:t>
      </w:r>
    </w:p>
    <w:p/>
    <w:p>
      <w:r xmlns:w="http://schemas.openxmlformats.org/wordprocessingml/2006/main">
        <w:t xml:space="preserve">1. Mateo 5:33-37 ( Muli, narinig ninyo na sinabi sa mga tao noong unang panahon, Huwag mong sirain ang iyong sumpa, kundi tuparin mo sa Panginoon ang mga panata na iyong ginawa. Ngunit sinasabi ko sa iyo, huwag kang manumpa ng sumpa sa lahat: alinman sa langit, sapagkat ito ang trono ng Diyos; o sa pamamagitan ng lupa, sapagkat ito ang kanyang tuntungan; o sa pamamagitan ng Jerusalem, sapagkat ito ang lungsod ng Dakilang Hari. At huwag sumumpa sa iyong ulo, para sa iyo. hindi makapagpapaputi o maiitim ng kahit isang buhok. Ang kailangan mo lang sabihin ay Oo o Hindi ; anuman ang higit pa rito ay mula sa masama. )</w:t>
      </w:r>
    </w:p>
    <w:p/>
    <w:p>
      <w:r xmlns:w="http://schemas.openxmlformats.org/wordprocessingml/2006/main">
        <w:t xml:space="preserve">2. Kawikaan 6:1-5 ( Anak ko, kung ikaw ay naglagay ng katiwasayan sa iyong kapuwa, kung ikaw ay nagsanla ng kamay para sa iba, kung ikaw ay nahuli sa iyong sinabi, na nasilo ng mga salita ng iyong bibig, kung magkagayo'y gawin mo ito, anak ko, upang palayain ang iyong sarili, yamang ikaw ay nahulog sa mga kamay ng iyong kapuwa: yumaon ka at magpakumbaba ka; ipilit mo ang iyong pagsusumamo sa iyong kapuwa!</w:t>
      </w:r>
    </w:p>
    <w:p/>
    <w:p>
      <w:r xmlns:w="http://schemas.openxmlformats.org/wordprocessingml/2006/main">
        <w:t xml:space="preserve">Joshua 6:23 At ang mga binata na mga tiktik ay nagsipasok, at inilabas si Rahab, at ang kaniyang ama, at ang kaniyang ina, at ang kaniyang mga kapatid, at ang lahat ng kaniyang tinatangkilik; at kanilang inilabas ang lahat niyang mga kamag-anak, at iniwan sila sa labas ng kampamento ng Israel.</w:t>
      </w:r>
    </w:p>
    <w:p/>
    <w:p>
      <w:r xmlns:w="http://schemas.openxmlformats.org/wordprocessingml/2006/main">
        <w:t xml:space="preserve">Ang mga espiya ng Israel ay pumunta sa Jerico at iniligtas si Rahab at ang kanyang pamilya, inilabas sila sa lunsod at iniwan sila sa labas ng kampo ng Israel.</w:t>
      </w:r>
    </w:p>
    <w:p/>
    <w:p>
      <w:r xmlns:w="http://schemas.openxmlformats.org/wordprocessingml/2006/main">
        <w:t xml:space="preserve">1. Ang katapatan ng Diyos: Paano pinagpala ng Panginoon si Rahab at ang kanyang pamilya sa oras ng pangangailangan.</w:t>
      </w:r>
    </w:p>
    <w:p/>
    <w:p>
      <w:r xmlns:w="http://schemas.openxmlformats.org/wordprocessingml/2006/main">
        <w:t xml:space="preserve">2. Ang kapangyarihan ng pagtubos: Kung paano tayo inilabas ng Diyos sa kadiliman at tungo sa kanyang liwanag.</w:t>
      </w:r>
    </w:p>
    <w:p/>
    <w:p>
      <w:r xmlns:w="http://schemas.openxmlformats.org/wordprocessingml/2006/main">
        <w:t xml:space="preserve">1. Roma 10:9-10: "Kung ipahahayag mo ng iyong bibig na si Jesus ay Panginoon at mananampalataya ka sa iyong puso na binuhay siyang maguli ng Diyos mula sa mga patay, maliligtas ka. ang bibig ay umaamin at maliligtas."</w:t>
      </w:r>
    </w:p>
    <w:p/>
    <w:p>
      <w:r xmlns:w="http://schemas.openxmlformats.org/wordprocessingml/2006/main">
        <w:t xml:space="preserve">2. Joshua 2:11: "Nang aming marinig ito, ang aming mga puso ay natunaw at ang lakas ng loob ng bawat isa ay nanghina dahil sa iyo, sapagkat ang Panginoon mong Diyos ay Diyos sa langit sa itaas at sa lupa sa ibaba."</w:t>
      </w:r>
    </w:p>
    <w:p/>
    <w:p>
      <w:r xmlns:w="http://schemas.openxmlformats.org/wordprocessingml/2006/main">
        <w:t xml:space="preserve">Joshua 6:24 At kanilang sinunog sa apoy ang bayan, at ang lahat na nandoon: tanging ang pilak, at ang ginto, at ang mga sisidlang tanso at bakal, ang kanilang inilagay sa ingatang-yaman ng bahay ng Panginoon.</w:t>
      </w:r>
    </w:p>
    <w:p/>
    <w:p>
      <w:r xmlns:w="http://schemas.openxmlformats.org/wordprocessingml/2006/main">
        <w:t xml:space="preserve">Ang lungsod ng Jerico ay sinunog sa lupa, ngunit ang pilak, ginto, tanso, at bakal ay inilagay lahat sa kabang-yaman ng Panginoon.</w:t>
      </w:r>
    </w:p>
    <w:p/>
    <w:p>
      <w:r xmlns:w="http://schemas.openxmlformats.org/wordprocessingml/2006/main">
        <w:t xml:space="preserve">1. Ang Kapangyarihan ng Pagsunod: Mga Aral mula sa Jerico</w:t>
      </w:r>
    </w:p>
    <w:p/>
    <w:p>
      <w:r xmlns:w="http://schemas.openxmlformats.org/wordprocessingml/2006/main">
        <w:t xml:space="preserve">2. Paglalaan ng Diyos sa Panahon ng Problema</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kundi mag-ipon kayo ng mga kayamanan sa langit, kung saan walang gamu-gamo o kalawang na sumisira, at kung saan ang mga magnanakaw ay hindi nanloob at nagnanakaw. Sapagka't kung saan naroroon ang iyong kayamanan, naroroon din ang iyong puso."</w:t>
      </w:r>
    </w:p>
    <w:p/>
    <w:p>
      <w:r xmlns:w="http://schemas.openxmlformats.org/wordprocessingml/2006/main">
        <w:t xml:space="preserve">2. Eclesiastes 5:10 - "Ang umiibig sa salapi ay hindi masisiyahan sa salapi, ni ang umiibig sa kasaganaan sa kaniyang kinikita. Ito rin ay walang kabuluhan."</w:t>
      </w:r>
    </w:p>
    <w:p/>
    <w:p>
      <w:r xmlns:w="http://schemas.openxmlformats.org/wordprocessingml/2006/main">
        <w:t xml:space="preserve">Joshua 6:25 At iniligtas ni Josue na buhay si Rahab na patutot, at ang sangbahayan ng kaniyang ama, at ang lahat ng kaniyang tinatangkilik; at siya'y naninirahan sa Israel hanggang sa araw na ito; sapagka't kaniyang itinago ang mga sugo, na ipinadala ni Josue upang tiktikan ang Jerico.</w:t>
      </w:r>
    </w:p>
    <w:p/>
    <w:p>
      <w:r xmlns:w="http://schemas.openxmlformats.org/wordprocessingml/2006/main">
        <w:t xml:space="preserve">Iniligtas ni Joshua ang buhay ni Rahab at ng kaniyang pamilya dahil sa pagkulong sa mga mensahero na ipinadala ni Joshua upang tiktikan ang Jerico. Si Rahab at ang kanyang pamilya ay nanirahan sa Israel mula noon.</w:t>
      </w:r>
    </w:p>
    <w:p/>
    <w:p>
      <w:r xmlns:w="http://schemas.openxmlformats.org/wordprocessingml/2006/main">
        <w:t xml:space="preserve">1. Ang Kapangyarihan ng Pasasalamat: Ang kuwento ni Rahab ng pananampalataya at pagtubos.</w:t>
      </w:r>
    </w:p>
    <w:p/>
    <w:p>
      <w:r xmlns:w="http://schemas.openxmlformats.org/wordprocessingml/2006/main">
        <w:t xml:space="preserve">2. Walang Pasubaling Awa ng Diyos: Ang halimbawa ni Rahab ng awa at pagpapatawad ng Diyos.</w:t>
      </w:r>
    </w:p>
    <w:p/>
    <w:p>
      <w:r xmlns:w="http://schemas.openxmlformats.org/wordprocessingml/2006/main">
        <w:t xml:space="preserve">1. Hebrews 11:31 - Sa pananampalataya ang patutot na si Rahab ay hindi napahamak na kasama ng mga hindi nagsisampalataya, nang tanggapin niya ang mga tiktik na may kapayapaan.</w:t>
      </w:r>
    </w:p>
    <w:p/>
    <w:p>
      <w:r xmlns:w="http://schemas.openxmlformats.org/wordprocessingml/2006/main">
        <w:t xml:space="preserve">2. Mateo 1:5 - At naging anak ni Salmon si Booz kay Rachab; at naging anak ni Booz si Obed kay Ruth; at naging anak ni Obed si Jesse.</w:t>
      </w:r>
    </w:p>
    <w:p/>
    <w:p>
      <w:r xmlns:w="http://schemas.openxmlformats.org/wordprocessingml/2006/main">
        <w:t xml:space="preserve">Joshua 6:26 At sinumpa sila ni Josue nang panahong yaon, na sinasabi, Sumpain ang tao sa harap ng Panginoon, na tumindig at itatayo itong bayang Jerico: kaniyang ilalagay ang mga patibayan niyaon sa kaniyang panganay, at sa kaniyang bunsong anak ay itatayo niya. ang mga pintuan nito.</w:t>
      </w:r>
    </w:p>
    <w:p/>
    <w:p>
      <w:r xmlns:w="http://schemas.openxmlformats.org/wordprocessingml/2006/main">
        <w:t xml:space="preserve">Sinumpa ng Panginoon ang sinumang muling nagtayo ng Jerico, at nag-utos na ang mga panganay at mga bunsong anak ay magiging bahagi ng pagtatayo ng lungsod.</w:t>
      </w:r>
    </w:p>
    <w:p/>
    <w:p>
      <w:r xmlns:w="http://schemas.openxmlformats.org/wordprocessingml/2006/main">
        <w:t xml:space="preserve">1. Ang Pagpapala at Sumpa ng Panginoon: Pag-aaral na Igalang ang Kanyang Kalooban</w:t>
      </w:r>
    </w:p>
    <w:p/>
    <w:p>
      <w:r xmlns:w="http://schemas.openxmlformats.org/wordprocessingml/2006/main">
        <w:t xml:space="preserve">2. Ang Kapangyarihan ng Salita ng Diyos: Pagsunod sa Kanyang mga Utos</w:t>
      </w:r>
    </w:p>
    <w:p/>
    <w:p>
      <w:r xmlns:w="http://schemas.openxmlformats.org/wordprocessingml/2006/main">
        <w:t xml:space="preserve">1. Deuteronomio 28:15-20</w:t>
      </w:r>
    </w:p>
    <w:p/>
    <w:p>
      <w:r xmlns:w="http://schemas.openxmlformats.org/wordprocessingml/2006/main">
        <w:t xml:space="preserve">2. Galacia 3:10-13</w:t>
      </w:r>
    </w:p>
    <w:p/>
    <w:p>
      <w:r xmlns:w="http://schemas.openxmlformats.org/wordprocessingml/2006/main">
        <w:t xml:space="preserve">Joshua 6:27 Sa gayo'y ang Panginoon ay suma kay Josue; at ang kanyang katanyagan ay nabalita sa buong bansa.</w:t>
      </w:r>
    </w:p>
    <w:p/>
    <w:p>
      <w:r xmlns:w="http://schemas.openxmlformats.org/wordprocessingml/2006/main">
        <w:t xml:space="preserve">Si Joshua, sa tulong ng PANGINOON, ay nagtagumpay sa kanyang mga pagsisikap at naging isang kilalang tao sa buong lupain.</w:t>
      </w:r>
    </w:p>
    <w:p/>
    <w:p>
      <w:r xmlns:w="http://schemas.openxmlformats.org/wordprocessingml/2006/main">
        <w:t xml:space="preserve">1. Ang Panginoon ang pinagmumulan ng tunay na tagumpay.</w:t>
      </w:r>
    </w:p>
    <w:p/>
    <w:p>
      <w:r xmlns:w="http://schemas.openxmlformats.org/wordprocessingml/2006/main">
        <w:t xml:space="preserve">2. Ang kapangyarihan ng pananampalataya at pagsunod sa Diyos.</w:t>
      </w:r>
    </w:p>
    <w:p/>
    <w:p>
      <w:r xmlns:w="http://schemas.openxmlformats.org/wordprocessingml/2006/main">
        <w:t xml:space="preserve">1. Hebrews 11:6 - At kung walang pananampalataya ay hindi maaaring kalugdan siya, sapagkat ang sinumang lalapit sa Diyos ay dapat maniwala na siya ay nabubuhay at ginagantimpalaan niya ang mga naghahanap sa kanya.</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Ang Joshua 7 ay maaaring ibuod sa tatlong talata tulad ng sumusunod, na may mga ipinahiwatig na mga talata:</w:t>
      </w:r>
    </w:p>
    <w:p/>
    <w:p>
      <w:r xmlns:w="http://schemas.openxmlformats.org/wordprocessingml/2006/main">
        <w:t xml:space="preserve">Parapo 1: Inilalarawan ng Joshua 7:1-5 ang pagkatalo sa Ai at ang mga resulta nito. Pagkatapos ng tagumpay sa Jerico, nagpadala si Joshua ng isang maliit na puwersa upang sakupin ang lunsod ng Ai. Gayunpaman, hindi inaasahang natalo sila, na nagdulot ng matinding pagkabalisa sa mga Israelita. Pinunit ni Joshua at ng mga matatanda ang kanilang mga damit at nagpatirapa sa harap ng Kaban ng Tipan, na nagtatanong kung bakit pinahintulutan sila ng Diyos na matalo.</w:t>
      </w:r>
    </w:p>
    <w:p/>
    <w:p>
      <w:r xmlns:w="http://schemas.openxmlformats.org/wordprocessingml/2006/main">
        <w:t xml:space="preserve">Parapo 2: Sa pagpapatuloy sa Joshua 7:6-15, inihayag na may kasalanan sa kampo ng Israel. Ipinaalam ng Diyos kay Joshua na may lumabag sa Kanyang utos sa pamamagitan ng pagkuha ng mga ipinagbabawal na bagay mula sa Jerico at itinago ang mga ito sa kanilang tolda. Ang gawaing ito ay nagdulot ng sumpa sa Israel, na humahadlang sa kanila na manalo sa labanan.</w:t>
      </w:r>
    </w:p>
    <w:p/>
    <w:p>
      <w:r xmlns:w="http://schemas.openxmlformats.org/wordprocessingml/2006/main">
        <w:t xml:space="preserve">Paragraph 3: Nagtapos ang Joshua 7 sa pagtatapat at pagpaparusa ni Achan sa Joshua 7:16-26. Inamin ni Achan ang kanyang pagkakasala at isiniwalat na kumuha siya ng magandang damit, pilak, at ginto mula sa Jerico at itinago ang mga iyon sa kanyang tolda. Bilang resulta ng kaniyang pagsuway, si Achan at ang kaniyang buong pamilya ay binato hanggang mamatay ng buong Israel habang sinusunog ang kanilang mga ari-arian.</w:t>
      </w:r>
    </w:p>
    <w:p/>
    <w:p>
      <w:r xmlns:w="http://schemas.openxmlformats.org/wordprocessingml/2006/main">
        <w:t xml:space="preserve">Sa buod:</w:t>
      </w:r>
    </w:p>
    <w:p>
      <w:r xmlns:w="http://schemas.openxmlformats.org/wordprocessingml/2006/main">
        <w:t xml:space="preserve">Ang Joshua 7 ay naglalahad ng:</w:t>
      </w:r>
    </w:p>
    <w:p>
      <w:r xmlns:w="http://schemas.openxmlformats.org/wordprocessingml/2006/main">
        <w:t xml:space="preserve">Talunin sa Ai ang pagkabalisa sa mga Israelita;</w:t>
      </w:r>
    </w:p>
    <w:p>
      <w:r xmlns:w="http://schemas.openxmlformats.org/wordprocessingml/2006/main">
        <w:t xml:space="preserve">Ang kasalanan sa kampo ay paglabag sa utos ng Diyos;</w:t>
      </w:r>
    </w:p>
    <w:p>
      <w:r xmlns:w="http://schemas.openxmlformats.org/wordprocessingml/2006/main">
        <w:t xml:space="preserve">Ang pag-amin ni Achan na parusa sa pagsuway.</w:t>
      </w:r>
    </w:p>
    <w:p/>
    <w:p>
      <w:r xmlns:w="http://schemas.openxmlformats.org/wordprocessingml/2006/main">
        <w:t xml:space="preserve">Pagdidiin sa pagkatalo sa Ai na pagkabalisa sa mga Israelita;</w:t>
      </w:r>
    </w:p>
    <w:p>
      <w:r xmlns:w="http://schemas.openxmlformats.org/wordprocessingml/2006/main">
        <w:t xml:space="preserve">Ang kasalanan sa kampo ay paglabag sa utos ng Diyos;</w:t>
      </w:r>
    </w:p>
    <w:p>
      <w:r xmlns:w="http://schemas.openxmlformats.org/wordprocessingml/2006/main">
        <w:t xml:space="preserve">Ang pag-amin ni Achan na parusa sa pagsuway.</w:t>
      </w:r>
    </w:p>
    <w:p/>
    <w:p>
      <w:r xmlns:w="http://schemas.openxmlformats.org/wordprocessingml/2006/main">
        <w:t xml:space="preserve">Nakatuon ang kabanata sa pagkatalo sa Ai na sinundan ng pagsisiyasat sa kasalanan sa loob ng kampo ng Israel na nagreresulta sa pagsuway sa mga utos ng Diyos. Sa Joshua 7, pagkatapos maranasan ang tagumpay sa Jerico, nagpadala si Joshua ng isang maliit na puwersa upang sakupin ang lungsod ng Ai. Gayunpaman, dumanas sila ng isang nakakagulat na pagkatalo, na nagdulot ng matinding pagkabalisa sa mga Israelita. Si Joshua at ang mga elder ay naghahanap ng mga sagot mula sa Diyos, na nagtatanong kung bakit nangyari ang pagkatalo na ito.</w:t>
      </w:r>
    </w:p>
    <w:p/>
    <w:p>
      <w:r xmlns:w="http://schemas.openxmlformats.org/wordprocessingml/2006/main">
        <w:t xml:space="preserve">Sa pagpapatuloy sa Joshua 7, ipinahayag ng Diyos na mayroong kasalanan sa loob ng kampo ng Israel. Ibinunyag na may lumabag sa Kanyang utos sa pamamagitan ng pagkuha ng mga ipinagbabawal na bagay mula sa Jericho at itago ang mga ito sa kanilang tolda. Ang gawaing ito ay nagdulot ng sumpa sa Israel, na humahadlang sa kanila na manalo sa labanan bunga ng pagsuway.</w:t>
      </w:r>
    </w:p>
    <w:p/>
    <w:p>
      <w:r xmlns:w="http://schemas.openxmlformats.org/wordprocessingml/2006/main">
        <w:t xml:space="preserve">Ang Joshua 7 ay nagtapos sa pagtatapat at pagpaparusa ni Achan. Inamin ni Achan ang kanyang pagkakasala at isiniwalat na kumuha siya ng magandang damit, pilak, at ginto mula sa Jerico at itinago ang mga iyon sa kanyang tolda. Bilang resulta ng kanyang pagsuway, si Achan at ang kanyang buong pamilya ay binato hanggang mamatay ng buong Israel habang ang kanilang mga ari-arian ay sinunog ng isang matinding parusa dahil sa paglabag sa utos ng Diyos at nagdulot ng kaguluhan sa buong komunidad.</w:t>
      </w:r>
    </w:p>
    <w:p/>
    <w:p>
      <w:r xmlns:w="http://schemas.openxmlformats.org/wordprocessingml/2006/main">
        <w:t xml:space="preserve">Joshua 7:1 Nguni't ang mga anak ni Israel ay nagkasala sa itinalagang bagay: sapagka't si Achan, na anak ni Carmi, na anak ni Zabdi, na anak ni Zera, sa lipi ni Juda, ay kumuha ng itinalagang bagay: at ang galit ng Panginoon ay nagningas laban sa mga anak ni Israel.</w:t>
      </w:r>
    </w:p>
    <w:p/>
    <w:p>
      <w:r xmlns:w="http://schemas.openxmlformats.org/wordprocessingml/2006/main">
        <w:t xml:space="preserve">Ang mga anak ni Israel ay sumuway sa Diyos sa pamamagitan ng pagkuha ng isang bagay na isinumpa, at ito ay naging sanhi ng galit ng Diyos na mag-alab laban sa kanila.</w:t>
      </w:r>
    </w:p>
    <w:p/>
    <w:p>
      <w:r xmlns:w="http://schemas.openxmlformats.org/wordprocessingml/2006/main">
        <w:t xml:space="preserve">1. Ang Kapangyarihan ng Pagsuway: Paano Magdudulot ng mga Bunga ang Paglabag sa Kalooban ng Diyos</w:t>
      </w:r>
    </w:p>
    <w:p/>
    <w:p>
      <w:r xmlns:w="http://schemas.openxmlformats.org/wordprocessingml/2006/main">
        <w:t xml:space="preserve">2. Pag-aaral na Sumunod sa Diyos: Ang Kahalagahan ng Pagtitiwala sa Kanyang Salita</w:t>
      </w:r>
    </w:p>
    <w:p/>
    <w:p>
      <w:r xmlns:w="http://schemas.openxmlformats.org/wordprocessingml/2006/main">
        <w:t xml:space="preserve">1. Deuteronomy 11:26-28 - "Tingnan mo, inilalagay ko sa harap mo ngayon ang isang pagpapala at isang sumpa: ang pagpapala, kung iyong susundin ang mga utos ng Panginoon mong Dios, na aking iniuutos sa iyo ngayon, at ang sumpa, kung iyong Huwag mong sundin ang mga utos ng Panginoon mong Diyos, kundi lumihis ka sa daan na iniuutos ko sa iyo ngayon, upang sumunod sa ibang mga diyos na hindi mo nakikilala."</w:t>
      </w:r>
    </w:p>
    <w:p/>
    <w:p>
      <w:r xmlns:w="http://schemas.openxmlformats.org/wordprocessingml/2006/main">
        <w:t xml:space="preserve">2. Kawikaan 3:1-2 - "Anak ko, huwag mong kalimutan ang aking aral, kundi ingatan mo ang aking mga utos, sapagka't ang haba ng mga araw at mga taon ng buhay at kapayapaan ay idaragdag sa iyo."</w:t>
      </w:r>
    </w:p>
    <w:p/>
    <w:p>
      <w:r xmlns:w="http://schemas.openxmlformats.org/wordprocessingml/2006/main">
        <w:t xml:space="preserve">Joshua 7:2 At si Josue ay nagsugo ng mga lalake mula sa Jerico hanggang sa Ai, na nasa tabi ng Bethaven, sa dakong silanganan ng Bethel, at nagsalita sa kanila, na sinasabi, Umahon kayo at tingnan ninyo ang lupain. &amp;nbsp;At umakyat ang mga lalaki at tiningnan ang Ai.</w:t>
      </w:r>
    </w:p>
    <w:p/>
    <w:p>
      <w:r xmlns:w="http://schemas.openxmlformats.org/wordprocessingml/2006/main">
        <w:t xml:space="preserve">Nagpadala si Josue ng mga tao mula sa Jerico sa Ai, na malapit sa Bethaven at Bethel, upang tingnan ang lupain.</w:t>
      </w:r>
    </w:p>
    <w:p/>
    <w:p>
      <w:r xmlns:w="http://schemas.openxmlformats.org/wordprocessingml/2006/main">
        <w:t xml:space="preserve">1. Pag-unawa sa kahalagahan ng paggalugad ng ating paglalakbay sa pananampalataya.</w:t>
      </w:r>
    </w:p>
    <w:p/>
    <w:p>
      <w:r xmlns:w="http://schemas.openxmlformats.org/wordprocessingml/2006/main">
        <w:t xml:space="preserve">2. Pag-aaral na magtiwala sa Diyos sa panahon ng kawalan ng katiyakan.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Joshua 7:3 At sila'y nagsibalik kay Josue, at sinabi sa kaniya, Huwag umahon ang buong bayan; nguni't magsiahon ang mga dalawa o tatlong libong lalake at saktan ang Ai; at huwag mong pahirapan ang buong bayan doon; sapagka't sila'y kakaunti lamang.</w:t>
      </w:r>
    </w:p>
    <w:p/>
    <w:p>
      <w:r xmlns:w="http://schemas.openxmlformats.org/wordprocessingml/2006/main">
        <w:t xml:space="preserve">Binalaan ng mga Israelita si Joshua na huwag ipadala ang lahat ng tao sa Ai, na nagmumungkahi na dalawa o tatlong libo lamang ang dapat pumunta, dahil kakaunti lamang ang naninirahan sa lungsod.</w:t>
      </w:r>
    </w:p>
    <w:p/>
    <w:p>
      <w:r xmlns:w="http://schemas.openxmlformats.org/wordprocessingml/2006/main">
        <w:t xml:space="preserve">1. Ang Kapangyarihan ng Pananampalataya at Maliit na Bilang</w:t>
      </w:r>
    </w:p>
    <w:p/>
    <w:p>
      <w:r xmlns:w="http://schemas.openxmlformats.org/wordprocessingml/2006/main">
        <w:t xml:space="preserve">2. Ang Lakas ng Pagpipigil sa Sarili</w:t>
      </w:r>
    </w:p>
    <w:p/>
    <w:p>
      <w:r xmlns:w="http://schemas.openxmlformats.org/wordprocessingml/2006/main">
        <w:t xml:space="preserve">1. Mateo 10:30 - "At maging ang mismong mga buhok ng inyong ulo ay binilang lahat."</w:t>
      </w:r>
    </w:p>
    <w:p/>
    <w:p>
      <w:r xmlns:w="http://schemas.openxmlformats.org/wordprocessingml/2006/main">
        <w:t xml:space="preserve">2. 1 Corinthians 10:13 -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Joshua 7:4 Sa gayo'y umahon doon sa bayan na may tatlong libong lalake: at sila'y nagsitakas sa harap ng mga lalake ng Ai.</w:t>
      </w:r>
    </w:p>
    <w:p/>
    <w:p>
      <w:r xmlns:w="http://schemas.openxmlformats.org/wordprocessingml/2006/main">
        <w:t xml:space="preserve">Isang pangkat ng tatlong libong lalaki mula sa mga tao ng Israel ang umahon sa Ai, ngunit sila ay natalo at tumakas.</w:t>
      </w:r>
    </w:p>
    <w:p/>
    <w:p>
      <w:r xmlns:w="http://schemas.openxmlformats.org/wordprocessingml/2006/main">
        <w:t xml:space="preserve">1. Pagsuko sa Plano ng Diyos sa Panahon ng Pagkatalo</w:t>
      </w:r>
    </w:p>
    <w:p/>
    <w:p>
      <w:r xmlns:w="http://schemas.openxmlformats.org/wordprocessingml/2006/main">
        <w:t xml:space="preserve">2. Ang Lakas ng Pananampalataya sa Panahon ng Kahirapan</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Joshua 7:5 At sinaktan ng mga lalake ng Ai sa kanila ang humigit-kumulang tatlong pu't anim na lalake: sapagka't kanilang hinabol sila mula sa harap ng pintuang-bayan hanggang sa Sebarim, at sinaktan sila sa pagbaba: kaya't ang mga puso ng bayan ay natunaw, at naging parang tubig. .</w:t>
      </w:r>
    </w:p>
    <w:p/>
    <w:p>
      <w:r xmlns:w="http://schemas.openxmlformats.org/wordprocessingml/2006/main">
        <w:t xml:space="preserve">Tinalo ng mga lalaki ng Ai ang mga Israelita, hinabol sila mula sa pintuang-bayan hanggang sa Sebarim at pumatay ng 36 na lalaki. Ito ang naging dahilan ng pagkasira ng loob ng mga Israelita.</w:t>
      </w:r>
    </w:p>
    <w:p/>
    <w:p>
      <w:r xmlns:w="http://schemas.openxmlformats.org/wordprocessingml/2006/main">
        <w:t xml:space="preserve">1: Hindi tayo iiwan ni pababayaan ng Diyos, gaano man tayo panghinaan ng loob.</w:t>
      </w:r>
    </w:p>
    <w:p/>
    <w:p>
      <w:r xmlns:w="http://schemas.openxmlformats.org/wordprocessingml/2006/main">
        <w:t xml:space="preserve">2: Makakahanap tayo ng lakas at tapang sa Panginoon, kahit sa pinakamadilim nating sandali.</w:t>
      </w:r>
    </w:p>
    <w:p/>
    <w:p>
      <w:r xmlns:w="http://schemas.openxmlformats.org/wordprocessingml/2006/main">
        <w:t xml:space="preserve">1: Deuteronomio 31:6 - "Magpakalakas ka at magpakatapang. Huwag kang matakot o masindak dahil sa kanila, sapagka't ang Panginoon mong Dios ay sumasama sa iyo; hindi ka niya iiwan ni pababayaan man.</w:t>
      </w:r>
    </w:p>
    <w:p/>
    <w:p>
      <w:r xmlns:w="http://schemas.openxmlformats.org/wordprocessingml/2006/main">
        <w:t xml:space="preserve">2: Hebreo 13:5-6 - Kailanman ay hindi kita iiwan; hinding hindi kita pababayaan. Kaya't sinasabi nating may pagtitiwala, Ang Panginoon ay aking katulong; hindi ako matatakot. Ano ang magagawa sa akin ng mga mortal?</w:t>
      </w:r>
    </w:p>
    <w:p/>
    <w:p>
      <w:r xmlns:w="http://schemas.openxmlformats.org/wordprocessingml/2006/main">
        <w:t xml:space="preserve">Joshua 7:6 At hinapak ni Josue ang kaniyang mga damit, at nagpatirapa sa lupa sa harap ng kaban ng Panginoon hanggang sa kinahapunan, siya at ang mga matanda ng Israel, at naglagay ng alabok sa kanilang mga ulo.</w:t>
      </w:r>
    </w:p>
    <w:p/>
    <w:p>
      <w:r xmlns:w="http://schemas.openxmlformats.org/wordprocessingml/2006/main">
        <w:t xml:space="preserve">Ipinakita ni Josue at ng mga matatanda ng Israel ang kanilang kalungkutan at pagpapakumbaba sa harap ng Diyos sa pamamagitan ng pagpunit ng kanilang mga damit at pagbagsak sa lupa sa harap ng Kaban ng Panginoon, habang tinatakpan ang kanilang mga ulo ng alabok.</w:t>
      </w:r>
    </w:p>
    <w:p/>
    <w:p>
      <w:r xmlns:w="http://schemas.openxmlformats.org/wordprocessingml/2006/main">
        <w:t xml:space="preserve">1. Ang Halimbawa ng Kapakumbabaan: Isang Pag-aaral sa Joshua 7:6</w:t>
      </w:r>
    </w:p>
    <w:p/>
    <w:p>
      <w:r xmlns:w="http://schemas.openxmlformats.org/wordprocessingml/2006/main">
        <w:t xml:space="preserve">2. Kalungkutan sa Harap ng Kabiguan: Isang Pag-aaral sa Joshua 7:6</w:t>
      </w:r>
    </w:p>
    <w:p/>
    <w:p>
      <w:r xmlns:w="http://schemas.openxmlformats.org/wordprocessingml/2006/main">
        <w:t xml:space="preserve">1. Santiago 4:10 - "Magpakumbaba kayo sa harapan ng Panginoon, at itataas niya kayo."</w:t>
      </w:r>
    </w:p>
    <w:p/>
    <w:p>
      <w:r xmlns:w="http://schemas.openxmlformats.org/wordprocessingml/2006/main">
        <w:t xml:space="preserve">2. Awit 22:29 - "Lahat na mayayaman sa mga tao ay magdadasal sa iyong mukha; sa pintuang-bayan ay mapapakumbaba sila sa iyo."</w:t>
      </w:r>
    </w:p>
    <w:p/>
    <w:p>
      <w:r xmlns:w="http://schemas.openxmlformats.org/wordprocessingml/2006/main">
        <w:t xml:space="preserve">Joshua 7:7 At sinabi ni Josue, Sa aba, Oh Panginoong Dios, bakit mo nga pinatawid ang bayang ito sa Jordan, upang ibigay kami sa kamay ng mga Amorrheo, upang lipulin kami? sana sa Diyos kami ay nasiyahan, at tumira sa kabilang ibayo ng Jordan!</w:t>
      </w:r>
    </w:p>
    <w:p/>
    <w:p>
      <w:r xmlns:w="http://schemas.openxmlformats.org/wordprocessingml/2006/main">
        <w:t xml:space="preserve">Ipinahayag ni Joshua ang kanyang kalungkutan na dinala sila ng Diyos sa isang sitwasyon kung saan sila ay mahina sa mga Amorite at nais na manatili sila sa kabilang panig ng Jordan.</w:t>
      </w:r>
    </w:p>
    <w:p/>
    <w:p>
      <w:r xmlns:w="http://schemas.openxmlformats.org/wordprocessingml/2006/main">
        <w:t xml:space="preserve">1. Ang mga Plano ng Diyos ay Hindi Palaging Malinaw - Joshua 7:7</w:t>
      </w:r>
    </w:p>
    <w:p/>
    <w:p>
      <w:r xmlns:w="http://schemas.openxmlformats.org/wordprocessingml/2006/main">
        <w:t xml:space="preserve">2. Ang Kahalagahan ng Kasiyahan - Joshua 7:7</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Awit 37:4 - Magalak ka sa Panginoon, at ibibigay niya sa iyo ang nais ng iyong puso.</w:t>
      </w:r>
    </w:p>
    <w:p/>
    <w:p>
      <w:r xmlns:w="http://schemas.openxmlformats.org/wordprocessingml/2006/main">
        <w:t xml:space="preserve">Joshua 7:8 Oh Panginoon, ano ang aking sasabihin, pagka ang Israel ay tumalikod sa harap ng kanilang mga kaaway?</w:t>
      </w:r>
    </w:p>
    <w:p/>
    <w:p>
      <w:r xmlns:w="http://schemas.openxmlformats.org/wordprocessingml/2006/main">
        <w:t xml:space="preserve">Ang mga tao ng Israel ay nahaharap sa pagkatalo sa labanan, at si Josue ay sumigaw sa Diyos sa kawalan ng pag-asa para sa tulong at patnubay.</w:t>
      </w:r>
    </w:p>
    <w:p/>
    <w:p>
      <w:r xmlns:w="http://schemas.openxmlformats.org/wordprocessingml/2006/main">
        <w:t xml:space="preserve">1. "Isang Sigaw para sa Tulong: Kapag Mukhang Tiyak ang Pagkatalo"</w:t>
      </w:r>
    </w:p>
    <w:p/>
    <w:p>
      <w:r xmlns:w="http://schemas.openxmlformats.org/wordprocessingml/2006/main">
        <w:t xml:space="preserve">2. "Ang Panginoon ang Ating Tagapagligtas: Paghahanap ng Lakas sa Panahon ng Pangangailangan"</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Awit 18:2 - "Ang Panginoon ay aking malaking bato at aking kuta at aking tagapagligtas, aking Dios, aking bato, na kung saan ako'y nanganganlong, aking kalasag, at sungay ng aking kaligtasan, aking moog."</w:t>
      </w:r>
    </w:p>
    <w:p/>
    <w:p>
      <w:r xmlns:w="http://schemas.openxmlformats.org/wordprocessingml/2006/main">
        <w:t xml:space="preserve">Joshua 7:9 Sapagka't maririnig ito ng mga Cananeo at ng lahat na nananahan sa lupain, at kami'y kanilang kukubkubin, at ihihiwalay ang aming pangalan sa lupa: at ano ang iyong gagawin sa iyong dakilang pangalan?</w:t>
      </w:r>
    </w:p>
    <w:p/>
    <w:p>
      <w:r xmlns:w="http://schemas.openxmlformats.org/wordprocessingml/2006/main">
        <w:t xml:space="preserve">Ipinahayag ni Joshua ang takot sa Diyos na marinig ng mga Canaanita ang kanilang kamakailang pagkatalo sa Ai at palibutan sila at puputulin ang kanilang pangalan sa lupa, at itinanong kung ano ang gagawin ng Diyos upang protektahan ang Kanyang dakilang pangalan.</w:t>
      </w:r>
    </w:p>
    <w:p/>
    <w:p>
      <w:r xmlns:w="http://schemas.openxmlformats.org/wordprocessingml/2006/main">
        <w:t xml:space="preserve">1. Ang pangalan ng Diyos ay mas dakila kaysa sa alinmang kalaban - Joshua 7:9</w:t>
      </w:r>
    </w:p>
    <w:p/>
    <w:p>
      <w:r xmlns:w="http://schemas.openxmlformats.org/wordprocessingml/2006/main">
        <w:t xml:space="preserve">2. Ang pananampalataya sa mga pangako ng Diyos ay magtatagumpay sa anumang balakid - Joshua 7:9</w:t>
      </w:r>
    </w:p>
    <w:p/>
    <w:p>
      <w:r xmlns:w="http://schemas.openxmlformats.org/wordprocessingml/2006/main">
        <w:t xml:space="preserve">1. Isaiah 54:17 Walang sandata na inanyuan laban sa iyo na magtatagumpay, at bawa't dila na bumabangon laban sa iyo sa paghatol ay iyong hahatulan. Ito ang mana ng mga lingkod ng Panginoon, at ang kanilang katuwiran ay mula sa Akin, sabi ng Panginoon.</w:t>
      </w:r>
    </w:p>
    <w:p/>
    <w:p>
      <w:r xmlns:w="http://schemas.openxmlformats.org/wordprocessingml/2006/main">
        <w:t xml:space="preserve">2. Romans 8:31 Ano nga ang sasabihin natin sa mga bagay na ito? Kung ang Diyos ay para sa atin, sino ang maaaring laban sa atin?</w:t>
      </w:r>
    </w:p>
    <w:p/>
    <w:p>
      <w:r xmlns:w="http://schemas.openxmlformats.org/wordprocessingml/2006/main">
        <w:t xml:space="preserve">Joshua 7:10 At sinabi ng Panginoon kay Josue, Bumangon ka; bakit ka nakahiga ng ganyan sa iyong mukha?</w:t>
      </w:r>
    </w:p>
    <w:p/>
    <w:p>
      <w:r xmlns:w="http://schemas.openxmlformats.org/wordprocessingml/2006/main">
        <w:t xml:space="preserve">Ang Diyos ay nakipag-usap kay Joshua, nagtatanong kung bakit siya nakahiga sa lupa.</w:t>
      </w:r>
    </w:p>
    <w:p/>
    <w:p>
      <w:r xmlns:w="http://schemas.openxmlformats.org/wordprocessingml/2006/main">
        <w:t xml:space="preserve">1: Hindi tayo dapat maging masyadong panghinaan ng loob na humingi ng patnubay ng Diyos.</w:t>
      </w:r>
    </w:p>
    <w:p/>
    <w:p>
      <w:r xmlns:w="http://schemas.openxmlformats.org/wordprocessingml/2006/main">
        <w:t xml:space="preserve">2: Dapat tayong manatiling mapagpakumbaba at bukas sa patnubay ng Diyos.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Santiago 4:10 - "Magpakumbaba kayo sa paningin ng Panginoon, at itataas niya kayo."</w:t>
      </w:r>
    </w:p>
    <w:p/>
    <w:p>
      <w:r xmlns:w="http://schemas.openxmlformats.org/wordprocessingml/2006/main">
        <w:t xml:space="preserve">Joshua 7:11 Ang Israel ay nagkasala, at kanilang sinalangsang ang aking tipan na aking iniutos sa kanila: sapagka't sila'y kumuha sa itinalagang bagay, at nagnakaw din, at nagdaya rin, at kanilang inilagay sa gitna ng kanilang sariling mga gamit.</w:t>
      </w:r>
    </w:p>
    <w:p/>
    <w:p>
      <w:r xmlns:w="http://schemas.openxmlformats.org/wordprocessingml/2006/main">
        <w:t xml:space="preserve">Nilabag ng Israel ang tipan ng Diyos sa pamamagitan ng pagkuha at pagtatago ng mga ipinagbabawal na bagay sa kanilang sariling mga ari-arian.</w:t>
      </w:r>
    </w:p>
    <w:p/>
    <w:p>
      <w:r xmlns:w="http://schemas.openxmlformats.org/wordprocessingml/2006/main">
        <w:t xml:space="preserve">1. Ang Panganib ng Pagsuway - Dapat tayong maging maingat sa pagsunod sa mga utos ng Diyos, kahit na mahirap.</w:t>
      </w:r>
    </w:p>
    <w:p/>
    <w:p>
      <w:r xmlns:w="http://schemas.openxmlformats.org/wordprocessingml/2006/main">
        <w:t xml:space="preserve">2. Ang Kahalagahan ng Pagtupad sa Tipan - Ang pagtupad sa ating mga pangako sa Diyos ay mahalaga sa isang malusog na relasyon sa Kanya.</w:t>
      </w:r>
    </w:p>
    <w:p/>
    <w:p>
      <w:r xmlns:w="http://schemas.openxmlformats.org/wordprocessingml/2006/main">
        <w:t xml:space="preserve">1. Galacia 6:7-8 -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3:5-6 - Magtiwala ka sa Panginoon ng buong puso mo, at huwag kang manalig sa iyong sariling kaunawaan. 6 Sa lahat ng iyong mga lakad ay kilalanin mo siya, at kaniyang itutuwid ang iyong mga landas.</w:t>
      </w:r>
    </w:p>
    <w:p/>
    <w:p>
      <w:r xmlns:w="http://schemas.openxmlformats.org/wordprocessingml/2006/main">
        <w:t xml:space="preserve">Joshua 7:12 Kaya't ang mga anak ni Israel ay hindi makatayo sa harap ng kanilang mga kaaway, kundi tumalikod sa harap ng kanilang mga kaaway, sapagka't sila'y sinumpa;</w:t>
      </w:r>
    </w:p>
    <w:p/>
    <w:p>
      <w:r xmlns:w="http://schemas.openxmlformats.org/wordprocessingml/2006/main">
        <w:t xml:space="preserve">Ang mga Israelita ay hindi makatayo laban sa kanilang mga kaaway dahil sila ay isinumpa, at hindi sila tutulungan ng Diyos hangga't hindi nila inaalis ang isinumpa mula sa kanila.</w:t>
      </w:r>
    </w:p>
    <w:p/>
    <w:p>
      <w:r xmlns:w="http://schemas.openxmlformats.org/wordprocessingml/2006/main">
        <w:t xml:space="preserve">1. "Ang Sumpa ng Kasalanan: Paano Ito Nakakaapekto sa Atin at Ano ang Magagawa Natin Tungkol Dito"</w:t>
      </w:r>
    </w:p>
    <w:p/>
    <w:p>
      <w:r xmlns:w="http://schemas.openxmlformats.org/wordprocessingml/2006/main">
        <w:t xml:space="preserve">2. "Paano Lumakad sa Kalooban ng Diyos at Manatiling Tapat"</w:t>
      </w:r>
    </w:p>
    <w:p/>
    <w:p>
      <w:r xmlns:w="http://schemas.openxmlformats.org/wordprocessingml/2006/main">
        <w:t xml:space="preserve">1. Deuteronomy 28:15-20 - Binabalaan ng Diyos ang mga Israelita na kung susuwayin nila Siya, isumpa sila at madadaig sila ng kanilang mga kaaway.</w:t>
      </w:r>
    </w:p>
    <w:p/>
    <w:p>
      <w:r xmlns:w="http://schemas.openxmlformats.org/wordprocessingml/2006/main">
        <w:t xml:space="preserve">2. Galacia 5:16-25 - Ipinaliwanag ni Pablo na ang mga mananampalataya ay dapat mamuhay sa pamamagitan ng Espiritu at hindi sa laman, at kung gagawin nila, hindi sila mapapasailalim sa sumpa.</w:t>
      </w:r>
    </w:p>
    <w:p/>
    <w:p>
      <w:r xmlns:w="http://schemas.openxmlformats.org/wordprocessingml/2006/main">
        <w:t xml:space="preserve">Joshua 7:13 Bumangon ka, pakabanalin mo ang bayan, at iyong sabihin, Mangagpakabanal kayo laban sa bukas: sapagka't ganito ang sabi ng Panginoon, ng Dios ng Israel, May itinalagang bagay sa gitna mo, Oh Israel: hindi ka makatatayo sa harap ng iyong mga kaaway, hanggang sa inyong alisin ang sinumpaang bagay sa gitna ninyo.</w:t>
      </w:r>
    </w:p>
    <w:p/>
    <w:p>
      <w:r xmlns:w="http://schemas.openxmlformats.org/wordprocessingml/2006/main">
        <w:t xml:space="preserve">Iniutos ng Diyos sa mga tao ng Israel na alisin ang anumang isinumpang bagay sa kanila upang makayanan nila ang kanilang mga kaaway.</w:t>
      </w:r>
    </w:p>
    <w:p/>
    <w:p>
      <w:r xmlns:w="http://schemas.openxmlformats.org/wordprocessingml/2006/main">
        <w:t xml:space="preserve">1. Dapat Nating Buuin ang Kasalanan Para Makatanggap ng Proteksyon ng Diyos</w:t>
      </w:r>
    </w:p>
    <w:p/>
    <w:p>
      <w:r xmlns:w="http://schemas.openxmlformats.org/wordprocessingml/2006/main">
        <w:t xml:space="preserve">2. Pagkilala at Pagtatagumpay sa mga Sumpa sa Ating Buhay</w:t>
      </w:r>
    </w:p>
    <w:p/>
    <w:p>
      <w:r xmlns:w="http://schemas.openxmlformats.org/wordprocessingml/2006/main">
        <w:t xml:space="preserve">1. 1 Juan 1:8-9 - “Kung sinasabi nating wala tayong kasalanan, dinadaya natin ang ating sarili, at wala sa atin ang katotohanan. sa amin mula sa lahat ng kalikuan."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Joshua 7:14 Kaya't sa umaga ay dadalhin kayo ayon sa inyong mga lipi: at mangyayari, na ang lipi na kukunin ng Panginoon ay lalapit ayon sa mga angkan niyaon; at ang angkan na kukunin ng Panginoon ay darating ayon sa mga sangbahayan; at ang sangbahayan na kukunin ng Panginoon ay lalapit bawat tao.</w:t>
      </w:r>
    </w:p>
    <w:p/>
    <w:p>
      <w:r xmlns:w="http://schemas.openxmlformats.org/wordprocessingml/2006/main">
        <w:t xml:space="preserve">Ang Panginoon ay malapit nang kunin mula sa mga Israelita, simula sa mga tribo, pagkatapos ay mga pamilya, mga sambahayan, at sa wakas ang bawat lalaki ay isa-isa.</w:t>
      </w:r>
    </w:p>
    <w:p/>
    <w:p>
      <w:r xmlns:w="http://schemas.openxmlformats.org/wordprocessingml/2006/main">
        <w:t xml:space="preserve">1. Mga Plano at Probisyon ng Panginoon: Pag-unawa sa Direksyon ng Diyos para sa ating Buhay</w:t>
      </w:r>
    </w:p>
    <w:p/>
    <w:p>
      <w:r xmlns:w="http://schemas.openxmlformats.org/wordprocessingml/2006/main">
        <w:t xml:space="preserve">2. Isang Panawagan sa Pagsunod: Pagsunod sa mga Utos ng Diyos para sa Mapagpalang Buhay</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1 Samuel 15:22 - At sinabi ni Samuel, Ang Panginoon ba ay may malaking kaluguran sa mga handog na susunugin at mga hain, gaya ng sa pagsunod sa tinig ng Panginoon? Narito, ang pagsunod ay maigi kay sa hain, at ang makinig kay sa taba ng mga lalaking tupa.</w:t>
      </w:r>
    </w:p>
    <w:p/>
    <w:p>
      <w:r xmlns:w="http://schemas.openxmlformats.org/wordprocessingml/2006/main">
        <w:t xml:space="preserve">Joshua 7:15 At mangyayari, na ang mahuli na may itinalagang bagay ay susunugin sa apoy, siya at ang lahat niyang tinatangkilik: sapagka't kaniyang sinalangsang ang tipan ng Panginoon, at sapagka't siya'y gumawa ng kamangmangan sa Israel.</w:t>
      </w:r>
    </w:p>
    <w:p/>
    <w:p>
      <w:r xmlns:w="http://schemas.openxmlformats.org/wordprocessingml/2006/main">
        <w:t xml:space="preserve">Ang talata ay nagsasalita tungkol sa parusa sa paglabag sa tipan ng Panginoon at paggawa ng kamangmangan sa Israel.</w:t>
      </w:r>
    </w:p>
    <w:p/>
    <w:p>
      <w:r xmlns:w="http://schemas.openxmlformats.org/wordprocessingml/2006/main">
        <w:t xml:space="preserve">1. Ang mga Bunga ng Pagsuway Joshua 7:15</w:t>
      </w:r>
    </w:p>
    <w:p/>
    <w:p>
      <w:r xmlns:w="http://schemas.openxmlformats.org/wordprocessingml/2006/main">
        <w:t xml:space="preserve">2. Ang Panganib ng Paglabag sa Tipan ng Panginoon Joshua 7:15</w:t>
      </w:r>
    </w:p>
    <w:p/>
    <w:p>
      <w:r xmlns:w="http://schemas.openxmlformats.org/wordprocessingml/2006/main">
        <w:t xml:space="preserve">1. Levitico 26:14-16 Kung hindi ka makikinig sa Panginoon at hindi mo tutuparin ang kaniyang mga utos at mga palatuntunan na kaniyang iniutos sa iyo, ang lahat ng sumpang ito ay darating sa iyo at aabot sa iyo.</w:t>
      </w:r>
    </w:p>
    <w:p/>
    <w:p>
      <w:r xmlns:w="http://schemas.openxmlformats.org/wordprocessingml/2006/main">
        <w:t xml:space="preserve">2. Deuteronomio 28:15-19 Nguni't kung hindi mo didinggin ang Panginoon mong Dios sa pamamagitan ng masikap na pagtupad sa lahat ng kaniyang mga utos at sa kaniyang mga palatuntunan, na aking iniuutos sa iyo sa araw na ito, ang lahat ng sumpang ito ay darating sa iyo at aabot sa iyo.</w:t>
      </w:r>
    </w:p>
    <w:p/>
    <w:p>
      <w:r xmlns:w="http://schemas.openxmlformats.org/wordprocessingml/2006/main">
        <w:t xml:space="preserve">Joshua 7:16 Sa gayo'y bumangon si Josue ng maaga sa kinaumagahan, at dinala ang Israel ayon sa kanilang mga lipi; at ang lipi ni Juda ay kinuha:</w:t>
      </w:r>
    </w:p>
    <w:p/>
    <w:p>
      <w:r xmlns:w="http://schemas.openxmlformats.org/wordprocessingml/2006/main">
        <w:t xml:space="preserve">Pinangunahan ni Josue ang Israel upang kunin ang tribo ni Juda:</w:t>
      </w:r>
    </w:p>
    <w:p/>
    <w:p>
      <w:r xmlns:w="http://schemas.openxmlformats.org/wordprocessingml/2006/main">
        <w:t xml:space="preserve">1. Pagharap sa mga Hamon: Ang Katapangan ni Joshua</w:t>
      </w:r>
    </w:p>
    <w:p/>
    <w:p>
      <w:r xmlns:w="http://schemas.openxmlformats.org/wordprocessingml/2006/main">
        <w:t xml:space="preserve">2. Lakas sa Pagkakaisa: Ang Kapangyarihan ng Pinag-isang Israel</w:t>
      </w:r>
    </w:p>
    <w:p/>
    <w:p>
      <w:r xmlns:w="http://schemas.openxmlformats.org/wordprocessingml/2006/main">
        <w:t xml:space="preserve">1. Deuteronomy 31:6-8 - Maging malakas at matapang; huwag kang matakot o masindak dahil sa kanila, sapagkat ang Panginoon mong Diyos ay sumasama sa iyo; hindi ka niya iiwan o pababayaan.</w:t>
      </w:r>
    </w:p>
    <w:p/>
    <w:p>
      <w:r xmlns:w="http://schemas.openxmlformats.org/wordprocessingml/2006/main">
        <w:t xml:space="preserve">2. Awit 46:1-3 - Ang Diyos ang ating kanlungan at kalakasan, isang laging saklolo sa kabagabagan. Kaya't hindi tayo matatakot, bagaman ang lupa ay gumuho at ang mga bundok ay mahulog sa gitna ng dagat.</w:t>
      </w:r>
    </w:p>
    <w:p/>
    <w:p>
      <w:r xmlns:w="http://schemas.openxmlformats.org/wordprocessingml/2006/main">
        <w:t xml:space="preserve">Joshua 7:17 At kaniyang dinala ang angkan ni Juda; at kaniyang kinuha ang angkan ng mga Zarahita: at kaniyang dinala ang angkan ng mga Zarahita, bawa't lalake; at si Zabdi ay kinuha:</w:t>
      </w:r>
    </w:p>
    <w:p/>
    <w:p>
      <w:r xmlns:w="http://schemas.openxmlformats.org/wordprocessingml/2006/main">
        <w:t xml:space="preserve">Ang mga Israelita ay nagkasala sa pamamagitan ng pagkuha at pag-iingat ng samsam mula sa lungsod ng Jerico, at hiniling ng Diyos na ipagtapat nila ang kanilang kasalanan at ibalik ang kanilang nakuha. Si Zabdi ang kinuha bilang kinatawan ng pamilya ni Juda.</w:t>
      </w:r>
    </w:p>
    <w:p/>
    <w:p>
      <w:r xmlns:w="http://schemas.openxmlformats.org/wordprocessingml/2006/main">
        <w:t xml:space="preserve">1. Ang katarungan at awa ng Diyos ay nasa perpektong balanse.</w:t>
      </w:r>
    </w:p>
    <w:p/>
    <w:p>
      <w:r xmlns:w="http://schemas.openxmlformats.org/wordprocessingml/2006/main">
        <w:t xml:space="preserve">2. Ang mga paraan ng Diyos ay mas mataas kaysa sa ating mga paraan, at dapat tayong laging handang sumunod sa Kanya.</w:t>
      </w:r>
    </w:p>
    <w:p/>
    <w:p>
      <w:r xmlns:w="http://schemas.openxmlformats.org/wordprocessingml/2006/main">
        <w:t xml:space="preserve">1. Levitico 5:5-6 - Kapag ang isang tao ay nagkasala ng kasalanan na may handog para sa pagkakasala, dapat niyang ipagtapat ang kanyang kasalanan at magdala sa Panginoon bilang kanyang parusa ng isang babaeng kordero o kambing mula sa kawan.</w:t>
      </w:r>
    </w:p>
    <w:p/>
    <w:p>
      <w:r xmlns:w="http://schemas.openxmlformats.org/wordprocessingml/2006/main">
        <w:t xml:space="preserve">6. Santiago 4:17 - Kaya't ang sinumang nakakaalam ng tamang gawin at hindi ito ginagawa, para sa kanya iyon ay kasalanan.</w:t>
      </w:r>
    </w:p>
    <w:p/>
    <w:p>
      <w:r xmlns:w="http://schemas.openxmlformats.org/wordprocessingml/2006/main">
        <w:t xml:space="preserve">Joshua 7:18 At kaniyang dinala ang kaniyang sangbahayan bawa't lalake; at si Achan, na anak ni Carmi, na anak ni Zabdi, na anak ni Zera, sa lipi ni Juda, ay kinuha.</w:t>
      </w:r>
    </w:p>
    <w:p/>
    <w:p>
      <w:r xmlns:w="http://schemas.openxmlformats.org/wordprocessingml/2006/main">
        <w:t xml:space="preserve">Si Achan, isang lalaki mula sa tribo ni Juda, ay kinuha mula sa kanyang sambahayan.</w:t>
      </w:r>
    </w:p>
    <w:p/>
    <w:p>
      <w:r xmlns:w="http://schemas.openxmlformats.org/wordprocessingml/2006/main">
        <w:t xml:space="preserve">1. Hahatulan ng Diyos ang mga tumalikod sa Kanya.</w:t>
      </w:r>
    </w:p>
    <w:p/>
    <w:p>
      <w:r xmlns:w="http://schemas.openxmlformats.org/wordprocessingml/2006/main">
        <w:t xml:space="preserve">2. Dapat tayong maging tapat sa Panginoon kahit na mahirap.</w:t>
      </w:r>
    </w:p>
    <w:p/>
    <w:p>
      <w:r xmlns:w="http://schemas.openxmlformats.org/wordprocessingml/2006/main">
        <w:t xml:space="preserve">1. Mateo 22:1-14 - Ang Parabula ng Kapistahan ng Kasal</w:t>
      </w:r>
    </w:p>
    <w:p/>
    <w:p>
      <w:r xmlns:w="http://schemas.openxmlformats.org/wordprocessingml/2006/main">
        <w:t xml:space="preserve">2. Juan 14:15 - Kung iniibig ninyo ako, tutuparin ninyo ang aking mga utos.</w:t>
      </w:r>
    </w:p>
    <w:p/>
    <w:p>
      <w:r xmlns:w="http://schemas.openxmlformats.org/wordprocessingml/2006/main">
        <w:t xml:space="preserve">Joshua 7:19 At sinabi ni Josue kay Achan, Anak ko, isinasamo ko sa iyo na bigyan mo ng kaluwalhatian ang Panginoon, ang Dios ng Israel, at magpahayag ka sa kaniya; at sabihin mo sa akin ngayon kung ano ang iyong ginawa; huwag mong itago sa akin.</w:t>
      </w:r>
    </w:p>
    <w:p/>
    <w:p>
      <w:r xmlns:w="http://schemas.openxmlformats.org/wordprocessingml/2006/main">
        <w:t xml:space="preserve">Inutusan ni Josue si Achan na luwalhatiin at ipagtapat sa Panginoong Diyos ng Israel, at sabihin sa kanya kung ano ang kanyang ginawa, nang walang itinatagong anuman.</w:t>
      </w:r>
    </w:p>
    <w:p/>
    <w:p>
      <w:r xmlns:w="http://schemas.openxmlformats.org/wordprocessingml/2006/main">
        <w:t xml:space="preserve">1. Pag-unawa at Pagkilala sa Kapangyarihan ng Diyos</w:t>
      </w:r>
    </w:p>
    <w:p/>
    <w:p>
      <w:r xmlns:w="http://schemas.openxmlformats.org/wordprocessingml/2006/main">
        <w:t xml:space="preserve">2. Ang Kahalagahan ng Pagtatapat</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Awit 51:17 - Ang mga hain sa Dios ay bagbag na espiritu: ang bagbag at nagsisising puso, Oh Dios, ay hindi mo hahamakin.</w:t>
      </w:r>
    </w:p>
    <w:p/>
    <w:p>
      <w:r xmlns:w="http://schemas.openxmlformats.org/wordprocessingml/2006/main">
        <w:t xml:space="preserve">Joshua 7:20 At sumagot si Achan kay Josue, at nagsabi, Tunay na nagkasala ako laban sa Panginoon, sa Dios ng Israel, at ganito at ganito ang aking ginawa:</w:t>
      </w:r>
    </w:p>
    <w:p/>
    <w:p>
      <w:r xmlns:w="http://schemas.openxmlformats.org/wordprocessingml/2006/main">
        <w:t xml:space="preserve">Inamin ni Achan ang pagsuway sa Panginoon at ipinagtapat ang kanyang kasalanan.</w:t>
      </w:r>
    </w:p>
    <w:p/>
    <w:p>
      <w:r xmlns:w="http://schemas.openxmlformats.org/wordprocessingml/2006/main">
        <w:t xml:space="preserve">1. "Ang Kahalagahan ng Pagtatapat: Ang Halimbawa ni Achan"</w:t>
      </w:r>
    </w:p>
    <w:p/>
    <w:p>
      <w:r xmlns:w="http://schemas.openxmlformats.org/wordprocessingml/2006/main">
        <w:t xml:space="preserve">2. "Ang Kapangyarihan ng Pagsunod: Natuto mula sa Pagkakamali ni Achan"</w:t>
      </w:r>
    </w:p>
    <w:p/>
    <w:p>
      <w:r xmlns:w="http://schemas.openxmlformats.org/wordprocessingml/2006/main">
        <w:t xml:space="preserve">1. Santiago 5:16 "Ipahayag ninyo ang inyong mga kasalanan sa isa't isa at ipanalangin ang isa't isa, upang kayo'y gumaling."</w:t>
      </w:r>
    </w:p>
    <w:p/>
    <w:p>
      <w:r xmlns:w="http://schemas.openxmlformats.org/wordprocessingml/2006/main">
        <w:t xml:space="preserve">2. Romans 6:16 "Hindi ba ninyo alam na kung ihaharap ninyo ang inyong sarili sa kanino man bilang masunuring mga alipin, kayo ay mga alipin niyaong inyong sinusunod, alinman sa kasalanan, na humahantong sa kamatayan, o ng pagsunod, na humahantong sa katuwiran? "</w:t>
      </w:r>
    </w:p>
    <w:p/>
    <w:p>
      <w:r xmlns:w="http://schemas.openxmlformats.org/wordprocessingml/2006/main">
        <w:t xml:space="preserve">Joshua 7:21 Nang aking makita sa mga samsam ang isang mainam na kasuutan ng Babilonia, at dalawang daang siklong pilak, at isang sirang ginto na may limang pung siklo ang bigat, nang magkagayo'y aking ninanasa, at kinuha ko; at, narito, sila ay nakatago sa lupa sa gitna ng aking tolda, at ang pilak sa ilalim nito.</w:t>
      </w:r>
    </w:p>
    <w:p/>
    <w:p>
      <w:r xmlns:w="http://schemas.openxmlformats.org/wordprocessingml/2006/main">
        <w:t xml:space="preserve">Nakasumpong si Achan ng isang Babilonikong kasuutan, 200 siklong pilak, at isang putol na ginto sa mga samsam sa digmaan at kinuha ang mga iyon, itinago ang mga iyon sa lupa sa gitna ng kaniyang tolda na may pilak sa ilalim.</w:t>
      </w:r>
    </w:p>
    <w:p/>
    <w:p>
      <w:r xmlns:w="http://schemas.openxmlformats.org/wordprocessingml/2006/main">
        <w:t xml:space="preserve">1. Ang Panganib ng Kaimbutan</w:t>
      </w:r>
    </w:p>
    <w:p/>
    <w:p>
      <w:r xmlns:w="http://schemas.openxmlformats.org/wordprocessingml/2006/main">
        <w:t xml:space="preserve">2. Ang mga Bunga ng Pagsuway</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Joshua 7:22 Sa gayo'y nagsugo si Josue ng mga sugo, at sila'y nagsitakbuhan sa tolda; at, narito, nakakubli sa kaniyang tolda, at ang pilak sa ilalim nito.</w:t>
      </w:r>
    </w:p>
    <w:p/>
    <w:p>
      <w:r xmlns:w="http://schemas.openxmlformats.org/wordprocessingml/2006/main">
        <w:t xml:space="preserve">Ang pagkatuklas ni Joshua sa nakatagong kasalanan ni Achan.</w:t>
      </w:r>
    </w:p>
    <w:p/>
    <w:p>
      <w:r xmlns:w="http://schemas.openxmlformats.org/wordprocessingml/2006/main">
        <w:t xml:space="preserve">1: Ang kasalanan ay madalas na nakatago, ngunit ang Diyos ay laging maghahayag nito sa Kanyang sariling panahon.</w:t>
      </w:r>
    </w:p>
    <w:p/>
    <w:p>
      <w:r xmlns:w="http://schemas.openxmlformats.org/wordprocessingml/2006/main">
        <w:t xml:space="preserve">2: Ang kasalanan ay may mga kahihinatnan, ngunit ang awa ng Diyos ay mas dakila.</w:t>
      </w:r>
    </w:p>
    <w:p/>
    <w:p>
      <w:r xmlns:w="http://schemas.openxmlformats.org/wordprocessingml/2006/main">
        <w:t xml:space="preserve">1: Kawikaan 28:13 - Ang nagkukubli ng kanilang mga kasalanan ay hindi uunlad, ngunit ang nagpahayag at nagtatakwil sa mga ito ay nakasusumpong ng awa.</w:t>
      </w:r>
    </w:p>
    <w:p/>
    <w:p>
      <w:r xmlns:w="http://schemas.openxmlformats.org/wordprocessingml/2006/main">
        <w:t xml:space="preserve">2:1 Juan 1:9 - Kung ating ipinahahayag ang ating mga kasalanan, siya ay tapat at matuwid, at tayo'y patatawarin niya sa ating mga kasalanan, at tayo'y lilinisin sa lahat ng kalikuan.</w:t>
      </w:r>
    </w:p>
    <w:p/>
    <w:p>
      <w:r xmlns:w="http://schemas.openxmlformats.org/wordprocessingml/2006/main">
        <w:t xml:space="preserve">Joshua 7:23 At kanilang kinuha ang mga yaon sa gitna ng tolda, at dinala kay Josue, at sa lahat ng mga anak ni Israel, at inilagay sa harap ng Panginoon.</w:t>
      </w:r>
    </w:p>
    <w:p/>
    <w:p>
      <w:r xmlns:w="http://schemas.openxmlformats.org/wordprocessingml/2006/main">
        <w:t xml:space="preserve">Dinala ni Josue at ng mga Israelita ang mga ninakaw mula sa tolda na kanilang nilusob kay Josue at sa iba pang mga Israelita, at inilagay sa harap ng Panginoon.</w:t>
      </w:r>
    </w:p>
    <w:p/>
    <w:p>
      <w:r xmlns:w="http://schemas.openxmlformats.org/wordprocessingml/2006/main">
        <w:t xml:space="preserve">1. Ang Kapangyarihan ng Pagsunod: Paano Magdadala ng Mga Pagpapala ang Pagsunod sa mga Utos ng Diyos</w:t>
      </w:r>
    </w:p>
    <w:p/>
    <w:p>
      <w:r xmlns:w="http://schemas.openxmlformats.org/wordprocessingml/2006/main">
        <w:t xml:space="preserve">2. Ang Kahalagahan ng Katapatan: Pagpili ng Katuwiran kaysa Panlilinlang</w:t>
      </w:r>
    </w:p>
    <w:p/>
    <w:p>
      <w:r xmlns:w="http://schemas.openxmlformats.org/wordprocessingml/2006/main">
        <w:t xml:space="preserve">1. Deuteronomy 5:16-20 Parangalan ang Diyos sa pamamagitan ng Pagsunod sa Kanyang mga Utos</w:t>
      </w:r>
    </w:p>
    <w:p/>
    <w:p>
      <w:r xmlns:w="http://schemas.openxmlformats.org/wordprocessingml/2006/main">
        <w:t xml:space="preserve">2. Kawikaan 11:1 Ang Katapatan ay Umaakay sa Integridad at Katuwiran</w:t>
      </w:r>
    </w:p>
    <w:p/>
    <w:p>
      <w:r xmlns:w="http://schemas.openxmlformats.org/wordprocessingml/2006/main">
        <w:t xml:space="preserve">Joshua 7:24 At kinuha ni Josue, at ng buong Israel na kasama niya, si Achan na anak ni Zera, at ang pilak, at ang kasuotan, at ang sirang ginto, at ang kaniyang mga anak na lalake, at ang kaniyang mga anak na babae, at ang kaniyang mga baka, at ang kaniyang mga asno, at ang kaniyang mga tupa, at ang kaniyang tolda, at ang lahat ng kaniyang tinatangkilik: at dinala nila sa libis ng Achor.</w:t>
      </w:r>
    </w:p>
    <w:p/>
    <w:p>
      <w:r xmlns:w="http://schemas.openxmlformats.org/wordprocessingml/2006/main">
        <w:t xml:space="preserve">Kinuha ni Josue at ng buong Israel si Achan, ang kanyang pamilya, at lahat ng kanyang pag-aari at dinala sila sa libis ng Achor.</w:t>
      </w:r>
    </w:p>
    <w:p/>
    <w:p>
      <w:r xmlns:w="http://schemas.openxmlformats.org/wordprocessingml/2006/main">
        <w:t xml:space="preserve">1. Ang Bunga ng Pagsuway - Joshua 7:24</w:t>
      </w:r>
    </w:p>
    <w:p/>
    <w:p>
      <w:r xmlns:w="http://schemas.openxmlformats.org/wordprocessingml/2006/main">
        <w:t xml:space="preserve">2. Ang Kapangyarihan ng Katarungan ng Diyos - Joshua 7:24</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Joshua 7:25 At sinabi ni Josue, Bakit mo kami binabagabag? guguluhin ka ng Panginoon sa araw na ito. At binato siya ng buong Israel ng mga bato, at sinunog ng apoy, pagkatapos nilang batuhin sila ng mga bato.</w:t>
      </w:r>
    </w:p>
    <w:p/>
    <w:p>
      <w:r xmlns:w="http://schemas.openxmlformats.org/wordprocessingml/2006/main">
        <w:t xml:space="preserve">Iniutos ni Josue na batuhin ng buong Israel si Achan at sunugin siya ng apoy dahil sa kanilang pag-istorbo sa kanila.</w:t>
      </w:r>
    </w:p>
    <w:p/>
    <w:p>
      <w:r xmlns:w="http://schemas.openxmlformats.org/wordprocessingml/2006/main">
        <w:t xml:space="preserve">1. Ang Bunga ng Pagsuway sa Diyos: Ang Kuwento ni Achan</w:t>
      </w:r>
    </w:p>
    <w:p/>
    <w:p>
      <w:r xmlns:w="http://schemas.openxmlformats.org/wordprocessingml/2006/main">
        <w:t xml:space="preserve">2. Ang Kapangyarihan ng Pagsunod: Halimbawa ng Israel</w:t>
      </w:r>
    </w:p>
    <w:p/>
    <w:p>
      <w:r xmlns:w="http://schemas.openxmlformats.org/wordprocessingml/2006/main">
        <w:t xml:space="preserve">1. Lucas 6:37-38 - "Huwag kayong humatol, at hindi kayo hahatulan; huwag kayong humatol, at hindi kayo hahatulan; magpatawad kayo, at kayo'y patatawarin; magbigay kayo, at kayo'y bibigyan. Magandang sukat , pinisil, inalog, umaapaw, ay ilalagay sa iyong kandungan. Sapagka't sa panukat na iyong ginagamit ay susukatin ito pabalik sa iyo."</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Joshua 7:26 At kanilang itinaas sa ibabaw niya ang isang malaking bunton ng mga bato hanggang sa araw na ito. Kaya't ang Panginoon ay tumalikod sa kabangisan ng kaniyang galit. Kaya't ang pangalan ng dakong yaon ay tinawag, Ang libis ng Achor, hanggang sa araw na ito.</w:t>
      </w:r>
    </w:p>
    <w:p/>
    <w:p>
      <w:r xmlns:w="http://schemas.openxmlformats.org/wordprocessingml/2006/main">
        <w:t xml:space="preserve">Ang mga Israelita ay nagtayo ng isang tumpok ng mga bato bilang isang alaala upang gunitain ang awa at pagpapatawad ng Diyos, at ang lugar ay tinawag na Lambak ng Achor.</w:t>
      </w:r>
    </w:p>
    <w:p/>
    <w:p>
      <w:r xmlns:w="http://schemas.openxmlformats.org/wordprocessingml/2006/main">
        <w:t xml:space="preserve">1. Ang Kapangyarihan ng Pagpapatawad - Paano natin ilalapat ang mensahe ng Lambak ng Achor sa ating sariling buhay?</w:t>
      </w:r>
    </w:p>
    <w:p/>
    <w:p>
      <w:r xmlns:w="http://schemas.openxmlformats.org/wordprocessingml/2006/main">
        <w:t xml:space="preserve">2. Ang Walang Pasubaling Pag-ibig ng Diyos - Pagninilay-nilay sa awa at biyaya ng Diyos sa Lambak ng Achor.</w:t>
      </w:r>
    </w:p>
    <w:p/>
    <w:p>
      <w:r xmlns:w="http://schemas.openxmlformats.org/wordprocessingml/2006/main">
        <w:t xml:space="preserve">1. Lucas 23:34 - Sinabi ni Jesus, "Ama, patawarin mo sila, sapagkat hindi nila alam ang kanilang ginagawa."</w:t>
      </w:r>
    </w:p>
    <w:p/>
    <w:p>
      <w:r xmlns:w="http://schemas.openxmlformats.org/wordprocessingml/2006/main">
        <w:t xml:space="preserve">2. Mikas 7:18-19 - Sino ang isang Diyos na gaya mo, na nagpapatawad ng kasamaan at pinalampas ang pagsalangsang sa nalabi sa kanyang mana? Hindi niya pinananatili ang kanyang galit magpakailanman, sapagkat siya ay nalulugod sa tapat na pag-ibig. Siya ay muling mahahabag sa atin; yayapakan niya ang ating mga kasamaan. Itatapon mo ang lahat ng aming mga kasalanan sa kailaliman ng dagat.</w:t>
      </w:r>
    </w:p>
    <w:p/>
    <w:p>
      <w:r xmlns:w="http://schemas.openxmlformats.org/wordprocessingml/2006/main">
        <w:t xml:space="preserve">Ang Joshua 8 ay maaaring ibuod sa tatlong talata tulad ng sumusunod, na may mga ipinahiwatig na mga talata:</w:t>
      </w:r>
    </w:p>
    <w:p/>
    <w:p>
      <w:r xmlns:w="http://schemas.openxmlformats.org/wordprocessingml/2006/main">
        <w:t xml:space="preserve">Parapo 1: Inilalarawan ng Joshua 8:1-17 ang ikalawang pananakop sa Ai. Inutusan ng Diyos si Joshua na kunin ang buong puwersang panlaban at magtambangan sa likod ng lungsod. Dapat silang gumamit ng isang diskarte na katulad ng isang ginamit laban sa Jerico, ngunit sa pagkakataong ito ay pinahihintulutan silang samsam ang lungsod at mga alagang hayop. Sinunod ni Joshua ang mga tagubilin ng Diyos, at matagumpay nilang natalo ang Ai. Ang hari ng Ai ay binihag at pinatay, at ang lunsod ay sinunog.</w:t>
      </w:r>
    </w:p>
    <w:p/>
    <w:p>
      <w:r xmlns:w="http://schemas.openxmlformats.org/wordprocessingml/2006/main">
        <w:t xml:space="preserve">Parapo 2: Sa pagpapatuloy sa Josue 8:18-29 , nakaulat na pagkatapos masakop ang Ai, nagtayo si Josue ng altar sa Bundok Ebal gaya ng itinagubilin ni Moises. Sumulat siya ng kopya ng batas ni Moises sa mga bato sa harap ng buong Israel habang nakatayo sila sa pagitan ng Bundok Ebal at Bundok Gerizim ang mga bundok na kumakatawan sa mga pagpapala at sumpa ayon sa pagkakabanggit. Ang seremonyang ito ay nagsisilbing paalala ng tipan ng Diyos sa Israel at ang Kanyang mga inaasahan para sa kanilang pagsunod.</w:t>
      </w:r>
    </w:p>
    <w:p/>
    <w:p>
      <w:r xmlns:w="http://schemas.openxmlformats.org/wordprocessingml/2006/main">
        <w:t xml:space="preserve">Paragraph 3: Ang Joshua 8 ay nagtatapos sa isang diin sa pagsunod sa mga utos ng Diyos sa Joshua 8:30-35. Binasa ni Joshua ng malakas ang lahat ng salita ng batas ang mga pagpapala at sumpa gaya ng nakasulat sa Aklat ng Kautusan sa harap ng lahat ng Israel na lalaki, babae, bata, dayuhan kasama ang muling pagpapatibay ng kanilang pangako sa pagsunod sa mga utos ni Yahweh.</w:t>
      </w:r>
    </w:p>
    <w:p/>
    <w:p>
      <w:r xmlns:w="http://schemas.openxmlformats.org/wordprocessingml/2006/main">
        <w:t xml:space="preserve">Sa buod:</w:t>
      </w:r>
    </w:p>
    <w:p>
      <w:r xmlns:w="http://schemas.openxmlformats.org/wordprocessingml/2006/main">
        <w:t xml:space="preserve">Ang Joshua 8 ay naglalahad:</w:t>
      </w:r>
    </w:p>
    <w:p>
      <w:r xmlns:w="http://schemas.openxmlformats.org/wordprocessingml/2006/main">
        <w:t xml:space="preserve">Ikalawang pananakop ng Ai matagumpay na pananambang;</w:t>
      </w:r>
    </w:p>
    <w:p>
      <w:r xmlns:w="http://schemas.openxmlformats.org/wordprocessingml/2006/main">
        <w:t xml:space="preserve">Pagtatayo ng altar sa Bundok Ebal na alaala ng tipan;</w:t>
      </w:r>
    </w:p>
    <w:p>
      <w:r xmlns:w="http://schemas.openxmlformats.org/wordprocessingml/2006/main">
        <w:t xml:space="preserve">Pagbasa nang malakas sa Aklat ng Batas na muling pagpapatibay ng pagsunod.</w:t>
      </w:r>
    </w:p>
    <w:p/>
    <w:p>
      <w:r xmlns:w="http://schemas.openxmlformats.org/wordprocessingml/2006/main">
        <w:t xml:space="preserve">Pagbibigay-diin sa ikalawang pananakop ng matagumpay na pananambang ni Ai;</w:t>
      </w:r>
    </w:p>
    <w:p>
      <w:r xmlns:w="http://schemas.openxmlformats.org/wordprocessingml/2006/main">
        <w:t xml:space="preserve">Pagtatayo ng altar sa Bundok Ebal na alaala ng tipan;</w:t>
      </w:r>
    </w:p>
    <w:p>
      <w:r xmlns:w="http://schemas.openxmlformats.org/wordprocessingml/2006/main">
        <w:t xml:space="preserve">Pagbasa nang malakas sa Aklat ng Batas na muling pagpapatibay ng pagsunod.</w:t>
      </w:r>
    </w:p>
    <w:p/>
    <w:p>
      <w:r xmlns:w="http://schemas.openxmlformats.org/wordprocessingml/2006/main">
        <w:t xml:space="preserve">Nakatuon ang kabanata sa ikalawang pananakop ng Ai sa pamamagitan ng matagumpay na diskarte sa pagtambang, pagtatayo ng altar sa Bundok Ebal bilang pag-alaala sa tipan, at pagbabasa nang malakas ng Aklat ng Batas upang muling pagtibayin ang pagsunod. Sa Joshua 8, inutusan ng Diyos si Joshua na kunin ang buong hukbong panlaban at magtakda ng isang pagtambang sa likod ng Ai. Sinusunod nila ang mga tagubilin ng Diyos, natalo ang Ai, binihag ang hari nito, at sinunog ang lungsod ng tagumpay na kabaligtaran sa kanilang unang pagkatalo sa Ai.</w:t>
      </w:r>
    </w:p>
    <w:p/>
    <w:p>
      <w:r xmlns:w="http://schemas.openxmlformats.org/wordprocessingml/2006/main">
        <w:t xml:space="preserve">Sa pagpapatuloy sa Joshua 8, matapos masakop ang Ai, nagtayo si Joshua ng altar sa Bundok Ebal ayon sa itinagubilin ni Moises. Sumulat siya ng isang kopya ng batas sa mga bato sa harap ng buong Israel habang nakatayo sila sa pagitan ng Bundok Ebal at Bundok Gerizim isang seremonya na sumasagisag sa mga pagpapala para sa pagsunod at sumpa para sa pagsuway. Ito ay nagsisilbing paalala ng tipan ng Diyos sa Israel at ang Kanyang mga inaasahan para sa kanilang katapatan.</w:t>
      </w:r>
    </w:p>
    <w:p/>
    <w:p>
      <w:r xmlns:w="http://schemas.openxmlformats.org/wordprocessingml/2006/main">
        <w:t xml:space="preserve">Ang Joshua 8 ay nagtatapos sa pagbibigay-diin sa pagsunod sa mga utos ng Diyos. Binasa ni Joshua ng malakas ang lahat ng salita ng batas ang mga pagpapala at sumpa gaya ng nakasulat sa Aklat ng Kautusan sa harap ng lahat ng Israel na lalaki, babae, bata, dayuhan kasama ang muling pagpapatibay ng kanilang pangako sa pagsunod sa mga utos ni Yahweh. Ang pampublikong pagbabasa na ito ay nagpapatibay sa kanilang pag-unawa sa mga inaasahan ng Diyos at binibigyang-diin ang kahalagahan ng pagsunod sa pagpapanatili ng kanilang pakikipagtipan sa Kanya.</w:t>
      </w:r>
    </w:p>
    <w:p/>
    <w:p>
      <w:r xmlns:w="http://schemas.openxmlformats.org/wordprocessingml/2006/main">
        <w:t xml:space="preserve">Joshua 8:1 At sinabi ng Panginoon kay Josue, Huwag kang matakot, ni manglupaypay man: isama mo ang buong bayang pangdigma, at bumangon ka, umahon ka sa Ai: tingnan mo, ibinigay ko sa iyong kamay ang hari sa Ai, at ang kaniyang bayan, at ang kaniyang bayan, at ang kaniyang lupain:</w:t>
      </w:r>
    </w:p>
    <w:p/>
    <w:p>
      <w:r xmlns:w="http://schemas.openxmlformats.org/wordprocessingml/2006/main">
        <w:t xml:space="preserve">Pinangunahan ni Josue ang mga Israelita upang sakupin ang Ai at angkinin ang lupain:</w:t>
      </w:r>
    </w:p>
    <w:p/>
    <w:p>
      <w:r xmlns:w="http://schemas.openxmlformats.org/wordprocessingml/2006/main">
        <w:t xml:space="preserve">1. Kasama natin ang Panginoon, kaya hindi tayo dapat matakot sa anumang hadlang sa ating landas.</w:t>
      </w:r>
    </w:p>
    <w:p/>
    <w:p>
      <w:r xmlns:w="http://schemas.openxmlformats.org/wordprocessingml/2006/main">
        <w:t xml:space="preserve">2. Sa pamamagitan ng pananampalataya at katapangan, malalampasan natin ang anumang hamon.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Joshua 8:2 At iyong gagawin sa Ai at sa kaniyang hari ang gaya ng iyong ginawa sa Jerico at sa kaniyang hari: ang samsam lamang niyaon, at ang mga hayop niyaon, ay inyong kukunin na pinakasamsam sa inyong sarili: maglagay kayo ng isang tambangan sa likod niyaon. .</w:t>
      </w:r>
    </w:p>
    <w:p/>
    <w:p>
      <w:r xmlns:w="http://schemas.openxmlformats.org/wordprocessingml/2006/main">
        <w:t xml:space="preserve">Inutusan si Josue na gawin sa lunsod ng Ai at sa hari nito ang katulad ng ginawa sa lunsod ng Jerico at sa hari nito, na kinuha lamang ang mga samsam at baka bilang gantimpala.</w:t>
      </w:r>
    </w:p>
    <w:p/>
    <w:p>
      <w:r xmlns:w="http://schemas.openxmlformats.org/wordprocessingml/2006/main">
        <w:t xml:space="preserve">1. Ang hustisya ng Diyos ay parehong patas at pare-pareho.</w:t>
      </w:r>
    </w:p>
    <w:p/>
    <w:p>
      <w:r xmlns:w="http://schemas.openxmlformats.org/wordprocessingml/2006/main">
        <w:t xml:space="preserve">2. Ang gantimpala ng Diyos ay kasama ng pagsunod at katapatan.</w:t>
      </w:r>
    </w:p>
    <w:p/>
    <w:p>
      <w:r xmlns:w="http://schemas.openxmlformats.org/wordprocessingml/2006/main">
        <w:t xml:space="preserve">1. Deuteronomy 30:15-16 Tingnan mo, inilagay ko sa harap mo ngayon ang buhay at mabuti, kamatayan at kasamaan, sa pag-uutos ko sa iyo ngayon na ibigin ang Panginoon mong Dios, lumakad sa kaniyang mga daan, at sundin ang kaniyang mga utos, mga batas, at ang Kanyang mga kahatulan, upang kayo ay mabuhay at dumami; at pagpapalain ka ng Panginoon mong Dios sa lupain na iyong pupuntahan upang ariin.</w:t>
      </w:r>
    </w:p>
    <w:p/>
    <w:p>
      <w:r xmlns:w="http://schemas.openxmlformats.org/wordprocessingml/2006/main">
        <w:t xml:space="preserve">2. Awit 37:3 Magtiwala ka sa Panginoon, at gumawa ka ng mabuti; Manahan ka sa lupain, at kumain sa Kanyang katapatan.</w:t>
      </w:r>
    </w:p>
    <w:p/>
    <w:p>
      <w:r xmlns:w="http://schemas.openxmlformats.org/wordprocessingml/2006/main">
        <w:t xml:space="preserve">Joshua 8:3 Sa gayo'y tumindig si Josue, at ang buong bayang pangdigma, upang umahon laban sa Ai: at pumili si Josue ng tatlong pung libong makapangyarihang lalake na may tapang, at pinayaon sila sa gabi.</w:t>
      </w:r>
    </w:p>
    <w:p/>
    <w:p>
      <w:r xmlns:w="http://schemas.openxmlformats.org/wordprocessingml/2006/main">
        <w:t xml:space="preserve">Pinamunuan ni Josue ang isang hukbo upang sakupin ang Ai: Pumili si Josue ng 30,000 makapangyarihang lalaki na may tapang at pinaalis sila sa gabi.</w:t>
      </w:r>
    </w:p>
    <w:p/>
    <w:p>
      <w:r xmlns:w="http://schemas.openxmlformats.org/wordprocessingml/2006/main">
        <w:t xml:space="preserve">1. "Ang Kapangyarihan ng Layunin: Paggamit ng Ating Mga Regalo upang Lupigin ang mga Obstacle"</w:t>
      </w:r>
    </w:p>
    <w:p/>
    <w:p>
      <w:r xmlns:w="http://schemas.openxmlformats.org/wordprocessingml/2006/main">
        <w:t xml:space="preserve">2. "Pagbangon sa Hamon: Lakas ng Diyos sa Paggawa ng Mahirap"</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Ephesians 6:10-11 - "Sa wakas, magpakatatag kayo sa Panginoon at sa lakas ng Kanyang kapangyarihan. Isuot ninyo ang buong baluti ng Diyos, upang kayo ay makatayo nang matatag laban sa mga pakana ng diyablo."</w:t>
      </w:r>
    </w:p>
    <w:p/>
    <w:p>
      <w:r xmlns:w="http://schemas.openxmlformats.org/wordprocessingml/2006/main">
        <w:t xml:space="preserve">Joshua 8:4 At kaniyang iniutos sa kanila, na sinasabi, Narito, kayo'y magbabakay laban sa bayan, sa likuran ng bayan: huwag kayong magsiyaon na lubhang malayo sa bayan, kundi kayo'y magsihanda na lahat:</w:t>
      </w:r>
    </w:p>
    <w:p/>
    <w:p>
      <w:r xmlns:w="http://schemas.openxmlformats.org/wordprocessingml/2006/main">
        <w:t xml:space="preserve">Inutusan ng Panginoon ang mga Israelita na maghintay sa likod ng lungsod ng Ai, na handa sa pagsalakay.</w:t>
      </w:r>
    </w:p>
    <w:p/>
    <w:p>
      <w:r xmlns:w="http://schemas.openxmlformats.org/wordprocessingml/2006/main">
        <w:t xml:space="preserve">1. Ang Kapangyarihan ng Pagsunod: Ipinakita sa pamamagitan ng mga Israelita sa Joshua 8:4</w:t>
      </w:r>
    </w:p>
    <w:p/>
    <w:p>
      <w:r xmlns:w="http://schemas.openxmlformats.org/wordprocessingml/2006/main">
        <w:t xml:space="preserve">2. Ang Kahalagahan ng Paghahanda: Mga Aral mula sa mga Israelita sa Joshua 8:4</w:t>
      </w:r>
    </w:p>
    <w:p/>
    <w:p>
      <w:r xmlns:w="http://schemas.openxmlformats.org/wordprocessingml/2006/main">
        <w:t xml:space="preserve">1. Kawikaan 21:5 - "Ang mga plano ng masipag ay humahantong sa kasaganaan, ngunit ang bawat nagmamadali ay dumarating lamang sa kahirapan."</w:t>
      </w:r>
    </w:p>
    <w:p/>
    <w:p>
      <w:r xmlns:w="http://schemas.openxmlformats.org/wordprocessingml/2006/main">
        <w:t xml:space="preserve">2. Mateo 25:1-13 - Kung magkagayo'y ang kaharian ng langit ay maitutulad sa sampung dalaga na kinuha ang kanilang mga ilawan at lumabas upang salubungin ang kasintahang lalaki.</w:t>
      </w:r>
    </w:p>
    <w:p/>
    <w:p>
      <w:r xmlns:w="http://schemas.openxmlformats.org/wordprocessingml/2006/main">
        <w:t xml:space="preserve">Joshua 8:5 At ako, at ang buong bayan na kasama ko, ay lalapit sa bayan: at mangyayari, pagka sila'y lumabas laban sa atin, gaya ng una, na tayo'y tatakas sa harap nila,</w:t>
      </w:r>
    </w:p>
    <w:p/>
    <w:p>
      <w:r xmlns:w="http://schemas.openxmlformats.org/wordprocessingml/2006/main">
        <w:t xml:space="preserve">Daan Ang lahat ng mga tao na kasama ni Joshua ay lalapit sa lungsod, at kapag ang mga kaaway ay lumabas upang lumaban, sila ay tatakas.</w:t>
      </w:r>
    </w:p>
    <w:p/>
    <w:p>
      <w:r xmlns:w="http://schemas.openxmlformats.org/wordprocessingml/2006/main">
        <w:t xml:space="preserve">1. Huwag kang matakot sa kalaban, poprotektahan ka ng Diyos.</w:t>
      </w:r>
    </w:p>
    <w:p/>
    <w:p>
      <w:r xmlns:w="http://schemas.openxmlformats.org/wordprocessingml/2006/main">
        <w:t xml:space="preserve">2. Magtiwala sa plano ng Diyos, kahit na mukhang umaatras ka.</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Awit 18:29 - "Sapagka't sa pamamagitan mo ako'y makakatakbo laban sa isang hukbo, at sa pamamagitan ng aking Dios ay makalulukso ako sa isang pader."</w:t>
      </w:r>
    </w:p>
    <w:p/>
    <w:p>
      <w:r xmlns:w="http://schemas.openxmlformats.org/wordprocessingml/2006/main">
        <w:t xml:space="preserve">Joshua 8:6 (Sapagka't sila'y lalabas na kasunod natin) hanggang sa mahila natin sila sa bayan; sapagka't kanilang sasabihin, Nagsisitakas sila sa harap natin, gaya ng una: kaya't tayo'y tatakas sa harap nila.</w:t>
      </w:r>
    </w:p>
    <w:p/>
    <w:p>
      <w:r xmlns:w="http://schemas.openxmlformats.org/wordprocessingml/2006/main">
        <w:t xml:space="preserve">Ang sipi ay nagsasalita tungkol sa kung paano lalabas ang mga kaaway sa lungsod at iisipin na ang mga Israelita ay tumatakas sa harap nila.</w:t>
      </w:r>
    </w:p>
    <w:p/>
    <w:p>
      <w:r xmlns:w="http://schemas.openxmlformats.org/wordprocessingml/2006/main">
        <w:t xml:space="preserve">1. Ang Diyos ay laging kasama natin sa panahon ng takot at kawalan ng katiyakan.</w:t>
      </w:r>
    </w:p>
    <w:p/>
    <w:p>
      <w:r xmlns:w="http://schemas.openxmlformats.org/wordprocessingml/2006/main">
        <w:t xml:space="preserve">2. Kahit na lumilitaw na tayo ay tumatakas, ang Diyos ay kasama natin at maakay tayo sa tagumpay.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Hebrews 13:5-6 - Panatilihin ang iyong buhay na malaya sa pag-ibig sa salapi, at makuntento sa kung ano ang mayroon ka, sapagkat sinabi niya, Hindi kita iiwan ni pababayaan man. Kaya masasabi nating may pagtitiwala, Ang Panginoon ang aking katulong; hindi ako matatakot; ano ang magagawa ng tao sa akin?</w:t>
      </w:r>
    </w:p>
    <w:p/>
    <w:p>
      <w:r xmlns:w="http://schemas.openxmlformats.org/wordprocessingml/2006/main">
        <w:t xml:space="preserve">Joshua 8:7 Kung magkagayo'y babangon kayo mula sa pagkukubli, at sakupin ang bayan: sapagka't ibibigay ng Panginoon ninyong Dios sa inyong kamay.</w:t>
      </w:r>
    </w:p>
    <w:p/>
    <w:p>
      <w:r xmlns:w="http://schemas.openxmlformats.org/wordprocessingml/2006/main">
        <w:t xml:space="preserve">Inutusan si Josue at ang mga Israelita na tambangan ang isang lungsod at sakupin iyon, dahil bibigyan sila ng Panginoon ng tagumpay.</w:t>
      </w:r>
    </w:p>
    <w:p/>
    <w:p>
      <w:r xmlns:w="http://schemas.openxmlformats.org/wordprocessingml/2006/main">
        <w:t xml:space="preserve">1. Mga Pangako ng Diyos: Umaasa sa Katapatan ng PANGINOON</w:t>
      </w:r>
    </w:p>
    <w:p/>
    <w:p>
      <w:r xmlns:w="http://schemas.openxmlformats.org/wordprocessingml/2006/main">
        <w:t xml:space="preserve">2. Pagtagumpayan ang mga Hamon sa Pamamagitan ng Pagtitiwala sa PANGINOON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20:7 Ang iba'y nagtitiwala sa mga karo, at ang iba'y sa mga kabayo: nguni't ating aalalahanin ang pangalan ng Panginoon nating Dios.</w:t>
      </w:r>
    </w:p>
    <w:p/>
    <w:p>
      <w:r xmlns:w="http://schemas.openxmlformats.org/wordprocessingml/2006/main">
        <w:t xml:space="preserve">Joshua 8:8 At mangyayari, pagka inyong nakuha ang bayan, ay inyong susunugin ang bayan: ayon sa utos ng Panginoon ay inyong gagawin. Tingnan mo, iniutos ko sa iyo.</w:t>
      </w:r>
    </w:p>
    <w:p/>
    <w:p>
      <w:r xmlns:w="http://schemas.openxmlformats.org/wordprocessingml/2006/main">
        <w:t xml:space="preserve">Inutusan ng Diyos ang mga Israelita na kunin ang lungsod at sunugin ito ayon sa Kanyang utos.</w:t>
      </w:r>
    </w:p>
    <w:p/>
    <w:p>
      <w:r xmlns:w="http://schemas.openxmlformats.org/wordprocessingml/2006/main">
        <w:t xml:space="preserve">1. Pagsunod sa Diyos sa gitna ng kaguluhan</w:t>
      </w:r>
    </w:p>
    <w:p/>
    <w:p>
      <w:r xmlns:w="http://schemas.openxmlformats.org/wordprocessingml/2006/main">
        <w:t xml:space="preserve">2. Ang kapangyarihan ng pananampalataya na tumayong matatag sa pagsunod sa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Micah 6:8 - Ipinakita niya sa iyo, Oh mortal, kung ano ang mabuti. At ano ang hinihiling ng Panginoon sa iyo? Upang kumilos nang makatarungan at mahalin ang awa at lumakad nang mapagpakumbaba kasama ng iyong Diyos.</w:t>
      </w:r>
    </w:p>
    <w:p/>
    <w:p>
      <w:r xmlns:w="http://schemas.openxmlformats.org/wordprocessingml/2006/main">
        <w:t xml:space="preserve">Joshua 8:9 Kaya't sila'y pinaalis ni Josue: at sila'y yumaon upang tumambay, at tumahan sa pagitan ng Bethel at ng Ai, sa dakong kalunuran ng Ai: nguni't si Josue ay tumigil nang gabing yaon sa gitna ng bayan.</w:t>
      </w:r>
    </w:p>
    <w:p/>
    <w:p>
      <w:r xmlns:w="http://schemas.openxmlformats.org/wordprocessingml/2006/main">
        <w:t xml:space="preserve">Nagpadala si Joshua ng dalawang pangkat upang tumambang sa pagitan ng Bethel at Ai sa kanlurang bahagi ng Ai, habang siya ay nanatili kasama ng mga tao.</w:t>
      </w:r>
    </w:p>
    <w:p/>
    <w:p>
      <w:r xmlns:w="http://schemas.openxmlformats.org/wordprocessingml/2006/main">
        <w:t xml:space="preserve">1. Ang kahalagahan ng pagkakaroon ng plano at pagtitiwala sa Diyos na isasagawa ito.</w:t>
      </w:r>
    </w:p>
    <w:p/>
    <w:p>
      <w:r xmlns:w="http://schemas.openxmlformats.org/wordprocessingml/2006/main">
        <w:t xml:space="preserve">2. Ang kapangyarihan ng panalanging namamagitan at kung ano ang magagawa nito.</w:t>
      </w:r>
    </w:p>
    <w:p/>
    <w:p>
      <w:r xmlns:w="http://schemas.openxmlformats.org/wordprocessingml/2006/main">
        <w:t xml:space="preserve">1. 1 Corinthians 10:31 - "Kaya nga, kung kayo'y kumakain o umiinom, o anuman ang inyong ginagawa, gawin ninyo ang lahat sa ikaluluwalhati ng Diyos."</w:t>
      </w:r>
    </w:p>
    <w:p/>
    <w:p>
      <w:r xmlns:w="http://schemas.openxmlformats.org/wordprocessingml/2006/main">
        <w:t xml:space="preserve">2. Kawikaan 16:9 - "Ang puso ng tao ay nagbabalak ng kaniyang lakad, ngunit ang Panginoon ang nagtatatag ng kaniyang mga hakbang."</w:t>
      </w:r>
    </w:p>
    <w:p/>
    <w:p>
      <w:r xmlns:w="http://schemas.openxmlformats.org/wordprocessingml/2006/main">
        <w:t xml:space="preserve">Joshua 8:10 At si Josue ay bumangong maaga sa kinaumagahan, at binilang ang bayan, at umahon, siya at ang mga matanda ng Israel, sa unahan ng bayan sa Ai.</w:t>
      </w:r>
    </w:p>
    <w:p/>
    <w:p>
      <w:r xmlns:w="http://schemas.openxmlformats.org/wordprocessingml/2006/main">
        <w:t xml:space="preserve">Pinangunahan ni Josue ang mga Israelita sa tagumpay laban sa lungsod ng Ai.</w:t>
      </w:r>
    </w:p>
    <w:p/>
    <w:p>
      <w:r xmlns:w="http://schemas.openxmlformats.org/wordprocessingml/2006/main">
        <w:t xml:space="preserve">1. Ang tagumpay ay dumarating sa pamamagitan ng katapatan sa Diyos.</w:t>
      </w:r>
    </w:p>
    <w:p/>
    <w:p>
      <w:r xmlns:w="http://schemas.openxmlformats.org/wordprocessingml/2006/main">
        <w:t xml:space="preserve">2. Ang kapangyarihan ng pamumuno at pangako.</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1 Corinthians 16:13 - "Magbantay kayo, manindigan kayong matibay sa pananampalataya, humiwalay kayong mga lalaki, magpakatatag kayo."</w:t>
      </w:r>
    </w:p>
    <w:p/>
    <w:p>
      <w:r xmlns:w="http://schemas.openxmlformats.org/wordprocessingml/2006/main">
        <w:t xml:space="preserve">Joshua 8:11 At ang buong bayan, sa makatuwid baga'y ang mga taong pangdigma na kasama niya, ay umahon, at lumapit, at naparoon sa harap ng bayan, at humantong sa dakong hilagaan ng Ai: ngayo'y may isang libis sa pagitan nila at ng Ai. .</w:t>
      </w:r>
    </w:p>
    <w:p/>
    <w:p>
      <w:r xmlns:w="http://schemas.openxmlformats.org/wordprocessingml/2006/main">
        <w:t xml:space="preserve">Ang mga tao ng Israel, sa pangunguna ni Joshua, ay umahon sa Ai at nagkampo sa hilagang bahagi nito. May lambak sa pagitan nila ni Ai.</w:t>
      </w:r>
    </w:p>
    <w:p/>
    <w:p>
      <w:r xmlns:w="http://schemas.openxmlformats.org/wordprocessingml/2006/main">
        <w:t xml:space="preserve">1. Ang kahalagahan ng patnubay ng Diyos sa ating buhay.</w:t>
      </w:r>
    </w:p>
    <w:p/>
    <w:p>
      <w:r xmlns:w="http://schemas.openxmlformats.org/wordprocessingml/2006/main">
        <w:t xml:space="preserve">2. Pagtitiwala sa Diyos sa gitna ng mga hamon.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Joshua 8:12 At siya'y kumuha ng humigit-kumulang limang libong lalake, at inilagay sila na tumambay sa pagitan ng Bethel at Ai, sa dakong kalunuran ng bayan.</w:t>
      </w:r>
    </w:p>
    <w:p/>
    <w:p>
      <w:r xmlns:w="http://schemas.openxmlformats.org/wordprocessingml/2006/main">
        <w:t xml:space="preserve">Kumuha si Joshua ng 5000 lalaki at inilagay sila sa pagtambang sa pagitan ng mga lungsod ng Bethel at Ai, sa kanlurang bahagi ng lungsod.</w:t>
      </w:r>
    </w:p>
    <w:p/>
    <w:p>
      <w:r xmlns:w="http://schemas.openxmlformats.org/wordprocessingml/2006/main">
        <w:t xml:space="preserve">1. Ginagamit ng Diyos ang pang-araw-araw na tao para gumawa ng mga hindi pangkaraniwang bagay.</w:t>
      </w:r>
    </w:p>
    <w:p/>
    <w:p>
      <w:r xmlns:w="http://schemas.openxmlformats.org/wordprocessingml/2006/main">
        <w:t xml:space="preserve">2. Ang kapangyarihan ng Diyos ay hindi limitado sa ating limitadong pang-unawa.</w:t>
      </w:r>
    </w:p>
    <w:p/>
    <w:p>
      <w:r xmlns:w="http://schemas.openxmlformats.org/wordprocessingml/2006/main">
        <w:t xml:space="preserve">1. Mateo 28:20 - turuan silang tuparin ang lahat ng iniutos ko sa inyo</w:t>
      </w:r>
    </w:p>
    <w:p/>
    <w:p>
      <w:r xmlns:w="http://schemas.openxmlformats.org/wordprocessingml/2006/main">
        <w:t xml:space="preserve">2. 1 Mga Taga-Corinto 2:4-5 - Ang aking pananalita at ang aking mensahe ay hindi sa mga salita ng karunungan, kundi sa pagpapakita ng Espiritu at ng kapangyarihan, upang ang inyong pananampalataya ay huwag manatiling sa karunungan ng mga tao, kundi sa kapangyarihan ng Dios. .</w:t>
      </w:r>
    </w:p>
    <w:p/>
    <w:p>
      <w:r xmlns:w="http://schemas.openxmlformats.org/wordprocessingml/2006/main">
        <w:t xml:space="preserve">Joshua 8:13 At nang kanilang mailagay ang bayan, sa makatuwid baga'y ang buong hukbo na nasa hilagaan ng bayan, at ang kanilang mga bakay sa kalunuran ng bayan, si Josue ay naparoon nang gabing yaon sa gitna ng libis.</w:t>
      </w:r>
    </w:p>
    <w:p/>
    <w:p>
      <w:r xmlns:w="http://schemas.openxmlformats.org/wordprocessingml/2006/main">
        <w:t xml:space="preserve">Si Josue at ang mga Israelita ay nagtayo ng isang pagtambang sa palibot ng lungsod ng Ai, na ang mga tao ay pumuwesto sa hilaga at kanluran ng lungsod. Pagkatapos ay pumunta si Joshua sa lambak sa gabi.</w:t>
      </w:r>
    </w:p>
    <w:p/>
    <w:p>
      <w:r xmlns:w="http://schemas.openxmlformats.org/wordprocessingml/2006/main">
        <w:t xml:space="preserve">1. Ang proteksyon at probisyon ng Diyos ay laging nauuna sa ating tagumpay.</w:t>
      </w:r>
    </w:p>
    <w:p/>
    <w:p>
      <w:r xmlns:w="http://schemas.openxmlformats.org/wordprocessingml/2006/main">
        <w:t xml:space="preserve">2. Pinararangalan ng Diyos ang mga sumusunod sa Kanyang mga utos.</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Joshua 8:14 At nangyari, nang makita ng hari sa Ai, na sila'y nagmadali at bumangong maaga, at ang mga lalake sa bayan ay lumabas laban sa Israel upang makipagbaka, siya at ang kaniyang buong bayan, sa takdang panahon, bago ang kapatagan; nguni't hindi niya nalalaman na may mga nananambang laban sa kaniya sa likuran ng bayan.</w:t>
      </w:r>
    </w:p>
    <w:p/>
    <w:p>
      <w:r xmlns:w="http://schemas.openxmlformats.org/wordprocessingml/2006/main">
        <w:t xml:space="preserve">Nakita ng hari ng Ai ang mga Israelita at lumabas upang makipagdigma sa kanila sa takdang panahon, na hindi alam ang pagtambang sa likod ng lungsod.</w:t>
      </w:r>
    </w:p>
    <w:p/>
    <w:p>
      <w:r xmlns:w="http://schemas.openxmlformats.org/wordprocessingml/2006/main">
        <w:t xml:space="preserve">1. Kailangan nating maging matalino at maalalahanin ang mga potensyal na panganib sa ating paligid.</w:t>
      </w:r>
    </w:p>
    <w:p/>
    <w:p>
      <w:r xmlns:w="http://schemas.openxmlformats.org/wordprocessingml/2006/main">
        <w:t xml:space="preserve">2. Maaaring protektahan tayo ng Diyos mula sa panganib kahit na hindi natin namamalayan.</w:t>
      </w:r>
    </w:p>
    <w:p/>
    <w:p>
      <w:r xmlns:w="http://schemas.openxmlformats.org/wordprocessingml/2006/main">
        <w:t xml:space="preserve">1. Kawikaan 22:3 - Nakikita ng mabait na tao ang kasamaan, at nagkukubli: nguni't ang musmos ay dumadaan, at pinarurusahan.</w:t>
      </w:r>
    </w:p>
    <w:p/>
    <w:p>
      <w:r xmlns:w="http://schemas.openxmlformats.org/wordprocessingml/2006/main">
        <w:t xml:space="preserve">2. Mga Awit 91:11 - Sapagka't bilin niya sa kaniyang mga anghel ang tungkol sa iyo, upang ingatan ka sa lahat ng iyong mga lakad.</w:t>
      </w:r>
    </w:p>
    <w:p/>
    <w:p>
      <w:r xmlns:w="http://schemas.openxmlformats.org/wordprocessingml/2006/main">
        <w:t xml:space="preserve">Joshua 8:15 At si Josue at ang buong Israel ay ginawang parang nangatalo sa harap nila, at nagsitakas sa daan patungo sa ilang.</w:t>
      </w:r>
    </w:p>
    <w:p/>
    <w:p>
      <w:r xmlns:w="http://schemas.openxmlformats.org/wordprocessingml/2006/main">
        <w:t xml:space="preserve">Si Joshua at ang mga Israelita ay nagkunwaring natalo sa labanan at tumakas mula sa kanilang mga kaaway.</w:t>
      </w:r>
    </w:p>
    <w:p/>
    <w:p>
      <w:r xmlns:w="http://schemas.openxmlformats.org/wordprocessingml/2006/main">
        <w:t xml:space="preserve">1. Paano Maging Matapang sa Harapin ng Kahirapan</w:t>
      </w:r>
    </w:p>
    <w:p/>
    <w:p>
      <w:r xmlns:w="http://schemas.openxmlformats.org/wordprocessingml/2006/main">
        <w:t xml:space="preserve">2. Ang Kapangyarihan ng Integridad sa Mapanghamong Sitwasyon</w:t>
      </w:r>
    </w:p>
    <w:p/>
    <w:p>
      <w:r xmlns:w="http://schemas.openxmlformats.org/wordprocessingml/2006/main">
        <w:t xml:space="preserve">1. Exodo 14:13-14 - At sinabi ni Moises sa bayan, Huwag kayong matakot, tumayo kayong matatag, at tingnan ninyo ang pagliligtas ng Panginoon, na kaniyang gagawin para sa inyo ngayon. Para sa mga Ehipsiyo na nakikita ninyo ngayon, hindi na ninyo makikita.</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Joshua 8:16 At ang buong bayan na nasa Ai ay tinawag na magkakasama upang habulin sila: at kanilang hinabol si Josue, at napalayo sa bayan.</w:t>
      </w:r>
    </w:p>
    <w:p/>
    <w:p>
      <w:r xmlns:w="http://schemas.openxmlformats.org/wordprocessingml/2006/main">
        <w:t xml:space="preserve">Ang mga tao ng Ai ay tinawag upang habulin si Joshua at ang kanyang hukbo, at hinila sila palayo sa lungsod.</w:t>
      </w:r>
    </w:p>
    <w:p/>
    <w:p>
      <w:r xmlns:w="http://schemas.openxmlformats.org/wordprocessingml/2006/main">
        <w:t xml:space="preserve">1. Maaaring gamitin ng Diyos kahit na ang pinakamahirap na tao upang maisakatuparan ang Kanyang kalooban.</w:t>
      </w:r>
    </w:p>
    <w:p/>
    <w:p>
      <w:r xmlns:w="http://schemas.openxmlformats.org/wordprocessingml/2006/main">
        <w:t xml:space="preserve">2. Tapat ang Panginoon na gagabay sa atin sa mahihirap na panahon.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73:26 - Ang aking laman at ang aking puso ay maaaring manghina, ngunit ang Diyos ang lakas ng aking puso at aking bahagi magpakailanman.</w:t>
      </w:r>
    </w:p>
    <w:p/>
    <w:p>
      <w:r xmlns:w="http://schemas.openxmlformats.org/wordprocessingml/2006/main">
        <w:t xml:space="preserve">Joshua 8:17 At walang taong naiwan sa Ai o sa Bethel, na hindi lumabas na sumunod sa Israel: at kanilang iniwang bukas ang bayan, at hinabol ang Israel.</w:t>
      </w:r>
    </w:p>
    <w:p/>
    <w:p>
      <w:r xmlns:w="http://schemas.openxmlformats.org/wordprocessingml/2006/main">
        <w:t xml:space="preserve">Sinundan ng mga naninirahan sa Ai at Bethel ang Israel sa pagtugis, na iniwang bukas at walang proteksyon ang kanilang sariling mga lunsod.</w:t>
      </w:r>
    </w:p>
    <w:p/>
    <w:p>
      <w:r xmlns:w="http://schemas.openxmlformats.org/wordprocessingml/2006/main">
        <w:t xml:space="preserve">1: Dapat tayong maging matapang at masunurin sa Diyos, kahit na nangangahulugan ito na iwanan ang ating sariling kaligtasan at seguridad.</w:t>
      </w:r>
    </w:p>
    <w:p/>
    <w:p>
      <w:r xmlns:w="http://schemas.openxmlformats.org/wordprocessingml/2006/main">
        <w:t xml:space="preserve">2: Dapat tayong maging handa na sundin ang kalooban ng Diyos, kahit na nangangahulugan ito ng pag-alis sa sarili nating comfort zone.</w:t>
      </w:r>
    </w:p>
    <w:p/>
    <w:p>
      <w:r xmlns:w="http://schemas.openxmlformats.org/wordprocessingml/2006/main">
        <w:t xml:space="preserve">1: Hebrews 11:8- Sa pananampalataya ay tumalima si Abraham nang tawagin siya upang pumunta sa lugar na kanyang tatanggapin bilang mana. At lumabas siya, hindi alam kung saan siya pupunta.</w:t>
      </w:r>
    </w:p>
    <w:p/>
    <w:p>
      <w:r xmlns:w="http://schemas.openxmlformats.org/wordprocessingml/2006/main">
        <w:t xml:space="preserve">2: Mateo 10:37-38 Ang umiibig sa ama o ina ng higit sa Akin ay hindi karapatdapat sa Akin. At sinumang hindi magpasan ng kanyang krus at sumunod sa Akin ay hindi karapat-dapat sa Akin.</w:t>
      </w:r>
    </w:p>
    <w:p/>
    <w:p>
      <w:r xmlns:w="http://schemas.openxmlformats.org/wordprocessingml/2006/main">
        <w:t xml:space="preserve">Joshua 8:18 At sinabi ng Panginoon kay Josue, Iunat mo ang sibat na nasa iyong kamay sa dakong Ai; sapagka't aking ibibigay sa iyong kamay. At iniunat ni Josue ang sibat na nasa kaniyang kamay patungo sa bayan.</w:t>
      </w:r>
    </w:p>
    <w:p/>
    <w:p>
      <w:r xmlns:w="http://schemas.openxmlformats.org/wordprocessingml/2006/main">
        <w:t xml:space="preserve">Inutusan ng Diyos si Joshua na iunat ang kanyang sibat patungo sa lungsod ng Ai, na ipinangako ng Diyos na ibibigay sa kamay ni Joshua.</w:t>
      </w:r>
    </w:p>
    <w:p/>
    <w:p>
      <w:r xmlns:w="http://schemas.openxmlformats.org/wordprocessingml/2006/main">
        <w:t xml:space="preserve">1. Mga Pangako ng Diyos - Pagtitiwala at Pagsunod</w:t>
      </w:r>
    </w:p>
    <w:p/>
    <w:p>
      <w:r xmlns:w="http://schemas.openxmlformats.org/wordprocessingml/2006/main">
        <w:t xml:space="preserve">2. Kapangyarihan ng Diyos - Pananampalataya at Mga Himala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10:17 - Kaya't ang pananampalataya ay nanggagaling sa pakikinig, at ang pakikinig ay sa pamamagitan ng salita ng Dios.</w:t>
      </w:r>
    </w:p>
    <w:p/>
    <w:p>
      <w:r xmlns:w="http://schemas.openxmlformats.org/wordprocessingml/2006/main">
        <w:t xml:space="preserve">Joshua 8:19 At ang mga bakay ay bumangon na madali mula sa kanilang dako, at sila'y nagsitakbuhan pagkaunat niya ng kaniyang kamay: at sila'y pumasok sa bayan, at sinakop, at nagmadali at sinunog ang bayan.</w:t>
      </w:r>
    </w:p>
    <w:p/>
    <w:p>
      <w:r xmlns:w="http://schemas.openxmlformats.org/wordprocessingml/2006/main">
        <w:t xml:space="preserve">Ang pagtambang ay nagsimulang kumilos nang si Josue ay nagbigay ng hudyat, at kanilang kinuha ang lunsod at inilagay iyon.</w:t>
      </w:r>
    </w:p>
    <w:p/>
    <w:p>
      <w:r xmlns:w="http://schemas.openxmlformats.org/wordprocessingml/2006/main">
        <w:t xml:space="preserve">1. Ang Kapangyarihan ng Pagsunod - kung paanong ang pagsunod sa mga utos ng Panginoon ay maaaring magdulot ng hindi inaasahang tagumpay.</w:t>
      </w:r>
    </w:p>
    <w:p/>
    <w:p>
      <w:r xmlns:w="http://schemas.openxmlformats.org/wordprocessingml/2006/main">
        <w:t xml:space="preserve">2. Ang Kabilisan ng Pananampalataya - ang pagtitiwala at pagkilos sa salita ng Diyos ay maaaring magdulot ng makapangyarihang mga resulta.</w:t>
      </w:r>
    </w:p>
    <w:p/>
    <w:p>
      <w:r xmlns:w="http://schemas.openxmlformats.org/wordprocessingml/2006/main">
        <w:t xml:space="preserve">1. Juan 15:7 - "Kung kayo'y mananatili sa akin, at ang aking mga salita ay nananatili sa inyo, hingin ninyo ang inyong naisin, at ito'y gagawin para sa inyo."</w:t>
      </w:r>
    </w:p>
    <w:p/>
    <w:p>
      <w:r xmlns:w="http://schemas.openxmlformats.org/wordprocessingml/2006/main">
        <w:t xml:space="preserve">2. Santiago 2:17-18 - "Gayon din naman ang pananampalataya sa sarili, kung walang mga gawa, ay patay. Ngunit may magsasabi, "Ikaw ay may pananampalataya, at ako'y may mga gawa." Ipakita mo sa akin ang iyong pananampalataya na wala sa iyong mga gawa, at ipapakita ko sa iyo ang aking pananampalataya sa pamamagitan ng aking mga gawa."</w:t>
      </w:r>
    </w:p>
    <w:p/>
    <w:p>
      <w:r xmlns:w="http://schemas.openxmlformats.org/wordprocessingml/2006/main">
        <w:t xml:space="preserve">Joshua 8:20 At nang ang mga lalake ng Ai ay lumingon sa likuran nila, kanilang nakita, at, narito, ang usok ng bayan ay napaiilanglang sa langit, at sila'y walang kapangyarihan na tumakas dito o sa dakong iyon: at ang bayan na tumakas patungo sa ang ilang ay bumalik sa mga humahabol.</w:t>
      </w:r>
    </w:p>
    <w:p/>
    <w:p>
      <w:r xmlns:w="http://schemas.openxmlformats.org/wordprocessingml/2006/main">
        <w:t xml:space="preserve">Ang mga lalaki ng Ai ay hindi nakatakas sa tumutugis na mga Israelita at napilitang bumalik.</w:t>
      </w:r>
    </w:p>
    <w:p/>
    <w:p>
      <w:r xmlns:w="http://schemas.openxmlformats.org/wordprocessingml/2006/main">
        <w:t xml:space="preserve">1: Kapag parang naiipit tayo, kayang buksan ng Diyos ang daan para sa atin.</w:t>
      </w:r>
    </w:p>
    <w:p/>
    <w:p>
      <w:r xmlns:w="http://schemas.openxmlformats.org/wordprocessingml/2006/main">
        <w:t xml:space="preserve">2: Ang pagsuko sa kalooban ng Diyos ay nagdudulot ng kalayaan at kapayapaan.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Isaiah 43:19 - Tingnan mo, gumagawa ako ng bagong bagay! Ngayon ito ay bumubulusok; hindi mo ba napapansin? Gumagawa ako ng daan sa ilang at mga batis sa ilang.</w:t>
      </w:r>
    </w:p>
    <w:p/>
    <w:p>
      <w:r xmlns:w="http://schemas.openxmlformats.org/wordprocessingml/2006/main">
        <w:t xml:space="preserve">Joshua 8:21 At nang makita ni Josue at ng buong Israel na sinakop ng mga bakay ang bayan, at ang usok ng bayan ay napaiilanglang, ay bumalik sila, at pinatay ang mga lalake ng Ai.</w:t>
      </w:r>
    </w:p>
    <w:p/>
    <w:p>
      <w:r xmlns:w="http://schemas.openxmlformats.org/wordprocessingml/2006/main">
        <w:t xml:space="preserve">Tinambangan ni Josue at ng mga Israelita ang lunsod ng Ai, na nagdulot ng usok mula sa lunsod. Nang makita nila ito, lumingon sila at pinatay ang mga lalaki ng Ai.</w:t>
      </w:r>
    </w:p>
    <w:p/>
    <w:p>
      <w:r xmlns:w="http://schemas.openxmlformats.org/wordprocessingml/2006/main">
        <w:t xml:space="preserve">1. Ang kapangyarihan ng Diyos ay mas dakila kaysa anumang puwersa sa lupa.</w:t>
      </w:r>
    </w:p>
    <w:p/>
    <w:p>
      <w:r xmlns:w="http://schemas.openxmlformats.org/wordprocessingml/2006/main">
        <w:t xml:space="preserve">2. Kahit na humaharap sa napakabigat na pagsubok, dapat tayong magtiwala sa Panginoon.</w:t>
      </w:r>
    </w:p>
    <w:p/>
    <w:p>
      <w:r xmlns:w="http://schemas.openxmlformats.org/wordprocessingml/2006/main">
        <w:t xml:space="preserve">1. Isaiah 40:29: Binibigyan niya ng kapangyarihan ang mahina, at ang walang lakas ay dinaragdagan niya ang lakas.</w:t>
      </w:r>
    </w:p>
    <w:p/>
    <w:p>
      <w:r xmlns:w="http://schemas.openxmlformats.org/wordprocessingml/2006/main">
        <w:t xml:space="preserve">2. Isaias 41:10: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8:22 At ang iba ay lumabas sa bayan laban sa kanila; sa gayo'y sila'y nasa gitna ng Israel, ang iba'y sa dakong ito, at ang iba'y sa dakong yaon: at kanilang sinaktan sila, na anopa't walang nalabi sa kanila o nakatakas.</w:t>
      </w:r>
    </w:p>
    <w:p/>
    <w:p>
      <w:r xmlns:w="http://schemas.openxmlformats.org/wordprocessingml/2006/main">
        <w:t xml:space="preserve">Nakipaglaban ang Israel sa lunsod ng Ai at pinatay ang lahat ng nasa loob, at walang nakatakas.</w:t>
      </w:r>
    </w:p>
    <w:p/>
    <w:p>
      <w:r xmlns:w="http://schemas.openxmlformats.org/wordprocessingml/2006/main">
        <w:t xml:space="preserve">1. Ang kapangyarihan ng pananampalataya: kapag tayo ay nagtitiwala sa Diyos at sa Kanyang mga pangako, Siya ay magdadala sa atin ng tagumpay.</w:t>
      </w:r>
    </w:p>
    <w:p/>
    <w:p>
      <w:r xmlns:w="http://schemas.openxmlformats.org/wordprocessingml/2006/main">
        <w:t xml:space="preserve">2. Ang kahalagahan ng pagsunod: kapag tinawag tayo ng Diyos sa isang gawain, mahalagang sundin Siya at sundin.</w:t>
      </w:r>
    </w:p>
    <w:p/>
    <w:p>
      <w:r xmlns:w="http://schemas.openxmlformats.org/wordprocessingml/2006/main">
        <w:t xml:space="preserve">1. Roma 8:37: "Hindi, sa lahat ng mga bagay na ito ay higit pa tayo sa mga mananalo sa pamamagitan niya na umibig sa atin."</w:t>
      </w:r>
    </w:p>
    <w:p/>
    <w:p>
      <w:r xmlns:w="http://schemas.openxmlformats.org/wordprocessingml/2006/main">
        <w:t xml:space="preserve">2. Deuteronomy 28:7: "Papatayin ng Panginoon ang iyong mga kaaway na bumangon laban sa iyo sa harap mo. Sila'y lalabas laban sa iyo sa isang daan at tatakas sa harap mo sa pitong daan."</w:t>
      </w:r>
    </w:p>
    <w:p/>
    <w:p>
      <w:r xmlns:w="http://schemas.openxmlformats.org/wordprocessingml/2006/main">
        <w:t xml:space="preserve">Joshua 8:23 At ang hari sa Ai ay kanilang kinuhang buhay, at dinala siya kay Josue.</w:t>
      </w:r>
    </w:p>
    <w:p/>
    <w:p>
      <w:r xmlns:w="http://schemas.openxmlformats.org/wordprocessingml/2006/main">
        <w:t xml:space="preserve">Hinuli nang buhay ng mga tao ng Israel ang hari ng Ai, at iniharap siya kay Josue.</w:t>
      </w:r>
    </w:p>
    <w:p/>
    <w:p>
      <w:r xmlns:w="http://schemas.openxmlformats.org/wordprocessingml/2006/main">
        <w:t xml:space="preserve">1. Ang Kapangyarihan ng Pananampalataya: Paano ang pagtitiwala sa Diyos ay humahantong sa tagumpay</w:t>
      </w:r>
    </w:p>
    <w:p/>
    <w:p>
      <w:r xmlns:w="http://schemas.openxmlformats.org/wordprocessingml/2006/main">
        <w:t xml:space="preserve">2. Ang Halaga ng Awa: Paano ang pagpapakita ng awa ay maaaring magdulot ng pagbabago</w:t>
      </w:r>
    </w:p>
    <w:p/>
    <w:p>
      <w:r xmlns:w="http://schemas.openxmlformats.org/wordprocessingml/2006/main">
        <w:t xml:space="preserve">1.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2. Mateo 5:7 - Mapapalad ang mga mahabagin, sapagkat sila ay pagpapakitaan ng awa.</w:t>
      </w:r>
    </w:p>
    <w:p/>
    <w:p>
      <w:r xmlns:w="http://schemas.openxmlformats.org/wordprocessingml/2006/main">
        <w:t xml:space="preserve">Joshua 8:24 At nangyari, nang ang Israel ay makatapos ng pagpatay sa lahat ng mga nananahan sa Ai sa parang, sa ilang na kanilang hinabol sa kanila, at nang silang lahat ay nangabuwal sa talim ng tabak, hanggang sa nalipol, na ang lahat ng mga Israelita ay nagsibalik sa Ai, at sinugatan ng talim ng tabak.</w:t>
      </w:r>
    </w:p>
    <w:p/>
    <w:p>
      <w:r xmlns:w="http://schemas.openxmlformats.org/wordprocessingml/2006/main">
        <w:t xml:space="preserve">Pagdaraan Pagkatapos na mapatay ng mga Israelita ang lahat ng naninirahan sa Ai sa ilang, bumalik sila sa Ai at pinatay ito ng tabak.</w:t>
      </w:r>
    </w:p>
    <w:p/>
    <w:p>
      <w:r xmlns:w="http://schemas.openxmlformats.org/wordprocessingml/2006/main">
        <w:t xml:space="preserve">1. Katarungan ng Diyos: Ang Pagkasira ng Ai</w:t>
      </w:r>
    </w:p>
    <w:p/>
    <w:p>
      <w:r xmlns:w="http://schemas.openxmlformats.org/wordprocessingml/2006/main">
        <w:t xml:space="preserve">2. Ang Kapangyarihan ng Pagsunod: Ang Tagumpay ng Israel</w:t>
      </w:r>
    </w:p>
    <w:p/>
    <w:p>
      <w:r xmlns:w="http://schemas.openxmlformats.org/wordprocessingml/2006/main">
        <w:t xml:space="preserve">1. Deuteronomy 7:2, At kapag ibinigay sila ng Panginoon mong Diyos sa iyo, dapat mong lupigin sila at ganap na lipulin. Hindi ka dapat makipagtipan sa kanila at huwag magpakita ng awa sa kanila.</w:t>
      </w:r>
    </w:p>
    <w:p/>
    <w:p>
      <w:r xmlns:w="http://schemas.openxmlformats.org/wordprocessingml/2006/main">
        <w:t xml:space="preserve">2. Joshua 6:21, Lubos nilang nilipol ng talim ng tabak ang lahat ng nasa bayan, lalaki at babae, bata at matanda, at baka, tupa, at asno.</w:t>
      </w:r>
    </w:p>
    <w:p/>
    <w:p>
      <w:r xmlns:w="http://schemas.openxmlformats.org/wordprocessingml/2006/main">
        <w:t xml:space="preserve">Joshua 8:25 At nangyari, na ang lahat na nabuwal sa araw na yaon, ang mga lalake at gayon din ang mga babae, ay labing dalawang libo, sa makatuwid baga'y ang lahat ng mga lalake sa Ai.</w:t>
      </w:r>
    </w:p>
    <w:p/>
    <w:p>
      <w:r xmlns:w="http://schemas.openxmlformats.org/wordprocessingml/2006/main">
        <w:t xml:space="preserve">Ang kabuuang bilang ng nasawi sa labanan sa Ai ay 12,000 lalaki at babae.</w:t>
      </w:r>
    </w:p>
    <w:p/>
    <w:p>
      <w:r xmlns:w="http://schemas.openxmlformats.org/wordprocessingml/2006/main">
        <w:t xml:space="preserve">1. Ang katapatan ng Diyos ay makikita sa katuparan ng Kanyang mga pangako sa Kanyang bayan.</w:t>
      </w:r>
    </w:p>
    <w:p/>
    <w:p>
      <w:r xmlns:w="http://schemas.openxmlformats.org/wordprocessingml/2006/main">
        <w:t xml:space="preserve">2. Dapat nating tandaan na magtiwala sa Panginoon, kahit na ang mga pagsubok ay tila nakasalansan laban sa atin.</w:t>
      </w:r>
    </w:p>
    <w:p/>
    <w:p>
      <w:r xmlns:w="http://schemas.openxmlformats.org/wordprocessingml/2006/main">
        <w:t xml:space="preserve">1. Joshua 1:5-9 - "Walang taong makatatayo sa harap mo sa lahat ng mga araw ng iyong buhay: kung paanong ako'y suma kay Moises, gayon ako sasaiyo: hindi kita iiwan, ni pababayaan man kita.</w:t>
      </w:r>
    </w:p>
    <w:p/>
    <w:p>
      <w:r xmlns:w="http://schemas.openxmlformats.org/wordprocessingml/2006/main">
        <w:t xml:space="preserve">2. Awit 20:7-8 - Ang iba'y nagtitiwala sa mga karo, at ang iba'y sa mga kabayo: nguni't ating aalalahanin ang pangalan ng Panginoon nating Dios. Sila'y ibinagsak at nangabuwal: nguni't tayo'y nagsibangon, at nagsisitayo ng matuwid.</w:t>
      </w:r>
    </w:p>
    <w:p/>
    <w:p>
      <w:r xmlns:w="http://schemas.openxmlformats.org/wordprocessingml/2006/main">
        <w:t xml:space="preserve">Joshua 8:26 Sapagka't hindi ibinalik ni Josue ang kaniyang kamay, na kaniyang iniunat ang sibat, hanggang sa kaniyang lubos na nalipol ang lahat na nananahan sa Ai.</w:t>
      </w:r>
    </w:p>
    <w:p/>
    <w:p>
      <w:r xmlns:w="http://schemas.openxmlformats.org/wordprocessingml/2006/main">
        <w:t xml:space="preserve">Ang hindi natitinag na pangako ni Joshua sa mga utos ng Diyos ay humantong sa lubos na pagkawasak ng mga naninirahan sa Ai.</w:t>
      </w:r>
    </w:p>
    <w:p/>
    <w:p>
      <w:r xmlns:w="http://schemas.openxmlformats.org/wordprocessingml/2006/main">
        <w:t xml:space="preserve">1. Tapat na Pagsunod: Ang Susi sa Tagumpay</w:t>
      </w:r>
    </w:p>
    <w:p/>
    <w:p>
      <w:r xmlns:w="http://schemas.openxmlformats.org/wordprocessingml/2006/main">
        <w:t xml:space="preserve">2. Ang Kapangyarihan ng Dedikasyon at Pangako</w:t>
      </w:r>
    </w:p>
    <w:p/>
    <w:p>
      <w:r xmlns:w="http://schemas.openxmlformats.org/wordprocessingml/2006/main">
        <w:t xml:space="preserve">1. Kawikaan 16:3 Ibigay mo ang iyong gawain sa Panginoon, at ang iyong mga plano ay matatatag.</w:t>
      </w:r>
    </w:p>
    <w:p/>
    <w:p>
      <w:r xmlns:w="http://schemas.openxmlformats.org/wordprocessingml/2006/main">
        <w:t xml:space="preserve">2. Santiago 4:7-8 Pasakop nga kayo sa Diyos. Labanan ninyo ang diyablo, at tatakas siya sa inyo. Lumapit sa Diyos, at lalapit siya sa iyo. Linisin ninyo ang inyong mga kamay, kayong mga makasalanan, at dalisayin ninyo ang inyong mga puso, kayong mga may dalawang isip.</w:t>
      </w:r>
    </w:p>
    <w:p/>
    <w:p>
      <w:r xmlns:w="http://schemas.openxmlformats.org/wordprocessingml/2006/main">
        <w:t xml:space="preserve">Joshua 8:27 Ang mga baka lamang at ang samsam sa bayang yaon ay kinuha ng Israel na pinakasamsam sa kanilang sarili, ayon sa salita ng Panginoon na kaniyang iniutos kay Josue.</w:t>
      </w:r>
    </w:p>
    <w:p/>
    <w:p>
      <w:r xmlns:w="http://schemas.openxmlformats.org/wordprocessingml/2006/main">
        <w:t xml:space="preserve">Sinakop ni Josue at ng mga Israelita ang lungsod ng Ai at kinuha nila ang mga samsam sa digmaan gaya ng iniutos ng Panginoon kay Joshua.</w:t>
      </w:r>
    </w:p>
    <w:p/>
    <w:p>
      <w:r xmlns:w="http://schemas.openxmlformats.org/wordprocessingml/2006/main">
        <w:t xml:space="preserve">1. Ang Pagsunod ay Nagdudulot ng Pagpapala - Nangako ang Diyos sa Israel ng tagumpay kung susundin nila Siya at tinupad Niya ang Kanyang pangako.</w:t>
      </w:r>
    </w:p>
    <w:p/>
    <w:p>
      <w:r xmlns:w="http://schemas.openxmlformats.org/wordprocessingml/2006/main">
        <w:t xml:space="preserve">2. Ang Kapangyarihan ng Tapat na Panalangin - Nang manalangin si Joshua, sumagot ang Diyos at ipinagkaloob sa kanya ang tagumpay.</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Deuteronomy 28:7 - Ipapabagsak ng Panginoon sa harap mo ang iyong mga kaaway na lumalaban sa iyo. Sila'y lalabas laban sa iyo sa isang daan at tatakas sa harap mo sa pitong daan.</w:t>
      </w:r>
    </w:p>
    <w:p/>
    <w:p>
      <w:r xmlns:w="http://schemas.openxmlformats.org/wordprocessingml/2006/main">
        <w:t xml:space="preserve">Joshua 8:28 At sinunog ni Josue ang Ai, at ginawang isang bunton magpakailan man, sa makatuwid baga'y isang sira hanggang sa araw na ito.</w:t>
      </w:r>
    </w:p>
    <w:p/>
    <w:p>
      <w:r xmlns:w="http://schemas.openxmlformats.org/wordprocessingml/2006/main">
        <w:t xml:space="preserve">Sinunog ni Josue ang lunsod ng Ai at ginawa itong tiwangwang magpakailanman.</w:t>
      </w:r>
    </w:p>
    <w:p/>
    <w:p>
      <w:r xmlns:w="http://schemas.openxmlformats.org/wordprocessingml/2006/main">
        <w:t xml:space="preserve">1. Ang Kapangyarihan ng Pananampalataya: Pagtagumpayan ang mga Kahirapan sa Tulong ng Diyos</w:t>
      </w:r>
    </w:p>
    <w:p/>
    <w:p>
      <w:r xmlns:w="http://schemas.openxmlformats.org/wordprocessingml/2006/main">
        <w:t xml:space="preserve">2. Ang Kahalagahan ng Pagsunod: Pagsunod sa mga Utos ng Diyos</w:t>
      </w:r>
    </w:p>
    <w:p/>
    <w:p>
      <w:r xmlns:w="http://schemas.openxmlformats.org/wordprocessingml/2006/main">
        <w:t xml:space="preserve">1. Joshua 24:15 - Ngunit tungkol sa akin at sa aking sambahayan, kami ay maglilingkod sa Panginoon.</w:t>
      </w:r>
    </w:p>
    <w:p/>
    <w:p>
      <w:r xmlns:w="http://schemas.openxmlformats.org/wordprocessingml/2006/main">
        <w:t xml:space="preserve">2. 1 Juan 5:3 - Sapagkat ito ang pag-ibig sa Diyos, na ating tuparin ang kanyang mga utos. At ang kanyang mga utos ay hindi mabigat.</w:t>
      </w:r>
    </w:p>
    <w:p/>
    <w:p>
      <w:r xmlns:w="http://schemas.openxmlformats.org/wordprocessingml/2006/main">
        <w:t xml:space="preserve">Joshua 8:29 At ang hari ng Ai ay ibinitin niya sa isang puno hanggang sa kinahapunan: at pagkalubog ng araw, ay iniutos ni Josue na kanilang ibaba ang kaniyang bangkay sa puno, at ihagis sa pasukan ng pintuang-bayan. lungsod, at magtayo sa ibabaw ng isang malaking bunton ng mga bato, na nananatili hanggang sa araw na ito.</w:t>
      </w:r>
    </w:p>
    <w:p/>
    <w:p>
      <w:r xmlns:w="http://schemas.openxmlformats.org/wordprocessingml/2006/main">
        <w:t xml:space="preserve">Iniutos ni Josue na ang hari ng Ai ay bitayin sa isang puno hanggang sa paglubog ng araw, at ang kanyang bangkay ay ibaba at ihagis sa pasukan ng lungsod, na may isang tumpok ng mga bato na itinayo upang markahan ang lugar.</w:t>
      </w:r>
    </w:p>
    <w:p/>
    <w:p>
      <w:r xmlns:w="http://schemas.openxmlformats.org/wordprocessingml/2006/main">
        <w:t xml:space="preserve">1. Ang Kadakilaan ng Katarungan at Awa ng Diyos</w:t>
      </w:r>
    </w:p>
    <w:p/>
    <w:p>
      <w:r xmlns:w="http://schemas.openxmlformats.org/wordprocessingml/2006/main">
        <w:t xml:space="preserve">2. Ang Hindi Masusukat na Halaga ng Pagsuway</w:t>
      </w:r>
    </w:p>
    <w:p/>
    <w:p>
      <w:r xmlns:w="http://schemas.openxmlformats.org/wordprocessingml/2006/main">
        <w:t xml:space="preserve">1. Isaias 49:15-16 - Makakalimutan ba ng isang babae ang kanyang anak na nagpapasuso, na hindi siya dapat maawa sa anak ng kanyang sinapupunan? Kahit na ang mga ito ay maaaring makalimot, ngunit hindi kita makakalimutan. Masdan, inukit kita sa mga palad ng aking mga kamay; ang iyong mga pader ay laging nasa harap ko.</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Joshua 8:30 Nang magkagayo'y nagtayo si Joshua ng isang dambana para sa Panginoon, sa Dios ng Israel, sa bundok ng Ebal,</w:t>
      </w:r>
    </w:p>
    <w:p/>
    <w:p>
      <w:r xmlns:w="http://schemas.openxmlformats.org/wordprocessingml/2006/main">
        <w:t xml:space="preserve">Nagtayo si Joshua ng altar para parangalan ang Panginoong Diyos ng Israel sa Bundok Ebal.</w:t>
      </w:r>
    </w:p>
    <w:p/>
    <w:p>
      <w:r xmlns:w="http://schemas.openxmlformats.org/wordprocessingml/2006/main">
        <w:t xml:space="preserve">1. Pag-alala sa Katapatan ng Diyos: Ang Kuwento ni Josue at ng Altar sa Bundok Ebal</w:t>
      </w:r>
    </w:p>
    <w:p/>
    <w:p>
      <w:r xmlns:w="http://schemas.openxmlformats.org/wordprocessingml/2006/main">
        <w:t xml:space="preserve">2. Pag-alam sa Tawag ng Diyos: Ang Halimbawa ni Joshua at Bundok Ebal</w:t>
      </w:r>
    </w:p>
    <w:p/>
    <w:p>
      <w:r xmlns:w="http://schemas.openxmlformats.org/wordprocessingml/2006/main">
        <w:t xml:space="preserve">1. Deuteronomio 27:1-4</w:t>
      </w:r>
    </w:p>
    <w:p/>
    <w:p>
      <w:r xmlns:w="http://schemas.openxmlformats.org/wordprocessingml/2006/main">
        <w:t xml:space="preserve">2. Josue 24:15-25</w:t>
      </w:r>
    </w:p>
    <w:p/>
    <w:p>
      <w:r xmlns:w="http://schemas.openxmlformats.org/wordprocessingml/2006/main">
        <w:t xml:space="preserve">Joshua 8:31 Kung paanong iniutos ni Moises na lingkod ng Panginoon sa mga anak ni Israel, gaya ng nasusulat sa aklat ng kautusan ni Moises, isang dambana na yari sa mga batong buo, na sa ibabaw nito ay walang taong nagtaas ng bakal: at sila'y naghandog doon. mga handog na susunugin sa Panginoon, at naghain ng mga handog tungkol sa kapayapaan.</w:t>
      </w:r>
    </w:p>
    <w:p/>
    <w:p>
      <w:r xmlns:w="http://schemas.openxmlformats.org/wordprocessingml/2006/main">
        <w:t xml:space="preserve">Ang mga anak ni Israel ay sumunod sa utos ni Moises at nagtayo ng isang dambana na yari sa mga batong hindi tinabas, at sila'y naghandog ng mga handog na susunugin at mga handog tungkol sa kapayapaan sa Panginoon.</w:t>
      </w:r>
    </w:p>
    <w:p/>
    <w:p>
      <w:r xmlns:w="http://schemas.openxmlformats.org/wordprocessingml/2006/main">
        <w:t xml:space="preserve">1. Ang Pagsunod sa Pananampalataya - Kung paano nagdudulot sa Kanya ng kaluwalhatian ang ating katapatan sa mga utos ng Diyos</w:t>
      </w:r>
    </w:p>
    <w:p/>
    <w:p>
      <w:r xmlns:w="http://schemas.openxmlformats.org/wordprocessingml/2006/main">
        <w:t xml:space="preserve">2. Ang Sakripisyo ng Papuri - Kung paanong ang pag-aalay ng ating buong sarili sa pagsamba ay nagdudulot sa Kanya ng karangalan</w:t>
      </w:r>
    </w:p>
    <w:p/>
    <w:p>
      <w:r xmlns:w="http://schemas.openxmlformats.org/wordprocessingml/2006/main">
        <w:t xml:space="preserve">1. 1 Samuel 15:22 - Ang Panginoon ba ay may malaking kaluguran sa mga handog na susunugin at mga hain, gaya ng pagsunod sa tinig ng Panginoon? Masdan, ang pagsunod ay higit na mabuti kaysa sakripisyo..."</w:t>
      </w:r>
    </w:p>
    <w:p/>
    <w:p>
      <w:r xmlns:w="http://schemas.openxmlformats.org/wordprocessingml/2006/main">
        <w:t xml:space="preserve">2. Hebrews 13:15 - "Tuloy-tuloy tayong mag-alay sa Diyos ng hain ng papuri ng bunga ng mga labi na hayagang nagpapahayag ng kanyang pangalan."</w:t>
      </w:r>
    </w:p>
    <w:p/>
    <w:p>
      <w:r xmlns:w="http://schemas.openxmlformats.org/wordprocessingml/2006/main">
        <w:t xml:space="preserve">Joshua 8:32 At siya'y sumulat doon sa mga bato ng isang sipi ng kautusan ni Moises, na kaniyang isinulat sa harapan ng mga anak ni Israel.</w:t>
      </w:r>
    </w:p>
    <w:p/>
    <w:p>
      <w:r xmlns:w="http://schemas.openxmlformats.org/wordprocessingml/2006/main">
        <w:t xml:space="preserve">Sumulat si Moises ng kopya ng batas ni Moises sa mga bato sa harapan ng mga anak ni Israel.</w:t>
      </w:r>
    </w:p>
    <w:p/>
    <w:p>
      <w:r xmlns:w="http://schemas.openxmlformats.org/wordprocessingml/2006/main">
        <w:t xml:space="preserve">1. Pamumuhay ayon sa Kautusan ni Moises</w:t>
      </w:r>
    </w:p>
    <w:p/>
    <w:p>
      <w:r xmlns:w="http://schemas.openxmlformats.org/wordprocessingml/2006/main">
        <w:t xml:space="preserve">2. Ang Kahalagahan ng Pagsunod sa Batas ng Diyos</w:t>
      </w:r>
    </w:p>
    <w:p/>
    <w:p>
      <w:r xmlns:w="http://schemas.openxmlformats.org/wordprocessingml/2006/main">
        <w:t xml:space="preserve">1. Deuteronomio 31:9-13</w:t>
      </w:r>
    </w:p>
    <w:p/>
    <w:p>
      <w:r xmlns:w="http://schemas.openxmlformats.org/wordprocessingml/2006/main">
        <w:t xml:space="preserve">2. Awit 119:97-105</w:t>
      </w:r>
    </w:p>
    <w:p/>
    <w:p>
      <w:r xmlns:w="http://schemas.openxmlformats.org/wordprocessingml/2006/main">
        <w:t xml:space="preserve">Joshua 8:33 At ang buong Israel, at ang kanilang mga matanda, at ang mga pinuno, at ang kanilang mga hukom, ay tumayo sa dakong ito ng kaban at sa dakong yaon sa harap ng mga saserdote na mga Levita, na nagdadala ng kaban ng tipan ng Panginoon, gayundin ang dayuhan. , gaya ng ipinanganak sa kanila; kalahati sa kanila sa tapat ng bundok Gerizim, at kalahati sa kanila sa tapat ng bundok ng Ebal; gaya ng iniutos ni Moises na lingkod ng Panginoon nang una, na kanilang pagpalain ang bayang Israel.</w:t>
      </w:r>
    </w:p>
    <w:p/>
    <w:p>
      <w:r xmlns:w="http://schemas.openxmlformats.org/wordprocessingml/2006/main">
        <w:t xml:space="preserve">Ang buong Israel, kasama ang mga matatanda, mga pinuno, at mga hukom, ay tumayo sa harap ng mga saserdote at mga Levita na may hawak ng kaban ng tipan ng Panginoon, mga dayuhan at mga katutubo. Kalahati ng mga tao ay nasa Bundok Gerizim at ang kalahati ay nasa Bundok Ebal alinsunod sa mga tagubilin ni Moises na pagpalain ang mga tao ng Israel.</w:t>
      </w:r>
    </w:p>
    <w:p/>
    <w:p>
      <w:r xmlns:w="http://schemas.openxmlformats.org/wordprocessingml/2006/main">
        <w:t xml:space="preserve">1. Ang Pagpapala ng Pagsunod: Paano Natin Aanihin ang Mga Gantimpala ng Pagsunod sa Kalooban ng Diyos</w:t>
      </w:r>
    </w:p>
    <w:p/>
    <w:p>
      <w:r xmlns:w="http://schemas.openxmlformats.org/wordprocessingml/2006/main">
        <w:t xml:space="preserve">2. Ang Kapangyarihan ng Pagkakaisa: Kung Paano Nagdadala sa Atin Mas Malapit sa Diyos ang Pagsasaisantabi sa Ating Mga Pagkakaiba</w:t>
      </w:r>
    </w:p>
    <w:p/>
    <w:p>
      <w:r xmlns:w="http://schemas.openxmlformats.org/wordprocessingml/2006/main">
        <w:t xml:space="preserve">1. Deuteronomio 27:4-8 - Inutusan ni Moises ang mga tao ng Israel na sundin ang mga batas at tumanggap ng mga pagpapala</w:t>
      </w:r>
    </w:p>
    <w:p/>
    <w:p>
      <w:r xmlns:w="http://schemas.openxmlformats.org/wordprocessingml/2006/main">
        <w:t xml:space="preserve">2. 1 Corinto 12:12-13 - Binigyang-diin ni Pablo na lahat tayo ay bahagi ng iisang katawan ni Kristo, sa kabila ng ating pagkakaiba.</w:t>
      </w:r>
    </w:p>
    <w:p/>
    <w:p>
      <w:r xmlns:w="http://schemas.openxmlformats.org/wordprocessingml/2006/main">
        <w:t xml:space="preserve">Joshua 8:34 At pagkatapos ay binasa niya ang lahat ng mga salita ng kautusan, ang mga pagpapala at mga sumpa, ayon sa lahat na nakasulat sa aklat ng kautusan.</w:t>
      </w:r>
    </w:p>
    <w:p/>
    <w:p>
      <w:r xmlns:w="http://schemas.openxmlformats.org/wordprocessingml/2006/main">
        <w:t xml:space="preserve">Binasa ni Joshua nang malakas ang aklat ng kautusan, na kinabibilangan ng mga pagpapala at sumpa.</w:t>
      </w:r>
    </w:p>
    <w:p/>
    <w:p>
      <w:r xmlns:w="http://schemas.openxmlformats.org/wordprocessingml/2006/main">
        <w:t xml:space="preserve">1. Ang mga Pagpapala at Sumpa ng Pagsunod</w:t>
      </w:r>
    </w:p>
    <w:p/>
    <w:p>
      <w:r xmlns:w="http://schemas.openxmlformats.org/wordprocessingml/2006/main">
        <w:t xml:space="preserve">2. Pagtagumpayan ang Kapighatian sa Pamamagitan ng Katapatan sa Diyos</w:t>
      </w:r>
    </w:p>
    <w:p/>
    <w:p>
      <w:r xmlns:w="http://schemas.openxmlformats.org/wordprocessingml/2006/main">
        <w:t xml:space="preserve">1. Deuteronomio 28:1-14</w:t>
      </w:r>
    </w:p>
    <w:p/>
    <w:p>
      <w:r xmlns:w="http://schemas.openxmlformats.org/wordprocessingml/2006/main">
        <w:t xml:space="preserve">2. Josue 1:7-9</w:t>
      </w:r>
    </w:p>
    <w:p/>
    <w:p>
      <w:r xmlns:w="http://schemas.openxmlformats.org/wordprocessingml/2006/main">
        <w:t xml:space="preserve">Joshua 8:35 Walang salita sa lahat na iniutos ni Moises, na hindi binasa ni Josue sa harap ng buong kapisanan ng Israel, pati ng mga babae, at mga bata, at mga taga ibang lupa na nakikipamayan sa kanila.</w:t>
      </w:r>
    </w:p>
    <w:p/>
    <w:p>
      <w:r xmlns:w="http://schemas.openxmlformats.org/wordprocessingml/2006/main">
        <w:t xml:space="preserve">Binasa ni Josue nang malakas ang lahat ng utos na ibinigay ni Moises sa buong kongregasyon ng Israel, kasama ang mga babae, mga bata, at mga dayuhan.</w:t>
      </w:r>
    </w:p>
    <w:p/>
    <w:p>
      <w:r xmlns:w="http://schemas.openxmlformats.org/wordprocessingml/2006/main">
        <w:t xml:space="preserve">1. Ang Kahalagahan ng Pagsunod - Isang aral mula sa Joshua 8:35 sa kapangyarihan ng pagsunod sa mga utos ng Diyos.</w:t>
      </w:r>
    </w:p>
    <w:p/>
    <w:p>
      <w:r xmlns:w="http://schemas.openxmlformats.org/wordprocessingml/2006/main">
        <w:t xml:space="preserve">2. Ang Kapangyarihan ng Komunidad - Paano ipinakita ng Joshua 8:35 ang kahalagahan ng pagtitipon bilang isang katawan ng simbahan.</w:t>
      </w:r>
    </w:p>
    <w:p/>
    <w:p>
      <w:r xmlns:w="http://schemas.openxmlformats.org/wordprocessingml/2006/main">
        <w:t xml:space="preserve">1. Deuteronomio 6:4-9 - Ang Shema, ang paniniwala ng mga Hudyo na nagbabalangkas sa kahalagahan ng pagsunod sa mga utos ng Diyos.</w:t>
      </w:r>
    </w:p>
    <w:p/>
    <w:p>
      <w:r xmlns:w="http://schemas.openxmlformats.org/wordprocessingml/2006/main">
        <w:t xml:space="preserve">2. Mga Gawa 2:42-47 - Ang unang iglesya ay nagtitipon sa komunidad at sumusunod sa mga turo ng mga apostol.</w:t>
      </w:r>
    </w:p>
    <w:p/>
    <w:p>
      <w:r xmlns:w="http://schemas.openxmlformats.org/wordprocessingml/2006/main">
        <w:t xml:space="preserve">Ang Joshua 9 ay maaaring ibuod sa tatlong talata tulad ng sumusunod, na may mga ipinahiwatig na mga talata:</w:t>
      </w:r>
    </w:p>
    <w:p/>
    <w:p>
      <w:r xmlns:w="http://schemas.openxmlformats.org/wordprocessingml/2006/main">
        <w:t xml:space="preserve">Paragraph 1: Inilalarawan ng Joshua 9:1-15 ang panlilinlang ng mga Gibeonita. Nang marinig ang tungkol sa mga tagumpay ng Israel, ang mga naninirahan sa Gibeon at kalapit na mga lunsod ay natakot at nanlilinlang. Nagbabalatkayo sila bilang mga manlalakbay mula sa isang malayong lupain at lumapit kay Josue at sa mga pinunong Israelita, na nagkukunwaring naghahanap ng kasunduan. Nagpapakita sila ng mga sira-sirang damit, lumang sandalyas, at inaamag na tinapay bilang katibayan na sila ay naglakbay mula sa malayo. Nang hindi humihingi ng payo ng Diyos, si Joshua at ang mga pinuno ay nakipagtipan sa kanila.</w:t>
      </w:r>
    </w:p>
    <w:p/>
    <w:p>
      <w:r xmlns:w="http://schemas.openxmlformats.org/wordprocessingml/2006/main">
        <w:t xml:space="preserve">Parapo 2: Pagpapatuloy sa Joshua 9:16-21, ipinahayag na pagkatapos ng tatlong araw, natuklasan ni Joshua na ang mga Gibeonita ay talagang kalapit na mga kapitbahay na nanlinlang sa kanila. Sa kabila ng pagkaunawa sa kanilang panlilinlang, iginagalang ni Josue at ng mga pinuno ang kanilang tipan na hindi sila sasaktan dahil sumumpa sila sa pangalan ni Yahweh. Gayunpaman, itinalaga nila sila bilang mga mangangahoy at tagapagdala ng tubig para sa buong Israel bunga ng kanilang mapanlinlang na mga aksyon.</w:t>
      </w:r>
    </w:p>
    <w:p/>
    <w:p>
      <w:r xmlns:w="http://schemas.openxmlformats.org/wordprocessingml/2006/main">
        <w:t xml:space="preserve">Paragraph 3: Ang Joshua 9 ay nagtatapos sa isang diin sa soberanya ng Diyos sa Joshua 9:22-27. Nang harapin ni Josue ang tungkol sa kanilang panlilinlang, inamin ng mga Gibeonita ang kanilang takot sa Diyos ng Israel at kinilala nila na narinig nila ang tungkol sa Kanyang makapangyarihang mga gawa. Bilang resulta ng pagliligtas sa kanila dahil sa kanilang panunumpa sa pangalan ni Yahweh, pinatira sila ni Josue sa Israel ngunit tinitiyak na naglilingkod sila sa mababang posisyon bilang mga mangangahoy at tagapagdala ng tubig bilang paalala ng kanilang mapanlinlang na mga taktika.</w:t>
      </w:r>
    </w:p>
    <w:p/>
    <w:p>
      <w:r xmlns:w="http://schemas.openxmlformats.org/wordprocessingml/2006/main">
        <w:t xml:space="preserve">Sa buod:</w:t>
      </w:r>
    </w:p>
    <w:p>
      <w:r xmlns:w="http://schemas.openxmlformats.org/wordprocessingml/2006/main">
        <w:t xml:space="preserve">Ang Joshua 9 ay naglalahad:</w:t>
      </w:r>
    </w:p>
    <w:p>
      <w:r xmlns:w="http://schemas.openxmlformats.org/wordprocessingml/2006/main">
        <w:t xml:space="preserve">Panlilinlang ng mga Gibeonita na nagkukunwaring humingi ng kasunduan;</w:t>
      </w:r>
    </w:p>
    <w:p>
      <w:r xmlns:w="http://schemas.openxmlformats.org/wordprocessingml/2006/main">
        <w:t xml:space="preserve">Pagtuklas ng panlilinlang na ginagalang ang tipan sa kabila ng panlilinlang;</w:t>
      </w:r>
    </w:p>
    <w:p>
      <w:r xmlns:w="http://schemas.openxmlformats.org/wordprocessingml/2006/main">
        <w:t xml:space="preserve">Ang parusa ng mga Gibeonita ay nagtalaga ng mababang posisyon.</w:t>
      </w:r>
    </w:p>
    <w:p/>
    <w:p>
      <w:r xmlns:w="http://schemas.openxmlformats.org/wordprocessingml/2006/main">
        <w:t xml:space="preserve">Pagbibigay-diin sa panlilinlang ng mga Gibeonita na nagkukunwaring humingi ng kasunduan;</w:t>
      </w:r>
    </w:p>
    <w:p>
      <w:r xmlns:w="http://schemas.openxmlformats.org/wordprocessingml/2006/main">
        <w:t xml:space="preserve">Pagtuklas ng panlilinlang na ginagalang ang tipan sa kabila ng panlilinlang;</w:t>
      </w:r>
    </w:p>
    <w:p>
      <w:r xmlns:w="http://schemas.openxmlformats.org/wordprocessingml/2006/main">
        <w:t xml:space="preserve">Ang parusa ng mga Gibeonita ay nagtalaga ng mababang posisyon.</w:t>
      </w:r>
    </w:p>
    <w:p/>
    <w:p>
      <w:r xmlns:w="http://schemas.openxmlformats.org/wordprocessingml/2006/main">
        <w:t xml:space="preserve">Ang kabanata ay nakatuon sa mapanlinlang na mga aksyon ng mga Gibeonita, ang pagtuklas ng kanilang panlilinlang, at ang mga kahihinatnan na kanilang kinakaharap. Sa Joshua 9, nang marinig ang tungkol sa mga tagumpay ng Israel, ang mga naninirahan sa Gibeon at mga kalapit na lungsod ay nagsagawa ng panlilinlang. Nagbabalatkayo sila bilang mga manlalakbay mula sa isang malayong lupain at lumapit kay Josue at sa mga pinunong Israelita, na nagkukunwaring naghahanap ng kasunduan. Nang hindi humihingi ng payo ng Diyos, si Joshua at ang mga pinuno ay nakipagtipan sa kanila batay sa kanilang mapanlinlang na pagtatanghal.</w:t>
      </w:r>
    </w:p>
    <w:p/>
    <w:p>
      <w:r xmlns:w="http://schemas.openxmlformats.org/wordprocessingml/2006/main">
        <w:t xml:space="preserve">Sa pagpapatuloy sa Joshua 9, pagkatapos ng tatlong araw, natuklasan ni Joshua na ang mga Gibeonita ay talagang malapit na kapitbahay na nanlinlang sa kanila. Sa kabila ng pagkaunawa sa kanilang panlilinlang, iginagalang ni Josue at ng mga pinuno ang kanilang tipan na hindi sila sasaktan dahil sumumpa sila sa pangalan ni Yahweh. Gayunpaman, bilang resulta ng kanilang mapanlinlang na mga aksyon, sila ay itinalaga upang maging mga mangangahoy at tagapagdala ng tubig para sa buong Israel isang posisyon na nagpapakita ng kanilang mapanlinlang na mga taktika.</w:t>
      </w:r>
    </w:p>
    <w:p/>
    <w:p>
      <w:r xmlns:w="http://schemas.openxmlformats.org/wordprocessingml/2006/main">
        <w:t xml:space="preserve">Ang Joshua 9 ay nagtatapos na may diin sa soberanya ng Diyos. Nang harapin ni Josue ang tungkol sa kanilang panlilinlang, inamin ng mga Gibeonita ang kanilang takot sa Diyos ng Israel at kinilala nila na narinig nila ang tungkol sa Kanyang makapangyarihang mga gawa. Dahil sa pagligtas sa kanila batay sa kanilang panunumpa na ginawa sa pangalan ni Yahweh, pinatira sila ni Joshua sa gitna ng Israel ngunit tinitiyak na naglilingkod sila sa mababang posisyon bilang mga mangangahoy at tagapagdala ng tubig na isang paalala ng kapwa katarungan ng Diyos at ang Kanyang kakayahang gumawa ng kahit na mapanlinlang na mga sitwasyon para sa Kanyang mga layunin.</w:t>
      </w:r>
    </w:p>
    <w:p/>
    <w:p>
      <w:r xmlns:w="http://schemas.openxmlformats.org/wordprocessingml/2006/main">
        <w:t xml:space="preserve">Joshua 9:1 At nangyari, nang ang lahat ng mga hari na nasa dako roon ng Jordan, sa mga burol, at sa mga libis, at sa lahat ng hangganan ng malaking dagat sa tapat ng Libano, ang Hetheo, at ang Amorrheo, Nabalitaan ng Cananeo, ng Perezeo, ng Heveo, at ng Jebuseo;</w:t>
      </w:r>
    </w:p>
    <w:p/>
    <w:p>
      <w:r xmlns:w="http://schemas.openxmlformats.org/wordprocessingml/2006/main">
        <w:t xml:space="preserve">Nabalitaan ng lahat ng hari sa silangan ng Ilog Jordan ang tungkol sa mga Israelita at nagtipon sila upang makipag-alyansa laban sa kanila.</w:t>
      </w:r>
    </w:p>
    <w:p/>
    <w:p>
      <w:r xmlns:w="http://schemas.openxmlformats.org/wordprocessingml/2006/main">
        <w:t xml:space="preserve">1. Ang Kapangyarihan ng Pagkakaisa - Kung paanong ang pagtutulungan para sa iisang layunin ay makapagbibigay ng lakas sa oras ng kahirapan.</w:t>
      </w:r>
    </w:p>
    <w:p/>
    <w:p>
      <w:r xmlns:w="http://schemas.openxmlformats.org/wordprocessingml/2006/main">
        <w:t xml:space="preserve">2. Matatag sa Pananampalataya - Kung paanong ang pagtitiwala sa Diyos ay makapagbibigay ng kapayapaan at lakas sa harap ng kahirapan.</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Joshua 9:2 Na sila'y nagpipisan, upang makipaglaban kay Josue at sa Israel, nang may pagkakaisa.</w:t>
      </w:r>
    </w:p>
    <w:p/>
    <w:p>
      <w:r xmlns:w="http://schemas.openxmlformats.org/wordprocessingml/2006/main">
        <w:t xml:space="preserve">Ang mga tao ng Canaan ay nagtipon upang labanan si Joshua at ang mga Israelita.</w:t>
      </w:r>
    </w:p>
    <w:p/>
    <w:p>
      <w:r xmlns:w="http://schemas.openxmlformats.org/wordprocessingml/2006/main">
        <w:t xml:space="preserve">1: Ang ating pagkakaisa ay isang lakas na magagamit upang mapaglabanan ang anumang kalaban.</w:t>
      </w:r>
    </w:p>
    <w:p/>
    <w:p>
      <w:r xmlns:w="http://schemas.openxmlformats.org/wordprocessingml/2006/main">
        <w:t xml:space="preserve">2: Bibigyan tayo ng Diyos ng tagumpay kapag tayo ay nagsama-sama bilang isa.</w:t>
      </w:r>
    </w:p>
    <w:p/>
    <w:p>
      <w:r xmlns:w="http://schemas.openxmlformats.org/wordprocessingml/2006/main">
        <w:t xml:space="preserve">1: Mga Awit 133:1-3 Narito, pagkabuti at pagkaligaya sa mga magkakapatid na magsama-sama sa pagkakaisa! Gaya ng mahalagang unguento sa ulo, na bumababa sa balbas, sa makatuwid baga'y ng balbas ni Aaron: na bumaba sa laylayan ng kaniyang mga suot; Gaya ng hamog ng Hermon, at gaya ng hamog na lumagpak sa mga bundok ng Sion: sapagka't doon iniutos ng Panginoon ang pagpapala, sa makatuwid baga'y ang buhay magpakailan man.</w:t>
      </w:r>
    </w:p>
    <w:p/>
    <w:p>
      <w:r xmlns:w="http://schemas.openxmlformats.org/wordprocessingml/2006/main">
        <w:t xml:space="preserve">2: Efeso 4:3-6 Pagsisikap na panatilihin ang pagkakaisa ng Espiritu sa bigkis ng kapayapaan. May isang katawan, at isang Espiritu, kung paanong kayo ay tinawag sa isang pag-asa ng inyong pagkatawag; Isang Panginoon, isang pananampalataya, isang bautismo, Isang Diyos at Ama ng lahat, na nasa ibabaw ng lahat, at sumasa lahat, at nasa inyong lahat.</w:t>
      </w:r>
    </w:p>
    <w:p/>
    <w:p>
      <w:r xmlns:w="http://schemas.openxmlformats.org/wordprocessingml/2006/main">
        <w:t xml:space="preserve">Joshua 9:3 At nang marinig ng mga taga-Gibeon ang ginawa ni Josue sa Jerico at sa Ai,</w:t>
      </w:r>
    </w:p>
    <w:p/>
    <w:p>
      <w:r xmlns:w="http://schemas.openxmlformats.org/wordprocessingml/2006/main">
        <w:t xml:space="preserve">Ang tagumpay ni Joshua sa Jerico at Ai ay nagbigay inspirasyon sa mga Gibeonita na humingi ng isang kasunduan sa kapayapaan kay Joshua.</w:t>
      </w:r>
    </w:p>
    <w:p/>
    <w:p>
      <w:r xmlns:w="http://schemas.openxmlformats.org/wordprocessingml/2006/main">
        <w:t xml:space="preserve">1. Ang katapatan ng Diyos sa Kanyang mga pangako ay nagdudulot ng tagumpay kahit na ito ay hindi inaasahan.</w:t>
      </w:r>
    </w:p>
    <w:p/>
    <w:p>
      <w:r xmlns:w="http://schemas.openxmlformats.org/wordprocessingml/2006/main">
        <w:t xml:space="preserve">2. Ang awa ng Diyos ay ipinaabot kahit sa mga hindi karapat-dapat.</w:t>
      </w:r>
    </w:p>
    <w:p/>
    <w:p>
      <w:r xmlns:w="http://schemas.openxmlformats.org/wordprocessingml/2006/main">
        <w:t xml:space="preserve">1. Joshua 10:14 - "At walang araw na gaya niyaon bago niyaon o pagkatapos niyaon, na dininig ng Panginoon ang tinig ng tao: sapagka't ang Panginoon ay nakipaglaban para sa Israel."</w:t>
      </w:r>
    </w:p>
    <w:p/>
    <w:p>
      <w:r xmlns:w="http://schemas.openxmlformats.org/wordprocessingml/2006/main">
        <w:t xml:space="preserve">2. Roma 5:8 - "Ngunit ipinakikita ng Diyos ang kanyang sariling pag-ibig sa atin sa ganito: Noong tayo ay makasalanan pa, si Kristo ay namatay para sa atin."</w:t>
      </w:r>
    </w:p>
    <w:p/>
    <w:p>
      <w:r xmlns:w="http://schemas.openxmlformats.org/wordprocessingml/2006/main">
        <w:t xml:space="preserve">Joshua 9:4 Sila'y nagsigawa ng may kabuluhan, at nagsiyaon at nagpanggap na sila'y mga sugo, at nagdala ng mga lumang bayong sa kanilang mga asno, at mga sisidlan ng alak, na luma, at punit-punit, at natatalian;</w:t>
      </w:r>
    </w:p>
    <w:p/>
    <w:p>
      <w:r xmlns:w="http://schemas.openxmlformats.org/wordprocessingml/2006/main">
        <w:t xml:space="preserve">Ang talatang ito ay naglalarawan ng isang diskarte na ginamit ng mga Gibeonita upang linlangin si Joshua at ang mga Israelita sa paggawa ng isang kasunduan sa kapayapaan.</w:t>
      </w:r>
    </w:p>
    <w:p/>
    <w:p>
      <w:r xmlns:w="http://schemas.openxmlformats.org/wordprocessingml/2006/main">
        <w:t xml:space="preserve">1. Dapat tayong maging matalino at matalino sa mga desisyon na ating gagawin.</w:t>
      </w:r>
    </w:p>
    <w:p/>
    <w:p>
      <w:r xmlns:w="http://schemas.openxmlformats.org/wordprocessingml/2006/main">
        <w:t xml:space="preserve">2. Dapat tayong magsikap na manindigan sa katotohanan sa kabila ng mga kasinungalingan ng iba.</w:t>
      </w:r>
    </w:p>
    <w:p/>
    <w:p>
      <w:r xmlns:w="http://schemas.openxmlformats.org/wordprocessingml/2006/main">
        <w:t xml:space="preserve">1. Kawikaan 14:15 "Ang musmos ay naniniwala sa bawat salita: nguni't ang mabait na tao ay tumitingin ng mabuti sa kaniyang lakad."</w:t>
      </w:r>
    </w:p>
    <w:p/>
    <w:p>
      <w:r xmlns:w="http://schemas.openxmlformats.org/wordprocessingml/2006/main">
        <w:t xml:space="preserve">2. Mga Taga-Efeso 4:14 "Na mula ngayon ay hindi na tayo maging mga bata, na paikot-ikot, at nadadala ng bawa't hangin ng doktrina, sa pamamagitan ng daya ng mga tao, at ng tusong katusuhan, na kung saan sila'y nagbabantay upang magdaya."</w:t>
      </w:r>
    </w:p>
    <w:p/>
    <w:p>
      <w:r xmlns:w="http://schemas.openxmlformats.org/wordprocessingml/2006/main">
        <w:t xml:space="preserve">Joshua 9:5 At ang mga lumang panyapak at namumutla sa kanilang mga paa, at mga lumang damit sa kanila; at ang lahat ng tinapay na kanilang baon ay tuyo at inaamag.</w:t>
      </w:r>
    </w:p>
    <w:p/>
    <w:p>
      <w:r xmlns:w="http://schemas.openxmlformats.org/wordprocessingml/2006/main">
        <w:t xml:space="preserve">Ang mga Israelita ay nakatagpo ng isang grupo ng mga tao na nangangailangan ng pagkain at damit. Nakasuot sila ng damit at tuyo at inaamag na tinapay.</w:t>
      </w:r>
    </w:p>
    <w:p/>
    <w:p>
      <w:r xmlns:w="http://schemas.openxmlformats.org/wordprocessingml/2006/main">
        <w:t xml:space="preserve">1. Tinatawag Tayo ng Panginoon na Pangalagaan ang mga Nangangailangan</w:t>
      </w:r>
    </w:p>
    <w:p/>
    <w:p>
      <w:r xmlns:w="http://schemas.openxmlformats.org/wordprocessingml/2006/main">
        <w:t xml:space="preserve">2. Pag-unawa sa Paglalaan ng Diyos sa Panahon ng Pangangailangan</w:t>
      </w:r>
    </w:p>
    <w:p/>
    <w:p>
      <w:r xmlns:w="http://schemas.openxmlformats.org/wordprocessingml/2006/main">
        <w:t xml:space="preserve">1. Mateo 25:35-40 - Sapagka't ako ay nagutom at binigyan ninyo ako ng makakain, ako'y nauuhaw at ako'y inyong pinainom, ako'y naging dayuhan at pinapasok ninyo ako.</w:t>
      </w:r>
    </w:p>
    <w:p/>
    <w:p>
      <w:r xmlns:w="http://schemas.openxmlformats.org/wordprocessingml/2006/main">
        <w:t xml:space="preserve">2. Santiago 2:15-17 - Kung ang isang kapatid na lalaki o babae ay hindi maganda ang pananamit at kulang sa pagkain sa araw-araw, at ang isa sa inyo ay magsabi sa kanila, Humayo kayo na payapa, magpainit kayo at mabusog, nang hindi sila binibigyan ng mga bagay na kailangan ng katawan, anong silbi nun?</w:t>
      </w:r>
    </w:p>
    <w:p/>
    <w:p>
      <w:r xmlns:w="http://schemas.openxmlformats.org/wordprocessingml/2006/main">
        <w:t xml:space="preserve">Joshua 9:6 At sila'y naparoon kay Josue sa kampamento sa Gilgal, at sinabi sa kaniya, at sa mga lalake ng Israel, Kami ay nanggaling sa malayong lupain: ngayon nga'y makipagtipan kayo sa amin.</w:t>
      </w:r>
    </w:p>
    <w:p/>
    <w:p>
      <w:r xmlns:w="http://schemas.openxmlformats.org/wordprocessingml/2006/main">
        <w:t xml:space="preserve">Isang grupo ng mga tao mula sa isang malayong bansa ang pumunta kay Joshua sa kampo sa Gilgal at hiniling sa kanya na makipagtipan sa kanila.</w:t>
      </w:r>
    </w:p>
    <w:p/>
    <w:p>
      <w:r xmlns:w="http://schemas.openxmlformats.org/wordprocessingml/2006/main">
        <w:t xml:space="preserve">1. Ang Diyos ay laging handang magpatawad at mag-alok ng isang tipan sa mga lumalapit sa kanya nang may pananampalataya.</w:t>
      </w:r>
    </w:p>
    <w:p/>
    <w:p>
      <w:r xmlns:w="http://schemas.openxmlformats.org/wordprocessingml/2006/main">
        <w:t xml:space="preserve">2. Maging bukas sa pakikipagtipan sa mga lumalapit sa iyo nang may kapayapaan.</w:t>
      </w:r>
    </w:p>
    <w:p/>
    <w:p>
      <w:r xmlns:w="http://schemas.openxmlformats.org/wordprocessingml/2006/main">
        <w:t xml:space="preserve">1. 2 Corinthians 5:17-21 - Kaya nga, kung ang sinuman ay na kay Cristo, siya ay bagong nilalang. Ang matanda ay lumipas na; narito, ang bago ay dumating na.</w:t>
      </w:r>
    </w:p>
    <w:p/>
    <w:p>
      <w:r xmlns:w="http://schemas.openxmlformats.org/wordprocessingml/2006/main">
        <w:t xml:space="preserve">18 Ang lahat ng ito ay mula sa Diyos, na sa pamamagitan ni Cristo ay ipinagkasundo tayo sa kanyang sarili at nagbigay sa amin ng ministeryo ng pakikipagkasundo;</w:t>
      </w:r>
    </w:p>
    <w:p/>
    <w:p>
      <w:r xmlns:w="http://schemas.openxmlformats.org/wordprocessingml/2006/main">
        <w:t xml:space="preserve">19 samakatuwid nga, kay Cristo ay ipinagkasundo ng Dios ang sanglibutan sa kaniyang sarili, na hindi binibilang ang kanilang mga pagsalangsang laban sa kanila, at ipinagkatiwala sa atin ang mensahe ng pakikipagkasundo.</w:t>
      </w:r>
    </w:p>
    <w:p/>
    <w:p>
      <w:r xmlns:w="http://schemas.openxmlformats.org/wordprocessingml/2006/main">
        <w:t xml:space="preserve">2. Lucas 1:67-75 - At ang kanyang ama na si Zacarias ay napuspos ng Banal na Espiritu at nagpropesiya, na nagsasabi,</w:t>
      </w:r>
    </w:p>
    <w:p/>
    <w:p>
      <w:r xmlns:w="http://schemas.openxmlformats.org/wordprocessingml/2006/main">
        <w:t xml:space="preserve">68 Purihin ang Panginoong Diyos ng Israel, sapagkat dinalaw at tinubos niya ang kanyang mga tao</w:t>
      </w:r>
    </w:p>
    <w:p/>
    <w:p>
      <w:r xmlns:w="http://schemas.openxmlformats.org/wordprocessingml/2006/main">
        <w:t xml:space="preserve">69 At nagtaas ng sungay ng kaligtasan para sa atin sa sangbahayan ni David na kaniyang lingkod,</w:t>
      </w:r>
    </w:p>
    <w:p/>
    <w:p>
      <w:r xmlns:w="http://schemas.openxmlformats.org/wordprocessingml/2006/main">
        <w:t xml:space="preserve">70 gaya ng sinabi niya sa pamamagitan ng bibig ng kaniyang mga banal na propeta mula noong una,</w:t>
      </w:r>
    </w:p>
    <w:p/>
    <w:p>
      <w:r xmlns:w="http://schemas.openxmlformats.org/wordprocessingml/2006/main">
        <w:t xml:space="preserve">71 upang tayo ay maligtas sa ating mga kaaway at sa kamay ng lahat ng napopoot sa atin;</w:t>
      </w:r>
    </w:p>
    <w:p/>
    <w:p>
      <w:r xmlns:w="http://schemas.openxmlformats.org/wordprocessingml/2006/main">
        <w:t xml:space="preserve">72 upang ipakita ang awa na ipinangako sa ating mga ninuno at alalahanin ang kanyang banal na tipan,</w:t>
      </w:r>
    </w:p>
    <w:p/>
    <w:p>
      <w:r xmlns:w="http://schemas.openxmlformats.org/wordprocessingml/2006/main">
        <w:t xml:space="preserve">Joshua 9:7 At sinabi ng mga lalake ng Israel sa mga Heveo, Marahil kayo ay tumatahan sa gitna namin; at paano kami gagawa ng liga sa iyo?</w:t>
      </w:r>
    </w:p>
    <w:p/>
    <w:p>
      <w:r xmlns:w="http://schemas.openxmlformats.org/wordprocessingml/2006/main">
        <w:t xml:space="preserve">Tinanong ng mga lalaki ng Israel ang mga Heveo kung gusto nilang makipagkasundo sa kanila, dahil ang mga Heveo ay naninirahan na kasama nila.</w:t>
      </w:r>
    </w:p>
    <w:p/>
    <w:p>
      <w:r xmlns:w="http://schemas.openxmlformats.org/wordprocessingml/2006/main">
        <w:t xml:space="preserve">1. Ang Kahalagahan ng Paggawa ng mga Koneksyon: Pagbuo ng Relasyon sa Iba</w:t>
      </w:r>
    </w:p>
    <w:p/>
    <w:p>
      <w:r xmlns:w="http://schemas.openxmlformats.org/wordprocessingml/2006/main">
        <w:t xml:space="preserve">2. Ang Kahalagahan ng Pagtutulungan: Ang Mga Benepisyo ng Pagkakaisa</w:t>
      </w:r>
    </w:p>
    <w:p/>
    <w:p>
      <w:r xmlns:w="http://schemas.openxmlformats.org/wordprocessingml/2006/main">
        <w:t xml:space="preserve">1. Roma 12:15-18 - Magalak kasama ng mga nagsasaya; makidalamhati kasama ng mga nagdadalamhati.</w:t>
      </w:r>
    </w:p>
    <w:p/>
    <w:p>
      <w:r xmlns:w="http://schemas.openxmlformats.org/wordprocessingml/2006/main">
        <w:t xml:space="preserve">2. Kawikaan 12:18 - May nagsasalitang padalus-dalos na parang mga saksak ng tabak, ngunit ang dila ng pantas ay nagdudulot ng kagalingan.</w:t>
      </w:r>
    </w:p>
    <w:p/>
    <w:p>
      <w:r xmlns:w="http://schemas.openxmlformats.org/wordprocessingml/2006/main">
        <w:t xml:space="preserve">Joshua 9:8 At kanilang sinabi kay Josue, Kami ay iyong mga lingkod. At sinabi ni Josue sa kanila, Sino kayo? at saan kayo nanggaling?</w:t>
      </w:r>
    </w:p>
    <w:p/>
    <w:p>
      <w:r xmlns:w="http://schemas.openxmlformats.org/wordprocessingml/2006/main">
        <w:t xml:space="preserve">Hiniling ng mga taga-Gibeon kay Joshua na gumawa ng isang kasunduan sa kanila, at nais ni Joshua na malaman ang higit pa tungkol sa kanila bago sumang-ayon.</w:t>
      </w:r>
    </w:p>
    <w:p/>
    <w:p>
      <w:r xmlns:w="http://schemas.openxmlformats.org/wordprocessingml/2006/main">
        <w:t xml:space="preserve">1. Matututo tayo mula sa halimbawa ni Joshua sa paglalaan ng oras upang makilala ang mga tao bago gumawa ng pangako.</w:t>
      </w:r>
    </w:p>
    <w:p/>
    <w:p>
      <w:r xmlns:w="http://schemas.openxmlformats.org/wordprocessingml/2006/main">
        <w:t xml:space="preserve">2. Magagamit tayo ng Diyos para matupad ang Kanyang mga plano, kahit na hindi natin alam ang buong kuwento.</w:t>
      </w:r>
    </w:p>
    <w:p/>
    <w:p>
      <w:r xmlns:w="http://schemas.openxmlformats.org/wordprocessingml/2006/main">
        <w:t xml:space="preserve">1. Juan 15:16, "Hindi ninyo ako hinirang, kundi kayo'y aking hinirang, at kayo'y aking itinalaga, upang kayo'y magsiyaon at magbunga, at ang inyong bunga ay manatili: upang ang anomang inyong hingin sa Ama sa aking pangalan, maaaring ibigay niya sa iyo."</w:t>
      </w:r>
    </w:p>
    <w:p/>
    <w:p>
      <w:r xmlns:w="http://schemas.openxmlformats.org/wordprocessingml/2006/main">
        <w:t xml:space="preserve">2. Kawikaan 15:22, "Kung walang payo ay nabibigo ang mga layunin: nguni't sa karamihan ng mga tagapayo ay natatayo sila."</w:t>
      </w:r>
    </w:p>
    <w:p/>
    <w:p>
      <w:r xmlns:w="http://schemas.openxmlformats.org/wordprocessingml/2006/main">
        <w:t xml:space="preserve">Joshua 9:9 At sinabi nila sa kaniya, Ang iyong mga lingkod ay nanggaling sa isang napakalayong lupain dahil sa pangalan ng Panginoon mong Dios: sapagka't aming narinig ang kabantugan niya, at ang lahat ng kaniyang ginawa sa Egipto,</w:t>
      </w:r>
    </w:p>
    <w:p/>
    <w:p>
      <w:r xmlns:w="http://schemas.openxmlformats.org/wordprocessingml/2006/main">
        <w:t xml:space="preserve">Nabalitaan ng mga Gibeonita ang tungkol sa katanyagan ng Panginoon at ng kanyang kapangyarihan sa Ehipto at naglakbay sila ng malayo upang makipagkita sa mga Israelita.</w:t>
      </w:r>
    </w:p>
    <w:p/>
    <w:p>
      <w:r xmlns:w="http://schemas.openxmlformats.org/wordprocessingml/2006/main">
        <w:t xml:space="preserve">1. Nauuna sa Kanya ang Kabantugan ng Diyos: Kung Paano Nangunguna ang Ating Mga Aksyon kaysa Sa mga Salita</w:t>
      </w:r>
    </w:p>
    <w:p/>
    <w:p>
      <w:r xmlns:w="http://schemas.openxmlformats.org/wordprocessingml/2006/main">
        <w:t xml:space="preserve">2. Ang Kapangyarihan ng Pagsunod: Kung Paano Nauuwi ang Pagsunod sa mga Utos ng Diyos sa Pangmatagalang Tagumpay</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Awit 34:3-4 "Oh dakilain ninyo ang Panginoon na kasama ko, at sama-sama nating dakilain ang kanyang pangalan. Hinanap ko ang Panginoon, at dininig niya ako, at iniligtas ako sa lahat ng aking mga katakutan"</w:t>
      </w:r>
    </w:p>
    <w:p/>
    <w:p>
      <w:r xmlns:w="http://schemas.openxmlformats.org/wordprocessingml/2006/main">
        <w:t xml:space="preserve">Joshua 9:10 At lahat ng kaniyang ginawa sa dalawang hari ng mga Amorrheo, na nasa dako roon ng Jordan, kay Sihon na hari sa Hesbon, at kay Og na hari sa Basan, na nasa Astaroth.</w:t>
      </w:r>
    </w:p>
    <w:p/>
    <w:p>
      <w:r xmlns:w="http://schemas.openxmlformats.org/wordprocessingml/2006/main">
        <w:t xml:space="preserve">Inilalarawan ng talatang ito ang tagumpay ng Diyos laban sa dalawang hari ng mga Amorite, sina Sihon at Og, na nasa ibayo ng Ilog Jordan.</w:t>
      </w:r>
    </w:p>
    <w:p/>
    <w:p>
      <w:r xmlns:w="http://schemas.openxmlformats.org/wordprocessingml/2006/main">
        <w:t xml:space="preserve">1: Ang kapangyarihan ng Diyos ay walang kaparis. Siya ay may kakayahang malampasan ang anumang balakid at bigyan tayo ng tagumpay.</w:t>
      </w:r>
    </w:p>
    <w:p/>
    <w:p>
      <w:r xmlns:w="http://schemas.openxmlformats.org/wordprocessingml/2006/main">
        <w:t xml:space="preserve">2: Ang kapangyarihan ng Diyos ay makikita sa kanyang mga tagumpay laban sa matitinding mga kalaban. Makakaasa tayo na anuman ang hamon, sasamahan tayo ng Diyos at dadalhin tayo sa tagumpay.</w:t>
      </w:r>
    </w:p>
    <w:p/>
    <w:p>
      <w:r xmlns:w="http://schemas.openxmlformats.org/wordprocessingml/2006/main">
        <w:t xml:space="preserve">1: Isaias 45:2-3 "Ako'y mangunguna sa iyo, at aking tutuwirin ang mga baluktot na dako: aking pagwawaraywarayin ang mga pintuang tanso, at aking puputulin ang mga halang na bakal: At aking ibibigay sa iyo ang mga kayamanan ng kadiliman. , at nakatagong kayamanan ng mga lihim na dako, upang iyong maalaman na ako, ang Panginoon, na tumatawag sa iyo sa iyong pangalan, ay ang Dios ng Israel."</w:t>
      </w:r>
    </w:p>
    <w:p/>
    <w:p>
      <w:r xmlns:w="http://schemas.openxmlformats.org/wordprocessingml/2006/main">
        <w:t xml:space="preserve">2: Awit 33:16-17 "Ang hari ay hindi naliligtas sa pamamagitan ng kaniyang malaking hukbo; ang makapangyarihang tao ay hindi naliligtas sa pamamagitan ng kaniyang malaking kalakasan. Ang kabayo ay walang kabuluhang bagay sa kaligtasan; ni ililigtas man niya ang sinoman sa pamamagitan ng kaniyang dakilang lakas."</w:t>
      </w:r>
    </w:p>
    <w:p/>
    <w:p>
      <w:r xmlns:w="http://schemas.openxmlformats.org/wordprocessingml/2006/main">
        <w:t xml:space="preserve">Joshua 9:11 Kaya't ang aming mga matanda at ang lahat na tumatahan sa aming lupain ay nagsalita sa amin, na nagsasabi, Magdala kayo ng pagkain sa inyong paglalakbay, at yumaon kayong salubungin sila, at sabihin ninyo sa kanila, Kami ay inyong mga lingkod: kaya't ngayon ay gumawa kayo ng isang tipan. kasama kami.</w:t>
      </w:r>
    </w:p>
    <w:p/>
    <w:p>
      <w:r xmlns:w="http://schemas.openxmlformats.org/wordprocessingml/2006/main">
        <w:t xml:space="preserve">Ang mga matatanda at mga naninirahan sa bansa ay nagsabi sa mga tao na magdala ng pagkain sa kanila at makipagkita sa mga estranghero, na nag-aalok na maging kanilang mga alipin kapalit ng isang liga.</w:t>
      </w:r>
    </w:p>
    <w:p/>
    <w:p>
      <w:r xmlns:w="http://schemas.openxmlformats.org/wordprocessingml/2006/main">
        <w:t xml:space="preserve">1. Piliin ang Paglilingkod kaysa Takot - Joshua 9:11</w:t>
      </w:r>
    </w:p>
    <w:p/>
    <w:p>
      <w:r xmlns:w="http://schemas.openxmlformats.org/wordprocessingml/2006/main">
        <w:t xml:space="preserve">2. Pagbuo ng mga Relasyon sa Pamamagitan ng Paggalang sa Isa't isa - Joshua 9:11</w:t>
      </w:r>
    </w:p>
    <w:p/>
    <w:p>
      <w:r xmlns:w="http://schemas.openxmlformats.org/wordprocessingml/2006/main">
        <w:t xml:space="preserve">1. Mateo 20:25-28 - Itinuro ni Jesus na maging mga lingkod ng lahat</w:t>
      </w:r>
    </w:p>
    <w:p/>
    <w:p>
      <w:r xmlns:w="http://schemas.openxmlformats.org/wordprocessingml/2006/main">
        <w:t xml:space="preserve">2. Filipos 2:3-4 - Hinihikayat ni Pablo ang pagpapakumbaba at pagiging di-makasarili</w:t>
      </w:r>
    </w:p>
    <w:p/>
    <w:p>
      <w:r xmlns:w="http://schemas.openxmlformats.org/wordprocessingml/2006/main">
        <w:t xml:space="preserve">Joshua 9:12 Itong aming tinapay ay kinuha naming mainit na pinaka pagkain sa aming mga bahay nang araw na kami ay lumabas upang pumunta sa inyo; nguni't ngayon, narito, ito ay tuyo, at inaamag:</w:t>
      </w:r>
    </w:p>
    <w:p/>
    <w:p>
      <w:r xmlns:w="http://schemas.openxmlformats.org/wordprocessingml/2006/main">
        <w:t xml:space="preserve">Nagdala ang mga Israelita ng sariwang tinapay nang sila ay humayo upang salubungin ang mga Gibeonita, ngunit pagdating nila ay sira na ang tinapay.</w:t>
      </w:r>
    </w:p>
    <w:p/>
    <w:p>
      <w:r xmlns:w="http://schemas.openxmlformats.org/wordprocessingml/2006/main">
        <w:t xml:space="preserve">1. Ang Mga Panganib ng Pagpapaliban: Bakit Dapat Tayong Kumilos nang Mabilis</w:t>
      </w:r>
    </w:p>
    <w:p/>
    <w:p>
      <w:r xmlns:w="http://schemas.openxmlformats.org/wordprocessingml/2006/main">
        <w:t xml:space="preserve">2. Ang Pagpapala ng Mga Paglalaan: Paglalaan ng Diyos sa Panahon ng Pangangailangan</w:t>
      </w:r>
    </w:p>
    <w:p/>
    <w:p>
      <w:r xmlns:w="http://schemas.openxmlformats.org/wordprocessingml/2006/main">
        <w:t xml:space="preserve">1. Deuteronomy 8:3, “At pinakumbaba ka niya, at pinahintulutan ka niyang magutom, at pinakain ka ng mana, na hindi mo nakilala, ni nalalaman ng iyong mga magulang, upang maipaalam niya sa iyo na ang tao ay hindi nabubuhay sa tinapay lamang. , ngunit sa bawat salitang lumalabas sa bibig ng Panginoon ay nabubuhay ang tao."</w:t>
      </w:r>
    </w:p>
    <w:p/>
    <w:p>
      <w:r xmlns:w="http://schemas.openxmlformats.org/wordprocessingml/2006/main">
        <w:t xml:space="preserve">2. Genesis 22:14, "At tinawag ni Abraham ang pangalan ng dakong yaon na Jehovahjireh: gaya ng sinasabi hanggang sa araw na ito, Sa bundok ng Panginoon ay makikita."</w:t>
      </w:r>
    </w:p>
    <w:p/>
    <w:p>
      <w:r xmlns:w="http://schemas.openxmlformats.org/wordprocessingml/2006/main">
        <w:t xml:space="preserve">Joshua 9:13 At ang mga sisidlang ito ng alak, na aming pinuno, ay bago; at, narito, sila'y napunit: at ang aming mga kasuotan at ang aming mga sapatos ay luma na dahil sa napakahabang paglalakbay.</w:t>
      </w:r>
    </w:p>
    <w:p/>
    <w:p>
      <w:r xmlns:w="http://schemas.openxmlformats.org/wordprocessingml/2006/main">
        <w:t xml:space="preserve">Pinuno ng mga Israelita ang mga bagong bote ng alak sa kanilang paglalakbay, ngunit luma na ang kanilang mga damit at sapatos dahil sa haba ng paglalakbay.</w:t>
      </w:r>
    </w:p>
    <w:p/>
    <w:p>
      <w:r xmlns:w="http://schemas.openxmlformats.org/wordprocessingml/2006/main">
        <w:t xml:space="preserve">1. Maaaring gamitin ng Diyos ang bago at luma: Maaaring gamitin ng Diyos ang bago at luma upang maisakatuparan ang kanyang layunin.</w:t>
      </w:r>
    </w:p>
    <w:p/>
    <w:p>
      <w:r xmlns:w="http://schemas.openxmlformats.org/wordprocessingml/2006/main">
        <w:t xml:space="preserve">2. Maging handa para sa paglalakbay: Kapag nagsimula sa isang paglalakbay, mahalagang maging handa sa hindi inaasahan.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21:5 - Ang mga plano ng masipag ay humahantong sa pakinabang, gaya ng pagmamadali sa kahirapan.</w:t>
      </w:r>
    </w:p>
    <w:p/>
    <w:p>
      <w:r xmlns:w="http://schemas.openxmlformats.org/wordprocessingml/2006/main">
        <w:t xml:space="preserve">Joshua 9:14 At ang mga lalake ay kumuha ng kanilang pagkain, at hindi humingi ng payo sa bibig ng Panginoon.</w:t>
      </w:r>
    </w:p>
    <w:p/>
    <w:p>
      <w:r xmlns:w="http://schemas.openxmlformats.org/wordprocessingml/2006/main">
        <w:t xml:space="preserve">Ang mga lalaki ng Israel ay kumuha ng mga panustos mula sa mga Gibeonita nang hindi sumangguni sa Diyos para sa patnubay.</w:t>
      </w:r>
    </w:p>
    <w:p/>
    <w:p>
      <w:r xmlns:w="http://schemas.openxmlformats.org/wordprocessingml/2006/main">
        <w:t xml:space="preserve">1. Pagtitiwala sa Diyos sa Bawat Sitwasyon</w:t>
      </w:r>
    </w:p>
    <w:p/>
    <w:p>
      <w:r xmlns:w="http://schemas.openxmlformats.org/wordprocessingml/2006/main">
        <w:t xml:space="preserve">2. Ang Kapangyarihan ng Paghahanap ng Karunungan ng Diyos</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Joshua 9:15 At si Josue ay nakipagpayapaan sa kanila, at nakipagtipan sa kanila, upang sila'y buhayin: at ang mga prinsipe ng kapisanan ay sumumpa sa kanila.</w:t>
      </w:r>
    </w:p>
    <w:p/>
    <w:p>
      <w:r xmlns:w="http://schemas.openxmlformats.org/wordprocessingml/2006/main">
        <w:t xml:space="preserve">Nakipagtipan si Josue sa mga Gibeonita, na pinahintulutan silang mabuhay at ang mga prinsipe ng Israel ay nanumpa dito.</w:t>
      </w:r>
    </w:p>
    <w:p/>
    <w:p>
      <w:r xmlns:w="http://schemas.openxmlformats.org/wordprocessingml/2006/main">
        <w:t xml:space="preserve">1: Sa pamamagitan ni Josue at ng mga prinsipe ng Israel, ang Diyos ay nagpakita ng awa at habag ay dapat ipaabot sa lahat.</w:t>
      </w:r>
    </w:p>
    <w:p/>
    <w:p>
      <w:r xmlns:w="http://schemas.openxmlformats.org/wordprocessingml/2006/main">
        <w:t xml:space="preserve">2: Ang mga Gibeonita at ang tipan sa pagitan nila at ng Israel ay isang halimbawa ng katapatan at katapatan ng Diyos.</w:t>
      </w:r>
    </w:p>
    <w:p/>
    <w:p>
      <w:r xmlns:w="http://schemas.openxmlformats.org/wordprocessingml/2006/main">
        <w:t xml:space="preserve">1: Mateo 5:7 - "Mapapalad ang mga mahabagin, sapagkat sila'y kahahabagan."</w:t>
      </w:r>
    </w:p>
    <w:p/>
    <w:p>
      <w:r xmlns:w="http://schemas.openxmlformats.org/wordprocessingml/2006/main">
        <w:t xml:space="preserve">2: Awit 89:34 - "Ang aking tipan ay hindi ko sisirain, ni babaguhin man ang salita na lumabas sa aking mga labi."</w:t>
      </w:r>
    </w:p>
    <w:p/>
    <w:p>
      <w:r xmlns:w="http://schemas.openxmlformats.org/wordprocessingml/2006/main">
        <w:t xml:space="preserve">Joshua 9:16 At nangyari, sa katapusan ng tatlong araw, pagkatapos nilang makipagtipan sa kanila, na kanilang nabalitaan na sila'y kanilang mga kapitbahay, at sila'y tumatahan sa gitna nila.</w:t>
      </w:r>
    </w:p>
    <w:p/>
    <w:p>
      <w:r xmlns:w="http://schemas.openxmlformats.org/wordprocessingml/2006/main">
        <w:t xml:space="preserve">Nakipagkasundo ang mga Gibeonita sa mga Israelita pagkaraan ng tatlong araw, at di nagtagal nalaman ng mga Israelita na kapitbahay nila ang mga Gibeonita.</w:t>
      </w:r>
    </w:p>
    <w:p/>
    <w:p>
      <w:r xmlns:w="http://schemas.openxmlformats.org/wordprocessingml/2006/main">
        <w:t xml:space="preserve">1: Matututo tayo sa mga Israelita na maglaan ng panahon para makilala ang ating mga kapitbahay.</w:t>
      </w:r>
    </w:p>
    <w:p/>
    <w:p>
      <w:r xmlns:w="http://schemas.openxmlformats.org/wordprocessingml/2006/main">
        <w:t xml:space="preserve">2: Maaaring turuan tayo ng Diyos sa pamamagitan ng ating kapwa kung maglalaan tayo ng oras upang bumuo ng mga relasyon.</w:t>
      </w:r>
    </w:p>
    <w:p/>
    <w:p>
      <w:r xmlns:w="http://schemas.openxmlformats.org/wordprocessingml/2006/main">
        <w:t xml:space="preserve">1: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Kawikaan 27:17 Kung paanong ang bakal ay nagpapatalas sa bakal, gayon din ang isang tao ay nagpapatalas sa iba.</w:t>
      </w:r>
    </w:p>
    <w:p/>
    <w:p>
      <w:r xmlns:w="http://schemas.openxmlformats.org/wordprocessingml/2006/main">
        <w:t xml:space="preserve">Joshua 9:17 At ang mga anak ni Israel ay naglakbay, at naparoon sa kanilang mga bayan sa ikatlong araw. Ang kanilang mga bayan nga ay Gabaon, at Chephira, at Beeroth, at Chiriath-jearim.</w:t>
      </w:r>
    </w:p>
    <w:p/>
    <w:p>
      <w:r xmlns:w="http://schemas.openxmlformats.org/wordprocessingml/2006/main">
        <w:t xml:space="preserve">Ang mga Israelita ay naglakbay at nakarating sa apat na lungsod: Gibeon, Chephira, Beerot, at Kiriat-jearim sa ikatlong araw.</w:t>
      </w:r>
    </w:p>
    <w:p/>
    <w:p>
      <w:r xmlns:w="http://schemas.openxmlformats.org/wordprocessingml/2006/main">
        <w:t xml:space="preserve">1. Ang Kapangyarihan ng Pagtitiyaga: Paano Nagtagumpay ang mga Israelita sa Paghihirap</w:t>
      </w:r>
    </w:p>
    <w:p/>
    <w:p>
      <w:r xmlns:w="http://schemas.openxmlformats.org/wordprocessingml/2006/main">
        <w:t xml:space="preserve">2. Ang Lakas ng Pagkakaisa: Paano Nalampasan ng mga Israelita ang mga Hirap na Sama-sama</w:t>
      </w:r>
    </w:p>
    <w:p/>
    <w:p>
      <w:r xmlns:w="http://schemas.openxmlformats.org/wordprocessingml/2006/main">
        <w:t xml:space="preserve">1. Mateo 7:13-14 "Pumasok kayo sa makipot na pintuan. Sapagka't maluwang ang pintuan, at madali ang daan na patungo sa pagkapahamak, at marami ang pumapasok doon. Sapagka't makipot ang pintuan at mahirap ang daan doon. humahantong sa buhay, at kakaunti ang nakasusumpong nito."</w:t>
      </w:r>
    </w:p>
    <w:p/>
    <w:p>
      <w:r xmlns:w="http://schemas.openxmlformats.org/wordprocessingml/2006/main">
        <w:t xml:space="preserve">2. Awit 37:23-24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Joshua 9:18 At hindi sila sinaktan ng mga anak ni Israel, sapagka't ang mga prinsipe ng kapisanan ay sumumpa sa kanila sa pangalan ng Panginoon, ng Dios ng Israel. At ang buong kapisanan ay nagbulung-bulungan laban sa mga prinsipe.</w:t>
      </w:r>
    </w:p>
    <w:p/>
    <w:p>
      <w:r xmlns:w="http://schemas.openxmlformats.org/wordprocessingml/2006/main">
        <w:t xml:space="preserve">Ang mga prinsipe ng kapisanan ay nangako sa mga Gibeonita na hindi sila sasalakayin ng mga Israelita, gayunpaman ang kongregasyon ay hindi sumang-ayon at bumulung-bulong laban sa mga prinsipe.</w:t>
      </w:r>
    </w:p>
    <w:p/>
    <w:p>
      <w:r xmlns:w="http://schemas.openxmlformats.org/wordprocessingml/2006/main">
        <w:t xml:space="preserve">1: Dapat tayong maging tapat sa ating salita, kahit na nahaharap sa pagsalungat.</w:t>
      </w:r>
    </w:p>
    <w:p/>
    <w:p>
      <w:r xmlns:w="http://schemas.openxmlformats.org/wordprocessingml/2006/main">
        <w:t xml:space="preserve">2: Dapat tayong magtiwala sa Panginoon at magkaroon ng pananampalataya na ibibigay Niya.</w:t>
      </w:r>
    </w:p>
    <w:p/>
    <w:p>
      <w:r xmlns:w="http://schemas.openxmlformats.org/wordprocessingml/2006/main">
        <w:t xml:space="preserve">1: Eclesiastes 5:4-5 - Kapag ikaw ay nanata ng isang panata sa Diyos, huwag mong ipagpaliban ang pagtupad nito; sapagka't hindi siya nalulugod sa mga mangmang: tuparin mo ang iyong ipinangako. Mabuti pa na hindi ka manata, kaysa manata ka at hindi tumupad.</w:t>
      </w:r>
    </w:p>
    <w:p/>
    <w:p>
      <w:r xmlns:w="http://schemas.openxmlformats.org/wordprocessingml/2006/main">
        <w:t xml:space="preserve">2: Santiago 5:12 - Nguni't higit sa lahat ng mga bagay, mga kapatid ko, huwag kayong manumpa, kahit sa langit, kahit sa lupa, kahit sa alinmang sumpa: kundi ang inyong oo ay maging oo; at ang iyong hindi, hindi; baka kayo ay mahulog sa kahatulan.</w:t>
      </w:r>
    </w:p>
    <w:p/>
    <w:p>
      <w:r xmlns:w="http://schemas.openxmlformats.org/wordprocessingml/2006/main">
        <w:t xml:space="preserve">Joshua 9:19 Nguni't sinabi ng lahat ng mga prinsipe sa buong kapisanan, Kami ay sumumpa sa kanila sa pangalan ng Panginoon, ng Dios ng Israel: ngayon nga'y hindi natin sila magagalaw.</w:t>
      </w:r>
    </w:p>
    <w:p/>
    <w:p>
      <w:r xmlns:w="http://schemas.openxmlformats.org/wordprocessingml/2006/main">
        <w:t xml:space="preserve">Ang mga prinsipe ng Israel ay tumangging suwayin ang kanilang panunumpa sa mga Gibeonita.</w:t>
      </w:r>
    </w:p>
    <w:p/>
    <w:p>
      <w:r xmlns:w="http://schemas.openxmlformats.org/wordprocessingml/2006/main">
        <w:t xml:space="preserve">1. Dapat nating tuparin ang ating mga pangako kahit na ito ay hindi komportable.</w:t>
      </w:r>
    </w:p>
    <w:p/>
    <w:p>
      <w:r xmlns:w="http://schemas.openxmlformats.org/wordprocessingml/2006/main">
        <w:t xml:space="preserve">2. Ang kahalagahan ng integridad ng ating salita.</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Mateo 5:33-37 - "Muli, narinig ninyo na sinabi sa mga tao noong unang panahon, 'Huwag mong sirain ang iyong sumpa, kundi tuparin mo ang mga sumpa na iyong ginawa sa Panginoon.' Datapuwa't sinasabi ko sa inyo, huwag kayong manumpa ng anomang paraan. Hayaan ang inyong 'Oo' ay 'Oo' at ang inyong 'Hindi' ay 'Hindi.' Anumang bagay sa kabila nito ay nagmumula sa masama.</w:t>
      </w:r>
    </w:p>
    <w:p/>
    <w:p>
      <w:r xmlns:w="http://schemas.openxmlformats.org/wordprocessingml/2006/main">
        <w:t xml:space="preserve">Joshua 9:20 Ito ang gagawin natin sa kanila; hahayaan natin silang mabuhay, baka ang galit ay mapasa atin, dahil sa sumpa na ating isinumpa sa kanila.</w:t>
      </w:r>
    </w:p>
    <w:p/>
    <w:p>
      <w:r xmlns:w="http://schemas.openxmlformats.org/wordprocessingml/2006/main">
        <w:t xml:space="preserve">Ang mga Israelita, na nakatali sa isang panunumpa, ay piniling iligtas ang kanilang mga kaaway at hayaan silang mabuhay, kahit na maaari itong magdulot ng galit sa kanilang sarili.</w:t>
      </w:r>
    </w:p>
    <w:p/>
    <w:p>
      <w:r xmlns:w="http://schemas.openxmlformats.org/wordprocessingml/2006/main">
        <w:t xml:space="preserve">1. Pagtupad sa mga Pangako: Ang Kuwento ng mga Israelita</w:t>
      </w:r>
    </w:p>
    <w:p/>
    <w:p>
      <w:r xmlns:w="http://schemas.openxmlformats.org/wordprocessingml/2006/main">
        <w:t xml:space="preserve">2. Panunumpa at Obligasyon: Pag-unawa sa mga Bunga ng Ating mga Salita</w:t>
      </w:r>
    </w:p>
    <w:p/>
    <w:p>
      <w:r xmlns:w="http://schemas.openxmlformats.org/wordprocessingml/2006/main">
        <w:t xml:space="preserve">1. Mateo 5:33-37 - Ang pagtuturo ni Hesus sa mga panunumpa</w:t>
      </w:r>
    </w:p>
    <w:p/>
    <w:p>
      <w:r xmlns:w="http://schemas.openxmlformats.org/wordprocessingml/2006/main">
        <w:t xml:space="preserve">2. Exodo 23:1-2 - Ang utos ng Diyos na huwag gumawa ng mga maling pangako</w:t>
      </w:r>
    </w:p>
    <w:p/>
    <w:p>
      <w:r xmlns:w="http://schemas.openxmlformats.org/wordprocessingml/2006/main">
        <w:t xml:space="preserve">Joshua 9:21 At sinabi ng mga prinsipe sa kanila, Hayaang mabuhay sila; kundi sila'y maging mamumutol ng kahoy at mananalok ng tubig sa buong kapisanan; gaya ng ipinangako sa kanila ng mga prinsipe.</w:t>
      </w:r>
    </w:p>
    <w:p/>
    <w:p>
      <w:r xmlns:w="http://schemas.openxmlformats.org/wordprocessingml/2006/main">
        <w:t xml:space="preserve">Pinahintulutan ng mga prinsipe ng Israel na mabuhay ang mga Gibeonita, ngunit hinihiling na sila ay maging mga tagapaglingkod sa pamayanan, na tinutupad ang pangako ng mga prinsipe sa kanila.</w:t>
      </w:r>
    </w:p>
    <w:p/>
    <w:p>
      <w:r xmlns:w="http://schemas.openxmlformats.org/wordprocessingml/2006/main">
        <w:t xml:space="preserve">1. Ang Kapangyarihan ng Pagpapatawad: Paano Nagpakita ng Awa ang mga Prinsipe ng Israel sa mga Gibeonita</w:t>
      </w:r>
    </w:p>
    <w:p/>
    <w:p>
      <w:r xmlns:w="http://schemas.openxmlformats.org/wordprocessingml/2006/main">
        <w:t xml:space="preserve">2. Pagtupad sa Ating Mga Pangako: Kung Paano Tinupad ng mga Prinsipe ng Israel ang Kanilang Salita sa mga Gibeonita</w:t>
      </w:r>
    </w:p>
    <w:p/>
    <w:p>
      <w:r xmlns:w="http://schemas.openxmlformats.org/wordprocessingml/2006/main">
        <w:t xml:space="preserve">1. Colosas 3:13 - Magtiis sa isa't isa at magpatawad sa isa't isa kung ang sinuman sa inyo ay may hinaing laban sa sinuman. Magpatawad gaya ng pagpapatawad sa iyo ng Panginoon.</w:t>
      </w:r>
    </w:p>
    <w:p/>
    <w:p>
      <w:r xmlns:w="http://schemas.openxmlformats.org/wordprocessingml/2006/main">
        <w:t xml:space="preserve">2. Mateo 5:7 - Mapapalad ang mga mahabagin, sapagkat sila ay tatanggap ng kahabagan.</w:t>
      </w:r>
    </w:p>
    <w:p/>
    <w:p>
      <w:r xmlns:w="http://schemas.openxmlformats.org/wordprocessingml/2006/main">
        <w:t xml:space="preserve">Joshua 9:22 At tinawag sila ni Josue, at kaniyang sinalita sa kanila, na sinasabi, Bakit ninyo kami dinaya, na sinasabi, Kami ay totoong malayo sa inyo; kapag kayo ay naninirahan sa gitna namin?</w:t>
      </w:r>
    </w:p>
    <w:p/>
    <w:p>
      <w:r xmlns:w="http://schemas.openxmlformats.org/wordprocessingml/2006/main">
        <w:t xml:space="preserve">Hinarap ni Joshua ang mga Gibeonita tungkol sa panlilinlang sa kanya at sa mga Israelita sa paniniwalang sila ay mula sa isang malayong lupain nang sila ay talagang nakatira sa malapit.</w:t>
      </w:r>
    </w:p>
    <w:p/>
    <w:p>
      <w:r xmlns:w="http://schemas.openxmlformats.org/wordprocessingml/2006/main">
        <w:t xml:space="preserve">1. Ang Panganib ng Panlilinlang: Paano Maiiwasan ang Malinlang</w:t>
      </w:r>
    </w:p>
    <w:p/>
    <w:p>
      <w:r xmlns:w="http://schemas.openxmlformats.org/wordprocessingml/2006/main">
        <w:t xml:space="preserve">2. Nakikita ng Diyos ang Lahat: Natutong Maging Matapat at Malinaw</w:t>
      </w:r>
    </w:p>
    <w:p/>
    <w:p>
      <w:r xmlns:w="http://schemas.openxmlformats.org/wordprocessingml/2006/main">
        <w:t xml:space="preserve">1. Kawikaan 12:22 - "Ang mga sinungaling na labi ay kasuklamsuklam sa Panginoon, ngunit ang mga gumagawa ng tapat ay kanyang kaluguran."</w:t>
      </w:r>
    </w:p>
    <w:p/>
    <w:p>
      <w:r xmlns:w="http://schemas.openxmlformats.org/wordprocessingml/2006/main">
        <w:t xml:space="preserve">2. Colosas 3:9 - "Huwag kayong magsinungaling sa isa't isa, yamang hinubad na ninyo ang dating pagkatao kasama ang mga gawain nito."</w:t>
      </w:r>
    </w:p>
    <w:p/>
    <w:p>
      <w:r xmlns:w="http://schemas.openxmlformats.org/wordprocessingml/2006/main">
        <w:t xml:space="preserve">Joshua 9:23 Ngayon nga'y sumpain kayo, at walang sinuman sa inyo ang magiging alipin, at mamumutol ng kahoy at mananalok ng tubig para sa bahay ng aking Dios.</w:t>
      </w:r>
    </w:p>
    <w:p/>
    <w:p>
      <w:r xmlns:w="http://schemas.openxmlformats.org/wordprocessingml/2006/main">
        <w:t xml:space="preserve">Nilinlang ng mga Gibeonita ang mga Israelita, kaya't ang resulta ay isinumpa sila at naging mga alipin ng Israel, na pinilit na gumawa ng mabigat na trabaho tulad ng pagputol ng kahoy at pag-iigib ng tubig para sa bahay ng Diyos.</w:t>
      </w:r>
    </w:p>
    <w:p/>
    <w:p>
      <w:r xmlns:w="http://schemas.openxmlformats.org/wordprocessingml/2006/main">
        <w:t xml:space="preserve">1. Ang katarungan ng Diyos ay laging nagsisilbi - Joshua 9:23</w:t>
      </w:r>
    </w:p>
    <w:p/>
    <w:p>
      <w:r xmlns:w="http://schemas.openxmlformats.org/wordprocessingml/2006/main">
        <w:t xml:space="preserve">2. Ang panganib ng panlilinlang sa bayan ng Diyos - Joshua 9:23</w:t>
      </w:r>
    </w:p>
    <w:p/>
    <w:p>
      <w:r xmlns:w="http://schemas.openxmlformats.org/wordprocessingml/2006/main">
        <w:t xml:space="preserve">1. Deuteronomy 28:48 Kaya't maglilingkod ka sa iyong mga kaaway na ipapadala ng Panginoon laban sa iyo, sa gutom, sa uhaw, sa kahubaran, at sa pangangailangan ng lahat ng bagay; at Siya ay maglalagay ng pamatok na bakal sa iyong leeg hanggang sa ikaw ay Kanyang malipol.</w:t>
      </w:r>
    </w:p>
    <w:p/>
    <w:p>
      <w:r xmlns:w="http://schemas.openxmlformats.org/wordprocessingml/2006/main">
        <w:t xml:space="preserve">2. Kawikaan 11:3 Ang katapatan ng matuwid ay gagabay sa kanila, nguni't ang kalikuan ng mga hindi tapat ay lilipulin sila.</w:t>
      </w:r>
    </w:p>
    <w:p/>
    <w:p>
      <w:r xmlns:w="http://schemas.openxmlformats.org/wordprocessingml/2006/main">
        <w:t xml:space="preserve">Joshua 9:24 At sila'y sumagot kay Josue, at nagsabi, Sapagka't tunay na nasaysay sa iyong mga lingkod, kung paanong iniutos ng Panginoon mong Dios sa kaniyang lingkod na si Moises na ibigay sa inyo ang buong lupain, at upang lipulin ang lahat na nananahan sa lupain sa harap ninyo, kaya nga kami ay labis na natakot sa aming mga buhay dahil sa inyo, at ginawa ang bagay na ito.</w:t>
      </w:r>
    </w:p>
    <w:p/>
    <w:p>
      <w:r xmlns:w="http://schemas.openxmlformats.org/wordprocessingml/2006/main">
        <w:t xml:space="preserve">Ang Joshua 9:24 ay tungkol sa kung paano nilinlang ng mga Gibeonita si Joshua at ang mga Israelita upang makipagtipan sa kanila, sa pamamagitan ng pagsasabi na sila ay mula sa isang malayong lupain.</w:t>
      </w:r>
    </w:p>
    <w:p/>
    <w:p>
      <w:r xmlns:w="http://schemas.openxmlformats.org/wordprocessingml/2006/main">
        <w:t xml:space="preserve">1. Dapat tayong maging matalino upang maiwasang malinlang ng mga gumagawa ng maling pag-aangkin.</w:t>
      </w:r>
    </w:p>
    <w:p/>
    <w:p>
      <w:r xmlns:w="http://schemas.openxmlformats.org/wordprocessingml/2006/main">
        <w:t xml:space="preserve">2. Dapat tayong maging masunurin sa mga utos ng Diyos, kahit na ito ay mahirap.</w:t>
      </w:r>
    </w:p>
    <w:p/>
    <w:p>
      <w:r xmlns:w="http://schemas.openxmlformats.org/wordprocessingml/2006/main">
        <w:t xml:space="preserve">1. Kawikaan 3:5-6 - Magtiwala ka sa Panginoon ng buong puso mo at huwag manalig sa iyong sariling kaunawaan. Sa lahat ng iyong mga lakad ay kilalanin mo Siya, at Kanyang itutuwid ang iyong mga landas.</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Joshua 9:25 At ngayon, narito, kami ay nasa iyong kamay: kung ano ang inaakala mong mabuti at matuwid na gawin mo sa amin, gawin mo.</w:t>
      </w:r>
    </w:p>
    <w:p/>
    <w:p>
      <w:r xmlns:w="http://schemas.openxmlformats.org/wordprocessingml/2006/main">
        <w:t xml:space="preserve">Hiniling ng mga Gibeonita kay Joshua na gawin sa kanila ang sa tingin niya ay nararapat.</w:t>
      </w:r>
    </w:p>
    <w:p/>
    <w:p>
      <w:r xmlns:w="http://schemas.openxmlformats.org/wordprocessingml/2006/main">
        <w:t xml:space="preserve">1. Pagpapasakop sa kalooban ng Diyos sa lahat ng pagkakataon.</w:t>
      </w:r>
    </w:p>
    <w:p/>
    <w:p>
      <w:r xmlns:w="http://schemas.openxmlformats.org/wordprocessingml/2006/main">
        <w:t xml:space="preserve">2. Pagtitiwala sa kaunawaan at patnubay ng Diyos.</w:t>
      </w:r>
    </w:p>
    <w:p/>
    <w:p>
      <w:r xmlns:w="http://schemas.openxmlformats.org/wordprocessingml/2006/main">
        <w:t xml:space="preserve">1. Romans 12:2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2. Awit 25:12-14 Sinong tao ang natatakot sa Panginoon? siya ay kaniyang ituturo sa daan na kaniyang pipiliin. Ang kaniyang kaluluwa ay tatahang tiwasay; at ang kaniyang binhi ay magmamana ng lupa. Ang lihim ng Panginoon ay nasa kanila na nangatatakot sa kaniya; at kaniyang ipakikita sa kanila ang kaniyang tipan.</w:t>
      </w:r>
    </w:p>
    <w:p/>
    <w:p>
      <w:r xmlns:w="http://schemas.openxmlformats.org/wordprocessingml/2006/main">
        <w:t xml:space="preserve">Joshua 9:26 At gayon ang ginawa niya sa kanila, at iniligtas sila sa kamay ng mga anak ni Israel, na hindi nila pinatay sila.</w:t>
      </w:r>
    </w:p>
    <w:p/>
    <w:p>
      <w:r xmlns:w="http://schemas.openxmlformats.org/wordprocessingml/2006/main">
        <w:t xml:space="preserve">Iniligtas ng mga Israelita ang mga Gibeonita at hindi sila pinatay, sa kabila ng kanilang panlilinlang.</w:t>
      </w:r>
    </w:p>
    <w:p/>
    <w:p>
      <w:r xmlns:w="http://schemas.openxmlformats.org/wordprocessingml/2006/main">
        <w:t xml:space="preserve">1. Ang biyaya ng Diyos ay mas malaki kaysa sa ating mga pagkakamali.</w:t>
      </w:r>
    </w:p>
    <w:p/>
    <w:p>
      <w:r xmlns:w="http://schemas.openxmlformats.org/wordprocessingml/2006/main">
        <w:t xml:space="preserve">2. Dinaig ng habag ang panlilinlang.</w:t>
      </w:r>
    </w:p>
    <w:p/>
    <w:p>
      <w:r xmlns:w="http://schemas.openxmlformats.org/wordprocessingml/2006/main">
        <w:t xml:space="preserve">1. Roma 5:20-21 Datapuwa't kung saan lumago ang kasalanan, ay lalong dumami ang biyaya, na kung paanong naghari ang kasalanan sa kamatayan, ay gayon din naman maghahari ang biyaya sa pamamagitan ng katuwiran sa buhay na walang hanggan sa pamamagitan ni Jesucristo na ating Panginoon.</w:t>
      </w:r>
    </w:p>
    <w:p/>
    <w:p>
      <w:r xmlns:w="http://schemas.openxmlformats.org/wordprocessingml/2006/main">
        <w:t xml:space="preserve">2. Ephesians 4:32 Maging mabait kayo sa isa't isa, magiliw ang puso, na mangagpatawad sa isa't isa, gaya ng pagpapatawad sa inyo ng Dios kay Cristo.</w:t>
      </w:r>
    </w:p>
    <w:p/>
    <w:p>
      <w:r xmlns:w="http://schemas.openxmlformats.org/wordprocessingml/2006/main">
        <w:t xml:space="preserve">Joshua 9:27 At ginawa sila ni Josue nang araw na yaon na mamumutol ng kahoy at mananalok ng tubig para sa kapisanan, at sa dambana ng Panginoon, hanggang sa araw na ito, sa dakong kaniyang pipiliin.</w:t>
      </w:r>
    </w:p>
    <w:p/>
    <w:p>
      <w:r xmlns:w="http://schemas.openxmlformats.org/wordprocessingml/2006/main">
        <w:t xml:space="preserve">Nakipagtipan si Josue sa mga Gibeonita, na nag-atas sa kanila na gumawa ng manwal na trabaho para sa mga Israelita, at ang kasunduang ito ay may bisa pa noong panahon ng pagsulat.</w:t>
      </w:r>
    </w:p>
    <w:p/>
    <w:p>
      <w:r xmlns:w="http://schemas.openxmlformats.org/wordprocessingml/2006/main">
        <w:t xml:space="preserve">1. Ang kapangyarihan ng tipan: paninindigan ang ating mga pangako kahit mahirap.</w:t>
      </w:r>
    </w:p>
    <w:p/>
    <w:p>
      <w:r xmlns:w="http://schemas.openxmlformats.org/wordprocessingml/2006/main">
        <w:t xml:space="preserve">2. Ang kahalagahan ng discernment at wisdom sa paggawa ng mga desisyon.</w:t>
      </w:r>
    </w:p>
    <w:p/>
    <w:p>
      <w:r xmlns:w="http://schemas.openxmlformats.org/wordprocessingml/2006/main">
        <w:t xml:space="preserve">1. Eclesiastes 5:5 - Mas mabuting huwag kang manata kaysa manata at hindi tumupad.</w:t>
      </w:r>
    </w:p>
    <w:p/>
    <w:p>
      <w:r xmlns:w="http://schemas.openxmlformats.org/wordprocessingml/2006/main">
        <w:t xml:space="preserve">2. Kawikaan 14:15 - Ang simple ay naniniwala sa anumang bagay, ngunit ang mabait ay nag-iisip sa kanilang mga hakbang.</w:t>
      </w:r>
    </w:p>
    <w:p/>
    <w:p>
      <w:r xmlns:w="http://schemas.openxmlformats.org/wordprocessingml/2006/main">
        <w:t xml:space="preserve">Ang Joshua 10 ay maaaring ibuod sa tatlong talata tulad ng sumusunod, na may mga ipinahiwatig na mga talata:</w:t>
      </w:r>
    </w:p>
    <w:p/>
    <w:p>
      <w:r xmlns:w="http://schemas.openxmlformats.org/wordprocessingml/2006/main">
        <w:t xml:space="preserve">Parapo 1: Inilalarawan ng Joshua 10:1-15 ang pananakop ng mga haring Canaanita sa timog. Si Adoni-Zedek, ang hari ng Jerusalem, ay nakipag-alyansa sa apat na iba pang haring Amorita upang labanan si Josue at ang mga Israelita. Gayunpaman, nakatanggap si Joshua ng mensahe mula sa Diyos na nagtitiyak sa kanya ng tagumpay. Ang hukbo ng Israel ay nagmamartsa buong gabi upang sorpresa ang pag-atake sa kanilang mga kaaway at talunin sila sa pamamagitan ng bagyong granizo at mahabang liwanag ng araw. Ang limang hari ay tumakas at nagtago sa isang yungib habang si Joshua ay nag-utos na maglagay ng malalaking bato sa pasukan nito.</w:t>
      </w:r>
    </w:p>
    <w:p/>
    <w:p>
      <w:r xmlns:w="http://schemas.openxmlformats.org/wordprocessingml/2006/main">
        <w:t xml:space="preserve">Parapo 2: Sa pagpapatuloy sa Joshua 10:16-28, nakaulat na pagkatapos ng labanan, inilabas ni Joshua ang mga binihag na hari at inutusan ang kanyang mga tauhan na ilagay ang kanilang mga paa sa kanilang leeg bilang isang simbolikong gawa ng pagtatagumpay laban sa kanilang mga kaaway. Ang mga lunsod sa timog ay isa-isang sinakop ng Israel habang pasulong sila sa teritoryo ng Canaan.</w:t>
      </w:r>
    </w:p>
    <w:p/>
    <w:p>
      <w:r xmlns:w="http://schemas.openxmlformats.org/wordprocessingml/2006/main">
        <w:t xml:space="preserve">Paragraph 3: Ang Joshua 10 ay nagtatapos na may diin sa karagdagang mga pananakop at mga tagumpay sa Joshua 10:29-43. Itinala ng kabanata ang iba't ibang mga labanan kung saan maraming lungsod ang nabihag ng Israel. Mula sa Maceda hanggang Libna, Lachish, Gezer, Eglon, Hebron, Debir, at higit pa, pinangunahan ni Joshua ang mga Israelita sa pagsakop sa mga teritoryong ito ayon sa mga utos ng Diyos.</w:t>
      </w:r>
    </w:p>
    <w:p/>
    <w:p>
      <w:r xmlns:w="http://schemas.openxmlformats.org/wordprocessingml/2006/main">
        <w:t xml:space="preserve">Sa buod:</w:t>
      </w:r>
    </w:p>
    <w:p>
      <w:r xmlns:w="http://schemas.openxmlformats.org/wordprocessingml/2006/main">
        <w:t xml:space="preserve">Ang Joshua 10 ay nagtatanghal:</w:t>
      </w:r>
    </w:p>
    <w:p>
      <w:r xmlns:w="http://schemas.openxmlformats.org/wordprocessingml/2006/main">
        <w:t xml:space="preserve">Ang pananakop ng mga hari sa timog na Canaanita ay tagumpay na tiniyak ng Diyos;</w:t>
      </w:r>
    </w:p>
    <w:p>
      <w:r xmlns:w="http://schemas.openxmlformats.org/wordprocessingml/2006/main">
        <w:t xml:space="preserve">Ang simbolikong pagkilos laban sa mga talunang hari ay nagpahayag ng tagumpay;</w:t>
      </w:r>
    </w:p>
    <w:p>
      <w:r xmlns:w="http://schemas.openxmlformats.org/wordprocessingml/2006/main">
        <w:t xml:space="preserve">Karagdagang pananakop mga lungsod na nabihag ayon sa mga utos ng Diyos.</w:t>
      </w:r>
    </w:p>
    <w:p/>
    <w:p>
      <w:r xmlns:w="http://schemas.openxmlformats.org/wordprocessingml/2006/main">
        <w:t xml:space="preserve">Pagbibigay-diin sa pananakop ng mga hari sa timog Canaanita ang tagumpay na tiniyak ng Diyos;</w:t>
      </w:r>
    </w:p>
    <w:p>
      <w:r xmlns:w="http://schemas.openxmlformats.org/wordprocessingml/2006/main">
        <w:t xml:space="preserve">Ang simbolikong pagkilos laban sa mga talunang hari ay nagpahayag ng tagumpay;</w:t>
      </w:r>
    </w:p>
    <w:p>
      <w:r xmlns:w="http://schemas.openxmlformats.org/wordprocessingml/2006/main">
        <w:t xml:space="preserve">Karagdagang pananakop mga lungsod na nabihag ayon sa mga utos ng Diyos.</w:t>
      </w:r>
    </w:p>
    <w:p/>
    <w:p>
      <w:r xmlns:w="http://schemas.openxmlformats.org/wordprocessingml/2006/main">
        <w:t xml:space="preserve">Nakatuon ang kabanata sa pananakop ng mga haring Canaanite sa timog, isang simbolikong pagkilos sa mga talunang hari, at higit pang mga pananakop sa iba't ibang lungsod sa Canaan. Sa Joshua 10, si Adoni-Zedek, ang hari ng Jerusalem, ay nakipag-alyansa sa apat pang Amorite na hari upang labanan si Joshua at ang mga Israelita. Gayunpaman, nakatanggap si Joshua ng mensahe mula sa Diyos na nagtitiyak sa kanya ng tagumpay. Ang hukbo ng Israel ay sorpresa sa kanilang mga kaaway sa isang martsa sa gabi at natalo sila sa pamamagitan ng banal na pamamagitan ng isang bagyo ng yelo at pinalawig na liwanag ng araw. Ang limang hari ay tumakas at nagtago sa isang yungib habang si Joshua ay nag-utos na maglagay ng mga bato sa pasukan nito.</w:t>
      </w:r>
    </w:p>
    <w:p/>
    <w:p>
      <w:r xmlns:w="http://schemas.openxmlformats.org/wordprocessingml/2006/main">
        <w:t xml:space="preserve">Sa pagpapatuloy sa Joshua 10, pagkatapos ng labanan, inilabas ni Joshua ang mga nabihag na hari at inutusan ang kanyang mga tauhan na ilagay ang kanilang mga paa sa kanilang leeg ng isang simbolikong gawa na nagpapahayag ng tagumpay laban sa kanilang mga kaaway. Ang pagkilos na ito ay nagpapahiwatig ng kanilang ganap na tagumpay laban sa timog na mga haring Canaanita. Kasunod nito, ipinagpatuloy ng Israel ang mga pananakop nito sa pamamagitan ng pagsakop sa iba't ibang lungsod nang paisa-isa ayon sa mga utos ng Diyos sa Makedah, Libna, Lachis, Gezer, Eglon, Hebron, Debir, bukod sa iba pa.</w:t>
      </w:r>
    </w:p>
    <w:p/>
    <w:p>
      <w:r xmlns:w="http://schemas.openxmlformats.org/wordprocessingml/2006/main">
        <w:t xml:space="preserve">Ang Joshua 10 ay nagtatapos sa pagbibigay-diin sa higit pang mga pananakop at tagumpay na nakatala sa iba't ibang labanan kung saan maraming lungsod ang nabihag ng Israel. Mula sa Makedah hanggang Libna, Lakish hanggang Gezer Pinangunahan ni Joshua ang mga Israelita sa pagtupad sa mga utos ng Diyos sa pagsakop sa mga teritoryong ito habang nagpapatuloy sila sa kanilang kampanya sa buong Canaan.</w:t>
      </w:r>
    </w:p>
    <w:p/>
    <w:p>
      <w:r xmlns:w="http://schemas.openxmlformats.org/wordprocessingml/2006/main">
        <w:t xml:space="preserve">Joshua 10:1 At nangyari, nang mabalitaan ni Adonizedec na hari sa Jerusalem kung paanong sinakop ni Josue ang Ai, at lubos na nilipol; kung paanong ginawa niya sa Jerico at sa kaniyang hari, gayon din ang ginawa niya sa Ai at sa kaniyang hari; at kung paanong ang mga nananahan sa Gabaon ay nakipagpayapaan sa Israel, at naging kasama nila;</w:t>
      </w:r>
    </w:p>
    <w:p/>
    <w:p>
      <w:r xmlns:w="http://schemas.openxmlformats.org/wordprocessingml/2006/main">
        <w:t xml:space="preserve">Nabalitaan ni Adonizedec, ang hari ng Jerusalem, ang tungkol sa mga tagumpay ng mga Israelita sa pangunguna ni Joshua sa pagsakop sa mga lungsod ng Ai at Jerico, at kung paano nakipagpayapaan ang Gibeon sa Israel.</w:t>
      </w:r>
    </w:p>
    <w:p/>
    <w:p>
      <w:r xmlns:w="http://schemas.openxmlformats.org/wordprocessingml/2006/main">
        <w:t xml:space="preserve">1. Ang Kapangyarihan ng Pananampalataya: Mga Aral mula sa Joshua 10</w:t>
      </w:r>
    </w:p>
    <w:p/>
    <w:p>
      <w:r xmlns:w="http://schemas.openxmlformats.org/wordprocessingml/2006/main">
        <w:t xml:space="preserve">2. Ang Soberanya ng Diyos: Kung Paano Niya Pinangangasiwaan ang Kasaysayan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Joshua 10:2 Na sila'y natakot na mainam, sapagka't ang Gabaon ay isang dakilang bayan, gaya ng isa sa mga maharlikang bayan, at sapagka't ito'y lalong dakila kay sa Ai, at ang lahat ng mga lalake doon ay makapangyarihan.</w:t>
      </w:r>
    </w:p>
    <w:p/>
    <w:p>
      <w:r xmlns:w="http://schemas.openxmlformats.org/wordprocessingml/2006/main">
        <w:t xml:space="preserve">Si Joshua at ang mga Israelita ay labis na natakot sa Gibeon dahil sa laki at lakas nito.</w:t>
      </w:r>
    </w:p>
    <w:p/>
    <w:p>
      <w:r xmlns:w="http://schemas.openxmlformats.org/wordprocessingml/2006/main">
        <w:t xml:space="preserve">1. Madalas tayong tinatawag ng Diyos na gumawa ng mga dakilang bagay sa kabila ng ating takot.</w:t>
      </w:r>
    </w:p>
    <w:p/>
    <w:p>
      <w:r xmlns:w="http://schemas.openxmlformats.org/wordprocessingml/2006/main">
        <w:t xml:space="preserve">2. Hindi natin dapat hayaang maparalisa tayo ng takot sa paggawa ng kalooban ng Diyos.</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2 Timothy 1:7 - "Sapagkat ang Espiritung ibinigay sa atin ng Diyos ay hindi nagpapahiya sa atin, ngunit nagbibigay sa atin ng kapangyarihan, pag-ibig at disiplina sa sarili."</w:t>
      </w:r>
    </w:p>
    <w:p/>
    <w:p>
      <w:r xmlns:w="http://schemas.openxmlformats.org/wordprocessingml/2006/main">
        <w:t xml:space="preserve">Joshua 10:3 Kaya't si Adonizedec na hari sa Jerusalem ay nagsugo kay Hoham na hari sa Hebron, at kay Piram na hari sa Jarmuth, at kay Jafia na hari sa Lachis, at kay Debir na hari sa Eglon, na nagsasabi,</w:t>
      </w:r>
    </w:p>
    <w:p/>
    <w:p>
      <w:r xmlns:w="http://schemas.openxmlformats.org/wordprocessingml/2006/main">
        <w:t xml:space="preserve">Si Adonizedec, ang hari ng Jerusalem, ay nagpadala ng mensahe kay Hoham (hari ng Hebron), Piram (hari ng Jarmuth), Japhia (hari ng Lachis), at Debir (hari ng Eglon).</w:t>
      </w:r>
    </w:p>
    <w:p/>
    <w:p>
      <w:r xmlns:w="http://schemas.openxmlformats.org/wordprocessingml/2006/main">
        <w:t xml:space="preserve">1. "Ang Kapangyarihan ng Pagkakaisa"</w:t>
      </w:r>
    </w:p>
    <w:p/>
    <w:p>
      <w:r xmlns:w="http://schemas.openxmlformats.org/wordprocessingml/2006/main">
        <w:t xml:space="preserve">2. "Ang Kahalagahan ng Pakikipag-ugnay sa Iba"</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Eclesiastes 4:9-12 - "Ang dalawa ay maigi kaysa sa isa, sapagka't sila'y may mabuting gantimpala sa kanilang pagpapagal. Sapagka't kung sila'y mabuwal, ang isa ay magtataas ng kaniyang kasama: datapuwa't sa aba niya na nag-iisa kapag siya ay nabuwal; sapagka't wala siyang ibang tutulong sa kaniya, muli, kung ang dalawa ay magkakasamang nakahiga, kung magkagayon ay magkakaroon sila ng init: nguni't paanong ang isa ay mag-iisang mag-iisang? ."</w:t>
      </w:r>
    </w:p>
    <w:p/>
    <w:p>
      <w:r xmlns:w="http://schemas.openxmlformats.org/wordprocessingml/2006/main">
        <w:t xml:space="preserve">Joshua 10:4 Sumampa ka sa akin, at tulungan mo ako, upang ating saktan ang Gabaon: sapagka't nakipagpayapaan kay Josue at sa mga anak ni Israel.</w:t>
      </w:r>
    </w:p>
    <w:p/>
    <w:p>
      <w:r xmlns:w="http://schemas.openxmlformats.org/wordprocessingml/2006/main">
        <w:t xml:space="preserve">Nanawagan si Joshua sa mga tao ng Israel na sumama sa kanya upang salakayin ang lungsod ng Gibeon, na nakipagpayapaan sa mga Israelita.</w:t>
      </w:r>
    </w:p>
    <w:p/>
    <w:p>
      <w:r xmlns:w="http://schemas.openxmlformats.org/wordprocessingml/2006/main">
        <w:t xml:space="preserve">1. May misyon ang Diyos para sa ating lahat, at kung minsan kailangan nating makipagsapalaran para magawa ito.</w:t>
      </w:r>
    </w:p>
    <w:p/>
    <w:p>
      <w:r xmlns:w="http://schemas.openxmlformats.org/wordprocessingml/2006/main">
        <w:t xml:space="preserve">2. Hindi natin dapat kalimutan ang kahalagahan ng kapayapaan, kahit na sa panahon ng tunggalian.</w:t>
      </w:r>
    </w:p>
    <w:p/>
    <w:p>
      <w:r xmlns:w="http://schemas.openxmlformats.org/wordprocessingml/2006/main">
        <w:t xml:space="preserve">1. Mateo 5:9 - Mapalad ang mga mapagpayapa, sapagkat sila ay tatawaging mga anak ng Diyos.</w:t>
      </w:r>
    </w:p>
    <w:p/>
    <w:p>
      <w:r xmlns:w="http://schemas.openxmlformats.org/wordprocessingml/2006/main">
        <w:t xml:space="preserve">2. Isaias 2:4 - Siya'y hahatol sa pagitan ng mga bansa, at magpapasiya ng mga alitan sa maraming bayan; at kanilang hahampasin ang kanilang mga tabak na maging mga sudsod, at ang kanilang mga sibat ay mga karit; ang bansa ay hindi magtataas ng tabak laban sa bansa, ni mag-aaral pa man sila ng digmaan.</w:t>
      </w:r>
    </w:p>
    <w:p/>
    <w:p>
      <w:r xmlns:w="http://schemas.openxmlformats.org/wordprocessingml/2006/main">
        <w:t xml:space="preserve">Joshua 10:5 Kaya't ang limang hari ng mga Amorrheo, ang hari sa Jerusalem, ang hari ng Hebron, ang hari ng Jarmuth, ang hari ng Lachis, ang hari ng Eglon, ay nagpipisan, at umahon, sila at ang lahat nilang hukbo. , at nagkampo sa harap ng Gabaon, at nakipagdigma laban doon.</w:t>
      </w:r>
    </w:p>
    <w:p/>
    <w:p>
      <w:r xmlns:w="http://schemas.openxmlformats.org/wordprocessingml/2006/main">
        <w:t xml:space="preserve">Ang limang hari ng mga Amorite ay nagkaisa at nagpunta sa labanan laban sa lungsod ng Gibeon.</w:t>
      </w:r>
    </w:p>
    <w:p/>
    <w:p>
      <w:r xmlns:w="http://schemas.openxmlformats.org/wordprocessingml/2006/main">
        <w:t xml:space="preserve">1: Ang pagkakaisa sa harap ng kahirapan ay nagdudulot ng lakas at tapang.</w:t>
      </w:r>
    </w:p>
    <w:p/>
    <w:p>
      <w:r xmlns:w="http://schemas.openxmlformats.org/wordprocessingml/2006/main">
        <w:t xml:space="preserve">2: Dapat tayong magtiwala sa Diyos na ipaglalaban tayo sa gitna ng ating mga laban.</w:t>
      </w:r>
    </w:p>
    <w:p/>
    <w:p>
      <w:r xmlns:w="http://schemas.openxmlformats.org/wordprocessingml/2006/main">
        <w:t xml:space="preserve">1: Efeso 6:10-18 - Magpakatatag kayo sa Panginoon at sa kanyang dakilang kapangyarihan.</w:t>
      </w:r>
    </w:p>
    <w:p/>
    <w:p>
      <w:r xmlns:w="http://schemas.openxmlformats.org/wordprocessingml/2006/main">
        <w:t xml:space="preserve">2:1 Corinthians 15:58 - Kaya nga, mga minamahal kong kapatid, manindigan kayong matatag. Hayaang walang gumalaw sa iyo. Laging ibigay ang inyong sarili nang lubos sa gawain ng Panginoon, sapagkat alam ninyo na ang inyong pagpapagal sa Panginoon ay hindi walang kabuluhan.</w:t>
      </w:r>
    </w:p>
    <w:p/>
    <w:p>
      <w:r xmlns:w="http://schemas.openxmlformats.org/wordprocessingml/2006/main">
        <w:t xml:space="preserve">Joshua 10:6 At ang mga lalake ng Gabaon ay nagsugo kay Josue sa kampamento sa Gilgal, na nagsasabi, Huwag mong pabayaan ang iyong kamay sa iyong mga lingkod; sumampa ka kaagad sa amin, at iligtas mo kami, at tulungan mo kami: sapagka't ang lahat ng hari ng mga Amorrheo na tumatahan sa mga bundok ay nagpipisan laban sa amin.</w:t>
      </w:r>
    </w:p>
    <w:p/>
    <w:p>
      <w:r xmlns:w="http://schemas.openxmlformats.org/wordprocessingml/2006/main">
        <w:t xml:space="preserve">Ang mga taga-Gibeon ay nagpadala ng isang pakiusap kay Joshua na humihingi ng tulong sa kanya laban sa mga hari ng mga Amorite na sumalakay sa kanila.</w:t>
      </w:r>
    </w:p>
    <w:p/>
    <w:p>
      <w:r xmlns:w="http://schemas.openxmlformats.org/wordprocessingml/2006/main">
        <w:t xml:space="preserve">1. Ang Diyos ang ating tulong sa panahon ng kagipitan (Awit 46:1).</w:t>
      </w:r>
    </w:p>
    <w:p/>
    <w:p>
      <w:r xmlns:w="http://schemas.openxmlformats.org/wordprocessingml/2006/main">
        <w:t xml:space="preserve">2. Dapat maging handa tayong tumulong sa ating kapwa na nangangailangan (Galacia 6:2).</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Galacia 6:2 - Magdala ng mga pasanin ng isa't isa, at sa ganitong paraan matutupad ninyo ang kautusan ni Cristo.</w:t>
      </w:r>
    </w:p>
    <w:p/>
    <w:p>
      <w:r xmlns:w="http://schemas.openxmlformats.org/wordprocessingml/2006/main">
        <w:t xml:space="preserve">Joshua 10:7 Sa gayo'y umahon si Josue mula sa Gilgal, siya, at ang buong bayang pangdigma na kasama niya, at ang lahat ng makapangyarihang lalake na may tapang.</w:t>
      </w:r>
    </w:p>
    <w:p/>
    <w:p>
      <w:r xmlns:w="http://schemas.openxmlformats.org/wordprocessingml/2006/main">
        <w:t xml:space="preserve">Pinangunahan ni Joshua ang hukbo sa tagumpay laban sa kanilang mga kaaway.</w:t>
      </w:r>
    </w:p>
    <w:p/>
    <w:p>
      <w:r xmlns:w="http://schemas.openxmlformats.org/wordprocessingml/2006/main">
        <w:t xml:space="preserve">1. Kasama natin ang Diyos sa ating mga laban, alam na dadalhin Niya tayo sa tagumpay.</w:t>
      </w:r>
    </w:p>
    <w:p/>
    <w:p>
      <w:r xmlns:w="http://schemas.openxmlformats.org/wordprocessingml/2006/main">
        <w:t xml:space="preserve">2. Ang tagumpay ay nagmumula sa pagtitiwala sa Diyos at pag-asa sa Kanya para sa lakas.</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Joshua 10:8 At sinabi ng Panginoon kay Josue, Huwag mo silang katakutan: sapagka't ibinigay ko sila sa iyong kamay; walang sinuman sa kanila ang tatayo sa harap mo.</w:t>
      </w:r>
    </w:p>
    <w:p/>
    <w:p>
      <w:r xmlns:w="http://schemas.openxmlformats.org/wordprocessingml/2006/main">
        <w:t xml:space="preserve">Ang pangako ng Diyos ng proteksyon at tagumpay.</w:t>
      </w:r>
    </w:p>
    <w:p/>
    <w:p>
      <w:r xmlns:w="http://schemas.openxmlformats.org/wordprocessingml/2006/main">
        <w:t xml:space="preserve">1: Nangako ang Diyos na poprotektahan at magbibigay ng tagumpay para sa Kanyang mga tao.</w:t>
      </w:r>
    </w:p>
    <w:p/>
    <w:p>
      <w:r xmlns:w="http://schemas.openxmlformats.org/wordprocessingml/2006/main">
        <w:t xml:space="preserve">2: Hindi tayo iiwan ni pababayaan ng Diyos at laging kasama natin sa gitna ng ating mga paghihirap.</w:t>
      </w:r>
    </w:p>
    <w:p/>
    <w:p>
      <w:r xmlns:w="http://schemas.openxmlformats.org/wordprocessingml/2006/main">
        <w:t xml:space="preserve">1: Awit 46:1-3 "Ang Diyos ang ating kanlungan at kalakasan, isang napakahandang saklolo sa kabagabagan. Kaya't hindi tayo matatakot kahit na ang lupa ay nawalan ng lakad, bagaman ang mga bundok ay nakilos sa gitna ng dagat, bagaman ang mga tubig nito ay umugong. at bumubula, bagaman nanginginig ang mga bundok sa pag-ubo nito."</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Joshua 10:9 Si Josue nga ay biglang naparoon sa kanila, at umahon mula sa Gilgal buong gabi.</w:t>
      </w:r>
    </w:p>
    <w:p/>
    <w:p>
      <w:r xmlns:w="http://schemas.openxmlformats.org/wordprocessingml/2006/main">
        <w:t xml:space="preserve">Pinangunahan ni Josue ang mga Israelita sa isang biglaang tagumpay laban sa mga Amorite.</w:t>
      </w:r>
    </w:p>
    <w:p/>
    <w:p>
      <w:r xmlns:w="http://schemas.openxmlformats.org/wordprocessingml/2006/main">
        <w:t xml:space="preserve">1: Kapag nahaharap sa tila hindi malulutas na mga hadlang, manampalataya na ang Diyos ay magbibigay ng paraan sa tagumpay.</w:t>
      </w:r>
    </w:p>
    <w:p/>
    <w:p>
      <w:r xmlns:w="http://schemas.openxmlformats.org/wordprocessingml/2006/main">
        <w:t xml:space="preserve">2: Magtiwala sa Panginoon na iligtas ka sa lahat ng iyong mga kaaway.</w:t>
      </w:r>
    </w:p>
    <w:p/>
    <w:p>
      <w:r xmlns:w="http://schemas.openxmlformats.org/wordprocessingml/2006/main">
        <w:t xml:space="preserve">1: Isaiah 43:2 - Kapag lumalakad ka sa apoy, hindi ka masusunog, ni mapapaso ka man ng apoy.</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Joshua 10:10 At niligalig sila ng Panginoon sa harap ng Israel, at pinatay sila ng isang malaking pagpatay sa Gabaon, at hinabol sila sa daan na umaahon sa Beth-horon, at sinaktan sila hanggang sa Azeka, at hanggang sa Maceda.</w:t>
      </w:r>
    </w:p>
    <w:p/>
    <w:p>
      <w:r xmlns:w="http://schemas.openxmlformats.org/wordprocessingml/2006/main">
        <w:t xml:space="preserve">Pinahintulutan ng Diyos ang Israel na talunin ang kanilang mga kaaway sa pamamagitan ng matinding tagumpay sa Gibeon.</w:t>
      </w:r>
    </w:p>
    <w:p/>
    <w:p>
      <w:r xmlns:w="http://schemas.openxmlformats.org/wordprocessingml/2006/main">
        <w:t xml:space="preserve">1: Makapangyarihan ang Diyos at poprotektahan Niya ang Kanyang mga tao kapag nagtiwala sila sa Kanya.</w:t>
      </w:r>
    </w:p>
    <w:p/>
    <w:p>
      <w:r xmlns:w="http://schemas.openxmlformats.org/wordprocessingml/2006/main">
        <w:t xml:space="preserve">2: Huwag matakot, sapagkat kasama natin ang Panginoon at bibigyan tayo ng tagumpay.</w:t>
      </w:r>
    </w:p>
    <w:p/>
    <w:p>
      <w:r xmlns:w="http://schemas.openxmlformats.org/wordprocessingml/2006/main">
        <w:t xml:space="preserve">1: Awit 18:2 Ang Panginoon ay aking malaking bato at aking kuta at aking tagapagligtas, aking Dios, aking bato, na aking kanlungan, aking kalasag, at sungay ng aking kaligtasan, aking moog.</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10:11 At nangyari, nang sila'y tumakas mula sa harap ng Israel, at bumababa sa Beth-horon, na ibinagsak ng Panginoon sa kanila ang mga malalaking bato mula sa langit hanggang sa Azeka, at sila'y namatay: sila'y higit na namatay na kasama. mga granizo kaysa sa mga pinatay ng mga anak ni Israel ng tabak.</w:t>
      </w:r>
    </w:p>
    <w:p/>
    <w:p>
      <w:r xmlns:w="http://schemas.openxmlformats.org/wordprocessingml/2006/main">
        <w:t xml:space="preserve">Nilipol ng Panginoon ang mga kaaway ng Israel sa pamamagitan ng mga yelong bato mula sa Langit, na nagdulot ng mas maraming kamatayan kaysa sa dulot ng espada ng Israel.</w:t>
      </w:r>
    </w:p>
    <w:p/>
    <w:p>
      <w:r xmlns:w="http://schemas.openxmlformats.org/wordprocessingml/2006/main">
        <w:t xml:space="preserve">1. Ang Diyos ang pinakahuling hukom at tagapagtanggol ng kanyang bayan.</w:t>
      </w:r>
    </w:p>
    <w:p/>
    <w:p>
      <w:r xmlns:w="http://schemas.openxmlformats.org/wordprocessingml/2006/main">
        <w:t xml:space="preserve">2. Ang kapangyarihan ng Diyos ay higit na dakila kaysa sa kapangyarihan ng tao.</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Ezekiel 20:33-34 - Buhay ako, sabi ng Panginoong Dios, tunay na sa pamamagitan ng makapangyarihang kamay at unat na bisig at sa galit na ibinubuhos ay magiging hari ako sa inyo. Ilalabas ko kayo sa mga bayan, at titipunin ko kayo mula sa mga lupain kung saan kayo nangalat, na may makapangyarihang kamay at unat na bisig, at may poot na ibinubuhos.</w:t>
      </w:r>
    </w:p>
    <w:p/>
    <w:p>
      <w:r xmlns:w="http://schemas.openxmlformats.org/wordprocessingml/2006/main">
        <w:t xml:space="preserve">Joshua 10:12 Nang magkagayo'y nagsalita si Josue sa Panginoon nang araw na ibinigay ng Panginoon ang mga Amorrheo sa harap ng mga anak ni Israel, at sinabi niya sa paningin ng Israel, Araw, tumigil ka sa ibabaw ng Gabaon; at ikaw, Buwan, sa libis ng Ajalon.</w:t>
      </w:r>
    </w:p>
    <w:p/>
    <w:p>
      <w:r xmlns:w="http://schemas.openxmlformats.org/wordprocessingml/2006/main">
        <w:t xml:space="preserve">Inutusan ni Josue ang araw at buwan na tumigil sa pakikipaglaban sa mga Amorite.</w:t>
      </w:r>
    </w:p>
    <w:p/>
    <w:p>
      <w:r xmlns:w="http://schemas.openxmlformats.org/wordprocessingml/2006/main">
        <w:t xml:space="preserve">1: Binibigyan tayo ng Diyos ng kapangyarihang tumayo at magtiwala sa Kanya sa anumang laban na ating kinakaharap.</w:t>
      </w:r>
    </w:p>
    <w:p/>
    <w:p>
      <w:r xmlns:w="http://schemas.openxmlformats.org/wordprocessingml/2006/main">
        <w:t xml:space="preserve">2: Dapat tayong magtiwala sa kapangyarihan at oras ng Diyos para sa kahihinatnan ng ating mga laban.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Joshua 10:13 At ang araw ay tumigil, at ang buwan ay tumigil, hanggang sa ang bayan ay nakaganti sa kanilang mga kaaway. Hindi ba ito nakasulat sa aklat ni Jasher? Sa gayo'y tumigil ang araw sa gitna ng langit, at hindi nagmadaling lumubog halos isang buong araw.</w:t>
      </w:r>
    </w:p>
    <w:p/>
    <w:p>
      <w:r xmlns:w="http://schemas.openxmlformats.org/wordprocessingml/2006/main">
        <w:t xml:space="preserve">Ang mahimalang kapangyarihan ng Diyos ay ipinakita sa kuwento ng tagumpay ni Joshua laban sa kanyang mga kaaway, kung saan pinatigil Niya ang araw at buwan hanggang sa mapagtagumpayan ang labanan.</w:t>
      </w:r>
    </w:p>
    <w:p/>
    <w:p>
      <w:r xmlns:w="http://schemas.openxmlformats.org/wordprocessingml/2006/main">
        <w:t xml:space="preserve">1. Ang Mapaghimala na Kapangyarihan ng Diyos: Isang Pag-aaral ng Josue 10:13</w:t>
      </w:r>
    </w:p>
    <w:p/>
    <w:p>
      <w:r xmlns:w="http://schemas.openxmlformats.org/wordprocessingml/2006/main">
        <w:t xml:space="preserve">2. Ang Mahiwagang Pamamagitan ng Diyos: Pagtitiwala sa Diyos sa Mahirap na Panahon</w:t>
      </w:r>
    </w:p>
    <w:p/>
    <w:p>
      <w:r xmlns:w="http://schemas.openxmlformats.org/wordprocessingml/2006/main">
        <w:t xml:space="preserve">1. Awit 78:12-13 - "Hinati niya ang dagat at pinaraan sila; at pinatindig niya ang tubig na parang bunton. Pinatnubayan niya sila sa alapaap sa araw at buong gabi sa pamamagitan ng liwanag ng apoy. "</w:t>
      </w:r>
    </w:p>
    <w:p/>
    <w:p>
      <w:r xmlns:w="http://schemas.openxmlformats.org/wordprocessingml/2006/main">
        <w:t xml:space="preserve">2. Isaiah 40:25-26 - "Kanino nga ninyo ako itutulad, o kanino ako matutumbas? sabi ng Banal. Itaas ang inyong mga mata sa itaas at tingnan ninyo kung sino ang lumikha ng mga bagay na ito, na naglalabas ng kanilang hukbo. sa pamamagitan ng bilang; Tinatawag niya silang lahat sa pangalan, sa kadakilaan ng Kanyang kapangyarihan at ng lakas ng Kanyang kapangyarihan; walang nawawala kahit isa."</w:t>
      </w:r>
    </w:p>
    <w:p/>
    <w:p>
      <w:r xmlns:w="http://schemas.openxmlformats.org/wordprocessingml/2006/main">
        <w:t xml:space="preserve">Joshua 10:14 At walang araw na gaya niyaon bago niyaon o pagkatapos niyaon, na dininig ng Panginoon ang tinig ng isang tao: sapagka't ang Panginoon ay nakipaglaban para sa Israel.</w:t>
      </w:r>
    </w:p>
    <w:p/>
    <w:p>
      <w:r xmlns:w="http://schemas.openxmlformats.org/wordprocessingml/2006/main">
        <w:t xml:space="preserve">Sa araw na ito, dininig ng Panginoon ang tinig ng isang tao at nakipaglaban para sa Israel.</w:t>
      </w:r>
    </w:p>
    <w:p/>
    <w:p>
      <w:r xmlns:w="http://schemas.openxmlformats.org/wordprocessingml/2006/main">
        <w:t xml:space="preserve">1. "Ang Kapangyarihan ng Isang Tinig: Paano Nakikinig ang Diyos"</w:t>
      </w:r>
    </w:p>
    <w:p/>
    <w:p>
      <w:r xmlns:w="http://schemas.openxmlformats.org/wordprocessingml/2006/main">
        <w:t xml:space="preserve">2. "Ang Walang Kundisyon na Katapatan ng Diyos sa Kanyang Bayan"</w:t>
      </w:r>
    </w:p>
    <w:p/>
    <w:p>
      <w:r xmlns:w="http://schemas.openxmlformats.org/wordprocessingml/2006/main">
        <w:t xml:space="preserve">1. Awit 46:7-11 "Ang Panginoon ng mga hukbo ay sumasa atin; ang Dios ni Jacob ay ating kanlungan. hanggang sa dulo ng lupa; kaniyang binabali ang busog, at pinuputol ang sibat; kaniyang sinunog ang karo sa apoy. Magsitahimik kayo, at kilalanin ninyo na ako ang Dios: Ako'y mabubunyi sa gitna ng mga bansa, Ako'y mabubunyi sa ang lupa. Ang Panginoon ng mga hukbo ay sumasa atin; ang Dios ni Jacob ay ating kanlungan. Selah."</w:t>
      </w:r>
    </w:p>
    <w:p/>
    <w:p>
      <w:r xmlns:w="http://schemas.openxmlformats.org/wordprocessingml/2006/main">
        <w:t xml:space="preserve">2. Isaiah 41:10-13 "Huwag kang matakot, sapagka't ako'y sumasaiyo: huwag kang manglupaypay, sapagka't ako'y iyong Dios: aking palalakasin ka; oo, aking tutulungan ka; oo, aking aalalayan ka ng matuwid. kamay ng aking katuwiran. Narito, silang lahat na nangagagalit sa iyo ay mangapapahiya at mangalilito: sila'y magiging parang wala, at silang nangakikipaglaban sa iyo ay mangalilipol. kasama mo: silang nakikidigma laban sa iyo ay magiging parang wala, at parang bagay na wala. Sapagka't akong Panginoon mong Dios ay hahawak ng iyong kanang kamay, na magsasabi sa iyo, Huwag kang matakot, tutulungan kita."</w:t>
      </w:r>
    </w:p>
    <w:p/>
    <w:p>
      <w:r xmlns:w="http://schemas.openxmlformats.org/wordprocessingml/2006/main">
        <w:t xml:space="preserve">Joshua 10:15 At bumalik si Josue, at ang buong Israel na kasama niya, sa kampamento sa Gilgal.</w:t>
      </w:r>
    </w:p>
    <w:p/>
    <w:p>
      <w:r xmlns:w="http://schemas.openxmlformats.org/wordprocessingml/2006/main">
        <w:t xml:space="preserve">Matapos talunin ang mga haring Amorita, bumalik si Josue at ang mga Israelita sa kanilang kampo sa Gilgal.</w:t>
      </w:r>
    </w:p>
    <w:p/>
    <w:p>
      <w:r xmlns:w="http://schemas.openxmlformats.org/wordprocessingml/2006/main">
        <w:t xml:space="preserve">1. "Ang Kapangyarihan ng Pagkakaisa: Joshua at ang mga Israelita"</w:t>
      </w:r>
    </w:p>
    <w:p/>
    <w:p>
      <w:r xmlns:w="http://schemas.openxmlformats.org/wordprocessingml/2006/main">
        <w:t xml:space="preserve">2. "Ang Kahalagahan ng Pagsunod sa Plano ng Diyos: Ang Kuwento ni Joshua"</w:t>
      </w:r>
    </w:p>
    <w:p/>
    <w:p>
      <w:r xmlns:w="http://schemas.openxmlformats.org/wordprocessingml/2006/main">
        <w:t xml:space="preserve">1. Juan 13:34-35 - "Isang bagong utos ang ibinibigay ko sa inyo, na kayo'y mangagibigan sa isa't isa: kung paanong inibig ko kayo, ay mangagibigan naman kayo sa isa't isa. , kung may pagmamahal kayo sa isa't isa.</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Joshua 10:16 Ngunit ang limang haring ito ay tumakas, at nagtago sa isang yungib sa Maceda.</w:t>
      </w:r>
    </w:p>
    <w:p/>
    <w:p>
      <w:r xmlns:w="http://schemas.openxmlformats.org/wordprocessingml/2006/main">
        <w:t xml:space="preserve">Limang hari ang tumakas at nagtago sa isang yungib sa Makedah.</w:t>
      </w:r>
    </w:p>
    <w:p/>
    <w:p>
      <w:r xmlns:w="http://schemas.openxmlformats.org/wordprocessingml/2006/main">
        <w:t xml:space="preserve">1. Proteksyon ng Diyos: Nakahanap ng kanlungan ang limang hari sa isang yungib, at sa gayon ay makakahanap tayo ng kanlungan sa Diyos.</w:t>
      </w:r>
    </w:p>
    <w:p/>
    <w:p>
      <w:r xmlns:w="http://schemas.openxmlformats.org/wordprocessingml/2006/main">
        <w:t xml:space="preserve">2. Pagtitiwala sa Diyos: Kapag napapaligiran tayo ng panganib, dapat tayong magtiwala sa proteksyon ng Diyos.</w:t>
      </w:r>
    </w:p>
    <w:p/>
    <w:p>
      <w:r xmlns:w="http://schemas.openxmlformats.org/wordprocessingml/2006/main">
        <w:t xml:space="preserve">1. Awit 46:1-3 "Ang Diyos ay ating kanlungan at kalakasan, isang napakahandang saklolo sa kabagabagan. Kaya't hindi tayo matatakot kahit na ang lupa ay nawalan ng lakad, bagaman ang mga bundok ay makilos sa gitna ng dagat, bagaman ang tubig nito ay umugong. at bumubula, bagaman nanginginig ang mga bundok sa pag-ubo nito."</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Joshua 10:17 At nasaysay kay Josue, na sinasabi, Ang limang hari ay nasumpungang nakatago sa isang yungib sa Maceda.</w:t>
      </w:r>
    </w:p>
    <w:p/>
    <w:p>
      <w:r xmlns:w="http://schemas.openxmlformats.org/wordprocessingml/2006/main">
        <w:t xml:space="preserve">Ang limang hari ay natuklasang nagtatago sa isang kuweba sa Makedah at ang balita ay iniulat kay Joshua.</w:t>
      </w:r>
    </w:p>
    <w:p/>
    <w:p>
      <w:r xmlns:w="http://schemas.openxmlformats.org/wordprocessingml/2006/main">
        <w:t xml:space="preserve">1. Gagamitin tayo ng Diyos para magbigay ng hustisya, kahit na parang hindi ito posible. (Josue 10:17)</w:t>
      </w:r>
    </w:p>
    <w:p/>
    <w:p>
      <w:r xmlns:w="http://schemas.openxmlformats.org/wordprocessingml/2006/main">
        <w:t xml:space="preserve">2. Dapat tayong magkaroon ng pananampalataya na gagamitin tayo ng Diyos sa mga kahanga-hangang paraan. (Josue 10:17)</w:t>
      </w:r>
    </w:p>
    <w:p/>
    <w:p>
      <w:r xmlns:w="http://schemas.openxmlformats.org/wordprocessingml/2006/main">
        <w:t xml:space="preserve">1. Awit 37:5-6 Ihabilin mo ang iyong lakad sa Panginoon; magtiwala ka sa kanya, at kikilos siya. Ilalabas niya ang iyong katuwiran na parang liwanag, at ang iyong katarungan ay parang tanghali.</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Joshua 10:18 At sinabi ni Josue, Igulong mo ang mga malalaking bato sa bunganga ng yungib, at maglagay ka ng mga tao sa tabi niyaon upang ingatan sila:</w:t>
      </w:r>
    </w:p>
    <w:p/>
    <w:p>
      <w:r xmlns:w="http://schemas.openxmlformats.org/wordprocessingml/2006/main">
        <w:t xml:space="preserve">Tinatakan ni Josue ang bibig ng yungib upang mapanatiling ligtas ang mga hari ng mga Amorrheo mula sa kanilang mga kaaway.</w:t>
      </w:r>
    </w:p>
    <w:p/>
    <w:p>
      <w:r xmlns:w="http://schemas.openxmlformats.org/wordprocessingml/2006/main">
        <w:t xml:space="preserve">1: Tinawag tayo upang protektahan ang ating kapwa, maging ang ating mga kaaway.</w:t>
      </w:r>
    </w:p>
    <w:p/>
    <w:p>
      <w:r xmlns:w="http://schemas.openxmlformats.org/wordprocessingml/2006/main">
        <w:t xml:space="preserve">2: Dapat nating hanapin ang kapayapaan at kaligtasan para sa lahat, maging sa mga sumasalungat sa atin.</w:t>
      </w:r>
    </w:p>
    <w:p/>
    <w:p>
      <w:r xmlns:w="http://schemas.openxmlformats.org/wordprocessingml/2006/main">
        <w:t xml:space="preserve">1: Awit 82:3-4 Bigyan mo ng katarungan ang mahihina at ang ulila; panatilihin ang karapatan ng mga naghihirap at naghihirap. Iligtas ang mahihina at nangangailangan; iligtas mo sila sa kamay ng masama.</w:t>
      </w:r>
    </w:p>
    <w:p/>
    <w:p>
      <w:r xmlns:w="http://schemas.openxmlformats.org/wordprocessingml/2006/main">
        <w:t xml:space="preserve">2: Mateo 5:43-45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Joshua 10:19 At huwag kayong magsitigil, kundi inyong habulin ang inyong mga kaaway, at inyong saktan ang pinakahuli sa kanila; huwag mo silang pahintulutang pumasok sa kanilang mga bayan: sapagka't ibinigay sila ng Panginoon ninyong Dios sa inyong kamay.</w:t>
      </w:r>
    </w:p>
    <w:p/>
    <w:p>
      <w:r xmlns:w="http://schemas.openxmlformats.org/wordprocessingml/2006/main">
        <w:t xml:space="preserve">Inutusan ng Diyos ang mga Israelita na habulin ang kanilang mga kaaway at huwag silang payagan na makapasok sa kanilang mga lungsod, gaya ng ibinigay ng Diyos sa kanila sa kanilang mga kamay.</w:t>
      </w:r>
    </w:p>
    <w:p/>
    <w:p>
      <w:r xmlns:w="http://schemas.openxmlformats.org/wordprocessingml/2006/main">
        <w:t xml:space="preserve">1. "Ang Kapangyarihan ng Pagtugis"</w:t>
      </w:r>
    </w:p>
    <w:p/>
    <w:p>
      <w:r xmlns:w="http://schemas.openxmlformats.org/wordprocessingml/2006/main">
        <w:t xml:space="preserve">2. "Pangako ng Tagumpay ng Diyos"</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Efeso 6:12 - "Sapagka't ang ating pakikibaka ay hindi laban sa laman at dugo, kundi laban sa mga pinuno, laban sa mga awtoridad, laban sa mga kapangyarihan nitong madilim na sanlibutan, at laban sa mga espirituwal na puwersa ng kasamaan sa mga kaharian ng langit."</w:t>
      </w:r>
    </w:p>
    <w:p/>
    <w:p>
      <w:r xmlns:w="http://schemas.openxmlformats.org/wordprocessingml/2006/main">
        <w:t xml:space="preserve">Joshua 10:20 At nangyari, nang si Josue at ang mga anak ni Israel ay makatapos ng pagpatay sa kanila ng isang napakalaking pagpatay, hanggang sa sila'y malipol, na ang nalabi na nalabi sa kanila ay pumasok sa mga nakukutaan na bayan.</w:t>
      </w:r>
    </w:p>
    <w:p/>
    <w:p>
      <w:r xmlns:w="http://schemas.openxmlformats.org/wordprocessingml/2006/main">
        <w:t xml:space="preserve">Joshua 10:21 At ang buong bayan ay bumalik sa kampamento kay Josue sa Maceda na payapa: walang gumalaw ng kaniyang dila laban sa kanino man sa mga anak ni Israel.</w:t>
      </w:r>
    </w:p>
    <w:p/>
    <w:p>
      <w:r xmlns:w="http://schemas.openxmlformats.org/wordprocessingml/2006/main">
        <w:t xml:space="preserve">Pinamunuan ni Josue ang Israel sa tagumpay laban sa kanilang mga kaaway at lahat ay bumalik sa kampo nang payapa.</w:t>
      </w:r>
    </w:p>
    <w:p/>
    <w:p>
      <w:r xmlns:w="http://schemas.openxmlformats.org/wordprocessingml/2006/main">
        <w:t xml:space="preserve">1. Ang proteksyon ng Diyos ay makatitiyak sa ating tagumpay, kahit na laban sa malalakas na kaaway.</w:t>
      </w:r>
    </w:p>
    <w:p/>
    <w:p>
      <w:r xmlns:w="http://schemas.openxmlformats.org/wordprocessingml/2006/main">
        <w:t xml:space="preserve">2. Lahat tayo ay mabubuhay nang payapa kahit na pagkatapos ng labanan, kung tayo ay magtitiwala sa Diyos.</w:t>
      </w:r>
    </w:p>
    <w:p/>
    <w:p>
      <w:r xmlns:w="http://schemas.openxmlformats.org/wordprocessingml/2006/main">
        <w:t xml:space="preserve">1. Mateo 28:20 - "At narito, ako'y kasama ninyo palagi, hanggang sa katapusan ng panahon.</w:t>
      </w:r>
    </w:p>
    <w:p/>
    <w:p>
      <w:r xmlns:w="http://schemas.openxmlformats.org/wordprocessingml/2006/main">
        <w:t xml:space="preserve">2. Awit 46:1 - "Ang Diyos ang ating kanlungan at kalakasan, isang napakahandang saklolo sa kabagabagan.</w:t>
      </w:r>
    </w:p>
    <w:p/>
    <w:p>
      <w:r xmlns:w="http://schemas.openxmlformats.org/wordprocessingml/2006/main">
        <w:t xml:space="preserve">Joshua 10:22 Nang magkagayo'y sinabi ni Josue, Buksan mo ang bibig ng yungib, at ilabas mo sa akin ang limang haring yaon sa yungib.</w:t>
      </w:r>
    </w:p>
    <w:p/>
    <w:p>
      <w:r xmlns:w="http://schemas.openxmlformats.org/wordprocessingml/2006/main">
        <w:t xml:space="preserve">Pinangunahan ni Josue ang mga Israelita sa isang tiyak na tagumpay laban sa kanilang mga kaaway, at inutusan ang mga hari na ilabas sa yungib.</w:t>
      </w:r>
    </w:p>
    <w:p/>
    <w:p>
      <w:r xmlns:w="http://schemas.openxmlformats.org/wordprocessingml/2006/main">
        <w:t xml:space="preserve">1. Binibigyan tayo ng Diyos ng lakas upang madaig ang ating mga kaaway at lakas ng loob na harapin sila.</w:t>
      </w:r>
    </w:p>
    <w:p/>
    <w:p>
      <w:r xmlns:w="http://schemas.openxmlformats.org/wordprocessingml/2006/main">
        <w:t xml:space="preserve">2. Kapag kasama natin ang Diyos, walang balakid na mahirap lagpasan.</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Joshua 10:23 At kanilang ginawang gayon, at inilabas ang limang haring yaon sa kaniya mula sa yungib, ang hari sa Jerusalem, ang hari sa Hebron, ang hari sa Jarmuth, ang hari ng Lachis, at ang hari ng Eglon.</w:t>
      </w:r>
    </w:p>
    <w:p/>
    <w:p>
      <w:r xmlns:w="http://schemas.openxmlformats.org/wordprocessingml/2006/main">
        <w:t xml:space="preserve">Kinuha ng mga Israelita ang limang hari mula sa kanilang kuweba at dinala sila kay Joshua.</w:t>
      </w:r>
    </w:p>
    <w:p/>
    <w:p>
      <w:r xmlns:w="http://schemas.openxmlformats.org/wordprocessingml/2006/main">
        <w:t xml:space="preserve">1. Ang kapangyarihan at katapatan ng Diyos sa Kanyang bayan ay nagpapahintulot sa kanila na magtagumpay sa harap ng malaking pagsubok.</w:t>
      </w:r>
    </w:p>
    <w:p/>
    <w:p>
      <w:r xmlns:w="http://schemas.openxmlformats.org/wordprocessingml/2006/main">
        <w:t xml:space="preserve">2. Kapag nagtiwala tayo sa Diyos, tutulungan Niya tayo sa ating mga laban.</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Joshua 10:24 At nangyari, nang kanilang ilabas ang mga haring yaon kay Josue, na tinawag ni Josue ang lahat ng mga lalake ng Israel, at sinabi sa mga pinunong kawal ng mga lalaking pangdigma na sumama sa kaniya, Lumapit kayo, ilagay ninyo ang inyong mga paa. sa leeg ng mga haring ito. At sila'y lumapit, at inilagay ang kanilang mga paa sa mga leeg nila.</w:t>
      </w:r>
    </w:p>
    <w:p/>
    <w:p>
      <w:r xmlns:w="http://schemas.openxmlformats.org/wordprocessingml/2006/main">
        <w:t xml:space="preserve">Pinakumbaba ni Joshua ang limang hari sa pamamagitan ng pagpapatong ng mga kapitan ng mga lalaking mandirigma sa leeg ng mga hari.</w:t>
      </w:r>
    </w:p>
    <w:p/>
    <w:p>
      <w:r xmlns:w="http://schemas.openxmlformats.org/wordprocessingml/2006/main">
        <w:t xml:space="preserve">1. Ang Kapangyarihan ng Kababaang-loob</w:t>
      </w:r>
    </w:p>
    <w:p/>
    <w:p>
      <w:r xmlns:w="http://schemas.openxmlformats.org/wordprocessingml/2006/main">
        <w:t xml:space="preserve">2. Lakas sa Pagsusumite</w:t>
      </w:r>
    </w:p>
    <w:p/>
    <w:p>
      <w:r xmlns:w="http://schemas.openxmlformats.org/wordprocessingml/2006/main">
        <w:t xml:space="preserve">1. Mateo 11:29 - Pasanin ninyo ang aking pamatok, at mag-aral kayo sa akin; sapagka't ako ay maamo at mapagpakumbabang puso: at makakatagpo kayo ng kapahingahan sa inyong mga kaluluwa.</w:t>
      </w:r>
    </w:p>
    <w:p/>
    <w:p>
      <w:r xmlns:w="http://schemas.openxmlformats.org/wordprocessingml/2006/main">
        <w:t xml:space="preserve">2. Santiago 4:10 - Magpakumbaba kayo sa paningin ng Panginoon, at itataas niya kayo.</w:t>
      </w:r>
    </w:p>
    <w:p/>
    <w:p>
      <w:r xmlns:w="http://schemas.openxmlformats.org/wordprocessingml/2006/main">
        <w:t xml:space="preserve">Joshua 10:25 At sinabi ni Josue sa kanila, Huwag kayong matakot, o manglupaypay, magpakalakas kayo at magpakatapang na mabuti: sapagka't ganito ang gagawin ng Panginoon sa lahat ninyong mga kaaway na inyong kinakalaban.</w:t>
      </w:r>
    </w:p>
    <w:p/>
    <w:p>
      <w:r xmlns:w="http://schemas.openxmlformats.org/wordprocessingml/2006/main">
        <w:t xml:space="preserve">Hinikayat ni Josue ang mga Israelita na maging malakas at matapang laban sa kanilang mga kaaway.</w:t>
      </w:r>
    </w:p>
    <w:p/>
    <w:p>
      <w:r xmlns:w="http://schemas.openxmlformats.org/wordprocessingml/2006/main">
        <w:t xml:space="preserve">1. Maging Matapang: Ipaglalaban Ka ng Panginoon</w:t>
      </w:r>
    </w:p>
    <w:p/>
    <w:p>
      <w:r xmlns:w="http://schemas.openxmlformats.org/wordprocessingml/2006/main">
        <w:t xml:space="preserve">2. Manindigan na Matatag: Lakas at Tapang sa Panginoon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Joshua 10:26 At pagkatapos ay sinaktan sila ni Josue, at pinatay sila, at ibinitin sila sa limang puno: at sila'y nakabitin sa mga puno hanggang sa hapon.</w:t>
      </w:r>
    </w:p>
    <w:p/>
    <w:p>
      <w:r xmlns:w="http://schemas.openxmlformats.org/wordprocessingml/2006/main">
        <w:t xml:space="preserve">Pinatay ni Joshua ang limang kaaway sa pamamagitan ng pagsasabit sa kanila sa limang puno hanggang sa gabi.</w:t>
      </w:r>
    </w:p>
    <w:p/>
    <w:p>
      <w:r xmlns:w="http://schemas.openxmlformats.org/wordprocessingml/2006/main">
        <w:t xml:space="preserve">1. Katarungan ng Diyos: Ang Huwarang Buhay ni Joshua.</w:t>
      </w:r>
    </w:p>
    <w:p/>
    <w:p>
      <w:r xmlns:w="http://schemas.openxmlformats.org/wordprocessingml/2006/main">
        <w:t xml:space="preserve">2. Mga Halimbawa ng Tapat na Pagsunod sa mga Utos ng Diyos.</w:t>
      </w:r>
    </w:p>
    <w:p/>
    <w:p>
      <w:r xmlns:w="http://schemas.openxmlformats.org/wordprocessingml/2006/main">
        <w:t xml:space="preserve">1. Deuteronomy 21:22-23 - At kung ang isang tao ay nakagawa ng kasalanan na nararapat sa kamatayan, at siya'y papatayin, at iyong ibitin siya sa isang puno: Ang kaniyang katawan ay hindi mananatili buong gabi sa puno, kundi sa anumang paraan ay ililibing mo siya sa araw na iyon; (sapagka't ang binitay ay isinumpa ng Dios;) upang ang iyong lupain ay hindi madungisan, na ibinibigay sa iyo ng Panginoon mong Dios bilang mana.</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Joshua 10:27 At nangyari, sa oras ng paglubog ng araw, na iniutos ni Josue, at kanilang ibinaba ang mga yaon sa mga puno, at inihagis sa yungib na kanilang pinagkublihan, at naglagay ng mga malalaking bato sa loob. ang bibig ng yungib, na nananatili hanggang sa araw na ito.</w:t>
      </w:r>
    </w:p>
    <w:p/>
    <w:p>
      <w:r xmlns:w="http://schemas.openxmlformats.org/wordprocessingml/2006/main">
        <w:t xml:space="preserve">Passage Inutusan ni Joshua na ang limang hari na nagtatago sa isang yungib ay ibaba sa mga puno at itapon sa yungib. Pagkatapos ay inilagay ang mga bato sa pasukan ng yungib na nananatili doon hanggang ngayon.</w:t>
      </w:r>
    </w:p>
    <w:p/>
    <w:p>
      <w:r xmlns:w="http://schemas.openxmlformats.org/wordprocessingml/2006/main">
        <w:t xml:space="preserve">1. Ang paghatol ng Diyos ay mabilis at tiyak.</w:t>
      </w:r>
    </w:p>
    <w:p/>
    <w:p>
      <w:r xmlns:w="http://schemas.openxmlformats.org/wordprocessingml/2006/main">
        <w:t xml:space="preserve">2. Dapat tayong laging maging handa na sundin ang mga utos ng Diyos.</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Roma 13:1-4 - Magpasakop ang bawat isa sa mga namamahala, sapagkat walang awtoridad maliban sa itinatag ng Diyos. Ang mga awtoridad na umiiral ay itinatag ng Diyos. Dahil dito, ang sinumang maghimagsik laban sa awtoridad ay nagrerebelde laban sa kung ano ang itinatag ng Diyos, at ang mga gumagawa nito ay magdadala ng kahatulan sa kanilang sarili. Sapagka't ang mga pinuno ay walang takot sa mga gumagawa ng tama, kundi sa mga gumagawa ng mali. Nais mo bang maging malaya sa takot sa may awtoridad? Pagkatapos ay gawin mo ang tama at ikaw ay papurihan. Sapagkat ang may awtoridad ay lingkod ng Diyos para sa iyong ikabubuti. Ngunit kung gumawa ka ng mali, matakot, sapagkat ang mga pinuno ay hindi nagdadala ng tabak nang walang dahilan. Sila ay mga lingkod ng Diyos, mga ahente ng poot upang magbigay ng kaparusahan sa gumagawa ng masama.</w:t>
      </w:r>
    </w:p>
    <w:p/>
    <w:p>
      <w:r xmlns:w="http://schemas.openxmlformats.org/wordprocessingml/2006/main">
        <w:t xml:space="preserve">Joshua 10:28 At sinakop ni Josue ang Maceda nang araw na yaon, at sinugatan ng talim ng tabak, at ang hari niyaon ay kaniyang lubos na nilipol, sila, at ang lahat na tao na nandoon; wala siyang iniwang nalabi: at ginawa niya sa hari sa Maceda ang gaya ng ginawa niya sa hari sa Jerico.</w:t>
      </w:r>
    </w:p>
    <w:p/>
    <w:p>
      <w:r xmlns:w="http://schemas.openxmlformats.org/wordprocessingml/2006/main">
        <w:t xml:space="preserve">Tinalo ni Josue ang hari ng Maceda at nilipol ang lahat ng mga naninirahan.</w:t>
      </w:r>
    </w:p>
    <w:p/>
    <w:p>
      <w:r xmlns:w="http://schemas.openxmlformats.org/wordprocessingml/2006/main">
        <w:t xml:space="preserve">1. Ang Kapangyarihan ng Diyos na Pagtagumpayan ang Kasamaan</w:t>
      </w:r>
    </w:p>
    <w:p/>
    <w:p>
      <w:r xmlns:w="http://schemas.openxmlformats.org/wordprocessingml/2006/main">
        <w:t xml:space="preserve">2. Ang mga Bunga ng Paghihimagsik Laban sa Diyos</w:t>
      </w:r>
    </w:p>
    <w:p/>
    <w:p>
      <w:r xmlns:w="http://schemas.openxmlformats.org/wordprocessingml/2006/main">
        <w:t xml:space="preserve">1. Isaiah 59:19 - Sa gayo'y matatakot nila ang pangalan ng Panginoon mula sa kalunuran, at ang kaniyang kaluwalhatian mula sa pagsikat ng araw. Kapag ang kaaway ay dumating na parang baha, ang Espiritu ng Panginoon ay magtataas ng watawat laban sa kanya.</w:t>
      </w:r>
    </w:p>
    <w:p/>
    <w:p>
      <w:r xmlns:w="http://schemas.openxmlformats.org/wordprocessingml/2006/main">
        <w:t xml:space="preserve">2. 2 Cronica 20:17 - Hindi mo kakailanganing lumaban sa labanang ito. Tumayo ka nang matatag, manatili sa iyong posisyon, at tingnan ang pagliligtas ng Panginoon para sa iyo, O Juda at Jerusalem. Huwag matakot at huwag mabalisa. Lumabas ka upang harapin sila bukas, at ang Panginoon ay sasaiyo.</w:t>
      </w:r>
    </w:p>
    <w:p/>
    <w:p>
      <w:r xmlns:w="http://schemas.openxmlformats.org/wordprocessingml/2006/main">
        <w:t xml:space="preserve">Joshua 10:29 Nang magkagayo'y si Josue ay dumaan mula sa Maceda, at ang buong Israel na kasama niya, hanggang sa Libna, at nakipaglaban sa Libna:</w:t>
      </w:r>
    </w:p>
    <w:p/>
    <w:p>
      <w:r xmlns:w="http://schemas.openxmlformats.org/wordprocessingml/2006/main">
        <w:t xml:space="preserve">Pinangunahan ni Josue ang mga Israelita sa tagumpay laban sa bayan ng Libna.</w:t>
      </w:r>
    </w:p>
    <w:p/>
    <w:p>
      <w:r xmlns:w="http://schemas.openxmlformats.org/wordprocessingml/2006/main">
        <w:t xml:space="preserve">1: Ang Diyos ay kasama natin sa labanan, at bibigyan Niya tayo ng lakas upang madaig ang ating mga kaaway.</w:t>
      </w:r>
    </w:p>
    <w:p/>
    <w:p>
      <w:r xmlns:w="http://schemas.openxmlformats.org/wordprocessingml/2006/main">
        <w:t xml:space="preserve">2: Dapat tayong magtiwala sa Panginoon na dadalhin tayo sa tagumpay kapag nahaharap tayo sa mga hamon.</w:t>
      </w:r>
    </w:p>
    <w:p/>
    <w:p>
      <w:r xmlns:w="http://schemas.openxmlformats.org/wordprocessingml/2006/main">
        <w:t xml:space="preserve">1: Isaiah 41:10,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Filipos 4:13, "Magagawa ko ang lahat ng bagay sa pamamagitan ni Cristo na nagpapalakas sa akin."</w:t>
      </w:r>
    </w:p>
    <w:p/>
    <w:p>
      <w:r xmlns:w="http://schemas.openxmlformats.org/wordprocessingml/2006/main">
        <w:t xml:space="preserve">Joshua 10:30 At ibinigay din ng Panginoon, at ang hari niyaon, sa kamay ng Israel; at kaniyang sinugatan ng talim ng tabak, at ang lahat ng mga kaluluwa na nandoon; wala siyang pinabayaang manatili doon; kundi ginawa niya sa hari niyaon ang gaya ng ginawa niya sa hari ng Jerico.</w:t>
      </w:r>
    </w:p>
    <w:p/>
    <w:p>
      <w:r xmlns:w="http://schemas.openxmlformats.org/wordprocessingml/2006/main">
        <w:t xml:space="preserve">Sinakop ni Josue ang lunsod ng Maceda at ang lahat ng kaluluwang nandoon.</w:t>
      </w:r>
    </w:p>
    <w:p/>
    <w:p>
      <w:r xmlns:w="http://schemas.openxmlformats.org/wordprocessingml/2006/main">
        <w:t xml:space="preserve">1. Tutulungan tayo ng Diyos na madaig ang ating mga kaaway kung mananatili tayong tapat sa Kanya.</w:t>
      </w:r>
    </w:p>
    <w:p/>
    <w:p>
      <w:r xmlns:w="http://schemas.openxmlformats.org/wordprocessingml/2006/main">
        <w:t xml:space="preserve">2. Tinatawag tayo na magkaroon ng lakas ng loob at magtiwala sa Panginoon kahit na humaharap sa pinakamahirap na mga kalaban.</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Awit 46:1-2 - Ang Diyos ang ating kanlungan at kalakasan, isang laging saklolo sa kabagabagan. Kaya't hindi tayo matatakot, bagaman ang lupa ay gumuho at ang mga bundok ay mahulog sa gitna ng dagat.</w:t>
      </w:r>
    </w:p>
    <w:p/>
    <w:p>
      <w:r xmlns:w="http://schemas.openxmlformats.org/wordprocessingml/2006/main">
        <w:t xml:space="preserve">Joshua 10:31 At si Josue ay dumaan mula sa Libna, at ang buong Israel na kasama niya, hanggang sa Lachis, at nagkampo laban doon, at nakipaglaban doon:</w:t>
      </w:r>
    </w:p>
    <w:p/>
    <w:p>
      <w:r xmlns:w="http://schemas.openxmlformats.org/wordprocessingml/2006/main">
        <w:t xml:space="preserve">Sinakop ni Josue ang Libna at Lakish sa kanyang mga pananakop sa Lupang Pangako.</w:t>
      </w:r>
    </w:p>
    <w:p/>
    <w:p>
      <w:r xmlns:w="http://schemas.openxmlformats.org/wordprocessingml/2006/main">
        <w:t xml:space="preserve">1. Pamumuhay ng Matapang: Mga Aral mula sa Mga Pananakop ni Joshua</w:t>
      </w:r>
    </w:p>
    <w:p/>
    <w:p>
      <w:r xmlns:w="http://schemas.openxmlformats.org/wordprocessingml/2006/main">
        <w:t xml:space="preserve">2. Ang Kapangyarihan ng Pananampalataya: Pagtagumpayan ang mga Balakid sa Lupang Pangako</w:t>
      </w:r>
    </w:p>
    <w:p/>
    <w:p>
      <w:r xmlns:w="http://schemas.openxmlformats.org/wordprocessingml/2006/main">
        <w:t xml:space="preserve">1. Josue 1:6-9</w:t>
      </w:r>
    </w:p>
    <w:p/>
    <w:p>
      <w:r xmlns:w="http://schemas.openxmlformats.org/wordprocessingml/2006/main">
        <w:t xml:space="preserve">2. Hebreo 11:30-31</w:t>
      </w:r>
    </w:p>
    <w:p/>
    <w:p>
      <w:r xmlns:w="http://schemas.openxmlformats.org/wordprocessingml/2006/main">
        <w:t xml:space="preserve">Joshua 10:32 At ibinigay ng Panginoon ang Lachis sa kamay ng Israel, na sinakop sa ikalawang araw, at sinugatan ng talim ng tabak, at ang lahat ng mga tao na nandoon, ayon sa lahat ng kaniyang ginawa sa Libna. .</w:t>
      </w:r>
    </w:p>
    <w:p/>
    <w:p>
      <w:r xmlns:w="http://schemas.openxmlformats.org/wordprocessingml/2006/main">
        <w:t xml:space="preserve">Ibinigay ng Panginoon ang Lachis sa kamay ng Israel, na sinakop ito sa ikalawang araw at nilipol ng talim ng tabak, at pinatay ang lahat ng mga naninirahan doon.</w:t>
      </w:r>
    </w:p>
    <w:p/>
    <w:p>
      <w:r xmlns:w="http://schemas.openxmlformats.org/wordprocessingml/2006/main">
        <w:t xml:space="preserve">1. Ang katapatan ng Diyos na tuparin ang Kanyang mga pangako</w:t>
      </w:r>
    </w:p>
    <w:p/>
    <w:p>
      <w:r xmlns:w="http://schemas.openxmlformats.org/wordprocessingml/2006/main">
        <w:t xml:space="preserve">2. Ang mga kahihinatnan ng pagsuway</w:t>
      </w:r>
    </w:p>
    <w:p/>
    <w:p>
      <w:r xmlns:w="http://schemas.openxmlformats.org/wordprocessingml/2006/main">
        <w:t xml:space="preserve">1. Deuteronomio 28:15-68 - Bunga ng pagsuway sa mga utos ng Diyos</w:t>
      </w:r>
    </w:p>
    <w:p/>
    <w:p>
      <w:r xmlns:w="http://schemas.openxmlformats.org/wordprocessingml/2006/main">
        <w:t xml:space="preserve">2. Isaiah 54:10 - Ang katapatan ng Diyos na tuparin ang Kanyang mga pangako</w:t>
      </w:r>
    </w:p>
    <w:p/>
    <w:p>
      <w:r xmlns:w="http://schemas.openxmlformats.org/wordprocessingml/2006/main">
        <w:t xml:space="preserve">Joshua 10:33 Nang magkagayo'y umahon si Horam na hari sa Gezer upang tulungan ang Lachis; at sinaktan siya ni Josue at ang kaniyang bayan, hanggang sa wala siyang iniwan na nalabi.</w:t>
      </w:r>
    </w:p>
    <w:p/>
    <w:p>
      <w:r xmlns:w="http://schemas.openxmlformats.org/wordprocessingml/2006/main">
        <w:t xml:space="preserve">Tinalo ni Josue si Horam na hari ng Gezer at ang lahat ng kanyang mga tao, at walang iniwang buhay.</w:t>
      </w:r>
    </w:p>
    <w:p/>
    <w:p>
      <w:r xmlns:w="http://schemas.openxmlformats.org/wordprocessingml/2006/main">
        <w:t xml:space="preserve">1. Huwag sumuko sa harap ng kahirapan.</w:t>
      </w:r>
    </w:p>
    <w:p/>
    <w:p>
      <w:r xmlns:w="http://schemas.openxmlformats.org/wordprocessingml/2006/main">
        <w:t xml:space="preserve">2. Ang tagumpay ay maaaring dumating sa pamamagitan ng pananampalataya sa Diyos.</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 Deuteronomy 31:6 - Maging malakas at matapang. Huwag kang matakot o masindak dahil sa kanila, sapagkat ang Panginoon mong Diyos ay sumasama sa iyo; hindi ka niya iiwan o pababayaan.</w:t>
      </w:r>
    </w:p>
    <w:p/>
    <w:p>
      <w:r xmlns:w="http://schemas.openxmlformats.org/wordprocessingml/2006/main">
        <w:t xml:space="preserve">Joshua 10:34 At mula sa Lachis si Josue ay dumaan hanggang sa Eglon, at ang buong Israel na kasama niya; at sila'y nagkampo laban doon, at nakipaglaban doon:</w:t>
      </w:r>
    </w:p>
    <w:p/>
    <w:p>
      <w:r xmlns:w="http://schemas.openxmlformats.org/wordprocessingml/2006/main">
        <w:t xml:space="preserve">Si Josue at ang mga Israelita ay nagmartsa mula sa Lachis hanggang sa Eglon at nakipaglaban dito.</w:t>
      </w:r>
    </w:p>
    <w:p/>
    <w:p>
      <w:r xmlns:w="http://schemas.openxmlformats.org/wordprocessingml/2006/main">
        <w:t xml:space="preserve">1. Naglalaan ang Diyos ng Lakas at Tapang sa Harap ng Labanan</w:t>
      </w:r>
    </w:p>
    <w:p/>
    <w:p>
      <w:r xmlns:w="http://schemas.openxmlformats.org/wordprocessingml/2006/main">
        <w:t xml:space="preserve">2. Pagtagumpayan ang Takot at Pagdududa sa Pamamagitan ng Pananampalataya sa Diyos</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Marcos 11:24, "Kaya't sinasabi ko sa inyo, Anumang mga bagay na inyong ninanais, pagka kayo'y nananalangin, ay manalig na kayo'y tinanggap na ninyo, at inyong makukuha."</w:t>
      </w:r>
    </w:p>
    <w:p/>
    <w:p>
      <w:r xmlns:w="http://schemas.openxmlformats.org/wordprocessingml/2006/main">
        <w:t xml:space="preserve">Joshua 10:35 At kanilang sinakop nang araw na yaon, at sinugatan ng talim ng tabak, at ang lahat na tao na nandoon ay kaniyang lubos na nilipol nang araw na yaon, ayon sa lahat na kaniyang ginawa sa Lachis.</w:t>
      </w:r>
    </w:p>
    <w:p/>
    <w:p>
      <w:r xmlns:w="http://schemas.openxmlformats.org/wordprocessingml/2006/main">
        <w:t xml:space="preserve">Sinakop ni Josue at ng kanyang mga tao ang Lakish, at nilipol ng espada ang lahat ng naninirahan dito.</w:t>
      </w:r>
    </w:p>
    <w:p/>
    <w:p>
      <w:r xmlns:w="http://schemas.openxmlformats.org/wordprocessingml/2006/main">
        <w:t xml:space="preserve">1. Ang Kapangyarihan ng Pananampalataya: Paano malalampasan ng pananampalataya ang anumang balakid</w:t>
      </w:r>
    </w:p>
    <w:p/>
    <w:p>
      <w:r xmlns:w="http://schemas.openxmlformats.org/wordprocessingml/2006/main">
        <w:t xml:space="preserve">2. Ang Kapangyarihan ng Pagkakaisa: Paano malalampasan ng pagtutulungan ang anumang hamon</w:t>
      </w:r>
    </w:p>
    <w:p/>
    <w:p>
      <w:r xmlns:w="http://schemas.openxmlformats.org/wordprocessingml/2006/main">
        <w:t xml:space="preserve">1. Efeso 6:10-18 - Isuot ang buong baluti ng Diyos</w:t>
      </w:r>
    </w:p>
    <w:p/>
    <w:p>
      <w:r xmlns:w="http://schemas.openxmlformats.org/wordprocessingml/2006/main">
        <w:t xml:space="preserve">2. Hebreo 11:32-40 - Mga halimbawa ng pananampalataya sa buong kasaysayan</w:t>
      </w:r>
    </w:p>
    <w:p/>
    <w:p>
      <w:r xmlns:w="http://schemas.openxmlformats.org/wordprocessingml/2006/main">
        <w:t xml:space="preserve">Joshua 10:36 At si Josue ay umahon mula sa Eglon, at ang buong Israel na kasama niya, hanggang sa Hebron; at nilabanan nila ito:</w:t>
      </w:r>
    </w:p>
    <w:p/>
    <w:p>
      <w:r xmlns:w="http://schemas.openxmlformats.org/wordprocessingml/2006/main">
        <w:t xml:space="preserve">Tinalo ni Josue si Eglon at pinangunahan ang Israel sa Hebron upang labanan ito.</w:t>
      </w:r>
    </w:p>
    <w:p/>
    <w:p>
      <w:r xmlns:w="http://schemas.openxmlformats.org/wordprocessingml/2006/main">
        <w:t xml:space="preserve">1. Tagumpay sa Diyos: Paano Malalampasan ang Kahirapan sa pamamagitan ng Pagtitiwala sa Panginoon</w:t>
      </w:r>
    </w:p>
    <w:p/>
    <w:p>
      <w:r xmlns:w="http://schemas.openxmlformats.org/wordprocessingml/2006/main">
        <w:t xml:space="preserve">2. Hindi Natitinag na Pananampalataya: Matatag na Nakatayo sa Harap ng Oposisyon</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10:37 At kanilang sinakop, at sinugatan ng talim ng tabak, at ang hari niyaon, at ang lahat ng mga bayan niyaon, at ang lahat ng mga tao na nandoon; wala siyang iniwang nalabi, ayon sa lahat niyang ginawa kay Eglon; ngunit lubos na nilipol, at ang lahat ng kaluluwa na nandoon.</w:t>
      </w:r>
    </w:p>
    <w:p/>
    <w:p>
      <w:r xmlns:w="http://schemas.openxmlformats.org/wordprocessingml/2006/main">
        <w:t xml:space="preserve">Lubos na winasak ni Josue at ng kaniyang hukbo ang lunsod ng Eglon at ang lahat ng naninirahan dito.</w:t>
      </w:r>
    </w:p>
    <w:p/>
    <w:p>
      <w:r xmlns:w="http://schemas.openxmlformats.org/wordprocessingml/2006/main">
        <w:t xml:space="preserve">1. Ang buhay ay maikli at panandalian - Joshua 10:37</w:t>
      </w:r>
    </w:p>
    <w:p/>
    <w:p>
      <w:r xmlns:w="http://schemas.openxmlformats.org/wordprocessingml/2006/main">
        <w:t xml:space="preserve">2. Ang kapangyarihan ng katarungan ng Diyos - Joshua 10:37</w:t>
      </w:r>
    </w:p>
    <w:p/>
    <w:p>
      <w:r xmlns:w="http://schemas.openxmlformats.org/wordprocessingml/2006/main">
        <w:t xml:space="preserve">1. Deuteronomio 20:16-17 - "Nguni't sa mga bayan ng mga taong ito, na ibinibigay sa iyo ng Panginoon mong Dios na pinakamana, ay huwag mong ililigtas na buhay ang anuman na humihinga;</w:t>
      </w:r>
    </w:p>
    <w:p/>
    <w:p>
      <w:r xmlns:w="http://schemas.openxmlformats.org/wordprocessingml/2006/main">
        <w:t xml:space="preserve">2. Awit 37:13-14 - Tatawanan siya ng Panginoon: sapagka't nakikita niya na ang kaniyang araw ay dumarating. Ang masama ay bumunot ng tabak, at ibinaba ang kanilang busog, upang ibagsak ang dukha at mapagkailangan, at upang pumatay ng may matuwid na pakikipag-usap.</w:t>
      </w:r>
    </w:p>
    <w:p/>
    <w:p>
      <w:r xmlns:w="http://schemas.openxmlformats.org/wordprocessingml/2006/main">
        <w:t xml:space="preserve">Joshua 10:38 At bumalik si Josue, at ang buong Israel na kasama niya, sa Debir; at nakipaglaban dito:</w:t>
      </w:r>
    </w:p>
    <w:p/>
    <w:p>
      <w:r xmlns:w="http://schemas.openxmlformats.org/wordprocessingml/2006/main">
        <w:t xml:space="preserve">Pinamunuan ni Joshua ang isang matagumpay na pagsalakay laban sa Debir at bumalik sa Israel kasama ang lahat ng kanyang mga tao.</w:t>
      </w:r>
    </w:p>
    <w:p/>
    <w:p>
      <w:r xmlns:w="http://schemas.openxmlformats.org/wordprocessingml/2006/main">
        <w:t xml:space="preserve">1. Ibinigay sa Atin ng Diyos ang Tagumpay: Isang Pagninilay sa Joshua 10:38</w:t>
      </w:r>
    </w:p>
    <w:p/>
    <w:p>
      <w:r xmlns:w="http://schemas.openxmlformats.org/wordprocessingml/2006/main">
        <w:t xml:space="preserve">2. Maging Matapang: Pagharap sa mga Hamon nang may Pananampalataya sa Joshua 10:38</w:t>
      </w:r>
    </w:p>
    <w:p/>
    <w:p>
      <w:r xmlns:w="http://schemas.openxmlformats.org/wordprocessingml/2006/main">
        <w:t xml:space="preserve">1. 2 Cronica 20:15 - At sinabi niya, Dinggin ninyo, buong Juda, at kayong mga nananahan sa Jerusalem, at ikaw na haring Josaphat, Ganito ang sabi ng Panginoon sa inyo, Huwag kayong matakot o manglupaypay dahil sa malaking karamihang ito; sapagka't ang pagbabaka ay hindi sa inyo, kundi sa Dios.</w:t>
      </w:r>
    </w:p>
    <w:p/>
    <w:p>
      <w:r xmlns:w="http://schemas.openxmlformats.org/wordprocessingml/2006/main">
        <w:t xml:space="preserve">2. Efeso 6:10-18 - Sa wakas, magpakatatag kayo sa Panginoon at sa lakas ng kanyang kapangyarihan. Isuot ninyo ang buong baluti ng Diyos, upang kayo'y makatayo laban sa mga pakana ng diyablo.</w:t>
      </w:r>
    </w:p>
    <w:p/>
    <w:p>
      <w:r xmlns:w="http://schemas.openxmlformats.org/wordprocessingml/2006/main">
        <w:t xml:space="preserve">Joshua 10:39 At kaniyang sinakop, at ang hari niyaon, at ang lahat ng mga bayan niyaon; at kanilang sinaktan sila ng talim ng tabak, at lubos na nilipol ang lahat na kaluluwa na nandoon; wala siyang iniwang nalabi: kung paano ang ginawa niya sa Hebron, ay gayon ang ginawa niya sa Debir, at sa hari niyaon; gaya naman ng ginawa niya sa Libna, at sa kaniyang hari.</w:t>
      </w:r>
    </w:p>
    <w:p/>
    <w:p>
      <w:r xmlns:w="http://schemas.openxmlformats.org/wordprocessingml/2006/main">
        <w:t xml:space="preserve">Nilipol ni Josue at ng mga Israelita ang lahat ng mga naninirahan sa Debir, Hebron, at Libna sa pamamagitan ng talim ng tabak.</w:t>
      </w:r>
    </w:p>
    <w:p/>
    <w:p>
      <w:r xmlns:w="http://schemas.openxmlformats.org/wordprocessingml/2006/main">
        <w:t xml:space="preserve">1. Katarungan ng Diyos: Pag-unawa sa Biblikal na Bunga ng Kasalanan</w:t>
      </w:r>
    </w:p>
    <w:p/>
    <w:p>
      <w:r xmlns:w="http://schemas.openxmlformats.org/wordprocessingml/2006/main">
        <w:t xml:space="preserve">2. Awa ng Diyos: Pagpapahalaga sa Biyaya na Iniaalok Niya sa Atin</w:t>
      </w:r>
    </w:p>
    <w:p/>
    <w:p>
      <w:r xmlns:w="http://schemas.openxmlformats.org/wordprocessingml/2006/main">
        <w:t xml:space="preserve">1. Exodo 20:5-6 Huwag mo silang yuyukuran o paglilingkuran, sapagkat akong Panginoon mong Diyos ay mapanibughuing Diyos, na dinadalaw ang kasamaan ng mga ama sa mga anak hanggang sa ikatlo at ikaapat na salin ng mga napopoot. sa akin, ngunit nagpapakita ng matatag na pag-ibig sa libu-libo sa mga umiibig sa akin at tumutupad ng aking mga utos.</w:t>
      </w:r>
    </w:p>
    <w:p/>
    <w:p>
      <w:r xmlns:w="http://schemas.openxmlformats.org/wordprocessingml/2006/main">
        <w:t xml:space="preserve">2. Jeremiah 32:18-19 Ikaw ay nagpapakita ng tapat na pag-ibig sa libu-libo, nguni't iyong iginaganti ang kasalanan ng mga ama sa kanilang mga anak pagkamatay nila, Oh dakila at makapangyarihang Dios, na ang pangalan ay Panginoon ng mga hukbo, dakila sa payo at makapangyarihan sa gawa, na ang mga mata ay bukas sa lahat ng mga lakad ng mga anak ng tao, na ginagantimpalaan ang bawa't isa ayon sa kaniyang mga lakad at ayon sa bunga ng kaniyang mga gawa.</w:t>
      </w:r>
    </w:p>
    <w:p/>
    <w:p>
      <w:r xmlns:w="http://schemas.openxmlformats.org/wordprocessingml/2006/main">
        <w:t xml:space="preserve">Joshua 10:40 Sa gayo'y sinaktan ni Josue ang buong lupain ng mga burol, at ng timugan, at ng libis, at ng mga bukal, at ang lahat ng kanilang mga hari: wala siyang iniwan na nalabi, kundi lubos na nilipol ang lahat na may hininga, gaya ng Panginoong Dios. utos ng Israel.</w:t>
      </w:r>
    </w:p>
    <w:p/>
    <w:p>
      <w:r xmlns:w="http://schemas.openxmlformats.org/wordprocessingml/2006/main">
        <w:t xml:space="preserve">Sinunod ni Joshua ang utos ng Diyos at nilipol ang lahat ng buhay na nilalang sa mga burol, timog, lambak, at mga bukal ng lupain.</w:t>
      </w:r>
    </w:p>
    <w:p/>
    <w:p>
      <w:r xmlns:w="http://schemas.openxmlformats.org/wordprocessingml/2006/main">
        <w:t xml:space="preserve">1. Pagsunod sa mga Utos ng Diyos sa Lahat ng Sitwasyon</w:t>
      </w:r>
    </w:p>
    <w:p/>
    <w:p>
      <w:r xmlns:w="http://schemas.openxmlformats.org/wordprocessingml/2006/main">
        <w:t xml:space="preserve">2. Ang mga Bunga ng Pagsuway</w:t>
      </w:r>
    </w:p>
    <w:p/>
    <w:p>
      <w:r xmlns:w="http://schemas.openxmlformats.org/wordprocessingml/2006/main">
        <w:t xml:space="preserve">1. Deuteronomy 8:3 - "At pinakumbaba ka niya, at pinahintulutan ka niyang magutom, at pinakain ka ng mana, na hindi mo nakilala, ni nalalaman ng iyong mga magulang, upang maipaalam niya sa iyo na ang tao ay hindi nabubuhay sa tinapay lamang. , ngunit sa bawat salita na lumalabas sa bibig ng Panginoon ay nabubuhay ang tao.</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Joshua 10:41 At sinaktan sila ni Josue mula sa Cadesbarnea hanggang sa Gaza, at sa buong lupain ng Gosen, hanggang sa Gabaon.</w:t>
      </w:r>
    </w:p>
    <w:p/>
    <w:p>
      <w:r xmlns:w="http://schemas.openxmlformats.org/wordprocessingml/2006/main">
        <w:t xml:space="preserve">Sinakop ni Josue ang lupain mula sa Kadeshbarnea hanggang sa Gaza at sa buong Gosen hanggang sa Gibeon.</w:t>
      </w:r>
    </w:p>
    <w:p/>
    <w:p>
      <w:r xmlns:w="http://schemas.openxmlformats.org/wordprocessingml/2006/main">
        <w:t xml:space="preserve">1. Ang katapatan ng Panginoon sa pagtupad ng mga pangako at pagbibigay ng tagumpay.</w:t>
      </w:r>
    </w:p>
    <w:p/>
    <w:p>
      <w:r xmlns:w="http://schemas.openxmlformats.org/wordprocessingml/2006/main">
        <w:t xml:space="preserve">2. Ang kahalagahan ng pagtitiwala sa Panginoon at hindi pananalig sa ating sariling pang-unawa.</w:t>
      </w:r>
    </w:p>
    <w:p/>
    <w:p>
      <w:r xmlns:w="http://schemas.openxmlformats.org/wordprocessingml/2006/main">
        <w:t xml:space="preserve">1. Deuteronomio 1:21 - "Narito, inilagay ng Panginoon mong Dios ang lupain sa harap mo: umahon ka at ariin mo, gaya ng sinabi sa iyo ng Panginoon, ng Dios ng iyong mga ninuno; huwag kang matakot, ni manglupaypay man."</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Joshua 10:42 At ang lahat ng mga haring ito at ang kanilang lupain ay sinakop ni Josue sa isang panahon, sapagka't ang Panginoon, ang Dios ng Israel, ay nakipaglaban sa Israel.</w:t>
      </w:r>
    </w:p>
    <w:p/>
    <w:p>
      <w:r xmlns:w="http://schemas.openxmlformats.org/wordprocessingml/2006/main">
        <w:t xml:space="preserve">Matagumpay na nasakop ni Josue ang lahat ng mga hari at ang kanilang mga lupain sa tulong ng Panginoon, ang Diyos ng Israel.</w:t>
      </w:r>
    </w:p>
    <w:p/>
    <w:p>
      <w:r xmlns:w="http://schemas.openxmlformats.org/wordprocessingml/2006/main">
        <w:t xml:space="preserve">1. Palaging ipaglalaban tayo ng Panginoon at tutulungan tayong malampasan ang mga hadlang.</w:t>
      </w:r>
    </w:p>
    <w:p/>
    <w:p>
      <w:r xmlns:w="http://schemas.openxmlformats.org/wordprocessingml/2006/main">
        <w:t xml:space="preserve">2. Makakamit natin ang mga dakilang bagay sa tulong ng Panginoon.</w:t>
      </w:r>
    </w:p>
    <w:p/>
    <w:p>
      <w:r xmlns:w="http://schemas.openxmlformats.org/wordprocessingml/2006/main">
        <w:t xml:space="preserve">1.Deuteronomy 20:4 - Sapagka't ang Panginoon mong Dios ay siyang sumasama sa iyo upang ipaglaban ka sa iyong mga kaaway, upang bigyan ka ng tagumpay.</w:t>
      </w:r>
    </w:p>
    <w:p/>
    <w:p>
      <w:r xmlns:w="http://schemas.openxmlformats.org/wordprocessingml/2006/main">
        <w:t xml:space="preserve">2. Mga Awit 20:7 - Ang iba ay nagtitiwala sa mga karo at ang iba sa mga kabayo, ngunit kami ay nagtitiwala sa pangalan ng Panginoon na aming Diyos.</w:t>
      </w:r>
    </w:p>
    <w:p/>
    <w:p>
      <w:r xmlns:w="http://schemas.openxmlformats.org/wordprocessingml/2006/main">
        <w:t xml:space="preserve">Joshua 10:43 At bumalik si Josue, at ang buong Israel na kasama niya, sa kampamento sa Gilgal.</w:t>
      </w:r>
    </w:p>
    <w:p/>
    <w:p>
      <w:r xmlns:w="http://schemas.openxmlformats.org/wordprocessingml/2006/main">
        <w:t xml:space="preserve">Si Josue at ang buong Israel ay bumalik sa kampo ng Gilgal.</w:t>
      </w:r>
    </w:p>
    <w:p/>
    <w:p>
      <w:r xmlns:w="http://schemas.openxmlformats.org/wordprocessingml/2006/main">
        <w:t xml:space="preserve">1. Ang pananampalataya at pagsunod ni Joshua at ng mga Israelita: Paano tayo matututo mula sa kanila.</w:t>
      </w:r>
    </w:p>
    <w:p/>
    <w:p>
      <w:r xmlns:w="http://schemas.openxmlformats.org/wordprocessingml/2006/main">
        <w:t xml:space="preserve">2. Katapatan ng Diyos: Paano tayo makakaasa sa Kanya sa oras ng kahirapan.</w:t>
      </w:r>
    </w:p>
    <w:p/>
    <w:p>
      <w:r xmlns:w="http://schemas.openxmlformats.org/wordprocessingml/2006/main">
        <w:t xml:space="preserve">1. Mateo 19:26 - Ngunit tiningnan sila ni Jesus at sinabi, Sa tao ito ay imposible, ngunit sa Diyos ang lahat ng bagay ay posible.</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Ang Joshua 11 ay maaaring ibuod sa tatlong talata tulad ng sumusunod, na may mga ipinahiwatig na mga talata:</w:t>
      </w:r>
    </w:p>
    <w:p/>
    <w:p>
      <w:r xmlns:w="http://schemas.openxmlformats.org/wordprocessingml/2006/main">
        <w:t xml:space="preserve">Paragraph 1: Inilalarawan ng Joshua 11:1-9 ang alyansa ng mga haring Canaanita laban sa Israel. Si Jabin, ang hari ng Hazor, ay bumuo ng isang koalisyon sa iba pang mga hari sa hilaga upang labanan si Joshua at ang mga Israelita. Nagtipon sila ng isang napakalaking hukbo, na inilarawan na kasing dami ng buhangin sa dalampasigan. Gayunpaman, tiniyak ng Diyos si Joshua ng tagumpay at inutusan siyang huwag matakot sa kanila. Ang mga puwersa ng Israel ay sorpresang sumalakay sa kanilang mga kaaway sa tubig ng Merom at lubusang natalo sila.</w:t>
      </w:r>
    </w:p>
    <w:p/>
    <w:p>
      <w:r xmlns:w="http://schemas.openxmlformats.org/wordprocessingml/2006/main">
        <w:t xml:space="preserve">Parapo 2: Sa pagpapatuloy sa Josue 11:10-15, nakaulat na pagkatapos talunin ang hilagang mga kahariang ito, sinakop ni Josue ang Hazor na kuta ng Jabin at sinunog ito. Sinakop din niya at winasak ang iba pang mga lungsod sa rehiyong ito, pinapatay ang lahat ng mga naninirahan sa kanila ayon sa utos ng Diyos. Ang pananakop ay mula sa Kadesh-barnea hanggang sa Gaza, kasama ang buong lupain ng Goshen.</w:t>
      </w:r>
    </w:p>
    <w:p/>
    <w:p>
      <w:r xmlns:w="http://schemas.openxmlformats.org/wordprocessingml/2006/main">
        <w:t xml:space="preserve">Paragraph 3: Nagtatapos ang Joshua 11 na may diin sa pagtupad sa mga pangako ng Diyos sa Joshua 11:16-23. Itinatampok ng kabanata kung paano sinakop ni Joshua ang malawak na teritoryong ito ayon sa mga utos ng Diyos at kung paanong walang nabigo sa Kanyang mga pangako ang bawat lungsod ay nakuha ng Israel. Higit pa rito, binanggit nito na kinuha nila ang mga samsam mula sa mga lungsod na ito ngunit ganap na winasak ang lahat ng iba pa.</w:t>
      </w:r>
    </w:p>
    <w:p/>
    <w:p>
      <w:r xmlns:w="http://schemas.openxmlformats.org/wordprocessingml/2006/main">
        <w:t xml:space="preserve">Sa buod:</w:t>
      </w:r>
    </w:p>
    <w:p>
      <w:r xmlns:w="http://schemas.openxmlformats.org/wordprocessingml/2006/main">
        <w:t xml:space="preserve">Ang Joshua 11 ay nagpapakita ng:</w:t>
      </w:r>
    </w:p>
    <w:p>
      <w:r xmlns:w="http://schemas.openxmlformats.org/wordprocessingml/2006/main">
        <w:t xml:space="preserve">Alyansa ng mga haring Canaanita na tinalo ng Israel;</w:t>
      </w:r>
    </w:p>
    <w:p>
      <w:r xmlns:w="http://schemas.openxmlformats.org/wordprocessingml/2006/main">
        <w:t xml:space="preserve">Pagkuha at pagsira sa Hazor na katuparan ng mga utos ng Diyos;</w:t>
      </w:r>
    </w:p>
    <w:p>
      <w:r xmlns:w="http://schemas.openxmlformats.org/wordprocessingml/2006/main">
        <w:t xml:space="preserve">Pananakop at katuparan ng tagumpay laban sa mga pangakong teritoryo.</w:t>
      </w:r>
    </w:p>
    <w:p/>
    <w:p>
      <w:r xmlns:w="http://schemas.openxmlformats.org/wordprocessingml/2006/main">
        <w:t xml:space="preserve">Pagdiin sa alyansa ng mga haring Canaanita na natalo ng Israel;</w:t>
      </w:r>
    </w:p>
    <w:p>
      <w:r xmlns:w="http://schemas.openxmlformats.org/wordprocessingml/2006/main">
        <w:t xml:space="preserve">Pagkuha at pagsira sa Hazor na katuparan ng mga utos ng Diyos;</w:t>
      </w:r>
    </w:p>
    <w:p>
      <w:r xmlns:w="http://schemas.openxmlformats.org/wordprocessingml/2006/main">
        <w:t xml:space="preserve">Pananakop at katuparan ng tagumpay laban sa mga pangakong teritoryo.</w:t>
      </w:r>
    </w:p>
    <w:p/>
    <w:p>
      <w:r xmlns:w="http://schemas.openxmlformats.org/wordprocessingml/2006/main">
        <w:t xml:space="preserve">Nakatuon ang kabanata sa alyansang nabuo ng mga haring Canaanita laban sa Israel, ang pagkabihag at pagkawasak sa Hazor, at ang pananakop at katuparan ng mga pangako ng Diyos. Sa Joshua 11, si Jabin, ang hari ng Hazor, ay bumuo ng isang koalisyon sa iba pang mga hari sa hilaga upang labanan si Joshua at ang mga Israelita. Gayunpaman, tiniyak ng Diyos si Joshua ng tagumpay at inutusan siyang huwag matakot. Ang mga puwersang Israelita ay sorpresang inatake ang kanilang mga kaaway sa tubig ng Merom at nakamit ang isang kumpletong tagumpay.</w:t>
      </w:r>
    </w:p>
    <w:p/>
    <w:p>
      <w:r xmlns:w="http://schemas.openxmlformats.org/wordprocessingml/2006/main">
        <w:t xml:space="preserve">Sa pagpapatuloy sa Joshua 11, matapos talunin ang hilagang mga kahariang ito, nakuha ni Joshua ang Hazor na kuta ng Jabin at sinunog ito ayon sa utos ng Diyos. Sinakop at winasak din niya ang iba pang mga lungsod sa rehiyong ito, na sinusunod ang mga tagubilin ng Diyos na alisin ang lahat ng mga naninirahan sa kanila. Ang pananakop ay mula sa Kadesh-barnea hanggang sa Gaza, na sumasaklaw sa buong lupain ng Goshen isang malawak na katuparan ng mga utos ng Diyos.</w:t>
      </w:r>
    </w:p>
    <w:p/>
    <w:p>
      <w:r xmlns:w="http://schemas.openxmlformats.org/wordprocessingml/2006/main">
        <w:t xml:space="preserve">Ang Joshua 11 ay nagtatapos sa pagbibigay-diin sa pagtupad sa mga pangako ng Diyos. Binibigyang-diin ng kabanata kung paano sinakop ni Josue ang malawak na teritoryong ito ayon sa mga utos ng Diyos wala sa Kanyang mga pangako ang nabigo dahil ang bawat lungsod ay sinakop ng Israel. Binanggit din nito na kumuha sila ng mga samsam mula sa mga lungsod na ito ngunit winasak ang lahat ng iba pa na ganap na patunay ng kanilang pagsunod sa pagsasagawa ng mga tagubilin ng Diyos para sa pananakop habang pinagtitibay ang Kanyang katapatan sa pagtupad sa Kanyang mga pangako.</w:t>
      </w:r>
    </w:p>
    <w:p/>
    <w:p>
      <w:r xmlns:w="http://schemas.openxmlformats.org/wordprocessingml/2006/main">
        <w:t xml:space="preserve">Joshua 11:1 At nangyari, nang marinig ni Jabin na hari sa Hazor ang mga bagay na yaon, na siya'y nagsugo kay Jobab na hari sa Madon, at sa hari sa Simron, at sa hari ng Achsap,</w:t>
      </w:r>
    </w:p>
    <w:p/>
    <w:p>
      <w:r xmlns:w="http://schemas.openxmlformats.org/wordprocessingml/2006/main">
        <w:t xml:space="preserve">Nabalitaan ni Jabin na Hari ng Hazor ang mga pananakop ng Israel at nagpadala siya ng babala sa ibang mga hari.</w:t>
      </w:r>
    </w:p>
    <w:p/>
    <w:p>
      <w:r xmlns:w="http://schemas.openxmlformats.org/wordprocessingml/2006/main">
        <w:t xml:space="preserve">1: Matututo tayo mula sa halimbawa ni Jabin na magkaroon ng kamalayan sa mga panganib sa ating paligid at mag-ingat upang maprotektahan ang ating sarili at ang ating mga tao.</w:t>
      </w:r>
    </w:p>
    <w:p/>
    <w:p>
      <w:r xmlns:w="http://schemas.openxmlformats.org/wordprocessingml/2006/main">
        <w:t xml:space="preserve">2: Ang babala ni Jabin ay isang paalala na dapat tayong mag-ingat na huwag maliitin ang kapangyarihan ng Diyos, na mas dakila kaysa sa anumang puwersa sa lupa.</w:t>
      </w:r>
    </w:p>
    <w:p/>
    <w:p>
      <w:r xmlns:w="http://schemas.openxmlformats.org/wordprocessingml/2006/main">
        <w:t xml:space="preserve">1: Deuteronomio 33:27 - Ang walang hanggang Diyos ang iyong kanlungan, at sa ilalim ay ang walang hanggang mga bisig.</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Joshua 11:2 At sa mga hari na nasa hilagaan ng mga bundok, at sa mga kapatagan sa timugan ng Chinneroth, at sa libis, at sa mga hangganan ng Dor sa kalunuran,</w:t>
      </w:r>
    </w:p>
    <w:p/>
    <w:p>
      <w:r xmlns:w="http://schemas.openxmlformats.org/wordprocessingml/2006/main">
        <w:t xml:space="preserve">Inilalarawan ng sipi ang heograpikong lokasyon ng mga hari sa hilaga ng mga bundok, timog ng Chinneroth, sa lambak, at sa kanluran ng Dor.</w:t>
      </w:r>
    </w:p>
    <w:p/>
    <w:p>
      <w:r xmlns:w="http://schemas.openxmlformats.org/wordprocessingml/2006/main">
        <w:t xml:space="preserve">1: Ang Diyos ang sukdulang tagapagkaloob ng ating mga pangangailangan at Siya ay maglalaan para sa atin kahit sa mga pinaka-tiwangwang na lugar.</w:t>
      </w:r>
    </w:p>
    <w:p/>
    <w:p>
      <w:r xmlns:w="http://schemas.openxmlformats.org/wordprocessingml/2006/main">
        <w:t xml:space="preserve">2: Kapag nananampalataya tayo sa Diyos, tutulungan Niya tayong makayanan ang mahihirap na panahon at gagabayan tayo sa tamang lugar.</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37:23 - Ang mga hakbang ng tao ay itinatag ng Panginoon, pagka siya ay nalulugod sa kaniyang lakad.</w:t>
      </w:r>
    </w:p>
    <w:p/>
    <w:p>
      <w:r xmlns:w="http://schemas.openxmlformats.org/wordprocessingml/2006/main">
        <w:t xml:space="preserve">Joshua 11:3 At sa Cananeo sa silanganan at sa kalunuran, at sa Amorrheo, at sa Hetheo, at sa Perezeo, at sa Jebuseo sa mga bundok, at sa Heveo sa ilalim ng Hermon sa lupain ng Mizpa.</w:t>
      </w:r>
    </w:p>
    <w:p/>
    <w:p>
      <w:r xmlns:w="http://schemas.openxmlformats.org/wordprocessingml/2006/main">
        <w:t xml:space="preserve">Ang talatang ito ay naglalarawan sa mga tribo na sumakop sa lupain ng Canaan noong panahon ni Joshua.</w:t>
      </w:r>
    </w:p>
    <w:p/>
    <w:p>
      <w:r xmlns:w="http://schemas.openxmlformats.org/wordprocessingml/2006/main">
        <w:t xml:space="preserve">1: Natupad ang pangako ng Diyos kay Joshua at sa mga Israelita na angkinin ang lupain ng Canaan.</w:t>
      </w:r>
    </w:p>
    <w:p/>
    <w:p>
      <w:r xmlns:w="http://schemas.openxmlformats.org/wordprocessingml/2006/main">
        <w:t xml:space="preserve">2: Itinatag ng Diyos ang mga Israelita bilang mga karapat-dapat na naninirahan sa lupain ng Canaan.</w:t>
      </w:r>
    </w:p>
    <w:p/>
    <w:p>
      <w:r xmlns:w="http://schemas.openxmlformats.org/wordprocessingml/2006/main">
        <w:t xml:space="preserve">1: Joshua 1:2-3 - "Si Moises na aking lingkod ay patay na. Ngayon nga'y bumangon ka, tumawid ka sa Jordan na ito, ikaw at ang buong bayang ito, sa lupain na aking ibibigay sa kanila, sa mga tao ng Israel. Bawat lugar na tatapakan ng talampakan ng iyong paa ang ibinigay ko sa iyo, gaya ng ipinangako ko kay Moises."</w:t>
      </w:r>
    </w:p>
    <w:p/>
    <w:p>
      <w:r xmlns:w="http://schemas.openxmlformats.org/wordprocessingml/2006/main">
        <w:t xml:space="preserve">2: Genesis 15:18-21 - Noong araw na iyon, nakipagtipan ang Panginoon kay Abram, na sinasabi, "Ibibigay ko sa iyong binhi ang lupaing ito, mula sa ilog ng Egipto hanggang sa malaking ilog, ang ilog ng Eufrates... ibinigay sa iyong mga supling ang lahat ng lupaing ito. At gagawin ko ang kanilang mga supling na parang alabok ng lupa, upang kung mabibilang ng isa ang alabok ng lupa, ay mabibilang din ang kanilang mga supling."</w:t>
      </w:r>
    </w:p>
    <w:p/>
    <w:p>
      <w:r xmlns:w="http://schemas.openxmlformats.org/wordprocessingml/2006/main">
        <w:t xml:space="preserve">Joshua 11:4 At sila'y lumabas, sila at ang lahat nilang hukbo na kasama nila, maraming tao, gaya ng buhangin na nasa baybayin ng dagat sa karamihan, na may mga kabayo at mga karo na totoong marami.</w:t>
      </w:r>
    </w:p>
    <w:p/>
    <w:p>
      <w:r xmlns:w="http://schemas.openxmlformats.org/wordprocessingml/2006/main">
        <w:t xml:space="preserve">Si Josue at ang kanyang hukbo ay lumabas upang makipagdigma kasama ang malaking bilang ng mga tao, mga kabayo, at mga karo.</w:t>
      </w:r>
    </w:p>
    <w:p/>
    <w:p>
      <w:r xmlns:w="http://schemas.openxmlformats.org/wordprocessingml/2006/main">
        <w:t xml:space="preserve">1. Binigyan tayo ng Diyos ng mga kailangan natin para magtagumpay.</w:t>
      </w:r>
    </w:p>
    <w:p/>
    <w:p>
      <w:r xmlns:w="http://schemas.openxmlformats.org/wordprocessingml/2006/main">
        <w:t xml:space="preserve">2. Makakaasa tayo sa lakas ng Diyos para malampasan ang anumang balakid.</w:t>
      </w:r>
    </w:p>
    <w:p/>
    <w:p>
      <w:r xmlns:w="http://schemas.openxmlformats.org/wordprocessingml/2006/main">
        <w:t xml:space="preserve">1. Efeso 6:10-17 - Isuot ninyo ang buong baluti ng Diyos, upang kayo ay makapanindigan laban sa mga pakana ng diyablo.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11:5 At nang ang lahat ng mga haring ito ay magkakasama, sila'y naparoon at humantong na magkakasama sa tubig ng Merom, upang lumaban sa Israel.</w:t>
      </w:r>
    </w:p>
    <w:p/>
    <w:p>
      <w:r xmlns:w="http://schemas.openxmlformats.org/wordprocessingml/2006/main">
        <w:t xml:space="preserve">Ang lahat ng mga hari ng mga bansang nakapalibot sa Israel ay nagtipon upang labanan ang Israel sa tubig ng Merom.</w:t>
      </w:r>
    </w:p>
    <w:p/>
    <w:p>
      <w:r xmlns:w="http://schemas.openxmlformats.org/wordprocessingml/2006/main">
        <w:t xml:space="preserve">1. Ang Hindi Natitinag na Proteksyon ng Diyos: Ang Kwento ng Tagumpay ng Israel sa Tubig ng Merom</w:t>
      </w:r>
    </w:p>
    <w:p/>
    <w:p>
      <w:r xmlns:w="http://schemas.openxmlformats.org/wordprocessingml/2006/main">
        <w:t xml:space="preserve">2. Matatag sa Harap ng Oposisyon: Pagtitiwala sa Lakas ng Diyos sa Harap ng Kapighatian</w:t>
      </w:r>
    </w:p>
    <w:p/>
    <w:p>
      <w:r xmlns:w="http://schemas.openxmlformats.org/wordprocessingml/2006/main">
        <w:t xml:space="preserve">1. Deuteronomy 33:27 - Ang walang hanggang Dios ay iyong kanlungan, at sa ilalim ay ang walang hanggang mga bisig: at kaniyang itataboy ang kaaway sa harap mo; at sasabihin, Wasakin sila.</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Joshua 11:6 At sinabi ng Panginoon kay Josue, Huwag kang matakot dahil sa kanila: sapagka't bukas sa ganitong oras ay ibibigay ko silang lahat na patayin sa harap ng Israel: iyong sisirain ang kanilang mga kabayo, at susunugin mo sa apoy ang kanilang mga karo.</w:t>
      </w:r>
    </w:p>
    <w:p/>
    <w:p>
      <w:r xmlns:w="http://schemas.openxmlformats.org/wordprocessingml/2006/main">
        <w:t xml:space="preserve">Ipinangako ng Diyos na ibibigay ang mga kaaway ng Israel sa mga kamay ni Joshua, at inutusan siyang putulin ang kanilang mga kabayo at sunugin ang kanilang mga karo sa apoy.</w:t>
      </w:r>
    </w:p>
    <w:p/>
    <w:p>
      <w:r xmlns:w="http://schemas.openxmlformats.org/wordprocessingml/2006/main">
        <w:t xml:space="preserve">1. Kapangyarihan ng Diyos na Pagtagumpayan ang Takot at Talunin ang mga Kaaway</w:t>
      </w:r>
    </w:p>
    <w:p/>
    <w:p>
      <w:r xmlns:w="http://schemas.openxmlformats.org/wordprocessingml/2006/main">
        <w:t xml:space="preserve">2. Pagtitiwala sa Mga Pangako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33:20-22 - Ang ating kaluluwa ay naghihintay sa Panginoon; siya ang ating tulong at ating kalasag. Sapagka't ang ating puso ay nagagalak sa kaniya, sapagka't tayo'y nagtitiwala sa kaniyang banal na pangalan. Mapasaamin nawa ang iyong tapat na pag-ibig, O Panginoon, gaya ng pag-asa namin sa iyo.</w:t>
      </w:r>
    </w:p>
    <w:p/>
    <w:p>
      <w:r xmlns:w="http://schemas.openxmlformats.org/wordprocessingml/2006/main">
        <w:t xml:space="preserve">Joshua 11:7 Sa gayo'y biglang naparoon si Josue, at ang buong bayang pangdigma na kasama niya, laban sa kanila sa tabi ng tubig ng Merom; at sila ay nahulog sa kanila.</w:t>
      </w:r>
    </w:p>
    <w:p/>
    <w:p>
      <w:r xmlns:w="http://schemas.openxmlformats.org/wordprocessingml/2006/main">
        <w:t xml:space="preserve">Sinalakay ni Josue at ng kanyang hukbo ang mga kaaway ng Israel nang biglaan sa tubig ng Merom.</w:t>
      </w:r>
    </w:p>
    <w:p/>
    <w:p>
      <w:r xmlns:w="http://schemas.openxmlformats.org/wordprocessingml/2006/main">
        <w:t xml:space="preserve">1. Ang pananampalataya at katapangan ni Joshua upang harapin ang napakatinding pagsubok.</w:t>
      </w:r>
    </w:p>
    <w:p/>
    <w:p>
      <w:r xmlns:w="http://schemas.openxmlformats.org/wordprocessingml/2006/main">
        <w:t xml:space="preserve">2. Ang kapangyarihan ng Diyos sa paggamit ng hindi malamang na makamit ang Kanyang kalooban.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20:4 - "Sapagka't ang Panginoon mong Dios ay siyang sumasama sa iyo upang ipaglaban ka sa iyong mga kaaway, upang ibigay sa iyo ang tagumpay."</w:t>
      </w:r>
    </w:p>
    <w:p/>
    <w:p>
      <w:r xmlns:w="http://schemas.openxmlformats.org/wordprocessingml/2006/main">
        <w:t xml:space="preserve">Joshua 11:8 At ibinigay sila ng Panginoon sa kamay ng Israel, na sinaktan sila, at hinabol sila hanggang sa dakilang Sidon, at hanggang sa Misrepothmaim, at hanggang sa libis ng Mizpa sa dakong silanganan; at kanilang sinaktan sila, hanggang sa wala silang natira sa kanila.</w:t>
      </w:r>
    </w:p>
    <w:p/>
    <w:p>
      <w:r xmlns:w="http://schemas.openxmlformats.org/wordprocessingml/2006/main">
        <w:t xml:space="preserve">Ibinigay ng Panginoon ang mga kaaway ng Israel sa kanilang mga kamay at hinabol nila sila hanggang sa dakilang Sidon, Misrephothmaim, at sa libis ng Mizpe sa silangan. Tinalo nila sila hanggang sa walang natira.</w:t>
      </w:r>
    </w:p>
    <w:p/>
    <w:p>
      <w:r xmlns:w="http://schemas.openxmlformats.org/wordprocessingml/2006/main">
        <w:t xml:space="preserve">1. Ipaglalaban tayo ng Diyos kapag tayo ay lubhang nangangailangan.</w:t>
      </w:r>
    </w:p>
    <w:p/>
    <w:p>
      <w:r xmlns:w="http://schemas.openxmlformats.org/wordprocessingml/2006/main">
        <w:t xml:space="preserve">2. Dapat tayong magtiwala sa Panginoon kahit tayo ay nasa mahihirap na laban.</w:t>
      </w:r>
    </w:p>
    <w:p/>
    <w:p>
      <w:r xmlns:w="http://schemas.openxmlformats.org/wordprocessingml/2006/main">
        <w:t xml:space="preserve">1. Exodo 14:14 Ang Panginoon ay makikipaglaban para sa iyo; kailangan mo lang tumahimik.</w:t>
      </w:r>
    </w:p>
    <w:p/>
    <w:p>
      <w:r xmlns:w="http://schemas.openxmlformats.org/wordprocessingml/2006/main">
        <w:t xml:space="preserve">2. Awit 46:10 Manahimik ka, at kilalanin mo na ako ang Diyos.</w:t>
      </w:r>
    </w:p>
    <w:p/>
    <w:p>
      <w:r xmlns:w="http://schemas.openxmlformats.org/wordprocessingml/2006/main">
        <w:t xml:space="preserve">Joshua 11:9 At ginawa ni Josue sa kanila ang gaya ng iniutos sa kaniya ng Panginoon: kaniyang piniga ang kanilang mga kabayo, at sinunog ng apoy ang kanilang mga karo.</w:t>
      </w:r>
    </w:p>
    <w:p/>
    <w:p>
      <w:r xmlns:w="http://schemas.openxmlformats.org/wordprocessingml/2006/main">
        <w:t xml:space="preserve">Sinunod ni Joshua ang utos ng Diyos at winasak ang mga kabayo at mga karwahe ng mga kaaway.</w:t>
      </w:r>
    </w:p>
    <w:p/>
    <w:p>
      <w:r xmlns:w="http://schemas.openxmlformats.org/wordprocessingml/2006/main">
        <w:t xml:space="preserve">1. Dapat tayong laging masunurin sa mga utos ng Diyos.</w:t>
      </w:r>
    </w:p>
    <w:p/>
    <w:p>
      <w:r xmlns:w="http://schemas.openxmlformats.org/wordprocessingml/2006/main">
        <w:t xml:space="preserve">2. Ang katapatan sa Diyos ay nagdudulot ng tagumpay sa labanan.</w:t>
      </w:r>
    </w:p>
    <w:p/>
    <w:p>
      <w:r xmlns:w="http://schemas.openxmlformats.org/wordprocessingml/2006/main">
        <w:t xml:space="preserve">1. Joshua 24:15 - "Ngunit para sa akin at sa aking sambahayan, kami ay maglilingkod sa Panginoon."</w:t>
      </w:r>
    </w:p>
    <w:p/>
    <w:p>
      <w:r xmlns:w="http://schemas.openxmlformats.org/wordprocessingml/2006/main">
        <w:t xml:space="preserve">2. Juan 14:15 - "Kung iniibig ninyo ako, tutuparin ninyo ang aking mga utos."</w:t>
      </w:r>
    </w:p>
    <w:p/>
    <w:p>
      <w:r xmlns:w="http://schemas.openxmlformats.org/wordprocessingml/2006/main">
        <w:t xml:space="preserve">Joshua 11:10 At si Josue nang panahong yaon ay bumalik, at sinakop ang Hasor, at sinugatan ng tabak ang hari niyaon: sapagka't ang Hasor nang una ay siyang pinuno ng lahat ng mga kahariang yaon.</w:t>
      </w:r>
    </w:p>
    <w:p/>
    <w:p>
      <w:r xmlns:w="http://schemas.openxmlformats.org/wordprocessingml/2006/main">
        <w:t xml:space="preserve">Pinangunahan ni Josue ang mga Israelita sa matagumpay na pagsakop sa Hazor, ang pinuno ng lahat ng iba pang nakapalibot na kaharian.</w:t>
      </w:r>
    </w:p>
    <w:p/>
    <w:p>
      <w:r xmlns:w="http://schemas.openxmlformats.org/wordprocessingml/2006/main">
        <w:t xml:space="preserve">1. Ang Kapangyarihan ng Pananampalataya sa Diyos: Paano Makakamit ang Tagumpay</w:t>
      </w:r>
    </w:p>
    <w:p/>
    <w:p>
      <w:r xmlns:w="http://schemas.openxmlformats.org/wordprocessingml/2006/main">
        <w:t xml:space="preserve">2. Ang Esensya ng Katapangan: Pagtagumpayan ang Kapighatian nang May Tapang</w:t>
      </w:r>
    </w:p>
    <w:p/>
    <w:p>
      <w:r xmlns:w="http://schemas.openxmlformats.org/wordprocessingml/2006/main">
        <w:t xml:space="preserve">1. 1 Corinthians 15:57 "Ngunit salamat sa Diyos, na nagbibigay sa atin ng tagumpay sa pamamagitan ng ating Panginoong Jesu-Cristo."</w:t>
      </w:r>
    </w:p>
    <w:p/>
    <w:p>
      <w:r xmlns:w="http://schemas.openxmlformats.org/wordprocessingml/2006/main">
        <w:t xml:space="preserve">2. Santiago 1:2-3 "Ibilang ninyong buong kagalakan, mga kapatid, kapag kayo'y dumaranas ng iba't ibang pagsubok, sapagkat alam ninyo na ang pagsubok sa inyong pananampalataya ay nagbubunga ng katatagan."</w:t>
      </w:r>
    </w:p>
    <w:p/>
    <w:p>
      <w:r xmlns:w="http://schemas.openxmlformats.org/wordprocessingml/2006/main">
        <w:t xml:space="preserve">Joshua 11:11 At kanilang sinaktan ng talim ng tabak ang lahat ng mga kaluluwa na nandoon, na lubos na nilipol: walang natira upang huminga: at kaniyang sinunog ng apoy ang Hazor.</w:t>
      </w:r>
    </w:p>
    <w:p/>
    <w:p>
      <w:r xmlns:w="http://schemas.openxmlformats.org/wordprocessingml/2006/main">
        <w:t xml:space="preserve">Tinalo ng mga Israelita ang mga naninirahan sa Hazor at nilipol sila nang lubusan, na walang iniwang buhay na huminga at sinunog ang lungsod sa apoy.</w:t>
      </w:r>
    </w:p>
    <w:p/>
    <w:p>
      <w:r xmlns:w="http://schemas.openxmlformats.org/wordprocessingml/2006/main">
        <w:t xml:space="preserve">1. Dinaig ng kapangyarihan ng Diyos ang lahat - Joshua 11:11</w:t>
      </w:r>
    </w:p>
    <w:p/>
    <w:p>
      <w:r xmlns:w="http://schemas.openxmlformats.org/wordprocessingml/2006/main">
        <w:t xml:space="preserve">2. Ang kahalagahan ng pagsunod - Joshua 11:11</w:t>
      </w:r>
    </w:p>
    <w:p/>
    <w:p>
      <w:r xmlns:w="http://schemas.openxmlformats.org/wordprocessingml/2006/main">
        <w:t xml:space="preserve">1. Isaiah 40:28-29 - "Hindi mo ba nalalaman? Hindi mo ba narinig? Ang Panginoon ay ang walang hanggang Diyos, ang Maylalang ng mga wakas ng lupa. Siya'y hindi nanghihina o napapagod; ang kaniyang pang-unawa ay hindi masasaliksik.</w:t>
      </w:r>
    </w:p>
    <w:p/>
    <w:p>
      <w:r xmlns:w="http://schemas.openxmlformats.org/wordprocessingml/2006/main">
        <w:t xml:space="preserve">2. Zefanias 3:17 - "Ang Panginoon mong Dios ay nasa gitna mo, isang makapangyarihang magliligtas; siya'y magagalak sa iyo na may kagalakan; siya'y magpapatahimik sa iyo sa pamamagitan ng kaniyang pag-ibig; siya'y magbubunyi sa iyo ng malakas na pag-awit."</w:t>
      </w:r>
    </w:p>
    <w:p/>
    <w:p>
      <w:r xmlns:w="http://schemas.openxmlformats.org/wordprocessingml/2006/main">
        <w:t xml:space="preserve">Joshua 11:12 At lahat ng mga bayan ng mga haring yaon, at lahat ng mga hari sa kanila, ay sinakop ni Josue, at sinugatan sila ng talim ng tabak, at kaniyang lubos na nilipol, gaya ng iniutos ni Moises na lingkod ng Panginoon.</w:t>
      </w:r>
    </w:p>
    <w:p/>
    <w:p>
      <w:r xmlns:w="http://schemas.openxmlformats.org/wordprocessingml/2006/main">
        <w:t xml:space="preserve">Sinakop ni Josue ang mga lungsod ng mga hari at winasak ang mga ito ayon sa utos ng Diyos.</w:t>
      </w:r>
    </w:p>
    <w:p/>
    <w:p>
      <w:r xmlns:w="http://schemas.openxmlformats.org/wordprocessingml/2006/main">
        <w:t xml:space="preserve">1. Ang Kalooban ng Diyos ay Ganap na Naisasakatuparan: Isang Pag-aaral sa Katapatan</w:t>
      </w:r>
    </w:p>
    <w:p/>
    <w:p>
      <w:r xmlns:w="http://schemas.openxmlformats.org/wordprocessingml/2006/main">
        <w:t xml:space="preserve">2. Ang Kapangyarihan ng Pagsunod: Pagsunod sa Mga Tagubilin ng Diyos</w:t>
      </w:r>
    </w:p>
    <w:p/>
    <w:p>
      <w:r xmlns:w="http://schemas.openxmlformats.org/wordprocessingml/2006/main">
        <w:t xml:space="preserve">1.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p>
      <w:r xmlns:w="http://schemas.openxmlformats.org/wordprocessingml/2006/main">
        <w:t xml:space="preserve">Joshua 11:13 Nguni't tungkol sa mga bayan na nakatayo sa kanilang katibayan, hindi sinunog ng Israel ang alinman sa mga yaon, maliban sa Hazor lamang; na sinunog ni Joshua.</w:t>
      </w:r>
    </w:p>
    <w:p/>
    <w:p>
      <w:r xmlns:w="http://schemas.openxmlformats.org/wordprocessingml/2006/main">
        <w:t xml:space="preserve">Sinira ni Joshua ang Hazor bilang isang halimbawa ng paghatol ng Diyos.</w:t>
      </w:r>
    </w:p>
    <w:p/>
    <w:p>
      <w:r xmlns:w="http://schemas.openxmlformats.org/wordprocessingml/2006/main">
        <w:t xml:space="preserve">1. Ang Kapangyarihan ng Paghatol ng Diyos</w:t>
      </w:r>
    </w:p>
    <w:p/>
    <w:p>
      <w:r xmlns:w="http://schemas.openxmlformats.org/wordprocessingml/2006/main">
        <w:t xml:space="preserve">2. Ang mga Bunga ng Pagsuway</w:t>
      </w:r>
    </w:p>
    <w:p/>
    <w:p>
      <w:r xmlns:w="http://schemas.openxmlformats.org/wordprocessingml/2006/main">
        <w:t xml:space="preserve">1. Mateo 10:28 - "At huwag kayong matakot sa mga pumapatay ng katawan ngunit hindi nakakapatay ng kaluluwa. Sa halip ay katakutan ninyo ang makasisira ng kaluluwa at katawan sa impiyerno."</w:t>
      </w:r>
    </w:p>
    <w:p/>
    <w:p>
      <w:r xmlns:w="http://schemas.openxmlformats.org/wordprocessingml/2006/main">
        <w:t xml:space="preserve">2. Hebrews 10:26-31 - "Sapagka't kung tayo'y patuloy na nagkakasala nang sinasadya pagkatapos na matanggap ang kaalaman sa katotohanan, wala nang natitira pang hain para sa mga kasalanan, kundi isang nakakatakot na paghihintay sa paghuhukom, at isang poot ng apoy na tutupok sa mga tao. mga kalaban."</w:t>
      </w:r>
    </w:p>
    <w:p/>
    <w:p>
      <w:r xmlns:w="http://schemas.openxmlformats.org/wordprocessingml/2006/main">
        <w:t xml:space="preserve">Joshua 11:14 At ang lahat ng samsam sa mga bayang ito, at ang mga hayop, ay kinuha ng mga anak ni Israel na pinakasamsam sa kanilang sarili; nguni't bawa't lalake ay kanilang sinaktan ng talim ng tabak, hanggang sa kanilang nalipol, ni hindi nagiwan ng sinoman na huminga.</w:t>
      </w:r>
    </w:p>
    <w:p/>
    <w:p>
      <w:r xmlns:w="http://schemas.openxmlformats.org/wordprocessingml/2006/main">
        <w:t xml:space="preserve">Sinaktan ng hukbo ni Joshua ang lahat ng naninirahan sa mga nasakop na lungsod sa pamamagitan ng tabak, na walang iniwang buhay.</w:t>
      </w:r>
    </w:p>
    <w:p/>
    <w:p>
      <w:r xmlns:w="http://schemas.openxmlformats.org/wordprocessingml/2006/main">
        <w:t xml:space="preserve">1. Ang Awa ng Diyos - Ang Kanyang awa ay ipinapakita kahit sa pagkawasak ng mga kaaway.</w:t>
      </w:r>
    </w:p>
    <w:p/>
    <w:p>
      <w:r xmlns:w="http://schemas.openxmlformats.org/wordprocessingml/2006/main">
        <w:t xml:space="preserve">2. Katarungan at Awa - Paano ang katarungan at awa ay maaaring magkasabay sa kalooban ng Diyos.</w:t>
      </w:r>
    </w:p>
    <w:p/>
    <w:p>
      <w:r xmlns:w="http://schemas.openxmlformats.org/wordprocessingml/2006/main">
        <w:t xml:space="preserve">1. Jeremias 51:20-23 - "Ikaw ang aking palakol na pandigma at mga sandata ng digmaan: sapagka't sa pamamagitan mo ay pagwawaraywarayin ko ang mga bansa, at sa pamamagitan mo ay wawasak ko ang mga kaharian;</w:t>
      </w:r>
    </w:p>
    <w:p/>
    <w:p>
      <w:r xmlns:w="http://schemas.openxmlformats.org/wordprocessingml/2006/main">
        <w:t xml:space="preserve">2. Isaiah 53:4-5 - "Tunay na dinala niya ang ating mga kalungkutan, at dinala ang ating mga kapanglawan: gayon ma'y ating itinuring siyang hinampas, sinaktan ng Dios, at dinalamhati."</w:t>
      </w:r>
    </w:p>
    <w:p/>
    <w:p>
      <w:r xmlns:w="http://schemas.openxmlformats.org/wordprocessingml/2006/main">
        <w:t xml:space="preserve">Joshua 11:15 Kung paanong iniutos ng Panginoon kay Moises na kaniyang lingkod, ay gayon iniutos ni Moises kay Josue, at gayon din ang ginawa ni Josue; wala siyang iniwang walang ginawa sa lahat ng iniutos ng Panginoon kay Moises.</w:t>
      </w:r>
    </w:p>
    <w:p/>
    <w:p>
      <w:r xmlns:w="http://schemas.openxmlformats.org/wordprocessingml/2006/main">
        <w:t xml:space="preserve">Sinunod ni Josue ang lahat ng utos na ibinigay sa kanya ni Moises, na mula sa Panginoon.</w:t>
      </w:r>
    </w:p>
    <w:p/>
    <w:p>
      <w:r xmlns:w="http://schemas.openxmlformats.org/wordprocessingml/2006/main">
        <w:t xml:space="preserve">1. Ang kahalagahan ng pagsunod sa mga utos ng Diyos.</w:t>
      </w:r>
    </w:p>
    <w:p/>
    <w:p>
      <w:r xmlns:w="http://schemas.openxmlformats.org/wordprocessingml/2006/main">
        <w:t xml:space="preserve">2. Pagsunod sa mga awtoridad na itinalaga ng Diyos.</w:t>
      </w:r>
    </w:p>
    <w:p/>
    <w:p>
      <w:r xmlns:w="http://schemas.openxmlformats.org/wordprocessingml/2006/main">
        <w:t xml:space="preserve">1. Deuteronomio 5:32-33 - Kaya't ingatan mong gawin ang iniutos sa iyo ng Panginoon mong Dios. Huwag kang liliko sa kanan o sa kaliwa. Lalakad ka sa lahat ng paraan na iniutos sa iyo ng Panginoon mong Diyos, upang ikaw ay mabuhay at upang ito ay maging mabuti sa iyo, at upang ikaw ay humaba ng iyong mga araw sa lupain na iyong pag-aari.</w:t>
      </w:r>
    </w:p>
    <w:p/>
    <w:p>
      <w:r xmlns:w="http://schemas.openxmlformats.org/wordprocessingml/2006/main">
        <w:t xml:space="preserve">2. Efeso 6:1-3 - Mga anak, sundin ninyo ang inyong mga magulang sa Panginoon, sapagkat ito ang tama. Igalang mo ang iyong ama at ina (ito ang unang utos na may pangako), upang ikabuti mo at upang ikaw ay mabuhay nang matagal sa lupain.</w:t>
      </w:r>
    </w:p>
    <w:p/>
    <w:p>
      <w:r xmlns:w="http://schemas.openxmlformats.org/wordprocessingml/2006/main">
        <w:t xml:space="preserve">Joshua 11:16 Sa gayo'y sinakop ni Josue ang buong lupaing yaon, ang mga burol, at ang buong lupain sa timugan, at ang buong lupain ng Gosen, at ang libis, at ang kapatagan, at ang bundok ng Israel, at ang libis niyaon;</w:t>
      </w:r>
    </w:p>
    <w:p/>
    <w:p>
      <w:r xmlns:w="http://schemas.openxmlformats.org/wordprocessingml/2006/main">
        <w:t xml:space="preserve">Sinakop ni Josue ang lahat ng lupain sa pagitan ng mga burol at ng timog na lupain, kabilang ang lupain ng Gosen, ang lambak, ang kapatagan, ang bundok ng Israel, at ang lambak ding iyon.</w:t>
      </w:r>
    </w:p>
    <w:p/>
    <w:p>
      <w:r xmlns:w="http://schemas.openxmlformats.org/wordprocessingml/2006/main">
        <w:t xml:space="preserve">1. May kakayahan tayong gumawa ng magagandang tagumpay kapag nagtitiwala tayo sa Diyos na gagabay sa atin.</w:t>
      </w:r>
    </w:p>
    <w:p/>
    <w:p>
      <w:r xmlns:w="http://schemas.openxmlformats.org/wordprocessingml/2006/main">
        <w:t xml:space="preserve">2. Ang katapatan at kapangyarihan ng Diyos ay makikita sa kuwento ni Joshua.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31:8 - Ang Panginoon ang nangunguna sa iyo. Siya ay makakasama mo; hindi ka niya iiwan o pababayaan. Huwag matakot o masiraan ng loob.</w:t>
      </w:r>
    </w:p>
    <w:p/>
    <w:p>
      <w:r xmlns:w="http://schemas.openxmlformats.org/wordprocessingml/2006/main">
        <w:t xml:space="preserve">Joshua 11:17 Mula sa bundok ng Halac, na umaahon sa Seir, hanggang sa Baalgad sa libis ng Libano sa ilalim ng bundok ng Hermon: at lahat ng kanilang mga hari ay kaniyang kinuha, at sinaktan sila, at pinatay sila.</w:t>
      </w:r>
    </w:p>
    <w:p/>
    <w:p>
      <w:r xmlns:w="http://schemas.openxmlformats.org/wordprocessingml/2006/main">
        <w:t xml:space="preserve">Sinakop ni Josue ang lupain ng Canaan, tinalo ang lahat ng mga hari mula sa bundok ng Halak hanggang sa Baalgad sa lambak ng Lebanon, sa ilalim ng bundok ng Hermon, at pinatay sila.</w:t>
      </w:r>
    </w:p>
    <w:p/>
    <w:p>
      <w:r xmlns:w="http://schemas.openxmlformats.org/wordprocessingml/2006/main">
        <w:t xml:space="preserve">1. Ang ating Diyos ay Makapangyarihan at Maawain: Ang Kuwento ni Joshua at ng kanyang Tagumpay na Kampanya</w:t>
      </w:r>
    </w:p>
    <w:p/>
    <w:p>
      <w:r xmlns:w="http://schemas.openxmlformats.org/wordprocessingml/2006/main">
        <w:t xml:space="preserve">2. Pagtagumpayan ang Kahirapan: Mga Aral mula sa Tagumpay ni Joshua</w:t>
      </w:r>
    </w:p>
    <w:p/>
    <w:p>
      <w:r xmlns:w="http://schemas.openxmlformats.org/wordprocessingml/2006/main">
        <w:t xml:space="preserve">1. Awit 46:1: "Ang Diyos ang ating kanlungan at kalakasan, isang sakdal na saklolo sa kabagabagan."</w:t>
      </w:r>
    </w:p>
    <w:p/>
    <w:p>
      <w:r xmlns:w="http://schemas.openxmlformats.org/wordprocessingml/2006/main">
        <w:t xml:space="preserve">2. Isaiah 40:31: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Joshua 11:18 Si Joshua ay nakipagdigma nang mahabang panahon sa lahat ng mga haring iyon.</w:t>
      </w:r>
    </w:p>
    <w:p/>
    <w:p>
      <w:r xmlns:w="http://schemas.openxmlformats.org/wordprocessingml/2006/main">
        <w:t xml:space="preserve">Nakipagdigma si Joshua laban sa maraming hari.</w:t>
      </w:r>
    </w:p>
    <w:p/>
    <w:p>
      <w:r xmlns:w="http://schemas.openxmlformats.org/wordprocessingml/2006/main">
        <w:t xml:space="preserve">1. Maaari tayong magtiwala sa Diyos na bibigyan tayo ng lakas sa mahihirap na panahon.</w:t>
      </w:r>
    </w:p>
    <w:p/>
    <w:p>
      <w:r xmlns:w="http://schemas.openxmlformats.org/wordprocessingml/2006/main">
        <w:t xml:space="preserve">2. Sa pamamagitan ng tiyaga, malalampasan natin ang anumang balakid.</w:t>
      </w:r>
    </w:p>
    <w:p/>
    <w:p>
      <w:r xmlns:w="http://schemas.openxmlformats.org/wordprocessingml/2006/main">
        <w:t xml:space="preserve">1. Awit 46:1-2 - "Ang Diyos ang ating kanlungan at kalakasan, isang laging saklolo sa kabagabagan. Kaya't hindi tayo matatakot, bagama't ang lupa ay malaglag at ang mga bundok ay mahulog sa gitna ng dagat."</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Joshua 11:19 Walang bayan na nakipagpayapaan sa mga anak ni Israel, maliban sa mga Heveo na mga tumatahan sa Gabaon: lahat ng iba ay kanilang nakuha sa pakikipagbaka.</w:t>
      </w:r>
    </w:p>
    <w:p/>
    <w:p>
      <w:r xmlns:w="http://schemas.openxmlformats.org/wordprocessingml/2006/main">
        <w:t xml:space="preserve">Si Joshua ay nagwagi sa labanan at nasakop ang mga lungsod na hindi nakipagpayapaan sa mga Israelita, maliban sa mga Hivita sa Gibeon.</w:t>
      </w:r>
    </w:p>
    <w:p/>
    <w:p>
      <w:r xmlns:w="http://schemas.openxmlformats.org/wordprocessingml/2006/main">
        <w:t xml:space="preserve">1. Ang Kapangyarihan ng Pananampalataya at Pagsunod - Paano ginagantimpalaan ng Diyos ang mga tapat at masunurin sa kanya, kahit na sa gitna ng mahihirap na labanan.</w:t>
      </w:r>
    </w:p>
    <w:p/>
    <w:p>
      <w:r xmlns:w="http://schemas.openxmlformats.org/wordprocessingml/2006/main">
        <w:t xml:space="preserve">2. Ang Lakas ng Pagpapatawad - Kung paanong ang awa at biyaya ng Diyos ay makapagbibigay ng kapayapaan at pagkakasundo, kahit na sa gitna ng labanan.</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Mateo 5:38-42 - Narinig ninyo na sinabi, Mata sa mata, at ngipin sa ngipin. Ngunit sinasabi ko sa inyo, huwag ninyong labanan ang masamang tao. Kung sinuman ang sumampal sa iyong kanang pisngi, iharap din sa kanila ang kabilang pisngi. At kung may gustong magdemanda sa iyo at kunin ang iyong kamiseta, ibigay mo rin ang iyong amerikana. Kung pinipilit ka ng sinuman na pumunta ng isang milya, sumama ka sa kanila ng dalawang milya. Bigyan mo ang humihingi sa iyo, at huwag mong talikuran ang gustong humiram sa iyo.</w:t>
      </w:r>
    </w:p>
    <w:p/>
    <w:p>
      <w:r xmlns:w="http://schemas.openxmlformats.org/wordprocessingml/2006/main">
        <w:t xml:space="preserve">Joshua 11:20 Sapagka't sa Panginoon na patigasin ang kanilang mga puso, na sila'y magsiparoon laban sa Israel sa pakikipagbaka, upang kaniyang lubos silang lipulin, at upang sila'y huwag magkaroon ng lingap, kundi upang kaniyang lipulin sila, gaya ng iniutos ng Panginoon. Moses.</w:t>
      </w:r>
    </w:p>
    <w:p/>
    <w:p>
      <w:r xmlns:w="http://schemas.openxmlformats.org/wordprocessingml/2006/main">
        <w:t xml:space="preserve">Pinatigas ng Diyos ang mga puso ng mga kaaway ng Israel upang sila ay mapuksa sa labanan, na tinutupad ang iniutos ni Moises.</w:t>
      </w:r>
    </w:p>
    <w:p/>
    <w:p>
      <w:r xmlns:w="http://schemas.openxmlformats.org/wordprocessingml/2006/main">
        <w:t xml:space="preserve">1. Ang Kapangyarihan ng Soberanya ng Diyos: Pag-unawa sa Plano ng Diyos para sa Tagumpay</w:t>
      </w:r>
    </w:p>
    <w:p/>
    <w:p>
      <w:r xmlns:w="http://schemas.openxmlformats.org/wordprocessingml/2006/main">
        <w:t xml:space="preserve">2. Ang Kadakilaan ng Katapatan ng Diyos: Nararanasan ang Proteksyon ng Diyos sa Mahirap na Panahon</w:t>
      </w:r>
    </w:p>
    <w:p/>
    <w:p>
      <w:r xmlns:w="http://schemas.openxmlformats.org/wordprocessingml/2006/main">
        <w:t xml:space="preserve">1. Deuteronomy 7:22-23: "Aalisin ng Panginoon mong Diyos ang mga bansang ito sa harap mo nang unti-unti; hindi mo sila malilipol kaagad, o ang mga mababangis na hayop ay magiging napakarami para sa iyo. Ibibigay sila ng Panginoon mong Diyos sa iyo at ilalagay sila sa malaking kaguluhan hanggang sa sila'y malipol."</w:t>
      </w:r>
    </w:p>
    <w:p/>
    <w:p>
      <w:r xmlns:w="http://schemas.openxmlformats.org/wordprocessingml/2006/main">
        <w:t xml:space="preserve">2. Exodo 14:14: "Ang PANGINOON ay makikipaglaban para sa iyo; kailangan mo lamang na tumahimik.</w:t>
      </w:r>
    </w:p>
    <w:p/>
    <w:p>
      <w:r xmlns:w="http://schemas.openxmlformats.org/wordprocessingml/2006/main">
        <w:t xml:space="preserve">Joshua 11:21 At nang panahong yaon ay dumating si Josue, at inihiwalay ang mga Anakim sa mga bundok, mula sa Hebron, mula sa Debir, mula sa Anab, at mula sa lahat ng mga bundok ng Juda, at mula sa lahat ng mga bundok ng Israel: nilipol sila ni Josue kanilang mga lungsod.</w:t>
      </w:r>
    </w:p>
    <w:p/>
    <w:p>
      <w:r xmlns:w="http://schemas.openxmlformats.org/wordprocessingml/2006/main">
        <w:t xml:space="preserve">Nilipol ni Josue ang mga Anakim at ang lahat ng kanilang mga lungsod mula sa mga bundok ng Juda at Israel.</w:t>
      </w:r>
    </w:p>
    <w:p/>
    <w:p>
      <w:r xmlns:w="http://schemas.openxmlformats.org/wordprocessingml/2006/main">
        <w:t xml:space="preserve">1. Ang Kapangyarihan ng Pananampalataya: Ang kuwento ni Joshua at ng mga Anakim ay nagpapaalala sa atin ng kapangyarihan ng pananampalataya pagdating sa pagharap sa mga hadlang.</w:t>
      </w:r>
    </w:p>
    <w:p/>
    <w:p>
      <w:r xmlns:w="http://schemas.openxmlformats.org/wordprocessingml/2006/main">
        <w:t xml:space="preserve">2. Pagtagumpayan ang Takot: Ang katapangan ni Joshua sa harap ng panganib ay nagtuturo sa atin na malampasan ang ating mga takot at gawin ang tama.</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Joshua 11:22 Walang natira sa mga Anakim sa lupain ng mga anak ni Israel: sa Gaza lamang, sa Gath, at sa Asdod, ang natira.</w:t>
      </w:r>
    </w:p>
    <w:p/>
    <w:p>
      <w:r xmlns:w="http://schemas.openxmlformats.org/wordprocessingml/2006/main">
        <w:t xml:space="preserve">Ang lupain ng mga Israelita ay inalis sa mga Anakim, maliban sa tatlong lunsod ng Gaza, Gat, at Asdod.</w:t>
      </w:r>
    </w:p>
    <w:p/>
    <w:p>
      <w:r xmlns:w="http://schemas.openxmlformats.org/wordprocessingml/2006/main">
        <w:t xml:space="preserve">1. Ang Katapatan ng Diyos sa Pagtupad sa Kanyang mga Pangako</w:t>
      </w:r>
    </w:p>
    <w:p/>
    <w:p>
      <w:r xmlns:w="http://schemas.openxmlformats.org/wordprocessingml/2006/main">
        <w:t xml:space="preserve">2. Ang Kapangyarihan ng Proteksyon ng Diyos</w:t>
      </w:r>
    </w:p>
    <w:p/>
    <w:p>
      <w:r xmlns:w="http://schemas.openxmlformats.org/wordprocessingml/2006/main">
        <w:t xml:space="preserve">1. Deuteronomy 7:22 - At paunti-unti ay palalayasin ng Panginoon mong Dios ang mga bansang yaon sa harap mo: huwag mong lipulin sila kaagad, baka dumami sa iyo ang mga hayop sa parang.</w:t>
      </w:r>
    </w:p>
    <w:p/>
    <w:p>
      <w:r xmlns:w="http://schemas.openxmlformats.org/wordprocessingml/2006/main">
        <w:t xml:space="preserve">2. Awit 91:7 - Isang libo ang mabubuwal sa iyong tagiliran, at sampung libo sa iyong kanan; ngunit hindi ito lalapit sa iyo.</w:t>
      </w:r>
    </w:p>
    <w:p/>
    <w:p>
      <w:r xmlns:w="http://schemas.openxmlformats.org/wordprocessingml/2006/main">
        <w:t xml:space="preserve">Joshua 11:23 Sa gayo'y sinakop ni Josue ang buong lupain, ayon sa lahat na sinabi ng Panginoon kay Moises; at ibinigay ni Josue na pinaka mana sa Israel ayon sa kanilang mga bahagi ayon sa kanilang mga lipi. At ang lupain ay nagpahinga mula sa digmaan.</w:t>
      </w:r>
    </w:p>
    <w:p/>
    <w:p>
      <w:r xmlns:w="http://schemas.openxmlformats.org/wordprocessingml/2006/main">
        <w:t xml:space="preserve">Tinupad ni Josue ang mga utos ng Panginoon kay Moises at hinati ang lupain ng Canaan sa mga lipi ng Israel, na nagtapos sa mga digmaang naganap.</w:t>
      </w:r>
    </w:p>
    <w:p/>
    <w:p>
      <w:r xmlns:w="http://schemas.openxmlformats.org/wordprocessingml/2006/main">
        <w:t xml:space="preserve">1. Ang katapatan ng Diyos na tuparin ang Kanyang mga pangako.</w:t>
      </w:r>
    </w:p>
    <w:p/>
    <w:p>
      <w:r xmlns:w="http://schemas.openxmlformats.org/wordprocessingml/2006/main">
        <w:t xml:space="preserve">2. Ang kahalagahan ng pagtitiwala at pagsunod sa Diyos.</w:t>
      </w:r>
    </w:p>
    <w:p/>
    <w:p>
      <w:r xmlns:w="http://schemas.openxmlformats.org/wordprocessingml/2006/main">
        <w:t xml:space="preserve">1. Deuteronomio 7:17-24</w:t>
      </w:r>
    </w:p>
    <w:p/>
    <w:p>
      <w:r xmlns:w="http://schemas.openxmlformats.org/wordprocessingml/2006/main">
        <w:t xml:space="preserve">2. Josue 24:14-15</w:t>
      </w:r>
    </w:p>
    <w:p/>
    <w:p>
      <w:r xmlns:w="http://schemas.openxmlformats.org/wordprocessingml/2006/main">
        <w:t xml:space="preserve">Ang Joshua 12 ay maaaring ibuod sa tatlong talata tulad ng sumusunod, na may mga ipinahiwatig na mga talata:</w:t>
      </w:r>
    </w:p>
    <w:p/>
    <w:p>
      <w:r xmlns:w="http://schemas.openxmlformats.org/wordprocessingml/2006/main">
        <w:t xml:space="preserve">Parapo 1: Ang Joshua 12:1-6 ay nagbibigay ng listahan ng mga talunang hari sa magkabilang panig ng Ilog Jordan. Isinasaalang-alang nito ang mga haring nasakop ni Moises at ng mga Israelita sa silangan ng Jordan, kasama sina Sihon na hari ng mga Amorite at Og na hari ng Bashan. Nakalista rin dito ang mga haring natalo ni Josue at ng mga Israelita sa kanluran ng Jordan, gaya ng Jerico, Ai, Jerusalem, Hebron, at iba pa. Ang talatang ito ay nagsisilbing buod ng kanilang mga tagumpay sa militar sa pag-aari ng Canaan.</w:t>
      </w:r>
    </w:p>
    <w:p/>
    <w:p>
      <w:r xmlns:w="http://schemas.openxmlformats.org/wordprocessingml/2006/main">
        <w:t xml:space="preserve">Parapo 2: Sa pagpapatuloy sa Josue 12:7-24, mas detalyado nito ang mga talunang hari mula sa iba't ibang rehiyon. Binanggit sa talata ang mga tiyak na lokasyon at teritoryo na nasakop ni Joshua at ng kanyang mga puwersa. Kabilang dito ang mga lungsod mula sa iba't ibang lugar gaya ng timog Canaan (Debir, Horma), hilagang Canaan (Hazor), silangang Canaan (Gilead), gitnang Canaan (Tirzah), at higit pa. Ang komprehensibong listahang ito ay nagpapakita kung gaano nila kalawak ang pagsupil sa kanilang mga kaaway sa buong Canaan.</w:t>
      </w:r>
    </w:p>
    <w:p/>
    <w:p>
      <w:r xmlns:w="http://schemas.openxmlformats.org/wordprocessingml/2006/main">
        <w:t xml:space="preserve">Paragraph 3: Ang Joshua 12 ay nagtatapos sa isang buod na pahayag sa Joshua 12:24 na nagpapakita kung paano nagtagumpay si Moises sa dalawang hari sa silangan ng Ilog Jordan habang si Joshua ay nagwagi sa tatlumpu't isang hari sa kanluran ng Ilog Jordan kaya natapos ang kanilang mga pananakop ayon sa Diyos. mga utos. Binibigyang-diin ng kabanata na ang mga tagumpay na ito ay nakamit sa pamamagitan ng pagbibigay-kapangyarihan ng Diyos at tinupad ang Kanyang mga pangako na ipagkaloob sa kanila ang pag-aari ng lupain.</w:t>
      </w:r>
    </w:p>
    <w:p/>
    <w:p>
      <w:r xmlns:w="http://schemas.openxmlformats.org/wordprocessingml/2006/main">
        <w:t xml:space="preserve">Sa buod:</w:t>
      </w:r>
    </w:p>
    <w:p>
      <w:r xmlns:w="http://schemas.openxmlformats.org/wordprocessingml/2006/main">
        <w:t xml:space="preserve">Ang Joshua 12 ay naglalahad:</w:t>
      </w:r>
    </w:p>
    <w:p>
      <w:r xmlns:w="http://schemas.openxmlformats.org/wordprocessingml/2006/main">
        <w:t xml:space="preserve">Listahan ng mga talunang hari sa magkabilang panig ng Jordan;</w:t>
      </w:r>
    </w:p>
    <w:p>
      <w:r xmlns:w="http://schemas.openxmlformats.org/wordprocessingml/2006/main">
        <w:t xml:space="preserve">Mga detalyadong pananakop ng account mula sa iba't ibang rehiyon;</w:t>
      </w:r>
    </w:p>
    <w:p>
      <w:r xmlns:w="http://schemas.openxmlformats.org/wordprocessingml/2006/main">
        <w:t xml:space="preserve">Summary statement mga tagumpay na natamo sa pamamagitan ng empowerment ng Diyos.</w:t>
      </w:r>
    </w:p>
    <w:p/>
    <w:p>
      <w:r xmlns:w="http://schemas.openxmlformats.org/wordprocessingml/2006/main">
        <w:t xml:space="preserve">Pagdiin sa listahan ng mga talunang hari sa magkabilang panig ng Jordan;</w:t>
      </w:r>
    </w:p>
    <w:p>
      <w:r xmlns:w="http://schemas.openxmlformats.org/wordprocessingml/2006/main">
        <w:t xml:space="preserve">Mga detalyadong pananakop ng account mula sa iba't ibang rehiyon;</w:t>
      </w:r>
    </w:p>
    <w:p>
      <w:r xmlns:w="http://schemas.openxmlformats.org/wordprocessingml/2006/main">
        <w:t xml:space="preserve">Summary statement mga tagumpay na natamo sa pamamagitan ng empowerment ng Diyos.</w:t>
      </w:r>
    </w:p>
    <w:p/>
    <w:p>
      <w:r xmlns:w="http://schemas.openxmlformats.org/wordprocessingml/2006/main">
        <w:t xml:space="preserve">Nakatuon ang kabanata sa pagbibigay ng listahan ng mga talunang hari sa magkabilang panig ng Ilog Jordan, na nagdedetalye ng kanilang mga pananakop mula sa iba't ibang rehiyon, at binibigyang-diin na ang mga tagumpay na ito ay naganap sa pamamagitan ng pagbibigay-kapangyarihan ng Diyos. Sa Joshua 12, ipinakita ang isang listahan na kinabibilangan ng mga haring nasakop ni Moises at ng mga Israelita sa silangan ng Ilog Jordan gayundin sa mga natalo ni Joshua at ng mga Israelita sa kanluran ng Jordan. Ito ay nagsisilbing buod ng kanilang mga tagumpay sa militar sa pag-aari ng Canaan.</w:t>
      </w:r>
    </w:p>
    <w:p/>
    <w:p>
      <w:r xmlns:w="http://schemas.openxmlformats.org/wordprocessingml/2006/main">
        <w:t xml:space="preserve">Sa pagpapatuloy sa Joshua 12, ang mga karagdagang detalye ay ibinigay tungkol sa mga tiyak na lokasyon at teritoryong nasakop ni Joshua at ng kanyang mga puwersa. Binanggit sa talata ang mga lungsod mula sa iba't ibang lugar tulad ng timog Canaan, hilagang Canaan, silangang Canaan, gitnang Canaan, at higit pa. Ang komprehensibong listahang ito ay nagpapakita kung gaano nila kalawak ang pagsupil sa kanilang mga kaaway sa buong Canaan bilang testamento ng kanilang pagsunod sa mga utos ng Diyos.</w:t>
      </w:r>
    </w:p>
    <w:p/>
    <w:p>
      <w:r xmlns:w="http://schemas.openxmlformats.org/wordprocessingml/2006/main">
        <w:t xml:space="preserve">Ang Joshua 12 ay nagtapos sa isang buod na pahayag na nagbibigay-diin kung paano nagtagumpay si Moises laban sa dalawang hari sa silangan ng Ilog Jordan habang si Joshua ay nagwagi sa tatlumpu't isang hari sa kanluran ng Ilog Jordan kaya natapos ang kanilang mga pananakop ayon sa mga utos ng Diyos. Binibigyang-diin ng kabanata na ang mga tagumpay na ito ay nakamit sa pamamagitan ng pagbibigay-kapangyarihan ng Diyos at natupad ang Kanyang mga pangako na bigyan sila ng pagmamay-ari ng lupain bilang isang testamento sa Kanyang katapatan sa buong kampanya nila sa pagsakop sa Canaan.</w:t>
      </w:r>
    </w:p>
    <w:p/>
    <w:p>
      <w:r xmlns:w="http://schemas.openxmlformats.org/wordprocessingml/2006/main">
        <w:t xml:space="preserve">Joshua 12:1 Ito nga ang mga hari sa lupain, na sinaktan ng mga anak ni Israel, at inari ang kanilang lupain sa kabilang ibayo ng Jordan sa dakong sinisikatan ng araw, mula sa ilog Arnon hanggang sa bundok ng Hermon, at ang buong kapatagan sa tabi ng dagat. silangan:</w:t>
      </w:r>
    </w:p>
    <w:p/>
    <w:p>
      <w:r xmlns:w="http://schemas.openxmlformats.org/wordprocessingml/2006/main">
        <w:t xml:space="preserve">Sinakop at inari ng mga anak ni Israel ang lupain ng Canaan, mula sa ilog Arnon hanggang sa bundok ng Hermon at sa nakapalibot na kapatagan, sa pamamagitan ng pagtalo sa mga hari ng lupain.</w:t>
      </w:r>
    </w:p>
    <w:p/>
    <w:p>
      <w:r xmlns:w="http://schemas.openxmlformats.org/wordprocessingml/2006/main">
        <w:t xml:space="preserve">1. Magtiwala sa Diyos at sa Kanyang mga Pangako - Joshua 1:9</w:t>
      </w:r>
    </w:p>
    <w:p/>
    <w:p>
      <w:r xmlns:w="http://schemas.openxmlformats.org/wordprocessingml/2006/main">
        <w:t xml:space="preserve">2. Ang Kahalagahan ng Pagtupad sa Tipan - Deuteronomio 7:12</w:t>
      </w:r>
    </w:p>
    <w:p/>
    <w:p>
      <w:r xmlns:w="http://schemas.openxmlformats.org/wordprocessingml/2006/main">
        <w:t xml:space="preserve">1. Joshua 1:9 - "Hindi ba ako nag-utos sa iyo? Magpakalakas ka at magpakatapang na mabuti; huwag kang matakot, ni manglupaypay: sapagka't ang Panginoon mong Dios ay sumasaiyo saan ka man pumaroon."</w:t>
      </w:r>
    </w:p>
    <w:p/>
    <w:p>
      <w:r xmlns:w="http://schemas.openxmlformats.org/wordprocessingml/2006/main">
        <w:t xml:space="preserve">2. Deuteronomio 7:12 - "Kaya't mangyayari, na kung inyong didinggin ang mga kahatulan na ito, at inyong tutuparin, at gagawin, ay tutuparin ng Panginoon mong Dios sa iyo ang tipan at ang awa na kaniyang isinumpa sa iyong mga magulang. "</w:t>
      </w:r>
    </w:p>
    <w:p/>
    <w:p>
      <w:r xmlns:w="http://schemas.openxmlformats.org/wordprocessingml/2006/main">
        <w:t xml:space="preserve">Joshua 12:2 Si Sihon na hari ng mga Amorrheo, na tumatahan sa Hesbon, at nagpuno mula sa Aroer, na nasa pampang ng ilog Arnon, at mula sa gitna ng ilog, at mula sa kalahati ng Galaad, hanggang sa ilog Jabok, na ay ang hangganan ng mga anak ni Ammon;</w:t>
      </w:r>
    </w:p>
    <w:p/>
    <w:p>
      <w:r xmlns:w="http://schemas.openxmlformats.org/wordprocessingml/2006/main">
        <w:t xml:space="preserve">Inilalarawan ng sipi ang heograpikal na mga hangganan ng mga Amorite, na pinamumunuan ni Sihon, mula sa Aroer hanggang sa ilog Jabok.</w:t>
      </w:r>
    </w:p>
    <w:p/>
    <w:p>
      <w:r xmlns:w="http://schemas.openxmlformats.org/wordprocessingml/2006/main">
        <w:t xml:space="preserve">1. Paano ginagamit ng Diyos ang mga hangganan para protektahan tayo</w:t>
      </w:r>
    </w:p>
    <w:p/>
    <w:p>
      <w:r xmlns:w="http://schemas.openxmlformats.org/wordprocessingml/2006/main">
        <w:t xml:space="preserve">2. Ang kahalagahan ng pagsunod sa mga batas ng Diyos</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Genesis 15:18 - Nang araw ding iyon ay nakipagtipan ang Panginoon kay Abram, na sinasabi, Sa iyong binhi ay ibinigay ko ang lupaing ito, mula sa ilog ng Egipto hanggang sa malaking ilog, ang ilog ng Eufrates.</w:t>
      </w:r>
    </w:p>
    <w:p/>
    <w:p>
      <w:r xmlns:w="http://schemas.openxmlformats.org/wordprocessingml/2006/main">
        <w:t xml:space="preserve">Joshua 12:3 At mula sa kapatagan hanggang sa dagat ng Chinneroth sa silanganan, at hanggang sa dagat ng kapatagan, sa makatuwid baga'y ang Dagat na Alat sa silanganan, ang daan patungo sa Beth-jesimot; at mula sa timog, sa ilalim ng Ashdothpisga:</w:t>
      </w:r>
    </w:p>
    <w:p/>
    <w:p>
      <w:r xmlns:w="http://schemas.openxmlformats.org/wordprocessingml/2006/main">
        <w:t xml:space="preserve">Daan Ang mga hangganan ng Lupang Pangako ay umaagos mula sa Ilog Jordan hanggang sa Dagat ng Chinneroth sa silangan, sa Dagat ng Kapatagan, na kilala rin bilang Dagat Asin, sa silangan hanggang sa Bethjesimot at patimog sa ilalim ng Ashdothpisga.</w:t>
      </w:r>
    </w:p>
    <w:p/>
    <w:p>
      <w:r xmlns:w="http://schemas.openxmlformats.org/wordprocessingml/2006/main">
        <w:t xml:space="preserve">1. Ang mga Hangganan ng Lupang Pangako ng Diyos</w:t>
      </w:r>
    </w:p>
    <w:p/>
    <w:p>
      <w:r xmlns:w="http://schemas.openxmlformats.org/wordprocessingml/2006/main">
        <w:t xml:space="preserve">2. Ang Kapangyarihan ng Pangako ng Diyos</w:t>
      </w:r>
    </w:p>
    <w:p/>
    <w:p>
      <w:r xmlns:w="http://schemas.openxmlformats.org/wordprocessingml/2006/main">
        <w:t xml:space="preserve">1. Joshua 1:3-5, "Bawat lugar na tatapakan ng talampakan ng iyong paa, ay ibinigay ko sa iyo, gaya ng sinabi ko kay Moises."</w:t>
      </w:r>
    </w:p>
    <w:p/>
    <w:p>
      <w:r xmlns:w="http://schemas.openxmlformats.org/wordprocessingml/2006/main">
        <w:t xml:space="preserve">2. Mga Bilang 34:1-12, "At sinalita ng Panginoon kay Moises, na sinasabi, Iutos mo sa mga anak ni Israel, at sabihin mo sa kanila, Pagdating ninyo sa lupain ng Canaan; mana, sa makatuwid baga'y ang lupain ng Canaan pati ang mga hangganan nito."</w:t>
      </w:r>
    </w:p>
    <w:p/>
    <w:p>
      <w:r xmlns:w="http://schemas.openxmlformats.org/wordprocessingml/2006/main">
        <w:t xml:space="preserve">Joshua 12:4 At ang hangganan ni Og na hari sa Basan, na nalabi sa mga higante, na tumatahan sa Astaroth at sa Edrei,</w:t>
      </w:r>
    </w:p>
    <w:p/>
    <w:p>
      <w:r xmlns:w="http://schemas.openxmlformats.org/wordprocessingml/2006/main">
        <w:t xml:space="preserve">Ibinigay ng Diyos sa Israel ang Lupang Pangako bilang isang regalo.</w:t>
      </w:r>
    </w:p>
    <w:p/>
    <w:p>
      <w:r xmlns:w="http://schemas.openxmlformats.org/wordprocessingml/2006/main">
        <w:t xml:space="preserve">1: Kaloob ng Diyos sa Lupang Pangako - Magalak sa awa at pangangalaga sa atin ng Panginoon.</w:t>
      </w:r>
    </w:p>
    <w:p/>
    <w:p>
      <w:r xmlns:w="http://schemas.openxmlformats.org/wordprocessingml/2006/main">
        <w:t xml:space="preserve">2: Ang Ating Tugon sa Kaloob ng Diyos - Magpasalamat sa lahat ng ibinigay sa atin ng Panginoon, at maging tapat sa Kanya bilang kapalit.</w:t>
      </w:r>
    </w:p>
    <w:p/>
    <w:p>
      <w:r xmlns:w="http://schemas.openxmlformats.org/wordprocessingml/2006/main">
        <w:t xml:space="preserve">1: Efeso 2:8, "Sapagka't sa biyaya kayo'y naligtas sa pamamagitan ng pananampalataya; at ito'y hindi sa inyong sarili, ito'y kaloob ng Dios."</w:t>
      </w:r>
    </w:p>
    <w:p/>
    <w:p>
      <w:r xmlns:w="http://schemas.openxmlformats.org/wordprocessingml/2006/main">
        <w:t xml:space="preserve">2: Deuteronomy 11:12, "Isang lupain na pinangangalagaan ng Panginoon mong Diyos; ang mga mata ng Panginoon mong Diyos ay laging nandoon, mula sa simula ng taon hanggang sa katapusan ng taon."</w:t>
      </w:r>
    </w:p>
    <w:p/>
    <w:p>
      <w:r xmlns:w="http://schemas.openxmlformats.org/wordprocessingml/2006/main">
        <w:t xml:space="preserve">Joshua 12:5 At naghari sa bundok ng Hermon, at sa Salca, at sa buong Basan, hanggang sa hangganan ng mga Gesureo at ng mga Maachateo, at kalahati ng Galaad, na hangganan ni Sihon na hari sa Hesbon.</w:t>
      </w:r>
    </w:p>
    <w:p/>
    <w:p>
      <w:r xmlns:w="http://schemas.openxmlformats.org/wordprocessingml/2006/main">
        <w:t xml:space="preserve">Ang talata ay naglalarawan sa paghahari ni Sihon na hari ng Hesbon, na umaabot mula sa bundok ng Hermon, Salca, Basan, hanggang sa hangganan ng mga Gesurita at mga Maachateo, at kalahati ng Gilead.</w:t>
      </w:r>
    </w:p>
    <w:p/>
    <w:p>
      <w:r xmlns:w="http://schemas.openxmlformats.org/wordprocessingml/2006/main">
        <w:t xml:space="preserve">1. Ang Pagpapala ng Diyos ay Nasa Mga Sumusunod sa Kanyang mga Utos - Joshua 12:24</w:t>
      </w:r>
    </w:p>
    <w:p/>
    <w:p>
      <w:r xmlns:w="http://schemas.openxmlformats.org/wordprocessingml/2006/main">
        <w:t xml:space="preserve">2. Ang Ating Pagsunod ay Nagdudulot ng Pagpapala - Deuteronomio 28:1-14</w:t>
      </w:r>
    </w:p>
    <w:p/>
    <w:p>
      <w:r xmlns:w="http://schemas.openxmlformats.org/wordprocessingml/2006/main">
        <w:t xml:space="preserve">1. Deuteronomio 7:12-14 - Ang pangako ng Diyos na susundin niya ang mga sumusunod sa Kanya</w:t>
      </w:r>
    </w:p>
    <w:p/>
    <w:p>
      <w:r xmlns:w="http://schemas.openxmlformats.org/wordprocessingml/2006/main">
        <w:t xml:space="preserve">2. Joshua 24:13 - Ang pagpili na maglingkod sa Diyos at sa Kanyang mga utos ay nagdudulot ng mga pagpapala.</w:t>
      </w:r>
    </w:p>
    <w:p/>
    <w:p>
      <w:r xmlns:w="http://schemas.openxmlformats.org/wordprocessingml/2006/main">
        <w:t xml:space="preserve">Joshua 12:6 Sinaktan sila ni Moises na lingkod ng Panginoon at ng mga anak ni Israel: at ibinigay ni Moises na lingkod ng Panginoon na pinakaari sa mga Rubenita, at sa mga Gadita, at sa kalahating lipi ni Manases.</w:t>
      </w:r>
    </w:p>
    <w:p/>
    <w:p>
      <w:r xmlns:w="http://schemas.openxmlformats.org/wordprocessingml/2006/main">
        <w:t xml:space="preserve">Binigyan ni Moises ng pag-aari ang mga Rubenita, Gadita, at kalahating tribo ni Manases.</w:t>
      </w:r>
    </w:p>
    <w:p/>
    <w:p>
      <w:r xmlns:w="http://schemas.openxmlformats.org/wordprocessingml/2006/main">
        <w:t xml:space="preserve">1. Mga Pagpapala ng Panginoon sa Pamamagitan ng Kanyang Lingkod na si Moises</w:t>
      </w:r>
    </w:p>
    <w:p/>
    <w:p>
      <w:r xmlns:w="http://schemas.openxmlformats.org/wordprocessingml/2006/main">
        <w:t xml:space="preserve">2. Ang Katapatan ng Diyos na Maglaan para sa Kanyang Bayan</w:t>
      </w:r>
    </w:p>
    <w:p/>
    <w:p>
      <w:r xmlns:w="http://schemas.openxmlformats.org/wordprocessingml/2006/main">
        <w:t xml:space="preserve">1. Deuteronomio 3:12-20 - Ang pagbabahagi ni Moises ng mga lupain ng Transjordan sa mga tribo ni Ruben, Gad, at kalahati ng Manases</w:t>
      </w:r>
    </w:p>
    <w:p/>
    <w:p>
      <w:r xmlns:w="http://schemas.openxmlformats.org/wordprocessingml/2006/main">
        <w:t xml:space="preserve">2. Joshua 1:12-15 - Ang pagpapala at utos ni Joshua sa mga tribo nina Ruben, Gad, at kalahati ng Manases na manatili sa kanilang panig ng Ilog Jordan.</w:t>
      </w:r>
    </w:p>
    <w:p/>
    <w:p>
      <w:r xmlns:w="http://schemas.openxmlformats.org/wordprocessingml/2006/main">
        <w:t xml:space="preserve">Joshua 12:7 At ito ang mga hari sa lupain na sinaktan ni Josue at ng mga anak ni Israel sa dako roon ng Jordan sa dakong kalunuran, mula sa Baalgad sa libis ng Libano hanggang sa bundok ng Halac, na umaahon sa Seir; na ibinigay ni Josue sa mga lipi ng Israel na pinakaari ayon sa kanilang mga bahagi;</w:t>
      </w:r>
    </w:p>
    <w:p/>
    <w:p>
      <w:r xmlns:w="http://schemas.openxmlformats.org/wordprocessingml/2006/main">
        <w:t xml:space="preserve">Sinakop ni Josue at ng mga Israelita ang mga hari ng lupain sa kanluran ng Ilog Jordan, mula sa Baalgad sa lambak ng Lebanon hanggang sa Bundok Halak, at ibinigay ang nasakop na teritoryo sa labindalawang tribo ng Israel.</w:t>
      </w:r>
    </w:p>
    <w:p/>
    <w:p>
      <w:r xmlns:w="http://schemas.openxmlformats.org/wordprocessingml/2006/main">
        <w:t xml:space="preserve">1. Ang katapatan ng Diyos sa pagtupad ng Kanyang mga pangako sa Israel</w:t>
      </w:r>
    </w:p>
    <w:p/>
    <w:p>
      <w:r xmlns:w="http://schemas.openxmlformats.org/wordprocessingml/2006/main">
        <w:t xml:space="preserve">2. Ang kahalagahan ng pagtitiwala sa patnubay at patnubay ng Diyos</w:t>
      </w:r>
    </w:p>
    <w:p/>
    <w:p>
      <w:r xmlns:w="http://schemas.openxmlformats.org/wordprocessingml/2006/main">
        <w:t xml:space="preserve">1. Joshua 1:9 - Magpakalakas ka at magpakatapang; huwag kang matakot, ni manglupaypay man: sapagka't ang Panginoon mong Dios ay sumasaiyo saan ka man pumaroon.</w:t>
      </w:r>
    </w:p>
    <w:p/>
    <w:p>
      <w:r xmlns:w="http://schemas.openxmlformats.org/wordprocessingml/2006/main">
        <w:t xml:space="preserve">2. Awit 37:5 - Ihabilin mo ang iyong lakad sa Panginoon; magtiwala ka rin sa kanya; at kaniyang isasakatuparan.</w:t>
      </w:r>
    </w:p>
    <w:p/>
    <w:p>
      <w:r xmlns:w="http://schemas.openxmlformats.org/wordprocessingml/2006/main">
        <w:t xml:space="preserve">Joshua 12:8 Sa mga bundok, at sa mga libis, at sa mga kapatagan, at sa mga bukal, at sa ilang, at sa timog na lupain; ang mga Heteo, ang mga Amorrheo, at ang mga Cananeo, ang mga Perezeo, ang mga Heveo, at ang mga Jebuseo:</w:t>
      </w:r>
    </w:p>
    <w:p/>
    <w:p>
      <w:r xmlns:w="http://schemas.openxmlformats.org/wordprocessingml/2006/main">
        <w:t xml:space="preserve">Ang talatang ito mula sa Joshua 12:8 ay naglalarawan sa iba't ibang lokasyon at mga tao sa Lupang Pangako na dapat sakupin ng mga Israelita.</w:t>
      </w:r>
    </w:p>
    <w:p/>
    <w:p>
      <w:r xmlns:w="http://schemas.openxmlformats.org/wordprocessingml/2006/main">
        <w:t xml:space="preserve">1. Tinatawag tayo ng Diyos upang sakupin ang mga lupain na Kanyang ipinangako sa atin.</w:t>
      </w:r>
    </w:p>
    <w:p/>
    <w:p>
      <w:r xmlns:w="http://schemas.openxmlformats.org/wordprocessingml/2006/main">
        <w:t xml:space="preserve">2. Dapat tayong magtiwala sa Diyos na tutulong sa atin na matupad ang mga pangakong binitiwan Niya sa atin.</w:t>
      </w:r>
    </w:p>
    <w:p/>
    <w:p>
      <w:r xmlns:w="http://schemas.openxmlformats.org/wordprocessingml/2006/main">
        <w:t xml:space="preserve">1. Deuteronomio 7:1-2 - "Kapag dinala ka ng Panginoon mong Dios sa lupain na iyong papasukan upang ariin, at pinaalis mo ang maraming bansa sa harap mo, ang mga Heteo, ang mga Gergeseo, ang mga Amorrheo, ang mga Cananeo, ang mga Perezeo, ang mga Heveo, at ang mga Jebuseo, pitong bansang higit na marami at mas makapangyarihan kaysa sa inyo.</w:t>
      </w:r>
    </w:p>
    <w:p/>
    <w:p>
      <w:r xmlns:w="http://schemas.openxmlformats.org/wordprocessingml/2006/main">
        <w:t xml:space="preserve">2. Awit 37:3-5 - "Magtiwala ka sa Panginoon, at gumawa ka ng mabuti; sa gayo'y ikaw ay tatahan sa lupain at tunay na ikaw ay mapapakain. . Ihabilin mo ang iyong lakad sa Panginoon, magtiwala ka rin sa Kanya, at Kanyang isasakatuparan."</w:t>
      </w:r>
    </w:p>
    <w:p/>
    <w:p>
      <w:r xmlns:w="http://schemas.openxmlformats.org/wordprocessingml/2006/main">
        <w:t xml:space="preserve">Joshua 12:9 Ang hari sa Jerico, isa; ang hari sa Ai, na nasa tabi ng Bethel, isa;</w:t>
      </w:r>
    </w:p>
    <w:p/>
    <w:p>
      <w:r xmlns:w="http://schemas.openxmlformats.org/wordprocessingml/2006/main">
        <w:t xml:space="preserve">Ang talata ay nagsasalita tungkol sa dalawang hari na tinalo ni Joshua.</w:t>
      </w:r>
    </w:p>
    <w:p/>
    <w:p>
      <w:r xmlns:w="http://schemas.openxmlformats.org/wordprocessingml/2006/main">
        <w:t xml:space="preserve">1. Ang katapatan ng Diyos sa pagtupad ng Kanyang mga pangako sa Kanyang bayan.</w:t>
      </w:r>
    </w:p>
    <w:p/>
    <w:p>
      <w:r xmlns:w="http://schemas.openxmlformats.org/wordprocessingml/2006/main">
        <w:t xml:space="preserve">2. Ang kapangyarihan ng pagsunod sa Diyos.</w:t>
      </w:r>
    </w:p>
    <w:p/>
    <w:p>
      <w:r xmlns:w="http://schemas.openxmlformats.org/wordprocessingml/2006/main">
        <w:t xml:space="preserve">1. Deuteronomio 7:1-2 Kapag dinala ka ng Panginoon mong Diyos sa lupain na iyong paroroon upang ariin, at pinalayas mo ang maraming bansa sa harap mo, ang mga Heteo at ang mga Gergeseo at ang mga Amorrheo at ang mga Cananeo at ang mga Perezeo at ang mga Heveo at ang mga Jebuseo, pitong bansang mas dakila at mas makapangyarihan kaysa sa iyo.</w:t>
      </w:r>
    </w:p>
    <w:p/>
    <w:p>
      <w:r xmlns:w="http://schemas.openxmlformats.org/wordprocessingml/2006/main">
        <w:t xml:space="preserve">2. Joshua 1:1-9 Pagkamatay ni Moises na lingkod ng Panginoon, nangyari na ang Panginoon ay nagsalita kay Josue na anak ni Nun, katulong ni Moises, na sinasabi: Si Moises na Aking lingkod ay patay na. Ngayon nga'y bumangon ka, tumawid ka sa Jordan na ito, ikaw at ang buong bayang ito, sa lupain na aking ibibigay sa kanila na mga anak ni Israel. Bawat lugar na tatapakan ng talampakan ng iyong paa ay ibinigay ko sa iyo, gaya ng sinabi ko kay Moises. Mula sa ilang at sa Libano na ito hanggang sa malaking ilog, ang Ilog Eufrates, ang buong lupain ng mga Heteo, at hanggang sa Dakilang Dagat sa paglubog ng araw, ay magiging inyong teritoryo. Walang taong makatatayo sa harap mo sa lahat ng mga araw ng iyong buhay; kung paanong ako'y suma kay Moises, gayon din ako sasaiyo. Hindi kita iiwan ni pababayaan. Magpakalakas ka at magpakalakas ka ng loob, sapagkat sa bayang ito ay iyong hahatiin bilang mana ang lupain na aking isinumpa sa kanilang mga ninuno na ibibigay sa kanila. Magpakalakas ka lamang at magpakatapang na mabuti, upang iyong maingatang gawin ang ayon sa buong kautusan na iniutos sa iyo ni Moises na aking lingkod; huwag kang lumiko sa kanan o sa kaliwa, upang ikaw ay umunlad saan ka man pumaroon.</w:t>
      </w:r>
    </w:p>
    <w:p/>
    <w:p>
      <w:r xmlns:w="http://schemas.openxmlformats.org/wordprocessingml/2006/main">
        <w:t xml:space="preserve">Joshua 12:10 Ang hari sa Jerusalem, isa; ang hari sa Hebron, isa;</w:t>
      </w:r>
    </w:p>
    <w:p/>
    <w:p>
      <w:r xmlns:w="http://schemas.openxmlformats.org/wordprocessingml/2006/main">
        <w:t xml:space="preserve">Ang sipi ay nagsasalita tungkol sa dalawang hari ng parehong rehiyon.</w:t>
      </w:r>
    </w:p>
    <w:p/>
    <w:p>
      <w:r xmlns:w="http://schemas.openxmlformats.org/wordprocessingml/2006/main">
        <w:t xml:space="preserve">1: Matututuhan natin mula sa talata na ang dalawang tao ay maaaring mamuno sa parehong lugar kung sila ay magtutulungan sa pagkakaisa.</w:t>
      </w:r>
    </w:p>
    <w:p/>
    <w:p>
      <w:r xmlns:w="http://schemas.openxmlformats.org/wordprocessingml/2006/main">
        <w:t xml:space="preserve">2: Ang talata ay nagpapaalala sa atin na igalang ang mga may awtoridad at kilalanin ang kanilang mga tungkulin.</w:t>
      </w:r>
    </w:p>
    <w:p/>
    <w:p>
      <w:r xmlns:w="http://schemas.openxmlformats.org/wordprocessingml/2006/main">
        <w:t xml:space="preserve">1: Filipos 2:2-3 Kumpletuhin mo ang aking kagalakan sa pamamagitan ng pagkakaroon ng iisang pag-iisip, pagkakaroon ng iisang pag-ibig, pagkakaroon ng lubos na pagkakaisa at isang pag-iisip. Huwag gumawa ng anuman mula sa tunggalian o pagmamataas, ngunit sa pagpapakumbaba ay ibilang ang iba na mas mahalaga kaysa sa iyong sarili.</w:t>
      </w:r>
    </w:p>
    <w:p/>
    <w:p>
      <w:r xmlns:w="http://schemas.openxmlformats.org/wordprocessingml/2006/main">
        <w:t xml:space="preserve">2: Efeso 4:2-3 na may buong pagpapakumbaba at kahinahunan, na may pagtitiis, na mangagtitiis sa isa't isa sa pag-ibig, na nananabik na panatilihin ang pagkakaisa ng Espiritu sa bigkis ng kapayapaan.</w:t>
      </w:r>
    </w:p>
    <w:p/>
    <w:p>
      <w:r xmlns:w="http://schemas.openxmlformats.org/wordprocessingml/2006/main">
        <w:t xml:space="preserve">Joshua 12:11 Ang hari sa Jarmuth, isa; ang hari sa Lachis, isa;</w:t>
      </w:r>
    </w:p>
    <w:p/>
    <w:p>
      <w:r xmlns:w="http://schemas.openxmlformats.org/wordprocessingml/2006/main">
        <w:t xml:space="preserve">Binanggit sa talata ang dalawang hari: ang Hari ng Jarmuth at ang Hari ng Lachish.</w:t>
      </w:r>
    </w:p>
    <w:p/>
    <w:p>
      <w:r xmlns:w="http://schemas.openxmlformats.org/wordprocessingml/2006/main">
        <w:t xml:space="preserve">1. Ang Soberanya ng Diyos: Paano Itinatag ng Diyos ang mga Hari at Muling Pinagtitibay ang Kanyang Awtoridad</w:t>
      </w:r>
    </w:p>
    <w:p/>
    <w:p>
      <w:r xmlns:w="http://schemas.openxmlformats.org/wordprocessingml/2006/main">
        <w:t xml:space="preserve">2. Ang Kapangyarihan ng Pagkakaisa: Paano Makakamit ng mga Bansa at mga Pinuno ang Mas Dakilang Bagay na Magkasama</w:t>
      </w:r>
    </w:p>
    <w:p/>
    <w:p>
      <w:r xmlns:w="http://schemas.openxmlformats.org/wordprocessingml/2006/main">
        <w:t xml:space="preserve">1. Awit 33:10-11 "Ipapawalang-bisa ng Panginoon ang payo ng mga bansa; ginagawa niyang walang kabuluhan ang mga plano ng mga bayan. Ang payo ng Panginoon ay nananatili magpakailanman, ang mga plano ng Kanyang puso sa lahat ng salinlahi."</w:t>
      </w:r>
    </w:p>
    <w:p/>
    <w:p>
      <w:r xmlns:w="http://schemas.openxmlformats.org/wordprocessingml/2006/main">
        <w:t xml:space="preserve">2. 1 Pedro 2:13-14 "Kaya't pasakop kayo sa bawa't utos ng tao alang-alang sa Panginoon, maging sa hari bilang pinakamataas, o sa mga gobernador, sa mga sinugo niya sa parusa sa mga gumagawa ng masama at ang papuri ng mga gumagawa ng mabuti."</w:t>
      </w:r>
    </w:p>
    <w:p/>
    <w:p>
      <w:r xmlns:w="http://schemas.openxmlformats.org/wordprocessingml/2006/main">
        <w:t xml:space="preserve">Joshua 12:12 Ang hari sa Eglon, isa; ang hari sa Gezer, isa;</w:t>
      </w:r>
    </w:p>
    <w:p/>
    <w:p>
      <w:r xmlns:w="http://schemas.openxmlformats.org/wordprocessingml/2006/main">
        <w:t xml:space="preserve">Ang talata ay nagsasaad na mayroong dalawang hari, ang hari ng Eglon at ang hari ng Gezer.</w:t>
      </w:r>
    </w:p>
    <w:p/>
    <w:p>
      <w:r xmlns:w="http://schemas.openxmlformats.org/wordprocessingml/2006/main">
        <w:t xml:space="preserve">1. Ang Kaharian ng Diyos: Ang Kapangyarihan ng Pagkakaisa</w:t>
      </w:r>
    </w:p>
    <w:p/>
    <w:p>
      <w:r xmlns:w="http://schemas.openxmlformats.org/wordprocessingml/2006/main">
        <w:t xml:space="preserve">2. Ang Kuwento ni Joshua: Pagsunod sa mga Utos ng Diyos</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Efeso 4:13 - "Hanggang sa makamtan nating lahat ang pagkakaisa ng pananampalataya at ng pagkakilala sa Anak ng Dios, sa paglaki ng pagkalalaki, sa sukat ng tangkad ng kapuspusan ni Cristo."</w:t>
      </w:r>
    </w:p>
    <w:p/>
    <w:p>
      <w:r xmlns:w="http://schemas.openxmlformats.org/wordprocessingml/2006/main">
        <w:t xml:space="preserve">Joshua 12:13 Ang hari sa Debir, isa; ang hari sa Geder, isa;</w:t>
      </w:r>
    </w:p>
    <w:p/>
    <w:p>
      <w:r xmlns:w="http://schemas.openxmlformats.org/wordprocessingml/2006/main">
        <w:t xml:space="preserve">Binanggit sa talata ang dalawang hari mula sa magkaibang lugar.</w:t>
      </w:r>
    </w:p>
    <w:p/>
    <w:p>
      <w:r xmlns:w="http://schemas.openxmlformats.org/wordprocessingml/2006/main">
        <w:t xml:space="preserve">1. Binigyan tayo ng Diyos ng iba't ibang kaloob at talento, at magagamit ng bawat isa sa atin ang mga kaloob na iyon para gumawa ng pagbabago sa sarili nating natatanging paraan.</w:t>
      </w:r>
    </w:p>
    <w:p/>
    <w:p>
      <w:r xmlns:w="http://schemas.openxmlformats.org/wordprocessingml/2006/main">
        <w:t xml:space="preserve">2. Lahat tayo ay tinatawag na magkaroon ng positibong epekto sa ating mga komunidad, gaano man kaliit o malaki.</w:t>
      </w:r>
    </w:p>
    <w:p/>
    <w:p>
      <w:r xmlns:w="http://schemas.openxmlformats.org/wordprocessingml/2006/main">
        <w:t xml:space="preserve">1. Jeremiah 29:7 - At hanapin mo ang kapayapaan ng bayan kung saan ko kayo dinalang bihag, at idalangin ninyo sa Panginoon: sapagka't sa kapayapaan niyaon ay magkakaroon kayo ng kapayapaan.</w:t>
      </w:r>
    </w:p>
    <w:p/>
    <w:p>
      <w:r xmlns:w="http://schemas.openxmlformats.org/wordprocessingml/2006/main">
        <w:t xml:space="preserve">2. Galacia 6:10 - Kaya't habang tayo ay may pagkakataon, gumawa tayo ng mabuti sa lahat ng tao, lalo na sa mga kasangbahay ng pananampalataya.</w:t>
      </w:r>
    </w:p>
    <w:p/>
    <w:p>
      <w:r xmlns:w="http://schemas.openxmlformats.org/wordprocessingml/2006/main">
        <w:t xml:space="preserve">Joshua 12:14 Ang hari sa Horma, isa; ang hari sa Arad, isa;</w:t>
      </w:r>
    </w:p>
    <w:p/>
    <w:p>
      <w:r xmlns:w="http://schemas.openxmlformats.org/wordprocessingml/2006/main">
        <w:t xml:space="preserve">Binanggit sa talatang ito ang dalawang hari, ang hari ng Horma at ang hari ng Arad.</w:t>
      </w:r>
    </w:p>
    <w:p/>
    <w:p>
      <w:r xmlns:w="http://schemas.openxmlformats.org/wordprocessingml/2006/main">
        <w:t xml:space="preserve">1. Ang Kapangyarihan ng Pagkakaisa: Mga Aral mula sa mga Hari ng Horma at Arad</w:t>
      </w:r>
    </w:p>
    <w:p/>
    <w:p>
      <w:r xmlns:w="http://schemas.openxmlformats.org/wordprocessingml/2006/main">
        <w:t xml:space="preserve">2. Ang Kapangyarihan ng Pananampalataya: Tagumpay sa Kapighatian.</w:t>
      </w:r>
    </w:p>
    <w:p/>
    <w:p>
      <w:r xmlns:w="http://schemas.openxmlformats.org/wordprocessingml/2006/main">
        <w:t xml:space="preserve">1. Efeso 4:3 Magsikap na mapanatili ang pagkakaisa ng Espiritu sa pamamagitan ng bigkis ng kapayapaan.</w:t>
      </w:r>
    </w:p>
    <w:p/>
    <w:p>
      <w:r xmlns:w="http://schemas.openxmlformats.org/wordprocessingml/2006/main">
        <w:t xml:space="preserve">2. Romans 8:37 Hindi, sa lahat ng mga bagay na ito tayo ay higit pa sa mga manlulupig sa pamamagitan niya na umibig sa atin.</w:t>
      </w:r>
    </w:p>
    <w:p/>
    <w:p>
      <w:r xmlns:w="http://schemas.openxmlformats.org/wordprocessingml/2006/main">
        <w:t xml:space="preserve">Joshua 12:15 Ang hari sa Libna, isa; ang hari ng Adullam, isa;</w:t>
      </w:r>
    </w:p>
    <w:p/>
    <w:p>
      <w:r xmlns:w="http://schemas.openxmlformats.org/wordprocessingml/2006/main">
        <w:t xml:space="preserve">Binanggit sa talata ang dalawang hari mula sa sinaunang Israel: ang hari ng Libna at ang hari ng Adullam.</w:t>
      </w:r>
    </w:p>
    <w:p/>
    <w:p>
      <w:r xmlns:w="http://schemas.openxmlformats.org/wordprocessingml/2006/main">
        <w:t xml:space="preserve">1. Ang Kapangyarihan ng Pananampalataya: Paano Nagpakita ng Katapangan ang mga Hari ng Libna at Adullam sa Harap ng Kapighatian</w:t>
      </w:r>
    </w:p>
    <w:p/>
    <w:p>
      <w:r xmlns:w="http://schemas.openxmlformats.org/wordprocessingml/2006/main">
        <w:t xml:space="preserve">2. Ang Pagpapalakas ng Pananampalataya: Paano Hinimok ng Mga Hari ng Libna at Adullam ang Kanilang Bayan</w:t>
      </w:r>
    </w:p>
    <w:p/>
    <w:p>
      <w:r xmlns:w="http://schemas.openxmlformats.org/wordprocessingml/2006/main">
        <w:t xml:space="preserve">1. Hebrews 11:17-19 - Sa pananampalataya si Abraham, nang siya ay subukin, ay inihandog si Isaac, at ang tumanggap ng mga pangako ay inihandog ang kaniyang bugtong na anak.</w:t>
      </w:r>
    </w:p>
    <w:p/>
    <w:p>
      <w:r xmlns:w="http://schemas.openxmlformats.org/wordprocessingml/2006/main">
        <w:t xml:space="preserve">2. Roma 5:3-5 - At hindi lamang iyan, kundi tayo'y nagmamapuri rin sa mga kapighatian, sa pagkaalam na ang kapighatian ay nagbubunga ng pagtitiyaga; at tiyaga, karakter; at karakter, pag-asa.</w:t>
      </w:r>
    </w:p>
    <w:p/>
    <w:p>
      <w:r xmlns:w="http://schemas.openxmlformats.org/wordprocessingml/2006/main">
        <w:t xml:space="preserve">Joshua 12:16 Ang hari sa Maceda, isa; ang hari sa Bethel, isa;</w:t>
      </w:r>
    </w:p>
    <w:p/>
    <w:p>
      <w:r xmlns:w="http://schemas.openxmlformats.org/wordprocessingml/2006/main">
        <w:t xml:space="preserve">Tinalakay ng talata ang dalawang hari: ang hari ng Maceda at ang hari ng Bethel.</w:t>
      </w:r>
    </w:p>
    <w:p/>
    <w:p>
      <w:r xmlns:w="http://schemas.openxmlformats.org/wordprocessingml/2006/main">
        <w:t xml:space="preserve">1. Binibigyan tayo ng Diyos ng lakas upang lumaban sa lahat ng pagsubok.</w:t>
      </w:r>
    </w:p>
    <w:p/>
    <w:p>
      <w:r xmlns:w="http://schemas.openxmlformats.org/wordprocessingml/2006/main">
        <w:t xml:space="preserve">2. Dapat tayong manatiling tapat sa Diyos kahit na humaharap sa mahihirap na hamon.</w:t>
      </w:r>
    </w:p>
    <w:p/>
    <w:p>
      <w:r xmlns:w="http://schemas.openxmlformats.org/wordprocessingml/2006/main">
        <w:t xml:space="preserve">1. Efeso 6:13 - Kaya't isuot ninyo ang buong kagayakan ng Dios, upang pagdating ng araw ng kasamaan, ay makapanindigan kayo, at pagkatapos ninyong magawa ang lahat, ay manindigan.</w:t>
      </w:r>
    </w:p>
    <w:p/>
    <w:p>
      <w:r xmlns:w="http://schemas.openxmlformats.org/wordprocessingml/2006/main">
        <w:t xml:space="preserve">2. Daniel 3:17 - Kung kami ay ihagis sa nagniningas na hurno, ang Diyos na aming pinaglilingkuran ay makapagliligtas sa amin mula rito, at ililigtas niya kami mula sa kamay ng Iyong Kamahalan.</w:t>
      </w:r>
    </w:p>
    <w:p/>
    <w:p>
      <w:r xmlns:w="http://schemas.openxmlformats.org/wordprocessingml/2006/main">
        <w:t xml:space="preserve">Joshua 12:17 Ang hari sa Tapua, isa; ang hari sa Hepher, isa;</w:t>
      </w:r>
    </w:p>
    <w:p/>
    <w:p>
      <w:r xmlns:w="http://schemas.openxmlformats.org/wordprocessingml/2006/main">
        <w:t xml:space="preserve">Binanggit sa talata ang dalawang hari, ang hari ng Tapuah at ang hari ng Hepher.</w:t>
      </w:r>
    </w:p>
    <w:p/>
    <w:p>
      <w:r xmlns:w="http://schemas.openxmlformats.org/wordprocessingml/2006/main">
        <w:t xml:space="preserve">1. Ang Kahalagahan ng Pagkilala sa Awtoridad</w:t>
      </w:r>
    </w:p>
    <w:p/>
    <w:p>
      <w:r xmlns:w="http://schemas.openxmlformats.org/wordprocessingml/2006/main">
        <w:t xml:space="preserve">2. Ang Kapangyarihan ng Pagkakaisa</w:t>
      </w:r>
    </w:p>
    <w:p/>
    <w:p>
      <w:r xmlns:w="http://schemas.openxmlformats.org/wordprocessingml/2006/main">
        <w:t xml:space="preserve">1. Mateo 21:1-11 (Matagumpay na Pagpasok ni Hesus)</w:t>
      </w:r>
    </w:p>
    <w:p/>
    <w:p>
      <w:r xmlns:w="http://schemas.openxmlformats.org/wordprocessingml/2006/main">
        <w:t xml:space="preserve">2. 1 Pedro 2:13-17 (Pasakop sa Awtoridad)</w:t>
      </w:r>
    </w:p>
    <w:p/>
    <w:p>
      <w:r xmlns:w="http://schemas.openxmlformats.org/wordprocessingml/2006/main">
        <w:t xml:space="preserve">Joshua 12:18 Ang hari sa Aphec, isa; ang hari sa Lasaron, isa;</w:t>
      </w:r>
    </w:p>
    <w:p/>
    <w:p>
      <w:r xmlns:w="http://schemas.openxmlformats.org/wordprocessingml/2006/main">
        <w:t xml:space="preserve">Nakalista sa talatang ito ang dalawang hari, ang hari ng Aphek at ang hari ng Lasaron.</w:t>
      </w:r>
    </w:p>
    <w:p/>
    <w:p>
      <w:r xmlns:w="http://schemas.openxmlformats.org/wordprocessingml/2006/main">
        <w:t xml:space="preserve">1. Ang kahalagahan ng pamumuno at kung paano ito nakakaapekto sa ating buhay.</w:t>
      </w:r>
    </w:p>
    <w:p/>
    <w:p>
      <w:r xmlns:w="http://schemas.openxmlformats.org/wordprocessingml/2006/main">
        <w:t xml:space="preserve">2. Ang kapangyarihan ng pagkakaisa at ang lakas ng pagkakaisa.</w:t>
      </w:r>
    </w:p>
    <w:p/>
    <w:p>
      <w:r xmlns:w="http://schemas.openxmlformats.org/wordprocessingml/2006/main">
        <w:t xml:space="preserve">1. Lucas 10:17: "'Ang pitumpu't dalawa ay bumalik na may kagalakan, na nagsasabi, 'Panginoon, maging ang mga demonyo ay nagpapasakop sa amin sa iyong pangalan!'</w:t>
      </w:r>
    </w:p>
    <w:p/>
    <w:p>
      <w:r xmlns:w="http://schemas.openxmlformats.org/wordprocessingml/2006/main">
        <w:t xml:space="preserve">2. Kawikaan 11:14: "Kung saan walang patnubay, ang isang bayan ay nabubuwal, ngunit sa kasaganaan ng mga tagapayo ay may kaligtasan."</w:t>
      </w:r>
    </w:p>
    <w:p/>
    <w:p>
      <w:r xmlns:w="http://schemas.openxmlformats.org/wordprocessingml/2006/main">
        <w:t xml:space="preserve">Joshua 12:19 Ang hari sa Madon, isa; ang hari sa Hazor, isa;</w:t>
      </w:r>
    </w:p>
    <w:p/>
    <w:p>
      <w:r xmlns:w="http://schemas.openxmlformats.org/wordprocessingml/2006/main">
        <w:t xml:space="preserve">Binanggit sa talatang ito ang dalawang hari ng sinaunang lungsod ng Madon at Hazor.</w:t>
      </w:r>
    </w:p>
    <w:p/>
    <w:p>
      <w:r xmlns:w="http://schemas.openxmlformats.org/wordprocessingml/2006/main">
        <w:t xml:space="preserve">1. Ang Kahalagahan ng Pag-alam sa Mga Pangako ng Diyos - Joshua 12:19</w:t>
      </w:r>
    </w:p>
    <w:p/>
    <w:p>
      <w:r xmlns:w="http://schemas.openxmlformats.org/wordprocessingml/2006/main">
        <w:t xml:space="preserve">2. Ang Kapangyarihan ng Matapat na Pamumuno - Joshua 12:19</w:t>
      </w:r>
    </w:p>
    <w:p/>
    <w:p>
      <w:r xmlns:w="http://schemas.openxmlformats.org/wordprocessingml/2006/main">
        <w:t xml:space="preserve">1. Genesis 12:2 - "At gagawin kitang isang malaking bansa, at pagpapalain kita, at gagawing dakila ang iyong pangalan, upang ikaw ay maging isang pagpapala."</w:t>
      </w:r>
    </w:p>
    <w:p/>
    <w:p>
      <w:r xmlns:w="http://schemas.openxmlformats.org/wordprocessingml/2006/main">
        <w:t xml:space="preserve">2. Exodo 14:14 - "Ang PANGINOON ay makikipaglaban para sa iyo, at kailangan mo lamang na manahimik."</w:t>
      </w:r>
    </w:p>
    <w:p/>
    <w:p>
      <w:r xmlns:w="http://schemas.openxmlformats.org/wordprocessingml/2006/main">
        <w:t xml:space="preserve">Joshua 12:20 Ang hari sa Simronmeron, isa; ang hari sa Achsap, isa;</w:t>
      </w:r>
    </w:p>
    <w:p/>
    <w:p>
      <w:r xmlns:w="http://schemas.openxmlformats.org/wordprocessingml/2006/main">
        <w:t xml:space="preserve">Binanggit sa talatang ito ang dalawang hari: ang hari ng Shimronmeron at ang hari ng Achshaph.</w:t>
      </w:r>
    </w:p>
    <w:p/>
    <w:p>
      <w:r xmlns:w="http://schemas.openxmlformats.org/wordprocessingml/2006/main">
        <w:t xml:space="preserve">1. Ang kahalagahan ng katapatan at katapatan sa Diyos, kahit na sinasalungat Siya ng mga hari at pinuno.</w:t>
      </w:r>
    </w:p>
    <w:p/>
    <w:p>
      <w:r xmlns:w="http://schemas.openxmlformats.org/wordprocessingml/2006/main">
        <w:t xml:space="preserve">2. Ang soberanya ng Diyos sa lahat ng mga hari at pinuno.</w:t>
      </w:r>
    </w:p>
    <w:p/>
    <w:p>
      <w:r xmlns:w="http://schemas.openxmlformats.org/wordprocessingml/2006/main">
        <w:t xml:space="preserve">1. 1 Samuel 8:7 - At sinabi ng Panginoon kay Samuel, Sundin mo ang tinig ng bayan sa lahat ng kanilang sinasabi sa iyo, sapagka't hindi ka nila itinakuwil, kundi itinakuwil nila ako sa pagiging hari nila.</w:t>
      </w:r>
    </w:p>
    <w:p/>
    <w:p>
      <w:r xmlns:w="http://schemas.openxmlformats.org/wordprocessingml/2006/main">
        <w:t xml:space="preserve">2. Awit 47:2 - Sapagka't ang Panginoong Kataastaasan ay dapat katakutan, isang dakilang hari sa buong lupa.</w:t>
      </w:r>
    </w:p>
    <w:p/>
    <w:p>
      <w:r xmlns:w="http://schemas.openxmlformats.org/wordprocessingml/2006/main">
        <w:t xml:space="preserve">Joshua 12:21 Ang hari sa Taanach, isa; ang hari sa Megiddo, isa;</w:t>
      </w:r>
    </w:p>
    <w:p/>
    <w:p>
      <w:r xmlns:w="http://schemas.openxmlformats.org/wordprocessingml/2006/main">
        <w:t xml:space="preserve">Binanggit sa talata ang dalawang hari, ang hari ng Taanach at ang hari ng Megiddo.</w:t>
      </w:r>
    </w:p>
    <w:p/>
    <w:p>
      <w:r xmlns:w="http://schemas.openxmlformats.org/wordprocessingml/2006/main">
        <w:t xml:space="preserve">1: May plano ang Diyos para sa lahat, gaano man kalaki ang kanilang kaharian.</w:t>
      </w:r>
    </w:p>
    <w:p/>
    <w:p>
      <w:r xmlns:w="http://schemas.openxmlformats.org/wordprocessingml/2006/main">
        <w:t xml:space="preserve">2: Ang lahat ay mahalaga sa mata ng Diyos, maging ang mga hari na may maliliit na sakop.</w:t>
      </w:r>
    </w:p>
    <w:p/>
    <w:p>
      <w:r xmlns:w="http://schemas.openxmlformats.org/wordprocessingml/2006/main">
        <w:t xml:space="preserve">1:1 Samuel 17:45 - "Nang magkagayo'y sinabi ni David sa Filisteo, Ikaw ay naparito sa akin na may tabak, at may sibat, at may kalasag: nguni't ako'y naparito sa iyo sa pangalan ng Panginoon ng mga hukbo, ang Dios. ng mga hukbo ng Israel, na iyong hinamon."</w:t>
      </w:r>
    </w:p>
    <w:p/>
    <w:p>
      <w:r xmlns:w="http://schemas.openxmlformats.org/wordprocessingml/2006/main">
        <w:t xml:space="preserve">Konteksto: Kaharap ni David ang higanteng si Goliat sa labanan.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Konteksto: Ipinaliliwanag ni Pablo kung paano makapagbibigay ng kabutihan ang Diyos kahit sa pinakamahihirap na sitwasyon.</w:t>
      </w:r>
    </w:p>
    <w:p/>
    <w:p>
      <w:r xmlns:w="http://schemas.openxmlformats.org/wordprocessingml/2006/main">
        <w:t xml:space="preserve">Joshua 12:22 Ang hari sa Cades, isa; ang hari ng Jokneam sa Carmel, isa;</w:t>
      </w:r>
    </w:p>
    <w:p/>
    <w:p>
      <w:r xmlns:w="http://schemas.openxmlformats.org/wordprocessingml/2006/main">
        <w:t xml:space="preserve">Binanggit ng talatang ito ang dalawang hari ng dalawang magkaibang lungsod.</w:t>
      </w:r>
    </w:p>
    <w:p/>
    <w:p>
      <w:r xmlns:w="http://schemas.openxmlformats.org/wordprocessingml/2006/main">
        <w:t xml:space="preserve">1. Ang kapangyarihan ng Diyos ay nahayag kahit sa pinakamaliit na lungsod.</w:t>
      </w:r>
    </w:p>
    <w:p/>
    <w:p>
      <w:r xmlns:w="http://schemas.openxmlformats.org/wordprocessingml/2006/main">
        <w:t xml:space="preserve">2. Ang kaharian ng Diyos ay malawak at ang Kanyang mga pagpapala ay umaabot sa lahat.</w:t>
      </w:r>
    </w:p>
    <w:p/>
    <w:p>
      <w:r xmlns:w="http://schemas.openxmlformats.org/wordprocessingml/2006/main">
        <w:t xml:space="preserve">1. Awit 147:4 - Tinutukoy niya ang bilang ng mga bituin at tinawag ang bawat isa sa kanilang pangalan.</w:t>
      </w:r>
    </w:p>
    <w:p/>
    <w:p>
      <w:r xmlns:w="http://schemas.openxmlformats.org/wordprocessingml/2006/main">
        <w:t xml:space="preserve">2. Lucas 12:7 - Maging ang mismong mga buhok ng inyong ulo ay binilang lahat.</w:t>
      </w:r>
    </w:p>
    <w:p/>
    <w:p>
      <w:r xmlns:w="http://schemas.openxmlformats.org/wordprocessingml/2006/main">
        <w:t xml:space="preserve">Joshua 12:23 Ang hari sa Dor sa baybayin ng Dor, isa; ang hari ng mga bansa ng Gilgal, isa;</w:t>
      </w:r>
    </w:p>
    <w:p/>
    <w:p>
      <w:r xmlns:w="http://schemas.openxmlformats.org/wordprocessingml/2006/main">
        <w:t xml:space="preserve">May dalawang hari sa rehiyon: ang hari ng Dor sa baybayin ng Dor, at ang hari ng mga bansa ng Gilgal.</w:t>
      </w:r>
    </w:p>
    <w:p/>
    <w:p>
      <w:r xmlns:w="http://schemas.openxmlformats.org/wordprocessingml/2006/main">
        <w:t xml:space="preserve">1. Ang Soberanya ng Diyos sa Paghirang ng mga Hari</w:t>
      </w:r>
    </w:p>
    <w:p/>
    <w:p>
      <w:r xmlns:w="http://schemas.openxmlformats.org/wordprocessingml/2006/main">
        <w:t xml:space="preserve">2. Ang Himala ng Pagkakaisa sa Gitna ng Pagkakaiba-iba</w:t>
      </w:r>
    </w:p>
    <w:p/>
    <w:p>
      <w:r xmlns:w="http://schemas.openxmlformats.org/wordprocessingml/2006/main">
        <w:t xml:space="preserve">1. Daniel 2:21 - "Siya ay nagbabago ng mga panahon at mga panahon; Siya ay naglalagay ng mga hari at pinatalsik sila."</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Joshua 12:24 Ang hari sa Tirsa, isa; ang lahat ng mga hari ay tatlong pu't isa.</w:t>
      </w:r>
    </w:p>
    <w:p/>
    <w:p>
      <w:r xmlns:w="http://schemas.openxmlformats.org/wordprocessingml/2006/main">
        <w:t xml:space="preserve">Binanggit sa talatang ito na ang kabuuang bilang ng mga haring nasakop ni Joshua ay tatlumpu't isa, kasama ang hari ng Tirza na isa sa kanila.</w:t>
      </w:r>
    </w:p>
    <w:p/>
    <w:p>
      <w:r xmlns:w="http://schemas.openxmlformats.org/wordprocessingml/2006/main">
        <w:t xml:space="preserve">1) Ang katapatan ng Diyos sa pagtupad sa Kanyang mga pangako: kung paano tinulungan ng Diyos si Josue na lupigin ang 31 hari, sa kabila ng mga pagsubok (Josue 1:5-9).</w:t>
      </w:r>
    </w:p>
    <w:p/>
    <w:p>
      <w:r xmlns:w="http://schemas.openxmlformats.org/wordprocessingml/2006/main">
        <w:t xml:space="preserve">2) Ang kahalagahan ng pagsunod: kapag sinunod natin ang Diyos, ipagkakaloob Niya sa atin ang tagumpay (Josue 1:7-9).</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1 Juan 4:4 - "Kayo, mga anak, ay mula sa Diyos at dinaig ninyo sila, sapagkat ang nasa inyo ay mas dakila kaysa sa nasa sanlibutan."</w:t>
      </w:r>
    </w:p>
    <w:p/>
    <w:p>
      <w:r xmlns:w="http://schemas.openxmlformats.org/wordprocessingml/2006/main">
        <w:t xml:space="preserve">Ang Joshua 13 ay maaaring ibuod sa tatlong talata tulad ng sumusunod, na may mga ipinahiwatig na mga talata:</w:t>
      </w:r>
    </w:p>
    <w:p/>
    <w:p>
      <w:r xmlns:w="http://schemas.openxmlformats.org/wordprocessingml/2006/main">
        <w:t xml:space="preserve">Parapo 1: Ang Joshua 13:1-7 ay naglalarawan sa utos ng Diyos kay Joshua na hatiin ang natitirang hindi pa nasakop na lupain sa mga tribo ng Israel. Nagsisimula ang kabanata sa pagsasabing si Joshua ay matanda na at matanda na, at marami pang lupain ang dapat ariin. Tiniyak ng Diyos kay Joshua na Siya mismo ang magpapalayas sa mga natitirang bansa sa harap ng mga Israelita. Ang mga hindi pa nasakop na teritoryo ay nakalista, kabilang ang mga Filisteo, lahat ng Gesurita, at bahagi ng mga lupain ng Canaan.</w:t>
      </w:r>
    </w:p>
    <w:p/>
    <w:p>
      <w:r xmlns:w="http://schemas.openxmlformats.org/wordprocessingml/2006/main">
        <w:t xml:space="preserve">Parapo 2: Sa pagpapatuloy sa Josue 13:8-14, nagbibigay ito ng detalyadong ulat kung paano hinati noon ni Moises ang mga bahagi ng lupain sa silangan ng Ilog Jordan sa Ruben, Gad, at kalahati ng tribo ni Manases. Natanggap na ng mga tribong ito ang kanilang mana ayon sa mga tagubilin ng Diyos sa pamamagitan ni Moises. Binibigyang-diin ng kabanata na ang mga silangang teritoryong ito ay ibinigay bilang mana sa mga tribong ito ngunit hindi kay Levi dahil ang kanilang bahagi ay inilaan sa paglilingkod bilang mga saserdote.</w:t>
      </w:r>
    </w:p>
    <w:p/>
    <w:p>
      <w:r xmlns:w="http://schemas.openxmlformats.org/wordprocessingml/2006/main">
        <w:t xml:space="preserve">Paragraph 3: Ang Joshua 13 ay nagtatapos na may diin sa mana ni Caleb sa Joshua 13:15-33. Isinasalaysay nito kung paano nilapitan ni Caleb si Joshua na humiling sa kanyang ipinangakong bahagi ang lupain kung saan niya tinitiktikan ang Hebron apatnapu't limang taon na ang nakararaan. Ipinahayag ni Caleb ang kanyang lakas at katapatan kahit na sa katandaan at tinanggap ang Hebron bilang kanyang mana isang lugar na tinitirhan ng mga higante na tinatawag na Anakim. Itinatampok ng talatang ito ang hindi natitinag na pagtitiwala ni Caleb sa mga pangako ng Diyos at nagsisilbing paalala ng katapatan ng Diyos sa buong paglalakbay ng Israel.</w:t>
      </w:r>
    </w:p>
    <w:p/>
    <w:p>
      <w:r xmlns:w="http://schemas.openxmlformats.org/wordprocessingml/2006/main">
        <w:t xml:space="preserve">Sa buod:</w:t>
      </w:r>
    </w:p>
    <w:p>
      <w:r xmlns:w="http://schemas.openxmlformats.org/wordprocessingml/2006/main">
        <w:t xml:space="preserve">Ang Joshua 13 ay nagpapakita ng:</w:t>
      </w:r>
    </w:p>
    <w:p>
      <w:r xmlns:w="http://schemas.openxmlformats.org/wordprocessingml/2006/main">
        <w:t xml:space="preserve">Ang utos ng Diyos na hatiin ang natitirang lupain na hindi nasakop na mga teritoryong nakalista;</w:t>
      </w:r>
    </w:p>
    <w:p>
      <w:r xmlns:w="http://schemas.openxmlformats.org/wordprocessingml/2006/main">
        <w:t xml:space="preserve">Salaysay ng dibisyon sa silangan ng Jordan na mana para sa Ruben, Gad, Manases;</w:t>
      </w:r>
    </w:p>
    <w:p>
      <w:r xmlns:w="http://schemas.openxmlformats.org/wordprocessingml/2006/main">
        <w:t xml:space="preserve">Ang mana ni Caleb na Hebron ay ibinigay dahil sa kanyang katapatan.</w:t>
      </w:r>
    </w:p>
    <w:p/>
    <w:p>
      <w:r xmlns:w="http://schemas.openxmlformats.org/wordprocessingml/2006/main">
        <w:t xml:space="preserve">Pagdiin sa utos ng Diyos na hatiin ang natitirang lupaing hindi pa nasakop na mga teritoryong nakalista;</w:t>
      </w:r>
    </w:p>
    <w:p>
      <w:r xmlns:w="http://schemas.openxmlformats.org/wordprocessingml/2006/main">
        <w:t xml:space="preserve">Salaysay ng dibisyon sa silangan ng Jordan na mana para sa Ruben, Gad, Manases;</w:t>
      </w:r>
    </w:p>
    <w:p>
      <w:r xmlns:w="http://schemas.openxmlformats.org/wordprocessingml/2006/main">
        <w:t xml:space="preserve">Ang mana ni Caleb na Hebron ay ibinigay dahil sa kanyang katapatan.</w:t>
      </w:r>
    </w:p>
    <w:p/>
    <w:p>
      <w:r xmlns:w="http://schemas.openxmlformats.org/wordprocessingml/2006/main">
        <w:t xml:space="preserve">Nakatuon ang kabanata sa utos ng Diyos kay Josue na hatiin ang natitirang hindi pa nasakop na lupain sa mga tribo ng Israel, isang ulat ng paghahati ng mga teritoryo sa silangan ng Ilog Jordan, at ang mana ni Caleb. Sa Joshua 13, binanggit na si Joshua ay matanda na at marami pang lupain ang dapat ariin. Tinitiyak sa kanya ng Diyos na Siya mismo ang magpapalayas sa mga natitirang bansa sa harap ng mga Israelita. Inililista ng kabanata ang iba't ibang hindi pa nasakop na mga teritoryo kabilang ang mga pinaninirahan ng mga Filisteo at Geshurites, gayundin ang mga bahagi ng mga lupain ng Canaan.</w:t>
      </w:r>
    </w:p>
    <w:p/>
    <w:p>
      <w:r xmlns:w="http://schemas.openxmlformats.org/wordprocessingml/2006/main">
        <w:t xml:space="preserve">Sa pagpapatuloy sa Joshua 13, isang detalyadong ulat ang ibinigay tungkol sa kung paano hinati noon ni Moises ang mga bahagi ng lupain sa silangan ng Ilog Jordan sa Ruben, Gad, at kalahati ng tribo ni Manases. Natanggap na ng mga tribong ito ang kanilang mana ayon sa mga tagubilin ng Diyos sa pamamagitan ni Moises. Itinatampok nito na ang mga silangang teritoryong ito ay ibinigay bilang isang mana partikular na para sa mga tribong ito ngunit hindi para kay Levi dahil ang kanilang bahagi ay inialay sa paglilingkod bilang mga saserdote.</w:t>
      </w:r>
    </w:p>
    <w:p/>
    <w:p>
      <w:r xmlns:w="http://schemas.openxmlformats.org/wordprocessingml/2006/main">
        <w:t xml:space="preserve">Ang Joshua 13 ay nagtatapos sa pagbibigay-diin sa mana ni Caleb. Nilapitan ni Caleb si Joshua at hinihiling ang kanyang ipinangakong bahagi ng lupain kung saan niya natiktikan ang Hebron apatnapu't limang taon na ang nakararaan. Sa kabila ng kanyang katandaan, ipinahayag ni Caleb ang kanyang lakas at katapatan sa mga pangako ng Diyos. Bilang resulta, natanggap niya ang Hebron na isang lugar na tinitirhan ng mga higante na tinatawag na Anakim bilang kanyang mana. Ang talatang ito ay nagsisilbing testamento sa hindi natitinag na pagtitiwala ni Caleb sa Diyos at sa Kanyang katapatan sa buong paglalakbay ng Israel patungo sa pag-aari ng Lupang Pangako.</w:t>
      </w:r>
    </w:p>
    <w:p/>
    <w:p>
      <w:r xmlns:w="http://schemas.openxmlformats.org/wordprocessingml/2006/main">
        <w:t xml:space="preserve">Joshua 13:1 Si Josue nga ay matanda na at matanda na; at sinabi ng Panginoon sa kaniya, Ikaw ay matanda na at matanda na, at may natitira pang napakaraming lupain upang ariin.</w:t>
      </w:r>
    </w:p>
    <w:p/>
    <w:p>
      <w:r xmlns:w="http://schemas.openxmlformats.org/wordprocessingml/2006/main">
        <w:t xml:space="preserve">Matanda na si Joshua at sinabi sa kanya ng Panginoon na marami pang lupain ang dapat ariin.</w:t>
      </w:r>
    </w:p>
    <w:p/>
    <w:p>
      <w:r xmlns:w="http://schemas.openxmlformats.org/wordprocessingml/2006/main">
        <w:t xml:space="preserve">1. Pagtitiwala sa mga Plano ng Diyos - Pag-unawa na ang oras ng Diyos ay perpekto at ang Kanyang mga plano ay mas malaki kaysa sa atin.</w:t>
      </w:r>
    </w:p>
    <w:p/>
    <w:p>
      <w:r xmlns:w="http://schemas.openxmlformats.org/wordprocessingml/2006/main">
        <w:t xml:space="preserve">2. Pagmamay-ari ng Lupang Pangako - Ang pagkakita sa paglalaan ng Diyos bilang pinagmumulan ng pag-asa at pananampalataya.</w:t>
      </w:r>
    </w:p>
    <w:p/>
    <w:p>
      <w:r xmlns:w="http://schemas.openxmlformats.org/wordprocessingml/2006/main">
        <w:t xml:space="preserve">1. Isaias 46:9-10 - Alalahanin mo ang mga dating bagay noong una: sapagka't ako ay Dios, at wala nang iba; Ako ang Diyos, at walang katulad ko.</w:t>
      </w:r>
    </w:p>
    <w:p/>
    <w:p>
      <w:r xmlns:w="http://schemas.openxmlformats.org/wordprocessingml/2006/main">
        <w:t xml:space="preserve">2. Awit 37:3-4 - Magtiwala ka sa Panginoon, at gumawa ka ng mabuti; sa gayo'y tatahan ka sa lupain, at tunay na ikaw ay pinakakain. Magalak ka rin sa Panginoon; at ibibigay niya sa iyo ang mga nasa ng iyong puso.</w:t>
      </w:r>
    </w:p>
    <w:p/>
    <w:p>
      <w:r xmlns:w="http://schemas.openxmlformats.org/wordprocessingml/2006/main">
        <w:t xml:space="preserve">Joshua 13:2 Ito ang lupaing natitira: ang lahat ng hangganan ng mga Filisteo, at ang buong Geshuri,</w:t>
      </w:r>
    </w:p>
    <w:p/>
    <w:p>
      <w:r xmlns:w="http://schemas.openxmlformats.org/wordprocessingml/2006/main">
        <w:t xml:space="preserve">Inilalarawan ng sipi ang mga hangganan ng mga lupain ng Filisteo at Geshuri.</w:t>
      </w:r>
    </w:p>
    <w:p/>
    <w:p>
      <w:r xmlns:w="http://schemas.openxmlformats.org/wordprocessingml/2006/main">
        <w:t xml:space="preserve">1. Ang katapatan ng Diyos sa paglalaan ng Kanyang mga tao tulad ng nakikita sa mga hangganan ng lupaing ipinangako sa kanila.</w:t>
      </w:r>
    </w:p>
    <w:p/>
    <w:p>
      <w:r xmlns:w="http://schemas.openxmlformats.org/wordprocessingml/2006/main">
        <w:t xml:space="preserve">2. Ang ating pangangailangang magtiwala sa Panginoon at sa Kanyang mga pangako, at magkaroon ng pananampalataya sa Kanyang paglalaan.</w:t>
      </w:r>
    </w:p>
    <w:p/>
    <w:p>
      <w:r xmlns:w="http://schemas.openxmlformats.org/wordprocessingml/2006/main">
        <w:t xml:space="preserve">1. Genesis 17:8 - At ibibigay ko sa iyo, at sa iyong binhi pagkamatay mo, ang lupain kung saan ka naging dayuhan, ang buong lupain ng Canaan, na pinaka pag-aari na walang hanggan; at ako ang magiging Diyos nila.</w:t>
      </w:r>
    </w:p>
    <w:p/>
    <w:p>
      <w:r xmlns:w="http://schemas.openxmlformats.org/wordprocessingml/2006/main">
        <w:t xml:space="preserve">2. Isaiah 33:2 - O Panginoon, mahabag ka sa amin; kami ay naghintay sa iyo: ikaw ay maging kanilang bisig tuwing umaga, aming kaligtasan din naman sa panahon ng kabagabagan.</w:t>
      </w:r>
    </w:p>
    <w:p/>
    <w:p>
      <w:r xmlns:w="http://schemas.openxmlformats.org/wordprocessingml/2006/main">
        <w:t xml:space="preserve">Joshua 13:3 Mula sa Sihor, na nasa tapat ng Egipto, hanggang sa mga hangganan ng Ecron na dakong hilagaan, na ibinilang sa Cananeo: limang panginoon ng mga Filisteo; ang mga Gazatheo, at ang mga Asdotheo, ang mga Eskalonita, ang mga Geteo, at ang mga Ecronita; gayundin ang mga Avite:</w:t>
      </w:r>
    </w:p>
    <w:p/>
    <w:p>
      <w:r xmlns:w="http://schemas.openxmlformats.org/wordprocessingml/2006/main">
        <w:t xml:space="preserve">Inilalarawan ng talata ang limang panginoong Filisteo at ang mga Avite mula sa Sihor hanggang sa hangganan ng Ekron, sa Canaan.</w:t>
      </w:r>
    </w:p>
    <w:p/>
    <w:p>
      <w:r xmlns:w="http://schemas.openxmlformats.org/wordprocessingml/2006/main">
        <w:t xml:space="preserve">1. Ang kapangyarihan ng Diyos ay ipinakita sa buong mundo, maging sa gitna ng mga Filisteo.</w:t>
      </w:r>
    </w:p>
    <w:p/>
    <w:p>
      <w:r xmlns:w="http://schemas.openxmlformats.org/wordprocessingml/2006/main">
        <w:t xml:space="preserve">2. Ang Diyos ay may kapangyarihan kahit sa pinakamadilim na lugar.</w:t>
      </w:r>
    </w:p>
    <w:p/>
    <w:p>
      <w:r xmlns:w="http://schemas.openxmlformats.org/wordprocessingml/2006/main">
        <w:t xml:space="preserve">1. Roma 8:28-39 - Ang kapangyarihan ng Diyos ay ipinapakita sa lahat ng bagay.</w:t>
      </w:r>
    </w:p>
    <w:p/>
    <w:p>
      <w:r xmlns:w="http://schemas.openxmlformats.org/wordprocessingml/2006/main">
        <w:t xml:space="preserve">2. Awit 24:1-2 - Ang lupa at lahat ng naririto ay pag-aari ng Panginoon.</w:t>
      </w:r>
    </w:p>
    <w:p/>
    <w:p>
      <w:r xmlns:w="http://schemas.openxmlformats.org/wordprocessingml/2006/main">
        <w:t xml:space="preserve">Joshua 13:4 Mula sa timugan, ang buong lupain ng mga Cananeo, at ang Meara na nasa tabi ng mga Sidonio hanggang sa Aphec, hanggang sa mga hangganan ng mga Amorrheo:</w:t>
      </w:r>
    </w:p>
    <w:p/>
    <w:p>
      <w:r xmlns:w="http://schemas.openxmlformats.org/wordprocessingml/2006/main">
        <w:t xml:space="preserve">Inilalarawan ng talatang ito ang katimugang hangganan ng Lupang Pangako, mula sa mga Canaanita at Mearah malapit sa mga Sidonio hanggang sa Aphek, ang hangganan ng mga Amorite.</w:t>
      </w:r>
    </w:p>
    <w:p/>
    <w:p>
      <w:r xmlns:w="http://schemas.openxmlformats.org/wordprocessingml/2006/main">
        <w:t xml:space="preserve">1. Tapat ang mga Pangako ng Diyos Tinupad Niya ang Kanyang Pangako na Ibibigay sa Israel ang Lupang Pangako</w:t>
      </w:r>
    </w:p>
    <w:p/>
    <w:p>
      <w:r xmlns:w="http://schemas.openxmlformats.org/wordprocessingml/2006/main">
        <w:t xml:space="preserve">2. Soberanya ng Diyos Tinutukoy Niya ang mga Hangganan ng Kanyang Bayan</w:t>
      </w:r>
    </w:p>
    <w:p/>
    <w:p>
      <w:r xmlns:w="http://schemas.openxmlformats.org/wordprocessingml/2006/main">
        <w:t xml:space="preserve">1. Genesis 15:18-21 Ang Tipan ng Diyos kay Abraham</w:t>
      </w:r>
    </w:p>
    <w:p/>
    <w:p>
      <w:r xmlns:w="http://schemas.openxmlformats.org/wordprocessingml/2006/main">
        <w:t xml:space="preserve">2. Deuteronomio 1:7-8 Ang mga Hangganan ng Lupang Pangako</w:t>
      </w:r>
    </w:p>
    <w:p/>
    <w:p>
      <w:r xmlns:w="http://schemas.openxmlformats.org/wordprocessingml/2006/main">
        <w:t xml:space="preserve">Joshua 13:5 At ang lupain ng mga Gibleo, at ang buong Libano, sa dakong sinisikatan ng araw, mula sa Baalgad sa ilalim ng bundok ng Hermon hanggang sa pasukan sa Hamath.</w:t>
      </w:r>
    </w:p>
    <w:p/>
    <w:p>
      <w:r xmlns:w="http://schemas.openxmlformats.org/wordprocessingml/2006/main">
        <w:t xml:space="preserve">Tinatalakay ng talata ang heograpikong lokasyon ng Giblite at Lebanon, na matatagpuan sa silangan ng Baalgad at Hermon at umaabot hanggang Hamat.</w:t>
      </w:r>
    </w:p>
    <w:p/>
    <w:p>
      <w:r xmlns:w="http://schemas.openxmlformats.org/wordprocessingml/2006/main">
        <w:t xml:space="preserve">1. Paglalaan ng Diyos sa Bawat Lugar: Paggalugad sa Lupang Pangako</w:t>
      </w:r>
    </w:p>
    <w:p/>
    <w:p>
      <w:r xmlns:w="http://schemas.openxmlformats.org/wordprocessingml/2006/main">
        <w:t xml:space="preserve">2. Ang Katapatan ng Diyos: Paggalugad sa Kanyang Katuparan ng Kanyang mga Pangako</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Joshua 1:3 - Bawat lugar na tapakan ng talampakan ng inyong paa, ay ibinigay ko sa inyo, gaya ng sinabi ko kay Moises.</w:t>
      </w:r>
    </w:p>
    <w:p/>
    <w:p>
      <w:r xmlns:w="http://schemas.openxmlformats.org/wordprocessingml/2006/main">
        <w:t xml:space="preserve">Joshua 13:6 Ang lahat ng nananahan sa lupaing maburol mula sa Libano hanggang sa Misrepothmaim, at lahat ng mga Sidonio, sila'y aking palalayasin sa harap ng mga anak ni Israel: hatiin mo lamang sa pamamagitan ng palabunutan sa mga anak ni Israel na pinaka mana, gaya ng aking iniutos. ikaw.</w:t>
      </w:r>
    </w:p>
    <w:p/>
    <w:p>
      <w:r xmlns:w="http://schemas.openxmlformats.org/wordprocessingml/2006/main">
        <w:t xml:space="preserve">Inutusan ng Diyos si Josue na hatiin ang maburol na lupain mula sa Lebanon hanggang sa Misrepothmaim bilang pamana para sa mga Israelita, na pinalayas ang lahat ng naninirahan sa mga Sidonio.</w:t>
      </w:r>
    </w:p>
    <w:p/>
    <w:p>
      <w:r xmlns:w="http://schemas.openxmlformats.org/wordprocessingml/2006/main">
        <w:t xml:space="preserve">1. Ang Katapatan ng Diyos sa Paglalaan para sa Kanyang Bayan</w:t>
      </w:r>
    </w:p>
    <w:p/>
    <w:p>
      <w:r xmlns:w="http://schemas.openxmlformats.org/wordprocessingml/2006/main">
        <w:t xml:space="preserve">2. Ang Pagsunod ay Nagdudulot ng Pagpapala</w:t>
      </w:r>
    </w:p>
    <w:p/>
    <w:p>
      <w:r xmlns:w="http://schemas.openxmlformats.org/wordprocessingml/2006/main">
        <w:t xml:space="preserve">1. Efeso 2:8-10 - Sapagkat sa biyaya kayo ay naligtas sa pamamagitan ng pananampalataya. At hindi ito ang iyong sariling gawa; ito ay kaloob ng Diyos, hindi bunga ng mga gawa, upang walang sinumang magmapuri. Sapagka't tayo'y kaniyang gawa, na nilalang kay Cristo Jesus para sa mabubuting gawa, na inihanda ng Dios nang una pa, upang tayo'y magsilakad sa mga yaon.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Joshua 13:7 Ngayon nga ay hatiin ang lupaing ito bilang mana sa siyam na lipi, at sa kalahating lipi ni Manases,</w:t>
      </w:r>
    </w:p>
    <w:p/>
    <w:p>
      <w:r xmlns:w="http://schemas.openxmlformats.org/wordprocessingml/2006/main">
        <w:t xml:space="preserve">Inilalarawan ng talatang ito kung paano inutusan ng Diyos ang mga tribo ng Israel na hatiin ang lupain sa siyam na tribo at kalahating tribo ni Manases.</w:t>
      </w:r>
    </w:p>
    <w:p/>
    <w:p>
      <w:r xmlns:w="http://schemas.openxmlformats.org/wordprocessingml/2006/main">
        <w:t xml:space="preserve">1. Ang katapatan ng Diyos ay ipinakita sa pamamagitan ng Kanyang pagkakaloob ng lupain at pamana para sa Kanyang mga tao.</w:t>
      </w:r>
    </w:p>
    <w:p/>
    <w:p>
      <w:r xmlns:w="http://schemas.openxmlformats.org/wordprocessingml/2006/main">
        <w:t xml:space="preserve">2. Nakikita ang katarungan ng Diyos sa Kanyang pagbibigay sa bawat tribo ng pantay na bahagi ng lupain.</w:t>
      </w:r>
    </w:p>
    <w:p/>
    <w:p>
      <w:r xmlns:w="http://schemas.openxmlformats.org/wordprocessingml/2006/main">
        <w:t xml:space="preserve">1. Awit 37:3-5 - Magtiwala sa Panginoon at gumawa ng mabuti; manirahan sa lupain at tamasahin ang ligtas na pastulan. Magalak ka sa Panginoon, at ibibigay niya sa iyo ang nais ng iyong puso. Ipagkatiwala mo ang iyong lakad sa Panginoon; magtiwala ka sa kanya at gagawin niya ito: Paliwanagin niya ang iyong matuwid na gantimpala na parang bukang-liwayway, ang iyong katuwiran ay parang araw sa katanghalian.</w:t>
      </w:r>
    </w:p>
    <w:p/>
    <w:p>
      <w:r xmlns:w="http://schemas.openxmlformats.org/wordprocessingml/2006/main">
        <w:t xml:space="preserve">2. Genesis 12:1-3 - Sinabi ng Panginoon kay Abram, Umalis ka sa iyong lupain, sa iyong bayan, at sa sambahayan ng iyong ama patungo sa lupaing ituturo ko sa iyo. Gagawin kitang isang malaking bansa, at pagpapalain kita; Gagawin kong dakila ang iyong pangalan, at ikaw ay magiging isang pagpapala. Pagpapalain ko ang mga nagpapala sa iyo, at ang sumpain sa iyo ay aking susumpain; at lahat ng mga tao sa lupa ay pagpapalain sa pamamagitan mo.</w:t>
      </w:r>
    </w:p>
    <w:p/>
    <w:p>
      <w:r xmlns:w="http://schemas.openxmlformats.org/wordprocessingml/2006/main">
        <w:t xml:space="preserve">Joshua 13:8 Na sa kanila'y tinanggap ng mga Rubenita at ng mga Gadita ang kanilang mana, na ibinigay sa kanila ni Moises, sa dako roon ng Jordan, sa dakong silanganan, gaya ng ibinigay sa kanila ni Moises na lingkod ng Panginoon;</w:t>
      </w:r>
    </w:p>
    <w:p/>
    <w:p>
      <w:r xmlns:w="http://schemas.openxmlformats.org/wordprocessingml/2006/main">
        <w:t xml:space="preserve">Ang mga Rubenita at ang mga Gadita ay tumanggap ng kanilang mana mula kay Moises sa dako roon ng Ilog Jordan, sa dakong silanganan, ayon sa utos ng Panginoon.</w:t>
      </w:r>
    </w:p>
    <w:p/>
    <w:p>
      <w:r xmlns:w="http://schemas.openxmlformats.org/wordprocessingml/2006/main">
        <w:t xml:space="preserve">1. Mga Pangako ng Diyos: Pagtitiwala sa Panginoon na Magbibigay</w:t>
      </w:r>
    </w:p>
    <w:p/>
    <w:p>
      <w:r xmlns:w="http://schemas.openxmlformats.org/wordprocessingml/2006/main">
        <w:t xml:space="preserve">2. Katapatan ng Diyos: Paggalang sa Kanyang Tipan</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105:42 - Sapagka't naalaala niya ang kaniyang banal na pangako, at si Abraham na kaniyang lingkod.</w:t>
      </w:r>
    </w:p>
    <w:p/>
    <w:p>
      <w:r xmlns:w="http://schemas.openxmlformats.org/wordprocessingml/2006/main">
        <w:t xml:space="preserve">Joshua 13:9 Mula sa Aroer, na nasa pampang ng ilog Arnon, at ang bayan na nasa gitna ng ilog, at ang buong kapatagan ng Medeba hanggang sa Dibon;</w:t>
      </w:r>
    </w:p>
    <w:p/>
    <w:p>
      <w:r xmlns:w="http://schemas.openxmlformats.org/wordprocessingml/2006/main">
        <w:t xml:space="preserve">Inilalarawan ng talata ang heograpikal na lugar na ibinigay sa tribo ni Ruben mula Aroer hanggang Dibon.</w:t>
      </w:r>
    </w:p>
    <w:p/>
    <w:p>
      <w:r xmlns:w="http://schemas.openxmlformats.org/wordprocessingml/2006/main">
        <w:t xml:space="preserve">1. Ang katapatan ng Diyos sa pagtupad sa Kanyang mga pangako - Joshua 13:9</w:t>
      </w:r>
    </w:p>
    <w:p/>
    <w:p>
      <w:r xmlns:w="http://schemas.openxmlformats.org/wordprocessingml/2006/main">
        <w:t xml:space="preserve">2. Ang soberanya ng Diyos sa pagtatalaga ng lupain - Joshua 13:9</w:t>
      </w:r>
    </w:p>
    <w:p/>
    <w:p>
      <w:r xmlns:w="http://schemas.openxmlformats.org/wordprocessingml/2006/main">
        <w:t xml:space="preserve">1. Mga Bilang 32:33 - "At ibinigay ni Moises sa kanila, sa makatuwid baga'y sa mga anak ni Gad, at sa mga anak ni Ruben, at sa kalahati ng lipi ni Manases na anak ni Jose, ang kaharian ni Sihon na hari ng mga Amorrheo, at ang kaharian ni Og na hari ng Basan, ang lupain, pati ang mga lunsod niyaon sa mga baybayin, sa makatuwid baga'y ang mga bayan ng lupain sa palibot."</w:t>
      </w:r>
    </w:p>
    <w:p/>
    <w:p>
      <w:r xmlns:w="http://schemas.openxmlformats.org/wordprocessingml/2006/main">
        <w:t xml:space="preserve">2. Awit 78:54 - "At dinala niya sila sa hangganan ng kaniyang santuario, sa bundok na ito, na binili ng kaniyang kanang kamay."</w:t>
      </w:r>
    </w:p>
    <w:p/>
    <w:p>
      <w:r xmlns:w="http://schemas.openxmlformats.org/wordprocessingml/2006/main">
        <w:t xml:space="preserve">Joshua 13:10 At ang lahat ng mga bayan ni Sihon na hari ng mga Amorrheo, na naghari sa Hesbon, hanggang sa hangganan ng mga anak ni Ammon;</w:t>
      </w:r>
    </w:p>
    <w:p/>
    <w:p>
      <w:r xmlns:w="http://schemas.openxmlformats.org/wordprocessingml/2006/main">
        <w:t xml:space="preserve">Inilalarawan ng talatang ito ang lawak ng kaharian ni Sihon mula sa lunsod ng Hesbon hanggang sa hangganan ng mga Ammonita.</w:t>
      </w:r>
    </w:p>
    <w:p/>
    <w:p>
      <w:r xmlns:w="http://schemas.openxmlformats.org/wordprocessingml/2006/main">
        <w:t xml:space="preserve">1. Ang lawak ng kapangyarihan ng Diyos: Paano mapalawak ng Diyos ang isang kaharian at kung paano natin Siya mapagkakatiwalaan na tutuparin ang Kanyang mga pangako.</w:t>
      </w:r>
    </w:p>
    <w:p/>
    <w:p>
      <w:r xmlns:w="http://schemas.openxmlformats.org/wordprocessingml/2006/main">
        <w:t xml:space="preserve">2. Ang kahalagahan ng pagsunod sa mga utos ng Diyos: Paano ang katapatan sa Diyos ay maaaring magdulot ng malalaking pagpapala.</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20:4 - Nawa'y ibigay niya sa iyo ang nais ng iyong puso at gawin ang lahat ng iyong mga plano.</w:t>
      </w:r>
    </w:p>
    <w:p/>
    <w:p>
      <w:r xmlns:w="http://schemas.openxmlformats.org/wordprocessingml/2006/main">
        <w:t xml:space="preserve">Joshua 13:11 At ang Galaad, at ang hangganan ng mga Gesureo at ng mga Maachateo, at ang buong bundok ng Hermon, at ang buong Basan hanggang sa Salca;</w:t>
      </w:r>
    </w:p>
    <w:p/>
    <w:p>
      <w:r xmlns:w="http://schemas.openxmlformats.org/wordprocessingml/2006/main">
        <w:t xml:space="preserve">Inilalarawan ng Joshua 13:11 ang mga hangganan ng mga tribo ng Israel, mula sa Gilead hanggang sa Bundok Hermon at Bashan hanggang sa Salca.</w:t>
      </w:r>
    </w:p>
    <w:p/>
    <w:p>
      <w:r xmlns:w="http://schemas.openxmlformats.org/wordprocessingml/2006/main">
        <w:t xml:space="preserve">1. "Mapalad ang mga Hangganan ng Bayan ng Panginoon"</w:t>
      </w:r>
    </w:p>
    <w:p/>
    <w:p>
      <w:r xmlns:w="http://schemas.openxmlformats.org/wordprocessingml/2006/main">
        <w:t xml:space="preserve">2. "Pagtawid sa mga Hangganan na may Pananampalataya"</w:t>
      </w:r>
    </w:p>
    <w:p/>
    <w:p>
      <w:r xmlns:w="http://schemas.openxmlformats.org/wordprocessingml/2006/main">
        <w:t xml:space="preserve">1. Hebrews 13:14 - "Sapagka't dito'y wala tayong bayang nagtatagal, ngunit hinahanap natin ang bayang darating."</w:t>
      </w:r>
    </w:p>
    <w:p/>
    <w:p>
      <w:r xmlns:w="http://schemas.openxmlformats.org/wordprocessingml/2006/main">
        <w:t xml:space="preserve">2. Awit 127:1 - "Maliban na ang Panginoon ang magtayo ng bahay, ang mga nagtatayo nito ay gumagawa ng walang kabuluhan."</w:t>
      </w:r>
    </w:p>
    <w:p/>
    <w:p>
      <w:r xmlns:w="http://schemas.openxmlformats.org/wordprocessingml/2006/main">
        <w:t xml:space="preserve">Joshua 13:12 Ang buong kaharian ni Og sa Basan, na naghari sa Astaroth at sa Edrei, na nalabi sa nalabi sa mga higante: sapagka't ang mga ito ay sinaktan, at pinalayas sila ni Moises.</w:t>
      </w:r>
    </w:p>
    <w:p/>
    <w:p>
      <w:r xmlns:w="http://schemas.openxmlformats.org/wordprocessingml/2006/main">
        <w:t xml:space="preserve">Sinaktan at pinalayas ni Moises ang nalabi sa mga higante sa kaharian ni Og sa Basan na naghari sa Astaroth at Edrei.</w:t>
      </w:r>
    </w:p>
    <w:p/>
    <w:p>
      <w:r xmlns:w="http://schemas.openxmlformats.org/wordprocessingml/2006/main">
        <w:t xml:space="preserve">1. Ang kapangyarihan ng Diyos na pagtagumpayan ang mga higante sa buhay</w:t>
      </w:r>
    </w:p>
    <w:p/>
    <w:p>
      <w:r xmlns:w="http://schemas.openxmlformats.org/wordprocessingml/2006/main">
        <w:t xml:space="preserve">2. Pagtagumpayan ang mga hadlang nang may pananampalataya</w:t>
      </w:r>
    </w:p>
    <w:p/>
    <w:p>
      <w:r xmlns:w="http://schemas.openxmlformats.org/wordprocessingml/2006/main">
        <w:t xml:space="preserve">1. 1 Juan 4:4 - Kayo, mga anak, ay mula sa Diyos at dinaig ninyo sila, sapagkat ang nasa inyo ay mas dakila kaysa sa nasa sanlibutan.</w:t>
      </w:r>
    </w:p>
    <w:p/>
    <w:p>
      <w:r xmlns:w="http://schemas.openxmlformats.org/wordprocessingml/2006/main">
        <w:t xml:space="preserve">2. 2 Corinthians 10:4 - Sapagka't ang mga sandata ng ating pakikidigma ay hindi ayon sa laman kundi may banal na kapangyarihan upang sirain ang mga muog.</w:t>
      </w:r>
    </w:p>
    <w:p/>
    <w:p>
      <w:r xmlns:w="http://schemas.openxmlformats.org/wordprocessingml/2006/main">
        <w:t xml:space="preserve">Joshua 13:13 Gayon ma'y hindi pinalayas ng mga anak ni Israel ang mga Gessureo, o ang mga Maachateo: kundi ang mga Gessureo at ang mga Maachateo ay naninirahan sa gitna ng mga anak ni Israel hanggang sa araw na ito.</w:t>
      </w:r>
    </w:p>
    <w:p/>
    <w:p>
      <w:r xmlns:w="http://schemas.openxmlformats.org/wordprocessingml/2006/main">
        <w:t xml:space="preserve">Ang talatang ito mula sa Joshua 13:13 ay nagsasaad na ang mga Geshurita at ang mga Maachate ay hindi pinatalsik ng mga Israelita at patuloy silang naninirahan kasama nila hanggang sa araw na ito.</w:t>
      </w:r>
    </w:p>
    <w:p/>
    <w:p>
      <w:r xmlns:w="http://schemas.openxmlformats.org/wordprocessingml/2006/main">
        <w:t xml:space="preserve">1. Ang Diyos ay Diyos ng pagpapanumbalik at pinahihintulutan tayong mamuhay nang payapa kasama ang mga dati nating kaaway.</w:t>
      </w:r>
    </w:p>
    <w:p/>
    <w:p>
      <w:r xmlns:w="http://schemas.openxmlformats.org/wordprocessingml/2006/main">
        <w:t xml:space="preserve">2. Tinatawag tayong mamuhay nang naaayon at nagkakaisa sa mga nakapaligid sa atin, anuman ang kanilang pinagmulan o nakaraan.</w:t>
      </w:r>
    </w:p>
    <w:p/>
    <w:p>
      <w:r xmlns:w="http://schemas.openxmlformats.org/wordprocessingml/2006/main">
        <w:t xml:space="preserve">1. Efeso 2:14-18 - Sapagka't siya rin ang ating kapayapaan, na siyang nagpakaisa sa ating kapuwa, at nagwasak sa kaniyang laman ng pader na naghahati sa poot.</w:t>
      </w:r>
    </w:p>
    <w:p/>
    <w:p>
      <w:r xmlns:w="http://schemas.openxmlformats.org/wordprocessingml/2006/main">
        <w:t xml:space="preserve">15 Sa pamamagitan ng pagpapawalang-bisa sa kautusan ng mga utos at mga ordenansa, upang malikha niya sa kaniyang sarili ang isang bagong tao na kahalili ng dalawa, upang makipagpayapaan, 16 at upang tayo ay mapagkasunduang kapuwa sa Dios sa isang katawan sa pamamagitan ng krus, at sa gayon ay mapatay ang poot. 17 At siya'y naparito at ipinangaral ang kapayapaan sa inyo na nasa malayo at kapayapaan sa mga malapit. 18 Sapagka't sa pamamagitan niya ay may daan tayong dalawa sa isang Espiritu sa Ama.</w:t>
      </w:r>
    </w:p>
    <w:p/>
    <w:p>
      <w:r xmlns:w="http://schemas.openxmlformats.org/wordprocessingml/2006/main">
        <w:t xml:space="preserve">2. Roma 12:18 - Kung maaari, hangga't ito ay nakasalalay sa iyo, mamuhay nang payapa sa lahat.</w:t>
      </w:r>
    </w:p>
    <w:p/>
    <w:p>
      <w:r xmlns:w="http://schemas.openxmlformats.org/wordprocessingml/2006/main">
        <w:t xml:space="preserve">Joshua 13:14 Tanging ang lipi lamang ni Levi ang hindi niya binigyan ng mana; ang mga hain sa Panginoon, sa Dios ng Israel na pinaraan sa apoy, ay kanilang mana, gaya ng sinabi niya sa kanila.</w:t>
      </w:r>
    </w:p>
    <w:p/>
    <w:p>
      <w:r xmlns:w="http://schemas.openxmlformats.org/wordprocessingml/2006/main">
        <w:t xml:space="preserve">Ang tribo ni Levi ay hindi binigyan ni Yahweh ng mana, sa halip ay nagkaroon sila ng pribilehiyong tumanggap ng mga hain kay Yahweh sa Israel bilang kanilang mana.</w:t>
      </w:r>
    </w:p>
    <w:p/>
    <w:p>
      <w:r xmlns:w="http://schemas.openxmlformats.org/wordprocessingml/2006/main">
        <w:t xml:space="preserve">1. Ang Panawagan ng Panginoon sa Tribo ni Levi: Pag-unawa sa Pribilehiyo ng Paglilingkod sa Diyos</w:t>
      </w:r>
    </w:p>
    <w:p/>
    <w:p>
      <w:r xmlns:w="http://schemas.openxmlformats.org/wordprocessingml/2006/main">
        <w:t xml:space="preserve">2. Ang Pagpapala ng Mana sa Pananampalataya: Pag-alam sa Tunay na Kayamanan ng Panginoon</w:t>
      </w:r>
    </w:p>
    <w:p/>
    <w:p>
      <w:r xmlns:w="http://schemas.openxmlformats.org/wordprocessingml/2006/main">
        <w:t xml:space="preserve">1. Deuteronomy 18:1-2 - "Ang mga saserdoteng Levita, ang buong lipi ni Levi ay walang bahagi o mana na kasama ng Israel. Sila ay mabubuhay sa mga handog na pagkaing inihandog sa Panginoon, sapagkat iyon ang kanilang mana."</w:t>
      </w:r>
    </w:p>
    <w:p/>
    <w:p>
      <w:r xmlns:w="http://schemas.openxmlformats.org/wordprocessingml/2006/main">
        <w:t xml:space="preserve">2. Awit 16:5-6 - PANGINOON, ikaw lamang ang aking bahagi at aking saro; pinatitiyak mo ang aking kapalaran. Ang mga linya ng hangganan ay nahulog para sa akin sa mga maligayang lugar; tiyak na ako ay may kalugud-lugod na mana.</w:t>
      </w:r>
    </w:p>
    <w:p/>
    <w:p>
      <w:r xmlns:w="http://schemas.openxmlformats.org/wordprocessingml/2006/main">
        <w:t xml:space="preserve">Joshua 13:15 At ibinigay ni Moises sa lipi ng mga anak ni Ruben ang mana ayon sa kanilang mga angkan.</w:t>
      </w:r>
    </w:p>
    <w:p/>
    <w:p>
      <w:r xmlns:w="http://schemas.openxmlformats.org/wordprocessingml/2006/main">
        <w:t xml:space="preserve">Binigyan ni Moises ng mana ang lipi ni Ruben ayon sa kanilang mga pamilya.</w:t>
      </w:r>
    </w:p>
    <w:p/>
    <w:p>
      <w:r xmlns:w="http://schemas.openxmlformats.org/wordprocessingml/2006/main">
        <w:t xml:space="preserve">1. Naglalaan ang Diyos para sa Kanyang mga tao, kahit na tila kakaunti ang maibibigay.</w:t>
      </w:r>
    </w:p>
    <w:p/>
    <w:p>
      <w:r xmlns:w="http://schemas.openxmlformats.org/wordprocessingml/2006/main">
        <w:t xml:space="preserve">2. Makakahanap tayo ng kaaliwan sa katotohanan na ang Diyos ay isang mapagbigay at tapat na tagapagkaloob.</w:t>
      </w:r>
    </w:p>
    <w:p/>
    <w:p>
      <w:r xmlns:w="http://schemas.openxmlformats.org/wordprocessingml/2006/main">
        <w:t xml:space="preserve">1. Awit 68:19 Purihin ang Panginoon, na araw-araw na nagpapalakas sa atin; Ang Diyos ang ating kaligtasan.</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Joshua 13:16 At ang kanilang hangganan ay mula sa Aroer, na nasa pampang ng ilog Arnon, at ang bayan na nasa gitna ng ilog, at ang buong kapatagan sa tabi ng Medeba;</w:t>
      </w:r>
    </w:p>
    <w:p/>
    <w:p>
      <w:r xmlns:w="http://schemas.openxmlformats.org/wordprocessingml/2006/main">
        <w:t xml:space="preserve">Ang mga Israelita ay binigyan ng lupain mula Aroer hanggang Medeba.</w:t>
      </w:r>
    </w:p>
    <w:p/>
    <w:p>
      <w:r xmlns:w="http://schemas.openxmlformats.org/wordprocessingml/2006/main">
        <w:t xml:space="preserve">1. Ang Diyos ay isang tapat na tagapagkaloob at palaging maglalaan para sa Kanyang mga tao.</w:t>
      </w:r>
    </w:p>
    <w:p/>
    <w:p>
      <w:r xmlns:w="http://schemas.openxmlformats.org/wordprocessingml/2006/main">
        <w:t xml:space="preserve">2. Ang mga Israelita ay biniyayaan ng magandang lupain, at tayo rin ay mapapala kung tayo ay tapat sa Kanya.</w:t>
      </w:r>
    </w:p>
    <w:p/>
    <w:p>
      <w:r xmlns:w="http://schemas.openxmlformats.org/wordprocessingml/2006/main">
        <w:t xml:space="preserve">1. Deuteronomio 8:7-9 - Sapagka't dinadala ka ng Panginoon mong Dios sa isang mabuting lupain, isang lupain ng mga batis ng tubig, ng mga bukal at kalaliman na bumubukal sa mga lambak at mga burol; isang lupain ng trigo at sebada, ng mga baging at mga puno ng igos at mga granada, isang lupain ng langis ng olibo at pulot; isang lupain kung saan kakain ka ng tinapay na walang kakapusan, kung saan hindi ka magkukulang ng anuman; isang lupain na ang mga bato ay bakal at mula sa mga burol ay maaari kang maghukay ng tanso.</w:t>
      </w:r>
    </w:p>
    <w:p/>
    <w:p>
      <w:r xmlns:w="http://schemas.openxmlformats.org/wordprocessingml/2006/main">
        <w:t xml:space="preserve">2. Awit 37:3-4 - Magtiwala ka sa Panginoon, at gumawa ka ng mabuti; manirahan sa lupain, at kumain sa Kanyang katapatan. Magalak ka rin sa Panginoon, at ibibigay niya sa iyo ang nasa ng iyong puso.</w:t>
      </w:r>
    </w:p>
    <w:p/>
    <w:p>
      <w:r xmlns:w="http://schemas.openxmlformats.org/wordprocessingml/2006/main">
        <w:t xml:space="preserve">Joshua 13:17 Ang Hesbon, at ang lahat niyang bayan na nasa kapatagan; Dibon, at Bamothbaal, at Bethbaalmeon,</w:t>
      </w:r>
    </w:p>
    <w:p/>
    <w:p>
      <w:r xmlns:w="http://schemas.openxmlformats.org/wordprocessingml/2006/main">
        <w:t xml:space="preserve">Binanggit sa talata ang mga lungsod ng Hesbon, Dibon, Bamothbaal, at Bethbaalmeon.</w:t>
      </w:r>
    </w:p>
    <w:p/>
    <w:p>
      <w:r xmlns:w="http://schemas.openxmlformats.org/wordprocessingml/2006/main">
        <w:t xml:space="preserve">1. Ang kahalagahan ng pagkakaisa sa simbahan.</w:t>
      </w:r>
    </w:p>
    <w:p/>
    <w:p>
      <w:r xmlns:w="http://schemas.openxmlformats.org/wordprocessingml/2006/main">
        <w:t xml:space="preserve">2. Ang kapangyarihan ng katapatan sa pagsunod sa kalooban ng Diyos.</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Joshua 13:18 At si Jahaza, at si Kedemot, at si Mephaath,</w:t>
      </w:r>
    </w:p>
    <w:p/>
    <w:p>
      <w:r xmlns:w="http://schemas.openxmlformats.org/wordprocessingml/2006/main">
        <w:t xml:space="preserve">Binanggit sa talata ang 3 bayan sa rehiyon ng Gilead - Jahaza, Kedemot, at Mephaat.</w:t>
      </w:r>
    </w:p>
    <w:p/>
    <w:p>
      <w:r xmlns:w="http://schemas.openxmlformats.org/wordprocessingml/2006/main">
        <w:t xml:space="preserve">1. Paglalaan ng Diyos: Kung Paano Naglaan ang Diyos para sa mga Israelita sa Gilead</w:t>
      </w:r>
    </w:p>
    <w:p/>
    <w:p>
      <w:r xmlns:w="http://schemas.openxmlformats.org/wordprocessingml/2006/main">
        <w:t xml:space="preserve">2. Pasasalamat at Pananampalataya: Pagpapakita ng Pasasalamat sa Diyos para sa Kanyang Tapat na Paglalaan</w:t>
      </w:r>
    </w:p>
    <w:p/>
    <w:p>
      <w:r xmlns:w="http://schemas.openxmlformats.org/wordprocessingml/2006/main">
        <w:t xml:space="preserve">1. Deuteronomio 6:10-12 - Pag-alala sa Matapat na Paglalaan ng Diyos sa Ilang</w:t>
      </w:r>
    </w:p>
    <w:p/>
    <w:p>
      <w:r xmlns:w="http://schemas.openxmlformats.org/wordprocessingml/2006/main">
        <w:t xml:space="preserve">2. Awit 107:1-7 - Pagpapasalamat sa Kabutihan at Paglalaan ng Diyos</w:t>
      </w:r>
    </w:p>
    <w:p/>
    <w:p>
      <w:r xmlns:w="http://schemas.openxmlformats.org/wordprocessingml/2006/main">
        <w:t xml:space="preserve">Joshua 13:19 At ang Chiriathaim, at ang Sibma, at ang Saretsahar sa bundok ng libis,</w:t>
      </w:r>
    </w:p>
    <w:p/>
    <w:p>
      <w:r xmlns:w="http://schemas.openxmlformats.org/wordprocessingml/2006/main">
        <w:t xml:space="preserve">Binanggit sa talata ang apat na lungsod sa bundok ng libis: Kirijataim, Sibma, Zarethsahar, at ang hindi pinangalanang lunsod ng libis.</w:t>
      </w:r>
    </w:p>
    <w:p/>
    <w:p>
      <w:r xmlns:w="http://schemas.openxmlformats.org/wordprocessingml/2006/main">
        <w:t xml:space="preserve">1. Ang Hindi Pinangalanang Lungsod ng Lambak: Isang Patotoo sa Paglalaan ng Diyos</w:t>
      </w:r>
    </w:p>
    <w:p/>
    <w:p>
      <w:r xmlns:w="http://schemas.openxmlformats.org/wordprocessingml/2006/main">
        <w:t xml:space="preserve">2. Ang Katapatan ng Diyos sa Lambak ng Kahirapan</w:t>
      </w:r>
    </w:p>
    <w:p/>
    <w:p>
      <w:r xmlns:w="http://schemas.openxmlformats.org/wordprocessingml/2006/main">
        <w:t xml:space="preserve">1. Deuteronomy 29:7 - At nang kayo'y dumating sa dakong ito, si Sehon na hari sa Hesbon, at si Og na hari sa Basan, ay lumabas laban sa atin sa pakikipagbaka, at ating sinaktan sila:</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Joshua 13:20 At ang Beth-peor, at ang Asdoth-pisga, at ang Beth-jesimot,</w:t>
      </w:r>
    </w:p>
    <w:p/>
    <w:p>
      <w:r xmlns:w="http://schemas.openxmlformats.org/wordprocessingml/2006/main">
        <w:t xml:space="preserve">Binanggit ng talatang ito ang apat na heograpikal na lokasyon sa sinaunang lupain ng Canaan.</w:t>
      </w:r>
    </w:p>
    <w:p/>
    <w:p>
      <w:r xmlns:w="http://schemas.openxmlformats.org/wordprocessingml/2006/main">
        <w:t xml:space="preserve">1. Natupad ang Mga Pangako ng Diyos: Isang Pagsaliksik sa Joshua 13:20</w:t>
      </w:r>
    </w:p>
    <w:p/>
    <w:p>
      <w:r xmlns:w="http://schemas.openxmlformats.org/wordprocessingml/2006/main">
        <w:t xml:space="preserve">2. Pagtupad sa Plano ng Diyos: Ang Kuwento ng Bethpeor, Asdothpisga, at Bethjesimot</w:t>
      </w:r>
    </w:p>
    <w:p/>
    <w:p>
      <w:r xmlns:w="http://schemas.openxmlformats.org/wordprocessingml/2006/main">
        <w:t xml:space="preserve">1. Ephesians 1:11 - Sa kaniya rin naman tayo hinirang, na itinalaga nang una pa ayon sa plano niya na gumagawa ng lahat ng bagay ayon sa layunin ng kaniyang kalooban.</w:t>
      </w:r>
    </w:p>
    <w:p/>
    <w:p>
      <w:r xmlns:w="http://schemas.openxmlformats.org/wordprocessingml/2006/main">
        <w:t xml:space="preserve">2. Joshua 1:3 - Bawat lugar na tatapakan ng talampakan ng iyong paa ay ibinigay ko sa iyo, gaya ng ipinangako Ko kay Moises.</w:t>
      </w:r>
    </w:p>
    <w:p/>
    <w:p>
      <w:r xmlns:w="http://schemas.openxmlformats.org/wordprocessingml/2006/main">
        <w:t xml:space="preserve">Joshua 13:21 At ang lahat ng mga bayan sa kapatagan, at ang buong kaharian ni Sihon na hari ng mga Amorrheo, na naghari sa Hesbon, na sinaktan ni Moises na kasama ng mga prinsipe ng Madian, si Evi, at si Rekem, at si Zur, at si Hur, at si Reba , na mga duke ni Sihon, na tumatahan sa lupain.</w:t>
      </w:r>
    </w:p>
    <w:p/>
    <w:p>
      <w:r xmlns:w="http://schemas.openxmlformats.org/wordprocessingml/2006/main">
        <w:t xml:space="preserve">Sinaktan ni Moises si Sihon na hari ng mga Amorrheo, kasama ang mga prinsipe ng Midian, Evi, Rekem, Zur, Hur, at Reba, na mga duke ni Sihon at naninirahan sa lugar.</w:t>
      </w:r>
    </w:p>
    <w:p/>
    <w:p>
      <w:r xmlns:w="http://schemas.openxmlformats.org/wordprocessingml/2006/main">
        <w:t xml:space="preserve">1. Magtiwala sa mga Plano ng Diyos: Paano ang pananampalataya sa kalooban ng Panginoon ay maaaring humantong sa tagumpay.</w:t>
      </w:r>
    </w:p>
    <w:p/>
    <w:p>
      <w:r xmlns:w="http://schemas.openxmlformats.org/wordprocessingml/2006/main">
        <w:t xml:space="preserve">2. Ang Kapangyarihan ng Pagsunod: Ang mga gantimpala ng pagsunod sa mga utos ng Diyos.</w:t>
      </w:r>
    </w:p>
    <w:p/>
    <w:p>
      <w:r xmlns:w="http://schemas.openxmlformats.org/wordprocessingml/2006/main">
        <w:t xml:space="preserve">1. Awit 37:4 - "Matuwa ka sa Panginoon, at ibibigay niya sa iyo ang nais ng iyong puso."</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Joshua 13:22 Si Balaam naman na anak ni Beor, na manghuhula, ay pinatay ng mga anak ni Israel ng tabak sa gitna ng nangapatay nila.</w:t>
      </w:r>
    </w:p>
    <w:p/>
    <w:p>
      <w:r xmlns:w="http://schemas.openxmlformats.org/wordprocessingml/2006/main">
        <w:t xml:space="preserve">Pinatay ng mga anak ni Israel si Balaam, na anak ni Beor, na manghuhula, nang kanilang pinapatay ang kanilang mga kaaway.</w:t>
      </w:r>
    </w:p>
    <w:p/>
    <w:p>
      <w:r xmlns:w="http://schemas.openxmlformats.org/wordprocessingml/2006/main">
        <w:t xml:space="preserve">1. Ang Kapangyarihan ng Diyos na Pagtagumpayan ang Kasamaan</w:t>
      </w:r>
    </w:p>
    <w:p/>
    <w:p>
      <w:r xmlns:w="http://schemas.openxmlformats.org/wordprocessingml/2006/main">
        <w:t xml:space="preserve">2. Ang Pananampalataya ng mga Israelita sa Harap ng Kahirapan</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 Hebrews 11:32-33 - At ano pa ang sasabihin ko? Sapagkat ang panahon ay mabibigo sa akin upang sabihin ang tungkol kay Gideon, Barak, Samson, Jephte, tungkol kay David at Samuel at sa mga propeta na sa pamamagitan ng pananampalataya ay sumakop sa mga kaharian, nagpatupad ng katarungan, nagkamit ng mga pangako, nagpigil sa mga bibig ng mga leon.</w:t>
      </w:r>
    </w:p>
    <w:p/>
    <w:p>
      <w:r xmlns:w="http://schemas.openxmlformats.org/wordprocessingml/2006/main">
        <w:t xml:space="preserve">Joshua 13:23 At ang hangganan ng mga anak ni Ruben ay ang Jordan, at ang hangganan niyaon. Ito ang mana ng mga anak ni Ruben ayon sa kanilang mga angkan, ang mga bayan at ang mga nayon niyaon.</w:t>
      </w:r>
    </w:p>
    <w:p/>
    <w:p>
      <w:r xmlns:w="http://schemas.openxmlformats.org/wordprocessingml/2006/main">
        <w:t xml:space="preserve">Inilalarawan ng talatang ito ang mga hangganan ng lupain na minana ng mga anak ni Ruben.</w:t>
      </w:r>
    </w:p>
    <w:p/>
    <w:p>
      <w:r xmlns:w="http://schemas.openxmlformats.org/wordprocessingml/2006/main">
        <w:t xml:space="preserve">1: Binigyan tayo ng Diyos ng natatanging mana. Gamitin natin ito sa paglilingkod sa Kanya at sa iba.</w:t>
      </w:r>
    </w:p>
    <w:p/>
    <w:p>
      <w:r xmlns:w="http://schemas.openxmlformats.org/wordprocessingml/2006/main">
        <w:t xml:space="preserve">2: Dapat nating kilalanin ang mga pagpapalang natatanggap natin mula sa Diyos at gamitin ang mga ito upang luwalhatiin Siya.</w:t>
      </w:r>
    </w:p>
    <w:p/>
    <w:p>
      <w:r xmlns:w="http://schemas.openxmlformats.org/wordprocessingml/2006/main">
        <w:t xml:space="preserve">1: Colosas 3:17 - At anuman ang inyong gawin, maging sa salita o sa gawa, gawin ninyong lahat sa pangalan ng Panginoong Jesus, na magpasalamat sa Diyos Ama sa pamamagitan niya.</w:t>
      </w:r>
    </w:p>
    <w:p/>
    <w:p>
      <w:r xmlns:w="http://schemas.openxmlformats.org/wordprocessingml/2006/main">
        <w:t xml:space="preserve">2: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Joshua 13:24 At si Moises ay nagbigay ng mana sa lipi ni Gad, sa makatuwid baga'y sa mga anak ni Gad ayon sa kanilang mga angkan.</w:t>
      </w:r>
    </w:p>
    <w:p/>
    <w:p>
      <w:r xmlns:w="http://schemas.openxmlformats.org/wordprocessingml/2006/main">
        <w:t xml:space="preserve">Si Moises ay nagbigay ng mana sa tribo ni Gad, partikular sa kanilang mga pamilya.</w:t>
      </w:r>
    </w:p>
    <w:p/>
    <w:p>
      <w:r xmlns:w="http://schemas.openxmlformats.org/wordprocessingml/2006/main">
        <w:t xml:space="preserve">1. Ang katapatan ng Diyos sa pagtupad sa Kanyang mga pangako.</w:t>
      </w:r>
    </w:p>
    <w:p/>
    <w:p>
      <w:r xmlns:w="http://schemas.openxmlformats.org/wordprocessingml/2006/main">
        <w:t xml:space="preserve">2. Ang kahalagahan ng pagkilala at pagpapahalaga sa pamilya.</w:t>
      </w:r>
    </w:p>
    <w:p/>
    <w:p>
      <w:r xmlns:w="http://schemas.openxmlformats.org/wordprocessingml/2006/main">
        <w:t xml:space="preserve">1. Genesis 15:18-21 - Ang pangako ng Diyos kay Abraham tungkol sa lupain ng Canaan.</w:t>
      </w:r>
    </w:p>
    <w:p/>
    <w:p>
      <w:r xmlns:w="http://schemas.openxmlformats.org/wordprocessingml/2006/main">
        <w:t xml:space="preserve">2. Efeso 6:1-4 - Ang kahalagahan ng paggalang at paggalang sa ating mga magulang.</w:t>
      </w:r>
    </w:p>
    <w:p/>
    <w:p>
      <w:r xmlns:w="http://schemas.openxmlformats.org/wordprocessingml/2006/main">
        <w:t xml:space="preserve">Joshua 13:25 At ang kanilang hangganan ay ang Jazer, at ang lahat ng mga bayan ng Galaad, at ang kalahati ng lupain ng mga anak ni Ammon, hanggang sa Aroer na nasa tapat ng Rabba;</w:t>
      </w:r>
    </w:p>
    <w:p/>
    <w:p>
      <w:r xmlns:w="http://schemas.openxmlformats.org/wordprocessingml/2006/main">
        <w:t xml:space="preserve">Inilalarawan ng talatang ito ang mga hangganan ng teritoryo ng mga tribo nina Gad at Ruben.</w:t>
      </w:r>
    </w:p>
    <w:p/>
    <w:p>
      <w:r xmlns:w="http://schemas.openxmlformats.org/wordprocessingml/2006/main">
        <w:t xml:space="preserve">1. Pag-alam Kung Kailan Magtatakda ng Mga Hangganan: Kailan Hahawakan at Kailan Hahayaan.</w:t>
      </w:r>
    </w:p>
    <w:p/>
    <w:p>
      <w:r xmlns:w="http://schemas.openxmlformats.org/wordprocessingml/2006/main">
        <w:t xml:space="preserve">2. Paghahanap ng Lakas sa Pagkakaisa: Ang Kapangyarihan ng Pagtutulungan.</w:t>
      </w:r>
    </w:p>
    <w:p/>
    <w:p>
      <w:r xmlns:w="http://schemas.openxmlformats.org/wordprocessingml/2006/main">
        <w:t xml:space="preserve">1. Efeso 4:2-3 - Maging lubos na mapagpakumbaba at mahinahon; maging matiyaga, magtiis sa isa't isa sa pag-ibig. Magsikap na panatilihin ang pagkakaisa ng Espiritu sa pamamagitan ng bigkis ng kapayapaan.</w:t>
      </w:r>
    </w:p>
    <w:p/>
    <w:p>
      <w:r xmlns:w="http://schemas.openxmlformats.org/wordprocessingml/2006/main">
        <w:t xml:space="preserve">2. Colosas 3:14 - At higit sa lahat ay mangagbihis kayo ng pagibig, na siyang nagbubuklod sa lahat ng bagay sa ganap na pagkakatugma.</w:t>
      </w:r>
    </w:p>
    <w:p/>
    <w:p>
      <w:r xmlns:w="http://schemas.openxmlformats.org/wordprocessingml/2006/main">
        <w:t xml:space="preserve">Joshua 13:26 At mula sa Hesbon hanggang sa Ramathmizpa, at Betonim; at mula sa Mahanaim hanggang sa hangganan ng Debir;</w:t>
      </w:r>
    </w:p>
    <w:p/>
    <w:p>
      <w:r xmlns:w="http://schemas.openxmlformats.org/wordprocessingml/2006/main">
        <w:t xml:space="preserve">Inilalarawan ng talatang ito ang heograpikal na mga hangganan ng pananakop ni Josue, na umaabot mula sa Hesbon hanggang Ramathmizpeh, Betonim, Mahanaim, at ang hangganan ng Debir.</w:t>
      </w:r>
    </w:p>
    <w:p/>
    <w:p>
      <w:r xmlns:w="http://schemas.openxmlformats.org/wordprocessingml/2006/main">
        <w:t xml:space="preserve">1. Kapangyarihan ng Panginoon sa Paggabay sa Atin sa Hindi Natukoy na Teritoryo</w:t>
      </w:r>
    </w:p>
    <w:p/>
    <w:p>
      <w:r xmlns:w="http://schemas.openxmlformats.org/wordprocessingml/2006/main">
        <w:t xml:space="preserve">2. Pagtagumpayan ang Takot at Pagdududa sa Pamamagitan ng Pananampalataya sa Mga Pangako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Joshua 13:27 At sa libis, Betharam, at Bethnimra, at Succoth, at Zaphon, ang nalabi sa kaharian ni Sihon na hari sa Hesbon, ang Jordan at ang kaniyang hangganan, hanggang sa gilid ng dagat ng Chineret sa kabilang ibayo ng Jordan. patungong silangan.</w:t>
      </w:r>
    </w:p>
    <w:p/>
    <w:p>
      <w:r xmlns:w="http://schemas.openxmlformats.org/wordprocessingml/2006/main">
        <w:t xml:space="preserve">Inilalarawan ng talatang ito ang teritoryo ni Sihon, hari ng Hesbon, na kinabibilangan ng Lambak ng Betharam, Bethnimra, Succoth, at Zapon, na nagtatapos sa silangang gilid ng Dagat ng Chineret.</w:t>
      </w:r>
    </w:p>
    <w:p/>
    <w:p>
      <w:r xmlns:w="http://schemas.openxmlformats.org/wordprocessingml/2006/main">
        <w:t xml:space="preserve">1. Pagkilala sa mga Hangganan ng mga Pangako ng Diyos - Joshua 13:27</w:t>
      </w:r>
    </w:p>
    <w:p/>
    <w:p>
      <w:r xmlns:w="http://schemas.openxmlformats.org/wordprocessingml/2006/main">
        <w:t xml:space="preserve">2. Pagtatatag ng mga Bakas ng Pananampalataya - Joshua 13:27</w:t>
      </w:r>
    </w:p>
    <w:p/>
    <w:p>
      <w:r xmlns:w="http://schemas.openxmlformats.org/wordprocessingml/2006/main">
        <w:t xml:space="preserve">1. Awit 16:6 - Ang mga pisi ay nahulog para sa akin sa mga maligayang lugar; sa katunayan, mayroon akong magandang mana.</w:t>
      </w:r>
    </w:p>
    <w:p/>
    <w:p>
      <w:r xmlns:w="http://schemas.openxmlformats.org/wordprocessingml/2006/main">
        <w:t xml:space="preserve">2. Efeso 2:19-22 - Kaya't hindi na kayo mga dayuhan at mga dayuhan, kundi mga kababayan na ng mga banal at mga miyembro ng sambahayan ng Diyos, na itinayo sa pundasyon ng mga apostol at mga propeta, si Cristo Jesus mismo ang siyang batong panulok, na kung saan ang buong istraktura, na pinagsama-sama, ay lumalaki sa isang banal na templo sa Panginoon. Sa kaniya rin naman kayo ay itinatayo nang magkakasama upang maging tahanan ng Dios sa pamamagitan ng Espiritu.</w:t>
      </w:r>
    </w:p>
    <w:p/>
    <w:p>
      <w:r xmlns:w="http://schemas.openxmlformats.org/wordprocessingml/2006/main">
        <w:t xml:space="preserve">Joshua 13:28 Ito ang mana ng mga anak ni Gad ayon sa kanilang mga angkan, ang mga bayan, at ang kanilang mga nayon.</w:t>
      </w:r>
    </w:p>
    <w:p/>
    <w:p>
      <w:r xmlns:w="http://schemas.openxmlformats.org/wordprocessingml/2006/main">
        <w:t xml:space="preserve">Inilalarawan ng talatang ito ang mana ng tribo ni Gad, kasama ang mga lungsod at nayon na inilaan sa kanila.</w:t>
      </w:r>
    </w:p>
    <w:p/>
    <w:p>
      <w:r xmlns:w="http://schemas.openxmlformats.org/wordprocessingml/2006/main">
        <w:t xml:space="preserve">1. "Ang Diyos ay Tapat: Ang Mana ng Tribo ni Gad"</w:t>
      </w:r>
    </w:p>
    <w:p/>
    <w:p>
      <w:r xmlns:w="http://schemas.openxmlformats.org/wordprocessingml/2006/main">
        <w:t xml:space="preserve">2. "Ang Pagpapala ng Paglalaan ng Diyos: Ang mga Lungsod at Nayon ng Gad"</w:t>
      </w:r>
    </w:p>
    <w:p/>
    <w:p>
      <w:r xmlns:w="http://schemas.openxmlformats.org/wordprocessingml/2006/main">
        <w:t xml:space="preserve">1. Awit 115:12-13 - "Alaala tayo ng Panginoon; pagpapalain niya tayo; pagpapalain niya ang sambahayan ni Israel; pagpapalain niya ang sambahayan ni Aaron. Pagpapalain niya ang may takot sa Panginoon, kapuwa maliliit. at mahusay."</w:t>
      </w:r>
    </w:p>
    <w:p/>
    <w:p>
      <w:r xmlns:w="http://schemas.openxmlformats.org/wordprocessingml/2006/main">
        <w:t xml:space="preserve">2. Deuteronomy 8:18 -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Joshua 13:29 At si Moises ay nagbigay ng mana sa kalahating lipi ni Manases: at ito ang pag-aari ng kalahating lipi ng mga anak ni Manases ayon sa kanilang mga angkan.</w:t>
      </w:r>
    </w:p>
    <w:p/>
    <w:p>
      <w:r xmlns:w="http://schemas.openxmlformats.org/wordprocessingml/2006/main">
        <w:t xml:space="preserve">Ang kalahating tribo ni Manases ay binigyan ni Moises ng mana.</w:t>
      </w:r>
    </w:p>
    <w:p/>
    <w:p>
      <w:r xmlns:w="http://schemas.openxmlformats.org/wordprocessingml/2006/main">
        <w:t xml:space="preserve">1. Naglalaan ang Diyos para sa Kanyang bayan - Awit 68:19</w:t>
      </w:r>
    </w:p>
    <w:p/>
    <w:p>
      <w:r xmlns:w="http://schemas.openxmlformats.org/wordprocessingml/2006/main">
        <w:t xml:space="preserve">2. Ang katapatan ng Diyos sa pagtupad ng Kanyang mga pangako - Mga Bilang 23:19</w:t>
      </w:r>
    </w:p>
    <w:p/>
    <w:p>
      <w:r xmlns:w="http://schemas.openxmlformats.org/wordprocessingml/2006/main">
        <w:t xml:space="preserve">1. Deuteronomio 3:12-13</w:t>
      </w:r>
    </w:p>
    <w:p/>
    <w:p>
      <w:r xmlns:w="http://schemas.openxmlformats.org/wordprocessingml/2006/main">
        <w:t xml:space="preserve">2. Josue 14:1-5</w:t>
      </w:r>
    </w:p>
    <w:p/>
    <w:p>
      <w:r xmlns:w="http://schemas.openxmlformats.org/wordprocessingml/2006/main">
        <w:t xml:space="preserve">Joshua 13:30 At ang kanilang hangganan ay mula sa Mahanaim, ang buong Basan, ang buong kaharian ni Og na hari sa Basan, at ang lahat ng mga bayan ng Jair, na nasa Basan, anim na pung bayan:</w:t>
      </w:r>
    </w:p>
    <w:p/>
    <w:p>
      <w:r xmlns:w="http://schemas.openxmlformats.org/wordprocessingml/2006/main">
        <w:t xml:space="preserve">Ibinigay ng Panginoon sa mga Israelita ang kaharian ng Basan, kabilang ang mga bayan ng Jair at ang mga lungsod ni Og na hari ng Basan.</w:t>
      </w:r>
    </w:p>
    <w:p/>
    <w:p>
      <w:r xmlns:w="http://schemas.openxmlformats.org/wordprocessingml/2006/main">
        <w:t xml:space="preserve">1: Ang Panginoon ay bukas-palad at tapat sa pagbibigay sa atin ng lahat ng ating kailangan.</w:t>
      </w:r>
    </w:p>
    <w:p/>
    <w:p>
      <w:r xmlns:w="http://schemas.openxmlformats.org/wordprocessingml/2006/main">
        <w:t xml:space="preserve">2: Dapat tayong magpasalamat sa Panginoon sa mga biyayang ibinigay Niya sa atin.</w:t>
      </w:r>
    </w:p>
    <w:p/>
    <w:p>
      <w:r xmlns:w="http://schemas.openxmlformats.org/wordprocessingml/2006/main">
        <w:t xml:space="preserve">1: Deuteronomio 8:17-18 - At iyong sasabihin sa iyong puso, Ang aking kapangyarihan at ang lakas ng aking kamay ang siyang nagbigay sa akin ng kayamanan na ito. Nguni't iyong aalalahanin ang Panginoon mong Dios;</w:t>
      </w:r>
    </w:p>
    <w:p/>
    <w:p>
      <w:r xmlns:w="http://schemas.openxmlformats.org/wordprocessingml/2006/main">
        <w:t xml:space="preserve">2: Awit 103:2-4 - Purihin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Joshua 13:31 At kalahati ng Galaad, at Astaroth, at Edrei, na mga bayan ng kaharian ni Og sa Basan, ay nauukol sa mga anak ni Machir na anak ni Manases, sa makatuwid baga'y sa kalahati ng mga anak ni Machir ayon sa kanilang mga angkan.</w:t>
      </w:r>
    </w:p>
    <w:p/>
    <w:p>
      <w:r xmlns:w="http://schemas.openxmlformats.org/wordprocessingml/2006/main">
        <w:t xml:space="preserve">Inilalarawan ng talatang ito ang mga lungsod ni Og, hari ng Basan na pag-aari ni Makir, na anak ni Manases.</w:t>
      </w:r>
    </w:p>
    <w:p/>
    <w:p>
      <w:r xmlns:w="http://schemas.openxmlformats.org/wordprocessingml/2006/main">
        <w:t xml:space="preserve">1. Ang Kahalagahan ng Pag-alam sa Iyong Mga ugat: Isinasaalang-alang ang Pamana ni Makir, ang Anak ni Manases</w:t>
      </w:r>
    </w:p>
    <w:p/>
    <w:p>
      <w:r xmlns:w="http://schemas.openxmlformats.org/wordprocessingml/2006/main">
        <w:t xml:space="preserve">2. Ang Kapangyarihan ng Mana: Paano Tayo Tumanggap ng mga Pagpapala mula sa ating mga Ninuno</w:t>
      </w:r>
    </w:p>
    <w:p/>
    <w:p>
      <w:r xmlns:w="http://schemas.openxmlformats.org/wordprocessingml/2006/main">
        <w:t xml:space="preserve">1. Deuteronomio 7:12-14 - "Kung susundin mo ang mga utos ng Panginoon mong Dios na aking iniuutos sa iyo ngayon, sa pamamagitan ng pag-ibig sa Panginoon mong Dios, sa paglakad sa kaniyang mga daan, at sa pagsunod sa kaniyang mga utos at sa kaniyang mga palatuntunan at sa kaniyang mga tuntunin. , kung magkagayo'y mabubuhay ka at dadami, at pagpapalain ka ng Panginoon mong Dios sa lupain na iyong papasukan upang ariin: nguni't kung ang iyong puso ay humiwalay, at hindi mo didinggin, kundi mahihila ka upang sumamba sa ibang mga dios. at paglingkuran ninyo sila, aking ipinahahayag sa inyo ngayon, na kayo'y walang pagsalang malilipol.</w:t>
      </w:r>
    </w:p>
    <w:p/>
    <w:p>
      <w:r xmlns:w="http://schemas.openxmlformats.org/wordprocessingml/2006/main">
        <w:t xml:space="preserve">2. Awit 25:4-5 - Ituro mo sa akin ang iyong mga daan, O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Joshua 13:32 Ito ang mga lupain na ibinahagi ni Moises bilang mana sa mga kapatagan ng Moab, sa kabilang ibayo ng Jordan, sa tabi ng Jerico, sa dakong silanganan.</w:t>
      </w:r>
    </w:p>
    <w:p/>
    <w:p>
      <w:r xmlns:w="http://schemas.openxmlformats.org/wordprocessingml/2006/main">
        <w:t xml:space="preserve">Ibinahagi ni Moises ang lupain bilang mana sa kapatagan ng Moab sa silangan ng Jerico at sa kabila ng Ilog Jordan.</w:t>
      </w:r>
    </w:p>
    <w:p/>
    <w:p>
      <w:r xmlns:w="http://schemas.openxmlformats.org/wordprocessingml/2006/main">
        <w:t xml:space="preserve">1. Ang Paglalaan ng Panginoon: Kung Paano Tinutupad ng Diyos ang Kanyang mga Pangako</w:t>
      </w:r>
    </w:p>
    <w:p/>
    <w:p>
      <w:r xmlns:w="http://schemas.openxmlformats.org/wordprocessingml/2006/main">
        <w:t xml:space="preserve">2. Pamumuhay sa Lupang Pangako: Isang Pag-aaral sa Pananampalataya</w:t>
      </w:r>
    </w:p>
    <w:p/>
    <w:p>
      <w:r xmlns:w="http://schemas.openxmlformats.org/wordprocessingml/2006/main">
        <w:t xml:space="preserve">1. 1 Cronica 16:31-34</w:t>
      </w:r>
    </w:p>
    <w:p/>
    <w:p>
      <w:r xmlns:w="http://schemas.openxmlformats.org/wordprocessingml/2006/main">
        <w:t xml:space="preserve">2. Hebreo 11:8-16</w:t>
      </w:r>
    </w:p>
    <w:p/>
    <w:p>
      <w:r xmlns:w="http://schemas.openxmlformats.org/wordprocessingml/2006/main">
        <w:t xml:space="preserve">Joshua 13:33 Nguni't sa lipi ni Levi ay hindi nagbigay si Moises ng anomang mana: ang Panginoon, ang Dios ng Israel, ang kanilang mana, gaya ng sinabi niya sa kanila.</w:t>
      </w:r>
    </w:p>
    <w:p/>
    <w:p>
      <w:r xmlns:w="http://schemas.openxmlformats.org/wordprocessingml/2006/main">
        <w:t xml:space="preserve">Si Moises ay hindi nagbigay ng anumang mana sa lipi ni Levi, dahil ang Panginoong Diyos ng Israel ang kanilang mana.</w:t>
      </w:r>
    </w:p>
    <w:p/>
    <w:p>
      <w:r xmlns:w="http://schemas.openxmlformats.org/wordprocessingml/2006/main">
        <w:t xml:space="preserve">1. Ang paglalaan ng Diyos ang tanging kailangan natin.</w:t>
      </w:r>
    </w:p>
    <w:p/>
    <w:p>
      <w:r xmlns:w="http://schemas.openxmlformats.org/wordprocessingml/2006/main">
        <w:t xml:space="preserve">2. Makakatiwala tayo sa mga pangakong ibibigay ng Panginoon.</w:t>
      </w:r>
    </w:p>
    <w:p/>
    <w:p>
      <w:r xmlns:w="http://schemas.openxmlformats.org/wordprocessingml/2006/main">
        <w:t xml:space="preserve">1. Awit 34:10 - "Matakot kayo sa Panginoon, kayong mga banal niya, sapagkat walang nagkukulang sa kanila na may takot sa kanya."</w:t>
      </w:r>
    </w:p>
    <w:p/>
    <w:p>
      <w:r xmlns:w="http://schemas.openxmlformats.org/wordprocessingml/2006/main">
        <w:t xml:space="preserve">2. Filipos 4:19 - "At sasagutin ng aking Diyos ang lahat ng inyong pangangailangan ayon sa kayamanan ng kanyang kaluwalhatian kay Cristo Jesus."</w:t>
      </w:r>
    </w:p>
    <w:p/>
    <w:p>
      <w:r xmlns:w="http://schemas.openxmlformats.org/wordprocessingml/2006/main">
        <w:t xml:space="preserve">Ang Joshua 14 ay maaaring ibuod sa tatlong talata tulad ng sumusunod, na may mga ipinahiwatig na mga talata:</w:t>
      </w:r>
    </w:p>
    <w:p/>
    <w:p>
      <w:r xmlns:w="http://schemas.openxmlformats.org/wordprocessingml/2006/main">
        <w:t xml:space="preserve">Parapo 1: Ang Josue 14:1-5 ay nagbibigay ng ulat ng mana ng lupain para sa tribo ni Juda. Binanggit nito na ang mga Israelita ay dumating sa Gilgal, at hinati ni Josue ang lupain sa mga tribo sa pamamagitan ng palabunutan. Si Caleb, isa sa mga espiya na nag-explore sa Canaan apatnapu't limang taon na ang nakalilipas, ay lumapit kay Joshua at ipinaalala sa kanya ang pangako ng Diyos na bibigyan siya ng isang bahagi ng lupain sa Hebron. Isinalaysay ni Caleb ang kanyang katapatan at pagtitiyaga sa panahong iyon at hiniling ang kanyang nararapat na mana.</w:t>
      </w:r>
    </w:p>
    <w:p/>
    <w:p>
      <w:r xmlns:w="http://schemas.openxmlformats.org/wordprocessingml/2006/main">
        <w:t xml:space="preserve">Parapo 2: Sa pagpapatuloy sa Joshua 14:6-15, idinetalye nito ang pag-angkin ni Caleb sa kanyang ipinangakong mana. Inilarawan niya kung paano niya sinunod ang Diyos nang buong puso at kung paano siya pinananatiling buhay ng Diyos sa lahat ng mga taon na ito mula nang gawin ni Moises ang pangakong iyon. Sa kabila ng walumpu't limang taong gulang noong panahong iyon, ipinahayag ni Caleb ang kanyang sigla at kahandaan para sa labanan. Humingi siya ng pahintulot na sakupin ang Hebron mula sa kasalukuyang mga naninirahan sa mga higanteng Anakim at nagpahayag ng pagtitiwala sa pagpapaalis sa kanila sa tulong ng Diyos.</w:t>
      </w:r>
    </w:p>
    <w:p/>
    <w:p>
      <w:r xmlns:w="http://schemas.openxmlformats.org/wordprocessingml/2006/main">
        <w:t xml:space="preserve">Paragraph 3: Ang Joshua 14 ay nagtatapos sa isang ulat tungkol sa pagtanggap ni Caleb ng kanyang mana sa Joshua 14:13-15. Binasbasan ni Josue si Caleb at pinagkalooban siya ng pag-aari ng Hebron gaya ng hiniling niya. Itinatampok ng talatang ito kung paano naging mana ni Caleb ang Hebron dahil buong puso niyang sinunod ang mga utos ng Diyos sa buong buhay niya. Ang kabanata ay nagtatapos sa pagbanggit na ang pangalang "Hebron" ay dating kilala bilang Kiriat-arba isang lungsod na ipinangalan sa Arba, isang dakilang tao sa gitna ng mga higanteng Anakim.</w:t>
      </w:r>
    </w:p>
    <w:p/>
    <w:p>
      <w:r xmlns:w="http://schemas.openxmlformats.org/wordprocessingml/2006/main">
        <w:t xml:space="preserve">Sa buod:</w:t>
      </w:r>
    </w:p>
    <w:p>
      <w:r xmlns:w="http://schemas.openxmlformats.org/wordprocessingml/2006/main">
        <w:t xml:space="preserve">Ang Joshua 14 ay naglalahad ng:</w:t>
      </w:r>
    </w:p>
    <w:p>
      <w:r xmlns:w="http://schemas.openxmlformats.org/wordprocessingml/2006/main">
        <w:t xml:space="preserve">Mana para sa lipi ni Juda ang lupain na hinati sa pamamagitan ng palabunutan;</w:t>
      </w:r>
    </w:p>
    <w:p>
      <w:r xmlns:w="http://schemas.openxmlformats.org/wordprocessingml/2006/main">
        <w:t xml:space="preserve">Isinalaysay ang pag-angkin ni Caleb sa pangakong katapatan sa lupain;</w:t>
      </w:r>
    </w:p>
    <w:p>
      <w:r xmlns:w="http://schemas.openxmlformats.org/wordprocessingml/2006/main">
        <w:t xml:space="preserve">Tinanggap ni Caleb ang pag-aari na ipinagkaloob sa Hebron dahil sa habambuhay na pagsunod.</w:t>
      </w:r>
    </w:p>
    <w:p/>
    <w:p>
      <w:r xmlns:w="http://schemas.openxmlformats.org/wordprocessingml/2006/main">
        <w:t xml:space="preserve">Pagdidiin sa mana para sa lupain ng tribo ni Juda na hinati sa pamamagitan ng palabunutan;</w:t>
      </w:r>
    </w:p>
    <w:p>
      <w:r xmlns:w="http://schemas.openxmlformats.org/wordprocessingml/2006/main">
        <w:t xml:space="preserve">Isinalaysay ang pag-angkin ni Caleb sa pangakong katapatan sa lupain;</w:t>
      </w:r>
    </w:p>
    <w:p>
      <w:r xmlns:w="http://schemas.openxmlformats.org/wordprocessingml/2006/main">
        <w:t xml:space="preserve">Tinanggap ni Caleb ang pag-aari na ipinagkaloob sa Hebron dahil sa habambuhay na pagsunod.</w:t>
      </w:r>
    </w:p>
    <w:p/>
    <w:p>
      <w:r xmlns:w="http://schemas.openxmlformats.org/wordprocessingml/2006/main">
        <w:t xml:space="preserve">Ang kabanata ay nakatuon sa mana ng lupain para sa tribo ni Juda, ang pag-angkin ni Caleb sa kanyang ipinangakong bahagi, at si Caleb ay tumanggap ng pag-aari ng Hebron. Sa Joshua 14, binanggit na ang mga Israelita ay dumating sa Gilgal, at si Joshua ay nagpatuloy na hatiin ang lupain sa mga lipi sa pamamagitan ng pagpapalabunutan. Sa prosesong ito, nilapitan ni Caleb si Joshua at ipinaalala sa kanya ang pangako ng Diyos apatnapu't limang taon na ang nakakaraan na bigyan siya ng bahagi sa Hebron. Isinalaysay ni Caleb ang kanyang katapatan noong panahong iyon bilang isa sa mga espiya na naggalugad sa Canaan.</w:t>
      </w:r>
    </w:p>
    <w:p/>
    <w:p>
      <w:r xmlns:w="http://schemas.openxmlformats.org/wordprocessingml/2006/main">
        <w:t xml:space="preserve">Sa pagpapatuloy sa Joshua 14, ipinakita ni Caleb ang kanyang pag-angkin sa kanyang ipinangakong mana. Pinatototohanan niya kung paano niya sinunod ang Diyos nang buong puso at kung paano siya inalagaan ng Diyos sa lahat ng mga taon na ito mula nang gawin ni Moises ang pangakong iyon. Sa kabila ng walumpu't limang taong gulang noong panahong iyon, ipinahayag ni Caleb ang kanyang sigla at kahandaan para sa labanan. Humingi siya ng pahintulot mula kay Joshua na sakupin ang Hebron mula sa kasalukuyang mga naninirahan sa mga higanteng Anakim at nagpahayag ng pagtitiwala sa pagpapalayas sa kanila sa tulong ng Diyos.</w:t>
      </w:r>
    </w:p>
    <w:p/>
    <w:p>
      <w:r xmlns:w="http://schemas.openxmlformats.org/wordprocessingml/2006/main">
        <w:t xml:space="preserve">Ang Joshua 14 ay nagtatapos sa isang ulat tungkol sa pagtanggap ni Caleb ng kanyang mana bilang ipinagkaloob ni Joshua. Binasbasan ni Josue si Caleb at pinagkalooban siya ng pag-aari ng Hebron ayon sa kanyang kahilingan. Binibigyang-diin ng talatang ito kung paano naging mana ni Caleb ang Hebron dahil buong puso niyang sinunod ang mga utos ng Diyos sa buong buhay niya bilang patunay ng kanyang panghabambuhay na pagsunod at pagtitiwala sa mga pangako ng Diyos. Ang kabanata ay nagtatapos sa pamamagitan ng pagbanggit na ang "Hebron" ay dating kilala bilang Kiriat-arba isang lungsod na ipinangalan sa Arba, isang dakilang tao sa gitna ng mga higanteng Anakim na dating nanirahan sa rehiyon.</w:t>
      </w:r>
    </w:p>
    <w:p/>
    <w:p>
      <w:r xmlns:w="http://schemas.openxmlformats.org/wordprocessingml/2006/main">
        <w:t xml:space="preserve">Joshua 14:1 At ito ang mga lupain na minana ng mga anak ni Israel sa lupain ng Canaan, na ibinahagi ni Eleazar na saserdote, at ni Josue na anak ni Nun, at ng mga pangulo ng mga magulang ng mga lipi ng mga anak ni Israel. mana sa kanila.</w:t>
      </w:r>
    </w:p>
    <w:p/>
    <w:p>
      <w:r xmlns:w="http://schemas.openxmlformats.org/wordprocessingml/2006/main">
        <w:t xml:space="preserve">Si Eleazar na saserdote at si Josue na anak ni Nun ay nagbahagi ng mga lupain ng Canaan sa mga anak ni Israel bilang isang mana.</w:t>
      </w:r>
    </w:p>
    <w:p/>
    <w:p>
      <w:r xmlns:w="http://schemas.openxmlformats.org/wordprocessingml/2006/main">
        <w:t xml:space="preserve">1. Ang Katapatan ng Diyos sa Pagtupad ng mga Pangako</w:t>
      </w:r>
    </w:p>
    <w:p/>
    <w:p>
      <w:r xmlns:w="http://schemas.openxmlformats.org/wordprocessingml/2006/main">
        <w:t xml:space="preserve">2. Ang Kapangyarihan ng Mana sa ating Buhay</w:t>
      </w:r>
    </w:p>
    <w:p/>
    <w:p>
      <w:r xmlns:w="http://schemas.openxmlformats.org/wordprocessingml/2006/main">
        <w:t xml:space="preserve">1. Roma 8:17 - at kung mga anak, ay mga tagapagmana nga ng Dios at mga kasamang tagapagmana ni Cristo</w:t>
      </w:r>
    </w:p>
    <w:p/>
    <w:p>
      <w:r xmlns:w="http://schemas.openxmlformats.org/wordprocessingml/2006/main">
        <w:t xml:space="preserve">2. Awit 111:5 - Siya ay nagbibigay ng pagkain sa mga may takot sa kanya; inaalaala niya ang kanyang tipan magpakailanman.</w:t>
      </w:r>
    </w:p>
    <w:p/>
    <w:p>
      <w:r xmlns:w="http://schemas.openxmlformats.org/wordprocessingml/2006/main">
        <w:t xml:space="preserve">Joshua 14:2 Sa pamamagitan ng palabunutan ang kanilang mana, gaya ng iniutos ng Panginoon sa pamamagitan ni Moises, para sa siyam na lipi, at sa kalahating lipi.</w:t>
      </w:r>
    </w:p>
    <w:p/>
    <w:p>
      <w:r xmlns:w="http://schemas.openxmlformats.org/wordprocessingml/2006/main">
        <w:t xml:space="preserve">Ang mana ng siyam na lipi at kalahating lipi ng Israel ay itinakda sa pamamagitan ng palabunutan, gaya ng iniutos ng Panginoon sa pamamagitan ni Moises.</w:t>
      </w:r>
    </w:p>
    <w:p/>
    <w:p>
      <w:r xmlns:w="http://schemas.openxmlformats.org/wordprocessingml/2006/main">
        <w:t xml:space="preserve">1. Ang katapatan ng Diyos sa paggalang sa Kanyang mga pangako sa Kanyang bayan</w:t>
      </w:r>
    </w:p>
    <w:p/>
    <w:p>
      <w:r xmlns:w="http://schemas.openxmlformats.org/wordprocessingml/2006/main">
        <w:t xml:space="preserve">2. Ang kalooban ng Diyos ay palaging natutupad, kahit na sa pamamagitan ng tila random na paraan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Joshua 14:3 Sapagka't si Moises ay nagbigay ng mana ng dalawang lipi at kalahating lipi sa kabilang ibayo ng Jordan: nguni't sa mga Levita ay hindi siya nagbigay ng mana sa gitna nila.</w:t>
      </w:r>
    </w:p>
    <w:p/>
    <w:p>
      <w:r xmlns:w="http://schemas.openxmlformats.org/wordprocessingml/2006/main">
        <w:t xml:space="preserve">Binigyan ni Moises ng mana ang dalawa't kalahating tribo sa kabilang ibayo ng Ilog Jordan ngunit hindi niya binigyan ng mana ang mga Levita.</w:t>
      </w:r>
    </w:p>
    <w:p/>
    <w:p>
      <w:r xmlns:w="http://schemas.openxmlformats.org/wordprocessingml/2006/main">
        <w:t xml:space="preserve">1. Ang Kawalang-katarungan ng Hindi Pagkakapantay-pantay sa Banal na Pamamahagi</w:t>
      </w:r>
    </w:p>
    <w:p/>
    <w:p>
      <w:r xmlns:w="http://schemas.openxmlformats.org/wordprocessingml/2006/main">
        <w:t xml:space="preserve">2. Ang Kahalagahan ng Pagkabukas-palad sa Kaharian ng Diyos</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Kawikaan 11:25 - Ang mapagbigay na kaluluwa ay mataba: at ang nagdidilig ay didiligan din naman.</w:t>
      </w:r>
    </w:p>
    <w:p/>
    <w:p>
      <w:r xmlns:w="http://schemas.openxmlformats.org/wordprocessingml/2006/main">
        <w:t xml:space="preserve">Joshua 14:4 Sapagka't ang mga anak ni Jose ay dalawang lipi, ang Manases at ang Ephraim: kaya't hindi sila nagbigay ng bahagi sa mga Levita sa lupain, maliban sa mga bayan na matatahanan, pati ng kanilang mga nayon para sa kanilang mga baka at para sa kanilang pag-aari.</w:t>
      </w:r>
    </w:p>
    <w:p/>
    <w:p>
      <w:r xmlns:w="http://schemas.openxmlformats.org/wordprocessingml/2006/main">
        <w:t xml:space="preserve">Hinati ni Josue ang lupain sa 12 tribo ng Israel, ngunit ang dalawang tribo ni Jose (Manasseh at Ephraim) ay hindi binigyan ng lupain, sa halip ay binigyan sila ng mga lunsod na tirahan kasama ng mga nayon para sa kanilang mga baka at pag-aari.</w:t>
      </w:r>
    </w:p>
    <w:p/>
    <w:p>
      <w:r xmlns:w="http://schemas.openxmlformats.org/wordprocessingml/2006/main">
        <w:t xml:space="preserve">1. Ang kahalagahan ng pagkilala sa ating mga pagpapala, kahit na lumilitaw na tayo ay nakaligtaan.</w:t>
      </w:r>
    </w:p>
    <w:p/>
    <w:p>
      <w:r xmlns:w="http://schemas.openxmlformats.org/wordprocessingml/2006/main">
        <w:t xml:space="preserve">2. Ang paglalaan ng Diyos para sa lahat ng Kanyang mga anak, sa kabila ng mga pangyayari.</w:t>
      </w:r>
    </w:p>
    <w:p/>
    <w:p>
      <w:r xmlns:w="http://schemas.openxmlformats.org/wordprocessingml/2006/main">
        <w:t xml:space="preserve">1. 1 Corinthians 1:26-31 - Sapagkat isaalang-alang ang inyong pagkatawag, mga kapatid: hindi marami sa inyo ang marurunong ayon sa makamundong pamantayan, hindi marami ang makapangyarihan, hindi marami ang may kapanganakang marangal. Ngunit pinili ng Diyos ang kamangmangan sa sanglibutan upang hiyain ang marurunong; Pinili ng Diyos ang mahina sa mundo para hiyain ang malakas.</w:t>
      </w:r>
    </w:p>
    <w:p/>
    <w:p>
      <w:r xmlns:w="http://schemas.openxmlformats.org/wordprocessingml/2006/main">
        <w:t xml:space="preserve">1. Awit 112:1-3 - Purihin ang Panginoon! Mapalad ang taong may takot sa Panginoon, na lubos na nalulugod sa kanyang mga utos! Ang kaniyang mga supling ay magiging makapangyarihan sa lupain; ang lahi ng matuwid ay pagpapalain. Kayamanan at kayamanan ay nasa kanyang bahay, at ang kanyang katuwiran ay nananatili magpakailanman.</w:t>
      </w:r>
    </w:p>
    <w:p/>
    <w:p>
      <w:r xmlns:w="http://schemas.openxmlformats.org/wordprocessingml/2006/main">
        <w:t xml:space="preserve">Joshua 14:5 Kung paanong iniutos ng Panginoon kay Moises, ay gayon ginawa ng mga anak ni Israel, at kanilang hinati ang lupain.</w:t>
      </w:r>
    </w:p>
    <w:p/>
    <w:p>
      <w:r xmlns:w="http://schemas.openxmlformats.org/wordprocessingml/2006/main">
        <w:t xml:space="preserve">Hinati ng mga anak ni Israel ang lupain ng Canaan ayon sa utos ng Panginoon.</w:t>
      </w:r>
    </w:p>
    <w:p/>
    <w:p>
      <w:r xmlns:w="http://schemas.openxmlformats.org/wordprocessingml/2006/main">
        <w:t xml:space="preserve">1. Ang pagsunod sa mga utos ng Diyos ang tanging daan tungo sa tagumpay.</w:t>
      </w:r>
    </w:p>
    <w:p/>
    <w:p>
      <w:r xmlns:w="http://schemas.openxmlformats.org/wordprocessingml/2006/main">
        <w:t xml:space="preserve">2. Ang pagsunod sa kalooban ng Diyos nang may pananampalataya ay humahantong sa mga pagpapala.</w:t>
      </w:r>
    </w:p>
    <w:p/>
    <w:p>
      <w:r xmlns:w="http://schemas.openxmlformats.org/wordprocessingml/2006/main">
        <w:t xml:space="preserve">1. Deuteronomy 1:8 - "Tingnan mo, inilagay ko ang lupain sa harap mo: pumasok ka at ariin ang lupain na isinumpa ng Panginoon sa iyong mga ninuno kay Abraham, Isaac, at Jacob na ibibigay sa kanila at sa kanilang mga supling pagkatapos nila. "</w:t>
      </w:r>
    </w:p>
    <w:p/>
    <w:p>
      <w:r xmlns:w="http://schemas.openxmlformats.org/wordprocessingml/2006/main">
        <w:t xml:space="preserve">2. Joshua 24:15 - "Ngunit kung inaakala ninyong masama ang maglingkod sa Panginoon, piliin ninyo sa araw na ito kung sino ang inyong paglilingkuran, kung ang mga diyos na pinaglingkuran ng inyong mga ninuno na nasa kabilang ibayo ng Ilog, o ang mga diyos. ng mga Amorrheo, na kung saan ang lupain ay inyong tinatahanan. Nguni't tungkol sa akin at sa aking sangbahayan, kami ay maglilingkod sa Panginoon."</w:t>
      </w:r>
    </w:p>
    <w:p/>
    <w:p>
      <w:r xmlns:w="http://schemas.openxmlformats.org/wordprocessingml/2006/main">
        <w:t xml:space="preserve">Joshua 14:6 Nang magkagayo'y naparoon ang mga anak ni Juda kay Josue sa Gilgal: at sinabi sa kaniya ni Caleb na anak ni Jephone na Cenezeo, Alam mo ang bagay na sinabi ng Panginoon kay Moises na lalake ng Dios tungkol sa akin at sa iyo sa Cadesbarnea.</w:t>
      </w:r>
    </w:p>
    <w:p/>
    <w:p>
      <w:r xmlns:w="http://schemas.openxmlformats.org/wordprocessingml/2006/main">
        <w:t xml:space="preserve">Ipinaalala ni Caleb kay Joshua ang pangako ng Diyos na bibigyan siya ng personal na mana sa Lupang Pangako.</w:t>
      </w:r>
    </w:p>
    <w:p/>
    <w:p>
      <w:r xmlns:w="http://schemas.openxmlformats.org/wordprocessingml/2006/main">
        <w:t xml:space="preserve">1. Tuparin ng Diyos ang Kanyang mga pangako sa atin kung tayo ay tapat sa Kanya.</w:t>
      </w:r>
    </w:p>
    <w:p/>
    <w:p>
      <w:r xmlns:w="http://schemas.openxmlformats.org/wordprocessingml/2006/main">
        <w:t xml:space="preserve">2. Ang ating katapatan sa Diyos ay ginagantimpalaan ng mga pagpapala.</w:t>
      </w:r>
    </w:p>
    <w:p/>
    <w:p>
      <w:r xmlns:w="http://schemas.openxmlformats.org/wordprocessingml/2006/main">
        <w:t xml:space="preserve">1. Hebrews 11:6 - Datapuwa't kung walang pananampalataya ay hindi maaaring maging kalugod-lugod sa kaniya: sapagka't ang lumalapit sa Dios ay kinakailangang maniwala na siya nga, at na siya'y nagbibigay ng gantimpala sa mga nagsisihanap sa kaniya.</w:t>
      </w:r>
    </w:p>
    <w:p/>
    <w:p>
      <w:r xmlns:w="http://schemas.openxmlformats.org/wordprocessingml/2006/main">
        <w:t xml:space="preserve">2. Deuteronomio 7:9 - Kaya't alamin mo na ang Panginoon mong Diyos, siya ang Diyos, ang tapat na Diyos, na tumutupad ng tipan at awa sa mga umiibig sa kanya at tumutupad sa kanyang mga utos hanggang sa isang libong salinlahi.</w:t>
      </w:r>
    </w:p>
    <w:p/>
    <w:p>
      <w:r xmlns:w="http://schemas.openxmlformats.org/wordprocessingml/2006/main">
        <w:t xml:space="preserve">Joshua 14:7 Apatnapung taong gulang ako nang suguin ako ni Moises na lingkod ng Panginoon mula sa Cadesbarnea upang tiktikan ang lupain; at muli kong dinala sa kanya ang salita na nasa puso ko.</w:t>
      </w:r>
    </w:p>
    <w:p/>
    <w:p>
      <w:r xmlns:w="http://schemas.openxmlformats.org/wordprocessingml/2006/main">
        <w:t xml:space="preserve">Si Caleb ay 40 taong gulang nang ipadala siya ni Moises upang tuklasin ang lupain ng Canaan. Nag-ulat siya pabalik kay Moses kasama ang kanyang mga obserbasyon.</w:t>
      </w:r>
    </w:p>
    <w:p/>
    <w:p>
      <w:r xmlns:w="http://schemas.openxmlformats.org/wordprocessingml/2006/main">
        <w:t xml:space="preserve">1. Laging may plano ang Diyos para sa atin at bibigyan tayo ng lakas para matupad ito.</w:t>
      </w:r>
    </w:p>
    <w:p/>
    <w:p>
      <w:r xmlns:w="http://schemas.openxmlformats.org/wordprocessingml/2006/main">
        <w:t xml:space="preserve">2. Kailangan nating magkaroon ng pananampalataya sa ating sarili at sa ating mga kakayahan upang maisakatuparan ang kalooban ng Diyos.</w:t>
      </w:r>
    </w:p>
    <w:p/>
    <w:p>
      <w:r xmlns:w="http://schemas.openxmlformats.org/wordprocessingml/2006/main">
        <w:t xml:space="preserve">1. Kawikaan 16:9 Sa kanilang puso ang mga tao ay nagpaplano ng kanilang lakad, ngunit ang Panginoon ang nagtatatag ng kanilang mga hakbang.</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Joshua 14:8 Gayon ma'y pinatunaw ng aking mga kapatid na kasama ko ang puso ng bayan: nguni't ako'y lubos na sumunod sa Panginoon kong Dios.</w:t>
      </w:r>
    </w:p>
    <w:p/>
    <w:p>
      <w:r xmlns:w="http://schemas.openxmlformats.org/wordprocessingml/2006/main">
        <w:t xml:space="preserve">Buong pusong sinunod ni Caleb ang Panginoon, kahit na sinikap ng kanyang mga kapatid na pahinain ang loob ng mga tao sa pagpasok sa Lupang Pangako.</w:t>
      </w:r>
    </w:p>
    <w:p/>
    <w:p>
      <w:r xmlns:w="http://schemas.openxmlformats.org/wordprocessingml/2006/main">
        <w:t xml:space="preserve">1. "Ang Tapang na Sumunod sa Diyos"</w:t>
      </w:r>
    </w:p>
    <w:p/>
    <w:p>
      <w:r xmlns:w="http://schemas.openxmlformats.org/wordprocessingml/2006/main">
        <w:t xml:space="preserve">2. "Ang Kapangyarihan ng Buong Pusong Pangako"</w:t>
      </w:r>
    </w:p>
    <w:p/>
    <w:p>
      <w:r xmlns:w="http://schemas.openxmlformats.org/wordprocessingml/2006/main">
        <w:t xml:space="preserve">1. Awit 119:30 - "Pinili ko ang daan ng katotohanan: inilagay ko ang iyong mga kahatulan sa harap ko."</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Joshua 14:9 At si Moises ay sumumpa nang araw na yaon, na nagsasabi, Tunay na ang lupain na tinupakan ng iyong mga paa ay magiging iyong mana, at sa iyong mga anak magpakailan man, sapagka't iyong lubos na sinunod ang Panginoon kong Dios.</w:t>
      </w:r>
    </w:p>
    <w:p/>
    <w:p>
      <w:r xmlns:w="http://schemas.openxmlformats.org/wordprocessingml/2006/main">
        <w:t xml:space="preserve">Si Moises ay nanumpa kay Caleb nang araw na iyon na ang lupain na kanyang tinapakan ay magiging kanyang mana at mana ng kanyang mga anak magpakailanman, sapagkat si Caleb ay ganap na sumunod sa Panginoon.</w:t>
      </w:r>
    </w:p>
    <w:p/>
    <w:p>
      <w:r xmlns:w="http://schemas.openxmlformats.org/wordprocessingml/2006/main">
        <w:t xml:space="preserve">1. Ang Pagsunod sa Diyos ng Buong Puso ay Nagdudulot ng Mga Pagpapala - Joshua 14:9</w:t>
      </w:r>
    </w:p>
    <w:p/>
    <w:p>
      <w:r xmlns:w="http://schemas.openxmlformats.org/wordprocessingml/2006/main">
        <w:t xml:space="preserve">2. Pagpapala sa pamamagitan ng Pagsunod - Joshua 14:9</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Marcos 12:30-31 - "At iibigin mo ang Panginoon mong Diyos ng buong puso mo at ng buong kaluluwa mo at ng buong pag-iisip mo at ng buong lakas. Ang pangalawa ay ito: Iibigin mo ang iyong kapwa gaya ng iyong sarili. .Walang ibang utos na hihigit pa sa mga ito.</w:t>
      </w:r>
    </w:p>
    <w:p/>
    <w:p>
      <w:r xmlns:w="http://schemas.openxmlformats.org/wordprocessingml/2006/main">
        <w:t xml:space="preserve">Joshua 14:10 At ngayon, narito, iniingatan akong buhay ng Panginoon, gaya ng sinabi niya, nitong apat na pu't limang taon, mula nang sabihin ng Panginoon ang salitang ito kay Moises, habang ang mga anak ni Israel ay gumagala sa ilang: at ngayon, narito, , Ako sa araw na ito ay walumpu't limang taong gulang.</w:t>
      </w:r>
    </w:p>
    <w:p/>
    <w:p>
      <w:r xmlns:w="http://schemas.openxmlformats.org/wordprocessingml/2006/main">
        <w:t xml:space="preserve">Pinag-iisipan ni Caleb kung paano siya pinananatiling buhay ng Panginoon sa nakalipas na 45 taon mula nang makipag-usap ang Panginoon kay Moises sa ilang, at 85 taong gulang na siya ngayon.</w:t>
      </w:r>
    </w:p>
    <w:p/>
    <w:p>
      <w:r xmlns:w="http://schemas.openxmlformats.org/wordprocessingml/2006/main">
        <w:t xml:space="preserve">1. Tapat na Tagasunod: Isang Pag-aaral sa Katapatan ni Caleb</w:t>
      </w:r>
    </w:p>
    <w:p/>
    <w:p>
      <w:r xmlns:w="http://schemas.openxmlformats.org/wordprocessingml/2006/main">
        <w:t xml:space="preserve">2. Mga Pangako ng Diyos: Mga Pagninilay sa Katapatan ng Diyos</w:t>
      </w:r>
    </w:p>
    <w:p/>
    <w:p>
      <w:r xmlns:w="http://schemas.openxmlformats.org/wordprocessingml/2006/main">
        <w:t xml:space="preserve">1. Hebrews 11:8-10 - Sa pananampalataya si Abraham, nang tawagin si Abraham upang pumunta sa isang lugar na tatanggapin niya bilang kanyang mana, ay sumunod at umalis, kahit na hindi niya alam kung saan siya pupunta.</w:t>
      </w:r>
    </w:p>
    <w:p/>
    <w:p>
      <w:r xmlns:w="http://schemas.openxmlformats.org/wordprocessingml/2006/main">
        <w:t xml:space="preserve">9 Sa pamamagitan ng pananampalataya ay ginawa niya ang kanyang tahanan sa lupang pangako na parang dayuhan sa ibang bansa; siya ay nanirahan sa mga tolda, tulad ng ginawa ni Isaac at Jacob, na mga tagapagmanang kasama niya ng parehong pangako. 10 Sapagka't siya ay naghihintay sa lungsod na may mga pundasyon, na ang arkitekto at tagapagtayo ay ang Diyos.</w:t>
      </w:r>
    </w:p>
    <w:p/>
    <w:p>
      <w:r xmlns:w="http://schemas.openxmlformats.org/wordprocessingml/2006/main">
        <w:t xml:space="preserve">2. Deuteronomy 1:20-22 - 20 At sinabi ko sa inyo, Kayo'y naparito sa bundok ng mga Amorrheo, na ibinibigay sa atin ng Panginoon nating Dios. 21 Narito, inilagay ng Panginoon mong Dios ang lupain sa harap mo: umahon ka at ariin mo, gaya ng sinabi sa iyo ng Panginoon, ng Dios ng iyong mga magulang; huwag matakot, ni panghinaan ng loob. 22 At kayo'y lumapit sa akin bawa't isa sa inyo, at nagsabi, Kami ay magsusugo ng mga tao sa unahan natin, at kanilang sisiyasatin tayo sa lupain, at magsasaad muli sa atin ng salita kung saan tayo dapat umahon, at sa kung anong mga lungsod tayo pupunta. halika.</w:t>
      </w:r>
    </w:p>
    <w:p/>
    <w:p>
      <w:r xmlns:w="http://schemas.openxmlformats.org/wordprocessingml/2006/main">
        <w:t xml:space="preserve">Joshua 14:11 Gayon pa man ako'y malakas sa araw na ito gaya noong araw na sinugo ako ni Moises: kung paano ang aking lakas noon, gayon din ang aking lakas ngayon, sa pakikipagdigma, sa paglabas at sa pagpasok.</w:t>
      </w:r>
    </w:p>
    <w:p/>
    <w:p>
      <w:r xmlns:w="http://schemas.openxmlformats.org/wordprocessingml/2006/main">
        <w:t xml:space="preserve">Si Caleb, isang tapat na mandirigma, ay tiniyak sa mga tao ng Israel ng kanyang lakas at kakayahang lumaban sa labanan.</w:t>
      </w:r>
    </w:p>
    <w:p/>
    <w:p>
      <w:r xmlns:w="http://schemas.openxmlformats.org/wordprocessingml/2006/main">
        <w:t xml:space="preserve">1. "Ang Lakas ng Mga Tapat na Mandirigma"</w:t>
      </w:r>
    </w:p>
    <w:p/>
    <w:p>
      <w:r xmlns:w="http://schemas.openxmlformats.org/wordprocessingml/2006/main">
        <w:t xml:space="preserve">2. "Pananatiling Matatag sa Mahirap na Panahon"</w:t>
      </w:r>
    </w:p>
    <w:p/>
    <w:p>
      <w:r xmlns:w="http://schemas.openxmlformats.org/wordprocessingml/2006/main">
        <w:t xml:space="preserve">1. Hebrews 11:6 - "At kung walang pananampalataya ay hindi maaaring maging kalugud-lugod sa Kanya, sapagkat ang lumalapit sa Diyos ay dapat maniwala na Siya nga, at Siya ang tagapagbigay ng gantimpala sa mga naghahanap sa Kanya."</w:t>
      </w:r>
    </w:p>
    <w:p/>
    <w:p>
      <w:r xmlns:w="http://schemas.openxmlformats.org/wordprocessingml/2006/main">
        <w:t xml:space="preserve">2. 1 Corinthians 16:13 - "Maging alerto, manindigan sa pananampalataya, kumilos bilang lalaki, maging malakas."</w:t>
      </w:r>
    </w:p>
    <w:p/>
    <w:p>
      <w:r xmlns:w="http://schemas.openxmlformats.org/wordprocessingml/2006/main">
        <w:t xml:space="preserve">Joshua 14:12 Ngayon nga'y ibigay mo sa akin ang bundok na ito, na sinalita ng Panginoon nang araw na yaon; sapagka't iyong narinig nang araw na yaon kung paanong nandoon ang mga Anakim, at ang mga bayan ay malalaki at nakukutaan: kung gayon ang Panginoon ay sasa akin, ay aking mapapalayas sila, gaya ng sinabi ng Panginoon.</w:t>
      </w:r>
    </w:p>
    <w:p/>
    <w:p>
      <w:r xmlns:w="http://schemas.openxmlformats.org/wordprocessingml/2006/main">
        <w:t xml:space="preserve">Hiniling ni Caleb ang bundok na ipinangako sa kanya ng Panginoon, na nagtitiwala na kung kasama niya ang Panginoon, magagawa niyang itaboy ang mga Anakim at ang kanilang mga lungsod.</w:t>
      </w:r>
    </w:p>
    <w:p/>
    <w:p>
      <w:r xmlns:w="http://schemas.openxmlformats.org/wordprocessingml/2006/main">
        <w:t xml:space="preserve">1. Ang Kapangyarihan ng Matapat na Pagsunod - Joshua 14:12</w:t>
      </w:r>
    </w:p>
    <w:p/>
    <w:p>
      <w:r xmlns:w="http://schemas.openxmlformats.org/wordprocessingml/2006/main">
        <w:t xml:space="preserve">2. Pagtagumpayan ang mga Hamon nang may Pananampalataya - Joshua 14:12</w:t>
      </w:r>
    </w:p>
    <w:p/>
    <w:p>
      <w:r xmlns:w="http://schemas.openxmlformats.org/wordprocessingml/2006/main">
        <w:t xml:space="preserve">1. Lucas 17:5-6 - Ang kahalagahan ng katapatan at pagtitiwala sa Diyos</w:t>
      </w:r>
    </w:p>
    <w:p/>
    <w:p>
      <w:r xmlns:w="http://schemas.openxmlformats.org/wordprocessingml/2006/main">
        <w:t xml:space="preserve">2. 2 Corinto 10:4-5 - Ang kapangyarihan ng Diyos na mapagtagumpayan ang pisikal at espirituwal na mga hadlang</w:t>
      </w:r>
    </w:p>
    <w:p/>
    <w:p>
      <w:r xmlns:w="http://schemas.openxmlformats.org/wordprocessingml/2006/main">
        <w:t xml:space="preserve">Joshua 14:13 At binasbasan siya ni Josue, at ibinigay kay Caleb na anak ni Jephone ang Hebron na pinaka mana.</w:t>
      </w:r>
    </w:p>
    <w:p/>
    <w:p>
      <w:r xmlns:w="http://schemas.openxmlformats.org/wordprocessingml/2006/main">
        <w:t xml:space="preserve">Binasbasan ni Josue si Caleb at ibinigay sa kanya ang lungsod ng Hebron bilang mana.</w:t>
      </w:r>
    </w:p>
    <w:p/>
    <w:p>
      <w:r xmlns:w="http://schemas.openxmlformats.org/wordprocessingml/2006/main">
        <w:t xml:space="preserve">1. Ang katapatan at pagtupad ng tipan ng Diyos: kung paano Niya pinagpapala ang mga sumusunod sa Kanya.</w:t>
      </w:r>
    </w:p>
    <w:p/>
    <w:p>
      <w:r xmlns:w="http://schemas.openxmlformats.org/wordprocessingml/2006/main">
        <w:t xml:space="preserve">2. Ang kahalagahan ng pagkakaroon ng puso ng katapatan at pagsunod sa Diyos.</w:t>
      </w:r>
    </w:p>
    <w:p/>
    <w:p>
      <w:r xmlns:w="http://schemas.openxmlformats.org/wordprocessingml/2006/main">
        <w:t xml:space="preserve">1. Isaiah 54:10 - Sapagka't ang mga bundok ay maaaring maalis at ang mga burol ay maalis, nguni't ang aking tapat na pag-ibig ay hindi hihiwalay sa iyo, at ang aking tipan ng kapayapaan ay hindi maililipat, sabi ng Panginoon, na nahabag sa iyo.</w:t>
      </w:r>
    </w:p>
    <w:p/>
    <w:p>
      <w:r xmlns:w="http://schemas.openxmlformats.org/wordprocessingml/2006/main">
        <w:t xml:space="preserve">2. Hebrews 11:6 - At kung walang pananampalataya ay hindi maaaring kalugdan siya, sapagkat ang sinumang lalapit sa Diyos ay dapat maniwala na siya ay umiiral at na ginagantimpalaan niya ang mga naghahanap sa kanya.</w:t>
      </w:r>
    </w:p>
    <w:p/>
    <w:p>
      <w:r xmlns:w="http://schemas.openxmlformats.org/wordprocessingml/2006/main">
        <w:t xml:space="preserve">Joshua 14:14 Kaya't ang Hebron ay naging mana ni Caleb na anak ni Jephone na Cenezeo hanggang sa araw na ito, sapagka't siya'y sumunod na lubos sa Panginoon, sa Dios ng Israel.</w:t>
      </w:r>
    </w:p>
    <w:p/>
    <w:p>
      <w:r xmlns:w="http://schemas.openxmlformats.org/wordprocessingml/2006/main">
        <w:t xml:space="preserve">Si Caleb na anak ni Jefone ay minana ang Hebron dahil tapat niyang sinunod ang Panginoong Diyos ng Israel.</w:t>
      </w:r>
    </w:p>
    <w:p/>
    <w:p>
      <w:r xmlns:w="http://schemas.openxmlformats.org/wordprocessingml/2006/main">
        <w:t xml:space="preserve">1. Ang Katapatan ay Nagdudulot ng Gantimpala</w:t>
      </w:r>
    </w:p>
    <w:p/>
    <w:p>
      <w:r xmlns:w="http://schemas.openxmlformats.org/wordprocessingml/2006/main">
        <w:t xml:space="preserve">2. Ang Pagsunod sa Kalooban ng Diyos ay Humahantong sa Pagpapala</w:t>
      </w:r>
    </w:p>
    <w:p/>
    <w:p>
      <w:r xmlns:w="http://schemas.openxmlformats.org/wordprocessingml/2006/main">
        <w:t xml:space="preserve">1. Galacia 6:9 - At huwag tayong mangapagod sa paggawa ng mabuti: sapagka't sa kapanahunan ay tayo'y mag-aani, kung hindi tayo manghihina.</w:t>
      </w:r>
    </w:p>
    <w:p/>
    <w:p>
      <w:r xmlns:w="http://schemas.openxmlformats.org/wordprocessingml/2006/main">
        <w:t xml:space="preserve">2.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Joshua 14:15 At ang pangalan ng Hebron noong una ay Chiriatharba; na si Arba ay isang dakilang tao sa mga Anakim. At ang lupain ay nagpahinga mula sa digmaan.</w:t>
      </w:r>
    </w:p>
    <w:p/>
    <w:p>
      <w:r xmlns:w="http://schemas.openxmlformats.org/wordprocessingml/2006/main">
        <w:t xml:space="preserve">Ang lupain ng Hebron ay dating kilala bilang Kiriatharba at isang dakilang lunsod na pinaninirahan ng mga Anakim. Ang lupain ay nagkaroon ng kapayapaan at malaya sa digmaan.</w:t>
      </w:r>
    </w:p>
    <w:p/>
    <w:p>
      <w:r xmlns:w="http://schemas.openxmlformats.org/wordprocessingml/2006/main">
        <w:t xml:space="preserve">1. Ang Kapayapaan ng Diyos sa Panahon ng Digmaan</w:t>
      </w:r>
    </w:p>
    <w:p/>
    <w:p>
      <w:r xmlns:w="http://schemas.openxmlformats.org/wordprocessingml/2006/main">
        <w:t xml:space="preserve">2. Ang Pagpapala ng Pahinga sa Panahon ng Kaguluhan</w:t>
      </w:r>
    </w:p>
    <w:p/>
    <w:p>
      <w:r xmlns:w="http://schemas.openxmlformats.org/wordprocessingml/2006/main">
        <w:t xml:space="preserve">1. Isaiah 9:6-7 - Sapagka't sa atin ay ipinanganak ang isang bata, sa atin ay ibinigay ang isang anak na lalaki; at ang pamamahala ay maaatang sa kanyang balikat, at ang kanyang pangalan ay tatawaging Kamangha-manghang Tagapayo, Makapangyarihang Diyos, Walang Hanggang Ama, Prinsipe ng Kapayapaan. Ang paglago ng kaniyang pamahalaan at ng kapayapaan ay walang wakas, sa luklukan ni David at sa kaniyang kaharian, upang itatag at itaguyod ito ng katarungan at ng katuwiran mula ngayon at magpakailanman.</w:t>
      </w:r>
    </w:p>
    <w:p/>
    <w:p>
      <w:r xmlns:w="http://schemas.openxmlformats.org/wordprocessingml/2006/main">
        <w:t xml:space="preserve">2. Roma 5:1 - Kaya nga, yamang tayo ay inaring-ganap sa pamamagitan ng pananampalataya, tayo ay may kapayapaan sa Dios sa pamamagitan ng ating Panginoong Jesucristo.</w:t>
      </w:r>
    </w:p>
    <w:p/>
    <w:p>
      <w:r xmlns:w="http://schemas.openxmlformats.org/wordprocessingml/2006/main">
        <w:t xml:space="preserve">Ang Joshua 15 ay maaaring ibuod sa tatlong talata tulad ng sumusunod, na may nakasaad na mga talata:</w:t>
      </w:r>
    </w:p>
    <w:p/>
    <w:p>
      <w:r xmlns:w="http://schemas.openxmlformats.org/wordprocessingml/2006/main">
        <w:t xml:space="preserve">Parapo 1: Ang Josue 15:1-12 ay nagbibigay ng detalyadong ulat ng mga hangganan at mga pamamahagi ng lupain para sa tribo ni Juda. Nagsisimula ang kabanata sa pamamagitan ng paglalarawan sa katimugang hangganan ng mana ng Juda, na umaabot mula sa pinakatimog na bahagi ng Dagat Asin (ang Dead Sea) hanggang sa timog na bahagi ng Jebuseong lungsod ng Jerusalem. Pagkatapos ay inilista nito ang iba't ibang lungsod at palatandaan sa mga hangganan ng Juda, kabilang ang Adar, Karka, Azmon, at iba pa. Ang sipi na ito ay nagsisilbing isang heograpikal na paglalarawan at hangganan ng inilaan na bahagi ng Juda.</w:t>
      </w:r>
    </w:p>
    <w:p/>
    <w:p>
      <w:r xmlns:w="http://schemas.openxmlformats.org/wordprocessingml/2006/main">
        <w:t xml:space="preserve">Parapo 2: Pagpapatuloy sa Joshua 15:13-19, isinasalaysay nito ang pananakop at pag-aari ni Caleb sa Hebron. Pinalayas ni Caleb ang tatlong anak ni Anak mula sa Hebron na sina Seshai, Ahiman, at Talmai at nakuha niya ito para sa kanyang sarili. Gaya ng ipinangako kanina kay Caleb sa Joshua 14, tinanggap niya ang mahalagang lungsod na ito bilang kanyang mana dahil sa kanyang katapatan sa Diyos. Inialay ni Caleb ang kaniyang anak na babae na si Achsa na maging asawa sa sinumang sumakop sa Kiriat-sepher (Debir), isa pang nakukutaang lunsod na natiktikan niya noon.</w:t>
      </w:r>
    </w:p>
    <w:p/>
    <w:p>
      <w:r xmlns:w="http://schemas.openxmlformats.org/wordprocessingml/2006/main">
        <w:t xml:space="preserve">Paragraph 3: Ang Joshua 15 ay nagtatapos sa isang ulat ng iba't ibang lungsod sa loob ng teritoryo ng Juda sa Joshua 15:20-63. Ang talata ay naglilista ng maraming lungsod na kabilang sa iba't ibang rehiyon sa loob ng inilaan na bahagi ng Juda mula sa mababang lupain tulad ng Zora at Eshtaol hanggang sa mga lungsod sa kabundukan tulad ng Maon at Carmel. Binanggit din nito ang mga lunsod gaya ng Lachis, Libna, Gezer, Keila, Debir (Kiriat-sepher), Horma, Arad na bawat isa ay may sariling kahalagahan sa loob ng pamana ng tribo.</w:t>
      </w:r>
    </w:p>
    <w:p/>
    <w:p>
      <w:r xmlns:w="http://schemas.openxmlformats.org/wordprocessingml/2006/main">
        <w:t xml:space="preserve">Sa buod:</w:t>
      </w:r>
    </w:p>
    <w:p>
      <w:r xmlns:w="http://schemas.openxmlformats.org/wordprocessingml/2006/main">
        <w:t xml:space="preserve">Ang Joshua 15 ay naglalahad ng:</w:t>
      </w:r>
    </w:p>
    <w:p>
      <w:r xmlns:w="http://schemas.openxmlformats.org/wordprocessingml/2006/main">
        <w:t xml:space="preserve">Mga hangganan at pamamahagi para sa tribo ni Juda detalyadong paglalarawan;</w:t>
      </w:r>
    </w:p>
    <w:p>
      <w:r xmlns:w="http://schemas.openxmlformats.org/wordprocessingml/2006/main">
        <w:t xml:space="preserve">Ang pagsakop ni Caleb sa Hebron ay katuparan ng pangako;</w:t>
      </w:r>
    </w:p>
    <w:p>
      <w:r xmlns:w="http://schemas.openxmlformats.org/wordprocessingml/2006/main">
        <w:t xml:space="preserve">Mga lungsod sa loob ng teritoryo ng Judah iba't ibang rehiyon at ang kanilang kahalagahan.</w:t>
      </w:r>
    </w:p>
    <w:p/>
    <w:p>
      <w:r xmlns:w="http://schemas.openxmlformats.org/wordprocessingml/2006/main">
        <w:t xml:space="preserve">Pagbibigay-diin sa mga hangganan at mga pamamahagi para sa tribo ni Juda detalyadong paglalarawan;</w:t>
      </w:r>
    </w:p>
    <w:p>
      <w:r xmlns:w="http://schemas.openxmlformats.org/wordprocessingml/2006/main">
        <w:t xml:space="preserve">Ang pagsakop ni Caleb sa Hebron ay katuparan ng pangako;</w:t>
      </w:r>
    </w:p>
    <w:p>
      <w:r xmlns:w="http://schemas.openxmlformats.org/wordprocessingml/2006/main">
        <w:t xml:space="preserve">Mga lungsod sa loob ng teritoryo ng Judah iba't ibang rehiyon at ang kanilang kahalagahan.</w:t>
      </w:r>
    </w:p>
    <w:p/>
    <w:p>
      <w:r xmlns:w="http://schemas.openxmlformats.org/wordprocessingml/2006/main">
        <w:t xml:space="preserve">Nakatuon ang kabanata sa pagbibigay ng detalyadong ulat ng mga hangganan at mga pamamahagi para sa tribo ni Juda, na itinatampok ang pananakop at pag-aari ni Caleb sa Hebron, gayundin ang paglilista ng iba't ibang lunsod sa loob ng teritoryo ng Juda. Sa Joshua 15, inilarawan ang katimugang hangganan ng mana ng Juda, na umaabot mula sa pinakatimog na bahagi ng Dagat Asin hanggang sa Jerusalem. Ang sipi ay naglilista ng mga lungsod at palatandaan sa kahabaan ng hangganang ito, na nagtatatag ng heograpikal na demarcation.</w:t>
      </w:r>
    </w:p>
    <w:p/>
    <w:p>
      <w:r xmlns:w="http://schemas.openxmlformats.org/wordprocessingml/2006/main">
        <w:t xml:space="preserve">Sa pagpapatuloy sa Joshua 15, isinasalaysay nito ang matagumpay na pananakop ni Caleb at pag-aari ng Hebron ang katuparan ng pangako ng Diyos sa kanya. Pinalayas ni Caleb ang tatlong anak ni Anak mula sa Hebron at kinuha ito bilang kanyang mana. Gaya ng ipinangako kanina sa Joshua 14, natanggap niya ang mahalagang lungsod na ito dahil sa kanyang katapatan sa Diyos. Karagdagan pa, inalok ni Caleb ang kaniyang anak na babae na si Achsa na mapangasawa sa sinumang sumakop sa Kiriat-seper (Debir), isa pang nakukutaang lunsod na dati niyang natiktikan.</w:t>
      </w:r>
    </w:p>
    <w:p/>
    <w:p>
      <w:r xmlns:w="http://schemas.openxmlformats.org/wordprocessingml/2006/main">
        <w:t xml:space="preserve">Ang Joshua 15 ay nagtatapos sa isang ulat na naglilista ng iba't ibang lungsod sa loob ng inilaan na bahagi ng Juda. Ang mga lungsod na ito ay nabibilang sa iba't ibang rehiyon mula sa mababang lupain tulad ng Zorah at Eshtaol hanggang sa mga lungsod ng bulubundukin tulad ng Maon at Carmel. Binanggit sa talata ang mahahalagang lokasyon gaya ng Lachis, Libna, Gezer, Keilah, Debir (Kiriath-sepher), Horma, Arad at bawat isa ay may sariling makasaysayan o estratehikong kahalagahan sa loob ng pamana ng tribo. Ang komprehensibong listahang ito ay nagpapakita ng magkakaibang mga teritoryo na napapalibutan ng tribo ni Juda.</w:t>
      </w:r>
    </w:p>
    <w:p/>
    <w:p>
      <w:r xmlns:w="http://schemas.openxmlformats.org/wordprocessingml/2006/main">
        <w:t xml:space="preserve">Joshua 15:1 Ito nga ang kapalaran ng lipi ng mga anak ni Juda ayon sa kanilang mga angkan; hanggang sa hangganan ng Edom ang ilang ng Zin sa dakong timugan ay ang pinakadulong bahagi ng timog na baybayin.</w:t>
      </w:r>
    </w:p>
    <w:p/>
    <w:p>
      <w:r xmlns:w="http://schemas.openxmlformats.org/wordprocessingml/2006/main">
        <w:t xml:space="preserve">Inilalarawan ng Joshua 15:1 ang lupaing itinalaga sa tribo ni Juda.</w:t>
      </w:r>
    </w:p>
    <w:p/>
    <w:p>
      <w:r xmlns:w="http://schemas.openxmlformats.org/wordprocessingml/2006/main">
        <w:t xml:space="preserve">1: Ang Diyos ay tapat sa Kanyang mga pangako. Binigyan Niya ang mga tribo ng lupa, tulad ng sinabi Niya na gagawin Niya.</w:t>
      </w:r>
    </w:p>
    <w:p/>
    <w:p>
      <w:r xmlns:w="http://schemas.openxmlformats.org/wordprocessingml/2006/main">
        <w:t xml:space="preserve">2: Dapat tayong magpasalamat sa lahat ng biyayang ibinigay sa atin ng Diyos, kabilang ang ating mga tahanan at lupa.</w:t>
      </w:r>
    </w:p>
    <w:p/>
    <w:p>
      <w:r xmlns:w="http://schemas.openxmlformats.org/wordprocessingml/2006/main">
        <w:t xml:space="preserve">1: Deuteronomio 10:12-13 At ngayon, Israel, ano ang hinihingi sa iyo ng Panginoon mong Dios, kundi ang matakot sa Panginoon mong Dios, na lumakad sa lahat ng kaniyang mga daan, na ibigin siya, na paglingkuran ang Panginoon mong Dios ng buong puso mo at buong kaluluwa mo"</w:t>
      </w:r>
    </w:p>
    <w:p/>
    <w:p>
      <w:r xmlns:w="http://schemas.openxmlformats.org/wordprocessingml/2006/main">
        <w:t xml:space="preserve">2: Awit 118:24 Ito ang araw na ginawa ng Panginoon; tayo'y magalak at magalak dito.</w:t>
      </w:r>
    </w:p>
    <w:p/>
    <w:p>
      <w:r xmlns:w="http://schemas.openxmlformats.org/wordprocessingml/2006/main">
        <w:t xml:space="preserve">Joshua 15:2 At ang kanilang hangganang timugan ay mula sa dalampasigan ng Dagat na Alat, mula sa look na nakaharap sa dakong timugan:</w:t>
      </w:r>
    </w:p>
    <w:p/>
    <w:p>
      <w:r xmlns:w="http://schemas.openxmlformats.org/wordprocessingml/2006/main">
        <w:t xml:space="preserve">Tinatalakay ng talatang ito ang timog na hangganan ng lupaing ibinigay sa tribo ni Juda.</w:t>
      </w:r>
    </w:p>
    <w:p/>
    <w:p>
      <w:r xmlns:w="http://schemas.openxmlformats.org/wordprocessingml/2006/main">
        <w:t xml:space="preserve">1. Ang tunay na kasiyahan ay nagmumula sa pagiging tapat sa plano ng Diyos para sa ating buhay.</w:t>
      </w:r>
    </w:p>
    <w:p/>
    <w:p>
      <w:r xmlns:w="http://schemas.openxmlformats.org/wordprocessingml/2006/main">
        <w:t xml:space="preserve">2. Binigyan tayo ng Diyos ng natatanging layunin, at tungkulin nating tuklasin at tuparin ito.</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37:4 - Magalak ka sa Panginoon, at ibibigay niya sa iyo ang nais ng iyong puso.</w:t>
      </w:r>
    </w:p>
    <w:p/>
    <w:p>
      <w:r xmlns:w="http://schemas.openxmlformats.org/wordprocessingml/2006/main">
        <w:t xml:space="preserve">Joshua 15:3 At palabas sa dakong timugan sa Maalehacrabbim, at dumaraan sa Zin, at umahon sa dakong timugan hanggang sa Cadesbarnea, at dumaraan sa Hezron, at umahon sa Adar, at kumukulong sa Carkaa:</w:t>
      </w:r>
    </w:p>
    <w:p/>
    <w:p>
      <w:r xmlns:w="http://schemas.openxmlformats.org/wordprocessingml/2006/main">
        <w:t xml:space="preserve">Inilalarawan ng talatang ito ang isang paglalakbay na nagsisimula sa Maalehacrabbim at nagtatapos sa Karkaa, na dumadaan sa Zin, Kadeshbarnea, Hezron, at Adar.</w:t>
      </w:r>
    </w:p>
    <w:p/>
    <w:p>
      <w:r xmlns:w="http://schemas.openxmlformats.org/wordprocessingml/2006/main">
        <w:t xml:space="preserve">1. Pagtuklas sa Landas ng Diyos para sa Ating Buhay - Joshua 15:3</w:t>
      </w:r>
    </w:p>
    <w:p/>
    <w:p>
      <w:r xmlns:w="http://schemas.openxmlformats.org/wordprocessingml/2006/main">
        <w:t xml:space="preserve">2. Paggawa ng Kumpas ng Katapangan - Joshua 15:3</w:t>
      </w:r>
    </w:p>
    <w:p/>
    <w:p>
      <w:r xmlns:w="http://schemas.openxmlformats.org/wordprocessingml/2006/main">
        <w:t xml:space="preserve">1. Awit 32:8 - Aking tuturuan ka at ituturo sa iyo ang daan na dapat mong lakaran; Gagabayan kita ng aking mata.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Joshua 15:4 Mula roon ay dumaan sa Azmon, at palabas sa ilog ng Egipto; at ang mga labasan ng baybaying yaon ay sa dagat: ito ang magiging inyong timog na baybayin.</w:t>
      </w:r>
    </w:p>
    <w:p/>
    <w:p>
      <w:r xmlns:w="http://schemas.openxmlformats.org/wordprocessingml/2006/main">
        <w:t xml:space="preserve">Inilalarawan ng Joshua 15:4 ang katimugang hangganan ng mga Israelita, na mula sa Azmon hanggang sa ilog ng Ehipto at nagtatapos sa Dagat Mediteraneo.</w:t>
      </w:r>
    </w:p>
    <w:p/>
    <w:p>
      <w:r xmlns:w="http://schemas.openxmlformats.org/wordprocessingml/2006/main">
        <w:t xml:space="preserve">1. Ang Panginoon ay isang Diyos ng mga Hangganan: Kung Paano Tayo Mailalapit sa Diyos ng Pagtatatag ng mga Hangganan</w:t>
      </w:r>
    </w:p>
    <w:p/>
    <w:p>
      <w:r xmlns:w="http://schemas.openxmlformats.org/wordprocessingml/2006/main">
        <w:t xml:space="preserve">2. Ang Maritime Miracle: Paano Narating ng mga Israelita ang Dagat Mediteraneo Sa Pamamagitan ng Pananampalataya</w:t>
      </w:r>
    </w:p>
    <w:p/>
    <w:p>
      <w:r xmlns:w="http://schemas.openxmlformats.org/wordprocessingml/2006/main">
        <w:t xml:space="preserve">1. Exodus 23:31 - At aking ilalagay ang iyong mga hangganan mula sa Dagat na Mapula hanggang sa dagat ng mga Filisteo, at mula sa ilang hanggang sa ilog: sapagka't aking ibibigay ang mga nananahan sa lupain sa iyong kamay; at iyong itataboy sila sa harap mo.</w:t>
      </w:r>
    </w:p>
    <w:p/>
    <w:p>
      <w:r xmlns:w="http://schemas.openxmlformats.org/wordprocessingml/2006/main">
        <w:t xml:space="preserve">2.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Joshua 15:5 At ang hangganang silanganan ay ang Dagat na Alat, hanggang sa wakas ng Jordan. At ang kanilang hangganan sa hilagang bahagi ay mula sa look ng dagat sa kahulihulihang bahagi ng Jordan:</w:t>
      </w:r>
    </w:p>
    <w:p/>
    <w:p>
      <w:r xmlns:w="http://schemas.openxmlformats.org/wordprocessingml/2006/main">
        <w:t xml:space="preserve">Ang hangganan ng tribo ni Juda ay mula sa Dagat Mediteraneo hanggang sa Dagat na Patay, at mula sa hilagang bahagi ng Dagat na Patay hanggang sa look ng dagat sa gilid ng Jordan.</w:t>
      </w:r>
    </w:p>
    <w:p/>
    <w:p>
      <w:r xmlns:w="http://schemas.openxmlformats.org/wordprocessingml/2006/main">
        <w:t xml:space="preserve">1. Ang Probisyon ng Panginoon - Paano Ipinakikita ng mga Hangganan ng Juda ang Pagkabukas-palad ng Diyos</w:t>
      </w:r>
    </w:p>
    <w:p/>
    <w:p>
      <w:r xmlns:w="http://schemas.openxmlformats.org/wordprocessingml/2006/main">
        <w:t xml:space="preserve">2. Pagsunod sa Patnubay ng Panginoon - Paano Ipinakikita ng mga Hangganan ng Juda ang Pamumuno ng Diyos</w:t>
      </w:r>
    </w:p>
    <w:p/>
    <w:p>
      <w:r xmlns:w="http://schemas.openxmlformats.org/wordprocessingml/2006/main">
        <w:t xml:space="preserve">1. Awit 23:1 - Ang Panginoon ang aking pastol; Hindi ko gugustuhin.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Joshua 15:6 At ang hangganan ay umahon sa Beth-hogla, at dumaan sa hilagaan ng Beth-araba; at ang hangganan ay umahon hanggang sa bato ni Bohan na anak ni Ruben:</w:t>
      </w:r>
    </w:p>
    <w:p/>
    <w:p>
      <w:r xmlns:w="http://schemas.openxmlformats.org/wordprocessingml/2006/main">
        <w:t xml:space="preserve">Ang hangganan ng Juda ay dumaan sa Beth-hogla at Beth-araba, at pagkatapos ay hanggang sa bato ni Bohan na anak ni Ruben.</w:t>
      </w:r>
    </w:p>
    <w:p/>
    <w:p>
      <w:r xmlns:w="http://schemas.openxmlformats.org/wordprocessingml/2006/main">
        <w:t xml:space="preserve">1. Ang Kapangyarihan ng Pamilya: Ang Katapatan ng Diyos sa Kanyang Tipan kay Abraham</w:t>
      </w:r>
    </w:p>
    <w:p/>
    <w:p>
      <w:r xmlns:w="http://schemas.openxmlformats.org/wordprocessingml/2006/main">
        <w:t xml:space="preserve">2. Ang Soberanya ng Diyos sa Pagtupad sa Kanyang mga Pangako</w:t>
      </w:r>
    </w:p>
    <w:p/>
    <w:p>
      <w:r xmlns:w="http://schemas.openxmlformats.org/wordprocessingml/2006/main">
        <w:t xml:space="preserve">1. Genesis 12:7 - At napakita ang Panginoon kay Abram, at sinabi, Sa iyong binhi ay ibibigay ko ang lupaing ito: at doon siya nagtayo ng isang dambana sa Panginoon, na napakita sa kaniya.</w:t>
      </w:r>
    </w:p>
    <w:p/>
    <w:p>
      <w:r xmlns:w="http://schemas.openxmlformats.org/wordprocessingml/2006/main">
        <w:t xml:space="preserve">2.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w:t>
      </w:r>
    </w:p>
    <w:p/>
    <w:p>
      <w:r xmlns:w="http://schemas.openxmlformats.org/wordprocessingml/2006/main">
        <w:t xml:space="preserve">Joshua 15:7 At ang hangganan ay umahon sa Debir mula sa libis ng Achor, at sa dakong hilagaan, na nakaharap sa Gilgal, na nasa harap ng sampahan sa Adummim, na nasa timog na bahagi ng ilog: at ang hangganan ay dumaan sa dakong ilog. tubig ng Ensemesh, at ang mga labasan niyaon ay nasa Enrogel:</w:t>
      </w:r>
    </w:p>
    <w:p/>
    <w:p>
      <w:r xmlns:w="http://schemas.openxmlformats.org/wordprocessingml/2006/main">
        <w:t xml:space="preserve">Ang hangganan ng Juda ay mula sa libis ng Achor hanggang sa Debir, Adumim, Enrogel, at sa tubig ng Enshemesh.</w:t>
      </w:r>
    </w:p>
    <w:p/>
    <w:p>
      <w:r xmlns:w="http://schemas.openxmlformats.org/wordprocessingml/2006/main">
        <w:t xml:space="preserve">1. Patnubay ng Diyos sa mga Pananda ng Hangganan</w:t>
      </w:r>
    </w:p>
    <w:p/>
    <w:p>
      <w:r xmlns:w="http://schemas.openxmlformats.org/wordprocessingml/2006/main">
        <w:t xml:space="preserve">2. Ang Pangangailangan ng Malinaw na Hangganan sa Buhay</w:t>
      </w:r>
    </w:p>
    <w:p/>
    <w:p>
      <w:r xmlns:w="http://schemas.openxmlformats.org/wordprocessingml/2006/main">
        <w:t xml:space="preserve">1. Kawikaan 22:28 - Huwag mong alisin ang matandang palatandaan, na itinakda ng iyong mga magulang.</w:t>
      </w:r>
    </w:p>
    <w:p/>
    <w:p>
      <w:r xmlns:w="http://schemas.openxmlformats.org/wordprocessingml/2006/main">
        <w:t xml:space="preserve">2. Isaiah 28:17-18 - Ang kahatulan din naman ay ilalagay ko sa tali, at ang katuwiran sa pabatong: at ang granizo ay papalisin ang kanlungan ng mga kasinungalingan, at ang tubig ay aapaw sa pinagkukublihan. At ang iyong tipan sa kamatayan ay mawawalan ng saysay, at ang iyong kasunduan sa Sheol ay hindi mananatili; kapag ang nag-uumapaw na salot ay dumaan, kung magkagayo'y yayapakan kayo nito.</w:t>
      </w:r>
    </w:p>
    <w:p/>
    <w:p>
      <w:r xmlns:w="http://schemas.openxmlformats.org/wordprocessingml/2006/main">
        <w:t xml:space="preserve">Joshua 15:8 At ang hangganan ay umahon sa libis ng anak ni Hinnom hanggang sa dakong timugan ng Jebuseo; siya rin ang Jerusalem: at ang hangganan ay umahon sa taluktok ng bundok na nasa harap ng libis ng Hinom sa dakong kalunuran, na nasa dulo ng libis ng mga higante sa dakong hilagaan:</w:t>
      </w:r>
    </w:p>
    <w:p/>
    <w:p>
      <w:r xmlns:w="http://schemas.openxmlformats.org/wordprocessingml/2006/main">
        <w:t xml:space="preserve">Ang hangganan ng Juda ay umaabot hanggang sa timog na bahagi ng Jerusalem, sa dulo ng libis ng mga higante sa hilaga.</w:t>
      </w:r>
    </w:p>
    <w:p/>
    <w:p>
      <w:r xmlns:w="http://schemas.openxmlformats.org/wordprocessingml/2006/main">
        <w:t xml:space="preserve">1. Ang Makapangyarihang Kamay ng Diyos: Paano Tayo Ginagabayan ng Diyos Patungo sa Ating Lupang Pangako</w:t>
      </w:r>
    </w:p>
    <w:p/>
    <w:p>
      <w:r xmlns:w="http://schemas.openxmlformats.org/wordprocessingml/2006/main">
        <w:t xml:space="preserve">2. Ang Lakas ng Pananampalataya: Kung Paano Tayo Binibigyang Kapangyarihan ng Diyos Upang Malaman ang mga Kahirapan</w:t>
      </w:r>
    </w:p>
    <w:p/>
    <w:p>
      <w:r xmlns:w="http://schemas.openxmlformats.org/wordprocessingml/2006/main">
        <w:t xml:space="preserve">1. Joshua 1:6-9 - Magpakalakas ka at magpakatatag, sapagkat ang Panginoon mong Diyos ay kasama mo saan ka man pumunta.</w:t>
      </w:r>
    </w:p>
    <w:p/>
    <w:p>
      <w:r xmlns:w="http://schemas.openxmlformats.org/wordprocessingml/2006/main">
        <w:t xml:space="preserve">2. Awit 37:23-24 -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Joshua 15:9 At ang hangganan ay iginuhit mula sa taluktok ng burol hanggang sa bukal ng tubig ng Nephtoa, at lumabas sa mga bayan ng bundok ng Ephron; at ang hangganan ay nakaguhit sa Baala, na siyang Chiriath-jearim:</w:t>
      </w:r>
    </w:p>
    <w:p/>
    <w:p>
      <w:r xmlns:w="http://schemas.openxmlformats.org/wordprocessingml/2006/main">
        <w:t xml:space="preserve">Ang hangganan ng Juda, mula sa burol hanggang sa bukal ng tubig ng Nephtoa, ay umaabot hanggang sa mga lungsod ng bundok ng Ephron, at pagkatapos ay hanggang sa Baala (Kiriathjearim).</w:t>
      </w:r>
    </w:p>
    <w:p/>
    <w:p>
      <w:r xmlns:w="http://schemas.openxmlformats.org/wordprocessingml/2006/main">
        <w:t xml:space="preserve">1. Ang Katapatan ng Diyos sa Kanyang mga Pangako - Paano Nananatili ang Mga Pangako at Pagpapala ng Diyos</w:t>
      </w:r>
    </w:p>
    <w:p/>
    <w:p>
      <w:r xmlns:w="http://schemas.openxmlformats.org/wordprocessingml/2006/main">
        <w:t xml:space="preserve">2. Ang Kahalagahan ng Pagsunod - Kung Paano Nauuwi ang Pagsunod sa mga Utos ng Diyos sa Isang Mapagpalang Buhay</w:t>
      </w:r>
    </w:p>
    <w:p/>
    <w:p>
      <w:r xmlns:w="http://schemas.openxmlformats.org/wordprocessingml/2006/main">
        <w:t xml:space="preserve">1. Joshua 1:1-9 - Ang mga pangako ng Diyos ng lakas at tapang kay Joshua</w:t>
      </w:r>
    </w:p>
    <w:p/>
    <w:p>
      <w:r xmlns:w="http://schemas.openxmlformats.org/wordprocessingml/2006/main">
        <w:t xml:space="preserve">2. 1 Juan 5:3 - Ang pagmamahal sa Diyos at pagsunod sa Kanyang mga utos ay humahantong sa isang buhay na may kagalakan</w:t>
      </w:r>
    </w:p>
    <w:p/>
    <w:p>
      <w:r xmlns:w="http://schemas.openxmlformats.org/wordprocessingml/2006/main">
        <w:t xml:space="preserve">Joshua 15:10 At ang hangganan ay lumiko mula sa Baala na dakong kalunuran hanggang sa bundok ng Seir, at dumaan sa tabi ng bundok ng Jearim, na Chesalon, sa dakong hilagaan, at bumaba sa Beth-semes, at dumaraan sa Timnah:</w:t>
      </w:r>
    </w:p>
    <w:p/>
    <w:p>
      <w:r xmlns:w="http://schemas.openxmlformats.org/wordprocessingml/2006/main">
        <w:t xml:space="preserve">Ang hangganan ng Juda ay lumiligid mula sa Baala sa kanluran hanggang sa Bundok Seir, pagkatapos ay sa Bundok Jearim (Chesalon) sa hilagang bahagi, pagkatapos ay pababa sa Beth-semes at hanggang sa Timnah.</w:t>
      </w:r>
    </w:p>
    <w:p/>
    <w:p>
      <w:r xmlns:w="http://schemas.openxmlformats.org/wordprocessingml/2006/main">
        <w:t xml:space="preserve">1. "Ang mga Hangganan ng Ating Pananampalataya"</w:t>
      </w:r>
    </w:p>
    <w:p/>
    <w:p>
      <w:r xmlns:w="http://schemas.openxmlformats.org/wordprocessingml/2006/main">
        <w:t xml:space="preserve">2. "Ang Kahalagahan ng Pag-alam sa ating mga Hangganan"</w:t>
      </w:r>
    </w:p>
    <w:p/>
    <w:p>
      <w:r xmlns:w="http://schemas.openxmlformats.org/wordprocessingml/2006/main">
        <w:t xml:space="preserve">1. Kawikaan 22:28 - "Huwag mong alisin ang dating palatandaan, na itinakda ng iyong mga magulang"</w:t>
      </w:r>
    </w:p>
    <w:p/>
    <w:p>
      <w:r xmlns:w="http://schemas.openxmlformats.org/wordprocessingml/2006/main">
        <w:t xml:space="preserve">2. Mateo 5:14-16 - "Kayo ang ilaw ng sanlibutan. Ang lungsod na nasa ibabaw ng burol ay hindi maitatago"</w:t>
      </w:r>
    </w:p>
    <w:p/>
    <w:p>
      <w:r xmlns:w="http://schemas.openxmlformats.org/wordprocessingml/2006/main">
        <w:t xml:space="preserve">Joshua 15:11 At ang hangganan ay palabas sa tagiliran ng Ecron sa dakong hilagaan: at ang hangganan ay iguguhit sa Sicron, at patuloy sa bundok ng Baala, at palabas hanggang sa Jabneel; at ang mga labasan ng hangganan ay sa dagat.</w:t>
      </w:r>
    </w:p>
    <w:p/>
    <w:p>
      <w:r xmlns:w="http://schemas.openxmlformats.org/wordprocessingml/2006/main">
        <w:t xml:space="preserve">Ang hangganan ng Joshua 15:11 ay umaabot hanggang sa hilaga ng Ekron at nagpatuloy sa Sicron, Baala, at Jabneel, na nagtatapos sa dagat.</w:t>
      </w:r>
    </w:p>
    <w:p/>
    <w:p>
      <w:r xmlns:w="http://schemas.openxmlformats.org/wordprocessingml/2006/main">
        <w:t xml:space="preserve">1. Natupad ang mga Pangako ng Diyos: Ang Paglalakbay mula Joshua 15:11 hanggang sa Ating Buhay Ngayon</w:t>
      </w:r>
    </w:p>
    <w:p/>
    <w:p>
      <w:r xmlns:w="http://schemas.openxmlformats.org/wordprocessingml/2006/main">
        <w:t xml:space="preserve">2. Pananatili sa Presensya ng Diyos: Isang Pag-aaral ng Josue 15:11</w:t>
      </w:r>
    </w:p>
    <w:p/>
    <w:p>
      <w:r xmlns:w="http://schemas.openxmlformats.org/wordprocessingml/2006/main">
        <w:t xml:space="preserve">1. Isaiah 43:2-3, Kapag ikaw ay dumaan sa tubig, Ako ay sasaiyo; at sa pamamagitan ng mga ilog, hindi ka nila matatalo; kapag lumakad ka sa apoy ay hindi ka masusunog, at ang apoy ay hindi ka lalamunin. Sapagkat ako ang Panginoon mong Diyos, ang Banal ng Israel, ang iyong Tagapagligtas.</w:t>
      </w:r>
    </w:p>
    <w:p/>
    <w:p>
      <w:r xmlns:w="http://schemas.openxmlformats.org/wordprocessingml/2006/main">
        <w:t xml:space="preserve">2. Roma 8:38-39, Sapagkat nakatitiyak ako na kahit ang kamatayan o ang buhay, kahit ang mga anghel o ang mga pinuno, kahit ang mga bagay na kasalukuyan o ang mga bagay na darating, kahit ang mga kapangyarihan, kahit ang kataasan o ang kalaliman, kahit ano pa man sa lahat ng nilalang, ay hindi makakayanan. upang ihiwalay tayo sa pag-ibig ng Diyos kay Cristo Jesus na ating Panginoon.</w:t>
      </w:r>
    </w:p>
    <w:p/>
    <w:p>
      <w:r xmlns:w="http://schemas.openxmlformats.org/wordprocessingml/2006/main">
        <w:t xml:space="preserve">Joshua 15:12 At ang hangganang kalunuran ay hanggang sa malaking dagat, at ang hangganan niyaon. Ito ang baybayin ng mga anak ni Juda sa palibot ayon sa kanilang mga angkan.</w:t>
      </w:r>
    </w:p>
    <w:p/>
    <w:p>
      <w:r xmlns:w="http://schemas.openxmlformats.org/wordprocessingml/2006/main">
        <w:t xml:space="preserve">Inilalarawan ng talatang ito ang kanlurang hangganan ng Juda, na siyang malaking dagat at ang baybayin nito, at ang mga pamilya ni Juda na naninirahan sa paligid nito.</w:t>
      </w:r>
    </w:p>
    <w:p/>
    <w:p>
      <w:r xmlns:w="http://schemas.openxmlformats.org/wordprocessingml/2006/main">
        <w:t xml:space="preserve">1. Ang Mga Hangganan ng Bayan ng Diyos: Ano ang Kahulugan ng Maging Bahagi ng Pamilya ng Diyos</w:t>
      </w:r>
    </w:p>
    <w:p/>
    <w:p>
      <w:r xmlns:w="http://schemas.openxmlformats.org/wordprocessingml/2006/main">
        <w:t xml:space="preserve">2. Ang Pagpapala ng Pamumuhay sa Lupang Ipinangako Niya: Nararanasan ang Katuparan ng mga Pangako ng Diyos</w:t>
      </w:r>
    </w:p>
    <w:p/>
    <w:p>
      <w:r xmlns:w="http://schemas.openxmlformats.org/wordprocessingml/2006/main">
        <w:t xml:space="preserve">1. Deuteronomio 11:12, Isang lupain na pinangangalagaan ng Panginoon mong Diyos. Ang mga mata ng Panginoon mong Diyos ay laging nakatutok dito mula sa simula ng taon hanggang sa katapusan ng taon.</w:t>
      </w:r>
    </w:p>
    <w:p/>
    <w:p>
      <w:r xmlns:w="http://schemas.openxmlformats.org/wordprocessingml/2006/main">
        <w:t xml:space="preserve">2. Awit 37:3-4, Magtiwala ka sa Panginoon, at gumawa ka ng mabuti; manirahan sa lupain at kaibiganin ang katapatan. Magalak ka sa Panginoon, at ibibigay niya sa iyo ang nais ng iyong puso.</w:t>
      </w:r>
    </w:p>
    <w:p/>
    <w:p>
      <w:r xmlns:w="http://schemas.openxmlformats.org/wordprocessingml/2006/main">
        <w:t xml:space="preserve">Joshua 15:13 At kay Caleb na anak ni Jephone ay nagbigay siya ng bahagi sa gitna ng mga anak ni Juda, ayon sa utos ng Panginoon kay Josue, sa makatuwid baga'y ang bayan ng Arba na ama ni Anak, na siyang Hebron.</w:t>
      </w:r>
    </w:p>
    <w:p/>
    <w:p>
      <w:r xmlns:w="http://schemas.openxmlformats.org/wordprocessingml/2006/main">
        <w:t xml:space="preserve">Si Caleb ay binigyan ng bahagi ng lupain ng Juda alinsunod sa utos ng Panginoon kay Joshua. Ang lungsod na ibinigay kay Caleb ay Arba, ang ama ni Anak, na siyang Hebron.</w:t>
      </w:r>
    </w:p>
    <w:p/>
    <w:p>
      <w:r xmlns:w="http://schemas.openxmlformats.org/wordprocessingml/2006/main">
        <w:t xml:space="preserve">1. Ang Diyos ay tapat upang tuparin ang Kanyang mga pangako - Joshua 15:13</w:t>
      </w:r>
    </w:p>
    <w:p/>
    <w:p>
      <w:r xmlns:w="http://schemas.openxmlformats.org/wordprocessingml/2006/main">
        <w:t xml:space="preserve">2. Ang pagsunod ay nagdudulot ng mga pagpapala - Joshua 15:13</w:t>
      </w:r>
    </w:p>
    <w:p/>
    <w:p>
      <w:r xmlns:w="http://schemas.openxmlformats.org/wordprocessingml/2006/main">
        <w:t xml:space="preserve">1. Deuteronomy 7:12 - Kung tutuparin mo ang mga batas na ito at susundin mo ang mga ito, tutuparin ng Panginoon mong Diyos ang kanyang tipan ng pag-ibig sa iyo, gaya ng isinumpa niya sa iyong mga ninuno.</w:t>
      </w:r>
    </w:p>
    <w:p/>
    <w:p>
      <w:r xmlns:w="http://schemas.openxmlformats.org/wordprocessingml/2006/main">
        <w:t xml:space="preserve">2. Awit 105:42 - Sapagka't naalaala niya ang kaniyang banal na pangako, at si Abraham na kaniyang lingkod.</w:t>
      </w:r>
    </w:p>
    <w:p/>
    <w:p>
      <w:r xmlns:w="http://schemas.openxmlformats.org/wordprocessingml/2006/main">
        <w:t xml:space="preserve">Joshua 15:14 At pinalayas roon ni Caleb ang tatlong anak ni Anac, si Sesai, at si Ahiman, at si Talmai, na mga anak ni Anac.</w:t>
      </w:r>
    </w:p>
    <w:p/>
    <w:p>
      <w:r xmlns:w="http://schemas.openxmlformats.org/wordprocessingml/2006/main">
        <w:t xml:space="preserve">Itinaboy ni Caleb sa lupain ang tatlong anak ni Anak, sina Seshai, Ahiman, at Talmai.</w:t>
      </w:r>
    </w:p>
    <w:p/>
    <w:p>
      <w:r xmlns:w="http://schemas.openxmlformats.org/wordprocessingml/2006/main">
        <w:t xml:space="preserve">1. Maaaring bigyan tayo ng Diyos ng lakas ng loob at lakas na kailangan natin para malampasan ang mga hadlang.</w:t>
      </w:r>
    </w:p>
    <w:p/>
    <w:p>
      <w:r xmlns:w="http://schemas.openxmlformats.org/wordprocessingml/2006/main">
        <w:t xml:space="preserve">2. Maaari tayong magtiwala sa Diyos na gagabay sa atin kapag nahaharap sa mahihirap na kaaway.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Joshua 15:15 At siya'y umahon mula roon hanggang sa mga nananahan sa Debir: at ang pangalan ng Debir noong una ay Chiriath-sepher.</w:t>
      </w:r>
    </w:p>
    <w:p/>
    <w:p>
      <w:r xmlns:w="http://schemas.openxmlformats.org/wordprocessingml/2006/main">
        <w:t xml:space="preserve">Sinakop ni Caleb ang lungsod ng Debir, na dating kilala bilang Kiriatsepher.</w:t>
      </w:r>
    </w:p>
    <w:p/>
    <w:p>
      <w:r xmlns:w="http://schemas.openxmlformats.org/wordprocessingml/2006/main">
        <w:t xml:space="preserve">1. Ang Kapangyarihan ng Pananampalataya: Paano Siya Inakay ng Pananampalataya ni Caleb sa Pagsakop sa isang Lungsod</w:t>
      </w:r>
    </w:p>
    <w:p/>
    <w:p>
      <w:r xmlns:w="http://schemas.openxmlformats.org/wordprocessingml/2006/main">
        <w:t xml:space="preserve">2. Ang Mga Gantimpala ng Pagtitiyaga: Ang Kuwento ni Caleb sa Pagtagumpayan ng Kahirapan</w:t>
      </w:r>
    </w:p>
    <w:p/>
    <w:p>
      <w:r xmlns:w="http://schemas.openxmlformats.org/wordprocessingml/2006/main">
        <w:t xml:space="preserve">1. Hebrews 11:30 - Sa pananampalataya ay bumagsak ang mga kuta ng Jerico, pagkatapos na makubkob ng pitong araw.</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Joshua 15:16 At sinabi ni Caleb, Ang sumakit sa Chiriath-sepher, at sumakop, sa kaniya'y aking ibibigay na asawa si Axa na aking anak.</w:t>
      </w:r>
    </w:p>
    <w:p/>
    <w:p>
      <w:r xmlns:w="http://schemas.openxmlformats.org/wordprocessingml/2006/main">
        <w:t xml:space="preserve">Ipinangako ni Caleb ang kanyang anak na si Achsa sa isa na sumakop sa lungsod ng Kiriatsepher.</w:t>
      </w:r>
    </w:p>
    <w:p/>
    <w:p>
      <w:r xmlns:w="http://schemas.openxmlformats.org/wordprocessingml/2006/main">
        <w:t xml:space="preserve">1. Ang Katapatan ng Pangako ni Caleb.</w:t>
      </w:r>
    </w:p>
    <w:p/>
    <w:p>
      <w:r xmlns:w="http://schemas.openxmlformats.org/wordprocessingml/2006/main">
        <w:t xml:space="preserve">2. Ang Kapangyarihan ng Proteksyon ng Diyos.</w:t>
      </w:r>
    </w:p>
    <w:p/>
    <w:p>
      <w:r xmlns:w="http://schemas.openxmlformats.org/wordprocessingml/2006/main">
        <w:t xml:space="preserve">1. Genesis 28:15 At, narito, ako'y sumasaiyo, at iingatan kita sa lahat ng dako na iyong paroroonan, at ibabalik kita sa lupaing ito; sapagka't hindi kita iiwan, hanggang sa aking magawa ang aking sinalita sa iyo.</w:t>
      </w:r>
    </w:p>
    <w:p/>
    <w:p>
      <w:r xmlns:w="http://schemas.openxmlformats.org/wordprocessingml/2006/main">
        <w:t xml:space="preserve">2. 1 Corinthians 1:25 Sapagka't ang kamangmangan ng Dios ay lalong pantas kaysa mga tao; at ang kahinaan ng Diyos ay mas malakas kaysa sa mga tao.</w:t>
      </w:r>
    </w:p>
    <w:p/>
    <w:p>
      <w:r xmlns:w="http://schemas.openxmlformats.org/wordprocessingml/2006/main">
        <w:t xml:space="preserve">Joshua 15:17 At sinakop ni Othniel na anak ni Cenez, na kapatid ni Caleb: at ibinigay niya sa kaniya si Axa na kaniyang anak na babae upang maging asawa.</w:t>
      </w:r>
    </w:p>
    <w:p/>
    <w:p>
      <w:r xmlns:w="http://schemas.openxmlformats.org/wordprocessingml/2006/main">
        <w:t xml:space="preserve">Si Otniel, na kapatid ni Caleb, ay nagmamay-ari ng isang lupain at ginantimpalaan si Achsa, ang anak ni Caleb, bilang kaniyang asawa.</w:t>
      </w:r>
    </w:p>
    <w:p/>
    <w:p>
      <w:r xmlns:w="http://schemas.openxmlformats.org/wordprocessingml/2006/main">
        <w:t xml:space="preserve">1: Ginagantimpalaan ng Diyos ang mga naglilingkod sa Kanya nang tapat ng mga pagpapalang hindi natin nauunawaan.</w:t>
      </w:r>
    </w:p>
    <w:p/>
    <w:p>
      <w:r xmlns:w="http://schemas.openxmlformats.org/wordprocessingml/2006/main">
        <w:t xml:space="preserve">2: Ang Diyos ay tapat sa Kanyang mga pangako, gaano man ito katagal.</w:t>
      </w:r>
    </w:p>
    <w:p/>
    <w:p>
      <w:r xmlns:w="http://schemas.openxmlformats.org/wordprocessingml/2006/main">
        <w:t xml:space="preserve">1: Hebrews 11:6 - "Datapuwa't kung walang pananampalataya ay hindi maaaring kalugdan siya: sapagka't ang lumalapit sa Dios ay kinakailangang maniwala na siya nga, at na siya ang tagapagbigay ng gantimpala sa mga nagsisihanap sa kaniya."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Joshua 15:18 At nangyari, nang siya'y lumalapit sa kaniya, na kaniyang kinilos siya na humingi sa kaniyang ama ng isang bukid: at siya'y bumaba sa kaniyang asno; at sinabi ni Caleb sa kaniya, Ano ang ibig mo?</w:t>
      </w:r>
    </w:p>
    <w:p/>
    <w:p>
      <w:r xmlns:w="http://schemas.openxmlformats.org/wordprocessingml/2006/main">
        <w:t xml:space="preserve">Passage Nakasalubong ni Caleb ang isang babae na humingi ng bukid sa kanyang ama at tinanong siya ni Caleb kung ano ang gusto niya.</w:t>
      </w:r>
    </w:p>
    <w:p/>
    <w:p>
      <w:r xmlns:w="http://schemas.openxmlformats.org/wordprocessingml/2006/main">
        <w:t xml:space="preserve">1: Ang Diyos ay maglalaan para sa atin sa hindi inaasahang paraan.</w:t>
      </w:r>
    </w:p>
    <w:p/>
    <w:p>
      <w:r xmlns:w="http://schemas.openxmlformats.org/wordprocessingml/2006/main">
        <w:t xml:space="preserve">2: Naririnig ng Diyos ang ating mga kahilingan at hangarin.</w:t>
      </w:r>
    </w:p>
    <w:p/>
    <w:p>
      <w:r xmlns:w="http://schemas.openxmlformats.org/wordprocessingml/2006/main">
        <w:t xml:space="preserve">1: Awit 37:4 - "Magpakasaya ka rin sa Panginoon, at ibibigay niya sa iyo ang nasa ng iyong puso."</w:t>
      </w:r>
    </w:p>
    <w:p/>
    <w:p>
      <w:r xmlns:w="http://schemas.openxmlformats.org/wordprocessingml/2006/main">
        <w:t xml:space="preserve">2: Santiago 4:2 - "Kayo'y nagnanasa, at wala kayo: kayo'y pumapatay, at kayo'y naghahangad na magkaroon, at hindi makakamtan: kayo'y nakikipaglaban at nakikipagdigma, gayon ma'y wala kayo, sapagka't hindi kayo humihingi."</w:t>
      </w:r>
    </w:p>
    <w:p/>
    <w:p>
      <w:r xmlns:w="http://schemas.openxmlformats.org/wordprocessingml/2006/main">
        <w:t xml:space="preserve">Joshua 15:19 Na sumagot, Bigyan mo ako ng basbas; sapagkat binigyan mo ako ng lupaing timog; bigyan mo rin ako ng mga bukal ng tubig. At ibinigay niya sa kaniya ang mga bukal sa itaas, at ang mga bukal sa ibaba.</w:t>
      </w:r>
    </w:p>
    <w:p/>
    <w:p>
      <w:r xmlns:w="http://schemas.openxmlformats.org/wordprocessingml/2006/main">
        <w:t xml:space="preserve">Ang talatang ito mula sa Joshua 15:19 ay nagsasalita tungkol sa paglalaan at pagkabukas-palad ng Diyos sa pagtupad sa isang kahilingan para sa isang pagpapala.</w:t>
      </w:r>
    </w:p>
    <w:p/>
    <w:p>
      <w:r xmlns:w="http://schemas.openxmlformats.org/wordprocessingml/2006/main">
        <w:t xml:space="preserve">1: Palaging ipagkakaloob at pagpapalain tayo ng Diyos kung hihingi tayo sa Kanya.</w:t>
      </w:r>
    </w:p>
    <w:p/>
    <w:p>
      <w:r xmlns:w="http://schemas.openxmlformats.org/wordprocessingml/2006/main">
        <w:t xml:space="preserve">2: Ang Diyos ay mapagbigay at tapat na tagapagkaloob, anuman ang ating mga kahilingan.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145:9 - Ang Panginoon ay mabuti sa lahat: at ang kaniyang malumanay na kaawaan ay nasa lahat ng kaniyang mga gawa.</w:t>
      </w:r>
    </w:p>
    <w:p/>
    <w:p>
      <w:r xmlns:w="http://schemas.openxmlformats.org/wordprocessingml/2006/main">
        <w:t xml:space="preserve">Joshua 15:20 Ito ang mana ng lipi ng mga anak ni Juda ayon sa kanilang mga angkan.</w:t>
      </w:r>
    </w:p>
    <w:p/>
    <w:p>
      <w:r xmlns:w="http://schemas.openxmlformats.org/wordprocessingml/2006/main">
        <w:t xml:space="preserve">Isinasalaysay ng talatang ito ang mana ng tribo ni Juda ayon sa kanilang mga pamilya.</w:t>
      </w:r>
    </w:p>
    <w:p/>
    <w:p>
      <w:r xmlns:w="http://schemas.openxmlformats.org/wordprocessingml/2006/main">
        <w:t xml:space="preserve">1. Ang katapatan ng Diyos ay makikita sa katuparan ng Kanyang mga pangako sa Kanyang bayan.</w:t>
      </w:r>
    </w:p>
    <w:p/>
    <w:p>
      <w:r xmlns:w="http://schemas.openxmlformats.org/wordprocessingml/2006/main">
        <w:t xml:space="preserve">2. Ang Diyos ay Diyos ng kaayusan na naglalaan para sa Kanyang mga tao ayon sa Kanyang kalooban.</w:t>
      </w:r>
    </w:p>
    <w:p/>
    <w:p>
      <w:r xmlns:w="http://schemas.openxmlformats.org/wordprocessingml/2006/main">
        <w:t xml:space="preserve">1. Efeso 1:11-12 - Sa kanya tayo ay nagtamo ng mana, na itinalaga nang una pa ayon sa layunin niya na gumagawa ng lahat ng bagay ayon sa payo ng kanyang kalooban.</w:t>
      </w:r>
    </w:p>
    <w:p/>
    <w:p>
      <w:r xmlns:w="http://schemas.openxmlformats.org/wordprocessingml/2006/main">
        <w:t xml:space="preserve">12. Deuteronomy 8:18 - Alalahanin mo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Joshua 15:21 At ang mga kahulihulihang bayan ng lipi ng mga anak ni Juda sa dakong baybayin ng Edom sa dakong timugan ay ang Kabzeel, at ang Eder, at si Jagur,</w:t>
      </w:r>
    </w:p>
    <w:p/>
    <w:p>
      <w:r xmlns:w="http://schemas.openxmlformats.org/wordprocessingml/2006/main">
        <w:t xml:space="preserve">Ang talatang ito ay nagsasaad na ang mga pinakalabas na lungsod ng tribo ni Juda ay ang Kabzeel, Eder, at Jagur.</w:t>
      </w:r>
    </w:p>
    <w:p/>
    <w:p>
      <w:r xmlns:w="http://schemas.openxmlformats.org/wordprocessingml/2006/main">
        <w:t xml:space="preserve">1: Ang mga Pangako ng Diyos ay Laging Natutupad</w:t>
      </w:r>
    </w:p>
    <w:p/>
    <w:p>
      <w:r xmlns:w="http://schemas.openxmlformats.org/wordprocessingml/2006/main">
        <w:t xml:space="preserve">2: Ang Katapatan ng Diyos ay Nananatili Magpakailanman</w:t>
      </w:r>
    </w:p>
    <w:p/>
    <w:p>
      <w:r xmlns:w="http://schemas.openxmlformats.org/wordprocessingml/2006/main">
        <w:t xml:space="preserve">1: Efeso 3:20 - Ngayon sa kanya na makagagawa ng di-masusukat kaysa sa lahat ng ating hinihingi o iniisip, ayon sa kanyang kapangyarihan na kumikilos sa loob natin.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Joshua 15:22 At si Kina, at si Dimona, at si Adadah,</w:t>
      </w:r>
    </w:p>
    <w:p/>
    <w:p>
      <w:r xmlns:w="http://schemas.openxmlformats.org/wordprocessingml/2006/main">
        <w:t xml:space="preserve">Ang talatang ito ay bahagi ng isang listahan ng mga bayan sa rehiyon ng Juda.</w:t>
      </w:r>
    </w:p>
    <w:p/>
    <w:p>
      <w:r xmlns:w="http://schemas.openxmlformats.org/wordprocessingml/2006/main">
        <w:t xml:space="preserve">1. Biyayaan tayo ng Diyos ng isang lugar na matatawag na tahanan.</w:t>
      </w:r>
    </w:p>
    <w:p/>
    <w:p>
      <w:r xmlns:w="http://schemas.openxmlformats.org/wordprocessingml/2006/main">
        <w:t xml:space="preserve">2. Lahat tayo ay bahagi ng plano ng Diyos.</w:t>
      </w:r>
    </w:p>
    <w:p/>
    <w:p>
      <w:r xmlns:w="http://schemas.openxmlformats.org/wordprocessingml/2006/main">
        <w:t xml:space="preserve">1. Mga Gawa 17:26-27 - Ginawa ng Diyos sa isang dugo ang lahat ng mga bansa ng tao upang manirahan sa buong balat ng lupa.</w:t>
      </w:r>
    </w:p>
    <w:p/>
    <w:p>
      <w:r xmlns:w="http://schemas.openxmlformats.org/wordprocessingml/2006/main">
        <w:t xml:space="preserve">2. Awit 33:12 - Mapalad ang bansang ang Diyos ay ang Panginoon, ang bayang kanyang pinili bilang kanyang mana.</w:t>
      </w:r>
    </w:p>
    <w:p/>
    <w:p>
      <w:r xmlns:w="http://schemas.openxmlformats.org/wordprocessingml/2006/main">
        <w:t xml:space="preserve">Joshua 15:23 At ang Kedes, at si Hazor, at si Itnan,</w:t>
      </w:r>
    </w:p>
    <w:p/>
    <w:p>
      <w:r xmlns:w="http://schemas.openxmlformats.org/wordprocessingml/2006/main">
        <w:t xml:space="preserve">Ang talatang ito ay nagsisiwalat na ang Kedesh, Hazor, at Itnan ay bahagi ng lupain ng Juda.</w:t>
      </w:r>
    </w:p>
    <w:p/>
    <w:p>
      <w:r xmlns:w="http://schemas.openxmlformats.org/wordprocessingml/2006/main">
        <w:t xml:space="preserve">1. Ang kahalagahan ng pag-angkin ng mga pangako ng Diyos para sa ating buhay.</w:t>
      </w:r>
    </w:p>
    <w:p/>
    <w:p>
      <w:r xmlns:w="http://schemas.openxmlformats.org/wordprocessingml/2006/main">
        <w:t xml:space="preserve">2. Ang tapat na paglalaan ng Diyos sa ating mga pangangailangan.</w:t>
      </w:r>
    </w:p>
    <w:p/>
    <w:p>
      <w:r xmlns:w="http://schemas.openxmlformats.org/wordprocessingml/2006/main">
        <w:t xml:space="preserve">1. Deuteronomio 6:10-11; At iyong gagawin ang matuwid at mabuti sa paningin ng Panginoon: upang ikabuti mo, at upang ikaw ay pumasok at ariin ang mabuting lupain na isinumpa ng Panginoon sa iyong mga magulang.</w:t>
      </w:r>
    </w:p>
    <w:p/>
    <w:p>
      <w:r xmlns:w="http://schemas.openxmlformats.org/wordprocessingml/2006/main">
        <w:t xml:space="preserve">2. Josue 14:9-12; At si Moises ay sumumpa nang araw na yaon, na sinasabi, Tunay na ang lupain na tinupakan ng iyong mga paa ay magiging iyong mana, at sa iyong mga anak magpakailan man, sapagka't iyong lubos na sinunod ang Panginoon kong Dios.</w:t>
      </w:r>
    </w:p>
    <w:p/>
    <w:p>
      <w:r xmlns:w="http://schemas.openxmlformats.org/wordprocessingml/2006/main">
        <w:t xml:space="preserve">Joshua 15:24 Ziph, at Telem, at Bealot,</w:t>
      </w:r>
    </w:p>
    <w:p/>
    <w:p>
      <w:r xmlns:w="http://schemas.openxmlformats.org/wordprocessingml/2006/main">
        <w:t xml:space="preserve">Tinatalakay ng talatang ito ang tatlong lugar sa Israel: Ziph, Telem, at Bealoth.</w:t>
      </w:r>
    </w:p>
    <w:p/>
    <w:p>
      <w:r xmlns:w="http://schemas.openxmlformats.org/wordprocessingml/2006/main">
        <w:t xml:space="preserve">1. "Ang Kahalagahan ng Lugar: Paano Mahalaga Kung Saan Tayo Naninirahan"</w:t>
      </w:r>
    </w:p>
    <w:p/>
    <w:p>
      <w:r xmlns:w="http://schemas.openxmlformats.org/wordprocessingml/2006/main">
        <w:t xml:space="preserve">2. "Ang Katapatan ng Diyos: Paano Siya Naglalaan para sa Kanyang Bayan"</w:t>
      </w:r>
    </w:p>
    <w:p/>
    <w:p>
      <w:r xmlns:w="http://schemas.openxmlformats.org/wordprocessingml/2006/main">
        <w:t xml:space="preserve">1. Awit 78:54-55 - "Dinala niya sila sa Kanyang banal na lupain, sa bundok na nakuha ng Kanyang kanang kamay."</w:t>
      </w:r>
    </w:p>
    <w:p/>
    <w:p>
      <w:r xmlns:w="http://schemas.openxmlformats.org/wordprocessingml/2006/main">
        <w:t xml:space="preserve">2. Deuteronomy 6:10-11 - "Nang dinala ka ng Panginoon mong Diyos sa lupaing ipinangako niya sa iyong mga ninuno, kay Abraham, Isaac at Jacob, na bibigyan ka ng isang lupain na may malalaking lunsod na hindi mo itinayo."</w:t>
      </w:r>
    </w:p>
    <w:p/>
    <w:p>
      <w:r xmlns:w="http://schemas.openxmlformats.org/wordprocessingml/2006/main">
        <w:t xml:space="preserve">Joshua 15:25 At ang Hazor, ang Hadatta, at ang Kerioth, at ang Hezron, na siyang Hazor,</w:t>
      </w:r>
    </w:p>
    <w:p/>
    <w:p>
      <w:r xmlns:w="http://schemas.openxmlformats.org/wordprocessingml/2006/main">
        <w:t xml:space="preserve">Binanggit ng talatang ito ang apat na lungsod: Hazor, Hadattah, Keriot, at Hezron.</w:t>
      </w:r>
    </w:p>
    <w:p/>
    <w:p>
      <w:r xmlns:w="http://schemas.openxmlformats.org/wordprocessingml/2006/main">
        <w:t xml:space="preserve">1. Ang Paglalaan ng Panginoon sa mga Lungsod: Kung paano tayo pinaglaanan ng Diyos sa mga urban na lugar.</w:t>
      </w:r>
    </w:p>
    <w:p/>
    <w:p>
      <w:r xmlns:w="http://schemas.openxmlformats.org/wordprocessingml/2006/main">
        <w:t xml:space="preserve">2. Ang Katapatan ng Diyos sa ating Buhay: Kung paano Niya tayo ginagabayan sa buhay saan man tayo naroroon.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Joshua 15:26 Amam, at Sema, at Moladah,</w:t>
      </w:r>
    </w:p>
    <w:p/>
    <w:p>
      <w:r xmlns:w="http://schemas.openxmlformats.org/wordprocessingml/2006/main">
        <w:t xml:space="preserve">Binanggit sa talata ang tatlong lungsod: Amam, Shema, at Moladah.</w:t>
      </w:r>
    </w:p>
    <w:p/>
    <w:p>
      <w:r xmlns:w="http://schemas.openxmlformats.org/wordprocessingml/2006/main">
        <w:t xml:space="preserve">1. Ang Katapatan ng Diyos sa Kanyang Bayan: Isang Pagtingin sa Joshua 15:26</w:t>
      </w:r>
    </w:p>
    <w:p/>
    <w:p>
      <w:r xmlns:w="http://schemas.openxmlformats.org/wordprocessingml/2006/main">
        <w:t xml:space="preserve">2. Ang Mga Pangako ng Diyos: Ang Pagpapala ng Pamumuhay sa Amam, Shema, at Moladah</w:t>
      </w:r>
    </w:p>
    <w:p/>
    <w:p>
      <w:r xmlns:w="http://schemas.openxmlformats.org/wordprocessingml/2006/main">
        <w:t xml:space="preserve">1. Isaiah 54:10 - "Bagaman ang mga bundok ay mayayanig at ang mga burol ay maalis, gayon ma'y ang aking walang pagkukulang pag-ibig sa iyo ay hindi mayayanig o ang aking tipan ng kapayapaan ay maaalis," sabi ng Panginoon, na nahabag sa iyo.</w:t>
      </w:r>
    </w:p>
    <w:p/>
    <w:p>
      <w:r xmlns:w="http://schemas.openxmlformats.org/wordprocessingml/2006/main">
        <w:t xml:space="preserve">2. Awit 44:1 - Narinig namin ng aming mga tainga, O Diyos; sinabi sa amin ng aming mga ninuno kung ano ang ginawa mo sa kanilang mga araw, noong unang panahon.</w:t>
      </w:r>
    </w:p>
    <w:p/>
    <w:p>
      <w:r xmlns:w="http://schemas.openxmlformats.org/wordprocessingml/2006/main">
        <w:t xml:space="preserve">Joshua 15:27 At ang Hazargaddah, at ang Heshmon, at ang Beth-palet,</w:t>
      </w:r>
    </w:p>
    <w:p/>
    <w:p>
      <w:r xmlns:w="http://schemas.openxmlformats.org/wordprocessingml/2006/main">
        <w:t xml:space="preserve">Binanggit sa talata ang tatlong lugar: Hazargaddah, Heshmon, at Bethpalet.</w:t>
      </w:r>
    </w:p>
    <w:p/>
    <w:p>
      <w:r xmlns:w="http://schemas.openxmlformats.org/wordprocessingml/2006/main">
        <w:t xml:space="preserve">1. Ang Katapatan ng Diyos ay Nakikita Kahit Sa Mga Hindi Kilalang Lugar</w:t>
      </w:r>
    </w:p>
    <w:p/>
    <w:p>
      <w:r xmlns:w="http://schemas.openxmlformats.org/wordprocessingml/2006/main">
        <w:t xml:space="preserve">2. Ang Soberanya ng Diyos ay Ipinapakita Sa Lahat ng Lokasyon</w:t>
      </w:r>
    </w:p>
    <w:p/>
    <w:p>
      <w:r xmlns:w="http://schemas.openxmlformats.org/wordprocessingml/2006/main">
        <w:t xml:space="preserve">1. Awit 139:7-12</w:t>
      </w:r>
    </w:p>
    <w:p/>
    <w:p>
      <w:r xmlns:w="http://schemas.openxmlformats.org/wordprocessingml/2006/main">
        <w:t xml:space="preserve">2. Isaias 45:3-5</w:t>
      </w:r>
    </w:p>
    <w:p/>
    <w:p>
      <w:r xmlns:w="http://schemas.openxmlformats.org/wordprocessingml/2006/main">
        <w:t xml:space="preserve">Joshua 15:28 At si Hazarsual, at ang Beersheba, at si Bizjothjah,</w:t>
      </w:r>
    </w:p>
    <w:p/>
    <w:p>
      <w:r xmlns:w="http://schemas.openxmlformats.org/wordprocessingml/2006/main">
        <w:t xml:space="preserve">Ang talatang ito ay nagsasaad na ang Hazarsual, Beersheba, at Bizjothjah ay mga lugar sa rehiyon ng Juda.</w:t>
      </w:r>
    </w:p>
    <w:p/>
    <w:p>
      <w:r xmlns:w="http://schemas.openxmlformats.org/wordprocessingml/2006/main">
        <w:t xml:space="preserve">1. Natupad ang Mga Pangako ng Diyos: Joshua 15:28 Bilang Paalala sa Kanyang Katapatan</w:t>
      </w:r>
    </w:p>
    <w:p/>
    <w:p>
      <w:r xmlns:w="http://schemas.openxmlformats.org/wordprocessingml/2006/main">
        <w:t xml:space="preserve">2. Isang Pag-aaral sa mga Lungsod ng Juda: Ano ang Maituturo sa Atin ng Joshua 15:28</w:t>
      </w:r>
    </w:p>
    <w:p/>
    <w:p>
      <w:r xmlns:w="http://schemas.openxmlformats.org/wordprocessingml/2006/main">
        <w:t xml:space="preserve">1. Deuteronomy 6:10-12 - Ibigin mo ang Panginoon mong Diyos nang buong puso mo at nang buong kaluluwa mo at nang buong lakas.</w:t>
      </w:r>
    </w:p>
    <w:p/>
    <w:p>
      <w:r xmlns:w="http://schemas.openxmlformats.org/wordprocessingml/2006/main">
        <w:t xml:space="preserve">2. 2 Cronica 20:29-30 - Ang takot sa Diyos ay dumating sa lahat ng kaharian ng mga bansa nang kanilang mabalitaan kung paano nakipaglaban ang Panginoon sa mga kaaway ng Israel.</w:t>
      </w:r>
    </w:p>
    <w:p/>
    <w:p>
      <w:r xmlns:w="http://schemas.openxmlformats.org/wordprocessingml/2006/main">
        <w:t xml:space="preserve">Joshua 15:29 Baala, at Iim, at Asem,</w:t>
      </w:r>
    </w:p>
    <w:p/>
    <w:p>
      <w:r xmlns:w="http://schemas.openxmlformats.org/wordprocessingml/2006/main">
        <w:t xml:space="preserve">Binanggit ng talatang ito ang tatlong bayan, ang Baala, Iim, at Asem, na matatagpuan sa rehiyon ng Juda.</w:t>
      </w:r>
    </w:p>
    <w:p/>
    <w:p>
      <w:r xmlns:w="http://schemas.openxmlformats.org/wordprocessingml/2006/main">
        <w:t xml:space="preserve">1. Ang mga plano ng Diyos ay inihayag sa pamamagitan ng kanyang tapat na mga lingkod, tulad ni Joshua, na nagpangalan sa mga bayang ito.</w:t>
      </w:r>
    </w:p>
    <w:p/>
    <w:p>
      <w:r xmlns:w="http://schemas.openxmlformats.org/wordprocessingml/2006/main">
        <w:t xml:space="preserve">2. Ang ating buhay ay bahagi ng plano ng Diyos, kung paanong ang mga bayang ito ay bahagi ng plano ni Joshua.</w:t>
      </w:r>
    </w:p>
    <w:p/>
    <w:p>
      <w:r xmlns:w="http://schemas.openxmlformats.org/wordprocessingml/2006/main">
        <w:t xml:space="preserve">1. Awit 57:2 - "Ako'y sumisigaw sa Diyos na Kataas-taasan, sa Diyos na tumutupad sa kanyang layunin para sa akin."</w:t>
      </w:r>
    </w:p>
    <w:p/>
    <w:p>
      <w:r xmlns:w="http://schemas.openxmlformats.org/wordprocessingml/2006/main">
        <w:t xml:space="preserve">2. Isaiah 51:16 - "Inilagay ko ang aking mga salita sa iyong bibig, at tinakpan kita ng lilim ng aking kamay, Ako na naglagay ng mga langit sa dako, na naglagay ng mga patibayan ng lupa, at na nagsasabi sa Sion, Ikaw ay aking mga tao."</w:t>
      </w:r>
    </w:p>
    <w:p/>
    <w:p>
      <w:r xmlns:w="http://schemas.openxmlformats.org/wordprocessingml/2006/main">
        <w:t xml:space="preserve">Joshua 15:30 At Eltolad, at Chesil, at Horma,</w:t>
      </w:r>
    </w:p>
    <w:p/>
    <w:p>
      <w:r xmlns:w="http://schemas.openxmlformats.org/wordprocessingml/2006/main">
        <w:t xml:space="preserve">Tinatalakay ng talata ang tatlong lokasyon: Eltolad, Chesil, at Horma.</w:t>
      </w:r>
    </w:p>
    <w:p/>
    <w:p>
      <w:r xmlns:w="http://schemas.openxmlformats.org/wordprocessingml/2006/main">
        <w:t xml:space="preserve">1. Isang Pag-aaral ng Lupang Pangako: Paggalugad sa Kahalagahan ng Eltolad, Chesil, at Horma</w:t>
      </w:r>
    </w:p>
    <w:p/>
    <w:p>
      <w:r xmlns:w="http://schemas.openxmlformats.org/wordprocessingml/2006/main">
        <w:t xml:space="preserve">2. Tapat na Katuparan ng mga Pangako ng Diyos: Pag-aaral mula sa mga Halimbawa ng Eltolad, Chesil, at Horma</w:t>
      </w:r>
    </w:p>
    <w:p/>
    <w:p>
      <w:r xmlns:w="http://schemas.openxmlformats.org/wordprocessingml/2006/main">
        <w:t xml:space="preserve">1. Bilang 33:30-35 - Patnubay at proteksyon ng Diyos sa pagpasok ng Israel sa Lupang Pangako</w:t>
      </w:r>
    </w:p>
    <w:p/>
    <w:p>
      <w:r xmlns:w="http://schemas.openxmlformats.org/wordprocessingml/2006/main">
        <w:t xml:space="preserve">2. Joshua 11:16-23 - Ang katapatan ng Diyos na tuparin ang Kanyang mga pangako sa Israel</w:t>
      </w:r>
    </w:p>
    <w:p/>
    <w:p>
      <w:r xmlns:w="http://schemas.openxmlformats.org/wordprocessingml/2006/main">
        <w:t xml:space="preserve">Joshua 15:31 At ang Ziklag, at ang Madmana, at ang Sansana,</w:t>
      </w:r>
    </w:p>
    <w:p/>
    <w:p>
      <w:r xmlns:w="http://schemas.openxmlformats.org/wordprocessingml/2006/main">
        <w:t xml:space="preserve">Binanggit ng talatang ito ang tatlong lungsod sa tribo ni Juda; Ziklag, Madmannah, at Sansannah.</w:t>
      </w:r>
    </w:p>
    <w:p/>
    <w:p>
      <w:r xmlns:w="http://schemas.openxmlformats.org/wordprocessingml/2006/main">
        <w:t xml:space="preserve">1. Ang Diyos ay nagbibigay sa atin ng katiwasayan sa lahat ng aspeto ng ating buhay, kabilang ang ating mga tahanan.</w:t>
      </w:r>
    </w:p>
    <w:p/>
    <w:p>
      <w:r xmlns:w="http://schemas.openxmlformats.org/wordprocessingml/2006/main">
        <w:t xml:space="preserve">2. Dapat tayong magtiwala sa Panginoon na magbibigay sa atin ng lakas at patnubay sa ating buhay.</w:t>
      </w:r>
    </w:p>
    <w:p/>
    <w:p>
      <w:r xmlns:w="http://schemas.openxmlformats.org/wordprocessingml/2006/main">
        <w:t xml:space="preserve">1. Awit 121:3-4 - "Hindi niya pababayaang makilos ang iyong paa; ang nag-iingat sa iyo ay hindi iidlip. Narito, ang nag-iingat sa Israel ay hindi iidlip o matutulog man."</w:t>
      </w:r>
    </w:p>
    <w:p/>
    <w:p>
      <w:r xmlns:w="http://schemas.openxmlformats.org/wordprocessingml/2006/main">
        <w:t xml:space="preserve">2. Awit 37:23-24 - "Ang mga hakbang ng tao ay itinatag ng Panginoon, pagka siya'y nalulugod sa kaniyang lakad; bagaman siya'y mabuwal, siya'y hindi mapapahamak, sapagka't itinataguyod ng Panginoon ang kaniyang kamay."</w:t>
      </w:r>
    </w:p>
    <w:p/>
    <w:p>
      <w:r xmlns:w="http://schemas.openxmlformats.org/wordprocessingml/2006/main">
        <w:t xml:space="preserve">Joshua 15:32 At ang Lebaoth, at ang Shilhim, at ang Ain, at ang Rimmon: lahat ng mga bayan ay dalawampu't siyam, pati ng mga nayon ng mga yaon:</w:t>
      </w:r>
    </w:p>
    <w:p/>
    <w:p>
      <w:r xmlns:w="http://schemas.openxmlformats.org/wordprocessingml/2006/main">
        <w:t xml:space="preserve">Binanggit sa talata ang apat na lungsod at ang kani-kanilang mga nayon, na matatagpuan sa lugar ng Juda.</w:t>
      </w:r>
    </w:p>
    <w:p/>
    <w:p>
      <w:r xmlns:w="http://schemas.openxmlformats.org/wordprocessingml/2006/main">
        <w:t xml:space="preserve">1. "Maging Matapat sa Paglilingkod sa Diyos"</w:t>
      </w:r>
    </w:p>
    <w:p/>
    <w:p>
      <w:r xmlns:w="http://schemas.openxmlformats.org/wordprocessingml/2006/main">
        <w:t xml:space="preserve">2. "Ang Pagpapala ng Pagsunod sa Kalooban ng Diyos"</w:t>
      </w:r>
    </w:p>
    <w:p/>
    <w:p>
      <w:r xmlns:w="http://schemas.openxmlformats.org/wordprocessingml/2006/main">
        <w:t xml:space="preserve">1. Joshua 24:15 - Tungkol sa akin at sa aking sambahayan, kami ay maglilingkod sa Panginoon.</w:t>
      </w:r>
    </w:p>
    <w:p/>
    <w:p>
      <w:r xmlns:w="http://schemas.openxmlformats.org/wordprocessingml/2006/main">
        <w:t xml:space="preserve">2. Santiago 2:18-19 - Ngunit may magsasabi, Ikaw ay may pananampalataya, at ako ay may mga gawa. Ipakita mo sa akin ang iyong pananampalataya na wala sa iyong mga gawa, at ipapakita ko sa iyo ang aking pananampalataya sa pamamagitan ng aking mga gawa.</w:t>
      </w:r>
    </w:p>
    <w:p/>
    <w:p>
      <w:r xmlns:w="http://schemas.openxmlformats.org/wordprocessingml/2006/main">
        <w:t xml:space="preserve">Joshua 15:33 At sa libis, Eshtaol, at Zorea, at Asna,</w:t>
      </w:r>
    </w:p>
    <w:p/>
    <w:p>
      <w:r xmlns:w="http://schemas.openxmlformats.org/wordprocessingml/2006/main">
        <w:t xml:space="preserve">Inilalarawan ng Joshua 15:33 ang mga lungsod ng Eshtaol, Zorea, at Ashnah na matatagpuan sa lambak.</w:t>
      </w:r>
    </w:p>
    <w:p/>
    <w:p>
      <w:r xmlns:w="http://schemas.openxmlformats.org/wordprocessingml/2006/main">
        <w:t xml:space="preserve">1. Ang plano ng Diyos para sa atin ay madalas na inihayag sa mga hindi inaasahang lugar.</w:t>
      </w:r>
    </w:p>
    <w:p/>
    <w:p>
      <w:r xmlns:w="http://schemas.openxmlformats.org/wordprocessingml/2006/main">
        <w:t xml:space="preserve">2. Ang pamumuhay na may saloobin ng pasasalamat ay magbubukas ng mga pagpapala ng Diyos.</w:t>
      </w:r>
    </w:p>
    <w:p/>
    <w:p>
      <w:r xmlns:w="http://schemas.openxmlformats.org/wordprocessingml/2006/main">
        <w:t xml:space="preserve">1. Awit 34:8 - Oh, tikman mo at tingnan mo na ang Panginoon ay mabuti; Mapalad ang taong nagtitiwala sa Kanya!</w:t>
      </w:r>
    </w:p>
    <w:p/>
    <w:p>
      <w:r xmlns:w="http://schemas.openxmlformats.org/wordprocessingml/2006/main">
        <w:t xml:space="preserve">2. Mateo 6:25-34 - Kaya't sinasabi ko sa inyo, huwag kayong mag-alala tungkol sa inyong buhay, kung ano ang inyong kakainin o kung ano ang inyong iinumin; o tungkol sa iyong katawan, kung ano ang iyong isusuot. Hindi ba ang buhay ay higit kaysa pagkain at ang katawan kaysa pananamit?</w:t>
      </w:r>
    </w:p>
    <w:p/>
    <w:p>
      <w:r xmlns:w="http://schemas.openxmlformats.org/wordprocessingml/2006/main">
        <w:t xml:space="preserve">Joshua 15:34 At si Zanoah, at si Engannim, si Tapua, at si Enam,</w:t>
      </w:r>
    </w:p>
    <w:p/>
    <w:p>
      <w:r xmlns:w="http://schemas.openxmlformats.org/wordprocessingml/2006/main">
        <w:t xml:space="preserve">Binanggit sa talata ang apat na lungsod ng Juda: Zanoah, Engannim, Tapuah, at Enam.</w:t>
      </w:r>
    </w:p>
    <w:p/>
    <w:p>
      <w:r xmlns:w="http://schemas.openxmlformats.org/wordprocessingml/2006/main">
        <w:t xml:space="preserve">1. Ang pag-ibig ng Diyos ay nahayag sa mga magagandang lugar na inilaan Niya para sa Kanyang mga tao.</w:t>
      </w:r>
    </w:p>
    <w:p/>
    <w:p>
      <w:r xmlns:w="http://schemas.openxmlformats.org/wordprocessingml/2006/main">
        <w:t xml:space="preserve">2. Dapat tayong maging handa na maging liwanag sa ating kapwa at ibahagi ang mabuting balita ng ebanghelyo.</w:t>
      </w:r>
    </w:p>
    <w:p/>
    <w:p>
      <w:r xmlns:w="http://schemas.openxmlformats.org/wordprocessingml/2006/main">
        <w:t xml:space="preserve">1. Mga Taga-Efeso 2:10 - "Sapagka't tayo'y gawa ng kamay ng Dios, na nilalang kay Cristo Jesus upang gumawa ng mabubuting gawa, na inihanda ng Dios nang una pa upang ating gawin."</w:t>
      </w:r>
    </w:p>
    <w:p/>
    <w:p>
      <w:r xmlns:w="http://schemas.openxmlformats.org/wordprocessingml/2006/main">
        <w:t xml:space="preserve">2. Awit 107:1 - "Magpasalamat kayo sa Panginoon, sapagka't siya'y mabuti; ang kaniyang pag-ibig ay magpakailanman."</w:t>
      </w:r>
    </w:p>
    <w:p/>
    <w:p>
      <w:r xmlns:w="http://schemas.openxmlformats.org/wordprocessingml/2006/main">
        <w:t xml:space="preserve">Joshua 15:35 Jarmuth, at Adullam, Socoh, at Azeka,</w:t>
      </w:r>
    </w:p>
    <w:p/>
    <w:p>
      <w:r xmlns:w="http://schemas.openxmlformats.org/wordprocessingml/2006/main">
        <w:t xml:space="preserve">Binanggit sa talata ang apat na lungsod: Jarmuth, Adullam, Socoh, at Azekah.</w:t>
      </w:r>
    </w:p>
    <w:p/>
    <w:p>
      <w:r xmlns:w="http://schemas.openxmlformats.org/wordprocessingml/2006/main">
        <w:t xml:space="preserve">1. Ang Kapangyarihan ng Apat: Paano Nagagawa ng Diyos ang Malaking Bagay sa Maliit na Bilang</w:t>
      </w:r>
    </w:p>
    <w:p/>
    <w:p>
      <w:r xmlns:w="http://schemas.openxmlformats.org/wordprocessingml/2006/main">
        <w:t xml:space="preserve">2. Ang mga Lungsod ng Lupang Pangako: Paghahanap ng Lakas sa Ating Pamana</w:t>
      </w:r>
    </w:p>
    <w:p/>
    <w:p>
      <w:r xmlns:w="http://schemas.openxmlformats.org/wordprocessingml/2006/main">
        <w:t xml:space="preserve">1. Josue 15:35</w:t>
      </w:r>
    </w:p>
    <w:p/>
    <w:p>
      <w:r xmlns:w="http://schemas.openxmlformats.org/wordprocessingml/2006/main">
        <w:t xml:space="preserve">2. Ephesians 4:16 - "Mula sa kanya ang buong katawan, na pinagsama at pinagsasama-sama ng bawat litid na sumusuporta, ay lumalaki at nagtatayo sa sarili sa pag-ibig, ayon sa paggawa ng bawat bahagi ng kanyang gawain."</w:t>
      </w:r>
    </w:p>
    <w:p/>
    <w:p>
      <w:r xmlns:w="http://schemas.openxmlformats.org/wordprocessingml/2006/main">
        <w:t xml:space="preserve">Joshua 15:36 At ang Saraim, at ang Aditaim, at si Gedera, at ang Gederotaim; labing-apat na lungsod pati ng mga nayon ng mga ito:</w:t>
      </w:r>
    </w:p>
    <w:p/>
    <w:p>
      <w:r xmlns:w="http://schemas.openxmlformats.org/wordprocessingml/2006/main">
        <w:t xml:space="preserve">Binanggit ng talatang ito ang apat na lungsod - ang Sharaim, Aditaim, Gedera, at Gederottaim - at ang kanilang labing-apat na nayon.</w:t>
      </w:r>
    </w:p>
    <w:p/>
    <w:p>
      <w:r xmlns:w="http://schemas.openxmlformats.org/wordprocessingml/2006/main">
        <w:t xml:space="preserve">1. Pagtitiwala sa Diyos na Magbibigay sa Panahon ng Pangangailangan</w:t>
      </w:r>
    </w:p>
    <w:p/>
    <w:p>
      <w:r xmlns:w="http://schemas.openxmlformats.org/wordprocessingml/2006/main">
        <w:t xml:space="preserve">2. Ang Kahalagahan ng Komunidad</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Kahit na ang isa ay maaaring madaig, ang dalawa ay maaaring ipagtanggol ang kanilang sarili. Ang isang kurdon ng tatlong hibla ay hindi mabilis na naputol.</w:t>
      </w:r>
    </w:p>
    <w:p/>
    <w:p>
      <w:r xmlns:w="http://schemas.openxmlformats.org/wordprocessingml/2006/main">
        <w:t xml:space="preserve">Joshua 15:37 Zenan, at Hadashah, at Migdalgad,</w:t>
      </w:r>
    </w:p>
    <w:p/>
    <w:p>
      <w:r xmlns:w="http://schemas.openxmlformats.org/wordprocessingml/2006/main">
        <w:t xml:space="preserve">Nakalista sa talatang ito ang tatlong bayan sa teritoryo ng Juda: Zenan, Hadashah, at Migdalgad.</w:t>
      </w:r>
    </w:p>
    <w:p/>
    <w:p>
      <w:r xmlns:w="http://schemas.openxmlformats.org/wordprocessingml/2006/main">
        <w:t xml:space="preserve">1: Makasusumpong tayo ng kagalakan sa paglalaan ng Panginoon, kahit na napapaharap tayo sa mahihirap na panahon.</w:t>
      </w:r>
    </w:p>
    <w:p/>
    <w:p>
      <w:r xmlns:w="http://schemas.openxmlformats.org/wordprocessingml/2006/main">
        <w:t xml:space="preserve">2: Pinangangalagaan ng Diyos ang Kanyang mga tao, binibigyan sila ng mga kasangkapan upang i-navigate ang kanilang buhay.</w:t>
      </w:r>
    </w:p>
    <w:p/>
    <w:p>
      <w:r xmlns:w="http://schemas.openxmlformats.org/wordprocessingml/2006/main">
        <w:t xml:space="preserve">1: Awit 34:10 - "Ang mga naghahanap sa Panginoon ay hindi nagkukulang ng mabuting bagay."</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Joshua 15:38 At si Dilean, at ang Mizpa, at si Jocteel,</w:t>
      </w:r>
    </w:p>
    <w:p/>
    <w:p>
      <w:r xmlns:w="http://schemas.openxmlformats.org/wordprocessingml/2006/main">
        <w:t xml:space="preserve">Binanggit ng talatang ito ang tatlong bayan: Dilean, Mizpeh at Joktheel.</w:t>
      </w:r>
    </w:p>
    <w:p/>
    <w:p>
      <w:r xmlns:w="http://schemas.openxmlformats.org/wordprocessingml/2006/main">
        <w:t xml:space="preserve">1. Ang Kahalagahan ng Lugar sa Ating Buhay: Paggalugad sa Kahulugan ng Dilean, Mizpeh, at Joktheel</w:t>
      </w:r>
    </w:p>
    <w:p/>
    <w:p>
      <w:r xmlns:w="http://schemas.openxmlformats.org/wordprocessingml/2006/main">
        <w:t xml:space="preserve">2. Paghahanap ng Ating Pagkakakilanlan sa Plano ng Diyos: Pag-unawa sa Ating Layunin sa pamamagitan ng mga Bayan ng Dilean, Mizpeh, at Joktheel</w:t>
      </w:r>
    </w:p>
    <w:p/>
    <w:p>
      <w:r xmlns:w="http://schemas.openxmlformats.org/wordprocessingml/2006/main">
        <w:t xml:space="preserve">1. Awit 16:6 - Ang mga pisi ay nahulog para sa akin sa mga maligayang lugar; Oo, mayroon akong magandang mana.</w:t>
      </w:r>
    </w:p>
    <w:p/>
    <w:p>
      <w:r xmlns:w="http://schemas.openxmlformats.org/wordprocessingml/2006/main">
        <w:t xml:space="preserve">2. Isaiah 33:20 - Masdan ang Sion, ang lungsod ng ating mga itinalagang kapistahan; Ang iyong mga mata ay makikita ang Jerusalem, isang tahimik na tahanan, isang tabernakulo na hindi magiba; Wala ni isa man sa mga tulos nito ang maaalis, ni ang alinman sa mga tali nito ay hindi maputol.</w:t>
      </w:r>
    </w:p>
    <w:p/>
    <w:p>
      <w:r xmlns:w="http://schemas.openxmlformats.org/wordprocessingml/2006/main">
        <w:t xml:space="preserve">Joshua 15:39 Lachis, at Bozkat, at Eglon,</w:t>
      </w:r>
    </w:p>
    <w:p/>
    <w:p>
      <w:r xmlns:w="http://schemas.openxmlformats.org/wordprocessingml/2006/main">
        <w:t xml:space="preserve">Binanggit sa Joshua 15:39 ang mga lungsod ng Lachis, Bozkat, at Eglon.</w:t>
      </w:r>
    </w:p>
    <w:p/>
    <w:p>
      <w:r xmlns:w="http://schemas.openxmlformats.org/wordprocessingml/2006/main">
        <w:t xml:space="preserve">1. "Ang Perpektong Plano ng Diyos"</w:t>
      </w:r>
    </w:p>
    <w:p/>
    <w:p>
      <w:r xmlns:w="http://schemas.openxmlformats.org/wordprocessingml/2006/main">
        <w:t xml:space="preserve">2. "Ang Katapatan ng Diyos sa Pagtupad sa Kanyang mga Pangako"</w:t>
      </w:r>
    </w:p>
    <w:p/>
    <w:p>
      <w:r xmlns:w="http://schemas.openxmlformats.org/wordprocessingml/2006/main">
        <w:t xml:space="preserve">1. Isaias 46:9-11</w:t>
      </w:r>
    </w:p>
    <w:p/>
    <w:p>
      <w:r xmlns:w="http://schemas.openxmlformats.org/wordprocessingml/2006/main">
        <w:t xml:space="preserve">2. Jeremias 29:11-14</w:t>
      </w:r>
    </w:p>
    <w:p/>
    <w:p>
      <w:r xmlns:w="http://schemas.openxmlformats.org/wordprocessingml/2006/main">
        <w:t xml:space="preserve">Joshua 15:40 At ang Cabbon, at ang Lahmam, at ang Kithlish,</w:t>
      </w:r>
    </w:p>
    <w:p/>
    <w:p>
      <w:r xmlns:w="http://schemas.openxmlformats.org/wordprocessingml/2006/main">
        <w:t xml:space="preserve">Binanggit sa talata ang tatlong lungsod, Cabbon, Lahmam, at Kithlish.</w:t>
      </w:r>
    </w:p>
    <w:p/>
    <w:p>
      <w:r xmlns:w="http://schemas.openxmlformats.org/wordprocessingml/2006/main">
        <w:t xml:space="preserve">1. Ang Plano ng Diyos para sa Atin: Ang Ating Buhay sa mga Lungsod na Ibinigay Niya sa Atin</w:t>
      </w:r>
    </w:p>
    <w:p/>
    <w:p>
      <w:r xmlns:w="http://schemas.openxmlformats.org/wordprocessingml/2006/main">
        <w:t xml:space="preserve">2. Ang Kapangyarihan ng Pagkakaisa: Kung Paano Pinapaganda ng Pamumuhay sa Komunidad ang Ating Buhay</w:t>
      </w:r>
    </w:p>
    <w:p/>
    <w:p>
      <w:r xmlns:w="http://schemas.openxmlformats.org/wordprocessingml/2006/main">
        <w:t xml:space="preserve">1. Awit 48:1-2 - "Dakila ang Panginoon, at lubos na purihin sa bayan ng ating Dios, sa bundok ng kaniyang kabanalan. Maganda sa kalagayan, ang kagalakan ng buong lupa, ang bundok ng Sion, sa sa mga gilid ng hilaga, ang lungsod ng dakilang Hari."</w:t>
      </w:r>
    </w:p>
    <w:p/>
    <w:p>
      <w:r xmlns:w="http://schemas.openxmlformats.org/wordprocessingml/2006/main">
        <w:t xml:space="preserve">2. Mga Gawa 17:24-28 - "Ang Diyos, na gumawa ng sanlibutan at ng lahat ng naririto, na Panginoon ng langit at lupa, ay hindi naninirahan sa mga templong ginawa ng tao, ni hindi pinaglilingkuran ng mga kamay ng tao, na para bang nangangailangan siya ng anuman. , yamang siya rin ang nagbibigay sa lahat ng sangkatauhan ng buhay at hininga at lahat ng bagay. At ginawa niya mula sa isang tao ang bawat bansa ng sangkatauhan upang manirahan sa buong balat ng lupa, na itinakda ang mga takdang panahon at ang mga hangganan ng kanilang tahanan, na kanilang hanapin Diyos, sa pag-asa na madama nila ang kanilang paraan patungo sa kanya at matagpuan siya."</w:t>
      </w:r>
    </w:p>
    <w:p/>
    <w:p>
      <w:r xmlns:w="http://schemas.openxmlformats.org/wordprocessingml/2006/main">
        <w:t xml:space="preserve">Joshua 15:41 At Gederoth, Bethdagon, at Naama, at Maceda; labing anim na lungsod pati ng mga nayon ng mga ito:</w:t>
      </w:r>
    </w:p>
    <w:p/>
    <w:p>
      <w:r xmlns:w="http://schemas.openxmlformats.org/wordprocessingml/2006/main">
        <w:t xml:space="preserve">Binanggit sa Joshua 15:41 ang 16 na lunsod at ang mga nayon nito, kabilang ang Gederoth, Bethdagon, Naama, at Makeda.</w:t>
      </w:r>
    </w:p>
    <w:p/>
    <w:p>
      <w:r xmlns:w="http://schemas.openxmlformats.org/wordprocessingml/2006/main">
        <w:t xml:space="preserve">1. Ang Kahalagahan ng Paggawa ng Puwang para sa Iba - Joshua 15:41</w:t>
      </w:r>
    </w:p>
    <w:p/>
    <w:p>
      <w:r xmlns:w="http://schemas.openxmlformats.org/wordprocessingml/2006/main">
        <w:t xml:space="preserve">2. Ang Katapatan ng Diyos sa Pagtupad ng mga Pangako - Joshua 15:41</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1 Corinthians 6:19-20 - Hindi ba ninyo nalalaman na ang inyong mga katawan ay mga templo ng Espiritu Santo, na nasa inyo, na inyong tinanggap mula sa Dios? Hindi ka sa iyo; ikaw ay binili sa isang presyo. Kaya't parangalan ang Diyos ng inyong mga katawan.</w:t>
      </w:r>
    </w:p>
    <w:p/>
    <w:p>
      <w:r xmlns:w="http://schemas.openxmlformats.org/wordprocessingml/2006/main">
        <w:t xml:space="preserve">Joshua 15:42 Libna, at Ether, at Ashan,</w:t>
      </w:r>
    </w:p>
    <w:p/>
    <w:p>
      <w:r xmlns:w="http://schemas.openxmlformats.org/wordprocessingml/2006/main">
        <w:t xml:space="preserve">Ang Libna, Eter, at Asan ay nakatala bilang bahagi ng bahagi ng mana ni Juda.</w:t>
      </w:r>
    </w:p>
    <w:p/>
    <w:p>
      <w:r xmlns:w="http://schemas.openxmlformats.org/wordprocessingml/2006/main">
        <w:t xml:space="preserve">1: Binibigyan tayo ng Diyos ng ating kailangan at ibinibigay sa atin ayon sa kanyang kalooban.</w:t>
      </w:r>
    </w:p>
    <w:p/>
    <w:p>
      <w:r xmlns:w="http://schemas.openxmlformats.org/wordprocessingml/2006/main">
        <w:t xml:space="preserve">2: Sa pamamagitan ng ating sariling gawain at dedikasyon, matatanggap natin ang mga pagpapala ng Diyos.</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21:5 - "Ang mga plano ng masipag ay humahantong sa kasaganaan, ngunit ang lahat ng nagmamadali ay tiyak sa kahirapan."</w:t>
      </w:r>
    </w:p>
    <w:p/>
    <w:p>
      <w:r xmlns:w="http://schemas.openxmlformats.org/wordprocessingml/2006/main">
        <w:t xml:space="preserve">Joshua 15:43 At ang Jiphta, at ang Asnah, at ang Nezib,</w:t>
      </w:r>
    </w:p>
    <w:p/>
    <w:p>
      <w:r xmlns:w="http://schemas.openxmlformats.org/wordprocessingml/2006/main">
        <w:t xml:space="preserve">Binanggit ng talatang ito ang tatlong lungsod, ang Jiphtah, Ashnah, at Nezib, na matatagpuan sa lugar ng Juda.</w:t>
      </w:r>
    </w:p>
    <w:p/>
    <w:p>
      <w:r xmlns:w="http://schemas.openxmlformats.org/wordprocessingml/2006/main">
        <w:t xml:space="preserve">1: Sulitin ang Bawat Pagkakataon - Lucas 16:10</w:t>
      </w:r>
    </w:p>
    <w:p/>
    <w:p>
      <w:r xmlns:w="http://schemas.openxmlformats.org/wordprocessingml/2006/main">
        <w:t xml:space="preserve">2: Pagtagumpayan ang mga Balakid - Filipos 4:13</w:t>
      </w:r>
    </w:p>
    <w:p/>
    <w:p>
      <w:r xmlns:w="http://schemas.openxmlformats.org/wordprocessingml/2006/main">
        <w:t xml:space="preserve">1: Joshua 18:28 - At Zelah, Eleph, at Jebusi, na siyang Jerusalem, Gibeath, at Kiriath; labing-apat na lungsod kasama ang kanilang mga nayon.</w:t>
      </w:r>
    </w:p>
    <w:p/>
    <w:p>
      <w:r xmlns:w="http://schemas.openxmlformats.org/wordprocessingml/2006/main">
        <w:t xml:space="preserve">2: Joshua 19:2 - At nasa kanilang mana ang Beersheba, at Sheba, at Molada,</w:t>
      </w:r>
    </w:p>
    <w:p/>
    <w:p>
      <w:r xmlns:w="http://schemas.openxmlformats.org/wordprocessingml/2006/main">
        <w:t xml:space="preserve">Joshua 15:44 At ang Keila, at ang Achzib, at ang Maresa; siyam na lungsod kasama ang kanilang mga nayon:</w:t>
      </w:r>
    </w:p>
    <w:p/>
    <w:p>
      <w:r xmlns:w="http://schemas.openxmlformats.org/wordprocessingml/2006/main">
        <w:t xml:space="preserve">Binanggit sa Joshua 15:44 ang siyam na lungsod at ang kanilang mga nayon - Keila, Achzib, at Maresa.</w:t>
      </w:r>
    </w:p>
    <w:p/>
    <w:p>
      <w:r xmlns:w="http://schemas.openxmlformats.org/wordprocessingml/2006/main">
        <w:t xml:space="preserve">1. Ang mga Pangako ng Diyos ay Natupad: Isang Pag-aaral ng Joshua 15:44</w:t>
      </w:r>
    </w:p>
    <w:p/>
    <w:p>
      <w:r xmlns:w="http://schemas.openxmlformats.org/wordprocessingml/2006/main">
        <w:t xml:space="preserve">2. Ang Kapangyarihan ng Panalangin ni Habakkuk: Isang Pagsusuri sa Joshua 15:44</w:t>
      </w:r>
    </w:p>
    <w:p/>
    <w:p>
      <w:r xmlns:w="http://schemas.openxmlformats.org/wordprocessingml/2006/main">
        <w:t xml:space="preserve">1. Deuteronomy 1:8: "Tingnan, inilagay ko ang lupain sa harap mo: pumasok ka at ariin mo ang lupain na isinumpa ng Panginoon sa iyong mga ninuno, sina Abraham, Isaac, at Jacob, na ibibigay sa kanila at sa kanilang binhi pagkamatay nila. "</w:t>
      </w:r>
    </w:p>
    <w:p/>
    <w:p>
      <w:r xmlns:w="http://schemas.openxmlformats.org/wordprocessingml/2006/main">
        <w:t xml:space="preserve">2. Habakkuk 2:2: "At sinagot ako ng Panginoon, at sinabi, Isulat mo ang pangitain, at gawing malinaw sa mga tapyas, upang makatakbo ang bumabasa."</w:t>
      </w:r>
    </w:p>
    <w:p/>
    <w:p>
      <w:r xmlns:w="http://schemas.openxmlformats.org/wordprocessingml/2006/main">
        <w:t xml:space="preserve">Joshua 15:45 Ang Ekron, kasama ang kanyang mga bayan at ang kanyang mga nayon:</w:t>
      </w:r>
    </w:p>
    <w:p/>
    <w:p>
      <w:r xmlns:w="http://schemas.openxmlformats.org/wordprocessingml/2006/main">
        <w:t xml:space="preserve">Inilarawan ang Ekron bilang may sariling mga bayan at nayon.</w:t>
      </w:r>
    </w:p>
    <w:p/>
    <w:p>
      <w:r xmlns:w="http://schemas.openxmlformats.org/wordprocessingml/2006/main">
        <w:t xml:space="preserve">1: Sa ating buhay, dapat nating tandaan na ang ating layunin at layunin ay konektado sa mga bagay sa ating buhay na mahalaga.</w:t>
      </w:r>
    </w:p>
    <w:p/>
    <w:p>
      <w:r xmlns:w="http://schemas.openxmlformats.org/wordprocessingml/2006/main">
        <w:t xml:space="preserve">2: Dapat nating maunawaan na ang ating mga relasyon at kapaligiran na ating tinitirhan ay may epekto sa ating buhay at sa ating mga layunin.</w:t>
      </w:r>
    </w:p>
    <w:p/>
    <w:p>
      <w:r xmlns:w="http://schemas.openxmlformats.org/wordprocessingml/2006/main">
        <w:t xml:space="preserve">1: Kawikaan 17:24 - Ang taong may kaunawaan ay nag-iingat ng karunungan, ngunit ang mga mata ng hangal ay gumagala hanggang sa mga dulo ng lupa.</w:t>
      </w:r>
    </w:p>
    <w:p/>
    <w:p>
      <w:r xmlns:w="http://schemas.openxmlformats.org/wordprocessingml/2006/main">
        <w:t xml:space="preserve">2: Filipos 3:13-14 - Mga kapatid, hindi ko pa iniisip ang aking sarili na nahawakan ko na ito. Ngunit isang bagay ang ginagawa ko: Kinalimutan ang nasa likuran at pinipilit ang nasa unahan, nagpapatuloy ako sa layunin upang matamo ang gantimpala na kung saan tinawag ako ng Diyos sa langit kay Kristo Jesus.</w:t>
      </w:r>
    </w:p>
    <w:p/>
    <w:p>
      <w:r xmlns:w="http://schemas.openxmlformats.org/wordprocessingml/2006/main">
        <w:t xml:space="preserve">Joshua 15:46 Mula sa Ekron hanggang sa dagat, lahat ng nasa malapit sa Asdod, pati ng kanilang mga nayon:</w:t>
      </w:r>
    </w:p>
    <w:p/>
    <w:p>
      <w:r xmlns:w="http://schemas.openxmlformats.org/wordprocessingml/2006/main">
        <w:t xml:space="preserve">Inilalarawan ng talatang ito ang mga hangganan ng tribo ni Juda, mula sa Ekron hanggang sa Dagat Mediteraneo, kasama ang lungsod ng Asdod sa pagitan.</w:t>
      </w:r>
    </w:p>
    <w:p/>
    <w:p>
      <w:r xmlns:w="http://schemas.openxmlformats.org/wordprocessingml/2006/main">
        <w:t xml:space="preserve">1. Ang Katapatan ng Diyos - Ang mga Hangganan ng Juda at Kung Paano Tayo Magtitiwala sa Kanyang mga Pangako</w:t>
      </w:r>
    </w:p>
    <w:p/>
    <w:p>
      <w:r xmlns:w="http://schemas.openxmlformats.org/wordprocessingml/2006/main">
        <w:t xml:space="preserve">2. Ang Kapangyarihan ng Pag-aari - Pag-aangkin sa Ibinigay sa Atin ng Diyos</w:t>
      </w:r>
    </w:p>
    <w:p/>
    <w:p>
      <w:r xmlns:w="http://schemas.openxmlformats.org/wordprocessingml/2006/main">
        <w:t xml:space="preserve">1. Deuteronomy 6:10-11 - At iyong gagawin ang matuwid at mabuti sa paningin ng Panginoon, upang ikabuti mo, at upang ikaw ay makapasok at ariin ang mabuting lupain na isinumpa ng Panginoon sa kaniya. iyong mga ama.</w:t>
      </w:r>
    </w:p>
    <w:p/>
    <w:p>
      <w:r xmlns:w="http://schemas.openxmlformats.org/wordprocessingml/2006/main">
        <w:t xml:space="preserve">2. Joshua 1:2-3 - Si Moises na aking lingkod ay patay na; ngayon nga'y bumangon ka, tumawid ka sa Jordan na ito, ikaw, at ang buong bayang ito, sa lupain na aking ibibigay sa kanila, sa makatuwid baga'y sa mga anak ni Israel. Bawa't lugar na tatapakan ng talampakan ng inyong paa, ay ibinigay ko sa inyo, gaya ng sinabi ko kay Moises.</w:t>
      </w:r>
    </w:p>
    <w:p/>
    <w:p>
      <w:r xmlns:w="http://schemas.openxmlformats.org/wordprocessingml/2006/main">
        <w:t xml:space="preserve">Joshua 15:47 Ang Asdod pati ng kaniyang mga bayan at ng kaniyang mga nayon, ang Gaza pati ng kaniyang mga bayan at ng kaniyang mga nayon, hanggang sa ilog ng Egipto, at ang malaking dagat, at ang hangganan niyaon:</w:t>
      </w:r>
    </w:p>
    <w:p/>
    <w:p>
      <w:r xmlns:w="http://schemas.openxmlformats.org/wordprocessingml/2006/main">
        <w:t xml:space="preserve">Inilalarawan ng talatang ito ang mga hangganan ng lupain ng Juda, mula sa Asdod at Gaza hanggang sa ilog ng Ehipto at Dagat Mediteraneo.</w:t>
      </w:r>
    </w:p>
    <w:p/>
    <w:p>
      <w:r xmlns:w="http://schemas.openxmlformats.org/wordprocessingml/2006/main">
        <w:t xml:space="preserve">1. Ang Katapatan ng Diyos sa Pagtupad sa Kanyang mga Pangako - Joshua 15:47</w:t>
      </w:r>
    </w:p>
    <w:p/>
    <w:p>
      <w:r xmlns:w="http://schemas.openxmlformats.org/wordprocessingml/2006/main">
        <w:t xml:space="preserve">2. Pamumuhay sa Lupang Pangako ng Diyos - Joshua 15:47</w:t>
      </w:r>
    </w:p>
    <w:p/>
    <w:p>
      <w:r xmlns:w="http://schemas.openxmlformats.org/wordprocessingml/2006/main">
        <w:t xml:space="preserve">1. Isaiah 54:3 - "Sapagka't ikaw ay lalawak sa kanan at sa kaliwa, At ang iyong mga inapo ay magmamana ng mga bansa, At ang mga sirang bayan ay tatahanan."</w:t>
      </w:r>
    </w:p>
    <w:p/>
    <w:p>
      <w:r xmlns:w="http://schemas.openxmlformats.org/wordprocessingml/2006/main">
        <w:t xml:space="preserve">2. Jeremiah 29:11 - "Sapagka't nalalaman ko ang mga pagiisip na iniisip ko sa inyo, sabi ng Panginoon, mga pagiisip ng kapayapaan at hindi ng kasamaan, upang bigyan kayo ng kinabukasan at pag-asa."</w:t>
      </w:r>
    </w:p>
    <w:p/>
    <w:p>
      <w:r xmlns:w="http://schemas.openxmlformats.org/wordprocessingml/2006/main">
        <w:t xml:space="preserve">Joshua 15:48 At sa mga bundok, si Samir, at ang Jattir, at ang Socoh,</w:t>
      </w:r>
    </w:p>
    <w:p/>
    <w:p>
      <w:r xmlns:w="http://schemas.openxmlformats.org/wordprocessingml/2006/main">
        <w:t xml:space="preserve">Binanggit sa talata ang tatlong lungsod: Shamir, Jattir, at Socoh.</w:t>
      </w:r>
    </w:p>
    <w:p/>
    <w:p>
      <w:r xmlns:w="http://schemas.openxmlformats.org/wordprocessingml/2006/main">
        <w:t xml:space="preserve">1: Pamumuhay sa Paglalaan ng Diyos - Makatitiyak tayo na saan man tayo nakatira, ipagkakaloob ng Diyos para sa atin at ipapakita sa atin ang Kanyang biyaya.</w:t>
      </w:r>
    </w:p>
    <w:p/>
    <w:p>
      <w:r xmlns:w="http://schemas.openxmlformats.org/wordprocessingml/2006/main">
        <w:t xml:space="preserve">2: The Power of Place - Ang mga lugar na inookupahan natin ay may kapangyarihang hubugin tayo at impluwensyahan tayo sa mga paraan na hindi natin maisip.</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Joshua 24:15 - At kung masama sa inyong mga mata na maglingkod sa Panginoon, piliin ninyo sa araw na ito kung sino ang inyong paglilingkuran, kung ang mga dios na pinaglingkuran ng inyong mga magulang sa lupain sa dako roon ng Ilog, o ang mga dios ng mga Amorrheo sa kaninong lupain. tumira ka. Ngunit tungkol sa akin at sa aking sambahayan, kami ay maglilingkod sa Panginoon.</w:t>
      </w:r>
    </w:p>
    <w:p/>
    <w:p>
      <w:r xmlns:w="http://schemas.openxmlformats.org/wordprocessingml/2006/main">
        <w:t xml:space="preserve">Joshua 15:49 At ang Dana, at ang Kiriatsannah, na siyang Debir,</w:t>
      </w:r>
    </w:p>
    <w:p/>
    <w:p>
      <w:r xmlns:w="http://schemas.openxmlformats.org/wordprocessingml/2006/main">
        <w:t xml:space="preserve">Binanggit sa talata ang dalawang lungsod, ang Dannah at Kiriatsannah, na kilala bilang Debir.</w:t>
      </w:r>
    </w:p>
    <w:p/>
    <w:p>
      <w:r xmlns:w="http://schemas.openxmlformats.org/wordprocessingml/2006/main">
        <w:t xml:space="preserve">1: Ang plano ng Diyos para sa atin ay mas malaki kaysa sa ating maiisip na makikita sa halimbawa ni Debir.</w:t>
      </w:r>
    </w:p>
    <w:p/>
    <w:p>
      <w:r xmlns:w="http://schemas.openxmlformats.org/wordprocessingml/2006/main">
        <w:t xml:space="preserve">2: Makakaasa tayo sa Diyos na bigyan tayo ng patnubay at proteksyon sa ating buhay, tulad ng ginawa Niya para sa Debir.</w:t>
      </w:r>
    </w:p>
    <w:p/>
    <w:p>
      <w:r xmlns:w="http://schemas.openxmlformats.org/wordprocessingml/2006/main">
        <w:t xml:space="preserve">1: Isaiah 55:9 - Sapagka't kung paanong ang langit ay mas mataas kaysa sa lupa, gayon ang Aking mga daan ay mas mataas kaysa sa inyong mga lakad, at ang Aking mga pag-iisip kay sa inyong mga pag-iisip.</w:t>
      </w:r>
    </w:p>
    <w:p/>
    <w:p>
      <w:r xmlns:w="http://schemas.openxmlformats.org/wordprocessingml/2006/main">
        <w:t xml:space="preserve">2: Awit 73:26 - Ang aking laman at ang aking puso ay maaaring manghina, Ngunit ang Diyos ang lakas ng aking puso at aking bahagi magpakailanman.</w:t>
      </w:r>
    </w:p>
    <w:p/>
    <w:p>
      <w:r xmlns:w="http://schemas.openxmlformats.org/wordprocessingml/2006/main">
        <w:t xml:space="preserve">Joshua 15:50 At ang Anab, at ang Estemoh, at ang Anim,</w:t>
      </w:r>
    </w:p>
    <w:p/>
    <w:p>
      <w:r xmlns:w="http://schemas.openxmlformats.org/wordprocessingml/2006/main">
        <w:t xml:space="preserve">Binanggit ng talatang ito ang tatlong lungsod ng Anab, Eshtemoh, at Anim.</w:t>
      </w:r>
    </w:p>
    <w:p/>
    <w:p>
      <w:r xmlns:w="http://schemas.openxmlformats.org/wordprocessingml/2006/main">
        <w:t xml:space="preserve">1. Ang katapatan ng Diyos sa pagtupad ng Kanyang mga pangako sa Kanyang bayan (Josue 15:50).</w:t>
      </w:r>
    </w:p>
    <w:p/>
    <w:p>
      <w:r xmlns:w="http://schemas.openxmlformats.org/wordprocessingml/2006/main">
        <w:t xml:space="preserve">2. Ang kahalagahan ng pagsunod sa mga utos ng Diyos (Josue 15:50).</w:t>
      </w:r>
    </w:p>
    <w:p/>
    <w:p>
      <w:r xmlns:w="http://schemas.openxmlformats.org/wordprocessingml/2006/main">
        <w:t xml:space="preserve">1. Deuteronomio 6:17-19; pagsunod sa mga utos ng Diyos.</w:t>
      </w:r>
    </w:p>
    <w:p/>
    <w:p>
      <w:r xmlns:w="http://schemas.openxmlformats.org/wordprocessingml/2006/main">
        <w:t xml:space="preserve">2. Roma 8:28; Ang mabuting layunin ng Diyos sa lahat ng bagay.</w:t>
      </w:r>
    </w:p>
    <w:p/>
    <w:p>
      <w:r xmlns:w="http://schemas.openxmlformats.org/wordprocessingml/2006/main">
        <w:t xml:space="preserve">Joshua 15:51 At ang Gosen, at ang Holon, at ang Gilo; labing isang lungsod kasama ang mga nayon ng mga ito:</w:t>
      </w:r>
    </w:p>
    <w:p/>
    <w:p>
      <w:r xmlns:w="http://schemas.openxmlformats.org/wordprocessingml/2006/main">
        <w:t xml:space="preserve">Inililista ng talatang ito ang labing-isang lungsod at ang mga nauugnay na nayon nito sa lugar ng Gosen, Holon, at Gilo.</w:t>
      </w:r>
    </w:p>
    <w:p/>
    <w:p>
      <w:r xmlns:w="http://schemas.openxmlformats.org/wordprocessingml/2006/main">
        <w:t xml:space="preserve">1. The Power of Community: How We Thrive Together</w:t>
      </w:r>
    </w:p>
    <w:p/>
    <w:p>
      <w:r xmlns:w="http://schemas.openxmlformats.org/wordprocessingml/2006/main">
        <w:t xml:space="preserve">2. Paglalaan ng Diyos: Paghahanap ng Lakas sa Mahihirap na Panahon</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Mga Gawa 2:42-47 - At itinuon nila ang kanilang sarili sa pagtuturo ng mga apostol at sa pakikisama, sa pagpuputolputol ng tinapay at sa mga panalangin. At ang sindak ay dumating sa bawat kaluluwa, at maraming mga kababalaghan at mga tanda ang ginawa sa pamamagitan ng mga apostol. At lahat ng nagsisampalataya ay magkakasama at nagkakaisa ang lahat ng bagay. At ipinagbibili nila ang kanilang mga ari-arian at mga ari-arian at ipinamahagi ang mga nalikom sa lahat, ayon sa pangangailangan ng sinuman. At araw-araw, na magkasamang nagsisidalo sa templo at nagpuputolputol ng tinapay sa kanilang mga tahanan, tinanggap nila ang kanilang pagkain na may galak at bukas-palad na mga puso, na nagpupuri sa Diyos at pinaglilingkuran ng lahat ng tao. At idinagdag ng Panginoon sa kanilang bilang araw-araw ang mga naliligtas.</w:t>
      </w:r>
    </w:p>
    <w:p/>
    <w:p>
      <w:r xmlns:w="http://schemas.openxmlformats.org/wordprocessingml/2006/main">
        <w:t xml:space="preserve">Joshua 15:52 Arab, at Duma, at Eshean,</w:t>
      </w:r>
    </w:p>
    <w:p/>
    <w:p>
      <w:r xmlns:w="http://schemas.openxmlformats.org/wordprocessingml/2006/main">
        <w:t xml:space="preserve">53 At si Janum, at Beth-tappua, at Apheca,</w:t>
      </w:r>
    </w:p>
    <w:p/>
    <w:p>
      <w:r xmlns:w="http://schemas.openxmlformats.org/wordprocessingml/2006/main">
        <w:t xml:space="preserve">Binanggit ng talatang ito ang anim na bayan sa lupain ng Juda.</w:t>
      </w:r>
    </w:p>
    <w:p/>
    <w:p>
      <w:r xmlns:w="http://schemas.openxmlformats.org/wordprocessingml/2006/main">
        <w:t xml:space="preserve">1: Ang katapatan ng Diyos sa pagtupad ng kanyang mga pangako.</w:t>
      </w:r>
    </w:p>
    <w:p/>
    <w:p>
      <w:r xmlns:w="http://schemas.openxmlformats.org/wordprocessingml/2006/main">
        <w:t xml:space="preserve">2: Ang kahalagahan ng pagtitiwala sa plano ng Diyos.</w:t>
      </w:r>
    </w:p>
    <w:p/>
    <w:p>
      <w:r xmlns:w="http://schemas.openxmlformats.org/wordprocessingml/2006/main">
        <w:t xml:space="preserve">1: Joshua 21:45 Walang bagay na nagkulang sa lahat ng mabubuting bagay na sinalita ng Panginoon ninyong Dios tungkol sa inyo; lahat ay nangyari para sa iyo, walang isang salita sa kanila ang nabigo.</w:t>
      </w:r>
    </w:p>
    <w:p/>
    <w:p>
      <w:r xmlns:w="http://schemas.openxmlformats.org/wordprocessingml/2006/main">
        <w:t xml:space="preserve">2:2 Corinthians 1:20 Sapagka't ang lahat ng mga pangako ng Dios sa kaniya ay Oo, at sa kaniya Amen, sa ikaluluwalhati ng Dios sa pamamagitan natin.</w:t>
      </w:r>
    </w:p>
    <w:p/>
    <w:p>
      <w:r xmlns:w="http://schemas.openxmlformats.org/wordprocessingml/2006/main">
        <w:t xml:space="preserve">Joshua 15:53 At si Janum, at Bethtapua, at Apheca,</w:t>
      </w:r>
    </w:p>
    <w:p/>
    <w:p>
      <w:r xmlns:w="http://schemas.openxmlformats.org/wordprocessingml/2006/main">
        <w:t xml:space="preserve">Binabanggit ng talatang ito ang tatlong lungsod sa rehiyon ng Juda: Janum, Bettappua, at Aphekah.</w:t>
      </w:r>
    </w:p>
    <w:p/>
    <w:p>
      <w:r xmlns:w="http://schemas.openxmlformats.org/wordprocessingml/2006/main">
        <w:t xml:space="preserve">1. Ang katapatan ng Diyos sa pagtupad ng Kanyang mga pangako ng lupain sa Kanyang bayan.</w:t>
      </w:r>
    </w:p>
    <w:p/>
    <w:p>
      <w:r xmlns:w="http://schemas.openxmlformats.org/wordprocessingml/2006/main">
        <w:t xml:space="preserve">2. Ang kahalagahan ng katapatan sa Diyos sa lahat ng bahagi ng ating buhay.</w:t>
      </w:r>
    </w:p>
    <w:p/>
    <w:p>
      <w:r xmlns:w="http://schemas.openxmlformats.org/wordprocessingml/2006/main">
        <w:t xml:space="preserve">1. Deuteronomy 6:4-9 - Ibigin mo ang Panginoon mong Diyos nang buong puso mo at nang buong kaluluwa mo at nang buong lakas.</w:t>
      </w:r>
    </w:p>
    <w:p/>
    <w:p>
      <w:r xmlns:w="http://schemas.openxmlformats.org/wordprocessingml/2006/main">
        <w:t xml:space="preserve">2. Joshua 1:1-9 - Maging malakas at matapang; huwag kang matakot o manglupaypay, sapagkat ang Panginoon mong Diyos ay kasama mo saan ka man pumunta.</w:t>
      </w:r>
    </w:p>
    <w:p/>
    <w:p>
      <w:r xmlns:w="http://schemas.openxmlformats.org/wordprocessingml/2006/main">
        <w:t xml:space="preserve">Joshua 15:54 At ang Humta, at ang Kiriat-arba, na siyang Hebron, at ang Zior; siyam na lungsod kasama ang kanilang mga nayon:</w:t>
      </w:r>
    </w:p>
    <w:p/>
    <w:p>
      <w:r xmlns:w="http://schemas.openxmlformats.org/wordprocessingml/2006/main">
        <w:t xml:space="preserve">Nakatala sa Joshua 15:54 ang siyam na lungsod at ang kanilang mga nayon, kabilang ang Humta, Kiriatharba (na Hebron), at Zior.</w:t>
      </w:r>
    </w:p>
    <w:p/>
    <w:p>
      <w:r xmlns:w="http://schemas.openxmlformats.org/wordprocessingml/2006/main">
        <w:t xml:space="preserve">1. Kirjatharba at ang Pangako ng Diyos</w:t>
      </w:r>
    </w:p>
    <w:p/>
    <w:p>
      <w:r xmlns:w="http://schemas.openxmlformats.org/wordprocessingml/2006/main">
        <w:t xml:space="preserve">2. Ang Kahalagahan ng Siyam na Lungsod</w:t>
      </w:r>
    </w:p>
    <w:p/>
    <w:p>
      <w:r xmlns:w="http://schemas.openxmlformats.org/wordprocessingml/2006/main">
        <w:t xml:space="preserve">1. Deuteronomy 1:6-8 - Sinabi sa atin ng Panginoon nating Diyos sa Horeb, Kayo ay nanatili nang matagal sa bundok na ito. Pumihit ka at umalis ka, at pumaroon ka sa maburol na lupain ng mga Amorrheo, at sa lahat ng kanilang mga kapitbahay sa Araba, sa lupaing maburol, at sa mababang lupain, at sa Negeb at sa tabi ng baybayin ng dagat, sa lupain ng mga Cananeo, at sa Libano, hanggang sa malaking ilog, ang ilog ng Eufrates.</w:t>
      </w:r>
    </w:p>
    <w:p/>
    <w:p>
      <w:r xmlns:w="http://schemas.openxmlformats.org/wordprocessingml/2006/main">
        <w:t xml:space="preserve">2. Joshua 14:13-15 - Kaya pinagpala siya ni Joshua, at ibinigay niya ang Hebron kay Caleb na anak ni Jephone bilang mana. Kaya't ang Hebron ay naging mana ni Caleb na anak ni Jephone na Kenizita hanggang sa araw na ito, sapagka't siya'y lubos na sumunod sa Panginoon, sa Dios ng Israel.</w:t>
      </w:r>
    </w:p>
    <w:p/>
    <w:p>
      <w:r xmlns:w="http://schemas.openxmlformats.org/wordprocessingml/2006/main">
        <w:t xml:space="preserve">Joshua 15:55 Maon, Carmel, at Ziph, at Juttah,</w:t>
      </w:r>
    </w:p>
    <w:p/>
    <w:p>
      <w:r xmlns:w="http://schemas.openxmlformats.org/wordprocessingml/2006/main">
        <w:t xml:space="preserve">Ang Maon, Carmel, at Zip ay apat na lungsod ng Juda na matatagpuan malapit sa ilang ng Juda.</w:t>
      </w:r>
    </w:p>
    <w:p/>
    <w:p>
      <w:r xmlns:w="http://schemas.openxmlformats.org/wordprocessingml/2006/main">
        <w:t xml:space="preserve">1: Makakahanap tayo ng pag-asa sa ilang kapag nasubok ang ating pananampalataya.</w:t>
      </w:r>
    </w:p>
    <w:p/>
    <w:p>
      <w:r xmlns:w="http://schemas.openxmlformats.org/wordprocessingml/2006/main">
        <w:t xml:space="preserve">2: Ang Diyos ay maglalaan para sa atin kahit sa mahihirap na panahon.</w:t>
      </w:r>
    </w:p>
    <w:p/>
    <w:p>
      <w:r xmlns:w="http://schemas.openxmlformats.org/wordprocessingml/2006/main">
        <w:t xml:space="preserve">1: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Joshua 15:56 At ang Jezreel, at si Jokdeam, at si Zanoah,</w:t>
      </w:r>
    </w:p>
    <w:p/>
    <w:p>
      <w:r xmlns:w="http://schemas.openxmlformats.org/wordprocessingml/2006/main">
        <w:t xml:space="preserve">Inilalarawan ng talata ang tatlong bayan sa lugar ng Juda: Jezreel, Jokdeam, at Zanoah.</w:t>
      </w:r>
    </w:p>
    <w:p/>
    <w:p>
      <w:r xmlns:w="http://schemas.openxmlformats.org/wordprocessingml/2006/main">
        <w:t xml:space="preserve">1. Isang Panawagan sa Pagbabago: Pag-alala sa Mga Pangako ng Diyos sa Panahon ng Problema</w:t>
      </w:r>
    </w:p>
    <w:p/>
    <w:p>
      <w:r xmlns:w="http://schemas.openxmlformats.org/wordprocessingml/2006/main">
        <w:t xml:space="preserve">2. Pag-abot at Paglilingkod sa Iba: Isang Hamon sa Pamumuhay ng Pananampalataya</w:t>
      </w:r>
    </w:p>
    <w:p/>
    <w:p>
      <w:r xmlns:w="http://schemas.openxmlformats.org/wordprocessingml/2006/main">
        <w:t xml:space="preserve">1. Joshua 23:14 - At, narito, sa araw na ito ay lalakad ako sa daan ng buong lupa: at nalalaman ninyo sa inyong buong puso at sa inyong buong kaluluwa, na walang isang bagay ang nagkulang sa lahat ng mabubuting bagay na ibinigay ng Panginoon. ang iyong Diyos ay nagsalita tungkol sa iyo; lahat ay nangyari sa inyo, at walang isang bagay ang nagkulang doon.</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Joshua 15:57 Cain, Gibeah, at Timnah; sampung bayan pati ng mga nayon ng mga ito:</w:t>
      </w:r>
    </w:p>
    <w:p/>
    <w:p>
      <w:r xmlns:w="http://schemas.openxmlformats.org/wordprocessingml/2006/main">
        <w:t xml:space="preserve">Nagtalaga si Josue ng sampung lungsod kasama ang mga nayon nito sa tribo ni Juda, kasama ang Cain, Gibeah, at Timnah.</w:t>
      </w:r>
    </w:p>
    <w:p/>
    <w:p>
      <w:r xmlns:w="http://schemas.openxmlformats.org/wordprocessingml/2006/main">
        <w:t xml:space="preserve">1. Maaari tayong magtiwala sa Diyos na ipagkakaloob sa atin ang ating kailangan, tulad ng pagbibigay Niya sa tribo ni Juda ng sampung lungsod at nayon na ito.</w:t>
      </w:r>
    </w:p>
    <w:p/>
    <w:p>
      <w:r xmlns:w="http://schemas.openxmlformats.org/wordprocessingml/2006/main">
        <w:t xml:space="preserve">2. Binigyan tayo ng Diyos ng mga kaloob ng pagtitiwala at pananampalataya upang magamit natin sa ating pang-araw-araw na buhay.</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Joshua 15:58 Halhul, Bethzur, at Gedor,</w:t>
      </w:r>
    </w:p>
    <w:p/>
    <w:p>
      <w:r xmlns:w="http://schemas.openxmlformats.org/wordprocessingml/2006/main">
        <w:t xml:space="preserve">Ang Halhul, Betzur, at Gedor ay mga lungsod na ibinigay sa tribo ni Juda.</w:t>
      </w:r>
    </w:p>
    <w:p/>
    <w:p>
      <w:r xmlns:w="http://schemas.openxmlformats.org/wordprocessingml/2006/main">
        <w:t xml:space="preserve">1: Ang katapatan ng Panginoon sa Kanyang mga tao ay makikita sa kaloob ng mga lungsod na ito sa tribo ni Juda.</w:t>
      </w:r>
    </w:p>
    <w:p/>
    <w:p>
      <w:r xmlns:w="http://schemas.openxmlformats.org/wordprocessingml/2006/main">
        <w:t xml:space="preserve">2: Maaari tayong manampalataya sa paglalaan ng Diyos, kahit na mukhang kulang.</w:t>
      </w:r>
    </w:p>
    <w:p/>
    <w:p>
      <w:r xmlns:w="http://schemas.openxmlformats.org/wordprocessingml/2006/main">
        <w:t xml:space="preserve">1: Deuteronomio 1:8 - Tingnan mo, ibinigay ko sa iyo ang lupaing ito. Pumasok kayo at ariin ang lupaing ipinangako ng Panginoon na ibibigay niya sa inyong mga ninuno kina Abraham, Isaac at Jacob at sa kanilang mga inapo pagkatapos nila.</w:t>
      </w:r>
    </w:p>
    <w:p/>
    <w:p>
      <w:r xmlns:w="http://schemas.openxmlformats.org/wordprocessingml/2006/main">
        <w:t xml:space="preserve">2: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Joshua 15:59 At ang Maarat, at ang Bethanoth, at ang Eltekon; anim na lungsod pati ng mga nayon ng mga ito:</w:t>
      </w:r>
    </w:p>
    <w:p/>
    <w:p>
      <w:r xmlns:w="http://schemas.openxmlformats.org/wordprocessingml/2006/main">
        <w:t xml:space="preserve">Inilalarawan ng talatang ito ang anim na lungsod at ang kanilang mga nayon sa rehiyon ng Juda.</w:t>
      </w:r>
    </w:p>
    <w:p/>
    <w:p>
      <w:r xmlns:w="http://schemas.openxmlformats.org/wordprocessingml/2006/main">
        <w:t xml:space="preserve">1. Ang Diyos ay naglaan para sa atin nang sagana, kahit sa pinakamaliit na lugar.</w:t>
      </w:r>
    </w:p>
    <w:p/>
    <w:p>
      <w:r xmlns:w="http://schemas.openxmlformats.org/wordprocessingml/2006/main">
        <w:t xml:space="preserve">2. Ang ating katapatan sa maliliit na bagay ay pagpapalain ng Diyos.</w:t>
      </w:r>
    </w:p>
    <w:p/>
    <w:p>
      <w:r xmlns:w="http://schemas.openxmlformats.org/wordprocessingml/2006/main">
        <w:t xml:space="preserve">1. Deuteronomio 8:18 - Nguni't alalahanin mo ang Panginoon mong Dios, sapagka't siya ang nagbibigay sa iyo ng kakayahang gumawa ng kayamanan, at sa gayo'y pinagtibay ang kaniyang tipan, na kaniyang isinumpa sa iyong mga ninuno, gaya ngayon.</w:t>
      </w:r>
    </w:p>
    <w:p/>
    <w:p>
      <w:r xmlns:w="http://schemas.openxmlformats.org/wordprocessingml/2006/main">
        <w:t xml:space="preserve">2. Mateo 25:21 - Sumagot ang kanyang panginoon, Mabuting gawa, mabuti at tapat na alipin! Naging tapat ka sa ilang bagay; Ilalagay kita sa pamamahala sa maraming bagay. Halika at ibahagi ang kaligayahan ng iyong panginoon!</w:t>
      </w:r>
    </w:p>
    <w:p/>
    <w:p>
      <w:r xmlns:w="http://schemas.openxmlformats.org/wordprocessingml/2006/main">
        <w:t xml:space="preserve">Joshua 15:60 Ang Chiriathbaal, na siyang Chiriath-jearim, at ang Rabba; dalawang lungsod kasama ang kanilang mga nayon:</w:t>
      </w:r>
    </w:p>
    <w:p/>
    <w:p>
      <w:r xmlns:w="http://schemas.openxmlformats.org/wordprocessingml/2006/main">
        <w:t xml:space="preserve">Binanggit sa Joshua 15:60 ang dalawang lungsod at ang kanilang mga nayon - ang Kiriatbaal (Kirjathjearim) at Rabba.</w:t>
      </w:r>
    </w:p>
    <w:p/>
    <w:p>
      <w:r xmlns:w="http://schemas.openxmlformats.org/wordprocessingml/2006/main">
        <w:t xml:space="preserve">1. Ang Plano ng Diyos ay Perpekto: Isang Pag-aaral ng Joshua 15:60</w:t>
      </w:r>
    </w:p>
    <w:p/>
    <w:p>
      <w:r xmlns:w="http://schemas.openxmlformats.org/wordprocessingml/2006/main">
        <w:t xml:space="preserve">2. Ang Kahalagahan ng Tapat na mga Lungsod: Isang Pagtingin sa Joshua 15:60</w:t>
      </w:r>
    </w:p>
    <w:p/>
    <w:p>
      <w:r xmlns:w="http://schemas.openxmlformats.org/wordprocessingml/2006/main">
        <w:t xml:space="preserve">1. Deuteronomy 11:30 - "Uunti-unti ko silang palalayasin sa harap mo, hanggang sa ikaw ay dumami, at mamanahin mo ang lupain."</w:t>
      </w:r>
    </w:p>
    <w:p/>
    <w:p>
      <w:r xmlns:w="http://schemas.openxmlformats.org/wordprocessingml/2006/main">
        <w:t xml:space="preserve">2. 2 Cronica 13:19 - "At nalaman ng buong Israel mula Dan hanggang Beersheba na hindi sa tao kaya sinakop ni Abias si Jeroboam."</w:t>
      </w:r>
    </w:p>
    <w:p/>
    <w:p>
      <w:r xmlns:w="http://schemas.openxmlformats.org/wordprocessingml/2006/main">
        <w:t xml:space="preserve">Joshua 15:61 Sa ilang, Betharaba, Middin, at Secaca,</w:t>
      </w:r>
    </w:p>
    <w:p/>
    <w:p>
      <w:r xmlns:w="http://schemas.openxmlformats.org/wordprocessingml/2006/main">
        <w:t xml:space="preserve">Inilalarawan ng talatang ito ang tatlong lugar na matatagpuan sa ilang.</w:t>
      </w:r>
    </w:p>
    <w:p/>
    <w:p>
      <w:r xmlns:w="http://schemas.openxmlformats.org/wordprocessingml/2006/main">
        <w:t xml:space="preserve">1. Ang katapatan ng Diyos ay nahayag sa ilang, maging sa pinaka-baog na mga lugar.</w:t>
      </w:r>
    </w:p>
    <w:p/>
    <w:p>
      <w:r xmlns:w="http://schemas.openxmlformats.org/wordprocessingml/2006/main">
        <w:t xml:space="preserve">2. Ang ilang ay isang lugar ng pagsubok at paglago, gaya ng inilalarawan ng tatlong lugar na binanggit sa Joshua 15:61.</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Isaiah 43:19 Tingnan mo, gumagawa ako ng bagong bagay! Ngayon ito ay bumubulusok; hindi mo ba napapansin? Gumagawa ako ng daan sa ilang at mga batis sa ilang.</w:t>
      </w:r>
    </w:p>
    <w:p/>
    <w:p>
      <w:r xmlns:w="http://schemas.openxmlformats.org/wordprocessingml/2006/main">
        <w:t xml:space="preserve">Joshua 15:62 At ang Nibshan, at ang bayan ng Asin, at ang Engedi; anim na lungsod kasama ang kanilang mga nayon.</w:t>
      </w:r>
    </w:p>
    <w:p/>
    <w:p>
      <w:r xmlns:w="http://schemas.openxmlformats.org/wordprocessingml/2006/main">
        <w:t xml:space="preserve">Sinasabi sa Joshua 15:62 na mayroong anim na lungsod at ang kanilang mga nayon sa rehiyon ng Nibshan, ang lungsod ng Salt, at Engedi.</w:t>
      </w:r>
    </w:p>
    <w:p/>
    <w:p>
      <w:r xmlns:w="http://schemas.openxmlformats.org/wordprocessingml/2006/main">
        <w:t xml:space="preserve">1. Mga Pangako ng Diyos: Kung Paano Nananatili ang Katapatan ng Diyos Kahit Sa Pagsalungat</w:t>
      </w:r>
    </w:p>
    <w:p/>
    <w:p>
      <w:r xmlns:w="http://schemas.openxmlformats.org/wordprocessingml/2006/main">
        <w:t xml:space="preserve">2. The Cities of Refuge: Finding Safety and Security in God</w:t>
      </w:r>
    </w:p>
    <w:p/>
    <w:p>
      <w:r xmlns:w="http://schemas.openxmlformats.org/wordprocessingml/2006/main">
        <w:t xml:space="preserve">1. Jeremias 33:18-19 - Ibabalik ko ang kapalaran ng Juda at ang kapalaran ng Israel at muling itatayo ang mga ito gaya ng una. lilinisin ko sila sa lahat ng kasalanan ng kanilang kasalanan laban sa akin at patatawarin ko ang lahat ng kasalanan ng kanilang kasalanan at paghihimagsik laban sa akin.</w:t>
      </w:r>
    </w:p>
    <w:p/>
    <w:p>
      <w:r xmlns:w="http://schemas.openxmlformats.org/wordprocessingml/2006/main">
        <w:t xml:space="preserve">2. Exodo 21:13 - Ngunit kung ang akusado ay lumabas sa mga hangganan ng lungsod ng kanlungan kung saan sila tumakas, at ang tagapaghiganti ng dugo ay natagpuan sila sa labas ng mga hangganan ng kanilang lungsod ng kanlungan, ang tagapaghiganti ng dugo ay maaaring patayin ang akusado. nang hindi nagkasala ng pagpatay.</w:t>
      </w:r>
    </w:p>
    <w:p/>
    <w:p>
      <w:r xmlns:w="http://schemas.openxmlformats.org/wordprocessingml/2006/main">
        <w:t xml:space="preserve">Joshua 15:63 Tungkol sa mga Jebuseo na mga nananahan sa Jerusalem, hindi sila napalayas ng mga anak ni Juda: kundi ang mga Jebuseo ay tumatahang kasama ng mga anak ni Juda sa Jerusalem hanggang sa araw na ito.</w:t>
      </w:r>
    </w:p>
    <w:p/>
    <w:p>
      <w:r xmlns:w="http://schemas.openxmlformats.org/wordprocessingml/2006/main">
        <w:t xml:space="preserve">Sa kabila ng pagsisikap ng mga anak ni Juda, ang mga Jebuseo ay hindi naitaboy at patuloy na naninirahan sa Jerusalem kasama ng mga anak ni Juda.</w:t>
      </w:r>
    </w:p>
    <w:p/>
    <w:p>
      <w:r xmlns:w="http://schemas.openxmlformats.org/wordprocessingml/2006/main">
        <w:t xml:space="preserve">1. Ang Kapangyarihan ng Pagtitiyaga: Paano Tumangging Sumuko ang mga Jebusita</w:t>
      </w:r>
    </w:p>
    <w:p/>
    <w:p>
      <w:r xmlns:w="http://schemas.openxmlformats.org/wordprocessingml/2006/main">
        <w:t xml:space="preserve">2. Ang Lakas ng Pagkakaisa: Kung Paano Nabuhay ang mga Anak ni Juda at ang mga Jebuseo</w:t>
      </w:r>
    </w:p>
    <w:p/>
    <w:p>
      <w:r xmlns:w="http://schemas.openxmlformats.org/wordprocessingml/2006/main">
        <w:t xml:space="preserve">1. 1 Corinthians 1:10 "Namamanhik ako sa inyo, mga kapatid, sa pangalan ng ating Panginoong Jesucristo, na kayong lahat ay magkaisa, at huwag magkaroon ng pagkakabaha-bahagi sa inyo, kundi kayo'y mangagkaisa sa iisang pagiisip at sa parehong paghatol."</w:t>
      </w:r>
    </w:p>
    <w:p/>
    <w:p>
      <w:r xmlns:w="http://schemas.openxmlformats.org/wordprocessingml/2006/main">
        <w:t xml:space="preserve">2. Awit 122:6-7 "Ipanalangin mo ang kapayapaan ng Jerusalem: Umunlad nawa ang mga umiibig sa iyo. Kapayapaan ang nasa loob ng iyong mga pader at katiwasayan sa loob ng iyong mga tore!"</w:t>
      </w:r>
    </w:p>
    <w:p/>
    <w:p>
      <w:r xmlns:w="http://schemas.openxmlformats.org/wordprocessingml/2006/main">
        <w:t xml:space="preserve">Ang Joshua 16 ay maaaring ibuod sa tatlong talata tulad ng sumusunod, na may mga ipinahiwatig na mga talata:</w:t>
      </w:r>
    </w:p>
    <w:p/>
    <w:p>
      <w:r xmlns:w="http://schemas.openxmlformats.org/wordprocessingml/2006/main">
        <w:t xml:space="preserve">Parapo 1: Inilalarawan ng Joshua 16:1-4 ang pamamahagi ng lupain para sa tribo ni Jose para sa mga inapo ng mga anak ni Jose na sina Efraim at Manases. Ang kabanata ay nagsisimula sa pagsasabi na ang palabunutan ay nahulog sa tribo ni Jose, at binanggit nito ang kanilang hilagang hangganan simula sa Ilog Jordan. Gayunman, nahirapan silang lubusang itaboy ang mga Canaanita na naninirahan sa Gezer. Inutusan sila ni Joshua na alisin ang rehiyong ito at nangako na magtatagumpay sila laban sa kanilang mga kaaway.</w:t>
      </w:r>
    </w:p>
    <w:p/>
    <w:p>
      <w:r xmlns:w="http://schemas.openxmlformats.org/wordprocessingml/2006/main">
        <w:t xml:space="preserve">Parapo 2: Sa pagpapatuloy sa Josue 16:5-9, nagbibigay ito ng detalyadong ulat ng teritoryong inilaan sa Efraim sa loob ng mas malaking mana ni Jose. Inilalarawan nito ang kanilang hangganan sa timog na mula sa Ataroth-addar hanggang sa Itaas na Beth-horon. Binanggit din sa talata ang iba't ibang lungsod sa loob ng teritoryo ng Efraim, gaya ng Bethel, Naaran, Gezer, at iba pa. Sa kabila ng malaking bahagi ng lupain, mapapansing hindi lubusang pinalayas ng Efraim ang lahat ng mga naninirahan sa Canaan.</w:t>
      </w:r>
    </w:p>
    <w:p/>
    <w:p>
      <w:r xmlns:w="http://schemas.openxmlformats.org/wordprocessingml/2006/main">
        <w:t xml:space="preserve">Paragraph 3: Ang Joshua 16 ay nagtatapos sa isang ulat ng mga bigong pagtatangka ng iba't ibang tribo na paalisin ang mga naninirahan sa Canaan mula sa kanilang mga teritoryo sa Joshua 16:10. Binanggit nito na hindi nila pinalayas ang mga Canaanita na naninirahan sa Gezer ngunit sa halip ay pinilit silang maging alipin sa isang pattern na nakikita sa iba't ibang rehiyon na sinasakop din ng ibang mga tribo. Itinatampok ng talatang ito kung paano hindi nagawa o ayaw ng ilang tribo na ganap na alisin ang mga katutubong populasyon na ito ayon sa utos ng Diyos.</w:t>
      </w:r>
    </w:p>
    <w:p/>
    <w:p>
      <w:r xmlns:w="http://schemas.openxmlformats.org/wordprocessingml/2006/main">
        <w:t xml:space="preserve">Sa buod:</w:t>
      </w:r>
    </w:p>
    <w:p>
      <w:r xmlns:w="http://schemas.openxmlformats.org/wordprocessingml/2006/main">
        <w:t xml:space="preserve">Ang Joshua 16 ay naglalahad ng:</w:t>
      </w:r>
    </w:p>
    <w:p>
      <w:r xmlns:w="http://schemas.openxmlformats.org/wordprocessingml/2006/main">
        <w:t xml:space="preserve">Pahati para sa tribo ni Jose ang mga paghihirap sa mga Canaanita sa Gezer;</w:t>
      </w:r>
    </w:p>
    <w:p>
      <w:r xmlns:w="http://schemas.openxmlformats.org/wordprocessingml/2006/main">
        <w:t xml:space="preserve">Teritoryong inilaan sa Ephraim detalyadong paglalarawan;</w:t>
      </w:r>
    </w:p>
    <w:p>
      <w:r xmlns:w="http://schemas.openxmlformats.org/wordprocessingml/2006/main">
        <w:t xml:space="preserve">Nabigong pagtatangka na palayasin ang mga Canaanites sa bahagyang pananakop at pagkaalipin.</w:t>
      </w:r>
    </w:p>
    <w:p/>
    <w:p>
      <w:r xmlns:w="http://schemas.openxmlformats.org/wordprocessingml/2006/main">
        <w:t xml:space="preserve">Pagbibigay-diin sa pamamahagi para sa tribo ni Jose ang mga paghihirap sa mga Canaanita sa Gezer;</w:t>
      </w:r>
    </w:p>
    <w:p>
      <w:r xmlns:w="http://schemas.openxmlformats.org/wordprocessingml/2006/main">
        <w:t xml:space="preserve">Teritoryong inilaan sa Ephraim detalyadong paglalarawan;</w:t>
      </w:r>
    </w:p>
    <w:p>
      <w:r xmlns:w="http://schemas.openxmlformats.org/wordprocessingml/2006/main">
        <w:t xml:space="preserve">Nabigong pagtatangka na palayasin ang mga Canaanites sa bahagyang pananakop at pagkaalipin.</w:t>
      </w:r>
    </w:p>
    <w:p/>
    <w:p>
      <w:r xmlns:w="http://schemas.openxmlformats.org/wordprocessingml/2006/main">
        <w:t xml:space="preserve">Nakatuon ang kabanata sa pamamahagi ng lupain para sa tribo ni Jose, partikular ang mga paghihirap na naranasan ng mga Canaanita sa Gezer, isang detalyadong ulat ng teritoryo ng Ephraim, at mga nabigong pagtatangka ng iba't ibang tribo na paalisin ang mga naninirahan sa Canaan mula sa kanilang mga teritoryo. Sa Joshua 16, binanggit na ang palabunutan ay nahulog sa tribo ni Jose. Gayunman, napaharap sila sa mga hamon sa lubusang pagtataboy sa mga Canaanita na naninirahan sa Gezer. Inutusan sila ni Joshua na alisin ang rehiyong ito at nangako ng tagumpay laban sa kanilang mga kaaway.</w:t>
      </w:r>
    </w:p>
    <w:p/>
    <w:p>
      <w:r xmlns:w="http://schemas.openxmlformats.org/wordprocessingml/2006/main">
        <w:t xml:space="preserve">Sa pagpapatuloy sa Joshua 16, isang detalyadong ulat ang ibinigay tungkol sa teritoryong inilaan sa Ephraim sa loob ng mas malaking pamana ni Jose. Inilalarawan ng sipi ang kanilang hangganan sa timog na mula sa Ataroth-addar hanggang sa Itaas na Beth-horon at binanggit ang iba't ibang lungsod sa loob ng teritoryo ng Efraim gaya ng Bethel, Naaran, Gezer, bukod sa iba pa. Itinatampok nito kung paano tumanggap ng malaking bahagi ng lupain ang Ephraim ngunit hindi niya lubos na pinalayas ang lahat ng mga naninirahan sa Cananeong isang pattern na makikita sa iba't ibang rehiyon na inookupahan din ng ibang mga tribo.</w:t>
      </w:r>
    </w:p>
    <w:p/>
    <w:p>
      <w:r xmlns:w="http://schemas.openxmlformats.org/wordprocessingml/2006/main">
        <w:t xml:space="preserve">Ang Joshua 16 ay nagtapos sa isang ulat na nagbabanggit ng mga nabigong pagtatangka ng iba't ibang tribo na paalisin ang mga naninirahan sa Canaan mula sa kanilang mga teritoryo. Partikular na tinutukoy muli ang Gezer, binanggit nito na sa halip na ganap na paalisin ang mga katutubong populasyon na ito ayon sa utos ng Diyos, pinilit nila silang maging alipin sa isang bahagyang pananakop sa halip na ganap na alisin. Binibigyang-diin ng talatang ito kung paanong ang ilang tribo ay hindi nagawa o ayaw na tuparin ang mga tagubilin ng Diyos tungkol sa ganap na pagpapatalsik at nagpapakita ng paulit-ulit na hamon na kinakaharap noong pananakop ng Israel sa Lupang Pangako.</w:t>
      </w:r>
    </w:p>
    <w:p/>
    <w:p>
      <w:r xmlns:w="http://schemas.openxmlformats.org/wordprocessingml/2006/main">
        <w:t xml:space="preserve">Joshua 16:1 At ang kapalaran ng mga anak ni Jose ay nahulog mula sa Jordan sa tabi ng Jerico, hanggang sa tubig ng Jerico sa dakong silanganan, hanggang sa ilang na umaahon mula sa Jerico sa buong bundok ng Bethel,</w:t>
      </w:r>
    </w:p>
    <w:p/>
    <w:p>
      <w:r xmlns:w="http://schemas.openxmlformats.org/wordprocessingml/2006/main">
        <w:t xml:space="preserve">Ang mga anak ni Jose ay binigyan ng lupain mula sa Jordan hanggang sa ilang ng Bethel.</w:t>
      </w:r>
    </w:p>
    <w:p/>
    <w:p>
      <w:r xmlns:w="http://schemas.openxmlformats.org/wordprocessingml/2006/main">
        <w:t xml:space="preserve">1. Ginagantimpalaan ng Diyos ang katapatan ng mga pagpapala</w:t>
      </w:r>
    </w:p>
    <w:p/>
    <w:p>
      <w:r xmlns:w="http://schemas.openxmlformats.org/wordprocessingml/2006/main">
        <w:t xml:space="preserve">2. Ang ating buhay ay hinubog ng mga pangako ng Diyos</w:t>
      </w:r>
    </w:p>
    <w:p/>
    <w:p>
      <w:r xmlns:w="http://schemas.openxmlformats.org/wordprocessingml/2006/main">
        <w:t xml:space="preserve">1. Deuteronomy 11:24 - Bawat lugar na tatapakan ng mga talampakan ng inyong mga paa ay magiging inyo: mula sa ilang at Libano, mula sa ilog, ang ilog Eufrates, hanggang sa kahulihulihang dagat ay magiging inyong hangganan.</w:t>
      </w:r>
    </w:p>
    <w:p/>
    <w:p>
      <w:r xmlns:w="http://schemas.openxmlformats.org/wordprocessingml/2006/main">
        <w:t xml:space="preserve">2.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Joshua 16:2 At lumalabas mula sa Bethel hanggang sa Luz, at dumaraan hanggang sa mga hangganan ng Arki hanggang sa Ataroth,</w:t>
      </w:r>
    </w:p>
    <w:p/>
    <w:p>
      <w:r xmlns:w="http://schemas.openxmlformats.org/wordprocessingml/2006/main">
        <w:t xml:space="preserve">Inilalarawan ng sipi ang isang ruta mula Bethel hanggang Ataroth na dumadaan sa Luz at Archi.</w:t>
      </w:r>
    </w:p>
    <w:p/>
    <w:p>
      <w:r xmlns:w="http://schemas.openxmlformats.org/wordprocessingml/2006/main">
        <w:t xml:space="preserve">1: Tinatawag tayo ng Diyos na maglakbay at magtiwala sa Kanya para sa ating destinasyon.</w:t>
      </w:r>
    </w:p>
    <w:p/>
    <w:p>
      <w:r xmlns:w="http://schemas.openxmlformats.org/wordprocessingml/2006/main">
        <w:t xml:space="preserve">2: Sa buhay man o sa pananampalataya, dapat tayong manatiling nakatuon sa ating mga layunin at magtiwala sa Diyos para sa kahihinatnan.</w:t>
      </w:r>
    </w:p>
    <w:p/>
    <w:p>
      <w:r xmlns:w="http://schemas.openxmlformats.org/wordprocessingml/2006/main">
        <w:t xml:space="preserve">1: Awit 119:105 "Ang iyong salita ay ilawan sa aking mga paa at liwanag sa aking landas."</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Joshua 16:3 At bumaba sa dakong kalunuran sa hangganan ng Japhleti, hanggang sa hangganan ng Beth-horon sa ibaba, at hanggang sa Gezer; at ang mga labasan niyaon ay sa dagat.</w:t>
      </w:r>
    </w:p>
    <w:p/>
    <w:p>
      <w:r xmlns:w="http://schemas.openxmlformats.org/wordprocessingml/2006/main">
        <w:t xml:space="preserve">Inilalarawan ng Joshua 16:3 ang isang rehiyon na umaabot mula kanluran hanggang silangan, mula Japleti hanggang Gezer, at nagtatapos sa dagat.</w:t>
      </w:r>
    </w:p>
    <w:p/>
    <w:p>
      <w:r xmlns:w="http://schemas.openxmlformats.org/wordprocessingml/2006/main">
        <w:t xml:space="preserve">1. Ang Soberanya ng Panginoon ay Lumalawak sa Lahat: Paggalugad sa Josue 16:3</w:t>
      </w:r>
    </w:p>
    <w:p/>
    <w:p>
      <w:r xmlns:w="http://schemas.openxmlformats.org/wordprocessingml/2006/main">
        <w:t xml:space="preserve">2. Walang Hanggang Mga Pangako ng Diyos: Pag-unawa sa Josue 16:3</w:t>
      </w:r>
    </w:p>
    <w:p/>
    <w:p>
      <w:r xmlns:w="http://schemas.openxmlformats.org/wordprocessingml/2006/main">
        <w:t xml:space="preserve">1. Isaiah 43:5-6 - "Huwag kang matakot, sapagka't ako'y sumasaiyo; aking dadalhin ang iyong mga lahi mula sa silangan, at titipunin kita mula sa kanluran. Sasabihin ko sa hilaga, 'Bitawan mo sila!' at sa timog, 'Huwag mo silang pigilan.'</w:t>
      </w:r>
    </w:p>
    <w:p/>
    <w:p>
      <w:r xmlns:w="http://schemas.openxmlformats.org/wordprocessingml/2006/main">
        <w:t xml:space="preserve">2. Awit 107:3 - Pinisan niya ang mga itinapon ng Israel; Dinala niya sila mula sa apat na sulok ng mundo.</w:t>
      </w:r>
    </w:p>
    <w:p/>
    <w:p>
      <w:r xmlns:w="http://schemas.openxmlformats.org/wordprocessingml/2006/main">
        <w:t xml:space="preserve">Joshua 16:4 Sa gayo'y kinuha ng mga anak ni Jose, sina Manases at Ephraim, ang kanilang mana.</w:t>
      </w:r>
    </w:p>
    <w:p/>
    <w:p>
      <w:r xmlns:w="http://schemas.openxmlformats.org/wordprocessingml/2006/main">
        <w:t xml:space="preserve">Ang mga anak ni Jose, sina Manases at Ephraim, ay tumanggap ng kanilang mana.</w:t>
      </w:r>
    </w:p>
    <w:p/>
    <w:p>
      <w:r xmlns:w="http://schemas.openxmlformats.org/wordprocessingml/2006/main">
        <w:t xml:space="preserve">1. Tapat ang Diyos upang tuparin ang Kanyang mga pangako.</w:t>
      </w:r>
    </w:p>
    <w:p/>
    <w:p>
      <w:r xmlns:w="http://schemas.openxmlformats.org/wordprocessingml/2006/main">
        <w:t xml:space="preserve">2. Dapat tayong magtiwala na ipagkakaloob sa atin ng Diyos.</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Malakias 3:10 - Dalhin ang buong ikapu sa kamalig, upang magkaroon ng pagkain sa aking bahay. At sa gayon, subukin ninyo ako, sabi ng Panginoon ng mga hukbo, kung hindi ko bubuksan ang mga dungawan ng langit para sa inyo at ibubuhos ko sa inyo ang isang pagpapala hanggang sa wala nang kailangan.</w:t>
      </w:r>
    </w:p>
    <w:p/>
    <w:p>
      <w:r xmlns:w="http://schemas.openxmlformats.org/wordprocessingml/2006/main">
        <w:t xml:space="preserve">Joshua 16:5 At ang hangganan ng mga anak ni Ephraim ayon sa kanilang mga angkan ay ganito: sa makatuwid baga'y ang hangganan ng kanilang mana sa dakong silanganan ay Atarotaddar, hanggang sa Beth-horon sa itaas;</w:t>
      </w:r>
    </w:p>
    <w:p/>
    <w:p>
      <w:r xmlns:w="http://schemas.openxmlformats.org/wordprocessingml/2006/main">
        <w:t xml:space="preserve">Ang hangganan ng mga anak ni Ephraim ay ang Atarotaddar hanggang sa Beth-horon sa itaas.</w:t>
      </w:r>
    </w:p>
    <w:p/>
    <w:p>
      <w:r xmlns:w="http://schemas.openxmlformats.org/wordprocessingml/2006/main">
        <w:t xml:space="preserve">1. Ang probisyon ng Diyos para sa Kanyang bayan - Binigyan Niya ang mga anak ni Ephraim ng isang hangganan at isang mana.</w:t>
      </w:r>
    </w:p>
    <w:p/>
    <w:p>
      <w:r xmlns:w="http://schemas.openxmlformats.org/wordprocessingml/2006/main">
        <w:t xml:space="preserve">2. Ang kahalagahan ng mga hangganan na ibinigay ng Diyos - Dapat nating hangarin na manatili sa loob ng mga hangganan na ibinigay sa atin ng Diyos.</w:t>
      </w:r>
    </w:p>
    <w:p/>
    <w:p>
      <w:r xmlns:w="http://schemas.openxmlformats.org/wordprocessingml/2006/main">
        <w:t xml:space="preserve">1. Deuteronomy 19:14 - "Huwag mong ililipat ang pananda ng hangganan ng iyong kapwa, na itinakda ng mga unang henerasyon, sa mana na iyong tinatanggap sa lupaing ibinibigay sa iyo ng Panginoon mong Diyos upang ariin."</w:t>
      </w:r>
    </w:p>
    <w:p/>
    <w:p>
      <w:r xmlns:w="http://schemas.openxmlformats.org/wordprocessingml/2006/main">
        <w:t xml:space="preserve">2. Joshua 23:15 - "Kaya't mangyayari, na kung paanong ang lahat ng mabubuting bagay ay dumating sa iyo, na ipinangako sa iyo ng Panginoon mong Dios, gayon din naman dadalhin ng Panginoon sa iyo ang lahat ng masasamang bagay, hanggang sa malipol ka niya mula sa mula sa mabuting lupaing ito na ibinigay sa iyo ng Panginoon mong Diyos."</w:t>
      </w:r>
    </w:p>
    <w:p/>
    <w:p>
      <w:r xmlns:w="http://schemas.openxmlformats.org/wordprocessingml/2006/main">
        <w:t xml:space="preserve">Joshua 16:6 At ang hangganan ay palabas sa dakong dagat hanggang sa Michmetath sa dakong hilagaan; at ang hangganan ay umiikot sa dakong silanganan hanggang sa Taanathsilo, at dumaan doon sa silangan hanggang Janoha;</w:t>
      </w:r>
    </w:p>
    <w:p/>
    <w:p>
      <w:r xmlns:w="http://schemas.openxmlformats.org/wordprocessingml/2006/main">
        <w:t xml:space="preserve">Ang hangganan ng Joshua 16:6 ay mula sa Mikmeta sa hilagang bahagi, hanggang sa Taanathshilo sa silangan, at pagkatapos ay sa Janoha.</w:t>
      </w:r>
    </w:p>
    <w:p/>
    <w:p>
      <w:r xmlns:w="http://schemas.openxmlformats.org/wordprocessingml/2006/main">
        <w:t xml:space="preserve">1. Pag-aaral na Iangkop: Paglalaan ng Oras para Pagnilayan ang Landas ng Buhay (Josue 16:6)</w:t>
      </w:r>
    </w:p>
    <w:p/>
    <w:p>
      <w:r xmlns:w="http://schemas.openxmlformats.org/wordprocessingml/2006/main">
        <w:t xml:space="preserve">2. Ang Paglalakbay ng Pananampalataya: Patnubay ng Diyos sa Bawat Hakbang ng Daan (Josue 16:6)</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Joshua 16:7 At bumaba mula sa Janoha hanggang sa Ataroth, at sa Naarath, at dumating sa Jerico, at lumabas sa Jordan.</w:t>
      </w:r>
    </w:p>
    <w:p/>
    <w:p>
      <w:r xmlns:w="http://schemas.openxmlformats.org/wordprocessingml/2006/main">
        <w:t xml:space="preserve">Inilalarawan ng talata ang landas ng tribo ni Ephraim mula Janohah hanggang Jerico, na nagtatapos sa Ilog Jordan.</w:t>
      </w:r>
    </w:p>
    <w:p/>
    <w:p>
      <w:r xmlns:w="http://schemas.openxmlformats.org/wordprocessingml/2006/main">
        <w:t xml:space="preserve">1. "The Lord Guides Our Paths" - tinatalakay kung paano tayo ginagabayan ng patnubay ng Diyos sa ating buhay.</w:t>
      </w:r>
    </w:p>
    <w:p/>
    <w:p>
      <w:r xmlns:w="http://schemas.openxmlformats.org/wordprocessingml/2006/main">
        <w:t xml:space="preserve">2. "Ang Kahalagahan ng Pag-alam sa Ating Kasaysayan" - paggalugad kung paano ang kaalaman sa ating nakaraan ay nagdudulot sa atin ng pag-unawa sa kasalukuyan.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Joshua 16:8 Ang hangganan ay mula sa Tapua sa dakong kalunuran hanggang sa ilog Cana; at ang mga labasan niyaon ay sa dagat. Ito ang mana ng lipi ng mga anak ni Ephraim ayon sa kanilang mga angkan.</w:t>
      </w:r>
    </w:p>
    <w:p/>
    <w:p>
      <w:r xmlns:w="http://schemas.openxmlformats.org/wordprocessingml/2006/main">
        <w:t xml:space="preserve">Ang hangganan ng mana ng Ephraim ay mula sa Tappua hanggang sa ilog Cana, at nagtatapos sa dagat.</w:t>
      </w:r>
    </w:p>
    <w:p/>
    <w:p>
      <w:r xmlns:w="http://schemas.openxmlformats.org/wordprocessingml/2006/main">
        <w:t xml:space="preserve">1. Ang katapatan ng Diyos sa pagtupad ng Kanyang mga pangako ng lupain sa Kanyang bayan.</w:t>
      </w:r>
    </w:p>
    <w:p/>
    <w:p>
      <w:r xmlns:w="http://schemas.openxmlformats.org/wordprocessingml/2006/main">
        <w:t xml:space="preserve">2. Pagtitiwala sa Diyos na maglalaan kapag nagawa na natin ang ating bahagi.</w:t>
      </w:r>
    </w:p>
    <w:p/>
    <w:p>
      <w:r xmlns:w="http://schemas.openxmlformats.org/wordprocessingml/2006/main">
        <w:t xml:space="preserve">1. Deuteronomio 6:10-12; Mahalin mo ang Panginoon mong Diyos nang buong puso, kaluluwa, at lakas.</w:t>
      </w:r>
    </w:p>
    <w:p/>
    <w:p>
      <w:r xmlns:w="http://schemas.openxmlformats.org/wordprocessingml/2006/main">
        <w:t xml:space="preserve">2. Awit 37:3-5; Magtiwala sa Panginoon, at gumawa ng mabuti. Manahan ka sa lupain at tamasahin ang ligtas na pastulan.</w:t>
      </w:r>
    </w:p>
    <w:p/>
    <w:p>
      <w:r xmlns:w="http://schemas.openxmlformats.org/wordprocessingml/2006/main">
        <w:t xml:space="preserve">Joshua 16:9 At ang mga nakahiwalay na bayan para sa mga anak ni Ephraim ay nasa gitna ng mana ng mga anak ni Manases, lahat ng mga bayan pati ng mga nayon ng mga yaon.</w:t>
      </w:r>
    </w:p>
    <w:p/>
    <w:p>
      <w:r xmlns:w="http://schemas.openxmlformats.org/wordprocessingml/2006/main">
        <w:t xml:space="preserve">Ang mga anak ni Ephraim ay pinagkalooban ng mga hiwalay na bayan mula sa mana ng mga anak ni Manases, na kasama ang lahat ng mga bayan at ang mga nayon ng mga yaon.</w:t>
      </w:r>
    </w:p>
    <w:p/>
    <w:p>
      <w:r xmlns:w="http://schemas.openxmlformats.org/wordprocessingml/2006/main">
        <w:t xml:space="preserve">1. Ang Kahalagahan ng Mana: Kung Paano Tayo Hinahayaan ng Paglalaan ng Diyos na Umunlad</w:t>
      </w:r>
    </w:p>
    <w:p/>
    <w:p>
      <w:r xmlns:w="http://schemas.openxmlformats.org/wordprocessingml/2006/main">
        <w:t xml:space="preserve">2. Ang Responsibilidad ng Pangangasiwa: Paggalang sa mga Kaloob ng Diyos sa Atin</w:t>
      </w:r>
    </w:p>
    <w:p/>
    <w:p>
      <w:r xmlns:w="http://schemas.openxmlformats.org/wordprocessingml/2006/main">
        <w:t xml:space="preserve">1.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Kawikaan 13:22 - "Ang mabuting tao ay nag-iiwan ng mana para sa mga anak ng kanilang mga anak, ngunit ang kayamanan ng makasalanan ay nakaimbak para sa matuwid."</w:t>
      </w:r>
    </w:p>
    <w:p/>
    <w:p>
      <w:r xmlns:w="http://schemas.openxmlformats.org/wordprocessingml/2006/main">
        <w:t xml:space="preserve">Joshua 16:10 At hindi nila pinalayas ang mga Cananeo na tumatahan sa Gezer: kundi ang mga Cananeo ay naninirahan sa gitna ng mga Ephraim hanggang sa araw na ito, at nangaglilingkod sa mga buwis.</w:t>
      </w:r>
    </w:p>
    <w:p/>
    <w:p>
      <w:r xmlns:w="http://schemas.openxmlformats.org/wordprocessingml/2006/main">
        <w:t xml:space="preserve">Ang mga Canaanita na naninirahan sa Gezer ay hindi pinalayas ng mga Ephraim, at nananatili pa rin sa kanila hanggang sa araw na ito, na nagbibigay ng buwis.</w:t>
      </w:r>
    </w:p>
    <w:p/>
    <w:p>
      <w:r xmlns:w="http://schemas.openxmlformats.org/wordprocessingml/2006/main">
        <w:t xml:space="preserve">1. Ang biyaya at awa ng Diyos ay makikita sa pagpapatawad ng ating mga kaaway.</w:t>
      </w:r>
    </w:p>
    <w:p/>
    <w:p>
      <w:r xmlns:w="http://schemas.openxmlformats.org/wordprocessingml/2006/main">
        <w:t xml:space="preserve">2. Hindi tayo palaging tinatawag ng Diyos upang ganap na tagumpay, ngunit upang mamuhay sa kapayapaan at pagkakaisa.</w:t>
      </w:r>
    </w:p>
    <w:p/>
    <w:p>
      <w:r xmlns:w="http://schemas.openxmlformats.org/wordprocessingml/2006/main">
        <w:t xml:space="preserve">1.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Ang Joshua 17 ay maaaring ibuod sa tatlong talata tulad ng sumusunod, na may nakasaad na mga talata:</w:t>
      </w:r>
    </w:p>
    <w:p/>
    <w:p>
      <w:r xmlns:w="http://schemas.openxmlformats.org/wordprocessingml/2006/main">
        <w:t xml:space="preserve">Parapo 1: Inilalarawan ng Joshua 17:1-6 ang pamamahagi ng lupain para sa tribo ni Manases. Nagsisimula ang kabanata sa pagbanggit na si Manases ay isa sa mga anak ni Jose at na ang kanyang mga inapo ay tumanggap ng kanilang mana batay sa kanilang mga angkan. Itinatampok nito kung paanong ang mga anak na babae ni Zelofehad, mula sa tribo ni Manases, ay lumapit kina Josue at Eleazar na saserdote upang hingin ang mana ng kanilang ama dahil wala siyang anak na lalaki. Bilang tugon, binigyan sila ni Joshua ng pag-aari kasama ng mga kapatid ng kanilang ama alinsunod sa utos ng Diyos.</w:t>
      </w:r>
    </w:p>
    <w:p/>
    <w:p>
      <w:r xmlns:w="http://schemas.openxmlformats.org/wordprocessingml/2006/main">
        <w:t xml:space="preserve">Parapo 2: Sa pagpapatuloy sa Josue 17:7-13 , nagbibigay ito ng detalyadong ulat ng teritoryong inilaan sa kalahating tribo ni Manases. Binanggit sa talata ang iba't ibang lungsod sa loob ng kanilang inilaan na bahagi, kabilang ang Sichem, na isang kilalang lunsod sa rehiyong ito. Gayunman, binanggit nito na sa kabila ng pagtanggap ng malaking mana, hindi nila lubusang napaalis ang ilang Canaanitang mga naninirahan na patuloy na naninirahan kasama nila bilang mga sapilitang manggagawa.</w:t>
      </w:r>
    </w:p>
    <w:p/>
    <w:p>
      <w:r xmlns:w="http://schemas.openxmlformats.org/wordprocessingml/2006/main">
        <w:t xml:space="preserve">Paragraph 3: Ang Joshua 17 ay nagtatapos sa isang salaysay kung saan ang mga inapo ni Jose ay nagpahayag ng pagkabahala tungkol sa kanilang inilaan na bahagi na hindi sapat dahil sa siksik na populasyon nito at makapangyarihang mga karo ng Canaan sa Joshua 17:14-18. Lumapit sila kay Joshua na naghahanap ng mas maraming lupain at mas malalaking teritoryo. Bilang tugon, pinayuhan sila ni Joshua na mag-alis ng mas maraming kagubatan para sa kanilang sarili sa maburol na bansa at tinitiyak sa kanila na mayroon silang parehong lakas sa bilang at banal na tulong laban sa kanilang mga kaaway.</w:t>
      </w:r>
    </w:p>
    <w:p/>
    <w:p>
      <w:r xmlns:w="http://schemas.openxmlformats.org/wordprocessingml/2006/main">
        <w:t xml:space="preserve">Sa buod:</w:t>
      </w:r>
    </w:p>
    <w:p>
      <w:r xmlns:w="http://schemas.openxmlformats.org/wordprocessingml/2006/main">
        <w:t xml:space="preserve">Ang Joshua 17 ay nagpapakita ng:</w:t>
      </w:r>
    </w:p>
    <w:p>
      <w:r xmlns:w="http://schemas.openxmlformats.org/wordprocessingml/2006/main">
        <w:t xml:space="preserve">Ipinagkaloob ang pamamahagi para sa kahilingan ng mga anak na babae ng tribo ni Manases;</w:t>
      </w:r>
    </w:p>
    <w:p>
      <w:r xmlns:w="http://schemas.openxmlformats.org/wordprocessingml/2006/main">
        <w:t xml:space="preserve">Teritoryong inilaan sa kalahating tribo na detalyadong paglalarawan;</w:t>
      </w:r>
    </w:p>
    <w:p>
      <w:r xmlns:w="http://schemas.openxmlformats.org/wordprocessingml/2006/main">
        <w:t xml:space="preserve">Mga alalahanin tungkol sa hindi sapat na payo sa lupa mula kay Joshua.</w:t>
      </w:r>
    </w:p>
    <w:p/>
    <w:p>
      <w:r xmlns:w="http://schemas.openxmlformats.org/wordprocessingml/2006/main">
        <w:t xml:space="preserve">Pagbibigay-diin sa pamamahagi para sa kahilingan ng mga anak na babae ng tribo ng Manases na ipinagkaloob;</w:t>
      </w:r>
    </w:p>
    <w:p>
      <w:r xmlns:w="http://schemas.openxmlformats.org/wordprocessingml/2006/main">
        <w:t xml:space="preserve">Teritoryong inilaan sa kalahating tribo na detalyadong paglalarawan;</w:t>
      </w:r>
    </w:p>
    <w:p>
      <w:r xmlns:w="http://schemas.openxmlformats.org/wordprocessingml/2006/main">
        <w:t xml:space="preserve">Mga alalahanin tungkol sa hindi sapat na payo sa lupa mula kay Joshua.</w:t>
      </w:r>
    </w:p>
    <w:p/>
    <w:p>
      <w:r xmlns:w="http://schemas.openxmlformats.org/wordprocessingml/2006/main">
        <w:t xml:space="preserve">Nakatuon ang kabanata sa pamamahagi ng lupain para sa tribo ni Manases, kabilang ang pagbibigay ng mana sa mga anak na babae ni Zelofehad, isang detalyadong ulat ng teritoryong inilaan sa kalahating tribo ni Manases, at mga alalahanin na ipinahayag ng mga inapo ni Jose tungkol sa hindi sapat na lupain. Sa Joshua 17, binanggit na natanggap ni Manases ang kanilang mana batay sa kanilang mga angkan bilang isa sa mga anak ni Jose. Itinatampok ng talata kung paano nilapitan ng mga anak na babae ni Zelofehad sina Joshua at Eleazar upang hilingin ang bahagi ng kanilang ama dahil wala siyang anak na lalaki. Bilang tugon, binigyan sila ni Joshua ng mana sa mga kapatid ng kanilang ama alinsunod sa utos ng Diyos.</w:t>
      </w:r>
    </w:p>
    <w:p/>
    <w:p>
      <w:r xmlns:w="http://schemas.openxmlformats.org/wordprocessingml/2006/main">
        <w:t xml:space="preserve">Sa pagpapatuloy sa Joshua 17, isang detalyadong ulat ang ibinigay tungkol sa teritoryong inilaan sa kalahating tribo ni Manases. Binanggit sa talata ang iba't ibang lungsod sa loob ng bahaging ito, kabilang ang Shechem na isang mahalagang lungsod sa rehiyong ito. Gayunpaman, binanggit nito na sa kabila ng pagtanggap ng malaking mana, hindi nila lubusang napaalis ang ilang Canaanitang mga naninirahan na nanatili sa kanila bilang mga sapilitang manggagawa sa isang bahagyang pananakop sa halip na ganap na alisin.</w:t>
      </w:r>
    </w:p>
    <w:p/>
    <w:p>
      <w:r xmlns:w="http://schemas.openxmlformats.org/wordprocessingml/2006/main">
        <w:t xml:space="preserve">Ang Joshua 17 ay nagtatapos sa isang salaysay kung saan ang mga inapo ni Joseph ay nagpahayag ng mga alalahanin tungkol sa kanilang inilaan na bahagi na hindi sapat dahil sa dami ng populasyon at malalakas na mga karwahe ng Canaan. Lumapit sila kay Joshua na naghahanap ng mas maraming lupain at mas malalaking teritoryo. Bilang tugon, pinayuhan sila ni Joshua na mag-alis ng mas maraming kagubatan para sa kanilang sarili sa bulubunduking bansa at tinitiyak sa kanila na taglay nila ang parehong lakas ng numero at tulong ng Diyos laban sa kanilang mga kaaway isang paalala na sa tulong ng Diyos ay malalampasan nila ang anumang hamon na kinakaharap nila sa pagkakaroon ng kanilang mana.</w:t>
      </w:r>
    </w:p>
    <w:p/>
    <w:p>
      <w:r xmlns:w="http://schemas.openxmlformats.org/wordprocessingml/2006/main">
        <w:t xml:space="preserve">Joshua 17:1 Nagkaroon din ng kapalaran ang lipi ni Manases; sapagkat siya ang panganay ni Jose; sa makatuwid baga'y kay Machir na panganay ni Manases, na ama ni Galaad: sapagka't siya'y lalaking mangdidigma, kaya't mayroon siyang Galaad at Basan.</w:t>
      </w:r>
    </w:p>
    <w:p/>
    <w:p>
      <w:r xmlns:w="http://schemas.openxmlformats.org/wordprocessingml/2006/main">
        <w:t xml:space="preserve">Ang lipi ni Manases ay nabigyan ng lot dahil si Manases ang panganay ni Jose. Sa partikular, si Makir, ang panganay ni Manases, ay ibinigay sa Gilead at Bashan dahil siya ay isang lalaking mandirigma.</w:t>
      </w:r>
    </w:p>
    <w:p/>
    <w:p>
      <w:r xmlns:w="http://schemas.openxmlformats.org/wordprocessingml/2006/main">
        <w:t xml:space="preserve">1: Mahalagang kilalanin ang mga nagawa ng ating mga pinuno at gantimpalaan sila nang naaayon.</w:t>
      </w:r>
    </w:p>
    <w:p/>
    <w:p>
      <w:r xmlns:w="http://schemas.openxmlformats.org/wordprocessingml/2006/main">
        <w:t xml:space="preserve">2: Ginagantimpalaan ng Diyos ang mga nagtitiwala sa Kanya at ginagamit ang kanilang mga talento sa mabuting paraan.</w:t>
      </w:r>
    </w:p>
    <w:p/>
    <w:p>
      <w:r xmlns:w="http://schemas.openxmlformats.org/wordprocessingml/2006/main">
        <w:t xml:space="preserve">1: Kawikaan 22:29 "Nakikita mo ba ang isang taong bihasa sa kaniyang gawain? Siya ay maglilingkod sa harap ng mga hari;</w:t>
      </w:r>
    </w:p>
    <w:p/>
    <w:p>
      <w:r xmlns:w="http://schemas.openxmlformats.org/wordprocessingml/2006/main">
        <w:t xml:space="preserve">2: Hebrews 11:24-26 "Sa pananampalataya si Moises, nang siya ay lumaki, ay tumanggi na tawaging anak ng anak na babae ng Faraon, na piniling magtiis ng masamang pagtrato kasama ng bayan ng Dios kaysa tamasahin ang lumilipas na kasiyahan ng kasalanan. , na isinasaalang-alang ang kadustaan ni Kristo na higit na kayamanan kaysa sa mga kayamanan ng Ehipto; sapagkat siya ay naghihintay sa gantimpala."</w:t>
      </w:r>
    </w:p>
    <w:p/>
    <w:p>
      <w:r xmlns:w="http://schemas.openxmlformats.org/wordprocessingml/2006/main">
        <w:t xml:space="preserve">Joshua 17:2 Nagkaroon din ng kapalaran ang nalabi sa mga anak ni Manases ayon sa kanilang mga angkan; sa mga anak ni Abiezer, at sa mga anak ni Helek, at sa mga anak ni Asriel, at sa mga anak ni Sichem, at sa mga anak ni Hepher, at sa mga anak ni Semida: ito ang mga lalaking anak ni Manases na anak. ni Joseph ng kanilang mga pamilya.</w:t>
      </w:r>
    </w:p>
    <w:p/>
    <w:p>
      <w:r xmlns:w="http://schemas.openxmlformats.org/wordprocessingml/2006/main">
        <w:t xml:space="preserve">Ang mga lipi nina Manases, Abiezer, Helek, Asriel, Shechem, Hepher, at Semida ay tumatanggap ng kani-kanilang kapalaran.</w:t>
      </w:r>
    </w:p>
    <w:p/>
    <w:p>
      <w:r xmlns:w="http://schemas.openxmlformats.org/wordprocessingml/2006/main">
        <w:t xml:space="preserve">1. Pagtitiwala sa Paglalaan ng Diyos - Joshua 17:2</w:t>
      </w:r>
    </w:p>
    <w:p/>
    <w:p>
      <w:r xmlns:w="http://schemas.openxmlformats.org/wordprocessingml/2006/main">
        <w:t xml:space="preserve">2. Ang Pagpapala ng Pakikipagkapwa - Joshua 17:2</w:t>
      </w:r>
    </w:p>
    <w:p/>
    <w:p>
      <w:r xmlns:w="http://schemas.openxmlformats.org/wordprocessingml/2006/main">
        <w:t xml:space="preserve">1. Deuteronomy 11:8-9 - Kaya't inyong tutuparin ang lahat ng mga utos na aking iniuutos sa inyo sa araw na ito, upang kayo'y lumakas, at pumasok at ariin ang lupain, na inyong paroroonan upang ariin; At upang inyong pahabain ang inyong mga araw sa lupain, na isinumpa ng Panginoon sa inyong mga magulang na ibibigay sa kanila at sa kanilang binhi, isang lupain na binubukalan ng gatas at pulot.</w:t>
      </w:r>
    </w:p>
    <w:p/>
    <w:p>
      <w:r xmlns:w="http://schemas.openxmlformats.org/wordprocessingml/2006/main">
        <w:t xml:space="preserve">2. Awit 33:18-19 - Narito, ang mata ng Panginoon ay nasa kanila na nangatatakot sa kaniya, sa kanila na umaasa sa kaniyang awa; Upang iligtas ang kanilang kaluluwa sa kamatayan, at panatilihin silang buhay sa taggutom.</w:t>
      </w:r>
    </w:p>
    <w:p/>
    <w:p>
      <w:r xmlns:w="http://schemas.openxmlformats.org/wordprocessingml/2006/main">
        <w:t xml:space="preserve">Joshua 17:3 Nguni't si Zelophehad, na anak ni Hepher, na anak ni Galaad, na anak ni Machir, na anak ni Manases, ay walang mga anak na lalake, kundi mga babae: at ito ang mga pangalan ng kaniyang mga anak na babae, si Mahala, at si Noe, si Hogla, Milca, at Tirsa.</w:t>
      </w:r>
    </w:p>
    <w:p/>
    <w:p>
      <w:r xmlns:w="http://schemas.openxmlformats.org/wordprocessingml/2006/main">
        <w:t xml:space="preserve">Si Zelofehad ng lipi ni Manases ay walang anak na lalaki, kundi limang anak na babae, na ang mga pangalan ay Mala, Noe, Hogla, Milca, at Tirza.</w:t>
      </w:r>
    </w:p>
    <w:p/>
    <w:p>
      <w:r xmlns:w="http://schemas.openxmlformats.org/wordprocessingml/2006/main">
        <w:t xml:space="preserve">1. Ang Plano ng Diyos para sa Kanyang Bayan: Ang mga Anak na Babae ni Zelofehad</w:t>
      </w:r>
    </w:p>
    <w:p/>
    <w:p>
      <w:r xmlns:w="http://schemas.openxmlformats.org/wordprocessingml/2006/main">
        <w:t xml:space="preserve">2. Kapag ang Buhay ay Hindi Nagpapatuloy Gaya ng Plano: Isang Pag-aaral ng mga Anak na Babae ni Zelophehad</w:t>
      </w:r>
    </w:p>
    <w:p/>
    <w:p>
      <w:r xmlns:w="http://schemas.openxmlformats.org/wordprocessingml/2006/main">
        <w:t xml:space="preserve">1. Deuteronomio 25:5-10</w:t>
      </w:r>
    </w:p>
    <w:p/>
    <w:p>
      <w:r xmlns:w="http://schemas.openxmlformats.org/wordprocessingml/2006/main">
        <w:t xml:space="preserve">2. Mga Bilang 27:1-11</w:t>
      </w:r>
    </w:p>
    <w:p/>
    <w:p>
      <w:r xmlns:w="http://schemas.openxmlformats.org/wordprocessingml/2006/main">
        <w:t xml:space="preserve">Joshua 17:4 At sila'y lumapit sa harap ni Eleazar na saserdote, at sa harap ni Josue na anak ni Nun, at sa harap ng mga prinsipe, na nagsasabi, Iniutos ng Panginoon kay Moises na bigyan kami ng mana sa gitna ng aming mga kapatid. Kaya't ayon sa utos ng Panginoon ay binigyan niya sila ng mana sa gitna ng mga kapatid ng kanilang ama.</w:t>
      </w:r>
    </w:p>
    <w:p/>
    <w:p>
      <w:r xmlns:w="http://schemas.openxmlformats.org/wordprocessingml/2006/main">
        <w:t xml:space="preserve">Nilapitan ng mga Israelita si Eleazar na saserdote, si Josue na anak ni Nun, at ang mga prinsipe upang humingi ng mana, gaya ng iniutos sa kanila ng Panginoon. Bilang resulta, binigyan sila ng Panginoon ng mana sa gitna ng mga kapatid ng kanilang ama.</w:t>
      </w:r>
    </w:p>
    <w:p/>
    <w:p>
      <w:r xmlns:w="http://schemas.openxmlformats.org/wordprocessingml/2006/main">
        <w:t xml:space="preserve">1. Ginagantimpalaan ng Panginoon ang Pananampalataya: Kung Paano Magdudulot ng Katuparan ang Pagsunod sa mga Utos ng Diyos</w:t>
      </w:r>
    </w:p>
    <w:p/>
    <w:p>
      <w:r xmlns:w="http://schemas.openxmlformats.org/wordprocessingml/2006/main">
        <w:t xml:space="preserve">2. Ang Kapangyarihan ng Paghiling ng Kailangan Mo: Pag-aaral na Humingi ng Kung Ano ang Kailangan Natin sa Panginoon</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Mateo 7:7-8 - Humingi kayo at kayo'y bibigyan; humanap at makakatagpo ka; kumatok at bubuksan ang pinto para sa iyo. Sapagka't ang bawa't humihingi ay tumatanggap; ang naghahanap ay nakatagpo; at sa kumakatok, bubuksan ang pinto.</w:t>
      </w:r>
    </w:p>
    <w:p/>
    <w:p>
      <w:r xmlns:w="http://schemas.openxmlformats.org/wordprocessingml/2006/main">
        <w:t xml:space="preserve">Joshua 17:5 At nahulog ang sampung bahagi kay Manases, bukod sa lupain ng Galaad at Basan, na nasa kabilang ibayo ng Jordan;</w:t>
      </w:r>
    </w:p>
    <w:p/>
    <w:p>
      <w:r xmlns:w="http://schemas.openxmlformats.org/wordprocessingml/2006/main">
        <w:t xml:space="preserve">Tumanggap si Manases ng sampung bahagi ng lupain, bukod pa sa lupain ng Gilead at Bashan, na nasa kabilang ibayo ng Ilog Jordan.</w:t>
      </w:r>
    </w:p>
    <w:p/>
    <w:p>
      <w:r xmlns:w="http://schemas.openxmlformats.org/wordprocessingml/2006/main">
        <w:t xml:space="preserve">1. Ang katapatan ng Diyos sa pagbibigay para sa Kanyang bayan: Joshua 17:5</w:t>
      </w:r>
    </w:p>
    <w:p/>
    <w:p>
      <w:r xmlns:w="http://schemas.openxmlformats.org/wordprocessingml/2006/main">
        <w:t xml:space="preserve">2. Ang kahalagahan ng pangangasiwa: Paano sulitin ang ibinigay sa atin.</w:t>
      </w:r>
    </w:p>
    <w:p/>
    <w:p>
      <w:r xmlns:w="http://schemas.openxmlformats.org/wordprocessingml/2006/main">
        <w:t xml:space="preserve">1. Awit 37:3-5 - Magtiwala sa Panginoon at gumawa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2. Mateo 25:14-30 - Parabula ng mga talento: Sapagka't ito ay magiging tulad ng isang taong naglalakbay, na tinawag ang kaniyang mga alipin at ipinagkatiwala sa kanila ang kaniyang pag-aari.</w:t>
      </w:r>
    </w:p>
    <w:p/>
    <w:p>
      <w:r xmlns:w="http://schemas.openxmlformats.org/wordprocessingml/2006/main">
        <w:t xml:space="preserve">Joshua 17:6 Sapagka't ang mga anak na babae ni Manases ay nagkaroon ng mana sa gitna ng kaniyang mga anak na lalake: at ang nalabi sa mga anak ni Manases ay nagkaroon ng lupain ng Galaad.</w:t>
      </w:r>
    </w:p>
    <w:p/>
    <w:p>
      <w:r xmlns:w="http://schemas.openxmlformats.org/wordprocessingml/2006/main">
        <w:t xml:space="preserve">Ang mga anak ni Manases ay binigyan ng mana na kinabibilangan ng lupain ng Gilead.</w:t>
      </w:r>
    </w:p>
    <w:p/>
    <w:p>
      <w:r xmlns:w="http://schemas.openxmlformats.org/wordprocessingml/2006/main">
        <w:t xml:space="preserve">1. Ang katapatan ng Diyos ay makikita sa Kanyang probisyon para sa Kanyang mga tao.</w:t>
      </w:r>
    </w:p>
    <w:p/>
    <w:p>
      <w:r xmlns:w="http://schemas.openxmlformats.org/wordprocessingml/2006/main">
        <w:t xml:space="preserve">2. Ang pag-ibig ng Diyos ay ipinahayag sa pamamagitan ng Kanyang mapagbigay na mga kaloob.</w:t>
      </w:r>
    </w:p>
    <w:p/>
    <w:p>
      <w:r xmlns:w="http://schemas.openxmlformats.org/wordprocessingml/2006/main">
        <w:t xml:space="preserve">1. Awit 37:4-5 - "Magalak ka sa Panginoon, at ibibigay niya sa iyo ang nais ng iyong puso. Ihabilin mo ang iyong lakad sa Panginoon; magtiwala ka sa kanya, at siya'y kikilos."</w:t>
      </w:r>
    </w:p>
    <w:p/>
    <w:p>
      <w:r xmlns:w="http://schemas.openxmlformats.org/wordprocessingml/2006/main">
        <w:t xml:space="preserve">2. Deuteronomy 8:18 - "Alalahanin mo ang Panginoon mong Dios, sapagka't siya ang nagbibigay sa iyo ng kapangyarihan upang magkaroon ng kayamanan, upang pagtibayin niya ang kaniyang tipan na kaniyang isinumpa sa iyong mga magulang, gaya ng sa araw na ito."</w:t>
      </w:r>
    </w:p>
    <w:p/>
    <w:p>
      <w:r xmlns:w="http://schemas.openxmlformats.org/wordprocessingml/2006/main">
        <w:t xml:space="preserve">Joshua 17:7 At ang hangganan ng Manases ay mula sa Aser hanggang sa Michmetath, na nasa tapat ng Sichem; at ang hangganan ay nagpapatuloy sa kanan hanggang sa mga nananahan sa Entappua.</w:t>
      </w:r>
    </w:p>
    <w:p/>
    <w:p>
      <w:r xmlns:w="http://schemas.openxmlformats.org/wordprocessingml/2006/main">
        <w:t xml:space="preserve">Ang hangganan ng Manases ay mula sa Aser hanggang sa Mikmeta at pagkatapos ay sa Entappua, malapit sa Sichem.</w:t>
      </w:r>
    </w:p>
    <w:p/>
    <w:p>
      <w:r xmlns:w="http://schemas.openxmlformats.org/wordprocessingml/2006/main">
        <w:t xml:space="preserve">1. Ang Soberanya ng Diyos sa mga Hangganan ng Manases - Joshua 17:7</w:t>
      </w:r>
    </w:p>
    <w:p/>
    <w:p>
      <w:r xmlns:w="http://schemas.openxmlformats.org/wordprocessingml/2006/main">
        <w:t xml:space="preserve">2. Ang Banal na Lupain Bilang Isang Pagpapala at Pribilehiyo - Joshua 17:7</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Joshua 17:8 Nasa Manases nga ang lupain ng Tapua: nguni't ang Tapua sa hangganan ng Manases ay nauukol sa mga anak ni Ephraim;</w:t>
      </w:r>
    </w:p>
    <w:p/>
    <w:p>
      <w:r xmlns:w="http://schemas.openxmlformats.org/wordprocessingml/2006/main">
        <w:t xml:space="preserve">Tinanggap ni Manases ang lupain ng Tapua, na nasa hangganan ng Manases at pag-aari ng mga anak ni Ephraim.</w:t>
      </w:r>
    </w:p>
    <w:p/>
    <w:p>
      <w:r xmlns:w="http://schemas.openxmlformats.org/wordprocessingml/2006/main">
        <w:t xml:space="preserve">1. Magtutulungan Sa Pagkakaisa Upang Makamit ang Higit Pa</w:t>
      </w:r>
    </w:p>
    <w:p/>
    <w:p>
      <w:r xmlns:w="http://schemas.openxmlformats.org/wordprocessingml/2006/main">
        <w:t xml:space="preserve">2. Ang Kapangyarihan ng Pakikipagtulungan Sa Katawan ni Kristo</w:t>
      </w:r>
    </w:p>
    <w:p/>
    <w:p>
      <w:r xmlns:w="http://schemas.openxmlformats.org/wordprocessingml/2006/main">
        <w:t xml:space="preserve">1. Efeso 4:3 - Pagsisikap na panatilihin ang pagkakaisa ng Espiritu sa bigkis ng kapayapaan.</w:t>
      </w:r>
    </w:p>
    <w:p/>
    <w:p>
      <w:r xmlns:w="http://schemas.openxmlformats.org/wordprocessingml/2006/main">
        <w:t xml:space="preserve">2. 1 Corinthians 12:12-14 - Sapagka't kung paanong ang katawan ay iisa, at mayroong maraming mga sangkap, at ang lahat ng mga sangkap ng isang katawan, bagaman marami, ay iisang katawan: gayon din naman si Cristo. Sapagka't sa isang Espiritu ay binabautismuhan tayong lahat sa isang katawan, maging tayo'y Judio o Gentil, maging alipin o malaya; at pinainom silang lahat sa isang Espiritu. Sapagka't ang katawan ay hindi isang sangkap, kundi marami.</w:t>
      </w:r>
    </w:p>
    <w:p/>
    <w:p>
      <w:r xmlns:w="http://schemas.openxmlformats.org/wordprocessingml/2006/main">
        <w:t xml:space="preserve">Joshua 17:9 At ang hangganan ay bumaba sa ilog Cana, sa dakong timugan ng ilog: ang mga bayang ito ng Ephraim ay nasa gitna ng mga bayan ng Manases: ang hangganan din naman ng Manases ay nasa hilagaan ng ilog, at ang mga labasan niyaon ay sa ang dagat:</w:t>
      </w:r>
    </w:p>
    <w:p/>
    <w:p>
      <w:r xmlns:w="http://schemas.openxmlformats.org/wordprocessingml/2006/main">
        <w:t xml:space="preserve">Ang mga lungsod ng Efraim ay matatagpuan sa mga lungsod ng Manases sa pampang ng Ilog Kana, sa timog ng ilog at sa hilaga ng dagat.</w:t>
      </w:r>
    </w:p>
    <w:p/>
    <w:p>
      <w:r xmlns:w="http://schemas.openxmlformats.org/wordprocessingml/2006/main">
        <w:t xml:space="preserve">1. Ang Lakas ng Pagsasama-sama - Ang kahalagahan ng pagkakaisa at pamayanan sa panahon ng kahirapan.</w:t>
      </w:r>
    </w:p>
    <w:p/>
    <w:p>
      <w:r xmlns:w="http://schemas.openxmlformats.org/wordprocessingml/2006/main">
        <w:t xml:space="preserve">2. Ang Kapangyarihan ng Komunidad - Paano ang pagsasama-sama ay magdudulot ng magagandang bagay.</w:t>
      </w:r>
    </w:p>
    <w:p/>
    <w:p>
      <w:r xmlns:w="http://schemas.openxmlformats.org/wordprocessingml/2006/main">
        <w:t xml:space="preserve">1. Awit 133:1 - Narito, kung gaano kabuti at pagkalugod sa magkakapatid na magsama-sama sa pagkakaisa.</w:t>
      </w:r>
    </w:p>
    <w:p/>
    <w:p>
      <w:r xmlns:w="http://schemas.openxmlformats.org/wordprocessingml/2006/main">
        <w:t xml:space="preserve">2. Mga Gawa 4:32 - At ang karamihan ng mga nagsisampalataya ay iisa ang puso at isang kaluluwa.</w:t>
      </w:r>
    </w:p>
    <w:p/>
    <w:p>
      <w:r xmlns:w="http://schemas.openxmlformats.org/wordprocessingml/2006/main">
        <w:t xml:space="preserve">Joshua 17:10 Ang dakong timugan ay kay Ephraim, at ang dakong hilagaan ay kay Manases, at ang dagat ay kaniyang hangganan; at sila'y nagtagpo sa Aser sa hilagaan, at sa Issachar sa silanganan.</w:t>
      </w:r>
    </w:p>
    <w:p/>
    <w:p>
      <w:r xmlns:w="http://schemas.openxmlformats.org/wordprocessingml/2006/main">
        <w:t xml:space="preserve">Ang mga lipi nina Ephraim at Manases ay nahahati sa dagat bilang kanilang hangganan. Nagtagpo sila sa Aser sa hilaga at sa Issachar sa silangan.</w:t>
      </w:r>
    </w:p>
    <w:p/>
    <w:p>
      <w:r xmlns:w="http://schemas.openxmlformats.org/wordprocessingml/2006/main">
        <w:t xml:space="preserve">1. "Ang Kahalagahan ng mga Hangganan"</w:t>
      </w:r>
    </w:p>
    <w:p/>
    <w:p>
      <w:r xmlns:w="http://schemas.openxmlformats.org/wordprocessingml/2006/main">
        <w:t xml:space="preserve">2. "Ang Pagkakaisa ng Bayan ng Diyos"</w:t>
      </w:r>
    </w:p>
    <w:p/>
    <w:p>
      <w:r xmlns:w="http://schemas.openxmlformats.org/wordprocessingml/2006/main">
        <w:t xml:space="preserve">1. Efeso 4:3-6 - Nagsisikap na mapanatili ang pagkakaisa ng Espiritu sa pamamagitan ng bigkis ng kapayapaan.</w:t>
      </w:r>
    </w:p>
    <w:p/>
    <w:p>
      <w:r xmlns:w="http://schemas.openxmlformats.org/wordprocessingml/2006/main">
        <w:t xml:space="preserve">2. Awit 133:1 - Kaybuti at kaaya-aya kapag ang bayan ng Diyos ay namumuhay nang sama-sama sa pagkakaisa!</w:t>
      </w:r>
    </w:p>
    <w:p/>
    <w:p>
      <w:r xmlns:w="http://schemas.openxmlformats.org/wordprocessingml/2006/main">
        <w:t xml:space="preserve">Joshua 17:11 At si Manases ay nagkaroon sa Issachar at sa Aser Beth-sean at sa kaniyang mga bayan, at sa Ibleam at sa kaniyang mga bayan, at sa mga nananahan sa Dor at sa kaniyang mga bayan, at sa mga nananahan sa Endor at sa kaniyang mga bayan, at sa mga nananahan sa Taanach at sa kaniyang mga bayan, at ang mga nananahan sa Megiddo at sa kaniyang mga bayan, sa makatuwid baga'y tatlong lupain.</w:t>
      </w:r>
    </w:p>
    <w:p/>
    <w:p>
      <w:r xmlns:w="http://schemas.openxmlformats.org/wordprocessingml/2006/main">
        <w:t xml:space="preserve">Si Manases ay may kontrol sa ilang lungsod sa Issachar at Aser kabilang ang Bethshean, Ibleam, Dor, Endor, Taanach, at Megiddo.</w:t>
      </w:r>
    </w:p>
    <w:p/>
    <w:p>
      <w:r xmlns:w="http://schemas.openxmlformats.org/wordprocessingml/2006/main">
        <w:t xml:space="preserve">1. Ang Kapangyarihan ng Mana: Ang Pagpapala ng Diyos sa Lupain ni Manases (Josue 17:11)</w:t>
      </w:r>
    </w:p>
    <w:p/>
    <w:p>
      <w:r xmlns:w="http://schemas.openxmlformats.org/wordprocessingml/2006/main">
        <w:t xml:space="preserve">2. Ang Kahalagahan ng Pagsunod: Ang Tagumpay ni Manases laban sa Kanyang mga Kalaban (Josue 17:11)</w:t>
      </w:r>
    </w:p>
    <w:p/>
    <w:p>
      <w:r xmlns:w="http://schemas.openxmlformats.org/wordprocessingml/2006/main">
        <w:t xml:space="preserve">1. Mateo 7:24-27 - Kaya't ang bawa't nakikinig sa mga salitang ito ko at isinasagawa ang mga ito ay katulad ng isang pantas na nagtayo ng kaniyang bahay sa ibabaw ng bato. Bumuhos ang ulan, bumuhos ang mga batis, at humihip ang hangin at humampas sa bahay na iyon; gayon ma'y hindi ito bumagsak, sapagka't nasa ibabaw ng bato ang pundasyon. Ngunit ang bawat isa na nakikinig sa mga salitang ito ko at hindi nagsasagawa nito ay tulad ng isang hangal na tao na nagtayo ng kanyang bahay sa buhangin. Bumuhos ang ulan, bumuhos ang mga batis, at umihip ang hangin at humampas sa bahay na iyon, at bumagsak ito nang may matinding pagbagsak.</w:t>
      </w:r>
    </w:p>
    <w:p/>
    <w:p>
      <w:r xmlns:w="http://schemas.openxmlformats.org/wordprocessingml/2006/main">
        <w:t xml:space="preserve">2. Awit 48:1-3 - Dakila ang Panginoon, at lubos na purihin, sa bayan ng ating Dios, sa kaniyang banal na bundok. Maganda sa kataasan, ang kagalakan ng buong lupa, ay ang Bundok ng Sion, sa mga tagiliran ng hilaga, ang lungsod ng dakilang Hari. Sa loob ng kanyang mga kuta, ipinakilala ng Diyos ang kanyang sarili bilang isang kuta.</w:t>
      </w:r>
    </w:p>
    <w:p/>
    <w:p>
      <w:r xmlns:w="http://schemas.openxmlformats.org/wordprocessingml/2006/main">
        <w:t xml:space="preserve">Joshua 17:12 Gayon ma'y hindi napalayas ng mga anak ni Manases ang mga nananahan sa mga bayang yaon; ngunit ang mga Cananeo ay nanahanan sa lupaing iyon.</w:t>
      </w:r>
    </w:p>
    <w:p/>
    <w:p>
      <w:r xmlns:w="http://schemas.openxmlformats.org/wordprocessingml/2006/main">
        <w:t xml:space="preserve">Hindi napalayas ng mga inapo ni Manases ang mga Canaanita sa mga lungsod na ibinigay sa kanila.</w:t>
      </w:r>
    </w:p>
    <w:p/>
    <w:p>
      <w:r xmlns:w="http://schemas.openxmlformats.org/wordprocessingml/2006/main">
        <w:t xml:space="preserve">1. Ang Kapangyarihan ng Pananampalataya: Pagtagumpayan ang mga Obstacle sa Mahirap na Panahon</w:t>
      </w:r>
    </w:p>
    <w:p/>
    <w:p>
      <w:r xmlns:w="http://schemas.openxmlformats.org/wordprocessingml/2006/main">
        <w:t xml:space="preserve">2. Magtiyaga sa Harap ng Kapighatian: Matuto mula sa Kuwento ni Manases</w:t>
      </w:r>
    </w:p>
    <w:p/>
    <w:p>
      <w:r xmlns:w="http://schemas.openxmlformats.org/wordprocessingml/2006/main">
        <w:t xml:space="preserve">1. Hebrews 11:30-31 - "Sa pananampalataya ang mga pader ng Jerico ay bumagsak matapos silang makubkob sa loob ng pitong araw. Sa pananampalataya ang patutot na si Rahab ay hindi napahamak na kasama ng mga hindi nagsisampalataya, nang tanggapin niya ang mga tiktik na may kapayapaan. "</w:t>
      </w:r>
    </w:p>
    <w:p/>
    <w:p>
      <w:r xmlns:w="http://schemas.openxmlformats.org/wordprocessingml/2006/main">
        <w:t xml:space="preserve">2. Santiago 1:2-4 - "Mga kapatid ko, bilangin ninyong buong kagalakan kapag kayo'y nahuhulog sa iba't ibang pagsubok, sa pagkaalam na ang pagsubok sa inyong pananampalataya ay nagbubunga ng pagtitiis. walang kulang."</w:t>
      </w:r>
    </w:p>
    <w:p/>
    <w:p>
      <w:r xmlns:w="http://schemas.openxmlformats.org/wordprocessingml/2006/main">
        <w:t xml:space="preserve">Joshua 17:13 Gayon ma'y nangyari, nang ang mga anak ni Israel ay lumakas, na kanilang ginawang buwis ang mga Cananeo, nguni't hindi nila lubos na pinalayas.</w:t>
      </w:r>
    </w:p>
    <w:p/>
    <w:p>
      <w:r xmlns:w="http://schemas.openxmlformats.org/wordprocessingml/2006/main">
        <w:t xml:space="preserve">Ang mga Israelita ay may sapat na lakas upang magpataw ng tributo sa mga Canaanita, ngunit hindi nila sila lubos na pinaalis.</w:t>
      </w:r>
    </w:p>
    <w:p/>
    <w:p>
      <w:r xmlns:w="http://schemas.openxmlformats.org/wordprocessingml/2006/main">
        <w:t xml:space="preserve">1. Ang Lakas ng Diyos ay Sapat na Upang Malaman ang Anumang Balakid</w:t>
      </w:r>
    </w:p>
    <w:p/>
    <w:p>
      <w:r xmlns:w="http://schemas.openxmlformats.org/wordprocessingml/2006/main">
        <w:t xml:space="preserve">2. Ang Kapangyarihan ng Pagtitiyaga</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Joshua 17:14 At ang mga anak ni Jose ay nagsalita kay Josue, na nagsasabi, Bakit mo ako binigyan ng isang kapalaran at isang bahagi lamang na mana, yamang ako ay isang malaking bayan, sapagka't pinagpala ako ng Panginoon hanggang ngayon?</w:t>
      </w:r>
    </w:p>
    <w:p/>
    <w:p>
      <w:r xmlns:w="http://schemas.openxmlformats.org/wordprocessingml/2006/main">
        <w:t xml:space="preserve">Ang mga anak ni Joseph ay nagtatanong kung bakit binigyan lamang sila ng isang lupain at isang bahagi upang manahin, dahil naniniwala sila na lubos silang pinagpala ng Panginoon.</w:t>
      </w:r>
    </w:p>
    <w:p/>
    <w:p>
      <w:r xmlns:w="http://schemas.openxmlformats.org/wordprocessingml/2006/main">
        <w:t xml:space="preserve">1. Ang mga pagpapala ng Diyos ay hindi palaging nakikita, at dapat nating kilalanin na kahit na kung ano ang mayroon tayo ay pinagpala tayo.</w:t>
      </w:r>
    </w:p>
    <w:p/>
    <w:p>
      <w:r xmlns:w="http://schemas.openxmlformats.org/wordprocessingml/2006/main">
        <w:t xml:space="preserve">2. Dapat tayong magpasalamat sa mga biyayang ibinigay sa atin ng Diyos, gaano man ito kaliit.</w:t>
      </w:r>
    </w:p>
    <w:p/>
    <w:p>
      <w:r xmlns:w="http://schemas.openxmlformats.org/wordprocessingml/2006/main">
        <w:t xml:space="preserve">1. Awit 103:2-4 - Purihin mo ang Panginoon, Oh kaluluwa ko, at huwag mong kalimutan ang lahat ng kaniyang mga pakinabang: Na siyang nagpapatawad ng lahat mong kasamaan; na siyang nagpapagaling ng lahat ng iyong sakit; Na siyang tumubos ng iyong buhay sa kapahamakan; na siyang pumuputong sa iyo ng kagandahang-loob at magiliw na mga awa;</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Joshua 17:15 At sinagot sila ni Josue, Kung ikaw ay isang malaking bayan, umahon ka nga sa kagubatan, at magputol ka para sa iyong sarili doon sa lupain ng mga Perizita at ng mga higante, kung ang bundok ng Ephraim ay masyadong makitid para sa iyo. .</w:t>
      </w:r>
    </w:p>
    <w:p/>
    <w:p>
      <w:r xmlns:w="http://schemas.openxmlformats.org/wordprocessingml/2006/main">
        <w:t xml:space="preserve">Inutusan ni Joshua ang tribo ni Manases na maghanap ng kanilang sariling lupain sa kakahuyan, kahit na ito ay nasakop na ng mga Perizita at mga higante.</w:t>
      </w:r>
    </w:p>
    <w:p/>
    <w:p>
      <w:r xmlns:w="http://schemas.openxmlformats.org/wordprocessingml/2006/main">
        <w:t xml:space="preserve">1. Naglalaan ang Diyos: Kahit na sa harap ng tila hindi malulutas na mga pagsubok, ang Diyos ay magbibigay ng paraan.</w:t>
      </w:r>
    </w:p>
    <w:p/>
    <w:p>
      <w:r xmlns:w="http://schemas.openxmlformats.org/wordprocessingml/2006/main">
        <w:t xml:space="preserve">2. Pagtagumpayan: Dapat tayong magkaroon ng lakas ng loob na bumangon at kunin ang ipinangako na sa atin.</w:t>
      </w:r>
    </w:p>
    <w:p/>
    <w:p>
      <w:r xmlns:w="http://schemas.openxmlformats.org/wordprocessingml/2006/main">
        <w:t xml:space="preserve">1. Efeso 3:20 - Ngayon sa kaniya na makagagawa ng higit sa lahat ng ating hinihingi o iniisip, ayon sa kaniyang kapangyarihan na kumikilos sa loob natin.</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Joshua 17:16 At sinabi ng mga anak ni Jose, Ang burol ay hindi sapat sa amin: at ang lahat ng mga Cananeo na tumatahan sa lupain ng libis ay may mga karo na bakal, maging ang mga taga Beth-sean at ang mga nayon niyaon, at ang mga ng libis ng Jezreel.</w:t>
      </w:r>
    </w:p>
    <w:p/>
    <w:p>
      <w:r xmlns:w="http://schemas.openxmlformats.org/wordprocessingml/2006/main">
        <w:t xml:space="preserve">Ang talatang ito ay naglalarawan sa mga anak ni Jose na nagpapahayag ng pagkabahala na ang burol ay hindi sapat para sa kanila upang ariin, dahil ang mga Canaanita sa lambak ay nagtataglay ng mga karwaheng bakal.</w:t>
      </w:r>
    </w:p>
    <w:p/>
    <w:p>
      <w:r xmlns:w="http://schemas.openxmlformats.org/wordprocessingml/2006/main">
        <w:t xml:space="preserve">1. Sinusubok tayo ng Diyos sa iba't ibang paraan, ngunit maaari tayong umasa sa Kanya upang bigyan tayo ng lakas upang mapagtagumpayan.</w:t>
      </w:r>
    </w:p>
    <w:p/>
    <w:p>
      <w:r xmlns:w="http://schemas.openxmlformats.org/wordprocessingml/2006/main">
        <w:t xml:space="preserve">2. Dapat tayong magsikap na makuntento sa ibinigay sa atin ng Diyos, at magtiwala sa Kanyang plano.</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Filipos 4:11-13 - Hindi ko sinasabi ito dahil ako'y nangangailangan, sapagkat natuto akong makuntento anuman ang mga kalagayan. Alam ko kung ano ang nangangailangan, at alam ko kung ano ang magkaroon ng kasaganaan. Natutunan ko ang sikreto ng pagiging kontento sa anuman at lahat ng sitwasyon, mabusog man o gutom, mabubuhay man sa kasaganaan o kulang. Magagawa ko ang lahat ng ito sa pamamagitan niya na nagbibigay sa akin ng lakas.</w:t>
      </w:r>
    </w:p>
    <w:p/>
    <w:p>
      <w:r xmlns:w="http://schemas.openxmlformats.org/wordprocessingml/2006/main">
        <w:t xml:space="preserve">Joshua 17:17 At sinalita ni Josue sa sangbahayan ni Jose, sa makatuwid baga'y kay Ephraim at kay Manases, na sinasabi, Ikaw ay isang malaking bayan, at may malaking kapangyarihan: hindi ka magkakaroon ng isang kapalaran lamang:</w:t>
      </w:r>
    </w:p>
    <w:p/>
    <w:p>
      <w:r xmlns:w="http://schemas.openxmlformats.org/wordprocessingml/2006/main">
        <w:t xml:space="preserve">Hinikayat ni Joshua ang sambahayan ni Jose, partikular ang Ephraim at Manases, na magkaroon ng higit sa isang lote dahil sila ay isang malaking tao na may malaking kapangyarihan.</w:t>
      </w:r>
    </w:p>
    <w:p/>
    <w:p>
      <w:r xmlns:w="http://schemas.openxmlformats.org/wordprocessingml/2006/main">
        <w:t xml:space="preserve">1. Ang Kapangyarihan ng Posibilidad: Pagtanggap sa mga Oportunidad sa Hinaharap</w:t>
      </w:r>
    </w:p>
    <w:p/>
    <w:p>
      <w:r xmlns:w="http://schemas.openxmlformats.org/wordprocessingml/2006/main">
        <w:t xml:space="preserve">2. Pagyakap sa Lakas ng Pagkakaisa: Pagtutulungan Para sa Tagumpay</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Joshua 17:18 Nguni't ang bundok ay magiging iyo; sapagka't ito'y isang kakahuyan, at iyong puputulin: at ang mga labasan niyaon ay magiging iyo: sapagka't iyong palalayasin ang mga Cananeo, bagaman sila'y may mga karong bakal, at bagaman sila'y malalakas.</w:t>
      </w:r>
    </w:p>
    <w:p/>
    <w:p>
      <w:r xmlns:w="http://schemas.openxmlformats.org/wordprocessingml/2006/main">
        <w:t xml:space="preserve">Inutusan ni Josue ang mga Israelita na angkinin ang bundok, na puno ng kahoy, at palayasin ang mga Canaanita, kahit na mayroon silang mga bakal na karo at malalakas.</w:t>
      </w:r>
    </w:p>
    <w:p/>
    <w:p>
      <w:r xmlns:w="http://schemas.openxmlformats.org/wordprocessingml/2006/main">
        <w:t xml:space="preserve">1. Pagtagumpayan ang mga hamon nang may pananampalataya sa Diyos.</w:t>
      </w:r>
    </w:p>
    <w:p/>
    <w:p>
      <w:r xmlns:w="http://schemas.openxmlformats.org/wordprocessingml/2006/main">
        <w:t xml:space="preserve">2. Paghahanap ng lakas sa Panginoon.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Ang Joshua 18 ay maaaring ibuod sa tatlong talata tulad ng sumusunod, na may nakasaad na mga talata:</w:t>
      </w:r>
    </w:p>
    <w:p/>
    <w:p>
      <w:r xmlns:w="http://schemas.openxmlformats.org/wordprocessingml/2006/main">
        <w:t xml:space="preserve">Parapo 1: Inilalarawan ng Joshua 18:1-10 ang natitirang mga tribo ng Israel na nagtitipon sa Shilo upang itayo ang Toldang Tagpuan. Ang kabanata ay nagsisimula sa pagsasabi na ang lupain ay nasakop sa harap nila, at oras na para sa natitirang pitong tribo upang matanggap ang kanilang mga mana. Inutusan ni Josue ang mga lalaki na suriin at i-map ang lupain sa pitong bahagi, na ibabahagi sa mga tribong ito. Nagtalaga siya ng tatlong lalaki mula sa bawat tribo bilang mga surveyor upang isagawa ang gawaing ito.</w:t>
      </w:r>
    </w:p>
    <w:p/>
    <w:p>
      <w:r xmlns:w="http://schemas.openxmlformats.org/wordprocessingml/2006/main">
        <w:t xml:space="preserve">Parapo 2: Pagpapatuloy sa Josue 18:11-28 , nagbibigay ito ng detalyadong ulat ng mga hangganan at mga lunsod sa loob ng inilaan na bahagi ni Benjamin. Binanggit sa talata ang iba't ibang palatandaan at lunsod sa hangganan ng Benjamin, kabilang ang Jerico, Bethel, Ai, Gibeon, at iba pa. Binabanggit din nito na ang Jerusalem na kilala bilang Jebus noong panahong iyon ay nasa loob ng teritoryo ng Benjamin ngunit nanatili sa ilalim ng kontrol ng mga Jebuseo.</w:t>
      </w:r>
    </w:p>
    <w:p/>
    <w:p>
      <w:r xmlns:w="http://schemas.openxmlformats.org/wordprocessingml/2006/main">
        <w:t xml:space="preserve">Paragraph 3: Ang Joshua 18 ay nagtatapos sa isang ulat kung saan ang mga kinatawan mula sa bawat natitirang tribo ay humarap kay Joshua sa Shilo upang tanggapin ang kanilang mga mana sa Joshua 18:2. Nagsapalaran sila sa harap ng Diyos upang matukoy ang kani-kanilang teritoryo. Ang kabanata ay nagtatapos sa pagbanggit na pagkatapos makumpleto ang pamamahaging ito, ang mga Israelita ay bumalik sa kanilang inilaan na mga bahagi at angkinin ang kanilang mana sa buong lupain.</w:t>
      </w:r>
    </w:p>
    <w:p/>
    <w:p>
      <w:r xmlns:w="http://schemas.openxmlformats.org/wordprocessingml/2006/main">
        <w:t xml:space="preserve">Sa buod:</w:t>
      </w:r>
    </w:p>
    <w:p>
      <w:r xmlns:w="http://schemas.openxmlformats.org/wordprocessingml/2006/main">
        <w:t xml:space="preserve">Ang Joshua 18 ay naglalahad ng:</w:t>
      </w:r>
    </w:p>
    <w:p>
      <w:r xmlns:w="http://schemas.openxmlformats.org/wordprocessingml/2006/main">
        <w:t xml:space="preserve">Ang mga natitirang tribo ay nagtitipon sa Shiloh na nagsusuri at nagtuturo ng pagmamapa;</w:t>
      </w:r>
    </w:p>
    <w:p>
      <w:r xmlns:w="http://schemas.openxmlformats.org/wordprocessingml/2006/main">
        <w:t xml:space="preserve">Mga hangganan at lungsod sa loob ng bahagi ni Benjamin detalyadong paglalarawan;</w:t>
      </w:r>
    </w:p>
    <w:p>
      <w:r xmlns:w="http://schemas.openxmlformats.org/wordprocessingml/2006/main">
        <w:t xml:space="preserve">Ang mga kinatawan ay tumatanggap ng mga mana na nagpapalabunutan sa harap ng Diyos.</w:t>
      </w:r>
    </w:p>
    <w:p/>
    <w:p>
      <w:r xmlns:w="http://schemas.openxmlformats.org/wordprocessingml/2006/main">
        <w:t xml:space="preserve">Pagbibigay-diin sa mga natitirang tribong nagtitipon sa Shiloh na nagtuturo sa pagsisiyasat at pagmamapa;</w:t>
      </w:r>
    </w:p>
    <w:p>
      <w:r xmlns:w="http://schemas.openxmlformats.org/wordprocessingml/2006/main">
        <w:t xml:space="preserve">Mga hangganan at lungsod sa loob ng bahagi ni Benjamin detalyadong paglalarawan;</w:t>
      </w:r>
    </w:p>
    <w:p>
      <w:r xmlns:w="http://schemas.openxmlformats.org/wordprocessingml/2006/main">
        <w:t xml:space="preserve">Ang mga kinatawan na tumatanggap ng mga mana ay nagpapalabunutan sa harap ng Diyos.</w:t>
      </w:r>
    </w:p>
    <w:p/>
    <w:p>
      <w:r xmlns:w="http://schemas.openxmlformats.org/wordprocessingml/2006/main">
        <w:t xml:space="preserve">Nakatuon ang kabanata sa natitirang mga tribo ng Israel na nagtitipon sa Shilo upang itayo ang Toldang Tagpuan, ang pagsukat at pagmamapa ng lupain para ipamahagi, isang detalyadong ulat ng inilaan na bahagi kay Benjamin, at mga kinatawan mula sa bawat tribo na tumatanggap ng kanilang mga mana. Sa Joshua 18, binanggit na ang lupain ay nasakop sa harap nila, at inutusan ni Joshua ang mga natitirang tribo na magtipon sa Shilo. Nagtalaga siya ng mga lalaki mula sa bawat tribo bilang mga surveyor upang hatiin ang lupain sa pitong bahagi.</w:t>
      </w:r>
    </w:p>
    <w:p/>
    <w:p>
      <w:r xmlns:w="http://schemas.openxmlformats.org/wordprocessingml/2006/main">
        <w:t xml:space="preserve">Sa pagpapatuloy sa Joshua 18, isang detalyadong ulat ang ibinigay tungkol sa inilaan na bahagi ni Benjamin. Inilalarawan ng sipi ang iba't ibang palatandaan at lungsod sa hangganan ng Benjamin, kabilang ang Jerico, Bethel, Ai, Gibeon, at iba pa. Binabanggit nito na ang Jerusalem na kilala bilang Jebus noong panahong iyon ay nasa loob ng teritoryo ng Benjamin ngunit nanatili sa ilalim ng kontrol ng mga Jebuseo isang lunsod na hindi pa ganap na sakupin ng Israel.</w:t>
      </w:r>
    </w:p>
    <w:p/>
    <w:p>
      <w:r xmlns:w="http://schemas.openxmlformats.org/wordprocessingml/2006/main">
        <w:t xml:space="preserve">Ang Joshua 18 ay nagtapos sa isang ulat kung saan ang mga kinatawan mula sa bawat natitirang tribo ay humarap kay Joshua sa Shilo upang tanggapin ang kanilang mga mana. Nagsapalaran sila sa harap ng Diyos upang matukoy ang kani-kanilang teritoryo. Ang kabanata ay nagtatapos sa pagbanggit na pagkatapos makumpleto ang pamamahaging ito, ang mga Israelita ay bumalik sa kanilang inilaan na mga bahagi at angkinin ang kanilang mana sa buong lupain ng isang mahalagang hakbang sa pagtupad sa pangako ng Diyos na ibigay sa kanila ang pag-aari ng Canaan.</w:t>
      </w:r>
    </w:p>
    <w:p/>
    <w:p>
      <w:r xmlns:w="http://schemas.openxmlformats.org/wordprocessingml/2006/main">
        <w:t xml:space="preserve">Joshua 18:1 At ang buong kapisanan ng mga anak ni Israel ay nagpupulong sa Shilo, at itinayo ang tabernakulo ng kapisanan doon. At ang lupain ay nasakop sa harap nila.</w:t>
      </w:r>
    </w:p>
    <w:p/>
    <w:p>
      <w:r xmlns:w="http://schemas.openxmlformats.org/wordprocessingml/2006/main">
        <w:t xml:space="preserve">Ang buong kapisanan ng mga Israelita ay nagtipon sa Shilo at itinayo ang tabernakulo ng kapisanan.</w:t>
      </w:r>
    </w:p>
    <w:p/>
    <w:p>
      <w:r xmlns:w="http://schemas.openxmlformats.org/wordprocessingml/2006/main">
        <w:t xml:space="preserve">1. Ang kahalagahan ng pagtitipon sa pagsamba sa Panginoon.</w:t>
      </w:r>
    </w:p>
    <w:p/>
    <w:p>
      <w:r xmlns:w="http://schemas.openxmlformats.org/wordprocessingml/2006/main">
        <w:t xml:space="preserve">2. Ang kapangyarihan ng pananampalataya na malampasan ang mga hadlang.</w:t>
      </w:r>
    </w:p>
    <w:p/>
    <w:p>
      <w:r xmlns:w="http://schemas.openxmlformats.org/wordprocessingml/2006/main">
        <w:t xml:space="preserve">1. Hebrews 10:25 - Hindi pinababayaan ang ating pagtitipon, gaya ng ugali ng iba; kundi mangaral sa isa't isa: at lalong lalo na, habang nakikita ninyong papalapit ang araw.</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Joshua 18:2 At nalabi sa mga anak ni Israel ang pitong lipi, na hindi pa natatanggap ang kanilang mana.</w:t>
      </w:r>
    </w:p>
    <w:p/>
    <w:p>
      <w:r xmlns:w="http://schemas.openxmlformats.org/wordprocessingml/2006/main">
        <w:t xml:space="preserve">May pitong tribo ng Israel na hindi pa natatanggap ang kanilang mana.</w:t>
      </w:r>
    </w:p>
    <w:p/>
    <w:p>
      <w:r xmlns:w="http://schemas.openxmlformats.org/wordprocessingml/2006/main">
        <w:t xml:space="preserve">1. Ang Kahalagahan ng Pagtitiyaga - Paghihintay sa Timing ng Diyos</w:t>
      </w:r>
    </w:p>
    <w:p/>
    <w:p>
      <w:r xmlns:w="http://schemas.openxmlformats.org/wordprocessingml/2006/main">
        <w:t xml:space="preserve">2. Ang Kapangyarihan ng Pagtutulungan - Pag-iisa ng mga Tribo ng Israel</w:t>
      </w:r>
    </w:p>
    <w:p/>
    <w:p>
      <w:r xmlns:w="http://schemas.openxmlformats.org/wordprocessingml/2006/main">
        <w:t xml:space="preserve">1. Awit 37:9 - "Sapagka't ang mga manggagawa ng kasamaan ay mahihiwalay: nguni't silang nangaghihintay sa Panginoon, ay mamanahin nila ang lupa."</w:t>
      </w:r>
    </w:p>
    <w:p/>
    <w:p>
      <w:r xmlns:w="http://schemas.openxmlformats.org/wordprocessingml/2006/main">
        <w:t xml:space="preserve">2. Ephesians 4:3 - "Pagsisikap na panatilihin ang pagkakaisa ng Espiritu sa bigkis ng kapayapaan."</w:t>
      </w:r>
    </w:p>
    <w:p/>
    <w:p>
      <w:r xmlns:w="http://schemas.openxmlformats.org/wordprocessingml/2006/main">
        <w:t xml:space="preserve">Joshua 18:3 At sinabi ni Josue sa mga anak ni Israel, Hanggang kailan kayo tinatamad na humayo upang ariin ang lupain, na ibinigay sa inyo ng Panginoon, ng Dios ng inyong mga magulang?</w:t>
      </w:r>
    </w:p>
    <w:p/>
    <w:p>
      <w:r xmlns:w="http://schemas.openxmlformats.org/wordprocessingml/2006/main">
        <w:t xml:space="preserve">Tinanong ni Josue ang mga Israelita kung gaano katagal ang kanilang pag-aari ng lupain na ibinigay sa kanila ni Yahweh.</w:t>
      </w:r>
    </w:p>
    <w:p/>
    <w:p>
      <w:r xmlns:w="http://schemas.openxmlformats.org/wordprocessingml/2006/main">
        <w:t xml:space="preserve">1. Ibinigay sa atin ng Diyos ang lahat ng mga kaloob na kailangan natin upang mamuhay ng matagumpay.</w:t>
      </w:r>
    </w:p>
    <w:p/>
    <w:p>
      <w:r xmlns:w="http://schemas.openxmlformats.org/wordprocessingml/2006/main">
        <w:t xml:space="preserve">2. Ang pagsunod sa mga utos ng Diyos ay naglalapit sa atin sa pamumuhay sa buhay na Kanyang itinakda para sa atin.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Deuteronomy 11:13-15 - At mangyayari, kung inyong didinggin na maigi ang aking mga utos na aking iniuutos sa inyo sa araw na ito, na ibigin ang Panginoon ninyong Dios, at paglingkuran siya ng inyong buong puso at ng inyong buong puso. kaluluwa, Na aking ibibigay sa iyo ang ulan ng iyong lupain sa kaniyang takdang panahon, ang unang ulan at ang huling ulan, upang iyong matipon ang iyong trigo, at ang iyong alak, at ang iyong langis.</w:t>
      </w:r>
    </w:p>
    <w:p/>
    <w:p>
      <w:r xmlns:w="http://schemas.openxmlformats.org/wordprocessingml/2006/main">
        <w:t xml:space="preserve">Joshua 18:4 Magbigay kayo sa inyo ng tatlong lalake sa bawa't lipi: at aking susuguin sila, at sila'y magsisitindig, at magsisidaan sa lupain, at ilarawan ayon sa kanilang mana; at muli silang magsisilapit sa akin.</w:t>
      </w:r>
    </w:p>
    <w:p/>
    <w:p>
      <w:r xmlns:w="http://schemas.openxmlformats.org/wordprocessingml/2006/main">
        <w:t xml:space="preserve">Inutusan ni Joshua ang mga Israelita na humirang ng tatlong lalaki mula sa bawat tribo upang tuklasin at imapa ang Lupang Pangako.</w:t>
      </w:r>
    </w:p>
    <w:p/>
    <w:p>
      <w:r xmlns:w="http://schemas.openxmlformats.org/wordprocessingml/2006/main">
        <w:t xml:space="preserve">1. Binibigyan tayo ng Diyos ng misyon na tuklasin at tuklasin ang mga kaloob na ibinigay Niya para sa atin.</w:t>
      </w:r>
    </w:p>
    <w:p/>
    <w:p>
      <w:r xmlns:w="http://schemas.openxmlformats.org/wordprocessingml/2006/main">
        <w:t xml:space="preserve">2. Matapang na humayo at tuklasin ang mga pagpapala ng Panginoon.</w:t>
      </w:r>
    </w:p>
    <w:p/>
    <w:p>
      <w:r xmlns:w="http://schemas.openxmlformats.org/wordprocessingml/2006/main">
        <w:t xml:space="preserve">1. Lucas 12:48, Ngunit ang hindi nakaaalam, at nakagawa ng nararapat na paluin, ay tatanggap ng mahinang palo. Ang bawa't isa na pinagkalooban ng marami, sa kaniya'y marami ang hihingin, at sa kaniya na pinagkatiwalaan nila ng marami, ay hihingi sila ng higit pa.</w:t>
      </w:r>
    </w:p>
    <w:p/>
    <w:p>
      <w:r xmlns:w="http://schemas.openxmlformats.org/wordprocessingml/2006/main">
        <w:t xml:space="preserve">2. Isaiah 45:2, Ako'y mangunguna sa iyo at aking pantayin ang mga mataas na dako, aking dudurugin ang mga pintuan na tanso, at aking puputulin ang mga halang na bakal.</w:t>
      </w:r>
    </w:p>
    <w:p/>
    <w:p>
      <w:r xmlns:w="http://schemas.openxmlformats.org/wordprocessingml/2006/main">
        <w:t xml:space="preserve">Joshua 18:5 At kanilang hahatiin sa pitong bahagi: ang Juda ay tatahan sa kanilang hangganan sa timugan, at ang sangbahayan ni Jose ay tatahan sa kanilang mga hangganan sa hilagaan.</w:t>
      </w:r>
    </w:p>
    <w:p/>
    <w:p>
      <w:r xmlns:w="http://schemas.openxmlformats.org/wordprocessingml/2006/main">
        <w:t xml:space="preserve">Hahatiin ng sambahayan ni Juda at ng sambahayan ni Jose ang lupain ng Canaan sa pitong bahagi.</w:t>
      </w:r>
    </w:p>
    <w:p/>
    <w:p>
      <w:r xmlns:w="http://schemas.openxmlformats.org/wordprocessingml/2006/main">
        <w:t xml:space="preserve">1. Ang katapatan ng Diyos sa pagtupad ng Kanyang mga pangako sa mga Israelita</w:t>
      </w:r>
    </w:p>
    <w:p/>
    <w:p>
      <w:r xmlns:w="http://schemas.openxmlformats.org/wordprocessingml/2006/main">
        <w:t xml:space="preserve">2. Ang kahalagahan ng pagsasabuhay ng Salita ng Diyos</w:t>
      </w:r>
    </w:p>
    <w:p/>
    <w:p>
      <w:r xmlns:w="http://schemas.openxmlformats.org/wordprocessingml/2006/main">
        <w:t xml:space="preserve">1. Deuteronomy 7:12-15 - Ang katapatan ng Panginoon sa pagtupad ng Kanyang tipan sa mga Israelita</w:t>
      </w:r>
    </w:p>
    <w:p/>
    <w:p>
      <w:r xmlns:w="http://schemas.openxmlformats.org/wordprocessingml/2006/main">
        <w:t xml:space="preserve">2. Joshua 11:23 - Ang kapangyarihan ng pagsunod sa mga utos ng Panginoon</w:t>
      </w:r>
    </w:p>
    <w:p/>
    <w:p>
      <w:r xmlns:w="http://schemas.openxmlformats.org/wordprocessingml/2006/main">
        <w:t xml:space="preserve">Joshua 18:6 Kaya't inyong ilalarawan ang lupain sa pitong bahagi, at dalhin ninyo ang paglalarawan dito sa akin, upang ako'y makapagsapalaran para sa inyo rito sa harap ng Panginoon nating Dios.</w:t>
      </w:r>
    </w:p>
    <w:p/>
    <w:p>
      <w:r xmlns:w="http://schemas.openxmlformats.org/wordprocessingml/2006/main">
        <w:t xml:space="preserve">Ang mga Israelita ay inutusan na hatiin ang lupain sa pitong bahagi at dalhin ang paglalarawan kay Joshua upang siya ay makapagsapalaran sa harap ng Panginoon.</w:t>
      </w:r>
    </w:p>
    <w:p/>
    <w:p>
      <w:r xmlns:w="http://schemas.openxmlformats.org/wordprocessingml/2006/main">
        <w:t xml:space="preserve">1. Pagtitiwala sa Plano ng Diyos: Pagsuko sa Kanyang Kalooban</w:t>
      </w:r>
    </w:p>
    <w:p/>
    <w:p>
      <w:r xmlns:w="http://schemas.openxmlformats.org/wordprocessingml/2006/main">
        <w:t xml:space="preserve">2. Ang Kapangyarihan ng Paglalaan ng Diyos: Pag-asa sa Kanyang mga Pangako</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Joshua 18:7 Nguni't ang mga Levita ay walang bahagi sa gitna ninyo; sapagka't ang pagkasaserdote sa Panginoon ay kanilang mana: at si Gad, at si Ruben, at ang kalahati ng lipi ni Manases, ay tumanggap ng kanilang mana sa dako roon ng Jordan sa silanganan, na ibinigay sa kanila ni Moises na lingkod ng Panginoon.</w:t>
      </w:r>
    </w:p>
    <w:p/>
    <w:p>
      <w:r xmlns:w="http://schemas.openxmlformats.org/wordprocessingml/2006/main">
        <w:t xml:space="preserve">Itinatampok ng talatang ito ang katotohanan na ang mga Levita ay hindi tumanggap ng anumang lupain sa panahon ng paghahati ng Lupang Pangako, dahil ang kanilang mana ay ang pagkasaserdote ng Panginoon.</w:t>
      </w:r>
    </w:p>
    <w:p/>
    <w:p>
      <w:r xmlns:w="http://schemas.openxmlformats.org/wordprocessingml/2006/main">
        <w:t xml:space="preserve">1. Dapat tayong makuntento sa ating pamana, kahit na hindi ito katulad ng kung ano ang mayroon ang iba.</w:t>
      </w:r>
    </w:p>
    <w:p/>
    <w:p>
      <w:r xmlns:w="http://schemas.openxmlformats.org/wordprocessingml/2006/main">
        <w:t xml:space="preserve">2. Ang mga pagpapala ng Panginoon ay dumarating sa maraming anyo, hindi lamang sa pag-aari.</w:t>
      </w:r>
    </w:p>
    <w:p/>
    <w:p>
      <w:r xmlns:w="http://schemas.openxmlformats.org/wordprocessingml/2006/main">
        <w:t xml:space="preserve">1. 1 Timoteo 6:6-8 - Ngunit ang kabanalan na may kasiyahan ay malaking pakinabang. Sapagka't wala tayong dinala sa mundo, at wala tayong mailalabas dito. Ngunit kung mayroon tayong pagkain at pananamit, makuntento na tayo diyan.</w:t>
      </w:r>
    </w:p>
    <w:p/>
    <w:p>
      <w:r xmlns:w="http://schemas.openxmlformats.org/wordprocessingml/2006/main">
        <w:t xml:space="preserve">2. Awit 16:5-6 - Panginoon, ikaw lamang ang aking bahagi at aking saro; pinatitiyak mo ang aking kapalaran. Ang mga linya ng hangganan ay nahulog para sa akin sa mga maligayang lugar; tiyak na ako ay may kalugud-lugod na mana.</w:t>
      </w:r>
    </w:p>
    <w:p/>
    <w:p>
      <w:r xmlns:w="http://schemas.openxmlformats.org/wordprocessingml/2006/main">
        <w:t xml:space="preserve">Joshua 18:8 At ang mga lalake ay bumangon, at yumaon: at iniutos ni Josue sa mga nagsisiparoon upang ilarawan ang lupain, na sinasabi, Kayo'y yumaon at lumakad sa lupain, at ilarawan mo, at bumalik kayo sa akin, upang ako'y makapagsapalaran dito. sa harap ng Panginoon sa Shilo.</w:t>
      </w:r>
    </w:p>
    <w:p/>
    <w:p>
      <w:r xmlns:w="http://schemas.openxmlformats.org/wordprocessingml/2006/main">
        <w:t xml:space="preserve">Inutusan ni Joshua ang mga lalaki ng Israel na galugarin ang lupain at bumalik sa kanya upang hatiin ang lupain sa kanila ayon sa kalooban ng Diyos.</w:t>
      </w:r>
    </w:p>
    <w:p/>
    <w:p>
      <w:r xmlns:w="http://schemas.openxmlformats.org/wordprocessingml/2006/main">
        <w:t xml:space="preserve">1. Ituturo ng Diyos ang ating mga landas kung hahanapin natin ang Kanyang kalooban.</w:t>
      </w:r>
    </w:p>
    <w:p/>
    <w:p>
      <w:r xmlns:w="http://schemas.openxmlformats.org/wordprocessingml/2006/main">
        <w:t xml:space="preserve">2. Dapat tayong maging handa na kumilos ayon sa kalooban ng Diyos kapag ito ay ipinahayag sa atin.</w:t>
      </w:r>
    </w:p>
    <w:p/>
    <w:p>
      <w:r xmlns:w="http://schemas.openxmlformats.org/wordprocessingml/2006/main">
        <w:t xml:space="preserve">1. Awit 37:23 - "Ang mga hakbang ng tao ay itinatag ng Panginoon, pagka siya ay nalulugod sa kaniyang lakad".</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Joshua 18:9 At ang mga lalake ay yumaon at dumaan sa lupain, at inilarawan ayon sa mga bayan sa pitong bahagi sa isang aklat, at nagsibalik kay Josue sa hukbo sa Silo.</w:t>
      </w:r>
    </w:p>
    <w:p/>
    <w:p>
      <w:r xmlns:w="http://schemas.openxmlformats.org/wordprocessingml/2006/main">
        <w:t xml:space="preserve">Siyam na lalaki ang ipinadala upang pumunta sa buong lupain ng Canaan at hatiin ito sa pitong rehiyon. Isinulat nila ito sa isang aklat at bumalik kay Joshua sa Shilo.</w:t>
      </w:r>
    </w:p>
    <w:p/>
    <w:p>
      <w:r xmlns:w="http://schemas.openxmlformats.org/wordprocessingml/2006/main">
        <w:t xml:space="preserve">1. Ang Kahalagahan ng Pagdodokumento ng Aming mga Karanasan</w:t>
      </w:r>
    </w:p>
    <w:p/>
    <w:p>
      <w:r xmlns:w="http://schemas.openxmlformats.org/wordprocessingml/2006/main">
        <w:t xml:space="preserve">2. Ang Kapangyarihan ng Pagtutulungan</w:t>
      </w:r>
    </w:p>
    <w:p/>
    <w:p>
      <w:r xmlns:w="http://schemas.openxmlformats.org/wordprocessingml/2006/main">
        <w:t xml:space="preserve">1. Eclesiastes 4:9-12 Ang dalawa ay mas mabuti kaysa sa isa, sapagkat sila ay may mabuting gantimpala sa kanilang pagpapagal. Sapagkat kung sila ay bumagsak, ang isa ay magtataas ng kanyang kapwa. Ngunit sa aba niya na nag-iisa kapag siya ay nabuwal at walang ibang bumangon sa kanya! Muli, kung ang dalawa ay nakahiga nang magkasama, sila ay mainit-init, ngunit paano magiging mainit ang isa nang mag-isa?</w:t>
      </w:r>
    </w:p>
    <w:p/>
    <w:p>
      <w:r xmlns:w="http://schemas.openxmlformats.org/wordprocessingml/2006/main">
        <w:t xml:space="preserve">2. 2 Timoteo 4:2 Ipangaral mo ang salita; maging handa sa panahon at wala sa panahon; sawayin mo, sawayin mo, at mangaral ka, nang buong pagtitiis at pagtuturo.</w:t>
      </w:r>
    </w:p>
    <w:p/>
    <w:p>
      <w:r xmlns:w="http://schemas.openxmlformats.org/wordprocessingml/2006/main">
        <w:t xml:space="preserve">Joshua 18:10 At si Josue ay nagpasapalaran para sa kanila sa Silo sa harap ng Panginoon: at doon hinati ni Josue ang lupain sa mga anak ni Israel ayon sa kanilang mga bahagi.</w:t>
      </w:r>
    </w:p>
    <w:p/>
    <w:p>
      <w:r xmlns:w="http://schemas.openxmlformats.org/wordprocessingml/2006/main">
        <w:t xml:space="preserve">Hinati ni Joshua ang lupain sa mga Israelita ayon sa patnubay ng Panginoon.</w:t>
      </w:r>
    </w:p>
    <w:p/>
    <w:p>
      <w:r xmlns:w="http://schemas.openxmlformats.org/wordprocessingml/2006/main">
        <w:t xml:space="preserve">1: Naglalaan ang Diyos para sa Kanyang bayan - Joshua 18:10</w:t>
      </w:r>
    </w:p>
    <w:p/>
    <w:p>
      <w:r xmlns:w="http://schemas.openxmlformats.org/wordprocessingml/2006/main">
        <w:t xml:space="preserve">2: Ang pagsunod ay nagdudulot ng mga pagpapala - Joshua 18:10</w:t>
      </w:r>
    </w:p>
    <w:p/>
    <w:p>
      <w:r xmlns:w="http://schemas.openxmlformats.org/wordprocessingml/2006/main">
        <w:t xml:space="preserve">1: Awit 37:3-5 - Magtiwala ka sa Panginoon, at gumawa ka ng mabuti; sa gayo'y tatahan ka sa lupain, at tunay na ikaw ay pinakakain. Magalak ka rin sa Panginoon; at ibibigay niya sa iyo ang mga nasa ng iyong puso. Ihabilin mo ang iyong lakad sa Panginoon; magtiwala ka rin sa kanya; at kaniyang isasakatuparan.</w:t>
      </w:r>
    </w:p>
    <w:p/>
    <w:p>
      <w:r xmlns:w="http://schemas.openxmlformats.org/wordprocessingml/2006/main">
        <w:t xml:space="preserve">2: Deuteronomy 8:18 - Nguni't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Joshua 18:11 At ang kapalaran ng lipi ng mga anak ni Benjamin ay lumabas ayon sa kanilang mga angkan: at ang hangganan ng kanilang kapalaran ay lumabas sa pagitan ng mga anak ni Juda at ng mga anak ni Jose.</w:t>
      </w:r>
    </w:p>
    <w:p/>
    <w:p>
      <w:r xmlns:w="http://schemas.openxmlformats.org/wordprocessingml/2006/main">
        <w:t xml:space="preserve">Ang tribo ni Benjamin ay inilaan ng isang lugar sa pagitan ng mga anak ni Juda at ng mga anak ni Jose.</w:t>
      </w:r>
    </w:p>
    <w:p/>
    <w:p>
      <w:r xmlns:w="http://schemas.openxmlformats.org/wordprocessingml/2006/main">
        <w:t xml:space="preserve">1: Dapat tayong maging handa na tanggapin ang ating bahagi sa buhay at makuntento dito, na nauunawaan na ang Diyos ay may plano para sa ating lahat.</w:t>
      </w:r>
    </w:p>
    <w:p/>
    <w:p>
      <w:r xmlns:w="http://schemas.openxmlformats.org/wordprocessingml/2006/main">
        <w:t xml:space="preserve">2: Maaari tayong magtiwala na ang Diyos ay magbibigay sa atin ng mga mapagkukunan at suporta na kailangan natin upang matupad ang Kanyang layunin sa ating buhay.</w:t>
      </w:r>
    </w:p>
    <w:p/>
    <w:p>
      <w:r xmlns:w="http://schemas.openxmlformats.org/wordprocessingml/2006/main">
        <w:t xml:space="preserve">1: Filipos 4:11-12 -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Awit 84:11 - Sapagka't ang Panginoong Dios ay araw at kalasag; ipinagkaloob ng Panginoon ang biyaya at karangalan. Walang mabuting bagay na ipinagkait niya sa mga lumalakad nang matuwid.</w:t>
      </w:r>
    </w:p>
    <w:p/>
    <w:p>
      <w:r xmlns:w="http://schemas.openxmlformats.org/wordprocessingml/2006/main">
        <w:t xml:space="preserve">Joshua 18:12 At ang kanilang hangganan sa dakong hilagaan ay mula sa Jordan; at ang hangganan ay umahon sa tagiliran ng Jerico sa dakong hilagaan, at umahon sa mga bundok sa dakong kalunuran; at ang mga labasan niyaon ay nasa ilang ng Bethaven.</w:t>
      </w:r>
    </w:p>
    <w:p/>
    <w:p>
      <w:r xmlns:w="http://schemas.openxmlformats.org/wordprocessingml/2006/main">
        <w:t xml:space="preserve">Inilalarawan ng talatang ito ang hilagang hangganan ng lupain ng Benjamin, na umaabot mula sa ilog ng Jordan hanggang sa ilang ng Bethaven, na dumadaan sa mga bundok sa kanluran ng Jerico.</w:t>
      </w:r>
    </w:p>
    <w:p/>
    <w:p>
      <w:r xmlns:w="http://schemas.openxmlformats.org/wordprocessingml/2006/main">
        <w:t xml:space="preserve">1. Ang katapatan ng Diyos sa pagtupad sa Kanyang pangako ng pagkakaloob ng lupain para sa mga Israelita.</w:t>
      </w:r>
    </w:p>
    <w:p/>
    <w:p>
      <w:r xmlns:w="http://schemas.openxmlformats.org/wordprocessingml/2006/main">
        <w:t xml:space="preserve">2. Kung paano lumalampas ang katapatan ng Diyos sa mga hangganan at panahon ng heograpiya.</w:t>
      </w:r>
    </w:p>
    <w:p/>
    <w:p>
      <w:r xmlns:w="http://schemas.openxmlformats.org/wordprocessingml/2006/main">
        <w:t xml:space="preserve">1. Deuteronomy 1:21 - "Tingnan mo, ibinigay sa iyo ng Panginoon mong Dios ang lupain. Umahon ka at ariin mo ito, gaya ng sinabi sa iyo ng Panginoon, ang Dios ng iyong mga ninuno. Huwag kang matakot, huwag kang masiraan ng loob. "</w:t>
      </w:r>
    </w:p>
    <w:p/>
    <w:p>
      <w:r xmlns:w="http://schemas.openxmlformats.org/wordprocessingml/2006/main">
        <w:t xml:space="preserve">2. Awit 37:3-5 - "Magtiwala ka sa Panginoon, at gumawa ka ng mabuti; tumahan ka sa lupain at kaibiganin mo ang katapatan. Magalak ka sa Panginoon, at ibibigay niya sa iyo ang nasa ng iyong puso. Ihabilin mo ang iyong lakad sa Panginoon. ; magtiwala ka sa kanya, at kikilos siya."</w:t>
      </w:r>
    </w:p>
    <w:p/>
    <w:p>
      <w:r xmlns:w="http://schemas.openxmlformats.org/wordprocessingml/2006/main">
        <w:t xml:space="preserve">Joshua 18:13 At ang hangganan ay tumawid mula roon hanggang sa Luz, sa tagiliran ng Luz, na siyang Bethel, sa dakong timugan; at ang hangganan ay pababa sa Atarothadar, malapit sa burol na nasa timog na bahagi ng ibabang Beth-horon.</w:t>
      </w:r>
    </w:p>
    <w:p/>
    <w:p>
      <w:r xmlns:w="http://schemas.openxmlformats.org/wordprocessingml/2006/main">
        <w:t xml:space="preserve">Inilalarawan ng talatang ito ang hangganan na umaabot mula sa bayan ng Luz hanggang sa Atarothadar, malapit sa burol sa timog na bahagi ng ibabang Bethhoron.</w:t>
      </w:r>
    </w:p>
    <w:p/>
    <w:p>
      <w:r xmlns:w="http://schemas.openxmlformats.org/wordprocessingml/2006/main">
        <w:t xml:space="preserve">1. Proteksyon ng Panginoon: Isang Pagtingin sa Paglalaan ng Diyos para sa Kanyang Bayan sa Joshua 18:13</w:t>
      </w:r>
    </w:p>
    <w:p/>
    <w:p>
      <w:r xmlns:w="http://schemas.openxmlformats.org/wordprocessingml/2006/main">
        <w:t xml:space="preserve">2. Paghahanap ng Lakas sa Mga Hindi Inaasahang Lugar: Isang Pag-aaral ng Patnubay ng Diyos sa Joshua 18:13</w:t>
      </w:r>
    </w:p>
    <w:p/>
    <w:p>
      <w:r xmlns:w="http://schemas.openxmlformats.org/wordprocessingml/2006/main">
        <w:t xml:space="preserve">1. Genesis 28:10-19 - Ang panaginip ni Jacob ng isang hagdan na umaabot sa langit.</w:t>
      </w:r>
    </w:p>
    <w:p/>
    <w:p>
      <w:r xmlns:w="http://schemas.openxmlformats.org/wordprocessingml/2006/main">
        <w:t xml:space="preserve">2. Deuteronomio 1:7-8 - Ang pangako ng Panginoon na ibibigay sa mga Israelita ang lupang pangako.</w:t>
      </w:r>
    </w:p>
    <w:p/>
    <w:p>
      <w:r xmlns:w="http://schemas.openxmlformats.org/wordprocessingml/2006/main">
        <w:t xml:space="preserve">Joshua 18:14 At ang hangganan ay gumuhit mula roon, at lumiko sa sulok ng dagat na dakong timugan, mula sa burol na nasa harap ng Beth-horon na dakong timugan; at ang mga labasan niyaon ay sa Chiriathbaal, na siyang Chiriath-jearim, na bayan ng mga anak ni Juda: ito ang dakong kalunuran.</w:t>
      </w:r>
    </w:p>
    <w:p/>
    <w:p>
      <w:r xmlns:w="http://schemas.openxmlformats.org/wordprocessingml/2006/main">
        <w:t xml:space="preserve">Inilalarawan ng talatang ito ang mga hangganan ng lupain na inilaan sa tribo ni Juda, na kinabibilangan ng isang sulok ng Dagat Mediteraneo at ang lungsod ng Kiriatjearim.</w:t>
      </w:r>
    </w:p>
    <w:p/>
    <w:p>
      <w:r xmlns:w="http://schemas.openxmlformats.org/wordprocessingml/2006/main">
        <w:t xml:space="preserve">1. Pinagpala ng Panginoon ang Tribo ni Juda ng isang lupaing matatawag na kanila.</w:t>
      </w:r>
    </w:p>
    <w:p/>
    <w:p>
      <w:r xmlns:w="http://schemas.openxmlformats.org/wordprocessingml/2006/main">
        <w:t xml:space="preserve">2. Ang katapatan ng Diyos ay makikita sa Kanyang pagkakaloob ng lupa para sa Kanyang mga tao.</w:t>
      </w:r>
    </w:p>
    <w:p/>
    <w:p>
      <w:r xmlns:w="http://schemas.openxmlformats.org/wordprocessingml/2006/main">
        <w:t xml:space="preserve">1. Awit 37:3-5 - Magtiwala ka sa Panginoon, at gumawa ka ng mabuti; manirahan sa lupain at kaibiganin ang katapatan.</w:t>
      </w:r>
    </w:p>
    <w:p/>
    <w:p>
      <w:r xmlns:w="http://schemas.openxmlformats.org/wordprocessingml/2006/main">
        <w:t xml:space="preserve">4. Deuteronomy 6:10-12 - At nang dalhin ka ng Panginoon mong Dios sa lupain na kaniyang isinumpa sa iyong mga ninuno, kay Abraham, kay Isaac, at kay Jacob, na bibigyan ka ng malalaki at mabubuting bayan na hindi mo itinayo. , at mga bahay na puno ng lahat ng mabubuting bagay na hindi mo pinunan, at mga balon na hindi mo hinukay, at mga ubasan at mga puno ng olibo na hindi mo itinanim at kapag ikaw ay kumain at nabusog, kung magkagayo'y ingatan mo na baka makalimutan mo ang Panginoon, na inilabas ka sa lupain ng Ehipto, sa bahay ng pagkaalipin.</w:t>
      </w:r>
    </w:p>
    <w:p/>
    <w:p>
      <w:r xmlns:w="http://schemas.openxmlformats.org/wordprocessingml/2006/main">
        <w:t xml:space="preserve">Joshua 18:15 At ang timugan na bahagi ay mula sa dulo ng Kiriath-jearim, at ang hangganan ay palabas sa kalunuran, at palabas sa balon ng tubig ng Nephtoa:</w:t>
      </w:r>
    </w:p>
    <w:p/>
    <w:p>
      <w:r xmlns:w="http://schemas.openxmlformats.org/wordprocessingml/2006/main">
        <w:t xml:space="preserve">Ang timog na bahagi ng lupain ng Canaan ay mula sa Kiriat-jearim hanggang sa balon ng tubig ng Nephtoa.</w:t>
      </w:r>
    </w:p>
    <w:p/>
    <w:p>
      <w:r xmlns:w="http://schemas.openxmlformats.org/wordprocessingml/2006/main">
        <w:t xml:space="preserve">1. Ang Lupain ng Canaan: Isang Lugar ng Probisyon at Pangako</w:t>
      </w:r>
    </w:p>
    <w:p/>
    <w:p>
      <w:r xmlns:w="http://schemas.openxmlformats.org/wordprocessingml/2006/main">
        <w:t xml:space="preserve">2. Ang Pangako ng Diyos sa Paglalaan: Isang Pag-aaral ng Josue 18:15</w:t>
      </w:r>
    </w:p>
    <w:p/>
    <w:p>
      <w:r xmlns:w="http://schemas.openxmlformats.org/wordprocessingml/2006/main">
        <w:t xml:space="preserve">1. Isaiah 41:17-20 - Pagka ang dukha at mapagkailangan ay humanap ng tubig, at wala, at ang kanilang dila ay nauuhaw, akong Panginoon ay didinggin sila, akong Dios ng Israel ay hindi sila pababayaan.</w:t>
      </w:r>
    </w:p>
    <w:p/>
    <w:p>
      <w:r xmlns:w="http://schemas.openxmlformats.org/wordprocessingml/2006/main">
        <w:t xml:space="preserve">2. Awit 23:1-3 - Ang Panginoon ang aking pastol; Hindi ko gugustuhin. Pinahiga niya ako sa luntiang pastulan; Dinala niya ako sa tabi ng tahimik na tubig. Ibinabalik niya ang aking kaluluwa; Inaakay niya ako sa mga landas ng katuwiran alang-alang sa Kanyang pangalan.</w:t>
      </w:r>
    </w:p>
    <w:p/>
    <w:p>
      <w:r xmlns:w="http://schemas.openxmlformats.org/wordprocessingml/2006/main">
        <w:t xml:space="preserve">Joshua 18:16 At ang hangganan ay pababa sa dulo ng bundok na nasa harap ng libis ng anak ni Hinnom, at na nasa libis ng mga higante sa hilagaan, at pababa sa libis ng Hinom, sa gilid. ng Jebusi sa timog, at bumaba sa Enrogel,</w:t>
      </w:r>
    </w:p>
    <w:p/>
    <w:p>
      <w:r xmlns:w="http://schemas.openxmlformats.org/wordprocessingml/2006/main">
        <w:t xml:space="preserve">Ang hangganan ng Joshua 18:16 ay mula sa dulo ng bundok hanggang sa lambak ng Hinom, Jebusi, at Enrogel.</w:t>
      </w:r>
    </w:p>
    <w:p/>
    <w:p>
      <w:r xmlns:w="http://schemas.openxmlformats.org/wordprocessingml/2006/main">
        <w:t xml:space="preserve">1. Ang Paglalakbay ng Pananampalataya: Paano Ginagabayan ng Ating Mga Matapat na Pagpipilian ang Ating Buhay</w:t>
      </w:r>
    </w:p>
    <w:p/>
    <w:p>
      <w:r xmlns:w="http://schemas.openxmlformats.org/wordprocessingml/2006/main">
        <w:t xml:space="preserve">2. Ang Kapangyarihan ng mga Hangganan: Pag-unawa sa mga Limitasyon ng Ating Buhay</w:t>
      </w:r>
    </w:p>
    <w:p/>
    <w:p>
      <w:r xmlns:w="http://schemas.openxmlformats.org/wordprocessingml/2006/main">
        <w:t xml:space="preserve">1. Awit 16:6 - "Ang mga hangganan ay bumagsak sa akin sa mga maligayang dako; tunay na ako'y may kalugud-lugod na mana."</w:t>
      </w:r>
    </w:p>
    <w:p/>
    <w:p>
      <w:r xmlns:w="http://schemas.openxmlformats.org/wordprocessingml/2006/main">
        <w:t xml:space="preserve">2. Hebrews 13:20 - Ngayon nawa ang Diyos ng kapayapaan na muling bumuhay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nawa ang kaluwalhatian magpakailan man. Amen.</w:t>
      </w:r>
    </w:p>
    <w:p/>
    <w:p>
      <w:r xmlns:w="http://schemas.openxmlformats.org/wordprocessingml/2006/main">
        <w:t xml:space="preserve">Joshua 18:17 At hinila mula sa hilagaan, at lumabas sa Ensemes, at lumabas sa Gelilot, na nasa tapat ng sampahan ng Adummim, at bumaba sa bato ni Bohan na anak ni Ruben,</w:t>
      </w:r>
    </w:p>
    <w:p/>
    <w:p>
      <w:r xmlns:w="http://schemas.openxmlformats.org/wordprocessingml/2006/main">
        <w:t xml:space="preserve">Ang hangganan ng tribo ni Benjamin ay iginuhit mula sa hilaga at patungo sa timog hanggang sa bato ni Bohan, na anak ni Ruben.</w:t>
      </w:r>
    </w:p>
    <w:p/>
    <w:p>
      <w:r xmlns:w="http://schemas.openxmlformats.org/wordprocessingml/2006/main">
        <w:t xml:space="preserve">1. Ang mga Hangganan ng ating Pananampalataya: Kung Paano Makakatulong sa Gabay sa Ating Buhay ang Pag-alam sa ating mga Espirituwal na Nag-ugat</w:t>
      </w:r>
    </w:p>
    <w:p/>
    <w:p>
      <w:r xmlns:w="http://schemas.openxmlformats.org/wordprocessingml/2006/main">
        <w:t xml:space="preserve">2. Ang Mga Bato ng Ating Buhay: Kung Paano Tayo Maaakay ng mga Karanasan ng Ating mga Ninuno sa Higit na Pang-unawa</w:t>
      </w:r>
    </w:p>
    <w:p/>
    <w:p>
      <w:r xmlns:w="http://schemas.openxmlformats.org/wordprocessingml/2006/main">
        <w:t xml:space="preserve">1. Kawikaan 22:28 - "Huwag mong alisin ang dating palatandaan, na itinakda ng iyong mga magulang."</w:t>
      </w:r>
    </w:p>
    <w:p/>
    <w:p>
      <w:r xmlns:w="http://schemas.openxmlformats.org/wordprocessingml/2006/main">
        <w:t xml:space="preserve">2. Roma 15:4 - "Sapagka't anomang bagay na isinulat nang una ay isinulat sa ating ikatututo, upang sa pamamagitan ng pagtitiis at kaaliwan ng mga kasulatan ay magkaroon tayo ng pag-asa."</w:t>
      </w:r>
    </w:p>
    <w:p/>
    <w:p>
      <w:r xmlns:w="http://schemas.openxmlformats.org/wordprocessingml/2006/main">
        <w:t xml:space="preserve">Joshua 18:18 At dumaan sa tagiliran sa tapat ng Araba sa dakong hilagaan, at bumaba sa Araba:</w:t>
      </w:r>
    </w:p>
    <w:p/>
    <w:p>
      <w:r xmlns:w="http://schemas.openxmlformats.org/wordprocessingml/2006/main">
        <w:t xml:space="preserve">Ang mga Israelita ay dumaan sa hilaga mula sa Araba at bumaba sa Araba.</w:t>
      </w:r>
    </w:p>
    <w:p/>
    <w:p>
      <w:r xmlns:w="http://schemas.openxmlformats.org/wordprocessingml/2006/main">
        <w:t xml:space="preserve">1. Pamumuhay sa Pamamagitan ng Pananampalataya sa Hindi Kilalang mga Lugar - Joshua 18:18</w:t>
      </w:r>
    </w:p>
    <w:p/>
    <w:p>
      <w:r xmlns:w="http://schemas.openxmlformats.org/wordprocessingml/2006/main">
        <w:t xml:space="preserve">2. Pagsunod sa Patnubay ng Diyos Kahit Hindi Natin Naiintindihan - Joshua 18:18</w:t>
      </w:r>
    </w:p>
    <w:p/>
    <w:p>
      <w:r xmlns:w="http://schemas.openxmlformats.org/wordprocessingml/2006/main">
        <w:t xml:space="preserve">1. Deuteronomy 31:8 - "Ang Panginoon ang nangunguna sa iyo. Siya'y sasaiyo; hindi ka niya iiwan o pababayaan. Huwag kang matakot o manglupaypay.</w:t>
      </w:r>
    </w:p>
    <w:p/>
    <w:p>
      <w:r xmlns:w="http://schemas.openxmlformats.org/wordprocessingml/2006/main">
        <w:t xml:space="preserve">2. Awit 32:8 - Aking tuturuan ka at ituturo sa iyo ang daan na dapat mong lakaran; Papayuhan kita habang ang aking mata ay nasa iyo.</w:t>
      </w:r>
    </w:p>
    <w:p/>
    <w:p>
      <w:r xmlns:w="http://schemas.openxmlformats.org/wordprocessingml/2006/main">
        <w:t xml:space="preserve">Joshua 18:19 At ang hangganan ay patuloy sa tabi ng Beth-hogla na dakong hilagaan: at ang mga labasan ng hangganan ay nasa hilagang look ng Dagat na Alat sa timugan na dulo ng Jordan: ito ang timugan na baybayin.</w:t>
      </w:r>
    </w:p>
    <w:p/>
    <w:p>
      <w:r xmlns:w="http://schemas.openxmlformats.org/wordprocessingml/2006/main">
        <w:t xml:space="preserve">Inilalarawan ng talatang ito ng Bibliya ang lokasyon ng hilagang hangganan ng lungsod ng Bethhoglah, na siyang hilagang look ng Dagat Asin sa timog na dulo ng Ilog Jordan.</w:t>
      </w:r>
    </w:p>
    <w:p/>
    <w:p>
      <w:r xmlns:w="http://schemas.openxmlformats.org/wordprocessingml/2006/main">
        <w:t xml:space="preserve">1. Ang Katapatan ng Diyos sa Pagtupad sa Kanyang mga Pangako</w:t>
      </w:r>
    </w:p>
    <w:p/>
    <w:p>
      <w:r xmlns:w="http://schemas.openxmlformats.org/wordprocessingml/2006/main">
        <w:t xml:space="preserve">2. Ang Soberanya ng Diyos sa Pagtatatag ng mga Hangganan</w:t>
      </w:r>
    </w:p>
    <w:p/>
    <w:p>
      <w:r xmlns:w="http://schemas.openxmlformats.org/wordprocessingml/2006/main">
        <w:t xml:space="preserve">1. Ezekiel 47:18-20 - At ang dakong silanganan ay inyong susukatin mula sa Hauran, at mula sa Damasco, at mula sa Galaad, at mula sa lupain ng Israel sa tabi ng Jordan, mula sa hangganan hanggang sa silangan na dagat. At ito ang iyong magiging silangang baybayin.</w:t>
      </w:r>
    </w:p>
    <w:p/>
    <w:p>
      <w:r xmlns:w="http://schemas.openxmlformats.org/wordprocessingml/2006/main">
        <w:t xml:space="preserve">2. Joshua 1:3-4 - Bawat lugar na tapakan ng talampakan ng inyong paa, ay ibinigay ko sa inyo, gaya ng sinabi ko kay Moises. Mula sa ilang at sa Libano na ito hanggang sa malaking ilog, ang ilog Eufrates, ang buong lupain ng mga Hetheo, at hanggang sa malaking dagat sa dakong paglubog ng araw, ay magiging inyong hangganan.</w:t>
      </w:r>
    </w:p>
    <w:p/>
    <w:p>
      <w:r xmlns:w="http://schemas.openxmlformats.org/wordprocessingml/2006/main">
        <w:t xml:space="preserve">Joshua 18:20 At ang Jordan ang hangganan niyaon sa dakong silanganan. Ito ang mana ng mga anak ni Benjamin, ayon sa mga hangganan niyaon sa palibot, ayon sa kanilang mga angkan.</w:t>
      </w:r>
    </w:p>
    <w:p/>
    <w:p>
      <w:r xmlns:w="http://schemas.openxmlformats.org/wordprocessingml/2006/main">
        <w:t xml:space="preserve">Inilalarawan ng talatang ito ang mana na inilaan sa tribo ni Benjamin, na nasa hangganan ng Ilog Jordan sa silangan.</w:t>
      </w:r>
    </w:p>
    <w:p/>
    <w:p>
      <w:r xmlns:w="http://schemas.openxmlformats.org/wordprocessingml/2006/main">
        <w:t xml:space="preserve">1. Ang katapatan ng Diyos sa pagbibigay para sa Kanyang bayan - Joshua 18:20</w:t>
      </w:r>
    </w:p>
    <w:p/>
    <w:p>
      <w:r xmlns:w="http://schemas.openxmlformats.org/wordprocessingml/2006/main">
        <w:t xml:space="preserve">2. Ang kahalagahan ng pangangasiwa sa mana na ibinigay sa atin ng Diyos - Joshua 18:20</w:t>
      </w:r>
    </w:p>
    <w:p/>
    <w:p>
      <w:r xmlns:w="http://schemas.openxmlformats.org/wordprocessingml/2006/main">
        <w:t xml:space="preserve">1. Deuteronomy 8:18, "Ngunit alalahanin mo ang Panginoon mong Diyos, sapagkat siya ang nagbibigay sa iyo ng kakayahang magpayaman, at sa gayo'y pinagtibay ang kanyang tipan, na kanyang isinumpa sa iyong mga ninuno, gaya ngayon."</w:t>
      </w:r>
    </w:p>
    <w:p/>
    <w:p>
      <w:r xmlns:w="http://schemas.openxmlformats.org/wordprocessingml/2006/main">
        <w:t xml:space="preserve">2. Awit 16:5-6, "Ang Panginoon ay aking piniling bahagi at aking saro; ikaw ang humahawak sa aking kapalaran. Ang mga linya ay nahulog para sa akin sa mga maligayang dako; sa katunayan, mayroon akong magandang mana."</w:t>
      </w:r>
    </w:p>
    <w:p/>
    <w:p>
      <w:r xmlns:w="http://schemas.openxmlformats.org/wordprocessingml/2006/main">
        <w:t xml:space="preserve">Joshua 18:21 Ang mga bayan nga ng lipi ng mga anak ni Benjamin ayon sa kanilang mga angkan ay ang Jerico, at ang Beth-hogla, at ang libis ng Ceziz,</w:t>
      </w:r>
    </w:p>
    <w:p/>
    <w:p>
      <w:r xmlns:w="http://schemas.openxmlformats.org/wordprocessingml/2006/main">
        <w:t xml:space="preserve">Inilalarawan ng talatang ito ang tatlong lungsod na bahagi ng tribo ni Benjamin.</w:t>
      </w:r>
    </w:p>
    <w:p/>
    <w:p>
      <w:r xmlns:w="http://schemas.openxmlformats.org/wordprocessingml/2006/main">
        <w:t xml:space="preserve">1. Ang Katapatan ng Tribo ni Benjamin - Kung paano nila itinaguyod ang kanilang pangako sa Panginoon kahit sa mga mahihirap na panahon.</w:t>
      </w:r>
    </w:p>
    <w:p/>
    <w:p>
      <w:r xmlns:w="http://schemas.openxmlformats.org/wordprocessingml/2006/main">
        <w:t xml:space="preserve">2. Lakas ng Loob sa Pagdurusa - Matibay na nakatayo sa harap ng kahirapan at pananatiling tapat sa Panginoon.</w:t>
      </w:r>
    </w:p>
    <w:p/>
    <w:p>
      <w:r xmlns:w="http://schemas.openxmlformats.org/wordprocessingml/2006/main">
        <w:t xml:space="preserve">1. Deuteronomy 7:9 - Kaya't alamin mo na ang Panginoon mong Diyos ay Diyos; siya ang tapat na Diyos, na tumutupad sa kanyang tipan ng pag-ibig sa isang libong salinlahi ng mga umiibig sa kanya at tumutupad sa kanyang mga utos.</w:t>
      </w:r>
    </w:p>
    <w:p/>
    <w:p>
      <w:r xmlns:w="http://schemas.openxmlformats.org/wordprocessingml/2006/main">
        <w:t xml:space="preserve">2. 1 Corinthians 10:13 - Walang tuksong dumating sa inyo maliban sa karaniwan sa sangkatauhan. At ang Diyos ay tapat; hindi niya hahayaang matukso ka ng higit sa kaya mong tiisin. Pero kapag natukso ka, bibigyan ka rin niya ng paraan para matiis mo.</w:t>
      </w:r>
    </w:p>
    <w:p/>
    <w:p>
      <w:r xmlns:w="http://schemas.openxmlformats.org/wordprocessingml/2006/main">
        <w:t xml:space="preserve">Joshua 18:22 At Betharaba, at Zemaraim, at Bethel,</w:t>
      </w:r>
    </w:p>
    <w:p/>
    <w:p>
      <w:r xmlns:w="http://schemas.openxmlformats.org/wordprocessingml/2006/main">
        <w:t xml:space="preserve">Binanggit sa Joshua 18:22 ang tatlong lungsod sa lugar ng Benjamin: Betharaba, Zemaraim, at Bethel.</w:t>
      </w:r>
    </w:p>
    <w:p/>
    <w:p>
      <w:r xmlns:w="http://schemas.openxmlformats.org/wordprocessingml/2006/main">
        <w:t xml:space="preserve">1. Ang Katapatan ng Diyos sa Kanyang Bayan: Kung Paano Nahati ang Lupang Pangako sa mga Tribo</w:t>
      </w:r>
    </w:p>
    <w:p/>
    <w:p>
      <w:r xmlns:w="http://schemas.openxmlformats.org/wordprocessingml/2006/main">
        <w:t xml:space="preserve">2. Ang Tatlong Lunsod ng Benjamin: Isang Pag-aaral sa Betharaba, Zemaraim, at Bethel</w:t>
      </w:r>
    </w:p>
    <w:p/>
    <w:p>
      <w:r xmlns:w="http://schemas.openxmlformats.org/wordprocessingml/2006/main">
        <w:t xml:space="preserve">1. Deuteronomy 1:7-8 - "Bumalik ka at lumakad ka, at pumaroon ka sa mga bundok ng mga Amorrheo, at sa lahat ng mga dako na malapit doon, sa kapatagan, sa mga libis, at sa mga burol, at sa timog. , at sa tabi ng dagat, hanggang sa lupain ng mga Cananeo, at hanggang sa Libano, hanggang sa malaking ilog, ang ilog ng Eufrates. Narito, aking inilagay ang lupain sa harap ninyo: pumasok kayo at ariin ninyo ang lupain na isinumpa ng Panginoon sa inyong mga magulang. , Abraham, Isaac, at Jacob, upang ibigay sa kanila at sa kanilang binhi pagkatapos nila."</w:t>
      </w:r>
    </w:p>
    <w:p/>
    <w:p>
      <w:r xmlns:w="http://schemas.openxmlformats.org/wordprocessingml/2006/main">
        <w:t xml:space="preserve">2. Joshua 13:6 - "Lahat ng mga nananahan sa lupaing maburol mula sa Libano hanggang sa Misrepothmaim, at lahat ng mga Sidonio, sila'y aking palalayasin sa harap ng mga anak ni Israel: hatiin mo lamang sa pamamagitan ng palabunutan sa mga anak ni Israel na pinaka mana, gaya ng iniutos ko sa iyo."</w:t>
      </w:r>
    </w:p>
    <w:p/>
    <w:p>
      <w:r xmlns:w="http://schemas.openxmlformats.org/wordprocessingml/2006/main">
        <w:t xml:space="preserve">Joshua 18:23 At Avim, at Para, at Ophra,</w:t>
      </w:r>
    </w:p>
    <w:p/>
    <w:p>
      <w:r xmlns:w="http://schemas.openxmlformats.org/wordprocessingml/2006/main">
        <w:t xml:space="preserve">Binabanggit ng talata ang mga lokasyon ng Avim, Parah, at Ophra.</w:t>
      </w:r>
    </w:p>
    <w:p/>
    <w:p>
      <w:r xmlns:w="http://schemas.openxmlformats.org/wordprocessingml/2006/main">
        <w:t xml:space="preserve">1. Ang Mga Pangako ng Diyos sa Paglalaan: Avim, Parah, at Ophrah Bilang Mga Halimbawa</w:t>
      </w:r>
    </w:p>
    <w:p/>
    <w:p>
      <w:r xmlns:w="http://schemas.openxmlformats.org/wordprocessingml/2006/main">
        <w:t xml:space="preserve">2. Ang Katapatan ng Diyos: Ang Kuwento ni Avim, Para, at Ophra</w:t>
      </w:r>
    </w:p>
    <w:p/>
    <w:p>
      <w:r xmlns:w="http://schemas.openxmlformats.org/wordprocessingml/2006/main">
        <w:t xml:space="preserve">1. Mateo 6:25-34 - Ang turo ni Jesus sa pagtitiwala sa Diyos para sa ating mga pangangailangan.</w:t>
      </w:r>
    </w:p>
    <w:p/>
    <w:p>
      <w:r xmlns:w="http://schemas.openxmlformats.org/wordprocessingml/2006/main">
        <w:t xml:space="preserve">2. Awit 23:1-6 - Ang pangako ng Diyos ng probisyon at proteksyon.</w:t>
      </w:r>
    </w:p>
    <w:p/>
    <w:p>
      <w:r xmlns:w="http://schemas.openxmlformats.org/wordprocessingml/2006/main">
        <w:t xml:space="preserve">Joshua 18:24 At si Cheparhaammonai, at si Opni, at si Gaba; labindalawang lungsod kasama ang mga nayon ng mga ito:</w:t>
      </w:r>
    </w:p>
    <w:p/>
    <w:p>
      <w:r xmlns:w="http://schemas.openxmlformats.org/wordprocessingml/2006/main">
        <w:t xml:space="preserve">Ang Joshua 18:24 ay nagtala ng labindalawang lungsod kasama ang kanilang mga nayon, kabilang ang Cheparhaammonai, Ophni, at Gaba.</w:t>
      </w:r>
    </w:p>
    <w:p/>
    <w:p>
      <w:r xmlns:w="http://schemas.openxmlformats.org/wordprocessingml/2006/main">
        <w:t xml:space="preserve">1. Magpasalamat tayo sa mga lungsod na pinagpala sa atin ng Diyos.</w:t>
      </w:r>
    </w:p>
    <w:p/>
    <w:p>
      <w:r xmlns:w="http://schemas.openxmlformats.org/wordprocessingml/2006/main">
        <w:t xml:space="preserve">2. Alalahanin nating kilalanin ang ating mga pagpapala mula sa Diyos.</w:t>
      </w:r>
    </w:p>
    <w:p/>
    <w:p>
      <w:r xmlns:w="http://schemas.openxmlformats.org/wordprocessingml/2006/main">
        <w:t xml:space="preserve">1. Deut 7:13-14 "At mamahalin ka niya, at pagpapalain ka niya, at pararamihin ka. mga bakahan at mga anak ng iyong kawan, sa lupain na kaniyang isinumpa sa iyong mga magulang na ibibigay sa iyo.</w:t>
      </w:r>
    </w:p>
    <w:p/>
    <w:p>
      <w:r xmlns:w="http://schemas.openxmlformats.org/wordprocessingml/2006/main">
        <w:t xml:space="preserve">2. Awit 121:1-2 "Itiningin ko ang aking mga mata sa mga burol. Saan nanggagaling ang aking tulong? Ang aking tulong ay nagmumula sa Panginoon, na gumawa ng langit at lupa."</w:t>
      </w:r>
    </w:p>
    <w:p/>
    <w:p>
      <w:r xmlns:w="http://schemas.openxmlformats.org/wordprocessingml/2006/main">
        <w:t xml:space="preserve">Joshua 18:25 Gibeon, at Rama, at Beerot,</w:t>
      </w:r>
    </w:p>
    <w:p/>
    <w:p>
      <w:r xmlns:w="http://schemas.openxmlformats.org/wordprocessingml/2006/main">
        <w:t xml:space="preserve">Inilalarawan ng talata ang apat na lungsod sa lupain ng Benjamin, kabilang ang Gibeon, Rama, Beerot, at Geba.</w:t>
      </w:r>
    </w:p>
    <w:p/>
    <w:p>
      <w:r xmlns:w="http://schemas.openxmlformats.org/wordprocessingml/2006/main">
        <w:t xml:space="preserve">1: Ang Diyos ay Diyos ng Kasaganaan - Ang Joshua 18:25 ay nagpapaalala sa atin na ang Diyos ay naglalaan para sa atin kahit na sa gitna ng ilang.</w:t>
      </w:r>
    </w:p>
    <w:p/>
    <w:p>
      <w:r xmlns:w="http://schemas.openxmlformats.org/wordprocessingml/2006/main">
        <w:t xml:space="preserve">2: Ang Tapat na Pagsunod ay Nagdudulot ng mga Pagpapala - Tayo ay tinawag na manatiling tapat sa Diyos at lumakad sa pagsunod sa Kanyang Salita, at ito ay magdadala sa atin ng mga pagpapala.</w:t>
      </w:r>
    </w:p>
    <w:p/>
    <w:p>
      <w:r xmlns:w="http://schemas.openxmlformats.org/wordprocessingml/2006/main">
        <w:t xml:space="preserve">1: Deuteronomio 8:11-18 - Ipinapaalala sa atin ang lahat ng biyayang ibinigay sa atin ng Diyos at kung paano Niya tayo dinala sa isang lupaing sagana.</w:t>
      </w:r>
    </w:p>
    <w:p/>
    <w:p>
      <w:r xmlns:w="http://schemas.openxmlformats.org/wordprocessingml/2006/main">
        <w:t xml:space="preserve">2: Awit 65:9-13 - Nagpupuri sa Diyos sa saganang pagkain na Kanyang ibinibigay at sa mga kamangha-manghang gawa na Kanyang ginawa.</w:t>
      </w:r>
    </w:p>
    <w:p/>
    <w:p>
      <w:r xmlns:w="http://schemas.openxmlformats.org/wordprocessingml/2006/main">
        <w:t xml:space="preserve">Joshua 18:26 At ang Mizpa, at si Chephira, at si Moza,</w:t>
      </w:r>
    </w:p>
    <w:p/>
    <w:p>
      <w:r xmlns:w="http://schemas.openxmlformats.org/wordprocessingml/2006/main">
        <w:t xml:space="preserve">Binanggit sa talata ang tatlong lugar: Mizpeh, Chephirah, at Mozah.</w:t>
      </w:r>
    </w:p>
    <w:p/>
    <w:p>
      <w:r xmlns:w="http://schemas.openxmlformats.org/wordprocessingml/2006/main">
        <w:t xml:space="preserve">1. "Ang Kapangyarihan ng Lugar: Paghahanap ng Pag-asa sa Mga Lokasyon na Aming Bisitahin"</w:t>
      </w:r>
    </w:p>
    <w:p/>
    <w:p>
      <w:r xmlns:w="http://schemas.openxmlformats.org/wordprocessingml/2006/main">
        <w:t xml:space="preserve">2. "Mga Pangako ng Diyos: Umaasa sa Kanya sa Hindi Natukoy na Teritoryo"</w:t>
      </w:r>
    </w:p>
    <w:p/>
    <w:p>
      <w:r xmlns:w="http://schemas.openxmlformats.org/wordprocessingml/2006/main">
        <w:t xml:space="preserve">1. Awit 16:8 - "Ang Panginoon ay laging inilalagay ko sa harap ko; sapagka't siya'y nasa aking kanan, hindi ako matitinag."</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Joshua 18:27 At si Rekem, at si Irpeel, at si Tarala,</w:t>
      </w:r>
    </w:p>
    <w:p/>
    <w:p>
      <w:r xmlns:w="http://schemas.openxmlformats.org/wordprocessingml/2006/main">
        <w:t xml:space="preserve">Binanggit ng talatang ito ang tatlong lungsod sa lupain ng Benjamin: Rekem, Irpeel, at Taralah.</w:t>
      </w:r>
    </w:p>
    <w:p/>
    <w:p>
      <w:r xmlns:w="http://schemas.openxmlformats.org/wordprocessingml/2006/main">
        <w:t xml:space="preserve">1. Ang Kahalagahan ng Pag-alam Kung Saan Ka Nanggaling</w:t>
      </w:r>
    </w:p>
    <w:p/>
    <w:p>
      <w:r xmlns:w="http://schemas.openxmlformats.org/wordprocessingml/2006/main">
        <w:t xml:space="preserve">2. Ang Kapangyarihan ng Pagkakaisa sa Komunidad</w:t>
      </w:r>
    </w:p>
    <w:p/>
    <w:p>
      <w:r xmlns:w="http://schemas.openxmlformats.org/wordprocessingml/2006/main">
        <w:t xml:space="preserve">1. Deuteronomy 6:4-9 - Ibigin mo ang Panginoon mong Diyos nang buong puso, kaluluwa, at lakas.</w:t>
      </w:r>
    </w:p>
    <w:p/>
    <w:p>
      <w:r xmlns:w="http://schemas.openxmlformats.org/wordprocessingml/2006/main">
        <w:t xml:space="preserve">2. Awit 133:1 - Kaybuti at kaaya-aya kapag ang magkakapatid ay namumuhay nang magkakasama sa pagkakaisa</w:t>
      </w:r>
    </w:p>
    <w:p/>
    <w:p>
      <w:r xmlns:w="http://schemas.openxmlformats.org/wordprocessingml/2006/main">
        <w:t xml:space="preserve">Joshua 18:28 At Zelah, Eleph, at Jebusi, na siyang Jerusalem, Gibeath, at Chiriath; labing-apat na lungsod kasama ang kanilang mga nayon. Ito ang mana ng mga anak ni Benjamin ayon sa kanilang mga angkan.</w:t>
      </w:r>
    </w:p>
    <w:p/>
    <w:p>
      <w:r xmlns:w="http://schemas.openxmlformats.org/wordprocessingml/2006/main">
        <w:t xml:space="preserve">Tinatalakay ng talatang ito ang labing-apat na lungsod at mga nayon na bahagi ng mana ng mga anak ni Benjamin ayon sa kanilang mga pamilya.</w:t>
      </w:r>
    </w:p>
    <w:p/>
    <w:p>
      <w:r xmlns:w="http://schemas.openxmlformats.org/wordprocessingml/2006/main">
        <w:t xml:space="preserve">1. Ang katapatan ng mga pangako ng Diyos: kung paano tinutupad ng Diyos ang Kanyang salita</w:t>
      </w:r>
    </w:p>
    <w:p/>
    <w:p>
      <w:r xmlns:w="http://schemas.openxmlformats.org/wordprocessingml/2006/main">
        <w:t xml:space="preserve">2. Ang kahalagahan ng pagkilala at pagtanggap sa ating mana kay Kristo</w:t>
      </w:r>
    </w:p>
    <w:p/>
    <w:p>
      <w:r xmlns:w="http://schemas.openxmlformats.org/wordprocessingml/2006/main">
        <w:t xml:space="preserve">1. Deuteronomio 7:12-13 - Kung iyong didinggin ang mga kahatulan na ito at iingatan mong mabuti, ang Panginoon mong Diyos ay pananatilihin sa iyo ang tipan ng awa na Kanyang ginawa sa iyong mga ninuno. Mamahalin ka niya at pagpapalain at palalakasin ka niya.</w:t>
      </w:r>
    </w:p>
    <w:p/>
    <w:p>
      <w:r xmlns:w="http://schemas.openxmlformats.org/wordprocessingml/2006/main">
        <w:t xml:space="preserve">2. Roma 8:17 - at kung mga anak, kung gayon ay mga tagapagmana ng Dios at mga kapwa tagapagmana ni Cristo, kung tayo ay magtiis na kasama niya, upang tayo ay lumuwalhati rin na kasama niya.</w:t>
      </w:r>
    </w:p>
    <w:p/>
    <w:p>
      <w:r xmlns:w="http://schemas.openxmlformats.org/wordprocessingml/2006/main">
        <w:t xml:space="preserve">Ang Joshua 19 ay maaaring ibuod sa tatlong talata tulad ng sumusunod, na may nakasaad na mga talata:</w:t>
      </w:r>
    </w:p>
    <w:p/>
    <w:p>
      <w:r xmlns:w="http://schemas.openxmlformats.org/wordprocessingml/2006/main">
        <w:t xml:space="preserve">Parapo 1: Inilalarawan ng Joshua 19:1-9 ang pamamahagi ng lupain para sa tribo ni Simeon. Ang kabanata ay nagsisimula sa pagsasabi na ang mana ni Simeon ay kinuha mula sa loob ng bahaging inilaan sa Juda. Binanggit nito ang iba't ibang lunsod sa loob ng teritoryo ni Simeon, kabilang ang Beersheba, Sheba, Moladah, at iba pa. Itinatampok ng talata kung paano natanggap ni Simeon ang kanilang mana batay sa kanilang mga angkan.</w:t>
      </w:r>
    </w:p>
    <w:p/>
    <w:p>
      <w:r xmlns:w="http://schemas.openxmlformats.org/wordprocessingml/2006/main">
        <w:t xml:space="preserve">Parapo 2: Sa pagpapatuloy sa Josue 19:10-16 , nagbibigay ito ng detalyadong ulat tungkol sa teritoryong inilaan sa Zebulon. Binanggit sa talata ang iba't ibang lunsod sa bahagi ng Zebulon, gaya ng Kattath, Nahalal, Simron, at iba pa. Binabanggit din nito na ang kanilang hangganan ay umaabot sa kanluran patungo sa Dagat Mediteraneo.</w:t>
      </w:r>
    </w:p>
    <w:p/>
    <w:p>
      <w:r xmlns:w="http://schemas.openxmlformats.org/wordprocessingml/2006/main">
        <w:t xml:space="preserve">Paragraph 3: Ang Joshua 19 ay nagtatapos sa isang ulat kung saan ang mga kinatawan mula sa bawat tribo ay patuloy na tumatanggap ng kanilang mga mana sa Joshua 19:17-51. Ang talata ay naglilista ng iba't ibang lungsod at rehiyon na nakatalaga sa iba't ibang tribo tulad ng Issachar, Aser, Naphtali, Dan at nagbibigay ng komprehensibong pangkalahatang-ideya ng kanilang mga inilaan na bahagi. Tinitiyak ng pamamahaging ito na natatanggap ng bawat tribo ang itinalagang mana nito sa loob ng Lupang Pangako.</w:t>
      </w:r>
    </w:p>
    <w:p/>
    <w:p>
      <w:r xmlns:w="http://schemas.openxmlformats.org/wordprocessingml/2006/main">
        <w:t xml:space="preserve">Sa buod:</w:t>
      </w:r>
    </w:p>
    <w:p>
      <w:r xmlns:w="http://schemas.openxmlformats.org/wordprocessingml/2006/main">
        <w:t xml:space="preserve">Ang Joshua 19 ay nagpapakita ng:</w:t>
      </w:r>
    </w:p>
    <w:p>
      <w:r xmlns:w="http://schemas.openxmlformats.org/wordprocessingml/2006/main">
        <w:t xml:space="preserve">Ang pamamahagi para sa lipi ni Simeon ay kinuha mula sa bahagi ni Juda;</w:t>
      </w:r>
    </w:p>
    <w:p>
      <w:r xmlns:w="http://schemas.openxmlformats.org/wordprocessingml/2006/main">
        <w:t xml:space="preserve">Teritoryong inilaan sa Zebulon detalyadong paglalarawan;</w:t>
      </w:r>
    </w:p>
    <w:p>
      <w:r xmlns:w="http://schemas.openxmlformats.org/wordprocessingml/2006/main">
        <w:t xml:space="preserve">Patuloy na pamamahagi ng mga kinatawan ng mana na tumatanggap ng mga bahagi.</w:t>
      </w:r>
    </w:p>
    <w:p/>
    <w:p>
      <w:r xmlns:w="http://schemas.openxmlformats.org/wordprocessingml/2006/main">
        <w:t xml:space="preserve">Pagdidiin sa pamamahagi para sa tribo ni Simeon na kinuha mula sa bahagi ni Juda;</w:t>
      </w:r>
    </w:p>
    <w:p>
      <w:r xmlns:w="http://schemas.openxmlformats.org/wordprocessingml/2006/main">
        <w:t xml:space="preserve">Teritoryong inilaan sa Zebulon detalyadong paglalarawan;</w:t>
      </w:r>
    </w:p>
    <w:p>
      <w:r xmlns:w="http://schemas.openxmlformats.org/wordprocessingml/2006/main">
        <w:t xml:space="preserve">Patuloy na pamamahagi ng mga kinatawan ng mana na tumatanggap ng mga bahagi.</w:t>
      </w:r>
    </w:p>
    <w:p/>
    <w:p>
      <w:r xmlns:w="http://schemas.openxmlformats.org/wordprocessingml/2006/main">
        <w:t xml:space="preserve">Nakatuon ang kabanata sa pamamahagi ng lupain para sa iba't ibang tribo kabilang ang Simeon at Zebulon, gayundin ang patuloy na pamamahagi ng mga mana sa mga kinatawan mula sa bawat tribo. Sa Joshua 19, binanggit na ang mana ni Simeon ay kinuha mula sa loob ng bahaging inilaan sa Juda. Inililista ng talata ang mga lungsod sa loob ng teritoryo ni Simeon at itinatampok kung paano nila natanggap ang kanilang mana batay sa kanilang mga angkan.</w:t>
      </w:r>
    </w:p>
    <w:p/>
    <w:p>
      <w:r xmlns:w="http://schemas.openxmlformats.org/wordprocessingml/2006/main">
        <w:t xml:space="preserve">Sa pagpapatuloy sa Joshua 19, isang detalyadong ulat ang ibinigay tungkol sa teritoryong inilaan sa Zebulon. Binanggit sa talata ang iba't ibang lungsod sa loob ng bahagi ng Zebulon at binanggit na ang kanilang hangganan ay umaabot pakanluran patungo sa Dagat Mediteraneo na isang mahalagang heograpikal na detalye para maunawaan ang kanilang inilaan na lupain.</w:t>
      </w:r>
    </w:p>
    <w:p/>
    <w:p>
      <w:r xmlns:w="http://schemas.openxmlformats.org/wordprocessingml/2006/main">
        <w:t xml:space="preserve">Ang Joshua 19 ay nagtapos sa isang ulat kung saan ang mga kinatawan mula sa bawat tribo ay patuloy na tumatanggap ng kanilang mga mana. Ang talata ay naglilista ng iba't ibang lungsod at rehiyon na nakatalaga sa iba't ibang tribo tulad ng Issachar, Aser, Naphtali, Dan at nagbibigay ng komprehensibong pangkalahatang-ideya ng kanilang mga inilaan na bahagi. Tinitiyak ng pamamahaging ito na natatanggap ng bawat tribo ang itinalagang mana nito sa loob ng Lupang Pangako na isang mahalagang hakbang sa pagtupad sa pangako ng Diyos na tirahan sila sa Canaan.</w:t>
      </w:r>
    </w:p>
    <w:p/>
    <w:p>
      <w:r xmlns:w="http://schemas.openxmlformats.org/wordprocessingml/2006/main">
        <w:t xml:space="preserve">Joshua 19:1 At ang ikalawang kapalaran ay lumabas kay Simeon, sa makatuwid baga'y sa lipi ng mga anak ni Simeon ayon sa kanilang mga angkan: at ang kanilang mana ay nasa loob ng mana ng mga anak ni Juda.</w:t>
      </w:r>
    </w:p>
    <w:p/>
    <w:p>
      <w:r xmlns:w="http://schemas.openxmlformats.org/wordprocessingml/2006/main">
        <w:t xml:space="preserve">Tinanggap ni Simeon ang ikalawang kapalaran sa loob ng mana ng Juda.</w:t>
      </w:r>
    </w:p>
    <w:p/>
    <w:p>
      <w:r xmlns:w="http://schemas.openxmlformats.org/wordprocessingml/2006/main">
        <w:t xml:space="preserve">1. Ang tunay na kagalakan ay nagmumula sa pamumuhay ayon sa kalooban ng Diyos.</w:t>
      </w:r>
    </w:p>
    <w:p/>
    <w:p>
      <w:r xmlns:w="http://schemas.openxmlformats.org/wordprocessingml/2006/main">
        <w:t xml:space="preserve">2. Makasusumpong tayo ng kasiyahan sa paglalaan ng Diyos.</w:t>
      </w:r>
    </w:p>
    <w:p/>
    <w:p>
      <w:r xmlns:w="http://schemas.openxmlformats.org/wordprocessingml/2006/main">
        <w:t xml:space="preserve">1. Marcos 10:29-30 "Sinabi ni Jesus, Katotohanang sinasabi ko sa inyo, walang sinumang iniwan ang bahay, o mga kapatid na lalaki o babae, o ina, o ama, o mga anak, o mga bukid, alang-alang sa akin at para sa ebanghelyo, na hindi tatanggap. isang daang beses na ngayon sa kasalukuyang panahon: mga bahay, mga kapatid na lalaki, mga kapatid na babae, mga ina, mga anak, at mga bukid kasama ng mga pag-uusig at sa darating na panahon ay buhay na walang hanggan."</w:t>
      </w:r>
    </w:p>
    <w:p/>
    <w:p>
      <w:r xmlns:w="http://schemas.openxmlformats.org/wordprocessingml/2006/main">
        <w:t xml:space="preserve">2.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Joshua 19:2 At nasa kanilang mana ang Beersheba, at Sheba, at Molada,</w:t>
      </w:r>
    </w:p>
    <w:p/>
    <w:p>
      <w:r xmlns:w="http://schemas.openxmlformats.org/wordprocessingml/2006/main">
        <w:t xml:space="preserve">Tinatalakay ng talatang ito ang bahagi ng lupain na bahagi ng mana ng tribo ni Simeon.</w:t>
      </w:r>
    </w:p>
    <w:p/>
    <w:p>
      <w:r xmlns:w="http://schemas.openxmlformats.org/wordprocessingml/2006/main">
        <w:t xml:space="preserve">1. "Mga Pagpapala ng Mana: Pagsusulit sa Ibinibigay ng Diyos sa Atin"</w:t>
      </w:r>
    </w:p>
    <w:p/>
    <w:p>
      <w:r xmlns:w="http://schemas.openxmlformats.org/wordprocessingml/2006/main">
        <w:t xml:space="preserve">2. "Isang Taos-pusong Pasasalamat: Pagpapahalaga sa mga Kaloob ng Diyos"</w:t>
      </w:r>
    </w:p>
    <w:p/>
    <w:p>
      <w:r xmlns:w="http://schemas.openxmlformats.org/wordprocessingml/2006/main">
        <w:t xml:space="preserve">1. Efeso 1:3-12 - Papuri sa Pinagpalang Pag-asa at Pamana ng mga Mananampalataya</w:t>
      </w:r>
    </w:p>
    <w:p/>
    <w:p>
      <w:r xmlns:w="http://schemas.openxmlformats.org/wordprocessingml/2006/main">
        <w:t xml:space="preserve">2. Mga Awit 16:5-6 - Kagalakan ng Mana mula sa Diyos at ang Kasiyahan ng Kanyang Presensya</w:t>
      </w:r>
    </w:p>
    <w:p/>
    <w:p>
      <w:r xmlns:w="http://schemas.openxmlformats.org/wordprocessingml/2006/main">
        <w:t xml:space="preserve">Joshua 19:3 At si Hazarsual, at si Bala, at si Asem,</w:t>
      </w:r>
    </w:p>
    <w:p/>
    <w:p>
      <w:r xmlns:w="http://schemas.openxmlformats.org/wordprocessingml/2006/main">
        <w:t xml:space="preserve">Ang talatang ito mula sa Joshua 19:3 ay binanggit ang apat na lungsod na kabilang sa tribo ni Simeon - Hazarsual, Bala, at Asem.</w:t>
      </w:r>
    </w:p>
    <w:p/>
    <w:p>
      <w:r xmlns:w="http://schemas.openxmlformats.org/wordprocessingml/2006/main">
        <w:t xml:space="preserve">1. "Ang Kaloob ng Pag-aari: Paghahanap ng Lakas sa Ating Mana"</w:t>
      </w:r>
    </w:p>
    <w:p/>
    <w:p>
      <w:r xmlns:w="http://schemas.openxmlformats.org/wordprocessingml/2006/main">
        <w:t xml:space="preserve">2. "Ang Katapatan ng Diyos: Ang Pagpapala ng Pag-aari"</w:t>
      </w:r>
    </w:p>
    <w:p/>
    <w:p>
      <w:r xmlns:w="http://schemas.openxmlformats.org/wordprocessingml/2006/main">
        <w:t xml:space="preserve">1. Deuteronomy 12:10 - "Ngunit kapag tumawid ka sa Jordan at tumira sa lupaing ibinibigay sa iyo ng Panginoon mong Diyos bilang mana, at bibigyan ka niya ng kapahingahan mula sa lahat ng iyong mga kaaway sa paligid mo upang mamuhay ka nang tiwasay."</w:t>
      </w:r>
    </w:p>
    <w:p/>
    <w:p>
      <w:r xmlns:w="http://schemas.openxmlformats.org/wordprocessingml/2006/main">
        <w:t xml:space="preserve">2. Awit 16:5-6 - "Ang Panginoon ay aking piniling bahagi at aking saro; ikaw ang humahawak sa aking kapalaran. Ang mga linya ay nahulog para sa akin sa mga maligayang dako; sa katunayan, mayroon akong magandang mana."</w:t>
      </w:r>
    </w:p>
    <w:p/>
    <w:p>
      <w:r xmlns:w="http://schemas.openxmlformats.org/wordprocessingml/2006/main">
        <w:t xml:space="preserve">Joshua 19:4 At ang Eltolad, at si Bethul, at si Horma,</w:t>
      </w:r>
    </w:p>
    <w:p/>
    <w:p>
      <w:r xmlns:w="http://schemas.openxmlformats.org/wordprocessingml/2006/main">
        <w:t xml:space="preserve">Binanggit ng talatang ito ang apat na lungsod sa pamamahagi ng tribo ni Simeon: Eltolad, Bethul, Horma, at Ziklag.</w:t>
      </w:r>
    </w:p>
    <w:p/>
    <w:p>
      <w:r xmlns:w="http://schemas.openxmlformats.org/wordprocessingml/2006/main">
        <w:t xml:space="preserve">1. Ang katapatan ng Diyos sa kanyang mga pangako, kahit na sa panahon ng kahirapan at hamon (Josue 19:4).</w:t>
      </w:r>
    </w:p>
    <w:p/>
    <w:p>
      <w:r xmlns:w="http://schemas.openxmlformats.org/wordprocessingml/2006/main">
        <w:t xml:space="preserve">2. Ang kahalagahan ng pagtitiwala sa Diyos at pagsunod sa kanyang mga utos (Josue 19:4).</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Joshua 19:5 At ang Ziklag, at ang Bethmarcaboth, at ang Hazarsusa,</w:t>
      </w:r>
    </w:p>
    <w:p/>
    <w:p>
      <w:r xmlns:w="http://schemas.openxmlformats.org/wordprocessingml/2006/main">
        <w:t xml:space="preserve">Binanggit sa talata ang apat na lunsod sa teritoryo ng Juda: Ziklag, Betmarcaboth, Hazarsusah, at Bet-lebaot.</w:t>
      </w:r>
    </w:p>
    <w:p/>
    <w:p>
      <w:r xmlns:w="http://schemas.openxmlformats.org/wordprocessingml/2006/main">
        <w:t xml:space="preserve">1. Binigyan tayo ng Diyos ng natatanging hanay ng mga kaloob at pagpapala upang magamit para sa Kanyang kaluwalhatian.</w:t>
      </w:r>
    </w:p>
    <w:p/>
    <w:p>
      <w:r xmlns:w="http://schemas.openxmlformats.org/wordprocessingml/2006/main">
        <w:t xml:space="preserve">2. Dapat nating gamitin ang ating buhay para luwalhatiin ang Diyos at paglingkuran Siya nang tapat.</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1 Pedro 4:10 - Kung paanong ang bawa't isa ay tumanggap ng kaloob, gamitin ito upang maglingkod sa isa't isa, bilang mabubuting katiwala ng iba't ibang biyaya ng Diyos.</w:t>
      </w:r>
    </w:p>
    <w:p/>
    <w:p>
      <w:r xmlns:w="http://schemas.openxmlformats.org/wordprocessingml/2006/main">
        <w:t xml:space="preserve">Joshua 19:6 At Bethlebaot, at Saruhen; labing tatlong lungsod at ang mga nayon ng mga ito:</w:t>
      </w:r>
    </w:p>
    <w:p/>
    <w:p>
      <w:r xmlns:w="http://schemas.openxmlformats.org/wordprocessingml/2006/main">
        <w:t xml:space="preserve">Inilalarawan ng Joshua 19:6 ang labintatlong lungsod at ang kanilang mga nayon ng Bethlebaot at Sharuhen.</w:t>
      </w:r>
    </w:p>
    <w:p/>
    <w:p>
      <w:r xmlns:w="http://schemas.openxmlformats.org/wordprocessingml/2006/main">
        <w:t xml:space="preserve">1. "Ang Kapangyarihan ng Komunidad: Ang mga Lungsod ng Bethlebaot at Sharuhen"</w:t>
      </w:r>
    </w:p>
    <w:p/>
    <w:p>
      <w:r xmlns:w="http://schemas.openxmlformats.org/wordprocessingml/2006/main">
        <w:t xml:space="preserve">2. "Ang Layunin ng Pagkakaisa: Mga Aral mula sa mga Lungsod ng Bethlebaot at Sharuhen"</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Ephesians 4:3 - "Pagsisikap na panatilihin ang pagkakaisa ng Espiritu sa bigkis ng kapayapaan."</w:t>
      </w:r>
    </w:p>
    <w:p/>
    <w:p>
      <w:r xmlns:w="http://schemas.openxmlformats.org/wordprocessingml/2006/main">
        <w:t xml:space="preserve">Joshua 19:7 Ain, Remmon, at Eter, at Asan; apat na lungsod at ang kanilang mga nayon:</w:t>
      </w:r>
    </w:p>
    <w:p/>
    <w:p>
      <w:r xmlns:w="http://schemas.openxmlformats.org/wordprocessingml/2006/main">
        <w:t xml:space="preserve">Ang talatang ito mula sa Joshua 19:7 ay binanggit ang apat na lungsod at ang kanilang mga nayon.</w:t>
      </w:r>
    </w:p>
    <w:p/>
    <w:p>
      <w:r xmlns:w="http://schemas.openxmlformats.org/wordprocessingml/2006/main">
        <w:t xml:space="preserve">1. Nangako ang Diyos na ibibigay ang ating mga pangangailangan kung tayo ay magtitiwala sa Kanya.</w:t>
      </w:r>
    </w:p>
    <w:p/>
    <w:p>
      <w:r xmlns:w="http://schemas.openxmlformats.org/wordprocessingml/2006/main">
        <w:t xml:space="preserve">2. Gaano man kahirap ang buhay, makakahanap tayo ng kanlungan sa Panginoon.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Awit 62:5 - Humanap ng kapahingahan, O kaluluwa ko, sa Diyos lamang; sa kanya galing ang pag-asa ko.</w:t>
      </w:r>
    </w:p>
    <w:p/>
    <w:p>
      <w:r xmlns:w="http://schemas.openxmlformats.org/wordprocessingml/2006/main">
        <w:t xml:space="preserve">Joshua 19:8 At ang lahat ng mga nayon na nasa palibot ng mga bayang ito hanggang sa Baalat-beer, Ramath sa timugan. Ito ang mana ng lipi ng mga anak ni Simeon ayon sa kanilang mga angkan.</w:t>
      </w:r>
    </w:p>
    <w:p/>
    <w:p>
      <w:r xmlns:w="http://schemas.openxmlformats.org/wordprocessingml/2006/main">
        <w:t xml:space="preserve">Inilalarawan ng talatang ito ang mana ng tribo ni Simeon, na kinabibilangan ng mga lungsod ng Baalathbeer at Ramat sa timog.</w:t>
      </w:r>
    </w:p>
    <w:p/>
    <w:p>
      <w:r xmlns:w="http://schemas.openxmlformats.org/wordprocessingml/2006/main">
        <w:t xml:space="preserve">1. "Ang Kahalagahan ng Mana: Pag-aangkin Kung Ano ang Atin"</w:t>
      </w:r>
    </w:p>
    <w:p/>
    <w:p>
      <w:r xmlns:w="http://schemas.openxmlformats.org/wordprocessingml/2006/main">
        <w:t xml:space="preserve">2. "Ang Pagpapala ng Pag-aari: Isang Pagninilay sa Mana ni Simeon"</w:t>
      </w:r>
    </w:p>
    <w:p/>
    <w:p>
      <w:r xmlns:w="http://schemas.openxmlformats.org/wordprocessingml/2006/main">
        <w:t xml:space="preserve">1. Roma 8:17 - "at kung mga anak, kung gayon ay mga tagapagmana ng Dios at mga kapwa tagapagmana ni Cristo, kung tayo'y magtiis na kasama niya, upang tayo ay lumuwalhati din na kasama niya."</w:t>
      </w:r>
    </w:p>
    <w:p/>
    <w:p>
      <w:r xmlns:w="http://schemas.openxmlformats.org/wordprocessingml/2006/main">
        <w:t xml:space="preserve">2. Mga Taga-Efeso 1:11 - "Sa kanya ay nagkamit tayo ng mana, na itinalaga nang una pa ayon sa layunin niya na gumagawa ng lahat ng bagay ayon sa payo ng kanyang kalooban."</w:t>
      </w:r>
    </w:p>
    <w:p/>
    <w:p>
      <w:r xmlns:w="http://schemas.openxmlformats.org/wordprocessingml/2006/main">
        <w:t xml:space="preserve">Joshua 19:9 Mula sa bahagi ng mga anak ni Juda ay ang mana ng mga anak ni Simeon: sapagka't ang bahagi ng mga anak ni Juda ay totoong marami sa kanila: kaya't ang mga anak ni Simeon ay nagkaroon ng kanilang mana sa loob ng kanilang mana.</w:t>
      </w:r>
    </w:p>
    <w:p/>
    <w:p>
      <w:r xmlns:w="http://schemas.openxmlformats.org/wordprocessingml/2006/main">
        <w:t xml:space="preserve">Ang mana ng mga anak ni Simeon ay nasa loob ng bahagi ng mga anak ni Juda, sapagka't ang kanilang bahagi ay totoong marami sa kanila.</w:t>
      </w:r>
    </w:p>
    <w:p/>
    <w:p>
      <w:r xmlns:w="http://schemas.openxmlformats.org/wordprocessingml/2006/main">
        <w:t xml:space="preserve">1. Laging naglalaan ang Diyos para sa Kanyang mga tao, kahit na tila imposible.</w:t>
      </w:r>
    </w:p>
    <w:p/>
    <w:p>
      <w:r xmlns:w="http://schemas.openxmlformats.org/wordprocessingml/2006/main">
        <w:t xml:space="preserve">2. Ang paglalaan ng Diyos ay perpekto at hindi kailangang mag-alala.</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baga ang buhay ay higit kaysa pagkain, at ang katawan kaysa pananamit?</w:t>
      </w:r>
    </w:p>
    <w:p/>
    <w:p>
      <w:r xmlns:w="http://schemas.openxmlformats.org/wordprocessingml/2006/main">
        <w:t xml:space="preserve">Joshua 19:10 At ang ikatlong kapalaran ay lumabas sa mga anak ni Zabulon ayon sa kanilang mga angkan: at ang hangganan ng kanilang mana ay hanggang sa Sarid:</w:t>
      </w:r>
    </w:p>
    <w:p/>
    <w:p>
      <w:r xmlns:w="http://schemas.openxmlformats.org/wordprocessingml/2006/main">
        <w:t xml:space="preserve">Idinitalye ng talatang ito ang lupaing mana ng tribo ni Zebulon.</w:t>
      </w:r>
    </w:p>
    <w:p/>
    <w:p>
      <w:r xmlns:w="http://schemas.openxmlformats.org/wordprocessingml/2006/main">
        <w:t xml:space="preserve">1. Ang Kahalagahan ng Pagsunod sa mga Utos ng Diyos</w:t>
      </w:r>
    </w:p>
    <w:p/>
    <w:p>
      <w:r xmlns:w="http://schemas.openxmlformats.org/wordprocessingml/2006/main">
        <w:t xml:space="preserve">2. Ang Katapatan ng Diyos sa Kanyang mga Pangako</w:t>
      </w:r>
    </w:p>
    <w:p/>
    <w:p>
      <w:r xmlns:w="http://schemas.openxmlformats.org/wordprocessingml/2006/main">
        <w:t xml:space="preserve">1. Deuteronomy 6:16-18 Huwag mong susubukin ang Panginoon mong Diyos, gaya ng pagsubok mo sa Kanya sa Massah. Dapat mong masikap na sundin ang mga utos ng Panginoon mong Diyos, at ang Kanyang mga patotoo at ang Kanyang mga palatuntunan, na Kanyang iniutos sa iyo. At gagawin mo ang tama at mabuti sa paningin ng Panginoon, upang ikabuti mo, at upang ikaw ay makapasok at ariin ang mabuting lupain na isinumpa ng Panginoon sa iyong mga magulang.</w:t>
      </w:r>
    </w:p>
    <w:p/>
    <w:p>
      <w:r xmlns:w="http://schemas.openxmlformats.org/wordprocessingml/2006/main">
        <w:t xml:space="preserve">2. Joshua 24:13 Binigyan ko kayo ng isang lupain na hindi ninyo pinaghirapan, at mga bayan na hindi ninyo itinayo, at kayo'y tumatahan doon; kumakain kayo ng mga ubasan at olibo na hindi ninyo itinanim.</w:t>
      </w:r>
    </w:p>
    <w:p/>
    <w:p>
      <w:r xmlns:w="http://schemas.openxmlformats.org/wordprocessingml/2006/main">
        <w:t xml:space="preserve">Joshua 19:11 At ang kanilang hangganan ay umahon hanggang sa dagat, at Marala, at umabot sa Dabbaseth, at umabot sa ilog na nasa tapat ng Jokneam;</w:t>
      </w:r>
    </w:p>
    <w:p/>
    <w:p>
      <w:r xmlns:w="http://schemas.openxmlformats.org/wordprocessingml/2006/main">
        <w:t xml:space="preserve">Inilalarawan ng talatang ito ang hangganan ng tribo ni Zabulon, na umahon patungo sa dagat, Marala, Dabbashet, at ang ilog bago ang Jokneam.</w:t>
      </w:r>
    </w:p>
    <w:p/>
    <w:p>
      <w:r xmlns:w="http://schemas.openxmlformats.org/wordprocessingml/2006/main">
        <w:t xml:space="preserve">1. "Binibigyan ng Diyos ang Bawat Isa sa Atin ng mga Hangganan"</w:t>
      </w:r>
    </w:p>
    <w:p/>
    <w:p>
      <w:r xmlns:w="http://schemas.openxmlformats.org/wordprocessingml/2006/main">
        <w:t xml:space="preserve">2. "Nagmamalasakit ang Diyos sa Mga Detalye ng Ating Buhay"</w:t>
      </w:r>
    </w:p>
    <w:p/>
    <w:p>
      <w:r xmlns:w="http://schemas.openxmlformats.org/wordprocessingml/2006/main">
        <w:t xml:space="preserve">1. Awit 16:6 - Ang mga pisi ay nahulog para sa akin sa mga maligayang lugar; sa katunayan, mayroon akong magandang mana.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19:12 At lumiko mula sa Sarid sa dakong silanganan sa dakong sinisikatan ng araw hanggang sa hangganan ng Chislothtabor, at pagkatapos ay palabas sa Daberat, at umahon sa Japhia,</w:t>
      </w:r>
    </w:p>
    <w:p/>
    <w:p>
      <w:r xmlns:w="http://schemas.openxmlformats.org/wordprocessingml/2006/main">
        <w:t xml:space="preserve">Ang hangganan ng lipi ni Zebulon ay mula sa Sarid sa silangan hanggang sa Chislothtabor, pagkatapos ay sa Daberat at Jafia.</w:t>
      </w:r>
    </w:p>
    <w:p/>
    <w:p>
      <w:r xmlns:w="http://schemas.openxmlformats.org/wordprocessingml/2006/main">
        <w:t xml:space="preserve">1. Isang Tapat na Paglalakbay: Paghahanap ng Lakas sa Pagsunod</w:t>
      </w:r>
    </w:p>
    <w:p/>
    <w:p>
      <w:r xmlns:w="http://schemas.openxmlformats.org/wordprocessingml/2006/main">
        <w:t xml:space="preserve">2. Sa Silangan: Pagtitiwala sa Paglalaan ng Diyos</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Awit 16:8 - Inilagay ko ang Panginoon sa harap ko palagi; sapagka't siya'y nasa aking kanan, hindi ako matitinag.</w:t>
      </w:r>
    </w:p>
    <w:p/>
    <w:p>
      <w:r xmlns:w="http://schemas.openxmlformats.org/wordprocessingml/2006/main">
        <w:t xml:space="preserve">Joshua 19:13 At mula roon ay patuloy sa silanganan hanggang sa Gittahhepher, hanggang sa Ittacazin, at palabas sa Remmonmethoar hanggang sa Neah;</w:t>
      </w:r>
    </w:p>
    <w:p/>
    <w:p>
      <w:r xmlns:w="http://schemas.openxmlformats.org/wordprocessingml/2006/main">
        <w:t xml:space="preserve">Tinatalakay ng talata ang isang paglalakbay na nagsisimula sa Joshua 19:13 at dumadaan sa silangan patungong Gittahhepher, Ittahkazin, Remmonmethoar, at Neah.</w:t>
      </w:r>
    </w:p>
    <w:p/>
    <w:p>
      <w:r xmlns:w="http://schemas.openxmlformats.org/wordprocessingml/2006/main">
        <w:t xml:space="preserve">1. Ang Paglalakbay ng Pagsunod: Paano Tayo Ginagabayan ng Diyos sa Buhay</w:t>
      </w:r>
    </w:p>
    <w:p/>
    <w:p>
      <w:r xmlns:w="http://schemas.openxmlformats.org/wordprocessingml/2006/main">
        <w:t xml:space="preserve">2. Pananampalataya, Pagtitiyaga, at Bagong Lupain: Isang Pag-aaral ng Josue 19:13</w:t>
      </w:r>
    </w:p>
    <w:p/>
    <w:p>
      <w:r xmlns:w="http://schemas.openxmlformats.org/wordprocessingml/2006/main">
        <w:t xml:space="preserve">1. Awit 119:105 Ang salita mo ay ilawan sa aking mga paa at liwanag sa aking landas.</w:t>
      </w:r>
    </w:p>
    <w:p/>
    <w:p>
      <w:r xmlns:w="http://schemas.openxmlformats.org/wordprocessingml/2006/main">
        <w:t xml:space="preserve">2. Kawikaan 3:5-6 Magtiwala ka sa Panginoon ng buong puso mo, at huwag kang manalig sa iyong sariling kaunawaan; Sa lahat ng iyong mga lakad ay kilalanin mo Siya, at Kanyang ituturo ang iyong mga landas.</w:t>
      </w:r>
    </w:p>
    <w:p/>
    <w:p>
      <w:r xmlns:w="http://schemas.openxmlformats.org/wordprocessingml/2006/main">
        <w:t xml:space="preserve">Joshua 19:14 At ang hangganan ay lumiligid sa dakong hilagaan hanggang sa Hannathon: at ang mga labasan niyaon ay nasa libis ng Jiphthael:</w:t>
      </w:r>
    </w:p>
    <w:p/>
    <w:p>
      <w:r xmlns:w="http://schemas.openxmlformats.org/wordprocessingml/2006/main">
        <w:t xml:space="preserve">Inilalarawan ng talatang ito ang hilagang hangganan ng tribo ni Zebulon.</w:t>
      </w:r>
    </w:p>
    <w:p/>
    <w:p>
      <w:r xmlns:w="http://schemas.openxmlformats.org/wordprocessingml/2006/main">
        <w:t xml:space="preserve">1. Ang katapatan at probisyon ng Diyos para sa Kanyang bayan - Si Zebulon ay binigyan ng lupain at proteksyon sa Lupang Pangako.</w:t>
      </w:r>
    </w:p>
    <w:p/>
    <w:p>
      <w:r xmlns:w="http://schemas.openxmlformats.org/wordprocessingml/2006/main">
        <w:t xml:space="preserve">2. Ang pagsunod ay nagdudulot ng mga pagpapala - Si Zebulon ay masunurin sa mga utos ng Diyos, at iyon ay ginantimpalaan ng isang lugar sa Lupang Pangako.</w:t>
      </w:r>
    </w:p>
    <w:p/>
    <w:p>
      <w:r xmlns:w="http://schemas.openxmlformats.org/wordprocessingml/2006/main">
        <w:t xml:space="preserve">1. Deuteronomy 7:1-2 - "Kapag dinala ka ni Yahweh na iyong Diyos sa lupain na iyong papasukan upang ariin at itinaboy sa harap mo ang maraming bansa... ito ay dahil mahal ka ng Panginoon mong Diyos."</w:t>
      </w:r>
    </w:p>
    <w:p/>
    <w:p>
      <w:r xmlns:w="http://schemas.openxmlformats.org/wordprocessingml/2006/main">
        <w:t xml:space="preserve">2. Awit 37:3-5 - "Magtiwala ka sa Panginoon at gumawa ka ng mabuti; tumahan ka sa lupain at tamasahin ang ligtas na pastulan. Magsaya ka sa Panginoon at ibibigay niya sa iyo ang nasa ng iyong puso. Ibigay mo ang iyong lakad sa Panginoon; magtiwala sa Kanya at gagawin Niya ito."</w:t>
      </w:r>
    </w:p>
    <w:p/>
    <w:p>
      <w:r xmlns:w="http://schemas.openxmlformats.org/wordprocessingml/2006/main">
        <w:t xml:space="preserve">Joshua 19:15 At ang Cattath, at ang Nahallal, at ang Simron, at ang Idala, at ang Bethlehem: labingdalawang bayan pati ng mga nayon ng mga yaon.</w:t>
      </w:r>
    </w:p>
    <w:p/>
    <w:p>
      <w:r xmlns:w="http://schemas.openxmlformats.org/wordprocessingml/2006/main">
        <w:t xml:space="preserve">Ang Joshua 19:15 ay naglalarawan ng labindalawang lungsod sa rehiyon ng Juda, bawat isa ay sinamahan ng mga nayon.</w:t>
      </w:r>
    </w:p>
    <w:p/>
    <w:p>
      <w:r xmlns:w="http://schemas.openxmlformats.org/wordprocessingml/2006/main">
        <w:t xml:space="preserve">1. Ang Katapatan ng Diyos: Kung Paano Tinupad ng Diyos ang Kanyang Pangako ng Lupain sa mga Israelita</w:t>
      </w:r>
    </w:p>
    <w:p/>
    <w:p>
      <w:r xmlns:w="http://schemas.openxmlformats.org/wordprocessingml/2006/main">
        <w:t xml:space="preserve">2. Ang Kapangyarihan ng Komunidad: Pagtutulungan Upang Bumuo ng Masiglang Lipunan</w:t>
      </w:r>
    </w:p>
    <w:p/>
    <w:p>
      <w:r xmlns:w="http://schemas.openxmlformats.org/wordprocessingml/2006/main">
        <w:t xml:space="preserve">1. Deuteronomy 1:8 - Tingnan mo, inilagay ko ang lupain sa harap mo. Pumasok ka at ariin ang lupain na isinumpa ng Panginoon sa iyong mga ninuno, kay Abraham, kay Isaac, at kay Jacob, na ibibigay sa kanila at sa kanilang mga supling pagkatapos nila.</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Joshua 19:16 Ito ang mana ng mga anak ni Zabulon ayon sa kanilang mga angkan, ang mga bayang ito pati ng mga nayon ng mga yaon.</w:t>
      </w:r>
    </w:p>
    <w:p/>
    <w:p>
      <w:r xmlns:w="http://schemas.openxmlformats.org/wordprocessingml/2006/main">
        <w:t xml:space="preserve">Inilalarawan ng talatang ito ang mga lungsod at nayon na ibinigay sa mga anak ni Zebulon bilang kanilang mana.</w:t>
      </w:r>
    </w:p>
    <w:p/>
    <w:p>
      <w:r xmlns:w="http://schemas.openxmlformats.org/wordprocessingml/2006/main">
        <w:t xml:space="preserve">1. Kung paanong ang Diyos ay tapat na naglalaan para sa Kanyang mga tao at sa Kanyang mga pangako sa atin</w:t>
      </w:r>
    </w:p>
    <w:p/>
    <w:p>
      <w:r xmlns:w="http://schemas.openxmlformats.org/wordprocessingml/2006/main">
        <w:t xml:space="preserve">2. Ang kahalagahan ng pagkilala sa mga pagpapala at pribilehiyong ibinigay sa atin ng Diyos</w:t>
      </w:r>
    </w:p>
    <w:p/>
    <w:p>
      <w:r xmlns:w="http://schemas.openxmlformats.org/wordprocessingml/2006/main">
        <w:t xml:space="preserve">1.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2. Efeso 1:3 - Purihin ang Diyos at Ama ng ating Panginoong Jesu-Cristo, na siyang nagpala sa atin sa mga lupain ng langit ng bawat pagpapalang espirituwal kay Cristo.</w:t>
      </w:r>
    </w:p>
    <w:p/>
    <w:p>
      <w:r xmlns:w="http://schemas.openxmlformats.org/wordprocessingml/2006/main">
        <w:t xml:space="preserve">Joshua 19:17 At ang ikaapat na kapalaran ay lumabas kay Issachar, sa mga anak ni Issachar ayon sa kanilang mga angkan.</w:t>
      </w:r>
    </w:p>
    <w:p/>
    <w:p>
      <w:r xmlns:w="http://schemas.openxmlformats.org/wordprocessingml/2006/main">
        <w:t xml:space="preserve">Daan Ang ikaapat na lupain para sa mga Israelita ay ibinigay sa angkan ni Issachar.</w:t>
      </w:r>
    </w:p>
    <w:p/>
    <w:p>
      <w:r xmlns:w="http://schemas.openxmlformats.org/wordprocessingml/2006/main">
        <w:t xml:space="preserve">1. Ang mga Pagpapala ng Pagsunod: Ipinakita ng mga Israelita ang kanilang pagsunod sa Diyos at ginantimpalaan ng lupa.</w:t>
      </w:r>
    </w:p>
    <w:p/>
    <w:p>
      <w:r xmlns:w="http://schemas.openxmlformats.org/wordprocessingml/2006/main">
        <w:t xml:space="preserve">2. Ang Katapatan ng Diyos: Sa kabila ng pagiging mapanghimagsik ng mga Israelita, tinupad pa rin ng Diyos ang Kanyang pangako at binigyan sila ng lupa.</w:t>
      </w:r>
    </w:p>
    <w:p/>
    <w:p>
      <w:r xmlns:w="http://schemas.openxmlformats.org/wordprocessingml/2006/main">
        <w:t xml:space="preserve">1. Deuteronomy 30:20 - Upang iyong ibigin ang Panginoon mong Dios, at iyong sundin ang kaniyang tinig, at upang ikaw ay dumiskarte sa kaniya: sapagka't siya ang iyong buhay, at ang haba ng iyong mga araw.</w:t>
      </w:r>
    </w:p>
    <w:p/>
    <w:p>
      <w:r xmlns:w="http://schemas.openxmlformats.org/wordprocessingml/2006/main">
        <w:t xml:space="preserve">2. Efeso 1:3 - Purihin ang Diyos at Ama ng ating Panginoong Jesu-Cristo, na pinagpala tayo ng lahat ng espirituwal na pagpapala sa makalangit na dako kay Cristo.</w:t>
      </w:r>
    </w:p>
    <w:p/>
    <w:p>
      <w:r xmlns:w="http://schemas.openxmlformats.org/wordprocessingml/2006/main">
        <w:t xml:space="preserve">Joshua 19:18 At ang kanilang hangganan ay patungo sa Jezreel, at Chesullot, at Sunem,</w:t>
      </w:r>
    </w:p>
    <w:p/>
    <w:p>
      <w:r xmlns:w="http://schemas.openxmlformats.org/wordprocessingml/2006/main">
        <w:t xml:space="preserve">Inilalarawan ng talatang ito ang hangganan ng tribo ni Isacar, na kinabibilangan ng Jezreel, Chesullot, at Sunem.</w:t>
      </w:r>
    </w:p>
    <w:p/>
    <w:p>
      <w:r xmlns:w="http://schemas.openxmlformats.org/wordprocessingml/2006/main">
        <w:t xml:space="preserve">1. Ang Kapangyarihan ng Isang Hangganan: Kung Paano Nagdudulot ng Pagpapala ang mga Hangganan ng Diyos</w:t>
      </w:r>
    </w:p>
    <w:p/>
    <w:p>
      <w:r xmlns:w="http://schemas.openxmlformats.org/wordprocessingml/2006/main">
        <w:t xml:space="preserve">2. Pagtitiwala sa Plano ng Diyos: Paghahanap ng Seguridad sa Kanyang Disenyo</w:t>
      </w:r>
    </w:p>
    <w:p/>
    <w:p>
      <w:r xmlns:w="http://schemas.openxmlformats.org/wordprocessingml/2006/main">
        <w:t xml:space="preserve">1. Deuteronomy 32:8-9 - "Nang ibigay ng Kataastaasan ang mga bansa ng kanilang mana, nang hatiin niya ang buong sangkatauhan, naglagay siya ng mga hangganan sa mga bayan ayon sa bilang ng mga anak ni Israel.</w:t>
      </w:r>
    </w:p>
    <w:p/>
    <w:p>
      <w:r xmlns:w="http://schemas.openxmlformats.org/wordprocessingml/2006/main">
        <w:t xml:space="preserve">2. Awit 16:6 - Ang mga hangganan ay nahulog para sa akin sa mga maligayang lugar; tiyak na ako ay may kalugud-lugod na mana.</w:t>
      </w:r>
    </w:p>
    <w:p/>
    <w:p>
      <w:r xmlns:w="http://schemas.openxmlformats.org/wordprocessingml/2006/main">
        <w:t xml:space="preserve">Joshua 19:19 At si Haphraim, at si Sihon, at ang Anaharath,</w:t>
      </w:r>
    </w:p>
    <w:p/>
    <w:p>
      <w:r xmlns:w="http://schemas.openxmlformats.org/wordprocessingml/2006/main">
        <w:t xml:space="preserve">Pinangalanan ng talata ang tatlong lungsod sa tribo ni Judah na sina Hafraim, Sihon, at Anaharat.</w:t>
      </w:r>
    </w:p>
    <w:p/>
    <w:p>
      <w:r xmlns:w="http://schemas.openxmlformats.org/wordprocessingml/2006/main">
        <w:t xml:space="preserve">1. Ang Diyos ng Probisyon: Kung Paano Binigyan ng Diyos ang Tribo ng Judah ng Masaganang Kayamanan</w:t>
      </w:r>
    </w:p>
    <w:p/>
    <w:p>
      <w:r xmlns:w="http://schemas.openxmlformats.org/wordprocessingml/2006/main">
        <w:t xml:space="preserve">2. Ang Kahalagahan ng Pagsunod: Kung Paano Tayo Ginagantimpalaan ng Pagsunod sa Diyos ng Masaganang Pagpapala</w:t>
      </w:r>
    </w:p>
    <w:p/>
    <w:p>
      <w:r xmlns:w="http://schemas.openxmlformats.org/wordprocessingml/2006/main">
        <w:t xml:space="preserve">1. Deuteronomio 28:1-14 - Ang pangako ng Diyos ng mga pagpapala para sa mga sumusunod sa Kanyang mga utos</w:t>
      </w:r>
    </w:p>
    <w:p/>
    <w:p>
      <w:r xmlns:w="http://schemas.openxmlformats.org/wordprocessingml/2006/main">
        <w:t xml:space="preserve">2. Awit 37:3-4 - Magtiwala sa Panginoon at ibibigay Niya ang lahat ng ating pangangailangan.</w:t>
      </w:r>
    </w:p>
    <w:p/>
    <w:p>
      <w:r xmlns:w="http://schemas.openxmlformats.org/wordprocessingml/2006/main">
        <w:t xml:space="preserve">Joshua 19:20 At ang Rabbith, at ang Kishion, at si Abez,</w:t>
      </w:r>
    </w:p>
    <w:p/>
    <w:p>
      <w:r xmlns:w="http://schemas.openxmlformats.org/wordprocessingml/2006/main">
        <w:t xml:space="preserve">Binanggit ng talatang ito ang tatlong lungsod sa Israel: Rabbith, Kishion, at Abez.</w:t>
      </w:r>
    </w:p>
    <w:p/>
    <w:p>
      <w:r xmlns:w="http://schemas.openxmlformats.org/wordprocessingml/2006/main">
        <w:t xml:space="preserve">1. Ang Kapangyarihan ng Lugar: Paano Nakakaapekto ang Ating Lokasyon sa Ating Buhay</w:t>
      </w:r>
    </w:p>
    <w:p/>
    <w:p>
      <w:r xmlns:w="http://schemas.openxmlformats.org/wordprocessingml/2006/main">
        <w:t xml:space="preserve">2. Ang Katapatan ng Diyos sa Pagpapanatili ng Kasaysayan ng Kanyang Bayan</w:t>
      </w:r>
    </w:p>
    <w:p/>
    <w:p>
      <w:r xmlns:w="http://schemas.openxmlformats.org/wordprocessingml/2006/main">
        <w:t xml:space="preserve">1. Deuteronomy 6:10-12 - At nang dalhin ka ng Panginoon mong Dios sa lupain na kaniyang isinumpa sa iyong mga ninuno, kay Abraham, kay Isaac, at kay Jacob, na bibigyan ka ng mga malalaki at mabubuting lungsod na hindi mo itinayo. , at mga bahay na puno ng lahat ng mabubuting bagay na hindi mo pinunan, at mga balon na hindi mo hinukay, at mga ubasan at mga puno ng olibo na hindi mo itinanim, at kapag ikaw ay kumain at nabusog, kung magkagayo'y ingatan mo na baka makalimutan mo ang Panginoon, na naglabas sa iyo sa lupain ng Ehipto</w:t>
      </w:r>
    </w:p>
    <w:p/>
    <w:p>
      <w:r xmlns:w="http://schemas.openxmlformats.org/wordprocessingml/2006/main">
        <w:t xml:space="preserve">2. Awit 147:2-3 - Itinatayo ng Panginoon ang Jerusalem; pinisan niya ang mga itinapon ng Israel. Pinagagaling niya ang mga wasak na puso at tinatalian ang kanilang mga sugat.</w:t>
      </w:r>
    </w:p>
    <w:p/>
    <w:p>
      <w:r xmlns:w="http://schemas.openxmlformats.org/wordprocessingml/2006/main">
        <w:t xml:space="preserve">Joshua 19:21 At Remeth, at Engannim, at Enhadda, at Beth-pazzez;</w:t>
      </w:r>
    </w:p>
    <w:p/>
    <w:p>
      <w:r xmlns:w="http://schemas.openxmlformats.org/wordprocessingml/2006/main">
        <w:t xml:space="preserve">Ang talata ay naglalarawan ng apat na bayan sa heyograpikong lugar ng Joshua 19:21.</w:t>
      </w:r>
    </w:p>
    <w:p/>
    <w:p>
      <w:r xmlns:w="http://schemas.openxmlformats.org/wordprocessingml/2006/main">
        <w:t xml:space="preserve">1. Ang katapatan ng Diyos sa pagtupad sa Kanyang mga pangako ay makikita sa mga bayan ng Joshua 19:21.</w:t>
      </w:r>
    </w:p>
    <w:p/>
    <w:p>
      <w:r xmlns:w="http://schemas.openxmlformats.org/wordprocessingml/2006/main">
        <w:t xml:space="preserve">2. Ang biyaya at awa ng Diyos ay makikita sa lupaing ibinigay Niya sa atin.</w:t>
      </w:r>
    </w:p>
    <w:p/>
    <w:p>
      <w:r xmlns:w="http://schemas.openxmlformats.org/wordprocessingml/2006/main">
        <w:t xml:space="preserve">1. Deuteronomy 7:12-14 - Iingatan ka ng Panginoon na parang kalimutaw ng Kanyang mata; Babantayan ka Niya gaya ng pag-iingat Niya sa Kanyang sariling bayan, at ililigtas ka Niya sa panahon ng kabagabagan. Hindi malilimutan ng Panginoon ang Kanyang mga pangako sa Kanyang mga tao; Ang Kanyang pag-ibig at awa ay mananatili magpakailanman.</w:t>
      </w:r>
    </w:p>
    <w:p/>
    <w:p>
      <w:r xmlns:w="http://schemas.openxmlformats.org/wordprocessingml/2006/main">
        <w:t xml:space="preserve">2. Awit 136:1-4 - Magpasalamat kayo sa Panginoon, sapagkat Siya ay mabuti! Ang kanyang tapat na pag-ibig ay nananatili magpakailanman. Magpasalamat sa Diyos ng mga diyos. Ang kanyang tapat na pag-ibig ay nananatili magpakailanman. Magpasalamat sa Panginoon ng mga panginoon. Ang kanyang tapat na pag-ibig ay nananatili magpakailanman. Siya lamang ang gumagawa ng mga hindi kapani-paniwalang bagay. Ang kanyang tapat na pag-ibig ay nananatili magpakailanman.</w:t>
      </w:r>
    </w:p>
    <w:p/>
    <w:p>
      <w:r xmlns:w="http://schemas.openxmlformats.org/wordprocessingml/2006/main">
        <w:t xml:space="preserve">Joshua 19:22 At ang hangganan ay umaabot sa Tabor, at Shahasima, at Beth-semes; at ang mga labasan ng kanilang hangganan ay sa Jordan: labing anim na bayan pati ng mga nayon ng mga yaon.</w:t>
      </w:r>
    </w:p>
    <w:p/>
    <w:p>
      <w:r xmlns:w="http://schemas.openxmlformats.org/wordprocessingml/2006/main">
        <w:t xml:space="preserve">Ang talatang ito mula sa Joshua 19 ay naglalarawan sa mga lungsod at sa kanilang mga nakapaligid na nayon na ang kanilang mga hangganan ay umaabot hanggang sa Ilog Jordan.</w:t>
      </w:r>
    </w:p>
    <w:p/>
    <w:p>
      <w:r xmlns:w="http://schemas.openxmlformats.org/wordprocessingml/2006/main">
        <w:t xml:space="preserve">1. Ang Perpektong Paglalaan ng Diyos: Pag-unawa sa Paglalaan ng Diyos para sa Ating Buhay Sa pamamagitan ng mga Hangganan ng Joshua 19:22</w:t>
      </w:r>
    </w:p>
    <w:p/>
    <w:p>
      <w:r xmlns:w="http://schemas.openxmlformats.org/wordprocessingml/2006/main">
        <w:t xml:space="preserve">2. Ang Kahalagahan ng Pag-alam Kung Saan Tayo Nakatayo: Pagkilala sa Ating Mga Hangganan sa Liwanag ng Joshua 19:22</w:t>
      </w:r>
    </w:p>
    <w:p/>
    <w:p>
      <w:r xmlns:w="http://schemas.openxmlformats.org/wordprocessingml/2006/main">
        <w:t xml:space="preserve">1. Deuteronomio 2:24-37: Isang paglalarawan ng lupain ng mga Amorita at ang tagumpay ng Diyos laban sa kanila.</w:t>
      </w:r>
    </w:p>
    <w:p/>
    <w:p>
      <w:r xmlns:w="http://schemas.openxmlformats.org/wordprocessingml/2006/main">
        <w:t xml:space="preserve">2. Awit 107:33-34: Papuri sa paglalaan at patnubay ng Diyos sa mahihirap na lugar.</w:t>
      </w:r>
    </w:p>
    <w:p/>
    <w:p>
      <w:r xmlns:w="http://schemas.openxmlformats.org/wordprocessingml/2006/main">
        <w:t xml:space="preserve">Joshua 19:23 Ito ang mana ng lipi ng mga anak ni Issachar ayon sa kanilang mga angkan, ang mga bayan at ang kanilang mga nayon.</w:t>
      </w:r>
    </w:p>
    <w:p/>
    <w:p>
      <w:r xmlns:w="http://schemas.openxmlformats.org/wordprocessingml/2006/main">
        <w:t xml:space="preserve">Inilalarawan ng talatang ito ang mga tribo ni Issachar at ang mga lungsod at nayon na kanilang pamana.</w:t>
      </w:r>
    </w:p>
    <w:p/>
    <w:p>
      <w:r xmlns:w="http://schemas.openxmlformats.org/wordprocessingml/2006/main">
        <w:t xml:space="preserve">1. Ang katapatan ng Diyos sa pagbibigay para sa Kanyang bayan - Joshua 19:23</w:t>
      </w:r>
    </w:p>
    <w:p/>
    <w:p>
      <w:r xmlns:w="http://schemas.openxmlformats.org/wordprocessingml/2006/main">
        <w:t xml:space="preserve">2. Ang pagpapala ng pagiging bahagi ng pamilya ng Diyos - Joshua 19:23</w:t>
      </w:r>
    </w:p>
    <w:p/>
    <w:p>
      <w:r xmlns:w="http://schemas.openxmlformats.org/wordprocessingml/2006/main">
        <w:t xml:space="preserve">1. Deuteronomy 32:9 - Sapagka't ang bahagi ng Panginoon ay ang Kanyang bayan; Si Jacob ang bahagi ng Kanyang mana.</w:t>
      </w:r>
    </w:p>
    <w:p/>
    <w:p>
      <w:r xmlns:w="http://schemas.openxmlformats.org/wordprocessingml/2006/main">
        <w:t xml:space="preserve">2. Deuteronomy 8:18 - At iyong aalalahanin ang Panginoon mong Dios, sapagka't Siya ang nagbibigay sa iyo ng kapangyarihan upang magkaroon ng kayamanan, upang kaniyang maitatag ang kaniyang tipan na kaniyang isinumpa sa iyong mga magulang, gaya ng sa araw na ito.</w:t>
      </w:r>
    </w:p>
    <w:p/>
    <w:p>
      <w:r xmlns:w="http://schemas.openxmlformats.org/wordprocessingml/2006/main">
        <w:t xml:space="preserve">Joshua 19:24 At ang ikalimang kapalaran ay lumabas sa lipi ng mga anak ni Aser ayon sa kanilang mga angkan.</w:t>
      </w:r>
    </w:p>
    <w:p/>
    <w:p>
      <w:r xmlns:w="http://schemas.openxmlformats.org/wordprocessingml/2006/main">
        <w:t xml:space="preserve">Ang ikalimang lupain ay ibinigay sa lipi ni Aser at sa kanilang mga pamilya.</w:t>
      </w:r>
    </w:p>
    <w:p/>
    <w:p>
      <w:r xmlns:w="http://schemas.openxmlformats.org/wordprocessingml/2006/main">
        <w:t xml:space="preserve">1. "Ang Pagpapala ng Pagsunod: Pag-aaral mula sa Tribo ni Aser"</w:t>
      </w:r>
    </w:p>
    <w:p/>
    <w:p>
      <w:r xmlns:w="http://schemas.openxmlformats.org/wordprocessingml/2006/main">
        <w:t xml:space="preserve">2. "Ang Katapatan ng Diyos: Isang Pagtingin sa Tribo ng Mana ni Aser"</w:t>
      </w:r>
    </w:p>
    <w:p/>
    <w:p>
      <w:r xmlns:w="http://schemas.openxmlformats.org/wordprocessingml/2006/main">
        <w:t xml:space="preserve">1. Deuteronomy 7:13-15 Mamahalin ka niya, pagpapalain ka niya, at pararamihin ka niya. Pagpapalain niya ang bunga ng iyong sinapupunan, ang mga pananim ng iyong lupain ang iyong butil, bagong alak at langis ng olibo ang mga guya ng iyong mga bakahan at ang mga tupa ng iyong mga kawan sa lupain na kaniyang isinumpa sa iyong mga ninuno na ibibigay sa iyo. Ikaw ay pagpapalain nang higit kaysa sa ibang mga tao; wala sa iyong mga lalaki o babae ang magiging walang anak, ni alinman sa iyong mga alagang hayop na walang anak.</w:t>
      </w:r>
    </w:p>
    <w:p/>
    <w:p>
      <w:r xmlns:w="http://schemas.openxmlformats.org/wordprocessingml/2006/main">
        <w:t xml:space="preserve">2. Deuteronomio 8:18 Nguni't alalahanin mo ang Panginoon mong Dios, sapagka't siya ang nagbibigay sa iyo ng kakayahan na gumawa ng kayamanan, at sa gayon ay pinagtibay ang kaniyang tipan, na kaniyang isinumpa sa iyong mga ninuno, gaya ngayon.</w:t>
      </w:r>
    </w:p>
    <w:p/>
    <w:p>
      <w:r xmlns:w="http://schemas.openxmlformats.org/wordprocessingml/2006/main">
        <w:t xml:space="preserve">Joshua 19:25 At ang kanilang hangganan ay Helkat, at Hali, at Beten, at Achsap,</w:t>
      </w:r>
    </w:p>
    <w:p/>
    <w:p>
      <w:r xmlns:w="http://schemas.openxmlformats.org/wordprocessingml/2006/main">
        <w:t xml:space="preserve">Sinasabi ng talatang ito na ang hangganan ng isang grupo ay Helkat, Hali, Beten, at Achsap.</w:t>
      </w:r>
    </w:p>
    <w:p/>
    <w:p>
      <w:r xmlns:w="http://schemas.openxmlformats.org/wordprocessingml/2006/main">
        <w:t xml:space="preserve">1. Ang Diyos ay nagtatag ng mga hangganan para sa kanyang mga tao, upang tulungan silang mamuhay sa katiwasayan at kapayapaan.</w:t>
      </w:r>
    </w:p>
    <w:p/>
    <w:p>
      <w:r xmlns:w="http://schemas.openxmlformats.org/wordprocessingml/2006/main">
        <w:t xml:space="preserve">2. Ang mga hangganan ay mahalaga sa pagpapanatili ng kaayusan at katatagan, at maaari tayong magtiwala sa Diyos na maglalaan para sa atin.</w:t>
      </w:r>
    </w:p>
    <w:p/>
    <w:p>
      <w:r xmlns:w="http://schemas.openxmlformats.org/wordprocessingml/2006/main">
        <w:t xml:space="preserve">1. Awit 16:5-6 Ang Panginoon ay aking piniling bahagi at aking saro; hawak mo ang aking kapalaran. Ang mga linya ay nahulog para sa akin sa mga maligayang lugar; sa katunayan, mayroon akong magandang mana.</w:t>
      </w:r>
    </w:p>
    <w:p/>
    <w:p>
      <w:r xmlns:w="http://schemas.openxmlformats.org/wordprocessingml/2006/main">
        <w:t xml:space="preserve">2. Kawikaan 22:28 Huwag mong ilipat ang sinaunang palatandaan na itinakda ng iyong mga ninuno.</w:t>
      </w:r>
    </w:p>
    <w:p/>
    <w:p>
      <w:r xmlns:w="http://schemas.openxmlformats.org/wordprocessingml/2006/main">
        <w:t xml:space="preserve">Joshua 19:26 At ang Alammelech, at ang Amad, at ang Misheal; at umabot sa Carmel sa dakong kalunuran, at sa Sihorlibnath;</w:t>
      </w:r>
    </w:p>
    <w:p/>
    <w:p>
      <w:r xmlns:w="http://schemas.openxmlformats.org/wordprocessingml/2006/main">
        <w:t xml:space="preserve">Inilalarawan ng talatang ito ang mga hangganan ng tribo ng teritoryo ni Aser, na umaabot mula Alammelech hanggang Shihorlibnath, at kasama ang Carmel.</w:t>
      </w:r>
    </w:p>
    <w:p/>
    <w:p>
      <w:r xmlns:w="http://schemas.openxmlformats.org/wordprocessingml/2006/main">
        <w:t xml:space="preserve">1. Ang katapatan ng Diyos sa Kanyang mga pangako: Ang mana ni Aser ay nagpakita ng pagiging mapagkakatiwalaan ng Diyos na tuparin ang Kanyang mga pangako.</w:t>
      </w:r>
    </w:p>
    <w:p/>
    <w:p>
      <w:r xmlns:w="http://schemas.openxmlformats.org/wordprocessingml/2006/main">
        <w:t xml:space="preserve">2. Ang kahalagahan ng wastong mga hangganan: Malinaw na tinukoy ang mga hangganan ni Asher, na binibigyang-diin ang halaga ng pagtukoy sa mga teritoryo.</w:t>
      </w:r>
    </w:p>
    <w:p/>
    <w:p>
      <w:r xmlns:w="http://schemas.openxmlformats.org/wordprocessingml/2006/main">
        <w:t xml:space="preserve">1. Genesis 15:18-21 - Ang tipan ng Diyos kay Abraham kung saan ipinangako Niya na ibibigay ang lupain ng Canaan sa kanyang mga inapo.</w:t>
      </w:r>
    </w:p>
    <w:p/>
    <w:p>
      <w:r xmlns:w="http://schemas.openxmlformats.org/wordprocessingml/2006/main">
        <w:t xml:space="preserve">2. 1 Corinto 6:1-12 - Ang pagtuturo ni Pablo sa wastong mga hangganan at matalinong paggamit ng mga mapagkukunan.</w:t>
      </w:r>
    </w:p>
    <w:p/>
    <w:p>
      <w:r xmlns:w="http://schemas.openxmlformats.org/wordprocessingml/2006/main">
        <w:t xml:space="preserve">Joshua 19:27 At lumiko sa dakong sinisikatan ng araw sa Beth-dagon, at umabot sa Zabulon, at sa libis ng Jiphthael sa dakong hilagaan ng Beth-emek, at Neiel, at palabas sa Cabul sa kaliwa,</w:t>
      </w:r>
    </w:p>
    <w:p/>
    <w:p>
      <w:r xmlns:w="http://schemas.openxmlformats.org/wordprocessingml/2006/main">
        <w:t xml:space="preserve">Ang Joshua 19:27 ay naglalarawan ng paglalakbay sa hilaga mula sa Bethdagon hanggang sa Zebulon, Jiphthahel, Bethemek, Neiel, at Cabul.</w:t>
      </w:r>
    </w:p>
    <w:p/>
    <w:p>
      <w:r xmlns:w="http://schemas.openxmlformats.org/wordprocessingml/2006/main">
        <w:t xml:space="preserve">1. Ang Paglalakbay ng Pananampalataya: Pagtitiwala sa Diyos na Akayin Tayo sa Bagong Landas</w:t>
      </w:r>
    </w:p>
    <w:p/>
    <w:p>
      <w:r xmlns:w="http://schemas.openxmlformats.org/wordprocessingml/2006/main">
        <w:t xml:space="preserve">2. Pag-abot nang May Pananampalataya: Pagkuha ng mga Panganib at Pagsubok ng mga Bagong Bagay</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Awit 119:105 - Ang salita mo ay ilawan sa aking mga paa at liwanag sa aking landas.</w:t>
      </w:r>
    </w:p>
    <w:p/>
    <w:p>
      <w:r xmlns:w="http://schemas.openxmlformats.org/wordprocessingml/2006/main">
        <w:t xml:space="preserve">Joshua 19:28 At ang Hebron, at ang Rehob, at ang Hammon, at ang Cana, hanggang sa dakilang Sidon;</w:t>
      </w:r>
    </w:p>
    <w:p/>
    <w:p>
      <w:r xmlns:w="http://schemas.openxmlformats.org/wordprocessingml/2006/main">
        <w:t xml:space="preserve">Binanggit ng talatang ito ang limang lungsod sa rehiyon ng Zidon: Hebron, Rehob, Hammon, Kana, at Sidon.</w:t>
      </w:r>
    </w:p>
    <w:p/>
    <w:p>
      <w:r xmlns:w="http://schemas.openxmlformats.org/wordprocessingml/2006/main">
        <w:t xml:space="preserve">1. Ang mga Lungsod ng Diyos: Isang Pag-aaral ng Katapatan ng Diyos sa Joshua 19:28</w:t>
      </w:r>
    </w:p>
    <w:p/>
    <w:p>
      <w:r xmlns:w="http://schemas.openxmlformats.org/wordprocessingml/2006/main">
        <w:t xml:space="preserve">2. Ang Kapangyarihan ng Pagkakaisa: Pagsusuri sa mga Halimbawa ng Hebron, Rehob, Hammon, at Kana</w:t>
      </w:r>
    </w:p>
    <w:p/>
    <w:p>
      <w:r xmlns:w="http://schemas.openxmlformats.org/wordprocessingml/2006/main">
        <w:t xml:space="preserve">1. Awit 48:1-2 - Dakila ang Panginoon, at lubos na purihin sa bayan ng ating Dios, sa bundok ng kaniyang kabanalan. Maganda sa kalagayan, ang kagalakan ng buong lupa, ay ang bundok ng Sion, sa mga tagiliran ng hilagaan, ang lungsod ng dakilang Hari.</w:t>
      </w:r>
    </w:p>
    <w:p/>
    <w:p>
      <w:r xmlns:w="http://schemas.openxmlformats.org/wordprocessingml/2006/main">
        <w:t xml:space="preserve">2. Mga Awit 87:2-3 - Minamahal ng Panginoon ang mga pintuang-bayan ng Sion kaysa sa lahat ng mga tahanan ng Jacob. Maluwalhating bagay ang sinalita tungkol sa iyo, O lungsod ng Diyos.</w:t>
      </w:r>
    </w:p>
    <w:p/>
    <w:p>
      <w:r xmlns:w="http://schemas.openxmlformats.org/wordprocessingml/2006/main">
        <w:t xml:space="preserve">Joshua 19:29 At ang hangganan ay paliko sa Rama, at sa matibay na bayan ng Tiro; at ang hangganan ay paliko sa Hosa; at ang mga labasan niyaon ay nasa dagat mula sa baybayin hanggang sa Achzib:</w:t>
      </w:r>
    </w:p>
    <w:p/>
    <w:p>
      <w:r xmlns:w="http://schemas.openxmlformats.org/wordprocessingml/2006/main">
        <w:t xml:space="preserve">Ang baybayin ng lupain ng Israel ay lumiliko mula sa Rama hanggang sa matibay na lunsod ng Tiro at pagkatapos ay sa Hosa, na ang mga labasan nito ay nagtatapos sa dagat malapit sa Achzib.</w:t>
      </w:r>
    </w:p>
    <w:p/>
    <w:p>
      <w:r xmlns:w="http://schemas.openxmlformats.org/wordprocessingml/2006/main">
        <w:t xml:space="preserve">1. Ang Plano ng Diyos para sa Atin: Ang Ating Pinagpalang Pag-asa</w:t>
      </w:r>
    </w:p>
    <w:p/>
    <w:p>
      <w:r xmlns:w="http://schemas.openxmlformats.org/wordprocessingml/2006/main">
        <w:t xml:space="preserve">2. Pagtagumpayan ang Kahirapan sa Mundo ng Pagbabago</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Joshua 19:30 At ang Umma, at ang Aphec, at ang Rehob: dalawang pu't dalawang bayan pati ng mga nayon ng mga yaon.</w:t>
      </w:r>
    </w:p>
    <w:p/>
    <w:p>
      <w:r xmlns:w="http://schemas.openxmlformats.org/wordprocessingml/2006/main">
        <w:t xml:space="preserve">Binanggit sa Joshua 19:30 ang Ummah, Aphek, at Rehob bilang mga lunsod at kani-kanilang mga nayon, na may kabuuang 22 lungsod sa kabuuan.</w:t>
      </w:r>
    </w:p>
    <w:p/>
    <w:p>
      <w:r xmlns:w="http://schemas.openxmlformats.org/wordprocessingml/2006/main">
        <w:t xml:space="preserve">1. Ang Katapatan ng Diyos sa Pagbibigay: Ang katapatan ng Diyos ay ipinakita sa Kanyang paglalaan para sa Kanyang mga tao sa buong panahon.</w:t>
      </w:r>
    </w:p>
    <w:p/>
    <w:p>
      <w:r xmlns:w="http://schemas.openxmlformats.org/wordprocessingml/2006/main">
        <w:t xml:space="preserve">2. Ang Kasaganaan ng mga Pagpapala ng Diyos: Ang mga pagpapala ng Diyos ay sagana at magagamit ng lahat ng naghahanap sa Kanya.</w:t>
      </w:r>
    </w:p>
    <w:p/>
    <w:p>
      <w:r xmlns:w="http://schemas.openxmlformats.org/wordprocessingml/2006/main">
        <w:t xml:space="preserve">1. Mateo 6:33 - "Ngunit hanapin muna ang Kanyang kaharian at ang Kanyang katuwiran, at ang lahat ng mga bagay na ito ay ibibigay din sa inyo."</w:t>
      </w:r>
    </w:p>
    <w:p/>
    <w:p>
      <w:r xmlns:w="http://schemas.openxmlformats.org/wordprocessingml/2006/main">
        <w:t xml:space="preserve">2. Ephesians 4:8 - "Kaya't sinasabi, Nang siya'y umakyat sa itaas ay pinamunuan niya ang isang hukbo ng mga bihag, at nagbigay siya ng mga kaloob sa mga tao.</w:t>
      </w:r>
    </w:p>
    <w:p/>
    <w:p>
      <w:r xmlns:w="http://schemas.openxmlformats.org/wordprocessingml/2006/main">
        <w:t xml:space="preserve">Joshua 19:31 Ito ang mana ng lipi ng mga anak ni Aser ayon sa kanilang mga angkan, ang mga bayang ito pati ng mga nayon ng mga yaon.</w:t>
      </w:r>
    </w:p>
    <w:p/>
    <w:p>
      <w:r xmlns:w="http://schemas.openxmlformats.org/wordprocessingml/2006/main">
        <w:t xml:space="preserve">Inilalarawan ng talatang ito ang mana ng tribo ni Aser ayon sa kanilang mga pamilya, kabilang ang mga lungsod at nayon.</w:t>
      </w:r>
    </w:p>
    <w:p/>
    <w:p>
      <w:r xmlns:w="http://schemas.openxmlformats.org/wordprocessingml/2006/main">
        <w:t xml:space="preserve">1. Ang Tapat na Paglalaan ng Diyos: Ipinagdiriwang ang Mana ni Aser</w:t>
      </w:r>
    </w:p>
    <w:p/>
    <w:p>
      <w:r xmlns:w="http://schemas.openxmlformats.org/wordprocessingml/2006/main">
        <w:t xml:space="preserve">2. Pagsusulit sa Ating Mga Pagpapala: Paggagamitan ng mga Benepisyo ng Ating Mana</w:t>
      </w:r>
    </w:p>
    <w:p/>
    <w:p>
      <w:r xmlns:w="http://schemas.openxmlformats.org/wordprocessingml/2006/main">
        <w:t xml:space="preserve">1. Deuteronomio 8:7-18 - Ang katapatan ng Diyos sa paglalaan ng Kanyang bayan</w:t>
      </w:r>
    </w:p>
    <w:p/>
    <w:p>
      <w:r xmlns:w="http://schemas.openxmlformats.org/wordprocessingml/2006/main">
        <w:t xml:space="preserve">2. Awit 37:3-5 - Pagtitiwala sa Panginoon at sa Kanyang mga pangako ng paglalaan</w:t>
      </w:r>
    </w:p>
    <w:p/>
    <w:p>
      <w:r xmlns:w="http://schemas.openxmlformats.org/wordprocessingml/2006/main">
        <w:t xml:space="preserve">Joshua 19:32 Ang ikaanim na kapalaran ay lumabas sa mga anak ni Nephtali, sa makatuwid baga'y sa mga anak ni Nephtali ayon sa kanilang mga angkan.</w:t>
      </w:r>
    </w:p>
    <w:p/>
    <w:p>
      <w:r xmlns:w="http://schemas.openxmlformats.org/wordprocessingml/2006/main">
        <w:t xml:space="preserve">Ang ikaanim na rehiyon ng mana ng mga tribo ng Israel ay ibinigay sa tribo ng Neptali.</w:t>
      </w:r>
    </w:p>
    <w:p/>
    <w:p>
      <w:r xmlns:w="http://schemas.openxmlformats.org/wordprocessingml/2006/main">
        <w:t xml:space="preserve">1. Ang kahalagahan ng pagtitiwala sa plano at layunin ng Diyos.</w:t>
      </w:r>
    </w:p>
    <w:p/>
    <w:p>
      <w:r xmlns:w="http://schemas.openxmlformats.org/wordprocessingml/2006/main">
        <w:t xml:space="preserve">2. Ang kapangyarihan ng pagkakaisa at pagtutulungan.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Gawa 4:32 - Ang lahat ng mananampalataya ay iisa ang puso at isipan. Walang nagsabi na ang alinman sa kanilang mga ari-arian ay sa kanila, ngunit ibinahagi nila ang lahat ng mayroon sila.</w:t>
      </w:r>
    </w:p>
    <w:p/>
    <w:p>
      <w:r xmlns:w="http://schemas.openxmlformats.org/wordprocessingml/2006/main">
        <w:t xml:space="preserve">Joshua 19:33 At ang kanilang hangganan ay mula sa Heleph, mula sa Allon hanggang sa Zaananim, at Adami, Nekeb, at Jabneel, hanggang sa Lakum; at ang mga labasan niyaon ay sa Jordan:</w:t>
      </w:r>
    </w:p>
    <w:p/>
    <w:p>
      <w:r xmlns:w="http://schemas.openxmlformats.org/wordprocessingml/2006/main">
        <w:t xml:space="preserve">Kasama sa baybayin ng tribo ni Simeon ang mga lungsod ng Heleph, Allon, Zaanannim, Adami, Nekeb, Jabneel, at Lakum, at umaabot hanggang sa Ilog Jordan.</w:t>
      </w:r>
    </w:p>
    <w:p/>
    <w:p>
      <w:r xmlns:w="http://schemas.openxmlformats.org/wordprocessingml/2006/main">
        <w:t xml:space="preserve">1. Ang katapatan ng Diyos sa pagbibigay ng mga hangganan para sa Kanyang bayan - Joshua 19:33</w:t>
      </w:r>
    </w:p>
    <w:p/>
    <w:p>
      <w:r xmlns:w="http://schemas.openxmlformats.org/wordprocessingml/2006/main">
        <w:t xml:space="preserve">2. Ang kahalagahan ng pagtitiwala sa mga pangako ng Diyos - Joshua 19:33</w:t>
      </w:r>
    </w:p>
    <w:p/>
    <w:p>
      <w:r xmlns:w="http://schemas.openxmlformats.org/wordprocessingml/2006/main">
        <w:t xml:space="preserve">1. Awit 16:6 - Ang mga hangganan ay nahulog para sa akin sa mga maligayang lugar; tiyak na ako ay may kalugud-lugod na mana.</w:t>
      </w:r>
    </w:p>
    <w:p/>
    <w:p>
      <w:r xmlns:w="http://schemas.openxmlformats.org/wordprocessingml/2006/main">
        <w:t xml:space="preserve">2. Isaiah 54:2 - "Palakihin mo ang dako ng iyong tolda, iunat mo ang mga kurtina ng iyong tolda nang malapad, huwag mong pigilan; pahabain mo ang iyong mga panali, palakasin mo ang iyong mga tulos.</w:t>
      </w:r>
    </w:p>
    <w:p/>
    <w:p>
      <w:r xmlns:w="http://schemas.openxmlformats.org/wordprocessingml/2006/main">
        <w:t xml:space="preserve">Joshua 19:34 At ang hangganan ay paliko sa dakong kalunuran sa Aznothtabor, at palabas mula roon hanggang sa Hukok, at umaabot sa Zabulon sa dakong timugan, at umaabot sa Aser sa dakong kalunuran, at sa Juda sa Jordan sa dakong sinisikatan ng araw.</w:t>
      </w:r>
    </w:p>
    <w:p/>
    <w:p>
      <w:r xmlns:w="http://schemas.openxmlformats.org/wordprocessingml/2006/main">
        <w:t xml:space="preserve">Ang baybayin ng lupain ng lipi ni Neftali ay mula sa Aznothtabor hanggang sa Hukok sa timog na bahagi, na umaabot sa Zabulon, Aser, at Juda sa kanlurang bahagi, at nagtatapos sa Ilog Jordan patungo sa silangan.</w:t>
      </w:r>
    </w:p>
    <w:p/>
    <w:p>
      <w:r xmlns:w="http://schemas.openxmlformats.org/wordprocessingml/2006/main">
        <w:t xml:space="preserve">1. Ang mga Pagpapala ng Panginoon para sa Kanyang Bayan: Isang Pag-aaral sa Lupain ng Nephtali</w:t>
      </w:r>
    </w:p>
    <w:p/>
    <w:p>
      <w:r xmlns:w="http://schemas.openxmlformats.org/wordprocessingml/2006/main">
        <w:t xml:space="preserve">2. Mga Hangganan ng Pananampalataya: Joshua 19:34 at ang Paglalakbay ng mga Israelita</w:t>
      </w:r>
    </w:p>
    <w:p/>
    <w:p>
      <w:r xmlns:w="http://schemas.openxmlformats.org/wordprocessingml/2006/main">
        <w:t xml:space="preserve">1. Genesis 28:10-15 - Ang panaginip ni Jacob sa Bethel.</w:t>
      </w:r>
    </w:p>
    <w:p/>
    <w:p>
      <w:r xmlns:w="http://schemas.openxmlformats.org/wordprocessingml/2006/main">
        <w:t xml:space="preserve">2. Deuteronomio 11:24 - Ang pagpapala ng Panginoon sa lupain ng Israel.</w:t>
      </w:r>
    </w:p>
    <w:p/>
    <w:p>
      <w:r xmlns:w="http://schemas.openxmlformats.org/wordprocessingml/2006/main">
        <w:t xml:space="preserve">Joshua 19:35 At ang mga bayang nakukutaan ay ang Ziddim, Zer, at Hammath, Rakath, at Chinnereth,</w:t>
      </w:r>
    </w:p>
    <w:p/>
    <w:p>
      <w:r xmlns:w="http://schemas.openxmlformats.org/wordprocessingml/2006/main">
        <w:t xml:space="preserve">Binanggit sa talatang ito ang limang lungsod na matatagpuan sa pamamahagi ng tribo ni Joshua: Ziddim, Zer, Hammath, Rakkat, at Chinnereth.</w:t>
      </w:r>
    </w:p>
    <w:p/>
    <w:p>
      <w:r xmlns:w="http://schemas.openxmlformats.org/wordprocessingml/2006/main">
        <w:t xml:space="preserve">1: Naglalaan ang Diyos para sa atin sa lahat ng lugar, kahit na sa mga hindi inaasahang lugar.</w:t>
      </w:r>
    </w:p>
    <w:p/>
    <w:p>
      <w:r xmlns:w="http://schemas.openxmlformats.org/wordprocessingml/2006/main">
        <w:t xml:space="preserve">2: Ang ating katapatan ay gagantimpalaan kapag sinunod natin ang mga utos ng Diyos.</w:t>
      </w:r>
    </w:p>
    <w:p/>
    <w:p>
      <w:r xmlns:w="http://schemas.openxmlformats.org/wordprocessingml/2006/main">
        <w:t xml:space="preserve">1: Awit 37:3 Magtiwala ka sa Panginoon, at gumawa ka ng mabuti; sa gayo'y tatahan ka sa lupain, at tunay na ikaw ay pinakakain.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Joshua 19:36 At si Adama, at ang Rama, at si Hazor,</w:t>
      </w:r>
    </w:p>
    <w:p/>
    <w:p>
      <w:r xmlns:w="http://schemas.openxmlformats.org/wordprocessingml/2006/main">
        <w:t xml:space="preserve">Binanggit sa talata ang apat na lokasyon: Adamah, Rama, Hazor, at Zaanannim.</w:t>
      </w:r>
    </w:p>
    <w:p/>
    <w:p>
      <w:r xmlns:w="http://schemas.openxmlformats.org/wordprocessingml/2006/main">
        <w:t xml:space="preserve">1. Ang katapatan ng Diyos sa pagtupad sa Kanyang mga pangako ay makikita sa mga hangganan ng lupain ng Israel na inilarawan sa Joshua 19:36.</w:t>
      </w:r>
    </w:p>
    <w:p/>
    <w:p>
      <w:r xmlns:w="http://schemas.openxmlformats.org/wordprocessingml/2006/main">
        <w:t xml:space="preserve">2. Ang patuloy na presensya ng Diyos sa ating buhay ay matatagpuan sa mga lugar na Kanyang ipinangako.</w:t>
      </w:r>
    </w:p>
    <w:p/>
    <w:p>
      <w:r xmlns:w="http://schemas.openxmlformats.org/wordprocessingml/2006/main">
        <w:t xml:space="preserve">1. Joshua 19:36 - At si Adama, at ang Rama, at si Hazor,</w:t>
      </w:r>
    </w:p>
    <w:p/>
    <w:p>
      <w:r xmlns:w="http://schemas.openxmlformats.org/wordprocessingml/2006/main">
        <w:t xml:space="preserve">2. Isaiah 54:10 - Sapagka't ang mga bundok ay mapapawi, at ang mga burol ay mapapalipat; ngunit ang aking kagandahang-loob ay hindi hihiwalay sa iyo, ni ang tipan ng aking kapayapaan ay maaalis, sabi ng Panginoon na may awa sa iyo.</w:t>
      </w:r>
    </w:p>
    <w:p/>
    <w:p>
      <w:r xmlns:w="http://schemas.openxmlformats.org/wordprocessingml/2006/main">
        <w:t xml:space="preserve">Joshua 19:37 At ang Kedes, at si Edrei, at ang Enhazor,</w:t>
      </w:r>
    </w:p>
    <w:p/>
    <w:p>
      <w:r xmlns:w="http://schemas.openxmlformats.org/wordprocessingml/2006/main">
        <w:t xml:space="preserve">Binanggit sa talatang ito ang tatlong lungsod sa lugar ng Nephtali: Kedesh, Edrei, at Enhazor.</w:t>
      </w:r>
    </w:p>
    <w:p/>
    <w:p>
      <w:r xmlns:w="http://schemas.openxmlformats.org/wordprocessingml/2006/main">
        <w:t xml:space="preserve">1. Ang katapatan ng Diyos ay ipinakita sa Kanyang pagkakaloob ng mga lungsod ng kanlungan para sa Kanyang mga tao.</w:t>
      </w:r>
    </w:p>
    <w:p/>
    <w:p>
      <w:r xmlns:w="http://schemas.openxmlformats.org/wordprocessingml/2006/main">
        <w:t xml:space="preserve">2. Kahit sa mga oras ng kahirapan, ang Diyos ay palaging magbibigay ng ligtas at ligtas na mga lugar para sa atin.</w:t>
      </w:r>
    </w:p>
    <w:p/>
    <w:p>
      <w:r xmlns:w="http://schemas.openxmlformats.org/wordprocessingml/2006/main">
        <w:t xml:space="preserve">1. Deuteronomy 19:2-3 "Magbukod ka para sa iyong sarili ng tatlong lungsod sa lupain na ibinibigay sa iyo ng Panginoon mong Diyos upang ariin. Ihahanda mo ang mga daan para sa iyo at hahatiin mo sa tatlong bahagi ang teritoryo ng iyong lupain na Ibinibigay sa iyo ng Panginoon mong Diyos bilang mana, upang ang sinumang mamamatay-tao ay makatakas doon."</w:t>
      </w:r>
    </w:p>
    <w:p/>
    <w:p>
      <w:r xmlns:w="http://schemas.openxmlformats.org/wordprocessingml/2006/main">
        <w:t xml:space="preserve">2. Awit 31:1-3 "Sa iyo, Oh Panginoon, ako'y nanganganlong; huwag nawa akong mapahiya; iligtas mo ako sa iyong katuwiran. Ikiling mo sa akin ang iyong tainga; iligtas mo akong madali. Maging isang batong kanlungan ako, isang matibay na kuta upang magligtas sa akin. Sapagka't ikaw ay aking bato at aking kuta; at alang-alang sa iyong pangalan ay pinatnubayan mo ako at pinapatnubayan."</w:t>
      </w:r>
    </w:p>
    <w:p/>
    <w:p>
      <w:r xmlns:w="http://schemas.openxmlformats.org/wordprocessingml/2006/main">
        <w:t xml:space="preserve">Joshua 19:38 At Iron, at Migdalel, Horem, at Bethanath, at Beth-semes; labing siyam na lungsod kasama ang kanilang mga nayon.</w:t>
      </w:r>
    </w:p>
    <w:p/>
    <w:p>
      <w:r xmlns:w="http://schemas.openxmlformats.org/wordprocessingml/2006/main">
        <w:t xml:space="preserve">Inilalarawan ng Joshua 19:38 ang 19 na lungsod at ang kani-kanilang mga nayon.</w:t>
      </w:r>
    </w:p>
    <w:p/>
    <w:p>
      <w:r xmlns:w="http://schemas.openxmlformats.org/wordprocessingml/2006/main">
        <w:t xml:space="preserve">1. Pamumuhay na Magkasama sa Pagkakasundo: Paano Linangin ang Pagkakaisa sa Ating Mga Komunidad</w:t>
      </w:r>
    </w:p>
    <w:p/>
    <w:p>
      <w:r xmlns:w="http://schemas.openxmlformats.org/wordprocessingml/2006/main">
        <w:t xml:space="preserve">2. Ang Kahalagahan ng Paggalang sa Ating Kapwa</w:t>
      </w:r>
    </w:p>
    <w:p/>
    <w:p>
      <w:r xmlns:w="http://schemas.openxmlformats.org/wordprocessingml/2006/main">
        <w:t xml:space="preserve">1. Mateo 22:39 - At ang pangalawa ay katulad nito: Iibigin mo ang iyong kapuwa gaya ng iyong sarili.</w:t>
      </w:r>
    </w:p>
    <w:p/>
    <w:p>
      <w:r xmlns:w="http://schemas.openxmlformats.org/wordprocessingml/2006/main">
        <w:t xml:space="preserve">2. Levitico 19:18 - Huwag kang maghihiganti o magtatanim ng sama ng loob laban sa mga anak ng iyong sariling bayan, kundi iibigin mo ang iyong kapuwa gaya ng iyong sarili: Ako ang Panginoon.</w:t>
      </w:r>
    </w:p>
    <w:p/>
    <w:p>
      <w:r xmlns:w="http://schemas.openxmlformats.org/wordprocessingml/2006/main">
        <w:t xml:space="preserve">Joshua 19:39 Ito ang mana ng lipi ng mga anak ni Nephtali ayon sa kanilang mga angkan, ang mga bayan at ang kanilang mga nayon.</w:t>
      </w:r>
    </w:p>
    <w:p/>
    <w:p>
      <w:r xmlns:w="http://schemas.openxmlformats.org/wordprocessingml/2006/main">
        <w:t xml:space="preserve">Ang mana ng Nephtali ay mga lungsod at nayon.</w:t>
      </w:r>
    </w:p>
    <w:p/>
    <w:p>
      <w:r xmlns:w="http://schemas.openxmlformats.org/wordprocessingml/2006/main">
        <w:t xml:space="preserve">1. Ang mga probisyon ng Diyos ay sagana at sari-sari - walang masyadong maliit para pagpalain.</w:t>
      </w:r>
    </w:p>
    <w:p/>
    <w:p>
      <w:r xmlns:w="http://schemas.openxmlformats.org/wordprocessingml/2006/main">
        <w:t xml:space="preserve">2. Maaari tayong magtiwala sa katapatan ng Diyos na tutuparin ang Kanyang mga pangako.</w:t>
      </w:r>
    </w:p>
    <w:p/>
    <w:p>
      <w:r xmlns:w="http://schemas.openxmlformats.org/wordprocessingml/2006/main">
        <w:t xml:space="preserve">1. Lucas 6:38 - "Magbigay kayo, at kayo'y bibigyan: takal na mabuti, siksik, liglig, at umaapaw ay ilalagay sa inyong dibdib. balik sayo."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Joshua 19:40 At ang ikapitong kapalaran ay lumabas sa lipi ng mga anak ni Dan ayon sa kanilang mga angkan.</w:t>
      </w:r>
    </w:p>
    <w:p/>
    <w:p>
      <w:r xmlns:w="http://schemas.openxmlformats.org/wordprocessingml/2006/main">
        <w:t xml:space="preserve">Inilalarawan ng talatang ito ang ikapitong kapalaran para sa tribo ng mga Dan, na binabalangkas ang mga pamilya nito.</w:t>
      </w:r>
    </w:p>
    <w:p/>
    <w:p>
      <w:r xmlns:w="http://schemas.openxmlformats.org/wordprocessingml/2006/main">
        <w:t xml:space="preserve">1. Pagtitiwala sa Perpektong Plano ng Diyos - Joshua 19:40</w:t>
      </w:r>
    </w:p>
    <w:p/>
    <w:p>
      <w:r xmlns:w="http://schemas.openxmlformats.org/wordprocessingml/2006/main">
        <w:t xml:space="preserve">2. Paghahanap ng Lakas sa Komunidad - Joshua 19:40</w:t>
      </w:r>
    </w:p>
    <w:p/>
    <w:p>
      <w:r xmlns:w="http://schemas.openxmlformats.org/wordprocessingml/2006/main">
        <w:t xml:space="preserve">1. Awit 33:11 - Ang payo ng Panginoon ay nananatili magpakailanman, ang mga plano ng kaniyang puso sa lahat ng salinlahi.</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Dios, sa pag-asa. upang madama nila ang kanilang paraan patungo sa kanya at mahanap siya.</w:t>
      </w:r>
    </w:p>
    <w:p/>
    <w:p>
      <w:r xmlns:w="http://schemas.openxmlformats.org/wordprocessingml/2006/main">
        <w:t xml:space="preserve">Joshua 19:41 At ang hangganan ng kanilang mana ay Zora, at Eshtaol, at Irsemes,</w:t>
      </w:r>
    </w:p>
    <w:p/>
    <w:p>
      <w:r xmlns:w="http://schemas.openxmlformats.org/wordprocessingml/2006/main">
        <w:t xml:space="preserve">Inilalarawan ng talatang ito ang tatlong lungsod sa mana ng tribo ni Juda.</w:t>
      </w:r>
    </w:p>
    <w:p/>
    <w:p>
      <w:r xmlns:w="http://schemas.openxmlformats.org/wordprocessingml/2006/main">
        <w:t xml:space="preserve">1. Ang Mga Pagpapala ng Mana: Pag-aaral na Pahalagahan Kung Ano ang Nasa Atin</w:t>
      </w:r>
    </w:p>
    <w:p/>
    <w:p>
      <w:r xmlns:w="http://schemas.openxmlformats.org/wordprocessingml/2006/main">
        <w:t xml:space="preserve">2. Ang Kahalagahan ng Pag-alala sa Ating Pinag-ugatan</w:t>
      </w:r>
    </w:p>
    <w:p/>
    <w:p>
      <w:r xmlns:w="http://schemas.openxmlformats.org/wordprocessingml/2006/main">
        <w:t xml:space="preserve">1. Deuteronomio 8:7-18 - Pag-alala sa katapatan at probisyon ng Panginoon</w:t>
      </w:r>
    </w:p>
    <w:p/>
    <w:p>
      <w:r xmlns:w="http://schemas.openxmlformats.org/wordprocessingml/2006/main">
        <w:t xml:space="preserve">2. Awit 37:3-5 - Pagtitiwala sa Panginoon at sa Kanyang plano para sa ating buhay</w:t>
      </w:r>
    </w:p>
    <w:p/>
    <w:p>
      <w:r xmlns:w="http://schemas.openxmlformats.org/wordprocessingml/2006/main">
        <w:t xml:space="preserve">Joshua 19:42 At si Saalabin, at si Ajalon, at si Jethla,</w:t>
      </w:r>
    </w:p>
    <w:p/>
    <w:p>
      <w:r xmlns:w="http://schemas.openxmlformats.org/wordprocessingml/2006/main">
        <w:t xml:space="preserve">Binanggit sa talata ang tatlong lungsod sa teritoryo ng Juda: Shaalabbin, Ajalon, at Jethlah.</w:t>
      </w:r>
    </w:p>
    <w:p/>
    <w:p>
      <w:r xmlns:w="http://schemas.openxmlformats.org/wordprocessingml/2006/main">
        <w:t xml:space="preserve">1. Pagninilay sa Katapatan ng Diyos: Sa kabila ng ating sariling mga pagkukulang, nananatiling tapat ang Diyos sa Kanyang tipan at mga pangako.</w:t>
      </w:r>
    </w:p>
    <w:p/>
    <w:p>
      <w:r xmlns:w="http://schemas.openxmlformats.org/wordprocessingml/2006/main">
        <w:t xml:space="preserve">2. Paghahanap ng Lakas sa Komunidad: Makakahanap tayo ng lakas at suporta sa komunidad ng mga mananampalataya sa paligid natin.</w:t>
      </w:r>
    </w:p>
    <w:p/>
    <w:p>
      <w:r xmlns:w="http://schemas.openxmlformats.org/wordprocessingml/2006/main">
        <w:t xml:space="preserve">1. 2 Corinthians 1:20 "Sapagka't ang lahat ng pangako ng Dios sa kaniya ay oo, at sa kaniya Amen, sa ikaluluwalhati ng Dios sa pamamagitan natin."</w:t>
      </w:r>
    </w:p>
    <w:p/>
    <w:p>
      <w:r xmlns:w="http://schemas.openxmlformats.org/wordprocessingml/2006/main">
        <w:t xml:space="preserve">2. Awit 133:1 "Narito, pagkabuti at pagkalugi sa mga magkakapatid na magsama-sama sa pagkakaisa!"</w:t>
      </w:r>
    </w:p>
    <w:p/>
    <w:p>
      <w:r xmlns:w="http://schemas.openxmlformats.org/wordprocessingml/2006/main">
        <w:t xml:space="preserve">Joshua 19:43 At ang Elon, at ang Thimnath, at ang Ekron,</w:t>
      </w:r>
    </w:p>
    <w:p/>
    <w:p>
      <w:r xmlns:w="http://schemas.openxmlformats.org/wordprocessingml/2006/main">
        <w:t xml:space="preserve">Binanggit sa talata ang Elon, Thimnatha, at Ekron.</w:t>
      </w:r>
    </w:p>
    <w:p/>
    <w:p>
      <w:r xmlns:w="http://schemas.openxmlformats.org/wordprocessingml/2006/main">
        <w:t xml:space="preserve">1: Ang katapatan ng Diyos ay makikita sa pagtupad ng kanyang mga pangako.</w:t>
      </w:r>
    </w:p>
    <w:p/>
    <w:p>
      <w:r xmlns:w="http://schemas.openxmlformats.org/wordprocessingml/2006/main">
        <w:t xml:space="preserve">2: Ang soberanya ng Diyos ay makikita sa kanyang kakayahang maglaan para sa kanyang bayan.</w:t>
      </w:r>
    </w:p>
    <w:p/>
    <w:p>
      <w:r xmlns:w="http://schemas.openxmlformats.org/wordprocessingml/2006/main">
        <w:t xml:space="preserve">1: Deuteronomio 7:9 "Alamin mo nga na ang Panginoon mong Dios ay Dios; siya ang tapat na Dios, na tumutupad sa kaniyang tipan ng pag-ibig sa isang libong salinlahi ng mga umiibig sa kaniya at tumutupad sa kaniyang mga utos."</w:t>
      </w:r>
    </w:p>
    <w:p/>
    <w:p>
      <w:r xmlns:w="http://schemas.openxmlformats.org/wordprocessingml/2006/main">
        <w:t xml:space="preserve">2: Mateo 6:33 "Ngunit hanapin muna ang kanyang kaharian at ang kanyang katuwiran, at ang lahat ng mga bagay na ito ay ibibigay din sa inyo."</w:t>
      </w:r>
    </w:p>
    <w:p/>
    <w:p>
      <w:r xmlns:w="http://schemas.openxmlformats.org/wordprocessingml/2006/main">
        <w:t xml:space="preserve">Joshua 19:44 At ang Eltekeh, at ang Gibbethon, at ang Baalat,</w:t>
      </w:r>
    </w:p>
    <w:p/>
    <w:p>
      <w:r xmlns:w="http://schemas.openxmlformats.org/wordprocessingml/2006/main">
        <w:t xml:space="preserve">Inilalarawan ng talata ang mga bayan ng Eltekeh, Gibbethon, at Baalat.</w:t>
      </w:r>
    </w:p>
    <w:p/>
    <w:p>
      <w:r xmlns:w="http://schemas.openxmlformats.org/wordprocessingml/2006/main">
        <w:t xml:space="preserve">1. Ang Katapatan ng Diyos: Isang Pagtingin sa Joshua 19:44</w:t>
      </w:r>
    </w:p>
    <w:p/>
    <w:p>
      <w:r xmlns:w="http://schemas.openxmlformats.org/wordprocessingml/2006/main">
        <w:t xml:space="preserve">2. Ang Kapangyarihan ng Mga Pangako: Kung Paano Tinupad ng Diyos ang Kanyang Salita sa mga Israelita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Joshua 19:45 At si Jehud, at si Beneberak, at ang Gathrimmon,</w:t>
      </w:r>
    </w:p>
    <w:p/>
    <w:p>
      <w:r xmlns:w="http://schemas.openxmlformats.org/wordprocessingml/2006/main">
        <w:t xml:space="preserve">Inilalarawan ng Joshua 19:45 ang tatlong lungsod ng Jehud, Beneberak, at Gathrimmon na ibinigay sa tribo ni Dan bilang kanilang mana.</w:t>
      </w:r>
    </w:p>
    <w:p/>
    <w:p>
      <w:r xmlns:w="http://schemas.openxmlformats.org/wordprocessingml/2006/main">
        <w:t xml:space="preserve">1. Tapat ang Diyos na maglaan para sa Kanyang bayan.</w:t>
      </w:r>
    </w:p>
    <w:p/>
    <w:p>
      <w:r xmlns:w="http://schemas.openxmlformats.org/wordprocessingml/2006/main">
        <w:t xml:space="preserve">2. Kahit sa mahihirap na panahon, tapat ang Diyos na tutuparin ang Kanyang mga pangako.</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Joshua 19:46 At ang Mejarkon, at ang Rakon, pati ng hangganan sa harap ng Japho.</w:t>
      </w:r>
    </w:p>
    <w:p/>
    <w:p>
      <w:r xmlns:w="http://schemas.openxmlformats.org/wordprocessingml/2006/main">
        <w:t xml:space="preserve">Kasama sa hangganan ng Japho ang Mejarkon at Rakkon.</w:t>
      </w:r>
    </w:p>
    <w:p/>
    <w:p>
      <w:r xmlns:w="http://schemas.openxmlformats.org/wordprocessingml/2006/main">
        <w:t xml:space="preserve">1. Ang mga Plano ng Diyos para sa Atin ay Perpekto - Joshua 19:46</w:t>
      </w:r>
    </w:p>
    <w:p/>
    <w:p>
      <w:r xmlns:w="http://schemas.openxmlformats.org/wordprocessingml/2006/main">
        <w:t xml:space="preserve">2. Ang mga Hangganan ng Diyos para sa Atin ay Mabuti - Joshua 19:46</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Isaiah 55:8-9 - "Sapagka't ang aking mga pag-iisip ay hindi ninyo mga pag-iisip, ni ang inyong mga lakad man ay aking mga lakad, sabi ng Panginoon. kaysa sa iyong iniisip."</w:t>
      </w:r>
    </w:p>
    <w:p/>
    <w:p>
      <w:r xmlns:w="http://schemas.openxmlformats.org/wordprocessingml/2006/main">
        <w:t xml:space="preserve">Joshua 19:47 At ang hangganan ng mga anak ni Dan ay lumabas na napakaliit para sa kanila: kaya't ang mga anak ni Dan ay umahon upang lumaban sa Leshem, at sinakop, at sinugatan ng talim ng tabak, at inari, at ay tumahan doon, at tinawag ang Leshem, Dan, ayon sa pangalan ni Dan na kanilang ama.</w:t>
      </w:r>
    </w:p>
    <w:p/>
    <w:p>
      <w:r xmlns:w="http://schemas.openxmlformats.org/wordprocessingml/2006/main">
        <w:t xml:space="preserve">Ang mga anak ni Dan, palibhasa'y hindi nakakuha ng sapat na lupain, ay nagpasya na kunin ang lunsod ng Leshem at gawin itong sariling kanila, na pinangalanan itong Dan ayon sa kanilang ama.</w:t>
      </w:r>
    </w:p>
    <w:p/>
    <w:p>
      <w:r xmlns:w="http://schemas.openxmlformats.org/wordprocessingml/2006/main">
        <w:t xml:space="preserve">1. Ang kapangyarihan ng pag-angkin kung ano ang matuwid sa iyo</w:t>
      </w:r>
    </w:p>
    <w:p/>
    <w:p>
      <w:r xmlns:w="http://schemas.openxmlformats.org/wordprocessingml/2006/main">
        <w:t xml:space="preserve">2. Pagbawi ng iyong mana sa harap ng pagsalungat</w:t>
      </w:r>
    </w:p>
    <w:p/>
    <w:p>
      <w:r xmlns:w="http://schemas.openxmlformats.org/wordprocessingml/2006/main">
        <w:t xml:space="preserve">1. Romans 8:17 - at kung mga anak, kung gayon ay mga tagapagmana ng Dios at mga kapwa tagapagmana ni Cristo, kung tayo ay magtiis na kasama niya, upang tayo ay lumuwalhati rin na kasama niya.</w:t>
      </w:r>
    </w:p>
    <w:p/>
    <w:p>
      <w:r xmlns:w="http://schemas.openxmlformats.org/wordprocessingml/2006/main">
        <w:t xml:space="preserve">2. Deuteronomio 4:1-2 - Ngayon, Israel, dinggin mo ang mga palatuntunan at ang mga tuntunin na aking itinuturo sa iyo, at iyong gawin, upang ikaw ay mabuhay, at pumasok at angkinin ang lupain na ang Panginoon, ang Dios ng ang iyong mga ama, ay nagbibigay sa iyo. Huwag mong dadagdagan ang salita na aking iniuutos sa iyo, ni kukunin man, upang iyong matupad ang mga utos ng Panginoon mong Dios na aking iniuutos sa iyo.</w:t>
      </w:r>
    </w:p>
    <w:p/>
    <w:p>
      <w:r xmlns:w="http://schemas.openxmlformats.org/wordprocessingml/2006/main">
        <w:t xml:space="preserve">Joshua 19:48 Ito ang mana ng lipi ng mga anak ni Dan ayon sa kanilang mga angkan, ang mga bayang ito pati ng mga nayon ng mga yaon.</w:t>
      </w:r>
    </w:p>
    <w:p/>
    <w:p>
      <w:r xmlns:w="http://schemas.openxmlformats.org/wordprocessingml/2006/main">
        <w:t xml:space="preserve">Inilalarawan ng talatang ito ang mga lungsod at nayon na itinalaga bilang mana ng tribo ni Dan.</w:t>
      </w:r>
    </w:p>
    <w:p/>
    <w:p>
      <w:r xmlns:w="http://schemas.openxmlformats.org/wordprocessingml/2006/main">
        <w:t xml:space="preserve">1. Ang kahalagahan ng pagkakaroon ng pakiramdam ng pag-aari at pagmamay-ari sa buhay.</w:t>
      </w:r>
    </w:p>
    <w:p/>
    <w:p>
      <w:r xmlns:w="http://schemas.openxmlformats.org/wordprocessingml/2006/main">
        <w:t xml:space="preserve">2. Paano naglalaan ang Diyos para sa Kanyang mga tao sa oras ng pangangailangan.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34:10 Ang mga batang leon ay nagkukulang at nagdurusa sa gutom; nguni't silang nagsisihanap sa Panginoon ay hindi magkukulang ng anomang mabuting bagay.</w:t>
      </w:r>
    </w:p>
    <w:p/>
    <w:p>
      <w:r xmlns:w="http://schemas.openxmlformats.org/wordprocessingml/2006/main">
        <w:t xml:space="preserve">Joshua 19:49 Nang matapos nilang hatiin ang lupain bilang mana ayon sa kanilang mga hangganan, ang mga anak ni Israel ay nagbigay ng mana kay Josue na anak ni Nun sa gitna nila:</w:t>
      </w:r>
    </w:p>
    <w:p/>
    <w:p>
      <w:r xmlns:w="http://schemas.openxmlformats.org/wordprocessingml/2006/main">
        <w:t xml:space="preserve">Ang mga anak ni Israel ay nagbigay ng mana kay Josue sa gitna nila pagkatapos nilang hatiin ang lupain na pinakamana ayon sa kanilang mga hangganan.</w:t>
      </w:r>
    </w:p>
    <w:p/>
    <w:p>
      <w:r xmlns:w="http://schemas.openxmlformats.org/wordprocessingml/2006/main">
        <w:t xml:space="preserve">1. Katapatan sa Pagsunod sa mga Utos ng Panginoon</w:t>
      </w:r>
    </w:p>
    <w:p/>
    <w:p>
      <w:r xmlns:w="http://schemas.openxmlformats.org/wordprocessingml/2006/main">
        <w:t xml:space="preserve">2. Ang Mga Pagpapala ng Pagsunod sa Diyos</w:t>
      </w:r>
    </w:p>
    <w:p/>
    <w:p>
      <w:r xmlns:w="http://schemas.openxmlformats.org/wordprocessingml/2006/main">
        <w:t xml:space="preserve">1. Deuteronomy 8:18, "Ngunit alalahanin mo ang Panginoon mong Diyos, sapagkat siya ang nagbibigay sa iyo ng kakayahang magpayaman, at sa gayo'y pinagtibay ang kanyang tipan, na kanyang isinumpa sa iyong mga ninuno, gaya ngayon."</w:t>
      </w:r>
    </w:p>
    <w:p/>
    <w:p>
      <w:r xmlns:w="http://schemas.openxmlformats.org/wordprocessingml/2006/main">
        <w:t xml:space="preserve">2. Awit 37:3-5, "Magtiwala ka sa Panginoon at gumawa ka ng mabuti; tumahan ka sa lupain at tamasahin ang ligtas na pastulan. Magalak ka sa Panginoon, at ibibigay niya sa iyo ang nasa ng iyong puso. Ihabilin mo ang iyong lakad sa Panginoon. ; magtiwala ka sa kanya at gagawin niya ito: Paliwanagin niya ang iyong matuwid na gantimpala na parang bukang-liwayway, ang iyong katuwiran ay gaya ng araw sa katanghalian."</w:t>
      </w:r>
    </w:p>
    <w:p/>
    <w:p>
      <w:r xmlns:w="http://schemas.openxmlformats.org/wordprocessingml/2006/main">
        <w:t xml:space="preserve">Joshua 19:50 Ayon sa salita ng Panginoon ay ibinigay nila sa kaniya ang bayan na kaniyang hiningi, sa makatuwid baga'y ang Timnath-sera sa bundok ng Ephraim: at kaniyang itinayo ang bayan, at tumahan doon.</w:t>
      </w:r>
    </w:p>
    <w:p/>
    <w:p>
      <w:r xmlns:w="http://schemas.openxmlformats.org/wordprocessingml/2006/main">
        <w:t xml:space="preserve">Si Josue ay ipinagkaloob ng Panginoon sa lungsod ng Timnathsera sa bundok ng Ephraim at itinayo niya ang lungsod at nanirahan doon.</w:t>
      </w:r>
    </w:p>
    <w:p/>
    <w:p>
      <w:r xmlns:w="http://schemas.openxmlformats.org/wordprocessingml/2006/main">
        <w:t xml:space="preserve">1. Ipagkakaloob at pagpapalain tayo ng Diyos kapag hinahangad natin ang Kanyang kalooban.</w:t>
      </w:r>
    </w:p>
    <w:p/>
    <w:p>
      <w:r xmlns:w="http://schemas.openxmlformats.org/wordprocessingml/2006/main">
        <w:t xml:space="preserve">2. Palaging may plano at layunin ang Panginoon para sa atin.</w:t>
      </w:r>
    </w:p>
    <w:p/>
    <w:p>
      <w:r xmlns:w="http://schemas.openxmlformats.org/wordprocessingml/2006/main">
        <w:t xml:space="preserve">1. Awit 37:4-5 - "Magalak ka sa Panginoon, at ibibigay niya sa iyo ang nais ng iyong puso. Ihabilin mo ang iyong lakad sa Panginoon; magtiwala ka sa kanya, at siya'y kikilos."</w:t>
      </w:r>
    </w:p>
    <w:p/>
    <w:p>
      <w:r xmlns:w="http://schemas.openxmlformats.org/wordprocessingml/2006/main">
        <w:t xml:space="preserve">2. Jeremiah 29:11 - "Sapagka't nalalaman ko ang mga plano ko para sa inyo, sabi ng Panginoon, mga plano para sa ikabubuti at hindi para sa kasamaan, upang bigyan kayo ng kinabukasan at pag-asa."</w:t>
      </w:r>
    </w:p>
    <w:p/>
    <w:p>
      <w:r xmlns:w="http://schemas.openxmlformats.org/wordprocessingml/2006/main">
        <w:t xml:space="preserve">Joshua 19:51 Ito ang mga mana, na binahagi ni Eleazar na saserdote, at ni Josue na anak ni Nun, at ng mga pangulo ng mga magulang ng mga lipi ng mga anak ni Israel, na pinaka mana sa pamamagitan ng sapalaran sa Shilo sa harap ng Panginoon, sa pintuan ng tabernakulo ng kapisanan. Kaya't tinapos nila ang paghati sa bansa.</w:t>
      </w:r>
    </w:p>
    <w:p/>
    <w:p>
      <w:r xmlns:w="http://schemas.openxmlformats.org/wordprocessingml/2006/main">
        <w:t xml:space="preserve">Hinati ng mga pinuno ng mga lipi ng Israel ang lupain ng Canaan sa mga lipi sa pamamagitan ng loterya sa harapan ng Panginoon sa pasukan ng Tabernakulo ng Kapisanan sa Shilo.</w:t>
      </w:r>
    </w:p>
    <w:p/>
    <w:p>
      <w:r xmlns:w="http://schemas.openxmlformats.org/wordprocessingml/2006/main">
        <w:t xml:space="preserve">1. Ang Katapatan ng Diyos sa Pagtupad sa Kanyang mga Pangako</w:t>
      </w:r>
    </w:p>
    <w:p/>
    <w:p>
      <w:r xmlns:w="http://schemas.openxmlformats.org/wordprocessingml/2006/main">
        <w:t xml:space="preserve">2. Ang Soberanya ng Diyos sa Paglalaan ng mga Mana</w:t>
      </w:r>
    </w:p>
    <w:p/>
    <w:p>
      <w:r xmlns:w="http://schemas.openxmlformats.org/wordprocessingml/2006/main">
        <w:t xml:space="preserve">1. Deuteronomy 32:8-9 - Nang ibigay ng Kataastaasan sa mga bansa ang kanilang mana, nang hatiin niya ang sangkatauhan, kaniyang itinakda ang mga hangganan ng mga bayan ayon sa bilang ng mga anak ng Dios.</w:t>
      </w:r>
    </w:p>
    <w:p/>
    <w:p>
      <w:r xmlns:w="http://schemas.openxmlformats.org/wordprocessingml/2006/main">
        <w:t xml:space="preserve">2. Awit 16:5-6 - Ang Panginoon ay aking piniling bahagi at aking saro; hawak mo ang aking kapalaran. Ang mga linya ay nahulog para sa akin sa mga maligayang lugar; sa katunayan, mayroon akong magandang mana.</w:t>
      </w:r>
    </w:p>
    <w:p/>
    <w:p>
      <w:r xmlns:w="http://schemas.openxmlformats.org/wordprocessingml/2006/main">
        <w:t xml:space="preserve">Ang Joshua 20 ay maaaring ibuod sa tatlong talata tulad ng sumusunod, na may mga ipinahiwatig na mga talata:</w:t>
      </w:r>
    </w:p>
    <w:p/>
    <w:p>
      <w:r xmlns:w="http://schemas.openxmlformats.org/wordprocessingml/2006/main">
        <w:t xml:space="preserve">Paragraph 1: Joshua 20:1-6 inilalarawan ang pagtatatag ng mga lungsod ng kanlungan alinsunod sa utos ng Diyos. Nagsisimula ang kabanata sa pagsasabing nakipag-usap ang Panginoon kay Joshua, na nagtuturo sa kanya na magbukod ng mga lungsod ng kanlungan kung saan ang mga indibidwal na hindi sinasadyang naging sanhi ng pagkamatay ng isang tao ay makakatagpo ng kaligtasan. Ang mga lungsod na ito ay magsisilbing mga lugar ng asylum para sa mga nakagawa ng hindi sinasadyang pagpatay ng tao, na nagpoprotekta sa kanila mula sa paghihiganti ng pamilya ng biktima hanggang sa maganap ang isang patas na paglilitis.</w:t>
      </w:r>
    </w:p>
    <w:p/>
    <w:p>
      <w:r xmlns:w="http://schemas.openxmlformats.org/wordprocessingml/2006/main">
        <w:t xml:space="preserve">Parapo 2: Pagpapatuloy sa Josue 20:7-9 , naglalaan ito ng listahan ng mga itinalagang lungsod ng kanlungan. Binanggit sa talata ang Kedesh sa Galilea, ang Sichem sa kabundukan ng Ephraim, at ang Kiriat-arba (Hebron) sa bulubunduking lupain ng Juda bilang tatlong lungsod na itinalaga para sa layuning ito. Karagdagan pa, itinalaga nito ang Bezer sa teritoryo ng Ruben sa kabila ng Ilog Jordan, ang Ramot-gilead sa teritoryo ni Gad sa silangan ng Ilog Jordan, at ang Golan sa teritoryo ni Manases sa silangan ng Ilog Jordan bilang tatlo pang lungsod.</w:t>
      </w:r>
    </w:p>
    <w:p/>
    <w:p>
      <w:r xmlns:w="http://schemas.openxmlformats.org/wordprocessingml/2006/main">
        <w:t xml:space="preserve">Paragraph 3: Ang Joshua 20 ay nagtatapos sa isang ulat kung saan ang mga taong naghahanap ng kanlungan ay maghaharap ng kanilang kaso sa mga opisyal ng lungsod sa isa sa mga itinalagang lungsod na ito. Kung ang kanilang kaso ay itinuring na lehitimo ibig sabihin, kung hindi nila sinasadya ang pagkamatay ng isang tao, bibigyan sila ng asylum sa loob ng lungsod na iyon hanggang sa makatanggap sila ng patas na paglilitis. Dapat silang manatili roon hanggang sa mapawalang-sala o hanggang sa kamatayan ng mataas na saserdote na naglilingkod noong panahong iyon. Pagkatapos, malaya silang nakauwi sa kani-kanilang mga tahanan nang walang takot.</w:t>
      </w:r>
    </w:p>
    <w:p/>
    <w:p>
      <w:r xmlns:w="http://schemas.openxmlformats.org/wordprocessingml/2006/main">
        <w:t xml:space="preserve">Sa buod:</w:t>
      </w:r>
    </w:p>
    <w:p>
      <w:r xmlns:w="http://schemas.openxmlformats.org/wordprocessingml/2006/main">
        <w:t xml:space="preserve">Ang Joshua 20 ay nagtatanghal:</w:t>
      </w:r>
    </w:p>
    <w:p>
      <w:r xmlns:w="http://schemas.openxmlformats.org/wordprocessingml/2006/main">
        <w:t xml:space="preserve">Pagtatatag ng mga lungsod ng kanlungan utos ng Diyos;</w:t>
      </w:r>
    </w:p>
    <w:p>
      <w:r xmlns:w="http://schemas.openxmlformats.org/wordprocessingml/2006/main">
        <w:t xml:space="preserve">Ang mga itinalagang lungsod na nakalista ay Kedes, Sichem, Kiriat-arba (Hebron), Bezer, Ramot-gilead, Golan;</w:t>
      </w:r>
    </w:p>
    <w:p>
      <w:r xmlns:w="http://schemas.openxmlformats.org/wordprocessingml/2006/main">
        <w:t xml:space="preserve">Asylum na ipinagkaloob sa mga naghahanap ng kanlungan patas na paglilitis at pagpapalaya.</w:t>
      </w:r>
    </w:p>
    <w:p/>
    <w:p>
      <w:r xmlns:w="http://schemas.openxmlformats.org/wordprocessingml/2006/main">
        <w:t xml:space="preserve">Pagbibigay-diin sa pagtatatag ng mga lungsod ng kanlungan utos ng Diyos;</w:t>
      </w:r>
    </w:p>
    <w:p>
      <w:r xmlns:w="http://schemas.openxmlformats.org/wordprocessingml/2006/main">
        <w:t xml:space="preserve">Ang mga itinalagang lungsod na nakalista ay Kedes, Sichem, Kiriat-arba (Hebron), Bezer, Ramot-gilead, Golan;</w:t>
      </w:r>
    </w:p>
    <w:p>
      <w:r xmlns:w="http://schemas.openxmlformats.org/wordprocessingml/2006/main">
        <w:t xml:space="preserve">Asylum na ipinagkaloob sa mga naghahanap ng kanlungan patas na paglilitis at pagpapalaya.</w:t>
      </w:r>
    </w:p>
    <w:p/>
    <w:p>
      <w:r xmlns:w="http://schemas.openxmlformats.org/wordprocessingml/2006/main">
        <w:t xml:space="preserve">Ang kabanata ay nakatuon sa pagtatatag ng mga lungsod ng kanlungan alinsunod sa utos ng Diyos. Sa Joshua 20, binanggit na ang Panginoon ay nakipag-usap kay Joshua at inutusan siyang magbukod ng mga partikular na lungsod kung saan ang mga indibidwal na hindi sinasadyang naging sanhi ng pagkamatay ng isang tao ay makakatagpo ng kaligtasan. Ang mga lungsod na ito ay magsisilbing mga lugar ng asylum hanggang sa maganap ang isang patas na paglilitis.</w:t>
      </w:r>
    </w:p>
    <w:p/>
    <w:p>
      <w:r xmlns:w="http://schemas.openxmlformats.org/wordprocessingml/2006/main">
        <w:t xml:space="preserve">Sa pagpapatuloy sa Joshua 20, isang listahan ang ibinigay ng mga itinalagang lungsod ng kanlungan. Binanggit sa talata ang Kedesh sa Galilea, ang Sichem sa kabundukan ng Ephraim, at ang Kiriat-arba (Hebron) sa bulubunduking lupain ng Juda bilang tatlong itinalagang lungsod para sa layuning ito. Karagdagan pa, itinalaga nito ang Bezer sa teritoryo ng Ruben sa kabila ng Ilog Jordan, ang Ramot-gilead sa teritoryo ni Gad sa silangan ng Ilog Jordan, at ang Golan sa teritoryo ni Manases sa silangan ng Ilog Jordan bilang tatlong higit pang lungsod na itinalaga para sa pagpapakupkop laban.</w:t>
      </w:r>
    </w:p>
    <w:p/>
    <w:p>
      <w:r xmlns:w="http://schemas.openxmlformats.org/wordprocessingml/2006/main">
        <w:t xml:space="preserve">Ang Joshua 20 ay nagtatapos sa isang ulat kung saan ang mga indibidwal na naghahanap ng kanlungan ay maghaharap ng kanilang kaso sa mga opisyal ng lungsod sa isa sa mga itinalagang lungsod na ito. Kung ang kanilang kaso ay itinuring na lehitimong iyon ay kung hindi nila sinasadya ang pagkamatay ng isang tao ay bibigyan sila ng asylum sa loob ng lungsod na iyon hanggang sa makatanggap sila ng patas na paglilitis. Dapat silang manatili roon hanggang sa mapawalang-sala o hanggang sa kamatayan ng mataas na saserdote na naglilingkod noong panahong iyon. Pagkatapos, malaya silang nakauwi sa kanilang sariling mga tahanan nang walang takot sa isang probisyon na itinatag ng Diyos para sa katarungan at proteksyon sa loob ng lipunang Israelita.</w:t>
      </w:r>
    </w:p>
    <w:p/>
    <w:p>
      <w:r xmlns:w="http://schemas.openxmlformats.org/wordprocessingml/2006/main">
        <w:t xml:space="preserve">Joshua 20:1 Ang Panginoon ay nagsalita rin kay Josue, na sinasabi,</w:t>
      </w:r>
    </w:p>
    <w:p/>
    <w:p>
      <w:r xmlns:w="http://schemas.openxmlformats.org/wordprocessingml/2006/main">
        <w:t xml:space="preserve">Inutusan ng Panginoon si Joshua na pumili ng mga lungsod ng kanlungan para sa mga taong nakagawa ng hindi sinasadyang pagpatay.</w:t>
      </w:r>
    </w:p>
    <w:p/>
    <w:p>
      <w:r xmlns:w="http://schemas.openxmlformats.org/wordprocessingml/2006/main">
        <w:t xml:space="preserve">1. Ang Awa ng Panginoon sa mga Hindi Sinasadyang Nagkasala</w:t>
      </w:r>
    </w:p>
    <w:p/>
    <w:p>
      <w:r xmlns:w="http://schemas.openxmlformats.org/wordprocessingml/2006/main">
        <w:t xml:space="preserve">2. Ang Pananagutan ng Inosente sa Pagbibigay ng Kanlungan</w:t>
      </w:r>
    </w:p>
    <w:p/>
    <w:p>
      <w:r xmlns:w="http://schemas.openxmlformats.org/wordprocessingml/2006/main">
        <w:t xml:space="preserve">1. Exodo 21:13 - "At kung ang isang tao ay hindi nagbabantay, kundi ibigay siya ng Dios sa kaniyang kamay;</w:t>
      </w:r>
    </w:p>
    <w:p/>
    <w:p>
      <w:r xmlns:w="http://schemas.openxmlformats.org/wordprocessingml/2006/main">
        <w:t xml:space="preserve">2. Mga Bilang 35:11-15 - "Kung magkagayo'y hihirang kayo sa inyo ng mga bayan na maging mga bayang ampunan para sa inyo;</w:t>
      </w:r>
    </w:p>
    <w:p/>
    <w:p>
      <w:r xmlns:w="http://schemas.openxmlformats.org/wordprocessingml/2006/main">
        <w:t xml:space="preserve">Joshua 20:2 Salitain mo sa mga anak ni Israel, na sabihin, Magtalaga sa inyo ng mga bayang ampunan, na aking sinalita sa inyo sa pamamagitan ni Moises:</w:t>
      </w:r>
    </w:p>
    <w:p/>
    <w:p>
      <w:r xmlns:w="http://schemas.openxmlformats.org/wordprocessingml/2006/main">
        <w:t xml:space="preserve">Inutusan ng Panginoon ang mga Israelita na magtalaga ng mga lungsod ng kanlungan alinsunod sa sinabi ni Moises.</w:t>
      </w:r>
    </w:p>
    <w:p/>
    <w:p>
      <w:r xmlns:w="http://schemas.openxmlformats.org/wordprocessingml/2006/main">
        <w:t xml:space="preserve">1. Ang kahalagahan ng pagsunod sa mga tagubilin ng Diyos para sa kaligtasan ng Kanyang mga tao.</w:t>
      </w:r>
    </w:p>
    <w:p/>
    <w:p>
      <w:r xmlns:w="http://schemas.openxmlformats.org/wordprocessingml/2006/main">
        <w:t xml:space="preserve">2. Ang kapangyarihan ng pagsunod at ang mga kahihinatnan ng pagsuway.</w:t>
      </w:r>
    </w:p>
    <w:p/>
    <w:p>
      <w:r xmlns:w="http://schemas.openxmlformats.org/wordprocessingml/2006/main">
        <w:t xml:space="preserve">1. Deuteronomy 19:1-13 - Inutusan ng Panginoon ang mga Israelita na magtayo ng mga lungsod ng kanlungan para sa proteksyon ng mga nakagawa ng pagpatay.</w:t>
      </w:r>
    </w:p>
    <w:p/>
    <w:p>
      <w:r xmlns:w="http://schemas.openxmlformats.org/wordprocessingml/2006/main">
        <w:t xml:space="preserve">2. Kawikaan 1:7 - Ang pagkatakot sa Panginoon ay pasimula ng kaalaman.</w:t>
      </w:r>
    </w:p>
    <w:p/>
    <w:p>
      <w:r xmlns:w="http://schemas.openxmlformats.org/wordprocessingml/2006/main">
        <w:t xml:space="preserve">Joshua 20:3 Upang ang mamamatay-tao na pumatay ng sinomang tao na hindi sinasadya at hindi sinasadya ay makatakas doon: at sila'y magiging iyong kanlungan sa manghihiganti ng dugo.</w:t>
      </w:r>
    </w:p>
    <w:p/>
    <w:p>
      <w:r xmlns:w="http://schemas.openxmlformats.org/wordprocessingml/2006/main">
        <w:t xml:space="preserve">Ang talatang ito ay nagsasalita tungkol sa pagbibigay ng kanlungan para sa mga nakapatay ng isang tao nang hindi sinasadya.</w:t>
      </w:r>
    </w:p>
    <w:p/>
    <w:p>
      <w:r xmlns:w="http://schemas.openxmlformats.org/wordprocessingml/2006/main">
        <w:t xml:space="preserve">1. Ang Awa at Pagpapatawad ng Diyos sa Makasalanang Di-sinasadya</w:t>
      </w:r>
    </w:p>
    <w:p/>
    <w:p>
      <w:r xmlns:w="http://schemas.openxmlformats.org/wordprocessingml/2006/main">
        <w:t xml:space="preserve">2. Ang Kanlungan ng Biyaya ng Diyos</w:t>
      </w:r>
    </w:p>
    <w:p/>
    <w:p>
      <w:r xmlns:w="http://schemas.openxmlformats.org/wordprocessingml/2006/main">
        <w:t xml:space="preserve">1. Awit 46:1 - Ang Diyos ang ating kanlungan at kalakasan, isang kasalukuyang saklolo sa kabagabagan.</w:t>
      </w:r>
    </w:p>
    <w:p/>
    <w:p>
      <w:r xmlns:w="http://schemas.openxmlformats.org/wordprocessingml/2006/main">
        <w:t xml:space="preserve">2. Isaiah 25:4 - Sapagka't ikaw ay naging kalakasan sa dukha, kalakasan sa mapagkailangan sa kaniyang kagipitan, kanlungan sa unos, anino sa init, pagka ang bugso ng mga kakilakilabot ay parang bagyo laban sa ang pader.</w:t>
      </w:r>
    </w:p>
    <w:p/>
    <w:p>
      <w:r xmlns:w="http://schemas.openxmlformats.org/wordprocessingml/2006/main">
        <w:t xml:space="preserve">Joshua 20:4 At pagka ang tumakas sa isa sa mga bayang yaon ay tatayo sa pasukan ng pintuang-bayan ng bayan, at ipahahayag ang kaniyang usap sa mga pakinig ng mga matanda sa bayang yaon, ay kanilang dadalhin siya sa bayan hanggang sa. sila, at bigyan siya ng isang lugar, upang siya ay makatahan sa gitna nila.</w:t>
      </w:r>
    </w:p>
    <w:p/>
    <w:p>
      <w:r xmlns:w="http://schemas.openxmlformats.org/wordprocessingml/2006/main">
        <w:t xml:space="preserve">Inilalarawan ng talatang ito kung paano makakahanap ng kaligtasan at kanlungan ang isang taong nangangailangan ng kanlungan sa isang lungsod ng kanlungan.</w:t>
      </w:r>
    </w:p>
    <w:p/>
    <w:p>
      <w:r xmlns:w="http://schemas.openxmlformats.org/wordprocessingml/2006/main">
        <w:t xml:space="preserve">1: Walang dapat dumaan sa buhay na mag-isa, at ang Diyos ay nagbibigay ng kanlungan para sa atin sa oras ng pangangailangan.</w:t>
      </w:r>
    </w:p>
    <w:p/>
    <w:p>
      <w:r xmlns:w="http://schemas.openxmlformats.org/wordprocessingml/2006/main">
        <w:t xml:space="preserve">2: Makakatagpo tayo ng kapanatagan at katiwasayan sa piling ng Diyos, maging sa gitna ng ating mga pagsubok at problema.</w:t>
      </w:r>
    </w:p>
    <w:p/>
    <w:p>
      <w:r xmlns:w="http://schemas.openxmlformats.org/wordprocessingml/2006/main">
        <w:t xml:space="preserve">1: Awit 46:1 Ang Diyos ang ating kanlungan at kalakasan, isang handang saklolo sa kabagabagan.</w:t>
      </w:r>
    </w:p>
    <w:p/>
    <w:p>
      <w:r xmlns:w="http://schemas.openxmlformats.org/wordprocessingml/2006/main">
        <w:t xml:space="preserve">2: Isaiah 25:4 Sapagka't ikaw ay naging kalakasan sa dukha, kalakasan sa mapagkailangan sa kaniyang kagipitan, kanlungan sa unos, anino sa init, pagka ang ihip ng kakilakilabot ay parang bagyo laban sa pader.</w:t>
      </w:r>
    </w:p>
    <w:p/>
    <w:p>
      <w:r xmlns:w="http://schemas.openxmlformats.org/wordprocessingml/2006/main">
        <w:t xml:space="preserve">Joshua 20:5 At kung habulin siya ng manghihiganti sa dugo, hindi nga nila ibibigay ang nakamatay sa kaniyang kamay; sapagka't sinaktan niya ng hindi sinasadya ang kaniyang kapuwa, at hindi niya kinapootan noong una.</w:t>
      </w:r>
    </w:p>
    <w:p/>
    <w:p>
      <w:r xmlns:w="http://schemas.openxmlformats.org/wordprocessingml/2006/main">
        <w:t xml:space="preserve">Kung ang isang tao ay pumatay ng ibang tao nang hindi sinasadya, hindi sila ibibigay sa tagapaghiganti ng dugo, dahil ang tao ay hindi dating galit sa biktima.</w:t>
      </w:r>
    </w:p>
    <w:p/>
    <w:p>
      <w:r xmlns:w="http://schemas.openxmlformats.org/wordprocessingml/2006/main">
        <w:t xml:space="preserve">1. Ang Awa at Pagpapatawad ng Diyos sa mga Hindi Inaasahang Sitwasyon</w:t>
      </w:r>
    </w:p>
    <w:p/>
    <w:p>
      <w:r xmlns:w="http://schemas.openxmlformats.org/wordprocessingml/2006/main">
        <w:t xml:space="preserve">2. Ang Bigat ng Mga Hindi Sinasadyang Aksyon</w:t>
      </w:r>
    </w:p>
    <w:p/>
    <w:p>
      <w:r xmlns:w="http://schemas.openxmlformats.org/wordprocessingml/2006/main">
        <w:t xml:space="preserve">1. Exodo 21:12-14 - Mga batas tungkol sa hindi sinasadyang pagpatay</w:t>
      </w:r>
    </w:p>
    <w:p/>
    <w:p>
      <w:r xmlns:w="http://schemas.openxmlformats.org/wordprocessingml/2006/main">
        <w:t xml:space="preserve">2. Lucas 6:37 - Patawarin ang iba tulad ng gusto nating mapatawad</w:t>
      </w:r>
    </w:p>
    <w:p/>
    <w:p>
      <w:r xmlns:w="http://schemas.openxmlformats.org/wordprocessingml/2006/main">
        <w:t xml:space="preserve">Joshua 20:6 At siya'y tatahan sa bayang yaon, hanggang sa siya'y tumayo sa harap ng kapisanan para sa paghatol, at hanggang sa kamatayan ng pinakapunong saserdote sa mga araw na yaon: kung magkagayo'y babalik ang mamamatay-tao, at paroroon sa kaniyang sariling bayan, at sa kanyang sariling bahay, sa lungsod kung saan siya tumakas.</w:t>
      </w:r>
    </w:p>
    <w:p/>
    <w:p>
      <w:r xmlns:w="http://schemas.openxmlformats.org/wordprocessingml/2006/main">
        <w:t xml:space="preserve">Ang isang mamamatay-tao ng isang tao ay dapat tumakas sa isang itinalagang lungsod ng kanlungan at manatili doon hanggang sa kamatayan ng Punong Pari. Pagkatapos nito, maaari siyang bumalik sa kanyang sariling lungsod at bahay.</w:t>
      </w:r>
    </w:p>
    <w:p/>
    <w:p>
      <w:r xmlns:w="http://schemas.openxmlformats.org/wordprocessingml/2006/main">
        <w:t xml:space="preserve">1. Kaloob ng Diyos na Awa at Katarungan: Paggalugad sa mga Lungsod ng Kanlungan</w:t>
      </w:r>
    </w:p>
    <w:p/>
    <w:p>
      <w:r xmlns:w="http://schemas.openxmlformats.org/wordprocessingml/2006/main">
        <w:t xml:space="preserve">2. Makaranas ng Refuge: Kung Saan Bumaling sa Mga Panahon ng Problema</w:t>
      </w:r>
    </w:p>
    <w:p/>
    <w:p>
      <w:r xmlns:w="http://schemas.openxmlformats.org/wordprocessingml/2006/main">
        <w:t xml:space="preserve">1. Mateo 5:7- Mapapalad ang mga mahabagin, sapagkat sila ay kahahabagan.</w:t>
      </w:r>
    </w:p>
    <w:p/>
    <w:p>
      <w:r xmlns:w="http://schemas.openxmlformats.org/wordprocessingml/2006/main">
        <w:t xml:space="preserve">2. Awit 34:18- Ang Panginoon ay malapit sa mga may bagbag na puso, at nagliligtas sa mga may nagsisising espiritu.</w:t>
      </w:r>
    </w:p>
    <w:p/>
    <w:p>
      <w:r xmlns:w="http://schemas.openxmlformats.org/wordprocessingml/2006/main">
        <w:t xml:space="preserve">Joshua 20:7 At kanilang itinalaga ang Cades sa Galilea sa bundok ng Nephtali, at ang Sichem sa bundok ng Ephraim, at ang Kiriat-arba, na siyang Hebron, sa bundok ng Juda.</w:t>
      </w:r>
    </w:p>
    <w:p/>
    <w:p>
      <w:r xmlns:w="http://schemas.openxmlformats.org/wordprocessingml/2006/main">
        <w:t xml:space="preserve">Ang mga Israelita ay nagtalaga ng tatlong lunsod bilang mga Lungsod ng Kanlungan: Kedes sa Galilea, Sichem sa Efraim, at Kiriatharba, na kilala rin bilang Hebron, sa Juda.</w:t>
      </w:r>
    </w:p>
    <w:p/>
    <w:p>
      <w:r xmlns:w="http://schemas.openxmlformats.org/wordprocessingml/2006/main">
        <w:t xml:space="preserve">1. Ang Kaloob ng Kanlungan: Pag-unawa sa Awa at Habag ng Diyos</w:t>
      </w:r>
    </w:p>
    <w:p/>
    <w:p>
      <w:r xmlns:w="http://schemas.openxmlformats.org/wordprocessingml/2006/main">
        <w:t xml:space="preserve">2. Isang Lugar ng Kaligtasan: Ang Pagpapala ng Proteksyon sa Pamamagitan ng Salita ng Diyos</w:t>
      </w:r>
    </w:p>
    <w:p/>
    <w:p>
      <w:r xmlns:w="http://schemas.openxmlformats.org/wordprocessingml/2006/main">
        <w:t xml:space="preserve">1. Awit 91:2 "Aking sasabihin tungkol sa Panginoon, Siya ang aking kanlungan at aking kuta: aking Diyos; sa kanya ako magtitiwala."</w:t>
      </w:r>
    </w:p>
    <w:p/>
    <w:p>
      <w:r xmlns:w="http://schemas.openxmlformats.org/wordprocessingml/2006/main">
        <w:t xml:space="preserve">2. Deuteronomy 19:2-3 "Na ang tatlong bayan ay mabubuksan sa gitna ng iyong lupain, na ibinibigay sa iyo ng Panginoon mong Dios upang ariin...upang ang dugong walang sala ay huwag mabubo sa iyong lupain, na ipinagkaloob ng Panginoon mong Dios. ibinibigay sa iyo bilang mana, at sa gayon ang dugo ay mapasa iyo."</w:t>
      </w:r>
    </w:p>
    <w:p/>
    <w:p>
      <w:r xmlns:w="http://schemas.openxmlformats.org/wordprocessingml/2006/main">
        <w:t xml:space="preserve">Joshua 20:8 At sa kabilang ibayo ng Jordan sa tabi ng Jerico sa dakong silanganan, kanilang itinalaga ang Bezer sa ilang sa kapatagan mula sa lipi ni Ruben, at ang Ramot sa Galaad mula sa lipi ni Gad, at ang Golan sa Basan mula sa lipi ni Manases.</w:t>
      </w:r>
    </w:p>
    <w:p/>
    <w:p>
      <w:r xmlns:w="http://schemas.openxmlformats.org/wordprocessingml/2006/main">
        <w:t xml:space="preserve">Ang mga tribo nina Ruben, Gad, at Manases ay itinalagang mga lunsod sa silangang bahagi ng Ilog Jordan.</w:t>
      </w:r>
    </w:p>
    <w:p/>
    <w:p>
      <w:r xmlns:w="http://schemas.openxmlformats.org/wordprocessingml/2006/main">
        <w:t xml:space="preserve">1. Ang kahalagahan ng pagsunod sa mga utos ng Diyos at pagtugon sa Kanyang mga tungkulin.</w:t>
      </w:r>
    </w:p>
    <w:p/>
    <w:p>
      <w:r xmlns:w="http://schemas.openxmlformats.org/wordprocessingml/2006/main">
        <w:t xml:space="preserve">2. Ang kahalagahan ng mga tao ng Diyos na namumuhay nang sama-sama sa pagkakaisa.</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Joshua 20:9 Ito ang mga bayang itinalaga para sa lahat ng mga anak ni Israel, at sa mga dayuhan na nakikipamayan sa kanila, upang ang sinomang pumatay ng sinomang tao na hindi sinasadya ay makatakas doon, at hindi mamatay sa kamay ng tagapaghiganti ng dugo, hanggang sa siya'y tumayo sa harap ng kongregasyon.</w:t>
      </w:r>
    </w:p>
    <w:p/>
    <w:p>
      <w:r xmlns:w="http://schemas.openxmlformats.org/wordprocessingml/2006/main">
        <w:t xml:space="preserve">Tinatalakay ng talata ang mga lungsod na itinalaga para sa lahat ng mga anak ni Israel at mga dayuhan na nakikipamayan sa kanila, upang magbigay ng proteksyon mula sa tagapaghiganti ng dugo sa kaso ng hindi sinasadyang pagpatay.</w:t>
      </w:r>
    </w:p>
    <w:p/>
    <w:p>
      <w:r xmlns:w="http://schemas.openxmlformats.org/wordprocessingml/2006/main">
        <w:t xml:space="preserve">1. Proteksyon ng Diyos para sa Lahat - Paano nagbigay ng proteksyon ang Diyos para sa sinadya at hindi sinasadyang pagpatay sa pamamagitan ng pagtatalaga ng mga lungsod ng kanlungan para sa lahat ng mga anak ni Israel at mga dayuhan.</w:t>
      </w:r>
    </w:p>
    <w:p/>
    <w:p>
      <w:r xmlns:w="http://schemas.openxmlformats.org/wordprocessingml/2006/main">
        <w:t xml:space="preserve">2. Ang Kapangyarihan ng Pagkakaisa - Paano ang nagkakaisang pagkilos at pag-unawa sa kapwa proteksyon at kaligtasan ay makapagbibigay ng matibay na pundasyon para sa lahat ng mga tao ng Diyos.</w:t>
      </w:r>
    </w:p>
    <w:p/>
    <w:p>
      <w:r xmlns:w="http://schemas.openxmlformats.org/wordprocessingml/2006/main">
        <w:t xml:space="preserve">1. Mga Bilang 35:6-34 - Mga detalye ng mga kanlungang lungsod at ang mga alituntuning nakapaligid sa kanila.</w:t>
      </w:r>
    </w:p>
    <w:p/>
    <w:p>
      <w:r xmlns:w="http://schemas.openxmlformats.org/wordprocessingml/2006/main">
        <w:t xml:space="preserve">2. Awit 91:1-2 - Ang pangako ng Diyos ng proteksyon mula sa kapahamakan para sa mga nagtitiwala at umaasa sa Kanya.</w:t>
      </w:r>
    </w:p>
    <w:p/>
    <w:p>
      <w:r xmlns:w="http://schemas.openxmlformats.org/wordprocessingml/2006/main">
        <w:t xml:space="preserve">Ang Joshua 21 ay maaaring ibuod sa tatlong talata tulad ng sumusunod, na may mga ipinahiwatig na mga talata:</w:t>
      </w:r>
    </w:p>
    <w:p/>
    <w:p>
      <w:r xmlns:w="http://schemas.openxmlformats.org/wordprocessingml/2006/main">
        <w:t xml:space="preserve">Paragraph 1: Inilalarawan ng Joshua 21:1-8 ang paglalaan ng mga lungsod sa mga Levita. Nagsisimula ang kabanata sa pagsasabing ang mga pinuno ng mga angkan ng Levita ay lumapit kay Eleazar na saserdote, Josue, at sa mga pinuno ng Israel upang hilingin ang kanilang mga inilaan na lunsod. Ang mga Levita ay binigyan ng espesipikong mga lunsod mula sa mga teritoryo ng ibang mga tribo bilang kanilang mana. Ang sipi ay naglilista ng iba't ibang lungsod na nakatalaga sa bawat angkan sa loob ng iba't ibang teritoryo ng tribo.</w:t>
      </w:r>
    </w:p>
    <w:p/>
    <w:p>
      <w:r xmlns:w="http://schemas.openxmlformats.org/wordprocessingml/2006/main">
        <w:t xml:space="preserve">Parapo 2: Sa pagpapatuloy sa Josue 21:9-40 , nagbibigay ito ng detalyadong ulat ng mga lunsod na inilaan sa bawat tribo para sa mga Levita. Binanggit sa talata ang maraming lunsod na ipinamahagi sa mga angkan ng Kohatita, Gersonita, at Merari sa loob ng Efraim, Dan, Manases, Juda, Simeon, Benjamin, at mga teritoryo ng iba pang mga tribo. Itinatampok nito kung paano itinalaga ang mga lungsod na ito para sa parehong mga tirahan at pastulan para sa kanilang mga alagang hayop.</w:t>
      </w:r>
    </w:p>
    <w:p/>
    <w:p>
      <w:r xmlns:w="http://schemas.openxmlformats.org/wordprocessingml/2006/main">
        <w:t xml:space="preserve">Paragraph 3: Ang Joshua 21 ay nagtatapos sa isang ulat kung saan ang lahat ng nakatalagang lungsod na ito ay ibinigay sa mga Levita bilang kanilang mana sa Joshua 21:41-45. Binibigyang-diin ng talata na tinupad ng Diyos ang Kanyang pangako sa pamamagitan ng pagbibigay sa kanila ng kapahingahan at kapayapaan sa loob ng mga nakalaan na lungsod na ito. Ito ay nagsasaad na walang isang salita sa mga pangako ng Diyos ang nabigo sa lahat ng Kanyang sinabi tungkol sa pag-aari ng Israel sa Canaan ay natupad.</w:t>
      </w:r>
    </w:p>
    <w:p/>
    <w:p>
      <w:r xmlns:w="http://schemas.openxmlformats.org/wordprocessingml/2006/main">
        <w:t xml:space="preserve">Sa buod:</w:t>
      </w:r>
    </w:p>
    <w:p>
      <w:r xmlns:w="http://schemas.openxmlformats.org/wordprocessingml/2006/main">
        <w:t xml:space="preserve">Ang Joshua 21 ay nagpapakita ng:</w:t>
      </w:r>
    </w:p>
    <w:p>
      <w:r xmlns:w="http://schemas.openxmlformats.org/wordprocessingml/2006/main">
        <w:t xml:space="preserve">Paglalaan ng mga lunsod sa kahilingan ng mga Levita na ginawa ng mga pinuno ng angkan;</w:t>
      </w:r>
    </w:p>
    <w:p>
      <w:r xmlns:w="http://schemas.openxmlformats.org/wordprocessingml/2006/main">
        <w:t xml:space="preserve">Detalyadong account ng mga inilaan na lungsod na nakatalaga sa iba't ibang tribo;</w:t>
      </w:r>
    </w:p>
    <w:p>
      <w:r xmlns:w="http://schemas.openxmlformats.org/wordprocessingml/2006/main">
        <w:t xml:space="preserve">Ang katuparan ng mga pangako ng Diyos ay kapahingahan at kapayapaang ipinagkaloob.</w:t>
      </w:r>
    </w:p>
    <w:p/>
    <w:p>
      <w:r xmlns:w="http://schemas.openxmlformats.org/wordprocessingml/2006/main">
        <w:t xml:space="preserve">Pagdidiin sa paglalaan ng mga lunsod sa kahilingan ng mga Levita na ginawa ng mga pinuno ng angkan;</w:t>
      </w:r>
    </w:p>
    <w:p>
      <w:r xmlns:w="http://schemas.openxmlformats.org/wordprocessingml/2006/main">
        <w:t xml:space="preserve">Detalyadong account ng mga inilaan na lungsod na nakatalaga sa iba't ibang tribo;</w:t>
      </w:r>
    </w:p>
    <w:p>
      <w:r xmlns:w="http://schemas.openxmlformats.org/wordprocessingml/2006/main">
        <w:t xml:space="preserve">Ang katuparan ng mga pangako ng Diyos ay kapahingahan at kapayapaang ipinagkaloob.</w:t>
      </w:r>
    </w:p>
    <w:p/>
    <w:p>
      <w:r xmlns:w="http://schemas.openxmlformats.org/wordprocessingml/2006/main">
        <w:t xml:space="preserve">Nakatuon ang kabanata sa paglalaan ng mga lunsod sa mga Levita, na nagbibigay ng detalyadong ulat ng mga lunsod na itinalaga sa bawat tribo para sa mana ng mga Levita. Sa Joshua 21, binanggit na ang mga pinuno ng mga angkan ng Levita ay lumapit kina Eleazar, Joshua, at sa mga pinuno ng Israel upang hilingin ang kanilang mga inilaan na lungsod. Ang sipi ay naglilista ng iba't ibang lungsod na nakatalaga sa bawat angkan sa loob ng iba't ibang teritoryo ng tribo.</w:t>
      </w:r>
    </w:p>
    <w:p/>
    <w:p>
      <w:r xmlns:w="http://schemas.openxmlformats.org/wordprocessingml/2006/main">
        <w:t xml:space="preserve">Sa pagpapatuloy sa Joshua 21, isang komprehensibong ulat ang ibinigay tungkol sa mga lungsod na inilaan sa bawat tribo para sa mga Levita. Binanggit sa talata ang maraming lungsod na ipinamahagi sa iba't ibang angkan sa loob ng iba't ibang teritoryo ng tribo. Itinatampok nito kung paano itinalaga ang mga lunsod na ito hindi lamang bilang mga tirahan kundi pati na rin bilang mga pastulan para sa kanilang mga alagang hayop na isang probisyon na ginawa para sa kanilang ikabubuhay.</w:t>
      </w:r>
    </w:p>
    <w:p/>
    <w:p>
      <w:r xmlns:w="http://schemas.openxmlformats.org/wordprocessingml/2006/main">
        <w:t xml:space="preserve">Ang Joshua 21 ay nagtapos sa isang ulat kung saan ang lahat ng nakatalagang lungsod na ito ay ibinigay sa mga Levita bilang kanilang mana. Binibigyang-diin ng talata na tinupad ng Diyos ang Kanyang pangako sa pamamagitan ng pagbibigay sa kanila ng kapahingahan at kapayapaan sa loob ng mga nakalaan na lungsod na ito. Ito ay nagsasaad na walang kahit isang salita sa mga pangako ng Diyos ang nabigo sa lahat ng Kanyang sinabi tungkol sa pag-aari ng Israel sa Canaan ay natupad bilang isang testamento sa katapatan ng Diyos sa pagtupad ng Kanyang tipan sa Kanyang mga tao.</w:t>
      </w:r>
    </w:p>
    <w:p/>
    <w:p>
      <w:r xmlns:w="http://schemas.openxmlformats.org/wordprocessingml/2006/main">
        <w:t xml:space="preserve">Joshua 21:1 Nang magkagayo'y lumapit ang mga pangulo ng mga magulang ng mga Levita kay Eleazar na saserdote, at kay Josue na anak ni Nun, at sa mga pangulo ng mga magulang ng mga lipi ng mga anak ni Israel;</w:t>
      </w:r>
    </w:p>
    <w:p/>
    <w:p>
      <w:r xmlns:w="http://schemas.openxmlformats.org/wordprocessingml/2006/main">
        <w:t xml:space="preserve">Ang mga pinuno ng mga angkan ng mga Levita ay lumapit kay Eleazar na saserdote, kay Josue na anak ni Nun, at sa mga pinuno ng mga lipi ng Israel.</w:t>
      </w:r>
    </w:p>
    <w:p/>
    <w:p>
      <w:r xmlns:w="http://schemas.openxmlformats.org/wordprocessingml/2006/main">
        <w:t xml:space="preserve">1: Ang katapatan ng Diyos ay makikita sa tapat na paglilingkod ng mga Levita.</w:t>
      </w:r>
    </w:p>
    <w:p/>
    <w:p>
      <w:r xmlns:w="http://schemas.openxmlformats.org/wordprocessingml/2006/main">
        <w:t xml:space="preserve">2: Makakahanap tayo ng lakas sa pagkakaisa ng bayan ng Diyos.</w:t>
      </w:r>
    </w:p>
    <w:p/>
    <w:p>
      <w:r xmlns:w="http://schemas.openxmlformats.org/wordprocessingml/2006/main">
        <w:t xml:space="preserve">1: Hebrews 10:23-25 - Panghawakan nating mahigpit ang pagpapahayag ng ating pag-asa nang walang pag-aalinlangan, sapagkat ang nangako ay tapat. At isaalang-alang natin kung paano pukawin ang isa't isa sa pag-ibig at mabubuting gawa, na hindi pinababayaan ang pagpupulong, gaya ng ugali ng ilan, kundi palakasin ang loob ng isa't isa, at lalo na habang nakikita ninyong nalalapit na ang Araw.</w:t>
      </w:r>
    </w:p>
    <w:p/>
    <w:p>
      <w:r xmlns:w="http://schemas.openxmlformats.org/wordprocessingml/2006/main">
        <w:t xml:space="preserve">2: Hebreo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p>
      <w:r xmlns:w="http://schemas.openxmlformats.org/wordprocessingml/2006/main">
        <w:t xml:space="preserve">Joshua 21:2 At sila'y nagsalita sa kanila sa Silo sa lupain ng Canaan, na sinasabi, Iniutos ng Panginoon sa pamamagitan ni Moises na bigyan kami ng mga bayan na matatahanan, pati ng mga nayon niyaon para sa aming mga hayop.</w:t>
      </w:r>
    </w:p>
    <w:p/>
    <w:p>
      <w:r xmlns:w="http://schemas.openxmlformats.org/wordprocessingml/2006/main">
        <w:t xml:space="preserve">Ang mga Israelita ay nagsalita sa mga tao sa Shilo sa Canaan at sinabi na ang Panginoon ay nag-utos kay Moises na bigyan sila ng mga lunsod na matitirhan, gayundin ang nakapaligid na kabukiran para sa kanilang mga alagang hayop.</w:t>
      </w:r>
    </w:p>
    <w:p/>
    <w:p>
      <w:r xmlns:w="http://schemas.openxmlformats.org/wordprocessingml/2006/main">
        <w:t xml:space="preserve">1. Ang Pangako ng Diyos sa Paglalaan: Nakikita ang Katapatan ng Diyos sa Mga Pangako na Ibinigay Niya sa Atin</w:t>
      </w:r>
    </w:p>
    <w:p/>
    <w:p>
      <w:r xmlns:w="http://schemas.openxmlformats.org/wordprocessingml/2006/main">
        <w:t xml:space="preserve">2. Pamumuhay sa Lupang Pangako: Pagtitiwala sa Paglalaan ng Diyos Sa kabila ng Kawalang-katiyakan</w:t>
      </w:r>
    </w:p>
    <w:p/>
    <w:p>
      <w:r xmlns:w="http://schemas.openxmlformats.org/wordprocessingml/2006/main">
        <w:t xml:space="preserve">1. Awit 37:3-4 - Magtiwala ka sa Panginoon, at gumawa ka ng mabuti; sa gayo'y tatahan ka sa lupain, at tunay na ikaw ay pinakakain. Magalak ka rin sa Panginoon; at ibibigay niya sa iyo ang mga nasa ng iyong puso.</w:t>
      </w:r>
    </w:p>
    <w:p/>
    <w:p>
      <w:r xmlns:w="http://schemas.openxmlformats.org/wordprocessingml/2006/main">
        <w:t xml:space="preserve">2. Awit 84:11 - Sapagka't ang Panginoong Dios ay araw at kalasag: Ang Panginoon ay magbibigay ng biyaya at kaluwalhatian: walang mabuting bagay na ipagkakait niya sa kanila na lumalakad ng matuwid.</w:t>
      </w:r>
    </w:p>
    <w:p/>
    <w:p>
      <w:r xmlns:w="http://schemas.openxmlformats.org/wordprocessingml/2006/main">
        <w:t xml:space="preserve">Joshua 21:3 At ibinigay ng mga anak ni Israel sa mga Levita mula sa kanilang mana, ayon sa utos ng Panginoon, ang mga bayang ito pati ng mga nayon ng mga yaon.</w:t>
      </w:r>
    </w:p>
    <w:p/>
    <w:p>
      <w:r xmlns:w="http://schemas.openxmlformats.org/wordprocessingml/2006/main">
        <w:t xml:space="preserve">Ibinigay ng mga anak ni Israel sa mga Levita ang mga lungsod at ang mga nayon nito bilang bahagi ng kanilang mana, ayon sa iniutos ng Panginoon.</w:t>
      </w:r>
    </w:p>
    <w:p/>
    <w:p>
      <w:r xmlns:w="http://schemas.openxmlformats.org/wordprocessingml/2006/main">
        <w:t xml:space="preserve">1. Ang Kahalagahan ng Pagsunod sa mga Utos ng Diyos</w:t>
      </w:r>
    </w:p>
    <w:p/>
    <w:p>
      <w:r xmlns:w="http://schemas.openxmlformats.org/wordprocessingml/2006/main">
        <w:t xml:space="preserve">2. Ang Pagpapala ng Paglilingkod sa Bahay ng Panginoon</w:t>
      </w:r>
    </w:p>
    <w:p/>
    <w:p>
      <w:r xmlns:w="http://schemas.openxmlformats.org/wordprocessingml/2006/main">
        <w:t xml:space="preserve">1. Deuteronomy 10:8-9 - Noong panahong iyon, ibinukod ng Panginoon ang lipi ni Levi upang dalhin ang kaban ng tipan ng Panginoon, upang tumayo sa harap ng Panginoon upang maglingkod sa kanya at upang magpala sa kanyang pangalan, habang sila ay nananatiling gawin ngayon.</w:t>
      </w:r>
    </w:p>
    <w:p/>
    <w:p>
      <w:r xmlns:w="http://schemas.openxmlformats.org/wordprocessingml/2006/main">
        <w:t xml:space="preserve">2. Roma 12:1-2 - Kaya't ipinamamanhik ko sa inyo, mga kapatid, alang-alang sa awa ng Diyos, na ihandog ang inyong mga katawan bilang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Joshua 21:4 At ang kapalaran ay lumabas sa mga angkan ng mga Coathita: at ang mga anak ni Aaron na saserdote, na sa mga Levita, ay nagkaroon sa pamamagitan ng palabunutan mula sa lipi ni Juda, at sa lipi ni Simeon, at sa labas. sa lipi ni Benjamin, labing tatlong lungsod.</w:t>
      </w:r>
    </w:p>
    <w:p/>
    <w:p>
      <w:r xmlns:w="http://schemas.openxmlformats.org/wordprocessingml/2006/main">
        <w:t xml:space="preserve">Ang mga anak ni Aaron na saserdote, na mga Levita, ay nabigyan ng labing tatlong bayan sa pamamagitan ng sapalaran mula sa mga lipi ni Juda, Simeon, at Benjamin.</w:t>
      </w:r>
    </w:p>
    <w:p/>
    <w:p>
      <w:r xmlns:w="http://schemas.openxmlformats.org/wordprocessingml/2006/main">
        <w:t xml:space="preserve">1. Ang Paglalaan ng Diyos ng Mga Mapagkukunan: Paghahanap ng Kapayapaan at Kasiyahan Kapag Hindi Natin Nakuha ang Gusto Natin</w:t>
      </w:r>
    </w:p>
    <w:p/>
    <w:p>
      <w:r xmlns:w="http://schemas.openxmlformats.org/wordprocessingml/2006/main">
        <w:t xml:space="preserve">2. Ang Kapangyarihan ng Pananampalataya: Pagtitiwala sa Diyos sa Ating Paglalaan</w:t>
      </w:r>
    </w:p>
    <w:p/>
    <w:p>
      <w:r xmlns:w="http://schemas.openxmlformats.org/wordprocessingml/2006/main">
        <w:t xml:space="preserve">1. Filipos 4:11-13: Hindi sa sinasabi ko ang pagiging nangangailangan, sapagkat natuto akong maging kontento sa anumang sitwasyon ko. Marunong akong magpakababa, at marunong akong sumagana. Sa anumang sitwasyon, natutunan ko ang sikreto ng pagharap sa kasaganaan at gutom, kasaganaan at pangangailangan.</w:t>
      </w:r>
    </w:p>
    <w:p/>
    <w:p>
      <w:r xmlns:w="http://schemas.openxmlformats.org/wordprocessingml/2006/main">
        <w:t xml:space="preserve">2. Awit 37:25: Ako ay bata pa, at ngayon ay matanda na, gayon ma'y hindi ko nakita ang matuwid na pinabayaan, o ang kaniyang mga anak na namamalimos ng tinapay.</w:t>
      </w:r>
    </w:p>
    <w:p/>
    <w:p>
      <w:r xmlns:w="http://schemas.openxmlformats.org/wordprocessingml/2006/main">
        <w:t xml:space="preserve">Joshua 21:5 At ang nalabi sa mga anak ni Coath ay nagkaroon sa pamamagitan ng sapalaran mula sa mga angkan ng lipi ni Ephraim, at sa lipi ni Dan, at sa kalahating lipi ni Manases, ng sangpung bayan.</w:t>
      </w:r>
    </w:p>
    <w:p/>
    <w:p>
      <w:r xmlns:w="http://schemas.openxmlformats.org/wordprocessingml/2006/main">
        <w:t xml:space="preserve">Ang mga anak ni Kohat ay binigyan ng sampung lungsod na hinati sa pagitan ng mga angkan ng lipi ni Ephraim, ng Dan, at ng kalahating lipi ni Manases.</w:t>
      </w:r>
    </w:p>
    <w:p/>
    <w:p>
      <w:r xmlns:w="http://schemas.openxmlformats.org/wordprocessingml/2006/main">
        <w:t xml:space="preserve">1: Pinaglalaanan ng Diyos ang lahat ng kanyang mga tao.</w:t>
      </w:r>
    </w:p>
    <w:p/>
    <w:p>
      <w:r xmlns:w="http://schemas.openxmlformats.org/wordprocessingml/2006/main">
        <w:t xml:space="preserve">2: Ang pag-ibig at paglalaan ng Diyos ay pantay-pantay para sa lahat.</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Mga Gawa 17:26-27 - At ginawa niya mula sa isang tao ang bawa't bansa ng sangkatauhan upang manirahan sa buong balat ng lupa, na itinakda ang mga takdang panahon at ang mga hangganan ng kanilang tahanan, upang kanilang hanapin ang Diyos, at marahil ay madama. ang kanilang paraan patungo sa kanya at hanapin siya.</w:t>
      </w:r>
    </w:p>
    <w:p/>
    <w:p>
      <w:r xmlns:w="http://schemas.openxmlformats.org/wordprocessingml/2006/main">
        <w:t xml:space="preserve">Joshua 21:6 At ang mga anak ni Gerson ay nagkaroon sa pamamagitan ng sapalaran mula sa mga angkan ng lipi ni Issachar, at sa lipi ni Aser, at sa lipi ni Nephtali, at sa kalahating lipi ni Manases sa Basan, labing tatlo. mga lungsod.</w:t>
      </w:r>
    </w:p>
    <w:p/>
    <w:p>
      <w:r xmlns:w="http://schemas.openxmlformats.org/wordprocessingml/2006/main">
        <w:t xml:space="preserve">Ang mga anak ni Gerson ay nabigyan ng labintatlong lungsod sa pamamagitan ng palabunutan mula sa apat na lipi, Issachar, Aser, Nephtali, at kalahating lipi ni Manases sa Basan.</w:t>
      </w:r>
    </w:p>
    <w:p/>
    <w:p>
      <w:r xmlns:w="http://schemas.openxmlformats.org/wordprocessingml/2006/main">
        <w:t xml:space="preserve">1. Ang Soberanya at Providence ng Diyos sa Paglalaan ng Mga Mapagkukunan</w:t>
      </w:r>
    </w:p>
    <w:p/>
    <w:p>
      <w:r xmlns:w="http://schemas.openxmlformats.org/wordprocessingml/2006/main">
        <w:t xml:space="preserve">2. Ang Mga Pagpapala ng Pagtupad sa Ating Mga Responsibilidad sa Tipan</w:t>
      </w:r>
    </w:p>
    <w:p/>
    <w:p>
      <w:r xmlns:w="http://schemas.openxmlformats.org/wordprocessingml/2006/main">
        <w:t xml:space="preserve">1. Deuteronomio 7:7-8 - Napanatili ng Panginoon ang Kanyang tipan sa Israel sa pamamagitan ng pagbibigay sa kanila ng lupang pangako.</w:t>
      </w:r>
    </w:p>
    <w:p/>
    <w:p>
      <w:r xmlns:w="http://schemas.openxmlformats.org/wordprocessingml/2006/main">
        <w:t xml:space="preserve">2. 2 Cronica 1:12 - Binigyan ng Diyos si Solomon ng karunungan upang maglaan ng lupain at mga yaman sa Israel.</w:t>
      </w:r>
    </w:p>
    <w:p/>
    <w:p>
      <w:r xmlns:w="http://schemas.openxmlformats.org/wordprocessingml/2006/main">
        <w:t xml:space="preserve">Joshua 21:7 Ang mga anak ni Merari ayon sa kanilang mga angkan ay nagkaroon sa lipi ni Ruben, at sa lipi ni Gad, at sa lipi ni Zabulon, ng labingdalawang lunsod.</w:t>
      </w:r>
    </w:p>
    <w:p/>
    <w:p>
      <w:r xmlns:w="http://schemas.openxmlformats.org/wordprocessingml/2006/main">
        <w:t xml:space="preserve">Ang mga anak ni Merari ay binigyan ng labindalawang lunsod mula sa mga lipi nina Ruben, Gad, at Zabulon.</w:t>
      </w:r>
    </w:p>
    <w:p/>
    <w:p>
      <w:r xmlns:w="http://schemas.openxmlformats.org/wordprocessingml/2006/main">
        <w:t xml:space="preserve">1. Ginagantimpalaan ng Diyos ang katapatan ng mga pagpapala.</w:t>
      </w:r>
    </w:p>
    <w:p/>
    <w:p>
      <w:r xmlns:w="http://schemas.openxmlformats.org/wordprocessingml/2006/main">
        <w:t xml:space="preserve">2. Ang pagbabahagi ng mga mapagkukunan ay isang gawa ng pananampalataya.</w:t>
      </w:r>
    </w:p>
    <w:p/>
    <w:p>
      <w:r xmlns:w="http://schemas.openxmlformats.org/wordprocessingml/2006/main">
        <w:t xml:space="preserve">1. Efeso 4:28 - "Ang sinumang nagnanakaw ay huwag nang magnakaw, kundi dapat magtrabaho, na gumawa ng isang bagay na kapaki-pakinabang sa kanilang sariling mga kamay, upang magkaroon sila ng maibahagi sa mga nangangailangan."</w:t>
      </w:r>
    </w:p>
    <w:p/>
    <w:p>
      <w:r xmlns:w="http://schemas.openxmlformats.org/wordprocessingml/2006/main">
        <w:t xml:space="preserve">2. 2 Corinthians 9:7 - "Ang bawat isa sa inyo ay dapat magbigay ng kung ano ang ipinasya ng kanyang puso na ibigay, hindi nag-aatubili o napipilitan, sapagkat mahal ng Diyos ang nagbibigay na masaya."</w:t>
      </w:r>
    </w:p>
    <w:p/>
    <w:p>
      <w:r xmlns:w="http://schemas.openxmlformats.org/wordprocessingml/2006/main">
        <w:t xml:space="preserve">Joshua 21:8 At ibinigay ng mga anak ni Israel sa pamamagitan ng sapalaran sa mga Levita ang mga bayang ito pati ng mga nayon ng mga yaon, gaya ng iniutos ng Panginoon sa pamamagitan ni Moises.</w:t>
      </w:r>
    </w:p>
    <w:p/>
    <w:p>
      <w:r xmlns:w="http://schemas.openxmlformats.org/wordprocessingml/2006/main">
        <w:t xml:space="preserve">Ang mga anak ni Israel ay nagbigay ng mga lunsod at ng mga nayon sa mga Levita ayon sa iniutos ng Panginoon sa pamamagitan ni Moises.</w:t>
      </w:r>
    </w:p>
    <w:p/>
    <w:p>
      <w:r xmlns:w="http://schemas.openxmlformats.org/wordprocessingml/2006/main">
        <w:t xml:space="preserve">1. Dapat nating sundin ang mga utos ng Panginoon.</w:t>
      </w:r>
    </w:p>
    <w:p/>
    <w:p>
      <w:r xmlns:w="http://schemas.openxmlformats.org/wordprocessingml/2006/main">
        <w:t xml:space="preserve">2. Dapat tayong maging bukas-palad sa ating mga regalo sa mga nangangailangan.</w:t>
      </w:r>
    </w:p>
    <w:p/>
    <w:p>
      <w:r xmlns:w="http://schemas.openxmlformats.org/wordprocessingml/2006/main">
        <w:t xml:space="preserve">1. Mateo 22:37-40 - "At sinabi niya sa kaniya, Ibigin mo ang Panginoon mong Dios ng buong puso mo at ng buong kaluluwa mo at ng buong pagiisip mo. Ito ang dakila at unang utos. At ang pangalawa ay tulad nito: Iibigin mo ang iyong kapwa gaya ng iyong sarili.Sa dalawang utos na ito nakasalalay ang buong Kautusan at ang mga Propeta.</w:t>
      </w:r>
    </w:p>
    <w:p/>
    <w:p>
      <w:r xmlns:w="http://schemas.openxmlformats.org/wordprocessingml/2006/main">
        <w:t xml:space="preserve">2. Filipos 2:1-4 - Kaya't kung mayroong anumang pampatibay-loob kay Kristo, anumang kaaliwan mula sa pag-ibig, anumang pakikibahagi sa Espiritu, anumang pagmamahal at pakikiramay, ganapin ang aking kagalakan sa pamamagitan ng pagkakaisa ng pag-iisip, pagkakaroon ng parehong pag-ibig, pagiging nang buong pagsang-ayon at isang isip. Huwag gumawa ng anuman mula sa tunggalian o pagmamataas, ngunit sa pagpapakumbaba ay ibilang ang iba na mas mahalaga kaysa sa iyong sarili. Ang bawa't isa sa inyo ay tumingin hindi lamang sa kaniyang sariling kapakanan, kundi sa kapakanan din ng iba.</w:t>
      </w:r>
    </w:p>
    <w:p/>
    <w:p>
      <w:r xmlns:w="http://schemas.openxmlformats.org/wordprocessingml/2006/main">
        <w:t xml:space="preserve">Joshua 21:9 At kanilang ibinigay mula sa lipi ng mga anak ni Juda, at sa lipi ng mga anak ni Simeon, ang mga bayang ito na binanggit dito sa pangalan,</w:t>
      </w:r>
    </w:p>
    <w:p/>
    <w:p>
      <w:r xmlns:w="http://schemas.openxmlformats.org/wordprocessingml/2006/main">
        <w:t xml:space="preserve">Ang tribo ni Juda at ang tribo ni Simeon ay inatasan ng espesipikong mga lunsod sa Lupang Pangako.</w:t>
      </w:r>
    </w:p>
    <w:p/>
    <w:p>
      <w:r xmlns:w="http://schemas.openxmlformats.org/wordprocessingml/2006/main">
        <w:t xml:space="preserve">1. Ang katapatan ng Diyos sa paglalaan ng Kanyang mga tao</w:t>
      </w:r>
    </w:p>
    <w:p/>
    <w:p>
      <w:r xmlns:w="http://schemas.openxmlformats.org/wordprocessingml/2006/main">
        <w:t xml:space="preserve">2. Ang pagsunod sa mga utos ng Diyos ay nagdudulot ng pagpapala</w:t>
      </w:r>
    </w:p>
    <w:p/>
    <w:p>
      <w:r xmlns:w="http://schemas.openxmlformats.org/wordprocessingml/2006/main">
        <w:t xml:space="preserve">1. Awit 37:3-4 - Magtiwala sa Panginoon at gumawa ng mabuti; manirahan sa lupain at tamasahin ang ligtas na pastulan. Magpakasaya ka sa Panginoon at ibibigay Niya sa iyo ang nais ng iyong puso.</w:t>
      </w:r>
    </w:p>
    <w:p/>
    <w:p>
      <w:r xmlns:w="http://schemas.openxmlformats.org/wordprocessingml/2006/main">
        <w:t xml:space="preserve">2. Deuteronomy 28:1-2 - Kung susundin mo ng buong buo ang Panginoon mong Diyos at susundin mong mabuti ang lahat ng kanyang mga utos na ibinibigay ko sa iyo ngayon, itataas ka ng Panginoon mong Diyos sa lahat ng mga bansa sa lupa. Ang lahat ng mga pagpapalang ito ay darating sa iyo at sasamahan ka kung susundin mo ang Panginoon mong Diyos.</w:t>
      </w:r>
    </w:p>
    <w:p/>
    <w:p>
      <w:r xmlns:w="http://schemas.openxmlformats.org/wordprocessingml/2006/main">
        <w:t xml:space="preserve">Joshua 21:10 Na ang mga anak ni Aaron, sa mga angkan ng mga Coathita, na mga anak ni Levi, ay nagkaroon: sapagka't sa kanila ang unang kapalaran.</w:t>
      </w:r>
    </w:p>
    <w:p/>
    <w:p>
      <w:r xmlns:w="http://schemas.openxmlformats.org/wordprocessingml/2006/main">
        <w:t xml:space="preserve">Ibinigay sa mga anak ni Aaron ang unang kapalaran ng lupain, na mula sa mga angkan ng mga Coathita, na mga anak ni Levi.</w:t>
      </w:r>
    </w:p>
    <w:p/>
    <w:p>
      <w:r xmlns:w="http://schemas.openxmlformats.org/wordprocessingml/2006/main">
        <w:t xml:space="preserve">1: Mapalad tayong mapili para sa isang espesyal na layunin, at sa pamamagitan ng katapatan, maaaring gantimpalaan tayo ng Diyos ng pinakamahusay.</w:t>
      </w:r>
    </w:p>
    <w:p/>
    <w:p>
      <w:r xmlns:w="http://schemas.openxmlformats.org/wordprocessingml/2006/main">
        <w:t xml:space="preserve">2: Makakahanap tayo ng kagalakan sa mga espesyal na kaloob na ibinigay ng Diyos sa atin, at magsisikap na maging tapat na mga katiwala ng mga kaloob na ito.</w:t>
      </w:r>
    </w:p>
    <w:p/>
    <w:p>
      <w:r xmlns:w="http://schemas.openxmlformats.org/wordprocessingml/2006/main">
        <w:t xml:space="preserve">1: Mateo 25:14-30 - Parabula ng mga Talento</w:t>
      </w:r>
    </w:p>
    <w:p/>
    <w:p>
      <w:r xmlns:w="http://schemas.openxmlformats.org/wordprocessingml/2006/main">
        <w:t xml:space="preserve">2: Colosas 3:17 - Anuman ang inyong gawin, gawin ninyo sa pangalan ng Panginoong Jesus.</w:t>
      </w:r>
    </w:p>
    <w:p/>
    <w:p>
      <w:r xmlns:w="http://schemas.openxmlformats.org/wordprocessingml/2006/main">
        <w:t xml:space="preserve">Joshua 21:11 At kanilang ibinigay sa kanila ang bayan ng Arba na ama ni Anac, na siyang Hebron, sa lupaing maburol ng Juda, pati ng mga nayon niyaon sa palibot.</w:t>
      </w:r>
    </w:p>
    <w:p/>
    <w:p>
      <w:r xmlns:w="http://schemas.openxmlformats.org/wordprocessingml/2006/main">
        <w:t xml:space="preserve">Ibinigay ng Panginoon ang lungsod ng Arba sa mga Levita, na ngayon ay tinatawag na Hebron na matatagpuan sa bulubunduking lupain ng Juda kasama ang mga nayon sa palibot nito.</w:t>
      </w:r>
    </w:p>
    <w:p/>
    <w:p>
      <w:r xmlns:w="http://schemas.openxmlformats.org/wordprocessingml/2006/main">
        <w:t xml:space="preserve">1. Paano Naglalaan ang Panginoon para sa Kanyang Bayan</w:t>
      </w:r>
    </w:p>
    <w:p/>
    <w:p>
      <w:r xmlns:w="http://schemas.openxmlformats.org/wordprocessingml/2006/main">
        <w:t xml:space="preserve">2. Ang Pangako ng Pagpapala sa Pagsunod</w:t>
      </w:r>
    </w:p>
    <w:p/>
    <w:p>
      <w:r xmlns:w="http://schemas.openxmlformats.org/wordprocessingml/2006/main">
        <w:t xml:space="preserve">1. Deuteronomy 12:7 - "At doon kayo kakain sa harap ng Panginoon ninyong Dios, at kayo'y magagalak sa lahat ng inyong hawakan, kayo at ang inyong mga sangbahayan, na pinagpala sa iyo ng Panginoon mong Dios."</w:t>
      </w:r>
    </w:p>
    <w:p/>
    <w:p>
      <w:r xmlns:w="http://schemas.openxmlformats.org/wordprocessingml/2006/main">
        <w:t xml:space="preserve">2. Juan 14:15 - "Kung iniibig ninyo ako, tutuparin ninyo ang aking mga utos."</w:t>
      </w:r>
    </w:p>
    <w:p/>
    <w:p>
      <w:r xmlns:w="http://schemas.openxmlformats.org/wordprocessingml/2006/main">
        <w:t xml:space="preserve">Joshua 21:12 Nguni't ang mga parang ng bayan, at ang mga nayon niyaon, ay ibinigay nila kay Caleb na anak ni Jephone na kaniyang pag-aari.</w:t>
      </w:r>
    </w:p>
    <w:p/>
    <w:p>
      <w:r xmlns:w="http://schemas.openxmlformats.org/wordprocessingml/2006/main">
        <w:t xml:space="preserve">Ibinigay kay Caleb ang mga bukid at mga nayon ng lungsod bilang pag-aari niya.</w:t>
      </w:r>
    </w:p>
    <w:p/>
    <w:p>
      <w:r xmlns:w="http://schemas.openxmlformats.org/wordprocessingml/2006/main">
        <w:t xml:space="preserve">1. Magalak sa mga pagpapala ng Diyos: Ipagdiwang ang mga kaloob na ibinigay sa atin ng Diyos.</w:t>
      </w:r>
    </w:p>
    <w:p/>
    <w:p>
      <w:r xmlns:w="http://schemas.openxmlformats.org/wordprocessingml/2006/main">
        <w:t xml:space="preserve">2. Alalahanin ang mga pangako ng Diyos: Magtiwala sa katapatan ng Diyos upang tuparin ang kanyang mga pangako.</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37:4- Magalak ka rin sa Panginoon: at ibibigay niya sa iyo ang nasa ng iyong puso.</w:t>
      </w:r>
    </w:p>
    <w:p/>
    <w:p>
      <w:r xmlns:w="http://schemas.openxmlformats.org/wordprocessingml/2006/main">
        <w:t xml:space="preserve">Joshua 21:13 Ganito nila ibinigay sa mga anak ni Aaron na saserdote ang Hebron pati ng mga nayon niyaon, upang maging bayang ampunan ng nakamatay; at ang Libna pati ang mga nayon niyaon,</w:t>
      </w:r>
    </w:p>
    <w:p/>
    <w:p>
      <w:r xmlns:w="http://schemas.openxmlformats.org/wordprocessingml/2006/main">
        <w:t xml:space="preserve">Ibinigay sa mga anak ni Aaron ang Hebron at Libna bilang mga lungsod ng kanlungan para sa namamatay.</w:t>
      </w:r>
    </w:p>
    <w:p/>
    <w:p>
      <w:r xmlns:w="http://schemas.openxmlformats.org/wordprocessingml/2006/main">
        <w:t xml:space="preserve">1. Ang Responsibilidad ng Kanlungan: Pagprotekta sa May Kasalanan at Walang-sala</w:t>
      </w:r>
    </w:p>
    <w:p/>
    <w:p>
      <w:r xmlns:w="http://schemas.openxmlformats.org/wordprocessingml/2006/main">
        <w:t xml:space="preserve">2. Pag-ibig ng Diyos sa Kanyang Bayan: Kaginhawahan at Seguridad sa Isang Mapanganib na Mundo</w:t>
      </w:r>
    </w:p>
    <w:p/>
    <w:p>
      <w:r xmlns:w="http://schemas.openxmlformats.org/wordprocessingml/2006/main">
        <w:t xml:space="preserve">1. Kawikaan 18:10 - Ang pangalan ng Panginoon ay isang matibay na moog; ang mga matuwid ay tumatakbo doon at ligtas.</w:t>
      </w:r>
    </w:p>
    <w:p/>
    <w:p>
      <w:r xmlns:w="http://schemas.openxmlformats.org/wordprocessingml/2006/main">
        <w:t xml:space="preserve">2. Awit 91:4 - Sasalubungin ka niya ng kanyang mga balahibo, at sa ilalim ng kanyang mga pakpak ay makakahanap ka ng kanlungan; ang kanyang katapatan ay magiging iyong kalasag at kuta.</w:t>
      </w:r>
    </w:p>
    <w:p/>
    <w:p>
      <w:r xmlns:w="http://schemas.openxmlformats.org/wordprocessingml/2006/main">
        <w:t xml:space="preserve">Joshua 21:14 At ang Jattir pati ng mga nayon niyaon, at ang Eshtemoa pati ng mga nayon niyaon,</w:t>
      </w:r>
    </w:p>
    <w:p/>
    <w:p>
      <w:r xmlns:w="http://schemas.openxmlformats.org/wordprocessingml/2006/main">
        <w:t xml:space="preserve">Ibinigay sa mga Israelita ang Jattir at Eshtemoa bilang kanilang bahagi.</w:t>
      </w:r>
    </w:p>
    <w:p/>
    <w:p>
      <w:r xmlns:w="http://schemas.openxmlformats.org/wordprocessingml/2006/main">
        <w:t xml:space="preserve">1. Pagsasaya sa Paglalaan ng Panginoon: Isang Pagsusuri sa Josue 21:14</w:t>
      </w:r>
    </w:p>
    <w:p/>
    <w:p>
      <w:r xmlns:w="http://schemas.openxmlformats.org/wordprocessingml/2006/main">
        <w:t xml:space="preserve">2. Paghahanap ng Kasiyahan sa Plano ng Diyos: Isang Pag-aaral ng Joshua 21:14</w:t>
      </w:r>
    </w:p>
    <w:p/>
    <w:p>
      <w:r xmlns:w="http://schemas.openxmlformats.org/wordprocessingml/2006/main">
        <w:t xml:space="preserve">1. Awit 34:10 - "Ang mga naghahanap sa Panginoon ay hindi nagkukulang ng mabuting bagay."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Joshua 21:15 At ang Holon pati ng mga nayon niyaon, at ang Debir pati ng mga nayon niyaon,</w:t>
      </w:r>
    </w:p>
    <w:p/>
    <w:p>
      <w:r xmlns:w="http://schemas.openxmlformats.org/wordprocessingml/2006/main">
        <w:t xml:space="preserve">Binanggit ng sipi ang Holon at Debir kasama ang kani-kanilang mga suburb.</w:t>
      </w:r>
    </w:p>
    <w:p/>
    <w:p>
      <w:r xmlns:w="http://schemas.openxmlformats.org/wordprocessingml/2006/main">
        <w:t xml:space="preserve">1. Ang kahalagahan ng mga lungsod at ang kanilang mga suburb sa Bibliya</w:t>
      </w:r>
    </w:p>
    <w:p/>
    <w:p>
      <w:r xmlns:w="http://schemas.openxmlformats.org/wordprocessingml/2006/main">
        <w:t xml:space="preserve">2. Ang katapatan ng Diyos sa pagtupad ng Kanyang mga pangako sa Kanyang bayan</w:t>
      </w:r>
    </w:p>
    <w:p/>
    <w:p>
      <w:r xmlns:w="http://schemas.openxmlformats.org/wordprocessingml/2006/main">
        <w:t xml:space="preserve">1. Genesis 12:1-3 - Ang pangako ng Diyos kay Abraham</w:t>
      </w:r>
    </w:p>
    <w:p/>
    <w:p>
      <w:r xmlns:w="http://schemas.openxmlformats.org/wordprocessingml/2006/main">
        <w:t xml:space="preserve">2. Mga Awit 107:1-3 - Ang katapatan ng Diyos sa Kanyang bayan</w:t>
      </w:r>
    </w:p>
    <w:p/>
    <w:p>
      <w:r xmlns:w="http://schemas.openxmlformats.org/wordprocessingml/2006/main">
        <w:t xml:space="preserve">Joshua 21:16 At ang Ain pati ng mga nayon niyaon, at ang Juta pati ng mga nayon niyaon, at ang Beth-semes pati ng mga nayon niyaon; siyam na lungsod mula sa dalawang tribong iyon.</w:t>
      </w:r>
    </w:p>
    <w:p/>
    <w:p>
      <w:r xmlns:w="http://schemas.openxmlformats.org/wordprocessingml/2006/main">
        <w:t xml:space="preserve">Ang mga lipi nina Ephraim at Dan ay binigyan ng siyam na lungsod, kabilang ang Ain, Juta at Bethsemesh.</w:t>
      </w:r>
    </w:p>
    <w:p/>
    <w:p>
      <w:r xmlns:w="http://schemas.openxmlformats.org/wordprocessingml/2006/main">
        <w:t xml:space="preserve">1. Ang probisyon ng Diyos para sa Kanyang bayan: kung paano naglaan ang Diyos para sa mga tribo ni Ephraim at Dan.</w:t>
      </w:r>
    </w:p>
    <w:p/>
    <w:p>
      <w:r xmlns:w="http://schemas.openxmlformats.org/wordprocessingml/2006/main">
        <w:t xml:space="preserve">2. Pag-asa sa mga pangako ng Diyos: pagtitiwala sa katapatan ng Diyos upang matupad ang Kanyang mga pangako.</w:t>
      </w:r>
    </w:p>
    <w:p/>
    <w:p>
      <w:r xmlns:w="http://schemas.openxmlformats.org/wordprocessingml/2006/main">
        <w:t xml:space="preserve">1. Deuteronomio 12:10-12 - Kapag tumawid ka sa Jordan at tumira sa lupain na ibinibigay sa iyo ng Panginoon mong Diyos bilang mana, at binibigyan ka niya ng kapahingahan mula sa lahat ng iyong mga kaaway sa paligid mo upang mamuhay ka nang tiwasay, kung gayon mangyayari, na ang lugar na pipiliin ng Panginoon mong Diyos para sa Kanyang pangalan na tatahanan, doon mo dadalhin ang lahat ng iniuutos ko sa iyo.</w:t>
      </w:r>
    </w:p>
    <w:p/>
    <w:p>
      <w:r xmlns:w="http://schemas.openxmlformats.org/wordprocessingml/2006/main">
        <w:t xml:space="preserve">2. Awit 37:3-4 - Magtiwala sa Panginoon at gumawa ng mabuti; manirahan sa lupain at linangin ang katapatan. Magalak ka sa Panginoon; at ibibigay Niya sa iyo ang nais ng iyong puso.</w:t>
      </w:r>
    </w:p>
    <w:p/>
    <w:p>
      <w:r xmlns:w="http://schemas.openxmlformats.org/wordprocessingml/2006/main">
        <w:t xml:space="preserve">Joshua 21:17 At mula sa lipi ni Benjamin, ang Gabaon pati ng mga nayon niyaon, ang Geba pati ng mga nayon niyaon,</w:t>
      </w:r>
    </w:p>
    <w:p/>
    <w:p>
      <w:r xmlns:w="http://schemas.openxmlformats.org/wordprocessingml/2006/main">
        <w:t xml:space="preserve">Ibinigay sa tribo ni Benjamin ang mga lungsod ng Gibeon at Geba at ang mga nayon nito.</w:t>
      </w:r>
    </w:p>
    <w:p/>
    <w:p>
      <w:r xmlns:w="http://schemas.openxmlformats.org/wordprocessingml/2006/main">
        <w:t xml:space="preserve">1. Ang Diyos ay nagmamalasakit sa lahat ng kanyang mga tao at nagbibigay ng kanilang mga pangangailangan.</w:t>
      </w:r>
    </w:p>
    <w:p/>
    <w:p>
      <w:r xmlns:w="http://schemas.openxmlformats.org/wordprocessingml/2006/main">
        <w:t xml:space="preserve">2. Dapat tayong magkaroon ng lakas ng loob sa Panginoon at magtiwala na Siya ay maglalaan para sa atin.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Joshua 21:18 Ang Anathoth pati ng mga nayon niyaon, at ang Almon pati ng mga nayon niyaon; apat na lungsod.</w:t>
      </w:r>
    </w:p>
    <w:p/>
    <w:p>
      <w:r xmlns:w="http://schemas.openxmlformats.org/wordprocessingml/2006/main">
        <w:t xml:space="preserve">Ang mga Israelita ay binigyan ng apat na lungsod sa lupain ng Benjamin: Anatot, Almon, at ang kani-kanilang mga nayon.</w:t>
      </w:r>
    </w:p>
    <w:p/>
    <w:p>
      <w:r xmlns:w="http://schemas.openxmlformats.org/wordprocessingml/2006/main">
        <w:t xml:space="preserve">1. Ang katapatan ng Diyos ay ipinakita sa pamamagitan ng Kanyang paglalaan ng isang tahanan para sa Kanyang mga tao.</w:t>
      </w:r>
    </w:p>
    <w:p/>
    <w:p>
      <w:r xmlns:w="http://schemas.openxmlformats.org/wordprocessingml/2006/main">
        <w:t xml:space="preserve">2. Ang lupain ng Benjamin ay tanda ng tipan ng Diyos sa Kanyang mga tao.</w:t>
      </w:r>
    </w:p>
    <w:p/>
    <w:p>
      <w:r xmlns:w="http://schemas.openxmlformats.org/wordprocessingml/2006/main">
        <w:t xml:space="preserve">1. Deuteronomy 10:9 (Kaya't si Levi ay walang bahagi o mana sa kaniyang mga kapatid; ang Panginoon ay kaniyang mana, gaya ng ipinangako sa kaniya ng Panginoon mong Dios.)</w:t>
      </w:r>
    </w:p>
    <w:p/>
    <w:p>
      <w:r xmlns:w="http://schemas.openxmlformats.org/wordprocessingml/2006/main">
        <w:t xml:space="preserve">2. Hebrews 11:8-10 ( Sa pamamagitan ng pananampalataya ay tumalima si Abraham nang tawagin siya upang pumunta sa lugar na kanyang tatanggapin bilang mana. At siya ay umalis, na hindi alam kung saan siya pupunta. Sa pananampalataya ay nanirahan siya sa lupain. ng pangako na gaya ng sa ibang lupain, na tumatahan sa mga tolda kasama ni Isaac at ni Jacob, ang mga tagapagmanang kasama niya ng gayon ding pangako; sapagka't hinihintay niya ang lungsod na may mga pundasyon, na ang tagapagtayo at may gawa ay ang Diyos.)</w:t>
      </w:r>
    </w:p>
    <w:p/>
    <w:p>
      <w:r xmlns:w="http://schemas.openxmlformats.org/wordprocessingml/2006/main">
        <w:t xml:space="preserve">Joshua 21:19 Ang lahat ng mga bayan ng mga anak ni Aaron, na mga saserdote, ay labing tatlong bayan pati ng mga nayon ng mga yaon.</w:t>
      </w:r>
    </w:p>
    <w:p/>
    <w:p>
      <w:r xmlns:w="http://schemas.openxmlformats.org/wordprocessingml/2006/main">
        <w:t xml:space="preserve">Ang mga anak ni Aaron, ang mga saserdote, ay binigyan ng labintatlong lunsod pati na ang mga nayon na kanilang tirahan.</w:t>
      </w:r>
    </w:p>
    <w:p/>
    <w:p>
      <w:r xmlns:w="http://schemas.openxmlformats.org/wordprocessingml/2006/main">
        <w:t xml:space="preserve">1. "Ang Katapatan ng Diyos: Isang Pagpapala para sa Kanyang Piniling Bayan"</w:t>
      </w:r>
    </w:p>
    <w:p/>
    <w:p>
      <w:r xmlns:w="http://schemas.openxmlformats.org/wordprocessingml/2006/main">
        <w:t xml:space="preserve">2. "Pamumuhay sa Pamamagitan ng Pananampalataya: Isang Halimbawa mula sa mga Pari ng Israel"</w:t>
      </w:r>
    </w:p>
    <w:p/>
    <w:p>
      <w:r xmlns:w="http://schemas.openxmlformats.org/wordprocessingml/2006/main">
        <w:t xml:space="preserve">1. Mga Bilang 35:7 - Kaya't iniutos ng Panginoon kay Moises na bigyan ang mga Levita ng mga bayan na matitirhan mula sa mana ng mga anak ni Israel, at mga pastulan sa palibot ng mga bayan.</w:t>
      </w:r>
    </w:p>
    <w:p/>
    <w:p>
      <w:r xmlns:w="http://schemas.openxmlformats.org/wordprocessingml/2006/main">
        <w:t xml:space="preserve">2. Deuteronomy 10:8-9 - Noong panahong iyon, ibinukod ng Panginoon ang lipi ni Levi upang dalhin ang kaban ng tipan ng Panginoon, upang tumayo sa harap ng Panginoon upang maglingkod at magpahayag ng mga pagpapala sa kanyang pangalan, gaya ng ginagawa nila hanggang ngayon. ngayon. Samakatuwid, si Levi ay walang bahagi o mana kasama ng kanyang mga kapwa Israelita; ang Panginoon ay kaniyang mana, gaya ng sinabi sa kaniya ng Panginoon mong Dios.</w:t>
      </w:r>
    </w:p>
    <w:p/>
    <w:p>
      <w:r xmlns:w="http://schemas.openxmlformats.org/wordprocessingml/2006/main">
        <w:t xml:space="preserve">Joshua 21:20 At ang mga angkan ng mga anak ni Coath, ang mga Levita na nalabi sa mga anak ni Coath, sa makatuwid baga'y ang mga bayan ng kanilang kapalaran mula sa lipi ni Ephraim.</w:t>
      </w:r>
    </w:p>
    <w:p/>
    <w:p>
      <w:r xmlns:w="http://schemas.openxmlformats.org/wordprocessingml/2006/main">
        <w:t xml:space="preserve">Ang talatang ito mula sa Joshua 21:20 ay naglalarawan sa mga lungsod na tinanggap ng mga Levita ng pamilya Kohat mula sa tribo ni Ephraim.</w:t>
      </w:r>
    </w:p>
    <w:p/>
    <w:p>
      <w:r xmlns:w="http://schemas.openxmlformats.org/wordprocessingml/2006/main">
        <w:t xml:space="preserve">1. Pangangalaga ng Diyos sa Kanyang Bayan: Isang Pag-aaral sa mga Levita</w:t>
      </w:r>
    </w:p>
    <w:p/>
    <w:p>
      <w:r xmlns:w="http://schemas.openxmlformats.org/wordprocessingml/2006/main">
        <w:t xml:space="preserve">2. Isang Pagninilay sa Katapatan: Ang Kuwento ng Joshua 21:20</w:t>
      </w:r>
    </w:p>
    <w:p/>
    <w:p>
      <w:r xmlns:w="http://schemas.openxmlformats.org/wordprocessingml/2006/main">
        <w:t xml:space="preserve">1. Deuteronomy 10:8-9 Noong panahong iyon, ibinukod ng Panginoon ang lipi ni Levi, upang dalhin ang kaban ng tipan ng Panginoon, upang tumayo sa harap ng Panginoon upang maglingkod sa kanya at magpala sa kanyang pangalan, hanggang sa araw na ito. . Kaya't si Levi ay walang bahagi o mana sa kaniyang mga kapatid. Ang Panginoon ang kanyang mana, gaya ng sinabi sa kanya ng Panginoon mong Diyos.</w:t>
      </w:r>
    </w:p>
    <w:p/>
    <w:p>
      <w:r xmlns:w="http://schemas.openxmlformats.org/wordprocessingml/2006/main">
        <w:t xml:space="preserve">2. 2 Corinthians 8:9 Sapagka't nalalaman ninyo ang biyaya ng ating Panginoong Jesucristo, na bagaman siya'y mayaman, gayon ma'y naging dukha siya dahil sa inyo, upang kayo'y yumaman sa pamamagitan ng kaniyang karalitaan.</w:t>
      </w:r>
    </w:p>
    <w:p/>
    <w:p>
      <w:r xmlns:w="http://schemas.openxmlformats.org/wordprocessingml/2006/main">
        <w:t xml:space="preserve">Joshua 21:21 Sapagka't ibinigay nila sa kanila ang Sichem pati ang mga nayon niyaon sa bundok ng Ephraim, upang maging bayang ampunan ng nakamatay; at ang Gezer pati ng mga nayon niyaon,</w:t>
      </w:r>
    </w:p>
    <w:p/>
    <w:p>
      <w:r xmlns:w="http://schemas.openxmlformats.org/wordprocessingml/2006/main">
        <w:t xml:space="preserve">Ibinigay sa mga Israelita ang mga lunsod ng Sichem at Gezer bilang isang lugar ng kanlungan para sa mga nakapatay ng hindi sinasadya.</w:t>
      </w:r>
    </w:p>
    <w:p/>
    <w:p>
      <w:r xmlns:w="http://schemas.openxmlformats.org/wordprocessingml/2006/main">
        <w:t xml:space="preserve">1: Nagpapakita ng awa ang Diyos sa mga nagkamali.</w:t>
      </w:r>
    </w:p>
    <w:p/>
    <w:p>
      <w:r xmlns:w="http://schemas.openxmlformats.org/wordprocessingml/2006/main">
        <w:t xml:space="preserve">2: Dapat tayong magkubli sa biyaya at awa ng Diyos.</w:t>
      </w:r>
    </w:p>
    <w:p/>
    <w:p>
      <w:r xmlns:w="http://schemas.openxmlformats.org/wordprocessingml/2006/main">
        <w:t xml:space="preserve">1: Isaiah 1:18-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2: Awit 103:12- Kung gaano kalayo ang silangan sa kanluran, gayon din niya inalis sa atin ang ating mga pagsalangsang.</w:t>
      </w:r>
    </w:p>
    <w:p/>
    <w:p>
      <w:r xmlns:w="http://schemas.openxmlformats.org/wordprocessingml/2006/main">
        <w:t xml:space="preserve">Joshua 21:22 At ang Kibzaim pati ng mga nayon niyaon, at ang Beth-horon pati ng mga nayon niyaon; apat na lungsod.</w:t>
      </w:r>
    </w:p>
    <w:p/>
    <w:p>
      <w:r xmlns:w="http://schemas.openxmlformats.org/wordprocessingml/2006/main">
        <w:t xml:space="preserve">Nakalista sa Joshua 21:22 ang apat na lungsod at ang mga nayon nito: Kibzaim, Bethhoron, at dalawang hindi binanggit.</w:t>
      </w:r>
    </w:p>
    <w:p/>
    <w:p>
      <w:r xmlns:w="http://schemas.openxmlformats.org/wordprocessingml/2006/main">
        <w:t xml:space="preserve">1. Ang kagandahan at kahalagahan ng mga lungsod sa Bibliya.</w:t>
      </w:r>
    </w:p>
    <w:p/>
    <w:p>
      <w:r xmlns:w="http://schemas.openxmlformats.org/wordprocessingml/2006/main">
        <w:t xml:space="preserve">2. Ang kahalagahan ng bilang apat sa banal na kasulatan.</w:t>
      </w:r>
    </w:p>
    <w:p/>
    <w:p>
      <w:r xmlns:w="http://schemas.openxmlformats.org/wordprocessingml/2006/main">
        <w:t xml:space="preserve">1. Pahayag 21:10-14 - Ang lungsod ng Diyos.</w:t>
      </w:r>
    </w:p>
    <w:p/>
    <w:p>
      <w:r xmlns:w="http://schemas.openxmlformats.org/wordprocessingml/2006/main">
        <w:t xml:space="preserve">2. Awit 122:3 - Ang Jerusalem ay isang lungsod na nagkakaisa.</w:t>
      </w:r>
    </w:p>
    <w:p/>
    <w:p>
      <w:r xmlns:w="http://schemas.openxmlformats.org/wordprocessingml/2006/main">
        <w:t xml:space="preserve">Joshua 21:23 At mula sa lipi ni Dan, ang Eltekeh pati ng mga nayon niyaon, ang Gibbethon pati ng mga nayon niyaon,</w:t>
      </w:r>
    </w:p>
    <w:p/>
    <w:p>
      <w:r xmlns:w="http://schemas.openxmlformats.org/wordprocessingml/2006/main">
        <w:t xml:space="preserve">Ibinigay sa tribo ni Dan ang Elteke at Gibeton bilang mga lunsod kasama ng mga nayon nito.</w:t>
      </w:r>
    </w:p>
    <w:p/>
    <w:p>
      <w:r xmlns:w="http://schemas.openxmlformats.org/wordprocessingml/2006/main">
        <w:t xml:space="preserve">1. Ang katapatan ng Diyos sa paglalaan sa atin kahit sa pinakamaliit na detalye.</w:t>
      </w:r>
    </w:p>
    <w:p/>
    <w:p>
      <w:r xmlns:w="http://schemas.openxmlformats.org/wordprocessingml/2006/main">
        <w:t xml:space="preserve">2. Natutong makuntento sa ibinigay ng Diyos.</w:t>
      </w:r>
    </w:p>
    <w:p/>
    <w:p>
      <w:r xmlns:w="http://schemas.openxmlformats.org/wordprocessingml/2006/main">
        <w:t xml:space="preserve">1. Filipos 4:11-13 - "Hindi sa sinasabi ko ang pagiging nangangailangan, sapagkat natuto akong maging kontento sa anumang sitwasyon. Marunong akong magpakababa, at marunong akong sumagana. at sa bawat pagkakataon, natutunan ko ang lihim ng pagharap sa kasaganaan at gutom, kasaganaan at pangangailangan. Kaya kong gawin ang lahat ng bagay sa pamamagitan niya na nagpapalakas sa akin."</w:t>
      </w:r>
    </w:p>
    <w:p/>
    <w:p>
      <w:r xmlns:w="http://schemas.openxmlformats.org/wordprocessingml/2006/main">
        <w:t xml:space="preserve">2. Awit 37:3-5 - "Magtiwala ka sa Panginoon, at gumawa ka ng mabuti; tumahan ka sa lupain at kaibiganin mo ang katapatan. Magalak ka sa Panginoon, at ibibigay niya sa iyo ang nasa ng iyong puso. Ihabilin mo ang iyong lakad sa Panginoon. ; magtiwala ka sa kanya, at kikilos siya."</w:t>
      </w:r>
    </w:p>
    <w:p/>
    <w:p>
      <w:r xmlns:w="http://schemas.openxmlformats.org/wordprocessingml/2006/main">
        <w:t xml:space="preserve">Joshua 21:24 Ang Ayalon pati ng mga nayon niyaon, ang Gathrimmon pati ng mga nayon niyaon; apat na lungsod.</w:t>
      </w:r>
    </w:p>
    <w:p/>
    <w:p>
      <w:r xmlns:w="http://schemas.openxmlformats.org/wordprocessingml/2006/main">
        <w:t xml:space="preserve">Inilalarawan ng Joshua 21:24 ang apat na lungsod na inilaan sa mga Kohatte bilang bahagi ng kanilang mana: Ayalon at ang mga nayon nito, ang Gathrimon at ang mga nayon nito.</w:t>
      </w:r>
    </w:p>
    <w:p/>
    <w:p>
      <w:r xmlns:w="http://schemas.openxmlformats.org/wordprocessingml/2006/main">
        <w:t xml:space="preserve">1. Ang Katapatan ng Diyos sa Katuparan ng Kanyang mga Pangako</w:t>
      </w:r>
    </w:p>
    <w:p/>
    <w:p>
      <w:r xmlns:w="http://schemas.openxmlformats.org/wordprocessingml/2006/main">
        <w:t xml:space="preserve">2. Ang Kahalagahan ng Pagsunod sa mga Kautusan ng Diyos</w:t>
      </w:r>
    </w:p>
    <w:p/>
    <w:p>
      <w:r xmlns:w="http://schemas.openxmlformats.org/wordprocessingml/2006/main">
        <w:t xml:space="preserve">1. Deuteronomy 10:8-9 Noong panahong iyon, ibinukod ng Panginoon ang lipi ni Levi upang dalhin ang kaban ng tipan ng Panginoon, upang tumayo sa harap ng Panginoon upang maglingkod sa kanya at magpala sa kanyang pangalan, hanggang sa araw na ito. Kaya't si Levi ay walang bahagi o mana sa kaniyang mga kapatid. Ang Panginoon ang kanyang mana, gaya ng ipinangako sa kanya ng Panginoon mong Diyos.</w:t>
      </w:r>
    </w:p>
    <w:p/>
    <w:p>
      <w:r xmlns:w="http://schemas.openxmlformats.org/wordprocessingml/2006/main">
        <w:t xml:space="preserve">2. Joshua 1:2-3 Si Moises na aking lingkod ay patay na. Ngayon, ikaw at ang lahat ng taong ito, humanda ka sa pagtawid sa Ilog Jordan patungo sa lupaing ibibigay ko sa kanila sa mga Israelita. Ibibigay ko sa iyo ang bawat lugar kung saan ka tumupaan, gaya ng ipinangako ko kay Moises.</w:t>
      </w:r>
    </w:p>
    <w:p/>
    <w:p>
      <w:r xmlns:w="http://schemas.openxmlformats.org/wordprocessingml/2006/main">
        <w:t xml:space="preserve">Joshua 21:25 At sa kalahating lipi ni Manases, ang Tanach pati ng mga nayon niyaon, at ang Gathrimmon pati ng mga nayon niyaon; dalawang lungsod.</w:t>
      </w:r>
    </w:p>
    <w:p/>
    <w:p>
      <w:r xmlns:w="http://schemas.openxmlformats.org/wordprocessingml/2006/main">
        <w:t xml:space="preserve">Ang lipi ni Manases ay binigyan ng dalawang lungsod: Tanach at Gathrimmon.</w:t>
      </w:r>
    </w:p>
    <w:p/>
    <w:p>
      <w:r xmlns:w="http://schemas.openxmlformats.org/wordprocessingml/2006/main">
        <w:t xml:space="preserve">1. Paano Natin Tinanggap ang Mga Pagpapala na Ibinibigay ng Diyos</w:t>
      </w:r>
    </w:p>
    <w:p/>
    <w:p>
      <w:r xmlns:w="http://schemas.openxmlformats.org/wordprocessingml/2006/main">
        <w:t xml:space="preserve">2. Ang Pagpapala ng Kasiyahan sa Ating Buhay</w:t>
      </w:r>
    </w:p>
    <w:p/>
    <w:p>
      <w:r xmlns:w="http://schemas.openxmlformats.org/wordprocessingml/2006/main">
        <w:t xml:space="preserve">1. Filipos 4:11-13 -"Hindi sa sinasabi ko ang pagiging nangangailangan, sapagkat natuto akong maging kontento sa anumang sitwasyon. Marunong akong magpakababa, at marunong akong sumagana. at sa bawat pagkakataon, natutunan ko ang sikreto ng pagharap sa kasaganaan at gutom, kasaganaan at pangangailangan."</w:t>
      </w:r>
    </w:p>
    <w:p/>
    <w:p>
      <w:r xmlns:w="http://schemas.openxmlformats.org/wordprocessingml/2006/main">
        <w:t xml:space="preserve">2. 1 Timothy 6:6-8 -"Datapuwa't ang kabanalan na may kasiyahan ay malaking pakinabang, sapagka't wala tayong dinalang anuman sa sanglibutan, at wala tayong makukuha sa sanglibutan. Datapuwa't kung tayo'y may pagkain at pananamit, tayo'y magkakaroon ng mga ito. nilalaman."</w:t>
      </w:r>
    </w:p>
    <w:p/>
    <w:p>
      <w:r xmlns:w="http://schemas.openxmlformats.org/wordprocessingml/2006/main">
        <w:t xml:space="preserve">Joshua 21:26 Ang lahat ng mga bayan ay sampu pati ang mga nayon ng mga yaon para sa mga angkan ng mga anak ni Coath na nalabi.</w:t>
      </w:r>
    </w:p>
    <w:p/>
    <w:p>
      <w:r xmlns:w="http://schemas.openxmlformats.org/wordprocessingml/2006/main">
        <w:t xml:space="preserve">Ang lahat ng mga lunsod at ang mga nayon nito ay ibinigay sa mga natitirang Kohatita.</w:t>
      </w:r>
    </w:p>
    <w:p/>
    <w:p>
      <w:r xmlns:w="http://schemas.openxmlformats.org/wordprocessingml/2006/main">
        <w:t xml:space="preserve">1. Ang Diyos ay tapat sa pagtupad sa Kanyang mga pangako.</w:t>
      </w:r>
    </w:p>
    <w:p/>
    <w:p>
      <w:r xmlns:w="http://schemas.openxmlformats.org/wordprocessingml/2006/main">
        <w:t xml:space="preserve">2. Ibinibigay ng Diyos ang ating mga pangangailangan.</w:t>
      </w:r>
    </w:p>
    <w:p/>
    <w:p>
      <w:r xmlns:w="http://schemas.openxmlformats.org/wordprocessingml/2006/main">
        <w:t xml:space="preserve">1.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37:25 - Ako ay bata pa, at ngayo'y matanda na, gayon ma'y hindi ko nakita ang matuwid na pinabayaan, o ang kaniyang mga anak na namamalimos ng tinapay.</w:t>
      </w:r>
    </w:p>
    <w:p/>
    <w:p>
      <w:r xmlns:w="http://schemas.openxmlformats.org/wordprocessingml/2006/main">
        <w:t xml:space="preserve">Joshua 21:27 At sa mga anak ni Gerson, sa mga angkan ng mga Levita, mula sa kalahating lipi ni Manases ay ibinigay nila ang Golan sa Basan pati ng mga nayon niyaon, upang maging bayang ampunan ng nakamatay; at ang Beestera pati ng mga nayon niyaon; dalawang lungsod.</w:t>
      </w:r>
    </w:p>
    <w:p/>
    <w:p>
      <w:r xmlns:w="http://schemas.openxmlformats.org/wordprocessingml/2006/main">
        <w:t xml:space="preserve">Ang mga anak ni Gerson, mula sa mga pamilyang Levita, ay binigyan ng dalawang lunsod mula sa kalahating tribo ni Manases, ang Golan sa Basan at Beestera, bilang mga lunsod ng kanlungan para sa mga nakagawa ng hindi sinasadyang pagpatay.</w:t>
      </w:r>
    </w:p>
    <w:p/>
    <w:p>
      <w:r xmlns:w="http://schemas.openxmlformats.org/wordprocessingml/2006/main">
        <w:t xml:space="preserve">1. Ang Awa ng Diyos: Kung Paano Pinoprotektahan ng Pagkabukas-palad ng Diyos Yaong Naliligaw sa Kanilang Daan</w:t>
      </w:r>
    </w:p>
    <w:p/>
    <w:p>
      <w:r xmlns:w="http://schemas.openxmlformats.org/wordprocessingml/2006/main">
        <w:t xml:space="preserve">2. Isang Lugar ng Kanlungan: Ang Awa ng mga Lungsod ng Kanlungan</w:t>
      </w:r>
    </w:p>
    <w:p/>
    <w:p>
      <w:r xmlns:w="http://schemas.openxmlformats.org/wordprocessingml/2006/main">
        <w:t xml:space="preserve">1. Isaiah 40:1-2 "Aliwin mo, aliwin mo ang aking bayan, sabi ng iyong Diyos. Magsalita ka ng may pagmamahal sa Jerusalem, at ipahayag mo sa kanya na ang kanyang mahirap na paglilingkod ay natapos na, na ang kanyang kasalanan ay nabayaran na, na kanyang tinanggap mula sa Ang kamay ng Panginoon ay doble para sa lahat ng kanyang mga kasalanan."</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Joshua 21:28 At mula sa lipi ni Issachar, ang Kison pati ng mga nayon niyaon, ang Dabareh pati ng mga nayon niyaon,</w:t>
      </w:r>
    </w:p>
    <w:p/>
    <w:p>
      <w:r xmlns:w="http://schemas.openxmlformats.org/wordprocessingml/2006/main">
        <w:t xml:space="preserve">Ang mga Israelita ay binigyan ng mga bayan sa Issachar, kabilang ang Kison at Dabareh.</w:t>
      </w:r>
    </w:p>
    <w:p/>
    <w:p>
      <w:r xmlns:w="http://schemas.openxmlformats.org/wordprocessingml/2006/main">
        <w:t xml:space="preserve">1: Ang Diyos ay tapat sa Kanyang mga pangako. Lagi Niyang tinutupad ang Kanyang salita at ibinibigay sa atin ang Kanyang ipinangako.</w:t>
      </w:r>
    </w:p>
    <w:p/>
    <w:p>
      <w:r xmlns:w="http://schemas.openxmlformats.org/wordprocessingml/2006/main">
        <w:t xml:space="preserve">2: Kahit sa gitna ng magulo at walang katiyakang mundo, maaari tayong magtiwala sa Diyos na ipagkakaloob at pangangalagaan tayo.</w:t>
      </w:r>
    </w:p>
    <w:p/>
    <w:p>
      <w:r xmlns:w="http://schemas.openxmlformats.org/wordprocessingml/2006/main">
        <w:t xml:space="preserve">1: Deuteronomy 7:9 Talastasin mo nga na ang Panginoon mong Dios ay Dios; siya ang tapat na Diyos, na tumutupad sa kanyang tipan ng pag-ibig sa isang libong henerasyon ng mga umiibig sa kanya at tumutupad sa kanyang mga utos.</w:t>
      </w:r>
    </w:p>
    <w:p/>
    <w:p>
      <w:r xmlns:w="http://schemas.openxmlformats.org/wordprocessingml/2006/main">
        <w:t xml:space="preserve">2: Awit 37:3-5 Magtiwala ka sa Panginoon at gumawa ka ng mabuti; manirahan sa lupain at tamasahin ang ligtas na pastulan. Magalak ka sa Panginoon, at ibibigay niya sa iyo ang nais ng iyong puso. Ipagkatiwala mo ang iyong lakad sa Panginoon; magtiwala ka sa kanya at gagawin niya ito:</w:t>
      </w:r>
    </w:p>
    <w:p/>
    <w:p>
      <w:r xmlns:w="http://schemas.openxmlformats.org/wordprocessingml/2006/main">
        <w:t xml:space="preserve">Joshua 21:29 Ang Jarmuth pati ng mga nayon niyaon, ang Engannim pati ng mga nayon niyaon; apat na lungsod.</w:t>
      </w:r>
    </w:p>
    <w:p/>
    <w:p>
      <w:r xmlns:w="http://schemas.openxmlformats.org/wordprocessingml/2006/main">
        <w:t xml:space="preserve">Binanggit sa Joshua 21:29 ang apat na lungsod; Jarmuth, Engannim, at ang kanilang mga nayon.</w:t>
      </w:r>
    </w:p>
    <w:p/>
    <w:p>
      <w:r xmlns:w="http://schemas.openxmlformats.org/wordprocessingml/2006/main">
        <w:t xml:space="preserve">1. "Ang Paglalaan ng Diyos para sa Kanyang Bayan"</w:t>
      </w:r>
    </w:p>
    <w:p/>
    <w:p>
      <w:r xmlns:w="http://schemas.openxmlformats.org/wordprocessingml/2006/main">
        <w:t xml:space="preserve">2. "Ang Kapangyarihan ng Matapat na Pagsunod"</w:t>
      </w:r>
    </w:p>
    <w:p/>
    <w:p>
      <w:r xmlns:w="http://schemas.openxmlformats.org/wordprocessingml/2006/main">
        <w:t xml:space="preserve">1. Joshua 24:15-16 - Ngunit kung ang paglilingkod sa Panginoon ay tila hindi kanais-nais sa inyo, piliin nga ninyo sa araw na ito kung sino ang inyong paglilingkuran, kung ang mga diyos na pinaglingkuran ng inyong mga ninuno sa dako roon ng Eufrates, o ang mga diyos ng mga Amorrheo, na kung saan ang lupain. ikaw ay nabubuhay. Ngunit tungkol sa akin at sa aking sambahayan, kami ay maglilingkod sa Panginoon.</w:t>
      </w:r>
    </w:p>
    <w:p/>
    <w:p>
      <w:r xmlns:w="http://schemas.openxmlformats.org/wordprocessingml/2006/main">
        <w:t xml:space="preserve">2. Deuteronomy 8:18 - Ngunit alalahanin mo ang Panginoon mong Diyos, sapagkat siya ang nagbibigay sa iyo ng kakayahang gumawa ng kayamanan, at sa gayo'y pinagtibay ang kanyang tipan, na kanyang isinumpa sa iyong mga ninuno, gaya ngayon.</w:t>
      </w:r>
    </w:p>
    <w:p/>
    <w:p>
      <w:r xmlns:w="http://schemas.openxmlformats.org/wordprocessingml/2006/main">
        <w:t xml:space="preserve">Joshua 21:30 At mula sa lipi ni Aser, ang Misal pati ng mga nayon niyaon, ang Abdon pati ng mga nayon niyaon,</w:t>
      </w:r>
    </w:p>
    <w:p/>
    <w:p>
      <w:r xmlns:w="http://schemas.openxmlformats.org/wordprocessingml/2006/main">
        <w:t xml:space="preserve">Ang Joshua 21:30 ay nagpapaliwanag kung paano mula sa tribo ni Aser, Mishal at Abdon ay binigyan ng kani-kanilang mga suburb.</w:t>
      </w:r>
    </w:p>
    <w:p/>
    <w:p>
      <w:r xmlns:w="http://schemas.openxmlformats.org/wordprocessingml/2006/main">
        <w:t xml:space="preserve">1. Ang Pagkabukas-palad ng Diyos: Kung Paano Siya Naglalaan para sa Kanyang Bayan</w:t>
      </w:r>
    </w:p>
    <w:p/>
    <w:p>
      <w:r xmlns:w="http://schemas.openxmlformats.org/wordprocessingml/2006/main">
        <w:t xml:space="preserve">2. Ang Paglalaan ng Panginoon: Pagpapahalaga sa Ibinigay Niya sa Atin</w:t>
      </w:r>
    </w:p>
    <w:p/>
    <w:p>
      <w:r xmlns:w="http://schemas.openxmlformats.org/wordprocessingml/2006/main">
        <w:t xml:space="preserve">1. Roma 8:32 - At siya na hindi ipinagkait ang kaniyang sariling Anak, kundi ibinigay dahil sa ating lahat, paanong hindi niya ibibigay sa atin ng walang bayad ang lahat ng mga bagay na kasama niya?</w:t>
      </w:r>
    </w:p>
    <w:p/>
    <w:p>
      <w:r xmlns:w="http://schemas.openxmlformats.org/wordprocessingml/2006/main">
        <w:t xml:space="preserve">2. Filipos 4:19 - Ngunit ibibigay ng aking Diyos ang lahat ng inyong pangangailangan ayon sa kanyang kayamanan sa kaluwalhatian kay Cristo Jesus.</w:t>
      </w:r>
    </w:p>
    <w:p/>
    <w:p>
      <w:r xmlns:w="http://schemas.openxmlformats.org/wordprocessingml/2006/main">
        <w:t xml:space="preserve">Joshua 21:31 Ang Helkat pati ng mga nayon niyaon, at ang Rehob pati ng mga nayon niyaon; apat na lungsod.</w:t>
      </w:r>
    </w:p>
    <w:p/>
    <w:p>
      <w:r xmlns:w="http://schemas.openxmlformats.org/wordprocessingml/2006/main">
        <w:t xml:space="preserve">Ang talatang ito ay tungkol sa paghahati ni Joshua ng lupain sa mga tribo ng Israel.</w:t>
      </w:r>
    </w:p>
    <w:p/>
    <w:p>
      <w:r xmlns:w="http://schemas.openxmlformats.org/wordprocessingml/2006/main">
        <w:t xml:space="preserve">1: Matututuhan natin ang halimbawa ni Joshua sa pagbibigay nang bukas-palad at patas sa iba.</w:t>
      </w:r>
    </w:p>
    <w:p/>
    <w:p>
      <w:r xmlns:w="http://schemas.openxmlformats.org/wordprocessingml/2006/main">
        <w:t xml:space="preserve">2: Maaari tayong mahikayat sa pamamagitan ng katapatan ng Diyos na maglaan para sa Kanyang mga tao.</w:t>
      </w:r>
    </w:p>
    <w:p/>
    <w:p>
      <w:r xmlns:w="http://schemas.openxmlformats.org/wordprocessingml/2006/main">
        <w:t xml:space="preserve">1: Mateo 7:12, "Kaya sa lahat ng bagay, gawin mo sa iba ang gusto mong gawin nila sa iyo, sapagkat ito ang buod ng Kautusan at ng mga Propeta."</w:t>
      </w:r>
    </w:p>
    <w:p/>
    <w:p>
      <w:r xmlns:w="http://schemas.openxmlformats.org/wordprocessingml/2006/main">
        <w:t xml:space="preserve">2: Deuteronomio 10:18-19, "Ipinagtatanggol niya [Diyos] ang usapin ng ulila at balo, at iniibig ang dayuhan na naninirahan sa gitna mo, binibigyan sila ng pagkain at damit. At iyong ibigin ang mga dayuhan, para sa iyo kayo ay mga dayuhan sa Ehipto."</w:t>
      </w:r>
    </w:p>
    <w:p/>
    <w:p>
      <w:r xmlns:w="http://schemas.openxmlformats.org/wordprocessingml/2006/main">
        <w:t xml:space="preserve">Joshua 21:32 At mula sa lipi ni Nephtali, ang Cades sa Galilea pati ng mga nayon niyaon, upang maging bayang ampunan ng nakamatay; At ang Hammothdor pati ng mga nayon niyaon, at ang Kartan pati ng mga nayon niyaon; tatlong lungsod.</w:t>
      </w:r>
    </w:p>
    <w:p/>
    <w:p>
      <w:r xmlns:w="http://schemas.openxmlformats.org/wordprocessingml/2006/main">
        <w:t xml:space="preserve">Binanggit sa Joshua 21:32 ang tatlong lungsod na kabilang sa tribo ni Neptali - ang Kedesh sa Galilea, Hammothdor, at Kartan - na itinalaga bilang mga lungsod ng kanlungan para sa mga nagkasala ng pagpatay ng tao.</w:t>
      </w:r>
    </w:p>
    <w:p/>
    <w:p>
      <w:r xmlns:w="http://schemas.openxmlformats.org/wordprocessingml/2006/main">
        <w:t xml:space="preserve">1. Ang Awa ng Panginoon: Pag-unawa sa mga Lungsod ng Kanlungan sa Bibliya</w:t>
      </w:r>
    </w:p>
    <w:p/>
    <w:p>
      <w:r xmlns:w="http://schemas.openxmlformats.org/wordprocessingml/2006/main">
        <w:t xml:space="preserve">2. Ano ang Kahulugan ng pagiging Lungsod ng Kanlungan?</w:t>
      </w:r>
    </w:p>
    <w:p/>
    <w:p>
      <w:r xmlns:w="http://schemas.openxmlformats.org/wordprocessingml/2006/main">
        <w:t xml:space="preserve">1. Exodo 21:14 - "Nguni't kung ang isang tao ay humarap sa kaniyang kapuwa, upang patayin siya ng daya, kukunin mo siya sa aking dambana, upang siya'y mamatay."</w:t>
      </w:r>
    </w:p>
    <w:p/>
    <w:p>
      <w:r xmlns:w="http://schemas.openxmlformats.org/wordprocessingml/2006/main">
        <w:t xml:space="preserve">2. Deuteronomy 19:2-3 - "Maghihiwalay ka para sa iyo ng tatlong bayan sa gitna ng iyong lupain, na ibinibigay sa iyo ng Panginoon mong Dios upang ariin. Maghahanda ka ng daan, at hahatiin mo ang mga hangganan ng iyong lupain; na ibinigay sa iyo ng Panginoon mong Dios upang manahin, sa tatlong bahagi, upang ang bawa't mamamatay-tao ay makatakas doon."</w:t>
      </w:r>
    </w:p>
    <w:p/>
    <w:p>
      <w:r xmlns:w="http://schemas.openxmlformats.org/wordprocessingml/2006/main">
        <w:t xml:space="preserve">Joshua 21:33 Ang lahat ng mga bayan ng mga Gersonita ayon sa kanilang mga angkan ay labing tatlong bayan pati ng mga nayon ng mga yaon.</w:t>
      </w:r>
    </w:p>
    <w:p/>
    <w:p>
      <w:r xmlns:w="http://schemas.openxmlformats.org/wordprocessingml/2006/main">
        <w:t xml:space="preserve">Ang mga Gersonita ay binigyan ng labintatlong lunsod pati ng mga nayon nito bilang kanilang bahagi.</w:t>
      </w:r>
    </w:p>
    <w:p/>
    <w:p>
      <w:r xmlns:w="http://schemas.openxmlformats.org/wordprocessingml/2006/main">
        <w:t xml:space="preserve">1. Ang katapatan ng Diyos sa Kanyang mga pangako para sa Kanyang mga tao</w:t>
      </w:r>
    </w:p>
    <w:p/>
    <w:p>
      <w:r xmlns:w="http://schemas.openxmlformats.org/wordprocessingml/2006/main">
        <w:t xml:space="preserve">2. Paghahanap ng kasiyahan sa kung ano ang ibinigay ng Diyos</w:t>
      </w:r>
    </w:p>
    <w:p/>
    <w:p>
      <w:r xmlns:w="http://schemas.openxmlformats.org/wordprocessingml/2006/main">
        <w:t xml:space="preserve">1. Deuteronomy 10:8-9 - Alalahanin mo ang Panginoon mong Diyos, sapagkat Siya ang nagbibigay sa iyo ng kapangyarihan upang magkaroon ng kayamanan, upang Kanyang maitatag ang Kanyang tipan na Kanyang isinumpa sa iyong mga ninuno, gaya ng sa araw na ito.</w:t>
      </w:r>
    </w:p>
    <w:p/>
    <w:p>
      <w:r xmlns:w="http://schemas.openxmlformats.org/wordprocessingml/2006/main">
        <w:t xml:space="preserve">9 At iyong aalalahanin ang Panginoon mong Dios, sapagka't siya ang nagbibigay sa iyo ng kakayahang gumawa ng kayamanan, upang kaniyang pagtibayin ang kaniyang tipan na kaniyang isinumpa sa iyong mga magulang, gaya ng sa araw na ito.</w:t>
      </w:r>
    </w:p>
    <w:p/>
    <w:p>
      <w:r xmlns:w="http://schemas.openxmlformats.org/wordprocessingml/2006/main">
        <w:t xml:space="preserve">2. Awit 118:24 - Ito ang araw na ginawa ng Panginoon; tayo'y magalak at magalak dito.</w:t>
      </w:r>
    </w:p>
    <w:p/>
    <w:p>
      <w:r xmlns:w="http://schemas.openxmlformats.org/wordprocessingml/2006/main">
        <w:t xml:space="preserve">Joshua 21:34 At sa mga angkan ng mga anak ni Merari, ang nalabi sa mga Levita, mula sa lipi ni Zabulon, ang Jokneam pati ng mga nayon niyaon, at ang Karta pati ng mga nayon niyaon,</w:t>
      </w:r>
    </w:p>
    <w:p/>
    <w:p>
      <w:r xmlns:w="http://schemas.openxmlformats.org/wordprocessingml/2006/main">
        <w:t xml:space="preserve">Ang mga Levita mula sa lipi ni Zebulon ay binigyan ng Jokneam at ng mga nayon sa palibot nito, gayundin ng Karta at ng mga nayon sa palibot nito.</w:t>
      </w:r>
    </w:p>
    <w:p/>
    <w:p>
      <w:r xmlns:w="http://schemas.openxmlformats.org/wordprocessingml/2006/main">
        <w:t xml:space="preserve">1. Ang Diyos ay bukas-palad at binibigyan tayo ng lahat ng ating kailangan</w:t>
      </w:r>
    </w:p>
    <w:p/>
    <w:p>
      <w:r xmlns:w="http://schemas.openxmlformats.org/wordprocessingml/2006/main">
        <w:t xml:space="preserve">2. Ang ating katapatan sa Diyos ay ginagantimpalaan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Deuteronomio 28:1-14 - Kung susundin mo nang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Joshua 21:35 Ang Dimna pati ng mga nayon niyaon, ang Nahalal pati ng mga nayon niyaon; apat na lungsod.</w:t>
      </w:r>
    </w:p>
    <w:p/>
    <w:p>
      <w:r xmlns:w="http://schemas.openxmlformats.org/wordprocessingml/2006/main">
        <w:t xml:space="preserve">Binanggit sa Joshua 21:35 ang apat na lunsod: Dimnah, Nahalal, at ang kani-kanilang mga nayon.</w:t>
      </w:r>
    </w:p>
    <w:p/>
    <w:p>
      <w:r xmlns:w="http://schemas.openxmlformats.org/wordprocessingml/2006/main">
        <w:t xml:space="preserve">1. Ang katapatan ng Diyos sa pagtupad ng Kanyang mga pangako sa Kanyang bayan.</w:t>
      </w:r>
    </w:p>
    <w:p/>
    <w:p>
      <w:r xmlns:w="http://schemas.openxmlformats.org/wordprocessingml/2006/main">
        <w:t xml:space="preserve">2. Ang kahalagahan ng pagtitiwala sa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Mga Taga-Roma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Joshua 21:36 At mula sa lipi ni Ruben, ang Bezer pati ng mga nayon niyaon, at ang Jahaza pati ng mga nayon niyaon,</w:t>
      </w:r>
    </w:p>
    <w:p/>
    <w:p>
      <w:r xmlns:w="http://schemas.openxmlformats.org/wordprocessingml/2006/main">
        <w:t xml:space="preserve">Binanggit ng talatang ito ang dalawang lungsod mula sa tribo ni Ruben: Bezer at Jahazah.</w:t>
      </w:r>
    </w:p>
    <w:p/>
    <w:p>
      <w:r xmlns:w="http://schemas.openxmlformats.org/wordprocessingml/2006/main">
        <w:t xml:space="preserve">1. Ang katapatan ng Diyos sa Kanyang mga pangako at Kanyang bayan - Joshua 21:36</w:t>
      </w:r>
    </w:p>
    <w:p/>
    <w:p>
      <w:r xmlns:w="http://schemas.openxmlformats.org/wordprocessingml/2006/main">
        <w:t xml:space="preserve">2. Ang kahalagahan ng pananatiling tapat sa tipan - Joshua 21:36</w:t>
      </w:r>
    </w:p>
    <w:p/>
    <w:p>
      <w:r xmlns:w="http://schemas.openxmlformats.org/wordprocessingml/2006/main">
        <w:t xml:space="preserve">1. 1 Corinthians 1:9 Ang Diyos ay tapat, na sa pamamagitan niya ay tinawag kayo sa pakikisama ng kanyang Anak, si Jesu-Cristo na ating Panginoon.</w:t>
      </w:r>
    </w:p>
    <w:p/>
    <w:p>
      <w:r xmlns:w="http://schemas.openxmlformats.org/wordprocessingml/2006/main">
        <w:t xml:space="preserve">2. Jeremias 33:20-21 Ganito ang sabi ng Panginoon: Kung masisira ninyo ang aking tipan sa araw at ang aking tipan sa gabi, upang ang araw at gabi ay hindi darating sa kanilang takdang panahon, gayon din ang aking tipan kay David na aking lingkod. maaaring masira, upang hindi siya magkaroon ng anak na maghahari sa kanyang trono.</w:t>
      </w:r>
    </w:p>
    <w:p/>
    <w:p>
      <w:r xmlns:w="http://schemas.openxmlformats.org/wordprocessingml/2006/main">
        <w:t xml:space="preserve">Joshua 21:37 Ang Kedemot pati ng mga nayon niyaon, at ang Mephaath pati ng mga nayon niyaon; apat na lungsod.</w:t>
      </w:r>
    </w:p>
    <w:p/>
    <w:p>
      <w:r xmlns:w="http://schemas.openxmlformats.org/wordprocessingml/2006/main">
        <w:t xml:space="preserve">Binanggit sa Joshua 21:37 ang apat na lunsod, ang Kedemot at ang mga nayon nito, at ang Mephaat at ang mga nayon nito.</w:t>
      </w:r>
    </w:p>
    <w:p/>
    <w:p>
      <w:r xmlns:w="http://schemas.openxmlformats.org/wordprocessingml/2006/main">
        <w:t xml:space="preserve">1. "Ang Kapangyarihan ng Matapat na Pag-aalay: Mga Aral mula sa mga Lungsod ng Kedemot at Mephaat"</w:t>
      </w:r>
    </w:p>
    <w:p/>
    <w:p>
      <w:r xmlns:w="http://schemas.openxmlformats.org/wordprocessingml/2006/main">
        <w:t xml:space="preserve">2. "Mga Pangako ng Diyos sa Kanyang Bayan: Ang Katuparan ng Kedemot at Mephaat"</w:t>
      </w:r>
    </w:p>
    <w:p/>
    <w:p>
      <w:r xmlns:w="http://schemas.openxmlformats.org/wordprocessingml/2006/main">
        <w:t xml:space="preserve">1. Deuteronomio 7:12; "Na huwag kang makikipagtipan sa kanila, ni magpakita ng awa sa kanila:"</w:t>
      </w:r>
    </w:p>
    <w:p/>
    <w:p>
      <w:r xmlns:w="http://schemas.openxmlformats.org/wordprocessingml/2006/main">
        <w:t xml:space="preserve">2. Roma 8:28; "At nalalaman natin na ang lahat ng mga bagay ay gumagawang magkakasama sa ikabubuti nila na umiibig sa Dios, sa kanila na mga tinawag ayon sa kaniyang layunin."</w:t>
      </w:r>
    </w:p>
    <w:p/>
    <w:p>
      <w:r xmlns:w="http://schemas.openxmlformats.org/wordprocessingml/2006/main">
        <w:t xml:space="preserve">Joshua 21:38 At mula sa lipi ni Gad, ang Ramoth sa Galaad pati ng mga nayon niyaon, upang maging bayang ampunan ng nakamatay; at Mahanaim pati ng mga nayon niyaon,</w:t>
      </w:r>
    </w:p>
    <w:p/>
    <w:p>
      <w:r xmlns:w="http://schemas.openxmlformats.org/wordprocessingml/2006/main">
        <w:t xml:space="preserve">Ang mga lipi ni Gad ay binigyan ng dalawang lungsod, ang Ramot sa Galaad at ang Mahanaim, na kapuwa kasama ang kanilang mga nayon, upang maging mga bayang ampunan para sa namamatay.</w:t>
      </w:r>
    </w:p>
    <w:p/>
    <w:p>
      <w:r xmlns:w="http://schemas.openxmlformats.org/wordprocessingml/2006/main">
        <w:t xml:space="preserve">1. Ang Regalo ng Kanlungan: Paano Nagbibigay ang Diyos ng Kaligtasan at Seguridad para sa Lahat</w:t>
      </w:r>
    </w:p>
    <w:p/>
    <w:p>
      <w:r xmlns:w="http://schemas.openxmlformats.org/wordprocessingml/2006/main">
        <w:t xml:space="preserve">2. Isang Kanlungan mula sa Ating Mga Problema: Proteksyon ng Diyos mula sa Mga Pakikibaka ng Buhay</w:t>
      </w:r>
    </w:p>
    <w:p/>
    <w:p>
      <w:r xmlns:w="http://schemas.openxmlformats.org/wordprocessingml/2006/main">
        <w:t xml:space="preserve">1. Isaiah 32:2 - Ang isang tao ay magiging parang kublihan sa hangin, at kublihan sa unos.</w:t>
      </w:r>
    </w:p>
    <w:p/>
    <w:p>
      <w:r xmlns:w="http://schemas.openxmlformats.org/wordprocessingml/2006/main">
        <w:t xml:space="preserve">2. Mga Awit 91:1-2 -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Joshua 21:39 Ang Hesbon pati ng mga nayon niyaon, ang Jazer pati ng mga nayon niyaon; apat na lungsod sa kabuuan.</w:t>
      </w:r>
    </w:p>
    <w:p/>
    <w:p>
      <w:r xmlns:w="http://schemas.openxmlformats.org/wordprocessingml/2006/main">
        <w:t xml:space="preserve">Inilalarawan ng Joshua 21:39 ang apat na lungsod, ang Hesbon at ang mga nayon nito, at ang Jazer at ang mga nayon nito.</w:t>
      </w:r>
    </w:p>
    <w:p/>
    <w:p>
      <w:r xmlns:w="http://schemas.openxmlformats.org/wordprocessingml/2006/main">
        <w:t xml:space="preserve">1. Paglalaan ng Diyos: Ang Apat na Lungsod ng Joshua 21:39.</w:t>
      </w:r>
    </w:p>
    <w:p/>
    <w:p>
      <w:r xmlns:w="http://schemas.openxmlformats.org/wordprocessingml/2006/main">
        <w:t xml:space="preserve">2. Ang Katapatan ng Diyos: Ang Mahiwagang Pagbawi sa Lupang Pangako.</w:t>
      </w:r>
    </w:p>
    <w:p/>
    <w:p>
      <w:r xmlns:w="http://schemas.openxmlformats.org/wordprocessingml/2006/main">
        <w:t xml:space="preserve">1. Awit 37:3-4 - Magtiwala ka sa Panginoon, at gumawa ka ng mabuti; manirahan sa lupain at kaibiganin ang katapatan.</w:t>
      </w:r>
    </w:p>
    <w:p/>
    <w:p>
      <w:r xmlns:w="http://schemas.openxmlformats.org/wordprocessingml/2006/main">
        <w:t xml:space="preserve">2. Deuteronomio 7:12-13 - At sapagka't inyong dininig ang mga tuntuning ito, at inyong tinutupad at tinutupad, ang Panginoon ninyong Dios ay tutuparin sa inyo ang tipan at ang tapat na pag-ibig na kaniyang isinumpa sa inyong mga ninuno. Mamahalin ka niya, pagpapalain ka, at pararamihin ka niya. Pagpapalain din niya ang bunga ng iyong sinapupunan at ang bunga ng iyong lupa, ang iyong butil at ang iyong alak at ang iyong langis, ang bunga ng iyong mga bakahan at ang mga anak ng iyong kawan, sa lupain na kaniyang isinumpa sa iyong mga magulang na ibibigay sa iyo.</w:t>
      </w:r>
    </w:p>
    <w:p/>
    <w:p>
      <w:r xmlns:w="http://schemas.openxmlformats.org/wordprocessingml/2006/main">
        <w:t xml:space="preserve">Joshua 21:40 Sa gayo'y lahat ng mga bayan para sa mga anak ni Merari ayon sa kanilang mga angkan, na nalabi sa mga angkan ng mga Levita, ay ayon sa kanilang kapalaran ay labing dalawang bayan.</w:t>
      </w:r>
    </w:p>
    <w:p/>
    <w:p>
      <w:r xmlns:w="http://schemas.openxmlformats.org/wordprocessingml/2006/main">
        <w:t xml:space="preserve">Ang mga anak ni Merari ay binigyan ng labindalawang lunsod ayon sa kanilang mga angkan, na siyang natitirang mga lunsod ng mga Levita.</w:t>
      </w:r>
    </w:p>
    <w:p/>
    <w:p>
      <w:r xmlns:w="http://schemas.openxmlformats.org/wordprocessingml/2006/main">
        <w:t xml:space="preserve">1. Paglalaan ng Ating Mga Mapagkukunan: Ang Matalinong Paggamit ng Kung Ano ang Nasa Atin</w:t>
      </w:r>
    </w:p>
    <w:p/>
    <w:p>
      <w:r xmlns:w="http://schemas.openxmlformats.org/wordprocessingml/2006/main">
        <w:t xml:space="preserve">2. Pamumuhay sa Pamamagitan ng Pananampalataya: Pagtitiwala sa Diyos na Ibibigay ang Ating Pangangailangan</w:t>
      </w:r>
    </w:p>
    <w:p/>
    <w:p>
      <w:r xmlns:w="http://schemas.openxmlformats.org/wordprocessingml/2006/main">
        <w:t xml:space="preserve">1. Lucas 16:10-12 - Ang sinumang mapagkakatiwalaan sa kakaunti ay mapagkakatiwalaan din ng marami.</w:t>
      </w:r>
    </w:p>
    <w:p/>
    <w:p>
      <w:r xmlns:w="http://schemas.openxmlformats.org/wordprocessingml/2006/main">
        <w:t xml:space="preserve">2. Awit 37:3-5 - Magtiwala ka sa Panginoon, at gumawa ka ng mabuti; manirahan sa lupain at kaibiganin ang katapatan.</w:t>
      </w:r>
    </w:p>
    <w:p/>
    <w:p>
      <w:r xmlns:w="http://schemas.openxmlformats.org/wordprocessingml/2006/main">
        <w:t xml:space="preserve">Joshua 21:41 Lahat ng mga bayan ng mga Levita sa loob ng pag-aari ng mga anak ni Israel ay apat na pu't walong bayan pati ng mga nayon ng mga yaon.</w:t>
      </w:r>
    </w:p>
    <w:p/>
    <w:p>
      <w:r xmlns:w="http://schemas.openxmlformats.org/wordprocessingml/2006/main">
        <w:t xml:space="preserve">Binigyan ang Israel ng 48 lunsod at ang nakapaligid na mga nayon para tirahan ng mga Levita.</w:t>
      </w:r>
    </w:p>
    <w:p/>
    <w:p>
      <w:r xmlns:w="http://schemas.openxmlformats.org/wordprocessingml/2006/main">
        <w:t xml:space="preserve">1. Ang kahalagahan ng mga probisyon ng Diyos para sa Kanyang mga tao</w:t>
      </w:r>
    </w:p>
    <w:p/>
    <w:p>
      <w:r xmlns:w="http://schemas.openxmlformats.org/wordprocessingml/2006/main">
        <w:t xml:space="preserve">2. Katapatan at kasaganaan ng Diyos</w:t>
      </w:r>
    </w:p>
    <w:p/>
    <w:p>
      <w:r xmlns:w="http://schemas.openxmlformats.org/wordprocessingml/2006/main">
        <w:t xml:space="preserve">1. Awit 23:1 - "Ang Panginoon ang aking Pastol; hindi ako magkukulang."</w:t>
      </w:r>
    </w:p>
    <w:p/>
    <w:p>
      <w:r xmlns:w="http://schemas.openxmlformats.org/wordprocessingml/2006/main">
        <w:t xml:space="preserve">2. Deuteronomy 7:12 - "At sapagka't inibig Niya ang iyong mga magulang, kaya't pinili Niya ang kanilang mga inapo pagkatapos nila; at inilabas ka Niya sa Egipto na taglay ang Kanyang Presensya, ng Kanyang dakilang kapangyarihan."</w:t>
      </w:r>
    </w:p>
    <w:p/>
    <w:p>
      <w:r xmlns:w="http://schemas.openxmlformats.org/wordprocessingml/2006/main">
        <w:t xml:space="preserve">Joshua 21:42 Ang mga bayang ito ay bawa't isa ay may mga nayon sa palibot nila: gayon ang lahat ng mga bayang ito.</w:t>
      </w:r>
    </w:p>
    <w:p/>
    <w:p>
      <w:r xmlns:w="http://schemas.openxmlformats.org/wordprocessingml/2006/main">
        <w:t xml:space="preserve">Inilalarawan ng Joshua 21:42 ang mga hangganan ng bawat lungsod na ibinigay sa mga tribo ng Israel, kabilang ang mga nakapaligid na suburb.</w:t>
      </w:r>
    </w:p>
    <w:p/>
    <w:p>
      <w:r xmlns:w="http://schemas.openxmlformats.org/wordprocessingml/2006/main">
        <w:t xml:space="preserve">1. Pag-aaral na Igalang ang mga Hangganan: Pag-unawa sa Kahalagahan ng mga Hangganan sa Joshua 21:42</w:t>
      </w:r>
    </w:p>
    <w:p/>
    <w:p>
      <w:r xmlns:w="http://schemas.openxmlformats.org/wordprocessingml/2006/main">
        <w:t xml:space="preserve">2. Ang Paglalaan ng Diyos para sa Kanyang Bayan: Ang Lupang Pangako ng Josue 21:42</w:t>
      </w:r>
    </w:p>
    <w:p/>
    <w:p>
      <w:r xmlns:w="http://schemas.openxmlformats.org/wordprocessingml/2006/main">
        <w:t xml:space="preserve">1. Deuteronomy 6:10-12 - At iibigin mo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2. Joshua 21:45 - Walang isang bagay ang nagkulang sa lahat ng mabubuting bagay na sinalita ng Panginoon ninyong Dios tungkol sa inyo; lahat ay nangyari sa inyo, at walang isang bagay ang nagkulang doon.</w:t>
      </w:r>
    </w:p>
    <w:p/>
    <w:p>
      <w:r xmlns:w="http://schemas.openxmlformats.org/wordprocessingml/2006/main">
        <w:t xml:space="preserve">Joshua 21:43 At ibinigay ng Panginoon sa Israel ang buong lupain na kaniyang isinumpa na ibibigay sa kanilang mga magulang; at kanilang inari iyon, at tumahan doon.</w:t>
      </w:r>
    </w:p>
    <w:p/>
    <w:p>
      <w:r xmlns:w="http://schemas.openxmlformats.org/wordprocessingml/2006/main">
        <w:t xml:space="preserve">Tinupad ng Panginoon ang pangakong ibinigay Niya sa mga ninuno ng Israel, na ibinigay sa kanila ang lupaing ipinangako Niya at nanirahan sila doon.</w:t>
      </w:r>
    </w:p>
    <w:p/>
    <w:p>
      <w:r xmlns:w="http://schemas.openxmlformats.org/wordprocessingml/2006/main">
        <w:t xml:space="preserve">1. Laging Tinutupad ng Diyos ang Kanyang mga Pangako</w:t>
      </w:r>
    </w:p>
    <w:p/>
    <w:p>
      <w:r xmlns:w="http://schemas.openxmlformats.org/wordprocessingml/2006/main">
        <w:t xml:space="preserve">2. Matapat na Pagtupad ng Tipan ng Diyos</w:t>
      </w:r>
    </w:p>
    <w:p/>
    <w:p>
      <w:r xmlns:w="http://schemas.openxmlformats.org/wordprocessingml/2006/main">
        <w:t xml:space="preserve">1. Hebrews 10:23-25 - Panghawakan nating mahigpit ang pagpapahayag ng ating pag-asa nang walang pag-aalinlangan, sapagkat Siya na nangako ay tapat.</w:t>
      </w:r>
    </w:p>
    <w:p/>
    <w:p>
      <w:r xmlns:w="http://schemas.openxmlformats.org/wordprocessingml/2006/main">
        <w:t xml:space="preserve">2. Mga Bilang 14:21-24 - Ngunit tunay na habang Ako ay nabubuhay, ang buong lupa ay mapupuno ng kaluwalhatian ng Panginoon.</w:t>
      </w:r>
    </w:p>
    <w:p/>
    <w:p>
      <w:r xmlns:w="http://schemas.openxmlformats.org/wordprocessingml/2006/main">
        <w:t xml:space="preserve">Joshua 21:44 At binigyan sila ng Panginoon ng kapahingahan sa palibot, ayon sa lahat na kaniyang isinumpa sa kanilang mga magulang: at walang tumayong isang lalake sa lahat nilang mga kaaway sa harap nila; ibinigay ng Panginoon ang lahat ng kanilang mga kaaway sa kanilang kamay.</w:t>
      </w:r>
    </w:p>
    <w:p/>
    <w:p>
      <w:r xmlns:w="http://schemas.openxmlformats.org/wordprocessingml/2006/main">
        <w:t xml:space="preserve">Tinupad ng Panginoon ang Kanyang pangako sa mga Israelita at binigyan sila ng kapahingahan mula sa kanilang mga kaaway, at ibinigay silang lahat sa kanilang mga kamay.</w:t>
      </w:r>
    </w:p>
    <w:p/>
    <w:p>
      <w:r xmlns:w="http://schemas.openxmlformats.org/wordprocessingml/2006/main">
        <w:t xml:space="preserve">1. Katapatan ng Diyos: Pagtupad sa Kanyang mga Pangako</w:t>
      </w:r>
    </w:p>
    <w:p/>
    <w:p>
      <w:r xmlns:w="http://schemas.openxmlformats.org/wordprocessingml/2006/main">
        <w:t xml:space="preserve">2. Ang Kapangyarihan ng Diyos: Pagtagumpayan ang mga Kaaway</w:t>
      </w:r>
    </w:p>
    <w:p/>
    <w:p>
      <w:r xmlns:w="http://schemas.openxmlformats.org/wordprocessingml/2006/main">
        <w:t xml:space="preserve">1. Isaias 54:17, "Walang sandata na inanyuan laban sa iyo ang magtatagumpay; at ang bawa't dila na magsisibangon laban sa iyo sa kahatulan ay iyong hahatulan. Ito ang mana ng mga lingkod ng Panginoon, at ang kanilang katuwiran ay sa akin; sabi ng Panginoon."</w:t>
      </w:r>
    </w:p>
    <w:p/>
    <w:p>
      <w:r xmlns:w="http://schemas.openxmlformats.org/wordprocessingml/2006/main">
        <w:t xml:space="preserve">2. Awit 46:1-2, "Ang Diyos ang ating kanlungan at kalakasan, isang napakahandang saklolo sa kabagabagan. Kaya't hindi tayo matatakot, bagaman ang lupa ay maalis, at bagaman ang mga bundok ay madala sa gitna ng dagat."</w:t>
      </w:r>
    </w:p>
    <w:p/>
    <w:p>
      <w:r xmlns:w="http://schemas.openxmlformats.org/wordprocessingml/2006/main">
        <w:t xml:space="preserve">Joshua 21:45 Walang nagkulang sa anomang mabuting bagay na sinalita ng Panginoon sa sangbahayan ni Israel; lahat ay nangyari.</w:t>
      </w:r>
    </w:p>
    <w:p/>
    <w:p>
      <w:r xmlns:w="http://schemas.openxmlformats.org/wordprocessingml/2006/main">
        <w:t xml:space="preserve">Tinupad ng Diyos ang Kanyang pangako sa sambahayan ni Israel at lahat ng sinabi Niya ay nangyari.</w:t>
      </w:r>
    </w:p>
    <w:p/>
    <w:p>
      <w:r xmlns:w="http://schemas.openxmlformats.org/wordprocessingml/2006/main">
        <w:t xml:space="preserve">1. Ang Pangako ng Diyos ay Tiyak - Roma 4:20-21</w:t>
      </w:r>
    </w:p>
    <w:p/>
    <w:p>
      <w:r xmlns:w="http://schemas.openxmlformats.org/wordprocessingml/2006/main">
        <w:t xml:space="preserve">2. Ang Diyos ay Tapat - 1 Corinto 1:9</w:t>
      </w:r>
    </w:p>
    <w:p/>
    <w:p>
      <w:r xmlns:w="http://schemas.openxmlformats.org/wordprocessingml/2006/main">
        <w:t xml:space="preserve">1. Awit 33:4 - Sapagka't ang salita ng Panginoon ay matuwid at ang lahat ng kaniyang gawa ay ginawa sa katapatan.</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Ang Joshua 22 ay maaaring ibuod sa tatlong talata tulad ng sumusunod, na may nakasaad na mga talata:</w:t>
      </w:r>
    </w:p>
    <w:p/>
    <w:p>
      <w:r xmlns:w="http://schemas.openxmlformats.org/wordprocessingml/2006/main">
        <w:t xml:space="preserve">Parapo 1: Inilalarawan ng Josue 22:1-9 ang pagbabalik ng dalawa't kalahating tribong Ruben, Gad, at kalahati ng Manases sa kanilang inilaan na mga teritoryo sa silangang bahagi ng Ilog Jordan. Ang kabanata ay nagsisimula sa pamamagitan ng pagbibigay-diin kung paano sila pinagpala ni Josue at pinaalis sila sa pamamagitan ng mga salita ng pampatibay-loob at pagpapayo. Pinupuri niya sila sa kanilang katapatan sa pagsunod sa mga utos ng Diyos at hinihimok silang patuloy na mahalin ang Panginoon at lumakad sa Kanyang mga daan.</w:t>
      </w:r>
    </w:p>
    <w:p/>
    <w:p>
      <w:r xmlns:w="http://schemas.openxmlformats.org/wordprocessingml/2006/main">
        <w:t xml:space="preserve">Parapo 2: Sa pagpapatuloy sa Joshua 22:10-20, isinasalaysay nito ang isang pangyayari kung saan ang mga tribo sa silangan ay nagtayo ng altar malapit sa Ilog Jordan. Nang marinig ang balitang ito, ang mga kinatawan mula sa lahat ng iba pang mga tribo ay nagtipon sa Shilo upang maghanda para sa digmaan laban sa kanilang mga kapatid. Inakusahan nila ang silangang mga tribo ng pagrerebelde laban sa Diyos sa pamamagitan ng pagtatayo ng di-awtorisadong altar para sa mga handog sa halip na sumamba sa gitnang santuwaryo.</w:t>
      </w:r>
    </w:p>
    <w:p/>
    <w:p>
      <w:r xmlns:w="http://schemas.openxmlformats.org/wordprocessingml/2006/main">
        <w:t xml:space="preserve">Paragraph 3: Ang Joshua 22 ay nagtapos sa isang ulat kung saan si Phinehas, na anak ni Eleazar na saserdote, kasama ang sampung pinuno ng tribo, ay ipinadala upang siyasatin ang bagay na ito. Lumapit sila kina Ruben, Gad, at Manases upang magtanong tungkol sa kanilang intensiyon sa likod ng pagtatayo ng altar na ito. Nilinaw ng mga tribo sa silangan na hindi nila ito itinayo bilang isang lugar para sa mga sakripisyo ngunit bilang isang alaala na isang saksi sa pagitan nila at ng mga susunod na henerasyon na sila rin ay kabilang sa Israel sa kabila ng pamumuhay sa silangang bahagi ng Jordan. Naunawaan ang kanilang paliwanag, si Phinehas at ang kaniyang mga kasama ay bumalik na nasisiyahan nang hindi gumagawa ng anumang masamang aksyon.</w:t>
      </w:r>
    </w:p>
    <w:p/>
    <w:p>
      <w:r xmlns:w="http://schemas.openxmlformats.org/wordprocessingml/2006/main">
        <w:t xml:space="preserve">Sa buod:</w:t>
      </w:r>
    </w:p>
    <w:p>
      <w:r xmlns:w="http://schemas.openxmlformats.org/wordprocessingml/2006/main">
        <w:t xml:space="preserve">Ang Joshua 22 ay nagpapakita ng:</w:t>
      </w:r>
    </w:p>
    <w:p>
      <w:r xmlns:w="http://schemas.openxmlformats.org/wordprocessingml/2006/main">
        <w:t xml:space="preserve">Pagbabalik ng dalawa't kalahating tribo na pinagpala ni Joshua;</w:t>
      </w:r>
    </w:p>
    <w:p>
      <w:r xmlns:w="http://schemas.openxmlformats.org/wordprocessingml/2006/main">
        <w:t xml:space="preserve">Insidente tungkol sa hindi awtorisadong mga akusasyon sa altar mula sa ibang mga tribo;</w:t>
      </w:r>
    </w:p>
    <w:p>
      <w:r xmlns:w="http://schemas.openxmlformats.org/wordprocessingml/2006/main">
        <w:t xml:space="preserve">Pagsisiyasat sa pamamagitan ng paglilinaw ni Phinehas na ibinigay ng mga tribo sa silangan.</w:t>
      </w:r>
    </w:p>
    <w:p/>
    <w:p>
      <w:r xmlns:w="http://schemas.openxmlformats.org/wordprocessingml/2006/main">
        <w:t xml:space="preserve">Pagbibigay-diin sa pagbabalik ng dalawa at kalahating tribo na binasbasan ni Joshua;</w:t>
      </w:r>
    </w:p>
    <w:p>
      <w:r xmlns:w="http://schemas.openxmlformats.org/wordprocessingml/2006/main">
        <w:t xml:space="preserve">Insidente tungkol sa hindi awtorisadong mga akusasyon sa altar mula sa ibang mga tribo;</w:t>
      </w:r>
    </w:p>
    <w:p>
      <w:r xmlns:w="http://schemas.openxmlformats.org/wordprocessingml/2006/main">
        <w:t xml:space="preserve">Pagsisiyasat sa pamamagitan ng paglilinaw ni Phinehas na ibinigay ng mga tribo sa silangan.</w:t>
      </w:r>
    </w:p>
    <w:p/>
    <w:p>
      <w:r xmlns:w="http://schemas.openxmlformats.org/wordprocessingml/2006/main">
        <w:t xml:space="preserve">Nakatuon ang kabanata sa pagbabalik ng dalawa't kalahating tribong Ruben, Gad, at kalahati ng Manases sa kanilang inilaan na mga teritoryo sa silangang bahagi ng Ilog Jordan. Sa Joshua 22, binanggit na pinagpala sila ni Joshua at pinaalis sila ng mga salita ng pampatibay-loob, pinupuri ang kanilang katapatan sa pagsunod sa mga utos ng Diyos. Hinihimok niya sila na patuloy na mahalin ang Panginoon at lumakad sa Kanyang mga daan.</w:t>
      </w:r>
    </w:p>
    <w:p/>
    <w:p>
      <w:r xmlns:w="http://schemas.openxmlformats.org/wordprocessingml/2006/main">
        <w:t xml:space="preserve">Sa pagpapatuloy sa Joshua 22, isang pangyayari ang naganap kung saan ang mga kinatawan mula sa lahat ng iba pang mga tribo ay nagtitipon sa Shilo nang marinig na ang silangang mga tribo ay nagtayo ng altar malapit sa Ilog Jordan. Inakusahan nila sina Ruben, Gad, at Manases na naghimagsik laban sa Diyos sa pamamagitan ng pagtatayo ng isang di-awtorisadong altar para sa mga handog sa halip na sumamba sa gitnang santuwaryo bilang isang malubhang pagkakasala sa pagsamba ng mga Israelita.</w:t>
      </w:r>
    </w:p>
    <w:p/>
    <w:p>
      <w:r xmlns:w="http://schemas.openxmlformats.org/wordprocessingml/2006/main">
        <w:t xml:space="preserve">Ang Joshua 22 ay nagtapos sa isang ulat kung saan si Phinehas, na sinamahan ng sampung pinuno ng tribo, ay ipinadala upang siyasatin ang bagay na ito. Lumapit sila kina Ruben, Gad, at Manases upang magtanong tungkol sa kanilang intensiyon sa likod ng pagtatayo ng altar na ito. Nilinaw ng mga tribo sa silangan na hindi nila ito itinayo bilang isang lugar para sa mga sakripisyo ngunit bilang isang alaala na isang nakikitang saksi sa pagitan nila at ng mga susunod na henerasyon na sila rin ay kabilang sa Israel sa kabila ng pamumuhay sa silangang bahagi ng Jordan. Sa pag-unawa sa kanilang paliwanag, si Phinehas at ang kanyang mga kasama ay bumalik na nasisiyahan nang hindi gumagawa ng anumang masamang aksyon na isang halimbawa ng paglutas ng alitan sa loob ng komunidad ng mga Israelita.</w:t>
      </w:r>
    </w:p>
    <w:p/>
    <w:p>
      <w:r xmlns:w="http://schemas.openxmlformats.org/wordprocessingml/2006/main">
        <w:t xml:space="preserve">Joshua 22:1 Nang magkagayo'y tinawag ni Josue ang mga Rubenita, at ang mga Gadita, at ang kalahating lipi ni Manases,</w:t>
      </w:r>
    </w:p>
    <w:p/>
    <w:p>
      <w:r xmlns:w="http://schemas.openxmlformats.org/wordprocessingml/2006/main">
        <w:t xml:space="preserve">Ang mga tribo nina Ruben, Gad at Manases ay tinawag ni Joshua sa isang pagpupulong.</w:t>
      </w:r>
    </w:p>
    <w:p/>
    <w:p>
      <w:r xmlns:w="http://schemas.openxmlformats.org/wordprocessingml/2006/main">
        <w:t xml:space="preserve">1: Dapat tayong laging handa na tumugon sa panawagan ng ating mga pinuno.</w:t>
      </w:r>
    </w:p>
    <w:p/>
    <w:p>
      <w:r xmlns:w="http://schemas.openxmlformats.org/wordprocessingml/2006/main">
        <w:t xml:space="preserve">2: Ang mga pinuno ay dapat laging handang tumawag sa kanilang mga tagasunod kung kinakailangan.</w:t>
      </w:r>
    </w:p>
    <w:p/>
    <w:p>
      <w:r xmlns:w="http://schemas.openxmlformats.org/wordprocessingml/2006/main">
        <w:t xml:space="preserve">1: Juan 10:3-5 - Tinatawag ng pastol ang kanyang mga tupa sa pangalan at inaakay sila palabas.</w:t>
      </w:r>
    </w:p>
    <w:p/>
    <w:p>
      <w:r xmlns:w="http://schemas.openxmlformats.org/wordprocessingml/2006/main">
        <w:t xml:space="preserve">2: Isaiah 6:8 - Nang magkagayo'y narinig ko ang tinig ng Panginoon na nagsasabi, Sino ang aking susuguin? At sino ang pupunta para sa atin? At sinabi ko, Narito ako. Ipadala mo ako!</w:t>
      </w:r>
    </w:p>
    <w:p/>
    <w:p>
      <w:r xmlns:w="http://schemas.openxmlformats.org/wordprocessingml/2006/main">
        <w:t xml:space="preserve">Joshua 22:2 At sinabi sa kanila, Inyong iningatan ang lahat na iniutos sa inyo ni Moises na lingkod ng Panginoon, at sinunod ninyo ang aking tinig sa lahat ng iniutos ko sa inyo:</w:t>
      </w:r>
    </w:p>
    <w:p/>
    <w:p>
      <w:r xmlns:w="http://schemas.openxmlformats.org/wordprocessingml/2006/main">
        <w:t xml:space="preserve">Tinupad ng mga Israelita ang lahat ng utos ng Diyos at sinunod ang Kanyang tagubilin.</w:t>
      </w:r>
    </w:p>
    <w:p/>
    <w:p>
      <w:r xmlns:w="http://schemas.openxmlformats.org/wordprocessingml/2006/main">
        <w:t xml:space="preserve">1: Ang mga utos ng Diyos ay dapat sundin nang may pagsunod.</w:t>
      </w:r>
    </w:p>
    <w:p/>
    <w:p>
      <w:r xmlns:w="http://schemas.openxmlformats.org/wordprocessingml/2006/main">
        <w:t xml:space="preserve">2: Ginagantimpalaan ng Diyos ang katapatan ng mga pagpapala.</w:t>
      </w:r>
    </w:p>
    <w:p/>
    <w:p>
      <w:r xmlns:w="http://schemas.openxmlformats.org/wordprocessingml/2006/main">
        <w:t xml:space="preserve">1: Deuteronomio 28:1-2 - Kung lubusan mong susundin ang Panginoon mong Diyos at susundin mong mabuti ang lahat ng kanyang mga utos na ibinibigay ko sa iyo ngayon, itataas ka ng Panginoon mong Diyos sa lahat ng mga bansa sa lupa.</w:t>
      </w:r>
    </w:p>
    <w:p/>
    <w:p>
      <w:r xmlns:w="http://schemas.openxmlformats.org/wordprocessingml/2006/main">
        <w:t xml:space="preserve">2:1 Juan 5:3 - Sapagka't ito ang pag-ibig sa Dios, na ating tuparin ang kaniyang mga utos: at ang kaniyang mga utos ay hindi mabibigat.</w:t>
      </w:r>
    </w:p>
    <w:p/>
    <w:p>
      <w:r xmlns:w="http://schemas.openxmlformats.org/wordprocessingml/2006/main">
        <w:t xml:space="preserve">Joshua 22:3 Hindi ninyo iniwan ang inyong mga kapatid nitong maraming araw hanggang sa araw na ito, kundi iningatan ninyo ang bilin ng utos ng Panginoon ninyong Dios.</w:t>
      </w:r>
    </w:p>
    <w:p/>
    <w:p>
      <w:r xmlns:w="http://schemas.openxmlformats.org/wordprocessingml/2006/main">
        <w:t xml:space="preserve">Ang talatang ito ay tungkol sa pagsunod ng mga Israelita sa mga utos ng Diyos at pananatili sa kanilang mga kapatid.</w:t>
      </w:r>
    </w:p>
    <w:p/>
    <w:p>
      <w:r xmlns:w="http://schemas.openxmlformats.org/wordprocessingml/2006/main">
        <w:t xml:space="preserve">1. Ang pananatili sa piling ng ating mga kapatid ay isang mahalagang bahagi ng pagsunod sa mga utos ng Diyos.</w:t>
      </w:r>
    </w:p>
    <w:p/>
    <w:p>
      <w:r xmlns:w="http://schemas.openxmlformats.org/wordprocessingml/2006/main">
        <w:t xml:space="preserve">2. Mahalagang tandaan ang ating mga obligasyon sa Diyos kahit mahirap ang panahon.</w:t>
      </w:r>
    </w:p>
    <w:p/>
    <w:p>
      <w:r xmlns:w="http://schemas.openxmlformats.org/wordprocessingml/2006/main">
        <w:t xml:space="preserve">1. Hebrews 10:24-25: “At isaalang-alang natin kung paano pukawin ang isa’t isa sa pag-ibig at mabubuting gawa, na hindi nagpapabaya sa pagtitipon, gaya ng ugali ng ilan, kundi palakasin ang loob sa isa’t isa, at lalo na gaya ng sa inyo. tingnan mo ang Araw na papalapit."</w:t>
      </w:r>
    </w:p>
    <w:p/>
    <w:p>
      <w:r xmlns:w="http://schemas.openxmlformats.org/wordprocessingml/2006/main">
        <w:t xml:space="preserve">2. Deuteronomy 10:12-13: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Joshua 22:4 At ngayo'y binigyan ng Panginoon ninyong Dios ng kapahingahan ang inyong mga kapatid, gaya ng kaniyang ipinangako sa kanila: kaya't ngayon ay bumalik kayo, at magsiuwi kayo sa inyong mga tolda, at sa lupain na inyong pag-aari, na ibinigay ni Moises na lingkod ng Panginoon. ikaw sa kabila Jordan.</w:t>
      </w:r>
    </w:p>
    <w:p/>
    <w:p>
      <w:r xmlns:w="http://schemas.openxmlformats.org/wordprocessingml/2006/main">
        <w:t xml:space="preserve">Ang Panginoong Diyos ay nagbigay ng kapahingahan sa mga kapatid ng mga Israelita, gaya ng ipinangako, at ngayon ay dapat silang bumalik sa kanilang mga tolda at sa lupaing ibinigay sa kanila ni Moises.</w:t>
      </w:r>
    </w:p>
    <w:p/>
    <w:p>
      <w:r xmlns:w="http://schemas.openxmlformats.org/wordprocessingml/2006/main">
        <w:t xml:space="preserve">1. Magtiwala sa Panginoon: Siya ay Tapat sa Kanyang mga Pangako</w:t>
      </w:r>
    </w:p>
    <w:p/>
    <w:p>
      <w:r xmlns:w="http://schemas.openxmlformats.org/wordprocessingml/2006/main">
        <w:t xml:space="preserve">2. Ang Mga Pagpapala ng Pagsunod: Pag-ani ng mga Gantimpala ng Pagsunod sa Utos ng Diyos</w:t>
      </w:r>
    </w:p>
    <w:p/>
    <w:p>
      <w:r xmlns:w="http://schemas.openxmlformats.org/wordprocessingml/2006/main">
        <w:t xml:space="preserve">1. Deuteronomy 1:21 - Narito, inilagay ng Panginoon mong Dios ang lupain sa harap mo: umahon ka at ariin mo, gaya ng sinabi sa iyo ng Panginoon, ng Dios ng iyong mga magulang; huwag matakot, ni panghinaan ng loob.</w:t>
      </w:r>
    </w:p>
    <w:p/>
    <w:p>
      <w:r xmlns:w="http://schemas.openxmlformats.org/wordprocessingml/2006/main">
        <w:t xml:space="preserve">2. Awit 37:3-4 - Magtiwala ka sa Panginoon, at gumawa ka ng mabuti; sa gayo'y tatahan ka sa lupain, at tunay na ikaw ay pinakakain. Magalak ka rin sa Panginoon; at ibibigay niya sa iyo ang mga nasa ng iyong puso.</w:t>
      </w:r>
    </w:p>
    <w:p/>
    <w:p>
      <w:r xmlns:w="http://schemas.openxmlformats.org/wordprocessingml/2006/main">
        <w:t xml:space="preserve">Joshua 22:5 Kundi ingatang masikap na gawin ang utos at ang kautusan, na iniutos sa iyo ni Moises na lingkod ng Panginoon, na ibigin ang Panginoon mong Dios, at lumakad sa lahat ng kaniyang mga daan, at sundin ang kaniyang mga utos, at kumapit. sa kanya, at paglingkuran siya nang buong puso at buong kaluluwa.</w:t>
      </w:r>
    </w:p>
    <w:p/>
    <w:p>
      <w:r xmlns:w="http://schemas.openxmlformats.org/wordprocessingml/2006/main">
        <w:t xml:space="preserve">Hinihikayat ang mga Israelita na mahalin, sundin, at paglingkuran ang Panginoon nang buong puso at kaluluwa.</w:t>
      </w:r>
    </w:p>
    <w:p/>
    <w:p>
      <w:r xmlns:w="http://schemas.openxmlformats.org/wordprocessingml/2006/main">
        <w:t xml:space="preserve">1. Pag-ibig at Mga Utos ni Hesus: Paano Sumunod at Maglingkod nang Buong Puso</w:t>
      </w:r>
    </w:p>
    <w:p/>
    <w:p>
      <w:r xmlns:w="http://schemas.openxmlformats.org/wordprocessingml/2006/main">
        <w:t xml:space="preserve">2. Ang Puso ng Pagsunod: Pagmamahal at Paglilingkod sa Panginoon nang Buong Kaluluwa Mo</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Mateo 22:37 - Ibigin mo ang Panginoon mong Diyos nang buong puso mo at nang buong kaluluwa mo at nang buong pag-iisip.</w:t>
      </w:r>
    </w:p>
    <w:p/>
    <w:p>
      <w:r xmlns:w="http://schemas.openxmlformats.org/wordprocessingml/2006/main">
        <w:t xml:space="preserve">Joshua 22:6 Sa gayo'y binasbasan sila ni Josue, at pinayaon sila: at sila'y nagsiuwi sa kanilang mga tolda.</w:t>
      </w:r>
    </w:p>
    <w:p/>
    <w:p>
      <w:r xmlns:w="http://schemas.openxmlformats.org/wordprocessingml/2006/main">
        <w:t xml:space="preserve">Binasbasan ni Josue ang mga Israelita at pinauwi sila sa kani-kanilang tolda.</w:t>
      </w:r>
    </w:p>
    <w:p/>
    <w:p>
      <w:r xmlns:w="http://schemas.openxmlformats.org/wordprocessingml/2006/main">
        <w:t xml:space="preserve">1. Dapat lagi tayong maglaan ng panahon upang ipakita ang ating pasasalamat at pagpapahalaga sa iba.</w:t>
      </w:r>
    </w:p>
    <w:p/>
    <w:p>
      <w:r xmlns:w="http://schemas.openxmlformats.org/wordprocessingml/2006/main">
        <w:t xml:space="preserve">2. Hindi natin dapat kalimutang bantayan ang isa't isa sa oras ng pangangailangan.</w:t>
      </w:r>
    </w:p>
    <w:p/>
    <w:p>
      <w:r xmlns:w="http://schemas.openxmlformats.org/wordprocessingml/2006/main">
        <w:t xml:space="preserve">1. 1 Thessalonians 5:18 - Sa lahat ng bagay ay magpasalamat kayo: sapagka't ito ang kalooban ng Dios kay Cristo Jesus tungkol sa inyo.</w:t>
      </w:r>
    </w:p>
    <w:p/>
    <w:p>
      <w:r xmlns:w="http://schemas.openxmlformats.org/wordprocessingml/2006/main">
        <w:t xml:space="preserve">2. Mga Gawa 20:35 - Ipinakita ko sa inyo ang lahat ng mga bagay, kung paanong sa paggawa ay nararapat ninyong alalayan ang mahihina, at alalahanin ang mga salita ng Panginoong Jesus, kung paanong sinabi niya, Higit na mapalad ang magbigay kaysa tumanggap.</w:t>
      </w:r>
    </w:p>
    <w:p/>
    <w:p>
      <w:r xmlns:w="http://schemas.openxmlformats.org/wordprocessingml/2006/main">
        <w:t xml:space="preserve">Joshua 22:7 Ibinigay nga ni Moises sa kalahati ng lipi ni Manases ang pag-aari sa Basan: nguni't sa kalahati niyaon ay ibinigay ni Josue si Josue kasama ng kanilang mga kapatid sa dako roon ng Jordan sa dakong kalunuran. At nang paalisin din sila ni Josue sa kanilang mga tolda, kung magkagayo'y binasbasan niya sila,</w:t>
      </w:r>
    </w:p>
    <w:p/>
    <w:p>
      <w:r xmlns:w="http://schemas.openxmlformats.org/wordprocessingml/2006/main">
        <w:t xml:space="preserve">Ang Joshua 22:7 ay nagsasaad ng lupain na ibinigay sa kalahati ng tribo ni Manases, sa silangan ng Ilog Jordan, ni Moises at ang kalahati ay ibinigay ni Josue sa isa pang kalahati sa kanlurang bahagi ng Jordan. Pagkatapos maibigay ni Josue sa kanila ang lupain, binasbasan niya sila.</w:t>
      </w:r>
    </w:p>
    <w:p/>
    <w:p>
      <w:r xmlns:w="http://schemas.openxmlformats.org/wordprocessingml/2006/main">
        <w:t xml:space="preserve">1. Katapatan sa mga Pangako ng Diyos - Joshua 22:7</w:t>
      </w:r>
    </w:p>
    <w:p/>
    <w:p>
      <w:r xmlns:w="http://schemas.openxmlformats.org/wordprocessingml/2006/main">
        <w:t xml:space="preserve">2. Ang Pagpapala ng Pagsunod sa Diyos - Joshua 22:7</w:t>
      </w:r>
    </w:p>
    <w:p/>
    <w:p>
      <w:r xmlns:w="http://schemas.openxmlformats.org/wordprocessingml/2006/main">
        <w:t xml:space="preserve">1. Genesis 28:20-22 - Ang panata ni Jacob ng katapatan sa Diyos</w:t>
      </w:r>
    </w:p>
    <w:p/>
    <w:p>
      <w:r xmlns:w="http://schemas.openxmlformats.org/wordprocessingml/2006/main">
        <w:t xml:space="preserve">2. Deuteronomio 10:12-13 - Ang pangaral ni Moises sa mga Israelita na matakot at maglingkod sa Diyos.</w:t>
      </w:r>
    </w:p>
    <w:p/>
    <w:p>
      <w:r xmlns:w="http://schemas.openxmlformats.org/wordprocessingml/2006/main">
        <w:t xml:space="preserve">Joshua 22:8 At sinalita niya sa kanila, na sinasabi, Magsibalik kayo na may maraming kayamanan sa inyong mga tolda, at may napakaraming baka, na may pilak, at may ginto, at may tanso, at may bakal, at may napakaraming damit: hatiin ang samsam. ng iyong mga kaaway kasama ng iyong mga kapatid.</w:t>
      </w:r>
    </w:p>
    <w:p/>
    <w:p>
      <w:r xmlns:w="http://schemas.openxmlformats.org/wordprocessingml/2006/main">
        <w:t xml:space="preserve">Ang talatang ito ay tungkol sa mga Israelita na inutusang bumalik sa kanilang mga tolda dala ang mga samsam ng kanilang mga kaaway at upang hatiin ang mga samsam sa kanilang mga kapatid.</w:t>
      </w:r>
    </w:p>
    <w:p/>
    <w:p>
      <w:r xmlns:w="http://schemas.openxmlformats.org/wordprocessingml/2006/main">
        <w:t xml:space="preserve">1. "Pagbigay-loob sa Tagumpay: Pagbabahagi ng Ating Mga Pagpapala sa Iba"</w:t>
      </w:r>
    </w:p>
    <w:p/>
    <w:p>
      <w:r xmlns:w="http://schemas.openxmlformats.org/wordprocessingml/2006/main">
        <w:t xml:space="preserve">2. "Ang Pagpapala ng Kapatiran: Pangangalaga sa Isa't Isa"</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1 Juan 3:16-17 - Dito'y natatalastas natin ang pagibig ng Dios, sapagka't ibinigay niya ang kaniyang buhay dahil sa atin: at nararapat nating ialay ang ating mga buhay para sa mga kapatid. Datapuwa't ang sinomang nagtataglay ng kabutihan ng sanglibutang ito, at nakikita ang kaniyang kapatid na nangangailangan, at ikinulong sa kaniya ang kaniyang pusong habag, paanong nananahan sa kaniya ang pagibig ng Dios?</w:t>
      </w:r>
    </w:p>
    <w:p/>
    <w:p>
      <w:r xmlns:w="http://schemas.openxmlformats.org/wordprocessingml/2006/main">
        <w:t xml:space="preserve">Joshua 22:9 At ang mga anak ni Ruben at ang mga anak ni Gad at ang kalahating lipi ni Manases ay nagsibalik, at nagsialis sa mga anak ni Israel mula sa Silo, na nasa lupain ng Canaan, upang pumaroon sa lupain ng Galaad, upang ang lupain na kanilang pag-aari, na kanilang inari, ayon sa salita ng Panginoon sa pamamagitan ng kamay ni Moises.</w:t>
      </w:r>
    </w:p>
    <w:p/>
    <w:p>
      <w:r xmlns:w="http://schemas.openxmlformats.org/wordprocessingml/2006/main">
        <w:t xml:space="preserve">Ang mga anak nina Ruben, Gad, at Manases ay umalis sa Shilo sa Canaan at bumalik sa kanilang sariling lupain ng Gilead, gaya ng iniutos ng Panginoon sa pamamagitan ni Moises.</w:t>
      </w:r>
    </w:p>
    <w:p/>
    <w:p>
      <w:r xmlns:w="http://schemas.openxmlformats.org/wordprocessingml/2006/main">
        <w:t xml:space="preserve">1. Pagtitiwala sa Plano ng Diyos - Pag-aaral na kilalanin at sundin ang kalooban ng Diyos para sa ating buhay.</w:t>
      </w:r>
    </w:p>
    <w:p/>
    <w:p>
      <w:r xmlns:w="http://schemas.openxmlformats.org/wordprocessingml/2006/main">
        <w:t xml:space="preserve">2. Ang Kapangyarihan ng Pagsunod - Pag-unawa sa kahalagahan ng pagsunod sa mga utos ng Diyos.</w:t>
      </w:r>
    </w:p>
    <w:p/>
    <w:p>
      <w:r xmlns:w="http://schemas.openxmlformats.org/wordprocessingml/2006/main">
        <w:t xml:space="preserve">1. Efeso 5:17 - Kaya't huwag kayong maging hangal, kundi unawain ninyo kung ano ang kalooban ng Panginoon.</w:t>
      </w:r>
    </w:p>
    <w:p/>
    <w:p>
      <w:r xmlns:w="http://schemas.openxmlformats.org/wordprocessingml/2006/main">
        <w:t xml:space="preserve">2. Deuteronomy 6:17 - Iyong susundin ng buong sikap ang mga utos ng Panginoon mong Dios, at ang kaniyang mga patotoo at ang kaniyang mga palatuntunan, na kaniyang iniutos sa iyo.</w:t>
      </w:r>
    </w:p>
    <w:p/>
    <w:p>
      <w:r xmlns:w="http://schemas.openxmlformats.org/wordprocessingml/2006/main">
        <w:t xml:space="preserve">Joshua 22:10 At nang sila'y dumating sa hangganan ng Jordan, na nasa lupain ng Canaan, ang mga anak ni Ruben, at ang mga anak ni Gad, at ang kalahating lipi ni Manases ay nagtayo roon ng isang dambana sa tabi ng Jordan, isang malaking dambana upang makita. .</w:t>
      </w:r>
    </w:p>
    <w:p/>
    <w:p>
      <w:r xmlns:w="http://schemas.openxmlformats.org/wordprocessingml/2006/main">
        <w:t xml:space="preserve">Ang mga anak ni Ruben, ni Gad, at ng kalahating lipi ni Manases ay nagtayo ng isang dambana sa hangganan ng Jordan sa lupain ng Canaan.</w:t>
      </w:r>
    </w:p>
    <w:p/>
    <w:p>
      <w:r xmlns:w="http://schemas.openxmlformats.org/wordprocessingml/2006/main">
        <w:t xml:space="preserve">1. Ang Kapangyarihan ng Pagkakaisa sa Pagbuo ng Altar</w:t>
      </w:r>
    </w:p>
    <w:p/>
    <w:p>
      <w:r xmlns:w="http://schemas.openxmlformats.org/wordprocessingml/2006/main">
        <w:t xml:space="preserve">2. Ang Kahalagahan ng Pagkilala sa Diyos sa Panahon ng Pagpapala</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1 Cronica 16:29 - "Ibigay ninyo sa Panginoon ang kaluwalhatiang nararapat sa kanyang pangalan; magdala kayo ng handog at lumapit sa kanya. Sambahin ninyo ang Panginoon sa karilagan ng kanyang kabanalan."</w:t>
      </w:r>
    </w:p>
    <w:p/>
    <w:p>
      <w:r xmlns:w="http://schemas.openxmlformats.org/wordprocessingml/2006/main">
        <w:t xml:space="preserve">Joshua 22:11 At narinig ng mga anak ni Israel na sinabi, Narito, ang mga anak ni Ruben at ang mga anak ni Gad at ang kalahating lipi ni Manases ay nagtayo ng isang dambana sa tapat ng lupain ng Canaan, sa hangganan ng Jordan, sa daanan ng ang mga anak ni Israel.</w:t>
      </w:r>
    </w:p>
    <w:p/>
    <w:p>
      <w:r xmlns:w="http://schemas.openxmlformats.org/wordprocessingml/2006/main">
        <w:t xml:space="preserve">Ang mga anak nina Ruben, Gad, at Manases ay nagtayo ng isang dambana malapit sa hangganan ng Jordan sa lupain ng Canaan.</w:t>
      </w:r>
    </w:p>
    <w:p/>
    <w:p>
      <w:r xmlns:w="http://schemas.openxmlformats.org/wordprocessingml/2006/main">
        <w:t xml:space="preserve">1. "Ang Kapangyarihan ng Pananampalataya: Isang Pagsusuri sa Altar na Itinayo nina Ruben, Gad, at Manases"</w:t>
      </w:r>
    </w:p>
    <w:p/>
    <w:p>
      <w:r xmlns:w="http://schemas.openxmlformats.org/wordprocessingml/2006/main">
        <w:t xml:space="preserve">2. "Ang Kahalagahan ng Pagkakaisa: Mga Aral na Natutuhan mula sa Altar na Itinayo nina Ruben, Gad, at Manases"</w:t>
      </w:r>
    </w:p>
    <w:p/>
    <w:p>
      <w:r xmlns:w="http://schemas.openxmlformats.org/wordprocessingml/2006/main">
        <w:t xml:space="preserve">1. 1 Corinthians 12:12-27 - Sapagka't kung paanong ang katawan ay iisa at mayroong maraming mga sangkap, at ang lahat ng mga sangkap ng katawan, bagaman marami, ay iisang katawan, ay gayon din kay Cristo.</w:t>
      </w:r>
    </w:p>
    <w:p/>
    <w:p>
      <w:r xmlns:w="http://schemas.openxmlformats.org/wordprocessingml/2006/main">
        <w:t xml:space="preserve">2. Santiago 2:14-17 - Ano ang pakinabang, mga kapatid, kung ang isang tao ay nag-aangking may pananampalataya ngunit walang mga gawa? Maililigtas ba sila ng gayong pananampalataya?</w:t>
      </w:r>
    </w:p>
    <w:p/>
    <w:p>
      <w:r xmlns:w="http://schemas.openxmlformats.org/wordprocessingml/2006/main">
        <w:t xml:space="preserve">Joshua 22:12 At nang mabalitaan ng mga anak ni Israel, ang buong kapisanan ng mga anak ni Israel ay nagpipisan sa Silo, upang umahon sa pakikipagdigma laban sa kanila.</w:t>
      </w:r>
    </w:p>
    <w:p/>
    <w:p>
      <w:r xmlns:w="http://schemas.openxmlformats.org/wordprocessingml/2006/main">
        <w:t xml:space="preserve">Ang mga anak ni Israel ay nagtipon upang makipagdigma laban sa lipi ni Ruben, Gad, at kalahating lipi ni Manases.</w:t>
      </w:r>
    </w:p>
    <w:p/>
    <w:p>
      <w:r xmlns:w="http://schemas.openxmlformats.org/wordprocessingml/2006/main">
        <w:t xml:space="preserve">1. Ang kahalagahan ng pagsasama-sama sa pagkakaisa para sa iisang layunin</w:t>
      </w:r>
    </w:p>
    <w:p/>
    <w:p>
      <w:r xmlns:w="http://schemas.openxmlformats.org/wordprocessingml/2006/main">
        <w:t xml:space="preserve">2. Ang kapangyarihan ng pananampalataya sa panahon ng tunggalian</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Santiago 4:7 - "Kung gayon, pasakop kayo sa Diyos. Labanan ninyo ang diyablo, at tatakas siya sa inyo."</w:t>
      </w:r>
    </w:p>
    <w:p/>
    <w:p>
      <w:r xmlns:w="http://schemas.openxmlformats.org/wordprocessingml/2006/main">
        <w:t xml:space="preserve">Joshua 22:13 At ang mga anak ni Israel ay nagsugo sa mga anak ni Ruben, at sa mga anak ni Gad, at sa kalahating lipi ni Manases, sa lupain ng Galaad, si Phinehas na anak ni Eleazar na saserdote,</w:t>
      </w:r>
    </w:p>
    <w:p/>
    <w:p>
      <w:r xmlns:w="http://schemas.openxmlformats.org/wordprocessingml/2006/main">
        <w:t xml:space="preserve">Si Phinehas, na anak ni Eleazar na saserdote, ay sinugo ng mga anak ni Israel sa mga anak ni Ruben, ni Gad, at ng kalahating lipi ni Manases, sa lupain ng Galaad.</w:t>
      </w:r>
    </w:p>
    <w:p/>
    <w:p>
      <w:r xmlns:w="http://schemas.openxmlformats.org/wordprocessingml/2006/main">
        <w:t xml:space="preserve">1. Ang kahalagahan ng paggalang sa priesthood at ang mahalagang papel nito sa buhay ng isang mananampalataya.</w:t>
      </w:r>
    </w:p>
    <w:p/>
    <w:p>
      <w:r xmlns:w="http://schemas.openxmlformats.org/wordprocessingml/2006/main">
        <w:t xml:space="preserve">2. Ang kapangyarihan ng pagkakaisa at ang pangangailangan ng pagtutulungan upang makamit ang kalooban ng Diyos.</w:t>
      </w:r>
    </w:p>
    <w:p/>
    <w:p>
      <w:r xmlns:w="http://schemas.openxmlformats.org/wordprocessingml/2006/main">
        <w:t xml:space="preserve">1. Exodo 28:1 - At isama mo sa iyo si Aaron na iyong kapatid, at ang kaniyang mga anak na kasama niya, mula sa gitna ng mga anak ni Israel, upang siya'y makapaglingkod sa akin sa katungkulan ng pagkasaserdote, sa makatuwid baga'y sina Aaron, Nadab at Abihu, Eleazar at Itamar , ang mga anak ni Aaron.</w:t>
      </w:r>
    </w:p>
    <w:p/>
    <w:p>
      <w:r xmlns:w="http://schemas.openxmlformats.org/wordprocessingml/2006/main">
        <w:t xml:space="preserve">2. Deuteronomy 17:18 - At mangyayari, pagka siya'y maupo sa luklukan ng kaniyang kaharian, na kaniyang isusulat sa kaniya ang isang sipi ng kautusang ito sa isang aklat na nasa harap ng mga saserdote na mga Levita.</w:t>
      </w:r>
    </w:p>
    <w:p/>
    <w:p>
      <w:r xmlns:w="http://schemas.openxmlformats.org/wordprocessingml/2006/main">
        <w:t xml:space="preserve">Joshua 22:14 At kasama niya ang sangpung prinsipe, sa bawa't punong sangbahayan ay isang prinsipe sa lahat ng mga lipi ng Israel; at bawat isa ay pinuno ng sangbahayan ng kanilang mga magulang sa libu-libo ng Israel.</w:t>
      </w:r>
    </w:p>
    <w:p/>
    <w:p>
      <w:r xmlns:w="http://schemas.openxmlformats.org/wordprocessingml/2006/main">
        <w:t xml:space="preserve">Sampung prinsipe mula sa bawat tribo ng Israel, bawat isa ay kumakatawan sa ulo ng kani-kanilang mga sambahayan ng ama, ay sumama kay Josue upang kumatawan sa libu-libong Israel.</w:t>
      </w:r>
    </w:p>
    <w:p/>
    <w:p>
      <w:r xmlns:w="http://schemas.openxmlformats.org/wordprocessingml/2006/main">
        <w:t xml:space="preserve">1. Ang Kahalagahan ng Representasyon at Pamumuno ng Pamilya</w:t>
      </w:r>
    </w:p>
    <w:p/>
    <w:p>
      <w:r xmlns:w="http://schemas.openxmlformats.org/wordprocessingml/2006/main">
        <w:t xml:space="preserve">2. Paggawa ng Mga Tamang Pagpipilian at Pagsunod sa Mabubuting Pinuno</w:t>
      </w:r>
    </w:p>
    <w:p/>
    <w:p>
      <w:r xmlns:w="http://schemas.openxmlformats.org/wordprocessingml/2006/main">
        <w:t xml:space="preserve">1. Kawikaan 15:22 Kung walang payo ay nabibigo ang mga layunin: nguni't sa karamihan ng mga tagapayo ay natatatag.</w:t>
      </w:r>
    </w:p>
    <w:p/>
    <w:p>
      <w:r xmlns:w="http://schemas.openxmlformats.org/wordprocessingml/2006/main">
        <w:t xml:space="preserve">2. Santiago 3:17-18 Datapuwa't ang karunungan na mula sa itaas ay una-una ay malinis, pagkatapos ay mapayapa, maamo, madaling pakitunguhan, puspos ng awa at mabubuting bunga, walang pagtatangi, at walang pagkukunwari.</w:t>
      </w:r>
    </w:p>
    <w:p/>
    <w:p>
      <w:r xmlns:w="http://schemas.openxmlformats.org/wordprocessingml/2006/main">
        <w:t xml:space="preserve">Joshua 22:15 At sila'y naparoon sa mga anak ni Ruben, at sa mga anak ni Gad, at sa kalahating lipi ni Manases, sa lupain ng Galaad, at sila'y nakipag-usap sa kanila, na nagsasabi,</w:t>
      </w:r>
    </w:p>
    <w:p/>
    <w:p>
      <w:r xmlns:w="http://schemas.openxmlformats.org/wordprocessingml/2006/main">
        <w:t xml:space="preserve">Ang mga kinatawan mula sa mga tribo ni Ruben, Gad at kalahati ng Manases ay nagsalita sa mga anak ni Gilead tungkol sa isang posibleng labanan.</w:t>
      </w:r>
    </w:p>
    <w:p/>
    <w:p>
      <w:r xmlns:w="http://schemas.openxmlformats.org/wordprocessingml/2006/main">
        <w:t xml:space="preserve">1. "Maging Matalino sa Paglutas ng Salungatan: Mga Aral mula sa Joshua 22:15"</w:t>
      </w:r>
    </w:p>
    <w:p/>
    <w:p>
      <w:r xmlns:w="http://schemas.openxmlformats.org/wordprocessingml/2006/main">
        <w:t xml:space="preserve">2. "Paghahanap ng Kapayapaan sa pamamagitan ng Pag-unawa: Isang Paglalahad ng Joshua 22:15"</w:t>
      </w:r>
    </w:p>
    <w:p/>
    <w:p>
      <w:r xmlns:w="http://schemas.openxmlformats.org/wordprocessingml/2006/main">
        <w:t xml:space="preserve">1. Eclesiastes 7:8 - "Ang wakas ng isang bagay ay mas mabuti kaysa sa simula nito, at ang pagtitiyaga ay mas mabuti kaysa pagmamataas."</w:t>
      </w:r>
    </w:p>
    <w:p/>
    <w:p>
      <w:r xmlns:w="http://schemas.openxmlformats.org/wordprocessingml/2006/main">
        <w:t xml:space="preserve">2. Kawikaan 15:18 - "Ang mainitin ang ulo ay nag-uudyok ng alitan, ngunit ang matiyaga ay nagpapatahimik ng away."</w:t>
      </w:r>
    </w:p>
    <w:p/>
    <w:p>
      <w:r xmlns:w="http://schemas.openxmlformats.org/wordprocessingml/2006/main">
        <w:t xml:space="preserve">Joshua 22:16 Ganito ang sabi ng buong kapisanan ng Panginoon, Anong pagsalangsang ito na inyong ginawa laban sa Dios ng Israel, upang humiwalay sa araw na ito sa pagsunod sa Panginoon, sa pagtatayo ninyo ng isang dambana, upang kayo'y maghimagsik? sa araw na ito laban sa Panginoon?</w:t>
      </w:r>
    </w:p>
    <w:p/>
    <w:p>
      <w:r xmlns:w="http://schemas.openxmlformats.org/wordprocessingml/2006/main">
        <w:t xml:space="preserve">Ang buong kongregasyon ng Panginoon ay nagtanong sa mga Israelita kung ano ang kanilang kasalanan sa pagtalikod sa Panginoon at pagtatayo ng isang dambana.</w:t>
      </w:r>
    </w:p>
    <w:p/>
    <w:p>
      <w:r xmlns:w="http://schemas.openxmlformats.org/wordprocessingml/2006/main">
        <w:t xml:space="preserve">1. Muling Pagpapatibay ng Ating Pangako sa Diyos: Halimbawa ng Pagtalikod ng mga Israelita sa Panginoon</w:t>
      </w:r>
    </w:p>
    <w:p/>
    <w:p>
      <w:r xmlns:w="http://schemas.openxmlformats.org/wordprocessingml/2006/main">
        <w:t xml:space="preserve">2. Pagbabalik sa Panginoon: Muling Pagtuon sa Ating Relasyon sa Diyos</w:t>
      </w:r>
    </w:p>
    <w:p/>
    <w:p>
      <w:r xmlns:w="http://schemas.openxmlformats.org/wordprocessingml/2006/main">
        <w:t xml:space="preserve">1. Mateo 6:24 -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Awit 73:25 - Sinong mayroon ako sa langit kundi ikaw? At walang bagay sa lupa na aking ninanais maliban sa iyo.</w:t>
      </w:r>
    </w:p>
    <w:p/>
    <w:p>
      <w:r xmlns:w="http://schemas.openxmlformats.org/wordprocessingml/2006/main">
        <w:t xml:space="preserve">Joshua 22:17 Napakaliit ba sa atin ng kasamaan ng Peor, na hindi tayo nililinis hanggang sa araw na ito, bagaman nagkaroon ng salot sa kapisanan ng Panginoon,</w:t>
      </w:r>
    </w:p>
    <w:p/>
    <w:p>
      <w:r xmlns:w="http://schemas.openxmlformats.org/wordprocessingml/2006/main">
        <w:t xml:space="preserve">Ang kasamaan ng Peor ay nabahiran pa rin ang mga tao ng Israel, dahil hindi pa ito nililinis hanggang sa araw na ito.</w:t>
      </w:r>
    </w:p>
    <w:p/>
    <w:p>
      <w:r xmlns:w="http://schemas.openxmlformats.org/wordprocessingml/2006/main">
        <w:t xml:space="preserve">1. Isang tawag sa pagsisisi - pagkilala sa ating pangangailangan na humingi ng kapatawaran sa Diyos at ang mga bunga ng kasalanan.</w:t>
      </w:r>
    </w:p>
    <w:p/>
    <w:p>
      <w:r xmlns:w="http://schemas.openxmlformats.org/wordprocessingml/2006/main">
        <w:t xml:space="preserve">2. Ang kahalagahan ng kabanalan - kung bakit kailangang manatiling malapit sa Diyos at mamuhay sa Kanyang presensya.</w:t>
      </w:r>
    </w:p>
    <w:p/>
    <w:p>
      <w:r xmlns:w="http://schemas.openxmlformats.org/wordprocessingml/2006/main">
        <w:t xml:space="preserve">1. Awit 51:1-2 - "Maawa ka sa akin, Oh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2. Kawikaan 28:13 - "Sinumang nagkukubli ng kaniyang mga pagsalangsang ay hindi uunlad, nguni't siyang nagpapahayag at tumalikod sa mga ito ay magtatamo ng awa."</w:t>
      </w:r>
    </w:p>
    <w:p/>
    <w:p>
      <w:r xmlns:w="http://schemas.openxmlformats.org/wordprocessingml/2006/main">
        <w:t xml:space="preserve">Joshua 22:18 Nguni't kayo'y humiwalay sa araw na ito sa pagsunod sa Panginoon? at mangyayari, yamang kayo'y nanghimagsik ngayon laban sa Panginoon, na bukas ay magagalit siya sa buong kapisanan ng Israel.</w:t>
      </w:r>
    </w:p>
    <w:p/>
    <w:p>
      <w:r xmlns:w="http://schemas.openxmlformats.org/wordprocessingml/2006/main">
        <w:t xml:space="preserve">Ang talatang ito ay nagsasalita ng paghihimagsik laban sa Panginoon at ang mga kahihinatnan nito.</w:t>
      </w:r>
    </w:p>
    <w:p/>
    <w:p>
      <w:r xmlns:w="http://schemas.openxmlformats.org/wordprocessingml/2006/main">
        <w:t xml:space="preserve">1. Ang Presyo ng Paghihimagsik: Pag-unawa sa mga Bunga ng Pagsuway sa Diyos</w:t>
      </w:r>
    </w:p>
    <w:p/>
    <w:p>
      <w:r xmlns:w="http://schemas.openxmlformats.org/wordprocessingml/2006/main">
        <w:t xml:space="preserve">2. Ang Kahalagahan ng Pagsunod: Pag-aaral na Sundin ang Kalooban ng Diyos</w:t>
      </w:r>
    </w:p>
    <w:p/>
    <w:p>
      <w:r xmlns:w="http://schemas.openxmlformats.org/wordprocessingml/2006/main">
        <w:t xml:space="preserve">1. Deuteronomy 6:15-17 - "Sapagka't ang Panginoon mong Dios ay apoy na mamumugnaw, isang mapanibughuing Dios. Ingatan mong sundin ang lahat ng mga utos na ibinibigay ko sa iyo ngayon, upang magkaroon ka ng lakas na pumasok at sakupin ang lupain na inyong tinatawid sa Jordan upang ariin, at upang kayo ay mabuhay nang matagal sa lupaing ibinibigay sa inyo ni Yahweh na inyong Diyos magpakailanman."</w:t>
      </w:r>
    </w:p>
    <w:p/>
    <w:p>
      <w:r xmlns:w="http://schemas.openxmlformats.org/wordprocessingml/2006/main">
        <w:t xml:space="preserve">2. Santiago 4:7-10 - "Kung gayon, pasakop kayo sa Diyos. Labanan ninyo ang diyablo, at tatakas siya sa inyo. Lumapit kayo sa Diyos at lalapit siya sa inyo. Maghugas kayo ng inyong mga kamay, kayong mga makasalanan, at maglinis. ang inyong mga puso, kayong may dalawang isip. Magdalamhati, magluksa at managhoy. Baguhin ninyo ang inyong pagtawa ng dalamhati at ang inyong kagalakan ng kalumbayan. Magpakababa kayo sa harap ng Panginoon, at itataas ka niya."</w:t>
      </w:r>
    </w:p>
    <w:p/>
    <w:p>
      <w:r xmlns:w="http://schemas.openxmlformats.org/wordprocessingml/2006/main">
        <w:t xml:space="preserve">Joshua 22:19 Gayon ma'y kung ang lupain na inyong pag-aari ay marumi, tumawid nga kayo sa lupain ng pag-aari ng Panginoon, na kinatatahanan ng tabernakulo ng Panginoon, at ariin ninyo sa gitna natin: nguni't huwag kayong manghimagsik laban sa Panginoon, ni manghimagsik man. laban sa amin, sa pagtatayo sa inyo ng isang dambana sa tabi ng dambana ng Panginoon nating Dios.</w:t>
      </w:r>
    </w:p>
    <w:p/>
    <w:p>
      <w:r xmlns:w="http://schemas.openxmlformats.org/wordprocessingml/2006/main">
        <w:t xml:space="preserve">Ang mga tao ng mga Rubenita, Gadita, at kalahati ng tribo ni Manases ay binalaan na huwag maghimagsik laban sa Panginoon sa pamamagitan ng pagtatayo ng sarili nilang altar para sa pagsamba, kundi tumawid sa lupain ng tabernakulo ng Panginoon at sumamba doon.</w:t>
      </w:r>
    </w:p>
    <w:p/>
    <w:p>
      <w:r xmlns:w="http://schemas.openxmlformats.org/wordprocessingml/2006/main">
        <w:t xml:space="preserve">1. Mamuhay nang Masunurin sa Panginoon: Ang mga Rubenita, Gadita, at kalahati ng tribo ni Manases ay binalaan na huwag maghimagsik laban sa Panginoon sa pamamagitan ng pagtatayo ng sarili nilang altar para sa pagsamba, kundi tumawid sa lupain ng tabernakulo ng Panginoon at doon sumamba. .</w:t>
      </w:r>
    </w:p>
    <w:p/>
    <w:p>
      <w:r xmlns:w="http://schemas.openxmlformats.org/wordprocessingml/2006/main">
        <w:t xml:space="preserve">2. Piliin ang Daan ng Panginoon: Pinaaalalahanan tayo sa pamamagitan ng kuwento ng mga Rubenita, Gadita, at kalahati ng tribo ni Manases na kapag nahaharap tayo sa mahihirap na desisyon, dapat tayong umasa sa Panginoon at sa kanyang mga daan para sa patnubay.</w:t>
      </w:r>
    </w:p>
    <w:p/>
    <w:p>
      <w:r xmlns:w="http://schemas.openxmlformats.org/wordprocessingml/2006/main">
        <w:t xml:space="preserve">1. Joshua 22:19 - Gayon ma'y kung ang lupain na inyong pag-aari ay marumi, tumawid nga kayo sa lupain na pag-aari ng Panginoon, na kinatatahanan ng tabernakulo ng Panginoon, at ariin ninyo sa gitna natin: nguni't huwag kayong manghimagsik laban sa Panginoon. , o maghimagsik laban sa amin, sa pagtatayo sa inyo ng isang dambana sa tabi ng dambana ng Panginoon nating Dios.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Joshua 22:20 Hindi ba si Achan na anak ni Zera ay nagkasala sa itinalagang bagay, at ang poot ay nahulog sa buong kapisanan ng Israel? at ang taong iyon ay hindi namatay na nag-iisa sa kanyang kasamaan.</w:t>
      </w:r>
    </w:p>
    <w:p/>
    <w:p>
      <w:r xmlns:w="http://schemas.openxmlformats.org/wordprocessingml/2006/main">
        <w:t xml:space="preserve">Si Achan ay nakagawa ng isang mabigat na kasalanan, at ang buong kongregasyon ng Israel ay nagdusa ng mga kahihinatnan, na nagresulta sa pagkamatay ni Achan.</w:t>
      </w:r>
    </w:p>
    <w:p/>
    <w:p>
      <w:r xmlns:w="http://schemas.openxmlformats.org/wordprocessingml/2006/main">
        <w:t xml:space="preserve">1. Ang Kapangyarihan ng Kasalanan - Ang kuwento ni Achan kung paano ang kasalanan ng isang tao ay maaaring makaapekto sa isang buong komunidad.</w:t>
      </w:r>
    </w:p>
    <w:p/>
    <w:p>
      <w:r xmlns:w="http://schemas.openxmlformats.org/wordprocessingml/2006/main">
        <w:t xml:space="preserve">2. Ang Bunga ng Pagsuway - Isang aral mula sa buhay ni Achan tungkol sa mga resulta ng paglihis sa mga utos ng Diyos.</w:t>
      </w:r>
    </w:p>
    <w:p/>
    <w:p>
      <w:r xmlns:w="http://schemas.openxmlformats.org/wordprocessingml/2006/main">
        <w:t xml:space="preserve">1. Ezekiel 18:20 - Ang kaluluwa na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Joshua 22:21 Nang magkagayo'y sumagot ang mga anak ni Ruben, at ang mga anak ni Gad, at ang kalahating lipi ni Manases, at sinabi sa mga pinuno ng libu-libo ng Israel,</w:t>
      </w:r>
    </w:p>
    <w:p/>
    <w:p>
      <w:r xmlns:w="http://schemas.openxmlformats.org/wordprocessingml/2006/main">
        <w:t xml:space="preserve">Ang mga anak nina Ruben at Gad at kalahating tribo ni Manases ay tumugon sa mga pinuno ng libu-libong Israel sa pamamagitan ng pagpapahayag ng kanilang katapatan at pangako sa Panginoon.</w:t>
      </w:r>
    </w:p>
    <w:p/>
    <w:p>
      <w:r xmlns:w="http://schemas.openxmlformats.org/wordprocessingml/2006/main">
        <w:t xml:space="preserve">1. "Pangako sa Panginoon"</w:t>
      </w:r>
    </w:p>
    <w:p/>
    <w:p>
      <w:r xmlns:w="http://schemas.openxmlformats.org/wordprocessingml/2006/main">
        <w:t xml:space="preserve">2. "Katapatan sa Tipan"</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Joshua 24:15 - "Ngunit para sa akin at sa aking sambahayan, kami ay maglilingkod sa Panginoon".</w:t>
      </w:r>
    </w:p>
    <w:p/>
    <w:p>
      <w:r xmlns:w="http://schemas.openxmlformats.org/wordprocessingml/2006/main">
        <w:t xml:space="preserve">Joshua 22:22 Ang Panginoon, ang Dios ng mga dios, ang Panginoon, ang Dios ng mga dios, ay kaniyang nalalaman, at ang Israel ay kaniyang malalaman; kung sa paghihimagsik, o kung sa pagsalangsang laban sa Panginoon, (huwag mo kaming iligtas sa araw na ito,)</w:t>
      </w:r>
    </w:p>
    <w:p/>
    <w:p>
      <w:r xmlns:w="http://schemas.openxmlformats.org/wordprocessingml/2006/main">
        <w:t xml:space="preserve">Alam at ipapaalam ng Panginoong Diyos ang Israel kung sila ay nasa paghihimagsik o pagsuway laban sa Kanya.</w:t>
      </w:r>
    </w:p>
    <w:p/>
    <w:p>
      <w:r xmlns:w="http://schemas.openxmlformats.org/wordprocessingml/2006/main">
        <w:t xml:space="preserve">1. Alam ng Diyos: Pagtitiwala sa Omniscience ng Diyos</w:t>
      </w:r>
    </w:p>
    <w:p/>
    <w:p>
      <w:r xmlns:w="http://schemas.openxmlformats.org/wordprocessingml/2006/main">
        <w:t xml:space="preserve">2. Paghihimagsik at Paglabag: Ang mga Bunga ng Pagsuway</w:t>
      </w:r>
    </w:p>
    <w:p/>
    <w:p>
      <w:r xmlns:w="http://schemas.openxmlformats.org/wordprocessingml/2006/main">
        <w:t xml:space="preserve">1. Awit 139:1 4 - Oh Panginoon, siniyasat mo ako at nakilala mo ako! Alam mo kapag ako ay nakaupo at kapag ako ay bumangon; nauunawaan mo ang aking mga iniisip mula sa malayo. Hinahanap mo ang aking landas at ang aking paghiga, at nalalaman mo ang lahat ng aking mga lakad. Bago pa man magkaroon ng salita sa aking dila, narito, Oh Panginoon, nalalaman mo nang lubos.</w:t>
      </w:r>
    </w:p>
    <w:p/>
    <w:p>
      <w:r xmlns:w="http://schemas.openxmlformats.org/wordprocessingml/2006/main">
        <w:t xml:space="preserve">2. Roma 3:9 10 - Ano kung gayon? Mas mabuti ba tayong mga Hudyo? Hindi, hindi naman. Sapagka't napagbintangan na natin na ang lahat, maging Judio at Griego, ay nasa ilalim ng kasalanan, gaya ng nasusulat: Walang matuwid, wala, wala kahit isa.</w:t>
      </w:r>
    </w:p>
    <w:p/>
    <w:p>
      <w:r xmlns:w="http://schemas.openxmlformats.org/wordprocessingml/2006/main">
        <w:t xml:space="preserve">Joshua 22:23 Na kami ay nagtayo para sa amin ng isang dambana upang talikuran ang pagsunod sa Panginoon, o kung maghandog sa ibabaw niyaon ng handog na susunugin o handog na harina, o kung upang maghandog sa ibabaw niyaon ng mga handog tungkol sa kapayapaan, ay ang Panginoon din ang humingi;</w:t>
      </w:r>
    </w:p>
    <w:p/>
    <w:p>
      <w:r xmlns:w="http://schemas.openxmlformats.org/wordprocessingml/2006/main">
        <w:t xml:space="preserve">Ang mga tribo nina Ruben, Gad, at kalahati ni Manases ay nagtayo ng altar malapit sa Jordan upang ipaalala sa kanila ang kanilang pangako sa Panginoon. Hinihiling nila sa Diyos na hatulan sila kung ginagamit nila ito upang tumalikod sa Kanya o mag-alay ng mga sakripisyo na hindi pinapayagan.</w:t>
      </w:r>
    </w:p>
    <w:p/>
    <w:p>
      <w:r xmlns:w="http://schemas.openxmlformats.org/wordprocessingml/2006/main">
        <w:t xml:space="preserve">1. Hahatulan ng Diyos ang ating mga kilos - Joshua 22:23</w:t>
      </w:r>
    </w:p>
    <w:p/>
    <w:p>
      <w:r xmlns:w="http://schemas.openxmlformats.org/wordprocessingml/2006/main">
        <w:t xml:space="preserve">2. Dapat tayong manatiling tapat sa mga utos ng Diyos - Joshua 22:23</w:t>
      </w:r>
    </w:p>
    <w:p/>
    <w:p>
      <w:r xmlns:w="http://schemas.openxmlformats.org/wordprocessingml/2006/main">
        <w:t xml:space="preserve">1. Deuteronomio 12:13-14 - Huwag mong ihandog ang iyong mga handog na susunugin saan mo man naisin, kundi sa lugar lamang na pipiliin ng Panginoon sa isa sa iyong mga lipi.</w:t>
      </w:r>
    </w:p>
    <w:p/>
    <w:p>
      <w:r xmlns:w="http://schemas.openxmlformats.org/wordprocessingml/2006/main">
        <w:t xml:space="preserve">2. 1 Juan 3:4 - Ang bawat nagkakasala ay lumalabag sa kautusan; sa katunayan, ang kasalanan ay paglabag sa batas.</w:t>
      </w:r>
    </w:p>
    <w:p/>
    <w:p>
      <w:r xmlns:w="http://schemas.openxmlformats.org/wordprocessingml/2006/main">
        <w:t xml:space="preserve">Joshua 22:24 At kung hindi namin ginawa sa halip dahil sa takot sa bagay na ito, na sinasabi, Sa panahong darating ang inyong mga anak ay maaaring magsalita sa aming mga anak, na magsasabi, Ano ang inyong gagawin sa Panginoon, sa Dios ng Israel?</w:t>
      </w:r>
    </w:p>
    <w:p/>
    <w:p>
      <w:r xmlns:w="http://schemas.openxmlformats.org/wordprocessingml/2006/main">
        <w:t xml:space="preserve">Ang mga anak nina Ruben, Gad, at kalahating tribo ni Manases ay nagpahayag ng kanilang pagkabahala na sa hinaharap, ang kanilang mga anak ay maaaring tanungin kung bakit sila nagtayo ng isang malaking altar.</w:t>
      </w:r>
    </w:p>
    <w:p/>
    <w:p>
      <w:r xmlns:w="http://schemas.openxmlformats.org/wordprocessingml/2006/main">
        <w:t xml:space="preserve">1. Mga Anak ng Diyos: Pagkakaisa sa Pamamagitan ng Ibinahaging Pananampalataya</w:t>
      </w:r>
    </w:p>
    <w:p/>
    <w:p>
      <w:r xmlns:w="http://schemas.openxmlformats.org/wordprocessingml/2006/main">
        <w:t xml:space="preserve">2. Pagkuha ng Pananagutan para sa Ating Mga Aksyon</w:t>
      </w:r>
    </w:p>
    <w:p/>
    <w:p>
      <w:r xmlns:w="http://schemas.openxmlformats.org/wordprocessingml/2006/main">
        <w:t xml:space="preserve">1. Efeso 4:1-3 - “Kaya nga, ako, na isang bilanggo dahil sa Panginoon, ay nagsusumamo sa inyo na lumakad kayo sa paraang karapat-dapat sa pagkatawag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2. 1 Juan 4:20-21 - "Kung sasabihin ng sinuman, Iniibig ko ang Diyos, at napopoot sa kanyang kapatid, siya ay sinungaling: sapagkat ang hindi umiibig sa kanyang kapatid na kanyang nakita ay hindi maaaring umibig sa Diyos na hindi niya nakikita. "</w:t>
      </w:r>
    </w:p>
    <w:p/>
    <w:p>
      <w:r xmlns:w="http://schemas.openxmlformats.org/wordprocessingml/2006/main">
        <w:t xml:space="preserve">Joshua 22:25 Sapagka't ginawa ng Panginoon ang Jordan na isang hangganan sa pagitan namin at ninyo, kayong mga anak ni Ruben at mga anak ni Gad; wala kayong bahagi sa Panginoon: sa gayo'y papatigilin ng inyong mga anak ang aming mga anak sa pagkatakot sa Panginoon.</w:t>
      </w:r>
    </w:p>
    <w:p/>
    <w:p>
      <w:r xmlns:w="http://schemas.openxmlformats.org/wordprocessingml/2006/main">
        <w:t xml:space="preserve">Ang mga anak nina Ruben at Gad ay binalaan na wala silang bahagi sa Panginoon at hahantong sa pagkatakot sa Panginoon ang mga anak ni Israel.</w:t>
      </w:r>
    </w:p>
    <w:p/>
    <w:p>
      <w:r xmlns:w="http://schemas.openxmlformats.org/wordprocessingml/2006/main">
        <w:t xml:space="preserve">1. Ang Takot sa Panginoon ay isang Mahalagang Elemento ng Kabanalan</w:t>
      </w:r>
    </w:p>
    <w:p/>
    <w:p>
      <w:r xmlns:w="http://schemas.openxmlformats.org/wordprocessingml/2006/main">
        <w:t xml:space="preserve">2. Paghahanap ng Kabanalan sa Gitna ng isang Sekular na Mundo</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Joshua 22:26 Kaya't aming sinabi, Maghanda tayo ngayon upang tayo'y magtayo ng isang dambana, hindi para sa handog na susunugin, o para sa hain:</w:t>
      </w:r>
    </w:p>
    <w:p/>
    <w:p>
      <w:r xmlns:w="http://schemas.openxmlformats.org/wordprocessingml/2006/main">
        <w:t xml:space="preserve">Ang mga tribo ni Ruben, Gad, at kalahating tribo ni Manases ay nagtayo ng isang dambana na nagdulot ng pagkabalisa sa iba pang mga tribo, ngunit ito ay nilayon bilang simbolo ng kanilang pagkakaisa sa halip na isang lugar para sa mga hain.</w:t>
      </w:r>
    </w:p>
    <w:p/>
    <w:p>
      <w:r xmlns:w="http://schemas.openxmlformats.org/wordprocessingml/2006/main">
        <w:t xml:space="preserve">1. "Ang Kapangyarihan ng Pagkakaisa"</w:t>
      </w:r>
    </w:p>
    <w:p/>
    <w:p>
      <w:r xmlns:w="http://schemas.openxmlformats.org/wordprocessingml/2006/main">
        <w:t xml:space="preserve">2. "Pagsusuri sa Ating Mga Motibo"</w:t>
      </w:r>
    </w:p>
    <w:p/>
    <w:p>
      <w:r xmlns:w="http://schemas.openxmlformats.org/wordprocessingml/2006/main">
        <w:t xml:space="preserve">1.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2. Efeso 4:3 - "sabik na panatilihin ang pagkakaisa ng Espiritu sa bigkis ng kapayapaan."</w:t>
      </w:r>
    </w:p>
    <w:p/>
    <w:p>
      <w:r xmlns:w="http://schemas.openxmlformats.org/wordprocessingml/2006/main">
        <w:t xml:space="preserve">Joshua 22:27 Nguni't upang maging saksi sa amin, at sa inyo, at sa aming mga salinlahi pagkatapos namin, upang aming magawa ang paglilingkod sa Panginoon sa harap niya sa pamamagitan ng aming mga handog na susunugin, at ng aming mga hain, at ng aming mga handog tungkol sa kapayapaan; upang huwag sabihin ng inyong mga anak sa aming mga anak sa panahong darating, Kayo'y walang bahagi sa Panginoon.</w:t>
      </w:r>
    </w:p>
    <w:p/>
    <w:p>
      <w:r xmlns:w="http://schemas.openxmlformats.org/wordprocessingml/2006/main">
        <w:t xml:space="preserve">Hinihikayat tayo ng talatang ito na paglingkuran ang Panginoon kasama ang ating mga handog na sinunog, sakripisyo, at mga handog tungkol sa kapayapaan upang hindi makalimutan ng ating mga anak ang kanilang bahagi sa Panginoon sa hinaharap.</w:t>
      </w:r>
    </w:p>
    <w:p/>
    <w:p>
      <w:r xmlns:w="http://schemas.openxmlformats.org/wordprocessingml/2006/main">
        <w:t xml:space="preserve">1. Ang Pamana ng Paglilingkod sa Panginoon</w:t>
      </w:r>
    </w:p>
    <w:p/>
    <w:p>
      <w:r xmlns:w="http://schemas.openxmlformats.org/wordprocessingml/2006/main">
        <w:t xml:space="preserve">2. Pagtupad sa Ating Pananagutan sa Diyos</w:t>
      </w:r>
    </w:p>
    <w:p/>
    <w:p>
      <w:r xmlns:w="http://schemas.openxmlformats.org/wordprocessingml/2006/main">
        <w:t xml:space="preserve">1. Deuteronomy 6:6-7 At ang mga salitang ito, na aking iniuutos sa iyo sa araw na ito, ay mapapasa iyong puso: At iyong ituturo ng buong sikap sa iyong mga anak, at iyong sasabihin tungkol sa kanila pagka ikaw ay nakaupo sa iyong bahay, at lumalakad sa daan, at pagka ikaw ay nahihiga, at pagka ikaw ay bumabangon.</w:t>
      </w:r>
    </w:p>
    <w:p/>
    <w:p>
      <w:r xmlns:w="http://schemas.openxmlformats.org/wordprocessingml/2006/main">
        <w:t xml:space="preserve">2. Kawikaan 22:6 Turuan mo ang bata sa daan na dapat niyang lakaran: at pagka siya'y tumanda, hindi niya hihiwalayan.</w:t>
      </w:r>
    </w:p>
    <w:p/>
    <w:p>
      <w:r xmlns:w="http://schemas.openxmlformats.org/wordprocessingml/2006/main">
        <w:t xml:space="preserve">Joshua 22:28 Kaya't sinabi namin, na mangyayari, na kapag sinabi nila sa atin o sa ating mga salinlahi sa darating na panahon, na ating muling masasabi, Narito ang anyo ng dambana ng Panginoon, na ginawa ng ating mga magulang, hindi para sa mga handog na susunugin, o para sa mga hain; ngunit ito ay isang saksi sa pagitan namin at mo.</w:t>
      </w:r>
    </w:p>
    <w:p/>
    <w:p>
      <w:r xmlns:w="http://schemas.openxmlformats.org/wordprocessingml/2006/main">
        <w:t xml:space="preserve">Ang talatang ito ay tumutukoy sa kahalagahan ng altar bilang saksi sa pagitan ng dalawang henerasyon.</w:t>
      </w:r>
    </w:p>
    <w:p/>
    <w:p>
      <w:r xmlns:w="http://schemas.openxmlformats.org/wordprocessingml/2006/main">
        <w:t xml:space="preserve">1. "Ang Kapangyarihan ng Pagsaksi: Ang Altar Bilang Simbolo ng Pagkakaisa"</w:t>
      </w:r>
    </w:p>
    <w:p/>
    <w:p>
      <w:r xmlns:w="http://schemas.openxmlformats.org/wordprocessingml/2006/main">
        <w:t xml:space="preserve">2. "Ang Altar: Isang Palaging Paalala ng Katapatan ng Diyos"</w:t>
      </w:r>
    </w:p>
    <w:p/>
    <w:p>
      <w:r xmlns:w="http://schemas.openxmlformats.org/wordprocessingml/2006/main">
        <w:t xml:space="preserve">1. Deuteronomio 27:5-6 - "At doon kayo magtatayo ng isang dambana para sa Panginoon ninyong Dios, isang dambana na bato: huwag kang magtataas ng anomang kasangkapang bakal sa mga yaon. Iyong itatayo ang dambana ng Panginoon mong Dios ng mga buong bato: at doon ka maghahandog ng mga handog na susunugin sa Panginoon mong Dios"</w:t>
      </w:r>
    </w:p>
    <w:p/>
    <w:p>
      <w:r xmlns:w="http://schemas.openxmlformats.org/wordprocessingml/2006/main">
        <w:t xml:space="preserve">2. Exodo 20:24 - "Gagawin mo para sa akin ang isang dambanang lupa, at ihahain mo sa ibabaw doon ang iyong mga handog na susunugin, at ang iyong mga handog tungkol sa kapayapaan, ang iyong mga tupa, at ang iyong mga baka"</w:t>
      </w:r>
    </w:p>
    <w:p/>
    <w:p>
      <w:r xmlns:w="http://schemas.openxmlformats.org/wordprocessingml/2006/main">
        <w:t xml:space="preserve">Joshua 22:29 Huwag nawa kaming maghimagsik laban sa Panginoon, at tumalikod sa araw na ito mula sa pagsunod sa Panginoon, upang magtayo ng isang dambana para sa mga handog na susunugin, para sa mga handog na harina, o para sa mga hain, sa tabi ng dambana ng Panginoon na aming Dios na nasa harapan. kanyang tabernakulo.</w:t>
      </w:r>
    </w:p>
    <w:p/>
    <w:p>
      <w:r xmlns:w="http://schemas.openxmlformats.org/wordprocessingml/2006/main">
        <w:t xml:space="preserve">Pinagtitibay ng mga tao ng Israel ang kanilang katapatan sa Diyos at tinatanggihan ang ideya ng pagtatayo ng altar para sa mga handog na sinusunog sa tabi ng altar ng Panginoon.</w:t>
      </w:r>
    </w:p>
    <w:p/>
    <w:p>
      <w:r xmlns:w="http://schemas.openxmlformats.org/wordprocessingml/2006/main">
        <w:t xml:space="preserve">1. Ang Kahalagahan ng Pagsunod sa Panginoon</w:t>
      </w:r>
    </w:p>
    <w:p/>
    <w:p>
      <w:r xmlns:w="http://schemas.openxmlformats.org/wordprocessingml/2006/main">
        <w:t xml:space="preserve">2. Ang mga Gantimpala ng Katapatan sa Diyos</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Roma 12:1-2 - "Kaya nga, mga kapatid, nakikiusap ako sa inyo, sa pamamagitan ng mga habag ng Dios, na inyong iharap ang inyong mga katawan bilang isang handog na buhay, banal at kaayaaya sa Dios, na siyang inyong espirituwal na pagsamba. Huwag kayong umayon sa sa mundong ito, ngunit mag-iba kayo sa pamamagitan ng pagbabago ng inyong pag-iisip, upang sa pamamagitan ng pagsubok ay inyong mabatid kung ano ang kalooban ng Diyos, kung ano ang mabuti at kaayaaya at ganap."</w:t>
      </w:r>
    </w:p>
    <w:p/>
    <w:p>
      <w:r xmlns:w="http://schemas.openxmlformats.org/wordprocessingml/2006/main">
        <w:t xml:space="preserve">Joshua 22:30 At nang marinig ni Phinehas na saserdote, at ng mga prinsipe ng kapisanan, at mga pinuno ng libu-libo ng Israel na kasama niya, ang mga salita na sinalita ng mga anak ni Ruben, at ng mga anak ni Gad, at ng mga anak ni Manases, ay nakalugod. sila.</w:t>
      </w:r>
    </w:p>
    <w:p/>
    <w:p>
      <w:r xmlns:w="http://schemas.openxmlformats.org/wordprocessingml/2006/main">
        <w:t xml:space="preserve">Si Pinehas na saserdote, at ang iba pang mga pinuno ng kapisanan ng Israel ay natuwa sa mga salita na sinalita ng mga anak nina Ruben, Gad, at Manases.</w:t>
      </w:r>
    </w:p>
    <w:p/>
    <w:p>
      <w:r xmlns:w="http://schemas.openxmlformats.org/wordprocessingml/2006/main">
        <w:t xml:space="preserve">1. Nalulugod ang Diyos sa Ating mga Salita: Isang Pag-aaral ng Joshua 22:30</w:t>
      </w:r>
    </w:p>
    <w:p/>
    <w:p>
      <w:r xmlns:w="http://schemas.openxmlformats.org/wordprocessingml/2006/main">
        <w:t xml:space="preserve">2. Matalinong Pagpili ng Ating mga Salita: Kung Paano Makalulugod sa Diyos ang Ating mga Salita</w:t>
      </w:r>
    </w:p>
    <w:p/>
    <w:p>
      <w:r xmlns:w="http://schemas.openxmlformats.org/wordprocessingml/2006/main">
        <w:t xml:space="preserve">1. Santiago 3:5-10 - Isang pagtalakay kung paano magagamit ang dila sa mabuti o masama.</w:t>
      </w:r>
    </w:p>
    <w:p/>
    <w:p>
      <w:r xmlns:w="http://schemas.openxmlformats.org/wordprocessingml/2006/main">
        <w:t xml:space="preserve">2. Awit 19:14 - Isang paalala na nais ng Diyos na ang ating mga salita ay maging kalugud-lugod sa Kanya.</w:t>
      </w:r>
    </w:p>
    <w:p/>
    <w:p>
      <w:r xmlns:w="http://schemas.openxmlformats.org/wordprocessingml/2006/main">
        <w:t xml:space="preserve">Joshua 22:31 At sinabi ni Phinehas na anak ni Eleazar na saserdote sa mga anak ni Ruben, at sa mga anak ni Gad, at sa mga anak ni Manases, Sa araw na ito ay ating nalalaman na ang Panginoon ay nasa gitna natin, sapagka't hindi ninyo ginawa ito. pagsalangsang laban sa Panginoon: ngayo'y inyong iniligtas ang mga anak ni Israel sa kamay ng Panginoon.</w:t>
      </w:r>
    </w:p>
    <w:p/>
    <w:p>
      <w:r xmlns:w="http://schemas.openxmlformats.org/wordprocessingml/2006/main">
        <w:t xml:space="preserve">Kinilala ni Phinehas, na anak ni Eleazar na saserdote, ang presensya ng Panginoon sa gitna ng mga anak ni Ruben, ni Gad, at ni Manases, dahil hindi sila nagkasala laban sa Panginoon, at sa gayon ay pinalaya ang mga anak ni Israel mula sa kamay ng Panginoon.</w:t>
      </w:r>
    </w:p>
    <w:p/>
    <w:p>
      <w:r xmlns:w="http://schemas.openxmlformats.org/wordprocessingml/2006/main">
        <w:t xml:space="preserve">1. Ang Kapangyarihan at Pagpapala mula sa Pagkilala sa Presensiya ng Panginoon</w:t>
      </w:r>
    </w:p>
    <w:p/>
    <w:p>
      <w:r xmlns:w="http://schemas.openxmlformats.org/wordprocessingml/2006/main">
        <w:t xml:space="preserve">2. Ang Mga Pakinabang ng Katapatan sa Salita ng Panginoon</w:t>
      </w:r>
    </w:p>
    <w:p/>
    <w:p>
      <w:r xmlns:w="http://schemas.openxmlformats.org/wordprocessingml/2006/main">
        <w:t xml:space="preserve">1. Deuteronomy 6:4-5 Dinggin mo, Oh Israel: Ang Panginoon nating Dios, ang Panginoon ay iisa. Iibigin mo ang Panginoon mong Diyos nang buong puso mo at nang buong kaluluwa mo at nang buong lakas.</w:t>
      </w:r>
    </w:p>
    <w:p/>
    <w:p>
      <w:r xmlns:w="http://schemas.openxmlformats.org/wordprocessingml/2006/main">
        <w:t xml:space="preserve">2. Juan 14:15 Kung iniibig ninyo ako, tutuparin ninyo ang aking mga utos.</w:t>
      </w:r>
    </w:p>
    <w:p/>
    <w:p>
      <w:r xmlns:w="http://schemas.openxmlformats.org/wordprocessingml/2006/main">
        <w:t xml:space="preserve">Joshua 22:32 At si Phinehas na anak ni Eleazar na saserdote, at ang mga prinsipe, ay bumalik mula sa mga anak ni Ruben, at mula sa mga anak ni Gad, mula sa lupain ng Galaad, hanggang sa lupain ng Canaan, sa mga anak ni Israel, at muling nagbalita sa kanila.</w:t>
      </w:r>
    </w:p>
    <w:p/>
    <w:p>
      <w:r xmlns:w="http://schemas.openxmlformats.org/wordprocessingml/2006/main">
        <w:t xml:space="preserve">Si Phinehas, na anak ng saserdoteng si Eleazar, at ang mga prinsipe, ay bumalik mula sa lupain ng Galaad sa lupain ng Canaan sa mga anak ni Israel at nagbalita sa kanila.</w:t>
      </w:r>
    </w:p>
    <w:p/>
    <w:p>
      <w:r xmlns:w="http://schemas.openxmlformats.org/wordprocessingml/2006/main">
        <w:t xml:space="preserve">1. Ang Tapat na Pagsunod ay Nagdudulot ng Mga Gantimpala</w:t>
      </w:r>
    </w:p>
    <w:p/>
    <w:p>
      <w:r xmlns:w="http://schemas.openxmlformats.org/wordprocessingml/2006/main">
        <w:t xml:space="preserve">2. Isang Paglalakbay ng Pagbabalik sa Diyos</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Awit 51:1 - "Maawa ka sa akin, Oh Diyos, ayon sa iyong tapat na pag-ibig; ayon sa iyong masaganang awa ay pawiin mo ang aking mga pagsalangsang."</w:t>
      </w:r>
    </w:p>
    <w:p/>
    <w:p>
      <w:r xmlns:w="http://schemas.openxmlformats.org/wordprocessingml/2006/main">
        <w:t xml:space="preserve">Joshua 22:33 At ang bagay ay nakalugod sa mga anak ni Israel; at pinuri ng mga anak ni Israel ang Dios, at hindi nila sinadyang umahon laban sa kanila sa pakikipagbaka, upang sirain ang lupain na tinahanan ng mga anak ni Ruben at ni Gad.</w:t>
      </w:r>
    </w:p>
    <w:p/>
    <w:p>
      <w:r xmlns:w="http://schemas.openxmlformats.org/wordprocessingml/2006/main">
        <w:t xml:space="preserve">Natuwa ang mga anak ni Israel sa planong iminungkahi nina Ruben at Gad at pinagpala ang Diyos dahil dito, kaya hindi nila nilayon na lumaban sa kanila at wasakin ang kanilang lupain.</w:t>
      </w:r>
    </w:p>
    <w:p/>
    <w:p>
      <w:r xmlns:w="http://schemas.openxmlformats.org/wordprocessingml/2006/main">
        <w:t xml:space="preserve">1. Ang Diyos ay laging gumagawa sa ating buhay - kahit na hindi natin namamalayan.</w:t>
      </w:r>
    </w:p>
    <w:p/>
    <w:p>
      <w:r xmlns:w="http://schemas.openxmlformats.org/wordprocessingml/2006/main">
        <w:t xml:space="preserve">2. Tinatawag tayo ng Diyos na hanapin ang kapayapaan at pagkakasundo sa labanan at pagkawasak.</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Awit 33:18 - "Ngunit ang mga mata ng Panginoon ay nasa kanila na may takot sa kanya, sa kanila na umaasa sa kanyang walang-hanggang pag-ibig."</w:t>
      </w:r>
    </w:p>
    <w:p/>
    <w:p>
      <w:r xmlns:w="http://schemas.openxmlformats.org/wordprocessingml/2006/main">
        <w:t xml:space="preserve">Joshua 22:34 At tinawag ng mga anak ni Ruben at ng mga anak ni Gad ang dambana na Ed: sapagka't ito ang magiging saksi sa pagitan natin na ang Panginoon ay Dios.</w:t>
      </w:r>
    </w:p>
    <w:p/>
    <w:p>
      <w:r xmlns:w="http://schemas.openxmlformats.org/wordprocessingml/2006/main">
        <w:t xml:space="preserve">Ang mga anak nina Ruben at Gad ay nagtayo ng isang dambana na tinatawag na Ed, na nilayon upang magsilbing saksi sa pagitan nila na ang Panginoon ay Diyos.</w:t>
      </w:r>
    </w:p>
    <w:p/>
    <w:p>
      <w:r xmlns:w="http://schemas.openxmlformats.org/wordprocessingml/2006/main">
        <w:t xml:space="preserve">1. Ang Kahalagahan ng Pagsaksi sa Kapangyarihan ng Panginoon</w:t>
      </w:r>
    </w:p>
    <w:p/>
    <w:p>
      <w:r xmlns:w="http://schemas.openxmlformats.org/wordprocessingml/2006/main">
        <w:t xml:space="preserve">2. Pagbuo ng Pundasyon ng Pananampalataya sa Diyos</w:t>
      </w:r>
    </w:p>
    <w:p/>
    <w:p>
      <w:r xmlns:w="http://schemas.openxmlformats.org/wordprocessingml/2006/main">
        <w:t xml:space="preserve">1. Juan 3:16-17 - Sapagkat gayon na lamang ang pag-ibig ng Diyos sa sanglibutan, kaya't ibinigay niya ang kanyang bugtong na Anak, upang ang sinumang sumampalataya sa kanya ay hindi mapahamak, kundi magkaroon ng buhay na walang hanggan. Sapagka't hindi sinugo ng Dios ang kaniyang Anak sa sanlibutan upang hatulan ang sanlibutan, kundi upang ang sanlibutan ay maligtas sa pamamagitan niya.</w:t>
      </w:r>
    </w:p>
    <w:p/>
    <w:p>
      <w:r xmlns:w="http://schemas.openxmlformats.org/wordprocessingml/2006/main">
        <w:t xml:space="preserve">2.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Ang Joshua 23 ay maaaring ibuod sa tatlong talata tulad ng sumusunod, na may nakasaad na mga talata:</w:t>
      </w:r>
    </w:p>
    <w:p/>
    <w:p>
      <w:r xmlns:w="http://schemas.openxmlformats.org/wordprocessingml/2006/main">
        <w:t xml:space="preserve">Paragraph 1: Inilalarawan ng Joshua 23:1-5 ang paalam ni Joshua sa mga pinuno ng Israel. Nagsisimula ang kabanata sa pagsasabing si Joshua ay matanda na at matanda na. Ipinatawag niya ang lahat ng mga pinuno, matatanda, mga hukom, at mga opisyal ng Israel na magtipon sa harap niya. Ipinaalala sa kanila ni Joshua ang lahat ng ginawa ng Panginoon para sa kanila, kabilang ang pagsakop sa mga bansa at paghahati ng lupa sa mga tribo. Hinihikayat niya silang maging matatag at masunurin sa mga utos ng Diyos.</w:t>
      </w:r>
    </w:p>
    <w:p/>
    <w:p>
      <w:r xmlns:w="http://schemas.openxmlformats.org/wordprocessingml/2006/main">
        <w:t xml:space="preserve">Parapo 2: Pagpapatuloy sa Joshua 23:6-11, nagbabala si Joshua laban sa pagtalikod sa Diyos at pakikisalamuha sa natitirang mga bansa. Ipinaaalaala niya sa kanila na ang kanilang lakas ay nakasalalay sa kanilang katapatan sa mga batas at tagubilin ng Diyos. Binigyang-diin ni Joshua na kung mananatili silang tapat sa Diyos, patuloy Niyang palalayasin ang mga bansang ito sa harap nila at tutuparin ang Kanyang mga pangako.</w:t>
      </w:r>
    </w:p>
    <w:p/>
    <w:p>
      <w:r xmlns:w="http://schemas.openxmlformats.org/wordprocessingml/2006/main">
        <w:t xml:space="preserve">Paragraph 3: Nagtapos ang Joshua 23 sa isang salaysay kung saan pinayuhan muli ni Joshua ang mga tao na maging napakalakas sa pagsunod sa lahat ng nakasulat sa Aklat ng Batas ni Moises. Nagbabala siya laban sa pakikipag-alyansa o pakikipag-asawa sa mga bansang ito, dahil ililigaw sila nito sa paglilingkod sa Diyos lamang. Sa wakas, tinitiyak niya sa kanila na kung mananatili silang tapat, walang sinumang pangako na ginawa ng Diyos ang mabibigo na mararanasan nila ang Kanyang mga pagpapala.</w:t>
      </w:r>
    </w:p>
    <w:p/>
    <w:p>
      <w:r xmlns:w="http://schemas.openxmlformats.org/wordprocessingml/2006/main">
        <w:t xml:space="preserve">Sa buod:</w:t>
      </w:r>
    </w:p>
    <w:p>
      <w:r xmlns:w="http://schemas.openxmlformats.org/wordprocessingml/2006/main">
        <w:t xml:space="preserve">Ang Joshua 23 ay nagpapakita ng:</w:t>
      </w:r>
    </w:p>
    <w:p>
      <w:r xmlns:w="http://schemas.openxmlformats.org/wordprocessingml/2006/main">
        <w:t xml:space="preserve">Paalam ni Joshua na nagpapaalala sa mga pinuno ng katapatan ng Diyos;</w:t>
      </w:r>
    </w:p>
    <w:p>
      <w:r xmlns:w="http://schemas.openxmlformats.org/wordprocessingml/2006/main">
        <w:t xml:space="preserve">Babala laban sa pagtalikod sa Diyos diin sa pagsunod;</w:t>
      </w:r>
    </w:p>
    <w:p>
      <w:r xmlns:w="http://schemas.openxmlformats.org/wordprocessingml/2006/main">
        <w:t xml:space="preserve">Pagpapayo na manatiling tapat na mga pangako na natupad sa pamamagitan ng pagsunod.</w:t>
      </w:r>
    </w:p>
    <w:p/>
    <w:p>
      <w:r xmlns:w="http://schemas.openxmlformats.org/wordprocessingml/2006/main">
        <w:t xml:space="preserve">Pagdidiin sa paalam ni Joshua na nagpapaalala sa mga pinuno ng katapatan ng Diyos;</w:t>
      </w:r>
    </w:p>
    <w:p>
      <w:r xmlns:w="http://schemas.openxmlformats.org/wordprocessingml/2006/main">
        <w:t xml:space="preserve">Babala laban sa pagtalikod sa Diyos diin sa pagsunod;</w:t>
      </w:r>
    </w:p>
    <w:p>
      <w:r xmlns:w="http://schemas.openxmlformats.org/wordprocessingml/2006/main">
        <w:t xml:space="preserve">Pagpapayo na manatiling tapat na mga pangako na natupad sa pamamagitan ng pagsunod.</w:t>
      </w:r>
    </w:p>
    <w:p/>
    <w:p>
      <w:r xmlns:w="http://schemas.openxmlformats.org/wordprocessingml/2006/main">
        <w:t xml:space="preserve">Ang kabanata ay nakatuon sa pamamaalam ni Joshua sa mga pinuno ng Israel. Sa Joshua 23, binanggit na si Joshua, na matanda at matanda na, ay nanawagan sa lahat ng mga pinuno, matatanda, mga hukom, at mga opisyal ng Israel na magtipon sa harap niya. Ipinaalala niya sa kanila ang lahat ng ginawa ng Panginoon para sa kanila at hinihikayat silang maging matatag at masunurin sa mga utos ng Diyos.</w:t>
      </w:r>
    </w:p>
    <w:p/>
    <w:p>
      <w:r xmlns:w="http://schemas.openxmlformats.org/wordprocessingml/2006/main">
        <w:t xml:space="preserve">Sa pagpapatuloy sa Joshua 23, nagbabala si Joshua laban sa pagtalikod sa Diyos at pakikisalamuha sa mga natitirang bansa. Binigyang-diin niya na ang kanilang lakas ay nakasalalay sa kanilang katapatan sa mga batas at tagubilin ng Diyos. Pinaalalahanan sila ni Joshua na kung mananatili silang tapat sa Diyos, patuloy Niyang palalayasin ang mga bansang ito sa harap nila at tutuparin ang Kanyang mga pangako bilang katiyakan ng tagumpay hangga't nananatili silang tapat.</w:t>
      </w:r>
    </w:p>
    <w:p/>
    <w:p>
      <w:r xmlns:w="http://schemas.openxmlformats.org/wordprocessingml/2006/main">
        <w:t xml:space="preserve">Ang Joshua 23 ay nagtapos sa isang ulat kung saan pinayuhan muli ni Joshua ang mga tao na maging napakalakas sa pagsunod sa lahat ng nakasulat sa Aklat ng Batas ni Moises. Nagbabala siya laban sa pakikipag-alyansa o pakikipag-asawa sa mga bansang ito dahil ililigaw sila nito sa paglilingkod sa Diyos lamang. Sa wakas, tinitiyak niya sa kanila na kung mananatili silang tapat, walang isang pangako na ginawa ng Diyos ang mabibigo ay mararanasan nila ang Kanyang mga pagpapala bilang paalala ng kahalagahan ng pagsunod at pagtitiwala sa pagtupad sa tipan ng Diyos sa Kanyang mga tao.</w:t>
      </w:r>
    </w:p>
    <w:p/>
    <w:p>
      <w:r xmlns:w="http://schemas.openxmlformats.org/wordprocessingml/2006/main">
        <w:t xml:space="preserve">Joshua 23:1 At nangyari, pagkaraan ng mahabang panahon, na ang Panginoon ay nagbigay ng kapahingahan sa Israel sa lahat ng kanilang mga kaaway sa palibot, na si Josue ay tumanda at matanda na.</w:t>
      </w:r>
    </w:p>
    <w:p/>
    <w:p>
      <w:r xmlns:w="http://schemas.openxmlformats.org/wordprocessingml/2006/main">
        <w:t xml:space="preserve">Si Joshua ay tumanda na at malapit nang magwakas ang kanyang buhay matapos na akayin ang Israel na magpahinga mula sa kanilang mga kaaway.</w:t>
      </w:r>
    </w:p>
    <w:p/>
    <w:p>
      <w:r xmlns:w="http://schemas.openxmlformats.org/wordprocessingml/2006/main">
        <w:t xml:space="preserve">1. Ang Panginoon ay Nagbibigay ng Lakas at Aliw sa Ating mga Huling Araw</w:t>
      </w:r>
    </w:p>
    <w:p/>
    <w:p>
      <w:r xmlns:w="http://schemas.openxmlformats.org/wordprocessingml/2006/main">
        <w:t xml:space="preserve">2. Pagpapahalaga sa mga Biyaya ng Kapahingahan at Kapayapaan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manglulupaypay."</w:t>
      </w:r>
    </w:p>
    <w:p/>
    <w:p>
      <w:r xmlns:w="http://schemas.openxmlformats.org/wordprocessingml/2006/main">
        <w:t xml:space="preserve">2. Awit 23:2 - "Pinahihiga niya ako sa mga luntiang pastulan; pinapatnubayan niya ako sa tabi ng tahimik na tubig."</w:t>
      </w:r>
    </w:p>
    <w:p/>
    <w:p>
      <w:r xmlns:w="http://schemas.openxmlformats.org/wordprocessingml/2006/main">
        <w:t xml:space="preserve">Joshua 23:2 At tinawag ni Josue ang buong Israel, at ang kanilang mga matanda, at ang kanilang mga pinuno, at ang kanilang mga hukom, at ang kanilang mga pinuno, at sinabi sa kanila, Ako ay matanda na at matanda na:</w:t>
      </w:r>
    </w:p>
    <w:p/>
    <w:p>
      <w:r xmlns:w="http://schemas.openxmlformats.org/wordprocessingml/2006/main">
        <w:t xml:space="preserve">Nanawagan si Joshua sa buong Israel na pakinggan ang kanyang mga salita bago siya mamatay.</w:t>
      </w:r>
    </w:p>
    <w:p/>
    <w:p>
      <w:r xmlns:w="http://schemas.openxmlformats.org/wordprocessingml/2006/main">
        <w:t xml:space="preserve">1: The Power of Legacy - Ang halimbawa ni Joshua sa pag-iiwan ng legacy ng karunungan at pananampalataya para sa susunod na henerasyon.</w:t>
      </w:r>
    </w:p>
    <w:p/>
    <w:p>
      <w:r xmlns:w="http://schemas.openxmlformats.org/wordprocessingml/2006/main">
        <w:t xml:space="preserve">2: Pinakamahusay na Regalo sa Buhay - Pagyakap sa oras na mayroon tayo hangga't kaya natin at pagpapahalaga sa mga sandali kasama ang ating mga kaibigan at pamilya.</w:t>
      </w:r>
    </w:p>
    <w:p/>
    <w:p>
      <w:r xmlns:w="http://schemas.openxmlformats.org/wordprocessingml/2006/main">
        <w:t xml:space="preserve">1: Mateo 6:34 - "Kaya't huwag kayong mag-alala tungkol sa bukas, sapagkat ang bukas ay mag-aalala sa kanyang sarili. Ang bawat araw ay may sapat na problema sa kanyang sarili."</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Joshua 23:3 At inyong nakita ang lahat na ginawa ng Panginoon ninyong Dios sa lahat ng mga bansang ito dahil sa inyo; sapagka't ang Panginoon ninyong Dios ay siyang nakipaglaban para sa inyo.</w:t>
      </w:r>
    </w:p>
    <w:p/>
    <w:p>
      <w:r xmlns:w="http://schemas.openxmlformats.org/wordprocessingml/2006/main">
        <w:t xml:space="preserve">Nakipaglaban ang Diyos para sa bayan ng Israel at gumawa ng mga dakilang bagay para sa kanila.</w:t>
      </w:r>
    </w:p>
    <w:p/>
    <w:p>
      <w:r xmlns:w="http://schemas.openxmlformats.org/wordprocessingml/2006/main">
        <w:t xml:space="preserve">1. Ang Panginoon ang Ating Tagapagtanggol Kung Paano Ginagabayan at Nakikipaglaban ang Diyos para sa Atin</w:t>
      </w:r>
    </w:p>
    <w:p/>
    <w:p>
      <w:r xmlns:w="http://schemas.openxmlformats.org/wordprocessingml/2006/main">
        <w:t xml:space="preserve">2. Ang Kapangyarihan ng Pananampalataya Kung Paano Ginagantimpalaan ng Diyos ang Ating Paniniwala</w:t>
      </w:r>
    </w:p>
    <w:p/>
    <w:p>
      <w:r xmlns:w="http://schemas.openxmlformats.org/wordprocessingml/2006/main">
        <w:t xml:space="preserve">1. Deuteronomy 1:30 Ang Panginoon ninyong Dios, na nangunguna sa inyo, ay ipaglalaban niya kayo, ayon sa lahat na ginawa niya para sa inyo sa Egipto sa harap ng inyong mga mata.</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Joshua 23:4 Narito, aking binahagi sa inyo sa pamamagitan ng palabunutan ang mga bansang ito na natitira, upang maging mana sa inyong mga lipi, mula sa Jordan, kasama ng lahat ng mga bansa na aking inihiwalay, hanggang sa malaking dagat sa dakong kalunuran.</w:t>
      </w:r>
    </w:p>
    <w:p/>
    <w:p>
      <w:r xmlns:w="http://schemas.openxmlformats.org/wordprocessingml/2006/main">
        <w:t xml:space="preserve">Hinati ng Diyos ang mga bansang naiwan sa mga tribo ng Israel bilang mana, mula sa Jordan hanggang sa Dagat Mediteraneo.</w:t>
      </w:r>
    </w:p>
    <w:p/>
    <w:p>
      <w:r xmlns:w="http://schemas.openxmlformats.org/wordprocessingml/2006/main">
        <w:t xml:space="preserve">1. Ang Kapangyarihan ng Panginoon sa Paglalaan ng Paglalaan</w:t>
      </w:r>
    </w:p>
    <w:p/>
    <w:p>
      <w:r xmlns:w="http://schemas.openxmlformats.org/wordprocessingml/2006/main">
        <w:t xml:space="preserve">2. Paghahanap ng Lakas sa mga Pangako ng Diyos</w:t>
      </w:r>
    </w:p>
    <w:p/>
    <w:p>
      <w:r xmlns:w="http://schemas.openxmlformats.org/wordprocessingml/2006/main">
        <w:t xml:space="preserve">1. Deuteronomy 10:22 - Ang iyong mga ninuno ay lumusong sa Egipto na may pitong pung katao, at ngayo'y ginawa ka ng Panginoon mong Dios na parang mga bituin sa langit sa dami.</w:t>
      </w:r>
    </w:p>
    <w:p/>
    <w:p>
      <w:r xmlns:w="http://schemas.openxmlformats.org/wordprocessingml/2006/main">
        <w:t xml:space="preserve">2. Awit 84:11 - Sapagka't ang Panginoong Dios ay araw at kalasag: Ang Panginoon ay magbibigay ng biyaya at kaluwalhatian: walang mabuting bagay na ipagkakait sa kanila na lumalakad ng matuwid.</w:t>
      </w:r>
    </w:p>
    <w:p/>
    <w:p>
      <w:r xmlns:w="http://schemas.openxmlformats.org/wordprocessingml/2006/main">
        <w:t xml:space="preserve">Joshua 23:5 At ang Panginoon mong Dios, ay itataboy niya sila sa harap mo, at palalayasin sila sa iyong paningin; at inyong aariin ang kanilang lupain, gaya ng ipinangako sa inyo ng Panginoon ninyong Dios.</w:t>
      </w:r>
    </w:p>
    <w:p/>
    <w:p>
      <w:r xmlns:w="http://schemas.openxmlformats.org/wordprocessingml/2006/main">
        <w:t xml:space="preserve">Nangako ang Diyos na palalayasin ang mga kaaway ng mga Israelita at ibibigay sa kanila ang pag-aari ng kanilang lupain.</w:t>
      </w:r>
    </w:p>
    <w:p/>
    <w:p>
      <w:r xmlns:w="http://schemas.openxmlformats.org/wordprocessingml/2006/main">
        <w:t xml:space="preserve">1. Ang Katapatan ng Diyos sa pagtupad ng Kanyang mga Pangako</w:t>
      </w:r>
    </w:p>
    <w:p/>
    <w:p>
      <w:r xmlns:w="http://schemas.openxmlformats.org/wordprocessingml/2006/main">
        <w:t xml:space="preserve">2. Ang Kapangyarihan ng Diyos na Malampasan ang Lahat ng Mga Balakid</w:t>
      </w:r>
    </w:p>
    <w:p/>
    <w:p>
      <w:r xmlns:w="http://schemas.openxmlformats.org/wordprocessingml/2006/main">
        <w:t xml:space="preserve">1. Deuteronomy 7:1-2 - "Kapag dinala ka ng Panginoon mong Dios sa lupain na iyong pinaroroonan upang ariin, at pinalayas mo ang maraming bansa sa harap mo, ang mga Heteo, at ang mga Gergeseo, at ang mga Amorrheo, at ang mga Ang mga Cananeo, at ang mga Perezeo, at ang mga Heveo, at ang mga Jebuseo, pitong bansang mas dakila at mas malakas kaysa sa iyo;</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Joshua 23:6 Kayo nga'y mangagpakalakas ng loob na ingatan at gawin ang lahat ng nasusulat sa aklat ng kautusan ni Moises, na huwag kayong lumihis doon sa kanan o sa kaliwa;</w:t>
      </w:r>
    </w:p>
    <w:p/>
    <w:p>
      <w:r xmlns:w="http://schemas.openxmlformats.org/wordprocessingml/2006/main">
        <w:t xml:space="preserve">Maging matatag at tapat sa batas ng Diyos.</w:t>
      </w:r>
    </w:p>
    <w:p/>
    <w:p>
      <w:r xmlns:w="http://schemas.openxmlformats.org/wordprocessingml/2006/main">
        <w:t xml:space="preserve">1: Magtiwala sa Diyos at sa Kanyang Salita; maging matapang sa iyong pananampalataya at pagsunod.</w:t>
      </w:r>
    </w:p>
    <w:p/>
    <w:p>
      <w:r xmlns:w="http://schemas.openxmlformats.org/wordprocessingml/2006/main">
        <w:t xml:space="preserve">2: Sikaping sundin at itaguyod ang batas ng Diyos, at huwag mag-alinlangan dito.</w:t>
      </w:r>
    </w:p>
    <w:p/>
    <w:p>
      <w:r xmlns:w="http://schemas.openxmlformats.org/wordprocessingml/2006/main">
        <w:t xml:space="preserve">1: Deuteronomio 7:9;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Awit 119:105; Ang salita mo ay ilawan sa aking mga paa at liwanag sa aking landas.</w:t>
      </w:r>
    </w:p>
    <w:p/>
    <w:p>
      <w:r xmlns:w="http://schemas.openxmlformats.org/wordprocessingml/2006/main">
        <w:t xml:space="preserve">Joshua 23:7 Upang huwag kayong magsiparoon sa gitna ng mga bansang ito, ang nangalabi sa inyo; ni huwag ninyong banggitin ang pangalan ng kanilang mga dios, o pasumpa man sa pamamagitan ng mga ito, o paglingkuran man sila, o inyong iyukod ang inyong sarili sa kanila:</w:t>
      </w:r>
    </w:p>
    <w:p/>
    <w:p>
      <w:r xmlns:w="http://schemas.openxmlformats.org/wordprocessingml/2006/main">
        <w:t xml:space="preserve">Maging matatag sa iyong pananampalataya at manatiling nakatuon sa iyong mga paniniwala.</w:t>
      </w:r>
    </w:p>
    <w:p/>
    <w:p>
      <w:r xmlns:w="http://schemas.openxmlformats.org/wordprocessingml/2006/main">
        <w:t xml:space="preserve">1: Maging nakatuon sa iyong pananampalataya at labanan ang kompromiso.</w:t>
      </w:r>
    </w:p>
    <w:p/>
    <w:p>
      <w:r xmlns:w="http://schemas.openxmlformats.org/wordprocessingml/2006/main">
        <w:t xml:space="preserve">2: Panatilihin ang iyong debosyon sa Diyos at tanggihan ang impluwensya ng ibang mga diyos.</w:t>
      </w:r>
    </w:p>
    <w:p/>
    <w:p>
      <w:r xmlns:w="http://schemas.openxmlformats.org/wordprocessingml/2006/main">
        <w:t xml:space="preserve">1: Deuteronomy 6:13 - Ikaw ay matakot sa Panginoon mong Dios, at maglilingkod ka sa kaniya, at susumpa ka sa pamamagitan ng kaniyang pangalan.</w:t>
      </w:r>
    </w:p>
    <w:p/>
    <w:p>
      <w:r xmlns:w="http://schemas.openxmlformats.org/wordprocessingml/2006/main">
        <w:t xml:space="preserve">2: Mateo 4:10 - Nang magkagayo'y sinabi sa kaniya ni Jesus, Lumayo ka rito, Satanas: sapagka't nasusulat, Sa Panginoon mong Dios sasamba ka, at siya lamang ang iyong paglilingkuran.</w:t>
      </w:r>
    </w:p>
    <w:p/>
    <w:p>
      <w:r xmlns:w="http://schemas.openxmlformats.org/wordprocessingml/2006/main">
        <w:t xml:space="preserve">Joshua 23:8 Kundi dumikit kayo sa Panginoon ninyong Dios, gaya ng inyong ginawa hanggang sa araw na ito.</w:t>
      </w:r>
    </w:p>
    <w:p/>
    <w:p>
      <w:r xmlns:w="http://schemas.openxmlformats.org/wordprocessingml/2006/main">
        <w:t xml:space="preserve">Hinimok ni Josue ang mga Israelita na manatiling tapat sa Diyos, gaya ng ginagawa nila hanggang sa puntong iyon.</w:t>
      </w:r>
    </w:p>
    <w:p/>
    <w:p>
      <w:r xmlns:w="http://schemas.openxmlformats.org/wordprocessingml/2006/main">
        <w:t xml:space="preserve">1. Manatiling Matatag sa Iyong Pananampalataya: Ang Hamon ng Joshua 23:8</w:t>
      </w:r>
    </w:p>
    <w:p/>
    <w:p>
      <w:r xmlns:w="http://schemas.openxmlformats.org/wordprocessingml/2006/main">
        <w:t xml:space="preserve">2. Pananatiling Tapat sa Diyos: Ang Pangako ng Josue 23:8</w:t>
      </w:r>
    </w:p>
    <w:p/>
    <w:p>
      <w:r xmlns:w="http://schemas.openxmlformats.org/wordprocessingml/2006/main">
        <w:t xml:space="preserve">1. Deuteronomy 10:20 - Ikaw ay matakot sa Panginoon mong Diyos; Siya ay iyong paglilingkuran, at sa Kanya ka mananatili, at manumpa sa Kanyang pangalan.</w:t>
      </w:r>
    </w:p>
    <w:p/>
    <w:p>
      <w:r xmlns:w="http://schemas.openxmlformats.org/wordprocessingml/2006/main">
        <w:t xml:space="preserve">2. Hebrews 10:22-23 - Magsilapit tayo na may tapat na puso sa buong katiyakan ng pananampalataya, na ang ating mga puso ay nawiwisik mula sa masamang budhi, at ang ating mga katawan ay nahugasan ng malinis na tubig. Panghawakan nating mahigpit ang pagpapahayag ng ating pag-asa nang walang pag-aalinlangan, sapagkat Siya na nangako ay tapat.</w:t>
      </w:r>
    </w:p>
    <w:p/>
    <w:p>
      <w:r xmlns:w="http://schemas.openxmlformats.org/wordprocessingml/2006/main">
        <w:t xml:space="preserve">Joshua 23:9 Sapagka't pinalayas ng Panginoon sa harap ninyo ang mga dakilang bansa at malakas: nguni't tungkol sa inyo, walang taong nakatayo sa harap ninyo hanggang sa araw na ito.</w:t>
      </w:r>
    </w:p>
    <w:p/>
    <w:p>
      <w:r xmlns:w="http://schemas.openxmlformats.org/wordprocessingml/2006/main">
        <w:t xml:space="preserve">Pinahintulutan ng Diyos na magtagumpay ang mga Israelita laban sa maraming malalakas na bansa, at walang sinuman ang nakalaban sa kanila.</w:t>
      </w:r>
    </w:p>
    <w:p/>
    <w:p>
      <w:r xmlns:w="http://schemas.openxmlformats.org/wordprocessingml/2006/main">
        <w:t xml:space="preserve">1. Ang Lakas ng Panginoon: Kung Paano Mapagtatagumpayan ng Pananampalataya sa Diyos ang Lahat ng Logro</w:t>
      </w:r>
    </w:p>
    <w:p/>
    <w:p>
      <w:r xmlns:w="http://schemas.openxmlformats.org/wordprocessingml/2006/main">
        <w:t xml:space="preserve">2. Ang Panginoon ang Ating Kalasag: Paano Umasa sa Diyos sa Mahirap na Panahon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18:2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Joshua 23:10 Isang tao sa inyo ang hahabol sa isang libo: sapagka't ang Panginoon ninyong Dios, ay siyang lumalaban para sa inyo, gaya ng kaniyang ipinangako sa inyo.</w:t>
      </w:r>
    </w:p>
    <w:p/>
    <w:p>
      <w:r xmlns:w="http://schemas.openxmlformats.org/wordprocessingml/2006/main">
        <w:t xml:space="preserve">Nangako ang Diyos na ipaglalaban ang Kanyang bayan at sila ay magtatagumpay, dahil ang isang tao ay kayang talunin ang isang libo.</w:t>
      </w:r>
    </w:p>
    <w:p/>
    <w:p>
      <w:r xmlns:w="http://schemas.openxmlformats.org/wordprocessingml/2006/main">
        <w:t xml:space="preserve">1. Ang Diyos ang Ating Kanlungan at Lakas</w:t>
      </w:r>
    </w:p>
    <w:p/>
    <w:p>
      <w:r xmlns:w="http://schemas.openxmlformats.org/wordprocessingml/2006/main">
        <w:t xml:space="preserve">2. Manindigan sa Pananampalataya</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Efeso 6:10-13 -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 Kaya't isuot ninyo ang buong kagayakan ng Diyos, upang pagdating ng araw ng kasamaan, kayo'y makapanindigan, at pagkatapos ninyong magawa ang lahat, ay manindigan.</w:t>
      </w:r>
    </w:p>
    <w:p/>
    <w:p>
      <w:r xmlns:w="http://schemas.openxmlformats.org/wordprocessingml/2006/main">
        <w:t xml:space="preserve">Joshua 23:11 Ingatan nga ninyong mabuti ang inyong sarili, na inyong ibigin ang Panginoon ninyong Dios.</w:t>
      </w:r>
    </w:p>
    <w:p/>
    <w:p>
      <w:r xmlns:w="http://schemas.openxmlformats.org/wordprocessingml/2006/main">
        <w:t xml:space="preserve">Binibigyang-diin ng talatang ito ang kahalagahan ng pagmamahal sa Diyos.</w:t>
      </w:r>
    </w:p>
    <w:p/>
    <w:p>
      <w:r xmlns:w="http://schemas.openxmlformats.org/wordprocessingml/2006/main">
        <w:t xml:space="preserve">1. Pag-ibig ng Diyos Para sa Atin: Isang Pagsaliksik sa Joshua 23:11</w:t>
      </w:r>
    </w:p>
    <w:p/>
    <w:p>
      <w:r xmlns:w="http://schemas.openxmlformats.org/wordprocessingml/2006/main">
        <w:t xml:space="preserve">2. Pagmamahal sa Diyos: Isang Praktikal na Gabay Batay sa Joshua 23:11</w:t>
      </w:r>
    </w:p>
    <w:p/>
    <w:p>
      <w:r xmlns:w="http://schemas.openxmlformats.org/wordprocessingml/2006/main">
        <w:t xml:space="preserve">1. Deuteronomy 6:5 - "At iyong iibigin ang Panginoon mong Dios ng buong puso mo, at ng buong kaluluwa mo, at ng buong lakas mo."</w:t>
      </w:r>
    </w:p>
    <w:p/>
    <w:p>
      <w:r xmlns:w="http://schemas.openxmlformats.org/wordprocessingml/2006/main">
        <w:t xml:space="preserve">2. 1 Juan 4:19 - "Inibig natin Siya, sapagkat Siya ang unang umibig sa atin."</w:t>
      </w:r>
    </w:p>
    <w:p/>
    <w:p>
      <w:r xmlns:w="http://schemas.openxmlformats.org/wordprocessingml/2006/main">
        <w:t xml:space="preserve">Joshua 23:12 Sa ibang paraan kung kayo ay babalik sa anomang paraan, at makikisama sa nalabi sa mga bansang ito, sa makatuwid baga'y ang mga nalabi sa inyo, at makikipag-asawa sa kanila, at sisipingan sila, at sila sa inyo:</w:t>
      </w:r>
    </w:p>
    <w:p/>
    <w:p>
      <w:r xmlns:w="http://schemas.openxmlformats.org/wordprocessingml/2006/main">
        <w:t xml:space="preserve">Ang mga Israelita ay binalaan laban sa pakikipag-ugnayan sa mga natitirang bansa sa lupain o kung hindi man ay nanganganib silang tumalikod sa Diyos.</w:t>
      </w:r>
    </w:p>
    <w:p/>
    <w:p>
      <w:r xmlns:w="http://schemas.openxmlformats.org/wordprocessingml/2006/main">
        <w:t xml:space="preserve">1. "Pananatiling Tapat sa Gitna ng Pagtukso"</w:t>
      </w:r>
    </w:p>
    <w:p/>
    <w:p>
      <w:r xmlns:w="http://schemas.openxmlformats.org/wordprocessingml/2006/main">
        <w:t xml:space="preserve">2. "Ang Kapangyarihan ng Pagtupad ng Tipan"</w:t>
      </w:r>
    </w:p>
    <w:p/>
    <w:p>
      <w:r xmlns:w="http://schemas.openxmlformats.org/wordprocessingml/2006/main">
        <w:t xml:space="preserve">1. Roma 12:2 -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Efeso 5:22-33 - "Mga babae, pasakop kayo sa inyong sariling asawa gaya ng ginagawa ninyo sa Panginoon. ang Tagapagligtas. Ngayon kung paanong ang iglesya ay nagpapasakop kay Cristo, gayundin ang mga babae ay dapat magpasakop sa kani-kanilang asawa sa lahat ng bagay."</w:t>
      </w:r>
    </w:p>
    <w:p/>
    <w:p>
      <w:r xmlns:w="http://schemas.openxmlformats.org/wordprocessingml/2006/main">
        <w:t xml:space="preserve">Joshua 23:13 Talastasin mong walang katiyakan na hindi na palalayasin ng Panginoon mong Dios ang alinman sa mga bansang ito sa harap mo; kundi sila'y magiging mga silo at mga bitag sa inyo, at mga panghampas sa inyong tagiliran, at mga tinik sa inyong mga mata, hanggang sa kayo'y mawala sa mabuting lupaing ito na ibinigay sa inyo ng Panginoon ninyong Dios.</w:t>
      </w:r>
    </w:p>
    <w:p/>
    <w:p>
      <w:r xmlns:w="http://schemas.openxmlformats.org/wordprocessingml/2006/main">
        <w:t xml:space="preserve">Hindi na aalisin ng Diyos ang mga bansa mula sa mga Israelita, ngunit sa halip sila ay magiging mga patibong, mga bitag, mga salot, at mga tinik na magpapalipol sa kanila mula sa lupaing ibinigay sa kanila ng Diyos.</w:t>
      </w:r>
    </w:p>
    <w:p/>
    <w:p>
      <w:r xmlns:w="http://schemas.openxmlformats.org/wordprocessingml/2006/main">
        <w:t xml:space="preserve">1. "Ang Mga Panganib ng Pagsuway: Isang Pag-aaral ng Joshua 23:13"</w:t>
      </w:r>
    </w:p>
    <w:p/>
    <w:p>
      <w:r xmlns:w="http://schemas.openxmlformats.org/wordprocessingml/2006/main">
        <w:t xml:space="preserve">2. "Ang Pangako ng Diyos: Mula sa Paglalaan Hanggang sa Panganib sa Joshua 23:13"</w:t>
      </w:r>
    </w:p>
    <w:p/>
    <w:p>
      <w:r xmlns:w="http://schemas.openxmlformats.org/wordprocessingml/2006/main">
        <w:t xml:space="preserve">1. Hebrews 12:6-7 - "Sapagka't dinidisiplina ng Panginoon ang kaniyang minamahal, at pinarurusahan ang bawa't anak na tinatanggap niya. Ito ay para sa disiplina na kailangan ninyong tiisin. Tinuring kayo ng Dios na parang mga anak. hindi nagdidisiplina ang kanyang ama?</w:t>
      </w:r>
    </w:p>
    <w:p/>
    <w:p>
      <w:r xmlns:w="http://schemas.openxmlformats.org/wordprocessingml/2006/main">
        <w:t xml:space="preserve">2. Deuteronomy 28:15-20 - Ngunit mangyayari, kung hindi mo didinggin ang tinig ng Panginoon mong Diyos, na susundin mong mabuti ang lahat ng Kanyang mga utos at ang Kanyang mga palatuntunan na aking iniuutos sa iyo ngayon, na ang lahat ng sumpang ito ay darating. sa iyo at aabutan ka: Sumpain ka sa bayan, at masusumpa ka sa bukid. Sumpain ang iyong basket at ang iyong mangkok sa pagmamasa. Sumpain ang bunga ng iyong katawan at ang bunga ng iyong lupain, ang bunga ng iyong mga baka at ang supling ng iyong mga kawan.</w:t>
      </w:r>
    </w:p>
    <w:p/>
    <w:p>
      <w:r xmlns:w="http://schemas.openxmlformats.org/wordprocessingml/2006/main">
        <w:t xml:space="preserve">Joshua 23:14 At, narito, sa araw na ito ay lalakad ako sa daan ng buong lupa: at nalalaman ninyo sa inyong buong puso at sa inyong buong kaluluwa, na walang isang bagay ang nagkulang sa lahat ng mabubuting bagay na sinalita ng Panginoon ninyong Dios. tungkol sa iyo; lahat ay nangyari sa inyo, at walang isang bagay ang nagkulang doon.</w:t>
      </w:r>
    </w:p>
    <w:p/>
    <w:p>
      <w:r xmlns:w="http://schemas.openxmlformats.org/wordprocessingml/2006/main">
        <w:t xml:space="preserve">Passage Tinupad ng Diyos ang lahat ng pangako na Kanyang ginawa sa mga Israelita.</w:t>
      </w:r>
    </w:p>
    <w:p/>
    <w:p>
      <w:r xmlns:w="http://schemas.openxmlformats.org/wordprocessingml/2006/main">
        <w:t xml:space="preserve">1. Katapatan ng Diyos: Pagtitiwala sa Kanyang mga Pangako</w:t>
      </w:r>
    </w:p>
    <w:p/>
    <w:p>
      <w:r xmlns:w="http://schemas.openxmlformats.org/wordprocessingml/2006/main">
        <w:t xml:space="preserve">2. Pagsunod sa Kalooban ng Diyos: Pag-ani ng mga Gantimpala ng Pagsunod</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Joshua 23:15 Kaya't ito ay mangyayari, na kung paanong ang lahat ng mabubuting bagay ay dumating sa iyo, na ipinangako sa iyo ng Panginoon mong Dios; sa gayo'y dadalhin ng Panginoon sa inyo ang lahat ng masasamang bagay, hanggang sa inyong mapuksa kayo sa mabuting lupaing ito na ibinigay sa inyo ng Panginoon ninyong Dios.</w:t>
      </w:r>
    </w:p>
    <w:p/>
    <w:p>
      <w:r xmlns:w="http://schemas.openxmlformats.org/wordprocessingml/2006/main">
        <w:t xml:space="preserve">Ang Panginoon ay nagdala ng lahat ng mabubuting bagay sa mga tao ng Israel, ngunit binabalaan sila na kung sila ay masuwayin, sila ay haharap sa pagkawasak mula sa lupain na ibinigay sa kanila ng Diyos.</w:t>
      </w:r>
    </w:p>
    <w:p/>
    <w:p>
      <w:r xmlns:w="http://schemas.openxmlformats.org/wordprocessingml/2006/main">
        <w:t xml:space="preserve">1. "Ang Pagpapala at Sumpa ng Pagsunod"</w:t>
      </w:r>
    </w:p>
    <w:p/>
    <w:p>
      <w:r xmlns:w="http://schemas.openxmlformats.org/wordprocessingml/2006/main">
        <w:t xml:space="preserve">2. "Ang Pangako ng Panginoon ng Pagpapala at Pagsumpa"</w:t>
      </w:r>
    </w:p>
    <w:p/>
    <w:p>
      <w:r xmlns:w="http://schemas.openxmlformats.org/wordprocessingml/2006/main">
        <w:t xml:space="preserve">1. Deuteronomio 28:1-14 - Ang pangako ng Panginoon ng pagpapala at pagsumpa depende sa pagsunod o pagsuway.</w:t>
      </w:r>
    </w:p>
    <w:p/>
    <w:p>
      <w:r xmlns:w="http://schemas.openxmlformats.org/wordprocessingml/2006/main">
        <w:t xml:space="preserve">2. Awit 37:1-4 - Ang pangako ng Panginoon ng katatagan para sa mga matuwid.</w:t>
      </w:r>
    </w:p>
    <w:p/>
    <w:p>
      <w:r xmlns:w="http://schemas.openxmlformats.org/wordprocessingml/2006/main">
        <w:t xml:space="preserve">Joshua 23:16 Pagka inyong sinalangsang ang tipan ng Panginoon ninyong Dios, na kaniyang iniutos sa inyo, at kayo'y yumaon at naglingkod sa ibang mga dios, at inyong niyukod ang inyong mga sarili sa kanila; kung magkagayo'y ang galit ng Panginoon ay mag-alab laban sa inyo, at kayo'y mangalilipol na madali sa mabuting lupain na kaniyang ibinigay sa inyo.</w:t>
      </w:r>
    </w:p>
    <w:p/>
    <w:p>
      <w:r xmlns:w="http://schemas.openxmlformats.org/wordprocessingml/2006/main">
        <w:t xml:space="preserve">Binabalaan ni Josue ang mga tao ng Israel na sila ay mabilis na mamamatay kung sila ay susuway sa Diyos at maglilingkod sa ibang mga diyos.</w:t>
      </w:r>
    </w:p>
    <w:p/>
    <w:p>
      <w:r xmlns:w="http://schemas.openxmlformats.org/wordprocessingml/2006/main">
        <w:t xml:space="preserve">1. "Ang Panganib ng Pagsuway - Isang Babala mula sa Joshua 23:16"</w:t>
      </w:r>
    </w:p>
    <w:p/>
    <w:p>
      <w:r xmlns:w="http://schemas.openxmlformats.org/wordprocessingml/2006/main">
        <w:t xml:space="preserve">2. "Ang Pagpapala ng Pagsunod - Isang Pangako mula sa Joshua 23:16"</w:t>
      </w:r>
    </w:p>
    <w:p/>
    <w:p>
      <w:r xmlns:w="http://schemas.openxmlformats.org/wordprocessingml/2006/main">
        <w:t xml:space="preserve">1. Deuteronomio 11:26-28</w:t>
      </w:r>
    </w:p>
    <w:p/>
    <w:p>
      <w:r xmlns:w="http://schemas.openxmlformats.org/wordprocessingml/2006/main">
        <w:t xml:space="preserve">2. Isaias 55:6-7</w:t>
      </w:r>
    </w:p>
    <w:p/>
    <w:p>
      <w:r xmlns:w="http://schemas.openxmlformats.org/wordprocessingml/2006/main">
        <w:t xml:space="preserve">Ang Joshua 24 ay maaaring ibuod sa tatlong talata tulad ng sumusunod, na may nakasaad na mga talata:</w:t>
      </w:r>
    </w:p>
    <w:p/>
    <w:p>
      <w:r xmlns:w="http://schemas.openxmlformats.org/wordprocessingml/2006/main">
        <w:t xml:space="preserve">Paragraph 1: Ang Joshua 24:1-13 ay naglalarawan sa pagtitipon ni Joshua ng lahat ng mga tribo ng Israel sa Sichem. Nagsisimula ang kabanata sa pagsasabing tinipon ni Josue ang mga tao upang iharap sila sa harapan ng Panginoon. Isinalaysay niya ang kanilang kasaysayan, simula sa pagtawag kay Abraham at sa kanilang paglalakbay sa Ehipto, na itinatampok ang katapatan ng Diyos sa pagliligtas sa kanila mula sa pagkaalipin at pag-akay sa kanila sa Lupang Pangako. Binibigyang-diin ni Joshua na ang Diyos ang nakipaglaban para sa kanila laban sa kanilang mga kaaway at nagbigay sa kanila ng tagumpay.</w:t>
      </w:r>
    </w:p>
    <w:p/>
    <w:p>
      <w:r xmlns:w="http://schemas.openxmlformats.org/wordprocessingml/2006/main">
        <w:t xml:space="preserve">Paragraph 2: Pagpapatuloy sa Joshua 24:14-28, nanawagan si Joshua sa mga tao na piliin kung sino ang kanilang paglilingkuran kung ang mga diyos ng kanilang mga ninuno o ang Panginoon. Hinihimok niya silang matakot at maglingkod sa Panginoon nang buong puso, na nagpapaalala sa kanila ng katapatan ng Diyos at nagbabala laban sa idolatriya. Ang mga tao ay tumugon sa pamamagitan ng pagpapahayag ng kanilang pangako sa paglilingkod at pagsunod sa Panginoon.</w:t>
      </w:r>
    </w:p>
    <w:p/>
    <w:p>
      <w:r xmlns:w="http://schemas.openxmlformats.org/wordprocessingml/2006/main">
        <w:t xml:space="preserve">Paragraph 3: Ang Joshua 24 ay nagtatapos sa isang ulat kung saan ang isang tipan ay ginawa sa pagitan ng Diyos, na kinakatawan ni Joshua, at ng mga tao ng Israel. Muli nilang pinagtitibay ang kanilang pangako sa pagsamba lamang kay Yahweh bilang kanilang Diyos at pagsunod sa Kanyang mga utos. Isang bato ang itinayo bilang saksi sa tipang ito malapit sa isang malaking puno ng oak sa Sichem. Ang kabanata ay nagtatapos sa pagpapaalis ni Josue sa mga tao, bawat isa ay bumalik sa kanyang sariling mana.</w:t>
      </w:r>
    </w:p>
    <w:p/>
    <w:p>
      <w:r xmlns:w="http://schemas.openxmlformats.org/wordprocessingml/2006/main">
        <w:t xml:space="preserve">Sa buod:</w:t>
      </w:r>
    </w:p>
    <w:p>
      <w:r xmlns:w="http://schemas.openxmlformats.org/wordprocessingml/2006/main">
        <w:t xml:space="preserve">Ang Joshua 24 ay nagpapakita ng:</w:t>
      </w:r>
    </w:p>
    <w:p>
      <w:r xmlns:w="http://schemas.openxmlformats.org/wordprocessingml/2006/main">
        <w:t xml:space="preserve">Isinalaysay ang kasaysayan ng pagpupulong sa Shechem;</w:t>
      </w:r>
    </w:p>
    <w:p>
      <w:r xmlns:w="http://schemas.openxmlformats.org/wordprocessingml/2006/main">
        <w:t xml:space="preserve">Tumawag upang piliin kung sino ang kanilang paglilingkuran na ipinahayag;</w:t>
      </w:r>
    </w:p>
    <w:p>
      <w:r xmlns:w="http://schemas.openxmlformats.org/wordprocessingml/2006/main">
        <w:t xml:space="preserve">Ginawa ng tipan ang muling pagpapatibay ng pagsamba kay Yahweh.</w:t>
      </w:r>
    </w:p>
    <w:p/>
    <w:p>
      <w:r xmlns:w="http://schemas.openxmlformats.org/wordprocessingml/2006/main">
        <w:t xml:space="preserve">Isinalaysay ang diin sa pagpupulong sa Sichem;</w:t>
      </w:r>
    </w:p>
    <w:p>
      <w:r xmlns:w="http://schemas.openxmlformats.org/wordprocessingml/2006/main">
        <w:t xml:space="preserve">Tumawag upang piliin kung sino ang kanilang paglilingkuran na ipinahayag;</w:t>
      </w:r>
    </w:p>
    <w:p>
      <w:r xmlns:w="http://schemas.openxmlformats.org/wordprocessingml/2006/main">
        <w:t xml:space="preserve">Ginawa ng tipan ang muling pagpapatibay ng pagsamba kay Yahweh.</w:t>
      </w:r>
    </w:p>
    <w:p/>
    <w:p>
      <w:r xmlns:w="http://schemas.openxmlformats.org/wordprocessingml/2006/main">
        <w:t xml:space="preserve">Nakatuon ang kabanata sa pagtitipon ni Joshua ng lahat ng mga tribo ng Israel sa Sichem. Sa Joshua 24, binanggit na tinipon ni Joshua ang mga tao upang iharap sila sa harapan ng Panginoon. Isinalaysay niya ang kanilang kasaysayan, simula sa pagtawag kay Abraham at sa kanilang paglalakbay sa Ehipto, na binibigyang-diin ang katapatan ng Diyos sa pagliligtas sa kanila at pagbibigay sa kanila ng tagumpay.</w:t>
      </w:r>
    </w:p>
    <w:p/>
    <w:p>
      <w:r xmlns:w="http://schemas.openxmlformats.org/wordprocessingml/2006/main">
        <w:t xml:space="preserve">Sa pagpapatuloy sa Joshua 24, nanawagan si Joshua sa mga tao na piliin kung sino ang kanilang paglilingkuran kung ang mga diyos ng kanilang mga ninuno o ang Panginoon. Hinihimok niya silang matakot at maglingkod sa Panginoon nang buong puso, na nagpapaalala sa kanila ng katapatan ng Diyos at nagbabala laban sa idolatriya. Tumugon ang mga tao sa pamamagitan ng pagdeklara ng kanilang pangako sa paglilingkod at pagsunod sa Panginoon bilang isang mahalagang sandali ng muling pag-aalay ng kanilang sarili sa Diyos.</w:t>
      </w:r>
    </w:p>
    <w:p/>
    <w:p>
      <w:r xmlns:w="http://schemas.openxmlformats.org/wordprocessingml/2006/main">
        <w:t xml:space="preserve">Ang Joshua 24 ay nagtapos sa isang ulat kung saan ang isang tipan ay ginawa sa pagitan ng Diyos, na kinakatawan ni Joshua, at ng mga tao ng Israel. Muli nilang pinagtitibay ang kanilang pangako sa pagsamba lamang kay Yahweh bilang kanilang Diyos at pagsunod sa Kanyang mga utos. Isang bato ang itinayo bilang saksi malapit sa isang malaking puno ng oak sa Sichem na isang simbolo ng kasunduang ito ng tipan. Ang kabanata ay nagtatapos sa pagpapaalis ni Joshua sa mga tao, bawat isa ay bumalik sa kanyang sariling mana isang mahalagang milestone sa pagpapatibay ng katapatan ng Israel kay Yahweh habang sila ay patuloy na naninirahan sa Canaan.</w:t>
      </w:r>
    </w:p>
    <w:p/>
    <w:p>
      <w:r xmlns:w="http://schemas.openxmlformats.org/wordprocessingml/2006/main">
        <w:t xml:space="preserve">Joshua 24:1 At pinisan ni Josue ang lahat ng mga lipi ng Israel sa Sichem, at tinawag ang mga matanda sa Israel, at ang kanilang mga pinuno, at ang kanilang mga hukom, at ang kanilang mga pinuno; at iniharap nila ang kanilang sarili sa harap ng Diyos.</w:t>
      </w:r>
    </w:p>
    <w:p/>
    <w:p>
      <w:r xmlns:w="http://schemas.openxmlformats.org/wordprocessingml/2006/main">
        <w:t xml:space="preserve">Tinipon ni Josue ang mga lipi ng Israel sa Sichem at tinawag ang mga matatanda, pinuno, hukom, at mga opisyal na humarap sa Diyos.</w:t>
      </w:r>
    </w:p>
    <w:p/>
    <w:p>
      <w:r xmlns:w="http://schemas.openxmlformats.org/wordprocessingml/2006/main">
        <w:t xml:space="preserve">1. Ang Kapangyarihan ng Pagkakaisa: Kung Paano Magdudulot ang Pagsasama-sama sa Espirituwal na Pag-unlad</w:t>
      </w:r>
    </w:p>
    <w:p/>
    <w:p>
      <w:r xmlns:w="http://schemas.openxmlformats.org/wordprocessingml/2006/main">
        <w:t xml:space="preserve">2. Paggawa ng Maka-Diyos na Pagpili: Ang Ating Responsibilidad na Makinig at Sundin ang Patnubay ng Diyos</w:t>
      </w:r>
    </w:p>
    <w:p/>
    <w:p>
      <w:r xmlns:w="http://schemas.openxmlformats.org/wordprocessingml/2006/main">
        <w:t xml:space="preserve">1. Deuteronomy 10:12-13 - At ngayon, Israel, ano ang hinihingi sa iyo ng Panginoon mong Dios, kundi ang matakot sa Panginoon mong Dios, na lumakad sa lahat ng kaniyang mga daan, na ibigin siya, at paglingkuran ang Panginoon mong Dios na kasama buong puso mo at nang buong kaluluwa mo, at sundin ang mga utos at palatuntunan ng Panginoon, na aking iniuutos sa iyo ngayon para sa iyong ikabubuti?</w:t>
      </w:r>
    </w:p>
    <w:p/>
    <w:p>
      <w:r xmlns:w="http://schemas.openxmlformats.org/wordprocessingml/2006/main">
        <w:t xml:space="preserve">2. Awit 132:7-8 - Tayo'y magsiparoon sa kaniyang tahanan; sumamba tayo sa kanyang tuntungan! Bumangon ka, Oh Panginoon, at pumunta ka sa iyong pahingahang dako, ikaw at ang kaban ng iyong kapangyarihan.</w:t>
      </w:r>
    </w:p>
    <w:p/>
    <w:p>
      <w:r xmlns:w="http://schemas.openxmlformats.org/wordprocessingml/2006/main">
        <w:t xml:space="preserve">Joshua 24:2 At sinabi ni Josue sa buong bayan, Ganito ang sabi ng Panginoon, ng Dios ng Israel, Ang inyong mga magulang ay nagsitahan sa kabilang ibayo ng Ilog noong unang panahon, sa makatuwid baga'y si Tera, na ama ni Abraham, at ama ni Nachor: at sila'y naglingkod sa ibang mga diyos.</w:t>
      </w:r>
    </w:p>
    <w:p/>
    <w:p>
      <w:r xmlns:w="http://schemas.openxmlformats.org/wordprocessingml/2006/main">
        <w:t xml:space="preserve">Ipinaalala ni Joshua sa mga tao ng Israel ang paglilingkod ng kanilang mga ninuno sa ibang mga diyos.</w:t>
      </w:r>
    </w:p>
    <w:p/>
    <w:p>
      <w:r xmlns:w="http://schemas.openxmlformats.org/wordprocessingml/2006/main">
        <w:t xml:space="preserve">1. Ang kahalagahan ng katapatan sa Diyos.</w:t>
      </w:r>
    </w:p>
    <w:p/>
    <w:p>
      <w:r xmlns:w="http://schemas.openxmlformats.org/wordprocessingml/2006/main">
        <w:t xml:space="preserve">2. Ang mga kahihinatnan ng idolatriya.</w:t>
      </w:r>
    </w:p>
    <w:p/>
    <w:p>
      <w:r xmlns:w="http://schemas.openxmlformats.org/wordprocessingml/2006/main">
        <w:t xml:space="preserve">1. Deuteronomy 6:13-15 - "Ikaw ay matakot sa Panginoon mong Dios at maglilingkod sa Kanya, at manunumpa sa Kanyang pangalan. Ang Panginoon mong Diyos ay isang mapanibughuing Diyos sa gitna mo), baka ang galit ng Panginoon mong Diyos ay mapukaw laban sa iyo at lipulin ka sa balat ng lupa.</w:t>
      </w:r>
    </w:p>
    <w:p/>
    <w:p>
      <w:r xmlns:w="http://schemas.openxmlformats.org/wordprocessingml/2006/main">
        <w:t xml:space="preserve">2. Awit 115:4-8 - Ang kanilang mga diyus-diyosan ay pilak at ginto, na gawa ng mga kamay ng mga tao. May mga bibig sila, ngunit hindi sila nagsasalita; mayroon silang mga mata, ngunit hindi sila nakakakita; mayroon silang mga tainga, ngunit hindi sila nakakarinig; mayroon silang mga ilong, ngunit hindi sila amoy; mayroon silang mga kamay, ngunit hindi sila humahawak; may mga paa sila, ngunit hindi sila lumalakad; ni hindi sila bumubulong sa kanilang lalamunan. Ang mga gumagawa sa kanila ay katulad nila; gayundin ang lahat ng nagtitiwala sa kanila.</w:t>
      </w:r>
    </w:p>
    <w:p/>
    <w:p>
      <w:r xmlns:w="http://schemas.openxmlformats.org/wordprocessingml/2006/main">
        <w:t xml:space="preserve">Joshua 24:3 At kinuha ko ang inyong amang si Abraham sa kabilang ibayo ng Ilog, at pinatnubayan ko siya sa buong lupain ng Canaan, at aking pinarami ang kaniyang binhi, at ibinigay ko sa kaniya si Isaac.</w:t>
      </w:r>
    </w:p>
    <w:p/>
    <w:p>
      <w:r xmlns:w="http://schemas.openxmlformats.org/wordprocessingml/2006/main">
        <w:t xml:space="preserve">Pinangunahan ng Diyos si Abraham mula sa kabilang ibayo ng ilog at pinagpala siya ng isang malaking pamilya sa lupain ng Canaan.</w:t>
      </w:r>
    </w:p>
    <w:p/>
    <w:p>
      <w:r xmlns:w="http://schemas.openxmlformats.org/wordprocessingml/2006/main">
        <w:t xml:space="preserve">1. Ang Panginoon ay tapat sa mga naghahanap sa Kanya at pagpapalain sila nang hindi masusukat.</w:t>
      </w:r>
    </w:p>
    <w:p/>
    <w:p>
      <w:r xmlns:w="http://schemas.openxmlformats.org/wordprocessingml/2006/main">
        <w:t xml:space="preserve">2. Kahit sa gitna ng mga paghihirap, magagawa ng Diyos ang mga dakilang bagay sa ating buhay at pagpalain tayo.</w:t>
      </w:r>
    </w:p>
    <w:p/>
    <w:p>
      <w:r xmlns:w="http://schemas.openxmlformats.org/wordprocessingml/2006/main">
        <w:t xml:space="preserve">1. Genesis 12:1-3 - Sinabi nga ng Panginoon kay Abram, Umalis ka sa iyong lupain, at sa iyong mga kamag-anak, at sa bahay ng iyong ama, tungo sa isang lupain na aking ituturo sa iyo: At gagawin kita. isang dakilang bansa, at pagpapalain kita, at gagawin kong dakila ang iyong pangalan; at ikaw ay magiging isang pagpapala: At aking pagpapalain ang mga nagpapala sa iyo, at aking susumpain ang sumusumpa sa iyo: at sa iyo ay pagpapalain ang lahat ng mga angkan sa lupa.</w:t>
      </w:r>
    </w:p>
    <w:p/>
    <w:p>
      <w:r xmlns:w="http://schemas.openxmlformats.org/wordprocessingml/2006/main">
        <w:t xml:space="preserve">2. Awit 37:4 - Magalak ka rin sa Panginoon: at ibibigay niya sa iyo ang nasa ng iyong puso.</w:t>
      </w:r>
    </w:p>
    <w:p/>
    <w:p>
      <w:r xmlns:w="http://schemas.openxmlformats.org/wordprocessingml/2006/main">
        <w:t xml:space="preserve">Joshua 24:4 At ibinigay ko kay Isaac si Jacob at si Esau: at ibinigay ko kay Esau ang bundok ng Seir, upang ariin; ngunit si Jacob at ang kanyang mga anak ay lumusong sa Ehipto.</w:t>
      </w:r>
    </w:p>
    <w:p/>
    <w:p>
      <w:r xmlns:w="http://schemas.openxmlformats.org/wordprocessingml/2006/main">
        <w:t xml:space="preserve">Pinagpala ng Diyos sina Jacob at Esau, at binigyan si Jacob at ang kanyang mga anak ng bagong tahanan sa Ehipto.</w:t>
      </w:r>
    </w:p>
    <w:p/>
    <w:p>
      <w:r xmlns:w="http://schemas.openxmlformats.org/wordprocessingml/2006/main">
        <w:t xml:space="preserve">1: Ang mga pagpapala ng Diyos ay maaaring dumating sa hindi inaasahang paraan.</w:t>
      </w:r>
    </w:p>
    <w:p/>
    <w:p>
      <w:r xmlns:w="http://schemas.openxmlformats.org/wordprocessingml/2006/main">
        <w:t xml:space="preserve">2: Dapat tayong magpasalamat sa mga biyayang ibinibigay sa atin ng Diyos.</w:t>
      </w:r>
    </w:p>
    <w:p/>
    <w:p>
      <w:r xmlns:w="http://schemas.openxmlformats.org/wordprocessingml/2006/main">
        <w:t xml:space="preserve">1: Mateo 6:25-34 - Huwag mag-alala tungkol sa hinaharap, dahil ang Diyos ang magbibigay.</w:t>
      </w:r>
    </w:p>
    <w:p/>
    <w:p>
      <w:r xmlns:w="http://schemas.openxmlformats.org/wordprocessingml/2006/main">
        <w:t xml:space="preserve">2: Awit 103:1-5 - Purihin ang Panginoon sa lahat ng kanyang kabutihan at awa.</w:t>
      </w:r>
    </w:p>
    <w:p/>
    <w:p>
      <w:r xmlns:w="http://schemas.openxmlformats.org/wordprocessingml/2006/main">
        <w:t xml:space="preserve">Joshua 24:5 At sinugo ko naman si Moises at si Aaron, at aking sinalot ang Egipto, ayon sa aking ginawa sa gitna nila: at pagkatapos ay inilabas ko kayo.</w:t>
      </w:r>
    </w:p>
    <w:p/>
    <w:p>
      <w:r xmlns:w="http://schemas.openxmlformats.org/wordprocessingml/2006/main">
        <w:t xml:space="preserve">Isinugo ng Diyos sina Moises at Aaron upang salotin ang Ehipto, at kalaunan ay pinalaya Niya ang mga Israelita mula sa kanilang pagkaalipin.</w:t>
      </w:r>
    </w:p>
    <w:p/>
    <w:p>
      <w:r xmlns:w="http://schemas.openxmlformats.org/wordprocessingml/2006/main">
        <w:t xml:space="preserve">1. Laging poprotektahan at bibigyan ng Diyos ang Kanyang mga tao.</w:t>
      </w:r>
    </w:p>
    <w:p/>
    <w:p>
      <w:r xmlns:w="http://schemas.openxmlformats.org/wordprocessingml/2006/main">
        <w:t xml:space="preserve">2. Gaano man kadilim at katakut-takot ang ating mga kalagayan, ang Diyos ay tapat at ililigtas tayo.</w:t>
      </w:r>
    </w:p>
    <w:p/>
    <w:p>
      <w:r xmlns:w="http://schemas.openxmlformats.org/wordprocessingml/2006/main">
        <w:t xml:space="preserve">1. Isaias 26:3-4 Iyong pananatilihin sa sakdal na kapayapaan ang lahat na nagtitiwala sa iyo, lahat na ang mga pag-iisip ay nakatutok sa iyo! Magtiwala palagi sa Panginoon, sapagkat ang Panginoong Diyos ang walang hanggang Bato.</w:t>
      </w:r>
    </w:p>
    <w:p/>
    <w:p>
      <w:r xmlns:w="http://schemas.openxmlformats.org/wordprocessingml/2006/main">
        <w:t xml:space="preserve">2. Awit 46:1-2 Ang Diyos ang ating kanlungan at kalakasan, isang laging saklolo sa panahon ng kabagabagan. Kaya't hindi tayo matatakot, bagama't ang lupa ay magbago at bagaman ang mga bundok ay umuuga sa gitna ng dagat.</w:t>
      </w:r>
    </w:p>
    <w:p/>
    <w:p>
      <w:r xmlns:w="http://schemas.openxmlformats.org/wordprocessingml/2006/main">
        <w:t xml:space="preserve">Joshua 24:6 At aking inilabas ang inyong mga magulang sa Egipto: at kayo'y naparoon sa dagat; at hinabol ng mga Egipcio ang inyong mga magulang na may mga karo at mga mangangabayo hanggang sa Dagat na Pula.</w:t>
      </w:r>
    </w:p>
    <w:p/>
    <w:p>
      <w:r xmlns:w="http://schemas.openxmlformats.org/wordprocessingml/2006/main">
        <w:t xml:space="preserve">Ang mga Israelita ay inilabas ng Diyos mula sa Ehipto at tinugis ng mga Ehipsiyo hanggang sa Dagat na Pula.</w:t>
      </w:r>
    </w:p>
    <w:p/>
    <w:p>
      <w:r xmlns:w="http://schemas.openxmlformats.org/wordprocessingml/2006/main">
        <w:t xml:space="preserve">1. Ang Katapatan ng Diyos sa Kanyang mga Pangako</w:t>
      </w:r>
    </w:p>
    <w:p/>
    <w:p>
      <w:r xmlns:w="http://schemas.openxmlformats.org/wordprocessingml/2006/main">
        <w:t xml:space="preserve">2. Pagtitiwala sa Diyos sa Mahirap na Panahon</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 Ipaglalaban kayo ng Panginoon, at tatahimik kayo.</w:t>
      </w:r>
    </w:p>
    <w:p/>
    <w:p>
      <w:r xmlns:w="http://schemas.openxmlformats.org/wordprocessingml/2006/main">
        <w:t xml:space="preserve">2. Isaiah 43:2 - Kapag ikaw ay dumaan sa tubig, ako ay sasaiyo; at sa mga ilog, hindi ka nila aapawan: pagka lumakad ka sa apoy, hindi ka masusunog; ni ang apoy ay mag-aapoy sa iyo.</w:t>
      </w:r>
    </w:p>
    <w:p/>
    <w:p>
      <w:r xmlns:w="http://schemas.openxmlformats.org/wordprocessingml/2006/main">
        <w:t xml:space="preserve">Joshua 24:7 At nang sila'y dumaing sa Panginoon, nilagyan niya ng kadiliman ang pagitan mo at ng mga Egipcio, at dinala sa kanila ang dagat, at tinakpan sila; at nakita ng inyong mga mata ang aking ginawa sa Egipto: at kayo'y tumira sa ilang ng mahabang panahon.</w:t>
      </w:r>
    </w:p>
    <w:p/>
    <w:p>
      <w:r xmlns:w="http://schemas.openxmlformats.org/wordprocessingml/2006/main">
        <w:t xml:space="preserve">Ang mga Israelita ay dumaing sa Panginoon, at Siya ay tumugon sa pamamagitan ng pagdadala ng isang maitim na ulap sa pagitan nila at ng mga Ehipsiyo, na sinundan ng dagat na humampas sa mga Ehipsiyo at tumakip sa kanila. Nasaksihan ng mga Israelita ang kapangyarihan ng Diyos sa Ehipto at gumugol ng mahabang panahon sa ilang.</w:t>
      </w:r>
    </w:p>
    <w:p/>
    <w:p>
      <w:r xmlns:w="http://schemas.openxmlformats.org/wordprocessingml/2006/main">
        <w:t xml:space="preserve">1. Ang Diyos ay Tapat - Sasagutin Niya ang mga panalangin at magbibigay ng proteksyon sa mga tumatawag sa Kanya.</w:t>
      </w:r>
    </w:p>
    <w:p/>
    <w:p>
      <w:r xmlns:w="http://schemas.openxmlformats.org/wordprocessingml/2006/main">
        <w:t xml:space="preserve">2. Ang Diyos ay Makapangyarihan - Siya ay makakagawa ng makapangyarihang mga bagay upang protektahan ang Kanyang mga tao sa oras ng pangangailangan.</w:t>
      </w:r>
    </w:p>
    <w:p/>
    <w:p>
      <w:r xmlns:w="http://schemas.openxmlformats.org/wordprocessingml/2006/main">
        <w:t xml:space="preserve">1. Exodo 14:14 - Ipaglalaban ka ng Panginoon, at tatahimik ka.</w:t>
      </w:r>
    </w:p>
    <w:p/>
    <w:p>
      <w:r xmlns:w="http://schemas.openxmlformats.org/wordprocessingml/2006/main">
        <w:t xml:space="preserve">2. Awit 18:2 - Ang Panginoon ay aking malaking bato at aking kuta at aking tagapagligtas; aking Diyos, aking lakas, na aking pagtitiwalaan; aking kalasag at ang sungay ng aking kaligtasan, ang aking moog.</w:t>
      </w:r>
    </w:p>
    <w:p/>
    <w:p>
      <w:r xmlns:w="http://schemas.openxmlformats.org/wordprocessingml/2006/main">
        <w:t xml:space="preserve">Joshua 24:8 At dinala ko kayo sa lupain ng mga Amorrheo, na tumatahan sa kabilang ibayo ng Jordan; at sila'y nakipaglaban sa inyo: at ibinigay ko sila sa inyong kamay, upang inyong ariin ang kanilang lupain; at nilipol ko sila sa harap mo.</w:t>
      </w:r>
    </w:p>
    <w:p/>
    <w:p>
      <w:r xmlns:w="http://schemas.openxmlformats.org/wordprocessingml/2006/main">
        <w:t xml:space="preserve">Pinangunahan ng Diyos ang mga Israelita sa lupain ng mga Amorite, kung saan sila ay nakipaglaban at tinalo sila, na nagpapahintulot sa mga Israelita na angkinin ang kanilang lupain.</w:t>
      </w:r>
    </w:p>
    <w:p/>
    <w:p>
      <w:r xmlns:w="http://schemas.openxmlformats.org/wordprocessingml/2006/main">
        <w:t xml:space="preserve">1. Kasama natin ang Diyos sa bawat laban, at tutulungan tayo upang madaig ang ating mga kaaway.</w:t>
      </w:r>
    </w:p>
    <w:p/>
    <w:p>
      <w:r xmlns:w="http://schemas.openxmlformats.org/wordprocessingml/2006/main">
        <w:t xml:space="preserve">2. Maaari tayong magtiwala sa Diyos na magdadala sa atin ng tagumpay kung mananatili tayong tapat sa Kanya.</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Joshua 24:9 Nang magkagayo'y tumindig si Balak na anak ni Zippor, na hari sa Moab, at nakipagdigma laban sa Israel, at nagsugo at tinawag si Balaam na anak ni Beor upang sumpain kayo:</w:t>
      </w:r>
    </w:p>
    <w:p/>
    <w:p>
      <w:r xmlns:w="http://schemas.openxmlformats.org/wordprocessingml/2006/main">
        <w:t xml:space="preserve">Si Balak, ang hari ng Moab, ay nakipagdigma laban sa Israel at inupahan si Balaam upang sumpain sila.</w:t>
      </w:r>
    </w:p>
    <w:p/>
    <w:p>
      <w:r xmlns:w="http://schemas.openxmlformats.org/wordprocessingml/2006/main">
        <w:t xml:space="preserve">1. Ang kapangyarihan ng pananampalataya sa harap ng oposisyon</w:t>
      </w:r>
    </w:p>
    <w:p/>
    <w:p>
      <w:r xmlns:w="http://schemas.openxmlformats.org/wordprocessingml/2006/main">
        <w:t xml:space="preserve">2. Ang kahalagahan ng pagtitiyaga sa harap ng kahirapan</w:t>
      </w:r>
    </w:p>
    <w:p/>
    <w:p>
      <w:r xmlns:w="http://schemas.openxmlformats.org/wordprocessingml/2006/main">
        <w:t xml:space="preserve">1. Deuteronomio 31:6, Maging malakas at matapang. Huwag kang matakot o matakot sa kanila, sapagkat ang Panginoon mong Diyos ang sumasama sa iyo. Hindi ka niya iiwan o pababayaan.</w:t>
      </w:r>
    </w:p>
    <w:p/>
    <w:p>
      <w:r xmlns:w="http://schemas.openxmlformats.org/wordprocessingml/2006/main">
        <w:t xml:space="preserve">2. Awit 46:1, Ang Diyos ang ating kanlungan at kalakasan, isang kasalukuyang saklolo sa kabagabagan.</w:t>
      </w:r>
    </w:p>
    <w:p/>
    <w:p>
      <w:r xmlns:w="http://schemas.openxmlformats.org/wordprocessingml/2006/main">
        <w:t xml:space="preserve">Joshua 24:10 Nguni't hindi ko dininig si Balaam; kaya't pinagpala pa rin niya kayo: kaya't iniligtas kita sa kaniyang kamay.</w:t>
      </w:r>
    </w:p>
    <w:p/>
    <w:p>
      <w:r xmlns:w="http://schemas.openxmlformats.org/wordprocessingml/2006/main">
        <w:t xml:space="preserve">Iniligtas ng Diyos ang mga Israelita mula sa kamay ni Balaam, na nagtangkang sumpain sila, ngunit sa halip ay binigyan sila ng pagpapala.</w:t>
      </w:r>
    </w:p>
    <w:p/>
    <w:p>
      <w:r xmlns:w="http://schemas.openxmlformats.org/wordprocessingml/2006/main">
        <w:t xml:space="preserve">1. Ang Katapatan at Proteksyon ng Panginoon</w:t>
      </w:r>
    </w:p>
    <w:p/>
    <w:p>
      <w:r xmlns:w="http://schemas.openxmlformats.org/wordprocessingml/2006/main">
        <w:t xml:space="preserve">2. Pagtagumpayan ang Tukso at Pagtitiyaga sa Pananampalataya</w:t>
      </w:r>
    </w:p>
    <w:p/>
    <w:p>
      <w:r xmlns:w="http://schemas.openxmlformats.org/wordprocessingml/2006/main">
        <w:t xml:space="preserve">1. Isaiah 54:17 - "Walang sandata na inanyuan laban sa iyo ang magtatagumpay; At ang bawa't dila na nagsasakdal sa iyo sa paghatol ay iyong hahatulan. Ito ang mana ng mga lingkod ng Panginoon, At ang kanilang katuwiran ay mula sa Akin," pahayag ang Panginoon.</w:t>
      </w:r>
    </w:p>
    <w:p/>
    <w:p>
      <w:r xmlns:w="http://schemas.openxmlformats.org/wordprocessingml/2006/main">
        <w:t xml:space="preserve">2. Awit 46:1-2 - Ang Diyos ang ating kanlungan at kalakasan, Isang napakalaking tulong sa kabagabagan. Kaya't hindi tayo matatakot, bagama't ang lupa ay magbago At bagaman ang mga bundok ay madulas sa gitna ng dagat.</w:t>
      </w:r>
    </w:p>
    <w:p/>
    <w:p>
      <w:r xmlns:w="http://schemas.openxmlformats.org/wordprocessingml/2006/main">
        <w:t xml:space="preserve">Joshua 24:11 At kayo'y tumawid sa Jordan, at dumating sa Jerico: at ang mga lalake ng Jerico ay nakipaglaban sa inyo, ang mga Amorrheo, at ang mga Perezeo, at ang mga Cananeo, at ang mga Hetheo, at ang mga Gergeseo, ang mga Heveo, at ang mga Jebuseo; at ibinigay ko sila sa iyong kamay.</w:t>
      </w:r>
    </w:p>
    <w:p/>
    <w:p>
      <w:r xmlns:w="http://schemas.openxmlformats.org/wordprocessingml/2006/main">
        <w:t xml:space="preserve">Ang mga Israelita ay tumawid sa ilog ng Jordan at nasakop ang Jerico, at ibinigay ng Diyos ang kanilang mga kaaway sa kanilang mga kamay.</w:t>
      </w:r>
    </w:p>
    <w:p/>
    <w:p>
      <w:r xmlns:w="http://schemas.openxmlformats.org/wordprocessingml/2006/main">
        <w:t xml:space="preserve">1. Ang Kapangyarihan ng Pananampalataya: Kung Paano Inihatid ng Diyos ang mga Kaaway ng mga Israelita sa Kanilang mga Kamay</w:t>
      </w:r>
    </w:p>
    <w:p/>
    <w:p>
      <w:r xmlns:w="http://schemas.openxmlformats.org/wordprocessingml/2006/main">
        <w:t xml:space="preserve">2. Isang Patotoo sa Paglalaan ng Diyos: Tagumpay ang mga Israelita laban sa Jerico</w:t>
      </w:r>
    </w:p>
    <w:p/>
    <w:p>
      <w:r xmlns:w="http://schemas.openxmlformats.org/wordprocessingml/2006/main">
        <w:t xml:space="preserve">1. Isaiah 41:10 - huwag kang matakot, sapagkat ako ay sumasaiyo; huwag kang manglupaypay, sapagkat ako ang iyong Diyos; Palalakasin kita, tutulungan kita, aalalayan kita ng aking matuwid na kanang kamay.</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Joshua 24:12 At ako'y nagpadala ng putakti sa unahan ninyo, na siyang nagpalayas sa kanila sa harap ninyo, sa makatuwid baga'y ang dalawang hari ng mga Amorrheo; ngunit hindi sa pamamagitan ng iyong tabak, o ng iyong busog.</w:t>
      </w:r>
    </w:p>
    <w:p/>
    <w:p>
      <w:r xmlns:w="http://schemas.openxmlformats.org/wordprocessingml/2006/main">
        <w:t xml:space="preserve">Ipinadala ng Diyos ang “trumpeta” upang tumulong sa pagpapalayas sa dalawang hari ng mga Amorite mula sa mga Israelita, hindi sa pamamagitan ng kanilang sariling mga espada o busog.</w:t>
      </w:r>
    </w:p>
    <w:p/>
    <w:p>
      <w:r xmlns:w="http://schemas.openxmlformats.org/wordprocessingml/2006/main">
        <w:t xml:space="preserve">1. Ang Diyos ang ating tagapagtanggol at laging nariyan para tulungan tayo kapag tayo ay nangangailangan.</w:t>
      </w:r>
    </w:p>
    <w:p/>
    <w:p>
      <w:r xmlns:w="http://schemas.openxmlformats.org/wordprocessingml/2006/main">
        <w:t xml:space="preserve">2. Ang tagumpay ay posible nang walang puwersa - kung minsan ay bibigyan tayo ng Diyos ng mga kasangkapan upang manalo nang walang karahasan.</w:t>
      </w:r>
    </w:p>
    <w:p/>
    <w:p>
      <w:r xmlns:w="http://schemas.openxmlformats.org/wordprocessingml/2006/main">
        <w:t xml:space="preserve">1. Efeso 6:10-18 - Ang baluti ng Diyos.</w:t>
      </w:r>
    </w:p>
    <w:p/>
    <w:p>
      <w:r xmlns:w="http://schemas.openxmlformats.org/wordprocessingml/2006/main">
        <w:t xml:space="preserve">2. Awit 91 - Ang Panginoon ang ating kanlungan at lakas.</w:t>
      </w:r>
    </w:p>
    <w:p/>
    <w:p>
      <w:r xmlns:w="http://schemas.openxmlformats.org/wordprocessingml/2006/main">
        <w:t xml:space="preserve">Joshua 24:13 At binigyan ko kayo ng lupain na hindi ninyo pinaghirapan, at ng mga bayan na hindi ninyo itinayo, at kayo'y tumatahan doon; sa mga ubasan at olibo na hindi ninyo itinanim ay inyong kinakain.</w:t>
      </w:r>
    </w:p>
    <w:p/>
    <w:p>
      <w:r xmlns:w="http://schemas.openxmlformats.org/wordprocessingml/2006/main">
        <w:t xml:space="preserve">Binigyan ng Diyos ang mga Israelita ng lupain at mga lunsod na hindi nila itinayo, at nakikinabang sila sa mga ubasan at mga olibo na hindi nila itinanim.</w:t>
      </w:r>
    </w:p>
    <w:p/>
    <w:p>
      <w:r xmlns:w="http://schemas.openxmlformats.org/wordprocessingml/2006/main">
        <w:t xml:space="preserve">1. Ibinibigay sa atin ng Diyos ang lahat ng bagay, kahit na hindi natin ito kinikita.</w:t>
      </w:r>
    </w:p>
    <w:p/>
    <w:p>
      <w:r xmlns:w="http://schemas.openxmlformats.org/wordprocessingml/2006/main">
        <w:t xml:space="preserve">2. Ang kapangyarihan ng pananampalataya at kung paano tayo mabibigyan ng Diyos ng mga hindi inaasahang pagpapala.</w:t>
      </w:r>
    </w:p>
    <w:p/>
    <w:p>
      <w:r xmlns:w="http://schemas.openxmlformats.org/wordprocessingml/2006/main">
        <w:t xml:space="preserve">1. Awit 115:15 - "Pinagpala kayo ng Panginoon na gumawa ng langit at lupa."</w:t>
      </w:r>
    </w:p>
    <w:p/>
    <w:p>
      <w:r xmlns:w="http://schemas.openxmlformats.org/wordprocessingml/2006/main">
        <w:t xml:space="preserve">2. Efeso 2:8-10 - "Sapagka't sa biyaya kayo'y naligtas sa pamamagitan ng pananampalataya; at ito'y hindi sa inyong sarili: ito'y kaloob ng Dios: Hindi sa mga gawa, upang ang sinoman ay huwag magmapuri. Sapagka't tayo'y kaniyang gawa, na nilalang sa Kristo Jesus sa mabubuting gawa, na itinakda ng Diyos nang una upang tayo ay lakaran sa kanila."</w:t>
      </w:r>
    </w:p>
    <w:p/>
    <w:p>
      <w:r xmlns:w="http://schemas.openxmlformats.org/wordprocessingml/2006/main">
        <w:t xml:space="preserve">Joshua 24:14 Ngayon nga'y matakot kayo sa Panginoon, at paglingkuran ninyo siya sa katapatan at katotohanan: at iwaksi ninyo ang mga dios na pinaglingkuran ng inyong mga magulang sa kabilang dako ng Ilog, at sa Egipto; at maglingkod kayo sa Panginoon.</w:t>
      </w:r>
    </w:p>
    <w:p/>
    <w:p>
      <w:r xmlns:w="http://schemas.openxmlformats.org/wordprocessingml/2006/main">
        <w:t xml:space="preserve">Inutusan ni Josue ang mga Israelita na paglingkuran ang Panginoon sa katapatan at katotohanan, at iwaksi ang mga diyos ng kanilang mga ninuno.</w:t>
      </w:r>
    </w:p>
    <w:p/>
    <w:p>
      <w:r xmlns:w="http://schemas.openxmlformats.org/wordprocessingml/2006/main">
        <w:t xml:space="preserve">1. "Ang Pagpipilian Natin: Paglilingkod sa PANGINOON sa Katotohanan at Katapatan"</w:t>
      </w:r>
    </w:p>
    <w:p/>
    <w:p>
      <w:r xmlns:w="http://schemas.openxmlformats.org/wordprocessingml/2006/main">
        <w:t xml:space="preserve">2. "Pagsusuri sa ating Paglilingkod: Ito ba ay Maka-Diyos o Pagano?"</w:t>
      </w:r>
    </w:p>
    <w:p/>
    <w:p>
      <w:r xmlns:w="http://schemas.openxmlformats.org/wordprocessingml/2006/main">
        <w:t xml:space="preserve">1. Deuteronomy 6:13-14 - "Ikaw ay matakot sa Panginoon mong Dios, at maglilingkod ka sa kaniya, at susumpa ka sa pamamagitan ng kaniyang pangalan. Huwag kang susunod sa ibang mga dios, sa mga dios ng mga bayan na nasa palibot mo."</w:t>
      </w:r>
    </w:p>
    <w:p/>
    <w:p>
      <w:r xmlns:w="http://schemas.openxmlformats.org/wordprocessingml/2006/main">
        <w:t xml:space="preserve">2. Mateo 6:24 - "Walang taong makapaglilingkod sa dalawang panginoon: sapagka't kapopootan niya ang isa, at iibigin ang ikalawa; o kaya'y panghawakan niya ang isa, at hahamakin ang ikalawa."</w:t>
      </w:r>
    </w:p>
    <w:p/>
    <w:p>
      <w:r xmlns:w="http://schemas.openxmlformats.org/wordprocessingml/2006/main">
        <w:t xml:space="preserve">Joshua 24:15 At kung inaakala ninyong masama na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Hinikayat ni Josue ang mga Israelita na pumili sa pagitan ng paglilingkod sa Diyos ng kanilang mga ninuno, o sa mga diyos ng mga Amorita na kung saan sila nakatira. Siya at ang kanyang sambahayan ay maglilingkod sa Panginoon.</w:t>
      </w:r>
    </w:p>
    <w:p/>
    <w:p>
      <w:r xmlns:w="http://schemas.openxmlformats.org/wordprocessingml/2006/main">
        <w:t xml:space="preserve">1. Ang Pagpili ng Paglingkuran sa Diyos: Pag-explore sa Pagkaapurahan ng Paggawa ng Pagpili sa Pagsamba</w:t>
      </w:r>
    </w:p>
    <w:p/>
    <w:p>
      <w:r xmlns:w="http://schemas.openxmlformats.org/wordprocessingml/2006/main">
        <w:t xml:space="preserve">2. Ang Kapangyarihan ng Sambahayan: Sama-samang Paglilingkod sa Diyos Bilang Isang Pamilya</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Efeso 6:1-4 - Mga anak, sundin ninyo ang inyong mga magulang sa Panginoon, sapagkat ito ang tama. Igalang mo ang iyong ama at ina (ito ang unang utos na may pangako), upang ikabuti mo at upang ikaw ay mabuhay nang matagal sa lupain. Mga ama, huwag ninyong galitin ang inyong mga anak, kundi palakihin sila sa disiplina at turo ng Panginoon.</w:t>
      </w:r>
    </w:p>
    <w:p/>
    <w:p>
      <w:r xmlns:w="http://schemas.openxmlformats.org/wordprocessingml/2006/main">
        <w:t xml:space="preserve">Joshua 24:16 At ang bayan ay sumagot at nagsabi, Huwag nawa sa amin na pabayaan ang Panginoon, upang maglingkod sa ibang mga dios;</w:t>
      </w:r>
    </w:p>
    <w:p/>
    <w:p>
      <w:r xmlns:w="http://schemas.openxmlformats.org/wordprocessingml/2006/main">
        <w:t xml:space="preserve">Ipinahayag ng mga tao ng Israel na hinding-hindi nila pababayaan si Yahweh at maglilingkod sa ibang mga diyos.</w:t>
      </w:r>
    </w:p>
    <w:p/>
    <w:p>
      <w:r xmlns:w="http://schemas.openxmlformats.org/wordprocessingml/2006/main">
        <w:t xml:space="preserve">1. Ang kapangyarihan ng pangako: nakatayong matatag sa pananampalataya.</w:t>
      </w:r>
    </w:p>
    <w:p/>
    <w:p>
      <w:r xmlns:w="http://schemas.openxmlformats.org/wordprocessingml/2006/main">
        <w:t xml:space="preserve">2. Ang panganib ng pagsamba sa diyus-diyosan: kung bakit mahalagang manatiling tapat sa Diyos.</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w:t>
      </w:r>
    </w:p>
    <w:p/>
    <w:p>
      <w:r xmlns:w="http://schemas.openxmlformats.org/wordprocessingml/2006/main">
        <w:t xml:space="preserve">2. Galacia 5:1 - Para sa kalayaan ay pinalaya tayo ni Cristo; manindigan nga kayong matatag, at huwag nang muling pasakop sa pamatok ng pagkaalipin.</w:t>
      </w:r>
    </w:p>
    <w:p/>
    <w:p>
      <w:r xmlns:w="http://schemas.openxmlformats.org/wordprocessingml/2006/main">
        <w:t xml:space="preserve">Joshua 24:17 Sapagka't ang Panginoon nating Dios, ay siyang nag-ahon sa atin at sa ating mga magulang mula sa lupain ng Egipto, mula sa bahay ng pagkaalipin, at siyang gumawa ng mga dakilang tandang yaon sa ating paningin, at nagligtas sa atin sa buong daan. kung saan kami nagtungo, at sa gitna ng lahat ng mga tao na aming dinaanan:</w:t>
      </w:r>
    </w:p>
    <w:p/>
    <w:p>
      <w:r xmlns:w="http://schemas.openxmlformats.org/wordprocessingml/2006/main">
        <w:t xml:space="preserve">Inilabas ng Diyos ang mga Israelita mula sa Ehipto at pinatnubayan sila sa lahat ng kanilang paglalakbay, pinoprotektahan sila mula sa lahat ng taong nakatagpo nila.</w:t>
      </w:r>
    </w:p>
    <w:p/>
    <w:p>
      <w:r xmlns:w="http://schemas.openxmlformats.org/wordprocessingml/2006/main">
        <w:t xml:space="preserve">1. Ang katapatan ng Diyos sa pagprotekta sa Kanyang bayan</w:t>
      </w:r>
    </w:p>
    <w:p/>
    <w:p>
      <w:r xmlns:w="http://schemas.openxmlformats.org/wordprocessingml/2006/main">
        <w:t xml:space="preserve">2. Ang kahalagahan ng pagkilala sa gawain ng Diyos sa ating buhay</w:t>
      </w:r>
    </w:p>
    <w:p/>
    <w:p>
      <w:r xmlns:w="http://schemas.openxmlformats.org/wordprocessingml/2006/main">
        <w:t xml:space="preserve">1. Exodo 12:37-42 - Ang paglalakbay ng mga Israelita mula sa Ehipto</w:t>
      </w:r>
    </w:p>
    <w:p/>
    <w:p>
      <w:r xmlns:w="http://schemas.openxmlformats.org/wordprocessingml/2006/main">
        <w:t xml:space="preserve">2. Awit 46:7-11 - Ang proteksyon at paggabay ng Diyos sa Kanyang bayan</w:t>
      </w:r>
    </w:p>
    <w:p/>
    <w:p>
      <w:r xmlns:w="http://schemas.openxmlformats.org/wordprocessingml/2006/main">
        <w:t xml:space="preserve">Joshua 24:18 At itinaboy ng Panginoon sa harap natin ang buong bayan, sa makatuwid baga'y ang mga Amorrheo na tumatahan sa lupain: kaya't kami naman ay maglilingkod sa Panginoon; sapagkat siya ang ating Diyos.</w:t>
      </w:r>
    </w:p>
    <w:p/>
    <w:p>
      <w:r xmlns:w="http://schemas.openxmlformats.org/wordprocessingml/2006/main">
        <w:t xml:space="preserve">Pinalayas ng Panginoon ang mga Amorrheo na naninirahan sa lupain, kaya pinili ng mga Israelita na maglingkod kay Yahweh bilang kanilang Diyos.</w:t>
      </w:r>
    </w:p>
    <w:p/>
    <w:p>
      <w:r xmlns:w="http://schemas.openxmlformats.org/wordprocessingml/2006/main">
        <w:t xml:space="preserve">1. Ang Kapangyarihan ng Diyos: Nakikita ang Kamay ng Panginoon sa Ating Buhay</w:t>
      </w:r>
    </w:p>
    <w:p/>
    <w:p>
      <w:r xmlns:w="http://schemas.openxmlformats.org/wordprocessingml/2006/main">
        <w:t xml:space="preserve">2. Ang Kagandahan ng Paglilingkod sa Diyos: Paggawa ng Pagpili na Sumunod sa Kanya</w:t>
      </w:r>
    </w:p>
    <w:p/>
    <w:p>
      <w:r xmlns:w="http://schemas.openxmlformats.org/wordprocessingml/2006/main">
        <w:t xml:space="preserve">1. Deuteronomy 6:4-5 - Dinggin mo, Oh Israel: Ang Panginoon nating Dios ay isang Panginoon: At iyong iibigin ang Panginoon mong Dios ng buong puso mo, at ng buong kaluluwa mo, at ng buong lakas mo.</w:t>
      </w:r>
    </w:p>
    <w:p/>
    <w:p>
      <w:r xmlns:w="http://schemas.openxmlformats.org/wordprocessingml/2006/main">
        <w:t xml:space="preserve">5. Mateo 22:37-38 - Sinabi sa kanya ni Jesus, Ibigin mo ang Panginoon mong Diyos ng buong puso mo, at ng buong kaluluwa mo, at ng buong pag-iisip mo. Ito ang una at dakilang utos.</w:t>
      </w:r>
    </w:p>
    <w:p/>
    <w:p>
      <w:r xmlns:w="http://schemas.openxmlformats.org/wordprocessingml/2006/main">
        <w:t xml:space="preserve">Joshua 24:19 At sinabi ni Josue sa bayan, Hindi kayo makapaglilingkod sa Panginoon: sapagka't siya ay isang banal na Dios; siya ay isang mapanibughuing Diyos; hindi niya patatawarin ang iyong mga pagsalangsang o ang iyong mga kasalanan.</w:t>
      </w:r>
    </w:p>
    <w:p/>
    <w:p>
      <w:r xmlns:w="http://schemas.openxmlformats.org/wordprocessingml/2006/main">
        <w:t xml:space="preserve">Binabalaan ang mga tao na huwag maglingkod sa Panginoon dahil sa Kanyang kabanalan at paninibugho.</w:t>
      </w:r>
    </w:p>
    <w:p/>
    <w:p>
      <w:r xmlns:w="http://schemas.openxmlformats.org/wordprocessingml/2006/main">
        <w:t xml:space="preserve">1. Ang Kabanalan ng Diyos ay Walang Kokompromiso - Joshua 24:19</w:t>
      </w:r>
    </w:p>
    <w:p/>
    <w:p>
      <w:r xmlns:w="http://schemas.openxmlformats.org/wordprocessingml/2006/main">
        <w:t xml:space="preserve">2. Ang Panibugho ng Diyos - Joshua 24:19</w:t>
      </w:r>
    </w:p>
    <w:p/>
    <w:p>
      <w:r xmlns:w="http://schemas.openxmlformats.org/wordprocessingml/2006/main">
        <w:t xml:space="preserve">1. Exodus 34:14 - "Sapagka't hindi ka sasamba sa ibang dios: sapagka't ang Panginoon, na ang pangalan ay Mapanibughuin, ay mapanibughuing Dios:"</w:t>
      </w:r>
    </w:p>
    <w:p/>
    <w:p>
      <w:r xmlns:w="http://schemas.openxmlformats.org/wordprocessingml/2006/main">
        <w:t xml:space="preserve">2. Roma 6:23 - "Sapagka't ang kabayaran ng kasalanan ay kamatayan; ngunit ang kaloob ng Diyos ay buhay na walang hanggan sa pamamagitan ni Jesu-Cristo na ating Panginoon."</w:t>
      </w:r>
    </w:p>
    <w:p/>
    <w:p>
      <w:r xmlns:w="http://schemas.openxmlformats.org/wordprocessingml/2006/main">
        <w:t xml:space="preserve">Joshua 24:20 Kung inyong pabayaan ang Panginoon, at maglingkod sa ibang mga dios, ay babalik siya at kayo'y sasaktan, at kayo'y lilipulin, pagkatapos na kaniyang gawan kayo ng mabuti.</w:t>
      </w:r>
    </w:p>
    <w:p/>
    <w:p>
      <w:r xmlns:w="http://schemas.openxmlformats.org/wordprocessingml/2006/main">
        <w:t xml:space="preserve">Nagbabala si Joshua sa mga Israelita na ang pagtalikod at paglilingkod sa mga diyus-diyosan ay hahantong sa pagpaparusa sa kanila ni Yahweh pagkatapos nilang gawin ang kabutihan.</w:t>
      </w:r>
    </w:p>
    <w:p/>
    <w:p>
      <w:r xmlns:w="http://schemas.openxmlformats.org/wordprocessingml/2006/main">
        <w:t xml:space="preserve">1. Ang Panganib ng Pagtalikod sa Panginoon</w:t>
      </w:r>
    </w:p>
    <w:p/>
    <w:p>
      <w:r xmlns:w="http://schemas.openxmlformats.org/wordprocessingml/2006/main">
        <w:t xml:space="preserve">2. Ang Parusa ng Diyos Bilang Tugon sa Pagsuway</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Deuteronomy 8:19-20 - "At mangyayari, kung iyong kalilimutan ang Panginoon mong Dios, at ikaw ay susunod sa ibang mga dios, at paglingkuran sila, at sasambahin mo sila, ay pinatototohanan ko laban sa iyo sa araw na ito na ikaw ay walang pagsalang mamatay."</w:t>
      </w:r>
    </w:p>
    <w:p/>
    <w:p>
      <w:r xmlns:w="http://schemas.openxmlformats.org/wordprocessingml/2006/main">
        <w:t xml:space="preserve">Joshua 24:21 At sinabi ng bayan kay Josue, Hindi; ngunit kami ay maglilingkod sa Panginoon.</w:t>
      </w:r>
    </w:p>
    <w:p/>
    <w:p>
      <w:r xmlns:w="http://schemas.openxmlformats.org/wordprocessingml/2006/main">
        <w:t xml:space="preserve">Ipinahayag ni Joshua at ng mga tao ng Israel ang kanilang pangako na maglingkod sa Panginoon.</w:t>
      </w:r>
    </w:p>
    <w:p/>
    <w:p>
      <w:r xmlns:w="http://schemas.openxmlformats.org/wordprocessingml/2006/main">
        <w:t xml:space="preserve">1. Ang Kapangyarihan ng Pangako: Pagpili na Paglingkuran ang Panginoon</w:t>
      </w:r>
    </w:p>
    <w:p/>
    <w:p>
      <w:r xmlns:w="http://schemas.openxmlformats.org/wordprocessingml/2006/main">
        <w:t xml:space="preserve">2. Isang Tipan ng Pananampalataya: Matatag na Naninindigan sa Paglilingkod sa Panginoon</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Mateo 16:24-25 - Pagkatapos ay sinabi ni Jesus sa kanyang mga alagad, Kung ang sinuman ay gustong sumunod sa akin, itakwil niya ang kanyang sarili, pasanin ang kanyang krus at sumunod sa akin. Sapagkat ang sinumang naghahangad na iligtas ang kanyang buhay ay mawawalan nito, ngunit ang sinumang mawalan ng kanyang buhay alang-alang sa akin ay makakasumpong nito.</w:t>
      </w:r>
    </w:p>
    <w:p/>
    <w:p>
      <w:r xmlns:w="http://schemas.openxmlformats.org/wordprocessingml/2006/main">
        <w:t xml:space="preserve">Joshua 24:22 At sinabi ni Josue sa bayan, Kayo'y mga saksi laban sa inyong sarili na inyong pinili ang Panginoon, upang paglingkuran siya. At kanilang sinabi, Kami ay mga saksi.</w:t>
      </w:r>
    </w:p>
    <w:p/>
    <w:p>
      <w:r xmlns:w="http://schemas.openxmlformats.org/wordprocessingml/2006/main">
        <w:t xml:space="preserve">Hinamon ni Joshua ang mga tao ng Israel na maglingkod sa Diyos at tinanggap nila ang hamon, na nagpapatunay na sila ay mga saksi sa kanilang sariling desisyon.</w:t>
      </w:r>
    </w:p>
    <w:p/>
    <w:p>
      <w:r xmlns:w="http://schemas.openxmlformats.org/wordprocessingml/2006/main">
        <w:t xml:space="preserve">1. Ang Kapangyarihan ng Pagpili: Paano Mo Pipiliin na Paglingkuran ang Diyos?</w:t>
      </w:r>
    </w:p>
    <w:p/>
    <w:p>
      <w:r xmlns:w="http://schemas.openxmlformats.org/wordprocessingml/2006/main">
        <w:t xml:space="preserve">2. Mga Saksi sa Ating Pananampalataya: Nakatayo bilang Patotoo ng Ating Pangako na Paglingkuran ang Diyos.</w:t>
      </w:r>
    </w:p>
    <w:p/>
    <w:p>
      <w:r xmlns:w="http://schemas.openxmlformats.org/wordprocessingml/2006/main">
        <w:t xml:space="preserve">1. Deuteronomy 30:19 - Tinatawag ko ang langit at lupa upang saksi laban sa inyo ngayon, na inilagay ko sa harap ninyo ang buhay at kamatayan, pagpapala at sumpa. Kaya't piliin mo ang buhay, upang ikaw at ang iyong supling ay mabuhay,</w:t>
      </w:r>
    </w:p>
    <w:p/>
    <w:p>
      <w:r xmlns:w="http://schemas.openxmlformats.org/wordprocessingml/2006/main">
        <w:t xml:space="preserve">2. Roma 12:1-2 - Kaya nga, mga kapatid, nakikiusap ako sa inyo, alangalang sa mga habag ng Dios, na inyong iharap ang inyong mga katawan bilang isang handog na buhay, banal at kaayaaya sa Dios, na siyang inyong espirituwal na pagsamba. Huwag kayong umayon sa sanglibutang ito, kundi magbago kayo sa pamamagitan ng pagbabago ng inyong pag-iisip, upang sa pamamagitan ng pagsubok ay inyong mabatid kung ano ang kalooban ng Dios, kung ano ang mabuti at katanggap-tanggap at ganap.</w:t>
      </w:r>
    </w:p>
    <w:p/>
    <w:p>
      <w:r xmlns:w="http://schemas.openxmlformats.org/wordprocessingml/2006/main">
        <w:t xml:space="preserve">Joshua 24:23 Ngayon nga'y ihiwalay ninyo, sabi niya, ang ibang mga dios na nasa gitna ninyo, at ikiling ninyo ang inyong puso sa Panginoon, sa Dios ng Israel.</w:t>
      </w:r>
    </w:p>
    <w:p/>
    <w:p>
      <w:r xmlns:w="http://schemas.openxmlformats.org/wordprocessingml/2006/main">
        <w:t xml:space="preserve">Hinikayat ni Josue ang mga tao na iwaksi ang kanilang mga dayuhang diyos at ihilig ang kanilang mga puso kay Yahweh, ang Diyos ng Israel.</w:t>
      </w:r>
    </w:p>
    <w:p/>
    <w:p>
      <w:r xmlns:w="http://schemas.openxmlformats.org/wordprocessingml/2006/main">
        <w:t xml:space="preserve">1. Ang Kahalagahan ng Dedikasyon sa PANGINOONG Diyos ng Israel</w:t>
      </w:r>
    </w:p>
    <w:p/>
    <w:p>
      <w:r xmlns:w="http://schemas.openxmlformats.org/wordprocessingml/2006/main">
        <w:t xml:space="preserve">2. Pagtanggi sa mga Huwad na Diyos at Pagyakap sa Tunay na Pagsamba</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Mateo 22:37-38 - At sinabi niya sa kanya, Ibigin mo ang Panginoon mong Diyos ng buong puso mo at ng buong kaluluwa mo at ng buong pag-iisip mo. Ito ang dakila at unang utos.</w:t>
      </w:r>
    </w:p>
    <w:p/>
    <w:p>
      <w:r xmlns:w="http://schemas.openxmlformats.org/wordprocessingml/2006/main">
        <w:t xml:space="preserve">Joshua 24:24 At sinabi ng bayan kay Josue, Ang Panginoon nating Dios ay aming paglilingkuran, at ang kaniyang tinig ay aming didinggin.</w:t>
      </w:r>
    </w:p>
    <w:p/>
    <w:p>
      <w:r xmlns:w="http://schemas.openxmlformats.org/wordprocessingml/2006/main">
        <w:t xml:space="preserve">Ipinahayag ng mga tao ng Israel kay Joshua na handa silang maglingkod sa Panginoon at sumunod sa Kanyang mga utos.</w:t>
      </w:r>
    </w:p>
    <w:p/>
    <w:p>
      <w:r xmlns:w="http://schemas.openxmlformats.org/wordprocessingml/2006/main">
        <w:t xml:space="preserve">1. Pagsunod: Ang Susi sa Tunay na Pagsamba</w:t>
      </w:r>
    </w:p>
    <w:p/>
    <w:p>
      <w:r xmlns:w="http://schemas.openxmlformats.org/wordprocessingml/2006/main">
        <w:t xml:space="preserve">2. Tapat na Paglilingkod: Isang Tugon sa Mga Pangako ng Diyos</w:t>
      </w:r>
    </w:p>
    <w:p/>
    <w:p>
      <w:r xmlns:w="http://schemas.openxmlformats.org/wordprocessingml/2006/main">
        <w:t xml:space="preserve">1. Mateo 7:24-27 - Ang talinghaga ni Jesus tungkol sa matatalino at mangmang na mga tagapagtayo</w:t>
      </w:r>
    </w:p>
    <w:p/>
    <w:p>
      <w:r xmlns:w="http://schemas.openxmlformats.org/wordprocessingml/2006/main">
        <w:t xml:space="preserve">2. Awit 119:33-37 - Ang pagsusumamo ng salmista para sa pang-unawa at pagsunod</w:t>
      </w:r>
    </w:p>
    <w:p/>
    <w:p>
      <w:r xmlns:w="http://schemas.openxmlformats.org/wordprocessingml/2006/main">
        <w:t xml:space="preserve">Joshua 24:25 Sa gayo'y nakipagtipan si Josue sa bayan nang araw na yaon, at naglagay sa kanila ng isang palatuntunan at isang palatuntunan sa Sichem.</w:t>
      </w:r>
    </w:p>
    <w:p/>
    <w:p>
      <w:r xmlns:w="http://schemas.openxmlformats.org/wordprocessingml/2006/main">
        <w:t xml:space="preserve">Nakipagtipan si Josue sa mga tao at nagtakda ng isang batas at isang ordinansa sa Sichem.</w:t>
      </w:r>
    </w:p>
    <w:p/>
    <w:p>
      <w:r xmlns:w="http://schemas.openxmlformats.org/wordprocessingml/2006/main">
        <w:t xml:space="preserve">1. Ang Tipan ng Proteksyon ng Diyos: Mga Aral mula sa Joshua 24</w:t>
      </w:r>
    </w:p>
    <w:p/>
    <w:p>
      <w:r xmlns:w="http://schemas.openxmlformats.org/wordprocessingml/2006/main">
        <w:t xml:space="preserve">2. Ang Kapangyarihan ng Tipan: Pagtatatag ng mga Batas at Ordenansa ng Diyos</w:t>
      </w:r>
    </w:p>
    <w:p/>
    <w:p>
      <w:r xmlns:w="http://schemas.openxmlformats.org/wordprocessingml/2006/main">
        <w:t xml:space="preserve">1. Mga Awit 78:5-7 - Sapagka't siya ay nagtatag ng isang patotoo kay Jacob at nagtakda ng isang batas sa Israel, na kanyang iniutos sa ating mga ninuno na ituro sa kanilang mga anak, upang ang susunod na henerasyon ay makilala sila, ang mga anak na hindi pa isinisilang, at magbangon at sabihin mo sa kanilang mga anak, upang sila ay magtakda ng kanilang pag-asa sa Diyos at huwag kalimutan ang mga gawa ng Diyos, ngunit sundin ang kanyang mga utos;</w:t>
      </w:r>
    </w:p>
    <w:p/>
    <w:p>
      <w:r xmlns:w="http://schemas.openxmlformats.org/wordprocessingml/2006/main">
        <w:t xml:space="preserve">2. Deuteronomy 7:9 -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Joshua 24:26 At isinulat ni Josue ang mga salitang ito sa aklat ng kautusan ng Dios, at kumuha ng isang malaking bato, at itinayo roon sa ilalim ng isang encina, na nasa tabi ng santuario ng Panginoon.</w:t>
      </w:r>
    </w:p>
    <w:p/>
    <w:p>
      <w:r xmlns:w="http://schemas.openxmlformats.org/wordprocessingml/2006/main">
        <w:t xml:space="preserve">Isinulat ni Josue ang mga salita ng Diyos sa isang aklat at naglagay ng isang malaking bato bilang monumento sa ilalim ng isang puno ng oak malapit sa santuwaryo ng Panginoon.</w:t>
      </w:r>
    </w:p>
    <w:p/>
    <w:p>
      <w:r xmlns:w="http://schemas.openxmlformats.org/wordprocessingml/2006/main">
        <w:t xml:space="preserve">1. Ang Salita ng Diyos ay Permanente at Hindi Nagbabago</w:t>
      </w:r>
    </w:p>
    <w:p/>
    <w:p>
      <w:r xmlns:w="http://schemas.openxmlformats.org/wordprocessingml/2006/main">
        <w:t xml:space="preserve">2. Napakahalagang Desisyon na Ginawa sa Pananampalataya</w:t>
      </w:r>
    </w:p>
    <w:p/>
    <w:p>
      <w:r xmlns:w="http://schemas.openxmlformats.org/wordprocessingml/2006/main">
        <w:t xml:space="preserve">1. Deuteronomy 31:24-26 - At nangyari, nang matapos ni Moises ang pagsulat ng mga salita ng kautusang ito sa isang aklat, hanggang sa matapos,</w:t>
      </w:r>
    </w:p>
    <w:p/>
    <w:p>
      <w:r xmlns:w="http://schemas.openxmlformats.org/wordprocessingml/2006/main">
        <w:t xml:space="preserve">2. Hebrews 11:1-2 - Ngayon ang pananampalataya ay ang katunayan ng mga bagay na inaasahan, ang katunayan ng mga bagay na hindi nakikita.</w:t>
      </w:r>
    </w:p>
    <w:p/>
    <w:p>
      <w:r xmlns:w="http://schemas.openxmlformats.org/wordprocessingml/2006/main">
        <w:t xml:space="preserve">Joshua 24:27 At sinabi ni Josue sa buong bayan, Narito, ang batong ito ay magiging saksi sa atin; sapagka't narinig nito ang lahat ng mga salita ng Panginoon na kaniyang sinalita sa atin: ito nga'y magiging saksi sa inyo, upang huwag ninyong ikaila ang inyong Dios.</w:t>
      </w:r>
    </w:p>
    <w:p/>
    <w:p>
      <w:r xmlns:w="http://schemas.openxmlformats.org/wordprocessingml/2006/main">
        <w:t xml:space="preserve">Hinihimok ni Joshua ang mga tao na maging tapat sa Diyos at huwag itanggi Siya.</w:t>
      </w:r>
    </w:p>
    <w:p/>
    <w:p>
      <w:r xmlns:w="http://schemas.openxmlformats.org/wordprocessingml/2006/main">
        <w:t xml:space="preserve">1: Tinawag tayo na manatiling tapat sa Diyos sa kabila ng mga tukso ng mundo.</w:t>
      </w:r>
    </w:p>
    <w:p/>
    <w:p>
      <w:r xmlns:w="http://schemas.openxmlformats.org/wordprocessingml/2006/main">
        <w:t xml:space="preserve">2: Dapat tayong manatiling nakatuon sa Diyos at huwag kailanman itanggi Siya.</w:t>
      </w:r>
    </w:p>
    <w:p/>
    <w:p>
      <w:r xmlns:w="http://schemas.openxmlformats.org/wordprocessingml/2006/main">
        <w:t xml:space="preserve">1: Hebrews 10:23 Panghawakan nating mahigpit ang pagpapahayag ng ating pananampalataya na walang pag-aalinlangan; (sapagkat siya ay tapat na nangako;)</w:t>
      </w:r>
    </w:p>
    <w:p/>
    <w:p>
      <w:r xmlns:w="http://schemas.openxmlformats.org/wordprocessingml/2006/main">
        <w:t xml:space="preserve">2: Filipos 2:12-13 Kaya nga, mga minamahal, kung paanong kayo'y laging nagsisisunod, hindi lamang noong ako'y nasa harapan ko, kundi ngayo'y higit pa sa aking kawalan, gawin ninyo ang inyong sariling kaligtasan na may takot at panginginig. Sapagka't ang Dios ang gumagawa sa inyo kapuwa sa pagnanais at paggawa sa kaniyang mabuting kaluguran.</w:t>
      </w:r>
    </w:p>
    <w:p/>
    <w:p>
      <w:r xmlns:w="http://schemas.openxmlformats.org/wordprocessingml/2006/main">
        <w:t xml:space="preserve">Joshua 24:28 Sa gayo'y pinayaon ni Josue ang bayan, bawa't lalake sa kaniyang mana.</w:t>
      </w:r>
    </w:p>
    <w:p/>
    <w:p>
      <w:r xmlns:w="http://schemas.openxmlformats.org/wordprocessingml/2006/main">
        <w:t xml:space="preserve">Pinahintulutan ni Joshua ang mga tao na umalis at bumalik sa kanilang sariling mga lupain.</w:t>
      </w:r>
    </w:p>
    <w:p/>
    <w:p>
      <w:r xmlns:w="http://schemas.openxmlformats.org/wordprocessingml/2006/main">
        <w:t xml:space="preserve">1. Ang kahalagahan ng pagkilala at paggalang sa mga indibidwal na karapatan.</w:t>
      </w:r>
    </w:p>
    <w:p/>
    <w:p>
      <w:r xmlns:w="http://schemas.openxmlformats.org/wordprocessingml/2006/main">
        <w:t xml:space="preserve">2. Ang kapangyarihan ng biyaya at awa sa ating buhay.</w:t>
      </w:r>
    </w:p>
    <w:p/>
    <w:p>
      <w:r xmlns:w="http://schemas.openxmlformats.org/wordprocessingml/2006/main">
        <w:t xml:space="preserve">1. Mateo 7:12 Kaya sa lahat ng bagay, gawin mo sa iba ang gusto mong gawin nila sa iyo.</w:t>
      </w:r>
    </w:p>
    <w:p/>
    <w:p>
      <w:r xmlns:w="http://schemas.openxmlformats.org/wordprocessingml/2006/main">
        <w:t xml:space="preserve">2. Mateo 6:14-15 Sapagkat kung patatawarin ninyo ang ibang tao kapag nagkakasala sila sa inyo, patatawarin din kayo ng inyong Ama sa langit. 15 Ngunit kung hindi ninyo patatawarin ang iba sa kanilang mga kasalanan, hindi rin patatawarin ng inyong Ama ang inyong mga kasalanan.</w:t>
      </w:r>
    </w:p>
    <w:p/>
    <w:p>
      <w:r xmlns:w="http://schemas.openxmlformats.org/wordprocessingml/2006/main">
        <w:t xml:space="preserve">Joshua 24:29 At nangyari, pagkatapos ng mga bagay na ito, na si Josue na anak ni Nun, na lingkod ng Panginoon, ay namatay, na may isang daan at sangpung taon.</w:t>
      </w:r>
    </w:p>
    <w:p/>
    <w:p>
      <w:r xmlns:w="http://schemas.openxmlformats.org/wordprocessingml/2006/main">
        <w:t xml:space="preserve">Si Joshua, na anak ni Nun at lingkod ng Panginoon, ay namatay sa edad na 110.</w:t>
      </w:r>
    </w:p>
    <w:p/>
    <w:p>
      <w:r xmlns:w="http://schemas.openxmlformats.org/wordprocessingml/2006/main">
        <w:t xml:space="preserve">1: Matututo tayo mula sa buhay ni Joshua ng pananampalataya at dedikasyon sa Panginoon.</w:t>
      </w:r>
    </w:p>
    <w:p/>
    <w:p>
      <w:r xmlns:w="http://schemas.openxmlformats.org/wordprocessingml/2006/main">
        <w:t xml:space="preserve">2: Maaari nating tingnan si Joshua bilang isang halimbawa ng isang tapat na lingkod ng Panginoon.</w:t>
      </w:r>
    </w:p>
    <w:p/>
    <w:p>
      <w:r xmlns:w="http://schemas.openxmlformats.org/wordprocessingml/2006/main">
        <w:t xml:space="preserve">1: Kawikaan 3:5-6 - Tumiwala ka sa Panginoon ng buong puso mo, at huwag kang manalig sa iyong sariling kaunawaan; Sa lahat ng iyong mga lakad ay kilalanin mo Siya, at Kanyang ituturo ang iyong mga landas.</w:t>
      </w:r>
    </w:p>
    <w:p/>
    <w:p>
      <w:r xmlns:w="http://schemas.openxmlformats.org/wordprocessingml/2006/main">
        <w:t xml:space="preserve">2: Santiago 1:2-4 - Mga kapatid, ituring ninyong buong kagalakan kapag nahuhulog kayo sa iba't ibang pagsubok, sa pagkaalam na ang pagsubok sa inyong pananampalataya ay nagbubunga ng pagtitiis. Ngunit hayaang magkaroon ng sakdal na gawa ang pagtitiis, upang kayo ay maging sakdal at ganap, na walang kulang.</w:t>
      </w:r>
    </w:p>
    <w:p/>
    <w:p>
      <w:r xmlns:w="http://schemas.openxmlformats.org/wordprocessingml/2006/main">
        <w:t xml:space="preserve">Joshua 24:30 At inilibing nila siya sa hangganan ng kaniyang mana sa Timnath-sera, na nasa bundok ng Ephraim, sa hilagaang bahagi ng burol ng Gaas.</w:t>
      </w:r>
    </w:p>
    <w:p/>
    <w:p>
      <w:r xmlns:w="http://schemas.openxmlformats.org/wordprocessingml/2006/main">
        <w:t xml:space="preserve">Si Josue ay inilibing sa hangganan ng kanyang mana sa Timnathsera, na matatagpuan sa Bundok Efraim sa hilagang bahagi ng burol ng Gaash.</w:t>
      </w:r>
    </w:p>
    <w:p/>
    <w:p>
      <w:r xmlns:w="http://schemas.openxmlformats.org/wordprocessingml/2006/main">
        <w:t xml:space="preserve">1. Ang Kapangyarihan ng Legacy: Paano Nabubuhay ang Legacy ni Joshua</w:t>
      </w:r>
    </w:p>
    <w:p/>
    <w:p>
      <w:r xmlns:w="http://schemas.openxmlformats.org/wordprocessingml/2006/main">
        <w:t xml:space="preserve">2. Isang Buhay ng Pananampalataya: Ang Halimbawa ni Joshua ng Pangako sa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37:3 - Magtiwala ka sa Panginoon, at gumawa ka ng mabuti; sa gayo'y tatahan ka sa lupain, at tunay na ikaw ay pinakakain.</w:t>
      </w:r>
    </w:p>
    <w:p/>
    <w:p>
      <w:r xmlns:w="http://schemas.openxmlformats.org/wordprocessingml/2006/main">
        <w:t xml:space="preserve">Joshua 24:31 At ang Israel ay naglingkod sa Panginoon sa lahat ng mga araw ni Josue, at sa lahat ng mga araw ng mga matanda na nabuhay kay Josue, at nakaalam ng lahat ng mga gawa ng Panginoon, na kaniyang ginawa para sa Israel.</w:t>
      </w:r>
    </w:p>
    <w:p/>
    <w:p>
      <w:r xmlns:w="http://schemas.openxmlformats.org/wordprocessingml/2006/main">
        <w:t xml:space="preserve">Ang Israel ay naglingkod sa Panginoon sa lahat ng mga araw ni Josue at ng mga matatanda na nabuhay pagkatapos niya, na nakasaksi sa lahat ng mga gawang ginawa ng Panginoon para sa Israel.</w:t>
      </w:r>
    </w:p>
    <w:p/>
    <w:p>
      <w:r xmlns:w="http://schemas.openxmlformats.org/wordprocessingml/2006/main">
        <w:t xml:space="preserve">1. Ang Katapatan ng Panginoon sa Panahon ng Pagbabago</w:t>
      </w:r>
    </w:p>
    <w:p/>
    <w:p>
      <w:r xmlns:w="http://schemas.openxmlformats.org/wordprocessingml/2006/main">
        <w:t xml:space="preserve">2. Ang Pamana ng Tapat na Paglilingkod</w:t>
      </w:r>
    </w:p>
    <w:p/>
    <w:p>
      <w:r xmlns:w="http://schemas.openxmlformats.org/wordprocessingml/2006/main">
        <w:t xml:space="preserve">1. Awit 136:1 - Magpasalamat kayo sa Panginoon, sapagka't siya'y mabuti, sapagka't ang kaniyang kagandahang-loob ay magpakailan man.</w:t>
      </w:r>
    </w:p>
    <w:p/>
    <w:p>
      <w:r xmlns:w="http://schemas.openxmlformats.org/wordprocessingml/2006/main">
        <w:t xml:space="preserve">2. Hebreo 13:8 - Si Jesucristo ay siya ring kahapon at ngayon at magpakailanman.</w:t>
      </w:r>
    </w:p>
    <w:p/>
    <w:p>
      <w:r xmlns:w="http://schemas.openxmlformats.org/wordprocessingml/2006/main">
        <w:t xml:space="preserve">Joshua 24:32 At ang mga buto ni Jose, na iniahon ng mga anak ni Israel mula sa Egipto, ay inilibing nila sa Sichem, sa isang bahagi ng lupa na binili ni Jacob sa mga anak ni Hamor na ama ni Sichem sa halagang isang daang putol na pilak: at ito ay naging mana ng mga anak ni Jose.</w:t>
      </w:r>
    </w:p>
    <w:p/>
    <w:p>
      <w:r xmlns:w="http://schemas.openxmlformats.org/wordprocessingml/2006/main">
        <w:t xml:space="preserve">Ang mga buto ni Jose, na dinala ng mga Israelita mula sa Ehipto, ay inilibing sa Sichem sa isang bahagi ng lupa na binili ni Jacob sa mga anak ni Hamor, ang ama ni Sichem, sa halagang 100 pirasong pilak. Ang bahaging ito ng lupa ay naging mana ng mga anak ni Joseph.</w:t>
      </w:r>
    </w:p>
    <w:p/>
    <w:p>
      <w:r xmlns:w="http://schemas.openxmlformats.org/wordprocessingml/2006/main">
        <w:t xml:space="preserve">1. Ang katapatan ng Diyos sa pagbibigay ng ating mga pangangailangan - Joshua 24:32</w:t>
      </w:r>
    </w:p>
    <w:p/>
    <w:p>
      <w:r xmlns:w="http://schemas.openxmlformats.org/wordprocessingml/2006/main">
        <w:t xml:space="preserve">2. Ang kahalagahan ng paggalang sa ating mga Ninuno - Joshua 24:32</w:t>
      </w:r>
    </w:p>
    <w:p/>
    <w:p>
      <w:r xmlns:w="http://schemas.openxmlformats.org/wordprocessingml/2006/main">
        <w:t xml:space="preserve">1. Genesis 33:19 - At binili niya ang bahagi ng lupa kung saan niya itinayo ang kaniyang tolda, sa kamay ng mga anak ni Hamor, na ama ni Sichem, sa halagang isang daang putol na pilak.</w:t>
      </w:r>
    </w:p>
    <w:p/>
    <w:p>
      <w:r xmlns:w="http://schemas.openxmlformats.org/wordprocessingml/2006/main">
        <w:t xml:space="preserve">2. Joshua 24:15 - At kung inaakala ninyong masama ang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Joshua 24:33 At namatay si Eleazar na anak ni Aaron; at inilibing nila siya sa isang burol na nauukol kay Pinehas na kaniyang anak, na ibinigay sa kaniya sa bundok ng Ephraim.</w:t>
      </w:r>
    </w:p>
    <w:p/>
    <w:p>
      <w:r xmlns:w="http://schemas.openxmlformats.org/wordprocessingml/2006/main">
        <w:t xml:space="preserve">Si Eleazar, na anak ni Aaron, ay namatay at inilibing sa isang burol na ibinigay sa kanyang anak na si Phinehas sa Bundok Efraim.</w:t>
      </w:r>
    </w:p>
    <w:p/>
    <w:p>
      <w:r xmlns:w="http://schemas.openxmlformats.org/wordprocessingml/2006/main">
        <w:t xml:space="preserve">1. Ang Kahalagahan ng Legacy: Paano Namin Magpapatuloy sa Ating mga Inapo</w:t>
      </w:r>
    </w:p>
    <w:p/>
    <w:p>
      <w:r xmlns:w="http://schemas.openxmlformats.org/wordprocessingml/2006/main">
        <w:t xml:space="preserve">2. Pagsusulit sa Ating Oras: Isang Pagsusuri sa Buhay ni Eleazar</w:t>
      </w:r>
    </w:p>
    <w:p/>
    <w:p>
      <w:r xmlns:w="http://schemas.openxmlformats.org/wordprocessingml/2006/main">
        <w:t xml:space="preserve">1. Awit 39:4-5 - "Ipakita mo sa akin, Oh Panginoon, ang katapusan ng aking buhay at ang bilang ng aking mga araw; ipaalam mo sa akin kung gaano kadali ang aking buhay. na parang wala sa harap mo. Ang lahat ay isang hininga, maging ang mga tila ligtas.</w:t>
      </w:r>
    </w:p>
    <w:p/>
    <w:p>
      <w:r xmlns:w="http://schemas.openxmlformats.org/wordprocessingml/2006/main">
        <w:t xml:space="preserve">2. Eclesiastes 3:1-2 - Para sa lahat ng bagay ay may kapanahunan, isang panahon para sa bawat gawain sa silong ng langit. Panahon ng kapanganakan at panahon ng kamatayan. Panahon ng pagtatanim at panahon ng pag-aani.</w:t>
      </w:r>
    </w:p>
    <w:p/>
    <w:p>
      <w:r xmlns:w="http://schemas.openxmlformats.org/wordprocessingml/2006/main">
        <w:t xml:space="preserve">Ang Hukom 1 ay maaaring ibuod sa tatlong talata gaya ng sumusunod, na may mga ipinahiwatig na mga talata:</w:t>
      </w:r>
    </w:p>
    <w:p/>
    <w:p>
      <w:r xmlns:w="http://schemas.openxmlformats.org/wordprocessingml/2006/main">
        <w:t xml:space="preserve">Parapo 1: Inilalarawan ng Hukom 1:1-7 ang unang mga tagumpay ng mga tribo nina Juda at Simeon sa kanilang pananakop sa Canaan. Ang kabanata ay nagsisimula sa pagsasabing pagkamatay ni Joshua, ang mga Israelita ay humingi ng patnubay mula sa Panginoon tungkol sa kung sino ang unang aakyat upang labanan ang mga Canaanita. Inutusan sila ng Panginoon na ipadala ang Juda, at nakipaglaban sila sa iba't ibang lungsod at tribo. Sa tulong ng Diyos, natalo ng Juda si Adoni-bezek at sinakop ang Jerusalem, Hebron, at Debir.</w:t>
      </w:r>
    </w:p>
    <w:p/>
    <w:p>
      <w:r xmlns:w="http://schemas.openxmlformats.org/wordprocessingml/2006/main">
        <w:t xml:space="preserve">Parapo 2: Sa pagpapatuloy sa Hukom 1:8-21, isinasalaysay nito ang mga tagumpay at bahagyang tagumpay ng ibang mga tribo sa kani-kanilang teritoryo. Binanggit sa talata ang kabiguan ni Benjamin na palayasin ang mga Jebuseo mula sa Jerusalem, ngunit sa halip ay nanirahan sila sa kanila. Nabigo rin ang Ephraim na lubusang masakop ang kanilang inilaan na lupain ngunit kasama ng mga Canaanita. Ang ibang mga tribo gaya ng Manases, Zebulon, Aser, Neptali, at Dan ay nakakaranas ng iba't ibang antas ng tagumpay sa pagpapalayas o pagsupil sa kanilang mga kaaway.</w:t>
      </w:r>
    </w:p>
    <w:p/>
    <w:p>
      <w:r xmlns:w="http://schemas.openxmlformats.org/wordprocessingml/2006/main">
        <w:t xml:space="preserve">Paragraph 3: Ang Hukom 1 ay nagtatapos sa isang ulat kung saan ang ilang mga kuta ng Canaan ay nananatiling hindi nalupig sa kabila ng mga pagsisikap na ginawa ng ilang tribo. Sa Hukom 1:27-36, binanggit na hindi pinalayas ni Manases ang lahat ng naninirahan sa ilang lunsod; gayundin, hindi pinalayas ng Efraim ang ilang Canaanita na naninirahan sa Gezer. Bilang resulta, ang natitirang mga naninirahan ay naging sapilitang paggawa para sa Israel ngunit patuloy na naninirahan sa gitna nila.</w:t>
      </w:r>
    </w:p>
    <w:p/>
    <w:p>
      <w:r xmlns:w="http://schemas.openxmlformats.org/wordprocessingml/2006/main">
        <w:t xml:space="preserve">Sa buod:</w:t>
      </w:r>
    </w:p>
    <w:p>
      <w:r xmlns:w="http://schemas.openxmlformats.org/wordprocessingml/2006/main">
        <w:t xml:space="preserve">Ang Hukom 1 ay nagtatanghal:</w:t>
      </w:r>
    </w:p>
    <w:p>
      <w:r xmlns:w="http://schemas.openxmlformats.org/wordprocessingml/2006/main">
        <w:t xml:space="preserve">Mga unang tagumpay Sinakop ng Juda ang iba't ibang lungsod;</w:t>
      </w:r>
    </w:p>
    <w:p>
      <w:r xmlns:w="http://schemas.openxmlformats.org/wordprocessingml/2006/main">
        <w:t xml:space="preserve">Ang mga bahagyang tagumpay na mga tribo ay nakakaranas ng iba't ibang antas ng tagumpay;</w:t>
      </w:r>
    </w:p>
    <w:p>
      <w:r xmlns:w="http://schemas.openxmlformats.org/wordprocessingml/2006/main">
        <w:t xml:space="preserve">Ang mga natitirang muog ay nananatili ang ilang mga naninirahan sa Canaan.</w:t>
      </w:r>
    </w:p>
    <w:p/>
    <w:p>
      <w:r xmlns:w="http://schemas.openxmlformats.org/wordprocessingml/2006/main">
        <w:t xml:space="preserve">Pagdiriin sa mga unang tagumpay Sinakop ng Judah ang iba't ibang lungsod;</w:t>
      </w:r>
    </w:p>
    <w:p>
      <w:r xmlns:w="http://schemas.openxmlformats.org/wordprocessingml/2006/main">
        <w:t xml:space="preserve">Ang mga bahagyang tagumpay na mga tribo ay nakakaranas ng iba't ibang antas ng tagumpay;</w:t>
      </w:r>
    </w:p>
    <w:p>
      <w:r xmlns:w="http://schemas.openxmlformats.org/wordprocessingml/2006/main">
        <w:t xml:space="preserve">Ang mga natitirang muog ay nananatili ang ilang mga naninirahan sa Canaan.</w:t>
      </w:r>
    </w:p>
    <w:p/>
    <w:p>
      <w:r xmlns:w="http://schemas.openxmlformats.org/wordprocessingml/2006/main">
        <w:t xml:space="preserve">Ang kabanata ay nakatuon sa mga unang tagumpay at kasunod na mga hamon na hinarap ng mga tribo ng Israel sa kanilang pananakop sa Canaan. Sa Mga Hukom 1, binanggit na pagkamatay ni Joshua, ang mga Israelita ay humingi ng patnubay mula sa Panginoon tungkol sa kung sino ang unang aakyat upang labanan ang mga Canaanita. Inutusan sila ng Panginoon na ipadala ang Juda, at nakipaglaban sila sa iba't ibang lungsod at tribo, na nakamit ang makabuluhang tagumpay.</w:t>
      </w:r>
    </w:p>
    <w:p/>
    <w:p>
      <w:r xmlns:w="http://schemas.openxmlformats.org/wordprocessingml/2006/main">
        <w:t xml:space="preserve">Sa pagpapatuloy sa Hukom 1, ang talata ay nagsasalaysay ng mga tagumpay at bahagyang tagumpay ng ibang mga tribo sa kani-kanilang teritoryo. Bagama't ang ilang tribong gaya ng Benjamin at Ephraim ay nabigo na lubusang itaboy ang kanilang mga kaaway, ang iba naman ay nakakaranas ng iba't ibang antas ng tagumpay sa pagsupil o pagpapaalis sa kanila mula sa kanilang inilaan na lupain. Itinatampok ng mga ulat na ito ang mga tagumpay at hamon na kinakaharap ng iba't ibang tribo habang sinisikap nilang itatag ang kanilang presensya sa Canaan.</w:t>
      </w:r>
    </w:p>
    <w:p/>
    <w:p>
      <w:r xmlns:w="http://schemas.openxmlformats.org/wordprocessingml/2006/main">
        <w:t xml:space="preserve">Ang Hukom 1 ay nagtatapos sa isang ulat kung saan ang ilang mga muog ng Canaan ay nananatiling hindi nalulupig sa kabila ng mga pagsisikap na ginawa ng ilang tribo. Pinipili ng ilang tribo na huwag ganap na paalisin o lipulin ang mga natitirang naninirahan na ito ngunit sa halip ay isailalim sila sa sapilitang paggawa habang pinahihintulutan silang manirahan sa loob ng teritoryo ng Israel ng isang desisyon na magkakaroon ng mga kahihinatnan sa kalaunan habang ang mga populasyon na ito ay patuloy na nabubuhay kasama ng Israel.</w:t>
      </w:r>
    </w:p>
    <w:p/>
    <w:p>
      <w:r xmlns:w="http://schemas.openxmlformats.org/wordprocessingml/2006/main">
        <w:t xml:space="preserve">Mga Hukom 1:1 At nangyari, pagkamatay ni Josue, na ang mga anak ni Israel ay nagtanong sa Panginoon, na nagsasabi, Sino ang unang aahon para sa amin laban sa mga Cananeo, upang lumaban sa kanila?</w:t>
      </w:r>
    </w:p>
    <w:p/>
    <w:p>
      <w:r xmlns:w="http://schemas.openxmlformats.org/wordprocessingml/2006/main">
        <w:t xml:space="preserve">Pagkamatay ni Joshua, nag-isip ang mga Israelita kung sino ang mangunguna sa kanila sa pakikipaglaban sa mga Canaanita.</w:t>
      </w:r>
    </w:p>
    <w:p/>
    <w:p>
      <w:r xmlns:w="http://schemas.openxmlformats.org/wordprocessingml/2006/main">
        <w:t xml:space="preserve">1. Pagsunod sa Yapak ng mga Dakilang Pinuno</w:t>
      </w:r>
    </w:p>
    <w:p/>
    <w:p>
      <w:r xmlns:w="http://schemas.openxmlformats.org/wordprocessingml/2006/main">
        <w:t xml:space="preserve">2. Ang Pangako ng Tagumpay sa Pananampalataya</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nangasa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Mga Hukom 1:2 At sinabi ng Panginoon, Aahon ang Juda: narito, aking ibinigay ang lupain sa kaniyang kamay.</w:t>
      </w:r>
    </w:p>
    <w:p/>
    <w:p>
      <w:r xmlns:w="http://schemas.openxmlformats.org/wordprocessingml/2006/main">
        <w:t xml:space="preserve">Nangako ang Panginoon sa Juda ng tagumpay at tagumpay sa lupain.</w:t>
      </w:r>
    </w:p>
    <w:p/>
    <w:p>
      <w:r xmlns:w="http://schemas.openxmlformats.org/wordprocessingml/2006/main">
        <w:t xml:space="preserve">1: Bibigyan tayo ng Diyos ng kapangyarihan upang malampasan ang anumang balakid sa buhay.</w:t>
      </w:r>
    </w:p>
    <w:p/>
    <w:p>
      <w:r xmlns:w="http://schemas.openxmlformats.org/wordprocessingml/2006/main">
        <w:t xml:space="preserve">2: Bibigyan tayo ng Diyos ng mga mapagkukunan upang magtagumpay kung magtitiwala tayo sa Kanya.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Judges 1:3 At sinabi ni Juda kay Simeon na kaniyang kapatid, Sumampa ka na kasama ko sa aking kapalaran, upang tayo ay makalaban sa mga Cananeo; at ako naman ay sasama sa iyo sa iyong kapalaran. Kaya't si Simeon ay sumama sa kaniya.</w:t>
      </w:r>
    </w:p>
    <w:p/>
    <w:p>
      <w:r xmlns:w="http://schemas.openxmlformats.org/wordprocessingml/2006/main">
        <w:t xml:space="preserve">Hiniling ni Juda sa kanyang kapatid na si Simeon na sumama sa kanya sa pakikipaglaban sa mga Canaanita, at pumayag si Simeon.</w:t>
      </w:r>
    </w:p>
    <w:p/>
    <w:p>
      <w:r xmlns:w="http://schemas.openxmlformats.org/wordprocessingml/2006/main">
        <w:t xml:space="preserve">1. Ang Kapangyarihan ng Pagkakaisa sa Pananampalataya - Mga Hukom 1:3</w:t>
      </w:r>
    </w:p>
    <w:p/>
    <w:p>
      <w:r xmlns:w="http://schemas.openxmlformats.org/wordprocessingml/2006/main">
        <w:t xml:space="preserve">2. Ang Pagpapala ng Pagkakaroon ng Tapat na Kapatid - Hukom 1:3</w:t>
      </w:r>
    </w:p>
    <w:p/>
    <w:p>
      <w:r xmlns:w="http://schemas.openxmlformats.org/wordprocessingml/2006/main">
        <w:t xml:space="preserve">1. Efeso 4:3 - Nagsusumikap na panatilihin ang pagkakaisa ng Espiritu sa pamamagitan ng bigkis ng kapayapaan.</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Mga Hukom 1:4 At si Juda ay umahon; at ibinigay ng Panginoon ang mga Cananeo at ang mga Pherezeo sa kanilang kamay: at kanilang pinatay sa kanila sa Bezek ang sangpung libong lalake.</w:t>
      </w:r>
    </w:p>
    <w:p/>
    <w:p>
      <w:r xmlns:w="http://schemas.openxmlformats.org/wordprocessingml/2006/main">
        <w:t xml:space="preserve">Nakipagdigma ang Juda at binigyan sila ng Panginoon ng tagumpay laban sa mga Cananeo at Perizita. Nakapatay sila ng 10,000 lalaki sa Bezek.</w:t>
      </w:r>
    </w:p>
    <w:p/>
    <w:p>
      <w:r xmlns:w="http://schemas.openxmlformats.org/wordprocessingml/2006/main">
        <w:t xml:space="preserve">1. Ang Diyos ay Diyos ng tagumpay at nagbibigay sa atin ng lakas kapag nakikipaglaban tayo para sa Kanya.</w:t>
      </w:r>
    </w:p>
    <w:p/>
    <w:p>
      <w:r xmlns:w="http://schemas.openxmlformats.org/wordprocessingml/2006/main">
        <w:t xml:space="preserve">2. Maaari tayong magtiwala na ang Diyos ay tatayo sa atin anuman ang ating mga hadlang.</w:t>
      </w:r>
    </w:p>
    <w:p/>
    <w:p>
      <w:r xmlns:w="http://schemas.openxmlformats.org/wordprocessingml/2006/main">
        <w:t xml:space="preserve">1. Joshua 23:10 - "Ang isang tao sa inyo ay hahabol sa isang libo: sapagka't ang Panginoon ninyong Dios, ay siyang lumalaban para sa inyo, gaya ng kaniyang ipinangako sa inyo."</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Mga Hukom 1:5 At kanilang nasumpungan si Adonibezec sa Bezek: at kanilang nilabanan siya, at kanilang sinaktan ang mga Cananeo at ang mga Pherezeo.</w:t>
      </w:r>
    </w:p>
    <w:p/>
    <w:p>
      <w:r xmlns:w="http://schemas.openxmlformats.org/wordprocessingml/2006/main">
        <w:t xml:space="preserve">Tinalo ng mga Israelita si Adonibezek sa Bezek.</w:t>
      </w:r>
    </w:p>
    <w:p/>
    <w:p>
      <w:r xmlns:w="http://schemas.openxmlformats.org/wordprocessingml/2006/main">
        <w:t xml:space="preserve">1. Magbibigay ng hustisya ang Diyos sa mga gumagawa ng mali.</w:t>
      </w:r>
    </w:p>
    <w:p/>
    <w:p>
      <w:r xmlns:w="http://schemas.openxmlformats.org/wordprocessingml/2006/main">
        <w:t xml:space="preserve">2. Dumarating ang tagumpay kapag nagtitiwala tayo sa Kanya.</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Mga Hukom 1:6 Nguni't si Adonibezec ay tumakas; at kanilang hinabol siya, at hinuli siya, at pinutol ang kaniyang mga hinlalaki at mga hinlalaki sa paa.</w:t>
      </w:r>
    </w:p>
    <w:p/>
    <w:p>
      <w:r xmlns:w="http://schemas.openxmlformats.org/wordprocessingml/2006/main">
        <w:t xml:space="preserve">Pinarusahan si Adonibezek para sa kanyang mga maling gawain sa pamamagitan ng pagputol ng kanyang mga hinlalaki at hinlalaki sa paa.</w:t>
      </w:r>
    </w:p>
    <w:p/>
    <w:p>
      <w:r xmlns:w="http://schemas.openxmlformats.org/wordprocessingml/2006/main">
        <w:t xml:space="preserve">1. Paparusahan ng Diyos ang mga gumagawa ng masama, gaano man sila kalakas.</w:t>
      </w:r>
    </w:p>
    <w:p/>
    <w:p>
      <w:r xmlns:w="http://schemas.openxmlformats.org/wordprocessingml/2006/main">
        <w:t xml:space="preserve">2. Dapat tayong mag-isip na huwag lumihis sa landas ng katuwiran.</w:t>
      </w:r>
    </w:p>
    <w:p/>
    <w:p>
      <w:r xmlns:w="http://schemas.openxmlformats.org/wordprocessingml/2006/main">
        <w:t xml:space="preserve">1. Kawikaan 21:15 - Kapag ginawa ang katarungan, ito ay nagdudulot ng kagalakan sa matuwid ngunit kakilabutan sa mga gumagawa ng masama.</w:t>
      </w:r>
    </w:p>
    <w:p/>
    <w:p>
      <w:r xmlns:w="http://schemas.openxmlformats.org/wordprocessingml/2006/main">
        <w:t xml:space="preserve">2. Awit 37:1-2 - Huwag kang mabalisa dahil sa mga gumagawa ng masama o mainggit sa masama, sapagkat ang gumagawa ng masama ay walang pag-asa sa hinaharap, at ang lampara ng masama ay papatayin.</w:t>
      </w:r>
    </w:p>
    <w:p/>
    <w:p>
      <w:r xmlns:w="http://schemas.openxmlformats.org/wordprocessingml/2006/main">
        <w:t xml:space="preserve">Mga Hukom 1:7 At sinabi ni Adonibezec, Pitumpu't sampung hari, na pinuputol ang kanilang mga hinlalaki at mga daliri sa paa, ay pumulot ng kanilang pagkain sa ilalim ng aking dulang: kung paanong aking ginawa, ay gayon ginanti ng Dios sa akin. At dinala nila siya sa Jerusalem, at doon siya namatay.</w:t>
      </w:r>
    </w:p>
    <w:p/>
    <w:p>
      <w:r xmlns:w="http://schemas.openxmlformats.org/wordprocessingml/2006/main">
        <w:t xml:space="preserve">Nalaman ni Adonibezek ang mga kahihinatnan ng kanyang mga aksyon nang gantihan siya ng Diyos sa uri.</w:t>
      </w:r>
    </w:p>
    <w:p/>
    <w:p>
      <w:r xmlns:w="http://schemas.openxmlformats.org/wordprocessingml/2006/main">
        <w:t xml:space="preserve">1. Ang katarungan ng Diyos ay tiyak at hindi ipagkakait.</w:t>
      </w:r>
    </w:p>
    <w:p/>
    <w:p>
      <w:r xmlns:w="http://schemas.openxmlformats.org/wordprocessingml/2006/main">
        <w:t xml:space="preserve">2. Inaani natin ang ating itinanim - isang halimbawa mula sa aklat ng Mga Hukom.</w:t>
      </w:r>
    </w:p>
    <w:p/>
    <w:p>
      <w:r xmlns:w="http://schemas.openxmlformats.org/wordprocessingml/2006/main">
        <w:t xml:space="preserve">1. Isaiah 59:18 - Ayon sa kanilang mga gawa, gayon Siya ang gaganti, poot sa Kanyang mga kalaban, kagantihan sa Kanyang mga kaaway.</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Mga Hukom 1:8 Ang mga anak nga ni Juda ay nakipaglaban sa Jerusalem, at sinakop, at sinugatan ng talim ng tabak, at sinunog ang bayan.</w:t>
      </w:r>
    </w:p>
    <w:p/>
    <w:p>
      <w:r xmlns:w="http://schemas.openxmlformats.org/wordprocessingml/2006/main">
        <w:t xml:space="preserve">Tinalo ng mga anak ni Juda ang Jerusalem, sinakop ito sa pamamagitan ng tabak at sinunog ang lungsod.</w:t>
      </w:r>
    </w:p>
    <w:p/>
    <w:p>
      <w:r xmlns:w="http://schemas.openxmlformats.org/wordprocessingml/2006/main">
        <w:t xml:space="preserve">1. Ang Kapangyarihan ng Pananampalataya: Kung Paano Magdudulot ng Kadakilaan ang Paniniwala sa Iyong Sarili</w:t>
      </w:r>
    </w:p>
    <w:p/>
    <w:p>
      <w:r xmlns:w="http://schemas.openxmlformats.org/wordprocessingml/2006/main">
        <w:t xml:space="preserve">2. Pagtagumpayan ang Kapighatian: Paano Malalampasan ang mga Hamon at Pagtatagumpay</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Roma 8:37 - Hindi, sa lahat ng mga bagay na ito ay higit pa tayo sa mga manlulupig sa pamamagitan niya na umibig sa atin.</w:t>
      </w:r>
    </w:p>
    <w:p/>
    <w:p>
      <w:r xmlns:w="http://schemas.openxmlformats.org/wordprocessingml/2006/main">
        <w:t xml:space="preserve">Mga Hukom 1:9 At pagkatapos ay lumusong ang mga anak ni Juda upang lumaban sa mga Cananeo, na tumatahan sa bundok, at sa timugan, at sa libis.</w:t>
      </w:r>
    </w:p>
    <w:p/>
    <w:p>
      <w:r xmlns:w="http://schemas.openxmlformats.org/wordprocessingml/2006/main">
        <w:t xml:space="preserve">Ang mga anak ni Juda ay pumunta upang labanan ang mga Cananeo na naninirahan sa mga bundok, sa timog at sa lambak.</w:t>
      </w:r>
    </w:p>
    <w:p/>
    <w:p>
      <w:r xmlns:w="http://schemas.openxmlformats.org/wordprocessingml/2006/main">
        <w:t xml:space="preserve">1. The Call To Battle: Kung Paano Natin Tugon ang Tawag ng Diyos Upang Ipaglaban Siya</w:t>
      </w:r>
    </w:p>
    <w:p/>
    <w:p>
      <w:r xmlns:w="http://schemas.openxmlformats.org/wordprocessingml/2006/main">
        <w:t xml:space="preserve">2. Pagtagumpayan ang Ating Mga Takot: Paano Namin Nagtagumpay ang Mga Laban na Dumarating sa Amin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118:6 - Ang Panginoon ay kasama ko; hindi ako matatakot. Ano ang magagawa sa akin ng mga mortal?</w:t>
      </w:r>
    </w:p>
    <w:p/>
    <w:p>
      <w:r xmlns:w="http://schemas.openxmlformats.org/wordprocessingml/2006/main">
        <w:t xml:space="preserve">Mga Hukom 1:10 At si Juda ay yumaon laban sa mga Cananeo na nagsisitahan sa Hebron: (na ang pangalan ng Hebron noon ay Chiriatharba:) at kanilang pinatay si Sesai, at si Ahiman, at si Talmai.</w:t>
      </w:r>
    </w:p>
    <w:p/>
    <w:p>
      <w:r xmlns:w="http://schemas.openxmlformats.org/wordprocessingml/2006/main">
        <w:t xml:space="preserve">Pumunta si Juda sa Hebron para makipaglaban sa mga Cananeo at pinatay sina Seshai, Ahiman, at Talmai.</w:t>
      </w:r>
    </w:p>
    <w:p/>
    <w:p>
      <w:r xmlns:w="http://schemas.openxmlformats.org/wordprocessingml/2006/main">
        <w:t xml:space="preserve">1. Ang Kapangyarihan ng Pananampalataya: Pag-unawa sa Lakas ng Juda sa Hukom 1:10</w:t>
      </w:r>
    </w:p>
    <w:p/>
    <w:p>
      <w:r xmlns:w="http://schemas.openxmlformats.org/wordprocessingml/2006/main">
        <w:t xml:space="preserve">2. Pagtagumpayan ang Kaaway: Paano Sundin ang mga Yapak ni Judah</w:t>
      </w:r>
    </w:p>
    <w:p/>
    <w:p>
      <w:r xmlns:w="http://schemas.openxmlformats.org/wordprocessingml/2006/main">
        <w:t xml:space="preserve">1. 1 Corinthians 16:13-14 Maging mapagbantay, manindigan sa pananampalataya, kumilos bilang lalaki, magpakatatag. Hayaan ang lahat ng iyong ginagawa sa pag-ibig.</w:t>
      </w:r>
    </w:p>
    <w:p/>
    <w:p>
      <w:r xmlns:w="http://schemas.openxmlformats.org/wordprocessingml/2006/main">
        <w:t xml:space="preserve">2. Kawikaan 4:23-27 Ingatan mo ang iyong puso ng buong pagbabantay, sapagkat mula rito ang mga bukal ng buhay. Ilayo mo sa iyo ang masasamang salita, at ilayo mo sa iyo ang mapanlinlang na salita. Hayaang tumingin nang direkta ang iyong mga mata sa harap, at ang iyong tingin ay tuwid sa harap mo. Pag-isipan ang landas ng iyong mga paa; kung gayon ang lahat ng iyong mga lakad ay magiging tiyak. Huwag lumihis sa kanan o sa kaliwa; ilayo mo ang iyong paa sa kasamaan.</w:t>
      </w:r>
    </w:p>
    <w:p/>
    <w:p>
      <w:r xmlns:w="http://schemas.openxmlformats.org/wordprocessingml/2006/main">
        <w:t xml:space="preserve">Mga Hukom 1:11 At mula roon ay yumaon siya laban sa mga nananahan sa Debir: at ang pangalan ng Debir noong una ay Chiriath-sepher:</w:t>
      </w:r>
    </w:p>
    <w:p/>
    <w:p>
      <w:r xmlns:w="http://schemas.openxmlformats.org/wordprocessingml/2006/main">
        <w:t xml:space="preserve">Ang mga Israelita ay nakipaglaban sa mga naninirahan sa Debir, na dating kilala bilang Kiriatsepher.</w:t>
      </w:r>
    </w:p>
    <w:p/>
    <w:p>
      <w:r xmlns:w="http://schemas.openxmlformats.org/wordprocessingml/2006/main">
        <w:t xml:space="preserve">1. Ang Kapangyarihan ng Isang Binagong Pangalan</w:t>
      </w:r>
    </w:p>
    <w:p/>
    <w:p>
      <w:r xmlns:w="http://schemas.openxmlformats.org/wordprocessingml/2006/main">
        <w:t xml:space="preserve">2. Ang Halaga ng Pagpapatawad sa Digmaan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6:12 - Sapagka't hindi tayo nakikibaka laban sa laman at dugo, kundi laban sa mga pamunuan, laban sa mga kapangyarihan, laban sa mga pinuno ng kadiliman ng sanglibutang ito, laban sa espirituwal na kasamaan sa mga dako.</w:t>
      </w:r>
    </w:p>
    <w:p/>
    <w:p>
      <w:r xmlns:w="http://schemas.openxmlformats.org/wordprocessingml/2006/main">
        <w:t xml:space="preserve">Mga Hukom 1:12 At sinabi ni Caleb, Ang sumakit sa Chiriath-sepher, at sumakop, sa kaniya'y aking ibibigay na asawa si Axa na aking anak.</w:t>
      </w:r>
    </w:p>
    <w:p/>
    <w:p>
      <w:r xmlns:w="http://schemas.openxmlformats.org/wordprocessingml/2006/main">
        <w:t xml:space="preserve">Inalok ni Caleb ang kanyang anak na babae sa kasal sa sinumang kukuha kay Kirjathsepher.</w:t>
      </w:r>
    </w:p>
    <w:p/>
    <w:p>
      <w:r xmlns:w="http://schemas.openxmlformats.org/wordprocessingml/2006/main">
        <w:t xml:space="preserve">1. Ang Kahulugan ng Kasal: Paano Ipinakita ng Alok ni Caleb ang Plano ng Diyos para sa Pag-aasawa</w:t>
      </w:r>
    </w:p>
    <w:p/>
    <w:p>
      <w:r xmlns:w="http://schemas.openxmlformats.org/wordprocessingml/2006/main">
        <w:t xml:space="preserve">2. Ang Kapangyarihan ng Pagkabukas-palad: Ang Alok ni Caleb sa Kanyang Anak na Babae na Kunin si Kirjathsepher</w:t>
      </w:r>
    </w:p>
    <w:p/>
    <w:p>
      <w:r xmlns:w="http://schemas.openxmlformats.org/wordprocessingml/2006/main">
        <w:t xml:space="preserve">1. Efeso 5:31-33 Dahil dito, iiwan ng lalaki ang kanyang ama at ina at makikisama sa kanyang asawa, at ang dalawa ay magiging isang laman. Ito ay isang malalim na misteryo ngunit ako ay nagsasalita tungkol kay Kristo at sa simbahan.</w:t>
      </w:r>
    </w:p>
    <w:p/>
    <w:p>
      <w:r xmlns:w="http://schemas.openxmlformats.org/wordprocessingml/2006/main">
        <w:t xml:space="preserve">2. 1 Pedro 3:7 Mga asawang lalaki, maging makonsiderasyon din kayo habang kayo ay naninirahan kasama ng inyong asawa, at ituring sila nang may paggalang bilang mas mahinang kasama at bilang mga tagapagmana na kasama ninyo ng biyaya na kaloob ng buhay, upang walang makahahadlang sa inyong mga panalangin .</w:t>
      </w:r>
    </w:p>
    <w:p/>
    <w:p>
      <w:r xmlns:w="http://schemas.openxmlformats.org/wordprocessingml/2006/main">
        <w:t xml:space="preserve">Mga Hukom 1:13 At sinakop ni Othniel na anak ni Cenez, na nakababatang kapatid ni Caleb: at ibinigay niya sa kaniya si Axa na kaniyang anak na babae upang maging asawa.</w:t>
      </w:r>
    </w:p>
    <w:p/>
    <w:p>
      <w:r xmlns:w="http://schemas.openxmlformats.org/wordprocessingml/2006/main">
        <w:t xml:space="preserve">Sinakop ni Otniel, na anak ni Kenaz at nakababatang kapatid ni Caleb, ang lungsod ng Debir at ibinigay sa kanya si Achsa, na anak ni Caleb, bilang kanyang asawa bilang kapalit.</w:t>
      </w:r>
    </w:p>
    <w:p/>
    <w:p>
      <w:r xmlns:w="http://schemas.openxmlformats.org/wordprocessingml/2006/main">
        <w:t xml:space="preserve">1. Ang kahalagahan ng katapatan ng pamilya sa pananampalataya</w:t>
      </w:r>
    </w:p>
    <w:p/>
    <w:p>
      <w:r xmlns:w="http://schemas.openxmlformats.org/wordprocessingml/2006/main">
        <w:t xml:space="preserve">2. Ang kapangyarihan ng maka-Diyos na kasal</w:t>
      </w:r>
    </w:p>
    <w:p/>
    <w:p>
      <w:r xmlns:w="http://schemas.openxmlformats.org/wordprocessingml/2006/main">
        <w:t xml:space="preserve">1. Efeso 5:21-33 - Magpasakop sa isa't isa bilang paggalang kay Kristo.</w:t>
      </w:r>
    </w:p>
    <w:p/>
    <w:p>
      <w:r xmlns:w="http://schemas.openxmlformats.org/wordprocessingml/2006/main">
        <w:t xml:space="preserve">2. 1 Corinthians 7:1-7 - Ang kasal ay dapat igalang sa lahat.</w:t>
      </w:r>
    </w:p>
    <w:p/>
    <w:p>
      <w:r xmlns:w="http://schemas.openxmlformats.org/wordprocessingml/2006/main">
        <w:t xml:space="preserve">Judges 1:14 At nangyari, nang siya'y dumating sa kaniya, na kaniyang kinilos siya na humingi sa kaniyang ama ng isang bukid: at siya'y bumaba sa kaniyang asno; at sinabi ni Caleb sa kaniya, Ano ang ibig mo?</w:t>
      </w:r>
    </w:p>
    <w:p/>
    <w:p>
      <w:r xmlns:w="http://schemas.openxmlformats.org/wordprocessingml/2006/main">
        <w:t xml:space="preserve">Si Caleb ay nagpakita ng pagkabukas-palad at kabaitan nang humingi sa kanya ng isang bukid ang isang dalaga.</w:t>
      </w:r>
    </w:p>
    <w:p/>
    <w:p>
      <w:r xmlns:w="http://schemas.openxmlformats.org/wordprocessingml/2006/main">
        <w:t xml:space="preserve">1: Pagkabukas-palad: Laging magbigay ng bukas-palad sa mga humihingi.</w:t>
      </w:r>
    </w:p>
    <w:p/>
    <w:p>
      <w:r xmlns:w="http://schemas.openxmlformats.org/wordprocessingml/2006/main">
        <w:t xml:space="preserve">2: Kabaitan: Magpakita ng kabaitan sa mga nangangailangan.</w:t>
      </w:r>
    </w:p>
    <w:p/>
    <w:p>
      <w:r xmlns:w="http://schemas.openxmlformats.org/wordprocessingml/2006/main">
        <w:t xml:space="preserve">1: Lucas 6:38 - Magbigay kayo, at kayo ay bibigyan.</w:t>
      </w:r>
    </w:p>
    <w:p/>
    <w:p>
      <w:r xmlns:w="http://schemas.openxmlformats.org/wordprocessingml/2006/main">
        <w:t xml:space="preserve">2: Kawikaan 3:27 - Huwag mong ipagkait ang mabuti sa kinauukulan.</w:t>
      </w:r>
    </w:p>
    <w:p/>
    <w:p>
      <w:r xmlns:w="http://schemas.openxmlformats.org/wordprocessingml/2006/main">
        <w:t xml:space="preserve">Judges 1:15 At sinabi niya sa kaniya, Bigyan mo ako ng basbas: sapagka't binigyan mo ako ng lupaing timugan; bigyan mo rin ako ng mga bukal ng tubig. At ibinigay sa kaniya ni Caleb ang mga bukal sa itaas at ang mga bukal sa ibaba.</w:t>
      </w:r>
    </w:p>
    <w:p/>
    <w:p>
      <w:r xmlns:w="http://schemas.openxmlformats.org/wordprocessingml/2006/main">
        <w:t xml:space="preserve">Ibinigay ni Caleb sa kanyang anak ang timog na lupain at mga bukal ng tubig nang humingi ito ng basbas.</w:t>
      </w:r>
    </w:p>
    <w:p/>
    <w:p>
      <w:r xmlns:w="http://schemas.openxmlformats.org/wordprocessingml/2006/main">
        <w:t xml:space="preserve">1. Ang Kahalagahan ng Pagpapala sa Iba</w:t>
      </w:r>
    </w:p>
    <w:p/>
    <w:p>
      <w:r xmlns:w="http://schemas.openxmlformats.org/wordprocessingml/2006/main">
        <w:t xml:space="preserve">2. Paghingi ng Pagpapala</w:t>
      </w:r>
    </w:p>
    <w:p/>
    <w:p>
      <w:r xmlns:w="http://schemas.openxmlformats.org/wordprocessingml/2006/main">
        <w:t xml:space="preserve">1. Efeso 1:3 - Purihin ang Diyos at Ama ng ating Panginoong Jesu-Cristo, na siyang nagpala sa atin ng lahat ng pagpapalang espirituwal sa mga makalangit na dako kay Cristo.</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Judges 1:16 At ang mga anak ng Cineo, na biyanan ni Moises, ay umahon mula sa bayan ng mga puno ng palma na kasama ng mga anak ni Juda, sa ilang ng Juda, na nasa timugan ng Arad; at sila ay yumaon at tumira sa gitna ng mga tao.</w:t>
      </w:r>
    </w:p>
    <w:p/>
    <w:p>
      <w:r xmlns:w="http://schemas.openxmlformats.org/wordprocessingml/2006/main">
        <w:t xml:space="preserve">Ang mga anak ng Cineo, ang biyenan ni Moises, ay yumaon at nanirahan kasama ng mga anak ni Juda sa ilang ng Juda.</w:t>
      </w:r>
    </w:p>
    <w:p/>
    <w:p>
      <w:r xmlns:w="http://schemas.openxmlformats.org/wordprocessingml/2006/main">
        <w:t xml:space="preserve">1. Ang Kapangyarihan ng Pagkakaisa: Paano Makakatulong ang Pagtutulungan Natin na Maabot ang Ating Mga Layunin</w:t>
      </w:r>
    </w:p>
    <w:p/>
    <w:p>
      <w:r xmlns:w="http://schemas.openxmlformats.org/wordprocessingml/2006/main">
        <w:t xml:space="preserve">2. Mga Pagkakabuklod ng Pamilya: Paano Matuturuan Tayo ng Biyenan ni Moises Tungkol sa Lakas ng Pamilya</w:t>
      </w:r>
    </w:p>
    <w:p/>
    <w:p>
      <w:r xmlns:w="http://schemas.openxmlformats.org/wordprocessingml/2006/main">
        <w:t xml:space="preserve">1. Awit 133:1: Narito, pagkabuti at pagkaligaya sa magkakapatid na magsama-sama sa pagkakaisa!</w:t>
      </w:r>
    </w:p>
    <w:p/>
    <w:p>
      <w:r xmlns:w="http://schemas.openxmlformats.org/wordprocessingml/2006/main">
        <w:t xml:space="preserve">2. Ruth 1:16-17: Datapuwa't sinabi ni Ruth: Huwag mong isaman sa akin na iwan ka, o tumalikod sa pagsunod sa iyo; Sapagka't saan ka man pumaroon, ako'y paroroon; At saan ka man tumira, ako'y tutungo; Ang iyong bayan ay magiging aking bayan, At ang iyong Diyos, ang aking Diyos.</w:t>
      </w:r>
    </w:p>
    <w:p/>
    <w:p>
      <w:r xmlns:w="http://schemas.openxmlformats.org/wordprocessingml/2006/main">
        <w:t xml:space="preserve">Mga Hukom 1:17 At si Juda ay yumaong kasama ni Simeon na kaniyang kapatid, at kanilang sinaktan ang mga Cananeo na nagsisitahan sa Zephath, at lubos na nilipol. At ang pangalan ng bayan ay tinawag na Horma.</w:t>
      </w:r>
    </w:p>
    <w:p/>
    <w:p>
      <w:r xmlns:w="http://schemas.openxmlformats.org/wordprocessingml/2006/main">
        <w:t xml:space="preserve">Tinalo ni Juda at ng kaniyang kapatid na si Simeon ang mga Canaanita na naninirahan sa Zephath, na winasak ang lunsod at pinangalanan itong Horma.</w:t>
      </w:r>
    </w:p>
    <w:p/>
    <w:p>
      <w:r xmlns:w="http://schemas.openxmlformats.org/wordprocessingml/2006/main">
        <w:t xml:space="preserve">1. Ang Kapangyarihan ng Pagkakaisa: Ang Tagumpay ng Judah at Simeon</w:t>
      </w:r>
    </w:p>
    <w:p/>
    <w:p>
      <w:r xmlns:w="http://schemas.openxmlformats.org/wordprocessingml/2006/main">
        <w:t xml:space="preserve">2. Ang Kahalagahan ng Pagsunod sa mga Utos ng Diyos</w:t>
      </w:r>
    </w:p>
    <w:p/>
    <w:p>
      <w:r xmlns:w="http://schemas.openxmlformats.org/wordprocessingml/2006/main">
        <w:t xml:space="preserve">1. Mateo 28:20 - turuan silang tuparin ang lahat ng iniutos ko sa inyo</w:t>
      </w:r>
    </w:p>
    <w:p/>
    <w:p>
      <w:r xmlns:w="http://schemas.openxmlformats.org/wordprocessingml/2006/main">
        <w:t xml:space="preserve">2. Daniel 3:17 - Kung magkagayon, ang aming Diyos na aming pinaglilingkuran ay makapagliligtas sa amin mula sa nagniningas na pugon.</w:t>
      </w:r>
    </w:p>
    <w:p/>
    <w:p>
      <w:r xmlns:w="http://schemas.openxmlformats.org/wordprocessingml/2006/main">
        <w:t xml:space="preserve">Mga Hukom 1:18 Sinakop din ng Juda ang Gaza pati ng hangganan niyaon, at ang Askelon pati ng hangganan niyaon, at ang Ecron pati ng hangganan niyaon.</w:t>
      </w:r>
    </w:p>
    <w:p/>
    <w:p>
      <w:r xmlns:w="http://schemas.openxmlformats.org/wordprocessingml/2006/main">
        <w:t xml:space="preserve">Sinakop ng Juda ang mga lungsod ng Gaza, Askelon, at Ekron at ang kani-kanilang mga baybayin.</w:t>
      </w:r>
    </w:p>
    <w:p/>
    <w:p>
      <w:r xmlns:w="http://schemas.openxmlformats.org/wordprocessingml/2006/main">
        <w:t xml:space="preserve">1. Tapat ang Diyos sa Kanyang mga pangako, kahit na pakiramdam natin ay natalo na tayo.</w:t>
      </w:r>
    </w:p>
    <w:p/>
    <w:p>
      <w:r xmlns:w="http://schemas.openxmlformats.org/wordprocessingml/2006/main">
        <w:t xml:space="preserve">2. Dapat nating sikaping lupigin ang ating panloob na mga labanan bago subukang lupigin ang mga nasa paligid natin.</w:t>
      </w:r>
    </w:p>
    <w:p/>
    <w:p>
      <w:r xmlns:w="http://schemas.openxmlformats.org/wordprocessingml/2006/main">
        <w:t xml:space="preserve">krus-</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1 Corinthians 16:13 - "Maging mapagbantay, manindigan sa pananampalataya, kumilos bilang lalaki, maging malakas."</w:t>
      </w:r>
    </w:p>
    <w:p/>
    <w:p>
      <w:r xmlns:w="http://schemas.openxmlformats.org/wordprocessingml/2006/main">
        <w:t xml:space="preserve">Mga Hukom 1:19 At ang Panginoon ay suma Juda; at kaniyang itinaboy ang mga naninirahan sa bundok; nguni't hindi maitaboy ang mga nananahan sa libis, sapagka't sila'y may mga karo na bakal.</w:t>
      </w:r>
    </w:p>
    <w:p/>
    <w:p>
      <w:r xmlns:w="http://schemas.openxmlformats.org/wordprocessingml/2006/main">
        <w:t xml:space="preserve">Sa kabila ng pagiging kasama ng Panginoon sa Juda, ang mga naninirahan sa bundok ay pinalayas ngunit hindi ang mga naninirahan sa lambak dahil mayroon silang mga karwaheng bakal.</w:t>
      </w:r>
    </w:p>
    <w:p/>
    <w:p>
      <w:r xmlns:w="http://schemas.openxmlformats.org/wordprocessingml/2006/main">
        <w:t xml:space="preserve">1. Ang Lakas ng Presensya ng Diyos</w:t>
      </w:r>
    </w:p>
    <w:p/>
    <w:p>
      <w:r xmlns:w="http://schemas.openxmlformats.org/wordprocessingml/2006/main">
        <w:t xml:space="preserve">2. Ang Kapangyarihan ng Espirituwal na Digmaan</w:t>
      </w:r>
    </w:p>
    <w:p/>
    <w:p>
      <w:r xmlns:w="http://schemas.openxmlformats.org/wordprocessingml/2006/main">
        <w:t xml:space="preserve">1. Efeso 6:10-18 - Ang Armor ng Diyos</w:t>
      </w:r>
    </w:p>
    <w:p/>
    <w:p>
      <w:r xmlns:w="http://schemas.openxmlformats.org/wordprocessingml/2006/main">
        <w:t xml:space="preserve">2. Deuteronomio 8:3-5 - Ang Probisyon ng Panginoon</w:t>
      </w:r>
    </w:p>
    <w:p/>
    <w:p>
      <w:r xmlns:w="http://schemas.openxmlformats.org/wordprocessingml/2006/main">
        <w:t xml:space="preserve">Mga Hukom 1:20 At kanilang ibinigay ang Hebron kay Caleb, gaya ng sinabi ni Moises: at kaniyang pinalayas doon ang tatlong anak ni Anac.</w:t>
      </w:r>
    </w:p>
    <w:p/>
    <w:p>
      <w:r xmlns:w="http://schemas.openxmlformats.org/wordprocessingml/2006/main">
        <w:t xml:space="preserve">Ibinigay kay Caleb ang Hebron gaya ng ipinangako ni Moises, at pinalayas niya ang tatlong anak ni Anak na naninirahan doon.</w:t>
      </w:r>
    </w:p>
    <w:p/>
    <w:p>
      <w:r xmlns:w="http://schemas.openxmlformats.org/wordprocessingml/2006/main">
        <w:t xml:space="preserve">1. Ginantimpalaan ang Katapatan: Ang katapatan ng Diyos sa mga tapat sa Kanya.</w:t>
      </w:r>
    </w:p>
    <w:p/>
    <w:p>
      <w:r xmlns:w="http://schemas.openxmlformats.org/wordprocessingml/2006/main">
        <w:t xml:space="preserve">2. Pagtagumpayan ang Kahirapan: Ang pagkakaroon ng lakas ng loob na harapin ang mga hamon at magtiyaga sa kabila ng mga pagsubok.</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1 Corinthians 10:13 - "Walang tuksong dumating sa inyo maliban sa karaniwan sa sangkatauhan. At ang Diyos ay tapat, hindi niya hahayaang tuksuhin kayo ng higit sa inyong makakaya. Ngunit kapag kayo ay tinukso, bibigyan din niya ng isang paraan para matiis mo ito."</w:t>
      </w:r>
    </w:p>
    <w:p/>
    <w:p>
      <w:r xmlns:w="http://schemas.openxmlformats.org/wordprocessingml/2006/main">
        <w:t xml:space="preserve">Judges 1:21 At hindi pinalayas ng mga anak ni Benjamin ang mga Jebuseo na tumatahan sa Jerusalem; ngunit ang mga Jebuseo ay tumatahang kasama ng mga anak ni Benjamin sa Jerusalem hanggang sa araw na ito.</w:t>
      </w:r>
    </w:p>
    <w:p/>
    <w:p>
      <w:r xmlns:w="http://schemas.openxmlformats.org/wordprocessingml/2006/main">
        <w:t xml:space="preserve">Hindi pinalayas ng mga Benjaminita ang mga Jebuseo mula sa Jerusalem, at ang mga Jebuseo ay naninirahan pa rin doon hanggang sa araw na ito.</w:t>
      </w:r>
    </w:p>
    <w:p/>
    <w:p>
      <w:r xmlns:w="http://schemas.openxmlformats.org/wordprocessingml/2006/main">
        <w:t xml:space="preserve">1. Pagtitiwala sa Panginoon para malampasan ang mga hadlang</w:t>
      </w:r>
    </w:p>
    <w:p/>
    <w:p>
      <w:r xmlns:w="http://schemas.openxmlformats.org/wordprocessingml/2006/main">
        <w:t xml:space="preserve">2. Paniniwala sa mga Pangako ng Diyos</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Hukom 1:22 At ang sangbahayan ni Jose, sila naman ay umahon laban sa Bethel: at ang Panginoon ay sumasa kanila.</w:t>
      </w:r>
    </w:p>
    <w:p/>
    <w:p>
      <w:r xmlns:w="http://schemas.openxmlformats.org/wordprocessingml/2006/main">
        <w:t xml:space="preserve">Ang lipi ni Jose ay umahon sa Bethel at ang Panginoon ay kasama nila.</w:t>
      </w:r>
    </w:p>
    <w:p/>
    <w:p>
      <w:r xmlns:w="http://schemas.openxmlformats.org/wordprocessingml/2006/main">
        <w:t xml:space="preserve">1. Proteksyon ng Diyos sa Mahirap na Panahon</w:t>
      </w:r>
    </w:p>
    <w:p/>
    <w:p>
      <w:r xmlns:w="http://schemas.openxmlformats.org/wordprocessingml/2006/main">
        <w:t xml:space="preserve">2. Ang Lakas ng Tapat na Pagsunod</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Mga Hukom 1:23 At ang sangbahayan ni Jose ay nagsugo upang linawin ang Bethel. (Ngayon ang pangalan ng lungsod noon ay Luz.)</w:t>
      </w:r>
    </w:p>
    <w:p/>
    <w:p>
      <w:r xmlns:w="http://schemas.openxmlformats.org/wordprocessingml/2006/main">
        <w:t xml:space="preserve">Ang Sambahayan ni Jose ay nagpadala ng mga espiya upang tingnan ang lungsod ng Bethel, na dating kilala bilang Luz.</w:t>
      </w:r>
    </w:p>
    <w:p/>
    <w:p>
      <w:r xmlns:w="http://schemas.openxmlformats.org/wordprocessingml/2006/main">
        <w:t xml:space="preserve">1. Paano Naaapektuhan ng Ating Saloobin sa Ating Nakaraan ang Ating Kinabukasan</w:t>
      </w:r>
    </w:p>
    <w:p/>
    <w:p>
      <w:r xmlns:w="http://schemas.openxmlformats.org/wordprocessingml/2006/main">
        <w:t xml:space="preserve">2. Ang Transformative Power ng Renewal at Restoration</w:t>
      </w:r>
    </w:p>
    <w:p/>
    <w:p>
      <w:r xmlns:w="http://schemas.openxmlformats.org/wordprocessingml/2006/main">
        <w:t xml:space="preserve">1.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Mga Hukom 1:24 At nakita ng mga tiktik ang isang lalake na lumalabas sa bayan, at kanilang sinabi sa kaniya, Isinasamo namin sa iyo na ipakita mo sa amin ang pasukan sa bayan, at kami ay magpapakita sa iyo ng kaawaan.</w:t>
      </w:r>
    </w:p>
    <w:p/>
    <w:p>
      <w:r xmlns:w="http://schemas.openxmlformats.org/wordprocessingml/2006/main">
        <w:t xml:space="preserve">Dalawang espiya ang humiling sa isang lalaki mula sa lungsod na ipakita sa kanila ang pasukan sa lungsod, na nangangakong papakitaan siya ng awa bilang kapalit.</w:t>
      </w:r>
    </w:p>
    <w:p/>
    <w:p>
      <w:r xmlns:w="http://schemas.openxmlformats.org/wordprocessingml/2006/main">
        <w:t xml:space="preserve">1. Ang Kapangyarihan ng Awa - Paano ang pagpapakita ng awa sa mahihirap na sitwasyon ay maaaring humantong sa mga positibong resulta</w:t>
      </w:r>
    </w:p>
    <w:p/>
    <w:p>
      <w:r xmlns:w="http://schemas.openxmlformats.org/wordprocessingml/2006/main">
        <w:t xml:space="preserve">2. Ang Kapangyarihan ng Pagtatanong - Paano ang paghingi ng tulong ay maaaring humantong sa paghahanap ng mga sagot na kailangan natin</w:t>
      </w:r>
    </w:p>
    <w:p/>
    <w:p>
      <w:r xmlns:w="http://schemas.openxmlformats.org/wordprocessingml/2006/main">
        <w:t xml:space="preserve">1. Mateo 5:7 - Mapapalad ang mga mahabagin, sapagka't sila'y kahahabagan</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Judges 1:25 At nang kaniyang ituro sa kanila ang pasukan sa bayan, kanilang sinaktan ang bayan ng talim ng tabak; ngunit pinabayaan nila ang lalaki at ang buong pamilya nito.</w:t>
      </w:r>
    </w:p>
    <w:p/>
    <w:p>
      <w:r xmlns:w="http://schemas.openxmlformats.org/wordprocessingml/2006/main">
        <w:t xml:space="preserve">Ang mga Israelita ay nagwagi sa labanan at kinuha ang kontrol sa lungsod, ngunit iniligtas ang lalaki at ang kanyang pamilya.</w:t>
      </w:r>
    </w:p>
    <w:p/>
    <w:p>
      <w:r xmlns:w="http://schemas.openxmlformats.org/wordprocessingml/2006/main">
        <w:t xml:space="preserve">1. Ang Kapangyarihan ng Habag: Mga Aral mula sa mga Israelita</w:t>
      </w:r>
    </w:p>
    <w:p/>
    <w:p>
      <w:r xmlns:w="http://schemas.openxmlformats.org/wordprocessingml/2006/main">
        <w:t xml:space="preserve">2. Pag-unawa sa Kapangyarihan ng Pagpapatawad ng Diyos</w:t>
      </w:r>
    </w:p>
    <w:p/>
    <w:p>
      <w:r xmlns:w="http://schemas.openxmlformats.org/wordprocessingml/2006/main">
        <w:t xml:space="preserve">1. Mateo 5:7 - "Mapapalad ang mga mahabagin, sapagkat sila'y kahahabagan."</w:t>
      </w:r>
    </w:p>
    <w:p/>
    <w:p>
      <w:r xmlns:w="http://schemas.openxmlformats.org/wordprocessingml/2006/main">
        <w:t xml:space="preserve">2. Roma 12:21 - "Huwag kang padaig sa masama, bagkus daigin mo ng mabuti ang masama."</w:t>
      </w:r>
    </w:p>
    <w:p/>
    <w:p>
      <w:r xmlns:w="http://schemas.openxmlformats.org/wordprocessingml/2006/main">
        <w:t xml:space="preserve">Mga Hukom 1:26 At ang lalake ay pumasok sa lupain ng mga Hetheo, at nagtayo ng isang bayan, at tinawag ang pangalan niyaon na Luz: na siyang pangalan niyaon hanggang sa araw na ito.</w:t>
      </w:r>
    </w:p>
    <w:p/>
    <w:p>
      <w:r xmlns:w="http://schemas.openxmlformats.org/wordprocessingml/2006/main">
        <w:t xml:space="preserve">Ang lalaki ay pumunta sa lupain ng mga Heteo at nagtayo ng isang lunsod, na pinangalanan itong Luz, na hanggang ngayon ay ang pangalan nito.</w:t>
      </w:r>
    </w:p>
    <w:p/>
    <w:p>
      <w:r xmlns:w="http://schemas.openxmlformats.org/wordprocessingml/2006/main">
        <w:t xml:space="preserve">1. Ang Katapatan ng Diyos sa Paglipas ng Panahon - Kung Paano Natutupad ang Mga Pangako ng Panginoon sa mga Henerasyon</w:t>
      </w:r>
    </w:p>
    <w:p/>
    <w:p>
      <w:r xmlns:w="http://schemas.openxmlformats.org/wordprocessingml/2006/main">
        <w:t xml:space="preserve">2. Ang Regalo ng Tahanan - Kung Paano Tayo Pinoprotektahan ng Ating Mga Tahanan at Ikinokonekta Tayo sa Ating Kasaysayan</w:t>
      </w:r>
    </w:p>
    <w:p/>
    <w:p>
      <w:r xmlns:w="http://schemas.openxmlformats.org/wordprocessingml/2006/main">
        <w:t xml:space="preserve">1. Joshua 1:3-5 - "Bawat lugar na tatapakan ng talampakan ng inyong paa ay ibinigay ko sa inyo, gaya ng sinabi ko kay Moises. Mula sa ilang at sa Libano na ito hanggang sa malaking ilog, ang ilog Eufrates. , ang buong lupain ng mga Heteo, at hanggang sa malaking dagat sa paglubog ng araw, ay magiging iyong hangganan. Walang taong makatatayo sa harap mo: sapagka't ilalagay ng Panginoon mong Dios ang takot sa iyo at ang pangamba sa inyo sa buong lupain na inyong yayapakan, gaya ng sinabi niya sa inyo."</w:t>
      </w:r>
    </w:p>
    <w:p/>
    <w:p>
      <w:r xmlns:w="http://schemas.openxmlformats.org/wordprocessingml/2006/main">
        <w:t xml:space="preserve">2. Lucas 4:16-21 - "At siya'y naparoon sa Nazaret, kung saan siya lumaki: at, ayon sa kaniyang nakaugalian, ay pumasok siya sa sinagoga sa araw ng sabbath, at tumayo upang magbasa. ibinigay sa kaniya ang aklat ng propeta Isaias.At nang buksan niya ang aklat, nasumpungan niya ang dako kung saan nasusulat, Sumasaakin ang Espiritu ng Panginoon, sapagka't ako'y pinahiran niya upang ipangaral ang ebanghelyo sa mga dukha; Sinugo niya ako upang pagalingin ang mga bagbag na puso, upang ipangaral ang paglaya sa mga bihag, at ang pagbabalik ng paningin sa mga bulag, upang palayain ang mga nangabagbag-loob, Upang ipangaral ang kalugud-lugod na taon ng Panginoon."</w:t>
      </w:r>
    </w:p>
    <w:p/>
    <w:p>
      <w:r xmlns:w="http://schemas.openxmlformats.org/wordprocessingml/2006/main">
        <w:t xml:space="preserve">Mga Hukom 1:27 Hindi rin pinalayas ni Manases ang mga nananahan sa Beth-sean at ang mga nayon niyaon, ni ang Taanach at ang kaniyang mga bayan, ni ang mga nananahan sa Dor at ang kaniyang mga bayan, ni ang mga nananahan sa Ibleam at ang kaniyang mga bayan, ni ang mga nananahan sa Megiddo at ang kaniyang mga bayan: ngunit ang mga Cananeo ay nanahanan sa lupaing iyon.</w:t>
      </w:r>
    </w:p>
    <w:p/>
    <w:p>
      <w:r xmlns:w="http://schemas.openxmlformats.org/wordprocessingml/2006/main">
        <w:t xml:space="preserve">Hindi pinalayas ni Manases ang mga Canaanita mula sa Betshean, Taanach, Dor, Ibleam, at Megiddo.</w:t>
      </w:r>
    </w:p>
    <w:p/>
    <w:p>
      <w:r xmlns:w="http://schemas.openxmlformats.org/wordprocessingml/2006/main">
        <w:t xml:space="preserve">1. Ang Kasalanan ng Kasiyahan: Pagtanggi sa Tawag ng Diyos sa Pagsisisi</w:t>
      </w:r>
    </w:p>
    <w:p/>
    <w:p>
      <w:r xmlns:w="http://schemas.openxmlformats.org/wordprocessingml/2006/main">
        <w:t xml:space="preserve">2. Pagtagumpayan ang Ating Mga Takot at Kawalang-katiyakan: Pagtitiwala sa Paglalaan ng Panginoon</w:t>
      </w:r>
    </w:p>
    <w:p/>
    <w:p>
      <w:r xmlns:w="http://schemas.openxmlformats.org/wordprocessingml/2006/main">
        <w:t xml:space="preserve">1. Roma 6:1-2 - Ano ang ating sasabihin? Magpapatuloy ba tayo sa kasalanan upang sumagana ang biyaya? Walang kinalaman! Paano tayo na namatay sa kasalanan ay mabubuhay pa rin dito?</w:t>
      </w:r>
    </w:p>
    <w:p/>
    <w:p>
      <w:r xmlns:w="http://schemas.openxmlformats.org/wordprocessingml/2006/main">
        <w:t xml:space="preserve">2. Pahayag 3:19-20 - Ang mga minamahal ko, aking sinasaway at dinidisiplina, kaya't maging masigasig at magsisi. Narito, nakatayo ako sa pintuan at kumakatok. Kung ang sinuman ay makarinig ng aking tinig at magbukas ng pinto, ako ay papasok sa kanya at kakain na kasama niya, at siya ay kasama ko.</w:t>
      </w:r>
    </w:p>
    <w:p/>
    <w:p>
      <w:r xmlns:w="http://schemas.openxmlformats.org/wordprocessingml/2006/main">
        <w:t xml:space="preserve">Mga Hukom 1:28 At nangyari, nang ang Israel ay lumakas, na kanilang inilagay ang mga Cananeo bilang buwis, at hindi sila lubos na pinalayas.</w:t>
      </w:r>
    </w:p>
    <w:p/>
    <w:p>
      <w:r xmlns:w="http://schemas.openxmlformats.org/wordprocessingml/2006/main">
        <w:t xml:space="preserve">Nang maging makapangyarihan ang mga Israelita, pinilit nilang magbayad ng tributo ang mga Canaanita, ngunit hindi sila tuluyang pinaalis.</w:t>
      </w:r>
    </w:p>
    <w:p/>
    <w:p>
      <w:r xmlns:w="http://schemas.openxmlformats.org/wordprocessingml/2006/main">
        <w:t xml:space="preserve">1. Nais ng Diyos na tayo ay maging malakas at gamitin ang ating mga lakas para tulungan ang iba.</w:t>
      </w:r>
    </w:p>
    <w:p/>
    <w:p>
      <w:r xmlns:w="http://schemas.openxmlformats.org/wordprocessingml/2006/main">
        <w:t xml:space="preserve">2. Kailangan nating tandaan na ang ating lakas ay nagmumula sa Diyos, at gamitin ito para sa Kanyang kaluwalhatian.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Galacia 6:9 - At huwag tayong mangapagod sa paggawa ng mabuti: sapagka't sa kapanahunan ay mag-aani tayo, kung hindi tayo manghihina.</w:t>
      </w:r>
    </w:p>
    <w:p/>
    <w:p>
      <w:r xmlns:w="http://schemas.openxmlformats.org/wordprocessingml/2006/main">
        <w:t xml:space="preserve">Mga Hukom 1:29 At hindi pinalayas ni Ephraim ang mga Cananeo na nagsisitahan sa Gezer; ngunit ang mga Cananeo ay naninirahan sa Gezer kasama nila.</w:t>
      </w:r>
    </w:p>
    <w:p/>
    <w:p>
      <w:r xmlns:w="http://schemas.openxmlformats.org/wordprocessingml/2006/main">
        <w:t xml:space="preserve">Hindi nagawang palayasin ng tribo ni Efraim ang mga Cananeo na naninirahan sa Gezer.</w:t>
      </w:r>
    </w:p>
    <w:p/>
    <w:p>
      <w:r xmlns:w="http://schemas.openxmlformats.org/wordprocessingml/2006/main">
        <w:t xml:space="preserve">1. Pagtanggi na lumaban sa tukso.</w:t>
      </w:r>
    </w:p>
    <w:p/>
    <w:p>
      <w:r xmlns:w="http://schemas.openxmlformats.org/wordprocessingml/2006/main">
        <w:t xml:space="preserve">2. Ang kapangyarihan ng pagtitiyaga sa pagsunod sa kalooban ng Diyos.</w:t>
      </w:r>
    </w:p>
    <w:p/>
    <w:p>
      <w:r xmlns:w="http://schemas.openxmlformats.org/wordprocessingml/2006/main">
        <w:t xml:space="preserve">1. Mateo 26:41 - "Magbantay kayo at manalangin upang hindi kayo madala sa tukso. Ang espiritu ay may ibig, ngunit ang laman ay mahina.</w:t>
      </w:r>
    </w:p>
    <w:p/>
    <w:p>
      <w:r xmlns:w="http://schemas.openxmlformats.org/wordprocessingml/2006/main">
        <w:t xml:space="preserve">2. Roma 12:12 - “Magalak kayo sa pag-asa, maging matiyaga sa kapighatian, maging matiyaga sa pananalangin.</w:t>
      </w:r>
    </w:p>
    <w:p/>
    <w:p>
      <w:r xmlns:w="http://schemas.openxmlformats.org/wordprocessingml/2006/main">
        <w:t xml:space="preserve">Judges 1:30 Ni pinalayas ni Zabulon ang mga nananahan sa Chitron, o ang mga nananahan sa Nahalol; ngunit ang mga Cananeo ay nagsitahan sa gitna nila, at naging mga tagapagbigay ng buwis.</w:t>
      </w:r>
    </w:p>
    <w:p/>
    <w:p>
      <w:r xmlns:w="http://schemas.openxmlformats.org/wordprocessingml/2006/main">
        <w:t xml:space="preserve">Ang mga tao ng Zebulon ay hindi nagtagumpay sa pagpapalayas sa mga naninirahan sa Kitron at Nahalol, at sa halip ang mga Canaanita ay nanatili sa lupain at pinagbabayad ng buwis.</w:t>
      </w:r>
    </w:p>
    <w:p/>
    <w:p>
      <w:r xmlns:w="http://schemas.openxmlformats.org/wordprocessingml/2006/main">
        <w:t xml:space="preserve">1. "Ang Pangako ng Tagumpay ng Diyos: Si Zebulon at ang mga Canaanita"</w:t>
      </w:r>
    </w:p>
    <w:p/>
    <w:p>
      <w:r xmlns:w="http://schemas.openxmlformats.org/wordprocessingml/2006/main">
        <w:t xml:space="preserve">2. "Ang Kapangyarihan ng Pagtitiyaga: Si Zebulon at ang mga Naninirahan sa Kitron at Nahalol"</w:t>
      </w:r>
    </w:p>
    <w:p/>
    <w:p>
      <w:r xmlns:w="http://schemas.openxmlformats.org/wordprocessingml/2006/main">
        <w:t xml:space="preserve">1. Deuteronomy 7:22 - "At paunti-unti ay palalayasin ng Panginoon mong Dios ang mga bansang yaon sa harap mo: huwag mong lipulin sila kaagad, baka dumami sa iyo ang mga hayop sa parang."</w:t>
      </w:r>
    </w:p>
    <w:p/>
    <w:p>
      <w:r xmlns:w="http://schemas.openxmlformats.org/wordprocessingml/2006/main">
        <w:t xml:space="preserve">2. Joshua 24:12 - "At ako'y nagpadala ng putakti sa unahan ninyo, na siyang nagpalayas sa kanila sa harap ninyo, sa makatuwid baga'y ang dalawang hari ng mga Amorrheo; nguni't hindi sa pamamagitan ng iyong tabak, o ng iyong busog."</w:t>
      </w:r>
    </w:p>
    <w:p/>
    <w:p>
      <w:r xmlns:w="http://schemas.openxmlformats.org/wordprocessingml/2006/main">
        <w:t xml:space="preserve">Mga Hukom 1:31 Ni hindi pinalayas ni Aser ang mga nananahan sa Acho, ni ang mga nananahan sa Sidon, o sa Ahlab, o sa Achzib, o sa Helba, o sa Aphec, o sa Rehob:</w:t>
      </w:r>
    </w:p>
    <w:p/>
    <w:p>
      <w:r xmlns:w="http://schemas.openxmlformats.org/wordprocessingml/2006/main">
        <w:t xml:space="preserve">Nabigo ang mga tribo ni Aser na itaboy ang mga naninirahan sa pitong lungsod.</w:t>
      </w:r>
    </w:p>
    <w:p/>
    <w:p>
      <w:r xmlns:w="http://schemas.openxmlformats.org/wordprocessingml/2006/main">
        <w:t xml:space="preserve">1: Hindi tayo dapat panghinaan ng loob sa ating mga kabiguan, bagkus ay magtiyaga sa ating pagsisikap na gawin ang kalooban ng Diyos.</w:t>
      </w:r>
    </w:p>
    <w:p/>
    <w:p>
      <w:r xmlns:w="http://schemas.openxmlformats.org/wordprocessingml/2006/main">
        <w:t xml:space="preserve">2: Sundin ang Diyos kahit mahirap, nagtitiwala na makikita Niya ang ating mga pagsisikap at pagpapalain Niya tayo.</w:t>
      </w:r>
    </w:p>
    <w:p/>
    <w:p>
      <w:r xmlns:w="http://schemas.openxmlformats.org/wordprocessingml/2006/main">
        <w:t xml:space="preserve">1: Hebrews 10:36 - Sapagkat kailangan ninyo ng pagtitiis, upang kapag nagawa na ninyo ang kalooban ng Diyos ay matanggap ninyo ang ipinangako.</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1:32 Nguni't ang mga Aserita ay nagsitahan sa gitna ng mga Cananeo, na mga tumatahan sa lupain: sapagka't hindi nila pinalayas sila.</w:t>
      </w:r>
    </w:p>
    <w:p/>
    <w:p>
      <w:r xmlns:w="http://schemas.openxmlformats.org/wordprocessingml/2006/main">
        <w:t xml:space="preserve">Nabigo ang mga Aserita na itaboy ang mga Canaanita sa lupain, at sa halip ay pinili nilang manirahan kasama nila.</w:t>
      </w:r>
    </w:p>
    <w:p/>
    <w:p>
      <w:r xmlns:w="http://schemas.openxmlformats.org/wordprocessingml/2006/main">
        <w:t xml:space="preserve">1. Pagtagumpayan ang Takot na Mamuhay ayon sa Utos ng Diyos - Hukom 1:32</w:t>
      </w:r>
    </w:p>
    <w:p/>
    <w:p>
      <w:r xmlns:w="http://schemas.openxmlformats.org/wordprocessingml/2006/main">
        <w:t xml:space="preserve">2. Ang Kapangyarihan ng Mga Pagpipilian - Mga Hukom 1:32</w:t>
      </w:r>
    </w:p>
    <w:p/>
    <w:p>
      <w:r xmlns:w="http://schemas.openxmlformats.org/wordprocessingml/2006/main">
        <w:t xml:space="preserve">1. Joshua 24:15 - At kung masama sa inyong mga mata na maglingkod sa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Judges 1:33 Ni pinalayas ni Nephtali ang mga nananahan sa Beth-semes, o ang mga nananahan sa Beth-anath; nguni't siya'y tumahan sa gitna ng mga Cananeo, na mga nananahan sa lupain: gayon ma'y ang mga nananahan sa Beth-semes at sa Beth-anath ay naging mga tagapagbigay ng buwis sa kanila.</w:t>
      </w:r>
    </w:p>
    <w:p/>
    <w:p>
      <w:r xmlns:w="http://schemas.openxmlformats.org/wordprocessingml/2006/main">
        <w:t xml:space="preserve">Nabigo si Nephtali na itaboy ang mga Cananeo mula sa Bethsemesh at Bethanath, at sa halip ay tumira sa gitna nila at naging mga tagapagbigay ng buwis sa kanila.</w:t>
      </w:r>
    </w:p>
    <w:p/>
    <w:p>
      <w:r xmlns:w="http://schemas.openxmlformats.org/wordprocessingml/2006/main">
        <w:t xml:space="preserve">1. Pagtagumpayan ang Takot at Pagharap sa Kahirapan</w:t>
      </w:r>
    </w:p>
    <w:p/>
    <w:p>
      <w:r xmlns:w="http://schemas.openxmlformats.org/wordprocessingml/2006/main">
        <w:t xml:space="preserve">2. Ang Kapangyarihan ng Pagsunod</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Mga Hukom 1:34 At pinilit ng mga Amorrheo ang mga anak ni Dan sa bundok: sapagka't hindi nila pinahintulutang sila'y lumusong sa libis:</w:t>
      </w:r>
    </w:p>
    <w:p/>
    <w:p>
      <w:r xmlns:w="http://schemas.openxmlformats.org/wordprocessingml/2006/main">
        <w:t xml:space="preserve">Inapi ng mga Amorrheo ang mga anak ni Dan, na pinipigilan silang bumaba sa libis.</w:t>
      </w:r>
    </w:p>
    <w:p/>
    <w:p>
      <w:r xmlns:w="http://schemas.openxmlformats.org/wordprocessingml/2006/main">
        <w:t xml:space="preserve">1: Gaano man kahirap ang isang sitwasyon, hindi tayo pababayaan ng Diyos.</w:t>
      </w:r>
    </w:p>
    <w:p/>
    <w:p>
      <w:r xmlns:w="http://schemas.openxmlformats.org/wordprocessingml/2006/main">
        <w:t xml:space="preserve">2: Sa kabila ng mga hamon na kinakaharap natin, dapat tayong magkaroon ng pananampalataya na bibigyan tayo ng Diyos ng lakas at tapang.</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Mga Hukom 1:35 Nguni't ibig ng mga Amorrheo na tumahan sa bundok ng Heres sa Ajalon, at sa Saalbim: gayon ma'y nanaig ang kamay ng sangbahayan ni Jose, na anopa't sila'y naging mga tagapagpaatag.</w:t>
      </w:r>
    </w:p>
    <w:p/>
    <w:p>
      <w:r xmlns:w="http://schemas.openxmlformats.org/wordprocessingml/2006/main">
        <w:t xml:space="preserve">Ang mga Amorite ay natalo ng sambahayan ni Jose at kinailangan nilang magbayad ng tributo.</w:t>
      </w:r>
    </w:p>
    <w:p/>
    <w:p>
      <w:r xmlns:w="http://schemas.openxmlformats.org/wordprocessingml/2006/main">
        <w:t xml:space="preserve">1. Ginagantimpalaan ng Diyos ang mga tapat sa Kanya.</w:t>
      </w:r>
    </w:p>
    <w:p/>
    <w:p>
      <w:r xmlns:w="http://schemas.openxmlformats.org/wordprocessingml/2006/main">
        <w:t xml:space="preserve">2. Ang tagumpay ay dumarating sa pamamagitan ng tiyaga at pananampalataya.</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1 Juan 5:4 - "Sapagkat ang bawat ipinanganak ng Diyos ay dumadaig sa mundo. Ito ang tagumpay na dumaig sa sanglibutan, sa makatuwid ay ang ating pananampalataya."</w:t>
      </w:r>
    </w:p>
    <w:p/>
    <w:p>
      <w:r xmlns:w="http://schemas.openxmlformats.org/wordprocessingml/2006/main">
        <w:t xml:space="preserve">Mga Hukom 1:36 At ang hangganan ng mga Amorrheo ay mula sa sampahan sa Acrabim, mula sa bato, at paitaas.</w:t>
      </w:r>
    </w:p>
    <w:p/>
    <w:p>
      <w:r xmlns:w="http://schemas.openxmlformats.org/wordprocessingml/2006/main">
        <w:t xml:space="preserve">Sinakop ng mga Amorite ang baybayin mula Akrabbim hanggang sa bato at higit pa.</w:t>
      </w:r>
    </w:p>
    <w:p/>
    <w:p>
      <w:r xmlns:w="http://schemas.openxmlformats.org/wordprocessingml/2006/main">
        <w:t xml:space="preserve">1. Ang Tipan ng Trabaho: Pag-unawa sa Mga Pangako ng Diyos para sa Ating Buhay</w:t>
      </w:r>
    </w:p>
    <w:p/>
    <w:p>
      <w:r xmlns:w="http://schemas.openxmlformats.org/wordprocessingml/2006/main">
        <w:t xml:space="preserve">2. Matatag na Naninindigan sa mga Pangako ng Diyos sa Harap ng Kahirapan</w:t>
      </w:r>
    </w:p>
    <w:p/>
    <w:p>
      <w:r xmlns:w="http://schemas.openxmlformats.org/wordprocessingml/2006/main">
        <w:t xml:space="preserve">1. Joshua 1:3-6 - "Ang bawa't lugar na tatapakan ng talampakan ng inyong paa, ay ibinigay ko sa inyo, gaya ng sinabi ko kay Moises. Mula sa ilang at sa Libano na ito hanggang sa malaking ilog, ang ilog ng Eufrates. , ang buong lupain ng mga Heteo, at hanggang sa malaking dagat sa dakong paglubog ng araw, ay magiging inyong hangganan. Walang taong makatatayo sa harap mo sa lahat ng mga araw ng iyong buhay: gaya ko kay Moises, kaya't ako'y sasaiyo: hindi kita iiwan, o pababayaan man: Magpakalakas ka at magpakatapang na mabuti: sapagka't sa bayang ito ay iyong hahatiin na pinakamana ang lupain, na aking isinumpa sa kanilang mga magulang na ibibigay sa kanila.</w:t>
      </w:r>
    </w:p>
    <w:p/>
    <w:p>
      <w:r xmlns:w="http://schemas.openxmlformats.org/wordprocessingml/2006/main">
        <w:t xml:space="preserve">2. Joshua 24:14-15 - "Ngayon nga'y katakutan ninyo ang Panginoon, at paglingkuran ninyo siya sa katapatan at katotohanan: at iwaksi ninyo ang mga dios na pinaglingkuran ng inyong mga magulang sa kabilang ibayo ng Ilog, at sa Egipto; at paglingkuran ninyo ang Panginoon. PANGINOON. At kung inaakala ninyong masama ang maglingkod sa Panginoon, piliin ninyo sa araw na ito kung sino ang inyong paglilingkuran, kung ang mga dios na pinaglingkuran ng inyong mga magulang na nangasa kabilang ibayo ng Ilog, o ang mga dios ng mga Amorrheo, na kung saan ang lupain kayo ay tumatahan: nguni't tungkol sa akin at sa aking sangbahayan, kami ay maglilingkod sa Panginoon.</w:t>
      </w:r>
    </w:p>
    <w:p/>
    <w:p>
      <w:r xmlns:w="http://schemas.openxmlformats.org/wordprocessingml/2006/main">
        <w:t xml:space="preserve">Ang Hukom 2 ay maaaring ibuod sa tatlong talata tulad ng sumusunod, na may mga ipinahiwatig na mga talata:</w:t>
      </w:r>
    </w:p>
    <w:p/>
    <w:p>
      <w:r xmlns:w="http://schemas.openxmlformats.org/wordprocessingml/2006/main">
        <w:t xml:space="preserve">Paragraph 1: Inilalarawan ng Hukom 2:1-5 ang anghel ng Panginoon na pinagsabihan ang mga Israelita dahil sa paglabag sa kanilang tipan sa Diyos. Nagsisimula ang kabanata sa pagsasabing ang anghel ng Panginoon ay dumating sa Gilgal at kinausap ang mga tao, na nagpapaalala sa kanila ng katapatan ng Diyos sa pagliligtas sa kanila mula sa Ehipto at inutusan silang huwag makipagtipan sa mga naninirahan sa Canaan. Nagbabala ang anghel na ang kabiguan na palayasin ang mga bansang ito ay magreresulta sa kanilang pagiging mga silo at mga kalaban sa Israel. Gayunpaman, ang mga tao ay umiiyak at nag-aalay ng mga sakripisyo bago umalis.</w:t>
      </w:r>
    </w:p>
    <w:p/>
    <w:p>
      <w:r xmlns:w="http://schemas.openxmlformats.org/wordprocessingml/2006/main">
        <w:t xml:space="preserve">Parapo 2: Pagpapatuloy sa Hukom 2:6-15, isinasalaysay nito ang isang siklo ng pagsuway, paniniil, pagsisisi, at pagpapalaya na naranasan ng Israel sa panahong ito. Pagkatapos ng kamatayan ni Joshua, lumitaw ang isang bagong henerasyon na hindi nakakakilala kay Yahweh o sa Kanyang mga gawa. Tumalikod sila sa Diyos, sumasamba sa mga dayuhang diyos, at pinupukaw ang Kanyang galit. Bilang resulta, pinahintulutan ng Diyos ang mga kalapit na bansa na apihin ang Israel. Kapag ang kapighatian ay naging hindi na makayanan, ang mga tao ay humihingi ng tulong sa Diyos.</w:t>
      </w:r>
    </w:p>
    <w:p/>
    <w:p>
      <w:r xmlns:w="http://schemas.openxmlformats.org/wordprocessingml/2006/main">
        <w:t xml:space="preserve">Paragraph 3: Ang Hukom 2 ay nagtatapos sa isang salaysay kung saan ang Diyos ay nagbangon ng mga hukom o pinuno upang iligtas ang Israel mula sa kanilang mga mang-aapi. Sa Hukom 2:16-23, binanggit na sa tuwing may hukom na bumangon sa kanila, pinamumunuan niya ang Israel sa pakikipaglaban sa kanilang mga kaaway at nagdadala ng pansamantalang kapayapaan sa panahon ng kanyang buhay. Gayunpaman, pagkatapos mamatay ang bawat hukom, ang mga tao ay bumalik sa kanilang masasamang paraan sa pagsamba sa mga diyus-diyosan at pagtalikod kay Yahweh na humahantong sa higit pang pang-aapi ng mga nakapaligid na bansa.</w:t>
      </w:r>
    </w:p>
    <w:p/>
    <w:p>
      <w:r xmlns:w="http://schemas.openxmlformats.org/wordprocessingml/2006/main">
        <w:t xml:space="preserve">Sa buod:</w:t>
      </w:r>
    </w:p>
    <w:p>
      <w:r xmlns:w="http://schemas.openxmlformats.org/wordprocessingml/2006/main">
        <w:t xml:space="preserve">Ang Hukom 2 ay nagtatanghal:</w:t>
      </w:r>
    </w:p>
    <w:p>
      <w:r xmlns:w="http://schemas.openxmlformats.org/wordprocessingml/2006/main">
        <w:t xml:space="preserve">Ang pagsaway sa paglabag sa tipan ay nagbabala ang anghel laban sa paghahalo;</w:t>
      </w:r>
    </w:p>
    <w:p>
      <w:r xmlns:w="http://schemas.openxmlformats.org/wordprocessingml/2006/main">
        <w:t xml:space="preserve">Cycle ng pagsuway pang-aapi pagsisisi pagpapalaya;</w:t>
      </w:r>
    </w:p>
    <w:p>
      <w:r xmlns:w="http://schemas.openxmlformats.org/wordprocessingml/2006/main">
        <w:t xml:space="preserve">Ang pagtataas ng mga hukom sa pansamantalang kapayapaan na sinusundan ng karagdagang pagsuway.</w:t>
      </w:r>
    </w:p>
    <w:p/>
    <w:p>
      <w:r xmlns:w="http://schemas.openxmlformats.org/wordprocessingml/2006/main">
        <w:t xml:space="preserve">Ang pagbibigay-diin sa pagsaway sa paglabag sa tipan ay nagbabala ang anghel laban sa paghahalo;</w:t>
      </w:r>
    </w:p>
    <w:p>
      <w:r xmlns:w="http://schemas.openxmlformats.org/wordprocessingml/2006/main">
        <w:t xml:space="preserve">Cycle ng pagsuway pang-aapi pagsisisi pagpapalaya;</w:t>
      </w:r>
    </w:p>
    <w:p>
      <w:r xmlns:w="http://schemas.openxmlformats.org/wordprocessingml/2006/main">
        <w:t xml:space="preserve">Ang pagtataas ng mga hukom sa pansamantalang kapayapaan na sinusundan ng karagdagang pagsuway.</w:t>
      </w:r>
    </w:p>
    <w:p/>
    <w:p>
      <w:r xmlns:w="http://schemas.openxmlformats.org/wordprocessingml/2006/main">
        <w:t xml:space="preserve">Ang kabanata ay nakatuon sa pagsaway na ibinigay sa mga Israelita dahil sa paglabag sa kanilang tipan sa Diyos, na sinundan ng isang siklo ng pagsuway, pang-aapi, pagsisisi, at pagpapalaya na naranasan ng Israel sa panahong ito. Sa Mga Hukom 2, binanggit na ang anghel ng Panginoon ay dumating sa Gilgal at kinausap ang mga tao, na nagpapaalala sa kanila ng katapatan ng Diyos at nagbabala laban sa paggawa ng mga tipan sa mga naninirahan sa Canaan. Binigyang-diin ng anghel na ang kabiguan na palayasin ang mga bansang ito ay magreresulta sa kanilang pagiging mga silo at mga kalaban sa Israel.</w:t>
      </w:r>
    </w:p>
    <w:p/>
    <w:p>
      <w:r xmlns:w="http://schemas.openxmlformats.org/wordprocessingml/2006/main">
        <w:t xml:space="preserve">Sa pagpapatuloy sa Hukom 2, lumitaw ang isang huwaran kung saan bumangon ang isang bagong henerasyon na hindi nakakakilala kay Yahweh o sa Kanyang mga gawa. Tumalikod sila sa Diyos, sumasamba sa mga dayuhang diyos, at pinupukaw ang Kanyang galit. Bilang resulta, pinahintulutan ang mga kalapit na bansa na apihin ang Israel. Gayunpaman, kapag ang pagkabalisa ay naging hindi na mabata, ang mga tao ay humihingi ng tulong sa Diyos sa isang siklo ng pagsuway na humahantong sa pang-aapi na humahantong sa pagsisisi at pagpapalaya.</w:t>
      </w:r>
    </w:p>
    <w:p/>
    <w:p>
      <w:r xmlns:w="http://schemas.openxmlformats.org/wordprocessingml/2006/main">
        <w:t xml:space="preserve">Ang Hukom 2 ay nagtatapos sa isang salaysay kung saan ang Diyos ay nagbangon ng mga hukom o mga pinuno na nagligtas sa Israel mula sa kanilang mga mang-aapi. Pinangunahan ng mga hukom na ito ang Israel sa pakikipaglaban sa kanilang mga kaaway at nagdadala ng pansamantalang kapayapaan sa panahon ng kanilang buhay. Gayunpaman, pagkaraang mamatay ang bawat hukom, ang mga tao ay bumalik sa kanilang masasamang paraan sa pagsamba sa mga diyus-diyosan at pagtalikod kay Yahweh na humahantong sa higit pang pang-aapi ng mga nakapaligid na bansa isang patuloy na pattern na umuulit sa buong panahong ito sa kasaysayan ng Israel.</w:t>
      </w:r>
    </w:p>
    <w:p/>
    <w:p>
      <w:r xmlns:w="http://schemas.openxmlformats.org/wordprocessingml/2006/main">
        <w:t xml:space="preserve">Mga Hukom 2:1 At ang anghel ng Panginoon ay umahon mula sa Gilgal hanggang sa Bochim, at nagsabi, Aking pinaahon kayo mula sa Egipto, at dinala ko kayo sa lupain na aking isinumpa sa inyong mga magulang; at aking sinabi, Hindi ko kailanman sisirain ang aking tipan sa iyo.</w:t>
      </w:r>
    </w:p>
    <w:p/>
    <w:p>
      <w:r xmlns:w="http://schemas.openxmlformats.org/wordprocessingml/2006/main">
        <w:t xml:space="preserve">Ipinaalala ng anghel ng Panginoon sa mga Israelita na tinupad ng Diyos ang Kanyang pangako na dadalhin sila sa lupaing Kanyang ipinangako.</w:t>
      </w:r>
    </w:p>
    <w:p/>
    <w:p>
      <w:r xmlns:w="http://schemas.openxmlformats.org/wordprocessingml/2006/main">
        <w:t xml:space="preserve">1: Ang Diyos ay Tapat at ang Kanyang mga Pangako ay Tiyak</w:t>
      </w:r>
    </w:p>
    <w:p/>
    <w:p>
      <w:r xmlns:w="http://schemas.openxmlformats.org/wordprocessingml/2006/main">
        <w:t xml:space="preserve">2: Makakaasa Tayo sa Tipan ng Diyos</w:t>
      </w:r>
    </w:p>
    <w:p/>
    <w:p>
      <w:r xmlns:w="http://schemas.openxmlformats.org/wordprocessingml/2006/main">
        <w:t xml:space="preserve">1: Joshua 21:45 Walang isa mang salita sa lahat ng mabubuting pangako na ginawa ng Panginoon sa sambahayan ni Israel ay nabigo; lahat ay natupad.</w:t>
      </w:r>
    </w:p>
    <w:p/>
    <w:p>
      <w:r xmlns:w="http://schemas.openxmlformats.org/wordprocessingml/2006/main">
        <w:t xml:space="preserve">2: Jeremiah 31:33 Ilalagay ko ang aking kautusan sa loob nila, at isusulat ko ito sa kanilang mga puso. At ako ay magiging kanilang Diyos, at sila ay magiging aking mga tao.</w:t>
      </w:r>
    </w:p>
    <w:p/>
    <w:p>
      <w:r xmlns:w="http://schemas.openxmlformats.org/wordprocessingml/2006/main">
        <w:t xml:space="preserve">Judges 2:2 At huwag kayong makikipagtipan sa mga nananahan sa lupaing ito; inyong igigiba ang kanilang mga dambana: nguni't hindi ninyo sinunod ang aking tinig: bakit ninyo ginawa ito?</w:t>
      </w:r>
    </w:p>
    <w:p/>
    <w:p>
      <w:r xmlns:w="http://schemas.openxmlformats.org/wordprocessingml/2006/main">
        <w:t xml:space="preserve">Inutusan ng Diyos ang mga Israelita na huwag makipag-alyansa sa mga tao sa lupain at gibain ang kanilang mga altar, ngunit hindi sumunod ang mga Israelita.</w:t>
      </w:r>
    </w:p>
    <w:p/>
    <w:p>
      <w:r xmlns:w="http://schemas.openxmlformats.org/wordprocessingml/2006/main">
        <w:t xml:space="preserve">1. Ang Panganib ng Pagsuway</w:t>
      </w:r>
    </w:p>
    <w:p/>
    <w:p>
      <w:r xmlns:w="http://schemas.openxmlformats.org/wordprocessingml/2006/main">
        <w:t xml:space="preserve">2. Ang Kahalagahan ng Pagsunod sa mga Utos ng Diyos</w:t>
      </w:r>
    </w:p>
    <w:p/>
    <w:p>
      <w:r xmlns:w="http://schemas.openxmlformats.org/wordprocessingml/2006/main">
        <w:t xml:space="preserve">1. Deuteronomio 12:2-3 - Wasakin ang lahat ng mga lugar kung saan ang mga bansang iyong itinataboy ay sumasamba sa kanilang mga diyos, sa matataas na bundok at sa mga burol at sa ilalim ng bawat nakalalatag na puno. Gibain ang kanilang mga altar, durugin ang kanilang mga sagradong bato, at susunugin sa apoy ang kanilang mga poste na Asera; putulin ang mga diyus-diyosan ng kanilang mga diyos at lipulin ang kanilang mga pangalan sa mga lugar na iyon.</w:t>
      </w:r>
    </w:p>
    <w:p/>
    <w:p>
      <w:r xmlns:w="http://schemas.openxmlformats.org/wordprocessingml/2006/main">
        <w:t xml:space="preserve">2. 1 Samuel 12:14-15 - Kung ikaw ay matakot sa Panginoon at maglilingkod at sumunod sa kanya at hindi maghimagsik laban sa kanyang mga utos, at kung ikaw at ang hari na naghahari sa iyo ay susunod sa Panginoon mong Diyos na mabuti! Ngunit kung hindi mo susundin ang Panginoon, at kung maghimagsik ka sa kanyang mga utos, ang kanyang kamay ay laban sa iyo, gaya ng laban sa iyong mga ninuno.</w:t>
      </w:r>
    </w:p>
    <w:p/>
    <w:p>
      <w:r xmlns:w="http://schemas.openxmlformats.org/wordprocessingml/2006/main">
        <w:t xml:space="preserve">Judges 2:3 Kaya't sinabi ko rin, Hindi ko sila palalayasin sa harap mo; ngunit sila ay magiging parang mga tinik sa inyong tagiliran, at ang kanilang mga diyos ay magiging isang silo sa inyo.</w:t>
      </w:r>
    </w:p>
    <w:p/>
    <w:p>
      <w:r xmlns:w="http://schemas.openxmlformats.org/wordprocessingml/2006/main">
        <w:t xml:space="preserve">Binalaan ng Diyos ang mga Israelita na kapag nabigo silang itaboy ang mga tao sa lupang pangako, sila ay magiging mga tinik sa kanilang tagiliran at ang kanilang mga diyos ay magiging isang silo sa kanila.</w:t>
      </w:r>
    </w:p>
    <w:p/>
    <w:p>
      <w:r xmlns:w="http://schemas.openxmlformats.org/wordprocessingml/2006/main">
        <w:t xml:space="preserve">1. Pagtagumpayan ang mga tinik sa Ating Tagiliran</w:t>
      </w:r>
    </w:p>
    <w:p/>
    <w:p>
      <w:r xmlns:w="http://schemas.openxmlformats.org/wordprocessingml/2006/main">
        <w:t xml:space="preserve">2. Huwag Mabitag ng mga Silo ng Idolatriya</w:t>
      </w:r>
    </w:p>
    <w:p/>
    <w:p>
      <w:r xmlns:w="http://schemas.openxmlformats.org/wordprocessingml/2006/main">
        <w:t xml:space="preserve">1. Mateo 13:22 - "Ang tumanggap ng binhing nahulog sa mga dawagan ay ang taong nakikinig ng salita, ngunit ang mga alalahanin sa buhay na ito at ang daya ng kayamanan ay sumakal dito, na ginagawa itong hindi mabunga."</w:t>
      </w:r>
    </w:p>
    <w:p/>
    <w:p>
      <w:r xmlns:w="http://schemas.openxmlformats.org/wordprocessingml/2006/main">
        <w:t xml:space="preserve">2. 1 Corinthians 10:14 - "Kaya nga, mga minamahal kong kaibigan, tumakas kayo sa pagsamba sa diyus-diyosan."</w:t>
      </w:r>
    </w:p>
    <w:p/>
    <w:p>
      <w:r xmlns:w="http://schemas.openxmlformats.org/wordprocessingml/2006/main">
        <w:t xml:space="preserve">Judges 2:4 At nangyari, nang sabihin ng anghel ng Panginoon ang mga salitang ito sa lahat ng mga anak ni Israel, na inilakas ng bayan ang kanilang tinig, at umiyak.</w:t>
      </w:r>
    </w:p>
    <w:p/>
    <w:p>
      <w:r xmlns:w="http://schemas.openxmlformats.org/wordprocessingml/2006/main">
        <w:t xml:space="preserve">Ang anghel ng Panginoon ay nagsalita sa mga anak ni Israel at ang mga tao ay umiyak bilang tugon.</w:t>
      </w:r>
    </w:p>
    <w:p/>
    <w:p>
      <w:r xmlns:w="http://schemas.openxmlformats.org/wordprocessingml/2006/main">
        <w:t xml:space="preserve">1: Sa panahon ng kalungkutan, maaari tayong magkaroon ng lakas mula sa Panginoon.</w:t>
      </w:r>
    </w:p>
    <w:p/>
    <w:p>
      <w:r xmlns:w="http://schemas.openxmlformats.org/wordprocessingml/2006/main">
        <w:t xml:space="preserve">2: Tandaan na ang Diyos ay laging kasama natin, kahit na sa mahihirap na sandali.</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5:4 - Mapapalad ang mga nagdadalamhati, sapagkat sila ay aaliwin.</w:t>
      </w:r>
    </w:p>
    <w:p/>
    <w:p>
      <w:r xmlns:w="http://schemas.openxmlformats.org/wordprocessingml/2006/main">
        <w:t xml:space="preserve">Judges 2:5 At kanilang tinawag ang pangalan ng dakong yaon na Bochim: at doon sila naghain sa Panginoon.</w:t>
      </w:r>
    </w:p>
    <w:p/>
    <w:p>
      <w:r xmlns:w="http://schemas.openxmlformats.org/wordprocessingml/2006/main">
        <w:t xml:space="preserve">Ang mga Israelita ay naghain sa Panginoon sa isang lugar na tinatawag na Bochim.</w:t>
      </w:r>
    </w:p>
    <w:p/>
    <w:p>
      <w:r xmlns:w="http://schemas.openxmlformats.org/wordprocessingml/2006/main">
        <w:t xml:space="preserve">1. Ang Kapangyarihan ng Sakripisyo - Kung Paano Magdudulot ng Mga Pagpapala ang Pag-aalay sa Diyos</w:t>
      </w:r>
    </w:p>
    <w:p/>
    <w:p>
      <w:r xmlns:w="http://schemas.openxmlformats.org/wordprocessingml/2006/main">
        <w:t xml:space="preserve">2. Ang Kahalagahan ng Pagsamba - Pagiging Masunurin sa mga Utos ng Panginoon</w:t>
      </w:r>
    </w:p>
    <w:p/>
    <w:p>
      <w:r xmlns:w="http://schemas.openxmlformats.org/wordprocessingml/2006/main">
        <w:t xml:space="preserve">1. Genesis 22:1-18 - Pagsubok ng Diyos sa Pananampalataya ni Abraham sa Pamamagitan ng Sakripisyo</w:t>
      </w:r>
    </w:p>
    <w:p/>
    <w:p>
      <w:r xmlns:w="http://schemas.openxmlformats.org/wordprocessingml/2006/main">
        <w:t xml:space="preserve">2. Levitico 7:11-21 - Mga Panuntunan sa Paghahain sa Panginoon</w:t>
      </w:r>
    </w:p>
    <w:p/>
    <w:p>
      <w:r xmlns:w="http://schemas.openxmlformats.org/wordprocessingml/2006/main">
        <w:t xml:space="preserve">Mga Hukom 2:6 At nang pinayaon ni Josue ang bayan, ang mga anak ni Israel ay naparoon bawa't isa sa kaniyang mana upang ariin ang lupain.</w:t>
      </w:r>
    </w:p>
    <w:p/>
    <w:p>
      <w:r xmlns:w="http://schemas.openxmlformats.org/wordprocessingml/2006/main">
        <w:t xml:space="preserve">Tinanggap ng mga anak ni Israel ang kanilang mana at nagpunta upang ariin ang lupain.</w:t>
      </w:r>
    </w:p>
    <w:p/>
    <w:p>
      <w:r xmlns:w="http://schemas.openxmlformats.org/wordprocessingml/2006/main">
        <w:t xml:space="preserve">1: Mahalagang tanggapin ang pagmamay-ari ng mga regalong ibinigay sa atin.</w:t>
      </w:r>
    </w:p>
    <w:p/>
    <w:p>
      <w:r xmlns:w="http://schemas.openxmlformats.org/wordprocessingml/2006/main">
        <w:t xml:space="preserve">2: Tapat ang Panginoon sa Kanyang mga pangako at ipagkakaloob sa atin ang pag-aari natin ng lupaing ibinigay Niya sa atin.</w:t>
      </w:r>
    </w:p>
    <w:p/>
    <w:p>
      <w:r xmlns:w="http://schemas.openxmlformats.org/wordprocessingml/2006/main">
        <w:t xml:space="preserve">1: Ephesians 2:10 Sapagka't tayo'y kaniyang mga gawa, na nilalang kay Cristo Jesus para sa mabubuting gawa, na inihanda ng Dios nang una, upang tayo'y magsilakad sa mga yaon.</w:t>
      </w:r>
    </w:p>
    <w:p/>
    <w:p>
      <w:r xmlns:w="http://schemas.openxmlformats.org/wordprocessingml/2006/main">
        <w:t xml:space="preserve">2: Filipos 4:12 13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Mga Hukom 2:7 At ang bayan ay naglingkod sa Panginoon sa lahat ng mga araw ni Josue, at sa lahat ng mga araw ng mga matatanda na nabuhay nang higit kay Josue, na nakakita ng lahat na dakilang gawa ng Panginoon, na kaniyang ginawa para sa Israel.</w:t>
      </w:r>
    </w:p>
    <w:p/>
    <w:p>
      <w:r xmlns:w="http://schemas.openxmlformats.org/wordprocessingml/2006/main">
        <w:t xml:space="preserve">Ang mga tao ng Israel ay naglingkod sa Panginoon sa panahon ng buhay ni Joshua at sa mga buhay ng mga nabuhay pagkatapos niya, na nakasaksi sa mga dakilang gawa ng Panginoon para sa Israel.</w:t>
      </w:r>
    </w:p>
    <w:p/>
    <w:p>
      <w:r xmlns:w="http://schemas.openxmlformats.org/wordprocessingml/2006/main">
        <w:t xml:space="preserve">1. Paglingkuran ang Panginoon nang Buong Puso Mo - Joshua 24:14-15</w:t>
      </w:r>
    </w:p>
    <w:p/>
    <w:p>
      <w:r xmlns:w="http://schemas.openxmlformats.org/wordprocessingml/2006/main">
        <w:t xml:space="preserve">2. Alalahanin ang Katapatan ng Panginoon - Awit 103:1-6</w:t>
      </w:r>
    </w:p>
    <w:p/>
    <w:p>
      <w:r xmlns:w="http://schemas.openxmlformats.org/wordprocessingml/2006/main">
        <w:t xml:space="preserve">1. Joshua 24:14-15 - "Ngayon nga'y katakutan ninyo ang Panginoon, at paglingkuran ninyo siya sa katapatan at katotohanan: at iwaksi ninyo ang mga dios na pinaglingkuran ng inyong mga magulang sa kabilang ibayo ng Ilog, at sa Egipto; at paglingkuran ninyo ang Panginoon. PANGINOON. At kung inaakala ninyong masama ang maglingkod sa Panginoon, piliin ninyo sa araw na ito kung sino ang inyong paglilingkuran, kung ang mga dios na pinaglingkuran ng inyong mga magulang na nangasa kabilang ibayo ng Ilog, o ang mga dios ng mga Amorrheo, na kung saan ang lupain kayo ay tumatahan: nguni't tungkol sa akin at sa aking bahay, kami ay maglilingkod sa Panginoon."</w:t>
      </w:r>
    </w:p>
    <w:p/>
    <w:p>
      <w:r xmlns:w="http://schemas.openxmlformats.org/wordprocessingml/2006/main">
        <w:t xml:space="preserve">2. Awit 103:1-6 - "Purihin mo ang Panginoon, Oh kaluluwa ko: at lahat na nasa loob ko, purihin mo ang kaniyang banal na pangalan. Purihin mo ang Panginoon, Oh kaluluwa ko, at huwag mong kalimutan ang lahat ng kaniyang mga pakinabang: Na siyang nagpapatawad sa lahat ng iyong mga kasamaan. Na siyang nagpapagaling ng lahat ng iyong mga karamdaman; Na siyang tumutubos sa iyong buhay mula sa kapahamakan; Na pumuputong sa iyo ng kagandahang-loob at malumanay na mga kaawaan; Na bumubusog sa iyong bibig ng mabubuting bagay, na anopa't ang iyong kabataan ay nababagong parang agila. Ang Panginoon ay nagsasagawa ng katuwiran at kahatulan para sa lahat na ay inaapi."</w:t>
      </w:r>
    </w:p>
    <w:p/>
    <w:p>
      <w:r xmlns:w="http://schemas.openxmlformats.org/wordprocessingml/2006/main">
        <w:t xml:space="preserve">Mga Hukom 2:8 At si Josue na anak ni Nun, na lingkod ng Panginoon, ay namatay, na may isang daan at sangpung taon.</w:t>
      </w:r>
    </w:p>
    <w:p/>
    <w:p>
      <w:r xmlns:w="http://schemas.openxmlformats.org/wordprocessingml/2006/main">
        <w:t xml:space="preserve">Si Joshua, ang lingkod ni Yahweh, ay namatay sa edad na 110.</w:t>
      </w:r>
    </w:p>
    <w:p/>
    <w:p>
      <w:r xmlns:w="http://schemas.openxmlformats.org/wordprocessingml/2006/main">
        <w:t xml:space="preserve">1. Ang Pananampalataya ni Joshua: Isang Pagninilay sa Kanyang Buhay at Pamana</w:t>
      </w:r>
    </w:p>
    <w:p/>
    <w:p>
      <w:r xmlns:w="http://schemas.openxmlformats.org/wordprocessingml/2006/main">
        <w:t xml:space="preserve">2. Ang Kahalagahan ng Paglilingkod sa Panginoon: Mga Aral mula sa Buhay ni Joshua</w:t>
      </w:r>
    </w:p>
    <w:p/>
    <w:p>
      <w:r xmlns:w="http://schemas.openxmlformats.org/wordprocessingml/2006/main">
        <w:t xml:space="preserve">1. Deuteronomy 34:7-9 - At si Moises ay may isang daan at dalawang pung taong gulang nang siya'y mamatay: ang kaniyang mata ay hindi malabo, ni ang kaniyang likas na lakas ay humina. At iniyakan ng mga anak ni Israel si Moises sa mga kapatagan ng Moab ng tatlong pung araw: sa gayo'y natapos ang mga araw ng pagtangis at pagluluksa kay Moises. At si Josue na anak ni Nun ay puspos ng espiritu ng karunungan; sapagka't ipinatong ni Moises ang kaniyang mga kamay sa kaniya: at dininig siya ng mga anak ni Israel, at ginawa ang gaya ng iniutos ng Panginoon kay Moises.</w:t>
      </w:r>
    </w:p>
    <w:p/>
    <w:p>
      <w:r xmlns:w="http://schemas.openxmlformats.org/wordprocessingml/2006/main">
        <w:t xml:space="preserve">2. Joshua 24:29-31 - At nangyari, pagkatapos ng mga bagay na ito, na si Josue na anak ni Nun, na lingkod ng Panginoon, ay namatay, na may isang daan at sampung taon. At inilibing nila siya sa hangganan ng kaniyang mana sa Timnath-sera, na nasa bundok ng Ephraim, sa dakong hilagaan ng burol ng Gaas. At ang Israel ay naglingkod sa Panginoon sa lahat ng mga araw ni Josue, at sa lahat ng mga araw ng mga matanda na nabuhay kay Josue, at nakaalam ng lahat ng mga gawa ng Panginoon, na kaniyang ginawa para sa Israel.</w:t>
      </w:r>
    </w:p>
    <w:p/>
    <w:p>
      <w:r xmlns:w="http://schemas.openxmlformats.org/wordprocessingml/2006/main">
        <w:t xml:space="preserve">Mga Hukom 2:9 At inilibing nila siya sa hangganan ng kaniyang mana sa Timnathheres, sa bundok ng Ephraim, sa dakong hilagaan ng burol ng Gaas.</w:t>
      </w:r>
    </w:p>
    <w:p/>
    <w:p>
      <w:r xmlns:w="http://schemas.openxmlformats.org/wordprocessingml/2006/main">
        <w:t xml:space="preserve">Ang paglilibing ng isang tao, na kilala bilang anghel ni Jehova, ay inilarawan sa Hukom 2:9 . Siya ay inilibing sa Timnathheres, sa bundok ng Ephraim, sa hilaga ng burol ng Gaash.</w:t>
      </w:r>
    </w:p>
    <w:p/>
    <w:p>
      <w:r xmlns:w="http://schemas.openxmlformats.org/wordprocessingml/2006/main">
        <w:t xml:space="preserve">1. Ang Kapangyarihan ng Mana: Paano Tayo Tumanggap ng mga Pagpapala mula sa mga Nauna sa Atin</w:t>
      </w:r>
    </w:p>
    <w:p/>
    <w:p>
      <w:r xmlns:w="http://schemas.openxmlformats.org/wordprocessingml/2006/main">
        <w:t xml:space="preserve">2. Pangangalaga at Proteksyon ng Diyos: Paano Tayo Nakatanggap ng Aliw sa Panahon ng Pangangailangan</w:t>
      </w:r>
    </w:p>
    <w:p/>
    <w:p>
      <w:r xmlns:w="http://schemas.openxmlformats.org/wordprocessingml/2006/main">
        <w:t xml:space="preserve">1. Awit 16:5-6 - Ang Panginoon ay aking piniling bahagi at aking saro; hawak mo ang aking kapalaran. Ang mga linya ay nahulog para sa akin sa mga maligayang lugar; sa katunayan, mayroon akong magandang mana.</w:t>
      </w:r>
    </w:p>
    <w:p/>
    <w:p>
      <w:r xmlns:w="http://schemas.openxmlformats.org/wordprocessingml/2006/main">
        <w:t xml:space="preserve">2. Isaiah 54:17 - Walang sandata na ginawa laban sa iyo ang magtatagumpay, at iyong pabulaanan ang bawat dila na bumabangon laban sa iyo sa paghatol. Ito ang mana ng mga lingkod ng Panginoon, at ang kanilang katuwiran mula sa akin, sabi ng Panginoon.</w:t>
      </w:r>
    </w:p>
    <w:p/>
    <w:p>
      <w:r xmlns:w="http://schemas.openxmlformats.org/wordprocessingml/2006/main">
        <w:t xml:space="preserve">Mga Hukom 2:10 At ang buong lahing yaon ay napisan din sa kanilang mga magulang: at bumangon ang ibang lahi pagkatapos nila, na hindi nakakilala sa Panginoon, o sa mga gawa man na kaniyang ginawa para sa Israel.</w:t>
      </w:r>
    </w:p>
    <w:p/>
    <w:p>
      <w:r xmlns:w="http://schemas.openxmlformats.org/wordprocessingml/2006/main">
        <w:t xml:space="preserve">Isang bagong henerasyon ang bumangon na hindi nakakilala sa Panginoon o sa Kanyang mga gawa para sa Israel.</w:t>
      </w:r>
    </w:p>
    <w:p/>
    <w:p>
      <w:r xmlns:w="http://schemas.openxmlformats.org/wordprocessingml/2006/main">
        <w:t xml:space="preserve">1. Magtiwala sa Panginoon at sa Kanyang Salita</w:t>
      </w:r>
    </w:p>
    <w:p/>
    <w:p>
      <w:r xmlns:w="http://schemas.openxmlformats.org/wordprocessingml/2006/main">
        <w:t xml:space="preserve">2. Pagsunod sa Diyos at sa Kanyang mga Daan</w:t>
      </w:r>
    </w:p>
    <w:p/>
    <w:p>
      <w:r xmlns:w="http://schemas.openxmlformats.org/wordprocessingml/2006/main">
        <w:t xml:space="preserve">1. Kawikaan 3:5-6 - Magtiwala ka sa Panginoon nang buong puso mo at huwag manalig sa iyong sariling kaunawaan; sa lahat ng iyong mga lakad ay kilalanin mo Siya at Kanyang itutuwid ang iyong mga landas.</w:t>
      </w:r>
    </w:p>
    <w:p/>
    <w:p>
      <w:r xmlns:w="http://schemas.openxmlformats.org/wordprocessingml/2006/main">
        <w:t xml:space="preserve">2. Deuteronomy 6:5-7 - Ibigin mo ang Panginoon mong Diyos nang buong puso mo at nang buong kaluluwa mo at nang buong lakas. Ang mga utos na ito na ibinibigay ko sa inyo ngayon ay mananatili sa inyong mga puso. Ipabilib ang mga ito sa iyong mga anak. Pag-usapan ang mga ito kapag nakaupo ka sa bahay at kapag naglalakad ka sa kalsada, kapag nakahiga ka at kapag bumabangon ka.</w:t>
      </w:r>
    </w:p>
    <w:p/>
    <w:p>
      <w:r xmlns:w="http://schemas.openxmlformats.org/wordprocessingml/2006/main">
        <w:t xml:space="preserve">Mga Hukom 2:11 At ang mga anak ni Israel ay gumawa ng masama sa paningin ng Panginoon, at naglingkod sa mga Baalim:</w:t>
      </w:r>
    </w:p>
    <w:p/>
    <w:p>
      <w:r xmlns:w="http://schemas.openxmlformats.org/wordprocessingml/2006/main">
        <w:t xml:space="preserve">Ang mga Israelita ay sumuway sa Panginoon at naglingkod sa mga diyus-diyosan.</w:t>
      </w:r>
    </w:p>
    <w:p/>
    <w:p>
      <w:r xmlns:w="http://schemas.openxmlformats.org/wordprocessingml/2006/main">
        <w:t xml:space="preserve">1: Dapat tayong laging manatiling masunurin sa Panginoon at Siya lamang ang paglingkuran.</w:t>
      </w:r>
    </w:p>
    <w:p/>
    <w:p>
      <w:r xmlns:w="http://schemas.openxmlformats.org/wordprocessingml/2006/main">
        <w:t xml:space="preserve">2: Hindi natin dapat kalimutan ang mga kahihinatnan ng pagsuway sa Panginoon.</w:t>
      </w:r>
    </w:p>
    <w:p/>
    <w:p>
      <w:r xmlns:w="http://schemas.openxmlformats.org/wordprocessingml/2006/main">
        <w:t xml:space="preserve">1: Deuteronomio 6:12-14 - “Ano ang hinihiling sa iyo ng Panginoon mong Diyos kundi ang matakot sa Panginoon mong Diyos, ang lumakad sa pagsunod sa kanya, ang pag-ibig sa kanya, ang paglingkuran ang Panginoon mong Diyos nang buong puso mo at nang buong puso. buong kaluluwa mo"</w:t>
      </w:r>
    </w:p>
    <w:p/>
    <w:p>
      <w:r xmlns:w="http://schemas.openxmlformats.org/wordprocessingml/2006/main">
        <w:t xml:space="preserve">2: Joshua 24:15 - "Ngunit kung tatanggi kayong maglingkod sa Panginoon, piliin ninyo ngayon kung sino ang inyong paglilingkuran. Mas pipiliin ba ninyo ang mga diyos na pinaglingkuran ng inyong mga ninuno sa kabila ng Eufrates? ngayon nakatira?"</w:t>
      </w:r>
    </w:p>
    <w:p/>
    <w:p>
      <w:r xmlns:w="http://schemas.openxmlformats.org/wordprocessingml/2006/main">
        <w:t xml:space="preserve">Mga Hukom 2:12 At kanilang pinabayaan ang Panginoon, ang Dios ng kanilang mga magulang, na naglabas sa kanila sa lupain ng Egipto, at sumunod sa ibang mga dios, sa mga dios ng mga bayan na nasa palibot nila, at yumukod sa kanila, at minungkahi ang mga tao. LORD sa galit.</w:t>
      </w:r>
    </w:p>
    <w:p/>
    <w:p>
      <w:r xmlns:w="http://schemas.openxmlformats.org/wordprocessingml/2006/main">
        <w:t xml:space="preserve">Iniwan ng mga Israelita ang Panginoon, ang Diyos na nagligtas sa kanila mula sa Ehipto, at sa halip ay sumamba sa mga diyos ng mga nasa paligid nila, kaya nagalit ang Panginoon.</w:t>
      </w:r>
    </w:p>
    <w:p/>
    <w:p>
      <w:r xmlns:w="http://schemas.openxmlformats.org/wordprocessingml/2006/main">
        <w:t xml:space="preserve">1. Ang Diyos ay Tapat Sa kabila ng Ating Kawalang-katapatan</w:t>
      </w:r>
    </w:p>
    <w:p/>
    <w:p>
      <w:r xmlns:w="http://schemas.openxmlformats.org/wordprocessingml/2006/main">
        <w:t xml:space="preserve">2. Mayroon bang Napakahirap para sa Panginoon?</w:t>
      </w:r>
    </w:p>
    <w:p/>
    <w:p>
      <w:r xmlns:w="http://schemas.openxmlformats.org/wordprocessingml/2006/main">
        <w:t xml:space="preserve">1. Awit 78:9-11 - Ang mga anak ni Ephraim, na may sandata, at may dalang busog, ay nagsitalikod sa araw ng pagbabaka. Hindi nila tinupad ang tipan ng Diyos, at tumanggi na lumakad sa kanyang kautusan; At nalimutan ang kaniyang mga gawa, at ang kaniyang mga kababalaghan na kaniyang ipinakita sa kanila.</w:t>
      </w:r>
    </w:p>
    <w:p/>
    <w:p>
      <w:r xmlns:w="http://schemas.openxmlformats.org/wordprocessingml/2006/main">
        <w:t xml:space="preserve">2. Isaiah 43:18-19 - Huwag ninyong alalahanin ang mga dating bagay, o isaalang-alang man ang mga bagay ng una. Narito, ako ay gagawa ng isang bagong bagay; ngayon ay sisibol; hindi mo ba malalaman? gagawa pa nga ako ng daan sa ilang, at mga ilog sa disyerto.</w:t>
      </w:r>
    </w:p>
    <w:p/>
    <w:p>
      <w:r xmlns:w="http://schemas.openxmlformats.org/wordprocessingml/2006/main">
        <w:t xml:space="preserve">Mga Hukom 2:13 At kanilang pinabayaan ang Panginoon, at naglingkod kay Baal at kay Astaroth.</w:t>
      </w:r>
    </w:p>
    <w:p/>
    <w:p>
      <w:r xmlns:w="http://schemas.openxmlformats.org/wordprocessingml/2006/main">
        <w:t xml:space="preserve">Iniwan ng mga Israelita ang Diyos at naglingkod sa mga huwad na idolo.</w:t>
      </w:r>
    </w:p>
    <w:p/>
    <w:p>
      <w:r xmlns:w="http://schemas.openxmlformats.org/wordprocessingml/2006/main">
        <w:t xml:space="preserve">1. Ang Panganib ng Mga Huwad na Diyus-diyusan: Pagtatanggi sa Idolatriya sa Ating Buhay</w:t>
      </w:r>
    </w:p>
    <w:p/>
    <w:p>
      <w:r xmlns:w="http://schemas.openxmlformats.org/wordprocessingml/2006/main">
        <w:t xml:space="preserve">2. Ang Panganib ng Idolatriya: Pagtanggi sa Mga Huwad na Diyos sa Ating Panahon</w:t>
      </w:r>
    </w:p>
    <w:p/>
    <w:p>
      <w:r xmlns:w="http://schemas.openxmlformats.org/wordprocessingml/2006/main">
        <w:t xml:space="preserve">1. Isaias 44:6-20 - Ang pagsaway ng Diyos sa idolatriya</w:t>
      </w:r>
    </w:p>
    <w:p/>
    <w:p>
      <w:r xmlns:w="http://schemas.openxmlformats.org/wordprocessingml/2006/main">
        <w:t xml:space="preserve">2. Jeremias 10:1-16 - Ang mga babala ng Diyos tungkol sa kawalang-kabuluhan ng idolatriya</w:t>
      </w:r>
    </w:p>
    <w:p/>
    <w:p>
      <w:r xmlns:w="http://schemas.openxmlformats.org/wordprocessingml/2006/main">
        <w:t xml:space="preserve">Mga Hukom 2:14 At ang galit ng Panginoon ay nagningas laban sa Israel, at ibinigay niya sila sa kamay ng mga mananamsam na nagsamsam sa kanila, at ipinagbili niya sila sa kamay ng kanilang mga kaaway sa palibot, na anopa't hindi na sila makatayo pa sa harap. kanilang mga kaaway.</w:t>
      </w:r>
    </w:p>
    <w:p/>
    <w:p>
      <w:r xmlns:w="http://schemas.openxmlformats.org/wordprocessingml/2006/main">
        <w:t xml:space="preserve">Nagalit ang PANGINOON sa Israel at pinahintulutan silang matalo ng kanilang mga kaaway.</w:t>
      </w:r>
    </w:p>
    <w:p/>
    <w:p>
      <w:r xmlns:w="http://schemas.openxmlformats.org/wordprocessingml/2006/main">
        <w:t xml:space="preserve">1. Ang mga Bunga ng Pagsuway: Pagkatuto mula sa Halimbawa ng Israel</w:t>
      </w:r>
    </w:p>
    <w:p/>
    <w:p>
      <w:r xmlns:w="http://schemas.openxmlformats.org/wordprocessingml/2006/main">
        <w:t xml:space="preserve">2. Ang Kapangyarihan ng Awa ng Diyos: Nararanasan ang Biyaya ng Diyos Sa kabila ng Ating Mga Pagkakamali</w:t>
      </w:r>
    </w:p>
    <w:p/>
    <w:p>
      <w:r xmlns:w="http://schemas.openxmlformats.org/wordprocessingml/2006/main">
        <w:t xml:space="preserve">1. Roma 6:23, "Sapagka't ang kabayaran ng kasalanan ay kamatayan, ngunit ang libreng kaloob ng Diyos ay buhay na walang hanggan kay Cristo Jesus na ating Panginoon."</w:t>
      </w:r>
    </w:p>
    <w:p/>
    <w:p>
      <w:r xmlns:w="http://schemas.openxmlformats.org/wordprocessingml/2006/main">
        <w:t xml:space="preserve">2. Isaiah 1:18-20, "Halikayo ngayon, tayo'y mangatuwirang sama-sama, sabi ng Panginoon: bagaman ang inyong mga kasalanan ay gaya ng mapula, ay magiging mapuputi na parang niebe; Kung kayo ay nagkukusa at masunurin, kayo ay kakain ng mabuti ng lupain; ngunit kung kayo ay tumanggi at maghimagsik, kayo ay kakainin ng tabak; sapagka't ang bibig ng Panginoon ay nagsalita.</w:t>
      </w:r>
    </w:p>
    <w:p/>
    <w:p>
      <w:r xmlns:w="http://schemas.openxmlformats.org/wordprocessingml/2006/main">
        <w:t xml:space="preserve">Mga Hukom 2:15 Saan man sila nagsilabas, ang kamay ng Panginoon ay laban sa kanila para sa kasamaan, gaya ng sinalita ng Panginoon, at gaya ng isinumpa ng Panginoon sa kanila: at sila'y nangabagabag na mainam.</w:t>
      </w:r>
    </w:p>
    <w:p/>
    <w:p>
      <w:r xmlns:w="http://schemas.openxmlformats.org/wordprocessingml/2006/main">
        <w:t xml:space="preserve">Binalaan ng Panginoon ang mga Israelita na saanman sila magpunta, ang Kanyang kamay ay laban sa kanila para sa kasamaan. Ang mga Israelita ay lubhang nabagabag dahil dito.</w:t>
      </w:r>
    </w:p>
    <w:p/>
    <w:p>
      <w:r xmlns:w="http://schemas.openxmlformats.org/wordprocessingml/2006/main">
        <w:t xml:space="preserve">1. Ang mga Bunga ng Pagsuway: Pagkatuto mula sa mga Pagkakamali ng mga Israelita</w:t>
      </w:r>
    </w:p>
    <w:p/>
    <w:p>
      <w:r xmlns:w="http://schemas.openxmlformats.org/wordprocessingml/2006/main">
        <w:t xml:space="preserve">2. Ang Katapatan ng Panginoon: Mga Pangako ng Diyos Sa kabila ng Ating Pagsuway</w:t>
      </w:r>
    </w:p>
    <w:p/>
    <w:p>
      <w:r xmlns:w="http://schemas.openxmlformats.org/wordprocessingml/2006/main">
        <w:t xml:space="preserve">1. Deuteronomy 7:12-14 - Kung susundin mo ang mga tuntuning ito, sa pamamagitan ng masikap na pagsunod sa mga ito, pananatilihin ng Panginoon mong Diyos sa iyo ang katapatan sa tipan na Kanyang isinumpa sa iyong mga ninuno.</w:t>
      </w:r>
    </w:p>
    <w:p/>
    <w:p>
      <w:r xmlns:w="http://schemas.openxmlformats.org/wordprocessingml/2006/main">
        <w:t xml:space="preserve">2. Joshua 23:15-16 - At kung kalilimutan mo ang Panginoon mong Dios at sumunod ka sa ibang mga dios upang paglingkuran at sambahin sila, pinatototohanan ko laban sa iyo ngayon na ikaw ay tiyak na malilipol.</w:t>
      </w:r>
    </w:p>
    <w:p/>
    <w:p>
      <w:r xmlns:w="http://schemas.openxmlformats.org/wordprocessingml/2006/main">
        <w:t xml:space="preserve">Mga Hukom 2:16 Gayon ma'y nagbangon ang Panginoon ng mga hukom, na nagligtas sa kanila sa kamay ng nagsisisamsam sa kanila.</w:t>
      </w:r>
    </w:p>
    <w:p/>
    <w:p>
      <w:r xmlns:w="http://schemas.openxmlformats.org/wordprocessingml/2006/main">
        <w:t xml:space="preserve">Nagbangon ang Panginoon ng mga hukom upang iligtas ang mga tao mula sa kanilang mga kaaway.</w:t>
      </w:r>
    </w:p>
    <w:p/>
    <w:p>
      <w:r xmlns:w="http://schemas.openxmlformats.org/wordprocessingml/2006/main">
        <w:t xml:space="preserve">1. Ang Diyos ay laging magbibigay ng pag-asa at pagpapalaya sa panahon ng pakikibaka</w:t>
      </w:r>
    </w:p>
    <w:p/>
    <w:p>
      <w:r xmlns:w="http://schemas.openxmlformats.org/wordprocessingml/2006/main">
        <w:t xml:space="preserve">2. Sapat na ang biyaya ng Diyos para malampasan ang anumang balakid</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Mateo 6:25-34 - "Kaya't sinasabi ko sa inyo, huwag kayong mangabalisa tungkol sa inyong buhay, kung ano ang inyong kakainin o iinumin; o tungkol sa inyong katawan, kung ano ang inyong isusuot. Hindi ba ang buhay ay higit pa sa pagkain, at ang katawan ay higit pa. Kaysa sa mga damit? Masdan ninyo ang mga ibon sa himpapawid; hindi sila naghahasik, ni umaani, ni nag-iimbak sa mga kamalig, gayon ma'y pinakakain sila ng inyong Amang nasa langit. Hindi baga kayo'y higit na mahalaga kaysa kanila?"</w:t>
      </w:r>
    </w:p>
    <w:p/>
    <w:p>
      <w:r xmlns:w="http://schemas.openxmlformats.org/wordprocessingml/2006/main">
        <w:t xml:space="preserve">Mga Hukom 2:17 At gayon ma'y hindi nila dininig ang kanilang mga hukom, kundi sila'y nagpatutot sa pagsunod sa ibang mga dios, at yumukod sa kanila: sila'y lumihis na madali sa daan na nilakaran ng kanilang mga magulang, na sumusunod sa mga utos ng Panginoon; ngunit hindi nila ginawa iyon.</w:t>
      </w:r>
    </w:p>
    <w:p/>
    <w:p>
      <w:r xmlns:w="http://schemas.openxmlformats.org/wordprocessingml/2006/main">
        <w:t xml:space="preserve">Sa kabila ng pagiging mga hukom, ang mga tao ng Israel ay tumanggi na sumunod sa kanilang mga itinalagang pinuno, sa halip ay sumuko sa idolatriya at tumalikod sa mga utos ng Panginoon.</w:t>
      </w:r>
    </w:p>
    <w:p/>
    <w:p>
      <w:r xmlns:w="http://schemas.openxmlformats.org/wordprocessingml/2006/main">
        <w:t xml:space="preserve">1. Ang Panganib ng Idolatriya</w:t>
      </w:r>
    </w:p>
    <w:p/>
    <w:p>
      <w:r xmlns:w="http://schemas.openxmlformats.org/wordprocessingml/2006/main">
        <w:t xml:space="preserve">2. Pananatiling Tapat sa Panginoon</w:t>
      </w:r>
    </w:p>
    <w:p/>
    <w:p>
      <w:r xmlns:w="http://schemas.openxmlformats.org/wordprocessingml/2006/main">
        <w:t xml:space="preserve">1. Deuteronomy 6:4-7 - Dinggin mo, O Israel: Ang Panginoon nating Dios ay isang Panginoon: At iyong iibigin ang Panginoon mong Dios ng buong puso mo, at ng buong kaluluwa mo, at ng buong lakas mo. At ang mga salitang ito, na aking iniuutos sa iyo sa araw na ito, ay magiging sa iyong puso: At iyong ituturo ng buong sikap sa iyong mga anak, at iyong sasalitain tungkol sa kanila pagka ikaw ay nakaupo sa iyong bahay, at pagka ikaw ay lumalakad sa daan, at kapag ikaw ay humiga ka, at pagka ikaw ay bumangon.</w:t>
      </w:r>
    </w:p>
    <w:p/>
    <w:p>
      <w:r xmlns:w="http://schemas.openxmlformats.org/wordprocessingml/2006/main">
        <w:t xml:space="preserve">2. Isaiah 55:6-7 - Hanapin ninyo ang Panginoon habang siya'y nasusumpungan, tumawag kayo sa kaniya habang siya'y malapit: Iwanan ng masama ang kaniyang lakad, at ang liko ng kaniyang mga pagiisip: at manumbalik siya sa Panginoon, at siya ay maaawa sa kanya; at sa ating Diyos, sapagka't siya ay sagana sa pagpapatawad.</w:t>
      </w:r>
    </w:p>
    <w:p/>
    <w:p>
      <w:r xmlns:w="http://schemas.openxmlformats.org/wordprocessingml/2006/main">
        <w:t xml:space="preserve">Mga Hukom 2:18 At nang ang Panginoon ay maglagay sa kanila ng mga hukom, ang Panginoon nga ay sumasa hukom, at iniligtas sila sa kamay ng kanilang mga kaaway sa lahat ng mga araw ng hukom: sapagka't nagsisi ang Panginoon dahil sa kanilang mga daing dahil sa sa kanila na nang-aapi sa kanila at nang-aapi sa kanila.</w:t>
      </w:r>
    </w:p>
    <w:p/>
    <w:p>
      <w:r xmlns:w="http://schemas.openxmlformats.org/wordprocessingml/2006/main">
        <w:t xml:space="preserve">Nagbangon ang Panginoon ng mga hukom upang iligtas ang Kanyang bayan mula sa kanilang mga kaaway nang marinig Niya ang kanilang mga daing.</w:t>
      </w:r>
    </w:p>
    <w:p/>
    <w:p>
      <w:r xmlns:w="http://schemas.openxmlformats.org/wordprocessingml/2006/main">
        <w:t xml:space="preserve">1: Ang Diyos ay isang mapagmahal na Ama na nakikinig sa mga daing ng Kanyang mga anak at nagligtas sa kanila mula sa kanilang mga nang-aapi.</w:t>
      </w:r>
    </w:p>
    <w:p/>
    <w:p>
      <w:r xmlns:w="http://schemas.openxmlformats.org/wordprocessingml/2006/main">
        <w:t xml:space="preserve">2: Kapag dumaing tayo sa Diyos sa kagipitan, hindi Niya tayo iiwan o pababayaan sa oras ng ating pangangailangan.</w:t>
      </w:r>
    </w:p>
    <w:p/>
    <w:p>
      <w:r xmlns:w="http://schemas.openxmlformats.org/wordprocessingml/2006/main">
        <w:t xml:space="preserve">1: Awit 34:17-18 "Kapag ang mga matuwid ay humihingi ng tulong, dininig ng Panginoon at inililigtas sila sa lahat ng kanilang mga kabagabagan. Ang Panginoon ay malapit sa mga bagbag ang puso, at inililigtas ang mga bagbag sa espiritu."</w:t>
      </w:r>
    </w:p>
    <w:p/>
    <w:p>
      <w:r xmlns:w="http://schemas.openxmlformats.org/wordprocessingml/2006/main">
        <w:t xml:space="preserve">2: Awit 145:18-19 "Ang Panginoon ay malapit sa lahat na tumatawag sa kanya, sa lahat na tumatawag sa kanya sa katotohanan. Tinutupad niya ang nasa ng may takot sa kanya; dinirinig din niya ang kanilang daing at inililigtas sila."</w:t>
      </w:r>
    </w:p>
    <w:p/>
    <w:p>
      <w:r xmlns:w="http://schemas.openxmlformats.org/wordprocessingml/2006/main">
        <w:t xml:space="preserve">Mga Hukom 2:19 At nangyari, nang ang hukom ay patay na, na sila'y nagsibalik, at nagkasala ng higit kay sa kanilang mga magulang, sa pagsunod sa ibang mga dios upang paglingkuran sila, at upang yumukod sa kanila; hindi sila huminto sa kanilang sariling mga gawa, o sa kanilang matigas ang ulo na lakad.</w:t>
      </w:r>
    </w:p>
    <w:p/>
    <w:p>
      <w:r xmlns:w="http://schemas.openxmlformats.org/wordprocessingml/2006/main">
        <w:t xml:space="preserve">Pagkamatay ng hukom, bumalik ang Israel sa dati nilang paraan ng pagsamba sa ibang mga diyos at pagtanggi na magsisi sa kanilang mga kasalanan.</w:t>
      </w:r>
    </w:p>
    <w:p/>
    <w:p>
      <w:r xmlns:w="http://schemas.openxmlformats.org/wordprocessingml/2006/main">
        <w:t xml:space="preserve">1. Ang Panganib ng Pagtanggi na Magsisi</w:t>
      </w:r>
    </w:p>
    <w:p/>
    <w:p>
      <w:r xmlns:w="http://schemas.openxmlformats.org/wordprocessingml/2006/main">
        <w:t xml:space="preserve">2. Ang Pangmatagalang Kalikasan ng Kasalanan</w:t>
      </w:r>
    </w:p>
    <w:p/>
    <w:p>
      <w:r xmlns:w="http://schemas.openxmlformats.org/wordprocessingml/2006/main">
        <w:t xml:space="preserve">1. 1 Juan 1:9 - "Kung ipinahahayag natin ang ating mga kasalanan, siya ay tapat at makatarungan na patawarin tayo sa ating mga kasalanan at lilinisin tayo sa lahat ng kalikuan."</w:t>
      </w:r>
    </w:p>
    <w:p/>
    <w:p>
      <w:r xmlns:w="http://schemas.openxmlformats.org/wordprocessingml/2006/main">
        <w:t xml:space="preserve">2. Ezekiel 18:30-31 - "Kaya't hahatulan ko kayo, Oh sangbahayan ni Israel, bawa't isa ay ayon sa kaniyang mga lakad, sabi ng Panginoong Dios. Magsisi kayo at talikuran ang lahat ng inyong mga pagsalangsang, baka kasamaan kayo."</w:t>
      </w:r>
    </w:p>
    <w:p/>
    <w:p>
      <w:r xmlns:w="http://schemas.openxmlformats.org/wordprocessingml/2006/main">
        <w:t xml:space="preserve">Mga Hukom 2:20 At ang galit ng Panginoon ay nagningas laban sa Israel; at kaniyang sinabi, Sapagka't ang bayang ito ay lumabag sa aking tipan na aking iniutos sa kanilang mga magulang, at hindi nakinig sa aking tinig;</w:t>
      </w:r>
    </w:p>
    <w:p/>
    <w:p>
      <w:r xmlns:w="http://schemas.openxmlformats.org/wordprocessingml/2006/main">
        <w:t xml:space="preserve">Nagalit si Yahweh sa Israel dahil sa paglabag niya sa kanyang tipan at hindi pagdinig sa kanyang tinig.</w:t>
      </w:r>
    </w:p>
    <w:p/>
    <w:p>
      <w:r xmlns:w="http://schemas.openxmlformats.org/wordprocessingml/2006/main">
        <w:t xml:space="preserve">1: Dapat tayong maging tapat sa tipan ng Panginoon at makinig sa kanyang tinig.</w:t>
      </w:r>
    </w:p>
    <w:p/>
    <w:p>
      <w:r xmlns:w="http://schemas.openxmlformats.org/wordprocessingml/2006/main">
        <w:t xml:space="preserve">2: Dapat nating tandaan na dinidisiplina tayo ng Panginoon kung tayo ay tatalikod sa kanyang tipan.</w:t>
      </w:r>
    </w:p>
    <w:p/>
    <w:p>
      <w:r xmlns:w="http://schemas.openxmlformats.org/wordprocessingml/2006/main">
        <w:t xml:space="preserve">1: Deuteronomy 7:11 - Iyong ingatan nga ang mga utos, at ang mga palatuntunan, at ang mga kahatulan, na aking iniuutos sa iyo sa araw na ito, na iyong gawin.</w:t>
      </w:r>
    </w:p>
    <w:p/>
    <w:p>
      <w:r xmlns:w="http://schemas.openxmlformats.org/wordprocessingml/2006/main">
        <w:t xml:space="preserve">2: Jeremias 11:3-5 - At sabihin mo sa kanila, Ganito ang sabi ng Panginoon, ng Dios ng Israel; Sumpain ang tao na hindi sumusunod sa mga salita ng tipan na ito, na aking iniutos sa inyong mga magulang nang araw na aking inilabas sila sa lupain ng Egipto, mula sa hurnong bakal, na sinasabi, Sundin ninyo ang aking tinig, at inyong gawin, ayon sa lahat ng iniuutos ko sa inyo: sa gayo'y kayo'y magiging aking bayan, at ako'y magiging inyong Dios.</w:t>
      </w:r>
    </w:p>
    <w:p/>
    <w:p>
      <w:r xmlns:w="http://schemas.openxmlformats.org/wordprocessingml/2006/main">
        <w:t xml:space="preserve">Mga Hukom 2:21 Hindi ko rin palalayasin mula ngayon ang sinuman sa harap nila sa mga bansang iniwan ni Josue nang siya'y mamatay:</w:t>
      </w:r>
    </w:p>
    <w:p/>
    <w:p>
      <w:r xmlns:w="http://schemas.openxmlformats.org/wordprocessingml/2006/main">
        <w:t xml:space="preserve">Nangako ang Panginoon na hindi aalisin ang alinman sa mga bansang iniwan ni Joshua noong siya ay namatay.</w:t>
      </w:r>
    </w:p>
    <w:p/>
    <w:p>
      <w:r xmlns:w="http://schemas.openxmlformats.org/wordprocessingml/2006/main">
        <w:t xml:space="preserve">1. Ang Katapatan ng Panginoon sa Pagtupad sa Kanyang mga Pangako</w:t>
      </w:r>
    </w:p>
    <w:p/>
    <w:p>
      <w:r xmlns:w="http://schemas.openxmlformats.org/wordprocessingml/2006/main">
        <w:t xml:space="preserve">2. Awa ng Diyos sa mga Bansa</w:t>
      </w:r>
    </w:p>
    <w:p/>
    <w:p>
      <w:r xmlns:w="http://schemas.openxmlformats.org/wordprocessingml/2006/main">
        <w:t xml:space="preserve">1. Deuteronomy 7:17-18 - "Kung sasabihin mo sa iyong puso, Ang mga bansang ito ay higit kay sa akin; paano ko sila maaalis? Huwag kang matatakot sa kanila; kay Faraon, at sa buong Egipto;</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Mga Hukom 2:22 Upang sa pamamagitan nila ay masusubok ko ang Israel, kung kanilang iingatan ang daan ng Panginoon upang lakaran doon, na gaya ng iningatan o hindi ng kanilang mga magulang.</w:t>
      </w:r>
    </w:p>
    <w:p/>
    <w:p>
      <w:r xmlns:w="http://schemas.openxmlformats.org/wordprocessingml/2006/main">
        <w:t xml:space="preserve">Ang talatang ito sa Hukom 2:22 ay nagsasalita tungkol sa pagsubok ng Diyos sa mga tao ng Israel upang makita kung susundin nila ang daan ng PANGINOON gaya ng ginawa ng kanilang mga ninuno.</w:t>
      </w:r>
    </w:p>
    <w:p/>
    <w:p>
      <w:r xmlns:w="http://schemas.openxmlformats.org/wordprocessingml/2006/main">
        <w:t xml:space="preserve">1. Pag-aaral mula sa Nakaraan: Kung Paano Ipinakikita sa Atin ng Ating mga Ninuno ang Daan</w:t>
      </w:r>
    </w:p>
    <w:p/>
    <w:p>
      <w:r xmlns:w="http://schemas.openxmlformats.org/wordprocessingml/2006/main">
        <w:t xml:space="preserve">2. Mga Pagsubok ng Diyos: Paano Natin Mapapatunayang Ang Ating Sarili ay Karapat-dapat sa Kanyang Pagpapala</w:t>
      </w:r>
    </w:p>
    <w:p/>
    <w:p>
      <w:r xmlns:w="http://schemas.openxmlformats.org/wordprocessingml/2006/main">
        <w:t xml:space="preserve">1. Exodus 20:6 Huwag kang gagawa para sa iyong sarili ng larawang anyong anumang nasa itaas sa langit, o nasa ibaba sa lupa, o nasa tubig sa ibaba.</w:t>
      </w:r>
    </w:p>
    <w:p/>
    <w:p>
      <w:r xmlns:w="http://schemas.openxmlformats.org/wordprocessingml/2006/main">
        <w:t xml:space="preserve">2. Deuteronomy 6:5 Ibigin mo ang Panginoon mong Diyos nang buong puso mo at nang buong kaluluwa mo at nang buong lakas.</w:t>
      </w:r>
    </w:p>
    <w:p/>
    <w:p>
      <w:r xmlns:w="http://schemas.openxmlformats.org/wordprocessingml/2006/main">
        <w:t xml:space="preserve">Mga Hukom 2:23 Kaya't iniwan ng Panginoon ang mga bansang yaon, na hindi pinalayas silang madali; ni ibinigay man niya sila sa kamay ni Josue.</w:t>
      </w:r>
    </w:p>
    <w:p/>
    <w:p>
      <w:r xmlns:w="http://schemas.openxmlformats.org/wordprocessingml/2006/main">
        <w:t xml:space="preserve">Hindi agad pinalayas ng Panginoon ang mga bansang naninirahan sa Canaan o ibinigay sila sa kamay ni Josue.</w:t>
      </w:r>
    </w:p>
    <w:p/>
    <w:p>
      <w:r xmlns:w="http://schemas.openxmlformats.org/wordprocessingml/2006/main">
        <w:t xml:space="preserve">1. Pagtitiyaga ng Diyos: Paano Hinihintay ng Panginoon na Bumaling Tayo sa Kanya</w:t>
      </w:r>
    </w:p>
    <w:p/>
    <w:p>
      <w:r xmlns:w="http://schemas.openxmlformats.org/wordprocessingml/2006/main">
        <w:t xml:space="preserve">2. Ang Soberanya ng Diyos: Kung Paano Binabago ng Panginoon ang Ating Buhay</w:t>
      </w:r>
    </w:p>
    <w:p/>
    <w:p>
      <w:r xmlns:w="http://schemas.openxmlformats.org/wordprocessingml/2006/main">
        <w:t xml:space="preserve">1. Roma 2:4 - "O ipinagmamalaki mo ba ang kayamanan ng kanyang kagandahang-loob at pagtitiis at pagtitiis, hindi mo nalalaman na ang kagandahang-loob ng Diyos ay inilaan upang akayin ka sa pagsisisi?"</w:t>
      </w:r>
    </w:p>
    <w:p/>
    <w:p>
      <w:r xmlns:w="http://schemas.openxmlformats.org/wordprocessingml/2006/main">
        <w:t xml:space="preserve">2. Isaiah 55:8 - Sapagka't ang aking mga pagiisip ay hindi ninyo mga pagiisip, ni ang inyong mga lakad man ay aking mga daan, sabi ng Panginoon.</w:t>
      </w:r>
    </w:p>
    <w:p/>
    <w:p>
      <w:r xmlns:w="http://schemas.openxmlformats.org/wordprocessingml/2006/main">
        <w:t xml:space="preserve">Ang Hukom 3 ay maaaring ibuod sa tatlong talata tulad ng sumusunod, na may mga ipinahiwatig na mga talata:</w:t>
      </w:r>
    </w:p>
    <w:p/>
    <w:p>
      <w:r xmlns:w="http://schemas.openxmlformats.org/wordprocessingml/2006/main">
        <w:t xml:space="preserve">Parapo 1: Inilalarawan ng Hukom 3:1-8 ang mga bansang naiwan sa lupain upang subukin ang Israel at ang kasunod na pang-aapi sa kanila. Nagsisimula ang kabanata sa pagsasabing ang mga bansang ito ay iniwan upang subukin ang Israel, upang makita kung susundin nila ang mga utos ng Diyos o hindi. Binanggit ang mga pangalan ng ilan sa mga bansang ito, kabilang ang mga Filisteo, Canaanita, Sidonio, Hivita, at Jebuseo. Nakihalo ang Israel sa kanila at nagsimulang sumamba sa kanilang mga diyos. Bilang resulta ng kanilang pagsuway, pinahintulutan ng Diyos ang mga bansang ito na apihin ang Israel sa loob ng isang yugto ng panahon.</w:t>
      </w:r>
    </w:p>
    <w:p/>
    <w:p>
      <w:r xmlns:w="http://schemas.openxmlformats.org/wordprocessingml/2006/main">
        <w:t xml:space="preserve">Parapo 2: Pagpapatuloy sa Hukom 3:9-11, isinasalaysay nito ang pagliligtas ng Israel sa pamamagitan ni Othniel. Nang ang mga tao ay sumigaw sa Diyos dahil sa kanilang pang-aapi ni Cushan-Rishathaim, isang hari mula sa Mesopotamia, itinaas ng Diyos si Othniel bilang isang hukom na nagligtas sa kanila mula sa kanilang kaaway. Si Othniel ay naging isang malakas na pinuno na namuno sa Israel sa pakikipagdigma laban kay Cushan-Rishataim at nagdala ng kapayapaan sa lupain sa loob ng apatnapung taon.</w:t>
      </w:r>
    </w:p>
    <w:p/>
    <w:p>
      <w:r xmlns:w="http://schemas.openxmlformats.org/wordprocessingml/2006/main">
        <w:t xml:space="preserve">Paragraph 3: Ang Hukom 3 ay nagtatapos sa isang ulat kung saan iniligtas ni Ehud ang Israel mula kay Eglon, ang hari ng Moabita. Sa Hukom 3:12-30, binanggit na pagkatapos maging hukom ni Ehud sa Israel, gumawa siya ng dalawang talim na tabak at itinago ito sa kanyang kanang hita dahil siya ay kaliwete. Nagbigay siya ng parangal kay Eglon ngunit pagkatapos ay sinaksak siya ng nakatagong espada sa isang pribadong pagpupulong sa silid ni Eglon. Nakatakas si Ehud habang naniniwala ang mga tagapaglingkod ni Eglon na pinapaginhawa niya ang kanyang sarili sa kanyang silid dahil sa kanyang mahabang pagkawala. Ang pagpaslang na ito ay nagbunsod ng pag-aalsa sa gitna ng mga Israelita na nagtipon sa likuran ni Ehud, at matagumpay nilang natalo ang mga Moabita, na nagdulot ng kapayapaan sa lupain sa loob ng walumpung taon.</w:t>
      </w:r>
    </w:p>
    <w:p/>
    <w:p>
      <w:r xmlns:w="http://schemas.openxmlformats.org/wordprocessingml/2006/main">
        <w:t xml:space="preserve">Sa buod:</w:t>
      </w:r>
    </w:p>
    <w:p>
      <w:r xmlns:w="http://schemas.openxmlformats.org/wordprocessingml/2006/main">
        <w:t xml:space="preserve">Ang Hukom 3 ay nagtatanghal:</w:t>
      </w:r>
    </w:p>
    <w:p>
      <w:r xmlns:w="http://schemas.openxmlformats.org/wordprocessingml/2006/main">
        <w:t xml:space="preserve">Umalis ang mga bansa upang subukin ang pang-aapi ng Israel dahil sa pagsuway;</w:t>
      </w:r>
    </w:p>
    <w:p>
      <w:r xmlns:w="http://schemas.openxmlformats.org/wordprocessingml/2006/main">
        <w:t xml:space="preserve">Paglaya sa pamamagitan ng kapayapaan ni Othniel sa loob ng apatnapung taon;</w:t>
      </w:r>
    </w:p>
    <w:p>
      <w:r xmlns:w="http://schemas.openxmlformats.org/wordprocessingml/2006/main">
        <w:t xml:space="preserve">Paglaya sa pamamagitan ng kapayapaan ni Ehud sa loob ng walumpung taon.</w:t>
      </w:r>
    </w:p>
    <w:p/>
    <w:p>
      <w:r xmlns:w="http://schemas.openxmlformats.org/wordprocessingml/2006/main">
        <w:t xml:space="preserve">Pagdidiin sa mga bansang natitira upang subukin ang pang-aapi ng Israel dahil sa pagsuway;</w:t>
      </w:r>
    </w:p>
    <w:p>
      <w:r xmlns:w="http://schemas.openxmlformats.org/wordprocessingml/2006/main">
        <w:t xml:space="preserve">Paglaya sa pamamagitan ng kapayapaan ni Othniel sa loob ng apatnapung taon;</w:t>
      </w:r>
    </w:p>
    <w:p>
      <w:r xmlns:w="http://schemas.openxmlformats.org/wordprocessingml/2006/main">
        <w:t xml:space="preserve">Paglaya sa pamamagitan ng kapayapaan ni Ehud sa loob ng walumpung taon.</w:t>
      </w:r>
    </w:p>
    <w:p/>
    <w:p>
      <w:r xmlns:w="http://schemas.openxmlformats.org/wordprocessingml/2006/main">
        <w:t xml:space="preserve">Nakatuon ang kabanata sa mga bansang naiwan sa lupain upang subukin ang Israel at ang kanilang kasunod na pang-aapi, gayundin ang dalawang pagliligtas na naranasan ng Israel sa panahong ito. Sa Hukom 3, binanggit na ang mga bansang ito ay sadyang iniwan ng Diyos upang subukin ang pagsunod ng Israel. Gayunpaman, sa halip na palayasin sila nang lubusan, ang Israel ay nakisalamuha sa kanila at nagsimulang sumamba sa kanilang mga diyos ng isang pagkilos ng pagsuway na humahantong sa kanilang pang-aapi ng mga bansang ito.</w:t>
      </w:r>
    </w:p>
    <w:p/>
    <w:p>
      <w:r xmlns:w="http://schemas.openxmlformats.org/wordprocessingml/2006/main">
        <w:t xml:space="preserve">Sa pagpapatuloy sa Hukom 3, isinalaysay ng talata ang unang pagliligtas na naranasan ng Israel sa pamamagitan ni Othniel. Nang sumigaw sila sa Diyos dahil sa pang-aapi nila ni Cushan-Rishathaim mula sa Mesopotamia, itinaas ng Diyos si Othniel bilang isang hukom na matagumpay na nagligtas sa kanila mula sa kanilang kaaway. Si Othniel ay naging isang malakas na pinuno na namuno sa Israel sa labanan at nagdulot ng kapayapaan sa lupain sa loob ng apatnapung taon isang panahon ng kaginhawahan mula sa pang-aapi.</w:t>
      </w:r>
    </w:p>
    <w:p/>
    <w:p>
      <w:r xmlns:w="http://schemas.openxmlformats.org/wordprocessingml/2006/main">
        <w:t xml:space="preserve">Ang Hukom 3 ay nagtatapos sa isang ulat kung saan iniligtas ni Ehud ang Israel mula kay Eglon, ang hari ng Moabita. Pagkatapos maging hukom sa Israel, gumawa si Ehud ng isang nakatagong espada at ginamit ito para patayin si Eglon sa isang pribadong pagpupulong. Ang pagkilos na ito ay nagpasiklab ng isang pag-aalsa sa mga Israelita na nag-rally sa likod ni Ehud at matagumpay na natalo ang mga Moabita sa isang pangyayari na nagdudulot ng kapayapaan at kalayaan mula sa pang-aapi sa loob ng walumpung taon na isang makabuluhang panahon ng katatagan sa lupain.</w:t>
      </w:r>
    </w:p>
    <w:p/>
    <w:p>
      <w:r xmlns:w="http://schemas.openxmlformats.org/wordprocessingml/2006/main">
        <w:t xml:space="preserve">Judges 3:1 Ito nga ang mga bansang iniwan ng Panginoon, upang subukin ang Israel sa pamamagitan nila, sa makatuwid baga'y ang karamihan sa Israel na hindi nakaalam ng lahat ng mga digmaan sa Canaan;</w:t>
      </w:r>
    </w:p>
    <w:p/>
    <w:p>
      <w:r xmlns:w="http://schemas.openxmlformats.org/wordprocessingml/2006/main">
        <w:t xml:space="preserve">Iniwan ng Panginoon ang ilang bansa sa Canaan upang subukin ang mga Israelita, na hindi nakaranas ng lahat ng digmaang naganap doon.</w:t>
      </w:r>
    </w:p>
    <w:p/>
    <w:p>
      <w:r xmlns:w="http://schemas.openxmlformats.org/wordprocessingml/2006/main">
        <w:t xml:space="preserve">1. Ang Diyos ay palaging naroroon upang subukan tayo, ngunit lagi Niya tayong tutulungan sa proseso.</w:t>
      </w:r>
    </w:p>
    <w:p/>
    <w:p>
      <w:r xmlns:w="http://schemas.openxmlformats.org/wordprocessingml/2006/main">
        <w:t xml:space="preserve">2. Dapat tayong maging handa sa mga pagsubok na ipinadala sa atin ng Diyos, at magtiwala sa Kanya kahit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13:5 - "Itago mo ang iyong buhay na malaya sa pag-ibig sa salapi, at makuntento ka sa kung ano ang mayroon ka, sapagkat sinabi niya, Hindi kita iiwan ni pababayaan man.</w:t>
      </w:r>
    </w:p>
    <w:p/>
    <w:p>
      <w:r xmlns:w="http://schemas.openxmlformats.org/wordprocessingml/2006/main">
        <w:t xml:space="preserve">Judges 3:2 Upang ang mga salin ng lahi ng mga anak ni Israel ay makaalam, upang turuan sila ng pakikipagdigma, kahit na gaya ng dati na walang nalalaman tungkol doon;</w:t>
      </w:r>
    </w:p>
    <w:p/>
    <w:p>
      <w:r xmlns:w="http://schemas.openxmlformats.org/wordprocessingml/2006/main">
        <w:t xml:space="preserve">Sa Hukom 3:2, inutusan ng Diyos ang mga Israelita na matuto ng digmaan, upang maging ang mga hindi pa nakakaalam nito ay makaalam.</w:t>
      </w:r>
    </w:p>
    <w:p/>
    <w:p>
      <w:r xmlns:w="http://schemas.openxmlformats.org/wordprocessingml/2006/main">
        <w:t xml:space="preserve">1. The Power of Knowledge: Learning War and Other Life Lessons</w:t>
      </w:r>
    </w:p>
    <w:p/>
    <w:p>
      <w:r xmlns:w="http://schemas.openxmlformats.org/wordprocessingml/2006/main">
        <w:t xml:space="preserve">2. Ang Kahalagahan ng Pagtuturo sa Iba: Pagpasa ng Kaalaman at Karunungan</w:t>
      </w:r>
    </w:p>
    <w:p/>
    <w:p>
      <w:r xmlns:w="http://schemas.openxmlformats.org/wordprocessingml/2006/main">
        <w:t xml:space="preserve">1. Kawikaan 19:20-21 Makinig sa payo at tanggapin ang turo, upang magkaroon ka ng karunungan sa hinaharap. Maraming mga plano ang nasa isip ng isang tao, ngunit ang layunin ng Panginoon ang mananatili.</w:t>
      </w:r>
    </w:p>
    <w:p/>
    <w:p>
      <w:r xmlns:w="http://schemas.openxmlformats.org/wordprocessingml/2006/main">
        <w:t xml:space="preserve">2. 2 Timothy 1:5 Naaalala ko ang iyong tapat na pananampalataya, isang pananampalataya na unang nananahan sa iyong lola na si Loida at sa iyong ina na si Eunice at ngayon, sigurado ako, ay nananahan din sa iyo.</w:t>
      </w:r>
    </w:p>
    <w:p/>
    <w:p>
      <w:r xmlns:w="http://schemas.openxmlformats.org/wordprocessingml/2006/main">
        <w:t xml:space="preserve">Mga Hukom 3:3 Sa makatuwid baga'y limang panginoon ng mga Filisteo, at lahat ng Cananeo, at ang mga Sidonio, at ang mga Heveo na nagsisitahan sa bundok ng Libano, mula sa bundok ng Baal-hermon hanggang sa pasukan ng Hamath.</w:t>
      </w:r>
    </w:p>
    <w:p/>
    <w:p>
      <w:r xmlns:w="http://schemas.openxmlformats.org/wordprocessingml/2006/main">
        <w:t xml:space="preserve">Ang talatang ito ay tumutukoy sa limang panginoon ng mga Filisteo at iba pang mga bansa na nanirahan sa rehiyon ng Bundok Lebanon.</w:t>
      </w:r>
    </w:p>
    <w:p/>
    <w:p>
      <w:r xmlns:w="http://schemas.openxmlformats.org/wordprocessingml/2006/main">
        <w:t xml:space="preserve">1. Ang Soberanya ng Diyos sa Kanyang Pagpili ng mga Bansa</w:t>
      </w:r>
    </w:p>
    <w:p/>
    <w:p>
      <w:r xmlns:w="http://schemas.openxmlformats.org/wordprocessingml/2006/main">
        <w:t xml:space="preserve">2. Ang Kahalagahan ng Pag-alam sa Salita ng Diyos</w:t>
      </w:r>
    </w:p>
    <w:p/>
    <w:p>
      <w:r xmlns:w="http://schemas.openxmlformats.org/wordprocessingml/2006/main">
        <w:t xml:space="preserve">1. Deuteronomy 7:6-8 - Sapagka't ikaw ay isang banal na bayan sa Panginoon mong Dios: pinili ka ng Panginoon mong Dios upang maging natatanging bayan sa kaniya, higit sa lahat ng mga bayan na nasa ibabaw ng balat ng lupa.</w:t>
      </w:r>
    </w:p>
    <w:p/>
    <w:p>
      <w:r xmlns:w="http://schemas.openxmlformats.org/wordprocessingml/2006/main">
        <w:t xml:space="preserve">2. Joshua 23:10-11 - Isang tao sa inyo ang hahabol sa isang libo: sapagka't ang Panginoon ninyong Dios, ay siyang lumalaban para sa inyo, gaya ng kaniyang ipinangako sa inyo.</w:t>
      </w:r>
    </w:p>
    <w:p/>
    <w:p>
      <w:r xmlns:w="http://schemas.openxmlformats.org/wordprocessingml/2006/main">
        <w:t xml:space="preserve">Judges 3:4 At kanilang subukin ang Israel sa pamamagitan nila, upang malaman kung kanilang didinggin ang mga utos ng Panginoon, na kaniyang iniutos sa kanilang mga magulang sa pamamagitan ni Moises.</w:t>
      </w:r>
    </w:p>
    <w:p/>
    <w:p>
      <w:r xmlns:w="http://schemas.openxmlformats.org/wordprocessingml/2006/main">
        <w:t xml:space="preserve">Ang talatang ito mula sa Mga Hukom ay nagbibigay-diin sa kahalagahan ng Israel sa pagsunod sa mga utos ng Panginoon na ibinigay sa kanila ni Moises.</w:t>
      </w:r>
    </w:p>
    <w:p/>
    <w:p>
      <w:r xmlns:w="http://schemas.openxmlformats.org/wordprocessingml/2006/main">
        <w:t xml:space="preserve">1. Pagsunod: Ang Pangangailangan ng Pagsunod sa mga Utos ng Diyos</w:t>
      </w:r>
    </w:p>
    <w:p/>
    <w:p>
      <w:r xmlns:w="http://schemas.openxmlformats.org/wordprocessingml/2006/main">
        <w:t xml:space="preserve">2. Katapatan: Isabuhay ang Ating Mga Pangako sa Diyos</w:t>
      </w:r>
    </w:p>
    <w:p/>
    <w:p>
      <w:r xmlns:w="http://schemas.openxmlformats.org/wordprocessingml/2006/main">
        <w:t xml:space="preserve">1. Deuteronomy 8:1-3 Alalahanin mo ang Panginoon mong Diyos, sapagkat siya ang nagbibigay sa iyo ng kakayahang gumawa ng kayamanan.</w:t>
      </w:r>
    </w:p>
    <w:p/>
    <w:p>
      <w:r xmlns:w="http://schemas.openxmlformats.org/wordprocessingml/2006/main">
        <w:t xml:space="preserve">2. Isaiah 1:17 Matutong gumawa ng tama; humanap ng hustisya. Ipagtanggol ang naaapi. Ipaglaban ang usap ng ulila; ipagtanggol ang kaso ng balo.</w:t>
      </w:r>
    </w:p>
    <w:p/>
    <w:p>
      <w:r xmlns:w="http://schemas.openxmlformats.org/wordprocessingml/2006/main">
        <w:t xml:space="preserve">Mga Hukom 3:5 At ang mga anak ni Israel ay nagsitahan sa gitna ng mga Cananeo, mga Hetheo, at mga Amorrheo, at mga Perezeo, at mga Heveo, at mga Jebuseo:</w:t>
      </w:r>
    </w:p>
    <w:p/>
    <w:p>
      <w:r xmlns:w="http://schemas.openxmlformats.org/wordprocessingml/2006/main">
        <w:t xml:space="preserve">Ang mga anak ni Israel ay nanirahan sa gitna ng mga Cananeo, Hitteo, Amorrheo, Perezeo, Hivita, at Jebuseo.</w:t>
      </w:r>
    </w:p>
    <w:p/>
    <w:p>
      <w:r xmlns:w="http://schemas.openxmlformats.org/wordprocessingml/2006/main">
        <w:t xml:space="preserve">1. Ang Kapangyarihan ng Pagkakaisa sa Pagkakaiba-iba</w:t>
      </w:r>
    </w:p>
    <w:p/>
    <w:p>
      <w:r xmlns:w="http://schemas.openxmlformats.org/wordprocessingml/2006/main">
        <w:t xml:space="preserve">2. Pag-aaral na Mamuhay nang Mapayapa kasama ang Ating mga Kapitbahay</w:t>
      </w:r>
    </w:p>
    <w:p/>
    <w:p>
      <w:r xmlns:w="http://schemas.openxmlformats.org/wordprocessingml/2006/main">
        <w:t xml:space="preserve">1. Mateo 5:43-44 "Narinig ninyo na sinabi, Ibigin mo ang iyong kapwa at kapootan mo ang iyong kaaway. Ngunit sinasabi ko sa inyo, ibigin ninyo ang inyong mga kaaway at ipanalangin ninyo ang mga umuusig sa inyo.</w:t>
      </w:r>
    </w:p>
    <w:p/>
    <w:p>
      <w:r xmlns:w="http://schemas.openxmlformats.org/wordprocessingml/2006/main">
        <w:t xml:space="preserve">2. Romans 12:18 Kung maaari, hangga't ito ay nakasalalay sa inyo, mamuhay nang payapa sa lahat.</w:t>
      </w:r>
    </w:p>
    <w:p/>
    <w:p>
      <w:r xmlns:w="http://schemas.openxmlformats.org/wordprocessingml/2006/main">
        <w:t xml:space="preserve">Mga Hukom 3:6 At kanilang kinuha ang kanilang mga anak na babae upang maging kanilang mga asawa, at ibinigay ang kanilang mga anak na babae sa kanilang mga anak na lalake, at naglingkod sa kanilang mga dios.</w:t>
      </w:r>
    </w:p>
    <w:p/>
    <w:p>
      <w:r xmlns:w="http://schemas.openxmlformats.org/wordprocessingml/2006/main">
        <w:t xml:space="preserve">Nakipag-alyansa ang mga Israelita sa mga Canaanita, at pagkatapos ay inampon nila ang kanilang mga diyos.</w:t>
      </w:r>
    </w:p>
    <w:p/>
    <w:p>
      <w:r xmlns:w="http://schemas.openxmlformats.org/wordprocessingml/2006/main">
        <w:t xml:space="preserve">1. Pag-ampon sa Mga Paraan ng Mundo: Ang Ating Pangangailangan ng Kaunawaan</w:t>
      </w:r>
    </w:p>
    <w:p/>
    <w:p>
      <w:r xmlns:w="http://schemas.openxmlformats.org/wordprocessingml/2006/main">
        <w:t xml:space="preserve">2. Ang mga Bunga ng Kompromiso: Matatag sa Ating Pananampalataya</w:t>
      </w:r>
    </w:p>
    <w:p/>
    <w:p>
      <w:r xmlns:w="http://schemas.openxmlformats.org/wordprocessingml/2006/main">
        <w:t xml:space="preserve">1. Roma 12:2 - "At huwag kayong umayon sa sanglibutang ito, kundi magbago kayo sa pamamagitan ng pagbabago ng inyong pag-iisip, upang mapatunayan ninyo kung ano ang kalooban ng Dios, kung ano ang mabuti, at kaayaaya at ganap."</w:t>
      </w:r>
    </w:p>
    <w:p/>
    <w:p>
      <w:r xmlns:w="http://schemas.openxmlformats.org/wordprocessingml/2006/main">
        <w:t xml:space="preserve">2. 1 Corinthians 10:1-11 - "Sapagka't hindi ko ibig na inyong maalaman, mga kapatid, na ang ating mga ninuno ay nasa ilalim ng alapaap, at lahat ay nagsidaan sa dagat, at ang lahat ay nangabautismuhan kay Moises sa alapaap at sa dagat, at lahat ay kumain ng iisang espirituwal na pagkain, at lahat ay uminom ng parehong espirituwal na inumin. Sapagka't sila ay uminom sa espirituwal na Bato na sumunod sa kanila, at ang Bato ay si Cristo. Gayon ma'y hindi kinalugdan ng Diyos ang karamihan sa kanila, sapagkat sila ay ibinagsak sa ilang. Nangyari nga ang mga bagay na ito bilang mga halimbawa sa atin, upang huwag nating hangarin ang kasamaan na gaya nila. Huwag kayong mga sumasamba sa diyus-diyosan gaya ng ilan sa kanila, gaya ng nasusulat, Naupo ang mga tao upang kumain at uminom at bumangon. Hindi tayo dapat magpakasawa sa pakikiapid gaya ng ginawa ng ilan sa kanila, at dalawampu't tatlong libo ang nabuwal sa isang araw. Hindi natin dapat ilagay si Kristo sa pagsubok, gaya ng ginawa ng ilan sa kanila at nilipol ng mga ahas, ni magreklamo. , gaya ng ginawa ng ilan sa kanila at nilipol ng Manlipol. Ngayon ang mga bagay na ito ay nangyari sa kanila bilang isang halimbawa, ngunit sila ay isinulat sa ikatututo natin, na kung saan ang katapusan ng mga panahon ay dumating."</w:t>
      </w:r>
    </w:p>
    <w:p/>
    <w:p>
      <w:r xmlns:w="http://schemas.openxmlformats.org/wordprocessingml/2006/main">
        <w:t xml:space="preserve">Mga Hukom 3:7 At ang mga anak ni Israel ay gumawa ng masama sa paningin ng Panginoon, at nilimot ang Panginoon nilang Dios, at naglingkod sa mga Baal at sa mga Asera.</w:t>
      </w:r>
    </w:p>
    <w:p/>
    <w:p>
      <w:r xmlns:w="http://schemas.openxmlformats.org/wordprocessingml/2006/main">
        <w:t xml:space="preserve">Ang mga Israelita ay tumalikod sa Diyos at sa halip ay naglingkod sa mga diyus-diyosan.</w:t>
      </w:r>
    </w:p>
    <w:p/>
    <w:p>
      <w:r xmlns:w="http://schemas.openxmlformats.org/wordprocessingml/2006/main">
        <w:t xml:space="preserve">1. "Isang Puso ng Idolatriya: Pagtataksil sa Diyos"</w:t>
      </w:r>
    </w:p>
    <w:p/>
    <w:p>
      <w:r xmlns:w="http://schemas.openxmlformats.org/wordprocessingml/2006/main">
        <w:t xml:space="preserve">2. "Pagbabalik sa Panginoon: Muling Pagtuklas ng Katapatan"</w:t>
      </w:r>
    </w:p>
    <w:p/>
    <w:p>
      <w:r xmlns:w="http://schemas.openxmlformats.org/wordprocessingml/2006/main">
        <w:t xml:space="preserve">1. Jeremias 2:13 - "Sapagka't ang aking bayan ay nakagawa ng dalawang kasamaan; kanilang pinabayaan ako na bukal ng tubig na buhay, at sila'y humukay ng mga balon, mga sirang balon, na walang laman ng tubig."</w:t>
      </w:r>
    </w:p>
    <w:p/>
    <w:p>
      <w:r xmlns:w="http://schemas.openxmlformats.org/wordprocessingml/2006/main">
        <w:t xml:space="preserve">2. Deuteronomy 6:13-15 - "Ikaw ay matakot sa Panginoon mong Dios, at maglilingkod ka sa kaniya, at susumpa ka sa pamamagitan ng kaniyang pangalan. Huwag kang susunod sa ibang mga dios, sa mga dios ng mga bayan na nasa palibot mo; ( Sapagka't ang Panginoon mong Dios ay isang mapanibughuing Dios sa gitna mo) baka ang galit ng Panginoon mong Dios ay mag-alab laban sa iyo, at ikaw ay malipol sa balat ng lupa."</w:t>
      </w:r>
    </w:p>
    <w:p/>
    <w:p>
      <w:r xmlns:w="http://schemas.openxmlformats.org/wordprocessingml/2006/main">
        <w:t xml:space="preserve">Mga Hukom 3:8 Kaya't ang galit ng Panginoon ay nagningas laban sa Israel, at kaniyang ipinagbili sila sa kamay ni Chusanrisathaim na hari sa Mesopotamia: at ang mga anak ni Israel ay naglingkod kay Chusanrisathaim na walong taon.</w:t>
      </w:r>
    </w:p>
    <w:p/>
    <w:p>
      <w:r xmlns:w="http://schemas.openxmlformats.org/wordprocessingml/2006/main">
        <w:t xml:space="preserve">Nagalit ang Panginoon sa Israel at pinahintulutan silang ipagbili sila sa kamay ni Chusanrisathaim, hari ng Mesopotamia. Ang mga Israelita ay naglingkod kay Chusanrisathaim sa loob ng walong taon.</w:t>
      </w:r>
    </w:p>
    <w:p/>
    <w:p>
      <w:r xmlns:w="http://schemas.openxmlformats.org/wordprocessingml/2006/main">
        <w:t xml:space="preserve">1. Ang mga Bunga ng Pagsuway sa Diyos - Hukom 3:8</w:t>
      </w:r>
    </w:p>
    <w:p/>
    <w:p>
      <w:r xmlns:w="http://schemas.openxmlformats.org/wordprocessingml/2006/main">
        <w:t xml:space="preserve">2. Ang Kapangyarihan ng Poot ng Diyos - Mga Hukom 3:8</w:t>
      </w:r>
    </w:p>
    <w:p/>
    <w:p>
      <w:r xmlns:w="http://schemas.openxmlformats.org/wordprocessingml/2006/main">
        <w:t xml:space="preserve">1. Deuteronomio 28:15-33 - Ang mga kahihinatnan ng pagsuway sa mga utos ng Diyos</w:t>
      </w:r>
    </w:p>
    <w:p/>
    <w:p>
      <w:r xmlns:w="http://schemas.openxmlformats.org/wordprocessingml/2006/main">
        <w:t xml:space="preserve">2. Isaias 30:1-7 - Ang kapangyarihan ng poot ng Diyos laban sa mga sumusuway sa Kanya.</w:t>
      </w:r>
    </w:p>
    <w:p/>
    <w:p>
      <w:r xmlns:w="http://schemas.openxmlformats.org/wordprocessingml/2006/main">
        <w:t xml:space="preserve">Judges 3:9 At nang ang mga anak ni Israel ay dumaing sa Panginoon, ang Panginoon ay nagbangon ng isang tagapagligtas sa mga anak ni Israel, na siyang nagligtas sa kanila, sa makatuwid baga'y si Othniel na anak ni Cenez, na nakababatang kapatid ni Caleb.</w:t>
      </w:r>
    </w:p>
    <w:p/>
    <w:p>
      <w:r xmlns:w="http://schemas.openxmlformats.org/wordprocessingml/2006/main">
        <w:t xml:space="preserve">Ang mga Israelita ay dumaing sa Panginoon para sa tulong, at bilang tugon ay nagpadala Siya sa kanila ng isang tagapagligtas, si Othniel, na anak ni Kenaz at nakababatang kapatid ni Caleb.</w:t>
      </w:r>
    </w:p>
    <w:p/>
    <w:p>
      <w:r xmlns:w="http://schemas.openxmlformats.org/wordprocessingml/2006/main">
        <w:t xml:space="preserve">1. Ang Diyos ay laging handa at handang tumugon sa ating mga panalangin.</w:t>
      </w:r>
    </w:p>
    <w:p/>
    <w:p>
      <w:r xmlns:w="http://schemas.openxmlformats.org/wordprocessingml/2006/main">
        <w:t xml:space="preserve">2. Kapag tayo ay nagtitiwala sa Diyos, Siya ay magbibigay ng kaligtasan sa ating panahon ng pangangailangan.</w:t>
      </w:r>
    </w:p>
    <w:p/>
    <w:p>
      <w:r xmlns:w="http://schemas.openxmlformats.org/wordprocessingml/2006/main">
        <w:t xml:space="preserve">1. Santiago 1:5-6 - "Kung ang sinoman sa inyo ay nagkukulang ng karunungan, humingi kayo sa Dios, na nagbibigay ng sagana sa lahat ng walang pagkukulang, at ito ay ibibigay sa inyo. Ngunit kapag humingi kayo, dapat kayong manalig at huwag mag-alinlangan. , sapagkat ang nag-aalinlangan ay parang alon sa dagat, na hinihipan at itinataboy ng hangin."</w:t>
      </w:r>
    </w:p>
    <w:p/>
    <w:p>
      <w:r xmlns:w="http://schemas.openxmlformats.org/wordprocessingml/2006/main">
        <w:t xml:space="preserve">2. Awit 50:15 - "Tumawag ka sa akin sa araw ng kabagabagan; ililigtas kita, at luluwalhatiin mo ako."</w:t>
      </w:r>
    </w:p>
    <w:p/>
    <w:p>
      <w:r xmlns:w="http://schemas.openxmlformats.org/wordprocessingml/2006/main">
        <w:t xml:space="preserve">Mga Hukom 3:10 At ang Espiritu ng Panginoon ay sumakanya, at siya'y humatol sa Israel, at lumabas sa pakikipagdigma: at ibinigay ng Panginoon si Chusanrisathaim na hari sa Mesopotamia sa kaniyang kamay; at ang kaniyang kamay ay nanaig laban kay Chusan-risathaim.</w:t>
      </w:r>
    </w:p>
    <w:p/>
    <w:p>
      <w:r xmlns:w="http://schemas.openxmlformats.org/wordprocessingml/2006/main">
        <w:t xml:space="preserve">Dumating ang Espiritu ng Panginoon sa hukom at binigyan siya ng kapangyarihan upang lumaban kay Chusanrisathaim, hari ng Mesopotamia, at manalo.</w:t>
      </w:r>
    </w:p>
    <w:p/>
    <w:p>
      <w:r xmlns:w="http://schemas.openxmlformats.org/wordprocessingml/2006/main">
        <w:t xml:space="preserve">1. Ang Espiritu ng Diyos ay makapangyarihan at makapagbibigay sa atin ng lakas sa mahihirap na panahon.</w:t>
      </w:r>
    </w:p>
    <w:p/>
    <w:p>
      <w:r xmlns:w="http://schemas.openxmlformats.org/wordprocessingml/2006/main">
        <w:t xml:space="preserve">2. Binibigyan tayo ng Diyos ng lakas ng loob na harapin ang ating mga kaaway nang may pananampalataya.</w:t>
      </w:r>
    </w:p>
    <w:p/>
    <w:p>
      <w:r xmlns:w="http://schemas.openxmlformats.org/wordprocessingml/2006/main">
        <w:t xml:space="preserve">1. Isaiah 40:29 Binibigyan niya ng kapangyarihan ang nanghihina; at sa kanila na walang lakas ay dinaragdagan niya ang lakas.</w:t>
      </w:r>
    </w:p>
    <w:p/>
    <w:p>
      <w:r xmlns:w="http://schemas.openxmlformats.org/wordprocessingml/2006/main">
        <w:t xml:space="preserve">2. Ephesians 6:10 Sa wakas, mga kapatid ko, magpakatatag kayo sa Panginoon, at sa kapangyarihan ng kaniyang kapangyarihan.</w:t>
      </w:r>
    </w:p>
    <w:p/>
    <w:p>
      <w:r xmlns:w="http://schemas.openxmlformats.org/wordprocessingml/2006/main">
        <w:t xml:space="preserve">Mga Hukom 3:11 At ang lupain ay nagpahinga nang apatnapung taon. At namatay si Othniel na anak ni Kenaz.</w:t>
      </w:r>
    </w:p>
    <w:p/>
    <w:p>
      <w:r xmlns:w="http://schemas.openxmlformats.org/wordprocessingml/2006/main">
        <w:t xml:space="preserve">Nang mamatay si Othniel na anak ni Kenaz, nakaranas ng apatnapung taon ng kapayapaan ang Israel.</w:t>
      </w:r>
    </w:p>
    <w:p/>
    <w:p>
      <w:r xmlns:w="http://schemas.openxmlformats.org/wordprocessingml/2006/main">
        <w:t xml:space="preserve">1. Ang Katapatan ni Othniel: Pagsusuri sa Pamana ng Paglilingkod ni Othniel sa Panginoon</w:t>
      </w:r>
    </w:p>
    <w:p/>
    <w:p>
      <w:r xmlns:w="http://schemas.openxmlformats.org/wordprocessingml/2006/main">
        <w:t xml:space="preserve">2. Ang Kapangyarihan ng Pahinga: Pag-aaral Kung Paano Makatanggap ng Kaloob na Kapayapaan ng Diyos</w:t>
      </w:r>
    </w:p>
    <w:p/>
    <w:p>
      <w:r xmlns:w="http://schemas.openxmlformats.org/wordprocessingml/2006/main">
        <w:t xml:space="preserve">1. 1 Pedro 5:7 - Ihagis sa kanya ang lahat ng inyong alalahanin; sapagkat siya ay nagmamalasakit sa iyo.</w:t>
      </w:r>
    </w:p>
    <w:p/>
    <w:p>
      <w:r xmlns:w="http://schemas.openxmlformats.org/wordprocessingml/2006/main">
        <w:t xml:space="preserve">2. Isaiah 26:3 - Iyong iingatan siya sa ganap na kapayapaan, na ang pagiisip ay nananatili sa iyo: sapagka't siya'y tumitiwala sa iyo.</w:t>
      </w:r>
    </w:p>
    <w:p/>
    <w:p>
      <w:r xmlns:w="http://schemas.openxmlformats.org/wordprocessingml/2006/main">
        <w:t xml:space="preserve">Mga Hukom 3:12 At ang mga anak ni Israel ay muling gumawa ng masama sa paningin ng Panginoon: at pinalakas ng Panginoon si Eglon na hari sa Moab laban sa Israel, sapagka't sila'y gumawa ng masama sa paningin ng Panginoon.</w:t>
      </w:r>
    </w:p>
    <w:p/>
    <w:p>
      <w:r xmlns:w="http://schemas.openxmlformats.org/wordprocessingml/2006/main">
        <w:t xml:space="preserve">Ang mga Israelita ay gumawa ng masama sa paningin ng Panginoon, kaya pinalakas ng Panginoon si Eglon na hari ng Moab laban sa kanila.</w:t>
      </w:r>
    </w:p>
    <w:p/>
    <w:p>
      <w:r xmlns:w="http://schemas.openxmlformats.org/wordprocessingml/2006/main">
        <w:t xml:space="preserve">1. Ang Panganib ng Paglapastangan sa Pangalan ng Diyos</w:t>
      </w:r>
    </w:p>
    <w:p/>
    <w:p>
      <w:r xmlns:w="http://schemas.openxmlformats.org/wordprocessingml/2006/main">
        <w:t xml:space="preserve">2. Ang mga Bunga ng Kasalanan</w:t>
      </w:r>
    </w:p>
    <w:p/>
    <w:p>
      <w:r xmlns:w="http://schemas.openxmlformats.org/wordprocessingml/2006/main">
        <w:t xml:space="preserve">1. Levitico 18:21 - "At huwag mong ipaparaan sa apoy ang sinoman sa iyong binhi kay Moloch, ni lalapastanganin mo ang pangalan ng iyong Dios: Ako ang Panginoon."</w:t>
      </w:r>
    </w:p>
    <w:p/>
    <w:p>
      <w:r xmlns:w="http://schemas.openxmlformats.org/wordprocessingml/2006/main">
        <w:t xml:space="preserve">2. Kawikaan 14:34 - "Ang katuwiran ay nagbubunyi sa isang bansa: nguni't ang kasalanan ay kadustaan sa alinmang bayan."</w:t>
      </w:r>
    </w:p>
    <w:p/>
    <w:p>
      <w:r xmlns:w="http://schemas.openxmlformats.org/wordprocessingml/2006/main">
        <w:t xml:space="preserve">Mga Hukom 3:13 At kaniyang pinisan sa kaniya ang mga anak ni Ammon at ni Amalec, at yumaon at sinaktan ang Israel, at inari ang bayan ng mga puno ng palma.</w:t>
      </w:r>
    </w:p>
    <w:p/>
    <w:p>
      <w:r xmlns:w="http://schemas.openxmlformats.org/wordprocessingml/2006/main">
        <w:t xml:space="preserve">Si Ehud, isang hukom sa Israel, ay nagtipon ng hukbo ng mga Ammonita at Amalekita upang labanan ang Israel, at nagtagumpay sa pagsakop sa lungsod ng mga puno ng palma.</w:t>
      </w:r>
    </w:p>
    <w:p/>
    <w:p>
      <w:r xmlns:w="http://schemas.openxmlformats.org/wordprocessingml/2006/main">
        <w:t xml:space="preserve">1. Ang Kahalagahan ng Pag-asa sa Diyos sa Panahon ng Kahirapan</w:t>
      </w:r>
    </w:p>
    <w:p/>
    <w:p>
      <w:r xmlns:w="http://schemas.openxmlformats.org/wordprocessingml/2006/main">
        <w:t xml:space="preserve">2. Ang mga Bunga ng Hindi Pagiging Masunurin sa Diyos</w:t>
      </w:r>
    </w:p>
    <w:p/>
    <w:p>
      <w:r xmlns:w="http://schemas.openxmlformats.org/wordprocessingml/2006/main">
        <w:t xml:space="preserve">1. Deuteronomy 28:47-48 - Sapagka't hindi ka naglingkod sa Panginoon mong Dios na may kagalakan at galak sa panahon ng kasaganaan, kaya't sa gutom at uhaw, sa kahubaran at matinding kahirapan, maglilingkod ka sa mga kaaway na ipinadala ng Panginoon laban sa iyo.</w:t>
      </w:r>
    </w:p>
    <w:p/>
    <w:p>
      <w:r xmlns:w="http://schemas.openxmlformats.org/wordprocessingml/2006/main">
        <w:t xml:space="preserve">2. 2 Cronica 15:2 - Ang Panginoon ay kasama mo kapag kasama mo siya. Kung hahanapin mo siya, masusumpungan mo siya, ngunit kung iiwan mo siya, iiwan ka niya.</w:t>
      </w:r>
    </w:p>
    <w:p/>
    <w:p>
      <w:r xmlns:w="http://schemas.openxmlformats.org/wordprocessingml/2006/main">
        <w:t xml:space="preserve">Mga Hukom 3:14 Sa gayo'y naglingkod ang mga anak ni Israel kay Eglon na hari sa Moab ng labing walong taon.</w:t>
      </w:r>
    </w:p>
    <w:p/>
    <w:p>
      <w:r xmlns:w="http://schemas.openxmlformats.org/wordprocessingml/2006/main">
        <w:t xml:space="preserve">Ang mga Israelita ay inapi ni Eglon na hari ng Moab sa loob ng labingwalong taon.</w:t>
      </w:r>
    </w:p>
    <w:p/>
    <w:p>
      <w:r xmlns:w="http://schemas.openxmlformats.org/wordprocessingml/2006/main">
        <w:t xml:space="preserve">1. Ang Kapangyarihan ng Pagtitiyaga sa Harap ng Pang-aapi</w:t>
      </w:r>
    </w:p>
    <w:p/>
    <w:p>
      <w:r xmlns:w="http://schemas.openxmlformats.org/wordprocessingml/2006/main">
        <w:t xml:space="preserve">2. Pagtagumpayan ang mga Kahirapan sa Pananampalataya</w:t>
      </w:r>
    </w:p>
    <w:p/>
    <w:p>
      <w:r xmlns:w="http://schemas.openxmlformats.org/wordprocessingml/2006/main">
        <w:t xml:space="preserve">1. Santiago 1:12 - Mapalad ang nagtitiyaga sa ilalim ng pagsubok sapagkat, pagkaraang makayanan ang pagsubok, ang taong iyon ay tatanggap ng putong ng buhay na ipinangako ng Panginoon sa mga umiibig sa kanya.</w:t>
      </w:r>
    </w:p>
    <w:p/>
    <w:p>
      <w:r xmlns:w="http://schemas.openxmlformats.org/wordprocessingml/2006/main">
        <w:t xml:space="preserve">2. Mateo 5:11-12 - "Mapalad kayo kapag inaalipusta kayo ng mga tao, pinag-uusig, at pinagsasabihan kayo ng lahat ng uri ng kasamaan dahil sa akin. Magalak kayo at magalak, sapagkat malaki ang inyong gantimpala sa langit, sapagkat gayon din kung paano nila pinag-usig ang mga propeta na nauna sa inyo.</w:t>
      </w:r>
    </w:p>
    <w:p/>
    <w:p>
      <w:r xmlns:w="http://schemas.openxmlformats.org/wordprocessingml/2006/main">
        <w:t xml:space="preserve">Mga Hukom 3:15 Nguni't nang ang mga anak ni Israel ay dumaing sa Panginoon, ang Panginoon ay nagbangon sa kanila ng isang tagapagligtas, si Ehud na anak ni Gera, na isang Benjaminita, na lalaking kaliwete: at sa pamamagitan niya ay nagpadala ang mga anak ni Israel ng isang regalo kay Eglon na hari. ng Moab.</w:t>
      </w:r>
    </w:p>
    <w:p/>
    <w:p>
      <w:r xmlns:w="http://schemas.openxmlformats.org/wordprocessingml/2006/main">
        <w:t xml:space="preserve">Ang mga Israelita ay dumaing sa Panginoon at binigyan Niya sila ng tagapagligtas, si Ehud, isang Benjaminita na kaliwete, upang magpadala ng regalo sa Hari ng Moab.</w:t>
      </w:r>
    </w:p>
    <w:p/>
    <w:p>
      <w:r xmlns:w="http://schemas.openxmlformats.org/wordprocessingml/2006/main">
        <w:t xml:space="preserve">1. Laging naririnig at sinasagot ng Diyos ang mga daing ng Kanyang bayan.</w:t>
      </w:r>
    </w:p>
    <w:p/>
    <w:p>
      <w:r xmlns:w="http://schemas.openxmlformats.org/wordprocessingml/2006/main">
        <w:t xml:space="preserve">2. Maaaring gamitin ng Diyos ang sinuman, anuman ang kanilang background o kakayahan, upang maisakatuparan ang Kanyang kalooban.</w:t>
      </w:r>
    </w:p>
    <w:p/>
    <w:p>
      <w:r xmlns:w="http://schemas.openxmlformats.org/wordprocessingml/2006/main">
        <w:t xml:space="preserve">1. Isaiah 65:24 - At ito ay mangyayari, na bago sila tumawag, ako ay sasagot; at habang nagsasalita pa sila, aking diringgin.</w:t>
      </w:r>
    </w:p>
    <w:p/>
    <w:p>
      <w:r xmlns:w="http://schemas.openxmlformats.org/wordprocessingml/2006/main">
        <w:t xml:space="preserve">2. 1 Corinthians 1:27-29 - Ngunit pinili ng Diyos ang mga kamangmangan ng sanglibutan upang hiyain ang marurunong; at pinili ng Diyos ang mahihinang bagay ng mundo upang hiyain ang mga bagay na makapangyarihan; At ang mga hamak na bagay ng sanglibutan, at ang mga bagay na hinahamak, ay pinili ng Dios, oo, at mga bagay na wala, upang mawala ang mga bagay na walang kabuluhan: Upang walang laman na magmapuri sa kaniyang harapan.</w:t>
      </w:r>
    </w:p>
    <w:p/>
    <w:p>
      <w:r xmlns:w="http://schemas.openxmlformats.org/wordprocessingml/2006/main">
        <w:t xml:space="preserve">Mga Hukom 3:16 Nguni't ginawa siya ni Ehud ng isang punyal na may dalawang talim, na isang siko ang haba; at ibinigkis niya ito sa ilalim ng kanyang damit sa kanyang kanang hita.</w:t>
      </w:r>
    </w:p>
    <w:p/>
    <w:p>
      <w:r xmlns:w="http://schemas.openxmlformats.org/wordprocessingml/2006/main">
        <w:t xml:space="preserve">Gumawa si Ehud ng punyal na may dalawang gilid at isang siko ang haba at pagkatapos ay ibinigkis ito sa ilalim ng kanyang damit sa kanyang kanang hita.</w:t>
      </w:r>
    </w:p>
    <w:p/>
    <w:p>
      <w:r xmlns:w="http://schemas.openxmlformats.org/wordprocessingml/2006/main">
        <w:t xml:space="preserve">1. Ang Kapangyarihan ng Pananampalataya: Kung Paano Nagpadala ang Matapang na Paniniwala at Pagkilos ni Ehud ng Shockwaves sa Kasaysayan</w:t>
      </w:r>
    </w:p>
    <w:p/>
    <w:p>
      <w:r xmlns:w="http://schemas.openxmlformats.org/wordprocessingml/2006/main">
        <w:t xml:space="preserve">2. Ang Katuwiran ni Ehud: Kung Paano Binago ng Matapang na Gawa ng Isang Tao ang Daloy ng Kasaysayan</w:t>
      </w:r>
    </w:p>
    <w:p/>
    <w:p>
      <w:r xmlns:w="http://schemas.openxmlformats.org/wordprocessingml/2006/main">
        <w:t xml:space="preserve">1. Hebrews 11:32-34 - At ano pa ang sasabihin ko? Sapagkat kulang ang panahon para sabihin ko ang tungkol kay Gideon, Barak, Samson, Jephte, tungkol kay David at Samuel at sa mga propeta 33 na sa pamamagitan ng pananampalataya ay nanalo ng mga kaharian, nagsagawa ng katarungan, nagkamit ng mga pangako, nagtimpi ng mga bibig ng mga leon, 34 na pumapatay ng kapangyarihan ng apoy, nakatakas sa talim ng tabak, naging malakas dahil sa kahinaan, naging makapangyarihan sa digmaan, pinalayas ang mga dayuhang hukbo.</w:t>
      </w:r>
    </w:p>
    <w:p/>
    <w:p>
      <w:r xmlns:w="http://schemas.openxmlformats.org/wordprocessingml/2006/main">
        <w:t xml:space="preserve">2. Exodo 14:13-14 - At sinabi ni Moises sa bayan, Huwag kayong matakot, tumayo kayong matatag, at tingnan ninyo ang pagliligtas ng Panginoon, na kaniyang gagawin para sa inyo ngayon. Para sa mga Ehipsiyo na nakikita ninyo ngayon, hindi na ninyo makikita. 14 Ipaglalaban ka ng Panginoon, at kailangan mong tumahimik.</w:t>
      </w:r>
    </w:p>
    <w:p/>
    <w:p>
      <w:r xmlns:w="http://schemas.openxmlformats.org/wordprocessingml/2006/main">
        <w:t xml:space="preserve">Mga Hukom 3:17 At kaniyang dinala ang kaloob kay Eglon na hari sa Moab: at si Eglon ay lalaking napakataba.</w:t>
      </w:r>
    </w:p>
    <w:p/>
    <w:p>
      <w:r xmlns:w="http://schemas.openxmlformats.org/wordprocessingml/2006/main">
        <w:t xml:space="preserve">Si Eglon na hari ng Moab ay isang napakataba na lalaki na binigyan ng regalo.</w:t>
      </w:r>
    </w:p>
    <w:p/>
    <w:p>
      <w:r xmlns:w="http://schemas.openxmlformats.org/wordprocessingml/2006/main">
        <w:t xml:space="preserve">1. Ang Bigat ng Kasalanan - kung paano ang akumulasyon ng mga makasalanang pagpili ay maaaring magdagdag ng isang mabigat na pasanin para sa mga tumatangging magsisi.</w:t>
      </w:r>
    </w:p>
    <w:p/>
    <w:p>
      <w:r xmlns:w="http://schemas.openxmlformats.org/wordprocessingml/2006/main">
        <w:t xml:space="preserve">2. The Vanity of Pride - kung paano kahit na ang mga nakamit ang isang antas ng tagumpay ay maaaring mabigat sa pamamagitan ng isang maling pakiramdam ng superiority at kahalagahan.</w:t>
      </w:r>
    </w:p>
    <w:p/>
    <w:p>
      <w:r xmlns:w="http://schemas.openxmlformats.org/wordprocessingml/2006/main">
        <w:t xml:space="preserve">1. Eclesiastes 7:20 - "Sa katunayan, walang sinuman sa lupa na matuwid, walang sinumang gumagawa ng tama at hindi kailanman nagkakasala."</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Mga Hukom 3:18 At nang siya'y makatapos ng paghahandog ng kaloob, ay pinaalis niya ang mga taong nagdadala ng kaloob.</w:t>
      </w:r>
    </w:p>
    <w:p/>
    <w:p>
      <w:r xmlns:w="http://schemas.openxmlformats.org/wordprocessingml/2006/main">
        <w:t xml:space="preserve">Pagkatapos mag-alay ng regalo, pinaalis ang mga taong nagdala ng regalo.</w:t>
      </w:r>
    </w:p>
    <w:p/>
    <w:p>
      <w:r xmlns:w="http://schemas.openxmlformats.org/wordprocessingml/2006/main">
        <w:t xml:space="preserve">1. Pag-aaral na Magbigay nang Mapagbigay nang may Pusong Nagpapasalamat</w:t>
      </w:r>
    </w:p>
    <w:p/>
    <w:p>
      <w:r xmlns:w="http://schemas.openxmlformats.org/wordprocessingml/2006/main">
        <w:t xml:space="preserve">2. Ang Kapangyarihan ng Matapat na Pagsunod</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Mga Hukom 3:19 Nguni't siya rin ay bumalik mula sa mga bato na nasa tabi ng Gilgal, at nagsabi, Ako'y may lihim na bilin sa iyo, Oh hari: na nagsabi, Tumahimik ka. At lahat ng nakatayo sa tabi niya ay umalis sa kaniya.</w:t>
      </w:r>
    </w:p>
    <w:p/>
    <w:p>
      <w:r xmlns:w="http://schemas.openxmlformats.org/wordprocessingml/2006/main">
        <w:t xml:space="preserve">Ang talatang ito ay nagsasabi ng lihim na misyon ni Ehud kay Haring Eglon na maghatid ng mensahe.</w:t>
      </w:r>
    </w:p>
    <w:p/>
    <w:p>
      <w:r xmlns:w="http://schemas.openxmlformats.org/wordprocessingml/2006/main">
        <w:t xml:space="preserve">1. Pinagkatiwalaan tayo ng Diyos ng mga espesyal na misyon, gaano man ito malamang o maliit.</w:t>
      </w:r>
    </w:p>
    <w:p/>
    <w:p>
      <w:r xmlns:w="http://schemas.openxmlformats.org/wordprocessingml/2006/main">
        <w:t xml:space="preserve">2. Dapat maging handa tayong makipagsapalaran at manampalataya sa plano ng Diyos para sa atin.</w:t>
      </w:r>
    </w:p>
    <w:p/>
    <w:p>
      <w:r xmlns:w="http://schemas.openxmlformats.org/wordprocessingml/2006/main">
        <w:t xml:space="preserve">1. Kawikaan 3:5-6 Magtiwala ka sa Panginoon ng buong puso mo at huwag manalig sa iyong sariling kaunawaan; sa lahat ng iyong mga lakad ay kilalanin mo siya, at kaniyang itutuwid ang iyong mga landas.</w:t>
      </w:r>
    </w:p>
    <w:p/>
    <w:p>
      <w:r xmlns:w="http://schemas.openxmlformats.org/wordprocessingml/2006/main">
        <w:t xml:space="preserve">2. Joshua 1:9 Hindi ba ako nag-utos sa iyo? Maging malakas at matapang. Huwag kang matakot; huwag kang panghinaan ng loob, sapagkat ang Panginoon mong Diyos ay sasaiyo saan ka man pumunta.</w:t>
      </w:r>
    </w:p>
    <w:p/>
    <w:p>
      <w:r xmlns:w="http://schemas.openxmlformats.org/wordprocessingml/2006/main">
        <w:t xml:space="preserve">Judges 3:20 At si Ehud ay naparoon sa kaniya; at siya ay nakaupo sa isang summer parlor, na siya ay para sa kanyang sarili mag-isa. At sinabi ni Ehud, Ako ay may pabalita mula sa Dios sa iyo. At tumayo siya sa kanyang kinauupuan.</w:t>
      </w:r>
    </w:p>
    <w:p/>
    <w:p>
      <w:r xmlns:w="http://schemas.openxmlformats.org/wordprocessingml/2006/main">
        <w:t xml:space="preserve">Pumunta si Ehud upang maghatid ng mensahe mula sa Diyos kay Haring Eglon.</w:t>
      </w:r>
    </w:p>
    <w:p/>
    <w:p>
      <w:r xmlns:w="http://schemas.openxmlformats.org/wordprocessingml/2006/main">
        <w:t xml:space="preserve">1. Pagsunod sa mga Mensahe ng Diyos: Pag-aaral mula sa Halimbawa ni Ehud</w:t>
      </w:r>
    </w:p>
    <w:p/>
    <w:p>
      <w:r xmlns:w="http://schemas.openxmlformats.org/wordprocessingml/2006/main">
        <w:t xml:space="preserve">2. Ang Kapangyarihan ng Banal na Mensahe: Kung Paano Binago ng Mensahe ni Ehud ang Kurso ng Kasaysayan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Ezekiel 2:7 - "At iyong sasalitain ang aking mga salita sa kanila, marinig man nila o ayaw makinig, sapagka't sila'y isang mapanghimagsik na sangbahayan."</w:t>
      </w:r>
    </w:p>
    <w:p/>
    <w:p>
      <w:r xmlns:w="http://schemas.openxmlformats.org/wordprocessingml/2006/main">
        <w:t xml:space="preserve">Hukom 3:21 At iniunat ni Ehud ang kaniyang kaliwang kamay, at kinuha ang punyal sa kaniyang kanang hita, at itinusok sa kaniyang tiyan:</w:t>
      </w:r>
    </w:p>
    <w:p/>
    <w:p>
      <w:r xmlns:w="http://schemas.openxmlformats.org/wordprocessingml/2006/main">
        <w:t xml:space="preserve">Kinuha ni Ehud ang isang punyal mula sa kanyang kanang hita at sinaksak ito sa tiyan ng kanyang kalaban.</w:t>
      </w:r>
    </w:p>
    <w:p/>
    <w:p>
      <w:r xmlns:w="http://schemas.openxmlformats.org/wordprocessingml/2006/main">
        <w:t xml:space="preserve">1. Ang Kapangyarihan ng Pananampalataya: Matuto mula sa Halimbawa ng Katapangan at Lakas ni Ehud</w:t>
      </w:r>
    </w:p>
    <w:p/>
    <w:p>
      <w:r xmlns:w="http://schemas.openxmlformats.org/wordprocessingml/2006/main">
        <w:t xml:space="preserve">2. The Strength of a Single Act: How One Choice Can Change everything</w:t>
      </w:r>
    </w:p>
    <w:p/>
    <w:p>
      <w:r xmlns:w="http://schemas.openxmlformats.org/wordprocessingml/2006/main">
        <w:t xml:space="preserve">1. Hebrews 11:32-34 - At ano pa ang sasabihin ko? Sapagkat kulang ang panahon na sabihin ko ang tungkol kina Gideon, Barak, Samson, Jephte, tungkol kay David at Samuel at sa mga propeta na sa pamamagitan ng pananampalataya ay sumakop sa mga kaharian, nagpatupad ng katarungan, nagkamit ng mga pangako, nagtimpi ng mga bibig ng mga leon, napatay ang kapangyarihan ng apoy, nakatakas sa gilid. sa tabak, pinalakas dahil sa kahinaan, naging makapangyarihan sa digmaan, pinalayas ang mga dayuhang hukbo.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Judges 3:22 At ang dulo rin ay pumasok kasunod ng talim; at ang taba ay tumakip sa talim, na anopa't hindi niya mailabas ang punyal sa kaniyang tiyan; at lumabas ang dumi.</w:t>
      </w:r>
    </w:p>
    <w:p/>
    <w:p>
      <w:r xmlns:w="http://schemas.openxmlformats.org/wordprocessingml/2006/main">
        <w:t xml:space="preserve">Ang talim ng punyal ay pumasok pagkatapos ng talim at ang taba ay sumara sa talim, na natigil sa punyal sa tiyan ng lalaki.</w:t>
      </w:r>
    </w:p>
    <w:p/>
    <w:p>
      <w:r xmlns:w="http://schemas.openxmlformats.org/wordprocessingml/2006/main">
        <w:t xml:space="preserve">1: Ang ating mga aksyon ay maaaring magkaroon ng mga kahihinatnan na maaaring hindi natin handang harapin.</w:t>
      </w:r>
    </w:p>
    <w:p/>
    <w:p>
      <w:r xmlns:w="http://schemas.openxmlformats.org/wordprocessingml/2006/main">
        <w:t xml:space="preserve">2: Dapat tayong mag-ingat sa ating mga ginagawa, dahil maaaring may mga epekto itong hindi natin maaalis.</w:t>
      </w:r>
    </w:p>
    <w:p/>
    <w:p>
      <w:r xmlns:w="http://schemas.openxmlformats.org/wordprocessingml/2006/main">
        <w:t xml:space="preserve">1: Galacia 6:7-8 - Huwag kayong padaya: Ang Diyos ay hindi nabibigo,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14:15 - Ang simple ay naniniwala sa lahat ng bagay, ngunit ang mabait ay nag-iisip ng kanyang mga hakbang.</w:t>
      </w:r>
    </w:p>
    <w:p/>
    <w:p>
      <w:r xmlns:w="http://schemas.openxmlformats.org/wordprocessingml/2006/main">
        <w:t xml:space="preserve">Mga Hukom 3:23 Nang magkagayo'y lumabas si Ehud sa portiko, at isinara niya ang mga pinto ng silid, at ini-lock ang mga iyon.</w:t>
      </w:r>
    </w:p>
    <w:p/>
    <w:p>
      <w:r xmlns:w="http://schemas.openxmlformats.org/wordprocessingml/2006/main">
        <w:t xml:space="preserve">Ang matapang na gawa ni Ehud ng panlilinlang upang patayin ang mapang-aping Haring Eglon ng Moab:</w:t>
      </w:r>
    </w:p>
    <w:p/>
    <w:p>
      <w:r xmlns:w="http://schemas.openxmlformats.org/wordprocessingml/2006/main">
        <w:t xml:space="preserve">1: Maaaring gamitin ng Diyos ang sinuman upang maisakatuparan ang kanyang kalooban, gaano man kahirap.</w:t>
      </w:r>
    </w:p>
    <w:p/>
    <w:p>
      <w:r xmlns:w="http://schemas.openxmlformats.org/wordprocessingml/2006/main">
        <w:t xml:space="preserve">2: Ang lakas ng loob at pananampalataya ay kayang pagtagumpayan ang anumang balakid.</w:t>
      </w:r>
    </w:p>
    <w:p/>
    <w:p>
      <w:r xmlns:w="http://schemas.openxmlformats.org/wordprocessingml/2006/main">
        <w:t xml:space="preserve">1: Daniel 3:17-18, "Kung gayon, ang aming Dios na aming pinaglilingkuran ay makapagliligtas sa amin mula sa nagniningas na hurnong nagniningas, at ililigtas niya kami sa iyong kamay, Oh hari. Nguni't kung hindi, maging gayon. alam mo, O hari, na hindi kami maglilingkod sa iyong mga diyos, ni sasamba sa gintong imahen na iyong itinayo."</w:t>
      </w:r>
    </w:p>
    <w:p/>
    <w:p>
      <w:r xmlns:w="http://schemas.openxmlformats.org/wordprocessingml/2006/main">
        <w:t xml:space="preserve">2: Joshua 1:9, "Hindi ba ako nag-utos sa iyo? Magpakalakas ka at magpakatapang na mabuti; huwag kang matakot, ni manglupaypay: sapagka't ang Panginoon mong Dios ay sumasaiyo saan ka man pumaroon."</w:t>
      </w:r>
    </w:p>
    <w:p/>
    <w:p>
      <w:r xmlns:w="http://schemas.openxmlformats.org/wordprocessingml/2006/main">
        <w:t xml:space="preserve">Judges 3:24 Nang siya'y lumabas, ang kaniyang mga alipin ay nagsiparoon; at nang kanilang makita na, narito, ang mga pintuan ng silid ay nakasandado, kanilang sinabi, Tunay na kaniyang tinatakpan ang kaniyang mga paa sa kaniyang silid sa tag-init.</w:t>
      </w:r>
    </w:p>
    <w:p/>
    <w:p>
      <w:r xmlns:w="http://schemas.openxmlformats.org/wordprocessingml/2006/main">
        <w:t xml:space="preserve">Napansin ng mga lingkod ng lalaki sa Mga Hukom 3:24 na ang mga pinto sa parlor ay naka-lock at napagpasyahan na tinatakpan niya ang kanyang mga paa sa kanyang silid sa tag-araw.</w:t>
      </w:r>
    </w:p>
    <w:p/>
    <w:p>
      <w:r xmlns:w="http://schemas.openxmlformats.org/wordprocessingml/2006/main">
        <w:t xml:space="preserve">1. Patnubay ng Diyos sa Panahon ng Kabalisahan</w:t>
      </w:r>
    </w:p>
    <w:p/>
    <w:p>
      <w:r xmlns:w="http://schemas.openxmlformats.org/wordprocessingml/2006/main">
        <w:t xml:space="preserve">2. Pagsunod at Katapatan sa Panahon ng Pagsubok</w:t>
      </w:r>
    </w:p>
    <w:p/>
    <w:p>
      <w:r xmlns:w="http://schemas.openxmlformats.org/wordprocessingml/2006/main">
        <w:t xml:space="preserve">1.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Hebrews 10:23 - "Ating hawakan nang mahigpit ang pagpapahayag ng ating pananampalataya na walang pag-aalinlangan; (sapagka't tapat ang nangako;)"</w:t>
      </w:r>
    </w:p>
    <w:p/>
    <w:p>
      <w:r xmlns:w="http://schemas.openxmlformats.org/wordprocessingml/2006/main">
        <w:t xml:space="preserve">Judges 3:25 At sila'y naghintay hanggang sa sila'y nahiya: at, narito, hindi niya binuksan ang mga pintuan ng silid; kaya't sila'y kumuha ng isang susi, at binuksan: at, narito, ang kanilang panginoon ay nabuwal na patay sa lupa.</w:t>
      </w:r>
    </w:p>
    <w:p/>
    <w:p>
      <w:r xmlns:w="http://schemas.openxmlformats.org/wordprocessingml/2006/main">
        <w:t xml:space="preserve">Isang grupo ng mga tao ang naghihintay sa labas ng isang naka-lock na silid, at sa pagbukas nito ay natagpuang patay ang kanilang panginoon sa lupa.</w:t>
      </w:r>
    </w:p>
    <w:p/>
    <w:p>
      <w:r xmlns:w="http://schemas.openxmlformats.org/wordprocessingml/2006/main">
        <w:t xml:space="preserve">1. Ang Di-inaasahang Kamatayan: Pagkilala sa Hindi Nakikita sa Ating Buhay</w:t>
      </w:r>
    </w:p>
    <w:p/>
    <w:p>
      <w:r xmlns:w="http://schemas.openxmlformats.org/wordprocessingml/2006/main">
        <w:t xml:space="preserve">2. Pananampalataya sa Plano ng Diyos: Paghahanda para sa Di-inaasahang</w:t>
      </w:r>
    </w:p>
    <w:p/>
    <w:p>
      <w:r xmlns:w="http://schemas.openxmlformats.org/wordprocessingml/2006/main">
        <w:t xml:space="preserve">1. 1 Thessalonians 4:13-14 - Ngunit hindi namin nais na kayo ay walang kaalaman, mga kapatid, tungkol sa mga natutulog, upang huwag kayong magdalamhati gaya ng iba na walang pag-asa. Sapagkat dahil naniniwala tayo na si Jesus ay namatay at muling nabuhay, gayon din naman, sa pamamagitan ni Jesus, dadalhin ng Diyos ang mga natutulog na kasama niya.</w:t>
      </w:r>
    </w:p>
    <w:p/>
    <w:p>
      <w:r xmlns:w="http://schemas.openxmlformats.org/wordprocessingml/2006/main">
        <w:t xml:space="preserve">2. Eclesiastes 9:10-11 - Anuman ang masumpungang gawin ng iyong kamay, gawin mo nang buong lakas, sapagkat walang gawain o pag-iisip o kaalaman o karunungan sa Sheol, na iyong paroroonan. Muli kong nakita na sa ilalim ng araw ang takbuhan ay hindi sa matulin, ni ang labanan sa malakas, ni ang tinapay sa marurunong, ni ang kayamanan sa matatalino, ni ang lingap sa may kaalaman, kundi ang panahon at pagkakataon ay nangyayari sa kanilang lahat.</w:t>
      </w:r>
    </w:p>
    <w:p/>
    <w:p>
      <w:r xmlns:w="http://schemas.openxmlformats.org/wordprocessingml/2006/main">
        <w:t xml:space="preserve">Mga Hukom 3:26 At si Ehud ay tumakas samantalang sila'y nangaghihintay, at dumaan sa kabila ng mga bato, at tumakas hanggang sa Seirath.</w:t>
      </w:r>
    </w:p>
    <w:p/>
    <w:p>
      <w:r xmlns:w="http://schemas.openxmlformats.org/wordprocessingml/2006/main">
        <w:t xml:space="preserve">Si Ehud ay nakatakas sa kanyang mga humahabol at tumakbo sa Seirath.</w:t>
      </w:r>
    </w:p>
    <w:p/>
    <w:p>
      <w:r xmlns:w="http://schemas.openxmlformats.org/wordprocessingml/2006/main">
        <w:t xml:space="preserve">1. Ang Kapangyarihan ng Pagtakas: Isang Pag-aaral sa Aklat ng Mga Hukom</w:t>
      </w:r>
    </w:p>
    <w:p/>
    <w:p>
      <w:r xmlns:w="http://schemas.openxmlformats.org/wordprocessingml/2006/main">
        <w:t xml:space="preserve">2. Paano Magtagumpay sa Mahirap na Sitwasyon: Isang Pag-aaral sa Aklat ng Mga Hukom</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Hebrews 11:8 - Sa pamamagitan ng pananampalataya si Abraham ay tumalima nang siya ay tinawag upang pumunta sa isang lugar na kanyang tatanggapin bilang mana. At lumabas siya, hindi alam kung saan siya pupunta.</w:t>
      </w:r>
    </w:p>
    <w:p/>
    <w:p>
      <w:r xmlns:w="http://schemas.openxmlformats.org/wordprocessingml/2006/main">
        <w:t xml:space="preserve">Mga Hukom 3:27 At nangyari, nang siya'y dumating, na siya'y humihip ng pakakak sa bundok ng Ephraim, at ang mga anak ni Israel ay lumusong na kasama niya mula sa bundok, at siya ay nauna sa kanila.</w:t>
      </w:r>
    </w:p>
    <w:p/>
    <w:p>
      <w:r xmlns:w="http://schemas.openxmlformats.org/wordprocessingml/2006/main">
        <w:t xml:space="preserve">Ang mga anak ni Israel ay sumunod kay Ehud pababa mula sa bundok ng Ephraim nang siya ay humihip ng trumpeta.</w:t>
      </w:r>
    </w:p>
    <w:p/>
    <w:p>
      <w:r xmlns:w="http://schemas.openxmlformats.org/wordprocessingml/2006/main">
        <w:t xml:space="preserve">1. Ang Kapangyarihan ng Isang Trumpeta: Kung Paano Magdudulot ng Tagumpay ang Pagsunod sa Tawag ng Diyos</w:t>
      </w:r>
    </w:p>
    <w:p/>
    <w:p>
      <w:r xmlns:w="http://schemas.openxmlformats.org/wordprocessingml/2006/main">
        <w:t xml:space="preserve">2. Sama-samang Naninindigan sa Pagkakaisa: Paano Makakamit ng Nagkakaisang Bayan ang Mga Dakilang Bagay</w:t>
      </w:r>
    </w:p>
    <w:p/>
    <w:p>
      <w:r xmlns:w="http://schemas.openxmlformats.org/wordprocessingml/2006/main">
        <w:t xml:space="preserve">1. Awit 81:3 - "Hipan ang trumpeta sa panahon ng Bagong Buwan, sa kabilugan ng buwan, sa ating araw ng kapistahan."</w:t>
      </w:r>
    </w:p>
    <w:p/>
    <w:p>
      <w:r xmlns:w="http://schemas.openxmlformats.org/wordprocessingml/2006/main">
        <w:t xml:space="preserve">2. Mateo 16:18 - "At sinasabi ko sa iyo, ikaw ay Pedro, at sa ibabaw ng batong ito ay itatayo ko ang aking iglesia, at ang mga pintuan ng impiyerno ay hindi mananaig laban dito."</w:t>
      </w:r>
    </w:p>
    <w:p/>
    <w:p>
      <w:r xmlns:w="http://schemas.openxmlformats.org/wordprocessingml/2006/main">
        <w:t xml:space="preserve">Judges 3:28 At sinabi niya sa kanila, Sumunod kayo sa akin: sapagka't ibinigay ng Panginoon ang inyong mga kaaway na Moabita sa inyong kamay. At sila'y lumusong na kasunod niya, at kinuha ang mga tawiran ng Jordan na patungo sa Moab, at hindi pinayagang makaraan ang sinoman.</w:t>
      </w:r>
    </w:p>
    <w:p/>
    <w:p>
      <w:r xmlns:w="http://schemas.openxmlformats.org/wordprocessingml/2006/main">
        <w:t xml:space="preserve">Ibinigay ng Panginoon ang tagumpay ng mga Israelita laban sa mga Moabita, at sinundan nila ang kanilang pinuno upang tumawid sa Ilog Jordan.</w:t>
      </w:r>
    </w:p>
    <w:p/>
    <w:p>
      <w:r xmlns:w="http://schemas.openxmlformats.org/wordprocessingml/2006/main">
        <w:t xml:space="preserve">1. Ang Kapangyarihan ng Pananampalataya sa Pagliligtas ng Diyos</w:t>
      </w:r>
    </w:p>
    <w:p/>
    <w:p>
      <w:r xmlns:w="http://schemas.openxmlformats.org/wordprocessingml/2006/main">
        <w:t xml:space="preserve">2. Pagsunod sa Pinuno: Pagsunod sa Awtoridad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Hukom 3:29 At kanilang pinatay ang Moab nang panahong yaon ay may sampung libong lalake, lahat na matatalino, at lahat na lalaking may tapang; at walang nakatakas na tao.</w:t>
      </w:r>
    </w:p>
    <w:p/>
    <w:p>
      <w:r xmlns:w="http://schemas.openxmlformats.org/wordprocessingml/2006/main">
        <w:t xml:space="preserve">Pinatay ng mga Israelita ang 10,000 Moabita, na pawang mga matatapang na lalaki. Wala sa kanila ang nakaligtas.</w:t>
      </w:r>
    </w:p>
    <w:p/>
    <w:p>
      <w:r xmlns:w="http://schemas.openxmlformats.org/wordprocessingml/2006/main">
        <w:t xml:space="preserve">1. Katarungan ng Diyos: Pag-unawa kung kailan maninindigan at kung kailan dapat sumuko sa kalooban ng Diyos.</w:t>
      </w:r>
    </w:p>
    <w:p/>
    <w:p>
      <w:r xmlns:w="http://schemas.openxmlformats.org/wordprocessingml/2006/main">
        <w:t xml:space="preserve">2. Ang kapangyarihan ng pananampalataya: Ang lakas ng katapangan at pananalig sa harap ng kahirapan.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12:21 - Huwag kang padaig sa masama, bagkus daigin mo ng mabuti ang masama.</w:t>
      </w:r>
    </w:p>
    <w:p/>
    <w:p>
      <w:r xmlns:w="http://schemas.openxmlformats.org/wordprocessingml/2006/main">
        <w:t xml:space="preserve">Mga Hukom 3:30 Sa gayo'y napasuko ang Moab nang araw na yaon sa ilalim ng kamay ng Israel. At ang lupain ay nagpahinga ng walong pung taon.</w:t>
      </w:r>
    </w:p>
    <w:p/>
    <w:p>
      <w:r xmlns:w="http://schemas.openxmlformats.org/wordprocessingml/2006/main">
        <w:t xml:space="preserve">Ang Moab ay natalo ng Israel at ang lupain ay nagkaroon ng kapayapaan sa loob ng 80 taon.</w:t>
      </w:r>
    </w:p>
    <w:p/>
    <w:p>
      <w:r xmlns:w="http://schemas.openxmlformats.org/wordprocessingml/2006/main">
        <w:t xml:space="preserve">1. Ang Tagumpay ng Panginoon: Paano Nagbibigay ang Diyos ng Kapayapaan sa Panahon ng Salungatan</w:t>
      </w:r>
    </w:p>
    <w:p/>
    <w:p>
      <w:r xmlns:w="http://schemas.openxmlformats.org/wordprocessingml/2006/main">
        <w:t xml:space="preserve">2. Ang Kapangyarihan ng Pananampalataya: Pagtagumpayan ang Kahirapan sa Pamamagitan ng Pagtitiyaga at Katapangan</w:t>
      </w:r>
    </w:p>
    <w:p/>
    <w:p>
      <w:r xmlns:w="http://schemas.openxmlformats.org/wordprocessingml/2006/main">
        <w:t xml:space="preserve">1. Awit 46:1-3 ( Ang Diyos ang ating kanlungan at kalakasan, isang laging saklolo sa kabagabagan. Kaya't hindi tayo matatakot, bagaman ang lupa ay gumuho, at ang mga bundok ay mahulog sa gitna ng dagat, bagaman ang mga tubig nito ay umugong. at ang bula at ang mga bundok ay umuuga sa kanilang pag-alon.)</w:t>
      </w:r>
    </w:p>
    <w:p/>
    <w:p>
      <w:r xmlns:w="http://schemas.openxmlformats.org/wordprocessingml/2006/main">
        <w:t xml:space="preserve">2. Isaiah 26:3 ( Iyong pananatilihin sa sakdal na kapayapaan yaong ang mga pag-iisip ay matatag, sapagkat sila ay nagtitiwala sa iyo.)</w:t>
      </w:r>
    </w:p>
    <w:p/>
    <w:p>
      <w:r xmlns:w="http://schemas.openxmlformats.org/wordprocessingml/2006/main">
        <w:t xml:space="preserve">Mga Hukom 3:31 At pagkatapos niya ay si Samgar na anak ni Anath, na pumatay sa mga Filisteo ng anim na raang lalake sa pamamagitan ng panundot ng baka: at kaniyang iniligtas din ang Israel.</w:t>
      </w:r>
    </w:p>
    <w:p/>
    <w:p>
      <w:r xmlns:w="http://schemas.openxmlformats.org/wordprocessingml/2006/main">
        <w:t xml:space="preserve">Iniligtas ni Shamgar na anak ni Anat ang Israel sa pamamagitan ng pagpatay sa 600 Filisteo gamit ang isang tungkod ng baka.</w:t>
      </w:r>
    </w:p>
    <w:p/>
    <w:p>
      <w:r xmlns:w="http://schemas.openxmlformats.org/wordprocessingml/2006/main">
        <w:t xml:space="preserve">1. Gagamitin ng Diyos ang hindi malamang na tao para sa Kanyang mga layunin.</w:t>
      </w:r>
    </w:p>
    <w:p/>
    <w:p>
      <w:r xmlns:w="http://schemas.openxmlformats.org/wordprocessingml/2006/main">
        <w:t xml:space="preserve">2. Magtiwala sa Diyos na iligtas ka sa mahihirap na panahon.</w:t>
      </w:r>
    </w:p>
    <w:p/>
    <w:p>
      <w:r xmlns:w="http://schemas.openxmlformats.org/wordprocessingml/2006/main">
        <w:t xml:space="preserve">1. Joshua 10:12-14 - "Nang magkagayo'y nagsalita si Josue sa Panginoon nang araw na ibinigay ng Panginoon ang mga Amorrheo sa harap ng mga anak ni Israel, at sinabi niya sa paningin ng Israel, Araw, tumigil ka sa ibabaw ng Gabaon; at ikaw, Buwan, sa libis ng Ajalon. At ang araw ay tumigil, at ang buwan ay tumigil, hanggang sa ang bayan ay makapaghiganti sa kanilang mga kaaway. Hindi ba ito nakasulat sa aklat ni Jaser? Kaya't ang araw ay tumigil sa gitna ng langit, at hindi nagmadaling bumaba nang halos isang buong araw.</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Ang Hukom 4 ay maaaring ibuod sa tatlong talata gaya ng sumusunod, na may mga ipinahiwatig na mga talata:</w:t>
      </w:r>
    </w:p>
    <w:p/>
    <w:p>
      <w:r xmlns:w="http://schemas.openxmlformats.org/wordprocessingml/2006/main">
        <w:t xml:space="preserve">Paragraph 1: Ang Hukom 4:1-10 ay nagpapakilala sa kuwento nina Deborah at Barak. Ang kabanata ay nagsisimula sa pagsasabing pagkatapos ng kamatayan ni Ehud, ang mga Israelita ay muling gumawa ng masama sa paningin ng Panginoon. Pinahintulutan sila ng Diyos na apihin sila ni Jabin, ang hari ng Canaan, sa loob ng dalawampung taon. Si Deborah, isang propetisa at hukom, ay bumangon sa panahong ito at humawak ng hukuman sa ilalim ng puno ng palma sa pagitan ng Rama at Bethel. Ipinatawag niya si Barak mula sa Kedesh sa Neptali at naghatid ng mensahe mula sa Diyos na nag-uutos sa kanya na magtipon ng hukbo ng sampung libong lalaki upang harapin si Sisera, ang kumander ni Jabin.</w:t>
      </w:r>
    </w:p>
    <w:p/>
    <w:p>
      <w:r xmlns:w="http://schemas.openxmlformats.org/wordprocessingml/2006/main">
        <w:t xml:space="preserve">Parapo 2: Pagpapatuloy sa Hukom 4:11-16, isinasalaysay nito ang tugon ni Barak sa panawagan ni Deborah. Ipinahayag ni Barak ang kanyang pag-aalinlangan maliban kung sasamahan siya ni Deborah sa labanan. Sumang-ayon si Deborah ngunit nagbabala na dahil sa kahilingang ito, ang karangalan na talunin si Sisera ay mapupunta sa isang babae sa halip na kay Barak mismo. Tinipon ni Barak ang kanyang mga hukbo habang pinakikilos ni Sisera ang kanyang mga hukbo gamit ang siyam na raang karwaheng bakal.</w:t>
      </w:r>
    </w:p>
    <w:p/>
    <w:p>
      <w:r xmlns:w="http://schemas.openxmlformats.org/wordprocessingml/2006/main">
        <w:t xml:space="preserve">Paragraph 3: Ang Hukom 4 ay nagtatapos sa isang ulat kung saan pinangunahan nina Deborah at Barak ang Israel sa tagumpay laban sa hukbo ni Sisera. Sa Hukom 4:17-24, binanggit na ginulo ng Diyos ang mga puwersa ni Sisera sa pamamagitan ng malakas na ulan at naging dahilan upang ang kanilang mga karwahe ay naipit sa maputik na lupa. Ito ay nagbibigay-daan sa mga puwersa ng Israel na pinamumunuan ni Barak na magkaroon ng kalamangan sa kanilang mga kaaway. Si Sisera ay tumakas na naglalakad ngunit humingi ng kanlungan sa tolda ni Jael, asawa ni Heber na Kenita na isang kaalyado na may kapayapaan sa bahay ni Jabin. Gayunpaman, pinatay ni Jael si Sisera sa pamamagitan ng pagtutusok ng peg ng tolda sa kaniyang templo habang siya ay natutulog. Bilang resulta, ang Israel ay nakakuha ng isang tiyak na tagumpay laban kay Jabin at sa kanyang hukbo.</w:t>
      </w:r>
    </w:p>
    <w:p/>
    <w:p>
      <w:r xmlns:w="http://schemas.openxmlformats.org/wordprocessingml/2006/main">
        <w:t xml:space="preserve">Sa buod:</w:t>
      </w:r>
    </w:p>
    <w:p>
      <w:r xmlns:w="http://schemas.openxmlformats.org/wordprocessingml/2006/main">
        <w:t xml:space="preserve">Ang Hukom 4 ay nagtatanghal:</w:t>
      </w:r>
    </w:p>
    <w:p>
      <w:r xmlns:w="http://schemas.openxmlformats.org/wordprocessingml/2006/main">
        <w:t xml:space="preserve">Pagpapakilala nina Deborah at Barak na pang-aapi ni Jabin;</w:t>
      </w:r>
    </w:p>
    <w:p>
      <w:r xmlns:w="http://schemas.openxmlformats.org/wordprocessingml/2006/main">
        <w:t xml:space="preserve">Ang tawag ni Deborah kay Barak ay pag-aalinlangan at pagsang-ayon;</w:t>
      </w:r>
    </w:p>
    <w:p>
      <w:r xmlns:w="http://schemas.openxmlformats.org/wordprocessingml/2006/main">
        <w:t xml:space="preserve">Tagumpay laban kay Sisera Ang interbensyon ng Diyos, pagkatalo ng kaaway.</w:t>
      </w:r>
    </w:p>
    <w:p/>
    <w:p>
      <w:r xmlns:w="http://schemas.openxmlformats.org/wordprocessingml/2006/main">
        <w:t xml:space="preserve">Pagbibigay-diin sa pagpapakilala kay Deborah at Barak na pang-aapi ni Jabin;</w:t>
      </w:r>
    </w:p>
    <w:p>
      <w:r xmlns:w="http://schemas.openxmlformats.org/wordprocessingml/2006/main">
        <w:t xml:space="preserve">Ang tawag ni Deborah kay Barak ay pag-aalinlangan at pagsang-ayon;</w:t>
      </w:r>
    </w:p>
    <w:p>
      <w:r xmlns:w="http://schemas.openxmlformats.org/wordprocessingml/2006/main">
        <w:t xml:space="preserve">Tagumpay laban kay Sisera Ang interbensyon ng Diyos, pagkatalo ng kaaway.</w:t>
      </w:r>
    </w:p>
    <w:p/>
    <w:p>
      <w:r xmlns:w="http://schemas.openxmlformats.org/wordprocessingml/2006/main">
        <w:t xml:space="preserve">Nakatuon ang kabanata sa kuwento nina Deborah at Barak noong panahon ng pang-aapi ni Jabin, ang hari ng Canaan. Sa Hukom 4, binanggit na pagkatapos ng kamatayan ni Ehud, ang mga Israelita ay muling gumawa ng masama sa paningin ng Diyos. Bilang resulta, sila ay sumailalim sa dalawampung taon ng pang-aapi sa ilalim ni Haring Jabin. Sa panahong ito, lumitaw si Deborah bilang isang propetisa at hukom na humahawak ng hukuman sa ilalim ng puno ng palma sa pagitan ng Rama at Bethel.</w:t>
      </w:r>
    </w:p>
    <w:p/>
    <w:p>
      <w:r xmlns:w="http://schemas.openxmlformats.org/wordprocessingml/2006/main">
        <w:t xml:space="preserve">Pagpapatuloy sa Hukom 4, ipinatawag ni Deborah si Barak mula sa Kedesh sa Nephtali na may mga tagubilin mula sa Diyos na magtipon ng hukbo para sa pakikipagdigma laban kay Sisera, ang kumander ni Jabin. Sa simula ay nag-aalangan nang hindi sinamahan siya ni Deborah sa labanan, sa kalaunan ay pumayag si Barak ngunit binalaan na dahil sa kanyang kahilingan para sa kanyang presensya, ang karangalan na talunin si Sisera ay mapupunta sa isang babae sa halip. Sa pamamagitan ng isang hukbo na nagtipon laban sa kanila na nilagyan ng mga bakal na karwahe, ang magkabilang panig ay naghahanda para sa labanan.</w:t>
      </w:r>
    </w:p>
    <w:p/>
    <w:p>
      <w:r xmlns:w="http://schemas.openxmlformats.org/wordprocessingml/2006/main">
        <w:t xml:space="preserve">Ang Hukom 4 ay nagtatapos sa isang ulat kung saan pinangunahan nina Deborah at Barak ang Israel sa tagumpay laban sa mga puwersa ni Sisera sa pamamagitan ng banal na pakikialam. Ginulo ng Diyos ang kanilang mga kaaway sa pamamagitan ng malakas na pag-ulan na naging dahilan upang ang kanilang mga karwahe ay naipit sa maputik na lupa isang disbentaha na pinagsamantalahan ng mga puwersa ng Israel sa pamumuno ni Barak. Tinangka ni Sisera na tumakas ngunit nakahanap ng pansamantalang kanlungan sa tolda ni Jael na kaalyado ng bahay ni Jabin. Gayunpaman, pinatay ni Jael si Sisera habang siya ay natutulog sa pamamagitan ng pagtutusok ng peg ng tolda sa kanyang templo. Ang mapagpasyang tagumpay na ito laban kay Sisera at sa kaniyang hukbo ay tanda ng isang makabuluhang tagumpay para sa Israel laban sa kanilang mga maniniil.</w:t>
      </w:r>
    </w:p>
    <w:p/>
    <w:p>
      <w:r xmlns:w="http://schemas.openxmlformats.org/wordprocessingml/2006/main">
        <w:t xml:space="preserve">Mga Hukom 4:1 At ang mga anak ni Israel ay muling gumawa ng masama sa paningin ng Panginoon, nang si Ehud ay namatay.</w:t>
      </w:r>
    </w:p>
    <w:p/>
    <w:p>
      <w:r xmlns:w="http://schemas.openxmlformats.org/wordprocessingml/2006/main">
        <w:t xml:space="preserve">Ang mga Anak ni Israel ay sumuway sa Diyos pagkatapos ng kamatayan ni Ehud.</w:t>
      </w:r>
    </w:p>
    <w:p/>
    <w:p>
      <w:r xmlns:w="http://schemas.openxmlformats.org/wordprocessingml/2006/main">
        <w:t xml:space="preserve">1. Huwag lumayo sa Diyos sa panahon ng kalungkutan.</w:t>
      </w:r>
    </w:p>
    <w:p/>
    <w:p>
      <w:r xmlns:w="http://schemas.openxmlformats.org/wordprocessingml/2006/main">
        <w:t xml:space="preserve">2. Tandaan na kasama natin ang Diyos anuman ang mangyari.</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Judges 4:2 At ipinagbili sila ng Panginoon sa kamay ni Jabin na hari sa Canaan, na naghahari sa Hazor; ang pinuno ng hukbo ay si Sisera, na tumatahan sa Haroseth ng mga Gentil.</w:t>
      </w:r>
    </w:p>
    <w:p/>
    <w:p>
      <w:r xmlns:w="http://schemas.openxmlformats.org/wordprocessingml/2006/main">
        <w:t xml:space="preserve">Pinahintulutan ng Panginoon na ipagbili ang mga Israelita sa kamay ni Jabin, ang hari ng Canaan, at ng kanyang kapitan na si Sisera, na nakatira sa Haroseth ng mga Hentil.</w:t>
      </w:r>
    </w:p>
    <w:p/>
    <w:p>
      <w:r xmlns:w="http://schemas.openxmlformats.org/wordprocessingml/2006/main">
        <w:t xml:space="preserve">1. Ang Soberanya ng Diyos: Sa kabila ng Ating mga Kalagayan</w:t>
      </w:r>
    </w:p>
    <w:p/>
    <w:p>
      <w:r xmlns:w="http://schemas.openxmlformats.org/wordprocessingml/2006/main">
        <w:t xml:space="preserve">2. Ang Katapatan ng Diyos sa Panahon ng Problema</w:t>
      </w:r>
    </w:p>
    <w:p/>
    <w:p>
      <w:r xmlns:w="http://schemas.openxmlformats.org/wordprocessingml/2006/main">
        <w:t xml:space="preserve">1. Isaiah 43:1-3 - "Nguni't ngayon, ganito ang sabi ng Panginoon, na lumalang sa iyo, Oh Jacob, na nag-anyo sa iyo, Oh Israel: Huwag kang matakot, sapagka't aking tinubos ka; tinawag kita sa iyong pangalan, ikaw. ay akin. Pagka ikaw ay dumaan sa tubig, ako'y sasaiyo; at sa mga ilog, hindi ka nila tatabunan; pagka ikaw ay lumakad sa apoy, hindi ka masusunog, at ang apoy ay hindi ka lalamunin."</w:t>
      </w:r>
    </w:p>
    <w:p/>
    <w:p>
      <w:r xmlns:w="http://schemas.openxmlformats.org/wordprocessingml/2006/main">
        <w:t xml:space="preserve">2. Roma 8: 28 - "At alam natin na para sa mga umiibig sa Diyos ang lahat ng mga bagay ay nagtutulungan sa ikabubuti, para sa mga tinawag ayon sa kanyang layunin."</w:t>
      </w:r>
    </w:p>
    <w:p/>
    <w:p>
      <w:r xmlns:w="http://schemas.openxmlformats.org/wordprocessingml/2006/main">
        <w:t xml:space="preserve">Judges 4:3 At ang mga anak ni Israel ay dumaing sa Panginoon: sapagka't siya ay may siyam na raang karo na bakal; at dalawang pung taon ay kaniyang pinahirapang mainam ang mga anak ni Israel.</w:t>
      </w:r>
    </w:p>
    <w:p/>
    <w:p>
      <w:r xmlns:w="http://schemas.openxmlformats.org/wordprocessingml/2006/main">
        <w:t xml:space="preserve">Ang mga anak ni Israel ay sumigaw sa Diyos dahil sila ay inapi ng isang kaaway na may 900 karwaheng bakal sa loob ng 20 taon.</w:t>
      </w:r>
    </w:p>
    <w:p/>
    <w:p>
      <w:r xmlns:w="http://schemas.openxmlformats.org/wordprocessingml/2006/main">
        <w:t xml:space="preserve">1. Naririnig ng Diyos ang Ating Mga Daing: Paano Magtiwala sa Diyos Kapag Nakaramdam Natin ng Pagkabigla</w:t>
      </w:r>
    </w:p>
    <w:p/>
    <w:p>
      <w:r xmlns:w="http://schemas.openxmlformats.org/wordprocessingml/2006/main">
        <w:t xml:space="preserve">2. Pagtagumpayan ang Pang-aapi: Ang Kahalagahan ng Pagtitiwala sa Diyos sa Mahirap na Panahon</w:t>
      </w:r>
    </w:p>
    <w:p/>
    <w:p>
      <w:r xmlns:w="http://schemas.openxmlformats.org/wordprocessingml/2006/main">
        <w:t xml:space="preserve">1. Awit 34:17 Ang mga matuwid ay sumisigaw, at dininig ng Panginoon, at iniligtas sila sa lahat ng kanilang mga kabagabagan.</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Mga Hukom 4:4 At si Debora, na isang propetisa, na asawa ni Lapidoth, ay naghukom sa Israel nang panahong yaon.</w:t>
      </w:r>
    </w:p>
    <w:p/>
    <w:p>
      <w:r xmlns:w="http://schemas.openxmlformats.org/wordprocessingml/2006/main">
        <w:t xml:space="preserve">Si Deborah ay isang propetisa na humatol sa Israel noong panahon ng mga Hukom.</w:t>
      </w:r>
    </w:p>
    <w:p/>
    <w:p>
      <w:r xmlns:w="http://schemas.openxmlformats.org/wordprocessingml/2006/main">
        <w:t xml:space="preserve">1. "Ang Lakas ni Deborah: Isang Pag-aaral sa Kapangyarihan ng Matapat na Babae"</w:t>
      </w:r>
    </w:p>
    <w:p/>
    <w:p>
      <w:r xmlns:w="http://schemas.openxmlformats.org/wordprocessingml/2006/main">
        <w:t xml:space="preserve">2. "Deborah: Isang Huwaran ng Matapat na Pamumuno"</w:t>
      </w:r>
    </w:p>
    <w:p/>
    <w:p>
      <w:r xmlns:w="http://schemas.openxmlformats.org/wordprocessingml/2006/main">
        <w:t xml:space="preserve">1. Mga Hukom 5:7 - "Ang mga taganayon sa Israel ay hindi lumaban; sila'y nagpigil hanggang ako, si Deborah, ay bumangon, hanggang sa ako'y bumangon, isang ina sa Israel."</w:t>
      </w:r>
    </w:p>
    <w:p/>
    <w:p>
      <w:r xmlns:w="http://schemas.openxmlformats.org/wordprocessingml/2006/main">
        <w:t xml:space="preserve">2. Roma 16:1-2 - "Ipinagkakatiwala ko sa inyo ang ating kapatid na si Phoebe, isang diakono ng iglesya sa Cencrea, upang tanggapin ninyo siya sa Panginoon ayon sa nararapat sa mga banal, at tulungan ninyo siya sa anumang kailangan niya. mula sa iyo, sapagkat siya ay naging tagapagbigay ng marami at pati na rin sa aking sarili."</w:t>
      </w:r>
    </w:p>
    <w:p/>
    <w:p>
      <w:r xmlns:w="http://schemas.openxmlformats.org/wordprocessingml/2006/main">
        <w:t xml:space="preserve">Mga Hukom 4:5 At siya'y tumahan sa ilalim ng puno ng palma ni Debora sa pagitan ng Rama at Bethel sa bundok ng Ephraim: at ang mga anak ni Israel ay umahon sa kaniya upang hatulan.</w:t>
      </w:r>
    </w:p>
    <w:p/>
    <w:p>
      <w:r xmlns:w="http://schemas.openxmlformats.org/wordprocessingml/2006/main">
        <w:t xml:space="preserve">Si Deborah ay isang propetisa na nanirahan sa pagitan ng Rama at Bethel sa Bundok Ephraim at hinanap ng mga Israelita para sa kanyang matalinong payo.</w:t>
      </w:r>
    </w:p>
    <w:p/>
    <w:p>
      <w:r xmlns:w="http://schemas.openxmlformats.org/wordprocessingml/2006/main">
        <w:t xml:space="preserve">1. Ang Karunungan ni Deborah: Patnubay ng Diyos sa Mahirap na Panahon</w:t>
      </w:r>
    </w:p>
    <w:p/>
    <w:p>
      <w:r xmlns:w="http://schemas.openxmlformats.org/wordprocessingml/2006/main">
        <w:t xml:space="preserve">2. Ang Papel ng mga Babae sa Kaharian ng Diyos: Mga Aral mula kay Deborah</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1 Pedro 3:7 - Mga asawang lalaki, sa parehong paraan ay maging makonsiderasyon habang kayo ay naninirahan kasama ng inyong mga asawa, at ituring sila nang may paggalang bilang ang mahinang kasama at bilang mga tagapagmana kasama ninyo ng mapagbiyayang kaloob ng buhay, upang walang makahahadlang sa inyong mga panalangin.</w:t>
      </w:r>
    </w:p>
    <w:p/>
    <w:p>
      <w:r xmlns:w="http://schemas.openxmlformats.org/wordprocessingml/2006/main">
        <w:t xml:space="preserve">Mga Hukom 4:6 At siya'y nagsugo at tinawag si Barac na anak ni Abinoam mula sa Cadesnaphtali, at sinabi sa kaniya, Hindi ba nagutos ang Panginoon, ang Dios ng Israel, na nagsasabi, Yumaon ka at gumuhit sa bundok ng Tabor, at magsama ka ng sangpung libong lalake sa mga mga anak ni Nephtali at ng mga anak ni Zabulon?</w:t>
      </w:r>
    </w:p>
    <w:p/>
    <w:p>
      <w:r xmlns:w="http://schemas.openxmlformats.org/wordprocessingml/2006/main">
        <w:t xml:space="preserve">Si Deborah, isang propetisa, ay tinawag si Barak upang pamunuan ang isang hukbo ng sampung libong lalaki mula sa mga tribo ni Neptali at Zebulon sa bundok ng Tabor upang labanan ang mga Canaanita.</w:t>
      </w:r>
    </w:p>
    <w:p/>
    <w:p>
      <w:r xmlns:w="http://schemas.openxmlformats.org/wordprocessingml/2006/main">
        <w:t xml:space="preserve">1. Sundin ang mga Utos ng Diyos: Kapag tinawag tayo ng Diyos na gawin ang isang bagay, mahalagang sundin at sundin.</w:t>
      </w:r>
    </w:p>
    <w:p/>
    <w:p>
      <w:r xmlns:w="http://schemas.openxmlformats.org/wordprocessingml/2006/main">
        <w:t xml:space="preserve">2. Ang Kapangyarihan ng Pagkakaisa: Kapag tayo ay nagsasama-sama sa pagsunod sa Diyos, tayo ay mas malakas at makakamit ang mga dakilang bagay.</w:t>
      </w:r>
    </w:p>
    <w:p/>
    <w:p>
      <w:r xmlns:w="http://schemas.openxmlformats.org/wordprocessingml/2006/main">
        <w:t xml:space="preserve">1. Deuteronomy 31:6 - Maging malakas at matapang. Huwag kang matakot o matakot sa kanila, sapagkat ang Panginoon mong Diyos ang sumasama sa iyo. Hindi ka niya iiwan o pababayaan.</w:t>
      </w:r>
    </w:p>
    <w:p/>
    <w:p>
      <w:r xmlns:w="http://schemas.openxmlformats.org/wordprocessingml/2006/main">
        <w:t xml:space="preserve">2. Ephesians 4:1-2 - Kaya't ako, na isang bilanggo dahil sa Panginoon, ay nagsusumamo sa inyo na lumakad kayo sa paraang karapat-dapat sa pagkatawag na kung saan kayo ay tinawag, na may buong pagpapakumbaba at kahinahunan, na may pagtitiis, na mangagtitiis sa isa't isa sa pag-ibig.</w:t>
      </w:r>
    </w:p>
    <w:p/>
    <w:p>
      <w:r xmlns:w="http://schemas.openxmlformats.org/wordprocessingml/2006/main">
        <w:t xml:space="preserve">Mga Hukom 4:7 At aking dadalhin sa iyo sa ilog ng Cison si Sisara, na pinuno ng hukbo ni Jabin, kasama ang kaniyang mga karo at ang kaniyang karamihan; at ibibigay ko siya sa iyong kamay.</w:t>
      </w:r>
    </w:p>
    <w:p/>
    <w:p>
      <w:r xmlns:w="http://schemas.openxmlformats.org/wordprocessingml/2006/main">
        <w:t xml:space="preserve">Nangako ang Diyos na ihahatid si Sisera, ang kapitan ng hukbo ni Jabin, kay Barak at sa kanyang mga tauhan sa ilog Kison.</w:t>
      </w:r>
    </w:p>
    <w:p/>
    <w:p>
      <w:r xmlns:w="http://schemas.openxmlformats.org/wordprocessingml/2006/main">
        <w:t xml:space="preserve">1. Ang Diyos ay Tapat at Nakikipaglaban para sa atin - Hukom 4:7</w:t>
      </w:r>
    </w:p>
    <w:p/>
    <w:p>
      <w:r xmlns:w="http://schemas.openxmlformats.org/wordprocessingml/2006/main">
        <w:t xml:space="preserve">2. Pagtitiwala sa Diyos sa Mahirap na Kalagayan - Hukom 4:7</w:t>
      </w:r>
    </w:p>
    <w:p/>
    <w:p>
      <w:r xmlns:w="http://schemas.openxmlformats.org/wordprocessingml/2006/main">
        <w:t xml:space="preserve">1. Exodo 14:14 - Ang Panginoon ay makikipaglaban para sa iyo; kailangan mo lang tumahimik.</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Judges 4:8 At sinabi ni Barac sa kaniya, Kung sasama ka sa akin, ay sasama ako: nguni't kung hindi ka sasama sa akin, ay hindi ako sasama.</w:t>
      </w:r>
    </w:p>
    <w:p/>
    <w:p>
      <w:r xmlns:w="http://schemas.openxmlformats.org/wordprocessingml/2006/main">
        <w:t xml:space="preserve">Ipinakita ni Barak ang kanyang pananampalataya sa Diyos sa pamamagitan ng pagiging handa na sundin ang mga utos ng Diyos, kahit na tila mahirap.</w:t>
      </w:r>
    </w:p>
    <w:p/>
    <w:p>
      <w:r xmlns:w="http://schemas.openxmlformats.org/wordprocessingml/2006/main">
        <w:t xml:space="preserve">1. Ang Kapangyarihan ng Pananampalataya: Paano Ipinakikita sa Atin ng mga Pagkilos ni Barak ang Lakas ng Paniniwala sa Diyos</w:t>
      </w:r>
    </w:p>
    <w:p/>
    <w:p>
      <w:r xmlns:w="http://schemas.openxmlformats.org/wordprocessingml/2006/main">
        <w:t xml:space="preserve">2. Pagtitiwala sa Plano ng Diyos: Pagsunod sa Landas ng Diyos Anuman ang Kahirapan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Judges 4:9 At kaniyang sinabi, Tunay na sasama ako sa iyo: gayon ma'y ang paglalakbay na iyong gagawin ay hindi para sa iyong karangalan; sapagka't ipagbibili ng Panginoon si Sisera sa kamay ng isang babae. At tumindig si Debora, at sumama kay Barac sa Cades.</w:t>
      </w:r>
    </w:p>
    <w:p/>
    <w:p>
      <w:r xmlns:w="http://schemas.openxmlformats.org/wordprocessingml/2006/main">
        <w:t xml:space="preserve">Sumang-ayon si Deborah na sumama kay Barak sa Kedesh kahit na hindi ito marangal para sa kanya na gawin iyon, gaya ng sinabi ng Panginoon na ipagbibili si Sisera sa mga kamay ng isang babae.</w:t>
      </w:r>
    </w:p>
    <w:p/>
    <w:p>
      <w:r xmlns:w="http://schemas.openxmlformats.org/wordprocessingml/2006/main">
        <w:t xml:space="preserve">1. Ang Kapangyarihan ng Pananampalataya sa Diyos: Kung paanong ang pananampalataya ni Deborah sa Diyos ay nagbigay-daan sa kanya na maglakbay kasama si Barak na hindi nararapat sa kanyang karangalan.</w:t>
      </w:r>
    </w:p>
    <w:p/>
    <w:p>
      <w:r xmlns:w="http://schemas.openxmlformats.org/wordprocessingml/2006/main">
        <w:t xml:space="preserve">2. Ang Kakaiba ng Kababaihan: Kung paanong ang tapang at lakas ni Deborah ay makikita lamang sa isang babae.</w:t>
      </w:r>
    </w:p>
    <w:p/>
    <w:p>
      <w:r xmlns:w="http://schemas.openxmlformats.org/wordprocessingml/2006/main">
        <w:t xml:space="preserve">1. Kawikaan 31:25 - Siya ay binihisan ng lakas at dignidad, at tumatawa siya nang walang takot sa hinaharap.</w:t>
      </w:r>
    </w:p>
    <w:p/>
    <w:p>
      <w:r xmlns:w="http://schemas.openxmlformats.org/wordprocessingml/2006/main">
        <w:t xml:space="preserve">2. Mateo 19:26 - Tinitigan sila ni Jesus ng mabuti at sinabi, Sa pagsasalita ng tao, imposible ito. Ngunit sa Diyos lahat ay posible.</w:t>
      </w:r>
    </w:p>
    <w:p/>
    <w:p>
      <w:r xmlns:w="http://schemas.openxmlformats.org/wordprocessingml/2006/main">
        <w:t xml:space="preserve">Judges 4:10 At tinawag ni Barac si Zabulon at si Nephtali sa Cades; at siya'y umahon na may sangpung libong lalake sa kaniyang paanan: at si Debora ay umahon na kasama niya.</w:t>
      </w:r>
    </w:p>
    <w:p/>
    <w:p>
      <w:r xmlns:w="http://schemas.openxmlformats.org/wordprocessingml/2006/main">
        <w:t xml:space="preserve">Pinamunuan nina Barak at Deborah ang isang hukbong may sampung libo patungo sa Kedesh.</w:t>
      </w:r>
    </w:p>
    <w:p/>
    <w:p>
      <w:r xmlns:w="http://schemas.openxmlformats.org/wordprocessingml/2006/main">
        <w:t xml:space="preserve">1. Ang kahalagahan ng pananampalataya at katapangan sa panahon ng kahirapan.</w:t>
      </w:r>
    </w:p>
    <w:p/>
    <w:p>
      <w:r xmlns:w="http://schemas.openxmlformats.org/wordprocessingml/2006/main">
        <w:t xml:space="preserve">2. Biyaya at probisyon ng Diyos sa harap ng kahirapan.</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Hukom 4:11 Si Heber nga na Cineo, na mula sa mga anak ni Hobab na biyenan ni Moises, ay humiwalay sa mga Cineo, at itinayo ang kaniyang tolda hanggang sa kapatagan ng Zaanaim, na nasa tabi ng Cades.</w:t>
      </w:r>
    </w:p>
    <w:p/>
    <w:p>
      <w:r xmlns:w="http://schemas.openxmlformats.org/wordprocessingml/2006/main">
        <w:t xml:space="preserve">Si Heber na Kenita ay humiwalay sa kanyang mga tao at nanirahan sa Zaanaim malapit sa Kedesh.</w:t>
      </w:r>
    </w:p>
    <w:p/>
    <w:p>
      <w:r xmlns:w="http://schemas.openxmlformats.org/wordprocessingml/2006/main">
        <w:t xml:space="preserve">1. Ang kahalagahan ng paninindigan para sa sariling paniniwala.</w:t>
      </w:r>
    </w:p>
    <w:p/>
    <w:p>
      <w:r xmlns:w="http://schemas.openxmlformats.org/wordprocessingml/2006/main">
        <w:t xml:space="preserve">2. Pagsunod sa mga halimbawa ng mga nagpapakita ng katapangan at pananampalataya.</w:t>
      </w:r>
    </w:p>
    <w:p/>
    <w:p>
      <w:r xmlns:w="http://schemas.openxmlformats.org/wordprocessingml/2006/main">
        <w:t xml:space="preserve">1. Hebrews 11:8-10 - Sa pananampalataya si Abraham, nang siya'y tawagin upang pumaroon sa isang dako na pagkatapos niyang tanggapin bilang mana, ay tumalima; at siya'y lumabas, na hindi nalalaman kung saan siya naparoon. Sa pananampalataya ay nanirahan siya sa lupang pangako, gaya ng sa ibang lupain, na naninirahan sa mga tabernakulo na kasama ni Isaac at ni Jacob, na kasama niyang mga tagapagmana ng gayon ding pangako: Sapagka't siya'y naghintay ng isang bayan na may mga patibayan, na ang tagapagtayo at gumawa ay ang Dios.</w:t>
      </w:r>
    </w:p>
    <w:p/>
    <w:p>
      <w:r xmlns:w="http://schemas.openxmlformats.org/wordprocessingml/2006/main">
        <w:t xml:space="preserve">2. Deuteronomy 1:8 - Narito, inilagay ko ang lupain sa harap mo: pumasok ka at ariin mo ang lupain na isinumpa ng Panginoon sa iyong mga ninuno, sina Abraham, Isaac, at Jacob, na ibibigay sa kanila at sa kanilang binhi pagkamatay nila.</w:t>
      </w:r>
    </w:p>
    <w:p/>
    <w:p>
      <w:r xmlns:w="http://schemas.openxmlformats.org/wordprocessingml/2006/main">
        <w:t xml:space="preserve">Mga Hukom 4:12 At kanilang isinaysay kay Sisara na si Barac na anak ni Abinoam ay umahon sa bundok ng Tabor.</w:t>
      </w:r>
    </w:p>
    <w:p/>
    <w:p>
      <w:r xmlns:w="http://schemas.openxmlformats.org/wordprocessingml/2006/main">
        <w:t xml:space="preserve">Nabalitaan si Sisera na umakyat si Barak sa Bundok Tabor.</w:t>
      </w:r>
    </w:p>
    <w:p/>
    <w:p>
      <w:r xmlns:w="http://schemas.openxmlformats.org/wordprocessingml/2006/main">
        <w:t xml:space="preserve">1. Ang kahalagahan ng katapangan sa ating paglalakbay ng pananampalataya.</w:t>
      </w:r>
    </w:p>
    <w:p/>
    <w:p>
      <w:r xmlns:w="http://schemas.openxmlformats.org/wordprocessingml/2006/main">
        <w:t xml:space="preserve">2. Pagbangon sa hamon: Ang kuwento nina Barak at Sisera.</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1 Corinthians 16:13 - "Mag-ingat kayo, manindigan kayong matatag sa pananampalataya, magpakatapang kayo, magpakatatag kayo."</w:t>
      </w:r>
    </w:p>
    <w:p/>
    <w:p>
      <w:r xmlns:w="http://schemas.openxmlformats.org/wordprocessingml/2006/main">
        <w:t xml:space="preserve">Mga Hukom 4:13 At pinisan ni Sisara ang lahat niyang mga karo, sa makatuwid baga'y siyam na raang karo na bakal, at ang buong bayan na kasama niya, mula sa Haroseth ng mga Gentil hanggang sa ilog ng Cison.</w:t>
      </w:r>
    </w:p>
    <w:p/>
    <w:p>
      <w:r xmlns:w="http://schemas.openxmlformats.org/wordprocessingml/2006/main">
        <w:t xml:space="preserve">Nagtipon si Sisera ng isang malaking hukbo ng 900 karwahe at mga tao mula sa Haroseth ng mga Hentil hanggang sa ilog ng Kison.</w:t>
      </w:r>
    </w:p>
    <w:p/>
    <w:p>
      <w:r xmlns:w="http://schemas.openxmlformats.org/wordprocessingml/2006/main">
        <w:t xml:space="preserve">1. Ang Lakas ng Hukbo ni Sisera: Isang Panawagan na Maging Matatag sa Ating Pananampalataya.</w:t>
      </w:r>
    </w:p>
    <w:p/>
    <w:p>
      <w:r xmlns:w="http://schemas.openxmlformats.org/wordprocessingml/2006/main">
        <w:t xml:space="preserve">2. Ang Pagtitipon ng Hukbo ni Sisera: Pagtatanggol sa Ating Sarili gamit ang Armor ng Diyos.</w:t>
      </w:r>
    </w:p>
    <w:p/>
    <w:p>
      <w:r xmlns:w="http://schemas.openxmlformats.org/wordprocessingml/2006/main">
        <w:t xml:space="preserve">1. Efeso 6:10-17 - Sa wakas, magpakatatag kayo sa Panginoon at sa kanyang dakilang kapangyarihan. Isuot mo ang buong baluti ng Diyos, upang ikaw ay manindigan laban sa mga pakana ng diyablo.</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Judges 4:14 At sinabi ni Debora kay Barac, Bumangon ka; sapagka't ito ang araw na ibinigay ng Panginoon si Sisara sa iyong kamay: hindi ba ang Panginoon ay nauna sa iyo? Sa gayo'y lumusong si Barac mula sa bundok ng Tabor, at sangpung libong lalake ang sumunod sa kaniya.</w:t>
      </w:r>
    </w:p>
    <w:p/>
    <w:p>
      <w:r xmlns:w="http://schemas.openxmlformats.org/wordprocessingml/2006/main">
        <w:t xml:space="preserve">Hinikayat ni Deborah si Barak na lumaban kay Sisera, nang may katiyakan sa tulong ng Panginoon.</w:t>
      </w:r>
    </w:p>
    <w:p/>
    <w:p>
      <w:r xmlns:w="http://schemas.openxmlformats.org/wordprocessingml/2006/main">
        <w:t xml:space="preserve">1. With God Behind You, Nothing is too Mahirap</w:t>
      </w:r>
    </w:p>
    <w:p/>
    <w:p>
      <w:r xmlns:w="http://schemas.openxmlformats.org/wordprocessingml/2006/main">
        <w:t xml:space="preserve">2. Huwag Matakot, sapagkat kasama Mo ang Panginoon</w:t>
      </w:r>
    </w:p>
    <w:p/>
    <w:p>
      <w:r xmlns:w="http://schemas.openxmlformats.org/wordprocessingml/2006/main">
        <w:t xml:space="preserve">1. Filipos 4:13 - "Magagawa ko ang lahat ng bagay sa pamamagitan ni Cristo na nagpapalakas sa akin."</w:t>
      </w:r>
    </w:p>
    <w:p/>
    <w:p>
      <w:r xmlns:w="http://schemas.openxmlformats.org/wordprocessingml/2006/main">
        <w:t xml:space="preserve">2. Joshua 1:9 - "Hindi ba kita iniutos? Magpakalakas ka at magpakatapang na mabuti; huwag kang matakot, ni manglupaypay: sapagka't ang Panginoon mong Dios ay sumasaiyo saan ka man pumaroon."</w:t>
      </w:r>
    </w:p>
    <w:p/>
    <w:p>
      <w:r xmlns:w="http://schemas.openxmlformats.org/wordprocessingml/2006/main">
        <w:t xml:space="preserve">Judges 4:15 At ginulo ng Panginoon si Sisara, at ang lahat niyang mga karo, at ang buong hukbo niya, ng talim ng tabak sa harap ni Barac; na anopa't si Sisera ay bumaba sa kaniyang karo, at tumakas sa kaniyang mga paa.</w:t>
      </w:r>
    </w:p>
    <w:p/>
    <w:p>
      <w:r xmlns:w="http://schemas.openxmlformats.org/wordprocessingml/2006/main">
        <w:t xml:space="preserve">Tinalo ng Panginoon si Sisera at ang kanyang hukbo sa pamamagitan ng talim ng tabak sa harap ni Barak, dahilan upang tumakas si Sisera.</w:t>
      </w:r>
    </w:p>
    <w:p/>
    <w:p>
      <w:r xmlns:w="http://schemas.openxmlformats.org/wordprocessingml/2006/main">
        <w:t xml:space="preserve">1. Ang Kapangyarihan ng Diyos: Kung Paano Tayo Pinoprotektahan ng Kapangyarihan ng Diyos Mula sa Kasamaan</w:t>
      </w:r>
    </w:p>
    <w:p/>
    <w:p>
      <w:r xmlns:w="http://schemas.openxmlformats.org/wordprocessingml/2006/main">
        <w:t xml:space="preserve">2. Pagtitiwala sa Panginoon: Pag-asa sa Lakas ng Diyos sa Panahon ng Problema</w:t>
      </w:r>
    </w:p>
    <w:p/>
    <w:p>
      <w:r xmlns:w="http://schemas.openxmlformats.org/wordprocessingml/2006/main">
        <w:t xml:space="preserve">1. Isaiah 40:28-31 - Hindi mo ba alam? hindi mo ba narinig? Ang walang hanggang Diyos, ang Panginoon, ang Lumikha ng mga dulo ng mundo, hindi nanghihina o napapagod. Ang kanyang pang-unawa ay hindi mahahanap.</w:t>
      </w:r>
    </w:p>
    <w:p/>
    <w:p>
      <w:r xmlns:w="http://schemas.openxmlformats.org/wordprocessingml/2006/main">
        <w:t xml:space="preserve">2. 2 Cronica 20:15-17 - Ganito ang sabi ng Panginoon sa inyo: Huwag kayong matakot o manglupaypay dahil sa malaking karamihang ito, sapagka't ang pagbabaka ay hindi sa inyo, kundi sa Dios.</w:t>
      </w:r>
    </w:p>
    <w:p/>
    <w:p>
      <w:r xmlns:w="http://schemas.openxmlformats.org/wordprocessingml/2006/main">
        <w:t xml:space="preserve">Mga Hukom 4:16 Nguni't hinabol ni Barac ang mga karo, at ang hukbo, hanggang sa Haroseth ng mga Gentil: at ang buong hukbo ni Sisara ay nahulog sa talim ng tabak; at walang tao na natira.</w:t>
      </w:r>
    </w:p>
    <w:p/>
    <w:p>
      <w:r xmlns:w="http://schemas.openxmlformats.org/wordprocessingml/2006/main">
        <w:t xml:space="preserve">Tinalo ni Barak si Sisera at ang kanyang hukbo.</w:t>
      </w:r>
    </w:p>
    <w:p/>
    <w:p>
      <w:r xmlns:w="http://schemas.openxmlformats.org/wordprocessingml/2006/main">
        <w:t xml:space="preserve">1. Kasama natin ang Diyos sa panahon ng kagipitan at bibigyan tayo ng lakas upang madaig ang ating mga kaaway.</w:t>
      </w:r>
    </w:p>
    <w:p/>
    <w:p>
      <w:r xmlns:w="http://schemas.openxmlformats.org/wordprocessingml/2006/main">
        <w:t xml:space="preserve">2. Maaari tayong magtiwala sa proteksyon at probisyon ng Diyos kapag ang mga pagsubok ay laban sa atin.</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Deuteronomy 20:4 - Sapagka't ang Panginoon mong Dios ay siyang sumasama sa iyo upang ipaglaban ka sa iyong mga kaaway, upang ibigay sa iyo ang tagumpay.</w:t>
      </w:r>
    </w:p>
    <w:p/>
    <w:p>
      <w:r xmlns:w="http://schemas.openxmlformats.org/wordprocessingml/2006/main">
        <w:t xml:space="preserve">Mga Hukom 4:17 Gayon ma'y si Sisera ay tumakas sa kaniyang mga paa sa tolda ni Jael na asawa ni Heber na Cineo: sapagka't nagkaroon ng kapayapaan sa pagitan ni Jabin na hari sa Hazor at ng sangbahayan ni Heber na Cineo.</w:t>
      </w:r>
    </w:p>
    <w:p/>
    <w:p>
      <w:r xmlns:w="http://schemas.openxmlformats.org/wordprocessingml/2006/main">
        <w:t xml:space="preserve">Si Sisera ay tumakas sa tolda ni Jael, na asawa ni Heber na Cineo, kung saan nagkaroon ng kapayapaan sa pagitan ni Jabin, ang hari ng Hazor, at ng sambahayan ni Heber.</w:t>
      </w:r>
    </w:p>
    <w:p/>
    <w:p>
      <w:r xmlns:w="http://schemas.openxmlformats.org/wordprocessingml/2006/main">
        <w:t xml:space="preserve">1. Ang Kapayapaan ng Bayan ng Diyos: Pamumuhay nang Naaayon sa Iba</w:t>
      </w:r>
    </w:p>
    <w:p/>
    <w:p>
      <w:r xmlns:w="http://schemas.openxmlformats.org/wordprocessingml/2006/main">
        <w:t xml:space="preserve">2. Pagtitiwala sa Proteksyon ng Panginoon: Paghahanap ng Kaligtasan sa Mahirap na Panahon</w:t>
      </w:r>
    </w:p>
    <w:p/>
    <w:p>
      <w:r xmlns:w="http://schemas.openxmlformats.org/wordprocessingml/2006/main">
        <w:t xml:space="preserve">1. Romans 12:18 "Kung maaari, hangga't ito ay nakasalalay sa iyo, mamuhay nang payapa sa lahat."</w:t>
      </w:r>
    </w:p>
    <w:p/>
    <w:p>
      <w:r xmlns:w="http://schemas.openxmlformats.org/wordprocessingml/2006/main">
        <w:t xml:space="preserve">2. Awit 91:1-2 "Sinumang tumatahan sa kanlungan ng Kataastaasan ay magpapahinga sa lilim ng Makapangyarihan sa lahat. Aking sasabihin tungkol sa Panginoon, Siya ang aking kanlungan at aking kuta, aking Dios, na aking pinagtitiwalaan. "</w:t>
      </w:r>
    </w:p>
    <w:p/>
    <w:p>
      <w:r xmlns:w="http://schemas.openxmlformats.org/wordprocessingml/2006/main">
        <w:t xml:space="preserve">Judges 4:18 At lumabas si Jael upang salubungin si Sisara, at sinabi sa kaniya, Lumiko ka, panginoon ko, lumiko ka sa akin; Huwag matakot. At nang siya'y bumaling sa kaniya sa tolda, tinakpan niya siya ng isang balabal.</w:t>
      </w:r>
    </w:p>
    <w:p/>
    <w:p>
      <w:r xmlns:w="http://schemas.openxmlformats.org/wordprocessingml/2006/main">
        <w:t xml:space="preserve">Ang pagkilos ni Jael ng pagkamapagpatuloy at pagprotekta kay Sisera ay isang halimbawa ng katapatan at katapangan.</w:t>
      </w:r>
    </w:p>
    <w:p/>
    <w:p>
      <w:r xmlns:w="http://schemas.openxmlformats.org/wordprocessingml/2006/main">
        <w:t xml:space="preserve">1. Lakas ng loob sa harap ng takot: Pagkuha ng lakas mula sa ating pananampalataya sa Diyos.</w:t>
      </w:r>
    </w:p>
    <w:p/>
    <w:p>
      <w:r xmlns:w="http://schemas.openxmlformats.org/wordprocessingml/2006/main">
        <w:t xml:space="preserve">2. Tapat na pagkamapagpatuloy: Paano tayo makapagpapakita ng kabaitan sa mga estranghero?</w:t>
      </w:r>
    </w:p>
    <w:p/>
    <w:p>
      <w:r xmlns:w="http://schemas.openxmlformats.org/wordprocessingml/2006/main">
        <w:t xml:space="preserve">1. Mateo 25:34-40 - Ang Talinghaga ng mga Tupa at mga Kambing.</w:t>
      </w:r>
    </w:p>
    <w:p/>
    <w:p>
      <w:r xmlns:w="http://schemas.openxmlformats.org/wordprocessingml/2006/main">
        <w:t xml:space="preserve">2. Hebreo 13:1-2 - Magpakita ng mabuting pakikitungo sa mga estranghero.</w:t>
      </w:r>
    </w:p>
    <w:p/>
    <w:p>
      <w:r xmlns:w="http://schemas.openxmlformats.org/wordprocessingml/2006/main">
        <w:t xml:space="preserve">Judges 4:19 At sinabi niya sa kaniya, Isinasamo ko sa iyo na bigyan mo ako ng kaunting tubig na maiinom; para akong nauuhaw. At binuksan niya ang isang sisidlan ng gatas, at pinainom siya, at tinakpan siya.</w:t>
      </w:r>
    </w:p>
    <w:p/>
    <w:p>
      <w:r xmlns:w="http://schemas.openxmlformats.org/wordprocessingml/2006/main">
        <w:t xml:space="preserve">Humingi ng tubig ang isang lalaki sa isang babae at sa halip ay binigyan niya ito ng gatas.</w:t>
      </w:r>
    </w:p>
    <w:p/>
    <w:p>
      <w:r xmlns:w="http://schemas.openxmlformats.org/wordprocessingml/2006/main">
        <w:t xml:space="preserve">1. Ang Kapangyarihan ng Pagkabukas-palad: Ang kuwento ng Hukom 4:19 ay nagtuturo sa atin ng kahalagahan ng pagiging bukas-palad at nag-aalok ng higit pa sa hinihiling.</w:t>
      </w:r>
    </w:p>
    <w:p/>
    <w:p>
      <w:r xmlns:w="http://schemas.openxmlformats.org/wordprocessingml/2006/main">
        <w:t xml:space="preserve">2. Ang Kapangyarihan ng Pag-anyaya sa Diyos sa Ating Buhay: Sa pamamagitan ng halimbawa ng babae sa Hukom 4:19, matututuhan natin kung paano tayo maaakay ng pag-anyaya sa Diyos sa ating buhay na maging bukas-palad at mabait.</w:t>
      </w:r>
    </w:p>
    <w:p/>
    <w:p>
      <w:r xmlns:w="http://schemas.openxmlformats.org/wordprocessingml/2006/main">
        <w:t xml:space="preserve">1. Lucas 6:38 - Magbigay kayo, at kayo'y bibigyan; mabuting takal, siksik, at niyanig, at umaapaw, ay ibibigay ng mga tao sa inyong sinapupunan.</w:t>
      </w:r>
    </w:p>
    <w:p/>
    <w:p>
      <w:r xmlns:w="http://schemas.openxmlformats.org/wordprocessingml/2006/main">
        <w:t xml:space="preserve">2. Santiago 2:15-17 - Kung ang isang kapatid na lalaki o babae ay hubad, at kulang sa pagkain sa araw-araw, At ang isa sa inyo ay magsabi sa kanila, Magsiyaon kayong payapa, mangagpainit kayo at mangagbubusog; sa kabila ng hindi ninyo ibinibigay sa kanila ang mga bagay na kailangan sa katawan; ano ang pakinabang nito? Gayon din naman ang pananampalataya, kung walang mga gawa, ay patay, na nag-iisa.</w:t>
      </w:r>
    </w:p>
    <w:p/>
    <w:p>
      <w:r xmlns:w="http://schemas.openxmlformats.org/wordprocessingml/2006/main">
        <w:t xml:space="preserve">Mga Hukom 4:20 Muli niyang sinabi sa kaniya, Tumayo ka sa pintuan ng tolda, at mangyayari, pagka ang sinoman ay dumating at magtatanong sa iyo, at magsasabi, Mayroon bang tao rito? na iyong sasabihin, Hindi.</w:t>
      </w:r>
    </w:p>
    <w:p/>
    <w:p>
      <w:r xmlns:w="http://schemas.openxmlformats.org/wordprocessingml/2006/main">
        <w:t xml:space="preserve">Inutusan ni Deborah si Jael na linlangin si Sisera sa pamamagitan ng pagsasabi sa sinumang magtatanong kung may tao sa kanyang tolda na walang tao doon.</w:t>
      </w:r>
    </w:p>
    <w:p/>
    <w:p>
      <w:r xmlns:w="http://schemas.openxmlformats.org/wordprocessingml/2006/main">
        <w:t xml:space="preserve">1. Plano ng Diyos: Pag-unawa Kung Paano Gumagana ang Providence ng Diyos</w:t>
      </w:r>
    </w:p>
    <w:p/>
    <w:p>
      <w:r xmlns:w="http://schemas.openxmlformats.org/wordprocessingml/2006/main">
        <w:t xml:space="preserve">2. Ang Kapangyarihan ng Panlilinlang: Paano Namin Magagamit ang Panlilinlang sa Mga Hindi Inaasahang Paraan</w:t>
      </w:r>
    </w:p>
    <w:p/>
    <w:p>
      <w:r xmlns:w="http://schemas.openxmlformats.org/wordprocessingml/2006/main">
        <w:t xml:space="preserve">1. Kawikaan 14:8 - Ang karunungan ng mabait ay umunawa ng kaniyang lakad: nguni't ang kamangmangan ng mga mangmang ay pagdaraya.</w:t>
      </w:r>
    </w:p>
    <w:p/>
    <w:p>
      <w:r xmlns:w="http://schemas.openxmlformats.org/wordprocessingml/2006/main">
        <w:t xml:space="preserve">2. Kawikaan 12:23 - Ang taong mabait ay nagkukubli ng kaalaman: nguni't ang puso ng mga mangmang ay naghahayag ng kamangmangan.</w:t>
      </w:r>
    </w:p>
    <w:p/>
    <w:p>
      <w:r xmlns:w="http://schemas.openxmlformats.org/wordprocessingml/2006/main">
        <w:t xml:space="preserve">Mga Hukom 4:21 Nang magkagayo'y kinuha ni Jael na asawa ni Heber ang isang pako ng tolda, at kumuha ng martilyo sa kaniyang kamay, at marahan na lumapit sa kaniya, at tinamaan ang pako sa kaniyang mga templo, at itinali sa lupa: sapagka't siya'y mahimbing na natutulog at pagod. Kaya namatay siya.</w:t>
      </w:r>
    </w:p>
    <w:p/>
    <w:p>
      <w:r xmlns:w="http://schemas.openxmlformats.org/wordprocessingml/2006/main">
        <w:t xml:space="preserve">Ang katapatan at katapangan ni Jael sa pagprotekta sa kanyang mga tao ay isang nakasisiglang halimbawa ng pagsunod sa Diyos.</w:t>
      </w:r>
    </w:p>
    <w:p/>
    <w:p>
      <w:r xmlns:w="http://schemas.openxmlformats.org/wordprocessingml/2006/main">
        <w:t xml:space="preserve">1: Dapat tayong palaging magsikap na maging masunurin sa Diyos, anuman ang halaga.</w:t>
      </w:r>
    </w:p>
    <w:p/>
    <w:p>
      <w:r xmlns:w="http://schemas.openxmlformats.org/wordprocessingml/2006/main">
        <w:t xml:space="preserve">2: Ang matapang na halimbawa ni Jael ay nagtuturo sa atin na maging tapat at matapang sa pagprotekta sa mga mahal natin.</w:t>
      </w:r>
    </w:p>
    <w:p/>
    <w:p>
      <w:r xmlns:w="http://schemas.openxmlformats.org/wordprocessingml/2006/main">
        <w:t xml:space="preserve">1:1 Juan 5:3 - Sapagka't ito ang pag-ibig sa Dios, na ating tuparin ang kaniyang mga utos: at ang kaniyang mga utos ay hindi mabibigat.</w:t>
      </w:r>
    </w:p>
    <w:p/>
    <w:p>
      <w:r xmlns:w="http://schemas.openxmlformats.org/wordprocessingml/2006/main">
        <w:t xml:space="preserve">2: Hebrews 11:6 - Datapuwa't kung walang pananampalataya ay hindi maaaring kalugdan siya: sapagka't ang lumalapit sa Dios ay kinakailangang maniwala na siya nga, at na siya ang tagapagbigay ng gantimpala sa mga nagsisihanap sa kaniya.</w:t>
      </w:r>
    </w:p>
    <w:p/>
    <w:p>
      <w:r xmlns:w="http://schemas.openxmlformats.org/wordprocessingml/2006/main">
        <w:t xml:space="preserve">Mga Hukom 4:22 At, narito, habang hinahabol ni Barac si Sisara, si Jael ay lumabas upang salubungin siya, at sinabi sa kaniya, Halika, at aking ituturo sa iyo ang lalake na iyong hinahanap. At nang siya'y pumasok sa kaniyang tolda, narito, si Sisara ay nakahiga na patay, at ang pako ay nasa kaniyang mga templo.</w:t>
      </w:r>
    </w:p>
    <w:p/>
    <w:p>
      <w:r xmlns:w="http://schemas.openxmlformats.org/wordprocessingml/2006/main">
        <w:t xml:space="preserve">Tinulungan ni Jael si Barak sa kanyang pagtugis kay Sisera sa pamamagitan ng pagpapakita sa kanya ng patay na si Sisera na may pako sa kanyang mga templo.</w:t>
      </w:r>
    </w:p>
    <w:p/>
    <w:p>
      <w:r xmlns:w="http://schemas.openxmlformats.org/wordprocessingml/2006/main">
        <w:t xml:space="preserve">1. Ang Kapangyarihan ng Mahihina: Isang Pag-aaral sa Aklat ng Mga Hukom</w:t>
      </w:r>
    </w:p>
    <w:p/>
    <w:p>
      <w:r xmlns:w="http://schemas.openxmlformats.org/wordprocessingml/2006/main">
        <w:t xml:space="preserve">2. Babae ng Pananampalataya: Ang Halimbawa ni Jael</w:t>
      </w:r>
    </w:p>
    <w:p/>
    <w:p>
      <w:r xmlns:w="http://schemas.openxmlformats.org/wordprocessingml/2006/main">
        <w:t xml:space="preserve">1. 1 Corinthians 1:27 - Ngunit pinili ng Diyos ang mga kamangmangan ng mundo upang hiyain ang marurunong; Pinili ng Diyos ang mahihinang bagay ng mundo para hiyain ang malalakas.</w:t>
      </w:r>
    </w:p>
    <w:p/>
    <w:p>
      <w:r xmlns:w="http://schemas.openxmlformats.org/wordprocessingml/2006/main">
        <w:t xml:space="preserve">2. Lucas 1:45 - At mapalad ang sumampalataya: sapagka't mangyayari ang mga bagay na sinabi sa kaniya ng Panginoon.</w:t>
      </w:r>
    </w:p>
    <w:p/>
    <w:p>
      <w:r xmlns:w="http://schemas.openxmlformats.org/wordprocessingml/2006/main">
        <w:t xml:space="preserve">Mga Hukom 4:23 Sa gayo'y pinasuko ng Dios nang araw na yaon si Jabin na hari sa Canaan sa harap ng mga anak ni Israel.</w:t>
      </w:r>
    </w:p>
    <w:p/>
    <w:p>
      <w:r xmlns:w="http://schemas.openxmlformats.org/wordprocessingml/2006/main">
        <w:t xml:space="preserve">Tinalo ng Diyos si Jabin, ang hari ng Canaan, sa pakikipaglaban sa mga anak ni Israel.</w:t>
      </w:r>
    </w:p>
    <w:p/>
    <w:p>
      <w:r xmlns:w="http://schemas.openxmlformats.org/wordprocessingml/2006/main">
        <w:t xml:space="preserve">1. Ang Diyos ay laging tapat sa kanyang mga pangako at sasamahan tayo sa ating mga laban.</w:t>
      </w:r>
    </w:p>
    <w:p/>
    <w:p>
      <w:r xmlns:w="http://schemas.openxmlformats.org/wordprocessingml/2006/main">
        <w:t xml:space="preserve">2. Maaari tayong magtiwala sa Diyos na ipaglaban ang ating mga laban at tulungan tayong madaig ang ating mga kaaway.</w:t>
      </w:r>
    </w:p>
    <w:p/>
    <w:p>
      <w:r xmlns:w="http://schemas.openxmlformats.org/wordprocessingml/2006/main">
        <w:t xml:space="preserve">1. Deuteronomy 31:6 - "Magpakalakas ka at magpakatapang. Huwag kang matakot o masindak dahil sa kanila, sapagkat ang Panginoon mong Diyos ay sumasama sa iyo; hindi ka niya iiwan ni pababayaan man.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Mga Hukom 4:24 At ang kamay ng mga anak ni Israel ay guminhawa, at nanaig laban kay Jabin na hari sa Canaan, hanggang sa kanilang nalipol si Jabin na hari sa Canaan.</w:t>
      </w:r>
    </w:p>
    <w:p/>
    <w:p>
      <w:r xmlns:w="http://schemas.openxmlformats.org/wordprocessingml/2006/main">
        <w:t xml:space="preserve">Ang kamay ng mga anak ni Israel ay umunlad, at sila ay nagtagumpay sa pagkatalo kay Jabin, ang Hari ng Canaan.</w:t>
      </w:r>
    </w:p>
    <w:p/>
    <w:p>
      <w:r xmlns:w="http://schemas.openxmlformats.org/wordprocessingml/2006/main">
        <w:t xml:space="preserve">1. Ang Kapangyarihan ng Pananampalataya sa Pagtagumpayan ng mga Balakid</w:t>
      </w:r>
    </w:p>
    <w:p/>
    <w:p>
      <w:r xmlns:w="http://schemas.openxmlformats.org/wordprocessingml/2006/main">
        <w:t xml:space="preserve">2. Ang mga Pagpapala ng Diyos sa mga Matuwid</w:t>
      </w:r>
    </w:p>
    <w:p/>
    <w:p>
      <w:r xmlns:w="http://schemas.openxmlformats.org/wordprocessingml/2006/main">
        <w:t xml:space="preserve">1. Roma 8:31-37 (Ano nga ang sasabihin natin sa mga bagay na ito? Kung ang Diyos ay para sa atin, sino ang laban sa atin?)</w:t>
      </w:r>
    </w:p>
    <w:p/>
    <w:p>
      <w:r xmlns:w="http://schemas.openxmlformats.org/wordprocessingml/2006/main">
        <w:t xml:space="preserve">2. Awit 37:39-40 (Ang pagliligtas ng matuwid ay mula sa Panginoon; siya ang kanilang kuta sa panahon ng kabagabagan.)</w:t>
      </w:r>
    </w:p>
    <w:p/>
    <w:p>
      <w:r xmlns:w="http://schemas.openxmlformats.org/wordprocessingml/2006/main">
        <w:t xml:space="preserve">Ang Mga Hukom 5, na kilala rin bilang Awit ni Deborah, ay maaaring ibuod sa tatlong talata tulad ng sumusunod, na may mga ipinahiwatig na mga talata:</w:t>
      </w:r>
    </w:p>
    <w:p/>
    <w:p>
      <w:r xmlns:w="http://schemas.openxmlformats.org/wordprocessingml/2006/main">
        <w:t xml:space="preserve">Parapo 1: Ang Hukom 5:1-11 ay nagsisimula sa isang matagumpay na awit na kinanta nina Deborah at Barak pagkatapos ng kanilang tagumpay laban kay Sisera. Nagsisimula ang kabanata na may papuri sa Panginoon para sa kahandaan ng mga pinuno na mamuno at kahandaan ng mga tao na sumunod. Kinikilala nila ang pakikialam ng Diyos sa labanan, na naging dahilan upang magsanib-puwersa ang mga hari at mga pinuno laban kay Sisera. Isinasalaysay ng awit kung paano nakilahok ang kalikasan sa tagumpay ng Israel na umuuga ang mga bundok, bumubuhos ang ulan, at tinatangay ng mga ilog ang kanilang mga kaaway. Pinupuri ni Deborah ang mga nagboluntaryo sa labanan at pinupuna ang mga naiwan.</w:t>
      </w:r>
    </w:p>
    <w:p/>
    <w:p>
      <w:r xmlns:w="http://schemas.openxmlformats.org/wordprocessingml/2006/main">
        <w:t xml:space="preserve">Parapo 2: Pagpapatuloy sa Hukom 5:12-23, ang awit ay naglalarawan ng mga karagdagang detalye ng pakikipaglaban kay Sisera. Binanggit nito kung paano lumaban nang buong tapang ang ilang tribo habang ang iba ay nag-alinlangan o piniling huwag lumahok. Binigyang-diin ni Deborah ang papel ni Jael sa pagpatay kay Sisera sa pamamagitan ng pag-akit sa kanya sa loob ng kanyang tolda at paglalagay ng peg ng tent sa kanyang ulo isang gawang ipinagdiwang dahil sa katapangan at katapatan nito sa Israel. Ang kanta pagkatapos ay inilipat ang pokus sa ina ni Sisera na sabik na naghihintay sa pagbabalik ng kanyang anak mula sa labanan ngunit sa halip ay nakatanggap ng balita ng pagkamatay nito.</w:t>
      </w:r>
    </w:p>
    <w:p/>
    <w:p>
      <w:r xmlns:w="http://schemas.openxmlformats.org/wordprocessingml/2006/main">
        <w:t xml:space="preserve">Paragraph 3: Ang Hukom 5 ay nagtatapos sa isang pagpapahayag ng pagpapala kay Jael para sa kanyang mga aksyon at isang huling pagmumuni-muni sa tagumpay ng Israel laban sa kanilang mga nang-aapi. Sa Hukom 5:24-31, binanggit na si Jael ay pinuri bilang pinakapinagpala sa mga kababaihan dahil sa kanyang katapangan sa pagbitay kay Sisera isang kaibahan sa pagitan ng kanyang mapagpasyang aksyon at ang ina ni Sisera na naghihintay nang walang kabuluhan sa pagbabalik ng kanyang anak. Ang awit ay nagtatapos sa pamamagitan ng pagkilala sa pabor ng Diyos sa Kanyang mga tao habang sila ay nakararanas ng kapayapaan pagkatapos ng kanilang tagumpay laban sa pang-aapi ng mga Canaanita.</w:t>
      </w:r>
    </w:p>
    <w:p/>
    <w:p>
      <w:r xmlns:w="http://schemas.openxmlformats.org/wordprocessingml/2006/main">
        <w:t xml:space="preserve">Sa buod:</w:t>
      </w:r>
    </w:p>
    <w:p>
      <w:r xmlns:w="http://schemas.openxmlformats.org/wordprocessingml/2006/main">
        <w:t xml:space="preserve">Ang Hukom 5 ay nagtatanghal:</w:t>
      </w:r>
    </w:p>
    <w:p>
      <w:r xmlns:w="http://schemas.openxmlformats.org/wordprocessingml/2006/main">
        <w:t xml:space="preserve">Tagumpay na awit ni Deborah at Barak na papuri sa Panginoon;</w:t>
      </w:r>
    </w:p>
    <w:p>
      <w:r xmlns:w="http://schemas.openxmlformats.org/wordprocessingml/2006/main">
        <w:t xml:space="preserve">Mga detalye ng labanan laban kay Sisera na nagpapatingkad ng mga bayani at pag-aalinlangan;</w:t>
      </w:r>
    </w:p>
    <w:p>
      <w:r xmlns:w="http://schemas.openxmlformats.org/wordprocessingml/2006/main">
        <w:t xml:space="preserve">Pagpapala kay Jael na sumasalamin sa tagumpay at kapayapaan.</w:t>
      </w:r>
    </w:p>
    <w:p/>
    <w:p>
      <w:r xmlns:w="http://schemas.openxmlformats.org/wordprocessingml/2006/main">
        <w:t xml:space="preserve">Diin sa matagumpay na awit ni Deborah at Barak na papuri sa Panginoon;</w:t>
      </w:r>
    </w:p>
    <w:p>
      <w:r xmlns:w="http://schemas.openxmlformats.org/wordprocessingml/2006/main">
        <w:t xml:space="preserve">Mga detalye ng labanan laban kay Sisera na nagpapatingkad ng mga bayani at pag-aalinlangan;</w:t>
      </w:r>
    </w:p>
    <w:p>
      <w:r xmlns:w="http://schemas.openxmlformats.org/wordprocessingml/2006/main">
        <w:t xml:space="preserve">Pagpapala kay Jael na sumasalamin sa tagumpay at kapayapaan.</w:t>
      </w:r>
    </w:p>
    <w:p/>
    <w:p>
      <w:r xmlns:w="http://schemas.openxmlformats.org/wordprocessingml/2006/main">
        <w:t xml:space="preserve">Nakatuon ang kabanata sa Awit ni Deborah, isang matagumpay na himno na inawit nina Deborah at Barak pagkatapos ng kanilang tagumpay laban kay Sisera. Sa Hukom 5, nag-aalok sila ng papuri sa Panginoon para sa kanilang mga tungkulin sa pamumuno at kinikilala ang pakikialam ng Diyos sa labanan. Ipinagdiriwang ng awit ang pagtatagumpay ng Israel laban sa kanilang mga kaaway, kung saan ang kalikasan mismo ay nakikilahok sa kanilang tagumpay sa pamamagitan ng mga umuuga na bundok, pagbuhos ng ulan, at pagwawalis ng mga ilog.</w:t>
      </w:r>
    </w:p>
    <w:p/>
    <w:p>
      <w:r xmlns:w="http://schemas.openxmlformats.org/wordprocessingml/2006/main">
        <w:t xml:space="preserve">Sa pagpapatuloy sa Hukom 5, ang mga karagdagang detalye ng labanan laban kay Sisera ay inilarawan. Itinatampok ng kanta ang mga tribong buong tapang na lumaban gayundin ang mga nag-alinlangan o piniling huwag lumahok. Partikular na pinupuri nito si Jael sa kanyang matapang na gawa sa pagpatay kay Sisera isang gawang ipinagdiwang dahil sa katapatan nito sa Israel. Ang focus ay lumipat sa ina ni Sisera na naghihintay sa pagbabalik ng kanyang anak ngunit sa halip ay nakatanggap ng balita ng kanyang pagpanaw na may pagkakaiba sa pagitan ng kanyang pag-asa at ang mapagpasyang aksyon ni Jael.</w:t>
      </w:r>
    </w:p>
    <w:p/>
    <w:p>
      <w:r xmlns:w="http://schemas.openxmlformats.org/wordprocessingml/2006/main">
        <w:t xml:space="preserve">Ang Hukom 5 ay nagtapos sa isang pagpapahayag ng pagpapala kay Jael para sa kanyang mga aksyon habang siya ay pinupuri bilang pinakapinagpala sa mga kababaihan dahil sa kanyang katapangan sa pagpatay kay Sisera. Ang awit ay sumasalamin sa tagumpay ng Israel laban sa kanilang mga mang-aapi, na kinikilala ang paglingap ng Diyos sa Kanyang bayan. Nangangahulugan ito ng isang yugto ng kapayapaan kasunod ng kanilang pagtatagumpay na isang mahalagang okasyon na nagmamarka ng paglaya mula sa pang-aapi ng mga Canaanita.</w:t>
      </w:r>
    </w:p>
    <w:p/>
    <w:p>
      <w:r xmlns:w="http://schemas.openxmlformats.org/wordprocessingml/2006/main">
        <w:t xml:space="preserve">Mga Hukom 5:1 Nang magkagayo'y umawit sina Debora at Barac na anak ni Abinoam nang araw na yaon, na nagsasabi,</w:t>
      </w:r>
    </w:p>
    <w:p/>
    <w:p>
      <w:r xmlns:w="http://schemas.openxmlformats.org/wordprocessingml/2006/main">
        <w:t xml:space="preserve">Ang Awit ni Deborah at Barak: Isang awit ng papuri sa Diyos sa pagliligtas sa Israel mula sa pang-aapi.</w:t>
      </w:r>
    </w:p>
    <w:p/>
    <w:p>
      <w:r xmlns:w="http://schemas.openxmlformats.org/wordprocessingml/2006/main">
        <w:t xml:space="preserve">1. Ang Diyos ay karapat-dapat sa ating papuri at pasasalamat sa Kanyang pagkakaloob at proteksyon.</w:t>
      </w:r>
    </w:p>
    <w:p/>
    <w:p>
      <w:r xmlns:w="http://schemas.openxmlformats.org/wordprocessingml/2006/main">
        <w:t xml:space="preserve">2. Maaari tayong magtiwala sa Diyos na iligtas tayo mula sa ating mga paghihirap at ibigay ang ating mga pangangailangan.</w:t>
      </w:r>
    </w:p>
    <w:p/>
    <w:p>
      <w:r xmlns:w="http://schemas.openxmlformats.org/wordprocessingml/2006/main">
        <w:t xml:space="preserve">1. Awit 34:1-3 - Pagpalain ko ang Panginoon sa lahat ng panahon; Ang papuri niya ay mananatili sa aking bibig. Ipinagmamalaki ng aking kaluluwa ang Panginoon; marinig at matuwa ang mapagpakumbaba. Oh, dakilain ninyo ang Panginoon kasama ko, at sama-sama nating dakilain ang Kanyang pangalan.</w:t>
      </w:r>
    </w:p>
    <w:p/>
    <w:p>
      <w:r xmlns:w="http://schemas.openxmlformats.org/wordprocessingml/2006/main">
        <w:t xml:space="preserve">2. Isaiah 30:18 - Kaya't ang Panginoon ay naghihintay na maging mapagbiyaya sa iyo, at samakatuwid ay itinataas Niya ang Kanyang sarili upang magpakita ng awa sa iyo. Sapagkat ang Panginoon ay Diyos ng katarungan; mapalad ang lahat ng naghihintay sa Kanya.</w:t>
      </w:r>
    </w:p>
    <w:p/>
    <w:p>
      <w:r xmlns:w="http://schemas.openxmlformats.org/wordprocessingml/2006/main">
        <w:t xml:space="preserve">Mga Hukom 5:2 Purihin ninyo ang Panginoon dahil sa paghihiganti sa Israel, nang ang bayan ay kusang naghandog ng kanilang sarili.</w:t>
      </w:r>
    </w:p>
    <w:p/>
    <w:p>
      <w:r xmlns:w="http://schemas.openxmlformats.org/wordprocessingml/2006/main">
        <w:t xml:space="preserve">Pinuri ng mga tao ng Israel ang Panginoon para sa Kanyang proteksyon sa kanila nang kusang-loob nilang ihandog ang kanilang sarili para sa labanan.</w:t>
      </w:r>
    </w:p>
    <w:p/>
    <w:p>
      <w:r xmlns:w="http://schemas.openxmlformats.org/wordprocessingml/2006/main">
        <w:t xml:space="preserve">1. Ang Diyos ang ating Tagapagtanggol, at poprotektahan Niya tayo kung handa tayong ialay ang ating sarili.</w:t>
      </w:r>
    </w:p>
    <w:p/>
    <w:p>
      <w:r xmlns:w="http://schemas.openxmlformats.org/wordprocessingml/2006/main">
        <w:t xml:space="preserve">2. Kailangan nating magtiwala sa Diyos at maging handang ialay ang ating sarili para sa Kanyang kaluwalhatian.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5:3 Dinggin ninyo, Oh kayong mga hari; pakinggan ninyo, Oh kayong mga prinsipe; Ako, sa makatuwid baga'y ako, ay aawit sa Panginoon; Ako'y aawit ng papuri sa Panginoong Dios ng Israel.</w:t>
      </w:r>
    </w:p>
    <w:p/>
    <w:p>
      <w:r xmlns:w="http://schemas.openxmlformats.org/wordprocessingml/2006/main">
        <w:t xml:space="preserve">Ang tagapagsalita ay tumatawag sa mga hari at prinsipe na makinig sa kanilang papuri sa Panginoong Diyos ng Israel.</w:t>
      </w:r>
    </w:p>
    <w:p/>
    <w:p>
      <w:r xmlns:w="http://schemas.openxmlformats.org/wordprocessingml/2006/main">
        <w:t xml:space="preserve">1. Ang Kapangyarihan ng Papuri sa Pagsamba Paano tayo mabibigyan ng kapangyarihang umawit sa Panginoon at magbigay ng kaluwalhatian sa Kanyang pangalan.</w:t>
      </w:r>
    </w:p>
    <w:p/>
    <w:p>
      <w:r xmlns:w="http://schemas.openxmlformats.org/wordprocessingml/2006/main">
        <w:t xml:space="preserve">2. Mga Hari at Prinsipe: Isang Imbitasyon sa Pagsamba Pag-unawa sa kahalagahan ng mga pinuno na kumikilala sa Panginoon at namumuno sa pagsamba.</w:t>
      </w:r>
    </w:p>
    <w:p/>
    <w:p>
      <w:r xmlns:w="http://schemas.openxmlformats.org/wordprocessingml/2006/main">
        <w:t xml:space="preserve">1. Awit 145:3 Dakila ang Panginoon, at dapat na purihin; at ang kanyang kadakilaan ay hindi masasaliksik.</w:t>
      </w:r>
    </w:p>
    <w:p/>
    <w:p>
      <w:r xmlns:w="http://schemas.openxmlformats.org/wordprocessingml/2006/main">
        <w:t xml:space="preserve">2. Efeso 5:19 Na nagsasalita sa isa't isa sa mga salmo at mga himno at mga awit na espirituwal, na umaawit at umaawit sa inyong puso sa Panginoon.</w:t>
      </w:r>
    </w:p>
    <w:p/>
    <w:p>
      <w:r xmlns:w="http://schemas.openxmlformats.org/wordprocessingml/2006/main">
        <w:t xml:space="preserve">Mga Hukom 5:4 Panginoon, nang ikaw ay umalis sa Seir, nang ikaw ay lumakad mula sa parang ng Edom, ang lupa ay nayanig, at ang langit ay bumagsak, ang mga ulap naman ay nagpatulo ng tubig.</w:t>
      </w:r>
    </w:p>
    <w:p/>
    <w:p>
      <w:r xmlns:w="http://schemas.openxmlformats.org/wordprocessingml/2006/main">
        <w:t xml:space="preserve">Ang lupa ay nanginig at ang langit ay umiyak sa kapangyarihan ng Panginoon.</w:t>
      </w:r>
    </w:p>
    <w:p/>
    <w:p>
      <w:r xmlns:w="http://schemas.openxmlformats.org/wordprocessingml/2006/main">
        <w:t xml:space="preserve">1. Hindi maikakaila ang Lakas ng Panginoon</w:t>
      </w:r>
    </w:p>
    <w:p/>
    <w:p>
      <w:r xmlns:w="http://schemas.openxmlformats.org/wordprocessingml/2006/main">
        <w:t xml:space="preserve">2. Ang Kamahalan ng Diyos ay Walang Kapantay</w:t>
      </w:r>
    </w:p>
    <w:p/>
    <w:p>
      <w:r xmlns:w="http://schemas.openxmlformats.org/wordprocessingml/2006/main">
        <w:t xml:space="preserve">1. Awit 29:3-10 - Ang tinig ng Panginoon ay makapangyarihan; ang tinig ng Panginoon ay puno ng kamahalan.</w:t>
      </w:r>
    </w:p>
    <w:p/>
    <w:p>
      <w:r xmlns:w="http://schemas.openxmlformats.org/wordprocessingml/2006/main">
        <w:t xml:space="preserve">2. Isaiah 40:22 - Siya ay nakaupo sa itaas ng bilog ng lupa, at ang mga tao nito ay parang mga tipaklong. Iniuunat niya ang langit na parang kulandong, at inilatag niya na parang toldang tirahan.</w:t>
      </w:r>
    </w:p>
    <w:p/>
    <w:p>
      <w:r xmlns:w="http://schemas.openxmlformats.org/wordprocessingml/2006/main">
        <w:t xml:space="preserve">Mga Hukom 5:5 Ang mga bundok ay natunaw sa harap ng Panginoon, sa makatuwid baga'y ang Sinai na yaon sa harap ng Panginoon, ng Dios ng Israel.</w:t>
      </w:r>
    </w:p>
    <w:p/>
    <w:p>
      <w:r xmlns:w="http://schemas.openxmlformats.org/wordprocessingml/2006/main">
        <w:t xml:space="preserve">Ang mga bundok ay nanginig sa harapan ng Panginoon, na kinikilala ang kanyang kapangyarihan at kaluwalhatian.</w:t>
      </w:r>
    </w:p>
    <w:p/>
    <w:p>
      <w:r xmlns:w="http://schemas.openxmlformats.org/wordprocessingml/2006/main">
        <w:t xml:space="preserve">1. Ang Kapangyarihan ng Diyos: Paano Mababago ng Panginoon ang Mundo</w:t>
      </w:r>
    </w:p>
    <w:p/>
    <w:p>
      <w:r xmlns:w="http://schemas.openxmlformats.org/wordprocessingml/2006/main">
        <w:t xml:space="preserve">2. Magalak sa Panginoon: Ang Kagalakan ng Pagkilala sa Presensya ng Diyos</w:t>
      </w:r>
    </w:p>
    <w:p/>
    <w:p>
      <w:r xmlns:w="http://schemas.openxmlformats.org/wordprocessingml/2006/main">
        <w:t xml:space="preserve">1. Awit 97:5 - "Ang mga bundok ay natutunaw na parang pagkit sa harap ng Panginoon, sa harap ng Panginoon ng buong lupa."</w:t>
      </w:r>
    </w:p>
    <w:p/>
    <w:p>
      <w:r xmlns:w="http://schemas.openxmlformats.org/wordprocessingml/2006/main">
        <w:t xml:space="preserve">2. Isaiah 64:1 - "Oh na iyong punitin ang langit at bumaba, na ang mga bundok ay mayayanig sa iyong harapan."</w:t>
      </w:r>
    </w:p>
    <w:p/>
    <w:p>
      <w:r xmlns:w="http://schemas.openxmlformats.org/wordprocessingml/2006/main">
        <w:t xml:space="preserve">Mga Hukom 5:6 Sa mga kaarawan ni Samgar na anak ni Anath, sa mga kaarawan ni Jael, ang mga lansangan ay walang ginagawa, at ang mga manlalakbay ay nagsilakad sa mga libingan na daan.</w:t>
      </w:r>
    </w:p>
    <w:p/>
    <w:p>
      <w:r xmlns:w="http://schemas.openxmlformats.org/wordprocessingml/2006/main">
        <w:t xml:space="preserve">Noong panahon nina Shamgar at Jael, ang mga kalsada ay desyerto at ang mga manlalakbay ay kailangang dumaan ng mga alternatibong ruta.</w:t>
      </w:r>
    </w:p>
    <w:p/>
    <w:p>
      <w:r xmlns:w="http://schemas.openxmlformats.org/wordprocessingml/2006/main">
        <w:t xml:space="preserve">1. Ang kahalagahan ng pagtitiyaga sa ating mga paglalakbay sa pananampalataya.</w:t>
      </w:r>
    </w:p>
    <w:p/>
    <w:p>
      <w:r xmlns:w="http://schemas.openxmlformats.org/wordprocessingml/2006/main">
        <w:t xml:space="preserve">2. Pag-aaral na dumaan sa mahihirap na panahon sa tulong ng Diyos.</w:t>
      </w:r>
    </w:p>
    <w:p/>
    <w:p>
      <w:r xmlns:w="http://schemas.openxmlformats.org/wordprocessingml/2006/main">
        <w:t xml:space="preserve">1.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Mga Hukom 5:7 Ang mga nananahan sa mga nayon ay naglikat, sila'y nagsitigil sa Israel, hanggang sa akong si Debora ay bumangon, na ako'y bumangon na isang ina sa Israel.</w:t>
      </w:r>
    </w:p>
    <w:p/>
    <w:p>
      <w:r xmlns:w="http://schemas.openxmlformats.org/wordprocessingml/2006/main">
        <w:t xml:space="preserve">Si Deborah ay isang halimbawa ng isang pinuno na bumangon para sa kanyang mga tao sa oras ng pangangailangan.</w:t>
      </w:r>
    </w:p>
    <w:p/>
    <w:p>
      <w:r xmlns:w="http://schemas.openxmlformats.org/wordprocessingml/2006/main">
        <w:t xml:space="preserve">1: Tinatawag ng Diyos ang bawat isa sa atin upang maging mga pinuno at bumangon sa panahon ng pangangailangan para sa ating mga tao.</w:t>
      </w:r>
    </w:p>
    <w:p/>
    <w:p>
      <w:r xmlns:w="http://schemas.openxmlformats.org/wordprocessingml/2006/main">
        <w:t xml:space="preserve">2: Itinuro sa atin ni Deborah na sa bawat henerasyon ay maglalagay ang Diyos ng mga pinuno upang matupad ang Kanyang mga layunin.</w:t>
      </w:r>
    </w:p>
    <w:p/>
    <w:p>
      <w:r xmlns:w="http://schemas.openxmlformats.org/wordprocessingml/2006/main">
        <w:t xml:space="preserve">1: Isaiah 43:5-6 Huwag kang matakot: sapagka't ako'y sumasaiyo: aking dadalhin ang iyong binhi mula sa silanganan, at pipisanin kita mula sa kalunuran; Aking sasabihin sa hilagaan, Bitawan mo; at sa timugan, Huwag kang magpigil: dalhin mo ang aking mga anak na lalake mula sa malayo, at ang aking mga anak na babae mula sa mga wakas ng lupa.</w:t>
      </w:r>
    </w:p>
    <w:p/>
    <w:p>
      <w:r xmlns:w="http://schemas.openxmlformats.org/wordprocessingml/2006/main">
        <w:t xml:space="preserve">2: Joshua 1:9 Hindi ba iniutos ko sa iyo? Magpakalakas ka at lakasan ang loob; huwag kang matakot, ni manglupaypay man: sapagka't ang Panginoon mong Dios ay sumasaiyo saan ka man pumaroon.</w:t>
      </w:r>
    </w:p>
    <w:p/>
    <w:p>
      <w:r xmlns:w="http://schemas.openxmlformats.org/wordprocessingml/2006/main">
        <w:t xml:space="preserve">Hukom 5:8 Pumili sila ng mga bagong diyos; nang magkagayo'y nagkaroon ng digmaan sa mga pintuang-bayan: may nakita bang kalasag o sibat sa apat na pung libo sa Israel?</w:t>
      </w:r>
    </w:p>
    <w:p/>
    <w:p>
      <w:r xmlns:w="http://schemas.openxmlformats.org/wordprocessingml/2006/main">
        <w:t xml:space="preserve">Ang mga Israelita ay pumili ng mga bagong diyos, na humantong sa digmaan sa mga pintuang-daan at kakulangan ng mga sandata sa hukbo ng apatnapung libo.</w:t>
      </w:r>
    </w:p>
    <w:p/>
    <w:p>
      <w:r xmlns:w="http://schemas.openxmlformats.org/wordprocessingml/2006/main">
        <w:t xml:space="preserve">1. Ang Kapangyarihan ng Pagpili: Ang mga Bunga ng Pag-iwan sa Diyos</w:t>
      </w:r>
    </w:p>
    <w:p/>
    <w:p>
      <w:r xmlns:w="http://schemas.openxmlformats.org/wordprocessingml/2006/main">
        <w:t xml:space="preserve">2. Ang Lakas ng Bayan ng Diyos: Magkasama sa Pagtatanggol</w:t>
      </w:r>
    </w:p>
    <w:p/>
    <w:p>
      <w:r xmlns:w="http://schemas.openxmlformats.org/wordprocessingml/2006/main">
        <w:t xml:space="preserve">1. Deuteronomy 32:15-17 - Pinili ng mga Israelita na talikuran ang Diyos.</w:t>
      </w:r>
    </w:p>
    <w:p/>
    <w:p>
      <w:r xmlns:w="http://schemas.openxmlformats.org/wordprocessingml/2006/main">
        <w:t xml:space="preserve">2. Awit 46:1-3 - Ang Diyos ang ating kanlungan at lakas.</w:t>
      </w:r>
    </w:p>
    <w:p/>
    <w:p>
      <w:r xmlns:w="http://schemas.openxmlformats.org/wordprocessingml/2006/main">
        <w:t xml:space="preserve">Mga Hukom 5:9 Ang aking puso ay sa mga gobernador ng Israel, na naghandog ng kanilang sarili na kusa sa gitna ng mga tao. Pagpalain ninyo ang Panginoon.</w:t>
      </w:r>
    </w:p>
    <w:p/>
    <w:p>
      <w:r xmlns:w="http://schemas.openxmlformats.org/wordprocessingml/2006/main">
        <w:t xml:space="preserve">Ang tagapagsalita ay nagpapahayag ng pasasalamat sa mga gobernador ng Israel na kusang-loob na nag-alay ng kanilang sarili para sa paglilingkod sa mga tao.</w:t>
      </w:r>
    </w:p>
    <w:p/>
    <w:p>
      <w:r xmlns:w="http://schemas.openxmlformats.org/wordprocessingml/2006/main">
        <w:t xml:space="preserve">1. Ang Kapangyarihan ng Dedicated Servitude</w:t>
      </w:r>
    </w:p>
    <w:p/>
    <w:p>
      <w:r xmlns:w="http://schemas.openxmlformats.org/wordprocessingml/2006/main">
        <w:t xml:space="preserve">2. Ang Pagpapala ng Paglilingkod sa Iba</w:t>
      </w:r>
    </w:p>
    <w:p/>
    <w:p>
      <w:r xmlns:w="http://schemas.openxmlformats.org/wordprocessingml/2006/main">
        <w:t xml:space="preserve">1. Jeremiah 29:7 - At hanapin mo ang kapayapaan ng bayan kung saan ko kayo dinalang bihag, at idalangin ninyo sa Panginoon: sapagka't sa kapayapaan niyaon ay magkakaroon kayo ng kapayapaan.</w:t>
      </w:r>
    </w:p>
    <w:p/>
    <w:p>
      <w:r xmlns:w="http://schemas.openxmlformats.org/wordprocessingml/2006/main">
        <w:t xml:space="preserve">2. Filipos 2:4 - Huwag tumingin ang bawat isa sa kanyang sariling mga bagay, ngunit ang bawat tao ay tumingin din sa mga bagay ng iba.</w:t>
      </w:r>
    </w:p>
    <w:p/>
    <w:p>
      <w:r xmlns:w="http://schemas.openxmlformats.org/wordprocessingml/2006/main">
        <w:t xml:space="preserve">Mga Hukom 5:10 Magsalita kayo, kayong nakasakay sa mga puting asno, kayong nangakaupo sa kahatulan, at lumalakad sa daan.</w:t>
      </w:r>
    </w:p>
    <w:p/>
    <w:p>
      <w:r xmlns:w="http://schemas.openxmlformats.org/wordprocessingml/2006/main">
        <w:t xml:space="preserve">Hinihikayat ng talatang ito ang mga mambabasa na magsalita at magsalita para sa kung ano ang tama at makatarungan.</w:t>
      </w:r>
    </w:p>
    <w:p/>
    <w:p>
      <w:r xmlns:w="http://schemas.openxmlformats.org/wordprocessingml/2006/main">
        <w:t xml:space="preserve">1. "Speaking Out for Justice"</w:t>
      </w:r>
    </w:p>
    <w:p/>
    <w:p>
      <w:r xmlns:w="http://schemas.openxmlformats.org/wordprocessingml/2006/main">
        <w:t xml:space="preserve">2. "Paghahanap ng Iyong Boses sa Mundo"</w:t>
      </w:r>
    </w:p>
    <w:p/>
    <w:p>
      <w:r xmlns:w="http://schemas.openxmlformats.org/wordprocessingml/2006/main">
        <w:t xml:space="preserve">1. Kawikaan 31:9, "Ibuka mo ang iyong bibig, humatol ka ng matuwid, ipagtanggol ang karapatan ng dukha at nangangailangan."</w:t>
      </w:r>
    </w:p>
    <w:p/>
    <w:p>
      <w:r xmlns:w="http://schemas.openxmlformats.org/wordprocessingml/2006/main">
        <w:t xml:space="preserve">2. Isaiah 1:17, "Matutong gumawa ng mabuti; humanap ng katarungan, ituwid ang paniniil; bigyan ng katarungan ang ulila, ipaglaban ang usap ng balo."</w:t>
      </w:r>
    </w:p>
    <w:p/>
    <w:p>
      <w:r xmlns:w="http://schemas.openxmlformats.org/wordprocessingml/2006/main">
        <w:t xml:space="preserve">Mga Hukom 5:11 Silang nangaligtas sa ingay ng mga mamamana sa mga dako ng pag-igib ng tubig, doon nila sasaysayin ang mga matuwid na gawa ng Panginoon, sa makatuwid baga'y ang mga matuwid na gawa sa mga tumatahan sa kaniyang mga nayon sa Israel: kung magkagayo'y ang bayan ng PANGINOON bumaba ka sa mga tarangkahan.</w:t>
      </w:r>
    </w:p>
    <w:p/>
    <w:p>
      <w:r xmlns:w="http://schemas.openxmlformats.org/wordprocessingml/2006/main">
        <w:t xml:space="preserve">Ang mga tao ng Panginoon ay bababa sa mga tarangkahan upang isalaysay ang mga matuwid na gawa ng Panginoon sa Israel.</w:t>
      </w:r>
    </w:p>
    <w:p/>
    <w:p>
      <w:r xmlns:w="http://schemas.openxmlformats.org/wordprocessingml/2006/main">
        <w:t xml:space="preserve">1. Ang Kapangyarihan ng Patotoo: Ang Ating Mga Karanasan sa Katapatan ng Diyos</w:t>
      </w:r>
    </w:p>
    <w:p/>
    <w:p>
      <w:r xmlns:w="http://schemas.openxmlformats.org/wordprocessingml/2006/main">
        <w:t xml:space="preserve">2. Pagsasabuhay ng Ating Pananampalataya: Pagtugon sa Katuwiran ng Diyos</w:t>
      </w:r>
    </w:p>
    <w:p/>
    <w:p>
      <w:r xmlns:w="http://schemas.openxmlformats.org/wordprocessingml/2006/main">
        <w:t xml:space="preserve">1. Juan 4:23-24 - Ngunit dumarating ang oras, at narito na, na sasambahin ng mga tunay na mananamba ang Ama sa espiritu at katotohanan, sapagkat hinahanap ng Ama ang gayong mga tao upang sumamba sa kanya. Ang Diyos ay espiritu, at ang mga sumasamba sa kanya ay dapat sumamba sa espiritu at katotohanan.</w:t>
      </w:r>
    </w:p>
    <w:p/>
    <w:p>
      <w:r xmlns:w="http://schemas.openxmlformats.org/wordprocessingml/2006/main">
        <w:t xml:space="preserve">2. Awit 106:1 - Purihin ang Panginoon! Oh magpasalamat kayo sa Panginoon, sapagka't siya'y mabuti;</w:t>
      </w:r>
    </w:p>
    <w:p/>
    <w:p>
      <w:r xmlns:w="http://schemas.openxmlformats.org/wordprocessingml/2006/main">
        <w:t xml:space="preserve">Mga Hukom 5:12 Gumising ka, gumising ka, Deborah: gumising ka, gumising ka, bumigkas ka ng isang awit: bumangon ka, Barac, at dalhin mong bihag ang iyong pagkabihag, ikaw na anak ni Abinoam.</w:t>
      </w:r>
    </w:p>
    <w:p/>
    <w:p>
      <w:r xmlns:w="http://schemas.openxmlformats.org/wordprocessingml/2006/main">
        <w:t xml:space="preserve">Hinikayat nina Deborah at Barak ang mga Israelita na magtiwala sa Panginoon at lumaban sa mga nang-aapi sa kanila.</w:t>
      </w:r>
    </w:p>
    <w:p/>
    <w:p>
      <w:r xmlns:w="http://schemas.openxmlformats.org/wordprocessingml/2006/main">
        <w:t xml:space="preserve">1. Ang Kapangyarihan ng Pananampalataya: Pagtitiwala sa Diyos na Malalampasan ang Pagdurusa</w:t>
      </w:r>
    </w:p>
    <w:p/>
    <w:p>
      <w:r xmlns:w="http://schemas.openxmlformats.org/wordprocessingml/2006/main">
        <w:t xml:space="preserve">2. Tapang at Pag-asa sa Panginoon: Ang Halimbawa nina Deborah at Barak.</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Mga Hukom 5:13 Nang magkagayo'y ginawa niyang may kapangyarihan ang nalabi sa mga mahal na tao sa gitna ng mga tao: ginawa ako ng Panginoon na magkaroon ng kapangyarihan sa makapangyarihan.</w:t>
      </w:r>
    </w:p>
    <w:p/>
    <w:p>
      <w:r xmlns:w="http://schemas.openxmlformats.org/wordprocessingml/2006/main">
        <w:t xml:space="preserve">Ginawa ng Panginoon si Deborah, isang babae mula sa lipi ni Ephraim, upang magkaroon ng kapangyarihan sa mga maharlika at makapangyarihan.</w:t>
      </w:r>
    </w:p>
    <w:p/>
    <w:p>
      <w:r xmlns:w="http://schemas.openxmlformats.org/wordprocessingml/2006/main">
        <w:t xml:space="preserve">1. Ang Kapangyarihan ng Kababaihan: Ang Paggamit ng Diyos sa Awtoridad ni Deborah</w:t>
      </w:r>
    </w:p>
    <w:p/>
    <w:p>
      <w:r xmlns:w="http://schemas.openxmlformats.org/wordprocessingml/2006/main">
        <w:t xml:space="preserve">2. Ang Lakas ng Mahihina: Paano Ginagamit ng Diyos ang Hindi Inaasahan</w:t>
      </w:r>
    </w:p>
    <w:p/>
    <w:p>
      <w:r xmlns:w="http://schemas.openxmlformats.org/wordprocessingml/2006/main">
        <w:t xml:space="preserve">1. Kawikaan 31:25 - Siya ay binihisan ng lakas at dignidad, at tumatawa siya nang walang takot sa hinaharap.</w:t>
      </w:r>
    </w:p>
    <w:p/>
    <w:p>
      <w:r xmlns:w="http://schemas.openxmlformats.org/wordprocessingml/2006/main">
        <w:t xml:space="preserve">2. Isaiah 40:29 - Binibigyan niya ng lakas ang pagod at dinaragdagan ang kapangyarihan ng mahihina.</w:t>
      </w:r>
    </w:p>
    <w:p/>
    <w:p>
      <w:r xmlns:w="http://schemas.openxmlformats.org/wordprocessingml/2006/main">
        <w:t xml:space="preserve">Mga Hukom 5:14 Mula sa Ephraim ay nagkaroon ng ugat nila laban kay Amalec; pagkatapos mo, Benjamin, sa gitna ng iyong bayan; Mula sa Machir ay bumaba ang mga gobernador, at mula sa Zabulon silang nagsisihawak ng panulat ng sumulat.</w:t>
      </w:r>
    </w:p>
    <w:p/>
    <w:p>
      <w:r xmlns:w="http://schemas.openxmlformats.org/wordprocessingml/2006/main">
        <w:t xml:space="preserve">Ang Efraim, Benjamin, Makir, at Zebulon, lahat ay gumanap ng papel sa pagkatalo kay Amalec.</w:t>
      </w:r>
    </w:p>
    <w:p/>
    <w:p>
      <w:r xmlns:w="http://schemas.openxmlformats.org/wordprocessingml/2006/main">
        <w:t xml:space="preserve">1. Ginagamit ng Diyos ang mga tao sa lahat ng pinagmulan upang maisakatuparan ang Kanyang kalooban.</w:t>
      </w:r>
    </w:p>
    <w:p/>
    <w:p>
      <w:r xmlns:w="http://schemas.openxmlformats.org/wordprocessingml/2006/main">
        <w:t xml:space="preserve">2. Ang ating kakayahang maglingkod sa Diyos ay hindi limitado sa ating mga kayamanan o posisyon.</w:t>
      </w:r>
    </w:p>
    <w:p/>
    <w:p>
      <w:r xmlns:w="http://schemas.openxmlformats.org/wordprocessingml/2006/main">
        <w:t xml:space="preserve">1. 1 Corinthians 12:12-14 - Sapagka't kung paanong ang katawan ay iisa, at mayroong maraming mga sangkap, at ang lahat ng mga sangkap ng isang katawan, bagaman marami, ay iisang katawan: gayon din naman si Cristo.</w:t>
      </w:r>
    </w:p>
    <w:p/>
    <w:p>
      <w:r xmlns:w="http://schemas.openxmlformats.org/wordprocessingml/2006/main">
        <w:t xml:space="preserve">2. Efeso 4:11-13 - At binigyan niya ang ilan, mga apostol; at ang iba'y mga propeta; at ang ilan, ebanghelista; at ang ilan, mga pastor at guro; Para sa ikasakdal ng mga banal, para sa gawain ng ministeryo, para sa ikatitibay ng katawan ni Kristo.</w:t>
      </w:r>
    </w:p>
    <w:p/>
    <w:p>
      <w:r xmlns:w="http://schemas.openxmlformats.org/wordprocessingml/2006/main">
        <w:t xml:space="preserve">Mga Hukom 5:15 At ang mga prinsipe ni Issachar ay kasama ni Debora; sa makatuwid baga'y si Issachar, at gayon din si Barac: siya'y pinalakad sa libis. Sa mga bahagi ng Ruben ay may mga dakilang pagiisip ng puso.</w:t>
      </w:r>
    </w:p>
    <w:p/>
    <w:p>
      <w:r xmlns:w="http://schemas.openxmlformats.org/wordprocessingml/2006/main">
        <w:t xml:space="preserve">Ang mga prinsipe ng Issachar ay sumama kina Debora at Barak sa kanilang misyon na lumaban sa kaaway sa libis, at ang mga tao ng Ruben ay nagkaroon ng malaking tapang.</w:t>
      </w:r>
    </w:p>
    <w:p/>
    <w:p>
      <w:r xmlns:w="http://schemas.openxmlformats.org/wordprocessingml/2006/main">
        <w:t xml:space="preserve">1. Ang Tapang at Lakas ni Ruben: Paghahanap ng Lakas sa Kahirapan</w:t>
      </w:r>
    </w:p>
    <w:p/>
    <w:p>
      <w:r xmlns:w="http://schemas.openxmlformats.org/wordprocessingml/2006/main">
        <w:t xml:space="preserve">2. Ang Kapangyarihan ng Pagkakaisa: Making a Difference Together</w:t>
      </w:r>
    </w:p>
    <w:p/>
    <w:p>
      <w:r xmlns:w="http://schemas.openxmlformats.org/wordprocessingml/2006/main">
        <w:t xml:space="preserve">1. Efeso 4:3-6 - Nagsisikap na mapanatili ang pagkakaisa ng Espiritu sa pamamagitan ng bigkis ng kapayapaan.</w:t>
      </w:r>
    </w:p>
    <w:p/>
    <w:p>
      <w:r xmlns:w="http://schemas.openxmlformats.org/wordprocessingml/2006/main">
        <w:t xml:space="preserve">4. Awit 27:14 - Maghintay ka sa Panginoon; magpakalakas ka, at lakasan mo ang iyong puso; maghintay sa Panginoon!</w:t>
      </w:r>
    </w:p>
    <w:p/>
    <w:p>
      <w:r xmlns:w="http://schemas.openxmlformats.org/wordprocessingml/2006/main">
        <w:t xml:space="preserve">Mga Hukom 5:16 Bakit ka tumatahan sa gitna ng mga kulungan ng tupa, upang marinig ang mga huni ng mga kawan? Sa mga bahagi ng Ruben ay nagkaroon ng mga dakilang pagsisiyasat ng puso.</w:t>
      </w:r>
    </w:p>
    <w:p/>
    <w:p>
      <w:r xmlns:w="http://schemas.openxmlformats.org/wordprocessingml/2006/main">
        <w:t xml:space="preserve">Sinasaliksik ng mga pangkat ni Ruben ang kanilang mga puso.</w:t>
      </w:r>
    </w:p>
    <w:p/>
    <w:p>
      <w:r xmlns:w="http://schemas.openxmlformats.org/wordprocessingml/2006/main">
        <w:t xml:space="preserve">1. Ang Pastol at ang mga Kulungan ng Tupa: Pagninilay-nilay sa Pangangalaga ng Diyos sa Kanyang Bayan</w:t>
      </w:r>
    </w:p>
    <w:p/>
    <w:p>
      <w:r xmlns:w="http://schemas.openxmlformats.org/wordprocessingml/2006/main">
        <w:t xml:space="preserve">2. Paghahanap sa mga Puso: Pagsusuri sa Ating Mga Motibo at Tugon sa Diyos</w:t>
      </w:r>
    </w:p>
    <w:p/>
    <w:p>
      <w:r xmlns:w="http://schemas.openxmlformats.org/wordprocessingml/2006/main">
        <w:t xml:space="preserve">1. Awit 23:1 - Ang Panginoon ang aking pastol; Hindi ko gugustuhin.</w:t>
      </w:r>
    </w:p>
    <w:p/>
    <w:p>
      <w:r xmlns:w="http://schemas.openxmlformats.org/wordprocessingml/2006/main">
        <w:t xml:space="preserve">2. Roma 10:10 - Sapagka't sa pamamagitan ng puso ang tao ay sumasampalataya at inaaring ganap, at sa pamamagitan ng bibig ang isa ay nagpapahayag at naliligtas.</w:t>
      </w:r>
    </w:p>
    <w:p/>
    <w:p>
      <w:r xmlns:w="http://schemas.openxmlformats.org/wordprocessingml/2006/main">
        <w:t xml:space="preserve">Mga Hukom 5:17 Ang Galaad ay tumahan sa dako roon ng Jordan: at bakit nanatili si Dan sa mga sasakyan? Nagpatuloy si Aser sa baybayin ng dagat, at tumahan sa kaniyang mga sira.</w:t>
      </w:r>
    </w:p>
    <w:p/>
    <w:p>
      <w:r xmlns:w="http://schemas.openxmlformats.org/wordprocessingml/2006/main">
        <w:t xml:space="preserve">Ang mga Gileadita, Danita, at Aserita ay pawang may kani-kaniyang mga rehiyong tirahan ayon sa Hukom 5:17 .</w:t>
      </w:r>
    </w:p>
    <w:p/>
    <w:p>
      <w:r xmlns:w="http://schemas.openxmlformats.org/wordprocessingml/2006/main">
        <w:t xml:space="preserve">1. Pamumuhay nang May Layunin: Ang mga Halimbawa ng mga Gileadita, Danita, at Asherite</w:t>
      </w:r>
    </w:p>
    <w:p/>
    <w:p>
      <w:r xmlns:w="http://schemas.openxmlformats.org/wordprocessingml/2006/main">
        <w:t xml:space="preserve">2. Pag-okupa sa Iyong Lugar: Pagtupad sa Iyong Tungkulin Tulad ng mga Gileadita, Danita, at Asherites</w:t>
      </w:r>
    </w:p>
    <w:p/>
    <w:p>
      <w:r xmlns:w="http://schemas.openxmlformats.org/wordprocessingml/2006/main">
        <w:t xml:space="preserve">1. Deuteronomy 1:8: "Tingnan mo, inilagay ko ang lupain sa harap mo: pumasok ka at ariin mo ang lupain na isinumpa ng Panginoon sa iyong mga ninuno, sina Abraham, Isaac, at Jacob, na ibibigay sa kanila at sa kanilang binhi pagkamatay nila. "</w:t>
      </w:r>
    </w:p>
    <w:p/>
    <w:p>
      <w:r xmlns:w="http://schemas.openxmlformats.org/wordprocessingml/2006/main">
        <w:t xml:space="preserve">2. Mateo 5:13-16: "Kayo ang asin ng lupa: datapuwa't kung ang asin ay mawalan ng lasa, ano pa ang ipagpapaalat? mula ngayo'y wala na itong pakinabang, kundi itapon sa labas, at yurakan. sa ilalim ng paa ng mga tao. Kayo ang ilaw ng sanlibutan. Ang lungsod na nakatayo sa ibabaw ng burol ay hindi maitatago. Ni ang mga tao ay nagsisindi ng kandila, at inilalagay sa ilalim ng isang takalan, kundi sa isang kandelero, at nagbibigay ng liwanag sa lahat. na nasa bahay. Lumiwanag na gayon ang inyong ilaw sa harap ng mga tao, upang makita nila ang inyong mabubuting gawa, at luwalhatiin nila ang inyong Ama na nasa langit."</w:t>
      </w:r>
    </w:p>
    <w:p/>
    <w:p>
      <w:r xmlns:w="http://schemas.openxmlformats.org/wordprocessingml/2006/main">
        <w:t xml:space="preserve">Mga Hukom 5:18 Si Zabulon at ang Nephtali ay isang bayan na isinapanganib ang kanilang mga buhay sa kamatayan sa matataas na dako ng parang.</w:t>
      </w:r>
    </w:p>
    <w:p/>
    <w:p>
      <w:r xmlns:w="http://schemas.openxmlformats.org/wordprocessingml/2006/main">
        <w:t xml:space="preserve">Si Zebulon at Nephtali ay handang ipagsapalaran ang kanilang buhay para sa layunin ng Diyos.</w:t>
      </w:r>
    </w:p>
    <w:p/>
    <w:p>
      <w:r xmlns:w="http://schemas.openxmlformats.org/wordprocessingml/2006/main">
        <w:t xml:space="preserve">1. "Isang Dakilang Pag-ibig: Ang Bayanihang Sakripisyo ng Zebulon at Nephtali"</w:t>
      </w:r>
    </w:p>
    <w:p/>
    <w:p>
      <w:r xmlns:w="http://schemas.openxmlformats.org/wordprocessingml/2006/main">
        <w:t xml:space="preserve">2. "Sakripisyo at Katapangan: Ang Halimbawa ni Zebulon at Nephtali"</w:t>
      </w:r>
    </w:p>
    <w:p/>
    <w:p>
      <w:r xmlns:w="http://schemas.openxmlformats.org/wordprocessingml/2006/main">
        <w:t xml:space="preserve">1. Roma 5:7-8 - Sapagkat ang isang tao ay halos hindi mamamatay para sa isang taong matuwid bagaman marahil para sa isang mabuting tao ay mangahas na mamatay kahit na ang isang tao ngunit ang Diyos ay nagpapakita ng kanyang pag-ibig sa atin na noong tayo ay makasalanan pa, si Kristo ay namatay para sa atin.</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Mga Hukom 5:19 Ang mga hari ay nagsiparoon at nakipaglaban, nang magkagayo'y nakipaglaban ang mga hari sa Canaan sa Taanach sa tabi ng tubig ng Megiddo; hindi sila kumuha ng pera.</w:t>
      </w:r>
    </w:p>
    <w:p/>
    <w:p>
      <w:r xmlns:w="http://schemas.openxmlformats.org/wordprocessingml/2006/main">
        <w:t xml:space="preserve">Ang mga hari ng Canaan ay nakipaglaban sa isa't isa sa Taanach sa tabi ng tubig ng Megiddo, ngunit hindi sila nakatanggap ng anumang gantimpala.</w:t>
      </w:r>
    </w:p>
    <w:p/>
    <w:p>
      <w:r xmlns:w="http://schemas.openxmlformats.org/wordprocessingml/2006/main">
        <w:t xml:space="preserve">1. Ang Kapangyarihan ng Pagtitiyaga: Ang Mga Hari ng Canaan sa Hukom 5:19</w:t>
      </w:r>
    </w:p>
    <w:p/>
    <w:p>
      <w:r xmlns:w="http://schemas.openxmlformats.org/wordprocessingml/2006/main">
        <w:t xml:space="preserve">2. Magtiwala sa Panginoon: Kapag Mukhang Walang Kabuluhan ang Pag-aaway sa Hukom 5:19</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5:20 Mula sa langit ay lumaban sila; ang mga bituin sa kanilang mga landas ay nakipaglaban kay Sisera.</w:t>
      </w:r>
    </w:p>
    <w:p/>
    <w:p>
      <w:r xmlns:w="http://schemas.openxmlformats.org/wordprocessingml/2006/main">
        <w:t xml:space="preserve">Sa Hukom 5:20, ang Bibliya ay nagsasabi ng isang labanan kung saan ang mga bituin sa langit ay nakipaglaban kay Sisera.</w:t>
      </w:r>
    </w:p>
    <w:p/>
    <w:p>
      <w:r xmlns:w="http://schemas.openxmlformats.org/wordprocessingml/2006/main">
        <w:t xml:space="preserve">1. Paano ginagamit ng Diyos ang mga hindi inaasahang bagay upang magdulot ng tagumpay.</w:t>
      </w:r>
    </w:p>
    <w:p/>
    <w:p>
      <w:r xmlns:w="http://schemas.openxmlformats.org/wordprocessingml/2006/main">
        <w:t xml:space="preserve">2. Umaasa sa lakas ng Diyos upang malampasan ang lahat ng pagsubok.</w:t>
      </w:r>
    </w:p>
    <w:p/>
    <w:p>
      <w:r xmlns:w="http://schemas.openxmlformats.org/wordprocessingml/2006/main">
        <w:t xml:space="preserve">1. Isaiah 40:26 - Binibigyan niya ng kapangyarihan ang mahina, at ang walang lakas ay dinaragdagan niya ang lakas.</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Mga Hukom 5:21 Ang ilog ng Cison ay tinangay sila, ang matandang ilog na yaon, ang ilog ng Cison. O kaluluwa ko, niyurakan mo ang lakas.</w:t>
      </w:r>
    </w:p>
    <w:p/>
    <w:p>
      <w:r xmlns:w="http://schemas.openxmlformats.org/wordprocessingml/2006/main">
        <w:t xml:space="preserve">Ang ilog Kishon ay isang simbolo ng banal na lakas, na nagpapakita ng kapangyarihan ng Diyos sa pagkatalo ng hukbo ni Sisera.</w:t>
      </w:r>
    </w:p>
    <w:p/>
    <w:p>
      <w:r xmlns:w="http://schemas.openxmlformats.org/wordprocessingml/2006/main">
        <w:t xml:space="preserve">1. Higit na Dakila ang Lakas ng Diyos: Ang Pagkatalo ng Hukbo ni Sisera</w:t>
      </w:r>
    </w:p>
    <w:p/>
    <w:p>
      <w:r xmlns:w="http://schemas.openxmlformats.org/wordprocessingml/2006/main">
        <w:t xml:space="preserve">2. Hayaang Mahayag ang Lakas ng Diyos sa Iyong Buhay</w:t>
      </w:r>
    </w:p>
    <w:p/>
    <w:p>
      <w:r xmlns:w="http://schemas.openxmlformats.org/wordprocessingml/2006/main">
        <w:t xml:space="preserve">1. Isaiah 40:29 "Siya ay nagbibigay ng lakas sa pagod at dinaragdagan ang kapangyarihan ng mahina."</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Mga Hukom 5:22 Nang magkagayo'y ang mga paa ng kabayo ay nabali sa pamamagitan ng mga pag-ihip, ang mga pag-ihip ng kanilang mga makapangyarihan.</w:t>
      </w:r>
    </w:p>
    <w:p/>
    <w:p>
      <w:r xmlns:w="http://schemas.openxmlformats.org/wordprocessingml/2006/main">
        <w:t xml:space="preserve">Ang mga kuko ng kabayo ay nabali dahil sa mga palakpak ng kanilang mga makapangyarihan.</w:t>
      </w:r>
    </w:p>
    <w:p/>
    <w:p>
      <w:r xmlns:w="http://schemas.openxmlformats.org/wordprocessingml/2006/main">
        <w:t xml:space="preserve">1. Ang Kapangyarihan ng Papuri</w:t>
      </w:r>
    </w:p>
    <w:p/>
    <w:p>
      <w:r xmlns:w="http://schemas.openxmlformats.org/wordprocessingml/2006/main">
        <w:t xml:space="preserve">2. Ang Lakas ng Kababaang-loob</w:t>
      </w:r>
    </w:p>
    <w:p/>
    <w:p>
      <w:r xmlns:w="http://schemas.openxmlformats.org/wordprocessingml/2006/main">
        <w:t xml:space="preserve">1. Awit 150:6 - Magpuri sa Panginoon ang lahat ng may hininga. Purihin ang Diyos!</w:t>
      </w:r>
    </w:p>
    <w:p/>
    <w:p>
      <w:r xmlns:w="http://schemas.openxmlformats.org/wordprocessingml/2006/main">
        <w:t xml:space="preserve">2. Lucas 14:11 - Sapagka't ang lahat ng nagmamataas ay ibababa, at ang nagpapakababa ay itataas.</w:t>
      </w:r>
    </w:p>
    <w:p/>
    <w:p>
      <w:r xmlns:w="http://schemas.openxmlformats.org/wordprocessingml/2006/main">
        <w:t xml:space="preserve">Mga Hukom 5:23 Sumpain ninyo si Meroz, sabi ng anghel ng Panginoon, sumpain ninyong may kapaitan ang mga tumatahan doon; sapagka't hindi sila naparoon sa saklolo ng Panginoon, sa tulong ng Panginoon laban sa makapangyarihan.</w:t>
      </w:r>
    </w:p>
    <w:p/>
    <w:p>
      <w:r xmlns:w="http://schemas.openxmlformats.org/wordprocessingml/2006/main">
        <w:t xml:space="preserve">Ang anghel ng Panginoon ay nag-utos ng sumpa laban sa mga tao ng Meroz dahil sa hindi pagdating sa tulong ng Panginoon laban sa mga makapangyarihan.</w:t>
      </w:r>
    </w:p>
    <w:p/>
    <w:p>
      <w:r xmlns:w="http://schemas.openxmlformats.org/wordprocessingml/2006/main">
        <w:t xml:space="preserve">1. Ang Kapangyarihan ng Pagsunod: Pag-aaral na Sundin ang Kalooban ng Diyos</w:t>
      </w:r>
    </w:p>
    <w:p/>
    <w:p>
      <w:r xmlns:w="http://schemas.openxmlformats.org/wordprocessingml/2006/main">
        <w:t xml:space="preserve">2. Ang Panganib ng Pagpapabaya sa Tawag ng Diyos</w:t>
      </w:r>
    </w:p>
    <w:p/>
    <w:p>
      <w:r xmlns:w="http://schemas.openxmlformats.org/wordprocessingml/2006/main">
        <w:t xml:space="preserve">1. Efeso 6:13-14 - "Kaya't isuot ninyo ang buong kagayakan ng Dios, upang pagdating ng araw ng kasamaan, ay makapanindigan kayo, at pagkatapos ninyong magawa ang lahat, ay manindigan. , na may sinturon ng katotohanan na nakabigkis sa iyong baywang, na may baluti ng katuwiran sa pagkakalagay."</w:t>
      </w:r>
    </w:p>
    <w:p/>
    <w:p>
      <w:r xmlns:w="http://schemas.openxmlformats.org/wordprocessingml/2006/main">
        <w:t xml:space="preserve">2. Santiago 4:17 - "Kung ang sinuman, kung gayon, ay nakakaalam ng mabuti na dapat niyang gawin at hindi niya ito ginagawa, ito ay kasalanan para sa kanila."</w:t>
      </w:r>
    </w:p>
    <w:p/>
    <w:p>
      <w:r xmlns:w="http://schemas.openxmlformats.org/wordprocessingml/2006/main">
        <w:t xml:space="preserve">Mga Hukom 5:24 Pagpalain sa mga babae si Jael na asawa ni Heber na Cineo, mapalad siya sa mga babae sa tolda.</w:t>
      </w:r>
    </w:p>
    <w:p/>
    <w:p>
      <w:r xmlns:w="http://schemas.openxmlformats.org/wordprocessingml/2006/main">
        <w:t xml:space="preserve">Si Jael, ang asawa ni Heber na Kenita, ay pinuri at pinagpala dahil sa kanyang katapangan at lakas sa labanan.</w:t>
      </w:r>
    </w:p>
    <w:p/>
    <w:p>
      <w:r xmlns:w="http://schemas.openxmlformats.org/wordprocessingml/2006/main">
        <w:t xml:space="preserve">1. Kagitingan at Lakas ng Kababaihan sa Harap ng Kagipitan</w:t>
      </w:r>
    </w:p>
    <w:p/>
    <w:p>
      <w:r xmlns:w="http://schemas.openxmlformats.org/wordprocessingml/2006/main">
        <w:t xml:space="preserve">2. Pagpapala ng Diyos sa mga Tapat</w:t>
      </w:r>
    </w:p>
    <w:p/>
    <w:p>
      <w:r xmlns:w="http://schemas.openxmlformats.org/wordprocessingml/2006/main">
        <w:t xml:space="preserve">1. Isaiah 41:10 - "Huwag kang matakot, sapagka't ako'y sumasaiyo; huwag kang manglupaypay, sapagka't ako'y iyong Dios. Palalakasin kita, tutulungan kita, aalalayan kita ng aking kanang kamay na matuwid."</w:t>
      </w:r>
    </w:p>
    <w:p/>
    <w:p>
      <w:r xmlns:w="http://schemas.openxmlformats.org/wordprocessingml/2006/main">
        <w:t xml:space="preserve">2. Kawikaan 31:25 - "Lakas at dangal ang kanyang pananamit, at tumatawa siya sa darating na panahon."</w:t>
      </w:r>
    </w:p>
    <w:p/>
    <w:p>
      <w:r xmlns:w="http://schemas.openxmlformats.org/wordprocessingml/2006/main">
        <w:t xml:space="preserve">Judges 5:25 Humingi siya ng tubig, at binigyan siya ng gatas; naglabas siya ng mantikilya sa isang maharlikang pinggan.</w:t>
      </w:r>
    </w:p>
    <w:p/>
    <w:p>
      <w:r xmlns:w="http://schemas.openxmlformats.org/wordprocessingml/2006/main">
        <w:t xml:space="preserve">Ang Panginoon ay naglaan para sa mga Israelita sa isang bukas-palad na paraan, na nag-aalok sa kanila ng gatas, mantikilya, at pagkaing sagana.</w:t>
      </w:r>
    </w:p>
    <w:p/>
    <w:p>
      <w:r xmlns:w="http://schemas.openxmlformats.org/wordprocessingml/2006/main">
        <w:t xml:space="preserve">1. Saganang Paglalaan ng Diyos</w:t>
      </w:r>
    </w:p>
    <w:p/>
    <w:p>
      <w:r xmlns:w="http://schemas.openxmlformats.org/wordprocessingml/2006/main">
        <w:t xml:space="preserve">2. Pagkabukas-palad at Pasasalamat</w:t>
      </w:r>
    </w:p>
    <w:p/>
    <w:p>
      <w:r xmlns:w="http://schemas.openxmlformats.org/wordprocessingml/2006/main">
        <w:t xml:space="preserve">1. Awit 107:9 - Sapagka't kaniyang binibigyang-kasiyahan ang nananabik na kaluluwa, at ang gutom na kaluluwa ay binubusog niya ng mabubuting bagay.</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Judges 5:26 Kaniyang inilagay ang kaniyang kamay sa pako, at ang kaniyang kanang kamay sa pamukpok ng manggagawa; at sa pamamagitan ng martilyo ay kaniyang sinaktan si Sisara, kaniyang tinaga ang kaniyang ulo, nang kaniyang mabutas at matamaan ang kaniyang mga templo.</w:t>
      </w:r>
    </w:p>
    <w:p/>
    <w:p>
      <w:r xmlns:w="http://schemas.openxmlformats.org/wordprocessingml/2006/main">
        <w:t xml:space="preserve">Sa Mga Hukom 5:26, pinatay ng isang babae na nagngangalang Jael si Sisera sa pamamagitan ng pagpukpok ng pako sa kanyang mga templo.</w:t>
      </w:r>
    </w:p>
    <w:p/>
    <w:p>
      <w:r xmlns:w="http://schemas.openxmlformats.org/wordprocessingml/2006/main">
        <w:t xml:space="preserve">1. "Ang Lakas ng Kababaihan: Ang Matapang na Pagkilos ng Pananampalataya ni Jael"</w:t>
      </w:r>
    </w:p>
    <w:p/>
    <w:p>
      <w:r xmlns:w="http://schemas.openxmlformats.org/wordprocessingml/2006/main">
        <w:t xml:space="preserve">2. "Ang Kapangyarihan ng Pananampalataya: Ang Tagumpay ni Jael laban kay Sisera"</w:t>
      </w:r>
    </w:p>
    <w:p/>
    <w:p>
      <w:r xmlns:w="http://schemas.openxmlformats.org/wordprocessingml/2006/main">
        <w:t xml:space="preserve">1. Kawikaan 31:25 - "Siya ay binihisan ng lakas at dignidad, at siya'y tumatawa nang walang takot sa hinaharap."</w:t>
      </w:r>
    </w:p>
    <w:p/>
    <w:p>
      <w:r xmlns:w="http://schemas.openxmlformats.org/wordprocessingml/2006/main">
        <w:t xml:space="preserve">2. Mateo 17:20 - "Siya ay sumagot, Sapagka't kakaunti ang inyong pananampalataya. Katotohanang sinasabi ko sa inyo, kung mayroon kayong pananampalataya na kasing liit ng butil ng mustasa, masasabi ninyo sa bundok na ito, Lumipat ka mula rito hanggang doon, at ito ay move. Walang magiging imposible para sa iyo.</w:t>
      </w:r>
    </w:p>
    <w:p/>
    <w:p>
      <w:r xmlns:w="http://schemas.openxmlformats.org/wordprocessingml/2006/main">
        <w:t xml:space="preserve">Mga Hukom 5:27 Sa kaniyang paanan siya'y yumukod, siya'y nabuwal, siya'y nahiga: sa kaniyang paanan siya'y yumukod, siya'y nabuwal: kung saan siya yumukod, doon siya nabuwal na patay.</w:t>
      </w:r>
    </w:p>
    <w:p/>
    <w:p>
      <w:r xmlns:w="http://schemas.openxmlformats.org/wordprocessingml/2006/main">
        <w:t xml:space="preserve">Isang lalaki ang yumukod sa paanan ng isang babae at patay na bumagsak.</w:t>
      </w:r>
    </w:p>
    <w:p/>
    <w:p>
      <w:r xmlns:w="http://schemas.openxmlformats.org/wordprocessingml/2006/main">
        <w:t xml:space="preserve">1. Ang Kapangyarihan ng Pagsusumite</w:t>
      </w:r>
    </w:p>
    <w:p/>
    <w:p>
      <w:r xmlns:w="http://schemas.openxmlformats.org/wordprocessingml/2006/main">
        <w:t xml:space="preserve">2. Ang Lakas ng Kababaang-loob</w:t>
      </w:r>
    </w:p>
    <w:p/>
    <w:p>
      <w:r xmlns:w="http://schemas.openxmlformats.org/wordprocessingml/2006/main">
        <w:t xml:space="preserve">1. Santiago 4:10 - Magpakumbaba kayo sa harapan ng Panginoon, at itataas niya kayo.</w:t>
      </w:r>
    </w:p>
    <w:p/>
    <w:p>
      <w:r xmlns:w="http://schemas.openxmlformats.org/wordprocessingml/2006/main">
        <w:t xml:space="preserve">2. Efeso 5:21 - Magpasakop sa isa't isa bilang paggalang kay Kristo.</w:t>
      </w:r>
    </w:p>
    <w:p/>
    <w:p>
      <w:r xmlns:w="http://schemas.openxmlformats.org/wordprocessingml/2006/main">
        <w:t xml:space="preserve">Mga Hukom 5:28 Ang ina ni Sisara ay dumungaw sa bintana, at sumigaw sa mga sala-sala, Bakit ang kaniyang karo ay napakatagal sa pagdating? bakit ipagpaliban ang mga gulong ng kaniyang mga karo?</w:t>
      </w:r>
    </w:p>
    <w:p/>
    <w:p>
      <w:r xmlns:w="http://schemas.openxmlformats.org/wordprocessingml/2006/main">
        <w:t xml:space="preserve">Ang ina ni Sisera ay nananabik na naghihintay sa pagbabalik ng kanyang anak at nakatingin sa labas ng bintana para sa anumang palatandaan nito.</w:t>
      </w:r>
    </w:p>
    <w:p/>
    <w:p>
      <w:r xmlns:w="http://schemas.openxmlformats.org/wordprocessingml/2006/main">
        <w:t xml:space="preserve">1. Matiyagang Naghihintay: Natutong Magtiwala sa Diyos sa Panahon ng Kawalang-katiyakan</w:t>
      </w:r>
    </w:p>
    <w:p/>
    <w:p>
      <w:r xmlns:w="http://schemas.openxmlformats.org/wordprocessingml/2006/main">
        <w:t xml:space="preserve">2. Timing ng Diyos: Bakit Hindi Tayo Dapat Mabalisa sa mga Resulta</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Awit 37:7 - "Manahimik ka sa harap ng Panginoon at maghintay kang may pagtitiis sa kaniya; huwag kang mabalisa sa umuunlad sa kaniyang lakad, sa taong gumagawa ng mga masamang katha."</w:t>
      </w:r>
    </w:p>
    <w:p/>
    <w:p>
      <w:r xmlns:w="http://schemas.openxmlformats.org/wordprocessingml/2006/main">
        <w:t xml:space="preserve">Mga Hukom 5:29 Sinagot siya ng kaniyang matatalinong babae, oo, sumagot siya ng sagot sa kaniyang sarili,</w:t>
      </w:r>
    </w:p>
    <w:p/>
    <w:p>
      <w:r xmlns:w="http://schemas.openxmlformats.org/wordprocessingml/2006/main">
        <w:t xml:space="preserve">Tumugon si Deborah sa kanyang sariling mga katanungan na may matalinong payo mula sa kanyang mga babaeng tagapayo.</w:t>
      </w:r>
    </w:p>
    <w:p/>
    <w:p>
      <w:r xmlns:w="http://schemas.openxmlformats.org/wordprocessingml/2006/main">
        <w:t xml:space="preserve">1. Ang Kapangyarihan ng Kababaihan sa Pamumuno</w:t>
      </w:r>
    </w:p>
    <w:p/>
    <w:p>
      <w:r xmlns:w="http://schemas.openxmlformats.org/wordprocessingml/2006/main">
        <w:t xml:space="preserve">2. Paghahanap ng Karunungan mula sa Loob</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Mga Hukom 5:30 Hindi ba sila nagmamadali? hindi ba nila hinati ang huli; sa bawat lalaki isang dalaga o dalawa; kay Sisera ay isang huli na may sarisaring kulay, isang huli na may sarisaring kulay ng pananahi, ng sarisaring kulay ng pananahi sa magkabilang tagiliran, na tinatamaan sa mga leeg niyaong nagsisikuha ng samsam?</w:t>
      </w:r>
    </w:p>
    <w:p/>
    <w:p>
      <w:r xmlns:w="http://schemas.openxmlformats.org/wordprocessingml/2006/main">
        <w:t xml:space="preserve">Tinalo ng mga Israelita ang kanilang mga kaaway at kinuha ang mga samsam mula sa kanila.</w:t>
      </w:r>
    </w:p>
    <w:p/>
    <w:p>
      <w:r xmlns:w="http://schemas.openxmlformats.org/wordprocessingml/2006/main">
        <w:t xml:space="preserve">1: Ang katapatan ng Diyos ay makikita sa mga tagumpay ng Kanyang bayan.</w:t>
      </w:r>
    </w:p>
    <w:p/>
    <w:p>
      <w:r xmlns:w="http://schemas.openxmlformats.org/wordprocessingml/2006/main">
        <w:t xml:space="preserve">2: Ginagantimpalaan ng Diyos ang mga tapat ng mga samsam.</w:t>
      </w:r>
    </w:p>
    <w:p/>
    <w:p>
      <w:r xmlns:w="http://schemas.openxmlformats.org/wordprocessingml/2006/main">
        <w:t xml:space="preserve">1: Exodo 23:25-26 Maglilingkod ka sa Panginoon mong Dios, at pagpapalain niya ang iyong tinapay at ang iyong tubig, at aking aalisin ang karamdaman sa gitna mo. Walang mapupunan o baog sa iyong lupain; Aking tutuparin ang bilang ng iyong mga araw.</w:t>
      </w:r>
    </w:p>
    <w:p/>
    <w:p>
      <w:r xmlns:w="http://schemas.openxmlformats.org/wordprocessingml/2006/main">
        <w:t xml:space="preserve">2: Awit 92:12-14 Ang matuwid ay yumayabong gaya ng puno ng palma at tumutubo tulad ng sedro sa Lebanon. Sila ay itinanim sa bahay ng Panginoon; namumulaklak sila sa mga looban ng ating Diyos. Nagbubunga pa rin sila sa katandaan; sila ay laging puno ng katas at berde.</w:t>
      </w:r>
    </w:p>
    <w:p/>
    <w:p>
      <w:r xmlns:w="http://schemas.openxmlformats.org/wordprocessingml/2006/main">
        <w:t xml:space="preserve">Mga Hukom 5:31 Sa gayo'y mapahamak ang lahat ng iyong mga kaaway, Oh Panginoon: nguni't silang umiibig sa kaniya ay maging gaya ng araw pagka siya'y sumisikat sa kaniyang kapangyarihan. At ang lupain ay nagpahinga nang apatnapung taon.</w:t>
      </w:r>
    </w:p>
    <w:p/>
    <w:p>
      <w:r xmlns:w="http://schemas.openxmlformats.org/wordprocessingml/2006/main">
        <w:t xml:space="preserve">Matapos manalo ang mga Israelita sa labanan laban sa kanilang mga kaaway, ang lupain ay nagkaroon ng apatnapung taong pahinga.</w:t>
      </w:r>
    </w:p>
    <w:p/>
    <w:p>
      <w:r xmlns:w="http://schemas.openxmlformats.org/wordprocessingml/2006/main">
        <w:t xml:space="preserve">1. Magalak sa Tagumpay ng Diyos - Ipagdiwang ang Kanyang katapatan sa pagbibigay ng kapahingahan at kapayapaan sa lahat ng nagmamahal sa Kanya.</w:t>
      </w:r>
    </w:p>
    <w:p/>
    <w:p>
      <w:r xmlns:w="http://schemas.openxmlformats.org/wordprocessingml/2006/main">
        <w:t xml:space="preserve">2. Hanapin ang Araw ng Katuwiran - Matutong umasa sa lakas at kapangyarihan ng Diyos sa panahon ng problema.</w:t>
      </w:r>
    </w:p>
    <w:p/>
    <w:p>
      <w:r xmlns:w="http://schemas.openxmlformats.org/wordprocessingml/2006/main">
        <w:t xml:space="preserve">1. Awit 118:14 Ang Panginoon ay aking kalakasan at aking awit; siya ay naging aking kaligtasan.</w:t>
      </w:r>
    </w:p>
    <w:p/>
    <w:p>
      <w:r xmlns:w="http://schemas.openxmlformats.org/wordprocessingml/2006/main">
        <w:t xml:space="preserve">2. Isaiah 60:19-20 Hindi mo na kakailanganin ang araw upang sumikat sa araw, o ang buwan man upang magbigay ng liwanag sa gabi, sapagkat ang Panginoon mong Diyos ay magiging iyong walang hanggang liwanag, at ang iyong Diyos ay magiging iyong kaluwalhatian. Ang iyong araw ay hindi na muling lulubog, at ang iyong buwan ay hindi na maglalaho; ang Panginoon ay magiging iyong walang hanggang liwanag, at ang iyong mga araw ng kalungkutan ay magwawakas.</w:t>
      </w:r>
    </w:p>
    <w:p/>
    <w:p>
      <w:r xmlns:w="http://schemas.openxmlformats.org/wordprocessingml/2006/main">
        <w:t xml:space="preserve">Ang Hukom 6 ay maaaring ibuod sa tatlong talata tulad ng sumusunod, na may mga ipinahiwatig na mga talata:</w:t>
      </w:r>
    </w:p>
    <w:p/>
    <w:p>
      <w:r xmlns:w="http://schemas.openxmlformats.org/wordprocessingml/2006/main">
        <w:t xml:space="preserve">Paragraph 1: Ang Hukom 6:1-10 ay nagpapakilala sa kuwento ni Gideon at ng pang-aapi ng mga Midianita. Nagsisimula ang kabanata sa pagsasabing muling gumawa ng masama ang Israel sa paningin ng Panginoon, at bilang kinahinatnan, ibinigay sila sa mga Midianita sa loob ng pitong taon. Ang mga Midianita ay sasalakayin ang Israel sa panahon ng pag-aani, na nagdudulot ng malawakang pagkawasak at pananamsam ng kanilang mga pananim. Sa kanilang paghihirap, ang mga Israelita ay humihingi ng tulong sa Diyos. Nagpadala ang Panginoon ng isang propeta upang ipaalala sa kanila ang Kanyang katapatan at ang kanilang pagsuway.</w:t>
      </w:r>
    </w:p>
    <w:p/>
    <w:p>
      <w:r xmlns:w="http://schemas.openxmlformats.org/wordprocessingml/2006/main">
        <w:t xml:space="preserve">Paragraph 2: Pagpapatuloy sa Hukom 6:11-24, isinasalaysay nito ang pakikipagtagpo ni Gideon sa isang anghel ng Panginoon. Si Gideon ay naggigiik ng trigo sa isang pisaan ng ubas upang itago ito sa mga Midianita nang siya ay dalawin ng isang anghel na tumawag sa kanya bilang isang makapangyarihang mandirigma na pinili ng Diyos upang iligtas ang Israel mula sa kanilang mga mang-aapi. Sa simula ay nagdududa sa kanyang sariling mga kakayahan at nagtatanong kung bakit sila nagdurusa sa ilalim ng pang-aapi kung ang Diyos ay kasama nila, si Gideon ay naghanap ng kumpirmasyon sa pamamagitan ng mga tanda mula sa Diyos.</w:t>
      </w:r>
    </w:p>
    <w:p/>
    <w:p>
      <w:r xmlns:w="http://schemas.openxmlformats.org/wordprocessingml/2006/main">
        <w:t xml:space="preserve">Paragraph 3: Ang Hukom 6 ay nagtatapos sa isang ulat kung saan giniba ni Gideon ang altar ng kanyang ama kay Baal at naghanda para sa pakikipaglaban sa mga Midianita. Sa Hukom 6:25-40, binanggit na ang pagsunod sa mga tagubilin ng Diyos, giniba ni Gideon ang altar ng kanyang ama na inialay kay Baal at pinutol ang poste ng Asera sa tabi nito na mga simbolo ng idolatriya na laganap sa mga Israelita noong panahong iyon. Ang pagkilos na ito ay nagagalit sa mga tao sa kanyang bayan ngunit nakakuha siya ng pabor sa Diyos. Upang higit pang kumpirmahin ang Kanyang presensya at patnubay, naglagay si Gideon ng isang balahibo ng tupa sa harap Niya nang dalawang beses nang humiling ng hamog lamang sa balahibo habang pinananatiling tuyo ang nakapaligid na lupa, pagkatapos ay kabaliktaran.</w:t>
      </w:r>
    </w:p>
    <w:p/>
    <w:p>
      <w:r xmlns:w="http://schemas.openxmlformats.org/wordprocessingml/2006/main">
        <w:t xml:space="preserve">Sa buod:</w:t>
      </w:r>
    </w:p>
    <w:p>
      <w:r xmlns:w="http://schemas.openxmlformats.org/wordprocessingml/2006/main">
        <w:t xml:space="preserve">Ang Hukom 6 ay nagtatanghal:</w:t>
      </w:r>
    </w:p>
    <w:p>
      <w:r xmlns:w="http://schemas.openxmlformats.org/wordprocessingml/2006/main">
        <w:t xml:space="preserve">Panimula ng pang-aapi ng mga Midianita Ang sigaw ng Israel para sa tulong;</w:t>
      </w:r>
    </w:p>
    <w:p>
      <w:r xmlns:w="http://schemas.openxmlformats.org/wordprocessingml/2006/main">
        <w:t xml:space="preserve">Ang pakikipagtagpo ni Gideon sa pagdududa ng anghel at hiniling na mga tanda;</w:t>
      </w:r>
    </w:p>
    <w:p>
      <w:r xmlns:w="http://schemas.openxmlformats.org/wordprocessingml/2006/main">
        <w:t xml:space="preserve">Ang pagbagsak ng kumpirmasyon ng altar ni Baal mula sa Diyos.</w:t>
      </w:r>
    </w:p>
    <w:p/>
    <w:p>
      <w:r xmlns:w="http://schemas.openxmlformats.org/wordprocessingml/2006/main">
        <w:t xml:space="preserve">Pagdidiin sa pagpapakilala ng pang-aapi ng mga Midianita Ang sigaw ng Israel para sa tulong;</w:t>
      </w:r>
    </w:p>
    <w:p>
      <w:r xmlns:w="http://schemas.openxmlformats.org/wordprocessingml/2006/main">
        <w:t xml:space="preserve">Ang pakikipagtagpo ni Gideon sa pagdududa ng anghel at hiniling na mga tanda;</w:t>
      </w:r>
    </w:p>
    <w:p>
      <w:r xmlns:w="http://schemas.openxmlformats.org/wordprocessingml/2006/main">
        <w:t xml:space="preserve">Ang pagbagsak ng kumpirmasyon ng altar ni Baal mula sa Diyos.</w:t>
      </w:r>
    </w:p>
    <w:p/>
    <w:p>
      <w:r xmlns:w="http://schemas.openxmlformats.org/wordprocessingml/2006/main">
        <w:t xml:space="preserve">Nakatuon ang kabanata sa kuwento ni Gideon at ang pang-aapi ng Midianita. Sa Hukom 6, binanggit na dahil sa pagsuway ng Israel, ibinigay sila sa mga Midianita sa loob ng pitong taon. Ang mga Midianita ay sumalakay sa panahon ng pag-aani, na nagdudulot ng pagkawasak at pananamsam ng kanilang mga pananim. Sa kanilang paghihirap, ang mga Israelita ay humihingi ng tulong sa Diyos.</w:t>
      </w:r>
    </w:p>
    <w:p/>
    <w:p>
      <w:r xmlns:w="http://schemas.openxmlformats.org/wordprocessingml/2006/main">
        <w:t xml:space="preserve">Sa pagpapatuloy sa Hukom 6, si Gideon, na naggigiik ng trigo sa pisaan ng ubas upang itago ito sa mga Midianita, ay nakatagpo ng isang anghel na tumawag sa kanya bilang isang piniling mandirigma ng Diyos. Sa una ay nagdududa at nagtatanong kung bakit sila nagdurusa kung ang Diyos ay kasama nila, si Gideon ay humingi ng kumpirmasyon sa pamamagitan ng mga palatandaan mula sa Diyos ng isang balahibo na mababasa ng hamog habang ang nakapaligid na lupa ay nananatiling tuyo o kabaliktaran.</w:t>
      </w:r>
    </w:p>
    <w:p/>
    <w:p>
      <w:r xmlns:w="http://schemas.openxmlformats.org/wordprocessingml/2006/main">
        <w:t xml:space="preserve">Ang Hukom 6 ay nagtatapos sa isang ulat kung saan sinira ni Gideon ang altar ng kanyang ama na inilaan kay Baal at naghanda para sa pakikipaglaban sa mga Midianita. Sa pagsunod sa mga tagubilin ng Diyos, inalis niya ang mga simbolo ng idolatriya na laganap sa mga Israelita noong panahong iyon, isang pagkilos na ikinagalit ng kanyang bayan ngunit nagdudulot sa kanya ng pabor ng Diyos. Upang higit pang kumpirmahin ang Kanyang presensya at patnubay, naglagay si Gideon ng isang balahibo ng tupa sa harap Niya ng dalawang beses bilang isang tanda ng isang kahilingan na ipinagkaloob sa pamamagitan ng hamog na lumalabas lamang sa balahibo ng tupa habang pinananatiling tuyo ang paligid o kabaliktaran ng isang kumpirmasyon na nagpapalakas kay Gideon sa kanyang tungkulin bilang isang pinuno na pinili ng Diyos .</w:t>
      </w:r>
    </w:p>
    <w:p/>
    <w:p>
      <w:r xmlns:w="http://schemas.openxmlformats.org/wordprocessingml/2006/main">
        <w:t xml:space="preserve">Mga Hukom 6:1 At ang mga anak ni Israel ay gumawa ng masama sa paningin ng Panginoon: at ibinigay sila ng Panginoon sa kamay ng Madian na pitong taon.</w:t>
      </w:r>
    </w:p>
    <w:p/>
    <w:p>
      <w:r xmlns:w="http://schemas.openxmlformats.org/wordprocessingml/2006/main">
        <w:t xml:space="preserve">Ang mga anak ni Israel ay sumuway sa Panginoon at pinarusahan Niya sila sa pamamagitan ng pagpapahintulot sa Midian na mamuno sa kanila sa loob ng pitong taon.</w:t>
      </w:r>
    </w:p>
    <w:p/>
    <w:p>
      <w:r xmlns:w="http://schemas.openxmlformats.org/wordprocessingml/2006/main">
        <w:t xml:space="preserve">1: Gaano man tayo katagal naligaw, lagi tayong patatawarin ng Diyos at ibabalik tayo sa Kanya kung tayo ay magsisi at tatalikod sa ating mga kasalanan.</w:t>
      </w:r>
    </w:p>
    <w:p/>
    <w:p>
      <w:r xmlns:w="http://schemas.openxmlformats.org/wordprocessingml/2006/main">
        <w:t xml:space="preserve">2: Dapat tayong laging manatiling mapagbantay at huwag kalimutan ang Panginoon at ang Kanyang mga turo, dahil ang Kanyang parusa ay maaaring mabigat.</w:t>
      </w:r>
    </w:p>
    <w:p/>
    <w:p>
      <w:r xmlns:w="http://schemas.openxmlformats.org/wordprocessingml/2006/main">
        <w:t xml:space="preserve">1: Daniel 9:9 - Sa Panginoon na ating Dios ay ang mga kaawaan at kapatawaran, bagaman kami ay naghimagsik laban sa kaniya.</w:t>
      </w:r>
    </w:p>
    <w:p/>
    <w:p>
      <w:r xmlns:w="http://schemas.openxmlformats.org/wordprocessingml/2006/main">
        <w:t xml:space="preserve">2:1 Juan 1:9 - Kung ating ipinahahayag ang ating mga kasalanan, Siya ay tapat at makatarungan na patawarin tayo sa ating mga kasalanan at lilinisin tayo sa lahat ng kalikuan.</w:t>
      </w:r>
    </w:p>
    <w:p/>
    <w:p>
      <w:r xmlns:w="http://schemas.openxmlformats.org/wordprocessingml/2006/main">
        <w:t xml:space="preserve">Mga Hukom 6:2 At ang kamay ng Madian ay nanaig laban sa Israel: at dahil sa mga Madianita ay ginawa ng mga anak ni Israel sa kanila ang mga yungib na nasa mga bundok, at mga yungib, at mga kuta.</w:t>
      </w:r>
    </w:p>
    <w:p/>
    <w:p>
      <w:r xmlns:w="http://schemas.openxmlformats.org/wordprocessingml/2006/main">
        <w:t xml:space="preserve">Sinakop ng mga Midianita ang Israel, kaya pinilit silang magtago sa mga bundok, yungib, at mga kuta.</w:t>
      </w:r>
    </w:p>
    <w:p/>
    <w:p>
      <w:r xmlns:w="http://schemas.openxmlformats.org/wordprocessingml/2006/main">
        <w:t xml:space="preserve">1. Ang katapatan ng Diyos sa oras ng kahirapan</w:t>
      </w:r>
    </w:p>
    <w:p/>
    <w:p>
      <w:r xmlns:w="http://schemas.openxmlformats.org/wordprocessingml/2006/main">
        <w:t xml:space="preserve">2. Pag-asa sa harap ng kahirapan</w:t>
      </w:r>
    </w:p>
    <w:p/>
    <w:p>
      <w:r xmlns:w="http://schemas.openxmlformats.org/wordprocessingml/2006/main">
        <w:t xml:space="preserve">1. Roma 8:31-39</w:t>
      </w:r>
    </w:p>
    <w:p/>
    <w:p>
      <w:r xmlns:w="http://schemas.openxmlformats.org/wordprocessingml/2006/main">
        <w:t xml:space="preserve">2. Isaias 41:10-13</w:t>
      </w:r>
    </w:p>
    <w:p/>
    <w:p>
      <w:r xmlns:w="http://schemas.openxmlformats.org/wordprocessingml/2006/main">
        <w:t xml:space="preserve">Mga Hukom 6:3 At nangyari, nang ang Israel ay makapaghasik, na ang mga Madianita ay umahon, at ang mga Amalecita, at ang mga anak ng silanganan, sila'y nagsiahon laban sa kanila;</w:t>
      </w:r>
    </w:p>
    <w:p/>
    <w:p>
      <w:r xmlns:w="http://schemas.openxmlformats.org/wordprocessingml/2006/main">
        <w:t xml:space="preserve">Ang Israel ay dumanas ng matinding pang-aapi mula sa mga Midianita, Amalekita, at mga anak ng silangan.</w:t>
      </w:r>
    </w:p>
    <w:p/>
    <w:p>
      <w:r xmlns:w="http://schemas.openxmlformats.org/wordprocessingml/2006/main">
        <w:t xml:space="preserve">1. Inaatake ang Bayan ng Diyos: Pagtagumpayan ang Pang-aapi sa pamamagitan ng Pananampalataya at Katatagan</w:t>
      </w:r>
    </w:p>
    <w:p/>
    <w:p>
      <w:r xmlns:w="http://schemas.openxmlformats.org/wordprocessingml/2006/main">
        <w:t xml:space="preserve">2. Ang Kapangyarihan ng Pagkakaisa: Sama-samang Pagtindig Laban sa Kaaway</w:t>
      </w:r>
    </w:p>
    <w:p/>
    <w:p>
      <w:r xmlns:w="http://schemas.openxmlformats.org/wordprocessingml/2006/main">
        <w:t xml:space="preserve">1. Awit 46:1-3 "Ang Dios ay ating kanlungan at kalakasan, isang napakahandang saklolo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Mateo 28:20 "Ituro mo sa kanila na kanilang ganapin ang lahat ng mga bagay na iniutos ko sa iyo: at, narito, ako ay sumasainyo palagi, hanggang sa katapusan ng sanglibutan. Amen."</w:t>
      </w:r>
    </w:p>
    <w:p/>
    <w:p>
      <w:r xmlns:w="http://schemas.openxmlformats.org/wordprocessingml/2006/main">
        <w:t xml:space="preserve">Mga Hukom 6:4 At sila'y humantong laban sa kanila, at sinira ang bunga ng lupa, hanggang sa ikaw ay dumating sa Gaza, at walang iniwang pagkain sa Israel, kahit tupa, o baka, o asno.</w:t>
      </w:r>
    </w:p>
    <w:p/>
    <w:p>
      <w:r xmlns:w="http://schemas.openxmlformats.org/wordprocessingml/2006/main">
        <w:t xml:space="preserve">Sinira ng mga Midianita ang ani ng Israel, na iniwang walang pagkain.</w:t>
      </w:r>
    </w:p>
    <w:p/>
    <w:p>
      <w:r xmlns:w="http://schemas.openxmlformats.org/wordprocessingml/2006/main">
        <w:t xml:space="preserve">1: Ang Diyos ay maglalaan para sa atin kahit sa ating pinakamadilim na mga araw.</w:t>
      </w:r>
    </w:p>
    <w:p/>
    <w:p>
      <w:r xmlns:w="http://schemas.openxmlformats.org/wordprocessingml/2006/main">
        <w:t xml:space="preserve">2: Huwag panghinaan ng loob sa mga mahihirap na oras na iyong kinakaharap.</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31:6 - "Magpakalakas ka at magpakalakas ka ng loob. Huwag kang matakot o matakot sa kanila, sapagkat ang Panginoon mong Diyos ang sumasama sa iyo. Hindi ka niya iiwan o pababayaan.</w:t>
      </w:r>
    </w:p>
    <w:p/>
    <w:p>
      <w:r xmlns:w="http://schemas.openxmlformats.org/wordprocessingml/2006/main">
        <w:t xml:space="preserve">Mga Hukom 6:5 Sapagka't sila'y nagsiahong dala ang kanilang mga baka at ang kanilang mga tolda, at sila'y nagsiparoon na parang mga balang sa karamihan; sapagka't kapuwa sila at ang kanilang mga kamelyo ay walang bilang: at sila'y pumasok sa lupain upang lipulin.</w:t>
      </w:r>
    </w:p>
    <w:p/>
    <w:p>
      <w:r xmlns:w="http://schemas.openxmlformats.org/wordprocessingml/2006/main">
        <w:t xml:space="preserve">Sinalakay ng mga Midianita ang Israel gamit ang napakalaking hukbo na napakalaki na parang isang pulutong ng mga balang.</w:t>
      </w:r>
    </w:p>
    <w:p/>
    <w:p>
      <w:r xmlns:w="http://schemas.openxmlformats.org/wordprocessingml/2006/main">
        <w:t xml:space="preserve">1. Ang Panginoon ay Soberano: Kahit sa ating pinakamadilim na oras, ang Kanyang kapangyarihan ay mas dakila kaysa alinmang kaaway.</w:t>
      </w:r>
    </w:p>
    <w:p/>
    <w:p>
      <w:r xmlns:w="http://schemas.openxmlformats.org/wordprocessingml/2006/main">
        <w:t xml:space="preserve">2. Maging Matapang: Huwag matakot sa mga pagsubok na tila hindi malulutas.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Mga Hukom 6:6 At ang Israel ay lubhang naghirap dahil sa mga Madianita; at ang mga anak ni Israel ay dumaing sa Panginoon.</w:t>
      </w:r>
    </w:p>
    <w:p/>
    <w:p>
      <w:r xmlns:w="http://schemas.openxmlformats.org/wordprocessingml/2006/main">
        <w:t xml:space="preserve">Ang mga Israelita ay labis na pinaghirapan ng mga Midianita at humingi ng tulong sa Panginoon.</w:t>
      </w:r>
    </w:p>
    <w:p/>
    <w:p>
      <w:r xmlns:w="http://schemas.openxmlformats.org/wordprocessingml/2006/main">
        <w:t xml:space="preserve">1. Sumisigaw sa Diyos sa panahon ng kagipitan.</w:t>
      </w:r>
    </w:p>
    <w:p/>
    <w:p>
      <w:r xmlns:w="http://schemas.openxmlformats.org/wordprocessingml/2006/main">
        <w:t xml:space="preserve">2. Pag-aaral na magtiwala sa Diyos sa oras ng kahirapan.</w:t>
      </w:r>
    </w:p>
    <w:p/>
    <w:p>
      <w:r xmlns:w="http://schemas.openxmlformats.org/wordprocessingml/2006/main">
        <w:t xml:space="preserve">1. Awit 34:17 "Kapag ang mga matuwid ay sumisigaw, dinirinig ng Panginoon at inililigtas sila sa lahat ng kanilang mga kabagabagan."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Mga Hukom 6:7 At nangyari, nang dumaing ang mga anak ni Israel sa Panginoon dahil sa mga Madianita,</w:t>
      </w:r>
    </w:p>
    <w:p/>
    <w:p>
      <w:r xmlns:w="http://schemas.openxmlformats.org/wordprocessingml/2006/main">
        <w:t xml:space="preserve">Ang mga anak ni Israel ay dumaing sa Panginoon para sa tulong laban sa mga Midianita.</w:t>
      </w:r>
    </w:p>
    <w:p/>
    <w:p>
      <w:r xmlns:w="http://schemas.openxmlformats.org/wordprocessingml/2006/main">
        <w:t xml:space="preserve">1. Ang Kapangyarihan ng Panalangin: Kung Paano Mababago ng Pag-iyak sa Panginoon ang Ating Buhay</w:t>
      </w:r>
    </w:p>
    <w:p/>
    <w:p>
      <w:r xmlns:w="http://schemas.openxmlformats.org/wordprocessingml/2006/main">
        <w:t xml:space="preserve">2. Pagtagumpayan ang Pang-aapi: Matatag na Paninindigan Laban sa mga Midianita</w:t>
      </w:r>
    </w:p>
    <w:p/>
    <w:p>
      <w:r xmlns:w="http://schemas.openxmlformats.org/wordprocessingml/2006/main">
        <w:t xml:space="preserve">1. Santiago 5:16 - Kaya't ipahayag ninyo ang inyong mga kasalanan sa isa't isa at ipanalangin ang isa't isa, upang kayo'y gumaling. Ang panalangin ng isang taong matuwid ay may malaking kapangyarihan habang ito ay gumagana.</w:t>
      </w:r>
    </w:p>
    <w:p/>
    <w:p>
      <w:r xmlns:w="http://schemas.openxmlformats.org/wordprocessingml/2006/main">
        <w:t xml:space="preserve">2. Awit 50:15 - At tumawag ka sa akin sa araw ng kabagabagan; Ililigtas kita, at luluwalhatiin mo ako.</w:t>
      </w:r>
    </w:p>
    <w:p/>
    <w:p>
      <w:r xmlns:w="http://schemas.openxmlformats.org/wordprocessingml/2006/main">
        <w:t xml:space="preserve">Judges 6:8 Na ang Panginoon ay nagsugo ng isang propeta sa mga anak ni Israel, na nagsabi sa kanila, Ganito ang sabi ng Panginoon, ng Dios ng Israel, Aking iniahon kayo mula sa Egipto, at inilabas ko kayo sa bahay ng pagkaalipin;</w:t>
      </w:r>
    </w:p>
    <w:p/>
    <w:p>
      <w:r xmlns:w="http://schemas.openxmlformats.org/wordprocessingml/2006/main">
        <w:t xml:space="preserve">Nagpadala ang Diyos ng propeta upang ipaalala sa mga Israelita na iniligtas niya sila mula sa pagkaalipin sa Ehipto.</w:t>
      </w:r>
    </w:p>
    <w:p/>
    <w:p>
      <w:r xmlns:w="http://schemas.openxmlformats.org/wordprocessingml/2006/main">
        <w:t xml:space="preserve">1: Pagliligtas ng Diyos - Iniligtas ng Panginoon ang mga Israelita mula sa pagkaalipin at binigyan sila ng bagong buhay, na nagpapaalala sa atin ng Kanyang biyaya at awa.</w:t>
      </w:r>
    </w:p>
    <w:p/>
    <w:p>
      <w:r xmlns:w="http://schemas.openxmlformats.org/wordprocessingml/2006/main">
        <w:t xml:space="preserve">2: Katapatan ng Diyos - Ang Diyos ay tapat sa Kanyang mga pangako at laging nariyan para sa atin kahit gaano pa kahirap ang sitwasyon.</w:t>
      </w:r>
    </w:p>
    <w:p/>
    <w:p>
      <w:r xmlns:w="http://schemas.openxmlformats.org/wordprocessingml/2006/main">
        <w:t xml:space="preserve">1: Exodo 3:7-8 - At sinabi ng Panginoon, Tunay na nakita ko ang kadalamhatian ng aking bayan na nasa Egipto, at narinig ko ang kanilang daing dahil sa kanilang mga tagapagpaatas; sapagkat alam ko ang kanilang mga kalungkutan; At ako'y bumaba upang iligtas sila sa kamay ng mga Egipcio, at upang iahon sila mula sa lupaing yaon sa isang mabuting lupain at malawak, sa isang lupaing binubukalan ng gatas at pulot.</w:t>
      </w:r>
    </w:p>
    <w:p/>
    <w:p>
      <w:r xmlns:w="http://schemas.openxmlformats.org/wordprocessingml/2006/main">
        <w:t xml:space="preserve">2: Isaiah 43:2 - Pagka ikaw ay dumaan sa tubig, ako ay sasaiyo; at sa mga ilog, hindi ka nila aapawan: pagka lumakad ka sa apoy, hindi ka masusunog; ni ang apoy ay mag-aapoy sa iyo.</w:t>
      </w:r>
    </w:p>
    <w:p/>
    <w:p>
      <w:r xmlns:w="http://schemas.openxmlformats.org/wordprocessingml/2006/main">
        <w:t xml:space="preserve">Mga Hukom 6:9 At iniligtas ko kayo sa kamay ng mga Egipcio, at sa kamay ng lahat na pumipighati sa inyo, at itinaboy ko sila sa harap ninyo, at ibinigay ko sa inyo ang kanilang lupain;</w:t>
      </w:r>
    </w:p>
    <w:p/>
    <w:p>
      <w:r xmlns:w="http://schemas.openxmlformats.org/wordprocessingml/2006/main">
        <w:t xml:space="preserve">Iniligtas ng Diyos ang mga Israelita mula sa kanilang mga mang-aapi at ibinigay sa kanila ang kanilang lupain.</w:t>
      </w:r>
    </w:p>
    <w:p/>
    <w:p>
      <w:r xmlns:w="http://schemas.openxmlformats.org/wordprocessingml/2006/main">
        <w:t xml:space="preserve">1: Ang Diyos ay tapat, at laging tumutupad sa Kanyang mga pangako.</w:t>
      </w:r>
    </w:p>
    <w:p/>
    <w:p>
      <w:r xmlns:w="http://schemas.openxmlformats.org/wordprocessingml/2006/main">
        <w:t xml:space="preserve">2: Ang Diyos ay isang makapangyarihan at mapagmahal na Diyos na nagliligtas sa Kanyang bayan mula sa pang-aapi.</w:t>
      </w:r>
    </w:p>
    <w:p/>
    <w:p>
      <w:r xmlns:w="http://schemas.openxmlformats.org/wordprocessingml/2006/main">
        <w:t xml:space="preserve">1: Exodo 3:7-8 - At sinabi ng Panginoon, Tunay na nakita ko ang kadalamhatian ng aking bayan na nasa Egipto, at narinig ko ang kanilang daing dahil sa kanilang mga tagapagpaatas; sapagkat alam ko ang kanilang mga kalungkutan; at ako'y bumaba upang iligtas sila sa kamay ng mga Egipcio, at upang iahon sila mula sa lupaing yaon sa isang mabuting lupain at malawak, sa isang lupaing binubukalan ng gatas at pulot.</w:t>
      </w:r>
    </w:p>
    <w:p/>
    <w:p>
      <w:r xmlns:w="http://schemas.openxmlformats.org/wordprocessingml/2006/main">
        <w:t xml:space="preserve">2: Awit 34:17 - Ang mga matuwid ay sumisigaw, at dininig ng Panginoon, at iniligtas sila sa lahat ng kanilang mga kabagabagan.</w:t>
      </w:r>
    </w:p>
    <w:p/>
    <w:p>
      <w:r xmlns:w="http://schemas.openxmlformats.org/wordprocessingml/2006/main">
        <w:t xml:space="preserve">Judges 6:10 At sinabi ko sa inyo, Ako ang Panginoon ninyong Dios; huwag ninyong katakutan ang mga dios ng mga Amorrheo, na sa kanilang lupain ay inyong tinatahanan: nguni't hindi ninyo sinunod ang aking tinig.</w:t>
      </w:r>
    </w:p>
    <w:p/>
    <w:p>
      <w:r xmlns:w="http://schemas.openxmlformats.org/wordprocessingml/2006/main">
        <w:t xml:space="preserve">Ipinaalala ng Diyos sa mga Israelita na Siya ang kanilang Diyos at dapat nilang sundin ang Kanyang tinig sa halip na ang mga diyos ng mga Amorite.</w:t>
      </w:r>
    </w:p>
    <w:p/>
    <w:p>
      <w:r xmlns:w="http://schemas.openxmlformats.org/wordprocessingml/2006/main">
        <w:t xml:space="preserve">1. Huwag Matakot: Umaasa sa Diyos sa Mahirap na Panahon</w:t>
      </w:r>
    </w:p>
    <w:p/>
    <w:p>
      <w:r xmlns:w="http://schemas.openxmlformats.org/wordprocessingml/2006/main">
        <w:t xml:space="preserve">2. Sundin ang Tinig ng Diyos: Pakikinig at Pagkilos ayon sa Kanyang mga Tagubilin</w:t>
      </w:r>
    </w:p>
    <w:p/>
    <w:p>
      <w:r xmlns:w="http://schemas.openxmlformats.org/wordprocessingml/2006/main">
        <w:t xml:space="preserve">1. Deuteronomy 31:8 - "At ang Panginoon, siya ang nangunguna sa iyo; siya'y sasa iyo, hindi ka niya pababayaan, ni pababayaan ka man: huwag kang matakot, ni manglupaypay man."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Mga Hukom 6:11 At dumating ang isang anghel ng Panginoon, at umupo sa ilalim ng isang encina na nasa Ophra, na nauukol kay Joas na Abiezrita: at ang kaniyang anak na si Gedeon ay gumiik ng trigo sa tabi ng pisaan ng ubas, upang itago sa mga Madianita.</w:t>
      </w:r>
    </w:p>
    <w:p/>
    <w:p>
      <w:r xmlns:w="http://schemas.openxmlformats.org/wordprocessingml/2006/main">
        <w:t xml:space="preserve">Ang anghel ng Panginoon ay dumalaw kay Gideon sa ilalim ng isang puno ng oak sa Ophra habang siya ay naggigiik ng trigo upang itago ito sa mga Midianita.</w:t>
      </w:r>
    </w:p>
    <w:p/>
    <w:p>
      <w:r xmlns:w="http://schemas.openxmlformats.org/wordprocessingml/2006/main">
        <w:t xml:space="preserve">1. Pag-unawa sa Providential Care ng Diyos sa gitna ng kahirapan</w:t>
      </w:r>
    </w:p>
    <w:p/>
    <w:p>
      <w:r xmlns:w="http://schemas.openxmlformats.org/wordprocessingml/2006/main">
        <w:t xml:space="preserve">2. Paghahanap ng Lakas sa Panahon ng Problema</w:t>
      </w:r>
    </w:p>
    <w:p/>
    <w:p>
      <w:r xmlns:w="http://schemas.openxmlformats.org/wordprocessingml/2006/main">
        <w:t xml:space="preserve">1. Awit 46:1-2 - "Ang Diyos ang ating kanlungan at kalakasan, isang laging saklolo sa kabagabagan. Kaya't hindi tayo matatakot, bagama't ang lupa ay malaglag at ang mga bundok ay mahulog sa gitna ng dagat."</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Mga Hukom 6:12 At napakita sa kaniya ang anghel ng Panginoon, at nagsabi sa kaniya, Ang Panginoon ay sumasaiyo, ikaw na makapangyarihang lalaking may tapang.</w:t>
      </w:r>
    </w:p>
    <w:p/>
    <w:p>
      <w:r xmlns:w="http://schemas.openxmlformats.org/wordprocessingml/2006/main">
        <w:t xml:space="preserve">Kasama ng Diyos ang mga matatapang at buong tapang.</w:t>
      </w:r>
    </w:p>
    <w:p/>
    <w:p>
      <w:r xmlns:w="http://schemas.openxmlformats.org/wordprocessingml/2006/main">
        <w:t xml:space="preserve">1: Ang Tapang ay Lakas - Kasama natin ang Diyos kapag tayo ay naglakas-loob at naninindigan sa tama.</w:t>
      </w:r>
    </w:p>
    <w:p/>
    <w:p>
      <w:r xmlns:w="http://schemas.openxmlformats.org/wordprocessingml/2006/main">
        <w:t xml:space="preserve">2: Ang Diyos ang ating Lakas - Maaari tayong maging matapang at matapang kapag naaalala natin na kasama natin ang Diyos at bibigyan tayo ng lakas.</w:t>
      </w:r>
    </w:p>
    <w:p/>
    <w:p>
      <w:r xmlns:w="http://schemas.openxmlformats.org/wordprocessingml/2006/main">
        <w:t xml:space="preserve">1: Isaiah 41:10 - "Huwag kang matakot, sapagka't ako'y sumasaiyo; huwag kang manglupaypay, sapagka't ako ang iyong Dios. Palalakasin kita at tutulungan kita; aking aalalayan ka ng aking matuwid na kanang kamay."</w:t>
      </w:r>
    </w:p>
    <w:p/>
    <w:p>
      <w:r xmlns:w="http://schemas.openxmlformats.org/wordprocessingml/2006/main">
        <w:t xml:space="preserve">2: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Judges 6:13 At sinabi ni Gedeon sa kaniya, Oh Panginoon ko, kung ang Panginoon ay sumasaamin, bakit nga ang lahat ng ito ay nangyari sa amin? at saan nandoon ang lahat niyang mga himala na isinaysay sa amin ng aming mga magulang, na sinasabi, Hindi ba tayo iniahon ng Panginoon mula sa Egipto? nguni't ngayo'y pinabayaan tayo ng Panginoon, at ibinigay tayo sa kamay ng mga Madianita.</w:t>
      </w:r>
    </w:p>
    <w:p/>
    <w:p>
      <w:r xmlns:w="http://schemas.openxmlformats.org/wordprocessingml/2006/main">
        <w:t xml:space="preserve">Tinanong ni Gideon kung bakit sila pinabayaan ng Diyos at pinahintulutan silang maibigay sa mga kamay ng mga Midianita, sa kabila ng katotohanan na sinabi sa kanila ng kanilang mga ama na sila ay iniahon ng Diyos mula sa Ehipto.</w:t>
      </w:r>
    </w:p>
    <w:p/>
    <w:p>
      <w:r xmlns:w="http://schemas.openxmlformats.org/wordprocessingml/2006/main">
        <w:t xml:space="preserve">1. Ang mga Hamon ng Pananampalataya: Nakatayo sa Gitna ng mga Kahirapan</w:t>
      </w:r>
    </w:p>
    <w:p/>
    <w:p>
      <w:r xmlns:w="http://schemas.openxmlformats.org/wordprocessingml/2006/main">
        <w:t xml:space="preserve">2. Kapag Tila Wala ang Diyos: Magtiyaga sa Pagtitiwala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13:5-6 - Panatilihin ang iyong buhay na malaya mula sa pag-ibig sa salapi at maging kontento sa kung ano ang mayroon ka, dahil sinabi ng Diyos, Kailanman hindi kita iiwan; hinding hindi kita pababayaan. Kaya't sinasabi nating may pagtitiwala, Ang Panginoon ay aking katulong; hindi ako matatakot. Ano ang magagawa sa akin ng mga mortal?</w:t>
      </w:r>
    </w:p>
    <w:p/>
    <w:p>
      <w:r xmlns:w="http://schemas.openxmlformats.org/wordprocessingml/2006/main">
        <w:t xml:space="preserve">Mga Hukom 6:14 At tumingin sa kaniya ang Panginoon, at nagsabi, Yumaon ka sa iyong kapangyarihan, at iyong ililigtas ang Israel sa kamay ng mga Madianita: hindi ba kita sinugo?</w:t>
      </w:r>
    </w:p>
    <w:p/>
    <w:p>
      <w:r xmlns:w="http://schemas.openxmlformats.org/wordprocessingml/2006/main">
        <w:t xml:space="preserve">Tinawag ng Diyos si Gideon na pamunuan ang mga Israelita laban sa mga Midianita at nangakong sasamahan siya.</w:t>
      </w:r>
    </w:p>
    <w:p/>
    <w:p>
      <w:r xmlns:w="http://schemas.openxmlformats.org/wordprocessingml/2006/main">
        <w:t xml:space="preserve">1. "Ang Tawag ng Diyos sa Ating Buhay: Pagsunod at Tagumpay"</w:t>
      </w:r>
    </w:p>
    <w:p/>
    <w:p>
      <w:r xmlns:w="http://schemas.openxmlformats.org/wordprocessingml/2006/main">
        <w:t xml:space="preserve">2. "Ang Lakas ng Diyos sa Ating Kahinaan"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Corinthians 12:9 - "Ngunit sinabi niya sa akin, 'Ang aking biyaya ay sapat na sa iyo, sapagkat ang aking kapangyarihan ay nagiging sakdal sa kahinaan.'"</w:t>
      </w:r>
    </w:p>
    <w:p/>
    <w:p>
      <w:r xmlns:w="http://schemas.openxmlformats.org/wordprocessingml/2006/main">
        <w:t xml:space="preserve">Mga Hukom 6:15 At sinabi niya sa kaniya, Oh Panginoon ko, paano ko ililigtas ang Israel? narito, ang aking pamilya ay dukha sa Manases, at ako ang pinakamaliit sa bahay ng aking ama.</w:t>
      </w:r>
    </w:p>
    <w:p/>
    <w:p>
      <w:r xmlns:w="http://schemas.openxmlformats.org/wordprocessingml/2006/main">
        <w:t xml:space="preserve">Si Gideon ay hiniling ng anghel ng Panginoon na iligtas ang Israel, ngunit siya ay nabigla sa kanyang sariling pakiramdam ng kakulangan, dahil ang kanyang pamilya ay mahirap at siya ang pinakamaliit sa bahay.</w:t>
      </w:r>
    </w:p>
    <w:p/>
    <w:p>
      <w:r xmlns:w="http://schemas.openxmlformats.org/wordprocessingml/2006/main">
        <w:t xml:space="preserve">1. Pagtagumpayan ang Kakulangan: Pag-aaral na Lumabas sa Pananampalataya</w:t>
      </w:r>
    </w:p>
    <w:p/>
    <w:p>
      <w:r xmlns:w="http://schemas.openxmlformats.org/wordprocessingml/2006/main">
        <w:t xml:space="preserve">2. Ang Kapangyarihan ng Pinakamababa: Isang Aral mula kay Gideon</w:t>
      </w:r>
    </w:p>
    <w:p/>
    <w:p>
      <w:r xmlns:w="http://schemas.openxmlformats.org/wordprocessingml/2006/main">
        <w:t xml:space="preserve">1. Mateo 14:28-31 - Tinawag ni Jesus si Pedro na bumaba sa bangka</w:t>
      </w:r>
    </w:p>
    <w:p/>
    <w:p>
      <w:r xmlns:w="http://schemas.openxmlformats.org/wordprocessingml/2006/main">
        <w:t xml:space="preserve">2. 2 Corinto 12:7-10 - Ang karanasan ni Pablo sa pagkakaroon ng kapangyarihan sa kahinaan</w:t>
      </w:r>
    </w:p>
    <w:p/>
    <w:p>
      <w:r xmlns:w="http://schemas.openxmlformats.org/wordprocessingml/2006/main">
        <w:t xml:space="preserve">Mga Hukom 6:16 At sinabi ng Panginoon sa kaniya, Tunay na ako ay sasaiyo, at iyong sasaktan ang mga Madianita na parang isang tao.</w:t>
      </w:r>
    </w:p>
    <w:p/>
    <w:p>
      <w:r xmlns:w="http://schemas.openxmlformats.org/wordprocessingml/2006/main">
        <w:t xml:space="preserve">Nangako ang Panginoon na tutulungan si Gideon na labanan ang mga Midianita.</w:t>
      </w:r>
    </w:p>
    <w:p/>
    <w:p>
      <w:r xmlns:w="http://schemas.openxmlformats.org/wordprocessingml/2006/main">
        <w:t xml:space="preserve">1. Pagtitiwala sa mga Pangako ng Panginoon - Hukom 6:16</w:t>
      </w:r>
    </w:p>
    <w:p/>
    <w:p>
      <w:r xmlns:w="http://schemas.openxmlformats.org/wordprocessingml/2006/main">
        <w:t xml:space="preserve">2. Pagiging Matapang sa Pagharap ng Kapighatian - Hukom 6:16</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Mga Hukom 6:17 At sinabi niya sa kaniya, Kung ngayo'y nakasumpong ako ng biyaya sa iyong paningin, ay ipakita mo sa akin ang isang tanda na ikaw ay nakikipag-usap sa akin.</w:t>
      </w:r>
    </w:p>
    <w:p/>
    <w:p>
      <w:r xmlns:w="http://schemas.openxmlformats.org/wordprocessingml/2006/main">
        <w:t xml:space="preserve">Si Gideon ay humiling ng isang tanda mula sa anghel ng Panginoon upang kumpirmahin na siya ay nakikipag-usap sa kanya.</w:t>
      </w:r>
    </w:p>
    <w:p/>
    <w:p>
      <w:r xmlns:w="http://schemas.openxmlformats.org/wordprocessingml/2006/main">
        <w:t xml:space="preserve">1. Ang Kapangyarihan ng Pananampalataya: Kung Paano Ang Paghiling ni Gideon para sa Isang Tanda ay Nagpapakita ng Kanyang Pananampalataya</w:t>
      </w:r>
    </w:p>
    <w:p/>
    <w:p>
      <w:r xmlns:w="http://schemas.openxmlformats.org/wordprocessingml/2006/main">
        <w:t xml:space="preserve">2. Kaunawaan sa Panalangin: Pag-aaral na Marinig ang Tinig ng Diyos sa Hindi Tiyak na Panahon</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Juan 16:13 - "Pagdating niya, ang Espiritu ng katotohanan, papatnubayan niya kayo sa buong katotohanan."</w:t>
      </w:r>
    </w:p>
    <w:p/>
    <w:p>
      <w:r xmlns:w="http://schemas.openxmlformats.org/wordprocessingml/2006/main">
        <w:t xml:space="preserve">Mga Hukom 6:18 Isinasamo ko sa iyo na huwag kang umalis dito, hanggang sa ako'y pumarito sa iyo, at mailabas ang aking kaloob, at mailagay sa harap mo. At sinabi niya, Maghihintay ako hanggang sa ikaw ay bumalik.</w:t>
      </w:r>
    </w:p>
    <w:p/>
    <w:p>
      <w:r xmlns:w="http://schemas.openxmlformats.org/wordprocessingml/2006/main">
        <w:t xml:space="preserve">Hiniling ni Gideon sa anghel ng Panginoon na maghintay hanggang sa magdala siya ng regalo sa kanyang harapan. Pumayag ang anghel na maghintay.</w:t>
      </w:r>
    </w:p>
    <w:p/>
    <w:p>
      <w:r xmlns:w="http://schemas.openxmlformats.org/wordprocessingml/2006/main">
        <w:t xml:space="preserve">1. Naghihintay sa Diyos at sa Kanyang Oras</w:t>
      </w:r>
    </w:p>
    <w:p/>
    <w:p>
      <w:r xmlns:w="http://schemas.openxmlformats.org/wordprocessingml/2006/main">
        <w:t xml:space="preserve">2. Pag-aaral ng Pasensya sa Ating Araw-araw na Buhay</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5:7-8 Kaya't magtiis kayo, mga kapatid, hanggang sa pagparito ng Panginoon. Narito, ang magsasaka ay naghihintay ng mahalagang bunga ng lupa, at may mahabang pagtitiis para doon, hanggang sa matanggap niya ang maaga at huling ulan. Maging matiyaga rin kayo; patatagin ninyo ang inyong mga puso: sapagka't ang pagparito ng Panginoon ay malapit na.</w:t>
      </w:r>
    </w:p>
    <w:p/>
    <w:p>
      <w:r xmlns:w="http://schemas.openxmlformats.org/wordprocessingml/2006/main">
        <w:t xml:space="preserve">Mga Hukom 6:19 At pumasok si Gedeon, at naghanda ng isang batang kambing, at mga munting tinapay na walang lebadura na isang efa ng harina: ang laman ay inilagay niya sa isang basket, at kaniyang inilagay ang sabaw sa isang palayok, at inilabas sa kaniya sa ilalim ng encina. , at iniharap ito.</w:t>
      </w:r>
    </w:p>
    <w:p/>
    <w:p>
      <w:r xmlns:w="http://schemas.openxmlformats.org/wordprocessingml/2006/main">
        <w:t xml:space="preserve">Naghanda si Gideon ng isang sakripisyo ng isang kambing at mga tinapay na walang lebadura para sa Diyos.</w:t>
      </w:r>
    </w:p>
    <w:p/>
    <w:p>
      <w:r xmlns:w="http://schemas.openxmlformats.org/wordprocessingml/2006/main">
        <w:t xml:space="preserve">1. Pagpapahintulot sa Diyos na Akayin Tayo sa Sakripisyo</w:t>
      </w:r>
    </w:p>
    <w:p/>
    <w:p>
      <w:r xmlns:w="http://schemas.openxmlformats.org/wordprocessingml/2006/main">
        <w:t xml:space="preserve">2. Ang Lakas na Matatagpuan Natin sa Walang Pasubaling Pagsunod</w:t>
      </w:r>
    </w:p>
    <w:p/>
    <w:p>
      <w:r xmlns:w="http://schemas.openxmlformats.org/wordprocessingml/2006/main">
        <w:t xml:space="preserve">1. Juan 3:16 - Sapagkat gayon na lamang ang pag-ibig ng Diyos sa sanglibutan kaya't ibinigay niya ang kanyang kaisa-isang Anak, upang ang sinumang sumampalataya sa kanya ay hindi mapahamak, kundi magkaroon ng buhay na walang hanggan.</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Mga Hukom 6:20 At sinabi sa kaniya ng anghel ng Dios, Kunin mo ang laman at ang mga munting tinapay na walang lebadura, at ilagay mo sa batong ito, at ibuhos mo ang sabaw. At ginawa niya iyon.</w:t>
      </w:r>
    </w:p>
    <w:p/>
    <w:p>
      <w:r xmlns:w="http://schemas.openxmlformats.org/wordprocessingml/2006/main">
        <w:t xml:space="preserve">Inutusan ng anghel ng Diyos si Gideon na ilagay ang laman at mga tinapay na walang lebadura sa isang bato at ibuhos ang sabaw.</w:t>
      </w:r>
    </w:p>
    <w:p/>
    <w:p>
      <w:r xmlns:w="http://schemas.openxmlformats.org/wordprocessingml/2006/main">
        <w:t xml:space="preserve">1. Pagkilala sa Patnubay ng Diyos sa Mahirap na Sitwasyon</w:t>
      </w:r>
    </w:p>
    <w:p/>
    <w:p>
      <w:r xmlns:w="http://schemas.openxmlformats.org/wordprocessingml/2006/main">
        <w:t xml:space="preserve">2. Pagsunod sa Kalooban ng Diyos</w:t>
      </w:r>
    </w:p>
    <w:p/>
    <w:p>
      <w:r xmlns:w="http://schemas.openxmlformats.org/wordprocessingml/2006/main">
        <w:t xml:space="preserve">1. Mateo 7:24-27 (Kaya't ang sinumang dumirinig ng aking mga pananalitang ito, at ginagawa ang mga iyon, ay itutulad ko siya sa isang taong matalino, na nagtayo ng kanyang bahay sa ibabaw ng bato)</w:t>
      </w:r>
    </w:p>
    <w:p/>
    <w:p>
      <w:r xmlns:w="http://schemas.openxmlformats.org/wordprocessingml/2006/main">
        <w:t xml:space="preserve">2. Santiago 1:22 (Datapuwa't maging tagatupad kayo ng salita, at huwag tagapakinig lamang, na dinadaya ninyo ang inyong sarili)</w:t>
      </w:r>
    </w:p>
    <w:p/>
    <w:p>
      <w:r xmlns:w="http://schemas.openxmlformats.org/wordprocessingml/2006/main">
        <w:t xml:space="preserve">Judges 6:21 Nang magkagayo'y iniunat ng anghel ng Panginoon ang dulo ng tungkod na nasa kaniyang kamay, at hinipo ang laman at ang mga munting tinapay na walang lebadura; at may bumangon na apoy mula sa bato, at tinupok ang laman at ang mga munting tinapay na walang lebadura. Nang magkagayo'y umalis ang anghel ng Panginoon sa kaniyang paningin.</w:t>
      </w:r>
    </w:p>
    <w:p/>
    <w:p>
      <w:r xmlns:w="http://schemas.openxmlformats.org/wordprocessingml/2006/main">
        <w:t xml:space="preserve">Ginamit ng anghel ng Panginoon ang kanyang tungkod upang lumabas ang apoy sa bato at sunugin ang laman at mga tinapay na walang lebadura.</w:t>
      </w:r>
    </w:p>
    <w:p/>
    <w:p>
      <w:r xmlns:w="http://schemas.openxmlformats.org/wordprocessingml/2006/main">
        <w:t xml:space="preserve">1: Dapat tayong maging handa na gamitin ng Panginoon upang maisakatuparan ang Kanyang kalooban.</w:t>
      </w:r>
    </w:p>
    <w:p/>
    <w:p>
      <w:r xmlns:w="http://schemas.openxmlformats.org/wordprocessingml/2006/main">
        <w:t xml:space="preserve">2: Dapat tayong magkaroon ng pananampalataya na magagamit tayo ng Panginoon, kahit na pakiramdam natin ay hindi tayo sapat.</w:t>
      </w:r>
    </w:p>
    <w:p/>
    <w:p>
      <w:r xmlns:w="http://schemas.openxmlformats.org/wordprocessingml/2006/main">
        <w:t xml:space="preserve">1: Mateo 17:20 -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2: Hebrews 11:1 - Ngayon ang pananampalataya ay ang katiyakan ng mga bagay na inaasahan, ang katibayan ng mga bagay na hindi nakikita.</w:t>
      </w:r>
    </w:p>
    <w:p/>
    <w:p>
      <w:r xmlns:w="http://schemas.openxmlformats.org/wordprocessingml/2006/main">
        <w:t xml:space="preserve">Mga Hukom 6:22 At nang mahalata ni Gedeon na siya'y isang anghel ng Panginoon, ay sinabi ni Gedeon, Sa aba, Oh Panginoong Dios! sapagka't ako'y nakakita ng isang anghel ng Panginoon nang harapan.</w:t>
      </w:r>
    </w:p>
    <w:p/>
    <w:p>
      <w:r xmlns:w="http://schemas.openxmlformats.org/wordprocessingml/2006/main">
        <w:t xml:space="preserve">Nakita ni Gideon ang isang anghel ng Panginoon at napuno ng sindak.</w:t>
      </w:r>
    </w:p>
    <w:p/>
    <w:p>
      <w:r xmlns:w="http://schemas.openxmlformats.org/wordprocessingml/2006/main">
        <w:t xml:space="preserve">1. Sindak sa Presensya ng Panginoon</w:t>
      </w:r>
    </w:p>
    <w:p/>
    <w:p>
      <w:r xmlns:w="http://schemas.openxmlformats.org/wordprocessingml/2006/main">
        <w:t xml:space="preserve">2. Nararanasan ang Presensya ng Diyos</w:t>
      </w:r>
    </w:p>
    <w:p/>
    <w:p>
      <w:r xmlns:w="http://schemas.openxmlformats.org/wordprocessingml/2006/main">
        <w:t xml:space="preserve">1. Awit 46:10 Manahimik ka, at kilalanin mo na ako ang Diyos.</w:t>
      </w:r>
    </w:p>
    <w:p/>
    <w:p>
      <w:r xmlns:w="http://schemas.openxmlformats.org/wordprocessingml/2006/main">
        <w:t xml:space="preserve">2. Hebrews 12:28-29 Kaya nga tayo ay magpasalamat sa pagtanggap ng isang kaharian na hindi matitinag, at sa gayon ay ihandog natin sa Dios ang kaayaayang pagsamba, na may paggalang at sindak, sapagkat ang ating Diyos ay apoy na tumutupok.</w:t>
      </w:r>
    </w:p>
    <w:p/>
    <w:p>
      <w:r xmlns:w="http://schemas.openxmlformats.org/wordprocessingml/2006/main">
        <w:t xml:space="preserve">Judges 6:23 At sinabi ng Panginoon sa kaniya, Kapayapaan ang sumaiyo; huwag kang matakot: hindi ka mamamatay.</w:t>
      </w:r>
    </w:p>
    <w:p/>
    <w:p>
      <w:r xmlns:w="http://schemas.openxmlformats.org/wordprocessingml/2006/main">
        <w:t xml:space="preserve">Kinausap ng Diyos si Gideon, tiniyak sa kanya na hindi siya mamamatay.</w:t>
      </w:r>
    </w:p>
    <w:p/>
    <w:p>
      <w:r xmlns:w="http://schemas.openxmlformats.org/wordprocessingml/2006/main">
        <w:t xml:space="preserve">1. Tapang sa Harap ng Takot - Gamit ang kuwento ni Gideon upang sagutin ang tanong na, "Paano ako makakahanap ng lakas ng loob na harapin ang aking mga takot?".</w:t>
      </w:r>
    </w:p>
    <w:p/>
    <w:p>
      <w:r xmlns:w="http://schemas.openxmlformats.org/wordprocessingml/2006/main">
        <w:t xml:space="preserve">2. Proteksyon ng Diyos - Paggalugad sa kapangyarihan ng proteksyon at katiyakan ng Diyos sa kuwento ni Gideon.</w:t>
      </w:r>
    </w:p>
    <w:p/>
    <w:p>
      <w:r xmlns:w="http://schemas.openxmlformats.org/wordprocessingml/2006/main">
        <w:t xml:space="preserve">1. Awit 91:4 - Sasalubungin ka niya ng kanyang mga balahibo, at sa ilalim ng kanyang mga pakpak ay makakahanap ka ng kanlungan; ang kanyang katapatan ay magiging iyong kalasag at kuta.</w:t>
      </w:r>
    </w:p>
    <w:p/>
    <w:p>
      <w:r xmlns:w="http://schemas.openxmlformats.org/wordprocessingml/2006/main">
        <w:t xml:space="preserve">2. Juan 10:27-30 - Dinirinig ng aking mga tupa ang aking tinig, at sila'y aking nakikilala, at sila'y sumusunod sa akin. Binibigyan ko sila ng buhay na walang hanggan, at hinding-hindi sila malilipol, at walang sinumang aagaw sa kanila sa aking kamay.</w:t>
      </w:r>
    </w:p>
    <w:p/>
    <w:p>
      <w:r xmlns:w="http://schemas.openxmlformats.org/wordprocessingml/2006/main">
        <w:t xml:space="preserve">Mga Hukom 6:24 Nang magkagayo'y nagtayo si Gedeon doon ng isang dambana sa Panginoon, at tinawag na Jehovahsalom: hanggang sa araw na ito ay nasa Ophra pa ng mga Abiezerita.</w:t>
      </w:r>
    </w:p>
    <w:p/>
    <w:p>
      <w:r xmlns:w="http://schemas.openxmlformats.org/wordprocessingml/2006/main">
        <w:t xml:space="preserve">Nagtayo si Gideon ng altar para sa Panginoon at tinawag itong Jehovahshalom.</w:t>
      </w:r>
    </w:p>
    <w:p/>
    <w:p>
      <w:r xmlns:w="http://schemas.openxmlformats.org/wordprocessingml/2006/main">
        <w:t xml:space="preserve">1. Kapayapaan ng Diyos: Umaasa sa Panginoon sa Panahon ng Problema</w:t>
      </w:r>
    </w:p>
    <w:p/>
    <w:p>
      <w:r xmlns:w="http://schemas.openxmlformats.org/wordprocessingml/2006/main">
        <w:t xml:space="preserve">2. Ang Kapangyarihan ng Dedikasyon: Isabuhay ang Iyong Pananampalataya sa pamamagitan ng Paglilingkod</w:t>
      </w:r>
    </w:p>
    <w:p/>
    <w:p>
      <w:r xmlns:w="http://schemas.openxmlformats.org/wordprocessingml/2006/main">
        <w:t xml:space="preserve">1.Isaias 9:6 - Sapagka't sa atin ay ipinanganak ang isang bata, sa atin ay ibinigay ang isang anak na lalake, at ang pamamahala ay maaatang sa kaniyang mga balikat. At siya ay tatawaging Kamangha-manghang Tagapayo, Makapangyarihang Diyos, Walang Hanggang Ama, Prinsipe ng Kapayapaan.</w:t>
      </w:r>
    </w:p>
    <w:p/>
    <w:p>
      <w:r xmlns:w="http://schemas.openxmlformats.org/wordprocessingml/2006/main">
        <w:t xml:space="preserve">2.Filipos 4:7 - At ang kapayapaan ng Dios, na higit sa lahat ng pagkaunawa, ay magbabantay sa inyong mga puso at sa inyong mga pag-iisip kay Cristo Jesus.</w:t>
      </w:r>
    </w:p>
    <w:p/>
    <w:p>
      <w:r xmlns:w="http://schemas.openxmlformats.org/wordprocessingml/2006/main">
        <w:t xml:space="preserve">Mga Hukom 6:25 At nangyari nang gabing ding yaon, na sinabi ng Panginoon sa kaniya, Kunin mo ang guyang toro ng iyong ama, sa makatuwid baga'y ang ikalawang toro na pitong taong gulang, at ibagsak mo ang dambana ni Baal na nasa iyong ama, at iyong putulin. ang kakahuyan na nasa tabi nito:</w:t>
      </w:r>
    </w:p>
    <w:p/>
    <w:p>
      <w:r xmlns:w="http://schemas.openxmlformats.org/wordprocessingml/2006/main">
        <w:t xml:space="preserve">Inutusan ng Panginoon si Gideon na gibain ang dambana ni Baal at ang kakahoyan malapit dito.</w:t>
      </w:r>
    </w:p>
    <w:p/>
    <w:p>
      <w:r xmlns:w="http://schemas.openxmlformats.org/wordprocessingml/2006/main">
        <w:t xml:space="preserve">1: Dapat tayong maging handa na sundin ang mga utos ng Diyos, gaano man ito kahirap.</w:t>
      </w:r>
    </w:p>
    <w:p/>
    <w:p>
      <w:r xmlns:w="http://schemas.openxmlformats.org/wordprocessingml/2006/main">
        <w:t xml:space="preserve">2: Ang pagwawasak ng mga diyus-diyosan sa ating buhay ay nagdudulot ng kalayaan at kagalakan, habang tayo ay nagtitiwala sa paraan ng Diyos.</w:t>
      </w:r>
    </w:p>
    <w:p/>
    <w:p>
      <w:r xmlns:w="http://schemas.openxmlformats.org/wordprocessingml/2006/main">
        <w:t xml:space="preserve">1: Isaiah 43:18-19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2: Mateo 4:19 At sinabi niya sa kanila, Sumunod kayo sa akin, at gagawin ko kayong mga mangingisda ng mga tao.</w:t>
      </w:r>
    </w:p>
    <w:p/>
    <w:p>
      <w:r xmlns:w="http://schemas.openxmlformats.org/wordprocessingml/2006/main">
        <w:t xml:space="preserve">Mga Hukom 6:26 At magtayo ka ng isang dambana sa Panginoon mong Dios sa taluktok ng batong ito, sa ayos, at kunin mo ang ikalawang toro, at maghandog ka ng isang handog na susunugin na kasama ng kahoy ng Asera na iyong puputulin.</w:t>
      </w:r>
    </w:p>
    <w:p/>
    <w:p>
      <w:r xmlns:w="http://schemas.openxmlformats.org/wordprocessingml/2006/main">
        <w:t xml:space="preserve">Si Gideon ay inutusan ng anghel ng Panginoon na magtayo ng isang altar para sa Panginoon sa ibabaw ng isang bato at mag-alay ng isang handog na sinusunog gamit ang mga kahoy mula sa isang kalapit na kakahuyan.</w:t>
      </w:r>
    </w:p>
    <w:p/>
    <w:p>
      <w:r xmlns:w="http://schemas.openxmlformats.org/wordprocessingml/2006/main">
        <w:t xml:space="preserve">1. Ang Kapangyarihan ng Pagsunod: Pag-aaral na Sundin ang mga Direksyon ng Diyos</w:t>
      </w:r>
    </w:p>
    <w:p/>
    <w:p>
      <w:r xmlns:w="http://schemas.openxmlformats.org/wordprocessingml/2006/main">
        <w:t xml:space="preserve">2. Isang Sakripisyo ng Pasasalamat: Pagpapasalamat sa Panginoon</w:t>
      </w:r>
    </w:p>
    <w:p/>
    <w:p>
      <w:r xmlns:w="http://schemas.openxmlformats.org/wordprocessingml/2006/main">
        <w:t xml:space="preserve">1. Mateo 4:4, "Ngunit sumagot siya at sinabi, Nasusulat, Hindi sa tinapay lamang mabubuhay ang tao, kundi sa bawat salitang lumalabas sa bibig ng Diyos."</w:t>
      </w:r>
    </w:p>
    <w:p/>
    <w:p>
      <w:r xmlns:w="http://schemas.openxmlformats.org/wordprocessingml/2006/main">
        <w:t xml:space="preserve">2. Santiago 1:22-25, "Datapuwa't maging tagatupad kayo ng salita, at huwag tagapakinig lamang, na dinadaya ninyo ang inyong sarili. Sapagka't kung ang sinoman ay tagapakinig ng salita, at hindi tagatupad, ang kaniyang likas na mukha sa isang salamin: Sapagka't tinitingnan niya ang kaniyang sarili, at yumayaon, at pagdaka'y nalilimutan kung anong uri siya ng tao. Datapuwa't ang sinumang tumitingin sa sakdal na batas ng kalayaan, at nananatili doon, siya ay hindi isang tagapakinig na nakalilimutin, kundi isang gumagawa ng gawain, ang taong ito ay pagpapalain sa kanyang gawa."</w:t>
      </w:r>
    </w:p>
    <w:p/>
    <w:p>
      <w:r xmlns:w="http://schemas.openxmlformats.org/wordprocessingml/2006/main">
        <w:t xml:space="preserve">Hukom 6:27 Nang magkagayo'y kumuha si Gedeon ng sangpung lalake sa kaniyang mga lingkod, at ginawa ang gaya ng sinabi ng Panginoon sa kaniya: at nangyari, sapagka't siya'y natakot sa sangbahayan ng kaniyang ama, at sa mga lalake ng bayan, na hindi niya magawa sa araw. , na ginawa niya ito sa gabi.</w:t>
      </w:r>
    </w:p>
    <w:p/>
    <w:p>
      <w:r xmlns:w="http://schemas.openxmlformats.org/wordprocessingml/2006/main">
        <w:t xml:space="preserve">Sinunod ni Gideon ang mga tagubilin ng Diyos na gibain ang altar ng kanyang ama, kahit na natatakot siya sa mga kahihinatnan.</w:t>
      </w:r>
    </w:p>
    <w:p/>
    <w:p>
      <w:r xmlns:w="http://schemas.openxmlformats.org/wordprocessingml/2006/main">
        <w:t xml:space="preserve">1. Pagtitiwala sa Diyos sa Nakakatakot na mga Sitwasyon</w:t>
      </w:r>
    </w:p>
    <w:p/>
    <w:p>
      <w:r xmlns:w="http://schemas.openxmlformats.org/wordprocessingml/2006/main">
        <w:t xml:space="preserve">2. Lakas ng loob na Sumunod sa mga Utos ng Diyos</w:t>
      </w:r>
    </w:p>
    <w:p/>
    <w:p>
      <w:r xmlns:w="http://schemas.openxmlformats.org/wordprocessingml/2006/main">
        <w:t xml:space="preserve">1. Mateo 10:28 - At huwag kayong matakot sa mga pumapatay ng katawan ngunit hindi makapatay ng kaluluwa.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6:28 At nang ang mga lalake sa bayan ay bumangong maaga sa kinaumagahan, narito, ang dambana ni Baal ay ibinagsak, at ang Asera na nasa siping niyaon ay pinutol, at ang ikalawang toro ay inihandog sa ibabaw ng dambana na itinayo. .</w:t>
      </w:r>
    </w:p>
    <w:p/>
    <w:p>
      <w:r xmlns:w="http://schemas.openxmlformats.org/wordprocessingml/2006/main">
        <w:t xml:space="preserve">Sinira ni Gideon ang altar ni Baal bilang tugon sa hamon ng isang anghel na patunayan ang kanyang pananampalataya sa Diyos.</w:t>
      </w:r>
    </w:p>
    <w:p/>
    <w:p>
      <w:r xmlns:w="http://schemas.openxmlformats.org/wordprocessingml/2006/main">
        <w:t xml:space="preserve">1. Ang Diyos ay palaging magbibigay ng paraan para sa Kanyang mga tao na patunayan ang kanilang pananampalataya at pagtitiwala sa Kanya.</w:t>
      </w:r>
    </w:p>
    <w:p/>
    <w:p>
      <w:r xmlns:w="http://schemas.openxmlformats.org/wordprocessingml/2006/main">
        <w:t xml:space="preserve">2. Ang kapangyarihan ng pagsunod ay ipinakita sa pagwasak ni Gideon sa altar ni Baal.</w:t>
      </w:r>
    </w:p>
    <w:p/>
    <w:p>
      <w:r xmlns:w="http://schemas.openxmlformats.org/wordprocessingml/2006/main">
        <w:t xml:space="preserve">1. Juan 14:1-17 - Ang katiyakan ni Hesus na hindi Niya tayo iiwan.</w:t>
      </w:r>
    </w:p>
    <w:p/>
    <w:p>
      <w:r xmlns:w="http://schemas.openxmlformats.org/wordprocessingml/2006/main">
        <w:t xml:space="preserve">2. 1 Juan 5:3-5 - Ang kahalagahan ng pagmamahal sa Diyos at pagsunod sa Kanyang mga utos.</w:t>
      </w:r>
    </w:p>
    <w:p/>
    <w:p>
      <w:r xmlns:w="http://schemas.openxmlformats.org/wordprocessingml/2006/main">
        <w:t xml:space="preserve">Mga Hukom 6:29 At kanilang sinabi sa isa't isa, Sino ang gumawa ng bagay na ito? At nang sila'y magusisa at magtanong, kanilang sinabi, Ginawa ni Gedeon na anak ni Joas ang bagay na ito.</w:t>
      </w:r>
    </w:p>
    <w:p/>
    <w:p>
      <w:r xmlns:w="http://schemas.openxmlformats.org/wordprocessingml/2006/main">
        <w:t xml:space="preserve">Pinuri si Gideon sa kanyang matapang na gawa ng pananampalataya.</w:t>
      </w:r>
    </w:p>
    <w:p/>
    <w:p>
      <w:r xmlns:w="http://schemas.openxmlformats.org/wordprocessingml/2006/main">
        <w:t xml:space="preserve">1. Tinatawag tayo ng Diyos na gumawa ng mga dakilang bagay at biniyayaan tayo ng lakas ng loob, kahit na nanghihina tayo.</w:t>
      </w:r>
    </w:p>
    <w:p/>
    <w:p>
      <w:r xmlns:w="http://schemas.openxmlformats.org/wordprocessingml/2006/main">
        <w:t xml:space="preserve">2. Ang ating mga kilos ay nagpapakita ng ating pananampalataya at ang Panginoon ay luluwalhatiin sa pamamagitan ng ating pagsunod.</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Mateo 17:20 - Sumagot siya, Dahil kakaunti ang inyong pananampalataya.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Judges 6:30 Nang magkagayo'y sinabi ng mga lalake sa bayan kay Joas, Ilabas mo ang iyong anak, upang siya'y mamatay: sapagka't kaniyang ibinagsak ang dambana ni Baal, at sapagka't kaniyang pinutol ang Asera na nasa siping niyaon.</w:t>
      </w:r>
    </w:p>
    <w:p/>
    <w:p>
      <w:r xmlns:w="http://schemas.openxmlformats.org/wordprocessingml/2006/main">
        <w:t xml:space="preserve">Hiniling ng mga lalaki ng isang lunsod na ilabas ni Joash ang kanyang anak upang patayin dahil sa pagsira sa altar ni Baal at pagputol ng mga kahoy sa tabi nito.</w:t>
      </w:r>
    </w:p>
    <w:p/>
    <w:p>
      <w:r xmlns:w="http://schemas.openxmlformats.org/wordprocessingml/2006/main">
        <w:t xml:space="preserve">1. Ang Mga Panganib ng Idolatriya</w:t>
      </w:r>
    </w:p>
    <w:p/>
    <w:p>
      <w:r xmlns:w="http://schemas.openxmlformats.org/wordprocessingml/2006/main">
        <w:t xml:space="preserve">2. Ang Kapangyarihan ng Panghihikayat</w:t>
      </w:r>
    </w:p>
    <w:p/>
    <w:p>
      <w:r xmlns:w="http://schemas.openxmlformats.org/wordprocessingml/2006/main">
        <w:t xml:space="preserve">1. Exodo 20:3-5 Huwag kang magkakaroon ng ibang mga diyos sa harap ko.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1 Juan 5:21 Mga anak, ingatan ninyo ang inyong sarili sa mga diyus-diyosan.</w:t>
      </w:r>
    </w:p>
    <w:p/>
    <w:p>
      <w:r xmlns:w="http://schemas.openxmlformats.org/wordprocessingml/2006/main">
        <w:t xml:space="preserve">Judges 6:31 At sinabi ni Joas sa lahat na nakatayo laban sa kaniya, Kayo ba ay makikipagtalo para kay Baal? ililigtas mo ba siya? ang makikiusap para sa kaniya, ay patayin siya habang umaga pa: kung siya ay isang diyos, ipaglaban niya ang kaniyang sarili, sapagka't ibinagsak ng isa ang kaniyang dambana.</w:t>
      </w:r>
    </w:p>
    <w:p/>
    <w:p>
      <w:r xmlns:w="http://schemas.openxmlformats.org/wordprocessingml/2006/main">
        <w:t xml:space="preserve">Hinamon ni Joash ang mga sumasalungat sa kanya na magsumamo para kay Baal at iligtas siya. Kung naniniwala sila na si Baal ay isang diyos, dapat siyang magsumamo para sa kanyang sarili.</w:t>
      </w:r>
    </w:p>
    <w:p/>
    <w:p>
      <w:r xmlns:w="http://schemas.openxmlformats.org/wordprocessingml/2006/main">
        <w:t xml:space="preserve">1. Isang panawagan na manindigan para sa ating pananampalataya at harapin ang mga sumasalungat sa atin.</w:t>
      </w:r>
    </w:p>
    <w:p/>
    <w:p>
      <w:r xmlns:w="http://schemas.openxmlformats.org/wordprocessingml/2006/main">
        <w:t xml:space="preserve">2. Isang paalala na ang ating Diyos ay makapangyarihan at hindi nangangailangan ng ating tulong upang ipagtanggol ang Kanyang sarili.</w:t>
      </w:r>
    </w:p>
    <w:p/>
    <w:p>
      <w:r xmlns:w="http://schemas.openxmlformats.org/wordprocessingml/2006/main">
        <w:t xml:space="preserve">1. Hebrews 11:1-3 - Ngayon ang pananampalataya ay ang katiyakan ng mga bagay na inaasahan, ang pananalig sa mga bagay na hindi nakikita. Sapagkat sa pamamagitan nito ay tinanggap ng mga tao noong unang panahon ang kanilang papuri. Sa pamamagitan ng pananampalataya ay nauunawaan natin na ang sansinukob ay nilikha sa pamamagitan ng salita ng Diyos, kaya't ang nakikita ay hindi ginawa mula sa mga bagay na nakikita.</w:t>
      </w:r>
    </w:p>
    <w:p/>
    <w:p>
      <w:r xmlns:w="http://schemas.openxmlformats.org/wordprocessingml/2006/main">
        <w:t xml:space="preserve">2. Mateo 10:32-33 - Kaya't ang bawa't kumikilala sa akin sa harap ng mga tao, ay kikilalanin ko naman sa harap ng aking Ama na nasa langit, ngunit ang magkaila sa akin sa harap ng mga tao, ay ikakaila ko rin sa harap ng aking Ama na nasa langit.</w:t>
      </w:r>
    </w:p>
    <w:p/>
    <w:p>
      <w:r xmlns:w="http://schemas.openxmlformats.org/wordprocessingml/2006/main">
        <w:t xml:space="preserve">Judges 6:32 Kaya't nang araw na yaon ay tinawag niya siyang Jerobaal, na sinasabi, Makipagtalo si Baal laban sa kaniya, sapagka't kaniyang ibinagsak ang kaniyang dambana.</w:t>
      </w:r>
    </w:p>
    <w:p/>
    <w:p>
      <w:r xmlns:w="http://schemas.openxmlformats.org/wordprocessingml/2006/main">
        <w:t xml:space="preserve">Sinira ni Gideon ang altar ni Baal at binigyan ng pangalang Jerubaal bilang tugon.</w:t>
      </w:r>
    </w:p>
    <w:p/>
    <w:p>
      <w:r xmlns:w="http://schemas.openxmlformats.org/wordprocessingml/2006/main">
        <w:t xml:space="preserve">1. "Ang Kapangyarihan ng Pagsunod: Si Gideon at ang Pagwasak sa Altar ni Baal"</w:t>
      </w:r>
    </w:p>
    <w:p/>
    <w:p>
      <w:r xmlns:w="http://schemas.openxmlformats.org/wordprocessingml/2006/main">
        <w:t xml:space="preserve">2. "Ang Kahalagahan ng mga Pangalan: Ang Kahalagahan ng Jerubaal"</w:t>
      </w:r>
    </w:p>
    <w:p/>
    <w:p>
      <w:r xmlns:w="http://schemas.openxmlformats.org/wordprocessingml/2006/main">
        <w:t xml:space="preserve">1. 1 Hari 18:21 24 - Hinamon ni Elias ang mga propeta ni Baal sa Bundok Carmel.</w:t>
      </w:r>
    </w:p>
    <w:p/>
    <w:p>
      <w:r xmlns:w="http://schemas.openxmlformats.org/wordprocessingml/2006/main">
        <w:t xml:space="preserve">2. Mateo 4:10 - Tumugon si Jesus sa tukso ni Satanas sa pamamagitan ng pagsipi sa Bibliya.</w:t>
      </w:r>
    </w:p>
    <w:p/>
    <w:p>
      <w:r xmlns:w="http://schemas.openxmlformats.org/wordprocessingml/2006/main">
        <w:t xml:space="preserve">Mga Hukom 6:33 Nang magkagayo'y ang lahat na Madianita at ang mga Amalecita at ang mga anak sa silanganan ay nagpipisan, at tumawid, at humantong sa libis ng Jezreel.</w:t>
      </w:r>
    </w:p>
    <w:p/>
    <w:p>
      <w:r xmlns:w="http://schemas.openxmlformats.org/wordprocessingml/2006/main">
        <w:t xml:space="preserve">Ang mga Midianita, Amalekita, at iba pang mga tribo sa silangan ay nagtipon upang labanan ang Israel sa lambak ng Jezreel.</w:t>
      </w:r>
    </w:p>
    <w:p/>
    <w:p>
      <w:r xmlns:w="http://schemas.openxmlformats.org/wordprocessingml/2006/main">
        <w:t xml:space="preserve">1. Palaging poprotektahan ng Diyos ang Kanyang bayan sa harap ng kahirapan.</w:t>
      </w:r>
    </w:p>
    <w:p/>
    <w:p>
      <w:r xmlns:w="http://schemas.openxmlformats.org/wordprocessingml/2006/main">
        <w:t xml:space="preserve">2. Tinawag tayong magtiwala sa Diyos at manindigan laban sa kasamaan.</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Awit 46:1, "Ang Diyos ang ating kanlungan at kalakasan, isang laging saklolo sa kabagabagan."</w:t>
      </w:r>
    </w:p>
    <w:p/>
    <w:p>
      <w:r xmlns:w="http://schemas.openxmlformats.org/wordprocessingml/2006/main">
        <w:t xml:space="preserve">Mga Hukom 6:34 Nguni't ang Espiritu ng Panginoon ay dumating kay Gedeon, at siya'y humihip ng pakakak; at si Abiezer ay napisan sa likuran niya.</w:t>
      </w:r>
    </w:p>
    <w:p/>
    <w:p>
      <w:r xmlns:w="http://schemas.openxmlformats.org/wordprocessingml/2006/main">
        <w:t xml:space="preserve">Si Gideon ay binigyan ng kapangyarihan ng Banal na Espiritu upang magtipon ng isang hukbo para sa Panginoon.</w:t>
      </w:r>
    </w:p>
    <w:p/>
    <w:p>
      <w:r xmlns:w="http://schemas.openxmlformats.org/wordprocessingml/2006/main">
        <w:t xml:space="preserve">1. Pinalakas ng Banal na Espiritu: Ang Panawagan ni Gideon</w:t>
      </w:r>
    </w:p>
    <w:p/>
    <w:p>
      <w:r xmlns:w="http://schemas.openxmlformats.org/wordprocessingml/2006/main">
        <w:t xml:space="preserve">2. Ang Panawagan na Sundin ang Kalooban ng Diyos</w:t>
      </w:r>
    </w:p>
    <w:p/>
    <w:p>
      <w:r xmlns:w="http://schemas.openxmlformats.org/wordprocessingml/2006/main">
        <w:t xml:space="preserve">1. Mga Gawa 1:8 - Ngunit tatanggap ka ng kapangyarihan pagdating sa iyo ng Espiritu Santo; at kayo ay magiging mga saksi Ko sa Jerusalem, at sa buong Judea at Samaria, at hanggang sa dulo ng lupa.</w:t>
      </w:r>
    </w:p>
    <w:p/>
    <w:p>
      <w:r xmlns:w="http://schemas.openxmlformats.org/wordprocessingml/2006/main">
        <w:t xml:space="preserve">2. Juan 15:16 - Hindi ninyo Ako pinili, ngunit pinili Ko kayo at hinirang ko kayo upang kayo'y magsiyaon at magbunga, at ang inyong bunga ay manatili, upang anumang hingin ninyo sa Ama sa Aking pangalan ay maibigay niya sa inyo.</w:t>
      </w:r>
    </w:p>
    <w:p/>
    <w:p>
      <w:r xmlns:w="http://schemas.openxmlformats.org/wordprocessingml/2006/main">
        <w:t xml:space="preserve">Judges 6:35 At nagsugo siya ng mga sugo sa buong Manases; na siya naman ay napisan sa likuran niya: at siya'y nagsugo ng mga sugo kay Aser, at kay Zabulon, at sa Nephtali; at umahon sila upang salubungin sila.</w:t>
      </w:r>
    </w:p>
    <w:p/>
    <w:p>
      <w:r xmlns:w="http://schemas.openxmlformats.org/wordprocessingml/2006/main">
        <w:t xml:space="preserve">Nagpadala si Gideon ng mga mensahero sa mga lipi nina Manases, Aser, Zebulon, at Neftali upang magtipon ng hukbo upang labanan ang mga Midianita.</w:t>
      </w:r>
    </w:p>
    <w:p/>
    <w:p>
      <w:r xmlns:w="http://schemas.openxmlformats.org/wordprocessingml/2006/main">
        <w:t xml:space="preserve">1. Ang Kapangyarihan ng Pagkakaisa - Mga Hukom 6:35</w:t>
      </w:r>
    </w:p>
    <w:p/>
    <w:p>
      <w:r xmlns:w="http://schemas.openxmlformats.org/wordprocessingml/2006/main">
        <w:t xml:space="preserve">2. Pananampalataya sa Pagkilos - Mga Hukom 6:35</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Santiago 2:14-17 - "Ano ang pakikinabangin, mga kapatid ko, kung sinasabi ng sinoman na siya'y may pananampalataya, ngunit walang mga gawa? , ay patay."</w:t>
      </w:r>
    </w:p>
    <w:p/>
    <w:p>
      <w:r xmlns:w="http://schemas.openxmlformats.org/wordprocessingml/2006/main">
        <w:t xml:space="preserve">Mga Hukom 6:36 At sinabi ni Gedeon sa Dios, Kung iyong ililigtas ang Israel sa pamamagitan ng aking kamay, gaya ng iyong sinabi,</w:t>
      </w:r>
    </w:p>
    <w:p/>
    <w:p>
      <w:r xmlns:w="http://schemas.openxmlformats.org/wordprocessingml/2006/main">
        <w:t xml:space="preserve">Mapagpakumbaba na hiniling ni Gideon sa Diyos na iligtas ang Israel sa pamamagitan ng kanyang kamay.</w:t>
      </w:r>
    </w:p>
    <w:p/>
    <w:p>
      <w:r xmlns:w="http://schemas.openxmlformats.org/wordprocessingml/2006/main">
        <w:t xml:space="preserve">1: Magtiwala sa Panginoon, sapagkat Siya ay tapat at tutuparin ang Kanyang mga pangako.</w:t>
      </w:r>
    </w:p>
    <w:p/>
    <w:p>
      <w:r xmlns:w="http://schemas.openxmlformats.org/wordprocessingml/2006/main">
        <w:t xml:space="preserve">2: Kilalanin at tanggapin ang kalooban at layunin ng Diyos para sa ating buhay.</w:t>
      </w:r>
    </w:p>
    <w:p/>
    <w:p>
      <w:r xmlns:w="http://schemas.openxmlformats.org/wordprocessingml/2006/main">
        <w:t xml:space="preserve">1: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Mga Hukom 6:37 Narito, ako'y maglalagay ng isang balahibo ng tupa sa sahig; at kung ang hamog ay nasa balat lamang, at natuyo sa buong lupa sa tabi, malalaman ko nga na iyong ililigtas ang Israel sa pamamagitan ng aking kamay, gaya ng iyong sinabi.</w:t>
      </w:r>
    </w:p>
    <w:p/>
    <w:p>
      <w:r xmlns:w="http://schemas.openxmlformats.org/wordprocessingml/2006/main">
        <w:t xml:space="preserve">Hiniling ni Gideon sa Diyos na patunayan sa kanya na ililigtas ng Diyos ang Israel sa pamamagitan ng kanyang kamay.</w:t>
      </w:r>
    </w:p>
    <w:p/>
    <w:p>
      <w:r xmlns:w="http://schemas.openxmlformats.org/wordprocessingml/2006/main">
        <w:t xml:space="preserve">1. Magkaroon ng Pananampalataya sa mga Pangako ng Diyos</w:t>
      </w:r>
    </w:p>
    <w:p/>
    <w:p>
      <w:r xmlns:w="http://schemas.openxmlformats.org/wordprocessingml/2006/main">
        <w:t xml:space="preserve">2. Humanap ng Patnubay ng Diyos sa Mahirap na Panahon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Mga Hukom 6:38 At nagkagayon: sapagka't siya'y bumangong maaga ng kinabukasan, at pinagdikit ang balahibo, at piniga ang hamog sa balahibo, isang mangkok na puno ng tubig.</w:t>
      </w:r>
    </w:p>
    <w:p/>
    <w:p>
      <w:r xmlns:w="http://schemas.openxmlformats.org/wordprocessingml/2006/main">
        <w:t xml:space="preserve">Sinubukan ni Gideon ang pangako ng pagliligtas ng Diyos sa pamamagitan ng paghingi ng tanda mula sa Diyos gamit ang balahibo ng tupa at hamog.</w:t>
      </w:r>
    </w:p>
    <w:p/>
    <w:p>
      <w:r xmlns:w="http://schemas.openxmlformats.org/wordprocessingml/2006/main">
        <w:t xml:space="preserve">1. Pagtitiwala sa katapatan ng Diyos</w:t>
      </w:r>
    </w:p>
    <w:p/>
    <w:p>
      <w:r xmlns:w="http://schemas.openxmlformats.org/wordprocessingml/2006/main">
        <w:t xml:space="preserve">2. Ang kapangyarihan ng pagsubok sa mga pangako ng Diyos</w:t>
      </w:r>
    </w:p>
    <w:p/>
    <w:p>
      <w:r xmlns:w="http://schemas.openxmlformats.org/wordprocessingml/2006/main">
        <w:t xml:space="preserve">1. Jeremiah 33:3 - "Tumawag ka sa akin at sasagutin kita, at sasabihin ko sa iyo ang mga dakila at hindi masaliksik na bagay na hindi mo nalalaman."</w:t>
      </w:r>
    </w:p>
    <w:p/>
    <w:p>
      <w:r xmlns:w="http://schemas.openxmlformats.org/wordprocessingml/2006/main">
        <w:t xml:space="preserve">2. Hebrews 11:1 - "Ngayon ang pananampalataya ay ang pagkatiyak sa ating inaasahan at pagkatiyak sa hindi natin nakikita."</w:t>
      </w:r>
    </w:p>
    <w:p/>
    <w:p>
      <w:r xmlns:w="http://schemas.openxmlformats.org/wordprocessingml/2006/main">
        <w:t xml:space="preserve">Judges 6:39 At sinabi ni Gedeon sa Dios, Huwag nawang mag-init ang iyong galit laban sa akin, at magsasalita ako ngayon lamang: isinasamo ko sa iyo, hayaan mo akong subukin ito ng isang beses sa pamamagitan ng balahibo; matuyo na lamang sa balahibo, at sa buong lupa ay magkaroon ng hamog.</w:t>
      </w:r>
    </w:p>
    <w:p/>
    <w:p>
      <w:r xmlns:w="http://schemas.openxmlformats.org/wordprocessingml/2006/main">
        <w:t xml:space="preserve">Nanalangin si Gideon sa Diyos na patunayan ang Kanyang kapangyarihan sa pamamagitan ng paghiling sa Kanya na patuyuin ang balahibo at magkaroon ng hamog ang lupa.</w:t>
      </w:r>
    </w:p>
    <w:p/>
    <w:p>
      <w:r xmlns:w="http://schemas.openxmlformats.org/wordprocessingml/2006/main">
        <w:t xml:space="preserve">1. Nais ng Diyos na magtiwala tayo sa Kanya at sa Kanyang kapangyarihan, kahit na sa mahihirap na sitwasyon.</w:t>
      </w:r>
    </w:p>
    <w:p/>
    <w:p>
      <w:r xmlns:w="http://schemas.openxmlformats.org/wordprocessingml/2006/main">
        <w:t xml:space="preserve">2. Kapag tayo ay nagdududa, dapat tayong bumaling sa Diyos at humingi sa Kanya ng isang tanda.</w:t>
      </w:r>
    </w:p>
    <w:p/>
    <w:p>
      <w:r xmlns:w="http://schemas.openxmlformats.org/wordprocessingml/2006/main">
        <w:t xml:space="preserve">1. James 1:5-6 Kung ang sinoman sa inyo ay nagkukulang ng karunungan, humingi siya sa Dios, na nagbibigay ng sagana sa lahat ng walang panunumbat, at ito ay ibibigay sa kaniya. Ngunit hayaan siyang humingi nang may pananampalataya, nang walang pag-aalinlangan</w:t>
      </w:r>
    </w:p>
    <w:p/>
    <w:p>
      <w:r xmlns:w="http://schemas.openxmlformats.org/wordprocessingml/2006/main">
        <w:t xml:space="preserve">2. Isaiah 40:29-31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Mga Hukom 6:40 At ginawa ito ng Dios nang gabing yaon: sapagka't tuyo sa balat lamang, at nagkaroon ng hamog sa buong lupa.</w:t>
      </w:r>
    </w:p>
    <w:p/>
    <w:p>
      <w:r xmlns:w="http://schemas.openxmlformats.org/wordprocessingml/2006/main">
        <w:t xml:space="preserve">Pinapatong ng Diyos ang hamog sa lupa at hindi sa balahibo gaya ng hiniling ni Gideon.</w:t>
      </w:r>
    </w:p>
    <w:p/>
    <w:p>
      <w:r xmlns:w="http://schemas.openxmlformats.org/wordprocessingml/2006/main">
        <w:t xml:space="preserve">1. Nasa Kontrol ng Diyos ang Lahat ng Bagay</w:t>
      </w:r>
    </w:p>
    <w:p/>
    <w:p>
      <w:r xmlns:w="http://schemas.openxmlformats.org/wordprocessingml/2006/main">
        <w:t xml:space="preserve">2. Tumutugon ang Diyos sa Ating mga Kahilingan</w:t>
      </w:r>
    </w:p>
    <w:p/>
    <w:p>
      <w:r xmlns:w="http://schemas.openxmlformats.org/wordprocessingml/2006/main">
        <w:t xml:space="preserve">1. Isaiah 55:9 - Sapagkat kung paanong ang langit ay mas mataas kaysa sa lupa, gayundin ang aking mga daan ay mas mataas kaysa sa inyong mga lakad at ang aking mga pag-iisip kaysa sa inyong mga pag-iisip.</w:t>
      </w:r>
    </w:p>
    <w:p/>
    <w:p>
      <w:r xmlns:w="http://schemas.openxmlformats.org/wordprocessingml/2006/main">
        <w:t xml:space="preserve">2. Santiago 1:5-6 - Kung ang sinoman sa inyo ay nagkukulang ng karunungan, humingi siya sa Dios, na nagbibigay ng sagana sa lahat nang hindi nanunumbat, at ito ay ibibigay sa kaniya. Datapuwa't humingi siya nang may pananampalataya, na walang pag-aalinlangan, sapagka't ang nag-aalinlangan ay gaya ng alon ng dagat na itinutulak at itinutulak ng hangin.</w:t>
      </w:r>
    </w:p>
    <w:p/>
    <w:p>
      <w:r xmlns:w="http://schemas.openxmlformats.org/wordprocessingml/2006/main">
        <w:t xml:space="preserve">Ang Hukom 7 ay maaaring ibuod sa tatlong talata gaya ng sumusunod, na may mga ipinahiwatig na mga talata:</w:t>
      </w:r>
    </w:p>
    <w:p/>
    <w:p>
      <w:r xmlns:w="http://schemas.openxmlformats.org/wordprocessingml/2006/main">
        <w:t xml:space="preserve">Parapo 1: Inilalarawan ng Hukom 7:1-8 ang pagbabawas ng hukbo ni Gideon. Nagsisimula ang kabanata sa pagsasabing si Gideon at ang kanyang hukbo na may tatlumpu't dalawang libong lalaki ay nagkampo malapit sa bukal ng Harod, na handang harapin ang mga Midianita. Gayunpaman, sinabi ng Diyos kay Gideon na ang kanyang hukbo ay napakalaki at inutusan siyang ipahayag na dapat umalis ang sinumang natatakot o natatakot. Bilang resulta, dalawampu't dalawang libong lalaki ang umalis, na naiwan lamang sampung libo.</w:t>
      </w:r>
    </w:p>
    <w:p/>
    <w:p>
      <w:r xmlns:w="http://schemas.openxmlformats.org/wordprocessingml/2006/main">
        <w:t xml:space="preserve">Parapo 2: Pagpapatuloy sa Hukom 7:9-14, isinasalaysay nito ang karagdagang pagbabawas ng Diyos sa hukbo ni Gideon sa pamamagitan ng proseso ng pagpili. Inutusan ng Panginoon si Gideon na dalhin ang natitirang sampung libong lalaki sa tubig at obserbahan kung paano sila umiinom. Ang mga lumuluhod at umiinom sa kanilang mga kamay ay hiwalay sa mga humihigop ng tubig na parang mga aso. Tatlong daang lalaki ang pinili batay sa pamantayang ito habang ang iba ay pinauwi.</w:t>
      </w:r>
    </w:p>
    <w:p/>
    <w:p>
      <w:r xmlns:w="http://schemas.openxmlformats.org/wordprocessingml/2006/main">
        <w:t xml:space="preserve">Paragraph 3: Ang Hukom 7 ay nagtatapos sa isang ulat kung saan si Gideon at ang kanyang tatlong daang tauhan ay nagsagawa ng biglaang pagsalakay sa kampo ng mga Midianita. Sa Hukom 7:15-25, binanggit na bago sumabak sa labanan, tiniyak ng Diyos si Gideon sa pamamagitan ng pagpayag sa kanya na marinig ang isang panaginip na isinalaysay ng isa sa mga sundalong Midianita ng isang panaginip na ipinakahulugan bilang tanda ng kanilang nalalapit na pagkatalo sa kamay ng Israel. Dahil sa hinimok ng paghahayag na ito, hinati ni Gideon ang kanyang tatlong daang tauhan sa tatlong pangkat na armado ng mga trumpeta, mga banga na walang laman, at mga sulo na nakatago sa loob ng mga ito. Pinalibutan nila ang kampo ng mga Midianita sa gabi at sabay-sabay na hinipan ang kanilang mga trumpeta, binabasag ang kanilang mga banga na nagpapakita ng sulo, at sumigaw ng "Isang tabak para sa Panginoon at para kay Gideon!" Ang ingay ay nakalilito at nakakatakot sa mga Midianita na nag-aaway sa isa't isa sa takot, na nagresulta sa kanilang pagkatalo.</w:t>
      </w:r>
    </w:p>
    <w:p/>
    <w:p>
      <w:r xmlns:w="http://schemas.openxmlformats.org/wordprocessingml/2006/main">
        <w:t xml:space="preserve">Sa buod:</w:t>
      </w:r>
    </w:p>
    <w:p>
      <w:r xmlns:w="http://schemas.openxmlformats.org/wordprocessingml/2006/main">
        <w:t xml:space="preserve">Ang Hukom 7 ay nagtatanghal:</w:t>
      </w:r>
    </w:p>
    <w:p>
      <w:r xmlns:w="http://schemas.openxmlformats.org/wordprocessingml/2006/main">
        <w:t xml:space="preserve">Pagbawas sa pag-alis ng hukbo ni Gideon ng mga natatakot na lalaki;</w:t>
      </w:r>
    </w:p>
    <w:p>
      <w:r xmlns:w="http://schemas.openxmlformats.org/wordprocessingml/2006/main">
        <w:t xml:space="preserve">Proseso ng pagpili sa pagpili ng tatlong daang lalaki batay sa istilo ng pag-inom;</w:t>
      </w:r>
    </w:p>
    <w:p>
      <w:r xmlns:w="http://schemas.openxmlformats.org/wordprocessingml/2006/main">
        <w:t xml:space="preserve">Sorpresang pag-atake sa pagkalito at pagkatalo ng kampo ng Midianita.</w:t>
      </w:r>
    </w:p>
    <w:p/>
    <w:p>
      <w:r xmlns:w="http://schemas.openxmlformats.org/wordprocessingml/2006/main">
        <w:t xml:space="preserve">Pagbibigay-diin sa pagbabawas ng pag-alis ng hukbo ni Gideon ng mga natatakot na lalaki;</w:t>
      </w:r>
    </w:p>
    <w:p>
      <w:r xmlns:w="http://schemas.openxmlformats.org/wordprocessingml/2006/main">
        <w:t xml:space="preserve">Proseso ng pagpili sa pagpili ng tatlong daang lalaki batay sa istilo ng pag-inom;</w:t>
      </w:r>
    </w:p>
    <w:p>
      <w:r xmlns:w="http://schemas.openxmlformats.org/wordprocessingml/2006/main">
        <w:t xml:space="preserve">Sorpresang pag-atake sa pagkalito at pagkatalo ng kampo ng Midianita.</w:t>
      </w:r>
    </w:p>
    <w:p/>
    <w:p>
      <w:r xmlns:w="http://schemas.openxmlformats.org/wordprocessingml/2006/main">
        <w:t xml:space="preserve">Nakatuon ang kabanata sa pagbabawas ng hukbo ni Gideon at sa kasunod na biglaang pagsalakay sa kampo ng mga Midianita. Sa Hukom 7, binanggit na inutusan ng Diyos si Gideon na bawasan ang kanyang hukbo dahil ito ay napakalaki. Dalawampu't dalawang libong natatakot na lalaki ang umalis pagkatapos mabigyan ng pahintulot na umalis, na naiwan lamang sa sampung libong sundalo.</w:t>
      </w:r>
    </w:p>
    <w:p/>
    <w:p>
      <w:r xmlns:w="http://schemas.openxmlformats.org/wordprocessingml/2006/main">
        <w:t xml:space="preserve">Sa pagpapatuloy sa Hukom 7, pinababa pa ng Diyos ang hukbo ni Gideon sa pamamagitan ng proseso ng pagpili batay sa kung paano sila umiinom ng tubig. Tanging ang mga lumuluhod at umiinom sa kanilang mga kamay ang pinipili, habang ang mga humihigop ng tubig na parang aso ay pinauwi. Tatlong daang tao ang pumasa sa pamantayang ito at nananatili bilang bahagi ng mga puwersa ni Gideon.</w:t>
      </w:r>
    </w:p>
    <w:p/>
    <w:p>
      <w:r xmlns:w="http://schemas.openxmlformats.org/wordprocessingml/2006/main">
        <w:t xml:space="preserve">Ang Hukom 7 ay nagtatapos sa isang ulat kung saan si Gideon at ang kanyang tatlong daang piniling mga tauhan ay nagsagawa ng biglaang pagsalakay sa kampo ng mga Midianita. Bago sumabak sa labanan, tiniyak ng Diyos si Gideon sa pamamagitan ng pagpayag sa kanya na marinig ang isang panaginip na isinalaysay ng isa sa mga kawal ng kaaway na isang panaginip na ipinakahulugan bilang tanda ng kanilang nalalapit na pagkatalo sa kamay ng Israel. Dahil sa hinimok ng paghahayag na ito, hinati ni Gideon ang kanyang tatlong daang tauhan sa tatlong pangkat na armado ng mga trumpeta, mga banga na walang laman, at mga sulo na nakatago sa loob ng mga ito. Pinalibutan nila ang kampo ng mga Midianita kapag gabi at sabay-sabay na hinipan ang kanilang mga trumpeta, binabasag ang kanilang mga banga na nagpapakita ng sulo, at sumisigaw ng mga islogan na tumatawag sa pangalan ng Diyos. Ang ingay ay nakalilito at nakakatakot sa mga Midianita na lumingon sa isa't isa sa takot, na nagresulta sa kanilang pagkatalo sa mga kamay ni Gideon at ng kanyang maliit ngunit estratehikong piniling hukbo.</w:t>
      </w:r>
    </w:p>
    <w:p/>
    <w:p>
      <w:r xmlns:w="http://schemas.openxmlformats.org/wordprocessingml/2006/main">
        <w:t xml:space="preserve">Mga Hukom 7:1 Nang magkagayo'y si Jerobaal, na siyang Gedeon, at ang buong bayan na kasama niya, ay bumangong maaga, at humantong sa tabi ng balon ng Harod: na anopa't ang hukbo ng mga Madianita ay nasa hilagaan nila, sa tabi ng burol. ng Moreh, sa lambak.</w:t>
      </w:r>
    </w:p>
    <w:p/>
    <w:p>
      <w:r xmlns:w="http://schemas.openxmlformats.org/wordprocessingml/2006/main">
        <w:t xml:space="preserve">Naghanda si Gideon at ang kanyang hukbo upang harapin ang mga Midianita.</w:t>
      </w:r>
    </w:p>
    <w:p/>
    <w:p>
      <w:r xmlns:w="http://schemas.openxmlformats.org/wordprocessingml/2006/main">
        <w:t xml:space="preserve">1: Dapat tayong maging handa na harapin ang mga hamon nang may tapang at pananampalataya.</w:t>
      </w:r>
    </w:p>
    <w:p/>
    <w:p>
      <w:r xmlns:w="http://schemas.openxmlformats.org/wordprocessingml/2006/main">
        <w:t xml:space="preserve">2: Ang Diyos ay magbibigay ng lakas at tapang sa mga nagtitiwala sa Kanya.</w:t>
      </w:r>
    </w:p>
    <w:p/>
    <w:p>
      <w:r xmlns:w="http://schemas.openxmlformats.org/wordprocessingml/2006/main">
        <w:t xml:space="preserve">1: 1 Cronica 28:20 - "Magpakalakas at matapang ka, at gawin mo ang gawain. Huwag kang matakot o masiraan ng loob, sapagkat ang Panginoong Diyos, ang aking Diyos, ay sumasaiyo."</w:t>
      </w:r>
    </w:p>
    <w:p/>
    <w:p>
      <w:r xmlns:w="http://schemas.openxmlformats.org/wordprocessingml/2006/main">
        <w:t xml:space="preserve">2: Deuteronomy 31:6 - "Magpakalakas ka at magpakatatag. Huwag kang matakot o masindak dahil sa kanila, sapagka't ang Panginoon mong Dios ay sasamahan ka; hindi ka niya iiwan ni pababayaan man."</w:t>
      </w:r>
    </w:p>
    <w:p/>
    <w:p>
      <w:r xmlns:w="http://schemas.openxmlformats.org/wordprocessingml/2006/main">
        <w:t xml:space="preserve">Mga Hukom 7:2 At sinabi ng Panginoon kay Gedeon, Ang bayang kasama mo ay napakarami upang aking ibigay ang mga Madianita sa kanilang mga kamay, baka ang Israel ay magmalaki laban sa akin, na magsabi, Ang aking sariling kamay ang nagligtas sa akin.</w:t>
      </w:r>
    </w:p>
    <w:p/>
    <w:p>
      <w:r xmlns:w="http://schemas.openxmlformats.org/wordprocessingml/2006/main">
        <w:t xml:space="preserve">Pinaalalahanan ng Diyos si Gideon na kahit na may malaking hukbo, ang tagumpay ay nakasalalay pa rin sa Diyos.</w:t>
      </w:r>
    </w:p>
    <w:p/>
    <w:p>
      <w:r xmlns:w="http://schemas.openxmlformats.org/wordprocessingml/2006/main">
        <w:t xml:space="preserve">1. Pag-alala sa Soberanya ng Diyos sa ating mga Tagumpay</w:t>
      </w:r>
    </w:p>
    <w:p/>
    <w:p>
      <w:r xmlns:w="http://schemas.openxmlformats.org/wordprocessingml/2006/main">
        <w:t xml:space="preserve">2. Pagtitiwala sa Lakas ng Diyos para malampasan ang mga Odds</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2 Cronica 20:17 - Hindi mo kakailanganing lumaban sa labanang ito. Tumayo ka, tumayo ka sa iyong posisyon, at tingnan ang pagliligtas ng Panginoon para sa iyo, Oh Juda at Jerusalem.</w:t>
      </w:r>
    </w:p>
    <w:p/>
    <w:p>
      <w:r xmlns:w="http://schemas.openxmlformats.org/wordprocessingml/2006/main">
        <w:t xml:space="preserve">Mga Hukom 7:3 Ngayon nga'y yumaon ka, ipahayag mo sa mga pakinig ng bayan, na iyong sabihin, Sinomang natatakot at natatakot, ay bumalik siya at umalis ng maaga sa bundok ng Galaad. At bumalik sa mga tao ang dalawampu't dalawang libo; at natira ang sampung libo.</w:t>
      </w:r>
    </w:p>
    <w:p/>
    <w:p>
      <w:r xmlns:w="http://schemas.openxmlformats.org/wordprocessingml/2006/main">
        <w:t xml:space="preserve">Hiniling ni Gideon sa mga Israelita na pumunta sa mga tao at ipahayag na ang sinumang natatakot at natatakot ay dapat bumalik mula sa Bundok Gilead. Dahil dito, 22,000 ang bumalik at 10,000 ang natira.</w:t>
      </w:r>
    </w:p>
    <w:p/>
    <w:p>
      <w:r xmlns:w="http://schemas.openxmlformats.org/wordprocessingml/2006/main">
        <w:t xml:space="preserve">1. Ang Kapangyarihan ng Pananampalataya Laban sa Takot</w:t>
      </w:r>
    </w:p>
    <w:p/>
    <w:p>
      <w:r xmlns:w="http://schemas.openxmlformats.org/wordprocessingml/2006/main">
        <w:t xml:space="preserve">2. Ang Lakas ng Kaunawaan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8:15 - "Sapagka't hindi kayo tumanggap ng espiritu na muling nagpapaalipin sa inyo sa pagkatakot, kundi tinanggap ninyo ang Espiritu ng pagiging anak. At sa pamamagitan niya ay sumisigaw tayo, Abba, Ama.</w:t>
      </w:r>
    </w:p>
    <w:p/>
    <w:p>
      <w:r xmlns:w="http://schemas.openxmlformats.org/wordprocessingml/2006/main">
        <w:t xml:space="preserve">Judges 7:4 At sinabi ng Panginoon kay Gedeon, Ang bayan ay napakarami pa; ibaba mo sila sa tubig, at aking susubukin sila para sa iyo doon: at mangyayari, na kung kanino sinasabi ko sa iyo, Ito ay sasama sa iyo, ay siya ring sasama sa iyo; at kung sino man ang sinasabi ko sa iyo, Ito ay hindi sasama sa iyo, siya rin ay hindi sasama.</w:t>
      </w:r>
    </w:p>
    <w:p/>
    <w:p>
      <w:r xmlns:w="http://schemas.openxmlformats.org/wordprocessingml/2006/main">
        <w:t xml:space="preserve">Inutusan ng Diyos si Gideon na dalhin ang mga tao sa tubig upang masubukan Niya sila.</w:t>
      </w:r>
    </w:p>
    <w:p/>
    <w:p>
      <w:r xmlns:w="http://schemas.openxmlformats.org/wordprocessingml/2006/main">
        <w:t xml:space="preserve">1. Sinusubukan Tayo ng Panginoon: Paggalugad sa Mga Layunin at Plano ng Diyos para sa Ating Buhay</w:t>
      </w:r>
    </w:p>
    <w:p/>
    <w:p>
      <w:r xmlns:w="http://schemas.openxmlformats.org/wordprocessingml/2006/main">
        <w:t xml:space="preserve">2. Mga Priyoridad ng Diyos: Pag-aaral na Malaman ang Kalooban at Direksyon ng Diyos sa Buhay</w:t>
      </w:r>
    </w:p>
    <w:p/>
    <w:p>
      <w:r xmlns:w="http://schemas.openxmlformats.org/wordprocessingml/2006/main">
        <w:t xml:space="preserve">1. Deuteronomy 8:2-3 - At iyong aalalahanin ang buong daan na pinatnubayan ka ng Panginoon mong Dios nitong apat na pung taon sa ilang, upang kaniyang mapakumbaba ka, na subukin ka upang malaman kung ano ang nasa iyong puso, kung iyong ibig. sundin ang kanyang mga utos o hindi. At pinakumbaba ka niya, at hinayaan kang magutom, at pinakain ka ng mana, na hindi mo nakilala, ni nalalaman ng iyong mga magulang, upang maipaalam niya sa iyo na ang tao ay hindi nabubuhay sa tinapay lamang, kundi ang tao ay nabubuhay sa bawat salita na nagmumula sa ang bibig ng Panginoon.</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ang puso. At walang nilalang na lingid sa kanyang paningin, ngunit lahat ay hubad at nakalantad sa mga mata niya na dapat nating bigyan ng pananagutan.</w:t>
      </w:r>
    </w:p>
    <w:p/>
    <w:p>
      <w:r xmlns:w="http://schemas.openxmlformats.org/wordprocessingml/2006/main">
        <w:t xml:space="preserve">Mga Hukom 7:5 Sa gayo'y kaniyang ibinaba ang bayan sa tubig: at sinabi ng Panginoon kay Gedeon, Bawa't humihigop ng tubig ng kaniyang dila, na gaya ng paglalap ng aso, ay iyong ihihiwalay; gayon din naman ang bawa't yumuyukod sa kaniyang mga tuhod upang uminom.</w:t>
      </w:r>
    </w:p>
    <w:p/>
    <w:p>
      <w:r xmlns:w="http://schemas.openxmlformats.org/wordprocessingml/2006/main">
        <w:t xml:space="preserve">Nakinig si Gideon sa utos ng Diyos at inakay ang mga tao sa tubig.</w:t>
      </w:r>
    </w:p>
    <w:p/>
    <w:p>
      <w:r xmlns:w="http://schemas.openxmlformats.org/wordprocessingml/2006/main">
        <w:t xml:space="preserve">1. Ang mga Tagubilin ng Diyos ay Dapat Sundin nang Tapat</w:t>
      </w:r>
    </w:p>
    <w:p/>
    <w:p>
      <w:r xmlns:w="http://schemas.openxmlformats.org/wordprocessingml/2006/main">
        <w:t xml:space="preserve">2. Ang Pagsunod sa mga Utos ng Diyos ay Humahantong sa Pagpapala</w:t>
      </w:r>
    </w:p>
    <w:p/>
    <w:p>
      <w:r xmlns:w="http://schemas.openxmlformats.org/wordprocessingml/2006/main">
        <w:t xml:space="preserve">1. Deuteronomio 10:12-13 - “At ngayon, Israel, ano ang hinihiling sa iyo ng Panginoon mong Dios, kundi ang matakot sa Panginoon mong Dios, na lumakad sa pagsunod sa kaniya, na ibigin siya, at paglingkuran ang Panginoon mong Dios na kasama ng buong puso mo at nang buong kaluluwa mo, at sundin ang mga utos at utos ng Panginoon na ibinibigay ko sa iyo ngayon para sa iyong ikabubuti?"</w:t>
      </w:r>
    </w:p>
    <w:p/>
    <w:p>
      <w:r xmlns:w="http://schemas.openxmlformats.org/wordprocessingml/2006/main">
        <w:t xml:space="preserve">2. Joshua 24:15 Nguni't kung ang paglilingkod sa Panginoon ay tila hindi ninyo kanais-nais, piliin nga ninyo sa araw na ito kung sino ang inyong paglilingkuran, kung ang mga dios na pinaglingkuran ng inyong mga ninuno sa dako roon ng Eufrates, o ang mga dios ng mga Amorrheo, na kung saan ang lupain ay inyong tinitirhan. . Ngunit tungkol sa akin at sa aking sambahayan, kami ay maglilingkod sa Panginoon.</w:t>
      </w:r>
    </w:p>
    <w:p/>
    <w:p>
      <w:r xmlns:w="http://schemas.openxmlformats.org/wordprocessingml/2006/main">
        <w:t xml:space="preserve">Mga Hukom 7:6 At ang bilang ng mga humigop, na inilagay ang kanilang kamay sa kanilang bibig, ay tatlong daang lalake: nguni't ang buong nalabi sa bayan ay yumukod sa kanilang mga tuhod upang uminom ng tubig.</w:t>
      </w:r>
    </w:p>
    <w:p/>
    <w:p>
      <w:r xmlns:w="http://schemas.openxmlformats.org/wordprocessingml/2006/main">
        <w:t xml:space="preserve">Ang hukbo ni Gideon ay nabawasan sa 300 lalaki na humiga sa tubig gamit ang kanilang mga kamay habang ang lahat ng iba pang hukbo ay yumukod upang uminom.</w:t>
      </w:r>
    </w:p>
    <w:p/>
    <w:p>
      <w:r xmlns:w="http://schemas.openxmlformats.org/wordprocessingml/2006/main">
        <w:t xml:space="preserve">1. Madalas na nililimitahan ng Diyos ang ating mga mapagkukunan upang ipakita ang Kanyang kapangyarihan.</w:t>
      </w:r>
    </w:p>
    <w:p/>
    <w:p>
      <w:r xmlns:w="http://schemas.openxmlformats.org/wordprocessingml/2006/main">
        <w:t xml:space="preserve">2. Maaaring gamitin ng Diyos kahit ang pinakamaliit na grupo ng mga tao upang maisakatuparan ang Kanyang kalooban.</w:t>
      </w:r>
    </w:p>
    <w:p/>
    <w:p>
      <w:r xmlns:w="http://schemas.openxmlformats.org/wordprocessingml/2006/main">
        <w:t xml:space="preserve">1. 2 Hari 3:15-16 - At ngayon dalhin mo sa akin ang isang manunugtog. At nangyari, nang tumugtog ang manunugtog, na ang kamay ng Panginoon ay dumating sa kaniya. At kaniyang sinabi, Ganito ang sabi ng Panginoon, Punuin mo ang libis na ito ng mga hukay.</w:t>
      </w:r>
    </w:p>
    <w:p/>
    <w:p>
      <w:r xmlns:w="http://schemas.openxmlformats.org/wordprocessingml/2006/main">
        <w:t xml:space="preserve">2. 1 Corinthians 1:26-29 - Sapagka't nakikita ninyo ang inyong pagkatawag, mga kapatid, kung paanong hindi gaanong marurunong ayon sa laman, hindi maraming makapangyarihan, hindi maraming marangal, ang tinawag: Datapuwa't pinili ng Dios ang mga bagay na kamangmangan ng sanglibutan lituhin ang matalino; at pinili ng Diyos ang mahihinang bagay ng mundo upang hiyain ang mga bagay na makapangyarihan; At ang mga hamak na bagay ng sanglibutan, at ang mga bagay na hinahamak, ay pinili ng Dios, oo, at mga bagay na wala, upang mawala ang mga bagay na walang kabuluhan: Upang walang laman na magmapuri sa kaniyang harapan.</w:t>
      </w:r>
    </w:p>
    <w:p/>
    <w:p>
      <w:r xmlns:w="http://schemas.openxmlformats.org/wordprocessingml/2006/main">
        <w:t xml:space="preserve">Mga Hukom 7:7 At sinabi ng Panginoon kay Gedeon, Sa pamamagitan ng tatlong daang lalake na humigop ay ililigtas ko kayo, at ibibigay ko ang mga Madianita sa iyong kamay: at pabayaan ang buong bayan na pumunta bawa't isa sa kaniyang dako.</w:t>
      </w:r>
    </w:p>
    <w:p/>
    <w:p>
      <w:r xmlns:w="http://schemas.openxmlformats.org/wordprocessingml/2006/main">
        <w:t xml:space="preserve">Sinabi ng Diyos kay Gideon na ililigtas niya siya at ang mga Israelita sa pamamagitan ng paggamit lamang ng tatlong daang lalaki upang talunin ang mga Midianita.</w:t>
      </w:r>
    </w:p>
    <w:p/>
    <w:p>
      <w:r xmlns:w="http://schemas.openxmlformats.org/wordprocessingml/2006/main">
        <w:t xml:space="preserve">1. Magagawa ng Diyos ang Imposible - Hukom 7:7</w:t>
      </w:r>
    </w:p>
    <w:p/>
    <w:p>
      <w:r xmlns:w="http://schemas.openxmlformats.org/wordprocessingml/2006/main">
        <w:t xml:space="preserve">2. Magkaroon ng Pananampalataya sa Paglalaan ng Diyos - Hukom 7:7</w:t>
      </w:r>
    </w:p>
    <w:p/>
    <w:p>
      <w:r xmlns:w="http://schemas.openxmlformats.org/wordprocessingml/2006/main">
        <w:t xml:space="preserve">1. Isaiah 40:29-31 - Binibigyan niya ng lakas ang pagod at dinaragdagan ang kapangyarihan ng mahihina.</w:t>
      </w:r>
    </w:p>
    <w:p/>
    <w:p>
      <w:r xmlns:w="http://schemas.openxmlformats.org/wordprocessingml/2006/main">
        <w:t xml:space="preserve">2. Mateo 19:26 - Sinabi ni Jesus sa kanila, "Sa tao ito ay imposible, ngunit sa Diyos ang lahat ng bagay ay posible."</w:t>
      </w:r>
    </w:p>
    <w:p/>
    <w:p>
      <w:r xmlns:w="http://schemas.openxmlformats.org/wordprocessingml/2006/main">
        <w:t xml:space="preserve">Mga Hukom 7:8 Sa gayo'y ang bayan ay kumuha ng pagkain sa kanilang kamay, at ang kanilang mga pakakak: at kaniyang sinugo ang buong nalabi sa Israel, bawa't lalake sa kaniyang tolda, at pinigil ang tatlong daang lalake: at ang hukbo ng Madian ay nasa ilalim niya sa libis.</w:t>
      </w:r>
    </w:p>
    <w:p/>
    <w:p>
      <w:r xmlns:w="http://schemas.openxmlformats.org/wordprocessingml/2006/main">
        <w:t xml:space="preserve">Nagpadala si Gideon ng 300 tauhan upang labanan ang malaking hukbo ng mga Midianita habang ang iba pang mga Israelita ay bumalik sa kanilang mga tolda.</w:t>
      </w:r>
    </w:p>
    <w:p/>
    <w:p>
      <w:r xmlns:w="http://schemas.openxmlformats.org/wordprocessingml/2006/main">
        <w:t xml:space="preserve">1. Ang Lakas ng Iilan: Pag-aaral na Magtiwala sa Diyos upang Makamit ang Mga Dakilang Bagay</w:t>
      </w:r>
    </w:p>
    <w:p/>
    <w:p>
      <w:r xmlns:w="http://schemas.openxmlformats.org/wordprocessingml/2006/main">
        <w:t xml:space="preserve">2. Matatag sa Pananampalataya: Pag-alam kung kailan Sundin ang Pangunguna ng Diyos</w:t>
      </w:r>
    </w:p>
    <w:p/>
    <w:p>
      <w:r xmlns:w="http://schemas.openxmlformats.org/wordprocessingml/2006/main">
        <w:t xml:space="preserve">1. Mateo 16:24-25 - Pagkatapos ay sinabi ni Jesus sa kanyang mga alagad, Kung ang sinuman ay gustong sumunod sa akin, itakwil niya ang kanyang sarili, pasanin ang kanyang krus at sumunod sa akin. Sapagkat ang sinumang naghahangad na iligtas ang kanyang buhay ay mawawalan nito, ngunit ang sinumang mawalan ng kanyang buhay alang-alang sa akin ay makakasumpong nito.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Judges 7:9 At nangyari nang gabing yaon, na sinabi ng Panginoon sa kaniya, Bumangon ka, bumaba ka sa kampamento; sapagka't aking ibinigay sa iyong kamay.</w:t>
      </w:r>
    </w:p>
    <w:p/>
    <w:p>
      <w:r xmlns:w="http://schemas.openxmlformats.org/wordprocessingml/2006/main">
        <w:t xml:space="preserve">Iniligtas ng Diyos ang tagumpay ng mga Israelita sa pamamagitan ng maliit ngunit matapang na hukbo ni Gideon.</w:t>
      </w:r>
    </w:p>
    <w:p/>
    <w:p>
      <w:r xmlns:w="http://schemas.openxmlformats.org/wordprocessingml/2006/main">
        <w:t xml:space="preserve">1: Hindi tayo dapat panghinaan ng loob sa ating laki, sa halip ay umasa sa kapangyarihan at lakas ng Diyos.</w:t>
      </w:r>
    </w:p>
    <w:p/>
    <w:p>
      <w:r xmlns:w="http://schemas.openxmlformats.org/wordprocessingml/2006/main">
        <w:t xml:space="preserve">2: Dapat tayong maging matapang at magpakatatag sa katiyakan na aakayin tayo ng Diyos sa tagumpay.</w:t>
      </w:r>
    </w:p>
    <w:p/>
    <w:p>
      <w:r xmlns:w="http://schemas.openxmlformats.org/wordprocessingml/2006/main">
        <w:t xml:space="preserve">1: Awit 46:1-2 Ang Diyos ang ating kanlungan at kalakasan, isang napakalaking tulong sa kabagabagan. Kaya't hindi tayo matatakot kahit na bumigay ang lupa, kahit na ang mga bundok ay ilipat sa gitna ng dagat.</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Mga Hukom 7:10 Nguni't kung ikaw ay natatakot na lumusong, lumusong ka na kasama ni Phura na iyong lingkod sa kampamento:</w:t>
      </w:r>
    </w:p>
    <w:p/>
    <w:p>
      <w:r xmlns:w="http://schemas.openxmlformats.org/wordprocessingml/2006/main">
        <w:t xml:space="preserve">Ang hukbo ni Gideon ay nabawasan mula sa 32,000 hanggang 300 na tao lamang upang talunin ang mga Midianita.</w:t>
      </w:r>
    </w:p>
    <w:p/>
    <w:p>
      <w:r xmlns:w="http://schemas.openxmlformats.org/wordprocessingml/2006/main">
        <w:t xml:space="preserve">1: Maaari tayong manalo sa kabila ng napakabigat na pagsubok kung magtitiwala tayo sa Diyos.</w:t>
      </w:r>
    </w:p>
    <w:p/>
    <w:p>
      <w:r xmlns:w="http://schemas.openxmlformats.org/wordprocessingml/2006/main">
        <w:t xml:space="preserve">2: Maaaring gamitin ng Diyos ang pinakamaliit na tao para magawa ang kanyang kalooban.</w:t>
      </w:r>
    </w:p>
    <w:p/>
    <w:p>
      <w:r xmlns:w="http://schemas.openxmlformats.org/wordprocessingml/2006/main">
        <w:t xml:space="preserve">1:1 Corinthians 1:27-29 - Pinili ng Diyos ang kamangmangan sa sanglibutan upang hiyain ang marurunong, at ang mahina sa sanglibutan upang hiyain ang malakas.</w:t>
      </w:r>
    </w:p>
    <w:p/>
    <w:p>
      <w:r xmlns:w="http://schemas.openxmlformats.org/wordprocessingml/2006/main">
        <w:t xml:space="preserve">2:2 Cronica 14:11 - Sumigaw si Asa sa Panginoon niyang Diyos, "Panginoon, walang katulad mo na tutulong sa walang kapangyarihan laban sa makapangyarihan."</w:t>
      </w:r>
    </w:p>
    <w:p/>
    <w:p>
      <w:r xmlns:w="http://schemas.openxmlformats.org/wordprocessingml/2006/main">
        <w:t xml:space="preserve">Mga Hukom 7:11 At iyong maririnig kung ano ang kanilang sasabihin; at pagkatapos ay lalakas ang iyong mga kamay upang lumusong sa hukbo. Nang magkagayo'y lumusong siya na kasama ni Phura na kaniyang lingkod sa labas ng mga lalaking may sandata na nasa kampamento.</w:t>
      </w:r>
    </w:p>
    <w:p/>
    <w:p>
      <w:r xmlns:w="http://schemas.openxmlformats.org/wordprocessingml/2006/main">
        <w:t xml:space="preserve">Narinig ni Gideon ang sinasabi ng kampo ng kaaway at napalakas siya upang bumaba at harapin sila. Pagkatapos ay bumaba siya kasama ang kanyang lingkod na si Phura sa labas ng kampo ng kaaway.</w:t>
      </w:r>
    </w:p>
    <w:p/>
    <w:p>
      <w:r xmlns:w="http://schemas.openxmlformats.org/wordprocessingml/2006/main">
        <w:t xml:space="preserve">1. Ang Lakas ng Pagdinig: Pagkatuto mula sa Matapang na Desisyon ni Gideon</w:t>
      </w:r>
    </w:p>
    <w:p/>
    <w:p>
      <w:r xmlns:w="http://schemas.openxmlformats.org/wordprocessingml/2006/main">
        <w:t xml:space="preserve">2. Ang Kapangyarihan ng Pagsunod: Pagsunod sa Utos ng Diyos at Pag-ani ng mga Gantimpala Nito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Mga Hukom 7:12 At ang mga Madianita at ang mga Amalecita at ang lahat ng mga anak sa silanganan ay humiga sa libis na parang mga balang sa karamihan; at ang kanilang mga kamelyo ay walang bilang, gaya ng buhangin sa tabi ng dagat sa karamihan.</w:t>
      </w:r>
    </w:p>
    <w:p/>
    <w:p>
      <w:r xmlns:w="http://schemas.openxmlformats.org/wordprocessingml/2006/main">
        <w:t xml:space="preserve">Isang napakalaking bilang ng mga Midianita, Amalekita, at iba pang mga bansa sa silangan ang nagtipon sa lambak, ang kanilang mga kamelyo ay napakarami upang hindi mabilang.</w:t>
      </w:r>
    </w:p>
    <w:p/>
    <w:p>
      <w:r xmlns:w="http://schemas.openxmlformats.org/wordprocessingml/2006/main">
        <w:t xml:space="preserve">1. Nagagawa ng Diyos ang imposible sa kakaunting bilang ng mga tao.</w:t>
      </w:r>
    </w:p>
    <w:p/>
    <w:p>
      <w:r xmlns:w="http://schemas.openxmlformats.org/wordprocessingml/2006/main">
        <w:t xml:space="preserve">2. Maaaring gamitin ng Diyos ang marami sa Kanyang mga kaaway upang maisakatuparan ang Kanyang kalooban.</w:t>
      </w:r>
    </w:p>
    <w:p/>
    <w:p>
      <w:r xmlns:w="http://schemas.openxmlformats.org/wordprocessingml/2006/main">
        <w:t xml:space="preserve">1. Hukom 6:12-16</w:t>
      </w:r>
    </w:p>
    <w:p/>
    <w:p>
      <w:r xmlns:w="http://schemas.openxmlformats.org/wordprocessingml/2006/main">
        <w:t xml:space="preserve">2. Exodo 17:8-13</w:t>
      </w:r>
    </w:p>
    <w:p/>
    <w:p>
      <w:r xmlns:w="http://schemas.openxmlformats.org/wordprocessingml/2006/main">
        <w:t xml:space="preserve">Mga Hukom 7:13 At nang dumating si Gedeon, narito, may isang lalake na nagsaysay ng panaginip sa kaniyang kasama, at nagsabi, Narito, nanaginip ako ng isang panaginip, at, narito, ang isang munting tinapay na sebada ay nahulog sa hukbo ng Madian, at naparoon sa isang tolda, at sinaktan niya iyon na nabagsak, at ginulo, na nakahiga ang tolda.</w:t>
      </w:r>
    </w:p>
    <w:p/>
    <w:p>
      <w:r xmlns:w="http://schemas.openxmlformats.org/wordprocessingml/2006/main">
        <w:t xml:space="preserve">Isang lalaki sa hukbo ni Gideon ang nagsalaysay ng isang panaginip kung saan ang isang tinapay ng sebada ay dumating sa kampo ng mga Midianita at nagpabagsak ng isang tolda.</w:t>
      </w:r>
    </w:p>
    <w:p/>
    <w:p>
      <w:r xmlns:w="http://schemas.openxmlformats.org/wordprocessingml/2006/main">
        <w:t xml:space="preserve">1. Ang Kapangyarihan ng mga Panaginip - Ang Diyos ay nangungusap sa atin sa pamamagitan ng ating mga panaginip at magagamit ang mga ito upang maisakatuparan ang Kanyang kalooban.</w:t>
      </w:r>
    </w:p>
    <w:p/>
    <w:p>
      <w:r xmlns:w="http://schemas.openxmlformats.org/wordprocessingml/2006/main">
        <w:t xml:space="preserve">2. Ang Hindi Inaasahang Lakas ng Mahihina - Maaaring gamitin ng Diyos ang pinakamahina sa atin upang magtagumpay.</w:t>
      </w:r>
    </w:p>
    <w:p/>
    <w:p>
      <w:r xmlns:w="http://schemas.openxmlformats.org/wordprocessingml/2006/main">
        <w:t xml:space="preserve">1. Daniel 2:27-28 - "Sumagot si Daniel sa hari at nagsabi, Walang marurunong na tao, enkantador, mahiko, o astrologo ang makapagpapakita sa hari ng hiwaga na itinanong ng hari, ngunit may Diyos sa langit na naghahayag ng mga hiwaga. , at kaniyang ipinaalam kay Haring Nabucodonosor kung ano ang mangyayari sa mga huling araw. Ang iyong panaginip at ang mga pangitain ng iyong ulo habang ikaw ay nakahiga sa higaan ay ito.</w:t>
      </w:r>
    </w:p>
    <w:p/>
    <w:p>
      <w:r xmlns:w="http://schemas.openxmlformats.org/wordprocessingml/2006/main">
        <w:t xml:space="preserve">2. 2 Cronica 20:15 - "At sinabi niya, Makinig, buong Juda at mga naninirahan sa Jerusalem at haring Josaphat: Ganito ang sabi ng Panginoon sa inyo, Huwag kayong matakot at huwag manglupaypay sa malaking pulutong, sapagka't ang pagbabaka ay hindi sa iyo kundi sa Diyos.</w:t>
      </w:r>
    </w:p>
    <w:p/>
    <w:p>
      <w:r xmlns:w="http://schemas.openxmlformats.org/wordprocessingml/2006/main">
        <w:t xml:space="preserve">Mga Hukom 7:14 At sumagot ang kaniyang kasama at nagsabi, Ito ay walang iba kundi ang tabak ni Gedeon na anak ni Joas, na isang lalake ng Israel: sapagka't sa kaniyang kamay ay ibinigay ng Dios ang Madian, at ang buong hukbo.</w:t>
      </w:r>
    </w:p>
    <w:p/>
    <w:p>
      <w:r xmlns:w="http://schemas.openxmlformats.org/wordprocessingml/2006/main">
        <w:t xml:space="preserve">Dahil sa pananampalataya ni Gideon sa Diyos, natalo niya ang mga Midianita.</w:t>
      </w:r>
    </w:p>
    <w:p/>
    <w:p>
      <w:r xmlns:w="http://schemas.openxmlformats.org/wordprocessingml/2006/main">
        <w:t xml:space="preserve">1. Ang katapatan ng Diyos ay nagpapahintulot sa atin na malampasan ang anumang mga hadlang.</w:t>
      </w:r>
    </w:p>
    <w:p/>
    <w:p>
      <w:r xmlns:w="http://schemas.openxmlformats.org/wordprocessingml/2006/main">
        <w:t xml:space="preserve">2. Maniwala sa kapangyarihan ng pananampalataya sa Diyos na akayin tayo sa tagumpay.</w:t>
      </w:r>
    </w:p>
    <w:p/>
    <w:p>
      <w:r xmlns:w="http://schemas.openxmlformats.org/wordprocessingml/2006/main">
        <w:t xml:space="preserve">1. Awit 37:5 - Ihabilin mo ang iyong lakad sa Panginoon; magtiwala ka sa kanya, at kikilos siya.</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Judges 7:15 At nangyari, nang marinig ni Gedeon ang salaysay ng panaginip, at ang kahulugan niyaon, na siya'y sumamba, at bumalik sa hukbo ng Israel, at nagsabi, Bumangon ka; sapagka't ibinigay ng Panginoon sa inyong kamay ang hukbo ng Madian.</w:t>
      </w:r>
    </w:p>
    <w:p/>
    <w:p>
      <w:r xmlns:w="http://schemas.openxmlformats.org/wordprocessingml/2006/main">
        <w:t xml:space="preserve">Nang marinig ni Gideon ang panaginip at ang kahulugan nito, yumuko siya sa pagsamba at pinalakas ang loob ng mga Israelita, sinabi sa kanila na ibinigay ng Panginoon ang hukbo ng Midianita sa kanilang mga kamay.</w:t>
      </w:r>
    </w:p>
    <w:p/>
    <w:p>
      <w:r xmlns:w="http://schemas.openxmlformats.org/wordprocessingml/2006/main">
        <w:t xml:space="preserve">1. Sinasangkapan Tayo ng Diyos para sa Labanan: Pagtitiwala sa Lakas ng Panginoon</w:t>
      </w:r>
    </w:p>
    <w:p/>
    <w:p>
      <w:r xmlns:w="http://schemas.openxmlformats.org/wordprocessingml/2006/main">
        <w:t xml:space="preserve">2. Pagtagumpayan ang Takot sa Pamamagitan ng Pananampalataya sa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13:6 - "Kaya't masasabi nating buong tiwala, Ang Panginoon ay aking katulong; hindi ako matatakot; ano ang magagawa ng tao sa akin?</w:t>
      </w:r>
    </w:p>
    <w:p/>
    <w:p>
      <w:r xmlns:w="http://schemas.openxmlformats.org/wordprocessingml/2006/main">
        <w:t xml:space="preserve">Mga Hukom 7:16 At kaniyang hinati ang tatlong daang lalake sa tatlong pangkat, at kaniyang inilagay ang isang pakakak sa kamay ng bawa't tao, na may mga bangang walang laman, at mga ilawan sa loob ng mga banga.</w:t>
      </w:r>
    </w:p>
    <w:p/>
    <w:p>
      <w:r xmlns:w="http://schemas.openxmlformats.org/wordprocessingml/2006/main">
        <w:t xml:space="preserve">Hinati ni Gideon ang kanyang mga tauhan sa tatlong pangkat at binigyan ang bawat tao ng isang trumpeta, isang pitsel na walang laman, at isang lampara sa loob ng pitsel.</w:t>
      </w:r>
    </w:p>
    <w:p/>
    <w:p>
      <w:r xmlns:w="http://schemas.openxmlformats.org/wordprocessingml/2006/main">
        <w:t xml:space="preserve">1. Ang Kapangyarihan ng Pagkakaisa: Paano Napagtagumpayan ng mga Kalalakihan ni Gideon ang Tila Imposibleng Logro</w:t>
      </w:r>
    </w:p>
    <w:p/>
    <w:p>
      <w:r xmlns:w="http://schemas.openxmlformats.org/wordprocessingml/2006/main">
        <w:t xml:space="preserve">2. Lakas ng loob sa Harap ng Takot: Ang Tapat na Pagtugon ni Gideon sa Isang Malalang Sitwasyon</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Mga Hukom 7:17 At sinabi niya sa kanila, Masdan ninyo ako, at gawin ninyo ang gayon: at, narito, pagdating ko sa labas ng kampamento, kung ano ang aking ginagawa, ay gayon ang inyong gagawin.</w:t>
      </w:r>
    </w:p>
    <w:p/>
    <w:p>
      <w:r xmlns:w="http://schemas.openxmlformats.org/wordprocessingml/2006/main">
        <w:t xml:space="preserve">Inutusan ni Gideon ang kanyang hukbo na gawin ang katulad ng ginagawa niya kapag papalapit siya sa labas ng kampo.</w:t>
      </w:r>
    </w:p>
    <w:p/>
    <w:p>
      <w:r xmlns:w="http://schemas.openxmlformats.org/wordprocessingml/2006/main">
        <w:t xml:space="preserve">1) Ang plano ng Diyos ay perpekto at gumagana sa pamamagitan ng pagsunod; 2) Ang mga pamamaraan ng Diyos ay kailangan para sa tagumpay ng Kanyang plano.</w:t>
      </w:r>
    </w:p>
    <w:p/>
    <w:p>
      <w:r xmlns:w="http://schemas.openxmlformats.org/wordprocessingml/2006/main">
        <w:t xml:space="preserve">1) Juan 14:15 - "Kung mahal ninyo ako, susundin ninyo ang aking mga utos."; 2) Deuteronomy 6:4-5 - "Dinggin mo, Israel: Ang Panginoon nating Diyos, ang Panginoon ay iisa. Ibigin mo ang Panginoon mong Diyos nang buong puso mo at nang buong kaluluwa mo at nang buong lakas."</w:t>
      </w:r>
    </w:p>
    <w:p/>
    <w:p>
      <w:r xmlns:w="http://schemas.openxmlformats.org/wordprocessingml/2006/main">
        <w:t xml:space="preserve">Mga Hukom 7:18 Pagka ako'y humihip ng pakakak, ako at ang lahat na kasama ko, ay hihipan din ninyo ang mga pakakak sa bawa't dako ng buong kampamento, at inyong sabihin, Ang tabak ng Panginoon, at ni Gedeon.</w:t>
      </w:r>
    </w:p>
    <w:p/>
    <w:p>
      <w:r xmlns:w="http://schemas.openxmlformats.org/wordprocessingml/2006/main">
        <w:t xml:space="preserve">Inutusan ni Gideon ang kanyang mga tauhan na humihip ng mga trumpeta at ipahayag na ang espada ng Panginoon at Gideon ay nasa kanila.</w:t>
      </w:r>
    </w:p>
    <w:p/>
    <w:p>
      <w:r xmlns:w="http://schemas.openxmlformats.org/wordprocessingml/2006/main">
        <w:t xml:space="preserve">1. Pagtitiwala sa Panginoon sa panahon ng kahirapan</w:t>
      </w:r>
    </w:p>
    <w:p/>
    <w:p>
      <w:r xmlns:w="http://schemas.openxmlformats.org/wordprocessingml/2006/main">
        <w:t xml:space="preserve">2. Ang kapangyarihan ng pagpapahayag sa pakikibakang espirituwal</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6:10-18 - Sa wakas, mga kapatid, magpakatatag kayo sa Panginoon, at sa kapangyarihan ng kanyang kapangyarihan. Mangagbihis kayo ng buong kagayakan ng Dios, upang kayo'y makatayo laban sa mga lalang ng diyablo.</w:t>
      </w:r>
    </w:p>
    <w:p/>
    <w:p>
      <w:r xmlns:w="http://schemas.openxmlformats.org/wordprocessingml/2006/main">
        <w:t xml:space="preserve">Judges 7:19 Sa gayo'y si Gedeon, at ang isang daang lalake na kasama niya, ay naparoon sa labas ng kampamento sa pasimula ng gitnang pagbabantay; at bago pa lamang nilang itinakda ang pagbabantay: at kanilang hinipan ang mga trumpeta, at binasag ang mga banga na nasa kanilang mga kamay.</w:t>
      </w:r>
    </w:p>
    <w:p/>
    <w:p>
      <w:r xmlns:w="http://schemas.openxmlformats.org/wordprocessingml/2006/main">
        <w:t xml:space="preserve">Si Gideon at ang kanyang 100 tauhan ay dumating sa gilid ng kampo sa kalagitnaan ng pagbabantay ng gabi at humihip ng mga trumpeta at binasag ang kanilang mga banga.</w:t>
      </w:r>
    </w:p>
    <w:p/>
    <w:p>
      <w:r xmlns:w="http://schemas.openxmlformats.org/wordprocessingml/2006/main">
        <w:t xml:space="preserve">1. Ang Lakas ng Diyos ay Ginawang Perpekto Sa Ating Kahinaan</w:t>
      </w:r>
    </w:p>
    <w:p/>
    <w:p>
      <w:r xmlns:w="http://schemas.openxmlformats.org/wordprocessingml/2006/main">
        <w:t xml:space="preserve">2. Tapang Sa Harap ng Pang-aapi</w:t>
      </w:r>
    </w:p>
    <w:p/>
    <w:p>
      <w:r xmlns:w="http://schemas.openxmlformats.org/wordprocessingml/2006/main">
        <w:t xml:space="preserve">1. 2 Corinthians 12:9 "Ang aking biyaya ay sapat na sa iyo, sapagkat ang aking kapangyarihan ay nagiging sakdal sa kahinaan."</w:t>
      </w:r>
    </w:p>
    <w:p/>
    <w:p>
      <w:r xmlns:w="http://schemas.openxmlformats.org/wordprocessingml/2006/main">
        <w:t xml:space="preserve">2. Awit 27:1 "Ang Panginoon ay aking liwanag at aking kaligtasan; kanino ako matatakot? Ang Panginoon ang moog ng aking buhay; kanino ako matatakot?"</w:t>
      </w:r>
    </w:p>
    <w:p/>
    <w:p>
      <w:r xmlns:w="http://schemas.openxmlformats.org/wordprocessingml/2006/main">
        <w:t xml:space="preserve">Mga Hukom 7:20 At hinipan ng tatlong pulutong ang mga pakakak, at binasag ang mga banga, at inihawak ang mga ilawan sa kanilang kaliwang kamay, at ang mga pakakak sa kanilang kanang kamay upang humihip: at sila'y sumigaw, Ang tabak ng Panginoon, at ni Gedeon. .</w:t>
      </w:r>
    </w:p>
    <w:p/>
    <w:p>
      <w:r xmlns:w="http://schemas.openxmlformats.org/wordprocessingml/2006/main">
        <w:t xml:space="preserve">Si Gideon at ang kanyang tatlong pangkat ay humihip ng mga trumpeta at nagbasag ng mga pitsel, habang may hawak na mga lampara sa kanilang kaliwang kamay at mga trumpeta sa kanilang kanan, at sumisigaw na sila ay nakikipaglaban sa espada ng Panginoon at Gideon.</w:t>
      </w:r>
    </w:p>
    <w:p/>
    <w:p>
      <w:r xmlns:w="http://schemas.openxmlformats.org/wordprocessingml/2006/main">
        <w:t xml:space="preserve">1. Pananampalataya sa Panginoon: Pagharap sa mga Laban nang may Tapang at Tiwala</w:t>
      </w:r>
    </w:p>
    <w:p/>
    <w:p>
      <w:r xmlns:w="http://schemas.openxmlformats.org/wordprocessingml/2006/main">
        <w:t xml:space="preserve">2. Tapat na Pagsunod: Pagsunod sa Utos ng Diyos sa Tagumpay</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Judges 7:21 At sila'y nagsitayo bawa't lalake sa kaniyang dako sa palibot ng kampamento; at ang buong hukbo ay tumakbo, at sumigaw, at tumakas.</w:t>
      </w:r>
    </w:p>
    <w:p/>
    <w:p>
      <w:r xmlns:w="http://schemas.openxmlformats.org/wordprocessingml/2006/main">
        <w:t xml:space="preserve">Pinalibutan ng hukbo ni Gideon ang kampo ng mga kaaway at naging dahilan upang tumakas sila sa takot.</w:t>
      </w:r>
    </w:p>
    <w:p/>
    <w:p>
      <w:r xmlns:w="http://schemas.openxmlformats.org/wordprocessingml/2006/main">
        <w:t xml:space="preserve">1. Binibigyan tayo ng Diyos ng lakas upang tumayong matatag sa harap ng takot.</w:t>
      </w:r>
    </w:p>
    <w:p/>
    <w:p>
      <w:r xmlns:w="http://schemas.openxmlformats.org/wordprocessingml/2006/main">
        <w:t xml:space="preserve">2. Ang lakas ng loob ay nagmumula sa paniniwalang kasama natin ang Diyos.</w:t>
      </w:r>
    </w:p>
    <w:p/>
    <w:p>
      <w:r xmlns:w="http://schemas.openxmlformats.org/wordprocessingml/2006/main">
        <w:t xml:space="preserve">1. Isaiah 41:10 - Huwag kang matakot, sapagka't ako'y sumasaiyo; huwag kang manglupaypay, sapagkat ako ang iyong Diyos. Palalakasin kita at tutulungan; aalalayan kita ng aking matuwid na kanang kamay.</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Mga Hukom 7:22 At ang tatlong daan ay humihip ng mga pakakak, at inilagay ng Panginoon ang tabak ng bawa't tao laban sa kaniyang kasama, sa buong hukbo: at ang hukbo ay tumakas hanggang sa Beth-shitta sa Zererat, at hanggang sa hangganan ng Abelmehola, hanggang sa Tabat.</w:t>
      </w:r>
    </w:p>
    <w:p/>
    <w:p>
      <w:r xmlns:w="http://schemas.openxmlformats.org/wordprocessingml/2006/main">
        <w:t xml:space="preserve">Si Gideon at ang kanyang 300 tauhan ay humihip ng kanilang mga trumpeta at pinaikot sila ng Panginoon sa isa't isa, na nagresulta sa isang malawakang paglabas sa mga nakapaligid na bayan.</w:t>
      </w:r>
    </w:p>
    <w:p/>
    <w:p>
      <w:r xmlns:w="http://schemas.openxmlformats.org/wordprocessingml/2006/main">
        <w:t xml:space="preserve">1. Maaaring gumamit ang Diyos ng maliliit na bilang para sa malalaking tagumpay.</w:t>
      </w:r>
    </w:p>
    <w:p/>
    <w:p>
      <w:r xmlns:w="http://schemas.openxmlformats.org/wordprocessingml/2006/main">
        <w:t xml:space="preserve">2. Dapat tayong laging magtiwala sa Panginoon at sa Kanyang banal na kapangyarihan.</w:t>
      </w:r>
    </w:p>
    <w:p/>
    <w:p>
      <w:r xmlns:w="http://schemas.openxmlformats.org/wordprocessingml/2006/main">
        <w:t xml:space="preserve">1. Lucas 1:37 - Sapagkat sa Diyos ay walang imposible.</w:t>
      </w:r>
    </w:p>
    <w:p/>
    <w:p>
      <w:r xmlns:w="http://schemas.openxmlformats.org/wordprocessingml/2006/main">
        <w:t xml:space="preserve">2. Juan 15:5 - Ako ang puno ng ubas, kayo ang mga sanga: Ang nananatili sa akin, at ako sa kaniya, ay siyang nagbubunga ng marami: sapagka't kung wala ako ay wala kayong magagawa.</w:t>
      </w:r>
    </w:p>
    <w:p/>
    <w:p>
      <w:r xmlns:w="http://schemas.openxmlformats.org/wordprocessingml/2006/main">
        <w:t xml:space="preserve">Mga Hukom 7:23 At ang mga lalake ng Israel ay nagpipisan mula sa Nephtali, at mula sa Aser, at mula sa buong Manases, at hinabol ang mga Madianita.</w:t>
      </w:r>
    </w:p>
    <w:p/>
    <w:p>
      <w:r xmlns:w="http://schemas.openxmlformats.org/wordprocessingml/2006/main">
        <w:t xml:space="preserve">Ang mga lalaki ng Israel mula sa mga lipi ni Naptali, Aser, at Manases ay nagkaisa at hinabol ang mga Midianita.</w:t>
      </w:r>
    </w:p>
    <w:p/>
    <w:p>
      <w:r xmlns:w="http://schemas.openxmlformats.org/wordprocessingml/2006/main">
        <w:t xml:space="preserve">1. Ang Kapangyarihan ng Pagkakaisa: Paano Magdadala ng Tagumpay ang Pagtutulungan</w:t>
      </w:r>
    </w:p>
    <w:p/>
    <w:p>
      <w:r xmlns:w="http://schemas.openxmlformats.org/wordprocessingml/2006/main">
        <w:t xml:space="preserve">2. Faith In Action: Isang Pag-aaral ng Hukbo ni Gideon</w:t>
      </w:r>
    </w:p>
    <w:p/>
    <w:p>
      <w:r xmlns:w="http://schemas.openxmlformats.org/wordprocessingml/2006/main">
        <w:t xml:space="preserve">1. Mga Gawa 4:32-35 - Ngayon ang karamihan ng mga nagsisampalataya ay iisa ang puso at isang kaluluwa; ni sinuman ang nagsabi na ang alinman sa mga bagay na tinataglay niya ay kanya, ngunit ang lahat ng mga bagay ay magkakatulad.</w:t>
      </w:r>
    </w:p>
    <w:p/>
    <w:p>
      <w:r xmlns:w="http://schemas.openxmlformats.org/wordprocessingml/2006/main">
        <w:t xml:space="preserve">2. Eclesiastes 4:9-12 - Ang dalawa ay mas mabuti kaysa sa isa, sapagkat sila ay may magandang gantimpala sa kanilang paggawa. Sapagkat kung sila ay bumagsak, ang isa ay magtataas ng kanyang kasama. Ngunit sa aba niya na nag-iisa kapag siya ay nabuwal, sapagkat wala siyang tutulong sa kanya.</w:t>
      </w:r>
    </w:p>
    <w:p/>
    <w:p>
      <w:r xmlns:w="http://schemas.openxmlformats.org/wordprocessingml/2006/main">
        <w:t xml:space="preserve">Mga Hukom 7:24 At si Gedeon ay nagsugo ng mga sugo sa buong bundok ng Ephraim, na nagsasabi, Bumaba ka laban sa mga Madianita, at kunin mo sa harap nila ang tubig hanggang sa Bethbara at Jordan. Nang magkagayo'y nagpipisan ang lahat ng lalake ng Ephraim, at kinuha ang tubig hanggang sa Bethbara at Jordan.</w:t>
      </w:r>
    </w:p>
    <w:p/>
    <w:p>
      <w:r xmlns:w="http://schemas.openxmlformats.org/wordprocessingml/2006/main">
        <w:t xml:space="preserve">Nanawagan si Gideon sa mga tao ng Efraim na lumusong laban sa mga Midianita at kunin ang tubig hanggang sa Betbara at Jordan.</w:t>
      </w:r>
    </w:p>
    <w:p/>
    <w:p>
      <w:r xmlns:w="http://schemas.openxmlformats.org/wordprocessingml/2006/main">
        <w:t xml:space="preserve">1. Pagtitiwala sa plano ng Diyos para sa tagumpay</w:t>
      </w:r>
    </w:p>
    <w:p/>
    <w:p>
      <w:r xmlns:w="http://schemas.openxmlformats.org/wordprocessingml/2006/main">
        <w:t xml:space="preserve">2. Pagtutulungan upang malampasan ang mga hadlang</w:t>
      </w:r>
    </w:p>
    <w:p/>
    <w:p>
      <w:r xmlns:w="http://schemas.openxmlformats.org/wordprocessingml/2006/main">
        <w:t xml:space="preserve">1. Isaiah 43:2 "Kapag ikaw ay dumaan sa tubig, ako'y sasaiyo; at sa mga ilog, hindi ka nila tatabunan; pagka ikaw ay lumakad sa apoy ay hindi ka masusunog, at ang apoy ay hindi ka pupugnawin. "</w:t>
      </w:r>
    </w:p>
    <w:p/>
    <w:p>
      <w:r xmlns:w="http://schemas.openxmlformats.org/wordprocessingml/2006/main">
        <w:t xml:space="preserve">2. Mateo 18:20 "Sapagka't kung saan nagkakatipon ang dalawa o tatlo sa aking pangalan, naroon ako sa gitna nila."</w:t>
      </w:r>
    </w:p>
    <w:p/>
    <w:p>
      <w:r xmlns:w="http://schemas.openxmlformats.org/wordprocessingml/2006/main">
        <w:t xml:space="preserve">Mga Hukom 7:25 At kanilang dinakip ang dalawang prinsipe ng mga Madianita, si Oreb at si Zeeb; at kanilang pinatay si Oreb sa ibabaw ng batong Oreb, at si Zeeb ay kanilang pinatay sa pisaan ng ubas ni Zeeb, at hinabol ang Madian, at dinala ang mga ulo ni Oreb at Zeeb kay Gedeon sa kabilang ibayo ng Jordan.</w:t>
      </w:r>
    </w:p>
    <w:p/>
    <w:p>
      <w:r xmlns:w="http://schemas.openxmlformats.org/wordprocessingml/2006/main">
        <w:t xml:space="preserve">Tinalo ni Gideon at ng kanyang mga tauhan ang dalawang prinsipe ng Midianita, sina Oreb at Zeeb, sa pamamagitan ng pagpatay sa kanila sa labanan at pagdadala ng kanilang mga ulo kay Gideon sa kabilang panig ng Jordan.</w:t>
      </w:r>
    </w:p>
    <w:p/>
    <w:p>
      <w:r xmlns:w="http://schemas.openxmlformats.org/wordprocessingml/2006/main">
        <w:t xml:space="preserve">1. Ang Kapangyarihan ng Pananampalataya: Paano Pinangunahan ni Gideon ang Kanyang Bayan sa Tagumpay</w:t>
      </w:r>
    </w:p>
    <w:p/>
    <w:p>
      <w:r xmlns:w="http://schemas.openxmlformats.org/wordprocessingml/2006/main">
        <w:t xml:space="preserve">2. Ang Lakas ng Pagkakaisa: Pagtutulungan upang Malaman ang mga Hamon</w:t>
      </w:r>
    </w:p>
    <w:p/>
    <w:p>
      <w:r xmlns:w="http://schemas.openxmlformats.org/wordprocessingml/2006/main">
        <w:t xml:space="preserve">1. Efeso 6:10-20 - Pagsusuot ng Armor ng Diyos</w:t>
      </w:r>
    </w:p>
    <w:p/>
    <w:p>
      <w:r xmlns:w="http://schemas.openxmlformats.org/wordprocessingml/2006/main">
        <w:t xml:space="preserve">2. Awit 18:2 - Ang Panginoon ay Aking Bato at Aking Kuta</w:t>
      </w:r>
    </w:p>
    <w:p/>
    <w:p>
      <w:r xmlns:w="http://schemas.openxmlformats.org/wordprocessingml/2006/main">
        <w:t xml:space="preserve">Ang Hukom 8 ay maaaring ibuod sa tatlong talata tulad ng sumusunod, na may mga ipinahiwatig na mga talata:</w:t>
      </w:r>
    </w:p>
    <w:p/>
    <w:p>
      <w:r xmlns:w="http://schemas.openxmlformats.org/wordprocessingml/2006/main">
        <w:t xml:space="preserve">Parapo 1: Inilalarawan ng Hukom 8:1-21 ang pagtugis at tagumpay ni Gideon laban sa mga haring Midianita. Pagkatapos ng labanan laban sa mga Midianita, hinarap ng mga Efraimita si Gideon dahil sa hindi nila pagsama sa unang pakikipaglaban. Si Gideon ay may kasanayang naglalabas ng kanilang galit sa pamamagitan ng pagpuri sa kanilang mga naunang pagsisikap at pagbibigay-diin na ang kanilang tagumpay ay isang kolektibong tagumpay. Pagkatapos, hinabol niya ang dalawang haring Midianita, sina Zeba at Zalmunna, binihag sila, at bumalik upang harapin muli ang mga Efraimita. Sa pagkakataong ito, sinaway niya ang mga ito sa pagmamaliit sa kanyang mga nagawa kumpara sa kanila at pinapakalma ang kanilang galit sa pamamagitan ng matatalinong salita.</w:t>
      </w:r>
    </w:p>
    <w:p/>
    <w:p>
      <w:r xmlns:w="http://schemas.openxmlformats.org/wordprocessingml/2006/main">
        <w:t xml:space="preserve">Parapo 2: Pagpapatuloy sa Hukom 8:22-32, isinasalaysay nito ang kahilingan ni Gideon para sa mga samsam sa digmaan mula sa mga talunang hari. Hinihiling niya sa bawat isa sa kanyang mga sundalo na mag-ambag ng mga hikaw na kinuha mula sa kaaway bilang mga samsam. Gamit ang mga hikaw na ito, gumawa si Gideon ng isang epod bilang isang sagradong kasuotan na nauugnay sa mga gawain ng mga saserdote bagaman ito ay naging isang silo sa paglaon para sa idolatriya ng Israel. Pagkatapos ay itinatampok ng kabanata ang isang yugto ng kapayapaan sa Israel noong nabubuhay pa si Gideon.</w:t>
      </w:r>
    </w:p>
    <w:p/>
    <w:p>
      <w:r xmlns:w="http://schemas.openxmlformats.org/wordprocessingml/2006/main">
        <w:t xml:space="preserve">Paragraph 3: Ang Hukom 8 ay nagtatapos sa isang salaysay kung saan namatay si Gideon pagkatapos na mamahala sa Israel sa loob ng apatnapung taon. Sa Hukom 8:33-35, binanggit na pagkamatay ni Gideon, ang Israel ay bumalik sa idolatriya sa pamamagitan ng pagsamba kay Baal sa halip na manatiling tapat sa Diyos na nagligtas sa kanila mula sa pang-aapi. Hindi naaalala ng mga Israelita ang kagandahang-loob at pakikipagtipan ng Diyos sa kanila ngunit sa halip ay hinahabol nila ang mga huwad na diyos.</w:t>
      </w:r>
    </w:p>
    <w:p/>
    <w:p>
      <w:r xmlns:w="http://schemas.openxmlformats.org/wordprocessingml/2006/main">
        <w:t xml:space="preserve">Sa buod:</w:t>
      </w:r>
    </w:p>
    <w:p>
      <w:r xmlns:w="http://schemas.openxmlformats.org/wordprocessingml/2006/main">
        <w:t xml:space="preserve">Ang Hukom 8 ay nagtatanghal:</w:t>
      </w:r>
    </w:p>
    <w:p>
      <w:r xmlns:w="http://schemas.openxmlformats.org/wordprocessingml/2006/main">
        <w:t xml:space="preserve">Ang pagtugis at tagumpay ni Gideon laban sa mga hari ng Midianita ay sumalungat sa mga Efraimita;</w:t>
      </w:r>
    </w:p>
    <w:p>
      <w:r xmlns:w="http://schemas.openxmlformats.org/wordprocessingml/2006/main">
        <w:t xml:space="preserve">Paghingi ng mga samsam ng digmaan na pag-uusta ng isang epod;</w:t>
      </w:r>
    </w:p>
    <w:p>
      <w:r xmlns:w="http://schemas.openxmlformats.org/wordprocessingml/2006/main">
        <w:t xml:space="preserve">Ang pagkamatay ni Gideon at ang pagbabalik ng Israel sa idolatriya.</w:t>
      </w:r>
    </w:p>
    <w:p/>
    <w:p>
      <w:r xmlns:w="http://schemas.openxmlformats.org/wordprocessingml/2006/main">
        <w:t xml:space="preserve">Pagdidiin sa pagtugis at tagumpay ni Gideon laban sa mga hari ng Midianita ay nakipag-away sa mga Efraimita;</w:t>
      </w:r>
    </w:p>
    <w:p>
      <w:r xmlns:w="http://schemas.openxmlformats.org/wordprocessingml/2006/main">
        <w:t xml:space="preserve">Paghingi ng mga samsam ng digmaan na pag-uusta ng isang epod;</w:t>
      </w:r>
    </w:p>
    <w:p>
      <w:r xmlns:w="http://schemas.openxmlformats.org/wordprocessingml/2006/main">
        <w:t xml:space="preserve">Ang pagkamatay ni Gideon at ang pagbabalik ng Israel sa idolatriya.</w:t>
      </w:r>
    </w:p>
    <w:p/>
    <w:p>
      <w:r xmlns:w="http://schemas.openxmlformats.org/wordprocessingml/2006/main">
        <w:t xml:space="preserve">Ang kabanata ay nakatuon sa pagtugis at tagumpay ni Gideon laban sa mga hari ng Midianita, ang kanyang kahilingan para sa mga samsam sa digmaan, at ang mga sumunod na pangyayari pagkamatay niya. Sa Mga Hukom 8, binanggit na si Gideon ay nahaharap sa pakikipagtunggali sa mga Ephraimita na nagalit dahil sa hindi pagkakasama sa unang pakikipaglaban sa mga Midianita. Mahusay niyang ibinubuhos ang kanilang galit sa pamamagitan ng pagpuri sa kanilang naunang pagsisikap at pagbibigay-diin sa pagkakaisa. Pagkatapos, hinabol ni Gideon ang dalawang haring Midianita, nahuli sila, at matagumpay na nakaharap muli ang mga Efraimita.</w:t>
      </w:r>
    </w:p>
    <w:p/>
    <w:p>
      <w:r xmlns:w="http://schemas.openxmlformats.org/wordprocessingml/2006/main">
        <w:t xml:space="preserve">Sa pagpapatuloy sa Hukom 8, humiling si Gideon ng mga samsam sa digmaan mula sa kanyang mga kawal sa pamamagitan ng paghingi ng mga hikaw na kinuha mula sa natalong kaaway. Gamit ang mga samsam na ito, siya ay gumagawa ng isang epod na isang sagradong kasuotan na nauugnay sa mga gawain ng mga saserdote. Gayunpaman, ang epod na ito nang maglaon ay naging isang silo para sa Israel habang sila ay nagsasagawa ng idolatrosong mga gawain.</w:t>
      </w:r>
    </w:p>
    <w:p/>
    <w:p>
      <w:r xmlns:w="http://schemas.openxmlformats.org/wordprocessingml/2006/main">
        <w:t xml:space="preserve">Ang Hukom 8 ay nagtatapos sa pamamahala ni Gideon sa Israel sa loob ng apatnapung taon bago siya mamatay. Pagkatapos ng kanyang pagkamatay, bumalik ang Israel sa idolatriya sa pamamagitan ng pagsamba kay Baal sa halip na manatiling tapat sa Diyos na nagligtas sa kanila mula sa pang-aapi. Nakalimutan ng mga tao ang kagandahang-loob at pakikipagtipan ng Diyos sa kanila habang hinahabol nila muli ang mga huwad na diyos at isang kapus-palad na pagtalikod sa kanilang mga nakaraang tagumpay sa ilalim ng pamumuno ni Gideon.</w:t>
      </w:r>
    </w:p>
    <w:p/>
    <w:p>
      <w:r xmlns:w="http://schemas.openxmlformats.org/wordprocessingml/2006/main">
        <w:t xml:space="preserve">Mga Hukom 8:1 At sinabi sa kaniya ng mga lalake ng Ephraim, Bakit mo kami pinaglingkuran ng ganito, na hindi mo kami tinawag, nang ikaw ay yumaon upang makipaglaban sa mga Madianita? At sinaway nila siya nang matindi.</w:t>
      </w:r>
    </w:p>
    <w:p/>
    <w:p>
      <w:r xmlns:w="http://schemas.openxmlformats.org/wordprocessingml/2006/main">
        <w:t xml:space="preserve">Hinarap ng mga lalaki ng Efraim si Gideon dahil sa hindi niya pagtawag sa kanila nang lumaban siya sa mga Midianita.</w:t>
      </w:r>
    </w:p>
    <w:p/>
    <w:p>
      <w:r xmlns:w="http://schemas.openxmlformats.org/wordprocessingml/2006/main">
        <w:t xml:space="preserve">1. Tinatawag tayo ng Diyos na maglingkod sa Kanya sa sarili nating natatanging paraan.</w:t>
      </w:r>
    </w:p>
    <w:p/>
    <w:p>
      <w:r xmlns:w="http://schemas.openxmlformats.org/wordprocessingml/2006/main">
        <w:t xml:space="preserve">2. Ibigin ang iyong kapwa sa pamamagitan ng pagiging handa na isama sila sa iyong ministeryo.</w:t>
      </w:r>
    </w:p>
    <w:p/>
    <w:p>
      <w:r xmlns:w="http://schemas.openxmlformats.org/wordprocessingml/2006/main">
        <w:t xml:space="preserve">1. Galacia 5:13 - "Sapagka't kayo'y tinawag sa kalayaan, mga kapatid. Huwag lamang ninyong gamitin ang inyong kalayaan bilang pagkakataon sa laman, kundi sa pamamagitan ng pag-ibig ay maglingkod sa isa't isa."</w:t>
      </w:r>
    </w:p>
    <w:p/>
    <w:p>
      <w:r xmlns:w="http://schemas.openxmlformats.org/wordprocessingml/2006/main">
        <w:t xml:space="preserve">2. Mateo 22:37-39 - "At sinabi niya sa kaniya, Ibigin mo ang Panginoon mong Dios ng buong puso mo at ng buong kaluluwa mo at ng buong pagiisip mo. Ito ang dakila at unang utos. At ang pangalawa ay tulad nito: Iibigin mo ang iyong kapwa gaya ng iyong sarili."</w:t>
      </w:r>
    </w:p>
    <w:p/>
    <w:p>
      <w:r xmlns:w="http://schemas.openxmlformats.org/wordprocessingml/2006/main">
        <w:t xml:space="preserve">Mga Hukom 8:2 At sinabi niya sa kanila, Anong ginawa ko ngayon kung ihahambing sa inyo? Hindi ba't ang pagpupulot ng mga ubas ng Ephraim ay mas mabuti kaysa sa pag-aani ng Abiezer?</w:t>
      </w:r>
    </w:p>
    <w:p/>
    <w:p>
      <w:r xmlns:w="http://schemas.openxmlformats.org/wordprocessingml/2006/main">
        <w:t xml:space="preserve">Mapagpakumbaba na tinanong ni Gideon ang mga Israelita tungkol sa kaniyang mga nagawa kung ihahambing sa kanila.</w:t>
      </w:r>
    </w:p>
    <w:p/>
    <w:p>
      <w:r xmlns:w="http://schemas.openxmlformats.org/wordprocessingml/2006/main">
        <w:t xml:space="preserve">1. Nakakapagpakumbaba na kilalanin kung gaano kalaki ang ginawa ng Diyos para sa atin kaysa sa ginawa natin para sa ating sarili.</w:t>
      </w:r>
    </w:p>
    <w:p/>
    <w:p>
      <w:r xmlns:w="http://schemas.openxmlformats.org/wordprocessingml/2006/main">
        <w:t xml:space="preserve">2. Magpasalamat sa mga biyayang ipinagkaloob ng Diyos sa iyong buhay, at tandaan na magpasalamat.</w:t>
      </w:r>
    </w:p>
    <w:p/>
    <w:p>
      <w:r xmlns:w="http://schemas.openxmlformats.org/wordprocessingml/2006/main">
        <w:t xml:space="preserve">1. Mateo 5:3-12 - Tinuturuan tayo ni Hesus na maging mapagpakumbaba at magpasalamat.</w:t>
      </w:r>
    </w:p>
    <w:p/>
    <w:p>
      <w:r xmlns:w="http://schemas.openxmlformats.org/wordprocessingml/2006/main">
        <w:t xml:space="preserve">2. 1 Tesalonica 5:18 - Pagbibigay ng pasasalamat sa lahat ng pagkakataon.</w:t>
      </w:r>
    </w:p>
    <w:p/>
    <w:p>
      <w:r xmlns:w="http://schemas.openxmlformats.org/wordprocessingml/2006/main">
        <w:t xml:space="preserve">Mga Hukom 8:3 Ibinigay ng Dios sa inyong mga kamay ang mga prinsipe ng Madian, si Oreb at si Zeeb: at ano ang aking nagawa kung ihahambing sa inyo? Nang magkagayo'y nabawasan ang kanilang galit sa kaniya, nang kaniyang sinabi iyon.</w:t>
      </w:r>
    </w:p>
    <w:p/>
    <w:p>
      <w:r xmlns:w="http://schemas.openxmlformats.org/wordprocessingml/2006/main">
        <w:t xml:space="preserve">Matapos talunin ni Gideon at ng kanyang hukbo ang mga haring Midianita na sina Oreb at Zeeb, mapagpakumbabang inamin ni Gideon na wala siyang magagawa kumpara sa ginawa ng kanyang hukbo. Nang marinig ito, humupa ang galit ng kanyang hukbo sa kanya.</w:t>
      </w:r>
    </w:p>
    <w:p/>
    <w:p>
      <w:r xmlns:w="http://schemas.openxmlformats.org/wordprocessingml/2006/main">
        <w:t xml:space="preserve">1. Ang Kapangyarihan ng Kababaang-loob: Pagkilala at Pagpapahalaga sa Kalakasan ng Iba</w:t>
      </w:r>
    </w:p>
    <w:p/>
    <w:p>
      <w:r xmlns:w="http://schemas.openxmlformats.org/wordprocessingml/2006/main">
        <w:t xml:space="preserve">2. Ang Lakas ng Pagkakaisa: Pagkamit ng Mga Dakilang Bagay Kapag Nagtutulungan</w:t>
      </w:r>
    </w:p>
    <w:p/>
    <w:p>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Mga Hukom 8:4 At si Gedeon ay naparoon sa Jordan, at tumawid, siya, at ang tatlong daang lalake na kasama niya, na nanghihina, gayon ma'y hinahabol sila.</w:t>
      </w:r>
    </w:p>
    <w:p/>
    <w:p>
      <w:r xmlns:w="http://schemas.openxmlformats.org/wordprocessingml/2006/main">
        <w:t xml:space="preserve">Tinugis ni Gideon at ng kanyang tatlong daang tauhan ang kanilang mga kaaway sa kabila ng Ilog Jordan sa kabila ng pagod.</w:t>
      </w:r>
    </w:p>
    <w:p/>
    <w:p>
      <w:r xmlns:w="http://schemas.openxmlformats.org/wordprocessingml/2006/main">
        <w:t xml:space="preserve">1. Ang lakas ng Diyos ay nagpapanatili sa atin kahit na tayo ay mahina.</w:t>
      </w:r>
    </w:p>
    <w:p/>
    <w:p>
      <w:r xmlns:w="http://schemas.openxmlformats.org/wordprocessingml/2006/main">
        <w:t xml:space="preserve">2. Dapat tayong magtiyaga sa ating pananampalataya kahit na mahirap ang buhay.</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Hebrews 12:1 - "Kaya't yamang tayo'y napapaligiran din ng gayon kalaking alapaap ng mga saksi, iwaksi natin ang bawa't bigat, at ang kasalanan na madaling bumabagabag sa atin, at tumakbo tayong may pagtitiis sa takbuhan na ilagay sa harap natin."</w:t>
      </w:r>
    </w:p>
    <w:p/>
    <w:p>
      <w:r xmlns:w="http://schemas.openxmlformats.org/wordprocessingml/2006/main">
        <w:t xml:space="preserve">Judges 8:5 At sinabi niya sa mga lalake ng Succoth, Isinasamo ko sa inyo na magbigay kayo ng mga tinapay sa bayan na sumusunod sa akin; sapagka't sila'y nanghihina, at aking hinahabol si Zeba at si Zalmunna, na mga hari ng Midian.</w:t>
      </w:r>
    </w:p>
    <w:p/>
    <w:p>
      <w:r xmlns:w="http://schemas.openxmlformats.org/wordprocessingml/2006/main">
        <w:t xml:space="preserve">Hiniling ni Gideon sa mga tao ng Sucot na bigyan ng tinapay ang kanyang mga tauhan, na pagod sa paghabol kay Zebah at Zalmunna, ang mga hari ng Midian.</w:t>
      </w:r>
    </w:p>
    <w:p/>
    <w:p>
      <w:r xmlns:w="http://schemas.openxmlformats.org/wordprocessingml/2006/main">
        <w:t xml:space="preserve">1. Ang Kapangyarihan ng Pangangasiwa: Pag-aaral na Pamahalaan ang Mga Mapagkukunang Ibinibigay sa Atin ng Diyos</w:t>
      </w:r>
    </w:p>
    <w:p/>
    <w:p>
      <w:r xmlns:w="http://schemas.openxmlformats.org/wordprocessingml/2006/main">
        <w:t xml:space="preserve">2. Ang Kagalakan ng Pagbibigay: Paano Mararanasan ang Pagpapala ng Pagkabukas-palad</w:t>
      </w:r>
    </w:p>
    <w:p/>
    <w:p>
      <w:r xmlns:w="http://schemas.openxmlformats.org/wordprocessingml/2006/main">
        <w:t xml:space="preserve">1. Kawikaan 3:9-10 - Parangalan mo ang Panginoon ng iyong mga ari-arian, at ng mga unang bunga ng lahat ng iyong ani; kaya't ang iyong mga kamalig ay mapupuno ng sagana, at ang iyong mga sisidlan ay aapawan ng bagong alak.</w:t>
      </w:r>
    </w:p>
    <w:p/>
    <w:p>
      <w:r xmlns:w="http://schemas.openxmlformats.org/wordprocessingml/2006/main">
        <w:t xml:space="preserve">2. 2 Corinthians 9:6-7 - Ngunit ito ang sinasabi ko: Ang naghahasik ng kakaunti ay mag-aani rin ng kakaunti, at ang naghahasik ng sagana ay mag-aani rin ng sagana. Kaya't ang bawat isa ay magbigay ayon sa kaniyang layunin sa kaniyang puso, hindi nang may sama ng loob o dahil sa pangangailangan; sapagkat iniibig ng Diyos ang nagbibigay na masaya.</w:t>
      </w:r>
    </w:p>
    <w:p/>
    <w:p>
      <w:r xmlns:w="http://schemas.openxmlformats.org/wordprocessingml/2006/main">
        <w:t xml:space="preserve">Mga Hukom 8:6 At sinabi ng mga prinsipe sa Succoth, Nasa iyong kamay ba ngayon ang mga kamay ni Zeba at ni Zalmunna, upang bigyan namin ng tinapay ang iyong hukbo?</w:t>
      </w:r>
    </w:p>
    <w:p/>
    <w:p>
      <w:r xmlns:w="http://schemas.openxmlformats.org/wordprocessingml/2006/main">
        <w:t xml:space="preserve">Si Gideon, isang hukom ng Israel, ay tinalo ang dalawang Midianita na hari at humingi ng tinapay mula sa nakapalibot na mga lunsod.</w:t>
      </w:r>
    </w:p>
    <w:p/>
    <w:p>
      <w:r xmlns:w="http://schemas.openxmlformats.org/wordprocessingml/2006/main">
        <w:t xml:space="preserve">1. Paano Namin Naglilingkod sa Diyos sa Mahirap na Sitwasyon</w:t>
      </w:r>
    </w:p>
    <w:p/>
    <w:p>
      <w:r xmlns:w="http://schemas.openxmlformats.org/wordprocessingml/2006/main">
        <w:t xml:space="preserve">2. Pagsasakripisyo para sa kapakanan ng Iba</w:t>
      </w:r>
    </w:p>
    <w:p/>
    <w:p>
      <w:r xmlns:w="http://schemas.openxmlformats.org/wordprocessingml/2006/main">
        <w:t xml:space="preserve">1. Mateo 16:24-25 - Nang magkagayo'y sinabi ni Jesus sa kaniyang mga alagad, Kung ang sinoman ay ibig sumunod sa akin, ay tumanggi sa kaniyang sarili, at pasanin ang kaniyang krus, at sumunod sa akin.</w:t>
      </w:r>
    </w:p>
    <w:p/>
    <w:p>
      <w:r xmlns:w="http://schemas.openxmlformats.org/wordprocessingml/2006/main">
        <w:t xml:space="preserve">25 Sapagka't ang sinumang nagnanais na magligtas ng kanyang buhay ay mawawalan nito: at sinumang mawalan ng kanyang buhay alang-alang sa akin ay makakasumpong nito.</w:t>
      </w:r>
    </w:p>
    <w:p/>
    <w:p>
      <w:r xmlns:w="http://schemas.openxmlformats.org/wordprocessingml/2006/main">
        <w:t xml:space="preserve">2. Isaiah 6:8 - At narinig ko ang tinig ng Panginoon, na nagsasabi, Sino ang aking susuguin, at sino ang yayaon para sa amin? Nang magkagayo'y sinabi ko, Narito ako; ipadala mo ako.</w:t>
      </w:r>
    </w:p>
    <w:p/>
    <w:p>
      <w:r xmlns:w="http://schemas.openxmlformats.org/wordprocessingml/2006/main">
        <w:t xml:space="preserve">Mga Hukom 8:7 At sinabi ni Gedeon, Kaya't pagka ibinigay ng Panginoon si Zeba at si Zalmunna sa aking kamay, aking pupuputin ang inyong laman ng mga tinik sa ilang at ng mga dawag.</w:t>
      </w:r>
    </w:p>
    <w:p/>
    <w:p>
      <w:r xmlns:w="http://schemas.openxmlformats.org/wordprocessingml/2006/main">
        <w:t xml:space="preserve">Si Gideon, ang pinuno ng mga Israelita, ay nagbanta na pupunitin ang laman ng mga hari ng Midian kung sila ay ibibigay sa kanyang mga kamay.</w:t>
      </w:r>
    </w:p>
    <w:p/>
    <w:p>
      <w:r xmlns:w="http://schemas.openxmlformats.org/wordprocessingml/2006/main">
        <w:t xml:space="preserve">1. Ang Kapangyarihan ng mga Pangako ng isang Pinuno - Paano naging inspirasyon ng isang bansa ang pangako at katapatan ni Gideon sa Diyos.</w:t>
      </w:r>
    </w:p>
    <w:p/>
    <w:p>
      <w:r xmlns:w="http://schemas.openxmlformats.org/wordprocessingml/2006/main">
        <w:t xml:space="preserve">2. Pag-unawa sa Katarungan ng Diyos - Isang pag-aaral sa pangako ni Gideon na parusahan ang mga hari ng Midianita.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Mga Kawikaan 16:7 - Kapag ang mga lakad ng isang tao ay nakalulugod sa Panginoon, ginagawa niyang maging ang kaniyang mga kaaway ay makipagpayapaan sa kaniya.</w:t>
      </w:r>
    </w:p>
    <w:p/>
    <w:p>
      <w:r xmlns:w="http://schemas.openxmlformats.org/wordprocessingml/2006/main">
        <w:t xml:space="preserve">Mga Hukom 8:8 At siya'y umahon mula roon hanggang sa Penuel, at nagsalita sa kanila ng gayon din: at sinagot siya ng mga lalake ng Penuel gaya ng isinagot sa kaniya ng mga lalake ng Succoth.</w:t>
      </w:r>
    </w:p>
    <w:p/>
    <w:p>
      <w:r xmlns:w="http://schemas.openxmlformats.org/wordprocessingml/2006/main">
        <w:t xml:space="preserve">Ang mga lalaki ng Penuel ay tumugon kay Gideon sa katulad na paraan sa mga lalaki ng Sucot.</w:t>
      </w:r>
    </w:p>
    <w:p/>
    <w:p>
      <w:r xmlns:w="http://schemas.openxmlformats.org/wordprocessingml/2006/main">
        <w:t xml:space="preserve">1. Dapat tayong matutong tumugon sa Diyos sa isang napapanahong paraan at masunurin tulad ng ginawa ni Gideon at ng mga lalaki ng Succoth at Penuel.</w:t>
      </w:r>
    </w:p>
    <w:p/>
    <w:p>
      <w:r xmlns:w="http://schemas.openxmlformats.org/wordprocessingml/2006/main">
        <w:t xml:space="preserve">2. Mahalagang igalang ang mga kahilingan ng Diyos at sagutin Siya nang may paggalang at pagsunod.</w:t>
      </w:r>
    </w:p>
    <w:p/>
    <w:p>
      <w:r xmlns:w="http://schemas.openxmlformats.org/wordprocessingml/2006/main">
        <w:t xml:space="preserve">1. Mateo 21:28-32 - Isinalaysay ni Jesus ang talinghaga ng dalawang anak.</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Mga Hukom 8:9 At nagsalita rin siya sa mga lalake ng Penuel, na sinasabi, Pagbabalik kong payapa, aking gibain ang moog na ito.</w:t>
      </w:r>
    </w:p>
    <w:p/>
    <w:p>
      <w:r xmlns:w="http://schemas.openxmlformats.org/wordprocessingml/2006/main">
        <w:t xml:space="preserve">Sinabi ni Gideon sa mga lalaki ng Penuel na kung babalik siya nang payapa, gibain niya ang kanilang tore.</w:t>
      </w:r>
    </w:p>
    <w:p/>
    <w:p>
      <w:r xmlns:w="http://schemas.openxmlformats.org/wordprocessingml/2006/main">
        <w:t xml:space="preserve">1. Maghanda Para sa Mapayapang Pamumuhay: Matuto mula sa Pangako ni Gideon</w:t>
      </w:r>
    </w:p>
    <w:p/>
    <w:p>
      <w:r xmlns:w="http://schemas.openxmlformats.org/wordprocessingml/2006/main">
        <w:t xml:space="preserve">2. Pananampalataya sa Proteksyon ng Diyos: Ipinakita ng Pangako ni Gideon</w:t>
      </w:r>
    </w:p>
    <w:p/>
    <w:p>
      <w:r xmlns:w="http://schemas.openxmlformats.org/wordprocessingml/2006/main">
        <w:t xml:space="preserve">1. Awit 34:14-15 "Tumalikod ka sa kasamaan at gumawa ng mabuti; hanapin mo ang kapayapaan at ituloy mo ito. Ang mga mata ng Panginoon ay nasa matuwid at ang Kanyang mga tainga ay nakikinig sa kanilang daing."</w:t>
      </w:r>
    </w:p>
    <w:p/>
    <w:p>
      <w:r xmlns:w="http://schemas.openxmlformats.org/wordprocessingml/2006/main">
        <w:t xml:space="preserve">2. Kawikaan 12:20 "Ang panlilinlang ay nasa puso ng mga kumakatha ng kasamaan, ngunit ang mga nagbabalak ng kapayapaan ay may kagalakan."</w:t>
      </w:r>
    </w:p>
    <w:p/>
    <w:p>
      <w:r xmlns:w="http://schemas.openxmlformats.org/wordprocessingml/2006/main">
        <w:t xml:space="preserve">Mga Hukom 8:10 Si Zeba nga at si Zalmunna ay nasa Karkor, at ang kanilang mga hukbo na kasama nila, na humigit-kumulang labinlimang libong lalake, lahat na naiwan sa lahat ng hukbo ng mga anak ng silanganan: sapagka't nabuwal ang isang daan at dalawangpung libong lalake na humahawak ng tabak. .</w:t>
      </w:r>
    </w:p>
    <w:p/>
    <w:p>
      <w:r xmlns:w="http://schemas.openxmlformats.org/wordprocessingml/2006/main">
        <w:t xml:space="preserve">Sina Zebah at Zalmunna, kasama ang kanilang hukbo na 15,000, ay nasa Karkor. Ito na lamang ang natitira sa 120,000 lalaki mula sa silangang mga tribo na namatay sa labanan.</w:t>
      </w:r>
    </w:p>
    <w:p/>
    <w:p>
      <w:r xmlns:w="http://schemas.openxmlformats.org/wordprocessingml/2006/main">
        <w:t xml:space="preserve">1. Ang Kapangyarihan ng Proteksyon ng Diyos: Pagsusuri sa Mga Paraan kung saan Iniligtas ng Diyos ang Kanyang Bayan mula sa Panganib</w:t>
      </w:r>
    </w:p>
    <w:p/>
    <w:p>
      <w:r xmlns:w="http://schemas.openxmlformats.org/wordprocessingml/2006/main">
        <w:t xml:space="preserve">2. Pananampalataya at Lakas sa Bilang: Ang Pangangailangan na Magkaisa sa Pangalan ng Diyos</w:t>
      </w:r>
    </w:p>
    <w:p/>
    <w:p>
      <w:r xmlns:w="http://schemas.openxmlformats.org/wordprocessingml/2006/main">
        <w:t xml:space="preserve">1. Joshua 10:10-14 Ang mahimalang kapangyarihan ng Diyos na iligtas ang kanyang mga tao sa labanan</w:t>
      </w:r>
    </w:p>
    <w:p/>
    <w:p>
      <w:r xmlns:w="http://schemas.openxmlformats.org/wordprocessingml/2006/main">
        <w:t xml:space="preserve">2. Awit 133:1-3 Kung paanong ang pagkakaisa ay nagdudulot ng lakas at pagpapala mula sa Diyos</w:t>
      </w:r>
    </w:p>
    <w:p/>
    <w:p>
      <w:r xmlns:w="http://schemas.openxmlformats.org/wordprocessingml/2006/main">
        <w:t xml:space="preserve">Mga Hukom 8:11 At si Gedeon ay umahon sa daan ng nagsisitahan sa mga tolda sa silanganan ng Noba at Jogbeha, at sinaktan ang hukbo: sapagka't ang hukbo ay ligtas.</w:t>
      </w:r>
    </w:p>
    <w:p/>
    <w:p>
      <w:r xmlns:w="http://schemas.openxmlformats.org/wordprocessingml/2006/main">
        <w:t xml:space="preserve">Tinalo ni Gideon ang hukbo ng kaaway na nagkampo sa silangan ng Nobah at Jogbehah.</w:t>
      </w:r>
    </w:p>
    <w:p/>
    <w:p>
      <w:r xmlns:w="http://schemas.openxmlformats.org/wordprocessingml/2006/main">
        <w:t xml:space="preserve">1. Pag-unawa sa Seguridad sa Pananampalataya: Mga Aral mula kay Gideon</w:t>
      </w:r>
    </w:p>
    <w:p/>
    <w:p>
      <w:r xmlns:w="http://schemas.openxmlformats.org/wordprocessingml/2006/main">
        <w:t xml:space="preserve">2. Paano Malalampasan ang Kahirapan: Ang Kuwento ni Gideon</w:t>
      </w:r>
    </w:p>
    <w:p/>
    <w:p>
      <w:r xmlns:w="http://schemas.openxmlformats.org/wordprocessingml/2006/main">
        <w:t xml:space="preserve">1. Efeso 6:10-18 - Isuot ang buong baluti ng Diyos</w:t>
      </w:r>
    </w:p>
    <w:p/>
    <w:p>
      <w:r xmlns:w="http://schemas.openxmlformats.org/wordprocessingml/2006/main">
        <w:t xml:space="preserve">2. Kawikaan 21:31 - Ang kabayo ay inihanda laban sa araw ng labanan.</w:t>
      </w:r>
    </w:p>
    <w:p/>
    <w:p>
      <w:r xmlns:w="http://schemas.openxmlformats.org/wordprocessingml/2006/main">
        <w:t xml:space="preserve">Mga Hukom 8:12 At nang tumakas si Zeba at si Zalmunna, kaniyang hinabol sila, at dinakip ang dalawang hari sa Madian, si Zeba at si Zalmunna, at ginulo ang buong hukbo.</w:t>
      </w:r>
    </w:p>
    <w:p/>
    <w:p>
      <w:r xmlns:w="http://schemas.openxmlformats.org/wordprocessingml/2006/main">
        <w:t xml:space="preserve">Tinalo ni Gideon ang dalawang hari ng Midian, sina Zeba at Zalmunna, at nilupig ang kanilang buong hukbo.</w:t>
      </w:r>
    </w:p>
    <w:p/>
    <w:p>
      <w:r xmlns:w="http://schemas.openxmlformats.org/wordprocessingml/2006/main">
        <w:t xml:space="preserve">1. Ang Katapatan ng Diyos sa Tagumpay - Isang Paggalugad sa Kuwento ni Gideon</w:t>
      </w:r>
    </w:p>
    <w:p/>
    <w:p>
      <w:r xmlns:w="http://schemas.openxmlformats.org/wordprocessingml/2006/main">
        <w:t xml:space="preserve">2. Ang Lakas ng Bayan ng Diyos - Isang Pagninilay kay Gideon at sa Kanyang Hukbo</w:t>
      </w:r>
    </w:p>
    <w:p/>
    <w:p>
      <w:r xmlns:w="http://schemas.openxmlformats.org/wordprocessingml/2006/main">
        <w:t xml:space="preserve">1. Awit 28:7 - Ang Panginoon ay aking kalakasan at aking kalasag; ang puso ko ay nagtitiwala sa kanya, at tinutulungan niya ako.</w:t>
      </w:r>
    </w:p>
    <w:p/>
    <w:p>
      <w:r xmlns:w="http://schemas.openxmlformats.org/wordprocessingml/2006/main">
        <w:t xml:space="preserve">2. Efeso 6:10-11 - Sa wakas, magpakatatag kayo sa Panginoon at sa kanyang dakilang kapangyarihan. Isuot ninyo ang buong baluti ng Diyos, upang kayo ay manindigan laban sa mga pakana ng diyablo.</w:t>
      </w:r>
    </w:p>
    <w:p/>
    <w:p>
      <w:r xmlns:w="http://schemas.openxmlformats.org/wordprocessingml/2006/main">
        <w:t xml:space="preserve">Mga Hukom 8:13 At si Gedeon na anak ni Joas ay bumalik mula sa pakikipagbaka bago sumikat ang araw.</w:t>
      </w:r>
    </w:p>
    <w:p/>
    <w:p>
      <w:r xmlns:w="http://schemas.openxmlformats.org/wordprocessingml/2006/main">
        <w:t xml:space="preserve">Si Gideon ay nagbalik mula sa labanan na matagumpay.</w:t>
      </w:r>
    </w:p>
    <w:p/>
    <w:p>
      <w:r xmlns:w="http://schemas.openxmlformats.org/wordprocessingml/2006/main">
        <w:t xml:space="preserve">1: Lahat tayo ay matututo mula sa katapangan at pananampalataya ni Gideon sa Diyos, na nagbigay-daan sa kanya na manalo laban sa lahat ng pagsubok.</w:t>
      </w:r>
    </w:p>
    <w:p/>
    <w:p>
      <w:r xmlns:w="http://schemas.openxmlformats.org/wordprocessingml/2006/main">
        <w:t xml:space="preserve">2: Kahit na sa harap ng matinding paghihirap, makakaasa pa rin tayo sa lakas ng Diyos para malampasan ang ating mga hamon.</w:t>
      </w:r>
    </w:p>
    <w:p/>
    <w:p>
      <w:r xmlns:w="http://schemas.openxmlformats.org/wordprocessingml/2006/main">
        <w:t xml:space="preserve">1:1 Corinthians 15:57-58 Ngunit salamat sa Diyos, na nagbibigay sa atin ng tagumpay sa pamamagitan ng ating Panginoong Jesu-Cristo. Kaya nga, mga minamahal kong kapatid, kayo'y maging matatag, hindi matitinag, laging sumasagana sa gawain ng Panginoon, sa pagkaalam na sa Panginoon ay hindi walang kabuluhan ang inyong pagpapagal.</w:t>
      </w:r>
    </w:p>
    <w:p/>
    <w:p>
      <w:r xmlns:w="http://schemas.openxmlformats.org/wordprocessingml/2006/main">
        <w:t xml:space="preserve">2: Joshua 1:9 Hindi ba ako nag-utos sa iyo? Maging malakas at matapang. Huwag kang matakot, at huwag kang manglupaypay, sapagkat ang Panginoon mong Diyos ay kasama mo saan ka man pumunta.</w:t>
      </w:r>
    </w:p>
    <w:p/>
    <w:p>
      <w:r xmlns:w="http://schemas.openxmlformats.org/wordprocessingml/2006/main">
        <w:t xml:space="preserve">Mga Hukom 8:14 At hinuli ang isang binata sa mga lalake ng Succoth, at nagtanong sa kaniya: at kaniyang inilarawan sa kaniya ang mga prinsipe ng Succoth, at ang mga matanda niyaon, pitong pu't pitong lalake.</w:t>
      </w:r>
    </w:p>
    <w:p/>
    <w:p>
      <w:r xmlns:w="http://schemas.openxmlformats.org/wordprocessingml/2006/main">
        <w:t xml:space="preserve">Nahuli ni Gideon ang isang lalaki mula sa Sucot at tinanong siya para sa impormasyon tungkol sa mga prinsipe at matatanda ng lungsod.</w:t>
      </w:r>
    </w:p>
    <w:p/>
    <w:p>
      <w:r xmlns:w="http://schemas.openxmlformats.org/wordprocessingml/2006/main">
        <w:t xml:space="preserve">1. Pagtitiwala sa Diyos Kapag Mukhang Imposible ang mga Bagay - Hukom 8:14</w:t>
      </w:r>
    </w:p>
    <w:p/>
    <w:p>
      <w:r xmlns:w="http://schemas.openxmlformats.org/wordprocessingml/2006/main">
        <w:t xml:space="preserve">2. Pagtagumpayan ang Takot at Paninindigan para sa Kung Ano ang Tama - Hukom 8:14</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Mga Hukom 8:15 At siya'y naparoon sa mga lalake ng Succoth, at nagsabi, Narito, si Zebah at si Zalmunna, na inyong kinumbat sa akin, na sinasabi, Nasa iyong kamay na ba ngayon ang mga kamay ni Zeba at ni Zalmunna, upang bigyan namin ng tinapay ang iyong mga lalake. na pagod?</w:t>
      </w:r>
    </w:p>
    <w:p/>
    <w:p>
      <w:r xmlns:w="http://schemas.openxmlformats.org/wordprocessingml/2006/main">
        <w:t xml:space="preserve">Tinanong ni Gideon ang mga lalaki ng Succoth kung naaalala nila kung paano nila siya kinutya tungkol sa paghuli kay Zebah at Zalmunna, at ngayong nasa kamay na niya sila, bakit hindi sila magbigay ng pagkain para sa kanyang pagod na mga tauhan?</w:t>
      </w:r>
    </w:p>
    <w:p/>
    <w:p>
      <w:r xmlns:w="http://schemas.openxmlformats.org/wordprocessingml/2006/main">
        <w:t xml:space="preserve">1. Ang katapatan at pagpapalaya ng Diyos: Anuman ang ating kaharapin, ang Diyos ay magbibigay ng daan palabas.</w:t>
      </w:r>
    </w:p>
    <w:p/>
    <w:p>
      <w:r xmlns:w="http://schemas.openxmlformats.org/wordprocessingml/2006/main">
        <w:t xml:space="preserve">2. Ang kapangyarihan ng mga salita: Dapat nating alalahanin ang mga salita na ating sinasabi, dahil maaari silang magkaroon ng pangmatagalang kahihinatnan.</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Kawikaan 18:21 - Ang kamatayan at buhay ay nasa kapangyarihan ng dila, at ang mga umiibig dito ay kakain ng mga bunga nito.</w:t>
      </w:r>
    </w:p>
    <w:p/>
    <w:p>
      <w:r xmlns:w="http://schemas.openxmlformats.org/wordprocessingml/2006/main">
        <w:t xml:space="preserve">Mga Hukom 8:16 At kaniyang kinuha ang mga matanda sa bayan, at mga tinik sa ilang at mga dawag, at sa pamamagitan ng mga yaon ay kaniyang tinuruan ang mga lalake ng Succoth.</w:t>
      </w:r>
    </w:p>
    <w:p/>
    <w:p>
      <w:r xmlns:w="http://schemas.openxmlformats.org/wordprocessingml/2006/main">
        <w:t xml:space="preserve">Tinuruan ni Gideon ang mga lalaki ng Succoth ng isang leksyon sa pamamagitan ng pagkuha sa mga matatanda ng lungsod at paggamit ng mga tinik at dawag upang matanto sa kanila ang kanilang pagkakamali.</w:t>
      </w:r>
    </w:p>
    <w:p/>
    <w:p>
      <w:r xmlns:w="http://schemas.openxmlformats.org/wordprocessingml/2006/main">
        <w:t xml:space="preserve">1. Biyaya ng Diyos sa Pagpapatawad: Pag-aaral mula sa halimbawa ni Gideon.</w:t>
      </w:r>
    </w:p>
    <w:p/>
    <w:p>
      <w:r xmlns:w="http://schemas.openxmlformats.org/wordprocessingml/2006/main">
        <w:t xml:space="preserve">2. Ang Kapangyarihan ng Pagsisisi: Pagtagumpayan ang mga kamalian sa pamamagitan ng mapagpakumbabang pagpapasakop.</w:t>
      </w:r>
    </w:p>
    <w:p/>
    <w:p>
      <w:r xmlns:w="http://schemas.openxmlformats.org/wordprocessingml/2006/main">
        <w:t xml:space="preserve">1. Isaiah 1:18-20 - "Halikayo ngayon, tayo'y mangatuwiran, sabi ng Panginoon: bagaman ang inyong mga kasalanan ay gaya ng mapula, ay magiging parang niebe; Kung kayo ay nagkukusa at masunurin, kayo ay kakain ng mabuti ng lupain; ngunit kung kayo ay tumanggi at maghimagsik, kayo ay kakainin ng tabak; sapagka't ang bibig ng Panginoon ang nagsalita."</w:t>
      </w:r>
    </w:p>
    <w:p/>
    <w:p>
      <w:r xmlns:w="http://schemas.openxmlformats.org/wordprocessingml/2006/main">
        <w:t xml:space="preserve">2. Lucas 15:11-32 - Ang Parabula ng Alibughang Anak.</w:t>
      </w:r>
    </w:p>
    <w:p/>
    <w:p>
      <w:r xmlns:w="http://schemas.openxmlformats.org/wordprocessingml/2006/main">
        <w:t xml:space="preserve">Mga Hukom 8:17 At kaniyang giniba ang moog ng Penuel, at pinatay ang mga lalake sa bayan.</w:t>
      </w:r>
    </w:p>
    <w:p/>
    <w:p>
      <w:r xmlns:w="http://schemas.openxmlformats.org/wordprocessingml/2006/main">
        <w:t xml:space="preserve">Tinalo ni Gideon ang mga lalaki ng Penuel sa pamamagitan ng pagsira sa tore ng lungsod.</w:t>
      </w:r>
    </w:p>
    <w:p/>
    <w:p>
      <w:r xmlns:w="http://schemas.openxmlformats.org/wordprocessingml/2006/main">
        <w:t xml:space="preserve">1. Kapangyarihan at Proteksyon ng Diyos: Isang Pag-aaral sa Tagumpay ni Gideon</w:t>
      </w:r>
    </w:p>
    <w:p/>
    <w:p>
      <w:r xmlns:w="http://schemas.openxmlformats.org/wordprocessingml/2006/main">
        <w:t xml:space="preserve">2. Pagtagumpayan ang mga Hamon: Mga Aral mula sa Pagtatagumpay ni Gideon</w:t>
      </w:r>
    </w:p>
    <w:p/>
    <w:p>
      <w:r xmlns:w="http://schemas.openxmlformats.org/wordprocessingml/2006/main">
        <w:t xml:space="preserve">1. Hukom 6:1-24</w:t>
      </w:r>
    </w:p>
    <w:p/>
    <w:p>
      <w:r xmlns:w="http://schemas.openxmlformats.org/wordprocessingml/2006/main">
        <w:t xml:space="preserve">2. Awit 46:1-3</w:t>
      </w:r>
    </w:p>
    <w:p/>
    <w:p>
      <w:r xmlns:w="http://schemas.openxmlformats.org/wordprocessingml/2006/main">
        <w:t xml:space="preserve">Mga Hukom 8:18 Nang magkagayo'y sinabi niya kay Zeba at kay Zalmunna, Anong uri ng mga tao sila na inyong pinatay sa Tabor? At sila'y sumagot, Kung paano ka, gayon din sila; ang bawat isa ay parang mga anak ng isang hari.</w:t>
      </w:r>
    </w:p>
    <w:p/>
    <w:p>
      <w:r xmlns:w="http://schemas.openxmlformats.org/wordprocessingml/2006/main">
        <w:t xml:space="preserve">Tinanong ni Gideon sina Zebah at Zalmunna tungkol sa mga lalaking napatay nila sa Tabor, at sumagot sila na sila ay kasing-haral ni Gideon mismo.</w:t>
      </w:r>
    </w:p>
    <w:p/>
    <w:p>
      <w:r xmlns:w="http://schemas.openxmlformats.org/wordprocessingml/2006/main">
        <w:t xml:space="preserve">1. Ang Kamahalan ng Lahat ng Tao sa Mata ng Diyos</w:t>
      </w:r>
    </w:p>
    <w:p/>
    <w:p>
      <w:r xmlns:w="http://schemas.openxmlformats.org/wordprocessingml/2006/main">
        <w:t xml:space="preserve">2. Ang Lakas ng Pananampalataya ni Gideon</w:t>
      </w:r>
    </w:p>
    <w:p/>
    <w:p>
      <w:r xmlns:w="http://schemas.openxmlformats.org/wordprocessingml/2006/main">
        <w:t xml:space="preserve">1. Santiago 2:1-9</w:t>
      </w:r>
    </w:p>
    <w:p/>
    <w:p>
      <w:r xmlns:w="http://schemas.openxmlformats.org/wordprocessingml/2006/main">
        <w:t xml:space="preserve">2. Hebreo 11:32-34</w:t>
      </w:r>
    </w:p>
    <w:p/>
    <w:p>
      <w:r xmlns:w="http://schemas.openxmlformats.org/wordprocessingml/2006/main">
        <w:t xml:space="preserve">Mga Hukom 8:19 At kaniyang sinabi, Sila'y aking mga kapatid, sa makatuwid baga'y ang mga anak ng aking ina: buhay ang Panginoon, kung iniligtas ninyo silang buhay, hindi ko kayo papatayin.</w:t>
      </w:r>
    </w:p>
    <w:p/>
    <w:p>
      <w:r xmlns:w="http://schemas.openxmlformats.org/wordprocessingml/2006/main">
        <w:t xml:space="preserve">Pinatay ni Gideon ang mga prinsipe ng Sucot at Penuel dahil sa hindi niya pagtulong sa pakikipaglaban sa mga Midianita.</w:t>
      </w:r>
    </w:p>
    <w:p/>
    <w:p>
      <w:r xmlns:w="http://schemas.openxmlformats.org/wordprocessingml/2006/main">
        <w:t xml:space="preserve">1. Ang Kahalagahan ng Katatagan sa Panahon ng Problema</w:t>
      </w:r>
    </w:p>
    <w:p/>
    <w:p>
      <w:r xmlns:w="http://schemas.openxmlformats.org/wordprocessingml/2006/main">
        <w:t xml:space="preserve">2. Pagmamahal sa Iyong mga Kaaway sa Liwanag ng Tugon ni Gideon</w:t>
      </w:r>
    </w:p>
    <w:p/>
    <w:p>
      <w:r xmlns:w="http://schemas.openxmlformats.org/wordprocessingml/2006/main">
        <w:t xml:space="preserve">1.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2. Kawikaan 24:10-12 - Kung ikaw ay manglupaypay sa araw ng kahirapan, ang iyong lakas ay maliit. Kung hindi mo iligtas silang nangadala sa kamatayan, at yaong mga handang patayin; Kung iyong sasabihin, Narito, hindi namin nalalaman; hindi ba niya naiisip ang puso? at siya na nag-iingat ng iyong kaluluwa, hindi ba niya nalalaman? at hindi ba niya igaganti ang bawat tao ayon sa kanyang mga gawa?</w:t>
      </w:r>
    </w:p>
    <w:p/>
    <w:p>
      <w:r xmlns:w="http://schemas.openxmlformats.org/wordprocessingml/2006/main">
        <w:t xml:space="preserve">Mga Hukom 8:20 At sinabi niya kay Jeter na kaniyang panganay, Bumangon ka, at patayin mo sila. Nguni't hindi binunot ng binata ang kaniyang tabak: sapagka't siya'y natakot, sapagka't siya'y bata pa.</w:t>
      </w:r>
    </w:p>
    <w:p/>
    <w:p>
      <w:r xmlns:w="http://schemas.openxmlformats.org/wordprocessingml/2006/main">
        <w:t xml:space="preserve">Ang anak ni Gideon na si Jether ay inutusang patayin ang kaaway, ngunit siya ay masyadong natakot dahil sa kanyang murang edad.</w:t>
      </w:r>
    </w:p>
    <w:p/>
    <w:p>
      <w:r xmlns:w="http://schemas.openxmlformats.org/wordprocessingml/2006/main">
        <w:t xml:space="preserve">1. "Takot sa Kabataan: Mga Pananaw sa Paglalapat ng Pananampalataya at Katapangan"</w:t>
      </w:r>
    </w:p>
    <w:p/>
    <w:p>
      <w:r xmlns:w="http://schemas.openxmlformats.org/wordprocessingml/2006/main">
        <w:t xml:space="preserve">2. "Ang Lakas ni Gideon: Pagtagumpayan ang Takot at Pag-aalinlangan sa Mahirap na Sitwasyon"</w:t>
      </w:r>
    </w:p>
    <w:p/>
    <w:p>
      <w:r xmlns:w="http://schemas.openxmlformats.org/wordprocessingml/2006/main">
        <w:t xml:space="preserve">1. Isaiah 43:1-2 - "Nguni't ngayon, ganito ang sabi ng Panginoon na lumikha sa iyo, Oh Jacob, at siyang nag-anyo sa iyo, Oh Israel, Huwag kang matakot: sapagka't aking tinubos ka, tinawag kita sa iyong pangalan; ay akin. Pagka ikaw ay dumaan sa tubig, ako'y sasaiyo; at sa mga ilog, hindi ka nila aapawan: pagka ikaw ay lumalakad sa apoy, hindi ka masusunog, ni ang apoy man ay mag-aapoy sa iyo."</w:t>
      </w:r>
    </w:p>
    <w:p/>
    <w:p>
      <w:r xmlns:w="http://schemas.openxmlformats.org/wordprocessingml/2006/main">
        <w:t xml:space="preserve">2. 2 Timothy 1:7 - "Sapagka't hindi tayo binigyan ng Dios ng espiritu ng takot, kundi ng kapangyarihan, at ng pag-ibig, at ng katinuan."</w:t>
      </w:r>
    </w:p>
    <w:p/>
    <w:p>
      <w:r xmlns:w="http://schemas.openxmlformats.org/wordprocessingml/2006/main">
        <w:t xml:space="preserve">Mga Hukom 8:21 Nang magkagayo'y sinabi ni Zeba at ni Zalmunna, Bumangon ka, at bagsakin mo kami: sapagka't kung ano ang tao, gayon ang kaniyang lakas. At bumangon si Gedeon, at pinatay si Zeba at si Zalmunna, at inalis ang mga hiyas na nasa leeg ng kanilang mga kamelyo.</w:t>
      </w:r>
    </w:p>
    <w:p/>
    <w:p>
      <w:r xmlns:w="http://schemas.openxmlformats.org/wordprocessingml/2006/main">
        <w:t xml:space="preserve">Tinalo ni Gideon si Zebah at Zalmunna sa labanan at kinuha ang mga palamuti sa leeg ng kanilang mga kamelyo.</w:t>
      </w:r>
    </w:p>
    <w:p/>
    <w:p>
      <w:r xmlns:w="http://schemas.openxmlformats.org/wordprocessingml/2006/main">
        <w:t xml:space="preserve">1. Ang Diyos ay nagbibigay ng lakas para sa Kanyang mga tao sa oras ng pangangailangan.</w:t>
      </w:r>
    </w:p>
    <w:p/>
    <w:p>
      <w:r xmlns:w="http://schemas.openxmlformats.org/wordprocessingml/2006/main">
        <w:t xml:space="preserve">2. Ang tagumpay ay nakakamit lamang sa pamamagitan ng lakas ng Diyos, hindi ng ating sarili.</w:t>
      </w:r>
    </w:p>
    <w:p/>
    <w:p>
      <w:r xmlns:w="http://schemas.openxmlformats.org/wordprocessingml/2006/main">
        <w:t xml:space="preserve">1. 1 Juan 4:4 - Kayo, mga anak, ay mula sa Diyos at dinaig ninyo sila, sapagkat ang nasa inyo ay mas dakila kaysa sa nasa sanlibutan.</w:t>
      </w:r>
    </w:p>
    <w:p/>
    <w:p>
      <w:r xmlns:w="http://schemas.openxmlformats.org/wordprocessingml/2006/main">
        <w:t xml:space="preserve">2. 2 Corinthians 12:9 - Ngunit sinabi niya sa akin, Ang aking biyaya ay sapat na sa iyo, sapagkat ang aking kapangyarihan ay nagiging sakdal sa kahinaan.</w:t>
      </w:r>
    </w:p>
    <w:p/>
    <w:p>
      <w:r xmlns:w="http://schemas.openxmlformats.org/wordprocessingml/2006/main">
        <w:t xml:space="preserve">Mga Hukom 8:22 Nang magkagayo'y sinabi ng mga lalake ng Israel kay Gedeon, Maghari ka sa amin, ikaw, at ang iyong anak, at ang anak din naman ng iyong anak: sapagka't iniligtas mo kami sa kamay ng Madian.</w:t>
      </w:r>
    </w:p>
    <w:p/>
    <w:p>
      <w:r xmlns:w="http://schemas.openxmlformats.org/wordprocessingml/2006/main">
        <w:t xml:space="preserve">Si Gideon ay kinikilala ng mga Israelita bilang kanilang pinuno.</w:t>
      </w:r>
    </w:p>
    <w:p/>
    <w:p>
      <w:r xmlns:w="http://schemas.openxmlformats.org/wordprocessingml/2006/main">
        <w:t xml:space="preserve">1. Pinipili ng Diyos ang mga taong mababa ang pinagmulan para gumawa ng mga bagay na hindi kapani-paniwala</w:t>
      </w:r>
    </w:p>
    <w:p/>
    <w:p>
      <w:r xmlns:w="http://schemas.openxmlformats.org/wordprocessingml/2006/main">
        <w:t xml:space="preserve">2. Pagtitiwala sa Diyos kahit na ang mga pagsubok ay tila hindi malalampasan</w:t>
      </w:r>
    </w:p>
    <w:p/>
    <w:p>
      <w:r xmlns:w="http://schemas.openxmlformats.org/wordprocessingml/2006/main">
        <w:t xml:space="preserve">1. 1 Corinthians 1:26-29 - Sapagka't nakikita ninyo ang inyong pagkatawag, mga kapatid, kung paanong hindi gaanong marurunong ayon sa laman, hindi maraming makapangyarihan, hindi maraming marangal, ang tinawag: Datapuwa't pinili ng Dios ang mga bagay na kamangmangan ng sanglibutan lituhin ang matalino; at pinili ng Diyos ang mahihinang bagay ng mundo upang hiyain ang mga bagay na makapangyarihan; At ang mga hamak na bagay ng sanglibutan, at ang mga bagay na hinahamak, ay pinili ng Dios, oo, at mga bagay na wala, upang mawala ang mga bagay na walang kabuluhan: Upang walang laman na magmapuri sa kaniyang harapan.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Judges 8:23 At sinabi ni Gedeon sa kanila, Hindi ako magpupuno sa inyo, ni ang aking anak ay magpupuno sa inyo: ang Panginoon ang magpupuno sa inyo.</w:t>
      </w:r>
    </w:p>
    <w:p/>
    <w:p>
      <w:r xmlns:w="http://schemas.openxmlformats.org/wordprocessingml/2006/main">
        <w:t xml:space="preserve">Tumanggi si Gideon na pamunuan ang mga Israelita, sa halip ay iginiit na ang Panginoon ang dapat nilang pinuno.</w:t>
      </w:r>
    </w:p>
    <w:p/>
    <w:p>
      <w:r xmlns:w="http://schemas.openxmlformats.org/wordprocessingml/2006/main">
        <w:t xml:space="preserve">1. Paghahari ng Diyos: Kung Bakit Dapat Nating Tanggihan ang Awtoridad ng Tao Pabor sa Banal na Pamamahala</w:t>
      </w:r>
    </w:p>
    <w:p/>
    <w:p>
      <w:r xmlns:w="http://schemas.openxmlformats.org/wordprocessingml/2006/main">
        <w:t xml:space="preserve">2. Ang Tapat na Lingkod: Kung Paano Matapang na Tinanggihan ni Gideon ang Kapangyarihang Pampulitika</w:t>
      </w:r>
    </w:p>
    <w:p/>
    <w:p>
      <w:r xmlns:w="http://schemas.openxmlformats.org/wordprocessingml/2006/main">
        <w:t xml:space="preserve">1. Roma 13:1-7 - Magpasakop ang bawat tao sa mga namamahala.</w:t>
      </w:r>
    </w:p>
    <w:p/>
    <w:p>
      <w:r xmlns:w="http://schemas.openxmlformats.org/wordprocessingml/2006/main">
        <w:t xml:space="preserve">2. Mateo 22:21 - Ibigay nga kay Cesar ang mga bagay na kay Cesar; at sa Dios ang mga bagay na sa Dios.</w:t>
      </w:r>
    </w:p>
    <w:p/>
    <w:p>
      <w:r xmlns:w="http://schemas.openxmlformats.org/wordprocessingml/2006/main">
        <w:t xml:space="preserve">Mga Hukom 8:24 At sinabi ni Gedeon sa kanila, Ako'y hihiling ng isang kahilingan sa inyo, na ibigay ninyo sa akin ng bawa't isa ang mga hikaw na kaniyang nasamsam. (Sapagka't mayroon silang mga gintong hikaw, sapagka't sila'y mga Ismaelita.)</w:t>
      </w:r>
    </w:p>
    <w:p/>
    <w:p>
      <w:r xmlns:w="http://schemas.openxmlformats.org/wordprocessingml/2006/main">
        <w:t xml:space="preserve">Hiniling ni Gideon sa mga Ismaelita ang kanilang mga gintong hikaw bilang gantimpala.</w:t>
      </w:r>
    </w:p>
    <w:p/>
    <w:p>
      <w:r xmlns:w="http://schemas.openxmlformats.org/wordprocessingml/2006/main">
        <w:t xml:space="preserve">1. Ang Kapangyarihan ng Pagnanais ng Kahilingan</w:t>
      </w:r>
    </w:p>
    <w:p/>
    <w:p>
      <w:r xmlns:w="http://schemas.openxmlformats.org/wordprocessingml/2006/main">
        <w:t xml:space="preserve">2. Ang Kahalagahan ng Gintong Hikaw</w:t>
      </w:r>
    </w:p>
    <w:p/>
    <w:p>
      <w:r xmlns:w="http://schemas.openxmlformats.org/wordprocessingml/2006/main">
        <w:t xml:space="preserve">1. Mateo 7:7-8,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2. Santiago 4:3, "Kayo'y nagsisihingi, at hindi nagsisitanggap, sapagka't kayo'y humihingi ng mali, upang maubos ninyo sa inyong mga pita."</w:t>
      </w:r>
    </w:p>
    <w:p/>
    <w:p>
      <w:r xmlns:w="http://schemas.openxmlformats.org/wordprocessingml/2006/main">
        <w:t xml:space="preserve">Mga Hukom 8:25 At sila'y sumagot, Kusa naming ibibigay sila. At nagladlad sila ng isang damit, at inilagay ng bawa't isa sa kanila ang mga hikaw na kaniyang huli.</w:t>
      </w:r>
    </w:p>
    <w:p/>
    <w:p>
      <w:r xmlns:w="http://schemas.openxmlformats.org/wordprocessingml/2006/main">
        <w:t xml:space="preserve">Kusang-loob na ibinigay ng mga Israelita ang kanilang mga hikaw bilang handog sa Panginoon.</w:t>
      </w:r>
    </w:p>
    <w:p/>
    <w:p>
      <w:r xmlns:w="http://schemas.openxmlformats.org/wordprocessingml/2006/main">
        <w:t xml:space="preserve">1. Ang Diyos ay Karapat-dapat sa ating mga Alay - Hukom 8:25</w:t>
      </w:r>
    </w:p>
    <w:p/>
    <w:p>
      <w:r xmlns:w="http://schemas.openxmlformats.org/wordprocessingml/2006/main">
        <w:t xml:space="preserve">2. Ang Kapangyarihan ng Pagkabukas-palad - Mga Hukom 8:25</w:t>
      </w:r>
    </w:p>
    <w:p/>
    <w:p>
      <w:r xmlns:w="http://schemas.openxmlformats.org/wordprocessingml/2006/main">
        <w:t xml:space="preserve">1. 2 Corinthians 9:7 - Ang bawat tao ay dapat magbigay ng kung ano ang kanyang ipinasya sa kanyang puso na ibigay, hindi atubili o sa pamamagitan ng pagpilit, dahil mahal ng Diyos ang masayang nagbibigay.</w:t>
      </w:r>
    </w:p>
    <w:p/>
    <w:p>
      <w:r xmlns:w="http://schemas.openxmlformats.org/wordprocessingml/2006/main">
        <w:t xml:space="preserve">2. Kawikaan 22:9 - Ang taong mapagbigay ay pagpapalain, sapagkat nakikibahagi siya sa kanyang pagkain sa mga dukha.</w:t>
      </w:r>
    </w:p>
    <w:p/>
    <w:p>
      <w:r xmlns:w="http://schemas.openxmlformats.org/wordprocessingml/2006/main">
        <w:t xml:space="preserve">Judges 8:26 At ang bigat ng mga hikaw na ginto na kaniyang hiningi ay isang libo at pitong daang siklong ginto; bukod sa mga alahas, at mga kuwelyo, at mga damit na kulay-ube na nasa mga hari sa Madian, at sa tabi ng mga tanikala na nasa leeg ng kanilang mga kamelyo.</w:t>
      </w:r>
    </w:p>
    <w:p/>
    <w:p>
      <w:r xmlns:w="http://schemas.openxmlformats.org/wordprocessingml/2006/main">
        <w:t xml:space="preserve">Humingi si Gideon ng malaking halaga ng ginto mula sa mga Midianita, kabilang ang mga gintong hikaw, palamuti, kuwelyo, kulay ube na damit, at mga tanikala para sa leeg ng kanilang mga kamelyo.</w:t>
      </w:r>
    </w:p>
    <w:p/>
    <w:p>
      <w:r xmlns:w="http://schemas.openxmlformats.org/wordprocessingml/2006/main">
        <w:t xml:space="preserve">1. Ang Kahalagahan ng Kasiyahan: Natutong makuntento sa mga biyayang mayroon tayo.</w:t>
      </w:r>
    </w:p>
    <w:p/>
    <w:p>
      <w:r xmlns:w="http://schemas.openxmlformats.org/wordprocessingml/2006/main">
        <w:t xml:space="preserve">2.The Power of Generosity: Ang epekto ng pagbibigay sa iba.</w:t>
      </w:r>
    </w:p>
    <w:p/>
    <w:p>
      <w:r xmlns:w="http://schemas.openxmlformats.org/wordprocessingml/2006/main">
        <w:t xml:space="preserve">1. 1 Timoteo 6:6-8 Ngunit ang kabanalan na may kasiyahan ay malaking pakinabang. Sapagka't wala tayong dinala sa mundo, at wala tayong mailalabas dito. Ngunit kung mayroon tayong pagkain at pananamit, makuntento na tayo diyan.</w:t>
      </w:r>
    </w:p>
    <w:p/>
    <w:p>
      <w:r xmlns:w="http://schemas.openxmlformats.org/wordprocessingml/2006/main">
        <w:t xml:space="preserve">2. Mga Gawa 20:35 Sa lahat ng mga bagay ay ipinakita ko sa iyo na sa pamamagitan ng paggawa sa ganitong paraan ay dapat nating tulungan ang mahihina at alalahanin ang mga salita ng Panginoong Jesus, kung paanong siya rin ang nagsabi, Higit na mapalad ang magbigay kaysa tumanggap.</w:t>
      </w:r>
    </w:p>
    <w:p/>
    <w:p>
      <w:r xmlns:w="http://schemas.openxmlformats.org/wordprocessingml/2006/main">
        <w:t xml:space="preserve">Mga Hukom 8:27 At ginawa ni Gedeon ng isang epod, at inilagay sa kaniyang bayan, sa makatuwid baga'y sa Ophra: at ang buong Israel ay naparoon na nagpatutot doon: na naging isang silo kay Gedeon, at sa kaniyang sangbahayan.</w:t>
      </w:r>
    </w:p>
    <w:p/>
    <w:p>
      <w:r xmlns:w="http://schemas.openxmlformats.org/wordprocessingml/2006/main">
        <w:t xml:space="preserve">Gumawa si Gideon ng isang epod na naging silo para sa kanyang sarili at sa kanyang pamilya nang magsimulang sambahin ito ng Israel.</w:t>
      </w:r>
    </w:p>
    <w:p/>
    <w:p>
      <w:r xmlns:w="http://schemas.openxmlformats.org/wordprocessingml/2006/main">
        <w:t xml:space="preserve">1. Huwag Hayaang Iligaw Ka ng Kapalaluan: Isang Pag-aaral ng Epod ni Gideon.</w:t>
      </w:r>
    </w:p>
    <w:p/>
    <w:p>
      <w:r xmlns:w="http://schemas.openxmlformats.org/wordprocessingml/2006/main">
        <w:t xml:space="preserve">2. Ang Mga Panganib ng Idolatriya: Isang Pag-aaral ng Epod ni Gideon.</w:t>
      </w:r>
    </w:p>
    <w:p/>
    <w:p>
      <w:r xmlns:w="http://schemas.openxmlformats.org/wordprocessingml/2006/main">
        <w:t xml:space="preserve">1. Kawikaan 16:18 - Ang kapalaluan ay nauuna sa pagkawasak, at ang palalong diwa ay nauuna sa pagkahulog.</w:t>
      </w:r>
    </w:p>
    <w:p/>
    <w:p>
      <w:r xmlns:w="http://schemas.openxmlformats.org/wordprocessingml/2006/main">
        <w:t xml:space="preserve">2. 1 Corinthians 10:14 - Kaya nga, mga minamahal ko, tumakas kayo sa pagsamba sa diyus-diyosan.</w:t>
      </w:r>
    </w:p>
    <w:p/>
    <w:p>
      <w:r xmlns:w="http://schemas.openxmlformats.org/wordprocessingml/2006/main">
        <w:t xml:space="preserve">Mga Hukom 8:28 Sa gayo'y nasupil ang Madian sa harap ng mga anak ni Israel, na anopa't hindi na nila itinaas pa ang kanilang mga ulo. At ang lupain ay tahimik na apat na pung taon sa mga araw ni Gedeon.</w:t>
      </w:r>
    </w:p>
    <w:p/>
    <w:p>
      <w:r xmlns:w="http://schemas.openxmlformats.org/wordprocessingml/2006/main">
        <w:t xml:space="preserve">Ang tagumpay ni Gideon laban sa mga Midianita ay nagdulot ng apatnapung taon ng kapayapaan sa Israel.</w:t>
      </w:r>
    </w:p>
    <w:p/>
    <w:p>
      <w:r xmlns:w="http://schemas.openxmlformats.org/wordprocessingml/2006/main">
        <w:t xml:space="preserve">1: Makakahanap tayo ng kapayapaan sa ating buhay kapag nagtitiwala tayo sa plano ng Diyos.</w:t>
      </w:r>
    </w:p>
    <w:p/>
    <w:p>
      <w:r xmlns:w="http://schemas.openxmlformats.org/wordprocessingml/2006/main">
        <w:t xml:space="preserve">2: Makakahanap tayo ng lakas sa Diyos at tagumpay laban sa ating mga kalaban.</w:t>
      </w:r>
    </w:p>
    <w:p/>
    <w:p>
      <w:r xmlns:w="http://schemas.openxmlformats.org/wordprocessingml/2006/main">
        <w:t xml:space="preserve">1: Isaias 26:3-4 - Iyong pananatilihin sa sakdal na kapayapaan yaong mga matibay ang pag-iisip, sapagka't sila'y nagtitiwala sa iyo. Magtiwala ka sa Panginoon magpakailanman, sapagkat sa Panginoong Diyos mayroon kang Bato na walang hanggan.</w:t>
      </w:r>
    </w:p>
    <w:p/>
    <w:p>
      <w:r xmlns:w="http://schemas.openxmlformats.org/wordprocessingml/2006/main">
        <w:t xml:space="preserve">2: Joshua 1:9 - Maging malakas at matapang. Huwag kang matakot; huwag kang panghinaan ng loob, sapagkat ang Panginoon mong Diyos ay sasaiyo saan ka man pumunta.</w:t>
      </w:r>
    </w:p>
    <w:p/>
    <w:p>
      <w:r xmlns:w="http://schemas.openxmlformats.org/wordprocessingml/2006/main">
        <w:t xml:space="preserve">Mga Hukom 8:29 At si Jerobaal na anak ni Joas ay yumaon at tumahan sa kaniyang sariling bahay.</w:t>
      </w:r>
    </w:p>
    <w:p/>
    <w:p>
      <w:r xmlns:w="http://schemas.openxmlformats.org/wordprocessingml/2006/main">
        <w:t xml:space="preserve">Si Jerubaal, na anak ni Joas, ay bumalik sa kanyang tahanan.</w:t>
      </w:r>
    </w:p>
    <w:p/>
    <w:p>
      <w:r xmlns:w="http://schemas.openxmlformats.org/wordprocessingml/2006/main">
        <w:t xml:space="preserve">1. Binibigyan tayo ng Diyos ng lakas at tapang upang harapin ang ating pang-araw-araw na pakikibaka.</w:t>
      </w:r>
    </w:p>
    <w:p/>
    <w:p>
      <w:r xmlns:w="http://schemas.openxmlformats.org/wordprocessingml/2006/main">
        <w:t xml:space="preserve">2. Dapat tayong magpasalamat sa mga biyayang ipinagkaloob sa atin ng Diyos.</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Awit 103:2 - "Purihin ang Panginoon, O kaluluwa ko, at huwag mong kalimutan ang lahat ng kanyang mga pakinabang."</w:t>
      </w:r>
    </w:p>
    <w:p/>
    <w:p>
      <w:r xmlns:w="http://schemas.openxmlformats.org/wordprocessingml/2006/main">
        <w:t xml:space="preserve">Mga Hukom 8:30 At si Gedeon ay nagkaroon ng pitumpu't sampung anak sa kaniyang katawan na ipinanganak: sapagka't siya'y nagkaroon ng maraming asawa.</w:t>
      </w:r>
    </w:p>
    <w:p/>
    <w:p>
      <w:r xmlns:w="http://schemas.openxmlformats.org/wordprocessingml/2006/main">
        <w:t xml:space="preserve">Si Gideon ay may 70 anak na lalaki, na isinilang mula sa marami niyang asawa.</w:t>
      </w:r>
    </w:p>
    <w:p/>
    <w:p>
      <w:r xmlns:w="http://schemas.openxmlformats.org/wordprocessingml/2006/main">
        <w:t xml:space="preserve">1. Ang Panganib ng Magkaroon ng Napakaraming Asawa</w:t>
      </w:r>
    </w:p>
    <w:p/>
    <w:p>
      <w:r xmlns:w="http://schemas.openxmlformats.org/wordprocessingml/2006/main">
        <w:t xml:space="preserve">2. Ang Pagpapala ng Pagiging Ama</w:t>
      </w:r>
    </w:p>
    <w:p/>
    <w:p>
      <w:r xmlns:w="http://schemas.openxmlformats.org/wordprocessingml/2006/main">
        <w:t xml:space="preserve">1. Efeso 5:25-33 (Mga lalaki, ibigin ninyo ang inyong asawa, gaya ng pag-ibig ni Cristo sa iglesia at ibinigay ang kanyang sarili para sa kanya)</w:t>
      </w:r>
    </w:p>
    <w:p/>
    <w:p>
      <w:r xmlns:w="http://schemas.openxmlformats.org/wordprocessingml/2006/main">
        <w:t xml:space="preserve">2. Genesis 1:27-28 (Pinagpala sila ng Diyos at sinabi sa kanila, Kayo'y magpalaanakin at dumami; punuin ninyo ang lupa at inyong supilin)</w:t>
      </w:r>
    </w:p>
    <w:p/>
    <w:p>
      <w:r xmlns:w="http://schemas.openxmlformats.org/wordprocessingml/2006/main">
        <w:t xml:space="preserve">Mga Hukom 8:31 At ang kaniyang babae na nasa Sichem, ay nanganak din sa kaniya ng isang lalake, na tinawag niyang Abimelech.</w:t>
      </w:r>
    </w:p>
    <w:p/>
    <w:p>
      <w:r xmlns:w="http://schemas.openxmlformats.org/wordprocessingml/2006/main">
        <w:t xml:space="preserve">Si Gideon ay may isang anak na lalaki na nagngangalang Abimelec, na ipinanganak sa isang babae sa Sichem.</w:t>
      </w:r>
    </w:p>
    <w:p/>
    <w:p>
      <w:r xmlns:w="http://schemas.openxmlformats.org/wordprocessingml/2006/main">
        <w:t xml:space="preserve">1. Ang halimbawa ni Gideon: Isang aral sa katapatan at pagsunod.</w:t>
      </w:r>
    </w:p>
    <w:p/>
    <w:p>
      <w:r xmlns:w="http://schemas.openxmlformats.org/wordprocessingml/2006/main">
        <w:t xml:space="preserve">2. Ang kahalagahan ng pagiging ama: Isang tawag sa responsableng pagiging magulang.</w:t>
      </w:r>
    </w:p>
    <w:p/>
    <w:p>
      <w:r xmlns:w="http://schemas.openxmlformats.org/wordprocessingml/2006/main">
        <w:t xml:space="preserve">1. Joshua 24:15 At kung inaakala ninyong masama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Kawikaan 4:3-4 Sapagka't ako ay anak ng aking ama, malambot at tanging minamahal sa paningin ng aking ina. Tinuruan din niya ako, at sinabi sa akin, Panatilihin ng iyong puso ang aking mga salita: ingatan mo ang aking mga utos, at mabuhay ka.</w:t>
      </w:r>
    </w:p>
    <w:p/>
    <w:p>
      <w:r xmlns:w="http://schemas.openxmlformats.org/wordprocessingml/2006/main">
        <w:t xml:space="preserve">Mga Hukom 8:32 At si Gedeon na anak ni Joas ay namatay sa mabuting katandaan, at inilibing sa libingan ni Joas na kaniyang ama, sa Ophra ng mga Abiezerita.</w:t>
      </w:r>
    </w:p>
    <w:p/>
    <w:p>
      <w:r xmlns:w="http://schemas.openxmlformats.org/wordprocessingml/2006/main">
        <w:t xml:space="preserve">Si Gideon, na anak ni Joas, ay namatay sa mabuting katandaan at inilibing sa libingan ng kanyang ama sa Ofra ng mga Abiezrita.</w:t>
      </w:r>
    </w:p>
    <w:p/>
    <w:p>
      <w:r xmlns:w="http://schemas.openxmlformats.org/wordprocessingml/2006/main">
        <w:t xml:space="preserve">1. Ang Pamana ng Isang Mabuting Tao - Ang paggamit kay Gideon bilang isang halimbawa ng isang magandang pamumuhay.</w:t>
      </w:r>
    </w:p>
    <w:p/>
    <w:p>
      <w:r xmlns:w="http://schemas.openxmlformats.org/wordprocessingml/2006/main">
        <w:t xml:space="preserve">2. Ang Biyaya ng Mahabang Buhay - Pagninilay-nilay sa biyaya ng buong buhay, kahit sa gitna ng kalungkutan.</w:t>
      </w:r>
    </w:p>
    <w:p/>
    <w:p>
      <w:r xmlns:w="http://schemas.openxmlformats.org/wordprocessingml/2006/main">
        <w:t xml:space="preserve">1. Eclesiastes 7:1 - "Ang mabuting pangalan ay maigi kay sa mahalagang langis; at ang araw ng kamatayan kay sa araw ng kapanganakan."</w:t>
      </w:r>
    </w:p>
    <w:p/>
    <w:p>
      <w:r xmlns:w="http://schemas.openxmlformats.org/wordprocessingml/2006/main">
        <w:t xml:space="preserve">2. Awit 90:12 - "Kaya turuan mo kaming bilangin ang aming mga araw, upang mailapat namin ang aming mga puso sa karunungan."</w:t>
      </w:r>
    </w:p>
    <w:p/>
    <w:p>
      <w:r xmlns:w="http://schemas.openxmlformats.org/wordprocessingml/2006/main">
        <w:t xml:space="preserve">Mga Hukom 8:33 At nangyari, pagkamatay ni Gedeon, na ang mga anak ni Israel ay bumalik, at sumamba sa mga Baal, at ginawang kanilang dios si Baal-berith.</w:t>
      </w:r>
    </w:p>
    <w:p/>
    <w:p>
      <w:r xmlns:w="http://schemas.openxmlformats.org/wordprocessingml/2006/main">
        <w:t xml:space="preserve">Ang mga Israelita ay tumalikod sa Diyos at sumamba sa mga diyus-diyosan pagkamatay ni Gideon.</w:t>
      </w:r>
    </w:p>
    <w:p/>
    <w:p>
      <w:r xmlns:w="http://schemas.openxmlformats.org/wordprocessingml/2006/main">
        <w:t xml:space="preserve">1. Pag-alala kay Gideon: Isang Pagninilay sa Katapatan sa Diyos</w:t>
      </w:r>
    </w:p>
    <w:p/>
    <w:p>
      <w:r xmlns:w="http://schemas.openxmlformats.org/wordprocessingml/2006/main">
        <w:t xml:space="preserve">2. Ang Mga Panganib ng Idolatriya: Kung Bakit Dapat Tayong Manatiling Tapat sa Diyos</w:t>
      </w:r>
    </w:p>
    <w:p/>
    <w:p>
      <w:r xmlns:w="http://schemas.openxmlformats.org/wordprocessingml/2006/main">
        <w:t xml:space="preserve">1. Deuteronomy 12:29-31 - Mag-ingat ka na huwag magkaroon ng kaisipan sa iyong masamang puso, na magsasabi, Ang ikapitong taon, ang taon ng pagpapalaya, ay malapit na; at ang iyong mata ay masama laban sa iyong abang kapatid, at hindi mo siya binibigyan ng anoman; at siya ay dumaing sa Panginoon laban sa iyo, at ito ay magiging kasalanan sa iyo.</w:t>
      </w:r>
    </w:p>
    <w:p/>
    <w:p>
      <w:r xmlns:w="http://schemas.openxmlformats.org/wordprocessingml/2006/main">
        <w:t xml:space="preserve">2. Joshua 24:14-15 - Ngayon nga'y matakot kayo sa Panginoon, at paglingkuran ninyo siya sa katapatan at katotohanan: at iwaksi ninyo ang mga dios na pinaglingkuran ng inyong mga magulang sa kabilang dako ng Ilog, at sa Egipto; at maglingkod kayo sa Panginoon. At kung masama sa inyo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Mga Hukom 8:34 At hindi naalaala ng mga anak ni Israel ang Panginoon nilang Dios, na nagligtas sa kanila sa mga kamay ng lahat nilang mga kaaway sa lahat ng dako:</w:t>
      </w:r>
    </w:p>
    <w:p/>
    <w:p>
      <w:r xmlns:w="http://schemas.openxmlformats.org/wordprocessingml/2006/main">
        <w:t xml:space="preserve">Nakalimutan ng mga anak ni Israel ang Panginoon na nagligtas sa kanila mula sa kanilang mga kaaway.</w:t>
      </w:r>
    </w:p>
    <w:p/>
    <w:p>
      <w:r xmlns:w="http://schemas.openxmlformats.org/wordprocessingml/2006/main">
        <w:t xml:space="preserve">1. Dapat nating Alalahanin ang Panginoon na Nagligtas sa Atin - Hukom 8:34</w:t>
      </w:r>
    </w:p>
    <w:p/>
    <w:p>
      <w:r xmlns:w="http://schemas.openxmlformats.org/wordprocessingml/2006/main">
        <w:t xml:space="preserve">2. Naaalala Tayo ng Diyos Kahit Nakalimutan Natin Siya - Hukom 8:34</w:t>
      </w:r>
    </w:p>
    <w:p/>
    <w:p>
      <w:r xmlns:w="http://schemas.openxmlformats.org/wordprocessingml/2006/main">
        <w:t xml:space="preserve">1. Awit 103:2 - Purihin ang Panginoon, O kaluluwa ko, at huwag mong kalimutan ang lahat ng kanyang mga pakinabang</w:t>
      </w:r>
    </w:p>
    <w:p/>
    <w:p>
      <w:r xmlns:w="http://schemas.openxmlformats.org/wordprocessingml/2006/main">
        <w:t xml:space="preserve">2. Isaiah 43:25 - Ako, sa makatuwid baga'y ako, siyang nagbubura ng iyong mga pagsalangsang alang-alang sa akin, at hindi aalalahanin ang iyong mga kasalanan.</w:t>
      </w:r>
    </w:p>
    <w:p/>
    <w:p>
      <w:r xmlns:w="http://schemas.openxmlformats.org/wordprocessingml/2006/main">
        <w:t xml:space="preserve">Mga Hukom 8:35 Ni nagpakita man sila ng kagandahang-loob sa sangbahayan ni Jerobaal, sa makatuwid baga'y si Gedeon, ayon sa lahat ng kabutihan na kaniyang ipinakita sa Israel.</w:t>
      </w:r>
    </w:p>
    <w:p/>
    <w:p>
      <w:r xmlns:w="http://schemas.openxmlformats.org/wordprocessingml/2006/main">
        <w:t xml:space="preserve">Hindi nagpakita ng kabaitan si Gideon sa kabila ng kabutihang ginawa niya para sa Israel.</w:t>
      </w:r>
    </w:p>
    <w:p/>
    <w:p>
      <w:r xmlns:w="http://schemas.openxmlformats.org/wordprocessingml/2006/main">
        <w:t xml:space="preserve">1. Ang Kahalagahan ng Kabaitan - Isang aral mula kay Gideon</w:t>
      </w:r>
    </w:p>
    <w:p/>
    <w:p>
      <w:r xmlns:w="http://schemas.openxmlformats.org/wordprocessingml/2006/main">
        <w:t xml:space="preserve">2. Ang Pagpapala ng Kabutihan - Isang aral mula kay Gideon</w:t>
      </w:r>
    </w:p>
    <w:p/>
    <w:p>
      <w:r xmlns:w="http://schemas.openxmlformats.org/wordprocessingml/2006/main">
        <w:t xml:space="preserve">1. Lucas 6:35 - Datapuwa't ibigin mo ang iyong mga kaaway, gumawa ng mabuti, at magpahiram, na hindi umaasa sa anumang kapalit; at ang iyong gantimpala ay magiging malaki.</w:t>
      </w:r>
    </w:p>
    <w:p/>
    <w:p>
      <w:r xmlns:w="http://schemas.openxmlformats.org/wordprocessingml/2006/main">
        <w:t xml:space="preserve">2. Mateo 5:7 - Mapapalad ang mga mahabagin, sapagka't sila'y kahahabagan.</w:t>
      </w:r>
    </w:p>
    <w:p/>
    <w:p>
      <w:r xmlns:w="http://schemas.openxmlformats.org/wordprocessingml/2006/main">
        <w:t xml:space="preserve">Ang Mga Hukom 9 ay maaaring ibuod sa tatlong talata tulad ng sumusunod, na may nakasaad na mga talata:</w:t>
      </w:r>
    </w:p>
    <w:p/>
    <w:p>
      <w:r xmlns:w="http://schemas.openxmlformats.org/wordprocessingml/2006/main">
        <w:t xml:space="preserve">Paragraph 1: Ang Hukom 9:1-21 ay nagpapakilala sa kuwento ng pagbangon ni Abimelech sa kapangyarihan. Pagkamatay ni Gideon, kinumbinsi ng kanyang anak na si Abimelec ang mga tao sa Sichem na gawin siyang pinuno. Nag-ipon siya ng suporta mula sa mga kamag-anak ng kanyang ina at umupa ng mga walang ingat na lalaki na tumulong sa kanya sa pagpatay sa lahat ng iba pang anak ni Gideon, maliban kay Jotam na nakatakas. Si Abimelec ay kinoronahang hari ngunit nahaharap sa pagsalansang ng isang lalaking nagngangalang Gaal na nag-udyok ng paghihimagsik laban sa kanya.</w:t>
      </w:r>
    </w:p>
    <w:p/>
    <w:p>
      <w:r xmlns:w="http://schemas.openxmlformats.org/wordprocessingml/2006/main">
        <w:t xml:space="preserve">Parapo 2: Pagpapatuloy sa Hukom 9:22-49, isinasalaysay nito ang labanan sa pagitan ni Abimelech at Gaal. Inilalarawan ng kabanata kung paano sinalakay ni Abimelech ang Sichem at ang mga nakapaligid na lungsod nito, na tinalo si Gaal at ang kanyang mga tagasunod. Gayunpaman, nahaharap siya sa pagtutol ng mga tao sa isang kalapit na lungsod na tinatawag na Thebez. Habang naghahanda siyang salakayin ang Thebez, isang babae ang naghulog ng gilingang bato mula sa pader ng lunsod na tumama kay Abimelec at nasugatan siya ng kamatayan. Sa halip na patayin ng isang babae, inutusan niya ang kanyang tagapagdala ng sandata na patayin siya gamit ang isang espada upang hindi masabi na siya ay namatay sa kamay ng isang babae.</w:t>
      </w:r>
    </w:p>
    <w:p/>
    <w:p>
      <w:r xmlns:w="http://schemas.openxmlformats.org/wordprocessingml/2006/main">
        <w:t xml:space="preserve">Paragraph 3: Ang Hukom 9 ay nagtatapos sa isang salaysay kung saan nagpahayag si Jotham ng isang talinghaga laban kina Abimelech at Sichem. Sa Mga Hukom 9:50-57, binanggit na kasunod ng mga pangyayaring ito, ang Diyos ay nagpadala ng kalituhan sa mga pinuno ng Sichem para sa kanilang tungkulin sa pagsuporta sa masasamang aksyon laban sa pamilya ni Gideon. Ito ay humantong sa kanilang pagbagsak dahil sila ay natalo ng mga kalapit na tribo. Sa gayon, iginaganti ng Diyos ang kanilang kasamaan sa kanila.</w:t>
      </w:r>
    </w:p>
    <w:p/>
    <w:p>
      <w:r xmlns:w="http://schemas.openxmlformats.org/wordprocessingml/2006/main">
        <w:t xml:space="preserve">Sa buod:</w:t>
      </w:r>
    </w:p>
    <w:p>
      <w:r xmlns:w="http://schemas.openxmlformats.org/wordprocessingml/2006/main">
        <w:t xml:space="preserve">Ang Hukom 9 ay naglalahad:</w:t>
      </w:r>
    </w:p>
    <w:p>
      <w:r xmlns:w="http://schemas.openxmlformats.org/wordprocessingml/2006/main">
        <w:t xml:space="preserve">Ang pagbangon ni Abimelech sa kapangyarihan ay pinatay ang mga anak ni Gideon;</w:t>
      </w:r>
    </w:p>
    <w:p>
      <w:r xmlns:w="http://schemas.openxmlformats.org/wordprocessingml/2006/main">
        <w:t xml:space="preserve">Alitan sa pagitan ni Abimelech at Gaal pagkatalo ni Gaal, sugat na mortal ni Abimelech;</w:t>
      </w:r>
    </w:p>
    <w:p>
      <w:r xmlns:w="http://schemas.openxmlformats.org/wordprocessingml/2006/main">
        <w:t xml:space="preserve">Ang talinghaga ni Jotam laban kay Abimelech at sa pagbagsak ni Shechem ng Sichem.</w:t>
      </w:r>
    </w:p>
    <w:p/>
    <w:p>
      <w:r xmlns:w="http://schemas.openxmlformats.org/wordprocessingml/2006/main">
        <w:t xml:space="preserve">Pagbibigay-diin sa pagtaas ng kapangyarihan ni Abimelech sa pagpatay sa mga anak ni Gideon;</w:t>
      </w:r>
    </w:p>
    <w:p>
      <w:r xmlns:w="http://schemas.openxmlformats.org/wordprocessingml/2006/main">
        <w:t xml:space="preserve">Alitan sa pagitan ni Abimelech at Gaal pagkatalo ni Gaal, sugat na mortal ni Abimelech;</w:t>
      </w:r>
    </w:p>
    <w:p>
      <w:r xmlns:w="http://schemas.openxmlformats.org/wordprocessingml/2006/main">
        <w:t xml:space="preserve">Ang talinghaga ni Jotam laban kay Abimelech at sa pagbagsak ni Shechem ng Sichem.</w:t>
      </w:r>
    </w:p>
    <w:p/>
    <w:p>
      <w:r xmlns:w="http://schemas.openxmlformats.org/wordprocessingml/2006/main">
        <w:t xml:space="preserve">Ang kabanata ay nakatuon sa pagtaas ng kapangyarihan ni Abimelech, ang labanan sa pagitan niya at ni Gaal, at ang talinghaga ni Jotham laban sa kanila. Sa Mga Hukom 9, binanggit na pagkamatay ni Gideon, kinumbinsi ng kanyang anak na si Abimelech ang mga tao sa Sichem na gawin siyang kanilang pinuno. Inalis niya ang kanyang mga kapatid sa tulong ng mga kamag-anak ng kanyang ina at nakoronahan bilang hari. Gayunpaman, nahaharap siya sa pagsalansang ng isang lalaking nagngangalang Gaal na nag-udyok ng paghihimagsik laban sa kanya.</w:t>
      </w:r>
    </w:p>
    <w:p/>
    <w:p>
      <w:r xmlns:w="http://schemas.openxmlformats.org/wordprocessingml/2006/main">
        <w:t xml:space="preserve">Sa pagpapatuloy sa Hukom 9, lumala ang labanan habang sinasalakay ni Abimelech ang Sichem at tinalo si Gaal kasama ang kanyang mga tagasunod. Gayunpaman, nakatagpo siya ng pagtutol mula sa mga tao ng Thebez. Sa paghaharap na ito, ibinagsak ng isang babae ang isang gilingang bato mula sa pader ng lunsod na ikinasugat ni Abimelec. Sa halip na papatayin ng isang babae na inaakala niyang kahihiyan, inutusan niya ang kanyang tagapagdala ng sandata na patayin siya gamit ang isang espada.</w:t>
      </w:r>
    </w:p>
    <w:p/>
    <w:p>
      <w:r xmlns:w="http://schemas.openxmlformats.org/wordprocessingml/2006/main">
        <w:t xml:space="preserve">Ang Hukom 9 ay nagtatapos sa pagbibigay ni Jotham ng talinghaga laban kina Abimelech at Sichem para sa kanilang mga aksyon. Kasunod ng mga pangyayaring ito, nagpadala ang Diyos ng kalituhan sa mga pinuno sa Sichem bilang parusa sa pagsuporta sa masasamang aksyon laban sa pamilya ni Gideon. Ito ay humahantong sa kanilang pagbagsak habang sila ay natatalo ng mga kalapit na tribo isang resulta na sumasalamin sa pagbabalik ng Diyos sa kanilang kasamaan sa kanila.</w:t>
      </w:r>
    </w:p>
    <w:p/>
    <w:p>
      <w:r xmlns:w="http://schemas.openxmlformats.org/wordprocessingml/2006/main">
        <w:t xml:space="preserve">Mga Hukom 9:1 At si Abimelech na anak ni Jerobaal ay naparoon sa Sichem sa mga kapatid ng kaniyang ina, at nakipag-usap sa kanila, at sa buong sangbahayan ng sangbahayan ng ama ng kaniyang ina, na sinasabi,</w:t>
      </w:r>
    </w:p>
    <w:p/>
    <w:p>
      <w:r xmlns:w="http://schemas.openxmlformats.org/wordprocessingml/2006/main">
        <w:t xml:space="preserve">Humingi ng payo si Abimelech sa pamilya ng kanyang ina.</w:t>
      </w:r>
    </w:p>
    <w:p/>
    <w:p>
      <w:r xmlns:w="http://schemas.openxmlformats.org/wordprocessingml/2006/main">
        <w:t xml:space="preserve">1: Makakahanap tayo ng lakas at suporta sa ating pamilya.</w:t>
      </w:r>
    </w:p>
    <w:p/>
    <w:p>
      <w:r xmlns:w="http://schemas.openxmlformats.org/wordprocessingml/2006/main">
        <w:t xml:space="preserve">2: Humingi ng payo sa mga taong nakakakilala sa iyo.</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Kawikaan 13:20 - Siyang lumalakad na kasama ng mga pantas ay magiging pantas: nguni't ang kasama ng mga mangmang ay mapapahamak.</w:t>
      </w:r>
    </w:p>
    <w:p/>
    <w:p>
      <w:r xmlns:w="http://schemas.openxmlformats.org/wordprocessingml/2006/main">
        <w:t xml:space="preserve">Mga Hukom 9:2 Isinasamo ko sa iyo na magsalita ka sa pakinig ng lahat ng mga tao sa Sichem, Alin ang mabuti sa iyo, kung ang lahat ng mga anak ni Jerobaal, na pitong pu't tao, ay maghahari sa iyo, o ang isang tao ay maghari sa kanila. ikaw? alalahanin mo rin na ako ay iyong buto at iyong laman.</w:t>
      </w:r>
    </w:p>
    <w:p/>
    <w:p>
      <w:r xmlns:w="http://schemas.openxmlformats.org/wordprocessingml/2006/main">
        <w:t xml:space="preserve">Tinanong ni Abimelec ang mga lalaki ng Sichem kung mas mabuting magkaroon ng pitumpung pinuno o isa lamang. Ipinaalala niya sa kanila na siya ay kanilang kamag-anak.</w:t>
      </w:r>
    </w:p>
    <w:p/>
    <w:p>
      <w:r xmlns:w="http://schemas.openxmlformats.org/wordprocessingml/2006/main">
        <w:t xml:space="preserve">1. Plano ng Diyos para sa Pamumuno - Paggamit ng Hukom 9:2 upang ilarawan ang kahalagahan ng matalinong pamumuno sa isang komunidad.</w:t>
      </w:r>
    </w:p>
    <w:p/>
    <w:p>
      <w:r xmlns:w="http://schemas.openxmlformats.org/wordprocessingml/2006/main">
        <w:t xml:space="preserve">2. Ang Kapangyarihan ng Pamilya - Paggalugad sa biyaya at katapatan ng paalala ni Abimelech na siya ang kanilang laman at buto.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Kawikaan 15:22 - Kung walang payo ay nabibigo ang mga layunin: nguni't sa karamihan ng mga tagapayo ay natatatag.</w:t>
      </w:r>
    </w:p>
    <w:p/>
    <w:p>
      <w:r xmlns:w="http://schemas.openxmlformats.org/wordprocessingml/2006/main">
        <w:t xml:space="preserve">Mga Hukom 9:3 At sinalita siya ng mga kapatid ng kaniyang ina sa mga pakinig ng lahat ng mga lalake sa Sichem ang lahat ng mga salitang ito: at ang kanilang mga puso ay nagkiling na sumunod kay Abimelech; sapagka't kanilang sinabi, Siya'y ating kapatid.</w:t>
      </w:r>
    </w:p>
    <w:p/>
    <w:p>
      <w:r xmlns:w="http://schemas.openxmlformats.org/wordprocessingml/2006/main">
        <w:t xml:space="preserve">Si Abimelech ay tinanggap ng mga kapatid ng kanyang ina, na mula sa Sichem, bilang isang kapatid.</w:t>
      </w:r>
    </w:p>
    <w:p/>
    <w:p>
      <w:r xmlns:w="http://schemas.openxmlformats.org/wordprocessingml/2006/main">
        <w:t xml:space="preserve">1: Dapat nating tanggapin ang iba bilang ating mga kapatid, anuman ang kanilang pinagmulan o pagpapalaki.</w:t>
      </w:r>
    </w:p>
    <w:p/>
    <w:p>
      <w:r xmlns:w="http://schemas.openxmlformats.org/wordprocessingml/2006/main">
        <w:t xml:space="preserve">2: Ang kapangyarihan ng ugnayan ng pamilya, at kung paano ito nakakaimpluwensya sa ating mga desisyon.</w:t>
      </w:r>
    </w:p>
    <w:p/>
    <w:p>
      <w:r xmlns:w="http://schemas.openxmlformats.org/wordprocessingml/2006/main">
        <w:t xml:space="preserve">1: Roma 12:10 - Mahalin ang isa't isa nang may pagmamahal sa kapatid. Higitan ang isa't isa sa pagpapakita ng karangalan.</w:t>
      </w:r>
    </w:p>
    <w:p/>
    <w:p>
      <w:r xmlns:w="http://schemas.openxmlformats.org/wordprocessingml/2006/main">
        <w:t xml:space="preserve">2: 1 Juan 3:1 - Tingnan kung anong uri ng pag-ibig ang ibinigay sa atin ng Ama, upang tayo ay matawag na mga anak ng Dios; at gayon din tayo. Ang dahilan kung bakit hindi tayo kilala ng mundo ay dahil hindi siya nito nakilala.</w:t>
      </w:r>
    </w:p>
    <w:p/>
    <w:p>
      <w:r xmlns:w="http://schemas.openxmlformats.org/wordprocessingml/2006/main">
        <w:t xml:space="preserve">Mga Hukom 9:4 At binigyan nila siya ng pitong pung putol na pilak mula sa bahay ni Baalberith, na siyang inupahan ni Abimelech ng mga taong walang kabuluhan at walang kabuluhan, na sumunod sa kaniya.</w:t>
      </w:r>
    </w:p>
    <w:p/>
    <w:p>
      <w:r xmlns:w="http://schemas.openxmlformats.org/wordprocessingml/2006/main">
        <w:t xml:space="preserve">Binigyan si Abimelec ng 70 pirasong pilak mula sa bahay ni Baalberith at ginamit ang pera para umupa ng mga taong hindi mapagkakatiwalaan.</w:t>
      </w:r>
    </w:p>
    <w:p/>
    <w:p>
      <w:r xmlns:w="http://schemas.openxmlformats.org/wordprocessingml/2006/main">
        <w:t xml:space="preserve">1. Ang Panganib ng Pagsunod sa Mga Maling Pinuno</w:t>
      </w:r>
    </w:p>
    <w:p/>
    <w:p>
      <w:r xmlns:w="http://schemas.openxmlformats.org/wordprocessingml/2006/main">
        <w:t xml:space="preserve">2. Ang Kapangyarihan ng Pera at ang Impluwensya Nito</w:t>
      </w:r>
    </w:p>
    <w:p/>
    <w:p>
      <w:r xmlns:w="http://schemas.openxmlformats.org/wordprocessingml/2006/main">
        <w:t xml:space="preserve">1. 2 Timoteo 3:1-5 - Ngunit unawain mo ito, na sa mga huling araw ay darating ang mga panahon ng kahirapan. Sapagkat ang mga tao ay magiging mga maibigin sa sarili, maibigin sa salapi, mapagmataas, mapagmataas, mapang-abuso, masuwayin sa kanilang mga magulang, walang utang na loob, hindi banal, walang puso, hindi mapapantayan, mapanirang-puri, walang pagpipigil sa sarili, malupit, hindi umiibig sa mabuti, taksil, walang ingat, magagalitin. mapagmataas, maibigin sa kasiyahan kaysa maibigin sa Diyos.</w:t>
      </w:r>
    </w:p>
    <w:p/>
    <w:p>
      <w:r xmlns:w="http://schemas.openxmlformats.org/wordprocessingml/2006/main">
        <w:t xml:space="preserve">2. Awit 146:3-4 - Huwag mong ilagak ang iyong tiwala sa mga prinsipe, sa anak ng tao, na sa kaniya'y walang kaligtasan. Kapag ang kanyang hininga ay humiwalay, siya ay babalik sa lupa; sa mismong araw na iyon ay nawasak ang kanyang mga plano.</w:t>
      </w:r>
    </w:p>
    <w:p/>
    <w:p>
      <w:r xmlns:w="http://schemas.openxmlformats.org/wordprocessingml/2006/main">
        <w:t xml:space="preserve">Mga Hukom 9:5 At siya'y naparoon sa bahay ng kaniyang ama sa Ophra, at pinatay ang kaniyang mga kapatid na mga anak ni Jerobaal, na pitong pu't tao, sa ibabaw ng isang bato: gayon ma'y si Jotham na bunsong anak ni Jerobaal ay naiwan; sapagka't siya'y nagtago.</w:t>
      </w:r>
    </w:p>
    <w:p/>
    <w:p>
      <w:r xmlns:w="http://schemas.openxmlformats.org/wordprocessingml/2006/main">
        <w:t xml:space="preserve">Ang mga kapatid ni Jotam ay naghiganti laban sa kanilang amang si Jerubaal at pinatay ang pitumpu sa kanyang mga anak, ngunit si Jotam ay nakapagtago at nakatakas.</w:t>
      </w:r>
    </w:p>
    <w:p/>
    <w:p>
      <w:r xmlns:w="http://schemas.openxmlformats.org/wordprocessingml/2006/main">
        <w:t xml:space="preserve">1. Ang proteksiyon ng Diyos ay mas malaki kaysa sa anumang panganib na maaari nating harapin.</w:t>
      </w:r>
    </w:p>
    <w:p/>
    <w:p>
      <w:r xmlns:w="http://schemas.openxmlformats.org/wordprocessingml/2006/main">
        <w:t xml:space="preserve">2. Dapat tayong maging alerto sa panganib at gumawa ng mga hakbang upang maiwasan ito.</w:t>
      </w:r>
    </w:p>
    <w:p/>
    <w:p>
      <w:r xmlns:w="http://schemas.openxmlformats.org/wordprocessingml/2006/main">
        <w:t xml:space="preserve">1. Awit 91:3-4 - "Sapagka't ililigtas ka niya sa silo ng manghuhuli at mula sa nakamamatay na salot. Kaniyang tatakpan ka ng kaniyang mga pakpak, at sa ilalim ng kaniyang mga pakpak ay makakatagpo ka ng kanlungan; ang kaniyang pagtatapat ay isang kalasag at buckler."</w:t>
      </w:r>
    </w:p>
    <w:p/>
    <w:p>
      <w:r xmlns:w="http://schemas.openxmlformats.org/wordprocessingml/2006/main">
        <w:t xml:space="preserve">2. Kawikaan 22:3 - "Ang mabait ay nakakakita ng panganib at nagtatago, ngunit ang simple ay nagpapatuloy at nagdurusa dahil dito."</w:t>
      </w:r>
    </w:p>
    <w:p/>
    <w:p>
      <w:r xmlns:w="http://schemas.openxmlformats.org/wordprocessingml/2006/main">
        <w:t xml:space="preserve">Mga Hukom 9:6 At ang lahat ng mga lalake sa Sichem ay nagpipisan, at ang buong sangbahayan ni Millo, at yumaon, at ginawang hari si Abimelech, sa tabi ng encina ng haligi na nasa Sichem.</w:t>
      </w:r>
    </w:p>
    <w:p/>
    <w:p>
      <w:r xmlns:w="http://schemas.openxmlformats.org/wordprocessingml/2006/main">
        <w:t xml:space="preserve">Ang mga tao ng Sichem at Millo ay nagtipon at pinahiran si Abimelech bilang kanilang hari sa kapatagan ng haligi sa Sichem.</w:t>
      </w:r>
    </w:p>
    <w:p/>
    <w:p>
      <w:r xmlns:w="http://schemas.openxmlformats.org/wordprocessingml/2006/main">
        <w:t xml:space="preserve">1. Ang Plano ng Diyos para sa Paghahari: Ang Pagpapahid kay Abimelech</w:t>
      </w:r>
    </w:p>
    <w:p/>
    <w:p>
      <w:r xmlns:w="http://schemas.openxmlformats.org/wordprocessingml/2006/main">
        <w:t xml:space="preserve">2. Ang Kapangyarihan ng Pagkakaisa: Ang mga Tao ng Shechem at Millo ay Nagkaisa</w:t>
      </w:r>
    </w:p>
    <w:p/>
    <w:p>
      <w:r xmlns:w="http://schemas.openxmlformats.org/wordprocessingml/2006/main">
        <w:t xml:space="preserve">1. 1 Samuel 10:1 - Nang magkagayo'y kumuha si Samuel ng isang mangkok ng langis, at ibinuhos sa kaniyang ulo, at hinagkan siya, at sinabi, Hindi ba dahil sa pinahiran ka ng Panginoon na maging pinuno ng kaniyang mana?</w:t>
      </w:r>
    </w:p>
    <w:p/>
    <w:p>
      <w:r xmlns:w="http://schemas.openxmlformats.org/wordprocessingml/2006/main">
        <w:t xml:space="preserve">2. Juan 3:16 - Sapagkat gayon na lamang ang pag-ibig ng Diyos sa sanglibutan, na ibinigay niya ang kanyang bugtong na Anak, upang ang sinumang sumampalataya sa kanya ay hindi mapahamak, kundi magkaroon ng buhay na walang hanggan.</w:t>
      </w:r>
    </w:p>
    <w:p/>
    <w:p>
      <w:r xmlns:w="http://schemas.openxmlformats.org/wordprocessingml/2006/main">
        <w:t xml:space="preserve">Mga Hukom 9:7 At nang kanilang saysayin kay Jotham, siya'y yumaon at tumayo sa taluktok ng bundok ng Gerizim, at inilakas ang kaniyang tinig, at sumigaw, at sinabi sa kanila, Dinggin ninyo ako, kayong mga lalake ng Sichem, upang dinggin ng Dios. sa iyo.</w:t>
      </w:r>
    </w:p>
    <w:p/>
    <w:p>
      <w:r xmlns:w="http://schemas.openxmlformats.org/wordprocessingml/2006/main">
        <w:t xml:space="preserve">Pumunta si Jotam sa tuktok ng bundok ng Gerizim at tinawag ang mga taga-Shekem na makinig sa kanya, upang marinig kung ano ang sasabihin ng Diyos.</w:t>
      </w:r>
    </w:p>
    <w:p/>
    <w:p>
      <w:r xmlns:w="http://schemas.openxmlformats.org/wordprocessingml/2006/main">
        <w:t xml:space="preserve">1. Pakikinig sa Diyos: Pag-aaral na Pakinggan ang Tinig ng Panginoon</w:t>
      </w:r>
    </w:p>
    <w:p/>
    <w:p>
      <w:r xmlns:w="http://schemas.openxmlformats.org/wordprocessingml/2006/main">
        <w:t xml:space="preserve">2. Pamumuhay ng Masunurin: Pagsunod sa mga Utos ng Diyos</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Juan 10:27 - "Dinirinig ng aking mga tupa ang aking tinig, at sila'y aking nakikilala, at sila'y sumusunod sa akin."</w:t>
      </w:r>
    </w:p>
    <w:p/>
    <w:p>
      <w:r xmlns:w="http://schemas.openxmlformats.org/wordprocessingml/2006/main">
        <w:t xml:space="preserve">Mga Hukom 9:8 Ang mga punong kahoy ay nagsilabas sa isang panahon upang magpahid ng isang hari sa kanila; at sinabi nila sa punong olibo, Maghari ka sa amin.</w:t>
      </w:r>
    </w:p>
    <w:p/>
    <w:p>
      <w:r xmlns:w="http://schemas.openxmlformats.org/wordprocessingml/2006/main">
        <w:t xml:space="preserve">Ang mga puno sa lupain ng Sichem ay nagpunta upang magpahid ng hari at pinili ang puno ng olibo upang maging pinuno nila.</w:t>
      </w:r>
    </w:p>
    <w:p/>
    <w:p>
      <w:r xmlns:w="http://schemas.openxmlformats.org/wordprocessingml/2006/main">
        <w:t xml:space="preserve">1. Ang Kahalagahan ng Paghahanap ng Patnubay ng Diyos</w:t>
      </w:r>
    </w:p>
    <w:p/>
    <w:p>
      <w:r xmlns:w="http://schemas.openxmlformats.org/wordprocessingml/2006/main">
        <w:t xml:space="preserve">2. Ang Kapangyarihan ng Pagkakaisa</w:t>
      </w:r>
    </w:p>
    <w:p/>
    <w:p>
      <w:r xmlns:w="http://schemas.openxmlformats.org/wordprocessingml/2006/main">
        <w:t xml:space="preserve">1. Kawikaan 3:5-6: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37:4-5: Magalak ka sa Panginoon, at ibibigay niya sa iyo ang nais ng iyong puso. Ipagkatiwala mo ang iyong lakad sa Panginoon; magtiwala ka sa kanya at gagawin niya ito:</w:t>
      </w:r>
    </w:p>
    <w:p/>
    <w:p>
      <w:r xmlns:w="http://schemas.openxmlformats.org/wordprocessingml/2006/main">
        <w:t xml:space="preserve">Mga Hukom 9:9 Nguni't sinabi ng puno ng olibo sa kanila, Iiwan ko ba ang aking katabaan, na sa pamamagitan ko ay kanilang pinararangalan ang Dios at ang tao, at yumaon upang magpakataas sa mga puno?</w:t>
      </w:r>
    </w:p>
    <w:p/>
    <w:p>
      <w:r xmlns:w="http://schemas.openxmlformats.org/wordprocessingml/2006/main">
        <w:t xml:space="preserve">Ang puno ng olibo ay hindi nais na iwanan ang kanyang kaginhawahan at kaluwalhatian upang maging mas dakila kaysa sa iba pang mga puno.</w:t>
      </w:r>
    </w:p>
    <w:p/>
    <w:p>
      <w:r xmlns:w="http://schemas.openxmlformats.org/wordprocessingml/2006/main">
        <w:t xml:space="preserve">1. Kasiyahan sa Presensya ng Diyos</w:t>
      </w:r>
    </w:p>
    <w:p/>
    <w:p>
      <w:r xmlns:w="http://schemas.openxmlformats.org/wordprocessingml/2006/main">
        <w:t xml:space="preserve">2. Ang Kapangyarihan ng Kababaang-loob</w:t>
      </w:r>
    </w:p>
    <w:p/>
    <w:p>
      <w:r xmlns:w="http://schemas.openxmlformats.org/wordprocessingml/2006/main">
        <w:t xml:space="preserve">1. Hebrews 13:5 - Panatilihin ang iyong buhay na malaya mula sa pag-ibig sa salapi at maging kontento sa kung ano ang mayroon ka, dahil sinabi ng Diyos, Kailanman hindi kita iiwan; hinding hindi kita pababayaan.</w:t>
      </w:r>
    </w:p>
    <w:p/>
    <w:p>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Mga Hukom 9:10 At sinabi ng mga punong kahoy sa puno ng igos, Halika, at maghari ka sa amin.</w:t>
      </w:r>
    </w:p>
    <w:p/>
    <w:p>
      <w:r xmlns:w="http://schemas.openxmlformats.org/wordprocessingml/2006/main">
        <w:t xml:space="preserve">Hiniling ng mga puno sa puno ng igos na maghari sa kanila.</w:t>
      </w:r>
    </w:p>
    <w:p/>
    <w:p>
      <w:r xmlns:w="http://schemas.openxmlformats.org/wordprocessingml/2006/main">
        <w:t xml:space="preserve">1. Ang Kapangyarihan ng Pagkakaisa: Pagtutulungan para sa Lalong Kabutihan</w:t>
      </w:r>
    </w:p>
    <w:p/>
    <w:p>
      <w:r xmlns:w="http://schemas.openxmlformats.org/wordprocessingml/2006/main">
        <w:t xml:space="preserve">2. Ang Lakas ng Pamumuno: Pamamahala nang May Kumpiyansa</w:t>
      </w:r>
    </w:p>
    <w:p/>
    <w:p>
      <w:r xmlns:w="http://schemas.openxmlformats.org/wordprocessingml/2006/main">
        <w:t xml:space="preserve">1. Kawikaan 11:14 Kung saan walang patnubay, ang bayan ay nabubuwal, ngunit sa kasaganaan ng mga tagapayo ay may kaligtasan.</w:t>
      </w:r>
    </w:p>
    <w:p/>
    <w:p>
      <w:r xmlns:w="http://schemas.openxmlformats.org/wordprocessingml/2006/main">
        <w:t xml:space="preserve">2. Efeso 4:11-13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Dios, hanggang sa pagkalalaki, hanggang sa sukat ng tangkad ng kapuspusan ni Cristo.</w:t>
      </w:r>
    </w:p>
    <w:p/>
    <w:p>
      <w:r xmlns:w="http://schemas.openxmlformats.org/wordprocessingml/2006/main">
        <w:t xml:space="preserve">Mga Hukom 9:11 Nguni't sinabi ng puno ng igos sa kanila, Iiwan ko ba ang aking katamisan, at ang aking mabuting bunga, at yumaon upang magpakataas sa mga puno?</w:t>
      </w:r>
    </w:p>
    <w:p/>
    <w:p>
      <w:r xmlns:w="http://schemas.openxmlformats.org/wordprocessingml/2006/main">
        <w:t xml:space="preserve">Ang puno ng igos ay ayaw iwanan ang matamis na bunga nito at kumuha ng mas mataas na posisyon ng pamumuno.</w:t>
      </w:r>
    </w:p>
    <w:p/>
    <w:p>
      <w:r xmlns:w="http://schemas.openxmlformats.org/wordprocessingml/2006/main">
        <w:t xml:space="preserve">1: Hindi tayo dapat matakot na kumuha ng mga posisyon ng pamumuno.</w:t>
      </w:r>
    </w:p>
    <w:p/>
    <w:p>
      <w:r xmlns:w="http://schemas.openxmlformats.org/wordprocessingml/2006/main">
        <w:t xml:space="preserve">2: Hindi tayo dapat maging masyadong nakadikit sa ating sariling kaginhawahan na hindi tayo handang humarap sa mga hamon.</w:t>
      </w:r>
    </w:p>
    <w:p/>
    <w:p>
      <w:r xmlns:w="http://schemas.openxmlformats.org/wordprocessingml/2006/main">
        <w:t xml:space="preserve">1: Filipos 2:3-4 - "Huwag kayong gumawa ng anuman dahil sa makasariling ambisyon o walang kabuluhang kapalaluan. Sa halip, sa pagpapakumbaba ay pahalagahan ninyo ang iba nang higit sa inyong sarili, na hindi tumitingin sa inyong sariling kapakanan kundi ang bawa't isa sa inyo sa kapakanan ng iba."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Mga Hukom 9:12 Nang magkagayo'y sinabi ng mga punong kahoy sa puno ng ubas, Halika, at maghari ka sa amin.</w:t>
      </w:r>
    </w:p>
    <w:p/>
    <w:p>
      <w:r xmlns:w="http://schemas.openxmlformats.org/wordprocessingml/2006/main">
        <w:t xml:space="preserve">Hiniling ng mga puno ang baging na maghari sa kanila.</w:t>
      </w:r>
    </w:p>
    <w:p/>
    <w:p>
      <w:r xmlns:w="http://schemas.openxmlformats.org/wordprocessingml/2006/main">
        <w:t xml:space="preserve">1: Tinatawag tayo ng Diyos na mamuno nang may pagpapakumbaba at lakas.</w:t>
      </w:r>
    </w:p>
    <w:p/>
    <w:p>
      <w:r xmlns:w="http://schemas.openxmlformats.org/wordprocessingml/2006/main">
        <w:t xml:space="preserve">2: Ang pagkakaroon ng pananampalataya sa Diyos ay maaaring humantong sa atin sa mga dakilang bagay.</w:t>
      </w:r>
    </w:p>
    <w:p/>
    <w:p>
      <w:r xmlns:w="http://schemas.openxmlformats.org/wordprocessingml/2006/main">
        <w:t xml:space="preserve">1: Filipos 4:13, "Magagawa ko ang lahat ng bagay sa pamamagitan ni Kristo na nagpapalakas sa akin."</w:t>
      </w:r>
    </w:p>
    <w:p/>
    <w:p>
      <w:r xmlns:w="http://schemas.openxmlformats.org/wordprocessingml/2006/main">
        <w:t xml:space="preserve">2: 1 Pedro 5:5, "Gayundin naman, kayong mga nakababata, ay pasakop kayo sa matatanda. Mangagbihis kayong lahat ng kababaang-loob sa isa't isa, sapagka't sinasalungat ng Dios ang mga palalo, ngunit nagbibigay ng biyaya sa mga mapagpakumbaba.</w:t>
      </w:r>
    </w:p>
    <w:p/>
    <w:p>
      <w:r xmlns:w="http://schemas.openxmlformats.org/wordprocessingml/2006/main">
        <w:t xml:space="preserve">Mga Hukom 9:13 At sinabi ng puno ng ubas sa kanila, Iiwan ko ba ang aking alak, na nagpapasaya sa Dios at sa tao, at yumaon upang magpakataas sa mga punong kahoy?</w:t>
      </w:r>
    </w:p>
    <w:p/>
    <w:p>
      <w:r xmlns:w="http://schemas.openxmlformats.org/wordprocessingml/2006/main">
        <w:t xml:space="preserve">Ang puno ng ubas sa Hukom 9:13 ay nagtatanong kung bakit dapat nitong iwanan ang layunin nitong magbigay ng kagalakan sa Diyos at sa tao upang maisulong sa mga puno.</w:t>
      </w:r>
    </w:p>
    <w:p/>
    <w:p>
      <w:r xmlns:w="http://schemas.openxmlformats.org/wordprocessingml/2006/main">
        <w:t xml:space="preserve">1. Ang pagtatanong ng baging sa layunin nito ay nagpapaalala sa atin na manatiling tapat sa ating tungkulin.</w:t>
      </w:r>
    </w:p>
    <w:p/>
    <w:p>
      <w:r xmlns:w="http://schemas.openxmlformats.org/wordprocessingml/2006/main">
        <w:t xml:space="preserve">2. Matututo tayo sa kababaang-loob ng baging na makuntento sa ating kalagayan sa buhay.</w:t>
      </w:r>
    </w:p>
    <w:p/>
    <w:p>
      <w:r xmlns:w="http://schemas.openxmlformats.org/wordprocessingml/2006/main">
        <w:t xml:space="preserve">1. 1 Corinthians 15:58 - Kaya't, mga minamahal kong kapatid, kayo'y maging matatag, huwag makilos, laging sumasagana sa gawain ng Panginoon, yamang nalalaman ninyo na ang inyong pagpapagal sa Panginoon ay hindi walang kabuluhan.</w:t>
      </w:r>
    </w:p>
    <w:p/>
    <w:p>
      <w:r xmlns:w="http://schemas.openxmlformats.org/wordprocessingml/2006/main">
        <w:t xml:space="preserve">2. Filipos 4:12-13 - Marunong akong magpakababa, at marunong akong sumagana: saanman at sa lahat ng bagay ay tinuturuan akong mabusog at magutom, sumagana at magdusa ng pangangailangan.</w:t>
      </w:r>
    </w:p>
    <w:p/>
    <w:p>
      <w:r xmlns:w="http://schemas.openxmlformats.org/wordprocessingml/2006/main">
        <w:t xml:space="preserve">Mga Hukom 9:14 Nang magkagayo'y sinabi ng lahat ng punong kahoy sa dawag, Halika, at maghari ka sa amin.</w:t>
      </w:r>
    </w:p>
    <w:p/>
    <w:p>
      <w:r xmlns:w="http://schemas.openxmlformats.org/wordprocessingml/2006/main">
        <w:t xml:space="preserve">Hiniling ng lahat ng mga puno ang dawag na maghari sa kanila.</w:t>
      </w:r>
    </w:p>
    <w:p/>
    <w:p>
      <w:r xmlns:w="http://schemas.openxmlformats.org/wordprocessingml/2006/main">
        <w:t xml:space="preserve">1. Ang Kapangyarihan ng Kababaang-loob: Paano Itinataas ng Diyos ang Mababa</w:t>
      </w:r>
    </w:p>
    <w:p/>
    <w:p>
      <w:r xmlns:w="http://schemas.openxmlformats.org/wordprocessingml/2006/main">
        <w:t xml:space="preserve">2. Ang mga Implikasyon ng Pamumuno: Sino ang Kailangan Natin sa Kapangyarihan</w:t>
      </w:r>
    </w:p>
    <w:p/>
    <w:p>
      <w:r xmlns:w="http://schemas.openxmlformats.org/wordprocessingml/2006/main">
        <w:t xml:space="preserve">1. Santiago 4:10 - "Magpakumbaba kayo sa paningin ng Panginoon, at itataas niya kayo."</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Mga Hukom 9:15 At sinabi ng dawag sa mga punong kahoy, Kung sa katotohanan ay pahiran ninyo akong hari sa inyo, pumarito nga kayo at magtiwala kayo sa aking lilim: at kung hindi, lumabas ang apoy sa dawag, at lamunin ang mga sedro ng Libano. .</w:t>
      </w:r>
    </w:p>
    <w:p/>
    <w:p>
      <w:r xmlns:w="http://schemas.openxmlformats.org/wordprocessingml/2006/main">
        <w:t xml:space="preserve">Gumagawa ang Diyos sa mga hindi inaasahang tao at sa hindi inaasahang paraan.</w:t>
      </w:r>
    </w:p>
    <w:p/>
    <w:p>
      <w:r xmlns:w="http://schemas.openxmlformats.org/wordprocessingml/2006/main">
        <w:t xml:space="preserve">1. Gumagamit ang Diyos ng hindi malamang na mga instrumento upang makamit ang Kanyang mga layunin.</w:t>
      </w:r>
    </w:p>
    <w:p/>
    <w:p>
      <w:r xmlns:w="http://schemas.openxmlformats.org/wordprocessingml/2006/main">
        <w:t xml:space="preserve">2. Ang kapangyarihan ng pagtitiwala sa anino ng Panginoon.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Daniel 4:34-35 At sa katapusan ng mga araw, akong si Nabucodonosor ay itiningin ang aking mga mata sa langit, at ang aking unawa ay nanumbalik sa akin, at aking pinagpala ang Kataastaasan, at aking pinuri at pinarangalan siya na nabubuhay magpakailan man, na ang ang kapangyarihan ay walang hanggang kapangyarihan, at ang kaniyang kaharian ay mula sa sali't salinlahi: At ang lahat na nananahan sa lupa ay itinuring na walang kabuluhan: at siya'y gumagawa ng ayon sa kaniyang kalooban sa hukbo ng langit, at sa gitna ng mga nananahan sa lupa: at walang sinuman. mapipigil ang kaniyang kamay, o sabihin sa kaniya, Ano ang iyong ginagawa?</w:t>
      </w:r>
    </w:p>
    <w:p/>
    <w:p>
      <w:r xmlns:w="http://schemas.openxmlformats.org/wordprocessingml/2006/main">
        <w:t xml:space="preserve">Mga Hukom 9:16 Ngayon nga, kung inyong ginawang tunay at may katapatan, sa inyong ginawang hari si Abimelech, at kung inyong ginawang mabuti si Jerobaal at ang kaniyang sangbahayan, at ginawa ninyo sa kaniya ang ayon sa marapat sa kaniyang mga kamay;</w:t>
      </w:r>
    </w:p>
    <w:p/>
    <w:p>
      <w:r xmlns:w="http://schemas.openxmlformats.org/wordprocessingml/2006/main">
        <w:t xml:space="preserve">Sa Hukom 9:16, ang mga tao ng Sichem ay hinihiling na isaalang-alang kung sila ay kumilos nang tapat sa paggawa kay Abimelech na hari at kung sila ay pinakitunguhan nang patas si Jerubaal.</w:t>
      </w:r>
    </w:p>
    <w:p/>
    <w:p>
      <w:r xmlns:w="http://schemas.openxmlformats.org/wordprocessingml/2006/main">
        <w:t xml:space="preserve">1. Ang Kapangyarihan ng Pagpapatawad: Paano Pakitunguhan ang Iba nang May Habag</w:t>
      </w:r>
    </w:p>
    <w:p/>
    <w:p>
      <w:r xmlns:w="http://schemas.openxmlformats.org/wordprocessingml/2006/main">
        <w:t xml:space="preserve">2. Ang Panawagan sa Katapatan: Paano Mananatiling Tapat sa Plano ng Diyos</w:t>
      </w:r>
    </w:p>
    <w:p/>
    <w:p>
      <w:r xmlns:w="http://schemas.openxmlformats.org/wordprocessingml/2006/main">
        <w:t xml:space="preserve">1.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16:7, "Kapag ang mga lakad ng isang tao ay nakalulugod sa Panginoon, ginagawa niyang maging ang kaniyang mga kaaway ay mapayapa sa kaniya."</w:t>
      </w:r>
    </w:p>
    <w:p/>
    <w:p>
      <w:r xmlns:w="http://schemas.openxmlformats.org/wordprocessingml/2006/main">
        <w:t xml:space="preserve">Mga Hukom 9:17 (Sapagka't ang aking ama ay nakipaglaban para sa inyo, at ipinagkaloob ang kaniyang buhay sa malayo, at iniligtas kayo sa kamay ng Madian:</w:t>
      </w:r>
    </w:p>
    <w:p/>
    <w:p>
      <w:r xmlns:w="http://schemas.openxmlformats.org/wordprocessingml/2006/main">
        <w:t xml:space="preserve">)</w:t>
      </w:r>
    </w:p>
    <w:p/>
    <w:p>
      <w:r xmlns:w="http://schemas.openxmlformats.org/wordprocessingml/2006/main">
        <w:t xml:space="preserve">Ang sipi mula sa Hukom 9:17 ay isang pagkilala sa matapang na gawa ng ama ng pagsasakripisyo sa sarili sa pagliligtas sa mga tao mula sa kamay ng Midian.</w:t>
      </w:r>
    </w:p>
    <w:p/>
    <w:p>
      <w:r xmlns:w="http://schemas.openxmlformats.org/wordprocessingml/2006/main">
        <w:t xml:space="preserve">1. Ang Kapangyarihan ng Sakripisyo: Paano Makakapagligtas ng Buhay ang Matapang na Pagkilos</w:t>
      </w:r>
    </w:p>
    <w:p/>
    <w:p>
      <w:r xmlns:w="http://schemas.openxmlformats.org/wordprocessingml/2006/main">
        <w:t xml:space="preserve">2. Ang Kapangyarihan ng Pasasalamat: Pagkilala sa Walang Pag-iimbot na mga Gawa ng Iba</w:t>
      </w:r>
    </w:p>
    <w:p/>
    <w:p>
      <w:r xmlns:w="http://schemas.openxmlformats.org/wordprocessingml/2006/main">
        <w:t xml:space="preserve">1. Mateo 5:44 Datapuwa't sinasabi ko sa inyo, Ibigin ninyo ang inyong mga kaaway, pagpalain ninyo ang mga sumusumpa sa inyo, gawin ninyo ang mabuti sa mga napopoot sa inyo, at idalangin ninyo ang mga lumalait sa inyo, at umuusig sa inyo.</w:t>
      </w:r>
    </w:p>
    <w:p/>
    <w:p>
      <w:r xmlns:w="http://schemas.openxmlformats.org/wordprocessingml/2006/main">
        <w:t xml:space="preserve">2. 1 Juan 3:16 Dito'y natatalastas natin ang pagibig ng Dios, sapagka't ibinigay niya ang kaniyang buhay dahil sa atin: at nararapat nating ialay ang ating mga buhay para sa mga kapatid.</w:t>
      </w:r>
    </w:p>
    <w:p/>
    <w:p>
      <w:r xmlns:w="http://schemas.openxmlformats.org/wordprocessingml/2006/main">
        <w:t xml:space="preserve">Mga Hukom 9:18 At kayo'y nagsitindig laban sa sangbahayan ng aking ama sa araw na ito, at inyong pinatay ang kaniyang mga anak, pitong pu't tao, sa ibabaw ng isang bato, at inyong ginawa si Abimelech, na anak ng kaniyang alilang babae, na hari sa mga lalake sa Sichem, sapagka't kapatid mo siya ;)</w:t>
      </w:r>
    </w:p>
    <w:p/>
    <w:p>
      <w:r xmlns:w="http://schemas.openxmlformats.org/wordprocessingml/2006/main">
        <w:t xml:space="preserve">Si Abimelech ay ginawang hari sa mga lalaki ng Sichem dahil siya ay kanilang kapatid, kahit na ang sambahayan ng kanyang ama ay pinatay nila, at 70 katao ang napatay sa isang bato.</w:t>
      </w:r>
    </w:p>
    <w:p/>
    <w:p>
      <w:r xmlns:w="http://schemas.openxmlformats.org/wordprocessingml/2006/main">
        <w:t xml:space="preserve">1. Ang Kapangyarihan ng Kapatiran: Ang Kuwento ni Abimelech</w:t>
      </w:r>
    </w:p>
    <w:p/>
    <w:p>
      <w:r xmlns:w="http://schemas.openxmlformats.org/wordprocessingml/2006/main">
        <w:t xml:space="preserve">2. Abimelech: Isang Aral sa Katapatan at Pamilya</w:t>
      </w:r>
    </w:p>
    <w:p/>
    <w:p>
      <w:r xmlns:w="http://schemas.openxmlformats.org/wordprocessingml/2006/main">
        <w:t xml:space="preserve">1. Genesis 12:3, "At aking pagpapalain ang nagpapala sa iyo, at susumpain ko ang sumusumpa sa iyo: at pagpapalain sa iyo ang lahat ng angkan sa lupa."</w:t>
      </w:r>
    </w:p>
    <w:p/>
    <w:p>
      <w:r xmlns:w="http://schemas.openxmlformats.org/wordprocessingml/2006/main">
        <w:t xml:space="preserve">2. Lucas 12:48, "Datapuwa't ang hindi nakakaalam, at nakagawa ng mga bagay na karapatdapat sa mga hampas, ay hahampasin ng kaunti. , sa kanya sila ay magtatanong ng higit pa."</w:t>
      </w:r>
    </w:p>
    <w:p/>
    <w:p>
      <w:r xmlns:w="http://schemas.openxmlformats.org/wordprocessingml/2006/main">
        <w:t xml:space="preserve">Mga Hukom 9:19 Kung kayo nga'y gumawa ng tunay at tapat kay Jerobaal at sa kaniyang sangbahayan sa araw na ito, kung magkagayo'y mangagalak kayo kay Abimelech, at magalak naman siya sa inyo:</w:t>
      </w:r>
    </w:p>
    <w:p/>
    <w:p>
      <w:r xmlns:w="http://schemas.openxmlformats.org/wordprocessingml/2006/main">
        <w:t xml:space="preserve">Hinikayat ang mga tao ni Jerubaal na tanggapin si Abimelec bilang kanilang pinuno, at magsaya sa kanya.</w:t>
      </w:r>
    </w:p>
    <w:p/>
    <w:p>
      <w:r xmlns:w="http://schemas.openxmlformats.org/wordprocessingml/2006/main">
        <w:t xml:space="preserve">1. Nagagalak sa mga hinirang na pinuno ng Diyos.</w:t>
      </w:r>
    </w:p>
    <w:p/>
    <w:p>
      <w:r xmlns:w="http://schemas.openxmlformats.org/wordprocessingml/2006/main">
        <w:t xml:space="preserve">2. Pagsunod sa Diyos sa pamamagitan ng pagtanggap at suporta sa Kanyang mga piniling pinuno.</w:t>
      </w:r>
    </w:p>
    <w:p/>
    <w:p>
      <w:r xmlns:w="http://schemas.openxmlformats.org/wordprocessingml/2006/main">
        <w:t xml:space="preserve">1. 1 Pedro 2:13-17 - Magpasakop kayo sa bawat ordenansa ng tao alang-alang sa Panginoon: maging sa hari, bilang pinakamataas;</w:t>
      </w:r>
    </w:p>
    <w:p/>
    <w:p>
      <w:r xmlns:w="http://schemas.openxmlformats.org/wordprocessingml/2006/main">
        <w:t xml:space="preserve">2. Roma 13:1-3 - Magpasakop ang bawat kaluluwa sa matataas na kapangyarihan. Sapagka't walang kapangyarihan kundi sa Dios: ang mga kapangyarihan na umiiral ay itinalaga ng Dios.</w:t>
      </w:r>
    </w:p>
    <w:p/>
    <w:p>
      <w:r xmlns:w="http://schemas.openxmlformats.org/wordprocessingml/2006/main">
        <w:t xml:space="preserve">Mga Hukom 9:20 Nguni't kung hindi, lumabas ang apoy kay Abimelech, at lamunin ang mga lalake sa Sichem, at ang sangbahayan ni Millo; at lumabas ang apoy sa mga tao sa Sichem, at sa sangbahayan ni Millo, at lamunin si Abimelech.</w:t>
      </w:r>
    </w:p>
    <w:p/>
    <w:p>
      <w:r xmlns:w="http://schemas.openxmlformats.org/wordprocessingml/2006/main">
        <w:t xml:space="preserve">Si Abimelec at ang mga lalaki ng Sichem ay nag-aaway, bawat isa ay nagbabanta na gagamit ng apoy laban sa isa't isa.</w:t>
      </w:r>
    </w:p>
    <w:p/>
    <w:p>
      <w:r xmlns:w="http://schemas.openxmlformats.org/wordprocessingml/2006/main">
        <w:t xml:space="preserve">1. Ang Kapangyarihan ng Pagpapatawad: Paano Pinalalakas ng Pagkakasundo ang mga Komunidad</w:t>
      </w:r>
    </w:p>
    <w:p/>
    <w:p>
      <w:r xmlns:w="http://schemas.openxmlformats.org/wordprocessingml/2006/main">
        <w:t xml:space="preserve">2. Ang Panganib ng Pagmamalaki: Isang Aral mula sa Kuwento ni Abimelech</w:t>
      </w:r>
    </w:p>
    <w:p/>
    <w:p>
      <w:r xmlns:w="http://schemas.openxmlformats.org/wordprocessingml/2006/main">
        <w:t xml:space="preserve">1. Mateo 5:21-26 - Itinuro ni Jesus sa mga alagad kung paano tumugon sa galit at labanan.</w:t>
      </w:r>
    </w:p>
    <w:p/>
    <w:p>
      <w:r xmlns:w="http://schemas.openxmlformats.org/wordprocessingml/2006/main">
        <w:t xml:space="preserve">2. Santiago 4:1-12 - Nagbabala si Santiago laban sa mga panganib ng pagmamataas at kung paano talikuran ito.</w:t>
      </w:r>
    </w:p>
    <w:p/>
    <w:p>
      <w:r xmlns:w="http://schemas.openxmlformats.org/wordprocessingml/2006/main">
        <w:t xml:space="preserve">Mga Hukom 9:21 At si Jotham ay tumakas, at tumakas, at naparoon sa Beer, at tumahan doon, dahil sa takot kay Abimelech na kaniyang kapatid.</w:t>
      </w:r>
    </w:p>
    <w:p/>
    <w:p>
      <w:r xmlns:w="http://schemas.openxmlformats.org/wordprocessingml/2006/main">
        <w:t xml:space="preserve">Tumakas si Jotam sa takot sa kanyang kapatid na si Abimelec.</w:t>
      </w:r>
    </w:p>
    <w:p/>
    <w:p>
      <w:r xmlns:w="http://schemas.openxmlformats.org/wordprocessingml/2006/main">
        <w:t xml:space="preserve">1. Ang Diyos ay laging kasama natin kahit sa pinakamadilim na sandali.</w:t>
      </w:r>
    </w:p>
    <w:p/>
    <w:p>
      <w:r xmlns:w="http://schemas.openxmlformats.org/wordprocessingml/2006/main">
        <w:t xml:space="preserve">2. Kapag nahaharap sa kahirapan, dapat tayong umasa sa ating pananampalataya at pagtitiwala sa Diyos.</w:t>
      </w:r>
    </w:p>
    <w:p/>
    <w:p>
      <w:r xmlns:w="http://schemas.openxmlformats.org/wordprocessingml/2006/main">
        <w:t xml:space="preserve">1. Awit 34:4 - Hinanap ko ang Panginoon, at dininig niya ako, at iniligtas ako sa lahat ng aking mga takot.</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9:22 Nang si Abimelec ay tatlong taon nang maghari sa Israel,</w:t>
      </w:r>
    </w:p>
    <w:p/>
    <w:p>
      <w:r xmlns:w="http://schemas.openxmlformats.org/wordprocessingml/2006/main">
        <w:t xml:space="preserve">Si Abimelec ay nagkaroon ng tatlong taong paghahari bilang pinuno ng Israel.</w:t>
      </w:r>
    </w:p>
    <w:p/>
    <w:p>
      <w:r xmlns:w="http://schemas.openxmlformats.org/wordprocessingml/2006/main">
        <w:t xml:space="preserve">1: Ang oras ng Diyos ay perpekto.</w:t>
      </w:r>
    </w:p>
    <w:p/>
    <w:p>
      <w:r xmlns:w="http://schemas.openxmlformats.org/wordprocessingml/2006/main">
        <w:t xml:space="preserve">2: Ang paghahari ni Abimelech bilang pinuno ng Israel ay nagsisilbing halimbawa ng soberanya ng Diyos.</w:t>
      </w:r>
    </w:p>
    <w:p/>
    <w:p>
      <w:r xmlns:w="http://schemas.openxmlformats.org/wordprocessingml/2006/main">
        <w:t xml:space="preserve">1: Roma 8:28 - "At alam natin na para sa mga umiibig sa Diyos ang lahat ng mga bagay ay nagtutulungan sa ikabubuti, para sa mga tinawag ayon sa kanyang layunin."</w:t>
      </w:r>
    </w:p>
    <w:p/>
    <w:p>
      <w:r xmlns:w="http://schemas.openxmlformats.org/wordprocessingml/2006/main">
        <w:t xml:space="preserve">2: Kawikaan 21:1 - "Ang puso ng hari ay isang batis ng tubig sa kamay ng Panginoon; ibinabaling niya ito saan man niya ibig."</w:t>
      </w:r>
    </w:p>
    <w:p/>
    <w:p>
      <w:r xmlns:w="http://schemas.openxmlformats.org/wordprocessingml/2006/main">
        <w:t xml:space="preserve">Mga Hukom 9:23 Nang magkagayo'y nagsugo ang Dios ng masamang espiritu sa pagitan ni Abimelech at ng mga lalake sa Sichem; at ang mga tao ng Sichem ay gumawa ng kataksilan kay Abimelech:</w:t>
      </w:r>
    </w:p>
    <w:p/>
    <w:p>
      <w:r xmlns:w="http://schemas.openxmlformats.org/wordprocessingml/2006/main">
        <w:t xml:space="preserve">Ang mga tao ng Sichem ay nagtaksil kay Abimelech.</w:t>
      </w:r>
    </w:p>
    <w:p/>
    <w:p>
      <w:r xmlns:w="http://schemas.openxmlformats.org/wordprocessingml/2006/main">
        <w:t xml:space="preserve">1. Ang Panganib ng Pagkakanulo: Pag-aaral mula sa Kuwento ni Abimelech at ng mga Lalaki ng Sichem</w:t>
      </w:r>
    </w:p>
    <w:p/>
    <w:p>
      <w:r xmlns:w="http://schemas.openxmlformats.org/wordprocessingml/2006/main">
        <w:t xml:space="preserve">2. Ang mga Bunga ng Pagtataksil: Pagsusuri sa Kuwento ni Abimelech at ng mga Lalaki ng Sichem</w:t>
      </w:r>
    </w:p>
    <w:p/>
    <w:p>
      <w:r xmlns:w="http://schemas.openxmlformats.org/wordprocessingml/2006/main">
        <w:t xml:space="preserve">1. Mateo 26:48-50 - "Ngayon ay binigyan sila ng tagapagkanulo ng isang tanda, na sinasabi, Kung sino ang aking hagkan, ay siya nga; hulihin ninyo siya. At pagdaka'y lumapit siya kay Jesus at sinabi, Pagbati, Rabi! at hinalikan siya. Ngunit sinabi sa kanya ni Jesus, Kaibigan, bakit ka naparito? Pagkatapos ay lumapit sila at sinunggaban si Jesus at kinuha Siya.</w:t>
      </w:r>
    </w:p>
    <w:p/>
    <w:p>
      <w:r xmlns:w="http://schemas.openxmlformats.org/wordprocessingml/2006/main">
        <w:t xml:space="preserve">2. Kawikaan 11:13 - "Ang mapagdaldal ay naghahayag ng mga lihim, nguni't siyang may tapat na espiritu ay nagkukubli ng isang bagay."</w:t>
      </w:r>
    </w:p>
    <w:p/>
    <w:p>
      <w:r xmlns:w="http://schemas.openxmlformats.org/wordprocessingml/2006/main">
        <w:t xml:space="preserve">Mga Hukom 9:24 Upang ang kalupitan na ginawa sa pitumpu't sampung anak ni Jerobaal ay dumating, at ang kanilang dugo ay makasalan kay Abimelech na kanilang kapatid, na pumatay sa kanila; at sa mga lalaki ng Sichem, na tumulong sa kanya sa pagpatay sa kanyang mga kapatid.</w:t>
      </w:r>
    </w:p>
    <w:p/>
    <w:p>
      <w:r xmlns:w="http://schemas.openxmlformats.org/wordprocessingml/2006/main">
        <w:t xml:space="preserve">Ang pitumpung anak ni Jerubaal ay malupit na pinatay, kasama si Abimelech at ang mga lalaki ng Sichem ang responsable sa mga pagkamatay.</w:t>
      </w:r>
    </w:p>
    <w:p/>
    <w:p>
      <w:r xmlns:w="http://schemas.openxmlformats.org/wordprocessingml/2006/main">
        <w:t xml:space="preserve">1. Ang mga Bunga ng Makasalanang Pagkilos</w:t>
      </w:r>
    </w:p>
    <w:p/>
    <w:p>
      <w:r xmlns:w="http://schemas.openxmlformats.org/wordprocessingml/2006/main">
        <w:t xml:space="preserve">2. Ang Kahalagahan ng Pagkakaisa at Kapatiran</w:t>
      </w:r>
    </w:p>
    <w:p/>
    <w:p>
      <w:r xmlns:w="http://schemas.openxmlformats.org/wordprocessingml/2006/main">
        <w:t xml:space="preserve">1. Mateo 5:7 - "Mapapalad ang mga mahabagin, sapagka't sila'y tatanggap ng kahabagan."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Mga Hukom 9:25 At ang mga lalake sa Sichem ay naglagay sa kaniya ng mga bakay sa taluktok ng mga bundok, at kanilang ninakawan ang lahat ng dumaan sa daang yaon sa tabi nila: at nasaysay kay Abimelech.</w:t>
      </w:r>
    </w:p>
    <w:p/>
    <w:p>
      <w:r xmlns:w="http://schemas.openxmlformats.org/wordprocessingml/2006/main">
        <w:t xml:space="preserve">Binalaan si Abimelech na ang mga lalaki ng Sichem ay naglagay sa kanya ng mga magnanakaw sa kabundukan.</w:t>
      </w:r>
    </w:p>
    <w:p/>
    <w:p>
      <w:r xmlns:w="http://schemas.openxmlformats.org/wordprocessingml/2006/main">
        <w:t xml:space="preserve">1. Pagiging Maalam sa Panganib at Pananatiling Mapagbantay</w:t>
      </w:r>
    </w:p>
    <w:p/>
    <w:p>
      <w:r xmlns:w="http://schemas.openxmlformats.org/wordprocessingml/2006/main">
        <w:t xml:space="preserve">2. Ang Babala ng Diyos at ang Ating Tugon</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Kawikaan 22:3 - "Ang mabait ay nakakakita ng panganib at nagtatago, ngunit ang simple ay nagpapatuloy at nagdurusa dahil dito."</w:t>
      </w:r>
    </w:p>
    <w:p/>
    <w:p>
      <w:r xmlns:w="http://schemas.openxmlformats.org/wordprocessingml/2006/main">
        <w:t xml:space="preserve">Mga Hukom 9:26 At si Gaal na anak ni Ebed ay naparoon na kasama ng kaniyang mga kapatid, at tumawid sa Sichem: at ang mga lalake sa Sichem ay nagtiwala sa kaniya.</w:t>
      </w:r>
    </w:p>
    <w:p/>
    <w:p>
      <w:r xmlns:w="http://schemas.openxmlformats.org/wordprocessingml/2006/main">
        <w:t xml:space="preserve">Kitang-kita ang pagtitiwala ni Gaal kay Sichem.</w:t>
      </w:r>
    </w:p>
    <w:p/>
    <w:p>
      <w:r xmlns:w="http://schemas.openxmlformats.org/wordprocessingml/2006/main">
        <w:t xml:space="preserve">1. Ang kapangyarihan ng pagtitiwala: kung paano tayo mabibigyang kapangyarihan at mapalapit tayo sa Diyos</w:t>
      </w:r>
    </w:p>
    <w:p/>
    <w:p>
      <w:r xmlns:w="http://schemas.openxmlformats.org/wordprocessingml/2006/main">
        <w:t xml:space="preserve">2. Pagtagumpayan ang mga hadlang sa pamamagitan ng pagtitiwala sa plano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9:27 At sila'y lumabas sa parang, at pinulot ang kanilang mga ubasan, at niyapakan ang mga ubas, at nagsaya, at nagsipasok sa bahay ng kanilang dios, at kumain at uminom, at sinumpa si Abimelech.</w:t>
      </w:r>
    </w:p>
    <w:p/>
    <w:p>
      <w:r xmlns:w="http://schemas.openxmlformats.org/wordprocessingml/2006/main">
        <w:t xml:space="preserve">Ang talatang ito ay naglalarawan sa mga tao ng Sichem na nagtitipon ng kanilang mga ubasan, nagpapasaya, at pumunta sa templo ng kanilang diyus-diyosan upang kumain at uminom habang sinusumpa si Abimelech.</w:t>
      </w:r>
    </w:p>
    <w:p/>
    <w:p>
      <w:r xmlns:w="http://schemas.openxmlformats.org/wordprocessingml/2006/main">
        <w:t xml:space="preserve">1. Ang Panganib ng Idolatriya: Isang Babala mula sa Hukom 9:27</w:t>
      </w:r>
    </w:p>
    <w:p/>
    <w:p>
      <w:r xmlns:w="http://schemas.openxmlformats.org/wordprocessingml/2006/main">
        <w:t xml:space="preserve">2. Ang Kahalagahan ng Kasiyahan at Pasasalamat: Pag-aaral mula sa Hukom 9:27</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sa kanila o sasamba sa kanila.</w:t>
      </w:r>
    </w:p>
    <w:p/>
    <w:p>
      <w:r xmlns:w="http://schemas.openxmlformats.org/wordprocessingml/2006/main">
        <w:t xml:space="preserve">2.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Mga Hukom 9:28 At sinabi ni Gaal na anak ni Ebed, Sino si Abimelech, at sino si Sichem, upang paglingkuran natin siya? hindi ba siya ang anak ni Jerobaal? at si Zebul na kaniyang opisyal? paglingkuran ninyo ang mga lalake ni Hamor na ama ni Sichem: sapagka't bakit natin siya paglilingkuran?</w:t>
      </w:r>
    </w:p>
    <w:p/>
    <w:p>
      <w:r xmlns:w="http://schemas.openxmlformats.org/wordprocessingml/2006/main">
        <w:t xml:space="preserve">Si Gaal, na anak ni Ebed, ay nagtanong kung bakit dapat paglingkuran ng mga tao ng Sichem si Abimelech, na anak ni Jerubaal, at ang kanyang opisyal, si Zebul. Iminungkahi niya na ang mga tao ay sa halip ay maglingkod sa mga lalaki ni Hamor, ang ama ni Sichem.</w:t>
      </w:r>
    </w:p>
    <w:p/>
    <w:p>
      <w:r xmlns:w="http://schemas.openxmlformats.org/wordprocessingml/2006/main">
        <w:t xml:space="preserve">1. Pagsunod sa Awtoridad ng Diyos: Ang Halimbawa ni Abimelech</w:t>
      </w:r>
    </w:p>
    <w:p/>
    <w:p>
      <w:r xmlns:w="http://schemas.openxmlformats.org/wordprocessingml/2006/main">
        <w:t xml:space="preserve">2. Paglilingkod sa Iba: Ang Hamon ni Gaal sa Sichem</w:t>
      </w:r>
    </w:p>
    <w:p/>
    <w:p>
      <w:r xmlns:w="http://schemas.openxmlformats.org/wordprocessingml/2006/main">
        <w:t xml:space="preserve">1. Roma 13:1-7 - Magpasakop ang bawat tao sa mga namamahala.</w:t>
      </w:r>
    </w:p>
    <w:p/>
    <w:p>
      <w:r xmlns:w="http://schemas.openxmlformats.org/wordprocessingml/2006/main">
        <w:t xml:space="preserve">2. Mateo 25:31-46 - Anuman ang ginawa ninyo para sa isa sa pinakamababa sa mga kapatid kong ito, ay ginawa ninyo para sa akin.</w:t>
      </w:r>
    </w:p>
    <w:p/>
    <w:p>
      <w:r xmlns:w="http://schemas.openxmlformats.org/wordprocessingml/2006/main">
        <w:t xml:space="preserve">Mga Hukom 9:29 At sana ang bayang ito ay nasa ilalim ng aking kamay! kung magkagayo'y aking aalisin si Abimelech. At sinabi niya kay Abimelech, Paramihin mo ang iyong hukbo, at lumabas ka.</w:t>
      </w:r>
    </w:p>
    <w:p/>
    <w:p>
      <w:r xmlns:w="http://schemas.openxmlformats.org/wordprocessingml/2006/main">
        <w:t xml:space="preserve">Si Jotam ay nagsalita sa mga tao ng Sichem at binalaan sila ng mga kahihinatnan ng paggawa kay Abimelech na kanilang hari. Pagkatapos ay sinabi niya kay Abimelec na dagdagan ang kanyang hukbo at lumabas.</w:t>
      </w:r>
    </w:p>
    <w:p/>
    <w:p>
      <w:r xmlns:w="http://schemas.openxmlformats.org/wordprocessingml/2006/main">
        <w:t xml:space="preserve">1. Ang Panganib ng Pagtanggi sa Awtoridad ng Diyos</w:t>
      </w:r>
    </w:p>
    <w:p/>
    <w:p>
      <w:r xmlns:w="http://schemas.openxmlformats.org/wordprocessingml/2006/main">
        <w:t xml:space="preserve">2. Ang Mga Panganib ng Pagwawalang-bahala sa Mga Babala ng Diyos</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Mga Hukom 9:30 At nang marinig ni Zebul na pinuno ng bayan ang mga salita ni Gaal na anak ni Ebed, ang kaniyang galit ay nagningas.</w:t>
      </w:r>
    </w:p>
    <w:p/>
    <w:p>
      <w:r xmlns:w="http://schemas.openxmlformats.org/wordprocessingml/2006/main">
        <w:t xml:space="preserve">Si Zebul, na pinuno ng bayan, ay nagalit nang marinig niya ang mga salita ni Gaal, na anak ni Ebed.</w:t>
      </w:r>
    </w:p>
    <w:p/>
    <w:p>
      <w:r xmlns:w="http://schemas.openxmlformats.org/wordprocessingml/2006/main">
        <w:t xml:space="preserve">1. Ang galit ay isang emosyon na nakakaapekto sa ating lahat. Dapat tayong humingi ng patnubay ng Diyos upang magkaroon ng mas mahusay na pangangasiwa sa kung paano tayo tumutugon dito.</w:t>
      </w:r>
    </w:p>
    <w:p/>
    <w:p>
      <w:r xmlns:w="http://schemas.openxmlformats.org/wordprocessingml/2006/main">
        <w:t xml:space="preserve">2. Ang kapangyarihan ng mga salita ay hindi dapat maliitin - maaari silang magkaroon ng pangmatagalang epekto.</w:t>
      </w:r>
    </w:p>
    <w:p/>
    <w:p>
      <w:r xmlns:w="http://schemas.openxmlformats.org/wordprocessingml/2006/main">
        <w:t xml:space="preserve">1. Kawikaan 16:32 - Mas mabuti ang taong matiyaga kaysa sa isang mandirigma, ang may pagpipigil sa sarili kaysa sa sumasakop sa isang lungsod.</w:t>
      </w:r>
    </w:p>
    <w:p/>
    <w:p>
      <w:r xmlns:w="http://schemas.openxmlformats.org/wordprocessingml/2006/main">
        <w:t xml:space="preserve">2. Santiago 1:19-20 - Mga minamahal kong kapatid, pansinin ninyo ito: Ang bawat isa ay dapat maging mabilis sa pakikinig, mabagal sa pagsasalita, at mabagal sa pagkagalit, sapagkat ang galit ng tao ay hindi nagbubunga ng katuwirang nais ng Diyos.</w:t>
      </w:r>
    </w:p>
    <w:p/>
    <w:p>
      <w:r xmlns:w="http://schemas.openxmlformats.org/wordprocessingml/2006/main">
        <w:t xml:space="preserve">Mga Hukom 9:31 At siya'y nagsugo ng mga sugo kay Abimelech nang lihim, na nagsasabi, Narito, si Gaal na anak ni Ebed at ang kaniyang mga kapatid ay naparoon sa Sichem; at, narito, kanilang pinatibay ang bayan laban sa iyo.</w:t>
      </w:r>
    </w:p>
    <w:p/>
    <w:p>
      <w:r xmlns:w="http://schemas.openxmlformats.org/wordprocessingml/2006/main">
        <w:t xml:space="preserve">Nabalitaan kay Abimelec na si Gaal na anak ni Ebed at ang kanyang mga kapatid ay dumating sa Sichem at pinatibay nila ang lungsod laban sa kanya.</w:t>
      </w:r>
    </w:p>
    <w:p/>
    <w:p>
      <w:r xmlns:w="http://schemas.openxmlformats.org/wordprocessingml/2006/main">
        <w:t xml:space="preserve">1. Pagtagumpayan ang mga Kaaway sa pamamagitan ng Pananampalataya sa Diyos</w:t>
      </w:r>
    </w:p>
    <w:p/>
    <w:p>
      <w:r xmlns:w="http://schemas.openxmlformats.org/wordprocessingml/2006/main">
        <w:t xml:space="preserve">2. Matatag na Paninindigan laban sa Kahirapan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Roma 8:31 - "Ano, kung gayon, ang ating sasabihin bilang tugon sa mga bagay na ito? Kung ang Diyos ay para sa atin, sino ang laban sa atin?"</w:t>
      </w:r>
    </w:p>
    <w:p/>
    <w:p>
      <w:r xmlns:w="http://schemas.openxmlformats.org/wordprocessingml/2006/main">
        <w:t xml:space="preserve">Mga Hukom 9:32 Ngayon nga'y bumangon ka sa gabi, ikaw at ang bayan na kasama mo, at bumabakay sa parang:</w:t>
      </w:r>
    </w:p>
    <w:p/>
    <w:p>
      <w:r xmlns:w="http://schemas.openxmlformats.org/wordprocessingml/2006/main">
        <w:t xml:space="preserve">Tinatawag tayo ng Diyos na bumangon at maging mapagbantay sa ating pananampalataya.</w:t>
      </w:r>
    </w:p>
    <w:p/>
    <w:p>
      <w:r xmlns:w="http://schemas.openxmlformats.org/wordprocessingml/2006/main">
        <w:t xml:space="preserve">1. Bumangon at Umasa sa Lakas ng Diyos - Hukom 9:32</w:t>
      </w:r>
    </w:p>
    <w:p/>
    <w:p>
      <w:r xmlns:w="http://schemas.openxmlformats.org/wordprocessingml/2006/main">
        <w:t xml:space="preserve">2. Maging Alerto at Maingat sa Iyong Espirituwal na Paglalakbay - Hukom 9:32</w:t>
      </w:r>
    </w:p>
    <w:p/>
    <w:p>
      <w:r xmlns:w="http://schemas.openxmlformats.org/wordprocessingml/2006/main">
        <w:t xml:space="preserve">1. Efeso 6:10-13 - Sa wakas, magpakatatag kayo sa Panginoon at sa kanyang dakilang kapangyarihan.</w:t>
      </w:r>
    </w:p>
    <w:p/>
    <w:p>
      <w:r xmlns:w="http://schemas.openxmlformats.org/wordprocessingml/2006/main">
        <w:t xml:space="preserve">2. Awit 27:14 - Maghintay ka sa Panginoon; magpakatatag at magpakatatag at maghintay sa Panginoon.</w:t>
      </w:r>
    </w:p>
    <w:p/>
    <w:p>
      <w:r xmlns:w="http://schemas.openxmlformats.org/wordprocessingml/2006/main">
        <w:t xml:space="preserve">Mga Hukom 9:33 At mangyayari, na sa umaga, pagkasikat ng araw, ikaw ay babangon na maaga, at lulubog sa bayan: at, narito, pagka siya at ang bayan na kasama niya ay lumabas laban sa iyo. , kung magkagayo'y magagawa mo sa kanila kung ano ang iyong makikitang pagkakataon.</w:t>
      </w:r>
    </w:p>
    <w:p/>
    <w:p>
      <w:r xmlns:w="http://schemas.openxmlformats.org/wordprocessingml/2006/main">
        <w:t xml:space="preserve">Inutusan si Abimelec na salakayin ang lungsod ng Thebez sa umaga kapag sumikat ang araw.</w:t>
      </w:r>
    </w:p>
    <w:p/>
    <w:p>
      <w:r xmlns:w="http://schemas.openxmlformats.org/wordprocessingml/2006/main">
        <w:t xml:space="preserve">1. Ang Tapang na Kumilos: Pagtagumpayan ang Takot na Gawin ang Tama</w:t>
      </w:r>
    </w:p>
    <w:p/>
    <w:p>
      <w:r xmlns:w="http://schemas.openxmlformats.org/wordprocessingml/2006/main">
        <w:t xml:space="preserve">2. Ang Kapangyarihan ng Pananampalataya: Pagkilos sa kabila ng mga Logro</w:t>
      </w:r>
    </w:p>
    <w:p/>
    <w:p>
      <w:r xmlns:w="http://schemas.openxmlformats.org/wordprocessingml/2006/main">
        <w:t xml:space="preserve">1. Hebrews 11:32-34 At ano pa ang sasabihin ko? Sapagkat ang panahon ay mabibigo sa akin upang sabihin ang tungkol kay Gideon, Barak, Samson, Jephte, tungkol kay David at Samuel at sa mga propeta na sa pamamagitan ng pananampalataya ay sumakop sa mga kaharian, nagpatupad ng katarungan, nagkamit ng mga pangako, nagpigil sa mga bibig ng mga leon.</w:t>
      </w:r>
    </w:p>
    <w:p/>
    <w:p>
      <w:r xmlns:w="http://schemas.openxmlformats.org/wordprocessingml/2006/main">
        <w:t xml:space="preserve">2. Mateo 28:18-20 At lumapit si Jesus at sinabi sa kanila, Ang lahat ng kapamahalaan sa langit at sa lupa ay ibinigay na sa akin. Kaya't humayo kayo at gawin ninyong mga alagad ang lahat ng mga bansa, bautismuhan ninyo sila sa pangalan ng Ama at ng Anak at ng Espiritu Santo, na turuan silang ganapin ang lahat ng iniutos ko sa inyo. At narito, ako ay kasama ninyo palagi, hanggang sa katapusan ng panahon.</w:t>
      </w:r>
    </w:p>
    <w:p/>
    <w:p>
      <w:r xmlns:w="http://schemas.openxmlformats.org/wordprocessingml/2006/main">
        <w:t xml:space="preserve">Mga Hukom 9:34 At bumangon si Abimelech, at ang buong bayan na kasama niya, sa gabi, at sila'y bumakay laban sa Sichem sa apat na pulutong.</w:t>
      </w:r>
    </w:p>
    <w:p/>
    <w:p>
      <w:r xmlns:w="http://schemas.openxmlformats.org/wordprocessingml/2006/main">
        <w:t xml:space="preserve">Nagplano si Abimelec at ang kanyang mga tao laban sa Sichem sa apat na grupo sa gabi.</w:t>
      </w:r>
    </w:p>
    <w:p/>
    <w:p>
      <w:r xmlns:w="http://schemas.openxmlformats.org/wordprocessingml/2006/main">
        <w:t xml:space="preserve">1. Ang plano ng Diyos para sa atin ay madalas na inihayag sa pinakamadilim na panahon.</w:t>
      </w:r>
    </w:p>
    <w:p/>
    <w:p>
      <w:r xmlns:w="http://schemas.openxmlformats.org/wordprocessingml/2006/main">
        <w:t xml:space="preserve">2. Dapat nating tandaan na humingi ng patnubay ng Diyos sa lahat ng ating mga desisyon.</w:t>
      </w:r>
    </w:p>
    <w:p/>
    <w:p>
      <w:r xmlns:w="http://schemas.openxmlformats.org/wordprocessingml/2006/main">
        <w:t xml:space="preserve">1. Awit 27:1 Ang Panginoon ay aking liwanag at aking kaligtasan sino ang aking katakutan? Ang Panginoon ang kuta ng aking buhay kanino ako matatakot?</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Hukom 9:35 At si Gaal na anak ni Ebed ay lumabas, at tumayo sa pasukan ng pintuang-bayan ng bayan: at si Abimelech ay bumangon, at ang bayan na kasama niya, mula sa pagbabakay.</w:t>
      </w:r>
    </w:p>
    <w:p/>
    <w:p>
      <w:r xmlns:w="http://schemas.openxmlformats.org/wordprocessingml/2006/main">
        <w:t xml:space="preserve">Si Gaal, na anak ni Ebed, ay nakatayo sa harap ng pintuang-daan ng lungsod at si Abimelec at ang kanyang mga tagasunod ay bumangon mula sa kanilang pinagtataguan.</w:t>
      </w:r>
    </w:p>
    <w:p/>
    <w:p>
      <w:r xmlns:w="http://schemas.openxmlformats.org/wordprocessingml/2006/main">
        <w:t xml:space="preserve">1. Ang kahalagahan ng pagbangon sa pananampalataya at pagtitiwala sa paglalaan ng Diyos.</w:t>
      </w:r>
    </w:p>
    <w:p/>
    <w:p>
      <w:r xmlns:w="http://schemas.openxmlformats.org/wordprocessingml/2006/main">
        <w:t xml:space="preserve">2. Ang kahalagahan ng pagtagumpayan ng takot at pag-asa sa lakas ng Diyos.</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Awit 27:1 - "Ang Panginoon ang aking liwanag at ang aking kaligtasan sino ang aking katatakutan? Ang Panginoon ang moog ng aking buhay kanino ako matatakot?"</w:t>
      </w:r>
    </w:p>
    <w:p/>
    <w:p>
      <w:r xmlns:w="http://schemas.openxmlformats.org/wordprocessingml/2006/main">
        <w:t xml:space="preserve">Mga Hukom 9:36 At nang makita ni Gaal ang bayan, ay sinabi niya kay Zebul, Narito, bumababa ang mga tao mula sa taluktok ng mga bundok. At sinabi ni Zebul sa kaniya, Iyong nakikita ang anino ng mga bundok na parang mga tao.</w:t>
      </w:r>
    </w:p>
    <w:p/>
    <w:p>
      <w:r xmlns:w="http://schemas.openxmlformats.org/wordprocessingml/2006/main">
        <w:t xml:space="preserve">Nakita ni Gaal ang mga taong bumababa mula sa mga bundok at sinabi ni Zebul na ito ay anino lamang ng mga bundok.</w:t>
      </w:r>
    </w:p>
    <w:p/>
    <w:p>
      <w:r xmlns:w="http://schemas.openxmlformats.org/wordprocessingml/2006/main">
        <w:t xml:space="preserve">1. Ang Kaloob ng Diyos sa Ating Buhay: Paano Makikilala ang Kanyang Presensya sa Mahirap na Panahon</w:t>
      </w:r>
    </w:p>
    <w:p/>
    <w:p>
      <w:r xmlns:w="http://schemas.openxmlformats.org/wordprocessingml/2006/main">
        <w:t xml:space="preserve">2. Ang Kapangyarihan ng Pang-unawa: Kung Paano Binuhubog ng Ating Pananaw ang Ating Realidad</w:t>
      </w:r>
    </w:p>
    <w:p/>
    <w:p>
      <w:r xmlns:w="http://schemas.openxmlformats.org/wordprocessingml/2006/main">
        <w:t xml:space="preserve">1. Isaiah 45:3 - Ibibigay ko sa iyo ang mga kayamanan ng kadiliman, mga kayamanan na nakaimbak sa mga lihim na dako, upang iyong malaman na ako ang Panginoon, ang Dios ng Israel, na tumatawag sa iyo sa iyong pangalan.</w:t>
      </w:r>
    </w:p>
    <w:p/>
    <w:p>
      <w:r xmlns:w="http://schemas.openxmlformats.org/wordprocessingml/2006/main">
        <w:t xml:space="preserve">2. Hebrews 4:13 - Walang bagay sa lahat ng nilalang na lingid sa paningin ng Diyos. Ang lahat ay nalantad at inilalantad sa harap ng mga mata niya na dapat nating bigyan ng pananagutan.</w:t>
      </w:r>
    </w:p>
    <w:p/>
    <w:p>
      <w:r xmlns:w="http://schemas.openxmlformats.org/wordprocessingml/2006/main">
        <w:t xml:space="preserve">Mga Hukom 9:37 At muling nagsalita si Gaal, at nagsabi, Tingnan mo, bumababa ang mga tao sa gitna ng lupain, at ang ibang pulutong ay dumaan sa tabi ng kapatagan ng Meonenim.</w:t>
      </w:r>
    </w:p>
    <w:p/>
    <w:p>
      <w:r xmlns:w="http://schemas.openxmlformats.org/wordprocessingml/2006/main">
        <w:t xml:space="preserve">Napansin ni Gaal ang dalawang grupo ng mga tao na nagmumula sa magkaibang direksyon.</w:t>
      </w:r>
    </w:p>
    <w:p/>
    <w:p>
      <w:r xmlns:w="http://schemas.openxmlformats.org/wordprocessingml/2006/main">
        <w:t xml:space="preserve">1. Maaaring pagsamahin ng Diyos ang dalawang hindi malamang na mapagkukunan upang makamit ang iisang layunin.</w:t>
      </w:r>
    </w:p>
    <w:p/>
    <w:p>
      <w:r xmlns:w="http://schemas.openxmlformats.org/wordprocessingml/2006/main">
        <w:t xml:space="preserve">2. Maaaring magbago ang ating buhay kapag naghahanap tayo ng mga tao at mapagkukunan na higit sa ating karaniwang mga grupo.</w:t>
      </w:r>
    </w:p>
    <w:p/>
    <w:p>
      <w:r xmlns:w="http://schemas.openxmlformats.org/wordprocessingml/2006/main">
        <w:t xml:space="preserve">1. Romans 12:5 Kaya nga tayo, bagaman marami, ay iisang katawan kay Cristo, at bawa't isa'y mga sangkap sa isa't isa.</w:t>
      </w:r>
    </w:p>
    <w:p/>
    <w:p>
      <w:r xmlns:w="http://schemas.openxmlformats.org/wordprocessingml/2006/main">
        <w:t xml:space="preserve">2. Efeso 2:14-16 Sapagka't siya ang ating kapayapaan, na ginawa ang kapuwa isa, at ibinagsak ang gitnang pader na naghihiwalay sa atin; Na inalis sa kanyang laman ang poot, maging ang batas ng mga utos na nakapaloob sa mga ordenansa; sapagka't gumawa sa kaniyang sarili ng dalawa ng isang bagong tao, na gayon ang paggawa ng kapayapaan; At upang maipagkasundo niya ang dalawa sa Dios sa isang katawan sa pamamagitan ng krus, na pinatay niya ang pagkakaalit sa pamamagitan nito.</w:t>
      </w:r>
    </w:p>
    <w:p/>
    <w:p>
      <w:r xmlns:w="http://schemas.openxmlformats.org/wordprocessingml/2006/main">
        <w:t xml:space="preserve">Mga Hukom 9:38 Nang magkagayo'y sinabi ni Zebul sa kaniya, Saan nandoon ngayon ang iyong bibig, na iyong sinabi, Sino si Abimelech, upang paglingkuran natin siya? hindi ba ito ang bayan na iyong hinamak? lumabas ka, idinadalangin ko ngayon, at makipaglaban sa kanila.</w:t>
      </w:r>
    </w:p>
    <w:p/>
    <w:p>
      <w:r xmlns:w="http://schemas.openxmlformats.org/wordprocessingml/2006/main">
        <w:t xml:space="preserve">Hinarap ni Zebul si Gaal dahil sa dati niyang pagwawalang-bahala kay Abimelech at hinimok siya na lumabas at makipaglaban sa mga taong hindi niya iginalang.</w:t>
      </w:r>
    </w:p>
    <w:p/>
    <w:p>
      <w:r xmlns:w="http://schemas.openxmlformats.org/wordprocessingml/2006/main">
        <w:t xml:space="preserve">1. Ang Kapangyarihan ng Pagharap: Paano Magalang na Hamunin ang Iba</w:t>
      </w:r>
    </w:p>
    <w:p/>
    <w:p>
      <w:r xmlns:w="http://schemas.openxmlformats.org/wordprocessingml/2006/main">
        <w:t xml:space="preserve">2. Ang Panganib ng Pagmamalaki: Pag-aaral na Aminin ang Ating Mga Pagkakamali</w:t>
      </w:r>
    </w:p>
    <w:p/>
    <w:p>
      <w:r xmlns:w="http://schemas.openxmlformats.org/wordprocessingml/2006/main">
        <w:t xml:space="preserve">1. Kawikaan 24:26 - Ang sinumang nagbibigay ng matapat na sagot ay humahalik sa labi.</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Mga Hukom 9:39 At si Gaal ay lumabas sa unahan ng mga lalake sa Sichem, at nakipaglaban kay Abimelech.</w:t>
      </w:r>
    </w:p>
    <w:p/>
    <w:p>
      <w:r xmlns:w="http://schemas.openxmlformats.org/wordprocessingml/2006/main">
        <w:t xml:space="preserve">Nakipaglaban si Gaal kay Abimelec.</w:t>
      </w:r>
    </w:p>
    <w:p/>
    <w:p>
      <w:r xmlns:w="http://schemas.openxmlformats.org/wordprocessingml/2006/main">
        <w:t xml:space="preserve">1: Dapat nating labanan ang masasamang puwersa nang may tapang at lakas sa pananampalataya.</w:t>
      </w:r>
    </w:p>
    <w:p/>
    <w:p>
      <w:r xmlns:w="http://schemas.openxmlformats.org/wordprocessingml/2006/main">
        <w:t xml:space="preserve">2: Hindi tayo dapat umatras sa isang hamon; anuman ang posibilidad, dapat tayong magsikap na gawin ang tama.</w:t>
      </w:r>
    </w:p>
    <w:p/>
    <w:p>
      <w:r xmlns:w="http://schemas.openxmlformats.org/wordprocessingml/2006/main">
        <w:t xml:space="preserve">1: Efeso 6:13-17 - Kaya't isuot ninyo ang buong kagayakan ng Diyos, upang pagdating ng araw ng kasamaan, kayo'y makapanindigan, at pagkatapos ninyong magawa ang lahat, ay manindigan.</w:t>
      </w:r>
    </w:p>
    <w:p/>
    <w:p>
      <w:r xmlns:w="http://schemas.openxmlformats.org/wordprocessingml/2006/main">
        <w:t xml:space="preserve">2: Joshua 1:9 - Hindi ba ako nag-utos sa iyo? Maging malakas at matapang. Huwag kang matakot; huwag kang panghinaan ng loob, sapagkat ang Panginoon mong Diyos ay sasaiyo saan ka man pumunta.</w:t>
      </w:r>
    </w:p>
    <w:p/>
    <w:p>
      <w:r xmlns:w="http://schemas.openxmlformats.org/wordprocessingml/2006/main">
        <w:t xml:space="preserve">Mga Hukom 9:40 At hinabol siya ni Abimelech, at siya'y tumakas sa harap niya, at marami ang nabuwal at nasugatan, hanggang sa pasukan ng pintuang-bayan.</w:t>
      </w:r>
    </w:p>
    <w:p/>
    <w:p>
      <w:r xmlns:w="http://schemas.openxmlformats.org/wordprocessingml/2006/main">
        <w:t xml:space="preserve">Hinabol ni Abimelech ang isang lalaki, na naging sanhi ng marami ang natapon at nasugatan, kahit hanggang sa tarangkahan.</w:t>
      </w:r>
    </w:p>
    <w:p/>
    <w:p>
      <w:r xmlns:w="http://schemas.openxmlformats.org/wordprocessingml/2006/main">
        <w:t xml:space="preserve">1. Ang Panganib ng Paghabol sa Kasamaan</w:t>
      </w:r>
    </w:p>
    <w:p/>
    <w:p>
      <w:r xmlns:w="http://schemas.openxmlformats.org/wordprocessingml/2006/main">
        <w:t xml:space="preserve">2. Ang Kapangyarihan ng Pagtugis ng Diyos</w:t>
      </w:r>
    </w:p>
    <w:p/>
    <w:p>
      <w:r xmlns:w="http://schemas.openxmlformats.org/wordprocessingml/2006/main">
        <w:t xml:space="preserve">1. 2 Timothy 2:22, Kaya't iwasan mo ang mga pagnanasa sa kabataan at itaguyod ang katuwiran, pananampalataya, pag-ibig, at kapayapaan, kasama ng mga tumatawag sa Panginoon mula sa pusong malinis.</w:t>
      </w:r>
    </w:p>
    <w:p/>
    <w:p>
      <w:r xmlns:w="http://schemas.openxmlformats.org/wordprocessingml/2006/main">
        <w:t xml:space="preserve">2. Roma 12:21, Huwag kang padaig sa masama, kundi daigin mo ng mabuti ang masama.</w:t>
      </w:r>
    </w:p>
    <w:p/>
    <w:p>
      <w:r xmlns:w="http://schemas.openxmlformats.org/wordprocessingml/2006/main">
        <w:t xml:space="preserve">Mga Hukom 9:41 At si Abimelech ay tumahan sa Aruma: at pinalayas ni Zebul si Gaal at ang kaniyang mga kapatid, upang sila'y huwag magsitahan sa Sichem.</w:t>
      </w:r>
    </w:p>
    <w:p/>
    <w:p>
      <w:r xmlns:w="http://schemas.openxmlformats.org/wordprocessingml/2006/main">
        <w:t xml:space="preserve">Nanirahan si Abimelec sa Aruma habang pinaalis ni Zebul si Gaal at ang kanyang pamilya sa Sichem.</w:t>
      </w:r>
    </w:p>
    <w:p/>
    <w:p>
      <w:r xmlns:w="http://schemas.openxmlformats.org/wordprocessingml/2006/main">
        <w:t xml:space="preserve">1. Ang kapangyarihan ng awtoridad: ang kuwento ni Abimelech at Zebul.</w:t>
      </w:r>
    </w:p>
    <w:p/>
    <w:p>
      <w:r xmlns:w="http://schemas.openxmlformats.org/wordprocessingml/2006/main">
        <w:t xml:space="preserve">2. Ang kahalagahan ng paninindigan nang matatag sa harap ng oposisyon: ang halimbawa ni Gaal.</w:t>
      </w:r>
    </w:p>
    <w:p/>
    <w:p>
      <w:r xmlns:w="http://schemas.openxmlformats.org/wordprocessingml/2006/main">
        <w:t xml:space="preserve">1. 1 Pedro 5:8-9 - Maging matino ang pag-iisip; maging maingat. Ang inyong kalaban na diyablo ay gumagala na parang leong umuungal, naghahanap ng masisila. Labanan ninyo siya, matatag sa inyong pananampalataya, sa pagkaalam na ang parehong uri ng pagdurusa ay nararanasan ng inyong kapatiran sa buong mundo.</w:t>
      </w:r>
    </w:p>
    <w:p/>
    <w:p>
      <w:r xmlns:w="http://schemas.openxmlformats.org/wordprocessingml/2006/main">
        <w:t xml:space="preserve">2. Efeso 6:13 - Kaya't kunin ninyo ang buong kagayakan ng Dios, upang kayo'y makatagal sa araw na masama, at kung magawa ninyo ang lahat, ay magsitayo kayong matatag.</w:t>
      </w:r>
    </w:p>
    <w:p/>
    <w:p>
      <w:r xmlns:w="http://schemas.openxmlformats.org/wordprocessingml/2006/main">
        <w:t xml:space="preserve">Judges 9:42 At nangyari nang kinabukasan, na ang bayan ay lumabas sa parang; at kanilang sinabi kay Abimelech.</w:t>
      </w:r>
    </w:p>
    <w:p/>
    <w:p>
      <w:r xmlns:w="http://schemas.openxmlformats.org/wordprocessingml/2006/main">
        <w:t xml:space="preserve">Ipinaalam ng mga tao kay Abimelec ang nangyari noong nakaraang araw.</w:t>
      </w:r>
    </w:p>
    <w:p/>
    <w:p>
      <w:r xmlns:w="http://schemas.openxmlformats.org/wordprocessingml/2006/main">
        <w:t xml:space="preserve">1. Laging titiyakin ng Diyos na ang Kanyang mga pangako ay natutupad.</w:t>
      </w:r>
    </w:p>
    <w:p/>
    <w:p>
      <w:r xmlns:w="http://schemas.openxmlformats.org/wordprocessingml/2006/main">
        <w:t xml:space="preserve">2. May kapangyarihan sa pagkakaisa.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isang tao ay manaig laban sa isa na nag-iisa, dalawa ang makakalaban niya; at ang pising tatlong beses ay hindi madaling maputol.</w:t>
      </w:r>
    </w:p>
    <w:p/>
    <w:p>
      <w:r xmlns:w="http://schemas.openxmlformats.org/wordprocessingml/2006/main">
        <w:t xml:space="preserve">Mga Hukom 9:43 At kaniyang kinuha ang bayan, at hinati niya sila sa tatlong pulutong, at bumakay sa parang, at tumingin, at, narito, ang bayan ay lumabas sa bayan; at siya'y tumindig laban sa kanila, at sinaktan sila.</w:t>
      </w:r>
    </w:p>
    <w:p/>
    <w:p>
      <w:r xmlns:w="http://schemas.openxmlformats.org/wordprocessingml/2006/main">
        <w:t xml:space="preserve">Hinati ni Abimelec ang mga tao sa Sichem sa tatlong pangkat at tinambangan sila nang sila ay lumabas sa lungsod, at pagkatapos ay sinaktan sila.</w:t>
      </w:r>
    </w:p>
    <w:p/>
    <w:p>
      <w:r xmlns:w="http://schemas.openxmlformats.org/wordprocessingml/2006/main">
        <w:t xml:space="preserve">1. Ang Panganib ng Pride at Division</w:t>
      </w:r>
    </w:p>
    <w:p/>
    <w:p>
      <w:r xmlns:w="http://schemas.openxmlformats.org/wordprocessingml/2006/main">
        <w:t xml:space="preserve">2. Ang mga Bunga ng Kasalanan</w:t>
      </w:r>
    </w:p>
    <w:p/>
    <w:p>
      <w:r xmlns:w="http://schemas.openxmlformats.org/wordprocessingml/2006/main">
        <w:t xml:space="preserve">1. Santiago 4:6 - Sinasalungat ng Diyos ang mapagmataas, ngunit nagbibigay ng biyaya sa mapagpakumbaba.</w:t>
      </w:r>
    </w:p>
    <w:p/>
    <w:p>
      <w:r xmlns:w="http://schemas.openxmlformats.org/wordprocessingml/2006/main">
        <w:t xml:space="preserve">2. Ezekiel 18:20 - Ang kaluluwa na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Mga Hukom 9:44 At si Abimelech, at ang pulutong na kasama niya, ay sumulong, at nagsitayo sa pasukan ng pintuang-bayan ng bayan: at ang dalawang pulutong ay nagsitakbo sa buong bayan na nasa parang, at pinatay sila.</w:t>
      </w:r>
    </w:p>
    <w:p/>
    <w:p>
      <w:r xmlns:w="http://schemas.openxmlformats.org/wordprocessingml/2006/main">
        <w:t xml:space="preserve">Sinalakay ni Abimelec at ng kanyang mga tagasunod ang isang lungsod, at pinatay ang lahat ng nasa parang.</w:t>
      </w:r>
    </w:p>
    <w:p/>
    <w:p>
      <w:r xmlns:w="http://schemas.openxmlformats.org/wordprocessingml/2006/main">
        <w:t xml:space="preserve">1. Ang Kapangyarihan ng Pamumuno - ang kahalagahan ng isang malakas na pinuno upang magdulot ng pagbabago.</w:t>
      </w:r>
    </w:p>
    <w:p/>
    <w:p>
      <w:r xmlns:w="http://schemas.openxmlformats.org/wordprocessingml/2006/main">
        <w:t xml:space="preserve">2. The Dangers of Greed - pag-unawa sa mga kahihinatnan ng ambisyon.</w:t>
      </w:r>
    </w:p>
    <w:p/>
    <w:p>
      <w:r xmlns:w="http://schemas.openxmlformats.org/wordprocessingml/2006/main">
        <w:t xml:space="preserve">1. Mateo 5:17 - "Huwag ninyong isiping naparito ako upang pawalang-bisa ang Kautusan o ang mga Propeta; hindi ako naparito upang sirain ang mga iyon kundi upang tuparin."</w:t>
      </w:r>
    </w:p>
    <w:p/>
    <w:p>
      <w:r xmlns:w="http://schemas.openxmlformats.org/wordprocessingml/2006/main">
        <w:t xml:space="preserve">2. Kawikaan 16:2 - "Lahat ng lakad ng tao ay malinis sa kaniyang sariling mga mata, ngunit tinitimbang ng Panginoon ang espiritu."</w:t>
      </w:r>
    </w:p>
    <w:p/>
    <w:p>
      <w:r xmlns:w="http://schemas.openxmlformats.org/wordprocessingml/2006/main">
        <w:t xml:space="preserve">Judges 9:45 At si Abimelech ay nakipaglaban sa bayan buong araw na yaon; at kaniyang sinakop ang bayan, at pinatay ang bayan na nandoon, at giniba ang bayan, at hinasikan ng asin.</w:t>
      </w:r>
    </w:p>
    <w:p/>
    <w:p>
      <w:r xmlns:w="http://schemas.openxmlformats.org/wordprocessingml/2006/main">
        <w:t xml:space="preserve">Sinira ni Abimelec ang isang lungsod at ang mga tao nito.</w:t>
      </w:r>
    </w:p>
    <w:p/>
    <w:p>
      <w:r xmlns:w="http://schemas.openxmlformats.org/wordprocessingml/2006/main">
        <w:t xml:space="preserve">1: Ang poot ng Diyos ay makikita sa kwento ni Abimelech.</w:t>
      </w:r>
    </w:p>
    <w:p/>
    <w:p>
      <w:r xmlns:w="http://schemas.openxmlformats.org/wordprocessingml/2006/main">
        <w:t xml:space="preserve">2: Dapat tayong mag-ingat na huwag magalit ang Diyos at magdusa sa kanyang poot.</w:t>
      </w:r>
    </w:p>
    <w:p/>
    <w:p>
      <w:r xmlns:w="http://schemas.openxmlformats.org/wordprocessingml/2006/main">
        <w:t xml:space="preserve">1: Ezekiel 16:4 - At tungkol sa iyong kapanganakan, sa araw na ikaw ay isinilang, ang iyong pusod ay hindi naputol, ni hinugasan ka man sa tubig upang mapunan ka; hindi ka man lang inasnan, ni nilalamon man.</w:t>
      </w:r>
    </w:p>
    <w:p/>
    <w:p>
      <w:r xmlns:w="http://schemas.openxmlformats.org/wordprocessingml/2006/main">
        <w:t xml:space="preserve">2: Mateo 5:13 - Kayo ang asin ng lupa: datapuwa't kung ang asin ay tumabang, ano ang iaalat? mula noon ay wala nang pakinabang, kundi itapon, at yurakan ng mga tao.</w:t>
      </w:r>
    </w:p>
    <w:p/>
    <w:p>
      <w:r xmlns:w="http://schemas.openxmlformats.org/wordprocessingml/2006/main">
        <w:t xml:space="preserve">Mga Hukom 9:46 At nang marinig iyon ng lahat ng tao sa tore ng Sichem, sila'y pumasok sa kuta ng bahay ng dios na si Berit.</w:t>
      </w:r>
    </w:p>
    <w:p/>
    <w:p>
      <w:r xmlns:w="http://schemas.openxmlformats.org/wordprocessingml/2006/main">
        <w:t xml:space="preserve">Ang mga tao sa tore ng Sichem ay pumasok sa templo ng diyos na si Berith nang marinig nila ang balita.</w:t>
      </w:r>
    </w:p>
    <w:p/>
    <w:p>
      <w:r xmlns:w="http://schemas.openxmlformats.org/wordprocessingml/2006/main">
        <w:t xml:space="preserve">1. Pamumuhay sa Pagsunod sa Diyos: Pag-aaral mula sa mga Lalaki ng Sichem</w:t>
      </w:r>
    </w:p>
    <w:p/>
    <w:p>
      <w:r xmlns:w="http://schemas.openxmlformats.org/wordprocessingml/2006/main">
        <w:t xml:space="preserve">2. Pag-unawa sa Layunin ng Diyos at Pagsunod sa Kanyang Kalooban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9:47 At nasaysay kay Abimelech, na ang lahat ng mga tao sa moog ng Sichem ay nagpipisan.</w:t>
      </w:r>
    </w:p>
    <w:p/>
    <w:p>
      <w:r xmlns:w="http://schemas.openxmlformats.org/wordprocessingml/2006/main">
        <w:t xml:space="preserve">Ang mga tao sa tore ng Sichem ay nagtipon at ang balita nito ay sinabi kay Abimelech.</w:t>
      </w:r>
    </w:p>
    <w:p/>
    <w:p>
      <w:r xmlns:w="http://schemas.openxmlformats.org/wordprocessingml/2006/main">
        <w:t xml:space="preserve">1. Ang oras ng Diyos ay perpekto - Eclesiastes 3:1-8</w:t>
      </w:r>
    </w:p>
    <w:p/>
    <w:p>
      <w:r xmlns:w="http://schemas.openxmlformats.org/wordprocessingml/2006/main">
        <w:t xml:space="preserve">2. Huwag kang matuksong kunin ang mga bagay sa iyong sariling mga kamay - Kawikaan 16:32</w:t>
      </w:r>
    </w:p>
    <w:p/>
    <w:p>
      <w:r xmlns:w="http://schemas.openxmlformats.org/wordprocessingml/2006/main">
        <w:t xml:space="preserve">1. Kawikaan 21:30 - "Walang karunungan, walang kaunawaan, walang plano na magtatagumpay laban sa Panginoon."</w:t>
      </w:r>
    </w:p>
    <w:p/>
    <w:p>
      <w:r xmlns:w="http://schemas.openxmlformats.org/wordprocessingml/2006/main">
        <w:t xml:space="preserve">2. Santiago 4:13-15 - "Halika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Mga Hukom 9:48 At si Abimelech ay umahon sa bundok ng Zalmon, siya at ang buong bayan na kasama niya; at si Abimelech ay kumuha ng palakol sa kaniyang kamay, at pumutol ng isang sanga sa mga puno, at kinuha, at ipinatong sa kaniyang balikat, at sinabi sa mga taong kasama niya, Kung ano ang nakita ninyong ginawa ko, magmadali kayo, at gawin mo ang ginawa ko.</w:t>
      </w:r>
    </w:p>
    <w:p/>
    <w:p>
      <w:r xmlns:w="http://schemas.openxmlformats.org/wordprocessingml/2006/main">
        <w:t xml:space="preserve">Dinala ni Abimelec ang kanyang mga tao sa Bundok Zalmon, kumuha ng palakol, pumutol ng isang sanga mula sa mga puno, at ipinatong sa kanyang balikat bilang tanda para sa kanyang mga tao na gawin din iyon.</w:t>
      </w:r>
    </w:p>
    <w:p/>
    <w:p>
      <w:r xmlns:w="http://schemas.openxmlformats.org/wordprocessingml/2006/main">
        <w:t xml:space="preserve">1. Maari nating tularan ang halimbawa ng Diyos at pangunahan ang iba sa pamamagitan ng halimbawa</w:t>
      </w:r>
    </w:p>
    <w:p/>
    <w:p>
      <w:r xmlns:w="http://schemas.openxmlformats.org/wordprocessingml/2006/main">
        <w:t xml:space="preserve">2. Tayo ay may lakas na dumaan sa anumang balakid kapag tayo ay nagtitiwala sa Diyos</w:t>
      </w:r>
    </w:p>
    <w:p/>
    <w:p>
      <w:r xmlns:w="http://schemas.openxmlformats.org/wordprocessingml/2006/main">
        <w:t xml:space="preserve">1. Joshua 1:9: Hindi ko ba kayo inutusan? Maging malakas at matapang. Huwag kang matakot; huwag kang panghinaan ng loob, sapagkat ang Panginoon mong Diyos ay sasaiyo saan ka man pumunta.</w:t>
      </w:r>
    </w:p>
    <w:p/>
    <w:p>
      <w:r xmlns:w="http://schemas.openxmlformats.org/wordprocessingml/2006/main">
        <w:t xml:space="preserve">2. Filipos 4:13: Ang lahat ng ito ay magagawa ko sa pamamagitan niya na nagbibigay sa akin ng lakas.</w:t>
      </w:r>
    </w:p>
    <w:p/>
    <w:p>
      <w:r xmlns:w="http://schemas.openxmlformats.org/wordprocessingml/2006/main">
        <w:t xml:space="preserve">Hukom 9:49 At ang buong bayan ay pumutol din ng bawa't isa ng kaniyang sanga, at sumunod kay Abimelech, at inilagay sa kuta, at sinilaban ng apoy ang kuta; ano pa't ang lahat ng mga lalake sa moog ng Sichem ay namatay din, halos isang libong lalake at babae.</w:t>
      </w:r>
    </w:p>
    <w:p/>
    <w:p>
      <w:r xmlns:w="http://schemas.openxmlformats.org/wordprocessingml/2006/main">
        <w:t xml:space="preserve">Si Abimelec at ang mga tao ay pumutol ng mga sanga at sinunog ang tore ng Sichem, na nagresulta sa pagkamatay ng isang libong tao.</w:t>
      </w:r>
    </w:p>
    <w:p/>
    <w:p>
      <w:r xmlns:w="http://schemas.openxmlformats.org/wordprocessingml/2006/main">
        <w:t xml:space="preserve">1. Ang Halaga ng Paghihimagsik - Mga Hukom 9:49</w:t>
      </w:r>
    </w:p>
    <w:p/>
    <w:p>
      <w:r xmlns:w="http://schemas.openxmlformats.org/wordprocessingml/2006/main">
        <w:t xml:space="preserve">2. Ang mga Bunga ng Kasalanan - Hukom 9:49</w:t>
      </w:r>
    </w:p>
    <w:p/>
    <w:p>
      <w:r xmlns:w="http://schemas.openxmlformats.org/wordprocessingml/2006/main">
        <w:t xml:space="preserve">1. Isaias 9:19 - Dahil sa poot ng Panginoon ng mga hukbo ay nagdilim ang lupa, at ang mga tao ay magiging gaya ng panggatong sa apoy: walang taong mag-iingat sa kaniyang kapatid.</w:t>
      </w:r>
    </w:p>
    <w:p/>
    <w:p>
      <w:r xmlns:w="http://schemas.openxmlformats.org/wordprocessingml/2006/main">
        <w:t xml:space="preserve">2. Kawikaan 1:16-19 - Sapagka't ang kanilang mga paa ay tumatakbo sa kasamaan, at nagmamadali sa pagbububo ng dugo. Tunay na walang kabuluhan ang lambat ay ikinakalat sa paningin ng alinmang ibon. At sila'y nagbabantay para sa kanilang sariling dugo; sila ay nagkukubli para sa kanilang sariling buhay. Gayon ang mga lakad ng bawa't sakim sa pakinabang; na nag-aalis ng buhay ng mga may-ari nito.</w:t>
      </w:r>
    </w:p>
    <w:p/>
    <w:p>
      <w:r xmlns:w="http://schemas.openxmlformats.org/wordprocessingml/2006/main">
        <w:t xml:space="preserve">Mga Hukom 9:50 Nang magkagayo'y naparoon si Abimelech sa Thebez, at humantong laban sa Thebes, at sinakop.</w:t>
      </w:r>
    </w:p>
    <w:p/>
    <w:p>
      <w:r xmlns:w="http://schemas.openxmlformats.org/wordprocessingml/2006/main">
        <w:t xml:space="preserve">Sinakop ni Abimelech ang Thebez.</w:t>
      </w:r>
    </w:p>
    <w:p/>
    <w:p>
      <w:r xmlns:w="http://schemas.openxmlformats.org/wordprocessingml/2006/main">
        <w:t xml:space="preserve">1: Ang kapangyarihan ng Diyos ay nahayag sa pamamagitan ng pagsunod.</w:t>
      </w:r>
    </w:p>
    <w:p/>
    <w:p>
      <w:r xmlns:w="http://schemas.openxmlformats.org/wordprocessingml/2006/main">
        <w:t xml:space="preserve">2: Lupigin ang iyong mga kaaway sa pamamagitan ng pananampalataya at katapangan.</w:t>
      </w:r>
    </w:p>
    <w:p/>
    <w:p>
      <w:r xmlns:w="http://schemas.openxmlformats.org/wordprocessingml/2006/main">
        <w:t xml:space="preserve">1: Kawikaan 16:7 kapag ang mga lakad ng isang tao ay nakalulugod sa Panginoon, ginagawa niyang maging ang kanyang mga kaaway ay makipagpayapaan sa kanya.</w:t>
      </w:r>
    </w:p>
    <w:p/>
    <w:p>
      <w:r xmlns:w="http://schemas.openxmlformats.org/wordprocessingml/2006/main">
        <w:t xml:space="preserve">2: Joshua 1:9 Hindi ba ako nag-utos sa iyo? Maging malakas at matapang. Huwag kang matakot; huwag kang panghinaan ng loob, sapagkat ang Panginoon mong Diyos ay sasaiyo saan ka man pumunta.</w:t>
      </w:r>
    </w:p>
    <w:p/>
    <w:p>
      <w:r xmlns:w="http://schemas.openxmlformats.org/wordprocessingml/2006/main">
        <w:t xml:space="preserve">Mga Hukom 9:51 Nguni't may isang matibay na moog sa loob ng bayan, at doon nagsitakas ang lahat ng lalake at babae, at lahat ng nasa bayan, at sinarhan sila, at nagsiahon sila sa taluktok ng moog.</w:t>
      </w:r>
    </w:p>
    <w:p/>
    <w:p>
      <w:r xmlns:w="http://schemas.openxmlformats.org/wordprocessingml/2006/main">
        <w:t xml:space="preserve">Ang mga tao sa lungsod ay humingi ng kanlungan sa isang matibay na tore.</w:t>
      </w:r>
    </w:p>
    <w:p/>
    <w:p>
      <w:r xmlns:w="http://schemas.openxmlformats.org/wordprocessingml/2006/main">
        <w:t xml:space="preserve">1. Lagi tayong bibigyan ng Diyos ng ligtas na kanlungan sa oras ng kagipitan.</w:t>
      </w:r>
    </w:p>
    <w:p/>
    <w:p>
      <w:r xmlns:w="http://schemas.openxmlformats.org/wordprocessingml/2006/main">
        <w:t xml:space="preserve">2. Dapat tayong magtiwala sa Kanya na protektahan tayo sa oras ng panganib.</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Mga Hukom 9:52 At naparoon si Abimelech sa moog, at nakipaglaban doon, at lumapit sa pintuan ng moog upang sunugin ng apoy.</w:t>
      </w:r>
    </w:p>
    <w:p/>
    <w:p>
      <w:r xmlns:w="http://schemas.openxmlformats.org/wordprocessingml/2006/main">
        <w:t xml:space="preserve">Sinalakay ni Abimelec ang tore at tinangka itong sunugin.</w:t>
      </w:r>
    </w:p>
    <w:p/>
    <w:p>
      <w:r xmlns:w="http://schemas.openxmlformats.org/wordprocessingml/2006/main">
        <w:t xml:space="preserve">1: Sa mahihirap na sitwasyon, mahalagang kumilos at huwag sumuko, gaano man ito kahirap.</w:t>
      </w:r>
    </w:p>
    <w:p/>
    <w:p>
      <w:r xmlns:w="http://schemas.openxmlformats.org/wordprocessingml/2006/main">
        <w:t xml:space="preserve">2: Kapag nahaharap tayo sa tunggalian, dapat tayong manatiling matatag at determinado upang malampasan ang mga hamon na ating kinakaharap.</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Mga Hukom 9:53 At ang isang babae ay naghagis ng isang piraso ng gilingang bato sa ulo ni Abimelech, at nabasag ng lahat ang kaniyang bungo.</w:t>
      </w:r>
    </w:p>
    <w:p/>
    <w:p>
      <w:r xmlns:w="http://schemas.openxmlformats.org/wordprocessingml/2006/main">
        <w:t xml:space="preserve">Isang babae ang naghagis ng gilingang bato kay Abimelec at nabasag ang kanyang bungo.</w:t>
      </w:r>
    </w:p>
    <w:p/>
    <w:p>
      <w:r xmlns:w="http://schemas.openxmlformats.org/wordprocessingml/2006/main">
        <w:t xml:space="preserve">1. Ang Kapangyarihan ng Isang Babae: Ang kuwento ni Abimelech at ang Babae na may Gilingang Bato</w:t>
      </w:r>
    </w:p>
    <w:p/>
    <w:p>
      <w:r xmlns:w="http://schemas.openxmlformats.org/wordprocessingml/2006/main">
        <w:t xml:space="preserve">2. Pagpili sa Tamang Landas: Pamumuhay sa Larawan ng Diyos</w:t>
      </w:r>
    </w:p>
    <w:p/>
    <w:p>
      <w:r xmlns:w="http://schemas.openxmlformats.org/wordprocessingml/2006/main">
        <w:t xml:space="preserve">1. Kawikaan 20:30, "Ang bughaw ng sugat ay naglilinis ng kasamaan: gayon din ang mga guhitan sa mga panloob na bahagi ng tiyan."</w:t>
      </w:r>
    </w:p>
    <w:p/>
    <w:p>
      <w:r xmlns:w="http://schemas.openxmlformats.org/wordprocessingml/2006/main">
        <w:t xml:space="preserve">2. Awit 103:11, "Sapagka't kung paanong ang langit ay mataas sa lupa, gayon kalaki ang kaniyang awa sa mga nangatatakot sa kaniya."</w:t>
      </w:r>
    </w:p>
    <w:p/>
    <w:p>
      <w:r xmlns:w="http://schemas.openxmlformats.org/wordprocessingml/2006/main">
        <w:t xml:space="preserve">Mga Hukom 9:54 Nang magkagayo'y tinawag niyang madali ang binata na kaniyang tagadala ng sandata, at sinabi sa kaniya, Bunutin mo ang iyong tabak, at patayin mo ako, upang huwag sabihin ng mga tao tungkol sa akin, Isang babae ang pumatay sa kaniya. At itinulak siya ng kaniyang binata, at siya'y namatay.</w:t>
      </w:r>
    </w:p>
    <w:p/>
    <w:p>
      <w:r xmlns:w="http://schemas.openxmlformats.org/wordprocessingml/2006/main">
        <w:t xml:space="preserve">Si Abimelec, ang pinuno ng Sichem, ay nasugatan nang malubha ng isang babae na naghagis sa kanya ng isang piraso ng gilingang bato. Pagkatapos ay hiniling niya sa kanyang tagapagdala ng sandata na patayin siya upang hindi sabihin ng mga tao na isang babae ang pumatay sa kanya. Itinulak siya ng kanyang tagapagdala ng sandata at siya ay namatay.</w:t>
      </w:r>
    </w:p>
    <w:p/>
    <w:p>
      <w:r xmlns:w="http://schemas.openxmlformats.org/wordprocessingml/2006/main">
        <w:t xml:space="preserve">1. Ang Kapangyarihan ng Kababaihan at ang Pangangailangan ng Kapakumbabaan</w:t>
      </w:r>
    </w:p>
    <w:p/>
    <w:p>
      <w:r xmlns:w="http://schemas.openxmlformats.org/wordprocessingml/2006/main">
        <w:t xml:space="preserve">2. Sakripisyo at Paghangad ng Karangalan</w:t>
      </w:r>
    </w:p>
    <w:p/>
    <w:p>
      <w:r xmlns:w="http://schemas.openxmlformats.org/wordprocessingml/2006/main">
        <w:t xml:space="preserve">1. Kawikaan 11:2 - Kapag dumarating ang kapalaluan, dumarating din ang kahihiyan, ngunit kasama ng pagpapakumbaba ang karunungan.</w:t>
      </w:r>
    </w:p>
    <w:p/>
    <w:p>
      <w:r xmlns:w="http://schemas.openxmlformats.org/wordprocessingml/2006/main">
        <w:t xml:space="preserve">2. 1 Corinthians 10:12 - Kaya, kung sa tingin mo ay nakatayo ka nang matatag, mag-ingat na hindi ka mahulog!</w:t>
      </w:r>
    </w:p>
    <w:p/>
    <w:p>
      <w:r xmlns:w="http://schemas.openxmlformats.org/wordprocessingml/2006/main">
        <w:t xml:space="preserve">Mga Hukom 9:55 At nang makita ng mga lalake ng Israel na si Abimelech ay patay, sila'y yumaon bawa't isa sa kaniyang dako.</w:t>
      </w:r>
    </w:p>
    <w:p/>
    <w:p>
      <w:r xmlns:w="http://schemas.openxmlformats.org/wordprocessingml/2006/main">
        <w:t xml:space="preserve">Si Abimelec ay pinatay ng mga lalaki ng Israel, na pagkatapos ay bumalik sa kani-kanilang mga tahanan.</w:t>
      </w:r>
    </w:p>
    <w:p/>
    <w:p>
      <w:r xmlns:w="http://schemas.openxmlformats.org/wordprocessingml/2006/main">
        <w:t xml:space="preserve">1. Ang Kapangyarihan ng Pagkakaisa - Kung paanong ang pagsasama-sama upang labanan ang isang karaniwang kaaway ay makapagbibigay ng katarungan at kapayapaan.</w:t>
      </w:r>
    </w:p>
    <w:p/>
    <w:p>
      <w:r xmlns:w="http://schemas.openxmlformats.org/wordprocessingml/2006/main">
        <w:t xml:space="preserve">2. Isang Buhay ng Pagsunod - Kung paanong ang pagpaparangal sa Diyos at paggawa ng Kanyang kalooban ay makapagbibigay ng tunay na katuparan.</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Mga Hukom 9:56 Ganito ang isinauli ng Dios sa kasamaan ni Abimelech, na kaniyang ginawa sa kaniyang ama, sa pagpatay sa kaniyang pitong pung kapatid:</w:t>
      </w:r>
    </w:p>
    <w:p/>
    <w:p>
      <w:r xmlns:w="http://schemas.openxmlformats.org/wordprocessingml/2006/main">
        <w:t xml:space="preserve">Pinatay ni Abimelec ang kanyang pitumpung kapatid at pinarusahan siya ng Diyos dahil sa kanyang kasamaan.</w:t>
      </w:r>
    </w:p>
    <w:p/>
    <w:p>
      <w:r xmlns:w="http://schemas.openxmlformats.org/wordprocessingml/2006/main">
        <w:t xml:space="preserve">1. Ang mga Bunga ng Kasalanan: Pagkatuto mula sa mga Pagkakamali ni Abimelech</w:t>
      </w:r>
    </w:p>
    <w:p/>
    <w:p>
      <w:r xmlns:w="http://schemas.openxmlformats.org/wordprocessingml/2006/main">
        <w:t xml:space="preserve">2. Ang Kapangyarihan ng Katubusan: Pagtagumpayan ang Kasalanan sa Pamamagitan ng Pagsisi</w:t>
      </w:r>
    </w:p>
    <w:p/>
    <w:p>
      <w:r xmlns:w="http://schemas.openxmlformats.org/wordprocessingml/2006/main">
        <w:t xml:space="preserve">1. Genesis 4:7-8, "Kung gagawa ka ng mabuti, hindi ka ba tatanggapin? At kung hindi ka gagawa ng mabuti, ang kasalanan ay nasa pintuan. At ang pagnanasa nito ay para sa iyo, ngunit dapat mong pamunuan ito."</w:t>
      </w:r>
    </w:p>
    <w:p/>
    <w:p>
      <w:r xmlns:w="http://schemas.openxmlformats.org/wordprocessingml/2006/main">
        <w:t xml:space="preserve">2. Roma 6:23, "Sapagka't ang kabayaran ng kasalanan ay kamatayan, ngunit ang kaloob ng Diyos ay buhay na walang hanggan kay Cristo Jesus na ating Panginoon."</w:t>
      </w:r>
    </w:p>
    <w:p/>
    <w:p>
      <w:r xmlns:w="http://schemas.openxmlformats.org/wordprocessingml/2006/main">
        <w:t xml:space="preserve">Mga Hukom 9:57 At ang lahat na kasamaan ng mga lalake sa Sichem ay ibinalik ng Dios sa kanilang mga ulo: at sa kanila ay dumating ang sumpa ni Jotham na anak ni Jerobaal.</w:t>
      </w:r>
    </w:p>
    <w:p/>
    <w:p>
      <w:r xmlns:w="http://schemas.openxmlformats.org/wordprocessingml/2006/main">
        <w:t xml:space="preserve">Pinarusahan ng Diyos ang mga lalaki ng Sichem dahil sa kanilang masasamang gawa sa pamamagitan ng pagsumpa sa kanila ayon kay Jotham na anak ni Jerubaal.</w:t>
      </w:r>
    </w:p>
    <w:p/>
    <w:p>
      <w:r xmlns:w="http://schemas.openxmlformats.org/wordprocessingml/2006/main">
        <w:t xml:space="preserve">1. Ang mga Bunga ng Kasalanan at ang Paghatol ng Diyos</w:t>
      </w:r>
    </w:p>
    <w:p/>
    <w:p>
      <w:r xmlns:w="http://schemas.openxmlformats.org/wordprocessingml/2006/main">
        <w:t xml:space="preserve">2. Ang Kapangyarihan ng Panalangin sa Pagtagumpayan ng Kasamaan</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5:16 - Ang panalangin ng taong matuwid ay makapangyarihan at mabisa.</w:t>
      </w:r>
    </w:p>
    <w:p/>
    <w:p>
      <w:r xmlns:w="http://schemas.openxmlformats.org/wordprocessingml/2006/main">
        <w:t xml:space="preserve">Ang Mga Hukom 10 ay maaaring ibuod sa tatlong talata tulad ng sumusunod, na may mga ipinahiwatig na mga talata:</w:t>
      </w:r>
    </w:p>
    <w:p/>
    <w:p>
      <w:r xmlns:w="http://schemas.openxmlformats.org/wordprocessingml/2006/main">
        <w:t xml:space="preserve">Parapo 1: Ang Hukom 10:1-5 ay nagpapakilala sa siklo ng pagsuway at pang-aapi ng Israel. Nagsisimula ang kabanata sa pamamagitan ng paglilista ng mga pangalan ng dalawang hukom, sina Tola at Jair, na namuno sa Israel sa kabuuang apatnapu't limang taon. Matapos ang kanilang kamatayan, ang mga Israelita ay muling tumalikod sa Diyos at nagsimulang sumamba sa mga dayuhang diyos partikular sa mga diyos ng mga Canaanita, Ammonites, Filisteo, at Sidonian. Bilang resulta ng kanilang pagsuway, pinahintulutan ng Diyos ang mga bansang ito na apihin sila sa loob ng labingwalong taon.</w:t>
      </w:r>
    </w:p>
    <w:p/>
    <w:p>
      <w:r xmlns:w="http://schemas.openxmlformats.org/wordprocessingml/2006/main">
        <w:t xml:space="preserve">Parapo 2: Pagpapatuloy sa Hukom 10:6-16, isinasalaysay nito ang pagsisisi ng Israel at ang tugon ng Diyos. Ang kabanata ay naglalarawan kung paano sa wakas ay nakilala ng mga Israelita ang kanilang maling gawain at sumigaw sa Diyos para sa kaligtasan mula sa kanilang mga nang-aapi. Bilang tugon sa kanilang pagsusumamo, sinaway sila ng Diyos sa pagtalikod sa Kanya at paglilingkod sa ibang mga diyos. Ipinaaalaala Niya sa kanila ang Kanyang katapatan sa pagliligtas sa kanila mula sa Ehipto at binabalaan sila na huwag umasa sa Kanyang tulong kung magpapatuloy sila sa pagsamba sa mga diyus-diyosan.</w:t>
      </w:r>
    </w:p>
    <w:p/>
    <w:p>
      <w:r xmlns:w="http://schemas.openxmlformats.org/wordprocessingml/2006/main">
        <w:t xml:space="preserve">Paragraph 3: Ang Hukom 10 ay nagtatapos sa isang ulat kung saan ang mga Ammonita ay nagtipon laban sa Israel para sa pakikipagdigma. Sa Hukom 10:17-18, binanggit na sa kabila ng babala ng Diyos, tumatanggi pa rin ang mga tao na talikuran ang kanilang mga diyus-diyosan. Bilang resulta, nahaharap sila sa napipintong panganib habang nagtitipon ang hukbong Ammonita laban sa kanila. Dahil sa pagkabalisa sa pananakot na ito, ipinagtapat nila ang kanilang mga kasalanan sa harap ng Diyos at muling humingi ng Kanyang tulong.</w:t>
      </w:r>
    </w:p>
    <w:p/>
    <w:p>
      <w:r xmlns:w="http://schemas.openxmlformats.org/wordprocessingml/2006/main">
        <w:t xml:space="preserve">Sa buod:</w:t>
      </w:r>
    </w:p>
    <w:p>
      <w:r xmlns:w="http://schemas.openxmlformats.org/wordprocessingml/2006/main">
        <w:t xml:space="preserve">Ang Hukom 10 ay nagtatanghal:</w:t>
      </w:r>
    </w:p>
    <w:p>
      <w:r xmlns:w="http://schemas.openxmlformats.org/wordprocessingml/2006/main">
        <w:t xml:space="preserve">Pagpapakilala ng Tola at Jair pinagsamang pamamahala sa Israel;</w:t>
      </w:r>
    </w:p>
    <w:p>
      <w:r xmlns:w="http://schemas.openxmlformats.org/wordprocessingml/2006/main">
        <w:t xml:space="preserve">Siklo ng pagsuway na pang-aapi ng mga dayuhang bansa;</w:t>
      </w:r>
    </w:p>
    <w:p>
      <w:r xmlns:w="http://schemas.openxmlformats.org/wordprocessingml/2006/main">
        <w:t xml:space="preserve">Ang pagsisisi ng Israel Ang pagsaway at babala ng Diyos;</w:t>
      </w:r>
    </w:p>
    <w:p>
      <w:r xmlns:w="http://schemas.openxmlformats.org/wordprocessingml/2006/main">
        <w:t xml:space="preserve">Pagtatapat ng pananakot ng mga Ammonite sa harap ng Diyos.</w:t>
      </w:r>
    </w:p>
    <w:p/>
    <w:p>
      <w:r xmlns:w="http://schemas.openxmlformats.org/wordprocessingml/2006/main">
        <w:t xml:space="preserve">Diin sa pagpapakilala ng pinagsamang pamamahala ni Tola at Jair sa Israel;</w:t>
      </w:r>
    </w:p>
    <w:p>
      <w:r xmlns:w="http://schemas.openxmlformats.org/wordprocessingml/2006/main">
        <w:t xml:space="preserve">Siklo ng pagsuway na pang-aapi ng mga dayuhang bansa;</w:t>
      </w:r>
    </w:p>
    <w:p>
      <w:r xmlns:w="http://schemas.openxmlformats.org/wordprocessingml/2006/main">
        <w:t xml:space="preserve">Ang pagsisisi ng Israel Ang pagsaway at babala ng Diyos;</w:t>
      </w:r>
    </w:p>
    <w:p>
      <w:r xmlns:w="http://schemas.openxmlformats.org/wordprocessingml/2006/main">
        <w:t xml:space="preserve">Pagtatapat ng pananakot ng mga Ammonite sa harap ng Diyos.</w:t>
      </w:r>
    </w:p>
    <w:p/>
    <w:p>
      <w:r xmlns:w="http://schemas.openxmlformats.org/wordprocessingml/2006/main">
        <w:t xml:space="preserve">Nakatuon ang kabanata sa pag-ikot ng pagsuway ng Israel, pang-aapi ng mga dayuhang bansa, kanilang kasunod na pagsisisi, at ang nagbabantang banta mula sa mga Ammonita. Sa Mga Hukom 10, binanggit na dalawang hukom, sina Tola at Jair, ang namuno sa Israel sa kabuuang apatnapu't limang taon. Gayunpaman, pagkatapos ng kanilang kamatayan, ang mga Israelita ay muling tumalikod sa Diyos at nagsimulang sumamba sa mga dayuhang diyos isang huwaran na humantong sa kanilang pang-aapi ng iba't ibang bansa sa loob ng labingwalong taon.</w:t>
      </w:r>
    </w:p>
    <w:p/>
    <w:p>
      <w:r xmlns:w="http://schemas.openxmlformats.org/wordprocessingml/2006/main">
        <w:t xml:space="preserve">Sa pagpapatuloy sa Hukom 10, inilalarawan ng kabanata kung paano nakilala ng mga Israelita sa wakas ang kanilang maling gawain at sumigaw sa Diyos para sa kaligtasan. Bilang tugon sa kanilang pagsusumamo, sinaway sila ng Diyos sa pagtalikod sa Kanya at paglilingkod sa ibang mga diyos. Ipinaaalaala Niya sa kanila ang Kanyang nakaraang katapatan sa pagliligtas sa kanila mula sa Ehipto ngunit binabalaan sila na huwag umasa sa Kanyang tulong kung magpapatuloy sila sa pagsamba sa mga diyus-diyosan.</w:t>
      </w:r>
    </w:p>
    <w:p/>
    <w:p>
      <w:r xmlns:w="http://schemas.openxmlformats.org/wordprocessingml/2006/main">
        <w:t xml:space="preserve">Ang Hukom 10 ay nagtatapos sa isang ulat kung saan ang hukbo ng Ammonite ay nagtipon laban sa Israel para sa pakikipagdigma. Sa kabila ng babala ng Diyos, tumanggi ang mga tao na isuko ang kanilang mga diyus-diyosan sa isang desisyon na naglalagay sa kanila sa napipintong panganib. Dahil sa pagkabalisa sa pananakot na ito, muli nilang ipinagtatapat ang kanilang mga kasalanan sa harap ng Diyos at humingi ng tulong sa Kanya upang madaig ang bagong kaaway na kinakaharap nila sa mga Ammonita.</w:t>
      </w:r>
    </w:p>
    <w:p/>
    <w:p>
      <w:r xmlns:w="http://schemas.openxmlformats.org/wordprocessingml/2006/main">
        <w:t xml:space="preserve">Mga Hukom 10:1 At pagkatapos ni Abimelech ay bumangon upang ipagsanggalang ang Israel si Tola na anak ni Pua, na anak ni Dodo, na lalaking Issachar; at siya'y tumahan sa Samir sa bundok ng Ephraim.</w:t>
      </w:r>
    </w:p>
    <w:p/>
    <w:p>
      <w:r xmlns:w="http://schemas.openxmlformats.org/wordprocessingml/2006/main">
        <w:t xml:space="preserve">Si Tola ay isang lalaki ng Issachar na nagtanggol sa Israel.</w:t>
      </w:r>
    </w:p>
    <w:p/>
    <w:p>
      <w:r xmlns:w="http://schemas.openxmlformats.org/wordprocessingml/2006/main">
        <w:t xml:space="preserve">1. Ang Kahalagahan ng Paninindigan para sa Kung Ano ang Tama - Hukom 10:1</w:t>
      </w:r>
    </w:p>
    <w:p/>
    <w:p>
      <w:r xmlns:w="http://schemas.openxmlformats.org/wordprocessingml/2006/main">
        <w:t xml:space="preserve">2. Ang Lakas ng Katapatan - Hukom 10:1</w:t>
      </w:r>
    </w:p>
    <w:p/>
    <w:p>
      <w:r xmlns:w="http://schemas.openxmlformats.org/wordprocessingml/2006/main">
        <w:t xml:space="preserve">1. Efeso 6:10-11 - Sa wakas, magpakatatag kayo sa Panginoon at sa lakas ng kanyang kapangyarihan. Isuot ninyo ang buong baluti ng Diyos, upang kayo'y makatayo laban sa mga pakana ng diyablo.</w:t>
      </w:r>
    </w:p>
    <w:p/>
    <w:p>
      <w:r xmlns:w="http://schemas.openxmlformats.org/wordprocessingml/2006/main">
        <w:t xml:space="preserve">2. Isaiah 11:1-2 - May lalabas na usbong mula sa tuod ni Jesse, at isang sanga mula sa kanyang mga ugat ay magbubunga. At ang Espiritu ng Panginoon ay sasa kanya, ang Espiritu ng karunungan at pang-unawa, ang Espiritu ng payo at kapangyarihan, ang Espiritu ng kaalaman at ang takot sa Panginoon.</w:t>
      </w:r>
    </w:p>
    <w:p/>
    <w:p>
      <w:r xmlns:w="http://schemas.openxmlformats.org/wordprocessingml/2006/main">
        <w:t xml:space="preserve">Mga Hukom 10:2 At siya'y naghukom sa Israel na dalawang pu't tatlong taon, at namatay, at inilibing sa Samir.</w:t>
      </w:r>
    </w:p>
    <w:p/>
    <w:p>
      <w:r xmlns:w="http://schemas.openxmlformats.org/wordprocessingml/2006/main">
        <w:t xml:space="preserve">Matapos mahirang bilang hukom ng Israel, hinatulan sila ni Jair sa loob ng dalawampu't tatlong taon bago siya namatay at inilibing sa Samir.</w:t>
      </w:r>
    </w:p>
    <w:p/>
    <w:p>
      <w:r xmlns:w="http://schemas.openxmlformats.org/wordprocessingml/2006/main">
        <w:t xml:space="preserve">1. Pamumuhay ng Tapat - Isang tungkol sa pamumuhay ng katapatan sa Diyos tulad ng ginawa ni Jair.</w:t>
      </w:r>
    </w:p>
    <w:p/>
    <w:p>
      <w:r xmlns:w="http://schemas.openxmlformats.org/wordprocessingml/2006/main">
        <w:t xml:space="preserve">2. Ang Kapangyarihan ng Pagsunod - A tungkol sa kahalagahan ng pagsunod sa mga utos ng Diyos, tulad ng ginawa ni Jair sa kanyang dalawampu't tatlong taon ng paghatol sa Israel.</w:t>
      </w:r>
    </w:p>
    <w:p/>
    <w:p>
      <w:r xmlns:w="http://schemas.openxmlformats.org/wordprocessingml/2006/main">
        <w:t xml:space="preserve">1. Joshua 24:15 Pumili para sa inyong sarili sa araw na ito kung sino ang inyong paglilingkuran...Ngunit tungkol sa akin at sa aking sangbahayan, kami ay maglilingkod sa Panginoon.</w:t>
      </w:r>
    </w:p>
    <w:p/>
    <w:p>
      <w:r xmlns:w="http://schemas.openxmlformats.org/wordprocessingml/2006/main">
        <w:t xml:space="preserve">2. Awit 37:3 Magtiwala ka sa Panginoon, at gumawa ka ng mabuti; sa gayo'y tatahan ka sa lupain at kakainin mong walang pagsalang sa Kanyang katapatan.</w:t>
      </w:r>
    </w:p>
    <w:p/>
    <w:p>
      <w:r xmlns:w="http://schemas.openxmlformats.org/wordprocessingml/2006/main">
        <w:t xml:space="preserve">Mga Hukom 10:3 At pagkatapos niya ay bumangon si Jair, na Galaadita, at naghukom sa Israel ng dalawang pu't dalawang taon.</w:t>
      </w:r>
    </w:p>
    <w:p/>
    <w:p>
      <w:r xmlns:w="http://schemas.openxmlformats.org/wordprocessingml/2006/main">
        <w:t xml:space="preserve">Si Jair ay isang Gileadita na humatol sa Israel sa loob ng 22 taon.</w:t>
      </w:r>
    </w:p>
    <w:p/>
    <w:p>
      <w:r xmlns:w="http://schemas.openxmlformats.org/wordprocessingml/2006/main">
        <w:t xml:space="preserve">1. Ang katapatan ng Diyos ay makikita sa paghirang kay Jair na maging isang hukom sa Israel.</w:t>
      </w:r>
    </w:p>
    <w:p/>
    <w:p>
      <w:r xmlns:w="http://schemas.openxmlformats.org/wordprocessingml/2006/main">
        <w:t xml:space="preserve">2. Pinili ng Diyos si Jair upang maging pinuno ng Kanyang mga tao, na nagpapakita ng Kanyang banal na soberanya.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Mga Hukom 10:4 At siya'y may tatlong pung anak na lalake na nakasakay sa tatlong pung asno, at mayroon silang tatlong pung bayan, na tinatawag na Havoth-jair hanggang sa araw na ito, na nasa lupain ng Galaad.</w:t>
      </w:r>
    </w:p>
    <w:p/>
    <w:p>
      <w:r xmlns:w="http://schemas.openxmlformats.org/wordprocessingml/2006/main">
        <w:t xml:space="preserve">Si Jair, isang pinuno sa Gilead, ay may tatlumpung anak na lalaki na bawat isa ay may kanya-kanyang lungsod, na tinatawag na Havotjair hanggang sa araw na ito.</w:t>
      </w:r>
    </w:p>
    <w:p/>
    <w:p>
      <w:r xmlns:w="http://schemas.openxmlformats.org/wordprocessingml/2006/main">
        <w:t xml:space="preserve">1. Paglalaan ng Diyos: Ang ating buhay ay pinagpapala kapag sinusunod natin ang plano ng Diyos.</w:t>
      </w:r>
    </w:p>
    <w:p/>
    <w:p>
      <w:r xmlns:w="http://schemas.openxmlformats.org/wordprocessingml/2006/main">
        <w:t xml:space="preserve">2. Paggawa ng Pagkakaiba: Maaari tayong mag-iwan ng pangmatagalang pamana kapag kumilos tayo nang may pananampalataya at tapang.</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Mga Hukom 10:5 At namatay si Jair, at inilibing sa Camon.</w:t>
      </w:r>
    </w:p>
    <w:p/>
    <w:p>
      <w:r xmlns:w="http://schemas.openxmlformats.org/wordprocessingml/2006/main">
        <w:t xml:space="preserve">Si Jair ay isang dakilang pinuno ng Israel na namatay at inilibing sa Camon.</w:t>
      </w:r>
    </w:p>
    <w:p/>
    <w:p>
      <w:r xmlns:w="http://schemas.openxmlformats.org/wordprocessingml/2006/main">
        <w:t xml:space="preserve">1. Ang Pamana ni Jair: Pagtuturo sa Aming Paglingkuran ang Ating Bayan</w:t>
      </w:r>
    </w:p>
    <w:p/>
    <w:p>
      <w:r xmlns:w="http://schemas.openxmlformats.org/wordprocessingml/2006/main">
        <w:t xml:space="preserve">2. Ang Kahalagahan ng Paglilibing sa Tamang Lugar</w:t>
      </w:r>
    </w:p>
    <w:p/>
    <w:p>
      <w:r xmlns:w="http://schemas.openxmlformats.org/wordprocessingml/2006/main">
        <w:t xml:space="preserve">1. Joshua 19:47-48 - At ang hangganan ng kanilang mana ay Zora, at Eshtaol, at Ir-semesh, At Saalabbin, at Ajalon, at Jethla, At Elon, at Thimnathah, at Ekron, At Eltekeh, at Gibbethon, At ang Baalat, At si Jehud, at si Bene-berak, at ang Gath-rimmon, At ang Me-jarkon, at ang Rakon, pati ng hangganan sa harap ng Japho.</w:t>
      </w:r>
    </w:p>
    <w:p/>
    <w:p>
      <w:r xmlns:w="http://schemas.openxmlformats.org/wordprocessingml/2006/main">
        <w:t xml:space="preserve">2. 2 Samuel 2:8 - Ngunit kinuha ni Abner na anak ni Ner, pinuno ng hukbo ni Saul, si Isboshet na anak ni Saul, at dinala siya sa Mahanaim;</w:t>
      </w:r>
    </w:p>
    <w:p/>
    <w:p>
      <w:r xmlns:w="http://schemas.openxmlformats.org/wordprocessingml/2006/main">
        <w:t xml:space="preserve">Mga Hukom 10:6 At ang mga anak ni Israel ay muling gumawa ng masama sa paningin ng Panginoon, at naglingkod sa mga Baalim, at sa Astaroth, at sa mga dios ng Siria, at sa mga dios ng Sidon, at sa mga dios ng Moab, at sa mga dios ng mga anak. ng Ammon, at ang mga dios ng mga Filisteo, at pinabayaan ang Panginoon, at hindi naglingkod sa kaniya.</w:t>
      </w:r>
    </w:p>
    <w:p/>
    <w:p>
      <w:r xmlns:w="http://schemas.openxmlformats.org/wordprocessingml/2006/main">
        <w:t xml:space="preserve">Ang mga Israelita ay hindi tapat sa Diyos at sa halip ay naglingkod sa ibang mga diyos.</w:t>
      </w:r>
    </w:p>
    <w:p/>
    <w:p>
      <w:r xmlns:w="http://schemas.openxmlformats.org/wordprocessingml/2006/main">
        <w:t xml:space="preserve">1: Dapat nating laging tandaan na panatilihin ang ating pananampalataya sa Diyos.</w:t>
      </w:r>
    </w:p>
    <w:p/>
    <w:p>
      <w:r xmlns:w="http://schemas.openxmlformats.org/wordprocessingml/2006/main">
        <w:t xml:space="preserve">2: Dapat tayong mag-ingat kung sino ang ating pinaglilingkuran at sinasamba.</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Deuteronomy 6:13- Matakot ka sa Panginoon mong Diyos, siya lamang ang paglingkuran mo at manumpa ka sa kanyang pangalan.</w:t>
      </w:r>
    </w:p>
    <w:p/>
    <w:p>
      <w:r xmlns:w="http://schemas.openxmlformats.org/wordprocessingml/2006/main">
        <w:t xml:space="preserve">Mga Hukom 10:7 At ang galit ng Panginoon ay nagningas laban sa Israel, at ipinagbili niya sila sa mga kamay ng mga Filisteo, at sa mga kamay ng mga anak ni Ammon.</w:t>
      </w:r>
    </w:p>
    <w:p/>
    <w:p>
      <w:r xmlns:w="http://schemas.openxmlformats.org/wordprocessingml/2006/main">
        <w:t xml:space="preserve">Nagalit ang Panginoon sa Israel at pinahintulutan silang mabihag ng mga Filisteo at ng mga anak ni Ammon.</w:t>
      </w:r>
    </w:p>
    <w:p/>
    <w:p>
      <w:r xmlns:w="http://schemas.openxmlformats.org/wordprocessingml/2006/main">
        <w:t xml:space="preserve">1. Pag-ibig at Galit ng Diyos: Pag-unawa sa Balanse sa Ating Buhay.</w:t>
      </w:r>
    </w:p>
    <w:p/>
    <w:p>
      <w:r xmlns:w="http://schemas.openxmlformats.org/wordprocessingml/2006/main">
        <w:t xml:space="preserve">2. Talaga bang Galit ang Diyos? Paggalugad sa Biblikal na Katibayan.</w:t>
      </w:r>
    </w:p>
    <w:p/>
    <w:p>
      <w:r xmlns:w="http://schemas.openxmlformats.org/wordprocessingml/2006/main">
        <w:t xml:space="preserve">1. Awit 103:8-9 - Ang Panginoon ay mahabagin at mapagbiyaya, mabagal sa pagkagalit at sagana sa pag-ibig. Hindi siya palaging mag-aakusa, ni magkikimkim ng kanyang galit magpakailanman.</w:t>
      </w:r>
    </w:p>
    <w:p/>
    <w:p>
      <w:r xmlns:w="http://schemas.openxmlformats.org/wordprocessingml/2006/main">
        <w:t xml:space="preserve">2. Ezekiel 18:30-32 - Kaya't kayong mga Israelita, hahatulan ko ang bawat isa sa inyo ayon sa kanyang sariling mga lakad, sabi ng Soberanong Panginoon. Magsisi ka! Lumayo ka sa lahat ng iyong mga pagkakasala; kung gayon ang kasalanan ay hindi magiging iyong pagbagsak. Alisin sa inyong sarili ang lahat ng mga pagkakasala na inyong ginawa, at magkaroon ng bagong puso at bagong espiritu. Bakit kayo mamamatay, mga tao ng Israel? Sapagkat hindi ako nalulugod sa kamatayan ng sinuman, sabi ng Soberanong Panginoon. Magsisi at mabuhay!</w:t>
      </w:r>
    </w:p>
    <w:p/>
    <w:p>
      <w:r xmlns:w="http://schemas.openxmlformats.org/wordprocessingml/2006/main">
        <w:t xml:space="preserve">Mga Hukom 10:8 At kanilang pinahirapan at pinahirapan nang taong yaon ang mga anak ni Israel: labing walong taon, ang lahat ng mga anak ni Israel na nasa kabilang ibayo ng Jordan sa lupain ng mga Amorrheo, na nasa Galaad.</w:t>
      </w:r>
    </w:p>
    <w:p/>
    <w:p>
      <w:r xmlns:w="http://schemas.openxmlformats.org/wordprocessingml/2006/main">
        <w:t xml:space="preserve">Ang mga tao ng Israel ay inapi ng mga Amoreo sa loob ng 18 taon sa lupain ng Gilead.</w:t>
      </w:r>
    </w:p>
    <w:p/>
    <w:p>
      <w:r xmlns:w="http://schemas.openxmlformats.org/wordprocessingml/2006/main">
        <w:t xml:space="preserve">1. Pagtagumpayan ang Pang-aapi: Paghahanap ng Lakas sa Mga Hindi Kilalang Lugar</w:t>
      </w:r>
    </w:p>
    <w:p/>
    <w:p>
      <w:r xmlns:w="http://schemas.openxmlformats.org/wordprocessingml/2006/main">
        <w:t xml:space="preserve">2. Pagtitiyaga Sa Pagsubok: Matibay na Nakatayo sa Gitna ng Kahirapan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Mga Hukom 10:9 Bukod dito'y ang mga anak ni Ammon ay tumawid sa Jordan upang lumaban din laban sa Juda, at laban sa Benjamin, at laban sa sangbahayan ni Ephraim; na anopa't ang Israel ay lubhang nabagabag.</w:t>
      </w:r>
    </w:p>
    <w:p/>
    <w:p>
      <w:r xmlns:w="http://schemas.openxmlformats.org/wordprocessingml/2006/main">
        <w:t xml:space="preserve">Ang Israel ay lubhang nabagabag sa pagtawid ng mga Ammonita sa Jordan upang lumaban sa kanila.</w:t>
      </w:r>
    </w:p>
    <w:p/>
    <w:p>
      <w:r xmlns:w="http://schemas.openxmlformats.org/wordprocessingml/2006/main">
        <w:t xml:space="preserve">1. Ang Diyos ay tapat sa panahon ng kagipitan.</w:t>
      </w:r>
    </w:p>
    <w:p/>
    <w:p>
      <w:r xmlns:w="http://schemas.openxmlformats.org/wordprocessingml/2006/main">
        <w:t xml:space="preserve">2. Ang ating pagtugon sa kahirapan ay nagpapakita ng kalidad ng ating pananampalataya.</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5:4: Mapapalad ang mga nagdadalamhati, sapagkat sila ay aaliwin.</w:t>
      </w:r>
    </w:p>
    <w:p/>
    <w:p>
      <w:r xmlns:w="http://schemas.openxmlformats.org/wordprocessingml/2006/main">
        <w:t xml:space="preserve">Judges 10:10 At ang mga anak ni Israel ay dumaing sa Panginoon, na nagsasabi, Kami ay nagkasala laban sa iyo, sapagka't aming pinabayaan ang aming Dios, at naglingkod naman sa mga Baal.</w:t>
      </w:r>
    </w:p>
    <w:p/>
    <w:p>
      <w:r xmlns:w="http://schemas.openxmlformats.org/wordprocessingml/2006/main">
        <w:t xml:space="preserve">Napagtanto ng mga anak ni Israel ang kanilang kasalanan sa pagtalikod sa Diyos at paglilingkod kay Baalim, at humingi ng tulong sa Panginoon.</w:t>
      </w:r>
    </w:p>
    <w:p/>
    <w:p>
      <w:r xmlns:w="http://schemas.openxmlformats.org/wordprocessingml/2006/main">
        <w:t xml:space="preserve">1. Ang mga Bunga ng Pag-iwan sa Diyos: Isang Pag-aaral sa Hukom 10:10</w:t>
      </w:r>
    </w:p>
    <w:p/>
    <w:p>
      <w:r xmlns:w="http://schemas.openxmlformats.org/wordprocessingml/2006/main">
        <w:t xml:space="preserve">2. Pagbabalik sa Diyos: Isang Pag-aaral sa Pagsisisi sa Hukom 10:10</w:t>
      </w:r>
    </w:p>
    <w:p/>
    <w:p>
      <w:r xmlns:w="http://schemas.openxmlformats.org/wordprocessingml/2006/main">
        <w:t xml:space="preserve">1. Jeremias 3:22 - "Manumbalik kayo, kayong mga tumatalikod na anak, at pagagalingin ko ang inyong mga pagtalikod."</w:t>
      </w:r>
    </w:p>
    <w:p/>
    <w:p>
      <w:r xmlns:w="http://schemas.openxmlformats.org/wordprocessingml/2006/main">
        <w:t xml:space="preserve">2. Oseas 14:1 - "Oh Israel, manumbalik ka sa Panginoon mong Dios; sapagka't ikaw ay nahulog sa iyong kasamaan."</w:t>
      </w:r>
    </w:p>
    <w:p/>
    <w:p>
      <w:r xmlns:w="http://schemas.openxmlformats.org/wordprocessingml/2006/main">
        <w:t xml:space="preserve">Mga Hukom 10:11 At sinabi ng Panginoon sa mga anak ni Israel, Hindi ko ba kayo iniligtas sa mga Egipcio, at sa mga Amorrheo, sa mga anak ni Ammon, at sa mga Filisteo?</w:t>
      </w:r>
    </w:p>
    <w:p/>
    <w:p>
      <w:r xmlns:w="http://schemas.openxmlformats.org/wordprocessingml/2006/main">
        <w:t xml:space="preserve">Iniligtas ng Panginoon ang mga Israelita mula sa mga Ehipsiyo, Amorite, Ammon, at Filisteo.</w:t>
      </w:r>
    </w:p>
    <w:p/>
    <w:p>
      <w:r xmlns:w="http://schemas.openxmlformats.org/wordprocessingml/2006/main">
        <w:t xml:space="preserve">1. Pagliligtas ng Diyos: Paano Laging Naging Matapat ang Diyos</w:t>
      </w:r>
    </w:p>
    <w:p/>
    <w:p>
      <w:r xmlns:w="http://schemas.openxmlformats.org/wordprocessingml/2006/main">
        <w:t xml:space="preserve">2. Mula sa Pagkaalipin tungo sa Kalayaan: Pagsasaya sa Kapangyarihan ng Diyos</w:t>
      </w:r>
    </w:p>
    <w:p/>
    <w:p>
      <w:r xmlns:w="http://schemas.openxmlformats.org/wordprocessingml/2006/main">
        <w:t xml:space="preserve">1. Exodo 14:13-14 - At sinabi ni Moises sa bayan, Huwag kayong matakot, tumayo kayo, at tingnan ninyo ang pagliligtas ng Panginoon, na kaniyang ipakikita sa inyo sa araw na ito: sapagka't ang mga Egipcio na inyong nakikita sa araw na ito, hindi na ninyo sila makikitang muli magpakailanman. Ipaglalaban kayo ng Panginoon, at tatahimik kayo.</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Mga Hukom 10:12 Ang mga Sidonio naman, at ang mga Amalecita, at ang mga Maonita, ay pumighati sa iyo; at kayo'y dumaing sa akin, at iniligtas ko kayo sa kanilang kamay.</w:t>
      </w:r>
    </w:p>
    <w:p/>
    <w:p>
      <w:r xmlns:w="http://schemas.openxmlformats.org/wordprocessingml/2006/main">
        <w:t xml:space="preserve">Ang mga Israelita ay inapi ng mga Sidonio, Amalekita, at Maonita at iniligtas sila ng Diyos.</w:t>
      </w:r>
    </w:p>
    <w:p/>
    <w:p>
      <w:r xmlns:w="http://schemas.openxmlformats.org/wordprocessingml/2006/main">
        <w:t xml:space="preserve">1. Ang Pagliligtas ng Diyos sa Kanyang Bayan - Pagtitiwala sa Diyos para sa Lakas at Proteksyon</w:t>
      </w:r>
    </w:p>
    <w:p/>
    <w:p>
      <w:r xmlns:w="http://schemas.openxmlformats.org/wordprocessingml/2006/main">
        <w:t xml:space="preserve">2. Ang Katapatan ng Diyos sa Harap ng Kapighatian - Matatag na Nakatayo sa Mahirap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18:2 - "Ang Panginoon ay aking malaking bato at aking kuta at aking tagapagligtas, aking Dios, aking bato, na aking kanlungan, aking kalasag, at ang sungay ng aking kaligtasan, aking moog."</w:t>
      </w:r>
    </w:p>
    <w:p/>
    <w:p>
      <w:r xmlns:w="http://schemas.openxmlformats.org/wordprocessingml/2006/main">
        <w:t xml:space="preserve">Mga Hukom 10:13 Gayon ma'y inyong pinabayaan ako, at naglingkod sa ibang mga dios: kaya't hindi ko na kayo ililigtas pa.</w:t>
      </w:r>
    </w:p>
    <w:p/>
    <w:p>
      <w:r xmlns:w="http://schemas.openxmlformats.org/wordprocessingml/2006/main">
        <w:t xml:space="preserve">Binabalaan ng Diyos ang mga Israelita na hindi na sila maliligtas kung patuloy silang maglilingkod sa ibang mga diyos.</w:t>
      </w:r>
    </w:p>
    <w:p/>
    <w:p>
      <w:r xmlns:w="http://schemas.openxmlformats.org/wordprocessingml/2006/main">
        <w:t xml:space="preserve">1: Ang mga kahihinatnan ng pagtalikod sa Diyos ay malubha - Hukom 10:13.</w:t>
      </w:r>
    </w:p>
    <w:p/>
    <w:p>
      <w:r xmlns:w="http://schemas.openxmlformats.org/wordprocessingml/2006/main">
        <w:t xml:space="preserve">2: Dapat tayong manatiling tapat sa Diyos o magdusa sa mga kahihinatnan - Hukom 10:13.</w:t>
      </w:r>
    </w:p>
    <w:p/>
    <w:p>
      <w:r xmlns:w="http://schemas.openxmlformats.org/wordprocessingml/2006/main">
        <w:t xml:space="preserve">1: Deuteronomio 28:15-20 - Kung tatalikod tayo sa Diyos at maglingkod sa ibang mga diyos, magdurusa tayo sa mga kahihinatnan.</w:t>
      </w:r>
    </w:p>
    <w:p/>
    <w:p>
      <w:r xmlns:w="http://schemas.openxmlformats.org/wordprocessingml/2006/main">
        <w:t xml:space="preserve">2: Exodo 20:1-6 - Inutusan tayo ng Diyos na huwag magkaroon ng ibang mga diyos sa harap Niya.</w:t>
      </w:r>
    </w:p>
    <w:p/>
    <w:p>
      <w:r xmlns:w="http://schemas.openxmlformats.org/wordprocessingml/2006/main">
        <w:t xml:space="preserve">Mga Hukom 10:14 Humayo kayo at dumaing sa mga diyos na inyong pinili; iligtas ka nila sa panahon ng iyong kapighatian.</w:t>
      </w:r>
    </w:p>
    <w:p/>
    <w:p>
      <w:r xmlns:w="http://schemas.openxmlformats.org/wordprocessingml/2006/main">
        <w:t xml:space="preserve">Ang mga tao ng Israel ay hinihimok na humingi ng tulong sa kanilang mga piniling diyos sa panahon ng kagipitan.</w:t>
      </w:r>
    </w:p>
    <w:p/>
    <w:p>
      <w:r xmlns:w="http://schemas.openxmlformats.org/wordprocessingml/2006/main">
        <w:t xml:space="preserve">1. Ang Kapangyarihan ng Panalangin sa Panahon ng Problema</w:t>
      </w:r>
    </w:p>
    <w:p/>
    <w:p>
      <w:r xmlns:w="http://schemas.openxmlformats.org/wordprocessingml/2006/main">
        <w:t xml:space="preserve">2. Humingi ng Tulong sa Diyos sa Panahon ng Pangangailangan</w:t>
      </w:r>
    </w:p>
    <w:p/>
    <w:p>
      <w:r xmlns:w="http://schemas.openxmlformats.org/wordprocessingml/2006/main">
        <w:t xml:space="preserve">1. Isaiah 33:2, "Oh Panginoon, mahabag ka sa amin; kami ay naghintay sa iyo. Maging aming bisig tuwing umaga, aming kaligtasan sa panahon ng kabagabagan."</w:t>
      </w:r>
    </w:p>
    <w:p/>
    <w:p>
      <w:r xmlns:w="http://schemas.openxmlformats.org/wordprocessingml/2006/main">
        <w:t xml:space="preserve">2. Awit 50:15, "Tumawag ka sa akin sa araw ng kabagabagan; ililigtas kita, at luluwalhatiin mo ako."</w:t>
      </w:r>
    </w:p>
    <w:p/>
    <w:p>
      <w:r xmlns:w="http://schemas.openxmlformats.org/wordprocessingml/2006/main">
        <w:t xml:space="preserve">Judges 10:15 At sinabi ng mga anak ni Israel sa Panginoon, Kami ay nagkasala: gawin mo sa amin ang anomang inaakala mong mabuti; iligtas mo lamang kami, idinadalangin namin sa iyo, sa araw na ito.</w:t>
      </w:r>
    </w:p>
    <w:p/>
    <w:p>
      <w:r xmlns:w="http://schemas.openxmlformats.org/wordprocessingml/2006/main">
        <w:t xml:space="preserve">Inamin ng mga Israelita ang kanilang mga kasalanan at hinihiling sa Diyos na iligtas sila.</w:t>
      </w:r>
    </w:p>
    <w:p/>
    <w:p>
      <w:r xmlns:w="http://schemas.openxmlformats.org/wordprocessingml/2006/main">
        <w:t xml:space="preserve">1: Matutubos tayo ng Diyos mula sa lahat ng ating mga kasalanan kapag tayo ay nagsisi.</w:t>
      </w:r>
    </w:p>
    <w:p/>
    <w:p>
      <w:r xmlns:w="http://schemas.openxmlformats.org/wordprocessingml/2006/main">
        <w:t xml:space="preserve">2: Ang pag-ibig at awa ng Diyos ay higit pa sa ating mga pagkakamali.</w:t>
      </w:r>
    </w:p>
    <w:p/>
    <w:p>
      <w:r xmlns:w="http://schemas.openxmlformats.org/wordprocessingml/2006/main">
        <w:t xml:space="preserve">1: Awit 103:12 - "Kung gaano kalayo ang silangan sa kanluran, gayon din niya inalis sa atin ang ating mga pagsalangsang."</w:t>
      </w:r>
    </w:p>
    <w:p/>
    <w:p>
      <w:r xmlns:w="http://schemas.openxmlformats.org/wordprocessingml/2006/main">
        <w:t xml:space="preserve">2: Isaiah 1:18 - "Halikayo ngayon, tayo'y mangatuwirang sama-sama, sabi ng Panginoon: bagaman ang inyong mga kasalanan ay parang pula, ay magiging mapuputi na parang niebe."</w:t>
      </w:r>
    </w:p>
    <w:p/>
    <w:p>
      <w:r xmlns:w="http://schemas.openxmlformats.org/wordprocessingml/2006/main">
        <w:t xml:space="preserve">Mga Hukom 10:16 At kanilang inalis ang ibang mga dios sa gitna nila, at naglingkod sa Panginoon: at ang kaniyang kaluluwa ay nalungkot dahil sa paghihirap ng Israel.</w:t>
      </w:r>
    </w:p>
    <w:p/>
    <w:p>
      <w:r xmlns:w="http://schemas.openxmlformats.org/wordprocessingml/2006/main">
        <w:t xml:space="preserve">Nagsisi ang mga Israelita at tumalikod sa kanilang mga huwad na diyos, sa halip ay piniling maglingkod sa Panginoon, na nagdulot sa Kanya ng matinding kalungkutan para sa kanilang pagdurusa.</w:t>
      </w:r>
    </w:p>
    <w:p/>
    <w:p>
      <w:r xmlns:w="http://schemas.openxmlformats.org/wordprocessingml/2006/main">
        <w:t xml:space="preserve">1. Ang Kapangyarihan ng Pagsisisi: Paano Mababago ng Pagbabago ng Puso ang Iyong Buhay</w:t>
      </w:r>
    </w:p>
    <w:p/>
    <w:p>
      <w:r xmlns:w="http://schemas.openxmlformats.org/wordprocessingml/2006/main">
        <w:t xml:space="preserve">2. Nagdalamhati na Puso ng Diyos: Pagkilala at Pagtugon sa Kanyang Pagdurusa</w:t>
      </w:r>
    </w:p>
    <w:p/>
    <w:p>
      <w:r xmlns:w="http://schemas.openxmlformats.org/wordprocessingml/2006/main">
        <w:t xml:space="preserve">1. Isaiah 55:7 - "Talikuran ng masama ang kaniyang lakad, at ng taong liko ang kaniyang mga pagiisip: at manumbalik siya sa Panginoon, at siya'y maaawa sa kaniya; at sa ating Dios, sapagka't siya'y magpapatawad ng sagana."</w:t>
      </w:r>
    </w:p>
    <w:p/>
    <w:p>
      <w:r xmlns:w="http://schemas.openxmlformats.org/wordprocessingml/2006/main">
        <w:t xml:space="preserve">2. Oseas 6:6 - "Sapagka't awa ang aking ninais, at hindi hain; at ang pagkakilala sa Dios ay higit kay sa mga handog na susunugin."</w:t>
      </w:r>
    </w:p>
    <w:p/>
    <w:p>
      <w:r xmlns:w="http://schemas.openxmlformats.org/wordprocessingml/2006/main">
        <w:t xml:space="preserve">Mga Hukom 10:17 Nang magkagayo'y nagpipisan ang mga anak ni Ammon, at humantong sa Galaad. At ang mga anak ni Israel ay nagpipisan, at humantong sa Mizpa.</w:t>
      </w:r>
    </w:p>
    <w:p/>
    <w:p>
      <w:r xmlns:w="http://schemas.openxmlformats.org/wordprocessingml/2006/main">
        <w:t xml:space="preserve">Nagtipon ang mga Israelita at mga Ammonita at nagkampo sa Gilead at Mizpa.</w:t>
      </w:r>
    </w:p>
    <w:p/>
    <w:p>
      <w:r xmlns:w="http://schemas.openxmlformats.org/wordprocessingml/2006/main">
        <w:t xml:space="preserve">1. Ang Banal na Kamay ng Diyos: Ang Kuwento ng mga Israelita at Ammonita</w:t>
      </w:r>
    </w:p>
    <w:p/>
    <w:p>
      <w:r xmlns:w="http://schemas.openxmlformats.org/wordprocessingml/2006/main">
        <w:t xml:space="preserve">2. Kapag Nagkaisa ang mga Kaaway: Isang Pag-aaral ng Hukom 10:17</w:t>
      </w:r>
    </w:p>
    <w:p/>
    <w:p>
      <w:r xmlns:w="http://schemas.openxmlformats.org/wordprocessingml/2006/main">
        <w:t xml:space="preserve">1. Mateo 5:43-45 - Mahalin ang Inyong mga Kaaway</w:t>
      </w:r>
    </w:p>
    <w:p/>
    <w:p>
      <w:r xmlns:w="http://schemas.openxmlformats.org/wordprocessingml/2006/main">
        <w:t xml:space="preserve">2. Roma 12:17-21 - Pagpalain at Huwag Sumpain</w:t>
      </w:r>
    </w:p>
    <w:p/>
    <w:p>
      <w:r xmlns:w="http://schemas.openxmlformats.org/wordprocessingml/2006/main">
        <w:t xml:space="preserve">Mga Hukom 10:18 At ang bayan at ang mga prinsipe sa Galaad ay nangagsabi-sabihan, Sinong tao siya na magpapasimulang lumaban sa mga anak ni Ammon? siya ang magiging pinuno ng lahat ng mga naninirahan sa Galaad.</w:t>
      </w:r>
    </w:p>
    <w:p/>
    <w:p>
      <w:r xmlns:w="http://schemas.openxmlformats.org/wordprocessingml/2006/main">
        <w:t xml:space="preserve">Ang mga tao ng Gilead ay naghahanap ng isang pinuno upang labanan ang mga anak ni Ammon.</w:t>
      </w:r>
    </w:p>
    <w:p/>
    <w:p>
      <w:r xmlns:w="http://schemas.openxmlformats.org/wordprocessingml/2006/main">
        <w:t xml:space="preserve">1. Ang Lakas ng Loob na Mamuno: Pagharap sa mga Hamon at Pagtagumpayan ng mga Balakid</w:t>
      </w:r>
    </w:p>
    <w:p/>
    <w:p>
      <w:r xmlns:w="http://schemas.openxmlformats.org/wordprocessingml/2006/main">
        <w:t xml:space="preserve">2. Mga Tapat na Pinuno: Ang Kahalagahan ng Pagsunod sa Tawag ng Diyos</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Hebrews 13:17 - "Sundin ninyo ang inyong mga pinuno at pasakop kayo sa kanila, sapagka't sila'y nagbabantay sa inyong mga kaluluwa, na siyang mangangailangan. walang pakinabang sa iyo.</w:t>
      </w:r>
    </w:p>
    <w:p/>
    <w:p>
      <w:r xmlns:w="http://schemas.openxmlformats.org/wordprocessingml/2006/main">
        <w:t xml:space="preserve">Ang Mga Hukom 11 ay maaaring ibuod sa tatlong talata tulad ng sumusunod, na may mga ipinahiwatig na mga talata:</w:t>
      </w:r>
    </w:p>
    <w:p/>
    <w:p>
      <w:r xmlns:w="http://schemas.openxmlformats.org/wordprocessingml/2006/main">
        <w:t xml:space="preserve">Parapo 1: Ipinakilala ng Hukom 11:1-11 si Jepte, isang makapangyarihang mandirigma. Ang kabanata ay nagsisimula sa paglalarawan kay Jepte bilang isang magiting na mandirigma na ipinanganak sa isang patutot. Dahil sa kanyang kapanganakan sa labas, siya ay tinanggihan ng kanyang mga kapatid sa ama at pinilit na tumakas mula sa kanyang sariling bayan. Tinipon ni Jepte ang isang grupo ng mga itinaboy sa paligid niya at naging pinuno nila. Nang ang mga Ammonita ay nakipagdigma laban sa Israel, ang mga matatanda ng Gilead ay humingi ng tulong kay Jepte sa pamumuno sa kanilang hukbo.</w:t>
      </w:r>
    </w:p>
    <w:p/>
    <w:p>
      <w:r xmlns:w="http://schemas.openxmlformats.org/wordprocessingml/2006/main">
        <w:t xml:space="preserve">Parapo 2: Pagpapatuloy sa Hukom 11:12-28 , isinasalaysay nito ang pakikipag-usap ni Jepte sa haring Ammonita. Bago sumabak sa digmaan, nagpadala si Jepte ng mga mensahero sa hari ng Ammonita upang magtanong tungkol sa dahilan ng kanilang pagsalakay sa Israel. Bilang tugon, sinabi ng haring Ammonita na kinuha ng Israel ang kanilang lupain nang lumabas sila sa Ehipto. Gayunman, tinutulan ni Jepte ang pag-aangkin na ito at nagharap ng isang makasaysayang ulat na nagpapakita kung paanong hindi nakuha ng Israel ang anumang lupain mula sa mga Ammonita.</w:t>
      </w:r>
    </w:p>
    <w:p/>
    <w:p>
      <w:r xmlns:w="http://schemas.openxmlformats.org/wordprocessingml/2006/main">
        <w:t xml:space="preserve">Paragraph 3: Ang Hukom 11 ay nagtatapos sa isang ulat kung saan si Jephte ay nanumpa sa Diyos bago lumaban sa mga Ammonita. Sa Hukom 11:29-40, binanggit na puspos ng Espiritu ng Diyos, si Jephte ay gumawa ng isang taimtim na panata na kung ipagkaloob sa kanya ng Diyos ang tagumpay laban sa kanyang mga kaaway, ihahandog niya bilang handog na sinusunog ang anumang lalabas sa kanyang bahay sa kanyang pagbabalik. . Sa tulong ng Diyos, natalo ni Jepte ang mga Ammonita at nakauwi na matagumpay ngunit binati siya ng kanyang kaisa-isang anak na babae na lumabas upang salubungin siya na may mga timbre at sumasayaw na isang nakapipinsalang katuparan para sa mag-ama nang matanto ni Jepte ang kahihinatnan ng kanyang panata.</w:t>
      </w:r>
    </w:p>
    <w:p/>
    <w:p>
      <w:r xmlns:w="http://schemas.openxmlformats.org/wordprocessingml/2006/main">
        <w:t xml:space="preserve">Sa buod:</w:t>
      </w:r>
    </w:p>
    <w:p>
      <w:r xmlns:w="http://schemas.openxmlformats.org/wordprocessingml/2006/main">
        <w:t xml:space="preserve">Ang Hukom 11 ay nagpapakita ng:</w:t>
      </w:r>
    </w:p>
    <w:p>
      <w:r xmlns:w="http://schemas.openxmlformats.org/wordprocessingml/2006/main">
        <w:t xml:space="preserve">Pagpapakilala kay Jephte isang tinanggihang mandirigma na naging pinuno;</w:t>
      </w:r>
    </w:p>
    <w:p>
      <w:r xmlns:w="http://schemas.openxmlformats.org/wordprocessingml/2006/main">
        <w:t xml:space="preserve">Negosasyon sa alitan ng haring Ammonita tungkol sa pag-aangkin sa lupa;</w:t>
      </w:r>
    </w:p>
    <w:p>
      <w:r xmlns:w="http://schemas.openxmlformats.org/wordprocessingml/2006/main">
        <w:t xml:space="preserve">Ang panata at tagumpay ni Jepte ay nagwawasak na bunga ng kaniyang panata.</w:t>
      </w:r>
    </w:p>
    <w:p/>
    <w:p>
      <w:r xmlns:w="http://schemas.openxmlformats.org/wordprocessingml/2006/main">
        <w:t xml:space="preserve">Pagdidiin sa pagpapakilala kay Jephte na isang tinanggihang mandirigma na naging pinuno;</w:t>
      </w:r>
    </w:p>
    <w:p>
      <w:r xmlns:w="http://schemas.openxmlformats.org/wordprocessingml/2006/main">
        <w:t xml:space="preserve">Negosasyon sa alitan ng haring Ammonita tungkol sa pag-aangkin sa lupa;</w:t>
      </w:r>
    </w:p>
    <w:p>
      <w:r xmlns:w="http://schemas.openxmlformats.org/wordprocessingml/2006/main">
        <w:t xml:space="preserve">Ang panata at tagumpay ni Jepte ay nagwawasak na bunga ng kaniyang panata.</w:t>
      </w:r>
    </w:p>
    <w:p/>
    <w:p>
      <w:r xmlns:w="http://schemas.openxmlformats.org/wordprocessingml/2006/main">
        <w:t xml:space="preserve">Nakatuon ang kabanata kay Jephte, isang tinanggihang mandirigma na naging pinuno, ang kanyang pakikipag-usap sa haring Ammonita sa isang pagtatalo sa lupain, at ang mapangwasak na bunga ng kanyang taimtim na panata. Sa Hukom 11, binanggit na si Jephte, na ipinanganak sa isang patutot at itinakwil ng kanyang mga kapatid sa ama, ay naging isang magiting na mandirigma at nagtitipon ng mga itinapon sa paligid niya. Nang makipagdigma ang mga Ammonita laban sa Israel, hinanap siya ng mga matatanda ng Gilead upang mamuno sa kanilang hukbo.</w:t>
      </w:r>
    </w:p>
    <w:p/>
    <w:p>
      <w:r xmlns:w="http://schemas.openxmlformats.org/wordprocessingml/2006/main">
        <w:t xml:space="preserve">Sa pagpapatuloy sa Hukom 11, bago makipagdigma sa mga Ammonita, nagpadala si Jephte ng mga mensahero upang magtanong tungkol sa kanilang dahilan ng pagsalakay. Sinabi ng haring Ammonita na kinuha ng Israel ang kanilang lupain nang sila ay lumabas sa Ehipto. Gayunman, pinagtatalunan ni Jepte ang pag-aangkin na ito at ipinakita ang makasaysayang ebidensiya na nagpapakita na ang Israel ay hindi kumuha ng anumang lupain mula sa kanila.</w:t>
      </w:r>
    </w:p>
    <w:p/>
    <w:p>
      <w:r xmlns:w="http://schemas.openxmlformats.org/wordprocessingml/2006/main">
        <w:t xml:space="preserve">Ang Hukom 11 ay nagtatapos sa isang ulat kung saan puspos ng Espiritu ng Diyos, si Jephte ay gumawa ng isang taimtim na panata bago sumabak sa labanan. Nangako siya na kung bibigyan siya ng Diyos ng tagumpay laban sa kanyang mga kaaway, ihahandog niya bilang handog na sinusunog ang anumang lalabas sa kanyang bahay sa kanyang pagbabalik. Sa tulong ng Diyos, natalo ni Jepte ang mga Ammonita ngunit kalunos-lunos na napagtanto na ang kaniyang kaisa-isang anak na babae ang lumabas upang salubungin siya sa kaniyang pagbabalik. Ang mapangwasak na bunga ng kaniyang panata ay nagdudulot ng matinding kalungkutan kapuwa kay Jepte at sa kaniyang anak na babae.</w:t>
      </w:r>
    </w:p>
    <w:p/>
    <w:p>
      <w:r xmlns:w="http://schemas.openxmlformats.org/wordprocessingml/2006/main">
        <w:t xml:space="preserve">Mga Hukom 11:1 Si Jephte nga na Galaadita ay isang makapangyarihang lalake na may tapang, at siya ay anak ng isang patutot: at naging anak ni Galaad si Jephte.</w:t>
      </w:r>
    </w:p>
    <w:p/>
    <w:p>
      <w:r xmlns:w="http://schemas.openxmlformats.org/wordprocessingml/2006/main">
        <w:t xml:space="preserve">Si Jephte ay isang makapangyarihang lalaki na may tapang, kahit na siya ay ipinanganak mula sa isang patutot.</w:t>
      </w:r>
    </w:p>
    <w:p/>
    <w:p>
      <w:r xmlns:w="http://schemas.openxmlformats.org/wordprocessingml/2006/main">
        <w:t xml:space="preserve">1. Maaaring gamitin ng Diyos ang sinuman upang isagawa ang Kanyang kalooban, anuman ang kanilang nakaraan.</w:t>
      </w:r>
    </w:p>
    <w:p/>
    <w:p>
      <w:r xmlns:w="http://schemas.openxmlformats.org/wordprocessingml/2006/main">
        <w:t xml:space="preserve">2. Ang Diyos ay Diyos ng pangalawang pagkakataon.</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Ephesians 2:10 "Sapagka't tayo'y gawa ng Dios, na nilalang kay Cristo Jesus upang gumawa ng mabubuting gawa, na inihanda ng Dios nang una pa upang ating gawin."</w:t>
      </w:r>
    </w:p>
    <w:p/>
    <w:p>
      <w:r xmlns:w="http://schemas.openxmlformats.org/wordprocessingml/2006/main">
        <w:t xml:space="preserve">Mga Hukom 11:2 At ang asawa ni Galaad ay nagkaanak sa kaniya ng mga lalake; at ang mga anak ng kaniyang asawa ay nagsilaki, at kanilang itinaboy si Jephte, at sinabi sa kaniya, Hindi ka magmamana sa bahay ng aming ama; sapagka't ikaw ay anak ng ibang babae.</w:t>
      </w:r>
    </w:p>
    <w:p/>
    <w:p>
      <w:r xmlns:w="http://schemas.openxmlformats.org/wordprocessingml/2006/main">
        <w:t xml:space="preserve">Si Jephte ay anak ni Gilead, ngunit hindi siya isinama ng kanyang mga kapatid sa ama sa pagmamana ng bahay ng kanilang ama dahil ang kanyang ina ay isang di-kilalang babae.</w:t>
      </w:r>
    </w:p>
    <w:p/>
    <w:p>
      <w:r xmlns:w="http://schemas.openxmlformats.org/wordprocessingml/2006/main">
        <w:t xml:space="preserve">1. Paano Igalang ang mga Tao sa Lahat ng Background</w:t>
      </w:r>
    </w:p>
    <w:p/>
    <w:p>
      <w:r xmlns:w="http://schemas.openxmlformats.org/wordprocessingml/2006/main">
        <w:t xml:space="preserve">2. Pagtagumpayan ang Pagtanggi at Paghanap ng Ating Lugar sa Mundo</w:t>
      </w:r>
    </w:p>
    <w:p/>
    <w:p>
      <w:r xmlns:w="http://schemas.openxmlformats.org/wordprocessingml/2006/main">
        <w:t xml:space="preserve">1. Mateo 5:43-45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Roma 12:14-16 Pagpalain ninyo ang mga umuusig sa inyo; pagpalain at huwag mo silang isumpa. Magalak kasama ng mga nagsasaya, umiyak kasama ng mga umiiyak. Mamuhay nang naaayon sa isa't isa. Huwag maging mapagmataas, ngunit makihalubilo sa mababa. Huwag kailanman maging matalino sa iyong sariling paningin.</w:t>
      </w:r>
    </w:p>
    <w:p/>
    <w:p>
      <w:r xmlns:w="http://schemas.openxmlformats.org/wordprocessingml/2006/main">
        <w:t xml:space="preserve">Mga Hukom 11:3 Nang magkagayo'y tumakas si Jephte mula sa kaniyang mga kapatid, at tumahan sa lupain ng Tob: at nagpipisan kay Jephte ang mga taong walang kabuluhan, at lumabas na kasama niya.</w:t>
      </w:r>
    </w:p>
    <w:p/>
    <w:p>
      <w:r xmlns:w="http://schemas.openxmlformats.org/wordprocessingml/2006/main">
        <w:t xml:space="preserve">Si Jephte ay tumakas mula sa kanyang mga kapatid at nanirahan sa lupain ng Tob, na nagtipon ng mga walang kabuluhang tao upang sumunod sa kanya.</w:t>
      </w:r>
    </w:p>
    <w:p/>
    <w:p>
      <w:r xmlns:w="http://schemas.openxmlformats.org/wordprocessingml/2006/main">
        <w:t xml:space="preserve">1. Huwag panghinaan ng loob kapag hindi ka naiintindihan ng iyong pamilya - Hukom 11:3</w:t>
      </w:r>
    </w:p>
    <w:p/>
    <w:p>
      <w:r xmlns:w="http://schemas.openxmlformats.org/wordprocessingml/2006/main">
        <w:t xml:space="preserve">2. Huwag iligaw ng walang kabuluhang mga kasama - Hukom 11:3</w:t>
      </w:r>
    </w:p>
    <w:p/>
    <w:p>
      <w:r xmlns:w="http://schemas.openxmlformats.org/wordprocessingml/2006/main">
        <w:t xml:space="preserve">1. Kawikaan 13:20 Ang lumalakad na kasama ng mga pantas ay magiging pantas: nguni't ang kasama ng mga mangmang ay malilipol.</w:t>
      </w:r>
    </w:p>
    <w:p/>
    <w:p>
      <w:r xmlns:w="http://schemas.openxmlformats.org/wordprocessingml/2006/main">
        <w:t xml:space="preserve">2. Kawikaan 18:24 Ang taong may mga kaibigan ay dapat magpakita ng kaniyang sarili na palakaibigan: at may kaibigan na lalong malapit kay sa kapatid.</w:t>
      </w:r>
    </w:p>
    <w:p/>
    <w:p>
      <w:r xmlns:w="http://schemas.openxmlformats.org/wordprocessingml/2006/main">
        <w:t xml:space="preserve">Mga Hukom 11:4 At nangyari, sa paglipas ng panahon, na ang mga anak ni Ammon ay nakipagdigma laban sa Israel.</w:t>
      </w:r>
    </w:p>
    <w:p/>
    <w:p>
      <w:r xmlns:w="http://schemas.openxmlformats.org/wordprocessingml/2006/main">
        <w:t xml:space="preserve">Ang mga anak ni Ammon ay nakipagdigma laban sa Israel sa takdang panahon.</w:t>
      </w:r>
    </w:p>
    <w:p/>
    <w:p>
      <w:r xmlns:w="http://schemas.openxmlformats.org/wordprocessingml/2006/main">
        <w:t xml:space="preserve">1: Dapat tayong manatiling matatag sa ating pananampalataya at pagtitiwala sa Diyos sa panahon ng labanan.</w:t>
      </w:r>
    </w:p>
    <w:p/>
    <w:p>
      <w:r xmlns:w="http://schemas.openxmlformats.org/wordprocessingml/2006/main">
        <w:t xml:space="preserve">2: Hindi natin dapat pahintulutan ang ating sarili na madaig ng mga pagsubok at kapighatian, sa halip ay magtiwala sa Diyos na tulungan tayo.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Mga Hukom 11:5 At nangyari, nang ang mga anak ni Ammon ay makipagdigma laban sa Israel, ang mga matanda sa Galaad ay naparoon upang kunin si Jephte mula sa lupain ng Tob:</w:t>
      </w:r>
    </w:p>
    <w:p/>
    <w:p>
      <w:r xmlns:w="http://schemas.openxmlformats.org/wordprocessingml/2006/main">
        <w:t xml:space="preserve">Si Jepte ay tinawag na manguna sa Israel sa pakikipaglaban sa mga Ammonita.</w:t>
      </w:r>
    </w:p>
    <w:p/>
    <w:p>
      <w:r xmlns:w="http://schemas.openxmlformats.org/wordprocessingml/2006/main">
        <w:t xml:space="preserve">1. Ang Tawag ni Jephte: Pagtugon sa Panawagan ng Diyos sa Panahon ng Problema</w:t>
      </w:r>
    </w:p>
    <w:p/>
    <w:p>
      <w:r xmlns:w="http://schemas.openxmlformats.org/wordprocessingml/2006/main">
        <w:t xml:space="preserve">2. Ang Tapat na Lingkod: Halimbawa ng Pagsunod ni Jephte</w:t>
      </w:r>
    </w:p>
    <w:p/>
    <w:p>
      <w:r xmlns:w="http://schemas.openxmlformats.org/wordprocessingml/2006/main">
        <w:t xml:space="preserve">1. Isaiah 6:8 - "Nang magkagayo'y narinig ko ang tinig ng Panginoon na nagsasabi, Sino ang aking susuguin? At sino ang yayaon para sa amin? At sinabi ko, Narito ako. Ipadala mo ako!</w:t>
      </w:r>
    </w:p>
    <w:p/>
    <w:p>
      <w:r xmlns:w="http://schemas.openxmlformats.org/wordprocessingml/2006/main">
        <w:t xml:space="preserve">2. Mateo 28:19-20 - Kaya't humayo kayo at gawin ninyong mga alagad ang lahat ng mga bansa, na bautismuhan sila sa pangalan ng Ama at ng Anak at ng Espiritu Santo, at turuan silang sumunod sa lahat ng iniutos ko sa inyo. At tiyak na ako'y laging kasama ninyo, hanggang sa wakas ng panahon.</w:t>
      </w:r>
    </w:p>
    <w:p/>
    <w:p>
      <w:r xmlns:w="http://schemas.openxmlformats.org/wordprocessingml/2006/main">
        <w:t xml:space="preserve">Mga Hukom 11:6 At kanilang sinabi kay Jephte, Halika, at maging pinuno ka namin, upang kami ay makipaglaban sa mga anak ni Ammon.</w:t>
      </w:r>
    </w:p>
    <w:p/>
    <w:p>
      <w:r xmlns:w="http://schemas.openxmlformats.org/wordprocessingml/2006/main">
        <w:t xml:space="preserve">Si Jephte ay hiniling na maging kanilang kapitan upang makipaglaban sa mga anak ni Ammon.</w:t>
      </w:r>
    </w:p>
    <w:p/>
    <w:p>
      <w:r xmlns:w="http://schemas.openxmlformats.org/wordprocessingml/2006/main">
        <w:t xml:space="preserve">1. Ang Katapangan ni Jephte: Paano Tugon sa Tawag ng Diyos</w:t>
      </w:r>
    </w:p>
    <w:p/>
    <w:p>
      <w:r xmlns:w="http://schemas.openxmlformats.org/wordprocessingml/2006/main">
        <w:t xml:space="preserve">2. Pagtitiwala sa Diyos sa Harap ng mga Hamon</w:t>
      </w:r>
    </w:p>
    <w:p/>
    <w:p>
      <w:r xmlns:w="http://schemas.openxmlformats.org/wordprocessingml/2006/main">
        <w:t xml:space="preserve">1. Deuteronomy 31:6 Maging malakas at matapang. Huwag kang matakot o masindak dahil sa kanila, sapagkat ang Panginoon mong Diyos ay sumasama sa iyo; hindi ka niya iiwan o pababayaan.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Hukom 11:7 At sinabi ni Jephte sa mga matanda sa Galaad, Hindi ba ninyo ako kinapootan, at pinalayas ninyo ako sa bahay ng aking ama? at bakit kayo lumalapit sa akin ngayon kung kayo ay nasa kagipitan?</w:t>
      </w:r>
    </w:p>
    <w:p/>
    <w:p>
      <w:r xmlns:w="http://schemas.openxmlformats.org/wordprocessingml/2006/main">
        <w:t xml:space="preserve">Tinanong ni Jephte ang mga matanda sa Gilead kung bakit sila pumunta sa kanya para humingi ng tulong gayong noon pa man ay kinapopootan nila siya at pinaalis siya sa bahay ng kanyang ama.</w:t>
      </w:r>
    </w:p>
    <w:p/>
    <w:p>
      <w:r xmlns:w="http://schemas.openxmlformats.org/wordprocessingml/2006/main">
        <w:t xml:space="preserve">1. Natutong magpatawad at magpatuloy sa kabila ng mga nakaraang pagkakamali.</w:t>
      </w:r>
    </w:p>
    <w:p/>
    <w:p>
      <w:r xmlns:w="http://schemas.openxmlformats.org/wordprocessingml/2006/main">
        <w:t xml:space="preserve">2. Ang kahalagahan ng pagtitiwala sa Diyos kahit sa mahihirap na panahon.</w:t>
      </w:r>
    </w:p>
    <w:p/>
    <w:p>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11:8 At sinabi ng mga matanda sa Galaad kay Jephte, Kaya't kami ay nanumbalik sa iyo ngayon, upang ikaw ay yumaong kasama namin, at lumaban sa mga anak ni Ammon, at maging aming pangulo sa lahat na nananahan sa Galaad.</w:t>
      </w:r>
    </w:p>
    <w:p/>
    <w:p>
      <w:r xmlns:w="http://schemas.openxmlformats.org/wordprocessingml/2006/main">
        <w:t xml:space="preserve">Hiniling ng mga matatanda ng Gilead kay Jephte na pamunuan sila sa pakikipaglaban sa mga Ammonita.</w:t>
      </w:r>
    </w:p>
    <w:p/>
    <w:p>
      <w:r xmlns:w="http://schemas.openxmlformats.org/wordprocessingml/2006/main">
        <w:t xml:space="preserve">1. "Pamumuno: Pag-aako ng Pananagutan sa Mahirap na Panahon"</w:t>
      </w:r>
    </w:p>
    <w:p/>
    <w:p>
      <w:r xmlns:w="http://schemas.openxmlformats.org/wordprocessingml/2006/main">
        <w:t xml:space="preserve">2. "Kapag Tumawag ang Diyos: Pagsagot sa Tawag na Mamuno"</w:t>
      </w:r>
    </w:p>
    <w:p/>
    <w:p>
      <w:r xmlns:w="http://schemas.openxmlformats.org/wordprocessingml/2006/main">
        <w:t xml:space="preserve">1. Isaiah 6:8 - "Narinig ko rin ang tinig ng Panginoon, na nagsasabi, Sino ang aking susuguin, at sino ang yayaon para sa amin? Nang magkagayo'y sinabi ko, Narito ako; suguin mo ako."</w:t>
      </w:r>
    </w:p>
    <w:p/>
    <w:p>
      <w:r xmlns:w="http://schemas.openxmlformats.org/wordprocessingml/2006/main">
        <w:t xml:space="preserve">2. Mateo 4:19 - "At sinabi niya sa kanila, Sumunod kayo sa akin, at gagawin ko kayong mga mangingisda ng mga tao."</w:t>
      </w:r>
    </w:p>
    <w:p/>
    <w:p>
      <w:r xmlns:w="http://schemas.openxmlformats.org/wordprocessingml/2006/main">
        <w:t xml:space="preserve">Mga Hukom 11:9 At sinabi ni Jephte sa mga matanda sa Galaad, Kung iuuwi ninyo akong muli upang lumaban sa mga anak ni Ammon, at ibigay sila ng Panginoon sa harap ko, ako ba ang magiging ulo ninyo?</w:t>
      </w:r>
    </w:p>
    <w:p/>
    <w:p>
      <w:r xmlns:w="http://schemas.openxmlformats.org/wordprocessingml/2006/main">
        <w:t xml:space="preserve">Tinanong ni Jephte ang mga matatanda ng Gilead kung gagawin nila siyang pinuno kung siya ay matagumpay sa pakikipaglaban sa mga anak ni Ammon.</w:t>
      </w:r>
    </w:p>
    <w:p/>
    <w:p>
      <w:r xmlns:w="http://schemas.openxmlformats.org/wordprocessingml/2006/main">
        <w:t xml:space="preserve">1. Ang Kapangyarihan ng Pangako: Isang Pag-aaral kay Jephte</w:t>
      </w:r>
    </w:p>
    <w:p/>
    <w:p>
      <w:r xmlns:w="http://schemas.openxmlformats.org/wordprocessingml/2006/main">
        <w:t xml:space="preserve">2. Ang Kapangyarihan ng Isang Pangako: Ang Itinuro sa Atin ni Jepte</w:t>
      </w:r>
    </w:p>
    <w:p/>
    <w:p>
      <w:r xmlns:w="http://schemas.openxmlformats.org/wordprocessingml/2006/main">
        <w:t xml:space="preserve">1. Awit 119:105 - "Ang iyong salita ay ilawan sa aking mga paa, liwanag sa aking landas."</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Mga Hukom 11:10 At sinabi ng mga matanda sa Galaad kay Jephte, Ang Panginoon ang saksi sa pagitan natin, kung hindi namin gagawin ang ayon sa iyong mga salita.</w:t>
      </w:r>
    </w:p>
    <w:p/>
    <w:p>
      <w:r xmlns:w="http://schemas.openxmlformats.org/wordprocessingml/2006/main">
        <w:t xml:space="preserve">Sinabi ng mga matatanda ng Gilead kay Jephte na magiging saksi ang Panginoon kung hindi nila susundin ang kanyang mga salita.</w:t>
      </w:r>
    </w:p>
    <w:p/>
    <w:p>
      <w:r xmlns:w="http://schemas.openxmlformats.org/wordprocessingml/2006/main">
        <w:t xml:space="preserve">1. Pagtitiwala sa Saksi ng Diyos: Ang Kahalagahan ng Pagtupad sa Ating Mga Pangako</w:t>
      </w:r>
    </w:p>
    <w:p/>
    <w:p>
      <w:r xmlns:w="http://schemas.openxmlformats.org/wordprocessingml/2006/main">
        <w:t xml:space="preserve">2. Ang Kapangyarihan ng Isang Pangako: Kung Bakit Dapat Nating Igalang ang Ating Salita</w:t>
      </w:r>
    </w:p>
    <w:p/>
    <w:p>
      <w:r xmlns:w="http://schemas.openxmlformats.org/wordprocessingml/2006/main">
        <w:t xml:space="preserve">1. Isaiah 30:15 - Sapagka't ganito ang sabi ng Panginoong Dios, ang Banal ng Israel; Sa pagbabalik at pagpapahinga ay maliligtas kayo; sa katahimikan at sa pagtitiwala ay magiging iyong lakas.</w:t>
      </w:r>
    </w:p>
    <w:p/>
    <w:p>
      <w:r xmlns:w="http://schemas.openxmlformats.org/wordprocessingml/2006/main">
        <w:t xml:space="preserve">2. Kawikaan 11:13 - Ang mapagdaldal ay naghahayag ng mga lihim: nguni't siyang may espiritung tapat ay nagkukubli ng bagay.</w:t>
      </w:r>
    </w:p>
    <w:p/>
    <w:p>
      <w:r xmlns:w="http://schemas.openxmlformats.org/wordprocessingml/2006/main">
        <w:t xml:space="preserve">Mga Hukom 11:11 Nang magkagayo'y yumaon si Jephte na kasama ng mga matanda sa Galaad, at ginawa siyang pangulo at pinuno ng bayan sa kanila: at sinalita ni Jephte ang lahat ng kaniyang mga salita sa harap ng Panginoon sa Mizpa.</w:t>
      </w:r>
    </w:p>
    <w:p/>
    <w:p>
      <w:r xmlns:w="http://schemas.openxmlformats.org/wordprocessingml/2006/main">
        <w:t xml:space="preserve">Napili si Jephte bilang pinuno ng Gilead at nagsalita siya sa harap ng Panginoon sa Mizpeh.</w:t>
      </w:r>
    </w:p>
    <w:p/>
    <w:p>
      <w:r xmlns:w="http://schemas.openxmlformats.org/wordprocessingml/2006/main">
        <w:t xml:space="preserve">1. Pagtitiwala sa Diyos na Mangunguna: Kung Paano Natin Matutularan ang Halimbawa ni Jepte</w:t>
      </w:r>
    </w:p>
    <w:p/>
    <w:p>
      <w:r xmlns:w="http://schemas.openxmlformats.org/wordprocessingml/2006/main">
        <w:t xml:space="preserve">2. Pagsunod sa Pamumuno ng Diyos: Pagpapasakop sa Kanyang Patnubay</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Mga Hukom 11:12 At si Jephte ay nagsugo ng mga sugo sa hari ng mga anak ni Ammon, na nagsasabi, Ano ang kinalaman mo sa akin, na ikaw ay naparito laban sa akin upang lumaban sa aking lupain?</w:t>
      </w:r>
    </w:p>
    <w:p/>
    <w:p>
      <w:r xmlns:w="http://schemas.openxmlformats.org/wordprocessingml/2006/main">
        <w:t xml:space="preserve">Nagpadala ng mensahe si Jepte sa hari ng mga Ammonita na nagtatanong kung bakit nila siya sinasalakay sa sarili niyang lupain.</w:t>
      </w:r>
    </w:p>
    <w:p/>
    <w:p>
      <w:r xmlns:w="http://schemas.openxmlformats.org/wordprocessingml/2006/main">
        <w:t xml:space="preserve">1. Magtiwala sa Panginoon: Laging tandaan na ang Diyos ang may kontrol, anuman ang sitwasyong kinakaharap natin.</w:t>
      </w:r>
    </w:p>
    <w:p/>
    <w:p>
      <w:r xmlns:w="http://schemas.openxmlformats.org/wordprocessingml/2006/main">
        <w:t xml:space="preserve">2. Maging Matapang Kapag Naninindigan para sa Iyong Sarili: Magkaroon ng lakas ng loob na harapin ang mahihirap na sitwasyon at manindigan para sa kung ano ang tama.</w:t>
      </w:r>
    </w:p>
    <w:p/>
    <w:p>
      <w:r xmlns:w="http://schemas.openxmlformats.org/wordprocessingml/2006/main">
        <w:t xml:space="preserve">1. Awit 56:3 Kapag ako'y natatakot, ako'y nagtitiwala sa iyo.</w:t>
      </w:r>
    </w:p>
    <w:p/>
    <w:p>
      <w:r xmlns:w="http://schemas.openxmlformats.org/wordprocessingml/2006/main">
        <w:t xml:space="preserve">2. Efeso 6:10-11 Sa wakas, magpakatatag kayo sa Panginoon at sa lakas ng kanyang kapangyarihan. Isuot ninyo ang buong baluti ng Diyos, upang kayo'y makatayo laban sa mga pakana ng diyablo.</w:t>
      </w:r>
    </w:p>
    <w:p/>
    <w:p>
      <w:r xmlns:w="http://schemas.openxmlformats.org/wordprocessingml/2006/main">
        <w:t xml:space="preserve">Mga Hukom 11:13 At ang hari ng mga anak ni Ammon ay sumagot sa mga sugo ni Jephte, Sapagka't kinuha ng Israel ang aking lupain, nang sila'y umahon mula sa Egipto, mula sa Arnon hanggang sa Jaboc, at hanggang sa Jordan: ngayon nga'y ibalik mo ang mga lupaing yaon. mapayapa.</w:t>
      </w:r>
    </w:p>
    <w:p/>
    <w:p>
      <w:r xmlns:w="http://schemas.openxmlformats.org/wordprocessingml/2006/main">
        <w:t xml:space="preserve">Hiniling ng Hari ng Ammon na ibalik ni Jephte ang lupain na kinuha ng Israel mula sa Ammon nang umalis sila sa Ehipto, mula sa Arnon hanggang Jabok at Jordan.</w:t>
      </w:r>
    </w:p>
    <w:p/>
    <w:p>
      <w:r xmlns:w="http://schemas.openxmlformats.org/wordprocessingml/2006/main">
        <w:t xml:space="preserve">1. Ang Kahalagahan ng Pagpapanumbalik ng Mga Relasyon</w:t>
      </w:r>
    </w:p>
    <w:p/>
    <w:p>
      <w:r xmlns:w="http://schemas.openxmlformats.org/wordprocessingml/2006/main">
        <w:t xml:space="preserve">2. Ang Kapangyarihan ng Pagpapatawad</w:t>
      </w:r>
    </w:p>
    <w:p/>
    <w:p>
      <w:r xmlns:w="http://schemas.openxmlformats.org/wordprocessingml/2006/main">
        <w:t xml:space="preserve">1. Kawikaan 19:11 "Ang mabuting unawa ay nagpapabagal sa pagkagalit, at kaniyang kaluwalhatian ang palampasin ang pagkakasala."</w:t>
      </w:r>
    </w:p>
    <w:p/>
    <w:p>
      <w:r xmlns:w="http://schemas.openxmlformats.org/wordprocessingml/2006/main">
        <w:t xml:space="preserve">2.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Mga Hukom 11:14 At si Jephte ay nagpadala uli ng mga sugo sa hari ng mga anak ni Ammon:</w:t>
      </w:r>
    </w:p>
    <w:p/>
    <w:p>
      <w:r xmlns:w="http://schemas.openxmlformats.org/wordprocessingml/2006/main">
        <w:t xml:space="preserve">Tinangka ni Jepte na makipagkasundo sa hari ng mga Ammonita.</w:t>
      </w:r>
    </w:p>
    <w:p/>
    <w:p>
      <w:r xmlns:w="http://schemas.openxmlformats.org/wordprocessingml/2006/main">
        <w:t xml:space="preserve">1: Dapat tayong magsikap para sa kapayapaan sa ating mga kaaway.</w:t>
      </w:r>
    </w:p>
    <w:p/>
    <w:p>
      <w:r xmlns:w="http://schemas.openxmlformats.org/wordprocessingml/2006/main">
        <w:t xml:space="preserve">2: Ang kapangyarihan ng negosasyon ay makapagliligtas sa atin mula sa tunggalian.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Mga Hukom 11:15 At sinabi sa kaniya, Ganito ang sabi ni Jephte, Hindi kinuha ng Israel ang lupain ng Moab, o ang lupain man ng mga anak ni Ammon:</w:t>
      </w:r>
    </w:p>
    <w:p/>
    <w:p>
      <w:r xmlns:w="http://schemas.openxmlformats.org/wordprocessingml/2006/main">
        <w:t xml:space="preserve">Tumugon si Jephte sa Hari ng Ammon sa pamamagitan ng pagsasabi na hindi nakuha ng Israel ang lupain ng Moab o ang lupain ng mga anak ni Ammon.</w:t>
      </w:r>
    </w:p>
    <w:p/>
    <w:p>
      <w:r xmlns:w="http://schemas.openxmlformats.org/wordprocessingml/2006/main">
        <w:t xml:space="preserve">1. Ang kahalagahan ng pagsasabi ng katotohanan sa harap ng kahirapan.</w:t>
      </w:r>
    </w:p>
    <w:p/>
    <w:p>
      <w:r xmlns:w="http://schemas.openxmlformats.org/wordprocessingml/2006/main">
        <w:t xml:space="preserve">2. Ang katapatan ng Diyos sa pagprotekta sa Kanyang bayan.</w:t>
      </w:r>
    </w:p>
    <w:p/>
    <w:p>
      <w:r xmlns:w="http://schemas.openxmlformats.org/wordprocessingml/2006/main">
        <w:t xml:space="preserve">1. Deuteronomio 7:1-2 - "Kapag dinala ka ng Panginoon mong Dios sa lupain na iyong papasukan upang ariin, at pinaalis mo ang maraming bansa sa harap mo, ang mga Heteo, ang mga Gergeseo, ang mga Amorrheo, ang mga Cananeo, ang mga Perezeo, ang mga Heveo, at ang mga Jebuseo, pitong bansang higit na marami at mas makapangyarihan kaysa sa inyo.</w:t>
      </w:r>
    </w:p>
    <w:p/>
    <w:p>
      <w:r xmlns:w="http://schemas.openxmlformats.org/wordprocessingml/2006/main">
        <w:t xml:space="preserve">2. Mateo 5:37 - "Hayaan ang iyong 'Oo' ay 'Oo' at ang iyong 'Hindi' ay 'Hindi' - kahit ano pa ay mula sa masama."</w:t>
      </w:r>
    </w:p>
    <w:p/>
    <w:p>
      <w:r xmlns:w="http://schemas.openxmlformats.org/wordprocessingml/2006/main">
        <w:t xml:space="preserve">Mga Hukom 11:16 Nguni't nang ang Israel ay umahon mula sa Egipto, at lumakad sa ilang hanggang sa Dagat na Mapula, at dumating sa Cades;</w:t>
      </w:r>
    </w:p>
    <w:p/>
    <w:p>
      <w:r xmlns:w="http://schemas.openxmlformats.org/wordprocessingml/2006/main">
        <w:t xml:space="preserve">Ang panata ni Jephte sa Panginoon ay naging dahilan upang siya ay gumawa ng isang mahirap na desisyon.</w:t>
      </w:r>
    </w:p>
    <w:p/>
    <w:p>
      <w:r xmlns:w="http://schemas.openxmlformats.org/wordprocessingml/2006/main">
        <w:t xml:space="preserve">1: Ang mga pangako ng Diyos ay may mga kahihinatnan sa kanila at dapat tayong maging handa na tanggapin ang mga ito kapag gumawa tayo ng mga pangako sa Diyos.</w:t>
      </w:r>
    </w:p>
    <w:p/>
    <w:p>
      <w:r xmlns:w="http://schemas.openxmlformats.org/wordprocessingml/2006/main">
        <w:t xml:space="preserve">2: Dapat tayong maging handa na magtiwala sa Diyos na akayin tayo mula sa mahihirap na pagpili.</w:t>
      </w:r>
    </w:p>
    <w:p/>
    <w:p>
      <w:r xmlns:w="http://schemas.openxmlformats.org/wordprocessingml/2006/main">
        <w:t xml:space="preserve">1: Exodo 13:17-22 - Noong pinangunahan ng Diyos ang Israel palabas ng Ehipto, nangako Siya na sasamahan sila at gagabay sa kanila.</w:t>
      </w:r>
    </w:p>
    <w:p/>
    <w:p>
      <w:r xmlns:w="http://schemas.openxmlformats.org/wordprocessingml/2006/main">
        <w:t xml:space="preserve">2: Joshua 24:15 - Ang pagpili sa Panginoon at sa Kanyang mga daan ay ang landas tungo sa tunay na kalayaan.</w:t>
      </w:r>
    </w:p>
    <w:p/>
    <w:p>
      <w:r xmlns:w="http://schemas.openxmlformats.org/wordprocessingml/2006/main">
        <w:t xml:space="preserve">Mga Hukom 11:17 Nang magkagayo'y nagsugo ang Israel ng mga sugo sa hari sa Edom, na nagsasabi, Isinasamo ko sa iyo na padaanan mo ako sa iyong lupain: nguni't hindi dininig ng hari sa Edom. At sa gayon ding paraan ay nagsugo sila sa hari sa Moab: nguni't hindi siya pumayag: at ang Israel ay tumahan sa Cades.</w:t>
      </w:r>
    </w:p>
    <w:p/>
    <w:p>
      <w:r xmlns:w="http://schemas.openxmlformats.org/wordprocessingml/2006/main">
        <w:t xml:space="preserve">Humingi ang Israel ng pahintulot sa mga hari ng Edom at Moab na dumaan sa kanilang lupain, ngunit tumanggi sila. Ang Israel ay nanatili sa Kadesh bilang resulta.</w:t>
      </w:r>
    </w:p>
    <w:p/>
    <w:p>
      <w:r xmlns:w="http://schemas.openxmlformats.org/wordprocessingml/2006/main">
        <w:t xml:space="preserve">1. Ang Kapangyarihan ng Pagtanggi: Paano Tumugon sa Mahirap na Kahilingan</w:t>
      </w:r>
    </w:p>
    <w:p/>
    <w:p>
      <w:r xmlns:w="http://schemas.openxmlformats.org/wordprocessingml/2006/main">
        <w:t xml:space="preserve">2. Matatag na Paninindigan: Pagtanggi sa Temptation to Compromise</w:t>
      </w:r>
    </w:p>
    <w:p/>
    <w:p>
      <w:r xmlns:w="http://schemas.openxmlformats.org/wordprocessingml/2006/main">
        <w:t xml:space="preserve">1. Santiago 4:7 (Kaya't pasakop kayo sa Diyos. Labanan ninyo ang diyablo, at tatakas siya sa inyo)</w:t>
      </w:r>
    </w:p>
    <w:p/>
    <w:p>
      <w:r xmlns:w="http://schemas.openxmlformats.org/wordprocessingml/2006/main">
        <w:t xml:space="preserve">2. Isaias 30:1-2 ( Ah, mga anak na matigas ang ulo, sabi ng Panginoon, na nagsasagawa ng isang plano, ngunit hindi sa akin, at nakipag-alyansa, ngunit hindi sa aking Espiritu, upang madagdagan nila ang kasalanan sa kasalanan; upang bumaba sa Ehipto, nang hindi humihingi ng aking patnubay, upang magkanlong sa proteksiyon ni Paraon at humanap ng kanlungan sa lilim ng Ehipto!)</w:t>
      </w:r>
    </w:p>
    <w:p/>
    <w:p>
      <w:r xmlns:w="http://schemas.openxmlformats.org/wordprocessingml/2006/main">
        <w:t xml:space="preserve">Mga Hukom 11:18 Nang magkagayo'y naglakbay sila sa ilang, at niligid ang lupain ng Edom, at ang lupain ng Moab, at dumating sa dakong silanganan ng lupain ng Moab, at humantong sa kabilang dako ng Arnon, nguni't hindi pumasok sa loob. ang hangganan ng Moab: sapagka't ang Arnon ay hangganan ng Moab.</w:t>
      </w:r>
    </w:p>
    <w:p/>
    <w:p>
      <w:r xmlns:w="http://schemas.openxmlformats.org/wordprocessingml/2006/main">
        <w:t xml:space="preserve">Pinangunahan ni Jephte ang mga Israelita sa ilang at sa palibot ng lupain ng Moab, na umiiwas sa kanilang hangganan.</w:t>
      </w:r>
    </w:p>
    <w:p/>
    <w:p>
      <w:r xmlns:w="http://schemas.openxmlformats.org/wordprocessingml/2006/main">
        <w:t xml:space="preserve">1. Ang kahalagahan ng paggalang sa mga hangganan ng iba.</w:t>
      </w:r>
    </w:p>
    <w:p/>
    <w:p>
      <w:r xmlns:w="http://schemas.openxmlformats.org/wordprocessingml/2006/main">
        <w:t xml:space="preserve">2. Pagtitiwala sa patnubay ng Diyos kahit na nasa mahirap at posibleng mapanganib na paglalakbay.</w:t>
      </w:r>
    </w:p>
    <w:p/>
    <w:p>
      <w:r xmlns:w="http://schemas.openxmlformats.org/wordprocessingml/2006/main">
        <w:t xml:space="preserve">1. Jeremiah 2:2 - "Humayo ka at humiyaw sa mga pakinig ng Jerusalem, na iyong sabihin, Ganito ang sabi ng Panginoon: Aking inaalaala ka, ang kagandahang-loob ng iyong kabataan, ang pag-ibig ng iyong mga pag-aasawa, nang ikaw ay sumunod sa akin sa ilang, noong isang lupaing hindi inihasik."</w:t>
      </w:r>
    </w:p>
    <w:p/>
    <w:p>
      <w:r xmlns:w="http://schemas.openxmlformats.org/wordprocessingml/2006/main">
        <w:t xml:space="preserve">2. Awit 105:12 - "Nang sila'y kakaunti pa lamang sa bilang; oo, kakaunti, at mga dayuhan doon."</w:t>
      </w:r>
    </w:p>
    <w:p/>
    <w:p>
      <w:r xmlns:w="http://schemas.openxmlformats.org/wordprocessingml/2006/main">
        <w:t xml:space="preserve">Judges 11:19 At ang Israel ay nagsugo ng mga sugo kay Sihon na hari ng mga Amorrheo, na hari sa Hesbon; at sinabi ni Israel sa kaniya, Isinasamo namin sa iyo na dumaan kami sa iyong lupain sa aking dako.</w:t>
      </w:r>
    </w:p>
    <w:p/>
    <w:p>
      <w:r xmlns:w="http://schemas.openxmlformats.org/wordprocessingml/2006/main">
        <w:t xml:space="preserve">Nagpadala ang Israel ng mga mensahero kay Sihon, ang hari ng mga Amorrheo, na humihiling sa kanya na payagan silang dumaan sa kanyang lupain patungo sa kanilang sariling lugar.</w:t>
      </w:r>
    </w:p>
    <w:p/>
    <w:p>
      <w:r xmlns:w="http://schemas.openxmlformats.org/wordprocessingml/2006/main">
        <w:t xml:space="preserve">1. Pag-aaral na Igalang ang Iba: Isang Pag-aaral sa Sipi mula sa Hukom 11:19</w:t>
      </w:r>
    </w:p>
    <w:p/>
    <w:p>
      <w:r xmlns:w="http://schemas.openxmlformats.org/wordprocessingml/2006/main">
        <w:t xml:space="preserve">2. Pagtanggap ng Pananagutan: Ano ang Matututuhan Natin mula sa Kuwento ng Israel sa Hukom 11:19</w:t>
      </w:r>
    </w:p>
    <w:p/>
    <w:p>
      <w:r xmlns:w="http://schemas.openxmlformats.org/wordprocessingml/2006/main">
        <w:t xml:space="preserve">1. Santiago 4:17 - Kaya't ang sinumang nakakaalam ng tamang gawin at hindi ito ginagawa, para sa kanya iyon ay kasalanan.</w:t>
      </w:r>
    </w:p>
    <w:p/>
    <w:p>
      <w:r xmlns:w="http://schemas.openxmlformats.org/wordprocessingml/2006/main">
        <w:t xml:space="preserve">2. Mga Kawikaan 16:7 - Kapag ang mga lakad ng isang tao ay nakalulugod sa Panginoon, ginagawa Niya maging ang kanyang mga kaaway na magkaroon ng kapayapaan sa kanya.</w:t>
      </w:r>
    </w:p>
    <w:p/>
    <w:p>
      <w:r xmlns:w="http://schemas.openxmlformats.org/wordprocessingml/2006/main">
        <w:t xml:space="preserve">Mga Hukom 11:20 Nguni't si Sihon ay hindi nagtiwala sa Israel na dumaan sa kaniyang hangganan: kundi pinisan ni Sihon ang kaniyang buong bayan, at humantong sa Jahaz, at nakipaglaban sa Israel.</w:t>
      </w:r>
    </w:p>
    <w:p/>
    <w:p>
      <w:r xmlns:w="http://schemas.openxmlformats.org/wordprocessingml/2006/main">
        <w:t xml:space="preserve">Tumanggi si Sihon na dumaan ang Israel sa kanyang teritoryo at sa halip ay tinipon ang kanyang mga tao at nakipaglaban sa kanila.</w:t>
      </w:r>
    </w:p>
    <w:p/>
    <w:p>
      <w:r xmlns:w="http://schemas.openxmlformats.org/wordprocessingml/2006/main">
        <w:t xml:space="preserve">1. Ang Panganib ng Hindi Pagtitiwala sa mga Plano ng Diyos - Hukom 11:20</w:t>
      </w:r>
    </w:p>
    <w:p/>
    <w:p>
      <w:r xmlns:w="http://schemas.openxmlformats.org/wordprocessingml/2006/main">
        <w:t xml:space="preserve">2. Ang mga Bunga ng Pagtanggi sa Salita ng Diyos - Mga Hukom 11:20</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Mga Hukom 11:21 At ibinigay ng Panginoon, ng Dios ng Israel, si Sihon at ang kaniyang buong bayan sa kamay ng Israel, at kanilang sinaktan sila: sa gayo'y inari ng Israel ang buong lupain ng mga Amorrheo, na mga tumatahan sa lupaing yaon.</w:t>
      </w:r>
    </w:p>
    <w:p/>
    <w:p>
      <w:r xmlns:w="http://schemas.openxmlformats.org/wordprocessingml/2006/main">
        <w:t xml:space="preserve">Ibinigay ng Panginoong Diyos ng Israel ang mga Amorrheo sa Israel at natalo sila kaya nakuha ng Israel ang lupain.</w:t>
      </w:r>
    </w:p>
    <w:p/>
    <w:p>
      <w:r xmlns:w="http://schemas.openxmlformats.org/wordprocessingml/2006/main">
        <w:t xml:space="preserve">1. Binibigyan tayo ng Diyos ng lakas upang madaig ang ating mga kaaway.</w:t>
      </w:r>
    </w:p>
    <w:p/>
    <w:p>
      <w:r xmlns:w="http://schemas.openxmlformats.org/wordprocessingml/2006/main">
        <w:t xml:space="preserve">2. Ginagantimpalaan ng Diyos ang mga nagtitiwala sa Kanya ng tagumpay.</w:t>
      </w:r>
    </w:p>
    <w:p/>
    <w:p>
      <w:r xmlns:w="http://schemas.openxmlformats.org/wordprocessingml/2006/main">
        <w:t xml:space="preserve">1. Efeso 6:10-18 - Sa wakas, magpakatatag kayo sa Panginoon at sa kanyang dakilang kapangyarihan.</w:t>
      </w:r>
    </w:p>
    <w:p/>
    <w:p>
      <w:r xmlns:w="http://schemas.openxmlformats.org/wordprocessingml/2006/main">
        <w:t xml:space="preserve">2. Roma 8:31-39 - Ano, kung gayon, ang ating sasabihin bilang tugon sa mga bagay na ito? Kung ang Diyos ay para sa atin, sino ang maaaring laban sa atin?</w:t>
      </w:r>
    </w:p>
    <w:p/>
    <w:p>
      <w:r xmlns:w="http://schemas.openxmlformats.org/wordprocessingml/2006/main">
        <w:t xml:space="preserve">Mga Hukom 11:22 At kanilang inari ang lahat ng hangganan ng mga Amorrheo, mula sa Arnon hanggang sa Jaboc, at mula sa ilang hanggang sa Jordan.</w:t>
      </w:r>
    </w:p>
    <w:p/>
    <w:p>
      <w:r xmlns:w="http://schemas.openxmlformats.org/wordprocessingml/2006/main">
        <w:t xml:space="preserve">Pinalayas ng mga Israelita ang mga Amorita at kinuha ang mga lupain mula Arnon hanggang Jabok at ilang hanggang Jordan.</w:t>
      </w:r>
    </w:p>
    <w:p/>
    <w:p>
      <w:r xmlns:w="http://schemas.openxmlformats.org/wordprocessingml/2006/main">
        <w:t xml:space="preserve">1. "Ang Diyos ay Magbibigay ng Tagumpay sa Pamamagitan ng Pagsunod"</w:t>
      </w:r>
    </w:p>
    <w:p/>
    <w:p>
      <w:r xmlns:w="http://schemas.openxmlformats.org/wordprocessingml/2006/main">
        <w:t xml:space="preserve">2. "Ang Kapangyarihan ng Matapat na Pagsunod"</w:t>
      </w:r>
    </w:p>
    <w:p/>
    <w:p>
      <w:r xmlns:w="http://schemas.openxmlformats.org/wordprocessingml/2006/main">
        <w:t xml:space="preserve">1. Joshua 24:12-15 - "At ako'y nagpadala ng putakti sa unahan ninyo, na siyang nagpalayas sa kanila sa harap ninyo, sa makatuwid baga'y ang dalawang hari ng mga Amorrheo; nguni't hindi ng iyong tabak, o ng iyong busog."</w:t>
      </w:r>
    </w:p>
    <w:p/>
    <w:p>
      <w:r xmlns:w="http://schemas.openxmlformats.org/wordprocessingml/2006/main">
        <w:t xml:space="preserve">2. Deuteronomio 6:24-27 - "At iniutos sa amin ng Panginoon na gawin ang lahat ng mga palatuntunang ito, na matakot sa Panginoon nating Dios, para sa ating ikabubuti magpakailan man, upang ingatan niya tayong buhay, gaya ng nangyayari sa araw na ito."</w:t>
      </w:r>
    </w:p>
    <w:p/>
    <w:p>
      <w:r xmlns:w="http://schemas.openxmlformats.org/wordprocessingml/2006/main">
        <w:t xml:space="preserve">Mga Hukom 11:23 Ngayon nga ay pinalayas ng Panginoon, ng Dios ng Israel ang mga Amorrheo sa harap ng kaniyang bayang Israel, at aariin mo ba?</w:t>
      </w:r>
    </w:p>
    <w:p/>
    <w:p>
      <w:r xmlns:w="http://schemas.openxmlformats.org/wordprocessingml/2006/main">
        <w:t xml:space="preserve">Pinahintulutan ng Panginoong Diyos ng Israel na angkinin ng mga Israelita ang lupain ng mga Amorrheo, at nagtanong si Jefte kung aariin niya ito o hindi.</w:t>
      </w:r>
    </w:p>
    <w:p/>
    <w:p>
      <w:r xmlns:w="http://schemas.openxmlformats.org/wordprocessingml/2006/main">
        <w:t xml:space="preserve">1. Paglalaan ng Diyos: Paano Tayo Dapat Tumugon sa mga Pagpapala ng Panginoon</w:t>
      </w:r>
    </w:p>
    <w:p/>
    <w:p>
      <w:r xmlns:w="http://schemas.openxmlformats.org/wordprocessingml/2006/main">
        <w:t xml:space="preserve">2. Pananampalataya sa Diyos: Pag-aaral na Magtiwala sa Kanyang mga Plano para sa Ating Buhay</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Awit 37:3-5 - "Magtiwala ka sa Panginoon, at gumawa ka ng mabuti; sa gayo'y tatahan ka sa lupain at magtamasa ng katiwasayan. Magalak ka sa Panginoon, at ibibigay niya sa iyo ang nasa ng iyong puso. sa Panginoon; magtiwala ka sa kanya, at gagawa siya."</w:t>
      </w:r>
    </w:p>
    <w:p/>
    <w:p>
      <w:r xmlns:w="http://schemas.openxmlformats.org/wordprocessingml/2006/main">
        <w:t xml:space="preserve">Mga Hukom 11:24 Hindi mo ba aariin ang ibinibigay sa iyo ni Chemos na iyong diyos upang ariin? Kaya't sinomang itataboy ng Panginoon naming Dios sa harap namin, sila ang aming aariin.</w:t>
      </w:r>
    </w:p>
    <w:p/>
    <w:p>
      <w:r xmlns:w="http://schemas.openxmlformats.org/wordprocessingml/2006/main">
        <w:t xml:space="preserve">Itataboy ni Yahweh ang mga kaaway ng Kanyang bayan upang angkinin nila ang lupaing ipinangako Niya.</w:t>
      </w:r>
    </w:p>
    <w:p/>
    <w:p>
      <w:r xmlns:w="http://schemas.openxmlformats.org/wordprocessingml/2006/main">
        <w:t xml:space="preserve">1: Ang Diyos ay maglalaan para sa atin kung tayo ay magtitiwala sa Kanya.</w:t>
      </w:r>
    </w:p>
    <w:p/>
    <w:p>
      <w:r xmlns:w="http://schemas.openxmlformats.org/wordprocessingml/2006/main">
        <w:t xml:space="preserve">2: Maaari tayong magtiwala sa kapangyarihan ng Panginoon na madaig ang ating mga kaaway.</w:t>
      </w:r>
    </w:p>
    <w:p/>
    <w:p>
      <w:r xmlns:w="http://schemas.openxmlformats.org/wordprocessingml/2006/main">
        <w:t xml:space="preserve">1: Deuteronomy 7:22, At paunti-unti ay palalayasin ng Panginoon mong Dios ang mga bansang yaon sa harap mo: huwag mong lipulin sila kaagad, baka dumami sa iyo ang mga hayop sa parang.</w:t>
      </w:r>
    </w:p>
    <w:p/>
    <w:p>
      <w:r xmlns:w="http://schemas.openxmlformats.org/wordprocessingml/2006/main">
        <w:t xml:space="preserve">2: Joshua 1:9, Hindi ko ba iniutos sa iyo? Magpakalakas ka at lakasan ang loob; huwag kang matakot, ni manglupaypay man: sapagka't ang Panginoon mong Dios ay sumasaiyo saan ka man pumaroon.</w:t>
      </w:r>
    </w:p>
    <w:p/>
    <w:p>
      <w:r xmlns:w="http://schemas.openxmlformats.org/wordprocessingml/2006/main">
        <w:t xml:space="preserve">Mga Hukom 11:25 At ngayo'y mas mabuti ka pa ba kay Balac na anak ni Zippor, na hari sa Moab? nakipagtalo ba siya sa Israel, o nakipaglaban ba siya sa kanila,</w:t>
      </w:r>
    </w:p>
    <w:p/>
    <w:p>
      <w:r xmlns:w="http://schemas.openxmlformats.org/wordprocessingml/2006/main">
        <w:t xml:space="preserve">Pinarusahan ng Diyos ang mga tao ng Israel dahil sa kanilang pagsuway at ipinatapon sila.</w:t>
      </w:r>
    </w:p>
    <w:p/>
    <w:p>
      <w:r xmlns:w="http://schemas.openxmlformats.org/wordprocessingml/2006/main">
        <w:t xml:space="preserve">1: Dapat tayong manatiling matatag at tapat sa Diyos, kahit na mahirap, o nanganganib na dumanas ng katulad na mga kahihinatnan ng mga Israelita.</w:t>
      </w:r>
    </w:p>
    <w:p/>
    <w:p>
      <w:r xmlns:w="http://schemas.openxmlformats.org/wordprocessingml/2006/main">
        <w:t xml:space="preserve">2: Dapat tayong magtiwala sa mga pangako ng Diyos at sundin ang Kanyang mga utos, batid na Siya ay laging maglalaan para sa atin.</w:t>
      </w:r>
    </w:p>
    <w:p/>
    <w:p>
      <w:r xmlns:w="http://schemas.openxmlformats.org/wordprocessingml/2006/main">
        <w:t xml:space="preserve">1: Deuteronomio 28:1-14 Mga pagpapala ng Diyos para sa pagsunod at sumpa para sa pagsuway.</w:t>
      </w:r>
    </w:p>
    <w:p/>
    <w:p>
      <w:r xmlns:w="http://schemas.openxmlformats.org/wordprocessingml/2006/main">
        <w:t xml:space="preserve">2: Joshua 24:14-15 Pinili ng mga Israelita na maglingkod sa Diyos, kahit na mahirap.</w:t>
      </w:r>
    </w:p>
    <w:p/>
    <w:p>
      <w:r xmlns:w="http://schemas.openxmlformats.org/wordprocessingml/2006/main">
        <w:t xml:space="preserve">Mga Hukom 11:26 Samantalang ang Israel ay tumatahan sa Hesbon at sa kaniyang mga bayan, at sa Aroer at sa kaniyang mga bayan, at sa lahat ng mga bayan na nasa tabi ng mga hangganan ng Arnon, na tatlong daang taon? bakit nga hindi ninyo nabawi sa loob ng panahong iyon?</w:t>
      </w:r>
    </w:p>
    <w:p/>
    <w:p>
      <w:r xmlns:w="http://schemas.openxmlformats.org/wordprocessingml/2006/main">
        <w:t xml:space="preserve">Ang Israel ay nanirahan sa Hesbon at sa kaniyang mga bayan, sa Aroer at sa kaniyang mga bayan, at sa lahat ng mga bayan sa tabi ng baybayin ng Arnon sa loob ng tatlong daang taon, ngunit hindi nila nabawi sa panahong iyon.</w:t>
      </w:r>
    </w:p>
    <w:p/>
    <w:p>
      <w:r xmlns:w="http://schemas.openxmlformats.org/wordprocessingml/2006/main">
        <w:t xml:space="preserve">1. Ang Katapatan ng Diyos sa Panahon ng Paghihintay</w:t>
      </w:r>
    </w:p>
    <w:p/>
    <w:p>
      <w:r xmlns:w="http://schemas.openxmlformats.org/wordprocessingml/2006/main">
        <w:t xml:space="preserve">2. Pagbawi ng Nawala: Isang Pag-aaral ng Hukom 11:26</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Romans 8:28 At nalalaman natin na ang lahat ng mga bagay ay gumagawang magkakasama sa ikabubuti nila na umiibig sa Dios, sa kanila na mga tinawag ayon sa kaniyang layunin.</w:t>
      </w:r>
    </w:p>
    <w:p/>
    <w:p>
      <w:r xmlns:w="http://schemas.openxmlformats.org/wordprocessingml/2006/main">
        <w:t xml:space="preserve">Mga Hukom 11:27 Kaya't hindi ako nagkasala laban sa iyo, kundi ikaw ay gumawa ng masama sa akin upang makipagdigma laban sa akin: ang Panginoon na Hukom ay humatol sa araw na ito sa pagitan ng mga anak ni Israel at ng mga anak ni Ammon.</w:t>
      </w:r>
    </w:p>
    <w:p/>
    <w:p>
      <w:r xmlns:w="http://schemas.openxmlformats.org/wordprocessingml/2006/main">
        <w:t xml:space="preserve">Binibigyang-diin ng talatang ito ang pakiusap ni Jephte para hatulan ng Panginoon ang mga Israelita at ang mga Ammonita.</w:t>
      </w:r>
    </w:p>
    <w:p/>
    <w:p>
      <w:r xmlns:w="http://schemas.openxmlformats.org/wordprocessingml/2006/main">
        <w:t xml:space="preserve">1. Ang Diyos ang pinakahuling hukom sa lahat ng bagay, at dapat tayong magtiwala sa Kanyang katarungan.</w:t>
      </w:r>
    </w:p>
    <w:p/>
    <w:p>
      <w:r xmlns:w="http://schemas.openxmlformats.org/wordprocessingml/2006/main">
        <w:t xml:space="preserve">2. Ang Diyos ay palaging tapat sa Kanyang mga pangako at itataguyod ang Kanyang mga tao.</w:t>
      </w:r>
    </w:p>
    <w:p/>
    <w:p>
      <w:r xmlns:w="http://schemas.openxmlformats.org/wordprocessingml/2006/main">
        <w:t xml:space="preserve">1. Isaiah 33:22 - Sapagkat ang Panginoon ang ating hukom, ang Panginoon ang ating tagapagbigay ng kautusan, ang Panginoon ang ating hari; ililigtas niya tayo.</w:t>
      </w:r>
    </w:p>
    <w:p/>
    <w:p>
      <w:r xmlns:w="http://schemas.openxmlformats.org/wordprocessingml/2006/main">
        <w:t xml:space="preserve">2. Awit 50:6 - At ipahahayag ng langit ang kaniyang katuwiran: sapagka't ang Dios ang siyang hukom. Selah.</w:t>
      </w:r>
    </w:p>
    <w:p/>
    <w:p>
      <w:r xmlns:w="http://schemas.openxmlformats.org/wordprocessingml/2006/main">
        <w:t xml:space="preserve">Mga Hukom 11:28 Gayon ma'y hindi dininig ng hari ng mga anak ni Ammon ang mga salita ni Jephte na kaniyang ipinadala sa kaniya.</w:t>
      </w:r>
    </w:p>
    <w:p/>
    <w:p>
      <w:r xmlns:w="http://schemas.openxmlformats.org/wordprocessingml/2006/main">
        <w:t xml:space="preserve">Hindi pinansin ang pakiusap ni Jepte sa hari ng Ammon na ayusin ang kanilang alitan nang mapayapa.</w:t>
      </w:r>
    </w:p>
    <w:p/>
    <w:p>
      <w:r xmlns:w="http://schemas.openxmlformats.org/wordprocessingml/2006/main">
        <w:t xml:space="preserve">1. Ang kapangyarihan ng pakikipagpayapaan: Paano lutasin ang mga alitan sa makadiyos na paraan.</w:t>
      </w:r>
    </w:p>
    <w:p/>
    <w:p>
      <w:r xmlns:w="http://schemas.openxmlformats.org/wordprocessingml/2006/main">
        <w:t xml:space="preserve">2. Ang kahalagahan ng pakikinig sa tinig ng Diyos.</w:t>
      </w:r>
    </w:p>
    <w:p/>
    <w:p>
      <w:r xmlns:w="http://schemas.openxmlformats.org/wordprocessingml/2006/main">
        <w:t xml:space="preserve">1. Mateo 5:9 - "Mapapalad ang mga mapagpayapa, sapagkat sila'y tatawaging mga anak ng Diyos."</w:t>
      </w:r>
    </w:p>
    <w:p/>
    <w:p>
      <w:r xmlns:w="http://schemas.openxmlformats.org/wordprocessingml/2006/main">
        <w:t xml:space="preserve">2. Santiago 1:19 - "Maging mabilis ang bawat isa sa pakikinig, mabagal sa pagsasalita, mabagal sa pagkagalit."</w:t>
      </w:r>
    </w:p>
    <w:p/>
    <w:p>
      <w:r xmlns:w="http://schemas.openxmlformats.org/wordprocessingml/2006/main">
        <w:t xml:space="preserve">Mga Hukom 11:29 Nang magkagayo'y ang Espiritu ng Panginoon ay suma kay Jephte, at siya'y tumawid sa Galaad, at Manases, at tumawid sa Mizpa ng Galaad, at mula sa Mizpa ng Galaad ay tumawid siya sa mga anak ni Ammon.</w:t>
      </w:r>
    </w:p>
    <w:p/>
    <w:p>
      <w:r xmlns:w="http://schemas.openxmlformats.org/wordprocessingml/2006/main">
        <w:t xml:space="preserve">Napuspos si Jephte ng Espiritu ng Panginoon at tumawid sa Gilead, Manases, at Mizpe ng Gilead bago naglakbay patungo sa mga anak ni Ammon.</w:t>
      </w:r>
    </w:p>
    <w:p/>
    <w:p>
      <w:r xmlns:w="http://schemas.openxmlformats.org/wordprocessingml/2006/main">
        <w:t xml:space="preserve">1. Ang Kapangyarihan ng Espiritu - Paggalugad sa mga paraan kung saan pinalakas at pinalakas ng Espiritu ng PANGINOON si Jephte.</w:t>
      </w:r>
    </w:p>
    <w:p/>
    <w:p>
      <w:r xmlns:w="http://schemas.openxmlformats.org/wordprocessingml/2006/main">
        <w:t xml:space="preserve">2. Ang Paglalakbay ng Pananampalataya - Pagsusuri sa katapatan ni Jephte at kung paano nito nagawang makapaglakbay patungo sa mga anak ni Ammon.</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Awit 37:5 - "Ihabilin mo ang iyong lakad sa Panginoon; magtiwala ka rin sa kaniya, at kaniyang gagawin."</w:t>
      </w:r>
    </w:p>
    <w:p/>
    <w:p>
      <w:r xmlns:w="http://schemas.openxmlformats.org/wordprocessingml/2006/main">
        <w:t xml:space="preserve">Mga Hukom 11:30 At si Jephte ay nanata ng isang panata sa Panginoon, at nagsabi, Kung walang pagsalang ibibigay mo ang mga anak ni Ammon sa aking mga kamay,</w:t>
      </w:r>
    </w:p>
    <w:p/>
    <w:p>
      <w:r xmlns:w="http://schemas.openxmlformats.org/wordprocessingml/2006/main">
        <w:t xml:space="preserve">Nanata si Jephte sa Panginoon na iligtas ang mga anak ni Ammon.</w:t>
      </w:r>
    </w:p>
    <w:p/>
    <w:p>
      <w:r xmlns:w="http://schemas.openxmlformats.org/wordprocessingml/2006/main">
        <w:t xml:space="preserve">1. Ang Kapangyarihan ng Tapat na Panata</w:t>
      </w:r>
    </w:p>
    <w:p/>
    <w:p>
      <w:r xmlns:w="http://schemas.openxmlformats.org/wordprocessingml/2006/main">
        <w:t xml:space="preserve">2. Ang Lakas ng Dedikasyon at Pangako</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Awit 76:11 - Isagawa mo ang iyong mga panata sa Panginoon nating Diyos at tuparin mo; hayaang ang lahat sa paligid niya ay magdala ng mga regalo sa kanya na dapat katakutan.</w:t>
      </w:r>
    </w:p>
    <w:p/>
    <w:p>
      <w:r xmlns:w="http://schemas.openxmlformats.org/wordprocessingml/2006/main">
        <w:t xml:space="preserve">Mga Hukom 11:31 Kung magkagayo'y mangyayari, na anomang lalabas sa mga pintuan ng aking bahay upang salubungin ako, pagka ako'y bumalik na payapa mula sa mga anak ni Ammon, ay tunay na mapapasa Panginoon, at aking ihahandog na pinakahandog na susunugin. .</w:t>
      </w:r>
    </w:p>
    <w:p/>
    <w:p>
      <w:r xmlns:w="http://schemas.openxmlformats.org/wordprocessingml/2006/main">
        <w:t xml:space="preserve">Ang katapatan ni Jephte sa Diyos sa kanyang panata.</w:t>
      </w:r>
    </w:p>
    <w:p/>
    <w:p>
      <w:r xmlns:w="http://schemas.openxmlformats.org/wordprocessingml/2006/main">
        <w:t xml:space="preserve">1. Ang Lakas ng Isang Panata: Matuto mula sa Katapatan ni Jepte</w:t>
      </w:r>
    </w:p>
    <w:p/>
    <w:p>
      <w:r xmlns:w="http://schemas.openxmlformats.org/wordprocessingml/2006/main">
        <w:t xml:space="preserve">2. Ang Kapangyarihan ng Pangako: Pagsunod sa Iyong Mga Pangako Gaya ni Jephte</w:t>
      </w:r>
    </w:p>
    <w:p/>
    <w:p>
      <w:r xmlns:w="http://schemas.openxmlformats.org/wordprocessingml/2006/main">
        <w:t xml:space="preserve">1. Kawikaan 20:25, “Ito ay isang silo na magsabi nang padalus-dalos, Ito ay banal, at magmuni-muni lamang pagkatapos manata.</w:t>
      </w:r>
    </w:p>
    <w:p/>
    <w:p>
      <w:r xmlns:w="http://schemas.openxmlformats.org/wordprocessingml/2006/main">
        <w:t xml:space="preserve">2. Eclesiastes 5:4-5, Kapag nanata ka sa Diyos, huwag mong ipagpaliban ang pagtupad nito. Sapagkat wala siyang kasiyahan sa mga hangal. Tuparin mo ang iyong ipinangako. Mas mabuting huwag nang manata kaysa manata at hindi ito tuparin.</w:t>
      </w:r>
    </w:p>
    <w:p/>
    <w:p>
      <w:r xmlns:w="http://schemas.openxmlformats.org/wordprocessingml/2006/main">
        <w:t xml:space="preserve">Judges 11:32 Sa gayo'y dumaan si Jephte sa mga anak ni Ammon upang lumaban sa kanila; at ibinigay sila ng Panginoon sa kaniyang mga kamay.</w:t>
      </w:r>
    </w:p>
    <w:p/>
    <w:p>
      <w:r xmlns:w="http://schemas.openxmlformats.org/wordprocessingml/2006/main">
        <w:t xml:space="preserve">Nanalo si Jephte laban sa mga Ammonita dahil kasama niya ang Panginoon.</w:t>
      </w:r>
    </w:p>
    <w:p/>
    <w:p>
      <w:r xmlns:w="http://schemas.openxmlformats.org/wordprocessingml/2006/main">
        <w:t xml:space="preserve">1: Sa panahon ng kahirapan, sasamahan tayo ng Panginoon at magdadala sa atin ng tagumpay.</w:t>
      </w:r>
    </w:p>
    <w:p/>
    <w:p>
      <w:r xmlns:w="http://schemas.openxmlformats.org/wordprocessingml/2006/main">
        <w:t xml:space="preserve">2: Ang ating lakas ay nagmumula sa Panginoon at hindi sa ating sariling gawa.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2:2 Cronica 16:9 - Sapagka't ang mga mata ng Panginoon ay nagpaparoo't parito sa buong lupa, upang magbigay ng matibay na suporta sa mga may pusong walang kapintasan sa kaniya.</w:t>
      </w:r>
    </w:p>
    <w:p/>
    <w:p>
      <w:r xmlns:w="http://schemas.openxmlformats.org/wordprocessingml/2006/main">
        <w:t xml:space="preserve">Mga Hukom 11:33 At sinaktan niya sila mula sa Aroer, hanggang sa dumating ka sa Minnith, sa makatuwid baga'y dalawang pung bayan, at hanggang sa kapatagan ng mga ubasan, na may totoong malaking pagpatay. Sa gayo'y nasupil ang mga anak ni Ammon sa harap ng mga anak ni Israel.</w:t>
      </w:r>
    </w:p>
    <w:p/>
    <w:p>
      <w:r xmlns:w="http://schemas.openxmlformats.org/wordprocessingml/2006/main">
        <w:t xml:space="preserve">Ang mga anak ni Israel ay nagwagi sa kanilang pakikipaglaban sa mga anak ni Ammon, na tinalo sila mula sa Aroer hanggang sa Minnith, at nilipol ang dalawampung lungsod sa proseso.</w:t>
      </w:r>
    </w:p>
    <w:p/>
    <w:p>
      <w:r xmlns:w="http://schemas.openxmlformats.org/wordprocessingml/2006/main">
        <w:t xml:space="preserve">1. Ang katapatan ng Diyos sa panahon ng pagsubok at pagsubok.</w:t>
      </w:r>
    </w:p>
    <w:p/>
    <w:p>
      <w:r xmlns:w="http://schemas.openxmlformats.org/wordprocessingml/2006/main">
        <w:t xml:space="preserve">2. Ang kapangyarihan ng pagkakaisa at pagsunod sa harap ng kahirapan.</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Mga Hukom 11:34 At si Jephte ay naparoon sa Mizpa sa kaniyang bahay, at, narito, ang kaniyang anak na babae ay lumabas upang salubungin siya na may mga pandereta at mga sayaw: at siya'y kaniyang bugtong na anak; sa tabi niya ay wala siyang anak na lalaki o babae.</w:t>
      </w:r>
    </w:p>
    <w:p/>
    <w:p>
      <w:r xmlns:w="http://schemas.openxmlformats.org/wordprocessingml/2006/main">
        <w:t xml:space="preserve">Sinalubong siya ng anak na babae ni Jepte nang may kagalakan at pagdiriwang sa kabila ng padalus-dalos niyang panata.</w:t>
      </w:r>
    </w:p>
    <w:p/>
    <w:p>
      <w:r xmlns:w="http://schemas.openxmlformats.org/wordprocessingml/2006/main">
        <w:t xml:space="preserve">1. Paggawa ng matalinong mga desisyon sa init ng sandali.</w:t>
      </w:r>
    </w:p>
    <w:p/>
    <w:p>
      <w:r xmlns:w="http://schemas.openxmlformats.org/wordprocessingml/2006/main">
        <w:t xml:space="preserve">2. Ang kapangyarihan ng pananampalataya at pagtitiwala sa Diyos sa mahihirap na panahon.</w:t>
      </w:r>
    </w:p>
    <w:p/>
    <w:p>
      <w:r xmlns:w="http://schemas.openxmlformats.org/wordprocessingml/2006/main">
        <w:t xml:space="preserve">1. Kawikaan 16:32 Mas mabuti ang taong matiyaga kaysa sa isang mandirigma, ang may pagpipigil sa sarili kaysa sa sumasakop sa isang lungsod.</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Judges 11:35 At nangyari, nang kaniyang makita siya, na kaniyang hinapak ang kaniyang mga suot, at sinabi, Sa aba, anak ko! ibinaba mo ako, at ikaw ay isa sa mga bumabagabag sa akin: sapagka't ibinuka ko ang aking bibig sa Panginoon, at hindi ako makababalik.</w:t>
      </w:r>
    </w:p>
    <w:p/>
    <w:p>
      <w:r xmlns:w="http://schemas.openxmlformats.org/wordprocessingml/2006/main">
        <w:t xml:space="preserve">Pinunit ni Jepte ang kaniyang damit nang makita niya ang kaniyang anak na babae, na nagdadalamhati na ito ay isa sa mga gumugulo sa kaniya. Nanata siya sa Panginoon, at hindi niya ito maibabalik.</w:t>
      </w:r>
    </w:p>
    <w:p/>
    <w:p>
      <w:r xmlns:w="http://schemas.openxmlformats.org/wordprocessingml/2006/main">
        <w:t xml:space="preserve">1) Ang Kapangyarihan ng Isang Panata - Ipinapakita kung paano handang tuparin ni Jephte ang kanyang panata sa Panginoon, anuman ang halaga.</w:t>
      </w:r>
    </w:p>
    <w:p/>
    <w:p>
      <w:r xmlns:w="http://schemas.openxmlformats.org/wordprocessingml/2006/main">
        <w:t xml:space="preserve">2) Ang Pag-ibig ng Isang Ama - Paggalugad sa lalim ng pagmamahal ni Jephte sa kanyang anak, at kung paano ito nasubok sa pamamagitan ng kanyang debosyon sa Panginoon.</w:t>
      </w:r>
    </w:p>
    <w:p/>
    <w:p>
      <w:r xmlns:w="http://schemas.openxmlformats.org/wordprocessingml/2006/main">
        <w:t xml:space="preserve">1) Santiago 5:12 - Datapuwa't higit sa lahat ng mga bagay, mga kapatid ko, huwag kayong manumpa, ni sa langit, ni sa lupa, ni sa alin mang sumpa: kundi ang inyong oo ay maging oo; at ang iyong hindi, hindi; baka kayo ay mahulog sa kahatulan.</w:t>
      </w:r>
    </w:p>
    <w:p/>
    <w:p>
      <w:r xmlns:w="http://schemas.openxmlformats.org/wordprocessingml/2006/main">
        <w:t xml:space="preserve">2) Eclesiastes 5:4-5 - Kapag ikaw ay nanata ng isang panata sa Diyos, huwag mong ipagpaliban ang pagtupad nito; sapagka't hindi siya nalulugod sa mga mangmang: tuparin mo ang iyong ipinangako. Mabuti pa na hindi ka manata, kaysa manata ka at hindi tumupad.</w:t>
      </w:r>
    </w:p>
    <w:p/>
    <w:p>
      <w:r xmlns:w="http://schemas.openxmlformats.org/wordprocessingml/2006/main">
        <w:t xml:space="preserve">Judges 11:36 At sinabi niya sa kaniya, Ama ko, kung ibinuka mo ang iyong bibig sa Panginoon, gawin mo sa akin ang ayon sa lumabas sa iyong bibig; sapagka't ang Panginoon ay naghiganti para sa iyo sa iyong mga kaaway, sa makatuwid baga'y sa mga anak ni Ammon.</w:t>
      </w:r>
    </w:p>
    <w:p/>
    <w:p>
      <w:r xmlns:w="http://schemas.openxmlformats.org/wordprocessingml/2006/main">
        <w:t xml:space="preserve">Hiniling sa kanya ng anak na babae ni Jephte na tuparin ang kanyang panata sa Panginoon, gaya ng paghihiganti ng Panginoon para sa kanya laban sa mga Ammonita.</w:t>
      </w:r>
    </w:p>
    <w:p/>
    <w:p>
      <w:r xmlns:w="http://schemas.openxmlformats.org/wordprocessingml/2006/main">
        <w:t xml:space="preserve">1. Ang Kapangyarihan ng Isang Pangako: Kung Paano Magdudulot ng Tagumpay ang Pagtupad sa Ating mga Panata sa Diyos</w:t>
      </w:r>
    </w:p>
    <w:p/>
    <w:p>
      <w:r xmlns:w="http://schemas.openxmlformats.org/wordprocessingml/2006/main">
        <w:t xml:space="preserve">2. Ang Kapangyarihan ng Pananampalataya: Pagtitiwala sa Diyos na Maghiganti sa Atin Kahit Hindi Natin Makapaghiganti</w:t>
      </w:r>
    </w:p>
    <w:p/>
    <w:p>
      <w:r xmlns:w="http://schemas.openxmlformats.org/wordprocessingml/2006/main">
        <w:t xml:space="preserve">1. Eclesiastes 5:4-5 - Kapag nanata ka sa Diyos, huwag kang mag-antala sa pagtupad nito. Wala siyang kasiyahan sa mga hangal; tuparin mo ang iyong panata.</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Mga Hukom 11:37 At sinabi niya sa kaniyang ama, Gawin mo sa akin ang bagay na ito: pabayaan mo akong magisa ng dalawang buwan, upang ako'y umahon at bumaba sa mga bundok, at tangisan ang aking pagkabirhen, ako at ang aking mga kasama.</w:t>
      </w:r>
    </w:p>
    <w:p/>
    <w:p>
      <w:r xmlns:w="http://schemas.openxmlformats.org/wordprocessingml/2006/main">
        <w:t xml:space="preserve">Hiniling ng anak na babae ni Jepte sa kanyang ama na bigyan siya ng dalawang buwan na umakyat at bumaba sa mga bundok at itangis ang kanyang pagkabirhen kasama ng kanyang mga kaibigan.</w:t>
      </w:r>
    </w:p>
    <w:p/>
    <w:p>
      <w:r xmlns:w="http://schemas.openxmlformats.org/wordprocessingml/2006/main">
        <w:t xml:space="preserve">1. Ang Kapangyarihan at Pagpapala ng Pagluluksa: Paano Manalig sa Diyos sa Mahirap na Panahon</w:t>
      </w:r>
    </w:p>
    <w:p/>
    <w:p>
      <w:r xmlns:w="http://schemas.openxmlformats.org/wordprocessingml/2006/main">
        <w:t xml:space="preserve">2. Ang Kahalagahan ng Pagkakaibigan: Paano Suportahan at Hikayatin ang Isa't Isa</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Roma 12:15 - "Magalak kayong kasama ng mga nagsasaya; magluksa kayong kasama ng mga nagdadalamhati."</w:t>
      </w:r>
    </w:p>
    <w:p/>
    <w:p>
      <w:r xmlns:w="http://schemas.openxmlformats.org/wordprocessingml/2006/main">
        <w:t xml:space="preserve">Mga Hukom 11:38 At kaniyang sinabi, Yumaon ka. At pinayaon niya siya sa loob ng dalawang buwan: at siya'y yumaon na kasama ng kaniyang mga kasama, at itinaghoy ang kaniyang pagkabirhen sa mga bundok.</w:t>
      </w:r>
    </w:p>
    <w:p/>
    <w:p>
      <w:r xmlns:w="http://schemas.openxmlformats.org/wordprocessingml/2006/main">
        <w:t xml:space="preserve">Pinaalis ni Jepte ang kanyang anak na babae sa loob ng dalawang buwan upang maitangis nito ang kanyang pagkabirhen sa mga bundok.</w:t>
      </w:r>
    </w:p>
    <w:p/>
    <w:p>
      <w:r xmlns:w="http://schemas.openxmlformats.org/wordprocessingml/2006/main">
        <w:t xml:space="preserve">1. Ang Kahalagahan ng Pamilya: Ang Sakripisyo ni Jephte sa Kanyang Anak na Babae</w:t>
      </w:r>
    </w:p>
    <w:p/>
    <w:p>
      <w:r xmlns:w="http://schemas.openxmlformats.org/wordprocessingml/2006/main">
        <w:t xml:space="preserve">2. Paggawa ng Tamang mga Desisyon: Ang Pangako ni Jepte sa Diyos</w:t>
      </w:r>
    </w:p>
    <w:p/>
    <w:p>
      <w:r xmlns:w="http://schemas.openxmlformats.org/wordprocessingml/2006/main">
        <w:t xml:space="preserve">1. Mateo 5:7 - "Mapapalad ang mga mahabagin, sapagka't sila'y kahahabagan."</w:t>
      </w:r>
    </w:p>
    <w:p/>
    <w:p>
      <w:r xmlns:w="http://schemas.openxmlformats.org/wordprocessingml/2006/main">
        <w:t xml:space="preserve">2. Deuteronomio 24:16 - "Ang mga ama ay hindi papatayin dahil sa kanilang mga anak, ni ang mga anak ay papatayin dahil sa kanilang mga ama; ang tao ay papatayin dahil sa kaniyang sariling kasalanan."</w:t>
      </w:r>
    </w:p>
    <w:p/>
    <w:p>
      <w:r xmlns:w="http://schemas.openxmlformats.org/wordprocessingml/2006/main">
        <w:t xml:space="preserve">Mga Hukom 11:39 At nangyari, sa katapusan ng dalawang buwan, na siya'y bumalik sa kaniyang ama, na ginawa sa kaniya ang ayon sa kaniyang panata na kaniyang ipinanata: at hindi siya nakilala ng lalake. At ito ay isang kaugalian sa Israel,</w:t>
      </w:r>
    </w:p>
    <w:p/>
    <w:p>
      <w:r xmlns:w="http://schemas.openxmlformats.org/wordprocessingml/2006/main">
        <w:t xml:space="preserve">Ang talatang ito ay nagsasabi sa kuwento ng isang babae na tumupad sa panata ng kanyang ama sa pamamagitan ng pag-iwas sa anumang romantikong o sekswal na relasyon sa loob ng dalawang buwan. Ito ay isang kaugalian sa Israel noong panahong iyon.</w:t>
      </w:r>
    </w:p>
    <w:p/>
    <w:p>
      <w:r xmlns:w="http://schemas.openxmlformats.org/wordprocessingml/2006/main">
        <w:t xml:space="preserve">1. Ang Katapatan ng Diyos sa Pagtupad ng mga Panata: Kung Paano Nagdudulot ng Katuparan ang Pagtitiwala sa Kanya</w:t>
      </w:r>
    </w:p>
    <w:p/>
    <w:p>
      <w:r xmlns:w="http://schemas.openxmlformats.org/wordprocessingml/2006/main">
        <w:t xml:space="preserve">2. Pag-iwas sa Kasalanan: Paano Manatiling Dalisay sa Isang Nalugmok na Mundo</w:t>
      </w:r>
    </w:p>
    <w:p/>
    <w:p>
      <w:r xmlns:w="http://schemas.openxmlformats.org/wordprocessingml/2006/main">
        <w:t xml:space="preserve">1. Roma 12:1-2 - “Kaya nga, mga kapatid, ipinamamanhik ko sa inyo,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Galacia 5:16-17 - "Kaya't sinasabi ko, lumakad kayo ayon sa Espiritu, at hindi ninyo pagbibigyan ang mga nasa ng laman. . Sila ay magkasalungat sa isa't isa, upang hindi mo gawin ang anumang gusto mo."</w:t>
      </w:r>
    </w:p>
    <w:p/>
    <w:p>
      <w:r xmlns:w="http://schemas.openxmlformats.org/wordprocessingml/2006/main">
        <w:t xml:space="preserve">Mga Hukom 11:40 Na ang mga anak na babae ng Israel ay yumaon taon-taon upang panaghoy ang anak na babae ni Jephte na Galaadita na apat na araw sa isang taon.</w:t>
      </w:r>
    </w:p>
    <w:p/>
    <w:p>
      <w:r xmlns:w="http://schemas.openxmlformats.org/wordprocessingml/2006/main">
        <w:t xml:space="preserve">Taun-taon, ang mga anak na babae ng Israel ay pumupunta sa libingan ng anak na babae ni Jephte upang magluksa sa kanya sa loob ng apat na araw.</w:t>
      </w:r>
    </w:p>
    <w:p/>
    <w:p>
      <w:r xmlns:w="http://schemas.openxmlformats.org/wordprocessingml/2006/main">
        <w:t xml:space="preserve">1. Ang Ating mga Problema at Pagsubok: Matuto mula kay Jepte at sa kaniyang Anak na Babae</w:t>
      </w:r>
    </w:p>
    <w:p/>
    <w:p>
      <w:r xmlns:w="http://schemas.openxmlformats.org/wordprocessingml/2006/main">
        <w:t xml:space="preserve">2. Ang Kapangyarihan ng Pagluluksa: Kung Paano Tayong Lahat ay Nagdalamhati nang Iba</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w:t>
      </w:r>
    </w:p>
    <w:p/>
    <w:p>
      <w:r xmlns:w="http://schemas.openxmlformats.org/wordprocessingml/2006/main">
        <w:t xml:space="preserve">2. Isaias 40:1-2 - Aliwin, aliwin ang aking bayan, sabi ng iyong Diyos. Magsalita ka ng magiliw sa Jerusalem, at ipahayag sa kanya na ang kanyang mahirap na paglilingkod ay natapos na, na ang kanyang kasalanan ay nabayaran na, na siya ay tumanggap mula sa kamay ng Panginoon ng doble para sa lahat ng kanyang mga kasalanan.</w:t>
      </w:r>
    </w:p>
    <w:p/>
    <w:p>
      <w:r xmlns:w="http://schemas.openxmlformats.org/wordprocessingml/2006/main">
        <w:t xml:space="preserve">Ang Hukom 12 ay maaaring ibuod sa tatlong talata tulad ng sumusunod, na may mga ipinahiwatig na mga talata:</w:t>
      </w:r>
    </w:p>
    <w:p/>
    <w:p>
      <w:r xmlns:w="http://schemas.openxmlformats.org/wordprocessingml/2006/main">
        <w:t xml:space="preserve">Parapo 1: Inilalarawan ng Hukom 12:1-7 ang labanan sa pagitan ng tribo ni Efraim at ng mga puwersa ni Jepte. Pagkatapos ng tagumpay ni Jepte laban sa mga Ammonita, hinarap siya ng mga lalaki ng Efraim dahil sa hindi nila pagtawag sa kanila para sumama sa labanan. Inakusahan nila siya ng pakikipaglaban sa mga Ammonita nang walang tulong at nagbanta na susunugin ang kanyang bahay. Ipinagtanggol ni Jepte ang kaniyang sarili sa pamamagitan ng pagpapaliwanag na tumawag nga siya sa kanila ngunit hindi siya nakatanggap ng tugon. Isang digmaan ang naganap sa pagitan ng mga hukbo ni Jepte at ng mga lalaki ng Efraim, na nagresulta sa pagkatalo ng Efraim.</w:t>
      </w:r>
    </w:p>
    <w:p/>
    <w:p>
      <w:r xmlns:w="http://schemas.openxmlformats.org/wordprocessingml/2006/main">
        <w:t xml:space="preserve">Parapo 2: Sa pagpapatuloy sa Hukom 12:8-15, isinasalaysay nito ang pamamahala ng tatlong hukom na sina Ibzan, Elon, at Abdon. Ang kabanata ay maikling binanggit ang mga hukom na ito na humalili kay Jephte at namuno sa Israel sa iba't ibang panahon. Si Ibzan na taga-Betlehem ay humatol sa Israel sa loob ng pitong taon at nagkaroon ng tatlumpung anak na lalaki at tatlumpung anak na babae na napangasawa sa labas ng kanyang angkan. Si Elon na taga-Zebulon ay humatol sa Israel sa loob ng sampung taon, habang si Abdon na taga-Piraton ay naghukom sa Israel sa loob ng walong taon.</w:t>
      </w:r>
    </w:p>
    <w:p/>
    <w:p>
      <w:r xmlns:w="http://schemas.openxmlformats.org/wordprocessingml/2006/main">
        <w:t xml:space="preserve">Paragraph 3: Ang Hukom 12 ay nagtatapos sa isang ulat kung saan apatnapu't dalawang libong Ephraimite ang napatay dahil sa isang pagsubok sa wika. Sa Hukom 12:4-6, binanggit na pagkatapos nilang talunin ng mga hukbo ni Jepte, ang mga lalaki ng Gilead ay nagtayo ng isang estratehikong posisyon malapit sa Ilog Jordan upang harangin ang mga nagtatangkang tumakas sa kabila nito. Nang lumapit ang mga indibiduwal na nagsasabing hindi sila bahagi ng Ephraim ngunit binibigkas ang "Shibboleth" bilang "Sibboleth," sila ay kinilala bilang mga kaaway sa pamamagitan ng kanilang pagkakaiba sa dayalektiko at pagkatapos ay napatay na nagresulta sa apatnapu't dalawang libong kaswalti sa mga Ephraimita.</w:t>
      </w:r>
    </w:p>
    <w:p/>
    <w:p>
      <w:r xmlns:w="http://schemas.openxmlformats.org/wordprocessingml/2006/main">
        <w:t xml:space="preserve">Sa buod:</w:t>
      </w:r>
    </w:p>
    <w:p>
      <w:r xmlns:w="http://schemas.openxmlformats.org/wordprocessingml/2006/main">
        <w:t xml:space="preserve">Ang Hukom 12 ay nagpapakita ng:</w:t>
      </w:r>
    </w:p>
    <w:p>
      <w:r xmlns:w="http://schemas.openxmlformats.org/wordprocessingml/2006/main">
        <w:t xml:space="preserve">Alitan sa pagitan ng Ephraim at ng mga puwersa ni Jephte ang mga akusasyon at labanan;</w:t>
      </w:r>
    </w:p>
    <w:p>
      <w:r xmlns:w="http://schemas.openxmlformats.org/wordprocessingml/2006/main">
        <w:t xml:space="preserve">Ang pamamahala ni Ibzan, Elon, at Abdon na mga kahalili ni Jepte;</w:t>
      </w:r>
    </w:p>
    <w:p>
      <w:r xmlns:w="http://schemas.openxmlformats.org/wordprocessingml/2006/main">
        <w:t xml:space="preserve">Linguistic test na humahantong sa Ephraimite casualties.</w:t>
      </w:r>
    </w:p>
    <w:p/>
    <w:p>
      <w:r xmlns:w="http://schemas.openxmlformats.org/wordprocessingml/2006/main">
        <w:t xml:space="preserve">Pagdidiin sa alitan sa pagitan ng Ephraim at ng mga puwersa ni Jephte na mga akusasyon at labanan;</w:t>
      </w:r>
    </w:p>
    <w:p>
      <w:r xmlns:w="http://schemas.openxmlformats.org/wordprocessingml/2006/main">
        <w:t xml:space="preserve">Ang pamamahala ni Ibzan, Elon, at Abdon na mga kahalili ni Jepte;</w:t>
      </w:r>
    </w:p>
    <w:p>
      <w:r xmlns:w="http://schemas.openxmlformats.org/wordprocessingml/2006/main">
        <w:t xml:space="preserve">Linguistic test na humahantong sa Ephraimite casualties.</w:t>
      </w:r>
    </w:p>
    <w:p/>
    <w:p>
      <w:r xmlns:w="http://schemas.openxmlformats.org/wordprocessingml/2006/main">
        <w:t xml:space="preserve">Nakatuon ang kabanata sa alitan sa pagitan ng tribo ni Ephraim at ng mga puwersa ni Jephte, ang pamamahala ng tatlong hukom na humalili sa kanya, at isang pagsubok sa wika na nagresulta sa mga nasawi sa mga Ephraimita. Sa Hukom 12, binanggit na pagkatapos ng tagumpay ni Jephte laban sa mga Ammonita, ang mga lalaki ng Ephraim ay humarap sa kanya dahil sa hindi nila pagkakasangkot sa labanan. Binantaan nila siya ng karahasan ngunit natalo sila ng mga puwersa ni Jepte sa sumunod na digmaan.</w:t>
      </w:r>
    </w:p>
    <w:p/>
    <w:p>
      <w:r xmlns:w="http://schemas.openxmlformats.org/wordprocessingml/2006/main">
        <w:t xml:space="preserve">Sa pagpapatuloy sa Hukom 12, maikling binanggit ng kabanata ang tatlong hukom na si Ibzan mula sa Bethlehem na namuno sa loob ng pitong taon kasama ang isang malaking pamilya; Si Elon na mula sa Zabulon na naghukom sa Israel sa loob ng sampung taon; at si Abdon mula sa Pirathon na naghari sa loob ng walong taon. Ang mga hukom na ito ang humalili kay Jepte sa pamumuno sa Israel sa iba't ibang panahon.</w:t>
      </w:r>
    </w:p>
    <w:p/>
    <w:p>
      <w:r xmlns:w="http://schemas.openxmlformats.org/wordprocessingml/2006/main">
        <w:t xml:space="preserve">Ang Hukom 12 ay nagtatapos sa isang ulat kung saan apatnapu't dalawang libong Ephraim ang napatay dahil sa isang pagsubok sa wika na itinakda ng mga lalaki ng Gilead. Pagkatapos nilang talunin ng mga hukbo ni Jepte, pumwesto sila malapit sa Ilog Jordan upang harangin ang mga nagtatangkang tumakas sa kabila nito. Sa pamamagitan ng pagtatanong sa mga indibidwal na nagsasabing hindi sila bahagi ng Ephraim na bigkasin ang "Shibboleth," natukoy nila ang mga kaaway sa pamamagitan ng kanilang pagkakaiba sa dialectic noong binibigkas nila ito bilang "Sibboleth." Ito ay humantong sa pagpatay sa apatnapu't dalawang libong Ephraimite bilang resulta ng kanilang nabigong pagsusulit sa linggwistika.</w:t>
      </w:r>
    </w:p>
    <w:p/>
    <w:p>
      <w:r xmlns:w="http://schemas.openxmlformats.org/wordprocessingml/2006/main">
        <w:t xml:space="preserve">Mga Hukom 12:1 At ang mga lalake ng Ephraim ay nagpipisan, at naparoon sa dakong hilagaan, at sinabi kay Jephte, Bakit ka tumawid upang lumaban sa mga anak ni Ammon, at hindi mo kami tinawag na sumama sa iyo? susunugin namin ng apoy ang iyong bahay sa ibabaw mo.</w:t>
      </w:r>
    </w:p>
    <w:p/>
    <w:p>
      <w:r xmlns:w="http://schemas.openxmlformats.org/wordprocessingml/2006/main">
        <w:t xml:space="preserve">Ang mga lalaki ng Ephraim ay nagalit kay Jephte dahil sa hindi nila hiniling na sumama sa kanya sa kanyang pakikipaglaban sa mga Ammonita, at nagbanta na susunugin ang kanyang bahay.</w:t>
      </w:r>
    </w:p>
    <w:p/>
    <w:p>
      <w:r xmlns:w="http://schemas.openxmlformats.org/wordprocessingml/2006/main">
        <w:t xml:space="preserve">1. "Ang Panganib ng Kawalang-pagpatawad: Isang Pag-aaral kay Jephte at sa mga Lalaki ng Ephraim"</w:t>
      </w:r>
    </w:p>
    <w:p/>
    <w:p>
      <w:r xmlns:w="http://schemas.openxmlformats.org/wordprocessingml/2006/main">
        <w:t xml:space="preserve">2. "Ang Pangangailangan ng Pagkakaisa: Ang Kuwento ni Jephte at ng mga Lalaki ng Ephraim"</w:t>
      </w:r>
    </w:p>
    <w:p/>
    <w:p>
      <w:r xmlns:w="http://schemas.openxmlformats.org/wordprocessingml/2006/main">
        <w:t xml:space="preserve">1. Mateo 6:14-15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Ephesians 4:32 Maging mabait kayo at mahabagin sa isa't isa, na mangagpatawad sa isa't isa, gaya ng pagpapatawad sa inyo ng Dios kay Cristo.</w:t>
      </w:r>
    </w:p>
    <w:p/>
    <w:p>
      <w:r xmlns:w="http://schemas.openxmlformats.org/wordprocessingml/2006/main">
        <w:t xml:space="preserve">Judges 12:2 At sinabi ni Jephte sa kanila, Ako at ang aking bayan ay may malaking pakikipagtalo sa mga anak ni Ammon; at nang tawagin ko kayo, hindi ninyo ako iniligtas sa kanilang mga kamay.</w:t>
      </w:r>
    </w:p>
    <w:p/>
    <w:p>
      <w:r xmlns:w="http://schemas.openxmlformats.org/wordprocessingml/2006/main">
        <w:t xml:space="preserve">Inakusahan ni Jepte ang mga Efraimita na hindi tumulong sa kaniya noong siya ay nasa matinding pakikibaka laban sa mga Ammonita.</w:t>
      </w:r>
    </w:p>
    <w:p/>
    <w:p>
      <w:r xmlns:w="http://schemas.openxmlformats.org/wordprocessingml/2006/main">
        <w:t xml:space="preserve">1. Ang Kapangyarihan ng Pagkakaisa at ang Pagpapala ng Pagtulong sa Iba</w:t>
      </w:r>
    </w:p>
    <w:p/>
    <w:p>
      <w:r xmlns:w="http://schemas.openxmlformats.org/wordprocessingml/2006/main">
        <w:t xml:space="preserve">2. Ang Kahalagahan ng Katapatan at Tunay na Pagkakaibigan</w:t>
      </w:r>
    </w:p>
    <w:p/>
    <w:p>
      <w:r xmlns:w="http://schemas.openxmlformats.org/wordprocessingml/2006/main">
        <w:t xml:space="preserve">1. Roma 12:10 - Magmahalan kayo sa isa't isa na may pag-ibig sa kapatid; sa karangalan pinipili ang isa't isa</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Mga Hukom 12:3 At nang aking makita na hindi ninyo ako iniligtas, inilagay ko ang aking buhay sa aking mga kamay, at tumawid ako laban sa mga anak ni Ammon, at ibinigay sila ng Panginoon sa aking kamay: bakit nga kayo umahon sa akin sa araw na ito. , para labanan ako?</w:t>
      </w:r>
    </w:p>
    <w:p/>
    <w:p>
      <w:r xmlns:w="http://schemas.openxmlformats.org/wordprocessingml/2006/main">
        <w:t xml:space="preserve">Hinarap ni Jepte ang mga Efraimita dahil sa hindi pagtulong sa kanya sa pakikipaglaban sa mga Ammonita at tinanong kung bakit sila naparito upang labanan siya.</w:t>
      </w:r>
    </w:p>
    <w:p/>
    <w:p>
      <w:r xmlns:w="http://schemas.openxmlformats.org/wordprocessingml/2006/main">
        <w:t xml:space="preserve">1. Palaging poprotektahan tayo ng Diyos kung tayo ay magtitiwala sa Kanya.</w:t>
      </w:r>
    </w:p>
    <w:p/>
    <w:p>
      <w:r xmlns:w="http://schemas.openxmlformats.org/wordprocessingml/2006/main">
        <w:t xml:space="preserve">2. Dapat maging handa tayong humingi ng tulong sa Diyos at umasa sa Kanya sa panahon ng ating pangangailangan.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Mga Hukom 12:4 Nang magkagayo'y pinisan ni Jephte ang lahat ng mga lalake ng Galaad, at nakipaglaban sa Ephraim: at sinaktan ng mga lalake ng Galaad ang Ephraim, sapagka't kanilang sinabi, Kayong mga Galaadita ay mga takas ng Ephraim sa gitna ng mga Ephraim, at sa gitna ng mga Manases.</w:t>
      </w:r>
    </w:p>
    <w:p/>
    <w:p>
      <w:r xmlns:w="http://schemas.openxmlformats.org/wordprocessingml/2006/main">
        <w:t xml:space="preserve">Pinangunahan ni Jephte ang mga Gileadita sa pakikipaglaban sa mga Efraimita.</w:t>
      </w:r>
    </w:p>
    <w:p/>
    <w:p>
      <w:r xmlns:w="http://schemas.openxmlformats.org/wordprocessingml/2006/main">
        <w:t xml:space="preserve">1. Ang Kapangyarihan ng Pagkakaisa: Paano Magdudulot ng Tagumpay ang Pagtutulungan</w:t>
      </w:r>
    </w:p>
    <w:p/>
    <w:p>
      <w:r xmlns:w="http://schemas.openxmlformats.org/wordprocessingml/2006/main">
        <w:t xml:space="preserve">2. Ang Lakas ng Ating mga Salita: Kung Paano Makaaapekto ang Ating Mga Pagkilos at Salita sa Iba</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Kawikaan 18:21 - "Ang dila ay may kapangyarihan ng buhay at kamatayan, at ang mga umiibig dito ay kakain ng bunga nito."</w:t>
      </w:r>
    </w:p>
    <w:p/>
    <w:p>
      <w:r xmlns:w="http://schemas.openxmlformats.org/wordprocessingml/2006/main">
        <w:t xml:space="preserve">Mga Hukom 12:5 At sinakop ng mga Galaadita ang mga daanan ng Jordan sa harap ng mga Ephraimita: at nangyari, na nang sabihin ng mga nakatanan na Ephraim na yaon, Pabayaan mo akong tumawid; na sinabi sa kaniya ng mga lalake ng Galaad, Ikaw ba ay isang Ephraimita? Kung sinabi niya, Hindi;</w:t>
      </w:r>
    </w:p>
    <w:p/>
    <w:p>
      <w:r xmlns:w="http://schemas.openxmlformats.org/wordprocessingml/2006/main">
        <w:t xml:space="preserve">Ang mga Gileadita ay tumawid sa Ilog Jordan bago ang mga Ephraimita at nang ang mga Ephraimita na tumakas ay humiling na tumawid, ang mga lalaki ng Gilead ay nagtanong kung sila ay mga Ephraim.</w:t>
      </w:r>
    </w:p>
    <w:p/>
    <w:p>
      <w:r xmlns:w="http://schemas.openxmlformats.org/wordprocessingml/2006/main">
        <w:t xml:space="preserve">1. Ang Kahalagahan ng Pagkakakilanlan sa Panahon ng Salungatan</w:t>
      </w:r>
    </w:p>
    <w:p/>
    <w:p>
      <w:r xmlns:w="http://schemas.openxmlformats.org/wordprocessingml/2006/main">
        <w:t xml:space="preserve">2. Pagtitiyak na Tayo ay Nakatayo sa Kanang Gilid ng Kasaysayan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Roma 12:18 - Kung maaari, hangga't ito ay nakasalalay sa iyo, mamuhay nang payapa sa lahat.</w:t>
      </w:r>
    </w:p>
    <w:p/>
    <w:p>
      <w:r xmlns:w="http://schemas.openxmlformats.org/wordprocessingml/2006/main">
        <w:t xml:space="preserve">Mga Hukom 12:6 Nang magkagayo'y sinabi nila sa kaniya, Sabihin mo ngayon ang Shiboleth: at kaniyang sinabi ang Siboleth: sapagka't hindi niya maisip na bigkasin nang matuwid. Nang magkagayo'y kanilang hinuli siya, at pinatay siya sa mga daanan ng Jordan: at nabuwal nang panahong yaon sa mga Ephraim ang apat na pu't dalawang libo.</w:t>
      </w:r>
    </w:p>
    <w:p/>
    <w:p>
      <w:r xmlns:w="http://schemas.openxmlformats.org/wordprocessingml/2006/main">
        <w:t xml:space="preserve">Hindi nabigkas ng tama ng mga Efraimita ang Shibboleth at bilang resulta, 42,000 sa kanila ang napatay sa pagdaan ng Jordan.</w:t>
      </w:r>
    </w:p>
    <w:p/>
    <w:p>
      <w:r xmlns:w="http://schemas.openxmlformats.org/wordprocessingml/2006/main">
        <w:t xml:space="preserve">1. Ang Kapangyarihan ng mga Salita: Pagbibigay-diin sa kahalagahan ng wastong pagbigkas at pag-unawa sa kapangyarihan ng mga salita.</w:t>
      </w:r>
    </w:p>
    <w:p/>
    <w:p>
      <w:r xmlns:w="http://schemas.openxmlformats.org/wordprocessingml/2006/main">
        <w:t xml:space="preserve">2. Ang Kapangyarihan ng Pagmamalaki: Pagtalakay sa mga kahihinatnan ng pagmamataas at ang mga panganib ng hindi pagpapakumbaba ng sarili.</w:t>
      </w:r>
    </w:p>
    <w:p/>
    <w:p>
      <w:r xmlns:w="http://schemas.openxmlformats.org/wordprocessingml/2006/main">
        <w:t xml:space="preserve">1. Santiago 3:5-12 - Tinatalakay ang kapangyarihan ng dila at ang potensyal ng pagkawasak sa pamamagitan ng maling paggamit ng mga salita.</w:t>
      </w:r>
    </w:p>
    <w:p/>
    <w:p>
      <w:r xmlns:w="http://schemas.openxmlformats.org/wordprocessingml/2006/main">
        <w:t xml:space="preserve">2. Roma 12:3 - Hikayatin ang mga mananampalataya na mag-isip nang matino at huwag magmalaki.</w:t>
      </w:r>
    </w:p>
    <w:p/>
    <w:p>
      <w:r xmlns:w="http://schemas.openxmlformats.org/wordprocessingml/2006/main">
        <w:t xml:space="preserve">Mga Hukom 12:7 At si Jephte ay naghukom sa Israel ng anim na taon. Nang magkagayo'y namatay si Jephte na Galaadita, at inilibing sa isa sa mga bayan ng Galaad.</w:t>
      </w:r>
    </w:p>
    <w:p/>
    <w:p>
      <w:r xmlns:w="http://schemas.openxmlformats.org/wordprocessingml/2006/main">
        <w:t xml:space="preserve">Si Jephte ay naglingkod bilang hukom ng Israel sa loob ng anim na taon at pagkatapos ay inilibing sa isa sa mga lungsod ng Gilead.</w:t>
      </w:r>
    </w:p>
    <w:p/>
    <w:p>
      <w:r xmlns:w="http://schemas.openxmlformats.org/wordprocessingml/2006/main">
        <w:t xml:space="preserve">1. Ang Kapangyarihan ng Matuwid na Pamumuno: Mga Aral mula kay Jephte.</w:t>
      </w:r>
    </w:p>
    <w:p/>
    <w:p>
      <w:r xmlns:w="http://schemas.openxmlformats.org/wordprocessingml/2006/main">
        <w:t xml:space="preserve">2. Ang Buhay ni Jephte: Isang Kuwento ng Tapat na Pagsunod.</w:t>
      </w:r>
    </w:p>
    <w:p/>
    <w:p>
      <w:r xmlns:w="http://schemas.openxmlformats.org/wordprocessingml/2006/main">
        <w:t xml:space="preserve">1. Kawikaan 29:2 - Pagka ang matuwid ay nasa kapangyarihan, ang bayan ay nagagalak: nguni't pagka ang masama ay nagpupuno, ang bayan ay nananaghoy.</w:t>
      </w:r>
    </w:p>
    <w:p/>
    <w:p>
      <w:r xmlns:w="http://schemas.openxmlformats.org/wordprocessingml/2006/main">
        <w:t xml:space="preserve">2. Hebrews 11:32 - At ano pa ang sasabihin ko? sapagka't kulang ang panahon na aking sabihin ang tungkol kay Gedeon, at tungkol kay Barac, at kay Samson, at tungkol kay Jephte; tungkol din kay David, at kay Samuel, at sa mga propeta.</w:t>
      </w:r>
    </w:p>
    <w:p/>
    <w:p>
      <w:r xmlns:w="http://schemas.openxmlformats.org/wordprocessingml/2006/main">
        <w:t xml:space="preserve">Mga Hukom 12:8 At pagkatapos niya ay si Ibzan na taga Bethlehem ay naghukom sa Israel.</w:t>
      </w:r>
    </w:p>
    <w:p/>
    <w:p>
      <w:r xmlns:w="http://schemas.openxmlformats.org/wordprocessingml/2006/main">
        <w:t xml:space="preserve">Si Ibzan ng Bethlehem ang hukom ng Israel kasunod ng isang naunang hukom.</w:t>
      </w:r>
    </w:p>
    <w:p/>
    <w:p>
      <w:r xmlns:w="http://schemas.openxmlformats.org/wordprocessingml/2006/main">
        <w:t xml:space="preserve">1. Ang Kahalagahan ng Pamumuno at Pagsunod sa mga Utos ng Diyos</w:t>
      </w:r>
    </w:p>
    <w:p/>
    <w:p>
      <w:r xmlns:w="http://schemas.openxmlformats.org/wordprocessingml/2006/main">
        <w:t xml:space="preserve">2. Ang Katapatan ni Ibzan at ang Kanyang Pagsunod sa Diyos</w:t>
      </w:r>
    </w:p>
    <w:p/>
    <w:p>
      <w:r xmlns:w="http://schemas.openxmlformats.org/wordprocessingml/2006/main">
        <w:t xml:space="preserve">1. 1 Samuel 8:4-5 - Kaya't ang lahat ng matatanda ng Israel ay nagtipon at naparoon kay Samuel sa Rama. Sinabi nila sa kaniya, Ikaw ay matanda na, at ang iyong mga anak ay hindi sumusunod sa iyong mga lakad; ngayon ay humirang ng isang hari upang mamuno sa amin, gaya ng lahat ng iba pang mga bansa.</w:t>
      </w:r>
    </w:p>
    <w:p/>
    <w:p>
      <w:r xmlns:w="http://schemas.openxmlformats.org/wordprocessingml/2006/main">
        <w:t xml:space="preserve">2. 1 Pedro 5:2-3 - Maging pastol ng kawan ng Diyos na nasa ilalim ng iyong pangangalaga, na bantayan sila hindi dahil kailangan mo, ngunit dahil handa ka, ayon sa nais ng Diyos na mangyari sa iyo; hindi naghahangad ng mapanlinlang na pakinabang, kundi sabik na maglingkod; hindi nagpapanginoon sa mga ipinagkatiwala sa inyo, kundi maging mga halimbawa sa kawan.</w:t>
      </w:r>
    </w:p>
    <w:p/>
    <w:p>
      <w:r xmlns:w="http://schemas.openxmlformats.org/wordprocessingml/2006/main">
        <w:t xml:space="preserve">Mga Hukom 12:9 At siya'y may tatlong pung anak na lalake, at tatlong pung anak na babae, na kaniyang ipinadala sa ibang bansa, at kumuha ng tatlong pung anak na babae mula sa ibang bansa para sa kaniyang mga anak na lalake. At kaniyang hinatulan ang Israel na pitong taon.</w:t>
      </w:r>
    </w:p>
    <w:p/>
    <w:p>
      <w:r xmlns:w="http://schemas.openxmlformats.org/wordprocessingml/2006/main">
        <w:t xml:space="preserve">Si Jephte ay may animnapung anak, tatlumpung ipinanganak sa kanya at tatlumpung inampon, at siya ay namuno sa Israel sa loob ng pitong taon.</w:t>
      </w:r>
    </w:p>
    <w:p/>
    <w:p>
      <w:r xmlns:w="http://schemas.openxmlformats.org/wordprocessingml/2006/main">
        <w:t xml:space="preserve">1. Ang Kapangyarihan ng Pagiging Magulang: Pagpapahalaga sa Mahiwagang Regalo ng mga Anak</w:t>
      </w:r>
    </w:p>
    <w:p/>
    <w:p>
      <w:r xmlns:w="http://schemas.openxmlformats.org/wordprocessingml/2006/main">
        <w:t xml:space="preserve">2. Pamumuhay ng Pamumuno: Ang Halimbawa ni Jephte</w:t>
      </w:r>
    </w:p>
    <w:p/>
    <w:p>
      <w:r xmlns:w="http://schemas.openxmlformats.org/wordprocessingml/2006/main">
        <w:t xml:space="preserve">1. Awit 127:3 - Narito, ang mga anak ay mana mula sa Panginoon, ang bunga ng bahay-bata ay gantimpala.</w:t>
      </w:r>
    </w:p>
    <w:p/>
    <w:p>
      <w:r xmlns:w="http://schemas.openxmlformats.org/wordprocessingml/2006/main">
        <w:t xml:space="preserve">2. Kawikaan 22:6 - Turuan ang bata sa daan na dapat niyang lakaran; kahit matanda na siya ay hindi niya ito hihiwalayan.</w:t>
      </w:r>
    </w:p>
    <w:p/>
    <w:p>
      <w:r xmlns:w="http://schemas.openxmlformats.org/wordprocessingml/2006/main">
        <w:t xml:space="preserve">Mga Hukom 12:10 Nang magkagayo'y namatay si Ibzan, at inilibing sa Bethlehem.</w:t>
      </w:r>
    </w:p>
    <w:p/>
    <w:p>
      <w:r xmlns:w="http://schemas.openxmlformats.org/wordprocessingml/2006/main">
        <w:t xml:space="preserve">Namatay si Ibzan at inilibing sa Bethlehem.</w:t>
      </w:r>
    </w:p>
    <w:p/>
    <w:p>
      <w:r xmlns:w="http://schemas.openxmlformats.org/wordprocessingml/2006/main">
        <w:t xml:space="preserve">1. Ang kaiklian ng buhay at ang kahalagahan ng pananampalataya.</w:t>
      </w:r>
    </w:p>
    <w:p/>
    <w:p>
      <w:r xmlns:w="http://schemas.openxmlformats.org/wordprocessingml/2006/main">
        <w:t xml:space="preserve">2. Ang kahalagahan ng paggalang sa mga mahal sa buhay sa pamamagitan ng paglilibing.</w:t>
      </w:r>
    </w:p>
    <w:p/>
    <w:p>
      <w:r xmlns:w="http://schemas.openxmlformats.org/wordprocessingml/2006/main">
        <w:t xml:space="preserve">1. Eclesiastes 3:2-4 - "panahon ng kapanganakan at panahon ng kamatayan,"</w:t>
      </w:r>
    </w:p>
    <w:p/>
    <w:p>
      <w:r xmlns:w="http://schemas.openxmlformats.org/wordprocessingml/2006/main">
        <w:t xml:space="preserve">2. Mateo 8:21-22 - "Ang mga fox ay may mga butas at ang mga ibon sa himpapawid ay may mga pugad, ngunit ang Anak ng Tao ay walang mapaghihigaan ng kanyang ulo."</w:t>
      </w:r>
    </w:p>
    <w:p/>
    <w:p>
      <w:r xmlns:w="http://schemas.openxmlformats.org/wordprocessingml/2006/main">
        <w:t xml:space="preserve">Mga Hukom 12:11 At pagkatapos niya ay si Elon na Zebulonita ay naghukom sa Israel; at siya'y naghukom sa Israel ng sampung taon.</w:t>
      </w:r>
    </w:p>
    <w:p/>
    <w:p>
      <w:r xmlns:w="http://schemas.openxmlformats.org/wordprocessingml/2006/main">
        <w:t xml:space="preserve">Si Elon, isang Zebulonita, ay humatol sa Israel sa loob ng sampung taon.</w:t>
      </w:r>
    </w:p>
    <w:p/>
    <w:p>
      <w:r xmlns:w="http://schemas.openxmlformats.org/wordprocessingml/2006/main">
        <w:t xml:space="preserve">1. Ang Kahalagahan ng Pagiging Makatarungan - Hukom 12:11</w:t>
      </w:r>
    </w:p>
    <w:p/>
    <w:p>
      <w:r xmlns:w="http://schemas.openxmlformats.org/wordprocessingml/2006/main">
        <w:t xml:space="preserve">2. Ang Kapangyarihan ng Matapat na Pamumuno - Mga Hukom 12:11</w:t>
      </w:r>
    </w:p>
    <w:p/>
    <w:p>
      <w:r xmlns:w="http://schemas.openxmlformats.org/wordprocessingml/2006/main">
        <w:t xml:space="preserve">1. Isaiah 1:17 - Matutong gumawa ng tama; humanap ng hustisya.</w:t>
      </w:r>
    </w:p>
    <w:p/>
    <w:p>
      <w:r xmlns:w="http://schemas.openxmlformats.org/wordprocessingml/2006/main">
        <w:t xml:space="preserve">2. Kawikaan 20:28 - Ang tapat na pag-ibig at katapatan ay nag-iingat sa hari, at sa pamamagitan ng tapat na pag-ibig ay naitataguyod ang kaniyang trono.</w:t>
      </w:r>
    </w:p>
    <w:p/>
    <w:p>
      <w:r xmlns:w="http://schemas.openxmlformats.org/wordprocessingml/2006/main">
        <w:t xml:space="preserve">Mga Hukom 12:12 At namatay si Elon na Zebulonita, at inilibing sa Ajalon sa lupain ng Zabulon.</w:t>
      </w:r>
    </w:p>
    <w:p/>
    <w:p>
      <w:r xmlns:w="http://schemas.openxmlformats.org/wordprocessingml/2006/main">
        <w:t xml:space="preserve">Si Elon na Zebulonita ay namatay at inilibing sa Ayalon sa lupain ng Zabulon.</w:t>
      </w:r>
    </w:p>
    <w:p/>
    <w:p>
      <w:r xmlns:w="http://schemas.openxmlformats.org/wordprocessingml/2006/main">
        <w:t xml:space="preserve">1. Ang Epekto ng Kamatayan: Pamumuhay sa isang Pamana na Nabubuhay sa kabila ng Atin</w:t>
      </w:r>
    </w:p>
    <w:p/>
    <w:p>
      <w:r xmlns:w="http://schemas.openxmlformats.org/wordprocessingml/2006/main">
        <w:t xml:space="preserve">2. Pag-alala sa Ating Minamahal: Paano Pararangalan ang Alaala ng mga Namayapa</w:t>
      </w:r>
    </w:p>
    <w:p/>
    <w:p>
      <w:r xmlns:w="http://schemas.openxmlformats.org/wordprocessingml/2006/main">
        <w:t xml:space="preserve">1. Eclesiastes 3:1-2 - Sa lahat ng bagay ay may panahon, at panahon sa bawa't bagay sa silong ng langit: panahon ng kapanganakan, at panahon ng kamatayan.</w:t>
      </w:r>
    </w:p>
    <w:p/>
    <w:p>
      <w:r xmlns:w="http://schemas.openxmlformats.org/wordprocessingml/2006/main">
        <w:t xml:space="preserve">2. Santiago 4:14 - Ngunit hindi mo alam kung ano ang mangyayari bukas. Ano ang iyong buhay? Sapagkat ikaw ay isang ambon na lumilitaw sa kaunting panahon at pagkatapos ay naglalaho.</w:t>
      </w:r>
    </w:p>
    <w:p/>
    <w:p>
      <w:r xmlns:w="http://schemas.openxmlformats.org/wordprocessingml/2006/main">
        <w:t xml:space="preserve">Mga Hukom 12:13 At pagkatapos niya ay si Abdon na anak ni Hillel, na isang Piratonita, ay naghukom sa Israel.</w:t>
      </w:r>
    </w:p>
    <w:p/>
    <w:p>
      <w:r xmlns:w="http://schemas.openxmlformats.org/wordprocessingml/2006/main">
        <w:t xml:space="preserve">Si Abdon na anak ni Hillel, isang Piratonita, ang hukom ng Israel.</w:t>
      </w:r>
    </w:p>
    <w:p/>
    <w:p>
      <w:r xmlns:w="http://schemas.openxmlformats.org/wordprocessingml/2006/main">
        <w:t xml:space="preserve">1. Ang Katapatan ng Diyos sa Pagbibigay ng mga Hukom para sa Israel</w:t>
      </w:r>
    </w:p>
    <w:p/>
    <w:p>
      <w:r xmlns:w="http://schemas.openxmlformats.org/wordprocessingml/2006/main">
        <w:t xml:space="preserve">2. Ang Kahalagahan ng Paglilingkod Bilang Hukom sa Israel</w:t>
      </w:r>
    </w:p>
    <w:p/>
    <w:p>
      <w:r xmlns:w="http://schemas.openxmlformats.org/wordprocessingml/2006/main">
        <w:t xml:space="preserve">1. Isaias 11:3-5 - Ang kanyang kaluguran ay nasa pagkatakot sa Panginoon. Hindi siya hahatol ayon sa nakikita ng kaniyang mga mata, o magpapasiya man ng mga pakikipagtalo sa pamamagitan ng naririnig ng kaniyang mga tainga, kundi hahatulan niya ng katuwiran ang dukha, at magpapasya siyang may katuwiran para sa maamo sa lupa; at sasaktan niya ang lupa ng pamalo ng kaniyang bibig, at sa pamamagitan ng hininga ng kaniyang mga labi ay papatayin niya ang masama.</w:t>
      </w:r>
    </w:p>
    <w:p/>
    <w:p>
      <w:r xmlns:w="http://schemas.openxmlformats.org/wordprocessingml/2006/main">
        <w:t xml:space="preserve">2. Santiago 2:3 - Kung nagpapakita ka ng pagtatangi, ikaw ay gumagawa ng kasalanan at hinahatulan ng kautusan bilang mga lumalabag.</w:t>
      </w:r>
    </w:p>
    <w:p/>
    <w:p>
      <w:r xmlns:w="http://schemas.openxmlformats.org/wordprocessingml/2006/main">
        <w:t xml:space="preserve">Mga Hukom 12:14 At siya'y nagkaroon ng apat na pung anak na lalake at tatlong pung pamangkin, na nakasakay sa pitong pung asno: at siya'y naghukom sa Israel na walong taon.</w:t>
      </w:r>
    </w:p>
    <w:p/>
    <w:p>
      <w:r xmlns:w="http://schemas.openxmlformats.org/wordprocessingml/2006/main">
        <w:t xml:space="preserve">Isinasalaysay ng talatang ito ang kuwento ni Jephte, isang hukom ng Israel na naglingkod sa loob ng walong taon at may pitumpung kamag-anak na nakasakay sa pitumpung asno.</w:t>
      </w:r>
    </w:p>
    <w:p/>
    <w:p>
      <w:r xmlns:w="http://schemas.openxmlformats.org/wordprocessingml/2006/main">
        <w:t xml:space="preserve">1: "Ang Lakas ng Pamilya: Halimbawa ni Jephte"</w:t>
      </w:r>
    </w:p>
    <w:p/>
    <w:p>
      <w:r xmlns:w="http://schemas.openxmlformats.org/wordprocessingml/2006/main">
        <w:t xml:space="preserve">2: "Ang Kapangyarihan ng Paglilingkod: Ang Paglalakbay ni Jephte"</w:t>
      </w:r>
    </w:p>
    <w:p/>
    <w:p>
      <w:r xmlns:w="http://schemas.openxmlformats.org/wordprocessingml/2006/main">
        <w:t xml:space="preserve">1: Mga Gawa 4:12 - "At walang kaligtasan sa kanino man: sapagka't walang ibang pangalan sa silong ng langit na ibinigay sa mga tao, na ating ikaligtas."</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Hukom 12:15 At si Abdon na anak ni Hillel na Piratonita ay namatay, at inilibing sa Piraton sa lupain ng Ephraim, sa bundok ng mga Amalecita.</w:t>
      </w:r>
    </w:p>
    <w:p/>
    <w:p>
      <w:r xmlns:w="http://schemas.openxmlformats.org/wordprocessingml/2006/main">
        <w:t xml:space="preserve">Si Abdon na anak ni Hillel na Piratonita ay namatay at inilibing sa Piraton.</w:t>
      </w:r>
    </w:p>
    <w:p/>
    <w:p>
      <w:r xmlns:w="http://schemas.openxmlformats.org/wordprocessingml/2006/main">
        <w:t xml:space="preserve">1: Lahat tayo ay mortal, at may responsibilidad na maghanda para sa sarili nating kamatayan.</w:t>
      </w:r>
    </w:p>
    <w:p/>
    <w:p>
      <w:r xmlns:w="http://schemas.openxmlformats.org/wordprocessingml/2006/main">
        <w:t xml:space="preserve">2: Ang Diyos ay nagmamalasakit sa atin at nagbibigay ng isang lugar upang tayo ay mapahingahan.</w:t>
      </w:r>
    </w:p>
    <w:p/>
    <w:p>
      <w:r xmlns:w="http://schemas.openxmlformats.org/wordprocessingml/2006/main">
        <w:t xml:space="preserve">1: Eclesiastes 3:2 - "Panahon ng kapanganakan at panahon ng kamatayan".</w:t>
      </w:r>
    </w:p>
    <w:p/>
    <w:p>
      <w:r xmlns:w="http://schemas.openxmlformats.org/wordprocessingml/2006/main">
        <w:t xml:space="preserve">2: Awit 116:15 - "Mahalaga sa paningin ng Panginoon ang kamatayan ng kanyang mga banal".</w:t>
      </w:r>
    </w:p>
    <w:p/>
    <w:p>
      <w:r xmlns:w="http://schemas.openxmlformats.org/wordprocessingml/2006/main">
        <w:t xml:space="preserve">Ang Mga Hukom 13 ay maaaring ibuod sa tatlong talata tulad ng sumusunod, na may mga ipinahiwatig na mga talata:</w:t>
      </w:r>
    </w:p>
    <w:p/>
    <w:p>
      <w:r xmlns:w="http://schemas.openxmlformats.org/wordprocessingml/2006/main">
        <w:t xml:space="preserve">Parapo 1: Ang Hukom 13:1-14 ay nagpapakilala sa kuwento ng kapanganakan ni Samson. Nagsisimula ang kabanata sa paglalarawan kung paano muling gumawa ng masama ang mga Israelita sa paningin ng Panginoon, at bilang resulta, ibinigay sila sa mga kamay ng mga Filisteo sa loob ng apatnapung taon. Sa Zora, may nakatirang isang lalaki na nagngangalang Manoa at ang kanyang asawa na baog. Isang anghel ang nagpakita sa asawa ni Manoa at ipinaalam sa kanya na siya ay maglilihi at manganganak ng isang anak na lalaki na iaalay sa Diyos mula sa kapanganakan bilang isang Nazareo isang taong inilaan sa Diyos na may espesipikong mga paghihigpit. Inutusan siya ng anghel na huwag uminom ng alak o kumain ng anumang bagay na marumi sa panahon ng kanyang pagbubuntis.</w:t>
      </w:r>
    </w:p>
    <w:p/>
    <w:p>
      <w:r xmlns:w="http://schemas.openxmlformats.org/wordprocessingml/2006/main">
        <w:t xml:space="preserve">Parapo 2: Pagpapatuloy sa Hukom 13:15-23, isinasalaysay nito ang pakikipagtagpo ni Manoah sa anghel. Nanalangin si Manoah sa Diyos para sa patnubay kung paano palalakihin ang espesyal na batang ito at humiling na bumalik ang anghel para turuan sila kung ano ang dapat nilang gawin. Sinagot ng Diyos ang panalangin ni Manoa sa pamamagitan ng pagpapabalik sa anghel, na inuulit ang kanyang mga tagubilin tungkol sa pag-iwas sa alak at maruming pagkain sa panahon ng pagbubuntis. Nang tanungin ang kanyang pangalan, ang anghel ay tumugon na ito ay "Kahanga-hanga" o "Lihim," na nagpapahiwatig ng pagiging banal nito.</w:t>
      </w:r>
    </w:p>
    <w:p/>
    <w:p>
      <w:r xmlns:w="http://schemas.openxmlformats.org/wordprocessingml/2006/main">
        <w:t xml:space="preserve">Paragraph 3: Ang Hukom 13 ay nagtatapos sa isang ulat kung saan ipinanganak at lumaki si Samson sa ilalim ng pagpapala ng Diyos. Sa Mga Hukom 13:24-25, binanggit na si Samson ay isinilang ayon sa pangako ng Diyos, at siya ay lumaki sa ilalim ng Kanyang pagpapala sa Mahaneh Dan sa pagitan ng Zorah at Eshtaol. Binibigyang-diin ng kabanata kung paano nagsimulang magpakita si Samson ng mga palatandaan ng pambihirang lakas kahit na mula pa sa kanyang kabataan na naglalarawan sa kanyang magiging papel bilang isang hukom laban sa mga kaaway ng Israel.</w:t>
      </w:r>
    </w:p>
    <w:p/>
    <w:p>
      <w:r xmlns:w="http://schemas.openxmlformats.org/wordprocessingml/2006/main">
        <w:t xml:space="preserve">Sa buod:</w:t>
      </w:r>
    </w:p>
    <w:p>
      <w:r xmlns:w="http://schemas.openxmlformats.org/wordprocessingml/2006/main">
        <w:t xml:space="preserve">Ang Hukom 13 ay nagpapakita ng:</w:t>
      </w:r>
    </w:p>
    <w:p>
      <w:r xmlns:w="http://schemas.openxmlformats.org/wordprocessingml/2006/main">
        <w:t xml:space="preserve">Pagpapakilala ng kapanganakan ni Samson na mala-anghel na anunsyo sa asawa ni Manoah;</w:t>
      </w:r>
    </w:p>
    <w:p>
      <w:r xmlns:w="http://schemas.openxmlformats.org/wordprocessingml/2006/main">
        <w:t xml:space="preserve">Ang pakikipagtagpo ni Manoah sa panalangin ng anghel para sa patnubay, paulit-ulit na mga tagubilin;</w:t>
      </w:r>
    </w:p>
    <w:p>
      <w:r xmlns:w="http://schemas.openxmlformats.org/wordprocessingml/2006/main">
        <w:t xml:space="preserve">Ang pagsilang at paglaki ni Samson sa ilalim ng pagpapala ng Diyos ay tanda ng pambihirang lakas.</w:t>
      </w:r>
    </w:p>
    <w:p/>
    <w:p>
      <w:r xmlns:w="http://schemas.openxmlformats.org/wordprocessingml/2006/main">
        <w:t xml:space="preserve">Pagdiin sa pagpapakilala ng kapanganakan ni Samson na mala-anghel na anunsyo sa asawa ni Manoah;</w:t>
      </w:r>
    </w:p>
    <w:p>
      <w:r xmlns:w="http://schemas.openxmlformats.org/wordprocessingml/2006/main">
        <w:t xml:space="preserve">Ang pakikipagtagpo ni Manoah sa panalangin ng anghel para sa patnubay, paulit-ulit na mga tagubilin;</w:t>
      </w:r>
    </w:p>
    <w:p>
      <w:r xmlns:w="http://schemas.openxmlformats.org/wordprocessingml/2006/main">
        <w:t xml:space="preserve">Ang pagsilang at paglaki ni Samson sa ilalim ng pagpapala ng Diyos ay tanda ng pambihirang lakas.</w:t>
      </w:r>
    </w:p>
    <w:p/>
    <w:p>
      <w:r xmlns:w="http://schemas.openxmlformats.org/wordprocessingml/2006/main">
        <w:t xml:space="preserve">Nakatuon ang kabanata sa kuwento ng kapanganakan ni Samson, ang pakikipagtagpo ni Manoah sa anghel, at paglaki ni Samson sa ilalim ng pagpapala ng Diyos. Sa Hukom 13, binanggit na dahil sa masasamang gawa ng mga Israelita, sila ay ibinigay sa mga kamay ng mga Filisteo. Sa Zora, isang baog na babae na nagngangalang Manoah ang dinalaw ng isang anghel na nagpaalam sa kanya na siya ay maglilihi at manganganak ng isang anak na lalaki na nakaalay sa Diyos bilang isang Nazareo.</w:t>
      </w:r>
    </w:p>
    <w:p/>
    <w:p>
      <w:r xmlns:w="http://schemas.openxmlformats.org/wordprocessingml/2006/main">
        <w:t xml:space="preserve">Pagpapatuloy sa Hukom 13, nang manalangin si Manoah para sa patnubay sa pagpapalaki sa espesyal na batang ito, ipinadala ng Diyos pabalik ang anghel na inuulit ang kanyang mga tagubilin tungkol sa pag-iwas sa alak at maruming pagkain sa panahon ng pagbubuntis. Inihayag din ng anghel ang kanyang banal na kalikasan sa pamamagitan ng pagsasabi ng pangalan nito bilang "Kahanga-hanga" o "Lihim."</w:t>
      </w:r>
    </w:p>
    <w:p/>
    <w:p>
      <w:r xmlns:w="http://schemas.openxmlformats.org/wordprocessingml/2006/main">
        <w:t xml:space="preserve">Ang Hukom 13 ay nagtatapos sa pagsilang ni Samson ayon sa pangako ng Diyos. Lumaki Siya sa ilalim ng Kanyang pagpapala sa Mahaneh Dan sa pagitan ng Zorah at Eshtaol. Maging mula sa kanyang kabataan, ang mga palatandaan ng pambihirang lakas ay makikita kay Samson na naglalarawan sa kanyang magiging papel bilang isang hukom laban sa mga kaaway ng Israel.</w:t>
      </w:r>
    </w:p>
    <w:p/>
    <w:p>
      <w:r xmlns:w="http://schemas.openxmlformats.org/wordprocessingml/2006/main">
        <w:t xml:space="preserve">Judges 13:1 At ang mga anak ni Israel ay muling gumawa ng masama sa paningin ng Panginoon; at ibinigay sila ng Panginoon sa kamay ng mga Filisteo ng apat na pung taon.</w:t>
      </w:r>
    </w:p>
    <w:p/>
    <w:p>
      <w:r xmlns:w="http://schemas.openxmlformats.org/wordprocessingml/2006/main">
        <w:t xml:space="preserve">Ang mga anak ni Israel ay gumawa ng masama sa paningin ng Panginoon at ibinigay sa kamay ng mga Filisteo sa loob ng 40 taon.</w:t>
      </w:r>
    </w:p>
    <w:p/>
    <w:p>
      <w:r xmlns:w="http://schemas.openxmlformats.org/wordprocessingml/2006/main">
        <w:t xml:space="preserve">1. Ang Bunga ng Kasalanan - Kung paanong ang ating pagsuway ay maaaring magkaroon ng pangmatagalang kahihinatnan.</w:t>
      </w:r>
    </w:p>
    <w:p/>
    <w:p>
      <w:r xmlns:w="http://schemas.openxmlformats.org/wordprocessingml/2006/main">
        <w:t xml:space="preserve">2. Ang Katapatan ng Diyos sa Mahirap na Panahon - Paano nananatiling tapat ang Diyos kahit hindi tayo.</w:t>
      </w:r>
    </w:p>
    <w:p/>
    <w:p>
      <w:r xmlns:w="http://schemas.openxmlformats.org/wordprocessingml/2006/main">
        <w:t xml:space="preserve">1. Filipos 3:13-14 - "Mga kapatid, hindi ko ibinibilang ang aking sarili na nakahuli: ngunit ito ang isang bagay na ginagawa ko, na nililimot ang mga bagay na nasa likuran, at inaabot ko ang mga bagay na nasa harapan, ako'y nagsisilapit sa marka ang gantimpala ng mataas na pagtawag ng Diyos kay Cristo Jesus."</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Judges 13:2 At may isang lalake sa Zora, sa angkan ng mga Danita, na ang pangalan ay Manoa; at ang kaniyang asawa ay baog, at hindi nanganak.</w:t>
      </w:r>
    </w:p>
    <w:p/>
    <w:p>
      <w:r xmlns:w="http://schemas.openxmlformats.org/wordprocessingml/2006/main">
        <w:t xml:space="preserve">Si Manoa at ang kanyang asawa ay mula sa pamilyang Danita sa Zora at walang mga anak.</w:t>
      </w:r>
    </w:p>
    <w:p/>
    <w:p>
      <w:r xmlns:w="http://schemas.openxmlformats.org/wordprocessingml/2006/main">
        <w:t xml:space="preserve">1. Ang Kapangyarihan ng Pagtitiis sa Paghihintay sa Timing ng Diyos</w:t>
      </w:r>
    </w:p>
    <w:p/>
    <w:p>
      <w:r xmlns:w="http://schemas.openxmlformats.org/wordprocessingml/2006/main">
        <w:t xml:space="preserve">2. Ang Papel ng Pananampalataya sa Pagtagumpayan ng Pagkabaog</w:t>
      </w:r>
    </w:p>
    <w:p/>
    <w:p>
      <w:r xmlns:w="http://schemas.openxmlformats.org/wordprocessingml/2006/main">
        <w:t xml:space="preserve">1. Roma 8:25-27 Ngunit kung umaasa tayo sa hindi natin nakikita, hinihintay natin ito nang may pagtitiis. Gayon din naman ang Espiritu ay tumutulong sa atin sa ating kahinaan; sapagkat hindi natin alam kung paano manalangin ayon sa nararapat, ngunit ang mismong Espiritu ay namamagitan sa mga buntong-hininga na napakalalim para sa mga salita. At ang Diyos, na sumisiyasat sa puso, ay nakakaalam kung ano ang pag-iisip ng Espiritu, sapagkat ang Espiritu ay namamagitan para sa mga banal ayon sa kalooban ng Diyos.</w:t>
      </w:r>
    </w:p>
    <w:p/>
    <w:p>
      <w:r xmlns:w="http://schemas.openxmlformats.org/wordprocessingml/2006/main">
        <w:t xml:space="preserve">2. Awit 113:5-9 Sino ang gaya ng Panginoon nating Dios, na nakaupo sa itaas, na tumitingin sa malayo sa langit at sa lupa? Kaniyang itinataas ang dukha mula sa alabok, at itinataas ang mapagkailangan mula sa bunton ng abo, upang paupong kasama ng mga prinsipe, na kasama ng mga prinsipe ng kaniyang bayan. Binibigyan niya ng tahanan ang baog, na ginagawa itong masayang ina ng mga anak. Purihin ang Diyos!</w:t>
      </w:r>
    </w:p>
    <w:p/>
    <w:p>
      <w:r xmlns:w="http://schemas.openxmlformats.org/wordprocessingml/2006/main">
        <w:t xml:space="preserve">Judges 13:3 At ang anghel ng Panginoon ay napakita sa babae, at nagsabi sa kaniya, Narito, ngayon, ikaw ay baog, at hindi ka nanganak: nguni't ikaw ay maglilihi, at manganganak ng isang lalake.</w:t>
      </w:r>
    </w:p>
    <w:p/>
    <w:p>
      <w:r xmlns:w="http://schemas.openxmlformats.org/wordprocessingml/2006/main">
        <w:t xml:space="preserve">Ang anghel ng Panginoon ay nagpakita sa isang babaing baog at nangako sa kanya ng isang anak na lalaki.</w:t>
      </w:r>
    </w:p>
    <w:p/>
    <w:p>
      <w:r xmlns:w="http://schemas.openxmlformats.org/wordprocessingml/2006/main">
        <w:t xml:space="preserve">1. Ang Katapatan ng Diyos: Kung Paano Nagdudulot ng Pag-asa ang Kanyang mga Pangako</w:t>
      </w:r>
    </w:p>
    <w:p/>
    <w:p>
      <w:r xmlns:w="http://schemas.openxmlformats.org/wordprocessingml/2006/main">
        <w:t xml:space="preserve">2. Pagtitiwala sa Panginoon: Pagtagumpayan ang ating mga Balakid</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Mga Hukom 13:4 Ngayon nga'y mag-ingat ka, isinasamo ko sa iyo, at huwag kang uminom ng alak o ng matapang na inumin, at huwag kang kumain ng anomang bagay na marumi:</w:t>
      </w:r>
    </w:p>
    <w:p/>
    <w:p>
      <w:r xmlns:w="http://schemas.openxmlformats.org/wordprocessingml/2006/main">
        <w:t xml:space="preserve">Binalaan ng Diyos si Samson na huwag uminom ng alak o anumang matapang na inumin, o kumain ng anumang marumi.</w:t>
      </w:r>
    </w:p>
    <w:p/>
    <w:p>
      <w:r xmlns:w="http://schemas.openxmlformats.org/wordprocessingml/2006/main">
        <w:t xml:space="preserve">1: Ang mga babala ng Diyos ay dapat seryosohin at dapat sundin.</w:t>
      </w:r>
    </w:p>
    <w:p/>
    <w:p>
      <w:r xmlns:w="http://schemas.openxmlformats.org/wordprocessingml/2006/main">
        <w:t xml:space="preserve">2: Ang ating katawan ay mga templo ng Diyos at dapat nating igalang ito sa pamamagitan ng pag-iwas sa anumang maruming pagkain o inumin.</w:t>
      </w:r>
    </w:p>
    <w:p/>
    <w:p>
      <w:r xmlns:w="http://schemas.openxmlformats.org/wordprocessingml/2006/main">
        <w:t xml:space="preserve">1: 1 Corinthians 6:19-20 - "O hindi ba ninyo nalalaman na ang inyong katawan ay templo ng Espiritu Santo na nasa loob ninyo, na tinanggap ninyo sa Dios? Kayo'y hindi sa inyo, sapagka't kayo'y binili sa isang halaga. luwalhatiin ang Diyos sa iyong katawan."</w:t>
      </w:r>
    </w:p>
    <w:p/>
    <w:p>
      <w:r xmlns:w="http://schemas.openxmlformats.org/wordprocessingml/2006/main">
        <w:t xml:space="preserve">2: 1 Pedro 2:11-12 - "Mga minamahal, ipinamamanhik ko sa inyo bilang mga dayuhan at mga bihag na lumayo sa mga masasamang pita ng laman, na nakikipagdigma sa inyong kaluluwa. Panatilihin ninyong marangal ang inyong paggawi sa gitna ng mga Gentil, upang kapag sila'y nagsasalita laban sa kayong mga manggagawa ng kasamaan, makikita nila ang inyong mabubuting gawa at luwalhatiin nila ang Diyos sa araw ng pagdalaw."</w:t>
      </w:r>
    </w:p>
    <w:p/>
    <w:p>
      <w:r xmlns:w="http://schemas.openxmlformats.org/wordprocessingml/2006/main">
        <w:t xml:space="preserve">Judges 13:5 Sapagka't, narito, ikaw ay maglilihi, at manganganak ng isang lalake; at walang pang-ahit na daraan sa kaniyang ulo: sapagka't ang bata ay magiging Nazareo sa Dios mula sa bahay-bata: at kaniyang pasisimulang iligtas ang Israel sa kamay ng mga Filisteo.</w:t>
      </w:r>
    </w:p>
    <w:p/>
    <w:p>
      <w:r xmlns:w="http://schemas.openxmlformats.org/wordprocessingml/2006/main">
        <w:t xml:space="preserve">Sinabi ng Anghel ng Panginoon kay Manoa na ang kanyang asawa ay maglilihi at manganganak ng isang lalaki, na magiging Nazarite mula sa sinapupunan at magliligtas sa Israel mula sa mga Filisteo.</w:t>
      </w:r>
    </w:p>
    <w:p/>
    <w:p>
      <w:r xmlns:w="http://schemas.openxmlformats.org/wordprocessingml/2006/main">
        <w:t xml:space="preserve">1. Ang Kapangyarihan ng Diyos na Iligtas Tayo</w:t>
      </w:r>
    </w:p>
    <w:p/>
    <w:p>
      <w:r xmlns:w="http://schemas.openxmlformats.org/wordprocessingml/2006/main">
        <w:t xml:space="preserve">2. Ang Kapangyarihan ng Pananampalataya sa Mahirap na Panahon</w:t>
      </w:r>
    </w:p>
    <w:p/>
    <w:p>
      <w:r xmlns:w="http://schemas.openxmlformats.org/wordprocessingml/2006/main">
        <w:t xml:space="preserve">1. Isaias 41:10 13</w:t>
      </w:r>
    </w:p>
    <w:p/>
    <w:p>
      <w:r xmlns:w="http://schemas.openxmlformats.org/wordprocessingml/2006/main">
        <w:t xml:space="preserve">2. Awit 33:20 22</w:t>
      </w:r>
    </w:p>
    <w:p/>
    <w:p>
      <w:r xmlns:w="http://schemas.openxmlformats.org/wordprocessingml/2006/main">
        <w:t xml:space="preserve">Mga Hukom 13:6 Nang magkagayo'y naparoon ang babae at isinaysay sa kaniyang asawa, na sinasabi, Isang lalake ng Dios ang naparito sa akin, at ang kaniyang mukha ay gaya ng mukha ng isang anghel ng Dios, na totoong kakilakilabot: nguni't hindi ko siya tinanong kung saan siya nanggaling, ni isinaysay man. siya sa akin ang kanyang pangalan:</w:t>
      </w:r>
    </w:p>
    <w:p/>
    <w:p>
      <w:r xmlns:w="http://schemas.openxmlformats.org/wordprocessingml/2006/main">
        <w:t xml:space="preserve">Isang babae ang nakatagpo ng isang lalaki ng Diyos na ang mukha ay parang anghel ng Diyos at napakakilabot. Hindi siya nagtanong kung saan siya nanggaling at hindi rin niya sinabi sa kanya ang kanyang pangalan.</w:t>
      </w:r>
    </w:p>
    <w:p/>
    <w:p>
      <w:r xmlns:w="http://schemas.openxmlformats.org/wordprocessingml/2006/main">
        <w:t xml:space="preserve">1. Ang Hindi Nakikitang Presensya: Pagkilala sa mga Mensahero ng Diyos sa Ating Buhay</w:t>
      </w:r>
    </w:p>
    <w:p/>
    <w:p>
      <w:r xmlns:w="http://schemas.openxmlformats.org/wordprocessingml/2006/main">
        <w:t xml:space="preserve">2. Ang Nagbabagong Kapangyarihan ng Diyos: Nararanasan ang Presensya ng Diyos Sa Pamamagitan ng Takot</w:t>
      </w:r>
    </w:p>
    <w:p/>
    <w:p>
      <w:r xmlns:w="http://schemas.openxmlformats.org/wordprocessingml/2006/main">
        <w:t xml:space="preserve">1. Isaias 6:1-3</w:t>
      </w:r>
    </w:p>
    <w:p/>
    <w:p>
      <w:r xmlns:w="http://schemas.openxmlformats.org/wordprocessingml/2006/main">
        <w:t xml:space="preserve">2. Hebreo 12:28-29</w:t>
      </w:r>
    </w:p>
    <w:p/>
    <w:p>
      <w:r xmlns:w="http://schemas.openxmlformats.org/wordprocessingml/2006/main">
        <w:t xml:space="preserve">Judges 13:7 Nguni't sinabi niya sa akin, Narito, ikaw ay maglilihi, at manganganak ng isang lalake; at ngayo'y huwag kang uminom ng alak o ng matapang na inumin, ni kumain ng anomang bagay na marumi: sapagka't ang bata ay magiging Nazareo sa Dios mula sa bahay-bata hanggang sa araw ng kaniyang kamatayan.</w:t>
      </w:r>
    </w:p>
    <w:p/>
    <w:p>
      <w:r xmlns:w="http://schemas.openxmlformats.org/wordprocessingml/2006/main">
        <w:t xml:space="preserve">Tinatawag tayo ng Diyos na mamuhay ng kabanalan at kadalisayan.</w:t>
      </w:r>
    </w:p>
    <w:p/>
    <w:p>
      <w:r xmlns:w="http://schemas.openxmlformats.org/wordprocessingml/2006/main">
        <w:t xml:space="preserve">1: Dapat tayong maging banal at dalisay, tulad ng pagtawag sa atin ng Diyos.</w:t>
      </w:r>
    </w:p>
    <w:p/>
    <w:p>
      <w:r xmlns:w="http://schemas.openxmlformats.org/wordprocessingml/2006/main">
        <w:t xml:space="preserve">2: Dapat tayong gumawa ng malay na pagsisikap na mamuhay ng isang buhay na karapat-dapat sa pagtawag ng Diyos.</w:t>
      </w:r>
    </w:p>
    <w:p/>
    <w:p>
      <w:r xmlns:w="http://schemas.openxmlformats.org/wordprocessingml/2006/main">
        <w:t xml:space="preserve">1:1 Pedro 1:14-16 - Bilang mga anak na masunurin, huwag kayong umayon sa mga hilig ng inyong dating kamangmangan, kundi kung paanong siya na tumawag sa inyo ay banal, kayo naman ay maging banal sa lahat ng inyong paggawi, yamang nasusulat, Kayo. ay magiging banal, sapagkat ako ay banal.</w:t>
      </w:r>
    </w:p>
    <w:p/>
    <w:p>
      <w:r xmlns:w="http://schemas.openxmlformats.org/wordprocessingml/2006/main">
        <w:t xml:space="preserve">2: Titus 2:11-14 - Sapagka't ang biyaya ng Dios ay napakita, na nagdadala ng kaligtasan para sa lahat ng mga tao, na nagtuturo sa atin na talikuran ang kasamaan at makamundong pagnanasa, at mamuhay na may pagpipigil sa sarili, matuwid, at makadiyos sa kasalukuyang panahon, na naghihintay. para sa ating mapalad na pag-asa, sa pagpapakita ng kaluwalhatian ng ating dakilang Diyos at Tagapagligtas na si Jesu-Cristo, na ibinigay ang kanyang sarili para sa atin upang tubusin tayo mula sa lahat ng kalikuan at upang linisin para sa kanyang sarili ang isang bayan para sa kanyang sariling pag-aari na masigasig sa mabubuting gawa.</w:t>
      </w:r>
    </w:p>
    <w:p/>
    <w:p>
      <w:r xmlns:w="http://schemas.openxmlformats.org/wordprocessingml/2006/main">
        <w:t xml:space="preserve">Judges 13:8 Nang magkagayo'y nanalangin si Manoa sa Panginoon, at nagsabi, Oh Panginoon ko, bumalik nawa sa amin ang lalake ng Dios na iyong sinugo, at ituro sa amin kung ano ang aming gagawin sa batang ipanganganak.</w:t>
      </w:r>
    </w:p>
    <w:p/>
    <w:p>
      <w:r xmlns:w="http://schemas.openxmlformats.org/wordprocessingml/2006/main">
        <w:t xml:space="preserve">Nagsumamo si Manoa sa Diyos para sa karagdagang pagtuturo kung ano ang gagawin sa anak na malapit nang ipanganak ng kanyang asawa.</w:t>
      </w:r>
    </w:p>
    <w:p/>
    <w:p>
      <w:r xmlns:w="http://schemas.openxmlformats.org/wordprocessingml/2006/main">
        <w:t xml:space="preserve">1: Kapag mayroon tayong mga tanong na hindi nasasagot, maaari tayong magtiwala na dinirinig ng Diyos ang ating mga panalangin at magbibigay ng patnubay.</w:t>
      </w:r>
    </w:p>
    <w:p/>
    <w:p>
      <w:r xmlns:w="http://schemas.openxmlformats.org/wordprocessingml/2006/main">
        <w:t xml:space="preserve">2: Kahit na hindi tayo sigurado sa hinaharap, ipinangako ng Diyos na sasamahan tayo at bibigyan tayo ng karunungan na kailangan natin.</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Judges 13:9 At dininig ng Dios ang tinig ni Manoa; at ang anghel ng Dios ay naparoon uli sa babae habang siya'y nakaupo sa parang: nguni't si Manoa na kaniyang asawa ay hindi kasama niya.</w:t>
      </w:r>
    </w:p>
    <w:p/>
    <w:p>
      <w:r xmlns:w="http://schemas.openxmlformats.org/wordprocessingml/2006/main">
        <w:t xml:space="preserve">Si Manoa at ang kanyang asawa ay binisita ng isang anghel ng Diyos, ngunit si Manoa ay hindi naroroon para sa ikalawang pagdalaw.</w:t>
      </w:r>
    </w:p>
    <w:p/>
    <w:p>
      <w:r xmlns:w="http://schemas.openxmlformats.org/wordprocessingml/2006/main">
        <w:t xml:space="preserve">1. Ang kahalagahan ng pagiging naroroon sa panahon ng banal na pagdalaw.</w:t>
      </w:r>
    </w:p>
    <w:p/>
    <w:p>
      <w:r xmlns:w="http://schemas.openxmlformats.org/wordprocessingml/2006/main">
        <w:t xml:space="preserve">2. Pagtitiwala sa Diyos kahit na hindi natin nauunawaan ang kanyang mga paraan.</w:t>
      </w:r>
    </w:p>
    <w:p/>
    <w:p>
      <w:r xmlns:w="http://schemas.openxmlformats.org/wordprocessingml/2006/main">
        <w:t xml:space="preserve">1. Awit 46:10 "Tumahimik ka, at kilalanin mo na ako ang Diyos."</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Judges 13:10 At ang babae ay nagmadali, at tumakbo, at ibinalita sa kaniyang asawa, at sinabi sa kaniya, Narito, ang lalake ay napakita sa akin, na naparito sa akin noong isang araw.</w:t>
      </w:r>
    </w:p>
    <w:p/>
    <w:p>
      <w:r xmlns:w="http://schemas.openxmlformats.org/wordprocessingml/2006/main">
        <w:t xml:space="preserve">Isang babae ang nakatagpo ng isang lalaki na pumunta sa kanya noong nakaraang araw at mabilis na tumakbo upang sabihin sa kanyang asawa ang balita.</w:t>
      </w:r>
    </w:p>
    <w:p/>
    <w:p>
      <w:r xmlns:w="http://schemas.openxmlformats.org/wordprocessingml/2006/main">
        <w:t xml:space="preserve">1: Madalas gamitin ng Diyos ang hindi inaasahang bagay upang ihayag ang Kanyang kapangyarihan at kalooban sa atin.</w:t>
      </w:r>
    </w:p>
    <w:p/>
    <w:p>
      <w:r xmlns:w="http://schemas.openxmlformats.org/wordprocessingml/2006/main">
        <w:t xml:space="preserve">2: Maaari tayong magtiwala na ang panahon at mga plano ng Diyos ay laging perpekto.</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Eclesiastes 3:1 - Sa bawa't bagay ay may kapanahunan, at panahon sa bawa't layunin sa silong ng langit.</w:t>
      </w:r>
    </w:p>
    <w:p/>
    <w:p>
      <w:r xmlns:w="http://schemas.openxmlformats.org/wordprocessingml/2006/main">
        <w:t xml:space="preserve">Judges 13:11 At si Manoa ay bumangon, at sumunod sa kaniyang asawa, at naparoon sa lalake, at nagsabi sa kaniya, Ikaw ba ang lalaking nakipag-usap sa babae? At sinabi niya, Ako nga.</w:t>
      </w:r>
    </w:p>
    <w:p/>
    <w:p>
      <w:r xmlns:w="http://schemas.openxmlformats.org/wordprocessingml/2006/main">
        <w:t xml:space="preserve">Hinanap ni Manoa ang lalaking nakipag-usap sa kanyang asawa at pinatunayang siya nga iyon.</w:t>
      </w:r>
    </w:p>
    <w:p/>
    <w:p>
      <w:r xmlns:w="http://schemas.openxmlformats.org/wordprocessingml/2006/main">
        <w:t xml:space="preserve">1: Dapat tayong laging magtiwala sa salita ng Diyos, kahit na mahirap unawain o tanggapin.</w:t>
      </w:r>
    </w:p>
    <w:p/>
    <w:p>
      <w:r xmlns:w="http://schemas.openxmlformats.org/wordprocessingml/2006/main">
        <w:t xml:space="preserve">2: Dapat tayong laging handang hanapin ang katotohanan ng Diyos, kahit na nangangahulugan ito ng pagsisikap na hanapin ito.</w:t>
      </w:r>
    </w:p>
    <w:p/>
    <w:p>
      <w:r xmlns:w="http://schemas.openxmlformats.org/wordprocessingml/2006/main">
        <w:t xml:space="preserve">1: Jeremias 29:13 - Hahanapin ninyo ako at masusumpungan ako kapag hinahanap ninyo ako nang buong puso ninyo.</w:t>
      </w:r>
    </w:p>
    <w:p/>
    <w:p>
      <w:r xmlns:w="http://schemas.openxmlformats.org/wordprocessingml/2006/main">
        <w:t xml:space="preserve">2: Santiago 1:5 - Kung ang sinoman sa inyo ay nagkukulang ng karunungan, humingi kayo sa Dios, na nagbibigay ng sagana sa lahat nang hindi nasusumpungan.</w:t>
      </w:r>
    </w:p>
    <w:p/>
    <w:p>
      <w:r xmlns:w="http://schemas.openxmlformats.org/wordprocessingml/2006/main">
        <w:t xml:space="preserve">Judges 13:12 At sinabi ni Manoa, Ngayo'y mangyari ang iyong mga salita. Paano natin utusan ang bata, at paano natin gagawin sa kanya?</w:t>
      </w:r>
    </w:p>
    <w:p/>
    <w:p>
      <w:r xmlns:w="http://schemas.openxmlformats.org/wordprocessingml/2006/main">
        <w:t xml:space="preserve">Tinanong ni Manoa ang anghel ng Panginoon kung paano niya palalakihin ang sanggol na isisilang.</w:t>
      </w:r>
    </w:p>
    <w:p/>
    <w:p>
      <w:r xmlns:w="http://schemas.openxmlformats.org/wordprocessingml/2006/main">
        <w:t xml:space="preserve">1. Ang kahalagahan ng pagpapalaki ng mga anak sa mga paraan ng Panginoon.</w:t>
      </w:r>
    </w:p>
    <w:p/>
    <w:p>
      <w:r xmlns:w="http://schemas.openxmlformats.org/wordprocessingml/2006/main">
        <w:t xml:space="preserve">2. Ang kapangyarihan ng pag-alam sa kalooban ng Diyos para sa ating buhay.</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Judges 13:13 At sinabi ng anghel ng Panginoon kay Manoa, Sa lahat ng sinabi ko sa babae ay mag-ingat siya.</w:t>
      </w:r>
    </w:p>
    <w:p/>
    <w:p>
      <w:r xmlns:w="http://schemas.openxmlformats.org/wordprocessingml/2006/main">
        <w:t xml:space="preserve">Binalaan ng anghel ng Panginoon si Manoa na pakinggan ang lahat ng sinabi sa babae.</w:t>
      </w:r>
    </w:p>
    <w:p/>
    <w:p>
      <w:r xmlns:w="http://schemas.openxmlformats.org/wordprocessingml/2006/main">
        <w:t xml:space="preserve">1. Maging maingat sa pakikinig at pagsunod sa mga babala ng Diyos.</w:t>
      </w:r>
    </w:p>
    <w:p/>
    <w:p>
      <w:r xmlns:w="http://schemas.openxmlformats.org/wordprocessingml/2006/main">
        <w:t xml:space="preserve">2. Ang Diyos ay nagsasalita sa pamamagitan ng Kanyang mga mensahero upang patnubayan tayo sa Kanyang mga paraan.</w:t>
      </w:r>
    </w:p>
    <w:p/>
    <w:p>
      <w:r xmlns:w="http://schemas.openxmlformats.org/wordprocessingml/2006/main">
        <w:t xml:space="preserve">1. Hebrews 12:25 - Tiyakin na huwag ninyong tanggihan siya na nagsasalita. Sapagka't kung ang mga tumanggi sa kaniya na nagsalita sa lupa ay hindi nakatakas, lalong hindi tayo makatatanan, kung tayo'y lalayo sa kaniya na nagsasalita mula sa langit.</w:t>
      </w:r>
    </w:p>
    <w:p/>
    <w:p>
      <w:r xmlns:w="http://schemas.openxmlformats.org/wordprocessingml/2006/main">
        <w:t xml:space="preserve">2. 1 Thessalonians 5:21 - Patunayan ang lahat ng mga bagay; panghawakan mong mabuti ang mabuti.</w:t>
      </w:r>
    </w:p>
    <w:p/>
    <w:p>
      <w:r xmlns:w="http://schemas.openxmlformats.org/wordprocessingml/2006/main">
        <w:t xml:space="preserve">Mga Hukom 13:14 Siya'y hindi makakakain ng anomang bagay na nagmumula sa puno ng ubas, ni uminom man siya ng alak o ng matapang na inumin, ni kumain ng anomang bagay na karumaldumal: lahat ng iniutos ko sa kaniya ay tuparin niya.</w:t>
      </w:r>
    </w:p>
    <w:p/>
    <w:p>
      <w:r xmlns:w="http://schemas.openxmlformats.org/wordprocessingml/2006/main">
        <w:t xml:space="preserve">Inutusan ng anghel ng Panginoon ang asawa ni Manoa na umiwas sa ilang pagkain at inumin, kabilang ang alak at matapang na inumin, at sundin ang lahat ng Kanyang mga utos.</w:t>
      </w:r>
    </w:p>
    <w:p/>
    <w:p>
      <w:r xmlns:w="http://schemas.openxmlformats.org/wordprocessingml/2006/main">
        <w:t xml:space="preserve">1. Pag-iwas sa Kasalanan: Ang Kapangyarihan ng Pagpipigil sa Sarili.</w:t>
      </w:r>
    </w:p>
    <w:p/>
    <w:p>
      <w:r xmlns:w="http://schemas.openxmlformats.org/wordprocessingml/2006/main">
        <w:t xml:space="preserve">2. Pagsunod sa mga Utos ng Diyos: Ang Pagpapala ng Pagsunod.</w:t>
      </w:r>
    </w:p>
    <w:p/>
    <w:p>
      <w:r xmlns:w="http://schemas.openxmlformats.org/wordprocessingml/2006/main">
        <w:t xml:space="preserve">1. Mga Taga-Efeso 5:18-20 - "At huwag kayong maglasing sa alak, na kung saan ay may pagkawasak, kundi mangapuspos kayo ng Espiritu, na mangagsalitaan sa isa't isa sa mga salmo at mga himno at mga awit na ukol sa espiritu, na umaawit at umaawit sa inyong puso upang Panginoon, na laging nagpapasalamat sa Diyos Ama sa lahat ng mga bagay sa pangalan ng ating Panginoong Jesu-Cristo."</w:t>
      </w:r>
    </w:p>
    <w:p/>
    <w:p>
      <w:r xmlns:w="http://schemas.openxmlformats.org/wordprocessingml/2006/main">
        <w:t xml:space="preserve">2. Filipos 4:8-9 - “Sa wakas, mga kapatid, anumang bagay na totoo, anumang bagay na marangal, anumang bagay na matuwid, anumang bagay na dalisay, anumang bagay na kaibig-ibig, anumang bagay na mabuting balita, kung mayroon man. kabanalan at kung mayroong anumang bagay na kapuri-puri ay pagnilayan ang mga bagay na ito. Ang mga bagay na inyong natutunan at tinanggap at narinig at nakita sa akin, gawin ninyo ito, at ang Diyos ng kapayapaan ay sasainyo."</w:t>
      </w:r>
    </w:p>
    <w:p/>
    <w:p>
      <w:r xmlns:w="http://schemas.openxmlformats.org/wordprocessingml/2006/main">
        <w:t xml:space="preserve">Mga Hukom 13:15 At sinabi ni Manoa sa anghel ng Panginoon, Isinasamo ko sa iyo na hawakan ka namin, hanggang sa makapaghanda kami ng isang batang kambing para sa iyo.</w:t>
      </w:r>
    </w:p>
    <w:p/>
    <w:p>
      <w:r xmlns:w="http://schemas.openxmlformats.org/wordprocessingml/2006/main">
        <w:t xml:space="preserve">Hiniling ni Manoa sa anghel ng Panginoon na manatili sa kanila hanggang sa makapaghanda siya ng isang bata para sa kanya.</w:t>
      </w:r>
    </w:p>
    <w:p/>
    <w:p>
      <w:r xmlns:w="http://schemas.openxmlformats.org/wordprocessingml/2006/main">
        <w:t xml:space="preserve">1. Ang Kapangyarihan ng Pagtanggap ng Bisita: Paano Namin Tinanggap ang mga Mensahero ng Diyos</w:t>
      </w:r>
    </w:p>
    <w:p/>
    <w:p>
      <w:r xmlns:w="http://schemas.openxmlformats.org/wordprocessingml/2006/main">
        <w:t xml:space="preserve">2. Ang Sakripisyo ng Pagkabukas-palad: Kung Paano Natin Iginagalang ang Kaharian ng Diyos</w:t>
      </w:r>
    </w:p>
    <w:p/>
    <w:p>
      <w:r xmlns:w="http://schemas.openxmlformats.org/wordprocessingml/2006/main">
        <w:t xml:space="preserve">1. Roma 12:13-14 - Ibahagi sa mga taong nangangailangan ng Panginoon. Magsanay ng mabuting pakikitungo.</w:t>
      </w:r>
    </w:p>
    <w:p/>
    <w:p>
      <w:r xmlns:w="http://schemas.openxmlformats.org/wordprocessingml/2006/main">
        <w:t xml:space="preserve">2. Filipos 2:3-4 - Huwag gumawa ng anuman dahil sa makasariling ambisyon o walang kabuluhang kapalaluan. Sa halip, sa pagpapakumbaba ay pinahahalagahan ang iba kaysa sa iyong sarili.</w:t>
      </w:r>
    </w:p>
    <w:p/>
    <w:p>
      <w:r xmlns:w="http://schemas.openxmlformats.org/wordprocessingml/2006/main">
        <w:t xml:space="preserve">Mga Hukom 13:16 At sinabi ng anghel ng Panginoon kay Manoa, Bagama't pigilan mo ako, hindi ako kakain ng iyong tinapay: at kung ikaw ay maghahandog ng handog na susunugin, ay iyong ihahandog sa Panginoon. Sapagka't hindi nalalaman ni Manoa na siya'y isang anghel ng Panginoon.</w:t>
      </w:r>
    </w:p>
    <w:p/>
    <w:p>
      <w:r xmlns:w="http://schemas.openxmlformats.org/wordprocessingml/2006/main">
        <w:t xml:space="preserve">1: Dapat nating laging tandaan na ang Diyos ang may kontrol at Siya ay laging maglalaan para sa atin.</w:t>
      </w:r>
    </w:p>
    <w:p/>
    <w:p>
      <w:r xmlns:w="http://schemas.openxmlformats.org/wordprocessingml/2006/main">
        <w:t xml:space="preserve">2: Dapat tayong maging handa na tanggapin ang kalooban ng Diyos at ialay ang ating mga sakripisyo sa Kanya.</w:t>
      </w:r>
    </w:p>
    <w:p/>
    <w:p>
      <w:r xmlns:w="http://schemas.openxmlformats.org/wordprocessingml/2006/main">
        <w:t xml:space="preserve">1: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Mga Hukom 13:17 At sinabi ni Manoa sa anghel ng Panginoon, Ano ang iyong pangalan, upang pagka ang iyong mga salita ay nangyari ay aming parangalan ka?</w:t>
      </w:r>
    </w:p>
    <w:p/>
    <w:p>
      <w:r xmlns:w="http://schemas.openxmlformats.org/wordprocessingml/2006/main">
        <w:t xml:space="preserve">Tinanong ni Manoa ang anghel ng Panginoon para sa kanyang pangalan, upang kapag ang kanyang mga salita ay nangyari, sila ay parangalan siya.</w:t>
      </w:r>
    </w:p>
    <w:p/>
    <w:p>
      <w:r xmlns:w="http://schemas.openxmlformats.org/wordprocessingml/2006/main">
        <w:t xml:space="preserve">1. Ang Kapangyarihan ng Panalangin: Humingi ng Patnubay sa Panginoon</w:t>
      </w:r>
    </w:p>
    <w:p/>
    <w:p>
      <w:r xmlns:w="http://schemas.openxmlformats.org/wordprocessingml/2006/main">
        <w:t xml:space="preserve">2. Pag-alam sa Kalooban ng Diyos: Paghahanap ng Kalinawan sa Pamamagitan ng Pananampalataya</w:t>
      </w:r>
    </w:p>
    <w:p/>
    <w:p>
      <w:r xmlns:w="http://schemas.openxmlformats.org/wordprocessingml/2006/main">
        <w:t xml:space="preserve">1. Jeremias 33:3: "Tumawag ka sa akin at sasagutin kita, at sasabihin ko sa iyo ang mga dakila at natatagong bagay na hindi mo nalalaman."</w:t>
      </w:r>
    </w:p>
    <w:p/>
    <w:p>
      <w:r xmlns:w="http://schemas.openxmlformats.org/wordprocessingml/2006/main">
        <w:t xml:space="preserve">2. Santiago 1:5-7: "Kung ang sinoman sa inyo ay nagkukulang ng karunungan, humingi siya sa Dios, na nagbibigay ng sagana sa lahat ng walang panunumbat, at ito ay ibibigay sa kaniya. Ngunit humingi siya nang may pananampalataya, na walang pag-aalinlangan, para sa ang nag-aalinlangan ay parang alon ng dagat na itinutulak at itinataboy ng hangin."</w:t>
      </w:r>
    </w:p>
    <w:p/>
    <w:p>
      <w:r xmlns:w="http://schemas.openxmlformats.org/wordprocessingml/2006/main">
        <w:t xml:space="preserve">Judges 13:18 At sinabi sa kaniya ng anghel ng Panginoon, Bakit mo itinatanong ang aking pangalan, dangang ito'y lihim?</w:t>
      </w:r>
    </w:p>
    <w:p/>
    <w:p>
      <w:r xmlns:w="http://schemas.openxmlformats.org/wordprocessingml/2006/main">
        <w:t xml:space="preserve">Itong sipi sa Hukom 13:18 ay nagsisiwalat na ang banal na pangalan ng Diyos ay isang lihim.</w:t>
      </w:r>
    </w:p>
    <w:p/>
    <w:p>
      <w:r xmlns:w="http://schemas.openxmlformats.org/wordprocessingml/2006/main">
        <w:t xml:space="preserve">1. Ang lihim ng pangalan ng Diyos - Pagtuklas ng kapangyarihan sa pagkilala sa Panginoon.</w:t>
      </w:r>
    </w:p>
    <w:p/>
    <w:p>
      <w:r xmlns:w="http://schemas.openxmlformats.org/wordprocessingml/2006/main">
        <w:t xml:space="preserve">2. Ang kahalagahan ng pananampalataya - Ang pagsamba sa Panginoon sa lahat ng bagay, maging ang Kanyang nakatagong pangalan.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Judges 13:19 Sa gayo'y kumuha si Manoa ng isang batang kambing na may handog na harina, at inihandog sa ibabaw ng bato sa Panginoon: at ang anghel ay gumawa ng kamanghamangha; at tumingin si Manoa at ang kaniyang asawa.</w:t>
      </w:r>
    </w:p>
    <w:p/>
    <w:p>
      <w:r xmlns:w="http://schemas.openxmlformats.org/wordprocessingml/2006/main">
        <w:t xml:space="preserve">Si Manoa at ang kanyang asawa ay naghandog ng isang kambing na may handog na harina sa Panginoon, at ang anghel ay gumawa ng kamangha-mangha.</w:t>
      </w:r>
    </w:p>
    <w:p/>
    <w:p>
      <w:r xmlns:w="http://schemas.openxmlformats.org/wordprocessingml/2006/main">
        <w:t xml:space="preserve">1. Ang Kapangyarihan ng Pagsunod - Kung paanong ang katapatan ni Manoa at ng kanyang asawa sa utos ng Diyos ay nagbunga ng isang mahimalang tugon.</w:t>
      </w:r>
    </w:p>
    <w:p/>
    <w:p>
      <w:r xmlns:w="http://schemas.openxmlformats.org/wordprocessingml/2006/main">
        <w:t xml:space="preserve">2. Ang Pagpapala ng Sakripisyo - Kung paanong ang pag-alay ni Manoa at ng kanyang asawa ng isang batang kambing na may handog na karne sa Panginoon ay sinalubong ng isang kamangha-manghang pangyayari.</w:t>
      </w:r>
    </w:p>
    <w:p/>
    <w:p>
      <w:r xmlns:w="http://schemas.openxmlformats.org/wordprocessingml/2006/main">
        <w:t xml:space="preserve">1. Hebrews 11:6 - "Datapuwa't kung walang pananampalataya ay hindi maaaring maging kalugodlugod sa kaniya: sapagka't ang lumalapit sa Dios ay kinakailangang maniwala na siya nga, at siya ang tagapagbigay ng gantimpala sa mga nagsisihanap sa kaniya."</w:t>
      </w:r>
    </w:p>
    <w:p/>
    <w:p>
      <w:r xmlns:w="http://schemas.openxmlformats.org/wordprocessingml/2006/main">
        <w:t xml:space="preserve">2. Genesis 22:12 - "At kaniyang sinabi, Huwag mong ipatong ang iyong kamay sa bata, ni huwag kang gumawa ng anomang bagay sa kaniya: sapagka't ngayo'y nalalaman ko na ikaw ay natatakot sa Dios, yamang hindi mo ipinagkait ang iyong anak, ang iyong bugtong na anak sa akin. ."</w:t>
      </w:r>
    </w:p>
    <w:p/>
    <w:p>
      <w:r xmlns:w="http://schemas.openxmlformats.org/wordprocessingml/2006/main">
        <w:t xml:space="preserve">Mga Hukom 13:20 Sapagka't nangyari, nang ang ningas ay umakyat sa langit mula sa dambana, na ang anghel ng Panginoon ay sumampa sa ningas ng dambana. At tiningnan ni Manoa at ng kaniyang asawa, at nangagpatirapa sa lupa.</w:t>
      </w:r>
    </w:p>
    <w:p/>
    <w:p>
      <w:r xmlns:w="http://schemas.openxmlformats.org/wordprocessingml/2006/main">
        <w:t xml:space="preserve">Inilalarawan ng talatang ito ang kakila-kilabot na sandali nang makatagpo ni Manoah at ng kanyang asawa ang anghel ng Panginoon.</w:t>
      </w:r>
    </w:p>
    <w:p/>
    <w:p>
      <w:r xmlns:w="http://schemas.openxmlformats.org/wordprocessingml/2006/main">
        <w:t xml:space="preserve">1. Ang Angelic Encounter: Pag-aaral na Igalang ang Presensya ng Diyos</w:t>
      </w:r>
    </w:p>
    <w:p/>
    <w:p>
      <w:r xmlns:w="http://schemas.openxmlformats.org/wordprocessingml/2006/main">
        <w:t xml:space="preserve">2. Paglinang ng Saloobin ng Kababaang-loob: Halimbawa ni Manoah at ng Kanyang Asawa</w:t>
      </w:r>
    </w:p>
    <w:p/>
    <w:p>
      <w:r xmlns:w="http://schemas.openxmlformats.org/wordprocessingml/2006/main">
        <w:t xml:space="preserve">1. Isaias 6:1-7 - Pagkatagpo ni Isaias sa kaluwalhatian ng Panginoon</w:t>
      </w:r>
    </w:p>
    <w:p/>
    <w:p>
      <w:r xmlns:w="http://schemas.openxmlformats.org/wordprocessingml/2006/main">
        <w:t xml:space="preserve">2. Exodo 3:1-6 - Pagkatagpo ni Moises sa presensya ng Panginoon sa nagniningas na palumpong</w:t>
      </w:r>
    </w:p>
    <w:p/>
    <w:p>
      <w:r xmlns:w="http://schemas.openxmlformats.org/wordprocessingml/2006/main">
        <w:t xml:space="preserve">Mga Hukom 13:21 Ngunit hindi na nagpakita ang anghel ng Panginoon kay Manoa at sa kanyang asawa. Nang magkagayo'y nalaman ni Manoa na siya'y isang anghel ng Panginoon.</w:t>
      </w:r>
    </w:p>
    <w:p/>
    <w:p>
      <w:r xmlns:w="http://schemas.openxmlformats.org/wordprocessingml/2006/main">
        <w:t xml:space="preserve">Si Manoa at ang kanyang asawa ay nakatagpo ng isang anghel ng Panginoon, na kinikilala siya bilang ganoon.</w:t>
      </w:r>
    </w:p>
    <w:p/>
    <w:p>
      <w:r xmlns:w="http://schemas.openxmlformats.org/wordprocessingml/2006/main">
        <w:t xml:space="preserve">1. Pagkilala sa presensya ng Diyos sa ating buhay.</w:t>
      </w:r>
    </w:p>
    <w:p/>
    <w:p>
      <w:r xmlns:w="http://schemas.openxmlformats.org/wordprocessingml/2006/main">
        <w:t xml:space="preserve">2. Ang kahalagahan ng pananampalataya sa pagkilala sa mga tawag ng Diyos.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Juan 10:27-28 - Dinirinig ng aking mga tupa ang aking tinig, at sila'y aking nakikilala, at sila'y sumusunod sa akin. Binibigyan ko sila ng buhay na walang hanggan, at hinding-hindi sila malilipol, at walang sinumang aagaw sa kanila sa aking kamay.</w:t>
      </w:r>
    </w:p>
    <w:p/>
    <w:p>
      <w:r xmlns:w="http://schemas.openxmlformats.org/wordprocessingml/2006/main">
        <w:t xml:space="preserve">Judges 13:22 At sinabi ni Manoa sa kaniyang asawa, Tunay na tayo ay mamamatay, sapagka't ating nakita ang Dios.</w:t>
      </w:r>
    </w:p>
    <w:p/>
    <w:p>
      <w:r xmlns:w="http://schemas.openxmlformats.org/wordprocessingml/2006/main">
        <w:t xml:space="preserve">Napagtanto ni Manoa at ng kaniyang asawa na nakita nila ang Diyos at natatakot sila sa mga kahihinatnan.</w:t>
      </w:r>
    </w:p>
    <w:p/>
    <w:p>
      <w:r xmlns:w="http://schemas.openxmlformats.org/wordprocessingml/2006/main">
        <w:t xml:space="preserve">1: Maaari tayong magtiwala sa Panginoon, kahit na sa harap ng takot.</w:t>
      </w:r>
    </w:p>
    <w:p/>
    <w:p>
      <w:r xmlns:w="http://schemas.openxmlformats.org/wordprocessingml/2006/main">
        <w:t xml:space="preserve">2: Dapat tayong maging handa upang harapin ang mga kahihinatnan ng pakikipagtagpo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Hebrews 13:6 - "Kaya't masasabi nating may pagtitiwala, 'Ang Panginoon ay aking katulong; hindi ako matatakot; ano ang magagawa ng tao sa akin?'"</w:t>
      </w:r>
    </w:p>
    <w:p/>
    <w:p>
      <w:r xmlns:w="http://schemas.openxmlformats.org/wordprocessingml/2006/main">
        <w:t xml:space="preserve">Hukom 13:23 Datapuwa't sinabi sa kaniya ng kaniyang asawa, Kung kinalulugdan ng Panginoon na patayin tayo, hindi sana siya tumanggap ng handog na susunugin at ng handog na harina sa ating mga kamay, ni hindi niya ipinakita sa atin ang lahat ng mga bagay na ito, ni hindi niya gagawin ang gaya ng dati. sa oras na ito ay sinabi sa amin ang mga bagay na tulad nito.</w:t>
      </w:r>
    </w:p>
    <w:p/>
    <w:p>
      <w:r xmlns:w="http://schemas.openxmlformats.org/wordprocessingml/2006/main">
        <w:t xml:space="preserve">Ang Panginoon ay mapagbiyaya at maawain, kahit na hindi Niya kailangan.</w:t>
      </w:r>
    </w:p>
    <w:p/>
    <w:p>
      <w:r xmlns:w="http://schemas.openxmlformats.org/wordprocessingml/2006/main">
        <w:t xml:space="preserve">1. Ang Awa ng Diyos ay Magpakailanman</w:t>
      </w:r>
    </w:p>
    <w:p/>
    <w:p>
      <w:r xmlns:w="http://schemas.openxmlformats.org/wordprocessingml/2006/main">
        <w:t xml:space="preserve">2. Kabaitan ng Panginoon</w:t>
      </w:r>
    </w:p>
    <w:p/>
    <w:p>
      <w:r xmlns:w="http://schemas.openxmlformats.org/wordprocessingml/2006/main">
        <w:t xml:space="preserve">1. Awit 103:8-10</w:t>
      </w:r>
    </w:p>
    <w:p/>
    <w:p>
      <w:r xmlns:w="http://schemas.openxmlformats.org/wordprocessingml/2006/main">
        <w:t xml:space="preserve">2. Roma 5:8</w:t>
      </w:r>
    </w:p>
    <w:p/>
    <w:p>
      <w:r xmlns:w="http://schemas.openxmlformats.org/wordprocessingml/2006/main">
        <w:t xml:space="preserve">Mga Hukom 13:24 At nanganak ang babae ng isang lalake, at tinawag ang kaniyang pangalan na Samson: at ang bata ay lumaki, at pinagpala siya ng Panginoon.</w:t>
      </w:r>
    </w:p>
    <w:p/>
    <w:p>
      <w:r xmlns:w="http://schemas.openxmlformats.org/wordprocessingml/2006/main">
        <w:t xml:space="preserve">Nanganak ang babae ng isang lalaki at pinangalanan siyang Samson, at pinagpala siya ng Panginoon habang siya ay lumalaki.</w:t>
      </w:r>
    </w:p>
    <w:p/>
    <w:p>
      <w:r xmlns:w="http://schemas.openxmlformats.org/wordprocessingml/2006/main">
        <w:t xml:space="preserve">1. Ang Pangako ng Pagpapala: Ipinagdiriwang ang Katapatan ng Diyos</w:t>
      </w:r>
    </w:p>
    <w:p/>
    <w:p>
      <w:r xmlns:w="http://schemas.openxmlformats.org/wordprocessingml/2006/main">
        <w:t xml:space="preserve">2. Paglago sa Lakas: Ang Kapangyarihan ng Pagpapala ng Diyos</w:t>
      </w:r>
    </w:p>
    <w:p/>
    <w:p>
      <w:r xmlns:w="http://schemas.openxmlformats.org/wordprocessingml/2006/main">
        <w:t xml:space="preserve">1. Genesis 22:17 - "Tiyak na pagpapalain kita at pararamihin ang iyong mga lahi na gaya ng mga bituin sa langit at gaya ng buhangin sa dalampasigan."</w:t>
      </w:r>
    </w:p>
    <w:p/>
    <w:p>
      <w:r xmlns:w="http://schemas.openxmlformats.org/wordprocessingml/2006/main">
        <w:t xml:space="preserve">2. Mateo 5:45 - "Pinasisikat niya ang kanyang araw sa masasama at mabubuti, at nagpapaulan sa mga matuwid at sa mga hindi matuwid."</w:t>
      </w:r>
    </w:p>
    <w:p/>
    <w:p>
      <w:r xmlns:w="http://schemas.openxmlformats.org/wordprocessingml/2006/main">
        <w:t xml:space="preserve">Mga Hukom 13:25 At ang Espiritu ng Panginoon ay nagsimulang kumilos sa kaniya minsan sa kampamento ng Dan sa pagitan ng Zora at Eshtaol.</w:t>
      </w:r>
    </w:p>
    <w:p/>
    <w:p>
      <w:r xmlns:w="http://schemas.openxmlformats.org/wordprocessingml/2006/main">
        <w:t xml:space="preserve">Pinakilos ng Espiritu ng Panginoon si Samson sa kampo ng Dan sa pagitan ng Zora at Eshtaol.</w:t>
      </w:r>
    </w:p>
    <w:p/>
    <w:p>
      <w:r xmlns:w="http://schemas.openxmlformats.org/wordprocessingml/2006/main">
        <w:t xml:space="preserve">1. Ang Kapangyarihan ng Espiritu: Gamit ang kuwento ni Samson upang maunawaan ang kapangyarihan ng Banal na Espiritu sa ating buhay.</w:t>
      </w:r>
    </w:p>
    <w:p/>
    <w:p>
      <w:r xmlns:w="http://schemas.openxmlformats.org/wordprocessingml/2006/main">
        <w:t xml:space="preserve">2. Ang Kilusan ng Espiritu: Paano kumikilos ang Espiritu sa ating buhay at ang kahalagahan ng pagkilala at pagsunod sa Kanyang patnubay.</w:t>
      </w:r>
    </w:p>
    <w:p/>
    <w:p>
      <w:r xmlns:w="http://schemas.openxmlformats.org/wordprocessingml/2006/main">
        <w:t xml:space="preserve">1. Acts 1:8 "Datapuwa't tatanggap kayo ng kapangyarihan pagdating sa inyo ng Espiritu Santo; at kayo'y magiging mga saksi ko sa Jerusalem, at sa buong Judea at Samaria, at hanggang sa mga wakas ng lupa."</w:t>
      </w:r>
    </w:p>
    <w:p/>
    <w:p>
      <w:r xmlns:w="http://schemas.openxmlformats.org/wordprocessingml/2006/main">
        <w:t xml:space="preserve">2. Roma 8:14 "Sapagka't ang mga pinapatnubayan ng Espiritu ng Dios ay mga anak ng Dios."</w:t>
      </w:r>
    </w:p>
    <w:p/>
    <w:p>
      <w:r xmlns:w="http://schemas.openxmlformats.org/wordprocessingml/2006/main">
        <w:t xml:space="preserve">Ang Mga Hukom 14 ay maaaring ibuod sa tatlong talata tulad ng sumusunod, na may nakasaad na mga talata:</w:t>
      </w:r>
    </w:p>
    <w:p/>
    <w:p>
      <w:r xmlns:w="http://schemas.openxmlformats.org/wordprocessingml/2006/main">
        <w:t xml:space="preserve">Parapo 1: Ipinakilala ng Hukom 14:1-7 ang kasal ni Samson sa isang babaeng Filisteo. Nagsisimula ang kabanata sa paglalarawan kung paano bumaba si Samson sa Timnah, isang lungsod ng mga Filisteo, at nakakita ng isang babae doon na nais niyang pakasalan. Pag-uwi, sinabi niya sa kanyang mga magulang ang tungkol sa pagnanais niyang pakasalan ang babaeng Filisteo sa kabila ng kanilang pagtutol. Pinilit ni Samson na pakasalan siya at hiniling na ayusin ng kanyang mga magulang ang kasal para sa kanya.</w:t>
      </w:r>
    </w:p>
    <w:p/>
    <w:p>
      <w:r xmlns:w="http://schemas.openxmlformats.org/wordprocessingml/2006/main">
        <w:t xml:space="preserve">Parapo 2: Pagpapatuloy sa Hukom 14:8-20, isinasalaysay nito ang pakikipagtagpo ni Samson sa isang leon at ang kanyang bugtong sa piging ng kasalan. Habang naglalakbay si Samson sa Timnah para sa kanyang kasal, sinalakay siya ng isang batang leon. Sa pamamagitan ng lakas ng Diyos, pinunit ni Samson ang leon gamit ang kanyang mga kamay. Nang maglaon, kapag bumalik siya para sa piging ng kasalan, nagbigay siya ng isang bugtong sa tatlumpung kasamang Filisteo tungkol sa leon at nag-aalok sa kanila ng isang taya kung malulutas nila ang bugtong sa loob ng pitong araw, bibigyan niya sila ng tatlumpung linen na kasuotan; kung sila ay mabigo, dapat nilang bigyan siya ng tatlumpung damit na lino.</w:t>
      </w:r>
    </w:p>
    <w:p/>
    <w:p>
      <w:r xmlns:w="http://schemas.openxmlformats.org/wordprocessingml/2006/main">
        <w:t xml:space="preserve">Paragraph 3: Ang Hukom 14 ay nagtatapos sa isang ulat kung saan ang asawa ni Samson ay nagtaksil sa kanya sa pamamagitan ng paglalahad ng sagot sa bugtong. Sa Hukom 14:15-20, binanggit na dahil sa panggigipit ng kanyang mga tao at sa takot para sa kanyang buhay, hinikayat niya ang sagot mula kay Samson at inihayag ito sa kanyang mga kababayan bago matapos ang ikapitong araw. Ikinagalit nito si Samson na napagtanto na siya ay nagtaksil sa kanya. Bilang tugon, umalis siya sa galit nang hindi tinutupad ang kanilang kasal at pinatay ang tatlumpung lalaki mula sa Ashkelon upang matupad ang kanyang pagtatapos sa taya.</w:t>
      </w:r>
    </w:p>
    <w:p/>
    <w:p>
      <w:r xmlns:w="http://schemas.openxmlformats.org/wordprocessingml/2006/main">
        <w:t xml:space="preserve">Sa buod:</w:t>
      </w:r>
    </w:p>
    <w:p>
      <w:r xmlns:w="http://schemas.openxmlformats.org/wordprocessingml/2006/main">
        <w:t xml:space="preserve">Ang Hukom 14 ay nagpapakita ng:</w:t>
      </w:r>
    </w:p>
    <w:p>
      <w:r xmlns:w="http://schemas.openxmlformats.org/wordprocessingml/2006/main">
        <w:t xml:space="preserve">Ang pagnanais ni Samson para sa isang Filisteong babae ay pagtutol ng mga magulang;</w:t>
      </w:r>
    </w:p>
    <w:p>
      <w:r xmlns:w="http://schemas.openxmlformats.org/wordprocessingml/2006/main">
        <w:t xml:space="preserve">Nakatagpo ni Samson ang isang leon na pinunit ito gamit ang kanyang mga kamay;</w:t>
      </w:r>
    </w:p>
    <w:p>
      <w:r xmlns:w="http://schemas.openxmlformats.org/wordprocessingml/2006/main">
        <w:t xml:space="preserve">Bugtong sa piging ng kasal pagtataksil ng asawa ni Samson, pagpatay ng tatlumpung lalaki.</w:t>
      </w:r>
    </w:p>
    <w:p/>
    <w:p>
      <w:r xmlns:w="http://schemas.openxmlformats.org/wordprocessingml/2006/main">
        <w:t xml:space="preserve">Pagdiin sa pagnanais ni Samson para sa isang Filisteong babae na tumutol sa mga magulang;</w:t>
      </w:r>
    </w:p>
    <w:p>
      <w:r xmlns:w="http://schemas.openxmlformats.org/wordprocessingml/2006/main">
        <w:t xml:space="preserve">Nakatagpo ni Samson ang isang leon na pinunit ito gamit ang kanyang mga kamay;</w:t>
      </w:r>
    </w:p>
    <w:p>
      <w:r xmlns:w="http://schemas.openxmlformats.org/wordprocessingml/2006/main">
        <w:t xml:space="preserve">Bugtong sa piging ng kasal pagtataksil ng asawa ni Samson, pagpatay ng tatlumpung lalaki.</w:t>
      </w:r>
    </w:p>
    <w:p/>
    <w:p>
      <w:r xmlns:w="http://schemas.openxmlformats.org/wordprocessingml/2006/main">
        <w:t xml:space="preserve">Ang kabanata ay nakatuon sa pagnanais ni Samson na pakasalan ang isang babaeng Filisteo sa kabila ng mga pagtutol ng kanyang mga magulang, ang kanyang pakikipagtagpo sa isang leon at ang kasunod na bugtong sa piging ng kasalan, at ang pagtataksil ng kanyang asawa na humantong sa pagpatay sa tatlumpung lalaki. Sa Mga Hukom 14, binanggit na si Samson ay bumaba sa Timnah at nahilig sa isang babaeng Filisteo na nais niyang pakasalan. Sa kabila ng pagtutol ng kanyang mga magulang, pinilit niyang pakasalan siya at hiniling sa kanila na ayusin ang kasal.</w:t>
      </w:r>
    </w:p>
    <w:p/>
    <w:p>
      <w:r xmlns:w="http://schemas.openxmlformats.org/wordprocessingml/2006/main">
        <w:t xml:space="preserve">Pagpapatuloy sa Hukom 14, habang naglalakbay si Samson sa Timnah para sa kanyang kasal, nakatagpo siya ng batang leon na umatake sa kanya. Sa pamamagitan ng lakas ng Diyos, pinunit niya ang leon gamit ang kanyang mga kamay. Nang maglaon sa piging ng kasalan, nagbigay siya ng bugtong tungkol sa pangyayaring ito sa tatlumpung kasamang Filisteo at inalok sila ng taya.</w:t>
      </w:r>
    </w:p>
    <w:p/>
    <w:p>
      <w:r xmlns:w="http://schemas.openxmlformats.org/wordprocessingml/2006/main">
        <w:t xml:space="preserve">Ang Hukom 14 ay nagtatapos sa isang ulat kung saan ang asawa ni Samson ay nagtaksil sa kanya sa pamamagitan ng paglalahad ng sagot sa bugtong sa ilalim ng panggigipit ng kanyang mga tao. Hinikayat niya ito sa kanya bago matapos ang ikapitong araw at isiwalat ito sa kanyang mga kababayan. Ikinagalit nito si Samson na napagtanto na siya ay nagtaksil sa kanya. Bilang tugon, umalis siya sa galit nang hindi tinutupad ang kanilang kasal at pinatay ang tatlumpung lalaki mula sa Ashkelon upang matupad ang kanyang pagtatapos sa pagtaya isang marahas na pagkilos na hinimok ng parehong galit at paghihiganti.</w:t>
      </w:r>
    </w:p>
    <w:p/>
    <w:p>
      <w:r xmlns:w="http://schemas.openxmlformats.org/wordprocessingml/2006/main">
        <w:t xml:space="preserve">Mga Hukom 14:1 At lumusong si Samson sa Timnath, at nakakita ng isang babae sa Timnath sa mga anak ng mga Filisteo.</w:t>
      </w:r>
    </w:p>
    <w:p/>
    <w:p>
      <w:r xmlns:w="http://schemas.openxmlformats.org/wordprocessingml/2006/main">
        <w:t xml:space="preserve">Naglakbay si Samson sa Timnat at nakakita ng isang babae mula sa mga Filisteo.</w:t>
      </w:r>
    </w:p>
    <w:p/>
    <w:p>
      <w:r xmlns:w="http://schemas.openxmlformats.org/wordprocessingml/2006/main">
        <w:t xml:space="preserve">1. Ang Kapangyarihan ng Pag-ibig: Ang Kuwento ni Samson at ng Babaeng Filisteo</w:t>
      </w:r>
    </w:p>
    <w:p/>
    <w:p>
      <w:r xmlns:w="http://schemas.openxmlformats.org/wordprocessingml/2006/main">
        <w:t xml:space="preserve">2. Pagtagumpayan ang Tukso: Ang Buhay ni Samson</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Mga Hukom 14:2 At siya'y umahon, at isinaysay sa kaniyang ama at sa kaniyang ina, at sinabi, Ako'y nakakita ng isang babae sa Timnath sa mga anak ng mga Filisteo: ngayon nga'y kunin mo siya na aking mapapangasawa.</w:t>
      </w:r>
    </w:p>
    <w:p/>
    <w:p>
      <w:r xmlns:w="http://schemas.openxmlformats.org/wordprocessingml/2006/main">
        <w:t xml:space="preserve">Nais ni Samson na pakasalan ang isang babae mula sa mga Filisteo, na ipinaalam sa kanyang ama at ina ang kanyang balak.</w:t>
      </w:r>
    </w:p>
    <w:p/>
    <w:p>
      <w:r xmlns:w="http://schemas.openxmlformats.org/wordprocessingml/2006/main">
        <w:t xml:space="preserve">1) Ang Kapangyarihan ng Pag-ibig: Paano Ginagamit ng Diyos ang Romansa para Tubusin Tayo</w:t>
      </w:r>
    </w:p>
    <w:p/>
    <w:p>
      <w:r xmlns:w="http://schemas.openxmlformats.org/wordprocessingml/2006/main">
        <w:t xml:space="preserve">2) Ang Paglalakbay ng Pagkadisipulo: Pag-aaral na Sundin ang Kalooban ng Diyos</w:t>
      </w:r>
    </w:p>
    <w:p/>
    <w:p>
      <w:r xmlns:w="http://schemas.openxmlformats.org/wordprocessingml/2006/main">
        <w:t xml:space="preserve">1) Genesis 2:24 - Dahil dito, iiwan ng lalaki ang kanyang ama at ina at makikisama sa kanyang asawa, at sila ay magiging isang laman.</w:t>
      </w:r>
    </w:p>
    <w:p/>
    <w:p>
      <w:r xmlns:w="http://schemas.openxmlformats.org/wordprocessingml/2006/main">
        <w:t xml:space="preserve">2) Oseas 2:19-20 - Ipapakasal kita sa akin magpakailanman; Ipakasalan kita sa katuwiran at katarungan, sa pag-ibig at habag. Ipakasalan kita sa katapatan, at kikilalanin mo ang Panginoon.</w:t>
      </w:r>
    </w:p>
    <w:p/>
    <w:p>
      <w:r xmlns:w="http://schemas.openxmlformats.org/wordprocessingml/2006/main">
        <w:t xml:space="preserve">Mga Hukom 14:3 Nang magkagayo'y sinabi sa kaniya ng kaniyang ama at ng kaniyang ina, Wala bang babae sa mga anak ng iyong mga kapatid, o sa buong bayan ko, na ikaw ay yumaon upang magasawa sa mga hindi tuling Filisteo? At sinabi ni Samson sa kaniyang ama, Kunin mo siya sa akin; sapagkat siya ay nakalulugod sa akin.</w:t>
      </w:r>
    </w:p>
    <w:p/>
    <w:p>
      <w:r xmlns:w="http://schemas.openxmlformats.org/wordprocessingml/2006/main">
        <w:t xml:space="preserve">Humingi ng pahintulot si Samson sa kaniyang mga magulang na magpakasal sa isang babaeng Filisteo, na noong una ay tinutulan ng kaniyang mga magulang.</w:t>
      </w:r>
    </w:p>
    <w:p/>
    <w:p>
      <w:r xmlns:w="http://schemas.openxmlformats.org/wordprocessingml/2006/main">
        <w:t xml:space="preserve">1. Ang kahalagahan ng paggalang sa ating mga magulang sa lahat ng ating ginagawa</w:t>
      </w:r>
    </w:p>
    <w:p/>
    <w:p>
      <w:r xmlns:w="http://schemas.openxmlformats.org/wordprocessingml/2006/main">
        <w:t xml:space="preserve">2. Ang kapangyarihan ng pag-ibig at ang kakayahang tulay ang anumang agwat sa kultura</w:t>
      </w:r>
    </w:p>
    <w:p/>
    <w:p>
      <w:r xmlns:w="http://schemas.openxmlformats.org/wordprocessingml/2006/main">
        <w:t xml:space="preserve">1. Colosas 3:20 - "Mga anak, sundin ninyo ang inyong mga magulang sa lahat ng mga bagay: sapagka't ito ay lubos na nakalulugod sa Panginoon"</w:t>
      </w:r>
    </w:p>
    <w:p/>
    <w:p>
      <w:r xmlns:w="http://schemas.openxmlformats.org/wordprocessingml/2006/main">
        <w:t xml:space="preserve">2. Roma 12:10 - "Magmahalan kayo sa isa't isa ng pag-ibig sa kapatid; sa karangalan ay unahin ninyo ang isa't isa"</w:t>
      </w:r>
    </w:p>
    <w:p/>
    <w:p>
      <w:r xmlns:w="http://schemas.openxmlformats.org/wordprocessingml/2006/main">
        <w:t xml:space="preserve">Mga Hukom 14:4 Nguni't hindi nalalaman ng kaniyang ama at ng kaniyang ina na sa Panginoon iyon, na siya'y humanap ng pagkakataon laban sa mga Filisteo: sapagka't nang panahong yaon ay may kapangyarihan ang mga Filisteo sa Israel.</w:t>
      </w:r>
    </w:p>
    <w:p/>
    <w:p>
      <w:r xmlns:w="http://schemas.openxmlformats.org/wordprocessingml/2006/main">
        <w:t xml:space="preserve">Si Samson ay naghahanap ng pagkakataon laban sa mga Filisteo, na may kapangyarihan sa Israel, nang hindi nalalaman ng kanyang mga magulang.</w:t>
      </w:r>
    </w:p>
    <w:p/>
    <w:p>
      <w:r xmlns:w="http://schemas.openxmlformats.org/wordprocessingml/2006/main">
        <w:t xml:space="preserve">1. Ang Providence ng Diyos sa Mga Hindi Inaasahang Lugar</w:t>
      </w:r>
    </w:p>
    <w:p/>
    <w:p>
      <w:r xmlns:w="http://schemas.openxmlformats.org/wordprocessingml/2006/main">
        <w:t xml:space="preserve">2. Paninindigan para sa Kung Ano ang Tama sa kabila ng Oposisyon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Daniel 3:17-18 - Kung kami ay itatapon sa nagniningas na hurno, ang Diyos na aming pinaglilingkuran ay makapagliligtas sa amin mula rito, at ililigtas niya kami sa kamay ng Iyong Kamahalan. Ngunit kahit na hindi niya gawin, nais naming malaman mo, Kamahalan, na hindi kami maglilingkod sa iyong mga diyos o sasamba sa larawang ginto na iyong itinayo.</w:t>
      </w:r>
    </w:p>
    <w:p/>
    <w:p>
      <w:r xmlns:w="http://schemas.openxmlformats.org/wordprocessingml/2006/main">
        <w:t xml:space="preserve">Mga Hukom 14:5 Nang magkagayo'y lumusong si Samson, at ang kaniyang ama at ang kaniyang ina, sa Timnath, at naparoon sa mga ubasan ng Timnath: at, narito, umuungal ang isang batang leon laban sa kaniya.</w:t>
      </w:r>
    </w:p>
    <w:p/>
    <w:p>
      <w:r xmlns:w="http://schemas.openxmlformats.org/wordprocessingml/2006/main">
        <w:t xml:space="preserve">Naglakbay si Samson sa Timnat kasama ang kanyang mga magulang, kung saan nakatagpo siya ng batang leon.</w:t>
      </w:r>
    </w:p>
    <w:p/>
    <w:p>
      <w:r xmlns:w="http://schemas.openxmlformats.org/wordprocessingml/2006/main">
        <w:t xml:space="preserve">1. Tawag at Lakas ng Diyos - isang tungkol sa pagtugon sa tawag ng Diyos nang may lakas at tapang, anuman ang mga pagsubok.</w:t>
      </w:r>
    </w:p>
    <w:p/>
    <w:p>
      <w:r xmlns:w="http://schemas.openxmlformats.org/wordprocessingml/2006/main">
        <w:t xml:space="preserve">2. Proteksyon at Probisyon ng Diyos - a tungkol sa pagtitiwala sa proteksyon at probisyon ng Diyos, kahit na sa harap ng panganib.</w:t>
      </w:r>
    </w:p>
    <w:p/>
    <w:p>
      <w:r xmlns:w="http://schemas.openxmlformats.org/wordprocessingml/2006/main">
        <w:t xml:space="preserve">1. 1 Juan 4:4 - Mga anak, kayo ay mula sa Diyos at dinaig ninyo sila, sapagkat ang nasa inyo ay mas dakila kaysa sa nasa sanlibutan.</w:t>
      </w:r>
    </w:p>
    <w:p/>
    <w:p>
      <w:r xmlns:w="http://schemas.openxmlformats.org/wordprocessingml/2006/main">
        <w:t xml:space="preserve">2. Awit 27:1 - Ang Panginoon ay aking liwanag at aking kaligtasan; kanino ako matatakot? Ang Panginoon ay moog ng aking buhay; kanino ako matatakot?</w:t>
      </w:r>
    </w:p>
    <w:p/>
    <w:p>
      <w:r xmlns:w="http://schemas.openxmlformats.org/wordprocessingml/2006/main">
        <w:t xml:space="preserve">Mga Hukom 14:6 At ang Espiritu ng Panginoon ay sumakanya na makapangyarihan, at kaniyang hinapak siya na gaya ng pagpupunit ng isang batang kambing, at wala siyang anoman sa kaniyang kamay: nguni't hindi niya isinaysay sa kaniyang ama o sa kaniyang ina ang kaniyang ginawa.</w:t>
      </w:r>
    </w:p>
    <w:p/>
    <w:p>
      <w:r xmlns:w="http://schemas.openxmlformats.org/wordprocessingml/2006/main">
        <w:t xml:space="preserve">Ginamit ni Samson ang kapangyarihan ng Banal na Espiritu upang punitin ang isang batang kambing gamit ang kanyang mga kamay, ngunit hindi niya sinabi sa kanyang mga magulang ang kanyang ginawa.</w:t>
      </w:r>
    </w:p>
    <w:p/>
    <w:p>
      <w:r xmlns:w="http://schemas.openxmlformats.org/wordprocessingml/2006/main">
        <w:t xml:space="preserve">1. Ang Kapangyarihan ng Diyos sa Ating Buhay</w:t>
      </w:r>
    </w:p>
    <w:p/>
    <w:p>
      <w:r xmlns:w="http://schemas.openxmlformats.org/wordprocessingml/2006/main">
        <w:t xml:space="preserve">2. Pagsunod sa Diyos sa Harap ng Kahirapan</w:t>
      </w:r>
    </w:p>
    <w:p/>
    <w:p>
      <w:r xmlns:w="http://schemas.openxmlformats.org/wordprocessingml/2006/main">
        <w:t xml:space="preserve">1. Juan 14:12 - "Katotohanan, katotohanang sinasabi ko sa inyo, Ang sumasampalataya sa akin ay gagawa rin ng mga gawang aking ginagawa; at higit pa rito ang gagawin niya, sapagka't ako'y pupunta sa Ama."</w:t>
      </w:r>
    </w:p>
    <w:p/>
    <w:p>
      <w:r xmlns:w="http://schemas.openxmlformats.org/wordprocessingml/2006/main">
        <w:t xml:space="preserve">2. 1 Pedro 1:2 - "Ayon sa paunang kaalaman ng Diyos Ama, sa pagpapabanal ng Espiritu, para sa pagsunod kay Jesu-Cristo at sa pagwiwisik ng kanyang dugo: Sumainyo nawa ang biyaya at kapayapaan."</w:t>
      </w:r>
    </w:p>
    <w:p/>
    <w:p>
      <w:r xmlns:w="http://schemas.openxmlformats.org/wordprocessingml/2006/main">
        <w:t xml:space="preserve">Judges 14:7 At siya'y lumusong, at nakipag-usap sa babae; at lubos niyang kinalugdan si Samson.</w:t>
      </w:r>
    </w:p>
    <w:p/>
    <w:p>
      <w:r xmlns:w="http://schemas.openxmlformats.org/wordprocessingml/2006/main">
        <w:t xml:space="preserve">Bumisita si Samson sa isang babae at nasiyahan siya sa kanya.</w:t>
      </w:r>
    </w:p>
    <w:p/>
    <w:p>
      <w:r xmlns:w="http://schemas.openxmlformats.org/wordprocessingml/2006/main">
        <w:t xml:space="preserve">1. Ang Kapangyarihan ng Pag-akit: Kung Paano Tayo Mailalapit ng Ating Mga Pagpipilian sa Diyos</w:t>
      </w:r>
    </w:p>
    <w:p/>
    <w:p>
      <w:r xmlns:w="http://schemas.openxmlformats.org/wordprocessingml/2006/main">
        <w:t xml:space="preserve">2. Ang Kahalagahan ng Matuwid na Relasyon: Pananatiling Nakakonekta sa Diyos sa Pamamagitan ng Ating Pakikipag-ugnayan sa Iba</w:t>
      </w:r>
    </w:p>
    <w:p/>
    <w:p>
      <w:r xmlns:w="http://schemas.openxmlformats.org/wordprocessingml/2006/main">
        <w:t xml:space="preserve">1. Kawikaan 31:30, "Ang kagandahan ay mapanlinlang, at ang kagandahan ay walang kabuluhan, ngunit ang babaeng may takot sa Panginoon ay dapat purihin."</w:t>
      </w:r>
    </w:p>
    <w:p/>
    <w:p>
      <w:r xmlns:w="http://schemas.openxmlformats.org/wordprocessingml/2006/main">
        <w:t xml:space="preserve">2. Eclesiastes 4:9-12, "Ang dalawa ay maigi kaysa sa isa, sapagka't sila'y may mabuting gantimpala sa kanilang pagpapagal.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Mga Hukom 14:8 At pagkaraan ng ilang panahon ay bumalik siya upang kunin siya, at siya'y lumihis upang tingnan ang bangkay ng leon: at, narito, may isang pulutong ng mga pukyutan at pulot-pukyutan sa bangkay ng leon.</w:t>
      </w:r>
    </w:p>
    <w:p/>
    <w:p>
      <w:r xmlns:w="http://schemas.openxmlformats.org/wordprocessingml/2006/main">
        <w:t xml:space="preserve">Bumalik si Samson upang kunin ang kanyang asawa, at nakatagpo ng isang pulutong ng mga pukyutan at pulot-pukyutan sa bangkay ng leon na dati niyang pinatay.</w:t>
      </w:r>
    </w:p>
    <w:p/>
    <w:p>
      <w:r xmlns:w="http://schemas.openxmlformats.org/wordprocessingml/2006/main">
        <w:t xml:space="preserve">1. Ang Tamis ng Paglalaan ng Diyos - Pag-explore kung paano tayo maibibigay ng Diyos sa gitna ng kahirapan.</w:t>
      </w:r>
    </w:p>
    <w:p/>
    <w:p>
      <w:r xmlns:w="http://schemas.openxmlformats.org/wordprocessingml/2006/main">
        <w:t xml:space="preserve">2. Pagtagumpayan ang mga Hamon sa Pamamagitan ng Pananampalataya - Pagsusuri kung paano tayo matutulungan ng pananampalataya na malampasan ang anumang balakid.</w:t>
      </w:r>
    </w:p>
    <w:p/>
    <w:p>
      <w:r xmlns:w="http://schemas.openxmlformats.org/wordprocessingml/2006/main">
        <w:t xml:space="preserve">1. Awit 81:10 - "Ako ang Panginoon mong Dios, na naglabas sa iyo sa lupain ng Egipto: buksan mo ang iyong bibig, at aking pupunuin."</w:t>
      </w:r>
    </w:p>
    <w:p/>
    <w:p>
      <w:r xmlns:w="http://schemas.openxmlformats.org/wordprocessingml/2006/main">
        <w:t xml:space="preserve">2.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Mga Hukom 14:9 At kaniyang kinuha sa kaniyang mga kamay, at nagpatuloy sa pagkain, at naparoon sa kaniyang ama at ina, at kaniyang ibinigay sa kanila, at sila'y nagsikain: nguni't hindi niya sinabi sa kanila na kaniyang kinuha ang pulot sa bangkay. ng leon.</w:t>
      </w:r>
    </w:p>
    <w:p/>
    <w:p>
      <w:r xmlns:w="http://schemas.openxmlformats.org/wordprocessingml/2006/main">
        <w:t xml:space="preserve">Nakahanap si Samson ng pulot sa bangkay ng leon at kinain niya ito, ngunit hindi niya sinabi sa kanyang ama at ina.</w:t>
      </w:r>
    </w:p>
    <w:p/>
    <w:p>
      <w:r xmlns:w="http://schemas.openxmlformats.org/wordprocessingml/2006/main">
        <w:t xml:space="preserve">1. Ang Kapangyarihan ng Pagpipigil sa Sarili: Pag-aaral na Labanan ang Tukso mula sa Halimbawa ni Samson</w:t>
      </w:r>
    </w:p>
    <w:p/>
    <w:p>
      <w:r xmlns:w="http://schemas.openxmlformats.org/wordprocessingml/2006/main">
        <w:t xml:space="preserve">2. Paano Tumugon sa mga Tukso: Isang Pag-aaral sa Ugali ni Samson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Santiago 1:12-15 - Mapalad ang nagtitiyaga sa ilalim ng pagsubok sapagkat, na nakayanan ang pagsubok, ang taong iyon ay tatanggap ng putong ng buhay na ipinangako ng Panginoon sa mga umiibig sa kanya.</w:t>
      </w:r>
    </w:p>
    <w:p/>
    <w:p>
      <w:r xmlns:w="http://schemas.openxmlformats.org/wordprocessingml/2006/main">
        <w:t xml:space="preserve">Mga Hukom 14:10 Sa gayo'y lumusong ang kaniyang ama sa babae: at si Samson ay gumawa roon ng isang piging; sapagka't gayon ang ginawa ng mga binata.</w:t>
      </w:r>
    </w:p>
    <w:p/>
    <w:p>
      <w:r xmlns:w="http://schemas.openxmlformats.org/wordprocessingml/2006/main">
        <w:t xml:space="preserve">Inanyayahan ni Samson ang kanyang ama at mga kaibigan sa isang piging na inihanda niya.</w:t>
      </w:r>
    </w:p>
    <w:p/>
    <w:p>
      <w:r xmlns:w="http://schemas.openxmlformats.org/wordprocessingml/2006/main">
        <w:t xml:space="preserve">1. Ang Kapangyarihan ng Pagtanggap ng Bisita - Paggamit ng mabuting pakikitungo bilang isang paraan upang bumuo ng mga relasyon at magpahayag ng pagmamahal sa iba.</w:t>
      </w:r>
    </w:p>
    <w:p/>
    <w:p>
      <w:r xmlns:w="http://schemas.openxmlformats.org/wordprocessingml/2006/main">
        <w:t xml:space="preserve">2. Ang Kabaitan ng Pagkabukas-palad - Pagpapakita ng kabaitan sa iba sa pamamagitan ng mapagbigay na mga gawa ng pagbibigay.</w:t>
      </w:r>
    </w:p>
    <w:p/>
    <w:p>
      <w:r xmlns:w="http://schemas.openxmlformats.org/wordprocessingml/2006/main">
        <w:t xml:space="preserve">1. Lucas 14:12-14 - Hinihikayat tayo ni Jesus na anyayahan ang mga dukha at ang mga hindi makaganti sa atin sa ating mga kapistahan.</w:t>
      </w:r>
    </w:p>
    <w:p/>
    <w:p>
      <w:r xmlns:w="http://schemas.openxmlformats.org/wordprocessingml/2006/main">
        <w:t xml:space="preserve">2. 1 Timoteo 6:17-19 - Hinihikayat tayo ni Pablo na maging bukas-palad at gumawa ng mabuti, na nakikibahagi sa iba.</w:t>
      </w:r>
    </w:p>
    <w:p/>
    <w:p>
      <w:r xmlns:w="http://schemas.openxmlformats.org/wordprocessingml/2006/main">
        <w:t xml:space="preserve">Mga Hukom 14:11 At nangyari, nang makita nila siya, na sila'y nagdala ng tatlong pung kasama upang makasama niya.</w:t>
      </w:r>
    </w:p>
    <w:p/>
    <w:p>
      <w:r xmlns:w="http://schemas.openxmlformats.org/wordprocessingml/2006/main">
        <w:t xml:space="preserve">Ang mga tao ng Timnah ay nagdala ng tatlumpung kasama upang makasama si Samson nang makita nila siya.</w:t>
      </w:r>
    </w:p>
    <w:p/>
    <w:p>
      <w:r xmlns:w="http://schemas.openxmlformats.org/wordprocessingml/2006/main">
        <w:t xml:space="preserve">1. Pagkilala na ang Diyos ay may plano para sa ating buhay sa pamamagitan ng pagtitiwala sa Kanya at pag-asa sa Kanyang lakas, kahit na tila imposible ang mga bagay.</w:t>
      </w:r>
    </w:p>
    <w:p/>
    <w:p>
      <w:r xmlns:w="http://schemas.openxmlformats.org/wordprocessingml/2006/main">
        <w:t xml:space="preserve">2. Pagsuporta sa isa't isa sa paghahangad ng plano ng Diyos sa pamamagitan ng pag-aalok ng pakikisama at paghihikayat.</w:t>
      </w:r>
    </w:p>
    <w:p/>
    <w:p>
      <w:r xmlns:w="http://schemas.openxmlformats.org/wordprocessingml/2006/main">
        <w:t xml:space="preserve">1. Isaiah 40:31 - Nguni't ang mga naghihintay sa Panginoon ay magbabago ng kanilang lakas; Sila'y sasampa na may mga pakpak na parang mga agila, Sila'y tatakbo at hindi mapapagod, Sila'y lalakad at hindi manghihina.</w:t>
      </w:r>
    </w:p>
    <w:p/>
    <w:p>
      <w:r xmlns:w="http://schemas.openxmlformats.org/wordprocessingml/2006/main">
        <w:t xml:space="preserve">2. Kawikaan 27:17 - Kung paanong ang bakal ay nagpapatalas ng bakal, gayon ang isang tao ay nagpapatalas ng mukha ng kaniyang kaibigan.</w:t>
      </w:r>
    </w:p>
    <w:p/>
    <w:p>
      <w:r xmlns:w="http://schemas.openxmlformats.org/wordprocessingml/2006/main">
        <w:t xml:space="preserve">Mga Hukom 14:12 At sinabi ni Samson sa kanila, Ako nga'y magsasabi sa inyo ng isang bugtong: kung inyong maihahayag nga sa akin sa loob ng pitong araw ng kapistahan, at inyong masumpungan, ay bibigyan ko kayo ng tatlong pung kumot at tatlong pung sukli. ng mga kasuotan:</w:t>
      </w:r>
    </w:p>
    <w:p/>
    <w:p>
      <w:r xmlns:w="http://schemas.openxmlformats.org/wordprocessingml/2006/main">
        <w:t xml:space="preserve">Nagmungkahi si Samson ng bugtong sa mga Filisteo at nangako sa kanila ng gantimpala kung malulutas nila ito sa loob ng pitong araw.</w:t>
      </w:r>
    </w:p>
    <w:p/>
    <w:p>
      <w:r xmlns:w="http://schemas.openxmlformats.org/wordprocessingml/2006/main">
        <w:t xml:space="preserve">1. Ang Kapangyarihan ng Mga Bugtong sa Pagpapatotoo sa Lakas ng Diyos</w:t>
      </w:r>
    </w:p>
    <w:p/>
    <w:p>
      <w:r xmlns:w="http://schemas.openxmlformats.org/wordprocessingml/2006/main">
        <w:t xml:space="preserve">2. Ang Lakas ng Ating Relasyon sa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Awit 62:11 - Sa sandaling ang Diyos ay nagsalita; dalawang beses ko nang narinig ito: ang kapangyarihan ay sa Diyos.</w:t>
      </w:r>
    </w:p>
    <w:p/>
    <w:p>
      <w:r xmlns:w="http://schemas.openxmlformats.org/wordprocessingml/2006/main">
        <w:t xml:space="preserve">Mga Hukom 14:13 Nguni't kung hindi ninyo maipahayag sa akin, ay bibigyan ninyo ako ng tatlumpung kumot at tatlumpung pamalit na damit. At kanilang sinabi sa kaniya, Ilabas mo ang iyong bugtong, upang aming marinig.</w:t>
      </w:r>
    </w:p>
    <w:p/>
    <w:p>
      <w:r xmlns:w="http://schemas.openxmlformats.org/wordprocessingml/2006/main">
        <w:t xml:space="preserve">Nagmungkahi si Samson ng isang bugtong sa mga Filisteo upang subukin sila, at kung hindi nila ito malutas, bibigyan nila siya ng tatlumpung kumot at tatlumpung pamalit na damit.</w:t>
      </w:r>
    </w:p>
    <w:p/>
    <w:p>
      <w:r xmlns:w="http://schemas.openxmlformats.org/wordprocessingml/2006/main">
        <w:t xml:space="preserve">1. Proteksyon ng Diyos sa mga Di-pamilyar na Sitwasyon</w:t>
      </w:r>
    </w:p>
    <w:p/>
    <w:p>
      <w:r xmlns:w="http://schemas.openxmlformats.org/wordprocessingml/2006/main">
        <w:t xml:space="preserve">2. Pag-unawa sa Ating Lugar sa Mundo</w:t>
      </w:r>
    </w:p>
    <w:p/>
    <w:p>
      <w:r xmlns:w="http://schemas.openxmlformats.org/wordprocessingml/2006/main">
        <w:t xml:space="preserve">1. Exodo 3:7-8 - At sinabi ng Panginoon, Tunay na nakita ko ang kadalamhatian ng aking bayan na nasa Egipto, at narinig ko ang kanilang daing dahil sa kanilang mga tagapagpaatas; sapagkat alam ko ang kanilang mga kalungkutan; At ako'y bumaba upang iligtas sila sa kamay ng mga Egipcio, at upang iahon sila mula sa lupaing yaon sa isang mabuting lupain at malawak, sa isang lupaing binubukalan ng gatas at pulot.</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Mga Hukom 14:14 At sinabi niya sa kanila, Sa kumakain ay lumabas ang pagkain, at sa malakas ay lumabas ang katamisan. At sa tatlong araw ay hindi nila maipaliwanag ang bugtong.</w:t>
      </w:r>
    </w:p>
    <w:p/>
    <w:p>
      <w:r xmlns:w="http://schemas.openxmlformats.org/wordprocessingml/2006/main">
        <w:t xml:space="preserve">Ang mga tao sa lunsod ng Timnah ay hindi makalutas ng isang bugtong na ginawa ni Samson sa loob ng tatlong araw.</w:t>
      </w:r>
    </w:p>
    <w:p/>
    <w:p>
      <w:r xmlns:w="http://schemas.openxmlformats.org/wordprocessingml/2006/main">
        <w:t xml:space="preserve">1. Paghahanap ng Lakas sa Mga Hindi Inaasahang Lugar</w:t>
      </w:r>
    </w:p>
    <w:p/>
    <w:p>
      <w:r xmlns:w="http://schemas.openxmlformats.org/wordprocessingml/2006/main">
        <w:t xml:space="preserve">2. Ang Kapangyarihan ng Katatagan sa Mahirap na Sitwasyon</w:t>
      </w:r>
    </w:p>
    <w:p/>
    <w:p>
      <w:r xmlns:w="http://schemas.openxmlformats.org/wordprocessingml/2006/main">
        <w:t xml:space="preserve">1. Isaiah 40:29 - Binibigyan niya ng kapangyarihan ang mahihina; at sa kanila na walang lakas ay dinaragdagan niya ang lakas.</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Mga Hukom 14:15 At nangyari, nang ikapitong araw, na kanilang sinabi sa asawa ni Samson, Hikayatin mo ang iyong asawa, upang maipahayag niya sa amin ang bugtong, baka masunog ka at ang sangbahayan ng iyong ama sa apoy: tinawag mo ba kami upang kunin ang mayroon tayo? hindi kaya?</w:t>
      </w:r>
    </w:p>
    <w:p/>
    <w:p>
      <w:r xmlns:w="http://schemas.openxmlformats.org/wordprocessingml/2006/main">
        <w:t xml:space="preserve">Hiniling ng mga tao ng Timnah sa asawa ni Samson na hikayatin siya na sabihin sa kanila ang bugtong na ibinigay sa kanila. Nagbanta sila na susunugin siya at ang bahay ng kanyang pamilya kapag hindi niya ginawa ang hinihiling nila.</w:t>
      </w:r>
    </w:p>
    <w:p/>
    <w:p>
      <w:r xmlns:w="http://schemas.openxmlformats.org/wordprocessingml/2006/main">
        <w:t xml:space="preserve">1. Ang Kapangyarihan ng Panghihikayat: Paano Tayo Naiimpluwensyahan ng Iba</w:t>
      </w:r>
    </w:p>
    <w:p/>
    <w:p>
      <w:r xmlns:w="http://schemas.openxmlformats.org/wordprocessingml/2006/main">
        <w:t xml:space="preserve">2. Ang Panganib ng mga Banta: Paano Tayo Makatutugon sa Takot</w:t>
      </w:r>
    </w:p>
    <w:p/>
    <w:p>
      <w:r xmlns:w="http://schemas.openxmlformats.org/wordprocessingml/2006/main">
        <w:t xml:space="preserve">1. Mga Kawikaan 21:1 - Ang puso ng hari ay nasa kamay ng Panginoon, na parang mga ilog ng tubig: Kaniyang pinapaikot saan man niya ibig.</w:t>
      </w:r>
    </w:p>
    <w:p/>
    <w:p>
      <w:r xmlns:w="http://schemas.openxmlformats.org/wordprocessingml/2006/main">
        <w:t xml:space="preserve">2. Mga Kawikaan 16:7 - Kapag ang mga lakad ng isang tao ay nakalulugod sa Panginoon, ginagawa niyang maging ang kaniyang mga kaaway ay makipagpayapaan sa kaniya.</w:t>
      </w:r>
    </w:p>
    <w:p/>
    <w:p>
      <w:r xmlns:w="http://schemas.openxmlformats.org/wordprocessingml/2006/main">
        <w:t xml:space="preserve">Judges 14:16 At ang asawa ni Samson ay umiyak sa harap niya, at nagsabi, Iyong kinapopootan lamang ako, at hindi mo ako iniibig: ikaw ay naglabas ng isang bugtong sa mga anak ng aking bayan, at hindi mo isinaysay sa akin. At sinabi niya sa kaniya, Narito, hindi ko sinabi sa aking ama o sa aking ina, at sasabihin ko ba sa iyo?</w:t>
      </w:r>
    </w:p>
    <w:p/>
    <w:p>
      <w:r xmlns:w="http://schemas.openxmlformats.org/wordprocessingml/2006/main">
        <w:t xml:space="preserve">Umiyak ang asawa ni Samson sa harap niya dahil naniniwala siyang hindi niya ito mahal at hindi sinabi sa kanya ang bugtong na ginawa niya sa mga anak ng kanyang bayan. Sumagot si Samson sa pagsasabing hindi pa niya sinasabi sa kanyang mga magulang at dapat ba niyang sabihin din sa kanya?</w:t>
      </w:r>
    </w:p>
    <w:p/>
    <w:p>
      <w:r xmlns:w="http://schemas.openxmlformats.org/wordprocessingml/2006/main">
        <w:t xml:space="preserve">1. Pagmamahal at Paggalang: Ang Kahalagahan ng Pagpapakita ng Pagmamahal at Paggalang sa mga Mahal Mo</w:t>
      </w:r>
    </w:p>
    <w:p/>
    <w:p>
      <w:r xmlns:w="http://schemas.openxmlformats.org/wordprocessingml/2006/main">
        <w:t xml:space="preserve">2. Ang Kapangyarihan ng mga Lihim: Pagpapanatili at Pagbubunyag ng mga Lihim sa Isang Relasyon</w:t>
      </w:r>
    </w:p>
    <w:p/>
    <w:p>
      <w:r xmlns:w="http://schemas.openxmlformats.org/wordprocessingml/2006/main">
        <w:t xml:space="preserve">1. Efeso 5:33 - "Gayunpaman, ibigin ng bawat isa sa inyo ang kanyang asawang babae gaya ng kanyang sarili, at tingnan ng asawang babae na iginagalang niya ang kanyang asawa."</w:t>
      </w:r>
    </w:p>
    <w:p/>
    <w:p>
      <w:r xmlns:w="http://schemas.openxmlformats.org/wordprocessingml/2006/main">
        <w:t xml:space="preserve">2. Kawikaan 11:13 - "Ang isang tsismis ay nagtataksil ng tiwala, ngunit ang taong mapagkakatiwalaan ay nagtatago ng lihim."</w:t>
      </w:r>
    </w:p>
    <w:p/>
    <w:p>
      <w:r xmlns:w="http://schemas.openxmlformats.org/wordprocessingml/2006/main">
        <w:t xml:space="preserve">Mga Hukom 14:17 At siya'y umiyak sa harap niya sa loob ng pitong araw, habang ang kanilang kapistahan ay nagpapatuloy: at nangyari sa ikapitong araw, na kaniyang isinaysay sa kaniya, sapagka't siya'y naghihirap sa kaniya: at kaniyang isinaysay ang bugtong sa mga anak niya. mga tao.</w:t>
      </w:r>
    </w:p>
    <w:p/>
    <w:p>
      <w:r xmlns:w="http://schemas.openxmlformats.org/wordprocessingml/2006/main">
        <w:t xml:space="preserve">Ang asawa ni Samson ay nakiusap sa kanya na sabihin sa kanya ang sagot sa bugtong na kanyang binitawan, at pagkatapos ng pitong araw ng pagsusumamo, sa wakas ay sumuko siya.</w:t>
      </w:r>
    </w:p>
    <w:p/>
    <w:p>
      <w:r xmlns:w="http://schemas.openxmlformats.org/wordprocessingml/2006/main">
        <w:t xml:space="preserve">1. Pakikinig sa Tinig ng Diyos: Pakikinig sa Ating Kaloob-looban na mga Hinahangad</w:t>
      </w:r>
    </w:p>
    <w:p/>
    <w:p>
      <w:r xmlns:w="http://schemas.openxmlformats.org/wordprocessingml/2006/main">
        <w:t xml:space="preserve">2. Pagtagumpayan ang mga Balakid: Magtiyaga sa Pagtitiyaga</w:t>
      </w:r>
    </w:p>
    <w:p/>
    <w:p>
      <w:r xmlns:w="http://schemas.openxmlformats.org/wordprocessingml/2006/main">
        <w:t xml:space="preserve">1. Santiago 1:2-4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5:3-4 Hindi lamang iyan, kundi tayo'y nagagalak sa ating mga pagdurusa, yamang nalalaman natin na ang pagdurusa ay nagbubunga ng pagtitiis, at ang pagtitiis ay nagbubunga ng pagkatao, at ang pagkatao ay nagbubunga ng pag-asa.</w:t>
      </w:r>
    </w:p>
    <w:p/>
    <w:p>
      <w:r xmlns:w="http://schemas.openxmlformats.org/wordprocessingml/2006/main">
        <w:t xml:space="preserve">Judges 14:18 At sinabi ng mga lalake sa bayan sa kaniya nang ikapitong araw bago lumubog ang araw, Ano ang matamis kay sa pulot? At ano ang mas malakas kaysa sa isang leon? At sinabi niya sa kanila, Kung hindi kayo nag-araro ng aking baka, hindi ninyo nalaman ang aking bugtong.</w:t>
      </w:r>
    </w:p>
    <w:p/>
    <w:p>
      <w:r xmlns:w="http://schemas.openxmlformats.org/wordprocessingml/2006/main">
        <w:t xml:space="preserve">Nagbigay ng bugtong si Samson sa mga lalaki ng lungsod at malulutas lamang nila ito kapag inararo nila ang kanyang baka.</w:t>
      </w:r>
    </w:p>
    <w:p/>
    <w:p>
      <w:r xmlns:w="http://schemas.openxmlformats.org/wordprocessingml/2006/main">
        <w:t xml:space="preserve">1. Ang Kapangyarihan ng Pagtitiyaga: Paano Nauuwi ang Mahirap na Hamon sa Malalaking Gantimpala</w:t>
      </w:r>
    </w:p>
    <w:p/>
    <w:p>
      <w:r xmlns:w="http://schemas.openxmlformats.org/wordprocessingml/2006/main">
        <w:t xml:space="preserve">2. Ang Lakas ng Karunungan: Kung Paano Magdudulot ng Pagpapala ang Pag-alam sa Mga Tamang Sagot</w:t>
      </w:r>
    </w:p>
    <w:p/>
    <w:p>
      <w:r xmlns:w="http://schemas.openxmlformats.org/wordprocessingml/2006/main">
        <w:t xml:space="preserve">1. Mga Kawikaan 2:1-6 -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Mga Hukom 14:19 At ang Espiritu ng Panginoon ay sumakanya, at siya'y lumusong sa Ascalon, at pinatay ang tatlong pung lalake sa kanila, at kinuha ang kanilang samsam, at nagbigay ng mga pamalit na damit sa mga nagpaliwanag ng bugtong. At ang kaniyang galit ay nagalab, at siya'y umakyat sa bahay ng kaniyang ama.</w:t>
      </w:r>
    </w:p>
    <w:p/>
    <w:p>
      <w:r xmlns:w="http://schemas.openxmlformats.org/wordprocessingml/2006/main">
        <w:t xml:space="preserve">Tinalo ni Samson ang tatlumpung lalaki sa Askelon at kinuha ang kanilang mga samsam, pagkatapos ay bumalik sa bahay ng kanyang ama na may galit.</w:t>
      </w:r>
    </w:p>
    <w:p/>
    <w:p>
      <w:r xmlns:w="http://schemas.openxmlformats.org/wordprocessingml/2006/main">
        <w:t xml:space="preserve">1. Ang Kapangyarihan ng Espiritu: Isang Pag-aaral Tungkol kay Samson at sa Kanyang Katuparan ng Kalooban ng Diyos</w:t>
      </w:r>
    </w:p>
    <w:p/>
    <w:p>
      <w:r xmlns:w="http://schemas.openxmlformats.org/wordprocessingml/2006/main">
        <w:t xml:space="preserve">2. Anger Management: Learning from Samson's Example</w:t>
      </w:r>
    </w:p>
    <w:p/>
    <w:p>
      <w:r xmlns:w="http://schemas.openxmlformats.org/wordprocessingml/2006/main">
        <w:t xml:space="preserve">1. Acts 1:8 - Datapuwa't tatanggap kayo ng kapangyarihan, pagdating sa inyo ng Espiritu Santo: at kayo'y magiging mga saksi ko sa Jerusalem, at sa buong Judea, at sa Samaria, at hanggang sa kahulihulihang bahagi ng lupa.</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Mga Hukom 14:20 Ngunit ang asawa ni Samson ay ibinigay sa kanyang kasama, na kanyang ginamit bilang kanyang kaibigan.</w:t>
      </w:r>
    </w:p>
    <w:p/>
    <w:p>
      <w:r xmlns:w="http://schemas.openxmlformats.org/wordprocessingml/2006/main">
        <w:t xml:space="preserve">Ang asawa ni Samson ay ibinigay sa isa sa kanyang mga kasama, na naging kaibigan niya.</w:t>
      </w:r>
    </w:p>
    <w:p/>
    <w:p>
      <w:r xmlns:w="http://schemas.openxmlformats.org/wordprocessingml/2006/main">
        <w:t xml:space="preserve">1. Ang plano ng Diyos para sa atin ay maaaring hindi palaging naaayon sa sarili natin.</w:t>
      </w:r>
    </w:p>
    <w:p/>
    <w:p>
      <w:r xmlns:w="http://schemas.openxmlformats.org/wordprocessingml/2006/main">
        <w:t xml:space="preserve">2. Magtiwala sa Panginoon kahit na ang buhay ay may hindi inaasahang pagbabago.</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Ang Mga Hukom 15 ay maaaring ibuod sa tatlong talata tulad ng sumusunod, na may mga ipinahiwatig na mga talata:</w:t>
      </w:r>
    </w:p>
    <w:p/>
    <w:p>
      <w:r xmlns:w="http://schemas.openxmlformats.org/wordprocessingml/2006/main">
        <w:t xml:space="preserve">Parapo 1: Inilalarawan ng Hukom 15:1-8 ang paghihiganti ni Samson laban sa pagtataksil ng kanyang asawa. Matapos iwan ang kanyang asawa, bumalik si Samson nang maglaon na may dalang isang batang kambing bilang regalo upang makipagkasundo sa kanya. Gayunpaman, natuklasan niya na siya ay ibinigay sa ibang lalaki ng kanyang ama. Sa galit, hinuli ni Samson ang tatlong daang fox, itinali ang kanilang mga buntot nang magkapares, at nilagyan ng mga sulo. Pinakawalan niya ang mga fox sa mga bukid at ubasan ng mga Filisteo, na nagdulot ng malawakang pagkawasak. Ang mga Filisteo ay gumanti sa pamamagitan ng pagsunog sa asawa ni Samson at sa kanyang ama.</w:t>
      </w:r>
    </w:p>
    <w:p/>
    <w:p>
      <w:r xmlns:w="http://schemas.openxmlformats.org/wordprocessingml/2006/main">
        <w:t xml:space="preserve">Parapo 2: Pagpapatuloy sa Hukom 15:9-17 , isinasalaysay nito ang pagsalakay ng mga Filisteo sa Juda at ang kanilang kahilingan na mahuli si Samson. Hinarap ng mga lalaki ng Juda si Samson tungkol sa kaguluhang idinulot niya sa pag-udyok sa mga Filisteo. Dahil sa takot sa paghihiganti ng makapangyarihang kaaway, ginapos nila siya ng mga lubid at ibinigay sa mga Filisteo. Habang papalapit sila sa Lehi isang lungsod ng Juda ay kumalas si Samson sa kanyang pagpigil at humawak ng bagong panga ng asno na nakahandusay sa lupa.</w:t>
      </w:r>
    </w:p>
    <w:p/>
    <w:p>
      <w:r xmlns:w="http://schemas.openxmlformats.org/wordprocessingml/2006/main">
        <w:t xml:space="preserve">Paragraph 3: Ang Hukom 15 ay nagtatapos sa isang ulat kung saan natalo ni Samson ang isang libong Filisteo gamit ang panga ng isang asno bilang kanyang sandata. Sa Hukom 15:14-17, binanggit na puspos ng espiritu ng Diyos, pinatay ni Samson ang isang libong lalaki gamit ang buto ng panga ng isang asno na isang kahanga-hangang gawa ng lakas at katapangan. Pagkatapos, pinangalanan niya ang lugar na iyon na Ramath-lehi na nangangahulugang "ang burol ng Jawbone." Nauuhaw sa labanan, sumisigaw siya sa Diyos para sa tubig at mahimalang bumubulwak ang tubig mula sa isang guwang na lugar sa lupa, na nagbibigay sa kanya ng kaginhawahan.</w:t>
      </w:r>
    </w:p>
    <w:p/>
    <w:p>
      <w:r xmlns:w="http://schemas.openxmlformats.org/wordprocessingml/2006/main">
        <w:t xml:space="preserve">Sa buod:</w:t>
      </w:r>
    </w:p>
    <w:p>
      <w:r xmlns:w="http://schemas.openxmlformats.org/wordprocessingml/2006/main">
        <w:t xml:space="preserve">Ang Hukom 15 ay nagpapakita ng:</w:t>
      </w:r>
    </w:p>
    <w:p>
      <w:r xmlns:w="http://schemas.openxmlformats.org/wordprocessingml/2006/main">
        <w:t xml:space="preserve">Ang paghihiganti ni Samson laban sa pagkakanulo ng kanyang asawa sa pamamagitan ng mga fox at apoy;</w:t>
      </w:r>
    </w:p>
    <w:p>
      <w:r xmlns:w="http://schemas.openxmlformats.org/wordprocessingml/2006/main">
        <w:t xml:space="preserve">Ang kahilingan ng mga Filisteo para sa paghaharap sa paghuli kay Samson ng mga lalaki ng Juda, pinalaya ni Samson;</w:t>
      </w:r>
    </w:p>
    <w:p>
      <w:r xmlns:w="http://schemas.openxmlformats.org/wordprocessingml/2006/main">
        <w:t xml:space="preserve">Ang tagumpay ni Samson laban sa isang libong Filisteo na tinalo sila sa pamamagitan ng buto ng panga ng isang asno, isang mahimalang paglalaan ng tubig.</w:t>
      </w:r>
    </w:p>
    <w:p/>
    <w:p>
      <w:r xmlns:w="http://schemas.openxmlformats.org/wordprocessingml/2006/main">
        <w:t xml:space="preserve">Pagbibigay-diin sa paghihiganti ni Samson laban sa pagkakanulo ng kanyang asawa sa pamamagitan ng mga fox at apoy;</w:t>
      </w:r>
    </w:p>
    <w:p>
      <w:r xmlns:w="http://schemas.openxmlformats.org/wordprocessingml/2006/main">
        <w:t xml:space="preserve">Ang kahilingan ng mga Filisteo para sa paghaharap sa paghuli kay Samson ng mga lalaki ng Juda, pinalaya ni Samson;</w:t>
      </w:r>
    </w:p>
    <w:p>
      <w:r xmlns:w="http://schemas.openxmlformats.org/wordprocessingml/2006/main">
        <w:t xml:space="preserve">Ang tagumpay ni Samson laban sa isang libong Filisteo na tinalo sila sa pamamagitan ng buto ng panga ng isang asno, isang mahimalang paglalaan ng tubig.</w:t>
      </w:r>
    </w:p>
    <w:p/>
    <w:p>
      <w:r xmlns:w="http://schemas.openxmlformats.org/wordprocessingml/2006/main">
        <w:t xml:space="preserve">Nakatuon ang kabanata sa paghihiganti ni Samson laban sa pagtataksil ng kanyang asawa, ang paghingi ng mga Filisteo na mahuli siya, at ang kanyang kahanga-hangang tagumpay laban sa isang libong Filisteo gamit ang panga ng isang asno. Sa Hukom 15, binanggit na matapos matuklasan na ang kanyang asawa ay ibinigay sa ibang lalaki ng kanyang ama, nagalit si Samson. Pinakawalan niya ang tatlong daang fox na may mga sulo na nakatali sa kanilang mga buntot sa mga parang at mga ubasan ng mga Filisteo bilang isang gawa ng pagsira bilang pagganti.</w:t>
      </w:r>
    </w:p>
    <w:p/>
    <w:p>
      <w:r xmlns:w="http://schemas.openxmlformats.org/wordprocessingml/2006/main">
        <w:t xml:space="preserve">Sa pagpapatuloy sa Hukom 15, dahil sa panghihikayat na ito ni Samson, ang mga Filisteo ay naglunsad ng pag-atake sa Juda. Hinarap siya ng mga lalaki ng Juda tungkol sa pag-uudyok ng kaguluhan at pagkatakot sa paghihiganti mula sa kanilang makapangyarihang kaaway; ginapos nila siya ng mga lubid at ibinigay sa mga Filisteo. Gayunpaman, habang papalapit sila sa Lehi isang lungsod sa Juda ay kumalas si Samson sa kanyang mga pagpigil at kinuha ang isang sariwang panga ng isang asno na nakahandusay sa lupa.</w:t>
      </w:r>
    </w:p>
    <w:p/>
    <w:p>
      <w:r xmlns:w="http://schemas.openxmlformats.org/wordprocessingml/2006/main">
        <w:t xml:space="preserve">Ang Hukom 15 ay nagtatapos sa isang ulat kung saan puno ng espiritu ng Diyos; Tinalo ni Samson ang isang libong Filisteo gamit ang buto ng panga ng asno bilang kanyang sandata. Ang hindi kapani-paniwalang pagpapakita ng lakas at katapangan na ito ay humahantong sa kanyang tagumpay laban sa kaaway. Pagkatapos, pinangalanan niya ang lugar na iyon na Ramath-lehi, na nangangahulugang "ang burol ng Jawbone." Nauuhaw sa labanan, sumigaw si Samson sa Diyos para sa tubig, at mahimalang bumubulwak ang tubig mula sa isang guwang na lugar sa lupa na nagbibigay sa kanya ng lubhang kailangan na kaginhawahan.</w:t>
      </w:r>
    </w:p>
    <w:p/>
    <w:p>
      <w:r xmlns:w="http://schemas.openxmlformats.org/wordprocessingml/2006/main">
        <w:t xml:space="preserve">Mga Hukom 15:1 Nguni't nangyari, pagkaraan ng ilang sandali, sa panahon ng pagaani ng trigo, na dinalaw ni Samson ang kaniyang asawa na may dalang isang anak na kambing; at sinabi niya, Papasok ako sa aking asawa sa silid. Ngunit hindi siya pinayagan ng kanyang ama na pumasok.</w:t>
      </w:r>
    </w:p>
    <w:p/>
    <w:p>
      <w:r xmlns:w="http://schemas.openxmlformats.org/wordprocessingml/2006/main">
        <w:t xml:space="preserve">Dinalaw ni Samson ang kanyang asawa na may dalang isang bata, gayunpaman, hindi siya pinayagan ng kanyang ama na pumasok sa silid.</w:t>
      </w:r>
    </w:p>
    <w:p/>
    <w:p>
      <w:r xmlns:w="http://schemas.openxmlformats.org/wordprocessingml/2006/main">
        <w:t xml:space="preserve">1. Ang Kahalagahan ng Pagtitiyaga sa Pag-aasawa</w:t>
      </w:r>
    </w:p>
    <w:p/>
    <w:p>
      <w:r xmlns:w="http://schemas.openxmlformats.org/wordprocessingml/2006/main">
        <w:t xml:space="preserve">2. Pag-unawa sa Mga Papel ng Mga Magulang sa Pag-aasawa</w:t>
      </w:r>
    </w:p>
    <w:p/>
    <w:p>
      <w:r xmlns:w="http://schemas.openxmlformats.org/wordprocessingml/2006/main">
        <w:t xml:space="preserve">1. 1 Pedro 3:7: “Gayundin naman, mga asawang lalaki, mamuhay kayong kasama ng inyong mga asawang babae sa paraang may kaunawaan, na igalang ang babae bilang isang mas mahinang sisidlan, sapagkat sila ay mga tagapagmana na kasama ninyo ng biyaya ng buhay, upang ang inyong mga panalangin ay huwag manalangin. hadlangan."</w:t>
      </w:r>
    </w:p>
    <w:p/>
    <w:p>
      <w:r xmlns:w="http://schemas.openxmlformats.org/wordprocessingml/2006/main">
        <w:t xml:space="preserve">2. Efeso 5:22-25: "Mga babae, pasakop kayo sa inyong sariling asawa, gaya ng sa Panginoon. . Ngayon kung paanong ang iglesya ay nagpapasakop kay Kristo, gayundin ang mga babae ay dapat magpasakop sa lahat ng bagay sa kanilang mga asawa.</w:t>
      </w:r>
    </w:p>
    <w:p/>
    <w:p>
      <w:r xmlns:w="http://schemas.openxmlformats.org/wordprocessingml/2006/main">
        <w:t xml:space="preserve">Judges 15:2 At sinabi ng kaniyang ama, Tunay kong inakala na lubos mong kinapootan siya; kaya't ibinigay ko siya sa iyong kasama: hindi ba mas maganda ang kanyang nakababatang kapatid kaysa sa kanya? kunin mo siya, ipinamamanhik ko sa iyo, sa halip na siya.</w:t>
      </w:r>
    </w:p>
    <w:p/>
    <w:p>
      <w:r xmlns:w="http://schemas.openxmlformats.org/wordprocessingml/2006/main">
        <w:t xml:space="preserve">Naniniwala ang ama ng isang babae na hindi siya nagustuhan ng kanyang kasama at inalok ang kanyang nakababatang anak na babae bilang kapalit nito.</w:t>
      </w:r>
    </w:p>
    <w:p/>
    <w:p>
      <w:r xmlns:w="http://schemas.openxmlformats.org/wordprocessingml/2006/main">
        <w:t xml:space="preserve">1. Ang Kapangyarihan ng Pag-ibig - Kung paano dapat maging sapat ang lakas ng ating pagmamahal sa mga miyembro ng ating pamilya upang madaig ang anumang nakikitang pagkakaiba.</w:t>
      </w:r>
    </w:p>
    <w:p/>
    <w:p>
      <w:r xmlns:w="http://schemas.openxmlformats.org/wordprocessingml/2006/main">
        <w:t xml:space="preserve">2. Pagpapatawad sa Pamilya - Paano magpatawad at tanggapin ang ating mga kapamilya kahit na hindi natin naiintindihan ang kanilang mga desisyon.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Mga Hukom 15:3 At sinabi ni Samson tungkol sa kanila, Ngayon ako'y magiging lalong walang kapintasan kay sa mga Filisteo, bagaman ako'y gumawa sa kanila ng kasamaan.</w:t>
      </w:r>
    </w:p>
    <w:p/>
    <w:p>
      <w:r xmlns:w="http://schemas.openxmlformats.org/wordprocessingml/2006/main">
        <w:t xml:space="preserve">Ipinahayag ni Samson na siya ay magiging inosente sa anumang maling gawain kahit na siya ay nagpataw ng kaparusahan sa mga Filisteo.</w:t>
      </w:r>
    </w:p>
    <w:p/>
    <w:p>
      <w:r xmlns:w="http://schemas.openxmlformats.org/wordprocessingml/2006/main">
        <w:t xml:space="preserve">1. Ang katarungan ng Diyos ay mas mataas kaysa katarungan ng tao.</w:t>
      </w:r>
    </w:p>
    <w:p/>
    <w:p>
      <w:r xmlns:w="http://schemas.openxmlformats.org/wordprocessingml/2006/main">
        <w:t xml:space="preserve">2. Dapat tayong magtiwala sa Diyos, hindi sa ating sariling pang-unawa.</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15:4 At si Samson ay yumaon at nanghuli ng tatlong daang soro, at kumuha ng mga sulok, at pinagsalikop ang buntot, at naglagay ng apuyan sa gitna ng dalawang buntot.</w:t>
      </w:r>
    </w:p>
    <w:p/>
    <w:p>
      <w:r xmlns:w="http://schemas.openxmlformats.org/wordprocessingml/2006/main">
        <w:t xml:space="preserve">Nahuli ni Samson ang tatlong daang fox, itinali ang mga ito sa buntot na may isang tatak ng apoy sa gitna, at sinunog ang mga ito.</w:t>
      </w:r>
    </w:p>
    <w:p/>
    <w:p>
      <w:r xmlns:w="http://schemas.openxmlformats.org/wordprocessingml/2006/main">
        <w:t xml:space="preserve">1. Ang Kapangyarihan ng Pananampalataya: Paano Nagpakita ng Lakas-loob si Samson sa Harap ng Kapighatian</w:t>
      </w:r>
    </w:p>
    <w:p/>
    <w:p>
      <w:r xmlns:w="http://schemas.openxmlformats.org/wordprocessingml/2006/main">
        <w:t xml:space="preserve">2. Paggamit ng Ating Mga Lakas para sa Kaluwalhatian ng Diyos: Ang Kuwento ni Samson</w:t>
      </w:r>
    </w:p>
    <w:p/>
    <w:p>
      <w:r xmlns:w="http://schemas.openxmlformats.org/wordprocessingml/2006/main">
        <w:t xml:space="preserve">1. Roma 12:1-2: “Kaya nga, mga kapatid, ipinamamanhik ko sa inyo, alang-alang sa awa ng Diyos, na ihandog ninyo ang inyong mga katawan bilang haing buhay, banal at kalugud-lugod sa Diyos, ito ang inyong tunay at wastong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2. 1 Pedro 4: 8-10: "Higit sa lahat, magmahalan kayo ng lubos, sapagkat ang pag-ibig ay nagtatakip ng maraming kasalanan. bilang tapat na mga katiwala ng biyaya ng Diyos sa iba't ibang anyo nito. Kung ang sinuman ay nagsasalita, dapat niyang gawin iyon bilang isang nagsasalita ng mismong mga salita ng Diyos."</w:t>
      </w:r>
    </w:p>
    <w:p/>
    <w:p>
      <w:r xmlns:w="http://schemas.openxmlformats.org/wordprocessingml/2006/main">
        <w:t xml:space="preserve">ADB1905 Judges 15 5 At nang kaniyang sunugin ang mga tatak, kaniyang pinasok ang mga yaon sa nakatayong trigo ng mga Filisteo, at nasunog kapuwa ang mga tinik, at gayon din ang nakatayong trigo, pati ng mga ubasan at mga olibo.</w:t>
      </w:r>
    </w:p>
    <w:p/>
    <w:p>
      <w:r xmlns:w="http://schemas.openxmlformats.org/wordprocessingml/2006/main">
        <w:t xml:space="preserve">Sinunog ni Samson ang mga bukirin ng butil ng mga Filisteo, na sinira kapuwa ang mga butil ng butil at nakatayong mais, gayundin ang mga ubasan at taniman ng olibo.</w:t>
      </w:r>
    </w:p>
    <w:p/>
    <w:p>
      <w:r xmlns:w="http://schemas.openxmlformats.org/wordprocessingml/2006/main">
        <w:t xml:space="preserve">1. Kapangyarihan ng Diyos sa mga Pambihirang Lugar - Mga Hukom 15:5</w:t>
      </w:r>
    </w:p>
    <w:p/>
    <w:p>
      <w:r xmlns:w="http://schemas.openxmlformats.org/wordprocessingml/2006/main">
        <w:t xml:space="preserve">2. Pagpili sa Daan ng Diyos Higit sa Daan ng Mundo - Hukom 15:5</w:t>
      </w:r>
    </w:p>
    <w:p/>
    <w:p>
      <w:r xmlns:w="http://schemas.openxmlformats.org/wordprocessingml/2006/main">
        <w:t xml:space="preserve">1. Juan 15:5 - "Ako ang puno ng ubas; kayo ang mga sanga. Ang nananatili sa akin at ako sa kanya, ay siyang nagbubunga ng marami, sapagkat kung hiwalay sa akin ay wala kayong magagawa."</w:t>
      </w:r>
    </w:p>
    <w:p/>
    <w:p>
      <w:r xmlns:w="http://schemas.openxmlformats.org/wordprocessingml/2006/main">
        <w:t xml:space="preserve">2. Awit 37:35-36 - "Nakakita ako ng masama at walang awa na tao, na kumakalat na parang berdeng puno ng laurel. Nguni't siya'y lumipas, at narito, siya'y wala na; bagaman hinanap ko siya, hindi siya matagpuan. ."</w:t>
      </w:r>
    </w:p>
    <w:p/>
    <w:p>
      <w:r xmlns:w="http://schemas.openxmlformats.org/wordprocessingml/2006/main">
        <w:t xml:space="preserve">Judges 15:6 Nang magkagayo'y sinabi ng mga Filisteo, Sino ang gumawa nito? At sila'y sumagot, Samson, na manugang ng Timnita, sapagka't kinuha niya ang kaniyang asawa, at ibinigay sa kaniyang kasama. At ang mga Filisteo ay umahon, at sinunog siya at ang kaniyang ama sa apoy.</w:t>
      </w:r>
    </w:p>
    <w:p/>
    <w:p>
      <w:r xmlns:w="http://schemas.openxmlformats.org/wordprocessingml/2006/main">
        <w:t xml:space="preserve">Nagalit ang mga Filisteo nang matuklasan nilang inalis ni Samson ang kanyang asawa mula sa Timnita at ibinigay sa kanyang kasama, kaya sinunog nila siya at ang kanyang ama sa apoy.</w:t>
      </w:r>
    </w:p>
    <w:p/>
    <w:p>
      <w:r xmlns:w="http://schemas.openxmlformats.org/wordprocessingml/2006/main">
        <w:t xml:space="preserve">1. Ang mga kahihinatnan ng ating mga desisyon - Hukom 15:6</w:t>
      </w:r>
    </w:p>
    <w:p/>
    <w:p>
      <w:r xmlns:w="http://schemas.openxmlformats.org/wordprocessingml/2006/main">
        <w:t xml:space="preserve">2. Ang kapangyarihan ng pagpapatawad - Lucas 23:34</w:t>
      </w:r>
    </w:p>
    <w:p/>
    <w:p>
      <w:r xmlns:w="http://schemas.openxmlformats.org/wordprocessingml/2006/main">
        <w:t xml:space="preserve">1. Mateo 7:12 - "Kaya't ang lahat ng bagay na ibig ninyong gawin sa inyo ng mga tao, gawin ninyo sa kanila ang gayon: sapagka't ito ang kautusan at ang mga propeta."</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Mga Hukom 15:7 At sinabi ni Samson sa kanila, Bagama't ginawa ninyo ito, gayon ma'y igaganti ko kayo, at pagkatapos niyaon ay titigil ako.</w:t>
      </w:r>
    </w:p>
    <w:p/>
    <w:p>
      <w:r xmlns:w="http://schemas.openxmlformats.org/wordprocessingml/2006/main">
        <w:t xml:space="preserve">Ipinahayag ni Samson na maghihiganti siya sa mga Filisteo at pagkatapos ay tatapusin ang kanyang paghihiganti laban sa kanila.</w:t>
      </w:r>
    </w:p>
    <w:p/>
    <w:p>
      <w:r xmlns:w="http://schemas.openxmlformats.org/wordprocessingml/2006/main">
        <w:t xml:space="preserve">1. Matutong Magpatawad at Bumitaw sa Nakaraan</w:t>
      </w:r>
    </w:p>
    <w:p/>
    <w:p>
      <w:r xmlns:w="http://schemas.openxmlformats.org/wordprocessingml/2006/main">
        <w:t xml:space="preserve">2. Paghahanap ng Lakas para Mag-move On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Mateo 5:38-39 - Narinig ninyo na sinabi, Mata sa mata, at ngipin sa ngipin: Datapuwa't sinasabi ko sa inyo, Huwag ninyong labanan ang masama: kundi ang sinumang sumakit sa iyo kanang pisngi, iharap mo rin sa kanya ang isa.</w:t>
      </w:r>
    </w:p>
    <w:p/>
    <w:p>
      <w:r xmlns:w="http://schemas.openxmlformats.org/wordprocessingml/2006/main">
        <w:t xml:space="preserve">Mga Hukom 15:8 At sinaktan niya sila sa balakang at hita ng malaking pagpatay: at siya'y lumusong at tumahan sa taluktok ng batong Etam.</w:t>
      </w:r>
    </w:p>
    <w:p/>
    <w:p>
      <w:r xmlns:w="http://schemas.openxmlformats.org/wordprocessingml/2006/main">
        <w:t xml:space="preserve">Ang makapangyarihang Samson ay pumatay ng maraming tao sa isang malaking pagpatay at pagkatapos ay nanirahan sa tuktok ng batong Etam.</w:t>
      </w:r>
    </w:p>
    <w:p/>
    <w:p>
      <w:r xmlns:w="http://schemas.openxmlformats.org/wordprocessingml/2006/main">
        <w:t xml:space="preserve">1. Ang Kapangyarihan ng Diyos sa Buhay ni Samson</w:t>
      </w:r>
    </w:p>
    <w:p/>
    <w:p>
      <w:r xmlns:w="http://schemas.openxmlformats.org/wordprocessingml/2006/main">
        <w:t xml:space="preserve">2. Pag-aaral na Magtiwala sa Diyos sa Mahirap na Panahon</w:t>
      </w:r>
    </w:p>
    <w:p/>
    <w:p>
      <w:r xmlns:w="http://schemas.openxmlformats.org/wordprocessingml/2006/main">
        <w:t xml:space="preserve">1. Mateo 16:24-26 - Ang tawag ni Hesus na tanggihan ang sarili at sundin Siya.</w:t>
      </w:r>
    </w:p>
    <w:p/>
    <w:p>
      <w:r xmlns:w="http://schemas.openxmlformats.org/wordprocessingml/2006/main">
        <w:t xml:space="preserve">2. Hebreo 11:32-40 - Mga halimbawa ng pananampalataya sa Lumang Tipan.</w:t>
      </w:r>
    </w:p>
    <w:p/>
    <w:p>
      <w:r xmlns:w="http://schemas.openxmlformats.org/wordprocessingml/2006/main">
        <w:t xml:space="preserve">Mga Hukom 15:9 Nang magkagayo'y umahon ang mga Filisteo, at humantong sa Juda, at nagkalat sa Lehi.</w:t>
      </w:r>
    </w:p>
    <w:p/>
    <w:p>
      <w:r xmlns:w="http://schemas.openxmlformats.org/wordprocessingml/2006/main">
        <w:t xml:space="preserve">Sinalakay ng mga Filisteo ang Juda at nagkalat sa Lehi.</w:t>
      </w:r>
    </w:p>
    <w:p/>
    <w:p>
      <w:r xmlns:w="http://schemas.openxmlformats.org/wordprocessingml/2006/main">
        <w:t xml:space="preserve">1: Ang kapangyarihan ng proteksyon ng Diyos ay mas dakila kaysa sa anumang bagay na maaaring ihagis sa atin ng mundo.</w:t>
      </w:r>
    </w:p>
    <w:p/>
    <w:p>
      <w:r xmlns:w="http://schemas.openxmlformats.org/wordprocessingml/2006/main">
        <w:t xml:space="preserve">2: Kahit sa panahon ng pakikibaka, dapat nating tandaan na magtiwala at manampalataya sa Diyos.</w:t>
      </w:r>
    </w:p>
    <w:p/>
    <w:p>
      <w:r xmlns:w="http://schemas.openxmlformats.org/wordprocessingml/2006/main">
        <w:t xml:space="preserve">1: Awit 46:1-3 "Ang Dios ay ating kanlungan at kalakasan, isang napakalapit na tulong sa kabagabagan. Kaya't hindi tayo matatakot, bagaman ang lupa ay maalis, at bagaman ang mga bundok ay madala sa gitna ng dagat; ang tubig niyaon ay umaatungal at nababagabag, bagaman ang mga bundok ay nayayanig sa pag-alon niyaon."</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Judges 15:10 At sinabi ng mga lalake ng Juda, Bakit kayo umahon laban sa amin? At sila'y sumagot, Upang gapusin si Samson ay umahon kami, upang gawin sa kaniya ang gaya ng kaniyang ginawa sa amin.</w:t>
      </w:r>
    </w:p>
    <w:p/>
    <w:p>
      <w:r xmlns:w="http://schemas.openxmlformats.org/wordprocessingml/2006/main">
        <w:t xml:space="preserve">Tinanong ng mga lalaki ng Juda kung bakit naparoon ang mga Filisteo upang labanan sila, at kanilang sinagot na sila ay naparito upang gapusin si Samson at gawin sa kaniya ang gaya ng ginawa niya sa kanila.</w:t>
      </w:r>
    </w:p>
    <w:p/>
    <w:p>
      <w:r xmlns:w="http://schemas.openxmlformats.org/wordprocessingml/2006/main">
        <w:t xml:space="preserve">1. Paghiganti ng Diyos - Paano tayo dapat maging handa sa mga kahihinatnan ng ating mga aksyon.</w:t>
      </w:r>
    </w:p>
    <w:p/>
    <w:p>
      <w:r xmlns:w="http://schemas.openxmlformats.org/wordprocessingml/2006/main">
        <w:t xml:space="preserve">2. Pag-ani ng Ating Inihasik - Ang kahalagahan ng mabubuting gawa at bunga ng masama.</w:t>
      </w:r>
    </w:p>
    <w:p/>
    <w:p>
      <w:r xmlns:w="http://schemas.openxmlformats.org/wordprocessingml/2006/main">
        <w:t xml:space="preserve">1. Galacia 6:7-8 - Huwag kayong padaya: Ang Diyos ay hindi nalilibak, sapagkat kung ano ang itinanim ng sinuman, iyon din ang kanyang aanihin. 8 Sapagka't ang naghahasik sa kaniyang sariling laman ay mula sa laman ay mag-aani ng kasiraan, ngunit ang naghahasik sa Espiritu ay mula sa Espiritu ay aani ng buhay na walang hanggan.</w:t>
      </w:r>
    </w:p>
    <w:p/>
    <w:p>
      <w:r xmlns:w="http://schemas.openxmlformats.org/wordprocessingml/2006/main">
        <w:t xml:space="preserve">2. Kawikaan 22:8 - Ang naghahasik ng kawalang-katarungan ay aani ng kapahamakan, at ang pamalo ng kaniyang kapusukan ay mabibigo.</w:t>
      </w:r>
    </w:p>
    <w:p/>
    <w:p>
      <w:r xmlns:w="http://schemas.openxmlformats.org/wordprocessingml/2006/main">
        <w:t xml:space="preserve">Mga Hukom 15:11 Nang magkagayo'y tatlong libong lalake ng Juda ang naparoon sa taluktok ng bato ng Etam, at nagsabi kay Samson, Hindi mo ba nalalaman na ang mga Filisteo ay nagpupuno sa atin? ano itong ginawa mo sa amin? At sinabi niya sa kanila, Kung ano ang ginawa nila sa akin, gayon ang ginawa ko sa kanila.</w:t>
      </w:r>
    </w:p>
    <w:p/>
    <w:p>
      <w:r xmlns:w="http://schemas.openxmlformats.org/wordprocessingml/2006/main">
        <w:t xml:space="preserve">Tatlong libong lalaki ng Juda ang pumunta sa tuktok ng bato ng Etam at tinanong si Samson tungkol sa kanyang mga ginawa na humantong sa paghahari sa kanila ng mga Filisteo. Sumagot si Samson na ginawa niya sa kanila ang ginawa nila sa kanya.</w:t>
      </w:r>
    </w:p>
    <w:p/>
    <w:p>
      <w:r xmlns:w="http://schemas.openxmlformats.org/wordprocessingml/2006/main">
        <w:t xml:space="preserve">1. Paggawa sa Iba: Pagsasabuhay sa Utos ni Jesus sa Mahihirap na Panahon</w:t>
      </w:r>
    </w:p>
    <w:p/>
    <w:p>
      <w:r xmlns:w="http://schemas.openxmlformats.org/wordprocessingml/2006/main">
        <w:t xml:space="preserve">2. Pagbaling sa kabilang Pisngi: Pagtagumpayan ang Kasamaan ng Kabutihan</w:t>
      </w:r>
    </w:p>
    <w:p/>
    <w:p>
      <w:r xmlns:w="http://schemas.openxmlformats.org/wordprocessingml/2006/main">
        <w:t xml:space="preserve">1. Mateo 7:12 (Kaya't ang lahat ng bagay na ibig ninyong gawin sa inyo ng mga tao, gawin ninyo sa kanila ang gayon: sapagka't ito ang kautusan at ang mga propeta.)</w:t>
      </w:r>
    </w:p>
    <w:p/>
    <w:p>
      <w:r xmlns:w="http://schemas.openxmlformats.org/wordprocessingml/2006/main">
        <w:t xml:space="preserve">2. Lucas 6:31 (At kung ano ang ibig ninyong gawin sa inyo ng mga tao, gawin din ninyo sa kanila ang gayon.)</w:t>
      </w:r>
    </w:p>
    <w:p/>
    <w:p>
      <w:r xmlns:w="http://schemas.openxmlformats.org/wordprocessingml/2006/main">
        <w:t xml:space="preserve">Judges 15:12 At kanilang sinabi sa kaniya, Kami ay bumaba upang gapusin ka, upang maibigay ka namin sa kamay ng mga Filisteo. At sinabi ni Samson sa kanila, Isumpa ninyo sa akin, na kayo'y hindi mangahulog sa akin.</w:t>
      </w:r>
    </w:p>
    <w:p/>
    <w:p>
      <w:r xmlns:w="http://schemas.openxmlformats.org/wordprocessingml/2006/main">
        <w:t xml:space="preserve">Nais ng mga Filisteo na hulihin si Samson at gapusin siya upang maibigay nila siya sa kanilang mga kamay. Hiniling ni Samson sa kanila na manumpa na hindi nila siya sasalakayin.</w:t>
      </w:r>
    </w:p>
    <w:p/>
    <w:p>
      <w:r xmlns:w="http://schemas.openxmlformats.org/wordprocessingml/2006/main">
        <w:t xml:space="preserve">1. Pagtitiwala sa Diyos sa Mahirap na Sitwasyon</w:t>
      </w:r>
    </w:p>
    <w:p/>
    <w:p>
      <w:r xmlns:w="http://schemas.openxmlformats.org/wordprocessingml/2006/main">
        <w:t xml:space="preserve">2. Paggawa ng Matalinong Desisyon sa Gitna ng Tukso</w:t>
      </w:r>
    </w:p>
    <w:p/>
    <w:p>
      <w:r xmlns:w="http://schemas.openxmlformats.org/wordprocessingml/2006/main">
        <w:t xml:space="preserve">1. Awit 56:3-4 Sa tuwing ako'y natatakot, ako'y magtitiwala sa iyo. Sa Diyos, na ang kanyang salita ay aking pinupuri, sa Diyos ako nagtitiwala; hindi ako matatakot. Ano ang magagawa sa akin ng laman?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Judges 15:13 At sila'y nagsalita sa kaniya, na nagsasabi, Hindi; nguni't ibibigkis ka namin ng mabilis, at ibibigay ka sa kanilang kamay: nguni't walang pagsalang hindi ka namin papatayin. At ginapos nila siya ng dalawang bagong tali, at iniahon siya mula sa bato.</w:t>
      </w:r>
    </w:p>
    <w:p/>
    <w:p>
      <w:r xmlns:w="http://schemas.openxmlformats.org/wordprocessingml/2006/main">
        <w:t xml:space="preserve">Itinali ng mga lalaki ng Juda si Samson ng dalawang bagong lubid at dinala siya sa mga Filisteo.</w:t>
      </w:r>
    </w:p>
    <w:p/>
    <w:p>
      <w:r xmlns:w="http://schemas.openxmlformats.org/wordprocessingml/2006/main">
        <w:t xml:space="preserve">1. Ang Kapangyarihan ng Pagpapatawad - Roma 5:8</w:t>
      </w:r>
    </w:p>
    <w:p/>
    <w:p>
      <w:r xmlns:w="http://schemas.openxmlformats.org/wordprocessingml/2006/main">
        <w:t xml:space="preserve">2. Pagtagumpayan ang Tukso - Santiago 1:12-15</w:t>
      </w:r>
    </w:p>
    <w:p/>
    <w:p>
      <w:r xmlns:w="http://schemas.openxmlformats.org/wordprocessingml/2006/main">
        <w:t xml:space="preserve">1. Genesis 49:22-26 - Ginapos siya ng mga kapatid ni Jose at dinala sa Ehipto</w:t>
      </w:r>
    </w:p>
    <w:p/>
    <w:p>
      <w:r xmlns:w="http://schemas.openxmlformats.org/wordprocessingml/2006/main">
        <w:t xml:space="preserve">2. Exodo 14:13-14 - Mga Israelita na natali sa takot sa mga Ehipsiyo, ngunit iniligtas sila ng Diyos</w:t>
      </w:r>
    </w:p>
    <w:p/>
    <w:p>
      <w:r xmlns:w="http://schemas.openxmlformats.org/wordprocessingml/2006/main">
        <w:t xml:space="preserve">Mga Hukom 15:14 At nang siya'y dumating sa Lehi, ay sumigaw ang mga Filisteo laban sa kaniya: at ang Espiritu ng Panginoon ay sumakaniya na makapangyarihan, at ang mga panali na nasa kaniyang mga bisig ay naging parang lino na sinunog sa apoy, at ang kaniyang mga panali ay kumalas sa sa kanyang mga kamay.</w:t>
      </w:r>
    </w:p>
    <w:p/>
    <w:p>
      <w:r xmlns:w="http://schemas.openxmlformats.org/wordprocessingml/2006/main">
        <w:t xml:space="preserve">Ang mga Filisteo ay sumigaw laban kay Samson nang siya ay dumating sa Lehi, ngunit ang Espiritu ng Panginoon ay sumakanya, na naging dahilan upang ang kanyang mga gapos ay pinakawalan sa kanyang mga kamay.</w:t>
      </w:r>
    </w:p>
    <w:p/>
    <w:p>
      <w:r xmlns:w="http://schemas.openxmlformats.org/wordprocessingml/2006/main">
        <w:t xml:space="preserve">1. Ang Kapangyarihan ng Panginoon sa Harap ng Oposisyon</w:t>
      </w:r>
    </w:p>
    <w:p/>
    <w:p>
      <w:r xmlns:w="http://schemas.openxmlformats.org/wordprocessingml/2006/main">
        <w:t xml:space="preserve">2. Ang Lakas ng Pananampalataya sa Panahon ng Kahirapan</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Awit 118:6 - Ang Panginoon ay para sa akin; hindi ako matatakot; Ano ang magagawa ng tao sa akin?</w:t>
      </w:r>
    </w:p>
    <w:p/>
    <w:p>
      <w:r xmlns:w="http://schemas.openxmlformats.org/wordprocessingml/2006/main">
        <w:t xml:space="preserve">Mga Hukom 15:15 At siya'y nakasumpong ng bagong panga ng isang asno, at iniunat ang kaniyang kamay, at kinuha, at pinatay niya ang isang libong lalake.</w:t>
      </w:r>
    </w:p>
    <w:p/>
    <w:p>
      <w:r xmlns:w="http://schemas.openxmlformats.org/wordprocessingml/2006/main">
        <w:t xml:space="preserve">Pinatay ni Samson ang isang libong lalaki gamit ang isang buto ng panga ng isang asno.</w:t>
      </w:r>
    </w:p>
    <w:p/>
    <w:p>
      <w:r xmlns:w="http://schemas.openxmlformats.org/wordprocessingml/2006/main">
        <w:t xml:space="preserve">1. Ang Lakas ni Samson - Paano magagamit ng Diyos ang ating tila hindi gaanong halaga para magkaroon ng malaking epekto.</w:t>
      </w:r>
    </w:p>
    <w:p/>
    <w:p>
      <w:r xmlns:w="http://schemas.openxmlformats.org/wordprocessingml/2006/main">
        <w:t xml:space="preserve">2. Ang Kapangyarihan ng Pananampalataya - Kung paanong ang pagtitiwala sa Diyos ay makatutulong sa atin na maging matagumpay sa mahihirap na sitwasyon.</w:t>
      </w:r>
    </w:p>
    <w:p/>
    <w:p>
      <w:r xmlns:w="http://schemas.openxmlformats.org/wordprocessingml/2006/main">
        <w:t xml:space="preserve">1. 2 Corinthians 12:9 -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1 Juan 5:4 - Sapagka't ang sinomang ipinanganak ng Dios ay dumadaig sa sanglibutan: at ito ang pagtatagumpay na dumadaig sa sanglibutan, sa makatuwid baga'y ang ating pananampalataya.</w:t>
      </w:r>
    </w:p>
    <w:p/>
    <w:p>
      <w:r xmlns:w="http://schemas.openxmlformats.org/wordprocessingml/2006/main">
        <w:t xml:space="preserve">Mga Hukom 15:16 At sinabi ni Samson, Sa pamamagitan ng panga ng isang asno, mga bunton sa mga bunton, sa pamamagitan ng panga ng isang asno ay pumatay ako ng isang libong lalake.</w:t>
      </w:r>
    </w:p>
    <w:p/>
    <w:p>
      <w:r xmlns:w="http://schemas.openxmlformats.org/wordprocessingml/2006/main">
        <w:t xml:space="preserve">Mahimalang ginamit ni Samson ang buto ng panga ng isang asno upang pumatay ng isang libong lalaki.</w:t>
      </w:r>
    </w:p>
    <w:p/>
    <w:p>
      <w:r xmlns:w="http://schemas.openxmlformats.org/wordprocessingml/2006/main">
        <w:t xml:space="preserve">1. Ang Hindi Mapigil na Lakas ng Pananampalataya</w:t>
      </w:r>
    </w:p>
    <w:p/>
    <w:p>
      <w:r xmlns:w="http://schemas.openxmlformats.org/wordprocessingml/2006/main">
        <w:t xml:space="preserve">2. Pagtagumpayan ang Imposible sa Kapangyarihan ng Diyos</w:t>
      </w:r>
    </w:p>
    <w:p/>
    <w:p>
      <w:r xmlns:w="http://schemas.openxmlformats.org/wordprocessingml/2006/main">
        <w:t xml:space="preserve">1. Efeso 6:10-18 - Isuot ang buong baluti ng Diyos sa pananampalataya</w:t>
      </w:r>
    </w:p>
    <w:p/>
    <w:p>
      <w:r xmlns:w="http://schemas.openxmlformats.org/wordprocessingml/2006/main">
        <w:t xml:space="preserve">2. Hebreo 11:32-40 - Mga halimbawa ng pananampalataya sa gawa</w:t>
      </w:r>
    </w:p>
    <w:p/>
    <w:p>
      <w:r xmlns:w="http://schemas.openxmlformats.org/wordprocessingml/2006/main">
        <w:t xml:space="preserve">Mga Hukom 15:17 At nangyari, nang siya'y makatapos ng pagsasalita, na kaniyang itinapon ang panga sa kaniyang kamay, at tinawag ang dakong yaon na Ramathlehi.</w:t>
      </w:r>
    </w:p>
    <w:p/>
    <w:p>
      <w:r xmlns:w="http://schemas.openxmlformats.org/wordprocessingml/2006/main">
        <w:t xml:space="preserve">Pinatay ni Samson ang isang libong Filisteo gamit ang buto ng panga ng isang asno at pinangalanan ang lugar na Ramathlehi.</w:t>
      </w:r>
    </w:p>
    <w:p/>
    <w:p>
      <w:r xmlns:w="http://schemas.openxmlformats.org/wordprocessingml/2006/main">
        <w:t xml:space="preserve">1. Ang Kapangyarihan ng Pananampalataya: Mga Aral mula kay Samson sa Hukom 15</w:t>
      </w:r>
    </w:p>
    <w:p/>
    <w:p>
      <w:r xmlns:w="http://schemas.openxmlformats.org/wordprocessingml/2006/main">
        <w:t xml:space="preserve">2. Pagtagumpayan ang Kapighatian: Isang Pag-aaral ng Lakas ni Samson sa Mga Hukom 15</w:t>
      </w:r>
    </w:p>
    <w:p/>
    <w:p>
      <w:r xmlns:w="http://schemas.openxmlformats.org/wordprocessingml/2006/main">
        <w:t xml:space="preserve">1. Efeso 6:10-18 - Isuot ang buong baluti ng Diyos at tumayo laban sa mga pakana ng diyablo.</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Mga Hukom 15:18 At siya'y nauhaw na mainam, at tumawag sa Panginoon, at nagsabi, Iyong ibinigay itong dakilang kaligtasan sa kamay ng iyong lingkod: at ngayo'y mamamatay ba ako sa uhaw, at mahuhulog sa kamay ng mga hindi tuli?</w:t>
      </w:r>
    </w:p>
    <w:p/>
    <w:p>
      <w:r xmlns:w="http://schemas.openxmlformats.org/wordprocessingml/2006/main">
        <w:t xml:space="preserve">Si Samson ay tumawag sa Panginoon para sa tulong, pinasasalamatan Siya para sa dakilang pagliligtas na ibinigay Niya sa kanya, at hiniling na siya ay iligtas mula sa pagkamatay ng uhaw at mahulog sa mga kamay ng mga hindi tuli.</w:t>
      </w:r>
    </w:p>
    <w:p/>
    <w:p>
      <w:r xmlns:w="http://schemas.openxmlformats.org/wordprocessingml/2006/main">
        <w:t xml:space="preserve">1. Ang Kapangyarihan ng Pananampalataya sa Mahirap na Panahon</w:t>
      </w:r>
    </w:p>
    <w:p/>
    <w:p>
      <w:r xmlns:w="http://schemas.openxmlformats.org/wordprocessingml/2006/main">
        <w:t xml:space="preserve">2. Umaasa sa Panginoon para sa Lakas at Paglaya</w:t>
      </w:r>
    </w:p>
    <w:p/>
    <w:p>
      <w:r xmlns:w="http://schemas.openxmlformats.org/wordprocessingml/2006/main">
        <w:t xml:space="preserve">1. Santiago 1:5-6 "Kung ang sinoman sa inyo ay nagkukulang ng karunungan, humingi siya sa Dios, na nagbibigay ng sagana sa lahat ng walang panunumbat, at ito ay ibibigay sa kaniya. Ngunit humingi siya nang may pananampalataya, na walang pag-aalinlangan, para sa isa. ang nag-aalinlangan ay parang alon ng dagat na itinutulak at itinutulak ng hangin."</w:t>
      </w:r>
    </w:p>
    <w:p/>
    <w:p>
      <w:r xmlns:w="http://schemas.openxmlformats.org/wordprocessingml/2006/main">
        <w:t xml:space="preserve">2. Awit 116:1-2 "Iniibig ko ang Panginoon, sapagka't dininig niya ang aking tinig at ang aking mga daing.</w:t>
      </w:r>
    </w:p>
    <w:p/>
    <w:p>
      <w:r xmlns:w="http://schemas.openxmlformats.org/wordprocessingml/2006/main">
        <w:t xml:space="preserve">Mga Hukom 15:19 Nguni't ang Dios ay naghiwa-hiwalay ng isang guwang na nasa panga, at lumabas doon ang tubig; at nang siya'y makainom, ang kaniyang espiritu ay bumalik, at siya'y nabuhay: kaya't tinawag niya ang pangalan niyaon na Enhakore, na nasa Lehi hanggang sa araw na ito.</w:t>
      </w:r>
    </w:p>
    <w:p/>
    <w:p>
      <w:r xmlns:w="http://schemas.openxmlformats.org/wordprocessingml/2006/main">
        <w:t xml:space="preserve">Mahimalang binigyan ng Diyos si Samson ng lakas upang muling mabuhay pagkatapos uminom ng tubig mula sa guwang sa panga.</w:t>
      </w:r>
    </w:p>
    <w:p/>
    <w:p>
      <w:r xmlns:w="http://schemas.openxmlformats.org/wordprocessingml/2006/main">
        <w:t xml:space="preserve">1. Ang biyaya at awa ng Diyos ay makapagbibigay-buhay sa atin sa ating pinakamadilim na oras.</w:t>
      </w:r>
    </w:p>
    <w:p/>
    <w:p>
      <w:r xmlns:w="http://schemas.openxmlformats.org/wordprocessingml/2006/main">
        <w:t xml:space="preserve">2. Kapag tayo ay nasa pinakamahina, ang lakas ng Diyos ay maaaring gawing perpekto.</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2 Mga Taga-Corinto 12:7-9 At upang ako'y huwag magtaas ng higit sa sukat sa pamamagitan ng kasaganaan ng mga pahayag, ay binigyan ako ng isang tinik sa laman, ang sugo ni Satanas upang ako'y saktan, upang ako'y huwag magtaas ng higit sa sukat. . Dahil sa bagay na ito, tatlong beses akong nanalangin sa Panginoon, na ito'y umalis sa akin.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Mga Hukom 15:20 At siya'y naghukom sa Israel sa mga kaarawan ng mga Filisteo, na dalawang pung taon.</w:t>
      </w:r>
    </w:p>
    <w:p/>
    <w:p>
      <w:r xmlns:w="http://schemas.openxmlformats.org/wordprocessingml/2006/main">
        <w:t xml:space="preserve">Hinatulan ni Samson ang Israel sa loob ng 20 taon habang naghahari ang mga Filisteo.</w:t>
      </w:r>
    </w:p>
    <w:p/>
    <w:p>
      <w:r xmlns:w="http://schemas.openxmlformats.org/wordprocessingml/2006/main">
        <w:t xml:space="preserve">1. Ang Kapangyarihan ng Diyos sa Hindi Inaasahang Paraan - Paggalugad sa kuwento ni Samson at ng kanyang pamumuno noong panahon ng pamamahala ng mga Filisteo.</w:t>
      </w:r>
    </w:p>
    <w:p/>
    <w:p>
      <w:r xmlns:w="http://schemas.openxmlformats.org/wordprocessingml/2006/main">
        <w:t xml:space="preserve">2. Ang Lakas ng Pagkilala sa Diyos - Pagsusuri kung paano magdulot ng lakas at tagumpay ang pagtitiwala sa Diyos at sa Kanyang kapangyarihan.</w:t>
      </w:r>
    </w:p>
    <w:p/>
    <w:p>
      <w:r xmlns:w="http://schemas.openxmlformats.org/wordprocessingml/2006/main">
        <w:t xml:space="preserve">1. Awit 27:1 - Ang Panginoon ay aking liwanag at aking kaligtasan sino ang aking katakutan? Ang Panginoon ang kuta ng aking buhay kanino ako matatakot?</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Ang Mga Hukom 16 ay maaaring ibuod sa tatlong talata tulad ng sumusunod, na may mga ipinahiwatig na mga talata:</w:t>
      </w:r>
    </w:p>
    <w:p/>
    <w:p>
      <w:r xmlns:w="http://schemas.openxmlformats.org/wordprocessingml/2006/main">
        <w:t xml:space="preserve">Paragraph 1: Inilalarawan ng Hukom 16:1-14 ang kaugnayan ni Samson kay Delilah at ang pagtataksil sa kanya. Si Samson ay nasangkot sa isang babae na nagngangalang Delilah, na nilapitan ng mga pinunong Filisteo upang tuklasin ang lihim ng kanyang lakas. Patuloy na tinanong ni Delila si Samson tungkol sa pinagmulan ng kaniyang lakas, at tatlong beses niyang nilinlang ito sa pamamagitan ng mga maling sagot. Gayunman, pagkatapos ng patuloy na panggigipit ni Delilah, isiniwalat ni Samson na ang kaniyang lakas ay nasa kaniyang hindi pinutol na buhok na isang simbolo ng kaniyang panata na Nazareo sa Diyos.</w:t>
      </w:r>
    </w:p>
    <w:p/>
    <w:p>
      <w:r xmlns:w="http://schemas.openxmlformats.org/wordprocessingml/2006/main">
        <w:t xml:space="preserve">Parapo 2: Pagpapatuloy sa Hukom 16:15-22, isinasalaysay nito ang pagdakip at pagkawala ng lakas ni Samson. Nang matanto ni Delila na sa wakas ay isiniwalat na ni Samson ang katotohanan tungkol sa kanyang buhok, nanawagan siya sa mga Filisteo na hulihin siya habang siya ay natutulog. Pinutol nila ang kanyang buhok na pinagmumulan ng kanyang lakas at ikinulong siya. Bilang resulta, inalis ng Diyos ang Kanyang Espiritu kay Samson, at siya ay naging mahina.</w:t>
      </w:r>
    </w:p>
    <w:p/>
    <w:p>
      <w:r xmlns:w="http://schemas.openxmlformats.org/wordprocessingml/2006/main">
        <w:t xml:space="preserve">Paragraph 3: Ang Hukom 16 ay nagtatapos sa isang ulat kung saan ang huling pagkilos ng lakas ni Samson ay humantong sa tagumpay at sakripisyo. Sa Hukom 16:23-31, binanggit na ang mga Filisteo ay nagtitipon sa isang templong inialay sa kanilang diyos na si Dagon para sa isang dakilang piging na ipinagdiriwang ang kanilang tagumpay laban kay Samson. Inilabas nila ang isang nanghina at nabulag na Samson upang aliwin sila. Sa isang pagkilos ng desperasyon at pagtitiwala sa Diyos, nanalangin si Samson para sa panibagong lakas sa huling pagkakataon bago itulak ang mga haliging sumusuporta sa templo na naging sanhi ng pagbagsak nito sa kanyang sarili at sa lahat ng nasa loob kabilang ang mga pinuno ng Philistia.</w:t>
      </w:r>
    </w:p>
    <w:p/>
    <w:p>
      <w:r xmlns:w="http://schemas.openxmlformats.org/wordprocessingml/2006/main">
        <w:t xml:space="preserve">Sa buod:</w:t>
      </w:r>
    </w:p>
    <w:p>
      <w:r xmlns:w="http://schemas.openxmlformats.org/wordprocessingml/2006/main">
        <w:t xml:space="preserve">Ang Hukom 16 ay nagpapakita ng:</w:t>
      </w:r>
    </w:p>
    <w:p>
      <w:r xmlns:w="http://schemas.openxmlformats.org/wordprocessingml/2006/main">
        <w:t xml:space="preserve">Ang kaugnayan ni Samson kay Delilah na panlilinlang tungkol sa pinagmumulan ng lakas;</w:t>
      </w:r>
    </w:p>
    <w:p>
      <w:r xmlns:w="http://schemas.openxmlformats.org/wordprocessingml/2006/main">
        <w:t xml:space="preserve">Ang pagdakip at pagkawala ng lakas ni Samson ay pagtataksil ni Delilah, pagputol ng kanyang buhok;</w:t>
      </w:r>
    </w:p>
    <w:p>
      <w:r xmlns:w="http://schemas.openxmlformats.org/wordprocessingml/2006/main">
        <w:t xml:space="preserve">Ang huling pagkilos ni Samson ng lakas na tagumpay at sakripisyo sa templo ng mga Filisteo.</w:t>
      </w:r>
    </w:p>
    <w:p/>
    <w:p>
      <w:r xmlns:w="http://schemas.openxmlformats.org/wordprocessingml/2006/main">
        <w:t xml:space="preserve">Pagbibigay-diin sa kaugnayan ni Samson kay Delilah na panlilinlang tungkol sa pinagmumulan ng lakas;</w:t>
      </w:r>
    </w:p>
    <w:p>
      <w:r xmlns:w="http://schemas.openxmlformats.org/wordprocessingml/2006/main">
        <w:t xml:space="preserve">Ang pagdakip at pagkawala ng lakas ni Samson ay pagtataksil ni Delilah, pagputol ng kanyang buhok;</w:t>
      </w:r>
    </w:p>
    <w:p>
      <w:r xmlns:w="http://schemas.openxmlformats.org/wordprocessingml/2006/main">
        <w:t xml:space="preserve">Ang huling pagkilos ni Samson ng lakas na tagumpay at sakripisyo sa templo ng mga Filisteo.</w:t>
      </w:r>
    </w:p>
    <w:p/>
    <w:p>
      <w:r xmlns:w="http://schemas.openxmlformats.org/wordprocessingml/2006/main">
        <w:t xml:space="preserve">Ang kabanata ay nakatutok sa relasyon ni Samson kay Delilah, ang kanyang pagkahuli at pagkawala ng lakas dahil sa kanyang pagkakanulo, at ang kanyang huling pagkilos ng lakas na humahantong sa tagumpay at sakripisyo. Sa Mga Hukom 16, binanggit na si Samson ay nasangkot sa isang babaeng nagngangalang Delilah na nilapitan ng mga pinunong Filisteo upang tuklasin ang lihim sa likod ng kanyang dakilang lakas. Sa kabila ng tatlong beses na pagdaraya sa kanya sa pamamagitan ng maling mga sagot, sa kalaunan ay isiniwalat ni Samson na ang kanyang hindi pinutol na buhok ang pinagmumulan ng kanyang kapangyarihan isang simbolo na kumakatawan sa kanyang panata bilang Nazareo.</w:t>
      </w:r>
    </w:p>
    <w:p/>
    <w:p>
      <w:r xmlns:w="http://schemas.openxmlformats.org/wordprocessingml/2006/main">
        <w:t xml:space="preserve">Pagpapatuloy sa Hukom 16, nang matanto ni Delilah na sa wakas ay isiniwalat na ni Samson ang katotohanan tungkol sa kanyang buhok, nanawagan siya sa mga Filisteo na hulihin siya habang siya ay natutulog. Pinutol nila ang kanyang buhok ang mismong bagay na nagpapalakas sa kanya at nagpapakulong sa kanya. Bilang resulta, inalis ng Diyos ang Kanyang Espiritu kay Samson, na naging mahina at mahina.</w:t>
      </w:r>
    </w:p>
    <w:p/>
    <w:p>
      <w:r xmlns:w="http://schemas.openxmlformats.org/wordprocessingml/2006/main">
        <w:t xml:space="preserve">Ang Hukom 16 ay nagtatapos sa isang ulat kung saan ang nanghina at nabulag na si Samson ay inilabas ng mga Filisteo upang aliwin sila sa panahon ng isang piging sa isang templo na inilaan sa kanilang diyos na si Dagon. Sa isang pagkilos na hinimok ng desperasyon at pagtitiwala sa Diyos sa huling pagkakataon, nanalangin si Samson para sa panibagong lakas bago itulak ang mga haliging sumusuporta sa templo na naging sanhi ng pagbagsak nito sa kanyang sarili at sa lahat ng nasa loob kabilang ang mga pinuno ng Philistia. Ang huling pagkilos na ito ay nagsisilbing parehong tagumpay laban sa mga kaaway ng Israel at isang handog na sakripisyo habang ibinibigay ni Samson ang kanyang sariling buhay sa proseso.</w:t>
      </w:r>
    </w:p>
    <w:p/>
    <w:p>
      <w:r xmlns:w="http://schemas.openxmlformats.org/wordprocessingml/2006/main">
        <w:t xml:space="preserve">Mga Hukom 16:1 Nang magkagayo'y naparoon si Samson sa Gaza, at nakakita roon ng isang patutot, at sumiping sa kaniya.</w:t>
      </w:r>
    </w:p>
    <w:p/>
    <w:p>
      <w:r xmlns:w="http://schemas.openxmlformats.org/wordprocessingml/2006/main">
        <w:t xml:space="preserve">Bumisita si Samson sa isang patutot sa Gaza.</w:t>
      </w:r>
    </w:p>
    <w:p/>
    <w:p>
      <w:r xmlns:w="http://schemas.openxmlformats.org/wordprocessingml/2006/main">
        <w:t xml:space="preserve">1: Ang Panganib ng Impulse.</w:t>
      </w:r>
    </w:p>
    <w:p/>
    <w:p>
      <w:r xmlns:w="http://schemas.openxmlformats.org/wordprocessingml/2006/main">
        <w:t xml:space="preserve">2: Ang Kapangyarihan ng Pagpipigil sa Sarili.</w:t>
      </w:r>
    </w:p>
    <w:p/>
    <w:p>
      <w:r xmlns:w="http://schemas.openxmlformats.org/wordprocessingml/2006/main">
        <w:t xml:space="preserve">1: Kawikaan 6:20-23 - Anak ko, ingatan mo ang utos ng iyong ama, at huwag mong pabayaan ang kautusan ng iyong ina: 21 Itali mo silang palagi sa iyong puso, at itali mo sa iyong leeg. 22 Pagka ikaw ay yumaon, ito ang mangunguna sa iyo; pagka ikaw ay natutulog, iingatan ka nito; at kapag ikaw ay gumising, ito ay makikipag-usap sa iyo. 23 Sapagka't ang utos ay ilawan; at ang batas ay liwanag; at ang mga saway sa pagtuturo ay daan ng buhay.</w:t>
      </w:r>
    </w:p>
    <w:p/>
    <w:p>
      <w:r xmlns:w="http://schemas.openxmlformats.org/wordprocessingml/2006/main">
        <w:t xml:space="preserve">2: 1 Corinthians 6:18-20 - Tumakas sa pakikiapid. Ang bawat kasalanan na ginagawa ng tao ay nasa labas ng katawan; ngunit ang nakikiapid ay nagkakasala laban sa kaniyang sariling katawan. 19 Ano? Hindi ba ninyo nalalaman na ang inyong katawan ay templo ng Espiritu Santo na nasa inyo, na tinanggap ninyo sa Dios, at hindi kayo sa inyo? 20 Sapagka't kayo'y binili sa isang halaga: luwalhatiin nga ninyo ang Dios sa inyong katawan, at sa inyong espiritu, na sa Dios.</w:t>
      </w:r>
    </w:p>
    <w:p/>
    <w:p>
      <w:r xmlns:w="http://schemas.openxmlformats.org/wordprocessingml/2006/main">
        <w:t xml:space="preserve">Mga Hukom 16:2 At nasaysay sa mga Gazita, na sinasabi, Si Samson ay naparito. At kinubkob nila siya, at binantayan siya buong gabi sa pintuang-bayan ng bayan, at tumahimik buong gabi, na sinasabi, Sa umaga, pagka araw, papatayin natin siya.</w:t>
      </w:r>
    </w:p>
    <w:p/>
    <w:p>
      <w:r xmlns:w="http://schemas.openxmlformats.org/wordprocessingml/2006/main">
        <w:t xml:space="preserve">Nabalitaan ng mga Gazita na dumating si Samson at nagplanong tambangan at patayin siya kinaumagahan.</w:t>
      </w:r>
    </w:p>
    <w:p/>
    <w:p>
      <w:r xmlns:w="http://schemas.openxmlformats.org/wordprocessingml/2006/main">
        <w:t xml:space="preserve">1. Ang Kapangyarihan ng Paghahanda: Pagsusulit ng mga Pagkakataon</w:t>
      </w:r>
    </w:p>
    <w:p/>
    <w:p>
      <w:r xmlns:w="http://schemas.openxmlformats.org/wordprocessingml/2006/main">
        <w:t xml:space="preserve">2. Pagtagumpayan ang mga Balakid: Pagtitiwala sa Proteksyon ng Diyos</w:t>
      </w:r>
    </w:p>
    <w:p/>
    <w:p>
      <w:r xmlns:w="http://schemas.openxmlformats.org/wordprocessingml/2006/main">
        <w:t xml:space="preserve">1. Kawikaan 21:5- Ang mga plano ng masipag ay tiyak na humahantong sa kasaganaan, ngunit ang bawat nagmamadali ay dumarating lamang sa kahirapan.</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Mga Hukom 16:3 At humiga si Samson hanggang hatinggabi, at bumangon sa hatinggabi, at kinuha ang mga pintuan ng pintuang-bayan ng bayan, at ang dalawang poste, at yumaong kasama ng mga yaon, halang at lahat, at ipinatong sa kaniyang mga balikat, at dinala. sila hanggang sa taluktok ng isang burol na nasa harap ng Hebron.</w:t>
      </w:r>
    </w:p>
    <w:p/>
    <w:p>
      <w:r xmlns:w="http://schemas.openxmlformats.org/wordprocessingml/2006/main">
        <w:t xml:space="preserve">Kinuha ni Samson ang mga pintuan ng lungsod sa hatinggabi at dinala ang mga ito sa isang burol malapit sa Hebron.</w:t>
      </w:r>
    </w:p>
    <w:p/>
    <w:p>
      <w:r xmlns:w="http://schemas.openxmlformats.org/wordprocessingml/2006/main">
        <w:t xml:space="preserve">1. Ang Lakas ni Samson - Kung paano tayo binibigyan ng Diyos ng lakas upang maisagawa ang Kanyang kalooban.</w:t>
      </w:r>
    </w:p>
    <w:p/>
    <w:p>
      <w:r xmlns:w="http://schemas.openxmlformats.org/wordprocessingml/2006/main">
        <w:t xml:space="preserve">2. Ang Timing ni Samson - Kung paano laging perpekto ang timing ng Diyos.</w:t>
      </w:r>
    </w:p>
    <w:p/>
    <w:p>
      <w:r xmlns:w="http://schemas.openxmlformats.org/wordprocessingml/2006/main">
        <w:t xml:space="preserve">1. Efeso 6:10-11 - Sa wakas, magpakatatag kayo sa Panginoon at sa kanyang dakilang kapangyarihan. Isuot mo ang buong baluti ng Diyos, upang ikaw ay manindigan laban sa mga pakana ng diyablo.</w:t>
      </w:r>
    </w:p>
    <w:p/>
    <w:p>
      <w:r xmlns:w="http://schemas.openxmlformats.org/wordprocessingml/2006/main">
        <w:t xml:space="preserve">2. Awit 121:2 - Ang aking tulong ay nagmumula sa Panginoon, ang Maylalang ng langit at lupa.</w:t>
      </w:r>
    </w:p>
    <w:p/>
    <w:p>
      <w:r xmlns:w="http://schemas.openxmlformats.org/wordprocessingml/2006/main">
        <w:t xml:space="preserve">Mga Hukom 16:4 At nangyari pagkatapos, na siya'y umibig sa isang babae sa libis ng Sorek, na ang pangalan ay Delila.</w:t>
      </w:r>
    </w:p>
    <w:p/>
    <w:p>
      <w:r xmlns:w="http://schemas.openxmlformats.org/wordprocessingml/2006/main">
        <w:t xml:space="preserve">Ang mga kilos ni Delila ay humantong kay Samson sa kanyang pagbagsak.</w:t>
      </w:r>
    </w:p>
    <w:p/>
    <w:p>
      <w:r xmlns:w="http://schemas.openxmlformats.org/wordprocessingml/2006/main">
        <w:t xml:space="preserve">1. Matututuhan natin mula sa kuwento ni Samson na ang pagmamataas at pagnanasa ay maaaring humantong sa pagkawasak.</w:t>
      </w:r>
    </w:p>
    <w:p/>
    <w:p>
      <w:r xmlns:w="http://schemas.openxmlformats.org/wordprocessingml/2006/main">
        <w:t xml:space="preserve">2. Maaaring gamitin ng Diyos ang ating mga pagkakamali at kabiguan para magkaroon ng higit na kabutihan.</w:t>
      </w:r>
    </w:p>
    <w:p/>
    <w:p>
      <w:r xmlns:w="http://schemas.openxmlformats.org/wordprocessingml/2006/main">
        <w:t xml:space="preserve">1. Kawikaan 16:18, "Ang kapalaluan ay nauuna sa kapahamakan, at ang palalong espiritu ay nauuna sa pagkahulog."</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Mga Hukom 16:5 At ang mga panginoon ng mga Filisteo ay umahon sa kaniya, at sinabi sa kaniya, Hikayatin mo siya, at tingnan mo kung saan naroon ang kaniyang dakilang lakas, at sa pamamagitan ng paraan na tayo ay magtatagumpay laban sa kaniya, upang ating igapos siya upang pahirapan siya: at bibigyan ka namin ng bawat isa sa amin ng labing isang daang pirasong pilak.</w:t>
      </w:r>
    </w:p>
    <w:p/>
    <w:p>
      <w:r xmlns:w="http://schemas.openxmlformats.org/wordprocessingml/2006/main">
        <w:t xml:space="preserve">Hiniling ng mga Filisteo sa isang babae na akitin si Samson upang malaman ang pinagmulan ng kanyang lakas upang gapusin at pahirapan siya, na nag-alok sa kanya ng labing-isang daang pirasong pilak.</w:t>
      </w:r>
    </w:p>
    <w:p/>
    <w:p>
      <w:r xmlns:w="http://schemas.openxmlformats.org/wordprocessingml/2006/main">
        <w:t xml:space="preserve">1. Ang Panganib ng Pang-akit - Ang panganib ng pang-akit at kung paano protektahan ang iyong sarili mula dito.</w:t>
      </w:r>
    </w:p>
    <w:p/>
    <w:p>
      <w:r xmlns:w="http://schemas.openxmlformats.org/wordprocessingml/2006/main">
        <w:t xml:space="preserve">2. Ang Kapangyarihan ng Kasakiman - Ang kapangyarihan ng kasakiman at kung paano ito magagamit upang manipulahin ang mga tao.</w:t>
      </w:r>
    </w:p>
    <w:p/>
    <w:p>
      <w:r xmlns:w="http://schemas.openxmlformats.org/wordprocessingml/2006/main">
        <w:t xml:space="preserve">1.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Kawikaan 1:10-19 - Anak ko, kung hikayatin ka ng mga makasalanan, huwag kang papayag. Kung kanilang sabihin, Sumama ka sa amin; tayo ay maghintay para sa inosenteng dugo, tayo ay magtambangan ng ilang hindi nakakapinsalang kaluluwa; lamunin natin silang buhay, gaya ng libingan, at buo, gaya ng mga bumababa sa hukay; kukuha tayo ng lahat ng uri ng mahahalagang bagay at pupunuin ang ating mga bahay ng pandarambong; magpalabunutan sa amin; lahat tayo ay magsasalo sa pagnanakaw ng aking anak, huwag kang sumama sa kanila, huwag kang tumuntong sa kanilang mga landas.</w:t>
      </w:r>
    </w:p>
    <w:p/>
    <w:p>
      <w:r xmlns:w="http://schemas.openxmlformats.org/wordprocessingml/2006/main">
        <w:t xml:space="preserve">Mga Hukom 16:6 At sinabi ni Delila kay Samson, Isinasamo ko sa iyo na saysayin mo sa akin, kung saan nakasalalay ang iyong dakilang lakas, at kung saan ka matatalian upang pagdadalamhatiin ka.</w:t>
      </w:r>
    </w:p>
    <w:p/>
    <w:p>
      <w:r xmlns:w="http://schemas.openxmlformats.org/wordprocessingml/2006/main">
        <w:t xml:space="preserve">Sinikap ni Delila na tuklasin ang pinagmulan ng lakas ni Samson.</w:t>
      </w:r>
    </w:p>
    <w:p/>
    <w:p>
      <w:r xmlns:w="http://schemas.openxmlformats.org/wordprocessingml/2006/main">
        <w:t xml:space="preserve">1. Ang Kapangyarihan ng Pag-alam sa Ating Mga Lakas at Kahinaan</w:t>
      </w:r>
    </w:p>
    <w:p/>
    <w:p>
      <w:r xmlns:w="http://schemas.openxmlformats.org/wordprocessingml/2006/main">
        <w:t xml:space="preserve">2. Ang Panganib ng Pagsasabi ng Ating mga Lihim</w:t>
      </w:r>
    </w:p>
    <w:p/>
    <w:p>
      <w:r xmlns:w="http://schemas.openxmlformats.org/wordprocessingml/2006/main">
        <w:t xml:space="preserve">1. Kawikaan 11:13 - "Ang tsismis ay nagtataksil ng tiwala, ngunit ang taong mapagkakatiwalaan ay nagtatago ng lihim."</w:t>
      </w:r>
    </w:p>
    <w:p/>
    <w:p>
      <w:r xmlns:w="http://schemas.openxmlformats.org/wordprocessingml/2006/main">
        <w:t xml:space="preserve">2. Efeso 6:10 - "Sa wakas, magpakalakas kayo sa Panginoon at sa kanyang makapangyarihang kapangyarihan."</w:t>
      </w:r>
    </w:p>
    <w:p/>
    <w:p>
      <w:r xmlns:w="http://schemas.openxmlformats.org/wordprocessingml/2006/main">
        <w:t xml:space="preserve">ADB1905 Judges 16 7 At sinabi ni Samson sa kaniya, Kung tatalian nila ako ng pitong sariwang tali na hindi pa natutuyo, ay magiging mahina nga ako, at magiging gaya ng ibang tao.</w:t>
      </w:r>
    </w:p>
    <w:p/>
    <w:p>
      <w:r xmlns:w="http://schemas.openxmlformats.org/wordprocessingml/2006/main">
        <w:t xml:space="preserve">Sinabi ni Samson sa isang babae na kung siya ay igapos ng pitong berdeng tali ay manghihina siya tulad ng ibang lalaki.</w:t>
      </w:r>
    </w:p>
    <w:p/>
    <w:p>
      <w:r xmlns:w="http://schemas.openxmlformats.org/wordprocessingml/2006/main">
        <w:t xml:space="preserve">1: Maaaring gamitin ng Diyos ang ating mga kahinaan upang makamit ang Kanyang kalooban.</w:t>
      </w:r>
    </w:p>
    <w:p/>
    <w:p>
      <w:r xmlns:w="http://schemas.openxmlformats.org/wordprocessingml/2006/main">
        <w:t xml:space="preserve">2: Lahat tayo ay makakatagpo ng lakas sa kapangyarihan ng Diyos.</w:t>
      </w:r>
    </w:p>
    <w:p/>
    <w:p>
      <w:r xmlns:w="http://schemas.openxmlformats.org/wordprocessingml/2006/main">
        <w:t xml:space="preserve">1:2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Isaias 40:29-31 - Siya ay nagbibigay ng kapangyarihan sa mahina; at sa kanila na walang lakas ay dinaragdagan niya ang lakas. Maging ang mga kabataan ay manghihina at mapapagod, at ang mga binata ay lubos na mangabubuwal: Nguni't silang nangaghihintay sa Panginoon ay mangababagong lakas; sila'y sasampa na may mga pakpak na parang mga agila; sila'y tatakbo, at hindi mapapagod; at sila'y lalakad, at hindi manghihina.</w:t>
      </w:r>
    </w:p>
    <w:p/>
    <w:p>
      <w:r xmlns:w="http://schemas.openxmlformats.org/wordprocessingml/2006/main">
        <w:t xml:space="preserve">Mga Hukom 16:8 Nang magkagayo'y dinala sa kaniya ng mga panginoon ng mga Filisteo ang pitong sariwang bigkis na hindi pa natuyo, at kaniyang itinali siya ng mga yaon.</w:t>
      </w:r>
    </w:p>
    <w:p/>
    <w:p>
      <w:r xmlns:w="http://schemas.openxmlformats.org/wordprocessingml/2006/main">
        <w:t xml:space="preserve">Ang mga panginoong Filisteo ay nagdala kay Samson ng pitong sariwang lubid upang igapos sa kanya.</w:t>
      </w:r>
    </w:p>
    <w:p/>
    <w:p>
      <w:r xmlns:w="http://schemas.openxmlformats.org/wordprocessingml/2006/main">
        <w:t xml:space="preserve">1. Ang kapangyarihan ng matibay na pananampalataya sa harap ng kahirapan - Hukom 16:8</w:t>
      </w:r>
    </w:p>
    <w:p/>
    <w:p>
      <w:r xmlns:w="http://schemas.openxmlformats.org/wordprocessingml/2006/main">
        <w:t xml:space="preserve">2. Pagtagumpayan ang mga pagsubok at tukso sa buhay - Mga Hukom 16:8</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Hebrews 11:32-34 - "At ano pa ang sasabihin ko? Sapagka't kulang ang panahon na sasabihin ko ang tungkol kay Gideon, Barak, Samson, Jephte, tungkol kay David at Samuel at sa mga propeta na sa pamamagitan ng pananampalataya ay sumakop sa mga kaharian, nagpatupad ng katarungan, nagkamit mga pangako, pinigil ang bibig ng mga leon."</w:t>
      </w:r>
    </w:p>
    <w:p/>
    <w:p>
      <w:r xmlns:w="http://schemas.openxmlformats.org/wordprocessingml/2006/main">
        <w:t xml:space="preserve">Mga Hukom 16:9 May mga lalaking nagbabantay, na kasama niya sa silid. At sinabi niya sa kaniya, Sumaiyo ang mga Filisteo, Samson. At kaniyang sinira ang mga tali, gaya ng sinulid ng hila na naputol kapag dumampi sa apoy. Kaya hindi alam ang kanyang lakas.</w:t>
      </w:r>
    </w:p>
    <w:p/>
    <w:p>
      <w:r xmlns:w="http://schemas.openxmlformats.org/wordprocessingml/2006/main">
        <w:t xml:space="preserve">Si Samson ay nasa isang silid na may mga lalaking naghihintay sa kanya, at nang siya ay alerto sa panganib, naputol niya ang mga gapos na kinalalagyan niya nang madali, na nagpapakita ng kanyang lakas.</w:t>
      </w:r>
    </w:p>
    <w:p/>
    <w:p>
      <w:r xmlns:w="http://schemas.openxmlformats.org/wordprocessingml/2006/main">
        <w:t xml:space="preserve">1. "Ang Kapangyarihan ng Lakas ng Diyos"</w:t>
      </w:r>
    </w:p>
    <w:p/>
    <w:p>
      <w:r xmlns:w="http://schemas.openxmlformats.org/wordprocessingml/2006/main">
        <w:t xml:space="preserve">2. "Pagtagumpayan ang mga Hamon nang may Pananampalataya"</w:t>
      </w:r>
    </w:p>
    <w:p/>
    <w:p>
      <w:r xmlns:w="http://schemas.openxmlformats.org/wordprocessingml/2006/main">
        <w:t xml:space="preserve">1. Mga Awit 18:2 - "Ang Panginoon ay aking malaking bato, aking kuta, at aking tagapagligtas; aking Dios, aking kalakasan, na aking pagtitiwalaan; aking kalasag, at ang sungay ng aking kaligtasan, aking moog."</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Mga Hukom 16:10 At sinabi ni Delila kay Samson, Narito, nilibak mo ako, at pinagsabihan mo ako ng mga kasinungalingan: ngayo'y sabihin mo sa akin, isinasamo ko sa iyo, kung saan ka magagapos.</w:t>
      </w:r>
    </w:p>
    <w:p/>
    <w:p>
      <w:r xmlns:w="http://schemas.openxmlformats.org/wordprocessingml/2006/main">
        <w:t xml:space="preserve">Hiniling ni Delila kay Samson na ibunyag ang lihim ng kanyang lakas upang siya ay matali.</w:t>
      </w:r>
    </w:p>
    <w:p/>
    <w:p>
      <w:r xmlns:w="http://schemas.openxmlformats.org/wordprocessingml/2006/main">
        <w:t xml:space="preserve">1. Ang Soberanya ng Diyos sa Ating mga Kalagayan: Kung Paano Magagamit ng Diyos ang Ating Mga Kahinaan para Gawin ang Dakilang mga Bagay</w:t>
      </w:r>
    </w:p>
    <w:p/>
    <w:p>
      <w:r xmlns:w="http://schemas.openxmlformats.org/wordprocessingml/2006/main">
        <w:t xml:space="preserve">2. Ang Kapangyarihan ng Patuloy na Pagtukso: Pag-aaral na Labanan ang Kasalanan sa Harap ng Kapighatian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Santiago 1:12-15 - "Mapalad ang nagtitiyaga sa pagsubok, sapagkat ang taong iyon, nang makayanan ang pagsubok, ay tatanggap ng putong ng buhay na ipinangako ng Panginoon sa mga umiibig sa kanya."</w:t>
      </w:r>
    </w:p>
    <w:p/>
    <w:p>
      <w:r xmlns:w="http://schemas.openxmlformats.org/wordprocessingml/2006/main">
        <w:t xml:space="preserve">Mga Hukom 16:11 At sinabi niya sa kaniya, Kung tatalian nila akong mahigpit ng mga bagong lubid na kailanma'y hindi ginagamit, kung magkagayo'y magiging mahina ako, at magiging gaya ng ibang tao.</w:t>
      </w:r>
    </w:p>
    <w:p/>
    <w:p>
      <w:r xmlns:w="http://schemas.openxmlformats.org/wordprocessingml/2006/main">
        <w:t xml:space="preserve">Inamin ni Samson na maaaring madaig siya kung igapos ng mga lubid na hindi pa nagagamit noon.</w:t>
      </w:r>
    </w:p>
    <w:p/>
    <w:p>
      <w:r xmlns:w="http://schemas.openxmlformats.org/wordprocessingml/2006/main">
        <w:t xml:space="preserve">1. Ang Kapangyarihan ng Kahinaan: Kung Paano Nagbibigay sa Atin ng Lakas ang Pagsuko sa Kalooban ng Diyos</w:t>
      </w:r>
    </w:p>
    <w:p/>
    <w:p>
      <w:r xmlns:w="http://schemas.openxmlformats.org/wordprocessingml/2006/main">
        <w:t xml:space="preserve">2. Ang Kahinaan ng Pagmamalaki: Kung Paano Maaaring humantong sa pagkatalo ang Kayabangan</w:t>
      </w:r>
    </w:p>
    <w:p/>
    <w:p>
      <w:r xmlns:w="http://schemas.openxmlformats.org/wordprocessingml/2006/main">
        <w:t xml:space="preserve">1. 2 Corinthians 12:10 - "Kaya't ako'y nalulugod sa mga kahinaan, sa mga paninisi, sa mga pangangailangan, sa mga pag-uusig, sa mga kabagabagan dahil kay Cristo: sapagka't kung ako'y mahina, ako'y malakas."</w:t>
      </w:r>
    </w:p>
    <w:p/>
    <w:p>
      <w:r xmlns:w="http://schemas.openxmlformats.org/wordprocessingml/2006/main">
        <w:t xml:space="preserve">2. Kawikaan 16:18 - "Ang kapalaluan ay nauuna sa kapahamakan, at ang palalong espiritu ay nauuna sa pagkahulog."</w:t>
      </w:r>
    </w:p>
    <w:p/>
    <w:p>
      <w:r xmlns:w="http://schemas.openxmlformats.org/wordprocessingml/2006/main">
        <w:t xml:space="preserve">Mga Hukom 16:12 Si Dalila nga ay kumuha ng mga bagong lubid, at itinali sa kaniya, at sinabi sa kaniya, Sumaiyo ang mga Filisteo, Samson. At may mga nagbabantay sa silid. At pinutol niya ang mga iyon mula sa kanyang mga bisig na parang sinulid.</w:t>
      </w:r>
    </w:p>
    <w:p/>
    <w:p>
      <w:r xmlns:w="http://schemas.openxmlformats.org/wordprocessingml/2006/main">
        <w:t xml:space="preserve">Tinangka ni Delila na gapusin si Samson ng mga bagong lubid, ngunit nagawa niyang putulin ang mga ito na parang sinulid.</w:t>
      </w:r>
    </w:p>
    <w:p/>
    <w:p>
      <w:r xmlns:w="http://schemas.openxmlformats.org/wordprocessingml/2006/main">
        <w:t xml:space="preserve">1. Ang Lakas ng Pananampalataya - Kung paanong ang pagtitiwala sa Diyos ay makapagbibigay sa atin ng lakas na higit pa sa ating sarili.</w:t>
      </w:r>
    </w:p>
    <w:p/>
    <w:p>
      <w:r xmlns:w="http://schemas.openxmlformats.org/wordprocessingml/2006/main">
        <w:t xml:space="preserve">2. Pagtagumpayan ang Tukso - Paano manatiling tapat sa Diyos sa harap ng kahirapan.</w:t>
      </w:r>
    </w:p>
    <w:p/>
    <w:p>
      <w:r xmlns:w="http://schemas.openxmlformats.org/wordprocessingml/2006/main">
        <w:t xml:space="preserve">1. Hebrews 11:34 - "Pinatay ang karahasan ng apoy, tumakas sa talim ng tabak, mula sa kahinaan ay naging malakas, naging matapang sa pakikipaglaban, tumakas sa mga hukbo ng mga dayuhan."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Hukom 16:13 At sinabi ni Delila kay Samson, Hanggang ngayon ay nilibak mo ako, at nagsinungaling sa akin: sabihin mo sa akin kung paano ka magagapos. At sinabi niya sa kaniya, Kung ihahabi mo ng web ang pitong hibla ng aking ulo.</w:t>
      </w:r>
    </w:p>
    <w:p/>
    <w:p>
      <w:r xmlns:w="http://schemas.openxmlformats.org/wordprocessingml/2006/main">
        <w:t xml:space="preserve">Desidido si Delila na tuklasin ang pinagmumulan ng lakas ni Samson at nilinlang siya para ibunyag ito sa kanya.</w:t>
      </w:r>
    </w:p>
    <w:p/>
    <w:p>
      <w:r xmlns:w="http://schemas.openxmlformats.org/wordprocessingml/2006/main">
        <w:t xml:space="preserve">1. Ang Panganib ng Hindi Marunong Pagbubunyag ng Ating Mga Kahinaan</w:t>
      </w:r>
    </w:p>
    <w:p/>
    <w:p>
      <w:r xmlns:w="http://schemas.openxmlformats.org/wordprocessingml/2006/main">
        <w:t xml:space="preserve">2. Pagsunod sa Karunungan ng Diyos sa Mahirap na Sitwasyon</w:t>
      </w:r>
    </w:p>
    <w:p/>
    <w:p>
      <w:r xmlns:w="http://schemas.openxmlformats.org/wordprocessingml/2006/main">
        <w:t xml:space="preserve">1. Kawikaan 4:23 - Higit sa lahat, ingatan mo ang iyong puso, sapagkat lahat ng iyong ginagawa ay nagmumula rito.</w:t>
      </w:r>
    </w:p>
    <w:p/>
    <w:p>
      <w:r xmlns:w="http://schemas.openxmlformats.org/wordprocessingml/2006/main">
        <w:t xml:space="preserve">2. Kawikaan 11:3 - Ang katapatan ng matuwid ay pumapatnubay sa kanila, ngunit ang mga hindi tapat ay nawasak sa pamamagitan ng kanilang pandaraya.</w:t>
      </w:r>
    </w:p>
    <w:p/>
    <w:p>
      <w:r xmlns:w="http://schemas.openxmlformats.org/wordprocessingml/2006/main">
        <w:t xml:space="preserve">ADB1905 Judges 16 14 At kaniyang ikinabit ng pangit, at sinabi sa kaniya, Sumaiyo ang mga Filisteo, Samson. At siya'y nagising sa kaniyang pagkakatulog, at umalis na may pin ng bigkis, at may tali.</w:t>
      </w:r>
    </w:p>
    <w:p/>
    <w:p>
      <w:r xmlns:w="http://schemas.openxmlformats.org/wordprocessingml/2006/main">
        <w:t xml:space="preserve">Nilinlang ni Delila si Samson na ibunyag ang sikreto ng kanyang lakas at pagkatapos ay ginamit ito para hulihin siya. Siya ay itinali sa kanya ng isang pang-ipit at sinabi sa kanya na ang mga Filisteo ay nasa kanya, kung saan siya nagising at nakatakas gamit ang tusok at sapot.</w:t>
      </w:r>
    </w:p>
    <w:p/>
    <w:p>
      <w:r xmlns:w="http://schemas.openxmlformats.org/wordprocessingml/2006/main">
        <w:t xml:space="preserve">1. Ang Lakas ng Diyos sa Kahinaan: Ang Kuwento ni Samson</w:t>
      </w:r>
    </w:p>
    <w:p/>
    <w:p>
      <w:r xmlns:w="http://schemas.openxmlformats.org/wordprocessingml/2006/main">
        <w:t xml:space="preserve">2. Ang Kapangyarihan ng Panlilinlang: Delila at Samson</w:t>
      </w:r>
    </w:p>
    <w:p/>
    <w:p>
      <w:r xmlns:w="http://schemas.openxmlformats.org/wordprocessingml/2006/main">
        <w:t xml:space="preserve">1. 2 Corinthians 12:9-10 -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Judges 16:15 At sinabi niya sa kaniya, Paanong masasabi mo, Iniibig kita, gayong ang iyong puso ay hindi sumasa akin? tatlong beses mo akong nilibak, at hindi mo sinabi sa akin kung saan nakasalalay ang iyong dakilang lakas.</w:t>
      </w:r>
    </w:p>
    <w:p/>
    <w:p>
      <w:r xmlns:w="http://schemas.openxmlformats.org/wordprocessingml/2006/main">
        <w:t xml:space="preserve">Tinanong ni Delila si Samson tungkol sa kanyang dakilang lakas at kung bakit siya nilibak nito nang tatlong beses.</w:t>
      </w:r>
    </w:p>
    <w:p/>
    <w:p>
      <w:r xmlns:w="http://schemas.openxmlformats.org/wordprocessingml/2006/main">
        <w:t xml:space="preserve">1. Ang Kapangyarihan ng Pag-ibig: Paano Linangin ang Puso para sa Diyos</w:t>
      </w:r>
    </w:p>
    <w:p/>
    <w:p>
      <w:r xmlns:w="http://schemas.openxmlformats.org/wordprocessingml/2006/main">
        <w:t xml:space="preserve">2. Learning to Discern: Pagkilala sa Lakas at Kahinaan</w:t>
      </w:r>
    </w:p>
    <w:p/>
    <w:p>
      <w:r xmlns:w="http://schemas.openxmlformats.org/wordprocessingml/2006/main">
        <w:t xml:space="preserve">1. 1 Corinthians 13:4-8 - Ang pag-ibig ay matiyaga, ang pag-ibig ay mabait. Hindi ito naiinggit, hindi nagyayabang, hindi nagmamalaki.</w:t>
      </w:r>
    </w:p>
    <w:p/>
    <w:p>
      <w:r xmlns:w="http://schemas.openxmlformats.org/wordprocessingml/2006/main">
        <w:t xml:space="preserve">2. Kawikaan 14:12 - May daan na tila matuwid sa tao, ngunit ang wakas nito ay ang daan ng kamatayan.</w:t>
      </w:r>
    </w:p>
    <w:p/>
    <w:p>
      <w:r xmlns:w="http://schemas.openxmlformats.org/wordprocessingml/2006/main">
        <w:t xml:space="preserve">ADB1905 Judges 16 16 At nangyari, nang kaniyang pinipilit siya araw-araw ng kaniyang mga salita, at hinihimok siya, na anopa't ang kaniyang kaluluwa ay nabagabag hanggang sa kamatayan;</w:t>
      </w:r>
    </w:p>
    <w:p/>
    <w:p>
      <w:r xmlns:w="http://schemas.openxmlformats.org/wordprocessingml/2006/main">
        <w:t xml:space="preserve">Ang patuloy na pagtatanong ng babae ay nagpagalit kay Samson hanggang sa kamatayan.</w:t>
      </w:r>
    </w:p>
    <w:p/>
    <w:p>
      <w:r xmlns:w="http://schemas.openxmlformats.org/wordprocessingml/2006/main">
        <w:t xml:space="preserve">1: Dapat tayong mag-ingat na huwag maging pabigat sa iba sa ating mga salita.</w:t>
      </w:r>
    </w:p>
    <w:p/>
    <w:p>
      <w:r xmlns:w="http://schemas.openxmlformats.org/wordprocessingml/2006/main">
        <w:t xml:space="preserve">2: Ang pagtitiyaga ay maaaring magbunyag ng katotohanan, ngunit maaari rin itong magdulot ng malaking pinsala.</w:t>
      </w:r>
    </w:p>
    <w:p/>
    <w:p>
      <w:r xmlns:w="http://schemas.openxmlformats.org/wordprocessingml/2006/main">
        <w:t xml:space="preserve">1: Kawikaan 15:23 - "Ang tao ay may kagalakan sa sagot ng kaniyang bibig: at ang salitang binigkas sa kapanahunan, pagkabuti nito!"</w:t>
      </w:r>
    </w:p>
    <w:p/>
    <w:p>
      <w:r xmlns:w="http://schemas.openxmlformats.org/wordprocessingml/2006/main">
        <w:t xml:space="preserve">2: Santiago 1:19 - "Kaya nga, mga minamahal kong kapatid, hayaang ang bawat tao'y maging matulin sa pakikinig, mabagal sa pagsasalita, mabagal sa pagkapoot."</w:t>
      </w:r>
    </w:p>
    <w:p/>
    <w:p>
      <w:r xmlns:w="http://schemas.openxmlformats.org/wordprocessingml/2006/main">
        <w:t xml:space="preserve">Judges 16:17 Na isinaysay niya sa kaniya ang buong puso niya, at sinabi sa kaniya, Walang pang-ahit sa aking ulo; sapagka't ako'y naging Nazareo sa Dios mula sa sinapupunan ng aking ina: kung ako'y maahit, ang aking lakas ay mawawala sa akin, at ako'y magiging mahina, at magiging gaya ng ibang tao.</w:t>
      </w:r>
    </w:p>
    <w:p/>
    <w:p>
      <w:r xmlns:w="http://schemas.openxmlformats.org/wordprocessingml/2006/main">
        <w:t xml:space="preserve">Ibinunyag ni Samson ang kanyang kahinaan kay Delila bilang isang Nazarite, sa takot na kung magugupit ang kanyang buhok, mawawalan siya ng lakas.</w:t>
      </w:r>
    </w:p>
    <w:p/>
    <w:p>
      <w:r xmlns:w="http://schemas.openxmlformats.org/wordprocessingml/2006/main">
        <w:t xml:space="preserve">1. The Power of Vulnerability - kung paano tayo magiging mas malakas kapag tayo ay bukas at tapat sa iba.</w:t>
      </w:r>
    </w:p>
    <w:p/>
    <w:p>
      <w:r xmlns:w="http://schemas.openxmlformats.org/wordprocessingml/2006/main">
        <w:t xml:space="preserve">2. Ang Lakas ng Diyos ay ang Ating Lakas - kung paano natin mapagkakatiwalaan ang Diyos na magiging lakas natin kahit sa mga sandali ng ating kahinaan.</w:t>
      </w:r>
    </w:p>
    <w:p/>
    <w:p>
      <w:r xmlns:w="http://schemas.openxmlformats.org/wordprocessingml/2006/main">
        <w:t xml:space="preserve">1. Efeso 6:10 - "Sa wakas, magpakalakas kayo sa Panginoon at sa kanyang makapangyarihang kapangyarihan."</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Mga Hukom 16:18 At nang makita ni Delila na kaniyang isinaysay sa kaniya ang buong puso niya, siya'y nagsugo at ipinatawag ang mga panginoon ng mga Filisteo, na sinasabi, Umahon ka ngayon, sapagka't kaniyang ipinakita sa akin ang kaniyang buong puso. Nang magkagayo'y ang mga panginoon ng mga Filisteo ay umahon sa kaniya, at nagdala ng salapi sa kanilang kamay.</w:t>
      </w:r>
    </w:p>
    <w:p/>
    <w:p>
      <w:r xmlns:w="http://schemas.openxmlformats.org/wordprocessingml/2006/main">
        <w:t xml:space="preserve">Si Delila ay nagtaksil kay Samson sa pamamagitan ng pagsasabi sa mga Filisteo ng kanyang lakas.</w:t>
      </w:r>
    </w:p>
    <w:p/>
    <w:p>
      <w:r xmlns:w="http://schemas.openxmlformats.org/wordprocessingml/2006/main">
        <w:t xml:space="preserve">1. Ang Mga Panganib ng Maling Pagbabahagi ng Puso ng Isa</w:t>
      </w:r>
    </w:p>
    <w:p/>
    <w:p>
      <w:r xmlns:w="http://schemas.openxmlformats.org/wordprocessingml/2006/main">
        <w:t xml:space="preserve">2. Ang Pagkakanulo kay Delilah at ang mga Bunga ng Pagtitiwala nang Hindi Marunong</w:t>
      </w:r>
    </w:p>
    <w:p/>
    <w:p>
      <w:r xmlns:w="http://schemas.openxmlformats.org/wordprocessingml/2006/main">
        <w:t xml:space="preserve">1. Kawikaan 4:23 Ingatan mo ang iyong puso ng buong sikap; sapagkat mula rito ang mga isyu ng buhay.</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Judges 16:19 At pinatulog niya siya sa kaniyang mga tuhod; at siya ay tumawag ng isang lalaki, at kanyang pinaahit ang pitong hibla ng kanyang ulo; at siya ay nagsimulang pahirapan siya, at ang kanyang lakas ay nawala sa kanya.</w:t>
      </w:r>
    </w:p>
    <w:p/>
    <w:p>
      <w:r xmlns:w="http://schemas.openxmlformats.org/wordprocessingml/2006/main">
        <w:t xml:space="preserve">Nilinlang ni Delila si Samson na makatulog sa kanyang mga tuhod at pagkatapos ay tumawag ng isang lalaki upang ahit ang pitong hibla ng kanyang ulo, na naging dahilan ng pagkawala ng kanyang lakas sa kanya.</w:t>
      </w:r>
    </w:p>
    <w:p/>
    <w:p>
      <w:r xmlns:w="http://schemas.openxmlformats.org/wordprocessingml/2006/main">
        <w:t xml:space="preserve">1. Ang Lakas ng Diyos ay Hindi Nakadepende sa Ating Sarili</w:t>
      </w:r>
    </w:p>
    <w:p/>
    <w:p>
      <w:r xmlns:w="http://schemas.openxmlformats.org/wordprocessingml/2006/main">
        <w:t xml:space="preserve">2. Huwag Manalig sa Sariling Pang-unawa</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Judges 16:20 At kaniyang sinabi, Sumaiyo ang mga Filisteo, Samson. At siya'y nagising sa kaniyang pagkakatulog, at nagsabi, Ako'y lalabas na gaya ng dati, at iuuga ang aking sarili. At hindi niya nalalaman na ang Panginoon ay humiwalay sa kaniya.</w:t>
      </w:r>
    </w:p>
    <w:p/>
    <w:p>
      <w:r xmlns:w="http://schemas.openxmlformats.org/wordprocessingml/2006/main">
        <w:t xml:space="preserve">Nagising si Samson mula sa kanyang pagkakatulog at nagpasya na lumabas at labanan ang mga Filisteo, nang hindi alam na nilisan na siya ni Yahweh.</w:t>
      </w:r>
    </w:p>
    <w:p/>
    <w:p>
      <w:r xmlns:w="http://schemas.openxmlformats.org/wordprocessingml/2006/main">
        <w:t xml:space="preserve">1. Ang Diyos ay laging kasama natin, kahit sa pinakamadilim na oras.</w:t>
      </w:r>
    </w:p>
    <w:p/>
    <w:p>
      <w:r xmlns:w="http://schemas.openxmlformats.org/wordprocessingml/2006/main">
        <w:t xml:space="preserve">2. Ang kahalagahan ng pagiging mulat sa presensya ng Diyos sa ating buhay.</w:t>
      </w:r>
    </w:p>
    <w:p/>
    <w:p>
      <w:r xmlns:w="http://schemas.openxmlformats.org/wordprocessingml/2006/main">
        <w:t xml:space="preserve">1. Awit 139:7-8 - Saan ako pupunta mula sa iyong Espiritu? Saan ako makakatakas mula sa iyong presensya? Kung aakyat ako sa langit, nandoon ka; kung gagawin ko ang aking higaan sa kailaliman, nandiyan ka.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Hukom 16:21 Nguni't kinuha siya ng mga Filisteo, at dinikit ang kaniyang mga mata, at dinala siya sa Gaza, at tinalian siya ng mga tanikala na tanso; at gumiling siya sa bilangguan.</w:t>
      </w:r>
    </w:p>
    <w:p/>
    <w:p>
      <w:r xmlns:w="http://schemas.openxmlformats.org/wordprocessingml/2006/main">
        <w:t xml:space="preserve">Nahuli ng mga Filisteo si Samson, dinikit ang kanyang mga mata, at ikinulong siya.</w:t>
      </w:r>
    </w:p>
    <w:p/>
    <w:p>
      <w:r xmlns:w="http://schemas.openxmlformats.org/wordprocessingml/2006/main">
        <w:t xml:space="preserve">1. Ang Kapangyarihan ng Pagtitiyaga - Paano malalampasan ang mahihirap na pangyayari</w:t>
      </w:r>
    </w:p>
    <w:p/>
    <w:p>
      <w:r xmlns:w="http://schemas.openxmlformats.org/wordprocessingml/2006/main">
        <w:t xml:space="preserve">2. Paghahanap ng Lakas sa Kahinaan - Pagkatuto sa mga pagsubok na ating kinakaharap</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Corinthians 12:9 - "Ngunit sinabi niya sa akin, "Ang aking biyaya ay sapat sa iyo, sapagkat ang aking kapangyarihan ay nagiging sakdal sa kahinaan." Kaya't ako'y lalong malugod na ipagyayabang ang aking mga kahinaan, upang ang kapangyarihan ng Maaaring sumama sa akin si Kristo."</w:t>
      </w:r>
    </w:p>
    <w:p/>
    <w:p>
      <w:r xmlns:w="http://schemas.openxmlformats.org/wordprocessingml/2006/main">
        <w:t xml:space="preserve">Mga Hukom 16:22 Datapuwa't ang buhok ng kaniyang ulo ay nagsimulang tumubo muli pagkatapos niyang maahit.</w:t>
      </w:r>
    </w:p>
    <w:p/>
    <w:p>
      <w:r xmlns:w="http://schemas.openxmlformats.org/wordprocessingml/2006/main">
        <w:t xml:space="preserve">Naahit si Samson at nagsimulang tumubo muli ang kanyang buhok.</w:t>
      </w:r>
    </w:p>
    <w:p/>
    <w:p>
      <w:r xmlns:w="http://schemas.openxmlformats.org/wordprocessingml/2006/main">
        <w:t xml:space="preserve">1. Ang Kapangyarihan ng Diyos ay Walang Kapantay - Ang buhok ni Samson ay mahimalang tumubo pagkatapos maahit.</w:t>
      </w:r>
    </w:p>
    <w:p/>
    <w:p>
      <w:r xmlns:w="http://schemas.openxmlformats.org/wordprocessingml/2006/main">
        <w:t xml:space="preserve">2. Huwag Ipagwalang-bahala ang mga Pagpapala ng Diyos - Naalis ang lakas ni Samson pagkatapos niyang ipagkanulo ang tiwala ng Diyos.</w:t>
      </w:r>
    </w:p>
    <w:p/>
    <w:p>
      <w:r xmlns:w="http://schemas.openxmlformats.org/wordprocessingml/2006/main">
        <w:t xml:space="preserve">1. Mga Hukom 16:22 - "Gayunpaman ang buhok ng kanyang ulo ay nagsimulang tumubo muli pagkatapos na siya ay ahit."</w:t>
      </w:r>
    </w:p>
    <w:p/>
    <w:p>
      <w:r xmlns:w="http://schemas.openxmlformats.org/wordprocessingml/2006/main">
        <w:t xml:space="preserve">2. 1 Corinthians 10:12 - "Kaya't ang nag-aakalang siya ay nakatayo ay mag-ingat na baka siya ay mahulog."</w:t>
      </w:r>
    </w:p>
    <w:p/>
    <w:p>
      <w:r xmlns:w="http://schemas.openxmlformats.org/wordprocessingml/2006/main">
        <w:t xml:space="preserve">Judges 16:23 Nang magkagayo'y pinisan sila ng mga panginoon ng mga Filisteo upang maghandog ng isang malaking hain kay Dagon na kanilang dios, at upang magalak: sapagka't kanilang sinabi, Ibinigay ng ating dios si Samson na ating kaaway sa ating kamay.</w:t>
      </w:r>
    </w:p>
    <w:p/>
    <w:p>
      <w:r xmlns:w="http://schemas.openxmlformats.org/wordprocessingml/2006/main">
        <w:t xml:space="preserve">Ang mga panginoon ng mga Filisteo ay nagtipon upang mag-alay ng isang dakilang hain sa kanilang diyos na si Dagon at upang ipagdiwang ang kanilang tagumpay laban kay Samson.</w:t>
      </w:r>
    </w:p>
    <w:p/>
    <w:p>
      <w:r xmlns:w="http://schemas.openxmlformats.org/wordprocessingml/2006/main">
        <w:t xml:space="preserve">1. Ang Diyos ay may kontrol - kahit na ang mga bagay ay mukhang madilim, Siya pa rin ang may kontrol.</w:t>
      </w:r>
    </w:p>
    <w:p/>
    <w:p>
      <w:r xmlns:w="http://schemas.openxmlformats.org/wordprocessingml/2006/main">
        <w:t xml:space="preserve">2. Huwag magtiwala sa mga diyus-diyosan - ang Diyos lamang ang karapat-dapat sa ating pagtitiwala at papuri.</w:t>
      </w:r>
    </w:p>
    <w:p/>
    <w:p>
      <w:r xmlns:w="http://schemas.openxmlformats.org/wordprocessingml/2006/main">
        <w:t xml:space="preserve">1. Isaiah 46:9-10 - "Alalahanin mo ang mga dating bagay noong una: sapagka't ako ay Dios, at walang iba; ang mga bagay na hindi pa nagagawa, na nagsasabi, Ang aking payo ay mananatili, at aking gagawin ang lahat ng aking kasiyahan.</w:t>
      </w:r>
    </w:p>
    <w:p/>
    <w:p>
      <w:r xmlns:w="http://schemas.openxmlformats.org/wordprocessingml/2006/main">
        <w:t xml:space="preserve">2. 1 Corinthians 10:14 - "Kaya nga, mga minamahal ko, tumakas kayo sa pagsamba sa mga diyus-diyosan."</w:t>
      </w:r>
    </w:p>
    <w:p/>
    <w:p>
      <w:r xmlns:w="http://schemas.openxmlformats.org/wordprocessingml/2006/main">
        <w:t xml:space="preserve">Mga Hukom 16:24 At nang makita siya ng bayan, ay kanilang pinuri ang kanilang dios: sapagka't kanilang sinabi, Ibinigay ng ating dios sa ating mga kamay ang ating kaaway, at ang manglilipol sa ating lupain, na pumatay sa marami sa atin.</w:t>
      </w:r>
    </w:p>
    <w:p/>
    <w:p>
      <w:r xmlns:w="http://schemas.openxmlformats.org/wordprocessingml/2006/main">
        <w:t xml:space="preserve">Ang talatang ito ay naglalarawan sa mga tao ng Israel na nagpupuri sa Diyos pagkatapos niyang ibigay ang kanilang kaaway sa kanilang mga kamay.</w:t>
      </w:r>
    </w:p>
    <w:p/>
    <w:p>
      <w:r xmlns:w="http://schemas.openxmlformats.org/wordprocessingml/2006/main">
        <w:t xml:space="preserve">1. Ang Kapangyarihan ng Papuri: Ipinagdiriwang ang Pagliligtas ng Diyos</w:t>
      </w:r>
    </w:p>
    <w:p/>
    <w:p>
      <w:r xmlns:w="http://schemas.openxmlformats.org/wordprocessingml/2006/main">
        <w:t xml:space="preserve">2. Pagsasaya sa Tagumpay ng Diyos: Pagdaig sa Kahirapan sa Pamamagitan ng Pananampalataya</w:t>
      </w:r>
    </w:p>
    <w:p/>
    <w:p>
      <w:r xmlns:w="http://schemas.openxmlformats.org/wordprocessingml/2006/main">
        <w:t xml:space="preserve">1. Awit 34:1-3 Aking pupurihin ang Panginoon sa lahat ng panahon: ang pagpuri sa kaniya ay laging nasa aking bibig. Ipagmamalaki ng aking kaluluwa ang Panginoon: maririnig ng mapagpakumbaba, at matutuwa. Oh dakilain mo ang Panginoon kasama ko, at sama-sama nating dakilain ang kanyang pangalan.</w:t>
      </w:r>
    </w:p>
    <w:p/>
    <w:p>
      <w:r xmlns:w="http://schemas.openxmlformats.org/wordprocessingml/2006/main">
        <w:t xml:space="preserve">2. Filipos 4:4-7 Mangagalak kayong lagi sa Panginoon: at muli kong sinasabi, Mangagalak kayo. Ipaalam sa lahat ng mga tao ang iyong pagiging mahinahon. Ang Panginoon ay malapit na.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Mga Hukom 16:25 At nangyari, nang ang kanilang mga puso ay nagagalak, na kanilang sinabi, Tawagin mo si Samson, upang tayo'y pagalawin niya. At kanilang tinawag si Samson mula sa bilangguan; at kaniyang ginawa silang palaruan: at inilagay nila siya sa pagitan ng mga haligi.</w:t>
      </w:r>
    </w:p>
    <w:p/>
    <w:p>
      <w:r xmlns:w="http://schemas.openxmlformats.org/wordprocessingml/2006/main">
        <w:t xml:space="preserve">Ang mga tao ng Gaza, nang makaramdam ng kasiyahan, ay tinawag si Samson na lumabas sa bahay ng bilangguan at aliwin sila. Pumayag si Samson at inilagay sa pagitan ng dalawang haligi.</w:t>
      </w:r>
    </w:p>
    <w:p/>
    <w:p>
      <w:r xmlns:w="http://schemas.openxmlformats.org/wordprocessingml/2006/main">
        <w:t xml:space="preserve">1. Ang Kapangyarihan ng Kagalakan: Paano Makakahanap ng Tunay na Kaligayahan sa Ating Buhay</w:t>
      </w:r>
    </w:p>
    <w:p/>
    <w:p>
      <w:r xmlns:w="http://schemas.openxmlformats.org/wordprocessingml/2006/main">
        <w:t xml:space="preserve">2. Pagtagumpayan ang Kahirapan: Ang Lakas ni Samson sa Harap ng mga Hamon</w:t>
      </w:r>
    </w:p>
    <w:p/>
    <w:p>
      <w:r xmlns:w="http://schemas.openxmlformats.org/wordprocessingml/2006/main">
        <w:t xml:space="preserve">1. Mateo 5:3-12 - Mapapalad ang mga nagdadalamhati: sapagka't sila'y aaliwin.</w:t>
      </w:r>
    </w:p>
    <w:p/>
    <w:p>
      <w:r xmlns:w="http://schemas.openxmlformats.org/wordprocessingml/2006/main">
        <w:t xml:space="preserve">2. Hebrews 11:32-40 - At ano pa ang sasabihin ko? sapagka't kulang ang panahon na aking sabihin ang tungkol kay Gedeon, at tungkol kay Barac, at kay Samson, at tungkol kay Jephte; tungkol din kay David, at kay Samuel, at sa mga propeta.</w:t>
      </w:r>
    </w:p>
    <w:p/>
    <w:p>
      <w:r xmlns:w="http://schemas.openxmlformats.org/wordprocessingml/2006/main">
        <w:t xml:space="preserve">Mga Hukom 16:26 At sinabi ni Samson sa batang humawak sa kaniya sa kamay, Pahintulutan mo ako na aking mahipo ang mga haliging kinatatayuan ng bahay, upang aking masandalan.</w:t>
      </w:r>
    </w:p>
    <w:p/>
    <w:p>
      <w:r xmlns:w="http://schemas.openxmlformats.org/wordprocessingml/2006/main">
        <w:t xml:space="preserve">Hiniling ni Samson sa bata na hayaan siyang sumandal sa mga haligi ng bahay upang madama niya ang mga ito.</w:t>
      </w:r>
    </w:p>
    <w:p/>
    <w:p>
      <w:r xmlns:w="http://schemas.openxmlformats.org/wordprocessingml/2006/main">
        <w:t xml:space="preserve">1. Alam kung kailan dapat manalig sa lakas ng Diyos</w:t>
      </w:r>
    </w:p>
    <w:p/>
    <w:p>
      <w:r xmlns:w="http://schemas.openxmlformats.org/wordprocessingml/2006/main">
        <w:t xml:space="preserve">2. Pagtitiwala sa suporta ng Diyos</w:t>
      </w:r>
    </w:p>
    <w:p/>
    <w:p>
      <w:r xmlns:w="http://schemas.openxmlformats.org/wordprocessingml/2006/main">
        <w:t xml:space="preserve">1. Awit 18:2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Filipos 4:13 Lahat ng ito ay magagawa ko sa pamamagitan niya na nagbibigay sa akin ng lakas.</w:t>
      </w:r>
    </w:p>
    <w:p/>
    <w:p>
      <w:r xmlns:w="http://schemas.openxmlformats.org/wordprocessingml/2006/main">
        <w:t xml:space="preserve">Mga Hukom 16:27 Ang bahay nga ay puno ng mga lalake at mga babae; at lahat ng mga panginoon ng mga Filisteo ay nandoon; at may mga tatlong libong lalaki at babae sa bubungan, na nagmamasid habang naglalaro si Samson.</w:t>
      </w:r>
    </w:p>
    <w:p/>
    <w:p>
      <w:r xmlns:w="http://schemas.openxmlformats.org/wordprocessingml/2006/main">
        <w:t xml:space="preserve">Habang inaaliw ni Samson ang mga panginoong Filisteo sa kanyang bahay, humigit-kumulang 3,000 katao ang dumalo, kabilang ang mga lalaki at babae, ang nagtipon sa bubong upang panoorin ang palabas.</w:t>
      </w:r>
    </w:p>
    <w:p/>
    <w:p>
      <w:r xmlns:w="http://schemas.openxmlformats.org/wordprocessingml/2006/main">
        <w:t xml:space="preserve">1. Ang kapangyarihan ng Diyos ay makikita sa hindi malamang na mga lugar.</w:t>
      </w:r>
    </w:p>
    <w:p/>
    <w:p>
      <w:r xmlns:w="http://schemas.openxmlformats.org/wordprocessingml/2006/main">
        <w:t xml:space="preserve">2. Manampalataya sa lakas ng Diyos at mamamangha ka sa mga resulta.</w:t>
      </w:r>
    </w:p>
    <w:p/>
    <w:p>
      <w:r xmlns:w="http://schemas.openxmlformats.org/wordprocessingml/2006/main">
        <w:t xml:space="preserve">1. Daniel 4:34-35 - "Sa katapusan ng mga araw, ako, si Nabucodonosor, ay itiningin ang aking mga mata sa langit, at ang aking pangangatuwiran ay bumalik sa akin, at aking pinuri ang Kataastaasan, at pinuri at pinarangalan siya na nabubuhay magpakailanman, sapagkat ang kanyang kapangyarihan ay walang hanggang kapangyarihan, at ang kanyang kaharian ay nananatili sa bawat sali't salinlahi; ang lahat ng mga naninirahan sa lupa ay ibinibilang na wala, at siya ay gumagawa ng ayon sa kanyang kalooban sa gitna ng hukbo ng langit at sa gitna ng mga naninirahan sa lupa; at walang makagagawa hawakan mo ang kanyang kamay o sabihin mo sa kanya, 'Ano ang ginawa mo?'"</w:t>
      </w:r>
    </w:p>
    <w:p/>
    <w:p>
      <w:r xmlns:w="http://schemas.openxmlformats.org/wordprocessingml/2006/main">
        <w:t xml:space="preserve">2. Isaiah 40:29-31 - "Siya ay nagbibigay ng kapangyarihan sa mahina, at sa walang lakas ay dinaragdagan niya ang lakas. Kahit na ang mga kabataan ay manghihina at mapapagod, at ang mga binata ay mangabubuwal; ngunit silang naghihintay sa Panginoon sila'y magpapanibagong lakas; sila'y sasampa na may mga pakpak na gaya ng mga agila; sila'y tatakbo at hindi mapapagod; sila'y lalakad at hindi manghihina."</w:t>
      </w:r>
    </w:p>
    <w:p/>
    <w:p>
      <w:r xmlns:w="http://schemas.openxmlformats.org/wordprocessingml/2006/main">
        <w:t xml:space="preserve">Mga Hukom 16:28 At tumawag si Samson sa Panginoon, at nagsabi, Oh Panginoong Dios, alalahanin mo ako, isinasamo ko sa iyo, at palakasin mo ako, isinasamo ko sa iyo, na ngayon lamang, Oh Dios, upang ako ay makaganti kaagad sa mga Filisteo. para sa dalawang mata ko.</w:t>
      </w:r>
    </w:p>
    <w:p/>
    <w:p>
      <w:r xmlns:w="http://schemas.openxmlformats.org/wordprocessingml/2006/main">
        <w:t xml:space="preserve">Nanalangin si Samson sa Diyos na ipaghiganti siya sa mga Filisteo para sa kanyang dalawang mata.</w:t>
      </w:r>
    </w:p>
    <w:p/>
    <w:p>
      <w:r xmlns:w="http://schemas.openxmlformats.org/wordprocessingml/2006/main">
        <w:t xml:space="preserve">1. Pagtitiwala sa Diyos sa mga Sandali ng Kahinaan</w:t>
      </w:r>
    </w:p>
    <w:p/>
    <w:p>
      <w:r xmlns:w="http://schemas.openxmlformats.org/wordprocessingml/2006/main">
        <w:t xml:space="preserve">2. Paghahanap ng Katarungan sa Pamamagitan ng Pananampalataya</w:t>
      </w:r>
    </w:p>
    <w:p/>
    <w:p>
      <w:r xmlns:w="http://schemas.openxmlformats.org/wordprocessingml/2006/main">
        <w:t xml:space="preserve">1. Awit 34:17 - Kapag sumisigaw ang mga matuwid, dininig ng Panginoon at iniligtas sila sa lahat ng kanilang kabagabagan.</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Mga Hukom 16:29 At hinawakan ni Samson ang dalawang gitnang haligi na kinatatayuan ng bahay, at kung saan nakataas, ang isa sa kaniyang kanang kamay, at ang isa sa kaniyang kaliwa.</w:t>
      </w:r>
    </w:p>
    <w:p/>
    <w:p>
      <w:r xmlns:w="http://schemas.openxmlformats.org/wordprocessingml/2006/main">
        <w:t xml:space="preserve">Naiangat ni Samson ang dalawang gitnang haligi ng bahay gamit ang kanyang kanan at kaliwang kamay.</w:t>
      </w:r>
    </w:p>
    <w:p/>
    <w:p>
      <w:r xmlns:w="http://schemas.openxmlformats.org/wordprocessingml/2006/main">
        <w:t xml:space="preserve">1. Ang Lakas ni Samson: Isang aral sa kapangyarihan ng pananampalataya at katapangan</w:t>
      </w:r>
    </w:p>
    <w:p/>
    <w:p>
      <w:r xmlns:w="http://schemas.openxmlformats.org/wordprocessingml/2006/main">
        <w:t xml:space="preserve">2. Nagtagumpay ang Pananampalataya: Paano ipinakita sa atin ni Samson ang kapangyarihan ng panloob na lakas</w:t>
      </w:r>
    </w:p>
    <w:p/>
    <w:p>
      <w:r xmlns:w="http://schemas.openxmlformats.org/wordprocessingml/2006/main">
        <w:t xml:space="preserve">1. 1 Corinthians 16:13 - Mag-ingat kayo; manindigan kayong matatag sa pananampalataya; maging matapang; magpakatatag ka.</w:t>
      </w:r>
    </w:p>
    <w:p/>
    <w:p>
      <w:r xmlns:w="http://schemas.openxmlformats.org/wordprocessingml/2006/main">
        <w:t xml:space="preserve">2. Filipos 4:13 - Ang lahat ng ito ay magagawa ko sa pamamagitan niya na nagbibigay sa akin ng lakas.</w:t>
      </w:r>
    </w:p>
    <w:p/>
    <w:p>
      <w:r xmlns:w="http://schemas.openxmlformats.org/wordprocessingml/2006/main">
        <w:t xml:space="preserve">Judges 16:30 At sinabi ni Samson, Pabayaan mo akong mamatay na kasama ng mga Filisteo. At yumukod siya nang buong lakas; at ang bahay ay nahulog sa mga panginoon, at sa lahat ng mga tao na nandoon. Kaya't ang mga patay na kanyang pinatay sa kanyang kamatayan ay higit pa kaysa sa mga pinatay niya sa kanyang buhay.</w:t>
      </w:r>
    </w:p>
    <w:p/>
    <w:p>
      <w:r xmlns:w="http://schemas.openxmlformats.org/wordprocessingml/2006/main">
        <w:t xml:space="preserve">Nang matanto ni Samson na wala na ang kanyang lakas, nagpasya siyang mamatay kasama ng mga Filisteo sa pamamagitan ng pagguho sa gusaling kinaroroonan niya, na pinatay ang marami sa kanila sa proseso.</w:t>
      </w:r>
    </w:p>
    <w:p/>
    <w:p>
      <w:r xmlns:w="http://schemas.openxmlformats.org/wordprocessingml/2006/main">
        <w:t xml:space="preserve">1. Gumagawa pa rin ang Diyos sa mahiwagang paraan - Hukom 16:30</w:t>
      </w:r>
    </w:p>
    <w:p/>
    <w:p>
      <w:r xmlns:w="http://schemas.openxmlformats.org/wordprocessingml/2006/main">
        <w:t xml:space="preserve">2. Ang kapangyarihan ng isang buhay na ganap na nabuhay - Hukom 16:30</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Taga-Efeso 5:15-17 - Kaya't mag-ingat kayo kung paano kayo namumuhay hindi gaya ng mga mangmang, kundi gaya ng mga pantas, na sinasamantala ang lahat ng pagkakataon, sapagkat ang mga araw ay masasama. Kaya't huwag maging hangal, ngunit unawain kung ano ang kalooban ng Panginoon.</w:t>
      </w:r>
    </w:p>
    <w:p/>
    <w:p>
      <w:r xmlns:w="http://schemas.openxmlformats.org/wordprocessingml/2006/main">
        <w:t xml:space="preserve">Mga Hukom 16:31 Nang magkagayo'y lumusong ang kaniyang mga kapatid at ang buong sangbahayan ng kaniyang ama, at kinuha siya, at iniahon siya, at inilibing siya sa pagitan ng Zora at Esthaol sa libingan ni Manoa na kaniyang ama. At siya'y naghukom sa Israel ng dalawang pung taon.</w:t>
      </w:r>
    </w:p>
    <w:p/>
    <w:p>
      <w:r xmlns:w="http://schemas.openxmlformats.org/wordprocessingml/2006/main">
        <w:t xml:space="preserve">Pagkamatay ni Samson, dumating ang kanyang pamilya at mga kamag-anak upang kunin ang kanyang bangkay at ilibing siya sa libingan ng kanyang amang si Manoa. Sa panahon ng kanyang buhay, si Samson ay isang hukom ng Israel sa loob ng 20 taon.</w:t>
      </w:r>
    </w:p>
    <w:p/>
    <w:p>
      <w:r xmlns:w="http://schemas.openxmlformats.org/wordprocessingml/2006/main">
        <w:t xml:space="preserve">1. Ang Tunay na Lakas ay Nagmumula sa Diyos - Hukom 16:31</w:t>
      </w:r>
    </w:p>
    <w:p/>
    <w:p>
      <w:r xmlns:w="http://schemas.openxmlformats.org/wordprocessingml/2006/main">
        <w:t xml:space="preserve">2. Ang Epekto ng Isang Buhay - Hukom 16:31</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Eclesiastes 7:8 - Mas mabuti ang wakas ng isang bagay kaysa sa simula nito, at ang matiyaga sa espiritu ay mas mabuti kaysa sa mapagmataas sa espiritu.</w:t>
      </w:r>
    </w:p>
    <w:p/>
    <w:p>
      <w:r xmlns:w="http://schemas.openxmlformats.org/wordprocessingml/2006/main">
        <w:t xml:space="preserve">Ang Mga Hukom 17 ay maaaring ibuod sa tatlong talata gaya ng sumusunod, na may mga ipinahiwatig na mga talata:</w:t>
      </w:r>
    </w:p>
    <w:p/>
    <w:p>
      <w:r xmlns:w="http://schemas.openxmlformats.org/wordprocessingml/2006/main">
        <w:t xml:space="preserve">Parapo 1: Ang Hukom 17:1-6 ay nagpapakilala sa kuwento ni Mikas at ng ninakaw na pilak. Sa kabanatang ito, isang lalaking nagngangalang Micah mula sa tribo ni Ephraim ang umamin sa kanyang ina na ninakaw niya ang labing isang daang siklong pilak mula sa kanya. Gayunpaman, nang marinig niya ang pagsumpa niya at pagpalain siya, ibinalik niya ang pera. Inialay ng kanyang ina ang pilak sa Diyos at nagpasya na gumawa ng isang idolo mula rito. Si Mikas ay nagtayo ng isang dambana sa kaniyang bahay, gumawa ng isang epod at mga diyos ng sambahayan, at nagtalaga ng isa sa kaniyang mga anak na lalaki bilang isang saserdote.</w:t>
      </w:r>
    </w:p>
    <w:p/>
    <w:p>
      <w:r xmlns:w="http://schemas.openxmlformats.org/wordprocessingml/2006/main">
        <w:t xml:space="preserve">Parapo 2: Pagpapatuloy sa Hukom 17:7-13 , isinasalaysay nito ang pagdating ng isang Levita na naging personal na saserdote ni Mikas. Isang batang Levita mula sa Betlehem ang pumunta sa bahay ni Mikas na naghahanap ng matutuluyan. Inalok siya ni Mikas ng kanlungan at inupahan siya bilang kaniyang personal na saserdote, sa paniniwalang ang pagkakaroon ng isang Levita bilang kaniyang sariling espirituwal na pinuno ay magdadala ng pabor ng Diyos sa kaniya.</w:t>
      </w:r>
    </w:p>
    <w:p/>
    <w:p>
      <w:r xmlns:w="http://schemas.openxmlformats.org/wordprocessingml/2006/main">
        <w:t xml:space="preserve">Paragraph 3: Ang Hukom 17 ay nagtatapos sa isang ulat kung saan ang mga Danita ay naghanap ng bagong lupain at kinuha ang mga diyus-diyosan ni Mikas. Sa Hukom 17:14-18, binanggit na habang ang tribo ni Dan ay naghahanap ng bagong teritoryong matitirhan, dumaan sila sa Efraim malapit sa bahay ni Mikas. Ang mga Danita ay nagtanong tungkol sa tagumpay ng kanilang paglalakbay kasama ang Levita na naglilingkod bilang saserdote ni Mikas. Palibhasa'y napasigla ng kanilang pakikipag-usap sa kaniya, nagpasiya silang nakawin ang mga diyus-diyosan ni Mikas kasama ang kanyang epod at mga diyos ng sambahayan sa paniniwalang ang mga bagay na ito ay magdadala sa kanila ng banal na pabor sa kanilang pananakop para sa lupain.</w:t>
      </w:r>
    </w:p>
    <w:p/>
    <w:p>
      <w:r xmlns:w="http://schemas.openxmlformats.org/wordprocessingml/2006/main">
        <w:t xml:space="preserve">Sa buod:</w:t>
      </w:r>
    </w:p>
    <w:p>
      <w:r xmlns:w="http://schemas.openxmlformats.org/wordprocessingml/2006/main">
        <w:t xml:space="preserve">Ang Hukom 17 ay nagpapakita ng:</w:t>
      </w:r>
    </w:p>
    <w:p>
      <w:r xmlns:w="http://schemas.openxmlformats.org/wordprocessingml/2006/main">
        <w:t xml:space="preserve">Si Mikas ay nagnakaw ng pilak na ibinalik ito pagkatapos ng sumpa at pagpapala;</w:t>
      </w:r>
    </w:p>
    <w:p>
      <w:r xmlns:w="http://schemas.openxmlformats.org/wordprocessingml/2006/main">
        <w:t xml:space="preserve">Si Mikas ay gumagawa ng mga diyus-diyosan at dambana na naghirang ng anak na lalaki bilang saserdote;</w:t>
      </w:r>
    </w:p>
    <w:p>
      <w:r xmlns:w="http://schemas.openxmlformats.org/wordprocessingml/2006/main">
        <w:t xml:space="preserve">Pagdating ng Levita bilang personal na saserdote ni Mikas na naniniwala sa pabor ng Diyos.</w:t>
      </w:r>
    </w:p>
    <w:p>
      <w:r xmlns:w="http://schemas.openxmlformats.org/wordprocessingml/2006/main">
        <w:t xml:space="preserve">Ang mga Danita na naghahanap ng bagong lupain ay kinuha ang mga idolo, epod, at mga diyos ng sambahayan ni Mikas.</w:t>
      </w:r>
    </w:p>
    <w:p/>
    <w:p>
      <w:r xmlns:w="http://schemas.openxmlformats.org/wordprocessingml/2006/main">
        <w:t xml:space="preserve">Pagdiin sa pagnanakaw ni Mikas ng pilak na ibinabalik ito pagkatapos ng sumpa at pagpapala;</w:t>
      </w:r>
    </w:p>
    <w:p>
      <w:r xmlns:w="http://schemas.openxmlformats.org/wordprocessingml/2006/main">
        <w:t xml:space="preserve">Si Mikas ay gumagawa ng mga diyus-diyosan at dambana na naghirang ng anak na lalaki bilang saserdote;</w:t>
      </w:r>
    </w:p>
    <w:p>
      <w:r xmlns:w="http://schemas.openxmlformats.org/wordprocessingml/2006/main">
        <w:t xml:space="preserve">Pagdating ng Levita bilang personal na saserdote ni Mikas na naniniwala sa pabor ng Diyos.</w:t>
      </w:r>
    </w:p>
    <w:p>
      <w:r xmlns:w="http://schemas.openxmlformats.org/wordprocessingml/2006/main">
        <w:t xml:space="preserve">Ang mga Danita na naghahanap ng bagong lupain ay kinuha ang mga idolo, epod, at mga diyos ng sambahayan ni Mikas.</w:t>
      </w:r>
    </w:p>
    <w:p/>
    <w:p>
      <w:r xmlns:w="http://schemas.openxmlformats.org/wordprocessingml/2006/main">
        <w:t xml:space="preserve">Nakatuon ang kabanata sa kuwento ng pagnanakaw ni Micah ng pilak mula sa kanyang ina ngunit ibinalik ito pagkatapos ng kanyang sumpa at pagpapala. Dahil sa inspirasyon ng kanyang ina na inialay ang pilak sa Diyos, gumawa siya ng isang dambana sa kanyang bahay na may isang idolo na gawa sa pilak. Itinalaga niya ang isa sa kanyang mga anak bilang pari para maglingkod sa dambanang ito.</w:t>
      </w:r>
    </w:p>
    <w:p/>
    <w:p>
      <w:r xmlns:w="http://schemas.openxmlformats.org/wordprocessingml/2006/main">
        <w:t xml:space="preserve">Sa pagpapatuloy sa Hukom 17, isang batang Levita mula sa Bethlehem ang dumating sa bahay ni Mikas na naghahanap ng matutuluyan. Nang makakita ng pagkakataon para sa espirituwal na patnubay, kinuha siya ni Mikas bilang kaniyang personal na saserdote, sa paniniwalang ang pagkakaroon ng isang Levita ay magdadala sa kaniya ng pabor ng Diyos.</w:t>
      </w:r>
    </w:p>
    <w:p/>
    <w:p>
      <w:r xmlns:w="http://schemas.openxmlformats.org/wordprocessingml/2006/main">
        <w:t xml:space="preserve">Ang Hukom 17 ay nagtatapos sa isang salaysay kung saan ang tribo ni Dan ay naghahanap ng bagong lupaing matitirhan. Sa pagdaan nila sa Ephraim malapit sa bahay ni Mikas, nakipag-ugnayan sila sa Levitang naglilingkod bilang saserdote ni Mikas. Palibhasa'y napasigla ng kanilang pakikipag-usap sa kaniya at pagnanais ng banal na pabor para sa kanilang pananakop, nagpasiya silang nakawin ang mga diyus-diyosan ni Mikas kasama ang kaniyang epod at mga diyos ng sambahayan na isang mahalagang gawa na nagdidiin sa kanilang pagwawalang-bahala sa wastong mga gawain sa pagsamba.</w:t>
      </w:r>
    </w:p>
    <w:p/>
    <w:p>
      <w:r xmlns:w="http://schemas.openxmlformats.org/wordprocessingml/2006/main">
        <w:t xml:space="preserve">Mga Hukom 17:1 At may isang lalake sa bundok ng Ephraim, na ang pangalan ay Michas.</w:t>
      </w:r>
    </w:p>
    <w:p/>
    <w:p>
      <w:r xmlns:w="http://schemas.openxmlformats.org/wordprocessingml/2006/main">
        <w:t xml:space="preserve">Ipinakilala ang isang lalaki mula sa tribo ni Efraim na nagngangalang Micah.</w:t>
      </w:r>
    </w:p>
    <w:p/>
    <w:p>
      <w:r xmlns:w="http://schemas.openxmlformats.org/wordprocessingml/2006/main">
        <w:t xml:space="preserve">1. Ang Kapangyarihan ng Isang Pangalan - Paano mahubog at matukoy ng pangalan ng isang tao ang mga ito.</w:t>
      </w:r>
    </w:p>
    <w:p/>
    <w:p>
      <w:r xmlns:w="http://schemas.openxmlformats.org/wordprocessingml/2006/main">
        <w:t xml:space="preserve">2. Isang Bagong Simula - Pagyakap sa pagkakataong magsimula ng bago.</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Isaiah 43:18-19 - Huwag mong alalahanin ang mga dating bagay, o isaalang-alang ang mga bagay ng una. Narito, ako'y gumagawa ng isang bagong bagay; ngayo'y sumibol, hindi mo ba namamalas? Gagawa ako ng daan sa ilang at mga ilog sa disyerto.</w:t>
      </w:r>
    </w:p>
    <w:p/>
    <w:p>
      <w:r xmlns:w="http://schemas.openxmlformats.org/wordprocessingml/2006/main">
        <w:t xml:space="preserve">Judges 17:2 At sinabi niya sa kaniyang ina, Ang labing isang daang siklong pilak na kinuha sa iyo, na iyong isinumpa, at iyong sinalita rin sa aking mga pakinig, narito, ang pilak ay nasa akin; kinuha ko. At sinabi ng kaniyang ina, Pagpalain ka nawa ng Panginoon, anak ko.</w:t>
      </w:r>
    </w:p>
    <w:p/>
    <w:p>
      <w:r xmlns:w="http://schemas.openxmlformats.org/wordprocessingml/2006/main">
        <w:t xml:space="preserve">Umuwi si Micah dala ang ninakaw na pilak na isinumpa ng kanyang ina at sa halip ay pinagpala siya nito.</w:t>
      </w:r>
    </w:p>
    <w:p/>
    <w:p>
      <w:r xmlns:w="http://schemas.openxmlformats.org/wordprocessingml/2006/main">
        <w:t xml:space="preserve">1. Ang Kapangyarihan ng Pagpapala ng Isang Ina</w:t>
      </w:r>
    </w:p>
    <w:p/>
    <w:p>
      <w:r xmlns:w="http://schemas.openxmlformats.org/wordprocessingml/2006/main">
        <w:t xml:space="preserve">2. Ang Mga Pakinabang ng Pagsisisi</w:t>
      </w:r>
    </w:p>
    <w:p/>
    <w:p>
      <w:r xmlns:w="http://schemas.openxmlformats.org/wordprocessingml/2006/main">
        <w:t xml:space="preserve">1. Genesis 49:25-26 - Sa makatuwid baga'y sa pamamagitan ng Dios ng iyong ama, na tutulong sa iyo, at ng Makapangyarihan sa lahat, na magpapala sa iyo ng mga pagpapala ng langit sa itaas, mga pagpapala ng kalaliman na nasa ibaba, mga pagpapala ng mga dibdib at ng sinapupunan.</w:t>
      </w:r>
    </w:p>
    <w:p/>
    <w:p>
      <w:r xmlns:w="http://schemas.openxmlformats.org/wordprocessingml/2006/main">
        <w:t xml:space="preserve">26 Ang mga pagpapala ng iyong ama ay higit pa sa mga pagpapala ng aking mga magulang, hanggang sa sukdulan ng mga walang hanggang burol. Nawa'y mapasa ulo ni Jose, at sa tuktok ng ulo niya na hiwalay sa kaniyang mga kapatid.</w:t>
      </w:r>
    </w:p>
    <w:p/>
    <w:p>
      <w:r xmlns:w="http://schemas.openxmlformats.org/wordprocessingml/2006/main">
        <w:t xml:space="preserve">2. Kawikaan 11:11 - Sa pamamagitan ng pagpapala ng matuwid ay nabubunyi ang bayan, nguni't sa pamamagitan ng bibig ng masama ay nababagsak.</w:t>
      </w:r>
    </w:p>
    <w:p/>
    <w:p>
      <w:r xmlns:w="http://schemas.openxmlformats.org/wordprocessingml/2006/main">
        <w:t xml:space="preserve">Mga Hukom 17:3 At nang kaniyang maisauli ang labing isang daang siklong pilak sa kaniyang ina, ay sinabi ng kaniyang ina, Aking lubos na inialay ang pilak sa Panginoon mula sa aking kamay para sa aking anak, upang gumawa ng larawang inanyuan at isang larawang binubo: ngayon. kaya nga isasauli ko ito sa iyo.</w:t>
      </w:r>
    </w:p>
    <w:p/>
    <w:p>
      <w:r xmlns:w="http://schemas.openxmlformats.org/wordprocessingml/2006/main">
        <w:t xml:space="preserve">Isang lalaki ang nagsauli ng 1100 siklong pilak sa kanyang ina, na dati ay inialay ito sa Panginoon para sa kanyang anak na gumawa ng isang inukit at tinunaw na imahen.</w:t>
      </w:r>
    </w:p>
    <w:p/>
    <w:p>
      <w:r xmlns:w="http://schemas.openxmlformats.org/wordprocessingml/2006/main">
        <w:t xml:space="preserve">1. Pagpapala ng Diyos: Isang Pag-aaral sa Dedikasyon at Pasasalamat</w:t>
      </w:r>
    </w:p>
    <w:p/>
    <w:p>
      <w:r xmlns:w="http://schemas.openxmlformats.org/wordprocessingml/2006/main">
        <w:t xml:space="preserve">2. Pag-una sa Diyos: Pagkilala sa Diyos Higit sa Lahat ng Bagay</w:t>
      </w:r>
    </w:p>
    <w:p/>
    <w:p>
      <w:r xmlns:w="http://schemas.openxmlformats.org/wordprocessingml/2006/main">
        <w:t xml:space="preserve">1. Deuteronomy 6:5-6 - "Ibigin mo ang Panginoon mong Diyos ng buong puso mo at ng buong kaluluwa mo at ng buong lakas mo. At ang mga salitang ito na iniuutos ko sa iyo ngayon ay mapapasa iyong puso."</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Mga Hukom 17:4 Gayon ma'y kaniyang ibinalik ang salapi sa kaniyang ina; at ang kaniyang ina ay kumuha ng dalawang daang siklong pilak, at ibinigay sa panday, na gumawa niyaon ng isang larawang inanyuan at isang larawang binubo: at sila'y nasa bahay ni Michas.</w:t>
      </w:r>
    </w:p>
    <w:p/>
    <w:p>
      <w:r xmlns:w="http://schemas.openxmlformats.org/wordprocessingml/2006/main">
        <w:t xml:space="preserve">Binigyan ni Mikas ng dalawang daang pirasong pilak ang isang manggagawa ng metal upang gumawa ng isang inanyuan at tinunaw na imahen, na pagkatapos ay inilagay sa bahay ni Mikas.</w:t>
      </w:r>
    </w:p>
    <w:p/>
    <w:p>
      <w:r xmlns:w="http://schemas.openxmlformats.org/wordprocessingml/2006/main">
        <w:t xml:space="preserve">1. Ang Panganib ng Idolatriya: Isang Babala mula sa Kuwento ni Mikas</w:t>
      </w:r>
    </w:p>
    <w:p/>
    <w:p>
      <w:r xmlns:w="http://schemas.openxmlformats.org/wordprocessingml/2006/main">
        <w:t xml:space="preserve">2. Pagtitiwala sa Paglalaan ng Diyos: Ang Halimbawa ng Pananampalataya ni Mikas</w:t>
      </w:r>
    </w:p>
    <w:p/>
    <w:p>
      <w:r xmlns:w="http://schemas.openxmlformats.org/wordprocessingml/2006/main">
        <w:t xml:space="preserve">1. Awit 115:4-8 - Ang kanilang mga diyus-diyosan ay pilak at ginto, na gawa ng mga kamay ng tao. Sila ay may mga bibig, ngunit hindi nagsasalita; mata, ngunit hindi nakikita. May mga tainga sila, ngunit hindi nakakarinig; ilong, ngunit hindi amoy. Mayroon silang mga kamay, ngunit hindi nararamdaman; paa, ngunit huwag lumakad; at hindi sila gumagawa ng ingay sa kanilang lalamunan. Ang mga gumagawa sa kanila ay naging katulad nila; gayon din ang lahat ng nagtitiwala sa kanila.</w:t>
      </w:r>
    </w:p>
    <w:p/>
    <w:p>
      <w:r xmlns:w="http://schemas.openxmlformats.org/wordprocessingml/2006/main">
        <w:t xml:space="preserve">2. Jeremias 10:5-7 - Sila'y parang panakot sa bukid ng pipino, at hindi sila makapagsalita; dapat silang buhatin, sapagkat hindi sila makalakad. Huwag kang matakot sa kanila, sapagkat hindi sila makakagawa ng masama, ni nasa kanila ang paggawa ng mabuti.</w:t>
      </w:r>
    </w:p>
    <w:p/>
    <w:p>
      <w:r xmlns:w="http://schemas.openxmlformats.org/wordprocessingml/2006/main">
        <w:t xml:space="preserve">Mga Hukom 17:5 At ang lalaking si Michas ay nagkaroon ng bahay ng mga dios, at gumawa ng isang epod, at mga terapim, at itinalaga ang isa sa kaniyang mga anak, na naging kaniyang saserdote.</w:t>
      </w:r>
    </w:p>
    <w:p/>
    <w:p>
      <w:r xmlns:w="http://schemas.openxmlformats.org/wordprocessingml/2006/main">
        <w:t xml:space="preserve">Si Mikas ay may isang idolatrosong templo sa kanyang tahanan at inilaan ang isa sa kanyang mga anak na lalaki upang maging kanyang saserdote.</w:t>
      </w:r>
    </w:p>
    <w:p/>
    <w:p>
      <w:r xmlns:w="http://schemas.openxmlformats.org/wordprocessingml/2006/main">
        <w:t xml:space="preserve">1. Ang Mga Panganib ng Idolatriya: Isang Pagsusuri sa Kuwento ni Micah</w:t>
      </w:r>
    </w:p>
    <w:p/>
    <w:p>
      <w:r xmlns:w="http://schemas.openxmlformats.org/wordprocessingml/2006/main">
        <w:t xml:space="preserve">2. Ang Panlilinlang ng Kasalanan: Isang Pag-aaral ng Idolatrya ni Mikas</w:t>
      </w:r>
    </w:p>
    <w:p/>
    <w:p>
      <w:r xmlns:w="http://schemas.openxmlformats.org/wordprocessingml/2006/main">
        <w:t xml:space="preserve">1. Deuteronomy 4:19 - "At mag-ingat, baka itiningin mo ang iyong mga mata sa langit, at kapag nakita mo ang araw, ang buwan, at ang mga bituin, ang lahat ng natatanaw sa langit, ay mahikayat kang sumamba sa kanila at maglingkod sa kanila. , na ibinigay ng Panginoon mong Diyos sa lahat ng mga tao sa silong ng buong langit bilang pamana."</w:t>
      </w:r>
    </w:p>
    <w:p/>
    <w:p>
      <w:r xmlns:w="http://schemas.openxmlformats.org/wordprocessingml/2006/main">
        <w:t xml:space="preserve">2. Awit 115:4-8 - "Ang kanilang mga diyus-diyosan ay pilak at ginto, Ang gawa ng mga kamay ng tao. Sila'y may mga bibig, ngunit hindi sila nagsasalita; May mga mata sila, ngunit hindi nakakakita; Hindi nakakarinig; May mga ilong sila, ngunit hindi naaamoy; May mga kamay sila, ngunit hindi nila nahahawakan; May mga paa sila, ngunit hindi sila lumalakad; Ni hindi umuungol sa lalamunan. Ang mga gumagawa sa kanila ay katulad nila; Kaya't ang lahat ng nagtitiwala sa kanila."</w:t>
      </w:r>
    </w:p>
    <w:p/>
    <w:p>
      <w:r xmlns:w="http://schemas.openxmlformats.org/wordprocessingml/2006/main">
        <w:t xml:space="preserve">Mga Hukom 17:6 Nang mga araw na iyon ay walang hari sa Israel, ngunit ginawa ng bawat tao ang matuwid sa kanyang sariling mga mata.</w:t>
      </w:r>
    </w:p>
    <w:p/>
    <w:p>
      <w:r xmlns:w="http://schemas.openxmlformats.org/wordprocessingml/2006/main">
        <w:t xml:space="preserve">Sa panahon ng mga Hukom, walang sentral na awtoridad, kaya ginawa ng lahat ang inaakala nilang tama.</w:t>
      </w:r>
    </w:p>
    <w:p/>
    <w:p>
      <w:r xmlns:w="http://schemas.openxmlformats.org/wordprocessingml/2006/main">
        <w:t xml:space="preserve">1. Ang Mga Panganib ng Paggawa ng Tama sa Ating Sariling Mata</w:t>
      </w:r>
    </w:p>
    <w:p/>
    <w:p>
      <w:r xmlns:w="http://schemas.openxmlformats.org/wordprocessingml/2006/main">
        <w:t xml:space="preserve">2. Ang Pangangailangan ng Maka-Diyos na Awtoridad sa Ating Buhay</w:t>
      </w:r>
    </w:p>
    <w:p/>
    <w:p>
      <w:r xmlns:w="http://schemas.openxmlformats.org/wordprocessingml/2006/main">
        <w:t xml:space="preserve">1. Jeremiah 10:23 - "Oh Panginoon, nalalaman ko na ang lakad ng tao ay wala sa kaniyang sarili: wala sa tao na lumalakad upang ituwid ang kaniyang mga hakbang."</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Mga Hukom 17:7 At may isang binata mula sa Bethlehem Juda, sa angkan ni Juda, na isang Levita, at siya'y nakikipamayan doon.</w:t>
      </w:r>
    </w:p>
    <w:p/>
    <w:p>
      <w:r xmlns:w="http://schemas.openxmlformats.org/wordprocessingml/2006/main">
        <w:t xml:space="preserve">Ang talatang ito ay nagsasabi ng kuwento ng isang kabataang Levita mula sa Bethlehem ng Juda na naninirahan sa ibang lupain.</w:t>
      </w:r>
    </w:p>
    <w:p/>
    <w:p>
      <w:r xmlns:w="http://schemas.openxmlformats.org/wordprocessingml/2006/main">
        <w:t xml:space="preserve">1. Tinatawag tayo ng Diyos na maging liwanag sa mga banyagang lugar</w:t>
      </w:r>
    </w:p>
    <w:p/>
    <w:p>
      <w:r xmlns:w="http://schemas.openxmlformats.org/wordprocessingml/2006/main">
        <w:t xml:space="preserve">2. Ang kahalagahan ng pagsunod sa tawag ng Diyos sa ating buhay</w:t>
      </w:r>
    </w:p>
    <w:p/>
    <w:p>
      <w:r xmlns:w="http://schemas.openxmlformats.org/wordprocessingml/2006/main">
        <w:t xml:space="preserve">1. Mateo 5:14-16 - Kayo ang ilaw ng sanlibutan. Hindi maitatago ang isang bayan na itinayo sa burol. Hindi rin nagsisindi ang mga tao ng lampara at inilalagay ito sa ilalim ng mangkok. Sa halip ay inilagay nila ito sa kinatatayuan nito, at nagbibigay ng liwanag sa lahat ng nasa bahay. Sa gayunding paraan, paliwanagin ang inyong liwanag sa harap ng iba, upang makita nila ang inyong mabubuting gawa at luwalhatiin nila ang inyong Ama sa langit.</w:t>
      </w:r>
    </w:p>
    <w:p/>
    <w:p>
      <w:r xmlns:w="http://schemas.openxmlformats.org/wordprocessingml/2006/main">
        <w:t xml:space="preserve">2. Isaiah 6:8 - Nang magkagayo'y narinig ko ang tinig ng Panginoon na nagsasabi, Sino ang aking susuguin? At sino ang pupunta para sa atin? At sinabi ko, Narito ako. Ipadala mo ako!</w:t>
      </w:r>
    </w:p>
    <w:p/>
    <w:p>
      <w:r xmlns:w="http://schemas.openxmlformats.org/wordprocessingml/2006/main">
        <w:t xml:space="preserve">Mga Hukom 17:8 At ang lalake ay umalis sa bayan mula sa Bethlehem-juda, upang manirahan kung saan siya makakasumpong ng isang dako: at siya'y naparoon sa bundok ng Ephraim sa bahay ni Michas, habang siya'y naglalakbay.</w:t>
      </w:r>
    </w:p>
    <w:p/>
    <w:p>
      <w:r xmlns:w="http://schemas.openxmlformats.org/wordprocessingml/2006/main">
        <w:t xml:space="preserve">Isang lalaki ang umalis sa Betlehem Juda at pumunta sa Bundok Efraim, kung saan natagpuan niya ang bahay ni Micah.</w:t>
      </w:r>
    </w:p>
    <w:p/>
    <w:p>
      <w:r xmlns:w="http://schemas.openxmlformats.org/wordprocessingml/2006/main">
        <w:t xml:space="preserve">1. Paghahanap ng Lugar ng Pahinga: Pag-aaral mula sa Paglalakbay ng Lalaki mula sa Bethlehem Judah</w:t>
      </w:r>
    </w:p>
    <w:p/>
    <w:p>
      <w:r xmlns:w="http://schemas.openxmlformats.org/wordprocessingml/2006/main">
        <w:t xml:space="preserve">2. Paglabas nang May Pananampalataya: Pagtagumpayan ang Takot at Kawalang-katiyakan upang Makahanap ng Paglalaan mula sa Diyos</w:t>
      </w:r>
    </w:p>
    <w:p/>
    <w:p>
      <w:r xmlns:w="http://schemas.openxmlformats.org/wordprocessingml/2006/main">
        <w:t xml:space="preserve">1. Isaiah 40:29-31 - Binibigyan niya ng lakas ang pagod at dinaragdagan ang kapangyarihan ng mahihina.</w:t>
      </w:r>
    </w:p>
    <w:p/>
    <w:p>
      <w:r xmlns:w="http://schemas.openxmlformats.org/wordprocessingml/2006/main">
        <w:t xml:space="preserve">2. Mateo 6:25-34 - Kaya't huwag ninyong alalahanin ang bukas, sapagkat ang bukas ay mag-aalala sa kanyang sarili. Ang bawat araw ay may sariling problema.</w:t>
      </w:r>
    </w:p>
    <w:p/>
    <w:p>
      <w:r xmlns:w="http://schemas.openxmlformats.org/wordprocessingml/2006/main">
        <w:t xml:space="preserve">Judges 17:9 At sinabi ni Michas sa kaniya, Saan ka nanggaling? At sinabi niya sa kaniya, Ako'y isang Levita sa Bethlehem Juda, at ako'y paroroon upang makipamayan kung saan ako makakasumpong ng isang dako.</w:t>
      </w:r>
    </w:p>
    <w:p/>
    <w:p>
      <w:r xmlns:w="http://schemas.openxmlformats.org/wordprocessingml/2006/main">
        <w:t xml:space="preserve">Isang Levita mula sa Bethlehem Juda ang naghahanap ng matutuluyan.</w:t>
      </w:r>
    </w:p>
    <w:p/>
    <w:p>
      <w:r xmlns:w="http://schemas.openxmlformats.org/wordprocessingml/2006/main">
        <w:t xml:space="preserve">1. Ang Kahalagahan ng Tahanan: Paghahanap ng Kaginhawahan at Lakas sa Ating Tinubuang Lupa</w:t>
      </w:r>
    </w:p>
    <w:p/>
    <w:p>
      <w:r xmlns:w="http://schemas.openxmlformats.org/wordprocessingml/2006/main">
        <w:t xml:space="preserve">2. A Journey of Discovery: How to Find Our Place in the World</w:t>
      </w:r>
    </w:p>
    <w:p/>
    <w:p>
      <w:r xmlns:w="http://schemas.openxmlformats.org/wordprocessingml/2006/main">
        <w:t xml:space="preserve">1. Lucas 2:4-7 - Nagpunta sina Jose at Maria sa Betlehem upang maibilang sa sensus.</w:t>
      </w:r>
    </w:p>
    <w:p/>
    <w:p>
      <w:r xmlns:w="http://schemas.openxmlformats.org/wordprocessingml/2006/main">
        <w:t xml:space="preserve">2. Mga Awit 84:4-7 - Maging ang maya ay nakasumpong ng tahanan, at ang langaw ay isang pugad para sa kaniyang sarili, kung saan niya ilalagay ang kaniyang mga anak, sa iyong mga dambana, Oh Panginoon ng mga hukbo, aking Hari at aking Dios.</w:t>
      </w:r>
    </w:p>
    <w:p/>
    <w:p>
      <w:r xmlns:w="http://schemas.openxmlformats.org/wordprocessingml/2006/main">
        <w:t xml:space="preserve">Mga Hukom 17:10 At sinabi ni Michas sa kaniya, Tumahan ka sa akin, at ikaw ay maging isang ama sa akin at isang saserdote, at bibigyan kita ng sangpung siklong pilak bawat taon, at isang kasuutan, at ang iyong mga pagkain. Kaya't pumasok ang Levita.</w:t>
      </w:r>
    </w:p>
    <w:p/>
    <w:p>
      <w:r xmlns:w="http://schemas.openxmlformats.org/wordprocessingml/2006/main">
        <w:t xml:space="preserve">Hiniling ni Mikas sa isang Levita na manatili sa kanya at maglingkod bilang isang saserdote, na nag-aalok sa kanya ng 10 siklong pilak bawat taon, isang kasuotan at pagkain bilang kapalit.</w:t>
      </w:r>
    </w:p>
    <w:p/>
    <w:p>
      <w:r xmlns:w="http://schemas.openxmlformats.org/wordprocessingml/2006/main">
        <w:t xml:space="preserve">1. Paglalaan ng Diyos: Ang Alok ni Mikas sa Levita</w:t>
      </w:r>
    </w:p>
    <w:p/>
    <w:p>
      <w:r xmlns:w="http://schemas.openxmlformats.org/wordprocessingml/2006/main">
        <w:t xml:space="preserve">2. Ang Kapangyarihan ng Pagkabukas-palad: Paano Natin Maibabahagi ang mga Pagpapala ng Diyos</w:t>
      </w:r>
    </w:p>
    <w:p/>
    <w:p>
      <w:r xmlns:w="http://schemas.openxmlformats.org/wordprocessingml/2006/main">
        <w:t xml:space="preserve">1. 1 Corinthians 9:7-11 - Ang halimbawa ni Pablo ng pagkakaroon ng karapatang suportahan ng bayan ng Diyos, ngunit pinipiling huwag samantalahin ito.</w:t>
      </w:r>
    </w:p>
    <w:p/>
    <w:p>
      <w:r xmlns:w="http://schemas.openxmlformats.org/wordprocessingml/2006/main">
        <w:t xml:space="preserve">2. Galacia 6:6-10 - Pagpasan ng pasanin ng isa't isa at paggawa ng mabubuting gawa.</w:t>
      </w:r>
    </w:p>
    <w:p/>
    <w:p>
      <w:r xmlns:w="http://schemas.openxmlformats.org/wordprocessingml/2006/main">
        <w:t xml:space="preserve">Mga Hukom 17:11 At ang Levita ay nasisiyahang tumahang kasama ng lalake; at ang binata sa kaniya ay parang isa sa kaniyang mga anak.</w:t>
      </w:r>
    </w:p>
    <w:p/>
    <w:p>
      <w:r xmlns:w="http://schemas.openxmlformats.org/wordprocessingml/2006/main">
        <w:t xml:space="preserve">Pumayag ang isang Levita na manatili sa isang lalaki at itinuring siya ng lalaki na parang isa sa kanyang sariling mga anak.</w:t>
      </w:r>
    </w:p>
    <w:p/>
    <w:p>
      <w:r xmlns:w="http://schemas.openxmlformats.org/wordprocessingml/2006/main">
        <w:t xml:space="preserve">1. Ang kahalagahan ng pagtingin sa ating mga kapatid kay Kristo.</w:t>
      </w:r>
    </w:p>
    <w:p/>
    <w:p>
      <w:r xmlns:w="http://schemas.openxmlformats.org/wordprocessingml/2006/main">
        <w:t xml:space="preserve">2. Pagpapakita ng mabuting pakikitungo sa mga nangangailangan.</w:t>
      </w:r>
    </w:p>
    <w:p/>
    <w:p>
      <w:r xmlns:w="http://schemas.openxmlformats.org/wordprocessingml/2006/main">
        <w:t xml:space="preserve">1.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2. 1 Juan 3:17 - Kung ang sinuman ay may materyal na pag-aari at nakakita ng isang kapatid na nangangailangan ngunit hindi naawa sa kanila, paanong ang pag-ibig ng Diyos ay nasa taong iyon?</w:t>
      </w:r>
    </w:p>
    <w:p/>
    <w:p>
      <w:r xmlns:w="http://schemas.openxmlformats.org/wordprocessingml/2006/main">
        <w:t xml:space="preserve">Mga Hukom 17:12 At itinalaga ni Michas ang Levita; at ang binata ay naging kaniyang saserdote, at nasa bahay ni Michas.</w:t>
      </w:r>
    </w:p>
    <w:p/>
    <w:p>
      <w:r xmlns:w="http://schemas.openxmlformats.org/wordprocessingml/2006/main">
        <w:t xml:space="preserve">Itinalaga ni Mikas ang isang Levita upang maging saserdote niya at siya ay tumira sa bahay ni Mikas.</w:t>
      </w:r>
    </w:p>
    <w:p/>
    <w:p>
      <w:r xmlns:w="http://schemas.openxmlformats.org/wordprocessingml/2006/main">
        <w:t xml:space="preserve">1. Ang Kapangyarihan ng Pagtatalaga ng Diyos: Paano Tayo Magagamit para sa Layunin ng Diyos</w:t>
      </w:r>
    </w:p>
    <w:p/>
    <w:p>
      <w:r xmlns:w="http://schemas.openxmlformats.org/wordprocessingml/2006/main">
        <w:t xml:space="preserve">2. Paglilingkod sa Diyos sa Pamamagitan ng Paglilingkod sa Iba</w:t>
      </w:r>
    </w:p>
    <w:p/>
    <w:p>
      <w:r xmlns:w="http://schemas.openxmlformats.org/wordprocessingml/2006/main">
        <w:t xml:space="preserve">1. Hebrews 13:17 - Sundin ninyo ang inyong mga pinuno at pasakop sa kanila, sapagka't sila'y nagbabantay sa inyong mga kaluluwa, na siyang dapat magsusulit.</w:t>
      </w:r>
    </w:p>
    <w:p/>
    <w:p>
      <w:r xmlns:w="http://schemas.openxmlformats.org/wordprocessingml/2006/main">
        <w:t xml:space="preserve">2. 1 Pedro 5:2-3 - Pastolan ninyo ang kawan ng Dios na nasa gitna ninyo, na namamahala, hindi sa pagpilit, kundi sa kalooban, ayon sa ibig ng Dios sa inyo; hindi para sa kahiya-hiyang pakinabang, ngunit may pananabik; hindi nangingibabaw sa mga nasa iyong tungkulin, ngunit pagiging mga halimbawa sa kawan.</w:t>
      </w:r>
    </w:p>
    <w:p/>
    <w:p>
      <w:r xmlns:w="http://schemas.openxmlformats.org/wordprocessingml/2006/main">
        <w:t xml:space="preserve">Mga Hukom 17:13 Nang magkagayo'y sinabi ni Michas, Ngayon ay nalalaman ko na ang Panginoon ay gagawa sa akin ng mabuti, yamang ako'y may isang Levita sa aking saserdote.</w:t>
      </w:r>
    </w:p>
    <w:p/>
    <w:p>
      <w:r xmlns:w="http://schemas.openxmlformats.org/wordprocessingml/2006/main">
        <w:t xml:space="preserve">Ang talatang ito ay nagpapaliwanag kung paano natuwa si Mikas na makahanap ng isang Levita na handang maging saserdote niya.</w:t>
      </w:r>
    </w:p>
    <w:p/>
    <w:p>
      <w:r xmlns:w="http://schemas.openxmlformats.org/wordprocessingml/2006/main">
        <w:t xml:space="preserve">1. Ang Pagpapala ng Pagkakaroon ng Paring Gabay sa Atin</w:t>
      </w:r>
    </w:p>
    <w:p/>
    <w:p>
      <w:r xmlns:w="http://schemas.openxmlformats.org/wordprocessingml/2006/main">
        <w:t xml:space="preserve">2. Ang Kapangyarihan ng Pananampalataya sa Pag-alam na Gagawin ng Diyos ang Mabuti</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Awit 37:3-4 - Magtiwala sa Panginoon at gumawa ng mabuti; manirahan sa lupain at tamasahin ang ligtas na pastulan. Magalak ka sa Panginoon, at ibibigay niya sa iyo ang nais ng iyong puso.</w:t>
      </w:r>
    </w:p>
    <w:p/>
    <w:p>
      <w:r xmlns:w="http://schemas.openxmlformats.org/wordprocessingml/2006/main">
        <w:t xml:space="preserve">Ang Mga Hukom 18 ay maaaring ibuod sa tatlong talata tulad ng sumusunod, na may ipinahiwatig na mga talata:</w:t>
      </w:r>
    </w:p>
    <w:p/>
    <w:p>
      <w:r xmlns:w="http://schemas.openxmlformats.org/wordprocessingml/2006/main">
        <w:t xml:space="preserve">Parapo 1: Ipinakilala ng Hukom 18:1-10 ang tribo ni Dan na naghahanap ng bagong teritoryo at ang kanilang pakikipagtagpo sa Levita. Sa kabanatang ito, ang tribo ni Dan ay naghahanap pa rin ng lupaing matitirhan. Nagpadala sila ng limang mandirigma mula sa kanilang angkan upang tuklasin ang mga potensyal na lugar. Dumating ang mga lalaking ito sa bahay ni Mikas sa Efraim at nakilala ang tinig ng Levita na naglilingkod bilang personal na saserdote ni Mikas. Nagtatanong sila tungkol sa pabor ng Diyos at humingi ng patnubay para sa kanilang paglalakbay.</w:t>
      </w:r>
    </w:p>
    <w:p/>
    <w:p>
      <w:r xmlns:w="http://schemas.openxmlformats.org/wordprocessingml/2006/main">
        <w:t xml:space="preserve">Parapo 2: Pagpapatuloy sa Hukom 18:11-21, isinasalaysay nito ang pagkatuklas ng mga Danita sa Laish bilang isang potensyal na pamayanan. Ang limang mandirigma na ipinadala ng tribo ni Dan ay nakarating sa isang rehiyon na tinatawag na Laish, kung saan nakatagpo sila ng isang mapayapang tao na namumuhay nang ligtas nang walang anumang tulong o alyansa. Sa pagbabalik sa kanilang mga kapwa angkan, iniulat nila ang kanilang nakita at hinihikayat silang salakayin ang Laish dahil mahina ang mga naninirahan dito.</w:t>
      </w:r>
    </w:p>
    <w:p/>
    <w:p>
      <w:r xmlns:w="http://schemas.openxmlformats.org/wordprocessingml/2006/main">
        <w:t xml:space="preserve">Paragraph 3: Ang Hukom 18 ay nagtatapos sa isang ulat kung saan kinuha ng mga Danita ang mga diyus-diyosan ni Mikas at nagtatag ng kanilang sariling sentro ng pagsamba sa Laish. Sa Hukom 18:22-31, binanggit na nang salakayin ng tribo ni Dan ang Lais, dinala nila ang mga idolo ni Mikas, epod, mga diyos ng sambahayan, at ang kaniyang Levitang saserdote. Ang mga tao ng Laish ay walang pagtatanggol laban sa pagsalakay na ito at kalaunan ay nasakop ng tribo ni Dan na pinangalanan itong "Dan" ayon sa kanilang sarili. Itinayo nila ang mga ninakaw na diyus-diyosan bilang mga bagay sa pagsamba at si Jonathan (ang apo ni Moises) ay naging isa sa kanilang mga pari.</w:t>
      </w:r>
    </w:p>
    <w:p/>
    <w:p>
      <w:r xmlns:w="http://schemas.openxmlformats.org/wordprocessingml/2006/main">
        <w:t xml:space="preserve">Sa buod:</w:t>
      </w:r>
    </w:p>
    <w:p>
      <w:r xmlns:w="http://schemas.openxmlformats.org/wordprocessingml/2006/main">
        <w:t xml:space="preserve">Ang Hukom 18 ay naglalahad ng:</w:t>
      </w:r>
    </w:p>
    <w:p>
      <w:r xmlns:w="http://schemas.openxmlformats.org/wordprocessingml/2006/main">
        <w:t xml:space="preserve">Tribo ni Dan na naghahanap ng bagong teritoryong makaharap ang Levita;</w:t>
      </w:r>
    </w:p>
    <w:p>
      <w:r xmlns:w="http://schemas.openxmlformats.org/wordprocessingml/2006/main">
        <w:t xml:space="preserve">Pagtuklas ng mahinang paghihikayat ng lungsod na umatake;</w:t>
      </w:r>
    </w:p>
    <w:p>
      <w:r xmlns:w="http://schemas.openxmlformats.org/wordprocessingml/2006/main">
        <w:t xml:space="preserve">Kinuha ng mga Danita ang mga diyus-diyosan ni Mikas na nagtatag ng kanilang sariling sentro ng pagsamba.</w:t>
      </w:r>
    </w:p>
    <w:p/>
    <w:p>
      <w:r xmlns:w="http://schemas.openxmlformats.org/wordprocessingml/2006/main">
        <w:t xml:space="preserve">Pagbibigay-diin sa Tribo ni Dan na naghahanap ng bagong teritoryong makaharap sa Levita;</w:t>
      </w:r>
    </w:p>
    <w:p>
      <w:r xmlns:w="http://schemas.openxmlformats.org/wordprocessingml/2006/main">
        <w:t xml:space="preserve">Pagtuklas ng mahinang paghihikayat ng lungsod na umatake;</w:t>
      </w:r>
    </w:p>
    <w:p>
      <w:r xmlns:w="http://schemas.openxmlformats.org/wordprocessingml/2006/main">
        <w:t xml:space="preserve">Kinuha ng mga Danita ang mga diyus-diyosan ni Mikas na nagtatag ng kanilang sariling sentro ng pagsamba.</w:t>
      </w:r>
    </w:p>
    <w:p/>
    <w:p>
      <w:r xmlns:w="http://schemas.openxmlformats.org/wordprocessingml/2006/main">
        <w:t xml:space="preserve">Nakatuon ang kabanata sa paghahanap ng tribo ni Dan ng bagong teritoryo, ang kanilang pakikipagtagpo sa Levita, at ang kanilang pananakop sa lungsod ng Laish. Sa Mga Hukom 18, binanggit na ang tribo ni Dan ay nagpadala ng limang mandirigma upang tuklasin ang mga potensyal na lugar para sa paninirahan. Dumating sila sa bahay ni Mikas sa Efraim at nakilala ang tinig ng Levita na naglilingkod bilang personal na saserdote ni Mikas. Sa paghahanap ng patnubay at katiyakan ng pabor ng Diyos, nagtanong sila tungkol sa kanilang paglalakbay.</w:t>
      </w:r>
    </w:p>
    <w:p/>
    <w:p>
      <w:r xmlns:w="http://schemas.openxmlformats.org/wordprocessingml/2006/main">
        <w:t xml:space="preserve">Sa pagpapatuloy sa Mga Hukom 18, ang limang mandirigmang ito ay nakarating sa isang rehiyon na tinatawag na Laish kung saan natuklasan nila ang isang mapayapang tao na namumuhay nang ligtas nang walang anumang tulong o alyansa. Sa pagbabalik sa kanilang mga kapwa angkan, iniulat nila ang kanilang nakita at hinihikayat silang salakayin ang Laish dahil ang mga naninirahan dito ay mahina sa isang mapang-akit na pagkakataon para sa pananakop.</w:t>
      </w:r>
    </w:p>
    <w:p/>
    <w:p>
      <w:r xmlns:w="http://schemas.openxmlformats.org/wordprocessingml/2006/main">
        <w:t xml:space="preserve">Ang Hukom 18 ay nagtatapos sa isang ulat kung saan ang tribo ni Dan ay nagpatuloy sa pagsalakay sa Laish. Dinala nila ang mga ninakaw na idolo ni Mikas, epod, mga diyos ng sambahayan, at ang kaniyang Levitang saserdote. Nang madaig ang walang pagtatanggol na mga tao ng Laish, nasakop nila ito at pinangalanan itong "Dan" ayon sa kanilang sarili. Ang mga ninakaw na diyus-diyosan ay naging mga bagay ng pagsamba sa bagong tatag na lungsod na ito habang si Jonathan (ang apo ni Moises) ay naging isa sa kanilang mga pari na isang makabuluhang pag-alis mula sa wastong mga gawain sa pagsamba na itinatag ng Diyos.</w:t>
      </w:r>
    </w:p>
    <w:p/>
    <w:p>
      <w:r xmlns:w="http://schemas.openxmlformats.org/wordprocessingml/2006/main">
        <w:t xml:space="preserve">Mga Hukom 18:1 Nang mga araw na yaon ay walang hari sa Israel: at nang mga araw na yaon ang lipi ng mga Danita ay naghanap sa kanila ng mana na matatahanan; sapagka't hanggang sa araw na yaon ay hindi pa nahulog sa kanila ang lahat nilang mana sa gitna ng mga lipi ng Israel.</w:t>
      </w:r>
    </w:p>
    <w:p/>
    <w:p>
      <w:r xmlns:w="http://schemas.openxmlformats.org/wordprocessingml/2006/main">
        <w:t xml:space="preserve">Ang mga Danita ay naghahanap ng isang mana na matitirhan dahil hindi pa sila nabibigyan ng isa ng iba pang mga tribo ng Israel.</w:t>
      </w:r>
    </w:p>
    <w:p/>
    <w:p>
      <w:r xmlns:w="http://schemas.openxmlformats.org/wordprocessingml/2006/main">
        <w:t xml:space="preserve">1. Ang bawat isa ay may karapatan sa mana - nais ng Diyos na ibahagi natin ang ating mga pagpapala sa mga nangangailangan.</w:t>
      </w:r>
    </w:p>
    <w:p/>
    <w:p>
      <w:r xmlns:w="http://schemas.openxmlformats.org/wordprocessingml/2006/main">
        <w:t xml:space="preserve">2. Dalhin ang mga bagay sa ating sariling mga kamay - kung minsan kailangan nating kumilos sa ating sarili upang makamit ang ating mga layunin.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Mga Hukom 18:2 At ang mga anak ni Dan ay nagsugo sa kanilang angkan ng limang lalake mula sa kanilang mga hangganan, mga lalaking may tapang, mula sa Sora, at mula sa Esthaol, upang tiktikan ang lupain, at siyasatin; at kanilang sinabi sa kanila, Kayo'y yumaon, inyong saliksikin ang lupain: na nang sila'y dumating sa bundok ng Ephraim, sa bahay ni Michas, sila'y tumuloy doon.</w:t>
      </w:r>
    </w:p>
    <w:p/>
    <w:p>
      <w:r xmlns:w="http://schemas.openxmlformats.org/wordprocessingml/2006/main">
        <w:t xml:space="preserve">Ang mga anak ni Dan ay nagsugo ng limang lalaking may tapang upang siyasatin ang lupain at sila ay nanatili sa bahay ni Michas.</w:t>
      </w:r>
    </w:p>
    <w:p/>
    <w:p>
      <w:r xmlns:w="http://schemas.openxmlformats.org/wordprocessingml/2006/main">
        <w:t xml:space="preserve">1. Ang Tapat na Paglalaan ng Diyos: Pagtitiwala sa Pangangalaga ng Diyos Sa Panahon ng Paghahanap</w:t>
      </w:r>
    </w:p>
    <w:p/>
    <w:p>
      <w:r xmlns:w="http://schemas.openxmlformats.org/wordprocessingml/2006/main">
        <w:t xml:space="preserve">2. Pagpapahalaga sa Matapang na Pangako: Pagpapakita ng Katapangan at Katatagan sa Harap ng Kawalang-katiyakan</w:t>
      </w:r>
    </w:p>
    <w:p/>
    <w:p>
      <w:r xmlns:w="http://schemas.openxmlformats.org/wordprocessingml/2006/main">
        <w:t xml:space="preserve">1. Awit 37:3-5 Magtiwala ka sa Panginoon, at gumawa ka ng mabuti; manirahan sa lupain at kaibiganin ang katapatan. Magalak ka sa Panginoon, at ibibigay niya sa iyo ang nais ng iyong puso. Ihabilin mo ang iyong lakad sa Panginoon; magtiwala ka sa kanya, at kikilos siya.</w:t>
      </w:r>
    </w:p>
    <w:p/>
    <w:p>
      <w:r xmlns:w="http://schemas.openxmlformats.org/wordprocessingml/2006/main">
        <w:t xml:space="preserve">2. Kawikaan 28:1 Ang masama ay tumatakas kapag walang humahabol, ngunit ang matuwid ay matapang na parang leon.</w:t>
      </w:r>
    </w:p>
    <w:p/>
    <w:p>
      <w:r xmlns:w="http://schemas.openxmlformats.org/wordprocessingml/2006/main">
        <w:t xml:space="preserve">Mga Hukom 18:3 Nang sila'y nasa tabi ng bahay ni Michas, kanilang nakilala ang tinig ng binatang Levita: at sila'y lumiko roon, at sinabi sa kaniya, Sino ang nagdala sa iyo rito? at ano ang ginagawa mo sa lugar na ito? at ano ang mayroon ka rito?</w:t>
      </w:r>
    </w:p>
    <w:p/>
    <w:p>
      <w:r xmlns:w="http://schemas.openxmlformats.org/wordprocessingml/2006/main">
        <w:t xml:space="preserve">Ang Levita ay tinanong ng isang grupo ng mga lalaki kung ano ang ginagawa niya sa bahay ni Mikas.</w:t>
      </w:r>
    </w:p>
    <w:p/>
    <w:p>
      <w:r xmlns:w="http://schemas.openxmlformats.org/wordprocessingml/2006/main">
        <w:t xml:space="preserve">1. Pamumuhay nang May Layunin: Pagsusulit sa Bawat Pagkakataon</w:t>
      </w:r>
    </w:p>
    <w:p/>
    <w:p>
      <w:r xmlns:w="http://schemas.openxmlformats.org/wordprocessingml/2006/main">
        <w:t xml:space="preserve">2. Ang Kapangyarihan ng Tinig ng Diyos: Pagkilala sa Pagtawag ng Diyos</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Mga Hukom 18:4 At sinabi niya sa kanila, Ganito at ganito ang ginawa sa akin ni Michas, at inupahan ako, at ako'y kaniyang saserdote.</w:t>
      </w:r>
    </w:p>
    <w:p/>
    <w:p>
      <w:r xmlns:w="http://schemas.openxmlformats.org/wordprocessingml/2006/main">
        <w:t xml:space="preserve">Ang pagkuha ni Mikas ng isang pari ay isang halimbawa kung paano siya humingi ng patnubay ng Diyos.</w:t>
      </w:r>
    </w:p>
    <w:p/>
    <w:p>
      <w:r xmlns:w="http://schemas.openxmlformats.org/wordprocessingml/2006/main">
        <w:t xml:space="preserve">1: Kilalanin natin ang kahalagahan ng paghanap ng banal na patnubay sa ating buhay.</w:t>
      </w:r>
    </w:p>
    <w:p/>
    <w:p>
      <w:r xmlns:w="http://schemas.openxmlformats.org/wordprocessingml/2006/main">
        <w:t xml:space="preserve">2: Matututuhan natin mula sa halimbawa ni Mikas na ang paghingi ng patnubay sa Diyos ay isang matalino.</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Santiago 1:5 - "Kung ang sinoman sa inyo ay nagkukulang ng karunungan, ay humingi kayo sa Dios, na nagbibigay ng sagana sa lahat ng walang pagkukulang, at ito ay ibibigay sa inyo."</w:t>
      </w:r>
    </w:p>
    <w:p/>
    <w:p>
      <w:r xmlns:w="http://schemas.openxmlformats.org/wordprocessingml/2006/main">
        <w:t xml:space="preserve">Mga Hukom 18:5 At kanilang sinabi sa kaniya, Isinasamo namin sa iyo na humingi ng payo sa Dios, upang aming maalaman kung ang aming lakad na aming nilalakaran ay magiging maginhawa.</w:t>
      </w:r>
    </w:p>
    <w:p/>
    <w:p>
      <w:r xmlns:w="http://schemas.openxmlformats.org/wordprocessingml/2006/main">
        <w:t xml:space="preserve">Hiniling ng mga tao ng Dan sa saserdote ni Mikas na humingi ng patnubay ng Diyos para sa kanilang paglalakbay.</w:t>
      </w:r>
    </w:p>
    <w:p/>
    <w:p>
      <w:r xmlns:w="http://schemas.openxmlformats.org/wordprocessingml/2006/main">
        <w:t xml:space="preserve">1. Hanapin ang Direksyon ng Diyos para sa Iyong Paglalakbay - Mga Hukom 18:5</w:t>
      </w:r>
    </w:p>
    <w:p/>
    <w:p>
      <w:r xmlns:w="http://schemas.openxmlformats.org/wordprocessingml/2006/main">
        <w:t xml:space="preserve">2. Ang Kalooban ng Diyos ay Masagana - Hukom 18:5</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Judges 18:6 At sinabi ng saserdote sa kanila, Yumaon kayong payapa: sa harap ng Panginoon ang inyong daan na inyong nilalakaran.</w:t>
      </w:r>
    </w:p>
    <w:p/>
    <w:p>
      <w:r xmlns:w="http://schemas.openxmlformats.org/wordprocessingml/2006/main">
        <w:t xml:space="preserve">Sinabi ng pari sa mga lalaki na umalis nang payapa, dahil kasama nila ang Panginoon sa kanilang paglalakbay.</w:t>
      </w:r>
    </w:p>
    <w:p/>
    <w:p>
      <w:r xmlns:w="http://schemas.openxmlformats.org/wordprocessingml/2006/main">
        <w:t xml:space="preserve">1. Ang Diyos ay laging kasama natin, sa bawat paglalakbay sa buhay na ating tinatahak.</w:t>
      </w:r>
    </w:p>
    <w:p/>
    <w:p>
      <w:r xmlns:w="http://schemas.openxmlformats.org/wordprocessingml/2006/main">
        <w:t xml:space="preserve">2. Makakahanap tayo ng kapayapaan at kapanatagan sa pagkaalam na kasama natin ang Panginoon.</w:t>
      </w:r>
    </w:p>
    <w:p/>
    <w:p>
      <w:r xmlns:w="http://schemas.openxmlformats.org/wordprocessingml/2006/main">
        <w:t xml:space="preserve">1. Awit 46:10-11 Manahimik kayo, at kilalanin ninyo na ako ang Diyos; Ako'y mabubunyi sa gitna ng mga bansa, ako'y mabubunyi sa lupa. Ang Panginoon ng mga hukbo ay sumasa atin; ang Diyos ni Jacob ang ating kanlungan.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Mga Hukom 18:7 Nang magkagayo'y yumaon ang limang lalake, at naparoon sa Lais, at nakita ang bayan na nandoon, kung paanong sila'y nagsisitahan na walang ingat, ayon sa paraan ng mga Sidonio, tahimik at tiwasay; at walang mahistrado sa lupain, na makapagpapahiya sa kanila sa anomang bagay; at sila'y malayo sa mga Sidonio, at hindi nakipagkasundo sa sinumang tao.</w:t>
      </w:r>
    </w:p>
    <w:p/>
    <w:p>
      <w:r xmlns:w="http://schemas.openxmlformats.org/wordprocessingml/2006/main">
        <w:t xml:space="preserve">Limang lalaki ang naglakbay patungo sa Laish at nakita nila na ang mga taong naninirahan doon ay pabaya at hindi nasa ilalim ng pamumuno ng sinumang pinuno, na nagpapahintulot sa kanila na mamuhay nang payapa at ligtas. Malayo sila sa mga taga-Sidon at walang pakikipag-ugnayan sa iba.</w:t>
      </w:r>
    </w:p>
    <w:p/>
    <w:p>
      <w:r xmlns:w="http://schemas.openxmlformats.org/wordprocessingml/2006/main">
        <w:t xml:space="preserve">1. Ang Diyos ang ating tagapagtanggol at tagapaglaan kahit na walang makamundong pinuno na gagabay sa atin.</w:t>
      </w:r>
    </w:p>
    <w:p/>
    <w:p>
      <w:r xmlns:w="http://schemas.openxmlformats.org/wordprocessingml/2006/main">
        <w:t xml:space="preserve">2. Makakahanap tayo ng kapayapaan sa pagtitiwala sa Diyos na gagabay sa atin sa bawat sitwasyon.</w:t>
      </w:r>
    </w:p>
    <w:p/>
    <w:p>
      <w:r xmlns:w="http://schemas.openxmlformats.org/wordprocessingml/2006/main">
        <w:t xml:space="preserve">1. Awit 46:1-3 - "Ang Diyos ang ating kanlungan at kalakasan, isang laging saklolo sa kabagabagan. Kaya't hindi tayo matatakot, bagaman ang lupa ay malaglag at ang mga bundok ay mahulog sa gitna ng dagat, kahit na ang tubig nito. dagundong at bula at ang mga bundok ay nayayanig sa kanilang pag-alon."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Mga Hukom 18:8 At sila'y naparoon sa kanilang mga kapatid sa Zora at Esthaol: at sinabi sa kanila ng kanilang mga kapatid, Anong masasabi ninyo?</w:t>
      </w:r>
    </w:p>
    <w:p/>
    <w:p>
      <w:r xmlns:w="http://schemas.openxmlformats.org/wordprocessingml/2006/main">
        <w:t xml:space="preserve">Ang mga lalaking Danita ay humingi ng payo sa kanilang mga kapatid sa Zora at Eshtaol.</w:t>
      </w:r>
    </w:p>
    <w:p/>
    <w:p>
      <w:r xmlns:w="http://schemas.openxmlformats.org/wordprocessingml/2006/main">
        <w:t xml:space="preserve">1. Kapag naghahanap ng mga sagot, mahalagang humingi ng payo sa mga pinagkakatiwalaang kaalyado.</w:t>
      </w:r>
    </w:p>
    <w:p/>
    <w:p>
      <w:r xmlns:w="http://schemas.openxmlformats.org/wordprocessingml/2006/main">
        <w:t xml:space="preserve">2. Ang sagot ng Diyos sa ating mga tanong ay kadalasang makikita sa pamamagitan ng payo ng ating mga kapatid sa pananampalataya.</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Awit 119:24 - "Ang iyong mga patotoo ay aking kaluguran at aking mga tagapayo."</w:t>
      </w:r>
    </w:p>
    <w:p/>
    <w:p>
      <w:r xmlns:w="http://schemas.openxmlformats.org/wordprocessingml/2006/main">
        <w:t xml:space="preserve">Mga Hukom 18:9 At kanilang sinabi, Bumangon kayo, upang tayo'y magsiahon laban sa kanila: sapagka't aming nakita ang lupain, at, narito, napakabuti: at kayo ba ay tumahimik? huwag maging tamad na yumaon, at pumasok upang ariin ang lupain.</w:t>
      </w:r>
    </w:p>
    <w:p/>
    <w:p>
      <w:r xmlns:w="http://schemas.openxmlformats.org/wordprocessingml/2006/main">
        <w:t xml:space="preserve">Ang talatang ito ay naghihikayat sa mga Israelita na angkinin ang lupain na kanilang nakita at alam nilang mabuti.</w:t>
      </w:r>
    </w:p>
    <w:p/>
    <w:p>
      <w:r xmlns:w="http://schemas.openxmlformats.org/wordprocessingml/2006/main">
        <w:t xml:space="preserve">1. Pinagpala tayo ng Panginoon: Yakapin ang Pagpapala na Iyan nang may Pananampalataya at Pagkilos</w:t>
      </w:r>
    </w:p>
    <w:p/>
    <w:p>
      <w:r xmlns:w="http://schemas.openxmlformats.org/wordprocessingml/2006/main">
        <w:t xml:space="preserve">2. Pagmamay-ari ng Lupang Pangako: Pagtagumpayan ng Takot at Pagpapaliban</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Joshua 1: 9 - Hindi ba ako nag-utos sa iyo? Maging malakas at matapang. Huwag kang matakot; huwag kang panghinaan ng loob, sapagkat ang Panginoon mong Diyos ay sasaiyo saan ka man pumunta.</w:t>
      </w:r>
    </w:p>
    <w:p/>
    <w:p>
      <w:r xmlns:w="http://schemas.openxmlformats.org/wordprocessingml/2006/main">
        <w:t xml:space="preserve">Mga Hukom 18:10 Pagka kayo'y yumaon, kayo'y magsisiparoon sa isang bayang tiwasay, at sa isang malawak na lupain: sapagka't ibinigay ng Dios sa inyong mga kamay; isang lugar kung saan walang kakulangan sa anumang bagay na nasa lupa.</w:t>
      </w:r>
    </w:p>
    <w:p/>
    <w:p>
      <w:r xmlns:w="http://schemas.openxmlformats.org/wordprocessingml/2006/main">
        <w:t xml:space="preserve">Ang mga Israelita ay pinangakuan ng isang ligtas na tahanan at isang lupain na maraming mapagkukunan.</w:t>
      </w:r>
    </w:p>
    <w:p/>
    <w:p>
      <w:r xmlns:w="http://schemas.openxmlformats.org/wordprocessingml/2006/main">
        <w:t xml:space="preserve">1. Pag-ibig at Paglalaan ng Diyos para sa Kanyang Bayan</w:t>
      </w:r>
    </w:p>
    <w:p/>
    <w:p>
      <w:r xmlns:w="http://schemas.openxmlformats.org/wordprocessingml/2006/main">
        <w:t xml:space="preserve">2. Pagtagumpayan ang Kahirapan at Pag-asa sa mga Pangako ng Diyos</w:t>
      </w:r>
    </w:p>
    <w:p/>
    <w:p>
      <w:r xmlns:w="http://schemas.openxmlformats.org/wordprocessingml/2006/main">
        <w:t xml:space="preserve">1. Mateo 6:31-33 - Huwag kang mag-alala, sapagkat alam ng iyong Ama sa Langit kung ano ang iyong kailangan.</w:t>
      </w:r>
    </w:p>
    <w:p/>
    <w:p>
      <w:r xmlns:w="http://schemas.openxmlformats.org/wordprocessingml/2006/main">
        <w:t xml:space="preserve">2. Awit 37:25 - Ako ay bata pa, at ngayo'y matanda na, gayon ma'y hindi ko nakita ang matuwid na pinabayaan, o ang kaniyang mga anak na namamalimos ng tinapay.</w:t>
      </w:r>
    </w:p>
    <w:p/>
    <w:p>
      <w:r xmlns:w="http://schemas.openxmlformats.org/wordprocessingml/2006/main">
        <w:t xml:space="preserve">Mga Hukom 18:11 At nagsialis doon sa angkan ng mga Danita, mula sa Zora at mula sa Esthaol, anim na raang lalake na may mga sandata na pangdigma.</w:t>
      </w:r>
    </w:p>
    <w:p/>
    <w:p>
      <w:r xmlns:w="http://schemas.openxmlformats.org/wordprocessingml/2006/main">
        <w:t xml:space="preserve">Anim na raang lalaki sa angkan ng Danita mula sa Zora at Eshtaol ay armado para sa labanan.</w:t>
      </w:r>
    </w:p>
    <w:p/>
    <w:p>
      <w:r xmlns:w="http://schemas.openxmlformats.org/wordprocessingml/2006/main">
        <w:t xml:space="preserve">1. Ang Kapangyarihan ng Pagkakaisa: Kung Paano Nagdudulot ng Lakas ang Pagtutulungan</w:t>
      </w:r>
    </w:p>
    <w:p/>
    <w:p>
      <w:r xmlns:w="http://schemas.openxmlformats.org/wordprocessingml/2006/main">
        <w:t xml:space="preserve">2. Ang Katapatan ng Diyos: Kung Paano Tayo Nilalaman ng Kanyang Probisyon para sa Labanan</w:t>
      </w:r>
    </w:p>
    <w:p/>
    <w:p>
      <w:r xmlns:w="http://schemas.openxmlformats.org/wordprocessingml/2006/main">
        <w:t xml:space="preserve">1. Efeso 6:10-18 - Mangagbihis kayo ng buong kagayakan ng Dios, upang kayo'y makatayo laban sa mga pakana ng diyablo.</w:t>
      </w:r>
    </w:p>
    <w:p/>
    <w:p>
      <w:r xmlns:w="http://schemas.openxmlformats.org/wordprocessingml/2006/main">
        <w:t xml:space="preserve">2. Awit 18:39 - Binigyan mo ako ng lakas sa pakikipaglaban; pinayukod mo sa aking paanan ang aking mga kalaban.</w:t>
      </w:r>
    </w:p>
    <w:p/>
    <w:p>
      <w:r xmlns:w="http://schemas.openxmlformats.org/wordprocessingml/2006/main">
        <w:t xml:space="preserve">Mga Hukom 18:12 At sila'y umahon, at humantong sa Chiriath-jearim, sa Juda: kaya't kanilang tinawag ang dakong yaon na Mahanehdan hanggang sa araw na ito: narito, nasa likod ng Chiriath-jearim.</w:t>
      </w:r>
    </w:p>
    <w:p/>
    <w:p>
      <w:r xmlns:w="http://schemas.openxmlformats.org/wordprocessingml/2006/main">
        <w:t xml:space="preserve">Ang mga tao ng Israel ay umahon sa isang lugar na tinatawag na Kiriat-jearim sa Juda at tinawag itong Mahanehdan, na kilala hanggang ngayon.</w:t>
      </w:r>
    </w:p>
    <w:p/>
    <w:p>
      <w:r xmlns:w="http://schemas.openxmlformats.org/wordprocessingml/2006/main">
        <w:t xml:space="preserve">1: Ang soberanya ng Diyos ay nahayag sa mga pangmatagalang pangalan na ibinigay Niya sa mga lugar.</w:t>
      </w:r>
    </w:p>
    <w:p/>
    <w:p>
      <w:r xmlns:w="http://schemas.openxmlformats.org/wordprocessingml/2006/main">
        <w:t xml:space="preserve">2: Ang katapatan ng Diyos ay makikita sa Kanyang paglalaan para sa Kanyang mga tao kahit sa mga kakaibang lugar.</w:t>
      </w:r>
    </w:p>
    <w:p/>
    <w:p>
      <w:r xmlns:w="http://schemas.openxmlformats.org/wordprocessingml/2006/main">
        <w:t xml:space="preserve">1: Isaiah 40:8 - Ang damo ay natutuyo, ang bulaklak ay nalalanta: nguni't ang salita ng ating Dios ay mananatili magpakailan man.</w:t>
      </w:r>
    </w:p>
    <w:p/>
    <w:p>
      <w:r xmlns:w="http://schemas.openxmlformats.org/wordprocessingml/2006/main">
        <w:t xml:space="preserve">2: Mateo 28:20 - Ituro mo sa kanila na kanilang ganapin ang lahat ng mga bagay na iniutos ko sa iyo: at, narito, ako ay sumasainyo palagi, hanggang sa katapusan ng sanglibutan. Amen.</w:t>
      </w:r>
    </w:p>
    <w:p/>
    <w:p>
      <w:r xmlns:w="http://schemas.openxmlformats.org/wordprocessingml/2006/main">
        <w:t xml:space="preserve">Mga Hukom 18:13 At sila'y nagdaan mula roon hanggang sa bundok ng Ephraim, at dumating sa bahay ni Michas.</w:t>
      </w:r>
    </w:p>
    <w:p/>
    <w:p>
      <w:r xmlns:w="http://schemas.openxmlformats.org/wordprocessingml/2006/main">
        <w:t xml:space="preserve">Ang Levita at ang kaniyang asawa ay naglakbay patungo sa Bundok Efraim at nakarating sa bahay ni Mikas.</w:t>
      </w:r>
    </w:p>
    <w:p/>
    <w:p>
      <w:r xmlns:w="http://schemas.openxmlformats.org/wordprocessingml/2006/main">
        <w:t xml:space="preserve">1. Ang Diyos ay laging kasama natin, kahit sa pinakamadilim na panahon.</w:t>
      </w:r>
    </w:p>
    <w:p/>
    <w:p>
      <w:r xmlns:w="http://schemas.openxmlformats.org/wordprocessingml/2006/main">
        <w:t xml:space="preserve">2. Maaaring dalhin tayo ng ating pananampalataya sa mga lugar na kailangan nating puntahan.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Judges 18:14 Nang magkagayo'y sumagot ang limang lalake na yumaon upang tiktikan ang lupain ng Lais, at nagsabi sa kanilang mga kapatid, Nalalaman ba ninyo na sa mga bahay na ito ay may isang epod, at mga terapim, at isang larawang inanyuan, at isang larawang binubo? ngayon kaya't isaalang-alang kung ano ang dapat ninyong gawin.</w:t>
      </w:r>
    </w:p>
    <w:p/>
    <w:p>
      <w:r xmlns:w="http://schemas.openxmlformats.org/wordprocessingml/2006/main">
        <w:t xml:space="preserve">Ang limang lalaking nagpunta upang tiktikan ang lupain ng Lais ay nag-ulat pabalik sa kanilang mga kapatid na sila ay nakasumpong ng isang epod, terapim, isang inanyuang larawan, at isang tinunaw na larawan sa ilang mga bahay.</w:t>
      </w:r>
    </w:p>
    <w:p/>
    <w:p>
      <w:r xmlns:w="http://schemas.openxmlformats.org/wordprocessingml/2006/main">
        <w:t xml:space="preserve">1. Ang Panganib ng Idolatriya</w:t>
      </w:r>
    </w:p>
    <w:p/>
    <w:p>
      <w:r xmlns:w="http://schemas.openxmlformats.org/wordprocessingml/2006/main">
        <w:t xml:space="preserve">2. Ang Kapangyarihan ng Kaunawaan</w:t>
      </w:r>
    </w:p>
    <w:p/>
    <w:p>
      <w:r xmlns:w="http://schemas.openxmlformats.org/wordprocessingml/2006/main">
        <w:t xml:space="preserve">1. Deuteronomio 4:15-19 - Kaya't ingatan ninyong mabuti ang inyong mga sarili. Yamang wala kayong nakitang anyo noong araw na nagsalita ang Panginoon sa inyo sa Horeb mula sa gitna ng apoy, 16 mag-ingat kayo na baka kayo'y gumawa ng kasamaan sa paggawa ng larawang inukit para sa inyo, sa anyo ng anumang anyo, na kawangis ng lalaki o babae, 17 ang anyo ng anumang hayop na nasa lupa, ang anyo ng alinmang may pakpak na ibon na lumilipad sa himpapawid, 18 ang anyo ng anumang gumagapang sa lupa, ang anyo ng anumang isda na nasa tubig sa ilalim ng lupa. . 19 At mag-ingat na baka itiningin mo ang iyong mga mata sa langit, at kapag nakita mo ang araw at ang buwan at ang mga bituin, ang buong hukbo ng langit, ikaw ay mahihila at yumukod sa kanila at paglingkuran sila, mga bagay na nasa Panginoon mong Diyos. inilaan sa lahat ng mga tao sa silong ng buong langit.</w:t>
      </w:r>
    </w:p>
    <w:p/>
    <w:p>
      <w:r xmlns:w="http://schemas.openxmlformats.org/wordprocessingml/2006/main">
        <w:t xml:space="preserve">2. 1 Corinthians 10:14 - Kaya nga, mga minamahal, tumakas kayo sa pagsamba sa diyus-diyosan.</w:t>
      </w:r>
    </w:p>
    <w:p/>
    <w:p>
      <w:r xmlns:w="http://schemas.openxmlformats.org/wordprocessingml/2006/main">
        <w:t xml:space="preserve">Judges 18:15 At sila'y pumihit roon, at naparoon sa bahay ng binatang Levita, sa makatuwid baga'y sa bahay ni Michas, at binati siya.</w:t>
      </w:r>
    </w:p>
    <w:p/>
    <w:p>
      <w:r xmlns:w="http://schemas.openxmlformats.org/wordprocessingml/2006/main">
        <w:t xml:space="preserve">Ang Levita at ang kanyang mga kasamahan ay naglakbay patungo sa bahay ni Mikas at tinanggap sila.</w:t>
      </w:r>
    </w:p>
    <w:p/>
    <w:p>
      <w:r xmlns:w="http://schemas.openxmlformats.org/wordprocessingml/2006/main">
        <w:t xml:space="preserve">1: Salubungin ang mga estranghero sa iyong gitna at buksan ang iyong tahanan sa kanila.</w:t>
      </w:r>
    </w:p>
    <w:p/>
    <w:p>
      <w:r xmlns:w="http://schemas.openxmlformats.org/wordprocessingml/2006/main">
        <w:t xml:space="preserve">2: Hanapin ang mga nangangailangan ng tulong at magbigay ng kamay sa kanila.</w:t>
      </w:r>
    </w:p>
    <w:p/>
    <w:p>
      <w:r xmlns:w="http://schemas.openxmlformats.org/wordprocessingml/2006/main">
        <w:t xml:space="preserve">1: Lucas 10:25-37, Ang Parabula ng Mabuting Samaritano</w:t>
      </w:r>
    </w:p>
    <w:p/>
    <w:p>
      <w:r xmlns:w="http://schemas.openxmlformats.org/wordprocessingml/2006/main">
        <w:t xml:space="preserve">2: Mateo 25:35-40, ang turo ni Jesus sa pangangalaga sa mga nangangailangan.</w:t>
      </w:r>
    </w:p>
    <w:p/>
    <w:p>
      <w:r xmlns:w="http://schemas.openxmlformats.org/wordprocessingml/2006/main">
        <w:t xml:space="preserve">Mga Hukom 18:16 At ang anim na raang lalake na may mga sandata sa pakikipagdigma, na mula sa mga anak ni Dan, ay nagsitayo sa pasukan ng pintuang-bayan.</w:t>
      </w:r>
    </w:p>
    <w:p/>
    <w:p>
      <w:r xmlns:w="http://schemas.openxmlformats.org/wordprocessingml/2006/main">
        <w:t xml:space="preserve">Anim na raang lalaki mula sa lipi ni Dan, na may sandata ng pandigma, ay tumayong bantay sa pasukan ng pintuang-daan.</w:t>
      </w:r>
    </w:p>
    <w:p/>
    <w:p>
      <w:r xmlns:w="http://schemas.openxmlformats.org/wordprocessingml/2006/main">
        <w:t xml:space="preserve">1. Manatiling magbantay at maging handa para sa kalaban.</w:t>
      </w:r>
    </w:p>
    <w:p/>
    <w:p>
      <w:r xmlns:w="http://schemas.openxmlformats.org/wordprocessingml/2006/main">
        <w:t xml:space="preserve">2. Magkaroon ng pananampalataya sa paglalaan at proteksyon ng Diyos.</w:t>
      </w:r>
    </w:p>
    <w:p/>
    <w:p>
      <w:r xmlns:w="http://schemas.openxmlformats.org/wordprocessingml/2006/main">
        <w:t xml:space="preserve">1. Efeso 6:10-18 - Mangagbihis kayo ng buong kagayakan ng Dios, upang kayo'y makatayo laban sa mga pakana ng diyablo.</w:t>
      </w:r>
    </w:p>
    <w:p/>
    <w:p>
      <w:r xmlns:w="http://schemas.openxmlformats.org/wordprocessingml/2006/main">
        <w:t xml:space="preserve">2. Awit 46:1-3 - Ang Diyos ang ating kanlungan at kalakasan, isang laging saklolo sa kabagabagan. Kaya't hindi tayo matatakot, bagaman ang lupa ay gumuho at ang mga bundok ay mahulog sa gitna ng dagat.</w:t>
      </w:r>
    </w:p>
    <w:p/>
    <w:p>
      <w:r xmlns:w="http://schemas.openxmlformats.org/wordprocessingml/2006/main">
        <w:t xml:space="preserve">Mga Hukom 18:17 At ang limang lalake na yumaon upang tiktikan ang lupain ay umahon, at pumasok doon, at kinuha ang larawang inanyuan, at ang epod, at ang terapim, at ang larawang binubo: at ang saserdote ay tumayo sa pasukan ng ang pintuang-bayan na may anim na raang lalake na may mga sandata na pangdigma.</w:t>
      </w:r>
    </w:p>
    <w:p/>
    <w:p>
      <w:r xmlns:w="http://schemas.openxmlformats.org/wordprocessingml/2006/main">
        <w:t xml:space="preserve">Ang limang lalaki ay pumasok sa lupain at kinuha ang inanyong larawan, epod, terapim, at tinunaw na larawan. Naroon ang pari kasama ang 600 lalaki na armado para sa labanan.</w:t>
      </w:r>
    </w:p>
    <w:p/>
    <w:p>
      <w:r xmlns:w="http://schemas.openxmlformats.org/wordprocessingml/2006/main">
        <w:t xml:space="preserve">1. Ang Kapangyarihan ng Pag-iingat: Ang Kwento ng Pari at ng Limang Lalaki</w:t>
      </w:r>
    </w:p>
    <w:p/>
    <w:p>
      <w:r xmlns:w="http://schemas.openxmlformats.org/wordprocessingml/2006/main">
        <w:t xml:space="preserve">2. Ang Kapangyarihan ng Paghahanda: Paano Naging Handa ang Pari at 600 Lalaki para sa Labanan</w:t>
      </w:r>
    </w:p>
    <w:p/>
    <w:p>
      <w:r xmlns:w="http://schemas.openxmlformats.org/wordprocessingml/2006/main">
        <w:t xml:space="preserve">1. Kawikaan 21:5 Ang mga plano ng masipag ay humahantong sa kasaganaan, nguni't bawa't nagmamadali ay dumarating lamang sa kahirapan.</w:t>
      </w:r>
    </w:p>
    <w:p/>
    <w:p>
      <w:r xmlns:w="http://schemas.openxmlformats.org/wordprocessingml/2006/main">
        <w:t xml:space="preserve">2. Efeso 6:10-18 Sa wakas, magpakatatag kayo sa Panginoon at sa lakas ng kanyang kapangyarihan. Isuot ninyo ang buong baluti ng Diyos, upang kayo'y makatayo laban sa mga pakana ng diyablo.</w:t>
      </w:r>
    </w:p>
    <w:p/>
    <w:p>
      <w:r xmlns:w="http://schemas.openxmlformats.org/wordprocessingml/2006/main">
        <w:t xml:space="preserve">Mga Hukom 18:18 At ang mga ito ay pumasok sa bahay ni Michas, at kinuha ang larawang inanyuan, ang epod, at ang terapim, at ang larawang binubo. Nang magkagayo'y sinabi ng saserdote sa kanila, Ano ang inyong ginagawa?</w:t>
      </w:r>
    </w:p>
    <w:p/>
    <w:p>
      <w:r xmlns:w="http://schemas.openxmlformats.org/wordprocessingml/2006/main">
        <w:t xml:space="preserve">Isang grupo ng mga lalaki ang pumasok sa bahay ni Mikas at kumuha ng mga bagay kabilang ang isang inukit na imahen, isang epod, terapim at isang tinunaw na imahen. Tinanong sila ng pari kung ano ang kanilang ginagawa.</w:t>
      </w:r>
    </w:p>
    <w:p/>
    <w:p>
      <w:r xmlns:w="http://schemas.openxmlformats.org/wordprocessingml/2006/main">
        <w:t xml:space="preserve">1. Ang Presensya ng Diyos sa Ating Buhay - Paano Makikilala at Tumugon sa Kanyang Presensya</w:t>
      </w:r>
    </w:p>
    <w:p/>
    <w:p>
      <w:r xmlns:w="http://schemas.openxmlformats.org/wordprocessingml/2006/main">
        <w:t xml:space="preserve">2. Ang Kapangyarihan ng Pananampalataya - Paano Mamuhay ng Isang Buhay ng Pananampalataya at Pagsunod</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1 Samuel 15:22-23 - May malaking kaluguran ba ang Panginoon sa mga handog na susunugin at mga hain, gaya ng pagsunod sa tinig ng Panginoon? Narito, ang pagsunod ay maigi kay sa hain, at ang makinig kay sa taba ng mga lalaking tupa.</w:t>
      </w:r>
    </w:p>
    <w:p/>
    <w:p>
      <w:r xmlns:w="http://schemas.openxmlformats.org/wordprocessingml/2006/main">
        <w:t xml:space="preserve">Mga Hukom 18:19 At kanilang sinabi sa kaniya, Tumahimik ka, ilagay mo ang iyong kamay sa iyong bibig, at sumama ka sa amin, at maging isang ama at saserdote ka sa amin: mabuti pa bang ikaw ay maging saserdote sa sangbahayan ng isa. tao, o maging saserdote ka sa isang lipi at isang pamilya sa Israel?</w:t>
      </w:r>
    </w:p>
    <w:p/>
    <w:p>
      <w:r xmlns:w="http://schemas.openxmlformats.org/wordprocessingml/2006/main">
        <w:t xml:space="preserve">Dalawang lalaki ang humiling sa isang Levita na maging kanilang saserdote at tinanong siya kung mas mabuting maging saserdote ng isang bahay ng isang tao o ng isang tribo at pamilya sa Israel.</w:t>
      </w:r>
    </w:p>
    <w:p/>
    <w:p>
      <w:r xmlns:w="http://schemas.openxmlformats.org/wordprocessingml/2006/main">
        <w:t xml:space="preserve">1. Ang Kahalagahan ng Pagkakaroon ng Espirituwal na Ama</w:t>
      </w:r>
    </w:p>
    <w:p/>
    <w:p>
      <w:r xmlns:w="http://schemas.openxmlformats.org/wordprocessingml/2006/main">
        <w:t xml:space="preserve">2. Ang Kapangyarihan ng Isang Pagpapala ng Pari</w:t>
      </w:r>
    </w:p>
    <w:p/>
    <w:p>
      <w:r xmlns:w="http://schemas.openxmlformats.org/wordprocessingml/2006/main">
        <w:t xml:space="preserve">1. Malakias 2:4-7</w:t>
      </w:r>
    </w:p>
    <w:p/>
    <w:p>
      <w:r xmlns:w="http://schemas.openxmlformats.org/wordprocessingml/2006/main">
        <w:t xml:space="preserve">2. Hebreo 13:17-19</w:t>
      </w:r>
    </w:p>
    <w:p/>
    <w:p>
      <w:r xmlns:w="http://schemas.openxmlformats.org/wordprocessingml/2006/main">
        <w:t xml:space="preserve">Mga Hukom 18:20 At ang puso ng saserdote ay nagalak, at kaniyang kinuha ang epod, at ang terapim, at ang larawang inanyuan, at yumaon sa gitna ng bayan.</w:t>
      </w:r>
    </w:p>
    <w:p/>
    <w:p>
      <w:r xmlns:w="http://schemas.openxmlformats.org/wordprocessingml/2006/main">
        <w:t xml:space="preserve">Natuwa ang saserdote at kinuha niya ang epod, ang terapim at ang larawang inanyuan at sumama sa mga tao.</w:t>
      </w:r>
    </w:p>
    <w:p/>
    <w:p>
      <w:r xmlns:w="http://schemas.openxmlformats.org/wordprocessingml/2006/main">
        <w:t xml:space="preserve">1. Ang Kapangyarihan ng Kagalakan: Paano Linangin ang Kagalakan sa Iyong Buhay</w:t>
      </w:r>
    </w:p>
    <w:p/>
    <w:p>
      <w:r xmlns:w="http://schemas.openxmlformats.org/wordprocessingml/2006/main">
        <w:t xml:space="preserve">2. Ang Pangangailangan ng Espirituwal na Patnubay: Paghahanap ng Karunungan ng Diyos sa Bawat Sitwasyon</w:t>
      </w:r>
    </w:p>
    <w:p/>
    <w:p>
      <w:r xmlns:w="http://schemas.openxmlformats.org/wordprocessingml/2006/main">
        <w:t xml:space="preserve">1. Awit 118:24 - "Ito ang araw na ginawa ng Panginoon; tayo'y magalak at magalak dito."</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Mga Hukom 18:21 Sa gayo'y sila'y pumihit at yumaon, at inilagay ang mga bata at ang mga baka at ang mga sasakyan sa unahan nila.</w:t>
      </w:r>
    </w:p>
    <w:p/>
    <w:p>
      <w:r xmlns:w="http://schemas.openxmlformats.org/wordprocessingml/2006/main">
        <w:t xml:space="preserve">Dinala ng mga Danita ang kanilang mga pamilya at mga ari-arian habang sila ay umalis sa Laish.</w:t>
      </w:r>
    </w:p>
    <w:p/>
    <w:p>
      <w:r xmlns:w="http://schemas.openxmlformats.org/wordprocessingml/2006/main">
        <w:t xml:space="preserve">1. Kapag tinawag tayo ng Diyos sa isang bagay, ibinibigay Niya sa atin ang kailangan nating gawin.</w:t>
      </w:r>
    </w:p>
    <w:p/>
    <w:p>
      <w:r xmlns:w="http://schemas.openxmlformats.org/wordprocessingml/2006/main">
        <w:t xml:space="preserve">2. Maaari tayong magtiwala sa Diyos na ibibigay sa atin ang mga mapagkukunang kailangan natin upang matupad ang Kanyang kalooban.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18:22 At nang sila'y malayo na sa bahay ni Michas, ang mga lalake na nasa mga bahay na malapit sa bahay ni Michas ay nagpipisan, at inabutan ang mga anak ni Dan.</w:t>
      </w:r>
    </w:p>
    <w:p/>
    <w:p>
      <w:r xmlns:w="http://schemas.openxmlformats.org/wordprocessingml/2006/main">
        <w:t xml:space="preserve">Ang mga lalaki mula sa mga bahay na malapit sa bahay ni Michas ay nagtipon at hinabol ang mga anak ni Dan.</w:t>
      </w:r>
    </w:p>
    <w:p/>
    <w:p>
      <w:r xmlns:w="http://schemas.openxmlformats.org/wordprocessingml/2006/main">
        <w:t xml:space="preserve">1. Ang kahalagahan ng sama-samang pagtindig at pagsuporta sa isa't isa sa pananampalataya.</w:t>
      </w:r>
    </w:p>
    <w:p/>
    <w:p>
      <w:r xmlns:w="http://schemas.openxmlformats.org/wordprocessingml/2006/main">
        <w:t xml:space="preserve">2. Ang mga panganib ng pagmamataas at pagmamataas sa mga relasyon.</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2. Santiago 3:13-18 - Sino sa inyo ang matalino at maunawain? Sa pamamagitan ng kanyang mabuting paggawi ay ipakita niya ang kanyang mga gawa sa kaamuan ng karunungan. Ngunit kung mayroon kayong mapait na paninibugho at makasariling ambisyon sa inyong mga puso, huwag kayong magyabang at magsinungaling sa katotohanan. Ito ay hindi ang karunungan na bumababa mula sa itaas, ngunit ito ay makalupa, hindi espirituwal, demonyo. Sapagkat kung saan umiiral ang paninibugho at makasariling ambisyon, magkakaroon ng kaguluhan at bawat masamang gawain. Ngunit ang karunungan mula sa itaas ay una ay dalisay, pagkatapos ay mapayapa, maamo, bukas sa pangangatuwiran, puno ng awa at mabubuting bunga, walang kinikilingan at tapat. At ang ani ng katuwiran ay inihasik sa kapayapaan ng mga gumagawa ng kapayapaan.</w:t>
      </w:r>
    </w:p>
    <w:p/>
    <w:p>
      <w:r xmlns:w="http://schemas.openxmlformats.org/wordprocessingml/2006/main">
        <w:t xml:space="preserve">Mga Hukom 18:23 At sila'y dumaing sa mga anak ni Dan. At kanilang itinaling ang kanilang mga mukha, at sinabi kay Michas, Ano ang nangyayari sa iyo, na naparito ka na kasama ng gayong pulutong?</w:t>
      </w:r>
    </w:p>
    <w:p/>
    <w:p>
      <w:r xmlns:w="http://schemas.openxmlformats.org/wordprocessingml/2006/main">
        <w:t xml:space="preserve">Isang grupo ng mga tao ang nagtanong kay Micah kung bakit siya naglalakbay kasama ang isang malaking kumpanya.</w:t>
      </w:r>
    </w:p>
    <w:p/>
    <w:p>
      <w:r xmlns:w="http://schemas.openxmlformats.org/wordprocessingml/2006/main">
        <w:t xml:space="preserve">1: Hindi tayo dapat matakot na magtanong at humingi ng pang-unawa.</w:t>
      </w:r>
    </w:p>
    <w:p/>
    <w:p>
      <w:r xmlns:w="http://schemas.openxmlformats.org/wordprocessingml/2006/main">
        <w:t xml:space="preserve">2: Dapat tayong maging handa na magtiwala sa Diyos kapag hindi natin naiintindihan ang isang sitwasyon.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Awit 46:10 - Magsitahimik kayo, at kilalanin ninyo na ako ang Dios: Ako'y mabubunyi sa gitna ng mga bansa, Ako'y mabubunyi sa lupa.</w:t>
      </w:r>
    </w:p>
    <w:p/>
    <w:p>
      <w:r xmlns:w="http://schemas.openxmlformats.org/wordprocessingml/2006/main">
        <w:t xml:space="preserve">Judges 18:24 At kaniyang sinabi, Inyong inalis ang aking mga dios na aking ginawa, at ang saserdote, at kayo'y yumaon: at ano pa ang mayroon ako? at ano itong sinasabi ninyo sa akin, Ano ang nararamdaman mo?</w:t>
      </w:r>
    </w:p>
    <w:p/>
    <w:p>
      <w:r xmlns:w="http://schemas.openxmlformats.org/wordprocessingml/2006/main">
        <w:t xml:space="preserve">Natuklasan ng isang tao na nawawala ang kanyang mga diyos, na ginawa niya, at ang pari at nagtatanong siya kung bakit.</w:t>
      </w:r>
    </w:p>
    <w:p/>
    <w:p>
      <w:r xmlns:w="http://schemas.openxmlformats.org/wordprocessingml/2006/main">
        <w:t xml:space="preserve">1. Ang Diyos ay higit pa sa ating nilikha- Roma 1:20-23</w:t>
      </w:r>
    </w:p>
    <w:p/>
    <w:p>
      <w:r xmlns:w="http://schemas.openxmlformats.org/wordprocessingml/2006/main">
        <w:t xml:space="preserve">2. Paano mahahanap ang tunay na kapayapaan- Mateo 11:28-30</w:t>
      </w:r>
    </w:p>
    <w:p/>
    <w:p>
      <w:r xmlns:w="http://schemas.openxmlformats.org/wordprocessingml/2006/main">
        <w:t xml:space="preserve">1. Mga Taga-Roma 1:20-23- Sapagka't ang mga bagay na hindi nakikita niya mula nang lalangin ang sanglibutan ay nakikitang maliwanag, na nauunawaan sa pamamagitan ng mga bagay na ginawa, sa makatuwid baga'y ang kaniyang walang hanggang kapangyarihan at pagka-Diyos; upang sila ay walang dahilan.</w:t>
      </w:r>
    </w:p>
    <w:p/>
    <w:p>
      <w:r xmlns:w="http://schemas.openxmlformats.org/wordprocessingml/2006/main">
        <w:t xml:space="preserve">21 Sapagka't, nang makilala nila ang Dios, ay hindi nila siya niluwalhati bilang Dios, ni nagpasalamat man; ngunit naging walang kabuluhan sa kanilang mga haka, at ang kanilang hangal na puso ay nagdilim.</w:t>
      </w:r>
    </w:p>
    <w:p/>
    <w:p>
      <w:r xmlns:w="http://schemas.openxmlformats.org/wordprocessingml/2006/main">
        <w:t xml:space="preserve">22 Sa pag-aangking marunong sila, naging mga hangal sila,</w:t>
      </w:r>
    </w:p>
    <w:p/>
    <w:p>
      <w:r xmlns:w="http://schemas.openxmlformats.org/wordprocessingml/2006/main">
        <w:t xml:space="preserve">23 At pinalitan ang kaluwalhatian ng hindi nasisira na Dios ng isang larawang ginawang katulad ng tao na nasisira, at ng mga ibon, at ng mga hayop na may apat na paa, at ng mga gumagapang na bagay.</w:t>
      </w:r>
    </w:p>
    <w:p/>
    <w:p>
      <w:r xmlns:w="http://schemas.openxmlformats.org/wordprocessingml/2006/main">
        <w:t xml:space="preserve">2. Mateo 11:28-30- Lumapit sa akin, kayong lahat na nangapapagal at nabibigatang lubha, at kayo'y aking bibigyan ng kapahingahan.</w:t>
      </w:r>
    </w:p>
    <w:p/>
    <w:p>
      <w:r xmlns:w="http://schemas.openxmlformats.org/wordprocessingml/2006/main">
        <w:t xml:space="preserve">29 Pasanin ninyo ang aking pamatok, at mag-aral kayo sa akin; sapagka't ako ay maamo at mapagpakumbabang puso: at makakatagpo kayo ng kapahingahan sa inyong mga kaluluwa.</w:t>
      </w:r>
    </w:p>
    <w:p/>
    <w:p>
      <w:r xmlns:w="http://schemas.openxmlformats.org/wordprocessingml/2006/main">
        <w:t xml:space="preserve">30 Sapagka't ang aking pamatok ay madali, at ang aking pasanin ay magaan.</w:t>
      </w:r>
    </w:p>
    <w:p/>
    <w:p>
      <w:r xmlns:w="http://schemas.openxmlformats.org/wordprocessingml/2006/main">
        <w:t xml:space="preserve">Mga Hukom 18:25 At sinabi ng mga anak ni Dan sa kaniya, Huwag mong marinig ang iyong tinig sa amin, baka ang mga galit na galit ay tumakbo sa iyo, at ikaw ay mawalan ng iyong buhay, pati ng mga buhay ng iyong sangbahayan.</w:t>
      </w:r>
    </w:p>
    <w:p/>
    <w:p>
      <w:r xmlns:w="http://schemas.openxmlformats.org/wordprocessingml/2006/main">
        <w:t xml:space="preserve">Binalaan ng mga Danita si Mikas na huwag silang harapin, kung hindi, mawawalan siya ng buhay at ang buhay ng kanyang pamilya.</w:t>
      </w:r>
    </w:p>
    <w:p/>
    <w:p>
      <w:r xmlns:w="http://schemas.openxmlformats.org/wordprocessingml/2006/main">
        <w:t xml:space="preserve">1. Ang kahalagahan ng matapang na paninindigan para sa kung ano ang tama, kahit na sa harap ng panganib.</w:t>
      </w:r>
    </w:p>
    <w:p/>
    <w:p>
      <w:r xmlns:w="http://schemas.openxmlformats.org/wordprocessingml/2006/main">
        <w:t xml:space="preserve">2. Ang kapangyarihan ng pagkakaisa sa gitna ng isang grupo at kung paano ito makakalikha ng lakas.</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Eclesiastes 4:12 - Bagama't ang isa ay maaaring madaig, ang dalawa ay maaaring ipagtanggol ang kanilang sarili. Ang isang kurdon ng tatlong hibla ay hindi mabilis na naputol.</w:t>
      </w:r>
    </w:p>
    <w:p/>
    <w:p>
      <w:r xmlns:w="http://schemas.openxmlformats.org/wordprocessingml/2006/main">
        <w:t xml:space="preserve">Mga Hukom 18:26 At ang mga anak ni Dan ay yumaon sa kanilang lakad: at nang makita ni Michas na sila'y totoong malakas sa kaniya, siya'y bumalik at bumalik sa kaniyang bahay.</w:t>
      </w:r>
    </w:p>
    <w:p/>
    <w:p>
      <w:r xmlns:w="http://schemas.openxmlformats.org/wordprocessingml/2006/main">
        <w:t xml:space="preserve">Napagtanto ni Mikas na ang mga anak ni Dan ay masyadong makapangyarihan para sa kanya at nagpasiya na umatras sa kanyang bahay.</w:t>
      </w:r>
    </w:p>
    <w:p/>
    <w:p>
      <w:r xmlns:w="http://schemas.openxmlformats.org/wordprocessingml/2006/main">
        <w:t xml:space="preserve">1. Dapat tayong laging maging handa sa pagharap sa mga paghihirap, ngunit alam din kung kailan dapat tanggapin ang ating mga limitasyon at umatras.</w:t>
      </w:r>
    </w:p>
    <w:p/>
    <w:p>
      <w:r xmlns:w="http://schemas.openxmlformats.org/wordprocessingml/2006/main">
        <w:t xml:space="preserve">2. Binibigyan tayo ng Diyos ng lakas sa panahon ng ating pangangailangan, ngunit gayundin ang karunungan upang malaman kung kailan tatalikod sa panganib.</w:t>
      </w:r>
    </w:p>
    <w:p/>
    <w:p>
      <w:r xmlns:w="http://schemas.openxmlformats.org/wordprocessingml/2006/main">
        <w:t xml:space="preserve">1. Kawikaan 21:5 - Ang mga plano ng masipag ay tiyak na humahantong sa kasaganaan, ngunit ang bawat nagmamadali ay dumarating lamang sa kahirapan.</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Mga Hukom 18:27 At kanilang kinuha ang mga bagay na ginawa ni Michas, at ang saserdote na nasa kaniya, at naparoon sa Lais, sa isang bayan na tahimik at tiwasay: at kanilang sinaktan sila ng talim ng tabak, at sinunog ang mga yaon. lungsod na may apoy.</w:t>
      </w:r>
    </w:p>
    <w:p/>
    <w:p>
      <w:r xmlns:w="http://schemas.openxmlformats.org/wordprocessingml/2006/main">
        <w:t xml:space="preserve">Kinuha ng mga tao ni Dan ang mga diyus-diyosan at pari na ginawa ni Mikas at pumunta sa Laish, isang lungsod na payapa at walang pag-aalinlangan. Nilusob nila ang lungsod at sinira ito ng apoy.</w:t>
      </w:r>
    </w:p>
    <w:p/>
    <w:p>
      <w:r xmlns:w="http://schemas.openxmlformats.org/wordprocessingml/2006/main">
        <w:t xml:space="preserve">1. Ang Panganib ng Kawalan ng Paghahanda: Paano Maging Handa sa Hindi Inaasahan</w:t>
      </w:r>
    </w:p>
    <w:p/>
    <w:p>
      <w:r xmlns:w="http://schemas.openxmlformats.org/wordprocessingml/2006/main">
        <w:t xml:space="preserve">2. Ang Kapangyarihan ng Pagsunod: Pagsunod sa mga Utos ng Diyos nang may Katapangan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Mga Hukom 18:28 At walang tagapagligtas, sapagka't malayo sa Sidon, at sila'y walang pakikipagkasundo sa kanino mang tao; at nasa libis na nasa tabi ng Bethrehob. At sila'y nagtayo ng isang bayan, at nagsitahan doon.</w:t>
      </w:r>
    </w:p>
    <w:p/>
    <w:p>
      <w:r xmlns:w="http://schemas.openxmlformats.org/wordprocessingml/2006/main">
        <w:t xml:space="preserve">Ang mga taga-Dan ay walang sinumang magtatanggol sa kanila, kaya nagtayo sila ng isang lungsod sa lambak malapit sa Bethrehob.</w:t>
      </w:r>
    </w:p>
    <w:p/>
    <w:p>
      <w:r xmlns:w="http://schemas.openxmlformats.org/wordprocessingml/2006/main">
        <w:t xml:space="preserve">1. Pagtitiwala sa Panginoon para sa Proteksyon</w:t>
      </w:r>
    </w:p>
    <w:p/>
    <w:p>
      <w:r xmlns:w="http://schemas.openxmlformats.org/wordprocessingml/2006/main">
        <w:t xml:space="preserve">2. Pagbuo ng Pundasyon ng Pananampalataya</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Hebrews 11:1 Ngayon ang pananampalataya ay pagtitiwala sa ating inaasahan at katiyakan sa hindi natin nakikita.</w:t>
      </w:r>
    </w:p>
    <w:p/>
    <w:p>
      <w:r xmlns:w="http://schemas.openxmlformats.org/wordprocessingml/2006/main">
        <w:t xml:space="preserve">Mga Hukom 18:29 At kanilang tinawag ang pangalan ng bayan na Dan, ayon sa pangalan ni Dan na kanilang ama, na ipinanganak sa Israel: gayon ma'y ang pangalan ng bayan ay Lais nang una.</w:t>
      </w:r>
    </w:p>
    <w:p/>
    <w:p>
      <w:r xmlns:w="http://schemas.openxmlformats.org/wordprocessingml/2006/main">
        <w:t xml:space="preserve">Ang ama ni Dan ay pinangalanang Dan pagkatapos ng kapanganakan ng Israel, ngunit ang orihinal na pangalan ng lungsod ay Laish.</w:t>
      </w:r>
    </w:p>
    <w:p/>
    <w:p>
      <w:r xmlns:w="http://schemas.openxmlformats.org/wordprocessingml/2006/main">
        <w:t xml:space="preserve">1. Ang kahalagahan ng paggalang sa ating mga ama at ang pamana na kanilang iniiwan.</w:t>
      </w:r>
    </w:p>
    <w:p/>
    <w:p>
      <w:r xmlns:w="http://schemas.openxmlformats.org/wordprocessingml/2006/main">
        <w:t xml:space="preserve">2. Pag-unawa sa kapangyarihan ng isang pangalan at kung paano nito mahuhulma ang ating buhay.</w:t>
      </w:r>
    </w:p>
    <w:p/>
    <w:p>
      <w:r xmlns:w="http://schemas.openxmlformats.org/wordprocessingml/2006/main">
        <w:t xml:space="preserve">1. Kawikaan 22:1 "Ang mabuting pangalan ay higit na kanais-nais kaysa malaking kayamanan; ang paggalang ay higit kaysa pilak o ginto."</w:t>
      </w:r>
    </w:p>
    <w:p/>
    <w:p>
      <w:r xmlns:w="http://schemas.openxmlformats.org/wordprocessingml/2006/main">
        <w:t xml:space="preserve">2. Genesis 17:5 "Hindi na Abram ang magiging pangalan mo, kundi Abraham ang magiging pangalan mo, dahil ginawa kitang ama ng maraming bansa."</w:t>
      </w:r>
    </w:p>
    <w:p/>
    <w:p>
      <w:r xmlns:w="http://schemas.openxmlformats.org/wordprocessingml/2006/main">
        <w:t xml:space="preserve">Mga Hukom 18:30 At itinayo ng mga anak ni Dan ang larawang inanyuan: at si Jonathan, na anak ni Gersom, na anak ni Manases, siya at ang kaniyang mga anak ay naging mga saserdote sa lipi ni Dan hanggang sa araw ng pagkabihag sa lupain.</w:t>
      </w:r>
    </w:p>
    <w:p/>
    <w:p>
      <w:r xmlns:w="http://schemas.openxmlformats.org/wordprocessingml/2006/main">
        <w:t xml:space="preserve">Ang mga anak ni Dan ay nagtayo ng larawang inanyuan at si Jonathan at ang kanyang mga anak ay naglingkod bilang mga saserdote para sa lipi ni Dan.</w:t>
      </w:r>
    </w:p>
    <w:p/>
    <w:p>
      <w:r xmlns:w="http://schemas.openxmlformats.org/wordprocessingml/2006/main">
        <w:t xml:space="preserve">1. Ang Panganib ng Idolatriya: Pagninilay-nilay sa Hukom 18:30</w:t>
      </w:r>
    </w:p>
    <w:p/>
    <w:p>
      <w:r xmlns:w="http://schemas.openxmlformats.org/wordprocessingml/2006/main">
        <w:t xml:space="preserve">2. Ang Kapangyarihan ng Pamana sa Espirituwal na Pamumuno: Isang Pag-aaral ng Mga Hukom 18:30</w:t>
      </w:r>
    </w:p>
    <w:p/>
    <w:p>
      <w:r xmlns:w="http://schemas.openxmlformats.org/wordprocessingml/2006/main">
        <w:t xml:space="preserve">1. Exodo 20:4-5 -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 Deuteronomio 4:15-19 - Kaya't ingatan ninyong mabuti ang inyong mga sarili. Yamang wala kayong nakitang anyo nang magsalita sa inyo ang Panginoon sa Horeb mula sa apoy, ingatan ninyo at ingatan ninyong mabuti ang inyong mga sarili upang huwag kayong gumawa ng masama sa paggawa ng isang diyus-diyosan para sa inyong sarili, sa anyo ng anumang anyo na kahawig ng lalaki o babae. , ang anyo ng anumang hayop sa lupa o ng anyo ng alinmang may pakpak na ibon na lumilipad sa himpapawid, ng anyo ng anumang gumagapang sa lupa o ng anyo ng anumang isda sa tubig sa ilalim ng lupa. At kapag tumingala ka sa langit at nakita mo ang araw, ang buwan, at ang mga bituin, ang lahat ng hukbo ng langit ay huwag matuksong yumukod sa kanila at sumamba sa mga bagay na ibinahagi ng Panginoon mong Diyos sa lahat ng mga bansa sa silong ng langit.</w:t>
      </w:r>
    </w:p>
    <w:p/>
    <w:p>
      <w:r xmlns:w="http://schemas.openxmlformats.org/wordprocessingml/2006/main">
        <w:t xml:space="preserve">Mga Hukom 18:31 At kanilang itinayo sa kanila ang larawang inanyuan ni Michas, na kaniyang ginawa, sa lahat ng panahon na ang bahay ng Dios ay nasa Silo.</w:t>
      </w:r>
    </w:p>
    <w:p/>
    <w:p>
      <w:r xmlns:w="http://schemas.openxmlformats.org/wordprocessingml/2006/main">
        <w:t xml:space="preserve">Itinayo ng mga tao ni Dan ang inanyong larawan ni Mikas sa bahay ng Diyos sa Shilo.</w:t>
      </w:r>
    </w:p>
    <w:p/>
    <w:p>
      <w:r xmlns:w="http://schemas.openxmlformats.org/wordprocessingml/2006/main">
        <w:t xml:space="preserve">1. Ang ating debosyon sa Diyos ay hindi dapat mag-alinlangan.</w:t>
      </w:r>
    </w:p>
    <w:p/>
    <w:p>
      <w:r xmlns:w="http://schemas.openxmlformats.org/wordprocessingml/2006/main">
        <w:t xml:space="preserve">2. Dapat lagi nating unahin ang Diyos sa lahat ng ating mga desisyon at kilos.</w:t>
      </w:r>
    </w:p>
    <w:p/>
    <w:p>
      <w:r xmlns:w="http://schemas.openxmlformats.org/wordprocessingml/2006/main">
        <w:t xml:space="preserve">1. Deuteronomy 6:5 - Ibigin mo ang Panginoon mong Diyos nang buong puso mo at nang buong kaluluwa mo at nang buong lakas.</w:t>
      </w:r>
    </w:p>
    <w:p/>
    <w:p>
      <w:r xmlns:w="http://schemas.openxmlformats.org/wordprocessingml/2006/main">
        <w:t xml:space="preserve">2. Joshua 24:15 - Ngunit kung ang paglilingkod sa Panginoon ay tila hindi kanais-nais sa inyo, piliin nga ninyo sa araw na ito kung sino ang inyong paglilingkuran, kung ang mga dios na pinaglingkuran ng inyong mga ninuno sa dako roon ng Eufrates, o ang mga dios ng mga Amorrheo, na kung saan kayo ay nasa lupain. nabubuhay. Ngunit tungkol sa akin at sa aking sambahayan, kami ay maglilingkod sa Panginoon.</w:t>
      </w:r>
    </w:p>
    <w:p/>
    <w:p>
      <w:r xmlns:w="http://schemas.openxmlformats.org/wordprocessingml/2006/main">
        <w:t xml:space="preserve">Ang Mga Hukom 19 ay maaaring ibuod sa tatlong talata tulad ng sumusunod, na may nakasaad na mga talata:</w:t>
      </w:r>
    </w:p>
    <w:p/>
    <w:p>
      <w:r xmlns:w="http://schemas.openxmlformats.org/wordprocessingml/2006/main">
        <w:t xml:space="preserve">Parapo 1: Ang Hukom 19:1-9 ay nagpapakilala sa kuwento ng isang Levita at ng kaniyang asawa. Sa kabanatang ito, kinuha ng isang Levita mula sa kabundukan ng Ephraim ang isang babae mula sa Bethlehem sa Juda. Ang babae ay naging taksil at iniwan siya, bumalik sa bahay ng kanyang ama sa Bethlehem. Pagkaraan ng apat na buwan, pumunta ang Levita sa bahay ng kanyang ama para hikayatin siyang bumalik na kasama niya.</w:t>
      </w:r>
    </w:p>
    <w:p/>
    <w:p>
      <w:r xmlns:w="http://schemas.openxmlformats.org/wordprocessingml/2006/main">
        <w:t xml:space="preserve">Parapo 2: Pagpapatuloy sa Hukom 19:10-21 , isinasalaysay nito ang paglalakbay ng Levita at ang kanyang pananatili sa Gibeah. Habang magkasama silang naglalakbay patungo sa tahanan ng Levita, huminto sila sa Gibeah isang bayan na tinitirhan ng mga Benjaminita para sa gabi. Walang nag-aalok sa kanila ng mabuting pakikitungo hanggang sa isang matandang lalaki mula sa Ephraim ang mag-imbita sa kanila sa kanyang bahay. Gayunpaman, sa gabi, pinalibutan ng masasamang lalaki ng lunsod ang bahay at hinihiling na ibigay sa kanila ang Levita para sa seksuwal na pang-aabuso.</w:t>
      </w:r>
    </w:p>
    <w:p/>
    <w:p>
      <w:r xmlns:w="http://schemas.openxmlformats.org/wordprocessingml/2006/main">
        <w:t xml:space="preserve">Paragraph 3: Ang Hukom 19 ay nagtatapos sa isang ulat ng isang malagim na krimen na ginawa laban sa babae ng Levita. Sa Hukom 19:22-30, binanggit na sa halip na isuko ang Levita sa kanilang masasamang pagnanasa, ipinadala niya ang kaniyang asawa na noon ay malupit na sinasaktan ng mga lalaking ito sa buong gabi. Sa kalaunan ay namatay siya sa madaling araw malapit sa pintuan ng kanilang tinutuluyan. Kinaumagahan, nang matuklasan ang kanyang walang buhay na katawan, pinutol ito ng Levita sa labindalawang piraso at ipinadala ang bawat piraso sa lahat ng labindalawang tribo ng Israel bilang isang nakagigimbal na patotoo ng kasuklam-suklam na krimen na ito.</w:t>
      </w:r>
    </w:p>
    <w:p/>
    <w:p>
      <w:r xmlns:w="http://schemas.openxmlformats.org/wordprocessingml/2006/main">
        <w:t xml:space="preserve">Sa buod:</w:t>
      </w:r>
    </w:p>
    <w:p>
      <w:r xmlns:w="http://schemas.openxmlformats.org/wordprocessingml/2006/main">
        <w:t xml:space="preserve">Ang Hukom 19 ay nagpapakita ng:</w:t>
      </w:r>
    </w:p>
    <w:p>
      <w:r xmlns:w="http://schemas.openxmlformats.org/wordprocessingml/2006/main">
        <w:t xml:space="preserve">Kinuha ng Levita ang isang babae sa kanyang pagtataksil at bumalik;</w:t>
      </w:r>
    </w:p>
    <w:p>
      <w:r xmlns:w="http://schemas.openxmlformats.org/wordprocessingml/2006/main">
        <w:t xml:space="preserve">Ang paglalakbay ng Levita ay nanatili sa Gibeah;</w:t>
      </w:r>
    </w:p>
    <w:p>
      <w:r xmlns:w="http://schemas.openxmlformats.org/wordprocessingml/2006/main">
        <w:t xml:space="preserve">Malagim na krimen laban sa babae ang kanyang pag-atake at kamatayan, tugon ng Levita.</w:t>
      </w:r>
    </w:p>
    <w:p/>
    <w:p>
      <w:r xmlns:w="http://schemas.openxmlformats.org/wordprocessingml/2006/main">
        <w:t xml:space="preserve">Pagdidiin sa Levita sa pagkuha ng isang babae sa kanyang pagtataksil at bumalik;</w:t>
      </w:r>
    </w:p>
    <w:p>
      <w:r xmlns:w="http://schemas.openxmlformats.org/wordprocessingml/2006/main">
        <w:t xml:space="preserve">Ang paglalakbay ng Levita ay nanatili sa Gibeah;</w:t>
      </w:r>
    </w:p>
    <w:p>
      <w:r xmlns:w="http://schemas.openxmlformats.org/wordprocessingml/2006/main">
        <w:t xml:space="preserve">Malagim na krimen laban sa babae ang kanyang pag-atake at kamatayan, tugon ng Levita.</w:t>
      </w:r>
    </w:p>
    <w:p/>
    <w:p>
      <w:r xmlns:w="http://schemas.openxmlformats.org/wordprocessingml/2006/main">
        <w:t xml:space="preserve">Nakatuon ang kabanata sa kuwento ng isang Levita at ng kanyang babae, ang kanilang paglalakbay, at ang malagim na krimen na ginawa laban sa babae. Sa Mga Hukom 19, binanggit na ang isang Levita mula sa Ephraim ay kumuha ng isang babae mula sa Bethlehem na kalaunan ay naging hindi tapat at iniwan siya. Pagkaraan ng apat na buwan, pumunta siya sa bahay ng kanyang ama para hikayatin itong bumalik kasama niya.</w:t>
      </w:r>
    </w:p>
    <w:p/>
    <w:p>
      <w:r xmlns:w="http://schemas.openxmlformats.org/wordprocessingml/2006/main">
        <w:t xml:space="preserve">Pagpapatuloy sa Hukom 19, habang magkasama silang naglalakbay patungo sa tahanan ng Levita, huminto sila sa Gibeah isang bayan na tinitirhan ng mga Benjamita para sa gabi. Sa simula ay tinanggihan sila ng mabuting pakikitungo hanggang sa inanyayahan sila ng isang matandang lalaki mula sa Ephraim sa kanyang bahay. Gayunpaman, sa gabi, pinalibutan ng masasamang lalaki ng lunsod ang bahay at hinihiling na ibigay sa kanila ang Levita para sa seksuwal na pang-aabuso isang kakila-kilabot na gawa na dulot ng kanilang kasamaan.</w:t>
      </w:r>
    </w:p>
    <w:p/>
    <w:p>
      <w:r xmlns:w="http://schemas.openxmlformats.org/wordprocessingml/2006/main">
        <w:t xml:space="preserve">Ang Hukom 19 ay nagtatapos sa isang ulat ng isang malagim na krimen na ginawa laban sa babae ng Levita. Sa halip na isuko ang sarili sa kanilang masasamang pagnanasa, ipinadala niya ang kanyang asawa na noon ay malupit na sinasalakay ng mga lalaking ito sa buong gabi. Sa kalaunan ay namatay siya sa madaling araw malapit sa kanilang pintuan. Kinaumagahan nang matuklasan ang kanyang walang buhay na katawan, nabigla sa trahedya na ito at naghahanap ng hustisya o paghihiganti para sa kanyang malupit na kapalaran, pinutol ng Levita ang kanyang katawan sa labindalawang piraso at ipinadala ang bawat piraso sa lahat ng labindalawang tribo ng Israel bilang isang nakakatakot na patotoo ng kasuklam-suklam na krimen na ito na ginawa sa Gibeah.</w:t>
      </w:r>
    </w:p>
    <w:p/>
    <w:p>
      <w:r xmlns:w="http://schemas.openxmlformats.org/wordprocessingml/2006/main">
        <w:t xml:space="preserve">Mga Hukom 19:1 At nangyari nang mga araw na yaon, nang walang hari sa Israel, na may isang Levita na nakikipamayan sa tabi ng bundok ng Ephraim, na kumuha sa kaniya ng isang babae mula sa Bethlehem Juda.</w:t>
      </w:r>
    </w:p>
    <w:p/>
    <w:p>
      <w:r xmlns:w="http://schemas.openxmlformats.org/wordprocessingml/2006/main">
        <w:t xml:space="preserve">Noong panahong walang hari sa Israel, isang Levita mula sa tribo ni Efraim ay may isang babae mula sa Betlehem.</w:t>
      </w:r>
    </w:p>
    <w:p/>
    <w:p>
      <w:r xmlns:w="http://schemas.openxmlformats.org/wordprocessingml/2006/main">
        <w:t xml:space="preserve">1. Ang Pagpapala ng Paghahari: Paghirang ng Diyos ng mga Pinuno</w:t>
      </w:r>
    </w:p>
    <w:p/>
    <w:p>
      <w:r xmlns:w="http://schemas.openxmlformats.org/wordprocessingml/2006/main">
        <w:t xml:space="preserve">2. Paglalaan ng Diyos sa Panahon ng Pagsubok: Paghahanap ng Pag-asa sa Panahong Walang Hari</w:t>
      </w:r>
    </w:p>
    <w:p/>
    <w:p>
      <w:r xmlns:w="http://schemas.openxmlformats.org/wordprocessingml/2006/main">
        <w:t xml:space="preserve">1. Efeso 1:22-23 - "At inilagay niya ang lahat ng mga bagay sa ilalim ng kanyang mga paa at ibinigay siya bilang ulo ng lahat ng mga bagay sa iglesia, na siyang kanyang katawan, ang kapuspusan niya na pumupuno ng lahat sa lahat."</w:t>
      </w:r>
    </w:p>
    <w:p/>
    <w:p>
      <w:r xmlns:w="http://schemas.openxmlformats.org/wordprocessingml/2006/main">
        <w:t xml:space="preserve">2. Roma 13:1-2 - "Magpasakop ang bawat tao sa mga namamahala. Sapagka't walang awtoridad maliban sa mula sa Diyos, at ang mga umiiral ay itinatag ng Diyos."</w:t>
      </w:r>
    </w:p>
    <w:p/>
    <w:p>
      <w:r xmlns:w="http://schemas.openxmlformats.org/wordprocessingml/2006/main">
        <w:t xml:space="preserve">Mga Hukom 19:2 At ang kaniyang babae ay nagpatutot laban sa kaniya, at umalis sa kaniya sa bahay ng kaniyang ama sa Bethlehem-juda, at nandoon na apat na buong buwan.</w:t>
      </w:r>
    </w:p>
    <w:p/>
    <w:p>
      <w:r xmlns:w="http://schemas.openxmlformats.org/wordprocessingml/2006/main">
        <w:t xml:space="preserve">Ang babae ng isang lalaki mula sa Ephraim ay umalis sa kanyang asawa at pumunta sa bahay ng kanyang ama sa Bethlehemjuda sa loob ng apat na buwan.</w:t>
      </w:r>
    </w:p>
    <w:p/>
    <w:p>
      <w:r xmlns:w="http://schemas.openxmlformats.org/wordprocessingml/2006/main">
        <w:t xml:space="preserve">1. Ang kahalagahan ng katapatan at pangako ng mag-asawa.</w:t>
      </w:r>
    </w:p>
    <w:p/>
    <w:p>
      <w:r xmlns:w="http://schemas.openxmlformats.org/wordprocessingml/2006/main">
        <w:t xml:space="preserve">2. Ang mga kahihinatnan ng pangangalunya at kung paano ito maiiwasan.</w:t>
      </w:r>
    </w:p>
    <w:p/>
    <w:p>
      <w:r xmlns:w="http://schemas.openxmlformats.org/wordprocessingml/2006/main">
        <w:t xml:space="preserve">1. Hebrews 13:4 - Ang pag-aasawa ay dapat igalang ng lahat, at ang higaan ng kasal ay panatilihing malinis, sapagkat hahatulan ng Diyos ang mangangalunya at ang lahat ng nakikiapid.</w:t>
      </w:r>
    </w:p>
    <w:p/>
    <w:p>
      <w:r xmlns:w="http://schemas.openxmlformats.org/wordprocessingml/2006/main">
        <w:t xml:space="preserve">2. Kawikaan 6:32 - Ngunit ang taong nangangalunya ay walang katuturan; sinumang gumawa nito ay sinisira ang kanyang sarili.</w:t>
      </w:r>
    </w:p>
    <w:p/>
    <w:p>
      <w:r xmlns:w="http://schemas.openxmlformats.org/wordprocessingml/2006/main">
        <w:t xml:space="preserve">Mga Hukom 19:3 At tumindig ang kaniyang asawa, at sumunod sa kaniya, upang magsalita ng palakaibigan sa kaniya, at ibalik siya, na may kasamang kaniyang alipin, at dalawang asno: at dinala niya siya sa bahay ng kaniyang ama: at nang ang nakita siya ng ama ng dalaga, nagalak siyang makilala siya.</w:t>
      </w:r>
    </w:p>
    <w:p/>
    <w:p>
      <w:r xmlns:w="http://schemas.openxmlformats.org/wordprocessingml/2006/main">
        <w:t xml:space="preserve">Sinundan siya ng asawa ng dalaga upang makipag-usap nang mabait at makipagkasundo sa kanya, at tinanggap siya ng kanyang ama sa kanyang pagdating.</w:t>
      </w:r>
    </w:p>
    <w:p/>
    <w:p>
      <w:r xmlns:w="http://schemas.openxmlformats.org/wordprocessingml/2006/main">
        <w:t xml:space="preserve">1. Ang Kapangyarihan ng Pagkakasundo: Pagkatuto mula sa halimbawa ng Asawa ng Babae sa Hukom 19:3</w:t>
      </w:r>
    </w:p>
    <w:p/>
    <w:p>
      <w:r xmlns:w="http://schemas.openxmlformats.org/wordprocessingml/2006/main">
        <w:t xml:space="preserve">2. Pagtanggap sa Estranghero: Paggalang sa Ama ng Babae sa Hukom 19:3</w:t>
      </w:r>
    </w:p>
    <w:p/>
    <w:p>
      <w:r xmlns:w="http://schemas.openxmlformats.org/wordprocessingml/2006/main">
        <w:t xml:space="preserve">1. Roma 12:18 - Kung maaari, hangga't nakasalalay sa inyo, mamuhay nang payapa sa lahat ng tao.</w:t>
      </w:r>
    </w:p>
    <w:p/>
    <w:p>
      <w:r xmlns:w="http://schemas.openxmlformats.org/wordprocessingml/2006/main">
        <w:t xml:space="preserve">2. Lucas 15:20-21 - At siya'y bumangon, at naparoon sa kaniyang ama. Datapuwa't nang siya'y nasa malayo pa, ay nakita siya ng kaniyang ama, at nahabag, at tumakbo, at niyakap ang kaniyang leeg, at hinagkan siya.</w:t>
      </w:r>
    </w:p>
    <w:p/>
    <w:p>
      <w:r xmlns:w="http://schemas.openxmlformats.org/wordprocessingml/2006/main">
        <w:t xml:space="preserve">Judges 19:4 At pinigilan siya ng kaniyang biyanan, na ama ng dalaga; at siya'y tumahan na kasama niya na tatlong araw: sa gayo'y sila'y kumain at uminom, at tumuloy doon.</w:t>
      </w:r>
    </w:p>
    <w:p/>
    <w:p>
      <w:r xmlns:w="http://schemas.openxmlformats.org/wordprocessingml/2006/main">
        <w:t xml:space="preserve">Isang lalaki ang bumisita sa kanyang biyenan at tumira sa kanya ng tatlong araw, kumakain at umiinom nang magkasama.</w:t>
      </w:r>
    </w:p>
    <w:p/>
    <w:p>
      <w:r xmlns:w="http://schemas.openxmlformats.org/wordprocessingml/2006/main">
        <w:t xml:space="preserve">1. Ang kahalagahan ng mga relasyon sa pamilya.</w:t>
      </w:r>
    </w:p>
    <w:p/>
    <w:p>
      <w:r xmlns:w="http://schemas.openxmlformats.org/wordprocessingml/2006/main">
        <w:t xml:space="preserve">2. Ang kagalakan ng mabuting pakikitungo.</w:t>
      </w:r>
    </w:p>
    <w:p/>
    <w:p>
      <w:r xmlns:w="http://schemas.openxmlformats.org/wordprocessingml/2006/main">
        <w:t xml:space="preserve">1. Kawikaan 15:17 - Mas mabuti ang hapunan ng mga damo kung saan naroroon ang pag-ibig, kaysa sa baka na baka na may pagkapoot.</w:t>
      </w:r>
    </w:p>
    <w:p/>
    <w:p>
      <w:r xmlns:w="http://schemas.openxmlformats.org/wordprocessingml/2006/main">
        <w:t xml:space="preserve">2. Roma 12:13 - Pamamahagi sa pangangailangan ng mga banal; ibinigay sa mabuting pakikitungo.</w:t>
      </w:r>
    </w:p>
    <w:p/>
    <w:p>
      <w:r xmlns:w="http://schemas.openxmlformats.org/wordprocessingml/2006/main">
        <w:t xml:space="preserve">Mga Hukom 19:5 At nangyari, nang ikaapat na araw, nang sila'y bumangon nang maaga sa kinaumagahan, na siya'y bumangon upang umalis: at sinabi ng ama ng dalaga sa kaniyang manugang, Aliwin mo ang iyong puso ng isang kapirasong tinapay, at pagkatapos ay pumunta sa iyong paraan.</w:t>
      </w:r>
    </w:p>
    <w:p/>
    <w:p>
      <w:r xmlns:w="http://schemas.openxmlformats.org/wordprocessingml/2006/main">
        <w:t xml:space="preserve">Hinihikayat ng ama ng dalaga ang kanyang manugang na kumuha ng sustento bago umalis.</w:t>
      </w:r>
    </w:p>
    <w:p/>
    <w:p>
      <w:r xmlns:w="http://schemas.openxmlformats.org/wordprocessingml/2006/main">
        <w:t xml:space="preserve">1. Ang Kapangyarihan ng Pagpapatibay-loob: Pagkuha ng Kaaliwan sa Paglalaan ng Diyos</w:t>
      </w:r>
    </w:p>
    <w:p/>
    <w:p>
      <w:r xmlns:w="http://schemas.openxmlformats.org/wordprocessingml/2006/main">
        <w:t xml:space="preserve">2. Ang Puso ng Pagtanggap ng Bisita: Paglalaan ng Diyos para sa Bisita</w:t>
      </w:r>
    </w:p>
    <w:p/>
    <w:p>
      <w:r xmlns:w="http://schemas.openxmlformats.org/wordprocessingml/2006/main">
        <w:t xml:space="preserve">1. Roma 12:15 - "Magalak kayong kasama ng mga nagsasaya, at umiyak kayong kasama ng mga umiiyak."</w:t>
      </w:r>
    </w:p>
    <w:p/>
    <w:p>
      <w:r xmlns:w="http://schemas.openxmlformats.org/wordprocessingml/2006/main">
        <w:t xml:space="preserve">2. Hebrews 13:2 - "Huwag mong kalilimutan ang pag-aliw sa mga dayuhan: sapagka't sa gayon ang ilan ay nag-alaga ng mga anghel nang hindi nalalaman."</w:t>
      </w:r>
    </w:p>
    <w:p/>
    <w:p>
      <w:r xmlns:w="http://schemas.openxmlformats.org/wordprocessingml/2006/main">
        <w:t xml:space="preserve">Mga Hukom 19:6 At sila'y naupo, at kumain at uminom silang dalawa na magkakasama: sapagka't sinabi ng ama ng dalaga sa lalake, Isinasamo ko sa iyo na masiyahan ka at manatili sa buong gabi, at magalak ang iyong puso.</w:t>
      </w:r>
    </w:p>
    <w:p/>
    <w:p>
      <w:r xmlns:w="http://schemas.openxmlformats.org/wordprocessingml/2006/main">
        <w:t xml:space="preserve">Inanyayahan ng ama ng dalaga ang lalaki na manatili magdamag at magsaya.</w:t>
      </w:r>
    </w:p>
    <w:p/>
    <w:p>
      <w:r xmlns:w="http://schemas.openxmlformats.org/wordprocessingml/2006/main">
        <w:t xml:space="preserve">1: Tinatawag tayo na maging mapagpatuloy at mapagbigay sa ating mga panauhin.</w:t>
      </w:r>
    </w:p>
    <w:p/>
    <w:p>
      <w:r xmlns:w="http://schemas.openxmlformats.org/wordprocessingml/2006/main">
        <w:t xml:space="preserve">2: Dapat tayong maging kontento at magtiwala sa kalooban ng Diyos para sa ating buhay.</w:t>
      </w:r>
    </w:p>
    <w:p/>
    <w:p>
      <w:r xmlns:w="http://schemas.openxmlformats.org/wordprocessingml/2006/main">
        <w:t xml:space="preserve">1: Roma 12:12-13: Magalak kayo sa pag-asa, maging matiyaga sa kapighatian, maging matiyaga sa pananalangin.</w:t>
      </w:r>
    </w:p>
    <w:p/>
    <w:p>
      <w:r xmlns:w="http://schemas.openxmlformats.org/wordprocessingml/2006/main">
        <w:t xml:space="preserve">2: Hebreo 13:2: Huwag mong kaliligtaan ang pagpapakita ng mabuting pakikitungo sa mga estranghero, sapagka't sa gayon ang ilan ay hindi namamalayan ng mga anghel.</w:t>
      </w:r>
    </w:p>
    <w:p/>
    <w:p>
      <w:r xmlns:w="http://schemas.openxmlformats.org/wordprocessingml/2006/main">
        <w:t xml:space="preserve">Mga Hukom 19:7 At nang ang lalake ay tumindig upang yumaon, pinilit siya ng kaniyang biyanan: kaya't siya'y muling tumuloy doon.</w:t>
      </w:r>
    </w:p>
    <w:p/>
    <w:p>
      <w:r xmlns:w="http://schemas.openxmlformats.org/wordprocessingml/2006/main">
        <w:t xml:space="preserve">Isang lalaking bumisita sa kanyang biyenan ay hinimok na manatili para sa isa pang gabi.</w:t>
      </w:r>
    </w:p>
    <w:p/>
    <w:p>
      <w:r xmlns:w="http://schemas.openxmlformats.org/wordprocessingml/2006/main">
        <w:t xml:space="preserve">1. Pananatili sa Pag-ibig: Ang Puso ng Pagtanggap ng Bisita</w:t>
      </w:r>
    </w:p>
    <w:p/>
    <w:p>
      <w:r xmlns:w="http://schemas.openxmlformats.org/wordprocessingml/2006/main">
        <w:t xml:space="preserve">2. Paano Magpakita ng Pagtanggap sa mga Mahal Natin</w:t>
      </w:r>
    </w:p>
    <w:p/>
    <w:p>
      <w:r xmlns:w="http://schemas.openxmlformats.org/wordprocessingml/2006/main">
        <w:t xml:space="preserve">1. Roma 12:13 - Mag-ambag sa mga pangangailangan ng mga banal at sikaping magpakita ng mabuting pakikitungo.</w:t>
      </w:r>
    </w:p>
    <w:p/>
    <w:p>
      <w:r xmlns:w="http://schemas.openxmlformats.org/wordprocessingml/2006/main">
        <w:t xml:space="preserve">2. Hebrews 13:2 - Huwag kaligtaan ang pagpapakita ng mabuting pakikitungo sa mga estranghero, sapagka't sa gayon ang ilan ay hindi namamalayan ng mga anghel.</w:t>
      </w:r>
    </w:p>
    <w:p/>
    <w:p>
      <w:r xmlns:w="http://schemas.openxmlformats.org/wordprocessingml/2006/main">
        <w:t xml:space="preserve">Mga Hukom 19:8 At siya'y bumangong maaga sa umaga nang ikalimang araw upang yumaon: at sinabi ng ama ng dalaga, Isinasamo ko sa iyo na aliwin ang iyong puso. At sila'y naghintay hanggang sa hapon, at kanilang kinain silang dalawa.</w:t>
      </w:r>
    </w:p>
    <w:p/>
    <w:p>
      <w:r xmlns:w="http://schemas.openxmlformats.org/wordprocessingml/2006/main">
        <w:t xml:space="preserve">Sa ikalimang araw, hiniling ng ama ng dalaga sa lalaki na manatili at aliwin ang kanyang puso. Nanatili at sabay silang kumain hanggang hapon.</w:t>
      </w:r>
    </w:p>
    <w:p/>
    <w:p>
      <w:r xmlns:w="http://schemas.openxmlformats.org/wordprocessingml/2006/main">
        <w:t xml:space="preserve">1. Kaaliwan mula sa Hindi Inaasahang Pinagmumulan - Hukom 19:8</w:t>
      </w:r>
    </w:p>
    <w:p/>
    <w:p>
      <w:r xmlns:w="http://schemas.openxmlformats.org/wordprocessingml/2006/main">
        <w:t xml:space="preserve">2. Paano Makatanggap ng Kaaliwan mula sa Iba - Hukom 19:8</w:t>
      </w:r>
    </w:p>
    <w:p/>
    <w:p>
      <w:r xmlns:w="http://schemas.openxmlformats.org/wordprocessingml/2006/main">
        <w:t xml:space="preserve">1. Mga Taga-Roma 12:15 - Magalak kayong kasama ng mga nagsasaya, at umiyak kayong kasama ng mga umiiyak.</w:t>
      </w:r>
    </w:p>
    <w:p/>
    <w:p>
      <w:r xmlns:w="http://schemas.openxmlformats.org/wordprocessingml/2006/main">
        <w:t xml:space="preserve">2. 1 Thessalonians 5:14 - Ngayon ay ipinamamanhik namin sa inyo, mga kapatid, na bigyan ng babala ang mga masuwayin, aliwin ang mahina ang pag-iisip, alalayan ang mahihina, maging matiyaga sa lahat ng tao.</w:t>
      </w:r>
    </w:p>
    <w:p/>
    <w:p>
      <w:r xmlns:w="http://schemas.openxmlformats.org/wordprocessingml/2006/main">
        <w:t xml:space="preserve">Mga Hukom 19:9 At nang ang lalake ay tumindig upang yumaon, siya, at ang kaniyang asawa, at ang kaniyang lingkod, ang kaniyang biyanang ama, ang ama ng dalaga, ay nagsabi sa kaniya, Narito, ngayon ay sumasapit na ang araw, ipinamamanhik ko sa iyo na maghintay ng lahat. gabi: narito, ang araw ay lumalago, humiga ka rito, upang ang iyong puso ay matuwa; at bukas ay maaga ka sa iyong lakad, upang ikaw ay makauwi.</w:t>
      </w:r>
    </w:p>
    <w:p/>
    <w:p>
      <w:r xmlns:w="http://schemas.openxmlformats.org/wordprocessingml/2006/main">
        <w:t xml:space="preserve">Iminungkahi ng biyenan ng lalaki na magpalipas ng gabi para pasayahin ang kanyang puso.</w:t>
      </w:r>
    </w:p>
    <w:p/>
    <w:p>
      <w:r xmlns:w="http://schemas.openxmlformats.org/wordprocessingml/2006/main">
        <w:t xml:space="preserve">1. Ang Kapangyarihan ng Paglalaan ng Oras para Magsaya - Ang paglalaan ng oras upang ipagdiwang at tamasahin ang mga magagandang bagay sa buhay ay mahalaga para sa ating espirituwal na kalusugan.</w:t>
      </w:r>
    </w:p>
    <w:p/>
    <w:p>
      <w:r xmlns:w="http://schemas.openxmlformats.org/wordprocessingml/2006/main">
        <w:t xml:space="preserve">2. The Gift of Hospitality - Ang hospitality ay isang regalo na dapat ibigay nang bukas-palad, kapwa sa mga kakilala natin at sa mga estranghero.</w:t>
      </w:r>
    </w:p>
    <w:p/>
    <w:p>
      <w:r xmlns:w="http://schemas.openxmlformats.org/wordprocessingml/2006/main">
        <w:t xml:space="preserve">1. Eclesiastes 3:12-13 - Alam ko na walang mas mabuti para sa kanila kundi ang magalak, at gumawa ng mabuti sa kanilang buhay, at gayundin na ang bawat tao ay dapat kumain at uminom at tamasahin ang kabutihan ng lahat ng kanyang paggawa ito ay ang kaloob ng Diyos.</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Mga Hukom 19:10 Nguni't ang lalake ay ayaw maghintay ng gabing yaon, kundi siya'y tumindig at yumaon, at naparoon sa tapat ng Jebus, na siyang Jerusalem; at may kasama siyang dalawang asno na siniyahan, at ang kaniyang babae ay kasama rin niya.</w:t>
      </w:r>
    </w:p>
    <w:p/>
    <w:p>
      <w:r xmlns:w="http://schemas.openxmlformats.org/wordprocessingml/2006/main">
        <w:t xml:space="preserve">Isang lalaki at ang kaniyang asawang babae ang umalis sa kanilang tahanan at naglakbay patungong Jerusalem, na may dalang dalawang asno na siniyahan.</w:t>
      </w:r>
    </w:p>
    <w:p/>
    <w:p>
      <w:r xmlns:w="http://schemas.openxmlformats.org/wordprocessingml/2006/main">
        <w:t xml:space="preserve">1. Ang Plano ng Diyos para sa Atin: Pagsunod sa Tawag ng Diyos Kahit sa Mahirap na Panahon</w:t>
      </w:r>
    </w:p>
    <w:p/>
    <w:p>
      <w:r xmlns:w="http://schemas.openxmlformats.org/wordprocessingml/2006/main">
        <w:t xml:space="preserve">2. Mga Tapat na Manlalakbay: Natutong Magtiyaga sa Paglalakbay sa Buhay</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Judges 19:11 At nang sila'y malapit na sa Jebus, ang araw ay lumampas na; at sinabi ng alipin sa kaniyang panginoon, Halika, isinasamo ko sa iyo, at tayo'y pumasok sa bayang ito ng mga Jebuseo, at tayo'y manirahan doon.</w:t>
      </w:r>
    </w:p>
    <w:p/>
    <w:p>
      <w:r xmlns:w="http://schemas.openxmlformats.org/wordprocessingml/2006/main">
        <w:t xml:space="preserve">Hiniling ng isang alipin sa kanyang panginoon na tumira sa lunsod ng mga Jebuseo dahil lipas na ang araw.</w:t>
      </w:r>
    </w:p>
    <w:p/>
    <w:p>
      <w:r xmlns:w="http://schemas.openxmlformats.org/wordprocessingml/2006/main">
        <w:t xml:space="preserve">1. Ang Kahalagahan ng Pagpaplano nang maaga</w:t>
      </w:r>
    </w:p>
    <w:p/>
    <w:p>
      <w:r xmlns:w="http://schemas.openxmlformats.org/wordprocessingml/2006/main">
        <w:t xml:space="preserve">2. Ang Karunungan ng Paghahanap ng Kanlungan</w:t>
      </w:r>
    </w:p>
    <w:p/>
    <w:p>
      <w:r xmlns:w="http://schemas.openxmlformats.org/wordprocessingml/2006/main">
        <w:t xml:space="preserve">1. Kawikaan 19:2 - "Ang pagnanais na walang kaalaman ay hindi mabuti kung gaano pa ang padalus-dalos na mga paa ay lumihis sa daan!"</w:t>
      </w:r>
    </w:p>
    <w:p/>
    <w:p>
      <w:r xmlns:w="http://schemas.openxmlformats.org/wordprocessingml/2006/main">
        <w:t xml:space="preserve">2. Isaiah 25:4 - "Ikaw ay naging kanlungan para sa mahihirap, isang kanlungan para sa nangangailangan sa kanilang kagipitan, isang kanlungan mula sa bagyo at isang lilim mula sa init."</w:t>
      </w:r>
    </w:p>
    <w:p/>
    <w:p>
      <w:r xmlns:w="http://schemas.openxmlformats.org/wordprocessingml/2006/main">
        <w:t xml:space="preserve">Mga Hukom 19:12 At sinabi ng kaniyang panginoon sa kaniya, Hindi tayo liliko rito sa bayan ng isang dayuhan, na hindi sa mga anak ni Israel; dadaan tayo sa Gibeah.</w:t>
      </w:r>
    </w:p>
    <w:p/>
    <w:p>
      <w:r xmlns:w="http://schemas.openxmlformats.org/wordprocessingml/2006/main">
        <w:t xml:space="preserve">Ang panginoon ay tumanggi na manatili sa isang lungsod na hindi bahagi ng mga anak ni Israel at sa halip ay piniling dumaan sa Gibeah.</w:t>
      </w:r>
    </w:p>
    <w:p/>
    <w:p>
      <w:r xmlns:w="http://schemas.openxmlformats.org/wordprocessingml/2006/main">
        <w:t xml:space="preserve">1. Dapat nating laging hangarin na parangalan ang Panginoon sa pamamagitan ng pagtayo kasama ng Kanyang mga tao.</w:t>
      </w:r>
    </w:p>
    <w:p/>
    <w:p>
      <w:r xmlns:w="http://schemas.openxmlformats.org/wordprocessingml/2006/main">
        <w:t xml:space="preserve">2. Ang ating mga pasiya ay dapat palaging ginagabayan ng Salita ng Diyos.</w:t>
      </w:r>
    </w:p>
    <w:p/>
    <w:p>
      <w:r xmlns:w="http://schemas.openxmlformats.org/wordprocessingml/2006/main">
        <w:t xml:space="preserve">1. Roma 12:2 - Huwag kayong umayon sa pattern ng mundong ito, kundi magbago kayo sa pamamagitan ng pagbabago ng inyong pag-iisip.</w:t>
      </w:r>
    </w:p>
    <w:p/>
    <w:p>
      <w:r xmlns:w="http://schemas.openxmlformats.org/wordprocessingml/2006/main">
        <w:t xml:space="preserve">2. 1 Juan 4:20-21 - Kung sinasabi ng sinuman, Iniibig ko ang Diyos, ngunit napopoot sa kanyang kapatid, siya ay sinungaling. Sapagkat ang sinumang hindi umiibig sa kanyang kapatid, na kanyang nakita, ay hindi maaaring umibig sa Diyos, na hindi niya nakita.</w:t>
      </w:r>
    </w:p>
    <w:p/>
    <w:p>
      <w:r xmlns:w="http://schemas.openxmlformats.org/wordprocessingml/2006/main">
        <w:t xml:space="preserve">Mga Hukom 19:13 At sinabi niya sa kaniyang alipin, Halika, at tayo'y lumapit sa isa sa mga dakong ito upang matulog buong gabi, sa Gabaa, o sa Rama.</w:t>
      </w:r>
    </w:p>
    <w:p/>
    <w:p>
      <w:r xmlns:w="http://schemas.openxmlformats.org/wordprocessingml/2006/main">
        <w:t xml:space="preserve">Ang isang lalaki at ang kanyang lingkod ay naghahanap ng isang lugar na matutuluyan, nagpasya sa pagitan ng Gibeah at Rama.</w:t>
      </w:r>
    </w:p>
    <w:p/>
    <w:p>
      <w:r xmlns:w="http://schemas.openxmlformats.org/wordprocessingml/2006/main">
        <w:t xml:space="preserve">1. Paghahanap ng Kaginhawaan sa Mga Panahon ng Problema</w:t>
      </w:r>
    </w:p>
    <w:p/>
    <w:p>
      <w:r xmlns:w="http://schemas.openxmlformats.org/wordprocessingml/2006/main">
        <w:t xml:space="preserve">2. Ang Lakas ng Pag-asa sa Mahirap na Sitwasyon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23:4 Oo, bagaman ako'y lumalakad sa libis ng lilim ng kamatayan, hindi ako matatakot sa kasamaan: sapagka't ikaw ay kasama ko; ang iyong pamalo at ang iyong tungkod ay inaaliw ako.</w:t>
      </w:r>
    </w:p>
    <w:p/>
    <w:p>
      <w:r xmlns:w="http://schemas.openxmlformats.org/wordprocessingml/2006/main">
        <w:t xml:space="preserve">Judges 19:14 At sila'y nagpatuloy at yumaon sa kanilang lakad; at ang araw ay lumubog sa kanila nang sila ay nasa tabi ng Gibea, na nauukol sa Benjamin.</w:t>
      </w:r>
    </w:p>
    <w:p/>
    <w:p>
      <w:r xmlns:w="http://schemas.openxmlformats.org/wordprocessingml/2006/main">
        <w:t xml:space="preserve">Isang pangkat ng mga manlalakbay ang dumaan sa bayan ng Gibeah, na pag-aari ni Benjamin, sa paglubog ng araw.</w:t>
      </w:r>
    </w:p>
    <w:p/>
    <w:p>
      <w:r xmlns:w="http://schemas.openxmlformats.org/wordprocessingml/2006/main">
        <w:t xml:space="preserve">1. Timing ng Diyos: Pagsusulit sa Ating Araw</w:t>
      </w:r>
    </w:p>
    <w:p/>
    <w:p>
      <w:r xmlns:w="http://schemas.openxmlformats.org/wordprocessingml/2006/main">
        <w:t xml:space="preserve">2. Pamumuhay sa Komunidad: Pag-unawa sa Ating Lugar sa Mundo</w:t>
      </w:r>
    </w:p>
    <w:p/>
    <w:p>
      <w:r xmlns:w="http://schemas.openxmlformats.org/wordprocessingml/2006/main">
        <w:t xml:space="preserve">1. Colosas 4:5 - Lumakad sa karunungan sa mga nasa labas, na tubusin ang panahon.</w:t>
      </w:r>
    </w:p>
    <w:p/>
    <w:p>
      <w:r xmlns:w="http://schemas.openxmlformats.org/wordprocessingml/2006/main">
        <w:t xml:space="preserve">2. Efeso 4:2-3 - Sa buong kababaan at kaamuan, na may mahabang pagtitiis, na mangagtitiis sa isa't isa sa pagibig; Pagsisikap na panatilihin ang pagkakaisa ng Espiritu sa bigkis ng kapayapaan.</w:t>
      </w:r>
    </w:p>
    <w:p/>
    <w:p>
      <w:r xmlns:w="http://schemas.openxmlformats.org/wordprocessingml/2006/main">
        <w:t xml:space="preserve">Mga Hukom 19:15 At sila'y lumiko roon, upang pumasok at manirahan sa Gabaa: at nang siya'y pumasok, ay naupo siya sa isang lansangan ng bayan: sapagka't walang tao na nagsama sa kanila sa kaniyang bahay upang matutuluyan.</w:t>
      </w:r>
    </w:p>
    <w:p/>
    <w:p>
      <w:r xmlns:w="http://schemas.openxmlformats.org/wordprocessingml/2006/main">
        <w:t xml:space="preserve">Isang Levita at ang kaniyang asawa ay naglalakbay at huminto sa Gibeah, ngunit walang nag-alok sa kanila ng isang tirahan.</w:t>
      </w:r>
    </w:p>
    <w:p/>
    <w:p>
      <w:r xmlns:w="http://schemas.openxmlformats.org/wordprocessingml/2006/main">
        <w:t xml:space="preserve">1. Paglalaan ng Diyos sa Panahon ng Pangangailangan</w:t>
      </w:r>
    </w:p>
    <w:p/>
    <w:p>
      <w:r xmlns:w="http://schemas.openxmlformats.org/wordprocessingml/2006/main">
        <w:t xml:space="preserve">2. Mapagpatuloy sa Bibliya</w:t>
      </w:r>
    </w:p>
    <w:p/>
    <w:p>
      <w:r xmlns:w="http://schemas.openxmlformats.org/wordprocessingml/2006/main">
        <w:t xml:space="preserve">1. 1 Pedro 5:7 - Ihagis sa kanya ang lahat ng inyong alalahanin; sapagkat siya ay nagmamalasakit sa iyo.</w:t>
      </w:r>
    </w:p>
    <w:p/>
    <w:p>
      <w:r xmlns:w="http://schemas.openxmlformats.org/wordprocessingml/2006/main">
        <w:t xml:space="preserve">2. Roma 12:13 - Pamamahagi sa pangangailangan ng mga banal; ibinigay sa mabuting pakikitungo.</w:t>
      </w:r>
    </w:p>
    <w:p/>
    <w:p>
      <w:r xmlns:w="http://schemas.openxmlformats.org/wordprocessingml/2006/main">
        <w:t xml:space="preserve">Mga Hukom 19:16 At, narito, dumating ang isang matandang lalake mula sa kaniyang gawain sa bukid sa hapon, na mula rin sa bundok ng Ephraim; at siya'y nanirahan sa Gabaa: nguni't ang mga lalake sa dakong yaon ay mga Benjamita.</w:t>
      </w:r>
    </w:p>
    <w:p/>
    <w:p>
      <w:r xmlns:w="http://schemas.openxmlformats.org/wordprocessingml/2006/main">
        <w:t xml:space="preserve">Isang matandang lalaki mula sa Bundok Ephraim ang dumating sa Gibeah sa pagtatapos ng araw, at ang mga tao sa lungsod ay mula sa lipi ni Benjamin.</w:t>
      </w:r>
    </w:p>
    <w:p/>
    <w:p>
      <w:r xmlns:w="http://schemas.openxmlformats.org/wordprocessingml/2006/main">
        <w:t xml:space="preserve">1. Ang Kapangyarihan ng Pagiging Isang Sojourner: Paano Namin Tratuhin ang Iba</w:t>
      </w:r>
    </w:p>
    <w:p/>
    <w:p>
      <w:r xmlns:w="http://schemas.openxmlformats.org/wordprocessingml/2006/main">
        <w:t xml:space="preserve">2. Ang Paglalakbay sa Buhay: Pag-aaral mula sa Aming mga Karanasan</w:t>
      </w:r>
    </w:p>
    <w:p/>
    <w:p>
      <w:r xmlns:w="http://schemas.openxmlformats.org/wordprocessingml/2006/main">
        <w:t xml:space="preserve">1. Hebrews 13:2 - Huwag mong kaligtaan ang pagpapakita ng mabuting pakikitungo sa mga estranghero, sapagkat sa paggawa nito ay may ilan na nakalugod sa mga anghel nang hindi nalalaman.</w:t>
      </w:r>
    </w:p>
    <w:p/>
    <w:p>
      <w:r xmlns:w="http://schemas.openxmlformats.org/wordprocessingml/2006/main">
        <w:t xml:space="preserve">2. Roma 12:13 - Ibahagi sa mga tao ng Panginoon na nangangailangan. Magsanay ng mabuting pakikitungo.</w:t>
      </w:r>
    </w:p>
    <w:p/>
    <w:p>
      <w:r xmlns:w="http://schemas.openxmlformats.org/wordprocessingml/2006/main">
        <w:t xml:space="preserve">Mga Hukom 19:17 At nang kaniyang itiningin ang kaniyang mga mata, ay kaniyang nakita ang isang lalaking naglalakbay sa lansangan ng bayan: at sinabi ng matanda, Saan ka paroroon? at saan ka nanggaling?</w:t>
      </w:r>
    </w:p>
    <w:p/>
    <w:p>
      <w:r xmlns:w="http://schemas.openxmlformats.org/wordprocessingml/2006/main">
        <w:t xml:space="preserve">Isang matandang lalaki ang nakatagpo ng isang lalaking naglalakbay sa kalye ng lungsod at tinanong siya kung saan siya pupunta at kung saan siya nanggaling.</w:t>
      </w:r>
    </w:p>
    <w:p/>
    <w:p>
      <w:r xmlns:w="http://schemas.openxmlformats.org/wordprocessingml/2006/main">
        <w:t xml:space="preserve">1. Ang Kapangyarihan ng Pag-uusap: Paano Natin Maaapektuhan ang Iba Sa Pamamagitan ng Pagtatanong</w:t>
      </w:r>
    </w:p>
    <w:p/>
    <w:p>
      <w:r xmlns:w="http://schemas.openxmlformats.org/wordprocessingml/2006/main">
        <w:t xml:space="preserve">2. Pamumuhay nang Mapagbigay: Paano Natin Maipapakita ang Pagmamahal sa Iba sa Pamamagitan ng Kabaitan</w:t>
      </w:r>
    </w:p>
    <w:p/>
    <w:p>
      <w:r xmlns:w="http://schemas.openxmlformats.org/wordprocessingml/2006/main">
        <w:t xml:space="preserve">1. Lucas 10:25-37 - Parabula ng Mabuting Samaritano</w:t>
      </w:r>
    </w:p>
    <w:p/>
    <w:p>
      <w:r xmlns:w="http://schemas.openxmlformats.org/wordprocessingml/2006/main">
        <w:t xml:space="preserve">2. Galacia 6:10 - Paggawa ng Mabuti sa Lahat ng Tao</w:t>
      </w:r>
    </w:p>
    <w:p/>
    <w:p>
      <w:r xmlns:w="http://schemas.openxmlformats.org/wordprocessingml/2006/main">
        <w:t xml:space="preserve">Mga Hukom 19:18 At sinabi niya sa kaniya, Kami ay dumadaan mula sa Bethlehem-juda patungo sa tabi ng bundok ng Ephraim; mula roon ako: at ako'y naparoon sa Bethlehemjuda, nguni't ako'y paroroon ngayon sa bahay ng Panginoon; at walang taong tumanggap sa akin sa bahay.</w:t>
      </w:r>
    </w:p>
    <w:p/>
    <w:p>
      <w:r xmlns:w="http://schemas.openxmlformats.org/wordprocessingml/2006/main">
        <w:t xml:space="preserve">Ang isang lalaking naglalakbay mula sa Betlehemjuda hanggang sa gilid ng Bundok Efraim ay hindi tinatanggap sa tahanan ng sinuman.</w:t>
      </w:r>
    </w:p>
    <w:p/>
    <w:p>
      <w:r xmlns:w="http://schemas.openxmlformats.org/wordprocessingml/2006/main">
        <w:t xml:space="preserve">1. Ang kahalagahan ng mabuting pakikitungo at pagtanggap sa mga estranghero.</w:t>
      </w:r>
    </w:p>
    <w:p/>
    <w:p>
      <w:r xmlns:w="http://schemas.openxmlformats.org/wordprocessingml/2006/main">
        <w:t xml:space="preserve">2. Bakit hindi natin dapat balewalain ang kaligtasan ng ating mga tahanan.</w:t>
      </w:r>
    </w:p>
    <w:p/>
    <w:p>
      <w:r xmlns:w="http://schemas.openxmlformats.org/wordprocessingml/2006/main">
        <w:t xml:space="preserve">1. Hebrews 13:2 - "Huwag kaligtaan ang pagpapakita ng mabuting pakikitungo sa mga estranghero;</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Mga Hukom 19:19 Gayon ma'y may dayami at pagkain sa aming mga asno; at may tinapay at alak naman para sa akin, at sa iyong alilang babae, at sa binata na kasama ng iyong mga alipin: walang kulang sa anomang bagay.</w:t>
      </w:r>
    </w:p>
    <w:p/>
    <w:p>
      <w:r xmlns:w="http://schemas.openxmlformats.org/wordprocessingml/2006/main">
        <w:t xml:space="preserve">Isang Levita at ang kaniyang asawang babae ay nakasumpong ng pagkamapagpatuloy sa bahay ng isang matandang lalaki sa Gibeah, at sila ay binibigyan ng pagkain at inumin.</w:t>
      </w:r>
    </w:p>
    <w:p/>
    <w:p>
      <w:r xmlns:w="http://schemas.openxmlformats.org/wordprocessingml/2006/main">
        <w:t xml:space="preserve">1. Ginagantimpalaan ng Diyos ang mga mananampalataya ng probisyon at mabuting pakikitungo.</w:t>
      </w:r>
    </w:p>
    <w:p/>
    <w:p>
      <w:r xmlns:w="http://schemas.openxmlformats.org/wordprocessingml/2006/main">
        <w:t xml:space="preserve">2. Ang mabuting pakikitungo ay tanda ng tunay na katapatan.</w:t>
      </w:r>
    </w:p>
    <w:p/>
    <w:p>
      <w:r xmlns:w="http://schemas.openxmlformats.org/wordprocessingml/2006/main">
        <w:t xml:space="preserve">1.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2. Mateo 25:35 - Sapagka't ako'y nagutom at ako'y inyong binigyan ng makakain, ako'y nauhaw at ako'y inyong pinainom, ako'y isang dayuhan at ako'y pinapasok ninyo.</w:t>
      </w:r>
    </w:p>
    <w:p/>
    <w:p>
      <w:r xmlns:w="http://schemas.openxmlformats.org/wordprocessingml/2006/main">
        <w:t xml:space="preserve">Judges 19:20 At sinabi ng matanda, Kapayapaan ang sumaiyo; gayunpaman hayaan ang lahat ng iyong mga pangangailangan ay nasa akin; hindi lang sa kalye tumira.</w:t>
      </w:r>
    </w:p>
    <w:p/>
    <w:p>
      <w:r xmlns:w="http://schemas.openxmlformats.org/wordprocessingml/2006/main">
        <w:t xml:space="preserve">Isang matandang lalaki ang nag-alok ng mabuting pakikitungo sa isang Levita at sa kaniyang asawa, na nag-aalok na asikasuhin ang lahat ng kanilang mga pangangailangan at humiling na huwag silang manatili sa lansangan.</w:t>
      </w:r>
    </w:p>
    <w:p/>
    <w:p>
      <w:r xmlns:w="http://schemas.openxmlformats.org/wordprocessingml/2006/main">
        <w:t xml:space="preserve">1. Ang Kahalagahan ng Pagtanggap ng Bisita - Paggalugad sa pagkamapagpatuloy na ipinakita sa Hukom 19:20 at kung paano ito mailalapat sa ating buhay ngayon.</w:t>
      </w:r>
    </w:p>
    <w:p/>
    <w:p>
      <w:r xmlns:w="http://schemas.openxmlformats.org/wordprocessingml/2006/main">
        <w:t xml:space="preserve">2. Ang Katapatan ng Diyos - Pagsusuri kung paano tayo ibinibigay ng Diyos kapag tayo ay nangangailangan, gaya ng ipinakita sa Hukom 19:20.</w:t>
      </w:r>
    </w:p>
    <w:p/>
    <w:p>
      <w:r xmlns:w="http://schemas.openxmlformats.org/wordprocessingml/2006/main">
        <w:t xml:space="preserve">1. Roma 12:13 - Ibahagi sa mga tao ng Panginoon na nangangailangan. Magsanay ng mabuting pakikitungo.</w:t>
      </w:r>
    </w:p>
    <w:p/>
    <w:p>
      <w:r xmlns:w="http://schemas.openxmlformats.org/wordprocessingml/2006/main">
        <w:t xml:space="preserve">2. Mateo 10:40-42 - Ang tumatanggap sa inyo ay tinatanggap ako, at ang tumatanggap sa akin ay tinatanggap ang nagsugo sa akin.</w:t>
      </w:r>
    </w:p>
    <w:p/>
    <w:p>
      <w:r xmlns:w="http://schemas.openxmlformats.org/wordprocessingml/2006/main">
        <w:t xml:space="preserve">Mga Hukom 19:21 Sa gayo'y dinala niya siya sa kaniyang bahay, at binigyan ng pagkain ang mga asno: at sila'y naghugas ng kanilang mga paa, at kumain at uminom.</w:t>
      </w:r>
    </w:p>
    <w:p/>
    <w:p>
      <w:r xmlns:w="http://schemas.openxmlformats.org/wordprocessingml/2006/main">
        <w:t xml:space="preserve">Ang Levita ay nagbigay ng mabuting pakikitungo sa matandang lalaki sa pamamagitan ng pagdadala sa kanya sa kanyang bahay at pagbibigay ng pagkain at inumin.</w:t>
      </w:r>
    </w:p>
    <w:p/>
    <w:p>
      <w:r xmlns:w="http://schemas.openxmlformats.org/wordprocessingml/2006/main">
        <w:t xml:space="preserve">1: Dapat tayong magpakita ng pagkamapagpatuloy sa mga estranghero na nangangailangan, gaya ng ginawa ng Levita.</w:t>
      </w:r>
    </w:p>
    <w:p/>
    <w:p>
      <w:r xmlns:w="http://schemas.openxmlformats.org/wordprocessingml/2006/main">
        <w:t xml:space="preserve">2: Dapat tayong laging handang tumulong sa iba, kahit na sa mahihirap na kalagayan.</w:t>
      </w:r>
    </w:p>
    <w:p/>
    <w:p>
      <w:r xmlns:w="http://schemas.openxmlformats.org/wordprocessingml/2006/main">
        <w:t xml:space="preserve">1: Roma 12:13 - Ibahagi sa mga tao ng Panginoon na nangangailangan. Magsanay ng mabuting pakikitungo.</w:t>
      </w:r>
    </w:p>
    <w:p/>
    <w:p>
      <w:r xmlns:w="http://schemas.openxmlformats.org/wordprocessingml/2006/main">
        <w:t xml:space="preserve">2: Hebrews 13:2 - Huwag mong kaligtaan ang pagpapakita ng mabuting pakikitungo sa mga estranghero, sapagkat sa gayon ang ilan ay hindi namamalayan na nag-asikaso ng mga anghel.</w:t>
      </w:r>
    </w:p>
    <w:p/>
    <w:p>
      <w:r xmlns:w="http://schemas.openxmlformats.org/wordprocessingml/2006/main">
        <w:t xml:space="preserve">Mga Hukom 19:22 Ngayon, samantalang kanilang pinapasaya ang kanilang mga puso, narito, ang mga lalake sa bayan, na ilang mga hamak, ay kinubkob ang bahay sa palibot, at hinampas ang pinto, at nagsalita sa puno ng bahay, ang matanda. , na sinasabi, Ilabas mo ang lalaking pumasok sa iyong bahay, upang makilala namin siya.</w:t>
      </w:r>
    </w:p>
    <w:p/>
    <w:p>
      <w:r xmlns:w="http://schemas.openxmlformats.org/wordprocessingml/2006/main">
        <w:t xml:space="preserve">Isang grupo ng mga lalaki sa lungsod ang pumunta sa bahay ng isang matandang lalaki at hiniling na ilabas ang lalaking nananatili roon upang "makilala" nila siya.</w:t>
      </w:r>
    </w:p>
    <w:p/>
    <w:p>
      <w:r xmlns:w="http://schemas.openxmlformats.org/wordprocessingml/2006/main">
        <w:t xml:space="preserve">1. Ang Kapangyarihan ng Peer Pressure</w:t>
      </w:r>
    </w:p>
    <w:p/>
    <w:p>
      <w:r xmlns:w="http://schemas.openxmlformats.org/wordprocessingml/2006/main">
        <w:t xml:space="preserve">2. Pamumuhay nang Matuwid sa Masamang kapaligiran</w:t>
      </w:r>
    </w:p>
    <w:p/>
    <w:p>
      <w:r xmlns:w="http://schemas.openxmlformats.org/wordprocessingml/2006/main">
        <w:t xml:space="preserve">1. Kawikaan 13:20 - "Ang lumalakad na kasama ng pantas ay nagiging pantas, ngunit ang kasama ng mga hangal ay magdaranas ng kapahamakan."</w:t>
      </w:r>
    </w:p>
    <w:p/>
    <w:p>
      <w:r xmlns:w="http://schemas.openxmlformats.org/wordprocessingml/2006/main">
        <w:t xml:space="preserve">2. 1 Corinthians 5:9-11 - "Sumulat ako sa inyo sa aking sulat na huwag kayong makihalubilo sa mga mapakiapid na hindi ibig sabihin ng mga mahalay sa mundong ito, o ang mga sakim at mga manloloko, o mga sumasamba sa diyus-diyosan, mula noon ay mangangailangan kayo. upang umalis sa sanlibutan. Ngunit ngayon ay sumusulat ako sa inyo na huwag kayong makihalubilo sa sinumang may pangalang kapatid kung siya ay nagkasala ng pakikiapid o kasakiman, o sumasamba sa diyus-diyosan, manlalait, lasenggo, o manloloko na hindi man lang kumain. na may ganyan."</w:t>
      </w:r>
    </w:p>
    <w:p/>
    <w:p>
      <w:r xmlns:w="http://schemas.openxmlformats.org/wordprocessingml/2006/main">
        <w:t xml:space="preserve">Judges 19:23 At ang lalake, ang panginoon ng bahay, ay lumabas sa kanila, at nagsabi sa kanila, Hindi, mga kapatid ko, huwag, isinasamo ko sa inyo, na huwag kayong gumawa ng ganiyang kasamaan; Yamang ang taong ito ay pumasok sa aking bahay, huwag mong gawin itong kamangmangan.</w:t>
      </w:r>
    </w:p>
    <w:p/>
    <w:p>
      <w:r xmlns:w="http://schemas.openxmlformats.org/wordprocessingml/2006/main">
        <w:t xml:space="preserve">Passage Hiniling ng panginoon ng bahay ang dalawang lalaki na huwag gumawa ng masamang gawa ng karahasan habang may bisitang pumasok sa kanyang bahay.</w:t>
      </w:r>
    </w:p>
    <w:p/>
    <w:p>
      <w:r xmlns:w="http://schemas.openxmlformats.org/wordprocessingml/2006/main">
        <w:t xml:space="preserve">1. Ang Kahalagahan ng Pagtanggap ng Bisita at Pagprotekta sa mga Panauhin</w:t>
      </w:r>
    </w:p>
    <w:p/>
    <w:p>
      <w:r xmlns:w="http://schemas.openxmlformats.org/wordprocessingml/2006/main">
        <w:t xml:space="preserve">2. Pagmamahal sa Ating Kapwa at Hindi Paggawa ng Kasamaan</w:t>
      </w:r>
    </w:p>
    <w:p/>
    <w:p>
      <w:r xmlns:w="http://schemas.openxmlformats.org/wordprocessingml/2006/main">
        <w:t xml:space="preserve">1. Roma 12:13 - Ibahagi sa mga tao ng Diyos na nangangailangan. Magsanay ng mabuting pakikitungo.</w:t>
      </w:r>
    </w:p>
    <w:p/>
    <w:p>
      <w:r xmlns:w="http://schemas.openxmlformats.org/wordprocessingml/2006/main">
        <w:t xml:space="preserve">2. Mateo 7:12 - Kaya't anuman ang ibig ninyong gawin sa inyo ng iba, gawin din ninyo sa kanila, sapagkat ito ang Kautusan at ang mga Propeta.</w:t>
      </w:r>
    </w:p>
    <w:p/>
    <w:p>
      <w:r xmlns:w="http://schemas.openxmlformats.org/wordprocessingml/2006/main">
        <w:t xml:space="preserve">Mga Hukom 19:24 Narito, narito ang aking anak na babae, at ang kaniyang babae; sila'y aking ilalabas ngayon, at inyong pakumbabain sila, at gawin ninyo sa kanila ang inaakala ninyong mabuti: nguni't sa taong ito ay huwag kayong gumawa ng napakasamang bagay.</w:t>
      </w:r>
    </w:p>
    <w:p/>
    <w:p>
      <w:r xmlns:w="http://schemas.openxmlformats.org/wordprocessingml/2006/main">
        <w:t xml:space="preserve">Inalok ng isang Levita ang kanyang birhen na anak na babae at babae na ipahiya at abusuhin upang protektahan ang lalaking binibisita niya.</w:t>
      </w:r>
    </w:p>
    <w:p/>
    <w:p>
      <w:r xmlns:w="http://schemas.openxmlformats.org/wordprocessingml/2006/main">
        <w:t xml:space="preserve">1. Ang Kapangyarihan ng Sakripisyo: Kung Paano Niligtas ng Isang Tao ang Araw</w:t>
      </w:r>
    </w:p>
    <w:p/>
    <w:p>
      <w:r xmlns:w="http://schemas.openxmlformats.org/wordprocessingml/2006/main">
        <w:t xml:space="preserve">2. Ang Pagkakaiba sa pagitan ng Tama at Mali: Paggawa ng Mahirap na Pagpili para sa Tamang Dahilan</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Roma 12:17-21 - Huwag gumanti kaninuman ng masama sa masama, kundi pag-isipan mong gawin ang marangal sa paningin ng lahat.</w:t>
      </w:r>
    </w:p>
    <w:p/>
    <w:p>
      <w:r xmlns:w="http://schemas.openxmlformats.org/wordprocessingml/2006/main">
        <w:t xml:space="preserve">Judges 19:25 Nguni't hindi siya dininig ng mga lalake: kaya't kinuha ng lalake ang kaniyang babae, at inilabas siya sa kanila; at nakilala nila siya, at inaabuso siya buong gabi hanggang sa kinaumagahan: at nang magsimulang sumikat ang araw, ay pinakawalan nila siya.</w:t>
      </w:r>
    </w:p>
    <w:p/>
    <w:p>
      <w:r xmlns:w="http://schemas.openxmlformats.org/wordprocessingml/2006/main">
        <w:t xml:space="preserve">Ang isang lalaki ay hindi pinakinggan ng ilang mga lalaki, kaya kinuha niya ang kanyang babae at iniharap sa kanila. Inabuso nila siya buong gabi hanggang umaga, at pagkatapos ay pinabayaan siya.</w:t>
      </w:r>
    </w:p>
    <w:p/>
    <w:p>
      <w:r xmlns:w="http://schemas.openxmlformats.org/wordprocessingml/2006/main">
        <w:t xml:space="preserve">1. Ang Kapangyarihan ng Pakikinig: Kung Bakit Kailangan Nating Pakinggan ang Iba</w:t>
      </w:r>
    </w:p>
    <w:p/>
    <w:p>
      <w:r xmlns:w="http://schemas.openxmlformats.org/wordprocessingml/2006/main">
        <w:t xml:space="preserve">2. Ang mga Bunga ng Pagwawalang-bahala sa Tinig ng Dahilan</w:t>
      </w:r>
    </w:p>
    <w:p/>
    <w:p>
      <w:r xmlns:w="http://schemas.openxmlformats.org/wordprocessingml/2006/main">
        <w:t xml:space="preserve">1. Santiago 1:19 - "Maging mabilis sa pakikinig, mabagal sa pagsasalita, at mabagal sa pagkagalit."</w:t>
      </w:r>
    </w:p>
    <w:p/>
    <w:p>
      <w:r xmlns:w="http://schemas.openxmlformats.org/wordprocessingml/2006/main">
        <w:t xml:space="preserve">2. Kawikaan 18:13 - "Siya na sumasagot bago makinig--iyan ang kanyang kahangalan at kahihiyan."</w:t>
      </w:r>
    </w:p>
    <w:p/>
    <w:p>
      <w:r xmlns:w="http://schemas.openxmlformats.org/wordprocessingml/2006/main">
        <w:t xml:space="preserve">Mga Hukom 19:26 Nang magkagayo'y dumating ang babae sa pagbubukang liwayway, at nabuwal sa pintuan ng bahay ng lalake na kinaroroonan ng kaniyang panginoon, hanggang sa lumiwanag.</w:t>
      </w:r>
    </w:p>
    <w:p/>
    <w:p>
      <w:r xmlns:w="http://schemas.openxmlformats.org/wordprocessingml/2006/main">
        <w:t xml:space="preserve">Kinaumagahan, dumating ang isang babae sa bahay na tinutuluyan ng kanyang panginoon at naghintay sa pintuan hanggang sa magliwanag.</w:t>
      </w:r>
    </w:p>
    <w:p/>
    <w:p>
      <w:r xmlns:w="http://schemas.openxmlformats.org/wordprocessingml/2006/main">
        <w:t xml:space="preserve">1. Ang Kapangyarihan ng Pagtitiyaga: Isang Pag-aaral ng Babae sa Mga Hukom 19</w:t>
      </w:r>
    </w:p>
    <w:p/>
    <w:p>
      <w:r xmlns:w="http://schemas.openxmlformats.org/wordprocessingml/2006/main">
        <w:t xml:space="preserve">2. Paghahanap ng Lakas sa Mga Hindi Inaasahang Lugar: Isang Pagsusuri sa Mga Hukom 19</w:t>
      </w:r>
    </w:p>
    <w:p/>
    <w:p>
      <w:r xmlns:w="http://schemas.openxmlformats.org/wordprocessingml/2006/main">
        <w:t xml:space="preserve">1. Lucas 11:5-8 - Ang talinghaga ng matiyagang kaibigan</w:t>
      </w:r>
    </w:p>
    <w:p/>
    <w:p>
      <w:r xmlns:w="http://schemas.openxmlformats.org/wordprocessingml/2006/main">
        <w:t xml:space="preserve">2. Exodo 14:13-14 - Ang pangako ni Moises ng pagliligtas para sa mga Israelita sa harap ng kahirapan</w:t>
      </w:r>
    </w:p>
    <w:p/>
    <w:p>
      <w:r xmlns:w="http://schemas.openxmlformats.org/wordprocessingml/2006/main">
        <w:t xml:space="preserve">Mga Hukom 19:27 At ang kaniyang panginoon ay bumangon sa kinaumagahan, at binuksan ang mga pinto ng bahay, at lumabas upang yumaon sa kaniyang lakad: at, narito, ang babae na kaniyang babae ay nabuwal sa pintuan ng bahay, at ang kaniyang mga kamay. ay nasa threshold.</w:t>
      </w:r>
    </w:p>
    <w:p/>
    <w:p>
      <w:r xmlns:w="http://schemas.openxmlformats.org/wordprocessingml/2006/main">
        <w:t xml:space="preserve">Natuklasan ng isang lalaki ang kanyang asawa na nahulog at wala nang buhay sa pintuan ng kanyang bahay.</w:t>
      </w:r>
    </w:p>
    <w:p/>
    <w:p>
      <w:r xmlns:w="http://schemas.openxmlformats.org/wordprocessingml/2006/main">
        <w:t xml:space="preserve">1. The Tragedy of a Fallen Woman - A sa mga kahihinatnan ng kasalanan at ang pangangailangan para sa pagsisisi.</w:t>
      </w:r>
    </w:p>
    <w:p/>
    <w:p>
      <w:r xmlns:w="http://schemas.openxmlformats.org/wordprocessingml/2006/main">
        <w:t xml:space="preserve">2. Ang Katigasan ng Puso - A sa mga panganib ng isang matigas na puso at ang pangangailangan para sa pakikiramay.</w:t>
      </w:r>
    </w:p>
    <w:p/>
    <w:p>
      <w:r xmlns:w="http://schemas.openxmlformats.org/wordprocessingml/2006/main">
        <w:t xml:space="preserve">1. Efeso 6:12 - Sapagka't hindi tayo nakikibaka laban sa laman at dugo, kundi laban sa mga pamunuan, laban sa mga kapangyarihan, laban sa mga pinuno ng kadiliman ng sanglibutang ito, laban sa espirituwal na kasamaan sa kaitaasan.</w:t>
      </w:r>
    </w:p>
    <w:p/>
    <w:p>
      <w:r xmlns:w="http://schemas.openxmlformats.org/wordprocessingml/2006/main">
        <w:t xml:space="preserve">2. Mateo 5:7 - Mapapalad ang mga mahabagin, sapagka't sila'y kahahabagan.</w:t>
      </w:r>
    </w:p>
    <w:p/>
    <w:p>
      <w:r xmlns:w="http://schemas.openxmlformats.org/wordprocessingml/2006/main">
        <w:t xml:space="preserve">Judges 19:28 At sinabi niya sa kaniya, Bumangon ka, at tayo'y yumaon. Pero walang sumagot. Nang magkagayo'y isinakay siya ng lalake sa isang asno, at tumindig ang lalake, at naparoon sa kaniyang dako.</w:t>
      </w:r>
    </w:p>
    <w:p/>
    <w:p>
      <w:r xmlns:w="http://schemas.openxmlformats.org/wordprocessingml/2006/main">
        <w:t xml:space="preserve">Hiniling ng isang lalaki ang isang babae na umalis kasama niya, ngunit hindi ito tumugon. Pagkatapos ay dinala niya siya sa isang asno at bumalik sa kanyang lugar.</w:t>
      </w:r>
    </w:p>
    <w:p/>
    <w:p>
      <w:r xmlns:w="http://schemas.openxmlformats.org/wordprocessingml/2006/main">
        <w:t xml:space="preserve">1. Ang kahalagahan ng pagkilos nang may pananampalataya.</w:t>
      </w:r>
    </w:p>
    <w:p/>
    <w:p>
      <w:r xmlns:w="http://schemas.openxmlformats.org/wordprocessingml/2006/main">
        <w:t xml:space="preserve">2. Umaasa sa Diyos kapag nahaharap sa mahihirap na desisyon.</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Mateo 11:28-30 - Lumapit kayo sa akin, kayong lahat na nahihirapan at nabibigatan sa inyong pasanin,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Mga Hukom 19:29 At nang siya'y pumasok sa kaniyang bahay, ay kumuha siya ng isang kutsilyo, at hinawakan ang kaniyang babae, at hinati siya, kasama ng kaniyang mga buto, sa labingdalawang piraso, at ipinadala siya sa lahat ng hangganan ng Israel.</w:t>
      </w:r>
    </w:p>
    <w:p/>
    <w:p>
      <w:r xmlns:w="http://schemas.openxmlformats.org/wordprocessingml/2006/main">
        <w:t xml:space="preserve">Dinala ng isang Levita ang kaniyang asawa sa kaniyang bahay sa Gibeah at, sa matinding galit, pinatay siya ng kutsilyo at hinati ang kaniyang katawan sa labindalawang piraso, na ipinadala ang mga iyon sa lahat ng baybayin ng Israel.</w:t>
      </w:r>
    </w:p>
    <w:p/>
    <w:p>
      <w:r xmlns:w="http://schemas.openxmlformats.org/wordprocessingml/2006/main">
        <w:t xml:space="preserve">1. Ang Mga Panganib ng Hindi Napigilang Galit, at Paano Ito Kontrolin</w:t>
      </w:r>
    </w:p>
    <w:p/>
    <w:p>
      <w:r xmlns:w="http://schemas.openxmlformats.org/wordprocessingml/2006/main">
        <w:t xml:space="preserve">2. Ang Kapangyarihan ng Pagkakasundo at Paano Ito Magtagumpay sa Salungatan</w:t>
      </w:r>
    </w:p>
    <w:p/>
    <w:p>
      <w:r xmlns:w="http://schemas.openxmlformats.org/wordprocessingml/2006/main">
        <w:t xml:space="preserve">1. Kawikaan 16:32 - Siyang makupad sa pagkagalit ay maigi kay sa makapangyarihan, at siyang nagpupuno sa kaniyang espiritu kaysa sa sumasakop sa isang bayan.</w:t>
      </w:r>
    </w:p>
    <w:p/>
    <w:p>
      <w:r xmlns:w="http://schemas.openxmlformats.org/wordprocessingml/2006/main">
        <w:t xml:space="preserve">2. Mateo 5:23-24 - Kaya't kung ikaw ay nag-aalay ng iyong handog sa dambana at doon ay naalaala mo na ang iyong kapatid na lalaki o babae ay may laban sa iyo, iwan mo ang iyong handog doon sa harap ng dambana. Humayo ka muna at makipagkasundo sa kanila; pagkatapos ay halika at ihandog ang iyong regalo.</w:t>
      </w:r>
    </w:p>
    <w:p/>
    <w:p>
      <w:r xmlns:w="http://schemas.openxmlformats.org/wordprocessingml/2006/main">
        <w:t xml:space="preserve">Mga Hukom 19:30 At nangyari, na ang lahat na nakakita ay nagsabi, Walang ganoong gawa na ginawa o nakita man mula nang araw na ang mga anak ni Israel ay umahon mula sa lupain ng Egipto hanggang sa araw na ito: pagisipan mo ito, kumuha ng payo. , at sabihin ang iyong isip.</w:t>
      </w:r>
    </w:p>
    <w:p/>
    <w:p>
      <w:r xmlns:w="http://schemas.openxmlformats.org/wordprocessingml/2006/main">
        <w:t xml:space="preserve">Nasaksihan ng mga tao ng Israel ang isang karahasan na napakatindi, na hindi na ito nakita mula nang umalis sila sa Ehipto. Nanawagan sila sa mga tao na pag-isipan ito at magbigay ng kanilang opinyon.</w:t>
      </w:r>
    </w:p>
    <w:p/>
    <w:p>
      <w:r xmlns:w="http://schemas.openxmlformats.org/wordprocessingml/2006/main">
        <w:t xml:space="preserve">1. Ang Kapangyarihan ng Habag: Pag-unawa sa bigat ng karahasan at pagkatutong magpakita ng awa.</w:t>
      </w:r>
    </w:p>
    <w:p/>
    <w:p>
      <w:r xmlns:w="http://schemas.openxmlformats.org/wordprocessingml/2006/main">
        <w:t xml:space="preserve">2. Ang Epekto ng Ating Mga Pagkilos: Pagkilala sa mga kahihinatnan ng ating pag-uugali at ang pangangailangang maging maingat.</w:t>
      </w:r>
    </w:p>
    <w:p/>
    <w:p>
      <w:r xmlns:w="http://schemas.openxmlformats.org/wordprocessingml/2006/main">
        <w:t xml:space="preserve">1. Mateo 5:7 - "Mapapalad ang mga mahabagin, sapagka't sila'y tatanggap ng kahabagan."</w:t>
      </w:r>
    </w:p>
    <w:p/>
    <w:p>
      <w:r xmlns:w="http://schemas.openxmlformats.org/wordprocessingml/2006/main">
        <w:t xml:space="preserve">2. Santiago 3:13-18 - "Sino sa inyo ang matalino at maunawain? Ipakita niya sa mabuting paggawi na ang kanyang mga gawa ay ginagawa sa kaamuan ng karunungan."</w:t>
      </w:r>
    </w:p>
    <w:p/>
    <w:p>
      <w:r xmlns:w="http://schemas.openxmlformats.org/wordprocessingml/2006/main">
        <w:t xml:space="preserve">Ang Mga Hukom 20 ay maaaring ibuod sa tatlong talata tulad ng sumusunod, na may nakasaad na mga talata:</w:t>
      </w:r>
    </w:p>
    <w:p/>
    <w:p>
      <w:r xmlns:w="http://schemas.openxmlformats.org/wordprocessingml/2006/main">
        <w:t xml:space="preserve">Parapo 1: Ang Hukom 20:1-11 ay ipinakilala ang tugon ng mga Israelita sa krimen na ginawa laban sa babae ng Levita. Sa kabanatang ito, ang lahat ng mga Israelita ay nagtitipon bilang isang nagkakaisang pamayanan sa Mizpa upang talakayin at kumilos tungkol sa kakila-kilabot na krimen na naganap sa Gibeah. Isinalaysay ng Levita ang mga detalye ng nangyari, at gumawa sila ng taimtim na panata na hindi na uuwi sa kanilang mga tahanan hangga't hindi nabibigyan ng hustisya.</w:t>
      </w:r>
    </w:p>
    <w:p/>
    <w:p>
      <w:r xmlns:w="http://schemas.openxmlformats.org/wordprocessingml/2006/main">
        <w:t xml:space="preserve">Parapo 2: Pagpapatuloy sa Hukom 20:12-28, isinasalaysay nito ang pagtitipon ng isang hukbo laban kay Benjamin. Nagpadala ang mga Israelita ng mga mensahero sa buong tribo ni Benjamin para ibigay ang mga responsable sa krimen na ginawa sa Gibeah. Gayunpaman, sa halip na sumunod, ang mga Benjamita ay tumanggi at naghanda para sa digmaan. Ang natitirang bahagi ng Israel ay nagtipon ng isang malaking hukbo na binubuo ng apat na raang libong mandirigma at hinarap ang Benjamin.</w:t>
      </w:r>
    </w:p>
    <w:p/>
    <w:p>
      <w:r xmlns:w="http://schemas.openxmlformats.org/wordprocessingml/2006/main">
        <w:t xml:space="preserve">Paragraph 3: Ang Mga Hukom 20 ay nagtatapos sa isang ulat kung saan unang nakakuha ng kalamangan si Benjamin ngunit kalaunan ay natalo ng Israel. Sa Mga Hukom 20:29-48, binanggit na sa panahon ng mga labanan sa pagitan ng Israel at Benjamin, ang mga hukbo ni Benjamin sa simula ay nakakuha ng kapangyarihan sa pamamagitan ng pagpapataw ng mabibigat na kaswalti sa Israel. Gayunpaman, ginagabayan ng Diyos ang diskarte ng Israel, pinangungunahan sila na iangkop ang kanilang mga taktika na kalaunan ay nagresulta sa isang tiyak na tagumpay laban kay Benjamin. Libu-libo mula sa magkabilang panig ang napatay sa mga sagupaan na ito.</w:t>
      </w:r>
    </w:p>
    <w:p/>
    <w:p>
      <w:r xmlns:w="http://schemas.openxmlformats.org/wordprocessingml/2006/main">
        <w:t xml:space="preserve">Sa buod:</w:t>
      </w:r>
    </w:p>
    <w:p>
      <w:r xmlns:w="http://schemas.openxmlformats.org/wordprocessingml/2006/main">
        <w:t xml:space="preserve">Ang Hukom 20 ay nagtatanghal:</w:t>
      </w:r>
    </w:p>
    <w:p>
      <w:r xmlns:w="http://schemas.openxmlformats.org/wordprocessingml/2006/main">
        <w:t xml:space="preserve">Ang tugon ng mga Israelita sa pagtitipon ng krimen sa Mizpa;</w:t>
      </w:r>
    </w:p>
    <w:p>
      <w:r xmlns:w="http://schemas.openxmlformats.org/wordprocessingml/2006/main">
        <w:t xml:space="preserve">Pagtitipon ng isang hukbo laban kay Benjamin pagtanggi at paghahanda para sa digmaan;</w:t>
      </w:r>
    </w:p>
    <w:p>
      <w:r xmlns:w="http://schemas.openxmlformats.org/wordprocessingml/2006/main">
        <w:t xml:space="preserve">Si Benjamin sa una ay nakakuha ng kalamangan ngunit natalo ng Israel.</w:t>
      </w:r>
    </w:p>
    <w:p/>
    <w:p>
      <w:r xmlns:w="http://schemas.openxmlformats.org/wordprocessingml/2006/main">
        <w:t xml:space="preserve">Diin sa:</w:t>
      </w:r>
    </w:p>
    <w:p>
      <w:r xmlns:w="http://schemas.openxmlformats.org/wordprocessingml/2006/main">
        <w:t xml:space="preserve">Ang tugon ng mga Israelita sa pagtitipon ng krimen sa Mizpa;</w:t>
      </w:r>
    </w:p>
    <w:p>
      <w:r xmlns:w="http://schemas.openxmlformats.org/wordprocessingml/2006/main">
        <w:t xml:space="preserve">Pagtitipon ng isang hukbo laban kay Benjamin pagtanggi at paghahanda para sa digmaan;</w:t>
      </w:r>
    </w:p>
    <w:p>
      <w:r xmlns:w="http://schemas.openxmlformats.org/wordprocessingml/2006/main">
        <w:t xml:space="preserve">Si Benjamin sa una ay nakakuha ng kalamangan ngunit natalo ng Israel.</w:t>
      </w:r>
    </w:p>
    <w:p/>
    <w:p>
      <w:r xmlns:w="http://schemas.openxmlformats.org/wordprocessingml/2006/main">
        <w:t xml:space="preserve">Nakatuon ang kabanata sa tugon ng mga Israelita sa krimen na ginawa laban sa babae ng Levita, sa kanilang pagtitipon bilang nagkakaisang pamayanan, at sa kasunod na alitan sa tribo ni Benjamin. Sa Mga Hukom 20, binanggit na ang lahat ng mga Israelita ay nagtipon sa Mizpa upang pag-usapan at humanap ng hustisya para sa malagim na krimen na naganap sa Gibeah. Isinalaysay ng Levita ang mga detalye ng nangyari, at gumawa sila ng taimtim na panata na hindi na uuwi sa kanilang mga tahanan hangga't hindi naibibigay ang hustisya.</w:t>
      </w:r>
    </w:p>
    <w:p/>
    <w:p>
      <w:r xmlns:w="http://schemas.openxmlformats.org/wordprocessingml/2006/main">
        <w:t xml:space="preserve">Sa pagpapatuloy sa Hukom 20, ipinadala ang mga mensahero sa buong Benjamin na humihiling na ibigay nila ang mga responsable sa krimen. Gayunpaman, sa halip na sundin ang kahilingang ito para sa hustisya, tumanggi si Benjamin at naghanda para sa digmaan laban sa kanilang mga kapuwa Israelita. Bilang tugon, isang malaking hukbo na binubuo ng apat na raang libong mandirigma ang tinipon mula sa natitirang bahagi ng Israel upang harapin si Benjamin.</w:t>
      </w:r>
    </w:p>
    <w:p/>
    <w:p>
      <w:r xmlns:w="http://schemas.openxmlformats.org/wordprocessingml/2006/main">
        <w:t xml:space="preserve">Ang Hukom 20 ay nagtatapos sa isang ulat kung saan naganap ang mga labanan sa pagitan ng Israel at Benjamin. Sa una, si Benjamin ay nakakuha ng isang kalamangan sa pamamagitan ng pagbibigay ng mabibigat na kaswalti sa Israel. Gayunpaman, sa pamamagitan ng banal na patnubay at estratehikong pag-aangkop na pinamumunuan ng Diyos Mismo ang Israel ay tuluyang napalitan ang agos ng labanan sa kanilang pabor at nakamit ang isang tiyak na tagumpay laban kay Benjamin sa kabila ng pagdurusa ng malaking pagkatalo sa magkabilang panig sa panahon ng mga sagupaan na ito.</w:t>
      </w:r>
    </w:p>
    <w:p/>
    <w:p>
      <w:r xmlns:w="http://schemas.openxmlformats.org/wordprocessingml/2006/main">
        <w:t xml:space="preserve">Mga Hukom 20:1 Nang magkagayo'y lumabas ang lahat ng mga anak ni Israel, at ang kapisanan ay napisan na parang isang tao, mula sa Dan hanggang sa Beersheba, kasama ng lupain ng Galaad, sa Panginoon sa Mizpa.</w:t>
      </w:r>
    </w:p>
    <w:p/>
    <w:p>
      <w:r xmlns:w="http://schemas.openxmlformats.org/wordprocessingml/2006/main">
        <w:t xml:space="preserve">Ang mga Israelita ay nagtipon bilang isang tao sa Panginoon sa Mizpa.</w:t>
      </w:r>
    </w:p>
    <w:p/>
    <w:p>
      <w:r xmlns:w="http://schemas.openxmlformats.org/wordprocessingml/2006/main">
        <w:t xml:space="preserve">1: Pagtitiwala sa Panginoon at pagsasama-sama sa pagkakaisa</w:t>
      </w:r>
    </w:p>
    <w:p/>
    <w:p>
      <w:r xmlns:w="http://schemas.openxmlformats.org/wordprocessingml/2006/main">
        <w:t xml:space="preserve">2: Pagtitiwala sa Panginoon at pagiging magkasundo</w:t>
      </w:r>
    </w:p>
    <w:p/>
    <w:p>
      <w:r xmlns:w="http://schemas.openxmlformats.org/wordprocessingml/2006/main">
        <w:t xml:space="preserve">1: Efeso 4:2-3 - "Na may buong pagpapakumbaba at kahinahunan, na may pagtitiis, pagtitiis sa isa't isa sa pag-ibig, na nananabik na mapanatili ang pagkakaisa ng Espiritu sa bigkis ng kapayapaan."</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Mga Hukom 20:2 At ang mga pinuno ng buong bayan, sa makatuwid baga'y sa lahat ng mga lipi ng Israel, ay nagsiharap sa kapisanan ng bayan ng Dios, apat na raang libong lalaking naglalakad na humahawak ng tabak.</w:t>
      </w:r>
    </w:p>
    <w:p/>
    <w:p>
      <w:r xmlns:w="http://schemas.openxmlformats.org/wordprocessingml/2006/main">
        <w:t xml:space="preserve">Sa Hukom 20:2, ang mga pinuno ng lahat ng lipi ng Israel ay nagpakita ng kanilang sarili sa pagtitipon ng bayan ng Diyos, na may apat na raang libong lalaking naglalakad na humahawak ng mga espada.</w:t>
      </w:r>
    </w:p>
    <w:p/>
    <w:p>
      <w:r xmlns:w="http://schemas.openxmlformats.org/wordprocessingml/2006/main">
        <w:t xml:space="preserve">1. Ang Lakas ng Pagkakaisa sa Katawan ni Kristo</w:t>
      </w:r>
    </w:p>
    <w:p/>
    <w:p>
      <w:r xmlns:w="http://schemas.openxmlformats.org/wordprocessingml/2006/main">
        <w:t xml:space="preserve">2. Tapat na Pagsunod sa Kalooban ng Diyos</w:t>
      </w:r>
    </w:p>
    <w:p/>
    <w:p>
      <w:r xmlns:w="http://schemas.openxmlformats.org/wordprocessingml/2006/main">
        <w:t xml:space="preserve">1. Efeso 4:3-4 - Magsikap na mapanatili ang pagkakaisa ng Espiritu sa bigkis ng kapayapaan.</w:t>
      </w:r>
    </w:p>
    <w:p/>
    <w:p>
      <w:r xmlns:w="http://schemas.openxmlformats.org/wordprocessingml/2006/main">
        <w:t xml:space="preserve">4. 1 Samuel 15:22 - Ang Panginoon ba ay may malaking kaluguran sa mga handog na susunugin at mga hain, gaya ng pagsunod sa tinig ng Panginoon? Narito, ang pagsunod ay maigi kay sa hain, at ang makinig kay sa taba ng mga lalaking tupa.</w:t>
      </w:r>
    </w:p>
    <w:p/>
    <w:p>
      <w:r xmlns:w="http://schemas.openxmlformats.org/wordprocessingml/2006/main">
        <w:t xml:space="preserve">Judges 20:3 (Nabalitaan nga ng mga anak ni Benjamin na ang mga anak ni Israel ay umahon sa Mizpa.) Nang magkagayo'y sinabi ng mga anak ni Israel, Saysayin mo sa amin, paano nangyari ang kasamaang ito?</w:t>
      </w:r>
    </w:p>
    <w:p/>
    <w:p>
      <w:r xmlns:w="http://schemas.openxmlformats.org/wordprocessingml/2006/main">
        <w:t xml:space="preserve">Hiniling ng mga anak ni Israel sa mga anak ni Benjamin na ipaliwanag ang kasamaan na kanilang ginawa.</w:t>
      </w:r>
    </w:p>
    <w:p/>
    <w:p>
      <w:r xmlns:w="http://schemas.openxmlformats.org/wordprocessingml/2006/main">
        <w:t xml:space="preserve">1: Hinahangad ng Diyos ang katarungan at katarungan, at dapat nating sundin ang Kanyang halimbawa sa pamamagitan ng paghahangad na maunawaan ang mga pagkakamali ng iba at magsikap na maghanap ng mga solusyon nang magkasama.</w:t>
      </w:r>
    </w:p>
    <w:p/>
    <w:p>
      <w:r xmlns:w="http://schemas.openxmlformats.org/wordprocessingml/2006/main">
        <w:t xml:space="preserve">2: Dapat nating tandaan na tratuhin ang iba tulad ng gusto nating tratuhin, maging mapagpakumbaba at bukas sa pag-unawa sa isa't isa upang magkaroon ng isang kasunduan.</w:t>
      </w:r>
    </w:p>
    <w:p/>
    <w:p>
      <w:r xmlns:w="http://schemas.openxmlformats.org/wordprocessingml/2006/main">
        <w:t xml:space="preserve">1: Micah 6:8 - Ipinakita niya sa iyo, Oh tao, kung ano ang mabuti. At ano ang hinihiling ng Panginoon sa iyo kundi ang gumawa ng katarungan, ang ibigin ang kabaitan, at ang lumakad na may kababaang-loob na kasama ng iyong Diyos?</w:t>
      </w:r>
    </w:p>
    <w:p/>
    <w:p>
      <w:r xmlns:w="http://schemas.openxmlformats.org/wordprocessingml/2006/main">
        <w:t xml:space="preserve">2: Colosas 3:12-14 - Kaya't bilang mga pinili ng Diyos, banal at mahal na mahal, bihisan ninyo ang inyong sarili ng kahabagan, kagandahang-loob, pagpapakumbaba, kahinahunan, at pagtitiis. Magtiis sa isa't isa at magpatawad sa isa't isa kung ang sinuman sa inyo ay may hinaing laban sa sinuman. Magpatawad gaya ng pagpapatawad sa iyo ng Panginoon. At higit sa lahat ng mga birtud na ito ay magsuot ng pag-ibig, na nagbubuklod sa kanilang lahat sa perpektong pagkakaisa.</w:t>
      </w:r>
    </w:p>
    <w:p/>
    <w:p>
      <w:r xmlns:w="http://schemas.openxmlformats.org/wordprocessingml/2006/main">
        <w:t xml:space="preserve">Mga Hukom 20:4 At ang Levita, na asawa ng babae na pinatay, ay sumagot at nagsabi, Ako'y naparoon sa Gabaa na nauukol sa Benjamin, ako at ang aking babae, upang matulog.</w:t>
      </w:r>
    </w:p>
    <w:p/>
    <w:p>
      <w:r xmlns:w="http://schemas.openxmlformats.org/wordprocessingml/2006/main">
        <w:t xml:space="preserve">Isang Levita at ang kaniyang asawang babae ang dumating sa Benjaminita na bayan ng Gibeah para matutuluyan.</w:t>
      </w:r>
    </w:p>
    <w:p/>
    <w:p>
      <w:r xmlns:w="http://schemas.openxmlformats.org/wordprocessingml/2006/main">
        <w:t xml:space="preserve">1. Ang Kahulugan ng Pagtanggap ng Bisita: Paano Namin Tratuhin ang mga Estranghero</w:t>
      </w:r>
    </w:p>
    <w:p/>
    <w:p>
      <w:r xmlns:w="http://schemas.openxmlformats.org/wordprocessingml/2006/main">
        <w:t xml:space="preserve">2. Paano Naaapektuhan ng Ating Mga Pagkilos ang Iba: Ang mga Bunga ng Kapabayaan</w:t>
      </w:r>
    </w:p>
    <w:p/>
    <w:p>
      <w:r xmlns:w="http://schemas.openxmlformats.org/wordprocessingml/2006/main">
        <w:t xml:space="preserve">1. Lucas 6:31 (At kung ano ang ibig ninyong gawin sa inyo ng mga tao, gawin din ninyo sa kanila ang gayon.)</w:t>
      </w:r>
    </w:p>
    <w:p/>
    <w:p>
      <w:r xmlns:w="http://schemas.openxmlformats.org/wordprocessingml/2006/main">
        <w:t xml:space="preserve">2. Roma 12:17-18 (17Huwag gumanti sa sinuman ng masama sa masama. Maglaan ng mga bagay na tapat sa paningin ng lahat ng tao. 18 Kung maaari, hangga't nasa iyo, mamuhay nang payapa sa lahat ng tao.)</w:t>
      </w:r>
    </w:p>
    <w:p/>
    <w:p>
      <w:r xmlns:w="http://schemas.openxmlformats.org/wordprocessingml/2006/main">
        <w:t xml:space="preserve">Mga Hukom 20:5 At ang mga lalake sa Gabaa ay bumangon laban sa akin, at kinubkob ako sa palibot ng bahay sa gabi, at inisip na ako'y patayin: at ang aking babae ay kanilang pinilit, na siya'y patay.</w:t>
      </w:r>
    </w:p>
    <w:p/>
    <w:p>
      <w:r xmlns:w="http://schemas.openxmlformats.org/wordprocessingml/2006/main">
        <w:t xml:space="preserve">Sinalakay ng mga lalaki ng Gibeah ang tagapagsalita at tinangka siyang patayin, at ginahasa nila ang kanyang asawa, na nagresulta sa pagkamatay nito.</w:t>
      </w:r>
    </w:p>
    <w:p/>
    <w:p>
      <w:r xmlns:w="http://schemas.openxmlformats.org/wordprocessingml/2006/main">
        <w:t xml:space="preserve">1. Ang Mga Panganib ng Hindi Napigilang Kasamaan</w:t>
      </w:r>
    </w:p>
    <w:p/>
    <w:p>
      <w:r xmlns:w="http://schemas.openxmlformats.org/wordprocessingml/2006/main">
        <w:t xml:space="preserve">2. Ang Kapangyarihan ng Kadalisayan at Katuwiran</w:t>
      </w:r>
    </w:p>
    <w:p/>
    <w:p>
      <w:r xmlns:w="http://schemas.openxmlformats.org/wordprocessingml/2006/main">
        <w:t xml:space="preserve">1. Roma 13:12-14 - Ang gabi ay malaon na, ang araw ay malapit na: iwaksi nga natin ang mga gawa ng kadiliman, at ating isuot ang baluti ng liwanag.</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Mga Hukom 20:6 At aking kinuha ang aking babae, at aking pinagputolputol, at ipinadala ko sa buong lupain na mana ng Israel: sapagka't sila'y gumawa ng kahalayan at kamangmangan sa Israel.</w:t>
      </w:r>
    </w:p>
    <w:p/>
    <w:p>
      <w:r xmlns:w="http://schemas.openxmlformats.org/wordprocessingml/2006/main">
        <w:t xml:space="preserve">Ang talatang ito ay naglalarawan ng isang pangyayari sa aklat ng Mga Hukom kung saan ang isang lalaki ay naghiganti sa mga lalaki ng Israel sa pamamagitan ng paghiwa-hiwalay ng kanyang babae at ipinadala siya sa buong lupain.</w:t>
      </w:r>
    </w:p>
    <w:p/>
    <w:p>
      <w:r xmlns:w="http://schemas.openxmlformats.org/wordprocessingml/2006/main">
        <w:t xml:space="preserve">1. Ang Mga Panganib ng Hindi Mapigil na Pagngangalit: Isang Pag-aaral ng Hukom 20:6</w:t>
      </w:r>
    </w:p>
    <w:p/>
    <w:p>
      <w:r xmlns:w="http://schemas.openxmlformats.org/wordprocessingml/2006/main">
        <w:t xml:space="preserve">2. Ang Paghihiganti ay Hindi Atin: Isang Biblikal na Pagninilay sa Katarungan</w:t>
      </w:r>
    </w:p>
    <w:p/>
    <w:p>
      <w:r xmlns:w="http://schemas.openxmlformats.org/wordprocessingml/2006/main">
        <w:t xml:space="preserve">1. Kawikaan 15:18 - Ang taong mainitin ang ulo ay nag-uudyok ng alitan, ngunit ang makupad sa pagkagalit ay nagpapatahimik ng pagtatalo.</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Mga Hukom 20:7 Narito, kayong lahat ay mga anak ni Israel; ibigay dito ang iyong payo at payo.</w:t>
      </w:r>
    </w:p>
    <w:p/>
    <w:p>
      <w:r xmlns:w="http://schemas.openxmlformats.org/wordprocessingml/2006/main">
        <w:t xml:space="preserve">Ang mga Israelita ay humingi ng payo sa isa't isa kung paano magpapatuloy sa isang mahirap na sitwasyon.</w:t>
      </w:r>
    </w:p>
    <w:p/>
    <w:p>
      <w:r xmlns:w="http://schemas.openxmlformats.org/wordprocessingml/2006/main">
        <w:t xml:space="preserve">1. Kawikaan 12:15 Ang lakad ng mangmang ay matuwid sa kaniyang sariling mga mata, ngunit ang pantas ay nakikinig sa payo.</w:t>
      </w:r>
    </w:p>
    <w:p/>
    <w:p>
      <w:r xmlns:w="http://schemas.openxmlformats.org/wordprocessingml/2006/main">
        <w:t xml:space="preserve">2. Kawikaan 15:22 Kung walang payo, ang mga plano ay naliligaw, ngunit sa karamihan ng mga tagapayo ay natatag.</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Kawikaan 15:22 Kung walang payo, ang mga plano ay naliligaw, ngunit sa karamihan ng mga tagapayo ay natatag.</w:t>
      </w:r>
    </w:p>
    <w:p/>
    <w:p>
      <w:r xmlns:w="http://schemas.openxmlformats.org/wordprocessingml/2006/main">
        <w:t xml:space="preserve">Mga Hukom 20:8 At ang buong bayan ay tumindig na parang isang tao, na nagsasabi, Hindi tayo paroroon ng sinoman sa atin sa kaniyang tolda, ni ang sinoman sa atin ay babalik sa kaniyang bahay.</w:t>
      </w:r>
    </w:p>
    <w:p/>
    <w:p>
      <w:r xmlns:w="http://schemas.openxmlformats.org/wordprocessingml/2006/main">
        <w:t xml:space="preserve">Ang buong kongregasyon ng Israel ay nagkakaisang sumang-ayon na huwag bumalik sa kanilang mga tahanan hangga't hindi nalutas ang usapin ng krimen ni Benjamin.</w:t>
      </w:r>
    </w:p>
    <w:p/>
    <w:p>
      <w:r xmlns:w="http://schemas.openxmlformats.org/wordprocessingml/2006/main">
        <w:t xml:space="preserve">1. Pagkakaisa sa Harap ng Kapighatian - Paano nagtulungan ang mga tao ng Israel sa kabila ng kanilang pagkakaiba.</w:t>
      </w:r>
    </w:p>
    <w:p/>
    <w:p>
      <w:r xmlns:w="http://schemas.openxmlformats.org/wordprocessingml/2006/main">
        <w:t xml:space="preserve">2. Lumalaban sa Tukso - Ang kahalagahan ng pananatiling tapat sa paniniwala ng isang tao.</w:t>
      </w:r>
    </w:p>
    <w:p/>
    <w:p>
      <w:r xmlns:w="http://schemas.openxmlformats.org/wordprocessingml/2006/main">
        <w:t xml:space="preserve">1. Mateo 5:9 - "Mapapalad ang mga mapagpayapa, sapagkat sila'y tatawaging mga anak ng Diyos."</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Judges 20:9 Nguni't ngayo'y ito ang magiging bagay na ating gagawin sa Gabaa; kami ay aahon laban doon sa pamamagitan ng palabunutan;</w:t>
      </w:r>
    </w:p>
    <w:p/>
    <w:p>
      <w:r xmlns:w="http://schemas.openxmlformats.org/wordprocessingml/2006/main">
        <w:t xml:space="preserve">Nagpasiya ang mga Israelita na magpalabunutan para malaman kung aling tribo ang aahon laban sa bayan ng Gibeah.</w:t>
      </w:r>
    </w:p>
    <w:p/>
    <w:p>
      <w:r xmlns:w="http://schemas.openxmlformats.org/wordprocessingml/2006/main">
        <w:t xml:space="preserve">1. Ang Soberanya ng Diyos sa Paggawa ng Desisyon</w:t>
      </w:r>
    </w:p>
    <w:p/>
    <w:p>
      <w:r xmlns:w="http://schemas.openxmlformats.org/wordprocessingml/2006/main">
        <w:t xml:space="preserve">2. Ang Kapangyarihan ng Pagkakaisa</w:t>
      </w:r>
    </w:p>
    <w:p/>
    <w:p>
      <w:r xmlns:w="http://schemas.openxmlformats.org/wordprocessingml/2006/main">
        <w:t xml:space="preserve">1. Kawikaan 16:33 - "Ang palabunutan ay inihagis sa kandungan, ngunit ang bawat pasya nito ay mula sa Panginoon."</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Mga Hukom 20:10 At kukuha kami ng sangpung lalake sa isang daan sa lahat ng mga lipi ng Israel, at isang daan sa isang libo, at isang libo sa sampung libo, upang kumuha ng pagkain para sa bayan, upang kanilang gawin, pagdating nila. sa Gabaa ng Benjamin, ayon sa buong kamangmangan na kanilang ginawa sa Israel.</w:t>
      </w:r>
    </w:p>
    <w:p/>
    <w:p>
      <w:r xmlns:w="http://schemas.openxmlformats.org/wordprocessingml/2006/main">
        <w:t xml:space="preserve">Ang mga Israelita ay nagpaplano na pumili ng 10 lalaki mula sa bawat isa sa kanilang mga tribo upang magdala ng mga panustos sa Gibeah ng Benjamin upang labanan ang kamangmangan na ginawa nila sa Israel.</w:t>
      </w:r>
    </w:p>
    <w:p/>
    <w:p>
      <w:r xmlns:w="http://schemas.openxmlformats.org/wordprocessingml/2006/main">
        <w:t xml:space="preserve">1. The Power of Unity: How Working Together brings Victory</w:t>
      </w:r>
    </w:p>
    <w:p/>
    <w:p>
      <w:r xmlns:w="http://schemas.openxmlformats.org/wordprocessingml/2006/main">
        <w:t xml:space="preserve">2. Ang Kahalagahan ng Katuwiran: Pagtataguyod sa mga Pamantayan ng Diyos sa Lahat ng Ating Ginagawa</w:t>
      </w:r>
    </w:p>
    <w:p/>
    <w:p>
      <w:r xmlns:w="http://schemas.openxmlformats.org/wordprocessingml/2006/main">
        <w:t xml:space="preserve">1. Efeso 4:3 - Ginagawa ang Lahat ng Pagsisikap na Panatilihin ang Pagkakaisa ng Espiritu sa Bilid ng Kapayapaan</w:t>
      </w:r>
    </w:p>
    <w:p/>
    <w:p>
      <w:r xmlns:w="http://schemas.openxmlformats.org/wordprocessingml/2006/main">
        <w:t xml:space="preserve">2. Santiago 4:17 - Kaya't ang sinumang Nakaaalam ng Tamang Gawin at Hindi Nagagawa, Ito ay Kasalanan para sa Kanya.</w:t>
      </w:r>
    </w:p>
    <w:p/>
    <w:p>
      <w:r xmlns:w="http://schemas.openxmlformats.org/wordprocessingml/2006/main">
        <w:t xml:space="preserve">Mga Hukom 20:11 Sa gayo'y ang lahat ng mga lalake ng Israel ay nagpipisan laban sa bayan, na nagkakaisa na parang isang tao.</w:t>
      </w:r>
    </w:p>
    <w:p/>
    <w:p>
      <w:r xmlns:w="http://schemas.openxmlformats.org/wordprocessingml/2006/main">
        <w:t xml:space="preserve">Ang mga lalaki ng Israel ay nagkaisa at nagtipon sa isang grupo upang labanan ang isang lungsod.</w:t>
      </w:r>
    </w:p>
    <w:p/>
    <w:p>
      <w:r xmlns:w="http://schemas.openxmlformats.org/wordprocessingml/2006/main">
        <w:t xml:space="preserve">1. Ang bayan ng Diyos ay nagkakaisa bilang isa upang madaig ang kahirapan.</w:t>
      </w:r>
    </w:p>
    <w:p/>
    <w:p>
      <w:r xmlns:w="http://schemas.openxmlformats.org/wordprocessingml/2006/main">
        <w:t xml:space="preserve">2. Ang kapangyarihan ng pagkakaisa sa mga tao ng Diyos.</w:t>
      </w:r>
    </w:p>
    <w:p/>
    <w:p>
      <w:r xmlns:w="http://schemas.openxmlformats.org/wordprocessingml/2006/main">
        <w:t xml:space="preserve">1. Awit 133:1-3 "Narito, pagkabuti at kalugud-lugod kapag ang magkakapatid ay naninirahan sa pagkakaisa! Ito'y parang mahalagang langis sa ulo, na umaagos sa balbas, sa balbas ni Aaron, na umaagos sa kwelyo. ng kaniyang mga balabal! Gaya ng hamog ng Hermon, na nahuhulog sa mga bundok ng Sion! Sapagka't doon ay iniutos ng Panginoon ang pagpapala, buhay magpakailan man.</w:t>
      </w:r>
    </w:p>
    <w:p/>
    <w:p>
      <w:r xmlns:w="http://schemas.openxmlformats.org/wordprocessingml/2006/main">
        <w:t xml:space="preserve">2. Ephesians 4:1-3 “Kaya nga,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p>
      <w:r xmlns:w="http://schemas.openxmlformats.org/wordprocessingml/2006/main">
        <w:t xml:space="preserve">Judges 20:12 At ang mga lipi ng Israel ay nagsugo ng mga lalake sa buong lipi ni Benjamin, na nagsasabi, Anong kasamaan itong ginawa sa gitna ninyo?</w:t>
      </w:r>
    </w:p>
    <w:p/>
    <w:p>
      <w:r xmlns:w="http://schemas.openxmlformats.org/wordprocessingml/2006/main">
        <w:t xml:space="preserve">Ang mga tribo ng Israel ay humingi ng paliwanag mula sa tribo ni Benjamin para sa kasamaan na nagawa.</w:t>
      </w:r>
    </w:p>
    <w:p/>
    <w:p>
      <w:r xmlns:w="http://schemas.openxmlformats.org/wordprocessingml/2006/main">
        <w:t xml:space="preserve">1. Ang Pangangailangan ng Pananagutan sa Lipunan</w:t>
      </w:r>
    </w:p>
    <w:p/>
    <w:p>
      <w:r xmlns:w="http://schemas.openxmlformats.org/wordprocessingml/2006/main">
        <w:t xml:space="preserve">2. Pagsusuri sa Ating Sarili at Ating Mga Pagkilos</w:t>
      </w:r>
    </w:p>
    <w:p/>
    <w:p>
      <w:r xmlns:w="http://schemas.openxmlformats.org/wordprocessingml/2006/main">
        <w:t xml:space="preserve">1. Eclesiastes 12:14 - Sapagka't dadalhin ng Dios ang bawa't gawa sa kahatulan, kasama ang bawa't lihim na bagay, maging mabuti o masama.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Mga Hukom 20:13 Ngayon nga'y ibigay mo sa amin ang mga lalaking hamak, na nasa Gabaa, upang aming patayin sila, at alisin ang kasamaan sa Israel. Nguni't ang mga anak ni Benjamin ay hindi nakinig sa tinig ng kanilang mga kapatid na mga anak ni Israel:</w:t>
      </w:r>
    </w:p>
    <w:p/>
    <w:p>
      <w:r xmlns:w="http://schemas.openxmlformats.org/wordprocessingml/2006/main">
        <w:t xml:space="preserve">Hiniling ng mga Israelita sa mga Benjaminita na ibigay ang masasamang tao sa Gibeah upang sila ay patayin at alisin ang kasamaan sa Israel, ngunit tumanggi silang sumunod.</w:t>
      </w:r>
    </w:p>
    <w:p/>
    <w:p>
      <w:r xmlns:w="http://schemas.openxmlformats.org/wordprocessingml/2006/main">
        <w:t xml:space="preserve">1. Katarungan ng Diyos: Pag-unawa sa Pangangailangan na Alisin ang Kasamaan sa Ating Buhay</w:t>
      </w:r>
    </w:p>
    <w:p/>
    <w:p>
      <w:r xmlns:w="http://schemas.openxmlformats.org/wordprocessingml/2006/main">
        <w:t xml:space="preserve">2. Ang Kapangyarihan ng Pagsunod: Bakit Mahalaga ang Pagsunod sa mga Utos ng Diyos</w:t>
      </w:r>
    </w:p>
    <w:p/>
    <w:p>
      <w:r xmlns:w="http://schemas.openxmlformats.org/wordprocessingml/2006/main">
        <w:t xml:space="preserve">1. Deuteronomio 13:12-18 - Ang mga kahihinatnan ng pagtanggi sa mga utos ng Diyos.</w:t>
      </w:r>
    </w:p>
    <w:p/>
    <w:p>
      <w:r xmlns:w="http://schemas.openxmlformats.org/wordprocessingml/2006/main">
        <w:t xml:space="preserve">2. Eclesiastes 8:11 - Ang kahalagahan ng pagiging matalino at pag-unawa sa tamang bagay na dapat gawin.</w:t>
      </w:r>
    </w:p>
    <w:p/>
    <w:p>
      <w:r xmlns:w="http://schemas.openxmlformats.org/wordprocessingml/2006/main">
        <w:t xml:space="preserve">Mga Hukom 20:14 Nguni't ang mga anak ni Benjamin ay nagpipisan mula sa mga bayan hanggang sa Gabaa, upang lumabas upang makipagbaka laban sa mga anak ni Israel.</w:t>
      </w:r>
    </w:p>
    <w:p/>
    <w:p>
      <w:r xmlns:w="http://schemas.openxmlformats.org/wordprocessingml/2006/main">
        <w:t xml:space="preserve">Ang mga anak ni Benjamin ay nagtipon sa Gibea upang harapin ang mga anak ni Israel sa pakikipagbaka.</w:t>
      </w:r>
    </w:p>
    <w:p/>
    <w:p>
      <w:r xmlns:w="http://schemas.openxmlformats.org/wordprocessingml/2006/main">
        <w:t xml:space="preserve">1. Pagtagumpayan ang Salungatan sa Pamamagitan ng Pagpapatawad at Pagkakasundo</w:t>
      </w:r>
    </w:p>
    <w:p/>
    <w:p>
      <w:r xmlns:w="http://schemas.openxmlformats.org/wordprocessingml/2006/main">
        <w:t xml:space="preserve">2. Paggalang sa mga Pagkakaiba at Pagdiriwang ng Pagkakaisa</w:t>
      </w:r>
    </w:p>
    <w:p/>
    <w:p>
      <w:r xmlns:w="http://schemas.openxmlformats.org/wordprocessingml/2006/main">
        <w:t xml:space="preserve">1. Mga Taga-Efeso 4:1-3 - "Ako nga, na bilanggo ng Panginoon, ay namamanhik sa inyo na kayo'y lumakad na karapatdapat sa pagkatawag na sa inyo'y tinawag, na may buong kababaan at kahinahunan, na may pagpapahinuhod, na mangagtitiis sa isa't isa sa pag-ibig, nagsisikap na panatilihin ang pagkakaisa ng Espiritu sa bigkis ng kapayapaan."</w:t>
      </w:r>
    </w:p>
    <w:p/>
    <w:p>
      <w:r xmlns:w="http://schemas.openxmlformats.org/wordprocessingml/2006/main">
        <w:t xml:space="preserve">2. Colosas 3:12-13 - “Kaya, bilang mga hinirang ng Diyos, mga banal at minamahal, ay mangagbihis kayo ng magiliw na kaawaan, kagandahang-loob, pagpapakumbaba, kaamuan, pagpapahinuhod, pagtitiis sa isa't isa, at pagpapatawad sa isa't isa, kung ang sinoman ay may reklamo. laban sa iba; kung paanong pinatawad kayo ni Cristo, gayundin ang dapat ninyong gawin."</w:t>
      </w:r>
    </w:p>
    <w:p/>
    <w:p>
      <w:r xmlns:w="http://schemas.openxmlformats.org/wordprocessingml/2006/main">
        <w:t xml:space="preserve">Mga Hukom 20:15 At ang mga anak ni Benjamin ay binilang nang panahong yaon sa mga bayan, na dalawang pu't anim na libong lalake na humahawak ng tabak, bukod pa sa mga nananahan sa Gabaa, na nangabilang na pitong daang piling lalake.</w:t>
      </w:r>
    </w:p>
    <w:p/>
    <w:p>
      <w:r xmlns:w="http://schemas.openxmlformats.org/wordprocessingml/2006/main">
        <w:t xml:space="preserve">Ang mga anak ni Benjamin ay binilang bilang 26,000 lalaki na bihasa sa espada, kasama ang karagdagang 700 piniling lalaki mula sa lunsod ng Gibeah.</w:t>
      </w:r>
    </w:p>
    <w:p/>
    <w:p>
      <w:r xmlns:w="http://schemas.openxmlformats.org/wordprocessingml/2006/main">
        <w:t xml:space="preserve">1. Maaaring gamitin ng Diyos ang sinuman, anuman ang kanilang laki o bilang, upang maisakatuparan ang Kanyang kalooban.</w:t>
      </w:r>
    </w:p>
    <w:p/>
    <w:p>
      <w:r xmlns:w="http://schemas.openxmlformats.org/wordprocessingml/2006/main">
        <w:t xml:space="preserve">2. Maaaring gamitin ng Diyos ang pinakamaliit na bagay para gumawa ng malaking pagbabago.</w:t>
      </w:r>
    </w:p>
    <w:p/>
    <w:p>
      <w:r xmlns:w="http://schemas.openxmlformats.org/wordprocessingml/2006/main">
        <w:t xml:space="preserve">1. 1 Corinthians 1:27-29 - Ngunit pinili ng Diyos ang mga kamangmangan ng mundo upang hiyain ang marurunong; Pinili ng Diyos ang mahihinang bagay ng mundo para hiyain ang malalakas. Pinili niya ang mga hamak na bagay ng sanlibutang ito at ang mga bagay na hinamak at ang mga bagay na hindi nagpapawalang-bisa sa mga bagay na mayroon, upang walang sinumang magmapuri sa harap niya.</w:t>
      </w:r>
    </w:p>
    <w:p/>
    <w:p>
      <w:r xmlns:w="http://schemas.openxmlformats.org/wordprocessingml/2006/main">
        <w:t xml:space="preserve">2. Mateo 17:20 - Sumagot siya, Dahil kakaunti ang inyong pananampalataya. Katotohanang sinasabi ko sa inyo, kung mayroon kayong pananampalataya na kasing liit ng butil ng mustasa, masasabi ninyo sa bundok na ito, Lumipat ka mula rito hanggang doon, at ito ay lilipat. Walang magiging imposible para sa iyo.</w:t>
      </w:r>
    </w:p>
    <w:p/>
    <w:p>
      <w:r xmlns:w="http://schemas.openxmlformats.org/wordprocessingml/2006/main">
        <w:t xml:space="preserve">Mga Hukom 20:16 Sa lahat ng bayang ito ay may pitong daang piling lalaking kaliwete; bawa't isa ay makapaghiganti ng mga bato sa isang lapad ng buhok, at hindi makalampas.</w:t>
      </w:r>
    </w:p>
    <w:p/>
    <w:p>
      <w:r xmlns:w="http://schemas.openxmlformats.org/wordprocessingml/2006/main">
        <w:t xml:space="preserve">700 kaliwang lalaki ng Israel ang tumpak na nakapagtirador ng mga bato sa isang napakaliit na puntirya.</w:t>
      </w:r>
    </w:p>
    <w:p/>
    <w:p>
      <w:r xmlns:w="http://schemas.openxmlformats.org/wordprocessingml/2006/main">
        <w:t xml:space="preserve">1. Ang Kapangyarihan ng Katumpakan: Natutong Maging Tumpak sa Ating Kagalingan</w:t>
      </w:r>
    </w:p>
    <w:p/>
    <w:p>
      <w:r xmlns:w="http://schemas.openxmlformats.org/wordprocessingml/2006/main">
        <w:t xml:space="preserve">2. Pagbubunyag ng mga Nakatagong Kakayahan: Ang Hindi Inaasahang Lakas ng Bayan ng Diyos</w:t>
      </w:r>
    </w:p>
    <w:p/>
    <w:p>
      <w:r xmlns:w="http://schemas.openxmlformats.org/wordprocessingml/2006/main">
        <w:t xml:space="preserve">1. Kawikaan 16:3 - Ipagkatiwala mo sa Panginoon ang anumang gagawin mo, at magtatagumpay ang iyong mga plano.</w:t>
      </w:r>
    </w:p>
    <w:p/>
    <w:p>
      <w:r xmlns:w="http://schemas.openxmlformats.org/wordprocessingml/2006/main">
        <w:t xml:space="preserve">2. 2 Corinthians 10:12 - Hindi tayo nangahas na uriin o ikumpara ang ating sarili sa ilan na pumupuri sa kanilang sarili. Sa halip, ihahambing natin ang ating sarili sa pinakamagaling.</w:t>
      </w:r>
    </w:p>
    <w:p/>
    <w:p>
      <w:r xmlns:w="http://schemas.openxmlformats.org/wordprocessingml/2006/main">
        <w:t xml:space="preserve">Mga Hukom 20:17 At ang mga lalake ng Israel, bukod sa Benjamin, ay binilang na apat na raang libong lalake na humahawak ng tabak: lahat ng ito ay mga lalaking mangdidigma.</w:t>
      </w:r>
    </w:p>
    <w:p/>
    <w:p>
      <w:r xmlns:w="http://schemas.openxmlformats.org/wordprocessingml/2006/main">
        <w:t xml:space="preserve">Ang mga lalake ng Israel, hindi kasama ang Benjamin, ay binilang na apat na raang libong lalake na pawang mga mandirigma.</w:t>
      </w:r>
    </w:p>
    <w:p/>
    <w:p>
      <w:r xmlns:w="http://schemas.openxmlformats.org/wordprocessingml/2006/main">
        <w:t xml:space="preserve">1. Ang Kapangyarihan ng Pagkakaisa: Kung gaano kalakas ang pagkakatayo nang sama-sama.</w:t>
      </w:r>
    </w:p>
    <w:p/>
    <w:p>
      <w:r xmlns:w="http://schemas.openxmlformats.org/wordprocessingml/2006/main">
        <w:t xml:space="preserve">2. Ang Kahalagahan ng Kagitingan: Paano tayo madadala ng katapangan sa mahihirap na panahon.</w:t>
      </w:r>
    </w:p>
    <w:p/>
    <w:p>
      <w:r xmlns:w="http://schemas.openxmlformats.org/wordprocessingml/2006/main">
        <w:t xml:space="preserve">1.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Judges 20:18 At ang mga anak ni Israel ay bumangon, at umahon sa bahay ng Dios, at humingi ng payo sa Dios, at nagsabi, Sino sa amin ang unang aahon sa pakikipagbaka laban sa mga anak ni Benjamin? At sinabi ng Panginoon, Ang Juda ang unang aahon.</w:t>
      </w:r>
    </w:p>
    <w:p/>
    <w:p>
      <w:r xmlns:w="http://schemas.openxmlformats.org/wordprocessingml/2006/main">
        <w:t xml:space="preserve">Ang mga anak ni Israel ay nagtungo sa bahay ng Diyos upang humingi ng patnubay mula sa Diyos sa pagtukoy kung sino ang mauuna sa pakikipagdigma laban sa mga anak ni Benjamin at sinagot ng Diyos na ang Juda ay dapat mauna.</w:t>
      </w:r>
    </w:p>
    <w:p/>
    <w:p>
      <w:r xmlns:w="http://schemas.openxmlformats.org/wordprocessingml/2006/main">
        <w:t xml:space="preserve">1. Ang Kapangyarihan ng Panalangin: Paghahanap ng Patnubay mula sa Diyos</w:t>
      </w:r>
    </w:p>
    <w:p/>
    <w:p>
      <w:r xmlns:w="http://schemas.openxmlformats.org/wordprocessingml/2006/main">
        <w:t xml:space="preserve">2. Ang Lakas ng Pagkakaisa: Pagtutulungan para sa Isang Karaniwang Layunin</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Mga Gawa 4:31 - At nang sila ay manalangin, ang dakong pinagtitipunan nila ay nayanig, at silang lahat ay napuspos ng Banal na Espiritu, at nagpatuloy sa pagsasalita ng salita ng Dios na may katapangan.</w:t>
      </w:r>
    </w:p>
    <w:p/>
    <w:p>
      <w:r xmlns:w="http://schemas.openxmlformats.org/wordprocessingml/2006/main">
        <w:t xml:space="preserve">Mga Hukom 20:19 At ang mga anak ni Israel ay bumangon sa kinaumagahan, at humantong laban sa Gabaa.</w:t>
      </w:r>
    </w:p>
    <w:p/>
    <w:p>
      <w:r xmlns:w="http://schemas.openxmlformats.org/wordprocessingml/2006/main">
        <w:t xml:space="preserve">Ang mga Israelita ay nagkampo sa labas ng Gibea sa umaga.</w:t>
      </w:r>
    </w:p>
    <w:p/>
    <w:p>
      <w:r xmlns:w="http://schemas.openxmlformats.org/wordprocessingml/2006/main">
        <w:t xml:space="preserve">1. Pamumuhay para sa Diyos sa Anumang Sitwasyon - Sa pagtingin sa halimbawa ng Diyos sa Hukom 20:19, matututo tayong magtiyaga sa kabila ng mahihirap na kalagayan at magtiwala sa Diyos na maglalaan.</w:t>
      </w:r>
    </w:p>
    <w:p/>
    <w:p>
      <w:r xmlns:w="http://schemas.openxmlformats.org/wordprocessingml/2006/main">
        <w:t xml:space="preserve">2. Ang Lakas ng Pagkakaisa - Ang Hukom 20:19 ay nagpapakita kung gaano nagkakaisa ang mga Israelita, at kung paano ang kapangyarihan ng isang nagkakaisang bayan ay makakamit ang mga dakilang bagay.</w:t>
      </w:r>
    </w:p>
    <w:p/>
    <w:p>
      <w:r xmlns:w="http://schemas.openxmlformats.org/wordprocessingml/2006/main">
        <w:t xml:space="preserve">1. Roma 8:28 - "At alam natin na para sa mga umiibig sa Diyos ang lahat ng bagay ay sama-samang gumagawa sa ikabubuti, para sa mga tinawag ayon sa kanyang layunin."</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Judges 20:20 At ang mga lalake ng Israel ay lumabas upang makipagbaka laban sa Benjamin; at ang mga lalake ng Israel ay naghanda upang lumaban sa kanila sa Gabaa.</w:t>
      </w:r>
    </w:p>
    <w:p/>
    <w:p>
      <w:r xmlns:w="http://schemas.openxmlformats.org/wordprocessingml/2006/main">
        <w:t xml:space="preserve">Ang mga lalaki ng Israel ay lumabas upang makipagdigma laban sa Benjamin sa Gibea.</w:t>
      </w:r>
    </w:p>
    <w:p/>
    <w:p>
      <w:r xmlns:w="http://schemas.openxmlformats.org/wordprocessingml/2006/main">
        <w:t xml:space="preserve">1. "Ang Kapangyarihan ng Pagkakaisa"</w:t>
      </w:r>
    </w:p>
    <w:p/>
    <w:p>
      <w:r xmlns:w="http://schemas.openxmlformats.org/wordprocessingml/2006/main">
        <w:t xml:space="preserve">2. "Pagtagumpayan ang Takot sa Harap ng Salungatan"</w:t>
      </w:r>
    </w:p>
    <w:p/>
    <w:p>
      <w:r xmlns:w="http://schemas.openxmlformats.org/wordprocessingml/2006/main">
        <w:t xml:space="preserve">1. Efeso 6:13-18 - Mangagbihis kayo ng buong kagayakan ng Dios, upang kayo'y makatayo laban sa mga pakana ng diyablo.</w:t>
      </w:r>
    </w:p>
    <w:p/>
    <w:p>
      <w:r xmlns:w="http://schemas.openxmlformats.org/wordprocessingml/2006/main">
        <w:t xml:space="preserve">2. Kawikaan 16:32 - Siya na makupad sa pagkagalit ay maigi kay sa makapangyarihan, at siyang nagpupuno sa kaniyang espiritu kaysa sa sumasakop sa isang bayan.</w:t>
      </w:r>
    </w:p>
    <w:p/>
    <w:p>
      <w:r xmlns:w="http://schemas.openxmlformats.org/wordprocessingml/2006/main">
        <w:t xml:space="preserve">Mga Hukom 20:21 At ang mga anak ni Benjamin ay lumabas sa Gabaa, at nilipol sa lupa ang mga anak ni Israel nang araw na yaon ay dalawang pu't dalawang libong lalake.</w:t>
      </w:r>
    </w:p>
    <w:p/>
    <w:p>
      <w:r xmlns:w="http://schemas.openxmlformats.org/wordprocessingml/2006/main">
        <w:t xml:space="preserve">Sinalakay ng mga anak ni Benjamin ang mga Israelita at pumatay ng 22,000 lalaki.</w:t>
      </w:r>
    </w:p>
    <w:p/>
    <w:p>
      <w:r xmlns:w="http://schemas.openxmlformats.org/wordprocessingml/2006/main">
        <w:t xml:space="preserve">1. Ang Lakas ng Diyos ay Ganap sa Ating Kahinaan</w:t>
      </w:r>
    </w:p>
    <w:p/>
    <w:p>
      <w:r xmlns:w="http://schemas.openxmlformats.org/wordprocessingml/2006/main">
        <w:t xml:space="preserve">2. Ang Pangangailangan Para sa Pagkakaisa sa Ating Mga Relasyon</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Mga Hukom 20:22 At ang bayan na mga lalake ng Israel ay nagpalakas ng loob, at muling nahahanay ang kanilang pakikipagbaka sa dakong kanilang hinahanay nang unang araw.</w:t>
      </w:r>
    </w:p>
    <w:p/>
    <w:p>
      <w:r xmlns:w="http://schemas.openxmlformats.org/wordprocessingml/2006/main">
        <w:t xml:space="preserve">Ang mga lalaki ng Israel ay nagtipon at naghanda para sa labanan sa parehong lugar na kanilang nilabanan noong nakaraang araw.</w:t>
      </w:r>
    </w:p>
    <w:p/>
    <w:p>
      <w:r xmlns:w="http://schemas.openxmlformats.org/wordprocessingml/2006/main">
        <w:t xml:space="preserve">1. Tinatawag tayo ng Diyos na mag-rally at magtiyaga sa harap ng kahirapan.</w:t>
      </w:r>
    </w:p>
    <w:p/>
    <w:p>
      <w:r xmlns:w="http://schemas.openxmlformats.org/wordprocessingml/2006/main">
        <w:t xml:space="preserve">2. Dapat tayong umasa sa lakas ng Diyos upang labanan ang ating espirituwal na mga laban.</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Mga Hukom 20:23 (At ang mga anak ni Israel ay umahon at umiyak sa harap ng Panginoon hanggang sa hapon, at humingi ng payo sa Panginoon, na nagsasabi, Aahon pa ba ako upang makipagbaka laban sa mga anak ni Benjamin na aking kapatid? At sinabi ng Panginoon, Humayo ka. laban sa kanya.)</w:t>
      </w:r>
    </w:p>
    <w:p/>
    <w:p>
      <w:r xmlns:w="http://schemas.openxmlformats.org/wordprocessingml/2006/main">
        <w:t xml:space="preserve">Ang mga Israelita ay humingi ng patnubay ng Panginoon kung sila ay makikipagdigma laban kay Benjamin.</w:t>
      </w:r>
    </w:p>
    <w:p/>
    <w:p>
      <w:r xmlns:w="http://schemas.openxmlformats.org/wordprocessingml/2006/main">
        <w:t xml:space="preserve">1. Ang kahalagahan ng paghahanap ng payo ng Diyos sa mahihirap na desisyon.</w:t>
      </w:r>
    </w:p>
    <w:p/>
    <w:p>
      <w:r xmlns:w="http://schemas.openxmlformats.org/wordprocessingml/2006/main">
        <w:t xml:space="preserve">2. Ang kapangyarihan ng panalangin upang mailapit tayo sa Diyos.</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Awit 27:14 - "Hintayin mo ang Panginoon; magpakalakas ka, at lakasan mo ang iyong loob; maghintay ka sa Panginoon!"</w:t>
      </w:r>
    </w:p>
    <w:p/>
    <w:p>
      <w:r xmlns:w="http://schemas.openxmlformats.org/wordprocessingml/2006/main">
        <w:t xml:space="preserve">Mga Hukom 20:24 At ang mga anak ni Israel ay lumapit laban sa mga anak ni Benjamin sa ikalawang araw.</w:t>
      </w:r>
    </w:p>
    <w:p/>
    <w:p>
      <w:r xmlns:w="http://schemas.openxmlformats.org/wordprocessingml/2006/main">
        <w:t xml:space="preserve">Ang mga Israelita ay naghanda para sa pakikipaglaban sa mga Benjaminita sa ikalawang araw.</w:t>
      </w:r>
    </w:p>
    <w:p/>
    <w:p>
      <w:r xmlns:w="http://schemas.openxmlformats.org/wordprocessingml/2006/main">
        <w:t xml:space="preserve">1. Kasama natin ang Diyos sa bawat laban.</w:t>
      </w:r>
    </w:p>
    <w:p/>
    <w:p>
      <w:r xmlns:w="http://schemas.openxmlformats.org/wordprocessingml/2006/main">
        <w:t xml:space="preserve">2. Pagtagumpayan ang mga pagsubok sa pamamagitan ng pananampalataya.</w:t>
      </w:r>
    </w:p>
    <w:p/>
    <w:p>
      <w:r xmlns:w="http://schemas.openxmlformats.org/wordprocessingml/2006/main">
        <w:t xml:space="preserve">1. Deuteronomio 31:6-8 Maging malakas at matapang. Huwag kang matakot o matakot sa kanila, sapagkat ang Panginoon mong Diyos ang sumasama sa iyo. Hindi ka niya iiwan o pababayaan.</w:t>
      </w:r>
    </w:p>
    <w:p/>
    <w:p>
      <w:r xmlns:w="http://schemas.openxmlformats.org/wordprocessingml/2006/main">
        <w:t xml:space="preserve">2. Romans 8:31 Ano nga ang sasabihin natin sa mga bagay na ito? Kung ang Diyos ay para sa atin, sino ang maaaring laban sa atin?</w:t>
      </w:r>
    </w:p>
    <w:p/>
    <w:p>
      <w:r xmlns:w="http://schemas.openxmlformats.org/wordprocessingml/2006/main">
        <w:t xml:space="preserve">Mga Hukom 20:25 At ang Benjamin ay lumabas laban sa kanila mula sa Gabaa sa ikalawang araw, at nilipol muli sa lupa ang labing walong libong lalake sa mga anak ni Israel; lahat ng mga ito ay bumunot ng tabak.</w:t>
      </w:r>
    </w:p>
    <w:p/>
    <w:p>
      <w:r xmlns:w="http://schemas.openxmlformats.org/wordprocessingml/2006/main">
        <w:t xml:space="preserve">Sa ikalawang araw ng labanan, nilipol ni Benjamin ang 18,000 lalaki ng Israel.</w:t>
      </w:r>
    </w:p>
    <w:p/>
    <w:p>
      <w:r xmlns:w="http://schemas.openxmlformats.org/wordprocessingml/2006/main">
        <w:t xml:space="preserve">1. Ang Kapangyarihan ng Pananampalataya: Kung Paano Magdudulot ng Tagumpay ang Debosyon sa Diyos</w:t>
      </w:r>
    </w:p>
    <w:p/>
    <w:p>
      <w:r xmlns:w="http://schemas.openxmlformats.org/wordprocessingml/2006/main">
        <w:t xml:space="preserve">2. Ang Halaga ng Digmaan: Pagsusuri sa Presyo ng Salungatan</w:t>
      </w:r>
    </w:p>
    <w:p/>
    <w:p>
      <w:r xmlns:w="http://schemas.openxmlformats.org/wordprocessingml/2006/main">
        <w:t xml:space="preserve">1. Roma 8:31: Kung ang Diyos ay para sa atin, sino ang maaaring laban sa atin?</w:t>
      </w:r>
    </w:p>
    <w:p/>
    <w:p>
      <w:r xmlns:w="http://schemas.openxmlformats.org/wordprocessingml/2006/main">
        <w:t xml:space="preserve">2. Juan 15:13: Walang sinumang may higit na dakilang pag-ibig kaysa rito, na may mag-alay ng kanyang buhay para sa kanyang mga kaibigan.</w:t>
      </w:r>
    </w:p>
    <w:p/>
    <w:p>
      <w:r xmlns:w="http://schemas.openxmlformats.org/wordprocessingml/2006/main">
        <w:t xml:space="preserve">Mga Hukom 20:26 Nang magkagayo'y ang lahat ng mga anak ni Israel, at ang buong bayan, ay umahon, at naparoon sa bahay ng Dios, at umiyak, at naupo doon sa harap ng Panginoon, at nag-ayuno sa araw na yaon hanggang sa hapon, at naghandog ng mga handog na susunugin at kapayapaan. mga handog sa harap ng Panginoon.</w:t>
      </w:r>
    </w:p>
    <w:p/>
    <w:p>
      <w:r xmlns:w="http://schemas.openxmlformats.org/wordprocessingml/2006/main">
        <w:t xml:space="preserve">Ang mga anak ni Israel ay nagtipon sa bahay ng Diyos upang magluksa, mag-ayuno, at mag-alay ng mga handog na susunugin at kapayapaan sa Panginoon.</w:t>
      </w:r>
    </w:p>
    <w:p/>
    <w:p>
      <w:r xmlns:w="http://schemas.openxmlformats.org/wordprocessingml/2006/main">
        <w:t xml:space="preserve">1. Ang Kapangyarihan ng Sama-samang Pagsamba</w:t>
      </w:r>
    </w:p>
    <w:p/>
    <w:p>
      <w:r xmlns:w="http://schemas.openxmlformats.org/wordprocessingml/2006/main">
        <w:t xml:space="preserve">2. Ang Kagandahan ng Sakripisiyo na Pamumuhay</w:t>
      </w:r>
    </w:p>
    <w:p/>
    <w:p>
      <w:r xmlns:w="http://schemas.openxmlformats.org/wordprocessingml/2006/main">
        <w:t xml:space="preserve">1. Awit 122:1 - "Ako'y natuwa nang kanilang sabihin sa akin, Tayo'y magsiparoon sa bahay ng Panginoon!</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Mga Hukom 20:27 At ang mga anak ni Israel ay sumangguni sa Panginoon, (sapagka't ang kaban ng tipan ng Dios ay nandoon nang mga araw na yaon,</w:t>
      </w:r>
    </w:p>
    <w:p/>
    <w:p>
      <w:r xmlns:w="http://schemas.openxmlformats.org/wordprocessingml/2006/main">
        <w:t xml:space="preserve">Ang Diyos ang ating pinagmumulan ng lakas at pag-asa sa mahihirap na panahon.</w:t>
      </w:r>
    </w:p>
    <w:p/>
    <w:p>
      <w:r xmlns:w="http://schemas.openxmlformats.org/wordprocessingml/2006/main">
        <w:t xml:space="preserve">1: Maaari tayong bumaling sa Diyos sa oras ng pangangailangan para sa Kanyang lakas at patnubay.</w:t>
      </w:r>
    </w:p>
    <w:p/>
    <w:p>
      <w:r xmlns:w="http://schemas.openxmlformats.org/wordprocessingml/2006/main">
        <w:t xml:space="preserve">2: Magtiwala ka sa Diyos, hindi ka Niya pababayaan.</w:t>
      </w:r>
    </w:p>
    <w:p/>
    <w:p>
      <w:r xmlns:w="http://schemas.openxmlformats.org/wordprocessingml/2006/main">
        <w:t xml:space="preserve">1: Awit 46:1 Ang Diyos ang ating kanlungan at kalakasan, isang handang saklolo sa kabagabagan.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Judges 20:28 At si Phinees, na anak ni Eleazar, na anak ni Aaron, ay tumayo sa harap niyaon nang mga araw na yaon,) na nagsasabi, Aalis pa ba ako upang makipagbaka laban sa mga anak ni Benjamin na aking kapatid, o titigil ba ako? At sinabi ng Panginoon, Umahon ka; sapagka't bukas ay ibibigay ko sila sa iyong kamay.</w:t>
      </w:r>
    </w:p>
    <w:p/>
    <w:p>
      <w:r xmlns:w="http://schemas.openxmlformats.org/wordprocessingml/2006/main">
        <w:t xml:space="preserve">Tinanong ni Phinehas ang Diyos kung dapat siyang makidigma laban kay Benjamin at sinabi ng Diyos sa kanya na umahon at ibibigay Niya sila sa kanyang kamay.</w:t>
      </w:r>
    </w:p>
    <w:p/>
    <w:p>
      <w:r xmlns:w="http://schemas.openxmlformats.org/wordprocessingml/2006/main">
        <w:t xml:space="preserve">1. Ang Diyos ay Laging Tapat - Bibigyan Niya Tayo ng Lakas para Madaig ang Ating Mga Pakikibaka</w:t>
      </w:r>
    </w:p>
    <w:p/>
    <w:p>
      <w:r xmlns:w="http://schemas.openxmlformats.org/wordprocessingml/2006/main">
        <w:t xml:space="preserve">2. Magtiwala sa Panginoon - Tutulungan Niya Tayo na Maabot ang Ating Mga Layunin</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 Efeso 6:10-11 - Sa wakas, magpakatatag kayo sa Panginoon at sa kanyang dakilang kapangyarihan. Isuot mo ang buong baluti ng Diyos, upang ikaw ay manindigan laban sa mga pakana ng diyablo.</w:t>
      </w:r>
    </w:p>
    <w:p/>
    <w:p>
      <w:r xmlns:w="http://schemas.openxmlformats.org/wordprocessingml/2006/main">
        <w:t xml:space="preserve">Mga Hukom 20:29 At ang Israel ay naglagay ng mga magbabantay sa palibot ng Gabaa.</w:t>
      </w:r>
    </w:p>
    <w:p/>
    <w:p>
      <w:r xmlns:w="http://schemas.openxmlformats.org/wordprocessingml/2006/main">
        <w:t xml:space="preserve">Ang mga Israelita ay nagtakda ng isang pagtambang sa palibot ng Gibeah.</w:t>
      </w:r>
    </w:p>
    <w:p/>
    <w:p>
      <w:r xmlns:w="http://schemas.openxmlformats.org/wordprocessingml/2006/main">
        <w:t xml:space="preserve">1. Ang Kapangyarihan ng Panalangin: Pag-alam Kung Kailan Kikilos</w:t>
      </w:r>
    </w:p>
    <w:p/>
    <w:p>
      <w:r xmlns:w="http://schemas.openxmlformats.org/wordprocessingml/2006/main">
        <w:t xml:space="preserve">2. Ang Lakas ng Pagkakaisa: Magkasama sa Pananampalataya</w:t>
      </w:r>
    </w:p>
    <w:p/>
    <w:p>
      <w:r xmlns:w="http://schemas.openxmlformats.org/wordprocessingml/2006/main">
        <w:t xml:space="preserve">1. Awit 27:3: Bagaman kinubkob ako ng isang hukbo, ang aking puso ay hindi matatakot; bagaman sumiklab ang digmaan laban sa akin, gayon pa man ako'y magtitiwala.</w:t>
      </w:r>
    </w:p>
    <w:p/>
    <w:p>
      <w:r xmlns:w="http://schemas.openxmlformats.org/wordprocessingml/2006/main">
        <w:t xml:space="preserve">2. Mateo 18:20: Sapagka't kung saan ang dalawa o tatlo ay nagtitipon sa aking pangalan, naroroon akong kasama nila.</w:t>
      </w:r>
    </w:p>
    <w:p/>
    <w:p>
      <w:r xmlns:w="http://schemas.openxmlformats.org/wordprocessingml/2006/main">
        <w:t xml:space="preserve">Mga Hukom 20:30 At ang mga anak ni Israel ay umahon laban sa mga anak ni Benjamin sa ikatlong araw, at nagsihanay laban sa Gabaa, gaya ng dati.</w:t>
      </w:r>
    </w:p>
    <w:p/>
    <w:p>
      <w:r xmlns:w="http://schemas.openxmlformats.org/wordprocessingml/2006/main">
        <w:t xml:space="preserve">Ang mga Israelita ay pumunta sa pakikipaglaban sa mga Benjaminita sa ikatlong araw, at humahantong laban sa Gibea gaya ng dati.</w:t>
      </w:r>
    </w:p>
    <w:p/>
    <w:p>
      <w:r xmlns:w="http://schemas.openxmlformats.org/wordprocessingml/2006/main">
        <w:t xml:space="preserve">1. Ang Kapangyarihan ng Pagtitiyaga: Kung Paano Tumangging Sumuko ang mga Israelita</w:t>
      </w:r>
    </w:p>
    <w:p/>
    <w:p>
      <w:r xmlns:w="http://schemas.openxmlformats.org/wordprocessingml/2006/main">
        <w:t xml:space="preserve">2. Ang Pangangailangan ng Lakas ng Loob: Paano Hinarap ng mga Israelita ang mga Benjaminita</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Efeso 6:10-18 - Sa wakas, magpakatatag kayo sa Panginoon at sa kanyang dakilang kapangyarihan. Isuot mo ang buong baluti ng Diyos, upang ikaw ay manindigan laban sa mga pakana ng diyablo.</w:t>
      </w:r>
    </w:p>
    <w:p/>
    <w:p>
      <w:r xmlns:w="http://schemas.openxmlformats.org/wordprocessingml/2006/main">
        <w:t xml:space="preserve">Judges 20:31 At ang mga anak ni Benjamin ay nagsilabas laban sa bayan, at nangahila sa bayan; at sila ay nagsimulang manakit sa mga tao, at pumatay, gaya ng sa ibang panahon, sa mga lansangan, na ang isa ay umahon sa bahay ng Dios, at ang isa ay sa Gibea sa parang, mga tatlumpung lalake ng Israel.</w:t>
      </w:r>
    </w:p>
    <w:p/>
    <w:p>
      <w:r xmlns:w="http://schemas.openxmlformats.org/wordprocessingml/2006/main">
        <w:t xml:space="preserve">Ang mga Benjaminita ay lumabas upang labanan ang mga Israelita at pumatay ng humigit-kumulang tatlumpung lalaki sa mga lansangan sa pagitan ng bahay ng Diyos at ng Gibea.</w:t>
      </w:r>
    </w:p>
    <w:p/>
    <w:p>
      <w:r xmlns:w="http://schemas.openxmlformats.org/wordprocessingml/2006/main">
        <w:t xml:space="preserve">1. Ang Halaga ng Salungatan: Ang Epekto ng Digmaan sa Inosente</w:t>
      </w:r>
    </w:p>
    <w:p/>
    <w:p>
      <w:r xmlns:w="http://schemas.openxmlformats.org/wordprocessingml/2006/main">
        <w:t xml:space="preserve">2. Pamumuhay sa isang Estado ng Banal na Digmaan: Pag-unawa sa Salungatan sa Bibliya</w:t>
      </w:r>
    </w:p>
    <w:p/>
    <w:p>
      <w:r xmlns:w="http://schemas.openxmlformats.org/wordprocessingml/2006/main">
        <w:t xml:space="preserve">1. Isaiah 2:4 - Kanilang hahampasin ang kanilang mga tabak na mga sudsod, at ang kanilang mga sibat ay mga karit: ang bansa ay hindi magtataas ng tabak laban sa bansa, ni mag-aaral pa man sila ng digmaan.</w:t>
      </w:r>
    </w:p>
    <w:p/>
    <w:p>
      <w:r xmlns:w="http://schemas.openxmlformats.org/wordprocessingml/2006/main">
        <w:t xml:space="preserve">2. Santiago 4:1-3 - Ano ang sanhi ng mga pag-aaway at ano ang nagiging sanhi ng pag-aaway sa inyo? Hindi ba ito, na ang iyong mga hilig ay nakikipagdigma sa loob mo? Ikaw ay nagnanais at wala, kaya ikaw ay pumatay. Ikaw ay nag-iimbot at hindi makakuha, kaya't kayo ay nag-aaway at nag-aaway. Wala ka, dahil hindi ka nagtatanong.</w:t>
      </w:r>
    </w:p>
    <w:p/>
    <w:p>
      <w:r xmlns:w="http://schemas.openxmlformats.org/wordprocessingml/2006/main">
        <w:t xml:space="preserve">Mga Hukom 20:32 At sinabi ng mga anak ni Benjamin, Sila'y nangatalo sa harap natin, gaya ng una. Nguni't sinabi ng mga anak ni Israel, Tayo'y magsitakas, at ating hilahin sila mula sa bayan hanggang sa mga lansangan.</w:t>
      </w:r>
    </w:p>
    <w:p/>
    <w:p>
      <w:r xmlns:w="http://schemas.openxmlformats.org/wordprocessingml/2006/main">
        <w:t xml:space="preserve">Ang mga anak ni Benjamin ay nagwagi sa labanan, ngunit ang mga anak ni Israel ay nagnanais na makipaglaban sa mga lansangan.</w:t>
      </w:r>
    </w:p>
    <w:p/>
    <w:p>
      <w:r xmlns:w="http://schemas.openxmlformats.org/wordprocessingml/2006/main">
        <w:t xml:space="preserve">1. Ang Diyos ay Laging Kasama Natin sa Labanan</w:t>
      </w:r>
    </w:p>
    <w:p/>
    <w:p>
      <w:r xmlns:w="http://schemas.openxmlformats.org/wordprocessingml/2006/main">
        <w:t xml:space="preserve">2. Dapat Tayong Magtiyaga sa Mahirap na Panahon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Mga Hukom 20:33 At ang lahat ng mga lalake ng Israel ay nagsitindig sa kanilang dako, at nagsihanay sa Baaltamar: at ang mga bakay ng Israel ay nagsilabas sa kanilang mga dako, sa makatuwid baga'y sa parang ng Gabaa.</w:t>
      </w:r>
    </w:p>
    <w:p/>
    <w:p>
      <w:r xmlns:w="http://schemas.openxmlformats.org/wordprocessingml/2006/main">
        <w:t xml:space="preserve">Ang lahat ng mga lalaki ng Israel ay nagtipon sa Baaltamar at ang mga nagbabantay ng Israel ay nagmula sa parang ng Gibeah.</w:t>
      </w:r>
    </w:p>
    <w:p/>
    <w:p>
      <w:r xmlns:w="http://schemas.openxmlformats.org/wordprocessingml/2006/main">
        <w:t xml:space="preserve">1. Overcoming our Fears - Paano manindigan at labanan ang ating kinatatakutan</w:t>
      </w:r>
    </w:p>
    <w:p/>
    <w:p>
      <w:r xmlns:w="http://schemas.openxmlformats.org/wordprocessingml/2006/main">
        <w:t xml:space="preserve">2. United Strength - Paano umasa sa iba para tumayo at harapin ang mga hamon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Eclesiastes 4:9-12 - "Ang dalawa ay maigi kaysa sa isa, sapagka't sila ay may mabuting gantimpala sa kanilang pagpapagal.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Mga Hukom 20:34 At dumating laban sa Gabaa ng sangpung libong piling lalake sa buong Israel, at ang pagbabaka ay lumala: nguni't hindi nila nalalaman na ang kasamaan ay malapit sa kanila.</w:t>
      </w:r>
    </w:p>
    <w:p/>
    <w:p>
      <w:r xmlns:w="http://schemas.openxmlformats.org/wordprocessingml/2006/main">
        <w:t xml:space="preserve">Sampung libong piling lalaki mula sa Israel ang dumating upang labanan ang Gibeah, at ang labanan ay naging mabangis. Gayunpaman, hindi nila namalayan na malapit na ang panganib.</w:t>
      </w:r>
    </w:p>
    <w:p/>
    <w:p>
      <w:r xmlns:w="http://schemas.openxmlformats.org/wordprocessingml/2006/main">
        <w:t xml:space="preserve">1. Ang Panganib ng Kamangmangan - Mga Kawikaan 1:7 Ang pagkatakot sa Panginoon ay pasimula ng kaalaman; hinahamak ng mga mangmang ang karunungan at turo.</w:t>
      </w:r>
    </w:p>
    <w:p/>
    <w:p>
      <w:r xmlns:w="http://schemas.openxmlformats.org/wordprocessingml/2006/main">
        <w:t xml:space="preserve">2. Ang Pagpapala ng Karunungan - Kawikaan 3:13 Mapalad ang nakakasumpong ng karunungan, at ang nakakakuha ng unawa.</w:t>
      </w:r>
    </w:p>
    <w:p/>
    <w:p>
      <w:r xmlns:w="http://schemas.openxmlformats.org/wordprocessingml/2006/main">
        <w:t xml:space="preserve">1. Kawikaan 1:7 Ang pagkatakot sa Panginoon ay pasimula ng kaalaman; hinahamak ng mga mangmang ang karunungan at turo.</w:t>
      </w:r>
    </w:p>
    <w:p/>
    <w:p>
      <w:r xmlns:w="http://schemas.openxmlformats.org/wordprocessingml/2006/main">
        <w:t xml:space="preserve">2. Kawikaan 3:13 Mapalad ang nakakasumpong ng karunungan, at ang nakakakuha ng unawa.</w:t>
      </w:r>
    </w:p>
    <w:p/>
    <w:p>
      <w:r xmlns:w="http://schemas.openxmlformats.org/wordprocessingml/2006/main">
        <w:t xml:space="preserve">Mga Hukom 20:35 At sinaktan ng Panginoon ang Benjamin sa harap ng Israel: at nilipol ng mga anak ni Israel ang mga Benjamita nang araw na yaon ay dalawang pu't limang libo at isang daang lalake: lahat ng ito ay humahawak ng tabak.</w:t>
      </w:r>
    </w:p>
    <w:p/>
    <w:p>
      <w:r xmlns:w="http://schemas.openxmlformats.org/wordprocessingml/2006/main">
        <w:t xml:space="preserve">Sinaktan ng Panginoon si Benjamin, na nagresulta sa pagkamatay ng 25,100 lalaki.</w:t>
      </w:r>
    </w:p>
    <w:p/>
    <w:p>
      <w:r xmlns:w="http://schemas.openxmlformats.org/wordprocessingml/2006/main">
        <w:t xml:space="preserve">1. Ang Poot ng Panginoon: Isang Babala sa mga Walang Pananampalataya</w:t>
      </w:r>
    </w:p>
    <w:p/>
    <w:p>
      <w:r xmlns:w="http://schemas.openxmlformats.org/wordprocessingml/2006/main">
        <w:t xml:space="preserve">2. Ang Kapangyarihan ng Pananampalataya: Isang Pagpapala sa mga Matuwid</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Santiago 1:20 - Sapagka't ang poot ng tao ay hindi gumagawa ng katuwiran ng Dios.</w:t>
      </w:r>
    </w:p>
    <w:p/>
    <w:p>
      <w:r xmlns:w="http://schemas.openxmlformats.org/wordprocessingml/2006/main">
        <w:t xml:space="preserve">Mga Hukom 20:36 Sa gayo'y nakita ng mga anak ni Benjamin na sila'y nasaktan;</w:t>
      </w:r>
    </w:p>
    <w:p/>
    <w:p>
      <w:r xmlns:w="http://schemas.openxmlformats.org/wordprocessingml/2006/main">
        <w:t xml:space="preserve">Pinahintulutan ng mga lalaki ng Israel na manaig ang mga Benjamita sa labanan dahil nagtiwala sila sa pagtambang na kanilang itinayo.</w:t>
      </w:r>
    </w:p>
    <w:p/>
    <w:p>
      <w:r xmlns:w="http://schemas.openxmlformats.org/wordprocessingml/2006/main">
        <w:t xml:space="preserve">1: Dapat tayong mag-ingat kung sino ang ating pinagkakatiwalaan sa buhay, dahil madaling malinlang.</w:t>
      </w:r>
    </w:p>
    <w:p/>
    <w:p>
      <w:r xmlns:w="http://schemas.openxmlformats.org/wordprocessingml/2006/main">
        <w:t xml:space="preserve">2: Ang Panginoon ay tapat at lagi tayong poprotektahan mula sa mga naghahangad na gumawa sa atin ng pinsala.</w:t>
      </w:r>
    </w:p>
    <w:p/>
    <w:p>
      <w:r xmlns:w="http://schemas.openxmlformats.org/wordprocessingml/2006/main">
        <w:t xml:space="preserve">1: Awit 37:3-4 "Magtiwala ka sa Panginoon, at gumawa ka ng mabuti; sa gayo'y tatahan ka sa lupain, at tunay na ikaw ay mapapakain. Magpakasaya ka rin sa Panginoon, at ibibigay niya sa iyo ang nasa ng iyong puso. ."</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Judges 20:37 At ang mga nagbabantay ay nagmadali, at nagsisidagsa sa Gabaa; at ang mga nagbabantay ay nagsilabas, at sinaktan ang buong bayan ng talim ng tabak.</w:t>
      </w:r>
    </w:p>
    <w:p/>
    <w:p>
      <w:r xmlns:w="http://schemas.openxmlformats.org/wordprocessingml/2006/main">
        <w:t xml:space="preserve">Pinalibutan ng hukbo ng Israel ang lungsod ng Gibeah at sinalakay ito ng mga espada.</w:t>
      </w:r>
    </w:p>
    <w:p/>
    <w:p>
      <w:r xmlns:w="http://schemas.openxmlformats.org/wordprocessingml/2006/main">
        <w:t xml:space="preserve">1. "Ang Kapangyarihan ng Pagkakaisa: Paano Tayo Pinalalakas ng Diyos sa Pamamagitan ng Pagkakaisa"</w:t>
      </w:r>
    </w:p>
    <w:p/>
    <w:p>
      <w:r xmlns:w="http://schemas.openxmlformats.org/wordprocessingml/2006/main">
        <w:t xml:space="preserve">2. "Ang Pagkawasak ng Gibeah: Ang Matututuhan Natin Mula sa Pagbagsak ng Isang Lungsod"</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Joshua 6:20 - "Nang humihip ang mga trumpeta, ang mga tao ay sumigaw, at sa tunog ng pakakak, nang ang bayan ay sumigaw ng malakas, ang pader ay gumuho; kaya't ang lahat ay nagsisigawan, at kanilang sinakop ang bayan."</w:t>
      </w:r>
    </w:p>
    <w:p/>
    <w:p>
      <w:r xmlns:w="http://schemas.openxmlformats.org/wordprocessingml/2006/main">
        <w:t xml:space="preserve">Mga Hukom 20:38 Nagkaroon nga ng isang tanda sa pagitan ng mga lalake ng Israel at ng mga nagbabantay, na sila'y gumawa ng malaking apoy na may usok na bumangon mula sa bayan.</w:t>
      </w:r>
    </w:p>
    <w:p/>
    <w:p>
      <w:r xmlns:w="http://schemas.openxmlformats.org/wordprocessingml/2006/main">
        <w:t xml:space="preserve">Ang mga lalaki ng Israel at ang mga nagbabantay ay may itinalagang tanda ng isang malaking apoy na may usok na bumangon mula sa lungsod.</w:t>
      </w:r>
    </w:p>
    <w:p/>
    <w:p>
      <w:r xmlns:w="http://schemas.openxmlformats.org/wordprocessingml/2006/main">
        <w:t xml:space="preserve">1. Ang Kapangyarihan ng mga Palatandaan at Simbolo: Paano Gamitin ang mga Ito upang Ipahayag ang Mensahe ng Diyos</w:t>
      </w:r>
    </w:p>
    <w:p/>
    <w:p>
      <w:r xmlns:w="http://schemas.openxmlformats.org/wordprocessingml/2006/main">
        <w:t xml:space="preserve">2. Ang Lakas ng Pagkakaisa: Paano Magsama-sama bilang Isa</w:t>
      </w:r>
    </w:p>
    <w:p/>
    <w:p>
      <w:r xmlns:w="http://schemas.openxmlformats.org/wordprocessingml/2006/main">
        <w:t xml:space="preserve">1. Isaiah 43:2 - "Kapag ikaw ay dumaan sa tubig, ako ay sasaiyo; at sa mga ilog, hindi ka nila tatabunan; kapag ikaw ay lumakad sa apoy ay hindi ka masusunog, at ang apoy ay hindi ka pupugnawin. ."</w:t>
      </w:r>
    </w:p>
    <w:p/>
    <w:p>
      <w:r xmlns:w="http://schemas.openxmlformats.org/wordprocessingml/2006/main">
        <w:t xml:space="preserve">2. Roma 12:4-5 - “Sapagka't kung paanong sa isang katawan ay mayroon tayong maraming mga sangkap, at ang mga sangkap ay hindi lahat ay may iisang gawain, gayon din tayo, bagaman marami, ay iisang katawan kay Cristo, at bawa't isa ay mga sangkap sa isa't isa. "</w:t>
      </w:r>
    </w:p>
    <w:p/>
    <w:p>
      <w:r xmlns:w="http://schemas.openxmlformats.org/wordprocessingml/2006/main">
        <w:t xml:space="preserve">Mga Hukom 20:39 At nang ang mga lalake ng Israel ay humiwalay sa pakikipagbaka, ang Benjamin ay nagpasimulang manakit at pumatay sa mga lalake ng Israel na humigit-kumulang tatlong pung tao: sapagka't kanilang sinabi, Tunay na sila'y nangatalo sa harap natin, gaya ng unang pagbabaka.</w:t>
      </w:r>
    </w:p>
    <w:p/>
    <w:p>
      <w:r xmlns:w="http://schemas.openxmlformats.org/wordprocessingml/2006/main">
        <w:t xml:space="preserve">Ang mga lalaki ng Israel ay natalo sa labanan ni Benjamin na pumatay ng humigit-kumulang tatlumpung sa kanila.</w:t>
      </w:r>
    </w:p>
    <w:p/>
    <w:p>
      <w:r xmlns:w="http://schemas.openxmlformats.org/wordprocessingml/2006/main">
        <w:t xml:space="preserve">1. Magtiwala sa Panginoon at hindi sa sarili mong lakas. Kawikaan 3:5-6</w:t>
      </w:r>
    </w:p>
    <w:p/>
    <w:p>
      <w:r xmlns:w="http://schemas.openxmlformats.org/wordprocessingml/2006/main">
        <w:t xml:space="preserve">2. Huwag hayaang akayin ka ng pagmamataas sa kapahamakan. Kawikaan 16:18</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Kawikaan 16:18 "Ang kapalaluan ay nauuna sa pagkawasak, at ang palalong espiritu ay nauuna sa pagkahulog."</w:t>
      </w:r>
    </w:p>
    <w:p/>
    <w:p>
      <w:r xmlns:w="http://schemas.openxmlformats.org/wordprocessingml/2006/main">
        <w:t xml:space="preserve">Mga Hukom 20:40 Nguni't nang ang apoy ay nagsimulang tumaas mula sa bayan na may isang haliging usok, ang mga Benjamita ay lumingon sa likuran nila, at, narito, ang ningas ng bayan ay napaiilanglang sa langit.</w:t>
      </w:r>
    </w:p>
    <w:p/>
    <w:p>
      <w:r xmlns:w="http://schemas.openxmlformats.org/wordprocessingml/2006/main">
        <w:t xml:space="preserve">Nagulat ang mga Benjaminita nang makita nila ang isang apoy na nagmumula sa lungsod na may haligi ng usok na umaabot sa langit.</w:t>
      </w:r>
    </w:p>
    <w:p/>
    <w:p>
      <w:r xmlns:w="http://schemas.openxmlformats.org/wordprocessingml/2006/main">
        <w:t xml:space="preserve">1. Ang kapangyarihan ng Diyos ay lampas sa ating pang-unawa.</w:t>
      </w:r>
    </w:p>
    <w:p/>
    <w:p>
      <w:r xmlns:w="http://schemas.openxmlformats.org/wordprocessingml/2006/main">
        <w:t xml:space="preserve">2. Kahit na sa harap ng sakuna, maaari tayong umasa sa Diyos para sa pag-asa.</w:t>
      </w:r>
    </w:p>
    <w:p/>
    <w:p>
      <w:r xmlns:w="http://schemas.openxmlformats.org/wordprocessingml/2006/main">
        <w:t xml:space="preserve">1. Isaiah 40:28 - Hindi mo ba nalalaman? hindi mo ba narinig, na ang walang hanggang Diyos, ang Panginoon, ang Lumikha ng mga wakas ng lupa, ay hindi nanghihina, ni napapagod? walang paghahanap sa kanyang pang-unawa.</w:t>
      </w:r>
    </w:p>
    <w:p/>
    <w:p>
      <w:r xmlns:w="http://schemas.openxmlformats.org/wordprocessingml/2006/main">
        <w:t xml:space="preserve">2. Awit 46:1-2 - Ang Diyos ang ating kanlungan at kalakasan, isang kasalukuyang saklolo sa kabagabagan. Kaya't hindi tayo matatakot, bagaman ang lupa ay maalis, at bagaman ang mga bundok ay madala sa gitna ng dagat.</w:t>
      </w:r>
    </w:p>
    <w:p/>
    <w:p>
      <w:r xmlns:w="http://schemas.openxmlformats.org/wordprocessingml/2006/main">
        <w:t xml:space="preserve">Mga Hukom 20:41 At nang ang mga lalake ng Israel ay magsibalik, ang mga lalake ng Benjamin ay nangagtaka: sapagka't kanilang nakita na ang kasamaan ay dumating sa kanila.</w:t>
      </w:r>
    </w:p>
    <w:p/>
    <w:p>
      <w:r xmlns:w="http://schemas.openxmlformats.org/wordprocessingml/2006/main">
        <w:t xml:space="preserve">Ang mga lalaki ng Israel ay nagwagi sa kanilang pakikipaglaban sa mga lalaki ng Benjamin at ang huli ay naiwan sa pagkamangha nang kanilang matanto ang kahirapan na kanilang kinaharap.</w:t>
      </w:r>
    </w:p>
    <w:p/>
    <w:p>
      <w:r xmlns:w="http://schemas.openxmlformats.org/wordprocessingml/2006/main">
        <w:t xml:space="preserve">1. Ang Kapighatian ay Hindi Maiiwasan: Magtiwala sa Diyos Kahit sa Mahirap na Panahon (Mga Hukom 20:41)</w:t>
      </w:r>
    </w:p>
    <w:p/>
    <w:p>
      <w:r xmlns:w="http://schemas.openxmlformats.org/wordprocessingml/2006/main">
        <w:t xml:space="preserve">2. Huwag Hayaan ang Takot at Pagdududa na Makagambala sa Iyong Pananampalataya (Mga Hukom 20:41)</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Judges 20:42 Kaya't sila'y tumalikod sa harap ng mga lalake ng Israel sa daan sa ilang; ngunit inabot sila ng labanan; at silang nagsilabas sa mga bayan ay kanilang nilipol sa gitna nila.</w:t>
      </w:r>
    </w:p>
    <w:p/>
    <w:p>
      <w:r xmlns:w="http://schemas.openxmlformats.org/wordprocessingml/2006/main">
        <w:t xml:space="preserve">Hinabol ng mga lalaki ng Israel ang mga Benjaminita at nilipol sila sa ilang.</w:t>
      </w:r>
    </w:p>
    <w:p/>
    <w:p>
      <w:r xmlns:w="http://schemas.openxmlformats.org/wordprocessingml/2006/main">
        <w:t xml:space="preserve">1: Ang katarungan ng Diyos ay laging mananaig.</w:t>
      </w:r>
    </w:p>
    <w:p/>
    <w:p>
      <w:r xmlns:w="http://schemas.openxmlformats.org/wordprocessingml/2006/main">
        <w:t xml:space="preserve">2: Hindi tayo dapat tumalikod sa kalooban ng Diyos.</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Awit 37:25- Ako ay bata at ngayo'y matanda na, ngunit hindi ko nakita ang matuwid na pinabayaan o ang kanilang mga anak na namamalimos ng tinapay.</w:t>
      </w:r>
    </w:p>
    <w:p/>
    <w:p>
      <w:r xmlns:w="http://schemas.openxmlformats.org/wordprocessingml/2006/main">
        <w:t xml:space="preserve">Mga Hukom 20:43 Sa gayo'y kanilang kinulong ang mga Benjamita sa palibot, at hinabol sila, at niyurakan sila ng luwag sa tapat ng Gibea sa dakong sinisikatan ng araw.</w:t>
      </w:r>
    </w:p>
    <w:p/>
    <w:p>
      <w:r xmlns:w="http://schemas.openxmlformats.org/wordprocessingml/2006/main">
        <w:t xml:space="preserve">Ang mga Benjamita ay hinabol at nayayapakan pababa mula sa Gibeah hanggang sa pagsikat ng araw.</w:t>
      </w:r>
    </w:p>
    <w:p/>
    <w:p>
      <w:r xmlns:w="http://schemas.openxmlformats.org/wordprocessingml/2006/main">
        <w:t xml:space="preserve">1. Ang Kapangyarihan ng Proteksyon ng Diyos</w:t>
      </w:r>
    </w:p>
    <w:p/>
    <w:p>
      <w:r xmlns:w="http://schemas.openxmlformats.org/wordprocessingml/2006/main">
        <w:t xml:space="preserve">2. Ang Awa ng Diyos sa Mahirap na Panahon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Exodo 14:13 - At sinabi ni Moises sa bayan, Huwag kayong matakot, tumayo kayong matatag, at tingnan ninyo ang pagliligtas ng Panginoon, na kaniyang gagawin para sa inyo ngayon. Para sa mga Ehipsiyo na nakikita ninyo ngayon, hindi na ninyo makikita.</w:t>
      </w:r>
    </w:p>
    <w:p/>
    <w:p>
      <w:r xmlns:w="http://schemas.openxmlformats.org/wordprocessingml/2006/main">
        <w:t xml:space="preserve">Judges 20:44 At nabuwal sa Benjamin ang labing walong libong lalake; lahat ng ito ay mga lalaking may tapang.</w:t>
      </w:r>
    </w:p>
    <w:p/>
    <w:p>
      <w:r xmlns:w="http://schemas.openxmlformats.org/wordprocessingml/2006/main">
        <w:t xml:space="preserve">Ang sipi mula sa Hukom 20:44 ay nagsasaad na 18,000 lalaki ng Benjamin ang napatay sa labanan.</w:t>
      </w:r>
    </w:p>
    <w:p/>
    <w:p>
      <w:r xmlns:w="http://schemas.openxmlformats.org/wordprocessingml/2006/main">
        <w:t xml:space="preserve">1. Ang Diyos ay may kapangyarihan sa panahon ng digmaan at kapayapaan.</w:t>
      </w:r>
    </w:p>
    <w:p/>
    <w:p>
      <w:r xmlns:w="http://schemas.openxmlformats.org/wordprocessingml/2006/main">
        <w:t xml:space="preserve">2. Huwag iligaw ng mga huwad na puso.</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Mga Kawikaan 4:23-24 - Ingatan mo ang iyong puso ng buong sikap, Sapagka't dito nagmumula ang mga labas ng buhay. Ilayo mo sa iyo ang magdaraya na bibig, at ilayo mo sa iyo ang mga masamang labi.</w:t>
      </w:r>
    </w:p>
    <w:p/>
    <w:p>
      <w:r xmlns:w="http://schemas.openxmlformats.org/wordprocessingml/2006/main">
        <w:t xml:space="preserve">Mga Hukom 20:45 At sila'y pumihit at nagsitakas sa dakong ilang hanggang sa bato ng Rimmon: at kanilang nangamulot ng mga yaon sa mga lansangan ng limang libong lalake; at hinabol sila ng mainam hanggang sa Gidom, at pumatay sa kanila ng dalawang libong lalake.</w:t>
      </w:r>
    </w:p>
    <w:p/>
    <w:p>
      <w:r xmlns:w="http://schemas.openxmlformats.org/wordprocessingml/2006/main">
        <w:t xml:space="preserve">Hinabol ng mga Israelita ang kaaway at napatay ang dalawang libo sa kanila, at nagtipon ng limang libo habang tumatakas patungo sa ilang ng Rimmon.</w:t>
      </w:r>
    </w:p>
    <w:p/>
    <w:p>
      <w:r xmlns:w="http://schemas.openxmlformats.org/wordprocessingml/2006/main">
        <w:t xml:space="preserve">1: Matututo tayo mula sa mga Israelita na huwag sumuko sa harap ng kahirapan at patuloy na ipaglaban ang ating pinaniniwalaan.</w:t>
      </w:r>
    </w:p>
    <w:p/>
    <w:p>
      <w:r xmlns:w="http://schemas.openxmlformats.org/wordprocessingml/2006/main">
        <w:t xml:space="preserve">2: Dapat tayong maging handa na magbuwis ng ating buhay para sa mas malaking layunin, tulad ng ginawa ng mga Israelita.</w:t>
      </w:r>
    </w:p>
    <w:p/>
    <w:p>
      <w:r xmlns:w="http://schemas.openxmlformats.org/wordprocessingml/2006/main">
        <w:t xml:space="preserve">1: Mateo 10:38-39 - At ang hindi nagpapasan ng kanyang krus at sumusunod sa Akin ay hindi karapatdapat sa Akin. Ang nakakahanap ng kanyang buhay ay mawawalan nito, at ang mawalan ng kanyang buhay para sa Akin ay makakatagpo nito.</w:t>
      </w:r>
    </w:p>
    <w:p/>
    <w:p>
      <w:r xmlns:w="http://schemas.openxmlformats.org/wordprocessingml/2006/main">
        <w:t xml:space="preserve">2: Roma 12:1-2 - Kaya nga, mga kapatid, ipinamamanhik ko sa inyo, alangalang sa mga habag ng Dios, na inyong iharap ang inyong mga katawan na isang haing buhay, banal, na kaayaaya sa Dios, na siyang inyong makatuwirang paglilingkod. At huwag kayong umayon sa sanglibutang ito, kundi magbago kayo sa pamamagitan ng pagbabago ng inyong pag-iisip, upang mapatunayan ninyo kung ano ang mabuti at katanggap-tanggap at sakdal na kalooban ng Diyos.</w:t>
      </w:r>
    </w:p>
    <w:p/>
    <w:p>
      <w:r xmlns:w="http://schemas.openxmlformats.org/wordprocessingml/2006/main">
        <w:t xml:space="preserve">Judges 20:46 Na anopa't ang lahat na nangabuwal nang araw na yaon sa Benjamin ay dalawang pu't limang libong lalake na humahawak ng tabak; lahat ng ito ay mga lalaking may tapang.</w:t>
      </w:r>
    </w:p>
    <w:p/>
    <w:p>
      <w:r xmlns:w="http://schemas.openxmlformats.org/wordprocessingml/2006/main">
        <w:t xml:space="preserve">Ang tribo ni Benjamin ay nawalan ng 25,000 lalaki sa labanan.</w:t>
      </w:r>
    </w:p>
    <w:p/>
    <w:p>
      <w:r xmlns:w="http://schemas.openxmlformats.org/wordprocessingml/2006/main">
        <w:t xml:space="preserve">1: Matututo tayo sa katapangan at tapang ng tribo ni Benjamin, na handang ipaglaban ang kanilang pinaniniwalaan.</w:t>
      </w:r>
    </w:p>
    <w:p/>
    <w:p>
      <w:r xmlns:w="http://schemas.openxmlformats.org/wordprocessingml/2006/main">
        <w:t xml:space="preserve">2: Sa panahon ng kahirapan at kahirapan, dapat nating tandaan bilang mga Kristiyano na hindi tayo iiwan ng Diyos at laging nasa tabi natin.</w:t>
      </w:r>
    </w:p>
    <w:p/>
    <w:p>
      <w:r xmlns:w="http://schemas.openxmlformats.org/wordprocessingml/2006/main">
        <w:t xml:space="preserve">1: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Mga Hukom 20:47 Nguni't anim na raang lalake ang pumihit at nagsitakas sa ilang hanggang sa bato ng Rimmon, at nagsitahan sa bato ng Rimmon na apat na buwan.</w:t>
      </w:r>
    </w:p>
    <w:p/>
    <w:p>
      <w:r xmlns:w="http://schemas.openxmlformats.org/wordprocessingml/2006/main">
        <w:t xml:space="preserve">Anim na raang lalaki ang tumakas patungo sa Rock Rimmon at nanatili doon ng apat na buwan.</w:t>
      </w:r>
    </w:p>
    <w:p/>
    <w:p>
      <w:r xmlns:w="http://schemas.openxmlformats.org/wordprocessingml/2006/main">
        <w:t xml:space="preserve">1. Ang Kapangyarihan ng Matapat na Pagtitiis</w:t>
      </w:r>
    </w:p>
    <w:p/>
    <w:p>
      <w:r xmlns:w="http://schemas.openxmlformats.org/wordprocessingml/2006/main">
        <w:t xml:space="preserve">2. Paghahanap ng Lakas sa Mahirap na Panahon</w:t>
      </w:r>
    </w:p>
    <w:p/>
    <w:p>
      <w:r xmlns:w="http://schemas.openxmlformats.org/wordprocessingml/2006/main">
        <w:t xml:space="preserve">1. Deuteronomy 33:27 - Ang walang hanggang Diyos ang iyong kanlungan, at sa ilalim ay ang walang hanggang mga bisig.</w:t>
      </w:r>
    </w:p>
    <w:p/>
    <w:p>
      <w:r xmlns:w="http://schemas.openxmlformats.org/wordprocessingml/2006/main">
        <w:t xml:space="preserve">2. Isaiah 43:2 - Kapag ikaw ay dumaan sa tubig, ako ay sasaiyo; at sa mga ilog, hindi ka nila aapawan.</w:t>
      </w:r>
    </w:p>
    <w:p/>
    <w:p>
      <w:r xmlns:w="http://schemas.openxmlformats.org/wordprocessingml/2006/main">
        <w:t xml:space="preserve">Mga Hukom 20:48 At ang mga lalake ng Israel ay bumalik sa mga anak ni Benjamin, at sinaktan sila ng talim ng tabak, pati na rin ang mga tao sa bawa't bayan, gaya ng hayop, at lahat ng dumating sa kamay: at sila'y nagsilaban. sunugin ang lahat ng mga lungsod na kanilang pinuntahan.</w:t>
      </w:r>
    </w:p>
    <w:p/>
    <w:p>
      <w:r xmlns:w="http://schemas.openxmlformats.org/wordprocessingml/2006/main">
        <w:t xml:space="preserve">Sinalakay ng mga lalaki ng Israel ang mga anak ni Benjamin gamit ang mga espada at nilipol ang lahat ng nasa kanilang landas.</w:t>
      </w:r>
    </w:p>
    <w:p/>
    <w:p>
      <w:r xmlns:w="http://schemas.openxmlformats.org/wordprocessingml/2006/main">
        <w:t xml:space="preserve">1. Ang kahalagahan ng paninindigan sa pananampalataya kapag nahaharap sa mga paghihirap.</w:t>
      </w:r>
    </w:p>
    <w:p/>
    <w:p>
      <w:r xmlns:w="http://schemas.openxmlformats.org/wordprocessingml/2006/main">
        <w:t xml:space="preserve">2. Pag-alala sa katapatan ng Diyos kahit sa pinakamadilim na panahon.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Ang Mga Hukom 21 ay maaaring ibuod sa tatlong talata tulad ng sumusunod, na may mga ipinahiwatig na mga talata:</w:t>
      </w:r>
    </w:p>
    <w:p/>
    <w:p>
      <w:r xmlns:w="http://schemas.openxmlformats.org/wordprocessingml/2006/main">
        <w:t xml:space="preserve">Parapo 1: Ang Hukom 21:1-14 ay nagpapakilala sa resulta ng digmaan sa pagitan ng Israel at Benjamin. Sa kabanatang ito, nagtipon ang mga Israelita sa Mizpa upang humingi ng patnubay mula sa Diyos tungkol sa kanilang mga aksyon laban sa tribo ni Benjamin. Sila'y gumagawa ng taimtim na panunumpa na hindi ibibigay ang kanilang mga anak na babae sa kasal sa sinumang lalaki mula sa Benjamin. Gayunpaman, sa lalong madaling panahon ay napagtanto nila na sa paggawa nito, nanganganib sila sa pagkalipol ng tribo ni Benjamin dahil walang mga babae ang maaaring pakasalan nila.</w:t>
      </w:r>
    </w:p>
    <w:p/>
    <w:p>
      <w:r xmlns:w="http://schemas.openxmlformats.org/wordprocessingml/2006/main">
        <w:t xml:space="preserve">Parapo 2: Sa pagpapatuloy sa Hukom 21:15-23 , isinasalaysay nito ang isang solusyong ginawa ng mga Israelita para magbigay ng mga asawa sa natitirang mga Benjaminita. Iminumungkahi nila na dahil hindi nakilahok si Jabes-gilead sa pakikipaglaban kay Benjamin, dapat silang parusahan sa pamamagitan ng pagkuha sa kanilang mga babaeng walang asawa bilang asawa ng mga Benjaminita. Nagpadala ang mga Israelita ng hukbo sa Jabesh-gilead at naiwan ang apat na raang dalaga na ibinigay kay Benjamin.</w:t>
      </w:r>
    </w:p>
    <w:p/>
    <w:p>
      <w:r xmlns:w="http://schemas.openxmlformats.org/wordprocessingml/2006/main">
        <w:t xml:space="preserve">Paragraph 3: Ang Hukom 21 ay nagtatapos sa isang ulat kung saan ang mga karagdagang hakbang ay ginawa upang makakuha ng mga asawa para sa mga nananatiling walang isa sa tribo ni Benjamin. Sa Hukom 21:24-25, binanggit na mayroon pa ring mga lalaki mula sa Benjamin na walang asawa kahit na nakatanggap na sila ng mga babae mula sa Jabesh-gilead. Upang matugunan ang isyung ito, sa panahon ng isang kapistahan sa Shiloh, pinayuhan nila ang mga lalaking ito na magtago sa mga ubasan at dukutin ang mga kabataang babae na lumalabas upang sumayaw at gawin silang kanilang mga asawa.</w:t>
      </w:r>
    </w:p>
    <w:p/>
    <w:p>
      <w:r xmlns:w="http://schemas.openxmlformats.org/wordprocessingml/2006/main">
        <w:t xml:space="preserve">Sa buod:</w:t>
      </w:r>
    </w:p>
    <w:p>
      <w:r xmlns:w="http://schemas.openxmlformats.org/wordprocessingml/2006/main">
        <w:t xml:space="preserve">Ang Hukom 21 ay nagpapakita ng:</w:t>
      </w:r>
    </w:p>
    <w:p>
      <w:r xmlns:w="http://schemas.openxmlformats.org/wordprocessingml/2006/main">
        <w:t xml:space="preserve">Ang resulta ng digmaan Ang panunumpa ng Israel laban sa pagbibigay ng mga anak na babae sa pag-aasawa;</w:t>
      </w:r>
    </w:p>
    <w:p>
      <w:r xmlns:w="http://schemas.openxmlformats.org/wordprocessingml/2006/main">
        <w:t xml:space="preserve">Naisip ang solusyon sa pagkuha ng mga babaeng walang asawa mula sa Jabesh-gilead;</w:t>
      </w:r>
    </w:p>
    <w:p>
      <w:r xmlns:w="http://schemas.openxmlformats.org/wordprocessingml/2006/main">
        <w:t xml:space="preserve">Karagdagang mga hakbang sa pagdukot sa mga kabataang babae sa panahon ng isang pagdiriwang.</w:t>
      </w:r>
    </w:p>
    <w:p/>
    <w:p>
      <w:r xmlns:w="http://schemas.openxmlformats.org/wordprocessingml/2006/main">
        <w:t xml:space="preserve">Diin sa:</w:t>
      </w:r>
    </w:p>
    <w:p>
      <w:r xmlns:w="http://schemas.openxmlformats.org/wordprocessingml/2006/main">
        <w:t xml:space="preserve">Ang resulta ng digmaan Ang panunumpa ng Israel laban sa pagbibigay ng mga anak na babae sa pag-aasawa;</w:t>
      </w:r>
    </w:p>
    <w:p>
      <w:r xmlns:w="http://schemas.openxmlformats.org/wordprocessingml/2006/main">
        <w:t xml:space="preserve">Naisip ang solusyon sa pagkuha ng mga babaeng walang asawa mula sa Jabesh-gilead;</w:t>
      </w:r>
    </w:p>
    <w:p>
      <w:r xmlns:w="http://schemas.openxmlformats.org/wordprocessingml/2006/main">
        <w:t xml:space="preserve">Karagdagang mga hakbang sa pagdukot sa mga kabataang babae sa panahon ng isang pagdiriwang.</w:t>
      </w:r>
    </w:p>
    <w:p/>
    <w:p>
      <w:r xmlns:w="http://schemas.openxmlformats.org/wordprocessingml/2006/main">
        <w:t xml:space="preserve">Nakatuon ang kabanata sa resulta ng digmaan sa pagitan ng Israel at Benjamin, ang ginawang solusyon upang makapagbigay ng mga asawa sa natitirang mga Benjaminita, at mga karagdagang hakbang na ginawa upang makakuha ng mga asawa para sa mga nananatiling walang isa sa tribo ni Benjamin. Sa Mga Hukom 21, binanggit na pagkatapos ng digmaan, ang mga Israelita ay nagtipon sa Mizpa at gumawa ng taimtim na panunumpa na hindi papayagan ang kanilang mga anak na babae na magpakasal sa sinumang lalaki mula sa Benjamin dahil sa kanilang mga aksyon. Gayunpaman, sa lalong madaling panahon napagtanto nila na ito ay hahantong sa potensyal na pagkalipol ng tribo ni Benjamin dahil walang mga babae ang magagamit para mapangasawa nila.</w:t>
      </w:r>
    </w:p>
    <w:p/>
    <w:p>
      <w:r xmlns:w="http://schemas.openxmlformats.org/wordprocessingml/2006/main">
        <w:t xml:space="preserve">Sa pagpapatuloy sa Hukom 21, isang solusyon ang iminungkahi ng mga Israelita. Iminumungkahi nilang parusahan si Jabes-gilead dahil sa hindi pagsali sa pakikipaglaban kay Benjamin sa pamamagitan ng pagkuha ng mga babaeng walang asawa mula sa kanilang lunsod bilang asawa ng mga Benjaminita. Isang hukbo ang ipinadala sa Jabes-gilead, na nagligtas sa apat na raang dalaga na ibinigay bilang asawa kay Benjamin.</w:t>
      </w:r>
    </w:p>
    <w:p/>
    <w:p>
      <w:r xmlns:w="http://schemas.openxmlformats.org/wordprocessingml/2006/main">
        <w:t xml:space="preserve">Ang Hukom 21 ay nagtatapos sa isang ulat kung saan ang mga karagdagang hakbang ay isinagawa upang makakuha ng mga asawa para sa mga nananatiling walang isa sa tribo ni Benjamin. Sa isang kapistahan sa Shiloh, pinayuhan nila ang mga lalaking ito na walang asawa na magtago sa mga ubasan at dukutin ang mga kabataang babae na lumalabas upang sumayaw. Sa pamamagitan ng paggawa nito, nagbibigay sila ng mga asawa para sa mga lalaking ito at tinitiyak na walang sinuman sa Benjamin ang nananatiling walang asawa sa isang kontrobersyal na pagkilos na ginawa ng Israel upang mapanatili ang tribong ito sa loob ng kanilang komunidad.</w:t>
      </w:r>
    </w:p>
    <w:p/>
    <w:p>
      <w:r xmlns:w="http://schemas.openxmlformats.org/wordprocessingml/2006/main">
        <w:t xml:space="preserve">Judges 21:1 Ang mga lalake nga ng Israel ay sumumpa sa Mizpa, na nagsasabi, Walang sinoman sa atin na magbibigay ng kaniyang anak na babae sa Benjamin upang maging asawa.</w:t>
      </w:r>
    </w:p>
    <w:p/>
    <w:p>
      <w:r xmlns:w="http://schemas.openxmlformats.org/wordprocessingml/2006/main">
        <w:t xml:space="preserve">Ang mga Israelita ay nangakong hindi ibibigay ang kanilang mga anak na babae bilang asawa sa sinuman sa mga miyembro ng tribo ni Benjamin.</w:t>
      </w:r>
    </w:p>
    <w:p/>
    <w:p>
      <w:r xmlns:w="http://schemas.openxmlformats.org/wordprocessingml/2006/main">
        <w:t xml:space="preserve">1. Pagtupad sa iyong mga pangako: Ang kahalagahan ng paggalang sa iyong salita.</w:t>
      </w:r>
    </w:p>
    <w:p/>
    <w:p>
      <w:r xmlns:w="http://schemas.openxmlformats.org/wordprocessingml/2006/main">
        <w:t xml:space="preserve">2. Ang kapangyarihan ng komunidad: Pagtutulungan upang itaguyod ang isang ibinahaging pangako.</w:t>
      </w:r>
    </w:p>
    <w:p/>
    <w:p>
      <w:r xmlns:w="http://schemas.openxmlformats.org/wordprocessingml/2006/main">
        <w:t xml:space="preserve">1. Mateo 5:33-37 - Ang pagtuturo ni Jesus sa kahalagahan ng pagtupad ng salita ng isang tao.</w:t>
      </w:r>
    </w:p>
    <w:p/>
    <w:p>
      <w:r xmlns:w="http://schemas.openxmlformats.org/wordprocessingml/2006/main">
        <w:t xml:space="preserve">2. Galacia 6:9-10 - Paggawa ng mabubuting gawa at pagiging pagpapala sa iba.</w:t>
      </w:r>
    </w:p>
    <w:p/>
    <w:p>
      <w:r xmlns:w="http://schemas.openxmlformats.org/wordprocessingml/2006/main">
        <w:t xml:space="preserve">Mga Hukom 21:2 At ang bayan ay naparoon sa bahay ng Dios, at nagsitahan doon hanggang sa hapon sa harap ng Dios, at nilakasan ang kanilang mga tinig, at umiyak na mainam;</w:t>
      </w:r>
    </w:p>
    <w:p/>
    <w:p>
      <w:r xmlns:w="http://schemas.openxmlformats.org/wordprocessingml/2006/main">
        <w:t xml:space="preserve">Nagtipon ang mga tao sa bahay ng Diyos at sama-samang nagdalamhati sa dalamhati.</w:t>
      </w:r>
    </w:p>
    <w:p/>
    <w:p>
      <w:r xmlns:w="http://schemas.openxmlformats.org/wordprocessingml/2006/main">
        <w:t xml:space="preserve">1. Ang Lakas ng Pagkakaisa sa Pagluluksa</w:t>
      </w:r>
    </w:p>
    <w:p/>
    <w:p>
      <w:r xmlns:w="http://schemas.openxmlformats.org/wordprocessingml/2006/main">
        <w:t xml:space="preserve">2. Paghahanap ng Aliw sa Bahay ng Diyos</w:t>
      </w:r>
    </w:p>
    <w:p/>
    <w:p>
      <w:r xmlns:w="http://schemas.openxmlformats.org/wordprocessingml/2006/main">
        <w:t xml:space="preserve">1. Awit 34:17-18 - "Ang mga matuwid ay sumisigaw, at dininig ng Panginoon, at iniligtas sila sa lahat ng kanilang mga kabagabagan. Ang Panginoon ay malapit sa kanila na may bagbag na puso, at inililigtas ang may nagsisising espiritu. ."</w:t>
      </w:r>
    </w:p>
    <w:p/>
    <w:p>
      <w:r xmlns:w="http://schemas.openxmlformats.org/wordprocessingml/2006/main">
        <w:t xml:space="preserve">2. Isaiah 61:1-2 - "Ang Espiritu ng Panginoong Dios ay sumasa akin; sapagka't ako'y pinahiran ng Panginoon upang ipangaral ang mabuting balita sa maamo; sinugo niya ako upang balutin ang mga bagbag na puso, upang ipahayag ang kalayaan sa mga bihag. , at ang pagbubukas ng bilangguan sa mga nakagapos."</w:t>
      </w:r>
    </w:p>
    <w:p/>
    <w:p>
      <w:r xmlns:w="http://schemas.openxmlformats.org/wordprocessingml/2006/main">
        <w:t xml:space="preserve">Mga Hukom 21:3 At sinabi, Oh Panginoon, ang Dios ng Israel, bakit nangyari ito sa Israel, na sa araw na ito ay magkakaroon ng isang lipi na kulang sa Israel?</w:t>
      </w:r>
    </w:p>
    <w:p/>
    <w:p>
      <w:r xmlns:w="http://schemas.openxmlformats.org/wordprocessingml/2006/main">
        <w:t xml:space="preserve">Ang mga Israelita ay nag-aalala kung bakit may isang tribo na kulang sa Israel.</w:t>
      </w:r>
    </w:p>
    <w:p/>
    <w:p>
      <w:r xmlns:w="http://schemas.openxmlformats.org/wordprocessingml/2006/main">
        <w:t xml:space="preserve">1. Plano ng Diyos - A sa kahalagahan ng pagtitiwala sa plano ng Diyos kahit na ang resulta ay hindi tulad ng inaasahan natin.</w:t>
      </w:r>
    </w:p>
    <w:p/>
    <w:p>
      <w:r xmlns:w="http://schemas.openxmlformats.org/wordprocessingml/2006/main">
        <w:t xml:space="preserve">2. Pagtitiyaga sa Kawalang-katiyakan - A sa pangangailangang manatiling tapat at magtiyaga kahit na nahaharap sa kawalan ng katiyakan.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Mga Hukom 21:4 At nangyari nang kinabukasan, na ang bayan ay bumangong maaga, at nagtayo roon ng isang dambana, at naghandog ng mga handog na susunugin at ng mga handog tungkol sa kapayapaan.</w:t>
      </w:r>
    </w:p>
    <w:p/>
    <w:p>
      <w:r xmlns:w="http://schemas.openxmlformats.org/wordprocessingml/2006/main">
        <w:t xml:space="preserve">Ang mga tao ng Israel ay bumangon nang maaga at nagtayo ng isang altar upang mag-alay ng mga handog na susunugin at kapayapaan.</w:t>
      </w:r>
    </w:p>
    <w:p/>
    <w:p>
      <w:r xmlns:w="http://schemas.openxmlformats.org/wordprocessingml/2006/main">
        <w:t xml:space="preserve">1: Ang Diyos ay laging tapat at maglalaan para sa atin kapag tayo ay bumaling sa Kanya.</w:t>
      </w:r>
    </w:p>
    <w:p/>
    <w:p>
      <w:r xmlns:w="http://schemas.openxmlformats.org/wordprocessingml/2006/main">
        <w:t xml:space="preserve">2: Dapat tayong lumapit sa Panginoon nang may paggalang at pagpapakumbaba.</w:t>
      </w:r>
    </w:p>
    <w:p/>
    <w:p>
      <w:r xmlns:w="http://schemas.openxmlformats.org/wordprocessingml/2006/main">
        <w:t xml:space="preserve">1: Filipos 4:6-7 "Huwag kayong mabalisa tungkol sa anumang bagay, ngunit sa bawat sitwasyon, sa pamamagitan ng panalangin at pagsusumamo, na may pasasalamat, ay iharap ang inyong mga kahilingan sa Diyos. At ang kapayapaan ng Diyos, na higit sa lahat ng pagkaunawa, ay magbabantay sa inyong mga puso. at ang inyong pag-iisip kay Cristo Jesus."</w:t>
      </w:r>
    </w:p>
    <w:p/>
    <w:p>
      <w:r xmlns:w="http://schemas.openxmlformats.org/wordprocessingml/2006/main">
        <w:t xml:space="preserve">2: Hebrews 13:15-16 "Kaya sa pamamagitan ni Jesus, patuloy tayong maghandog sa Diyos ng hain ng papuri ng bunga ng mga labi na hayagang nagpapahayag ng kanyang pangalan. At huwag kalimutang gumawa ng mabuti at makibahagi sa iba, sapagkat sa mga ganyan. mga sakripisyo ay kinalulugdan ng Diyos."</w:t>
      </w:r>
    </w:p>
    <w:p/>
    <w:p>
      <w:r xmlns:w="http://schemas.openxmlformats.org/wordprocessingml/2006/main">
        <w:t xml:space="preserve">Judges 21:5 At sinabi ng mga anak ni Israel, Sino sa lahat ng mga lipi ng Israel na hindi umahon kasama ng kapisanan sa Panginoon? Sapagka't sila'y gumawa ng malaking sumpa tungkol sa kaniya na hindi umahon sa Panginoon sa Mizpa, na nagsasabi, Siya'y walang pagsalang papatayin.</w:t>
      </w:r>
    </w:p>
    <w:p/>
    <w:p>
      <w:r xmlns:w="http://schemas.openxmlformats.org/wordprocessingml/2006/main">
        <w:t xml:space="preserve">Ang mga anak ni Israel ay gumawa ng isang dakilang sumpa na papatayin ang sinumang Israelita na hindi umahon sa Mizpa na kasama ng kapisanan sa Panginoon.</w:t>
      </w:r>
    </w:p>
    <w:p/>
    <w:p>
      <w:r xmlns:w="http://schemas.openxmlformats.org/wordprocessingml/2006/main">
        <w:t xml:space="preserve">1. Ang kahalagahan ng pagsunod sa mga utos ng Panginoon sa ating buhay</w:t>
      </w:r>
    </w:p>
    <w:p/>
    <w:p>
      <w:r xmlns:w="http://schemas.openxmlformats.org/wordprocessingml/2006/main">
        <w:t xml:space="preserve">2. Ang kapangyarihan ng tipan at mga panunumpa sa ating pananampalataya</w:t>
      </w:r>
    </w:p>
    <w:p/>
    <w:p>
      <w:r xmlns:w="http://schemas.openxmlformats.org/wordprocessingml/2006/main">
        <w:t xml:space="preserve">1. Deuteronomy 30:19-20 - Tinatawag ko ang langit at lupa upang saksi laban sa inyo ngayon, na inilagay ko sa harap ninyo ang buhay at kamatayan, pagpapala at sumpa. Kaya't piliin mo ang buhay, upang ikaw at ang iyong supling ay mabuhay.</w:t>
      </w:r>
    </w:p>
    <w:p/>
    <w:p>
      <w:r xmlns:w="http://schemas.openxmlformats.org/wordprocessingml/2006/main">
        <w:t xml:space="preserve">20, upang ibigin mo ang Panginoon mong Dios, sundin mo ang kaniyang tinig at kumapit ka sa kaniya, sapagka't siya ang iyong buhay at haba ng mga araw.</w:t>
      </w:r>
    </w:p>
    <w:p/>
    <w:p>
      <w:r xmlns:w="http://schemas.openxmlformats.org/wordprocessingml/2006/main">
        <w:t xml:space="preserve">2. Mateo 5:33-37 - Muli ninyong narinig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Mga Hukom 21:6 At ang mga anak ni Israel ay nagsisi dahil sa Benjamin na kanilang kapatid, at nagsabi, May isang lipi na nahiwalay sa Israel sa araw na ito.</w:t>
      </w:r>
    </w:p>
    <w:p/>
    <w:p>
      <w:r xmlns:w="http://schemas.openxmlformats.org/wordprocessingml/2006/main">
        <w:t xml:space="preserve">Ang mga anak ni Israel ay nalungkot para sa kanilang kapatid na si Benjamin dahil ang isang lipi ay nahiwalay sa Israel.</w:t>
      </w:r>
    </w:p>
    <w:p/>
    <w:p>
      <w:r xmlns:w="http://schemas.openxmlformats.org/wordprocessingml/2006/main">
        <w:t xml:space="preserve">1: Dapat nating tandaan na mahalin ang ating mga kapatid, tulad ng pagmamahal sa atin ng Diyos.</w:t>
      </w:r>
    </w:p>
    <w:p/>
    <w:p>
      <w:r xmlns:w="http://schemas.openxmlformats.org/wordprocessingml/2006/main">
        <w:t xml:space="preserve">2: Dapat tayong magkaroon ng pananampalataya na ang Diyos ay magbibigay sa atin, kahit na sa mahihirap na panahon.</w:t>
      </w:r>
    </w:p>
    <w:p/>
    <w:p>
      <w:r xmlns:w="http://schemas.openxmlformats.org/wordprocessingml/2006/main">
        <w:t xml:space="preserve">1: 1 Pedro 4:8 - Higit sa lahat, patuloy na magmahalan sa isa't isa, sapagkat ang pag-ibig ay nagtatakip ng maraming kasalanan.</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Mga Hukom 21:7 Paanong ating gagawin na maging asawa ang natitira, yamang tayo ay sumumpa sa Panginoon na hindi natin ibibigay sa kanila ang ating mga anak na babae upang maging asawa?</w:t>
      </w:r>
    </w:p>
    <w:p/>
    <w:p>
      <w:r xmlns:w="http://schemas.openxmlformats.org/wordprocessingml/2006/main">
        <w:t xml:space="preserve">Ang mga Israelita ay nanumpa na hindi ibibigay ang kanilang mga anak na babae sa natitirang mga lalaki ng tribo ni Benjamin, at naghahanap ng solusyon para mabigyan sila ng mga asawa.</w:t>
      </w:r>
    </w:p>
    <w:p/>
    <w:p>
      <w:r xmlns:w="http://schemas.openxmlformats.org/wordprocessingml/2006/main">
        <w:t xml:space="preserve">1. Ang Kapangyarihan ng mga Panata: Pagtupad ng mga Pangako sa Isang Nagbabagong Mundo</w:t>
      </w:r>
    </w:p>
    <w:p/>
    <w:p>
      <w:r xmlns:w="http://schemas.openxmlformats.org/wordprocessingml/2006/main">
        <w:t xml:space="preserve">2. Paghahanap ng Komunidad sa Mga Hindi Kilalang Lugar</w:t>
      </w:r>
    </w:p>
    <w:p/>
    <w:p>
      <w:r xmlns:w="http://schemas.openxmlformats.org/wordprocessingml/2006/main">
        <w:t xml:space="preserve">1. Mateo 5:33-37 ( Muli ninyong narinig na sinabi sa mga noong una, Huwag kang susumpa ng kasinungalingan, kundi tutuparin mo sa Panginoon ang iyong isinumpa. Ngunit sinasabi ko sa iyo, Huwag kang manumpa. sa lahat...)</w:t>
      </w:r>
    </w:p>
    <w:p/>
    <w:p>
      <w:r xmlns:w="http://schemas.openxmlformats.org/wordprocessingml/2006/main">
        <w:t xml:space="preserve">2. Ruth 1:16-17 ( Datapuwa't sinabi ni Ruth, Huwag mo akong hikayatin na iwan ka o bumalik sa pagsunod sa iyo. Sapagka't kung saan ka paroroon ay paroroon ako, at kung saan ka matutuluyan ay tutungo ako. Ang iyong bayan ay magiging aking bayan, at ang iyong Diyos ay aking Diyos.)</w:t>
      </w:r>
    </w:p>
    <w:p/>
    <w:p>
      <w:r xmlns:w="http://schemas.openxmlformats.org/wordprocessingml/2006/main">
        <w:t xml:space="preserve">Judges 21:8 At kanilang sinabi, Sino sa mga lipi ng Israel na hindi umahon sa Mizpa sa Panginoon? At, narito, walang dumating sa kampamento mula sa Jabes-galaad sa kapulungan.</w:t>
      </w:r>
    </w:p>
    <w:p/>
    <w:p>
      <w:r xmlns:w="http://schemas.openxmlformats.org/wordprocessingml/2006/main">
        <w:t xml:space="preserve">Ang mga lipi ng Israel ay nagtipon sa Mizpa sa Panginoon, ngunit walang sinumang taga-Jabeshgilead ang dumalo.</w:t>
      </w:r>
    </w:p>
    <w:p/>
    <w:p>
      <w:r xmlns:w="http://schemas.openxmlformats.org/wordprocessingml/2006/main">
        <w:t xml:space="preserve">1. Ang Kahalagahan ng Pagtitipon Upang Sambahin ang Panginoon</w:t>
      </w:r>
    </w:p>
    <w:p/>
    <w:p>
      <w:r xmlns:w="http://schemas.openxmlformats.org/wordprocessingml/2006/main">
        <w:t xml:space="preserve">2. Ang Kapangyarihan ng Komunidad: Paano May Epekto ang Ating Presensya</w:t>
      </w:r>
    </w:p>
    <w:p/>
    <w:p>
      <w:r xmlns:w="http://schemas.openxmlformats.org/wordprocessingml/2006/main">
        <w:t xml:space="preserve">1. Hebrews 10:24-25: "At isaalang-alang natin kung paano tayo mag-uudyok sa isa't isa sa pag-ibig at sa mabubuting gawa, na hindi humihinto sa pagtitipon, gaya ng nakaugalian ng ilan, kundi palakasin ang loob sa isa't isa at lalo na. habang nakikita mong nalalapit na ang Araw."</w:t>
      </w:r>
    </w:p>
    <w:p/>
    <w:p>
      <w:r xmlns:w="http://schemas.openxmlformats.org/wordprocessingml/2006/main">
        <w:t xml:space="preserve">2. Mateo 18:20: “Sapagka't kung saan ang dalawa o tatlo ay nagtitipon sa aking pangalan, doon ako kasama nila.</w:t>
      </w:r>
    </w:p>
    <w:p/>
    <w:p>
      <w:r xmlns:w="http://schemas.openxmlformats.org/wordprocessingml/2006/main">
        <w:t xml:space="preserve">Mga Hukom 21:9 Sapagka't ang bayan ay binilang, at, narito, walang sinoman sa mga nananahan sa Jabes-galaad doon.</w:t>
      </w:r>
    </w:p>
    <w:p/>
    <w:p>
      <w:r xmlns:w="http://schemas.openxmlformats.org/wordprocessingml/2006/main">
        <w:t xml:space="preserve">Ang mga tao ng Jabeshgilead ay hindi naroroon upang mabilang.</w:t>
      </w:r>
    </w:p>
    <w:p/>
    <w:p>
      <w:r xmlns:w="http://schemas.openxmlformats.org/wordprocessingml/2006/main">
        <w:t xml:space="preserve">1. Ang kahalagahan ng pagiging mabilang sa katawan ni Kristo.</w:t>
      </w:r>
    </w:p>
    <w:p/>
    <w:p>
      <w:r xmlns:w="http://schemas.openxmlformats.org/wordprocessingml/2006/main">
        <w:t xml:space="preserve">2. Ang biyaya ng Diyos ay magagamit sa lahat ng naghahanap sa Kanya.</w:t>
      </w:r>
    </w:p>
    <w:p/>
    <w:p>
      <w:r xmlns:w="http://schemas.openxmlformats.org/wordprocessingml/2006/main">
        <w:t xml:space="preserve">1. Pahayag 7:9-17 - Isang malaking pulutong mula sa bawat bansa, tribo, tao, at wika, na nakatayo sa harap ng trono at sa harap ng Kordero.</w:t>
      </w:r>
    </w:p>
    <w:p/>
    <w:p>
      <w:r xmlns:w="http://schemas.openxmlformats.org/wordprocessingml/2006/main">
        <w:t xml:space="preserve">2. Isaiah 55:6-7 - Hanapin ang Panginoon habang Siya ay matatagpuan; tumawag sa Kanya habang Siya ay malapit.</w:t>
      </w:r>
    </w:p>
    <w:p/>
    <w:p>
      <w:r xmlns:w="http://schemas.openxmlformats.org/wordprocessingml/2006/main">
        <w:t xml:space="preserve">Mga Hukom 21:10 At ang kapisanan ay nagsugo doon ng labingdalawang libong lalake na pinakamatapang, at iniutos sa kanila, na sinasabi, Yumaon ka, at iyong saktan ang mga nananahan sa Jabes-galaad ng talim ng tabak, kasama ang mga babae at mga bata.</w:t>
      </w:r>
    </w:p>
    <w:p/>
    <w:p>
      <w:r xmlns:w="http://schemas.openxmlformats.org/wordprocessingml/2006/main">
        <w:t xml:space="preserve">Ang kongregasyon ng Israel ay nagpadala ng labindalawang libo sa kanilang pinakamatapang na lalaki upang salakayin ang mga naninirahan sa Jabeshgilead, kasama ang mga babae at mga bata.</w:t>
      </w:r>
    </w:p>
    <w:p/>
    <w:p>
      <w:r xmlns:w="http://schemas.openxmlformats.org/wordprocessingml/2006/main">
        <w:t xml:space="preserve">1. Ang Pag-ibig ng Diyos sa Harap ng Digmaan</w:t>
      </w:r>
    </w:p>
    <w:p/>
    <w:p>
      <w:r xmlns:w="http://schemas.openxmlformats.org/wordprocessingml/2006/main">
        <w:t xml:space="preserve">2. Ang Pagkukunwari ng Marahas na Solusyon</w:t>
      </w:r>
    </w:p>
    <w:p/>
    <w:p>
      <w:r xmlns:w="http://schemas.openxmlformats.org/wordprocessingml/2006/main">
        <w:t xml:space="preserve">1. Roma 12:14-21 - Pagpalain ang mga umuusig sa inyo; huwag gumanti sa sinuman ng masama sa masama; mamuhay nang payapa sa lahat; daigin ang kasamaan ng mabuti</w:t>
      </w:r>
    </w:p>
    <w:p/>
    <w:p>
      <w:r xmlns:w="http://schemas.openxmlformats.org/wordprocessingml/2006/main">
        <w:t xml:space="preserve">2. Isaias 2:4 - Siya'y hahatol sa pagitan ng mga bansa, at magpapasiya ng mga alitan sa maraming bayan; at kanilang hahampasin ang kanilang mga tabak na maging mga sudsod, at ang kanilang mga sibat ay mga karit; ang bansa ay hindi magtataas ng tabak laban sa bansa, ni mag-aaral pa man sila ng digmaan.</w:t>
      </w:r>
    </w:p>
    <w:p/>
    <w:p>
      <w:r xmlns:w="http://schemas.openxmlformats.org/wordprocessingml/2006/main">
        <w:t xml:space="preserve">Mga Hukom 21:11 At ito ang bagay na inyong gagawin, inyong lubos na lilipulin ang bawa't lalake, at bawa't babae na sumiping sa lalake.</w:t>
      </w:r>
    </w:p>
    <w:p/>
    <w:p>
      <w:r xmlns:w="http://schemas.openxmlformats.org/wordprocessingml/2006/main">
        <w:t xml:space="preserve">Inutusan ang mga tao ng Israel na lipulin ang lahat ng lalaki at babae na nakipagtalik.</w:t>
      </w:r>
    </w:p>
    <w:p/>
    <w:p>
      <w:r xmlns:w="http://schemas.openxmlformats.org/wordprocessingml/2006/main">
        <w:t xml:space="preserve">1. Ang Kasalanan ng Imoralidad: Ang Panawagan ng Diyos para sa Katarungan</w:t>
      </w:r>
    </w:p>
    <w:p/>
    <w:p>
      <w:r xmlns:w="http://schemas.openxmlformats.org/wordprocessingml/2006/main">
        <w:t xml:space="preserve">2. Ang Kahalagahan ng Kalinisang Sekswal sa Ating Buhay</w:t>
      </w:r>
    </w:p>
    <w:p/>
    <w:p>
      <w:r xmlns:w="http://schemas.openxmlformats.org/wordprocessingml/2006/main">
        <w:t xml:space="preserve">1. Galacia 5:19 21 - Ngayon ang mga gawa ng laman ay kitang-kita: pakikiapid, karumihan, kahalayan, pagsamba sa mga diyus-diyosan, pangkukulam, poot, alitan, paninibugho, sigalot ng galit, tunggalian, pagtatalo, pagkakabaha-bahagi, inggit, paglalasing, kalayawan, at mga bagay na tulad nito. Binabalaan ko kayo, gaya ng pagbabala ko sa inyo noong una, na ang mga gumagawa ng gayong mga bagay ay hindi magmamana ng kaharian ng Diyos.</w:t>
      </w:r>
    </w:p>
    <w:p/>
    <w:p>
      <w:r xmlns:w="http://schemas.openxmlformats.org/wordprocessingml/2006/main">
        <w:t xml:space="preserve">2. 1 Corinthians 6:18 20 - Tumakas mula sa sekswal na imoralidad. Ang bawat ibang kasalanang ginagawa ng isang tao ay nasa labas ng katawan, ngunit ang taong nakikipagtalik ay nagkakasala laban sa kanyang sariling katawan. O hindi mo ba alam na ang iyong katawan ay templo ng Banal na Espiritu sa loob mo, na tinanggap mo mula sa Diyos? Hindi ka sa iyo, dahil binili ka sa isang presyo. Kaya luwalhatiin ang Diyos sa iyong katawan.</w:t>
      </w:r>
    </w:p>
    <w:p/>
    <w:p>
      <w:r xmlns:w="http://schemas.openxmlformats.org/wordprocessingml/2006/main">
        <w:t xml:space="preserve">Mga Hukom 21:12 At kanilang nasumpungan sa mga nananahan sa Jabes-galaad ang apat na raang kabataang dalaga, na hindi nakakilala ng lalake sa pagsiping sa kanino mang lalake: at kanilang dinala sila sa kampamento sa Silo, na nasa lupain ng Canaan.</w:t>
      </w:r>
    </w:p>
    <w:p/>
    <w:p>
      <w:r xmlns:w="http://schemas.openxmlformats.org/wordprocessingml/2006/main">
        <w:t xml:space="preserve">Inilalarawan ng talatang ito kung paano natagpuan ng mga tao ng Jabeshgilead ang apat na raang kabataang birhen na hindi nakipagtalik at dinala sila sa Shilo.</w:t>
      </w:r>
    </w:p>
    <w:p/>
    <w:p>
      <w:r xmlns:w="http://schemas.openxmlformats.org/wordprocessingml/2006/main">
        <w:t xml:space="preserve">1. Ang kahalagahan ng sekswal na kadalisayan at kabanalan</w:t>
      </w:r>
    </w:p>
    <w:p/>
    <w:p>
      <w:r xmlns:w="http://schemas.openxmlformats.org/wordprocessingml/2006/main">
        <w:t xml:space="preserve">2. Ang kapangyarihan ng pananampalataya sa panahon ng pangangailangan</w:t>
      </w:r>
    </w:p>
    <w:p/>
    <w:p>
      <w:r xmlns:w="http://schemas.openxmlformats.org/wordprocessingml/2006/main">
        <w:t xml:space="preserve">1. 1 Tesalonica 4:3-8 - "Sapagka't ito ang kalooban ng Dios, sa makatuwid baga'y ang inyong pagpapakabanal, na kayo'y umiwas sa pakikiapid: Upang ang bawa't isa sa inyo ay malaman kung paano angkinin ang kaniyang sisidlan sa pagpapakabanal at karangalan; pagnanasa ng kahalayan, gaya ng mga Gentil na hindi nakakakilala sa Dios: Na sinoman ay huwag lumampas at dayain ang kaniyang kapatid sa anomang bagay: sapagka't ang Panginoon ang tagapaghiganti sa lahat ng gayon, gaya rin naman ng aming binalaan at pinatotohanan sa inyo. tinawag tayo sa karumihan, kundi sa kabanalan. Kaya't ang humahamak, ay hindi humahamak sa tao, kundi sa Dios, na nagbigay naman sa atin ng kaniyang Espiritu Santo."</w:t>
      </w:r>
    </w:p>
    <w:p/>
    <w:p>
      <w:r xmlns:w="http://schemas.openxmlformats.org/wordprocessingml/2006/main">
        <w:t xml:space="preserve">2. Titus 2:11-14 - "Sapagka't ang biyaya ng Dios na nagdadala ng kaligtasan ay nahayag sa lahat ng mga tao, Na nagtuturo sa atin na, na itakwil ang kasamaan at mga makamundong pita, ay mamuhay tayong matino, matuwid, at maka-Diyos, sa kasalukuyang sanglibutang ito; para sa mapalad na pag-asa, at sa maluwalhating pagpapakita ng ating dakilang Diyos at Tagapagligtas na si Jesu-Cristo; Na ibinigay ang kanyang sarili para sa atin, upang tayo ay matubos niya sa lahat ng kasamaan, at dalisayin para sa kanyang sarili ang isang natatanging bayan, na masigasig sa mabubuting gawa."</w:t>
      </w:r>
    </w:p>
    <w:p/>
    <w:p>
      <w:r xmlns:w="http://schemas.openxmlformats.org/wordprocessingml/2006/main">
        <w:t xml:space="preserve">Mga Hukom 21:13 At ang buong kapisanan ay nagsugo ng ilan upang magsalita sa mga anak ni Benjamin na nasa bato ng Rimmon, at tumawag ng kapayapaan sa kanila.</w:t>
      </w:r>
    </w:p>
    <w:p/>
    <w:p>
      <w:r xmlns:w="http://schemas.openxmlformats.org/wordprocessingml/2006/main">
        <w:t xml:space="preserve">Ang mga tao ng Israel ay nagpadala ng isang sugo sa mga Benjaminita upang makipagpayapaan sa kanila.</w:t>
      </w:r>
    </w:p>
    <w:p/>
    <w:p>
      <w:r xmlns:w="http://schemas.openxmlformats.org/wordprocessingml/2006/main">
        <w:t xml:space="preserve">1. Makipagpayapaan sa Ating Mga Kapatid</w:t>
      </w:r>
    </w:p>
    <w:p/>
    <w:p>
      <w:r xmlns:w="http://schemas.openxmlformats.org/wordprocessingml/2006/main">
        <w:t xml:space="preserve">2. Ang Kapangyarihan ng Pagkakasundo</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Mateo 5:9 - "Mapalad ang mga mapagpayapa, sapagkat sila'y tatawaging mga anak ng Diyos."</w:t>
      </w:r>
    </w:p>
    <w:p/>
    <w:p>
      <w:r xmlns:w="http://schemas.openxmlformats.org/wordprocessingml/2006/main">
        <w:t xml:space="preserve">Judges 21:14 At si Benjamin ay bumalik nang panahong yaon; at sila'y binigyan nila ng mga asawa na kanilang iniligtas na buhay sa mga babae ng Jabes-gilead: at gayon ma'y hindi sila nasasapat.</w:t>
      </w:r>
    </w:p>
    <w:p/>
    <w:p>
      <w:r xmlns:w="http://schemas.openxmlformats.org/wordprocessingml/2006/main">
        <w:t xml:space="preserve">Ang tribo ni Benjamin ay walang sapat na asawa, kaya ibinigay sa kanila ang mga babaeng naligtas mula sa lungsod ng Jabeshgilead.</w:t>
      </w:r>
    </w:p>
    <w:p/>
    <w:p>
      <w:r xmlns:w="http://schemas.openxmlformats.org/wordprocessingml/2006/main">
        <w:t xml:space="preserve">1. Ang Kapangyarihan ng Pag-aalay ng Sarili - Gaano ang pagsasakripisyo para sa iba ay maaaring magdulot ng malaking gantimpala.</w:t>
      </w:r>
    </w:p>
    <w:p/>
    <w:p>
      <w:r xmlns:w="http://schemas.openxmlformats.org/wordprocessingml/2006/main">
        <w:t xml:space="preserve">2. Tapat hanggang Wakas - Huwag sumuko sa harap ng mga imposibleng pagsubok.</w:t>
      </w:r>
    </w:p>
    <w:p/>
    <w:p>
      <w:r xmlns:w="http://schemas.openxmlformats.org/wordprocessingml/2006/main">
        <w:t xml:space="preserve">1. Roma 5:3-5 - Hindi lamang iyan, kundi tayo'y nagagalak sa ating mga pagdurusa, sa pagkaalam na ang pagdurusa ay nagbubunga ng pagtitiis, at ang pagtitiis ay nagbubunga ng pagkatao, at ang pagkatao ay nagbubunga ng pag-asa.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Mga Hukom 21:15 At pinagsisihan ng bayan ang Benjamin, sapagka't sinira ng Panginoon ang mga lipi ng Israel.</w:t>
      </w:r>
    </w:p>
    <w:p/>
    <w:p>
      <w:r xmlns:w="http://schemas.openxmlformats.org/wordprocessingml/2006/main">
        <w:t xml:space="preserve">Matapos makipagdigma ang mga tribo ng Israel sa Benjamin, ang mga tao ay nagsisi sa kanilang mga ginawa, na kinikilala na ang Diyos ang naging dahilan ng pagkakawatak-watak sa pagitan ng mga tribo.</w:t>
      </w:r>
    </w:p>
    <w:p/>
    <w:p>
      <w:r xmlns:w="http://schemas.openxmlformats.org/wordprocessingml/2006/main">
        <w:t xml:space="preserve">1. Kailangan Nating Tandaan na ang Diyos ang Nasa Kontrol.</w:t>
      </w:r>
    </w:p>
    <w:p/>
    <w:p>
      <w:r xmlns:w="http://schemas.openxmlformats.org/wordprocessingml/2006/main">
        <w:t xml:space="preserve">2. Pagsisisi at Pagpapatawad sa Harap ng Trahedya.</w:t>
      </w:r>
    </w:p>
    <w:p/>
    <w:p>
      <w:r xmlns:w="http://schemas.openxmlformats.org/wordprocessingml/2006/main">
        <w:t xml:space="preserve">1. Isaiah 14:24-27 - Ang Panginoon ng mga hukbo ay sumumpa, na nagsasabi, Tunay na kung ano ang aking inisip, ay gayon ang mangyayari; at kung paanong aking pinanukala, gayon mananatili:</w:t>
      </w:r>
    </w:p>
    <w:p/>
    <w:p>
      <w:r xmlns:w="http://schemas.openxmlformats.org/wordprocessingml/2006/main">
        <w:t xml:space="preserve">2. Roma 12:19-21 - Mga minamahal, huwag ninyong ipaghiganti ang inyong sarili, kundi bigyan ninyo ng dako ang poot: sapagka't nasusulat, Akin ang paghihiganti; Ako ang gaganti, sabi ng Panginoon.</w:t>
      </w:r>
    </w:p>
    <w:p/>
    <w:p>
      <w:r xmlns:w="http://schemas.openxmlformats.org/wordprocessingml/2006/main">
        <w:t xml:space="preserve">Judges 21:16 Nang magkagayo'y sinabi ng mga matanda sa kapisanan, Ano ang gagawin nating mga asawa sa nalabi, dangang ang mga babae ay nalipol sa Benjamin?</w:t>
      </w:r>
    </w:p>
    <w:p/>
    <w:p>
      <w:r xmlns:w="http://schemas.openxmlformats.org/wordprocessingml/2006/main">
        <w:t xml:space="preserve">Ang matatanda sa kongregasyon ay nagtatanong kung paano sila makapagbibigay ng mga asawa para sa natitirang mga lalaki ng Benjamin, yamang ang mga babae ng Benjamin ay pinatay.</w:t>
      </w:r>
    </w:p>
    <w:p/>
    <w:p>
      <w:r xmlns:w="http://schemas.openxmlformats.org/wordprocessingml/2006/main">
        <w:t xml:space="preserve">1. Ang Bayan ng Diyos ay May Habag sa Kanilang Kapwa - Hukom 21:16</w:t>
      </w:r>
    </w:p>
    <w:p/>
    <w:p>
      <w:r xmlns:w="http://schemas.openxmlformats.org/wordprocessingml/2006/main">
        <w:t xml:space="preserve">2. Kapag Dumating ang Kapighatian, Nakasusumpong Tayo ng Lakas sa Komunidad - Hukom 21:16</w:t>
      </w:r>
    </w:p>
    <w:p/>
    <w:p>
      <w:r xmlns:w="http://schemas.openxmlformats.org/wordprocessingml/2006/main">
        <w:t xml:space="preserve">1. Roma 12:15 - "Magalak kayong kasama ng mga nagsasaya, at umiyak kayong kasama ng mga umiiyak."</w:t>
      </w:r>
    </w:p>
    <w:p/>
    <w:p>
      <w:r xmlns:w="http://schemas.openxmlformats.org/wordprocessingml/2006/main">
        <w:t xml:space="preserve">2. Hebrews 13:3 - "Alalahanin ninyo ang mga nakagapos, na gaya ng nangatali sa kanila;</w:t>
      </w:r>
    </w:p>
    <w:p/>
    <w:p>
      <w:r xmlns:w="http://schemas.openxmlformats.org/wordprocessingml/2006/main">
        <w:t xml:space="preserve">Mga Hukom 21:17 At kanilang sinabi, Kailangang magkaroon ng mana sa kanila na nakatanan sa Benjamin, upang ang isang lipi ay hindi malipol sa Israel.</w:t>
      </w:r>
    </w:p>
    <w:p/>
    <w:p>
      <w:r xmlns:w="http://schemas.openxmlformats.org/wordprocessingml/2006/main">
        <w:t xml:space="preserve">Nagpasya ang mga tribo ng Israel na huwag hayaang masira ang tribo ni Benjamin upang mapanatili ang mana ng mga nakatakas na Benjaminita.</w:t>
      </w:r>
    </w:p>
    <w:p/>
    <w:p>
      <w:r xmlns:w="http://schemas.openxmlformats.org/wordprocessingml/2006/main">
        <w:t xml:space="preserve">1: Ang awa at biyaya ng Diyos ay makapagliligtas sa atin mula sa pagkawasak at makatutulong sa atin na makatanggap ng mana.</w:t>
      </w:r>
    </w:p>
    <w:p/>
    <w:p>
      <w:r xmlns:w="http://schemas.openxmlformats.org/wordprocessingml/2006/main">
        <w:t xml:space="preserve">2: Matututo tayo mula sa mga Israelita na maging bukas-palad at magmalasakit sa mga nangangailangan.</w:t>
      </w:r>
    </w:p>
    <w:p/>
    <w:p>
      <w:r xmlns:w="http://schemas.openxmlformats.org/wordprocessingml/2006/main">
        <w:t xml:space="preserve">1: Galacia 6:9 At huwag tayong mangapagod sa paggawa ng mabuti;</w:t>
      </w:r>
    </w:p>
    <w:p/>
    <w:p>
      <w:r xmlns:w="http://schemas.openxmlformats.org/wordprocessingml/2006/main">
        <w:t xml:space="preserve">2: Hebrews 10:24-25 At isaalang-alang natin ang isa't isa upang pukawin sa pag-ibig at sa mabubuting gawa: Na huwag nating pabayaan ang ating pagkakatipon, na gaya ng ugali ng iba; kundi mangaral sa isa't isa: at lalong lalo na, habang nakikita ninyong papalapit ang araw.</w:t>
      </w:r>
    </w:p>
    <w:p/>
    <w:p>
      <w:r xmlns:w="http://schemas.openxmlformats.org/wordprocessingml/2006/main">
        <w:t xml:space="preserve">Mga Hukom 21:18 Gayon ma'y hindi natin maibibigay sa kanila na mapapangasawa ang ating mga anak na babae: sapagka't ang mga anak ni Israel ay sumumpa, na nagsasabi, Sumpain yaong nagbibigay ng asawa kay Benjamin.</w:t>
      </w:r>
    </w:p>
    <w:p/>
    <w:p>
      <w:r xmlns:w="http://schemas.openxmlformats.org/wordprocessingml/2006/main">
        <w:t xml:space="preserve">Ang mga anak ni Israel ay nanumpa na hindi magbibigay ng asawa sa mga Benjaminita.</w:t>
      </w:r>
    </w:p>
    <w:p/>
    <w:p>
      <w:r xmlns:w="http://schemas.openxmlformats.org/wordprocessingml/2006/main">
        <w:t xml:space="preserve">1: Ang mga panunumpa ay isang may-bisang kasunduan - ang kapangyarihan ng ating mga salita.</w:t>
      </w:r>
    </w:p>
    <w:p/>
    <w:p>
      <w:r xmlns:w="http://schemas.openxmlformats.org/wordprocessingml/2006/main">
        <w:t xml:space="preserve">2: Ang kahalagahan ng pamayanan at pagkakaisa.</w:t>
      </w:r>
    </w:p>
    <w:p/>
    <w:p>
      <w:r xmlns:w="http://schemas.openxmlformats.org/wordprocessingml/2006/main">
        <w:t xml:space="preserve">1: Mateo 5:33-37 - Hayaan ang inyong 'Oo' ay 'Oo' at ang inyong 'Hindi' ay 'Hindi'.</w:t>
      </w:r>
    </w:p>
    <w:p/>
    <w:p>
      <w:r xmlns:w="http://schemas.openxmlformats.org/wordprocessingml/2006/main">
        <w:t xml:space="preserve">2: Roma 12:18 - Kung maaari, hangga't nakasalalay sa inyo, mamuhay nang payapa sa lahat.</w:t>
      </w:r>
    </w:p>
    <w:p/>
    <w:p>
      <w:r xmlns:w="http://schemas.openxmlformats.org/wordprocessingml/2006/main">
        <w:t xml:space="preserve">Mga Hukom 21:19 Nang magkagayo'y kanilang sinabi, Narito, may kapistahan sa Panginoon sa Silo taun-taon sa isang dako na nasa hilagaan ng Bethel, sa dakong silanganan ng lansangan na umaahon mula sa Bethel hanggang sa Sichem, at sa timog ng Lebonah.</w:t>
      </w:r>
    </w:p>
    <w:p/>
    <w:p>
      <w:r xmlns:w="http://schemas.openxmlformats.org/wordprocessingml/2006/main">
        <w:t xml:space="preserve">Ang mga Israelita ay inutusang dumalo sa isang taunang kapistahan ng PANGINOON sa isang tiyak na lugar sa hilaga ng Bethel, silangan ng lansangan mula Bethel hanggang Shechem, at timog ng Lebonah.</w:t>
      </w:r>
    </w:p>
    <w:p/>
    <w:p>
      <w:r xmlns:w="http://schemas.openxmlformats.org/wordprocessingml/2006/main">
        <w:t xml:space="preserve">1. Ang Panawagan ng Panginoon sa Pagsamba: Paano Tumugon ang mga Israelita sa Paanyaya</w:t>
      </w:r>
    </w:p>
    <w:p/>
    <w:p>
      <w:r xmlns:w="http://schemas.openxmlformats.org/wordprocessingml/2006/main">
        <w:t xml:space="preserve">2. Lumalago ang Pananampalataya sa Pamamagitan ng Pagsunod: Bakit Dumalo ang mga Israelita sa Kapistahan ng Panginoon</w:t>
      </w:r>
    </w:p>
    <w:p/>
    <w:p>
      <w:r xmlns:w="http://schemas.openxmlformats.org/wordprocessingml/2006/main">
        <w:t xml:space="preserve">1. Deuteronomio 12:5-7: "Nguni't hahanapin ninyo ang dakong pipiliin ng Panginoon ninyong Dios sa lahat ng inyong mga lipi upang ilagay ang kaniyang pangalan at pagtatahanan doon. ang iyong mga handog na susunugin at ang iyong mga hain, ang iyong mga ikasangpung bahagi at ang handog na iyong inihahandog, ang iyong mga handog na panata, ang iyong mga kusang handog, at ang mga panganay ng iyong bakahan at ng iyong kawan. At doon ka kakain sa harap ng Panginoon mong Dios, at ikaw ay magagalak , ikaw at ang iyong mga sangbahayan, sa lahat ng iyong ginagawa, na pinagpala sa iyo ng Panginoon mong Dios.</w:t>
      </w:r>
    </w:p>
    <w:p/>
    <w:p>
      <w:r xmlns:w="http://schemas.openxmlformats.org/wordprocessingml/2006/main">
        <w:t xml:space="preserve">2. Hebrews 10:25: "Na hindi nagpapabaya sa pagpupulong, gaya ng ugali ng iba, kundi palakasin ang loob sa isa't isa, at lalo na habang nakikita ninyong papalapit na ang Araw."</w:t>
      </w:r>
    </w:p>
    <w:p/>
    <w:p>
      <w:r xmlns:w="http://schemas.openxmlformats.org/wordprocessingml/2006/main">
        <w:t xml:space="preserve">Judges 21:20 Kaya't kanilang iniutos sa mga anak ni Benjamin, na sinasabi, Yumaon ka at bumakay sa mga ubasan;</w:t>
      </w:r>
    </w:p>
    <w:p/>
    <w:p>
      <w:r xmlns:w="http://schemas.openxmlformats.org/wordprocessingml/2006/main">
        <w:t xml:space="preserve">Ang mga anak ni Benjamin ay inutusang maghintay sa mga ubasan.</w:t>
      </w:r>
    </w:p>
    <w:p/>
    <w:p>
      <w:r xmlns:w="http://schemas.openxmlformats.org/wordprocessingml/2006/main">
        <w:t xml:space="preserve">1. Naghihintay nang may pananampalataya: nagtitiwala sa oras ng Diyos sa mga oras ng kawalan ng katiyakan.</w:t>
      </w:r>
    </w:p>
    <w:p/>
    <w:p>
      <w:r xmlns:w="http://schemas.openxmlformats.org/wordprocessingml/2006/main">
        <w:t xml:space="preserve">2. Patnubay ng Diyos: pagtitiwala sa Kanyang kalooban kahit na hindi ito makatuwiran.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37:7, Manahimik ka sa harap ng Panginoon at maghintay na may pagtitiis sa kanya; huwag kang mabalisa kapag ang mga tao ay nagtagumpay sa kanilang mga lakad, kapag sila ay nagsasagawa ng kanilang masasamang pakana.</w:t>
      </w:r>
    </w:p>
    <w:p/>
    <w:p>
      <w:r xmlns:w="http://schemas.openxmlformats.org/wordprocessingml/2006/main">
        <w:t xml:space="preserve">Mga Hukom 21:21 At tingnan mo, at, narito, kung ang mga anak na babae ng Silo ay lumabas upang sumayaw sa mga sayaw, lumabas nga kayo sa mga ubasan, at hulihin kayong bawa't lalake ng kaniyang asawa sa mga anak na babae ng Silo, at pumunta sa lupain ng Benjamin.</w:t>
      </w:r>
    </w:p>
    <w:p/>
    <w:p>
      <w:r xmlns:w="http://schemas.openxmlformats.org/wordprocessingml/2006/main">
        <w:t xml:space="preserve">Ang mga lalaki ng tribo ni Benjamin ay inutusan na maghanap ng mga asawa sa mga anak na babae ng Shilo sa pamamagitan ng paghihintay sa mga ubasan at pagkatapos ay dalhin sila sa lupain ng Benjamin kapag sila ay lumabas upang sumayaw.</w:t>
      </w:r>
    </w:p>
    <w:p/>
    <w:p>
      <w:r xmlns:w="http://schemas.openxmlformats.org/wordprocessingml/2006/main">
        <w:t xml:space="preserve">1. Paggawa ng Maka-Diyos na mga Pagpili sa Paghahanap ng Asawa</w:t>
      </w:r>
    </w:p>
    <w:p/>
    <w:p>
      <w:r xmlns:w="http://schemas.openxmlformats.org/wordprocessingml/2006/main">
        <w:t xml:space="preserve">2. Ang Kahalagahan ng Paghihintay sa Panginoon sa Lahat ng Bagay</w:t>
      </w:r>
    </w:p>
    <w:p/>
    <w:p>
      <w:r xmlns:w="http://schemas.openxmlformats.org/wordprocessingml/2006/main">
        <w:t xml:space="preserve">1. Efeso 5:25-27 - Mga asawang lalaki, ibigin ninyo ang inyong asawa, gaya ng pag-ibig ni Cristo sa iglesia at ibinigay ang kaniyang sarili para sa kaniya.</w:t>
      </w:r>
    </w:p>
    <w:p/>
    <w:p>
      <w:r xmlns:w="http://schemas.openxmlformats.org/wordprocessingml/2006/main">
        <w:t xml:space="preserve">2. Kawikaan 19:14 - Bahay at kayamanan ay minana sa mga magulang, ngunit ang mabait na asawa ay mula sa Panginoon.</w:t>
      </w:r>
    </w:p>
    <w:p/>
    <w:p>
      <w:r xmlns:w="http://schemas.openxmlformats.org/wordprocessingml/2006/main">
        <w:t xml:space="preserve">Mga Hukom 21:22 At mangyayari, na pagka ang kanilang mga ama o ang kanilang mga kapatid ay dumating sa amin upang magreklamo, na aming sasabihin sa kanila, Maging kalugud-lugod ka sa kanila dahil sa amin: sapagka't hindi namin inilaan sa bawa't lalake ang kaniyang asawa sa pakikipagdigma: sapagka't hindi ninyo ibinigay sa kanila sa panahong ito, upang kayo ay magkasala.</w:t>
      </w:r>
    </w:p>
    <w:p/>
    <w:p>
      <w:r xmlns:w="http://schemas.openxmlformats.org/wordprocessingml/2006/main">
        <w:t xml:space="preserve">Ang sipi na ito mula sa Hukom 21:22 ay nagsasalita tungkol sa kahandaan ng mga Israelita na tubusin ang kanilang mga maling gawain sa pamamagitan ng pag-aalay ng mga asawa para sa kanilang mga kapwa Israelita na hindi nakapag-asawa sa digmaan.</w:t>
      </w:r>
    </w:p>
    <w:p/>
    <w:p>
      <w:r xmlns:w="http://schemas.openxmlformats.org/wordprocessingml/2006/main">
        <w:t xml:space="preserve">1. Pagtanggap ng Pananagutan sa Ating Mga Aksyon: Isang Aral mula sa Hukom 21:22</w:t>
      </w:r>
    </w:p>
    <w:p/>
    <w:p>
      <w:r xmlns:w="http://schemas.openxmlformats.org/wordprocessingml/2006/main">
        <w:t xml:space="preserve">2. Ang Kapangyarihan ng Pagpapatawad: Pagkatuto mula sa mga Israelita sa Hukom 21:22</w:t>
      </w:r>
    </w:p>
    <w:p/>
    <w:p>
      <w:r xmlns:w="http://schemas.openxmlformats.org/wordprocessingml/2006/main">
        <w:t xml:space="preserve">1.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Ephesians 4:32, Maging mabait kayo sa isa't isa, magiliw ang puso, na mangagpatawad sa isa't isa, gaya ng pagpapatawad sa inyo ng Dios kay Cristo.</w:t>
      </w:r>
    </w:p>
    <w:p/>
    <w:p>
      <w:r xmlns:w="http://schemas.openxmlformats.org/wordprocessingml/2006/main">
        <w:t xml:space="preserve">Mga Hukom 21:23 At ginawang gayon ng mga anak ni Benjamin, at nagsipagasawa sa kanila, ayon sa kanilang bilang, sa mga nagsasayaw, na kanilang hinuli: at sila'y yumaon at bumalik sa kanilang mana, at hinusay ang mga bayan, at tumahan doon.</w:t>
      </w:r>
    </w:p>
    <w:p/>
    <w:p>
      <w:r xmlns:w="http://schemas.openxmlformats.org/wordprocessingml/2006/main">
        <w:t xml:space="preserve">Ang mga Benjaminita ay kumuha ng mga asawa mula sa mga babae na sumasayaw sa panahon ng kapistahan, at pagkatapos ay bumalik sa kanilang sariling mga lungsod upang manirahan.</w:t>
      </w:r>
    </w:p>
    <w:p/>
    <w:p>
      <w:r xmlns:w="http://schemas.openxmlformats.org/wordprocessingml/2006/main">
        <w:t xml:space="preserve">1. Ang Kapangyarihan ng Pagpili: Paano Nakakaapekto ang Ating Mga Pagpipilian sa Ating Buhay</w:t>
      </w:r>
    </w:p>
    <w:p/>
    <w:p>
      <w:r xmlns:w="http://schemas.openxmlformats.org/wordprocessingml/2006/main">
        <w:t xml:space="preserve">2. Pamumuhay sa Tamang Lugar: Paghahanap ng Ating Lugar sa Buhay</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Mga Taga-Efeso 5:15-17 - Kung gayon, tingnan ninyong mabuti kung paano kayo lumalakad, hindi gaya ng mga mangmang, kundi gaya ng marurunong, na ginagamit nang mabuti ang panahon, sapagkat ang mga araw ay masasama. Kaya't huwag maging hangal, ngunit unawain kung ano ang kalooban ng Panginoon.</w:t>
      </w:r>
    </w:p>
    <w:p/>
    <w:p>
      <w:r xmlns:w="http://schemas.openxmlformats.org/wordprocessingml/2006/main">
        <w:t xml:space="preserve">Mga Hukom 21:24 At ang mga anak ni Israel ay umalis doon nang panahong yaon, bawa't lalake sa kaniyang lipi at sa kaniyang angkan, at sila'y umalis doon, bawa't lalake sa kaniyang mana.</w:t>
      </w:r>
    </w:p>
    <w:p/>
    <w:p>
      <w:r xmlns:w="http://schemas.openxmlformats.org/wordprocessingml/2006/main">
        <w:t xml:space="preserve">Ang mga anak ni Israel ay bumalik sa kanilang mga pamilya at sa kanilang mana.</w:t>
      </w:r>
    </w:p>
    <w:p/>
    <w:p>
      <w:r xmlns:w="http://schemas.openxmlformats.org/wordprocessingml/2006/main">
        <w:t xml:space="preserve">1: Ang Diyos ay nagmamalasakit sa atin at nagbibigay sa atin ng mga mapagkukunan upang matupad ang ating mga tadhana.</w:t>
      </w:r>
    </w:p>
    <w:p/>
    <w:p>
      <w:r xmlns:w="http://schemas.openxmlformats.org/wordprocessingml/2006/main">
        <w:t xml:space="preserve">2: Lahat tayo ay may kanya-kanyang papel na ginagampanan sa pagtupad sa layunin ng Diyos.</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Joshua 1:9 Maging malakas at matapang. Huwag kang matakot; huwag kang panghinaan ng loob, sapagkat ang Panginoon mong Diyos ay sasaiyo saan ka man pumunta.</w:t>
      </w:r>
    </w:p>
    <w:p/>
    <w:p>
      <w:r xmlns:w="http://schemas.openxmlformats.org/wordprocessingml/2006/main">
        <w:t xml:space="preserve">Judges 21:25 Nang mga araw na yaon ay walang hari sa Israel: bawa't isa'y gumawa ng matuwid sa kaniyang sariling mga mata.</w:t>
      </w:r>
    </w:p>
    <w:p/>
    <w:p>
      <w:r xmlns:w="http://schemas.openxmlformats.org/wordprocessingml/2006/main">
        <w:t xml:space="preserve">Ang mga tao ng Israel ay walang hari, kaya't ginawa ng lahat ang ayon sa kanilang nakikitang nararapat.</w:t>
      </w:r>
    </w:p>
    <w:p/>
    <w:p>
      <w:r xmlns:w="http://schemas.openxmlformats.org/wordprocessingml/2006/main">
        <w:t xml:space="preserve">1: Kailangan nating magkaroon ng kamalayan sa mga kahihinatnan ng pagkilos nang nakapag-iisa nang hindi isinasaalang-alang ang sama-samang kabutihan.</w:t>
      </w:r>
    </w:p>
    <w:p/>
    <w:p>
      <w:r xmlns:w="http://schemas.openxmlformats.org/wordprocessingml/2006/main">
        <w:t xml:space="preserve">2: Dapat tayong humingi ng patnubay mula sa Diyos upang matukoy kung ano ang tama at mali.</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Colosas 3:17 - "At anuman ang inyong ginagawa sa salita o sa gawa, gawin ninyong lahat sa pangalan ng Panginoong Jesus, na nagpapasalamat sa Diyos at Ama sa pamamagitan niya."</w:t>
      </w:r>
    </w:p>
    <w:p/>
    <w:p>
      <w:r xmlns:w="http://schemas.openxmlformats.org/wordprocessingml/2006/main">
        <w:t xml:space="preserve">Ang Ruth 1 ay maaaring ibuod sa tatlong talata tulad ng sumusunod, na may ipinahiwatig na mga talata:</w:t>
      </w:r>
    </w:p>
    <w:p/>
    <w:p>
      <w:r xmlns:w="http://schemas.openxmlformats.org/wordprocessingml/2006/main">
        <w:t xml:space="preserve">Parapo 1: Ipinakilala sa Ruth 1:1-5 ang tagpuan at ang pamilya ni Elimelec. Sa kabanatang ito, mayroong taggutom sa lupain ng Israel, partikular sa Bethlehem. Isang lalaking nagngangalang Elimelec, kasama ang kaniyang asawang si Naomi at ang kanilang dalawang anak na lalaki, sina Mahlon at Kilion, ay umalis sa Betlehem upang humingi ng kanlungan sa Moab. Doon sila tumira ng ilang oras. Nakalulungkot, namatay si Elimelech habang sila ay naninirahan sa Moab. Si Naomi ay naiwan bilang isang balo kasama ang kanyang dalawang anak na lalaki.</w:t>
      </w:r>
    </w:p>
    <w:p/>
    <w:p>
      <w:r xmlns:w="http://schemas.openxmlformats.org/wordprocessingml/2006/main">
        <w:t xml:space="preserve">Paragraph 2: Sa pagpapatuloy sa Ruth 1:6-14, isinasalaysay nito ang desisyon ni Naomi na bumalik sa Bethlehem. Matapos manirahan sa Moab sa loob ng halos sampung taon, kapuwa sina Mahlon at Kilion ay namatay din nang walang iniwang anak. Nang marinig na natapos na ang taggutom sa Bethlehem, nagpasiya si Naomi na umuwi dahil nabalitaan niyang naglaan ang Diyos ng pagkain para sa Kanyang mga tao doon. Hinikayat niya ang kanyang mga manugang na sina Orpa at Ruth na manatili at humanap ng mga bagong asawa sa kanilang sariling mga tao.</w:t>
      </w:r>
    </w:p>
    <w:p/>
    <w:p>
      <w:r xmlns:w="http://schemas.openxmlformats.org/wordprocessingml/2006/main">
        <w:t xml:space="preserve">Paragraph 3: Ang Ruth 1 ay nagtapos sa pangako ni Ruth na manatili kay Naomi. Sa Ruth 1:15-22, binanggit na sa kabila ng paghihimok ni Noemi sa kanila na bumalik, mahigpit na kumapit si Ruth sa kanyang biyenan at ipinahayag ang kanyang determinasyon na manatili sa tabi niya anuman ang mga pagsubok na darating. Pareho silang bumalik sa Bethlehem sa simula ng panahon ng pag-aani ng sebada, isang makabuluhang pagbabago kung saan makikita ang katapatan ni Ruth kay Naomi.</w:t>
      </w:r>
    </w:p>
    <w:p/>
    <w:p>
      <w:r xmlns:w="http://schemas.openxmlformats.org/wordprocessingml/2006/main">
        <w:t xml:space="preserve">Sa buod:</w:t>
      </w:r>
    </w:p>
    <w:p>
      <w:r xmlns:w="http://schemas.openxmlformats.org/wordprocessingml/2006/main">
        <w:t xml:space="preserve">Inilalahad ng Ruth 1:</w:t>
      </w:r>
    </w:p>
    <w:p>
      <w:r xmlns:w="http://schemas.openxmlformats.org/wordprocessingml/2006/main">
        <w:t xml:space="preserve">Pinangunahan ng taggutom ang pamilya ni Elimelech mula Bethlehem hanggang Moab;</w:t>
      </w:r>
    </w:p>
    <w:p>
      <w:r xmlns:w="http://schemas.openxmlformats.org/wordprocessingml/2006/main">
        <w:t xml:space="preserve">Nagpasya si Naomi na bumalik pagkatapos mawalan ng asawa at mga anak;</w:t>
      </w:r>
    </w:p>
    <w:p>
      <w:r xmlns:w="http://schemas.openxmlformats.org/wordprocessingml/2006/main">
        <w:t xml:space="preserve">Ipinangako ni Ruth ang kanyang sarili na manatili kay Naomi sa kanilang pagbabalik na magkasama.</w:t>
      </w:r>
    </w:p>
    <w:p/>
    <w:p>
      <w:r xmlns:w="http://schemas.openxmlformats.org/wordprocessingml/2006/main">
        <w:t xml:space="preserve">Diin sa:</w:t>
      </w:r>
    </w:p>
    <w:p>
      <w:r xmlns:w="http://schemas.openxmlformats.org/wordprocessingml/2006/main">
        <w:t xml:space="preserve">Pinangunahan ng taggutom ang pamilya ni Elimelech mula Bethlehem hanggang Moab;</w:t>
      </w:r>
    </w:p>
    <w:p>
      <w:r xmlns:w="http://schemas.openxmlformats.org/wordprocessingml/2006/main">
        <w:t xml:space="preserve">Nagpasya si Naomi na bumalik pagkatapos mawalan ng asawa at mga anak;</w:t>
      </w:r>
    </w:p>
    <w:p>
      <w:r xmlns:w="http://schemas.openxmlformats.org/wordprocessingml/2006/main">
        <w:t xml:space="preserve">Ipinangako ni Ruth ang kanyang sarili na manatili kay Naomi sa kanilang pagbabalik na magkasama.</w:t>
      </w:r>
    </w:p>
    <w:p/>
    <w:p>
      <w:r xmlns:w="http://schemas.openxmlformats.org/wordprocessingml/2006/main">
        <w:t xml:space="preserve">Nakatuon ang kabanata sa kuwento ng pamilya ni Elimelech, ang paglalakbay nila mula sa Bethlehem patungong Moab dahil sa taggutom, ang desisyon ni Naomi na umuwi matapos mawala ang kanyang asawa at mga anak, at ang hindi natitinag na pangako ni Ruth na manatili sa tabi ni Naomi. Sa Ruth 1, binanggit na isang matinding taggutom ang tumama sa lupain ng Israel, na nag-udyok kay Elimelech, sa kanyang asawang si Naomi, at sa kanilang dalawang anak na sina Mahlon at Kilion na umalis sa Bethlehem at humingi ng kanlungan sa Moab. Doon sila tumira sa mahabang panahon.</w:t>
      </w:r>
    </w:p>
    <w:p/>
    <w:p>
      <w:r xmlns:w="http://schemas.openxmlformats.org/wordprocessingml/2006/main">
        <w:t xml:space="preserve">Sa pagpapatuloy sa Ruth 1, nangyari ang trahedya nang mamatay si Elimelech habang sila ay naninirahan sa Moab. Parehong pumanaw sina Mahlon at Kilion nang hindi nag-iiwan ng anumang supling. Nang marinig na natapos na ang taggutom sa Bethlehem, nagpasiya si Naomi na umuwi dahil nabalitaan niyang naglaan ang Diyos ng pagkain para sa Kanyang mga tao doon. Hinikayat niya ang kanyang mga manugang na sina Orpa at Ruth na manatili sa Moab at humanap ng mga bagong asawa sa kanilang sariling mga kababayan.</w:t>
      </w:r>
    </w:p>
    <w:p/>
    <w:p>
      <w:r xmlns:w="http://schemas.openxmlformats.org/wordprocessingml/2006/main">
        <w:t xml:space="preserve">Ang Ruth 1 ay nagtapos sa isang makabuluhang sandali kung saan ipinakita ni Ruth ang kanyang malalim na katapatan kay Naomi. Sa kabila ng maraming beses na hinimok ni Naomi na bumalik tulad ng ginawa ni Orpah, mahigpit na kumapit si Ruth sa kanyang biyenan. Ipinahayag niya ang kanyang determinasyon na manatili kay Naomi anuman ang mga pagsubok na darating. Magkasama silang nagsimula sa paglalakbay pabalik sa Bethlehem sa simula ng panahon ng pag-aani ng sebada, isang mahalagang desisyon na nagtatakda ng yugto para sa kahanga-hangang kuwento ng katapatan at katapatan na makikita sa Aklat ni Ruth.</w:t>
      </w:r>
    </w:p>
    <w:p/>
    <w:p>
      <w:r xmlns:w="http://schemas.openxmlformats.org/wordprocessingml/2006/main">
        <w:t xml:space="preserve">Ruth 1:1 At nangyari, nang mga araw na ang mga hukom ay naghatol, na nagkaroon ng taggutom sa lupain. At ang isang lalake sa Bethlehem-juda ay naparoon upang manirahan sa lupain ng Moab, siya, at ang kaniyang asawa, at ang kaniyang dalawang anak.</w:t>
      </w:r>
    </w:p>
    <w:p/>
    <w:p>
      <w:r xmlns:w="http://schemas.openxmlformats.org/wordprocessingml/2006/main">
        <w:t xml:space="preserve">Isang lalaki at ang kanyang pamilya ang naglakbay patungo sa lupain ng Moab noong panahon ng paghatol ng mga hukom dahil sa taggutom sa lupain ng Betlehemjuda.</w:t>
      </w:r>
    </w:p>
    <w:p/>
    <w:p>
      <w:r xmlns:w="http://schemas.openxmlformats.org/wordprocessingml/2006/main">
        <w:t xml:space="preserve">1. Hayaan ang Diyos na pangunahan ka sa mahihirap na panahon.</w:t>
      </w:r>
    </w:p>
    <w:p/>
    <w:p>
      <w:r xmlns:w="http://schemas.openxmlformats.org/wordprocessingml/2006/main">
        <w:t xml:space="preserve">2. Matanto na ang Diyos ay may plano para sa atin kahit na tayo ay nahaharap sa mapanghamong mga pangyayari.</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Awit 34:19 - Marami ang kapighatian ng matuwid, ngunit iniligtas siya ng Panginoon sa lahat ng ito.</w:t>
      </w:r>
    </w:p>
    <w:p/>
    <w:p>
      <w:r xmlns:w="http://schemas.openxmlformats.org/wordprocessingml/2006/main">
        <w:t xml:space="preserve">Ruth 1:2 At ang pangalan ng lalake ay Elimelech, at ang pangalan ng kaniyang asawa ay Noemi, at ang pangalan ng kaniyang dalawang anak na lalake ay Mahlon at Chelion, na mga Ephrateo ng Bethlehem Juda. At sila'y dumating sa lupain ng Moab, at nagsitahan doon.</w:t>
      </w:r>
    </w:p>
    <w:p/>
    <w:p>
      <w:r xmlns:w="http://schemas.openxmlformats.org/wordprocessingml/2006/main">
        <w:t xml:space="preserve">Si Elimelec, ang kaniyang asawang si Noemi, at ang kaniyang dalawang anak na sina Mahlon at Chilion ay lumipat mula sa Bethlehemjuda patungo sa lupain ng Moab.</w:t>
      </w:r>
    </w:p>
    <w:p/>
    <w:p>
      <w:r xmlns:w="http://schemas.openxmlformats.org/wordprocessingml/2006/main">
        <w:t xml:space="preserve">1. Pagsulong sa Pananampalataya: Isang Pag-aaral sa Buhay ni Naomi</w:t>
      </w:r>
    </w:p>
    <w:p/>
    <w:p>
      <w:r xmlns:w="http://schemas.openxmlformats.org/wordprocessingml/2006/main">
        <w:t xml:space="preserve">2. Paglukso ng Pananampalataya: Mga Aral mula kay Elimelech at sa Kanyang Pamilya</w:t>
      </w:r>
    </w:p>
    <w:p/>
    <w:p>
      <w:r xmlns:w="http://schemas.openxmlformats.org/wordprocessingml/2006/main">
        <w:t xml:space="preserve">1. Ruth 1:2</w:t>
      </w:r>
    </w:p>
    <w:p/>
    <w:p>
      <w:r xmlns:w="http://schemas.openxmlformats.org/wordprocessingml/2006/main">
        <w:t xml:space="preserve">2.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Ruth 1:3 At si Elimelech na asawa ni Naomi ay namatay; at siya'y naiwan, at ang kaniyang dalawang anak.</w:t>
      </w:r>
    </w:p>
    <w:p/>
    <w:p>
      <w:r xmlns:w="http://schemas.openxmlformats.org/wordprocessingml/2006/main">
        <w:t xml:space="preserve">Si Elimelec, ang asawa ni Noemi, ay namatay na iniwan siya at ang kanyang dalawang anak na lalaki.</w:t>
      </w:r>
    </w:p>
    <w:p/>
    <w:p>
      <w:r xmlns:w="http://schemas.openxmlformats.org/wordprocessingml/2006/main">
        <w:t xml:space="preserve">1. Ang Pagtubos ng Diyos kay Ruth: Pag-asa sa Mahirap na Panahon</w:t>
      </w:r>
    </w:p>
    <w:p/>
    <w:p>
      <w:r xmlns:w="http://schemas.openxmlformats.org/wordprocessingml/2006/main">
        <w:t xml:space="preserve">2. Ang Hamon ng Pagkawala at Kalungkutan: Isang Pag-aaral kay Ruth 1</w:t>
      </w:r>
    </w:p>
    <w:p/>
    <w:p>
      <w:r xmlns:w="http://schemas.openxmlformats.org/wordprocessingml/2006/main">
        <w:t xml:space="preserve">1. Awit 34:18 Ang Panginoon ay malapit sa mga bagbag ang puso at inililigtas ang mga nasisiraan ng loob.</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Ruth 1:4 At sila'y nagsipagasawa sa mga babae ng Moab; ang pangalan ng isa ay Orpa, at ang pangalan ng isa ay Ruth: at sila'y nanirahan doon nang may sampung taon.</w:t>
      </w:r>
    </w:p>
    <w:p/>
    <w:p>
      <w:r xmlns:w="http://schemas.openxmlformats.org/wordprocessingml/2006/main">
        <w:t xml:space="preserve">Si Elimelec at ang kanyang dalawang anak na lalaki, sina Mahlon at Chilion, ay naglakbay patungong Moab upang takasan ang taggutom sa Betlehem. Nag-asawa sila ng dalawang babaeng Moabita, sina Orpa at Ruth, at nanatili sa Moab nang mga sampung taon.</w:t>
      </w:r>
    </w:p>
    <w:p/>
    <w:p>
      <w:r xmlns:w="http://schemas.openxmlformats.org/wordprocessingml/2006/main">
        <w:t xml:space="preserve">1. Paghahanap ng Lakas sa Mahirap na Panahon</w:t>
      </w:r>
    </w:p>
    <w:p/>
    <w:p>
      <w:r xmlns:w="http://schemas.openxmlformats.org/wordprocessingml/2006/main">
        <w:t xml:space="preserve">2. Ang Kapangyarihan ng Pag-ibig at Katapatan</w:t>
      </w:r>
    </w:p>
    <w:p/>
    <w:p>
      <w:r xmlns:w="http://schemas.openxmlformats.org/wordprocessingml/2006/main">
        <w:t xml:space="preserve">1. Roma 12:12, Magagalak sa pag-asa; matiyaga sa kapighatian; patuloy na instant sa panalangin.</w:t>
      </w:r>
    </w:p>
    <w:p/>
    <w:p>
      <w:r xmlns:w="http://schemas.openxmlformats.org/wordprocessingml/2006/main">
        <w:t xml:space="preserve">2. Galacia 6:2, Mangagbata kayo ng mga pasanin sa isa't isa, at sa gayon ay tuparin ninyo ang kautusan ni Cristo.</w:t>
      </w:r>
    </w:p>
    <w:p/>
    <w:p>
      <w:r xmlns:w="http://schemas.openxmlformats.org/wordprocessingml/2006/main">
        <w:t xml:space="preserve">Ruth 1:5 At kapuwa namatay si Mahalon at si Chelion; at ang babae ay naiwan ng kaniyang dalawang anak at ng kaniyang asawa.</w:t>
      </w:r>
    </w:p>
    <w:p/>
    <w:p>
      <w:r xmlns:w="http://schemas.openxmlformats.org/wordprocessingml/2006/main">
        <w:t xml:space="preserve">Naiwan mag-isa ang babae matapos ang pagkamatay ng kanyang asawa at dalawang anak na lalaki.</w:t>
      </w:r>
    </w:p>
    <w:p/>
    <w:p>
      <w:r xmlns:w="http://schemas.openxmlformats.org/wordprocessingml/2006/main">
        <w:t xml:space="preserve">1: Kahit sa pinakamadilim nating sandali, kasama natin ang Diyos.</w:t>
      </w:r>
    </w:p>
    <w:p/>
    <w:p>
      <w:r xmlns:w="http://schemas.openxmlformats.org/wordprocessingml/2006/main">
        <w:t xml:space="preserve">2: Ang pagtitiyaga sa panahon ng pagsubok ay maaaring magdulot ng malaking lakas at pag-asa.</w:t>
      </w:r>
    </w:p>
    <w:p/>
    <w:p>
      <w:r xmlns:w="http://schemas.openxmlformats.org/wordprocessingml/2006/main">
        <w:t xml:space="preserve">1: Roma 5:3-5 - "Hindi lamang gayon, kundi ipinagmamalaki rin natin ang ating mga pagdurusa, sapagkat alam natin na ang pagdurusa ay nagbubunga ng pagtitiyaga; tiyaga, ugali; at pagkatao, pag-asa. At hindi tayo ikinahihiya ng pag-asa, sapagkat ang Diyos ang pag-ibig niya ay ibinuhos sa ating mga puso sa pamamagitan ng Espiritu Santo, na ipinagkaloob sa atin."</w:t>
      </w:r>
    </w:p>
    <w:p/>
    <w:p>
      <w:r xmlns:w="http://schemas.openxmlformats.org/wordprocessingml/2006/main">
        <w:t xml:space="preserve">2: Isaiah 43:2 - "Kapag ikaw ay dumaan sa tubig, ako ay sasaiyo; at pagka ikaw ay dumaan sa mga ilog, hindi ka nila lilipasan. Kapag ikaw ay lumakad sa apoy, ikaw ay hindi masusunog; ang hindi ka sunugin ng apoy."</w:t>
      </w:r>
    </w:p>
    <w:p/>
    <w:p>
      <w:r xmlns:w="http://schemas.openxmlformats.org/wordprocessingml/2006/main">
        <w:t xml:space="preserve">Ruth 1:6 Nang magkagayo'y bumangon siya na kasama ng kaniyang mga manugang, upang siya'y makabalik mula sa lupain ng Moab: sapagka't kaniyang narinig sa lupain ng Moab kung paanong dinalaw ng Panginoon ang kaniyang bayan sa pagbibigay sa kanila ng tinapay.</w:t>
      </w:r>
    </w:p>
    <w:p/>
    <w:p>
      <w:r xmlns:w="http://schemas.openxmlformats.org/wordprocessingml/2006/main">
        <w:t xml:space="preserve">Nagpasya si Naomi na bumalik sa Juda kasama ang kanyang mga manugang na babae matapos marinig ang balita na pinagpala ng Diyos ang Kanyang bayan ng pagkain.</w:t>
      </w:r>
    </w:p>
    <w:p/>
    <w:p>
      <w:r xmlns:w="http://schemas.openxmlformats.org/wordprocessingml/2006/main">
        <w:t xml:space="preserve">1. Ang biyaya ng Diyos ay sapat para sa atin sa lahat ng pagkakataon.</w:t>
      </w:r>
    </w:p>
    <w:p/>
    <w:p>
      <w:r xmlns:w="http://schemas.openxmlformats.org/wordprocessingml/2006/main">
        <w:t xml:space="preserve">2. Ang kapangyarihan ng pananampalataya sa panahon ng kahirapan.</w:t>
      </w:r>
    </w:p>
    <w:p/>
    <w:p>
      <w:r xmlns:w="http://schemas.openxmlformats.org/wordprocessingml/2006/main">
        <w:t xml:space="preserve">1. 2 Corinthians 12:9-10 - "Ngunit sinabi niya sa akin, Ang aking biyaya ay sapat na sa iyo, sapagkat ang aking kapangyarihan ay nagiging sakdal sa kahinaan. Kaya't ako'y lalong malugod na ipagyayabang ang aking mga kahinaan, upang ang kapangyarihan ni Cristo maaaring magpahinga sa akin.</w:t>
      </w:r>
    </w:p>
    <w:p/>
    <w:p>
      <w:r xmlns:w="http://schemas.openxmlformats.org/wordprocessingml/2006/main">
        <w:t xml:space="preserve">2. Habakkuk 2:4 - Tingnan mo, ang kaaway ay nagmamalaki; ang kaniyang pagnanasa ay hindi matuwid ngunit ang taong matuwid ay mabubuhay sa kaniyang katapatan.</w:t>
      </w:r>
    </w:p>
    <w:p/>
    <w:p>
      <w:r xmlns:w="http://schemas.openxmlformats.org/wordprocessingml/2006/main">
        <w:t xml:space="preserve">Ruth 1:7 Kaya't siya'y umalis sa kaniyang kinaroroonan, at ang kaniyang dalawang manugang na kasama niya; at sila ay nagpatuloy sa daan upang bumalik sa lupain ng Juda.</w:t>
      </w:r>
    </w:p>
    <w:p/>
    <w:p>
      <w:r xmlns:w="http://schemas.openxmlformats.org/wordprocessingml/2006/main">
        <w:t xml:space="preserve">Si Noemi at ang kanyang dalawang manugang na babae ay umalis sa Moab upang bumalik sa lupain ng Juda.</w:t>
      </w:r>
    </w:p>
    <w:p/>
    <w:p>
      <w:r xmlns:w="http://schemas.openxmlformats.org/wordprocessingml/2006/main">
        <w:t xml:space="preserve">1. Ang Kapangyarihan ng Pagtitiyaga: Isang Pagsusuri sa Paglalakbay ni Naomi</w:t>
      </w:r>
    </w:p>
    <w:p/>
    <w:p>
      <w:r xmlns:w="http://schemas.openxmlformats.org/wordprocessingml/2006/main">
        <w:t xml:space="preserve">2. Kung Paano Binago ng Katapatan ni Ruth ang Takbo ng Kasaysayan</w:t>
      </w:r>
    </w:p>
    <w:p/>
    <w:p>
      <w:r xmlns:w="http://schemas.openxmlformats.org/wordprocessingml/2006/main">
        <w:t xml:space="preserve">1. Mga Taga-Roma 5:3-5 - Hindi lamang gayon, kundi tayo rin ay nagmamapuri sa ating mga pagdurusa, sapagkat alam natin na ang pagdurusa ay nagbubunga ng pagtitiyaga; 4 tiyaga, karakter; at karakter, pag-asa. 5 At hindi tayo ikinahihiya ng pag-asa, sapagkat ang pag-ibig ng Diyos ay ibinuhos sa ating mga puso sa pamamagitan ng Espiritu Santo, na ibinigay sa atin.</w:t>
      </w:r>
    </w:p>
    <w:p/>
    <w:p>
      <w:r xmlns:w="http://schemas.openxmlformats.org/wordprocessingml/2006/main">
        <w:t xml:space="preserve">2. Hebreo 11:1 - Ngayon ang pananampalataya ay pagtitiwala sa ating inaasahan at katiyakan sa hindi natin nakikita.</w:t>
      </w:r>
    </w:p>
    <w:p/>
    <w:p>
      <w:r xmlns:w="http://schemas.openxmlformats.org/wordprocessingml/2006/main">
        <w:t xml:space="preserve">Ruth 1:8 At sinabi ni Noemi sa kaniyang dalawang manugang, Yumaon kayo, bumalik bawa't isa sa bahay ng kaniyang ina: gawan kayo ng awa ng Panginoon, gaya ng ginawa ninyo sa mga patay, at sa akin.</w:t>
      </w:r>
    </w:p>
    <w:p/>
    <w:p>
      <w:r xmlns:w="http://schemas.openxmlformats.org/wordprocessingml/2006/main">
        <w:t xml:space="preserve">Hinikayat ni Naomi ang kanyang dalawang manugang na bumalik sa bahay ng kanilang ina at manalangin para sa kabaitan ng Diyos sa kanila.</w:t>
      </w:r>
    </w:p>
    <w:p/>
    <w:p>
      <w:r xmlns:w="http://schemas.openxmlformats.org/wordprocessingml/2006/main">
        <w:t xml:space="preserve">1. Ang Kapangyarihan ng Kabaitan: Ang halimbawa ni Noemi ng pagpapala sa kanyang mga manugang na babae.</w:t>
      </w:r>
    </w:p>
    <w:p/>
    <w:p>
      <w:r xmlns:w="http://schemas.openxmlformats.org/wordprocessingml/2006/main">
        <w:t xml:space="preserve">2. Ang Kaginhawaan ng Tahanan: Ang kahalagahan ng pagbabalik sa ating pamilya at mga kaibigan.</w:t>
      </w:r>
    </w:p>
    <w:p/>
    <w:p>
      <w:r xmlns:w="http://schemas.openxmlformats.org/wordprocessingml/2006/main">
        <w:t xml:space="preserve">1. Galacia 6:10 - "Kaya nga, habang tayo ay may pagkakataon, ay gumawa tayo ng mabuti sa lahat, at lalo na sa mga kasangbahay ng pananampalataya"</w:t>
      </w:r>
    </w:p>
    <w:p/>
    <w:p>
      <w:r xmlns:w="http://schemas.openxmlformats.org/wordprocessingml/2006/main">
        <w:t xml:space="preserve">2. Juan 15:12 - "Ito ang aking utos, na kayo'y mag-ibigan sa isa't isa gaya ng pag-ibig ko sa inyo"</w:t>
      </w:r>
    </w:p>
    <w:p/>
    <w:p>
      <w:r xmlns:w="http://schemas.openxmlformats.org/wordprocessingml/2006/main">
        <w:t xml:space="preserve">Ruth 1:9 Ipagkaloob nawa sa inyo ng Panginoon na kayo ay makasumpong ng kapahingahan, bawa't isa sa inyo sa bahay ng kaniyang asawa. Pagkatapos ay hinalikan niya sila; at nilakasan nila ang kanilang tinig, at umiyak.</w:t>
      </w:r>
    </w:p>
    <w:p/>
    <w:p>
      <w:r xmlns:w="http://schemas.openxmlformats.org/wordprocessingml/2006/main">
        <w:t xml:space="preserve">Pinagpala ng Panginoon si Ruth at ang kanyang biyenang babae na si Naomi sa pamamagitan ng pagbibigay sa kanila ng kapahingahan sa bahay ng isa't isa.</w:t>
      </w:r>
    </w:p>
    <w:p/>
    <w:p>
      <w:r xmlns:w="http://schemas.openxmlformats.org/wordprocessingml/2006/main">
        <w:t xml:space="preserve">1. Ang Kapangyarihan ng Pagpapala: Paano Nagbibigay ng Kapahingahan ang Biyaya ng Diyos</w:t>
      </w:r>
    </w:p>
    <w:p/>
    <w:p>
      <w:r xmlns:w="http://schemas.openxmlformats.org/wordprocessingml/2006/main">
        <w:t xml:space="preserve">2. Ang Kaginhawahan ng Pamilya: Paghahanap ng Kanlungan sa Ating Mga Mahal sa Buhay</w:t>
      </w:r>
    </w:p>
    <w:p/>
    <w:p>
      <w:r xmlns:w="http://schemas.openxmlformats.org/wordprocessingml/2006/main">
        <w:t xml:space="preserve">1. Genesis 28:15 "Narito, ako'y sumasaiyo, at iingatan kita saan ka man pumaroon, at ibabalik kita sa lupaing ito; sapagka't hindi kita iiwan hanggang sa aking magawa ang aking sinalita sa iyo."</w:t>
      </w:r>
    </w:p>
    <w:p/>
    <w:p>
      <w:r xmlns:w="http://schemas.openxmlformats.org/wordprocessingml/2006/main">
        <w:t xml:space="preserve">2. Awit 91:1 "Siya na tumatahan sa kanlungan ng Kataas-taasan ay mananatili sa lilim ng Makapangyarihan."</w:t>
      </w:r>
    </w:p>
    <w:p/>
    <w:p>
      <w:r xmlns:w="http://schemas.openxmlformats.org/wordprocessingml/2006/main">
        <w:t xml:space="preserve">Ruth 1:10 At kanilang sinabi sa kaniya, Tunay na kami ay babalik na kasama mo sa iyong bayan.</w:t>
      </w:r>
    </w:p>
    <w:p/>
    <w:p>
      <w:r xmlns:w="http://schemas.openxmlformats.org/wordprocessingml/2006/main">
        <w:t xml:space="preserve">Tinalakay ni Naomi at ng kanyang mga manugang na babae, sina Ruth at Orpa, ang kanilang mga plano para sa hinaharap. Hinimok sila ni Naomi na bumalik sa kanilang mga pamilya, ngunit iginiit ni Ruth na manatili siya kay Naomi.</w:t>
      </w:r>
    </w:p>
    <w:p/>
    <w:p>
      <w:r xmlns:w="http://schemas.openxmlformats.org/wordprocessingml/2006/main">
        <w:t xml:space="preserve">1. Ang Kapangyarihan ng Katapatan: Paggalugad sa Pangako ni Ruth kay Naomi</w:t>
      </w:r>
    </w:p>
    <w:p/>
    <w:p>
      <w:r xmlns:w="http://schemas.openxmlformats.org/wordprocessingml/2006/main">
        <w:t xml:space="preserve">2. Ang Kapangyarihan ng Pagpili: Pag-unawa sa Iba't Ibang Landas nina Ruth at Orpah</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Ruth 1:11 At sinabi ni Noemi, Bumalik kayo, mga anak ko: bakit kayo sasama sa akin? may mga anak pa ba sa aking bahay-bata, upang sila'y maging inyong mga asawa?</w:t>
      </w:r>
    </w:p>
    <w:p/>
    <w:p>
      <w:r xmlns:w="http://schemas.openxmlformats.org/wordprocessingml/2006/main">
        <w:t xml:space="preserve">Hiniling ng mga anak na babae ni Naomi na manatili sa kanya sa kabila ng kanyang pagiging mahirap, ngunit tumanggi siya, dahil ayaw niyang maging pabigat sa kanila.</w:t>
      </w:r>
    </w:p>
    <w:p/>
    <w:p>
      <w:r xmlns:w="http://schemas.openxmlformats.org/wordprocessingml/2006/main">
        <w:t xml:space="preserve">1. Ang katapatan ng Diyos sa gitna ng pagdurusa at pagkawala.</w:t>
      </w:r>
    </w:p>
    <w:p/>
    <w:p>
      <w:r xmlns:w="http://schemas.openxmlformats.org/wordprocessingml/2006/main">
        <w:t xml:space="preserve">2. Ang kapangyarihan ng pamilya at pagkakaibigan sa oras ng kahirapan.</w:t>
      </w:r>
    </w:p>
    <w:p/>
    <w:p>
      <w:r xmlns:w="http://schemas.openxmlformats.org/wordprocessingml/2006/main">
        <w:t xml:space="preserve">1. Panaghoy 3:22-23 - "Ang tapat na pag-ibig ng Panginoon ay hindi natatapos; ang kanyang mga kaawaan ay hindi nagwawakas; sila'y bago tuwing umaga; dakila ang iyong katapatan."</w:t>
      </w:r>
    </w:p>
    <w:p/>
    <w:p>
      <w:r xmlns:w="http://schemas.openxmlformats.org/wordprocessingml/2006/main">
        <w:t xml:space="preserve">2. Roma 12:15 - "Magalak kayong kasama ng mga nagsasaya, umiyak kayong kasama ng mga umiiyak."</w:t>
      </w:r>
    </w:p>
    <w:p/>
    <w:p>
      <w:r xmlns:w="http://schemas.openxmlformats.org/wordprocessingml/2006/main">
        <w:t xml:space="preserve">Ruth 1:12 Magsibalik kayo, mga anak ko, humayo kayo sa inyong lakad; dahil matanda na ako para magkaroon ng asawa. Kung aking sasabihin, Ako'y may pagasa, kung ako'y magkakaroon din ng asawa ngayong gabi, at manganganak din ng mga lalake;</w:t>
      </w:r>
    </w:p>
    <w:p/>
    <w:p>
      <w:r xmlns:w="http://schemas.openxmlformats.org/wordprocessingml/2006/main">
        <w:t xml:space="preserve">Hinikayat ng biyenan ni Ruth na si Naomi ang kanyang mga manugang na bumalik sa kanilang sariling bayan at humanap ng bagong asawa.</w:t>
      </w:r>
    </w:p>
    <w:p/>
    <w:p>
      <w:r xmlns:w="http://schemas.openxmlformats.org/wordprocessingml/2006/main">
        <w:t xml:space="preserve">1. Ang plano ng Diyos ay kadalasang mas malaki kaysa sa atin: Ruth 1:12</w:t>
      </w:r>
    </w:p>
    <w:p/>
    <w:p>
      <w:r xmlns:w="http://schemas.openxmlformats.org/wordprocessingml/2006/main">
        <w:t xml:space="preserve">2. Katapatan sa mahihirap na panahon: Ruth 1:12</w:t>
      </w:r>
    </w:p>
    <w:p/>
    <w:p>
      <w:r xmlns:w="http://schemas.openxmlformats.org/wordprocessingml/2006/main">
        <w:t xml:space="preserve">1. Mateo 19:26 - "Sa tao ito ay imposible, ngunit sa Diyos ang lahat ng bagay ay posible."</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Ruth 1:13 Aantayin ba ninyo sila hanggang sa sila'y lumaki? mananatili ka ba para sa kanila mula sa pagkakaroon ng mga asawa? hindi, mga anak ko; sapagka't labis akong namimighati dahil sa inyo na ang kamay ng Panginoon ay lumaban laban sa akin.</w:t>
      </w:r>
    </w:p>
    <w:p/>
    <w:p>
      <w:r xmlns:w="http://schemas.openxmlformats.org/wordprocessingml/2006/main">
        <w:t xml:space="preserve">Sinabi ni Noemi sa kanyang mga manugang na hindi niya mahintay na sila ay lumaki upang makahanap ng mga asawa at na nalulungkot siya na ang kamay ng Panginoon ay laban sa kanya.</w:t>
      </w:r>
    </w:p>
    <w:p/>
    <w:p>
      <w:r xmlns:w="http://schemas.openxmlformats.org/wordprocessingml/2006/main">
        <w:t xml:space="preserve">1. Providence ng Diyos: Pagtitiwala sa Panginoon sa Mahirap na Panahon</w:t>
      </w:r>
    </w:p>
    <w:p/>
    <w:p>
      <w:r xmlns:w="http://schemas.openxmlformats.org/wordprocessingml/2006/main">
        <w:t xml:space="preserve">2. Pagtagumpayan ang dalamhati: Pamumuhay sa Kamay ng PANGINOON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Santiago 1:2-4 - Mga kapatid, ituring ninyong buong kagalakan kapag nahuhulog kayo sa iba't ibang tukso; Na nalalaman ito, na ang pagsubok sa inyong pananampalataya ay gumagawa ng pagtitiis. Datapuwa't hayaan ang pagtitiis na magkaroon ng kaniyang sakdal na gawa, upang kayo'y maging sakdal at buo, na walang kulang.</w:t>
      </w:r>
    </w:p>
    <w:p/>
    <w:p>
      <w:r xmlns:w="http://schemas.openxmlformats.org/wordprocessingml/2006/main">
        <w:t xml:space="preserve">Ruth 1:14 At kanilang inilakas ang kanilang tinig, at muling umiyak: at hinagkan ni Orpha ang kaniyang biyanan; ngunit si Ruth ay kumapit sa kanya.</w:t>
      </w:r>
    </w:p>
    <w:p/>
    <w:p>
      <w:r xmlns:w="http://schemas.openxmlformats.org/wordprocessingml/2006/main">
        <w:t xml:space="preserve">Nagpaalam si Orpah sa kanyang biyenan habang si Ruth ay nagpasya na manatili at manatili sa kanya.</w:t>
      </w:r>
    </w:p>
    <w:p/>
    <w:p>
      <w:r xmlns:w="http://schemas.openxmlformats.org/wordprocessingml/2006/main">
        <w:t xml:space="preserve">1. Ang Kapangyarihan ng Pangako: Pagsusuri sa Katapatan ni Ruth</w:t>
      </w:r>
    </w:p>
    <w:p/>
    <w:p>
      <w:r xmlns:w="http://schemas.openxmlformats.org/wordprocessingml/2006/main">
        <w:t xml:space="preserve">2. Pagpili sa pagitan ng mga Obligasyon at Mga Hinahangad: Orpah's Dilemma</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sa araw na ito para sa iyong ikabubuti?</w:t>
      </w:r>
    </w:p>
    <w:p/>
    <w:p>
      <w:r xmlns:w="http://schemas.openxmlformats.org/wordprocessingml/2006/main">
        <w:t xml:space="preserve">2. Awit 119:30 - "Pinili ko ang daan ng katotohanan; inilagak ko ang aking puso sa iyong mga kautusan."</w:t>
      </w:r>
    </w:p>
    <w:p/>
    <w:p>
      <w:r xmlns:w="http://schemas.openxmlformats.org/wordprocessingml/2006/main">
        <w:t xml:space="preserve">Ruth 1:15 At kaniyang sinabi, Narito, ang iyong hipag ay bumalik sa kaniyang bayan, at sa kaniyang mga dios: bumalik ka na sumunod sa iyong hipag.</w:t>
      </w:r>
    </w:p>
    <w:p/>
    <w:p>
      <w:r xmlns:w="http://schemas.openxmlformats.org/wordprocessingml/2006/main">
        <w:t xml:space="preserve">Si Ruth ay nagpakita ng isang mahusay na pagkilos ng katapatan at pananampalataya sa pamamagitan ng kanyang desisyon na manatili sa Bethlehem kasama si Naomi sa halip na bumalik sa kanyang sariling mga tao at mga diyos.</w:t>
      </w:r>
    </w:p>
    <w:p/>
    <w:p>
      <w:r xmlns:w="http://schemas.openxmlformats.org/wordprocessingml/2006/main">
        <w:t xml:space="preserve">1: Ang ating katapatan at katapatan sa Diyos at sa iba pang mananampalataya ay dapat na mauna kaysa sa ating sariling mga hangarin at kaaliwan.</w:t>
      </w:r>
    </w:p>
    <w:p/>
    <w:p>
      <w:r xmlns:w="http://schemas.openxmlformats.org/wordprocessingml/2006/main">
        <w:t xml:space="preserve">2: Ang halimbawa ni Ruth sa pagiging di-makasarili at dedikasyon sa Diyos at sa iba ay dapat tularan ng lahat ng mananampalataya.</w:t>
      </w:r>
    </w:p>
    <w:p/>
    <w:p>
      <w:r xmlns:w="http://schemas.openxmlformats.org/wordprocessingml/2006/main">
        <w:t xml:space="preserve">1: Mateo 22:37-39 At sinabi niya sa kaniya, Iibigin mo ang Panginoon mong Dios ng buong puso mo at ng buong kaluluwa mo at ng buong pagiisip mo. Ito ang dakila at unang utos. At ang pangalawa ay katulad nito: Iibigin mo ang iyong kapuwa gaya ng iyong sarili.</w:t>
      </w:r>
    </w:p>
    <w:p/>
    <w:p>
      <w:r xmlns:w="http://schemas.openxmlformats.org/wordprocessingml/2006/main">
        <w:t xml:space="preserve">2: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Ruth 1:16 At sinabi ni Ruth, Huwag mong ipamamanhik sa akin na iwan ka, o bumalik sa pagsunod sa iyo: sapagka't kung saan ka paroroon, ay paroroon ako; at kung saan ka matutuluyan, ako ay makikituloy: ang iyong bayan ay magiging aking bayan, at ang iyong Dios ay aking Dios:</w:t>
      </w:r>
    </w:p>
    <w:p/>
    <w:p>
      <w:r xmlns:w="http://schemas.openxmlformats.org/wordprocessingml/2006/main">
        <w:t xml:space="preserve">Si Ruth ay nagpakita ng katapatan at katapatan kay Naomi.</w:t>
      </w:r>
    </w:p>
    <w:p/>
    <w:p>
      <w:r xmlns:w="http://schemas.openxmlformats.org/wordprocessingml/2006/main">
        <w:t xml:space="preserve">1. Ang kahalagahan ng katapatan at katapatan sa mga relasyon.</w:t>
      </w:r>
    </w:p>
    <w:p/>
    <w:p>
      <w:r xmlns:w="http://schemas.openxmlformats.org/wordprocessingml/2006/main">
        <w:t xml:space="preserve">2. Paglalaan at pangako ng Diyos sa Kanyang bayan.</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Roma 12:10 - Magmahalan kayo sa isa't isa ng pag-ibig sa kapatid; sa karangalan pinipili ang isa't isa.</w:t>
      </w:r>
    </w:p>
    <w:p/>
    <w:p>
      <w:r xmlns:w="http://schemas.openxmlformats.org/wordprocessingml/2006/main">
        <w:t xml:space="preserve">Ruth 1:17 Kung saan ka mamamatay, mamamatay ako, at doon ako ililibing: gawin ng Panginoon ang gayon sa akin, at higit pa, kung ang kamatayan lamang ang maghihiwalay sa iyo at sa akin.</w:t>
      </w:r>
    </w:p>
    <w:p/>
    <w:p>
      <w:r xmlns:w="http://schemas.openxmlformats.org/wordprocessingml/2006/main">
        <w:t xml:space="preserve">Ang debosyon ni Ruth sa kanyang biyenan ay ipinakita sa talatang ito.</w:t>
      </w:r>
    </w:p>
    <w:p/>
    <w:p>
      <w:r xmlns:w="http://schemas.openxmlformats.org/wordprocessingml/2006/main">
        <w:t xml:space="preserve">1. Ang Kapangyarihan ng Debosyon sa Mga Relasyon</w:t>
      </w:r>
    </w:p>
    <w:p/>
    <w:p>
      <w:r xmlns:w="http://schemas.openxmlformats.org/wordprocessingml/2006/main">
        <w:t xml:space="preserve">2. Ang Kahalagahan ng Katapatan</w:t>
      </w:r>
    </w:p>
    <w:p/>
    <w:p>
      <w:r xmlns:w="http://schemas.openxmlformats.org/wordprocessingml/2006/main">
        <w:t xml:space="preserve">1. Juan 15:13 - "Walang sinumang may higit na dakilang pag-ibig kaysa rito, na ibigay ng isang tao ang kanyang buhay para sa kanyang mga kaibigan."</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Ruth 1:18 At nang makita niyang siya'y may matibay na pagiisip na sumama sa kaniya, ay umalis nga siya sa pagsasalita sa kaniya.</w:t>
      </w:r>
    </w:p>
    <w:p/>
    <w:p>
      <w:r xmlns:w="http://schemas.openxmlformats.org/wordprocessingml/2006/main">
        <w:t xml:space="preserve">Nag-uusap sina Naomi at Ruth tungkol sa kinabukasan ni Ruth at ipinakita ni Ruth ang kanyang pangako na manatili kay Naomi sa pamamagitan ng hindi na pagsasalita.</w:t>
      </w:r>
    </w:p>
    <w:p/>
    <w:p>
      <w:r xmlns:w="http://schemas.openxmlformats.org/wordprocessingml/2006/main">
        <w:t xml:space="preserve">1. Ang Aming Pangako sa Mga Mahal Natin</w:t>
      </w:r>
    </w:p>
    <w:p/>
    <w:p>
      <w:r xmlns:w="http://schemas.openxmlformats.org/wordprocessingml/2006/main">
        <w:t xml:space="preserve">2. Pananatiling Nakatuon sa Ating Pagtawag</w:t>
      </w:r>
    </w:p>
    <w:p/>
    <w:p>
      <w:r xmlns:w="http://schemas.openxmlformats.org/wordprocessingml/2006/main">
        <w:t xml:space="preserve">1. Ruth 1:18</w:t>
      </w:r>
    </w:p>
    <w:p/>
    <w:p>
      <w:r xmlns:w="http://schemas.openxmlformats.org/wordprocessingml/2006/main">
        <w:t xml:space="preserve">2. Mateo 22:37-39 - "Sinabi sa kanya ni Jesus, Ibigin mo ang Panginoon mong Diyos ng buong puso mo, at ng buong kaluluwa mo, at ng buong pag-iisip mo. Ito ang una at dakilang utos. At ang pangalawa. ay katulad nito, Iibigin mo ang iyong kapwa gaya ng iyong sarili."</w:t>
      </w:r>
    </w:p>
    <w:p/>
    <w:p>
      <w:r xmlns:w="http://schemas.openxmlformats.org/wordprocessingml/2006/main">
        <w:t xml:space="preserve">Ruth 1:19 Sa gayo'y yumaon silang dalawa hanggang sa makarating sila sa Bethlehem. At nangyari, nang sila'y dumating sa Bethlehem, na ang buong bayan ay nabagabag sa kanila, at kanilang sinabi, Si Noemi ba ito?</w:t>
      </w:r>
    </w:p>
    <w:p/>
    <w:p>
      <w:r xmlns:w="http://schemas.openxmlformats.org/wordprocessingml/2006/main">
        <w:t xml:space="preserve">Dalawang babae, sina Naomi at Ruth, ang naglakbay patungong Bethlehem at pagdating nila, ang buong lungsod ay humanga kay Noemi.</w:t>
      </w:r>
    </w:p>
    <w:p/>
    <w:p>
      <w:r xmlns:w="http://schemas.openxmlformats.org/wordprocessingml/2006/main">
        <w:t xml:space="preserve">1. The Power of Faithful Companionship - Paggalugad sa kuwento ng pagkakaibigan nina Ruth at Naomi at kung paano ito nagbibigay ng halimbawa ng pananampalataya at katapatan.</w:t>
      </w:r>
    </w:p>
    <w:p/>
    <w:p>
      <w:r xmlns:w="http://schemas.openxmlformats.org/wordprocessingml/2006/main">
        <w:t xml:space="preserve">2. Ang Kahalagahan ng Kabanalan - Pagsusuri sa tugon ng mga tao sa Bethlehem sa pagbabalik ni Naomi at kung paano ito nagpapakita ng kahalagahan ng mapitagang pamumuhay ng pananampalataya.</w:t>
      </w:r>
    </w:p>
    <w:p/>
    <w:p>
      <w:r xmlns:w="http://schemas.openxmlformats.org/wordprocessingml/2006/main">
        <w:t xml:space="preserve">1. Ruth 1:19 - At nangyari, nang sila'y dumating sa Bethlehem, na ang buong bayan ay nabagabag sa kanila, at kanilang sinabi, Si Noemi ba ito?</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Ruth 1:20 At sinabi niya sa kanila, Huwag ninyo akong tawaging Noemi, tawagin ninyo akong Mara: sapagka't ang Makapangyarihan sa lahat ay gumawa ng totoong kapaitan sa akin.</w:t>
      </w:r>
    </w:p>
    <w:p/>
    <w:p>
      <w:r xmlns:w="http://schemas.openxmlformats.org/wordprocessingml/2006/main">
        <w:t xml:space="preserve">Ipinahayag ni Naomi ang kanyang kalungkutan sa mga hirap na naranasan niya sa buhay.</w:t>
      </w:r>
    </w:p>
    <w:p/>
    <w:p>
      <w:r xmlns:w="http://schemas.openxmlformats.org/wordprocessingml/2006/main">
        <w:t xml:space="preserve">1: Ang Diyos ay naroroon sa ating pagdurusa at ang ating pananampalataya sa Kanya ay nagpapanatili sa atin.</w:t>
      </w:r>
    </w:p>
    <w:p/>
    <w:p>
      <w:r xmlns:w="http://schemas.openxmlformats.org/wordprocessingml/2006/main">
        <w:t xml:space="preserve">2: Ang Diyos ang tunay na pinagmumulan ng kaaliwan sa panahon ng kalungkutan.</w:t>
      </w:r>
    </w:p>
    <w:p/>
    <w:p>
      <w:r xmlns:w="http://schemas.openxmlformats.org/wordprocessingml/2006/main">
        <w:t xml:space="preserve">1: Isaiah 43:2, "Kapag ikaw ay dumaan sa tubig, ako'y sasaiyo; at sa mga ilog, hindi ka nila tatabunan; pagka ikaw ay lumakad sa apoy ay hindi ka masusunog, at ang apoy ay hindi ka lalamunin. ."</w:t>
      </w:r>
    </w:p>
    <w:p/>
    <w:p>
      <w:r xmlns:w="http://schemas.openxmlformats.org/wordprocessingml/2006/main">
        <w:t xml:space="preserve">2:2 Corinthians 1:3-4,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Ruth 1:21 Ako'y lumabas na puno, at ibinalik ako ng Panginoon sa bahay na walang dala: bakit nga ninyo ako tinatawag na Noemi, dangang ang Panginoon ay sumaksi laban sa akin, at ako'y dinalamhati ng Makapangyarihan sa lahat?</w:t>
      </w:r>
    </w:p>
    <w:p/>
    <w:p>
      <w:r xmlns:w="http://schemas.openxmlformats.org/wordprocessingml/2006/main">
        <w:t xml:space="preserve">Ang buhay ni Naomi ay puno ng paghihirap at pagdurusa.</w:t>
      </w:r>
    </w:p>
    <w:p/>
    <w:p>
      <w:r xmlns:w="http://schemas.openxmlformats.org/wordprocessingml/2006/main">
        <w:t xml:space="preserve">1. Ang plano ng Diyos para sa atin ay maaaring hindi palaging nakikita na ang ating pinakamahusay, ngunit alam pa rin Niya kung ano ang pinakamabuti para sa atin.</w:t>
      </w:r>
    </w:p>
    <w:p/>
    <w:p>
      <w:r xmlns:w="http://schemas.openxmlformats.org/wordprocessingml/2006/main">
        <w:t xml:space="preserve">2. Maaari tayong magtiwala sa Diyos kahit mahirap ang buhay at kaya Niya tayong dalhin sa ating mga pagsubok.</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Santiago 1:2-4 Ibilang ninyong buong kagalakan, mga kapatid, kapag kayo ay dumaranas ng sari-saring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Ruth 1:22 Sa gayo'y bumalik si Noemi, at si Ruth na Moabita, na kaniyang manugang na kasama niya, na nagsibalik mula sa lupain ng Moab: at sila'y naparoon sa Bethlehem sa pasimula ng pagaani ng cebada.</w:t>
      </w:r>
    </w:p>
    <w:p/>
    <w:p>
      <w:r xmlns:w="http://schemas.openxmlformats.org/wordprocessingml/2006/main">
        <w:t xml:space="preserve">Bumalik sina Naomi at Ruth sa Bethlehem sa simula ng pag-aani ng sebada.</w:t>
      </w:r>
    </w:p>
    <w:p/>
    <w:p>
      <w:r xmlns:w="http://schemas.openxmlformats.org/wordprocessingml/2006/main">
        <w:t xml:space="preserve">1: Ang Pagbabalik ni Naomi at Ruth - Ang Matapat na Paglalaan ng Diyos</w:t>
      </w:r>
    </w:p>
    <w:p/>
    <w:p>
      <w:r xmlns:w="http://schemas.openxmlformats.org/wordprocessingml/2006/main">
        <w:t xml:space="preserve">2: Ang Pangako ni Ruth kay Naomi - Isang Halimbawa ng Pag-ibig na Walang Pasubaling</w:t>
      </w:r>
    </w:p>
    <w:p/>
    <w:p>
      <w:r xmlns:w="http://schemas.openxmlformats.org/wordprocessingml/2006/main">
        <w:t xml:space="preserve">1: Colosas 3:12-14 - Kaya't, bilang mga hinirang ng Diyos, mga banal at minamahal, ay mangagkaloob ng awa, kagandahang-loob, kababaang-loob, kaamuan, pagpapahinuhod; Mangagtiisan kayo sa isa't isa, at mangagpatawaran kayo sa isa't isa, kung ang sinoman ay may alitan laban sa kanino man: kung paanong pinatawad kayo ni Cristo, ay gayon din naman ang gawin ninyo. At higit sa lahat ng mga bagay na ito ay mangagbihis kayo ng pagibig, na siyang bigkis ng kasakdalan.</w:t>
      </w:r>
    </w:p>
    <w:p/>
    <w:p>
      <w:r xmlns:w="http://schemas.openxmlformats.org/wordprocessingml/2006/main">
        <w:t xml:space="preserve">2: Juan 15:12-13 - Ito ang aking utos, na kayo'y mag-ibigan sa isa't isa, gaya ng pag-ibig ko sa inyo. Walang sinumang higit na dakilang pag-ibig kaysa rito, na ibigay ng isang tao ang kanyang buhay para sa kanyang mga kaibigan.</w:t>
      </w:r>
    </w:p>
    <w:p/>
    <w:p>
      <w:r xmlns:w="http://schemas.openxmlformats.org/wordprocessingml/2006/main">
        <w:t xml:space="preserve">Ang Ruth 2 ay maaaring ibuod sa tatlong talata tulad ng sumusunod, na may ipinahiwatig na mga talata:</w:t>
      </w:r>
    </w:p>
    <w:p/>
    <w:p>
      <w:r xmlns:w="http://schemas.openxmlformats.org/wordprocessingml/2006/main">
        <w:t xml:space="preserve">Parapo 1: Ipinakilala ng Ruth 2:1-7 ang pakikipagtagpo ni Ruth kay Boaz. Sa kabanatang ito, namumulot si Ruth sa mga bukid pagkatapos ng mga mang-aani, na naghahangad na makahanap ng pabor at mangolekta ng butil para sa kanya at kay Noemi. Kung nagkataon, napadpad siya sa bukid na pag-aari ni Boaz, na kamag-anak ni Elimelec. Dumating si Boaz sa bukid at napansin niya si Ruth na kasama ng mga manggagawa. Tinanong niya ang kanyang tagapangasiwa tungkol sa kanyang pagkakakilanlan at nalaman na siya ang babaeng Moabita na bumalik kasama si Naomi mula sa Moab.</w:t>
      </w:r>
    </w:p>
    <w:p/>
    <w:p>
      <w:r xmlns:w="http://schemas.openxmlformats.org/wordprocessingml/2006/main">
        <w:t xml:space="preserve">Paragraph 2: Sa pagpapatuloy sa Ruth 2:8-16, isinasalaysay nito ang kabaitan ni Boaz kay Ruth. Nilapitan ni Boaz si Ruth at sinabihan itong manatili sa kanyang bukid, na tinitiyak sa kanya ang kanyang proteksyon at panustos. Inutusan niya ang kanyang mga manggagawa na huwag saktan o pagmalupitan siya sa halip ay magbigay ng dagdag na butil para makolekta niya. Inaanyayahan pa nga siya ni Boaz na kumain kasama ang sarili niyang mga lingkod.</w:t>
      </w:r>
    </w:p>
    <w:p/>
    <w:p>
      <w:r xmlns:w="http://schemas.openxmlformats.org/wordprocessingml/2006/main">
        <w:t xml:space="preserve">Parapo 3: Ang Ruth 2 ay nagtapos sa tugon ni Naomi nang marinig ang tungkol sa kabaitan ni Boaz kay Ruth. Sa Ruth 2:17-23, binanggit na nang umuwi si Ruth na may dalang malaking halaga ng sebada mula sa bukid ni Boaz, labis na natuwa si Naomi sa paglalaan ng Diyos sa pamamagitan niya. Kinikilala niya na siya ay isang malapit na kamag-anak na isang potensyal na kamag-anak-tutubos at napagtanto na ang pagtatagpong ito ay may malaking kahalagahan para sa kanilang kinabukasan.</w:t>
      </w:r>
    </w:p>
    <w:p/>
    <w:p>
      <w:r xmlns:w="http://schemas.openxmlformats.org/wordprocessingml/2006/main">
        <w:t xml:space="preserve">Sa buod:</w:t>
      </w:r>
    </w:p>
    <w:p>
      <w:r xmlns:w="http://schemas.openxmlformats.org/wordprocessingml/2006/main">
        <w:t xml:space="preserve">Ang Ruth 2 ay nagtatanghal:</w:t>
      </w:r>
    </w:p>
    <w:p>
      <w:r xmlns:w="http://schemas.openxmlformats.org/wordprocessingml/2006/main">
        <w:t xml:space="preserve">Si Ruth na namumulot sa pagharap ni Boaz sa bukid sa pagitan nila;</w:t>
      </w:r>
    </w:p>
    <w:p>
      <w:r xmlns:w="http://schemas.openxmlformats.org/wordprocessingml/2006/main">
        <w:t xml:space="preserve">Si Boaz na nagpapakita ng kabaitan at proteksyon kay Ruth;</w:t>
      </w:r>
    </w:p>
    <w:p>
      <w:r xmlns:w="http://schemas.openxmlformats.org/wordprocessingml/2006/main">
        <w:t xml:space="preserve">Kinikilala ni Naomi ang potensyal na kahalagahan ng kanilang pagtatagpo.</w:t>
      </w:r>
    </w:p>
    <w:p/>
    <w:p>
      <w:r xmlns:w="http://schemas.openxmlformats.org/wordprocessingml/2006/main">
        <w:t xml:space="preserve">Diin sa:</w:t>
      </w:r>
    </w:p>
    <w:p>
      <w:r xmlns:w="http://schemas.openxmlformats.org/wordprocessingml/2006/main">
        <w:t xml:space="preserve">Si Ruth na namumulot sa pagharap ni Boaz sa bukid sa pagitan nila;</w:t>
      </w:r>
    </w:p>
    <w:p>
      <w:r xmlns:w="http://schemas.openxmlformats.org/wordprocessingml/2006/main">
        <w:t xml:space="preserve">Si Boaz na nagpapakita ng kabaitan at proteksyon kay Ruth;</w:t>
      </w:r>
    </w:p>
    <w:p>
      <w:r xmlns:w="http://schemas.openxmlformats.org/wordprocessingml/2006/main">
        <w:t xml:space="preserve">Kinikilala ni Naomi ang potensyal na kahalagahan ng kanilang pagtatagpo.</w:t>
      </w:r>
    </w:p>
    <w:p/>
    <w:p>
      <w:r xmlns:w="http://schemas.openxmlformats.org/wordprocessingml/2006/main">
        <w:t xml:space="preserve">Ang kabanata ay nakatuon sa pakikipagtagpo ni Ruth kay Boaz habang namumulot sa kanyang bukid, ang mga gawa ng kabaitan at proteksyon ni Boaz kay Ruth, at ang pagkilala ni Naomi sa potensyal na kahalagahan ng kanilang pagtatagpo. Sa Ruth 2, binanggit na si Ruth ay pumupunta upang mamulot sa mga bukirin pagkatapos ng mga mang-aani, umaasang makakahanap ng pabor at mangolekta ng butil para sa kanyang sarili at kay Noemi. Kung nagkataon, napadpad siya sa bukid na pag-aari ni Boaz, na nagkataong kamag-anak ni Elimelec.</w:t>
      </w:r>
    </w:p>
    <w:p/>
    <w:p>
      <w:r xmlns:w="http://schemas.openxmlformats.org/wordprocessingml/2006/main">
        <w:t xml:space="preserve">Sa pagpapatuloy sa Ruth 2, napansin ni Boaz si Ruth sa mga manggagawa at nalaman ang tungkol sa kanyang pagkakakilanlan. Nilapitan niya siya nang may kabaitan at tinitiyak sa kanya ang kanyang proteksyon. Inutusan ni Boaz ang kaniyang mga manggagawa na huwag siyang saktan o pagmalupitan kundi magbigay ng dagdag na butil para matipon niya. Inaanyayahan pa niya ito na makisalo sa sarili niyang mga katulong sa pagkain bilang kilos na nagpapakita ng kanyang pagkabukas-palad at pagmamalasakit kay Ruth.</w:t>
      </w:r>
    </w:p>
    <w:p/>
    <w:p>
      <w:r xmlns:w="http://schemas.openxmlformats.org/wordprocessingml/2006/main">
        <w:t xml:space="preserve">Ang Ruth 2 ay nagtapos sa tugon ni Naomi nang marinig ang tungkol sa kabaitan ni Boaz kay Ruth. Nang umuwi si Ruth na may dalang malaking halaga ng sebada mula sa bukid ni Boaz, nakilala ni Noemi ang paglalaan ng Diyos sa pamamagitan niya. Napagtanto niya na siya ay isang malapit na kamag-anak na isang potensyal na kamag-anak na manunubos na may malaking kahalagahan para sa kanilang kinabukasan. Ang pagsasakatuparan na ito ay nagtatakda ng yugto para sa higit pang mga pag-unlad sa kanilang paglalakbay habang nilalalakbay nila ang patnubay at patnubay ng Diyos sa paghahanap ng seguridad at pagtubos sa loob ng kanilang angkan ng pamilya.</w:t>
      </w:r>
    </w:p>
    <w:p/>
    <w:p>
      <w:r xmlns:w="http://schemas.openxmlformats.org/wordprocessingml/2006/main">
        <w:t xml:space="preserve">Ruth 2:1 At si Noemi ay may isang kamaganak ng kaniyang asawa, isang makapangyarihang lalake sa kayamanan, sa angkan ni Elimelech; at ang kaniyang pangalan ay Boaz.</w:t>
      </w:r>
    </w:p>
    <w:p/>
    <w:p>
      <w:r xmlns:w="http://schemas.openxmlformats.org/wordprocessingml/2006/main">
        <w:t xml:space="preserve">Si Naomi ay may isang mayamang kamag-anak, si Boaz, sa pamilya ng kanyang yumaong asawang si Elimelec.</w:t>
      </w:r>
    </w:p>
    <w:p/>
    <w:p>
      <w:r xmlns:w="http://schemas.openxmlformats.org/wordprocessingml/2006/main">
        <w:t xml:space="preserve">1. Ginagamit ng Diyos ang mga tao para ibigay ang ating mga pangangailangan.</w:t>
      </w:r>
    </w:p>
    <w:p/>
    <w:p>
      <w:r xmlns:w="http://schemas.openxmlformats.org/wordprocessingml/2006/main">
        <w:t xml:space="preserve">2. Maaari tayong magtiwala sa Diyos na gagawa sa pamamagitan ng iba upang tulungan tayo sa mahihirap na panahon.</w:t>
      </w:r>
    </w:p>
    <w:p/>
    <w:p>
      <w:r xmlns:w="http://schemas.openxmlformats.org/wordprocessingml/2006/main">
        <w:t xml:space="preserve">1. Ruth 2:1</w:t>
      </w:r>
    </w:p>
    <w:p/>
    <w:p>
      <w:r xmlns:w="http://schemas.openxmlformats.org/wordprocessingml/2006/main">
        <w:t xml:space="preserve">2. Filipos 4:19 (At tutugunan ng aking Diyos ang lahat ng inyong pangangailangan ayon sa kayamanan ng kanyang kaluwalhatian kay Cristo Jesus.)</w:t>
      </w:r>
    </w:p>
    <w:p/>
    <w:p>
      <w:r xmlns:w="http://schemas.openxmlformats.org/wordprocessingml/2006/main">
        <w:t xml:space="preserve">Ruth 2:2 At sinabi ni Ruth na Moabita kay Noemi, Papuntahin mo ako ngayon sa bukid, at mamulot ng mga uhay ng trigo sa likuran niyaong sa paningin niya ay makakasumpong ako ng biyaya. At sinabi niya sa kaniya, Yumaon ka, anak ko.</w:t>
      </w:r>
    </w:p>
    <w:p/>
    <w:p>
      <w:r xmlns:w="http://schemas.openxmlformats.org/wordprocessingml/2006/main">
        <w:t xml:space="preserve">Pinahintulutan ni Noemi si Ruth na mamulot ng mga uhay ng mais sa bukid para matustusan sila.</w:t>
      </w:r>
    </w:p>
    <w:p/>
    <w:p>
      <w:r xmlns:w="http://schemas.openxmlformats.org/wordprocessingml/2006/main">
        <w:t xml:space="preserve">1. Ang biyaya ng Diyos ay laging magagamit at matatagpuan sa mga hindi inaasahang lugar.</w:t>
      </w:r>
    </w:p>
    <w:p/>
    <w:p>
      <w:r xmlns:w="http://schemas.openxmlformats.org/wordprocessingml/2006/main">
        <w:t xml:space="preserve">2. Dapat nating kilalanin at samantalahin ang mga pagkakataong ibinigay sa atin.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Efeso 2:8-9 - Sapagkat sa biyaya kayo ay naligtas sa pamamagitan ng pananampalataya. At hindi ito ang iyong sariling gawa; ito ay kaloob ng Diyos.</w:t>
      </w:r>
    </w:p>
    <w:p/>
    <w:p>
      <w:r xmlns:w="http://schemas.openxmlformats.org/wordprocessingml/2006/main">
        <w:t xml:space="preserve">Ruth 2:3 At siya'y yumaon, at naparoon, at namulot sa parang, sa likuran ng mga mang-aani: at ang kaniyang pagkakataon ay lumisan sa isang bahagi ng parang na nauukol kay Booz, na sa angkan ni Elimelech.</w:t>
      </w:r>
    </w:p>
    <w:p/>
    <w:p>
      <w:r xmlns:w="http://schemas.openxmlformats.org/wordprocessingml/2006/main">
        <w:t xml:space="preserve">Pumunta si Ruth upang mamulot sa bukid at nangyari sa lupain ni Boaz, na kamag-anak ng kanyang yumaong asawa.</w:t>
      </w:r>
    </w:p>
    <w:p/>
    <w:p>
      <w:r xmlns:w="http://schemas.openxmlformats.org/wordprocessingml/2006/main">
        <w:t xml:space="preserve">1. Ang Kapangyarihan ng Providence ng Diyos: Isang Pagsaliksik sa Ruth 2:3</w:t>
      </w:r>
    </w:p>
    <w:p/>
    <w:p>
      <w:r xmlns:w="http://schemas.openxmlformats.org/wordprocessingml/2006/main">
        <w:t xml:space="preserve">2. Pagtitiwala sa Plano ng Diyos: Pag-aaral mula sa Kuwento ni Ruth</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Ruth 2:4 At, narito, si Booz ay dumating mula sa Bethlehem, at nagsabi sa mga mang-aani, Sumainyo ang Panginoon. At sila'y sumagot sa kaniya, Pagpalain ka ng Panginoon.</w:t>
      </w:r>
    </w:p>
    <w:p/>
    <w:p>
      <w:r xmlns:w="http://schemas.openxmlformats.org/wordprocessingml/2006/main">
        <w:t xml:space="preserve">Si Boaz, isang lalaki mula sa Bethlehem, ay binati ang mga mang-aani ng isang pagpapala at tumanggap ng isa bilang kapalit.</w:t>
      </w:r>
    </w:p>
    <w:p/>
    <w:p>
      <w:r xmlns:w="http://schemas.openxmlformats.org/wordprocessingml/2006/main">
        <w:t xml:space="preserve">1. Ang Kapangyarihan ng Pagpapala: Paano Natin Ipalaganap ang Pag-ibig ng Diyos sa Pamamagitan ng Ating mga Salita</w:t>
      </w:r>
    </w:p>
    <w:p/>
    <w:p>
      <w:r xmlns:w="http://schemas.openxmlformats.org/wordprocessingml/2006/main">
        <w:t xml:space="preserve">2. Ang Kapangyarihan ng Komunidad: Kung Paano Bumuo ang Ating Tapat na Pagsasama ng Isang Suportadong Network</w:t>
      </w:r>
    </w:p>
    <w:p/>
    <w:p>
      <w:r xmlns:w="http://schemas.openxmlformats.org/wordprocessingml/2006/main">
        <w:t xml:space="preserve">1. 1 Thessalonians 5:16-18 "Magalak kayong lagi, manalangin ng walang patid, magpasalamat kayo sa lahat ng pagkakataon; sapagkat ito ang kalooban ng Diyos kay Cristo Jesus para sa inyo."</w:t>
      </w:r>
    </w:p>
    <w:p/>
    <w:p>
      <w:r xmlns:w="http://schemas.openxmlformats.org/wordprocessingml/2006/main">
        <w:t xml:space="preserve">2. Hebrews 10:24-25 "At isaalang-alang natin kung paano pukawin ang isa't isa sa pag-ibig at mabubuting gawa, na hindi pinababayaan ang pagpupulong, gaya ng ugali ng ilan, kundi palakasin ang loob ng isa't isa, at lalo na gaya ng nakikita ninyo. malapit na ang Araw."</w:t>
      </w:r>
    </w:p>
    <w:p/>
    <w:p>
      <w:r xmlns:w="http://schemas.openxmlformats.org/wordprocessingml/2006/main">
        <w:t xml:space="preserve">Ruth 2:5 Nang magkagayo'y sinabi ni Booz sa kaniyang lingkod na nakatalaga sa mga mang-aani, Kanino itong dalaga?</w:t>
      </w:r>
    </w:p>
    <w:p/>
    <w:p>
      <w:r xmlns:w="http://schemas.openxmlformats.org/wordprocessingml/2006/main">
        <w:t xml:space="preserve">Napansin ni Boaz si Ruth at nagtanong tungkol sa kanya.</w:t>
      </w:r>
    </w:p>
    <w:p/>
    <w:p>
      <w:r xmlns:w="http://schemas.openxmlformats.org/wordprocessingml/2006/main">
        <w:t xml:space="preserve">1. Ang Kapangyarihan ng Paunawa: Paano Nakikita ng Diyos ang Hindi Napapansin</w:t>
      </w:r>
    </w:p>
    <w:p/>
    <w:p>
      <w:r xmlns:w="http://schemas.openxmlformats.org/wordprocessingml/2006/main">
        <w:t xml:space="preserve">2. Providence ng Diyos: Paano Pinangangalagaan ng Diyos ang mga Nakalimutan</w:t>
      </w:r>
    </w:p>
    <w:p/>
    <w:p>
      <w:r xmlns:w="http://schemas.openxmlformats.org/wordprocessingml/2006/main">
        <w:t xml:space="preserve">1. Isaias 43:1-4, "Nguni't ngayon, ganito ang sabi ng Panginoon, na lumikha sa iyo, Oh Jacob, na nag-anyo sa iyo, Oh Israel: Huwag kang matakot, sapagka't tinubos kita; tinawag kita sa iyong pangalan, ikaw. ay akin."</w:t>
      </w:r>
    </w:p>
    <w:p/>
    <w:p>
      <w:r xmlns:w="http://schemas.openxmlformats.org/wordprocessingml/2006/main">
        <w:t xml:space="preserve">2. Mateo 25:35-36, Sapagka't ako'y nagutom at ako'y inyong binigyan ng pagkain, ako'y nauhaw at ako'y inyong pinainom, ako'y naging dayuhan at kayo'y tinanggap.</w:t>
      </w:r>
    </w:p>
    <w:p/>
    <w:p>
      <w:r xmlns:w="http://schemas.openxmlformats.org/wordprocessingml/2006/main">
        <w:t xml:space="preserve">Ruth 2:6 At ang alilang nakatalaga sa mga mang-aani ay sumagot, at nagsabi, Ang dalagang Moabita na bumalik na kasama ni Noemi mula sa lupain ng Moab:</w:t>
      </w:r>
    </w:p>
    <w:p/>
    <w:p>
      <w:r xmlns:w="http://schemas.openxmlformats.org/wordprocessingml/2006/main">
        <w:t xml:space="preserve">Ang babaeng Moabita ay bumalik kasama si Naomi mula sa Moab.</w:t>
      </w:r>
    </w:p>
    <w:p/>
    <w:p>
      <w:r xmlns:w="http://schemas.openxmlformats.org/wordprocessingml/2006/main">
        <w:t xml:space="preserve">1. Paano Nagbibigay ang Katapatan ng Diyos ng Kaginhawahan at Lakas sa Mahihirap na Panahon</w:t>
      </w:r>
    </w:p>
    <w:p/>
    <w:p>
      <w:r xmlns:w="http://schemas.openxmlformats.org/wordprocessingml/2006/main">
        <w:t xml:space="preserve">2. Ang Kapangyarihan ng Pag-uwi at Pagbabalik sa Ating Pinag-ugatan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Ruth 1:16 - "Ngunit sinabi ni Ruth, Huwag mo akong hikayatin na iwan ka o bumalik mula sa pagsunod sa iyo. Sapagka't kung saan ka pumaroon ay paroroon ako, at kung saan ka matutuluyan ay ako'y matutuluyan. Ang iyong bayan ay magiging aking bayan, at ang iyong Diyos aking Diyos."</w:t>
      </w:r>
    </w:p>
    <w:p/>
    <w:p>
      <w:r xmlns:w="http://schemas.openxmlformats.org/wordprocessingml/2006/main">
        <w:t xml:space="preserve">Ruth 2:7 At kaniyang sinabi, Isinasamo ko sa iyo, pabayaan mo akong mamulot at mamulot sa gitna ng mga bigkis pagkatapos ng mga mang-aani: sa gayo'y naparoon siya, at nagpatuloy mula sa umaga hanggang ngayon, na siya'y nanatili ng kaunti sa bahay.</w:t>
      </w:r>
    </w:p>
    <w:p/>
    <w:p>
      <w:r xmlns:w="http://schemas.openxmlformats.org/wordprocessingml/2006/main">
        <w:t xml:space="preserve">Tinanong ni Ruth si Boaz, isang kamag-anak ng kanyang biyenan na si Naomi, kung maaari siyang mamulot at mangolekta ng mga natirang butil sa kanyang mga bukid, at pumayag siya.</w:t>
      </w:r>
    </w:p>
    <w:p/>
    <w:p>
      <w:r xmlns:w="http://schemas.openxmlformats.org/wordprocessingml/2006/main">
        <w:t xml:space="preserve">1. The Power of Kindness - Ibahagi kung ano ang mayroon ka sa mga nangangailangan.</w:t>
      </w:r>
    </w:p>
    <w:p/>
    <w:p>
      <w:r xmlns:w="http://schemas.openxmlformats.org/wordprocessingml/2006/main">
        <w:t xml:space="preserve">2. Paglalaan ng Diyos - Umaasa sa awa ng Diyos upang maibigay ang iyong mga pangangailangan.</w:t>
      </w:r>
    </w:p>
    <w:p/>
    <w:p>
      <w:r xmlns:w="http://schemas.openxmlformats.org/wordprocessingml/2006/main">
        <w:t xml:space="preserve">1. Mateo 5:7 "Mapapalad ang mga mahabagin: sapagka't sila'y magtatamo ng kahabagan."</w:t>
      </w:r>
    </w:p>
    <w:p/>
    <w:p>
      <w:r xmlns:w="http://schemas.openxmlformats.org/wordprocessingml/2006/main">
        <w:t xml:space="preserve">2. Kawikaan 11:25 "Ang mapagbigay na kaluluwa ay yumaman, at ang nagdidilig ay didiligan din."</w:t>
      </w:r>
    </w:p>
    <w:p/>
    <w:p>
      <w:r xmlns:w="http://schemas.openxmlformats.org/wordprocessingml/2006/main">
        <w:t xml:space="preserve">Ruth 2:8 Nang magkagayo'y sinabi ni Booz kay Ruth, Hindi mo ba naririnig, anak ko? Huwag kang pumaroon upang mamulot sa ibang bukirin, ni umalis man mula rito, kundi manatili kang mabilis sa tabi ng aking mga dalaga:</w:t>
      </w:r>
    </w:p>
    <w:p/>
    <w:p>
      <w:r xmlns:w="http://schemas.openxmlformats.org/wordprocessingml/2006/main">
        <w:t xml:space="preserve">Ipinakita ni Ruth ang kanyang pangako sa batas ng Diyos at ang kanyang debosyon sa kanyang biyenan sa pamamagitan ng pagpili na manatili sa bukid ni Boaz.</w:t>
      </w:r>
    </w:p>
    <w:p/>
    <w:p>
      <w:r xmlns:w="http://schemas.openxmlformats.org/wordprocessingml/2006/main">
        <w:t xml:space="preserve">1: Dapat tayong maging tapat sa batas ng Diyos at tapat sa mga taong pinakamalapit sa atin.</w:t>
      </w:r>
    </w:p>
    <w:p/>
    <w:p>
      <w:r xmlns:w="http://schemas.openxmlformats.org/wordprocessingml/2006/main">
        <w:t xml:space="preserve">2: Ang halimbawa ni Ruth ng katapatan, pangako, at debosyon ay dapat tularan sa ating sariling buhay.</w:t>
      </w:r>
    </w:p>
    <w:p/>
    <w:p>
      <w:r xmlns:w="http://schemas.openxmlformats.org/wordprocessingml/2006/main">
        <w:t xml:space="preserve">1: Galacia 5:13-14, "Sapagka't, mga kapatid, kayo'y tinawag sa kalayaan; huwag lamang ninyong gamitin ang kalayaan bilang dahilan ng laman, kundi sa pamamagitan ng pagibig ay maglingkod sa isa't isa. Sapagka't ang buong kautusan ay natupad sa isang salita, sa makatuwid baga'y dito: Iibigin mo ang iyong kapuwa gaya ng iyong sarili."</w:t>
      </w:r>
    </w:p>
    <w:p/>
    <w:p>
      <w:r xmlns:w="http://schemas.openxmlformats.org/wordprocessingml/2006/main">
        <w:t xml:space="preserve">2: Mateo 22:37-40, "Sinabi sa kanya ni Jesus, Ibigin mo ang Panginoon mong Diyos nang buong puso mo, at nang buong kaluluwa mo, at nang buong pag-iisip. Ito ang una at dakilang utos. At ang pangalawa. ay katulad nito, Ibigin mo ang iyong kapuwa gaya ng iyong sarili. Sa dalawang utos na ito ay nakabatay ang buong kautusan at ang mga propeta."</w:t>
      </w:r>
    </w:p>
    <w:p/>
    <w:p>
      <w:r xmlns:w="http://schemas.openxmlformats.org/wordprocessingml/2006/main">
        <w:t xml:space="preserve">Ruth 2:9 Ituon mo ang iyong mga mata sa bukid na kanilang inaani, at sumunod ka sa kanila: hindi ko ba ipinagbilin sa mga binata na huwag kang hihipuin? at kung ikaw ay nauuhaw, pumaroon ka sa mga sisidlan, at uminom ka ng iginuhit ng mga binata.</w:t>
      </w:r>
    </w:p>
    <w:p/>
    <w:p>
      <w:r xmlns:w="http://schemas.openxmlformats.org/wordprocessingml/2006/main">
        <w:t xml:space="preserve">Inutusan ni Boaz si Ruth na mamulot ng butil sa kanyang mga bukid at uminom mula sa mga sisidlang inilaan ng mga kabataang lalaki.</w:t>
      </w:r>
    </w:p>
    <w:p/>
    <w:p>
      <w:r xmlns:w="http://schemas.openxmlformats.org/wordprocessingml/2006/main">
        <w:t xml:space="preserve">1. Ang Pagkabukas-palad ni Boaz: Isang Huwaran para sa Atin.</w:t>
      </w:r>
    </w:p>
    <w:p/>
    <w:p>
      <w:r xmlns:w="http://schemas.openxmlformats.org/wordprocessingml/2006/main">
        <w:t xml:space="preserve">2. Paglalaan ng Diyos sa Hindi Tiyak na Panahon.</w:t>
      </w:r>
    </w:p>
    <w:p/>
    <w:p>
      <w:r xmlns:w="http://schemas.openxmlformats.org/wordprocessingml/2006/main">
        <w:t xml:space="preserve">1. Galacia 6:9-10: At huwag tayong mangapagod sa paggawa ng mabuti, sapagkat sa kapanahunan tayo ay mag-aani, kung hindi tayo susuko. Kaya nga, habang mayroon tayong pagkakataon, gumawa tayo ng mabuti sa lahat, at lalo na sa mga nasa sambahayan ng pananampalataya.</w:t>
      </w:r>
    </w:p>
    <w:p/>
    <w:p>
      <w:r xmlns:w="http://schemas.openxmlformats.org/wordprocessingml/2006/main">
        <w:t xml:space="preserve">2. Kawikaan 19:17: Ang taong bukas-palad sa dukha ay nagpapautang sa Panginoon, at babayaran niya siya sa kanyang gawa.</w:t>
      </w:r>
    </w:p>
    <w:p/>
    <w:p>
      <w:r xmlns:w="http://schemas.openxmlformats.org/wordprocessingml/2006/main">
        <w:t xml:space="preserve">Ruth 2:10 Nang magkagayo'y nagpatirapa siya, at yumukod sa lupa, at sinabi sa kaniya, Bakit ako nakasumpong ng biyaya sa iyong mga mata, na dapat mong kilalanin ako, dangang ako'y isang taga ibang lupa?</w:t>
      </w:r>
    </w:p>
    <w:p/>
    <w:p>
      <w:r xmlns:w="http://schemas.openxmlformats.org/wordprocessingml/2006/main">
        <w:t xml:space="preserve">Nakatagpo ni Ruth si Boaz at nagpahayag ng kanyang pagtataka na magiging interesado ito sa kanya, dahil siya ay isang estranghero.</w:t>
      </w:r>
    </w:p>
    <w:p/>
    <w:p>
      <w:r xmlns:w="http://schemas.openxmlformats.org/wordprocessingml/2006/main">
        <w:t xml:space="preserve">1: Ang biyaya ng Diyos ay para sa lahat, anuman ang kanilang background, katayuan, o karanasan.</w:t>
      </w:r>
    </w:p>
    <w:p/>
    <w:p>
      <w:r xmlns:w="http://schemas.openxmlformats.org/wordprocessingml/2006/main">
        <w:t xml:space="preserve">2: Ang biyaya ng Diyos ay isang regalo na magugulat sa atin at kadalasang lumalampas sa ating inaasahan.</w:t>
      </w:r>
    </w:p>
    <w:p/>
    <w:p>
      <w:r xmlns:w="http://schemas.openxmlformats.org/wordprocessingml/2006/main">
        <w:t xml:space="preserve">1: Efeso 2:8-9 Sapagka't sa biyaya kayo ay naligtas sa pamamagitan ng pananampalataya; at iyan ay hindi sa inyong sarili: ito ay kaloob ng Dios: Hindi sa mga gawa, upang ang sinoman ay huwag magmapuri.</w:t>
      </w:r>
    </w:p>
    <w:p/>
    <w:p>
      <w:r xmlns:w="http://schemas.openxmlformats.org/wordprocessingml/2006/main">
        <w:t xml:space="preserve">2: Titus 3:5-7 Hindi sa pamamagitan ng mga gawa ng katuwiran na ating ginawa, kundi ayon sa kaniyang awa ay iniligtas niya tayo, sa pamamagitan ng paghuhugas ng pagbabagong-buhay, at ng pagbabago ng Espiritu Santo; Na ibinuhos niya sa atin ng sagana sa pamamagitan ni Jesu-Cristo na ating Tagapagligtas; Upang tayo'y inaring-ganap sa pamamagitan ng kaniyang biyaya, ay maging mga tagapagmana ayon sa pag-asa sa buhay na walang hanggan.</w:t>
      </w:r>
    </w:p>
    <w:p/>
    <w:p>
      <w:r xmlns:w="http://schemas.openxmlformats.org/wordprocessingml/2006/main">
        <w:t xml:space="preserve">Ruth 2:11 At sumagot si Booz at nagsabi sa kaniya, Nahayag nang lubos sa akin, ang lahat ng iyong ginawa sa iyong biyenan mula nang mamatay ang iyong asawa: at kung paanong iyong iniwan ang iyong ama at ang iyong ina, at ang lupain. ng iyong kapanganakan, at naparito sa isang bayan na hindi mo nakilala noon pa man.</w:t>
      </w:r>
    </w:p>
    <w:p/>
    <w:p>
      <w:r xmlns:w="http://schemas.openxmlformats.org/wordprocessingml/2006/main">
        <w:t xml:space="preserve">Ipinahayag ni Boaz ang paghanga sa pangako ni Ruth sa kanyang biyenan at sa kanyang pagpayag na lisanin ang kanyang tinubuang-bayan at pamilya upang pumunta sa isang lugar na hindi niya pamilyar.</w:t>
      </w:r>
    </w:p>
    <w:p/>
    <w:p>
      <w:r xmlns:w="http://schemas.openxmlformats.org/wordprocessingml/2006/main">
        <w:t xml:space="preserve">1. Ang Kapangyarihan ng Pangako: Paggalugad sa Katapatan ni Ruth kay Naomi</w:t>
      </w:r>
    </w:p>
    <w:p/>
    <w:p>
      <w:r xmlns:w="http://schemas.openxmlformats.org/wordprocessingml/2006/main">
        <w:t xml:space="preserve">2. Isang Bagong Lupain: Pag-unawa sa Matapang na Paglalakbay ni Ruth</w:t>
      </w:r>
    </w:p>
    <w:p/>
    <w:p>
      <w:r xmlns:w="http://schemas.openxmlformats.org/wordprocessingml/2006/main">
        <w:t xml:space="preserve">1. Lucas 9:23-25 - At sinabi niya sa kanilang lahat, Kung ang sinoman ay ibig sumunod sa akin, ay tumanggi sa kaniyang sarili, at pasanin araw-araw ang kaniyang krus, at sumunod sa akin. Sapagka't ang sinomang naghahangad na magligtas ng kaniyang buhay ay mawawalan nito: datapuwa't ang sinomang mawalan ng kaniyang buhay dahil sa akin, ay siyang magliligtas nito. Sapagka't ano ang pakikinabangin ng isang tao, kung makamtan niya ang buong sanglibutan, at mawala ang kaniyang sarili, o itatapon?</w:t>
      </w:r>
    </w:p>
    <w:p/>
    <w:p>
      <w:r xmlns:w="http://schemas.openxmlformats.org/wordprocessingml/2006/main">
        <w:t xml:space="preserve">2. Deuteronomy 10:19 - Kaya't ibigin ninyo ang taga ibang lupa: sapagka't kayo'y naging taga ibang lupa sa lupain ng Egipto.</w:t>
      </w:r>
    </w:p>
    <w:p/>
    <w:p>
      <w:r xmlns:w="http://schemas.openxmlformats.org/wordprocessingml/2006/main">
        <w:t xml:space="preserve">Ruth 2:12 Gagantihin ng Panginoon ang iyong gawa, at ang buong gantimpala ay ibibigay sa iyo ng Panginoon, ang Dios ng Israel, na sa ilalim ng kaniyang mga pakpak ay naparito ka upang magtiwala.</w:t>
      </w:r>
    </w:p>
    <w:p/>
    <w:p>
      <w:r xmlns:w="http://schemas.openxmlformats.org/wordprocessingml/2006/main">
        <w:t xml:space="preserve">Ginagantimpalaan ng Panginoon ang mga nagtitiwala sa Kanya.</w:t>
      </w:r>
    </w:p>
    <w:p/>
    <w:p>
      <w:r xmlns:w="http://schemas.openxmlformats.org/wordprocessingml/2006/main">
        <w:t xml:space="preserve">1. Ang Kapangyarihan ng Pagtitiwala sa Panginoon</w:t>
      </w:r>
    </w:p>
    <w:p/>
    <w:p>
      <w:r xmlns:w="http://schemas.openxmlformats.org/wordprocessingml/2006/main">
        <w:t xml:space="preserve">2. Ang Pangako ng Gantimpala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Ruth 2:13 Nang magkagayo'y sinabi niya, Makasumpong nawa ako ng biyaya sa iyong paningin, panginoon ko; sapagka't ako'y iyong inaliw, at sapagka't ikaw ay nagsalitang palakaibigan sa iyong lingkod, bagaman ako'y hindi gaya ng isa sa iyong mga alilang babae.</w:t>
      </w:r>
    </w:p>
    <w:p/>
    <w:p>
      <w:r xmlns:w="http://schemas.openxmlformats.org/wordprocessingml/2006/main">
        <w:t xml:space="preserve">Si Ruth ay nagpakita ng malaking pagpapakumbaba at pananampalataya sa kanyang kahilingan kay Boaz.</w:t>
      </w:r>
    </w:p>
    <w:p/>
    <w:p>
      <w:r xmlns:w="http://schemas.openxmlformats.org/wordprocessingml/2006/main">
        <w:t xml:space="preserve">1. Ang Kapangyarihan ng Kapakumbabaan at Pananampalataya</w:t>
      </w:r>
    </w:p>
    <w:p/>
    <w:p>
      <w:r xmlns:w="http://schemas.openxmlformats.org/wordprocessingml/2006/main">
        <w:t xml:space="preserve">2. Ang Pagpapala ng Pagsunod</w:t>
      </w:r>
    </w:p>
    <w:p/>
    <w:p>
      <w:r xmlns:w="http://schemas.openxmlformats.org/wordprocessingml/2006/main">
        <w:t xml:space="preserve">1. Santiago 4:10 Magpakababa kayo sa harapan ng Panginoon, at itataas Niya kayo.</w:t>
      </w:r>
    </w:p>
    <w:p/>
    <w:p>
      <w:r xmlns:w="http://schemas.openxmlformats.org/wordprocessingml/2006/main">
        <w:t xml:space="preserve">2. Hebrews 11:6 Datapuwa't kung walang pananampalataya ay hindi maaaring maging kalugod-lugod sa Kanya, sapagka't ang lumalapit sa Dios ay dapat maniwala na Siya nga, at na Siya ang tagapagbigay ng gantimpala sa mga nagsisihanap sa Kanya.</w:t>
      </w:r>
    </w:p>
    <w:p/>
    <w:p>
      <w:r xmlns:w="http://schemas.openxmlformats.org/wordprocessingml/2006/main">
        <w:t xml:space="preserve">Ruth 2:14 At sinabi ni Booz sa kaniya, Sa oras ng pagkain, halika ka rito, at kumain ka ng tinapay, at isawsaw mo ang iyong subo sa suka. At siya'y naupo sa tabi ng mga mang-aani: at inabot niya sa kaniya ang tuyong trigo, at siya'y kumain, at nabusog, at umalis.</w:t>
      </w:r>
    </w:p>
    <w:p/>
    <w:p>
      <w:r xmlns:w="http://schemas.openxmlformats.org/wordprocessingml/2006/main">
        <w:t xml:space="preserve">Itinatampok ng talatang ito ang bukas-palad na pagkamapagpatuloy ni Boaz kay Ruth, na nagpapahintulot sa kanya na sumama sa mga mang-aani para kumain at bigyan siya ng tuyo na mais.</w:t>
      </w:r>
    </w:p>
    <w:p/>
    <w:p>
      <w:r xmlns:w="http://schemas.openxmlformats.org/wordprocessingml/2006/main">
        <w:t xml:space="preserve">1: "Bukas sa Pagtanggap ng Bisita: Halimbawa ni Boaz"</w:t>
      </w:r>
    </w:p>
    <w:p/>
    <w:p>
      <w:r xmlns:w="http://schemas.openxmlformats.org/wordprocessingml/2006/main">
        <w:t xml:space="preserve">2: "Ang Pagpapala ng Diyos sa Pamamagitan ng Pagtanggap ng Bisita: Ang Kuwento ni Ruth"</w:t>
      </w:r>
    </w:p>
    <w:p/>
    <w:p>
      <w:r xmlns:w="http://schemas.openxmlformats.org/wordprocessingml/2006/main">
        <w:t xml:space="preserve">1:1 Thessalonians 5:12-13 - "At ipinamamanhik namin sa inyo, mga kapatid, na parangalan ninyo ang mga nagsisipagtrabaho sa inyo, at nangamumuno sa inyo sa Panginoon, at nagpapaalaala sa inyo, at pahalagahan ninyong lubos sa pagibig dahil sa kanilang gawa."</w:t>
      </w:r>
    </w:p>
    <w:p/>
    <w:p>
      <w:r xmlns:w="http://schemas.openxmlformats.org/wordprocessingml/2006/main">
        <w:t xml:space="preserve">2: Lucas 14:12-14 - "Pagkatapos ay sinabi niya sa lalaki [maybahay], Kapag naghahanda ka ng isang hapunan o isang piging, huwag mong anyayahan ang iyong mga kaibigan o ang iyong mga kapatid o ang iyong mga kamag-anak o ang iyong mayayamang kapitbahay, baka pati ikaw ay anyayahan din nila. bumalik ka at ikaw ay babayaran. Ngunit kapag ikaw ay naghahanda, anyayahan mo ang mga dukha, ang mga pilay, ang mga pilay, ang mga bulag, at ikaw ay pagpapalain, sapagkat hindi ka nila mababayaran."</w:t>
      </w:r>
    </w:p>
    <w:p/>
    <w:p>
      <w:r xmlns:w="http://schemas.openxmlformats.org/wordprocessingml/2006/main">
        <w:t xml:space="preserve">Ruth 2:15 At nang siya'y tumindig upang mamulot, iniutos ni Booz sa kaniyang mga binata, na sinasabi, Hayaan siyang mamulot kahit sa gitna ng mga bigkis, at huwag mo siyang hiyain:</w:t>
      </w:r>
    </w:p>
    <w:p/>
    <w:p>
      <w:r xmlns:w="http://schemas.openxmlformats.org/wordprocessingml/2006/main">
        <w:t xml:space="preserve">Inutusan ni Boaz ang kaniyang mga kabataang lalaki na hayaang mamulot si Ruth sa mga bigkis nang walang kapintasan.</w:t>
      </w:r>
    </w:p>
    <w:p/>
    <w:p>
      <w:r xmlns:w="http://schemas.openxmlformats.org/wordprocessingml/2006/main">
        <w:t xml:space="preserve">1. Ang Kapangyarihan ng Kabaitan: Ang Halimbawa ni Boaz ng Pagpapakita ng Habag kay Ruth</w:t>
      </w:r>
    </w:p>
    <w:p/>
    <w:p>
      <w:r xmlns:w="http://schemas.openxmlformats.org/wordprocessingml/2006/main">
        <w:t xml:space="preserve">2. Ang Kahalagahan ng Pagpapahalaga sa Iba: Ang Pagpapakita ng Paggalang ni Boaz kay Ruth</w:t>
      </w:r>
    </w:p>
    <w:p/>
    <w:p>
      <w:r xmlns:w="http://schemas.openxmlformats.org/wordprocessingml/2006/main">
        <w:t xml:space="preserve">1. Mateo 7:12 - "Kaya sa lahat ng bagay, gawin mo sa iba ang gusto mong gawin nila sa iyo, sapagkat ito ang buod ng Kautusan at ng mga Propeta."</w:t>
      </w:r>
    </w:p>
    <w:p/>
    <w:p>
      <w:r xmlns:w="http://schemas.openxmlformats.org/wordprocessingml/2006/main">
        <w:t xml:space="preserve">2. Filipos 2:3-4 - "Huwag kayong gumawa ng anuman dahil sa makasariling ambisyon o walang kabuluhang kapalaluan. Sa halip, sa pagpapakumbaba ay pahalagahan ninyo ang iba nang higit sa inyong sarili, na hindi tumitingin sa inyong sariling kapakanan kundi ang bawa't isa sa inyo ay sa kapakanan ng iba."</w:t>
      </w:r>
    </w:p>
    <w:p/>
    <w:p>
      <w:r xmlns:w="http://schemas.openxmlformats.org/wordprocessingml/2006/main">
        <w:t xml:space="preserve">Ruth 2:16 At ihulog din ang ilang dakot na layunin para sa kaniya, at iwanan mo, upang kaniyang mapupulot, at huwag siyang sawayin.</w:t>
      </w:r>
    </w:p>
    <w:p/>
    <w:p>
      <w:r xmlns:w="http://schemas.openxmlformats.org/wordprocessingml/2006/main">
        <w:t xml:space="preserve">Sinabihan ni Boaz ang kaniyang mga manggagawa na mag-iwan ng butil para mapupulot ni Ruth, upang maibigay niya ang kaniyang sarili at ang kaniyang biyenang babae nang hindi sinaway.</w:t>
      </w:r>
    </w:p>
    <w:p/>
    <w:p>
      <w:r xmlns:w="http://schemas.openxmlformats.org/wordprocessingml/2006/main">
        <w:t xml:space="preserve">1. Ang Kapangyarihan ng Pagkabukas-palad - Kung paano tayo pinagpapala ng Diyos sa pamamagitan ng pagbibigay ng ating sarili at ng ating mga mapagkukunan.</w:t>
      </w:r>
    </w:p>
    <w:p/>
    <w:p>
      <w:r xmlns:w="http://schemas.openxmlformats.org/wordprocessingml/2006/main">
        <w:t xml:space="preserve">2. Pagpapakita ng Habag sa Kapwa - Ang kahalagahan ng kabaitan at pag-unawa, lalo na sa mga nangangailangan.</w:t>
      </w:r>
    </w:p>
    <w:p/>
    <w:p>
      <w:r xmlns:w="http://schemas.openxmlformats.org/wordprocessingml/2006/main">
        <w:t xml:space="preserve">1. Mateo 25:40 - "At sasagutin sila ng Hari, Katotohanang sinasabi ko sa inyo, kung paanong ginawa ninyo sa isa sa pinakamaliit nitong mga kapatid kong ito, ay ginawa ninyo sa akin."</w:t>
      </w:r>
    </w:p>
    <w:p/>
    <w:p>
      <w:r xmlns:w="http://schemas.openxmlformats.org/wordprocessingml/2006/main">
        <w:t xml:space="preserve">2. Kawikaan 19:17 - "Sinumang bukas-palad sa dukha ay nagpapahiram sa Panginoon, at babayaran niya siya sa kanyang gawa."</w:t>
      </w:r>
    </w:p>
    <w:p/>
    <w:p>
      <w:r xmlns:w="http://schemas.openxmlformats.org/wordprocessingml/2006/main">
        <w:t xml:space="preserve">Ruth 2:17 Sa gayo'y namulot siya sa bukid hanggang sa kinahapunan, at pinutol ang kaniyang pinulot: at halos isang efa ng sebada.</w:t>
      </w:r>
    </w:p>
    <w:p/>
    <w:p>
      <w:r xmlns:w="http://schemas.openxmlformats.org/wordprocessingml/2006/main">
        <w:t xml:space="preserve">Si Ruth ay tapat na nagtrabaho sa bukid para matustusan siya at si Naomi.</w:t>
      </w:r>
    </w:p>
    <w:p/>
    <w:p>
      <w:r xmlns:w="http://schemas.openxmlformats.org/wordprocessingml/2006/main">
        <w:t xml:space="preserve">1: Matututuhan natin ang halimbawa ni Ruth ng tiyaga at dedikasyon sa paglalaan para sa kanyang pamilya.</w:t>
      </w:r>
    </w:p>
    <w:p/>
    <w:p>
      <w:r xmlns:w="http://schemas.openxmlformats.org/wordprocessingml/2006/main">
        <w:t xml:space="preserve">2: Ang debosyon ni Ruth sa kanyang pamilya ay isang halimbawa kung paano natin dapat unahin ang ating buhay.</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Galacia 6:7-9 -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 At huwag tayong mangapagod sa paggawa ng mabuti;</w:t>
      </w:r>
    </w:p>
    <w:p/>
    <w:p>
      <w:r xmlns:w="http://schemas.openxmlformats.org/wordprocessingml/2006/main">
        <w:t xml:space="preserve">Ruth 2:18 At kaniyang dinala, at pumasok sa bayan: at nakita ng kaniyang biyenan ang kaniyang namulot: at kaniyang inilabas, at ibinigay sa kaniya ang kaniyang natira pagkatapos na siya ay sapat.</w:t>
      </w:r>
    </w:p>
    <w:p/>
    <w:p>
      <w:r xmlns:w="http://schemas.openxmlformats.org/wordprocessingml/2006/main">
        <w:t xml:space="preserve">Nanguha si Ruth ng mga butil sa bukid at ibinalik ito sa kanyang biyenang babae na nakakita kung gaano kadami ang kanyang nakolekta.</w:t>
      </w:r>
    </w:p>
    <w:p/>
    <w:p>
      <w:r xmlns:w="http://schemas.openxmlformats.org/wordprocessingml/2006/main">
        <w:t xml:space="preserve">1. Paglalaan ng Diyos: Kung Paano Nagpakita ng Pananampalataya sina Ruth at Boaz sa Kasaganaan ng Diyos</w:t>
      </w:r>
    </w:p>
    <w:p/>
    <w:p>
      <w:r xmlns:w="http://schemas.openxmlformats.org/wordprocessingml/2006/main">
        <w:t xml:space="preserve">2. Ang Kapangyarihan ng Pagkabukas-palad: Ang Halimbawa ni Ruth ng Kawalang-pag-iimbot</w:t>
      </w:r>
    </w:p>
    <w:p/>
    <w:p>
      <w:r xmlns:w="http://schemas.openxmlformats.org/wordprocessingml/2006/main">
        <w:t xml:space="preserve">1. Kawikaan 3:9-10 - "Parangalan mo ang Panginoon ng iyong kayamanan at ng mga unang bunga ng lahat ng iyong ani; kung magkagayo'y mapupuno ng sagana ang iyong mga kamalig, at ang iyong mga sisidlan ay mapupuno ng alak."</w:t>
      </w:r>
    </w:p>
    <w:p/>
    <w:p>
      <w:r xmlns:w="http://schemas.openxmlformats.org/wordprocessingml/2006/main">
        <w:t xml:space="preserve">2. Mateo 6:25-34 - "Kaya't sinasabi ko sa inyo, huwag kayong mabalisa tungkol sa inyong buhay, kung ano ang inyong kakainin o kung ano ang inyong iinumin, o tungkol sa inyong katawan, kung ano ang inyong isusuot. Hindi ba ang buhay ay higit pa sa pagkain. , at ang katawan ay higit pa sa pananamit? Masdan ninyo ang mga ibon sa himpapawid: hindi sila naghahasik, ni nag-aani, ni nagtitipun-tipon sa mga kamalig, gayon ma'y pinakakain sila ng inyong Ama sa langit. Hindi ba kayo higit na mahalaga kaysa kanila?..."</w:t>
      </w:r>
    </w:p>
    <w:p/>
    <w:p>
      <w:r xmlns:w="http://schemas.openxmlformats.org/wordprocessingml/2006/main">
        <w:t xml:space="preserve">Ruth 2:19 At sinabi sa kaniya ng kaniyang biyanan, Saan ka namulot ngayon? at saan ka gumawa? pagpalain nawa siya na kumuha ng kaalaman tungkol sa iyo. At kaniyang isinaysay sa kaniyang biyenang babae na kaniyang pinagtulungan, at sinabi, Ang pangalan ng lalake na aking nakasama ngayon ay Boaz.</w:t>
      </w:r>
    </w:p>
    <w:p/>
    <w:p>
      <w:r xmlns:w="http://schemas.openxmlformats.org/wordprocessingml/2006/main">
        <w:t xml:space="preserve">Tinanong siya ng biyenan ni Ruth kung saan siya namumulot at kung sino ang kasama niya sa trabaho. Sinabi sa kanya ni Ruth na nakatrabaho niya si Boaz.</w:t>
      </w:r>
    </w:p>
    <w:p/>
    <w:p>
      <w:r xmlns:w="http://schemas.openxmlformats.org/wordprocessingml/2006/main">
        <w:t xml:space="preserve">1. Ang Kahalagahan ng Pag-alam Kung Saan Tayo Nagtatrabaho - Ruth 2:19</w:t>
      </w:r>
    </w:p>
    <w:p/>
    <w:p>
      <w:r xmlns:w="http://schemas.openxmlformats.org/wordprocessingml/2006/main">
        <w:t xml:space="preserve">2. Pagbibigay-pansin sa mga Katrabaho Natin - Ruth 2:19</w:t>
      </w:r>
    </w:p>
    <w:p/>
    <w:p>
      <w:r xmlns:w="http://schemas.openxmlformats.org/wordprocessingml/2006/main">
        <w:t xml:space="preserve">1. Kawikaan 3:6 - Sa lahat ng iyong mga lakad ay kilalanin mo siya, at kaniyang ituturo ang iyong mga landas.</w:t>
      </w:r>
    </w:p>
    <w:p/>
    <w:p>
      <w:r xmlns:w="http://schemas.openxmlformats.org/wordprocessingml/2006/main">
        <w:t xml:space="preserve">2.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Ruth 2:20 At sinabi ni Noemi sa kaniyang manugang, Pagpalain nawa siya ng Panginoon, na hindi humiwalay ng kaniyang kagandahang-loob sa mga buhay at sa mga patay. At sinabi ni Noemi sa kaniya, Ang lalake ay malapit sa atin, na isa sa ating mga kamaganak.</w:t>
      </w:r>
    </w:p>
    <w:p/>
    <w:p>
      <w:r xmlns:w="http://schemas.openxmlformats.org/wordprocessingml/2006/main">
        <w:t xml:space="preserve">Pinupuri ni Naomi ang Panginoon dahil sa kanyang kabaitan kapwa sa mga buhay at sa mga patay, at sinabi niya na ang lalaki ay malapit sa kanilang kamag-anak.</w:t>
      </w:r>
    </w:p>
    <w:p/>
    <w:p>
      <w:r xmlns:w="http://schemas.openxmlformats.org/wordprocessingml/2006/main">
        <w:t xml:space="preserve">1. Ang Kabaitan ng Diyos ay Walang Hanggan</w:t>
      </w:r>
    </w:p>
    <w:p/>
    <w:p>
      <w:r xmlns:w="http://schemas.openxmlformats.org/wordprocessingml/2006/main">
        <w:t xml:space="preserve">2. Ang Kapangyarihan ng Pagkamag-anak</w:t>
      </w:r>
    </w:p>
    <w:p/>
    <w:p>
      <w:r xmlns:w="http://schemas.openxmlformats.org/wordprocessingml/2006/main">
        <w:t xml:space="preserve">1. Roma 8:38-39 - "Sapagkat kumbinsido ako na kahit ang kamatayan o buhay, kahit ang mga anghel o ang mga demonyo, kahit ang kasalukuyan o ang hinaharap, kahit ang anumang kapangyarihan, kahit ang taas o lalim, o anumang bagay sa lahat ng nilikha, ay hindi na makapaghihiwalay sa atin sa pag-ibig ng Diyos na kay Cristo Jesus na ating Panginoon."</w:t>
      </w:r>
    </w:p>
    <w:p/>
    <w:p>
      <w:r xmlns:w="http://schemas.openxmlformats.org/wordprocessingml/2006/main">
        <w:t xml:space="preserve">2. Hebrews 13:1-2 - "Patuloy na magmahalan bilang magkakapatid.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Ruth 2:21 At sinabi ni Ruth na Moabita, Sinabi rin niya sa akin, Ikaw ay mananatili sa tabi ng aking mga binata, hanggang sa kanilang matapos ang lahat ng aking ani.</w:t>
      </w:r>
    </w:p>
    <w:p/>
    <w:p>
      <w:r xmlns:w="http://schemas.openxmlformats.org/wordprocessingml/2006/main">
        <w:t xml:space="preserve">Ang katapatan at katapatan ni Ruth kay Naomi ay ipinakita sa talatang ito.</w:t>
      </w:r>
    </w:p>
    <w:p/>
    <w:p>
      <w:r xmlns:w="http://schemas.openxmlformats.org/wordprocessingml/2006/main">
        <w:t xml:space="preserve">1. Ang kahalagahan ng katapatan at katapatan sa mga relasyon</w:t>
      </w:r>
    </w:p>
    <w:p/>
    <w:p>
      <w:r xmlns:w="http://schemas.openxmlformats.org/wordprocessingml/2006/main">
        <w:t xml:space="preserve">2. Ang halaga ng pagsusumikap at tiyaga</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Lucas 9:23 - Pagkatapos ay sinabi niya sa kanilang lahat: Ang sinumang nagnanais na maging alagad ko ay dapat tanggihan ang kanyang sarili at pasanin araw-araw ang kanilang krus at sumunod sa akin.</w:t>
      </w:r>
    </w:p>
    <w:p/>
    <w:p>
      <w:r xmlns:w="http://schemas.openxmlformats.org/wordprocessingml/2006/main">
        <w:t xml:space="preserve">Ruth 2:22 At sinabi ni Noemi kay Ruth na kaniyang manugang, Mabuti, anak ko, na ikaw ay lumabas na kasama ng kaniyang mga alila, upang hindi ka nila masalubong sa ibang parang.</w:t>
      </w:r>
    </w:p>
    <w:p/>
    <w:p>
      <w:r xmlns:w="http://schemas.openxmlformats.org/wordprocessingml/2006/main">
        <w:t xml:space="preserve">Hinikayat ni Noemi si Ruth na humayo at mamulot sa mga bukid ni Boaz upang hindi siya maharap sa anumang panganib.</w:t>
      </w:r>
    </w:p>
    <w:p/>
    <w:p>
      <w:r xmlns:w="http://schemas.openxmlformats.org/wordprocessingml/2006/main">
        <w:t xml:space="preserve">1. Ang Kapangyarihan ng Pagpapatibay-loob: Kung Paano Siya Pinalakas ng Pagsuporta ni Naomi kay Ruth.</w:t>
      </w:r>
    </w:p>
    <w:p/>
    <w:p>
      <w:r xmlns:w="http://schemas.openxmlformats.org/wordprocessingml/2006/main">
        <w:t xml:space="preserve">2. Katatagan sa Harap ng Kapighatian: Ang Kuwento ni Ruth ng Pananampalataya at Pagtitiyaga.</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8:28, "At nalalaman natin na ang lahat ng mga bagay ay gumagawang magkakasama sa ikabubuti ng mga umiibig sa Dios, sa kanila na mga tinawag ayon sa kaniyang layunin."</w:t>
      </w:r>
    </w:p>
    <w:p/>
    <w:p>
      <w:r xmlns:w="http://schemas.openxmlformats.org/wordprocessingml/2006/main">
        <w:t xml:space="preserve">Ruth 2:23 Sa gayo'y nanatili siyang mahigpit sa tabi ng mga dalaga ni Booz upang mamulot hanggang sa katapusan ng pagaani ng sebada at ng pagaani ng trigo; at tumira kasama ng kanyang biyenan.</w:t>
      </w:r>
    </w:p>
    <w:p/>
    <w:p>
      <w:r xmlns:w="http://schemas.openxmlformats.org/wordprocessingml/2006/main">
        <w:t xml:space="preserve">Si Ruth ay namumulot mula sa bukid ni Boaz hanggang sa katapusan ng pag-aani ng sebada at trigo, habang naninirahan kasama ng kanyang biyenan.</w:t>
      </w:r>
    </w:p>
    <w:p/>
    <w:p>
      <w:r xmlns:w="http://schemas.openxmlformats.org/wordprocessingml/2006/main">
        <w:t xml:space="preserve">1. Ang Kapangyarihan ng Pag-ibig: Ang Kuwento ni Ruth ng Katapatan at Pananampalataya</w:t>
      </w:r>
    </w:p>
    <w:p/>
    <w:p>
      <w:r xmlns:w="http://schemas.openxmlformats.org/wordprocessingml/2006/main">
        <w:t xml:space="preserve">2. Mga Mangmumulot ng Buhay: Ang Paglalakbay ni Ruth sa Pagtuklas sa Sarili</w:t>
      </w:r>
    </w:p>
    <w:p/>
    <w:p>
      <w:r xmlns:w="http://schemas.openxmlformats.org/wordprocessingml/2006/main">
        <w:t xml:space="preserve">1. Kawikaan 31:10-31 - Isang paglalarawan ng mahusay na asawa</w:t>
      </w:r>
    </w:p>
    <w:p/>
    <w:p>
      <w:r xmlns:w="http://schemas.openxmlformats.org/wordprocessingml/2006/main">
        <w:t xml:space="preserve">2. Galacia 6:7-9 - Isang paalala na maghasik at mag-ani sa tamang paraan</w:t>
      </w:r>
    </w:p>
    <w:p/>
    <w:p>
      <w:r xmlns:w="http://schemas.openxmlformats.org/wordprocessingml/2006/main">
        <w:t xml:space="preserve">Ang Ruth 3 ay maaaring ibuod sa tatlong talata tulad ng sumusunod, na may ipinahiwatig na mga talata:</w:t>
      </w:r>
    </w:p>
    <w:p/>
    <w:p>
      <w:r xmlns:w="http://schemas.openxmlformats.org/wordprocessingml/2006/main">
        <w:t xml:space="preserve">Parapo 1: Ipinakilala sa Ruth 3:1-6 ang plano ni Naomi para kay Ruth na humingi ng proteksyon kay Boaz. Sa kabanatang ito, nag-isip si Naomi ng isang plano para matiyak ang hinaharap para kay Ruth. Inutusan niya siya na pumunta sa giikan kung saan nagtatrabaho si Boaz at alisan ng takip ang mga paa nito habang natutulog ito. Pagkatapos ay pinayuhan si Ruth na humiga sa kanyang paanan, na simbolikong nagpapahiwatig ng kanyang pagpayag na pumasok sa isang relasyon sa pag-aasawa sa kanya.</w:t>
      </w:r>
    </w:p>
    <w:p/>
    <w:p>
      <w:r xmlns:w="http://schemas.openxmlformats.org/wordprocessingml/2006/main">
        <w:t xml:space="preserve">Parapo 2: Sa pagpapatuloy sa Ruth 3:7-13, isinasalaysay nito ang pagtatagpo nina Ruth at Boaz sa giikan. Pagkatapos kumain at uminom si Boaz, nahiga siya malapit sa bunton ng butil. Sa kalagitnaan ng gabi, tahimik na nilapitan siya ni Ruth at ibinuka ang kanyang mga paa gaya ng itinuro ni Naomi. Gulat na gulat, nagising si Boaz at nakita niya si Ruth na nakahiga sa kanyang paanan. Ipinahayag niya ang kanyang pagnanais na ikalat niya ang kanyang damit sa ibabaw niya bilang isang kilos na sumisimbolo sa kanyang pagpayag na kunin siya bilang kanyang asawa.</w:t>
      </w:r>
    </w:p>
    <w:p/>
    <w:p>
      <w:r xmlns:w="http://schemas.openxmlformats.org/wordprocessingml/2006/main">
        <w:t xml:space="preserve">Paragraph 3: Ang Ruth 3 ay nagtatapos sa tugon at pangako ni Boaz kay Ruth. Sa Ruth 3:14-18, binanggit na pinuri ni Boaz si Ruth para sa kanyang katapatan at mabuting katangian. Kinikilala niya na may isa pang kamag-anak na may mas malapit na pag-angkin bilang isang potensyal na kamag-anak-tagatubos ngunit tinitiyak sa kanya na siya ang bahala sa lahat sa takdang panahon. Bago sumikat ang bukang-liwayway, pinauwi ni Boaz si Ruth na may dalang anim na takal na barley isang gawa ng kabutihang-loob na nagpapakita ng kanyang pangako sa kanyang kapakanan at probisyon para sa kanyang sarili at kay Naomi.</w:t>
      </w:r>
    </w:p>
    <w:p/>
    <w:p>
      <w:r xmlns:w="http://schemas.openxmlformats.org/wordprocessingml/2006/main">
        <w:t xml:space="preserve">Sa buod:</w:t>
      </w:r>
    </w:p>
    <w:p>
      <w:r xmlns:w="http://schemas.openxmlformats.org/wordprocessingml/2006/main">
        <w:t xml:space="preserve">Inilalahad ng Ruth 3:</w:t>
      </w:r>
    </w:p>
    <w:p>
      <w:r xmlns:w="http://schemas.openxmlformats.org/wordprocessingml/2006/main">
        <w:t xml:space="preserve">Ang plano ni Naomi para sa pagtiyak ng hinaharap na si Ruth na humihingi ng proteksyon kay Boaz;</w:t>
      </w:r>
    </w:p>
    <w:p>
      <w:r xmlns:w="http://schemas.openxmlformats.org/wordprocessingml/2006/main">
        <w:t xml:space="preserve">Pagkikita nina Ruth at Boaz sa giikan;</w:t>
      </w:r>
    </w:p>
    <w:p>
      <w:r xmlns:w="http://schemas.openxmlformats.org/wordprocessingml/2006/main">
        <w:t xml:space="preserve">Ang tugon at pangako ni Boaz kay Ruth.</w:t>
      </w:r>
    </w:p>
    <w:p/>
    <w:p>
      <w:r xmlns:w="http://schemas.openxmlformats.org/wordprocessingml/2006/main">
        <w:t xml:space="preserve">Diin sa:</w:t>
      </w:r>
    </w:p>
    <w:p>
      <w:r xmlns:w="http://schemas.openxmlformats.org/wordprocessingml/2006/main">
        <w:t xml:space="preserve">Ang plano ni Naomi para sa pagtiyak ng hinaharap na si Ruth na humihingi ng proteksyon kay Boaz;</w:t>
      </w:r>
    </w:p>
    <w:p>
      <w:r xmlns:w="http://schemas.openxmlformats.org/wordprocessingml/2006/main">
        <w:t xml:space="preserve">Pagkikita nina Ruth at Boaz sa giikan;</w:t>
      </w:r>
    </w:p>
    <w:p>
      <w:r xmlns:w="http://schemas.openxmlformats.org/wordprocessingml/2006/main">
        <w:t xml:space="preserve">Ang tugon at pangako ni Boaz kay Ruth.</w:t>
      </w:r>
    </w:p>
    <w:p/>
    <w:p>
      <w:r xmlns:w="http://schemas.openxmlformats.org/wordprocessingml/2006/main">
        <w:t xml:space="preserve">Nakatuon ang kabanata sa plano ni Naomi na magkaroon ng kinabukasan para kay Ruth, ang pagtatagpo nina Ruth at Boaz sa giikan, at ang tugon at pangako ni Boaz kay Ruth. Sa Ruth 3, si Naomi ay gumawa ng plano para kay Ruth na humingi ng proteksyon kay Boaz. Inutusan siya nito na pumunta sa giikan kung saan siya nagtatrabaho, alisan ng takip ang kanyang mga paa habang siya ay natutulog, at humiga sa kanyang paanan ng isang simbolikong kilos na nagpapahiwatig ng kanyang pagpayag na pumasok sa isang relasyon sa kasal sa kanya.</w:t>
      </w:r>
    </w:p>
    <w:p/>
    <w:p>
      <w:r xmlns:w="http://schemas.openxmlformats.org/wordprocessingml/2006/main">
        <w:t xml:space="preserve">Sa pagpapatuloy sa Ruth 3, gaya ng itinuro ni Naomi, nilapitan ni Ruth si Boaz sa giikan sa gabi. Binubuksan niya ang kanyang mga paa habang siya ay natutulog. Nagulat sa presensya niya, nagising si Boaz at nakita siyang nakahiga doon. Ipinahayag niya ang kanyang pagnanais na kunin siya nito sa ilalim ng kanyang proteksyon sa pamamagitan ng pagkakalat ng kanyang damit sa ibabaw niya ng isang kahilingan na nagpapahiwatig ng kanyang pag-asa na pumasok sa isang kasal sa kanya.</w:t>
      </w:r>
    </w:p>
    <w:p/>
    <w:p>
      <w:r xmlns:w="http://schemas.openxmlformats.org/wordprocessingml/2006/main">
        <w:t xml:space="preserve">Ang Ruth 3 ay nagtatapos sa tugon ni Boaz sa kahilingan ni Ruth. Pinupuri niya ang kanyang katapatan at mabait na karakter ngunit kinikilala niya na may isa pang kamag-anak na may mas malapit na pag-angkin bilang isang potensyal na kamag-anak na manunubos. Gayunpaman, tinitiyak niya rito na aayusin niya ang lahat sa tamang panahon. Bago siya pauwiin bago magbukang-liwayway, nagbigay si Boaz ng anim na takal ng barley na isang mapagbigay na gawa na nagpapakita ng kanyang pangako sa kapakanan ni Ruth at sa panustos para sa kanyang sarili at kay Naomi sa panahong ito ng paghihintay.</w:t>
      </w:r>
    </w:p>
    <w:p/>
    <w:p>
      <w:r xmlns:w="http://schemas.openxmlformats.org/wordprocessingml/2006/main">
        <w:t xml:space="preserve">Ruth 3:1 Nang magkagayo'y sinabi sa kaniya ni Noemi na kaniyang biyenan, Anak ko, hindi ba ako maghahanap ng kapahingahan para sa iyo, upang ikabuti mo?</w:t>
      </w:r>
    </w:p>
    <w:p/>
    <w:p>
      <w:r xmlns:w="http://schemas.openxmlformats.org/wordprocessingml/2006/main">
        <w:t xml:space="preserve">Hinikayat ni Naomi si Ruth na magpahinga at magkaroon ng magandang kinabukasan.</w:t>
      </w:r>
    </w:p>
    <w:p/>
    <w:p>
      <w:r xmlns:w="http://schemas.openxmlformats.org/wordprocessingml/2006/main">
        <w:t xml:space="preserve">1. Pagpapahinga: Paano Makakahanap ng Kasiyahan sa Mahirap na Sitwasyon</w:t>
      </w:r>
    </w:p>
    <w:p/>
    <w:p>
      <w:r xmlns:w="http://schemas.openxmlformats.org/wordprocessingml/2006/main">
        <w:t xml:space="preserve">2. Pagbabalik-loob sa Diyos: Pag-asa sa Kanyang mga Pangako para sa Isang Maliwanag na Kinabukasan</w:t>
      </w:r>
    </w:p>
    <w:p/>
    <w:p>
      <w:r xmlns:w="http://schemas.openxmlformats.org/wordprocessingml/2006/main">
        <w:t xml:space="preserve">1. Filipos 4:11-13 - Hindi sa sinasabi ko ang pagiging nangangailangan, sapagkat natuto akong maging kontento sa anumang sitwasyon ko. Marunong akong magpakababa, at marunong akong sumagana. Sa anumang sitwasyon, natutunan ko ang sikreto ng pagharap sa kasaganaan at gutom, kasaganaan at pangangailangan. Nagagawa ko ang lahat ng bagay sa pamamagitan niya na nagpapalakas sa akin.</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Ruth 3:2 At ngayo'y hindi ba si Booz ay ating kamag-anak, na kasama mong kasama ng mga dalaga? Narito, siya'y nagpapalam ng sebada hanggang gabi sa giikan.</w:t>
      </w:r>
    </w:p>
    <w:p/>
    <w:p>
      <w:r xmlns:w="http://schemas.openxmlformats.org/wordprocessingml/2006/main">
        <w:t xml:space="preserve">Nakipag-usap si Ruth kay Noemi, na sinasabi sa kanya na si Boaz ng kanilang kamag-anak ay nagpapadulas ng sebada sa giikan.</w:t>
      </w:r>
    </w:p>
    <w:p/>
    <w:p>
      <w:r xmlns:w="http://schemas.openxmlformats.org/wordprocessingml/2006/main">
        <w:t xml:space="preserve">1. Ang katapatan at pag-aalaga ng Diyos sa buhay nina Ruth at Naomi.</w:t>
      </w:r>
    </w:p>
    <w:p/>
    <w:p>
      <w:r xmlns:w="http://schemas.openxmlformats.org/wordprocessingml/2006/main">
        <w:t xml:space="preserve">2. Kung paanong ang pagsunod sa Diyos ay maaaring humantong sa mga hindi inaasahang pagpapala.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Ruth 3:3 Maligo ka nga, at magpahid ka ng langis, at isuot mo ang iyong damit, at bumaba ka sa giikan: nguni't huwag mong ipakilala ang iyong sarili sa lalake, hanggang sa siya'y matapos kumain at uminom.</w:t>
      </w:r>
    </w:p>
    <w:p/>
    <w:p>
      <w:r xmlns:w="http://schemas.openxmlformats.org/wordprocessingml/2006/main">
        <w:t xml:space="preserve">Inutusan si Ruth na linisin ang sarili, magbihis ng maayos, at pumunta sa giikan, ngunit manatiling nakatago hanggang sa matapos kumain at uminom ang lalaki.</w:t>
      </w:r>
    </w:p>
    <w:p/>
    <w:p>
      <w:r xmlns:w="http://schemas.openxmlformats.org/wordprocessingml/2006/main">
        <w:t xml:space="preserve">1. Madalas may plano ang Diyos para sa atin na kailangan nating manatiling nakatago at magtiwala sa timing ng Panginoon.</w:t>
      </w:r>
    </w:p>
    <w:p/>
    <w:p>
      <w:r xmlns:w="http://schemas.openxmlformats.org/wordprocessingml/2006/main">
        <w:t xml:space="preserve">2. Dapat tayong manatiling masunurin sa mga utos ng Diyos, kahit na hindi natin naiintindihan kung bakit kailangan nating gawin ang isang bagay.</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Ruth 3:4 At mangyayari, pagka siya'y mahiga, na iyong markahan ang dakong kaniyang higaan, at ikaw ay papasok, at iyong ililitaw ang kaniyang mga paa, at ikaw ay hihiga; at sasabihin niya sa iyo kung ano ang iyong gagawin.</w:t>
      </w:r>
    </w:p>
    <w:p/>
    <w:p>
      <w:r xmlns:w="http://schemas.openxmlformats.org/wordprocessingml/2006/main">
        <w:t xml:space="preserve">Inutusan si Ruth na pumunta kay Boaz at ihubad ang kanyang mga paa at humiga, at sasabihin sa kanya ni Boaz kung ano ang gagawin.</w:t>
      </w:r>
    </w:p>
    <w:p/>
    <w:p>
      <w:r xmlns:w="http://schemas.openxmlformats.org/wordprocessingml/2006/main">
        <w:t xml:space="preserve">1. Magbibigay ang Diyos ng direksyon kapag hinahangad natin ito.</w:t>
      </w:r>
    </w:p>
    <w:p/>
    <w:p>
      <w:r xmlns:w="http://schemas.openxmlformats.org/wordprocessingml/2006/main">
        <w:t xml:space="preserve">2. Mayroon tayong lakas ng loob na sundin ang utos ng Diyos, kahit na ito ay hindi inaasahan.</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Ruth 3:5 At sinabi niya sa kaniya, Lahat ng iyong sinasabi sa akin ay aking gagawin.</w:t>
      </w:r>
    </w:p>
    <w:p/>
    <w:p>
      <w:r xmlns:w="http://schemas.openxmlformats.org/wordprocessingml/2006/main">
        <w:t xml:space="preserve">Nangako si Ruth na susundin niya ang mga tagubilin ni Naomi.</w:t>
      </w:r>
    </w:p>
    <w:p/>
    <w:p>
      <w:r xmlns:w="http://schemas.openxmlformats.org/wordprocessingml/2006/main">
        <w:t xml:space="preserve">1. Paggawa ng Kalooban ng Diyos - Ang Pangako ni Ruth na Sumunod</w:t>
      </w:r>
    </w:p>
    <w:p/>
    <w:p>
      <w:r xmlns:w="http://schemas.openxmlformats.org/wordprocessingml/2006/main">
        <w:t xml:space="preserve">2. Ginantimpalaan ang Katapatan - Ang Mga Pagpapala ng Pagsunod</w:t>
      </w:r>
    </w:p>
    <w:p/>
    <w:p>
      <w:r xmlns:w="http://schemas.openxmlformats.org/wordprocessingml/2006/main">
        <w:t xml:space="preserve">1. Santiago 1:22, Datapuwa't maging tagatupad kayo ng salita, at huwag tagapakinig lamang, na dinadaya ninyo ang inyong sarili.</w:t>
      </w:r>
    </w:p>
    <w:p/>
    <w:p>
      <w:r xmlns:w="http://schemas.openxmlformats.org/wordprocessingml/2006/main">
        <w:t xml:space="preserve">2. Kawikaan 3:1-2, Anak ko, huwag mong kalilimutan ang aking aral, kundi ingatan mo ang aking mga utos sa iyong puso, sapagka't sila ay magpapahaba ng iyong buhay ng maraming taon at magdadala sa iyo ng kapayapaan at kasaganaan.</w:t>
      </w:r>
    </w:p>
    <w:p/>
    <w:p>
      <w:r xmlns:w="http://schemas.openxmlformats.org/wordprocessingml/2006/main">
        <w:t xml:space="preserve">Ruth 3:6 At siya'y lumusong sa giikan, at ginawa ang ayon sa lahat na iniutos sa kaniya ng kaniyang biyanan.</w:t>
      </w:r>
    </w:p>
    <w:p/>
    <w:p>
      <w:r xmlns:w="http://schemas.openxmlformats.org/wordprocessingml/2006/main">
        <w:t xml:space="preserve">Sinunod ni Ruth ang utos ng kanyang biyenan.</w:t>
      </w:r>
    </w:p>
    <w:p/>
    <w:p>
      <w:r xmlns:w="http://schemas.openxmlformats.org/wordprocessingml/2006/main">
        <w:t xml:space="preserve">1. Sundin ang Iyong mga Nakatatanda</w:t>
      </w:r>
    </w:p>
    <w:p/>
    <w:p>
      <w:r xmlns:w="http://schemas.openxmlformats.org/wordprocessingml/2006/main">
        <w:t xml:space="preserve">2. Katapatan sa Pagsunod</w:t>
      </w:r>
    </w:p>
    <w:p/>
    <w:p>
      <w:r xmlns:w="http://schemas.openxmlformats.org/wordprocessingml/2006/main">
        <w:t xml:space="preserve">1. Efeso 6:1-3 "Mga anak, sundin ninyo ang inyong mga magulang sa Panginoon, sapagkat ito ang tama. Igalang ninyo ang inyong ama at ina na siyang unang utos na may pangako upang ikabuti ninyo at kayo'y magtagal ng mahabang panahon. buhay sa lupa.</w:t>
      </w:r>
    </w:p>
    <w:p/>
    <w:p>
      <w:r xmlns:w="http://schemas.openxmlformats.org/wordprocessingml/2006/main">
        <w:t xml:space="preserve">2. Colosas 3:20 Mga anak, sundin ninyo ang inyong mga magulang sa lahat ng bagay, sapagkat ito ang nakalulugod sa Panginoon.</w:t>
      </w:r>
    </w:p>
    <w:p/>
    <w:p>
      <w:r xmlns:w="http://schemas.openxmlformats.org/wordprocessingml/2006/main">
        <w:t xml:space="preserve">Ruth 3:7 At nang si Booz ay makakain at makainom, at ang kaniyang puso ay nagalak, siya'y yumaon upang humiga sa dulo ng bunton ng trigo: at siya'y lumapit na marahan, at hinubad ang kaniyang mga paa, at siya'y nahiga.</w:t>
      </w:r>
    </w:p>
    <w:p/>
    <w:p>
      <w:r xmlns:w="http://schemas.openxmlformats.org/wordprocessingml/2006/main">
        <w:t xml:space="preserve">Si Boaz ay kumain at uminom at nasa masayang kalagayan. Dumating si Ruth at hinubad ang mga paa ni Boaz at nahiga.</w:t>
      </w:r>
    </w:p>
    <w:p/>
    <w:p>
      <w:r xmlns:w="http://schemas.openxmlformats.org/wordprocessingml/2006/main">
        <w:t xml:space="preserve">1. Isang Pag-aaral sa Kapakumbabaan: Ang Pagsuko ni Ruth</w:t>
      </w:r>
    </w:p>
    <w:p/>
    <w:p>
      <w:r xmlns:w="http://schemas.openxmlformats.org/wordprocessingml/2006/main">
        <w:t xml:space="preserve">2. Ang Kapangyarihan ng Pagtanggap ng Bisita: Ang Halimbawa ng Pagkabukas-palad ni Boaz</w:t>
      </w:r>
    </w:p>
    <w:p/>
    <w:p>
      <w:r xmlns:w="http://schemas.openxmlformats.org/wordprocessingml/2006/main">
        <w:t xml:space="preserve">1. Santiago 4:10 - Magpakababa kayo sa harapan ng Panginoon, at itataas niya kayo.</w:t>
      </w:r>
    </w:p>
    <w:p/>
    <w:p>
      <w:r xmlns:w="http://schemas.openxmlformats.org/wordprocessingml/2006/main">
        <w:t xml:space="preserve">2. Roma 12:13 - Mag-ambag sa mga pangangailangan ng mga banal at sikaping magpakita ng mabuting pakikitungo.</w:t>
      </w:r>
    </w:p>
    <w:p/>
    <w:p>
      <w:r xmlns:w="http://schemas.openxmlformats.org/wordprocessingml/2006/main">
        <w:t xml:space="preserve">Ruth 3:8 At nangyari sa hatinggabi, na ang lalake ay natakot, at pumihit: at, narito, ang isang babae ay nahiga sa kaniyang paanan.</w:t>
      </w:r>
    </w:p>
    <w:p/>
    <w:p>
      <w:r xmlns:w="http://schemas.openxmlformats.org/wordprocessingml/2006/main">
        <w:t xml:space="preserve">Sa aklat ni Ruth, natagpuan ng isang lalaki ang isang babae na natutulog sa kanyang paanan sa kalagitnaan ng gabi at natatakot siya.</w:t>
      </w:r>
    </w:p>
    <w:p/>
    <w:p>
      <w:r xmlns:w="http://schemas.openxmlformats.org/wordprocessingml/2006/main">
        <w:t xml:space="preserve">1. The Fearful Heart: Learning to Overcome Our Fears</w:t>
      </w:r>
    </w:p>
    <w:p/>
    <w:p>
      <w:r xmlns:w="http://schemas.openxmlformats.org/wordprocessingml/2006/main">
        <w:t xml:space="preserve">2. Paglakad sa Liwanag: Pag-aaral na Magtiwala sa Panginoon</w:t>
      </w:r>
    </w:p>
    <w:p/>
    <w:p>
      <w:r xmlns:w="http://schemas.openxmlformats.org/wordprocessingml/2006/main">
        <w:t xml:space="preserve">1. Jeremias 29:11 Sapagka't nalalaman ko ang mga plano ko para sa inyo, sabi ng Panginoon, mga plano sa ikabubuti at hindi para sa kasamaan, upang bigyan kayo ng kinabukasan at pag-asa.</w:t>
      </w:r>
    </w:p>
    <w:p/>
    <w:p>
      <w:r xmlns:w="http://schemas.openxmlformats.org/wordprocessingml/2006/main">
        <w:t xml:space="preserve">2. Awit 56:3-4 Kapag ako'y natatakot, nagtitiwala ako sa iyo. Sa Diyos, na ang kanyang salita ay aking pinupuri, sa Diyos ako nagtitiwala; hindi ako matatakot. Ano ang magagawa sa akin ng laman?</w:t>
      </w:r>
    </w:p>
    <w:p/>
    <w:p>
      <w:r xmlns:w="http://schemas.openxmlformats.org/wordprocessingml/2006/main">
        <w:t xml:space="preserve">Ruth 3:9 At kaniyang sinabi, Sino ka? At siya'y sumagot, Ako'y si Ruth na iyong lingkod: iladlad nga ang iyong laylayan sa iyong lingkod; sapagka't ikaw ay malapit na kamag-anak.</w:t>
      </w:r>
    </w:p>
    <w:p/>
    <w:p>
      <w:r xmlns:w="http://schemas.openxmlformats.org/wordprocessingml/2006/main">
        <w:t xml:space="preserve">Si Ruth ay nagpakita ng kahanga-hangang pananampalataya at lakas ng loob sa kanyang kahilingan kay Boaz na ibuka ang palda nito sa kanya.</w:t>
      </w:r>
    </w:p>
    <w:p/>
    <w:p>
      <w:r xmlns:w="http://schemas.openxmlformats.org/wordprocessingml/2006/main">
        <w:t xml:space="preserve">1. Ang Kapangyarihan ng Matapang na Pananampalataya - Sinusuri ang matapang na kahilingan ni Ruth at ang pananampalataya na nag-udyok dito.</w:t>
      </w:r>
    </w:p>
    <w:p/>
    <w:p>
      <w:r xmlns:w="http://schemas.openxmlformats.org/wordprocessingml/2006/main">
        <w:t xml:space="preserve">2. Pagpapala sa Pamamagitan ng Pagsunod - Pagsaliksik kung paanong ang pagsunod ni Ruth sa mga tagubilin ni Naomi ay nagdala sa kanya ng pabor at proteksyon.</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Ruth 3:10 At kaniyang sinabi, Pagpalain ka nawa ng Panginoon, anak ko: sapagka't nagpakita ka ng higit na kagandahang loob sa huling wakas kaysa sa una, yamang hindi mo sinunod ang mga binata, maging mahirap o mayaman.</w:t>
      </w:r>
    </w:p>
    <w:p/>
    <w:p>
      <w:r xmlns:w="http://schemas.openxmlformats.org/wordprocessingml/2006/main">
        <w:t xml:space="preserve">Si Ruth ay nagpakita ng malaking kabaitan at katapatan sa pamamagitan ng hindi pag-indayog sa kayamanan o katayuan ng mga kabataang lalaki.</w:t>
      </w:r>
    </w:p>
    <w:p/>
    <w:p>
      <w:r xmlns:w="http://schemas.openxmlformats.org/wordprocessingml/2006/main">
        <w:t xml:space="preserve">1. Ang Kapangyarihan ng Kabaitan: Kung Paano Binago ng Katapatan ni Ruth sa Diyos ang Kanyang Buhay</w:t>
      </w:r>
    </w:p>
    <w:p/>
    <w:p>
      <w:r xmlns:w="http://schemas.openxmlformats.org/wordprocessingml/2006/main">
        <w:t xml:space="preserve">2. Tunay na Kayamanan: Kung Paano Hindi Nasusukat ng Kawalang-pag-iimbot ni Ruth ang Kanyang Kayamanan</w:t>
      </w:r>
    </w:p>
    <w:p/>
    <w:p>
      <w:r xmlns:w="http://schemas.openxmlformats.org/wordprocessingml/2006/main">
        <w:t xml:space="preserve">1. Roma 12:10: Magmahalan kayo sa isa't isa nang may pag-ibig na pangkapatid; sa karangalan ay pinipili ang isa't isa;</w:t>
      </w:r>
    </w:p>
    <w:p/>
    <w:p>
      <w:r xmlns:w="http://schemas.openxmlformats.org/wordprocessingml/2006/main">
        <w:t xml:space="preserve">2. Kawikaan 19:22: Ang nasa ng tao ay ang kaniyang kagandahang-loob: at ang dukha ay maigi kay sa sinungaling.</w:t>
      </w:r>
    </w:p>
    <w:p/>
    <w:p>
      <w:r xmlns:w="http://schemas.openxmlformats.org/wordprocessingml/2006/main">
        <w:t xml:space="preserve">Ruth 3:11 At ngayon, anak ko, huwag kang matakot; Aking gagawin sa iyo ang lahat na iyong hinihingi: sapagka't nalalaman ng buong bayan ng aking bayan na ikaw ay isang mabuting babae.</w:t>
      </w:r>
    </w:p>
    <w:p/>
    <w:p>
      <w:r xmlns:w="http://schemas.openxmlformats.org/wordprocessingml/2006/main">
        <w:t xml:space="preserve">Nangako si Boaz na aalagaan si Ruth at kinikilala siya bilang isang mabait na babae.</w:t>
      </w:r>
    </w:p>
    <w:p/>
    <w:p>
      <w:r xmlns:w="http://schemas.openxmlformats.org/wordprocessingml/2006/main">
        <w:t xml:space="preserve">1. Biyayaan tayo ng Diyos ng mabubuting babae at dapat natin silang parangalan.</w:t>
      </w:r>
    </w:p>
    <w:p/>
    <w:p>
      <w:r xmlns:w="http://schemas.openxmlformats.org/wordprocessingml/2006/main">
        <w:t xml:space="preserve">2. Ang ating mga kilos ay dapat magpakita ng kabutihan ng bayan ng Diyos.</w:t>
      </w:r>
    </w:p>
    <w:p/>
    <w:p>
      <w:r xmlns:w="http://schemas.openxmlformats.org/wordprocessingml/2006/main">
        <w:t xml:space="preserve">1. Kawikaan 31:10-31; Isang paglalarawan ng mabait na babae.</w:t>
      </w:r>
    </w:p>
    <w:p/>
    <w:p>
      <w:r xmlns:w="http://schemas.openxmlformats.org/wordprocessingml/2006/main">
        <w:t xml:space="preserve">2. 1 Pedro 3:1-7; Pagtuturo kung paano igalang at igalang ang bawat isa.</w:t>
      </w:r>
    </w:p>
    <w:p/>
    <w:p>
      <w:r xmlns:w="http://schemas.openxmlformats.org/wordprocessingml/2006/main">
        <w:t xml:space="preserve">Ruth 3:12 At ngayo'y totoo na ako'y malapit mong kamaganak: gayon ma'y may isang kamaganak na lalong malapit kay sa akin.</w:t>
      </w:r>
    </w:p>
    <w:p/>
    <w:p>
      <w:r xmlns:w="http://schemas.openxmlformats.org/wordprocessingml/2006/main">
        <w:t xml:space="preserve">Natuklasan ni Ruth na may iba pang mas malapit sa kanya kaysa sa kanyang kamag-anak sa dugo.</w:t>
      </w:r>
    </w:p>
    <w:p/>
    <w:p>
      <w:r xmlns:w="http://schemas.openxmlformats.org/wordprocessingml/2006/main">
        <w:t xml:space="preserve">1. Ang Kapangyarihan ng Koneksyon: Paano Itinuro sa Atin ng Kuwento ni Ruth ang Pagiging Kapitbahay</w:t>
      </w:r>
    </w:p>
    <w:p/>
    <w:p>
      <w:r xmlns:w="http://schemas.openxmlformats.org/wordprocessingml/2006/main">
        <w:t xml:space="preserve">2. Isang Modelo ng Pananampalataya: Ang Kuwento ni Ruth ng Dedikasyon at Katapatan</w:t>
      </w:r>
    </w:p>
    <w:p/>
    <w:p>
      <w:r xmlns:w="http://schemas.openxmlformats.org/wordprocessingml/2006/main">
        <w:t xml:space="preserve">1. Lucas 10:25-37 - Ang Parabula ng Mabuting Samaritano</w:t>
      </w:r>
    </w:p>
    <w:p/>
    <w:p>
      <w:r xmlns:w="http://schemas.openxmlformats.org/wordprocessingml/2006/main">
        <w:t xml:space="preserve">2. Galacia 6:10 - Paggawa ng Mabuti sa Lahat ng Tao</w:t>
      </w:r>
    </w:p>
    <w:p/>
    <w:p>
      <w:r xmlns:w="http://schemas.openxmlformats.org/wordprocessingml/2006/main">
        <w:t xml:space="preserve">Ruth 3:13 Maghintay ka sa gabing ito, at mangyayari sa umaga, na kung gagawin niya sa iyo ang bahagi ng isang kamaganak, mabuti; gawin niya ang bahagi ng kamaganak: nguni't kung hindi niya gagawin ang bahagi ng isang kamaganak sa iyo, ay aking gagawin ang bahagi ng isang kamaganak sa iyo, buhay ang Panginoon: humiga ka hanggang sa kinaumagahan.</w:t>
      </w:r>
    </w:p>
    <w:p/>
    <w:p>
      <w:r xmlns:w="http://schemas.openxmlformats.org/wordprocessingml/2006/main">
        <w:t xml:space="preserve">Iminungkahi ni Ruth kay Boaz na kung ayaw niyang tuparin ang kanyang mga obligasyon bilang isang kamag-anak na manunubos, tutuparin niya ang mga ito bilang kahalili niya.</w:t>
      </w:r>
    </w:p>
    <w:p/>
    <w:p>
      <w:r xmlns:w="http://schemas.openxmlformats.org/wordprocessingml/2006/main">
        <w:t xml:space="preserve">1. Ang Kapangyarihan ng Pananampalataya ni Ruth - Paggalugad sa lakas ng pananampalataya ni Ruth sa paglalaan at proteksyon ng Diyos.</w:t>
      </w:r>
    </w:p>
    <w:p/>
    <w:p>
      <w:r xmlns:w="http://schemas.openxmlformats.org/wordprocessingml/2006/main">
        <w:t xml:space="preserve">2. Ano ang isang Kamag-anak na Manunubos? - Paggalugad sa konsepto ng isang kamag-anak na manunubos mula sa pananaw ng kuwento ni Ruth.</w:t>
      </w:r>
    </w:p>
    <w:p/>
    <w:p>
      <w:r xmlns:w="http://schemas.openxmlformats.org/wordprocessingml/2006/main">
        <w:t xml:space="preserve">1. Hebrews 11:17-19 - Sa pananampalataya si Abraham, nang siya ay subukin, ay inihandog si Isaac, at ang tumanggap ng mga pangako ay naghandog ng kaniyang bugtong na anak, na tungkol sa kaniya ay sinabi, Sa pamamagitan ni Isaac ay ang iyong pangalanan ang mga supling. Itinuring niya na kaya ng Diyos na buhayin siya mula sa mga patay, kung saan, sa makasagisag na pagsasalita, ay tinanggap niya siya muli.</w:t>
      </w:r>
    </w:p>
    <w:p/>
    <w:p>
      <w:r xmlns:w="http://schemas.openxmlformats.org/wordprocessingml/2006/main">
        <w:t xml:space="preserve">2. Mateo 19:16-22 - At narito, lumapit sa kaniya ang isang lalake, na nagsasabi, Guro, anong mabuting gawa ang dapat kong gawin upang magkaroon ng buhay na walang hanggan? At sinabi niya sa kaniya, Bakit mo itinatanong sa akin kung ano ang mabuti? Isa lang ang magaling. Kung nais mong pumasok sa buhay, sundin mo ang mga utos. Sinabi niya sa kanya, Alin? At sinabi ni Jesus, Huwag kang papatay, Huwag kang mangangalunya, Huwag kang magnanakaw, Huwag kang sasaksi ng kasinungalingan, Igalang mo ang iyong ama at ina, at, Iibigin mo ang iyong kapuwa gaya ng iyong sarili.</w:t>
      </w:r>
    </w:p>
    <w:p/>
    <w:p>
      <w:r xmlns:w="http://schemas.openxmlformats.org/wordprocessingml/2006/main">
        <w:t xml:space="preserve">Ruth 3:14 At siya'y nahiga sa kaniyang paanan hanggang sa kinaumagahan: at siya'y bumangon bago magkakilala ang isa. At kaniyang sinabi, Huwag maalaman na isang babae ang nahulog sa sahig.</w:t>
      </w:r>
    </w:p>
    <w:p/>
    <w:p>
      <w:r xmlns:w="http://schemas.openxmlformats.org/wordprocessingml/2006/main">
        <w:t xml:space="preserve">Nanatili si Ruth nang gabi sa paanan ni Boaz at umalis nang hindi napansin ng sinuman. Tinanong ni Boaz na walang nakakaalam na naroon siya.</w:t>
      </w:r>
    </w:p>
    <w:p/>
    <w:p>
      <w:r xmlns:w="http://schemas.openxmlformats.org/wordprocessingml/2006/main">
        <w:t xml:space="preserve">1. Ang Kapangyarihan ng Proteksyon ng Diyos: Ang Kuwento ni Ruth</w:t>
      </w:r>
    </w:p>
    <w:p/>
    <w:p>
      <w:r xmlns:w="http://schemas.openxmlformats.org/wordprocessingml/2006/main">
        <w:t xml:space="preserve">2. Ang Habag at Paghuhusga ni Boaz: Isang Kagila-gilalas na Halimbawa</w:t>
      </w:r>
    </w:p>
    <w:p/>
    <w:p>
      <w:r xmlns:w="http://schemas.openxmlformats.org/wordprocessingml/2006/main">
        <w:t xml:space="preserve">1. Awit 91:4 Siya ay tatakpan ka ng kanyang mga balahibo, at sa ilalim ng kanyang mga pakpak ay makakahanap ka ng kanlungan.</w:t>
      </w:r>
    </w:p>
    <w:p/>
    <w:p>
      <w:r xmlns:w="http://schemas.openxmlformats.org/wordprocessingml/2006/main">
        <w:t xml:space="preserve">2. Kawikaan 11:13 Ang sinumang lumalakad sa paninirang-puri ay naghahayag ng mga lihim, ngunit siyang mapagkakatiwalaan sa espiritu ay nagtatakip ng isang bagay.</w:t>
      </w:r>
    </w:p>
    <w:p/>
    <w:p>
      <w:r xmlns:w="http://schemas.openxmlformats.org/wordprocessingml/2006/main">
        <w:t xml:space="preserve">Ruth 3:15 At sinabi niya, Dalhin mo ang lambong na nasa iyo, at hawakan mo. At nang kaniyang hawakan, siya'y sumukat ng anim na takal na sebada, at ipinatong sa kaniya: at siya'y pumasok sa bayan.</w:t>
      </w:r>
    </w:p>
    <w:p/>
    <w:p>
      <w:r xmlns:w="http://schemas.openxmlformats.org/wordprocessingml/2006/main">
        <w:t xml:space="preserve">Sinabi ni Boaz kay Ruth na dalhin ang belo na suot niya at nang gawin niya ito, nilagyan niya ito ng anim na takal ng sebada.</w:t>
      </w:r>
    </w:p>
    <w:p/>
    <w:p>
      <w:r xmlns:w="http://schemas.openxmlformats.org/wordprocessingml/2006/main">
        <w:t xml:space="preserve">1. Ang Pagkabukas-palad ni Boaz: Isang Halimbawa para sa Ating Lahat</w:t>
      </w:r>
    </w:p>
    <w:p/>
    <w:p>
      <w:r xmlns:w="http://schemas.openxmlformats.org/wordprocessingml/2006/main">
        <w:t xml:space="preserve">2. Gamit ang Ibinibigay sa Atin ng Diyos para Paglingkuran ang Iba</w:t>
      </w:r>
    </w:p>
    <w:p/>
    <w:p>
      <w:r xmlns:w="http://schemas.openxmlformats.org/wordprocessingml/2006/main">
        <w:t xml:space="preserve">1. Mateo 7:12, "Kaya't ang lahat ng bagay na ibig ninyong gawin sa inyo ng mga tao, gawin ninyo sa kanila ang gayon: sapagka't ito ang kautusan at ang mga propeta."</w:t>
      </w:r>
    </w:p>
    <w:p/>
    <w:p>
      <w:r xmlns:w="http://schemas.openxmlformats.org/wordprocessingml/2006/main">
        <w:t xml:space="preserve">2. 1 Pedro 4:10, "Kung paanong tinanggap ng bawa't isa ang kaloob, ay maglingkod sa isa't isa, gaya ng mabubuting katiwala ng sari-saring biyaya ng Diyos."</w:t>
      </w:r>
    </w:p>
    <w:p/>
    <w:p>
      <w:r xmlns:w="http://schemas.openxmlformats.org/wordprocessingml/2006/main">
        <w:t xml:space="preserve">Ruth 3:16 At nang siya'y dumating sa kaniyang biyanan, ay kaniyang sinabi, Sino ka, anak ko? At sinabi niya sa kanya ang lahat ng ginawa sa kanya ng lalaki.</w:t>
      </w:r>
    </w:p>
    <w:p/>
    <w:p>
      <w:r xmlns:w="http://schemas.openxmlformats.org/wordprocessingml/2006/main">
        <w:t xml:space="preserve">Bumalik si Ruth sa kanyang biyenan na may balita tungkol sa ginawa ng lalaki para sa kanya.</w:t>
      </w:r>
    </w:p>
    <w:p/>
    <w:p>
      <w:r xmlns:w="http://schemas.openxmlformats.org/wordprocessingml/2006/main">
        <w:t xml:space="preserve">1. Ang Kapangyarihan ng Pananampalataya: Isang Pag-aaral ng Ruth 3:16</w:t>
      </w:r>
    </w:p>
    <w:p/>
    <w:p>
      <w:r xmlns:w="http://schemas.openxmlformats.org/wordprocessingml/2006/main">
        <w:t xml:space="preserve">2. Ang Kabaitan ng mga Estranghero: Isang Pag-aaral ng Ruth 3:16</w:t>
      </w:r>
    </w:p>
    <w:p/>
    <w:p>
      <w:r xmlns:w="http://schemas.openxmlformats.org/wordprocessingml/2006/main">
        <w:t xml:space="preserve">1. Genesis 16:13 - At tinawag niya ang pangalan ng Panginoon na nagsalita sa kaniya, Ikaw ang Dios na nakakakita sa akin: sapagka't kaniyang sinabi, Ako ba'y tumingin din dito sa kaniya na nakakakita sa akin?</w:t>
      </w:r>
    </w:p>
    <w:p/>
    <w:p>
      <w:r xmlns:w="http://schemas.openxmlformats.org/wordprocessingml/2006/main">
        <w:t xml:space="preserve">2. Awit 145:9 - Ang Panginoon ay mabuti sa lahat: at ang kaniyang malumanay na kaawaan ay nasa lahat ng kaniyang mga gawa.</w:t>
      </w:r>
    </w:p>
    <w:p/>
    <w:p>
      <w:r xmlns:w="http://schemas.openxmlformats.org/wordprocessingml/2006/main">
        <w:t xml:space="preserve">Ruth 3:17 At sinabi niya, Itong anim na takal na sebada ay ibinigay niya sa akin; sapagka't sinabi niya sa akin, Huwag kang pumuntang walang dala sa iyong biyenan.</w:t>
      </w:r>
    </w:p>
    <w:p/>
    <w:p>
      <w:r xmlns:w="http://schemas.openxmlformats.org/wordprocessingml/2006/main">
        <w:t xml:space="preserve">Pumunta si Ruth sa bahay ng kanyang biyenan na may dalang anim na takal ng sebada bilang regalo.</w:t>
      </w:r>
    </w:p>
    <w:p/>
    <w:p>
      <w:r xmlns:w="http://schemas.openxmlformats.org/wordprocessingml/2006/main">
        <w:t xml:space="preserve">1. Ang Kapangyarihan ng Pagkabukas-palad sa Harap ng Kahirapan</w:t>
      </w:r>
    </w:p>
    <w:p/>
    <w:p>
      <w:r xmlns:w="http://schemas.openxmlformats.org/wordprocessingml/2006/main">
        <w:t xml:space="preserve">2. Ang Kahalagahan ng Pagsunod at Paggalang</w:t>
      </w:r>
    </w:p>
    <w:p/>
    <w:p>
      <w:r xmlns:w="http://schemas.openxmlformats.org/wordprocessingml/2006/main">
        <w:t xml:space="preserve">1. Kawikaan 19:17, Ang sinumang bukas-palad sa dukha ay nagpapautang sa Panginoon, at babayaran niya siya sa kanyang gawa.</w:t>
      </w:r>
    </w:p>
    <w:p/>
    <w:p>
      <w:r xmlns:w="http://schemas.openxmlformats.org/wordprocessingml/2006/main">
        <w:t xml:space="preserve">2. 1 Pedro 2:13-17, Pasakop kayo alang-alang sa Panginoon sa bawat institusyon ng tao, maging sa emperador bilang pinakamataas, o sa mga gobernador na sinugo niya upang parusahan ang mga gumagawa ng masama at purihin ang mga gumagawa. mabuti. Sapagkat ito ang kalooban ng Diyos, na sa pamamagitan ng paggawa ng mabuti ay patahimikin mo ang kamangmangan ng mga taong hangal. Mamuhay bilang mga taong malaya, hindi ginagamit ang iyong kalayaan bilang pagtatakip ng kasamaan, ngunit namumuhay bilang mga lingkod ng Diyos. Parangalan ang lahat. Mahalin ang kapatiran. Takot sa Diyos. Igalang ang emperador.</w:t>
      </w:r>
    </w:p>
    <w:p/>
    <w:p>
      <w:r xmlns:w="http://schemas.openxmlformats.org/wordprocessingml/2006/main">
        <w:t xml:space="preserve">Ruth 3:18 Nang magkagayo'y sinabi niya, Maupo ka, anak ko, hanggang sa iyong maalaman kung paanong mangyayari ang bagay: sapagka't ang lalake ay hindi mapapahinga, hanggang sa kaniyang matapos ang bagay sa araw na ito.</w:t>
      </w:r>
    </w:p>
    <w:p/>
    <w:p>
      <w:r xmlns:w="http://schemas.openxmlformats.org/wordprocessingml/2006/main">
        <w:t xml:space="preserve">Nagtitiwala si Ruth sa Diyos na magbibigay ng tamang resulta para sa kanya at kay Naomi.</w:t>
      </w:r>
    </w:p>
    <w:p/>
    <w:p>
      <w:r xmlns:w="http://schemas.openxmlformats.org/wordprocessingml/2006/main">
        <w:t xml:space="preserve">1. Pagtitiwala sa Diyos Sa Panahon ng Kawalang-katiyakan</w:t>
      </w:r>
    </w:p>
    <w:p/>
    <w:p>
      <w:r xmlns:w="http://schemas.openxmlformats.org/wordprocessingml/2006/main">
        <w:t xml:space="preserve">2. Pagtuon sa Kung Ano ang Makokontrol Natin</w:t>
      </w:r>
    </w:p>
    <w:p/>
    <w:p>
      <w:r xmlns:w="http://schemas.openxmlformats.org/wordprocessingml/2006/main">
        <w:t xml:space="preserve">1. Isaiah 26:3-4 - Iyong iingatan siya sa ganap na kapayapaan na ang pag-iisip ay nananatili sa Iyo, dahil siya ay nagtitiwala sa Iyo.</w:t>
      </w:r>
    </w:p>
    <w:p/>
    <w:p>
      <w:r xmlns:w="http://schemas.openxmlformats.org/wordprocessingml/2006/main">
        <w:t xml:space="preserve">2. Filipos 4:6-7 - Huwag kayong mabalisa sa anumang bagay, ngunit sa lahat ng bagay sa pamamagitan ng panalangin at pagsusumamo na may pagpapasalamat ay ipaalam ninyo ang inyong mga kahilingan sa Diyos.</w:t>
      </w:r>
    </w:p>
    <w:p/>
    <w:p>
      <w:r xmlns:w="http://schemas.openxmlformats.org/wordprocessingml/2006/main">
        <w:t xml:space="preserve">Ang Ruth 4 ay maaaring ibuod sa tatlong talata tulad ng sumusunod, na may ipinahiwatig na mga talata:</w:t>
      </w:r>
    </w:p>
    <w:p/>
    <w:p>
      <w:r xmlns:w="http://schemas.openxmlformats.org/wordprocessingml/2006/main">
        <w:t xml:space="preserve">Paragraph 1: Ipinakilala ng Ruth 4:1-8 ang legal na proseso para sa pagtubos kay Ruth. Sa kabanatang ito, pumunta si Boaz sa tarangkahan ng lungsod sa lugar kung saan pinag-uusapan ang mga legal na bagay at napagpasyahan na makipagkita sa mas malapit na kamag-anak na may pag-aangkin na tubusin ang lupain ni Elimelech at pakasalan si Ruth. Ipinakita ni Boaz ang pagkakataon sa kanya, na ipinaalam sa kanya ang kanyang tungkulin bilang pinakamalapit na kamag-anak. Gayunpaman, nang malaman ng kamag-anak na ang pagkuha ng lupain ni Elimelech ay may kinalaman din sa pagpapakasal kay Ruth, tumanggi siyang gamitin ang kaniyang karapatan sa pagtubos.</w:t>
      </w:r>
    </w:p>
    <w:p/>
    <w:p>
      <w:r xmlns:w="http://schemas.openxmlformats.org/wordprocessingml/2006/main">
        <w:t xml:space="preserve">Paragraph 2: Sa pagpapatuloy sa Ruth 4:9-12, isinasalaysay nito ang pangako ni Boaz kay Ruth. Nang walang pagtutol mula sa mas malapit na kamag-anak, kinuha ni Boaz ang kanyang posisyon bilang isang kamag-anak na manunubos. Ipinahayag niya sa publiko ang kanyang intensyon na tubusin ang parehong ari-arian ni Elimelech at kunin si Ruth bilang kanyang asawa. Ang mga saksi na naroroon sa tarangkahan ng lungsod ay nagbabasbas sa kanilang pagsasama at nananalangin para sa kanilang kaunlaran.</w:t>
      </w:r>
    </w:p>
    <w:p/>
    <w:p>
      <w:r xmlns:w="http://schemas.openxmlformats.org/wordprocessingml/2006/main">
        <w:t xml:space="preserve">Paragraph 3: Ang Ruth 4 ay nagtatapos sa isang ulat tungkol sa kasal nina Boaz at Ruth at ang kahalagahan nito para kay Naomi. Sa Ruth 4:13-22, binanggit na pinakasalan ni Boaz si Ruth, at nagkaroon sila ng isang anak na lalaki na pinangalanang Obed isang makabuluhang pangyayari na nagdudulot ng kagalakan hindi lamang sa kanila kundi pati na rin kay Naomi na nakaranas ng malaking pagkawala sa sarili niyang pamilya. Si Obed ay naging lolo ni Haring David na isang mahalagang koneksyon ng lahi sa kasaysayan ng Israel.</w:t>
      </w:r>
    </w:p>
    <w:p/>
    <w:p>
      <w:r xmlns:w="http://schemas.openxmlformats.org/wordprocessingml/2006/main">
        <w:t xml:space="preserve">Sa buod:</w:t>
      </w:r>
    </w:p>
    <w:p>
      <w:r xmlns:w="http://schemas.openxmlformats.org/wordprocessingml/2006/main">
        <w:t xml:space="preserve">Inilalahad ng Ruth 4:</w:t>
      </w:r>
    </w:p>
    <w:p>
      <w:r xmlns:w="http://schemas.openxmlformats.org/wordprocessingml/2006/main">
        <w:t xml:space="preserve">Mga legal na paglilitis para sa pagtubos Nakipagpulong si Boaz sa mas malapit na kamag-anak;</w:t>
      </w:r>
    </w:p>
    <w:p>
      <w:r xmlns:w="http://schemas.openxmlformats.org/wordprocessingml/2006/main">
        <w:t xml:space="preserve">Ang pangako ni Boaz kay Ruth na nagpahayag ng intensyon na tubusin;</w:t>
      </w:r>
    </w:p>
    <w:p>
      <w:r xmlns:w="http://schemas.openxmlformats.org/wordprocessingml/2006/main">
        <w:t xml:space="preserve">Ang kasal sa pagitan ni Boaz at Ruth ay kapanganakan ni Obed at kahalagahan para kay Naomi.</w:t>
      </w:r>
    </w:p>
    <w:p/>
    <w:p>
      <w:r xmlns:w="http://schemas.openxmlformats.org/wordprocessingml/2006/main">
        <w:t xml:space="preserve">Diin sa:</w:t>
      </w:r>
    </w:p>
    <w:p>
      <w:r xmlns:w="http://schemas.openxmlformats.org/wordprocessingml/2006/main">
        <w:t xml:space="preserve">Mga legal na paglilitis para sa pagtubos Nakipagpulong si Boaz sa mas malapit na kamag-anak;</w:t>
      </w:r>
    </w:p>
    <w:p>
      <w:r xmlns:w="http://schemas.openxmlformats.org/wordprocessingml/2006/main">
        <w:t xml:space="preserve">Ang pangako ni Boaz kay Ruth na nagpahayag ng intensyon na tubusin;</w:t>
      </w:r>
    </w:p>
    <w:p>
      <w:r xmlns:w="http://schemas.openxmlformats.org/wordprocessingml/2006/main">
        <w:t xml:space="preserve">Ang kasal sa pagitan ni Boaz at Ruth ay kapanganakan ni Obed at kahalagahan para kay Naomi.</w:t>
      </w:r>
    </w:p>
    <w:p/>
    <w:p>
      <w:r xmlns:w="http://schemas.openxmlformats.org/wordprocessingml/2006/main">
        <w:t xml:space="preserve">Ang kabanata ay nakatutok sa mga legal na paglilitis para sa pagtubos ni Ruth, ang pangako ni Boaz kay Ruth, at ang kasal sa pagitan ni Boaz at Ruth na humantong sa pagsilang ni Obed ng isang mahalagang kaganapan na may mga implikasyon para kay Naomi. Sa Ruth 4, pumunta si Boaz sa tarangkahan ng lungsod upang makipagkita sa mas malapit na kamag-anak na may pag-aangkin na tubusin ang lupain ni Elimelech at pakasalan si Ruth. Ipinakita niya sa kanya ang pagkakataon, ipinapaliwanag ang kanyang tungkulin bilang pinakamalapit na kamag-anak. Gayunpaman, nang malaman niya na ang pagkuha ng lupain ni Elimelech ay nagsasangkot din ng pagpapakasal kay Ruth, tumanggi siyang gamitin ang kanyang karapatan sa pagtubos.</w:t>
      </w:r>
    </w:p>
    <w:p/>
    <w:p>
      <w:r xmlns:w="http://schemas.openxmlformats.org/wordprocessingml/2006/main">
        <w:t xml:space="preserve">Pagpapatuloy sa Ruth 4, nang walang pagtutol mula sa mas malapit na kamag-anak, kinuha ni Boaz ang kanyang posisyon bilang isang kamag-anak na manunubos. Ipinahayag niya sa publiko ang kanyang intensyon na tubusin ang parehong ari-arian ni Elimelech at kunin si Ruth bilang kanyang asawa. Ang mga saksi na naroroon sa pintuan ng lungsod ay pinagpapala ang kanilang unyon at nagdarasal para sa kanilang kaunlaran sa isang mahalagang sandali na nagpapatunay sa kanilang pangako.</w:t>
      </w:r>
    </w:p>
    <w:p/>
    <w:p>
      <w:r xmlns:w="http://schemas.openxmlformats.org/wordprocessingml/2006/main">
        <w:t xml:space="preserve">Ang Ruth 4 ay nagtatapos sa isang ulat ng kasal nina Boaz at Ruth at ang kahalagahan nito para kay Naomi. Mayroon silang isang anak na lalaki na nagngangalang Obed na nagdudulot ng malaking kagalakan hindi lamang sa kanila kundi kay Naomi na nakaranas ng matinding pagkawala sa sarili niyang pamilya. Si Obed ay naging lolo ni Haring David na isang mahalagang koneksyon ng lahi sa kasaysayan ng Israel na nagbibigay-diin sa paglalaan ng Diyos sa pagdudulot ng mga pagpapala sa pamamagitan ng pagsasamang ito nina Boaz at Ruth.</w:t>
      </w:r>
    </w:p>
    <w:p/>
    <w:p>
      <w:r xmlns:w="http://schemas.openxmlformats.org/wordprocessingml/2006/main">
        <w:t xml:space="preserve">Ruth 4:1 Nang magkagayo'y umahon si Booz sa pintuang-bayan, at naupo siya roon: at, narito, dumaan ang kamaganak na sinalita ni Booz; kanino niya sinabi, Ho, ang ganyan! tumabi ka, maupo ka dito. At siya'y tumabi, at naupo.</w:t>
      </w:r>
    </w:p>
    <w:p/>
    <w:p>
      <w:r xmlns:w="http://schemas.openxmlformats.org/wordprocessingml/2006/main">
        <w:t xml:space="preserve">Pumunta si Boaz sa pintuang-daan ng lunsod at nakipagkita sa isang kamag-anak na dati niyang binanggit, na inanyayahan siyang maupo.</w:t>
      </w:r>
    </w:p>
    <w:p/>
    <w:p>
      <w:r xmlns:w="http://schemas.openxmlformats.org/wordprocessingml/2006/main">
        <w:t xml:space="preserve">1. Bibigyan tayo ng Diyos ng isang katulong kung hahanapin natin Siya.</w:t>
      </w:r>
    </w:p>
    <w:p/>
    <w:p>
      <w:r xmlns:w="http://schemas.openxmlformats.org/wordprocessingml/2006/main">
        <w:t xml:space="preserve">2. Makakaasa tayo sa Diyos na ilapit tayo sa ating mga layunin.</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Ruth 4:2 At kumuha siya ng sangpung lalake sa mga matanda sa bayan, at sinabi, Maupo kayo rito. At naupo sila.</w:t>
      </w:r>
    </w:p>
    <w:p/>
    <w:p>
      <w:r xmlns:w="http://schemas.openxmlformats.org/wordprocessingml/2006/main">
        <w:t xml:space="preserve">Nagtipon si Boaz ng 10 matatanda mula sa lunsod upang umupong kasama niya.</w:t>
      </w:r>
    </w:p>
    <w:p/>
    <w:p>
      <w:r xmlns:w="http://schemas.openxmlformats.org/wordprocessingml/2006/main">
        <w:t xml:space="preserve">1. Ang kahalagahan ng pakikinig sa matalinong payo.</w:t>
      </w:r>
    </w:p>
    <w:p/>
    <w:p>
      <w:r xmlns:w="http://schemas.openxmlformats.org/wordprocessingml/2006/main">
        <w:t xml:space="preserve">2. Ang kapangyarihan ng kolektibo.</w:t>
      </w:r>
    </w:p>
    <w:p/>
    <w:p>
      <w:r xmlns:w="http://schemas.openxmlformats.org/wordprocessingml/2006/main">
        <w:t xml:space="preserve">1. Kawikaan 11:14: "Kung saan walang patnubay, ang bayan ay nabubuwal, ngunit sa kasaganaan ng mga tagapayo ay may kaligtasan."</w:t>
      </w:r>
    </w:p>
    <w:p/>
    <w:p>
      <w:r xmlns:w="http://schemas.openxmlformats.org/wordprocessingml/2006/main">
        <w:t xml:space="preserve">2. Ephesians 4:16: "Mula sa kanya ang buong katawan, na pinagsasama-sama at pinagsasama-sama ng bawat kasukasuan na kinasangkapan nito, kapag ang bawat bahagi ay gumagana nang maayos, ay nagpapalaki sa katawan upang ito ay patatagin ang sarili sa pag-ibig."</w:t>
      </w:r>
    </w:p>
    <w:p/>
    <w:p>
      <w:r xmlns:w="http://schemas.openxmlformats.org/wordprocessingml/2006/main">
        <w:t xml:space="preserve">Ruth 4:3 At sinabi niya sa kamag-anak, Si Noemi, na bumalik mula sa lupain ng Moab, ay nagbebenta ng isang bahagi ng lupain, na kay Elimelech na ating kapatid:</w:t>
      </w:r>
    </w:p>
    <w:p/>
    <w:p>
      <w:r xmlns:w="http://schemas.openxmlformats.org/wordprocessingml/2006/main">
        <w:t xml:space="preserve">Isang kamag-anak ng namatay na asawa ni Noemi na si Elimelec ang nag-alok na bumili ng isang parsela ng lupa na kay Elimelec.</w:t>
      </w:r>
    </w:p>
    <w:p/>
    <w:p>
      <w:r xmlns:w="http://schemas.openxmlformats.org/wordprocessingml/2006/main">
        <w:t xml:space="preserve">1. Providence ng Diyos: Ang Pagpapala ng isang Manunubos</w:t>
      </w:r>
    </w:p>
    <w:p/>
    <w:p>
      <w:r xmlns:w="http://schemas.openxmlformats.org/wordprocessingml/2006/main">
        <w:t xml:space="preserve">2. Ginantimpalaan ang Katapatan: Ang Paglalakbay ni Naomi sa Pagtubos</w:t>
      </w:r>
    </w:p>
    <w:p/>
    <w:p>
      <w:r xmlns:w="http://schemas.openxmlformats.org/wordprocessingml/2006/main">
        <w:t xml:space="preserve">1. Ruth 3:12-13 At ngayo'y totoo na ako'y malapit na kamaganak: gayon ma'y may isang kamaganak na lalong malapit kay sa akin. Maghintay ka sa gabing ito, at mangyayari sa umaga, na kung kaniyang gagawin sa iyo ang bahagi. ng isang kamag-anak, mabuti; hayaan siyang gawin ang bahagi ng kamag-anak.</w:t>
      </w:r>
    </w:p>
    <w:p/>
    <w:p>
      <w:r xmlns:w="http://schemas.openxmlformats.org/wordprocessingml/2006/main">
        <w:t xml:space="preserve">2. Hebrews 2:17 Kaya't sa lahat ng mga bagay ay nararapat na siya ay matulad sa kaniyang mga kapatid, upang siya ay maging isang maawain at tapat na mataas na saserdote sa mga bagay na nauukol sa Dios, upang gumawa ng pagkakasundo para sa mga kasalanan ng mga tao.</w:t>
      </w:r>
    </w:p>
    <w:p/>
    <w:p>
      <w:r xmlns:w="http://schemas.openxmlformats.org/wordprocessingml/2006/main">
        <w:t xml:space="preserve">Ruth 4:4 At inisip kong ibalita sa iyo, na sinasabi, Bilhin mo sa harap ng mga nananahan, at sa harap ng mga matanda ng aking bayan. Kung iyong tutubusin, tubusin mo: nguni't kung hindi mo tutubusin, ay sabihin mo sa akin, upang aking malaman: sapagka't walang tutubos liban sa iyo; at ako ay sumusunod sa iyo. At sinabi niya, aking tutubusin.</w:t>
      </w:r>
    </w:p>
    <w:p/>
    <w:p>
      <w:r xmlns:w="http://schemas.openxmlformats.org/wordprocessingml/2006/main">
        <w:t xml:space="preserve">Pumayag si Boaz na bumili ng kapirasong lupa mula sa isang kamag-anak.</w:t>
      </w:r>
    </w:p>
    <w:p/>
    <w:p>
      <w:r xmlns:w="http://schemas.openxmlformats.org/wordprocessingml/2006/main">
        <w:t xml:space="preserve">1. Ang Kapangyarihan ng Pagtubos: Paano I-renew at Ipanumbalik ang Ating Sarili at ang Ating Mga Relasyon</w:t>
      </w:r>
    </w:p>
    <w:p/>
    <w:p>
      <w:r xmlns:w="http://schemas.openxmlformats.org/wordprocessingml/2006/main">
        <w:t xml:space="preserve">2. Ang Halaga ng Pagkabukas-palad: Paano Mamuhay ng Isang Buhay na Walang Pag-iimbot at Sakripisyo</w:t>
      </w:r>
    </w:p>
    <w:p/>
    <w:p>
      <w:r xmlns:w="http://schemas.openxmlformats.org/wordprocessingml/2006/main">
        <w:t xml:space="preserve">1. Lucas 15:11-32 - Ang Parabula ng Alibughang Anak</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Ruth 4:5 Nang magkagayo'y sinabi ni Boaz, Anong araw na bibilhin mo ang bukid sa kamay ni Noemi, ay bibilhin mo rin kay Ruth na Moabita, na asawa ng namatay, upang ibangon ang pangalan ng patay sa kaniyang mana.</w:t>
      </w:r>
    </w:p>
    <w:p/>
    <w:p>
      <w:r xmlns:w="http://schemas.openxmlformats.org/wordprocessingml/2006/main">
        <w:t xml:space="preserve">Sinabi ni Boaz sa bumili ng bukid ni Naomi na bilhin din ito mula kay Ruth, ang Moabita na asawa ng namatay, upang ang pangalan ng patay ay mapangalagaan sa kanyang mana.</w:t>
      </w:r>
    </w:p>
    <w:p/>
    <w:p>
      <w:r xmlns:w="http://schemas.openxmlformats.org/wordprocessingml/2006/main">
        <w:t xml:space="preserve">1. Ang Kapangyarihan ng Isang Mabuting Pangalan: Paggalugad sa kahalagahan ng pangangalaga sa pamana ng yumao.</w:t>
      </w:r>
    </w:p>
    <w:p/>
    <w:p>
      <w:r xmlns:w="http://schemas.openxmlformats.org/wordprocessingml/2006/main">
        <w:t xml:space="preserve">2. Ruth: Isang Huwaran ng Katapatan: Pagsusuri sa katapatan ni Ruth at kung paano ito humantong sa kanyang paggantimpalaan para sa kanyang matapat na mga aksyon.</w:t>
      </w:r>
    </w:p>
    <w:p/>
    <w:p>
      <w:r xmlns:w="http://schemas.openxmlformats.org/wordprocessingml/2006/main">
        <w:t xml:space="preserve">1. Kawikaan 22:1, "Ang mabuting pangalan ay higit na kanais-nais kaysa malaking kayamanan; ang paggalang ay higit kaysa pilak o ginto."</w:t>
      </w:r>
    </w:p>
    <w:p/>
    <w:p>
      <w:r xmlns:w="http://schemas.openxmlformats.org/wordprocessingml/2006/main">
        <w:t xml:space="preserve">2. Hebrews 11:8, "Sa pananampalataya si Abraham, nang tawagin si Abraham na pumunta sa isang lugar na sa dakong huli ay matatanggap niya bilang kanyang mana, ay sumunod at umalis, kahit na hindi niya alam kung saan siya pupunta."</w:t>
      </w:r>
    </w:p>
    <w:p/>
    <w:p>
      <w:r xmlns:w="http://schemas.openxmlformats.org/wordprocessingml/2006/main">
        <w:t xml:space="preserve">Ruth 4:6 At sinabi ng kamaganak, Hindi ko matutubos sa aking sarili, baka masira ko ang aking sariling mana: tubusin mo ang aking karapatan sa iyong sarili; sapagkat hindi ko ito matutubos.</w:t>
      </w:r>
    </w:p>
    <w:p/>
    <w:p>
      <w:r xmlns:w="http://schemas.openxmlformats.org/wordprocessingml/2006/main">
        <w:t xml:space="preserve">Hindi matubos ng kamag-anak ni Boaz ang mana ni Elimelec, kaya nag-alok si Boaz na tubusin ito mismo.</w:t>
      </w:r>
    </w:p>
    <w:p/>
    <w:p>
      <w:r xmlns:w="http://schemas.openxmlformats.org/wordprocessingml/2006/main">
        <w:t xml:space="preserve">1. Ang Kapangyarihan ng Pagkabukas-palad: Paano ipinakita sa atin ni Boaz ang kahalagahan ng pagiging bukas-palad at hindi makasarili.</w:t>
      </w:r>
    </w:p>
    <w:p/>
    <w:p>
      <w:r xmlns:w="http://schemas.openxmlformats.org/wordprocessingml/2006/main">
        <w:t xml:space="preserve">2. Ang Awa ng Katubusan: Kung paano tayo pinahihintulutan ng biyaya ng Diyos na matubos para sa ating mga kasalanan.</w:t>
      </w:r>
    </w:p>
    <w:p/>
    <w:p>
      <w:r xmlns:w="http://schemas.openxmlformats.org/wordprocessingml/2006/main">
        <w:t xml:space="preserve">1. 2 Corinthians 8:9 - Sapagka't nalalaman ninyo ang biyaya ng ating Panginoong Jesucristo, na, bagaman siya'y mayaman, gayon ma'y naging dukha dahil sa inyo, upang kayo'y yumaman sa pamamagitan ng kaniyang karalitaan.</w:t>
      </w:r>
    </w:p>
    <w:p/>
    <w:p>
      <w:r xmlns:w="http://schemas.openxmlformats.org/wordprocessingml/2006/main">
        <w:t xml:space="preserve">2. Kawikaan 11:25 - Ang mapagbigay na kaluluwa ay mataba: at ang nagdidilig ay didiligan din naman.</w:t>
      </w:r>
    </w:p>
    <w:p/>
    <w:p>
      <w:r xmlns:w="http://schemas.openxmlformats.org/wordprocessingml/2006/main">
        <w:t xml:space="preserve">Ruth 4:7 Ito nga ang kaugalian noong unang panahon sa Israel tungkol sa pagtubos at tungkol sa pagbabago, upang pagtibayin ang lahat ng mga bagay; Hinubad ng isang lalake ang kaniyang pangyapak, at ibinigay sa kaniyang kapuwa: at ito ay isang patotoo sa Israel.</w:t>
      </w:r>
    </w:p>
    <w:p/>
    <w:p>
      <w:r xmlns:w="http://schemas.openxmlformats.org/wordprocessingml/2006/main">
        <w:t xml:space="preserve">Ang talatang ito ay naglalarawan ng isang dating kaugalian sa Israel kung saan ang lalaking nakikibahagi sa isang transaksyon ay tanggalin ang kanyang sapatos at ibibigay ito sa kanyang kapwa upang pagtibayin ang kasunduan.</w:t>
      </w:r>
    </w:p>
    <w:p/>
    <w:p>
      <w:r xmlns:w="http://schemas.openxmlformats.org/wordprocessingml/2006/main">
        <w:t xml:space="preserve">1. Ang Kapangyarihan ng Symbolic Gestures sa Pagkumpirma ng Mga Kasunduan</w:t>
      </w:r>
    </w:p>
    <w:p/>
    <w:p>
      <w:r xmlns:w="http://schemas.openxmlformats.org/wordprocessingml/2006/main">
        <w:t xml:space="preserve">2. Ang Kahalagahan ng Pagsunod sa Sinaunang Kaugalian</w:t>
      </w:r>
    </w:p>
    <w:p/>
    <w:p>
      <w:r xmlns:w="http://schemas.openxmlformats.org/wordprocessingml/2006/main">
        <w:t xml:space="preserve">1. Genesis 14:23 - "Na hindi ako kukuha ng isang sinulid hanggang sa isang sintas ng sapatos, at hindi ako kukuha ng anomang bagay na iyo, baka iyong sabihin, Aking pinayaman si Abram."</w:t>
      </w:r>
    </w:p>
    <w:p/>
    <w:p>
      <w:r xmlns:w="http://schemas.openxmlformats.org/wordprocessingml/2006/main">
        <w:t xml:space="preserve">2. Mateo 3:11 - "Sa katunayan ay binabautismuhan ko kayo ng tubig sa pagsisisi: ngunit ang dumarating na kasunod ko ay higit na makapangyarihan kaysa sa akin, na hindi ako karapat-dapat magdala ng mga sapatos: siya ang magbibinyag sa inyo sa Espiritu Santo, at ng apoy. "</w:t>
      </w:r>
    </w:p>
    <w:p/>
    <w:p>
      <w:r xmlns:w="http://schemas.openxmlformats.org/wordprocessingml/2006/main">
        <w:t xml:space="preserve">Ruth 4:8 Kaya't sinabi ng kamaganak kay Booz, Bilhin mo ito para sa iyo. Kaya hinubad niya ang kanyang sapatos.</w:t>
      </w:r>
    </w:p>
    <w:p/>
    <w:p>
      <w:r xmlns:w="http://schemas.openxmlformats.org/wordprocessingml/2006/main">
        <w:t xml:space="preserve">Inutusan si Boaz na bumili ng kapirasong lupa mula sa isang kamag-anak, at upang patunayan na seryoso siya sa pagbili ay tinanggal niya ang kanyang sapatos.</w:t>
      </w:r>
    </w:p>
    <w:p/>
    <w:p>
      <w:r xmlns:w="http://schemas.openxmlformats.org/wordprocessingml/2006/main">
        <w:t xml:space="preserve">1. Ang kahalagahan ng paggalang sa mga pangako at pangako ng isang tao.</w:t>
      </w:r>
    </w:p>
    <w:p/>
    <w:p>
      <w:r xmlns:w="http://schemas.openxmlformats.org/wordprocessingml/2006/main">
        <w:t xml:space="preserve">2. Ang kahalagahan ng pagkilos upang matupad ang kalooban ng Diyos.</w:t>
      </w:r>
    </w:p>
    <w:p/>
    <w:p>
      <w:r xmlns:w="http://schemas.openxmlformats.org/wordprocessingml/2006/main">
        <w:t xml:space="preserve">1. Mateo 5:37 "Hayaan ang inyong 'Oo' ay 'Oo' at ang inyong 'Hindi' ay 'Hindi'".</w:t>
      </w:r>
    </w:p>
    <w:p/>
    <w:p>
      <w:r xmlns:w="http://schemas.openxmlformats.org/wordprocessingml/2006/main">
        <w:t xml:space="preserve">2. Awit 37:5 "Ihabilin mo ang iyong lakad sa Panginoon; magtiwala ka sa kanya, at gagawa siya."</w:t>
      </w:r>
    </w:p>
    <w:p/>
    <w:p>
      <w:r xmlns:w="http://schemas.openxmlformats.org/wordprocessingml/2006/main">
        <w:t xml:space="preserve">Ruth 4:9 At sinabi ni Booz sa mga matanda, at sa buong bayan, Kayo'y mga saksi sa araw na ito, na aking binili ang lahat ng kay Elimelech, at ang lahat ng kay Chelion at kay Mahalon, sa kamay ni Noemi.</w:t>
      </w:r>
    </w:p>
    <w:p/>
    <w:p>
      <w:r xmlns:w="http://schemas.openxmlformats.org/wordprocessingml/2006/main">
        <w:t xml:space="preserve">Ipinahayag ni Boaz sa matatanda at mga tao na binili niya ang lahat ng ari-arian ni Elimelec, Chilion, at Mahlon kay Noemi.</w:t>
      </w:r>
    </w:p>
    <w:p/>
    <w:p>
      <w:r xmlns:w="http://schemas.openxmlformats.org/wordprocessingml/2006/main">
        <w:t xml:space="preserve">1. Paglalaan ng Diyos sa panahon ng kahirapan</w:t>
      </w:r>
    </w:p>
    <w:p/>
    <w:p>
      <w:r xmlns:w="http://schemas.openxmlformats.org/wordprocessingml/2006/main">
        <w:t xml:space="preserve">2. Pagtubos sa pamamagitan ni Kristo</w:t>
      </w:r>
    </w:p>
    <w:p/>
    <w:p>
      <w:r xmlns:w="http://schemas.openxmlformats.org/wordprocessingml/2006/main">
        <w:t xml:space="preserve">1. Isaiah 53:5 - "Nguni't siya'y sinaksak dahil sa ating mga pagsalangsang, siya'y nabugbog dahil sa ating mga kasamaan; ang parusang nagdulot sa atin ng kapayapaan ay nasa kaniya, at sa pamamagitan ng kaniyang mga sugat tayo ay nagsigaling."</w:t>
      </w:r>
    </w:p>
    <w:p/>
    <w:p>
      <w:r xmlns:w="http://schemas.openxmlformats.org/wordprocessingml/2006/main">
        <w:t xml:space="preserve">2. 1 Corinthians 6:20 - "Kayo ay binili sa isang halaga; huwag maging alipin ng mga tao."</w:t>
      </w:r>
    </w:p>
    <w:p/>
    <w:p>
      <w:r xmlns:w="http://schemas.openxmlformats.org/wordprocessingml/2006/main">
        <w:t xml:space="preserve">Ruth 4:10 Bukod dito'y si Ruth na Moabita, na asawa ni Mahalon, ay aking binili upang maging aking asawa, upang ibangon ang pangalan ng namatay sa kaniyang mana, upang ang pangalan ng patay ay huwag mahiwalay sa kaniyang mga kapatid, at mula sa pintuang-bayan ng kaniyang dako: kayo ay mga saksi sa araw na ito.</w:t>
      </w:r>
    </w:p>
    <w:p/>
    <w:p>
      <w:r xmlns:w="http://schemas.openxmlformats.org/wordprocessingml/2006/main">
        <w:t xml:space="preserve">Binili ni Boaz si Ruth na Moabita upang maging asawa niya at tiniyak na ang pangalan ng namatay na si Mahlon ay hindi maaalis sa kanyang mana o sa kanyang mga tao.</w:t>
      </w:r>
    </w:p>
    <w:p/>
    <w:p>
      <w:r xmlns:w="http://schemas.openxmlformats.org/wordprocessingml/2006/main">
        <w:t xml:space="preserve">1. Ang Pagkabukas-palad ni Boaz: Paano Malalampasan ng Pagbibigay ang Anumang Balakid</w:t>
      </w:r>
    </w:p>
    <w:p/>
    <w:p>
      <w:r xmlns:w="http://schemas.openxmlformats.org/wordprocessingml/2006/main">
        <w:t xml:space="preserve">2. Ang Kapangyarihan ng Pagtubos: Paano Ipinakita ng Kuwento ni Ruth ang Awa ng Diyos</w:t>
      </w:r>
    </w:p>
    <w:p/>
    <w:p>
      <w:r xmlns:w="http://schemas.openxmlformats.org/wordprocessingml/2006/main">
        <w:t xml:space="preserve">1. Ephesians 4:32 - Maging mabait kayo sa isa't isa, magiliw ang puso, pagpapatawad sa isa't isa, gaya ng pagpapatawad sa inyo ng Dios kay Cristo.</w:t>
      </w:r>
    </w:p>
    <w:p/>
    <w:p>
      <w:r xmlns:w="http://schemas.openxmlformats.org/wordprocessingml/2006/main">
        <w:t xml:space="preserve">2.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Ruth 4:11 At ang buong bayan na nasa pintuang-bayan, at ang mga matanda, ay nagsabi, Kami ay mga saksi. Gawin ng Panginoon ang babae na pumasok sa iyong bahay na gaya ni Raquel at gaya ni Lea, na dalawang nagtayo ng sangbahayan ni Israel: at gumawa ka ng karapatdapat sa Ephrata, at maging tanyag ka sa Bethlehem:</w:t>
      </w:r>
    </w:p>
    <w:p/>
    <w:p>
      <w:r xmlns:w="http://schemas.openxmlformats.org/wordprocessingml/2006/main">
        <w:t xml:space="preserve">Ang mga tao sa tarangkahan at ang mga matatanda ay nagpahayag na ang babaeng papasok sa bahay ni Ruth ay dapat pagpalain tulad nina Raquel at Lea, na nagtayo ng sambahayan ni Israel.</w:t>
      </w:r>
    </w:p>
    <w:p/>
    <w:p>
      <w:r xmlns:w="http://schemas.openxmlformats.org/wordprocessingml/2006/main">
        <w:t xml:space="preserve">1. Ang Kapangyarihan ng Sama-samang Pagsusumikap sa Pagtatayo ng Kaharian ng Diyos</w:t>
      </w:r>
    </w:p>
    <w:p/>
    <w:p>
      <w:r xmlns:w="http://schemas.openxmlformats.org/wordprocessingml/2006/main">
        <w:t xml:space="preserve">2. Paano Pinagpapala ng Diyos ang Matatapat na Babae</w:t>
      </w:r>
    </w:p>
    <w:p/>
    <w:p>
      <w:r xmlns:w="http://schemas.openxmlformats.org/wordprocessingml/2006/main">
        <w:t xml:space="preserve">1. Genesis 29:31-35 - Ang magkasanib na pagsisikap nina Rachel at Lea sa pagbuo ng isang pamilya</w:t>
      </w:r>
    </w:p>
    <w:p/>
    <w:p>
      <w:r xmlns:w="http://schemas.openxmlformats.org/wordprocessingml/2006/main">
        <w:t xml:space="preserve">2. Galacia 3:26-29 - Kung paano pinagpapala ng Diyos ang mga may pananampalataya, anuman ang kasarian</w:t>
      </w:r>
    </w:p>
    <w:p/>
    <w:p>
      <w:r xmlns:w="http://schemas.openxmlformats.org/wordprocessingml/2006/main">
        <w:t xml:space="preserve">Ruth 4:12 At ang iyong sangbahayan ay maging gaya ng sangbahayan ni Pharez, na ipinanganak ni Thamar kay Juda, sa binhi na ibibigay sa iyo ng Panginoon sa dalagang ito.</w:t>
      </w:r>
    </w:p>
    <w:p/>
    <w:p>
      <w:r xmlns:w="http://schemas.openxmlformats.org/wordprocessingml/2006/main">
        <w:t xml:space="preserve">Ang talatang ito ay nagsasalita sa mga pagpapala ng Diyos sa sambahayan ni Ruth, na ito ay magiging katulad ng sambahayan ni Pharez, na ipinanganak ni Tamar, at na ang Diyos ay magbibigay ng mga inapo sa kanya.</w:t>
      </w:r>
    </w:p>
    <w:p/>
    <w:p>
      <w:r xmlns:w="http://schemas.openxmlformats.org/wordprocessingml/2006/main">
        <w:t xml:space="preserve">1: Ang Pagpapala ng Diyos at ang Ating Katapatan - Pinagpapala ng Diyos ang mga tapat, tulad ng makikita sa kuwento ni Ruth.</w:t>
      </w:r>
    </w:p>
    <w:p/>
    <w:p>
      <w:r xmlns:w="http://schemas.openxmlformats.org/wordprocessingml/2006/main">
        <w:t xml:space="preserve">2: Ang Katuparan ng Diyos sa Kanyang mga Pangako - Ang mga pangako ng Diyos ay laging natutupad, na nakikita sa pamamagitan ng sambahayan ni Pharez at ang mga inapo ni Ruth.</w:t>
      </w:r>
    </w:p>
    <w:p/>
    <w:p>
      <w:r xmlns:w="http://schemas.openxmlformats.org/wordprocessingml/2006/main">
        <w:t xml:space="preserve">1: Genesis 18:14: Mayroon bang anumang bagay na napakahirap para sa Panginoon? Sa takdang panahon ay babalik ako sa iyo, ayon sa panahon ng buhay, at si Sara ay magkakaroon ng isang anak na lalaki.</w:t>
      </w:r>
    </w:p>
    <w:p/>
    <w:p>
      <w:r xmlns:w="http://schemas.openxmlformats.org/wordprocessingml/2006/main">
        <w:t xml:space="preserve">2: Lucas 1:37: Sapagkat sa Diyos ay walang imposible.</w:t>
      </w:r>
    </w:p>
    <w:p/>
    <w:p>
      <w:r xmlns:w="http://schemas.openxmlformats.org/wordprocessingml/2006/main">
        <w:t xml:space="preserve">Ruth 4:13 Sa gayo'y kinuha ni Booz si Ruth, at siya'y naging kaniyang asawa: at nang siya'y sumiping sa kaniya, ay binigyan siya ng Panginoon ng paglilihi, at siya'y nanganak ng isang lalake.</w:t>
      </w:r>
    </w:p>
    <w:p/>
    <w:p>
      <w:r xmlns:w="http://schemas.openxmlformats.org/wordprocessingml/2006/main">
        <w:t xml:space="preserve">Ikinasal si Boaz kay Ruth at biniyayaan sila ng Panginoon ng isang anak na lalaki.</w:t>
      </w:r>
    </w:p>
    <w:p/>
    <w:p>
      <w:r xmlns:w="http://schemas.openxmlformats.org/wordprocessingml/2006/main">
        <w:t xml:space="preserve">1. Ang Kapangyarihan ng Pagpapala ng Diyos sa Pag-aasawa</w:t>
      </w:r>
    </w:p>
    <w:p/>
    <w:p>
      <w:r xmlns:w="http://schemas.openxmlformats.org/wordprocessingml/2006/main">
        <w:t xml:space="preserve">2. Ang Katapatan ni Ruth</w:t>
      </w:r>
    </w:p>
    <w:p/>
    <w:p>
      <w:r xmlns:w="http://schemas.openxmlformats.org/wordprocessingml/2006/main">
        <w:t xml:space="preserve">1. Efeso 5:22-33</w:t>
      </w:r>
    </w:p>
    <w:p/>
    <w:p>
      <w:r xmlns:w="http://schemas.openxmlformats.org/wordprocessingml/2006/main">
        <w:t xml:space="preserve">2. Ruth 2:11-12</w:t>
      </w:r>
    </w:p>
    <w:p/>
    <w:p>
      <w:r xmlns:w="http://schemas.openxmlformats.org/wordprocessingml/2006/main">
        <w:t xml:space="preserve">Ruth 4:14 At sinabi ng mga babae kay Noemi, Purihin ang Panginoon, na hindi ka iniwan sa araw na ito na walang kamaganak, upang ang kaniyang pangalan ay matanyag sa Israel.</w:t>
      </w:r>
    </w:p>
    <w:p/>
    <w:p>
      <w:r xmlns:w="http://schemas.openxmlformats.org/wordprocessingml/2006/main">
        <w:t xml:space="preserve">Si Naomi ay pinagpala ng Panginoon dahil hindi siya naiwan na walang kamag-anak.</w:t>
      </w:r>
    </w:p>
    <w:p/>
    <w:p>
      <w:r xmlns:w="http://schemas.openxmlformats.org/wordprocessingml/2006/main">
        <w:t xml:space="preserve">1. Ang Diyos ang maglalaan para sa atin sa panahon ng ating pangangailangan.</w:t>
      </w:r>
    </w:p>
    <w:p/>
    <w:p>
      <w:r xmlns:w="http://schemas.openxmlformats.org/wordprocessingml/2006/main">
        <w:t xml:space="preserve">2. Tapat ang Panginoon, kahit na nadarama nating iniwan tayo.</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Ruth 4:15 At siya'y magiging tagapagsauli ng iyong buhay, at tagapag-alaga sa iyong katandaan: sapagka't ipinanganak siya ng iyong manugang na babae, na umiibig sa iyo, na higit na mabuti sa iyo kay sa pitong lalake.</w:t>
      </w:r>
    </w:p>
    <w:p/>
    <w:p>
      <w:r xmlns:w="http://schemas.openxmlformats.org/wordprocessingml/2006/main">
        <w:t xml:space="preserve">Ang manugang na babae ni Ruth ay nagsilang lamang ng isang anak na lalaki, na pinaniniwalaan niyang higit na mabuti kaysa pitong anak na lalaki, at magiging tagapagpanumbalik at tagapag-alaga sa kanyang katandaan.</w:t>
      </w:r>
    </w:p>
    <w:p/>
    <w:p>
      <w:r xmlns:w="http://schemas.openxmlformats.org/wordprocessingml/2006/main">
        <w:t xml:space="preserve">1. Ruth 4:15 - Pinaglalaanan tayo ng Diyos sa hindi inaasahang paraan</w:t>
      </w:r>
    </w:p>
    <w:p/>
    <w:p>
      <w:r xmlns:w="http://schemas.openxmlformats.org/wordprocessingml/2006/main">
        <w:t xml:space="preserve">2. Ruth 4:15 - Ang pagpapala ng isang anak na lalaki</w:t>
      </w:r>
    </w:p>
    <w:p/>
    <w:p>
      <w:r xmlns:w="http://schemas.openxmlformats.org/wordprocessingml/2006/main">
        <w:t xml:space="preserve">1. Awit 103:2-5 - Purihin ang Panginoon, O kaluluwa ko, at huwag mong kalimutan ang lahat ng kanyang mga pakinabang.</w:t>
      </w:r>
    </w:p>
    <w:p/>
    <w:p>
      <w:r xmlns:w="http://schemas.openxmlformats.org/wordprocessingml/2006/main">
        <w:t xml:space="preserve">2. Isaiah 46:4 - Kahit hanggang sa iyong pagtanda ay ako siya; at maging hanggang sa mauban na buhok ay dadalhin kita</w:t>
      </w:r>
    </w:p>
    <w:p/>
    <w:p>
      <w:r xmlns:w="http://schemas.openxmlformats.org/wordprocessingml/2006/main">
        <w:t xml:space="preserve">Ruth 4:16 At kinuha ni Noemi ang bata, at inilagay sa kaniyang sinapupunan, at naging yaya niyaon.</w:t>
      </w:r>
    </w:p>
    <w:p/>
    <w:p>
      <w:r xmlns:w="http://schemas.openxmlformats.org/wordprocessingml/2006/main">
        <w:t xml:space="preserve">Kinuha ni Naomi ang bata at inalagaan ito bilang isang nars.</w:t>
      </w:r>
    </w:p>
    <w:p/>
    <w:p>
      <w:r xmlns:w="http://schemas.openxmlformats.org/wordprocessingml/2006/main">
        <w:t xml:space="preserve">1. Ang Kapangyarihan ng Pag-ibig - Paano ipinakita ng walang pag-iimbot na pag-ibig ni Naomi ang kapangyarihan ng pag-ibig ng Diyos sa atin.</w:t>
      </w:r>
    </w:p>
    <w:p/>
    <w:p>
      <w:r xmlns:w="http://schemas.openxmlformats.org/wordprocessingml/2006/main">
        <w:t xml:space="preserve">2. Ang Lakas ng Pamilya - Paano ang pangako ni Naomi sa kanyang pamilya ay nagtuturo sa atin ng kahalagahan ng pagmamahalan at pagsuporta sa isa't isa.</w:t>
      </w:r>
    </w:p>
    <w:p/>
    <w:p>
      <w:r xmlns:w="http://schemas.openxmlformats.org/wordprocessingml/2006/main">
        <w:t xml:space="preserve">1. Juan 15:12-13 - Ito ang aking utos, na ibigin ninyo ang isa't isa gaya ng pag-ibig ko sa inyo. Walang sinumang higit na dakilang pag-ibig kaysa rito, na may mag-alay ng kanyang buhay para sa kanyang mga kaibigan.</w:t>
      </w:r>
    </w:p>
    <w:p/>
    <w:p>
      <w:r xmlns:w="http://schemas.openxmlformats.org/wordprocessingml/2006/main">
        <w:t xml:space="preserve">2. 1 Juan 4:7-8 - Mga minamahal, ibigin natin ang isa't isa, sapagkat ang pag-ibig ay mula sa Diyos, at ang sinumang umiibig ay ipinanganak ng Diyos at nakakakilala sa Diyos. Ang sinumang hindi umiibig ay hindi nakakakilala sa Diyos, sapagkat ang Diyos ay pag-ibig.</w:t>
      </w:r>
    </w:p>
    <w:p/>
    <w:p>
      <w:r xmlns:w="http://schemas.openxmlformats.org/wordprocessingml/2006/main">
        <w:t xml:space="preserve">Ruth 4:17 At binigyan ng pangalan ng mga babae na kaniyang mga kapitbahay, na sinasabi, May isang anak na lalake na ipinanganak kay Noemi; at tinawag nila ang kaniyang pangalan na Obed: siya ang ama ni Jesse, ang ama ni David.</w:t>
      </w:r>
    </w:p>
    <w:p/>
    <w:p>
      <w:r xmlns:w="http://schemas.openxmlformats.org/wordprocessingml/2006/main">
        <w:t xml:space="preserve">Nagsilang si Naomi ng isang anak na lalaki, si Obed, na ama ni Jesse at lolo ni Haring David.</w:t>
      </w:r>
    </w:p>
    <w:p/>
    <w:p>
      <w:r xmlns:w="http://schemas.openxmlformats.org/wordprocessingml/2006/main">
        <w:t xml:space="preserve">1. Ang Plano ng Pagtubos ng Diyos: ang kuwento nina Ruth at Naomi</w:t>
      </w:r>
    </w:p>
    <w:p/>
    <w:p>
      <w:r xmlns:w="http://schemas.openxmlformats.org/wordprocessingml/2006/main">
        <w:t xml:space="preserve">2. Pagsunod sa Plano ng Diyos sa Mahirap na Sitwasyon</w:t>
      </w:r>
    </w:p>
    <w:p/>
    <w:p>
      <w:r xmlns:w="http://schemas.openxmlformats.org/wordprocessingml/2006/main">
        <w:t xml:space="preserve">1. Lucas 1:68-74 Papuri sa Diyos para sa Kanyang Plano ng Pagtubos</w:t>
      </w:r>
    </w:p>
    <w:p/>
    <w:p>
      <w:r xmlns:w="http://schemas.openxmlformats.org/wordprocessingml/2006/main">
        <w:t xml:space="preserve">2. Galacia 4:4-5 Ang Pangako ng Katubusan ng Diyos sa Pamamagitan ni Jesus</w:t>
      </w:r>
    </w:p>
    <w:p/>
    <w:p>
      <w:r xmlns:w="http://schemas.openxmlformats.org/wordprocessingml/2006/main">
        <w:t xml:space="preserve">Ruth 4:18 Ito ang mga lahi ni Pharez: naging anak ni Phares si Hezron,</w:t>
      </w:r>
    </w:p>
    <w:p/>
    <w:p>
      <w:r xmlns:w="http://schemas.openxmlformats.org/wordprocessingml/2006/main">
        <w:t xml:space="preserve">Isinalaysay ang mga henerasyon ni Pharez.</w:t>
      </w:r>
    </w:p>
    <w:p/>
    <w:p>
      <w:r xmlns:w="http://schemas.openxmlformats.org/wordprocessingml/2006/main">
        <w:t xml:space="preserve">1. Ang Pamana ng Bayan ng Diyos: Pagpasa ng Pananampalataya mula sa Salinlahi hanggang sa Henerasyon</w:t>
      </w:r>
    </w:p>
    <w:p/>
    <w:p>
      <w:r xmlns:w="http://schemas.openxmlformats.org/wordprocessingml/2006/main">
        <w:t xml:space="preserve">2. Ang Patuloy na Pananampalataya ng mga Mananampalataya: Pagsunod sa Yapak ng Ating mga Ninuno</w:t>
      </w:r>
    </w:p>
    <w:p/>
    <w:p>
      <w:r xmlns:w="http://schemas.openxmlformats.org/wordprocessingml/2006/main">
        <w:t xml:space="preserve">1. 1 Timothy 4:12 - Huwag hayaang hamakin ka ninuman dahil sa iyong kabataan, kundi maging halimbawa ang mga mananampalataya sa pananalita, sa paggawi, sa pag-ibig, sa pananampalataya, sa kalinisan.</w:t>
      </w:r>
    </w:p>
    <w:p/>
    <w:p>
      <w:r xmlns:w="http://schemas.openxmlformats.org/wordprocessingml/2006/main">
        <w:t xml:space="preserve">2. 2 Timoteo 3:14-17 - Datapuwa't tungkol sa iyo, magpatuloy ka sa iyong natutuhan at lubos mong sinampalatayanan, na nalalaman mo kung kanino mo ito natutunan at kung paanong mula sa pagkabata ay nasanay ka na sa mga banal na kasulatan, na nakakagawa nito. matalino kayo para sa kaligtasan sa pamamagitan ng pananampalataya kay Cristo Jesus. Ang lahat ng Kasulatan ay hininga ng Diyos at mapapakinabangan para sa pagtuturo, para sa pagsaway, para sa pagtutuwid, at para sa pagsasanay sa katuwiran, upang ang tao ng Diyos ay maging ganap, na handa para sa bawat mabuting gawa.</w:t>
      </w:r>
    </w:p>
    <w:p/>
    <w:p>
      <w:r xmlns:w="http://schemas.openxmlformats.org/wordprocessingml/2006/main">
        <w:t xml:space="preserve">Ruth 4:19 At naging anak ni Hezron si Ram, at naging anak ni Ram si Aminadab,</w:t>
      </w:r>
    </w:p>
    <w:p/>
    <w:p>
      <w:r xmlns:w="http://schemas.openxmlformats.org/wordprocessingml/2006/main">
        <w:t xml:space="preserve">Si Hezron ang ama ni Ram, at si Ram ang ama ni Aminadab.</w:t>
      </w:r>
    </w:p>
    <w:p/>
    <w:p>
      <w:r xmlns:w="http://schemas.openxmlformats.org/wordprocessingml/2006/main">
        <w:t xml:space="preserve">1. Ang kahalagahan ng pagpasa ng pananampalataya sa mga henerasyon</w:t>
      </w:r>
    </w:p>
    <w:p/>
    <w:p>
      <w:r xmlns:w="http://schemas.openxmlformats.org/wordprocessingml/2006/main">
        <w:t xml:space="preserve">2. Ang kapangyarihan ng Diyos na gumawa sa pamamagitan ng mga generational na relasyon</w:t>
      </w:r>
    </w:p>
    <w:p/>
    <w:p>
      <w:r xmlns:w="http://schemas.openxmlformats.org/wordprocessingml/2006/main">
        <w:t xml:space="preserve">1. Awit 78:5-6 - "Sapagka't siya'y nagtatag ng patotoo kay Jacob, at nagtakda ng kautusan sa Israel, na kaniyang iniutos sa ating mga magulang, upang kanilang ipakilala sa kanilang mga anak: Upang sila'y makilala ng lahing darating, sa makatuwid baga'y ang mga anak na ipanganganak; na babangon at ipahahayag sila sa kanilang mga anak:"</w:t>
      </w:r>
    </w:p>
    <w:p/>
    <w:p>
      <w:r xmlns:w="http://schemas.openxmlformats.org/wordprocessingml/2006/main">
        <w:t xml:space="preserve">2. 2 Timothy 1:5 - "Nang aking inaalala ang di pakunwaring pananampalataya na nasa iyo, na unang namuhay sa iyong lola na si Loida, at sa iyong ina na si Eunice; at ako'y naniniwalang nasa iyo rin."</w:t>
      </w:r>
    </w:p>
    <w:p/>
    <w:p>
      <w:r xmlns:w="http://schemas.openxmlformats.org/wordprocessingml/2006/main">
        <w:t xml:space="preserve">Ruth 4:20 At naging anak ni Aminadab si Naason, at naging anak ni Naason si Salmon,</w:t>
      </w:r>
    </w:p>
    <w:p/>
    <w:p>
      <w:r xmlns:w="http://schemas.openxmlformats.org/wordprocessingml/2006/main">
        <w:t xml:space="preserve">Ang talata ay nagsasaad na si Aminadab ang ama ni Nahshon, na noon ay naging anak ni Salmon.</w:t>
      </w:r>
    </w:p>
    <w:p/>
    <w:p>
      <w:r xmlns:w="http://schemas.openxmlformats.org/wordprocessingml/2006/main">
        <w:t xml:space="preserve">1. Ang kahalagahan ng impluwensya ng isang ama sa buhay ng isang anak.</w:t>
      </w:r>
    </w:p>
    <w:p/>
    <w:p>
      <w:r xmlns:w="http://schemas.openxmlformats.org/wordprocessingml/2006/main">
        <w:t xml:space="preserve">2. Ang pamana ng pananampalataya na ipinasa mula sa henerasyon hanggang sa henerasyon.</w:t>
      </w:r>
    </w:p>
    <w:p/>
    <w:p>
      <w:r xmlns:w="http://schemas.openxmlformats.org/wordprocessingml/2006/main">
        <w:t xml:space="preserve">1. Deuteronomy 6:4-9 - Dinggin mo, O Israel: Ang Panginoon nating Dios, ang Panginoon ay iisa. Iibigin mo ang Panginoon mong Diyos nang buong puso mo at nang buong kaluluwa mo at nang buong lakas. At ang mga salitang ito na aking iniuutos sa iyo ngayon ay mananatili sa iyong puso. Iyong ituturo na masikap sa iyong mga anak, at iyong sasalitain tungkol sa kanila pagka ikaw ay nakaupo sa iyong bahay, at pagka ikaw ay lumalakad sa daan, at pagka ikaw ay nahihiga, at pagka ikaw ay bumabangon. Iyong itatali ang mga ito bilang isang tanda sa iyong kamay, at sila'y magiging mga tanda sa pagitan ng iyong mga mata. Iyong isusulat ang mga ito sa mga poste ng pinto ng iyong bahay at sa iyong mga pintuang-daan.</w:t>
      </w:r>
    </w:p>
    <w:p/>
    <w:p>
      <w:r xmlns:w="http://schemas.openxmlformats.org/wordprocessingml/2006/main">
        <w:t xml:space="preserve">2. Kawikaan 22:6 - Turuan ang bata sa daan na dapat niyang lakaran; kahit matanda na siya ay hindi niya ito hihiwalayan.</w:t>
      </w:r>
    </w:p>
    <w:p/>
    <w:p>
      <w:r xmlns:w="http://schemas.openxmlformats.org/wordprocessingml/2006/main">
        <w:t xml:space="preserve">Ruth 4:21 At naging anak ni Salmon si Boaz, at naging anak ni Boaz si Obed,</w:t>
      </w:r>
    </w:p>
    <w:p/>
    <w:p>
      <w:r xmlns:w="http://schemas.openxmlformats.org/wordprocessingml/2006/main">
        <w:t xml:space="preserve">Ang anak ni Salmon na si Boaz ang ama ni Obed.</w:t>
      </w:r>
    </w:p>
    <w:p/>
    <w:p>
      <w:r xmlns:w="http://schemas.openxmlformats.org/wordprocessingml/2006/main">
        <w:t xml:space="preserve">1. Ang kahalagahan ng paggalang sa ating mga ama at ina.</w:t>
      </w:r>
    </w:p>
    <w:p/>
    <w:p>
      <w:r xmlns:w="http://schemas.openxmlformats.org/wordprocessingml/2006/main">
        <w:t xml:space="preserve">2. Ang kahalagahan ng angkan ng pamilya.</w:t>
      </w:r>
    </w:p>
    <w:p/>
    <w:p>
      <w:r xmlns:w="http://schemas.openxmlformats.org/wordprocessingml/2006/main">
        <w:t xml:space="preserve">1. Exodus 20:12 "Igalang mo ang iyong ama at ang iyong ina, upang ang iyong mga araw ay humaba sa lupain na ibinibigay sa iyo ng Panginoon mong Dios."</w:t>
      </w:r>
    </w:p>
    <w:p/>
    <w:p>
      <w:r xmlns:w="http://schemas.openxmlformats.org/wordprocessingml/2006/main">
        <w:t xml:space="preserve">2. Mateo 1:1-17 "Ang aklat ng talaangkanan ni Jesu-Cristo, na anak ni David, na anak ni Abraham."</w:t>
      </w:r>
    </w:p>
    <w:p/>
    <w:p>
      <w:r xmlns:w="http://schemas.openxmlformats.org/wordprocessingml/2006/main">
        <w:t xml:space="preserve">Ruth 4:22 At naging anak ni Obed si Jesse, at naging anak ni Jesse si David.</w:t>
      </w:r>
    </w:p>
    <w:p/>
    <w:p>
      <w:r xmlns:w="http://schemas.openxmlformats.org/wordprocessingml/2006/main">
        <w:t xml:space="preserve">Ipinapaliwanag ng talatang ito kung paano nagmula si David kay Obed, na anak nina Ruth at Boaz.</w:t>
      </w:r>
    </w:p>
    <w:p/>
    <w:p>
      <w:r xmlns:w="http://schemas.openxmlformats.org/wordprocessingml/2006/main">
        <w:t xml:space="preserve">1. Ang Katapatan ng Diyos sa Kuwento nina Ruth at Boaz</w:t>
      </w:r>
    </w:p>
    <w:p/>
    <w:p>
      <w:r xmlns:w="http://schemas.openxmlformats.org/wordprocessingml/2006/main">
        <w:t xml:space="preserve">2. Ang Kahalagahan ng Pamana at Pagpapala sa Hinaharap na Henerasyon</w:t>
      </w:r>
    </w:p>
    <w:p/>
    <w:p>
      <w:r xmlns:w="http://schemas.openxmlformats.org/wordprocessingml/2006/main">
        <w:t xml:space="preserve">1. Ruth 1:16 - "Ngunit sinabi ni Ruth, Huwag mo akong hikayatin na iwan ka, o bumalik mula sa pagsunod sa iyo. Sapagka't kung saan ka pupunta ay pupunta ako, at kung saan ka matutuluyan ay ako'y tututuloy. Ang iyong bayan ay magiging aking bayan, at iyong Diyos aking Diyos."</w:t>
      </w:r>
    </w:p>
    <w:p/>
    <w:p>
      <w:r xmlns:w="http://schemas.openxmlformats.org/wordprocessingml/2006/main">
        <w:t xml:space="preserve">2. 2 Samuel 7:16 - "At ang iyong sangbahayan at ang iyong kaharian ay titiyak magpakailanman sa harap ko. Ang iyong trono ay matatatag magpakailanman.</w:t>
      </w:r>
    </w:p>
    <w:p/>
    <w:p>
      <w:r xmlns:w="http://schemas.openxmlformats.org/wordprocessingml/2006/main">
        <w:t xml:space="preserve">Ang 1 Samuel 1 ay maaaring ibuod sa tatlong talata tulad ng sumusunod, na may nakasaad na mga talata:</w:t>
      </w:r>
    </w:p>
    <w:p/>
    <w:p>
      <w:r xmlns:w="http://schemas.openxmlformats.org/wordprocessingml/2006/main">
        <w:t xml:space="preserve">Paragraph 1: Ipinakilala sa 1 Samuel 1:1-8 ang kuwento ng pananabik ni Ana sa isang bata. Sa kabanatang ito, si Elkana, isang lalaki mula sa tribo ni Ephraim, ay may dalawang asawang sina Hana at Penina. Si Penina ay may mga anak, ngunit si Hannah ay baog at lubhang nababagabag dahil sa hindi niya kakayahang magbuntis. Taun-taon ay pumupunta sila upang sumamba sa tabernakulo sa Shilo, kung saan tinutuya at ginagalit ni Penina si Ana dahil sa kaniyang pagiging baog.</w:t>
      </w:r>
    </w:p>
    <w:p/>
    <w:p>
      <w:r xmlns:w="http://schemas.openxmlformats.org/wordprocessingml/2006/main">
        <w:t xml:space="preserve">Parapo 2: Sa pagpapatuloy sa 1 Samuel 1:9-18, isinasalaysay nito ang panalangin ni Ana sa tabernakulo. Isang taon sa kanilang pagbisita sa Shilo, pumasok si Hannah sa templo at ibinuhos ang kanyang puso sa harap ng Diyos sa taimtim na panalangin. Siya ay tumatangis nang may kapaitan habang siya ay nagsusumamo para sa isang anak na lalaki at nanunumpa na kung ibibigay ng Diyos ang kaniyang kahilingan, ilalaan niya ito bilang isang Nazareo isang taong itinalaga para sa paglilingkod sa Diyos.</w:t>
      </w:r>
    </w:p>
    <w:p/>
    <w:p>
      <w:r xmlns:w="http://schemas.openxmlformats.org/wordprocessingml/2006/main">
        <w:t xml:space="preserve">Paragraph 3: Ang 1 Samuel 1 ay nagtapos sa pagbabasbas ni Eli sa panalangin ni Ana. Sa 1 Samuel 1:19-28, binanggit na pagkatapos manalangin nang taimtim, nilisan ni Ana ang templo nang may panibagong pag-asa at kapayapaan sa kanyang puso. Sa takdang panahon, siya ay naglihi at nagsilang ng isang anak na lalaki na pinangalanang Samuel, isang pangalan na nangangahulugang "narinig ng Diyos." Nang mawalay sa suso si Samuel, tinupad ni Ana ang kanyang panata sa pamamagitan ng pagbabalik sa kanya sa tabernakulo sa Shilo upang maglingkod sa ilalim ng pangangalaga ni Eli.</w:t>
      </w:r>
    </w:p>
    <w:p/>
    <w:p>
      <w:r xmlns:w="http://schemas.openxmlformats.org/wordprocessingml/2006/main">
        <w:t xml:space="preserve">Sa buod:</w:t>
      </w:r>
    </w:p>
    <w:p>
      <w:r xmlns:w="http://schemas.openxmlformats.org/wordprocessingml/2006/main">
        <w:t xml:space="preserve">Inilalahad ng 1 Samuel 1:</w:t>
      </w:r>
    </w:p>
    <w:p>
      <w:r xmlns:w="http://schemas.openxmlformats.org/wordprocessingml/2006/main">
        <w:t xml:space="preserve">Ang pananabik ni Hannah sa isang bata sa gitna ng baog;</w:t>
      </w:r>
    </w:p>
    <w:p>
      <w:r xmlns:w="http://schemas.openxmlformats.org/wordprocessingml/2006/main">
        <w:t xml:space="preserve">Ang taimtim na panalangin ni Hana sa tabernakulo;</w:t>
      </w:r>
    </w:p>
    <w:p>
      <w:r xmlns:w="http://schemas.openxmlformats.org/wordprocessingml/2006/main">
        <w:t xml:space="preserve">Ang pagpapala ni Eli sa kapanganakan ni Ana kay Samuel.</w:t>
      </w:r>
    </w:p>
    <w:p/>
    <w:p>
      <w:r xmlns:w="http://schemas.openxmlformats.org/wordprocessingml/2006/main">
        <w:t xml:space="preserve">Diin sa:</w:t>
      </w:r>
    </w:p>
    <w:p>
      <w:r xmlns:w="http://schemas.openxmlformats.org/wordprocessingml/2006/main">
        <w:t xml:space="preserve">Ang pananabik ni Hannah sa isang bata sa gitna ng baog;</w:t>
      </w:r>
    </w:p>
    <w:p>
      <w:r xmlns:w="http://schemas.openxmlformats.org/wordprocessingml/2006/main">
        <w:t xml:space="preserve">Ang taimtim na panalangin ni Hana sa tabernakulo;</w:t>
      </w:r>
    </w:p>
    <w:p>
      <w:r xmlns:w="http://schemas.openxmlformats.org/wordprocessingml/2006/main">
        <w:t xml:space="preserve">Ang pagpapala ni Eli sa kapanganakan ni Ana kay Samuel.</w:t>
      </w:r>
    </w:p>
    <w:p/>
    <w:p>
      <w:r xmlns:w="http://schemas.openxmlformats.org/wordprocessingml/2006/main">
        <w:t xml:space="preserve">Nakatuon ang kabanata sa kuwento ni Hana, ang kanyang matinding pananabik para sa isang bata sa kabila ng kanyang pagiging baog, ang kanyang taimtim na panalangin sa tabernakulo, at ang pagpapala ni Eli sa kanya. Sa 1 Samuel 1, si Elkana ay may dalawang asawang sina Hana at Penina. Habang si Penina ay may mga anak, si Hannah ay nananatiling hindi makapagbuntis, na naging sanhi ng kanyang matinding pagkabalisa. Taun-taon ay pumupunta sila para sumamba sa tabernakulo sa Shilo, kung saan tinutuya at pinupukaw ni Penina si Ana dahil sa kanyang pagiging baog.</w:t>
      </w:r>
    </w:p>
    <w:p/>
    <w:p>
      <w:r xmlns:w="http://schemas.openxmlformats.org/wordprocessingml/2006/main">
        <w:t xml:space="preserve">Sa pagpapatuloy sa 1 Samuel 1, sa isang pagbisita sa Shilo, pumasok si Hannah sa templo at ibinuhos ang kanyang puso sa harap ng Diyos sa isang panalanging puno ng matinding damdamin. Siya ay umiiyak nang may kapaitan habang siya ay nagsusumamo para sa isang anak na lalaki at nangakong kung ibibigay ng Diyos ang kaniyang kahilingan, ilalaan niya ito bilang isang Nazareo isang taong itinalaga para sa paglilingkod sa Diyos.</w:t>
      </w:r>
    </w:p>
    <w:p/>
    <w:p>
      <w:r xmlns:w="http://schemas.openxmlformats.org/wordprocessingml/2006/main">
        <w:t xml:space="preserve">Ang 1 Samuel 1 ay nagtapos sa pagbabasbas ni Eli sa panalangin ni Ana. Matapos ibuhos ang kanyang puso sa harap ng Diyos nang may taimtim at katapatan, umalis si Hannah sa templo nang may panibagong pag-asa at kapayapaan sa kanyang sarili. Sa takdang panahon, siya ay naglihi at nagsilang ng isang anak na lalaki na pinangalanang Samuel na isang pangalan na nangangahulugang "narinig ng Diyos." Nang mahiwalay sa suso si Samuel mula sa pag-aalaga, tinupad ni Ana ang kanyang panata sa pamamagitan ng pagbabalik sa kanya sa tabernakulo sa Shilo upang maglingkod sa ilalim ng pangangalaga ni Eli bilang isang pagkilos ng katapatan na tanda ng isang mahalagang pagbabago sa kanilang buhay.</w:t>
      </w:r>
    </w:p>
    <w:p/>
    <w:p>
      <w:r xmlns:w="http://schemas.openxmlformats.org/wordprocessingml/2006/main">
        <w:t xml:space="preserve">1 Samuel 1:1 May isang lalake nga sa Ramathaimzophim, sa bundok ng Ephraim, at ang kaniyang pangalan ay Elkana, na anak ni Jeroham, na anak ni Elihu, na anak ni Tohu, na anak ni Zuph, na isang Ephrateo:</w:t>
      </w:r>
    </w:p>
    <w:p/>
    <w:p>
      <w:r xmlns:w="http://schemas.openxmlformats.org/wordprocessingml/2006/main">
        <w:t xml:space="preserve">Si Elkana, isang lalaki ng Ramathaimzophim sa rehiyon ng Ephraim, ay anak ni Jeroham, Elihu, Tohu, at Zuph, isang Ephrateo.</w:t>
      </w:r>
    </w:p>
    <w:p/>
    <w:p>
      <w:r xmlns:w="http://schemas.openxmlformats.org/wordprocessingml/2006/main">
        <w:t xml:space="preserve">1. Pagtitiwala sa Paglalaan ng Diyos - 1 Tesalonica 5:24</w:t>
      </w:r>
    </w:p>
    <w:p/>
    <w:p>
      <w:r xmlns:w="http://schemas.openxmlformats.org/wordprocessingml/2006/main">
        <w:t xml:space="preserve">2. Ang Katapatan ng Diyos sa Mahirap na Panahon - Deuteronomio 7:9</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1 Samuel 1:2 At mayroon siyang dalawang asawa; ang pangalan ng isa ay Ana, at ang pangalan ng isa ay Penina: at si Penina ay may mga anak, nguni't si Ana ay walang mga anak.</w:t>
      </w:r>
    </w:p>
    <w:p/>
    <w:p>
      <w:r xmlns:w="http://schemas.openxmlformats.org/wordprocessingml/2006/main">
        <w:t xml:space="preserve">Si Elkana ay may dalawang asawa, sina Hana at Penina, at si Penina ay may mga anak samantalang si Hana ay nanatiling walang anak.</w:t>
      </w:r>
    </w:p>
    <w:p/>
    <w:p>
      <w:r xmlns:w="http://schemas.openxmlformats.org/wordprocessingml/2006/main">
        <w:t xml:space="preserve">1. Ang Katapatan ng Diyos sa Di-inaasahang mga Kalagayan - 1 Samuel 1:2</w:t>
      </w:r>
    </w:p>
    <w:p/>
    <w:p>
      <w:r xmlns:w="http://schemas.openxmlformats.org/wordprocessingml/2006/main">
        <w:t xml:space="preserve">2. Ang Pagpapala ng Kasiyahan - 1 Samuel 1:2</w:t>
      </w:r>
    </w:p>
    <w:p/>
    <w:p>
      <w:r xmlns:w="http://schemas.openxmlformats.org/wordprocessingml/2006/main">
        <w:t xml:space="preserve">1. Isaiah 54:1 Umawit ka, Oh baog, na hindi nanganak; humiyaw sa pag-awit at sumigaw ng malakas, kayong hindi pa nanganganak! Sapagka't ang mga anak ng pinabayaan ay magiging higit pa sa mga anak ng may asawa, sabi ng Panginoon.</w:t>
      </w:r>
    </w:p>
    <w:p/>
    <w:p>
      <w:r xmlns:w="http://schemas.openxmlformats.org/wordprocessingml/2006/main">
        <w:t xml:space="preserve">2. Romans 4:18-21 Sa pag-asa ay naniwala siya laban sa pag-asa, na siya ay magiging ama ng maraming bansa, gaya ng sinabi sa kaniya, Magiging gayon ang iyong mga supling. Hindi siya humina sa pananampalataya nang isaalang-alang niya ang kanyang sariling katawan, na parang patay na (mula noong siya ay mga isang daang taong gulang), o nang isaalang-alang niya ang baog ng sinapupunan ni Sarah. Walang hindi paniniwala ang nagpabagal sa kanya tungkol sa pangako ng Diyos, ngunit lumakas siya sa kanyang pananampalataya nang magbigay siya ng kaluwalhatian sa Diyos, lubos na kumbinsido na magagawa ng Diyos ang kanyang ipinangako.</w:t>
      </w:r>
    </w:p>
    <w:p/>
    <w:p>
      <w:r xmlns:w="http://schemas.openxmlformats.org/wordprocessingml/2006/main">
        <w:t xml:space="preserve">1 Samuel 1:3 At ang taong ito ay umaahon taun-taon mula sa kaniyang bayan upang sumamba at maghain sa Panginoon ng mga hukbo sa Silo. At ang dalawang anak ni Eli, si Ophni at si Pinehas, na mga saserdote ng Panginoon, ay nandoon.</w:t>
      </w:r>
    </w:p>
    <w:p/>
    <w:p>
      <w:r xmlns:w="http://schemas.openxmlformats.org/wordprocessingml/2006/main">
        <w:t xml:space="preserve">Taun-taon, isang lalaki ang pumupunta sa Panginoon ng mga hukbo sa Shilo upang sumamba at maghain. Sina Hophni at Pinehas, na mga anak ni Eli, ay naroon din bilang mga saserdote ng Panginoon.</w:t>
      </w:r>
    </w:p>
    <w:p/>
    <w:p>
      <w:r xmlns:w="http://schemas.openxmlformats.org/wordprocessingml/2006/main">
        <w:t xml:space="preserve">1. Ang Kahalagahan ng Pagsamba at Sakripisyo</w:t>
      </w:r>
    </w:p>
    <w:p/>
    <w:p>
      <w:r xmlns:w="http://schemas.openxmlformats.org/wordprocessingml/2006/main">
        <w:t xml:space="preserve">2. Ang Kapangyarihan ng Priesthood</w:t>
      </w:r>
    </w:p>
    <w:p/>
    <w:p>
      <w:r xmlns:w="http://schemas.openxmlformats.org/wordprocessingml/2006/main">
        <w:t xml:space="preserve">1. Awit 96:8-9 - Ibigay sa Panginoon ang kaluwalhatian na nararapat sa kanyang pangalan; magdala kayo ng handog at pumasok sa kanyang mga hukuman!</w:t>
      </w:r>
    </w:p>
    <w:p/>
    <w:p>
      <w:r xmlns:w="http://schemas.openxmlformats.org/wordprocessingml/2006/main">
        <w:t xml:space="preserve">2. Hebrews 5:1-4 - Sapagkat ang bawat mataas na saserdote na pinili mula sa mga tao ay itinalaga upang kumilos sa ngalan ng mga tao na may kaugnayan sa Diyos, upang mag-alay ng mga kaloob at mga hain para sa mga kasalanan. Mahinahon niyang makitungo sa mga ignorante at suwail, dahil siya mismo ay nababalot ng kahinaan.</w:t>
      </w:r>
    </w:p>
    <w:p/>
    <w:p>
      <w:r xmlns:w="http://schemas.openxmlformats.org/wordprocessingml/2006/main">
        <w:t xml:space="preserve">1 Samuel 1:4 At nang ang panahon na si Elcana ay naghandog, ay binigyan niya si Penina na kaniyang asawa, at sa lahat ng kaniyang mga anak na lalake at babae, ng mga bahagi:</w:t>
      </w:r>
    </w:p>
    <w:p/>
    <w:p>
      <w:r xmlns:w="http://schemas.openxmlformats.org/wordprocessingml/2006/main">
        <w:t xml:space="preserve">Ibinigay ni Elkana ang mga bahagi ng kaniyang handog kay Penina at sa kaniyang pamilya.</w:t>
      </w:r>
    </w:p>
    <w:p/>
    <w:p>
      <w:r xmlns:w="http://schemas.openxmlformats.org/wordprocessingml/2006/main">
        <w:t xml:space="preserve">1. Ang Kapangyarihan ng Pagkabukas-palad: Kung Paano Binibigyang-inspirasyon ng Kagandahang-loob ng Diyos ang Ating Pagbibigay</w:t>
      </w:r>
    </w:p>
    <w:p/>
    <w:p>
      <w:r xmlns:w="http://schemas.openxmlformats.org/wordprocessingml/2006/main">
        <w:t xml:space="preserve">2. Pamumuhay sa Katuwiran: Pag-unawa sa Prinsipyo ng Pagkamakatarungan sa Bibliya</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Deuteronomy 16:17 - Bawat tao ay magbibigay ng kaniyang makakaya, ayon sa pagpapala ng Panginoon mong Dios na ibinigay niya sa iyo.</w:t>
      </w:r>
    </w:p>
    <w:p/>
    <w:p>
      <w:r xmlns:w="http://schemas.openxmlformats.org/wordprocessingml/2006/main">
        <w:t xml:space="preserve">1 Samuel 1:5 Nguni't kay Ana ay nagbigay siya ng marapat na bahagi; sapagka't inibig niya si Ana: nguni't isinara ng Panginoon ang kaniyang bahay-bata.</w:t>
      </w:r>
    </w:p>
    <w:p/>
    <w:p>
      <w:r xmlns:w="http://schemas.openxmlformats.org/wordprocessingml/2006/main">
        <w:t xml:space="preserve">Binigyan ni Eli si Hana ng isang espesyal na bahagi ng handog, dahil mahal niya ito, ngunit isinara ng Panginoon ang kanyang sinapupunan at hindi na siya nagkaanak.</w:t>
      </w:r>
    </w:p>
    <w:p/>
    <w:p>
      <w:r xmlns:w="http://schemas.openxmlformats.org/wordprocessingml/2006/main">
        <w:t xml:space="preserve">1. Ang mga Plano ng Diyos ay Mas Dakila kaysa sa Ating Sarili</w:t>
      </w:r>
    </w:p>
    <w:p/>
    <w:p>
      <w:r xmlns:w="http://schemas.openxmlformats.org/wordprocessingml/2006/main">
        <w:t xml:space="preserve">2. Pagtagumpayan ang Kabiguan at Paghahanap ng Kagalakan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30:5 - Ang pag-iyak ay maaaring manatili sa gabi, ngunit ang kagalakan ay dumarating sa umaga.</w:t>
      </w:r>
    </w:p>
    <w:p/>
    <w:p>
      <w:r xmlns:w="http://schemas.openxmlformats.org/wordprocessingml/2006/main">
        <w:t xml:space="preserve">1 Samuel 1:6 At ang kaniyang kalaban ay minungkahi rin siya ng mainam, upang siya'y mabagabag, sapagka't isinara ng Panginoon ang kaniyang bahay-bata.</w:t>
      </w:r>
    </w:p>
    <w:p/>
    <w:p>
      <w:r xmlns:w="http://schemas.openxmlformats.org/wordprocessingml/2006/main">
        <w:t xml:space="preserve">Si Hana ay nagalit at nababalisa ng kanyang kalaban dahil isinara ng Panginoon ang kanyang sinapupunan.</w:t>
      </w:r>
    </w:p>
    <w:p/>
    <w:p>
      <w:r xmlns:w="http://schemas.openxmlformats.org/wordprocessingml/2006/main">
        <w:t xml:space="preserve">1: Ang Diyos ay palaging may plano kahit na tila hindi ito maliwanag sa sandaling ito.</w:t>
      </w:r>
    </w:p>
    <w:p/>
    <w:p>
      <w:r xmlns:w="http://schemas.openxmlformats.org/wordprocessingml/2006/main">
        <w:t xml:space="preserve">2: Ang Diyos ay hindi nagdadala ng pagdurusa, ngunit magagamit Niya ang ating pagdurusa para sa Kanyang sukdulang layunin.</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1 Samuel 1:7 At kung paanong ginagawa niya ang gayon taon-taon, pagka siya ay umahon sa bahay ng Panginoon, ay kaniyang minungkahi siya; kaya nga siya ay umiyak, at hindi kumain.</w:t>
      </w:r>
    </w:p>
    <w:p/>
    <w:p>
      <w:r xmlns:w="http://schemas.openxmlformats.org/wordprocessingml/2006/main">
        <w:t xml:space="preserve">Taon-taon kapag bumibisita si Hannah sa templo, pinupukaw siya ng kanyang karibal na naging dahilan ng kanyang pag-iyak at hindi kumain.</w:t>
      </w:r>
    </w:p>
    <w:p/>
    <w:p>
      <w:r xmlns:w="http://schemas.openxmlformats.org/wordprocessingml/2006/main">
        <w:t xml:space="preserve">1. Pagtagumpayan ang inggit at inggit upang makahanap ng kapayapaan.</w:t>
      </w:r>
    </w:p>
    <w:p/>
    <w:p>
      <w:r xmlns:w="http://schemas.openxmlformats.org/wordprocessingml/2006/main">
        <w:t xml:space="preserve">2. Pagtitiwala sa Diyos sa mahihirap na panahon.</w:t>
      </w:r>
    </w:p>
    <w:p/>
    <w:p>
      <w:r xmlns:w="http://schemas.openxmlformats.org/wordprocessingml/2006/main">
        <w:t xml:space="preserve">1. Santiago 4:7 "Pasakop nga kayo sa Diyos. Labanan ninyo ang diyablo, at tatakas siya sa inyo."</w:t>
      </w:r>
    </w:p>
    <w:p/>
    <w:p>
      <w:r xmlns:w="http://schemas.openxmlformats.org/wordprocessingml/2006/main">
        <w:t xml:space="preserve">2. Awit 34:17-18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1 Samuel 1:8 Nang magkagayo'y sinabi ni Elcana na kaniyang asawa sa kaniya, Ana, bakit ka umiiyak? at bakit hindi ka kumakain? at bakit ang iyong puso ay nagdadalamhati? hindi ba ako mas mabuti sa iyo kaysa sampung anak?</w:t>
      </w:r>
    </w:p>
    <w:p/>
    <w:p>
      <w:r xmlns:w="http://schemas.openxmlformats.org/wordprocessingml/2006/main">
        <w:t xml:space="preserve">Kinausap ni Elkana ang kaniyang asawang si Hana, na nagtatanong kung bakit hindi siya kumakain at kung bakit siya malungkot, na ipinaaalaala sa kaniya na mahal niya siya na parang may sampung anak na lalaki.</w:t>
      </w:r>
    </w:p>
    <w:p/>
    <w:p>
      <w:r xmlns:w="http://schemas.openxmlformats.org/wordprocessingml/2006/main">
        <w:t xml:space="preserve">1. Mahal tayo ng Diyos at inaalagaan tayo kahit mahirap ang buhay.</w:t>
      </w:r>
    </w:p>
    <w:p/>
    <w:p>
      <w:r xmlns:w="http://schemas.openxmlformats.org/wordprocessingml/2006/main">
        <w:t xml:space="preserve">2. Ang pag-ibig ng isang asawa ay maaaring maging mapagkukunan ng kaaliwan sa mga oras ng pagkabalisa.</w:t>
      </w:r>
    </w:p>
    <w:p/>
    <w:p>
      <w:r xmlns:w="http://schemas.openxmlformats.org/wordprocessingml/2006/main">
        <w:t xml:space="preserve">1. Juan 3:16 - Sapagkat gayon na lamang ang pag-ibig ng Diyos sa sanglibutan kaya ibinigay niya ang kanyang bugtong na Anak, upang ang sinumang sumampalataya sa kanya ay hindi mapahamak, kundi magkaroon ng buhay na walang hanggan.</w:t>
      </w:r>
    </w:p>
    <w:p/>
    <w:p>
      <w:r xmlns:w="http://schemas.openxmlformats.org/wordprocessingml/2006/main">
        <w:t xml:space="preserve">2. Eclesiastes 4:9-12 - Ang dalawa ay mas mabuti kaysa sa isa, sapagkat sila ay may magandang gantimpala sa kanilang pagpapagal. Sapagkat kung sila ay bumagsak, ang isa ay magtataas ng kanyang kapwa. Ngunit sa aba niya na nag-iisa kapag siya ay nabuwal at walang ibang bumangon sa kanya! Muli, kung ang dalawa ay nakahiga, sila ay nag-iinit, ngunit paano ang isa ay magpapainit nang mag-isa? At kahit na ang isang tao ay maaaring manaig laban sa isa na nag-iisa, dalawa ay makatiis sa kanya ang tatlong beses na tali ay hindi mabilis na maputol.</w:t>
      </w:r>
    </w:p>
    <w:p/>
    <w:p>
      <w:r xmlns:w="http://schemas.openxmlformats.org/wordprocessingml/2006/main">
        <w:t xml:space="preserve">1 Samuel 1:9 Sa gayo'y bumangon si Ana pagkatapos nilang kumain sa Shilo, at pagkatapos nilang makainom. Si Eli nga na saserdote ay nakaupo sa upuan sa tabi ng poste ng templo ng Panginoon.</w:t>
      </w:r>
    </w:p>
    <w:p/>
    <w:p>
      <w:r xmlns:w="http://schemas.openxmlformats.org/wordprocessingml/2006/main">
        <w:t xml:space="preserve">Pagkatapos kumain at uminom sa Shilo, si Eli na saserdote ay umupo sa tabi ng poste ng Templo ng Panginoon.</w:t>
      </w:r>
    </w:p>
    <w:p/>
    <w:p>
      <w:r xmlns:w="http://schemas.openxmlformats.org/wordprocessingml/2006/main">
        <w:t xml:space="preserve">1. Paano Mamuhay ng Tapat na Buhay sa Templo ng PANGINOON</w:t>
      </w:r>
    </w:p>
    <w:p/>
    <w:p>
      <w:r xmlns:w="http://schemas.openxmlformats.org/wordprocessingml/2006/main">
        <w:t xml:space="preserve">2. Ang Presensya ng Diyos sa Templo: Isang Tawag sa Pagsamba at Pagpipitagan</w:t>
      </w:r>
    </w:p>
    <w:p/>
    <w:p>
      <w:r xmlns:w="http://schemas.openxmlformats.org/wordprocessingml/2006/main">
        <w:t xml:space="preserve">1. 1 Cronica 9:22-24 - Sapagka't ang mga anak ni Israel at Juda ay nagsisitahan sa mga bayan ng Juda, bawa't isa sa kanilang pag-aari. At ang ilan sa mga Levita, na kanilang mga tagapangasiwa, ay nasa Jerusalem. At si Semei, na anak ni Eliezer, sa mga anak ni Coath, ay tagapamahala sa kamalig. At si Jehiel, na anak ni Zacarias, sa mga anak ni Sebuel, ay pinuno sa kamalig.</w:t>
      </w:r>
    </w:p>
    <w:p/>
    <w:p>
      <w:r xmlns:w="http://schemas.openxmlformats.org/wordprocessingml/2006/main">
        <w:t xml:space="preserve">2. Hebreo 9:1-4 - Ngayon kahit na ang unang tipan ay may mga tuntunin para sa pagsamba at isang makalupang lugar ng kabanalan. Sapagka't inihanda ang isang tolda, ang unang bahagi, kung saan naroon ang kandelero at ang dulang at ang tinapay ng Presensya. Ito ay tinatawag na Banal na Lugar. Sa likod ng ikalawang tabing ay may ikalawang bahagi na tinatawag na Kabanal-banalang Lugar, na may gintong altar ng insenso at ang kaban ng tipan na natatakpan ng ginto sa lahat ng panig, na kung saan ay may isang gintong urn na naglalaman ng manna, at ang tungkod ni Aaron na namumulaklak, at ang mga tapyas ng tipan.</w:t>
      </w:r>
    </w:p>
    <w:p/>
    <w:p>
      <w:r xmlns:w="http://schemas.openxmlformats.org/wordprocessingml/2006/main">
        <w:t xml:space="preserve">1 Samuel 1:10 At siya ay nasa kapaitan ng kaluluwa, at nanalangin sa Panginoon, at umiyak na mainam.</w:t>
      </w:r>
    </w:p>
    <w:p/>
    <w:p>
      <w:r xmlns:w="http://schemas.openxmlformats.org/wordprocessingml/2006/main">
        <w:t xml:space="preserve">Si Hana ay nasa matinding paghihirap at nanalangin sa Panginoon sa dalamhati, umiiyak nang labis.</w:t>
      </w:r>
    </w:p>
    <w:p/>
    <w:p>
      <w:r xmlns:w="http://schemas.openxmlformats.org/wordprocessingml/2006/main">
        <w:t xml:space="preserve">1. Kasama natin ang Diyos sa ating mga pakikibaka at kalungkutan.</w:t>
      </w:r>
    </w:p>
    <w:p/>
    <w:p>
      <w:r xmlns:w="http://schemas.openxmlformats.org/wordprocessingml/2006/main">
        <w:t xml:space="preserve">2. Naririnig ng Diyos ang mga daing ng mga wasak na puso.</w:t>
      </w:r>
    </w:p>
    <w:p/>
    <w:p>
      <w:r xmlns:w="http://schemas.openxmlformats.org/wordprocessingml/2006/main">
        <w:t xml:space="preserve">1. Awit 34:17-18 "Kapag humihingi ng tulong ang mga matuwid, dininig ng Panginoon at inililigtas sila sa lahat ng kanilang mga kabagabagan. Ang Panginoon ay malapit sa mga bagbag ang puso, at inililigtas ang mga durog na espiritu."</w:t>
      </w:r>
    </w:p>
    <w:p/>
    <w:p>
      <w:r xmlns:w="http://schemas.openxmlformats.org/wordprocessingml/2006/main">
        <w:t xml:space="preserve">2. Isaias 61:1-2 "Ang Espiritu ng Panginoong Dios ay sumasa akin, sapagka't ako'y pinahiran ng Panginoon upang magdala ng mabuting balita sa mga dukha; at ang pagbubukas ng bilangguan sa mga nakagapos; upang ipahayag ang taon ng paglingap ng Panginoon, at ang araw ng paghihiganti ng ating Dios; upang aliwin ang lahat na nagdadalamhati."</w:t>
      </w:r>
    </w:p>
    <w:p/>
    <w:p>
      <w:r xmlns:w="http://schemas.openxmlformats.org/wordprocessingml/2006/main">
        <w:t xml:space="preserve">1 Samuel 1:11 At siya'y nanata ng isang panata, at nagsabi, Oh Panginoon ng mga hukbo, kung iyong titingnan nga ang kadalamhatian ng iyong lingkod, at aalalahanin mo ako, at hindi mo kalilimutan ang iyong lingkod, kundi bibigyan mo ang iyong lingkod ng isang lalaking anak. , kung magkagayo'y ibibigay ko siya sa Panginoon sa lahat ng mga araw ng kaniyang buhay, at walang labaha na sasapit sa kaniyang ulo.</w:t>
      </w:r>
    </w:p>
    <w:p/>
    <w:p>
      <w:r xmlns:w="http://schemas.openxmlformats.org/wordprocessingml/2006/main">
        <w:t xml:space="preserve">Passage Si Hannah ay nanumpa sa Panginoon na ibibigay ang kanyang anak sa Panginoon kung sasagutin niya ang kanyang panalangin para sa isang bata.</w:t>
      </w:r>
    </w:p>
    <w:p/>
    <w:p>
      <w:r xmlns:w="http://schemas.openxmlformats.org/wordprocessingml/2006/main">
        <w:t xml:space="preserve">1. Ang Katapatan ng Diyos sa Pagsagot sa mga Panalangin</w:t>
      </w:r>
    </w:p>
    <w:p/>
    <w:p>
      <w:r xmlns:w="http://schemas.openxmlformats.org/wordprocessingml/2006/main">
        <w:t xml:space="preserve">2. Pag-aalay ng Iyong mga Anak sa Panginoon</w:t>
      </w:r>
    </w:p>
    <w:p/>
    <w:p>
      <w:r xmlns:w="http://schemas.openxmlformats.org/wordprocessingml/2006/main">
        <w:t xml:space="preserve">1. Lucas 1:38 - At sinabi ni Maria, Narito ang alipin ng Panginoon; maging sa akin ayon sa iyong salita.</w:t>
      </w:r>
    </w:p>
    <w:p/>
    <w:p>
      <w:r xmlns:w="http://schemas.openxmlformats.org/wordprocessingml/2006/main">
        <w:t xml:space="preserve">2. 1 Samuel 1:27 - Para sa batang ito ay nanalangin ako; at ibinigay sa akin ng Panginoon ang aking kahilingan na aking hiningi sa kaniya.</w:t>
      </w:r>
    </w:p>
    <w:p/>
    <w:p>
      <w:r xmlns:w="http://schemas.openxmlformats.org/wordprocessingml/2006/main">
        <w:t xml:space="preserve">1 Samuel 1:12 At nangyari, habang patuloy siyang nananalangin sa harap ng Panginoon, na minarkahan ni Eli ang kaniyang bibig.</w:t>
      </w:r>
    </w:p>
    <w:p/>
    <w:p>
      <w:r xmlns:w="http://schemas.openxmlformats.org/wordprocessingml/2006/main">
        <w:t xml:space="preserve">Si Hannah ay nananalangin sa harap ng Panginoon at napansin ni Eli na gumagalaw ang kanyang bibig sa panalangin.</w:t>
      </w:r>
    </w:p>
    <w:p/>
    <w:p>
      <w:r xmlns:w="http://schemas.openxmlformats.org/wordprocessingml/2006/main">
        <w:t xml:space="preserve">1. Ang Kapangyarihan ng Panalangin: Paano Inihayag ng Pananampalataya ni Hannah ang Kanyang Debosyon sa Diyos</w:t>
      </w:r>
    </w:p>
    <w:p/>
    <w:p>
      <w:r xmlns:w="http://schemas.openxmlformats.org/wordprocessingml/2006/main">
        <w:t xml:space="preserve">2. Pakikinig sa Panginoon: Ang Pagkilala ni Eli sa Panalangin ni Hana</w:t>
      </w:r>
    </w:p>
    <w:p/>
    <w:p>
      <w:r xmlns:w="http://schemas.openxmlformats.org/wordprocessingml/2006/main">
        <w:t xml:space="preserve">1. Santiago 5:16 - Ang panalangin ng taong matuwid ay makapangyarihan at mabisa.</w:t>
      </w:r>
    </w:p>
    <w:p/>
    <w:p>
      <w:r xmlns:w="http://schemas.openxmlformats.org/wordprocessingml/2006/main">
        <w:t xml:space="preserve">2. 1 Tesalonica 5:17 - Manalangin nang walang tigil.</w:t>
      </w:r>
    </w:p>
    <w:p/>
    <w:p>
      <w:r xmlns:w="http://schemas.openxmlformats.org/wordprocessingml/2006/main">
        <w:t xml:space="preserve">1 Samuel 1:13 Si Ana nga, ay nagsalita sa kaniyang puso; ang kaniyang mga labi lamang ang gumagalaw, nguni't ang kaniyang tinig ay hindi narinig: kaya't inakala ni Eli na siya'y lasing.</w:t>
      </w:r>
    </w:p>
    <w:p/>
    <w:p>
      <w:r xmlns:w="http://schemas.openxmlformats.org/wordprocessingml/2006/main">
        <w:t xml:space="preserve">Tahimik na nanalangin si Hannah sa Diyos para sa isang anak at napagkamalan siya ni Eli na lasing ito.</w:t>
      </w:r>
    </w:p>
    <w:p/>
    <w:p>
      <w:r xmlns:w="http://schemas.openxmlformats.org/wordprocessingml/2006/main">
        <w:t xml:space="preserve">1. Ang Kapangyarihan ng Pagdarasal sa Katahimikan</w:t>
      </w:r>
    </w:p>
    <w:p/>
    <w:p>
      <w:r xmlns:w="http://schemas.openxmlformats.org/wordprocessingml/2006/main">
        <w:t xml:space="preserve">2. Ang Pangangailangan ng Pagtitiis at Pananampalataya sa Diyos</w:t>
      </w:r>
    </w:p>
    <w:p/>
    <w:p>
      <w:r xmlns:w="http://schemas.openxmlformats.org/wordprocessingml/2006/main">
        <w:t xml:space="preserve">1. Santiago 5:17-18 - "Si Elias ay isang taong may likas na katulad natin, at siya'y nanalangin ng marubdob na huwag umulan, at hindi umulan sa lupa sa loob ng tatlong taon at anim na buwan. At muli siyang nanalangin, at ang langit ay nagbigay ng ulan, at ang lupa ay nagbunga ng kaniyang bunga.</w:t>
      </w:r>
    </w:p>
    <w:p/>
    <w:p>
      <w:r xmlns:w="http://schemas.openxmlformats.org/wordprocessingml/2006/main">
        <w:t xml:space="preserve">2. Marcos 11:24 - Kaya't sinasabi ko sa inyo, Anuman ang hingin ninyo sa panalangin, maniwala kayo na natanggap na ninyo, at ito'y mapapasainyo.</w:t>
      </w:r>
    </w:p>
    <w:p/>
    <w:p>
      <w:r xmlns:w="http://schemas.openxmlformats.org/wordprocessingml/2006/main">
        <w:t xml:space="preserve">1 Samuel 1:14 At sinabi ni Eli sa kaniya, Hanggang kailan ka lalasing? alisin mo ang iyong alak sa iyo.</w:t>
      </w:r>
    </w:p>
    <w:p/>
    <w:p>
      <w:r xmlns:w="http://schemas.openxmlformats.org/wordprocessingml/2006/main">
        <w:t xml:space="preserve">Tinanong ni Eli si Hannah kung hanggang kailan siya mananatiling lasing at sinabi sa kanya na iligpit ang kanyang alak.</w:t>
      </w:r>
    </w:p>
    <w:p/>
    <w:p>
      <w:r xmlns:w="http://schemas.openxmlformats.org/wordprocessingml/2006/main">
        <w:t xml:space="preserve">1. Dapat tayong magsikap na uminom lamang sa katamtaman, at magkaroon ng kamalayan sa mga panganib ng paglalasing.</w:t>
      </w:r>
    </w:p>
    <w:p/>
    <w:p>
      <w:r xmlns:w="http://schemas.openxmlformats.org/wordprocessingml/2006/main">
        <w:t xml:space="preserve">2. Dapat nating laging alalahanin ang ating wika at mga salita, at ang epekto nito sa iba.</w:t>
      </w:r>
    </w:p>
    <w:p/>
    <w:p>
      <w:r xmlns:w="http://schemas.openxmlformats.org/wordprocessingml/2006/main">
        <w:t xml:space="preserve">1. Efeso 4:29 - "Huwag lumabas sa inyong mga bibig ang masasamang salita, kundi ang mabuti sa ikatitibay, ayon sa pagkakataon, upang magbigay ng biyaya sa mga nakikinig."</w:t>
      </w:r>
    </w:p>
    <w:p/>
    <w:p>
      <w:r xmlns:w="http://schemas.openxmlformats.org/wordprocessingml/2006/main">
        <w:t xml:space="preserve">2. Kawikaan 20:1 - "Ang alak ay manunuya, ang matapang na inumin ay palaaway, at sinomang naliligaw nito ay hindi marunong."</w:t>
      </w:r>
    </w:p>
    <w:p/>
    <w:p>
      <w:r xmlns:w="http://schemas.openxmlformats.org/wordprocessingml/2006/main">
        <w:t xml:space="preserve">1 Samuel 1:15 At sumagot si Ana at nagsabi, Hindi, panginoon ko, ako'y isang babae na may hapis na espiritu: hindi ako nakainom ng alak o inumin man, kundi ibinuhos ko ang aking kaluluwa sa harap ng Panginoon.</w:t>
      </w:r>
    </w:p>
    <w:p/>
    <w:p>
      <w:r xmlns:w="http://schemas.openxmlformats.org/wordprocessingml/2006/main">
        <w:t xml:space="preserve">Sumagot si Ana sa saserdoteng si Eli at sinabi sa kanya na hindi siya umiinom ng alak o matapang na inumin, bagkus ay ibinubuhos niya ang kanyang kaluluwa sa harap ng Panginoon.</w:t>
      </w:r>
    </w:p>
    <w:p/>
    <w:p>
      <w:r xmlns:w="http://schemas.openxmlformats.org/wordprocessingml/2006/main">
        <w:t xml:space="preserve">1. Binibigyan tayo ng Diyos ng pagkakataon na ibuhos ang ating mga kalungkutan sa Kanya habang nauunawaan Niya ang ating sakit.</w:t>
      </w:r>
    </w:p>
    <w:p/>
    <w:p>
      <w:r xmlns:w="http://schemas.openxmlformats.org/wordprocessingml/2006/main">
        <w:t xml:space="preserve">2. Nais ng Diyos na umasa tayo sa Kanya sa panahon ng kalungkutan at pangangailangan.</w:t>
      </w:r>
    </w:p>
    <w:p/>
    <w:p>
      <w:r xmlns:w="http://schemas.openxmlformats.org/wordprocessingml/2006/main">
        <w:t xml:space="preserve">1. Awit 34:18 Ang Panginoon ay malapit sa kanila na may bagbag na puso; at inililigtas ang mga yaong may nagsisising espiritu.</w:t>
      </w:r>
    </w:p>
    <w:p/>
    <w:p>
      <w:r xmlns:w="http://schemas.openxmlformats.org/wordprocessingml/2006/main">
        <w:t xml:space="preserve">2. Romans 8:26-27 Gayon din naman ang Espiritu ay tumutulong din sa ating mga kahinaan: sapagka't hindi natin nalalaman kung ano ang nararapat nating ipanalangin: datapuwa't ang Espiritu rin ang namamagitan para sa atin na may mga hibik na hindi mabigkas. At siya na sumisiyasat sa mga puso ay nakakaalam kung ano ang pag-iisip ng Espiritu, sapagka't siya ay namamagitan para sa mga banal ayon sa kalooban ng Dios.</w:t>
      </w:r>
    </w:p>
    <w:p/>
    <w:p>
      <w:r xmlns:w="http://schemas.openxmlformats.org/wordprocessingml/2006/main">
        <w:t xml:space="preserve">1 Samuel 1:16 Huwag mong ibilang ang iyong alilang babae na isang hamak na anak: sapagka't mula sa kasaganaan ng aking pagdaing at pagdadalamhati ay nagsalita ako hanggang ngayon.</w:t>
      </w:r>
    </w:p>
    <w:p/>
    <w:p>
      <w:r xmlns:w="http://schemas.openxmlformats.org/wordprocessingml/2006/main">
        <w:t xml:space="preserve">Ipinahayag ni Hannah ang kanyang dalamhati sa Panginoon, na humihiling sa Kanya na huwag ituring siyang isang anak ng Belial.</w:t>
      </w:r>
    </w:p>
    <w:p/>
    <w:p>
      <w:r xmlns:w="http://schemas.openxmlformats.org/wordprocessingml/2006/main">
        <w:t xml:space="preserve">1. Naiintindihan ng Diyos ang ating pagdurusa, gaano man kalalim ang sakit.</w:t>
      </w:r>
    </w:p>
    <w:p/>
    <w:p>
      <w:r xmlns:w="http://schemas.openxmlformats.org/wordprocessingml/2006/main">
        <w:t xml:space="preserve">2. Pananampalataya ni Hannah sa Diyos kahit sa pinakamadilim niyang oras.</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Isaias 53:3 - Siya ay hinamak at itinakwil ng sangkatauhan, isang taong nagdurusa, at pamilyar sa sakit.</w:t>
      </w:r>
    </w:p>
    <w:p/>
    <w:p>
      <w:r xmlns:w="http://schemas.openxmlformats.org/wordprocessingml/2006/main">
        <w:t xml:space="preserve">1 Samuel 1:17 Nang magkagayo'y sumagot si Eli at nagsabi, Yumaon kang payapa: at ipagkaloob sa iyo ng Dios ng Israel ang iyong hiling na iyong hiningi sa kaniya.</w:t>
      </w:r>
    </w:p>
    <w:p/>
    <w:p>
      <w:r xmlns:w="http://schemas.openxmlformats.org/wordprocessingml/2006/main">
        <w:t xml:space="preserve">Pinagpala ni Eli si Hannah ng kapayapaan ng Diyos at hinikayat siya na patuloy na manalangin sa Diyos na pagbigyan ang kanyang kahilingan.</w:t>
      </w:r>
    </w:p>
    <w:p/>
    <w:p>
      <w:r xmlns:w="http://schemas.openxmlformats.org/wordprocessingml/2006/main">
        <w:t xml:space="preserve">1. Ang Kapangyarihan ng Pagdarasal nang May Pananampalataya: Pagtitiwala sa Diyos na Sasagutin ang Iyong mga Panalangin</w:t>
      </w:r>
    </w:p>
    <w:p/>
    <w:p>
      <w:r xmlns:w="http://schemas.openxmlformats.org/wordprocessingml/2006/main">
        <w:t xml:space="preserve">2. Ang Pagpapala ng Pagkakaroon ng Mentor: Kung Paano Hinimok at Pinagpala ni Eli si Hannah</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5:16 - Kaya nga, ipagtapat ninyo ang inyong mga kasalanan sa isa't isa at ipanalangin ang isa't isa, upang kayo'y gumaling. Ang panalangin ng isang taong matuwid ay may malaking kapangyarihan habang ito ay gumagana.</w:t>
      </w:r>
    </w:p>
    <w:p/>
    <w:p>
      <w:r xmlns:w="http://schemas.openxmlformats.org/wordprocessingml/2006/main">
        <w:t xml:space="preserve">1 Samuel 1:18 At sinabi niya, Makasumpong nawa ang iyong alilang babae ng biyaya sa iyong paningin. Sa gayo'y yumaon ang babae, at kumain, at ang kaniyang mukha ay hindi na malungkot.</w:t>
      </w:r>
    </w:p>
    <w:p/>
    <w:p>
      <w:r xmlns:w="http://schemas.openxmlformats.org/wordprocessingml/2006/main">
        <w:t xml:space="preserve">Nanalangin si Hannah sa Panginoon na bigyan siya ng biyaya, at pagkatapos ay nawala ang kanyang malungkot na mukha.</w:t>
      </w:r>
    </w:p>
    <w:p/>
    <w:p>
      <w:r xmlns:w="http://schemas.openxmlformats.org/wordprocessingml/2006/main">
        <w:t xml:space="preserve">1. Ang biyaya ng Diyos ay makapagbibigay sa atin ng kagalakan at kapayapaan.</w:t>
      </w:r>
    </w:p>
    <w:p/>
    <w:p>
      <w:r xmlns:w="http://schemas.openxmlformats.org/wordprocessingml/2006/main">
        <w:t xml:space="preserve">2. Ang pananampalataya sa Diyos ay makatutulong sa atin na malampasan ang mga pagsubok at kalungkutan.</w:t>
      </w:r>
    </w:p>
    <w:p/>
    <w:p>
      <w:r xmlns:w="http://schemas.openxmlformats.org/wordprocessingml/2006/main">
        <w:t xml:space="preserve">1. Isaiah 40:29, "Siya ang nagbibigay ng lakas sa pagod, at dinaragdagan ang kapangyarihan ng mahina."</w:t>
      </w:r>
    </w:p>
    <w:p/>
    <w:p>
      <w:r xmlns:w="http://schemas.openxmlformats.org/wordprocessingml/2006/main">
        <w:t xml:space="preserve">2. Awit 34:18, "Ang Panginoon ay malapit sa mga bagbag na puso at inililigtas ang mga nasisiraan ng loob."</w:t>
      </w:r>
    </w:p>
    <w:p/>
    <w:p>
      <w:r xmlns:w="http://schemas.openxmlformats.org/wordprocessingml/2006/main">
        <w:t xml:space="preserve">1 Samuel 1:19 At sila'y bumangon ng maaga sa kinaumagahan, at sumamba sa harap ng Panginoon, at bumalik, at naparoon sa kanilang bahay sa Rama: at nakilala ni Elcana si Ana na kaniyang asawa; at naalaala siya ng Panginoon.</w:t>
      </w:r>
    </w:p>
    <w:p/>
    <w:p>
      <w:r xmlns:w="http://schemas.openxmlformats.org/wordprocessingml/2006/main">
        <w:t xml:space="preserve">Si Elkana at Hana ay bumangon nang maaga sa umaga upang sumamba sa Panginoon, at pagkatapos ng kanilang mga panalangin, ay umuwi sa Rama. Naalala ng Panginoon si Ana, at nakilala siya ni Elkana bilang kanyang asawa.</w:t>
      </w:r>
    </w:p>
    <w:p/>
    <w:p>
      <w:r xmlns:w="http://schemas.openxmlformats.org/wordprocessingml/2006/main">
        <w:t xml:space="preserve">1. Pag-alala sa Panginoon: Isang Aral Mula kina Hana at Elkana</w:t>
      </w:r>
    </w:p>
    <w:p/>
    <w:p>
      <w:r xmlns:w="http://schemas.openxmlformats.org/wordprocessingml/2006/main">
        <w:t xml:space="preserve">2. The Power of Worship: Experience The Lord s Remembrance</w:t>
      </w:r>
    </w:p>
    <w:p/>
    <w:p>
      <w:r xmlns:w="http://schemas.openxmlformats.org/wordprocessingml/2006/main">
        <w:t xml:space="preserve">1. Awit 103:17-18: Ngunit mula sa walang hanggan hanggang sa walang hanggan ang pag-ibig ng Panginoon ay suma kanila na may takot sa kanya, at ang kanyang katuwiran ay kasama ng mga anak ng kanilang mga anak sa kanila na tumutupad sa kanyang tipan at nakaaalaala na sumunod sa kanyang mga tuntunin.</w:t>
      </w:r>
    </w:p>
    <w:p/>
    <w:p>
      <w:r xmlns:w="http://schemas.openxmlformats.org/wordprocessingml/2006/main">
        <w:t xml:space="preserve">2. Isaiah 49:15: Makalimutan ba ng isang ina ang sanggol sa kanyang dibdib at hindi maawa sa anak na kanyang ipinanganak? Kahit na makalimutan niya, hindi kita makakalimutan!</w:t>
      </w:r>
    </w:p>
    <w:p/>
    <w:p>
      <w:r xmlns:w="http://schemas.openxmlformats.org/wordprocessingml/2006/main">
        <w:t xml:space="preserve">1 Samuel 1:20 Kaya't nangyari, nang dumating ang panahon pagkatapos na maglihi si Ana, na siya'y nanganak ng isang lalake, at tinawag ang kaniyang pangalan na Samuel, na sinasabi, Sapagka't hiningi ko siya sa Panginoon.</w:t>
      </w:r>
    </w:p>
    <w:p/>
    <w:p>
      <w:r xmlns:w="http://schemas.openxmlformats.org/wordprocessingml/2006/main">
        <w:t xml:space="preserve">Nanalangin si Hannah sa Diyos para sa isang anak na lalaki at nang dumating ang oras, ipinanganak niya si Samuel at pinangalanan ito dahil sinagot ng Diyos ang kanyang panalangin.</w:t>
      </w:r>
    </w:p>
    <w:p/>
    <w:p>
      <w:r xmlns:w="http://schemas.openxmlformats.org/wordprocessingml/2006/main">
        <w:t xml:space="preserve">1. Sasagutin ng Diyos ang mga panalangin ng mga nagtitiwala sa Kanya.</w:t>
      </w:r>
    </w:p>
    <w:p/>
    <w:p>
      <w:r xmlns:w="http://schemas.openxmlformats.org/wordprocessingml/2006/main">
        <w:t xml:space="preserve">2. Ang kapangyarihan ng panalangin ay totoo, at ang Diyos ay sasagot sa Kanyang panahon.</w:t>
      </w:r>
    </w:p>
    <w:p/>
    <w:p>
      <w:r xmlns:w="http://schemas.openxmlformats.org/wordprocessingml/2006/main">
        <w:t xml:space="preserve">1. Mateo 7:7-8 -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2. Lucas 11:9-10 - At sinasabi ko sa inyo, Humingi kayo, at kayo'y bibigyan; humanap, at kayo ay makakatagpo; kumatok, at ito ay bubuksan sa inyo. Sapagkat ang bawat humihingi ay tumatanggap; at siya na naghahanap ay nakatagpo; at sa kanya na kumakatok ito ay bubuksan.</w:t>
      </w:r>
    </w:p>
    <w:p/>
    <w:p>
      <w:r xmlns:w="http://schemas.openxmlformats.org/wordprocessingml/2006/main">
        <w:t xml:space="preserve">1 Samuel 1:21 At ang lalaking si Elcana, at ang kaniyang buong sangbahayan, ay umahon upang maghandog sa Panginoon ng taon-taon na hain, at ang kaniyang panata.</w:t>
      </w:r>
    </w:p>
    <w:p/>
    <w:p>
      <w:r xmlns:w="http://schemas.openxmlformats.org/wordprocessingml/2006/main">
        <w:t xml:space="preserve">Si Elkana at ang kanyang pamilya ay pumunta sa templo upang mag-alay ng kanilang taunang hain kay Yahweh.</w:t>
      </w:r>
    </w:p>
    <w:p/>
    <w:p>
      <w:r xmlns:w="http://schemas.openxmlformats.org/wordprocessingml/2006/main">
        <w:t xml:space="preserve">1. Sakripisyo: Isang Buhay ng Pagsamba</w:t>
      </w:r>
    </w:p>
    <w:p/>
    <w:p>
      <w:r xmlns:w="http://schemas.openxmlformats.org/wordprocessingml/2006/main">
        <w:t xml:space="preserve">2. Mga Panata: Pagtupad sa Ating Mga Pangako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Awit 116:14 - Ihahandog ko sa iyo ang hain ng pasasalamat at tatawag ako sa pangalan ng PANGINOON.</w:t>
      </w:r>
    </w:p>
    <w:p/>
    <w:p>
      <w:r xmlns:w="http://schemas.openxmlformats.org/wordprocessingml/2006/main">
        <w:t xml:space="preserve">1 Samuel 1:22 Nguni't si Ana ay hindi umahon; sapagka't sinabi niya sa kaniyang asawa, Hindi ako aahon hanggang sa ang bata ay maawat sa suso, at kung magkagayo'y dadalhin ko siya, upang siya'y mapakita sa harap ng Panginoon, at doon ay manatili magpakailan man.</w:t>
      </w:r>
    </w:p>
    <w:p/>
    <w:p>
      <w:r xmlns:w="http://schemas.openxmlformats.org/wordprocessingml/2006/main">
        <w:t xml:space="preserve">Nangako si Hannah sa kanyang asawa na dadalhin niya ang kanilang anak sa Panginoon kapag ito ay nahiwalay na sa suso.</w:t>
      </w:r>
    </w:p>
    <w:p/>
    <w:p>
      <w:r xmlns:w="http://schemas.openxmlformats.org/wordprocessingml/2006/main">
        <w:t xml:space="preserve">1. Ang Lakas ng Pananampalataya ni Hannah</w:t>
      </w:r>
    </w:p>
    <w:p/>
    <w:p>
      <w:r xmlns:w="http://schemas.openxmlformats.org/wordprocessingml/2006/main">
        <w:t xml:space="preserve">2. Pananagutan ng Magulang na Palakihin ang Pananampalataya</w:t>
      </w:r>
    </w:p>
    <w:p/>
    <w:p>
      <w:r xmlns:w="http://schemas.openxmlformats.org/wordprocessingml/2006/main">
        <w:t xml:space="preserve">1. Genesis 22:2-3 "At sinabi niya, Kunin mo ngayon ang iyong anak, ang iyong kaisa-isang anak na si Isaac, na iyong minamahal, at pumaroon ka sa lupain ng Moria, at ihandog mo siya roon bilang isang handog na susunugin sa isa sa mga bundok kung saan sasabihin ko sa iyo.</w:t>
      </w:r>
    </w:p>
    <w:p/>
    <w:p>
      <w:r xmlns:w="http://schemas.openxmlformats.org/wordprocessingml/2006/main">
        <w:t xml:space="preserve">2. Awit 71:17-18 O Diyos, tinuruan mo ako mula sa aking kabataan; At hanggang sa araw na ito ay ipinapahayag ko ang iyong mga kamangha-manghang gawa. Ngayon naman, pagka ako'y matanda na at may uban, Oh Dios, huwag mo akong pabayaan, Hanggang sa aking ipahayag ang Iyong lakas sa lahing ito, ang Iyong kapangyarihan sa bawa't darating.</w:t>
      </w:r>
    </w:p>
    <w:p/>
    <w:p>
      <w:r xmlns:w="http://schemas.openxmlformats.org/wordprocessingml/2006/main">
        <w:t xml:space="preserve">1 Samuel 1:23 At sinabi sa kaniya ni Elcana na kaniyang asawa, Gawin mo ang inaakala mong mabuti; maghintay hanggang sa mahiwalay mo siya sa suso; ang Panginoon lamang ang magtatag ng kaniyang salita. Sa gayo'y tumira ang babae, at pinasuso ang kaniyang anak hanggang sa mahiwalay sa suso.</w:t>
      </w:r>
    </w:p>
    <w:p/>
    <w:p>
      <w:r xmlns:w="http://schemas.openxmlformats.org/wordprocessingml/2006/main">
        <w:t xml:space="preserve">Hinikayat ni Elkana ang kanyang asawa na gawin ang sa tingin niya ay pinakamabuti para sa kanya at sa kanyang anak at nanatili siya sa kanya hanggang sa mahiwalay siya sa suso.</w:t>
      </w:r>
    </w:p>
    <w:p/>
    <w:p>
      <w:r xmlns:w="http://schemas.openxmlformats.org/wordprocessingml/2006/main">
        <w:t xml:space="preserve">1. Ang Salita ng Diyos ay Natatag - Ang mga pangako ng Diyos ay totoo, at sisiguraduhin Niyang matutupad ang Kanyang sinabi.</w:t>
      </w:r>
    </w:p>
    <w:p/>
    <w:p>
      <w:r xmlns:w="http://schemas.openxmlformats.org/wordprocessingml/2006/main">
        <w:t xml:space="preserve">2. Manatili sa Ano ang Mabuti - Habang nagtitiwala sa mga pangako ng Diyos, dapat din tayong gumawa ng mabubuting pagpili at manatiling nakatuon sa mga ito.</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1:24 At nang mahiwalay na siya sa suso, ay dinala niya siya na kasama niya, na may kasamang tatlong toro, at isang efa ng harina, at isang sisidlan ng alak, at dinala siya sa bahay ng Panginoon sa Shilo: at ang bata ay bata pa.</w:t>
      </w:r>
    </w:p>
    <w:p/>
    <w:p>
      <w:r xmlns:w="http://schemas.openxmlformats.org/wordprocessingml/2006/main">
        <w:t xml:space="preserve">Dinala ni Ana ang kanyang anak na si Samuel sa bahay ng Panginoon sa Shilo, na nag-alay ng tatlong toro, isang takal na harina, at isang bote ng alak.</w:t>
      </w:r>
    </w:p>
    <w:p/>
    <w:p>
      <w:r xmlns:w="http://schemas.openxmlformats.org/wordprocessingml/2006/main">
        <w:t xml:space="preserve">1. Ang Lakas ng Pagmamahal ng Isang Ina: Ang Pangako ni Hannah sa Pagpapalaki kay Samuel</w:t>
      </w:r>
    </w:p>
    <w:p/>
    <w:p>
      <w:r xmlns:w="http://schemas.openxmlformats.org/wordprocessingml/2006/main">
        <w:t xml:space="preserve">2. Ang Kapangyarihan ng Pagbibigay: Ang Alay ni Hannah sa Bahay ng Panginoon</w:t>
      </w:r>
    </w:p>
    <w:p/>
    <w:p>
      <w:r xmlns:w="http://schemas.openxmlformats.org/wordprocessingml/2006/main">
        <w:t xml:space="preserve">1. Lucas 2:22-24 - At nang ang mga araw ng kaniyang paglilinis ayon sa kautusan ni Moises ay maganap, dinala nila siya sa Jerusalem, upang iharap siya sa Panginoon; Gaya ng nasusulat sa kautusan ng Panginoon, Bawat lalake na magbubukas ng bahay-bata ay tatawaging banal sa Panginoon; At upang maghandog ng isang hain ayon sa sinabi sa kautusan ng Panginoon, Isang pares na batobato, o dalawang inakay ng kalapati.</w:t>
      </w:r>
    </w:p>
    <w:p/>
    <w:p>
      <w:r xmlns:w="http://schemas.openxmlformats.org/wordprocessingml/2006/main">
        <w:t xml:space="preserve">2. 1 Cronica 28:9 - At ikaw, Salomon na aking anak, kilalanin mo ang Dios ng iyong ama, at paglingkuran mo siya ng may sakdal na puso at may kusang pag-iisip: sapagka't sinisiyasat ng Panginoon ang lahat ng puso, at nauunawaan ang lahat ng mga haka ng mga tao. mga pag-iisip: kung hahanapin mo siya, siya ay masusumpungan mo; ngunit kung iiwan mo siya, itatakuwil ka niya magpakailanman.</w:t>
      </w:r>
    </w:p>
    <w:p/>
    <w:p>
      <w:r xmlns:w="http://schemas.openxmlformats.org/wordprocessingml/2006/main">
        <w:t xml:space="preserve">1 Samuel 1:25 At sila'y pumatay ng isang toro, at dinala ang bata kay Eli.</w:t>
      </w:r>
    </w:p>
    <w:p/>
    <w:p>
      <w:r xmlns:w="http://schemas.openxmlformats.org/wordprocessingml/2006/main">
        <w:t xml:space="preserve">Dinala ni Hana ang kanyang anak na si Samuel sa saserdoteng si Eli pagkatapos mag-alay ng hain sa Panginoon.</w:t>
      </w:r>
    </w:p>
    <w:p/>
    <w:p>
      <w:r xmlns:w="http://schemas.openxmlformats.org/wordprocessingml/2006/main">
        <w:t xml:space="preserve">1. Ang Kahalagahan ng Paghahain sa Panginoon</w:t>
      </w:r>
    </w:p>
    <w:p/>
    <w:p>
      <w:r xmlns:w="http://schemas.openxmlformats.org/wordprocessingml/2006/main">
        <w:t xml:space="preserve">2. Pagtitiwala sa Diyos at sa Kanyang Plano para sa Ating Buhay</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Hebrews 13:15 - "Sa pamamagitan ni Hesus, patuloy tayong maghandog sa Diyos ng hain ng papuri, ang bunga ng mga labi na hayagang nagpapahayag ng kanyang pangalan."</w:t>
      </w:r>
    </w:p>
    <w:p/>
    <w:p>
      <w:r xmlns:w="http://schemas.openxmlformats.org/wordprocessingml/2006/main">
        <w:t xml:space="preserve">1 Samuel 1:26 At sinabi niya, Oh panginoon ko, habang buhay ang iyong kaluluwa, panginoon ko, ako ang babae na tumayo sa tabi mo rito, na nananalangin sa Panginoon.</w:t>
      </w:r>
    </w:p>
    <w:p/>
    <w:p>
      <w:r xmlns:w="http://schemas.openxmlformats.org/wordprocessingml/2006/main">
        <w:t xml:space="preserve">Isang babae ang nagpapahayag ng kanyang pananampalataya sa Panginoon habang nananalangin sa Kanya.</w:t>
      </w:r>
    </w:p>
    <w:p/>
    <w:p>
      <w:r xmlns:w="http://schemas.openxmlformats.org/wordprocessingml/2006/main">
        <w:t xml:space="preserve">1. "Ang Kapangyarihan ng Tapat na Panalangin."</w:t>
      </w:r>
    </w:p>
    <w:p/>
    <w:p>
      <w:r xmlns:w="http://schemas.openxmlformats.org/wordprocessingml/2006/main">
        <w:t xml:space="preserve">2. "Pagtitiwala sa Panginoon."</w:t>
      </w:r>
    </w:p>
    <w:p/>
    <w:p>
      <w:r xmlns:w="http://schemas.openxmlformats.org/wordprocessingml/2006/main">
        <w:t xml:space="preserve">1. Santiago 5:16 - "Ang panalangin ng taong matuwid ay makapangyarihan at mabisa."</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manglulupaypay."</w:t>
      </w:r>
    </w:p>
    <w:p/>
    <w:p>
      <w:r xmlns:w="http://schemas.openxmlformats.org/wordprocessingml/2006/main">
        <w:t xml:space="preserve">1 Samuel 1:27 Ang batang ito ay nanalangin ako; at ibinigay sa akin ng Panginoon ang aking kahilingan na aking hiningi sa kaniya:</w:t>
      </w:r>
    </w:p>
    <w:p/>
    <w:p>
      <w:r xmlns:w="http://schemas.openxmlformats.org/wordprocessingml/2006/main">
        <w:t xml:space="preserve">Nanalangin si Hannah sa Panginoon at sinagot Niya ang kanyang panalangin sa pamamagitan ng pagbibigay sa kanya ng isang anak.</w:t>
      </w:r>
    </w:p>
    <w:p/>
    <w:p>
      <w:r xmlns:w="http://schemas.openxmlformats.org/wordprocessingml/2006/main">
        <w:t xml:space="preserve">1. Sinasagot ng Diyos ang panalangin at laging tapat sa Kanyang mga pangako.</w:t>
      </w:r>
    </w:p>
    <w:p/>
    <w:p>
      <w:r xmlns:w="http://schemas.openxmlformats.org/wordprocessingml/2006/main">
        <w:t xml:space="preserve">2. Ang ating pananampalataya ay maaaring magpalipat ng mga bundok at magdulot ng kaaliwan sa oras ng pangangailangan.</w:t>
      </w:r>
    </w:p>
    <w:p/>
    <w:p>
      <w:r xmlns:w="http://schemas.openxmlformats.org/wordprocessingml/2006/main">
        <w:t xml:space="preserve">1. Mateo 17:20 - Sumagot siya, "Dahil kakaunti ang inyong pananampalataya. Katotohanang sinasabi ko sa inyo, kung mayroon kayong pananampalataya na kasing liit ng butil ng mustasa, masasabi ninyo sa bundok na ito, Lumipat ka mula rito hanggang roon,' at lilipat ito. Walang imposible sa iyo."</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1 Samuel 1:28 Kaya't ipinahiram ko rin siya sa Panginoon; habang nabubuhay siya ay ipapahiram sa Panginoon. At sumamba siya sa Panginoon doon.</w:t>
      </w:r>
    </w:p>
    <w:p/>
    <w:p>
      <w:r xmlns:w="http://schemas.openxmlformats.org/wordprocessingml/2006/main">
        <w:t xml:space="preserve">Ang talatang ito mula sa 1 Samuel 1:28 ay naglalarawan sa pagpayag ni Ana na ipahiram ang kanyang anak na si Samuel sa Panginoon habang siya ay nabubuhay.</w:t>
      </w:r>
    </w:p>
    <w:p/>
    <w:p>
      <w:r xmlns:w="http://schemas.openxmlformats.org/wordprocessingml/2006/main">
        <w:t xml:space="preserve">1. Ang Ating Pagtawag sa Debosyon: Pamumuhay ng Ating Buhay para sa Kaluwalhatian ng Diyos</w:t>
      </w:r>
    </w:p>
    <w:p/>
    <w:p>
      <w:r xmlns:w="http://schemas.openxmlformats.org/wordprocessingml/2006/main">
        <w:t xml:space="preserve">2. Ang Kapangyarihan ng Pagsuko: Kung Paano Tayo Inilalapit ng Ating Mga Sakripisyo sa Diyos</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Mateo 10:37-39 - Ang sinumang umiibig sa kanyang ama o ina ng higit sa akin ay hindi karapat-dapat sa akin; ang sinumang umiibig sa kanilang anak na lalaki o babae nang higit kaysa sa akin ay hindi karapat-dapat sa akin. Ang hindi nagpapasan ng kanilang krus at sumunod sa akin ay hindi karapatdapat sa akin. Ang sinumang makasumpong ng kanyang buhay ay mawawalan nito, at sinumang mawalan ng kanyang buhay alang-alang sa akin ay makakatagpo nito.</w:t>
      </w:r>
    </w:p>
    <w:p/>
    <w:p>
      <w:r xmlns:w="http://schemas.openxmlformats.org/wordprocessingml/2006/main">
        <w:t xml:space="preserve">Ang 1 Samuel 4 ay maaaring ibuod sa tatlong talata tulad ng sumusunod, na may nakasaad na mga talata:</w:t>
      </w:r>
    </w:p>
    <w:p/>
    <w:p>
      <w:r xmlns:w="http://schemas.openxmlformats.org/wordprocessingml/2006/main">
        <w:t xml:space="preserve">Paragraph 1: Ipinakilala ng 1 Samuel 4:1-11 ang labanan sa pagitan ng Israel at ng mga Filisteo. Sa kabanatang ito, lumabas ang mga Israelita upang lumaban sa mga Filisteo. Dinala nila ang Kaban ng Tipan, sa paniniwalang ang presensya nito ang magtitiyak sa kanilang tagumpay. Gayunpaman, ang mga Filisteo ay napatunayang isang mabigat na kalaban at natalo ang Israel sa labanan, na pumatay ng mga apat na libong sundalo. Ang mga pinunong Israelita ay nalulungkot sa kanilang pagkawala.</w:t>
      </w:r>
    </w:p>
    <w:p/>
    <w:p>
      <w:r xmlns:w="http://schemas.openxmlformats.org/wordprocessingml/2006/main">
        <w:t xml:space="preserve">Parapo 2: Sa pagpapatuloy sa 1 Samuel 4:12-18, isinasalaysay nito ang pagbihag ng mga Filisteo sa Kaban ng Diyos. Pagkatapos ng kanilang pagkatalo, ang mga Israelita ay naglabas ng isang plano na kanilang ipinasiya na dalhin ang Kaban ng Diyos mula sa Shilo sa labanan, umaasa na ito ay magpapabago sa kanila. Gayunpaman, sa halip na magdulot ng tagumpay, dumanas sila ng mas malaking pagkatalo hindi lamang natalo muli ng mga Filisteo kundi nakuha rin nila at inalis ang Kaban.</w:t>
      </w:r>
    </w:p>
    <w:p/>
    <w:p>
      <w:r xmlns:w="http://schemas.openxmlformats.org/wordprocessingml/2006/main">
        <w:t xml:space="preserve">Paragraph 3: Ang 1 Samuel 4 ay nagtatapos sa balitang nakarating kay Eli tungkol sa pagkamatay ng kanyang mga anak at ang kanyang reaksyon dito. Sa 1 Samuel 4:19-22, binanggit na nang marinig ang tungkol sa kanilang mapaminsalang pagkatalo at kung paano namatay ang kanyang mga anak sa labanan, napaatras si Eli mula sa kanyang upuan sa Shilo at namatay dahil sa kanyang katandaan. Karagdagan pa, nang mabalitaan ng manugang ni Eli ang tungkol sa pagkamatay ng kaniyang asawa at ang pagpanaw ng kaniyang biyenan kasama ng pagkawala ng pag-aari ng Kaban ng Diyos, maaga siyang nanganak at nagsilang ng isang anak na lalaki na nagngangalang Ichabod na isang pangalan na nangangahulugang "kaluwalhatian." ay umalis" dahil naniniwala siya na ang kaluwalhatian ng Diyos ay umalis sa Israel.</w:t>
      </w:r>
    </w:p>
    <w:p/>
    <w:p>
      <w:r xmlns:w="http://schemas.openxmlformats.org/wordprocessingml/2006/main">
        <w:t xml:space="preserve">Sa buod:</w:t>
      </w:r>
    </w:p>
    <w:p>
      <w:r xmlns:w="http://schemas.openxmlformats.org/wordprocessingml/2006/main">
        <w:t xml:space="preserve">Inilalahad ng 1 Samuel 4:</w:t>
      </w:r>
    </w:p>
    <w:p>
      <w:r xmlns:w="http://schemas.openxmlformats.org/wordprocessingml/2006/main">
        <w:t xml:space="preserve">Labanan sa pagitan ng Israel at pagkatalo ng mga Filisteo sa Israel;</w:t>
      </w:r>
    </w:p>
    <w:p>
      <w:r xmlns:w="http://schemas.openxmlformats.org/wordprocessingml/2006/main">
        <w:t xml:space="preserve">Pagbihag ng Kaban ng Diyos ng mga Filisteo;</w:t>
      </w:r>
    </w:p>
    <w:p>
      <w:r xmlns:w="http://schemas.openxmlformats.org/wordprocessingml/2006/main">
        <w:t xml:space="preserve">Balita tungkol kay Eli sa kanyang kamatayan at sa pagsilang ni Ichabod.</w:t>
      </w:r>
    </w:p>
    <w:p/>
    <w:p>
      <w:r xmlns:w="http://schemas.openxmlformats.org/wordprocessingml/2006/main">
        <w:t xml:space="preserve">Diin sa:</w:t>
      </w:r>
    </w:p>
    <w:p>
      <w:r xmlns:w="http://schemas.openxmlformats.org/wordprocessingml/2006/main">
        <w:t xml:space="preserve">Labanan sa pagitan ng Israel at pagkatalo ng mga Filisteo sa Israel;</w:t>
      </w:r>
    </w:p>
    <w:p>
      <w:r xmlns:w="http://schemas.openxmlformats.org/wordprocessingml/2006/main">
        <w:t xml:space="preserve">Pagbihag ng Kaban ng Diyos ng mga Filisteo;</w:t>
      </w:r>
    </w:p>
    <w:p>
      <w:r xmlns:w="http://schemas.openxmlformats.org/wordprocessingml/2006/main">
        <w:t xml:space="preserve">Balita tungkol kay Eli sa kanyang kamatayan at sa pagsilang ni Ichabod.</w:t>
      </w:r>
    </w:p>
    <w:p/>
    <w:p>
      <w:r xmlns:w="http://schemas.openxmlformats.org/wordprocessingml/2006/main">
        <w:t xml:space="preserve">Nakatuon ang kabanata sa labanan sa pagitan ng Israel at ng mga Filisteo, ang pagbihag sa Kaban ng Diyos, at ang balitang nakarating kay Eli tungkol sa pagkamatay ng kanyang mga anak kasama ng kanyang sariling pagpanaw, gayundin ang pagsilang ni Ichabod. Sa 1 Samuel 4, ang Israel ay lumabas upang labanan ang kanilang mga kaaway, na dinadala ang Kaban ng Tipan sa pag-asang ang presensya nito ay magtatagumpay ng tagumpay. Gayunpaman, dumanas sila ng isang mapangwasak na pagkatalo sa mga kamay ng kanilang mga kalaban na mga Filisteo na pumatay sa libu-libong mga sundalong Israeli.</w:t>
      </w:r>
    </w:p>
    <w:p/>
    <w:p>
      <w:r xmlns:w="http://schemas.openxmlformats.org/wordprocessingml/2006/main">
        <w:t xml:space="preserve">Sa pagpapatuloy sa 1 Samuel 4, pagkatapos ng kanilang unang pagkatalo, ang Israel ay gumawa ng isang plano upang ilabas ang kanilang lihim na sandata ang Kaban ng Diyos upang ibalik ang mga bagay. Gayunpaman, bumabalik ang diskarteng ito dahil hindi lamang sila nahaharap sa panibagong pagkatalo kundi nawalan din ng pag-aari ng sagradong Arko mismo ito ay nahuhulog sa mga kamay ng kaaway.</w:t>
      </w:r>
    </w:p>
    <w:p/>
    <w:p>
      <w:r xmlns:w="http://schemas.openxmlformats.org/wordprocessingml/2006/main">
        <w:t xml:space="preserve">Ang 1 Samuel 4 ay nagtatapos sa balitang nakarating kay Eli tungkol sa pagkamatay ng kanyang mga anak sa labanan at kung paano nawala ang pag-aari nila ng Kaban. Nang marinig ang kalunos-lunos na balitang ito kasabay ng kanyang katandaan, napaatras si Eli mula sa kanyang upuan sa Shilo at namatay. Higit pa rito, nang malaman ng manugang ni Eli ang tungkol sa pagkamatay ng kanyang asawa at ang pagpanaw ng kanyang biyenan kasama ang pagkawala ng pag-aari ng presensya ng Diyos na sinasagisag ng nabihag na Arko, siya ay nangaanak nang wala sa panahon at nagsilang ng isang anak na lalaki na nagngangalang Ichabod, isang pangalan na nagpapahiwatig. na "ang kaluwalhatian ay umalis" mula sa Israel dahil sa mga kalamidad na ito.</w:t>
      </w:r>
    </w:p>
    <w:p/>
    <w:p>
      <w:r xmlns:w="http://schemas.openxmlformats.org/wordprocessingml/2006/main">
        <w:t xml:space="preserve">Ang 1 Samuel 2 ay maaaring ibuod sa tatlong talata tulad ng sumusunod, na may nakasaad na mga talata:</w:t>
      </w:r>
    </w:p>
    <w:p/>
    <w:p>
      <w:r xmlns:w="http://schemas.openxmlformats.org/wordprocessingml/2006/main">
        <w:t xml:space="preserve">Parapo 1: Inilalahad ng 1 Samuel 2:1-10 ang panalangin ng pasasalamat ni Ana. Sa kabanatang ito, nagagalak si Ana at nagpupuri sa Diyos sa pagsagot sa kanyang panalangin at pagkakaloob sa kanya ng isang anak na lalaki, si Samuel. Itinataas niya ang kapangyarihan, kabanalan, at soberanya ng Diyos sa lahat ng bagay. Kinikilala ni Hannah na ibinababa ng Diyos ang mapagmataas at itinataas ang mapagpakumbaba. Inihambing niya ang kanyang sariling pagbabago mula sa pagiging baog hanggang sa pagiging ina sa kapalaran ng mga sumasalungat sa mga daan ng Diyos.</w:t>
      </w:r>
    </w:p>
    <w:p/>
    <w:p>
      <w:r xmlns:w="http://schemas.openxmlformats.org/wordprocessingml/2006/main">
        <w:t xml:space="preserve">Parapo 2: Sa pagpapatuloy sa 1 Samuel 2:11-26, isinasalaysay nito ang katiwalian ng mga anak ni Eli na sina Hophni at Pinehas at ang kanilang pagwawalang-bahala sa kanilang mga tungkulin bilang saserdote. Sa kabila ng pagiging mga pari mismo, nagsasagawa sila ng masasamang pag-uugali sa pamamagitan ng pagsasamantala sa kanilang posisyon upang matugunan ang kanilang sariling mga pagnanasa. Ang kanilang mga aksyon ay pumukaw sa galit ng Panginoon, at isang tao ng Diyos ay lumapit kay Eli na may mensahe ng paghatol laban sa kanyang pamilya.</w:t>
      </w:r>
    </w:p>
    <w:p/>
    <w:p>
      <w:r xmlns:w="http://schemas.openxmlformats.org/wordprocessingml/2006/main">
        <w:t xml:space="preserve">Paragraph 3: Ang 1 Samuel 2 ay nagtatapos sa isang propesiya laban sa sambahayan ni Eli at sa pagbangon ni Samuel bilang isang tapat na tagapaglingkod. Sa 1 Samuel 2:27-36, binanggit na ang Diyos ay nagsasalita sa pamamagitan ng tao ng Diyos, na hinuhulaan ang matinding kahihinatnan para sa sambahayan ni Eli dahil sa kanilang pagsuway at kawalang-dangal sa Kanya. Gayunpaman, sa gitna ng paghatol na ito, may pag-asa habang ipinangako ng Diyos na magbangon ng isang tapat na pari na gagawa ng ayon sa Kanyang puso ng pagtukoy kay Samuel.</w:t>
      </w:r>
    </w:p>
    <w:p/>
    <w:p>
      <w:r xmlns:w="http://schemas.openxmlformats.org/wordprocessingml/2006/main">
        <w:t xml:space="preserve">Sa buod:</w:t>
      </w:r>
    </w:p>
    <w:p>
      <w:r xmlns:w="http://schemas.openxmlformats.org/wordprocessingml/2006/main">
        <w:t xml:space="preserve">Inilalahad ng 1 Samuel 2:</w:t>
      </w:r>
    </w:p>
    <w:p>
      <w:r xmlns:w="http://schemas.openxmlformats.org/wordprocessingml/2006/main">
        <w:t xml:space="preserve">Ang panalangin ng pasasalamat ni Hannah na nagbubunyi sa kapangyarihan ng Diyos;</w:t>
      </w:r>
    </w:p>
    <w:p>
      <w:r xmlns:w="http://schemas.openxmlformats.org/wordprocessingml/2006/main">
        <w:t xml:space="preserve">Ang katiwalian ng mga anak ni Eli ay nagwawalang-bahala sa mga tungkulin bilang saserdote;</w:t>
      </w:r>
    </w:p>
    <w:p>
      <w:r xmlns:w="http://schemas.openxmlformats.org/wordprocessingml/2006/main">
        <w:t xml:space="preserve">Ang propesiya laban sa sambahayan ni Eli ay bumangon ang tapat na lingkod (Samuel).</w:t>
      </w:r>
    </w:p>
    <w:p/>
    <w:p>
      <w:r xmlns:w="http://schemas.openxmlformats.org/wordprocessingml/2006/main">
        <w:t xml:space="preserve">Diin sa:</w:t>
      </w:r>
    </w:p>
    <w:p>
      <w:r xmlns:w="http://schemas.openxmlformats.org/wordprocessingml/2006/main">
        <w:t xml:space="preserve">Ang panalangin ng pasasalamat ni Hannah na nagbubunyi sa kapangyarihan ng Diyos;</w:t>
      </w:r>
    </w:p>
    <w:p>
      <w:r xmlns:w="http://schemas.openxmlformats.org/wordprocessingml/2006/main">
        <w:t xml:space="preserve">Ang katiwalian ng mga anak ni Eli ay nagwawalang-bahala sa mga tungkulin bilang saserdote;</w:t>
      </w:r>
    </w:p>
    <w:p>
      <w:r xmlns:w="http://schemas.openxmlformats.org/wordprocessingml/2006/main">
        <w:t xml:space="preserve">Ang propesiya laban sa sambahayan ni Eli ay bumangon ang tapat na lingkod (Samuel).</w:t>
      </w:r>
    </w:p>
    <w:p/>
    <w:p>
      <w:r xmlns:w="http://schemas.openxmlformats.org/wordprocessingml/2006/main">
        <w:t xml:space="preserve">Ang kabanata ay nakatuon sa panalangin ng pasasalamat ni Ana, ang katiwalian ng mga anak ni Eli, at isang propesiya laban sa sambahayan ni Eli na may pangako ng isang tapat na lingkod na babangon. Sa 1 Samuel 2, ipinahayag ni Hannah ang kanyang kagalakan at pasasalamat sa Diyos sa pagsagot sa kanyang panalangin at pagkakaloob sa kanya ng isang anak na lalaki. Pinupuri niya ang Diyos para sa Kanyang kapangyarihan, kabanalan, at soberanya sa lahat ng bagay. Inihambing ni Hannah ang kanyang sariling pagbabago mula sa pagiging baog tungo sa pagiging ina sa kapalaran ng mga sumasalungat sa Diyos.</w:t>
      </w:r>
    </w:p>
    <w:p/>
    <w:p>
      <w:r xmlns:w="http://schemas.openxmlformats.org/wordprocessingml/2006/main">
        <w:t xml:space="preserve">Sa pagpapatuloy sa 1 Samuel 2, ang focus ay lumipat sa tiwaling pag-uugali ng mga anak ni Eli, sina Hophni at Phinehas. Sa kabila ng pagiging pari mismo, nagsasagawa sila ng masasamang aksyon sa pamamagitan ng pagsasamantala sa kanilang posisyon bilang pari para sa personal na pakinabang. Ang kanilang pagwawalang-bahala sa kanilang mga sagradong tungkulin ay pumupukaw sa galit ng Diyos.</w:t>
      </w:r>
    </w:p>
    <w:p/>
    <w:p>
      <w:r xmlns:w="http://schemas.openxmlformats.org/wordprocessingml/2006/main">
        <w:t xml:space="preserve">Ang 1 Samuel 2 ay nagtatapos sa isang propesiya laban sa sambahayan ni Eli dahil sa kanilang pagsuway at kasiraang-puri sa Diyos. Isang tao ng Diyos ang naghatid ng mensaheng ito kay Eli, na naghula ng matinding kahihinatnan para sa kanyang pamilya. Gayunpaman, sa gitna ng paghatol na ito, may pag-asa habang ipinangako ng Diyos na magbangon ng isang tapat na pari na gagawa ng ayon sa Kanyang puso ng pagtukoy kay Samuel na gaganap ng mahalagang papel sa mga darating na kaganapan.</w:t>
      </w:r>
    </w:p>
    <w:p/>
    <w:p>
      <w:r xmlns:w="http://schemas.openxmlformats.org/wordprocessingml/2006/main">
        <w:t xml:space="preserve">1 Samuel 2:1 At si Ana ay nanalangin, at nagsabi, Ang aking puso ay nagagalak sa Panginoon, ang aking sungay ay nataas sa Panginoon: ang aking bibig ay lumaki sa aking mga kaaway; sapagka't ako'y nagagalak sa iyong pagliligtas.</w:t>
      </w:r>
    </w:p>
    <w:p/>
    <w:p>
      <w:r xmlns:w="http://schemas.openxmlformats.org/wordprocessingml/2006/main">
        <w:t xml:space="preserve">Pinupuri ni Hannah ang Panginoon para sa Kanyang pagliligtas at nagagalak dito.</w:t>
      </w:r>
    </w:p>
    <w:p/>
    <w:p>
      <w:r xmlns:w="http://schemas.openxmlformats.org/wordprocessingml/2006/main">
        <w:t xml:space="preserve">1. Pagsasaya sa Panginoon: Paano Makakahanap ng Kagalakan sa Pagliligtas ng Diyos</w:t>
      </w:r>
    </w:p>
    <w:p/>
    <w:p>
      <w:r xmlns:w="http://schemas.openxmlformats.org/wordprocessingml/2006/main">
        <w:t xml:space="preserve">2. Pagtitiwala sa Panginoon: Pagkilala sa Kapangyarihan at Providence ng Diyos</w:t>
      </w:r>
    </w:p>
    <w:p/>
    <w:p>
      <w:r xmlns:w="http://schemas.openxmlformats.org/wordprocessingml/2006/main">
        <w:t xml:space="preserve">1. Awit 34:2 - Ipagmamalaki ng aking kaluluwa ang Panginoon; maririnig ito ng mapagpakumbaba at matutuwa.</w:t>
      </w:r>
    </w:p>
    <w:p/>
    <w:p>
      <w:r xmlns:w="http://schemas.openxmlformats.org/wordprocessingml/2006/main">
        <w:t xml:space="preserve">2. Isaias 12:2 - Narito, ang Dios ay aking kaligtasan; Ako'y magtitiwala, at hindi matatakot; sapagkat ang Panginoong Diyos ay aking lakas at aking awit, at siya ay naging aking kaligtasan.</w:t>
      </w:r>
    </w:p>
    <w:p/>
    <w:p>
      <w:r xmlns:w="http://schemas.openxmlformats.org/wordprocessingml/2006/main">
        <w:t xml:space="preserve">1 Samuel 2:2 Walang banal na gaya ng Panginoon: sapagka't walang iba liban sa iyo: ni walang batong gaya ng ating Dios.</w:t>
      </w:r>
    </w:p>
    <w:p/>
    <w:p>
      <w:r xmlns:w="http://schemas.openxmlformats.org/wordprocessingml/2006/main">
        <w:t xml:space="preserve">Ang PANGINOON lamang ang banal at walang katulad niya.</w:t>
      </w:r>
    </w:p>
    <w:p/>
    <w:p>
      <w:r xmlns:w="http://schemas.openxmlformats.org/wordprocessingml/2006/main">
        <w:t xml:space="preserve">1. Ang Kabanalan ng PANGINOON: Isang Pagdiriwang ng Kanyang Katangi-tangi</w:t>
      </w:r>
    </w:p>
    <w:p/>
    <w:p>
      <w:r xmlns:w="http://schemas.openxmlformats.org/wordprocessingml/2006/main">
        <w:t xml:space="preserve">2. Pagmasdan ang Bato ng Kaligtasan: Ang Ating Kanlungan sa Diyos</w:t>
      </w:r>
    </w:p>
    <w:p/>
    <w:p>
      <w:r xmlns:w="http://schemas.openxmlformats.org/wordprocessingml/2006/main">
        <w:t xml:space="preserve">1. Awit 71:3 - Ikaw ay maging aking matibay na bato, para sa isang bahay ng depensa upang iligtas ako.</w:t>
      </w:r>
    </w:p>
    <w:p/>
    <w:p>
      <w:r xmlns:w="http://schemas.openxmlformats.org/wordprocessingml/2006/main">
        <w:t xml:space="preserve">2. Awit 18:2 - Ang Panginoon ay aking malaking bato, at aking kuta, at aking tagapagligtas; aking Diyos, aking lakas, na aking pagtitiwalaan.</w:t>
      </w:r>
    </w:p>
    <w:p/>
    <w:p>
      <w:r xmlns:w="http://schemas.openxmlformats.org/wordprocessingml/2006/main">
        <w:t xml:space="preserve">1 Samuel 2:3 Huwag ka nang magsalita ng labis na pagmamalaki; huwag lumabas ang kahambugan sa iyong bibig: sapagka't ang Panginoon ay Dios ng kaalaman, at sa pamamagitan niya ay tumitimbang ang mga gawa.</w:t>
      </w:r>
    </w:p>
    <w:p/>
    <w:p>
      <w:r xmlns:w="http://schemas.openxmlformats.org/wordprocessingml/2006/main">
        <w:t xml:space="preserve">Ang talatang ito mula sa 1 Samuel ay nagbabala laban sa pagmamataas at nagpapaalala sa atin na ang Diyos ay nakakaalam ng lahat, ibig sabihin, alam at hinahatulan Niya ang ating mga kilos.</w:t>
      </w:r>
    </w:p>
    <w:p/>
    <w:p>
      <w:r xmlns:w="http://schemas.openxmlformats.org/wordprocessingml/2006/main">
        <w:t xml:space="preserve">1. "Ang Panganib ng Kapalaluan: Isang Aral mula sa 1 Samuel 2:3"</w:t>
      </w:r>
    </w:p>
    <w:p/>
    <w:p>
      <w:r xmlns:w="http://schemas.openxmlformats.org/wordprocessingml/2006/main">
        <w:t xml:space="preserve">2. "Diyos, Ating Hukom: Pag-unawa sa 1 Samuel 2:3"</w:t>
      </w:r>
    </w:p>
    <w:p/>
    <w:p>
      <w:r xmlns:w="http://schemas.openxmlformats.org/wordprocessingml/2006/main">
        <w:t xml:space="preserve">1. Santiago 4:6 - Ngunit nagbibigay siya ng higit na biyaya. Kaya nga sinasabi, Sinasalungat ng Diyos ang mapagmataas, ngunit nagbibigay ng biyaya sa mga mapagpakumbaba.</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1 Samuel 2:4 Ang mga busog ng mga makapangyarihang tao ay nabali, at silang natitisod ay binigkisan ng lakas.</w:t>
      </w:r>
    </w:p>
    <w:p/>
    <w:p>
      <w:r xmlns:w="http://schemas.openxmlformats.org/wordprocessingml/2006/main">
        <w:t xml:space="preserve">Ang malalakas at makapangyarihan ay nanghihina at ang mga mahihina ay lumalakas na ngayon.</w:t>
      </w:r>
    </w:p>
    <w:p/>
    <w:p>
      <w:r xmlns:w="http://schemas.openxmlformats.org/wordprocessingml/2006/main">
        <w:t xml:space="preserve">1. Ang Lakas ng Diyos ay Ganap sa Kahinaan</w:t>
      </w:r>
    </w:p>
    <w:p/>
    <w:p>
      <w:r xmlns:w="http://schemas.openxmlformats.org/wordprocessingml/2006/main">
        <w:t xml:space="preserve">2. Ang Kapangyarihan ng Pananampalataya sa Pagtagumpayan ng mga Kahirapan</w:t>
      </w:r>
    </w:p>
    <w:p/>
    <w:p>
      <w:r xmlns:w="http://schemas.openxmlformats.org/wordprocessingml/2006/main">
        <w:t xml:space="preserve">1. 2 Corinthians 12:9 -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1 Samuel 2:5 Silang busog ay umupa ng kanilang sarili para sa tinapay; at ang mga nagugutom ay nagsitigil: ano pa't ang baog ay nanganak ng pito; at siya na maraming anak ay nanghihina.</w:t>
      </w:r>
    </w:p>
    <w:p/>
    <w:p>
      <w:r xmlns:w="http://schemas.openxmlformats.org/wordprocessingml/2006/main">
        <w:t xml:space="preserve">Ang mga sagana ay naging desperado sa pagkain, samantalang ang mga nagugutom ngayon ay nabusog. Ang dating baog ay nagsilang ng pitong anak, habang ang babae na marami nang anak ay nanghina.</w:t>
      </w:r>
    </w:p>
    <w:p/>
    <w:p>
      <w:r xmlns:w="http://schemas.openxmlformats.org/wordprocessingml/2006/main">
        <w:t xml:space="preserve">1. Ang Diyos ay nagbibigay ng saganang para sa mga nagtitiwala sa Kanya</w:t>
      </w:r>
    </w:p>
    <w:p/>
    <w:p>
      <w:r xmlns:w="http://schemas.openxmlformats.org/wordprocessingml/2006/main">
        <w:t xml:space="preserve">2. Inaalagaan ng Diyos ang mga pangangailangan ng lahat, kapwa mayaman at mahirap</w:t>
      </w:r>
    </w:p>
    <w:p/>
    <w:p>
      <w:r xmlns:w="http://schemas.openxmlformats.org/wordprocessingml/2006/main">
        <w:t xml:space="preserve">1. Mateo 6:25-34 - Huwag kayong mag-alala kung ano ang inyong kakainin o iinumin, sapagkat ibibigay ng Diyos ang inyong mga pangangailangan.</w:t>
      </w:r>
    </w:p>
    <w:p/>
    <w:p>
      <w:r xmlns:w="http://schemas.openxmlformats.org/wordprocessingml/2006/main">
        <w:t xml:space="preserve">2. Kawikaan 11:24-25 - Ang isang tao ay nagbibigay ng walang bayad, gayon ma'y higit pa ang natatamo; ang iba ay naghihirap nang labis, ngunit dumarating sa kahirapan. Ang taong mapagbigay ay uunlad; ang sinumang nagre-refresh sa iba ay magiging refresh.</w:t>
      </w:r>
    </w:p>
    <w:p/>
    <w:p>
      <w:r xmlns:w="http://schemas.openxmlformats.org/wordprocessingml/2006/main">
        <w:t xml:space="preserve">1 Samuel 2:6 Ang Panginoon ay pumapatay, at bumubuhay: Kaniyang ibinababa sa Sheol, at itinataas.</w:t>
      </w:r>
    </w:p>
    <w:p/>
    <w:p>
      <w:r xmlns:w="http://schemas.openxmlformats.org/wordprocessingml/2006/main">
        <w:t xml:space="preserve">Ang Panginoon ay may kapangyarihan sa buhay at kamatayan.</w:t>
      </w:r>
    </w:p>
    <w:p/>
    <w:p>
      <w:r xmlns:w="http://schemas.openxmlformats.org/wordprocessingml/2006/main">
        <w:t xml:space="preserve">1. Ang Diyos ang may kontrol sa ating buhay at sa ating mga kapalaran.</w:t>
      </w:r>
    </w:p>
    <w:p/>
    <w:p>
      <w:r xmlns:w="http://schemas.openxmlformats.org/wordprocessingml/2006/main">
        <w:t xml:space="preserve">2. Dapat tayong magtiwala sa Panginoon para sa lahat ng bagay.</w:t>
      </w:r>
    </w:p>
    <w:p/>
    <w:p>
      <w:r xmlns:w="http://schemas.openxmlformats.org/wordprocessingml/2006/main">
        <w:t xml:space="preserve">1. Mga Awit 139:16 - Nakita ng iyong mga mata ang aking hindi pa anyo; sa iyong aklat ay nasusulat, bawa't isa sa kanila, ang mga araw na inanyuan para sa akin, nang wala pa sa kanila.</w:t>
      </w:r>
    </w:p>
    <w:p/>
    <w:p>
      <w:r xmlns:w="http://schemas.openxmlformats.org/wordprocessingml/2006/main">
        <w:t xml:space="preserve">2. Isaiah 46:10 - Ipinahahayag ang wakas mula sa pasimula, at mula sa mga unang panahon ng mga bagay na hindi pa nagagawa, na nagsasabi, Ang aking payo ay mananatili, at aking gagawin ang lahat ng aking kagustuhan.</w:t>
      </w:r>
    </w:p>
    <w:p/>
    <w:p>
      <w:r xmlns:w="http://schemas.openxmlformats.org/wordprocessingml/2006/main">
        <w:t xml:space="preserve">1 Samuel 2:7 Ang Panginoon ay nagpapahirap, at nagpapayaman: siya'y nagpapababa, at itinataas.</w:t>
      </w:r>
    </w:p>
    <w:p/>
    <w:p>
      <w:r xmlns:w="http://schemas.openxmlformats.org/wordprocessingml/2006/main">
        <w:t xml:space="preserve">May kapangyarihan ang Panginoon na ibagsak ang mapagmataas at itaas ang mahihirap.</w:t>
      </w:r>
    </w:p>
    <w:p/>
    <w:p>
      <w:r xmlns:w="http://schemas.openxmlformats.org/wordprocessingml/2006/main">
        <w:t xml:space="preserve">1: Ang Pag-ibig ng Diyos ay Para sa Lahat: Kahit Sino Ka</w:t>
      </w:r>
    </w:p>
    <w:p/>
    <w:p>
      <w:r xmlns:w="http://schemas.openxmlformats.org/wordprocessingml/2006/main">
        <w:t xml:space="preserve">2: Ang Pride Goeth Before a Fall</w:t>
      </w:r>
    </w:p>
    <w:p/>
    <w:p>
      <w:r xmlns:w="http://schemas.openxmlformats.org/wordprocessingml/2006/main">
        <w:t xml:space="preserve">1: Santiago 4:6 - Sinasalungat ng Diyos ang mapagmataas ngunit nagbibigay ng biyaya sa mga mapagpakumbaba.</w:t>
      </w:r>
    </w:p>
    <w:p/>
    <w:p>
      <w:r xmlns:w="http://schemas.openxmlformats.org/wordprocessingml/2006/main">
        <w:t xml:space="preserve">2: Isaias 2:11 - Ang mapagmataas na tingin ng tao ay ibababa, at ang mapagmataas na kapalaluan ng mga tao ay ibababa, at ang Panginoon lamang ang matataas sa araw na iyon.</w:t>
      </w:r>
    </w:p>
    <w:p/>
    <w:p>
      <w:r xmlns:w="http://schemas.openxmlformats.org/wordprocessingml/2006/main">
        <w:t xml:space="preserve">1 Samuel 2:8 Kaniyang itinataas ang dukha mula sa alabok, at itinataas ang pulubi mula sa burol ng dumi, upang ilagay sila sa gitna ng mga prinsipe, at upang manahin sa kanila ang luklukan ng kaluwalhatian: sapagka't ang mga haligi ng lupa ay sa Panginoon, at inilagay niya ang mundo sa kanila.</w:t>
      </w:r>
    </w:p>
    <w:p/>
    <w:p>
      <w:r xmlns:w="http://schemas.openxmlformats.org/wordprocessingml/2006/main">
        <w:t xml:space="preserve">Itinataas ng Diyos ang mga dukha at nangangailangan mula sa kanilang mahihirap na kalagayan at inilalagay sila sa mga makapangyarihan, na nagpapahintulot sa kanila na magmana ng kaluwalhatian at makibahagi sa kanyang kapangyarihan.</w:t>
      </w:r>
    </w:p>
    <w:p/>
    <w:p>
      <w:r xmlns:w="http://schemas.openxmlformats.org/wordprocessingml/2006/main">
        <w:t xml:space="preserve">1. Walang Pagkupas na Pag-ibig at Awa ng Diyos sa Kaunti sa mga Ito</w:t>
      </w:r>
    </w:p>
    <w:p/>
    <w:p>
      <w:r xmlns:w="http://schemas.openxmlformats.org/wordprocessingml/2006/main">
        <w:t xml:space="preserve">2. Ang Kapangyarihan ng Panginoon at ang Kanyang Hindi Nagbabagong Kalooban</w:t>
      </w:r>
    </w:p>
    <w:p/>
    <w:p>
      <w:r xmlns:w="http://schemas.openxmlformats.org/wordprocessingml/2006/main">
        <w:t xml:space="preserve">1. Santiago 2:5-7 - "Makinig kayo, mga minamahal kong kapatid, hindi baga pinili ng Dios ang mga dukha sa sanglibutan upang yumaman sa pananampalataya at mga tagapagmana ng kaharian, na kaniyang ipinangako sa mga umiibig sa kaniya? nilapastangan mo ang dukha. Hindi ba ang mayaman ang nang-aapi sa iyo, at ang humihila sa iyo sa hukuman? Hindi ba sila ang lumalapastangan sa marangal na pangalan na itinawag sa iyo?"</w:t>
      </w:r>
    </w:p>
    <w:p/>
    <w:p>
      <w:r xmlns:w="http://schemas.openxmlformats.org/wordprocessingml/2006/main">
        <w:t xml:space="preserve">2. Kawikaan 29:23 - "Ang kapalaluan ng isang tao ay magpapababa sa kanya, ngunit ang may mababang loob ay magtatamo ng karangalan."</w:t>
      </w:r>
    </w:p>
    <w:p/>
    <w:p>
      <w:r xmlns:w="http://schemas.openxmlformats.org/wordprocessingml/2006/main">
        <w:t xml:space="preserve">1 Samuel 2:9 Kaniyang iingatan ang mga paa ng kaniyang mga banal, at ang masama ay tatahimik sa kadiliman; sapagkat sa pamamagitan ng lakas ay walang mananaig.</w:t>
      </w:r>
    </w:p>
    <w:p/>
    <w:p>
      <w:r xmlns:w="http://schemas.openxmlformats.org/wordprocessingml/2006/main">
        <w:t xml:space="preserve">Poprotektahan at palalakasin niya ang matuwid, habang ang masama ay mananatili sa kadiliman. Walang sinuman ang magtagumpay sa pamamagitan ng matinding lakas.</w:t>
      </w:r>
    </w:p>
    <w:p/>
    <w:p>
      <w:r xmlns:w="http://schemas.openxmlformats.org/wordprocessingml/2006/main">
        <w:t xml:space="preserve">1. Ang proteksyon at lakas ng Diyos ay magagamit para sa mga naghahanap nito.</w:t>
      </w:r>
    </w:p>
    <w:p/>
    <w:p>
      <w:r xmlns:w="http://schemas.openxmlformats.org/wordprocessingml/2006/main">
        <w:t xml:space="preserve">2. Ang kapangyarihan ng Diyos ay nakahihigit sa lahat ng iba pang kapangyarihan.</w:t>
      </w:r>
    </w:p>
    <w:p/>
    <w:p>
      <w:r xmlns:w="http://schemas.openxmlformats.org/wordprocessingml/2006/main">
        <w:t xml:space="preserve">1. Awit 46:1, "Ang Diyos ang ating kanlungan at kalakasan, isang laging saklolo sa kabagabagan."</w:t>
      </w:r>
    </w:p>
    <w:p/>
    <w:p>
      <w:r xmlns:w="http://schemas.openxmlformats.org/wordprocessingml/2006/main">
        <w:t xml:space="preserve">2. Isaiah 40:29, "Siya ang nagbibigay ng kapangyarihan sa mahina, at sa walang lakas ay dinaragdagan niya ang lakas."</w:t>
      </w:r>
    </w:p>
    <w:p/>
    <w:p>
      <w:r xmlns:w="http://schemas.openxmlformats.org/wordprocessingml/2006/main">
        <w:t xml:space="preserve">1 Samuel 2:10 Ang mga kalaban ng Panginoon ay mangadudurog; mula sa langit ay kumukulog siya sa kanila: hahatulan ng Panginoon ang mga wakas ng lupa; at bibigyan niya ng lakas ang kaniyang hari, at itataas ang sungay ng kaniyang pinahiran ng langis.</w:t>
      </w:r>
    </w:p>
    <w:p/>
    <w:p>
      <w:r xmlns:w="http://schemas.openxmlformats.org/wordprocessingml/2006/main">
        <w:t xml:space="preserve">Hahatulan ng Diyos ang kanyang mga kalaban at palalakasin at dadakilain ang kanyang piniling hari.</w:t>
      </w:r>
    </w:p>
    <w:p/>
    <w:p>
      <w:r xmlns:w="http://schemas.openxmlformats.org/wordprocessingml/2006/main">
        <w:t xml:space="preserve">1. Ang Kapangyarihan ng Diyos: Siya ang Hukom, Nagpapalakas, at Nagdakila</w:t>
      </w:r>
    </w:p>
    <w:p/>
    <w:p>
      <w:r xmlns:w="http://schemas.openxmlformats.org/wordprocessingml/2006/main">
        <w:t xml:space="preserve">2. Pag-asa sa Diyos: Lakas at Tagumpay sa Mahirap na Panahon</w:t>
      </w:r>
    </w:p>
    <w:p/>
    <w:p>
      <w:r xmlns:w="http://schemas.openxmlformats.org/wordprocessingml/2006/main">
        <w:t xml:space="preserve">1. Mga Awit 18:14 - Ipinadala niya ang kanyang mga palaso at ikinalat niya ang mga kaaway, malalaking kidlat, at tinalo sila.</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1 Samuel 2:11 At si Elkana ay naparoon sa Rama sa kaniyang bahay. At ang bata ay naglingkod sa Panginoon sa harap ni Eli na saserdote.</w:t>
      </w:r>
    </w:p>
    <w:p/>
    <w:p>
      <w:r xmlns:w="http://schemas.openxmlformats.org/wordprocessingml/2006/main">
        <w:t xml:space="preserve">Si Elkana at ang kanyang anak ay pumunta sa Rama at ang kanyang anak ay naglingkod sa Panginoon sa harap ni Eli na saserdote.</w:t>
      </w:r>
    </w:p>
    <w:p/>
    <w:p>
      <w:r xmlns:w="http://schemas.openxmlformats.org/wordprocessingml/2006/main">
        <w:t xml:space="preserve">1. Ang Kapangyarihan ng Matapat na Pagsunod</w:t>
      </w:r>
    </w:p>
    <w:p/>
    <w:p>
      <w:r xmlns:w="http://schemas.openxmlformats.org/wordprocessingml/2006/main">
        <w:t xml:space="preserve">2. Paglilingkod sa Panginoon nang may Puso ng Kapakumbabaan</w:t>
      </w:r>
    </w:p>
    <w:p/>
    <w:p>
      <w:r xmlns:w="http://schemas.openxmlformats.org/wordprocessingml/2006/main">
        <w:t xml:space="preserve">1. 1 Pedro 5:5-7 - "Gayundin naman, kayong mga kabataan, pasakop kayo sa nakatatanda. magpakumbaba. Kaya't magpakumbaba kayo sa ilalim ng makapangyarihang kamay ng Diyos, upang kayo'y itaas niya sa takdang panahon: Ihagis ninyo sa kanya ang lahat ng inyong pagkabalisa, sapagkat siya ang nagmamalasakit sa inyo."</w:t>
      </w:r>
    </w:p>
    <w:p/>
    <w:p>
      <w:r xmlns:w="http://schemas.openxmlformats.org/wordprocessingml/2006/main">
        <w:t xml:space="preserve">2. Mateo 28:19-20 - "Kayo nga'y humayo, at gawin ninyong mga alagad ang lahat ng mga bansa, na sila'y inyong bautismuhan sa pangalan ng Ama, at ng Anak, at ng Espiritu Santo: Na ituro ninyo sa kanila na kanilang ganapin ang lahat ng mga bagay na iniutos ko sa inyo. : at, narito, ako ay sumasainyo palagi, hanggang sa katapusan ng sanglibutan. Amen."</w:t>
      </w:r>
    </w:p>
    <w:p/>
    <w:p>
      <w:r xmlns:w="http://schemas.openxmlformats.org/wordprocessingml/2006/main">
        <w:t xml:space="preserve">1 Samuel 2:12 Ang mga anak nga ni Eli ay mga hamak na anak; hindi nila nakilala ang Panginoon.</w:t>
      </w:r>
    </w:p>
    <w:p/>
    <w:p>
      <w:r xmlns:w="http://schemas.openxmlformats.org/wordprocessingml/2006/main">
        <w:t xml:space="preserve">Ang mga anak ni Eli ay masasama at walang kaalaman sa Panginoon.</w:t>
      </w:r>
    </w:p>
    <w:p/>
    <w:p>
      <w:r xmlns:w="http://schemas.openxmlformats.org/wordprocessingml/2006/main">
        <w:t xml:space="preserve">1. Sinsira ng Kasalanan: Isang Pag-aaral sa 1 Samuel 2:12</w:t>
      </w:r>
    </w:p>
    <w:p/>
    <w:p>
      <w:r xmlns:w="http://schemas.openxmlformats.org/wordprocessingml/2006/main">
        <w:t xml:space="preserve">2. Pagkilala sa Panginoon: Isang Panimula sa 1 Samuel 2:12</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9:17 - Ang masama ay magiging impiyerno, at lahat ng mga bansa na lumilimot sa Dios.</w:t>
      </w:r>
    </w:p>
    <w:p/>
    <w:p>
      <w:r xmlns:w="http://schemas.openxmlformats.org/wordprocessingml/2006/main">
        <w:t xml:space="preserve">1 Samuel 2:13 At ang kaugalian ng mga saserdote sa bayan ay, na, pagka ang sinoman ay naghahandog ng hain, ang alipin ng saserdote ay dumarating, samantalang ang laman ay nagluluto, na may kawit na tatlong ngipin sa kaniyang kamay;</w:t>
      </w:r>
    </w:p>
    <w:p/>
    <w:p>
      <w:r xmlns:w="http://schemas.openxmlformats.org/wordprocessingml/2006/main">
        <w:t xml:space="preserve">Ang lingkod ng pari ay gagamit ng kawit na may tatlong ngipin kapag ang isang tao ay nag-aalay ng hain.</w:t>
      </w:r>
    </w:p>
    <w:p/>
    <w:p>
      <w:r xmlns:w="http://schemas.openxmlformats.org/wordprocessingml/2006/main">
        <w:t xml:space="preserve">1. Paano Gumagamit ang Diyos ng Mga Karaniwang Kasangkapan para sa Mga Pambihirang Layunin</w:t>
      </w:r>
    </w:p>
    <w:p/>
    <w:p>
      <w:r xmlns:w="http://schemas.openxmlformats.org/wordprocessingml/2006/main">
        <w:t xml:space="preserve">2. Ang Kapangyarihan ng Sakripisyo sa Ating Buhay</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Marcos 12:28-34 - Dumating ang isa sa mga guro ng kautusan at narinig silang nagtatalo. Nang mapansin niyang mabuti ang sagot ni Jesus sa kanila, tinanong niya siya, Sa lahat ng mga utos, alin ang pinakamahalaga? Ang pinakamahalaga, sagot ni Hesus, ay ito: Dinggin mo, O Israel: Ang Panginoon nating Diyos, ang Panginoon ay iisa. Ibigin mo ang Panginoon mong Diyos nang buong puso mo at nang buong kaluluwa mo at nang buong pag-iisip mo at nang buong lakas. Ang pangalawa ay ito: Ibigin mo ang iyong kapwa gaya ng iyong sarili. Walang utos na hihigit pa sa mga ito.</w:t>
      </w:r>
    </w:p>
    <w:p/>
    <w:p>
      <w:r xmlns:w="http://schemas.openxmlformats.org/wordprocessingml/2006/main">
        <w:t xml:space="preserve">1 Samuel 2:14 At kaniyang inihampas sa kawali, o kaldero, o kaldero, o palayok; lahat ng itinaas ng kawit ay kinuha ng saserdote para sa kaniyang sarili. Gayon kanilang ginawa sa Silo sa lahat ng mga Israelita na naparoon.</w:t>
      </w:r>
    </w:p>
    <w:p/>
    <w:p>
      <w:r xmlns:w="http://schemas.openxmlformats.org/wordprocessingml/2006/main">
        <w:t xml:space="preserve">Kinuha ng pari ang lahat ng inilabas ng fleshhook para sa kanyang sarili.</w:t>
      </w:r>
    </w:p>
    <w:p/>
    <w:p>
      <w:r xmlns:w="http://schemas.openxmlformats.org/wordprocessingml/2006/main">
        <w:t xml:space="preserve">1: Ang Diyos ay bukas-palad at nagbibigay sa atin ng higit pa sa ating kailangan.</w:t>
      </w:r>
    </w:p>
    <w:p/>
    <w:p>
      <w:r xmlns:w="http://schemas.openxmlformats.org/wordprocessingml/2006/main">
        <w:t xml:space="preserve">2: Ginagantimpalaan tayo ng Diyos para sa ating katapatan.</w:t>
      </w:r>
    </w:p>
    <w:p/>
    <w:p>
      <w:r xmlns:w="http://schemas.openxmlformats.org/wordprocessingml/2006/main">
        <w:t xml:space="preserve">1: Mateo 6:33 Hanapin muna ang kaharian ng Diyos at ang Kanyang katuwiran, at ang lahat ng mga bagay na ito ay idaragdag sa inyo.</w:t>
      </w:r>
    </w:p>
    <w:p/>
    <w:p>
      <w:r xmlns:w="http://schemas.openxmlformats.org/wordprocessingml/2006/main">
        <w:t xml:space="preserve">2: Deuteronomio 28:1-14 Kung makikinig kang buong sikap sa tinig ng Panginoon mong Dios, na maingat na gagawin ang lahat ng kaniyang mga utos na aking iniuutos sa iyo ngayon, itataas ka ng Panginoon mong Dios sa lahat ng mga bansa sa lupa. .</w:t>
      </w:r>
    </w:p>
    <w:p/>
    <w:p>
      <w:r xmlns:w="http://schemas.openxmlformats.org/wordprocessingml/2006/main">
        <w:t xml:space="preserve">1 Samuel 2:15 At bago nila sunugin ang taba, ang lingkod ng saserdote ay naparoon, at nagsabi sa lalake na naghain, Magbigay ka ng karne upang iihaw para sa saserdote; sapagka't hindi siya magkakaroon ng luto na laman sa iyo, kundi hilaw.</w:t>
      </w:r>
    </w:p>
    <w:p/>
    <w:p>
      <w:r xmlns:w="http://schemas.openxmlformats.org/wordprocessingml/2006/main">
        <w:t xml:space="preserve">Hiniling ng alipin ng pari sa taong nagsasakripisyo na bigyan ang pari ng hilaw na laman upang iihaw, kaysa sa nilagang karne.</w:t>
      </w:r>
    </w:p>
    <w:p/>
    <w:p>
      <w:r xmlns:w="http://schemas.openxmlformats.org/wordprocessingml/2006/main">
        <w:t xml:space="preserve">1. Sakripisyo: Pagbibigay sa Diyos nang may Kusang Puso.</w:t>
      </w:r>
    </w:p>
    <w:p/>
    <w:p>
      <w:r xmlns:w="http://schemas.openxmlformats.org/wordprocessingml/2006/main">
        <w:t xml:space="preserve">2. Ang Pari: Naglilingkod bilang Tagapamagitan sa pagitan ng Tao at ng Diyos.</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1 Samuel 2:16 At kung ang sinoman ay magsabi sa kaniya, Huwag nilang pabayaang sunugin ang taba kaagad, at pagkatapos ay kunin ang dami ng nais ng iyong kaluluwa; kung magkagayo'y sasagot siya sa kaniya, Hindi; ngunit ibibigay mo sa akin ngayon: at kung hindi, kukunin ko sa pamamagitan ng puwersa.</w:t>
      </w:r>
    </w:p>
    <w:p/>
    <w:p>
      <w:r xmlns:w="http://schemas.openxmlformats.org/wordprocessingml/2006/main">
        <w:t xml:space="preserve">Ang sipi ay nagsasabi tungkol sa isang tao na humingi ng bayad para sa kanyang mga serbisyo bago ibigay ang mga ito, at nagbanta na kukunin ito sa pamamagitan ng puwersa kung hindi siya binayaran.</w:t>
      </w:r>
    </w:p>
    <w:p/>
    <w:p>
      <w:r xmlns:w="http://schemas.openxmlformats.org/wordprocessingml/2006/main">
        <w:t xml:space="preserve">1. Ang Diyos ang tagapaglaan ng lahat ng bagay, at dapat tayong magtiwala sa Kanya para sa ating mga pangangailangan.</w:t>
      </w:r>
    </w:p>
    <w:p/>
    <w:p>
      <w:r xmlns:w="http://schemas.openxmlformats.org/wordprocessingml/2006/main">
        <w:t xml:space="preserve">2. Hindi tayo dapat gumamit ng puwersa o pamimilit para makamit ang ating mga layunin, bagkus ay magtiwala sa Diyos na magbibigay.</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Mateo 5:7 - "Mapapalad ang mga mahabagin, sapagka't sila'y kahahabagan."</w:t>
      </w:r>
    </w:p>
    <w:p/>
    <w:p>
      <w:r xmlns:w="http://schemas.openxmlformats.org/wordprocessingml/2006/main">
        <w:t xml:space="preserve">1 Samuel 2:17 Kaya't ang kasalanan ng mga binata ay totoong malaki sa harap ng Panginoon: sapagka't kinasusuklaman ng mga tao ang handog sa Panginoon.</w:t>
      </w:r>
    </w:p>
    <w:p/>
    <w:p>
      <w:r xmlns:w="http://schemas.openxmlformats.org/wordprocessingml/2006/main">
        <w:t xml:space="preserve">Ang mga anak ni Eli ay labis na nagkasala laban sa Panginoon sa pamamagitan ng hindi pagtupad sa kanilang mga tungkulin bilang mga pari.</w:t>
      </w:r>
    </w:p>
    <w:p/>
    <w:p>
      <w:r xmlns:w="http://schemas.openxmlformats.org/wordprocessingml/2006/main">
        <w:t xml:space="preserve">1. Ang Kapangyarihan ng Katuwiran: Paano Mamuhay ng Isang Buhay ng Kabanalan</w:t>
      </w:r>
    </w:p>
    <w:p/>
    <w:p>
      <w:r xmlns:w="http://schemas.openxmlformats.org/wordprocessingml/2006/main">
        <w:t xml:space="preserve">2. Ang Bigat ng Kasalanan: Paano Madaig ang Kapangyarihan ng Tukso</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Mateo 6:13 - At huwag mo kaming ihatid sa tukso, kundi iligtas mo kami sa masama.</w:t>
      </w:r>
    </w:p>
    <w:p/>
    <w:p>
      <w:r xmlns:w="http://schemas.openxmlformats.org/wordprocessingml/2006/main">
        <w:t xml:space="preserve">1 Samuel 2:18 Nguni't si Samuel ay naglingkod sa harap ng Panginoon, bilang isang bata, na nabibigkisan ng isang epod na lino.</w:t>
      </w:r>
    </w:p>
    <w:p/>
    <w:p>
      <w:r xmlns:w="http://schemas.openxmlformats.org/wordprocessingml/2006/main">
        <w:t xml:space="preserve">Naglingkod si Samuel sa Panginoon sa murang edad, nakasuot ng epod na gawa sa lino.</w:t>
      </w:r>
    </w:p>
    <w:p/>
    <w:p>
      <w:r xmlns:w="http://schemas.openxmlformats.org/wordprocessingml/2006/main">
        <w:t xml:space="preserve">1. Ang Kapangyarihan ng mga Batang Pinuno: Isang Pagsaliksik sa 1 Samuel 2:18</w:t>
      </w:r>
    </w:p>
    <w:p/>
    <w:p>
      <w:r xmlns:w="http://schemas.openxmlformats.org/wordprocessingml/2006/main">
        <w:t xml:space="preserve">2. Ang Kapangyarihan ng Pagbibihis para sa Okasyon: Pagsusuri sa 1 Samuel 2:18</w:t>
      </w:r>
    </w:p>
    <w:p/>
    <w:p>
      <w:r xmlns:w="http://schemas.openxmlformats.org/wordprocessingml/2006/main">
        <w:t xml:space="preserve">1. 1 Timothy 4:12 - Huwag hayaang hamakin ka ninuman dahil sa iyong kabataan, kundi maging halimbawa ang mga mananampalataya sa pananalita, sa paggawi, sa pag-ibig, sa pananampalataya, sa kalinisan.</w:t>
      </w:r>
    </w:p>
    <w:p/>
    <w:p>
      <w:r xmlns:w="http://schemas.openxmlformats.org/wordprocessingml/2006/main">
        <w:t xml:space="preserve">2. Santiago 1:17 - Ang bawa't mabuting kaloob at bawa't sakdal na kaloob ay mula sa itaas, na bumababa mula sa Ama ng mga ilaw, na sa kaniya'y walang pagbabago o anino dahil sa pagbabago.</w:t>
      </w:r>
    </w:p>
    <w:p/>
    <w:p>
      <w:r xmlns:w="http://schemas.openxmlformats.org/wordprocessingml/2006/main">
        <w:t xml:space="preserve">1 Samuel 2:19 Bukod dito'y ginawan siya ng kaniyang ina ng isang munting balabal, at dinadala sa kaniya taon-taon, pagka siya'y umahon na kasama ng kaniyang asawa upang maghandog ng taunang hain.</w:t>
      </w:r>
    </w:p>
    <w:p/>
    <w:p>
      <w:r xmlns:w="http://schemas.openxmlformats.org/wordprocessingml/2006/main">
        <w:t xml:space="preserve">Taon-taon, ginagawa ni Hana ng damit ang kanyang anak na si Samuel at dinadala niya iyon kapag nag-aalay sila ng mga hain.</w:t>
      </w:r>
    </w:p>
    <w:p/>
    <w:p>
      <w:r xmlns:w="http://schemas.openxmlformats.org/wordprocessingml/2006/main">
        <w:t xml:space="preserve">1. Ang Sakripisyo ng Pag-ibig: Ang Kwento nina Hana at Samuel</w:t>
      </w:r>
    </w:p>
    <w:p/>
    <w:p>
      <w:r xmlns:w="http://schemas.openxmlformats.org/wordprocessingml/2006/main">
        <w:t xml:space="preserve">2. Ang Kapangyarihan ng Pag-ibig ng Magulang: Isang Pagninilay kina Hannah at Samuel</w:t>
      </w:r>
    </w:p>
    <w:p/>
    <w:p>
      <w:r xmlns:w="http://schemas.openxmlformats.org/wordprocessingml/2006/main">
        <w:t xml:space="preserve">1. Genesis 22:13-18 - Ang paghahain ni Abraham kay Isaac</w:t>
      </w:r>
    </w:p>
    <w:p/>
    <w:p>
      <w:r xmlns:w="http://schemas.openxmlformats.org/wordprocessingml/2006/main">
        <w:t xml:space="preserve">2. Ephesians 5:2 - "Lakad sa pag-ibig, tulad ng pag-ibig ni Kristo sa atin at ibinigay ang kanyang sarili para sa atin."</w:t>
      </w:r>
    </w:p>
    <w:p/>
    <w:p>
      <w:r xmlns:w="http://schemas.openxmlformats.org/wordprocessingml/2006/main">
        <w:t xml:space="preserve">1 Samuel 2:20 At binasbasan ni Eli si Elcana at ang kaniyang asawa, at sinabi, Bibigyan ka ng Panginoon ng binhi sa babaing ito dahil sa utang na ipinahiram sa Panginoon. At sila'y nagsiuwi sa kanilang sariling tahanan.</w:t>
      </w:r>
    </w:p>
    <w:p/>
    <w:p>
      <w:r xmlns:w="http://schemas.openxmlformats.org/wordprocessingml/2006/main">
        <w:t xml:space="preserve">Binasbasan ni Eli si Elkana at ang kanyang asawa, pinasalamatan ang Panginoon para sa utang na kanilang ginawa sa kanya. Umuwi sila pagkatapos.</w:t>
      </w:r>
    </w:p>
    <w:p/>
    <w:p>
      <w:r xmlns:w="http://schemas.openxmlformats.org/wordprocessingml/2006/main">
        <w:t xml:space="preserve">1. Ginagantimpalaan ng Diyos ang mga nagpapakita sa Kanya ng pagkabukas-palad.</w:t>
      </w:r>
    </w:p>
    <w:p/>
    <w:p>
      <w:r xmlns:w="http://schemas.openxmlformats.org/wordprocessingml/2006/main">
        <w:t xml:space="preserve">2. Ang kapangyarihan ng isang pagpapala mula sa mga may awtoridad.</w:t>
      </w:r>
    </w:p>
    <w:p/>
    <w:p>
      <w:r xmlns:w="http://schemas.openxmlformats.org/wordprocessingml/2006/main">
        <w:t xml:space="preserve">1. Mateo 6:1-4 - Mag-ingat na huwag gawin ang iyong katuwiran sa harap ng iba upang makita nila. Kung gagawin ninyo, wala kayong gantimpala mula sa inyong Ama sa langit. Kaya't kapag ikaw ay nagbibigay sa nangangailangan, huwag mong ibalita ito sa pamamagitan ng mga trumpeta, gaya ng ginagawa ng mga mapagkunwari sa mga sinagoga at sa mga lansangan, upang parangalan ng iba. Katotohanang sinasabi ko sa inyo, tinanggap na nila nang buo ang kanilang gantimpala. Ngunit kapag nagbibigay ka sa nangangailangan, huwag mong ipaalam sa iyong kaliwang kamay kung ano ang ginagawa ng iyong kanang kamay, upang ang iyong pagbibigay ay maging lihim. Kung gayon, gagantimpalaan ka ng iyong Ama, na nakakakita ng ginagawa sa lihim.</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1 Samuel 2:21 At dinalaw ng Panginoon si Ana, na anopa't siya'y naglihi, at nanganak ng tatlong lalake at dalawang babae. At ang batang si Samuel ay lumaki sa harap ng Panginoon.</w:t>
      </w:r>
    </w:p>
    <w:p/>
    <w:p>
      <w:r xmlns:w="http://schemas.openxmlformats.org/wordprocessingml/2006/main">
        <w:t xml:space="preserve">Pinagpala ng Panginoon si Ana at nagsilang siya ng tatlong anak na lalaki at dalawang anak na babae, kabilang si Samuel na lumaki sa paglilingkod sa Panginoon.</w:t>
      </w:r>
    </w:p>
    <w:p/>
    <w:p>
      <w:r xmlns:w="http://schemas.openxmlformats.org/wordprocessingml/2006/main">
        <w:t xml:space="preserve">1. Ang katapatan ng Diyos sa gitna ng kahirapan</w:t>
      </w:r>
    </w:p>
    <w:p/>
    <w:p>
      <w:r xmlns:w="http://schemas.openxmlformats.org/wordprocessingml/2006/main">
        <w:t xml:space="preserve">2. Ang kahalagahan ng pagpapalaki ng mga anak sa paglilingkod sa Panginoon</w:t>
      </w:r>
    </w:p>
    <w:p/>
    <w:p>
      <w:r xmlns:w="http://schemas.openxmlformats.org/wordprocessingml/2006/main">
        <w:t xml:space="preserve">1. Hebrews 11:11 - Sa pamamagitan ng pananampalataya kahit na si Sara ay tumanggap ng kapangyarihang maglihi ng binhi nang siya ay lampas na sa edad, dahil itinuring niyang tapat ang nangako.</w:t>
      </w:r>
    </w:p>
    <w:p/>
    <w:p>
      <w:r xmlns:w="http://schemas.openxmlformats.org/wordprocessingml/2006/main">
        <w:t xml:space="preserve">2. Awit 127:3 - Narito, ang mga anak ay mana mula sa Panginoon, ang bunga ng sinapupunan ay isang gantimpala.</w:t>
      </w:r>
    </w:p>
    <w:p/>
    <w:p>
      <w:r xmlns:w="http://schemas.openxmlformats.org/wordprocessingml/2006/main">
        <w:t xml:space="preserve">1 Samuel 2:22 Si Eli nga ay matanda na, at narinig niya ang lahat ng ginawa ng kaniyang mga anak sa buong Israel; at kung paanong sila'y sumiping sa mga babae na nagpupulong sa pintuan ng tabernakulo ng kapisanan.</w:t>
      </w:r>
    </w:p>
    <w:p/>
    <w:p>
      <w:r xmlns:w="http://schemas.openxmlformats.org/wordprocessingml/2006/main">
        <w:t xml:space="preserve">Si Eli ay isang matandang lalaki na nakarinig tungkol sa imoral na pag-uugali ng kanyang mga anak sa mga babae na nagtitipon malapit sa Tabernakulo ng Kongregasyon.</w:t>
      </w:r>
    </w:p>
    <w:p/>
    <w:p>
      <w:r xmlns:w="http://schemas.openxmlformats.org/wordprocessingml/2006/main">
        <w:t xml:space="preserve">1. Ang Panganib ng Kasalanan: Kung Paano Nagdudulot ng Kahihiyan sa Ating Mga Pamilya ang Hindi Napigil na Kasalanan</w:t>
      </w:r>
    </w:p>
    <w:p/>
    <w:p>
      <w:r xmlns:w="http://schemas.openxmlformats.org/wordprocessingml/2006/main">
        <w:t xml:space="preserve">2. Ang Pangangailangan para sa Pananagutan: Mayroon ba Tayo na Pinapanatiling Pananagutan Tayo sa Ating Buhay?</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1 Samuel 2:23 At sinabi niya sa kanila, Bakit ninyo ginagawa ang mga bagay na ito? sapagka't aking nababalitaan ang inyong masasamang gawa ng buong bayang ito.</w:t>
      </w:r>
    </w:p>
    <w:p/>
    <w:p>
      <w:r xmlns:w="http://schemas.openxmlformats.org/wordprocessingml/2006/main">
        <w:t xml:space="preserve">Ang talata ay tungkol sa pagtatanong ng Panginoon sa mga tao para sa kanilang mga maling gawain.</w:t>
      </w:r>
    </w:p>
    <w:p/>
    <w:p>
      <w:r xmlns:w="http://schemas.openxmlformats.org/wordprocessingml/2006/main">
        <w:t xml:space="preserve">1. Ang ating mga aksyon ay may mga kahihinatnan at dapat tayong managot para sa kanila.</w:t>
      </w:r>
    </w:p>
    <w:p/>
    <w:p>
      <w:r xmlns:w="http://schemas.openxmlformats.org/wordprocessingml/2006/main">
        <w:t xml:space="preserve">2. Dapat tayong magsikap na mamuhay ng matuwid at integridad upang masiyahan ang Panginoon.</w:t>
      </w:r>
    </w:p>
    <w:p/>
    <w:p>
      <w:r xmlns:w="http://schemas.openxmlformats.org/wordprocessingml/2006/main">
        <w:t xml:space="preserve">1. Mateo 5:16 - "Sa gayunding paraan, liwanagin ninyo ang inyong ilaw sa harap ng iba, upang makita nila ang inyong mabubuting gawa at luwalhatiin nila ang inyong Ama na nasa langit."</w:t>
      </w:r>
    </w:p>
    <w:p/>
    <w:p>
      <w:r xmlns:w="http://schemas.openxmlformats.org/wordprocessingml/2006/main">
        <w:t xml:space="preserve">2. Mga Taga-Efeso 5:15-17 - "Pagmasdan ninyong mabuti kung paano kayo lumalakad, hindi gaya ng mga mangmang, kundi gaya ng marurunong, na ginagamit nang mabuti ang panahon, sapagka't ang mga araw ay masama. Kaya't huwag kayong mangamang, kundi unawain ninyo kung ano ang kalooban ng ang Panginoon."</w:t>
      </w:r>
    </w:p>
    <w:p/>
    <w:p>
      <w:r xmlns:w="http://schemas.openxmlformats.org/wordprocessingml/2006/main">
        <w:t xml:space="preserve">1 Samuel 2:24 Hindi, mga anak ko; sapagka't hindi mabuting balita ang aking naririnig: inyong ginagawang pagsalangsang ang bayan ng Panginoon.</w:t>
      </w:r>
    </w:p>
    <w:p/>
    <w:p>
      <w:r xmlns:w="http://schemas.openxmlformats.org/wordprocessingml/2006/main">
        <w:t xml:space="preserve">Ang ulat ng mga anak ni Eli ay hindi mabuti at sila ay nagiging sanhi ng iba na labagin ang mga utos ng Panginoon.</w:t>
      </w:r>
    </w:p>
    <w:p/>
    <w:p>
      <w:r xmlns:w="http://schemas.openxmlformats.org/wordprocessingml/2006/main">
        <w:t xml:space="preserve">1. Ang Lakas ng Pagsunod: Kung Paano Nagdudulot ng Pagpapala ang Pagsunod sa mga Utos ng Diyos</w:t>
      </w:r>
    </w:p>
    <w:p/>
    <w:p>
      <w:r xmlns:w="http://schemas.openxmlformats.org/wordprocessingml/2006/main">
        <w:t xml:space="preserve">2. Ang Kapangyarihan ng Impluwensya: Paano Nakakaapekto ang Ating Mga Pagkilos sa Mga Nakapaligid sa Atin</w:t>
      </w:r>
    </w:p>
    <w:p/>
    <w:p>
      <w:r xmlns:w="http://schemas.openxmlformats.org/wordprocessingml/2006/main">
        <w:t xml:space="preserve">1. Roma 2:12-16 - Sapagka't ang lahat ng nagkasala ng walang kautusan ay mapapahamak din ng walang kautusan, at ang lahat ng nagkasala sa ilalim ng kautusan ay hahatulan ng kautusan.</w:t>
      </w:r>
    </w:p>
    <w:p/>
    <w:p>
      <w:r xmlns:w="http://schemas.openxmlformats.org/wordprocessingml/2006/main">
        <w:t xml:space="preserve">2. Kawikaan 28:7 - Sinomang tumutupad ng kautusan ay anak na may kaunawaan, ngunit ang kasama ng mga matakaw ay nagpapahiya sa kanyang ama.</w:t>
      </w:r>
    </w:p>
    <w:p/>
    <w:p>
      <w:r xmlns:w="http://schemas.openxmlformats.org/wordprocessingml/2006/main">
        <w:t xml:space="preserve">1 Samuel 2:25 Kung ang isang tao ay magkasala laban sa iba, hahatulan siya ng hukom: nguni't kung ang isang tao ay magkasala laban sa Panginoon, sino ang mamamanhik para sa kaniya? Gayon ma'y hindi nila dininig ang tinig ng kanilang ama, sapagka't papatayin sila ng Panginoon.</w:t>
      </w:r>
    </w:p>
    <w:p/>
    <w:p>
      <w:r xmlns:w="http://schemas.openxmlformats.org/wordprocessingml/2006/main">
        <w:t xml:space="preserve">Hindi nakinig ang mga anak ni Eli sa kanyang mga babala laban sa pagkakasala laban sa Panginoon, kahit na naunawaan nila na parurusahan sila ng Panginoon dahil dito.</w:t>
      </w:r>
    </w:p>
    <w:p/>
    <w:p>
      <w:r xmlns:w="http://schemas.openxmlformats.org/wordprocessingml/2006/main">
        <w:t xml:space="preserve">1. Ang mga kahihinatnan ng pagsuway sa salita ng Diyos.</w:t>
      </w:r>
    </w:p>
    <w:p/>
    <w:p>
      <w:r xmlns:w="http://schemas.openxmlformats.org/wordprocessingml/2006/main">
        <w:t xml:space="preserve">2. Ang kahalagahan ng pakikinig sa matalinong payo.</w:t>
      </w:r>
    </w:p>
    <w:p/>
    <w:p>
      <w:r xmlns:w="http://schemas.openxmlformats.org/wordprocessingml/2006/main">
        <w:t xml:space="preserve">1. Kawikaan 13:1 - "Ang matalinong anak ay nakikinig sa turo ng kanyang ama, ngunit ang manglilibak ay hindi nakikinig sa pagsaway."</w:t>
      </w:r>
    </w:p>
    <w:p/>
    <w:p>
      <w:r xmlns:w="http://schemas.openxmlformats.org/wordprocessingml/2006/main">
        <w:t xml:space="preserve">2. Roma 6:23 - "Sapagka't ang kabayaran ng kasalanan ay kamatayan, ngunit ang kaloob ng Diyos ay buhay na walang hanggan kay Cristo Jesus na ating Panginoon."</w:t>
      </w:r>
    </w:p>
    <w:p/>
    <w:p>
      <w:r xmlns:w="http://schemas.openxmlformats.org/wordprocessingml/2006/main">
        <w:t xml:space="preserve">1 Samuel 2:26 At ang batang si Samuel ay lumaki, at kinalulugdan kapuwa ng Panginoon, at gayon din ng mga tao.</w:t>
      </w:r>
    </w:p>
    <w:p/>
    <w:p>
      <w:r xmlns:w="http://schemas.openxmlformats.org/wordprocessingml/2006/main">
        <w:t xml:space="preserve">Si Samuel ay isang bata na lubos na kinalulugdan ng Diyos at ng tao.</w:t>
      </w:r>
    </w:p>
    <w:p/>
    <w:p>
      <w:r xmlns:w="http://schemas.openxmlformats.org/wordprocessingml/2006/main">
        <w:t xml:space="preserve">1. Pabor ng Diyos: Ang kuwento ni Samuel ay isang paalala ng kapangyarihan at pabor na ipinagkakaloob ng Diyos sa bawat isa sa atin.</w:t>
      </w:r>
    </w:p>
    <w:p/>
    <w:p>
      <w:r xmlns:w="http://schemas.openxmlformats.org/wordprocessingml/2006/main">
        <w:t xml:space="preserve">2. Ang Kapangyarihan ng Pag-ibig: Ang pag-ibig ng Diyos at ng tao para kay Samuel ay isang halimbawa ng kapangyarihan ng pag-ibig at kung paano ito makakagawa ng pangmatagalang epekto.</w:t>
      </w:r>
    </w:p>
    <w:p/>
    <w:p>
      <w:r xmlns:w="http://schemas.openxmlformats.org/wordprocessingml/2006/main">
        <w:t xml:space="preserve">1. Lucas 1:30 - “At sinabi sa kanya ng anghel, Huwag kang matakot, Maria, sapagkat nakasumpong ka ng biyaya sa Diyos.</w:t>
      </w:r>
    </w:p>
    <w:p/>
    <w:p>
      <w:r xmlns:w="http://schemas.openxmlformats.org/wordprocessingml/2006/main">
        <w:t xml:space="preserve">2. Roma 5:5 - At hindi tayo ikinahihiya ng pag-asa, sapagkat ang pag-ibig ng Diyos ay ibinuhos sa ating mga puso sa pamamagitan ng Espiritu Santo, na ibinigay sa atin.</w:t>
      </w:r>
    </w:p>
    <w:p/>
    <w:p>
      <w:r xmlns:w="http://schemas.openxmlformats.org/wordprocessingml/2006/main">
        <w:t xml:space="preserve">1 Samuel 2:27 At naparoon ang isang lalake ng Dios kay Eli, at nagsabi sa kaniya, Ganito ang sabi ng Panginoon, Napakita ba akong maliwanag sa sangbahayan ng iyong ama, nang sila'y nasa Egipto sa bahay ni Faraon?</w:t>
      </w:r>
    </w:p>
    <w:p/>
    <w:p>
      <w:r xmlns:w="http://schemas.openxmlformats.org/wordprocessingml/2006/main">
        <w:t xml:space="preserve">Isang tao ng Diyos ang bumisita kay Eli upang ipaalala sa kanya na ang Diyos ay nagpakita sa pamilya ng ama ni Eli sa Ehipto habang sila ay nasa bahay ni Paraon.</w:t>
      </w:r>
    </w:p>
    <w:p/>
    <w:p>
      <w:r xmlns:w="http://schemas.openxmlformats.org/wordprocessingml/2006/main">
        <w:t xml:space="preserve">1: Dapat nating alalahanin ang katapatan ng Diyos at kung paano Siya naging tapat sa nakaraan, kahit na sa pinakamadilim na panahon.</w:t>
      </w:r>
    </w:p>
    <w:p/>
    <w:p>
      <w:r xmlns:w="http://schemas.openxmlformats.org/wordprocessingml/2006/main">
        <w:t xml:space="preserve">2: Ang katapatan ng Diyos sa Kanyang mga tao ay isang bagay na dapat nating palaging ipagpasalamat at sikaping tularan.</w:t>
      </w:r>
    </w:p>
    <w:p/>
    <w:p>
      <w:r xmlns:w="http://schemas.openxmlformats.org/wordprocessingml/2006/main">
        <w:t xml:space="preserve">1: Awit 31:14-15 Nguni't ako'y nagtitiwala sa iyo, Oh Panginoon; Sinasabi ko, Ikaw ang aking Diyos. Ang aking mga oras ay nasa iyong kamay; iligtas mo ako sa kamay ng aking mga kaaway at sa aking mga mang-uusig!</w:t>
      </w:r>
    </w:p>
    <w:p/>
    <w:p>
      <w:r xmlns:w="http://schemas.openxmlformats.org/wordprocessingml/2006/main">
        <w:t xml:space="preserve">2: Roma 8:28 At nalalaman natin na sa mga umiibig sa Dios ang lahat ng mga bagay ay gumagawang magkakasama sa ikabubuti, sa mga tinawag ayon sa kaniyang layunin.</w:t>
      </w:r>
    </w:p>
    <w:p/>
    <w:p>
      <w:r xmlns:w="http://schemas.openxmlformats.org/wordprocessingml/2006/main">
        <w:t xml:space="preserve">1 Samuel 2:28 At pinili ko ba siya sa lahat ng mga lipi ng Israel upang maging aking saserdote, upang maghandog sa aking dambana, upang magsunog ng kamangyan, upang magsuot ng isang epod sa harap ko? at ibinigay ko ba sa sangbahayan ng iyong ama ang lahat ng mga handog na pinaraan sa apoy ng mga anak ni Israel?</w:t>
      </w:r>
    </w:p>
    <w:p/>
    <w:p>
      <w:r xmlns:w="http://schemas.openxmlformats.org/wordprocessingml/2006/main">
        <w:t xml:space="preserve">Pinili ng Diyos si Aaron at ang kanyang mga inapo mula sa mga lipi ng Israel upang maglingkod bilang Kanyang saserdote, nag-aalay ng mga hain at nagsusunog ng insenso sa Kanyang altar at nagsusuot ng epod sa Kanyang harapan. Nagbigay din siya ng mga handog sa angkan ni Aaron mula sa mga handog ng mga anak ni Israel.</w:t>
      </w:r>
    </w:p>
    <w:p/>
    <w:p>
      <w:r xmlns:w="http://schemas.openxmlformats.org/wordprocessingml/2006/main">
        <w:t xml:space="preserve">1. Pinili ng Diyos: Pagpaparangal kay Aaron at sa Kanyang mga Inapo</w:t>
      </w:r>
    </w:p>
    <w:p/>
    <w:p>
      <w:r xmlns:w="http://schemas.openxmlformats.org/wordprocessingml/2006/main">
        <w:t xml:space="preserve">2. Ang Tawag ng Diyos: Pagsagot sa Tawag at Paglilingkod sa Kanya</w:t>
      </w:r>
    </w:p>
    <w:p/>
    <w:p>
      <w:r xmlns:w="http://schemas.openxmlformats.org/wordprocessingml/2006/main">
        <w:t xml:space="preserve">1. Exodo 28:1-2 - Kung magkagayo'y ilapit mo sa iyo si Aaron na iyong kapatid, at ang kaniyang mga anak na kasama niya, mula sa mga bayang Israel, upang maglingkod sa akin bilang mga saserdote na si Aaron at ang mga anak ni Aaron, sina Nadab at Abihu, Eleazar at Itamar. At gagawa ka ng mga banal na kasuotan para kay Aaron na iyong kapatid, para sa ikaluluwalhati at para sa ikagaganda.</w:t>
      </w:r>
    </w:p>
    <w:p/>
    <w:p>
      <w:r xmlns:w="http://schemas.openxmlformats.org/wordprocessingml/2006/main">
        <w:t xml:space="preserve">2. Hebrews 5:1-4 - Sapagkat ang bawat mataas na saserdote na pinili mula sa mga tao ay itinalaga upang kumilos sa ngalan ng mga tao na may kaugnayan sa Diyos, upang mag-alay ng mga kaloob at mga hain para sa mga kasalanan. Mahinahon niyang makitungo sa mga ignorante at suwail, dahil siya mismo ay nababalot ng kahinaan. Dahil dito, obligado siyang mag-alay ng hain para sa kanyang sariling mga kasalanan tulad ng ginagawa niya para sa mga kasalanan ng mga tao. At walang sinuman ang kumukuha ng karangalang ito para sa kanyang sarili, kundi kapag tinawag ng Diyos, tulad ni Aaron.</w:t>
      </w:r>
    </w:p>
    <w:p/>
    <w:p>
      <w:r xmlns:w="http://schemas.openxmlformats.org/wordprocessingml/2006/main">
        <w:t xml:space="preserve">1 Samuel 2:29 Bakit ninyo sinisipa ang aking hain at ang aking handog, na aking iniutos sa aking tahanan; at pinararangalan ang iyong mga anak na higit sa akin, upang kayo'y magpataba ng pinakamagaling sa lahat ng mga handog ng Israel na aking bayan?</w:t>
      </w:r>
    </w:p>
    <w:p/>
    <w:p>
      <w:r xmlns:w="http://schemas.openxmlformats.org/wordprocessingml/2006/main">
        <w:t xml:space="preserve">Nilapastangan ng mga anak ni Eli ang Diyos sa pamamagitan ng pagnanakaw ng mga handog at pagbibigay ng mga ito sa kanilang sarili.</w:t>
      </w:r>
    </w:p>
    <w:p/>
    <w:p>
      <w:r xmlns:w="http://schemas.openxmlformats.org/wordprocessingml/2006/main">
        <w:t xml:space="preserve">1. Ang kahalagahan ng paggalang sa Diyos sa ating mga salita at kilos.</w:t>
      </w:r>
    </w:p>
    <w:p/>
    <w:p>
      <w:r xmlns:w="http://schemas.openxmlformats.org/wordprocessingml/2006/main">
        <w:t xml:space="preserve">2. Ang Diyos ang pinagmumulan ng lahat ng mga pagpapala at dapat bigyan ng sukdulang karangalan at paggalang.</w:t>
      </w:r>
    </w:p>
    <w:p/>
    <w:p>
      <w:r xmlns:w="http://schemas.openxmlformats.org/wordprocessingml/2006/main">
        <w:t xml:space="preserve">1. 1 Corinthians 10:31 - Kaya't kung kayo'y kumakain, o umiinom, o anuman ang inyong ginagawa, gawin ninyong lahat sa ikaluluwalhati ng Diyos.</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1 Samuel 2:30 Kaya't sinasabi ng Panginoon, ng Dios ng Israel, Tunay na sinabi ko na ang iyong sangbahayan, at ang sangbahayan ng iyong ama, ay lalakad sa harap ko magpakailan man: nguni't ngayon ay sinabi ng Panginoon, Malayo nawa sa akin; para sa kanila na nagpaparangal sa akin ay aking pararangalan, at silang na humahamak sa akin ay hindi papahalagahan.</w:t>
      </w:r>
    </w:p>
    <w:p/>
    <w:p>
      <w:r xmlns:w="http://schemas.openxmlformats.org/wordprocessingml/2006/main">
        <w:t xml:space="preserve">Ang Panginoong Diyos ng Israel ay nagpapahayag na ang mga nagpaparangal sa Kanya ay pararangalan bilang kapalit, habang ang mga hindi gumagalang sa Kanya ay hindi gaanong papahalagahan.</w:t>
      </w:r>
    </w:p>
    <w:p/>
    <w:p>
      <w:r xmlns:w="http://schemas.openxmlformats.org/wordprocessingml/2006/main">
        <w:t xml:space="preserve">1. Ang Mga Pagpapala ng Pagpaparangal sa Diyos</w:t>
      </w:r>
    </w:p>
    <w:p/>
    <w:p>
      <w:r xmlns:w="http://schemas.openxmlformats.org/wordprocessingml/2006/main">
        <w:t xml:space="preserve">2. Ang mga Bunga ng Hindi Paggalang sa Diyos</w:t>
      </w:r>
    </w:p>
    <w:p/>
    <w:p>
      <w:r xmlns:w="http://schemas.openxmlformats.org/wordprocessingml/2006/main">
        <w:t xml:space="preserve">1. Mateo 6:33 - "Ngunit hanapin muna ang kaharian ng Diyos at ang kanyang katuwiran, at ang lahat ng mga bagay na ito ay idaragdag sa inyo."</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1 Samuel 2:31 Narito, ang mga araw ay dumarating, na aking puputulin ang iyong bisig, at ang bisig ng sangbahayan ng iyong ama, upang walang matanda sa iyong sangbahayan.</w:t>
      </w:r>
    </w:p>
    <w:p/>
    <w:p>
      <w:r xmlns:w="http://schemas.openxmlformats.org/wordprocessingml/2006/main">
        <w:t xml:space="preserve">Binalaan ng Diyos si Eli na siya at ang kanyang mga inapo ay parurusahan sa kanilang mga kasalanan, at walang matandang lalaki sa kanyang bahay.</w:t>
      </w:r>
    </w:p>
    <w:p/>
    <w:p>
      <w:r xmlns:w="http://schemas.openxmlformats.org/wordprocessingml/2006/main">
        <w:t xml:space="preserve">1. Ang mga Bunga ng Kasalanan: Isang Pag-aaral ng 1 Samuel 2:31</w:t>
      </w:r>
    </w:p>
    <w:p/>
    <w:p>
      <w:r xmlns:w="http://schemas.openxmlformats.org/wordprocessingml/2006/main">
        <w:t xml:space="preserve">2. Ang Hatol ng Diyos: Isang Pagninilay sa 1 Samuel 2:31</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1 Samuel 2:32 At makikita mo ang isang kaaway sa aking tahanan, sa lahat ng kayamanan na ibibigay ng Dios sa Israel: at walang matanda sa iyong bahay magpakailan man.</w:t>
      </w:r>
    </w:p>
    <w:p/>
    <w:p>
      <w:r xmlns:w="http://schemas.openxmlformats.org/wordprocessingml/2006/main">
        <w:t xml:space="preserve">Nangako ang Diyos na pagpapalain ang Israel ng kayamanan, ngunit ang kayamanang ito ay darating na may halaga - walang sinuman sa bahay ni Eli ang tatanda.</w:t>
      </w:r>
    </w:p>
    <w:p/>
    <w:p>
      <w:r xmlns:w="http://schemas.openxmlformats.org/wordprocessingml/2006/main">
        <w:t xml:space="preserve">1. Ang Halaga ng Pagpapala ng Diyos - Paggalugad kung paanong ang ating paghahangad sa mga pagpapala ng Diyos ay maaaring may kapalit.</w:t>
      </w:r>
    </w:p>
    <w:p/>
    <w:p>
      <w:r xmlns:w="http://schemas.openxmlformats.org/wordprocessingml/2006/main">
        <w:t xml:space="preserve">2. Paglalaan ng Diyos - Pagsusuri sa mga pangako ng paglalaan ng Diyos at ang pananampalataya na kailangan upang tanggapin ang mga ito.</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Santiago 4:3 - "Kapag humihingi kayo, hindi ninyo natatanggap, dahil humihingi kayo ng maling layunin, upang gugulin ninyo ang inyong natatamo sa inyong mga kalayawan."</w:t>
      </w:r>
    </w:p>
    <w:p/>
    <w:p>
      <w:r xmlns:w="http://schemas.openxmlformats.org/wordprocessingml/2006/main">
        <w:t xml:space="preserve">1 Samuel 2:33 At ang lalake sa iyo, na hindi ko ihihiwalay sa aking dambana, ay siyang pumuputok ng iyong mga mata, at magpapahirap sa iyong puso: at ang lahat ng bunga ng iyong sangbahayan ay mamamatay sa kanilang katandaan.</w:t>
      </w:r>
    </w:p>
    <w:p/>
    <w:p>
      <w:r xmlns:w="http://schemas.openxmlformats.org/wordprocessingml/2006/main">
        <w:t xml:space="preserve">Paparusahan ng Panginoon ang mga nagkasala sa Kanya sa pamamagitan ng pag-alis sa mga taong mahal nila at pagkakait sa kanila ng kanilang kaunlaran.</w:t>
      </w:r>
    </w:p>
    <w:p/>
    <w:p>
      <w:r xmlns:w="http://schemas.openxmlformats.org/wordprocessingml/2006/main">
        <w:t xml:space="preserve">1. Ang katarungan ng Diyos ay perpekto at paglingkuran.</w:t>
      </w:r>
    </w:p>
    <w:p/>
    <w:p>
      <w:r xmlns:w="http://schemas.openxmlformats.org/wordprocessingml/2006/main">
        <w:t xml:space="preserve">2. Ang pagtanggi sa mga utos ng Diyos ay maaaring magdulot ng malalang kahihinatnan.</w:t>
      </w:r>
    </w:p>
    <w:p/>
    <w:p>
      <w:r xmlns:w="http://schemas.openxmlformats.org/wordprocessingml/2006/main">
        <w:t xml:space="preserve">krus-</w:t>
      </w:r>
    </w:p>
    <w:p/>
    <w:p>
      <w:r xmlns:w="http://schemas.openxmlformats.org/wordprocessingml/2006/main">
        <w:t xml:space="preserve">1. Kawikaan 11:21 - "Tiyakin mo ito: Ang masama ay hindi paparusahan, ngunit ang mga matuwid ay laya."</w:t>
      </w:r>
    </w:p>
    <w:p/>
    <w:p>
      <w:r xmlns:w="http://schemas.openxmlformats.org/wordprocessingml/2006/main">
        <w:t xml:space="preserve">2. Jeremiah 17:10 - "Ako, ang Panginoon, ay sumisiyasat sa puso, aking sinusubok ang pagiisip, upang magbigay sa bawa't tao ng ayon sa kaniyang mga lakad, ayon sa bunga ng kaniyang mga gawa."</w:t>
      </w:r>
    </w:p>
    <w:p/>
    <w:p>
      <w:r xmlns:w="http://schemas.openxmlformats.org/wordprocessingml/2006/main">
        <w:t xml:space="preserve">1 Samuel 2:34 At ito ang magiging tanda sa iyo, na darating sa iyong dalawang anak, kay Ophni at kay Pinehas; sa isang araw silang dalawa ay mamamatay.</w:t>
      </w:r>
    </w:p>
    <w:p/>
    <w:p>
      <w:r xmlns:w="http://schemas.openxmlformats.org/wordprocessingml/2006/main">
        <w:t xml:space="preserve">Sa 1 Samuel 2:34, nagbigay ang Diyos ng tanda kay Eli na ang kanyang dalawang anak, sina Hophni at Phinehas, ay mamamatay sa isang araw.</w:t>
      </w:r>
    </w:p>
    <w:p/>
    <w:p>
      <w:r xmlns:w="http://schemas.openxmlformats.org/wordprocessingml/2006/main">
        <w:t xml:space="preserve">1. Ang mga Bunga ng Pagsuway: Isang Pag-aaral ng mga Anak ni Eli</w:t>
      </w:r>
    </w:p>
    <w:p/>
    <w:p>
      <w:r xmlns:w="http://schemas.openxmlformats.org/wordprocessingml/2006/main">
        <w:t xml:space="preserve">2. Ang Soberanya ng Diyos: Kung Paano Pinapalitan ng Mga Plano ng Diyos ang Ating Sariling</w:t>
      </w:r>
    </w:p>
    <w:p/>
    <w:p>
      <w:r xmlns:w="http://schemas.openxmlformats.org/wordprocessingml/2006/main">
        <w:t xml:space="preserve">1. Santiago 1:14-15 - Ang bawat tao ay tinutukso kapag siya ay hinihila ng kanyang sariling mga pagnanasa at naaakit. Kung magkagayon, pagkatapos na maglihi ang pagnanasa, ito ay manganganak ng kasalanan; at ang kasalanan, kapag ito ay ganap na, ay nagdudulot ng kamatayan.</w:t>
      </w:r>
    </w:p>
    <w:p/>
    <w:p>
      <w:r xmlns:w="http://schemas.openxmlformats.org/wordprocessingml/2006/main">
        <w:t xml:space="preserve">2. Jeremiah 17:9-10 - Ang puso ay magdaraya ng higit sa lahat ng bagay, at totoong masama; sinong makakaalam nito? Ako, ang Panginoon, ay sumisiyasat sa puso, aking sinusubok ang pagiisip, upang ibigay sa bawa't tao ang ayon sa kaniyang mga lakad, ayon sa bunga ng kaniyang mga gawa.</w:t>
      </w:r>
    </w:p>
    <w:p/>
    <w:p>
      <w:r xmlns:w="http://schemas.openxmlformats.org/wordprocessingml/2006/main">
        <w:t xml:space="preserve">1 Samuel 2:35 At ako'y magbabangon para sa akin ng isang tapat na saserdote, na gagawa ng ayon sa nasa aking puso at sa aking pagiisip: at aking itatayo siya ng isang matibay na bahay; at siya'y lalakad sa harap ng aking pinahiran magpakailanman.</w:t>
      </w:r>
    </w:p>
    <w:p/>
    <w:p>
      <w:r xmlns:w="http://schemas.openxmlformats.org/wordprocessingml/2006/main">
        <w:t xml:space="preserve">Nangangako ang Diyos na magbangon ng isang tapat na pari na gagawa ng ayon sa Kanyang puso at isipan, at magiging isang tiyak na tahanan para sa Kanyang pinahiran.</w:t>
      </w:r>
    </w:p>
    <w:p/>
    <w:p>
      <w:r xmlns:w="http://schemas.openxmlformats.org/wordprocessingml/2006/main">
        <w:t xml:space="preserve">1. Ang Kahalagahan ng Katapatan sa Priesthood</w:t>
      </w:r>
    </w:p>
    <w:p/>
    <w:p>
      <w:r xmlns:w="http://schemas.openxmlformats.org/wordprocessingml/2006/main">
        <w:t xml:space="preserve">2. Ang Katiyakan ng Proteksyon ng Diyos</w:t>
      </w:r>
    </w:p>
    <w:p/>
    <w:p>
      <w:r xmlns:w="http://schemas.openxmlformats.org/wordprocessingml/2006/main">
        <w:t xml:space="preserve">1. 1 Corinthians 1:9 Ang Dios ay tapat, na sa pamamagitan niya ay tinawag kayo sa pakikisama ng kaniyang Anak na si Jesucristo na ating Panginoon.</w:t>
      </w:r>
    </w:p>
    <w:p/>
    <w:p>
      <w:r xmlns:w="http://schemas.openxmlformats.org/wordprocessingml/2006/main">
        <w:t xml:space="preserve">2. Hebrews 6:19 Na siyang pag-asa na taglay natin bilang isang angkla ng kaluluwa, na tiyak at matibay.</w:t>
      </w:r>
    </w:p>
    <w:p/>
    <w:p>
      <w:r xmlns:w="http://schemas.openxmlformats.org/wordprocessingml/2006/main">
        <w:t xml:space="preserve">1 Samuel 2:36 At mangyayari, na ang bawa't naiwan sa iyong bahay ay lalapit at yuyuko sa kaniya para sa isang pirasong pilak at isang piraso ng tinapay, at magsasabi, Ilagay mo ako, isinasamo ko sa iyo, sa isa sa mga katungkulan ng mga saserdote, upang ako'y makakain ng isang pirasong tinapay.</w:t>
      </w:r>
    </w:p>
    <w:p/>
    <w:p>
      <w:r xmlns:w="http://schemas.openxmlformats.org/wordprocessingml/2006/main">
        <w:t xml:space="preserve">Ang mga tao sa sambahayan ni Eli ay darating at magpapalimos ng isang pirasong pilak at isang kapirasong tinapay upang maitalaga bilang saserdote sa kaniyang bahay.</w:t>
      </w:r>
    </w:p>
    <w:p/>
    <w:p>
      <w:r xmlns:w="http://schemas.openxmlformats.org/wordprocessingml/2006/main">
        <w:t xml:space="preserve">1. Ang Kapangyarihan ng Pagkabukas-palad: Pag-aaral na Ibahagi ang mga Pagpapala ng Diyos</w:t>
      </w:r>
    </w:p>
    <w:p/>
    <w:p>
      <w:r xmlns:w="http://schemas.openxmlformats.org/wordprocessingml/2006/main">
        <w:t xml:space="preserve">2. Ang Kayamanan ng Awa ng Diyos: Pagtanggap at Pagbibigay ng Biyaya</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Kawikaan 22:9 - Ang mapagbigay ay pagpapalain, sapagkat sila ay nakikibahagi ng kanilang pagkain sa mga dukha.</w:t>
      </w:r>
    </w:p>
    <w:p/>
    <w:p>
      <w:r xmlns:w="http://schemas.openxmlformats.org/wordprocessingml/2006/main">
        <w:t xml:space="preserve">Ang 1 Samuel 3 ay maaaring ibuod sa tatlong talata tulad ng sumusunod, na may nakasaad na mga talata:</w:t>
      </w:r>
    </w:p>
    <w:p/>
    <w:p>
      <w:r xmlns:w="http://schemas.openxmlformats.org/wordprocessingml/2006/main">
        <w:t xml:space="preserve">Paragraph 1: Ipinakilala ng 1 Samuel 3:1-10 ang pagtawag kay Samuel. Sa kabanatang ito, si Samuel ay isang batang naglilingkod sa ilalim ng saserdoteng si Eli sa tabernakulo sa Shilo. Sa panahong ito, bihira ang salita ng Panginoon at madalang ang mga pangitain. Isang gabi, habang nakahiga si Samuel para matulog, may narinig siyang boses na tumatawag sa kanyang pangalan. Sa pag-aakalang si Eli ito, pinuntahan niya ito ngunit natuklasan niyang hindi si Eli ang tumawag sa kanya. Nangyari ito nang tatlong beses hanggang sa napagtanto ni Eli na ang Diyos ang nakikipag-usap kay Samuel.</w:t>
      </w:r>
    </w:p>
    <w:p/>
    <w:p>
      <w:r xmlns:w="http://schemas.openxmlformats.org/wordprocessingml/2006/main">
        <w:t xml:space="preserve">Parapo 2: Sa pagpapatuloy sa 1 Samuel 3:11-18, isinasalaysay nito ang mensahe ng Diyos kay Samuel at ang kahalagahan nito. Inihayag ng Panginoon ang Kanyang sarili kay Samuel at naghatid ng mensahe ng paghatol laban sa sambahayan ni Eli dahil sa kanilang kasamaan at kabiguan na pigilan ang makasalanang pag-uugali ng kanilang mga anak. Kinaumagahan, tinanong ni Eli si Samuel tungkol sa sinabi ng Diyos sa kanya noong gabi, na hinimok siya na huwag magtago ng anuman sa kanya. Nag-aatubili, ibinahagi ni Samuel ang lahat ng inihayag ng Diyos.</w:t>
      </w:r>
    </w:p>
    <w:p/>
    <w:p>
      <w:r xmlns:w="http://schemas.openxmlformats.org/wordprocessingml/2006/main">
        <w:t xml:space="preserve">Paragraph 3: Ang 1 Samuel 3 ay nagtapos sa pagtatatag ni Samuel bilang isang propeta. Sa 1 Samuel 3:19-21, binanggit na habang lumalaki si Samuel, ang kanyang reputasyon bilang propeta ay nakilala sa buong Israel mula Dan sa hilaga hanggang Beersheba sa timog dahil ang Diyos ay patuloy na naghahayag ng Kanyang sarili sa pamamagitan ng Kanyang salita sa kanya sa Shilo .</w:t>
      </w:r>
    </w:p>
    <w:p/>
    <w:p>
      <w:r xmlns:w="http://schemas.openxmlformats.org/wordprocessingml/2006/main">
        <w:t xml:space="preserve">Sa buod:</w:t>
      </w:r>
    </w:p>
    <w:p>
      <w:r xmlns:w="http://schemas.openxmlformats.org/wordprocessingml/2006/main">
        <w:t xml:space="preserve">Inilalahad ng 1 Samuel 3:</w:t>
      </w:r>
    </w:p>
    <w:p>
      <w:r xmlns:w="http://schemas.openxmlformats.org/wordprocessingml/2006/main">
        <w:t xml:space="preserve">Pagtawag sa batang lalaki na nagngangalang Samuel;</w:t>
      </w:r>
    </w:p>
    <w:p>
      <w:r xmlns:w="http://schemas.openxmlformats.org/wordprocessingml/2006/main">
        <w:t xml:space="preserve">Ang mensahe ng paghatol ng Diyos laban sa sambahayan ni Eli;</w:t>
      </w:r>
    </w:p>
    <w:p>
      <w:r xmlns:w="http://schemas.openxmlformats.org/wordprocessingml/2006/main">
        <w:t xml:space="preserve">Ang pagtatatag kay Samuel bilang isang propeta.</w:t>
      </w:r>
    </w:p>
    <w:p/>
    <w:p>
      <w:r xmlns:w="http://schemas.openxmlformats.org/wordprocessingml/2006/main">
        <w:t xml:space="preserve">Diin sa:</w:t>
      </w:r>
    </w:p>
    <w:p>
      <w:r xmlns:w="http://schemas.openxmlformats.org/wordprocessingml/2006/main">
        <w:t xml:space="preserve">Pagtawag sa batang lalaki na nagngangalang Samue;</w:t>
      </w:r>
    </w:p>
    <w:p>
      <w:r xmlns:w="http://schemas.openxmlformats.org/wordprocessingml/2006/main">
        <w:t xml:space="preserve">Ang mensahe ng paghatol ng Diyos laban sa sambahayan ni Eli;</w:t>
      </w:r>
    </w:p>
    <w:p>
      <w:r xmlns:w="http://schemas.openxmlformats.org/wordprocessingml/2006/main">
        <w:t xml:space="preserve">Pagtatatag kay Samuel bilang isang propeta.</w:t>
      </w:r>
    </w:p>
    <w:p/>
    <w:p>
      <w:r xmlns:w="http://schemas.openxmlformats.org/wordprocessingml/2006/main">
        <w:t xml:space="preserve">Ang kabanata ay nakatuon sa pagtawag kay Samuel, ang mensahe ng paghatol ng Diyos laban sa sambahayan ni Eli, at ang pagtatatag kay Samuel bilang isang propeta. Sa 1 Samuel 3, si Samuel ay isang batang naglilingkod sa ilalim ni Eli sa tabernakulo sa Shilo. Isang gabi, may narinig siyang boses na tumatawag sa kanyang pangalan at napagkamalan niyang si Eli iyon. Matapos mangyari ito ng tatlong beses, napagtanto ni Eli na ang Diyos ang nakikipag-usap kay Samuel.</w:t>
      </w:r>
    </w:p>
    <w:p/>
    <w:p>
      <w:r xmlns:w="http://schemas.openxmlformats.org/wordprocessingml/2006/main">
        <w:t xml:space="preserve">Sa pagpapatuloy sa 1 Samuel 3, ipinahayag ng Diyos ang Kanyang sarili kay Samuel at naghatid ng mensahe ng paghatol laban sa sambahayan ni Eli dahil sa kanilang kasamaan at kabiguan na pigilan ang makasalanang pag-uugali ng kanilang mga anak. Kinaumagahan, hinimok ni Eli si Samuel na ibahagi ang sinabi ng Diyos noong gabi. Nag-aatubili, ibinahagi ni Samuel ang lahat ng narinig niya mula sa Diyos ng isang mensahe na may malaking bunga para sa pamilya ni Eli.</w:t>
      </w:r>
    </w:p>
    <w:p/>
    <w:p>
      <w:r xmlns:w="http://schemas.openxmlformats.org/wordprocessingml/2006/main">
        <w:t xml:space="preserve">Ang 1 Samuel 3 ay nagtatapos sa pagtatatag ni Samuel bilang isang propeta. Habang siya ay lumalaki, ang kanyang reputasyon ay lumaganap sa buong Israel dahil ang Diyos ay patuloy na naghahayag ng Kanyang sarili sa pamamagitan ng Kanyang salita sa kanya sa Shilo. Ito ay nagmamarka ng mahalagang pagbabago sa kasaysayan ng Israel sa pagpasok nila sa isang bagong panahon kung saan direktang nagsasalita ang Diyos sa pamamagitan ng Kanyang piniling lingkod na si Samuel na gaganap ng mahalagang papel sa paggabay at pamumuno sa bansa.</w:t>
      </w:r>
    </w:p>
    <w:p/>
    <w:p>
      <w:r xmlns:w="http://schemas.openxmlformats.org/wordprocessingml/2006/main">
        <w:t xml:space="preserve">1 Samuel 3:1 At ang batang si Samuel ay naglingkod sa Panginoon sa harap ni Eli. At ang salita ng Panginoon ay mahalaga sa mga araw na yaon; walang bukas na pangitain.</w:t>
      </w:r>
    </w:p>
    <w:p/>
    <w:p>
      <w:r xmlns:w="http://schemas.openxmlformats.org/wordprocessingml/2006/main">
        <w:t xml:space="preserve">Ang Salita ng Panginoon ay mahalaga sa panahon ni Eli at Samuel, na walang bukas na pangitain.</w:t>
      </w:r>
    </w:p>
    <w:p/>
    <w:p>
      <w:r xmlns:w="http://schemas.openxmlformats.org/wordprocessingml/2006/main">
        <w:t xml:space="preserve">1. Ang kahalagahan ng pakikinig at pagsunod sa Salita ng Panginoon</w:t>
      </w:r>
    </w:p>
    <w:p/>
    <w:p>
      <w:r xmlns:w="http://schemas.openxmlformats.org/wordprocessingml/2006/main">
        <w:t xml:space="preserve">2. Ang pangangailangan para sa katapatan sa isang panahon ng limitadong paningin</w:t>
      </w:r>
    </w:p>
    <w:p/>
    <w:p>
      <w:r xmlns:w="http://schemas.openxmlformats.org/wordprocessingml/2006/main">
        <w:t xml:space="preserve">1. Deuteronomio 28:1-2 - At kung susundin mong tapat ang tinig ng Panginoon mong Dios, at maingat na gawin ang lahat ng kaniyang mga utos na aking iniuutos sa iyo ngayon, itataas ka ng Panginoon mong Dios sa lahat ng mga bansa sa lupa. . At lahat ng mga pagpapalang ito ay darating sa iyo at aabot sa iyo, kung susundin mo ang tinig ng Panginoon mong Diyos.</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1 Samuel 3:2 At nangyari nang panahong yaon, nang si Eli ay nahiga sa kaniyang dako, at ang kaniyang mga mata ay nagsimulang lumabo, na siya'y hindi nakakakita;</w:t>
      </w:r>
    </w:p>
    <w:p/>
    <w:p>
      <w:r xmlns:w="http://schemas.openxmlformats.org/wordprocessingml/2006/main">
        <w:t xml:space="preserve">Hindi na makakita si Eli dahil sa paglala ng kanyang paningin habang nakahiga sa kanyang kama.</w:t>
      </w:r>
    </w:p>
    <w:p/>
    <w:p>
      <w:r xmlns:w="http://schemas.openxmlformats.org/wordprocessingml/2006/main">
        <w:t xml:space="preserve">1. Nakikita ang Higit pa sa Ating Kapansanan: Isang Aral mula kay Eli</w:t>
      </w:r>
    </w:p>
    <w:p/>
    <w:p>
      <w:r xmlns:w="http://schemas.openxmlformats.org/wordprocessingml/2006/main">
        <w:t xml:space="preserve">2. Pagyakap sa mga Hamon ng Edad: Pag-aaral mula kay Eli</w:t>
      </w:r>
    </w:p>
    <w:p/>
    <w:p>
      <w:r xmlns:w="http://schemas.openxmlformats.org/wordprocessingml/2006/main">
        <w:t xml:space="preserve">1. 2 Corinto 12:9-10 - Ang pagtitiwala ni Pablo sa biyaya ng Diyos sa harap ng kanyang sariling espirituwal na paghihirap.</w:t>
      </w:r>
    </w:p>
    <w:p/>
    <w:p>
      <w:r xmlns:w="http://schemas.openxmlformats.org/wordprocessingml/2006/main">
        <w:t xml:space="preserve">2. Awit 71:9, 17-18 - Ang katapatan ng Diyos sa mga matatanda at mahihina.</w:t>
      </w:r>
    </w:p>
    <w:p/>
    <w:p>
      <w:r xmlns:w="http://schemas.openxmlformats.org/wordprocessingml/2006/main">
        <w:t xml:space="preserve">1 Samuel 3:3 At bago namatay ang ilawan ng Dios sa templo ng Panginoon, na kinaroroonan ng kaban ng Dios, at si Samuel ay natutulog;</w:t>
      </w:r>
    </w:p>
    <w:p/>
    <w:p>
      <w:r xmlns:w="http://schemas.openxmlformats.org/wordprocessingml/2006/main">
        <w:t xml:space="preserve">Ang talata sa Bibliya ng 1 Samuel 3:3 ay naglalarawan sa tagpo ng Kaban ng Diyos sa Templo ng Panginoon nang mamatay ang lampara ng Diyos at si Samuel ay natutulog.</w:t>
      </w:r>
    </w:p>
    <w:p/>
    <w:p>
      <w:r xmlns:w="http://schemas.openxmlformats.org/wordprocessingml/2006/main">
        <w:t xml:space="preserve">1. Ang Katapatan ng Diyos sa Mahirap na Panahon</w:t>
      </w:r>
    </w:p>
    <w:p/>
    <w:p>
      <w:r xmlns:w="http://schemas.openxmlformats.org/wordprocessingml/2006/main">
        <w:t xml:space="preserve">2. Liwanag ng Diyos sa Madilim na Mundo</w:t>
      </w:r>
    </w:p>
    <w:p/>
    <w:p>
      <w:r xmlns:w="http://schemas.openxmlformats.org/wordprocessingml/2006/main">
        <w:t xml:space="preserve">1. Awit 27:1 - "Ang Panginoon ay aking liwanag at aking kaligtasan; kanino ako matatakot?"</w:t>
      </w:r>
    </w:p>
    <w:p/>
    <w:p>
      <w:r xmlns:w="http://schemas.openxmlformats.org/wordprocessingml/2006/main">
        <w:t xml:space="preserve">2. Isaiah 60:1 - "Bumangon ka, sumikat ka, sapagkat ang iyong liwanag ay dumating, at ang kaluwalhatian ng Panginoon ay sumikat sa iyo."</w:t>
      </w:r>
    </w:p>
    <w:p/>
    <w:p>
      <w:r xmlns:w="http://schemas.openxmlformats.org/wordprocessingml/2006/main">
        <w:t xml:space="preserve">1 Samuel 3:4 Na tinawag ng Panginoon si Samuel: at siya'y sumagot, Narito ako.</w:t>
      </w:r>
    </w:p>
    <w:p/>
    <w:p>
      <w:r xmlns:w="http://schemas.openxmlformats.org/wordprocessingml/2006/main">
        <w:t xml:space="preserve">Tinawag ng Diyos si Samuel at tumugon siya nang may kahandaang maglingkod.</w:t>
      </w:r>
    </w:p>
    <w:p/>
    <w:p>
      <w:r xmlns:w="http://schemas.openxmlformats.org/wordprocessingml/2006/main">
        <w:t xml:space="preserve">1. "Tinawag Upang Maglingkod: Ang Ating Tugon sa Paanyaya ng Diyos"</w:t>
      </w:r>
    </w:p>
    <w:p/>
    <w:p>
      <w:r xmlns:w="http://schemas.openxmlformats.org/wordprocessingml/2006/main">
        <w:t xml:space="preserve">2. "Handang Sumagot: Pagtugon sa Tawag ng Diyos"</w:t>
      </w:r>
    </w:p>
    <w:p/>
    <w:p>
      <w:r xmlns:w="http://schemas.openxmlformats.org/wordprocessingml/2006/main">
        <w:t xml:space="preserve">1. Isaiah 6:8 - Pagkatapos ay narinig ko ang tinig ng Panginoon na nagsasabi, "Sino ang aking ipapadala, at sino ang yayaon para sa amin?" At sinabi ko, "Narito ako; suguin mo ako!"</w:t>
      </w:r>
    </w:p>
    <w:p/>
    <w:p>
      <w:r xmlns:w="http://schemas.openxmlformats.org/wordprocessingml/2006/main">
        <w:t xml:space="preserve">2. Juan 15:16 - Hindi ninyo ako pinili, ngunit pinili ko kayo at hinirang na kayo'y yumaon at magbunga at manatili ang inyong bunga, upang anumang hingin ninyo sa Ama sa aking pangalan, ay maibigay niya sa ikaw.</w:t>
      </w:r>
    </w:p>
    <w:p/>
    <w:p>
      <w:r xmlns:w="http://schemas.openxmlformats.org/wordprocessingml/2006/main">
        <w:t xml:space="preserve">1 Samuel 3:5 At siya'y tumakbo kay Eli, at nagsabi, Narito ako; dahil tinawag mo ako. At sinabi niya, Hindi ako tumawag; humiga ulit. At siya'y yumaon at nahiga.</w:t>
      </w:r>
    </w:p>
    <w:p/>
    <w:p>
      <w:r xmlns:w="http://schemas.openxmlformats.org/wordprocessingml/2006/main">
        <w:t xml:space="preserve">Isang batang lalaki na nagngangalang Samuel ang nakarinig ng isang tinig na tumatawag sa kanya at tumakbo siya kay Eli, ang saserdote, ngunit itinanggi ni Eli na tinawag siya.</w:t>
      </w:r>
    </w:p>
    <w:p/>
    <w:p>
      <w:r xmlns:w="http://schemas.openxmlformats.org/wordprocessingml/2006/main">
        <w:t xml:space="preserve">1. Lagi tayong tinatawag ng Diyos upang paglingkuran Siya - 1 Samuel 3:5</w:t>
      </w:r>
    </w:p>
    <w:p/>
    <w:p>
      <w:r xmlns:w="http://schemas.openxmlformats.org/wordprocessingml/2006/main">
        <w:t xml:space="preserve">2. Makinig sa tinig ng Diyos sa lahat ng pagkakataon - 1 Samuel 3:5</w:t>
      </w:r>
    </w:p>
    <w:p/>
    <w:p>
      <w:r xmlns:w="http://schemas.openxmlformats.org/wordprocessingml/2006/main">
        <w:t xml:space="preserve">1. Kawikaan 8:17 - Iniibig ko ang umiibig sa akin; at yaong mga naghahanap sa akin ng maaga ay makakatagpo sa akin.</w:t>
      </w:r>
    </w:p>
    <w:p/>
    <w:p>
      <w:r xmlns:w="http://schemas.openxmlformats.org/wordprocessingml/2006/main">
        <w:t xml:space="preserve">2. Jeremias 29:11-13 - Sapagkat alam ko ang mga plano ko para sa iyo, sabi ng Panginoon, mga planong ipagpaunlad ka at hindi ipahamak, mga planong bigyan ka ng pag-asa at kinabukasan.</w:t>
      </w:r>
    </w:p>
    <w:p/>
    <w:p>
      <w:r xmlns:w="http://schemas.openxmlformats.org/wordprocessingml/2006/main">
        <w:t xml:space="preserve">1 Samuel 3:6 At muling tinawag ng Panginoon, Samuel. At si Samuel ay bumangon at naparoon kay Eli, at nagsabi, Narito ako; dahil tinawag mo ako. At siya'y sumagot, Hindi ako tumawag, anak ko; humiga ulit.</w:t>
      </w:r>
    </w:p>
    <w:p/>
    <w:p>
      <w:r xmlns:w="http://schemas.openxmlformats.org/wordprocessingml/2006/main">
        <w:t xml:space="preserve">Passage Tumawag ang Panginoon kay Samuel at nang sumagot siya, sinabi sa kanya ni Eli na hindi niya siya tinawag.</w:t>
      </w:r>
    </w:p>
    <w:p/>
    <w:p>
      <w:r xmlns:w="http://schemas.openxmlformats.org/wordprocessingml/2006/main">
        <w:t xml:space="preserve">1. Ang mga tawag ng Diyos ay dapat nating sundin, hindi balewalain.</w:t>
      </w:r>
    </w:p>
    <w:p/>
    <w:p>
      <w:r xmlns:w="http://schemas.openxmlformats.org/wordprocessingml/2006/main">
        <w:t xml:space="preserve">2. Ang mga tungkulin ng Diyos ay dapat na seryosohin, kahit na tila hindi gaanong mahalaga.</w:t>
      </w:r>
    </w:p>
    <w:p/>
    <w:p>
      <w:r xmlns:w="http://schemas.openxmlformats.org/wordprocessingml/2006/main">
        <w:t xml:space="preserve">1. Jeremias 29:11-13 - Sapagkat alam ko ang mga plano ko para sa inyo, sabi ng Panginoon, mga plano para sa ikabubuti at hindi para sa kasamaan, upang bigyan kayo ng kinabukasan at pag-asa.</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3:7 Hindi pa nakikilala ni Samuel ang Panginoon, ni ang salita ng Panginoon ay nahayag pa sa kaniya.</w:t>
      </w:r>
    </w:p>
    <w:p/>
    <w:p>
      <w:r xmlns:w="http://schemas.openxmlformats.org/wordprocessingml/2006/main">
        <w:t xml:space="preserve">Hindi pa ipinahahayag ng Panginoon ang Kanyang sarili kay Samuel, at hindi pa nakikilala ni Samuel ang Panginoon.</w:t>
      </w:r>
    </w:p>
    <w:p/>
    <w:p>
      <w:r xmlns:w="http://schemas.openxmlformats.org/wordprocessingml/2006/main">
        <w:t xml:space="preserve">1. "Naghihintay sa Panginoon: Ang Kuwento ni Samuel"</w:t>
      </w:r>
    </w:p>
    <w:p/>
    <w:p>
      <w:r xmlns:w="http://schemas.openxmlformats.org/wordprocessingml/2006/main">
        <w:t xml:space="preserve">2. "Asahang Pag-asa: Pag-unawa sa Landas ng isang Propeta"</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Awit 27:14 - "Maghintay ka sa Panginoon; magpakalakas ka at magpakatatag at maghintay sa Panginoon."</w:t>
      </w:r>
    </w:p>
    <w:p/>
    <w:p>
      <w:r xmlns:w="http://schemas.openxmlformats.org/wordprocessingml/2006/main">
        <w:t xml:space="preserve">1 Samuel 3:8 At muling tinawag ng Panginoon si Samuel sa ikatlong pagkakataon. At siya'y bumangon at naparoon kay Eli, at nagsabi, Narito ako; dahil tinawag mo ako. At nahalata ni Eli na tinawag ng Panginoon ang bata.</w:t>
      </w:r>
    </w:p>
    <w:p/>
    <w:p>
      <w:r xmlns:w="http://schemas.openxmlformats.org/wordprocessingml/2006/main">
        <w:t xml:space="preserve">Naunawaan ni Eli na tinawag ng Panginoon si Samuel, at pumunta si Samuel kay Eli nang tawagin siya sa ikatlong pagkakataon.</w:t>
      </w:r>
    </w:p>
    <w:p/>
    <w:p>
      <w:r xmlns:w="http://schemas.openxmlformats.org/wordprocessingml/2006/main">
        <w:t xml:space="preserve">1. Ang pagtawag ng Diyos ay hindi mapag-aalinlanganan pagdating; dapat handa tayong sumagot.</w:t>
      </w:r>
    </w:p>
    <w:p/>
    <w:p>
      <w:r xmlns:w="http://schemas.openxmlformats.org/wordprocessingml/2006/main">
        <w:t xml:space="preserve">2. Maging masunurin sa tawag ng Panginoon kahit ilang beses pa itong dumating.</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Jeremiah 1:7 - Ngunit sinabi sa akin ng Panginoon, Huwag mong sabihin, Ako ay napakabata. Dapat kang pumunta sa lahat na pinapuntahan kita at sabihin ang anumang iuutos ko sa iyo.</w:t>
      </w:r>
    </w:p>
    <w:p/>
    <w:p>
      <w:r xmlns:w="http://schemas.openxmlformats.org/wordprocessingml/2006/main">
        <w:t xml:space="preserve">1 Samuel 3:9 Kaya't sinabi ni Eli kay Samuel, Yumaon ka, humiga ka: at mangyayari, kung tatawagin ka niya, na iyong sasabihin, Magsalita ka, Panginoon; sapagka't naririnig ng iyong lingkod. Sa gayo'y yumaon si Samuel at humiga sa kaniyang dako.</w:t>
      </w:r>
    </w:p>
    <w:p/>
    <w:p>
      <w:r xmlns:w="http://schemas.openxmlformats.org/wordprocessingml/2006/main">
        <w:t xml:space="preserve">Inutusan ni Eli si Samuel na humiga at maging handang tumugon kung tatawagin siya ng Diyos sa pagsasabing "Magsalita ka, PANGINOON; sapagka't nakikinig ang iyong lingkod."</w:t>
      </w:r>
    </w:p>
    <w:p/>
    <w:p>
      <w:r xmlns:w="http://schemas.openxmlformats.org/wordprocessingml/2006/main">
        <w:t xml:space="preserve">1. "Ang Diyos ay Palaging Nagsasalita: Natutong Makinig"</w:t>
      </w:r>
    </w:p>
    <w:p/>
    <w:p>
      <w:r xmlns:w="http://schemas.openxmlformats.org/wordprocessingml/2006/main">
        <w:t xml:space="preserve">2. "Ang Tawag ng Diyos at ang Ating Tugon: Pagsunod sa Tinig ng Diyos"</w:t>
      </w:r>
    </w:p>
    <w:p/>
    <w:p>
      <w:r xmlns:w="http://schemas.openxmlformats.org/wordprocessingml/2006/main">
        <w:t xml:space="preserve">1. Juan 10:27 - Dinirinig ng aking mga tupa ang aking tinig, at sila'y aking nakikilala, at sila'y sumusunod sa akin.</w:t>
      </w:r>
    </w:p>
    <w:p/>
    <w:p>
      <w:r xmlns:w="http://schemas.openxmlformats.org/wordprocessingml/2006/main">
        <w:t xml:space="preserve">2. Awit 46:10 - Manahimik ka, at kilalanin mo na ako ang Diyos; Ako'y mabubunyi sa gitna ng mga bansa, ako'y mabubunyi sa lupa.</w:t>
      </w:r>
    </w:p>
    <w:p/>
    <w:p>
      <w:r xmlns:w="http://schemas.openxmlformats.org/wordprocessingml/2006/main">
        <w:t xml:space="preserve">1 Samuel 3:10 At ang Panginoon ay naparito, at tumayo, at tumawag gaya ng dati, Samuel, Samuel. Nang magkagayo'y sumagot si Samuel, Magsalita ka; sapagka't naririnig ng iyong lingkod.</w:t>
      </w:r>
    </w:p>
    <w:p/>
    <w:p>
      <w:r xmlns:w="http://schemas.openxmlformats.org/wordprocessingml/2006/main">
        <w:t xml:space="preserve">Nagpakita ang Panginoon kay Samuel at tinawag siya, at sumagot si Samuel, handang makinig.</w:t>
      </w:r>
    </w:p>
    <w:p/>
    <w:p>
      <w:r xmlns:w="http://schemas.openxmlformats.org/wordprocessingml/2006/main">
        <w:t xml:space="preserve">1. Tinatawag tayo ng Diyos sa iba't ibang paraan, at ang ating tugon ay dapat na isa sa pagiging handa at pagsunod.</w:t>
      </w:r>
    </w:p>
    <w:p/>
    <w:p>
      <w:r xmlns:w="http://schemas.openxmlformats.org/wordprocessingml/2006/main">
        <w:t xml:space="preserve">2. Ang Diyos ay naroroon sa ating buhay, at mahalagang maging matulungin sa Kanyang tinig.</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1 Samuel 3:11 At sinabi ng Panginoon kay Samuel, Narito, ako'y gagawa ng isang bagay sa Israel, na kung saan ang dalawang tainga ng bawa't makakarinig ay manginginig.</w:t>
      </w:r>
    </w:p>
    <w:p/>
    <w:p>
      <w:r xmlns:w="http://schemas.openxmlformats.org/wordprocessingml/2006/main">
        <w:t xml:space="preserve">Ang Panginoon ay nakipag-usap kay Samuel at nangako ng isang mahalagang pangyayari sa Israel na ikagugulat ng lahat ng makakarinig nito.</w:t>
      </w:r>
    </w:p>
    <w:p/>
    <w:p>
      <w:r xmlns:w="http://schemas.openxmlformats.org/wordprocessingml/2006/main">
        <w:t xml:space="preserve">1. Ang Diyos ay palaging gagawa sa mahiwagang paraan - 1 Corinto 2:7-9</w:t>
      </w:r>
    </w:p>
    <w:p/>
    <w:p>
      <w:r xmlns:w="http://schemas.openxmlformats.org/wordprocessingml/2006/main">
        <w:t xml:space="preserve">2. Magkaroon ng pananampalataya sa Panginoon - Mateo 17:20</w:t>
      </w:r>
    </w:p>
    <w:p/>
    <w:p>
      <w:r xmlns:w="http://schemas.openxmlformats.org/wordprocessingml/2006/main">
        <w:t xml:space="preserve">1. Isaiah 64:3 - Nang ikaw ay gumawa ng mga kakilakilabot na bagay na hindi namin inaasahan, ikaw ay bumaba, ang mga bundok ay bumagsak sa iyong harapan.</w:t>
      </w:r>
    </w:p>
    <w:p/>
    <w:p>
      <w:r xmlns:w="http://schemas.openxmlformats.org/wordprocessingml/2006/main">
        <w:t xml:space="preserve">2. Job 37:5 - Ang Diyos ay kumukulog na kamangha-mangha sa kanyang tinig; ginagawa niya ang mga dakilang bagay, na hindi natin mauunawaan.</w:t>
      </w:r>
    </w:p>
    <w:p/>
    <w:p>
      <w:r xmlns:w="http://schemas.openxmlformats.org/wordprocessingml/2006/main">
        <w:t xml:space="preserve">1 Samuel 3:12 Sa araw na yaon ay aking gagawin laban kay Eli ang lahat ng mga bagay na aking sinalita tungkol sa kaniyang sangbahayan: sa aking pasimula, ako'y magwawakas din.</w:t>
      </w:r>
    </w:p>
    <w:p/>
    <w:p>
      <w:r xmlns:w="http://schemas.openxmlformats.org/wordprocessingml/2006/main">
        <w:t xml:space="preserve">Nangako ang Diyos kay Eli na tutuparin Niya ang lahat ng bagay na Kanyang sinabi tungkol sa kanyang bahay, kapuwa sisimulan at tatapusin ang mga ito.</w:t>
      </w:r>
    </w:p>
    <w:p/>
    <w:p>
      <w:r xmlns:w="http://schemas.openxmlformats.org/wordprocessingml/2006/main">
        <w:t xml:space="preserve">1. Ang Diyos ay Tapat: Ang Kanyang mga Pangako sa Iyo</w:t>
      </w:r>
    </w:p>
    <w:p/>
    <w:p>
      <w:r xmlns:w="http://schemas.openxmlformats.org/wordprocessingml/2006/main">
        <w:t xml:space="preserve">2. Paano Magtiyaga sa Mahirap na Panahon</w:t>
      </w:r>
    </w:p>
    <w:p/>
    <w:p>
      <w:r xmlns:w="http://schemas.openxmlformats.org/wordprocessingml/2006/main">
        <w:t xml:space="preserve">1. Panaghoy 3:22-23 - "Sa mga kaawaan ng Panginoon ay hindi tayo nalilipol, sapagka't ang kaniyang mga habag ay hindi nagkukulang. Sila'y bago tuwing umaga: dakila ang iyong pagtatapat."</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1 Samuel 3:13 Sapagka't aking sinabi sa kaniya na aking hahatulan ang kaniyang sangbahayan magpakailan man dahil sa kasamaan na kaniyang nalalaman; sapagka't ginawa ng kaniyang mga anak ang kanilang sarili na hamak, at hindi niya sila pinigilan.</w:t>
      </w:r>
    </w:p>
    <w:p/>
    <w:p>
      <w:r xmlns:w="http://schemas.openxmlformats.org/wordprocessingml/2006/main">
        <w:t xml:space="preserve">Hahatulan ng Diyos ang sambahayan ni Eli sa kawalang-hanggan dahil sa makasalanang pag-uugali ng kanyang mga anak, na hindi natugunan ng tama ni Eli.</w:t>
      </w:r>
    </w:p>
    <w:p/>
    <w:p>
      <w:r xmlns:w="http://schemas.openxmlformats.org/wordprocessingml/2006/main">
        <w:t xml:space="preserve">1. Ang paghatol ng Diyos ay makatarungan at patas, at dapat tayong managot sa ating mga aksyon.</w:t>
      </w:r>
    </w:p>
    <w:p/>
    <w:p>
      <w:r xmlns:w="http://schemas.openxmlformats.org/wordprocessingml/2006/main">
        <w:t xml:space="preserve">2. Dapat tayong maging mapagbantay sa pananagutan sa ating sarili at sa iba sa kanilang mga kasalanan.</w:t>
      </w:r>
    </w:p>
    <w:p/>
    <w:p>
      <w:r xmlns:w="http://schemas.openxmlformats.org/wordprocessingml/2006/main">
        <w:t xml:space="preserve">1. Roma 2:6-8 "Sapagka't igaganti niya sa bawa't tao ang ayon sa kaniyang mga gawa: sa mga nagsisihanap ng kaluwalhatian at karangalan at kawalang-kamatayan, sa pamamagitan ng pagtitiis sa paggawa, ay bibigyan niya ng buhay na walang hanggan; at huwag sundin ang katotohanan, kundi sundin ang kasamaan, magkakaroon ng poot at poot."</w:t>
      </w:r>
    </w:p>
    <w:p/>
    <w:p>
      <w:r xmlns:w="http://schemas.openxmlformats.org/wordprocessingml/2006/main">
        <w:t xml:space="preserve">2. 1 Pedro 4:17-18 "Sapagka't panahon na upang pasimulan ang paghuhukom sa sambahayan ng Dios; at kung ito'y magsisimula sa atin, ano ang magiging wakas ng mga hindi tumatalima sa ebanghelyo ng Dios? At kung ang ang taong matuwid ay bahagya nang maliligtas, saan lilitaw ang masama at ang makasalanan?"</w:t>
      </w:r>
    </w:p>
    <w:p/>
    <w:p>
      <w:r xmlns:w="http://schemas.openxmlformats.org/wordprocessingml/2006/main">
        <w:t xml:space="preserve">1 Samuel 3:14 At kaya't ako ay sumumpa sa sangbahayan ni Eli, na ang kasamaan ng sangbahayan ni Eli ay hindi lilinisin ng hain o handog magpakailan man.</w:t>
      </w:r>
    </w:p>
    <w:p/>
    <w:p>
      <w:r xmlns:w="http://schemas.openxmlformats.org/wordprocessingml/2006/main">
        <w:t xml:space="preserve">Ipinahayag ng Diyos na ang kasamaan ng sambahayan ni Eli ay hindi lilinisin ng hain o handog.</w:t>
      </w:r>
    </w:p>
    <w:p/>
    <w:p>
      <w:r xmlns:w="http://schemas.openxmlformats.org/wordprocessingml/2006/main">
        <w:t xml:space="preserve">1. Katapatan sa Harap ng Kahirapan</w:t>
      </w:r>
    </w:p>
    <w:p/>
    <w:p>
      <w:r xmlns:w="http://schemas.openxmlformats.org/wordprocessingml/2006/main">
        <w:t xml:space="preserve">2. Ang Kapangyarihan ng Paghatol ng Diyos</w:t>
      </w:r>
    </w:p>
    <w:p/>
    <w:p>
      <w:r xmlns:w="http://schemas.openxmlformats.org/wordprocessingml/2006/main">
        <w:t xml:space="preserve">1. Isaiah 55:10-11 - "Sapagka't kung paanong ang ulan at ang niyebe ay bumabagsak mula sa langit, at hindi babalik doon, kundi dinidilig ang lupa, na pinasisibol at pinasisibol, na nagbibigay ng binhi sa manghahasik at tinapay sa kumakain, gayon ang aking salita ay magiging salita na lumalabas sa aking bibig; hindi ito babalik sa akin na walang dala, kundi matutupad ang aking pinanukala, at magtatagumpay sa bagay na aking ipinadala.</w:t>
      </w:r>
    </w:p>
    <w:p/>
    <w:p>
      <w:r xmlns:w="http://schemas.openxmlformats.org/wordprocessingml/2006/main">
        <w:t xml:space="preserve">2. Habakkuk 2:3 - Sapagka't ang pangitain ay naghihintay pa rin sa takdang panahon nito; nagmamadali hanggang sa wakas hindi magsisinungaling. Kung ito ay tila mabagal, hintayin ito; ito ay tiyak na darating; hindi ito magtatagal.</w:t>
      </w:r>
    </w:p>
    <w:p/>
    <w:p>
      <w:r xmlns:w="http://schemas.openxmlformats.org/wordprocessingml/2006/main">
        <w:t xml:space="preserve">1 Samuel 3:15 At humiga si Samuel hanggang sa kinaumagahan, at binuksan ang mga pintuan ng bahay ng Panginoon. At si Samuel ay natakot na ipakita kay Eli ang pangitain.</w:t>
      </w:r>
    </w:p>
    <w:p/>
    <w:p>
      <w:r xmlns:w="http://schemas.openxmlformats.org/wordprocessingml/2006/main">
        <w:t xml:space="preserve">Nakatanggap si Samuel ng isang pangitain mula sa Diyos ngunit natatakot siyang sabihin ito kay Eli.</w:t>
      </w:r>
    </w:p>
    <w:p/>
    <w:p>
      <w:r xmlns:w="http://schemas.openxmlformats.org/wordprocessingml/2006/main">
        <w:t xml:space="preserve">1. Magtiwala sa patnubay at lakas ng loob ng Diyos na sundin ito</w:t>
      </w:r>
    </w:p>
    <w:p/>
    <w:p>
      <w:r xmlns:w="http://schemas.openxmlformats.org/wordprocessingml/2006/main">
        <w:t xml:space="preserve">2. Pag-alam kung kailan dapat gumawa ng isang hakbang ng pananampalataya sa kabila ng takot</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Samuel 3:16 Nang magkagayo'y tinawag ni Eli si Samuel, at sinabi, Samuel, anak ko. At siya'y sumagot, Narito ako.</w:t>
      </w:r>
    </w:p>
    <w:p/>
    <w:p>
      <w:r xmlns:w="http://schemas.openxmlformats.org/wordprocessingml/2006/main">
        <w:t xml:space="preserve">Tinawag ni Eli si Samuel at tumugon naman si Samuel.</w:t>
      </w:r>
    </w:p>
    <w:p/>
    <w:p>
      <w:r xmlns:w="http://schemas.openxmlformats.org/wordprocessingml/2006/main">
        <w:t xml:space="preserve">1. "Tinatawag Tayo ng Diyos" - Pag-explore kung paano tayo tinawag ng Diyos upang paglingkuran Siya at sundin ang Kanyang kalooban para sa ating buhay.</w:t>
      </w:r>
    </w:p>
    <w:p/>
    <w:p>
      <w:r xmlns:w="http://schemas.openxmlformats.org/wordprocessingml/2006/main">
        <w:t xml:space="preserve">2. "The Gift of Obedience" - Paggalugad kung paanong ang pagsunod ni Samuel sa tawag ng Diyos ay isang halimbawa ng pananampalataya sa Bibliya.</w:t>
      </w:r>
    </w:p>
    <w:p/>
    <w:p>
      <w:r xmlns:w="http://schemas.openxmlformats.org/wordprocessingml/2006/main">
        <w:t xml:space="preserve">1. Lucas 5:1-11 - Tinawag ni Jesus ang kanyang mga alagad upang sumunod sa kanya.</w:t>
      </w:r>
    </w:p>
    <w:p/>
    <w:p>
      <w:r xmlns:w="http://schemas.openxmlformats.org/wordprocessingml/2006/main">
        <w:t xml:space="preserve">2. Efeso 6:1-3 - Ang mga anak ay sumunod sa iyong mga magulang sa Panginoon.</w:t>
      </w:r>
    </w:p>
    <w:p/>
    <w:p>
      <w:r xmlns:w="http://schemas.openxmlformats.org/wordprocessingml/2006/main">
        <w:t xml:space="preserve">1 Samuel 3:17 At kaniyang sinabi, Ano ang bagay na sinabi sa iyo ng Panginoon? Isinasamo ko sa iyo na huwag mong ikubli sa akin: gawin ng Dios sa iyo ang gayon, at higit pa, kung iyong ilihim sa akin ang anomang bagay sa lahat ng mga bagay na kaniyang sinabi sa iyo.</w:t>
      </w:r>
    </w:p>
    <w:p/>
    <w:p>
      <w:r xmlns:w="http://schemas.openxmlformats.org/wordprocessingml/2006/main">
        <w:t xml:space="preserve">Hiniling ni Eli kay Samuel na sabihin sa kanya kung ano ang sinabi ng Diyos sa kanya, at nangakong pagpapalain siya kung wala siyang itatago sa kanya.</w:t>
      </w:r>
    </w:p>
    <w:p/>
    <w:p>
      <w:r xmlns:w="http://schemas.openxmlformats.org/wordprocessingml/2006/main">
        <w:t xml:space="preserve">1. Ang Kapangyarihan ng Pagsunod: Pag-aaral na Sundin ang mga Utos ng Diyos</w:t>
      </w:r>
    </w:p>
    <w:p/>
    <w:p>
      <w:r xmlns:w="http://schemas.openxmlformats.org/wordprocessingml/2006/main">
        <w:t xml:space="preserve">2. Pag-una sa Diyos: Pag-una sa Kalooban ng Diyos sa Ating Buhay</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1 Samuel 3:18 At isinaysay ni Samuel sa kaniya ang lahat, at walang itinago sa kaniya. At kaniyang sinabi, Ito ay ang Panginoon: gawin niya ang inaakala niyang mabuti.</w:t>
      </w:r>
    </w:p>
    <w:p/>
    <w:p>
      <w:r xmlns:w="http://schemas.openxmlformats.org/wordprocessingml/2006/main">
        <w:t xml:space="preserve">Sinabi ni Samuel kay Eli ang lahat ng sinabi ng Diyos sa kanya, nang walang itinatago. Sumagot si Eli na dapat pahintulutan ang Diyos na gawin ang anumang naisin Niya.</w:t>
      </w:r>
    </w:p>
    <w:p/>
    <w:p>
      <w:r xmlns:w="http://schemas.openxmlformats.org/wordprocessingml/2006/main">
        <w:t xml:space="preserve">1) Ang Soberanya ng Diyos: Pag-alala kung Sino ang Nasa Kontrol</w:t>
      </w:r>
    </w:p>
    <w:p/>
    <w:p>
      <w:r xmlns:w="http://schemas.openxmlformats.org/wordprocessingml/2006/main">
        <w:t xml:space="preserve">2) Pakikinig sa Diyos: Pagsunod sa Kanyang Kalooban</w:t>
      </w:r>
    </w:p>
    <w:p/>
    <w:p>
      <w:r xmlns:w="http://schemas.openxmlformats.org/wordprocessingml/2006/main">
        <w:t xml:space="preserve">1) Isaias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Isaiah 46:10 Na nagpapahayag ng wakas mula sa pasimula at mula sa mga unang panahon ng mga bagay na hindi pa nagagawa, na nagsasabi, Ang aking payo ay mananatili, at aking isasakatuparan ang lahat ng aking layunin.</w:t>
      </w:r>
    </w:p>
    <w:p/>
    <w:p>
      <w:r xmlns:w="http://schemas.openxmlformats.org/wordprocessingml/2006/main">
        <w:t xml:space="preserve">1 Samuel 3:19 At si Samuel ay lumaki, at ang Panginoon ay sumasa kaniya, at hindi pinabayaang mahulog sa lupa ang alinman sa kaniyang mga salita.</w:t>
      </w:r>
    </w:p>
    <w:p/>
    <w:p>
      <w:r xmlns:w="http://schemas.openxmlformats.org/wordprocessingml/2006/main">
        <w:t xml:space="preserve">Lumaki si Samuel at kasama niya ang Panginoon, tinitiyak na wala sa kanyang mga salita ang nakalimutan.</w:t>
      </w:r>
    </w:p>
    <w:p/>
    <w:p>
      <w:r xmlns:w="http://schemas.openxmlformats.org/wordprocessingml/2006/main">
        <w:t xml:space="preserve">1. Ang Kapangyarihan ng mga Salita: Gamitin natin ang ating mga salita upang magbigay kaluwalhatian sa Diyos.</w:t>
      </w:r>
    </w:p>
    <w:p/>
    <w:p>
      <w:r xmlns:w="http://schemas.openxmlformats.org/wordprocessingml/2006/main">
        <w:t xml:space="preserve">2. Katapatan ng Diyos: Ang Diyos ay laging nandiyan, gumagabay sa atin kahit hindi natin namamalayan.</w:t>
      </w:r>
    </w:p>
    <w:p/>
    <w:p>
      <w:r xmlns:w="http://schemas.openxmlformats.org/wordprocessingml/2006/main">
        <w:t xml:space="preserve">1. Santiago 3:9-10 - Sa pamamagitan nito ay pinagpapala natin ang ating Panginoon at Ama, at sa pamamagitan nito ay sinusumpa natin ang mga taong ginawang kawangis ng Diyos.</w:t>
      </w:r>
    </w:p>
    <w:p/>
    <w:p>
      <w:r xmlns:w="http://schemas.openxmlformats.org/wordprocessingml/2006/main">
        <w:t xml:space="preserve">2. Awit 139:7-8 - Saan ako pupunta mula sa iyong Espiritu? O saan ako tatakas mula sa iyong harapan? Kung aakyat ako sa langit, nandiyan ka! Kung aayusin ko ang aking higaan sa Sheol, nandiyan ka!</w:t>
      </w:r>
    </w:p>
    <w:p/>
    <w:p>
      <w:r xmlns:w="http://schemas.openxmlformats.org/wordprocessingml/2006/main">
        <w:t xml:space="preserve">1 Samuel 3:20 At nalaman ng buong Israel mula sa Dan hanggang sa Beersheba na si Samuel ay itinatag upang maging propeta ng Panginoon.</w:t>
      </w:r>
    </w:p>
    <w:p/>
    <w:p>
      <w:r xmlns:w="http://schemas.openxmlformats.org/wordprocessingml/2006/main">
        <w:t xml:space="preserve">Si Samuel ay itinatag na isang propeta ng Panginoon at alam ito ng buong Israel.</w:t>
      </w:r>
    </w:p>
    <w:p/>
    <w:p>
      <w:r xmlns:w="http://schemas.openxmlformats.org/wordprocessingml/2006/main">
        <w:t xml:space="preserve">1. Isang Propeta ng Panginoon: Paano Tanggapin ang Mensahe</w:t>
      </w:r>
    </w:p>
    <w:p/>
    <w:p>
      <w:r xmlns:w="http://schemas.openxmlformats.org/wordprocessingml/2006/main">
        <w:t xml:space="preserve">2. Samuel: Isang Halimbawa ng Pananampalataya at Pagsunod</w:t>
      </w:r>
    </w:p>
    <w:p/>
    <w:p>
      <w:r xmlns:w="http://schemas.openxmlformats.org/wordprocessingml/2006/main">
        <w:t xml:space="preserve">1. Jeremias 1:4-10 - Ang Panawagan ng Diyos kay Jeremias</w:t>
      </w:r>
    </w:p>
    <w:p/>
    <w:p>
      <w:r xmlns:w="http://schemas.openxmlformats.org/wordprocessingml/2006/main">
        <w:t xml:space="preserve">2. Mga Gawa 3:22-26 - Si Pedro ay Nangaral sa Jerusalem</w:t>
      </w:r>
    </w:p>
    <w:p/>
    <w:p>
      <w:r xmlns:w="http://schemas.openxmlformats.org/wordprocessingml/2006/main">
        <w:t xml:space="preserve">1 Samuel 3:21 At ang Panginoon ay napakitang muli sa Silo: sapagka't ang Panginoon ay nahayag kay Samuel sa Silo sa pamamagitan ng salita ng Panginoon.</w:t>
      </w:r>
    </w:p>
    <w:p/>
    <w:p>
      <w:r xmlns:w="http://schemas.openxmlformats.org/wordprocessingml/2006/main">
        <w:t xml:space="preserve">Inihayag ng Panginoon ang Kanyang sarili kay Samuel sa Shilo sa pamamagitan ng pagsasalita sa pamamagitan ng Kanyang Salita.</w:t>
      </w:r>
    </w:p>
    <w:p/>
    <w:p>
      <w:r xmlns:w="http://schemas.openxmlformats.org/wordprocessingml/2006/main">
        <w:t xml:space="preserve">1. Ang Kahalagahan ng Salita ng Diyos: Pagsusuri sa 1 Samuel 3:21</w:t>
      </w:r>
    </w:p>
    <w:p/>
    <w:p>
      <w:r xmlns:w="http://schemas.openxmlformats.org/wordprocessingml/2006/main">
        <w:t xml:space="preserve">2. Pakikinig sa Tinig ng Panginoon: Isang Paglalahad ng 1 Samuel 3:21</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2. Awit 19:7, "Ang kautusan ng Panginoon ay sakdal, na nagpapanumbalik ng kaluluwa: ang patotoo ng Panginoon ay tunay, na nagpaparunong sa musmos."</w:t>
      </w:r>
    </w:p>
    <w:p/>
    <w:p>
      <w:r xmlns:w="http://schemas.openxmlformats.org/wordprocessingml/2006/main">
        <w:t xml:space="preserve">1 Samuel 4:1 At ang salita ni Samuel ay dumating sa buong Israel. Ang Israel nga ay lumabas laban sa mga Filisteo sa pakikipagbaka, at humantong sa siping ng Ebenezer: at ang mga Filisteo ay humantong sa Aphec.</w:t>
      </w:r>
    </w:p>
    <w:p/>
    <w:p>
      <w:r xmlns:w="http://schemas.openxmlformats.org/wordprocessingml/2006/main">
        <w:t xml:space="preserve">Ang salita ni Samuel ay ipinaalam sa buong Israel, na pagkatapos ay lumabas upang makipagdigma laban sa mga Filisteo, na nagtayo ng kampo sa tabi ng Ebenezer at ng kampo ng mga Filisteo sa Aphec.</w:t>
      </w:r>
    </w:p>
    <w:p/>
    <w:p>
      <w:r xmlns:w="http://schemas.openxmlformats.org/wordprocessingml/2006/main">
        <w:t xml:space="preserve">1. Ang Kapangyarihan ng Salita ng Diyos - kung paano ang salita ni Samuel ay nag-udyok sa buong Israel na lumaban sa mga Filisteo at sa katapatan ng Diyos sa Kanyang mga pangako.</w:t>
      </w:r>
    </w:p>
    <w:p/>
    <w:p>
      <w:r xmlns:w="http://schemas.openxmlformats.org/wordprocessingml/2006/main">
        <w:t xml:space="preserve">2. Ang Lakas ng Pagkakaisa - kung paano dumami ang lakas ng Israel nang sila ay tumindig bilang isa.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1 Samuel 4:2 At ang mga Filisteo ay nagsihanay laban sa Israel: at nang sila'y makipagdigma, ang Israel ay nasaktan sa harap ng mga Filisteo: at sila'y pumatay sa hukbo sa parang na may apat na libong lalake.</w:t>
      </w:r>
    </w:p>
    <w:p/>
    <w:p>
      <w:r xmlns:w="http://schemas.openxmlformats.org/wordprocessingml/2006/main">
        <w:t xml:space="preserve">Tinalo ng mga Filisteo ang mga Israelita sa labanan, na pumatay ng humigit-kumulang apat na libong lalaki.</w:t>
      </w:r>
    </w:p>
    <w:p/>
    <w:p>
      <w:r xmlns:w="http://schemas.openxmlformats.org/wordprocessingml/2006/main">
        <w:t xml:space="preserve">1. Ang Kapangyarihan ng Proteksyon ng Diyos: Paano Tayo Mapoprotektahan ng Diyos Sa Panahon ng Problema.</w:t>
      </w:r>
    </w:p>
    <w:p/>
    <w:p>
      <w:r xmlns:w="http://schemas.openxmlformats.org/wordprocessingml/2006/main">
        <w:t xml:space="preserve">2. Ang Lakas ng Ating Pananampalataya: Kung Paano Tayo Magtitiyaga sa Pagsubok sa Ating Pananampalataya.</w:t>
      </w:r>
    </w:p>
    <w:p/>
    <w:p>
      <w:r xmlns:w="http://schemas.openxmlformats.org/wordprocessingml/2006/main">
        <w:t xml:space="preserve">1. Awit 46:1-2 - "Ang Diyos ang ating kanlungan at kalakasan, isang napakahandang saklolo sa kabagabagan. Kaya't hindi tayo matatakot bagaman ang lupa ay mawalan ng lakad, bagaman ang mga bundok ay makilos sa gitna ng dagat."</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1 Samuel 4:3 At nang ang bayan ay dumating sa kampamento, sinabi ng mga matanda sa Israel, Bakit tayo sinaktan ng Panginoon ngayon sa harap ng mga Filisteo? Kunin natin ang kaban ng tipan ng Panginoon sa Silo sa atin, upang, pagdating sa gitna natin, ay mailigtas tayo sa kamay ng ating mga kaaway.</w:t>
      </w:r>
    </w:p>
    <w:p/>
    <w:p>
      <w:r xmlns:w="http://schemas.openxmlformats.org/wordprocessingml/2006/main">
        <w:t xml:space="preserve">Nais ng mga matatanda ng Israel na dalhin ang Kaban ng Tipan mula sa Shilo sa kanilang kampo sa pag-asang maililigtas sila nito mula sa kanilang mga kaaway.</w:t>
      </w:r>
    </w:p>
    <w:p/>
    <w:p>
      <w:r xmlns:w="http://schemas.openxmlformats.org/wordprocessingml/2006/main">
        <w:t xml:space="preserve">1. "Ang Kapangyarihan ng Pananampalataya: Isang Pagtingin sa 1 Samuel 4:3"</w:t>
      </w:r>
    </w:p>
    <w:p/>
    <w:p>
      <w:r xmlns:w="http://schemas.openxmlformats.org/wordprocessingml/2006/main">
        <w:t xml:space="preserve">2. "Ang Lakas ng Tipan: Ano ang Matututuhan Natin mula sa 1 Samuel 4:3"</w:t>
      </w:r>
    </w:p>
    <w:p/>
    <w:p>
      <w:r xmlns:w="http://schemas.openxmlformats.org/wordprocessingml/2006/main">
        <w:t xml:space="preserve">1. Hebrews 11:1-2 - "Ngayon ang pananampalataya ay ang katiyakan ng mga bagay na inaasahan, ang pananalig sa mga bagay na hindi nakikita. Sapagka't sa pamamagitan nito ay tinanggap ng mga tao noong una ang kanilang kapurihan."</w:t>
      </w:r>
    </w:p>
    <w:p/>
    <w:p>
      <w:r xmlns:w="http://schemas.openxmlformats.org/wordprocessingml/2006/main">
        <w:t xml:space="preserve">2. Joshua 3:13-17 - "At mangyayari, sa sandaling ang mga talampakan ng mga paa ng mga saserdote na nagdadala ng kaban ng Panginoon, ang Panginoon ng buong lupa, ay mapapahinga sa tubig ng Jordan. , na ang tubig ng Jordan ay mahihiwalay sa tubig na bumababa mula sa itaas; at sila'y tatayo sa isang bunton."</w:t>
      </w:r>
    </w:p>
    <w:p/>
    <w:p>
      <w:r xmlns:w="http://schemas.openxmlformats.org/wordprocessingml/2006/main">
        <w:t xml:space="preserve">1 Samuel 4:4 Sa gayo'y nagsugo ang bayan sa Shilo, upang kanilang dalhin mula roon ang kaban ng tipan ng Panginoon ng mga hukbo, na tumatahan sa pagitan ng mga kerubin: at ang dalawang anak ni Eli, sina Hophni at Pinehas, ay nandoon kasama ng mga kaban ng tipan ng Diyos.</w:t>
      </w:r>
    </w:p>
    <w:p/>
    <w:p>
      <w:r xmlns:w="http://schemas.openxmlformats.org/wordprocessingml/2006/main">
        <w:t xml:space="preserve">Ang mga tao ng Israel ay nagsugo sa Shilo upang dalhin ang Kaban ng Tipan ng Panginoon ng mga Hukbo, at ang dalawang anak ni Eli, sina Hophni at Pinehas, ay naroon kasama nito.</w:t>
      </w:r>
    </w:p>
    <w:p/>
    <w:p>
      <w:r xmlns:w="http://schemas.openxmlformats.org/wordprocessingml/2006/main">
        <w:t xml:space="preserve">1. Ang Kahalagahan ng Pagsunod: Ang Bayan ng Karangalan ng Israel para sa Kaban ng Tipan</w:t>
      </w:r>
    </w:p>
    <w:p/>
    <w:p>
      <w:r xmlns:w="http://schemas.openxmlformats.org/wordprocessingml/2006/main">
        <w:t xml:space="preserve">2. Ang Katapatan ng Diyos: Ang Tipan ng Panginoon ng mga Hukbo sa Kanyang Bayan</w:t>
      </w:r>
    </w:p>
    <w:p/>
    <w:p>
      <w:r xmlns:w="http://schemas.openxmlformats.org/wordprocessingml/2006/main">
        <w:t xml:space="preserve">1. Deuteronomio 31:9-13: Ang Tipan ng Diyos sa Bayan ng Israel</w:t>
      </w:r>
    </w:p>
    <w:p/>
    <w:p>
      <w:r xmlns:w="http://schemas.openxmlformats.org/wordprocessingml/2006/main">
        <w:t xml:space="preserve">2. 1 Cronica 13:5-10: Ang Pagsunod ni Haring David sa Pagdala ng Kaban ng Tipan sa Jerusalem</w:t>
      </w:r>
    </w:p>
    <w:p/>
    <w:p>
      <w:r xmlns:w="http://schemas.openxmlformats.org/wordprocessingml/2006/main">
        <w:t xml:space="preserve">1 Samuel 4:5 At nang ang kaban ng tipan ng Panginoon ay dumating sa kampamento, ang buong Israel ay sumigaw ng malakas na hiyaw, na anopa't ang lupa ay umalingawngaw muli.</w:t>
      </w:r>
    </w:p>
    <w:p/>
    <w:p>
      <w:r xmlns:w="http://schemas.openxmlformats.org/wordprocessingml/2006/main">
        <w:t xml:space="preserve">Ang Kaban ng Tipan ng Panginoon ay dumating sa kampo ng Israel, at ang mga tao ay nagalak sa isang malakas na hiyaw.</w:t>
      </w:r>
    </w:p>
    <w:p/>
    <w:p>
      <w:r xmlns:w="http://schemas.openxmlformats.org/wordprocessingml/2006/main">
        <w:t xml:space="preserve">1. Kasama natin ang Diyos- Purihin Siya sa Kanyang Presensya</w:t>
      </w:r>
    </w:p>
    <w:p/>
    <w:p>
      <w:r xmlns:w="http://schemas.openxmlformats.org/wordprocessingml/2006/main">
        <w:t xml:space="preserve">2. Magalak sa Panginoon- Ipagdiwang ang Kanyang Pag-ibig at Awa</w:t>
      </w:r>
    </w:p>
    <w:p/>
    <w:p>
      <w:r xmlns:w="http://schemas.openxmlformats.org/wordprocessingml/2006/main">
        <w:t xml:space="preserve">1. Isaiah 12:2- "Narito, ang Dios ang aking kaligtasan; ako'y titiwala, at hindi matatakot; sapagka't ang PANGINOONG JEHOVAH ay aking kalakasan at aking awit; siya naman ay naging aking kaligtasan."</w:t>
      </w:r>
    </w:p>
    <w:p/>
    <w:p>
      <w:r xmlns:w="http://schemas.openxmlformats.org/wordprocessingml/2006/main">
        <w:t xml:space="preserve">2. Awit 118:14- "Ang Panginoon ay aking kalakasan at awit, at siya'y naging aking kaligtasan."</w:t>
      </w:r>
    </w:p>
    <w:p/>
    <w:p>
      <w:r xmlns:w="http://schemas.openxmlformats.org/wordprocessingml/2006/main">
        <w:t xml:space="preserve">1 Samuel 4:6 At nang marinig ng mga Filisteo ang ingay ng hiyawan, kanilang sinabi, Ano ang kahulugan ng ingay nitong malaking hiyaw sa kampamento ng mga Hebreo? At kanilang naunawa na ang kaban ng Panginoon ay dumating sa kampamento.</w:t>
      </w:r>
    </w:p>
    <w:p/>
    <w:p>
      <w:r xmlns:w="http://schemas.openxmlformats.org/wordprocessingml/2006/main">
        <w:t xml:space="preserve">Narinig ng mga Filisteo ang malakas na hiyawan ng mga Hebreo at nalaman nilang ang Kaban ng Panginoon ay dumating sa kanilang kampo.</w:t>
      </w:r>
    </w:p>
    <w:p/>
    <w:p>
      <w:r xmlns:w="http://schemas.openxmlformats.org/wordprocessingml/2006/main">
        <w:t xml:space="preserve">1. Magtiwala sa Panginoon at Siya ay magbibigay ng proteksyon at patnubay.</w:t>
      </w:r>
    </w:p>
    <w:p/>
    <w:p>
      <w:r xmlns:w="http://schemas.openxmlformats.org/wordprocessingml/2006/main">
        <w:t xml:space="preserve">2. Ang presensya ng Diyos ay nagdudulot ng kagalakan at pagdiriwang, at dapat itong tanggapin sa ating buhay.</w:t>
      </w:r>
    </w:p>
    <w:p/>
    <w:p>
      <w:r xmlns:w="http://schemas.openxmlformats.org/wordprocessingml/2006/main">
        <w:t xml:space="preserve">1. Awit 46:1 "Ang Diyos ang ating kanlungan at kalakasan, isang sakdal na saklolo sa kabagabagan."</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1 Samuel 4:7 At ang mga Filisteo ay nangatakot, sapagka't kanilang sinabi, Ang Dios ay dumating sa kampamento. At kanilang sinabi, Sa aba natin! sapagka't wala pang ganoong bagay noon pa man.</w:t>
      </w:r>
    </w:p>
    <w:p/>
    <w:p>
      <w:r xmlns:w="http://schemas.openxmlformats.org/wordprocessingml/2006/main">
        <w:t xml:space="preserve">Ang mga Filisteo ay natakot nang malaman nila na ang Diyos ay dumating sa kanilang kampo na hindi pa nangyari noon.</w:t>
      </w:r>
    </w:p>
    <w:p/>
    <w:p>
      <w:r xmlns:w="http://schemas.openxmlformats.org/wordprocessingml/2006/main">
        <w:t xml:space="preserve">1. Kasama Natin ang Diyos: Hindi Tayo Nag-iisa</w:t>
      </w:r>
    </w:p>
    <w:p/>
    <w:p>
      <w:r xmlns:w="http://schemas.openxmlformats.org/wordprocessingml/2006/main">
        <w:t xml:space="preserve">2. Ang Kapangyarihan ng Takot: Pagkilala sa Presensiya ng Diyos</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31:8 "Ang Panginoon ang nangunguna sa iyo. Siya ay sasaiyo; hindi ka niya iiwan o pababayaan. Huwag kang matakot o masisindak."</w:t>
      </w:r>
    </w:p>
    <w:p/>
    <w:p>
      <w:r xmlns:w="http://schemas.openxmlformats.org/wordprocessingml/2006/main">
        <w:t xml:space="preserve">1 Samuel 4:8 Sa aba natin! sino ang magliligtas sa atin sa kamay ng mga makapangyarihang Diyos na ito? ito ang mga Dios na nanakit sa mga Egipcio ng lahat ng mga salot sa ilang.</w:t>
      </w:r>
    </w:p>
    <w:p/>
    <w:p>
      <w:r xmlns:w="http://schemas.openxmlformats.org/wordprocessingml/2006/main">
        <w:t xml:space="preserve">Ang mga Israelita ay nasiraan ng loob sa dakilang kapangyarihan ng mga diyos ng mga Filisteo, na naalaala kung paanong sinaktan ng Panginoon ang mga Egipcio ng lahat ng mga salot sa ilang.</w:t>
      </w:r>
    </w:p>
    <w:p/>
    <w:p>
      <w:r xmlns:w="http://schemas.openxmlformats.org/wordprocessingml/2006/main">
        <w:t xml:space="preserve">1. Ang Diyos ay Mas Dakila kaysa Anumang Ibang Kapangyarihan</w:t>
      </w:r>
    </w:p>
    <w:p/>
    <w:p>
      <w:r xmlns:w="http://schemas.openxmlformats.org/wordprocessingml/2006/main">
        <w:t xml:space="preserve">2. Ang Kapangyarihan ng Diyos ay Walang Kapantay</w:t>
      </w:r>
    </w:p>
    <w:p/>
    <w:p>
      <w:r xmlns:w="http://schemas.openxmlformats.org/wordprocessingml/2006/main">
        <w:t xml:space="preserve">1. Exodo 7:14-12:36 Ang mga salot ng Panginoon laban sa Ehipto</w:t>
      </w:r>
    </w:p>
    <w:p/>
    <w:p>
      <w:r xmlns:w="http://schemas.openxmlformats.org/wordprocessingml/2006/main">
        <w:t xml:space="preserve">2. Awit 24:1 Ang Panginoon ang Maylikha ng lahat ng bagay</w:t>
      </w:r>
    </w:p>
    <w:p/>
    <w:p>
      <w:r xmlns:w="http://schemas.openxmlformats.org/wordprocessingml/2006/main">
        <w:t xml:space="preserve">1 Samuel 4:9 Kayo'y magpakalakas, at kayo'y mangagpakalalaki, Oh kayong mga Filisteo, upang kayo'y huwag maging mga alipin ng mga Hebreo, na gaya nila sa inyo: magsitigil kayong parang mga lalake, at lumaban kayo.</w:t>
      </w:r>
    </w:p>
    <w:p/>
    <w:p>
      <w:r xmlns:w="http://schemas.openxmlformats.org/wordprocessingml/2006/main">
        <w:t xml:space="preserve">Ang mga Filisteo ay hinihikayat na maging malakas at lumaban sa mga Hebreo, tulad ng mga lalaki.</w:t>
      </w:r>
    </w:p>
    <w:p/>
    <w:p>
      <w:r xmlns:w="http://schemas.openxmlformats.org/wordprocessingml/2006/main">
        <w:t xml:space="preserve">1. "Lakas ng Diyos: Huwag Maging Lingkod sa Iba"</w:t>
      </w:r>
    </w:p>
    <w:p/>
    <w:p>
      <w:r xmlns:w="http://schemas.openxmlformats.org/wordprocessingml/2006/main">
        <w:t xml:space="preserve">2. "The Power of Courage: Stand Up and Fight"</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6:10-13 - Sa wakas, mga kapatid ko, magpakatatag kayo sa Panginoon, at sa kapangyarihan ng kanyang kapangyarihan. Mangagbihis kayo ng buong kagayakan ng Dios, upang kayo'y makatayo laban sa mga lalang ng diyablo. Sapagka't hindi tayo nakikibaka laban sa laman at dugo, kundi laban sa mga pamunuan, laban sa mga kapangyarihan, laban sa mga pinuno ng kadiliman ng sanglibutang ito, laban sa espirituwal na kasamaan sa mataas na dako. Kaya't kunin ninyo ang buong baluti ng Dios, upang kayo'y makalaban sa araw na masama, at kung magawa ninyo ang lahat, ay manindigan.</w:t>
      </w:r>
    </w:p>
    <w:p/>
    <w:p>
      <w:r xmlns:w="http://schemas.openxmlformats.org/wordprocessingml/2006/main">
        <w:t xml:space="preserve">1 Samuel 4:10 At ang mga Filisteo ay nakipaglaban, at ang Israel ay nasaktan, at sila'y tumakas bawa't isa sa kaniyang tolda: at nagkaroon ng isang napakalaking patayan; sapagka't may nabuwal sa Israel na tatlong pung libong naglalakad.</w:t>
      </w:r>
    </w:p>
    <w:p/>
    <w:p>
      <w:r xmlns:w="http://schemas.openxmlformats.org/wordprocessingml/2006/main">
        <w:t xml:space="preserve">Ang mga Filisteo ay nakipaglaban sa Israel at ang Israel ay natalo, na humantong sa isang malaking pagpatay kung saan namatay ang 30,000 footmen.</w:t>
      </w:r>
    </w:p>
    <w:p/>
    <w:p>
      <w:r xmlns:w="http://schemas.openxmlformats.org/wordprocessingml/2006/main">
        <w:t xml:space="preserve">1. Ang Providence ng Diyos sa Gitna ng Kalamidad</w:t>
      </w:r>
    </w:p>
    <w:p/>
    <w:p>
      <w:r xmlns:w="http://schemas.openxmlformats.org/wordprocessingml/2006/main">
        <w:t xml:space="preserve">2. Ang Halaga ng Pagsuway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Joshua 7:10-12 - Pagkatapos ay sinabi ng Panginoon kay Joshua, Tumayo ka! Ano ang ginagawa mo sa iyong mukha? Ang Israel ay nagkasala; nilabag nila ang aking tipan, na aking iniutos sa kanila na tuparin. Kinuha nila ang ilan sa mga bagay na itinalaga; nagnakaw sila, nagsinungaling sila, inilagay nila ang mga ito kasama ng kanilang sariling mga ari-arian. Kaya nga ang mga Israelita ay hindi makatayo laban sa kanilang mga kaaway; sila ay tumalikod at tumakbo dahil sila ay ginawang mananagot sa pagkawasak. Hindi na ako sasama sa inyo malibang sirain ninyo ang anumang nasa inyo na nakatalaga sa pagkawasak.</w:t>
      </w:r>
    </w:p>
    <w:p/>
    <w:p>
      <w:r xmlns:w="http://schemas.openxmlformats.org/wordprocessingml/2006/main">
        <w:t xml:space="preserve">1 Samuel 4:11 At ang kaban ng Dios ay nakuha; at ang dalawang anak ni Eli, sina Hophni at Pinehas, ay napatay.</w:t>
      </w:r>
    </w:p>
    <w:p/>
    <w:p>
      <w:r xmlns:w="http://schemas.openxmlformats.org/wordprocessingml/2006/main">
        <w:t xml:space="preserve">Ang Kaban ng Diyos ay nakuha at ang dalawang anak ni Eli, sina Hophni at Pinehas ay napatay.</w:t>
      </w:r>
    </w:p>
    <w:p/>
    <w:p>
      <w:r xmlns:w="http://schemas.openxmlformats.org/wordprocessingml/2006/main">
        <w:t xml:space="preserve">1. Ang Pagkawala ng Presensya ng Diyos at ang Mapangwasak na mga Bunga</w:t>
      </w:r>
    </w:p>
    <w:p/>
    <w:p>
      <w:r xmlns:w="http://schemas.openxmlformats.org/wordprocessingml/2006/main">
        <w:t xml:space="preserve">2. Ang Hindi Maiiwasang Pag-ani ng Ating Inihasik</w:t>
      </w:r>
    </w:p>
    <w:p/>
    <w:p>
      <w:r xmlns:w="http://schemas.openxmlformats.org/wordprocessingml/2006/main">
        <w:t xml:space="preserve">1. Awit 78:61-64 - Ibinigay niya ang kanyang kapangyarihan sa pagkabihag, ang kanyang kaluwalhatian sa kamay ng kaaway. Ibinigay niya ang kanyang mga tao upang kutyain ng lahat ng mga bansa. Iniwan niya ang tabernakulo ng Shilo, ang toldang itinayo niya sa gitna ng mga tao. Ibinigay niya ang kanyang lakas sa pagkabihag at ang kanyang kaluwalhatian sa kamay ng kaaway.</w:t>
      </w:r>
    </w:p>
    <w:p/>
    <w:p>
      <w:r xmlns:w="http://schemas.openxmlformats.org/wordprocessingml/2006/main">
        <w:t xml:space="preserve">2. Santiago 4:17 - Kaya't sa nakakaalam ng tamang gawin at hindi ginagawa, sa kanya iyon ay kasalanan.</w:t>
      </w:r>
    </w:p>
    <w:p/>
    <w:p>
      <w:r xmlns:w="http://schemas.openxmlformats.org/wordprocessingml/2006/main">
        <w:t xml:space="preserve">1 Samuel 4:12 At tumakbo ang isang lalake ng Benjamin mula sa hukbo, at naparoon sa Silo nang araw ding yaon na may punit na damit, at may lupa sa kaniyang ulo.</w:t>
      </w:r>
    </w:p>
    <w:p/>
    <w:p>
      <w:r xmlns:w="http://schemas.openxmlformats.org/wordprocessingml/2006/main">
        <w:t xml:space="preserve">Ang hukbo ng Israel ay natalo sa labanan at isang lalaki ng Benjamin ang bumalik sa Shilo na may pagkabalisa.</w:t>
      </w:r>
    </w:p>
    <w:p/>
    <w:p>
      <w:r xmlns:w="http://schemas.openxmlformats.org/wordprocessingml/2006/main">
        <w:t xml:space="preserve">1. Ang Kapangyarihan ng Pananampalataya sa Harap ng Pagkatalo</w:t>
      </w:r>
    </w:p>
    <w:p/>
    <w:p>
      <w:r xmlns:w="http://schemas.openxmlformats.org/wordprocessingml/2006/main">
        <w:t xml:space="preserve">2. Ang Lakas ng Pagtitiyaga sa Mahirap na Panahon</w:t>
      </w:r>
    </w:p>
    <w:p/>
    <w:p>
      <w:r xmlns:w="http://schemas.openxmlformats.org/wordprocessingml/2006/main">
        <w:t xml:space="preserve">1. Romans 8:31 Ano nga ang sasabihin natin sa mga bagay na ito? Kung ang Diyos ay para sa atin, sino ang maaaring laban sa atin?</w:t>
      </w:r>
    </w:p>
    <w:p/>
    <w:p>
      <w:r xmlns:w="http://schemas.openxmlformats.org/wordprocessingml/2006/main">
        <w:t xml:space="preserve">2. Joshua 1:9 Hindi ba ako nag-utos sa iyo? Maging malakas at matapang. Huwag kang matakot, at huwag kang manglupaypay, sapagkat ang Panginoon mong Diyos ay kasama mo saan ka man pumunta.</w:t>
      </w:r>
    </w:p>
    <w:p/>
    <w:p>
      <w:r xmlns:w="http://schemas.openxmlformats.org/wordprocessingml/2006/main">
        <w:t xml:space="preserve">1 Samuel 4:13 At nang siya'y dumating, narito, si Eli ay nakaupo sa isang upuan sa tabi ng daan na nagbabantay: sapagka't ang kaniyang puso ay nanginginig dahil sa kaban ng Dios. At nang pumasok ang lalake sa bayan, at isinaysay, ay sumigaw ang buong bayan.</w:t>
      </w:r>
    </w:p>
    <w:p/>
    <w:p>
      <w:r xmlns:w="http://schemas.openxmlformats.org/wordprocessingml/2006/main">
        <w:t xml:space="preserve">Si Eli ay nakaupo sa tabi ng daan, natatakot sa kahihinatnan ng Kaban ng Diyos, nang dumating ang isang lalaki sa lungsod upang iulat ang balita. Gulat na tugon ng buong lungsod.</w:t>
      </w:r>
    </w:p>
    <w:p/>
    <w:p>
      <w:r xmlns:w="http://schemas.openxmlformats.org/wordprocessingml/2006/main">
        <w:t xml:space="preserve">1. Huwag Matakot: Pagharap sa Pagkabalisa sa Panahon ng Problema</w:t>
      </w:r>
    </w:p>
    <w:p/>
    <w:p>
      <w:r xmlns:w="http://schemas.openxmlformats.org/wordprocessingml/2006/main">
        <w:t xml:space="preserve">2. Ang Kapangyarihan ng Isang Tao: Paano Nakakaapekto ang Ating Mga Pagkilos sa Ating Komunidad</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46:1-3 -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1 Samuel 4:14 At nang marinig ni Eli ang ingay ng hiyaw, kaniyang sinabi, Ano ang kahulugan ng ingay ng kaguluhang ito? At ang lalake ay pumasok na madali, at isinaysay kay Eli.</w:t>
      </w:r>
    </w:p>
    <w:p/>
    <w:p>
      <w:r xmlns:w="http://schemas.openxmlformats.org/wordprocessingml/2006/main">
        <w:t xml:space="preserve">Isang lalaki ang lumapit kay Eli upang ipaalam sa kanya ang isang malakas na ingay sa lugar.</w:t>
      </w:r>
    </w:p>
    <w:p/>
    <w:p>
      <w:r xmlns:w="http://schemas.openxmlformats.org/wordprocessingml/2006/main">
        <w:t xml:space="preserve">1. Ang Salita ng Diyos ang Pinakamahusay na Awtoridad: Hinanap ni Eli ang katotohanan mula sa lalaking lumapit sa kanya, na nagtitiwala na tumpak ang impormasyong ibinigay niya.</w:t>
      </w:r>
    </w:p>
    <w:p/>
    <w:p>
      <w:r xmlns:w="http://schemas.openxmlformats.org/wordprocessingml/2006/main">
        <w:t xml:space="preserve">2. Maging Alerto sa Tinig ng Diyos: Dahil sa pagiging alerto ni Eli sa ingay sa lugar, natanggap niya ang balita mula sa lalaki.</w:t>
      </w:r>
    </w:p>
    <w:p/>
    <w:p>
      <w:r xmlns:w="http://schemas.openxmlformats.org/wordprocessingml/2006/main">
        <w:t xml:space="preserve">1. Awit 46:10 "Tumahimik ka, at kilalanin mo na ako ang Diyos."</w:t>
      </w:r>
    </w:p>
    <w:p/>
    <w:p>
      <w:r xmlns:w="http://schemas.openxmlformats.org/wordprocessingml/2006/main">
        <w:t xml:space="preserve">2. 1 Juan 4:1 Mga minamahal, huwag ninyong paniwalaan ang bawat espiritu, kundi subukin ninyo ang mga espiritu kung sila ay mula sa Diyos, sapagkat maraming bulaang propeta ang nagsilabas sa mundo.</w:t>
      </w:r>
    </w:p>
    <w:p/>
    <w:p>
      <w:r xmlns:w="http://schemas.openxmlformats.org/wordprocessingml/2006/main">
        <w:t xml:space="preserve">1 Samuel 4:15 Si Eli nga ay siyamnapu't walong taong gulang; at ang kaniyang mga mata ay malabo, na hindi niya makita.</w:t>
      </w:r>
    </w:p>
    <w:p/>
    <w:p>
      <w:r xmlns:w="http://schemas.openxmlformats.org/wordprocessingml/2006/main">
        <w:t xml:space="preserve">Si Eli, ang Mataas na Saserdote ng Israel, ay 98 taong gulang at nanlalabo ang kaniyang paningin.</w:t>
      </w:r>
    </w:p>
    <w:p/>
    <w:p>
      <w:r xmlns:w="http://schemas.openxmlformats.org/wordprocessingml/2006/main">
        <w:t xml:space="preserve">1. "Ang Pagpapala ng Mahabang Buhay: Pagninilay sa 1 Samuel 4:15"</w:t>
      </w:r>
    </w:p>
    <w:p/>
    <w:p>
      <w:r xmlns:w="http://schemas.openxmlformats.org/wordprocessingml/2006/main">
        <w:t xml:space="preserve">2. "Nakikita ang Hindi Nakikita: Isang Pag-aaral ng Pananampalataya sa 1 Samuel 4:15"</w:t>
      </w:r>
    </w:p>
    <w:p/>
    <w:p>
      <w:r xmlns:w="http://schemas.openxmlformats.org/wordprocessingml/2006/main">
        <w:t xml:space="preserve">1. 2 Corinthians 5:7 - "sapagka't tayo'y lumalakad sa pamamagitan ng pananampalataya, hindi sa pamamagitan ng paningin"</w:t>
      </w:r>
    </w:p>
    <w:p/>
    <w:p>
      <w:r xmlns:w="http://schemas.openxmlformats.org/wordprocessingml/2006/main">
        <w:t xml:space="preserve">2. Awit 90:10 - "Ang mga araw ng aming buhay ay pitong pung taon; at kung dahil sa lakas ay walong pung taon"</w:t>
      </w:r>
    </w:p>
    <w:p/>
    <w:p>
      <w:r xmlns:w="http://schemas.openxmlformats.org/wordprocessingml/2006/main">
        <w:t xml:space="preserve">1 Samuel 4:16 At sinabi ng lalake kay Eli, Ako ang lumabas sa hukbo, at ako'y tumakas ngayon mula sa hukbo. At kaniyang sinabi, Anong nangyari, anak ko?</w:t>
      </w:r>
    </w:p>
    <w:p/>
    <w:p>
      <w:r xmlns:w="http://schemas.openxmlformats.org/wordprocessingml/2006/main">
        <w:t xml:space="preserve">Isang lalaki ang nagsabi kay Eli na siya ay tumakas mula sa hukbo at tinanong kung ano ang nangyari.</w:t>
      </w:r>
    </w:p>
    <w:p/>
    <w:p>
      <w:r xmlns:w="http://schemas.openxmlformats.org/wordprocessingml/2006/main">
        <w:t xml:space="preserve">1. Pagpili ng Masunurin Kaysa sa Takot: Paano Tugon Kapag Nagiging Mahirap ang Buhay</w:t>
      </w:r>
    </w:p>
    <w:p/>
    <w:p>
      <w:r xmlns:w="http://schemas.openxmlformats.org/wordprocessingml/2006/main">
        <w:t xml:space="preserve">2. Matatag sa Panahon ng Problema: Pagkuha ng Lakas mula sa Diyos</w:t>
      </w:r>
    </w:p>
    <w:p/>
    <w:p>
      <w:r xmlns:w="http://schemas.openxmlformats.org/wordprocessingml/2006/main">
        <w:t xml:space="preserve">1. Romans 8:31 Ano nga ang sasabihin natin sa mga bagay na ito? Kung ang Diyos ay para sa atin, sino ang maaaring laban sa atin?</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4:17 At ang sugo ay sumagot at nagsabi, Ang Israel ay tumakas sa harap ng mga Filisteo, at nagkaroon din ng malaking pagpatay sa bayan, at ang iyong dalawang anak, sina Hophni at Pinehas, ay namatay, at ang kaban ng Dios ay napatay. kinuha.</w:t>
      </w:r>
    </w:p>
    <w:p/>
    <w:p>
      <w:r xmlns:w="http://schemas.openxmlformats.org/wordprocessingml/2006/main">
        <w:t xml:space="preserve">Ang Israel ay natalo sa labanan ng mga Filisteo, at marami ang napatay, kabilang sina Hophni at Pinehas. Nakuha na rin ang kaban ng Diyos.</w:t>
      </w:r>
    </w:p>
    <w:p/>
    <w:p>
      <w:r xmlns:w="http://schemas.openxmlformats.org/wordprocessingml/2006/main">
        <w:t xml:space="preserve">1. Ang Kalooban ng Diyos ay Soberano sa mga Pangyayari ng Tao - 1 Samuel 4:17</w:t>
      </w:r>
    </w:p>
    <w:p/>
    <w:p>
      <w:r xmlns:w="http://schemas.openxmlformats.org/wordprocessingml/2006/main">
        <w:t xml:space="preserve">2. Pag-asa sa Katapatan ng Diyos sa Harap ng Kapighatian - 1 Samuel 4:17</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1 Samuel 4:18 At nangyari, nang kaniyang banggitin ang kaban ng Dios, na siya'y nahulog mula sa upuan sa likuran sa gilid ng pintuang-bayan, at nabali ang kaniyang leeg, at siya'y namatay: sapagka't siya'y matanda na. tao, at mabigat. At siya'y naghukom sa Israel ng apat na pung taon.</w:t>
      </w:r>
    </w:p>
    <w:p/>
    <w:p>
      <w:r xmlns:w="http://schemas.openxmlformats.org/wordprocessingml/2006/main">
        <w:t xml:space="preserve">Si Eli, isang matandang lalaki na naging hukom ng Israel sa loob ng apatnapung taon, ay namatay nang marinig niyang binanggit ang Kaban ng Diyos, na nahulog mula sa kanyang upuan at nabali ang kanyang leeg.</w:t>
      </w:r>
    </w:p>
    <w:p/>
    <w:p>
      <w:r xmlns:w="http://schemas.openxmlformats.org/wordprocessingml/2006/main">
        <w:t xml:space="preserve">1. Ang kapangyarihan ng Diyos ay mas dakila kaysa sa sinumang tao at dapat tayong maging maingat na manatiling mapagpakumbaba sa Kanyang harapan.</w:t>
      </w:r>
    </w:p>
    <w:p/>
    <w:p>
      <w:r xmlns:w="http://schemas.openxmlformats.org/wordprocessingml/2006/main">
        <w:t xml:space="preserve">2. Ang buhay ni Eli ay nagsisilbing isang paalala na ang panahon ng Diyos ay perpekto at na Siya sa huli ang may kontrol.</w:t>
      </w:r>
    </w:p>
    <w:p/>
    <w:p>
      <w:r xmlns:w="http://schemas.openxmlformats.org/wordprocessingml/2006/main">
        <w:t xml:space="preserve">1. Awit 46:10 Manahimik ka, at kilalanin mo na ako ang Diyos.</w:t>
      </w:r>
    </w:p>
    <w:p/>
    <w:p>
      <w:r xmlns:w="http://schemas.openxmlformats.org/wordprocessingml/2006/main">
        <w:t xml:space="preserve">2. Eclesiastes 3:1-2 Sa lahat ng bagay ay may kapanahunan, at panahon sa bawa't bagay sa silong ng langit: panahon ng kapanganakan, at panahon ng kamatayan.</w:t>
      </w:r>
    </w:p>
    <w:p/>
    <w:p>
      <w:r xmlns:w="http://schemas.openxmlformats.org/wordprocessingml/2006/main">
        <w:t xml:space="preserve">1 Samuel 4:19 At ang kaniyang manugang na babae, na asawa ni Pinehas, ay nagdadalang-tao, na malapit nang manganak: at nang kaniyang marinig ang balita na ang kaban ng Dios ay nakuha, at ang kaniyang biyanan at ang kaniyang asawa ay namatay, yumuko siya at nagdaramdam; sapagka't dumating sa kaniya ang kaniyang mga pasakit.</w:t>
      </w:r>
    </w:p>
    <w:p/>
    <w:p>
      <w:r xmlns:w="http://schemas.openxmlformats.org/wordprocessingml/2006/main">
        <w:t xml:space="preserve">Ang asawa ni Pinehas, na nagdadalang-tao, ay nakarinig ng balita na ang Kaban ng Diyos ay kinuha at ang kanyang biyenan at asawa ay namatay. Nang marinig ang balita, nakaranas siya ng sakit nang manganganak na siya.</w:t>
      </w:r>
    </w:p>
    <w:p/>
    <w:p>
      <w:r xmlns:w="http://schemas.openxmlformats.org/wordprocessingml/2006/main">
        <w:t xml:space="preserve">1. Ang Lakas ng Isang Babae sa Panahon ng Problema</w:t>
      </w:r>
    </w:p>
    <w:p/>
    <w:p>
      <w:r xmlns:w="http://schemas.openxmlformats.org/wordprocessingml/2006/main">
        <w:t xml:space="preserve">2. Ang Kaaliwan ng Diyos sa Lahat ng Kalagayan</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4:20 At tungkol sa panahon ng kaniyang kamatayan, ang mga babae na nakatayo sa tabi niya ay nagsabi sa kaniya, Huwag kang matakot; sapagka't ikaw ay nanganak ng isang anak na lalaki. Ngunit hindi siya sumagot, ni hindi niya ito pinansin.</w:t>
      </w:r>
    </w:p>
    <w:p/>
    <w:p>
      <w:r xmlns:w="http://schemas.openxmlformats.org/wordprocessingml/2006/main">
        <w:t xml:space="preserve">Isang babae ang malapit nang mamatay, at ang mga babae sa paligid niya ay nagtangkang aliwin siya sa pamamagitan ng pagsasabing siya ay nanganak ng isang anak na lalaki. Gayunpaman, hindi siya tumugon o kinikilala ang mga ito.</w:t>
      </w:r>
    </w:p>
    <w:p/>
    <w:p>
      <w:r xmlns:w="http://schemas.openxmlformats.org/wordprocessingml/2006/main">
        <w:t xml:space="preserve">1. Pag-ibig at Kaginhawaan ng Diyos sa Panahon ng Pagkawala</w:t>
      </w:r>
    </w:p>
    <w:p/>
    <w:p>
      <w:r xmlns:w="http://schemas.openxmlformats.org/wordprocessingml/2006/main">
        <w:t xml:space="preserve">2. Pag-asa sa Harap ng Kawalang-katiyakan</w:t>
      </w:r>
    </w:p>
    <w:p/>
    <w:p>
      <w:r xmlns:w="http://schemas.openxmlformats.org/wordprocessingml/2006/main">
        <w:t xml:space="preserve">1. Roma 8:38-39 - "Sapagka't natitiyak ko na maging ang kamatayan, ni ang buhay, ni ang mga anghel, ni ang mga pinuno, ni ang mga bagay na kasalukuyan, ni ang mga bagay na darating, ni ang mga kapangyarihan, ni ang kataasan, ni ang kalaliman, ni ang anumang bagay sa lahat ng nilalang, ay makapaghihiwalay sa atin sa pag-ibig ng Diyos kay Cristo Jesus na ating Panginoon."</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1 Samuel 4:21 At pinangalanan niya ang bata na Ichabod, na sinasabi, Ang kaluwalhatian ay nahiwalay sa Israel: sapagka't ang kaban ng Dios ay kinuha, at dahil sa kaniyang biyanan at sa kaniyang asawa.</w:t>
      </w:r>
    </w:p>
    <w:p/>
    <w:p>
      <w:r xmlns:w="http://schemas.openxmlformats.org/wordprocessingml/2006/main">
        <w:t xml:space="preserve">Ang kaluwalhatian ng Israel ay nawala nang ang kaban ng Diyos ay kinuha, na nagdulot ng pagkabalisa para sa pamilya ni Eli at Ichabod.</w:t>
      </w:r>
    </w:p>
    <w:p/>
    <w:p>
      <w:r xmlns:w="http://schemas.openxmlformats.org/wordprocessingml/2006/main">
        <w:t xml:space="preserve">1. Ang kaluwalhatian ng Diyos ay hindi kailanman tunay na nalalayo sa Kanyang bayan, kahit na sa panahon ng kahirapan at kabagabagan.</w:t>
      </w:r>
    </w:p>
    <w:p/>
    <w:p>
      <w:r xmlns:w="http://schemas.openxmlformats.org/wordprocessingml/2006/main">
        <w:t xml:space="preserve">2. Ang pagtitiwala sa kaluwalhatian at mga pangako ng Diyos ay makapagbibigay sa atin ng pag-asa at lakas ng loob sa panahon ng pagsubok.</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kanyang paglaki."</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1 Samuel 4:22 At kaniyang sinabi, Ang kaluwalhatian ay nahiwalay sa Israel: sapagka't ang kaban ng Dios ay nakuha.</w:t>
      </w:r>
    </w:p>
    <w:p/>
    <w:p>
      <w:r xmlns:w="http://schemas.openxmlformats.org/wordprocessingml/2006/main">
        <w:t xml:space="preserve">Ang kaluwalhatian ng Israel ay nawala, habang ang Kaban ng Diyos ay nakuha.</w:t>
      </w:r>
    </w:p>
    <w:p/>
    <w:p>
      <w:r xmlns:w="http://schemas.openxmlformats.org/wordprocessingml/2006/main">
        <w:t xml:space="preserve">1. Ang Mga Pagpapala ng Pagsunod: Pagkatuto mula sa mga Bunga ng Pagsuway</w:t>
      </w:r>
    </w:p>
    <w:p/>
    <w:p>
      <w:r xmlns:w="http://schemas.openxmlformats.org/wordprocessingml/2006/main">
        <w:t xml:space="preserve">2. Paghahanap ng Ating Pag-asa: Pag-unawa na Ang Ating Kinabukasan ay Secure sa Diyos</w:t>
      </w:r>
    </w:p>
    <w:p/>
    <w:p>
      <w:r xmlns:w="http://schemas.openxmlformats.org/wordprocessingml/2006/main">
        <w:t xml:space="preserve">1. 2 Corinthians 4:7-9 - Datapuwa't taglay namin ang kayamanang ito sa mga sisidlang lupa, upang ang kadakilaan ng kapangyarihan ay sa Dios, at hindi sa amin.</w:t>
      </w:r>
    </w:p>
    <w:p/>
    <w:p>
      <w:r xmlns:w="http://schemas.openxmlformats.org/wordprocessingml/2006/main">
        <w:t xml:space="preserve">2. Awit 16:5-6 - Ang Panginoon ay bahagi ng aking mana at ng aking saro: iyong pinangangalagaan ang aking kapalaran. Ang mga linya ay nangahulog sa akin sa mga maligayang dako; oo, mayroon akong magandang pamana.</w:t>
      </w:r>
    </w:p>
    <w:p/>
    <w:p>
      <w:r xmlns:w="http://schemas.openxmlformats.org/wordprocessingml/2006/main">
        <w:t xml:space="preserve">Ang 1 Samuel 5 ay maaaring ibuod sa tatlong talata tulad ng sumusunod, na may nakasaad na mga talata:</w:t>
      </w:r>
    </w:p>
    <w:p/>
    <w:p>
      <w:r xmlns:w="http://schemas.openxmlformats.org/wordprocessingml/2006/main">
        <w:t xml:space="preserve">Parapo 1: Ipinakilala ng 1 Samuel 5:1-5 ang pagbihag ng mga Filisteo sa Kaban. Sa kabanatang ito, dinala ng mga Filisteo ang nabihag na Kaban ng Diyos sa kanilang lungsod ng Asdod at inilagay ito sa templo ng kanilang diyos na si Dagon. Kinaumagahan, nalaman nilang ang rebulto ni Dagon ay nakasubsob sa harap ng Kaban. Itinayo nila itong muli, ngunit sa sumunod na araw, natuklasan nila na hindi lamang muling bumagsak si Dagon ngunit sa pagkakataong ito ay nabali ang ulo at mga kamay nito. off.</w:t>
      </w:r>
    </w:p>
    <w:p/>
    <w:p>
      <w:r xmlns:w="http://schemas.openxmlformats.org/wordprocessingml/2006/main">
        <w:t xml:space="preserve">Parapo 2: Sa pagpapatuloy sa 1 Samuel 5:6-9, isinasalaysay nito kung paano pinahirapan ng Diyos ang mga tao ng Asdod ng isang salot. Palibhasa'y natatanto na ang pag-iingat sa Kaban sa kanilang gitna ay nagdudulot ng kapahamakan sa kanila, nagpasiya ang mga tao ng Asdod na ilipat ito sa ibang lunsod ng Gat. Gayunpaman, saanman nila ito dalhin, patuloy na pinahihirapan ng kamay ng Diyos ang Gat at ang mga naninirahan dito na may mga tumor o ilang anyo ng pagdurusa.</w:t>
      </w:r>
    </w:p>
    <w:p/>
    <w:p>
      <w:r xmlns:w="http://schemas.openxmlformats.org/wordprocessingml/2006/main">
        <w:t xml:space="preserve">Parapo 3: Ang 1 Samuel 5 ay nagtatapos sa higit pang mga kahihinatnan para sa mga nagtataglay ng Kaban. Sa 1 Samuel 5:10-12, binanggit na pagkatapos makaranas ng kapahamakan mula sa pagkakaroon ng Kaban sa loob ng pitong buwan, ang isang pakiramdam ng takot at kawalan ng pag-asa ang parehong mga lunsod na Asdod at Gath at ang kanilang mga tao ay sumisigaw para sa kaginhawahan mula sa paghatol ng Diyos. Ang mga pinunong Filisteo ay nagpatawag ng isang pagpupulong kung saan nagpasiya silang ibalik ang Kaban sa Israel kasama ng mga handog bilang isang paraan upang mapawi ang galit ng Diyos.</w:t>
      </w:r>
    </w:p>
    <w:p/>
    <w:p>
      <w:r xmlns:w="http://schemas.openxmlformats.org/wordprocessingml/2006/main">
        <w:t xml:space="preserve">Sa buod:</w:t>
      </w:r>
    </w:p>
    <w:p>
      <w:r xmlns:w="http://schemas.openxmlformats.org/wordprocessingml/2006/main">
        <w:t xml:space="preserve">Inilalahad ng 1 Samuel 5:</w:t>
      </w:r>
    </w:p>
    <w:p>
      <w:r xmlns:w="http://schemas.openxmlformats.org/wordprocessingml/2006/main">
        <w:t xml:space="preserve">Pagbihag ng Kaban ng mga Filisteo Pagkahulog ni Dagon;</w:t>
      </w:r>
    </w:p>
    <w:p>
      <w:r xmlns:w="http://schemas.openxmlformats.org/wordprocessingml/2006/main">
        <w:t xml:space="preserve">Pinahihirapan ng Diyos ang mga tao ng salot;</w:t>
      </w:r>
    </w:p>
    <w:p>
      <w:r xmlns:w="http://schemas.openxmlformats.org/wordprocessingml/2006/main">
        <w:t xml:space="preserve">Ang mga kahihinatnan ng pagkakaroon ng Arko ay sumisigaw para sa kaluwagan.</w:t>
      </w:r>
    </w:p>
    <w:p/>
    <w:p>
      <w:r xmlns:w="http://schemas.openxmlformats.org/wordprocessingml/2006/main">
        <w:t xml:space="preserve">Diin sa:</w:t>
      </w:r>
    </w:p>
    <w:p>
      <w:r xmlns:w="http://schemas.openxmlformats.org/wordprocessingml/2006/main">
        <w:t xml:space="preserve">Pagbihag ng Kaban ng mga Filisteo Pagkahulog ni Dagon;</w:t>
      </w:r>
    </w:p>
    <w:p>
      <w:r xmlns:w="http://schemas.openxmlformats.org/wordprocessingml/2006/main">
        <w:t xml:space="preserve">Pinahihirapan ng Diyos ang mga tao ng salot;</w:t>
      </w:r>
    </w:p>
    <w:p>
      <w:r xmlns:w="http://schemas.openxmlformats.org/wordprocessingml/2006/main">
        <w:t xml:space="preserve">Ang mga kahihinatnan ng pagkakaroon ng Arko ay sumisigaw para sa kaluwagan.</w:t>
      </w:r>
    </w:p>
    <w:p/>
    <w:p>
      <w:r xmlns:w="http://schemas.openxmlformats.org/wordprocessingml/2006/main">
        <w:t xml:space="preserve">Nakatuon ang kabanata sa paghuli sa Kaban ng mga Filisteo, sa kapighatian ng Diyos sa kanila, at sa mga kahihinatnan na kanilang kinakaharap sa pagkakaroon ng Kaban. Sa 1 Samuel 5, pagkatapos makuha ang Kaban ng Diyos, dinala ito ng mga Filisteo sa kanilang lungsod ng Asdod at ilagay ito sa templo ni Dagon. Gayunpaman, nagising sila at nalaman na ang kanilang idolo na si Dagon ay nakasubsob sa harap ng Kaban.</w:t>
      </w:r>
    </w:p>
    <w:p/>
    <w:p>
      <w:r xmlns:w="http://schemas.openxmlformats.org/wordprocessingml/2006/main">
        <w:t xml:space="preserve">Sa pagpapatuloy sa 1 Samuel 5, ang Diyos ay nagdulot ng salot sa mga tao ng Asdod bilang resulta ng pag-iingat ng Kanyang sagradong Kaban sa kanilang gitna. Napagtatanto na ang sakuna ay sumusunod saanman nila ito dalhin, nagpasiya silang ilipat ito sa ibang lungsod ng Gath ngunit patuloy na pinahihirapan ng Diyos ang Gath at ang mga naninirahan dito na may mga tumor o ilang anyo ng kapighatian.</w:t>
      </w:r>
    </w:p>
    <w:p/>
    <w:p>
      <w:r xmlns:w="http://schemas.openxmlformats.org/wordprocessingml/2006/main">
        <w:t xml:space="preserve">Ang 1 Samuel 5 ay nagtatapos sa iba pang mga kahihinatnan na kinakaharap ng mga nagmamay-ari ng Kaban. Matapos tiisin ang kapahamakan mula sa pagkakaroon nito sa loob ng pitong buwan, ang takot at desperasyon ay humawak sa parehong mga lungsod ng Asdod at Gath at ang kanilang mga tao ay sumisigaw para sa kaginhawahan mula sa paghatol ng Diyos. Ang mga pinunong Filisteo ay nagtipon at nagpasiya na ibalik ang nabihag na Kaban sa Israel kasama ng mga handog bilang isang pagtatangka na patahimikin ang galit ng Diyos sa kanila.</w:t>
      </w:r>
    </w:p>
    <w:p/>
    <w:p>
      <w:r xmlns:w="http://schemas.openxmlformats.org/wordprocessingml/2006/main">
        <w:t xml:space="preserve">1 Samuel 5:1 At kinuha ng mga Filisteo ang kaban ng Dios, at dinala mula sa Ebenezer hanggang sa Asdod.</w:t>
      </w:r>
    </w:p>
    <w:p/>
    <w:p>
      <w:r xmlns:w="http://schemas.openxmlformats.org/wordprocessingml/2006/main">
        <w:t xml:space="preserve">Nakuha ng mga Filisteo ang kaban ng Diyos mula sa Ebenezer at dinala ito sa Asdod.</w:t>
      </w:r>
    </w:p>
    <w:p/>
    <w:p>
      <w:r xmlns:w="http://schemas.openxmlformats.org/wordprocessingml/2006/main">
        <w:t xml:space="preserve">1. Ang Kapangyarihan ng Diyos sa Harap ng Kahirapan</w:t>
      </w:r>
    </w:p>
    <w:p/>
    <w:p>
      <w:r xmlns:w="http://schemas.openxmlformats.org/wordprocessingml/2006/main">
        <w:t xml:space="preserve">2. Ang Paglalaan ng Diyos sa Mahirap na Panahon</w:t>
      </w:r>
    </w:p>
    <w:p/>
    <w:p>
      <w:r xmlns:w="http://schemas.openxmlformats.org/wordprocessingml/2006/main">
        <w:t xml:space="preserve">1. Isaiah 54:17 - "Walang sandata na inanyuan laban sa iyo ang magtatagumpay, at bawat dila na bumabangon laban sa iyo sa paghatol ay iyong hahatulan."</w:t>
      </w:r>
    </w:p>
    <w:p/>
    <w:p>
      <w:r xmlns:w="http://schemas.openxmlformats.org/wordprocessingml/2006/main">
        <w:t xml:space="preserve">2. Roma 8:37 - "Subalit sa lahat ng mga bagay na ito ay higit pa tayo sa mga manlulupig sa pamamagitan Niya na umibig sa atin."</w:t>
      </w:r>
    </w:p>
    <w:p/>
    <w:p>
      <w:r xmlns:w="http://schemas.openxmlformats.org/wordprocessingml/2006/main">
        <w:t xml:space="preserve">1 Samuel 5:2 Nang makuha ng mga Filisteo ang kaban ng Dios, kanilang dinala sa bahay ni Dagon, at inilagay sa tabi ni Dagon.</w:t>
      </w:r>
    </w:p>
    <w:p/>
    <w:p>
      <w:r xmlns:w="http://schemas.openxmlformats.org/wordprocessingml/2006/main">
        <w:t xml:space="preserve">Nakuha ng mga Filisteo ang Kaban ng Diyos at inilagay ito sa tabi ng rebulto ng kanilang diyos, si Dagon.</w:t>
      </w:r>
    </w:p>
    <w:p/>
    <w:p>
      <w:r xmlns:w="http://schemas.openxmlformats.org/wordprocessingml/2006/main">
        <w:t xml:space="preserve">1. Ang Soberanya ng Diyos - kung paano kukunin ng Diyos ang inaakala ng mga Filisteo na tagumpay at gawin itong isang pagkatalo.</w:t>
      </w:r>
    </w:p>
    <w:p/>
    <w:p>
      <w:r xmlns:w="http://schemas.openxmlformats.org/wordprocessingml/2006/main">
        <w:t xml:space="preserve">2. Pagsamba sa diyus-diyosan - kung paanong ang pagtitiwala sa mga diyus-diyosan sa halip na sa Diyos ay humahantong sa kabiguan.</w:t>
      </w:r>
    </w:p>
    <w:p/>
    <w:p>
      <w:r xmlns:w="http://schemas.openxmlformats.org/wordprocessingml/2006/main">
        <w:t xml:space="preserve">1. Isaiah 46:5-7 - "Kanino ninyo ako itutulad at itutulad at itutulad sa akin, upang tayo'y maging magkatulad? Sila'y nagsasabog ng ginto sa supot at tumitimbang ng pilak sa timbangan; sila'y umuupa ng isang panday ng ginto at siya'y ginagawang diyos, sila'y nagpapatirapa, oo, sila'y sumasamba. Kanilang dinadala sa balikat, kanilang dinadala, at inilalagay sa kaniyang dako, at ito'y nakatayo; mula sa kaniyang kinaroroonan ay hindi magagalaw. Bagaman may sumigaw dito , gayon ma'y hindi ito makasagot o makapagliligtas sa kaniya sa kaniyang kabagabagan."</w:t>
      </w:r>
    </w:p>
    <w:p/>
    <w:p>
      <w:r xmlns:w="http://schemas.openxmlformats.org/wordprocessingml/2006/main">
        <w:t xml:space="preserve">2. Mateo 6:24 - "Walang makapaglilingkod sa dalawang panginoon, sapagkat kapopootan niya ang isa at iibigin ang ikalawa, o magiging tapat siya sa isa at hahamakin ang ikalawa. Hindi ka makapaglilingkod sa Diyos at sa salapi."</w:t>
      </w:r>
    </w:p>
    <w:p/>
    <w:p>
      <w:r xmlns:w="http://schemas.openxmlformats.org/wordprocessingml/2006/main">
        <w:t xml:space="preserve">1 Samuel 5:3 At nang ang mga taga-Asdod ay bumangong maaga ng kinabukasan, narito, si Dagon ay nabuwal sa lupa sa harap ng kaban ng Panginoon. At kanilang kinuha si Dagon, at inilagay uli sa kaniyang dako.</w:t>
      </w:r>
    </w:p>
    <w:p/>
    <w:p>
      <w:r xmlns:w="http://schemas.openxmlformats.org/wordprocessingml/2006/main">
        <w:t xml:space="preserve">Natuklasan ng mga tao ng Asdod na ang kanilang diyos na si Dagon ay nahulog sa harap ng Kaban ng Panginoon. Ibinalik nila sa pwesto si Dagon.</w:t>
      </w:r>
    </w:p>
    <w:p/>
    <w:p>
      <w:r xmlns:w="http://schemas.openxmlformats.org/wordprocessingml/2006/main">
        <w:t xml:space="preserve">1. Ang Kapangyarihan ng Presensya ng Panginoon: Isang Pag-aaral ng 1 Samuel 5:3</w:t>
      </w:r>
    </w:p>
    <w:p/>
    <w:p>
      <w:r xmlns:w="http://schemas.openxmlformats.org/wordprocessingml/2006/main">
        <w:t xml:space="preserve">2. Ang Kahalagahan ng Pagkahulog ni Dagon: Pag-aaral mula sa 1 Samuel 5:3</w:t>
      </w:r>
    </w:p>
    <w:p/>
    <w:p>
      <w:r xmlns:w="http://schemas.openxmlformats.org/wordprocessingml/2006/main">
        <w:t xml:space="preserve">1. Isaias 45:5-6 Ako ang Panginoon, at walang iba; maliban sa akin ay walang Diyos. Palalakasin kita, bagaman hindi mo ako kinilala, upang mula sa pagsikat ng araw hanggang sa paglubog nito ay malaman ng mga tao na walang iba maliban sa akin. Ako ang Panginoon, at wala nang iba.</w:t>
      </w:r>
    </w:p>
    <w:p/>
    <w:p>
      <w:r xmlns:w="http://schemas.openxmlformats.org/wordprocessingml/2006/main">
        <w:t xml:space="preserve">2. Apocalipsis 19:6-7 Pagkatapos ay narinig ko ang parang napakaraming tao, tulad ng lagaslas ng tubig, at tulad ng malalakas na kulog, na sumisigaw: Aleluya! Sapagkat naghahari ang ating Panginoong Diyos na Makapangyarihan. Tayo'y magsaya at magsaya at bigyan siya ng kaluwalhatian! Sapagkat ang kasal ng Kordero ay dumating na, at ang kanyang kasintahang babae ay inihanda ang kanyang sarili.</w:t>
      </w:r>
    </w:p>
    <w:p/>
    <w:p>
      <w:r xmlns:w="http://schemas.openxmlformats.org/wordprocessingml/2006/main">
        <w:t xml:space="preserve">1 Samuel 5:4 At nang sila'y bumangong maaga sa kinaumagahan, narito, si Dagon ay nabuwal sa lupa sa harap ng kaban ng Panginoon; at ang ulo ni Dagon at ang dalawang palad ng kaniyang mga kamay ay naputol sa pintuan; tanging ang tuod ni Dagon ang natira sa kanya.</w:t>
      </w:r>
    </w:p>
    <w:p/>
    <w:p>
      <w:r xmlns:w="http://schemas.openxmlformats.org/wordprocessingml/2006/main">
        <w:t xml:space="preserve">Nalaman ng mga Filisteo na nang magising sila, ang kanilang diyus-diyosan na si Dagon ay nahulog sa harap ng Kaban ng Panginoon, at ang ulo at mga kamay nito ay naputol.</w:t>
      </w:r>
    </w:p>
    <w:p/>
    <w:p>
      <w:r xmlns:w="http://schemas.openxmlformats.org/wordprocessingml/2006/main">
        <w:t xml:space="preserve">1. Ang kapangyarihan ng Diyos ay mas dakila kaysa sa alinmang diyus-diyosan, at ipinakikita ng Diyos ang kanyang kataas-taasang kapangyarihan sa lahat sa pamamagitan ng kanyang makapangyarihang mga gawa.</w:t>
      </w:r>
    </w:p>
    <w:p/>
    <w:p>
      <w:r xmlns:w="http://schemas.openxmlformats.org/wordprocessingml/2006/main">
        <w:t xml:space="preserve">2. Maaari tayong magtiwala sa Diyos kahit na tila ang ating mga kaaway ay nananaig, dahil ang Diyos sa bandang huli ay mananaig.</w:t>
      </w:r>
    </w:p>
    <w:p/>
    <w:p>
      <w:r xmlns:w="http://schemas.openxmlformats.org/wordprocessingml/2006/main">
        <w:t xml:space="preserve">1. Daniel 5:22-23 - "At ikaw na kaniyang anak, Oh Belsasar, ay hindi mo pinakumbaba ang iyong puso, bagaman iyong nalalaman ang lahat ng ito; Kundi ikaw ay nagpakataas laban sa Panginoon ng langit; at kanilang dinala ang mga sisidlan ng kaniyang bahay. sa harap mo, at ikaw, at ang iyong mga panginoon, ang iyong mga asawa, at ang iyong mga babae, ay uminom ng alak sa kanila; at iyong pinuri ang mga dios na pilak, at ginto, tanso, bakal, kahoy, at bato, na hindi nakakakita, ni pakinggan, o alamin: at ang Diyos na nasa kanyang kamay ang iyong hininga, at kung saan ang lahat ng iyong mga lakad, ay hindi mo niluwalhati:"</w:t>
      </w:r>
    </w:p>
    <w:p/>
    <w:p>
      <w:r xmlns:w="http://schemas.openxmlformats.org/wordprocessingml/2006/main">
        <w:t xml:space="preserve">2. 2 Hari 19:14-15 - "At tinanggap ni Ezechias ang sulat mula sa kamay ng mga sugo, at binasa: at si Ezechias ay umahon sa bahay ng Panginoon, at iniladlad sa harap ng Panginoon. At nanalangin si Ezechias sa harap ng Panginoon. Panginoon, at nagsabi, Oh Panginoong Dios ng Israel, na tumatahan sa pagitan ng mga kerubin, ikaw ang Dios, ikaw lamang, ng lahat ng kaharian sa lupa; ikaw ang gumawa ng langit at lupa."</w:t>
      </w:r>
    </w:p>
    <w:p/>
    <w:p>
      <w:r xmlns:w="http://schemas.openxmlformats.org/wordprocessingml/2006/main">
        <w:t xml:space="preserve">1 Samuel 5:5 Kaya't kahit ang mga saserdote ni Dagon, o ang sinomang pumapasok sa bahay ni Dagon, ay hindi yutapak sa pintuan ni Dagon sa Asdod hanggang sa araw na ito.</w:t>
      </w:r>
    </w:p>
    <w:p/>
    <w:p>
      <w:r xmlns:w="http://schemas.openxmlformats.org/wordprocessingml/2006/main">
        <w:t xml:space="preserve">Ang mga saserdote ni Dagon sa Ashdod ay ipinagbabawal na tumapak sa pintuan ng bahay ni Dagon.</w:t>
      </w:r>
    </w:p>
    <w:p/>
    <w:p>
      <w:r xmlns:w="http://schemas.openxmlformats.org/wordprocessingml/2006/main">
        <w:t xml:space="preserve">1. Huwag hayaang akayin ka ng kapalaluan sa kapahamakan- 1 Samuel 2:3</w:t>
      </w:r>
    </w:p>
    <w:p/>
    <w:p>
      <w:r xmlns:w="http://schemas.openxmlformats.org/wordprocessingml/2006/main">
        <w:t xml:space="preserve">2. Igalang at igalang ang bahay ng Diyos- Deuteronomio 12:5-7</w:t>
      </w:r>
    </w:p>
    <w:p/>
    <w:p>
      <w:r xmlns:w="http://schemas.openxmlformats.org/wordprocessingml/2006/main">
        <w:t xml:space="preserve">1. 1 Corinthians 10:12- Ang nag-aakalang siya ay nakatayo ay mag-ingat na baka siya ay mahulog.</w:t>
      </w:r>
    </w:p>
    <w:p/>
    <w:p>
      <w:r xmlns:w="http://schemas.openxmlformats.org/wordprocessingml/2006/main">
        <w:t xml:space="preserve">2. Daniel 4:37- Ngayon ako, si Nabucodonosor, ay pumupuri at nagpupuri at nagpaparangal sa Hari ng langit, na ang lahat ng mga gawa ay katotohanan, at ang Kanyang mga daan ay katarungan.</w:t>
      </w:r>
    </w:p>
    <w:p/>
    <w:p>
      <w:r xmlns:w="http://schemas.openxmlformats.org/wordprocessingml/2006/main">
        <w:t xml:space="preserve">1 Samuel 5:6 Nguni't ang kamay ng Panginoon ay mabigat sa kanila sa Asdod, at kaniyang nilipol sila, at sinaktan sila ng mga bukol, sa makatuwid baga'y ang Asdod at ang mga hangganan niyaon.</w:t>
      </w:r>
    </w:p>
    <w:p/>
    <w:p>
      <w:r xmlns:w="http://schemas.openxmlformats.org/wordprocessingml/2006/main">
        <w:t xml:space="preserve">Sinaktan ng Panginoon ang mga tao ng Asdod, na naging sanhi ng mga bukol, at ang mga nakapaligid na lugar ay naapektuhan din.</w:t>
      </w:r>
    </w:p>
    <w:p/>
    <w:p>
      <w:r xmlns:w="http://schemas.openxmlformats.org/wordprocessingml/2006/main">
        <w:t xml:space="preserve">1. Ang katarungan ng Diyos ay dadalawin sa mga sumusuway sa Kanya.</w:t>
      </w:r>
    </w:p>
    <w:p/>
    <w:p>
      <w:r xmlns:w="http://schemas.openxmlformats.org/wordprocessingml/2006/main">
        <w:t xml:space="preserve">2. Dapat tayong manatiling tapat sa Diyos, sa kabila ng mga kahihinatnan ng ating mga aksyon.</w:t>
      </w:r>
    </w:p>
    <w:p/>
    <w:p>
      <w:r xmlns:w="http://schemas.openxmlformats.org/wordprocessingml/2006/main">
        <w:t xml:space="preserve">1. Isaiah 5:24 Kaya't kung paanong nilalamon ng apoy ang dayami, at nilalamon ng apoy ang ipa, gayon ang kanilang ugat ay magiging parang kabulukan, at ang kanilang bulaklak ay aahon na parang alabok: sapagka't kanilang itinakuwil ang kautusan ng Panginoon ng mga hukbo. , at hinamak ang salita ng Banal ng Israel.</w:t>
      </w:r>
    </w:p>
    <w:p/>
    <w:p>
      <w:r xmlns:w="http://schemas.openxmlformats.org/wordprocessingml/2006/main">
        <w:t xml:space="preserve">2. Nehemias 9:17 At tumanggi na sumunod, o naalaala man ang iyong mga kababalaghan na iyong ginawa sa gitna nila; ngunit pinatigas nila ang kanilang mga leeg, at sa kanilang paghihimagsik ay humirang ng isang kapitan upang bumalik sa kanilang pagkaalipin: nguni't ikaw ay isang Dios na handang magpatawad, mapagbiyaya at mahabagin, mabagal sa pagkagalit, at may dakilang kagandahang-loob, at hindi mo sila pinabayaan.</w:t>
      </w:r>
    </w:p>
    <w:p/>
    <w:p>
      <w:r xmlns:w="http://schemas.openxmlformats.org/wordprocessingml/2006/main">
        <w:t xml:space="preserve">1 Samuel 5:7 At nang makita ng mga lalake ng Asdod na gayon, kanilang sinabi, Ang kaban ng Dios ng Israel ay hindi tatahan sa atin: sapagka't ang kaniyang kamay ay mabigat sa atin, at kay Dagon na ating dios.</w:t>
      </w:r>
    </w:p>
    <w:p/>
    <w:p>
      <w:r xmlns:w="http://schemas.openxmlformats.org/wordprocessingml/2006/main">
        <w:t xml:space="preserve">Napagtanto ng mga tao ng Asdod na ang Diyos ng Israel ay mas dakila kaysa sa kanilang sariling diyos, si Dagon, nang makita nila ang mga kahihinatnan ng kanilang mga aksyon.</w:t>
      </w:r>
    </w:p>
    <w:p/>
    <w:p>
      <w:r xmlns:w="http://schemas.openxmlformats.org/wordprocessingml/2006/main">
        <w:t xml:space="preserve">1. Ang kapangyarihan ng Diyos ay mas dakila kaysa sa anumang naiisip natin.</w:t>
      </w:r>
    </w:p>
    <w:p/>
    <w:p>
      <w:r xmlns:w="http://schemas.openxmlformats.org/wordprocessingml/2006/main">
        <w:t xml:space="preserve">2. Dapat tayong laging manampalataya sa kalooban ng Diyos.</w:t>
      </w:r>
    </w:p>
    <w:p/>
    <w:p>
      <w:r xmlns:w="http://schemas.openxmlformats.org/wordprocessingml/2006/main">
        <w:t xml:space="preserve">1. Awit 24:1 - "Ang lupa ay sa Panginoon, at ang lahat ng naririto, Ang sanglibutan at ang mga naninirahan doon."</w:t>
      </w:r>
    </w:p>
    <w:p/>
    <w:p>
      <w:r xmlns:w="http://schemas.openxmlformats.org/wordprocessingml/2006/main">
        <w:t xml:space="preserve">2. Mateo 28:20 - "Ituro mo sa kanila na kanilang ganapin ang lahat ng mga bagay na iniutos ko sa iyo; at narito, ako'y sumasainyo palagi, hanggang sa katapusan ng panahon."</w:t>
      </w:r>
    </w:p>
    <w:p/>
    <w:p>
      <w:r xmlns:w="http://schemas.openxmlformats.org/wordprocessingml/2006/main">
        <w:t xml:space="preserve">1 Samuel 5:8 Sila nga'y nagsugo at pinisan ang lahat ng mga panginoon ng mga Filisteo sa kanila, at nagsabi, Ano ang ating gagawin sa kaban ng Dios ng Israel? At sila'y sumagot, Dalhin ang kaban ng Dios ng Israel sa Gath. At kanilang dinala doon ang kaban ng Dios ng Israel.</w:t>
      </w:r>
    </w:p>
    <w:p/>
    <w:p>
      <w:r xmlns:w="http://schemas.openxmlformats.org/wordprocessingml/2006/main">
        <w:t xml:space="preserve">Tinipon ng mga Filisteo ang lahat ng kanilang mga panginoon upang itanong kung ano ang gagawin sa kaban ng Diyos ng Israel. Nagpasya silang dalhin ang kaban sa Gath.</w:t>
      </w:r>
    </w:p>
    <w:p/>
    <w:p>
      <w:r xmlns:w="http://schemas.openxmlformats.org/wordprocessingml/2006/main">
        <w:t xml:space="preserve">1. Ang kahalagahan ng paghahanap ng patnubay ng Diyos.</w:t>
      </w:r>
    </w:p>
    <w:p/>
    <w:p>
      <w:r xmlns:w="http://schemas.openxmlformats.org/wordprocessingml/2006/main">
        <w:t xml:space="preserve">2. Paano binabago ng kapangyarihan ng Diyos ang mga pangyayari.</w:t>
      </w:r>
    </w:p>
    <w:p/>
    <w:p>
      <w:r xmlns:w="http://schemas.openxmlformats.org/wordprocessingml/2006/main">
        <w:t xml:space="preserve">1. Santiago 1:5-8 - Kung ang sinoman sa inyo ay nagkukulang ng karunungan, ay humingi sa Dios, na nagbibigay ng sagana sa lahat, at hindi nanunumbat; at ito ay ibibigay sa kanya.</w:t>
      </w:r>
    </w:p>
    <w:p/>
    <w:p>
      <w:r xmlns:w="http://schemas.openxmlformats.org/wordprocessingml/2006/main">
        <w:t xml:space="preserve">2. Mateo 17:20 - At sinabi sa kanila ni Jesus, Dahil sa inyong kawalan ng pananampalataya: sapagka't katotohanang sinasabi ko sa inyo, Kung kayo'y may pananampalataya na kasing laki ng butil ng butil ng mustasa, ay sasabihin ninyo sa bundok na ito, Lumipat ka mula rito hanggang doon; at ito ay aalisin; at walang magiging imposible sa inyo.</w:t>
      </w:r>
    </w:p>
    <w:p/>
    <w:p>
      <w:r xmlns:w="http://schemas.openxmlformats.org/wordprocessingml/2006/main">
        <w:t xml:space="preserve">1 Samuel 5:9 At nangyari, na, pagkatapos nilang maisakatuparan, ang kamay ng Panginoon ay laban sa bayan na may malaking pagkawasak: at kaniyang sinaktan ang mga lalake sa bayan, maliit at malaki, at sila'y may bukol sa kanilang mga lihim na bahagi.</w:t>
      </w:r>
    </w:p>
    <w:p/>
    <w:p>
      <w:r xmlns:w="http://schemas.openxmlformats.org/wordprocessingml/2006/main">
        <w:t xml:space="preserve">Ang mga tao sa lungsod ng Asdod ay sinalakay ng Panginoon na may malaking pagkawasak at maraming tao ang dinapuan ng bukol sa kanilang mga pribadong bahagi.</w:t>
      </w:r>
    </w:p>
    <w:p/>
    <w:p>
      <w:r xmlns:w="http://schemas.openxmlformats.org/wordprocessingml/2006/main">
        <w:t xml:space="preserve">1. Ang Diyos ay Soberano at ang Kanyang Paghatol ay Makatarungan - Paggalugad sa mga implikasyon ng 1 Samuel 5:9</w:t>
      </w:r>
    </w:p>
    <w:p/>
    <w:p>
      <w:r xmlns:w="http://schemas.openxmlformats.org/wordprocessingml/2006/main">
        <w:t xml:space="preserve">2. Ang Kapangyarihan ng Parusa ng Diyos - Pag-unawa kung bakit nagpaparusa ang Diyos at kung paano natin ito maiiwasan.</w:t>
      </w:r>
    </w:p>
    <w:p/>
    <w:p>
      <w:r xmlns:w="http://schemas.openxmlformats.org/wordprocessingml/2006/main">
        <w:t xml:space="preserve">1. Job 5:17 - Narito, maligaya ang tao na itinutuwid ng Dios: kaya't huwag mong hamakin ang pagkastigo ng Makapangyarihan sa lahat.</w:t>
      </w:r>
    </w:p>
    <w:p/>
    <w:p>
      <w:r xmlns:w="http://schemas.openxmlformats.org/wordprocessingml/2006/main">
        <w:t xml:space="preserve">2. Kawikaan 3:11-12 - Anak ko, huwag mong hamakin ang pagkastigo ng Panginoon; ni mapagod sa kaniyang pagtutuwid: Sapagka't ang iniibig ng Panginoon ay kaniyang itinutuwid; gaya ng isang ama sa anak na kinalulugdan niya.</w:t>
      </w:r>
    </w:p>
    <w:p/>
    <w:p>
      <w:r xmlns:w="http://schemas.openxmlformats.org/wordprocessingml/2006/main">
        <w:t xml:space="preserve">1 Samuel 5:10 Kaya't kanilang ipinadala ang kaban ng Dios sa Ekron. At nangyari, nang ang kaban ng Dios ay dumarating sa Ecron, na ang mga Ecronita ay sumigaw, na nagsasabi, Kanilang dinala sa atin ang kaban ng Dios ng Israel, upang patayin tayo at ang ating bayan.</w:t>
      </w:r>
    </w:p>
    <w:p/>
    <w:p>
      <w:r xmlns:w="http://schemas.openxmlformats.org/wordprocessingml/2006/main">
        <w:t xml:space="preserve">Ang mga Ekronita ay natakot na ang kaban ng Diyos ay magdulot ng pagkawasak sa kanila at sa kanilang mga tao.</w:t>
      </w:r>
    </w:p>
    <w:p/>
    <w:p>
      <w:r xmlns:w="http://schemas.openxmlformats.org/wordprocessingml/2006/main">
        <w:t xml:space="preserve">1. Ang presensya ng Diyos ay nagdudulot ng pagpapala at paghatol, at nasa atin ang pagpapasya kung paano tayo tutugon dito.</w:t>
      </w:r>
    </w:p>
    <w:p/>
    <w:p>
      <w:r xmlns:w="http://schemas.openxmlformats.org/wordprocessingml/2006/main">
        <w:t xml:space="preserve">2. Dapat tayong mag-ingat na huwag patigasin ang ating mga puso sa kalooban ng Diyos tulad ng ginawa ng mga Ekronites.</w:t>
      </w:r>
    </w:p>
    <w:p/>
    <w:p>
      <w:r xmlns:w="http://schemas.openxmlformats.org/wordprocessingml/2006/main">
        <w:t xml:space="preserve">1. Exodo 14:13-14 - At sinabi ni Moises sa bayan, Huwag kayong matakot, tumayo kayo, at tingnan ninyo ang pagliligtas ng Panginoon, na kaniyang ipakikita sa inyo ngayon: sapagka't ang mga Egipcio na inyong nakikita sa araw na ito, hindi na ninyo sila makikitang muli magpakailanman.</w:t>
      </w:r>
    </w:p>
    <w:p/>
    <w:p>
      <w:r xmlns:w="http://schemas.openxmlformats.org/wordprocessingml/2006/main">
        <w:t xml:space="preserve">2. Isaiah 6:10 - Patabain mo ang puso ng bayang ito, at pabigatin mo ang kanilang mga tainga, at ipikit mo ang kanilang mga mata; baka makakita sila ng kanilang mga mata, at makarinig ng kanilang mga tainga, at makaunawa ng kanilang puso, at magbalik-loob, at gumaling.</w:t>
      </w:r>
    </w:p>
    <w:p/>
    <w:p>
      <w:r xmlns:w="http://schemas.openxmlformats.org/wordprocessingml/2006/main">
        <w:t xml:space="preserve">1 Samuel 5:11 Sa gayo'y sila'y nagsugo at pinisan ang lahat ng mga panginoon ng mga Filisteo, at nagsabi, Ipaalam ninyo ang kaban ng Dios ng Israel, at ibalik sa kaniyang sariling dako, upang huwag tayong patayin, at ang ating bayan. : sapagkat nagkaroon ng nakamamatay na pagkawasak sa buong lungsod; ang kamay ng Diyos ay napakabigat doon.</w:t>
      </w:r>
    </w:p>
    <w:p/>
    <w:p>
      <w:r xmlns:w="http://schemas.openxmlformats.org/wordprocessingml/2006/main">
        <w:t xml:space="preserve">Tinipon ng mga Filisteo ang kanilang mga pinuno at hiniling sa kanila na ibalik ang Kaban ng Diyos ng Israel sa sarili nitong lugar dahil isang nakamamatay na pagkawasak ang nangyayari sa buong lungsod at ang kamay ng Diyos ay napakabigat.</w:t>
      </w:r>
    </w:p>
    <w:p/>
    <w:p>
      <w:r xmlns:w="http://schemas.openxmlformats.org/wordprocessingml/2006/main">
        <w:t xml:space="preserve">1. Paano Tayo Tumugon sa Kamay ng Diyos</w:t>
      </w:r>
    </w:p>
    <w:p/>
    <w:p>
      <w:r xmlns:w="http://schemas.openxmlformats.org/wordprocessingml/2006/main">
        <w:t xml:space="preserve">2. Ang Kapangyarihan ng Diyos sa Ating Buhay</w:t>
      </w:r>
    </w:p>
    <w:p/>
    <w:p>
      <w:r xmlns:w="http://schemas.openxmlformats.org/wordprocessingml/2006/main">
        <w:t xml:space="preserve">1. Habakkuk 3:5 - Sa harap Niya ay dumaan ang salot, at nagniningas na baga ay lumabas sa Kanyang paanan.</w:t>
      </w:r>
    </w:p>
    <w:p/>
    <w:p>
      <w:r xmlns:w="http://schemas.openxmlformats.org/wordprocessingml/2006/main">
        <w:t xml:space="preserve">2. Awit 91:13 - Tatapakan mo ang leon at ulupong, yurakan mo ang batang leon at ahas.</w:t>
      </w:r>
    </w:p>
    <w:p/>
    <w:p>
      <w:r xmlns:w="http://schemas.openxmlformats.org/wordprocessingml/2006/main">
        <w:t xml:space="preserve">1 Samuel 5:12 At ang mga lalaking hindi namatay ay sinaktan ng mga bukol: at ang hiyaw ng bayan ay umahon sa langit.</w:t>
      </w:r>
    </w:p>
    <w:p/>
    <w:p>
      <w:r xmlns:w="http://schemas.openxmlformats.org/wordprocessingml/2006/main">
        <w:t xml:space="preserve">Ang mga tao sa lungsod ay dinapuan ng salot, at ang hiyaw ng lungsod ay umahon sa langit.</w:t>
      </w:r>
    </w:p>
    <w:p/>
    <w:p>
      <w:r xmlns:w="http://schemas.openxmlformats.org/wordprocessingml/2006/main">
        <w:t xml:space="preserve">1. Ang Kapangyarihan ng Panalangin: Kung Paano Tayo Sumisigaw sa Diyos Sa Panahon ng Problema</w:t>
      </w:r>
    </w:p>
    <w:p/>
    <w:p>
      <w:r xmlns:w="http://schemas.openxmlformats.org/wordprocessingml/2006/main">
        <w:t xml:space="preserve">2. Ang Pagpapala ng Pagtitiwala sa Diyos sa Mahirap na Panahon</w:t>
      </w:r>
    </w:p>
    <w:p/>
    <w:p>
      <w:r xmlns:w="http://schemas.openxmlformats.org/wordprocessingml/2006/main">
        <w:t xml:space="preserve">1. Santiago 5:13-16 (Sinuman ba sa inyo ang may problema? Hayaan silang manalangin. Mayroon bang masaya? Hayaang umawit ng mga papuri.)</w:t>
      </w:r>
    </w:p>
    <w:p/>
    <w:p>
      <w:r xmlns:w="http://schemas.openxmlformats.org/wordprocessingml/2006/main">
        <w:t xml:space="preserve">2. Isaiah 41:10 (Kaya't huwag kang matakot, sapagka't ako'y sumasaiyo; huwag kang manglupaypay, sapagka't ako ang iyong Dios. Palalakasin kita at tutulungan kita; aking aalalayan ka ng aking matuwid na kanang kamay.)</w:t>
      </w:r>
    </w:p>
    <w:p/>
    <w:p>
      <w:r xmlns:w="http://schemas.openxmlformats.org/wordprocessingml/2006/main">
        <w:t xml:space="preserve">Ang 1 Samuel 6 ay maaaring ibuod sa tatlong talata tulad ng sumusunod, na may nakasaad na mga talata:</w:t>
      </w:r>
    </w:p>
    <w:p/>
    <w:p>
      <w:r xmlns:w="http://schemas.openxmlformats.org/wordprocessingml/2006/main">
        <w:t xml:space="preserve">Paragraph 1: Ipinakilala ng 1 Samuel 6:1-9 ang pagbabalik ng Kaban sa Israel ng mga Filisteo. Sa kabanatang ito, pagkatapos maranasan ang paghihirap at kapahamakan ng Diyos, ang mga pinunong Filisteo ay sumangguni sa kanilang mga saserdote at manghuhula para sa patnubay kung ano ang gagawin sa nabihag na Kaban. Nagpasiya silang ibalik ito sa Israel kasama ng handog para sa pagkakasala upang mapawi ang galit ng Diyos. Ang mga Filisteo ay naghanda ng bagong kariton, inilagay ang Kaban sa ibabaw nito, at may kasamang mga gintong imahen na kumakatawan sa mga bukol at daga na nagpasakit sa kanila bilang bahagi ng kanilang handog.</w:t>
      </w:r>
    </w:p>
    <w:p/>
    <w:p>
      <w:r xmlns:w="http://schemas.openxmlformats.org/wordprocessingml/2006/main">
        <w:t xml:space="preserve">Parapo 2: Sa pagpapatuloy sa 1 Samuel 6:10-12, isinasalaysay nito kung paano nila sinusubok kung ang kanilang mga kasawian ay dulot nga ng kamay ng Diyos. Pinakawalan ng mga Filisteo ang dalawang baka na kamakailan lamang nanganak at ikinakabit ang mga ito sa kariton na may dalang Kaban. Kung gagawin nila, ito ay magpapatunay na ang kamay ng Diyos ay nasa kanila; kung hindi, malalaman nilang nagkataon lamang ang kanilang mga kasawian.</w:t>
      </w:r>
    </w:p>
    <w:p/>
    <w:p>
      <w:r xmlns:w="http://schemas.openxmlformats.org/wordprocessingml/2006/main">
        <w:t xml:space="preserve">Paragraph 3: Ang 1 Samuel 6 ay nagtatapos sa pagbabalik ng Kaban at sa pagtanggap nito ng mga tao ng Beth-shemesh. Sa 1 Samuel 6:13-21, binanggit na gaya ng inaasahan, na ginagabayan ng probidensya ng Diyos, ang mga baka ay dumiretso patungo sa Beth-shemesh isang Israelitang lunsod na humahatak kasama ng mga ito kapwa ang kariton at Kaban. pagdating; nag-aalay sila ng mga handog na susunugin sa Diyos gamit ang kahoy mula sa kariton mismo bilang panggatong sa hain.</w:t>
      </w:r>
    </w:p>
    <w:p/>
    <w:p>
      <w:r xmlns:w="http://schemas.openxmlformats.org/wordprocessingml/2006/main">
        <w:t xml:space="preserve">Sa buod:</w:t>
      </w:r>
    </w:p>
    <w:p>
      <w:r xmlns:w="http://schemas.openxmlformats.org/wordprocessingml/2006/main">
        <w:t xml:space="preserve">Inilalahad ng 1 Samuel 6:</w:t>
      </w:r>
    </w:p>
    <w:p>
      <w:r xmlns:w="http://schemas.openxmlformats.org/wordprocessingml/2006/main">
        <w:t xml:space="preserve">Pagbabalik ng Kaban ng mga Filisteo sa konsultasyon para sa patnubay;</w:t>
      </w:r>
    </w:p>
    <w:p>
      <w:r xmlns:w="http://schemas.openxmlformats.org/wordprocessingml/2006/main">
        <w:t xml:space="preserve">Pagsubok kung ang mga kasawian ay dulot ng kamay ng Diyos;</w:t>
      </w:r>
    </w:p>
    <w:p>
      <w:r xmlns:w="http://schemas.openxmlformats.org/wordprocessingml/2006/main">
        <w:t xml:space="preserve">Pagbabalik ng pagtanggap sa Arko ng mga tao ng Beth-shemesh.</w:t>
      </w:r>
    </w:p>
    <w:p/>
    <w:p>
      <w:r xmlns:w="http://schemas.openxmlformats.org/wordprocessingml/2006/main">
        <w:t xml:space="preserve">Diin sa:</w:t>
      </w:r>
    </w:p>
    <w:p>
      <w:r xmlns:w="http://schemas.openxmlformats.org/wordprocessingml/2006/main">
        <w:t xml:space="preserve">Pagbabalik ng Kaban ng mga Filisteo sa konsultasyon para sa patnubay;</w:t>
      </w:r>
    </w:p>
    <w:p>
      <w:r xmlns:w="http://schemas.openxmlformats.org/wordprocessingml/2006/main">
        <w:t xml:space="preserve">Pagsubok kung ang mga kasawian ay dulot ng kamay ng Diyos;</w:t>
      </w:r>
    </w:p>
    <w:p>
      <w:r xmlns:w="http://schemas.openxmlformats.org/wordprocessingml/2006/main">
        <w:t xml:space="preserve">Pagbabalik ng pagtanggap sa Arko ng mga tao ng Beth-shemesh.</w:t>
      </w:r>
    </w:p>
    <w:p/>
    <w:p>
      <w:r xmlns:w="http://schemas.openxmlformats.org/wordprocessingml/2006/main">
        <w:t xml:space="preserve">Ang kabanata ay nakatuon sa pagbabalik ng Kaban sa Israel ng mga Filisteo, ang kanilang pagsangguni para sa patnubay, pagsubok kung ang kanilang mga kasawian ay dulot ng kamay ng Diyos, at ang pagtanggap ng Kaban ng mga tao ng Beth-shemesh. Sa 1 Samuel 6, matapos makaranas ng paghihirap at kapahamakan dahil sa pag-aari ng nabihag na Kaban, ang mga pinunong Filisteo ay sumangguni sa kanilang mga pari at manghuhula para sa patnubay. Nagpasiya silang ibalik ito sa Israel kasama ng handog para sa pagkakasala upang mapawi ang galit ng Diyos.</w:t>
      </w:r>
    </w:p>
    <w:p/>
    <w:p>
      <w:r xmlns:w="http://schemas.openxmlformats.org/wordprocessingml/2006/main">
        <w:t xml:space="preserve">Sa pagpapatuloy sa 1 Samuel 6, bilang bahagi ng kanilang pagsubok upang matukoy kung ang kanilang mga kasawian ay dulot nga ng kamay ng Diyos o nagkataon lamang, pinakawalan nila ang dalawang baka na kamakailan lamang nanganak at ikinakabit ang mga ito sa isang kariton na may dalang Kaban. Kung natural ang mga bakang ito magtungo sa teritoryo ng Israel, ito ay magpapatunay na ang Diyos ang may pananagutan sa kanilang mga pagdurusa; kung hindi, iisipin nila na ito ay isang pagkakataon lamang.</w:t>
      </w:r>
    </w:p>
    <w:p/>
    <w:p>
      <w:r xmlns:w="http://schemas.openxmlformats.org/wordprocessingml/2006/main">
        <w:t xml:space="preserve">Ang 1 Samuel 6 ay nagtapos sa pagbabalik ng Arko na ginagabayan ng banal na pakay. Gaya ng inaasahan, dumiretso ang mga baka patungo sa Beth-shemesh isang lunsod ng Israel na hinihila kasama ang mga ito ng kariton at Kaban. Nagagalak ang mga tao ng Beth-shemesh sa pagdating nito at nag-aalay ng mga handog na susunugin sa Diyos gamit ang kahoy mula sa kariton mismo bilang panggatong sa hain a pagpapakita ng pasasalamat at paggalang sa presensya ng Diyos na bumabalik sa kanila.</w:t>
      </w:r>
    </w:p>
    <w:p/>
    <w:p>
      <w:r xmlns:w="http://schemas.openxmlformats.org/wordprocessingml/2006/main">
        <w:t xml:space="preserve">1 Samuel 6:1 At ang kaban ng Panginoon ay nasa lupain ng mga Filisteo na pitong buwan.</w:t>
      </w:r>
    </w:p>
    <w:p/>
    <w:p>
      <w:r xmlns:w="http://schemas.openxmlformats.org/wordprocessingml/2006/main">
        <w:t xml:space="preserve">Ang Kaban ng Panginoon ay nasa kamay ng mga Filisteo sa loob ng pitong buwan.</w:t>
      </w:r>
    </w:p>
    <w:p/>
    <w:p>
      <w:r xmlns:w="http://schemas.openxmlformats.org/wordprocessingml/2006/main">
        <w:t xml:space="preserve">1. Magtiwala sa Panginoon: Paano Malalampasan ang mga Pagsubok at Pagdurusa</w:t>
      </w:r>
    </w:p>
    <w:p/>
    <w:p>
      <w:r xmlns:w="http://schemas.openxmlformats.org/wordprocessingml/2006/main">
        <w:t xml:space="preserve">2. Ang Kapangyarihan ng Katapatan: Ang Matututuhan Natin mula sa Kaban ng Panginoon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1 Samuel 6:2 At tinawag ng mga Filisteo ang mga saserdote at ang mga manghuhula, na sinasabi, Ano ang aming gagawin sa kaban ng Panginoon? sabihin mo sa amin kung saan namin ipapadala ito sa kanyang lugar.</w:t>
      </w:r>
    </w:p>
    <w:p/>
    <w:p>
      <w:r xmlns:w="http://schemas.openxmlformats.org/wordprocessingml/2006/main">
        <w:t xml:space="preserve">Hiniling ng mga Filisteo sa mga pari at manghuhula na sabihin sa kanila kung paano ibabalik ang kaban ng Panginoon sa nararapat na lugar nito.</w:t>
      </w:r>
    </w:p>
    <w:p/>
    <w:p>
      <w:r xmlns:w="http://schemas.openxmlformats.org/wordprocessingml/2006/main">
        <w:t xml:space="preserve">1. Ang Presensya ng Diyos ay Makapangyarihan at Hindi Mapipigil</w:t>
      </w:r>
    </w:p>
    <w:p/>
    <w:p>
      <w:r xmlns:w="http://schemas.openxmlformats.org/wordprocessingml/2006/main">
        <w:t xml:space="preserve">2. Ang Kahalagahan ng Pagsunod sa mga Utos ng Diyos</w:t>
      </w:r>
    </w:p>
    <w:p/>
    <w:p>
      <w:r xmlns:w="http://schemas.openxmlformats.org/wordprocessingml/2006/main">
        <w:t xml:space="preserve">1. Exodo 25:10-22 - Mga tagubilin kung paano itatayo ang Kaban ng Tipan</w:t>
      </w:r>
    </w:p>
    <w:p/>
    <w:p>
      <w:r xmlns:w="http://schemas.openxmlformats.org/wordprocessingml/2006/main">
        <w:t xml:space="preserve">2. Exodo 40:34-38 - Napuno ng kaluwalhatian ng Panginoon ang tabernakulo nang ilagay ang Kaban sa loob.</w:t>
      </w:r>
    </w:p>
    <w:p/>
    <w:p>
      <w:r xmlns:w="http://schemas.openxmlformats.org/wordprocessingml/2006/main">
        <w:t xml:space="preserve">1 Samuel 6:3 At kanilang sinabi, Kung inyong paalisin ang kaban ng Dios ng Israel, huwag ninyong ipadalang walang laman; nguni't sa anomang paraan ay ibalik ninyo sa kaniya ang isang handog dahil sa pagkakasala: kung magkagayo'y gagaling kayo, at malalaman ninyo kung bakit hindi naalis sa inyo ang kaniyang kamay.</w:t>
      </w:r>
    </w:p>
    <w:p/>
    <w:p>
      <w:r xmlns:w="http://schemas.openxmlformats.org/wordprocessingml/2006/main">
        <w:t xml:space="preserve">Hiniling ng mga tao ng Israel na ibalik ang kaban ng Diyos na may kasamang handog para sa kasalanan upang gumaling at malaman kung bakit hindi inalis ng Diyos ang kanyang kamay sa kanila.</w:t>
      </w:r>
    </w:p>
    <w:p/>
    <w:p>
      <w:r xmlns:w="http://schemas.openxmlformats.org/wordprocessingml/2006/main">
        <w:t xml:space="preserve">1. Awa ng Diyos: Kahit sa Gitna ng Kasalanan</w:t>
      </w:r>
    </w:p>
    <w:p/>
    <w:p>
      <w:r xmlns:w="http://schemas.openxmlformats.org/wordprocessingml/2006/main">
        <w:t xml:space="preserve">2. Ang Kapangyarihan ng Pagsisi at Pagbabalik</w:t>
      </w:r>
    </w:p>
    <w:p/>
    <w:p>
      <w:r xmlns:w="http://schemas.openxmlformats.org/wordprocessingml/2006/main">
        <w:t xml:space="preserve">1. Isaias 30:15 - Sapagkat ganito ang sabi ng Panginoong Diyos, ang Banal ng Israel: Sa pagbabalik at pagpapahinga ay maliligtas ka; sa katahimikan at pagtitiwala ay magiging iyong lakas.</w:t>
      </w:r>
    </w:p>
    <w:p/>
    <w:p>
      <w:r xmlns:w="http://schemas.openxmlformats.org/wordprocessingml/2006/main">
        <w:t xml:space="preserve">2. Joel 2:12-13 - Gayon ma'y ngayon, sabi ng Panginoon, manumbalik kayo sa akin ng inyong buong puso, na may pag-aayuno, na may pagtangis, at may pagdadalamhati; at punitin ang inyong mga puso at hindi ang inyong mga damit. Manumbalik ka sa Panginoon mong Diyos, sapagkat siya ay mapagbiyaya at maawain, mabagal sa pagkagalit, at sagana sa tapat na pag-ibig; at nagsisisi siya sa kapahamakan.</w:t>
      </w:r>
    </w:p>
    <w:p/>
    <w:p>
      <w:r xmlns:w="http://schemas.openxmlformats.org/wordprocessingml/2006/main">
        <w:t xml:space="preserve">1 Samuel 6:4 Nang magkagayo'y sinabi nila, Ano ang handog dahil sa pagkakasala na aming ibabalik sa kaniya? Sumagot sila, Limang bukol na ginto, at limang daga na ginto, ayon sa bilang ng mga panginoon ng mga Filisteo: sapagka't isang salot ay sumasa inyong lahat, at sa inyong mga panginoon.</w:t>
      </w:r>
    </w:p>
    <w:p/>
    <w:p>
      <w:r xmlns:w="http://schemas.openxmlformats.org/wordprocessingml/2006/main">
        <w:t xml:space="preserve">Tinanong ng mga Filisteo ang mga Israelita kung ano ang dapat ihandog bilang handog dahil sa pagkakasala para sa salot na idinulot sa kanila. Ang mga Israelita ay tumugon na limang gintong bukol at limang gintong daga ang dapat ibigay bilang handog, isa para sa bawat isa sa mga panginoon ng mga Filisteo.</w:t>
      </w:r>
    </w:p>
    <w:p/>
    <w:p>
      <w:r xmlns:w="http://schemas.openxmlformats.org/wordprocessingml/2006/main">
        <w:t xml:space="preserve">1. Ang Kapangyarihan ng Pagpapatawad: Paano Natin Matatanggap at Maibibigay Ito</w:t>
      </w:r>
    </w:p>
    <w:p/>
    <w:p>
      <w:r xmlns:w="http://schemas.openxmlformats.org/wordprocessingml/2006/main">
        <w:t xml:space="preserve">2. Ang Kahalagahan ng Pagsisisi: Pagako ng Pananagutan sa Ating Mga Kilos</w:t>
      </w:r>
    </w:p>
    <w:p/>
    <w:p>
      <w:r xmlns:w="http://schemas.openxmlformats.org/wordprocessingml/2006/main">
        <w:t xml:space="preserve">1. Colosas 3:13 - Mangagtiisan kayo sa isa't isa, at kung ang isa'y may reklamo laban sa isa't isa, ay mangagpatawaran kayo sa isa't isa; kung paanong pinatawad kayo ng Panginoon, gayundin dapat kayong magpatawad.</w:t>
      </w:r>
    </w:p>
    <w:p/>
    <w:p>
      <w:r xmlns:w="http://schemas.openxmlformats.org/wordprocessingml/2006/main">
        <w:t xml:space="preserve">2. Ezekiel 18:21-22 - Nguni't kung ang isang masamang tao ay tumalikod sa lahat ng mga kasalanan na kanilang nagawa at tuparin ang lahat ng aking mga utos at gagawin ang matuwid at matuwid, ang taong iyon ay tiyak na mabubuhay; hindi sila mamamatay. Wala sa mga kasalanang nagawa nila ang maaalala laban sa kanila. Mabubuhay sila dahil sa matuwid na mga bagay na kanilang ginawa.</w:t>
      </w:r>
    </w:p>
    <w:p/>
    <w:p>
      <w:r xmlns:w="http://schemas.openxmlformats.org/wordprocessingml/2006/main">
        <w:t xml:space="preserve">1 Samuel 6:5 Kaya't gagawa kayo ng mga larawan ng inyong mga bukol, at mga larawan ng inyong mga daga na sumisira sa lupain; at inyong ibibigay ang kaluwalhatian sa Dios ng Israel: marahil ay pagaanin niya ang kaniyang kamay sa inyo, at sa inyong mga dios, at sa inyong lupain.</w:t>
      </w:r>
    </w:p>
    <w:p/>
    <w:p>
      <w:r xmlns:w="http://schemas.openxmlformats.org/wordprocessingml/2006/main">
        <w:t xml:space="preserve">Ang mga Filisteo ay inutusan na magbigay ng kaluwalhatian sa Diyos ng Israel bilang tanda ng pagsisisi at humingi ng kanyang awa para sa kanilang paghihirap.</w:t>
      </w:r>
    </w:p>
    <w:p/>
    <w:p>
      <w:r xmlns:w="http://schemas.openxmlformats.org/wordprocessingml/2006/main">
        <w:t xml:space="preserve">1. Umasa sa Diyos kahit sa gitna ng iyong mga paghihirap</w:t>
      </w:r>
    </w:p>
    <w:p/>
    <w:p>
      <w:r xmlns:w="http://schemas.openxmlformats.org/wordprocessingml/2006/main">
        <w:t xml:space="preserve">2. Magsisi at hanapin ang awa ng Panginoon</w:t>
      </w:r>
    </w:p>
    <w:p/>
    <w:p>
      <w:r xmlns:w="http://schemas.openxmlformats.org/wordprocessingml/2006/main">
        <w:t xml:space="preserve">1. Jeremiah 29:12-13 Kung magkagayo'y tatawag kayo sa akin, at kayo'y magsisisiyaon at mananalangin sa akin, at aking didinggin kayo. At inyong hahanapin ako, at masusumpungan ninyo ako, pagka inyong hahanapin ako ng inyong buong puso.</w:t>
      </w:r>
    </w:p>
    <w:p/>
    <w:p>
      <w:r xmlns:w="http://schemas.openxmlformats.org/wordprocessingml/2006/main">
        <w:t xml:space="preserve">2. Santiago 4:8-10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1 Samuel 6:6 Bakit nga ninyo pinapagmatigas ang inyong mga puso, gaya ng pagpapatigas ng mga Egipcio at ni Faraon sa kanilang mga puso? nang siya'y gumawa ng kamanghamangha sa gitna nila, hindi ba nila pinayaon ang bayan, at sila'y yumaon?</w:t>
      </w:r>
    </w:p>
    <w:p/>
    <w:p>
      <w:r xmlns:w="http://schemas.openxmlformats.org/wordprocessingml/2006/main">
        <w:t xml:space="preserve">Ang mga Israelita ay binalaan na huwag patigasin ang kanilang mga puso tulad ng ginawa ng mga Ehipsiyo at Faraon, na pinahintulutan lamang ang mga tao na sumunod sa Diyos na gumawa ng maraming himala sa kanila.</w:t>
      </w:r>
    </w:p>
    <w:p/>
    <w:p>
      <w:r xmlns:w="http://schemas.openxmlformats.org/wordprocessingml/2006/main">
        <w:t xml:space="preserve">1. Mga Kababalaghan ng Diyos: Pagkilala sa mga Himala sa Ating Buhay</w:t>
      </w:r>
    </w:p>
    <w:p/>
    <w:p>
      <w:r xmlns:w="http://schemas.openxmlformats.org/wordprocessingml/2006/main">
        <w:t xml:space="preserve">2. Pagtitiis ng Diyos: Pag-aaral mula sa Matigas na Puso ng Paraon</w:t>
      </w:r>
    </w:p>
    <w:p/>
    <w:p>
      <w:r xmlns:w="http://schemas.openxmlformats.org/wordprocessingml/2006/main">
        <w:t xml:space="preserve">1. Exodus 14:31 "At nang makita ng mga Israelita ang dakilang kapangyarihan na ipinakita ng Panginoon laban sa mga Egipcio, ang mga tao ay natakot sa Panginoon at nagtiwala sa kanya at kay Moises na kanyang lingkod."</w:t>
      </w:r>
    </w:p>
    <w:p/>
    <w:p>
      <w:r xmlns:w="http://schemas.openxmlformats.org/wordprocessingml/2006/main">
        <w:t xml:space="preserve">2. Exodus 3:20 "At aking iuunat ang aking kamay at sasaktan ko ang Egipto ng lahat ng mga kababalaghan na aking gagawin doon..."</w:t>
      </w:r>
    </w:p>
    <w:p/>
    <w:p>
      <w:r xmlns:w="http://schemas.openxmlformats.org/wordprocessingml/2006/main">
        <w:t xml:space="preserve">1 Samuel 6:7 Ngayon nga'y gumawa ka ng isang bagong kariton, at kumuha ka ng dalawang bakang gatasan, na walang pamatok, at itali ang mga baka sa karo, at iuwi mo ang kanilang mga guya mula sa kanila:</w:t>
      </w:r>
    </w:p>
    <w:p/>
    <w:p>
      <w:r xmlns:w="http://schemas.openxmlformats.org/wordprocessingml/2006/main">
        <w:t xml:space="preserve">Ang mga Filisteo ay inutusang gumawa ng bagong kariton at kumuha ng dalawang gatas na baka, na walang pamatok, at itali ang mga baka sa kariton at iuwi ang kanilang mga guya mula sa kanila.</w:t>
      </w:r>
    </w:p>
    <w:p/>
    <w:p>
      <w:r xmlns:w="http://schemas.openxmlformats.org/wordprocessingml/2006/main">
        <w:t xml:space="preserve">1. "Ang Kapangyarihan ng Pagsunod: Pagsunod sa Mga Tagubilin ng Diyos"</w:t>
      </w:r>
    </w:p>
    <w:p/>
    <w:p>
      <w:r xmlns:w="http://schemas.openxmlformats.org/wordprocessingml/2006/main">
        <w:t xml:space="preserve">2. "Ang Kahalagahan ng Bagong Cart: Magsisimulang Muli"</w:t>
      </w:r>
    </w:p>
    <w:p/>
    <w:p>
      <w:r xmlns:w="http://schemas.openxmlformats.org/wordprocessingml/2006/main">
        <w:t xml:space="preserve">1. Deuteronomy 10:12-13 “At ngayon, Israel, ano ang hinihingi sa iyo ng Panginoon mong Dios, kundi ang matakot sa Panginoon mong Dios, na lumakad sa lahat ng kaniyang mga daan, na ibigin siya, at paglingkuran ang Panginoon mong Dios na kasama ng buong puso mo at nang buong kaluluwa mo, at sundin ang mga utos at palatuntunan ng Panginoon, na aking iniuutos sa iyo sa araw na ito para sa iyong ikabubuti?</w:t>
      </w:r>
    </w:p>
    <w:p/>
    <w:p>
      <w:r xmlns:w="http://schemas.openxmlformats.org/wordprocessingml/2006/main">
        <w:t xml:space="preserve">2. Jeremias 29:11-13 "Sapagkat alam ko ang mga plano ko para sa inyo, sabi ng Panginoon, mga plano para sa ikabubuti at hindi para sa kasamaan, upang bigyan kayo ng kinabukasan at pag-asa. Kung magkagayo'y tatawag kayo sa akin at lalapit at mananalangin sa akin, at aking didinggin kayo: hahanapin ninyo ako at masusumpungan ako, pagka inyong hanapin ako ng inyong buong puso.</w:t>
      </w:r>
    </w:p>
    <w:p/>
    <w:p>
      <w:r xmlns:w="http://schemas.openxmlformats.org/wordprocessingml/2006/main">
        <w:t xml:space="preserve">1 Samuel 6:8 At kunin mo ang kaban ng Panginoon, at ilagay sa karo; at ilagay ninyo ang mga hiyas na ginto, na inyong ibabalik sa kaniya na pinakahandog dahil sa pagkakasala, sa isang kaban sa tabi niyaon; at ipaalam ito, upang ito ay umalis.</w:t>
      </w:r>
    </w:p>
    <w:p/>
    <w:p>
      <w:r xmlns:w="http://schemas.openxmlformats.org/wordprocessingml/2006/main">
        <w:t xml:space="preserve">Ang mga tao ng Beth-shemesh ay inutusan na kunin ang kaban ng Panginoon at ilagay ito sa isang kariton, at ilagay ang mga hiyas na ginto bilang handog dahil sa pagkakasala sa isang kaban sa tabi ng kaban bago ito ipadala.</w:t>
      </w:r>
    </w:p>
    <w:p/>
    <w:p>
      <w:r xmlns:w="http://schemas.openxmlformats.org/wordprocessingml/2006/main">
        <w:t xml:space="preserve">1. Ang Handog ng Pagkasala sa Panginoon: Pag-aaral na Magbigay nang may Pasasalamat</w:t>
      </w:r>
    </w:p>
    <w:p/>
    <w:p>
      <w:r xmlns:w="http://schemas.openxmlformats.org/wordprocessingml/2006/main">
        <w:t xml:space="preserve">2. Pag-unawa sa Kahalagahan ng Kaban ng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Exodo 25:10-22 - Ipagawa sa kanila ang isang kaban na kahoy na akasya na dalawa't kalahating siko ang haba, isang siko at kalahati ang lapad, at isang siko at kalahati ang taas. Balutan mo ito ng purong ginto, sa loob at labas, at gagawa ng gintong hulma sa palibot nito.</w:t>
      </w:r>
    </w:p>
    <w:p/>
    <w:p>
      <w:r xmlns:w="http://schemas.openxmlformats.org/wordprocessingml/2006/main">
        <w:t xml:space="preserve">1 Samuel 6:9 At tingnan mo, kung umahon sa daan ng kaniyang sariling hangganan hanggang sa Beth-semes, ay ginawa niya sa atin itong malaking kasamaan: nguni't kung hindi, malalaman natin na hindi niya kamay ang sumakit sa atin: ay isang pagkakataon na nangyari sa amin.</w:t>
      </w:r>
    </w:p>
    <w:p/>
    <w:p>
      <w:r xmlns:w="http://schemas.openxmlformats.org/wordprocessingml/2006/main">
        <w:t xml:space="preserve">Hiniling ng mga tao ng Bethsemesh sa mga Filisteo na ibalik sa kanila ang kaban ng tipan, at kung ito ay bumalik, malalaman nila na ang salot na kanilang nararanasan ay hindi dulot ng Diyos.</w:t>
      </w:r>
    </w:p>
    <w:p/>
    <w:p>
      <w:r xmlns:w="http://schemas.openxmlformats.org/wordprocessingml/2006/main">
        <w:t xml:space="preserve">1. Ang soberanya ng Diyos sa gitna ng pagdurusa ng tao</w:t>
      </w:r>
    </w:p>
    <w:p/>
    <w:p>
      <w:r xmlns:w="http://schemas.openxmlformats.org/wordprocessingml/2006/main">
        <w:t xml:space="preserve">2. Paano magtiwala sa Diyos kapag ang buhay ay walang kahulugan</w:t>
      </w:r>
    </w:p>
    <w:p/>
    <w:p>
      <w:r xmlns:w="http://schemas.openxmlformats.org/wordprocessingml/2006/main">
        <w:t xml:space="preserve">1. Jeremiah 29:11 - Sapagkat alam ko ang mga plano ko para sa iyo, sabi ng Panginoon, mga planong ipagpaunlad ka at hindi para saktan ka, mga planong magbigay sa iyo ng pag-asa at kinabukasan.</w:t>
      </w:r>
    </w:p>
    <w:p/>
    <w:p>
      <w:r xmlns:w="http://schemas.openxmlformats.org/wordprocessingml/2006/main">
        <w:t xml:space="preserve">2.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1 Samuel 6:10 At ginawang gayon ng mga lalake; at kumuha ng dalawang gatas na baka, at itinali sa karo, at kinulong ang kanilang mga guya sa bahay:</w:t>
      </w:r>
    </w:p>
    <w:p/>
    <w:p>
      <w:r xmlns:w="http://schemas.openxmlformats.org/wordprocessingml/2006/main">
        <w:t xml:space="preserve">Ang mga lalaki ng Beth-shemesh ay sumunod sa utos ng Panginoon at kumuha ng dalawang gatas na baka at inilagay ang mga ito sa isang kariton, na iniwan ang kanilang mga guya sa bahay.</w:t>
      </w:r>
    </w:p>
    <w:p/>
    <w:p>
      <w:r xmlns:w="http://schemas.openxmlformats.org/wordprocessingml/2006/main">
        <w:t xml:space="preserve">1. Ang pagsunod sa mga tagubilin ng Panginoon ay isang gawa ng pananampalataya at pagsunod.</w:t>
      </w:r>
    </w:p>
    <w:p/>
    <w:p>
      <w:r xmlns:w="http://schemas.openxmlformats.org/wordprocessingml/2006/main">
        <w:t xml:space="preserve">2. Dapat tayong maging handa na ibigay ang ating sarili upang matupad ang kalooban ng Diyos.</w:t>
      </w:r>
    </w:p>
    <w:p/>
    <w:p>
      <w:r xmlns:w="http://schemas.openxmlformats.org/wordprocessingml/2006/main">
        <w:t xml:space="preserve">1. Mateo 10:37-39 - "Ang umiibig sa ama o ina ng higit sa akin ay hindi karapatdapat sa akin, at ang umiibig sa anak na lalake o babae ng higit sa akin ay hindi karapatdapat sa akin. At ang hindi nagpapasan ng kaniyang krus at sumunod sa akin ay hindi karapat dapat sa akin.</w:t>
      </w:r>
    </w:p>
    <w:p/>
    <w:p>
      <w:r xmlns:w="http://schemas.openxmlformats.org/wordprocessingml/2006/main">
        <w:t xml:space="preserve">2. Filipos 2:1-11 - Kaya't kung mayroon kayong anumang pampatibay-loob mula sa pakikipagkaisa kay Cristo, kung mayroon mang kaaliwan mula sa kanyang pag-ibig, kung anumang pakikibahagi sa Espiritu, kung anumang lambing at habag, ay lubusin ninyo ang aking kagalakan sa pamamagitan ng pagiging tulad -isip, may iisang pag-ibig, iisang espiritu at iisang pag-iisip.</w:t>
      </w:r>
    </w:p>
    <w:p/>
    <w:p>
      <w:r xmlns:w="http://schemas.openxmlformats.org/wordprocessingml/2006/main">
        <w:t xml:space="preserve">1 Samuel 6:11 At kanilang inilagay ang kaban ng Panginoon sa ibabaw ng karo, at ang kaban na may mga daga na ginto at ang mga larawan ng kanilang mga bukol.</w:t>
      </w:r>
    </w:p>
    <w:p/>
    <w:p>
      <w:r xmlns:w="http://schemas.openxmlformats.org/wordprocessingml/2006/main">
        <w:t xml:space="preserve">Inilagay ng mga Israelita ang Kaban ng Panginoon sa isang kariton, kasama ang isang kaban na naglalaman ng mga gintong daga at mga larawan ng kanilang mga bukol.</w:t>
      </w:r>
    </w:p>
    <w:p/>
    <w:p>
      <w:r xmlns:w="http://schemas.openxmlformats.org/wordprocessingml/2006/main">
        <w:t xml:space="preserve">1. Paano Nahihigitan ng Presensya ng Diyos ang Pagdurusa ng Tao</w:t>
      </w:r>
    </w:p>
    <w:p/>
    <w:p>
      <w:r xmlns:w="http://schemas.openxmlformats.org/wordprocessingml/2006/main">
        <w:t xml:space="preserve">2. Ang Kabalintunaan ng Kabanalan at Kasalanan</w:t>
      </w:r>
    </w:p>
    <w:p/>
    <w:p>
      <w:r xmlns:w="http://schemas.openxmlformats.org/wordprocessingml/2006/main">
        <w:t xml:space="preserve">1. Isaias 6:1-3 - Ang pangitain ni Isaias tungkol sa kabanalan ng Diyos</w:t>
      </w:r>
    </w:p>
    <w:p/>
    <w:p>
      <w:r xmlns:w="http://schemas.openxmlformats.org/wordprocessingml/2006/main">
        <w:t xml:space="preserve">2. 2 Corinto 4:7-12 - Ang mensahe ni Pablo tungkol sa kapangyarihan ng presensya ng Diyos sa kabila ng pagdurusa</w:t>
      </w:r>
    </w:p>
    <w:p/>
    <w:p>
      <w:r xmlns:w="http://schemas.openxmlformats.org/wordprocessingml/2006/main">
        <w:t xml:space="preserve">1 Samuel 6:12 At ang mga baka ay lumakad ng matuwid na daan sa daan ng Beth-semes, at lumakad sa lansangan, na humahagulgol habang sila'y yumayaon, at hindi lumiko sa kanan o sa kaliwa; at ang mga panginoon ng mga Filisteo ay sumunod sa kanila hanggang sa hangganan ng Beth-semes.</w:t>
      </w:r>
    </w:p>
    <w:p/>
    <w:p>
      <w:r xmlns:w="http://schemas.openxmlformats.org/wordprocessingml/2006/main">
        <w:t xml:space="preserve">Tinahak ng mga baka (mga baka) ang lansangan patungo sa Bethsemesh at hindi tumalikod; sinundan sila ng mga panginoong Filisteo hanggang sa hangganan ng Beth-semes.</w:t>
      </w:r>
    </w:p>
    <w:p/>
    <w:p>
      <w:r xmlns:w="http://schemas.openxmlformats.org/wordprocessingml/2006/main">
        <w:t xml:space="preserve">1. Ang Kapangyarihan ng Diyos na Patnubayan ang Ating mga Landas</w:t>
      </w:r>
    </w:p>
    <w:p/>
    <w:p>
      <w:r xmlns:w="http://schemas.openxmlformats.org/wordprocessingml/2006/main">
        <w:t xml:space="preserve">2. Ang Patnubay ng Panginoon sa Ating Buhay</w:t>
      </w:r>
    </w:p>
    <w:p/>
    <w:p>
      <w:r xmlns:w="http://schemas.openxmlformats.org/wordprocessingml/2006/main">
        <w:t xml:space="preserve">1. Isaias 48:17, Ako ang Panginoon mong Diyos, na nagtuturo sa iyo kung ano ang pinakamabuti para sa iyo, na nagtuturo sa iyo sa daan na dapat mong lakaran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6:13 At silang mga Beth-semes ay umaani ng kanilang ani ng trigo sa libis: at kanilang itiningin ang kanilang mga mata, at nakita ang kaban, at nangagalak sa pagkakita niyaon.</w:t>
      </w:r>
    </w:p>
    <w:p/>
    <w:p>
      <w:r xmlns:w="http://schemas.openxmlformats.org/wordprocessingml/2006/main">
        <w:t xml:space="preserve">Ang mga taga-Betshemesh ay nag-aani ng trigo sa lambak nang bigla nilang makita ang arka at napuno ng kagalakan.</w:t>
      </w:r>
    </w:p>
    <w:p/>
    <w:p>
      <w:r xmlns:w="http://schemas.openxmlformats.org/wordprocessingml/2006/main">
        <w:t xml:space="preserve">1. Nagdudulot ng Kagalakan ang Presensya ng Diyos: Isang Pagninilay sa 1 Samuel 6:13</w:t>
      </w:r>
    </w:p>
    <w:p/>
    <w:p>
      <w:r xmlns:w="http://schemas.openxmlformats.org/wordprocessingml/2006/main">
        <w:t xml:space="preserve">2. Magalak sa Kung Ano ang Mayroon Ka: Isang Pagninilay sa 1 Samuel 6:13</w:t>
      </w:r>
    </w:p>
    <w:p/>
    <w:p>
      <w:r xmlns:w="http://schemas.openxmlformats.org/wordprocessingml/2006/main">
        <w:t xml:space="preserve">1. Roma 15:13 - Puspusin nawa kayo ng Diyos ng pag-asa ng buong kagalakan at kapayapaan habang nagtitiwala kayo sa kanya, upang kayo ay mag-umapaw ng pag-asa sa pamamagitan ng kapangyarihan ng Espiritu Santo.</w:t>
      </w:r>
    </w:p>
    <w:p/>
    <w:p>
      <w:r xmlns:w="http://schemas.openxmlformats.org/wordprocessingml/2006/main">
        <w:t xml:space="preserve">2. Isaiah 35:10 - At ang mga tinubos ng Panginoon ay magsisibalik, at magsisiparoon sa Sion na may mga awit at walang hanggang kagalakan sa kanilang mga ulo: sila'y magtatamo ng kagalakan at kagalakan, at ang kalungkutan at ang pagbuntong-hininga ay tatakas.</w:t>
      </w:r>
    </w:p>
    <w:p/>
    <w:p>
      <w:r xmlns:w="http://schemas.openxmlformats.org/wordprocessingml/2006/main">
        <w:t xml:space="preserve">1 Samuel 6:14 At ang karo ay pumasok sa parang ni Josue, na isang Beth-semite, at nakatayo doon, kung saan may isang malaking bato: at kanilang pinutol ang kahoy ng karo, at inihandog ang mga baka na isang handog na susunugin sa Panginoon.</w:t>
      </w:r>
    </w:p>
    <w:p/>
    <w:p>
      <w:r xmlns:w="http://schemas.openxmlformats.org/wordprocessingml/2006/main">
        <w:t xml:space="preserve">Isang kariton na may dalang Kaban ng Tipan ang huminto sa parang ng isang Bethsemita na nagngangalang Joshua at isang malaking bato ang natagpuan doon. Ang kahoy mula sa kariton ay ginamit sa paggawa ng handog na sinusunog sa Panginoon.</w:t>
      </w:r>
    </w:p>
    <w:p/>
    <w:p>
      <w:r xmlns:w="http://schemas.openxmlformats.org/wordprocessingml/2006/main">
        <w:t xml:space="preserve">1. Ang Halaga ng Pananampalataya sa Mahirap na Panahon</w:t>
      </w:r>
    </w:p>
    <w:p/>
    <w:p>
      <w:r xmlns:w="http://schemas.openxmlformats.org/wordprocessingml/2006/main">
        <w:t xml:space="preserve">2. Ang Kapangyarihan ng Pagbibigay sa Diyos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Filipos 4:18 - "Ako'y tumanggap ng buong kabayaran, at higit pa; ako'y nabusog, pagkatanggap ko kay Epafrodito ng mga kaloob na inyong ipinadala, isang mabangong handog, isang hain na kaayaaya at nakalulugod sa Dios."</w:t>
      </w:r>
    </w:p>
    <w:p/>
    <w:p>
      <w:r xmlns:w="http://schemas.openxmlformats.org/wordprocessingml/2006/main">
        <w:t xml:space="preserve">1 Samuel 6:15 At ibinaba ng mga Levita ang kaban ng Panginoon, at ang kaban na kasama niyaon, na kinaroroonan ng mga hiyas na ginto, at inilagay sa ibabaw ng malaking bato: at ang mga lalake sa Beth-semes ay naghandog ng mga handog na susunugin at naghain ng mga hain. sa araw ding iyon sa Panginoon.</w:t>
      </w:r>
    </w:p>
    <w:p/>
    <w:p>
      <w:r xmlns:w="http://schemas.openxmlformats.org/wordprocessingml/2006/main">
        <w:t xml:space="preserve">Kinuha ng mga Levita ang kaban ng Panginoon at ang kaban kasama ng mga hiyas na ginto at inilagay sa malaking bato. Ang mga taga-Betshemesh ay nag-alay ng mga handog kay Yahweh.</w:t>
      </w:r>
    </w:p>
    <w:p/>
    <w:p>
      <w:r xmlns:w="http://schemas.openxmlformats.org/wordprocessingml/2006/main">
        <w:t xml:space="preserve">1. Ang Kahalagahan ng Sakripisyo: Pag-unawa sa Layunin ng Sakripisyo sa Ating Buhay</w:t>
      </w:r>
    </w:p>
    <w:p/>
    <w:p>
      <w:r xmlns:w="http://schemas.openxmlformats.org/wordprocessingml/2006/main">
        <w:t xml:space="preserve">2. Pagsunod sa mga Utos ng Diyos: Pagsunod sa mga Tagubilin ng PANGINOON</w:t>
      </w:r>
    </w:p>
    <w:p/>
    <w:p>
      <w:r xmlns:w="http://schemas.openxmlformats.org/wordprocessingml/2006/main">
        <w:t xml:space="preserve">1. Levitico 7:11-15 - Ito ang batas ng hain na mga handog tungkol sa kapayapaan na ihahandog niya sa Panginoon. At kung ihahandog niya na pinakapasasalamat, ay maghahandog nga na may hain ng pasasalamat ng mga munting tinapay na walang lebadura na hinaluan ng langis, at mga manipis na manipis na walang lebadura na pinahiran ng langis, at mga munting tinapay na hinaluan ng langis, ng mainam na harina, na pinirito. Bukod sa mga tinapay, ihahandog niya ang kaniyang handog na tinapay na may lebadura kasama ng hain ng pasasalamat ng kaniyang mga handog tungkol sa kapayapaan. At mula roon ay maghahandog siya ng isa sa buong alay na pinakahandog na itinaas sa Panginoon, at magiging sa saserdote na magwiwisik ng dugo ng mga handog tungkol sa kapayapaan. At ang laman ng hain ng kaniyang mga handog tungkol sa kapayapaan na pinakapasasalamat ay kakanin sa araw ding ito na inihandog; hindi siya mag-iiwan ng anoman niyaon hanggang sa umaga.</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1 Samuel 6:16 At nang makita ng limang panginoon ng mga Filisteo, ay bumalik sila sa Ecron nang araw ding yaon.</w:t>
      </w:r>
    </w:p>
    <w:p/>
    <w:p>
      <w:r xmlns:w="http://schemas.openxmlformats.org/wordprocessingml/2006/main">
        <w:t xml:space="preserve">Nakita ng limang panginoon ng mga Filisteo ang Kaban ng Tipan at bumalik sila sa Ekron nang araw ding iyon.</w:t>
      </w:r>
    </w:p>
    <w:p/>
    <w:p>
      <w:r xmlns:w="http://schemas.openxmlformats.org/wordprocessingml/2006/main">
        <w:t xml:space="preserve">1. Ang Kapangyarihan ng Arko: Paano Inihahayag ng Presensiya ng Sagrado ang Kabanalan ng Diyos</w:t>
      </w:r>
    </w:p>
    <w:p/>
    <w:p>
      <w:r xmlns:w="http://schemas.openxmlformats.org/wordprocessingml/2006/main">
        <w:t xml:space="preserve">2. Ang Paglalakbay Pauwi: Kung Paano Tayo Inaakay ng Pagsunod sa Diyos tungo sa Katuwiran</w:t>
      </w:r>
    </w:p>
    <w:p/>
    <w:p>
      <w:r xmlns:w="http://schemas.openxmlformats.org/wordprocessingml/2006/main">
        <w:t xml:space="preserve">1. Exodo 25:10-22 - Mga tagubilin kung paano itatayo ang Kaban ng Tipan</w:t>
      </w:r>
    </w:p>
    <w:p/>
    <w:p>
      <w:r xmlns:w="http://schemas.openxmlformats.org/wordprocessingml/2006/main">
        <w:t xml:space="preserve">2. Joshua 6:20-22 - Ang mga pader ng Jericho ay Gumuho sa Presensya ng Kaban ng Tipan</w:t>
      </w:r>
    </w:p>
    <w:p/>
    <w:p>
      <w:r xmlns:w="http://schemas.openxmlformats.org/wordprocessingml/2006/main">
        <w:t xml:space="preserve">1 Samuel 6:17 At ito ang mga gintong bukol na ibinalik ng mga Filisteo bilang handog dahil sa pagkakasala sa Panginoon; sa Asdod ay isa, sa Gaza ay isa, sa Askelon ay isa, sa Gath ay isa, sa Ekron ay isa;</w:t>
      </w:r>
    </w:p>
    <w:p/>
    <w:p>
      <w:r xmlns:w="http://schemas.openxmlformats.org/wordprocessingml/2006/main">
        <w:t xml:space="preserve">Ang mga Filisteo ay nagsauli ng mga gintong bukol sa Panginoon bilang handog dahil sa pagkakasala, isa para sa bawat isa sa limang lungsod ng Asdod, Gaza, Askelon, Gat, at Ekron.</w:t>
      </w:r>
    </w:p>
    <w:p/>
    <w:p>
      <w:r xmlns:w="http://schemas.openxmlformats.org/wordprocessingml/2006/main">
        <w:t xml:space="preserve">1. Humihiling ang Diyos ng Pagsisisi: Ang Handog ng Pagkasala ng mga Filisteo</w:t>
      </w:r>
    </w:p>
    <w:p/>
    <w:p>
      <w:r xmlns:w="http://schemas.openxmlformats.org/wordprocessingml/2006/main">
        <w:t xml:space="preserve">2. Ang Kapangyarihan ng Pagsisisi: Ang Tugon ng mga Filisteo sa Diyos</w:t>
      </w:r>
    </w:p>
    <w:p/>
    <w:p>
      <w:r xmlns:w="http://schemas.openxmlformats.org/wordprocessingml/2006/main">
        <w:t xml:space="preserve">1. 2 Corinthians 7:10 - Sapagkat ang kalungkutan ng Diyos ay nagbubunga ng pagsisisi na humahantong sa kaligtasan na walang pagsisisi, samantalang ang makamundong kalungkutan ay nagbubunga ng kamatayan.</w:t>
      </w:r>
    </w:p>
    <w:p/>
    <w:p>
      <w:r xmlns:w="http://schemas.openxmlformats.org/wordprocessingml/2006/main">
        <w:t xml:space="preserve">2. Lucas 3:8 - Kaya't mangagbunga kayo ng karapatdapat sa pagsisisi, at huwag ninyong simulan na sabihin sa inyong sarili, Si Abraham ang aming ama. Sapagkat sinasabi ko sa inyo na ang Diyos ay may kakayahang magbangon ng mga anak kay Abraham mula sa mga batong ito.</w:t>
      </w:r>
    </w:p>
    <w:p/>
    <w:p>
      <w:r xmlns:w="http://schemas.openxmlformats.org/wordprocessingml/2006/main">
        <w:t xml:space="preserve">1 Samuel 6:18 At ang mga gintong daga, ayon sa bilang ng lahat ng mga bayan ng mga Filisteo na nauukol sa limang panginoon, kapuwa sa mga bayang nakukutaan, at sa mga nayon sa kanayunan, hanggang sa malaking bato ng Abel, na kanilang pinaglagyan ng kaban ng Panginoon: ang batong ito ay nananatili hanggang sa araw na ito sa parang ni Josue na Beth-semite.</w:t>
      </w:r>
    </w:p>
    <w:p/>
    <w:p>
      <w:r xmlns:w="http://schemas.openxmlformats.org/wordprocessingml/2006/main">
        <w:t xml:space="preserve">Ang mga Filisteo ay may limang panginoon at binigyan sila ng Panginoon ng mga gintong daga ayon sa bilang ng mga lungsod na pag-aari ng mga panginoon. Ang kaban ng Panginoon ay inilagay sa isang malaking bato sa parang ni Joshua, ang Beth-semite, na ang batong iyon ay nananatili pa rin hanggang sa araw na ito.</w:t>
      </w:r>
    </w:p>
    <w:p/>
    <w:p>
      <w:r xmlns:w="http://schemas.openxmlformats.org/wordprocessingml/2006/main">
        <w:t xml:space="preserve">1. Pagkilala sa Soberanya ng Panginoon sa Ating Buhay</w:t>
      </w:r>
    </w:p>
    <w:p/>
    <w:p>
      <w:r xmlns:w="http://schemas.openxmlformats.org/wordprocessingml/2006/main">
        <w:t xml:space="preserve">2. Paano Nagdala ng Pagpapala ang Kaban ng Panginoon sa mga Filisteo</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1 Pedro 2:9 - "Datapuwa't kayo'y isang lahing hirang, isang maharlikang pagkasaserdote, isang bansang banal, isang bayang katangi-tangi, upang inyong ipahayag ang mga kapurihan niya na tumawag sa inyo mula sa kadiliman tungo sa kaniyang kamangha-manghang liwanag."</w:t>
      </w:r>
    </w:p>
    <w:p/>
    <w:p>
      <w:r xmlns:w="http://schemas.openxmlformats.org/wordprocessingml/2006/main">
        <w:t xml:space="preserve">1 Samuel 6:19 At kaniyang sinaktan ang mga lalake ng Beth-semes, sapagka't kanilang tiningnan ang kaban ng Panginoon, sa makatuwid baga'y kaniyang sinaktan sa bayan ang limampung libo at pitong pu't sampung lalake: at ang bayan ay nananaghoy, sapagka't ang Panginoon ay nasaktan ng marami sa kanila. ang mga taong may malaking pagpatay.</w:t>
      </w:r>
    </w:p>
    <w:p/>
    <w:p>
      <w:r xmlns:w="http://schemas.openxmlformats.org/wordprocessingml/2006/main">
        <w:t xml:space="preserve">Sinaktan ng Panginoon ang mga lalaki ng Beth-shemesh ng isang malaking pagpatay, at pinatay ang 50,070 sa kanila dahil sa pagtingin sa Kaban ng Panginoon.</w:t>
      </w:r>
    </w:p>
    <w:p/>
    <w:p>
      <w:r xmlns:w="http://schemas.openxmlformats.org/wordprocessingml/2006/main">
        <w:t xml:space="preserve">1. Ang Poot ng PANGINOON: Matuto mula sa Parusa ng Bethshemesh</w:t>
      </w:r>
    </w:p>
    <w:p/>
    <w:p>
      <w:r xmlns:w="http://schemas.openxmlformats.org/wordprocessingml/2006/main">
        <w:t xml:space="preserve">2. Ang Kabanalan ng PANGINOON: Paggalang sa Kapangyarihan at Hangganan ng Panginoon</w:t>
      </w:r>
    </w:p>
    <w:p/>
    <w:p>
      <w:r xmlns:w="http://schemas.openxmlformats.org/wordprocessingml/2006/main">
        <w:t xml:space="preserve">1. Exodo 25:10-22 - Inutusan ng Diyos si Moises na itayo ang Kaban ng Tipan.</w:t>
      </w:r>
    </w:p>
    <w:p/>
    <w:p>
      <w:r xmlns:w="http://schemas.openxmlformats.org/wordprocessingml/2006/main">
        <w:t xml:space="preserve">2. Hebreo 10:19-22 - Paglapit sa Diyos nang may tunay na puso at buong katiyakan ng pananampalataya.</w:t>
      </w:r>
    </w:p>
    <w:p/>
    <w:p>
      <w:r xmlns:w="http://schemas.openxmlformats.org/wordprocessingml/2006/main">
        <w:t xml:space="preserve">1 Samuel 6:20 At sinabi ng mga lalake sa Beth-semes, Sino ang makatatayo sa harap nitong banal na Panginoong Dios? at kanino siya aahon mula sa atin?</w:t>
      </w:r>
    </w:p>
    <w:p/>
    <w:p>
      <w:r xmlns:w="http://schemas.openxmlformats.org/wordprocessingml/2006/main">
        <w:t xml:space="preserve">Nakilala ng mga lalaki ng Bethshemesh ang kapangyarihan ng Diyos at nagtanong kung sino ang maaaring tumayo sa harapan Niya.</w:t>
      </w:r>
    </w:p>
    <w:p/>
    <w:p>
      <w:r xmlns:w="http://schemas.openxmlformats.org/wordprocessingml/2006/main">
        <w:t xml:space="preserve">1. Sino ang Makakatayo sa Harap ng Diyos?</w:t>
      </w:r>
    </w:p>
    <w:p/>
    <w:p>
      <w:r xmlns:w="http://schemas.openxmlformats.org/wordprocessingml/2006/main">
        <w:t xml:space="preserve">2. Pagkilala sa Kapangyarihan ng Panginoon</w:t>
      </w:r>
    </w:p>
    <w:p/>
    <w:p>
      <w:r xmlns:w="http://schemas.openxmlformats.org/wordprocessingml/2006/main">
        <w:t xml:space="preserve">1. Hebrews 4:13 - "At walang nilalang na nalilihim sa kaniyang paningin, kundi ang lahat ay hubad at nakalantad sa mga mata niya na dapat nating pagbigyan."</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1 Samuel 6:21 At sila'y nagsugo ng mga sugo sa mga nananahan sa Chiriath-jearim, na nagsasabi, Ibinalik ng mga Filisteo ang kaban ng Panginoon; bumaba ka, at dalhin mo sa iyo.</w:t>
      </w:r>
    </w:p>
    <w:p/>
    <w:p>
      <w:r xmlns:w="http://schemas.openxmlformats.org/wordprocessingml/2006/main">
        <w:t xml:space="preserve">Ibinalik ng mga Filisteo ang Kaban ng Panginoon sa mga naninirahan sa Kiriat-jearim, na hiniling na pumunta at kunin ito.</w:t>
      </w:r>
    </w:p>
    <w:p/>
    <w:p>
      <w:r xmlns:w="http://schemas.openxmlformats.org/wordprocessingml/2006/main">
        <w:t xml:space="preserve">1. Tanggapin ang mga Kaloob ng Diyos nang may Pasasalamat</w:t>
      </w:r>
    </w:p>
    <w:p/>
    <w:p>
      <w:r xmlns:w="http://schemas.openxmlformats.org/wordprocessingml/2006/main">
        <w:t xml:space="preserve">2. Ang mga Pangako ng Diyos ay Maaasahan</w:t>
      </w:r>
    </w:p>
    <w:p/>
    <w:p>
      <w:r xmlns:w="http://schemas.openxmlformats.org/wordprocessingml/2006/main">
        <w:t xml:space="preserve">1. Awit 50:14 - Maghandog sa Diyos ng hain ng pasasalamat, at tuparin mo ang iyong mga panata sa Kataastaasan.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Ang 1 Samuel 7 ay maaaring ibuod sa tatlong talata tulad ng sumusunod, na may ipinahiwatig na mga talata:</w:t>
      </w:r>
    </w:p>
    <w:p/>
    <w:p>
      <w:r xmlns:w="http://schemas.openxmlformats.org/wordprocessingml/2006/main">
        <w:t xml:space="preserve">Parapo 1: Ipinakilala ng 1 Samuel 7:1-6 ang pagsisisi at pagpapanibago ng Israel sa ilalim ng pamumuno ni Samuel. Sa kabanatang ito, ang mga tao ng Israel ay nagtitipon sa Mizpa at ipinagtapat ang kanilang mga kasalanan, tumalikod sa kanilang mga diyus-diyosan at ipinagkatiwala ang kanilang sarili sa Panginoon. Pinangunahan sila ni Samuel sa isang panahon ng pag-aayuno at pananalangin, na humihingi ng kapatawaran at pagpapalaya ng Diyos mula sa mga Filisteo na umapi sa kanila. Inalis ng mga Israelita ang kanilang mga dayuhang diyos at itinalaga ang kanilang sarili na maglingkod sa Panginoon lamang.</w:t>
      </w:r>
    </w:p>
    <w:p/>
    <w:p>
      <w:r xmlns:w="http://schemas.openxmlformats.org/wordprocessingml/2006/main">
        <w:t xml:space="preserve">Parapo 2: Sa pagpapatuloy sa 1 Samuel 7:7-11, isinasalaysay nito ang pakikialam ng Diyos bilang tugon sa kanilang pagsisisi. Nang marinig ng mga Filisteo na ang Israel ay nagtitipon sa Mizpa, naghanda sila sa pagsalakay. Gayunpaman, habang nag-aalay si Samuel ng handog na sinusunog sa Diyos, kumulog Siya laban sa mga Filisteo nang may matinding ingay na nagdudulot ng kalituhan sa kanila. Sinamantala ng mga Israelita ang pagkakataong ito at hinabol ang kanilang mga kaaway, at tinalo sila sa labanan.</w:t>
      </w:r>
    </w:p>
    <w:p/>
    <w:p>
      <w:r xmlns:w="http://schemas.openxmlformats.org/wordprocessingml/2006/main">
        <w:t xml:space="preserve">Paragraph 3: Ang 1 Samuel 7 ay nagtapos sa pagtatatag ng Ebenezer bilang isang batong pang-alaala. Sa 1 Samuel 7:12-17, binanggit na pagkatapos ng kanilang tagumpay laban sa mga Filisteo, si Samuel ay nagtayo ng isang bato sa pagitan ng Mizpa at Shen na tinatawag na Ebenezer na nangangahulugang "bato ng tulong." Ito ay nagsisilbing paalala kung paano sila tinulungan ng Diyos na madaig ang kanilang mga kaaway. Mula noon, sa buong buhay niya, si Samuel ay nagpatuloy sa paghatol sa Israel at naglalakbay sa taunang sirkito sa iba't ibang lunsod ng Bethel, Gilgal, at Mizpa kung saan siya nagsagawa ng hustisya para sa kaniyang bayan.</w:t>
      </w:r>
    </w:p>
    <w:p/>
    <w:p>
      <w:r xmlns:w="http://schemas.openxmlformats.org/wordprocessingml/2006/main">
        <w:t xml:space="preserve">Sa buod:</w:t>
      </w:r>
    </w:p>
    <w:p>
      <w:r xmlns:w="http://schemas.openxmlformats.org/wordprocessingml/2006/main">
        <w:t xml:space="preserve">Inilalahad ng 1 Samuel 7:</w:t>
      </w:r>
    </w:p>
    <w:p>
      <w:r xmlns:w="http://schemas.openxmlformats.org/wordprocessingml/2006/main">
        <w:t xml:space="preserve">Pagsisisi at pagpapanibago ng Israel sa ilalim ng pamumuno ni Samuel;</w:t>
      </w:r>
    </w:p>
    <w:p>
      <w:r xmlns:w="http://schemas.openxmlformats.org/wordprocessingml/2006/main">
        <w:t xml:space="preserve">Ang pakikialam ng Diyos laban sa mga Filisteo;</w:t>
      </w:r>
    </w:p>
    <w:p>
      <w:r xmlns:w="http://schemas.openxmlformats.org/wordprocessingml/2006/main">
        <w:t xml:space="preserve">Ang pagtatatag ng Ebenezer bilang isang batong pang-alaala.</w:t>
      </w:r>
    </w:p>
    <w:p/>
    <w:p>
      <w:r xmlns:w="http://schemas.openxmlformats.org/wordprocessingml/2006/main">
        <w:t xml:space="preserve">Diin sa:</w:t>
      </w:r>
    </w:p>
    <w:p>
      <w:r xmlns:w="http://schemas.openxmlformats.org/wordprocessingml/2006/main">
        <w:t xml:space="preserve">Pagsisisi at pagpapanibago ng Israel sa ilalim ng pamumuno ni Samuel;</w:t>
      </w:r>
    </w:p>
    <w:p>
      <w:r xmlns:w="http://schemas.openxmlformats.org/wordprocessingml/2006/main">
        <w:t xml:space="preserve">Ang pakikialam ng Diyos laban sa mga Filisteo;</w:t>
      </w:r>
    </w:p>
    <w:p>
      <w:r xmlns:w="http://schemas.openxmlformats.org/wordprocessingml/2006/main">
        <w:t xml:space="preserve">Ang pagtatatag ng Ebenezer bilang isang batong pang-alaala.</w:t>
      </w:r>
    </w:p>
    <w:p/>
    <w:p>
      <w:r xmlns:w="http://schemas.openxmlformats.org/wordprocessingml/2006/main">
        <w:t xml:space="preserve">Ang kabanata ay nakatuon sa pagsisisi at pagpapanibago ng Israel sa ilalim ng pamumuno ni Samuel, ang pakikialam ng Diyos sa kanilang mga pakikipaglaban sa mga Filisteo, at ang pagtatatag ng Ebenezer bilang isang batong pang-alaala. Sa 1 Samuel 7, nagtipon ang mga tao ng Israel sa Mizpa kung saan ipinagtapat nila ang kanilang mga kasalanan, inalis ang kanilang mga dayuhang diyos, at itinalaga ang kanilang sarili na maglingkod sa Panginoon nang nag-iisa. Humingi sila ng kapatawaran ng Diyos at kaligtasan mula sa pang-aapi ng mga Filisteo.</w:t>
      </w:r>
    </w:p>
    <w:p/>
    <w:p>
      <w:r xmlns:w="http://schemas.openxmlformats.org/wordprocessingml/2006/main">
        <w:t xml:space="preserve">Pagpapatuloy sa 1 Samuel 7, nang marinig ng mga Filisteo ang tungkol sa pagtitipon ng Israel sa Mizpa, naghanda sila sa pagsalakay. Gayunpaman, habang nag-aalok si Samuel ng handog na sinusunog sa Diyos, nakialam Siya sa pamamagitan ng kulog laban sa mga Filisteo na nagdulot ng kalituhan sa kanila. Sa pagsasamantala sa pagkakataong ito, hinabol ng Israel ang kanilang mga kaaway at nakamit ang tagumpay sa labanan.</w:t>
      </w:r>
    </w:p>
    <w:p/>
    <w:p>
      <w:r xmlns:w="http://schemas.openxmlformats.org/wordprocessingml/2006/main">
        <w:t xml:space="preserve">Ang 1 Samuel 7 ay nagtatapos sa pagtatayo ni Samuel ng isang bato sa pagitan ng Mizpa at Shen na tinatawag na Ebenezer na isang simbolo na nangangahulugang "bato ng tulong." Ito ay nagsisilbing alaala upang ipaalala sa mga susunod na henerasyon kung paano sila tinulungan ng Diyos na madaig ang kanilang mga kaaway. Sa buong buhay niya, si Samuel ay patuloy na humatol sa Israel at naglalakbay sa taunang sirkito sa iba't ibang lungsod ng Bethel, Gilgal, at Mizpa kung saan siya ay nagbigay ng hustisya para sa kanyang mga tao bilang testamento sa kanyang tungkulin sa pamumuno sa paggabay sa Israel sa panahong ito.</w:t>
      </w:r>
    </w:p>
    <w:p/>
    <w:p>
      <w:r xmlns:w="http://schemas.openxmlformats.org/wordprocessingml/2006/main">
        <w:t xml:space="preserve">1 Samuel 7:1 At ang mga lalake ng Chiriath-jearim ay naparoon, at dinala ang kaban ng Panginoon, at dinala sa bahay ni Abinadab sa burol, at pinabanal si Eleazar na kaniyang anak upang ingatan ang kaban ng Panginoon.</w:t>
      </w:r>
    </w:p>
    <w:p/>
    <w:p>
      <w:r xmlns:w="http://schemas.openxmlformats.org/wordprocessingml/2006/main">
        <w:t xml:space="preserve">Kinuha ng mga lalaki ng Kiriat-jearim ang Kaban ng Panginoon at dinala ito sa bahay ni Abinadab. Itinalaga rin nila si Eleazar, na anak ni Abinadab, upang ingatan ang Kaban ng Panginoon.</w:t>
      </w:r>
    </w:p>
    <w:p/>
    <w:p>
      <w:r xmlns:w="http://schemas.openxmlformats.org/wordprocessingml/2006/main">
        <w:t xml:space="preserve">1. Ang Katapatan ng Pagsunod: Kung Paano Nagdudulot ng Mga Pagpapala ang Pagsunod sa mga Utos ng Diyos</w:t>
      </w:r>
    </w:p>
    <w:p/>
    <w:p>
      <w:r xmlns:w="http://schemas.openxmlformats.org/wordprocessingml/2006/main">
        <w:t xml:space="preserve">2. Ang Kahalagahan ng Isang Matuwid na Puso: Ang pagkakaroon ng Dalisay na Puso ay Kinakailangan upang Maglingkod sa Diyos</w:t>
      </w:r>
    </w:p>
    <w:p/>
    <w:p>
      <w:r xmlns:w="http://schemas.openxmlformats.org/wordprocessingml/2006/main">
        <w:t xml:space="preserve">1. 1 Samuel 3:1 - Ngayon ang batang si Samuel ay naglilingkod sa Panginoon sa harapan ni Eli. At ang salita mula sa Panginoon ay bihira sa mga araw na iyon, ang mga pangitain ay madalang.</w:t>
      </w:r>
    </w:p>
    <w:p/>
    <w:p>
      <w:r xmlns:w="http://schemas.openxmlformats.org/wordprocessingml/2006/main">
        <w:t xml:space="preserve">2. Mateo 5:8 - Mapapalad ang may malinis na puso, sapagkat makikita nila ang Diyos.</w:t>
      </w:r>
    </w:p>
    <w:p/>
    <w:p>
      <w:r xmlns:w="http://schemas.openxmlformats.org/wordprocessingml/2006/main">
        <w:t xml:space="preserve">1 Samuel 7:2 At nangyari, samantalang ang kaban ay tumatahan sa Kiriath-jearim, na ang panahon ay mahaba; sapagka't ito'y dalawang pung taon: at ang buong sangbahayan ni Israel ay tumaghoy sa Panginoon.</w:t>
      </w:r>
    </w:p>
    <w:p/>
    <w:p>
      <w:r xmlns:w="http://schemas.openxmlformats.org/wordprocessingml/2006/main">
        <w:t xml:space="preserve">Ang Kaban ng Panginoon ay nanatili sa Kiriat-jearim sa loob ng dalawampung taon, at ang lahat ng mga tao ng Israel ay nanabik sa Panginoon noong panahong iyon.</w:t>
      </w:r>
    </w:p>
    <w:p/>
    <w:p>
      <w:r xmlns:w="http://schemas.openxmlformats.org/wordprocessingml/2006/main">
        <w:t xml:space="preserve">1. Ang Kapangyarihan ng Pangungulila sa Diyos</w:t>
      </w:r>
    </w:p>
    <w:p/>
    <w:p>
      <w:r xmlns:w="http://schemas.openxmlformats.org/wordprocessingml/2006/main">
        <w:t xml:space="preserve">2. Naghihintay sa Panginoon</w:t>
      </w:r>
    </w:p>
    <w:p/>
    <w:p>
      <w:r xmlns:w="http://schemas.openxmlformats.org/wordprocessingml/2006/main">
        <w:t xml:space="preserve">1. Roma 8:25-27 - Ngunit kung umaasa tayo sa hindi natin nakikita, hinihintay natin ito nang may pagtitiis. Gayundin naman ang Espiritu ay tumutulong sa atin sa ating kahinaan. Sapagkat hindi natin alam kung ano ang dapat nating ipanalangin, ngunit ang Espiritu mismo ang namamagitan para sa atin na may mga daing na napakalalim para sa mga salita. At ang sumisiyasat ng mga puso ay nakakaalam kung ano ang pag-iisip ng Espiritu, sapagkat ang Espiritu ay namamagitan para sa mga banal ayon sa kalooban ng Diyos.</w:t>
      </w:r>
    </w:p>
    <w:p/>
    <w:p>
      <w:r xmlns:w="http://schemas.openxmlformats.org/wordprocessingml/2006/main">
        <w:t xml:space="preserve">2. Awit 25:4-5 - Ituro mo sa akin ang iyong mga daan, O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1 Samuel 7:3 At sinalita ni Samuel sa buong sangbahayan ni Israel, na sinasabi, Kung kayo'y manumbalik sa Panginoon ng inyong buong puso, ay iwaksi ninyo ang ibang mga dios at si Astaroth sa gitna ninyo, at ihanda ninyo ang inyong mga puso sa Panginoon, at paglingkuran mo lamang siya: at ililigtas ka niya sa kamay ng mga Filisteo.</w:t>
      </w:r>
    </w:p>
    <w:p/>
    <w:p>
      <w:r xmlns:w="http://schemas.openxmlformats.org/wordprocessingml/2006/main">
        <w:t xml:space="preserve">Nakipag-usap si Samuel sa mga tao ng Israel, na tinatawag silang bumalik sa Panginoon at maglingkod sa Kanya nang mag-isa, at ililigtas Niya sila mula sa kamay ng mga Filisteo.</w:t>
      </w:r>
    </w:p>
    <w:p/>
    <w:p>
      <w:r xmlns:w="http://schemas.openxmlformats.org/wordprocessingml/2006/main">
        <w:t xml:space="preserve">1. "The Lord's Deliverance" - nakatuon sa kapangyarihan ng Diyos na magligtas at ang kahalagahan ng pagtitiwala at pag-asa sa Kanya.</w:t>
      </w:r>
    </w:p>
    <w:p/>
    <w:p>
      <w:r xmlns:w="http://schemas.openxmlformats.org/wordprocessingml/2006/main">
        <w:t xml:space="preserve">2. "Return to the Lord" - binibigyang-diin ang pangangailangang bumalik sa Panginoon at maglingkod sa Kanya nang nag-iisa.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1 Samuel 7:4 Nang magkagayo'y inalis ng mga anak ni Israel ang mga Baal at si Astaroth, at naglingkod sa Panginoon lamang.</w:t>
      </w:r>
    </w:p>
    <w:p/>
    <w:p>
      <w:r xmlns:w="http://schemas.openxmlformats.org/wordprocessingml/2006/main">
        <w:t xml:space="preserve">Ang mga Israelita ay tumigil sa pagsamba sa mga huwad na diyos at naglingkod sa Panginoon lamang.</w:t>
      </w:r>
    </w:p>
    <w:p/>
    <w:p>
      <w:r xmlns:w="http://schemas.openxmlformats.org/wordprocessingml/2006/main">
        <w:t xml:space="preserve">1. Ang Kahalagahan ng Tapat na Paglilingkod sa Panginoon</w:t>
      </w:r>
    </w:p>
    <w:p/>
    <w:p>
      <w:r xmlns:w="http://schemas.openxmlformats.org/wordprocessingml/2006/main">
        <w:t xml:space="preserve">2. Pagtagumpayan ang mga Huwad na Diyus-diyusan at Pagtuon sa Diyos Nag-iisa</w:t>
      </w:r>
    </w:p>
    <w:p/>
    <w:p>
      <w:r xmlns:w="http://schemas.openxmlformats.org/wordprocessingml/2006/main">
        <w:t xml:space="preserve">1. Efeso 6:5-7 - "Mga alipin, maging masunurin kayo sa inyong mga panginoon sa lupa, na may takot at panginginig, sa katapatan ng puso, gaya ng kay Cristo; hindi sa paraan ng paglilingkod sa mata, bilang mga nagpapalugod sa mga tao, kundi bilang mga lingkod ni Kristo, na ginagawa ang kalooban ng Diyos mula sa puso, na naglilingkod nang may mabuting kalooban na gaya ng sa Panginoon at hindi sa mga tao."</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Kayo ay naglilingkod sa Panginoong Cristo."</w:t>
      </w:r>
    </w:p>
    <w:p/>
    <w:p>
      <w:r xmlns:w="http://schemas.openxmlformats.org/wordprocessingml/2006/main">
        <w:t xml:space="preserve">1 Samuel 7:5 At sinabi ni Samuel, Pisanin mo ang buong Israel sa Mizpa, at ipanalangin ko kayo sa Panginoon.</w:t>
      </w:r>
    </w:p>
    <w:p/>
    <w:p>
      <w:r xmlns:w="http://schemas.openxmlformats.org/wordprocessingml/2006/main">
        <w:t xml:space="preserve">Ipinatawag ni Samuel ang buong Israel na magtipon sa Mizpe, kung saan siya manalangin sa Panginoon para sa kanila.</w:t>
      </w:r>
    </w:p>
    <w:p/>
    <w:p>
      <w:r xmlns:w="http://schemas.openxmlformats.org/wordprocessingml/2006/main">
        <w:t xml:space="preserve">1. Ang Kapangyarihan ng Panalangin: Kung Paano Nagsasama-sama ang Bayan ng Diyos at Humingi ng Kanyang Tulong</w:t>
      </w:r>
    </w:p>
    <w:p/>
    <w:p>
      <w:r xmlns:w="http://schemas.openxmlformats.org/wordprocessingml/2006/main">
        <w:t xml:space="preserve">2. Ang Kahalagahan ng Pagkakaisa: Kung Paano Tayo Nagiging Mas Matatag na Sama-sama sa Ating Pananampalataya</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Mga Taga-Efeso 6:18-19 - "Manalangin kayo sa lahat ng oras sa Espiritu, ng buong panalangin at pagsusumamo. Upang yaon ay manatiling alerto na may buong pagtitiyaga, na nananalangin para sa lahat ng mga banal."</w:t>
      </w:r>
    </w:p>
    <w:p/>
    <w:p>
      <w:r xmlns:w="http://schemas.openxmlformats.org/wordprocessingml/2006/main">
        <w:t xml:space="preserve">1 Samuel 7:6 At sila'y nagpipisan sa Mizpa, at umigib ng tubig, at ibinuhos sa harap ng Panginoon, at nangagaayuno sa araw na yaon, at nagsabi doon, Kami ay nagkasala laban sa Panginoon. At hinatulan ni Samuel ang mga anak ni Israel sa Mizpa.</w:t>
      </w:r>
    </w:p>
    <w:p/>
    <w:p>
      <w:r xmlns:w="http://schemas.openxmlformats.org/wordprocessingml/2006/main">
        <w:t xml:space="preserve">Ang mga tao ng Israel ay nagtipun-tipon sa Mizpeh, umigib ng tubig at ibinuhos ito sa harap ng Panginoon bilang isang gawa ng pagsisisi at pagtatapat ng kanilang mga kasalanan. Pagkatapos ay hinatulan ni Samuel ang mga tao.</w:t>
      </w:r>
    </w:p>
    <w:p/>
    <w:p>
      <w:r xmlns:w="http://schemas.openxmlformats.org/wordprocessingml/2006/main">
        <w:t xml:space="preserve">1. Pagsisisi: Pagkilala at Pagtatapat ng Ating Mga Kasalanan</w:t>
      </w:r>
    </w:p>
    <w:p/>
    <w:p>
      <w:r xmlns:w="http://schemas.openxmlformats.org/wordprocessingml/2006/main">
        <w:t xml:space="preserve">2. Ang Kapangyarihan ng Pagtitipon Para sa Suporta at Pagsisisi</w:t>
      </w:r>
    </w:p>
    <w:p/>
    <w:p>
      <w:r xmlns:w="http://schemas.openxmlformats.org/wordprocessingml/2006/main">
        <w:t xml:space="preserve">1. "Kung ipahahayag natin ang ating mga kasalanan, siya ay tapat at makatarungan na patawarin tayo sa ating mga kasalanan, at lilinisin tayo sa lahat ng kalikuan." 1 Juan 1:9</w:t>
      </w:r>
    </w:p>
    <w:p/>
    <w:p>
      <w:r xmlns:w="http://schemas.openxmlformats.org/wordprocessingml/2006/main">
        <w:t xml:space="preserve">2. "Kaya nga, magsisi kayo, at magbalik-loob, upang ang inyong mga kasalanan ay mabura." Gawa 3:19</w:t>
      </w:r>
    </w:p>
    <w:p/>
    <w:p>
      <w:r xmlns:w="http://schemas.openxmlformats.org/wordprocessingml/2006/main">
        <w:t xml:space="preserve">1 Samuel 7:7 At nang mabalitaan ng mga Filisteo na ang mga anak ni Israel ay nagpipisan sa Mizpa, ang mga panginoon ng mga Filisteo ay umahon laban sa Israel. At nang marinig ng mga anak ni Israel, sila'y natakot sa mga Filisteo.</w:t>
      </w:r>
    </w:p>
    <w:p/>
    <w:p>
      <w:r xmlns:w="http://schemas.openxmlformats.org/wordprocessingml/2006/main">
        <w:t xml:space="preserve">Nabalitaan ng mga Filisteo na ang mga anak ni Israel ay nagtipon sa Mizpa, na nagtulak sa mga pinuno ng mga Filisteo na salakayin ang Israel. Nang marinig ito ng mga anak ni Israel, napuno sila ng takot.</w:t>
      </w:r>
    </w:p>
    <w:p/>
    <w:p>
      <w:r xmlns:w="http://schemas.openxmlformats.org/wordprocessingml/2006/main">
        <w:t xml:space="preserve">1. Kasama natin ang Diyos kahit sa gitna ng takot.</w:t>
      </w:r>
    </w:p>
    <w:p/>
    <w:p>
      <w:r xmlns:w="http://schemas.openxmlformats.org/wordprocessingml/2006/main">
        <w:t xml:space="preserve">2. Malalampasan natin ang ating mga takot sa pamamagitan ng pananampalataya sa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1 Samuel 7:8 At sinabi ng mga anak ni Israel kay Samuel, Huwag kang tumigil sa pagdaing sa Panginoon na ating Dios para sa atin, upang ililigtas niya tayo sa kamay ng mga Filisteo.</w:t>
      </w:r>
    </w:p>
    <w:p/>
    <w:p>
      <w:r xmlns:w="http://schemas.openxmlformats.org/wordprocessingml/2006/main">
        <w:t xml:space="preserve">Hiniling ng mga Israelita kay Samuel na patuloy na manalangin sa Diyos para sa kaligtasan mula sa mga Filisteo.</w:t>
      </w:r>
    </w:p>
    <w:p/>
    <w:p>
      <w:r xmlns:w="http://schemas.openxmlformats.org/wordprocessingml/2006/main">
        <w:t xml:space="preserve">1. Ang Kapangyarihan ng Panalangin: Ipinakita ng mga Israelita na ang panalangin ay isang mabisang paraan upang makatanggap ng tulong mula sa Diyos.</w:t>
      </w:r>
    </w:p>
    <w:p/>
    <w:p>
      <w:r xmlns:w="http://schemas.openxmlformats.org/wordprocessingml/2006/main">
        <w:t xml:space="preserve">2. Pananampalataya sa Diyos: Ipinakikita ng mga Israelita ang kanilang pagtitiwala sa kakayahan ng Diyos na sagutin ang kanilang mga panalangin.</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Santiago 5:16, Ang mabisa, taimtim na panalangin ng isang taong matuwid ay lubhang nakatulong.</w:t>
      </w:r>
    </w:p>
    <w:p/>
    <w:p>
      <w:r xmlns:w="http://schemas.openxmlformats.org/wordprocessingml/2006/main">
        <w:t xml:space="preserve">1 Samuel 7:9 At si Samuel ay kumuha ng isang pasusuhin na kordero, at inihandog na pinakahandog na susunugin sa Panginoon: at si Samuel ay dumaing sa Panginoon para sa Israel; at dininig siya ng Panginoon.</w:t>
      </w:r>
    </w:p>
    <w:p/>
    <w:p>
      <w:r xmlns:w="http://schemas.openxmlformats.org/wordprocessingml/2006/main">
        <w:t xml:space="preserve">Nag-alay si Samuel ng handog na sinusunog sa Panginoon at nanalangin sa Panginoon para sa Israel, at sinagot ng Panginoon ang kanyang panalangin.</w:t>
      </w:r>
    </w:p>
    <w:p/>
    <w:p>
      <w:r xmlns:w="http://schemas.openxmlformats.org/wordprocessingml/2006/main">
        <w:t xml:space="preserve">1. Mabisa ang Panalangin: Paano Ang Pakikipag-isa sa Diyos ang Susi sa Nasagot na mga Panalangin</w:t>
      </w:r>
    </w:p>
    <w:p/>
    <w:p>
      <w:r xmlns:w="http://schemas.openxmlformats.org/wordprocessingml/2006/main">
        <w:t xml:space="preserve">2. Ang Pagpapala ng Pagsunod: Ang Gantimpala ng Tapat na Pagsamba sa Panginoon</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1 Juan 5:14-15 - At ito ang pagtitiwala na mayroon tayo sa kanya, na kung tayo ay humingi ng anumang bagay ayon sa kanyang kalooban ay dinirinig niya tayo. At kung alam nating dinirinig niya tayo sa anumang hingin natin, alam nating taglay natin ang mga kahilingang hiniling natin sa kanya.</w:t>
      </w:r>
    </w:p>
    <w:p/>
    <w:p>
      <w:r xmlns:w="http://schemas.openxmlformats.org/wordprocessingml/2006/main">
        <w:t xml:space="preserve">1 Samuel 7:10 At samantalang si Samuel ay naghahandog ng handog na susunugin, ang mga Filisteo ay nagsilapit sa pakikipagbaka laban sa Israel: nguni't ang Panginoon ay kumulog ng malakas na kulog sa araw na yaon sa mga Filisteo, at ginulo sila; at sila ay sinaktan sa harap ng Israel.</w:t>
      </w:r>
    </w:p>
    <w:p/>
    <w:p>
      <w:r xmlns:w="http://schemas.openxmlformats.org/wordprocessingml/2006/main">
        <w:t xml:space="preserve">Naghandog si Samuel ng handog na sinusunog at sinalakay ng mga Filisteo ang Israel, ngunit kumulog si Yahweh at tinalo sila.</w:t>
      </w:r>
    </w:p>
    <w:p/>
    <w:p>
      <w:r xmlns:w="http://schemas.openxmlformats.org/wordprocessingml/2006/main">
        <w:t xml:space="preserve">1. Ang Diyos ay laging kasama natin at ipagtatanggol tayo sa oras ng panganib.</w:t>
      </w:r>
    </w:p>
    <w:p/>
    <w:p>
      <w:r xmlns:w="http://schemas.openxmlformats.org/wordprocessingml/2006/main">
        <w:t xml:space="preserve">2. Dapat tayong umasa sa Diyos sa mahihirap na panahon at humingi ng Kanyang tulong.</w:t>
      </w:r>
    </w:p>
    <w:p/>
    <w:p>
      <w:r xmlns:w="http://schemas.openxmlformats.org/wordprocessingml/2006/main">
        <w:t xml:space="preserve">1. Awit 46:1, Ang Diyos ang ating kanlungan at kalakasan, isang kasalukuyang saklolo sa kabagabagan.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7:11 At ang mga lalake ng Israel ay lumabas sa Mizpa, at hinabol ang mga Filisteo, at sinaktan sila, hanggang sa sila'y dumating sa ilalim ng Beth-car.</w:t>
      </w:r>
    </w:p>
    <w:p/>
    <w:p>
      <w:r xmlns:w="http://schemas.openxmlformats.org/wordprocessingml/2006/main">
        <w:t xml:space="preserve">Ang mga lalaki ng Israel ay lumabas sa Mizpa upang tugisin ang mga Filisteo at sa huli ay natalo sila sa Bethcar.</w:t>
      </w:r>
    </w:p>
    <w:p/>
    <w:p>
      <w:r xmlns:w="http://schemas.openxmlformats.org/wordprocessingml/2006/main">
        <w:t xml:space="preserve">1. Ang Diyos ay laging kasama natin, kahit sa pinakamadilim na sandali.</w:t>
      </w:r>
    </w:p>
    <w:p/>
    <w:p>
      <w:r xmlns:w="http://schemas.openxmlformats.org/wordprocessingml/2006/main">
        <w:t xml:space="preserve">2. Sa pamamagitan ng pananampalataya at katapangan, malalampasan natin ang anumang balakid.</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1 Samuel 7:12 Nang magkagayo'y kumuha si Samuel ng isang bato, at inilagay sa pagitan ng Mizpa at ng Sen, at tinawag ang pangalan niyaon na Ebenezer, na sinasabi, Hanggang ngayon ay tinulungan tayo ng Panginoon.</w:t>
      </w:r>
    </w:p>
    <w:p/>
    <w:p>
      <w:r xmlns:w="http://schemas.openxmlformats.org/wordprocessingml/2006/main">
        <w:t xml:space="preserve">Nagtayo si Samuel ng isang bato bilang alaala sa tulong ng Diyos at tinawag itong Ebenezer.</w:t>
      </w:r>
    </w:p>
    <w:p/>
    <w:p>
      <w:r xmlns:w="http://schemas.openxmlformats.org/wordprocessingml/2006/main">
        <w:t xml:space="preserve">1. Laging nandiyan ang Diyos para tulungan tayo - 1 Samuel 7:12</w:t>
      </w:r>
    </w:p>
    <w:p/>
    <w:p>
      <w:r xmlns:w="http://schemas.openxmlformats.org/wordprocessingml/2006/main">
        <w:t xml:space="preserve">2. Ang kahalagahan ng pag-alala sa katapatan ng Diyos - 1 Samuel 7:12</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7:13 Sa gayo'y nangasuko ang mga Filisteo, at hindi na sila nagsipasok pa sa hangganan ng Israel: at ang kamay ng Panginoon ay laban sa mga Filisteo sa lahat ng mga araw ni Samuel.</w:t>
      </w:r>
    </w:p>
    <w:p/>
    <w:p>
      <w:r xmlns:w="http://schemas.openxmlformats.org/wordprocessingml/2006/main">
        <w:t xml:space="preserve">Ang mga Filisteo ay natalo ng Panginoon sa pamamagitan ni Samuel at hindi na nagbanta sa Israel.</w:t>
      </w:r>
    </w:p>
    <w:p/>
    <w:p>
      <w:r xmlns:w="http://schemas.openxmlformats.org/wordprocessingml/2006/main">
        <w:t xml:space="preserve">1. Ang Diyos ang ating tagapagtanggol at tagapagligtas.</w:t>
      </w:r>
    </w:p>
    <w:p/>
    <w:p>
      <w:r xmlns:w="http://schemas.openxmlformats.org/wordprocessingml/2006/main">
        <w:t xml:space="preserve">2. Dapat tayong magtiwala sa Panginoon at sa kanyang kapangyarihan.</w:t>
      </w:r>
    </w:p>
    <w:p/>
    <w:p>
      <w:r xmlns:w="http://schemas.openxmlformats.org/wordprocessingml/2006/main">
        <w:t xml:space="preserve">1. Awit 121:2 "Ang tulong ko ay nagmumula sa Panginoon, na gumawa ng langit at lupa."</w:t>
      </w:r>
    </w:p>
    <w:p/>
    <w:p>
      <w:r xmlns:w="http://schemas.openxmlformats.org/wordprocessingml/2006/main">
        <w:t xml:space="preserve">2. 1 Juan 4:4 "Munting mga anak, kayo ay mula sa Diyos at dinaig ninyo sila, sapagkat ang nasa inyo ay mas dakila kaysa sa nasa sanlibutan."</w:t>
      </w:r>
    </w:p>
    <w:p/>
    <w:p>
      <w:r xmlns:w="http://schemas.openxmlformats.org/wordprocessingml/2006/main">
        <w:t xml:space="preserve">1 Samuel 7:14 At ang mga bayan na sinakop ng mga Filisteo sa Israel ay naibalik sa Israel, mula sa Ecron hanggang sa Gath; at ang mga hangganan niyaon ay iniligtas ng Israel sa kamay ng mga Filisteo. At nagkaroon ng kapayapaan sa pagitan ng Israel at ng mga Amorrheo.</w:t>
      </w:r>
    </w:p>
    <w:p/>
    <w:p>
      <w:r xmlns:w="http://schemas.openxmlformats.org/wordprocessingml/2006/main">
        <w:t xml:space="preserve">Nasakop na ng mga Filisteo ang ilang lunsod mula sa Israel, ngunit nabawi sila ng Israel at nakipagpayapaan sa mga Amorrheo.</w:t>
      </w:r>
    </w:p>
    <w:p/>
    <w:p>
      <w:r xmlns:w="http://schemas.openxmlformats.org/wordprocessingml/2006/main">
        <w:t xml:space="preserve">1. Posible ang kapayapaan kapag umaasa tayo sa kapangyarihan ng Diyos.</w:t>
      </w:r>
    </w:p>
    <w:p/>
    <w:p>
      <w:r xmlns:w="http://schemas.openxmlformats.org/wordprocessingml/2006/main">
        <w:t xml:space="preserve">2. Ang pagtutulungan ay maaaring magwasak ng mga pader at maibalik ang mga relasyon.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Roma 12:18 - Kung maaari, hangga't ito ay nakasalalay sa iyo, mamuhay nang payapa sa lahat.</w:t>
      </w:r>
    </w:p>
    <w:p/>
    <w:p>
      <w:r xmlns:w="http://schemas.openxmlformats.org/wordprocessingml/2006/main">
        <w:t xml:space="preserve">1 Samuel 7:15 At hinatulan ni Samuel ang Israel sa lahat ng mga araw ng kaniyang buhay.</w:t>
      </w:r>
    </w:p>
    <w:p/>
    <w:p>
      <w:r xmlns:w="http://schemas.openxmlformats.org/wordprocessingml/2006/main">
        <w:t xml:space="preserve">Hinatulan ni Samuel ang Israel sa tagal ng kanyang buhay.</w:t>
      </w:r>
    </w:p>
    <w:p/>
    <w:p>
      <w:r xmlns:w="http://schemas.openxmlformats.org/wordprocessingml/2006/main">
        <w:t xml:space="preserve">1. Ang Kapangyarihan ng Buhay na Nakatuon sa Paglilingkod</w:t>
      </w:r>
    </w:p>
    <w:p/>
    <w:p>
      <w:r xmlns:w="http://schemas.openxmlformats.org/wordprocessingml/2006/main">
        <w:t xml:space="preserve">2. Ang Epekto ng Buhay na Tapat na Namuhay</w:t>
      </w:r>
    </w:p>
    <w:p/>
    <w:p>
      <w:r xmlns:w="http://schemas.openxmlformats.org/wordprocessingml/2006/main">
        <w:t xml:space="preserve">1.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2. Hebrews 13:7 - Alalahanin ninyo ang inyong mga pinuno, ang mga nagsalita sa inyo ng salita ng Diyos. Isaalang-alang ang kinahinatnan ng kanilang paraan ng pamumuhay, at tularan ang kanilang pananampalataya.</w:t>
      </w:r>
    </w:p>
    <w:p/>
    <w:p>
      <w:r xmlns:w="http://schemas.openxmlformats.org/wordprocessingml/2006/main">
        <w:t xml:space="preserve">1 Samuel 7:16 At siya'y yumaon taon-taon sa paglibot sa Bethel, at Gilgal, at Mizpa, at humatol sa Israel sa lahat ng mga dakong yaon.</w:t>
      </w:r>
    </w:p>
    <w:p/>
    <w:p>
      <w:r xmlns:w="http://schemas.openxmlformats.org/wordprocessingml/2006/main">
        <w:t xml:space="preserve">Si Samuel ay nagtungo taun-taon sa apat na lungsod - Bethel, Gilgal, Mizpe - upang hatulan ang Israel.</w:t>
      </w:r>
    </w:p>
    <w:p/>
    <w:p>
      <w:r xmlns:w="http://schemas.openxmlformats.org/wordprocessingml/2006/main">
        <w:t xml:space="preserve">1. Ang kahalagahan ng espirituwal na patnubay - 1 Tesalonica 5:12-13</w:t>
      </w:r>
    </w:p>
    <w:p/>
    <w:p>
      <w:r xmlns:w="http://schemas.openxmlformats.org/wordprocessingml/2006/main">
        <w:t xml:space="preserve">2. Ang kahalagahan ng disiplina at katarungan - Kawikaan 16:10-11</w:t>
      </w:r>
    </w:p>
    <w:p/>
    <w:p>
      <w:r xmlns:w="http://schemas.openxmlformats.org/wordprocessingml/2006/main">
        <w:t xml:space="preserve">1. Isaias 1:17 - Matutong gumawa ng mabuti; humanap ng katarungan; tulungan ang mga naaapi</w:t>
      </w:r>
    </w:p>
    <w:p/>
    <w:p>
      <w:r xmlns:w="http://schemas.openxmlformats.org/wordprocessingml/2006/main">
        <w:t xml:space="preserve">2. Kawikaan 22:22-23 - Huwag mong pagsamantalahan ang mahihirap dahil sila ay mahirap at huwag durugin ang nangangailangan sa hukuman.</w:t>
      </w:r>
    </w:p>
    <w:p/>
    <w:p>
      <w:r xmlns:w="http://schemas.openxmlformats.org/wordprocessingml/2006/main">
        <w:t xml:space="preserve">1 Samuel 7:17 At ang kaniyang pagbabalik ay sa Rama; sapagkat nandoon ang kanyang bahay; at doon ay hinatulan niya ang Israel; at doon siya nagtayo ng isang dambana sa Panginoon.</w:t>
      </w:r>
    </w:p>
    <w:p/>
    <w:p>
      <w:r xmlns:w="http://schemas.openxmlformats.org/wordprocessingml/2006/main">
        <w:t xml:space="preserve">Ang talatang ito ay nagsasaad ng pagbabalik ni Samuel sa Rama kung saan nagtayo siya ng altar para sa Panginoon at hinatulan ang Israel.</w:t>
      </w:r>
    </w:p>
    <w:p/>
    <w:p>
      <w:r xmlns:w="http://schemas.openxmlformats.org/wordprocessingml/2006/main">
        <w:t xml:space="preserve">1: Matututo tayo sa halimbawa ni Samuel ng pananampalataya at pagsunod kay Jehova.</w:t>
      </w:r>
    </w:p>
    <w:p/>
    <w:p>
      <w:r xmlns:w="http://schemas.openxmlformats.org/wordprocessingml/2006/main">
        <w:t xml:space="preserve">2: Maaari tayong maging inspirasyon na sundin ang patnubay ng PANGINOON at magtayo ng altar sa ating sariling buhay.</w:t>
      </w:r>
    </w:p>
    <w:p/>
    <w:p>
      <w:r xmlns:w="http://schemas.openxmlformats.org/wordprocessingml/2006/main">
        <w:t xml:space="preserve">1: Joshua 22:5 Kundi ingatang masikap na sundin ang utos at ang kautusan, na iniutos sa iyo ni Moises na lingkod ng Panginoon, na ibigin ang Panginoon mong Dios, at lumakad sa lahat ng kaniyang mga daan, at tuparin ang kaniyang mga utos, at upang dumikit sa kanya, at paglingkuran siya nang buong puso at buong kaluluwa.</w:t>
      </w:r>
    </w:p>
    <w:p/>
    <w:p>
      <w:r xmlns:w="http://schemas.openxmlformats.org/wordprocessingml/2006/main">
        <w:t xml:space="preserve">2: Deuteronomy 11:22 Sapagka't kung inyong tutuparin ang lahat ng mga utos na ito na aking iniuutos sa inyo, na inyong gawin, na ibigin ang Panginoon ninyong Dios, na lumakad sa lahat ng kaniyang mga daan, at upang kumapit sa kaniya;</w:t>
      </w:r>
    </w:p>
    <w:p/>
    <w:p>
      <w:r xmlns:w="http://schemas.openxmlformats.org/wordprocessingml/2006/main">
        <w:t xml:space="preserve">Ang 1 Samuel 8 ay maaaring ibuod sa tatlong talata tulad ng sumusunod, na may nakasaad na mga talata:</w:t>
      </w:r>
    </w:p>
    <w:p/>
    <w:p>
      <w:r xmlns:w="http://schemas.openxmlformats.org/wordprocessingml/2006/main">
        <w:t xml:space="preserve">Parapo 1: Ipinakilala ng 1 Samuel 8:1-9 ang kahilingan para sa isang hari ng mga tao ng Israel. Sa kabanatang ito, tumanda na si Samuel at hinirang niya ang kanyang mga anak bilang mga hukom sa Israel. Gayunpaman, hindi sila lumalakad sa kaniyang mga daan at tiwali. Ang mga matatanda ng Israel ay lumapit kay Samuel at ipinahayag ang kanilang pagnanais na magkaroon ng isang hari na mamuno sa kanila gaya ng ibang mga bansa. Ang kahilingang ito ay hindi nakalulugod kay Samuel, ngunit humingi siya ng patnubay mula sa Diyos.</w:t>
      </w:r>
    </w:p>
    <w:p/>
    <w:p>
      <w:r xmlns:w="http://schemas.openxmlformats.org/wordprocessingml/2006/main">
        <w:t xml:space="preserve">Parapo 2: Sa pagpapatuloy sa 1 Samuel 8:10-18, isinasalaysay nito ang babala ng Diyos tungkol sa mga kahihinatnan ng pagkakaroon ng isang hari. Inutusan ng Diyos si Samuel na makinig sa tinig ng mga tao at magtalaga ng isang hari para sa kanila ngunit binalaan siya tungkol sa mga negatibong aspeto ng paghahari. Sinabi niya kay Samuel na kukunin ng mga hari ang kanilang mga anak para sa serbisyo militar, hihingi ng buwis at paggawa sa kanilang mga sakop, at kontrolin ang kanilang buhay. Sa kabila ng mga babalang ito, iginiit ng mga tao na magkaroon ng hari.</w:t>
      </w:r>
    </w:p>
    <w:p/>
    <w:p>
      <w:r xmlns:w="http://schemas.openxmlformats.org/wordprocessingml/2006/main">
        <w:t xml:space="preserve">Paragraph 3: Ang 1 Samuel 8 ay nagtapos sa paghirang kay Saul bilang unang hari ng Israel. Sa 1 Samuel 8:19-22, binanggit na matapos marinig ang mga babala ng Diyos sa pamamagitan ni Samuel, ayaw magbago ng isip ng mga tao na gusto pa rin nilang magkaroon ng hari na mamuno sa kanila. Kasunod ng mga tagubilin ng Diyos, sinabihan sila ni Samuel na bumalik sa kanilang mga lunsod habang naghahanap siya ng angkop na kandidato para sa paghahari sa ngalan ng Diyos. Ang kabanata ay nagtatapos sa pagpili ni Saul sa pamamagitan ng palabunutan bilang unang hari ng Israel.</w:t>
      </w:r>
    </w:p>
    <w:p/>
    <w:p>
      <w:r xmlns:w="http://schemas.openxmlformats.org/wordprocessingml/2006/main">
        <w:t xml:space="preserve">Sa buod:</w:t>
      </w:r>
    </w:p>
    <w:p>
      <w:r xmlns:w="http://schemas.openxmlformats.org/wordprocessingml/2006/main">
        <w:t xml:space="preserve">Inilalahad ng 1 Samuel 8:</w:t>
      </w:r>
    </w:p>
    <w:p>
      <w:r xmlns:w="http://schemas.openxmlformats.org/wordprocessingml/2006/main">
        <w:t xml:space="preserve">Humiling ng isang hari sa pamamagitan ng Israel;</w:t>
      </w:r>
    </w:p>
    <w:p>
      <w:r xmlns:w="http://schemas.openxmlformats.org/wordprocessingml/2006/main">
        <w:t xml:space="preserve">Babala ng Diyos tungkol sa mga kahihinatnan;</w:t>
      </w:r>
    </w:p>
    <w:p>
      <w:r xmlns:w="http://schemas.openxmlformats.org/wordprocessingml/2006/main">
        <w:t xml:space="preserve">Paghirang kay Saul bilang unang hari ng Israel.</w:t>
      </w:r>
    </w:p>
    <w:p/>
    <w:p>
      <w:r xmlns:w="http://schemas.openxmlformats.org/wordprocessingml/2006/main">
        <w:t xml:space="preserve">Diin sa:</w:t>
      </w:r>
    </w:p>
    <w:p>
      <w:r xmlns:w="http://schemas.openxmlformats.org/wordprocessingml/2006/main">
        <w:t xml:space="preserve">Humiling ng isang hari sa pamamagitan ng Israel;</w:t>
      </w:r>
    </w:p>
    <w:p>
      <w:r xmlns:w="http://schemas.openxmlformats.org/wordprocessingml/2006/main">
        <w:t xml:space="preserve">Babala ng Diyos tungkol sa mga kahihinatnan;</w:t>
      </w:r>
    </w:p>
    <w:p>
      <w:r xmlns:w="http://schemas.openxmlformats.org/wordprocessingml/2006/main">
        <w:t xml:space="preserve">Paghirang kay Saul bilang unang Hari.</w:t>
      </w:r>
    </w:p>
    <w:p/>
    <w:p>
      <w:r xmlns:w="http://schemas.openxmlformats.org/wordprocessingml/2006/main">
        <w:t xml:space="preserve">Nakatuon ang kabanata sa kahilingan ng mga tao ng Israel para sa isang hari, ang babala ng Diyos tungkol sa mga kahihinatnan ng paghahari, at ang paghirang kay Saul bilang unang hari ng Israel. Sa 1 Samuel 8, hinirang ni Samuel ang kanyang mga anak bilang mga hukom sa Israel, ngunit napatunayang sila ay tiwali. Nilapitan ng matatanda si Samuel at ipinahayag ang kanilang pagnanais na magkaroon ng hari na mamahala sa kanila tulad ng ibang mga bansa. Bagaman hindi ito nakalulugod kay Samuel, humingi siya ng patnubay mula sa Diyos.</w:t>
      </w:r>
    </w:p>
    <w:p/>
    <w:p>
      <w:r xmlns:w="http://schemas.openxmlformats.org/wordprocessingml/2006/main">
        <w:t xml:space="preserve">Sa pagpapatuloy sa 1 Samuel 8, inutusan ng Diyos si Samuel na makinig sa tinig ng mga tao at magtalaga ng isang hari para sa kanila. Gayunpaman, nagbabala Siya tungkol sa mga negatibong aspeto ng paghahari kung paano hihingin ng mga hari ang serbisyong militar sa kanilang mga anak, buwis at trabaho mula sa kanilang mga nasasakupan, at kontrolin ang kanilang buhay. Sa kabila ng mga babalang ito, iginiit ng mga tao na magkaroon ng hari.</w:t>
      </w:r>
    </w:p>
    <w:p/>
    <w:p>
      <w:r xmlns:w="http://schemas.openxmlformats.org/wordprocessingml/2006/main">
        <w:t xml:space="preserve">Ang 1 Samuel 8 ay nagtapos sa pagsasabi ni Samuel sa mga tao na bumalik sa kanilang mga lungsod habang naghahanap siya ng angkop na kandidato para sa paghahari sa ngalan ng Diyos. Kasunod ng mga tagubilin ng Diyos, si Saul ay pinili sa pamamagitan ng palabunutan bilang unang hari ng Israel isang makabuluhang pagbabago sa kasaysayan ng Israel habang sila ay lumipat mula sa pamumuno ng mga hukom na hinirang ng Diyos tungo sa pagkakaroon ng isang sentralisadong monarkiya sa ilalim ng pamamahala ni Saul.</w:t>
      </w:r>
    </w:p>
    <w:p/>
    <w:p>
      <w:r xmlns:w="http://schemas.openxmlformats.org/wordprocessingml/2006/main">
        <w:t xml:space="preserve">1 Samuel 8:1 At nangyari, nang si Samuel ay matanda na, na kaniyang ginawang mga hukom ang kaniyang mga anak sa Israel.</w:t>
      </w:r>
    </w:p>
    <w:p/>
    <w:p>
      <w:r xmlns:w="http://schemas.openxmlformats.org/wordprocessingml/2006/main">
        <w:t xml:space="preserve">Habang tumatanda si Samuel, hinirang niya ang kanyang mga anak na maging mga hukom sa Israel.</w:t>
      </w:r>
    </w:p>
    <w:p/>
    <w:p>
      <w:r xmlns:w="http://schemas.openxmlformats.org/wordprocessingml/2006/main">
        <w:t xml:space="preserve">1. Ang kahalagahan ng pagpapasa ng karunungan at patnubay sa susunod na henerasyon.</w:t>
      </w:r>
    </w:p>
    <w:p/>
    <w:p>
      <w:r xmlns:w="http://schemas.openxmlformats.org/wordprocessingml/2006/main">
        <w:t xml:space="preserve">2. Ang responsibilidad ng pagkuha ng mantle ng pamumuno.</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2 Timothy 2:2 - At ang mga bagay na narinig mo sa akin sa gitna ng maraming saksi, ay iyong ipagkatiwala sa mga taong tapat, na makapagtuturo naman sa iba.</w:t>
      </w:r>
    </w:p>
    <w:p/>
    <w:p>
      <w:r xmlns:w="http://schemas.openxmlformats.org/wordprocessingml/2006/main">
        <w:t xml:space="preserve">1 Samuel 8:2 Ang pangalan nga ng kaniyang panganay ay Joel; at ang pangalan ng kaniyang pangalawa ay Abias: sila'y mga hukom sa Beersheba.</w:t>
      </w:r>
    </w:p>
    <w:p/>
    <w:p>
      <w:r xmlns:w="http://schemas.openxmlformats.org/wordprocessingml/2006/main">
        <w:t xml:space="preserve">Inilalarawan ng talatang ito mula sa 1 Samuel 8:2 ang mga pangalan ng dalawang anak ni Samuel, sina Joel at Abiah, na mga hukom sa Beersheba.</w:t>
      </w:r>
    </w:p>
    <w:p/>
    <w:p>
      <w:r xmlns:w="http://schemas.openxmlformats.org/wordprocessingml/2006/main">
        <w:t xml:space="preserve">1. Ang Kahalagahan ng Pamilya: Mga Aral mula sa Buhay ni Samuel</w:t>
      </w:r>
    </w:p>
    <w:p/>
    <w:p>
      <w:r xmlns:w="http://schemas.openxmlformats.org/wordprocessingml/2006/main">
        <w:t xml:space="preserve">2. Ang Tungkulin na Maglingkod: Ano ang mga Pananagutan ng Isang Hukom?</w:t>
      </w:r>
    </w:p>
    <w:p/>
    <w:p>
      <w:r xmlns:w="http://schemas.openxmlformats.org/wordprocessingml/2006/main">
        <w:t xml:space="preserve">1. Ezekiel 18:20 - Ang kaluluwa na nagkakasala ay mamamatay. Ang anak ay hindi magdurusa dahil sa kasamaan ng ama, ni ang ama ay magdurusa dahil sa kasamaan ng anak. Ang katuwiran ng matuwid ay sasa kaniyang sarili, at ang kasamaan ng masama ay sasa kaniyang sarili.</w:t>
      </w:r>
    </w:p>
    <w:p/>
    <w:p>
      <w:r xmlns:w="http://schemas.openxmlformats.org/wordprocessingml/2006/main">
        <w:t xml:space="preserve">2. Mga Kawikaan 17:15 - Siya na nagpapawalang-sala sa masama at siyang humahatol sa matuwid ay kapwa kasuklam-suklam sa Panginoon.</w:t>
      </w:r>
    </w:p>
    <w:p/>
    <w:p>
      <w:r xmlns:w="http://schemas.openxmlformats.org/wordprocessingml/2006/main">
        <w:t xml:space="preserve">1 Samuel 8:3 At ang kaniyang mga anak ay hindi lumakad sa kaniyang mga lakad, kundi lumihis sa pagsunod sa kapakinabangan, at tumanggap ng mga suhol, at binaluktot ang kahatulan.</w:t>
      </w:r>
    </w:p>
    <w:p/>
    <w:p>
      <w:r xmlns:w="http://schemas.openxmlformats.org/wordprocessingml/2006/main">
        <w:t xml:space="preserve">Ang mga anak ni Samuel ay hindi sumusunod sa mga yapak ng kanilang ama, ngunit naghahanap ng pera at suhol upang maimpluwensyahan ang kanilang mga desisyon.</w:t>
      </w:r>
    </w:p>
    <w:p/>
    <w:p>
      <w:r xmlns:w="http://schemas.openxmlformats.org/wordprocessingml/2006/main">
        <w:t xml:space="preserve">1: Huwag matukso sa pang-akit ng pera at sa halip ay tumuon sa paggawa ng tama.</w:t>
      </w:r>
    </w:p>
    <w:p/>
    <w:p>
      <w:r xmlns:w="http://schemas.openxmlformats.org/wordprocessingml/2006/main">
        <w:t xml:space="preserve">2: Piliin na sundin ang mga yapak ng iyong mga magulang at gumawa ng mga desisyon batay sa katuwiran, hindi kasakiman.</w:t>
      </w:r>
    </w:p>
    <w:p/>
    <w:p>
      <w:r xmlns:w="http://schemas.openxmlformats.org/wordprocessingml/2006/main">
        <w:t xml:space="preserve">1: Kawikaan 28:6 Mas mabuti ang dukha na lumalakad sa kaniyang katuwiran, kay sa suwail sa kaniyang mga lakad, bagaman siya ay mayaman.</w:t>
      </w:r>
    </w:p>
    <w:p/>
    <w:p>
      <w:r xmlns:w="http://schemas.openxmlformats.org/wordprocessingml/2006/main">
        <w:t xml:space="preserve">2: Efeso 6:1-3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1 Samuel 8:4 Nang magkagayo'y nagpipisan ang lahat ng matanda sa Israel, at naparoon kay Samuel sa Rama,</w:t>
      </w:r>
    </w:p>
    <w:p/>
    <w:p>
      <w:r xmlns:w="http://schemas.openxmlformats.org/wordprocessingml/2006/main">
        <w:t xml:space="preserve">Ang mga matatanda ng Israel ay nakipagpulong kay Samuel sa Rama.</w:t>
      </w:r>
    </w:p>
    <w:p/>
    <w:p>
      <w:r xmlns:w="http://schemas.openxmlformats.org/wordprocessingml/2006/main">
        <w:t xml:space="preserve">1. Ang kahalagahan ng pagsasama-sama sa oras ng pangangailangan.</w:t>
      </w:r>
    </w:p>
    <w:p/>
    <w:p>
      <w:r xmlns:w="http://schemas.openxmlformats.org/wordprocessingml/2006/main">
        <w:t xml:space="preserve">2. Ang kapangyarihan ng panalangin sa pagkakaisa ng mga tao.</w:t>
      </w:r>
    </w:p>
    <w:p/>
    <w:p>
      <w:r xmlns:w="http://schemas.openxmlformats.org/wordprocessingml/2006/main">
        <w:t xml:space="preserve">1. Mga Gawa 2:42-47 - Sila ay nagsikap sa pagtuturo ng mga apostol at sa pakikisama, sa pagpuputolputol ng tinapay at sa pananalangin.</w:t>
      </w:r>
    </w:p>
    <w:p/>
    <w:p>
      <w:r xmlns:w="http://schemas.openxmlformats.org/wordprocessingml/2006/main">
        <w:t xml:space="preserve">2. Efeso 4:1-3 - Magsikap na panatilihin ang pagkakaisa ng Espiritu sa pamamagitan ng bigkis ng kapayapaan.</w:t>
      </w:r>
    </w:p>
    <w:p/>
    <w:p>
      <w:r xmlns:w="http://schemas.openxmlformats.org/wordprocessingml/2006/main">
        <w:t xml:space="preserve">1 Samuel 8:5 At sinabi sa kaniya, Narito, ikaw ay matanda na, at ang iyong mga anak ay hindi lumalakad sa iyong mga daan: ngayon ay igawa mo kami ng isang hari upang humatol sa amin gaya ng lahat ng mga bansa.</w:t>
      </w:r>
    </w:p>
    <w:p/>
    <w:p>
      <w:r xmlns:w="http://schemas.openxmlformats.org/wordprocessingml/2006/main">
        <w:t xml:space="preserve">Hiniling ng mga tao ng Israel kay Samuel na magtalaga ng isang hari upang hatulan sila tulad ng lahat ng mga bansa.</w:t>
      </w:r>
    </w:p>
    <w:p/>
    <w:p>
      <w:r xmlns:w="http://schemas.openxmlformats.org/wordprocessingml/2006/main">
        <w:t xml:space="preserve">1. Ang Pangangailangan sa Pamumuno: Pagsusuri sa 1 Samuel 8:5</w:t>
      </w:r>
    </w:p>
    <w:p/>
    <w:p>
      <w:r xmlns:w="http://schemas.openxmlformats.org/wordprocessingml/2006/main">
        <w:t xml:space="preserve">2. Ang Kapangyarihan ng Pagsunod: Pagkatuto mula sa Kahilingan ng Israel para sa isang Hari</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Roma 13:1-2: "Ang bawat kaluluwa ay magpasakop sa matataas na kapangyarihan. Sapagka't walang kapangyarihan kundi sa Dios: ang mga kapangyarihan na umiiral ay itinalaga ng Dios. Kaya't ang sinomang lumalaban sa kapangyarihan, ay lumalaban sa orden ng Dios. "</w:t>
      </w:r>
    </w:p>
    <w:p/>
    <w:p>
      <w:r xmlns:w="http://schemas.openxmlformats.org/wordprocessingml/2006/main">
        <w:t xml:space="preserve">1 Samuel 8:6 Nguni't ang bagay ay hindi kinalugdan ni Samuel, nang kanilang sabihin, Bigyan mo kami ng isang hari upang humatol sa amin. At nanalangin si Samuel sa Panginoon.</w:t>
      </w:r>
    </w:p>
    <w:p/>
    <w:p>
      <w:r xmlns:w="http://schemas.openxmlformats.org/wordprocessingml/2006/main">
        <w:t xml:space="preserve">Hindi nasiyahan si Samuel nang humingi ang mga tao ng hari, kaya nanalangin siya sa Panginoon.</w:t>
      </w:r>
    </w:p>
    <w:p/>
    <w:p>
      <w:r xmlns:w="http://schemas.openxmlformats.org/wordprocessingml/2006/main">
        <w:t xml:space="preserve">1. Ang Diyos ang Ating Hukom - 1 Samuel 8:6</w:t>
      </w:r>
    </w:p>
    <w:p/>
    <w:p>
      <w:r xmlns:w="http://schemas.openxmlformats.org/wordprocessingml/2006/main">
        <w:t xml:space="preserve">2. Hanapin Natin ang Kalooban ng Diyos - 1 Samuel 8:6</w:t>
      </w:r>
    </w:p>
    <w:p/>
    <w:p>
      <w:r xmlns:w="http://schemas.openxmlformats.org/wordprocessingml/2006/main">
        <w:t xml:space="preserve">1. Kawikaan 21:1 - Ang puso ng hari ay batis ng tubig sa kamay ng Panginoon; iniikot niya ito saan man niya gusto.</w:t>
      </w:r>
    </w:p>
    <w:p/>
    <w:p>
      <w:r xmlns:w="http://schemas.openxmlformats.org/wordprocessingml/2006/main">
        <w:t xml:space="preserve">2. Roma 13:1 - Magpasakop ang bawat tao sa mga namamahala; sapagkat walang awtoridad maliban sa Diyos, at yaong mga awtoridad na umiiral ay itinatag ng Diyos.</w:t>
      </w:r>
    </w:p>
    <w:p/>
    <w:p>
      <w:r xmlns:w="http://schemas.openxmlformats.org/wordprocessingml/2006/main">
        <w:t xml:space="preserve">1 Samuel 8:7 At sinabi ng Panginoon kay Samuel, Dinggin mo ang tinig ng bayan sa lahat ng kanilang sinasabi sa iyo: sapagka't hindi ka nila itinakuwil, kundi itinakuwil nila ako, upang huwag akong maghari sa kanila.</w:t>
      </w:r>
    </w:p>
    <w:p/>
    <w:p>
      <w:r xmlns:w="http://schemas.openxmlformats.org/wordprocessingml/2006/main">
        <w:t xml:space="preserve">Tinanggihan ng mga tao ng Israel ang pamamahala ng Diyos at humiling ng isang taong hari upang mamuno sa kanila.</w:t>
      </w:r>
    </w:p>
    <w:p/>
    <w:p>
      <w:r xmlns:w="http://schemas.openxmlformats.org/wordprocessingml/2006/main">
        <w:t xml:space="preserve">1. Ang Diyos ay Soberano: Pag-unawa sa Soberanya ng Diyos sa Liwanag ng 1 Samuel 8:7</w:t>
      </w:r>
    </w:p>
    <w:p/>
    <w:p>
      <w:r xmlns:w="http://schemas.openxmlformats.org/wordprocessingml/2006/main">
        <w:t xml:space="preserve">2. Pagtanggi sa Paghahari ng Diyos: Isang Babala mula sa 1 Samuel 8:7</w:t>
      </w:r>
    </w:p>
    <w:p/>
    <w:p>
      <w:r xmlns:w="http://schemas.openxmlformats.org/wordprocessingml/2006/main">
        <w:t xml:space="preserve">1. Jeremiah 17:9-10 "Ang puso ay magdaraya ng higit sa lahat ng mga bagay, at totoong masama: sinong makakaalam? sa bunga ng kanyang mga gawa.</w:t>
      </w:r>
    </w:p>
    <w:p/>
    <w:p>
      <w:r xmlns:w="http://schemas.openxmlformats.org/wordprocessingml/2006/main">
        <w:t xml:space="preserve">2. Kawikaan 14:12 "May daan na tila matuwid sa tao, ngunit ang wakas niyaon ay mga daan ng kamatayan."</w:t>
      </w:r>
    </w:p>
    <w:p/>
    <w:p>
      <w:r xmlns:w="http://schemas.openxmlformats.org/wordprocessingml/2006/main">
        <w:t xml:space="preserve">1 Samuel 8:8 Ayon sa lahat ng mga gawa na kanilang ginawa mula nang araw na aking iniahon sila mula sa Egipto hanggang sa araw na ito, na kanilang pinabayaan ako, at naglingkod sa ibang mga dios, ay gayon din ang kanilang ginagawa sa iyo.</w:t>
      </w:r>
    </w:p>
    <w:p/>
    <w:p>
      <w:r xmlns:w="http://schemas.openxmlformats.org/wordprocessingml/2006/main">
        <w:t xml:space="preserve">Binabalaan ni Samuel ang mga Israelita na kung patuloy nilang tatanggihan ang Diyos at sasamba sa ibang mga diyos, ang parehong mga kahihinatnan na kanilang dinanas mula noong umalis sila sa Ehipto ay mangyayari rin sa kanila.</w:t>
      </w:r>
    </w:p>
    <w:p/>
    <w:p>
      <w:r xmlns:w="http://schemas.openxmlformats.org/wordprocessingml/2006/main">
        <w:t xml:space="preserve">1. Hindi tayo dapat tumalikod sa Diyos, kung hindi, tayo ay magdurusa ng katulad na mga kahihinatnan ng mga Israelita.</w:t>
      </w:r>
    </w:p>
    <w:p/>
    <w:p>
      <w:r xmlns:w="http://schemas.openxmlformats.org/wordprocessingml/2006/main">
        <w:t xml:space="preserve">2. Kahit na ang Diyos ay laging kasama natin, hindi Siya magdadalawang isip na parusahan tayo kung ating talikuran.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Deuteronomy 11:16 - Ingatan ninyo ang inyong sarili, na ang inyong puso ay huwag malinlang, at kayo'y lumihis, at maglingkod sa ibang mga dios, at sambahin sila.</w:t>
      </w:r>
    </w:p>
    <w:p/>
    <w:p>
      <w:r xmlns:w="http://schemas.openxmlformats.org/wordprocessingml/2006/main">
        <w:t xml:space="preserve">1 Samuel 8:9 Ngayon nga'y dinggin mo ang kanilang tinig: gayon ma'y magpahayag ka ng buong kataimtiman sa kanila, at ipakita mo sa kanila ang paraan ng hari na maghahari sa kanila.</w:t>
      </w:r>
    </w:p>
    <w:p/>
    <w:p>
      <w:r xmlns:w="http://schemas.openxmlformats.org/wordprocessingml/2006/main">
        <w:t xml:space="preserve">Humingi ang mga tao ng Israel ng isang hari, at sinabi ng Diyos kay propeta Samuel na babalaan sila sa mga kahihinatnan ng pagkakaroon ng isang hari bago sila pumili.</w:t>
      </w:r>
    </w:p>
    <w:p/>
    <w:p>
      <w:r xmlns:w="http://schemas.openxmlformats.org/wordprocessingml/2006/main">
        <w:t xml:space="preserve">1. Ang Soberanya ng Diyos: Kung Paano Namumuno ang Diyos sa Lahat</w:t>
      </w:r>
    </w:p>
    <w:p/>
    <w:p>
      <w:r xmlns:w="http://schemas.openxmlformats.org/wordprocessingml/2006/main">
        <w:t xml:space="preserve">2. Ang Kapangyarihan ng Pagpili: Pag-alam Kung Kailan Susunod at Kailan Magpoprotesta</w:t>
      </w:r>
    </w:p>
    <w:p/>
    <w:p>
      <w:r xmlns:w="http://schemas.openxmlformats.org/wordprocessingml/2006/main">
        <w:t xml:space="preserve">1. Deuteronomio 17:14-20 - Ang mga utos ng Diyos tungkol sa isang hari sa Israel</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1 Samuel 8:10 At isinaysay ni Samuel ang lahat ng mga salita ng Panginoon sa bayan na humihingi sa kaniya ng isang hari.</w:t>
      </w:r>
    </w:p>
    <w:p/>
    <w:p>
      <w:r xmlns:w="http://schemas.openxmlformats.org/wordprocessingml/2006/main">
        <w:t xml:space="preserve">Ipinahayag ni Samuel ang mga salita ng Diyos sa mga taong humiling ng isang hari.</w:t>
      </w:r>
    </w:p>
    <w:p/>
    <w:p>
      <w:r xmlns:w="http://schemas.openxmlformats.org/wordprocessingml/2006/main">
        <w:t xml:space="preserve">1. Huwag matakot na magtiwala sa plano ng Diyos, kahit na hindi ito katulad ng iyong hiniling.</w:t>
      </w:r>
    </w:p>
    <w:p/>
    <w:p>
      <w:r xmlns:w="http://schemas.openxmlformats.org/wordprocessingml/2006/main">
        <w:t xml:space="preserve">2. Dapat tayong maging handa na tanggapin ang kalooban ng Diyos, kahit na hindi ito naaayon sa ating sariling mga hangarin.</w:t>
      </w:r>
    </w:p>
    <w:p/>
    <w:p>
      <w:r xmlns:w="http://schemas.openxmlformats.org/wordprocessingml/2006/main">
        <w:t xml:space="preserve">1. Jeremiah 29:11: "Sapagka't nalalaman ko ang mga plano ko para sa inyo, sabi ng Panginoon, mga planong ipagpaunlad ka at hindi ipahamak, mga planong magbibigay sa iyo ng pag-asa at kinabukasan."</w:t>
      </w:r>
    </w:p>
    <w:p/>
    <w:p>
      <w:r xmlns:w="http://schemas.openxmlformats.org/wordprocessingml/2006/main">
        <w:t xml:space="preserve">2. Kawikaan 19:21: "Marami ang mga plano sa isipan ng tao, ngunit ang layunin ng Panginoon ang mananatili."</w:t>
      </w:r>
    </w:p>
    <w:p/>
    <w:p>
      <w:r xmlns:w="http://schemas.openxmlformats.org/wordprocessingml/2006/main">
        <w:t xml:space="preserve">1 Samuel 8:11 At kaniyang sinabi, Ito ang magiging paraan ng hari na maghahari sa inyo: kaniyang kukunin ang inyong mga anak, at itatalaga sila sa kaniyang sarili, para sa kaniyang mga karo, at magiging kaniyang mga mangangabayo; at ang ilan ay tatakbo sa unahan ng kaniyang mga karo.</w:t>
      </w:r>
    </w:p>
    <w:p/>
    <w:p>
      <w:r xmlns:w="http://schemas.openxmlformats.org/wordprocessingml/2006/main">
        <w:t xml:space="preserve">Binalaan ng Diyos ang mga Israelita na kukunin ng hari na kanilang itatalaga ang kanilang mga anak para sa kanyang sariling layunin.</w:t>
      </w:r>
    </w:p>
    <w:p/>
    <w:p>
      <w:r xmlns:w="http://schemas.openxmlformats.org/wordprocessingml/2006/main">
        <w:t xml:space="preserve">1. Ang kahalagahan ng maka-Diyos na pamumuno.</w:t>
      </w:r>
    </w:p>
    <w:p/>
    <w:p>
      <w:r xmlns:w="http://schemas.openxmlformats.org/wordprocessingml/2006/main">
        <w:t xml:space="preserve">2. Ang mga panganib ng awtoridad ng tao.</w:t>
      </w:r>
    </w:p>
    <w:p/>
    <w:p>
      <w:r xmlns:w="http://schemas.openxmlformats.org/wordprocessingml/2006/main">
        <w:t xml:space="preserve">1. Juan 14:15 - "Kung iniibig ninyo ako, tutuparin ninyo ang aking mga utos."</w:t>
      </w:r>
    </w:p>
    <w:p/>
    <w:p>
      <w:r xmlns:w="http://schemas.openxmlformats.org/wordprocessingml/2006/main">
        <w:t xml:space="preserve">2. Kawikaan 29:2 - "Kapag ang matuwid ay nasa kapangyarihan, ang bayan ay nagagalak; nguni't kapag ang masama ay nagpupuno, ang bayan ay dumadaing."</w:t>
      </w:r>
    </w:p>
    <w:p/>
    <w:p>
      <w:r xmlns:w="http://schemas.openxmlformats.org/wordprocessingml/2006/main">
        <w:t xml:space="preserve">1 Samuel 8:12 At siya'y magtatalaga sa kaniya ng mga kapitan ng libolibo, at ng mga kapitan ng limampu; At ilalagay sila upang magbungkal ng kaniyang lupa, at mag-ani ng kaniyang ani, at gumawa ng kaniyang mga kasangkapang pangdigma, at mga kasangkapan ng kaniyang mga karo.</w:t>
      </w:r>
    </w:p>
    <w:p/>
    <w:p>
      <w:r xmlns:w="http://schemas.openxmlformats.org/wordprocessingml/2006/main">
        <w:t xml:space="preserve">Binabalaan ni Samuel ang mga Israelita na kung maghirang sila ng isang hari, magtatalaga siya ng mga opisyal sa kanila upang utusan sila at patrabahoin sila para sa kanya.</w:t>
      </w:r>
    </w:p>
    <w:p/>
    <w:p>
      <w:r xmlns:w="http://schemas.openxmlformats.org/wordprocessingml/2006/main">
        <w:t xml:space="preserve">1. Ang bayan ng Diyos ay dapat laging may kamalayan sa mga panganib ng paghahanap ng makalupang kapangyarihan at awtoridad.</w:t>
      </w:r>
    </w:p>
    <w:p/>
    <w:p>
      <w:r xmlns:w="http://schemas.openxmlformats.org/wordprocessingml/2006/main">
        <w:t xml:space="preserve">2. Hindi natin dapat kalimutan ang awtoridad ng Diyos at unahin Siya sa ating buhay.</w:t>
      </w:r>
    </w:p>
    <w:p/>
    <w:p>
      <w:r xmlns:w="http://schemas.openxmlformats.org/wordprocessingml/2006/main">
        <w:t xml:space="preserve">1. Roma 13:1-7 - Ang bawat kaluluwa ay pasakop sa matataas na kapangyarihan. Sapagka't walang kapangyarihan kundi sa Dios: ang mga kapangyarihan na umiiral ay itinalaga ng Dios.</w:t>
      </w:r>
    </w:p>
    <w:p/>
    <w:p>
      <w:r xmlns:w="http://schemas.openxmlformats.org/wordprocessingml/2006/main">
        <w:t xml:space="preserve">2. 1 Pedro 5:5-7 - Magpasakop kayong lahat sa isa't isa, at mangagbihis ng pagpapakumbaba: sapagka't sinasalansang ng Dios ang mga palalo, at nagbibigay ng biyaya sa mga mapagpakumbaba. Kaya't magpakumbaba kayo sa ilalim ng makapangyarihang kamay ng Diyos, upang kayo'y itaas niya sa takdang panahon.</w:t>
      </w:r>
    </w:p>
    <w:p/>
    <w:p>
      <w:r xmlns:w="http://schemas.openxmlformats.org/wordprocessingml/2006/main">
        <w:t xml:space="preserve">1 Samuel 8:13 At kaniyang kukunin ang inyong mga anak na babae upang maging mga tamis, at maging mga tagapagluto, at maging mga panadero.</w:t>
      </w:r>
    </w:p>
    <w:p/>
    <w:p>
      <w:r xmlns:w="http://schemas.openxmlformats.org/wordprocessingml/2006/main">
        <w:t xml:space="preserve">Binalaan ni Samuel ang mga tao ng Israel na kukunin ng kanilang hari ang kanilang mga anak na babae upang magsilbing mga confectioner, tagapagluto, at panadero.</w:t>
      </w:r>
    </w:p>
    <w:p/>
    <w:p>
      <w:r xmlns:w="http://schemas.openxmlformats.org/wordprocessingml/2006/main">
        <w:t xml:space="preserve">1. Ang kaharian ng Diyos ay mas dakila kaysa sa mga hari sa lupa - Mateo 6:33</w:t>
      </w:r>
    </w:p>
    <w:p/>
    <w:p>
      <w:r xmlns:w="http://schemas.openxmlformats.org/wordprocessingml/2006/main">
        <w:t xml:space="preserve">2. Ang kahalagahan ng pagprotekta sa ating mga mahal sa buhay - Efeso 6:4</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8:14 At kaniyang kukunin ang inyong mga bukid, at ang inyong mga ubasan, at ang inyong mga olibo, sa makatuwid baga'y ang pinakamainam sa mga yaon, at ibibigay sa kaniyang mga lingkod.</w:t>
      </w:r>
    </w:p>
    <w:p/>
    <w:p>
      <w:r xmlns:w="http://schemas.openxmlformats.org/wordprocessingml/2006/main">
        <w:t xml:space="preserve">Binabalaan ng Panginoon ang Kanyang mga tao sa mga kahihinatnan ng paghingi ng hari: ang kanilang mga bukid, ubasan, at olibo, maging ang pinakamaganda sa kanila, ay kukunin at ibibigay sa mga tagapaglingkod ng hari.</w:t>
      </w:r>
    </w:p>
    <w:p/>
    <w:p>
      <w:r xmlns:w="http://schemas.openxmlformats.org/wordprocessingml/2006/main">
        <w:t xml:space="preserve">1. Ang Soberanya ng Panginoon at ang Ating Pagpapasakop</w:t>
      </w:r>
    </w:p>
    <w:p/>
    <w:p>
      <w:r xmlns:w="http://schemas.openxmlformats.org/wordprocessingml/2006/main">
        <w:t xml:space="preserve">2. Inuna ang Kalooban ng Diyos kaysa sa Ating Sariling Pagnanasa</w:t>
      </w:r>
    </w:p>
    <w:p/>
    <w:p>
      <w:r xmlns:w="http://schemas.openxmlformats.org/wordprocessingml/2006/main">
        <w:t xml:space="preserve">1. 1 Pedro 5:5-7 - "Damtan ninyong lahat ang inyong sarili ng kapakumbabaan sa isa't isa, sapagkat 'sinasalungat ng Diyos ang mga palalo ngunit nagbibigay ng biyaya sa mga mapagpakumbaba.' Kaya't magpakumbaba kayo sa ilalim ng makapangyarihang kamay ng Diyos upang sa tamang panahon ay maitaas niya kayo, na ihagis sa kanya ang lahat ng inyong kabalisahan, sapagkat siya ay nagmamalasakit sa inyo.</w:t>
      </w:r>
    </w:p>
    <w:p/>
    <w:p>
      <w:r xmlns:w="http://schemas.openxmlformats.org/wordprocessingml/2006/main">
        <w:t xml:space="preserve">2. Isaiah 55:7-9 - Iwanan ng masama ang kaniyang lakad, at ang liko ng kaniyang mga pagiisip; manumbalik siya sa Panginoon, upang siya ay mahabag sa kaniya, at sa ating Dios, sapagka't siya'y magpapatawad na sagana.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Samuel 8:15 At kaniyang kukunin ang ikasangpung bahagi ng inyong binhi, at ng inyong mga ubasan, at ibibigay sa kaniyang mga pinuno, at sa kaniyang mga lingkod.</w:t>
      </w:r>
    </w:p>
    <w:p/>
    <w:p>
      <w:r xmlns:w="http://schemas.openxmlformats.org/wordprocessingml/2006/main">
        <w:t xml:space="preserve">Inilalarawan ng talata kung paano kukuha ang isang pinuno ng ikasampung bahagi ng mga pananim ng isang grupo at ibibigay ito sa kanyang mga lingkod at mga opisyal.</w:t>
      </w:r>
    </w:p>
    <w:p/>
    <w:p>
      <w:r xmlns:w="http://schemas.openxmlformats.org/wordprocessingml/2006/main">
        <w:t xml:space="preserve">1. Pagbabahagi ng Ani: Ang Kahalagahan ng Pagkabukas-palad</w:t>
      </w:r>
    </w:p>
    <w:p/>
    <w:p>
      <w:r xmlns:w="http://schemas.openxmlformats.org/wordprocessingml/2006/main">
        <w:t xml:space="preserve">2. Ang Kapangyarihan ng Paglilingkod sa Iba</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Mateo 25:14-30 - Sapagka't parang ang isang tao, na naglalakbay, ay tinawag ang kaniyang mga alipin at ipinagkatiwala sa kanila ang kaniyang pag-aari; sa isa'y binigyan niya ng limang talento, sa isa'y dalawa, sa isa'y isa, sa bawa't isa ayon sa kaniyang kakayahan. Tapos umalis na siya.</w:t>
      </w:r>
    </w:p>
    <w:p/>
    <w:p>
      <w:r xmlns:w="http://schemas.openxmlformats.org/wordprocessingml/2006/main">
        <w:t xml:space="preserve">1 Samuel 8:16 At kaniyang kukunin ang inyong mga aliping lalake, at ang inyong mga alilang babae, at ang inyong pinakamabuting kabataan, at ang inyong mga asno, at ilalagay sa kaniyang gawain.</w:t>
      </w:r>
    </w:p>
    <w:p/>
    <w:p>
      <w:r xmlns:w="http://schemas.openxmlformats.org/wordprocessingml/2006/main">
        <w:t xml:space="preserve">Binalaan ni Samuel ang mga Israelita sa mga kahihinatnan ng paghiling ng hari, tulad ng pagkuha ng hari sa kanilang mga tagapaglingkod at mga mapagkukunan para sa kanyang sariling gawain.</w:t>
      </w:r>
    </w:p>
    <w:p/>
    <w:p>
      <w:r xmlns:w="http://schemas.openxmlformats.org/wordprocessingml/2006/main">
        <w:t xml:space="preserve">1. Ang Babala ng Isang Hari: Kung Paano Sila Higit sa Inaasahan ng Kahilingan ng mga Israelita para sa Isang Hari.</w:t>
      </w:r>
    </w:p>
    <w:p/>
    <w:p>
      <w:r xmlns:w="http://schemas.openxmlformats.org/wordprocessingml/2006/main">
        <w:t xml:space="preserve">2. Ang Soberanong Plano ng Diyos: Isang Pag-aaral ng 1 Samuel 8:16 at Kung Paano Ginagamit ng Diyos ang Ating Mga Sitwasyon Para Matupad ang Kanyang Kalooban.</w:t>
      </w:r>
    </w:p>
    <w:p/>
    <w:p>
      <w:r xmlns:w="http://schemas.openxmlformats.org/wordprocessingml/2006/main">
        <w:t xml:space="preserve">1. 1 Samuel 8:16- "At kukunin niya ang inyong mga aliping lalake, at ang inyong mga alilang babae, at ang inyong pinakamabuting kabataan, at ang inyong mga asno, at ilalagay sa kaniyang gawain."</w:t>
      </w:r>
    </w:p>
    <w:p/>
    <w:p>
      <w:r xmlns:w="http://schemas.openxmlformats.org/wordprocessingml/2006/main">
        <w:t xml:space="preserve">2. Mga Taga-Efeso 1:11- "Sa kanya tayo ay nagtamo ng mana, na itinalaga nang una pa ayon sa layunin niya na gumagawa ng lahat ng bagay ayon sa payo ng kanyang kalooban."</w:t>
      </w:r>
    </w:p>
    <w:p/>
    <w:p>
      <w:r xmlns:w="http://schemas.openxmlformats.org/wordprocessingml/2006/main">
        <w:t xml:space="preserve">1 Samuel 8:17 Kukunin niya ang ikasangpung bahagi ng inyong mga tupa: at kayo ay magiging kaniyang mga lingkod.</w:t>
      </w:r>
    </w:p>
    <w:p/>
    <w:p>
      <w:r xmlns:w="http://schemas.openxmlformats.org/wordprocessingml/2006/main">
        <w:t xml:space="preserve">Binabalaan ng Diyos ang mga tao ng Israel na kung pipiliin nilang magkaroon ng hari, kukunin ng haring iyon ang sampung porsiyento ng kanilang mga tupa bilang buwis.</w:t>
      </w:r>
    </w:p>
    <w:p/>
    <w:p>
      <w:r xmlns:w="http://schemas.openxmlformats.org/wordprocessingml/2006/main">
        <w:t xml:space="preserve">1. Babala ng Diyos: Isaalang-alang ang mga Bunga Bago Gumawa ng Desisyon</w:t>
      </w:r>
    </w:p>
    <w:p/>
    <w:p>
      <w:r xmlns:w="http://schemas.openxmlformats.org/wordprocessingml/2006/main">
        <w:t xml:space="preserve">2. Ang Soberanya ng Diyos: Siya Lamang ang Nagpapasiya Kung Sino ang Mamumuno sa Atin</w:t>
      </w:r>
    </w:p>
    <w:p/>
    <w:p>
      <w:r xmlns:w="http://schemas.openxmlformats.org/wordprocessingml/2006/main">
        <w:t xml:space="preserve">1. Deuteronomio 17:14-20</w:t>
      </w:r>
    </w:p>
    <w:p/>
    <w:p>
      <w:r xmlns:w="http://schemas.openxmlformats.org/wordprocessingml/2006/main">
        <w:t xml:space="preserve">2. Isaias 10:5-7</w:t>
      </w:r>
    </w:p>
    <w:p/>
    <w:p>
      <w:r xmlns:w="http://schemas.openxmlformats.org/wordprocessingml/2006/main">
        <w:t xml:space="preserve">1 Samuel 8:18 At kayo'y magsisidaing sa araw na yaon dahil sa inyong hari na inyong pipiliin sa inyo; at hindi ka didinggin ng Panginoon sa araw na yaon.</w:t>
      </w:r>
    </w:p>
    <w:p/>
    <w:p>
      <w:r xmlns:w="http://schemas.openxmlformats.org/wordprocessingml/2006/main">
        <w:t xml:space="preserve">Ang mga tao ng Israel ay pumili ng isang hari, ngunit hindi dininig ng Diyos ang kanilang mga paghingi ng tulong sa araw na iyon.</w:t>
      </w:r>
    </w:p>
    <w:p/>
    <w:p>
      <w:r xmlns:w="http://schemas.openxmlformats.org/wordprocessingml/2006/main">
        <w:t xml:space="preserve">1. Ang mga Bunga ng Pagtanggi sa Diyos: Isang Pag-aaral sa 1 Samuel 8:18</w:t>
      </w:r>
    </w:p>
    <w:p/>
    <w:p>
      <w:r xmlns:w="http://schemas.openxmlformats.org/wordprocessingml/2006/main">
        <w:t xml:space="preserve">2. Ang Kapangyarihan ng Pagpili: Pag-unawa sa Pangangailangan para sa Banal na Patnubay.</w:t>
      </w:r>
    </w:p>
    <w:p/>
    <w:p>
      <w:r xmlns:w="http://schemas.openxmlformats.org/wordprocessingml/2006/main">
        <w:t xml:space="preserve">1. Deuteronomio 17:14-20 - Konteksto: Ang mga tagubilin ng Diyos sa Israel tungkol sa paghirang ng isang hari.</w:t>
      </w:r>
    </w:p>
    <w:p/>
    <w:p>
      <w:r xmlns:w="http://schemas.openxmlformats.org/wordprocessingml/2006/main">
        <w:t xml:space="preserve">2. Jeremias 17:5-10 - Konteksto: Ang babala ng Diyos sa bayang Israel laban sa pagtitiwala sa tao at hindi sa Diyos.</w:t>
      </w:r>
    </w:p>
    <w:p/>
    <w:p>
      <w:r xmlns:w="http://schemas.openxmlformats.org/wordprocessingml/2006/main">
        <w:t xml:space="preserve">1 Samuel 8:19 Gayon ma'y tumanggi ang bayan na sundin ang tinig ni Samuel; at kanilang sinabi, Hindi; ngunit magkakaroon kami ng isang hari sa amin;</w:t>
      </w:r>
    </w:p>
    <w:p/>
    <w:p>
      <w:r xmlns:w="http://schemas.openxmlformats.org/wordprocessingml/2006/main">
        <w:t xml:space="preserve">Tinanggihan ng mga tao ng Israel ang payo ni Samuel at humiling ng isang hari na mamuno sa kanila.</w:t>
      </w:r>
    </w:p>
    <w:p/>
    <w:p>
      <w:r xmlns:w="http://schemas.openxmlformats.org/wordprocessingml/2006/main">
        <w:t xml:space="preserve">1. "Pagsunod sa Pagsuway: Mga Aral mula sa 1 Samuel 8:19"</w:t>
      </w:r>
    </w:p>
    <w:p/>
    <w:p>
      <w:r xmlns:w="http://schemas.openxmlformats.org/wordprocessingml/2006/main">
        <w:t xml:space="preserve">2. "Ang Panawagan para sa Isang Hari: Pagpapasakop sa Kalooban ng Diyos"</w:t>
      </w:r>
    </w:p>
    <w:p/>
    <w:p>
      <w:r xmlns:w="http://schemas.openxmlformats.org/wordprocessingml/2006/main">
        <w:t xml:space="preserve">1. Jeremiah 17:9 - Ang puso ay magdaraya ng higit sa lahat ng mga bagay, at totoong masama: sinong makakaalam nito?</w:t>
      </w:r>
    </w:p>
    <w:p/>
    <w:p>
      <w:r xmlns:w="http://schemas.openxmlformats.org/wordprocessingml/2006/main">
        <w:t xml:space="preserve">2.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1 Samuel 8:20 Upang kami naman ay maging gaya ng lahat ng mga bansa; at upang hatulan kami ng aming hari, at lumabas sa unahan namin, at ipaglaban ang aming mga pagbabaka.</w:t>
      </w:r>
    </w:p>
    <w:p/>
    <w:p>
      <w:r xmlns:w="http://schemas.openxmlformats.org/wordprocessingml/2006/main">
        <w:t xml:space="preserve">Ang mga tao ng Israel ay humingi ng isang hari upang sila ay maging katulad ng ibang mga bansa at ang kanilang pinuno ay lumaban sa kanilang mga labanan.</w:t>
      </w:r>
    </w:p>
    <w:p/>
    <w:p>
      <w:r xmlns:w="http://schemas.openxmlformats.org/wordprocessingml/2006/main">
        <w:t xml:space="preserve">1. Kalooban ng Diyos vs. Presyon ng Lipunan - Ang pagnanais ng mga Israelita para sa isang hari.</w:t>
      </w:r>
    </w:p>
    <w:p/>
    <w:p>
      <w:r xmlns:w="http://schemas.openxmlformats.org/wordprocessingml/2006/main">
        <w:t xml:space="preserve">2. Ang Paghahanap para sa Pagkakakilanlan - Paggalugad ng pangangailangang umangkop at maging katulad ng iba.</w:t>
      </w:r>
    </w:p>
    <w:p/>
    <w:p>
      <w:r xmlns:w="http://schemas.openxmlformats.org/wordprocessingml/2006/main">
        <w:t xml:space="preserve">1. 1 Corinthians 1:26-27 - Sapagka't isaalang-alang ang inyong pagkatawag, mga kapatid: hindi marami sa inyo ang marurunong ayon sa makamundong pamantayan, hindi marami ang makapangyarihan, hindi marami ang may marangal na kapanganakan. Ngunit pinili ng Diyos ang kamangmangan sa sanglibutan upang hiyain ang marurunong; Pinili ng Diyos ang mahina sa mundo para hiyain ang malakas.</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1 Samuel 8:21 At narinig ni Samuel ang lahat ng mga salita ng bayan, at kaniyang isinaysay sa mga pakinig ng Panginoon.</w:t>
      </w:r>
    </w:p>
    <w:p/>
    <w:p>
      <w:r xmlns:w="http://schemas.openxmlformats.org/wordprocessingml/2006/main">
        <w:t xml:space="preserve">Nakinig si Samuel sa mga salita ng mga tao at inulit ito sa Panginoon.</w:t>
      </w:r>
    </w:p>
    <w:p/>
    <w:p>
      <w:r xmlns:w="http://schemas.openxmlformats.org/wordprocessingml/2006/main">
        <w:t xml:space="preserve">1: Naririnig tayo ng Diyos kapag nagsasalita tayo, kahit na walang nakakarinig.</w:t>
      </w:r>
    </w:p>
    <w:p/>
    <w:p>
      <w:r xmlns:w="http://schemas.openxmlformats.org/wordprocessingml/2006/main">
        <w:t xml:space="preserve">2: Dapat tayong laging makipag-usap sa Diyos at siguraduhing makinig sa Kanya.</w:t>
      </w:r>
    </w:p>
    <w:p/>
    <w:p>
      <w:r xmlns:w="http://schemas.openxmlformats.org/wordprocessingml/2006/main">
        <w:t xml:space="preserve">1: Santiago 1:19 "Alamin ito, mga minamahal kong kapatid: hayaang ang bawat tao'y maging mabilis sa pakikinig, mabagal sa pagsasalita, mabagal sa pagkagalit."</w:t>
      </w:r>
    </w:p>
    <w:p/>
    <w:p>
      <w:r xmlns:w="http://schemas.openxmlformats.org/wordprocessingml/2006/main">
        <w:t xml:space="preserve">2: 1 Thessalonians 5:17 "Manalangin nang walang tigil."</w:t>
      </w:r>
    </w:p>
    <w:p/>
    <w:p>
      <w:r xmlns:w="http://schemas.openxmlformats.org/wordprocessingml/2006/main">
        <w:t xml:space="preserve">1 Samuel 8:22 At sinabi ng Panginoon kay Samuel, Dinggin mo ang kanilang tinig, at gawin mo silang isang hari. At sinabi ni Samuel sa mga lalake ng Israel, Magsiparoon ang bawa't isa sa inyo sa kaniyang bayan.</w:t>
      </w:r>
    </w:p>
    <w:p/>
    <w:p>
      <w:r xmlns:w="http://schemas.openxmlformats.org/wordprocessingml/2006/main">
        <w:t xml:space="preserve">Inutusan ng Panginoon si Samuel na makinig sa kahilingan ng mga tao at magtalaga ng isang hari. Pagkatapos ay sinabi ni Samuel sa mga lalaki ng Israel na bumalik sa kanilang mga lungsod.</w:t>
      </w:r>
    </w:p>
    <w:p/>
    <w:p>
      <w:r xmlns:w="http://schemas.openxmlformats.org/wordprocessingml/2006/main">
        <w:t xml:space="preserve">1. Ang kahalagahan ng pakikinig sa mga utos ng Diyos at pagsunod sa Kanyang kalooban.</w:t>
      </w:r>
    </w:p>
    <w:p/>
    <w:p>
      <w:r xmlns:w="http://schemas.openxmlformats.org/wordprocessingml/2006/main">
        <w:t xml:space="preserve">2. Ang pangangailangang magpasakop sa awtoridad at igalang ang mga nasa posisyon ng kapangyarihan.</w:t>
      </w:r>
    </w:p>
    <w:p/>
    <w:p>
      <w:r xmlns:w="http://schemas.openxmlformats.org/wordprocessingml/2006/main">
        <w:t xml:space="preserve">1. Exodo 23:20-21 - "Narito, ako'y nagsusugo ng isang Anghel sa unahan mo, upang ingatan ka sa daan, at upang dalhin ka sa dakong aking inihanda. Mag-ingat ka sa kaniya, at sundin mo ang kaniyang tinig, huwag mo siyang mungkahiin ; sapagka't hindi niya patatawarin ang inyong mga pagsalangsang: sapagka't ang aking pangalan ay nasa kaniya."</w:t>
      </w:r>
    </w:p>
    <w:p/>
    <w:p>
      <w:r xmlns:w="http://schemas.openxmlformats.org/wordprocessingml/2006/main">
        <w:t xml:space="preserve">2. Mateo 22:21 - "Kaya't ibigay ninyo kay Cesar ang mga bagay na kay Cesar; at sa Dios ang mga bagay na sa Dios."</w:t>
      </w:r>
    </w:p>
    <w:p/>
    <w:p>
      <w:r xmlns:w="http://schemas.openxmlformats.org/wordprocessingml/2006/main">
        <w:t xml:space="preserve">Ang 1 Samuel 9 ay maaaring ibuod sa tatlong talata tulad ng sumusunod, na may nakasaad na mga talata:</w:t>
      </w:r>
    </w:p>
    <w:p/>
    <w:p>
      <w:r xmlns:w="http://schemas.openxmlformats.org/wordprocessingml/2006/main">
        <w:t xml:space="preserve">Parapo 1: Ipinakilala sa 1 Samuel 9:1-14 ang pakikipagtagpo ni Saul kay Samuel. Sa kabanatang ito, si Saul, ang anak ni Kish, ay ipinakilala bilang isang bata at guwapong lalaki mula sa tribo ni Benjamin. Ipinadala siya ng kanyang ama upang hanapin ang ilang nawawalang asno. Matapos maghanap ng ilang sandali nang walang tagumpay, nagpasiya si Saul na sumangguni sa isang tagakita sa lupain ng Zuph Samuel upang humingi ng patnubay tungkol sa mga nawawalang asno. Habang papalapit sila sa lunsod kung saan naninirahan si Samuel, nakasalubong nila ang ilang kabataang babae na nagpaalam sa kanila na maghahain si Samuel at dapat silang magmadali upang salubungin siya.</w:t>
      </w:r>
    </w:p>
    <w:p/>
    <w:p>
      <w:r xmlns:w="http://schemas.openxmlformats.org/wordprocessingml/2006/main">
        <w:t xml:space="preserve">Parapo 2: Pagpapatuloy sa 1 Samuel 9:15-24, isinasalaysay nito ang pakikipagtagpo ni Samuel kay Saul at ang paghahayag ng Diyos tungkol sa kanyang paghahari sa hinaharap. Pagdating ni Saul sa mataas na lugar kung saan si Samuel ay nagsasagawa ng paghahain, ipinahayag ng Diyos kay Samuel na si Saul ang taong Kanyang pinili upang maging prinsipe sa Kanyang bayang Israel. Nang makilala ni Saul si Samuel, nalaman niya ang tungkol sa kanyang reputasyon bilang isang propeta at nakatanggap ng imbitasyon na kumain kasama niya bilang isang marangal na panauhin.</w:t>
      </w:r>
    </w:p>
    <w:p/>
    <w:p>
      <w:r xmlns:w="http://schemas.openxmlformats.org/wordprocessingml/2006/main">
        <w:t xml:space="preserve">Paragraph 3: Ang 1 Samuel 9 ay nagtatapos kay Saul na pinahiran ni Samuel nang palihim. Sa 1 Samuel 9:25-27, binanggit na pagkatapos ng kanilang pag-uusap sa hapunan, sa madaling araw bago sumikat ang araw, tinawag ni Samuel ang lingkod ni Saul na umalis habang palihim niyang pinahiran si Saul bilang hari sa Israel sa pamamagitan ng pagbuhos ng langis sa kanyang ulo. Bago humiwalay, nagbigay si Samuel ng higit pang mga tagubilin hinggil sa susunod na mangyayari at sinabi kay Saul na tiyak na mga tanda ang magpapatunay sa pagpili sa kanya ng Diyos bilang hari.</w:t>
      </w:r>
    </w:p>
    <w:p/>
    <w:p>
      <w:r xmlns:w="http://schemas.openxmlformats.org/wordprocessingml/2006/main">
        <w:t xml:space="preserve">Sa buod:</w:t>
      </w:r>
    </w:p>
    <w:p>
      <w:r xmlns:w="http://schemas.openxmlformats.org/wordprocessingml/2006/main">
        <w:t xml:space="preserve">Inilalahad ng 1 Samuel 9:</w:t>
      </w:r>
    </w:p>
    <w:p>
      <w:r xmlns:w="http://schemas.openxmlformats.org/wordprocessingml/2006/main">
        <w:t xml:space="preserve">Ang pakikipagtagpo ni Saul kay Samuel;</w:t>
      </w:r>
    </w:p>
    <w:p>
      <w:r xmlns:w="http://schemas.openxmlformats.org/wordprocessingml/2006/main">
        <w:t xml:space="preserve">Ang paghahayag ng Diyos tungkol sa kanyang paghahari sa hinaharap;</w:t>
      </w:r>
    </w:p>
    <w:p>
      <w:r xmlns:w="http://schemas.openxmlformats.org/wordprocessingml/2006/main">
        <w:t xml:space="preserve">Si Saul na pinahiran ni Samuel nang sarilinan.</w:t>
      </w:r>
    </w:p>
    <w:p/>
    <w:p>
      <w:r xmlns:w="http://schemas.openxmlformats.org/wordprocessingml/2006/main">
        <w:t xml:space="preserve">Diin sa:</w:t>
      </w:r>
    </w:p>
    <w:p>
      <w:r xmlns:w="http://schemas.openxmlformats.org/wordprocessingml/2006/main">
        <w:t xml:space="preserve">Ang pakikipagtagpo ni Saul kay Samuel;</w:t>
      </w:r>
    </w:p>
    <w:p>
      <w:r xmlns:w="http://schemas.openxmlformats.org/wordprocessingml/2006/main">
        <w:t xml:space="preserve">Ang paghahayag ng Diyos tungkol sa paghahari sa hinaharap;</w:t>
      </w:r>
    </w:p>
    <w:p>
      <w:r xmlns:w="http://schemas.openxmlformats.org/wordprocessingml/2006/main">
        <w:t xml:space="preserve">Si Saul na pinahiran ni Samuel nang sarilinan.</w:t>
      </w:r>
    </w:p>
    <w:p/>
    <w:p>
      <w:r xmlns:w="http://schemas.openxmlformats.org/wordprocessingml/2006/main">
        <w:t xml:space="preserve">Ang kabanata ay nakatuon sa pakikipagtagpo ni Saul kay Samuel, ang paghahayag ng Diyos tungkol sa kanyang paghahari sa hinaharap, at ang pribadong pagpapahid kay Saul ni Samuel. Sa 1 Samuel 9, ipinakilala si Saul bilang isang bata at guwapong lalaki mula sa tribo ni Benjamin. Siya ay ipinadala ng kanyang ama upang hanapin ang mga nawawalang asno ngunit sa huli ay humingi ng patnubay mula sa tagakitang si Samuel sa lupain ng Zuph. Habang papalapit sila sa lunsod kung saan naninirahan si Samuel, nakatanggap sila ng impormasyon tungkol sa kanyang paparating na paghahain at pinayuhan na makipagkita sa kanya.</w:t>
      </w:r>
    </w:p>
    <w:p/>
    <w:p>
      <w:r xmlns:w="http://schemas.openxmlformats.org/wordprocessingml/2006/main">
        <w:t xml:space="preserve">Sa pagpapatuloy sa 1 Samuel 9, nang dumating si Saul sa mataas na lugar kung saan nagsasagawa ng paghahain si Samuel, ipinahayag ng Diyos kay Samuel na si Saul ang napiling maging prinsipe sa Israel. Nang magkita sila, nalaman ni Saul ang tungkol sa makahulang reputasyon ni Samuel at nakatanggap ng imbitasyon na kumain kasama niya bilang isang pinarangalan na panauhin sa isang makabuluhang pagtatagpo na nagpasimula ng mga pangyayari na humantong sa paghahari ni Saul.</w:t>
      </w:r>
    </w:p>
    <w:p/>
    <w:p>
      <w:r xmlns:w="http://schemas.openxmlformats.org/wordprocessingml/2006/main">
        <w:t xml:space="preserve">Ang 1 Samuel 9 ay nagtapos sa isang pribadong seremonya ng pagpapahid na isinagawa ni Samuel. Maagang-umaga bago sumikat ang araw, tinawag niya ang lingkod ni Saul na umalis habang pinahiran niya si Saul bilang hari sa Israel nang pribadong nagbubuhos ng langis sa kanyang ulo na isang gawa na sumasagisag sa paghirang at awtoridad ng Diyos. Bago maghiwalay ng landas, ang karagdagang mga tagubilin ay ibinibigay hinggil sa kung ano ang susunod na mangyayari kasama ng mga palatandaan na magpapatunay sa pagpili ng Diyos kay Saul bilang hari.</w:t>
      </w:r>
    </w:p>
    <w:p/>
    <w:p>
      <w:r xmlns:w="http://schemas.openxmlformats.org/wordprocessingml/2006/main">
        <w:t xml:space="preserve">1 Samuel 9:1 May isang lalake nga sa Benjamin, na ang pangalan ay Cis, na anak ni Abiel, na anak ni Zeror, na anak ni Bechorat, na anak ni Aphia, na Benjamita, na isang makapangyarihang lalaking may kapangyarihan.</w:t>
      </w:r>
    </w:p>
    <w:p/>
    <w:p>
      <w:r xmlns:w="http://schemas.openxmlformats.org/wordprocessingml/2006/main">
        <w:t xml:space="preserve">Ipinakilala si Kish, isang makapangyarihang lalaki ng kapangyarihan mula sa Benjamin.</w:t>
      </w:r>
    </w:p>
    <w:p/>
    <w:p>
      <w:r xmlns:w="http://schemas.openxmlformats.org/wordprocessingml/2006/main">
        <w:t xml:space="preserve">1. Ginagamit ng Diyos ang pinakamaliit na posibilidad na magdulot ng kadakilaan.</w:t>
      </w:r>
    </w:p>
    <w:p/>
    <w:p>
      <w:r xmlns:w="http://schemas.openxmlformats.org/wordprocessingml/2006/main">
        <w:t xml:space="preserve">2. Anuman ang iyong background, may plano ang Diyos para sa iyo.</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1 Corinthians 1:26-27 - Sapagkat isaalang-alang ang inyong pagkatawag, mga kapatid: hindi marami sa inyo ang marurunong ayon sa makamundong pamantayan, hindi marami ang makapangyarihan, hindi marami ang may marangal na kapanganakan. Ngunit pinili ng Diyos ang kamangmangan sa sanglibutan upang hiyain ang marurunong; Pinili ng Diyos ang mahina sa mundo para hiyain ang malakas.</w:t>
      </w:r>
    </w:p>
    <w:p/>
    <w:p>
      <w:r xmlns:w="http://schemas.openxmlformats.org/wordprocessingml/2006/main">
        <w:t xml:space="preserve">1 Samuel 9:2 At siya'y nagkaroon ng isang anak na lalake, na ang pangalan ay Saul, isang piling binata, at mabait: at sa mga anak ni Israel ay walang lalong mabuting tao kay sa kaniya: mula sa kaniyang mga balikat at pataas ay siya'y mataas kay sa kanino man. ng mga tao.</w:t>
      </w:r>
    </w:p>
    <w:p/>
    <w:p>
      <w:r xmlns:w="http://schemas.openxmlformats.org/wordprocessingml/2006/main">
        <w:t xml:space="preserve">Si Saul ay anak ni Kish, at siya ang pinakagwapo at pinakamatangkad sa mga Israelita.</w:t>
      </w:r>
    </w:p>
    <w:p/>
    <w:p>
      <w:r xmlns:w="http://schemas.openxmlformats.org/wordprocessingml/2006/main">
        <w:t xml:space="preserve">1. Dapat tayong magpasalamat sa mga kaloob na ibinigay sa atin ng Diyos.</w:t>
      </w:r>
    </w:p>
    <w:p/>
    <w:p>
      <w:r xmlns:w="http://schemas.openxmlformats.org/wordprocessingml/2006/main">
        <w:t xml:space="preserve">2. Ang halimbawa ng kababaang-loob at kagandahang-loob ni Saul ay dapat na isang paalala kung paano tayo dapat magsikap na maglingkod sa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1 Samuel 9:3 At ang mga asno ni Kish na ama ni Saul ay nawala. At sinabi ni Cis kay Saul na kaniyang anak, Magsama ka ngayon ng isa sa mga bataan, at bumangon ka, yumaon kang hanapin ang mga asno.</w:t>
      </w:r>
    </w:p>
    <w:p/>
    <w:p>
      <w:r xmlns:w="http://schemas.openxmlformats.org/wordprocessingml/2006/main">
        <w:t xml:space="preserve">Si Kish, ang ama ni Saul, ay nawala ang kanyang mga asno at pinapunta si Saul at ang isa sa kanyang mga lingkod upang hanapin sila.</w:t>
      </w:r>
    </w:p>
    <w:p/>
    <w:p>
      <w:r xmlns:w="http://schemas.openxmlformats.org/wordprocessingml/2006/main">
        <w:t xml:space="preserve">1. Gagamitin ng Diyos ang ating mga paghahanap upang matuklasan ang Kanyang mga plano para sa atin.</w:t>
      </w:r>
    </w:p>
    <w:p/>
    <w:p>
      <w:r xmlns:w="http://schemas.openxmlformats.org/wordprocessingml/2006/main">
        <w:t xml:space="preserve">2. Maaaring gamitin ng Diyos kahit ang pinakamaliit nating gawain para hubugin ang ating kinabukasan.</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Isaias 55:8-9 - "Sapagka't ang aking mga pag-iisip ay hindi ninyo mga pag-iisip, ni ang inyong mga lakad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Samuel 9:4 At siya'y nagdaan sa bundok ng Ephraim, at nagdaan sa lupain ng Salisha, nguni't hindi nila nasumpungan: nang magkagayo'y nagdaan sila sa lupain ng Salim, at wala na sila: at siya'y nagdaan sa lupain ng mga Benjamita. , ngunit hindi nila natagpuan ang mga ito.</w:t>
      </w:r>
    </w:p>
    <w:p/>
    <w:p>
      <w:r xmlns:w="http://schemas.openxmlformats.org/wordprocessingml/2006/main">
        <w:t xml:space="preserve">Naglakbay si Saul at ang kanyang tagapaglingkod sa paghahanap ng nawawalang mga asno, ngunit hindi sila nagtagumpay sa mga rehiyon ng Ephraim, Shalisha, Shalim, at Benjamin.</w:t>
      </w:r>
    </w:p>
    <w:p/>
    <w:p>
      <w:r xmlns:w="http://schemas.openxmlformats.org/wordprocessingml/2006/main">
        <w:t xml:space="preserve">1. Ang Kahalagahan ng Pagtitiyaga: Isang Pag-aaral sa 1 Samuel 9:4</w:t>
      </w:r>
    </w:p>
    <w:p/>
    <w:p>
      <w:r xmlns:w="http://schemas.openxmlformats.org/wordprocessingml/2006/main">
        <w:t xml:space="preserve">2. Plano at Probisyon ng Diyos: Pag-aaral mula sa Paglalakbay ni Saul sa 1 Samuel 9:4</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Hebrews 13:5-6 - Hayaan ang iyong pag-uusap ay walang kasakiman; at masiyahan sa mga bagay na nasa inyo: sapagka't kaniyang sinabi, Kailanman ay hindi kita iiwan, ni pababayaan man. Upang ating matapang na sabihin, Ang Panginoon ay aking katulong, at hindi ako matatakot kung ano ang gagawin sa akin ng tao.</w:t>
      </w:r>
    </w:p>
    <w:p/>
    <w:p>
      <w:r xmlns:w="http://schemas.openxmlformats.org/wordprocessingml/2006/main">
        <w:t xml:space="preserve">1 Samuel 9:5 At nang sila'y dumating sa lupain ng Zuph, sinabi ni Saul sa kaniyang lingkod na kasama niya, Halika, at tayo'y bumalik; baka iwan ng aking ama ang pag-aalaga sa mga asno, at isipin niya tayo.</w:t>
      </w:r>
    </w:p>
    <w:p/>
    <w:p>
      <w:r xmlns:w="http://schemas.openxmlformats.org/wordprocessingml/2006/main">
        <w:t xml:space="preserve">Si Saul at ang kanyang lingkod ay naglakbay patungo sa lupain ng Zuph at nais ni Saul na umuwi sakaling nag-aalala ang kanyang ama.</w:t>
      </w:r>
    </w:p>
    <w:p/>
    <w:p>
      <w:r xmlns:w="http://schemas.openxmlformats.org/wordprocessingml/2006/main">
        <w:t xml:space="preserve">1. Pag-aaral na Maging Responsable - Ang kuwento ni Saul sa 1 Samuel 9:5 ay nagtuturo sa atin ng kahalagahan ng pagiging responsable at pag-unawa sa ating mga obligasyon.</w:t>
      </w:r>
    </w:p>
    <w:p/>
    <w:p>
      <w:r xmlns:w="http://schemas.openxmlformats.org/wordprocessingml/2006/main">
        <w:t xml:space="preserve">2. Pag-una sa Pamilya - Ang pagmamalasakit ni Saul sa kanyang ama sa 1 Samuel 9:5 ay nagpapakita ng kahalagahan ng pag-uuna sa pamilya.</w:t>
      </w:r>
    </w:p>
    <w:p/>
    <w:p>
      <w:r xmlns:w="http://schemas.openxmlformats.org/wordprocessingml/2006/main">
        <w:t xml:space="preserve">1. Kawikaan 22:6 - Turuan ang bata sa daan na dapat niyang lakaran; kahit matanda na siya ay hindi niya ito hihiwalayan.</w:t>
      </w:r>
    </w:p>
    <w:p/>
    <w:p>
      <w:r xmlns:w="http://schemas.openxmlformats.org/wordprocessingml/2006/main">
        <w:t xml:space="preserve">2. 1 Corinto 13:4-7 - Ang pag-ibig ay matiyaga at mabait; ang pag-ibig ay hindi naiinggit o nagyayabang; hindi ito mayabang o bastos. Hindi ito nagpipilit sa sarili nitong paraan; hindi ito magagalitin o nagagalit; hindi ito nagagalak sa kalikuan, kundi nagagalak sa katotohanan.</w:t>
      </w:r>
    </w:p>
    <w:p/>
    <w:p>
      <w:r xmlns:w="http://schemas.openxmlformats.org/wordprocessingml/2006/main">
        <w:t xml:space="preserve">1 Samuel 9:6 At sinabi niya sa kaniya, Narito, ngayon, may isang lalake ng Dios sa bayang ito, at siya ay isang taong marangal; lahat ng kaniyang sinasabi ay tiyak na mangyayari: ngayo'y tayo'y magsiparoon; marahil ay maituturo niya sa atin ang ating daan na dapat nating lakaran.</w:t>
      </w:r>
    </w:p>
    <w:p/>
    <w:p>
      <w:r xmlns:w="http://schemas.openxmlformats.org/wordprocessingml/2006/main">
        <w:t xml:space="preserve">Isang lalaki ang nagsabi kay Saul tungkol sa isang tao ng Diyos sa lunsod na marangal at lahat ng sinabi niya ay nangyari. Nagpasya silang pumunta sa kanya upang makita kung maituturo niya sa kanila ang daan.</w:t>
      </w:r>
    </w:p>
    <w:p/>
    <w:p>
      <w:r xmlns:w="http://schemas.openxmlformats.org/wordprocessingml/2006/main">
        <w:t xml:space="preserve">1. Ang Kapangyarihan ng Pagtitiwala sa Salita ng Diyos</w:t>
      </w:r>
    </w:p>
    <w:p/>
    <w:p>
      <w:r xmlns:w="http://schemas.openxmlformats.org/wordprocessingml/2006/main">
        <w:t xml:space="preserve">2. Ang Kahalagahan ng Paghanap ng Maka-Diyos na Payo</w:t>
      </w:r>
    </w:p>
    <w:p/>
    <w:p>
      <w:r xmlns:w="http://schemas.openxmlformats.org/wordprocessingml/2006/main">
        <w:t xml:space="preserve">1. Awit 25:4-5 - Ituro mo sa akin ang iyong mga daan, Oh Panginoon; ituro mo sa akin ang iyong mga landas. Akayin mo ako sa iyong katotohanan at turuan mo ako, sapagkat ikaw ang Diyos ng aking kaligtasan; para sa iyo ako naghihintay sa buong araw.</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9:7 Nang magkagayo'y sinabi ni Saul sa kaniyang lingkod, Nguni't, narito, kung tayo'y yumaon, ano ang ating dadalhin sa lalake? sapagka't ang tinapay ay naubos sa ating mga sisidlan, at walang kaloob na madadala sa lalake ng Dios: ano ang mayroon tayo?</w:t>
      </w:r>
    </w:p>
    <w:p/>
    <w:p>
      <w:r xmlns:w="http://schemas.openxmlformats.org/wordprocessingml/2006/main">
        <w:t xml:space="preserve">Si Saul at ang kanyang lingkod ay walang maibigay sa lalaki ng Diyos, dahil ang kanilang suplay ng tinapay ay naubos na.</w:t>
      </w:r>
    </w:p>
    <w:p/>
    <w:p>
      <w:r xmlns:w="http://schemas.openxmlformats.org/wordprocessingml/2006/main">
        <w:t xml:space="preserve">1. Kapag Nahanap Natin ang Sarili Natin na Nangangailangan, Makakalapit Tayo sa Diyos para sa Tulong</w:t>
      </w:r>
    </w:p>
    <w:p/>
    <w:p>
      <w:r xmlns:w="http://schemas.openxmlformats.org/wordprocessingml/2006/main">
        <w:t xml:space="preserve">2. Magbibigay ang Diyos sa Ating Panahon ng Pangangailangan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Mga Awit 34:10 - "Ang mga batang leon ay nagdurusa sa kakapusan at gutom; nguni't ang nagsisihanap sa Panginoon ay hindi nagkukulang ng mabuting bagay."</w:t>
      </w:r>
    </w:p>
    <w:p/>
    <w:p>
      <w:r xmlns:w="http://schemas.openxmlformats.org/wordprocessingml/2006/main">
        <w:t xml:space="preserve">1 Samuel 9:8 At ang lingkod ay sumagot uli kay Saul, at nagsabi, Narito, nasa aking kamay ang ikaapat na bahagi ng isang siklong pilak: na aking ibibigay sa lalake ng Dios, upang sabihin sa amin ang aming lakad.</w:t>
      </w:r>
    </w:p>
    <w:p/>
    <w:p>
      <w:r xmlns:w="http://schemas.openxmlformats.org/wordprocessingml/2006/main">
        <w:t xml:space="preserve">Ipinaalam sa kanya ng isang lingkod ni Saul na mayroon siyang ikaapat na bahagi ng isang siklo ng pilak, na handa niyang ibigay sa isang tao ng Diyos upang humingi ng patnubay.</w:t>
      </w:r>
    </w:p>
    <w:p/>
    <w:p>
      <w:r xmlns:w="http://schemas.openxmlformats.org/wordprocessingml/2006/main">
        <w:t xml:space="preserve">1. Ang Halaga ng Patnubay: Pag-aaral na Sumunod sa Landas ng Diyos</w:t>
      </w:r>
    </w:p>
    <w:p/>
    <w:p>
      <w:r xmlns:w="http://schemas.openxmlformats.org/wordprocessingml/2006/main">
        <w:t xml:space="preserve">2. Huwag maliitin ang Kapangyarihan ng Maliit na Regalo</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Juan 10:14 - Ako ang mabuting pastor, at kilala ko ang aking mga tupa, at kilala ako ng mga tupa ko.</w:t>
      </w:r>
    </w:p>
    <w:p/>
    <w:p>
      <w:r xmlns:w="http://schemas.openxmlformats.org/wordprocessingml/2006/main">
        <w:t xml:space="preserve">1 Samuel 9:9 (Noong una sa Israel, kapag ang isang tao ay yumaon upang sumangguni sa Dios, ay ganito ang kaniyang sinalita, Halika, at tayo'y pumaroon sa tagakita: sapagka't ang tinatawag ngayong Propeta ay tinawag nang una na Tagakita.)</w:t>
      </w:r>
    </w:p>
    <w:p/>
    <w:p>
      <w:r xmlns:w="http://schemas.openxmlformats.org/wordprocessingml/2006/main">
        <w:t xml:space="preserve">Sa sinaunang Israel, ang mga propeta ay tinukoy bilang mga tagakita at ang mga tao ay pupunta sa kanila upang humingi ng patnubay sa Diyos.</w:t>
      </w:r>
    </w:p>
    <w:p/>
    <w:p>
      <w:r xmlns:w="http://schemas.openxmlformats.org/wordprocessingml/2006/main">
        <w:t xml:space="preserve">1. Pagtuklas sa Patnubay ng Diyos sa Mundo sa Atin</w:t>
      </w:r>
    </w:p>
    <w:p/>
    <w:p>
      <w:r xmlns:w="http://schemas.openxmlformats.org/wordprocessingml/2006/main">
        <w:t xml:space="preserve">2. Pag-unawa sa Kapangyarihan ng isang Propeta</w:t>
      </w:r>
    </w:p>
    <w:p/>
    <w:p>
      <w:r xmlns:w="http://schemas.openxmlformats.org/wordprocessingml/2006/main">
        <w:t xml:space="preserve">1.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9:10 Nang magkagayo'y sinabi ni Saul sa kaniyang lingkod, Mabuting sinabi; halika, alis na tayo. Sa gayo'y naparoon sila sa bayan na kinaroroonan ng lalake ng Dios.</w:t>
      </w:r>
    </w:p>
    <w:p/>
    <w:p>
      <w:r xmlns:w="http://schemas.openxmlformats.org/wordprocessingml/2006/main">
        <w:t xml:space="preserve">Si Saul at ang kanyang lingkod ay pumunta sa lungsod upang bisitahin ang lalaki ng Diyos.</w:t>
      </w:r>
    </w:p>
    <w:p/>
    <w:p>
      <w:r xmlns:w="http://schemas.openxmlformats.org/wordprocessingml/2006/main">
        <w:t xml:space="preserve">1. Pagtitiwala sa Patnubay ng Diyos: Pag-aaral na Sumunod sa Pangunguna ng Panginoon</w:t>
      </w:r>
    </w:p>
    <w:p/>
    <w:p>
      <w:r xmlns:w="http://schemas.openxmlformats.org/wordprocessingml/2006/main">
        <w:t xml:space="preserve">2. Pagtataguyod ng Pakikipag-ugnayan sa Diyos: Pag-uugnay sa Tao ng Diyos</w:t>
      </w:r>
    </w:p>
    <w:p/>
    <w:p>
      <w:r xmlns:w="http://schemas.openxmlformats.org/wordprocessingml/2006/main">
        <w:t xml:space="preserve">1. Jeremiah 29:13 - "Hahanapin ninyo ako at masusumpungan ako kapag hinahanap ninyo ako nang buong puso ninyo."</w:t>
      </w:r>
    </w:p>
    <w:p/>
    <w:p>
      <w:r xmlns:w="http://schemas.openxmlformats.org/wordprocessingml/2006/main">
        <w:t xml:space="preserve">2. Mateo 6:33 - "Hanapin muna ang kaharian ng Diyos at ang kanyang katuwiran, at ang lahat ng mga bagay na ito ay idaragdag sa inyo."</w:t>
      </w:r>
    </w:p>
    <w:p/>
    <w:p>
      <w:r xmlns:w="http://schemas.openxmlformats.org/wordprocessingml/2006/main">
        <w:t xml:space="preserve">1 Samuel 9:11 At sa kanilang pag-ahon sa burol sa bayan, ay nakasumpong sila ng mga dalagang lumalabas upang umigib ng tubig, at sinabi sa kanila, Narito ba ang tagakita?</w:t>
      </w:r>
    </w:p>
    <w:p/>
    <w:p>
      <w:r xmlns:w="http://schemas.openxmlformats.org/wordprocessingml/2006/main">
        <w:t xml:space="preserve">Dalawang lalaki ang nagtanong sa mga dalaga kung ang tagakita ay nasa lungsod habang sila ay naglalakad sa isang burol.</w:t>
      </w:r>
    </w:p>
    <w:p/>
    <w:p>
      <w:r xmlns:w="http://schemas.openxmlformats.org/wordprocessingml/2006/main">
        <w:t xml:space="preserve">1. Ang Kapangyarihan ng Pagtatanong: Paano Maaakay sa Amin ang Pagtatanong ng mga Tamang Tanong sa Mga Sagot</w:t>
      </w:r>
    </w:p>
    <w:p/>
    <w:p>
      <w:r xmlns:w="http://schemas.openxmlformats.org/wordprocessingml/2006/main">
        <w:t xml:space="preserve">2. Paghahanap ng Tamang Direksyon: Pagsunod sa Landas ng Karunungan at Kaunawaan</w:t>
      </w:r>
    </w:p>
    <w:p/>
    <w:p>
      <w:r xmlns:w="http://schemas.openxmlformats.org/wordprocessingml/2006/main">
        <w:t xml:space="preserve">1. Kawikaan 2:1-5 - Anak ko, kung iyong tatanggapin ang aking mga salita at iimbak ang aking mga utos sa loob mo, ibinaling mo ang iyong tainga sa karunungan, at itutuon mo ang iyong puso sa pang-unawa, at kung ikaw ay tumawag para sa kaunawaan at sumigaw ng malakas para sa kaunawaan, at kung hahanapin mo ito na parang pilak at hahanapin mo ito na parang nakatagong kayamanan, kung magkagayon ay mauunawaan mo ang pagkatakot sa Panginoon at masusumpungan mo ang kaalaman sa Dios.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Samuel 9:12 At kanilang sinagot sila, at sinabi, Siya nga; narito, siya'y nasa harap mo: magmadali ka ngayon, sapagka't siya'y dumating ngayon sa bayan; sapagka't may hain ngayon ng bayan sa mataas na dako:</w:t>
      </w:r>
    </w:p>
    <w:p/>
    <w:p>
      <w:r xmlns:w="http://schemas.openxmlformats.org/wordprocessingml/2006/main">
        <w:t xml:space="preserve">Dalawang tao ang nagsabi kay Saul at sa kanyang lingkod na si Samuel ay nasa lunsod at may hain sa mataas na dako.</w:t>
      </w:r>
    </w:p>
    <w:p/>
    <w:p>
      <w:r xmlns:w="http://schemas.openxmlformats.org/wordprocessingml/2006/main">
        <w:t xml:space="preserve">1. Ang kahalagahan ng pagdinig sa tawag ng Diyos at paglapit sa Kanya nang may pagmamadali.</w:t>
      </w:r>
    </w:p>
    <w:p/>
    <w:p>
      <w:r xmlns:w="http://schemas.openxmlformats.org/wordprocessingml/2006/main">
        <w:t xml:space="preserve">2. Ang kahalagahan ng pagdaraos ng mga kapistahan ng Diyos at pag-aalay ng mga hain.</w:t>
      </w:r>
    </w:p>
    <w:p/>
    <w:p>
      <w:r xmlns:w="http://schemas.openxmlformats.org/wordprocessingml/2006/main">
        <w:t xml:space="preserve">1. Isaiah 55:6 - "Hanapin ang Panginoon habang siya'y nasusumpungan; tumawag ka sa kanya habang siya ay malapit."</w:t>
      </w:r>
    </w:p>
    <w:p/>
    <w:p>
      <w:r xmlns:w="http://schemas.openxmlformats.org/wordprocessingml/2006/main">
        <w:t xml:space="preserve">2. Leviticus 23:27 - "Gayundin sa ikasampung araw nitong ikapitong buwan ay magkakaroon ng araw ng pagbabayad-sala: ito ay magiging isang banal na pagpupulong sa inyo; at inyong pagdadalamhatiin ang inyong mga kaluluwa, at maghahandog ng handog na pinaraan sa apoy sa LORD."</w:t>
      </w:r>
    </w:p>
    <w:p/>
    <w:p>
      <w:r xmlns:w="http://schemas.openxmlformats.org/wordprocessingml/2006/main">
        <w:t xml:space="preserve">1 Samuel 9:13 Pagpasok ninyo sa bayan, ay inyong mahahanap kaagad siya, bago siya umahon sa mataas na dako upang kumain: sapagka't ang bayan ay hindi kakain hanggang sa siya'y dumating, sapagka't kaniyang pinagpapala ang hain; at pagkatapos ay kinakain nila ang inaanyayahan. Ngayon nga'y bumangon ka; sapagka't sa panahong ito ay makikita ninyo siya.</w:t>
      </w:r>
    </w:p>
    <w:p/>
    <w:p>
      <w:r xmlns:w="http://schemas.openxmlformats.org/wordprocessingml/2006/main">
        <w:t xml:space="preserve">Ang mga tao sa lungsod ay hindi kakain hanggang sa binasbasan ng lalaki ang hain, at makikita nila siya sa panahong ito.</w:t>
      </w:r>
    </w:p>
    <w:p/>
    <w:p>
      <w:r xmlns:w="http://schemas.openxmlformats.org/wordprocessingml/2006/main">
        <w:t xml:space="preserve">1. Ang Kapangyarihan ng Pagpapala: Ano ang Kahulugan ng Pagpapala</w:t>
      </w:r>
    </w:p>
    <w:p/>
    <w:p>
      <w:r xmlns:w="http://schemas.openxmlformats.org/wordprocessingml/2006/main">
        <w:t xml:space="preserve">2. Pagpapalapít sa Diyos sa Pamamagitan ng mga Handog</w:t>
      </w:r>
    </w:p>
    <w:p/>
    <w:p>
      <w:r xmlns:w="http://schemas.openxmlformats.org/wordprocessingml/2006/main">
        <w:t xml:space="preserve">1. 1 Corinthians 10:16-17 - Ang saro ng pagpapala na ating pinagpapala, hindi ba ito ang pakikisama ng dugo ni Cristo? Ang tinapay na ating pinagputul-putol, hindi baga ito ang pakikisama ng katawan ni Cristo?</w:t>
      </w:r>
    </w:p>
    <w:p/>
    <w:p>
      <w:r xmlns:w="http://schemas.openxmlformats.org/wordprocessingml/2006/main">
        <w:t xml:space="preserve">2. Mateo 5:44-45 - Datapuwa't sinasabi ko sa inyo, Ibigin ninyo ang inyong mga kaaway, pagpalain ninyo ang mga sumusumpa sa inyo, gawin ninyo ang mabuti sa mga napopoot sa inyo, at idalangin ninyo ang mga lumalait sa inyo, at umuusig sa inyo.</w:t>
      </w:r>
    </w:p>
    <w:p/>
    <w:p>
      <w:r xmlns:w="http://schemas.openxmlformats.org/wordprocessingml/2006/main">
        <w:t xml:space="preserve">1 Samuel 9:14 At sila'y nagsiahon sa bayan: at nang sila'y dumating sa bayan, narito, si Samuel ay lumabas laban sa kanila, upang sumampa sa mataas na dako.</w:t>
      </w:r>
    </w:p>
    <w:p/>
    <w:p>
      <w:r xmlns:w="http://schemas.openxmlformats.org/wordprocessingml/2006/main">
        <w:t xml:space="preserve">Si Saul at ang kanyang lingkod ay patungo kay Samuel upang humingi ng patnubay tungkol sa isang nawawalang hayop. Pagdating nila sa lungsod, sinalubong sila ni Samuel.</w:t>
      </w:r>
    </w:p>
    <w:p/>
    <w:p>
      <w:r xmlns:w="http://schemas.openxmlformats.org/wordprocessingml/2006/main">
        <w:t xml:space="preserve">1. Ang kahalagahan ng paghahanap ng matalinong payo sa mga oras ng kawalan ng katiyakan.</w:t>
      </w:r>
    </w:p>
    <w:p/>
    <w:p>
      <w:r xmlns:w="http://schemas.openxmlformats.org/wordprocessingml/2006/main">
        <w:t xml:space="preserve">2. Ang patnubay ng Diyos ay laging magagamit para sa mga naghahanap nito.</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1 Samuel 9:15 Sinabi nga ng Panginoon kay Samuel sa kaniyang pakinig isang araw bago dumating si Saul, na sinasabi,</w:t>
      </w:r>
    </w:p>
    <w:p/>
    <w:p>
      <w:r xmlns:w="http://schemas.openxmlformats.org/wordprocessingml/2006/main">
        <w:t xml:space="preserve">Passage Sinabi ng Panginoon kay Samuel noong araw bago dumating si Saul na siya ay darating.</w:t>
      </w:r>
    </w:p>
    <w:p/>
    <w:p>
      <w:r xmlns:w="http://schemas.openxmlformats.org/wordprocessingml/2006/main">
        <w:t xml:space="preserve">1. Paano Inihahanda ng Diyos ang Ating mga Landas - Paano ipinahayag ng Panginoon kay Samuel ang pagdating ni Saul at kung paano inihanda ng Diyos ang ating mga landas sa harap natin.</w:t>
      </w:r>
    </w:p>
    <w:p/>
    <w:p>
      <w:r xmlns:w="http://schemas.openxmlformats.org/wordprocessingml/2006/main">
        <w:t xml:space="preserve">2. Pagtitiwala sa Diyos sa Kawalang-katiyakan - Paano inihayag ng Panginoon ang hinaharap kay Samuel at kung paano tayo magtitiwala sa Diyos sa mga sandali ng kawalan ng katiyakan.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1 Samuel 9:16 Bukas sa ganitong oras ay magsusugo ako sa iyo ng isang lalake mula sa lupain ng Benjamin, at iyong papahiran ng langis siya upang maging pinuno ng aking bayang Israel, upang mailigtas niya ang aking bayan sa kamay ng mga Filisteo: sapagkat aking tiningnan ang aking mga tao, sapagkat ang kanilang daing ay dumating sa akin.</w:t>
      </w:r>
    </w:p>
    <w:p/>
    <w:p>
      <w:r xmlns:w="http://schemas.openxmlformats.org/wordprocessingml/2006/main">
        <w:t xml:space="preserve">Sinabi ng Diyos kay Samuel na pahiran ng langis ang isang lalaki mula sa Benjamin upang maging kapitan ng mga tao ng Israel, upang iligtas sila mula sa mga Filisteo.</w:t>
      </w:r>
    </w:p>
    <w:p/>
    <w:p>
      <w:r xmlns:w="http://schemas.openxmlformats.org/wordprocessingml/2006/main">
        <w:t xml:space="preserve">1. Paglalaan ng Diyos para sa Kanyang Bayan: Pagtitiwala sa Plano ng Diyos</w:t>
      </w:r>
    </w:p>
    <w:p/>
    <w:p>
      <w:r xmlns:w="http://schemas.openxmlformats.org/wordprocessingml/2006/main">
        <w:t xml:space="preserve">2. Ang Tawag ng Pamumuno: Paglilingkod sa Bayan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Corinthians 12:9 - Ang aking biyaya ay sapat na sa iyo, sapagkat ang aking kapangyarihan ay nagiging sakdal sa kahinaan.</w:t>
      </w:r>
    </w:p>
    <w:p/>
    <w:p>
      <w:r xmlns:w="http://schemas.openxmlformats.org/wordprocessingml/2006/main">
        <w:t xml:space="preserve">1 Samuel 9:17 At nang makita ni Samuel si Saul, sinabi ng Panginoon sa kaniya, Narito ang lalake na aking sinalita sa iyo! ito rin ang maghahari sa aking bayan.</w:t>
      </w:r>
    </w:p>
    <w:p/>
    <w:p>
      <w:r xmlns:w="http://schemas.openxmlformats.org/wordprocessingml/2006/main">
        <w:t xml:space="preserve">Ipinakita ng Panginoon kay Samuel si Saul at ipinahayag na siya ang maghahari sa mga tao.</w:t>
      </w:r>
    </w:p>
    <w:p/>
    <w:p>
      <w:r xmlns:w="http://schemas.openxmlformats.org/wordprocessingml/2006/main">
        <w:t xml:space="preserve">1. Pagpili ng Diyos para sa mga Pinuno: Pagsusuri sa 1 Samuel 9:17</w:t>
      </w:r>
    </w:p>
    <w:p/>
    <w:p>
      <w:r xmlns:w="http://schemas.openxmlformats.org/wordprocessingml/2006/main">
        <w:t xml:space="preserve">2. Ang Soberanong Pagpili ng Diyos sa Pamumuno</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2 Timoteo 2:20-21 Datapuwa't sa isang malaking bahay ay hindi lamang may mga sisidlang ginto at pilak, kundi mga kahoy at lupa din; at ang iba ay sa parangalan, at ang iba ay sa kahihiyan. Kung ang isang tao nga ay maglinis sa kaniyang sarili mula sa mga ito, siya ay magiging isang sisidlan sa karangalan, pinabanal, at marapat sa paggamit ng panginoon, at handa sa bawa't mabuting gawa.</w:t>
      </w:r>
    </w:p>
    <w:p/>
    <w:p>
      <w:r xmlns:w="http://schemas.openxmlformats.org/wordprocessingml/2006/main">
        <w:t xml:space="preserve">1 Samuel 9:18 Nang magkagayo'y lumapit si Saul kay Samuel sa pintuang-bayan, at nagsabi, Isinasamo ko sa iyo na saysayin mo sa akin, kung saan nandoon ang bahay ng tagakita.</w:t>
      </w:r>
    </w:p>
    <w:p/>
    <w:p>
      <w:r xmlns:w="http://schemas.openxmlformats.org/wordprocessingml/2006/main">
        <w:t xml:space="preserve">Nilapitan ni Saul si Samuel at itinanong ang lokasyon ng bahay ng tagakita.</w:t>
      </w:r>
    </w:p>
    <w:p/>
    <w:p>
      <w:r xmlns:w="http://schemas.openxmlformats.org/wordprocessingml/2006/main">
        <w:t xml:space="preserve">1. Ang kahalagahan ng pagpapakumbaba kapag humihingi ng patnubay mula sa Diyos.</w:t>
      </w:r>
    </w:p>
    <w:p/>
    <w:p>
      <w:r xmlns:w="http://schemas.openxmlformats.org/wordprocessingml/2006/main">
        <w:t xml:space="preserve">2. Ang kapangyarihan ng panalangin upang humingi ng karunungan.</w:t>
      </w:r>
    </w:p>
    <w:p/>
    <w:p>
      <w:r xmlns:w="http://schemas.openxmlformats.org/wordprocessingml/2006/main">
        <w:t xml:space="preserve">1. Kawikaan 3:5-6 - Tumiwala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1 Samuel 9:19 At sumagot si Samuel kay Saul, at nagsabi, Ako ang tagakita: umahon ka sa unahan ko sa mataas na dako; sapagka't ikaw ay kakain na kasama ko ngayon, at bukas ay pahihintulutan kita, at sasabihin ko sa iyo ang lahat ng nasa iyong puso.</w:t>
      </w:r>
    </w:p>
    <w:p/>
    <w:p>
      <w:r xmlns:w="http://schemas.openxmlformats.org/wordprocessingml/2006/main">
        <w:t xml:space="preserve">Sinabi ni Samuel kay Saul na siya ang tagakita at inanyayahan siya sa mataas na lugar upang kumain kasama niya, tinitiyak sa kanya na sasagutin niya ang mga tanong sa kanyang puso sa susunod na araw.</w:t>
      </w:r>
    </w:p>
    <w:p/>
    <w:p>
      <w:r xmlns:w="http://schemas.openxmlformats.org/wordprocessingml/2006/main">
        <w:t xml:space="preserve">1. Ang kapangyarihan at karunungan ng Diyos ay mas dakila kaysa sa atin.</w:t>
      </w:r>
    </w:p>
    <w:p/>
    <w:p>
      <w:r xmlns:w="http://schemas.openxmlformats.org/wordprocessingml/2006/main">
        <w:t xml:space="preserve">2. Ang Diyos ang ating tunay na pinagmumulan ng patnubay at pang-unawa.</w:t>
      </w:r>
    </w:p>
    <w:p/>
    <w:p>
      <w:r xmlns:w="http://schemas.openxmlformats.org/wordprocessingml/2006/main">
        <w:t xml:space="preserve">1. Juan 16:13 - Pagdating ng Espiritu ng katotohanan, papatnubayan niya kayo sa buong katotohanan, sapagka't hindi siya magsasalita sa kaniyang sariling kapamahalaan, kundi kung ano ang kaniyang marinig ay kaniyang sasalitain, at kaniyang ipahahayag sa inyo ang mga bagay na ay darating.</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9:20 At tungkol sa iyong mga asno na nawala tatlong araw na ang nakaraan, huwag mong isiping yaon; sapagka't sila'y nasumpungan. At kanino ang buong nasa ng Israel? Hindi ba sa iyo, at sa buong sangbahayan ng iyong ama?</w:t>
      </w:r>
    </w:p>
    <w:p/>
    <w:p>
      <w:r xmlns:w="http://schemas.openxmlformats.org/wordprocessingml/2006/main">
        <w:t xml:space="preserve">Nawala ni Saul ang kanyang mga asno at sinabi ng tagakita na ang mga ito ay natagpuan at gayundin na ang lahat ng naisin ng Israel ay nasa kanya at sa sambahayan ng kanyang ama.</w:t>
      </w:r>
    </w:p>
    <w:p/>
    <w:p>
      <w:r xmlns:w="http://schemas.openxmlformats.org/wordprocessingml/2006/main">
        <w:t xml:space="preserve">1. Ang kahalagahan ng pagtitiwala sa Diyos sa panahon ng kahirapan</w:t>
      </w:r>
    </w:p>
    <w:p/>
    <w:p>
      <w:r xmlns:w="http://schemas.openxmlformats.org/wordprocessingml/2006/main">
        <w:t xml:space="preserve">2. Ang kahalagahan ng pag-unawa sa layunin ng Diyos para sa ating buhay</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1 Samuel 9:21 At sumagot si Saul at nagsabi, Hindi ba ako ay Benjamita, sa pinakamaliit sa mga lipi ng Israel? at ang aking angkan ang pinakamaliit sa lahat ng mga angkan ng lipi ni Benjamin? bakit nga ba nagsasalita ka ng ganyan sa akin?</w:t>
      </w:r>
    </w:p>
    <w:p/>
    <w:p>
      <w:r xmlns:w="http://schemas.openxmlformats.org/wordprocessingml/2006/main">
        <w:t xml:space="preserve">Itinanong ni Saul kung bakit siya binabanggit sa ganoong paraan, dahil siya ay mula sa pinakamaliit na tribo ng Israel at ang kanyang pamilya ang pinakamaliit sa lahat ng pamilya ng tribo ni Benjamin.</w:t>
      </w:r>
    </w:p>
    <w:p/>
    <w:p>
      <w:r xmlns:w="http://schemas.openxmlformats.org/wordprocessingml/2006/main">
        <w:t xml:space="preserve">1. Pinili ng Diyos ang Mababa: A sa kung paano pinipili ng Diyos ang mga taong hindi malamang na gumawa ng mga dakilang bagay.</w:t>
      </w:r>
    </w:p>
    <w:p/>
    <w:p>
      <w:r xmlns:w="http://schemas.openxmlformats.org/wordprocessingml/2006/main">
        <w:t xml:space="preserve">2. Ang Kapangyarihan ng Kababaang-loob: Isang kung paano mahalaga ang pagpapakumbaba upang maging matagumpay sa mata ng Diyos.</w:t>
      </w:r>
    </w:p>
    <w:p/>
    <w:p>
      <w:r xmlns:w="http://schemas.openxmlformats.org/wordprocessingml/2006/main">
        <w:t xml:space="preserve">1. Mateo 23:12 - "Sapagka't ang nagmamataas sa kaniyang sarili ay ibababa, at ang nagpapakababa sa kaniyang sarili ay itataas."</w:t>
      </w:r>
    </w:p>
    <w:p/>
    <w:p>
      <w:r xmlns:w="http://schemas.openxmlformats.org/wordprocessingml/2006/main">
        <w:t xml:space="preserve">2. Santiago 4:10 - "Magpakumbaba kayo sa harapan ng Panginoon, at itataas niya kayo."</w:t>
      </w:r>
    </w:p>
    <w:p/>
    <w:p>
      <w:r xmlns:w="http://schemas.openxmlformats.org/wordprocessingml/2006/main">
        <w:t xml:space="preserve">1 Samuel 9:22 At isinama ni Samuel si Saul at ang kaniyang lingkod, at dinala sila sa silid, at pinaupo sila sa pinakamataas na dako sa gitna ng mga inanyayahan, na may tatlong pung katao.</w:t>
      </w:r>
    </w:p>
    <w:p/>
    <w:p>
      <w:r xmlns:w="http://schemas.openxmlformats.org/wordprocessingml/2006/main">
        <w:t xml:space="preserve">Inanyayahan ni Samuel si Saul sa pinakamataas na upuan sa isang hapunan kasama ng tatlumpung iba pang mga bisita.</w:t>
      </w:r>
    </w:p>
    <w:p/>
    <w:p>
      <w:r xmlns:w="http://schemas.openxmlformats.org/wordprocessingml/2006/main">
        <w:t xml:space="preserve">1. Ang Kapangyarihan ng Mapagpalang Pagtanggap ng Bisita</w:t>
      </w:r>
    </w:p>
    <w:p/>
    <w:p>
      <w:r xmlns:w="http://schemas.openxmlformats.org/wordprocessingml/2006/main">
        <w:t xml:space="preserve">2. Ang Halaga ng Karangalan at Paggalang</w:t>
      </w:r>
    </w:p>
    <w:p/>
    <w:p>
      <w:r xmlns:w="http://schemas.openxmlformats.org/wordprocessingml/2006/main">
        <w:t xml:space="preserve">1. Hebrews 13:2 - "Huwag kaligtaan ang pagpapakita ng mabuting pakikitungo sa mga estranghero;</w:t>
      </w:r>
    </w:p>
    <w:p/>
    <w:p>
      <w:r xmlns:w="http://schemas.openxmlformats.org/wordprocessingml/2006/main">
        <w:t xml:space="preserve">2. Mateo 22:11-14 - "Ngunit nang pumasok ang hari upang tingnan ang mga panauhin, nakita niya roon ang isang lalaking walang damit pangkasal. At sinabi niya sa kanya, 'Kaibigan, paano ka nakapasok dito nang walang damit. damit pangkasal?' At siya ay hindi makapagsalita. At sinabi ng hari sa mga tagapaglingkod, 'Gapusin ninyo siya sa mga kamay at paa, at itapon ninyo siya sa kadiliman sa labas. Sapagkat marami ang tinawag, ngunit kakaunti ang pinili."</w:t>
      </w:r>
    </w:p>
    <w:p/>
    <w:p>
      <w:r xmlns:w="http://schemas.openxmlformats.org/wordprocessingml/2006/main">
        <w:t xml:space="preserve">1 Samuel 9:23 At sinabi ni Samuel sa kusinero, Dalhin mo ang bahaging ibinigay ko sa iyo, na aking sinabi sa iyo, Ilagay sa tabi mo.</w:t>
      </w:r>
    </w:p>
    <w:p/>
    <w:p>
      <w:r xmlns:w="http://schemas.openxmlformats.org/wordprocessingml/2006/main">
        <w:t xml:space="preserve">Hiniling ni Samuel sa kusinero na dalhin sa kanya ang pagkaing inilaan niya para sa kanya.</w:t>
      </w:r>
    </w:p>
    <w:p/>
    <w:p>
      <w:r xmlns:w="http://schemas.openxmlformats.org/wordprocessingml/2006/main">
        <w:t xml:space="preserve">1. Matutong makuntento sa ibinigay sa iyo.</w:t>
      </w:r>
    </w:p>
    <w:p/>
    <w:p>
      <w:r xmlns:w="http://schemas.openxmlformats.org/wordprocessingml/2006/main">
        <w:t xml:space="preserve">2. Kung ano ang ating itinanim, ating aanihin.</w:t>
      </w:r>
    </w:p>
    <w:p/>
    <w:p>
      <w:r xmlns:w="http://schemas.openxmlformats.org/wordprocessingml/2006/main">
        <w:t xml:space="preserve">1. Hebrews 13:5 Hayaang ang inyong pag-uusap ay walang kasakiman; at masiyahan sa mga bagay na nasa inyo: sapagka't kaniyang sinabi, Kailanman ay hindi kita iiwan, ni pababayaan man.</w:t>
      </w:r>
    </w:p>
    <w:p/>
    <w:p>
      <w:r xmlns:w="http://schemas.openxmlformats.org/wordprocessingml/2006/main">
        <w:t xml:space="preserve">2. Galacia 6:7 Huwag kayong padaya; Ang Diyos ay hindi binibiro: sapagka't kung ano ang inihasik ng tao, iyon din ang kaniyang aanihin.</w:t>
      </w:r>
    </w:p>
    <w:p/>
    <w:p>
      <w:r xmlns:w="http://schemas.openxmlformats.org/wordprocessingml/2006/main">
        <w:t xml:space="preserve">1 Samuel 9:24 At binuhat ng kusinero ang balikat, at ang nasa ibabaw niyaon, at inilagay sa harap ni Saul. At sinabi ni Samuel, Narito ang naiwan! ihain mo sa harap mo, at kumain: sapagka't hanggang sa panahong ito ay iningatan para sa iyo mula nang aking sabihin, Aking inanyayahan ang bayan. Kaya't kumain si Saul na kasama ni Samuel nang araw na iyon.</w:t>
      </w:r>
    </w:p>
    <w:p/>
    <w:p>
      <w:r xmlns:w="http://schemas.openxmlformats.org/wordprocessingml/2006/main">
        <w:t xml:space="preserve">Sina Saul at Samuel ay nagsalo sa pagkain, at ang kusinero ay naghandog kay Saul ng bahaging inilaan para sa kanya.</w:t>
      </w:r>
    </w:p>
    <w:p/>
    <w:p>
      <w:r xmlns:w="http://schemas.openxmlformats.org/wordprocessingml/2006/main">
        <w:t xml:space="preserve">1. Ang katapatan ng Diyos ay makikita sa paglalaan ng pagkain para kay Saul.</w:t>
      </w:r>
    </w:p>
    <w:p/>
    <w:p>
      <w:r xmlns:w="http://schemas.openxmlformats.org/wordprocessingml/2006/main">
        <w:t xml:space="preserve">2. Makakahanap tayo ng kagalakan at kasiyahan sa mga simpleng pagkain na ibinabahagi sa iba.</w:t>
      </w:r>
    </w:p>
    <w:p/>
    <w:p>
      <w:r xmlns:w="http://schemas.openxmlformats.org/wordprocessingml/2006/main">
        <w:t xml:space="preserve">1. Genesis 18:1-8 - Ang probisyon ng Diyos para kay Abraham at Sarah.</w:t>
      </w:r>
    </w:p>
    <w:p/>
    <w:p>
      <w:r xmlns:w="http://schemas.openxmlformats.org/wordprocessingml/2006/main">
        <w:t xml:space="preserve">2. Lucas 24:30-35 - Ang pagkakaloob ni Jesus ng pagkain para sa kanyang mga alagad.</w:t>
      </w:r>
    </w:p>
    <w:p/>
    <w:p>
      <w:r xmlns:w="http://schemas.openxmlformats.org/wordprocessingml/2006/main">
        <w:t xml:space="preserve">1 Samuel 9:25 At nang sila'y bumaba mula sa mataas na dako patungo sa bayan, nakipagusap si Samuel kay Saul sa bubungan ng bahay.</w:t>
      </w:r>
    </w:p>
    <w:p/>
    <w:p>
      <w:r xmlns:w="http://schemas.openxmlformats.org/wordprocessingml/2006/main">
        <w:t xml:space="preserve">Nag-usap sina Samuel at Saul habang bumababa sila mula sa isang mataas na lugar patungo sa lunsod at patuloy na nag-uusap sa bubungan ng isang bahay.</w:t>
      </w:r>
    </w:p>
    <w:p/>
    <w:p>
      <w:r xmlns:w="http://schemas.openxmlformats.org/wordprocessingml/2006/main">
        <w:t xml:space="preserve">1. Ang Kapangyarihan ng Pag-uusap sa Pagbuo ng Mga Relasyon</w:t>
      </w:r>
    </w:p>
    <w:p/>
    <w:p>
      <w:r xmlns:w="http://schemas.openxmlformats.org/wordprocessingml/2006/main">
        <w:t xml:space="preserve">2. Pag-aaral na Makinig at Magsalita nang may Paggalang</w:t>
      </w:r>
    </w:p>
    <w:p/>
    <w:p>
      <w:r xmlns:w="http://schemas.openxmlformats.org/wordprocessingml/2006/main">
        <w:t xml:space="preserve">1. Kawikaan 18:13 Ang sumasagot ng isang bagay bago niya marinig, kamangmangan at kahihiyan sa kaniya.</w:t>
      </w:r>
    </w:p>
    <w:p/>
    <w:p>
      <w:r xmlns:w="http://schemas.openxmlformats.org/wordprocessingml/2006/main">
        <w:t xml:space="preserve">2. Filipos 2:3-4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1 Samuel 9:26 At sila'y bumangon nang maaga: at nangyari, sa pagsapit ng pagsikat ng araw, na tinawag ni Samuel si Saul sa bubungan ng bahay, na sinasabi, Bumangon ka, upang paalisin kita. At si Saul ay bumangon, at silang dalawa ay lumabas, siya at si Samuel, sa labas.</w:t>
      </w:r>
    </w:p>
    <w:p/>
    <w:p>
      <w:r xmlns:w="http://schemas.openxmlformats.org/wordprocessingml/2006/main">
        <w:t xml:space="preserve">Maagang bumangon sina Saul at Samuel, at tinawag ni Samuel si Saul sa tuktok ng bahay upang paalisin siya.</w:t>
      </w:r>
    </w:p>
    <w:p/>
    <w:p>
      <w:r xmlns:w="http://schemas.openxmlformats.org/wordprocessingml/2006/main">
        <w:t xml:space="preserve">1. Ang Kapangyarihan ng Pagsunod: Kung Paano Binago ng Pagsunod ni Saul ang Panawagan ni Samuel sa Kanyang Buhay</w:t>
      </w:r>
    </w:p>
    <w:p/>
    <w:p>
      <w:r xmlns:w="http://schemas.openxmlformats.org/wordprocessingml/2006/main">
        <w:t xml:space="preserve">2. Pag-una sa Iyong Layunin: Kung Paano Inakay ng Patnubay ni Samuel si Saul sa Kanyang Destinasyon</w:t>
      </w:r>
    </w:p>
    <w:p/>
    <w:p>
      <w:r xmlns:w="http://schemas.openxmlformats.org/wordprocessingml/2006/main">
        <w:t xml:space="preserve">1. Mateo 11:28 - "Lumapit kayo sa akin, kayong lahat na nangapapagal at nabibigatan sa inyong pasanin, at kayo'y aking bibigyan ng kapahingahan."</w:t>
      </w:r>
    </w:p>
    <w:p/>
    <w:p>
      <w:r xmlns:w="http://schemas.openxmlformats.org/wordprocessingml/2006/main">
        <w:t xml:space="preserve">2. Roma 12:2 - "Huwag kayong umayon sa pattern ng mundong ito, kundi magbago kayo sa pamamagitan ng pagbabago ng inyong pag-iisip. Kung magkagayon ay masusubok at maaaprubahan ninyo kung ano ang kalooban ng Diyos na kanyang mabuti, kalugud-lugod at sakdal na kalooban. "</w:t>
      </w:r>
    </w:p>
    <w:p/>
    <w:p>
      <w:r xmlns:w="http://schemas.openxmlformats.org/wordprocessingml/2006/main">
        <w:t xml:space="preserve">1 Samuel 9:27 At habang sila'y bumababa sa dulo ng bayan, sinabi ni Samuel kay Saul, Sabihin mo sa alipin na mauna sa atin, (at siya'y nagpatuloy), nguni't tumayo ka sandali, upang aking maituro sa iyo. ang salita ng Diyos.</w:t>
      </w:r>
    </w:p>
    <w:p/>
    <w:p>
      <w:r xmlns:w="http://schemas.openxmlformats.org/wordprocessingml/2006/main">
        <w:t xml:space="preserve">Si Samuel at Saul ay naglalakad pababa sa dulo ng lungsod at sinabi ni Samuel kay Saul na maghintay ng kaunti upang maipakita niya sa kanya ang salita ng Diyos.</w:t>
      </w:r>
    </w:p>
    <w:p/>
    <w:p>
      <w:r xmlns:w="http://schemas.openxmlformats.org/wordprocessingml/2006/main">
        <w:t xml:space="preserve">1. Naghihintay sa Salita ng Diyos - Paano Magtiwala at Sumunod sa Timing ng Diyos</w:t>
      </w:r>
    </w:p>
    <w:p/>
    <w:p>
      <w:r xmlns:w="http://schemas.openxmlformats.org/wordprocessingml/2006/main">
        <w:t xml:space="preserve">2. Ang Salita ng Diyos ay Laging Sulit sa Paghihintay - Pag-aaral ng Pasensya at Pananampalataya</w:t>
      </w:r>
    </w:p>
    <w:p/>
    <w:p>
      <w:r xmlns:w="http://schemas.openxmlformats.org/wordprocessingml/2006/main">
        <w:t xml:space="preserve">1. Awit 27:14 - Maghintay ka sa Panginoon; magpakatatag at magpakatatag at maghintay sa Panginoon.</w:t>
      </w:r>
    </w:p>
    <w:p/>
    <w:p>
      <w:r xmlns:w="http://schemas.openxmlformats.org/wordprocessingml/2006/main">
        <w:t xml:space="preserve">2. Isaiah 40:31 -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Ang 1 Samuel 10 ay maaaring ibuod sa tatlong talata tulad ng sumusunod, na may nakasaad na mga talata:</w:t>
      </w:r>
    </w:p>
    <w:p/>
    <w:p>
      <w:r xmlns:w="http://schemas.openxmlformats.org/wordprocessingml/2006/main">
        <w:t xml:space="preserve">Parapo 1: Ipinakilala sa 1 Samuel 10:1-8 ang pagpapahid kay Saul at ang mga tanda na nagpapatunay sa kanyang pagkahari. Sa kabanatang ito, kumuha si Samuel ng isang prasko ng langis at pinahiran si Saul bilang hari sa Israel, na ipinahayag ang pagpili sa kanya ng Diyos. Pagkatapos ng pagpapahid, binigyan ni Samuel si Saul ng sunud-sunod na mga palatandaan na mangyayari sa kanyang paglalakbay pauwi. Kasama sa mga palatandaang ito ang pakikipagtagpo sa dalawang lalaki malapit sa libingan ni Rachel na magsasabi sa kanya na natagpuan na ang mga asno, nakatagpo ang tatlong lalaki na may dalang iba't ibang mga handog na magbibigay sa kanya ng dalawang tinapay, at nakatagpo ang isang grupo ng mga propeta na may mga instrumentong pangmusika na manghuhula.</w:t>
      </w:r>
    </w:p>
    <w:p/>
    <w:p>
      <w:r xmlns:w="http://schemas.openxmlformats.org/wordprocessingml/2006/main">
        <w:t xml:space="preserve">Paragraph 2: Pagpapatuloy sa 1 Samuel 10:9-16, isinasalaysay nito ang pagbabago ni Saul sa pamamagitan ng Espiritu ng Diyos. Sa pagtalikod ni Saul para iwan si Samuel, binago ng Diyos ang kanyang puso at pinuspos siya ng Kanyang Espiritu. Ang pagbabagong ito ay maliwanag nang makatagpo niya ang grupo ng mga propetang nabanggit kanina at sumama sa kanila sa paghula. Ang mga taong nakakilala kay Saul ay nagulat sa pagbabagong ito at nagtataka kung ano ang nangyari sa kanya.</w:t>
      </w:r>
    </w:p>
    <w:p/>
    <w:p>
      <w:r xmlns:w="http://schemas.openxmlformats.org/wordprocessingml/2006/main">
        <w:t xml:space="preserve">Paragraph 3: Ang 1 Samuel 10 ay nagtapos sa pampublikong pagpapahayag ni Saul bilang hari. Sa 1 Samuel 10:17-27, binanggit na matapos tipunin ang lahat ng tribo ng Israel sa Mizpa, iniharap sila ni Samuel sa harap ng Diyos para piliin sa pamamagitan ng palabunutan. Ang tribo ni Benjamin ang unang pinili, na sinundan ng angkan ng pamilya sa loob ng Benjamin Matri at sa wakas, si Saul mismo ay pinili bilang hari sa pamamagitan ng palabunutan mula sa lahat ng taong naroroon. Gayunpaman, nang hanapin nila siya upang iharap siya bilang hari bago ang lahat, hindi nila siya mahanap dahil nagtatago siya sa mga bagahe.</w:t>
      </w:r>
    </w:p>
    <w:p/>
    <w:p>
      <w:r xmlns:w="http://schemas.openxmlformats.org/wordprocessingml/2006/main">
        <w:t xml:space="preserve">Sa buod:</w:t>
      </w:r>
    </w:p>
    <w:p>
      <w:r xmlns:w="http://schemas.openxmlformats.org/wordprocessingml/2006/main">
        <w:t xml:space="preserve">Inilalahad ng 1 Samuel 10:</w:t>
      </w:r>
    </w:p>
    <w:p>
      <w:r xmlns:w="http://schemas.openxmlformats.org/wordprocessingml/2006/main">
        <w:t xml:space="preserve">Ang pagpapahid at mga tanda ni Saul na nagpapatunay ng paghahari;</w:t>
      </w:r>
    </w:p>
    <w:p>
      <w:r xmlns:w="http://schemas.openxmlformats.org/wordprocessingml/2006/main">
        <w:t xml:space="preserve">Pagbabago ni Saul sa pamamagitan ng Espiritu ng Diyos;</w:t>
      </w:r>
    </w:p>
    <w:p>
      <w:r xmlns:w="http://schemas.openxmlformats.org/wordprocessingml/2006/main">
        <w:t xml:space="preserve">Ang pampublikong pagpapahayag ni Saul bilang hari.</w:t>
      </w:r>
    </w:p>
    <w:p/>
    <w:p>
      <w:r xmlns:w="http://schemas.openxmlformats.org/wordprocessingml/2006/main">
        <w:t xml:space="preserve">Diin sa:</w:t>
      </w:r>
    </w:p>
    <w:p>
      <w:r xmlns:w="http://schemas.openxmlformats.org/wordprocessingml/2006/main">
        <w:t xml:space="preserve">Ang pagpapahid at mga tanda ni Saul na nagpapatunay ng paghahari;</w:t>
      </w:r>
    </w:p>
    <w:p>
      <w:r xmlns:w="http://schemas.openxmlformats.org/wordprocessingml/2006/main">
        <w:t xml:space="preserve">Pagbabago ni Saul sa pamamagitan ng Espiritu ng Diyos;</w:t>
      </w:r>
    </w:p>
    <w:p>
      <w:r xmlns:w="http://schemas.openxmlformats.org/wordprocessingml/2006/main">
        <w:t xml:space="preserve">Ang pampublikong pagpapahayag ni Saul bilang hari.</w:t>
      </w:r>
    </w:p>
    <w:p/>
    <w:p>
      <w:r xmlns:w="http://schemas.openxmlformats.org/wordprocessingml/2006/main">
        <w:t xml:space="preserve">Nakatuon ang kabanata sa pagpapahid kay Saul at sa mga tanda na nagpapatunay sa kanyang pagiging hari, sa kanyang pagbabago sa pamamagitan ng Espiritu ng Diyos, at sa kanyang pampublikong pagpapahayag bilang hari. Sa 1 Samuel 10, kumuha si Samuel ng isang prasko ng langis at pinahiran si Saul bilang hari sa Israel, na nagpahayag ng pagpili ng Diyos. Kasunod ng pagpapahid, binigyan ni Samuel si Saul ng sunud-sunod na mga palatandaan na magaganap upang kumpirmahin ang kanyang appointment.</w:t>
      </w:r>
    </w:p>
    <w:p/>
    <w:p>
      <w:r xmlns:w="http://schemas.openxmlformats.org/wordprocessingml/2006/main">
        <w:t xml:space="preserve">Sa pagpapatuloy sa 1 Samuel 10, habang si Saul ay tumalikod kay Samuel, binago ng Diyos ang kanyang puso at pinuspos siya ng Kanyang Espiritu. Ang pagbabagong ito ay nagiging maliwanag nang makatagpo siya ng isang grupo ng mga propeta at sumama sa kanila sa paghula ng isang malinaw na tanda na siya ay naantig ng banal na kapangyarihan. Ang mga taong nakakilala kay Saul ay namangha sa pagbabagong ito sa kanya.</w:t>
      </w:r>
    </w:p>
    <w:p/>
    <w:p>
      <w:r xmlns:w="http://schemas.openxmlformats.org/wordprocessingml/2006/main">
        <w:t xml:space="preserve">Ang 1 Samuel 10 ay nagtapos sa isang pampublikong pagtitipon sa Mizpa kung saan naroroon ang lahat ng mga tribo ng Israel. Sa pamamagitan ng prosesong kinasasangkutan ng mga palabunutan, si Benjamin ang unang napili, na sinusundan ng Matri sa loob ni Benjamin. Sa wakas, nang hanapin nila si Saul upang iharap siya bilang hari sa harap ng lahat, nasumpungan nilang nagtatago siya sa mga bagahe na isang hamak na simula para sa unang hinirang na hari ng Israel.</w:t>
      </w:r>
    </w:p>
    <w:p/>
    <w:p>
      <w:r xmlns:w="http://schemas.openxmlformats.org/wordprocessingml/2006/main">
        <w:t xml:space="preserve">1 Samuel 10:1 Nang magkagayo'y kumuha si Samuel ng isang mangkok ng langis, at ibinuhos sa kaniyang ulo, at hinagkan siya, at sinabi, Hindi ba dahil sa pinahiran ka ng Panginoon na maging pinuno ng kaniyang mana?</w:t>
      </w:r>
    </w:p>
    <w:p/>
    <w:p>
      <w:r xmlns:w="http://schemas.openxmlformats.org/wordprocessingml/2006/main">
        <w:t xml:space="preserve">Pinahiran ni Samuel si Saul ng langis at hinirang siya bilang pinuno ng Israel.</w:t>
      </w:r>
    </w:p>
    <w:p/>
    <w:p>
      <w:r xmlns:w="http://schemas.openxmlformats.org/wordprocessingml/2006/main">
        <w:t xml:space="preserve">1. Ang Pagpapahid ng Diyos: Paano Tumanggap at Tumugon sa Kanyang Panawagan</w:t>
      </w:r>
    </w:p>
    <w:p/>
    <w:p>
      <w:r xmlns:w="http://schemas.openxmlformats.org/wordprocessingml/2006/main">
        <w:t xml:space="preserve">2. Ang Kapangyarihan ng Pagpapahid ng Diyos: Kung Paano Nito Nilalaman Tayo para sa Pamumuno</w:t>
      </w:r>
    </w:p>
    <w:p/>
    <w:p>
      <w:r xmlns:w="http://schemas.openxmlformats.org/wordprocessingml/2006/main">
        <w:t xml:space="preserve">1. 1 Mga Taga-Corinto 12:4-11 - Ang mga kaloob ng Banal na Espiritu na naghahanda sa mga mananampalataya para sa ministeryo.</w:t>
      </w:r>
    </w:p>
    <w:p/>
    <w:p>
      <w:r xmlns:w="http://schemas.openxmlformats.org/wordprocessingml/2006/main">
        <w:t xml:space="preserve">2. 1 Juan 2:20-27 - Ang pananatili kay Kristo at ang Kanyang pagpapahid na nagbibigay sa atin ng tagumpay.</w:t>
      </w:r>
    </w:p>
    <w:p/>
    <w:p>
      <w:r xmlns:w="http://schemas.openxmlformats.org/wordprocessingml/2006/main">
        <w:t xml:space="preserve">1 Samuel 10:2 Pagka ikaw ay humiwalay sa akin ngayon, ay makakatagpo ka nga ng dalawang lalake sa tabi ng libingan ni Raquel sa hangganan ng Benjamin sa Zelza; at kanilang sasabihin sa iyo, Ang mga asno na iyong hinanap ay nasumpungan: at, narito, iniwan ng iyong ama ang pangangalaga sa mga asno, at nangungulila sa iyo, na sinasabi, Ano ang gagawin ko sa aking anak?</w:t>
      </w:r>
    </w:p>
    <w:p/>
    <w:p>
      <w:r xmlns:w="http://schemas.openxmlformats.org/wordprocessingml/2006/main">
        <w:t xml:space="preserve">Si Saul ay pinaalis ni Samuel at nakatagpo ng dalawang lalaki sa libingan ni Rachel na nagsabi sa kanya na ang mga nawawalang asno ay natagpuan at ang kanyang ama ay nag-aalala para sa kanya.</w:t>
      </w:r>
    </w:p>
    <w:p/>
    <w:p>
      <w:r xmlns:w="http://schemas.openxmlformats.org/wordprocessingml/2006/main">
        <w:t xml:space="preserve">1. Paglalaan ng Diyos sa oras ng pangangailangan</w:t>
      </w:r>
    </w:p>
    <w:p/>
    <w:p>
      <w:r xmlns:w="http://schemas.openxmlformats.org/wordprocessingml/2006/main">
        <w:t xml:space="preserve">2. Pagtitiwala sa oras ng Diyos</w:t>
      </w:r>
    </w:p>
    <w:p/>
    <w:p>
      <w:r xmlns:w="http://schemas.openxmlformats.org/wordprocessingml/2006/main">
        <w:t xml:space="preserve">1. Mateo 6:25-34 - Huwag mag-alala</w:t>
      </w:r>
    </w:p>
    <w:p/>
    <w:p>
      <w:r xmlns:w="http://schemas.openxmlformats.org/wordprocessingml/2006/main">
        <w:t xml:space="preserve">2. Isaias 55:8-9 - Ang mga pag-iisip at paraan ng Diyos ay mas mataas kaysa sa atin</w:t>
      </w:r>
    </w:p>
    <w:p/>
    <w:p>
      <w:r xmlns:w="http://schemas.openxmlformats.org/wordprocessingml/2006/main">
        <w:t xml:space="preserve">1 Samuel 10:3 Kung magkagayo'y pasulong ka mula roon, at darating ka sa kapatagan ng Tabor, at may makakasalubong ka na tatlong lalake na umaahon sa Dios sa Bethel, ang isa'y may dalang tatlong kambing, at ang isa'y may dalang tatlong tinapay. , at ang isa ay may dalang bote ng alak:</w:t>
      </w:r>
    </w:p>
    <w:p/>
    <w:p>
      <w:r xmlns:w="http://schemas.openxmlformats.org/wordprocessingml/2006/main">
        <w:t xml:space="preserve">Tatlong lalaki ang naglalakbay patungong Bethel, bawat isa ay may dalang iba't ibang gamit: tatlong bata, tatlong tinapay, at isang bote ng alak.</w:t>
      </w:r>
    </w:p>
    <w:p/>
    <w:p>
      <w:r xmlns:w="http://schemas.openxmlformats.org/wordprocessingml/2006/main">
        <w:t xml:space="preserve">1. Ang Kapangyarihan ng Pakikipagkapwa: Ang Paglalakbay ng Tatlong Lalaki sa Bethel</w:t>
      </w:r>
    </w:p>
    <w:p/>
    <w:p>
      <w:r xmlns:w="http://schemas.openxmlformats.org/wordprocessingml/2006/main">
        <w:t xml:space="preserve">2. Ang Kahalagahan ng Pagbabahaginan: Ang Kahalagahan ng mga Kaloob na Dala ng Tatlong Lalaki</w:t>
      </w:r>
    </w:p>
    <w:p/>
    <w:p>
      <w:r xmlns:w="http://schemas.openxmlformats.org/wordprocessingml/2006/main">
        <w:t xml:space="preserve">1. Mga Gawa 2:46-47 - At sila, na nagpapatuloy araw-araw na may pagkakaisa sa templo, at nagpuputolputol ng tinapay sa bahay-bahay, ay nagsikain ng kanilang pagkain na may kagalakan at katapatan ng puso, na nagpupuri sa Dios, at may lingap sa buong bayan. . At idinagdag ng Panginoon sa iglesya araw-araw ang mga maliligtas.</w:t>
      </w:r>
    </w:p>
    <w:p/>
    <w:p>
      <w:r xmlns:w="http://schemas.openxmlformats.org/wordprocessingml/2006/main">
        <w:t xml:space="preserve">2. Lucas 11:5-8 - At sinabi niya sa kanila, Sino sa inyo ang may kaibigan, at lalapit sa kaniya sa hatinggabi, at sasabihin sa kaniya, Kaibigan, pahiram mo sa akin ng tatlong tinapay; Sapagka't ang isang kaibigan ko sa kaniyang paglalakbay ay naparito sa akin, at wala akong maihaharap sa kaniya? At siya na mula sa loob ay sasagot at magsasabi, Huwag mo akong gulohin: ang pinto ay sarado na, at ang aking mga anak ay kasama ko sa higaan; Hindi ko kayang bumangon at ibigay sa iyo.</w:t>
      </w:r>
    </w:p>
    <w:p/>
    <w:p>
      <w:r xmlns:w="http://schemas.openxmlformats.org/wordprocessingml/2006/main">
        <w:t xml:space="preserve">1 Samuel 10:4 At sila ay babatiin ka, at bibigyan ka ng dalawang tinapay; na iyong tatanggapin sa kanilang mga kamay.</w:t>
      </w:r>
    </w:p>
    <w:p/>
    <w:p>
      <w:r xmlns:w="http://schemas.openxmlformats.org/wordprocessingml/2006/main">
        <w:t xml:space="preserve">Inutusan ni Samuel si Saul na tumanggap ng dalawang tinapay mula sa mga tao sa bayan na kanyang binibisita bilang tanda ng kanilang paggalang.</w:t>
      </w:r>
    </w:p>
    <w:p/>
    <w:p>
      <w:r xmlns:w="http://schemas.openxmlformats.org/wordprocessingml/2006/main">
        <w:t xml:space="preserve">1. Ang kahalagahan ng paggalang at paggalang sa mga awtoridad.</w:t>
      </w:r>
    </w:p>
    <w:p/>
    <w:p>
      <w:r xmlns:w="http://schemas.openxmlformats.org/wordprocessingml/2006/main">
        <w:t xml:space="preserve">2. Gaano ang maliliit na gawa ng kabaitan ay maaaring magkaroon ng pangmatagalang epekto.</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Roma 13:1-2 - "Magpasakop ang bawat tao sa mga namamahala. Sapagka't walang kapamahalaan maliban sa Dios, at ang mga umiiral ay itinalaga ng Dios. at ang mga lumalaban ay hahatulan."</w:t>
      </w:r>
    </w:p>
    <w:p/>
    <w:p>
      <w:r xmlns:w="http://schemas.openxmlformats.org/wordprocessingml/2006/main">
        <w:t xml:space="preserve">1 Samuel 10:5 Pagkatapos nito ay darating ka sa burol ng Diyos, kung saan nandoon ang garison ng mga Filisteo: at mangyayari, pagdating mo roon sa bayan, na iyong masasalubong ang isang pulutong ng mga propeta na bumababa. mula sa mataas na dako na may salterio, at isang pandereta, at isang plauta, at isang alpa, sa harap nila; at sila'y manghuhula:</w:t>
      </w:r>
    </w:p>
    <w:p/>
    <w:p>
      <w:r xmlns:w="http://schemas.openxmlformats.org/wordprocessingml/2006/main">
        <w:t xml:space="preserve">Nakasalubong ni Saul ang isang grupo ng mga propeta sa kanyang daan patungo sa burol ng Diyos, na siyang garison ng mga Filisteo, at sila ay tumutugtog ng musika at nanghuhula.</w:t>
      </w:r>
    </w:p>
    <w:p/>
    <w:p>
      <w:r xmlns:w="http://schemas.openxmlformats.org/wordprocessingml/2006/main">
        <w:t xml:space="preserve">1. Tayo ay tinawag upang gamitin ang ating mga kaloob upang magbigay ng kaluwalhatian sa Diyos.</w:t>
      </w:r>
    </w:p>
    <w:p/>
    <w:p>
      <w:r xmlns:w="http://schemas.openxmlformats.org/wordprocessingml/2006/main">
        <w:t xml:space="preserve">2. Ang kapangyarihan ng Diyos ay ipinaalam sa pamamagitan ng makahulang salita.</w:t>
      </w:r>
    </w:p>
    <w:p/>
    <w:p>
      <w:r xmlns:w="http://schemas.openxmlformats.org/wordprocessingml/2006/main">
        <w:t xml:space="preserve">1. 1 Corinthians 12:7-11 - Ngayon sa bawat isa ang paghahayag ng Espiritu ay ibinigay para sa pangkalahatang kabutihan.</w:t>
      </w:r>
    </w:p>
    <w:p/>
    <w:p>
      <w:r xmlns:w="http://schemas.openxmlformats.org/wordprocessingml/2006/main">
        <w:t xml:space="preserve">2. Mga Gawa 2:17-21 - At ito ay mangyayari sa mga huling araw, sabi ng Dios, Aking ibubuhos ang aking Espiritu sa lahat ng laman: at ang inyong mga anak na lalake at babae ay manganghuhula.</w:t>
      </w:r>
    </w:p>
    <w:p/>
    <w:p>
      <w:r xmlns:w="http://schemas.openxmlformats.org/wordprocessingml/2006/main">
        <w:t xml:space="preserve">1 Samuel 10:6 At ang Espiritu ng Panginoon ay darating sa iyo, at ikaw ay manghuhula na kasama nila, at ikaw ay magiging ibang tao.</w:t>
      </w:r>
    </w:p>
    <w:p/>
    <w:p>
      <w:r xmlns:w="http://schemas.openxmlformats.org/wordprocessingml/2006/main">
        <w:t xml:space="preserve">Ang Espiritu ng Panginoon ay dumating kay Saul at siya ay nagbagong-anyo sa isang bagong tao na kayang manghula.</w:t>
      </w:r>
    </w:p>
    <w:p/>
    <w:p>
      <w:r xmlns:w="http://schemas.openxmlformats.org/wordprocessingml/2006/main">
        <w:t xml:space="preserve">1. Maaari tayong magbago kapag binuksan natin ang ating mga puso sa Espiritu ng Panginoon.</w:t>
      </w:r>
    </w:p>
    <w:p/>
    <w:p>
      <w:r xmlns:w="http://schemas.openxmlformats.org/wordprocessingml/2006/main">
        <w:t xml:space="preserve">2. Maaaring gumawa ang Diyos ng mga kababalaghan sa ating buhay kapag pinahintulutan natin Siya.</w:t>
      </w:r>
    </w:p>
    <w:p/>
    <w:p>
      <w:r xmlns:w="http://schemas.openxmlformats.org/wordprocessingml/2006/main">
        <w:t xml:space="preserve">1. Galacia 5:22-23 Ngunit ang bunga ng Espiritu ay pag-ibig, kagalakan, kapayapaan, pagtitiis, kagandahang-loob, kabutihan, katapatan, kahinahunan, pagpipigil sa sarili; laban sa gayong mga bagay ay walang batas.</w:t>
      </w:r>
    </w:p>
    <w:p/>
    <w:p>
      <w:r xmlns:w="http://schemas.openxmlformats.org/wordprocessingml/2006/main">
        <w:t xml:space="preserve">2. Filipos 2:13 Sapagka't ang Dios ang gumagawa sa inyo upang ibigin at gawin upang matupad ang kaniyang mabuting layunin.</w:t>
      </w:r>
    </w:p>
    <w:p/>
    <w:p>
      <w:r xmlns:w="http://schemas.openxmlformats.org/wordprocessingml/2006/main">
        <w:t xml:space="preserve">1 Samuel 10:7 At mangyari nawa, pagka ang mga tandang ito ay dumating sa iyo, na iyong gawin kung ano ang nagagawa sa iyo ng pagkakataon; sapagkat ang Diyos ay sumasaiyo.</w:t>
      </w:r>
    </w:p>
    <w:p/>
    <w:p>
      <w:r xmlns:w="http://schemas.openxmlformats.org/wordprocessingml/2006/main">
        <w:t xml:space="preserve">Sasamahan tayo ng Diyos sa lahat ng pagkakataon at bibigyan tayo ng mga palatandaan na gagabay sa atin.</w:t>
      </w:r>
    </w:p>
    <w:p/>
    <w:p>
      <w:r xmlns:w="http://schemas.openxmlformats.org/wordprocessingml/2006/main">
        <w:t xml:space="preserve">1. Kasama natin ang Diyos sa bawat sitwasyon</w:t>
      </w:r>
    </w:p>
    <w:p/>
    <w:p>
      <w:r xmlns:w="http://schemas.openxmlformats.org/wordprocessingml/2006/main">
        <w:t xml:space="preserve">2. Mga tanda mula sa Diyos na gagabay sa atin sa buhay</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2 Corinthians 12:9 -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1 Samuel 10:8 At ikaw ay bababa sa unahan ko sa Gilgal; at, narito, ako'y bababa sa iyo, upang maghandog ng mga handog na susunugin, at maghain ng mga hain na mga handog tungkol sa kapayapaan: pitong araw kang maghihintay, hanggang sa ako'y pumaroon sa iyo, at ituro sa iyo kung ano ang iyong gagawin.</w:t>
      </w:r>
    </w:p>
    <w:p/>
    <w:p>
      <w:r xmlns:w="http://schemas.openxmlformats.org/wordprocessingml/2006/main">
        <w:t xml:space="preserve">Si Saul ay inutusan ng propetang si Samuel na maghintay sa Gilgal ng pitong araw, sa panahong iyon ay pupunta si Samuel sa kanya at sasabihin sa kanya kung ano ang dapat niyang gawin.</w:t>
      </w:r>
    </w:p>
    <w:p/>
    <w:p>
      <w:r xmlns:w="http://schemas.openxmlformats.org/wordprocessingml/2006/main">
        <w:t xml:space="preserve">1. Pagtitiyaga at Pagsunod: Ang Halimbawa ni Saul</w:t>
      </w:r>
    </w:p>
    <w:p/>
    <w:p>
      <w:r xmlns:w="http://schemas.openxmlformats.org/wordprocessingml/2006/main">
        <w:t xml:space="preserve">2. Pagsunod sa Plano ng Diyos: Naghihintay sa Gilgal</w:t>
      </w:r>
    </w:p>
    <w:p/>
    <w:p>
      <w:r xmlns:w="http://schemas.openxmlformats.org/wordprocessingml/2006/main">
        <w:t xml:space="preserve">1. Filipos 4:5-7 - Ipabatid ng lahat ang inyong kahinahunan. Ang Panginoon ay malapit na.</w:t>
      </w:r>
    </w:p>
    <w:p/>
    <w:p>
      <w:r xmlns:w="http://schemas.openxmlformats.org/wordprocessingml/2006/main">
        <w:t xml:space="preserve">6 Huwag kayong mabalisa sa anuman, ngunit sa lahat ng bagay sa pamamagitan ng panalangin at pagsusumamo, na may pasasalamat, ay ipaalam ang inyong mga kahilingan sa Diyos;</w:t>
      </w:r>
    </w:p>
    <w:p/>
    <w:p>
      <w:r xmlns:w="http://schemas.openxmlformats.org/wordprocessingml/2006/main">
        <w:t xml:space="preserve">7 At ang kapayapaan ng Dios, na higit sa lahat ng pagkaunawa, ay magbabantay sa inyong mga puso at pag-iisip sa pamamagitan ni Cristo Jesus.</w:t>
      </w:r>
    </w:p>
    <w:p/>
    <w:p>
      <w:r xmlns:w="http://schemas.openxmlformats.org/wordprocessingml/2006/main">
        <w:t xml:space="preserve">2. Santiago 1:2-4 - Mga kapatid, ituring ninyong buong kagalakan kapag nahuhulog kayo sa iba't ibang pagsubok,</w:t>
      </w:r>
    </w:p>
    <w:p/>
    <w:p>
      <w:r xmlns:w="http://schemas.openxmlformats.org/wordprocessingml/2006/main">
        <w:t xml:space="preserve">3 Yamang nalalaman na ang pagsubok sa inyong pananampalataya ay nagbubunga ng pagtitiis.</w:t>
      </w:r>
    </w:p>
    <w:p/>
    <w:p>
      <w:r xmlns:w="http://schemas.openxmlformats.org/wordprocessingml/2006/main">
        <w:t xml:space="preserve">4 Datapuwa't hayaan ang pagtitiis na magkaroon ng sakdal na gawa, upang kayo ay maging sakdal at ganap, na walang pagkukulang.</w:t>
      </w:r>
    </w:p>
    <w:p/>
    <w:p>
      <w:r xmlns:w="http://schemas.openxmlformats.org/wordprocessingml/2006/main">
        <w:t xml:space="preserve">1 Samuel 10:9 At nangyari, na nang kaniyang talikuran si Samuel, ay binigyan siya ng Dios ng ibang puso: at ang lahat ng tandang yaon ay nangyari sa araw na yaon.</w:t>
      </w:r>
    </w:p>
    <w:p/>
    <w:p>
      <w:r xmlns:w="http://schemas.openxmlformats.org/wordprocessingml/2006/main">
        <w:t xml:space="preserve">Binigyan ng Diyos si Saul ng bagong puso at lahat ng mga tanda na ipinahiwatig ni Samuel sa araw ding iyon ay nagkatotoo.</w:t>
      </w:r>
    </w:p>
    <w:p/>
    <w:p>
      <w:r xmlns:w="http://schemas.openxmlformats.org/wordprocessingml/2006/main">
        <w:t xml:space="preserve">1. Maaaring baguhin ng Diyos ang mga puso at magdulot ng mga bagong simula.</w:t>
      </w:r>
    </w:p>
    <w:p/>
    <w:p>
      <w:r xmlns:w="http://schemas.openxmlformats.org/wordprocessingml/2006/main">
        <w:t xml:space="preserve">2. Ang Diyos ang nagpapahintulot sa atin na makaranas ng pagbabago at pagbabago.</w:t>
      </w:r>
    </w:p>
    <w:p/>
    <w:p>
      <w:r xmlns:w="http://schemas.openxmlformats.org/wordprocessingml/2006/main">
        <w:t xml:space="preserve">1. Jeremiah 24:7 - Bibigyan ko sila ng puso upang makilala ako, na ako ang Panginoon.</w:t>
      </w:r>
    </w:p>
    <w:p/>
    <w:p>
      <w:r xmlns:w="http://schemas.openxmlformats.org/wordprocessingml/2006/main">
        <w:t xml:space="preserve">2. Ezekiel 11:19-20 - Bibigyan ko sila ng hindi hating puso at lalagyan ko sila ng bagong espiritu; Aalisin ko sa kanila ang kanilang pusong bato at bibigyan ko sila ng pusong laman.</w:t>
      </w:r>
    </w:p>
    <w:p/>
    <w:p>
      <w:r xmlns:w="http://schemas.openxmlformats.org/wordprocessingml/2006/main">
        <w:t xml:space="preserve">1 Samuel 10:10 At nang sila'y dumating doon sa burol, narito, isang pulutong ng mga propeta ang sumalubong sa kaniya; at ang Espiritu ng Diyos ay sumakanya, at siya ay nagpropesiya kasama nila.</w:t>
      </w:r>
    </w:p>
    <w:p/>
    <w:p>
      <w:r xmlns:w="http://schemas.openxmlformats.org/wordprocessingml/2006/main">
        <w:t xml:space="preserve">Naglakbay si Saul sa isang burol at sinalubong siya ng isang pangkat ng mga propeta, na kung saan ang Espiritu ng Diyos ay dumating at si Saul ay nagpropesiya kasama nila.</w:t>
      </w:r>
    </w:p>
    <w:p/>
    <w:p>
      <w:r xmlns:w="http://schemas.openxmlformats.org/wordprocessingml/2006/main">
        <w:t xml:space="preserve">1. Ang Diyos ay laging kasama natin, kahit na tayo ay nag-iisa, at magagamit Niya tayo sa paggawa ng mga dakilang bagay.</w:t>
      </w:r>
    </w:p>
    <w:p/>
    <w:p>
      <w:r xmlns:w="http://schemas.openxmlformats.org/wordprocessingml/2006/main">
        <w:t xml:space="preserve">2. Ang kapangyarihan ng Espiritu ng Diyos ay makikita sa pamamagitan ng ating pananampalataya at pagsunod.</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Mga Gawa 2:1-4 - At nang sumapit ang araw ng Pentecostes, silang lahat ay nangagkakaisa sa isang dako. At biglang dumating ang isang ugong mula sa langit na gaya ng humahagibis na malakas na hangin, at pinuno nito ang buong bahay na kanilang kinauupuan. At may napakita sa kanila na mga dila na parang apoy, at dumapo sa bawa't isa sa kanila. At silang lahat ay napuspos ng Espiritu Santo, at nagsimulang magsalita ng iba't ibang wika, ayon sa ibinigay ng Espiritu na kanilang salitain.</w:t>
      </w:r>
    </w:p>
    <w:p/>
    <w:p>
      <w:r xmlns:w="http://schemas.openxmlformats.org/wordprocessingml/2006/main">
        <w:t xml:space="preserve">1 Samuel 10:11 At nangyari, nang makita ng lahat ng nakakilala sa kaniya nang una na, narito, siya'y nanghuhula sa gitna ng mga propeta, nang magkagayo'y ang bayan ay nangagsabihan, Ano itong nangyari sa anak ni Cis? Si Saul ba ay kabilang din sa mga propeta?</w:t>
      </w:r>
    </w:p>
    <w:p/>
    <w:p>
      <w:r xmlns:w="http://schemas.openxmlformats.org/wordprocessingml/2006/main">
        <w:t xml:space="preserve">Nang makita ng mga taong nakakilala kay Saul noon na nanghuhula siya kasama ng mga propeta, sila ay nagulat at nagtanong sa isa't isa kung si Saul ay tunay na propeta.</w:t>
      </w:r>
    </w:p>
    <w:p/>
    <w:p>
      <w:r xmlns:w="http://schemas.openxmlformats.org/wordprocessingml/2006/main">
        <w:t xml:space="preserve">1. Maaaring gamitin ng Diyos ang mga taong hindi malamang na matupad ang kanyang mga plano.</w:t>
      </w:r>
    </w:p>
    <w:p/>
    <w:p>
      <w:r xmlns:w="http://schemas.openxmlformats.org/wordprocessingml/2006/main">
        <w:t xml:space="preserve">2. Huwag matakot na lumabas sa iyong comfort zone at sumunod sa Diyos.</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Jeremias 29:11-13 "Sapagka't nalalaman ko ang mga plano ko para sa inyo, sabi ng Panginoon, mga planong ipagpaunlad kayo at hindi ipahamak, mga planong bigyan kayo ng pag-asa at kinabukasan. Kung magkagayo'y tatawag kayo sa akin at darating. at manalangin sa akin, at didinggin ko kayo.</w:t>
      </w:r>
    </w:p>
    <w:p/>
    <w:p>
      <w:r xmlns:w="http://schemas.openxmlformats.org/wordprocessingml/2006/main">
        <w:t xml:space="preserve">1 Samuel 10:12 At ang isa sa dakong yaon ay sumagot at nagsabi, Nguni't sino ang kanilang ama? Kaya't naging kawikaan, Si Saul ba ay kabilang din sa mga propeta?</w:t>
      </w:r>
    </w:p>
    <w:p/>
    <w:p>
      <w:r xmlns:w="http://schemas.openxmlformats.org/wordprocessingml/2006/main">
        <w:t xml:space="preserve">Isang kawikaan ang nilikha na nagtatanong kung si Saul ay kabilang sa mga propeta dahil sa kakulangan ng kaalaman sa kanyang ama.</w:t>
      </w:r>
    </w:p>
    <w:p/>
    <w:p>
      <w:r xmlns:w="http://schemas.openxmlformats.org/wordprocessingml/2006/main">
        <w:t xml:space="preserve">1. Alam ng Diyos Kung Sino Tayo: Kahit Hindi Natin</w:t>
      </w:r>
    </w:p>
    <w:p/>
    <w:p>
      <w:r xmlns:w="http://schemas.openxmlformats.org/wordprocessingml/2006/main">
        <w:t xml:space="preserve">2. Pagtitiwala sa Plano ng Diyos para sa Atin</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1 Samuel 10:13 At nang siya'y makatapos ng panghuhula, siya'y naparoon sa mataas na dako.</w:t>
      </w:r>
    </w:p>
    <w:p/>
    <w:p>
      <w:r xmlns:w="http://schemas.openxmlformats.org/wordprocessingml/2006/main">
        <w:t xml:space="preserve">Si Saul ay ginawang hari at pagkatapos na siya ay pinahiran, siya ay nagtungo sa isang mataas na lugar pagkatapos manghula.</w:t>
      </w:r>
    </w:p>
    <w:p/>
    <w:p>
      <w:r xmlns:w="http://schemas.openxmlformats.org/wordprocessingml/2006/main">
        <w:t xml:space="preserve">1. Gumagawa ang Diyos ng mga hari at binibigyan sila ng awtoridad sa Kanyang mga tao.</w:t>
      </w:r>
    </w:p>
    <w:p/>
    <w:p>
      <w:r xmlns:w="http://schemas.openxmlformats.org/wordprocessingml/2006/main">
        <w:t xml:space="preserve">2. Ang kahalagahan ng pagsunod sa kalooban at layunin ng Diyos para sa ating buhay.</w:t>
      </w:r>
    </w:p>
    <w:p/>
    <w:p>
      <w:r xmlns:w="http://schemas.openxmlformats.org/wordprocessingml/2006/main">
        <w:t xml:space="preserve">1. Jeremias 29:11 - "Sapagkat alam ko ang mga plano ko para sa iyo," sabi ni Yahweh, "mga planong ipapaunlad ka at hindi para ipahamak ka, mga planong magbibigay sa iyo ng pag-asa at kinabukasan."</w:t>
      </w:r>
    </w:p>
    <w:p/>
    <w:p>
      <w:r xmlns:w="http://schemas.openxmlformats.org/wordprocessingml/2006/main">
        <w:t xml:space="preserve">2. Roma 12:2 - Huwag kayong umayon sa huwaran ng mundong ito, kundi magbago kayo sa pamamagitan ng pagbabago ng inyong pag-iisip. Pagkatapos ay masusubok at maaaprubahan mo kung ano ang kalooban ng Diyos na mabuti, kalugud-lugod at perpektong kalooban niya.</w:t>
      </w:r>
    </w:p>
    <w:p/>
    <w:p>
      <w:r xmlns:w="http://schemas.openxmlformats.org/wordprocessingml/2006/main">
        <w:t xml:space="preserve">1 Samuel 10:14 At sinabi ng amain ni Saul sa kaniya at sa kaniyang lingkod, Saan kayo nagpunta? At kaniyang sinabi, Upang hanapin ang mga asno: at nang aming makita na wala sila, kami ay naparoon kay Samuel.</w:t>
      </w:r>
    </w:p>
    <w:p/>
    <w:p>
      <w:r xmlns:w="http://schemas.openxmlformats.org/wordprocessingml/2006/main">
        <w:t xml:space="preserve">Tinanong ng tiyuhin ni Saul si Saul at ang kaniyang lingkod kung saan sila nagpunta, at sumagot si Saul na sila ay nagpunta upang maghanap ng ilang nawawalang asno at, nang hindi sila nasumpungan, ay pumunta kay Samuel.</w:t>
      </w:r>
    </w:p>
    <w:p/>
    <w:p>
      <w:r xmlns:w="http://schemas.openxmlformats.org/wordprocessingml/2006/main">
        <w:t xml:space="preserve">1. Ang kapangyarihan ng pagtitiyaga sa harap ng kahirapan.</w:t>
      </w:r>
    </w:p>
    <w:p/>
    <w:p>
      <w:r xmlns:w="http://schemas.openxmlformats.org/wordprocessingml/2006/main">
        <w:t xml:space="preserve">2. Ang kahalagahan ng paghahanap ng matalinong payo.</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Samuel 10:15 At sinabi ng amain ni Saul, Isinasamo ko sa iyo na sabihin mo sa akin kung ano ang sinabi sa iyo ni Samuel.</w:t>
      </w:r>
    </w:p>
    <w:p/>
    <w:p>
      <w:r xmlns:w="http://schemas.openxmlformats.org/wordprocessingml/2006/main">
        <w:t xml:space="preserve">Tinanong ng tiyuhin ni Saul kung ano ang sinabi ni Samuel kay Saul.</w:t>
      </w:r>
    </w:p>
    <w:p/>
    <w:p>
      <w:r xmlns:w="http://schemas.openxmlformats.org/wordprocessingml/2006/main">
        <w:t xml:space="preserve">1. Ang patnubay ng Diyos ay maaaring magmula sa hindi inaasahang mga mapagkukunan.</w:t>
      </w:r>
    </w:p>
    <w:p/>
    <w:p>
      <w:r xmlns:w="http://schemas.openxmlformats.org/wordprocessingml/2006/main">
        <w:t xml:space="preserve">2. Hanapin ang karunungan na matatagpuan sa mga relasyon.</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Lucas 2:47-48 "At ang lahat ng nakarinig sa kaniya ay namangha sa kaniyang pagkaunawa at sa kaniyang mga sagot. At nang siya'y makita nila, ay nangagtaka sila: at sinabi sa kaniya ng kaniyang ina, Anak, bakit mo kami ginawan ng ganito? , hinanap kita ng iyong ama nang may kalungkutan."</w:t>
      </w:r>
    </w:p>
    <w:p/>
    <w:p>
      <w:r xmlns:w="http://schemas.openxmlformats.org/wordprocessingml/2006/main">
        <w:t xml:space="preserve">1 Samuel 10:16 At sinabi ni Saul sa kaniyang amain, Malinaw niyang sinabi sa amin na ang mga asno ay nasumpungan. Nguni't tungkol sa bagay ng kaharian, na sinalita ni Samuel, ay hindi niya sinabi sa kaniya.</w:t>
      </w:r>
    </w:p>
    <w:p/>
    <w:p>
      <w:r xmlns:w="http://schemas.openxmlformats.org/wordprocessingml/2006/main">
        <w:t xml:space="preserve">Tinanong ni Saul ang kanyang tiyuhin tungkol sa mga asno na kanilang hinahanap, at sinabi sa kanya ng kanyang tiyuhin na sila ay natagpuan. Gayunpaman, hindi niya sinabi kay Saul ang mga detalye ng sinabi ni Samuel tungkol sa kaharian.</w:t>
      </w:r>
    </w:p>
    <w:p/>
    <w:p>
      <w:r xmlns:w="http://schemas.openxmlformats.org/wordprocessingml/2006/main">
        <w:t xml:space="preserve">1. Unawain ang kahalagahan ng pakikinig sa mga salita ng Diyos at pagsunod sa mga ito.</w:t>
      </w:r>
    </w:p>
    <w:p/>
    <w:p>
      <w:r xmlns:w="http://schemas.openxmlformats.org/wordprocessingml/2006/main">
        <w:t xml:space="preserve">2. Kilalanin na hindi lahat ng mga plano ng Diyos ay ihahayag sa atin nang sabay-sabay.</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14:15 Kung iniibig ninyo ako, tutuparin ninyo ang aking mga utos.</w:t>
      </w:r>
    </w:p>
    <w:p/>
    <w:p>
      <w:r xmlns:w="http://schemas.openxmlformats.org/wordprocessingml/2006/main">
        <w:t xml:space="preserve">1 Samuel 10:17 At tinipon ni Samuel ang bayan sa Panginoon sa Mizpa;</w:t>
      </w:r>
    </w:p>
    <w:p/>
    <w:p>
      <w:r xmlns:w="http://schemas.openxmlformats.org/wordprocessingml/2006/main">
        <w:t xml:space="preserve">Tinipon ni Samuel ang mga tao ng Israel sa Mizpeh upang makipag-usap sa Panginoon.</w:t>
      </w:r>
    </w:p>
    <w:p/>
    <w:p>
      <w:r xmlns:w="http://schemas.openxmlformats.org/wordprocessingml/2006/main">
        <w:t xml:space="preserve">1. Ang Paanyaya ng Panginoon: Pag-abot sa Muling Pagkakaisa</w:t>
      </w:r>
    </w:p>
    <w:p/>
    <w:p>
      <w:r xmlns:w="http://schemas.openxmlformats.org/wordprocessingml/2006/main">
        <w:t xml:space="preserve">2. Ang Kahalagahan ng Pagtitipon Upang Hanapin ang Panginoon</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Hebrews 10:24-25 - At pag-isipan natin kung paano pukawin ang isa't isa sa pag-ibig at mabubuting gawa, na hindi nagpapabaya sa pagpupulong, gaya ng ugali ng ilan, kundi nagpapalakasan sa isa't isa.</w:t>
      </w:r>
    </w:p>
    <w:p/>
    <w:p>
      <w:r xmlns:w="http://schemas.openxmlformats.org/wordprocessingml/2006/main">
        <w:t xml:space="preserve">1 Samuel 10:18 At sinabi sa mga anak ni Israel, Ganito ang sabi ng Panginoon, ng Dios ng Israel, Aking iniahon ang Israel mula sa Egipto, at iniligtas ko kayo sa kamay ng mga Egipcio, at sa kamay ng lahat ng mga kaharian, at sa kanila na umapi sa iyo:</w:t>
      </w:r>
    </w:p>
    <w:p/>
    <w:p>
      <w:r xmlns:w="http://schemas.openxmlformats.org/wordprocessingml/2006/main">
        <w:t xml:space="preserve">Nagsalita si Samuel sa mga anak ni Israel, na nagpapaalala sa kanila kung paano sila inilabas ng Diyos mula sa Ehipto at iniligtas sila mula sa kamay ng mga nang-aapi sa kanila.</w:t>
      </w:r>
    </w:p>
    <w:p/>
    <w:p>
      <w:r xmlns:w="http://schemas.openxmlformats.org/wordprocessingml/2006/main">
        <w:t xml:space="preserve">1. Ang Diyos ay Laging Kasama Natin - Paano Magtiwala sa Kanyang Proteksyon at Probisyon</w:t>
      </w:r>
    </w:p>
    <w:p/>
    <w:p>
      <w:r xmlns:w="http://schemas.openxmlformats.org/wordprocessingml/2006/main">
        <w:t xml:space="preserve">2. Ang Mahiwagang Kapangyarihan ng Panginoon - Mga Pagninilay sa Pag-alis</w:t>
      </w:r>
    </w:p>
    <w:p/>
    <w:p>
      <w:r xmlns:w="http://schemas.openxmlformats.org/wordprocessingml/2006/main">
        <w:t xml:space="preserve">1. Exodo 3:7-10 - Ipinakita ng Diyos ang kanyang sarili kay Moises sa nagniningas na palumpong</w:t>
      </w:r>
    </w:p>
    <w:p/>
    <w:p>
      <w:r xmlns:w="http://schemas.openxmlformats.org/wordprocessingml/2006/main">
        <w:t xml:space="preserve">2. Isaiah 63:9 - Ang awa ng Diyos ay nananatili magpakailanman at iniligtas Niya ang Kanyang bayan mula sa pang-aapi.</w:t>
      </w:r>
    </w:p>
    <w:p/>
    <w:p>
      <w:r xmlns:w="http://schemas.openxmlformats.org/wordprocessingml/2006/main">
        <w:t xml:space="preserve">1 Samuel 10:19 At inyong itinakuwil sa araw na ito ang inyong Dios, na siyang nagligtas sa inyo sa lahat ng inyong mga kapighatian at sa inyong mga kapighatian; at inyong sinabi sa kaniya, Hindi, kundi maglagay ka ng isang hari sa amin. Ngayon nga'y magsiharap kayo sa harap ng Panginoon ayon sa inyong mga lipi, at ayon sa inyong libolibo.</w:t>
      </w:r>
    </w:p>
    <w:p/>
    <w:p>
      <w:r xmlns:w="http://schemas.openxmlformats.org/wordprocessingml/2006/main">
        <w:t xml:space="preserve">Tinanggihan ng mga tao ng Israel ang Diyos at humingi ng hari, kaya sinabihan sila ni Samuel na iharap ang kanilang sarili sa Panginoon ayon sa kanilang mga tribo at libu-libo.</w:t>
      </w:r>
    </w:p>
    <w:p/>
    <w:p>
      <w:r xmlns:w="http://schemas.openxmlformats.org/wordprocessingml/2006/main">
        <w:t xml:space="preserve">1. Pagtanggi sa Soberanya ng Diyos at Paghanap ng mga Solusyon sa mga Pinuno ng Tao.</w:t>
      </w:r>
    </w:p>
    <w:p/>
    <w:p>
      <w:r xmlns:w="http://schemas.openxmlformats.org/wordprocessingml/2006/main">
        <w:t xml:space="preserve">2. Ang Pangangailangan na Muling Pagtibayin ang Ating Pangako sa Diyos.</w:t>
      </w:r>
    </w:p>
    <w:p/>
    <w:p>
      <w:r xmlns:w="http://schemas.openxmlformats.org/wordprocessingml/2006/main">
        <w:t xml:space="preserve">1. Isaiah 33:22 - Sapagkat ang Panginoon ang ating hukom, ang Panginoon ang ating tagapagbigay ng kautusan, ang Panginoon ang ating hari; ililigtas niya tayo.</w:t>
      </w:r>
    </w:p>
    <w:p/>
    <w:p>
      <w:r xmlns:w="http://schemas.openxmlformats.org/wordprocessingml/2006/main">
        <w:t xml:space="preserve">2. Jeremias 17:5 - Ganito ang sabi ng Panginoon; Sumpain ang tao na tumitiwala sa tao, at ginagawa ang laman na kaniyang bisig, at ang puso ay humihiwalay sa Panginoon.</w:t>
      </w:r>
    </w:p>
    <w:p/>
    <w:p>
      <w:r xmlns:w="http://schemas.openxmlformats.org/wordprocessingml/2006/main">
        <w:t xml:space="preserve">1 Samuel 10:20 At nang mailapit ni Samuel ang lahat ng mga lipi ng Israel, ang lipi ni Benjamin ang napili.</w:t>
      </w:r>
    </w:p>
    <w:p/>
    <w:p>
      <w:r xmlns:w="http://schemas.openxmlformats.org/wordprocessingml/2006/main">
        <w:t xml:space="preserve">Ang lahat ng mga lipi ng Israel ay pinagsama-sama at ang lipi ni Benjamin ay pinili.</w:t>
      </w:r>
    </w:p>
    <w:p/>
    <w:p>
      <w:r xmlns:w="http://schemas.openxmlformats.org/wordprocessingml/2006/main">
        <w:t xml:space="preserve">1. Nagbibigay ang Diyos ng mga pagkakataon para tayo ay maglingkod at mapili.</w:t>
      </w:r>
    </w:p>
    <w:p/>
    <w:p>
      <w:r xmlns:w="http://schemas.openxmlformats.org/wordprocessingml/2006/main">
        <w:t xml:space="preserve">2. Ang pagiging pinili ng Diyos ay isang malaking karangalan at pribilehiyo.</w:t>
      </w:r>
    </w:p>
    <w:p/>
    <w:p>
      <w:r xmlns:w="http://schemas.openxmlformats.org/wordprocessingml/2006/main">
        <w:t xml:space="preserve">1.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2. Isaiah 6:8 - At narinig ko ang tinig ng Panginoon na nagsasabi, Sino ang aking susuguin, at sino ang yayaon para sa amin? Pagkatapos ay sinabi ko, Narito ako! Ipadala mo sa akin.</w:t>
      </w:r>
    </w:p>
    <w:p/>
    <w:p>
      <w:r xmlns:w="http://schemas.openxmlformats.org/wordprocessingml/2006/main">
        <w:t xml:space="preserve">1 Samuel 10:21 Nang kaniyang mailapit ang lipi ni Benjamin ayon sa kanilang mga angkan, ang angkan ni Matri ay kinuha, at si Saul na anak ni Cis ay kinuha: at nang kanilang hanapin siya, ay hindi siya nasumpungan.</w:t>
      </w:r>
    </w:p>
    <w:p/>
    <w:p>
      <w:r xmlns:w="http://schemas.openxmlformats.org/wordprocessingml/2006/main">
        <w:t xml:space="preserve">Si Saul, na anak ni Kish, ay pinili mula sa tribo ni Benjamin ngunit hindi na matagpuan nang hanapin.</w:t>
      </w:r>
    </w:p>
    <w:p/>
    <w:p>
      <w:r xmlns:w="http://schemas.openxmlformats.org/wordprocessingml/2006/main">
        <w:t xml:space="preserve">2</w:t>
      </w:r>
    </w:p>
    <w:p/>
    <w:p>
      <w:r xmlns:w="http://schemas.openxmlformats.org/wordprocessingml/2006/main">
        <w:t xml:space="preserve">1. Ang soberanya ng Diyos ay makikita sa pagpili kay Saul bilang hari ng Israel sa kabila ng kanyang kawalan ng kakayahan na matagpuan.</w:t>
      </w:r>
    </w:p>
    <w:p/>
    <w:p>
      <w:r xmlns:w="http://schemas.openxmlformats.org/wordprocessingml/2006/main">
        <w:t xml:space="preserve">2. Maaari tayong magtiwala sa plano ng Diyos, kahit na ito ay hindi malinaw sa atin.</w:t>
      </w:r>
    </w:p>
    <w:p/>
    <w:p>
      <w:r xmlns:w="http://schemas.openxmlformats.org/wordprocessingml/2006/main">
        <w:t xml:space="preserve">2</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Samuel 10:22 Kaya't sila'y nagtanong pa sa Panginoon, kung ang lalake ay pupunta pa roon. At ang Panginoon ay sumagot, Narito, siya'y nagkubli sa mga gamit.</w:t>
      </w:r>
    </w:p>
    <w:p/>
    <w:p>
      <w:r xmlns:w="http://schemas.openxmlformats.org/wordprocessingml/2006/main">
        <w:t xml:space="preserve">Tinanong ng mga tao ang Diyos kung ang taong hinahanap nila ay nasa lugar pa rin, at sinagot sila ng Diyos, na sinasabing nagtatago siya sa mga pag-aari.</w:t>
      </w:r>
    </w:p>
    <w:p/>
    <w:p>
      <w:r xmlns:w="http://schemas.openxmlformats.org/wordprocessingml/2006/main">
        <w:t xml:space="preserve">1. Alam ng Diyos kung nasaan tayo at kung ano ang ating ginagawa, gaano man tayo kahusay magtago.</w:t>
      </w:r>
    </w:p>
    <w:p/>
    <w:p>
      <w:r xmlns:w="http://schemas.openxmlformats.org/wordprocessingml/2006/main">
        <w:t xml:space="preserve">2. Maaari tayong magtiwala sa Diyos na ibibigay sa atin ang mga sagot na hinahanap natin.</w:t>
      </w:r>
    </w:p>
    <w:p/>
    <w:p>
      <w:r xmlns:w="http://schemas.openxmlformats.org/wordprocessingml/2006/main">
        <w:t xml:space="preserve">1. Awit 139:7-10 - Saan ako pupunta mula sa iyong Espiritu? Saan ako makakatakas mula sa iyong presensya? Kung aakyat ako sa langit, nandoon ka; kung gagawin ko ang aking higaan sa kailaliman, nandiyan ka. Kung ako'y bumangon sa mga pakpak ng bukang-liwayway, kung ako'y tumira sa malayong bahagi ng dagat, doon man ako papatnubayan ng iyong kamay, ang iyong kanang kamay ay hahawak sa akin nang mahigpit.</w:t>
      </w:r>
    </w:p>
    <w:p/>
    <w:p>
      <w:r xmlns:w="http://schemas.openxmlformats.org/wordprocessingml/2006/main">
        <w:t xml:space="preserve">2. Kawikaan 3:5-6 - Magtiwala ka sa Panginoon ng buong puso mo at huwag manalig sa iyong sariling kaunawaan; sa lahat ng iyong mga lakad ay pasakop sa kaniya, at kaniyang itutuwid ang iyong mga landas.</w:t>
      </w:r>
    </w:p>
    <w:p/>
    <w:p>
      <w:r xmlns:w="http://schemas.openxmlformats.org/wordprocessingml/2006/main">
        <w:t xml:space="preserve">1 Samuel 10:23 At sila'y nagsitakbo at dinala siya mula roon: at nang siya'y tumayo sa gitna ng bayan, siya'y lalong mataas kay sa sinomang bayan mula sa kaniyang mga balikat at paitaas.</w:t>
      </w:r>
    </w:p>
    <w:p/>
    <w:p>
      <w:r xmlns:w="http://schemas.openxmlformats.org/wordprocessingml/2006/main">
        <w:t xml:space="preserve">Si Saul ay pinili ni Samuel upang maging unang hari ng Israel. Nang tumayo siya sa gitna ng mga tao, siya ay mas matangkad kaysa sa iba.</w:t>
      </w:r>
    </w:p>
    <w:p/>
    <w:p>
      <w:r xmlns:w="http://schemas.openxmlformats.org/wordprocessingml/2006/main">
        <w:t xml:space="preserve">1. Itinataas ng Panginoon ang Mapagpakumbaba</w:t>
      </w:r>
    </w:p>
    <w:p/>
    <w:p>
      <w:r xmlns:w="http://schemas.openxmlformats.org/wordprocessingml/2006/main">
        <w:t xml:space="preserve">2. Ginantimpalaan ang Katapatan</w:t>
      </w:r>
    </w:p>
    <w:p/>
    <w:p>
      <w:r xmlns:w="http://schemas.openxmlformats.org/wordprocessingml/2006/main">
        <w:t xml:space="preserve">1. 1 Pedro 5:5-6 - “Gayundin naman, kayong mga nakababata, ay pasakop kayo sa matatanda. Mangagbihis kayong lahat ng kapakumbabaan sa isa't isa, sapagkat sinasalungat ng Diyos ang mga palalo ngunit nagbibigay ng biyaya sa mga mapagpakumbaba.</w:t>
      </w:r>
    </w:p>
    <w:p/>
    <w:p>
      <w:r xmlns:w="http://schemas.openxmlformats.org/wordprocessingml/2006/main">
        <w:t xml:space="preserve">2. Kawikaan 22:4 - Ang gantimpala sa pagpapakumbaba at pagkatakot sa Panginoon ay kayamanan at karangalan at buhay.</w:t>
      </w:r>
    </w:p>
    <w:p/>
    <w:p>
      <w:r xmlns:w="http://schemas.openxmlformats.org/wordprocessingml/2006/main">
        <w:t xml:space="preserve">1 Samuel 10:24 At sinabi ni Samuel sa buong bayan, Tingnan ninyo siya na pinili ng Panginoon, na walang gaya niya sa buong bayan? At ang buong bayan ay sumigaw, at nagsabi, Mabuhay ang Dios sa hari.</w:t>
      </w:r>
    </w:p>
    <w:p/>
    <w:p>
      <w:r xmlns:w="http://schemas.openxmlformats.org/wordprocessingml/2006/main">
        <w:t xml:space="preserve">Ang Diyos ay pumili ng isang pinuno at walang katulad niya.</w:t>
      </w:r>
    </w:p>
    <w:p/>
    <w:p>
      <w:r xmlns:w="http://schemas.openxmlformats.org/wordprocessingml/2006/main">
        <w:t xml:space="preserve">1: Ang Diyos ay may kapangyarihan at pinipili Niya kung sino ang nais Niyang mamuno sa atin.</w:t>
      </w:r>
    </w:p>
    <w:p/>
    <w:p>
      <w:r xmlns:w="http://schemas.openxmlformats.org/wordprocessingml/2006/main">
        <w:t xml:space="preserve">2: Dapat nating igalang ang pagpili ng Diyos at magpasakop sa Kanyang pamumuno.</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Filipos 2:3-4 - Huwag gumawa ng anuman mula sa tunggalian o kapalaluan, ngunit sa pagpapakumbaba ay isiping higit na mahalaga ang iba kaysa sa iyo. Ang bawa't isa sa inyo ay tumingin hindi lamang sa kaniyang sariling kapakanan, kundi sa kapakanan din ng iba.</w:t>
      </w:r>
    </w:p>
    <w:p/>
    <w:p>
      <w:r xmlns:w="http://schemas.openxmlformats.org/wordprocessingml/2006/main">
        <w:t xml:space="preserve">1 Samuel 10:25 Nang magkagayo'y isinaysay ni Samuel sa bayan ang paraan ng kaharian, at isinulat sa isang aklat, at inilagay sa harap ng Panginoon. At pinayaon ni Samuel ang buong bayan, bawa't lalake sa kaniyang bahay.</w:t>
      </w:r>
    </w:p>
    <w:p/>
    <w:p>
      <w:r xmlns:w="http://schemas.openxmlformats.org/wordprocessingml/2006/main">
        <w:t xml:space="preserve">Ipinaalam ni Samuel sa mga tao ang mga tuntunin ng kaharian at isinulat ito sa isang aklat, pagkatapos ay pinauwi ang lahat.</w:t>
      </w:r>
    </w:p>
    <w:p/>
    <w:p>
      <w:r xmlns:w="http://schemas.openxmlformats.org/wordprocessingml/2006/main">
        <w:t xml:space="preserve">1. Ang Kaharian ng Diyos ay Pinamamahalaan ng Kanyang mga Pamamahala</w:t>
      </w:r>
    </w:p>
    <w:p/>
    <w:p>
      <w:r xmlns:w="http://schemas.openxmlformats.org/wordprocessingml/2006/main">
        <w:t xml:space="preserve">2. Ang Pagsunod sa Batas ng Diyos ay Nagdudulot ng Mga Pagpapala</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3:1-2 - Anak ko, huwag mong kalimutan ang aking kautusan, kundi ingatan ng iyong puso ang aking mga utos; Para sa haba ng mga araw at mahabang buhay at kapayapaan ay idaragdag nila sa iyo.</w:t>
      </w:r>
    </w:p>
    <w:p/>
    <w:p>
      <w:r xmlns:w="http://schemas.openxmlformats.org/wordprocessingml/2006/main">
        <w:t xml:space="preserve">1 Samuel 10:26 At si Saul naman ay umuwi sa Gabaa; at sumama sa kanya ang isang pangkat ng mga tao, na ang mga puso ay hinipo ng Diyos.</w:t>
      </w:r>
    </w:p>
    <w:p/>
    <w:p>
      <w:r xmlns:w="http://schemas.openxmlformats.org/wordprocessingml/2006/main">
        <w:t xml:space="preserve">Bumalik si Saul sa Gibeah kasama ang isang grupo ng mga tao na naantig ng Diyos.</w:t>
      </w:r>
    </w:p>
    <w:p/>
    <w:p>
      <w:r xmlns:w="http://schemas.openxmlformats.org/wordprocessingml/2006/main">
        <w:t xml:space="preserve">1. Paano Maaantig ng Diyos ang Ating Puso</w:t>
      </w:r>
    </w:p>
    <w:p/>
    <w:p>
      <w:r xmlns:w="http://schemas.openxmlformats.org/wordprocessingml/2006/main">
        <w:t xml:space="preserve">2. Ang Kapangyarihan ng Diyos Upang Magbago ng Buhay</w:t>
      </w:r>
    </w:p>
    <w:p/>
    <w:p>
      <w:r xmlns:w="http://schemas.openxmlformats.org/wordprocessingml/2006/main">
        <w:t xml:space="preserve">1. Efeso 3:16-19 - na ayon sa kayamanan ng kanyang kaluwalhatian ay pagkalooban niya kayo na palakasin ng kapangyarihan sa pamamagitan ng kanyang Espiritu sa inyong panloob na pagkatao, upang si Kristo ay manahan sa inyong mga puso sa pamamagitan ng pananampalataya na kayo, na nakaugat at na nakasalig sa pag-ibig, ay magkaroon ng lakas upang maunawaan kasama ng lahat ng mga banal kung ano ang lapad at haba at taas at lalim, at malaman ang pag-ibig ni Kristo na higit sa kaalaman, upang mapuspos kayo ng buong kapuspusan ng Diyos.</w:t>
      </w:r>
    </w:p>
    <w:p/>
    <w:p>
      <w:r xmlns:w="http://schemas.openxmlformats.org/wordprocessingml/2006/main">
        <w:t xml:space="preserve">2. Roma 5:5 - At hindi tayo ikinahihiya ng pag-asa, sapagkat ang pag-ibig ng Diyos ay ibinuhos sa ating mga puso sa pamamagitan ng Espiritu Santo na ipinagkaloob sa atin.</w:t>
      </w:r>
    </w:p>
    <w:p/>
    <w:p>
      <w:r xmlns:w="http://schemas.openxmlformats.org/wordprocessingml/2006/main">
        <w:t xml:space="preserve">1 Samuel 10:27 Nguni't sinabi ng mga hamak na anak, Paano tayo ililigtas ng taong ito? At kanilang hinamak siya, at hindi siya dinalhan ng mga kaloob. Pero tumahimik siya.</w:t>
      </w:r>
    </w:p>
    <w:p/>
    <w:p>
      <w:r xmlns:w="http://schemas.openxmlformats.org/wordprocessingml/2006/main">
        <w:t xml:space="preserve">Tinanong ng mga Belial kung paano sila maililigtas ni Saul at tumanggi silang bigyan siya ng mga regalo, ngunit nanatiling tahimik si Saul.</w:t>
      </w:r>
    </w:p>
    <w:p/>
    <w:p>
      <w:r xmlns:w="http://schemas.openxmlformats.org/wordprocessingml/2006/main">
        <w:t xml:space="preserve">1. Ang Kapangyarihan ng Katahimikan: Paano Tumugon sa Mga Boses na Nagdududa</w:t>
      </w:r>
    </w:p>
    <w:p/>
    <w:p>
      <w:r xmlns:w="http://schemas.openxmlformats.org/wordprocessingml/2006/main">
        <w:t xml:space="preserve">2. Paghahanap ng Pananampalataya sa Harap ng Kahirapan</w:t>
      </w:r>
    </w:p>
    <w:p/>
    <w:p>
      <w:r xmlns:w="http://schemas.openxmlformats.org/wordprocessingml/2006/main">
        <w:t xml:space="preserve">1. Santiago 1:19 - Alamin ito, mga minamahal kong kapatid: hayaang ang bawat tao ay maging mabilis sa pakikinig, mabagal sa pagsasalita, mabagal sa pagkagalit.</w:t>
      </w:r>
    </w:p>
    <w:p/>
    <w:p>
      <w:r xmlns:w="http://schemas.openxmlformats.org/wordprocessingml/2006/main">
        <w:t xml:space="preserve">2. Kawikaan 17:28 - Maging ang mangmang ay mabibilang na matalino kapag siya ay tumahimik; kapag itinikom niya ang kanyang mga labi, siya ay itinuturing na maunawain.</w:t>
      </w:r>
    </w:p>
    <w:p/>
    <w:p>
      <w:r xmlns:w="http://schemas.openxmlformats.org/wordprocessingml/2006/main">
        <w:t xml:space="preserve">Ang 1 Samuel 11 ay maaaring ibuod sa tatlong talata tulad ng sumusunod, na may nakasaad na mga talata:</w:t>
      </w:r>
    </w:p>
    <w:p/>
    <w:p>
      <w:r xmlns:w="http://schemas.openxmlformats.org/wordprocessingml/2006/main">
        <w:t xml:space="preserve">Parapo 1: Ipinakilala sa 1 Samuel 11:1-5 ang pagbabanta ni Nahash at ang tugon ni Saul. Sa kabanatang ito, kinubkob ni Nahash na Ammonita ang lungsod ng Jabesh-gilead. Ang mga naninirahan sa Jabes-gilead ay nag-alok na gumawa ng isang kasunduan kay Nahas, ngunit siya ay tumugon sa pamamagitan ng paghiling na dukitin niya ang kanilang kanang mga mata bilang tanda ng kahihiyan. Palibhasa'y nababagabag sa pananakot na ito, ang mga tao ng Jabes-gilead ay nagpadala ng mga mensahero sa buong Israel upang humingi ng tulong. Nang marinig ni Saul ang tungkol sa kanilang kalagayan, napuno siya ng matuwid na galit.</w:t>
      </w:r>
    </w:p>
    <w:p/>
    <w:p>
      <w:r xmlns:w="http://schemas.openxmlformats.org/wordprocessingml/2006/main">
        <w:t xml:space="preserve">Parapo 2: Sa pagpapatuloy sa 1 Samuel 11:6-9, isinasalaysay nito ang pamumuno at tagumpay ni Saul laban sa mga Ammonita. Nang marinig ang tungkol sa nakababahalang sitwasyon sa Jabes-gilead, si Saul ay dinaig ng Espiritu ng Diyos at napuspos ng matinding galit. Kumuha siya ng isang pares ng mga baka, pinutol ang mga ito, at ipinadala ang mga pirasong ito sa buong Israel bilang panawagan na kumilos laban kay Nahash at sa kanyang hukbo. Ang mga tao ay tumugon sa kanyang panawagan, nagtipon sa Bezek sa ilalim ng utos ni Saul, at tinalo ang mga Ammonita sa labanan.</w:t>
      </w:r>
    </w:p>
    <w:p/>
    <w:p>
      <w:r xmlns:w="http://schemas.openxmlformats.org/wordprocessingml/2006/main">
        <w:t xml:space="preserve">Paragraph 3: Ang 1 Samuel 11 ay nagtatapos sa pagpapatibay ni Saul bilang hari pagkatapos ng kanyang tagumpay laban sa mga Ammonita. Sa 1 Samuel 11:10-15, binanggit na pagkatapos ng kanilang tagumpay laban kay Nahash at sa kanyang mga hukbo, ang mga tao ay lubhang pinasigla ng pamumuno ni Saul. Nagtipon sila sa Gilgal kung saan opisyal nilang kinumpirma siya bilang hari sa harap ng Diyos bilang pagkilala at pagpapatibay ng kanyang awtoridad sa Israel.</w:t>
      </w:r>
    </w:p>
    <w:p/>
    <w:p>
      <w:r xmlns:w="http://schemas.openxmlformats.org/wordprocessingml/2006/main">
        <w:t xml:space="preserve">Sa buod:</w:t>
      </w:r>
    </w:p>
    <w:p>
      <w:r xmlns:w="http://schemas.openxmlformats.org/wordprocessingml/2006/main">
        <w:t xml:space="preserve">Inilalahad ng 1 Samuel 11:</w:t>
      </w:r>
    </w:p>
    <w:p>
      <w:r xmlns:w="http://schemas.openxmlformats.org/wordprocessingml/2006/main">
        <w:t xml:space="preserve">Ang pananakot ni Nahash laban sa Jabes-gilead;</w:t>
      </w:r>
    </w:p>
    <w:p>
      <w:r xmlns:w="http://schemas.openxmlformats.org/wordprocessingml/2006/main">
        <w:t xml:space="preserve">Ang tugon at pamumuno ni Saul;</w:t>
      </w:r>
    </w:p>
    <w:p>
      <w:r xmlns:w="http://schemas.openxmlformats.org/wordprocessingml/2006/main">
        <w:t xml:space="preserve">Ang pagpapatibay ni Saul bilang hari pagkatapos ng tagumpay.</w:t>
      </w:r>
    </w:p>
    <w:p/>
    <w:p>
      <w:r xmlns:w="http://schemas.openxmlformats.org/wordprocessingml/2006/main">
        <w:t xml:space="preserve">Diin sa:</w:t>
      </w:r>
    </w:p>
    <w:p>
      <w:r xmlns:w="http://schemas.openxmlformats.org/wordprocessingml/2006/main">
        <w:t xml:space="preserve">Ang pananakot ni Nahash laban sa Jabes-gilead;</w:t>
      </w:r>
    </w:p>
    <w:p>
      <w:r xmlns:w="http://schemas.openxmlformats.org/wordprocessingml/2006/main">
        <w:t xml:space="preserve">Ang tugon at pamumuno ni Saul;</w:t>
      </w:r>
    </w:p>
    <w:p>
      <w:r xmlns:w="http://schemas.openxmlformats.org/wordprocessingml/2006/main">
        <w:t xml:space="preserve">Ang pagpapatibay ni Saul bilang hari pagkatapos ng tagumpay.</w:t>
      </w:r>
    </w:p>
    <w:p/>
    <w:p>
      <w:r xmlns:w="http://schemas.openxmlformats.org/wordprocessingml/2006/main">
        <w:t xml:space="preserve">Ang kabanata ay nakatuon sa banta ni Nahash laban sa Jabes-gilead, ang tugon at pamumuno ni Saul sa pagtitipon sa Israel upang ipagtanggol ang lungsod, at ang kanyang kasunod na pagkumpirma bilang hari pagkatapos ng tagumpay. Sa 1 Samuel 11, kinubkob ni Nahash na Ammonita ang Jabesh-gilead at humingi ng nakakahiyang kasunduan sa pamamagitan ng pagdurog ng kanilang kanang mata. Dahil sa pagkabalisa sa pananakot na ito, humingi ng tulong ang mga tao sa Jabes-gilead sa buong Israel.</w:t>
      </w:r>
    </w:p>
    <w:p/>
    <w:p>
      <w:r xmlns:w="http://schemas.openxmlformats.org/wordprocessingml/2006/main">
        <w:t xml:space="preserve">Sa pagpapatuloy sa 1 Samuel 11, nang marinig ni Saul ang tungkol sa kanilang nakababahalang sitwasyon, napuno siya ng matuwid na galit. Gumagawa siya ng mapagpasyang aksyon sa pamamagitan ng paghiwa-hiwalay ng isang pares ng mga baka at ipinadala ang mga ito sa buong Israel bilang panawagan sa armas laban kay Nahash. Ang mga tao ay tumugon sa kanyang panawagan, nagtipun-tipon sa ilalim ng utos ni Saul sa Bezek, at tinalo ang mga Ammonita sa labanan bilang isang tipan sa pamumuno ni Saul.</w:t>
      </w:r>
    </w:p>
    <w:p/>
    <w:p>
      <w:r xmlns:w="http://schemas.openxmlformats.org/wordprocessingml/2006/main">
        <w:t xml:space="preserve">Ang 1 Samuel 11 ay nagtapos na ang mga tao ay labis na pinasigla ng matagumpay na pamumuno ni Saul kay Nahash at sa kanyang mga hukbo. Nagtipon sila sa Gilgal kung saan opisyal nilang kinumpirma siya bilang hari sa harap ng Diyos isang makabuluhang sandali na nagpapatibay sa kanyang posisyon bilang kinikilalang pinuno ng Israel. Ang kabanatang ito ay nagpapakita ng parehong kahusayan sa militar ni Saul at ang kanyang lumalagong pagtanggap sa mga tao bilang kanilang piniling hari</w:t>
      </w:r>
    </w:p>
    <w:p/>
    <w:p>
      <w:r xmlns:w="http://schemas.openxmlformats.org/wordprocessingml/2006/main">
        <w:t xml:space="preserve">1 Samuel 11:1 Nang magkagayo'y umahon si Nahas na Ammonita, at humantong laban sa Jabes-galaad: at sinabi ng lahat ng lalake ng Jabes kay Naas, Makipagtipan ka sa amin, at kami ay maglilingkod sa iyo.</w:t>
      </w:r>
    </w:p>
    <w:p/>
    <w:p>
      <w:r xmlns:w="http://schemas.openxmlformats.org/wordprocessingml/2006/main">
        <w:t xml:space="preserve">Kinubkob ni Nahas na Ammonita ang Jabeshgilead, at hiniling sa kanya ng mga tao ng Jabes na makipagtipan sa kanila.</w:t>
      </w:r>
    </w:p>
    <w:p/>
    <w:p>
      <w:r xmlns:w="http://schemas.openxmlformats.org/wordprocessingml/2006/main">
        <w:t xml:space="preserve">1. Ang Kapangyarihan ng Tipan: Paano Ginagamit ng Diyos ang Tipan upang Tuparin ang Kanyang mga Pangako</w:t>
      </w:r>
    </w:p>
    <w:p/>
    <w:p>
      <w:r xmlns:w="http://schemas.openxmlformats.org/wordprocessingml/2006/main">
        <w:t xml:space="preserve">2. Pagtitiyaga sa Pananampalataya: Nakatayo nang Matatag sa Harap ng Kahirapan</w:t>
      </w:r>
    </w:p>
    <w:p/>
    <w:p>
      <w:r xmlns:w="http://schemas.openxmlformats.org/wordprocessingml/2006/main">
        <w:t xml:space="preserve">1. Jeremiah 32:40 At ako'y makikipagtipan sa kanila na walang hanggan, na hindi ko hihiwalayan, upang gawin ko sa kanila ang mabuti; ngunit ilalagay ko ang aking takot sa kanilang mga puso, upang hindi sila humiwalay sa akin.</w:t>
      </w:r>
    </w:p>
    <w:p/>
    <w:p>
      <w:r xmlns:w="http://schemas.openxmlformats.org/wordprocessingml/2006/main">
        <w:t xml:space="preserve">2. Hebrews 10:23 Panghawakan nating mahigpit ang pagpapahayag ng ating pananampalataya na walang pag-aalinlangan; (sapagkat siya ay tapat na nangako;)</w:t>
      </w:r>
    </w:p>
    <w:p/>
    <w:p>
      <w:r xmlns:w="http://schemas.openxmlformats.org/wordprocessingml/2006/main">
        <w:t xml:space="preserve">1 Samuel 11:2 At sinagot sila ni Nahas na Ammonita, Sa ganitong kalagayan ay makikipagtipan ako sa inyo, na aking dukutin ang lahat ninyong kanang mata, at ilalagay kong pinakadusta sa buong Israel.</w:t>
      </w:r>
    </w:p>
    <w:p/>
    <w:p>
      <w:r xmlns:w="http://schemas.openxmlformats.org/wordprocessingml/2006/main">
        <w:t xml:space="preserve">Ang Ammonitang haring si Nahas ay nag-alok na makipagtipan sa mga Israelita, ngunit hiniling niya na dukitin nilang lahat ang kanilang kanang mata bilang isang anyo ng pagsisi.</w:t>
      </w:r>
    </w:p>
    <w:p/>
    <w:p>
      <w:r xmlns:w="http://schemas.openxmlformats.org/wordprocessingml/2006/main">
        <w:t xml:space="preserve">1. Ang Kapangyarihan ng Kababaang-loob: Pag-aaral mula sa Halimbawa ni Haring Nahash</w:t>
      </w:r>
    </w:p>
    <w:p/>
    <w:p>
      <w:r xmlns:w="http://schemas.openxmlformats.org/wordprocessingml/2006/main">
        <w:t xml:space="preserve">2. Ang Mga Panganib ng Pagmamalaki: Pag-iwas sa mga Pagkakamali ni Haring Nahash</w:t>
      </w:r>
    </w:p>
    <w:p/>
    <w:p>
      <w:r xmlns:w="http://schemas.openxmlformats.org/wordprocessingml/2006/main">
        <w:t xml:space="preserve">1. Santiago 4:10 - Magpakababa kayo sa harapan ng Panginoon, at itataas niya kayo.</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1 Samuel 11:3 At sinabi ng mga matanda sa Jabes sa kaniya, Bigyan mo kami ng pitong araw na pahinga, upang kami ay makapagpadala ng mga sugo sa lahat ng mga hangganan ng Israel: at kung magkagayo'y, kung walang taong magliligtas sa amin, kami ay lalabas upang ikaw.</w:t>
      </w:r>
    </w:p>
    <w:p/>
    <w:p>
      <w:r xmlns:w="http://schemas.openxmlformats.org/wordprocessingml/2006/main">
        <w:t xml:space="preserve">Ang mga matatanda ng Jabes ay humingi ng pitong araw upang magpadala ng mga mensahero sa lahat ng baybayin ng Israel upang maghanap ng makakapagligtas sa kanila, at kung walang sinuman, sila ay lalabas sa tagapagsalita.</w:t>
      </w:r>
    </w:p>
    <w:p/>
    <w:p>
      <w:r xmlns:w="http://schemas.openxmlformats.org/wordprocessingml/2006/main">
        <w:t xml:space="preserve">1. Ang Kapangyarihan ng Panalangin: Pag-aaral na Umasa sa Diyos sa Panahon ng Pangangailangan</w:t>
      </w:r>
    </w:p>
    <w:p/>
    <w:p>
      <w:r xmlns:w="http://schemas.openxmlformats.org/wordprocessingml/2006/main">
        <w:t xml:space="preserve">2. Pagtitiwala sa Timing ng Panginoon: Naghihintay sa Perpektong Plano ng Diyos</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Kawikaan 3:5-6 -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1 Samuel 11:4 Nang magkagayo'y naparoon ang mga sugo sa Gabaa ni Saul, at isinaysay ang mga balita sa mga pakinig ng bayan: at ang buong bayan ay nagtaas ng kanilang tinig, at umiyak.</w:t>
      </w:r>
    </w:p>
    <w:p/>
    <w:p>
      <w:r xmlns:w="http://schemas.openxmlformats.org/wordprocessingml/2006/main">
        <w:t xml:space="preserve">Dumating ang mga mensahero sa Gibeah at ibinalita ang balita sa mga tao, at ang lahat ng tao ay umiyak bilang tugon.</w:t>
      </w:r>
    </w:p>
    <w:p/>
    <w:p>
      <w:r xmlns:w="http://schemas.openxmlformats.org/wordprocessingml/2006/main">
        <w:t xml:space="preserve">1. Ang soberanya ng Diyos ay nakikita kahit sa mahihirap na panahon.</w:t>
      </w:r>
    </w:p>
    <w:p/>
    <w:p>
      <w:r xmlns:w="http://schemas.openxmlformats.org/wordprocessingml/2006/main">
        <w:t xml:space="preserve">2. Dapat tayong magluksa kasama ng mga nagdadalamhati.</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12:15 - Magalak kasama ng mga nagsasaya, umiyak kasama ng mga umiiyak.</w:t>
      </w:r>
    </w:p>
    <w:p/>
    <w:p>
      <w:r xmlns:w="http://schemas.openxmlformats.org/wordprocessingml/2006/main">
        <w:t xml:space="preserve">1 Samuel 11:5 At, narito, si Saul ay dumating na kasunod ng bakahan mula sa parang; at sinabi ni Saul, Ano ang nangyari sa bayan na sila'y umiyak? At kanilang isinaysay sa kaniya ang mga balita ng mga lalake ng Jabes.</w:t>
      </w:r>
    </w:p>
    <w:p/>
    <w:p>
      <w:r xmlns:w="http://schemas.openxmlformats.org/wordprocessingml/2006/main">
        <w:t xml:space="preserve">Ang mga tao ng Jabes ay nagbahagi ng balita kay Saul, na naging dahilan upang itanong niya kung bakit umiiyak ang mga tao.</w:t>
      </w:r>
    </w:p>
    <w:p/>
    <w:p>
      <w:r xmlns:w="http://schemas.openxmlformats.org/wordprocessingml/2006/main">
        <w:t xml:space="preserve">1. Ang Kapangyarihan ng Habag: Paano Sinasalamin ng Tugon ni Saul sa Balita ang Puso ng Diyos</w:t>
      </w:r>
    </w:p>
    <w:p/>
    <w:p>
      <w:r xmlns:w="http://schemas.openxmlformats.org/wordprocessingml/2006/main">
        <w:t xml:space="preserve">2. Ang Kapangyarihan ng Komunidad: Kung Paano Nagsasama-sama ang mga Tao ng Jabesh upang Aliwin at Hikayatin ang Isa't Isa</w:t>
      </w:r>
    </w:p>
    <w:p/>
    <w:p>
      <w:r xmlns:w="http://schemas.openxmlformats.org/wordprocessingml/2006/main">
        <w:t xml:space="preserve">1. 1 Corinthians 12:26 - "Kung ang isang bahagi ay nagdurusa, ang bawat bahagi ay nagdurusa kasama nito; kung ang isang bahagi ay pinarangalan, ang bawat bahagi ay nagsasaya kasama nito."</w:t>
      </w:r>
    </w:p>
    <w:p/>
    <w:p>
      <w:r xmlns:w="http://schemas.openxmlformats.org/wordprocessingml/2006/main">
        <w:t xml:space="preserve">2. Roma 12:15 - "Magalak kayong kasama ng mga nagsasaya; magluksa kayong kasama ng mga nagdadalamhati."</w:t>
      </w:r>
    </w:p>
    <w:p/>
    <w:p>
      <w:r xmlns:w="http://schemas.openxmlformats.org/wordprocessingml/2006/main">
        <w:t xml:space="preserve">1 Samuel 11:6 At ang Espiritu ng Dios ay suma kay Saul nang marinig niya ang mga balitang yaon, at ang kaniyang galit ay nagningas na mainam.</w:t>
      </w:r>
    </w:p>
    <w:p/>
    <w:p>
      <w:r xmlns:w="http://schemas.openxmlformats.org/wordprocessingml/2006/main">
        <w:t xml:space="preserve">Labis na nagalit si Saul nang marinig niya ang balita.</w:t>
      </w:r>
    </w:p>
    <w:p/>
    <w:p>
      <w:r xmlns:w="http://schemas.openxmlformats.org/wordprocessingml/2006/main">
        <w:t xml:space="preserve">1. Ang Kapangyarihan ng Galit - kung paano ang ating galit ay maaaring pagmulan ng lakas at motibasyon.</w:t>
      </w:r>
    </w:p>
    <w:p/>
    <w:p>
      <w:r xmlns:w="http://schemas.openxmlformats.org/wordprocessingml/2006/main">
        <w:t xml:space="preserve">2. Ang Kapangyarihan ng Espiritu - kung paano tayo magagalaw ng Espiritu ng Diyos na kumilos.</w:t>
      </w:r>
    </w:p>
    <w:p/>
    <w:p>
      <w:r xmlns:w="http://schemas.openxmlformats.org/wordprocessingml/2006/main">
        <w:t xml:space="preserve">1. Kawikaan 16:32 - Siyang makupad sa pagkagalit ay maigi kay sa makapangyarihan, at siyang nagpupuno sa kaniyang espiritu kaysa sa sumasakop sa isang bayan.</w:t>
      </w:r>
    </w:p>
    <w:p/>
    <w:p>
      <w:r xmlns:w="http://schemas.openxmlformats.org/wordprocessingml/2006/main">
        <w:t xml:space="preserve">2. Efeso 4:26-27 - Magalit kayo at huwag magkasala; huwag hayaang lumubog ang araw sa inyong galit, at huwag ninyong bigyan ng pagkakataon ang diyablo.</w:t>
      </w:r>
    </w:p>
    <w:p/>
    <w:p>
      <w:r xmlns:w="http://schemas.openxmlformats.org/wordprocessingml/2006/main">
        <w:t xml:space="preserve">1 Samuel 11:7 At siya'y kumuha ng isang pamatok ng mga baka, at pinagputolputol, at ipinadala sa lahat ng mga hangganan ng Israel sa pamamagitan ng mga kamay ng mga sugo, na sinasabi, Sinomang hindi lalabas na sumunod kay Saul at kay Samuel, ay gayon ang mangyayari. ginawa sa kanyang mga baka. At ang takot sa Panginoon ay nahulog sa bayan, at sila'y lumabas na may isang pagsang-ayon.</w:t>
      </w:r>
    </w:p>
    <w:p/>
    <w:p>
      <w:r xmlns:w="http://schemas.openxmlformats.org/wordprocessingml/2006/main">
        <w:t xml:space="preserve">Nagpadala sina Saul at Samuel ng mga mensahero sa buong Israel na may babala na sinumang hindi lalabas na kasama nila ay puputulin ang kanilang mga baka. Ito ay nagkaroon ng malakas na epekto, at ang mga tao ay lumabas nang may isang pagsang-ayon.</w:t>
      </w:r>
    </w:p>
    <w:p/>
    <w:p>
      <w:r xmlns:w="http://schemas.openxmlformats.org/wordprocessingml/2006/main">
        <w:t xml:space="preserve">1. Ang Kapangyarihan ng Takot: Paano Ginamit nina Saul at Samuel ang Takot para Pangunahan ang mga Tao</w:t>
      </w:r>
    </w:p>
    <w:p/>
    <w:p>
      <w:r xmlns:w="http://schemas.openxmlformats.org/wordprocessingml/2006/main">
        <w:t xml:space="preserve">2. Ang Kapangyarihan ng Pagkakaisa: Paano Pinagsama-sama nina Saul at Samuel ang mga Tao</w:t>
      </w:r>
    </w:p>
    <w:p/>
    <w:p>
      <w:r xmlns:w="http://schemas.openxmlformats.org/wordprocessingml/2006/main">
        <w:t xml:space="preserve">1. Hebrews 13:17 - Sundin ninyo ang mga namumuno sa inyo, at pasakop kayo sa inyong sarili: sapagka't sila'y nagbabantay para sa inyong mga kaluluwa, gaya ng mga dapat mangagsusulit, upang kanilang gawin ito na may kagalakan, at hindi nang may pagdadalamhati: sapagka't iyan ay hindi kapaki-pakinabang para sa iyo.</w:t>
      </w:r>
    </w:p>
    <w:p/>
    <w:p>
      <w:r xmlns:w="http://schemas.openxmlformats.org/wordprocessingml/2006/main">
        <w:t xml:space="preserve">2. 1 Pedro 5:2-3 - Pakanin mo ang kawan ng Diyos na nasa gitna ninyo, na pinangangasiwaan sila, hindi sa pagpilit, kundi sa kalooban; hindi para sa maruming kita, ngunit may handa na pag-iisip; Ni bilang mga panginoon sa pamana ng Diyos, ngunit pagiging mga halimbawa sa kawan.</w:t>
      </w:r>
    </w:p>
    <w:p/>
    <w:p>
      <w:r xmlns:w="http://schemas.openxmlformats.org/wordprocessingml/2006/main">
        <w:t xml:space="preserve">1 Samuel 11:8 At nang kaniyang bilangin sila sa Bezek, ang mga anak ni Israel ay tatlong daang libo, at ang mga lalake ng Juda ay tatlong pung libo.</w:t>
      </w:r>
    </w:p>
    <w:p/>
    <w:p>
      <w:r xmlns:w="http://schemas.openxmlformats.org/wordprocessingml/2006/main">
        <w:t xml:space="preserve">May 300,000 lalaki ng Israel at 30,000 lalaki ng Juda ang naroroon sa Bezek.</w:t>
      </w:r>
    </w:p>
    <w:p/>
    <w:p>
      <w:r xmlns:w="http://schemas.openxmlformats.org/wordprocessingml/2006/main">
        <w:t xml:space="preserve">1: Makakahanap tayo ng lakas sa mga numero kapag nagsasama-sama tayo.</w:t>
      </w:r>
    </w:p>
    <w:p/>
    <w:p>
      <w:r xmlns:w="http://schemas.openxmlformats.org/wordprocessingml/2006/main">
        <w:t xml:space="preserve">2: Makakahanap tayo ng pagkakaisa sa ating pagkakaiba-iba kapag tayo ay nagsasama-sama.</w:t>
      </w:r>
    </w:p>
    <w:p/>
    <w:p>
      <w:r xmlns:w="http://schemas.openxmlformats.org/wordprocessingml/2006/main">
        <w:t xml:space="preserve">1: Juan 17:21 - Upang silang lahat ay maging isa; kung paanong ikaw, Ama, ay nasa akin, at ako ay nasa iyo, upang sila naman ay maging isa sa atin: upang ang sanglibutan ay maniwala na ikaw ang nagsugo sa akin.</w:t>
      </w:r>
    </w:p>
    <w:p/>
    <w:p>
      <w:r xmlns:w="http://schemas.openxmlformats.org/wordprocessingml/2006/main">
        <w:t xml:space="preserve">2: Mga Awit 133:1 - Narito, pagkabuti at pagkaligaya sa mga magkakapatid na magsama-sama sa pagkakaisa!</w:t>
      </w:r>
    </w:p>
    <w:p/>
    <w:p>
      <w:r xmlns:w="http://schemas.openxmlformats.org/wordprocessingml/2006/main">
        <w:t xml:space="preserve">1 Samuel 11:9 At kanilang sinabi sa mga sugo na nagsidating, Ganito ang inyong sasabihin sa mga lalake ng Jabes-galaad, Bukas, sa oras na yaon na ang araw ay mainit, ay magkakaroon kayo ng tulong. At ang mga sugo ay naparoon at isinaysay sa mga lalake ng Jabes; at sila ay natuwa.</w:t>
      </w:r>
    </w:p>
    <w:p/>
    <w:p>
      <w:r xmlns:w="http://schemas.openxmlformats.org/wordprocessingml/2006/main">
        <w:t xml:space="preserve">Ipinaalam sa kanila ng mga mensahero mula kay Saul hanggang sa Jabesgilead na tatanggap sila ng tulong sa susunod na araw kapag mainit ang araw. Ang mga lalaki ng Jabes ay natuwa sa balita.</w:t>
      </w:r>
    </w:p>
    <w:p/>
    <w:p>
      <w:r xmlns:w="http://schemas.openxmlformats.org/wordprocessingml/2006/main">
        <w:t xml:space="preserve">1. Ang Diyos ay laging kasama natin, at ang Kanyang oras ay perpekto.</w:t>
      </w:r>
    </w:p>
    <w:p/>
    <w:p>
      <w:r xmlns:w="http://schemas.openxmlformats.org/wordprocessingml/2006/main">
        <w:t xml:space="preserve">2. May pag-asa tayo sa gitna ng kawalan ng pag-asa kapag umaasa tayo sa Panginoon.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15:13 - Ngayon, ang Diyos ng pag-asa ay punuin kayo ng buong kagalakan at kapayapaan sa pananampalataya, upang kayo ay managana sa pag-asa, sa pamamagitan ng kapangyarihan ng Espiritu Santo.</w:t>
      </w:r>
    </w:p>
    <w:p/>
    <w:p>
      <w:r xmlns:w="http://schemas.openxmlformats.org/wordprocessingml/2006/main">
        <w:t xml:space="preserve">1 Samuel 11:10 Kaya't sinabi ng mga lalake sa Jabes, Bukas ay lalabas kami sa inyo, at inyong gagawin sa amin ang lahat ng inaakala ninyong mabuti.</w:t>
      </w:r>
    </w:p>
    <w:p/>
    <w:p>
      <w:r xmlns:w="http://schemas.openxmlformats.org/wordprocessingml/2006/main">
        <w:t xml:space="preserve">Sumang-ayon ang mga lalaki ng Jabes na sumuko kay Saul at tanggapin ang anumang pasya niya.</w:t>
      </w:r>
    </w:p>
    <w:p/>
    <w:p>
      <w:r xmlns:w="http://schemas.openxmlformats.org/wordprocessingml/2006/main">
        <w:t xml:space="preserve">1. Pagpapasakop sa Awtoridad: Isang Aral mula sa mga Lalaki ng Jabesh</w:t>
      </w:r>
    </w:p>
    <w:p/>
    <w:p>
      <w:r xmlns:w="http://schemas.openxmlformats.org/wordprocessingml/2006/main">
        <w:t xml:space="preserve">2. Paggawa ng Matalinong Desisyon Kasunod ng Salungatan</w:t>
      </w:r>
    </w:p>
    <w:p/>
    <w:p>
      <w:r xmlns:w="http://schemas.openxmlformats.org/wordprocessingml/2006/main">
        <w:t xml:space="preserve">1. Roma 13:1-7</w:t>
      </w:r>
    </w:p>
    <w:p/>
    <w:p>
      <w:r xmlns:w="http://schemas.openxmlformats.org/wordprocessingml/2006/main">
        <w:t xml:space="preserve">2. Kawikaan 3:5-7</w:t>
      </w:r>
    </w:p>
    <w:p/>
    <w:p>
      <w:r xmlns:w="http://schemas.openxmlformats.org/wordprocessingml/2006/main">
        <w:t xml:space="preserve">1 Samuel 11:11 At nangyari nang kinabukasan, na inilagay ni Saul ang bayan sa tatlong pulutong; at sila'y pumasok sa gitna ng hukbo sa pagbabantay sa umaga, at pinatay ang mga Ammonita hanggang sa init ng araw: at nangyari, na silang nalabi ay nangalat, na anopa't ang dalawa sa kanila ay hindi naiwan na magkakasama.</w:t>
      </w:r>
    </w:p>
    <w:p/>
    <w:p>
      <w:r xmlns:w="http://schemas.openxmlformats.org/wordprocessingml/2006/main">
        <w:t xml:space="preserve">Hinati ni Saul ang kanyang mga tao sa tatlong pangkat at nilusob nila ang mga Ammonita sa umaga, at pinatay sila hanggang sa init ng araw. Sa pagtatapos ng labanan, dalawa na lamang sa mga Ammonita ang naiwan.</w:t>
      </w:r>
    </w:p>
    <w:p/>
    <w:p>
      <w:r xmlns:w="http://schemas.openxmlformats.org/wordprocessingml/2006/main">
        <w:t xml:space="preserve">1. Ang kapangyarihan ng Diyos ay hindi nagkukulang - Ang 1 Samuel 11:11 ay nagpapakita sa atin na ang kapangyarihan ng Diyos ay napakalaki na kahit na ang hukbo ni Saul ay mas marami, nagawa pa rin nilang manalo sa labanan.</w:t>
      </w:r>
    </w:p>
    <w:p/>
    <w:p>
      <w:r xmlns:w="http://schemas.openxmlformats.org/wordprocessingml/2006/main">
        <w:t xml:space="preserve">2. Magtiwala sa plano ng Diyos - Itinuturo sa atin ng 1 Samuel 11:11 na kahit na sa harap ng napakatinding pagsubok, maaari tayong magkaroon ng pananampalataya na ang plano ng Diyos ay gagana sa wakas.</w:t>
      </w:r>
    </w:p>
    <w:p/>
    <w:p>
      <w:r xmlns:w="http://schemas.openxmlformats.org/wordprocessingml/2006/main">
        <w:t xml:space="preserve">1. Exodo 14:14 - Ang Panginoon ay makikipaglaban para sa iyo; kailangan mo lang tumahimik.</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1 Samuel 11:12 At sinabi ng bayan kay Samuel, Sino siya na nagsabi, Maghahari ba si Saul sa atin? dalhin mo ang mga lalake, upang sila'y aming patayin.</w:t>
      </w:r>
    </w:p>
    <w:p/>
    <w:p>
      <w:r xmlns:w="http://schemas.openxmlformats.org/wordprocessingml/2006/main">
        <w:t xml:space="preserve">Hiniling ng mga tao ng Israel kay Samuel na kilalanin at parusahan ang mga indibidwal na nagsalita laban kay Saul na namumuno sa kanila.</w:t>
      </w:r>
    </w:p>
    <w:p/>
    <w:p>
      <w:r xmlns:w="http://schemas.openxmlformats.org/wordprocessingml/2006/main">
        <w:t xml:space="preserve">1. Ang Kapangyarihan ng mga Salita: Paano Makakaapekto ang Ating mga Salita sa Buhay ng Iba</w:t>
      </w:r>
    </w:p>
    <w:p/>
    <w:p>
      <w:r xmlns:w="http://schemas.openxmlformats.org/wordprocessingml/2006/main">
        <w:t xml:space="preserve">2. Ang Kahalagahan ng Pagsunod: Sundin ang Pamumuno na Inilaan ng Diyos</w:t>
      </w:r>
    </w:p>
    <w:p/>
    <w:p>
      <w:r xmlns:w="http://schemas.openxmlformats.org/wordprocessingml/2006/main">
        <w:t xml:space="preserve">1. Kawikaan 18:21 - Ang kamatayan at buhay ay nasa kapangyarihan ng dila, at ang mga umiibig dito ay kakain ng bunga nito.</w:t>
      </w:r>
    </w:p>
    <w:p/>
    <w:p>
      <w:r xmlns:w="http://schemas.openxmlformats.org/wordprocessingml/2006/main">
        <w:t xml:space="preserve">2. Mga Gawa 5:29 - Datapuwa't sumagot si Pedro at ang ibang mga apostol at sinabi: Dapat naming sundin ang Dios kaysa sa tao.</w:t>
      </w:r>
    </w:p>
    <w:p/>
    <w:p>
      <w:r xmlns:w="http://schemas.openxmlformats.org/wordprocessingml/2006/main">
        <w:t xml:space="preserve">1 Samuel 11:13 At sinabi ni Saul, Walang taong papatayin sa araw na ito: sapagka't sa araw na ito ay ginawa ng Panginoon ang pagliligtas sa Israel.</w:t>
      </w:r>
    </w:p>
    <w:p/>
    <w:p>
      <w:r xmlns:w="http://schemas.openxmlformats.org/wordprocessingml/2006/main">
        <w:t xml:space="preserve">Ipinahayag ni Saul na walang sinumang dapat patayin sa araw na ito, dahil ipinagkaloob ng Panginoon ang kaligtasan sa Israel.</w:t>
      </w:r>
    </w:p>
    <w:p/>
    <w:p>
      <w:r xmlns:w="http://schemas.openxmlformats.org/wordprocessingml/2006/main">
        <w:t xml:space="preserve">1. Ang Kapangyarihan ng Kaligtasan: Paano Tayo Iniligtas ng Diyos mula sa Kasalanan</w:t>
      </w:r>
    </w:p>
    <w:p/>
    <w:p>
      <w:r xmlns:w="http://schemas.openxmlformats.org/wordprocessingml/2006/main">
        <w:t xml:space="preserve">2. Ang Lakas ng Isang Tinig: Paano Tayo Makakagawa ng Pagkakaiba</w:t>
      </w:r>
    </w:p>
    <w:p/>
    <w:p>
      <w:r xmlns:w="http://schemas.openxmlformats.org/wordprocessingml/2006/main">
        <w:t xml:space="preserve">1. Roma 10:9 - Na kung ipahahayag mo ng iyong bibig ang Panginoong Jesus, at sasampalataya ka sa iyong puso na siya'y muling binuhay ng Dios, maliligtas ka.</w:t>
      </w:r>
    </w:p>
    <w:p/>
    <w:p>
      <w:r xmlns:w="http://schemas.openxmlformats.org/wordprocessingml/2006/main">
        <w:t xml:space="preserve">2. 1 Pedro 1:3-5 - Purihin ang Diyos at Ama ng ating Panginoong Jesu-Cristo, na ayon sa kanyang masaganang awa ay ipinanganak tayong muli sa isang buhay na pag-asa sa pamamagitan ng muling pagkabuhay ni Jesu-Cristo mula sa mga patay, Sa isang manang hindi nasisira. , at walang dungis, at hindi kumukupas, na nakalaan sa langit para sa inyo, Na iniingatan ng kapangyarihan ng Dios sa pamamagitan ng pananampalataya sa ikaliligtas na handang ihayag sa huling panahon.</w:t>
      </w:r>
    </w:p>
    <w:p/>
    <w:p>
      <w:r xmlns:w="http://schemas.openxmlformats.org/wordprocessingml/2006/main">
        <w:t xml:space="preserve">1 Samuel 11:14 Nang magkagayo'y sinabi ni Samuel sa bayan, Halika, at tayo'y magsiparoon sa Gilgal, at ating baguhin ang kaharian doon.</w:t>
      </w:r>
    </w:p>
    <w:p/>
    <w:p>
      <w:r xmlns:w="http://schemas.openxmlformats.org/wordprocessingml/2006/main">
        <w:t xml:space="preserve">Tinawag ni Samuel ang mga tao sa Gilgal upang muling itatag ang kaharian.</w:t>
      </w:r>
    </w:p>
    <w:p/>
    <w:p>
      <w:r xmlns:w="http://schemas.openxmlformats.org/wordprocessingml/2006/main">
        <w:t xml:space="preserve">1. Muling Pag-aalay ng Ating Sarili sa Kaharian ng Diyos</w:t>
      </w:r>
    </w:p>
    <w:p/>
    <w:p>
      <w:r xmlns:w="http://schemas.openxmlformats.org/wordprocessingml/2006/main">
        <w:t xml:space="preserve">2. Pagbabago ng Ating Pangako sa Plano ng Diyos</w:t>
      </w:r>
    </w:p>
    <w:p/>
    <w:p>
      <w:r xmlns:w="http://schemas.openxmlformats.org/wordprocessingml/2006/main">
        <w:t xml:space="preserve">1. 1 Samuel 11:14</w:t>
      </w:r>
    </w:p>
    <w:p/>
    <w:p>
      <w:r xmlns:w="http://schemas.openxmlformats.org/wordprocessingml/2006/main">
        <w:t xml:space="preserve">2. Colosas 3:23 - Anuman ang inyong gawin, gawin ninyo nang buong puso, na gaya ng para sa Panginoon at hindi para sa mga tao.</w:t>
      </w:r>
    </w:p>
    <w:p/>
    <w:p>
      <w:r xmlns:w="http://schemas.openxmlformats.org/wordprocessingml/2006/main">
        <w:t xml:space="preserve">1 Samuel 11:15 At ang buong bayan ay naparoon sa Gilgal; at doo'y ginawa nilang hari si Saul sa harap ng Panginoon sa Gilgal; at doon sila naghain ng mga hain na mga handog tungkol sa kapayapaan sa harap ng Panginoon; at doon si Saul at ang lahat na lalake ng Israel ay nagalak na mainam.</w:t>
      </w:r>
    </w:p>
    <w:p/>
    <w:p>
      <w:r xmlns:w="http://schemas.openxmlformats.org/wordprocessingml/2006/main">
        <w:t xml:space="preserve">Ang lahat ng mga tao ng Israel ay nagtipon sa Gilgal upang gawing hari si Saul at naghandog ng mga haing pangkapayapaan sa Panginoon. Nagdiwang si Saul at ang mga tao ng Israel.</w:t>
      </w:r>
    </w:p>
    <w:p/>
    <w:p>
      <w:r xmlns:w="http://schemas.openxmlformats.org/wordprocessingml/2006/main">
        <w:t xml:space="preserve">1. Ang Kahalagahan ng Pagdiriwang ng Kabutihan ng Diyos sa Ating Buhay</w:t>
      </w:r>
    </w:p>
    <w:p/>
    <w:p>
      <w:r xmlns:w="http://schemas.openxmlformats.org/wordprocessingml/2006/main">
        <w:t xml:space="preserve">2. Ang Pangangailangan ng Pagkakaisa at Sakripisyo sa Pagtataguyod ng Plano ng Diyos</w:t>
      </w:r>
    </w:p>
    <w:p/>
    <w:p>
      <w:r xmlns:w="http://schemas.openxmlformats.org/wordprocessingml/2006/main">
        <w:t xml:space="preserve">1. Awit 100:4 - Pumasok sa kanyang mga pintuang-daan na may pasasalamat, at sa kanyang mga looban na may papuri! Magpasalamat kayo sa kanya; pagpalain ang kanyang pangalan!</w:t>
      </w:r>
    </w:p>
    <w:p/>
    <w:p>
      <w:r xmlns:w="http://schemas.openxmlformats.org/wordprocessingml/2006/main">
        <w:t xml:space="preserve">2. Hebrews 13:15 - Kung gayon, sa pamamagitan niya ay patuloy tayong maghandog ng isang hain ng papuri sa Diyos, samakatuwid nga, ang bunga ng mga labi na kumikilala sa kanyang pangalan.</w:t>
      </w:r>
    </w:p>
    <w:p/>
    <w:p>
      <w:r xmlns:w="http://schemas.openxmlformats.org/wordprocessingml/2006/main">
        <w:t xml:space="preserve">Ang 1 Samuel 12 ay maaaring ibuod sa tatlong talata tulad ng sumusunod, na may nakasaad na mga talata:</w:t>
      </w:r>
    </w:p>
    <w:p/>
    <w:p>
      <w:r xmlns:w="http://schemas.openxmlformats.org/wordprocessingml/2006/main">
        <w:t xml:space="preserve">Parapo 1: Ang 1 Samuel 12:1-5 ay nakatuon sa integridad at pananagutan ni Samuel. Sa kabanatang ito, nagsalita si Samuel sa mga tao ng Israel at nagpatotoo sa kanyang matuwid na pag-uugali bilang kanilang pinuno. Ipinaaalaala niya sa kanila na siya ay lumakad sa harap nila mula sa kaniyang kabataan hanggang sa araw na iyon, at sila ay nagpapatotoo sa kaniyang katapatan at integridad. Hinahamon ni Samuel ang mga tao na maglabas ng anumang akusasyon laban sa kanya kung siya ay gumawa ng anumang bagay nang hindi makatarungan o inapi ang sinuman sa kanyang panahon bilang kanilang hukom.</w:t>
      </w:r>
    </w:p>
    <w:p/>
    <w:p>
      <w:r xmlns:w="http://schemas.openxmlformats.org/wordprocessingml/2006/main">
        <w:t xml:space="preserve">Parapo 2: Sa pagpapatuloy sa 1 Samuel 12:6-15, isinasalaysay nito ang paalala ni Samuel sa katapatan ng Diyos at sa hindi katapatan ng Israel. Ipinaalala ni Samuel sa mga tao ang patuloy na katapatan ng Diyos sa buong kasaysayan nila, mula sa pagliligtas sa kanila mula sa Ehipto hanggang sa pagbibigay ng mga hukom tulad nina Gideon, Barak, Jephte, at kanyang sarili. Sa kabila ng katapatan ng Diyos, ang mga tao ay paulit-ulit na tumalikod sa Kanya sa pamamagitan ng pagsamba sa ibang mga diyos.</w:t>
      </w:r>
    </w:p>
    <w:p/>
    <w:p>
      <w:r xmlns:w="http://schemas.openxmlformats.org/wordprocessingml/2006/main">
        <w:t xml:space="preserve">Paragraph 3: Ang 1 Samuel 12 ay nagtatapos sa isang pagpapakita ng kapangyarihan ng Diyos sa pamamagitan ng kulog at ulan. Sa mga talatang gaya ng 1 Samuel 12:16-19, binanggit na matapos marinig ang mga salita ni Samuel, kinikilala ng mga tao ang kanilang maling gawain at kinikilala ang kanilang pangangailangan ng kapatawaran mula sa Diyos at kay Samuel. Bilang tugon sa kanilang pagsisisi, nagpadala ang Diyos ng kulog at ulan bilang tanda ng Kanyang kapangyarihan upang ipakita ang Kanyang sama ng loob sa kanilang kahilingan para sa isang hari habang tinitiyak sa kanila na hindi Niya sila pababayaan kung susundin nila Siya nang tapat.</w:t>
      </w:r>
    </w:p>
    <w:p/>
    <w:p>
      <w:r xmlns:w="http://schemas.openxmlformats.org/wordprocessingml/2006/main">
        <w:t xml:space="preserve">Sa buod:</w:t>
      </w:r>
    </w:p>
    <w:p>
      <w:r xmlns:w="http://schemas.openxmlformats.org/wordprocessingml/2006/main">
        <w:t xml:space="preserve">Inilalahad ng 1 Samuel 12:</w:t>
      </w:r>
    </w:p>
    <w:p>
      <w:r xmlns:w="http://schemas.openxmlformats.org/wordprocessingml/2006/main">
        <w:t xml:space="preserve">Ang integridad at pananagutan ni Samuel;</w:t>
      </w:r>
    </w:p>
    <w:p>
      <w:r xmlns:w="http://schemas.openxmlformats.org/wordprocessingml/2006/main">
        <w:t xml:space="preserve">Paalala ng katapatan ng Diyos at hindi katapatan ng Israel;</w:t>
      </w:r>
    </w:p>
    <w:p>
      <w:r xmlns:w="http://schemas.openxmlformats.org/wordprocessingml/2006/main">
        <w:t xml:space="preserve">Pagpapakita ng kapangyarihan ng Diyos sa pamamagitan ng kulog at ulan.</w:t>
      </w:r>
    </w:p>
    <w:p/>
    <w:p>
      <w:r xmlns:w="http://schemas.openxmlformats.org/wordprocessingml/2006/main">
        <w:t xml:space="preserve">Diin sa:</w:t>
      </w:r>
    </w:p>
    <w:p>
      <w:r xmlns:w="http://schemas.openxmlformats.org/wordprocessingml/2006/main">
        <w:t xml:space="preserve">Ang integridad at pananagutan ni Samuel;</w:t>
      </w:r>
    </w:p>
    <w:p>
      <w:r xmlns:w="http://schemas.openxmlformats.org/wordprocessingml/2006/main">
        <w:t xml:space="preserve">Paalala ng katapatan ng Diyos;</w:t>
      </w:r>
    </w:p>
    <w:p>
      <w:r xmlns:w="http://schemas.openxmlformats.org/wordprocessingml/2006/main">
        <w:t xml:space="preserve">Pagpapakita ng kapangyarihan ng Diyos sa pamamagitan ng kulog at ulan.</w:t>
      </w:r>
    </w:p>
    <w:p/>
    <w:p>
      <w:r xmlns:w="http://schemas.openxmlformats.org/wordprocessingml/2006/main">
        <w:t xml:space="preserve">Ang kabanata ay nakatuon sa integridad at pananagutan ni Samuel bilang isang pinuno, ang kanyang paalala sa katapatan ng Diyos sa buong kasaysayan ng Israel, at isang pagpapakita ng kapangyarihan ng Diyos sa pamamagitan ng kulog at ulan. Sa 1 Samuel 12, nagsalita si Samuel sa mga tao ng Israel, na nagpapatotoo sa kanyang matuwid na pag-uugali noong panahon niya bilang kanilang hukom. Hinahamon niya ang mga ito na maglabas ng anumang akusasyon laban sa kanya kung siya ay kumuha ng anumang bagay nang hindi makatarungan o inapi ang sinuman.</w:t>
      </w:r>
    </w:p>
    <w:p/>
    <w:p>
      <w:r xmlns:w="http://schemas.openxmlformats.org/wordprocessingml/2006/main">
        <w:t xml:space="preserve">Sa pagpapatuloy sa 1 Samuel 12, ipinaalala ni Samuel sa mga tao ang katapatan ng Diyos sa buong kasaysayan nila mula sa pagliligtas sa kanila mula sa Ehipto hanggang sa pagbibigay ng mga hukom para sa kanilang kaligtasan. Sa kabila ng katapatan na ito, ang mga tao ay paulit-ulit na tumalikod sa Diyos sa pamamagitan ng pagsamba sa ibang mga diyos na isang huwaran ng kawalang-katapatan na itinampok ni Samuel.</w:t>
      </w:r>
    </w:p>
    <w:p/>
    <w:p>
      <w:r xmlns:w="http://schemas.openxmlformats.org/wordprocessingml/2006/main">
        <w:t xml:space="preserve">Ang 1 Samuel 12 ay nagtatapos sa isang pagpapakita ng kapangyarihan ng Diyos bilang tugon sa pagsisisi ng mga tao. Matapos marinig ang mga salita ni Samuel, kinilala ng mga tao ang kanilang pagkakamali at kinilala ang kanilang pangangailangan para sa kapatawaran mula sa Diyos at kay Samuel. Bilang tugon sa kanilang pagsisisi, ang Diyos ay nagpadala ng kulog at ulan ng pagpapakita ng Kanyang kapangyarihan upang ipakita ang Kanyang sama ng loob sa kanilang kahilingan para sa isang hari habang tinitiyak sa kanila na hindi Niya sila pababayaan kung susundin nila Siya nang tapat.</w:t>
      </w:r>
    </w:p>
    <w:p/>
    <w:p>
      <w:r xmlns:w="http://schemas.openxmlformats.org/wordprocessingml/2006/main">
        <w:t xml:space="preserve">1 Samuel 12:1 At sinabi ni Samuel sa buong Israel, Narito, aking dininig ang inyong tinig sa lahat ng inyong sinabi sa akin, at ako'y naglagay ng isang hari sa inyo.</w:t>
      </w:r>
    </w:p>
    <w:p/>
    <w:p>
      <w:r xmlns:w="http://schemas.openxmlformats.org/wordprocessingml/2006/main">
        <w:t xml:space="preserve">Nakinig si Samuel sa kahilingan ng mga Israelita para sa isang hari at pinagbigyan ito.</w:t>
      </w:r>
    </w:p>
    <w:p/>
    <w:p>
      <w:r xmlns:w="http://schemas.openxmlformats.org/wordprocessingml/2006/main">
        <w:t xml:space="preserve">1. Nakikinig ang Diyos sa ating mga kahilingan at sasagutin ang mga ito sa Kanyang sariling panahon.</w:t>
      </w:r>
    </w:p>
    <w:p/>
    <w:p>
      <w:r xmlns:w="http://schemas.openxmlformats.org/wordprocessingml/2006/main">
        <w:t xml:space="preserve">2. Magbibigay ang Diyos kung tayo ay tapat at masunurin.</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Santiago 1:5-6 Kung ang sinoman sa inyo ay nagkukulang ng karunungan, humingi siya sa Dios, na nagbibigay sa lahat ng sagana at walang nanunumbat, at ito ay ibibigay sa kaniya. Datapuwa't humingi siya nang may pananampalataya, na walang pag-aalinlangan, sapagka't ang nag-aalinlangan ay gaya ng alon sa dagat na itinutulak at itinutulak ng hangin.</w:t>
      </w:r>
    </w:p>
    <w:p/>
    <w:p>
      <w:r xmlns:w="http://schemas.openxmlformats.org/wordprocessingml/2006/main">
        <w:t xml:space="preserve">1 Samuel 12:2 At ngayon, narito, ang hari ay lumalakad sa harap ninyo: at ako'y matanda na at may uban; at, narito, ang aking mga anak ay kasama mo: at ako ay lumakad sa harap mo mula sa aking pagkabata hanggang sa araw na ito.</w:t>
      </w:r>
    </w:p>
    <w:p/>
    <w:p>
      <w:r xmlns:w="http://schemas.openxmlformats.org/wordprocessingml/2006/main">
        <w:t xml:space="preserve">Si Samuel, isang matanda at may uban na propeta, ay nagpapaalala sa mga Israelita na siya ay lumakad na kasama nila mula pa noong siya ay bata pa at ang hari ngayon ay nangunguna sa kanila.</w:t>
      </w:r>
    </w:p>
    <w:p/>
    <w:p>
      <w:r xmlns:w="http://schemas.openxmlformats.org/wordprocessingml/2006/main">
        <w:t xml:space="preserve">1. Ang Kahalagahan ng Matapat na Pamumuno</w:t>
      </w:r>
    </w:p>
    <w:p/>
    <w:p>
      <w:r xmlns:w="http://schemas.openxmlformats.org/wordprocessingml/2006/main">
        <w:t xml:space="preserve">2. Ang Kapangyarihan ng Isang Matapat na Paglalakad</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4:25-26 Ang iyong mga mata ay tumingin nang matuwid, at ang iyong mga talukap ay tumingin nang tuwid sa harap mo. Isipin mo ang landas ng iyong mga paa, at ang lahat ng iyong mga lakad ay matatatag.</w:t>
      </w:r>
    </w:p>
    <w:p/>
    <w:p>
      <w:r xmlns:w="http://schemas.openxmlformats.org/wordprocessingml/2006/main">
        <w:t xml:space="preserve">1 Samuel 12:3 Narito, narito ako: saksihan mo ako sa harap ng Panginoon, at sa harap ng kaniyang pinahiran ng langis: kaninong baka ang aking kinuha? o kaninong puwetan ang kinuha ko? o sino ang aking dinaya? sinong inapi ko? o sa kaninong kamay ako tumanggap ng anumang suhol upang bulagin ang aking mga mata? at ibabalik ko ito sa iyo.</w:t>
      </w:r>
    </w:p>
    <w:p/>
    <w:p>
      <w:r xmlns:w="http://schemas.openxmlformats.org/wordprocessingml/2006/main">
        <w:t xml:space="preserve">Ipinaalala ni Samuel sa mga tao ng Israel na hindi niya sila kailanman sinamantala o kumuha ng suhol para iwasan ang kanilang mga maling gawain. Tinatawag niya sila upang maging mga saksi niya sa harap ng Panginoon at ng kaniyang pinahiran at nangangako na isasauli ang anumang maling gawain kung mapapatunayan nila ito.</w:t>
      </w:r>
    </w:p>
    <w:p/>
    <w:p>
      <w:r xmlns:w="http://schemas.openxmlformats.org/wordprocessingml/2006/main">
        <w:t xml:space="preserve">1. Ang Kapangyarihan ng Integridad: Paano nagdudulot ng karangalan at pagpapala ang pagsunod sa mga pamantayang moral ng Diyos.</w:t>
      </w:r>
    </w:p>
    <w:p/>
    <w:p>
      <w:r xmlns:w="http://schemas.openxmlformats.org/wordprocessingml/2006/main">
        <w:t xml:space="preserve">2. Ang Pangangailangan para sa Pananagutan: Kung paanong ang bawat isa ay dapat magkaroon ng mas mataas na pamantayan sa harapan ng Panginoon.</w:t>
      </w:r>
    </w:p>
    <w:p/>
    <w:p>
      <w:r xmlns:w="http://schemas.openxmlformats.org/wordprocessingml/2006/main">
        <w:t xml:space="preserve">1. Kawikaan 11:3 - Ang katapatan ng matuwid ay pumapatnubay sa kanila, ngunit ang kalikuan ng mga taksil ay sumisira sa kanila.</w:t>
      </w:r>
    </w:p>
    <w:p/>
    <w:p>
      <w:r xmlns:w="http://schemas.openxmlformats.org/wordprocessingml/2006/main">
        <w:t xml:space="preserve">2. Santiago 5:12 - Datapuwa't higit sa lahat, mga kapatid, huwag kayong manumpa, maging sa langit, o sa lupa, o sa anomang sumpa, kundi ang inyong oo ay oo at ang inyong hindi ay hindi, upang hindi kayo mahulog sa ilalim ng paghatol. .</w:t>
      </w:r>
    </w:p>
    <w:p/>
    <w:p>
      <w:r xmlns:w="http://schemas.openxmlformats.org/wordprocessingml/2006/main">
        <w:t xml:space="preserve">1 Samuel 12:4 At kanilang sinabi, Hindi mo kami dinaya, o inapi mo man kami, o kinuha mo man ang anuman sa kamay ng sinomang tao.</w:t>
      </w:r>
    </w:p>
    <w:p/>
    <w:p>
      <w:r xmlns:w="http://schemas.openxmlformats.org/wordprocessingml/2006/main">
        <w:t xml:space="preserve">Ang mga tao ng Israel ay nagpahayag na si Samuel ay hindi nagsamantala sa kanila, ni siya ay kumuha ng anuman mula sa sinuman.</w:t>
      </w:r>
    </w:p>
    <w:p/>
    <w:p>
      <w:r xmlns:w="http://schemas.openxmlformats.org/wordprocessingml/2006/main">
        <w:t xml:space="preserve">1. Ang mga makadiyos na pinuno ay yaong naglilingkod nang tapat at hindi sinasamantala ang kanilang posisyon.</w:t>
      </w:r>
    </w:p>
    <w:p/>
    <w:p>
      <w:r xmlns:w="http://schemas.openxmlformats.org/wordprocessingml/2006/main">
        <w:t xml:space="preserve">2. Dapat tayong magsikap na maglingkod nang tapat at mag-ingat na huwag gamitin ang ating posisyon para sa pansariling pakinabang.</w:t>
      </w:r>
    </w:p>
    <w:p/>
    <w:p>
      <w:r xmlns:w="http://schemas.openxmlformats.org/wordprocessingml/2006/main">
        <w:t xml:space="preserve">1. Ephesians 4:28 - Ang nagnakaw ay huwag nang magnakaw pa: bagkus ay magpagal siya, na gumawa ng kaniyang mga kamay ng bagay na mabuti, upang siya ay magkaroon ng maibigay sa nangangailangan.</w:t>
      </w:r>
    </w:p>
    <w:p/>
    <w:p>
      <w:r xmlns:w="http://schemas.openxmlformats.org/wordprocessingml/2006/main">
        <w:t xml:space="preserve">2. 1 Pedro 5:2 - Pakanin ninyo ang kawan ng Dios na nasa gitna ninyo, na nangangasiwa sa kanila, hindi sa pagpilit, kundi sa kalooban; hindi para sa maruming kita, ngunit ng isang handa na isip.</w:t>
      </w:r>
    </w:p>
    <w:p/>
    <w:p>
      <w:r xmlns:w="http://schemas.openxmlformats.org/wordprocessingml/2006/main">
        <w:t xml:space="preserve">1 Samuel 12:5 At sinabi niya sa kanila, Ang Panginoon ay saksi laban sa inyo, at ang kaniyang pinahiran ng langis ay saksi sa araw na ito, na hindi kayo nakasumpong ng anoman sa aking kamay. At sila'y sumagot, Siya'y saksi.</w:t>
      </w:r>
    </w:p>
    <w:p/>
    <w:p>
      <w:r xmlns:w="http://schemas.openxmlformats.org/wordprocessingml/2006/main">
        <w:t xml:space="preserve">Pinaalalahanan ni Samuel ang mga Israelita na ang Panginoon at ang kanyang pinahiran ay mga saksi sa kanilang kawalan ng anumang bagay laban sa kanya.</w:t>
      </w:r>
    </w:p>
    <w:p/>
    <w:p>
      <w:r xmlns:w="http://schemas.openxmlformats.org/wordprocessingml/2006/main">
        <w:t xml:space="preserve">1. Pamumuhay ng integridad sa harap ng Diyos at ng tao.</w:t>
      </w:r>
    </w:p>
    <w:p/>
    <w:p>
      <w:r xmlns:w="http://schemas.openxmlformats.org/wordprocessingml/2006/main">
        <w:t xml:space="preserve">2. Pagiging tapat sa iyong salita at pagtupad sa iyong mga pangako.</w:t>
      </w:r>
    </w:p>
    <w:p/>
    <w:p>
      <w:r xmlns:w="http://schemas.openxmlformats.org/wordprocessingml/2006/main">
        <w:t xml:space="preserve">1. James 5:12 Datapuwa't higit sa lahat ng mga bagay, mga kapatid ko, huwag kayong manumpa, ni sa langit, ni sa lupa, ni sa alin mang sumpa: kundi ang inyong oo ay maging oo; at ang iyong hindi, hindi; baka kayo ay mahulog sa kahatulan.</w:t>
      </w:r>
    </w:p>
    <w:p/>
    <w:p>
      <w:r xmlns:w="http://schemas.openxmlformats.org/wordprocessingml/2006/main">
        <w:t xml:space="preserve">2. Romans 2:21-24 Ikaw nga na nagtuturo sa iba, hindi mo ba tinuturuan ang iyong sarili? ikaw na nangangaral sa isang tao na huwag magnakaw, nagnanakaw ka ba? Ikaw na nagsasabing ang isang tao ay hindi dapat mangalunya, ikaw ba ay nangangalunya? ikaw na napopoot sa mga diyus-diyosan, gumagawa ka ba ng kalapastanganan? Ikaw na nagmamalaki sa kautusan, sa pamamagitan ng pagsuway sa kautusan ay nilapastangan mo ba ang Dios? Sapagka't ang pangalan ng Dios ay nalapastangan sa gitna ng mga Gentil sa pamamagitan mo, gaya ng nasusulat.</w:t>
      </w:r>
    </w:p>
    <w:p/>
    <w:p>
      <w:r xmlns:w="http://schemas.openxmlformats.org/wordprocessingml/2006/main">
        <w:t xml:space="preserve">1 Samuel 12:6 At sinabi ni Samuel sa bayan, Ang Panginoon ang nagtaas kay Moises at kay Aaron, at siyang nag-ahon sa inyong mga magulang mula sa lupain ng Egipto.</w:t>
      </w:r>
    </w:p>
    <w:p/>
    <w:p>
      <w:r xmlns:w="http://schemas.openxmlformats.org/wordprocessingml/2006/main">
        <w:t xml:space="preserve">Ipinaalala ni Samuel sa mga tao ng Israel na ang Panginoon ang naglabas sa kanilang mga ninuno mula sa Ehipto at naglaan para sa kanila sa pamamagitan nina Moises at Aaron.</w:t>
      </w:r>
    </w:p>
    <w:p/>
    <w:p>
      <w:r xmlns:w="http://schemas.openxmlformats.org/wordprocessingml/2006/main">
        <w:t xml:space="preserve">1. Ang Diyos ay tapat at maglalaan para sa atin tulad ng ginawa Niya sa mga tao ng Israel.</w:t>
      </w:r>
    </w:p>
    <w:p/>
    <w:p>
      <w:r xmlns:w="http://schemas.openxmlformats.org/wordprocessingml/2006/main">
        <w:t xml:space="preserve">2. Maaari tayong magtiwala sa Panginoon at sa Kanyang mga himala.</w:t>
      </w:r>
    </w:p>
    <w:p/>
    <w:p>
      <w:r xmlns:w="http://schemas.openxmlformats.org/wordprocessingml/2006/main">
        <w:t xml:space="preserve">1. Awit 23:6 - Tunay na ang kabutihan at awa ay susunod sa akin sa lahat ng mga araw ng aking buhay.</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12:7 Ngayon nga'y magsitigil kayo, upang aking maipangatuwiran sa inyo sa harap ng Panginoon ang lahat ng mga matuwid na gawa ng Panginoon, na kaniyang ginawa sa inyo at sa inyong mga magulang.</w:t>
      </w:r>
    </w:p>
    <w:p/>
    <w:p>
      <w:r xmlns:w="http://schemas.openxmlformats.org/wordprocessingml/2006/main">
        <w:t xml:space="preserve">Ang talatang ito ay nagsasalita tungkol sa mga matuwid na gawa ng Diyos at kung paano ito ipinagkaloob sa mga tao sa buong panahon.</w:t>
      </w:r>
    </w:p>
    <w:p/>
    <w:p>
      <w:r xmlns:w="http://schemas.openxmlformats.org/wordprocessingml/2006/main">
        <w:t xml:space="preserve">1. Kamangha-manghang Biyaya ng Diyos: Pag-unawa sa Kanyang mga Matuwid na Gawa</w:t>
      </w:r>
    </w:p>
    <w:p/>
    <w:p>
      <w:r xmlns:w="http://schemas.openxmlformats.org/wordprocessingml/2006/main">
        <w:t xml:space="preserve">2. Masaganang Pagpapala: Nararanasan ang Mga Matuwid na Gawa ng Diyos</w:t>
      </w:r>
    </w:p>
    <w:p/>
    <w:p>
      <w:r xmlns:w="http://schemas.openxmlformats.org/wordprocessingml/2006/main">
        <w:t xml:space="preserve">1. Awit 103:6-7 Ang Panginoon ay gumagawa ng katuwiran at katarungan para sa lahat ng naaapi. Ipinakilala niya ang kanyang mga daan kay Moises, ang kanyang mga gawa sa bayang Israel.</w:t>
      </w:r>
    </w:p>
    <w:p/>
    <w:p>
      <w:r xmlns:w="http://schemas.openxmlformats.org/wordprocessingml/2006/main">
        <w:t xml:space="preserve">2. Romans 5:17 Sapagka't kung, dahil sa pagsalangsang ng isang tao, ang kamatayan ay naghari sa pamamagitan ng isang taong yaon, lalong higit ang mga tumatanggap ng kasaganaan ng biyaya at ng walang bayad na kaloob ng katuwiran ay maghahari sa buhay sa pamamagitan ng isang taong si Jesucristo.</w:t>
      </w:r>
    </w:p>
    <w:p/>
    <w:p>
      <w:r xmlns:w="http://schemas.openxmlformats.org/wordprocessingml/2006/main">
        <w:t xml:space="preserve">1 Samuel 12:8 Nang dumating si Jacob sa Egipto, at dumaing ang inyong mga magulang sa Panginoon, sinugo nga ng Panginoon si Moises at si Aaron, na naglabas ng inyong mga magulang sa Egipto, at pinatahan sila sa dakong ito.</w:t>
      </w:r>
    </w:p>
    <w:p/>
    <w:p>
      <w:r xmlns:w="http://schemas.openxmlformats.org/wordprocessingml/2006/main">
        <w:t xml:space="preserve">Isinugo ng Panginoon sina Moises at Aaron upang iligtas ang mga Israelita mula sa Ehipto at dalhin sila sa Lupang Pangako.</w:t>
      </w:r>
    </w:p>
    <w:p/>
    <w:p>
      <w:r xmlns:w="http://schemas.openxmlformats.org/wordprocessingml/2006/main">
        <w:t xml:space="preserve">1. Laging Naglalaan ang Diyos: Pagsusuri sa Kwento ng Pagsagip ng mga Israelita mula sa Ehipto</w:t>
      </w:r>
    </w:p>
    <w:p/>
    <w:p>
      <w:r xmlns:w="http://schemas.openxmlformats.org/wordprocessingml/2006/main">
        <w:t xml:space="preserve">2. Ang Kapangyarihan ng Pananampalataya: Paano Humantong sa Kanilang Kaligtasan ang Paniniwala ng mga Israelita sa Panginoon</w:t>
      </w:r>
    </w:p>
    <w:p/>
    <w:p>
      <w:r xmlns:w="http://schemas.openxmlformats.org/wordprocessingml/2006/main">
        <w:t xml:space="preserve">1. Exodo 14:13-14 - Sinabi ni Moises sa mga Israelita, "Huwag kayong matakot. Tumayo kayo at makikita ninyo ang pagliligtas na dadalhin sa inyo ng Panginoon ngayon. Ang mga Egipcio na nakikita ninyo ngayon ay hindi na ninyo makikita."</w:t>
      </w:r>
    </w:p>
    <w:p/>
    <w:p>
      <w:r xmlns:w="http://schemas.openxmlformats.org/wordprocessingml/2006/main">
        <w:t xml:space="preserve">2. Deuteronomio 6:20-21 - "Kapag tinanong ka ng iyong anak sa panahong darating, 'Ano ang kahulugan ng mga patotoo at mga palatuntunan at mga tuntunin na iniutos sa iyo ng Panginoon nating Dios?' pagkatapos ay sasabihin mo sa iyong anak..."</w:t>
      </w:r>
    </w:p>
    <w:p/>
    <w:p>
      <w:r xmlns:w="http://schemas.openxmlformats.org/wordprocessingml/2006/main">
        <w:t xml:space="preserve">1 Samuel 12:9 At nang kanilang malimutan ang Panginoon nilang Dios, ay ipinagbili niya sila sa kamay ni Sisera, na pinuno ng hukbo ni Hazor, at sa kamay ng mga Filisteo, at sa kamay ng hari ng Moab, at sila'y nakipaglaban sa kanila.</w:t>
      </w:r>
    </w:p>
    <w:p/>
    <w:p>
      <w:r xmlns:w="http://schemas.openxmlformats.org/wordprocessingml/2006/main">
        <w:t xml:space="preserve">Nakalimutan na ng mga Israelita ang Panginoon nilang Diyos, kaya ipinagbili niya sila sa kamay ng kanilang mga kaaway, na kinabibilangan ni Sisera, ng mga Filisteo, at ng hari ng Moab.</w:t>
      </w:r>
    </w:p>
    <w:p/>
    <w:p>
      <w:r xmlns:w="http://schemas.openxmlformats.org/wordprocessingml/2006/main">
        <w:t xml:space="preserve">1. "Ang mga Bunga ng Paglimot sa Diyos"</w:t>
      </w:r>
    </w:p>
    <w:p/>
    <w:p>
      <w:r xmlns:w="http://schemas.openxmlformats.org/wordprocessingml/2006/main">
        <w:t xml:space="preserve">2. "Ang Kapangyarihan ng Pag-alala sa Diyos"</w:t>
      </w:r>
    </w:p>
    <w:p/>
    <w:p>
      <w:r xmlns:w="http://schemas.openxmlformats.org/wordprocessingml/2006/main">
        <w:t xml:space="preserve">1. Deuteronomio 8:11-14</w:t>
      </w:r>
    </w:p>
    <w:p/>
    <w:p>
      <w:r xmlns:w="http://schemas.openxmlformats.org/wordprocessingml/2006/main">
        <w:t xml:space="preserve">2. Isaias 5:12-14</w:t>
      </w:r>
    </w:p>
    <w:p/>
    <w:p>
      <w:r xmlns:w="http://schemas.openxmlformats.org/wordprocessingml/2006/main">
        <w:t xml:space="preserve">1 Samuel 12:10 At sila'y dumaing sa Panginoon, at nagsabi, Kami ay nagkasala, sapagka't aming pinabayaan ang Panginoon, at naglingkod sa mga Baal at Astaroth: nguni't ngayo'y iligtas mo kami sa kamay ng aming mga kaaway, at kami ay maglilingkod sa iyo. .</w:t>
      </w:r>
    </w:p>
    <w:p/>
    <w:p>
      <w:r xmlns:w="http://schemas.openxmlformats.org/wordprocessingml/2006/main">
        <w:t xml:space="preserve">Ang mga tao ng Israel ay sumigaw sa Panginoon at humingi ng kapatawaran sa kanilang mga kasalanan ng pagsamba sa diyus-diyosan at para sa kaligtasan mula sa kanilang mga kaaway.</w:t>
      </w:r>
    </w:p>
    <w:p/>
    <w:p>
      <w:r xmlns:w="http://schemas.openxmlformats.org/wordprocessingml/2006/main">
        <w:t xml:space="preserve">1. Paano Magsisi at Humingi ng Kapatawaran</w:t>
      </w:r>
    </w:p>
    <w:p/>
    <w:p>
      <w:r xmlns:w="http://schemas.openxmlformats.org/wordprocessingml/2006/main">
        <w:t xml:space="preserve">2. Ang Kapangyarihan ng Panalangin at Pananampalataya sa Diyos</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2 Cronica 7:14 -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1 Samuel 12:11 At sinugo ng Panginoon si Jerobaal, at si Bedan, at si Jephte, at si Samuel, at iniligtas kayo sa kamay ng inyong mga kaaway sa lahat ng dako, at kayo'y tumahang tiwasay.</w:t>
      </w:r>
    </w:p>
    <w:p/>
    <w:p>
      <w:r xmlns:w="http://schemas.openxmlformats.org/wordprocessingml/2006/main">
        <w:t xml:space="preserve">Ang Panginoon ay nagpadala ng apat na pinuno - sina Jerubaal, Bedan, Jephte, at Samuel - upang iligtas ang mga tao ng Israel mula sa kanilang mga kaaway at bigyan sila ng kaligtasan.</w:t>
      </w:r>
    </w:p>
    <w:p/>
    <w:p>
      <w:r xmlns:w="http://schemas.openxmlformats.org/wordprocessingml/2006/main">
        <w:t xml:space="preserve">1. Ginagamit ng Diyos ang mga inaasahan at hindi inaasahan para iligtas tayo sa ating mga kaaway at bigyan tayo ng kaligtasan.</w:t>
      </w:r>
    </w:p>
    <w:p/>
    <w:p>
      <w:r xmlns:w="http://schemas.openxmlformats.org/wordprocessingml/2006/main">
        <w:t xml:space="preserve">2. Maaari tayong magtiwala sa Diyos na gagamit ng anumang paraan na kinakailangan upang makapagbigay sa atin ng kaaliwan at katiwasayan.</w:t>
      </w:r>
    </w:p>
    <w:p/>
    <w:p>
      <w:r xmlns:w="http://schemas.openxmlformats.org/wordprocessingml/2006/main">
        <w:t xml:space="preserve">1. Roma 8:31-32 -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1 Samuel 12:12 At nang inyong makita na si Naas na hari ng mga anak ni Ammon ay naparoon laban sa inyo, inyong sinabi sa akin, Hindi; ngunit isang hari ang maghahari sa amin: nang ang Panginoon ninyong Dios ay inyong hari.</w:t>
      </w:r>
    </w:p>
    <w:p/>
    <w:p>
      <w:r xmlns:w="http://schemas.openxmlformats.org/wordprocessingml/2006/main">
        <w:t xml:space="preserve">Humingi ang mga Israelita ng isang hari upang mamuno sa kanila, kahit na ang Diyos ay naging hari na nila.</w:t>
      </w:r>
    </w:p>
    <w:p/>
    <w:p>
      <w:r xmlns:w="http://schemas.openxmlformats.org/wordprocessingml/2006/main">
        <w:t xml:space="preserve">1. Ang Diyos ay laging naroroon at dapat palaging maging unang pagpipilian natin para sa paghahari.</w:t>
      </w:r>
    </w:p>
    <w:p/>
    <w:p>
      <w:r xmlns:w="http://schemas.openxmlformats.org/wordprocessingml/2006/main">
        <w:t xml:space="preserve">2. Kapag nahaharap tayo sa mahihirap na desisyon, dapat nating tandaan na ang Diyos ang laging nangunguna sa atin.</w:t>
      </w:r>
    </w:p>
    <w:p/>
    <w:p>
      <w:r xmlns:w="http://schemas.openxmlformats.org/wordprocessingml/2006/main">
        <w:t xml:space="preserve">1. Juan 1:14 - At ang Verbo ay nagkatawang-tao at tumahan sa gitna natin, at nakita natin ang kaniyang kaluwalhatian, kaluwalhatian gaya ng sa bugtong na Anak mula sa Ama, na puspos ng biyaya at katotohanan.</w:t>
      </w:r>
    </w:p>
    <w:p/>
    <w:p>
      <w:r xmlns:w="http://schemas.openxmlformats.org/wordprocessingml/2006/main">
        <w:t xml:space="preserve">2. Isaiah 40:28 -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1 Samuel 12:13 Ngayon nga, narito, ang hari na inyong pinili, at siyang inyong hiniling! at, narito, ang Panginoon ay naglagay ng isang hari sa inyo.</w:t>
      </w:r>
    </w:p>
    <w:p/>
    <w:p>
      <w:r xmlns:w="http://schemas.openxmlformats.org/wordprocessingml/2006/main">
        <w:t xml:space="preserve">Ang mga tao ng Israel ay pumili ng isang hari at pinahintulutan ito ng Panginoon.</w:t>
      </w:r>
    </w:p>
    <w:p/>
    <w:p>
      <w:r xmlns:w="http://schemas.openxmlformats.org/wordprocessingml/2006/main">
        <w:t xml:space="preserve">1. Hinahayaan tayo ng Panginoon na pumili ng sarili nating mga landas at ang biyaya ng Diyos ay laging kasama natin.</w:t>
      </w:r>
    </w:p>
    <w:p/>
    <w:p>
      <w:r xmlns:w="http://schemas.openxmlformats.org/wordprocessingml/2006/main">
        <w:t xml:space="preserve">2. Makakahanap tayo ng lakas at kapanatagan sa pagkaalam na ang Diyos ay laging kasama natin, kahit na tayo ay gumagawa ng mga pagpili.</w:t>
      </w:r>
    </w:p>
    <w:p/>
    <w:p>
      <w:r xmlns:w="http://schemas.openxmlformats.org/wordprocessingml/2006/main">
        <w:t xml:space="preserve">1. Filipos 4:13 Lahat ng bagay ay magagawa ko sa pamamagitan ni Kristo na nagpapalakas sa akin</w:t>
      </w:r>
    </w:p>
    <w:p/>
    <w:p>
      <w:r xmlns:w="http://schemas.openxmlformats.org/wordprocessingml/2006/main">
        <w:t xml:space="preserve">2. Awit 37:23-24 Ang mga hakbang ng isang mabuting tao ay iniutos ng Panginoon, At siya'y nalulugod sa kaniyang lakad. Bagaman siya'y mabuwal, hindi siya lubos na mabubuwal; Sapagkat inaalalayan siya ng Panginoon ng Kanyang kamay.</w:t>
      </w:r>
    </w:p>
    <w:p/>
    <w:p>
      <w:r xmlns:w="http://schemas.openxmlformats.org/wordprocessingml/2006/main">
        <w:t xml:space="preserve">1 Samuel 12:14 Kung kayo'y matakot sa Panginoon, at maglilingkod sa kaniya, at didinggin ang kaniyang tinig, at hindi manghimagsik laban sa utos ng Panginoon, kayo at gayon din ang hari na naghahari sa inyo ay magpapatuloy na susunod sa Panginoon ninyong Dios:</w:t>
      </w:r>
    </w:p>
    <w:p/>
    <w:p>
      <w:r xmlns:w="http://schemas.openxmlformats.org/wordprocessingml/2006/main">
        <w:t xml:space="preserve">Hinihikayat ng talata ang mga tao ng Israel na sundin ang Panginoon at paglingkuran Siya, upang ang mga tao at ang hari ay manatiling tapat sa Diyos.</w:t>
      </w:r>
    </w:p>
    <w:p/>
    <w:p>
      <w:r xmlns:w="http://schemas.openxmlformats.org/wordprocessingml/2006/main">
        <w:t xml:space="preserve">1. Ang Panawagan ng Diyos sa Pagsunod: Paano Mananatiling Tapat sa Diyos</w:t>
      </w:r>
    </w:p>
    <w:p/>
    <w:p>
      <w:r xmlns:w="http://schemas.openxmlformats.org/wordprocessingml/2006/main">
        <w:t xml:space="preserve">2. Paglilingkod sa Diyos nang Buong Puso: Ang Pagpapala ng Pagsunod sa Panginoon</w:t>
      </w:r>
    </w:p>
    <w:p/>
    <w:p>
      <w:r xmlns:w="http://schemas.openxmlformats.org/wordprocessingml/2006/main">
        <w:t xml:space="preserve">1. Deuteronomy 6:4-7 "Dinggin mo, O Israel: Ang Panginoon nating Diyos, ang Panginoon ay iisa. Iibigin mo ang Panginoon mong Diyos nang buong puso mo at nang buong kaluluwa mo at nang buong lakas. At ang mga salitang ito na Iniuutos ko sa iyo sa araw na ito ay mapasa iyong puso: iyong ituturo na masikap sa iyong mga anak, at iyong sasalitain tungkol sa kanila pagka ikaw ay nakaupo sa iyong bahay, at pagka ikaw ay lumalakad sa daan, at pagka ikaw ay nahihiga, at pagka ikaw ay bumabangon.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12:15 Nguni't kung hindi ninyo didinggin ang tinig ng Panginoon, kundi manghimagsik laban sa utos ng Panginoon, ang kamay nga ng Panginoon ay magiging laban sa inyo, gaya ng laban sa inyong mga magulang.</w:t>
      </w:r>
    </w:p>
    <w:p/>
    <w:p>
      <w:r xmlns:w="http://schemas.openxmlformats.org/wordprocessingml/2006/main">
        <w:t xml:space="preserve">Dapat sundin ng mga tao ang tinig ng Panginoon kung hindi ay haharapin nila ang mga kahihinatnan ng kanyang poot, tulad ng kanilang mga ninuno.</w:t>
      </w:r>
    </w:p>
    <w:p/>
    <w:p>
      <w:r xmlns:w="http://schemas.openxmlformats.org/wordprocessingml/2006/main">
        <w:t xml:space="preserve">1. Ang Pagsunod sa mga Utos ng Diyos ay Nagdudulot ng Pagpapala, Ang Pagsuway ay Nagdudulot ng Sumpa</w:t>
      </w:r>
    </w:p>
    <w:p/>
    <w:p>
      <w:r xmlns:w="http://schemas.openxmlformats.org/wordprocessingml/2006/main">
        <w:t xml:space="preserve">2. Ang Pagtanggi sa Tinig ng Diyos ay May Bunga</w:t>
      </w:r>
    </w:p>
    <w:p/>
    <w:p>
      <w:r xmlns:w="http://schemas.openxmlformats.org/wordprocessingml/2006/main">
        <w:t xml:space="preserve">1. Deuteronomio 28:15-68 - Ang Mga Pagpapala ng Pagsunod at ang Sumpa ng Pagsuway</w:t>
      </w:r>
    </w:p>
    <w:p/>
    <w:p>
      <w:r xmlns:w="http://schemas.openxmlformats.org/wordprocessingml/2006/main">
        <w:t xml:space="preserve">2. Roma 6:23 - Ang Kabayaran ng Kasalanan ay Kamatayan</w:t>
      </w:r>
    </w:p>
    <w:p/>
    <w:p>
      <w:r xmlns:w="http://schemas.openxmlformats.org/wordprocessingml/2006/main">
        <w:t xml:space="preserve">1 Samuel 12:16 Ngayon nga'y tumayo kayo at tingnan ninyo itong dakilang bagay, na gagawin ng Panginoon sa harap ng inyong mga mata.</w:t>
      </w:r>
    </w:p>
    <w:p/>
    <w:p>
      <w:r xmlns:w="http://schemas.openxmlformats.org/wordprocessingml/2006/main">
        <w:t xml:space="preserve">Ang Panginoon ay malapit nang magsagawa ng isang dakilang bagay sa harap ng mga tao ng Israel.</w:t>
      </w:r>
    </w:p>
    <w:p/>
    <w:p>
      <w:r xmlns:w="http://schemas.openxmlformats.org/wordprocessingml/2006/main">
        <w:t xml:space="preserve">1. Tumayo at Tingnan: Ang Kapangyarihan ng Pananampalataya sa Pagkilos</w:t>
      </w:r>
    </w:p>
    <w:p/>
    <w:p>
      <w:r xmlns:w="http://schemas.openxmlformats.org/wordprocessingml/2006/main">
        <w:t xml:space="preserve">2. Isang Tanda mula sa Panginoon: Pagbibigay-pansin sa mga Himala ng Diyos</w:t>
      </w:r>
    </w:p>
    <w:p/>
    <w:p>
      <w:r xmlns:w="http://schemas.openxmlformats.org/wordprocessingml/2006/main">
        <w:t xml:space="preserve">1. Roma 4:20-21 - Hindi siya nag-alinlangan sa kawalan ng pananampalataya tungkol sa pangako ng Diyos, ngunit pinalakas ang kanyang pananampalataya at nagbigay ng kaluwalhatian sa Diyos, na lubos na naniniwala na ang Diyos ay may kapangyarihang gawin ang kanyang ipinangako.</w:t>
      </w:r>
    </w:p>
    <w:p/>
    <w:p>
      <w:r xmlns:w="http://schemas.openxmlformats.org/wordprocessingml/2006/main">
        <w:t xml:space="preserve">2. Hebreo 11:1 - Ngayon ang pananampalataya ay pagtitiwala sa ating inaasahan at katiyakan sa hindi natin nakikita.</w:t>
      </w:r>
    </w:p>
    <w:p/>
    <w:p>
      <w:r xmlns:w="http://schemas.openxmlformats.org/wordprocessingml/2006/main">
        <w:t xml:space="preserve">1 Samuel 12:17 Hindi ba pag-aani ng trigo ngayon? Ako'y tatawag sa Panginoon, at siya'y magpapadala ng kulog at ulan; upang inyong maalaman at makita na ang inyong kasamaan ay dakila, na inyong ginawa sa paningin ng Panginoon, sa paghingi sa inyo ng isang hari.</w:t>
      </w:r>
    </w:p>
    <w:p/>
    <w:p>
      <w:r xmlns:w="http://schemas.openxmlformats.org/wordprocessingml/2006/main">
        <w:t xml:space="preserve">Binalaan ni propeta Samuel ang mga Israelita sa kanilang kasamaan at nanawagan sa Panginoon na magpadala ng kulog at ulan bilang tanda ng Kanyang hindi pagsang-ayon sa kanilang kahilingan para sa isang hari.</w:t>
      </w:r>
    </w:p>
    <w:p/>
    <w:p>
      <w:r xmlns:w="http://schemas.openxmlformats.org/wordprocessingml/2006/main">
        <w:t xml:space="preserve">1. Binabalaan Tayo ng Panginoon sa Ating Kasamaan</w:t>
      </w:r>
    </w:p>
    <w:p/>
    <w:p>
      <w:r xmlns:w="http://schemas.openxmlformats.org/wordprocessingml/2006/main">
        <w:t xml:space="preserve">2. Umaasa sa Diyos sa Mahirap na Panahon</w:t>
      </w:r>
    </w:p>
    <w:p/>
    <w:p>
      <w:r xmlns:w="http://schemas.openxmlformats.org/wordprocessingml/2006/main">
        <w:t xml:space="preserve">1. Santiago 4:17 - "Kaya't ang nakakaalam na gumawa ng mabuti, at hindi ginagawa, ay kasalanan sa kaniya."</w:t>
      </w:r>
    </w:p>
    <w:p/>
    <w:p>
      <w:r xmlns:w="http://schemas.openxmlformats.org/wordprocessingml/2006/main">
        <w:t xml:space="preserve">2. Awit 32:8 - "Aking tuturuan ka at ituturo sa iyo ang daan na iyong lakaran: papatnubayan kita ng aking mata."</w:t>
      </w:r>
    </w:p>
    <w:p/>
    <w:p>
      <w:r xmlns:w="http://schemas.openxmlformats.org/wordprocessingml/2006/main">
        <w:t xml:space="preserve">1 Samuel 12:18 Sa gayo'y tumawag si Samuel sa Panginoon; at ang Panginoon ay nagpadala ng kulog at ulan nang araw na yaon: at ang buong bayan ay natakot na mainam sa Panginoon at kay Samuel.</w:t>
      </w:r>
    </w:p>
    <w:p/>
    <w:p>
      <w:r xmlns:w="http://schemas.openxmlformats.org/wordprocessingml/2006/main">
        <w:t xml:space="preserve">Ang talatang ito ay naglalarawan kung paano tumugon ang mga tao ng Israel sa tawag ni Samuel sa Panginoon sa pamamagitan ng pagpapakita ng matinding pagpipitagan sa pamamagitan ng takot sa Panginoon at Samuel.</w:t>
      </w:r>
    </w:p>
    <w:p/>
    <w:p>
      <w:r xmlns:w="http://schemas.openxmlformats.org/wordprocessingml/2006/main">
        <w:t xml:space="preserve">1. Takot sa Panginoon: Ang Kapangyarihan ng Paggalang sa Diyos</w:t>
      </w:r>
    </w:p>
    <w:p/>
    <w:p>
      <w:r xmlns:w="http://schemas.openxmlformats.org/wordprocessingml/2006/main">
        <w:t xml:space="preserve">2. Samuel: Isang Huwaran ng Matapat na Pamumuno</w:t>
      </w:r>
    </w:p>
    <w:p/>
    <w:p>
      <w:r xmlns:w="http://schemas.openxmlformats.org/wordprocessingml/2006/main">
        <w:t xml:space="preserve">1. Awit 111:10 - Ang pagkatakot sa Panginoon ay pasimula ng karunungan: may mabuting pagkaunawa silang lahat na nagsisigawa ng kaniyang mga utos: ang kaniyang kapurihan ay nananatili magpakailan man.</w:t>
      </w:r>
    </w:p>
    <w:p/>
    <w:p>
      <w:r xmlns:w="http://schemas.openxmlformats.org/wordprocessingml/2006/main">
        <w:t xml:space="preserve">2. 1 Corinthians 11:1 - Maging tagasunod kayo sa akin, gaya ko naman kay Cristo.</w:t>
      </w:r>
    </w:p>
    <w:p/>
    <w:p>
      <w:r xmlns:w="http://schemas.openxmlformats.org/wordprocessingml/2006/main">
        <w:t xml:space="preserve">1 Samuel 12:19 At sinabi ng buong bayan kay Samuel, Idalangin mo ang iyong mga lingkod sa Panginoon mong Dios, upang kami ay huwag mamatay: sapagka't aming idinagdag sa lahat ng aming mga kasalanan ang kasamaang ito, upang humingi sa amin ng isang hari.</w:t>
      </w:r>
    </w:p>
    <w:p/>
    <w:p>
      <w:r xmlns:w="http://schemas.openxmlformats.org/wordprocessingml/2006/main">
        <w:t xml:space="preserve">Hiniling ng mga tao ng Israel kay Samuel na manalangin sa Panginoon para sa kanila, na humihiling na huwag silang mamatay para sa kanilang kasalanan sa paghingi ng hari.</w:t>
      </w:r>
    </w:p>
    <w:p/>
    <w:p>
      <w:r xmlns:w="http://schemas.openxmlformats.org/wordprocessingml/2006/main">
        <w:t xml:space="preserve">1. Ang Panganib ng Kasalanan: Paano Magdudulot ang Kasalanan sa Pagkawasak</w:t>
      </w:r>
    </w:p>
    <w:p/>
    <w:p>
      <w:r xmlns:w="http://schemas.openxmlformats.org/wordprocessingml/2006/main">
        <w:t xml:space="preserve">2. Ang Kapangyarihan ng Panalangin: Pagtitiwala sa Diyos na Gabay sa Atin sa Mahirap na Panahon</w:t>
      </w:r>
    </w:p>
    <w:p/>
    <w:p>
      <w:r xmlns:w="http://schemas.openxmlformats.org/wordprocessingml/2006/main">
        <w:t xml:space="preserve">1. Santiago 1:15 - Pagkatapos, pagkatapos na maglihi ang pagnanasa, ito ay manganganak ng kasalanan; at ang kasalanan, kapag ito ay malaki na, ay nagsilang ng kamatayan.</w:t>
      </w:r>
    </w:p>
    <w:p/>
    <w:p>
      <w:r xmlns:w="http://schemas.openxmlformats.org/wordprocessingml/2006/main">
        <w:t xml:space="preserve">2. Isaiah 40:31 - Ngunit ang mga nagtitiwala sa Panginoon ay makakatagpo ng bagong lakas. Sila ay papailanglang mataas sa mga pakpak na parang mga agila. Tatakbo sila at hindi mapapagod. Lalakad sila at hindi hihimatayin.</w:t>
      </w:r>
    </w:p>
    <w:p/>
    <w:p>
      <w:r xmlns:w="http://schemas.openxmlformats.org/wordprocessingml/2006/main">
        <w:t xml:space="preserve">1 Samuel 12:20 At sinabi ni Samuel sa bayan, Huwag kayong matakot: ginawa ninyo ang lahat ng kasamaang ito: gayon ma'y huwag kayong humiwalay sa pagsunod sa Panginoon, kundi maglingkod sa Panginoon ng inyong buong puso;</w:t>
      </w:r>
    </w:p>
    <w:p/>
    <w:p>
      <w:r xmlns:w="http://schemas.openxmlformats.org/wordprocessingml/2006/main">
        <w:t xml:space="preserve">Sinabi ni Samuel sa mga tao na huwag matakot, kahit na nakagawa sila ng masasamang bagay, at manatiling tapat sa Panginoon sa pamamagitan ng paglilingkod sa Kanya nang buong puso.</w:t>
      </w:r>
    </w:p>
    <w:p/>
    <w:p>
      <w:r xmlns:w="http://schemas.openxmlformats.org/wordprocessingml/2006/main">
        <w:t xml:space="preserve">1. "Ang Kapangyarihan ng Pagpapatawad: Pag-ibig ng Diyos sa Kanyang Bayan"</w:t>
      </w:r>
    </w:p>
    <w:p/>
    <w:p>
      <w:r xmlns:w="http://schemas.openxmlformats.org/wordprocessingml/2006/main">
        <w:t xml:space="preserve">2. "Pamumuhay na may Puso ng Pagsunod: Paglilingkod sa Panginoon nang Buong Puso Mo"</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1 Samuel 12:21 At huwag kayong lumihis: sapagka't kung magkagayo'y hahabulin kayo ng mga walang kabuluhang bagay, na hindi mapapakinabangan o makapagliligtas; sapagkat sila ay walang kabuluhan.</w:t>
      </w:r>
    </w:p>
    <w:p/>
    <w:p>
      <w:r xmlns:w="http://schemas.openxmlformats.org/wordprocessingml/2006/main">
        <w:t xml:space="preserve">Hindi tayo dapat tumalikod sa Diyos dahil ang paggawa nito ay magdadala sa atin sa mga walang kabuluhang bagay na hindi makakatulong o makapagligtas sa atin.</w:t>
      </w:r>
    </w:p>
    <w:p/>
    <w:p>
      <w:r xmlns:w="http://schemas.openxmlformats.org/wordprocessingml/2006/main">
        <w:t xml:space="preserve">1. Ang Paglalaan ng Diyos ay Sapat: Umasa sa Kanya sa halip na mga Bagay na Walang Kabuluhan</w:t>
      </w:r>
    </w:p>
    <w:p/>
    <w:p>
      <w:r xmlns:w="http://schemas.openxmlformats.org/wordprocessingml/2006/main">
        <w:t xml:space="preserve">2. Pananatiling Tapat sa Diyos: Ang Kawalang-saysay ng Pagtalikod</w:t>
      </w:r>
    </w:p>
    <w:p/>
    <w:p>
      <w:r xmlns:w="http://schemas.openxmlformats.org/wordprocessingml/2006/main">
        <w:t xml:space="preserve">1. Awit 62:8 - Magtiwala sa kanya sa lahat ng oras; kayong mga tao, ibuhos ninyo ang inyong puso sa harap niya: Ang Dios ay kanlungan para sa atin.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12:22 Sapagka't hindi pababayaan ng Panginoon ang kaniyang bayan dahil sa kaniyang dakilang pangalan: sapagka't kinalulugdan ng Panginoon na gawin kayong kaniyang bayan.</w:t>
      </w:r>
    </w:p>
    <w:p/>
    <w:p>
      <w:r xmlns:w="http://schemas.openxmlformats.org/wordprocessingml/2006/main">
        <w:t xml:space="preserve">Hinding-hindi pababayaan ng Panginoon ang kanyang mga tao dahil sa kanyang dakilang pangalan at dahil kinalulugdan niya na gawin silang kanyang bayan.</w:t>
      </w:r>
    </w:p>
    <w:p/>
    <w:p>
      <w:r xmlns:w="http://schemas.openxmlformats.org/wordprocessingml/2006/main">
        <w:t xml:space="preserve">1. Ilagak ang iyong tiwala sa Panginoon, dahil hindi niya pababayaan ang kanyang bayan.</w:t>
      </w:r>
    </w:p>
    <w:p/>
    <w:p>
      <w:r xmlns:w="http://schemas.openxmlformats.org/wordprocessingml/2006/main">
        <w:t xml:space="preserve">2. Huwag matakot na umasa sa Diyos, dahil hinding-hindi siya tatalikuran sa mga pinili niya.</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1 Juan 4:18 - Walang takot sa pag-ibig, ngunit ang sakdal na pag-ibig ay nagpapalayas ng takot. Sapagkat ang takot ay may kinalaman sa kaparusahan, at ang sinumang natatakot ay hindi pa ganap sa pag-ibig.</w:t>
      </w:r>
    </w:p>
    <w:p/>
    <w:p>
      <w:r xmlns:w="http://schemas.openxmlformats.org/wordprocessingml/2006/main">
        <w:t xml:space="preserve">1 Samuel 12:23 Bukod dito'y tungkol sa akin, huwag nawang magkasala ako laban sa Panginoon sa pagtigil sa pagdarasal para sa inyo: nguni't ituturo ko sa inyo ang mabuti at ang matuwid na daan:</w:t>
      </w:r>
    </w:p>
    <w:p/>
    <w:p>
      <w:r xmlns:w="http://schemas.openxmlformats.org/wordprocessingml/2006/main">
        <w:t xml:space="preserve">Ipinaalala ni Samuel sa mga tao ng Israel na lagi niyang ipagdarasal sila at patuloy na ituturo sa kanila ang mabuti at tamang daan.</w:t>
      </w:r>
    </w:p>
    <w:p/>
    <w:p>
      <w:r xmlns:w="http://schemas.openxmlformats.org/wordprocessingml/2006/main">
        <w:t xml:space="preserve">1. Paano Mamuhay ng Isang Buhay ng Katapatan sa Panalangin</w:t>
      </w:r>
    </w:p>
    <w:p/>
    <w:p>
      <w:r xmlns:w="http://schemas.openxmlformats.org/wordprocessingml/2006/main">
        <w:t xml:space="preserve">2. Pag-aaral na Lumakad sa Mabuti at Tamang Daan</w:t>
      </w:r>
    </w:p>
    <w:p/>
    <w:p>
      <w:r xmlns:w="http://schemas.openxmlformats.org/wordprocessingml/2006/main">
        <w:t xml:space="preserve">1. Santiago 5:16 - "Kaya nga, ipagtapat ninyo ang inyong mga kasalanan sa isa't isa at ipanalangin ang isa't isa, upang kayo'y gumaling. Ang panalangin ng taong matuwid ay may dakilang kapangyarihan habang ito ay gumagana."</w:t>
      </w:r>
    </w:p>
    <w:p/>
    <w:p>
      <w:r xmlns:w="http://schemas.openxmlformats.org/wordprocessingml/2006/main">
        <w:t xml:space="preserve">2. Juan 14:6 - "Sinabi sa kanya ni Jesus, Ako ang daan, at ang katotohanan, at ang buhay. Walang makaparoroon sa Ama kundi sa pamamagitan ko."</w:t>
      </w:r>
    </w:p>
    <w:p/>
    <w:p>
      <w:r xmlns:w="http://schemas.openxmlformats.org/wordprocessingml/2006/main">
        <w:t xml:space="preserve">1 Samuel 12:24 Matakot lamang kayo sa Panginoon, at paglingkuran ninyo siya sa katotohanan ng inyong buong puso: sapagka't inyong gunitain kung gaano kadakilang mga bagay ang kaniyang ginawa para sa inyo.</w:t>
      </w:r>
    </w:p>
    <w:p/>
    <w:p>
      <w:r xmlns:w="http://schemas.openxmlformats.org/wordprocessingml/2006/main">
        <w:t xml:space="preserve">Hinihikayat tayo ng talata na paglingkuran ang Panginoon sa katotohanan at isaalang-alang ang mga dakilang bagay na ginawa niya para sa atin.</w:t>
      </w:r>
    </w:p>
    <w:p/>
    <w:p>
      <w:r xmlns:w="http://schemas.openxmlformats.org/wordprocessingml/2006/main">
        <w:t xml:space="preserve">1. Magalak sa Panginoon: Ipinagdiriwang ang Katapatan at Mga Benepisyo ng Diyos</w:t>
      </w:r>
    </w:p>
    <w:p/>
    <w:p>
      <w:r xmlns:w="http://schemas.openxmlformats.org/wordprocessingml/2006/main">
        <w:t xml:space="preserve">2. Paglilingkod sa Diyos nang Buong Puso: Isang Panawagan sa Pangako</w:t>
      </w:r>
    </w:p>
    <w:p/>
    <w:p>
      <w:r xmlns:w="http://schemas.openxmlformats.org/wordprocessingml/2006/main">
        <w:t xml:space="preserve">1. Awit 107:1-2 - "Oh magpasalamat kayo sa Panginoon, sapagka't siya'y mabuti, sapagka't ang kaniyang tapat na pag-ibig ay magpakailan man! Magsabi ng gayon ang mga tinubos ng Panginoon, na kaniyang tinubos sa kabagabagan."</w:t>
      </w:r>
    </w:p>
    <w:p/>
    <w:p>
      <w:r xmlns:w="http://schemas.openxmlformats.org/wordprocessingml/2006/main">
        <w:t xml:space="preserve">2. 2 Corinthians 9:8 - "At magagawa ng Dios na ang lahat ng biyaya ay sumagana sa inyo, upang kayo'y magkaroon ng buong kasapatan sa lahat ng bagay sa lahat ng panahon, ay sumagana kayo sa lahat ng mabuting gawa."</w:t>
      </w:r>
    </w:p>
    <w:p/>
    <w:p>
      <w:r xmlns:w="http://schemas.openxmlformats.org/wordprocessingml/2006/main">
        <w:t xml:space="preserve">1 Samuel 12:25 Nguni't kung kayo'y gagawa pa rin ng kasamaan, kayo'y lilipulin, kayo at ang inyong hari.</w:t>
      </w:r>
    </w:p>
    <w:p/>
    <w:p>
      <w:r xmlns:w="http://schemas.openxmlformats.org/wordprocessingml/2006/main">
        <w:t xml:space="preserve">Binabalaan ang mga tao ng Israel na kung patuloy silang gagawa ng kasamaan, sila at ang kanilang hari ay malilipol.</w:t>
      </w:r>
    </w:p>
    <w:p/>
    <w:p>
      <w:r xmlns:w="http://schemas.openxmlformats.org/wordprocessingml/2006/main">
        <w:t xml:space="preserve">1. Ang mga Bunga ng Pagsuway: Isang Pag-aaral sa 1 Samuel 12:25</w:t>
      </w:r>
    </w:p>
    <w:p/>
    <w:p>
      <w:r xmlns:w="http://schemas.openxmlformats.org/wordprocessingml/2006/main">
        <w:t xml:space="preserve">2. Ang Panganib ng Kasamaan: Pag-unawa sa Babala ng 1 Samuel 12:25</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Ezekiel 33:11 - Sabihin mo sa kanila, Buhay ako, sabi ng Panginoong Dios, hindi ako nalulugod sa kamatayan ng masama; kundi ang masama ay tumalikod sa kaniyang lakad at mabuhay: kayo'y magsitalikod, tumalikod kayo sa inyong masasamang lakad; bakit kayo mamamatay?</w:t>
      </w:r>
    </w:p>
    <w:p/>
    <w:p>
      <w:r xmlns:w="http://schemas.openxmlformats.org/wordprocessingml/2006/main">
        <w:t xml:space="preserve">Ang 1 Samuel 13 ay maaaring ibuod sa tatlong talata tulad ng sumusunod, na may nakasaad na mga talata:</w:t>
      </w:r>
    </w:p>
    <w:p/>
    <w:p>
      <w:r xmlns:w="http://schemas.openxmlformats.org/wordprocessingml/2006/main">
        <w:t xml:space="preserve">Parapo 1: Ipinakilala sa 1 Samuel 13:1-7 ang kawalan ng pasensya ni Saul at ang patuloy na pagbabanta ng mga Filisteo. Sa kabanatang ito, si Saul ay naging hari at sinimulan ang kanyang paghahari. Pumili siya ng tatlong libong lalaki mula sa Israel upang maglingkod bilang kanyang hukbo, habang si Jonathan, na kanyang anak, ay namumuno sa isang libong lalaki. Ang mga Filisteo ay nagtipon ng isang malaking hukbo na may mga karwahe at mga kabayo upang makipagdigma laban sa Israel. Natakot ang mga Israelita at nagtago sa mga yungib, sukal, bato, libingan, at hukay.</w:t>
      </w:r>
    </w:p>
    <w:p/>
    <w:p>
      <w:r xmlns:w="http://schemas.openxmlformats.org/wordprocessingml/2006/main">
        <w:t xml:space="preserve">Parapo 2: Sa pagpapatuloy sa 1 Samuel 13:8-14, isinasalaysay nito ang kawalan ng pasensya at pagsuway ni Saul sa utos ng Diyos sa pamamagitan ni Samuel. Habang hinihintay ng mga Israelita si Samuel na dumating sa Gilgal para sa mga handog bago makipagdigma laban sa mga Filisteo, nababalisa sila dahil sa pagkaantala niya. Isinasaalang-alang ni Saul ang mga bagay sa sarili niyang mga kamay sa pamamagitan ng pag-aalay ng mga handog na sinusunog sa kanyang sarili na isang gawain na nakalaan para sa mga saserdote o mga propeta na sumusuway sa utos ng Diyos sa pamamagitan ni Samuel.</w:t>
      </w:r>
    </w:p>
    <w:p/>
    <w:p>
      <w:r xmlns:w="http://schemas.openxmlformats.org/wordprocessingml/2006/main">
        <w:t xml:space="preserve">Paragraph 3: Ang 1 Samuel 13 ay nagtatapos sa mga bunga ng mga ginawa ni Saul at sa patuloy na pagbabanta ng mga Filisteo. Sa mga talatang tulad ng 1 Samuel 13:15-23, binanggit na nang dumating si Samuel sa Gilgal pagkatapos na ihandog ni Saul ang mga handog na susunugin, sinaway niya siya dahil sa kanyang pagsuway. Bilang resulta ng mga aksyon ni Saul, ipinahayag ng Diyos na ang Kanyang kaharian ay hindi magtatagal sa pamamagitan niya ngunit ibibigay sa ibang tao na tapat sa Kanya. Higit pa rito, dahil sa kanilang kakulangan ng mga sandata na dulot ng mga nakaraang salungatan sa mga Filisteo na kumokontrol sa teknolohiya ng paggawa ng bakal sa kanilang rehiyon ang mga Israelita ay nasa dehado laban sa kanilang mga kaaway.</w:t>
      </w:r>
    </w:p>
    <w:p/>
    <w:p>
      <w:r xmlns:w="http://schemas.openxmlformats.org/wordprocessingml/2006/main">
        <w:t xml:space="preserve">Sa buod:</w:t>
      </w:r>
    </w:p>
    <w:p>
      <w:r xmlns:w="http://schemas.openxmlformats.org/wordprocessingml/2006/main">
        <w:t xml:space="preserve">Inilalahad ng 1 Samuel 13:</w:t>
      </w:r>
    </w:p>
    <w:p>
      <w:r xmlns:w="http://schemas.openxmlformats.org/wordprocessingml/2006/main">
        <w:t xml:space="preserve">Ang pagkainip ni Saul at bumangon bilang hari;</w:t>
      </w:r>
    </w:p>
    <w:p>
      <w:r xmlns:w="http://schemas.openxmlformats.org/wordprocessingml/2006/main">
        <w:t xml:space="preserve">Ang pagkainip at pagsuway ni Saul sa utos ng Diyos;</w:t>
      </w:r>
    </w:p>
    <w:p>
      <w:r xmlns:w="http://schemas.openxmlformats.org/wordprocessingml/2006/main">
        <w:t xml:space="preserve">Bunga ng mga ginawa ni Saul at ang patuloy na pagbabanta ng mga Filisteo.</w:t>
      </w:r>
    </w:p>
    <w:p/>
    <w:p>
      <w:r xmlns:w="http://schemas.openxmlformats.org/wordprocessingml/2006/main">
        <w:t xml:space="preserve">Diin sa:</w:t>
      </w:r>
    </w:p>
    <w:p>
      <w:r xmlns:w="http://schemas.openxmlformats.org/wordprocessingml/2006/main">
        <w:t xml:space="preserve">Ang pagkainip ni Saul at bumangon bilang hari;</w:t>
      </w:r>
    </w:p>
    <w:p>
      <w:r xmlns:w="http://schemas.openxmlformats.org/wordprocessingml/2006/main">
        <w:t xml:space="preserve">Ang pagkainip at pagsuway ni Saul sa utos ng Diyos;</w:t>
      </w:r>
    </w:p>
    <w:p>
      <w:r xmlns:w="http://schemas.openxmlformats.org/wordprocessingml/2006/main">
        <w:t xml:space="preserve">Bunga ng mga ginawa ni Saul at ang patuloy na pagbabanta ng mga Filisteo.</w:t>
      </w:r>
    </w:p>
    <w:p/>
    <w:p>
      <w:r xmlns:w="http://schemas.openxmlformats.org/wordprocessingml/2006/main">
        <w:t xml:space="preserve">Nakatuon ang kabanata sa kawalan ng pasensya at pagbangon ni Saul bilang hari, ang kanyang pagsuway sa utos ng Diyos, at ang mga kahihinatnan na kasunod ng patuloy na pagbabanta ng mga Filisteo. Sa 1 Samuel 13, si Saul ay naging hari at pumili ng isang malaking hukbo upang maglingkod sa ilalim niya. Samantala, ang mga Filisteo ay nagtipon ng isang malaking puwersa upang makipagdigma laban sa Israel. Ang mga Israelita ay natakot, na naghahanap ng kanlungan sa iba't ibang mga lugar na pinagtataguan.</w:t>
      </w:r>
    </w:p>
    <w:p/>
    <w:p>
      <w:r xmlns:w="http://schemas.openxmlformats.org/wordprocessingml/2006/main">
        <w:t xml:space="preserve">Sa pagpapatuloy sa 1 Samuel 13, habang hinihintay nilang dumating si Samuel sa Gilgal para sa mga handog bago pumunta sa labanan, nawalan ng pasensya si Saul dahil sa pagkaantala ni Samuel. Inaako niya sa kanyang sarili na mag-alay ng mga handog na sinusunog na isang gawaing nakalaan para sa mga saserdote o mga propeta na sumusuway sa utos ng Diyos sa pamamagitan ni Samuel. Ang gawaing ito ay nagpapakita ng pagiging mapusok ni Saul at kawalan ng tiwala sa Diyos.</w:t>
      </w:r>
    </w:p>
    <w:p/>
    <w:p>
      <w:r xmlns:w="http://schemas.openxmlformats.org/wordprocessingml/2006/main">
        <w:t xml:space="preserve">Nagtatapos ang 1 Samuel 13 sa pagsaway ni Samuel kay Saul dahil sa kanyang masuwaying mga aksyon. Bilang resulta, ipinahayag ng Diyos na ang Kanyang kaharian ay hindi magtatagal sa pamamagitan ni Saul ngunit ibibigay sa ibang tao na tapat sa Kanya. Bukod pa rito, dahil sa mga nakaraang salungatan sa mga Filisteo na kumokontrol sa teknolohiyang paggawa ng bakal sa kanilang rehiyon, ang Israel ay kulang sa wastong mga sandata isang patuloy na banta na nag-iiwan sa kanila sa isang dehado laban sa kanilang mga kaaway. Ang kabanatang ito ay nagsisilbing isang mahalagang punto ng pagbabago na nagbibigay-diin sa parehong mga pagkukulang ni Saul bilang isang pinuno at naglalarawan ng mga hinaharap na hamon na kinakaharap ng Israel sa ilalim ng kanyang pamamahala.</w:t>
      </w:r>
    </w:p>
    <w:p/>
    <w:p>
      <w:r xmlns:w="http://schemas.openxmlformats.org/wordprocessingml/2006/main">
        <w:t xml:space="preserve">1 Samuel 13:1 Si Saul ay naghari ng isang taon; at nang siya'y maghari ng dalawang taon sa Israel,</w:t>
      </w:r>
    </w:p>
    <w:p/>
    <w:p>
      <w:r xmlns:w="http://schemas.openxmlformats.org/wordprocessingml/2006/main">
        <w:t xml:space="preserve">Naghari si Saul bilang hari ng Israel sa loob ng dalawang taon.</w:t>
      </w:r>
    </w:p>
    <w:p/>
    <w:p>
      <w:r xmlns:w="http://schemas.openxmlformats.org/wordprocessingml/2006/main">
        <w:t xml:space="preserve">1. Ang Kuwento ni Saul: Isang Paalaala sa Soberanya ng Diyos</w:t>
      </w:r>
    </w:p>
    <w:p/>
    <w:p>
      <w:r xmlns:w="http://schemas.openxmlformats.org/wordprocessingml/2006/main">
        <w:t xml:space="preserve">2. Ang Paghahari ni Saul: Isang Maikling Buhay na Pagninilay ng Awtoridad ng Diyos</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Daniel 4:35 - Ang lahat ng mga naninirahan sa lupa ay ibinilang na walang kabuluhan, at ginagawa niya ang ayon sa kaniyang kalooban sa gitna ng hukbo ng langit at sa mga nananahan sa lupa; at walang makapipigil sa kaniyang kamay o makapagsasabi sa kaniya, Anong ginawa mo?</w:t>
      </w:r>
    </w:p>
    <w:p/>
    <w:p>
      <w:r xmlns:w="http://schemas.openxmlformats.org/wordprocessingml/2006/main">
        <w:t xml:space="preserve">1 Samuel 13:2 Pinili siya ni Saul ng tatlong libong lalaki ng Israel; na ang dalawang libo ay kasama ni Saul sa Michmas at sa bundok ng Bethel, at ang isang libo ay kasama ni Jonathan sa Gabaa ng Benjamin: at ang nalabi sa bayan ay pinapunta niya bawa't isa sa kaniyang tolda.</w:t>
      </w:r>
    </w:p>
    <w:p/>
    <w:p>
      <w:r xmlns:w="http://schemas.openxmlformats.org/wordprocessingml/2006/main">
        <w:t xml:space="preserve">Pumili si Saul ng tatlong libong lalaki ng Israel upang samahan siya sa pakikipaglaban sa mga Filisteo. Dalawang libo ang kasama niya sa Michmas at sa bundok ng Bethel, habang ang isang libo ay kasama ni Jonatan sa Gibea ng Benjamin. Ang natitira sa mga tao ay pinabalik sa kanilang mga tolda.</w:t>
      </w:r>
    </w:p>
    <w:p/>
    <w:p>
      <w:r xmlns:w="http://schemas.openxmlformats.org/wordprocessingml/2006/main">
        <w:t xml:space="preserve">1. Ang Kapangyarihan ng Pagkakaisa: Kung Paano Nagbunga ng Tagumpay ang Dibisyon ni Saul sa Kanyang Bayan</w:t>
      </w:r>
    </w:p>
    <w:p/>
    <w:p>
      <w:r xmlns:w="http://schemas.openxmlformats.org/wordprocessingml/2006/main">
        <w:t xml:space="preserve">2. Ang Kahalagahan ng Pagtutulungan: Mga Aral mula sa Pamumuno ni Saul</w:t>
      </w:r>
    </w:p>
    <w:p/>
    <w:p>
      <w:r xmlns:w="http://schemas.openxmlformats.org/wordprocessingml/2006/main">
        <w:t xml:space="preserve">1. Mga Taga-Efeso 4:1-3 - “Ako nga, na bilanggo ng Panginoon, ay nagsusumamo sa inyo na lumakad kayo sa paraang karapat-dapat sa pagkatawag sa inyo, na kung saan kayo ay tinawag, na may buong pagpapakumbaba at kahinahunan, na may pagtitiis, na may pagtitiis sa isa. iba sa pag-ibig, na nananabik na panatilihin ang pagkakaisa ng Espiritu sa bigkis ng kapayapaan."</w:t>
      </w:r>
    </w:p>
    <w:p/>
    <w:p>
      <w:r xmlns:w="http://schemas.openxmlformats.org/wordprocessingml/2006/main">
        <w:t xml:space="preserve">2. 1 Corinthians 12:12-14 - "Sapagka't kung paanong ang katawan ay iisa at mayroong maraming mga sangkap, at ang lahat ng mga sangkap ng katawan, bagaman marami, ay iisang katawan, ay gayon din kay Cristo. Sapagka't sa isang Espiritu tayo ay naging lahat ay nabautismuhan sa isang katawan Hudyo o Griyego, alipin o malaya at lahat ay pinainom ng isang Espiritu."</w:t>
      </w:r>
    </w:p>
    <w:p/>
    <w:p>
      <w:r xmlns:w="http://schemas.openxmlformats.org/wordprocessingml/2006/main">
        <w:t xml:space="preserve">1 Samuel 13:3 At sinaktan ni Jonathan ang garison ng mga Filisteo na nasa Geba, at nabalitaan ng mga Filisteo. At hinipan ni Saul ang pakakak sa buong lupain, na sinasabi, Iparinig ng mga Hebreo.</w:t>
      </w:r>
    </w:p>
    <w:p/>
    <w:p>
      <w:r xmlns:w="http://schemas.openxmlformats.org/wordprocessingml/2006/main">
        <w:t xml:space="preserve">Natalo ni Jonatan ang garison ng mga Filisteo sa Geba, at nagpatunog si Saul ng trumpeta sa buong lupain upang alertuhan ang mga Hebreo.</w:t>
      </w:r>
    </w:p>
    <w:p/>
    <w:p>
      <w:r xmlns:w="http://schemas.openxmlformats.org/wordprocessingml/2006/main">
        <w:t xml:space="preserve">1. The Power of One: Kung Paano Binago ng Matapang na Kilos ni Jonathan ang Kurso ng Kasaysayan</w:t>
      </w:r>
    </w:p>
    <w:p/>
    <w:p>
      <w:r xmlns:w="http://schemas.openxmlformats.org/wordprocessingml/2006/main">
        <w:t xml:space="preserve">2. Ang Lakas ng Loob na Manindigan Laban sa mga Logro: Isang Pagtingin sa Pagtatagumpay ni Jonathan</w:t>
      </w:r>
    </w:p>
    <w:p/>
    <w:p>
      <w:r xmlns:w="http://schemas.openxmlformats.org/wordprocessingml/2006/main">
        <w:t xml:space="preserve">1. Joshua 6:20 Sa gayo'y humiyaw ang bayan nang humihip ang mga saserdote ng mga pakakak: at nangyari, nang marinig ng bayan ang tunog ng pakakak, at ang bayan ay sumigaw ng malakas na hiyawan, na ang kuta ay nahulog na patag.</w:t>
      </w:r>
    </w:p>
    <w:p/>
    <w:p>
      <w:r xmlns:w="http://schemas.openxmlformats.org/wordprocessingml/2006/main">
        <w:t xml:space="preserve">2. Mga Hukom 7:21 At kanilang hinipan ang mga pakakak, at binasag ang mga banga na nasa kanilang mga kamay. At ang tatlong daan ay humihip ng mga pakakak, at inilagay ng Panginoon ang tabak ng bawa't tao laban sa kaniyang kasama, sa buong hukbo: at ang hukbo ay tumakas hanggang sa Beth-shitta sa Zererat, at hanggang sa hangganan ng Abelmehola, hanggang sa Tabat.</w:t>
      </w:r>
    </w:p>
    <w:p/>
    <w:p>
      <w:r xmlns:w="http://schemas.openxmlformats.org/wordprocessingml/2006/main">
        <w:t xml:space="preserve">1 Samuel 13:4 At nabalitaan ng buong Israel na sinaktan ni Saul ang isang pulutong ng mga Filisteo, at ang Israel naman ay naging kasuklamsuklam sa mga Filisteo. At ang bayan ay tinipon sa likuran ni Saul sa Gilgal.</w:t>
      </w:r>
    </w:p>
    <w:p/>
    <w:p>
      <w:r xmlns:w="http://schemas.openxmlformats.org/wordprocessingml/2006/main">
        <w:t xml:space="preserve">Sinaktan ni Saul ang isang garison ng mga Filisteo, sa gayo'y naging dahilan upang ang Israel ay hinamak ng mga Filisteo. Ang mga tao ng Israel ay tinawag na magtipon sa Gilgal.</w:t>
      </w:r>
    </w:p>
    <w:p/>
    <w:p>
      <w:r xmlns:w="http://schemas.openxmlformats.org/wordprocessingml/2006/main">
        <w:t xml:space="preserve">1. Ang Diyos ay laging kasama natin, sa kabila ng kahirapan.</w:t>
      </w:r>
    </w:p>
    <w:p/>
    <w:p>
      <w:r xmlns:w="http://schemas.openxmlformats.org/wordprocessingml/2006/main">
        <w:t xml:space="preserve">2. Ilagay ang iyong pananampalataya sa Diyos, hindi sa mga bagay ng mundo.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1 Samuel 13:5 At ang mga Filisteo ay nagpipisan upang lumaban sa Israel, tatlong pung libong karo, at anim na libong mangangabayo, at mga taong parang buhangin na nasa baybayin ng dagat sa karamihan: at sila'y umahon, at humantong sa Michmas, sa dakong silanganan. mula sa Bethaven.</w:t>
      </w:r>
    </w:p>
    <w:p/>
    <w:p>
      <w:r xmlns:w="http://schemas.openxmlformats.org/wordprocessingml/2006/main">
        <w:t xml:space="preserve">Ang mga Filisteo ay nagtipon ng isang malaking pulutong ng mga karo, mga mangangabayo, at mga tao upang makipaglaban sa Israel, at sila'y nagkampo sa Michmas sa silangan ng Bethaven.</w:t>
      </w:r>
    </w:p>
    <w:p/>
    <w:p>
      <w:r xmlns:w="http://schemas.openxmlformats.org/wordprocessingml/2006/main">
        <w:t xml:space="preserve">1. Ang Kapangyarihan ng Sama-samang Pagsisikap: Kung Paano Tayo Mas Matatag na Magkasama</w:t>
      </w:r>
    </w:p>
    <w:p/>
    <w:p>
      <w:r xmlns:w="http://schemas.openxmlformats.org/wordprocessingml/2006/main">
        <w:t xml:space="preserve">2. Pagtagumpayan ang Takot sa Harap ng Hindi Alam: Tapat na Tapang sa Gitna ng Kahirapan</w:t>
      </w:r>
    </w:p>
    <w:p/>
    <w:p>
      <w:r xmlns:w="http://schemas.openxmlformats.org/wordprocessingml/2006/main">
        <w:t xml:space="preserve">1. Efeso 6:10-12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2. Awit 46:1-3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1 Samuel 13:6 Nang makita ng mga lalake ng Israel na sila'y nasa isang kagipitan, (sapagka't ang bayan ay nababagabag,) kung magkagayo'y nagkubli ang bayan sa mga yungib, at sa mga kagubatan, at sa mga bato, at sa mga mataas na dako, at sa mga hukay.</w:t>
      </w:r>
    </w:p>
    <w:p/>
    <w:p>
      <w:r xmlns:w="http://schemas.openxmlformats.org/wordprocessingml/2006/main">
        <w:t xml:space="preserve">Ang mga lalaki ng Israel ay nasa isang mahirap na sitwasyon at nagtago sa iba't ibang lugar upang protektahan ang kanilang sarili.</w:t>
      </w:r>
    </w:p>
    <w:p/>
    <w:p>
      <w:r xmlns:w="http://schemas.openxmlformats.org/wordprocessingml/2006/main">
        <w:t xml:space="preserve">1. Ang Lakas ng Pananampalataya sa Mahirap na Panahon</w:t>
      </w:r>
    </w:p>
    <w:p/>
    <w:p>
      <w:r xmlns:w="http://schemas.openxmlformats.org/wordprocessingml/2006/main">
        <w:t xml:space="preserve">2. Bumaling sa Diyos sa Panahon ng Kapighatian</w:t>
      </w:r>
    </w:p>
    <w:p/>
    <w:p>
      <w:r xmlns:w="http://schemas.openxmlformats.org/wordprocessingml/2006/main">
        <w:t xml:space="preserve">1. Awit 27:5 - Sapagka't sa panahon ng kabagabagan ay ikukubli niya ako sa kaniyang kubol; sa lihim na dako ng Kanyang tabernakulo ay ikukubli niya ako; Itataas niya ako sa ibabaw ng bato.</w:t>
      </w:r>
    </w:p>
    <w:p/>
    <w:p>
      <w:r xmlns:w="http://schemas.openxmlformats.org/wordprocessingml/2006/main">
        <w:t xml:space="preserve">2. Hebrews 11:23 - Sa pananampalataya si Moises, nang siya ay isilang, ay itinago ng kaniyang mga magulang ng tatlong buwan, sapagka't nakita nilang siya'y isang magandang bata; at hindi sila natakot sa utos ng hari.</w:t>
      </w:r>
    </w:p>
    <w:p/>
    <w:p>
      <w:r xmlns:w="http://schemas.openxmlformats.org/wordprocessingml/2006/main">
        <w:t xml:space="preserve">1 Samuel 13:7 At ang ilan sa mga Hebreo ay tumawid sa Jordan hanggang sa lupain ng Gad at Galaad. Kung tungkol kay Saul, siya ay nasa Gilgal pa, at ang buong bayan ay sumusunod sa kanya na nanginginig.</w:t>
      </w:r>
    </w:p>
    <w:p/>
    <w:p>
      <w:r xmlns:w="http://schemas.openxmlformats.org/wordprocessingml/2006/main">
        <w:t xml:space="preserve">Si Saul at ang mga Hebreo ay pumunta sa Gad at Gilead, habang si Saul ay nanatili sa Gilgal at ang mga tao ay sumunod sa kanya sa takot.</w:t>
      </w:r>
    </w:p>
    <w:p/>
    <w:p>
      <w:r xmlns:w="http://schemas.openxmlformats.org/wordprocessingml/2006/main">
        <w:t xml:space="preserve">1. Ang kahalagahan ng pagtitiwala sa Diyos at hindi sa ating sarili.</w:t>
      </w:r>
    </w:p>
    <w:p/>
    <w:p>
      <w:r xmlns:w="http://schemas.openxmlformats.org/wordprocessingml/2006/main">
        <w:t xml:space="preserve">2. Ang kapangyarihan ng takot at kung paano ito magtutulak sa ating mga desisyon.</w:t>
      </w:r>
    </w:p>
    <w:p/>
    <w:p>
      <w:r xmlns:w="http://schemas.openxmlformats.org/wordprocessingml/2006/main">
        <w:t xml:space="preserve">1. Isaiah 55:8 Sapagka't ang aking mga pagiisip ay hindi ninyo mga pagiisip, ni ang inyong mga lakad man ay aking mga daan, sabi ng Panginoon.</w:t>
      </w:r>
    </w:p>
    <w:p/>
    <w:p>
      <w:r xmlns:w="http://schemas.openxmlformats.org/wordprocessingml/2006/main">
        <w:t xml:space="preserve">2.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1 Samuel 13:8 At siya'y naghintay ng pitong araw, ayon sa takdang panahon na itinakda ni Samuel: nguni't si Samuel ay hindi naparoon sa Gilgal; at ang mga tao ay nakakalat mula sa kanya.</w:t>
      </w:r>
    </w:p>
    <w:p/>
    <w:p>
      <w:r xmlns:w="http://schemas.openxmlformats.org/wordprocessingml/2006/main">
        <w:t xml:space="preserve">Nagtakda si Samuel ng takdang panahon para salubungin siya ng mga taga-Gilgal, ngunit hindi siya nagpakita at nagsimulang mangalat ang mga tao.</w:t>
      </w:r>
    </w:p>
    <w:p/>
    <w:p>
      <w:r xmlns:w="http://schemas.openxmlformats.org/wordprocessingml/2006/main">
        <w:t xml:space="preserve">1. Ang Kapangyarihan ng Pangako sa Harap ng Kawalang-katiyakan</w:t>
      </w:r>
    </w:p>
    <w:p/>
    <w:p>
      <w:r xmlns:w="http://schemas.openxmlformats.org/wordprocessingml/2006/main">
        <w:t xml:space="preserve">2. Ang Kahalagahan ng Pagsunod</w:t>
      </w:r>
    </w:p>
    <w:p/>
    <w:p>
      <w:r xmlns:w="http://schemas.openxmlformats.org/wordprocessingml/2006/main">
        <w:t xml:space="preserve">1. Eclesiastes 5:4-5 - Kapag ikaw ay nanata ng isang panata sa Diyos, huwag mong ipagpaliban ang pagtupad nito; sapagka't hindi siya nalulugod sa mga mangmang: tuparin mo ang iyong ipinangako. Mabuti pa na hindi ka manata, kaysa manata ka at hindi tumupad.</w:t>
      </w:r>
    </w:p>
    <w:p/>
    <w:p>
      <w:r xmlns:w="http://schemas.openxmlformats.org/wordprocessingml/2006/main">
        <w:t xml:space="preserve">2. Mateo 5:33-37 - Muli, narinig ninyo na sinabi sa kanila noong unang panahon, Huwag kang susumpa ng walang katotohanan, kundi tutuparin mo sa Panginoon ang iyong mga sumpa: Datapuwa't sinasabi ko sa inyo, Huwag kang manumpa sa anomang paraan. ;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1 Samuel 13:9 At sinabi ni Saul, Dalhin mo rito sa akin ang isang handog na susunugin, at mga handog tungkol sa kapayapaan. At inihandog niya ang handog na susunugin.</w:t>
      </w:r>
    </w:p>
    <w:p/>
    <w:p>
      <w:r xmlns:w="http://schemas.openxmlformats.org/wordprocessingml/2006/main">
        <w:t xml:space="preserve">Humingi si Saul ng handog na sinusunog at handog tungkol sa kapayapaan, at pagkatapos ay nagpatuloy sa paghahandog ng handog na sinusunog.</w:t>
      </w:r>
    </w:p>
    <w:p/>
    <w:p>
      <w:r xmlns:w="http://schemas.openxmlformats.org/wordprocessingml/2006/main">
        <w:t xml:space="preserve">1. Ang kahalagahan ng pag-aalay ng mga hain sa Diyos nang may katapatan at debosyon.</w:t>
      </w:r>
    </w:p>
    <w:p/>
    <w:p>
      <w:r xmlns:w="http://schemas.openxmlformats.org/wordprocessingml/2006/main">
        <w:t xml:space="preserve">2. Ang kahalagahan ng pagsamba sa Diyos sa pamamagitan ng mga handog.</w:t>
      </w:r>
    </w:p>
    <w:p/>
    <w:p>
      <w:r xmlns:w="http://schemas.openxmlformats.org/wordprocessingml/2006/main">
        <w:t xml:space="preserve">1. Hebrews 13:15-16 - "Sa pamamagitan niya ay patuloy tayong maghandog ng isang hain ng papuri sa Diyos, samakatuwid nga, ang bunga ng mga labi na kumikilala sa kanyang pangalan. Huwag mong kaligtaan ang paggawa ng mabuti at ang pagbabahagi ng kung ano ang mayroon ka, sapagkat ang gayong mga hain ay nakalulugod sa Diyos."</w:t>
      </w:r>
    </w:p>
    <w:p/>
    <w:p>
      <w:r xmlns:w="http://schemas.openxmlformats.org/wordprocessingml/2006/main">
        <w:t xml:space="preserve">2. Leviticus 1:1-17 - "Tinawag ng Panginoon si Moises at kinausap siya mula sa tabernakulo ng kapisanan, na sinasabi, Salitain mo sa mga anak ni Israel, at sabihin mo sa kanila, Kapag ang sinoman sa inyo ay magdadala ng handog sa Panginoon, dadalhin mo ang iyong handog na hayop mula sa bakahan o mula sa kawan."</w:t>
      </w:r>
    </w:p>
    <w:p/>
    <w:p>
      <w:r xmlns:w="http://schemas.openxmlformats.org/wordprocessingml/2006/main">
        <w:t xml:space="preserve">1 Samuel 13:10 At nangyari, na pagkatapos niyang maihandog ang handog na susunugin, narito, si Samuel ay dumating; at lumabas si Saul upang salubungin siya, upang batiin siya.</w:t>
      </w:r>
    </w:p>
    <w:p/>
    <w:p>
      <w:r xmlns:w="http://schemas.openxmlformats.org/wordprocessingml/2006/main">
        <w:t xml:space="preserve">Nag-alay si Saul ng handog na sinusunog sa Diyos at dumating si Samuel upang salubungin siya.</w:t>
      </w:r>
    </w:p>
    <w:p/>
    <w:p>
      <w:r xmlns:w="http://schemas.openxmlformats.org/wordprocessingml/2006/main">
        <w:t xml:space="preserve">1. Ang kahalagahan ng paghahandog sa Diyos.</w:t>
      </w:r>
    </w:p>
    <w:p/>
    <w:p>
      <w:r xmlns:w="http://schemas.openxmlformats.org/wordprocessingml/2006/main">
        <w:t xml:space="preserve">2. Ang pagpapala ng pagkakaroon ng makadiyos na tagapagturo.</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Kawikaan 27:17 - Kung paanong ang bakal ay nagpapatalas ng bakal, gayon din ang isang tao ay nagpapatalas sa iba.</w:t>
      </w:r>
    </w:p>
    <w:p/>
    <w:p>
      <w:r xmlns:w="http://schemas.openxmlformats.org/wordprocessingml/2006/main">
        <w:t xml:space="preserve">1 Samuel 13:11 At sinabi ni Samuel, Ano ang iyong ginawa? At sinabi ni Saul, Sapagka't aking nakita na ang bayan ay nangalat sa akin, at hindi ka naparito sa mga araw na itinakda, at ang mga Filisteo ay nagpipisan sa Michmas;</w:t>
      </w:r>
    </w:p>
    <w:p/>
    <w:p>
      <w:r xmlns:w="http://schemas.openxmlformats.org/wordprocessingml/2006/main">
        <w:t xml:space="preserve">Sinuway ni Saul ang Diyos sa pamamagitan ng pag-aalay ng hain bilang kahalili ni Samuel nang hindi siya dumating sa oras.</w:t>
      </w:r>
    </w:p>
    <w:p/>
    <w:p>
      <w:r xmlns:w="http://schemas.openxmlformats.org/wordprocessingml/2006/main">
        <w:t xml:space="preserve">1. Ang kahalagahan ng pagsunod sa mga utos ng Diyos.</w:t>
      </w:r>
    </w:p>
    <w:p/>
    <w:p>
      <w:r xmlns:w="http://schemas.openxmlformats.org/wordprocessingml/2006/main">
        <w:t xml:space="preserve">2. Ang mga kahihinatnan ng pagsuway sa mga utos ng Diyos.</w:t>
      </w:r>
    </w:p>
    <w:p/>
    <w:p>
      <w:r xmlns:w="http://schemas.openxmlformats.org/wordprocessingml/2006/main">
        <w:t xml:space="preserve">1. Deuteronomy 28:15 - Nguni't mangyayari, na kung hindi mo didinggin ang tinig ng Panginoon mong Dios, upang sundin ang lahat ng kaniyang mga utos at ang kaniyang mga palatuntunan na aking iniuutos sa iyo sa araw na ito; na ang lahat ng mga sumpang ito ay darating sa iyo, at aabutan ka.</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1 Samuel 13:12 Kaya't sinabi ko, Bababa ngayon sa akin ang mga Filisteo sa Gilgal, at hindi ako nagsumamo sa Panginoon: pinilit ko nga, at naghandog ng handog na susunugin.</w:t>
      </w:r>
    </w:p>
    <w:p/>
    <w:p>
      <w:r xmlns:w="http://schemas.openxmlformats.org/wordprocessingml/2006/main">
        <w:t xml:space="preserve">Nakilala ni Saul ang kanyang pagkakamali sa hindi paghanap ng patnubay ng Panginoon at kinuha niya ito sa kanyang sarili na mag-alay ng handog na sinusunog.</w:t>
      </w:r>
    </w:p>
    <w:p/>
    <w:p>
      <w:r xmlns:w="http://schemas.openxmlformats.org/wordprocessingml/2006/main">
        <w:t xml:space="preserve">1. Ang Kapangyarihan ng Pagsisisi - Pagkilala sa ating pangangailangang humingi ng patnubay ng Diyos at ang ating mga pagkakamali kapag hindi natin ginagawa.</w:t>
      </w:r>
    </w:p>
    <w:p/>
    <w:p>
      <w:r xmlns:w="http://schemas.openxmlformats.org/wordprocessingml/2006/main">
        <w:t xml:space="preserve">2. Ang Lakas ng Pagganyak sa Sarili - Paggawa ng aksyon upang itama ang ating mga pagkakamali sa kabila ng pakiramdam na hindi sigurado.</w:t>
      </w:r>
    </w:p>
    <w:p/>
    <w:p>
      <w:r xmlns:w="http://schemas.openxmlformats.org/wordprocessingml/2006/main">
        <w:t xml:space="preserve">1. 2 Cronica 7:14 - Kung ang aking bayan, na tinatawag sa aking pangalan, ay magpakumbaba, at manalangin, at hanapin ang aking mukha, at talikuran ang kanilang mga masamang lakad; kung magkagayo'y didinggin ko sa langit, at patatawarin ko ang kanilang kasalanan, at pagagalingin ko ang kanilang lupain.</w:t>
      </w:r>
    </w:p>
    <w:p/>
    <w:p>
      <w:r xmlns:w="http://schemas.openxmlformats.org/wordprocessingml/2006/main">
        <w:t xml:space="preserve">2. Santiago 4:7-10 - Pasakop nga kayo sa Diyos. Labanan ninyo ang diyablo, at tatakas siya sa inyo. Lumapit kayo sa Diyos, at lalapit siya sa inyo. Linisin ninyo ang inyong mga kamay, kayong mga makasalanan; at dalisayin ninyo ang inyong mga puso, kayong may dalawang isip. Mangagdalamhati kayo, at magdalamhati, at umiyak: ang inyong pagtawa ay maging panaghoy, at ang inyong kagalakan sa kalumbayan. Magpakababa kayo sa paningin ng Panginoon, at itataas niya kayo.</w:t>
      </w:r>
    </w:p>
    <w:p/>
    <w:p>
      <w:r xmlns:w="http://schemas.openxmlformats.org/wordprocessingml/2006/main">
        <w:t xml:space="preserve">1 Samuel 13:13 At sinabi ni Samuel kay Saul, Ikaw ay gumawa ng kamangmangan;</w:t>
      </w:r>
    </w:p>
    <w:p/>
    <w:p>
      <w:r xmlns:w="http://schemas.openxmlformats.org/wordprocessingml/2006/main">
        <w:t xml:space="preserve">Pinagsabihan ni Samuel si Saul sa hindi pagsunod sa mga utos ng Panginoon at sinabi sa kanya na dahil dito, hindi sana permanenteng itinatag ng Panginoon ang kaharian ni Saul.</w:t>
      </w:r>
    </w:p>
    <w:p/>
    <w:p>
      <w:r xmlns:w="http://schemas.openxmlformats.org/wordprocessingml/2006/main">
        <w:t xml:space="preserve">1. Ang kahalagahan ng pagsunod sa mga utos ng Diyos</w:t>
      </w:r>
    </w:p>
    <w:p/>
    <w:p>
      <w:r xmlns:w="http://schemas.openxmlformats.org/wordprocessingml/2006/main">
        <w:t xml:space="preserve">2. Ang mga kahihinatnan ng hindi pagsunod sa salita ng Diyos</w:t>
      </w:r>
    </w:p>
    <w:p/>
    <w:p>
      <w:r xmlns:w="http://schemas.openxmlformats.org/wordprocessingml/2006/main">
        <w:t xml:space="preserve">1.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Santiago 1:22-25 - Huwag lamang makinig sa salita, at sa gayon ay dayain ninyo ang inyong sarili. Gawin ang sinasabi nito. Ang sinumang nakikinig sa salita ngunit hindi ginagawa ang sinasabi nito ay tulad ng isang taong tumitingin sa kanyang mukha sa salamin at, pagkatapos tingnan ang kanyang sarili, umalis at agad na nakakalimutan ang kanyang hitsura.</w:t>
      </w:r>
    </w:p>
    <w:p/>
    <w:p>
      <w:r xmlns:w="http://schemas.openxmlformats.org/wordprocessingml/2006/main">
        <w:t xml:space="preserve">1 Samuel 13:14 Nguni't ngayo'y hindi magpapatuloy ang iyong kaharian: ang Panginoon ay naghanap sa kaniya ng lalake na ayon sa kaniyang sariling puso, at inutusan siya ng Panginoon na maging pinuno sa kaniyang bayan, sapagka't hindi mo iningatan ang iniutos sa iyo ng Panginoon.</w:t>
      </w:r>
    </w:p>
    <w:p/>
    <w:p>
      <w:r xmlns:w="http://schemas.openxmlformats.org/wordprocessingml/2006/main">
        <w:t xml:space="preserve">Ang kaharian ni Saul ay magwawakas dahil hindi niya sinunod ang mga utos ng Panginoon, at ang Panginoon ay pumili ng ibang tao upang mamuno sa Kanyang mga tao.</w:t>
      </w:r>
    </w:p>
    <w:p/>
    <w:p>
      <w:r xmlns:w="http://schemas.openxmlformats.org/wordprocessingml/2006/main">
        <w:t xml:space="preserve">1. Ang Daan ng Panginoon: Pagsunod sa mga Utos ng Diyos</w:t>
      </w:r>
    </w:p>
    <w:p/>
    <w:p>
      <w:r xmlns:w="http://schemas.openxmlformats.org/wordprocessingml/2006/main">
        <w:t xml:space="preserve">2. Pagsuway at Plano ng Diyos</w:t>
      </w:r>
    </w:p>
    <w:p/>
    <w:p>
      <w:r xmlns:w="http://schemas.openxmlformats.org/wordprocessingml/2006/main">
        <w:t xml:space="preserve">1. Awit 37:5 - Ihabilin mo ang iyong lakad sa Panginoon; magtiwala ka rin sa kanya; at kaniyang isasakatuparan.</w:t>
      </w:r>
    </w:p>
    <w:p/>
    <w:p>
      <w:r xmlns:w="http://schemas.openxmlformats.org/wordprocessingml/2006/main">
        <w:t xml:space="preserve">2.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1 Samuel 13:15 At bumangon si Samuel, at umahon siya mula sa Gilgal hanggang sa Gabaa ng Benjamin. At binilang ni Saul ang bayan na kasama niya, na may anim na raang lalake.</w:t>
      </w:r>
    </w:p>
    <w:p/>
    <w:p>
      <w:r xmlns:w="http://schemas.openxmlformats.org/wordprocessingml/2006/main">
        <w:t xml:space="preserve">Naglakbay sina Samuel at Saul mula sa Gilgal hanggang sa Gibea sa Benjamin, at binilang ni Saul ang 600 lalaking kasama niya.</w:t>
      </w:r>
    </w:p>
    <w:p/>
    <w:p>
      <w:r xmlns:w="http://schemas.openxmlformats.org/wordprocessingml/2006/main">
        <w:t xml:space="preserve">1. Ang katapatan ng Diyos ay makikita sa paglalakbay mula Gilgal hanggang Gibeah.</w:t>
      </w:r>
    </w:p>
    <w:p/>
    <w:p>
      <w:r xmlns:w="http://schemas.openxmlformats.org/wordprocessingml/2006/main">
        <w:t xml:space="preserve">2. Ang pagkamasunurin ni Saul ay makikita sa pagbilang ng 600 lalaki.</w:t>
      </w:r>
    </w:p>
    <w:p/>
    <w:p>
      <w:r xmlns:w="http://schemas.openxmlformats.org/wordprocessingml/2006/main">
        <w:t xml:space="preserve">1. Awit 16:11 - Iyong ipinaalam sa akin ang landas ng buhay; sa iyong harapan ay may kapuspusan ng kagalakan; nasa iyong kanang kamay ang mga kasiyahan magpakailanman.</w:t>
      </w:r>
    </w:p>
    <w:p/>
    <w:p>
      <w:r xmlns:w="http://schemas.openxmlformats.org/wordprocessingml/2006/main">
        <w:t xml:space="preserve">2. Joshua 6:2-5 - Nang magkagayo'y sinabi ng Panginoon kay Josue, Tingnan mo, ibinigay ko sa iyong kamay ang Jerico, pati ang hari niyaon at ang mga makapangyarihang lalake na matatapang. Kayo'y maglalakad sa palibot ng bayan, lahat ng mga lalaking mangdidigma ay lumiligid sa bayan nang minsan. Ganito ang gagawin mo sa loob ng anim na araw. Pitong saserdote ang magdadala ng pitong trumpeta ng mga sungay ng tupa sa harap ng kaban. Sa ikapitong araw ay lalakad kayo sa palibot ng lungsod ng pitong ulit, at hihipan ng mga saserdote ang mga trumpeta. At pagka sila'y humihip ng mahabang tunog ng sungay ng tupa, pagka narinig mo ang tunog ng pakakak, ay hihiyaw nga ang buong bayan ng malakas na hiyaw, at ang kuta ng bayan ay maguguho, at ang bayan ay aahon; lahat ng tao sa harapan niya.</w:t>
      </w:r>
    </w:p>
    <w:p/>
    <w:p>
      <w:r xmlns:w="http://schemas.openxmlformats.org/wordprocessingml/2006/main">
        <w:t xml:space="preserve">1 Samuel 13:16 At si Saul, at si Jonathan na kaniyang anak, at ang bayan na kasama nila, ay tumahan sa Gabaa ng Benjamin: nguni't ang mga Filisteo ay humantong sa Michmas.</w:t>
      </w:r>
    </w:p>
    <w:p/>
    <w:p>
      <w:r xmlns:w="http://schemas.openxmlformats.org/wordprocessingml/2006/main">
        <w:t xml:space="preserve">Si Saul at ang kanyang anak na si Jonatan, kasama ang kanilang mga tao, ay nanatili sa Gibea ng Benjamin habang ang mga Filisteo ay nagkampo sa Mikmas.</w:t>
      </w:r>
    </w:p>
    <w:p/>
    <w:p>
      <w:r xmlns:w="http://schemas.openxmlformats.org/wordprocessingml/2006/main">
        <w:t xml:space="preserve">1. Huwag hayaang hadlangan ka ng takot sa pakikipaglaban sa mabuting pakikipaglaban ng pananampalataya.</w:t>
      </w:r>
    </w:p>
    <w:p/>
    <w:p>
      <w:r xmlns:w="http://schemas.openxmlformats.org/wordprocessingml/2006/main">
        <w:t xml:space="preserve">2. Magbibigay ang Diyos ng paraan ng pagtakas sa panahon ng kaguluhan.</w:t>
      </w:r>
    </w:p>
    <w:p/>
    <w:p>
      <w:r xmlns:w="http://schemas.openxmlformats.org/wordprocessingml/2006/main">
        <w:t xml:space="preserve">1. Juan 16:33 - Ang mga bagay na ito ay sinabi ko sa inyo, upang sa akin ay magkaroon kayo ng kapayapaan. Sa mundo magkakaroon kayo ng kapighatian. Ngunit lakasan mo ang loob; Nadaig ko na ang mundo.</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1 Samuel 13:17 At ang mga mananamsam ay lumabas sa kampamento ng mga Filisteo sa tatlong pulutong: ang isang pulutong ay lumiko sa daan na patungo sa Ophra, hanggang sa lupain ng Sual:</w:t>
      </w:r>
    </w:p>
    <w:p/>
    <w:p>
      <w:r xmlns:w="http://schemas.openxmlformats.org/wordprocessingml/2006/main">
        <w:t xml:space="preserve">Ang mga Filisteo ay nagpadala ng tatlong pangkat ng mga mananakop upang salakayin ang mga Israelita, na ang isang pangkat ay patungo sa Ofra at sa lupain ng Shual.</w:t>
      </w:r>
    </w:p>
    <w:p/>
    <w:p>
      <w:r xmlns:w="http://schemas.openxmlformats.org/wordprocessingml/2006/main">
        <w:t xml:space="preserve">1. Proteksyon ng Panginoon sa oras ng kahirapan</w:t>
      </w:r>
    </w:p>
    <w:p/>
    <w:p>
      <w:r xmlns:w="http://schemas.openxmlformats.org/wordprocessingml/2006/main">
        <w:t xml:space="preserve">2. Ang kahalagahan ng pagtitiwala sa Diyos sa panahon ng pagsubok</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1 Samuel 13:18 At ang isang pulutong ay lumiko sa daan patungo sa Beth-horon: at ang isang pulutong ay lumiko sa daan ng hangganan na nakaharap sa libis ng Zeboim sa dakong ilang.</w:t>
      </w:r>
    </w:p>
    <w:p/>
    <w:p>
      <w:r xmlns:w="http://schemas.openxmlformats.org/wordprocessingml/2006/main">
        <w:t xml:space="preserve">Hinati ng mga Israelita ang kanilang hukbo, ang ilan ay pumunta sa Bethhoron at ang iba naman ay sa hangganan ng libis ng Zeboim.</w:t>
      </w:r>
    </w:p>
    <w:p/>
    <w:p>
      <w:r xmlns:w="http://schemas.openxmlformats.org/wordprocessingml/2006/main">
        <w:t xml:space="preserve">1. Ang Kapangyarihan ng Pagkakaisa: Paano Makakamit ng Pagtutulungan ang Magagandang Bagay</w:t>
      </w:r>
    </w:p>
    <w:p/>
    <w:p>
      <w:r xmlns:w="http://schemas.openxmlformats.org/wordprocessingml/2006/main">
        <w:t xml:space="preserve">2. Pagtagumpayan ang Kahirapan: Ang Lakas na Magtiyaga sa Mahirap na Panahon</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Roma 8:31-37 - Ano nga ang sasabihin natin sa mga bagay na ito? Kung ang Diyos ay para sa atin, sino ang maaaring laban sa atin? Siya na hindi ipinagkait ang kanyang sariling Anak ngunit ibinigay siya para sa ating lahat, paanong hindi rin naman niya ibibigay sa atin nang may kagandahang-loob ang lahat ng mga bagay? Sino ang magdadala ng anumang paratang laban sa mga hinirang ng Diyos? Ang Diyos ang nagbibigay-katwiran. Sino ang hahatol? Si Cristo Jesus ang higit pa riyan na namatay, na muling nabuhay na nasa kanan ng Diyos, na tunay na namamagitan para sa atin.</w:t>
      </w:r>
    </w:p>
    <w:p/>
    <w:p>
      <w:r xmlns:w="http://schemas.openxmlformats.org/wordprocessingml/2006/main">
        <w:t xml:space="preserve">1 Samuel 13:19 Wala ngang panday na nasumpungan sa buong lupain ng Israel: sapagka't sinabi ng mga Filisteo, Baka gawin silang mga tabak o sibat ng mga Hebreo:</w:t>
      </w:r>
    </w:p>
    <w:p/>
    <w:p>
      <w:r xmlns:w="http://schemas.openxmlformats.org/wordprocessingml/2006/main">
        <w:t xml:space="preserve">Pinigilan ng mga Filisteo ang mga Israelita mula sa paggawa ng mga espada o sibat sa pamamagitan ng hindi pagpayag na magkaroon ng sinumang panday sa buong lupain ng Israel.</w:t>
      </w:r>
    </w:p>
    <w:p/>
    <w:p>
      <w:r xmlns:w="http://schemas.openxmlformats.org/wordprocessingml/2006/main">
        <w:t xml:space="preserve">1. Ang Kapangyarihan ng Takot: Paano Ginamit ng mga Filisteo ang Takot upang Kontrolin ang mga Israelita</w:t>
      </w:r>
    </w:p>
    <w:p/>
    <w:p>
      <w:r xmlns:w="http://schemas.openxmlformats.org/wordprocessingml/2006/main">
        <w:t xml:space="preserve">2. Ang Lakas ng Pagkakaisa: Paano Napagtagumpayan ng mga Israelita ang Mapang-aping Takot sa mga Filisteo</w:t>
      </w:r>
    </w:p>
    <w:p/>
    <w:p>
      <w:r xmlns:w="http://schemas.openxmlformats.org/wordprocessingml/2006/main">
        <w:t xml:space="preserve">1. Exodo 14:14 - Ang Panginoon ay makikipaglaban para sa iyo; kailangan mo lang tumahimik.</w:t>
      </w:r>
    </w:p>
    <w:p/>
    <w:p>
      <w:r xmlns:w="http://schemas.openxmlformats.org/wordprocessingml/2006/main">
        <w:t xml:space="preserve">2. Awit 18:2 - Ang Panginoon ay aking malaking bato, aking kuta at aking tagapagligtas; ang aking Diyos ay aking bato, na siyang aking pinangangalagaan.</w:t>
      </w:r>
    </w:p>
    <w:p/>
    <w:p>
      <w:r xmlns:w="http://schemas.openxmlformats.org/wordprocessingml/2006/main">
        <w:t xml:space="preserve">1 Samuel 13:20 Nguni't ang lahat ng mga Israelita ay nagsilusong sa mga Filisteo, upang patalasin ng bawa't isa ang kaniyang bahagi, at ang kaniyang sando, at ang kaniyang palakol, at ang kaniyang bitak.</w:t>
      </w:r>
    </w:p>
    <w:p/>
    <w:p>
      <w:r xmlns:w="http://schemas.openxmlformats.org/wordprocessingml/2006/main">
        <w:t xml:space="preserve">Ang mga Israelita ay pumunta sa mga Filisteo upang patalasin ang kanilang mga kagamitan sa pagsasaka.</w:t>
      </w:r>
    </w:p>
    <w:p/>
    <w:p>
      <w:r xmlns:w="http://schemas.openxmlformats.org/wordprocessingml/2006/main">
        <w:t xml:space="preserve">1. Ang Kahalagahan ng Paghahanda: pagiging handa sa mga hinaharap sa buhay.</w:t>
      </w:r>
    </w:p>
    <w:p/>
    <w:p>
      <w:r xmlns:w="http://schemas.openxmlformats.org/wordprocessingml/2006/main">
        <w:t xml:space="preserve">2. Ang Kapangyarihan ng Komunidad: nagsasama-sama sa oras ng pangangailangan.</w:t>
      </w:r>
    </w:p>
    <w:p/>
    <w:p>
      <w:r xmlns:w="http://schemas.openxmlformats.org/wordprocessingml/2006/main">
        <w:t xml:space="preserve">1. Kawikaan 21:5 - Ang mga plano ng masipag ay humahantong sa pakinabang, gaya ng pagmamadali sa kahirapan.</w:t>
      </w:r>
    </w:p>
    <w:p/>
    <w:p>
      <w:r xmlns:w="http://schemas.openxmlformats.org/wordprocessingml/2006/main">
        <w:t xml:space="preserve">2. Ephesians 4:16 - Mula sa kanya ang buong katawan, na pinagsasama-sama at pinagsasama-sama ng bawat litid na sumusuporta, ay lumalaki at nagtatayo sa sarili sa pag-ibig, ayon sa paggawa ng bawat bahagi ng kanyang gawain.</w:t>
      </w:r>
    </w:p>
    <w:p/>
    <w:p>
      <w:r xmlns:w="http://schemas.openxmlformats.org/wordprocessingml/2006/main">
        <w:t xml:space="preserve">1 Samuel 13:21 Gayon ma'y mayroon silang talas para sa mga bitak, at para sa mga pang-ukit, at para sa mga tinidor, at para sa mga palakol, at upang patalasin ang mga panundo.</w:t>
      </w:r>
    </w:p>
    <w:p/>
    <w:p>
      <w:r xmlns:w="http://schemas.openxmlformats.org/wordprocessingml/2006/main">
        <w:t xml:space="preserve">Ang mga Israelita ay gumawa ng mga hakbang upang panatilihing matalas at handa nang gamitin ang kanilang mga kasangkapan.</w:t>
      </w:r>
    </w:p>
    <w:p/>
    <w:p>
      <w:r xmlns:w="http://schemas.openxmlformats.org/wordprocessingml/2006/main">
        <w:t xml:space="preserve">1: Tinatawag tayo ng Diyos na manatiling handa at handang maglingkod sa kanya.</w:t>
      </w:r>
    </w:p>
    <w:p/>
    <w:p>
      <w:r xmlns:w="http://schemas.openxmlformats.org/wordprocessingml/2006/main">
        <w:t xml:space="preserve">2: Dapat tayong gumawa ng mga hakbang upang matiyak na matalas ang ating pananampalataya upang mapaglingkuran natin ang Diyos nang tapat.</w:t>
      </w:r>
    </w:p>
    <w:p/>
    <w:p>
      <w:r xmlns:w="http://schemas.openxmlformats.org/wordprocessingml/2006/main">
        <w:t xml:space="preserve">1: Hebrews 11:6 At kung walang pananampalataya ay hindi maaaring kalugdan siya: sapagka't ang sinumang lalapit sa Diyos ay dapat maniwala na siya'y nabubuhay, at ginagantimpalaan niya ang mga naghahanap sa kanya.</w:t>
      </w:r>
    </w:p>
    <w:p/>
    <w:p>
      <w:r xmlns:w="http://schemas.openxmlformats.org/wordprocessingml/2006/main">
        <w:t xml:space="preserve">2: Efeso 6:10-18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 Kaya't kunin ninyo ang buong kagayakan ng Dios, upang kayo'y makatagal sa araw na masama, at kung magawa ninyo ang lahat, ay magsitayo kayong matatag. Magsitindig nga kayo, na nangatali sa sinturon ng katotohanan, at nang maisuot ang baluti ng katuwiran, at, na gaya ng mga pangyapak sa inyong mga paa, na isuot ang kahandaang ibinigay ng ebanghelyo ng kapayapaan. Sa lahat ng pagkakataon ay kunin ninyo ang kalasag ng pananampalataya, na sa pamamagitan nito ay mapapatay ninyo ang lahat ng nagniningas na sibat ng masama; at kunin ang helmet ng kaligtasan, at ang tabak ng Espiritu, na siyang salita ng Diyos.</w:t>
      </w:r>
    </w:p>
    <w:p/>
    <w:p>
      <w:r xmlns:w="http://schemas.openxmlformats.org/wordprocessingml/2006/main">
        <w:t xml:space="preserve">1 Samuel 13:22 Kaya't nangyari sa araw ng pagbabaka, na walang tabak o sibat man na nasumpungan sa kamay ng sinomang bayan na kasama ni Saul at ni Jonathan: nguni't kay Saul at kay Jonathan na kaniyang anak ay nasumpungan. .</w:t>
      </w:r>
    </w:p>
    <w:p/>
    <w:p>
      <w:r xmlns:w="http://schemas.openxmlformats.org/wordprocessingml/2006/main">
        <w:t xml:space="preserve">Ang hukbo nina Saul at Jonathan ay walang mga espada o sibat sa araw ng labanan.</w:t>
      </w:r>
    </w:p>
    <w:p/>
    <w:p>
      <w:r xmlns:w="http://schemas.openxmlformats.org/wordprocessingml/2006/main">
        <w:t xml:space="preserve">1. Ang kahalagahan ng paghahanda sa labanan.</w:t>
      </w:r>
    </w:p>
    <w:p/>
    <w:p>
      <w:r xmlns:w="http://schemas.openxmlformats.org/wordprocessingml/2006/main">
        <w:t xml:space="preserve">2. Proteksyon ng Diyos sa gitna ng panganib.</w:t>
      </w:r>
    </w:p>
    <w:p/>
    <w:p>
      <w:r xmlns:w="http://schemas.openxmlformats.org/wordprocessingml/2006/main">
        <w:t xml:space="preserve">1. Efeso 6:13-17 Kaya't isuot ninyo ang buong kagayakan ng Dios, upang pagdating ng araw ng kasamaan, kayo'y makapanindigan, at pagkatapos ninyong magawa ang lahat, ay manindigan. Magsitibay kayo kung gayon, na may sinturon ng katotohanan na nakabigkis sa inyong baywang, na may baluti ng katuwiran sa pagkakalagay, at ang inyong mga paa ay nilagyan ng kahandaang nagmumula sa ebanghelyo ng kapayapaan. Bilang karagdagan sa lahat ng ito, kunin ang kalasag ng pananampalataya, na kung saan maaari mong pawiin ang lahat ng nagniningas na palaso ng masama. Kunin ang helmet ng kaligtasan at ang tabak ng Espiritu, na siyang salita ng Diyos.</w:t>
      </w:r>
    </w:p>
    <w:p/>
    <w:p>
      <w:r xmlns:w="http://schemas.openxmlformats.org/wordprocessingml/2006/main">
        <w:t xml:space="preserve">2. 1 Pedro 5:8-9 Maging alerto at matino ang pag-iisip. Ang iyong kaaway na diyablo ay gumagala na parang leong umuungal na naghahanap ng masisila. Labanan ninyo siya, na nakatayong matatag sa pananampalataya, sapagkat alam ninyo na ang pamilya ng mga mananampalataya sa buong mundo ay dumaranas ng parehong uri ng mga pagdurusa.</w:t>
      </w:r>
    </w:p>
    <w:p/>
    <w:p>
      <w:r xmlns:w="http://schemas.openxmlformats.org/wordprocessingml/2006/main">
        <w:t xml:space="preserve">1 Samuel 13:23 At ang garison ng mga Filisteo ay lumabas sa daanan ng Michmas.</w:t>
      </w:r>
    </w:p>
    <w:p/>
    <w:p>
      <w:r xmlns:w="http://schemas.openxmlformats.org/wordprocessingml/2006/main">
        <w:t xml:space="preserve">Ang garison ng mga Filisteo ay nagmartsa patungo sa daanan ng Michmash.</w:t>
      </w:r>
    </w:p>
    <w:p/>
    <w:p>
      <w:r xmlns:w="http://schemas.openxmlformats.org/wordprocessingml/2006/main">
        <w:t xml:space="preserve">1. Laging sasangkapan ng Diyos ang Kanyang mga tao upang labanan ang mga espirituwal na labanan na kanilang kinakaharap.</w:t>
      </w:r>
    </w:p>
    <w:p/>
    <w:p>
      <w:r xmlns:w="http://schemas.openxmlformats.org/wordprocessingml/2006/main">
        <w:t xml:space="preserve">2. Huwag kailanman maliitin ang kapangyarihan ng isang maliit na grupo ng mga tao na determinadong gawin ang gawain ng Diyos.</w:t>
      </w:r>
    </w:p>
    <w:p/>
    <w:p>
      <w:r xmlns:w="http://schemas.openxmlformats.org/wordprocessingml/2006/main">
        <w:t xml:space="preserve">1. Efeso 6:10-18 - pagsuot ng buong baluti ng Diyos upang tumayo laban sa mga pakana ng diyablo.</w:t>
      </w:r>
    </w:p>
    <w:p/>
    <w:p>
      <w:r xmlns:w="http://schemas.openxmlformats.org/wordprocessingml/2006/main">
        <w:t xml:space="preserve">2. Mga Hukom 7:7 - Binawasan ng Panginoon ang hukbo ni Gideon sa 300 katao upang hindi isipin ng Israel na ang kanilang tagumpay ay dahil sa kanilang sariling lakas.</w:t>
      </w:r>
    </w:p>
    <w:p/>
    <w:p>
      <w:r xmlns:w="http://schemas.openxmlformats.org/wordprocessingml/2006/main">
        <w:t xml:space="preserve">Ang 1 Samuel 14 ay maaaring ibuod sa tatlong talata tulad ng sumusunod, na may mga ipinahiwatig na mga talata:</w:t>
      </w:r>
    </w:p>
    <w:p/>
    <w:p>
      <w:r xmlns:w="http://schemas.openxmlformats.org/wordprocessingml/2006/main">
        <w:t xml:space="preserve">Parapo 1: Ipinakilala ng 1 Samuel 14:1-15 ang matapang na pagsalakay ni Jonathan sa mga Filisteo. Sa kabanatang ito, si Jonathan, na anak ni Saul, ay nagplano ng isang plano upang salakayin ang mga Filisteo. Kasama ng kaniyang tagapagdala ng sandata, palihim siyang lumabas sa kampo ng mga Israelita at umakyat sa isang mabatong bangin patungo sa isang outpost ng mga Filisteo. Itinuring ito ni Jonathan bilang tanda mula sa Diyos nang anyayahan siya ng mga Filisteo na lumapit sa kanila. Itinuturing niya ang imbitasyong ito bilang isang pagkakataon para sa tagumpay at nagpapatuloy sa kanyang plano.</w:t>
      </w:r>
    </w:p>
    <w:p/>
    <w:p>
      <w:r xmlns:w="http://schemas.openxmlformats.org/wordprocessingml/2006/main">
        <w:t xml:space="preserve">Parapo 2: Sa pagpapatuloy sa 1 Samuel 14:16-23, isinasalaysay nito ang matagumpay na pagsalakay ni Jonathan at ang sumunod na kalituhan sa mga Filisteo. Habang papalapit si Jonathan at ang kanyang tagapagdala ng sandata sa outpost, pinatay nila ang humigit-kumulang dalawampung lalaki sa kanilang unang pag-atake. Ang biglaang pagkilos na ito ng pagsalakay ay nagdudulot ng gulat sa mga Filisteo, na humahantong sa kalituhan sa loob ng kanilang hanay. Sa sandaling iyon, napansin ng mga bantay ni Saul na nagkaroon ng kaguluhan sa mga puwersa ng kaaway.</w:t>
      </w:r>
    </w:p>
    <w:p/>
    <w:p>
      <w:r xmlns:w="http://schemas.openxmlformats.org/wordprocessingml/2006/main">
        <w:t xml:space="preserve">Paragraph 3: Ang 1 Samuel 14 ay nagtapos sa padalus-dalos na panunumpa ni Saul at ang mga kahihinatnan nito para sa kanyang hukbo. Sa mga talatang tulad ng 1 Samuel 14:24-46, binanggit na inutusan ni Saul ang kanyang mga tropa na huwag kumain hanggang gabi ng padalus-dalos na panunumpa na ginawa niya nang hindi niya nalalaman na nilabag na ito ni Jonathan sa pamamagitan ng pagkain ng pulot sa panahon ng labanan. Ang sumpa na ito ay nagpapahina sa kanyang hukbo kapwa sa pisikal at moral dahil sila ay pagod na sa pakikipaglaban sa buong araw na walang kabuhayan. Pagsapit ng gabi, nang hindi nila nalalaman ang utos ni Saul dahil sa pakikidigma nang mas maaga, kumakain sila ng mga hayop nang hindi inaalis ng maayos ang kanilang dugo bilang isang paglabag sa batas ng Diyos.</w:t>
      </w:r>
    </w:p>
    <w:p/>
    <w:p>
      <w:r xmlns:w="http://schemas.openxmlformats.org/wordprocessingml/2006/main">
        <w:t xml:space="preserve">Sa buod:</w:t>
      </w:r>
    </w:p>
    <w:p>
      <w:r xmlns:w="http://schemas.openxmlformats.org/wordprocessingml/2006/main">
        <w:t xml:space="preserve">Inilalahad ng 1 Samuel 14:</w:t>
      </w:r>
    </w:p>
    <w:p>
      <w:r xmlns:w="http://schemas.openxmlformats.org/wordprocessingml/2006/main">
        <w:t xml:space="preserve">Ang matapang na pagsalakay ni Jonathan sa mga Filisteo;</w:t>
      </w:r>
    </w:p>
    <w:p>
      <w:r xmlns:w="http://schemas.openxmlformats.org/wordprocessingml/2006/main">
        <w:t xml:space="preserve">Ang matagumpay na pag-atake ni Jonathan na nagdulot ng kalituhan sa mga kaaway;</w:t>
      </w:r>
    </w:p>
    <w:p>
      <w:r xmlns:w="http://schemas.openxmlformats.org/wordprocessingml/2006/main">
        <w:t xml:space="preserve">Ang padalus-dalos na panunumpa ni Saul at ang mga kahihinatnan nito para sa kanyang hukbo.</w:t>
      </w:r>
    </w:p>
    <w:p/>
    <w:p>
      <w:r xmlns:w="http://schemas.openxmlformats.org/wordprocessingml/2006/main">
        <w:t xml:space="preserve">Diin sa:</w:t>
      </w:r>
    </w:p>
    <w:p>
      <w:r xmlns:w="http://schemas.openxmlformats.org/wordprocessingml/2006/main">
        <w:t xml:space="preserve">Ang matapang na pagsalakay ni Jonathan sa mga Filisteo;</w:t>
      </w:r>
    </w:p>
    <w:p>
      <w:r xmlns:w="http://schemas.openxmlformats.org/wordprocessingml/2006/main">
        <w:t xml:space="preserve">Ang matagumpay na pag-atake ni Jonathan na nagdulot ng kalituhan sa mga kaaway;</w:t>
      </w:r>
    </w:p>
    <w:p>
      <w:r xmlns:w="http://schemas.openxmlformats.org/wordprocessingml/2006/main">
        <w:t xml:space="preserve">Ang padalus-dalos na panunumpa ni Saul at ang mga kahihinatnan nito para sa kanyang hukbo.</w:t>
      </w:r>
    </w:p>
    <w:p/>
    <w:p>
      <w:r xmlns:w="http://schemas.openxmlformats.org/wordprocessingml/2006/main">
        <w:t xml:space="preserve">Ang kabanata ay nakatuon sa matapang na pag-atake ni Jonathan laban sa mga Filisteo, ang kanyang matagumpay na pag-atake na nagdulot ng kalituhan sa mga kaaway, at ang padalus-dalos na panunumpa ni Saul na negatibong nakakaapekto sa kanyang sariling hukbo. Sa 1 Samuel 14, si Jonathan ay nag-isip ng isang plano upang salakayin ang isang Filisteong outpost. Kasama ng kaniyang tagapagdala ng baluti, sinamantala niya ang isang paanyaya mula sa mga Filisteo bilang tanda mula sa Diyos at nagpatuloy sa kaniyang mapangahas na pagsalakay.</w:t>
      </w:r>
    </w:p>
    <w:p/>
    <w:p>
      <w:r xmlns:w="http://schemas.openxmlformats.org/wordprocessingml/2006/main">
        <w:t xml:space="preserve">Sa pagpapatuloy sa 1 Samuel 14, matagumpay na naisagawa ni Jonathan at ng kanyang tagapagdala ng sandata ang kanilang pag-atake, na pinatay ang ilang sundalong Filisteo. Ang hindi inaasahang pagsalakay na ito ay nagdudulot ng gulat at kalituhan sa mga pwersa ng kaaway. Samantala, nakita ng mga bantay ni Saul ang kaguluhang ito na nangyayari sa gitna ng mga Filisteo.</w:t>
      </w:r>
    </w:p>
    <w:p/>
    <w:p>
      <w:r xmlns:w="http://schemas.openxmlformats.org/wordprocessingml/2006/main">
        <w:t xml:space="preserve">Ang 1 Samuel 14 ay nagtapos sa paggawa ni Saul ng padalus-dalos na panunumpa na humahadlang sa kanyang sariling hukbo. Inutusan niya silang huwag kumain hanggang gabi ngunit hindi niya alam na nilabag na ni Jonathan ang utos na ito sa pamamagitan ng pagkain ng pulot sa panahon ng labanan. Ang masamang payo na sumpa na ito ay nagpapahina sa mga hukbo ni Saul sa pisikal at moral na paraan dahil buong araw silang nakikipaglaban nang walang pagkain. Pagsapit ng gabi, kumakain sila ng mga hayop nang hindi inaalis ng maayos ang kanilang dugo bilang isang paglabag sa batas ng Diyos dahil sa hindi nila alam ang utos ni Saul kanina dahil sila ay nakikidigma.</w:t>
      </w:r>
    </w:p>
    <w:p/>
    <w:p>
      <w:r xmlns:w="http://schemas.openxmlformats.org/wordprocessingml/2006/main">
        <w:t xml:space="preserve">1 Samuel 14:1 At nangyari, nang isang araw, na sinabi ni Jonathan na anak ni Saul sa binatang nagdadala ng kaniyang sandata, Halika, at tayo ay tumawid sa garison ng mga Filisteo, na nasa kabilang dako. Ngunit hindi niya sinabi sa kanyang ama.</w:t>
      </w:r>
    </w:p>
    <w:p/>
    <w:p>
      <w:r xmlns:w="http://schemas.openxmlformats.org/wordprocessingml/2006/main">
        <w:t xml:space="preserve">Ipinasiya ni Jonathan, na anak ni Saul, na pumunta sa garison ng mga Filisteo nang hindi sinasabi sa kanyang ama.</w:t>
      </w:r>
    </w:p>
    <w:p/>
    <w:p>
      <w:r xmlns:w="http://schemas.openxmlformats.org/wordprocessingml/2006/main">
        <w:t xml:space="preserve">1. Pagsusuri ng mga Panganib para sa Diyos: Kung Paano Namuhay si Jonathan nang Matapang para sa Kaluwalhatian ng Diyos</w:t>
      </w:r>
    </w:p>
    <w:p/>
    <w:p>
      <w:r xmlns:w="http://schemas.openxmlformats.org/wordprocessingml/2006/main">
        <w:t xml:space="preserve">2. Ang Kapangyarihan ng Pagsunod: Kung Paano Magdudulot ng mga Himala ang Pagpili na Sumunod sa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1 Samuel 14:2 At si Saul ay nanatili sa kahulihulihang bahagi ng Gabaa sa ilalim ng isang puno ng granada na nasa Migron: at ang bayan na kasama niya ay may anim na raang lalake;</w:t>
      </w:r>
    </w:p>
    <w:p/>
    <w:p>
      <w:r xmlns:w="http://schemas.openxmlformats.org/wordprocessingml/2006/main">
        <w:t xml:space="preserve">Nagkampo si Saul at ang 600 lalaki sa gilid ng Gibeah sa ilalim ng puno ng granada sa Migron.</w:t>
      </w:r>
    </w:p>
    <w:p/>
    <w:p>
      <w:r xmlns:w="http://schemas.openxmlformats.org/wordprocessingml/2006/main">
        <w:t xml:space="preserve">1. "Paglalaan ng Diyos: Isang Puno ng Granada sa Migron"</w:t>
      </w:r>
    </w:p>
    <w:p/>
    <w:p>
      <w:r xmlns:w="http://schemas.openxmlformats.org/wordprocessingml/2006/main">
        <w:t xml:space="preserve">2. "Ang Kapangyarihan ng 600: Hukbo ni Saul"</w:t>
      </w:r>
    </w:p>
    <w:p/>
    <w:p>
      <w:r xmlns:w="http://schemas.openxmlformats.org/wordprocessingml/2006/main">
        <w:t xml:space="preserve">1. Mateo 6:33, "Datapuwa't hanapin muna ninyo ang kaharian ng Dios, at ang kaniyang katuwiran; at ang lahat ng mga bagay na ito ay idaragdag sa inyo."</w:t>
      </w:r>
    </w:p>
    <w:p/>
    <w:p>
      <w:r xmlns:w="http://schemas.openxmlformats.org/wordprocessingml/2006/main">
        <w:t xml:space="preserve">2. 1 Samuel 14:6, "At sinabi ni Jonathan sa binata na nagdadala ng kaniyang sandata, Halika, at tayo'y tumawid sa garison nitong mga hindi tuli: marahil ay gagawa ang Panginoon para sa atin: sapagka't walang magpigil sa Panginoon na magligtas sa pamamagitan ng marami o ng kakaunti."</w:t>
      </w:r>
    </w:p>
    <w:p/>
    <w:p>
      <w:r xmlns:w="http://schemas.openxmlformats.org/wordprocessingml/2006/main">
        <w:t xml:space="preserve">1 Samuel 14:3 At si Ahia, na anak ni Ahitub, na kapatid ni Ichabod, na anak ni Phinees, na anak ni Eli, na saserdote ng Panginoon sa Silo, ay nakasuot ng epod. At hindi alam ng mga tao na si Jonathan ay wala na.</w:t>
      </w:r>
    </w:p>
    <w:p/>
    <w:p>
      <w:r xmlns:w="http://schemas.openxmlformats.org/wordprocessingml/2006/main">
        <w:t xml:space="preserve">Si Jonathan, na anak ni Saul, ay lumabas sa pakikipagbaka nang hindi nalalaman ng bayan, at siya'y sinamahan ni Ahias, ang saserdote ng Panginoon sa Shilo.</w:t>
      </w:r>
    </w:p>
    <w:p/>
    <w:p>
      <w:r xmlns:w="http://schemas.openxmlformats.org/wordprocessingml/2006/main">
        <w:t xml:space="preserve">1. Ang kahalagahan ng pagtitiwala sa Diyos sa panahon ng labanan.</w:t>
      </w:r>
    </w:p>
    <w:p/>
    <w:p>
      <w:r xmlns:w="http://schemas.openxmlformats.org/wordprocessingml/2006/main">
        <w:t xml:space="preserve">2. Pagsunod sa kalooban ng Diyos, kahit na hindi ito katulad ng ginagawa ng iba.</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1 Juan 4:4 - "Munting mga anak, kayo ay mula sa Diyos at dinaig ninyo sila, sapagkat ang nasa inyo ay mas dakila kaysa sa nasa sanlibutan."</w:t>
      </w:r>
    </w:p>
    <w:p/>
    <w:p>
      <w:r xmlns:w="http://schemas.openxmlformats.org/wordprocessingml/2006/main">
        <w:t xml:space="preserve">1 Samuel 14:4 At sa pagitan ng mga daanan, na pinagsikapan ni Jonathan na tumawid sa garison ng mga Filisteo, ay may isang matalas na bato sa isang dako, at isang matalas na bato sa kabilang dako: at ang pangalan ng isa ay Bozez. , at ang pangalan ng isa pang Seneh.</w:t>
      </w:r>
    </w:p>
    <w:p/>
    <w:p>
      <w:r xmlns:w="http://schemas.openxmlformats.org/wordprocessingml/2006/main">
        <w:t xml:space="preserve">Sinubukan ni Jonathan na dumaan sa isang daanan na may dalawang matutulis na bato sa magkabilang gilid, na pinangalanang Bozez at Seneh.</w:t>
      </w:r>
    </w:p>
    <w:p/>
    <w:p>
      <w:r xmlns:w="http://schemas.openxmlformats.org/wordprocessingml/2006/main">
        <w:t xml:space="preserve">1. Dapat tayong manampalataya at tapang sa harap ng mga hadlang.</w:t>
      </w:r>
    </w:p>
    <w:p/>
    <w:p>
      <w:r xmlns:w="http://schemas.openxmlformats.org/wordprocessingml/2006/main">
        <w:t xml:space="preserve">2. Matututo tayo sa halimbawa ng pananampalataya ni Jonathan sa mahihirap na kalagayan.</w:t>
      </w:r>
    </w:p>
    <w:p/>
    <w:p>
      <w:r xmlns:w="http://schemas.openxmlformats.org/wordprocessingml/2006/main">
        <w:t xml:space="preserve">1. Hebrews 11:1-2 - Ngayon ang pananampalataya ay ang katiyakan ng mga bagay na inaasahan, ang pananalig sa mga bagay na hindi nakikita. Sapagkat sa pamamagitan nito ay tinanggap ng mga tao noong unang panahon ang kanilang papuri.</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Samuel 14:5 Ang unahan ng isa ay nasa hilagaan sa tapat ng Michmash, at ang isa sa timog sa tapat ng Gibea.</w:t>
      </w:r>
    </w:p>
    <w:p/>
    <w:p>
      <w:r xmlns:w="http://schemas.openxmlformats.org/wordprocessingml/2006/main">
        <w:t xml:space="preserve">Ang dalawang hukbo ng Israel at ng mga Filisteo ay nakatayo sa tapat ng isa't isa, kasama ang isang hukbo sa hilaga ng Michmash at ang isa pa sa timog ng Gibea.</w:t>
      </w:r>
    </w:p>
    <w:p/>
    <w:p>
      <w:r xmlns:w="http://schemas.openxmlformats.org/wordprocessingml/2006/main">
        <w:t xml:space="preserve">1. Ang Kapangyarihan ng Diyos sa Pagtagumpayan ng Takot - 1 Samuel 17:45-47</w:t>
      </w:r>
    </w:p>
    <w:p/>
    <w:p>
      <w:r xmlns:w="http://schemas.openxmlformats.org/wordprocessingml/2006/main">
        <w:t xml:space="preserve">2. Ang Kahalagahan ng Panalangin sa Panahon ng Alitan - Santiago 5:16</w:t>
      </w:r>
    </w:p>
    <w:p/>
    <w:p>
      <w:r xmlns:w="http://schemas.openxmlformats.org/wordprocessingml/2006/main">
        <w:t xml:space="preserve">1. Awit 18:29 - Sapagka't sa pamamagitan mo ako'y makakatakbo laban sa isang hukbo; sa pamamagitan ng aking Diyos kaya kong tumalon sa ibabaw ng pader.</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1 Samuel 14:6 At sinabi ni Jonathan sa binata na nagdadala ng kaniyang sandata, Halika, at tayo ay tumawid sa garison nitong mga hindi tuli: marahil ay gagawa sa atin ang Panginoon: sapagka't walang pagpipigil sa Panginoon. upang makatipid ng marami o ng kakaunti.</w:t>
      </w:r>
    </w:p>
    <w:p/>
    <w:p>
      <w:r xmlns:w="http://schemas.openxmlformats.org/wordprocessingml/2006/main">
        <w:t xml:space="preserve">Iminungkahi ni Jonathan sa isang binata na pumunta sila sa garison ng mga Filisteo sa pag-asang gagawa ang Panginoon para sa kanila, dahil hindi Siya napigilan ng bilang ng mga tao.</w:t>
      </w:r>
    </w:p>
    <w:p/>
    <w:p>
      <w:r xmlns:w="http://schemas.openxmlformats.org/wordprocessingml/2006/main">
        <w:t xml:space="preserve">1. Ang kapangyarihan ng Diyos ay hindi limitado sa ating mga mapagkukunan- 1 Samuel 14:6</w:t>
      </w:r>
    </w:p>
    <w:p/>
    <w:p>
      <w:r xmlns:w="http://schemas.openxmlformats.org/wordprocessingml/2006/main">
        <w:t xml:space="preserve">2. Magtiwala sa Panginoon, hindi sa bilang- 1 Samuel 14:6</w:t>
      </w:r>
    </w:p>
    <w:p/>
    <w:p>
      <w:r xmlns:w="http://schemas.openxmlformats.org/wordprocessingml/2006/main">
        <w:t xml:space="preserve">1. 2 Cronica 20:15 - Huwag kang matakot o manglupaypay dahil sa malaking karamihang ito; sapagka't ang pagbabaka ay hindi sa inyo, kundi sa Dios</w:t>
      </w:r>
    </w:p>
    <w:p/>
    <w:p>
      <w:r xmlns:w="http://schemas.openxmlformats.org/wordprocessingml/2006/main">
        <w:t xml:space="preserve">2. Isaiah 40:28-29 -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w:t>
      </w:r>
    </w:p>
    <w:p/>
    <w:p>
      <w:r xmlns:w="http://schemas.openxmlformats.org/wordprocessingml/2006/main">
        <w:t xml:space="preserve">1 Samuel 14:7 At sinabi sa kaniya ng kaniyang tagadala ng sandata, Gawin mo ang lahat na nasa iyong puso: bumalik ka; narito, ako ay sumasaiyo ayon sa iyong puso.</w:t>
      </w:r>
    </w:p>
    <w:p/>
    <w:p>
      <w:r xmlns:w="http://schemas.openxmlformats.org/wordprocessingml/2006/main">
        <w:t xml:space="preserve">Hinihikayat siya ng tagapagdala ng sandata ni Jonathan na sundin ang kanyang puso at tinitiyak sa kanya na makakasama niya ito anuman ang mangyari.</w:t>
      </w:r>
    </w:p>
    <w:p/>
    <w:p>
      <w:r xmlns:w="http://schemas.openxmlformats.org/wordprocessingml/2006/main">
        <w:t xml:space="preserve">1. Pagpili ng Tapang na Sundin ang Iyong Puso</w:t>
      </w:r>
    </w:p>
    <w:p/>
    <w:p>
      <w:r xmlns:w="http://schemas.openxmlformats.org/wordprocessingml/2006/main">
        <w:t xml:space="preserve">2. Ang Kaginhawaan ng Pag-alam na Hindi Ka Nag-iisa</w:t>
      </w:r>
    </w:p>
    <w:p/>
    <w:p>
      <w:r xmlns:w="http://schemas.openxmlformats.org/wordprocessingml/2006/main">
        <w:t xml:space="preserve">1. Hebrews 13:5-6 - "Itago mo ang iyong buhay na malaya sa pag-ibig sa salapi, at makuntento ka sa kung ano ang mayroon ka, sapagkat sinabi niya, Hindi kita iiwan ni pababayaan man.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14:8 Nang magkagayo'y sinabi ni Jonathan, Narito, tayo ay tatawid sa mga lalaking ito, at tayo ay maghahayag ng ating sarili sa kanila.</w:t>
      </w:r>
    </w:p>
    <w:p/>
    <w:p>
      <w:r xmlns:w="http://schemas.openxmlformats.org/wordprocessingml/2006/main">
        <w:t xml:space="preserve">Plano ni Jonathan at ng kaniyang tagapagdala ng baluti na ihayag ang kanilang sarili sa mga hukbo ng mga Filisteo.</w:t>
      </w:r>
    </w:p>
    <w:p/>
    <w:p>
      <w:r xmlns:w="http://schemas.openxmlformats.org/wordprocessingml/2006/main">
        <w:t xml:space="preserve">1. Ipagsapalaran ang Hindi Alam: Pagkuha ng mga Pagkakataon sa Pananampalataya</w:t>
      </w:r>
    </w:p>
    <w:p/>
    <w:p>
      <w:r xmlns:w="http://schemas.openxmlformats.org/wordprocessingml/2006/main">
        <w:t xml:space="preserve">2. Katapangan sa Harap ng Kapighatian: Ang Matapat na Halimbawa ni Jonathan</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56:3 - "Kapag ako'y natatakot, inilalagay ko ang aking tiwala sa iyo."</w:t>
      </w:r>
    </w:p>
    <w:p/>
    <w:p>
      <w:r xmlns:w="http://schemas.openxmlformats.org/wordprocessingml/2006/main">
        <w:t xml:space="preserve">1 Samuel 14:9 Kung kanilang sabihin sa atin ng ganito, Maghintay kayo hanggang sa makarating kami sa inyo; kung magkagayo'y tatayo tayo sa ating dako, at hindi tayo aahon sa kanila.</w:t>
      </w:r>
    </w:p>
    <w:p/>
    <w:p>
      <w:r xmlns:w="http://schemas.openxmlformats.org/wordprocessingml/2006/main">
        <w:t xml:space="preserve">Sa 1 Samuel 14:9, inutusan ni Saul ang mga Israelita na hintayin ang pagdating ng mga Filisteo sa kanila bago makipagdigma.</w:t>
      </w:r>
    </w:p>
    <w:p/>
    <w:p>
      <w:r xmlns:w="http://schemas.openxmlformats.org/wordprocessingml/2006/main">
        <w:t xml:space="preserve">1. Ang Halaga ng Pasensya sa Mahirap na Sitwasyon</w:t>
      </w:r>
    </w:p>
    <w:p/>
    <w:p>
      <w:r xmlns:w="http://schemas.openxmlformats.org/wordprocessingml/2006/main">
        <w:t xml:space="preserve">2. Paninindigan para sa Kung Ano ang Tama</w:t>
      </w:r>
    </w:p>
    <w:p/>
    <w:p>
      <w:r xmlns:w="http://schemas.openxmlformats.org/wordprocessingml/2006/main">
        <w:t xml:space="preserve">1. Santiago 1:4 - Hayaan ang pagtitiis na magkaroon ng kaniyang sakdal na gawa, upang kayo'y maging sakdal at buo, na walang kulang.</w:t>
      </w:r>
    </w:p>
    <w:p/>
    <w:p>
      <w:r xmlns:w="http://schemas.openxmlformats.org/wordprocessingml/2006/main">
        <w:t xml:space="preserve">2. Ephesians 6:13 - Kaya't isuot ninyo ang buong baluti ng Diyos, upang pagdating ng araw ng kasamaan, kayo ay makapanindigan.</w:t>
      </w:r>
    </w:p>
    <w:p/>
    <w:p>
      <w:r xmlns:w="http://schemas.openxmlformats.org/wordprocessingml/2006/main">
        <w:t xml:space="preserve">1 Samuel 14:10 Nguni't kung kanilang sabihing ganito, Umahon ka sa amin; kung magkagayo'y aahon tayo: sapagka't ibinigay sila ng Panginoon sa ating kamay: at ito ang magiging tanda sa atin.</w:t>
      </w:r>
    </w:p>
    <w:p/>
    <w:p>
      <w:r xmlns:w="http://schemas.openxmlformats.org/wordprocessingml/2006/main">
        <w:t xml:space="preserve">Ang hukbo ni Saul ay handang lumaban sa mga Filisteo, at tinanong nila sa Diyos kung ano ang dapat nilang gawin. Sinabi sa kanila ng Diyos na kung sasabihin ng mga Filisteo na sumampa sa kanila, dapat silang umahon, at ito ang magiging tanda sa kanila na ibinigay sila ng Diyos sa kanilang mga kamay.</w:t>
      </w:r>
    </w:p>
    <w:p/>
    <w:p>
      <w:r xmlns:w="http://schemas.openxmlformats.org/wordprocessingml/2006/main">
        <w:t xml:space="preserve">1. Ibibigay ng Diyos ang lakas at tapang na kailangan natin sa oras ng kahirapan.</w:t>
      </w:r>
    </w:p>
    <w:p/>
    <w:p>
      <w:r xmlns:w="http://schemas.openxmlformats.org/wordprocessingml/2006/main">
        <w:t xml:space="preserve">2. Magtiwala ka sa Panginoon at gagabayan ka Niya sa tamang direksyon.</w:t>
      </w:r>
    </w:p>
    <w:p/>
    <w:p>
      <w:r xmlns:w="http://schemas.openxmlformats.org/wordprocessingml/2006/main">
        <w:t xml:space="preserve">1.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Awit 37:5 Ihabilin mo ang iyong lakad sa Panginoon; magtiwala ka rin sa kanya; at kaniyang isasakatuparan.</w:t>
      </w:r>
    </w:p>
    <w:p/>
    <w:p>
      <w:r xmlns:w="http://schemas.openxmlformats.org/wordprocessingml/2006/main">
        <w:t xml:space="preserve">1 Samuel 14:11 At kapuwa sila napakita sa pulutong ng mga Filisteo: at sinabi ng mga Filisteo, Narito, ang mga Hebreo ay lumalabas sa mga hukay na kanilang pinagkublihan.</w:t>
      </w:r>
    </w:p>
    <w:p/>
    <w:p>
      <w:r xmlns:w="http://schemas.openxmlformats.org/wordprocessingml/2006/main">
        <w:t xml:space="preserve">Dalawang Hebreo ang nagpakilala sa garison ng mga Filisteo, at napagtanto ng mga Filisteo na sila ay nagtatago sa mga butas.</w:t>
      </w:r>
    </w:p>
    <w:p/>
    <w:p>
      <w:r xmlns:w="http://schemas.openxmlformats.org/wordprocessingml/2006/main">
        <w:t xml:space="preserve">1. Sa panahon ng takot at kawalan ng katiyakan, bibigyan tayo ng Diyos ng lakas at tapang.</w:t>
      </w:r>
    </w:p>
    <w:p/>
    <w:p>
      <w:r xmlns:w="http://schemas.openxmlformats.org/wordprocessingml/2006/main">
        <w:t xml:space="preserve">2. Dapat tayong magkaroon ng pananampalataya sa Diyos at magtiwala sa kanyang banal na plano kahit na hindi natin ito nauunawaan.</w:t>
      </w:r>
    </w:p>
    <w:p/>
    <w:p>
      <w:r xmlns:w="http://schemas.openxmlformats.org/wordprocessingml/2006/main">
        <w:t xml:space="preserve">1.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56:3, Kapag natatakot ako, sa iyo ako nagtitiwala.</w:t>
      </w:r>
    </w:p>
    <w:p/>
    <w:p>
      <w:r xmlns:w="http://schemas.openxmlformats.org/wordprocessingml/2006/main">
        <w:t xml:space="preserve">1 Samuel 14:12 At ang mga lalake ng pulutong ay sumagot kay Jonathan at sa kaniyang tagadala ng sandata, at nagsabi, Umahon kayo sa amin, at kami ay magpapakita sa inyo ng isang bagay. At sinabi ni Jonathan sa kaniyang tagadala ng sandata, Sumampa ka na kasunod ko: sapagka't ibinigay sila ng Panginoon sa kamay ng Israel.</w:t>
      </w:r>
    </w:p>
    <w:p/>
    <w:p>
      <w:r xmlns:w="http://schemas.openxmlformats.org/wordprocessingml/2006/main">
        <w:t xml:space="preserve">Hinamon ng mga lalaki ng garison si Jonathan at ang kanyang tagapagdala ng sandata, at buong tiwala na ipinahayag ni Jonatan na ibinigay sila ng Panginoon sa kamay ng Israel.</w:t>
      </w:r>
    </w:p>
    <w:p/>
    <w:p>
      <w:r xmlns:w="http://schemas.openxmlformats.org/wordprocessingml/2006/main">
        <w:t xml:space="preserve">1. Ang katapatan at kapangyarihan ng Diyos sa pagliligtas sa Kanyang bayan mula sa kanilang mga kaaway.</w:t>
      </w:r>
    </w:p>
    <w:p/>
    <w:p>
      <w:r xmlns:w="http://schemas.openxmlformats.org/wordprocessingml/2006/main">
        <w:t xml:space="preserve">2. Ang kahalagahan ng pagtitiwala sa Panginoon at sa Kanyang kakayahang magdala ng tagumpay.</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Romans 8:31 Ano nga ang sasabihin natin sa mga bagay na ito? Kung ang Diyos ay para sa atin, sino ang maaaring laban sa atin?</w:t>
      </w:r>
    </w:p>
    <w:p/>
    <w:p>
      <w:r xmlns:w="http://schemas.openxmlformats.org/wordprocessingml/2006/main">
        <w:t xml:space="preserve">1 Samuel 14:13 At si Jonathan ay sumampa sa kaniyang mga kamay at sa kaniyang mga paa, at ang kaniyang tagadala ng sandata ay sumusunod sa kaniya: at sila'y nangabuwal sa harap ni Jonathan; at ang kaniyang tagadala ng sandata ay pumatay sa likuran niya.</w:t>
      </w:r>
    </w:p>
    <w:p/>
    <w:p>
      <w:r xmlns:w="http://schemas.openxmlformats.org/wordprocessingml/2006/main">
        <w:t xml:space="preserve">Si Jonathan at ang kanyang tagapagdala ng sandata ay sama-samang nakipaglaban at pinatay ang kanilang mga kaaway.</w:t>
      </w:r>
    </w:p>
    <w:p/>
    <w:p>
      <w:r xmlns:w="http://schemas.openxmlformats.org/wordprocessingml/2006/main">
        <w:t xml:space="preserve">1. Ang Diyos ay magbibigay ng lakas at tapang sa mga taong tapat sa Kanya.</w:t>
      </w:r>
    </w:p>
    <w:p/>
    <w:p>
      <w:r xmlns:w="http://schemas.openxmlformats.org/wordprocessingml/2006/main">
        <w:t xml:space="preserve">2. Ang pakikipagtulungan sa iba ay makatutulong sa atin na makamit ang kalooban ng Diyos.</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1 Samuel 14:14 At ang unang pagpatay, na ginawa ni Jonathan at ng kaniyang tagadala ng sandata, ay humigit-kumulang dalawang pung lalake, sa loob na parang kalahating ektaryang lupain, na maaaring araruhin ng isang pamatok ng mga baka.</w:t>
      </w:r>
    </w:p>
    <w:p/>
    <w:p>
      <w:r xmlns:w="http://schemas.openxmlformats.org/wordprocessingml/2006/main">
        <w:t xml:space="preserve">Si Jonathan at ang kanyang tagapagdala ng sandata ay pumatay ng humigit-kumulang dalawampung tao sa kalahating ektaryang lugar.</w:t>
      </w:r>
    </w:p>
    <w:p/>
    <w:p>
      <w:r xmlns:w="http://schemas.openxmlformats.org/wordprocessingml/2006/main">
        <w:t xml:space="preserve">1. Ang Kapangyarihan ng Pananampalataya at Pagkilos</w:t>
      </w:r>
    </w:p>
    <w:p/>
    <w:p>
      <w:r xmlns:w="http://schemas.openxmlformats.org/wordprocessingml/2006/main">
        <w:t xml:space="preserve">2. Proteksyon ng Diyos sa Labanan</w:t>
      </w:r>
    </w:p>
    <w:p/>
    <w:p>
      <w:r xmlns:w="http://schemas.openxmlformats.org/wordprocessingml/2006/main">
        <w:t xml:space="preserve">1. Efeso 6:10-18</w:t>
      </w:r>
    </w:p>
    <w:p/>
    <w:p>
      <w:r xmlns:w="http://schemas.openxmlformats.org/wordprocessingml/2006/main">
        <w:t xml:space="preserve">2. Josue 1:9</w:t>
      </w:r>
    </w:p>
    <w:p/>
    <w:p>
      <w:r xmlns:w="http://schemas.openxmlformats.org/wordprocessingml/2006/main">
        <w:t xml:space="preserve">1 Samuel 14:15 At nagkaroon ng panginginig sa hukbo, sa parang, at sa gitna ng buong bayan: ang garison, at ang mga mananamsam, sila rin ay nanginig, at ang lupa ay nayanig: sa gayo'y naging totoong malaking panginginig.</w:t>
      </w:r>
    </w:p>
    <w:p/>
    <w:p>
      <w:r xmlns:w="http://schemas.openxmlformats.org/wordprocessingml/2006/main">
        <w:t xml:space="preserve">Ang mga tao ng Israel ay napuno ng takot at panginginig habang ang lupa ay yumanig at yumanig.</w:t>
      </w:r>
    </w:p>
    <w:p/>
    <w:p>
      <w:r xmlns:w="http://schemas.openxmlformats.org/wordprocessingml/2006/main">
        <w:t xml:space="preserve">1. Ang Diyos ang Nasa Kontrol: Pagtitiwala sa Panginoon Sa kabila ng Ating Takot</w:t>
      </w:r>
    </w:p>
    <w:p/>
    <w:p>
      <w:r xmlns:w="http://schemas.openxmlformats.org/wordprocessingml/2006/main">
        <w:t xml:space="preserve">2. Ang Lakas ng Ating Pananampalataya: Naninindigan sa Kapangyarihan ng Panginoon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46:1-3 "Ang Diyos ang ating kanlungan at kalakasan, isang napakahandang saklolo sa kabagabagan. Kaya't hindi tayo matatakot kahit na ang lupa ay nawalan ng lakad, bagaman ang mga bundok ay makilos sa gitna ng dagat, bagaman ang tubig nito ay umugong. at bumubula, bagaman nanginginig ang mga bundok sa pag-ubo nito."</w:t>
      </w:r>
    </w:p>
    <w:p/>
    <w:p>
      <w:r xmlns:w="http://schemas.openxmlformats.org/wordprocessingml/2006/main">
        <w:t xml:space="preserve">1 Samuel 14:16 At ang mga bantay ni Saul sa Gabaa ng Benjamin ay tumingin; at, narito, ang karamihan ay nangatunaw, at sila'y nagpatuloy sa paghahampas sa isa't isa.</w:t>
      </w:r>
    </w:p>
    <w:p/>
    <w:p>
      <w:r xmlns:w="http://schemas.openxmlformats.org/wordprocessingml/2006/main">
        <w:t xml:space="preserve">Ang mga bantay ni Saul sa Gibeah ng Benjamin ay nakakita ng isang magulong tanawin habang ang karamihan ng mga tao ay nagsimulang maghiwa-hiwalay at makipaglaban sa isa't isa.</w:t>
      </w:r>
    </w:p>
    <w:p/>
    <w:p>
      <w:r xmlns:w="http://schemas.openxmlformats.org/wordprocessingml/2006/main">
        <w:t xml:space="preserve">1. Ang Panganib ng Pagsunod sa Isang Pinuno na Walang Kaunawaan</w:t>
      </w:r>
    </w:p>
    <w:p/>
    <w:p>
      <w:r xmlns:w="http://schemas.openxmlformats.org/wordprocessingml/2006/main">
        <w:t xml:space="preserve">2. Ang Kahalagahan ng Pasensya at Kaunawaan sa Paggawa ng mga Desisyon</w:t>
      </w:r>
    </w:p>
    <w:p/>
    <w:p>
      <w:r xmlns:w="http://schemas.openxmlformats.org/wordprocessingml/2006/main">
        <w:t xml:space="preserve">1. Kawikaan 14:15 - Ang simple ay naniniwala sa lahat ng bagay, ngunit ang mabait ay nag-iisip sa kanyang mga hakbang.</w:t>
      </w:r>
    </w:p>
    <w:p/>
    <w:p>
      <w:r xmlns:w="http://schemas.openxmlformats.org/wordprocessingml/2006/main">
        <w:t xml:space="preserve">2. Isaiah 11:3 - At ang kaniyang kaluguran ay magiging sa pagkatakot sa Panginoon. Hindi siya hahatol ayon sa nakikita ng kanyang mga mata, o magpapasiya ng mga pagtatalo ayon sa naririnig ng kanyang mga tainga.</w:t>
      </w:r>
    </w:p>
    <w:p/>
    <w:p>
      <w:r xmlns:w="http://schemas.openxmlformats.org/wordprocessingml/2006/main">
        <w:t xml:space="preserve">1 Samuel 14:17 Nang magkagayo'y sinabi ni Saul sa bayan na kasama niya, Bilangin mo ngayon, at tingnan mo kung sino ang umalis sa atin. At nang kanilang bilangin, narito, si Jonathan at ang kaniyang tagadala ng sandata ay wala doon.</w:t>
      </w:r>
    </w:p>
    <w:p/>
    <w:p>
      <w:r xmlns:w="http://schemas.openxmlformats.org/wordprocessingml/2006/main">
        <w:t xml:space="preserve">Inutusan ni Saul ang kanyang mga tao na magbilang at natuklasan na si Jonathan at ang kanyang tagapagdala ng sandata ay wala.</w:t>
      </w:r>
    </w:p>
    <w:p/>
    <w:p>
      <w:r xmlns:w="http://schemas.openxmlformats.org/wordprocessingml/2006/main">
        <w:t xml:space="preserve">1. Pagtitiwala sa Diyos sa gitna ng Kawalang-katiyakan: Kung Paano Matapang na Sinunod ni Jonathan at ng kanyang Tagapagdala ng Armor ang Kalooban ng Diyos</w:t>
      </w:r>
    </w:p>
    <w:p/>
    <w:p>
      <w:r xmlns:w="http://schemas.openxmlformats.org/wordprocessingml/2006/main">
        <w:t xml:space="preserve">2. Pagsasagawa ng Inisyatiba sa Pananampalataya: Mga Aral Mula sa Matapat na Pamumuno ni Jonathan</w:t>
      </w:r>
    </w:p>
    <w:p/>
    <w:p>
      <w:r xmlns:w="http://schemas.openxmlformats.org/wordprocessingml/2006/main">
        <w:t xml:space="preserve">1. 2 Cronica 20:12 - "sapagka't wala kaming lakas laban sa malaking pulutong na ito na dumarating laban sa amin; ni hindi namin nalalaman kung ano ang gagawin: nguni't ang aming mga mata ay nasa iyo.</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14:18 At sinabi ni Saul kay Ahia, Dalhin mo rito ang kaban ng Dios. Sapagka't ang kaban ng Dios ay nasa mga anak ni Israel nang panahong yaon.</w:t>
      </w:r>
    </w:p>
    <w:p/>
    <w:p>
      <w:r xmlns:w="http://schemas.openxmlformats.org/wordprocessingml/2006/main">
        <w:t xml:space="preserve">Hiniling ni Saul kay Ahia na dalhin sa kanya ang kaban ng Diyos, na nasa mga Israelita noong panahong iyon.</w:t>
      </w:r>
    </w:p>
    <w:p/>
    <w:p>
      <w:r xmlns:w="http://schemas.openxmlformats.org/wordprocessingml/2006/main">
        <w:t xml:space="preserve">1. Ang Kahalagahan ng Kaban ng Diyos: Paano Tayo Matututo sa Kahilingan ni Saul</w:t>
      </w:r>
    </w:p>
    <w:p/>
    <w:p>
      <w:r xmlns:w="http://schemas.openxmlformats.org/wordprocessingml/2006/main">
        <w:t xml:space="preserve">2. Pag-unawa sa Pagsunod: Ang Kahilingan ni Saul sa Kaban ng Diyos</w:t>
      </w:r>
    </w:p>
    <w:p/>
    <w:p>
      <w:r xmlns:w="http://schemas.openxmlformats.org/wordprocessingml/2006/main">
        <w:t xml:space="preserve">1. Hebrews 11:1-2 - Ngayon ang pananampalataya ay ang katiyakan ng mga bagay na inaasahan, ang pananalig sa mga bagay na hindi nakikita. Sapagkat sa pamamagitan nito ay tinanggap ng mga tao noong unang panahon ang kanilang papuri.</w:t>
      </w:r>
    </w:p>
    <w:p/>
    <w:p>
      <w:r xmlns:w="http://schemas.openxmlformats.org/wordprocessingml/2006/main">
        <w:t xml:space="preserve">2. Exodo 25:10-22 - Gagawa sila ng isang kaban na kahoy na akasya. Dalawang siko at kalahati ang magiging haba nito, isang siko at kalahati ang luwang, at isang siko at kalahati ang taas.</w:t>
      </w:r>
    </w:p>
    <w:p/>
    <w:p>
      <w:r xmlns:w="http://schemas.openxmlformats.org/wordprocessingml/2006/main">
        <w:t xml:space="preserve">1 Samuel 14:19 At nangyari, habang nakikipag-usap si Saul sa saserdote, na ang ingay na nasa hukbo ng mga Filisteo ay patuloy at lumaki: at sinabi ni Saul sa saserdote, Iurong mo ang iyong kamay.</w:t>
      </w:r>
    </w:p>
    <w:p/>
    <w:p>
      <w:r xmlns:w="http://schemas.openxmlformats.org/wordprocessingml/2006/main">
        <w:t xml:space="preserve">Nakikipag-usap si Saul sa pari nang lumakas ang ingay mula sa hukbo ng mga Filisteo, kaya't sinabi ni Saul sa pari na huminto sa pagsasalita.</w:t>
      </w:r>
    </w:p>
    <w:p/>
    <w:p>
      <w:r xmlns:w="http://schemas.openxmlformats.org/wordprocessingml/2006/main">
        <w:t xml:space="preserve">1. Ang kahalagahan ng pananatiling alerto at kamalayan sa ating paligid.</w:t>
      </w:r>
    </w:p>
    <w:p/>
    <w:p>
      <w:r xmlns:w="http://schemas.openxmlformats.org/wordprocessingml/2006/main">
        <w:t xml:space="preserve">2. Pagkilala sa kapangyarihan ng Diyos sa kahit na ang pinakamahirap na mga pangyayari.</w:t>
      </w:r>
    </w:p>
    <w:p/>
    <w:p>
      <w:r xmlns:w="http://schemas.openxmlformats.org/wordprocessingml/2006/main">
        <w:t xml:space="preserve">1. Awit 46:10 "Tumahimik ka, at kilalanin mo na ako ang Diyos."</w:t>
      </w:r>
    </w:p>
    <w:p/>
    <w:p>
      <w:r xmlns:w="http://schemas.openxmlformats.org/wordprocessingml/2006/main">
        <w:t xml:space="preserve">2. Mateo 10:28 "At huwag kayong matakot sa mga pumapatay ng katawan ngunit hindi makapatay ng kaluluwa. Sa halip ay katakutan ninyo ang makapupuksa ng kaluluwa at katawan sa impiyerno."</w:t>
      </w:r>
    </w:p>
    <w:p/>
    <w:p>
      <w:r xmlns:w="http://schemas.openxmlformats.org/wordprocessingml/2006/main">
        <w:t xml:space="preserve">1 Samuel 14:20 At si Saul at ang buong bayan na kasama niya ay nagpipisan, at sila'y naparoon sa pakikipagbaka: at, narito, ang tabak ng bawa't tao ay laban sa kaniyang kapuwa, at nagkaroon ng totoong malaking pagkalito.</w:t>
      </w:r>
    </w:p>
    <w:p/>
    <w:p>
      <w:r xmlns:w="http://schemas.openxmlformats.org/wordprocessingml/2006/main">
        <w:t xml:space="preserve">Si Saul at ang kanyang mga tao ay nagtipon para sa labanan, ngunit sila ay nauwi sa pakikipaglaban sa isa't isa, na nagresulta sa isang malaking pagkabalisa.</w:t>
      </w:r>
    </w:p>
    <w:p/>
    <w:p>
      <w:r xmlns:w="http://schemas.openxmlformats.org/wordprocessingml/2006/main">
        <w:t xml:space="preserve">1. Ang Pinakamalaking Pagkabalisa ay Nagmumula sa Ating Sarili</w:t>
      </w:r>
    </w:p>
    <w:p/>
    <w:p>
      <w:r xmlns:w="http://schemas.openxmlformats.org/wordprocessingml/2006/main">
        <w:t xml:space="preserve">2. Mag-ingat sa Pang-akit ng Pagmamalaki at Pagpapahalaga sa Sarili</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1 Samuel 14:21 Bukod dito'y ang mga Hebreo na kasama ng mga Filisteo bago ang panahong yaon, na umahon na kasama nila sa kampamento mula sa lupain sa palibot, sila rin naman ay nagsibalik upang maging kasama ng mga Israelita na kasama ni Saul at ni Jonathan.</w:t>
      </w:r>
    </w:p>
    <w:p/>
    <w:p>
      <w:r xmlns:w="http://schemas.openxmlformats.org/wordprocessingml/2006/main">
        <w:t xml:space="preserve">Ang mga Hebreong dating kaalyado sa mga Filisteo ay nagbago ng panig upang sumama sa mga Israelitang sina Saul at Jonathan.</w:t>
      </w:r>
    </w:p>
    <w:p/>
    <w:p>
      <w:r xmlns:w="http://schemas.openxmlformats.org/wordprocessingml/2006/main">
        <w:t xml:space="preserve">1. Ang Kapangyarihan ng Pagkakaibigan: Paano Magdudulot ng Pagkakaisa ang Pagkakaibigan</w:t>
      </w:r>
    </w:p>
    <w:p/>
    <w:p>
      <w:r xmlns:w="http://schemas.openxmlformats.org/wordprocessingml/2006/main">
        <w:t xml:space="preserve">2. Lakas sa Pamamagitan ng Pagkakaisa: Ang Mga Benepisyo ng Pagtutulungan</w:t>
      </w:r>
    </w:p>
    <w:p/>
    <w:p>
      <w:r xmlns:w="http://schemas.openxmlformats.org/wordprocessingml/2006/main">
        <w:t xml:space="preserve">1. Kawikaan 27:17 "Ang bakal ay nagpapatalas sa bakal, at ang isang tao ay nagpapatalas sa iba."</w:t>
      </w:r>
    </w:p>
    <w:p/>
    <w:p>
      <w:r xmlns:w="http://schemas.openxmlformats.org/wordprocessingml/2006/main">
        <w:t xml:space="preserve">2. Filipos 2:2-4 Gapusin mo ang aking kagalakan sa pamamagitan ng pagkakaisa ng pag-iisip, pagkakaroon ng iisang pag-ibig, pagiging lubos na kasunduan at isang pag-iisip. Huwag gumawa ng anuman mula sa makasariling ambisyon o pagmamataas, ngunit sa pagpapakumbaba ay ibilang ang iba na mas mahalaga kaysa sa iyong sarili. Ang bawa't isa sa inyo ay tumingin hindi lamang sa kaniyang sariling kapakanan, kundi sa kapakanan din ng iba.</w:t>
      </w:r>
    </w:p>
    <w:p/>
    <w:p>
      <w:r xmlns:w="http://schemas.openxmlformats.org/wordprocessingml/2006/main">
        <w:t xml:space="preserve">1 Samuel 14:22 Gayon din ang lahat ng mga lalake ng Israel na nagsipagkubli sa lupaing maburol ng Ephraim, nang kanilang mabalitaan na ang mga Filisteo ay tumakas, sila rin naman ay nagsisunod na mainam sa kanila sa pagbabaka.</w:t>
      </w:r>
    </w:p>
    <w:p/>
    <w:p>
      <w:r xmlns:w="http://schemas.openxmlformats.org/wordprocessingml/2006/main">
        <w:t xml:space="preserve">Ang mga lalaki ng Israel, na nagtago sa Bundok Ephraim, ay nakiisa sa pakikipaglaban sa mga Filisteo pagkatapos na marinig ang kanilang pag-urong.</w:t>
      </w:r>
    </w:p>
    <w:p/>
    <w:p>
      <w:r xmlns:w="http://schemas.openxmlformats.org/wordprocessingml/2006/main">
        <w:t xml:space="preserve">1. Ang Kapangyarihan ng Komunidad: Paano Tayo Mapagkakaisa ng Diyos Upang Makamit ang Mga Dakilang Bagay</w:t>
      </w:r>
    </w:p>
    <w:p/>
    <w:p>
      <w:r xmlns:w="http://schemas.openxmlformats.org/wordprocessingml/2006/main">
        <w:t xml:space="preserve">2. Pagtagumpayan ang Takot: Lakas ng Diyos upang Lupigin ang Hindi Alam</w:t>
      </w:r>
    </w:p>
    <w:p/>
    <w:p>
      <w:r xmlns:w="http://schemas.openxmlformats.org/wordprocessingml/2006/main">
        <w:t xml:space="preserve">1. Efeso 4:3-6 - Magsikap na mapanatili ang pagkakaisa ng Espiritu sa pamamagitan ng bigkis ng kapayapaan.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Samuel 14:23 Sa gayo'y iniligtas ng Panginoon ang Israel nang araw na yaon: at ang pagbabaka ay tumawid sa Bethaven.</w:t>
      </w:r>
    </w:p>
    <w:p/>
    <w:p>
      <w:r xmlns:w="http://schemas.openxmlformats.org/wordprocessingml/2006/main">
        <w:t xml:space="preserve">Sa araw na iyon, iniligtas ng Panginoon ang Israel mula sa kanilang mga kaaway at ang labanan ay lumipat sa Bethaven.</w:t>
      </w:r>
    </w:p>
    <w:p/>
    <w:p>
      <w:r xmlns:w="http://schemas.openxmlformats.org/wordprocessingml/2006/main">
        <w:t xml:space="preserve">1. Ang Panginoon ang ating Tagapagtanggol at Tagapagligtas.</w:t>
      </w:r>
    </w:p>
    <w:p/>
    <w:p>
      <w:r xmlns:w="http://schemas.openxmlformats.org/wordprocessingml/2006/main">
        <w:t xml:space="preserve">2. Kasama natin ang Panginoon sa ating mga laban.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Exodo 14:13-14 - At sinabi ni Moises sa bayan, Huwag kayong matakot, tumayo kayong matatag, at tingnan ninyo ang pagliligtas ng Panginoon, na kaniyang gagawin para sa inyo ngayon. Para sa mga Ehipsiyo na nakikita ninyo ngayon, hindi na ninyo makikita. Ipaglalaban ka ng Panginoon, at kailangan mong tumahimik.</w:t>
      </w:r>
    </w:p>
    <w:p/>
    <w:p>
      <w:r xmlns:w="http://schemas.openxmlformats.org/wordprocessingml/2006/main">
        <w:t xml:space="preserve">1 Samuel 14:24 At ang mga lalake ng Israel ay nangabagabag sa araw na yaon: sapagka't pinasumpa ni Saul ang bayan, na sinasabi, Sumpain ang tao na kumain ng anomang pagkain hanggang sa gabi, upang ako'y makapaghiganti sa aking mga kaaway. Kaya walang nakatikim ng pagkain sa mga tao.</w:t>
      </w:r>
    </w:p>
    <w:p/>
    <w:p>
      <w:r xmlns:w="http://schemas.openxmlformats.org/wordprocessingml/2006/main">
        <w:t xml:space="preserve">Sa isang araw, gumawa si Saul ng utos na walang sinuman sa mga Israelita ang kakain ng anumang pagkain hanggang sa gabi upang ipaghiganti ang kanyang sarili sa kanyang mga kaaway.</w:t>
      </w:r>
    </w:p>
    <w:p/>
    <w:p>
      <w:r xmlns:w="http://schemas.openxmlformats.org/wordprocessingml/2006/main">
        <w:t xml:space="preserve">1. Ang Kapangyarihan ng Ating mga Salita: Kung Paano Makakaapekto ang Ating mga Salita sa Iba</w:t>
      </w:r>
    </w:p>
    <w:p/>
    <w:p>
      <w:r xmlns:w="http://schemas.openxmlformats.org/wordprocessingml/2006/main">
        <w:t xml:space="preserve">2. Isang Puso para sa Katarungan: Paghahangad ng Katuwiran at Pagkamakatarungan sa Ating Buhay</w:t>
      </w:r>
    </w:p>
    <w:p/>
    <w:p>
      <w:r xmlns:w="http://schemas.openxmlformats.org/wordprocessingml/2006/main">
        <w:t xml:space="preserve">1. Mateo 12:36-37: "Ngunit sinasabi ko sa inyo na ang bawat isa ay magbibigay ng pananagutan sa araw ng paghuhukom para sa bawat salitang walang kabuluhan na kanilang sinabi. hinatulan.</w:t>
      </w:r>
    </w:p>
    <w:p/>
    <w:p>
      <w:r xmlns:w="http://schemas.openxmlformats.org/wordprocessingml/2006/main">
        <w:t xml:space="preserve">2. Santiago 3:5-6: Gayon din naman, ang dila ay isang maliit na bahagi ng katawan, ngunit ito ay gumagawa ng mga dakilang pagmamalaki. Isaalang-alang kung ano ang isang malaking kagubatan na nasusunog sa pamamagitan ng isang maliit na kislap. Ang dila rin ay apoy, isang daigdig ng kasamaan sa mga bahagi ng katawan. Sinisira nito ang buong katawan, sinisilaban ang buong takbo ng buhay ng isang tao, at mismong sinusunog ng impiyerno.</w:t>
      </w:r>
    </w:p>
    <w:p/>
    <w:p>
      <w:r xmlns:w="http://schemas.openxmlformats.org/wordprocessingml/2006/main">
        <w:t xml:space="preserve">1 Samuel 14:25 At silang lahat sa lupain ay naparoon sa isang gubat; at nagkaroon ng pulot sa lupa.</w:t>
      </w:r>
    </w:p>
    <w:p/>
    <w:p>
      <w:r xmlns:w="http://schemas.openxmlformats.org/wordprocessingml/2006/main">
        <w:t xml:space="preserve">Ang lahat ng tao sa lupain ay pumunta sa isang kakahuyan at nakakita ng pulot sa lupa.</w:t>
      </w:r>
    </w:p>
    <w:p/>
    <w:p>
      <w:r xmlns:w="http://schemas.openxmlformats.org/wordprocessingml/2006/main">
        <w:t xml:space="preserve">1. Ang Panginoon ay Naglalaan: Paano Ginagantimpalaan ng Diyos ang Katapatan.</w:t>
      </w:r>
    </w:p>
    <w:p/>
    <w:p>
      <w:r xmlns:w="http://schemas.openxmlformats.org/wordprocessingml/2006/main">
        <w:t xml:space="preserve">2. Abundance in Unexpected Places: Finding God's Blessings in Unsual Circumstances.</w:t>
      </w:r>
    </w:p>
    <w:p/>
    <w:p>
      <w:r xmlns:w="http://schemas.openxmlformats.org/wordprocessingml/2006/main">
        <w:t xml:space="preserve">1. Deuteronomy 8:7-10 - Ang katapatan ng Diyos sa paglalaan ng Kanyang mga tao.</w:t>
      </w:r>
    </w:p>
    <w:p/>
    <w:p>
      <w:r xmlns:w="http://schemas.openxmlformats.org/wordprocessingml/2006/main">
        <w:t xml:space="preserve">2. Mateo 6:25-34 - Ang pagtitiwala sa Diyos para sa pang-araw-araw na pangangailangan kahit sa mahirap na kalagayan.</w:t>
      </w:r>
    </w:p>
    <w:p/>
    <w:p>
      <w:r xmlns:w="http://schemas.openxmlformats.org/wordprocessingml/2006/main">
        <w:t xml:space="preserve">1 Samuel 14:26 At nang ang bayan ay dumating sa gubat, narito, ang pulot ay pumatak; nguni't walang taong naglagay ng kaniyang kamay sa kaniyang bibig: sapagka't ang bayan ay natakot sa sumpa.</w:t>
      </w:r>
    </w:p>
    <w:p/>
    <w:p>
      <w:r xmlns:w="http://schemas.openxmlformats.org/wordprocessingml/2006/main">
        <w:t xml:space="preserve">Ang mga tao ng Israel ay tumanggi na kainin ang pulot na natagpuan nila sa kahoy, dahil sila ay nanumpa na hindi gagawin iyon.</w:t>
      </w:r>
    </w:p>
    <w:p/>
    <w:p>
      <w:r xmlns:w="http://schemas.openxmlformats.org/wordprocessingml/2006/main">
        <w:t xml:space="preserve">1. Ang Kapangyarihan ng Panunumpa - Kung paanong ang ating mga salita ay may kapangyarihang hubugin ang ating buhay.</w:t>
      </w:r>
    </w:p>
    <w:p/>
    <w:p>
      <w:r xmlns:w="http://schemas.openxmlformats.org/wordprocessingml/2006/main">
        <w:t xml:space="preserve">2. The Strength of Commitment - Paano makakaapekto sa atin at sa mga nakapaligid sa atin ang ating dedikasyon sa ating mga paniniwala.</w:t>
      </w:r>
    </w:p>
    <w:p/>
    <w:p>
      <w:r xmlns:w="http://schemas.openxmlformats.org/wordprocessingml/2006/main">
        <w:t xml:space="preserve">1. Mateo 5:33-37 - Ang pagtuturo ni Hesus sa kapangyarihan ng ating mga salita.</w:t>
      </w:r>
    </w:p>
    <w:p/>
    <w:p>
      <w:r xmlns:w="http://schemas.openxmlformats.org/wordprocessingml/2006/main">
        <w:t xml:space="preserve">2. Santiago 5:12 - Ang kahalagahan ng pagtupad sa ating mga panunumpa.</w:t>
      </w:r>
    </w:p>
    <w:p/>
    <w:p>
      <w:r xmlns:w="http://schemas.openxmlformats.org/wordprocessingml/2006/main">
        <w:t xml:space="preserve">1 Samuel 14:27 Nguni't hindi narinig ni Jonathan nang sumpain ng kaniyang ama ang bayan: kaya't iniunat niya ang dulo ng tungkod na nasa kaniyang kamay, at isinawsaw sa pulot-pukyutan, at inilagay ang kaniyang kamay sa kaniyang bibig; at ang kanyang mga mata ay naliwanagan.</w:t>
      </w:r>
    </w:p>
    <w:p/>
    <w:p>
      <w:r xmlns:w="http://schemas.openxmlformats.org/wordprocessingml/2006/main">
        <w:t xml:space="preserve">Si Jonatan, na anak ni Saul, ay hindi sumunod sa sumpa ng kanyang ama sa pamamagitan ng paglubog ng dulo ng kanyang tungkod sa isang pulot-pukyutan at kumain mula roon.</w:t>
      </w:r>
    </w:p>
    <w:p/>
    <w:p>
      <w:r xmlns:w="http://schemas.openxmlformats.org/wordprocessingml/2006/main">
        <w:t xml:space="preserve">1. Ang pagsunod ay ang landas tungo sa kaliwanagan.</w:t>
      </w:r>
    </w:p>
    <w:p/>
    <w:p>
      <w:r xmlns:w="http://schemas.openxmlformats.org/wordprocessingml/2006/main">
        <w:t xml:space="preserve">2. Ang ating pananampalataya ay mapapalakas at mapalakas ng matatamis na pangako ng Diyos.</w:t>
      </w:r>
    </w:p>
    <w:p/>
    <w:p>
      <w:r xmlns:w="http://schemas.openxmlformats.org/wordprocessingml/2006/main">
        <w:t xml:space="preserve">1. Awit 19:11 - Nasa kanila ang buhay ng aking espiritu; pinanumbalik mo ako sa kalusugan at hinayaan akong mabuhay.</w:t>
      </w:r>
    </w:p>
    <w:p/>
    <w:p>
      <w:r xmlns:w="http://schemas.openxmlformats.org/wordprocessingml/2006/main">
        <w:t xml:space="preserve">2. Isaias 28:23-29 - Makinig at dinggin ang aking tinig; pansinin at pakinggan ang aking sasabihin. Kapag ang isang magsasaka ay nag-aararo para sa pagtatanim, siya ba ay patuloy na nag-aararo? Patuloy ba siya sa paghihiwalay at pagsusugat sa lupa? Kapag naipatag na niya ang ibabaw, hindi ba siya naghahasik ng caraway at nagkakalat ng kumin? Hindi ba siya nagtatanim ng trigo sa kaniyang dako, ng sebada sa kaniyang tanim, at ng espelta sa kaniyang bukid?</w:t>
      </w:r>
    </w:p>
    <w:p/>
    <w:p>
      <w:r xmlns:w="http://schemas.openxmlformats.org/wordprocessingml/2006/main">
        <w:t xml:space="preserve">1 Samuel 14:28 Nang magkagayo'y sumagot ang isa sa bayan, at nagsabi, Mahigpit na pinagbilinan ng iyong ama ang bayan ng isang panunumpa, na sinasabi, Sumpain ang tao na kumain ng anomang pagkain sa araw na ito. At nanghina ang mga tao.</w:t>
      </w:r>
    </w:p>
    <w:p/>
    <w:p>
      <w:r xmlns:w="http://schemas.openxmlformats.org/wordprocessingml/2006/main">
        <w:t xml:space="preserve">Ang mga tao ng Israel ay pagod at gutom, ngunit pinagbawalan sila ni Saul na kumain ng kahit ano sa panahon ng labanan.</w:t>
      </w:r>
    </w:p>
    <w:p/>
    <w:p>
      <w:r xmlns:w="http://schemas.openxmlformats.org/wordprocessingml/2006/main">
        <w:t xml:space="preserve">1. Ang Diyos ay nagbibigay ng lakas at kabuhayan sa oras ng pangangailangan.</w:t>
      </w:r>
    </w:p>
    <w:p/>
    <w:p>
      <w:r xmlns:w="http://schemas.openxmlformats.org/wordprocessingml/2006/main">
        <w:t xml:space="preserve">2. Ang pagsunod sa mga utos ng Diyos ay nagdudulot ng mga pagpapala, hindi sumpa.</w:t>
      </w:r>
    </w:p>
    <w:p/>
    <w:p>
      <w:r xmlns:w="http://schemas.openxmlformats.org/wordprocessingml/2006/main">
        <w:t xml:space="preserve">1. Exodo 16:15 - At nang makita ito ng mga anak ni Israel, ay sinabi nila sa isa't isa, Ito ay mana: sapagka't hindi nila nalalaman kung ano iyon. At sinabi ni Moises sa kanila, Ito ang tinapay na ibinigay sa inyo ng Panginoon upang kainin.</w:t>
      </w:r>
    </w:p>
    <w:p/>
    <w:p>
      <w:r xmlns:w="http://schemas.openxmlformats.org/wordprocessingml/2006/main">
        <w:t xml:space="preserve">2. Awit 34:8 - Oh tikman at tingnan na ang Panginoon ay mabuti: mapalad ang tao na tumitiwala sa kaniya.</w:t>
      </w:r>
    </w:p>
    <w:p/>
    <w:p>
      <w:r xmlns:w="http://schemas.openxmlformats.org/wordprocessingml/2006/main">
        <w:t xml:space="preserve">1 Samuel 14:29 Nang magkagayo'y sinabi ni Jonathan, Binagabag ng aking ama ang lupain;</w:t>
      </w:r>
    </w:p>
    <w:p/>
    <w:p>
      <w:r xmlns:w="http://schemas.openxmlformats.org/wordprocessingml/2006/main">
        <w:t xml:space="preserve">Napagtanto ni Jonatan na ang kaniyang amang si Saul ay nanggugulo sa lupain at na ang kaniyang mga mata ay naliwanagan matapos makatikim ng kaunting pulot.</w:t>
      </w:r>
    </w:p>
    <w:p/>
    <w:p>
      <w:r xmlns:w="http://schemas.openxmlformats.org/wordprocessingml/2006/main">
        <w:t xml:space="preserve">1. Ang Kapangyarihan ng Pagkita ng mga Bagay na Iba</w:t>
      </w:r>
    </w:p>
    <w:p/>
    <w:p>
      <w:r xmlns:w="http://schemas.openxmlformats.org/wordprocessingml/2006/main">
        <w:t xml:space="preserve">2. Ang Epekto ng Maliit na Pagbabago</w:t>
      </w:r>
    </w:p>
    <w:p/>
    <w:p>
      <w:r xmlns:w="http://schemas.openxmlformats.org/wordprocessingml/2006/main">
        <w:t xml:space="preserve">1. Kawikaan 15:13-14 - Ang masayang puso ay nagpapasaya sa mukha, ngunit kapag ang puso ay nalulungkot, ang diwa ay nadudurog. Ang pag-iisip ng may unawa ay naghahanap ng kaalaman, ngunit ang mga bibig ng mga mangmang ay kumakain ng kamangmangan.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Samuel 14:30 Gaano pa kaya kung ang bayan ay kumain ng may kalayaan ngayon sa samsam sa kanilang mga kaaway na kanilang nasumpungan? sapagka't hindi baga nagkaroon ngayon ng higit na malaking pagpatay sa mga Filisteo?</w:t>
      </w:r>
    </w:p>
    <w:p/>
    <w:p>
      <w:r xmlns:w="http://schemas.openxmlformats.org/wordprocessingml/2006/main">
        <w:t xml:space="preserve">Ang tagumpay ni Jonathan laban sa mga Filisteo ay nahadlangan ng kawalan ng gutom ng mga tao, na humahantong sa isang mas malaking patayan kung sila ay nagpakabusog sa mga samsam ng kanilang mga kaaway.</w:t>
      </w:r>
    </w:p>
    <w:p/>
    <w:p>
      <w:r xmlns:w="http://schemas.openxmlformats.org/wordprocessingml/2006/main">
        <w:t xml:space="preserve">1. Ang Kapangyarihan ng Gutom: Ano Kaya.</w:t>
      </w:r>
    </w:p>
    <w:p/>
    <w:p>
      <w:r xmlns:w="http://schemas.openxmlformats.org/wordprocessingml/2006/main">
        <w:t xml:space="preserve">2. Ang Lakas ng Pagkakaisa: Pagtutulungan Upang Gumawa ng Pagkakaiba.</w:t>
      </w:r>
    </w:p>
    <w:p/>
    <w:p>
      <w:r xmlns:w="http://schemas.openxmlformats.org/wordprocessingml/2006/main">
        <w:t xml:space="preserve">1. Kawikaan 13:4 - "Ang kaluluwa ng tamad ay nananabik at walang nakukuha, samantalang ang kaluluwa ng masipag ay sagana sa pagkain."</w:t>
      </w:r>
    </w:p>
    <w:p/>
    <w:p>
      <w:r xmlns:w="http://schemas.openxmlformats.org/wordprocessingml/2006/main">
        <w:t xml:space="preserve">2. Eclesiastes 4:9-12 - "Ang dalawa ay maigi kaysa sa isa, sapagka't sila ay may mabuting gantimpala sa kanilang pagpapagal.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1 Samuel 14:31 At kanilang sinaktan ang mga Filisteo nang araw na yaon mula sa Michmas hanggang Ajalon: at ang bayan ay totoong nanghihina.</w:t>
      </w:r>
    </w:p>
    <w:p/>
    <w:p>
      <w:r xmlns:w="http://schemas.openxmlformats.org/wordprocessingml/2006/main">
        <w:t xml:space="preserve">Tinalo ng mga Israelita ang mga Filisteo mula sa Michmash hanggang Ayalon, ngunit ang tagumpay ay nakakapagod.</w:t>
      </w:r>
    </w:p>
    <w:p/>
    <w:p>
      <w:r xmlns:w="http://schemas.openxmlformats.org/wordprocessingml/2006/main">
        <w:t xml:space="preserve">1. "Ang Halaga ng Tagumpay: Ang Realidad ng Pagod"</w:t>
      </w:r>
    </w:p>
    <w:p/>
    <w:p>
      <w:r xmlns:w="http://schemas.openxmlformats.org/wordprocessingml/2006/main">
        <w:t xml:space="preserve">2. "Ang Lakas ng Diyos sa Ating Kahinaan"</w:t>
      </w:r>
    </w:p>
    <w:p/>
    <w:p>
      <w:r xmlns:w="http://schemas.openxmlformats.org/wordprocessingml/2006/main">
        <w:t xml:space="preserve">1. 2 Corinthians 12:9 - Ang aking biyaya ay sapat na sa iyo, sapagkat ang aking kapangyarihan ay nagiging sakdal sa kahinaan.</w:t>
      </w:r>
    </w:p>
    <w:p/>
    <w:p>
      <w:r xmlns:w="http://schemas.openxmlformats.org/wordprocessingml/2006/main">
        <w:t xml:space="preserve">2.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14:32 At ang bayan ay lumipad sa samsam, at kumuha ng mga tupa, at mga baka, at mga guya, at pinatay sa lupa: at kinain ng bayan kasama ng dugo.</w:t>
      </w:r>
    </w:p>
    <w:p/>
    <w:p>
      <w:r xmlns:w="http://schemas.openxmlformats.org/wordprocessingml/2006/main">
        <w:t xml:space="preserve">Ang mga tao ng Israel ay kumuha ng mga tupa, mga baka, at mga guya pagkatapos talunin ang kanilang mga kaaway at pagkatapos ay pinatay at kinain ang mga ito kasama ng dugo.</w:t>
      </w:r>
    </w:p>
    <w:p/>
    <w:p>
      <w:r xmlns:w="http://schemas.openxmlformats.org/wordprocessingml/2006/main">
        <w:t xml:space="preserve">1. Pamumuhay sa Kasaganaan ng Diyos: Pag-aaral na Tumanggap at Magpasalamat</w:t>
      </w:r>
    </w:p>
    <w:p/>
    <w:p>
      <w:r xmlns:w="http://schemas.openxmlformats.org/wordprocessingml/2006/main">
        <w:t xml:space="preserve">2. Ang Kapangyarihan ng Sakripisyo: Kung Paano Ito Pinag-iisa Tayo</w:t>
      </w:r>
    </w:p>
    <w:p/>
    <w:p>
      <w:r xmlns:w="http://schemas.openxmlformats.org/wordprocessingml/2006/main">
        <w:t xml:space="preserve">1. Deuteronomio 12:20-24 - Pagkain ng karne ng hayop na may dugo pa</w:t>
      </w:r>
    </w:p>
    <w:p/>
    <w:p>
      <w:r xmlns:w="http://schemas.openxmlformats.org/wordprocessingml/2006/main">
        <w:t xml:space="preserve">2. Levitico 17:10-14 - Pagkain ng karne ng hayop na may dugo pa</w:t>
      </w:r>
    </w:p>
    <w:p/>
    <w:p>
      <w:r xmlns:w="http://schemas.openxmlformats.org/wordprocessingml/2006/main">
        <w:t xml:space="preserve">1 Samuel 14:33 Nang magkagayo'y kanilang isinaysay kay Saul, na sinasabi, Narito, ang bayan ay nagkakasala laban sa Panginoon, sa kanilang pagkain na may kasamang dugo. At kaniyang sinabi, Kayo ay nagsalangsang: gumulong kayo ng isang malaking bato sa akin sa araw na ito.</w:t>
      </w:r>
    </w:p>
    <w:p/>
    <w:p>
      <w:r xmlns:w="http://schemas.openxmlformats.org/wordprocessingml/2006/main">
        <w:t xml:space="preserve">Ipinaalam kay Saul na ang mga tao ay nagkakasala sa pamamagitan ng pagkain na may dugo at inutusan niya silang gumulong ng isang malaking bato bilang parusa.</w:t>
      </w:r>
    </w:p>
    <w:p/>
    <w:p>
      <w:r xmlns:w="http://schemas.openxmlformats.org/wordprocessingml/2006/main">
        <w:t xml:space="preserve">1. Katarungan ng Diyos: Pag-unawa sa mga Bunga ng Kasalanan</w:t>
      </w:r>
    </w:p>
    <w:p/>
    <w:p>
      <w:r xmlns:w="http://schemas.openxmlformats.org/wordprocessingml/2006/main">
        <w:t xml:space="preserve">2. Ang Kapangyarihan ng Pagsunod: Pagpili na Sundin ang mga Utos ng Diyos</w:t>
      </w:r>
    </w:p>
    <w:p/>
    <w:p>
      <w:r xmlns:w="http://schemas.openxmlformats.org/wordprocessingml/2006/main">
        <w:t xml:space="preserve">1. Awit 119:11 - Ang salita mo'y itinago ko sa aking puso, upang huwag akong magkasala laban sa iyo.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1 Samuel 14:34 At sinabi ni Saul, Magsipangalat kayo sa gitna ng bayan, at sabihin sa kanila, Dalhin sa akin ng bawa't isa ang kaniyang baka, at bawa't tao ang kaniyang mga tupa, at patayin ninyo rito, at kumain; at huwag magkasala laban sa Panginoon sa pagkain na may dugo. At ang buong bayan ay nagdala ng bawa't lalake ng kaniyang baka sa gabing yaon, at pinatay doon.</w:t>
      </w:r>
    </w:p>
    <w:p/>
    <w:p>
      <w:r xmlns:w="http://schemas.openxmlformats.org/wordprocessingml/2006/main">
        <w:t xml:space="preserve">Inutusan ni Saul ang mga tao ng Israel na dalhin ang kanilang mga alagang hayop upang patayin at ubusin sa babala na maituturing na kasalanan laban sa Panginoon kung kakainin nila ang karne na may dugo. Dinala ng lahat ang kanilang mga hayop at pinatay sila nang gabing iyon.</w:t>
      </w:r>
    </w:p>
    <w:p/>
    <w:p>
      <w:r xmlns:w="http://schemas.openxmlformats.org/wordprocessingml/2006/main">
        <w:t xml:space="preserve">1: Ang ating mga kilos ay may mga kahihinatnan, at dapat tayong mag-ingat nang husto upang matiyak na sinusunod natin ang mga batas ng Panginoon. Dapat tayong managot sa ating mga aksyon at hindi magkasala laban sa Panginoon.</w:t>
      </w:r>
    </w:p>
    <w:p/>
    <w:p>
      <w:r xmlns:w="http://schemas.openxmlformats.org/wordprocessingml/2006/main">
        <w:t xml:space="preserve">2: Dapat nating tandaan na sundin ang mga utos ng Panginoon, kahit na mahirap. Dapat tayong kumilos upang matiyak na hindi tayo nagkakasala laban sa Panginoon, at dapat tayong managot sa ating mga aksyon.</w:t>
      </w:r>
    </w:p>
    <w:p/>
    <w:p>
      <w:r xmlns:w="http://schemas.openxmlformats.org/wordprocessingml/2006/main">
        <w:t xml:space="preserve">1: Deuteronomy 12:23-25 - Tiyakin lamang na huwag mong kakainin ang dugo: sapagka't ang dugo ay siyang buhay; at huwag mong kakainin ang buhay na kasama ng laman. Huwag mong kakainin; ibubuhos mo sa lupa na parang tubig. Huwag mong kakainin; upang ikabuti mo, at ng iyong mga anak pagkamatay mo, kapag ginawa mo ang matuwid sa paningin ng Panginoon.</w:t>
      </w:r>
    </w:p>
    <w:p/>
    <w:p>
      <w:r xmlns:w="http://schemas.openxmlformats.org/wordprocessingml/2006/main">
        <w:t xml:space="preserve">2: Levitico 17:10-12 - At sinomang lalake sa sambahayan ni Israel, o sa mga taga ibang lupa na nakikipamayan sa inyo, na kumain ng anomang paraan ng dugo; Itatapat ko nga ang aking mukha laban sa kaluluwang yaon na kumakain ng dugo, at ihihiwalay ko siya sa gitna ng kaniyang bayan. Sapagka't ang buhay ng laman ay nasa dugo: at aking ibinigay sa inyo sa ibabaw ng dambana upang itubos sa inyong mga kaluluwa: sapagka't ang dugo ang siyang tumutubos sa kaluluwa. Kaya't sinabi ko sa mga anak ni Israel, Walang sinoman sa inyo na kakain ng dugo, ni sinomang taga ibang lupa na nakikipamayan sa inyo ay huwag kakain ng dugo.</w:t>
      </w:r>
    </w:p>
    <w:p/>
    <w:p>
      <w:r xmlns:w="http://schemas.openxmlformats.org/wordprocessingml/2006/main">
        <w:t xml:space="preserve">1 Samuel 14:35 At si Saul ay nagtayo ng isang dambana sa Panginoon: yaon ang unang dambana na kaniyang itinayo sa Panginoon.</w:t>
      </w:r>
    </w:p>
    <w:p/>
    <w:p>
      <w:r xmlns:w="http://schemas.openxmlformats.org/wordprocessingml/2006/main">
        <w:t xml:space="preserve">Nagtayo si Saul ng altar para sa Panginoon, na siyang kanyang unang altar na inialay sa Panginoon.</w:t>
      </w:r>
    </w:p>
    <w:p/>
    <w:p>
      <w:r xmlns:w="http://schemas.openxmlformats.org/wordprocessingml/2006/main">
        <w:t xml:space="preserve">1. Ang Diyos ay laging karapat-dapat sambahin, kahit na mahirap ang panahon.</w:t>
      </w:r>
    </w:p>
    <w:p/>
    <w:p>
      <w:r xmlns:w="http://schemas.openxmlformats.org/wordprocessingml/2006/main">
        <w:t xml:space="preserve">2. Hindi natin dapat kalimutang ibigay sa Diyos ang kaluwalhatiang nararapat sa Kanya.</w:t>
      </w:r>
    </w:p>
    <w:p/>
    <w:p>
      <w:r xmlns:w="http://schemas.openxmlformats.org/wordprocessingml/2006/main">
        <w:t xml:space="preserve">1. Awit 150:6 - Magpuri sa Panginoon ang bawa't bagay na may hininga. Purihin ninyo ang Panginoon.</w:t>
      </w:r>
    </w:p>
    <w:p/>
    <w:p>
      <w:r xmlns:w="http://schemas.openxmlformats.org/wordprocessingml/2006/main">
        <w:t xml:space="preserve">2. Roma 12:1 -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1 Samuel 14:36 At sinabi ni Saul, Lusong tayo na habulin ang mga Filisteo sa gabi, at ating samsamin sila hanggang sa pagliwanag ng umaga, at huwag tayong mag-iwan ng isang tao sa kanila. At kanilang sinabi, Gawin mo ang anomang inaakala mong mabuti. Nang magkagayo'y sinabi ng saserdote, Lumapit tayo rito sa Dios.</w:t>
      </w:r>
    </w:p>
    <w:p/>
    <w:p>
      <w:r xmlns:w="http://schemas.openxmlformats.org/wordprocessingml/2006/main">
        <w:t xml:space="preserve">Iminungkahi ni Saul at ng kanyang mga tauhan na salakayin ang mga Filisteo sa gabi at samsam sila hanggang umaga. Sumang-ayon ang mga tao sa mungkahi ni Saul, at pagkatapos ay iminungkahi ng saserdote na lumapit sila sa Diyos para sa patnubay.</w:t>
      </w:r>
    </w:p>
    <w:p/>
    <w:p>
      <w:r xmlns:w="http://schemas.openxmlformats.org/wordprocessingml/2006/main">
        <w:t xml:space="preserve">1. "Ang Diyos ang Aming Gabay: Paghahanap ng Kalooban ng Diyos sa Mahirap na Sitwasyon"</w:t>
      </w:r>
    </w:p>
    <w:p/>
    <w:p>
      <w:r xmlns:w="http://schemas.openxmlformats.org/wordprocessingml/2006/main">
        <w:t xml:space="preserve">2. "Ang Kapangyarihan ng Pagsunod: Pagsunod sa Utos ng Diyos Kahit na Ito ay Mahirap"</w:t>
      </w:r>
    </w:p>
    <w:p/>
    <w:p>
      <w:r xmlns:w="http://schemas.openxmlformats.org/wordprocessingml/2006/main">
        <w:t xml:space="preserve">1. Santiago 4:8 - Lumapit kayo sa Diyos, at lalapit siya sa inyo.</w:t>
      </w:r>
    </w:p>
    <w:p/>
    <w:p>
      <w:r xmlns:w="http://schemas.openxmlformats.org/wordprocessingml/2006/main">
        <w:t xml:space="preserve">2. 1 Juan 5:14 - At ito ang pagtitiwala na mayroon tayo sa kanya, na kung tayo ay humingi ng anumang bagay ayon sa kanyang kalooban ay dinirinig niya tayo.</w:t>
      </w:r>
    </w:p>
    <w:p/>
    <w:p>
      <w:r xmlns:w="http://schemas.openxmlformats.org/wordprocessingml/2006/main">
        <w:t xml:space="preserve">1 Samuel 14:37 At humingi ng payo si Saul sa Dios, Lulusong ba ako na habulin ang mga Filisteo? ibibigay mo ba sila sa kamay ng Israel? Ngunit hindi niya sinagot sa araw na iyon.</w:t>
      </w:r>
    </w:p>
    <w:p/>
    <w:p>
      <w:r xmlns:w="http://schemas.openxmlformats.org/wordprocessingml/2006/main">
        <w:t xml:space="preserve">Passage Tinanong ni Saul ang Diyos kung dapat niyang habulin ang mga Filisteo ngunit hindi siya sinagot ng Diyos noong araw na iyon.</w:t>
      </w:r>
    </w:p>
    <w:p/>
    <w:p>
      <w:r xmlns:w="http://schemas.openxmlformats.org/wordprocessingml/2006/main">
        <w:t xml:space="preserve">1. Ang kahalagahan ng pagtitiwala sa oras at patnubay ng Diyos.</w:t>
      </w:r>
    </w:p>
    <w:p/>
    <w:p>
      <w:r xmlns:w="http://schemas.openxmlformats.org/wordprocessingml/2006/main">
        <w:t xml:space="preserve">2. Naghihintay sa Diyos ng tamang sagot.</w:t>
      </w:r>
    </w:p>
    <w:p/>
    <w:p>
      <w:r xmlns:w="http://schemas.openxmlformats.org/wordprocessingml/2006/main">
        <w:t xml:space="preserve">1. Isaiah 55:8-9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16:9 "Sa kanilang mga puso ay nagpaplano ang mga tao ng kanilang lakad, ngunit ang Panginoon ang nagtatatag ng kanilang mga hakbang."</w:t>
      </w:r>
    </w:p>
    <w:p/>
    <w:p>
      <w:r xmlns:w="http://schemas.openxmlformats.org/wordprocessingml/2006/main">
        <w:t xml:space="preserve">1 Samuel 14:38 At sinabi ni Saul, Lumapit kayo rito, lahat na pinuno ng bayan: at alamin at tingnan kung saan nagmula ang kasalanang ito sa araw na ito.</w:t>
      </w:r>
    </w:p>
    <w:p/>
    <w:p>
      <w:r xmlns:w="http://schemas.openxmlformats.org/wordprocessingml/2006/main">
        <w:t xml:space="preserve">Tinawag ni Saul ang mga pinuno ng bayan upang siyasatin ang kasalanang nagawa noong araw na iyon.</w:t>
      </w:r>
    </w:p>
    <w:p/>
    <w:p>
      <w:r xmlns:w="http://schemas.openxmlformats.org/wordprocessingml/2006/main">
        <w:t xml:space="preserve">1. Ang Kapangyarihan ng Pananagutan: Paano Tayo Matututo Mula sa Halimbawa ni Saul</w:t>
      </w:r>
    </w:p>
    <w:p/>
    <w:p>
      <w:r xmlns:w="http://schemas.openxmlformats.org/wordprocessingml/2006/main">
        <w:t xml:space="preserve">2. Ang Diyos ang Huling Hukom: Pag-unawa sa Kahalagahan ng Pagkilala sa Tama at Mali</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Mateo 18:15-17 At kung ang iyong kapatid ay magsisalangsang laban sa iyo, humayo ka at sabihin mo sa kaniya ang kaniyang kasalanan sa pagitan mo at sa kaniya lamang: kung pakikinggan ka niya, ay nakuha mo ang iyong kapatid. Datapuwa't kung hindi ka niya pakikinggan, ay magsama ka ng isa o dalawa pa, upang sa bibig ng dalawa o tatlong saksi ay mapagtibay ang bawa't salita. At kung hindi niya pinakinggan ang mga ito, ay sabihin mo sa iglesya: datapuwa't kung hindi niya pinakinggan ang iglesia, ay ituring mo siyang gaya ng isang pagano at isang maniningil.</w:t>
      </w:r>
    </w:p>
    <w:p/>
    <w:p>
      <w:r xmlns:w="http://schemas.openxmlformats.org/wordprocessingml/2006/main">
        <w:t xml:space="preserve">1 Samuel 14:39 Sapagka't, buhay ang Panginoon, na nagliligtas sa Israel, bagaman kay Jonathan na aking anak, siya'y walang pagsalang mamamatay. Nguni't walang sinuman sa buong bayan ang sumagot sa kanya.</w:t>
      </w:r>
    </w:p>
    <w:p/>
    <w:p>
      <w:r xmlns:w="http://schemas.openxmlformats.org/wordprocessingml/2006/main">
        <w:t xml:space="preserve">Ipinag-utos ni Saul na si Jonathan ay dapat mamatay bilang parusa, ngunit walang sinuman ang humakbang upang sumang-ayon sa kanya.</w:t>
      </w:r>
    </w:p>
    <w:p/>
    <w:p>
      <w:r xmlns:w="http://schemas.openxmlformats.org/wordprocessingml/2006/main">
        <w:t xml:space="preserve">1. Inaasahan ng Diyos na magsalita tayo para sa tama.</w:t>
      </w:r>
    </w:p>
    <w:p/>
    <w:p>
      <w:r xmlns:w="http://schemas.openxmlformats.org/wordprocessingml/2006/main">
        <w:t xml:space="preserve">2. Magkaroon ng lakas ng loob na manindigan para sa katarungan, kahit na ito ay hindi popular.</w:t>
      </w:r>
    </w:p>
    <w:p/>
    <w:p>
      <w:r xmlns:w="http://schemas.openxmlformats.org/wordprocessingml/2006/main">
        <w:t xml:space="preserve">1. Kawikaan 31:8-9 "Magsalita ka para sa mga hindi makapagsalita para sa kanilang sarili, para sa mga karapatan ng lahat na naghihikahos. Magsalita ka at humatol nang makatarungan; ipagtanggol ang mga karapatan ng dukha at nangangailangan."</w:t>
      </w:r>
    </w:p>
    <w:p/>
    <w:p>
      <w:r xmlns:w="http://schemas.openxmlformats.org/wordprocessingml/2006/main">
        <w:t xml:space="preserve">2. Juan 15:13 "Walang may higit na dakilang pag-ibig kaysa dito: ang ialay ang buhay para sa mga kaibigan."</w:t>
      </w:r>
    </w:p>
    <w:p/>
    <w:p>
      <w:r xmlns:w="http://schemas.openxmlformats.org/wordprocessingml/2006/main">
        <w:t xml:space="preserve">1 Samuel 14:40 Nang magkagayo'y sinabi niya sa buong Israel, Kayo ay nasa isang dako, at ako at si Jonathan na aking anak ay nasa kabilang dako. At sinabi ng bayan kay Saul, Gawin mo ang inaakala mong mabuti.</w:t>
      </w:r>
    </w:p>
    <w:p/>
    <w:p>
      <w:r xmlns:w="http://schemas.openxmlformats.org/wordprocessingml/2006/main">
        <w:t xml:space="preserve">Hiniling ni Saul sa mga tao ng Israel na maghiwalay sa dalawang panig at siya at si Jonathan ay tatayo sa kabilang panig. Sumang-ayon ang mga tao sa kahilingan ni Saul.</w:t>
      </w:r>
    </w:p>
    <w:p/>
    <w:p>
      <w:r xmlns:w="http://schemas.openxmlformats.org/wordprocessingml/2006/main">
        <w:t xml:space="preserve">1. Binibigyan tayo ng Diyos ng lakas at kalayaan na gumawa ng mga desisyon na maglalapit sa atin sa Kanya.</w:t>
      </w:r>
    </w:p>
    <w:p/>
    <w:p>
      <w:r xmlns:w="http://schemas.openxmlformats.org/wordprocessingml/2006/main">
        <w:t xml:space="preserve">2. Ang pagsunod sa Diyos ay palaging ang pinakamahusay na pagpipilian, gaano man ito kahirap.</w:t>
      </w:r>
    </w:p>
    <w:p/>
    <w:p>
      <w:r xmlns:w="http://schemas.openxmlformats.org/wordprocessingml/2006/main">
        <w:t xml:space="preserve">1. Joshua 24:15 - "At kung inaakala ninyong masama ang maglingkod sa Panginoon, piliin ninyo sa araw na ito kung sino ang inyong paglilingkuran, kung ang mga dios na pinaglingkuran ng inyong mga magulang na nangasa kabilang ibayo ng Ilog, o ang mga dios ng ang mga Amorrheo, na sa kanilang lupain ay inyong tinatahanan: nguni't tungkol sa akin at sa aking sangbahayan, kami ay maglilingkod sa Panginoon."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14:41 Kaya't sinabi ni Saul sa Panginoon, sa Dios ng Israel, Magbigay ng sakdal na kapalaran. At si Saul at si Jonathan ay nahuli: nguni't ang bayan ay tumakas.</w:t>
      </w:r>
    </w:p>
    <w:p/>
    <w:p>
      <w:r xmlns:w="http://schemas.openxmlformats.org/wordprocessingml/2006/main">
        <w:t xml:space="preserve">Sina Saul at Jonathan ay dinakip habang ang mga tao ay tumakas.</w:t>
      </w:r>
    </w:p>
    <w:p/>
    <w:p>
      <w:r xmlns:w="http://schemas.openxmlformats.org/wordprocessingml/2006/main">
        <w:t xml:space="preserve">1: Ang Diyos ay may kapangyarihan at ang kanyang mga layunin ay hindi kailanman mapipigilan.</w:t>
      </w:r>
    </w:p>
    <w:p/>
    <w:p>
      <w:r xmlns:w="http://schemas.openxmlformats.org/wordprocessingml/2006/main">
        <w:t xml:space="preserve">2: Dapat tayong magtiwala sa plano ng Diyos kahit na ito ay hindi malinaw.</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Isaias 55:8-9 -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Samuel 14:42 At sinabi ni Saul, Pagsapalaran mo ako at si Jonathan na aking anak. At kinuha si Jonathan.</w:t>
      </w:r>
    </w:p>
    <w:p/>
    <w:p>
      <w:r xmlns:w="http://schemas.openxmlformats.org/wordprocessingml/2006/main">
        <w:t xml:space="preserve">Nagpasya sina Saul at Jonathan na magpalabunutan upang matukoy kung sino ang nagkasala ng paglabag sa sumpa ni Saul at si Jonathan ang napili.</w:t>
      </w:r>
    </w:p>
    <w:p/>
    <w:p>
      <w:r xmlns:w="http://schemas.openxmlformats.org/wordprocessingml/2006/main">
        <w:t xml:space="preserve">1. Ang Diyos ay may kapangyarihan at gumagawa sa mahiwagang paraan.</w:t>
      </w:r>
    </w:p>
    <w:p/>
    <w:p>
      <w:r xmlns:w="http://schemas.openxmlformats.org/wordprocessingml/2006/main">
        <w:t xml:space="preserve">2. Dapat tayong maging handa na magpasakop sa kalooban ng Panginoon kahit na hindi ito mangyayari.</w:t>
      </w:r>
    </w:p>
    <w:p/>
    <w:p>
      <w:r xmlns:w="http://schemas.openxmlformats.org/wordprocessingml/2006/main">
        <w:t xml:space="preserve">1. Santiago 4:13-15 - Halika ngayon, kayong mga nagsasabi, "Ngayon o bukas ay pupunta tayo sa ganito at ganyang bayan at doon tayo magtatagal ng isang taon at mangangalakal at kumikita" - ngunit hindi mo alam kung ano ang mangyayari bukas dalhin. Ano ang iyong buhay? Sapagkat ikaw ay isang ambon na lumilitaw sa kaunting panahon at pagkatapos ay naglalaho. Sa halip ay dapat ninyong sabihin, "Kung loloobin ng Panginoon, mabubuhay kami at gagawin ito o iyon."</w:t>
      </w:r>
    </w:p>
    <w:p/>
    <w:p>
      <w:r xmlns:w="http://schemas.openxmlformats.org/wordprocessingml/2006/main">
        <w:t xml:space="preserve">2. Kawikaan 16:33 - Ang palabunutan ay inihagis sa kandungan, ngunit ang bawat pasya nito ay mula sa Panginoon.</w:t>
      </w:r>
    </w:p>
    <w:p/>
    <w:p>
      <w:r xmlns:w="http://schemas.openxmlformats.org/wordprocessingml/2006/main">
        <w:t xml:space="preserve">1 Samuel 14:43 Nang magkagayo'y sinabi ni Saul kay Jonathan, Sabihin mo sa akin kung ano ang iyong ginawa. At isinaysay ni Jonathan sa kaniya, at sinabi, Ako'y nakatikim lamang ng kaunting pulot sa dulo ng tungkod na nasa aking kamay, at, narito, ako'y dapat mamatay.</w:t>
      </w:r>
    </w:p>
    <w:p/>
    <w:p>
      <w:r xmlns:w="http://schemas.openxmlformats.org/wordprocessingml/2006/main">
        <w:t xml:space="preserve">Hiniling ni Saul kay Jonathan na ipaliwanag ang kanyang mga aksyon, at ipinagtapat ni Jonathan na nakatikim ng kaunting pulot sa dulo ng kanyang tungkod.</w:t>
      </w:r>
    </w:p>
    <w:p/>
    <w:p>
      <w:r xmlns:w="http://schemas.openxmlformats.org/wordprocessingml/2006/main">
        <w:t xml:space="preserve">1. Kung paanong ang katapatan at kababaang-loob ni Jonathan ay nagbibigay liwanag sa ating sariling pangangailangan na aminin ang ating mga kasalanan at tanggapin ang mga kahihinatnan.</w:t>
      </w:r>
    </w:p>
    <w:p/>
    <w:p>
      <w:r xmlns:w="http://schemas.openxmlformats.org/wordprocessingml/2006/main">
        <w:t xml:space="preserve">2. Ang kahalagahan ng katotohanan at integridad, kahit na sa harap ng hindi kanais-nais na mga kahihinatnan.</w:t>
      </w:r>
    </w:p>
    <w:p/>
    <w:p>
      <w:r xmlns:w="http://schemas.openxmlformats.org/wordprocessingml/2006/main">
        <w:t xml:space="preserve">1. Kawikaan 28:13 Siyang nagtatakip ng kaniyang mga kasalanan ay hindi giginhawa: nguni't sinomang nagpapahayag at iiwan ang mga yaon ay magkakaroon ng kaawaan.</w:t>
      </w:r>
    </w:p>
    <w:p/>
    <w:p>
      <w:r xmlns:w="http://schemas.openxmlformats.org/wordprocessingml/2006/main">
        <w:t xml:space="preserve">2. 1 Juan 1:9 Kung ating ipinahahayag ang ating mga kasalanan, siya ay tapat at matuwid na patawarin tayo sa ating mga kasalanan, at lilinisin tayo sa lahat ng kalikuan.</w:t>
      </w:r>
    </w:p>
    <w:p/>
    <w:p>
      <w:r xmlns:w="http://schemas.openxmlformats.org/wordprocessingml/2006/main">
        <w:t xml:space="preserve">1 Samuel 14:44 At sumagot si Saul, Gawin ng Dios ang gayon at higit pa: sapagka't ikaw ay walang pagsalang mamamatay, Jonathan.</w:t>
      </w:r>
    </w:p>
    <w:p/>
    <w:p>
      <w:r xmlns:w="http://schemas.openxmlformats.org/wordprocessingml/2006/main">
        <w:t xml:space="preserve">Ipinahayag ni Saul na mamamatay si Jonathan para sa kanyang mga aksyon.</w:t>
      </w:r>
    </w:p>
    <w:p/>
    <w:p>
      <w:r xmlns:w="http://schemas.openxmlformats.org/wordprocessingml/2006/main">
        <w:t xml:space="preserve">1. Isang Buhay ng mga Bunga: Ano ang mangyayari kapag tayo ay gumawa ng mga maling pagpili?</w:t>
      </w:r>
    </w:p>
    <w:p/>
    <w:p>
      <w:r xmlns:w="http://schemas.openxmlformats.org/wordprocessingml/2006/main">
        <w:t xml:space="preserve">2. Katarungan ng Diyos: Ano ang ibig sabihin ng pananagutan sa ating mga kilos?</w:t>
      </w:r>
    </w:p>
    <w:p/>
    <w:p>
      <w:r xmlns:w="http://schemas.openxmlformats.org/wordprocessingml/2006/main">
        <w:t xml:space="preserve">1. Galacia 6:7-8 "Huwag kayong padaya: Ang Diyos ay hindi mabibigo. Inaani ng tao ang kanyang itinanim. Ang naghahasik para sa kaluguran ng kanyang laman, sa laman ay aani ng kapahamakan; ang naghahasik para sa kaluguran ng Espiritu, mula sa Espiritu. aani ng buhay na walang hanggan."</w:t>
      </w:r>
    </w:p>
    <w:p/>
    <w:p>
      <w:r xmlns:w="http://schemas.openxmlformats.org/wordprocessingml/2006/main">
        <w:t xml:space="preserve">2. Roma 6:23 "Sapagka't ang kabayaran ng kasalanan ay kamatayan, ngunit ang kaloob ng Diyos ay buhay na walang hanggan kay Cristo Jesus na ating Panginoon."</w:t>
      </w:r>
    </w:p>
    <w:p/>
    <w:p>
      <w:r xmlns:w="http://schemas.openxmlformats.org/wordprocessingml/2006/main">
        <w:t xml:space="preserve">1 Samuel 14:45 At sinabi ng bayan kay Saul, Mamamatay ba si Jonathan, na gumawa nitong dakilang pagliligtas sa Israel? Huwag sana: buhay ang Panginoon, walang isang buhok ng kaniyang ulo ang mahuhulog sa lupa; sapagka't siya'y gumawang kasama ng Dios sa araw na ito. Sa gayo'y iniligtas ng bayan si Jonathan, na anopa't hindi siya namatay.</w:t>
      </w:r>
    </w:p>
    <w:p/>
    <w:p>
      <w:r xmlns:w="http://schemas.openxmlformats.org/wordprocessingml/2006/main">
        <w:t xml:space="preserve">Hiniling ng mga tao ng Israel kay Saul na iligtas ang buhay ni Jonathan, dahil siya ang nakamit ang isang malaking tagumpay para sa kanila. Iniligtas ng Diyos ang buhay ni Jonathan, at iniligtas siya ng mga tao.</w:t>
      </w:r>
    </w:p>
    <w:p/>
    <w:p>
      <w:r xmlns:w="http://schemas.openxmlformats.org/wordprocessingml/2006/main">
        <w:t xml:space="preserve">1. Ang Mahiwagang Paglalaan ng Diyos: Pag-aaral na Magtiwala sa Paglalaan ng Diyos sa Mahirap na Panahon</w:t>
      </w:r>
    </w:p>
    <w:p/>
    <w:p>
      <w:r xmlns:w="http://schemas.openxmlformats.org/wordprocessingml/2006/main">
        <w:t xml:space="preserve">2. Ang Katapatan ni Jonathan: Ang Kapangyarihan ng Pananampalataya at Pagsunod</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Samuel 14:46 Nang magkagayo'y umahon si Saul mula sa pagsunod sa mga Filisteo: at ang mga Filisteo ay yumaon sa kanilang sariling dako.</w:t>
      </w:r>
    </w:p>
    <w:p/>
    <w:p>
      <w:r xmlns:w="http://schemas.openxmlformats.org/wordprocessingml/2006/main">
        <w:t xml:space="preserve">Tumigil si Saul sa paghabol sa mga Filisteo at bumalik sila sa kanilang sariling lupain.</w:t>
      </w:r>
    </w:p>
    <w:p/>
    <w:p>
      <w:r xmlns:w="http://schemas.openxmlformats.org/wordprocessingml/2006/main">
        <w:t xml:space="preserve">1. Ang Diyos ay maaaring magdala ng tagumpay at kapayapaan sa hindi inaasahang paraan.</w:t>
      </w:r>
    </w:p>
    <w:p/>
    <w:p>
      <w:r xmlns:w="http://schemas.openxmlformats.org/wordprocessingml/2006/main">
        <w:t xml:space="preserve">2. Dapat tayong manatiling mapagpakumbaba at tandaan na ang Diyos ang may pinakamataas na kapangyarihan.</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Awit 46:10 - "Tumahimik ka, at kilalanin mo na ako ang Dios; Ako'y mabubunyi sa gitna ng mga bansa, Ako'y mabubunyi sa lupa."</w:t>
      </w:r>
    </w:p>
    <w:p/>
    <w:p>
      <w:r xmlns:w="http://schemas.openxmlformats.org/wordprocessingml/2006/main">
        <w:t xml:space="preserve">1 Samuel 14:47 Sa gayo'y kinuha ni Saul ang kaharian sa Israel, at nakipaglaban sa lahat niyang mga kaaway sa lahat ng dako, laban sa Moab, at laban sa mga anak ni Ammon, at laban sa Edom, at laban sa mga hari sa Soba, at laban sa mga Filisteo: at saan man siya lumingon, siya ay inis sa kanila.</w:t>
      </w:r>
    </w:p>
    <w:p/>
    <w:p>
      <w:r xmlns:w="http://schemas.openxmlformats.org/wordprocessingml/2006/main">
        <w:t xml:space="preserve">Si Saul ay naging hari ng Israel at nakipaglaban sa kanyang mga kaaway sa lahat ng direksyon.</w:t>
      </w:r>
    </w:p>
    <w:p/>
    <w:p>
      <w:r xmlns:w="http://schemas.openxmlformats.org/wordprocessingml/2006/main">
        <w:t xml:space="preserve">1. Sa panahon ng kagipitan, ang Diyos ay makapagbibigay ng lakas at tapang upang madaig ang ating mga kaaway.</w:t>
      </w:r>
    </w:p>
    <w:p/>
    <w:p>
      <w:r xmlns:w="http://schemas.openxmlformats.org/wordprocessingml/2006/main">
        <w:t xml:space="preserve">2. Dapat tayong magtiyaga sa paghihirap at magtiwala sa patnubay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1 Samuel 14:48 At siya'y nagtipon ng isang hukbo, at sinaktan ang mga Amalecita, at iniligtas ang Israel sa mga kamay ng nagsisisamsam sa kanila.</w:t>
      </w:r>
    </w:p>
    <w:p/>
    <w:p>
      <w:r xmlns:w="http://schemas.openxmlformats.org/wordprocessingml/2006/main">
        <w:t xml:space="preserve">Nagtipon si Saul ng isang hukbo at tinalo ang mga Amalekita, sa gayo'y pinalaya ang Israel mula sa kanilang pang-aapi.</w:t>
      </w:r>
    </w:p>
    <w:p/>
    <w:p>
      <w:r xmlns:w="http://schemas.openxmlformats.org/wordprocessingml/2006/main">
        <w:t xml:space="preserve">1. Ang Ating Pagpapalaya sa pamamagitan ng Lakas ng Diyos</w:t>
      </w:r>
    </w:p>
    <w:p/>
    <w:p>
      <w:r xmlns:w="http://schemas.openxmlformats.org/wordprocessingml/2006/main">
        <w:t xml:space="preserve">2. Paglalaan ng Diyos para sa Ating Kaligtasan</w:t>
      </w:r>
    </w:p>
    <w:p/>
    <w:p>
      <w:r xmlns:w="http://schemas.openxmlformats.org/wordprocessingml/2006/main">
        <w:t xml:space="preserve">1. Awit 18:32-34 Ang Diyos ang nagbibihis sa akin ng lakas at ginagawang perpekto ang aking lakad. Ginagawa niya ang aking mga paa na parang mga paa ng usa; pinahihintulutan niya akong tumayo sa taas. Sinasanay niya ang aking mga kamay sa pakikipaglaban; ang aking mga bisig ay maaaring yumuko ng isang busog na tanso.</w:t>
      </w:r>
    </w:p>
    <w:p/>
    <w:p>
      <w:r xmlns:w="http://schemas.openxmlformats.org/wordprocessingml/2006/main">
        <w:t xml:space="preserve">2. Exodo 15:2 Ang Panginoon ay aking lakas at aking awit; siya ay naging aking kaligtasan.</w:t>
      </w:r>
    </w:p>
    <w:p/>
    <w:p>
      <w:r xmlns:w="http://schemas.openxmlformats.org/wordprocessingml/2006/main">
        <w:t xml:space="preserve">1 Samuel 14:49 Ang mga anak nga ni Saul ay si Jonathan, at si Ishui, at si Melchisua: at ang mga pangalan ng kaniyang dalawang anak na babae ay ito; ang pangalan ng panganay na Merab, at ang pangalan ng nakababatang Michal:</w:t>
      </w:r>
    </w:p>
    <w:p/>
    <w:p>
      <w:r xmlns:w="http://schemas.openxmlformats.org/wordprocessingml/2006/main">
        <w:t xml:space="preserve">Si Saul ay may tatlong anak na lalaki, sina Jonathan, Ishui, at Melchisua, at dalawang anak na babae, sina Merab at Michal.</w:t>
      </w:r>
    </w:p>
    <w:p/>
    <w:p>
      <w:r xmlns:w="http://schemas.openxmlformats.org/wordprocessingml/2006/main">
        <w:t xml:space="preserve">1. Nilalayon ng Diyos na magkaroon tayo ng espesyal na kaugnayan sa mga miyembro ng pamilya.</w:t>
      </w:r>
    </w:p>
    <w:p/>
    <w:p>
      <w:r xmlns:w="http://schemas.openxmlformats.org/wordprocessingml/2006/main">
        <w:t xml:space="preserve">2. Ang Diyos ay maaaring magbigay sa atin ng mga hindi inaasahang pagpapala sa pamamagitan ng ating mga miyembro ng pamilya.</w:t>
      </w:r>
    </w:p>
    <w:p/>
    <w:p>
      <w:r xmlns:w="http://schemas.openxmlformats.org/wordprocessingml/2006/main">
        <w:t xml:space="preserve">1. Deuteronomy 6:5-6 Ibigin mo ang Panginoon mong Diyos nang buong puso mo at nang buong kaluluwa mo at nang buong lakas. Ang mga utos na ito na ibinibigay ko sa inyo ngayon ay mananatili sa inyong mga puso.</w:t>
      </w:r>
    </w:p>
    <w:p/>
    <w:p>
      <w:r xmlns:w="http://schemas.openxmlformats.org/wordprocessingml/2006/main">
        <w:t xml:space="preserve">2. Roma 12:10 Mahalin ang isa't isa nang may pagmamahal sa kapatid. Higitan ang isa't isa sa pagpapakita ng karangalan.</w:t>
      </w:r>
    </w:p>
    <w:p/>
    <w:p>
      <w:r xmlns:w="http://schemas.openxmlformats.org/wordprocessingml/2006/main">
        <w:t xml:space="preserve">1 Samuel 14:50 At ang pangalan ng asawa ni Saul ay Ahinoam, na anak ni Ahimaas: at ang pangalan ng kapitan ng kaniyang hukbo ay Abner, na anak ni Ner, na amain ni Saul.</w:t>
      </w:r>
    </w:p>
    <w:p/>
    <w:p>
      <w:r xmlns:w="http://schemas.openxmlformats.org/wordprocessingml/2006/main">
        <w:t xml:space="preserve">Inihayag ng talatang ito ang mga pangalan ng asawa ni Haring Saul at kapitan ng kanyang hukbo.</w:t>
      </w:r>
    </w:p>
    <w:p/>
    <w:p>
      <w:r xmlns:w="http://schemas.openxmlformats.org/wordprocessingml/2006/main">
        <w:t xml:space="preserve">1. Ang Kapangyarihan ng Mabuting Relasyon: Paggalugad sa kahalagahan ng paglinang ng matibay na relasyon sa ating buhay.</w:t>
      </w:r>
    </w:p>
    <w:p/>
    <w:p>
      <w:r xmlns:w="http://schemas.openxmlformats.org/wordprocessingml/2006/main">
        <w:t xml:space="preserve">2. Isang Puso para sa Paglilingkod: Pagsusuri sa kapangyarihan ng paglilingkod sa iba dahil sa diwa ng pagmamahal.</w:t>
      </w:r>
    </w:p>
    <w:p/>
    <w:p>
      <w:r xmlns:w="http://schemas.openxmlformats.org/wordprocessingml/2006/main">
        <w:t xml:space="preserve">1. Ruth 3:1-13 - Ang pangako ni Ruth sa kanyang biyenang si Naomi at ang kapangyarihan ng matapat na relasyon.</w:t>
      </w:r>
    </w:p>
    <w:p/>
    <w:p>
      <w:r xmlns:w="http://schemas.openxmlformats.org/wordprocessingml/2006/main">
        <w:t xml:space="preserve">2. Mga Gawa 20:35 - Ang pangaral ni Pablo sa Simbahan na maglingkod sa isa't isa sa pag-ibig.</w:t>
      </w:r>
    </w:p>
    <w:p/>
    <w:p>
      <w:r xmlns:w="http://schemas.openxmlformats.org/wordprocessingml/2006/main">
        <w:t xml:space="preserve">1 Samuel 14:51 At si Kish ang ama ni Saul; at si Ner na ama ni Abner ay anak ni Abiel.</w:t>
      </w:r>
    </w:p>
    <w:p/>
    <w:p>
      <w:r xmlns:w="http://schemas.openxmlformats.org/wordprocessingml/2006/main">
        <w:t xml:space="preserve">Si Saul ay anak ni Kish, at si Abner ay anak ni Ner, na anak ni Abiel.</w:t>
      </w:r>
    </w:p>
    <w:p/>
    <w:p>
      <w:r xmlns:w="http://schemas.openxmlformats.org/wordprocessingml/2006/main">
        <w:t xml:space="preserve">1) Ang kahalagahan ng pamilya at ninuno.</w:t>
      </w:r>
    </w:p>
    <w:p/>
    <w:p>
      <w:r xmlns:w="http://schemas.openxmlformats.org/wordprocessingml/2006/main">
        <w:t xml:space="preserve">2) Paano ginagamit ng Diyos ang mga henerasyon upang maisakatuparan ang Kanyang mga plano.</w:t>
      </w:r>
    </w:p>
    <w:p/>
    <w:p>
      <w:r xmlns:w="http://schemas.openxmlformats.org/wordprocessingml/2006/main">
        <w:t xml:space="preserve">1) Mateo 1:1-17 - Ang talaangkanan ni Jesu-Kristo.</w:t>
      </w:r>
    </w:p>
    <w:p/>
    <w:p>
      <w:r xmlns:w="http://schemas.openxmlformats.org/wordprocessingml/2006/main">
        <w:t xml:space="preserve">2) Mga Gawa 13:22 - Ang mga henerasyong ginamit ng Diyos upang isakatuparan ang Kanyang plano para sa kaligtasan.</w:t>
      </w:r>
    </w:p>
    <w:p/>
    <w:p>
      <w:r xmlns:w="http://schemas.openxmlformats.org/wordprocessingml/2006/main">
        <w:t xml:space="preserve">1 Samuel 14:52 At nagkaroon ng matinding pakikipagdigma laban sa mga Filisteo sa lahat ng mga araw ni Saul: at nang makita ni Saul ang sinomang malakas na lalake, o sinomang matapang na lalake, ay kaniyang kinuha sa kaniya.</w:t>
      </w:r>
    </w:p>
    <w:p/>
    <w:p>
      <w:r xmlns:w="http://schemas.openxmlformats.org/wordprocessingml/2006/main">
        <w:t xml:space="preserve">Si Saul ay nakipaglaban sa mga Filisteo sa lahat ng mga araw ng kanyang paghahari at kumuha ng malalakas at magigiting na mga lalaki upang sumama sa kanyang hanay.</w:t>
      </w:r>
    </w:p>
    <w:p/>
    <w:p>
      <w:r xmlns:w="http://schemas.openxmlformats.org/wordprocessingml/2006/main">
        <w:t xml:space="preserve">1. Ang Lakas ng Bayan ng Diyos: Paano Maging Isang Magiting na Tao ng Diyos</w:t>
      </w:r>
    </w:p>
    <w:p/>
    <w:p>
      <w:r xmlns:w="http://schemas.openxmlformats.org/wordprocessingml/2006/main">
        <w:t xml:space="preserve">2. Ang Legacy ni Saul: Ang Kapangyarihan ng Recruitment at Dedikasyon</w:t>
      </w:r>
    </w:p>
    <w:p/>
    <w:p>
      <w:r xmlns:w="http://schemas.openxmlformats.org/wordprocessingml/2006/main">
        <w:t xml:space="preserve">1. Efeso 6:10-18 - Ang Armor ng Diyos</w:t>
      </w:r>
    </w:p>
    <w:p/>
    <w:p>
      <w:r xmlns:w="http://schemas.openxmlformats.org/wordprocessingml/2006/main">
        <w:t xml:space="preserve">2. Kawikaan 27:17 - Pinatalas ng Bakal ang Bakal</w:t>
      </w:r>
    </w:p>
    <w:p/>
    <w:p>
      <w:r xmlns:w="http://schemas.openxmlformats.org/wordprocessingml/2006/main">
        <w:t xml:space="preserve">Ang 1 Samuel 15 ay maaaring ibuod sa tatlong talata tulad ng sumusunod, na may nakasaad na mga talata:</w:t>
      </w:r>
    </w:p>
    <w:p/>
    <w:p>
      <w:r xmlns:w="http://schemas.openxmlformats.org/wordprocessingml/2006/main">
        <w:t xml:space="preserve">Paragraph 1: Ipinakilala sa 1 Samuel 15:1-9 ang misyon ni Saul na lipulin ang mga Amalekita. Sa kabanatang ito, si Samuel ay naghatid ng mensahe mula sa Diyos kay Saul, na nagtuturo sa kanya na ganap na lipulin ang mga Amalekita bilang isang aksyon ng paghatol para sa kanilang mga nakaraang aksyon laban sa Israel. Nagtipon si Saul ng dalawang daang libong lalaki at nagsimulang salakayin ang mga Amalekita. Gayunpaman, nagpakita siya ng awa sa kanilang hari, si Agag, at iniligtas ang ilan sa pinakamagagandang hayop.</w:t>
      </w:r>
    </w:p>
    <w:p/>
    <w:p>
      <w:r xmlns:w="http://schemas.openxmlformats.org/wordprocessingml/2006/main">
        <w:t xml:space="preserve">Parapo 2: Sa pagpapatuloy sa 1 Samuel 15:10-23, isinasalaysay nito ang paghaharap ni Samuel kay Saul dahil sa kanyang pagsuway. Pagkabalik ni Saul mula sa kanyang kampanya laban sa mga Amalekita, hinarap siya ni Samuel tungkol sa pagliligtas kay Agag at sa pag-iingat ng pinakamagagandang hayop. Binibigyang-katwiran ni Saul ang kanyang mga aksyon sa pamamagitan ng pag-angkin na iniligtas niya ang mga hayop para sa mga hain sa Diyos. Gayunpaman, sinaway siya ni Samuel dahil sa kanyang pagsuway at ipinahayag na ang pagsunod ay mas mahalaga kaysa mga sakripisyo.</w:t>
      </w:r>
    </w:p>
    <w:p/>
    <w:p>
      <w:r xmlns:w="http://schemas.openxmlformats.org/wordprocessingml/2006/main">
        <w:t xml:space="preserve">Paragraph 3: Ang 1 Samuel 15 ay nagtapos sa pagtanggi ng Diyos kay Saul bilang hari dahil sa kanyang pagsuway. Sa mga talatang tulad ng 1 Samuel 15:24-35, binanggit na nang harapin ni Samuel ang tungkol sa kanyang pagsuway, ipinagtapat ni Saul ang kanyang kasalanan ngunit nag-aalok ng mga dahilan para sa kanyang mga ginawa. Napagtanto na tinanggihan siya ng Diyos bilang hari dahil sa kanyang pagsuway at kawalan ng pagsisisi, nakiusap si Saul kay Samuel na huwag siyang ipahiya sa publiko sa harap ng mga tao. Sa kabila ng pagsusumamo na ito, si Samuel ay nananatiling determinado sa paghahatid ng paghatol ng Diyos at lumayo kay Saul.</w:t>
      </w:r>
    </w:p>
    <w:p/>
    <w:p>
      <w:r xmlns:w="http://schemas.openxmlformats.org/wordprocessingml/2006/main">
        <w:t xml:space="preserve">Sa buod:</w:t>
      </w:r>
    </w:p>
    <w:p>
      <w:r xmlns:w="http://schemas.openxmlformats.org/wordprocessingml/2006/main">
        <w:t xml:space="preserve">Inilalahad ng 1 Samuel 15:</w:t>
      </w:r>
    </w:p>
    <w:p>
      <w:r xmlns:w="http://schemas.openxmlformats.org/wordprocessingml/2006/main">
        <w:t xml:space="preserve">Ang misyon ni Saul na lipulin ang mga Amalekita;</w:t>
      </w:r>
    </w:p>
    <w:p>
      <w:r xmlns:w="http://schemas.openxmlformats.org/wordprocessingml/2006/main">
        <w:t xml:space="preserve">Ang paghaharap ni Samuel kay Saul dahil sa kanyang pagsuway;</w:t>
      </w:r>
    </w:p>
    <w:p>
      <w:r xmlns:w="http://schemas.openxmlformats.org/wordprocessingml/2006/main">
        <w:t xml:space="preserve">Tinanggihan ng Diyos si Saul bilang hari dahil sa kanyang pagsuway.</w:t>
      </w:r>
    </w:p>
    <w:p/>
    <w:p>
      <w:r xmlns:w="http://schemas.openxmlformats.org/wordprocessingml/2006/main">
        <w:t xml:space="preserve">Diin sa:</w:t>
      </w:r>
    </w:p>
    <w:p>
      <w:r xmlns:w="http://schemas.openxmlformats.org/wordprocessingml/2006/main">
        <w:t xml:space="preserve">Ang misyon ni Saul na lipulin ang mga Amalekita;</w:t>
      </w:r>
    </w:p>
    <w:p>
      <w:r xmlns:w="http://schemas.openxmlformats.org/wordprocessingml/2006/main">
        <w:t xml:space="preserve">Ang paghaharap ni Samuel kay Saul dahil sa kanyang pagsuway;</w:t>
      </w:r>
    </w:p>
    <w:p>
      <w:r xmlns:w="http://schemas.openxmlformats.org/wordprocessingml/2006/main">
        <w:t xml:space="preserve">Tinanggihan ng Diyos si Saul bilang hari dahil sa kanyang pagsuway.</w:t>
      </w:r>
    </w:p>
    <w:p/>
    <w:p>
      <w:r xmlns:w="http://schemas.openxmlformats.org/wordprocessingml/2006/main">
        <w:t xml:space="preserve">Nakatuon ang kabanata sa misyon ni Saul na lipulin ang mga Amalekita, ang paghaharap ni Samuel sa kanya dahil sa kanyang pagsuway, at ang pagtanggi ng Diyos kay Saul bilang hari dahil sa kanyang mga aksyon. Sa 1 Samuel 15, nakatanggap si Saul ng utos mula sa Diyos sa pamamagitan ni Samuel na ganap na lipulin ang mga Amalekita. Pinamunuan niya ang isang hukbo laban sa kanila ngunit iniligtas ang kanilang hari at pinapanatili ang ilan sa pinakamagagandang hayop.</w:t>
      </w:r>
    </w:p>
    <w:p/>
    <w:p>
      <w:r xmlns:w="http://schemas.openxmlformats.org/wordprocessingml/2006/main">
        <w:t xml:space="preserve">Sa pagpapatuloy sa 1 Samuel 15, hinarap ni Samuel si Saul tungkol sa kanyang pagsuway sa pagliligtas kay Agag at pag-aalaga ng mga hayop. Sa kabila ng pagtatangka ni Saul na bigyang-katwiran ang kanyang mga aksyon sa pamamagitan ng pag-angkin na ang mga ito ay para sa mga sakripisyo sa Diyos, sinaway siya ni Samuel at binigyang-diin na ang pagsunod ay mas mahalaga kaysa sa mga sakripisyo.</w:t>
      </w:r>
    </w:p>
    <w:p/>
    <w:p>
      <w:r xmlns:w="http://schemas.openxmlformats.org/wordprocessingml/2006/main">
        <w:t xml:space="preserve">Ang 1 Samuel 15 ay nagtapos sa pagtanggi ng Diyos kay Saul bilang hari dahil sa kanyang pagsuway. Nang harapin ni Samuel, ipinagtapat ni Saul ang kanyang kasalanan ngunit nag-aalok ng mga dahilan para sa kanyang mga aksyon. Dahil napagtanto niyang nawalan na siya ng pabor sa Diyos, nakiusap siya kay Samuel na huwag siyang hiyain sa harap ng mga tao. Gayunpaman, si Samuel ay nananatiling matatag sa paghatol ng Diyos sa kanya. Ang kabanatang ito ay nagmamarka ng isang makabuluhang pagbabago sa paghahari ni Saul habang ipinapakita nito ang kanyang pagwawalang-bahala sa mga utos ng Diyos at ang mga kasunod na resulta.</w:t>
      </w:r>
    </w:p>
    <w:p/>
    <w:p>
      <w:r xmlns:w="http://schemas.openxmlformats.org/wordprocessingml/2006/main">
        <w:t xml:space="preserve">1 Samuel 15:1 Sinabi rin ni Samuel kay Saul, Sinugo ako ng Panginoon upang pahiran ka ng langis na maging hari sa kaniyang bayan, sa Israel: ngayon nga'y dinggin mo ang tinig ng mga salita ng Panginoon.</w:t>
      </w:r>
    </w:p>
    <w:p/>
    <w:p>
      <w:r xmlns:w="http://schemas.openxmlformats.org/wordprocessingml/2006/main">
        <w:t xml:space="preserve">Sinabi ni Samuel kay Saul na pinili siya ng Diyos na maging hari ng Israel, at dapat niyang sundin ang mga utos ng Diyos.</w:t>
      </w:r>
    </w:p>
    <w:p/>
    <w:p>
      <w:r xmlns:w="http://schemas.openxmlformats.org/wordprocessingml/2006/main">
        <w:t xml:space="preserve">1. May plano ang Diyos sa ating buhay, at dapat tayong maging masunurin sa Kanyang kalooban.</w:t>
      </w:r>
    </w:p>
    <w:p/>
    <w:p>
      <w:r xmlns:w="http://schemas.openxmlformats.org/wordprocessingml/2006/main">
        <w:t xml:space="preserve">2. Ang Diyos ay maaaring gumawa sa pamamagitan ng sinuman, anuman ang kanilang pinagmulan o kalagayan.</w:t>
      </w:r>
    </w:p>
    <w:p/>
    <w:p>
      <w:r xmlns:w="http://schemas.openxmlformats.org/wordprocessingml/2006/main">
        <w:t xml:space="preserve">1. Joshua 1:8 - "Huwag mong pabayaan ang Aklat ng Batas na ito na mawala sa iyong bibig; pagnilayan mo ito araw at gabi, upang maingat mong gawin ang lahat ng nakasulat dito. Kung magkagayon ikaw ay magiging masagana at matagumpay."</w:t>
      </w:r>
    </w:p>
    <w:p/>
    <w:p>
      <w:r xmlns:w="http://schemas.openxmlformats.org/wordprocessingml/2006/main">
        <w:t xml:space="preserve">2. Filipos 2:12-13 - “Kaya nga, mga minamahal kong kaibigan, kung paanong kayo ay laging nagsisisunod hindi lamang sa aking harapan, kundi ngayon higit pa sa aking kawalan, patuloy ninyong gawin ang inyong kaligtasan na may takot at panginginig, sapagkat ang Diyos ang gumagawa sa iyo sa kalooban at pagkilos upang matupad ang kanyang mabuting layunin."</w:t>
      </w:r>
    </w:p>
    <w:p/>
    <w:p>
      <w:r xmlns:w="http://schemas.openxmlformats.org/wordprocessingml/2006/main">
        <w:t xml:space="preserve">1 Samuel 15:2 Ganito ang sabi ng Panginoon ng mga hukbo, Aking naaalaala ang ginawa ni Amalec sa Israel, kung paanong kaniyang binantayan siya sa daan, nang siya'y umahon mula sa Egipto.</w:t>
      </w:r>
    </w:p>
    <w:p/>
    <w:p>
      <w:r xmlns:w="http://schemas.openxmlformats.org/wordprocessingml/2006/main">
        <w:t xml:space="preserve">Naaalala ng Diyos ang masasamang ginawa ni Amalek laban sa mga Israelita habang sila ay naglalakbay palabas ng Ehipto.</w:t>
      </w:r>
    </w:p>
    <w:p/>
    <w:p>
      <w:r xmlns:w="http://schemas.openxmlformats.org/wordprocessingml/2006/main">
        <w:t xml:space="preserve">1. Paano tumugon sa kasamaan nang may biyaya at awa.</w:t>
      </w:r>
    </w:p>
    <w:p/>
    <w:p>
      <w:r xmlns:w="http://schemas.openxmlformats.org/wordprocessingml/2006/main">
        <w:t xml:space="preserve">2. Ang kahalagahan ng pag-alala sa katapatan ng Diyos sa harap ng kahirapan.</w:t>
      </w:r>
    </w:p>
    <w:p/>
    <w:p>
      <w:r xmlns:w="http://schemas.openxmlformats.org/wordprocessingml/2006/main">
        <w:t xml:space="preserve">1.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 Huwag kang padaig sa masama, kundi daigin mo ng mabuti ang masama.</w:t>
      </w:r>
    </w:p>
    <w:p/>
    <w:p>
      <w:r xmlns:w="http://schemas.openxmlformats.org/wordprocessingml/2006/main">
        <w:t xml:space="preserve">2. Awit 103:6-10 - Gumagawa ang Panginoon ng katuwiran at katarungan para sa lahat ng inaapi. Ipinakilala niya ang kanyang mga daan kay Moises, ang kanyang mga gawa sa bayang Israel. Ang Panginoon ay maawain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w:t>
      </w:r>
    </w:p>
    <w:p/>
    <w:p>
      <w:r xmlns:w="http://schemas.openxmlformats.org/wordprocessingml/2006/main">
        <w:t xml:space="preserve">1 Samuel 15:3 Ngayon ay yumaon ka at saktan mo si Amalec, at lubos mong lipulin ang lahat ng kanilang tinatangkilik, at huwag mo silang patawarin; ngunit patayin ang kapwa lalaki at babae, sanggol at pasusuhin, baka at tupa, kamelyo at asno.</w:t>
      </w:r>
    </w:p>
    <w:p/>
    <w:p>
      <w:r xmlns:w="http://schemas.openxmlformats.org/wordprocessingml/2006/main">
        <w:t xml:space="preserve">Inutusan ng Diyos si Saul na lubos na lipulin ang mga Amalekita.</w:t>
      </w:r>
    </w:p>
    <w:p/>
    <w:p>
      <w:r xmlns:w="http://schemas.openxmlformats.org/wordprocessingml/2006/main">
        <w:t xml:space="preserve">1. Pagsunod sa mga Utos ng Diyos: Ang Kapangyarihan ng Pagsunod sa Kanyang Kalooban</w:t>
      </w:r>
    </w:p>
    <w:p/>
    <w:p>
      <w:r xmlns:w="http://schemas.openxmlformats.org/wordprocessingml/2006/main">
        <w:t xml:space="preserve">2. Ang mga Bunga ng Pagsuway: Pagtanggi sa Awtoridad ng Diyos</w:t>
      </w:r>
    </w:p>
    <w:p/>
    <w:p>
      <w:r xmlns:w="http://schemas.openxmlformats.org/wordprocessingml/2006/main">
        <w:t xml:space="preserve">1. Mateo 4:4, "Ngunit sumagot siya at sinabi, Nasusulat, Hindi sa tinapay lamang mabubuhay ang tao, kundi sa bawat salitang lumalabas sa bibig ng Diyos."</w:t>
      </w:r>
    </w:p>
    <w:p/>
    <w:p>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1 Samuel 15:4 At pinisan ni Saul ang bayan, at binilang sila sa Telaim, dalawang daang libong naglalakad, at sampung libong lalake ng Juda.</w:t>
      </w:r>
    </w:p>
    <w:p/>
    <w:p>
      <w:r xmlns:w="http://schemas.openxmlformats.org/wordprocessingml/2006/main">
        <w:t xml:space="preserve">Nagtipon si Saul ng isang hukbo ng 210,000 kawal.</w:t>
      </w:r>
    </w:p>
    <w:p/>
    <w:p>
      <w:r xmlns:w="http://schemas.openxmlformats.org/wordprocessingml/2006/main">
        <w:t xml:space="preserve">1. Ang kapangyarihan ng pagkakaisa - kung paano ang pagtutulungan ay maaaring lumikha ng makapangyarihang mga resulta.</w:t>
      </w:r>
    </w:p>
    <w:p/>
    <w:p>
      <w:r xmlns:w="http://schemas.openxmlformats.org/wordprocessingml/2006/main">
        <w:t xml:space="preserve">2. Pagkakaroon ng pananampalataya sa Diyos - pagtitiwala sa Kanyang lakas at patnubay.</w:t>
      </w:r>
    </w:p>
    <w:p/>
    <w:p>
      <w:r xmlns:w="http://schemas.openxmlformats.org/wordprocessingml/2006/main">
        <w:t xml:space="preserve">1. Ephesians 4:1-3 Kaya't ako, na bilanggo dahil sa Panginoon, ay nagsusumamo sa inyo na lumakad kayo sa paraang karapat-dapat sa pagkatawag na kung saan kayo ay tinawag, na may buong pagpapakumbaba at kahinahunan, na may pagtitiis, na mangagtitiis sa isa't isa sa pag-ibig. , sabik na mapanatili ang pagkakaisa ng Espiritu sa bigkis ng kapayapaan.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15:5 At si Saul ay naparoon sa bayan ng Amalec, at bumakay sa libis.</w:t>
      </w:r>
    </w:p>
    <w:p/>
    <w:p>
      <w:r xmlns:w="http://schemas.openxmlformats.org/wordprocessingml/2006/main">
        <w:t xml:space="preserve">Nag-abang si Saul at ang kanyang hukbo sa libis ng isang lunsod na pag-aari ng mga Amalekita.</w:t>
      </w:r>
    </w:p>
    <w:p/>
    <w:p>
      <w:r xmlns:w="http://schemas.openxmlformats.org/wordprocessingml/2006/main">
        <w:t xml:space="preserve">1. Ang kahalagahan ng pasensya at paghihintay sa oras ng Panginoon.</w:t>
      </w:r>
    </w:p>
    <w:p/>
    <w:p>
      <w:r xmlns:w="http://schemas.openxmlformats.org/wordprocessingml/2006/main">
        <w:t xml:space="preserve">2. Ang kapangyarihan ng pagkilos nang may pananampalataya.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2:14-17 - Ano ang pakikinabangin, mga kapatid, kung sabihin ng isang tao na siya'y may pananampalataya, at walang mga gawa? maililigtas ba siya ng pananampalataya? Kung ang isang kapatid na lalaki o babae ay hubo't hubad, at walang pagkain sa araw-araw, At ang isa sa inyo ay magsabi sa kanila, Magsiyaon kayong payapa, mangagpainit kayo at mangagbubusog; sa kabila ng hindi ninyo ibinibigay sa kanila ang mga bagay na kailangan sa katawan; ano ang pakinabang nito? Gayon din naman ang pananampalataya, kung walang mga gawa, ay patay, na nag-iisa.</w:t>
      </w:r>
    </w:p>
    <w:p/>
    <w:p>
      <w:r xmlns:w="http://schemas.openxmlformats.org/wordprocessingml/2006/main">
        <w:t xml:space="preserve">1 Samuel 15:6 At sinabi ni Saul sa mga Cineo, Kayo'y yumaon, umalis kayo, bumaba kayo sa gitna ng mga Amalecita, baka kayo'y aking lipulin na kasama nila: sapagka't kayo'y nagpakita ng kagandahang-loob sa lahat ng mga anak ni Israel, nang sila'y umahon mula sa Egipto. Kaya't ang mga Cineo ay umalis sa gitna ng mga Amalecita.</w:t>
      </w:r>
    </w:p>
    <w:p/>
    <w:p>
      <w:r xmlns:w="http://schemas.openxmlformats.org/wordprocessingml/2006/main">
        <w:t xml:space="preserve">Inutusan ni Saul ang mga Kenita na lisanin ang mga Amalekita, upang maiwasang mapahamak kasama nila, dahil naging mabait ang mga Kenita sa mga Israelita nang umalis sila sa Ehipto.</w:t>
      </w:r>
    </w:p>
    <w:p/>
    <w:p>
      <w:r xmlns:w="http://schemas.openxmlformats.org/wordprocessingml/2006/main">
        <w:t xml:space="preserve">1. Ang Kapangyarihan ng Kabaitan: Isang Pag-aaral sa 1 Samuel 15:6</w:t>
      </w:r>
    </w:p>
    <w:p/>
    <w:p>
      <w:r xmlns:w="http://schemas.openxmlformats.org/wordprocessingml/2006/main">
        <w:t xml:space="preserve">2. Ang Mga Pakinabang ng Pagsunod: Pag-explore sa 1 Samuel 15:6</w:t>
      </w:r>
    </w:p>
    <w:p/>
    <w:p>
      <w:r xmlns:w="http://schemas.openxmlformats.org/wordprocessingml/2006/main">
        <w:t xml:space="preserve">1. Roma 12:10: Magmahalan kayo sa isa't isa nang may pag-ibig na pangkapatid; sa karangalan pinipili ang isa't isa.</w:t>
      </w:r>
    </w:p>
    <w:p/>
    <w:p>
      <w:r xmlns:w="http://schemas.openxmlformats.org/wordprocessingml/2006/main">
        <w:t xml:space="preserve">2. Hebrews 13:2: Huwag ninyong kalilimutan ang pag-aliw sa mga estranghero: sapagka't sa gayon ang ilan ay hindi namamalayan ng mga anghel.</w:t>
      </w:r>
    </w:p>
    <w:p/>
    <w:p>
      <w:r xmlns:w="http://schemas.openxmlformats.org/wordprocessingml/2006/main">
        <w:t xml:space="preserve">1 Samuel 15:7 At sinaktan ni Saul ang mga Amalecita mula sa Havila hanggang sa makarating ka sa Shur, na nasa tapat ng Egipto.</w:t>
      </w:r>
    </w:p>
    <w:p/>
    <w:p>
      <w:r xmlns:w="http://schemas.openxmlformats.org/wordprocessingml/2006/main">
        <w:t xml:space="preserve">Inilalarawan ng talata ang tagumpay ni Saul laban sa mga Amalekita sa Havila at Shur, na malapit sa Ehipto.</w:t>
      </w:r>
    </w:p>
    <w:p/>
    <w:p>
      <w:r xmlns:w="http://schemas.openxmlformats.org/wordprocessingml/2006/main">
        <w:t xml:space="preserve">1. Ang ating pananampalataya sa Diyos ay makapagbibigay sa atin ng lakas upang malampasan ang bawat hamon.</w:t>
      </w:r>
    </w:p>
    <w:p/>
    <w:p>
      <w:r xmlns:w="http://schemas.openxmlformats.org/wordprocessingml/2006/main">
        <w:t xml:space="preserve">2. Dumarating ang tagumpay kapag tayo ay nagtitiwala at sumunod sa mga utos ng Diyos.</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1 Juan 5:4-5 - Sapagkat ang bawat isa na ipinanganak ng Diyos ay dumadaig sa mundo. At ito ang tagumpay na nanaig sa mundo ang ating pananampalataya. Sino ang nananaig sa mundo? Tanging ang naniniwala na si Jesus ay ang Anak ng Diyos.</w:t>
      </w:r>
    </w:p>
    <w:p/>
    <w:p>
      <w:r xmlns:w="http://schemas.openxmlformats.org/wordprocessingml/2006/main">
        <w:t xml:space="preserve">1 Samuel 15:8 At kaniyang kinuhang buhay si Agag na hari ng mga Amalecita, at lubos na nilipol ng talim ng tabak ang buong bayan.</w:t>
      </w:r>
    </w:p>
    <w:p/>
    <w:p>
      <w:r xmlns:w="http://schemas.openxmlformats.org/wordprocessingml/2006/main">
        <w:t xml:space="preserve">Iniligtas ni Saul ang hari ng mga Amalekita, si Agag, at pinatay ang lahat ng tao sa pamamagitan ng kanyang tabak.</w:t>
      </w:r>
    </w:p>
    <w:p/>
    <w:p>
      <w:r xmlns:w="http://schemas.openxmlformats.org/wordprocessingml/2006/main">
        <w:t xml:space="preserve">1. Ang Kapangyarihan ng Awa: Kung Paano Higit na Dakila ang Pag-ibig ng Diyos kaysa sa Ating Takot</w:t>
      </w:r>
    </w:p>
    <w:p/>
    <w:p>
      <w:r xmlns:w="http://schemas.openxmlformats.org/wordprocessingml/2006/main">
        <w:t xml:space="preserve">2. Ang Kahalagahan ng Pagsunod: Pagsunod sa Kalooban ng Diyos Sa kabila ng Ating Damdamin</w:t>
      </w:r>
    </w:p>
    <w:p/>
    <w:p>
      <w:r xmlns:w="http://schemas.openxmlformats.org/wordprocessingml/2006/main">
        <w:t xml:space="preserve">1. Mateo 5:7 - "Mapapalad ang mga mahabagin, sapagka't sila'y kahahabagan."</w:t>
      </w:r>
    </w:p>
    <w:p/>
    <w:p>
      <w:r xmlns:w="http://schemas.openxmlformats.org/wordprocessingml/2006/main">
        <w:t xml:space="preserve">2. Efeso 6:1 - "Mga anak, sundin ninyo ang inyong mga magulang sa Panginoon, sapagkat ito ang tama."</w:t>
      </w:r>
    </w:p>
    <w:p/>
    <w:p>
      <w:r xmlns:w="http://schemas.openxmlformats.org/wordprocessingml/2006/main">
        <w:t xml:space="preserve">1 Samuel 15:9 Nguni't iniligtas ni Saul at ng bayan si Agag, at ang pinakamabuti sa mga tupa, at sa mga baka, at sa mga pinataba, at sa mga kordero, at sa lahat na mabuti, at hindi sila lubos na nilipol: kundi lahat ng bagay. na karumaldumal at dumi, na kanilang lubos na nilipol.</w:t>
      </w:r>
    </w:p>
    <w:p/>
    <w:p>
      <w:r xmlns:w="http://schemas.openxmlformats.org/wordprocessingml/2006/main">
        <w:t xml:space="preserve">Iniligtas ni Saul at ng mga tao si Agag at ang pinakamaganda sa mga tupa, mga baka, mga pinataba, at mga kordero, ngunit nilipol ang hamak at basura.</w:t>
      </w:r>
    </w:p>
    <w:p/>
    <w:p>
      <w:r xmlns:w="http://schemas.openxmlformats.org/wordprocessingml/2006/main">
        <w:t xml:space="preserve">1. Ang Kapangyarihan ng Awa at Habag</w:t>
      </w:r>
    </w:p>
    <w:p/>
    <w:p>
      <w:r xmlns:w="http://schemas.openxmlformats.org/wordprocessingml/2006/main">
        <w:t xml:space="preserve">2. Paggawa ng Maka-Diyos na mga Pagpili sa Buhay</w:t>
      </w:r>
    </w:p>
    <w:p/>
    <w:p>
      <w:r xmlns:w="http://schemas.openxmlformats.org/wordprocessingml/2006/main">
        <w:t xml:space="preserve">1. Exodo 34:6-7: At ang Panginoon ay dumaan sa harap niya, at ipinahayag, Ang Panginoon, ang Panginoong Dios, maawain at mapagbiyaya, mapagpahinuhod, at sagana sa kabutihan at katotohanan. Nag-iingat ng awa sa libu-libo, nagpapatawad ng kasamaan at pagsalangsang at kasalanan.</w:t>
      </w:r>
    </w:p>
    <w:p/>
    <w:p>
      <w:r xmlns:w="http://schemas.openxmlformats.org/wordprocessingml/2006/main">
        <w:t xml:space="preserve">2. Joshua 24:15: Piliin ninyo sa araw na ito kung sino ang inyong paglilingkuran.</w:t>
      </w:r>
    </w:p>
    <w:p/>
    <w:p>
      <w:r xmlns:w="http://schemas.openxmlformats.org/wordprocessingml/2006/main">
        <w:t xml:space="preserve">1 Samuel 15:10 Nang magkagayo'y dumating ang salita ng Panginoon kay Samuel, na nagsasabi,</w:t>
      </w:r>
    </w:p>
    <w:p/>
    <w:p>
      <w:r xmlns:w="http://schemas.openxmlformats.org/wordprocessingml/2006/main">
        <w:t xml:space="preserve">Ang talata ay tungkol sa pakikipag-usap ng Panginoon kay Samuel.</w:t>
      </w:r>
    </w:p>
    <w:p/>
    <w:p>
      <w:r xmlns:w="http://schemas.openxmlformats.org/wordprocessingml/2006/main">
        <w:t xml:space="preserve">1. Ang Kapangyarihan ng Salita ng Diyos: Pag-aaral na Makinig</w:t>
      </w:r>
    </w:p>
    <w:p/>
    <w:p>
      <w:r xmlns:w="http://schemas.openxmlformats.org/wordprocessingml/2006/main">
        <w:t xml:space="preserve">2. Pagsunod: Ang Landas tungo sa Tunay na Katuparan</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1 Samuel 15:11 Nagsisi ako na aking inilagay si Saul upang maging hari: sapagka't siya'y tumalikod sa pagsunod sa akin, at hindi tinupad ang aking mga utos. At ikinalungkot ni Samuel; at siya'y dumaing sa Panginoon buong gabi.</w:t>
      </w:r>
    </w:p>
    <w:p/>
    <w:p>
      <w:r xmlns:w="http://schemas.openxmlformats.org/wordprocessingml/2006/main">
        <w:t xml:space="preserve">Lubhang nabagabag si Samuel nang hindi sumunod si Saul sa mga utos ng Diyos at hindi sumunod sa Diyos.</w:t>
      </w:r>
    </w:p>
    <w:p/>
    <w:p>
      <w:r xmlns:w="http://schemas.openxmlformats.org/wordprocessingml/2006/main">
        <w:t xml:space="preserve">1. Ang mga utos ng Diyos ay hindi dapat basta-basta, at mahalagang manatiling tapat sa Kanya.</w:t>
      </w:r>
    </w:p>
    <w:p/>
    <w:p>
      <w:r xmlns:w="http://schemas.openxmlformats.org/wordprocessingml/2006/main">
        <w:t xml:space="preserve">2. Dapat tayong tumugon sa mga utos ng Diyos nang may pagsunod at pagpapakumbaba.</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Awit 119:1-2 - "Mapalad ang mga walang kapintasan ang lakad, na lumalakad sa kautusan ng Panginoon! Mapalad ang mga tumutupad ng kaniyang mga patotoo, na humahanap sa kaniya ng buong puso!"</w:t>
      </w:r>
    </w:p>
    <w:p/>
    <w:p>
      <w:r xmlns:w="http://schemas.openxmlformats.org/wordprocessingml/2006/main">
        <w:t xml:space="preserve">1 Samuel 15:12 At nang si Samuel ay bumangong maaga upang salubungin si Saul sa kinaumagahan, nasaysay kay Samuel, na sinasabi, Si Saul ay naparoon sa Carmel, at, narito, siya'y naglagay sa kaniya ng isang dako, at lumibot, at nagpatuloy, at bumaba sa Gilgal.</w:t>
      </w:r>
    </w:p>
    <w:p/>
    <w:p>
      <w:r xmlns:w="http://schemas.openxmlformats.org/wordprocessingml/2006/main">
        <w:t xml:space="preserve">Bumisita si Saul sa Carmel at nagtayo ng isang lugar para sa kanyang sarili, pagkatapos ay nagpatuloy siya sa Gilgal.</w:t>
      </w:r>
    </w:p>
    <w:p/>
    <w:p>
      <w:r xmlns:w="http://schemas.openxmlformats.org/wordprocessingml/2006/main">
        <w:t xml:space="preserve">1. Paglalaan ng Oras upang Pagnilayan: Ang Paglalakbay ni Saul sa Gilgal</w:t>
      </w:r>
    </w:p>
    <w:p/>
    <w:p>
      <w:r xmlns:w="http://schemas.openxmlformats.org/wordprocessingml/2006/main">
        <w:t xml:space="preserve">2. Lumalago sa Pagsunod: Pagbisita ni Saul sa Carmel</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15:13 At naparoon si Samuel kay Saul: at sinabi ni Saul sa kaniya, Pagpalain ka nawa ng Panginoon: aking tinupad ang utos ng Panginoon.</w:t>
      </w:r>
    </w:p>
    <w:p/>
    <w:p>
      <w:r xmlns:w="http://schemas.openxmlformats.org/wordprocessingml/2006/main">
        <w:t xml:space="preserve">Ipinaalam ni Saul kay Samuel na natupad niya ang utos ng Panginoon.</w:t>
      </w:r>
    </w:p>
    <w:p/>
    <w:p>
      <w:r xmlns:w="http://schemas.openxmlformats.org/wordprocessingml/2006/main">
        <w:t xml:space="preserve">1. Ang mga utos ng Diyos ay dapat seryosohin at sundin nang buong puso.</w:t>
      </w:r>
    </w:p>
    <w:p/>
    <w:p>
      <w:r xmlns:w="http://schemas.openxmlformats.org/wordprocessingml/2006/main">
        <w:t xml:space="preserve">2. Ang pagsunod sa Diyos ay nagdudulot ng pagpapala at katuparan.</w:t>
      </w:r>
    </w:p>
    <w:p/>
    <w:p>
      <w:r xmlns:w="http://schemas.openxmlformats.org/wordprocessingml/2006/main">
        <w:t xml:space="preserve">1. Efeso 6:5-6 Mga alipin, sundin ninyo ang inyong mga panginoon sa lupa nang may paggalang at takot, at may katapatan sa puso, gaya ng pagsunod ninyo kay Cristo. Sundin sila hindi lamang upang makuha ang kanilang pabor kapag ang kanilang mga mata ay nasa iyo, kundi bilang mga alipin ni Kristo, na ginagawa ang kalooban ng Diyos mula sa iyong puso.</w:t>
      </w:r>
    </w:p>
    <w:p/>
    <w:p>
      <w:r xmlns:w="http://schemas.openxmlformats.org/wordprocessingml/2006/main">
        <w:t xml:space="preserve">2. Mateo 7:21 Hindi lahat ng nagsasabi sa akin, Panginoon, Panginoon, ay papasok sa kaharian ng langit, kundi ang gumagawa ng kalooban ng aking Ama na nasa langit.</w:t>
      </w:r>
    </w:p>
    <w:p/>
    <w:p>
      <w:r xmlns:w="http://schemas.openxmlformats.org/wordprocessingml/2006/main">
        <w:t xml:space="preserve">1 Samuel 15:14 At sinabi ni Samuel, Ano nga ang kahulugan nitong ingay ng mga tupa sa aking mga tainga, at ang huni ng mga baka na aking naririnig?</w:t>
      </w:r>
    </w:p>
    <w:p/>
    <w:p>
      <w:r xmlns:w="http://schemas.openxmlformats.org/wordprocessingml/2006/main">
        <w:t xml:space="preserve">Tinanong ni Samuel kung ano ang ingay ng mga tupa at baka sa kanyang mga tainga.</w:t>
      </w:r>
    </w:p>
    <w:p/>
    <w:p>
      <w:r xmlns:w="http://schemas.openxmlformats.org/wordprocessingml/2006/main">
        <w:t xml:space="preserve">1. Ang Kapangyarihan ng Ating mga Salita: Paano Tayo Nagsasalita sa Diyos at sa Iba</w:t>
      </w:r>
    </w:p>
    <w:p/>
    <w:p>
      <w:r xmlns:w="http://schemas.openxmlformats.org/wordprocessingml/2006/main">
        <w:t xml:space="preserve">2. Pag-aaral na Makinig: Ang Kahalagahan ng Pakikinig sa Diyos at sa Iba</w:t>
      </w:r>
    </w:p>
    <w:p/>
    <w:p>
      <w:r xmlns:w="http://schemas.openxmlformats.org/wordprocessingml/2006/main">
        <w:t xml:space="preserve">1. Santiago 3:1-10 - Hindi dapat maging guro ang marami sa inyo, mga kapatid, sapagkat alam ninyo na tayong mga nagtuturo ay hahatulan nang may higit na kahigpitan.</w:t>
      </w:r>
    </w:p>
    <w:p/>
    <w:p>
      <w:r xmlns:w="http://schemas.openxmlformats.org/wordprocessingml/2006/main">
        <w:t xml:space="preserve">2. Kawikaan 18:2 - Ang mangmang ay hindi nalulugod sa pag-unawa, kundi sa pagpapahayag lamang ng kanyang opinyon.</w:t>
      </w:r>
    </w:p>
    <w:p/>
    <w:p>
      <w:r xmlns:w="http://schemas.openxmlformats.org/wordprocessingml/2006/main">
        <w:t xml:space="preserve">1 Samuel 15:15 At sinabi ni Saul, Kanilang dinala ang mga yaon mula sa mga Amalecita: sapagka't ang bayan ay nagligtas ng pinakamabuti sa mga tupa at sa mga baka, upang ihain sa Panginoon mong Dios; at ang iba ay lubos naming winasak.</w:t>
      </w:r>
    </w:p>
    <w:p/>
    <w:p>
      <w:r xmlns:w="http://schemas.openxmlformats.org/wordprocessingml/2006/main">
        <w:t xml:space="preserve">Sinabi ni Saul na iniligtas ng mga tao ang pinakamahusay sa kanilang mga tupa at baka upang ihain sa Panginoon, habang ang iba ay kanilang winasak.</w:t>
      </w:r>
    </w:p>
    <w:p/>
    <w:p>
      <w:r xmlns:w="http://schemas.openxmlformats.org/wordprocessingml/2006/main">
        <w:t xml:space="preserve">1. Pagmamahal sa Diyos sa Lahat ng Atin: Ang Halimbawa ni Saul</w:t>
      </w:r>
    </w:p>
    <w:p/>
    <w:p>
      <w:r xmlns:w="http://schemas.openxmlformats.org/wordprocessingml/2006/main">
        <w:t xml:space="preserve">2. Pag-aalay sa Panginoon: Pag-uuna sa Diyos Higit sa Ating Kagustuhan</w:t>
      </w:r>
    </w:p>
    <w:p/>
    <w:p>
      <w:r xmlns:w="http://schemas.openxmlformats.org/wordprocessingml/2006/main">
        <w:t xml:space="preserve">1. Mateo 6:21 - Sapagkat kung saan naroroon ang iyong kayamanan, naroon din ang iyong puso.</w:t>
      </w:r>
    </w:p>
    <w:p/>
    <w:p>
      <w:r xmlns:w="http://schemas.openxmlformats.org/wordprocessingml/2006/main">
        <w:t xml:space="preserve">2. Deuteronomy 14:23 - At kakain ka sa harap ng Panginoon mong Dios, sa lugar na pipiliin niyang paglagyan ng kaniyang pangalan, ang ikasangpung bahagi ng iyong trigo, ng iyong alak, at ng iyong langis, at ang mga panganay ng iyong mga bakahan at ng iyong mga kawan; upang ikaw ay matutong matakot sa Panginoon mong Dios palagi.</w:t>
      </w:r>
    </w:p>
    <w:p/>
    <w:p>
      <w:r xmlns:w="http://schemas.openxmlformats.org/wordprocessingml/2006/main">
        <w:t xml:space="preserve">1 Samuel 15:16 Nang magkagayo'y sinabi ni Samuel kay Saul, Maghintay ka, at aking sasabihin sa iyo kung ano ang sinabi sa akin ng Panginoon ngayong gabi. At sinabi niya sa kaniya, Sabihin mo.</w:t>
      </w:r>
    </w:p>
    <w:p/>
    <w:p>
      <w:r xmlns:w="http://schemas.openxmlformats.org/wordprocessingml/2006/main">
        <w:t xml:space="preserve">Sinabi ni Samuel kay Saul na sasabihin niya sa kanya ang sinabi ng Panginoon sa kanya noong gabing iyon.</w:t>
      </w:r>
    </w:p>
    <w:p/>
    <w:p>
      <w:r xmlns:w="http://schemas.openxmlformats.org/wordprocessingml/2006/main">
        <w:t xml:space="preserve">1. Magsasalita ang Diyos sa atin sa hindi inaasahang paraan.</w:t>
      </w:r>
    </w:p>
    <w:p/>
    <w:p>
      <w:r xmlns:w="http://schemas.openxmlformats.org/wordprocessingml/2006/main">
        <w:t xml:space="preserve">2. Manahimik at makinig sa tinig ng Diyos.</w:t>
      </w:r>
    </w:p>
    <w:p/>
    <w:p>
      <w:r xmlns:w="http://schemas.openxmlformats.org/wordprocessingml/2006/main">
        <w:t xml:space="preserve">1. Eclesiastes 5:2 - "Huwag padalus-dalos ang iyong bibig, at huwag magmadali ang iyong puso na magsalita ng anomang bagay sa harap ng Dios: sapagka't ang Dios ay nasa langit, at ikaw ay nasa lupa: kaya't ang iyong mga salita ay kakaunti."</w:t>
      </w:r>
    </w:p>
    <w:p/>
    <w:p>
      <w:r xmlns:w="http://schemas.openxmlformats.org/wordprocessingml/2006/main">
        <w:t xml:space="preserve">2. Filipos 4:6-7 - "Mag-ingat sa anuman, ngunit sa bawat bagay sa pamamagitan ng panalangin at pagsusumamo na may pagpapasalamat ay ipaalam ang inyong mga kahilingan sa Diyos. At ang kapayapaan ng Diyos, na higit sa lahat ng pagkaunawa, ay mag-iingat sa inyong mga puso at isip sa pamamagitan ni Kristo Hesus."</w:t>
      </w:r>
    </w:p>
    <w:p/>
    <w:p>
      <w:r xmlns:w="http://schemas.openxmlformats.org/wordprocessingml/2006/main">
        <w:t xml:space="preserve">1 Samuel 15:17 At sinabi ni Samuel, Nang ikaw ay maliit sa iyong sariling paningin, hindi ka ba ginawang pangulo ng mga lipi ng Israel, at pinahiran ka ng langis ng Panginoon na hari sa Israel?</w:t>
      </w:r>
    </w:p>
    <w:p/>
    <w:p>
      <w:r xmlns:w="http://schemas.openxmlformats.org/wordprocessingml/2006/main">
        <w:t xml:space="preserve">Sinaway ni Samuel si Saul sa pagsuway sa utos ng Diyos sa pamamagitan ng pagtatanong kung bakit ginawang pinuno ng Israel si Saul nang siya ay napakaliit.</w:t>
      </w:r>
    </w:p>
    <w:p/>
    <w:p>
      <w:r xmlns:w="http://schemas.openxmlformats.org/wordprocessingml/2006/main">
        <w:t xml:space="preserve">1. Ang Kapangyarihan ng Kababaang-loob - Kung paanong ang pagkilala sa ating kaliitan sa harap ng Diyos ay humahantong sa kadakilaan.</w:t>
      </w:r>
    </w:p>
    <w:p/>
    <w:p>
      <w:r xmlns:w="http://schemas.openxmlformats.org/wordprocessingml/2006/main">
        <w:t xml:space="preserve">2. Pagsunod Higit sa Lahat - Ang kahalagahan ng tapat na pagsunod sa mga utos ng Diyos.</w:t>
      </w:r>
    </w:p>
    <w:p/>
    <w:p>
      <w:r xmlns:w="http://schemas.openxmlformats.org/wordprocessingml/2006/main">
        <w:t xml:space="preserve">1. Santiago 4:10 - Magpakumbaba kayo sa harapan ng Panginoon, at itataas niya kayo.</w:t>
      </w:r>
    </w:p>
    <w:p/>
    <w:p>
      <w:r xmlns:w="http://schemas.openxmlformats.org/wordprocessingml/2006/main">
        <w:t xml:space="preserve">2. Deuteronomy 6:5 - Ibigin mo ang Panginoon mong Diyos nang buong puso mo at nang buong kaluluwa mo at nang buong lakas.</w:t>
      </w:r>
    </w:p>
    <w:p/>
    <w:p>
      <w:r xmlns:w="http://schemas.openxmlformats.org/wordprocessingml/2006/main">
        <w:t xml:space="preserve">1 Samuel 15:18 At sinugo ka ng Panginoon sa isang paglalakbay, at sinabi, Yumaon ka, at lubos mong lipulin ang mga makasalanang Amalecita, at lumaban ka sa kanila hanggang sa sila'y malipol.</w:t>
      </w:r>
    </w:p>
    <w:p/>
    <w:p>
      <w:r xmlns:w="http://schemas.openxmlformats.org/wordprocessingml/2006/main">
        <w:t xml:space="preserve">Inutusan ng Diyos si Saul na ganap na lipulin ang mga Amalekita, isang grupo ng mga makasalanan, at labanan sila hanggang sa sila ay ganap na malipol.</w:t>
      </w:r>
    </w:p>
    <w:p/>
    <w:p>
      <w:r xmlns:w="http://schemas.openxmlformats.org/wordprocessingml/2006/main">
        <w:t xml:space="preserve">1. Ang kahalagahan ng pagsunod sa mga utos ng Diyos at ang panganib ng pagsuway sa mga ito.</w:t>
      </w:r>
    </w:p>
    <w:p/>
    <w:p>
      <w:r xmlns:w="http://schemas.openxmlformats.org/wordprocessingml/2006/main">
        <w:t xml:space="preserve">2. Ang kapangyarihan ng pananampalataya at pagsunod sa kalooban ng Diyos.</w:t>
      </w:r>
    </w:p>
    <w:p/>
    <w:p>
      <w:r xmlns:w="http://schemas.openxmlformats.org/wordprocessingml/2006/main">
        <w:t xml:space="preserve">1. Joshua 6:17 - "At ang bayan ay isusumpa, sa makatuwid baga'y ito, at ang lahat na nandoon, sa Panginoon: si Rahab na patutot lamang ang mabubuhay, siya at ang lahat na kasama niya sa bahay, sapagka't kaniyang itinago ang mga mensahero na aming ipinadala."</w:t>
      </w:r>
    </w:p>
    <w:p/>
    <w:p>
      <w:r xmlns:w="http://schemas.openxmlformats.org/wordprocessingml/2006/main">
        <w:t xml:space="preserve">2. Deuteronomy 7:2 - "At pagka ibinigay sila ng Panginoon mong Dios sa harap mo, iyong sasaktan sila, at sila'y iyong lilipulin; huwag kang makikipagtipan sa kanila, ni magpapakita man ng awa sa kanila."</w:t>
      </w:r>
    </w:p>
    <w:p/>
    <w:p>
      <w:r xmlns:w="http://schemas.openxmlformats.org/wordprocessingml/2006/main">
        <w:t xml:space="preserve">1 Samuel 15:19 Bakit nga hindi mo sinunod ang tinig ng Panginoon, kundi lumipad sa samsam, at gumawa ka ng masama sa paningin ng Panginoon?</w:t>
      </w:r>
    </w:p>
    <w:p/>
    <w:p>
      <w:r xmlns:w="http://schemas.openxmlformats.org/wordprocessingml/2006/main">
        <w:t xml:space="preserve">Sinuway ni Saul ang mga utos ng Diyos at sa halip ay pinili niyang ituloy ang kanyang sariling mga pagnanasa.</w:t>
      </w:r>
    </w:p>
    <w:p/>
    <w:p>
      <w:r xmlns:w="http://schemas.openxmlformats.org/wordprocessingml/2006/main">
        <w:t xml:space="preserve">1. "Ang Panganib ng Pagsuway sa Diyos"</w:t>
      </w:r>
    </w:p>
    <w:p/>
    <w:p>
      <w:r xmlns:w="http://schemas.openxmlformats.org/wordprocessingml/2006/main">
        <w:t xml:space="preserve">2. "Ang Mga Pakinabang ng Pagsunod sa Diyos"</w:t>
      </w:r>
    </w:p>
    <w:p/>
    <w:p>
      <w:r xmlns:w="http://schemas.openxmlformats.org/wordprocessingml/2006/main">
        <w:t xml:space="preserve">1. Efeso 6:1-3 - "Mga anak, sundin ninyo ang inyong mga magulang sa Panginoon, sapagkat ito ang tama. Igalang ninyo ang inyong ama at ina na siyang unang utos na may pangako upang ikabuti ninyo at kayo'y magsaya. mahabang buhay sa lupa."</w:t>
      </w:r>
    </w:p>
    <w:p/>
    <w:p>
      <w:r xmlns:w="http://schemas.openxmlformats.org/wordprocessingml/2006/main">
        <w:t xml:space="preserve">2. Santiago 4:7 - "Kung gayon, pasakop kayo sa Diyos. Labanan ninyo ang diyablo, at tatakas siya sa inyo."</w:t>
      </w:r>
    </w:p>
    <w:p/>
    <w:p>
      <w:r xmlns:w="http://schemas.openxmlformats.org/wordprocessingml/2006/main">
        <w:t xml:space="preserve">1 Samuel 15:20 At sinabi ni Saul kay Samuel, Oo, aking sinunod ang tinig ng Panginoon, at yumaon ako sa daan na ipinadala sa akin ng Panginoon, at dinala ko si Agag na hari ng Amalec, at aking lubos na nilipol ang mga Amalecita.</w:t>
      </w:r>
    </w:p>
    <w:p/>
    <w:p>
      <w:r xmlns:w="http://schemas.openxmlformats.org/wordprocessingml/2006/main">
        <w:t xml:space="preserve">Sinuway ni Saul ang utos ng Diyos na lipulin ang mga Amalekita at sa halip ay dinala kay Samuel ang hari ng mga Amalekita na si Agag.</w:t>
      </w:r>
    </w:p>
    <w:p/>
    <w:p>
      <w:r xmlns:w="http://schemas.openxmlformats.org/wordprocessingml/2006/main">
        <w:t xml:space="preserve">1. Ang pagsuway sa mga utos ng Diyos ay may kahihinatnan.</w:t>
      </w:r>
    </w:p>
    <w:p/>
    <w:p>
      <w:r xmlns:w="http://schemas.openxmlformats.org/wordprocessingml/2006/main">
        <w:t xml:space="preserve">2. Dapat tayong laging makinig at sumunod sa Panginoon.</w:t>
      </w:r>
    </w:p>
    <w:p/>
    <w:p>
      <w:r xmlns:w="http://schemas.openxmlformats.org/wordprocessingml/2006/main">
        <w:t xml:space="preserve">1. Roma 13:1-7 - Sundin ang mga namamahala, sapagkat walang awtoridad maliban sa itinatag ng Diyos.</w:t>
      </w:r>
    </w:p>
    <w:p/>
    <w:p>
      <w:r xmlns:w="http://schemas.openxmlformats.org/wordprocessingml/2006/main">
        <w:t xml:space="preserve">2. Mateo 7:21-23 - Hindi lahat ng nagsasabing Panginoon, Panginoon ay papasok sa kaharian ng langit, kundi ang mga gumagawa lamang ng kalooban ng Ama.</w:t>
      </w:r>
    </w:p>
    <w:p/>
    <w:p>
      <w:r xmlns:w="http://schemas.openxmlformats.org/wordprocessingml/2006/main">
        <w:t xml:space="preserve">1 Samuel 15:21 Nguni't ang bayan ay kumuha ng samsam, mga tupa at mga baka, ang pinakamahalaga sa mga bagay na dapat sana'y lubos na pupuksain, upang ihain sa Panginoon mong Dios sa Gilgal.</w:t>
      </w:r>
    </w:p>
    <w:p/>
    <w:p>
      <w:r xmlns:w="http://schemas.openxmlformats.org/wordprocessingml/2006/main">
        <w:t xml:space="preserve">Ang mga tao ay kumuha ng mga samsam sa digmaan upang ihain sa Panginoong Diyos sa Gilgal.</w:t>
      </w:r>
    </w:p>
    <w:p/>
    <w:p>
      <w:r xmlns:w="http://schemas.openxmlformats.org/wordprocessingml/2006/main">
        <w:t xml:space="preserve">1. Ang Kapangyarihan ng Sakripisyo: Kung Paano Tayo Matutubos ng Ating Alay sa Diyos</w:t>
      </w:r>
    </w:p>
    <w:p/>
    <w:p>
      <w:r xmlns:w="http://schemas.openxmlformats.org/wordprocessingml/2006/main">
        <w:t xml:space="preserve">2. Ang Kapangyarihan ng Pagsunod: Kung Bakit Dapat Nating Sundin ang mga Utos ng Diyos</w:t>
      </w:r>
    </w:p>
    <w:p/>
    <w:p>
      <w:r xmlns:w="http://schemas.openxmlformats.org/wordprocessingml/2006/main">
        <w:t xml:space="preserve">1. Ephesians 5:2 At lumakad kayo sa pagibig, na gaya naman ni Cristo na inibig tayo, at ibinigay ang kaniyang sarili dahil sa atin na isang handog at hain sa Dios na pinakamabangong samyo.</w:t>
      </w:r>
    </w:p>
    <w:p/>
    <w:p>
      <w:r xmlns:w="http://schemas.openxmlformats.org/wordprocessingml/2006/main">
        <w:t xml:space="preserve">2. Hebrews 11:4 Sa pananampalataya ay naghandog si Abel sa Dios ng lalong mabuting hain kaysa kay Cain, na sa pamamagitan nito'y nagkaroon siya ng patotoo na siya'y matuwid, na pinatotohanan ng Dios ang kaniyang mga kaloob: at sa pamamagitan nito'y siya'y patay na nagsasalita pa.</w:t>
      </w:r>
    </w:p>
    <w:p/>
    <w:p>
      <w:r xmlns:w="http://schemas.openxmlformats.org/wordprocessingml/2006/main">
        <w:t xml:space="preserve">1 Samuel 15:22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Ipinabatid ni Samuel na ang pagsunod sa Diyos ay mas mahalaga kaysa sa mga handog at hain.</w:t>
      </w:r>
    </w:p>
    <w:p/>
    <w:p>
      <w:r xmlns:w="http://schemas.openxmlformats.org/wordprocessingml/2006/main">
        <w:t xml:space="preserve">1. "Mas Mabuti ang Pagsunod kaysa Sakripisyo"</w:t>
      </w:r>
    </w:p>
    <w:p/>
    <w:p>
      <w:r xmlns:w="http://schemas.openxmlformats.org/wordprocessingml/2006/main">
        <w:t xml:space="preserve">2. "Pakinggan at Sundin ang Tinig ng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Juan 14:15 - Kung iniibig ninyo ako, tutuparin ninyo ang aking mga utos.</w:t>
      </w:r>
    </w:p>
    <w:p/>
    <w:p>
      <w:r xmlns:w="http://schemas.openxmlformats.org/wordprocessingml/2006/main">
        <w:t xml:space="preserve">1 Samuel 15:23 Sapagka't ang paghihimagsik ay gaya ng kasalanan ng pangkukulam, at ang katigasan ng ulo ay gaya ng kasamaan at pagsamba sa mga diyus-diyosan. Sapagka't iyong itinakuwil ang salita ng Panginoon, itinakuwil ka rin niya sa pagiging hari.</w:t>
      </w:r>
    </w:p>
    <w:p/>
    <w:p>
      <w:r xmlns:w="http://schemas.openxmlformats.org/wordprocessingml/2006/main">
        <w:t xml:space="preserve">Si Saul ay tinanggihan ng Panginoon bilang hari dahil sa pagtanggi sa salita ng Panginoon at sa kanyang mapanghimagsik at matigas ang ulo na pag-uugali.</w:t>
      </w:r>
    </w:p>
    <w:p/>
    <w:p>
      <w:r xmlns:w="http://schemas.openxmlformats.org/wordprocessingml/2006/main">
        <w:t xml:space="preserve">1. Ang Panganib ng Paghihimagsik Laban sa Diyos</w:t>
      </w:r>
    </w:p>
    <w:p/>
    <w:p>
      <w:r xmlns:w="http://schemas.openxmlformats.org/wordprocessingml/2006/main">
        <w:t xml:space="preserve">2. Ang Kahalagahan ng Pagsunod sa Salita ng Diyos</w:t>
      </w:r>
    </w:p>
    <w:p/>
    <w:p>
      <w:r xmlns:w="http://schemas.openxmlformats.org/wordprocessingml/2006/main">
        <w:t xml:space="preserve">1. Jeremiah 17:9-10 - Ang puso ay magdaraya ng higit sa lahat ng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Kawikaan 16:2 - Lahat ng lakad ng tao ay malinis sa kaniyang sariling mga mata; ngunit tinitimbang ng Panginoon ang mga espiritu.</w:t>
      </w:r>
    </w:p>
    <w:p/>
    <w:p>
      <w:r xmlns:w="http://schemas.openxmlformats.org/wordprocessingml/2006/main">
        <w:t xml:space="preserve">1 Samuel 15:24 At sinabi ni Saul kay Samuel, Ako ay nagkasala: sapagka't ako'y lumabag sa utos ng Panginoon, at sa iyong mga salita;</w:t>
      </w:r>
    </w:p>
    <w:p/>
    <w:p>
      <w:r xmlns:w="http://schemas.openxmlformats.org/wordprocessingml/2006/main">
        <w:t xml:space="preserve">Inamin ni Saul kay Samuel na nagkasala siya sa pagsuway sa utos ng Panginoon.</w:t>
      </w:r>
    </w:p>
    <w:p/>
    <w:p>
      <w:r xmlns:w="http://schemas.openxmlformats.org/wordprocessingml/2006/main">
        <w:t xml:space="preserve">1: Dapat nating laging sundin ang Diyos at huwag ikompromiso ang ating pananampalataya, anuman ang mangyari.</w:t>
      </w:r>
    </w:p>
    <w:p/>
    <w:p>
      <w:r xmlns:w="http://schemas.openxmlformats.org/wordprocessingml/2006/main">
        <w:t xml:space="preserve">2: Ang pagkatakot sa tao ay hindi dapat hihigit sa ating pagkatakot sa Diyos.</w:t>
      </w:r>
    </w:p>
    <w:p/>
    <w:p>
      <w:r xmlns:w="http://schemas.openxmlformats.org/wordprocessingml/2006/main">
        <w:t xml:space="preserve">1: Kawikaan 29:25 "Ang pagkatakot sa tao ay nagdudulot ng silo: nguni't ang naglalagak ng kaniyang tiwala sa Panginoon ay maliligtas."</w:t>
      </w:r>
    </w:p>
    <w:p/>
    <w:p>
      <w:r xmlns:w="http://schemas.openxmlformats.org/wordprocessingml/2006/main">
        <w:t xml:space="preserve">2: Roma 12:2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1 Samuel 15:25 Ngayon nga, isinasamo ko sa iyo, ipatawad mo ang aking kasalanan, at bumalik kang kasama ko, upang aking sambahin ang Panginoon.</w:t>
      </w:r>
    </w:p>
    <w:p/>
    <w:p>
      <w:r xmlns:w="http://schemas.openxmlformats.org/wordprocessingml/2006/main">
        <w:t xml:space="preserve">Nakiusap si Saul kay Samuel na patawarin ang kanyang kasalanan at bumalik na kasama niya upang sambahin niya ang Panginoon.</w:t>
      </w:r>
    </w:p>
    <w:p/>
    <w:p>
      <w:r xmlns:w="http://schemas.openxmlformats.org/wordprocessingml/2006/main">
        <w:t xml:space="preserve">1. Ang Kapangyarihan ng Pagsisisi: Kung Paano Magdudulot ang Paghingi ng Kapatawaran sa Panibagong Pagsamba</w:t>
      </w:r>
    </w:p>
    <w:p/>
    <w:p>
      <w:r xmlns:w="http://schemas.openxmlformats.org/wordprocessingml/2006/main">
        <w:t xml:space="preserve">2. Ang Paglalakbay ng Pagsunod sa Diyos: Paano Maaakay sa Pagsisisi at Pagpapanumbalik ang Ating Pakikipag-ugnayan sa Diyos</w:t>
      </w:r>
    </w:p>
    <w:p/>
    <w:p>
      <w:r xmlns:w="http://schemas.openxmlformats.org/wordprocessingml/2006/main">
        <w:t xml:space="preserve">1. Lucas 13:3 - "Sinasabi ko sa inyo, hindi! Ngunit malibang kayo'y magsisi, kayong lahat ay mapapahamak."</w:t>
      </w:r>
    </w:p>
    <w:p/>
    <w:p>
      <w:r xmlns:w="http://schemas.openxmlformats.org/wordprocessingml/2006/main">
        <w:t xml:space="preserve">2. Roma 3:23 - "Sapagka't ang lahat ay nagkasala at hindi nakaabot sa kaluwalhatian ng Diyos."</w:t>
      </w:r>
    </w:p>
    <w:p/>
    <w:p>
      <w:r xmlns:w="http://schemas.openxmlformats.org/wordprocessingml/2006/main">
        <w:t xml:space="preserve">1 Samuel 15:26 At sinabi ni Samuel kay Saul, Hindi ako babalik na kasama mo: sapagka't iyong itinakuwil ang salita ng Panginoon, at itinakuwil ka ng Panginoon sa pagiging hari sa Israel.</w:t>
      </w:r>
    </w:p>
    <w:p/>
    <w:p>
      <w:r xmlns:w="http://schemas.openxmlformats.org/wordprocessingml/2006/main">
        <w:t xml:space="preserve">Ipinaalam ni Samuel kay Saul na dahil tinanggihan ni Saul ang salita ng Panginoon, tinanggihan ng Panginoon si Saul sa pagiging hari ng Israel.</w:t>
      </w:r>
    </w:p>
    <w:p/>
    <w:p>
      <w:r xmlns:w="http://schemas.openxmlformats.org/wordprocessingml/2006/main">
        <w:t xml:space="preserve">1. Ang mga Bunga ng Pagtanggi sa Salita ng Diyos</w:t>
      </w:r>
    </w:p>
    <w:p/>
    <w:p>
      <w:r xmlns:w="http://schemas.openxmlformats.org/wordprocessingml/2006/main">
        <w:t xml:space="preserve">2. Ang Kahalagahan ng Pagsunod sa mga Utos ng Diyos</w:t>
      </w:r>
    </w:p>
    <w:p/>
    <w:p>
      <w:r xmlns:w="http://schemas.openxmlformats.org/wordprocessingml/2006/main">
        <w:t xml:space="preserve">1. Roma 6:16 - Hindi ba ninyo nalalaman na kung ihaharap ninyo ang inyong sarili sa kanino man bilang masunuring mga alipin, kayo ay mga alipin niyaong inyong sinusunod, maging ng kasalanan, na humahantong sa kamatayan, o ng pagsunod, na humahantong sa katuwiran?</w:t>
      </w:r>
    </w:p>
    <w:p/>
    <w:p>
      <w:r xmlns:w="http://schemas.openxmlformats.org/wordprocessingml/2006/main">
        <w:t xml:space="preserve">2. Efeso 5:1-2 - Kaya't tularan ninyo ang Dios, gaya ng mga anak na minamahal. At lumakad sa pag-ibig, gaya ng pag-ibig ni Kristo sa atin at ibinigay ang kanyang sarili para sa atin, isang mabangong handog at hain sa Diyos.</w:t>
      </w:r>
    </w:p>
    <w:p/>
    <w:p>
      <w:r xmlns:w="http://schemas.openxmlformats.org/wordprocessingml/2006/main">
        <w:t xml:space="preserve">1 Samuel 15:27 At nang si Samuel ay tumalikod upang yumaon, kaniyang hinawakan ang laylayan ng kaniyang balabal, at napunit.</w:t>
      </w:r>
    </w:p>
    <w:p/>
    <w:p>
      <w:r xmlns:w="http://schemas.openxmlformats.org/wordprocessingml/2006/main">
        <w:t xml:space="preserve">Pinunit ni Samuel ang kanyang manta nang tumalikod si Saul pagkatapos ng kanyang pagsuway.</w:t>
      </w:r>
    </w:p>
    <w:p/>
    <w:p>
      <w:r xmlns:w="http://schemas.openxmlformats.org/wordprocessingml/2006/main">
        <w:t xml:space="preserve">1. Ang Kapangyarihan ng Pagsunod: Pagsusuri sa Pagsuway ni Saul sa 1 Samuel 15</w:t>
      </w:r>
    </w:p>
    <w:p/>
    <w:p>
      <w:r xmlns:w="http://schemas.openxmlformats.org/wordprocessingml/2006/main">
        <w:t xml:space="preserve">2. Ang Puso ng Isang Propeta: Paggalugad sa Kapighatian ni Samuel sa 1 Samuel 15</w:t>
      </w:r>
    </w:p>
    <w:p/>
    <w:p>
      <w:r xmlns:w="http://schemas.openxmlformats.org/wordprocessingml/2006/main">
        <w:t xml:space="preserve">1. Deuteronomio 11:26-28 - Ang pagsunod ay nagdudulot ng pagpapala</w:t>
      </w:r>
    </w:p>
    <w:p/>
    <w:p>
      <w:r xmlns:w="http://schemas.openxmlformats.org/wordprocessingml/2006/main">
        <w:t xml:space="preserve">2. Isaiah 50:7 - Ang lakas ng Diyos sa panahon ng kalungkutan</w:t>
      </w:r>
    </w:p>
    <w:p/>
    <w:p>
      <w:r xmlns:w="http://schemas.openxmlformats.org/wordprocessingml/2006/main">
        <w:t xml:space="preserve">1 Samuel 15:28 At sinabi ni Samuel sa kaniya, Hinapak ng Panginoon ang kaharian ng Israel sa iyo sa araw na ito, at ibinigay sa iyong kapuwa, na higit na mabuti kay sa iyo.</w:t>
      </w:r>
    </w:p>
    <w:p/>
    <w:p>
      <w:r xmlns:w="http://schemas.openxmlformats.org/wordprocessingml/2006/main">
        <w:t xml:space="preserve">Sinabi ni Samuel kay Saul na kinuha ng Diyos ang kaharian ng Israel mula sa kanya at ibinigay ito sa isang mas mahusay kaysa sa kanya.</w:t>
      </w:r>
    </w:p>
    <w:p/>
    <w:p>
      <w:r xmlns:w="http://schemas.openxmlformats.org/wordprocessingml/2006/main">
        <w:t xml:space="preserve">1. Ang katarungan ng Diyos: Walang sinuman ang lampas sa Kanyang paghatol.</w:t>
      </w:r>
    </w:p>
    <w:p/>
    <w:p>
      <w:r xmlns:w="http://schemas.openxmlformats.org/wordprocessingml/2006/main">
        <w:t xml:space="preserve">2. Pagsunod: Dapat nating sundin ang mga utos ng Diyos kahit na ito ay mahirap.</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Efeso 6:1-3 - "Mga anak, sundin ninyo ang inyong mga magulang sa Panginoon: sapagka't ito ay matuwid. Igalang mo ang iyong ama at ina; na siyang unang utos na may pangako; Upang ikabuti mo, at ikaw ay mabuhay. matagal sa lupa."</w:t>
      </w:r>
    </w:p>
    <w:p/>
    <w:p>
      <w:r xmlns:w="http://schemas.openxmlformats.org/wordprocessingml/2006/main">
        <w:t xml:space="preserve">1 Samuel 15:29 At gayon din ang Lakas ng Israel ay hindi magsisinungaling o magsisisi: sapagka't hindi siya tao, na siya'y magsisisi.</w:t>
      </w:r>
    </w:p>
    <w:p/>
    <w:p>
      <w:r xmlns:w="http://schemas.openxmlformats.org/wordprocessingml/2006/main">
        <w:t xml:space="preserve">Ang Lakas ng Israel ay hindi magsisinungaling o magsisisi, sapagkat Siya ay hindi tao at samakatuwid ay hindi maaaring magsisi.</w:t>
      </w:r>
    </w:p>
    <w:p/>
    <w:p>
      <w:r xmlns:w="http://schemas.openxmlformats.org/wordprocessingml/2006/main">
        <w:t xml:space="preserve">1. Ang Katangian ng Diyos - Hindi Nagbabago at Hindi Natitinag</w:t>
      </w:r>
    </w:p>
    <w:p/>
    <w:p>
      <w:r xmlns:w="http://schemas.openxmlformats.org/wordprocessingml/2006/main">
        <w:t xml:space="preserve">2. Pagtitiwala sa Kasakdalan at Pag-ibig ng Diyos</w:t>
      </w:r>
    </w:p>
    <w:p/>
    <w:p>
      <w:r xmlns:w="http://schemas.openxmlformats.org/wordprocessingml/2006/main">
        <w:t xml:space="preserve">1. Malakias 3:6 - "Sapagka't ako ang Panginoon, hindi ako nagbabago; kaya't hindi kayo nalilipol, Oh mga anak ni Jacob.</w:t>
      </w:r>
    </w:p>
    <w:p/>
    <w:p>
      <w:r xmlns:w="http://schemas.openxmlformats.org/wordprocessingml/2006/main">
        <w:t xml:space="preserve">2. Awit 33:4 - "Sapagka't ang salita ng Panginoon ay matuwid, at ang lahat ng Kanyang gawain ay ginawa sa katotohanan.</w:t>
      </w:r>
    </w:p>
    <w:p/>
    <w:p>
      <w:r xmlns:w="http://schemas.openxmlformats.org/wordprocessingml/2006/main">
        <w:t xml:space="preserve">1 Samuel 15:30 Nang magkagayo'y sinabi niya, Ako'y nagkasala: gayon ma'y parangalan mo ako ngayon, isinasamo ko sa iyo, sa harap ng mga matanda ng aking bayan, at sa harap ng Israel, at bumalik kang kasama ko, upang aking sambahin ang Panginoon mong Dios.</w:t>
      </w:r>
    </w:p>
    <w:p/>
    <w:p>
      <w:r xmlns:w="http://schemas.openxmlformats.org/wordprocessingml/2006/main">
        <w:t xml:space="preserve">Kinilala ni Saul ang kanyang kasalanan at hinihiling niya sa Diyos na parangalan siya ng mga matatanda ng kanyang bayan at ng mga tao ng Israel, at pahintulutang sumamba kay Yahweh.</w:t>
      </w:r>
    </w:p>
    <w:p/>
    <w:p>
      <w:r xmlns:w="http://schemas.openxmlformats.org/wordprocessingml/2006/main">
        <w:t xml:space="preserve">1. Ang Kapangyarihan ng Pagsisisi: Pag-aaral mula sa Halimbawa ni Saul</w:t>
      </w:r>
    </w:p>
    <w:p/>
    <w:p>
      <w:r xmlns:w="http://schemas.openxmlformats.org/wordprocessingml/2006/main">
        <w:t xml:space="preserve">2. Pagpapanumbalik ng Karangalan sa Mata ng Iba: Ang Epekto ng Katuwiran</w:t>
      </w:r>
    </w:p>
    <w:p/>
    <w:p>
      <w:r xmlns:w="http://schemas.openxmlformats.org/wordprocessingml/2006/main">
        <w:t xml:space="preserve">1. Awit 51:17 "Ang hain ko, O Diyos, ay bagbag na espiritu; ang bagbag at nagsisising puso ay hindi mo hahamakin, Diyos."</w:t>
      </w:r>
    </w:p>
    <w:p/>
    <w:p>
      <w:r xmlns:w="http://schemas.openxmlformats.org/wordprocessingml/2006/main">
        <w:t xml:space="preserve">2. Isaiah 57:15 "Sapagka't ganito ang sabi ng Mataas at mataas, na tumatahan sa kawalang-hanggan, na ang pangalan ay Banal: Ako'y tumatahan sa mataas at banal na dako, at gayon din kasama niya na may pagsisisi at mababang espiritu, upang buhayin ang espiritu ng mapagpakumbabang buhay, at upang buhayin ang puso ng nagsisisi."</w:t>
      </w:r>
    </w:p>
    <w:p/>
    <w:p>
      <w:r xmlns:w="http://schemas.openxmlformats.org/wordprocessingml/2006/main">
        <w:t xml:space="preserve">1 Samuel 15:31 Sa gayo'y bumalik si Samuel na sumunod kay Saul; at sinamba ni Saul ang Panginoon.</w:t>
      </w:r>
    </w:p>
    <w:p/>
    <w:p>
      <w:r xmlns:w="http://schemas.openxmlformats.org/wordprocessingml/2006/main">
        <w:t xml:space="preserve">Nagsisi si Saul at sumamba sa Panginoon.</w:t>
      </w:r>
    </w:p>
    <w:p/>
    <w:p>
      <w:r xmlns:w="http://schemas.openxmlformats.org/wordprocessingml/2006/main">
        <w:t xml:space="preserve">1. Ang pagsisisi ay nagpapanumbalik ng ating kaugnayan sa Diyos.</w:t>
      </w:r>
    </w:p>
    <w:p/>
    <w:p>
      <w:r xmlns:w="http://schemas.openxmlformats.org/wordprocessingml/2006/main">
        <w:t xml:space="preserve">2. Ang tunay na pagsamba ay nagmumula sa puso ng pagsisisi.</w:t>
      </w:r>
    </w:p>
    <w:p/>
    <w:p>
      <w:r xmlns:w="http://schemas.openxmlformats.org/wordprocessingml/2006/main">
        <w:t xml:space="preserve">1. Ezekiel 18:30-32 - "Kaya't hahatulan ko kayo, Oh sangbahayan ni Israel, bawa't isa ay ayon sa kaniyang mga lakad, sabi ng Panginoong Dios. Magsisi kayo, at talikuran ninyo ang lahat ng inyong mga pagsalangsang, upang ang kasamaan ay hindi magiging iyong kapahamakan Itapon ninyo sa inyo ang lahat ninyong pagsalangsang, na inyong isinalangsang, at gumawa kayo ng bagong puso at isang bagong espiritu: sapagka't bakit kayo mamamatay, Oh sangbahayan ni Israel?</w:t>
      </w:r>
    </w:p>
    <w:p/>
    <w:p>
      <w:r xmlns:w="http://schemas.openxmlformats.org/wordprocessingml/2006/main">
        <w:t xml:space="preserve">2. Gawa 3:19 - Kaya't mangagsisi kayo, at mangagbalik-loob, upang ang inyong mga kasalanan ay mapawi, nang ang mga panahon ng kaginhawahan ay darating mula sa harapan ng Panginoon.</w:t>
      </w:r>
    </w:p>
    <w:p/>
    <w:p>
      <w:r xmlns:w="http://schemas.openxmlformats.org/wordprocessingml/2006/main">
        <w:t xml:space="preserve">1 Samuel 15:32 Nang magkagayo'y sinabi ni Samuel, Dalhin ninyo rito sa akin si Agag na hari ng mga Amalecita. At si Agag ay lumapit sa kaniya na maingat. At sinabi ni Agag, Tunay na ang kapaitan ng kamatayan ay lumipas na.</w:t>
      </w:r>
    </w:p>
    <w:p/>
    <w:p>
      <w:r xmlns:w="http://schemas.openxmlformats.org/wordprocessingml/2006/main">
        <w:t xml:space="preserve">Inutusan ni Samuel ang kanyang mga tagasunod na dalhin sa kanya si Agag, ang hari ng mga Amalekita. Kumpiyansa na lumapit sa kanya si Agag at sinabing hindi na mapait ang kamatayan.</w:t>
      </w:r>
    </w:p>
    <w:p/>
    <w:p>
      <w:r xmlns:w="http://schemas.openxmlformats.org/wordprocessingml/2006/main">
        <w:t xml:space="preserve">1. Pag-unawa sa Kapangyarihan ng Pagtitiwala: Ang Halimbawa ni Agag sa 1 Samuel 15:32</w:t>
      </w:r>
    </w:p>
    <w:p/>
    <w:p>
      <w:r xmlns:w="http://schemas.openxmlformats.org/wordprocessingml/2006/main">
        <w:t xml:space="preserve">2. Ang Soberanya ng Diyos sa Harap ng Kamatayan: Mga Aral mula sa 1 Samuel 15:32</w:t>
      </w:r>
    </w:p>
    <w:p/>
    <w:p>
      <w:r xmlns:w="http://schemas.openxmlformats.org/wordprocessingml/2006/main">
        <w:t xml:space="preserve">1. 1 Pedro 2:24 - "Siya mismo ang nagdala ng ating mga kasalanan sa kanyang katawan sa puno, upang tayo ay mamatay sa kasalanan at mabuhay sa katuwiran. Sa pamamagitan ng kanyang mga sugat ay gumaling kayo."</w:t>
      </w:r>
    </w:p>
    <w:p/>
    <w:p>
      <w:r xmlns:w="http://schemas.openxmlformats.org/wordprocessingml/2006/main">
        <w:t xml:space="preserve">2. Roma 5:17 - "Sapagka't kung, dahil sa pagsalangsang ng isang tao, ang kamatayan ay naghari sa pamamagitan ng isang taong iyon, lalong higit ang mga tumatanggap ng kasaganaan ng biyaya at ng walang bayad na kaloob ng katuwiran ay maghahari sa buhay sa pamamagitan ng isang taong si Jesucristo. "</w:t>
      </w:r>
    </w:p>
    <w:p/>
    <w:p>
      <w:r xmlns:w="http://schemas.openxmlformats.org/wordprocessingml/2006/main">
        <w:t xml:space="preserve">1 Samuel 15:33 At sinabi ni Samuel, Kung paanong ang iyong tabak ay nagpawalang anak sa mga babae, gayon ang iyong ina ay magiging walang anak sa gitna ng mga babae. At pinagputolputol ni Samuel si Agag sa harap ng Panginoon sa Gilgal.</w:t>
      </w:r>
    </w:p>
    <w:p/>
    <w:p>
      <w:r xmlns:w="http://schemas.openxmlformats.org/wordprocessingml/2006/main">
        <w:t xml:space="preserve">Pinatay ni Samuel si Agag dahil sa kanyang kasamaan sa harap ng Panginoon sa Gilgal.</w:t>
      </w:r>
    </w:p>
    <w:p/>
    <w:p>
      <w:r xmlns:w="http://schemas.openxmlformats.org/wordprocessingml/2006/main">
        <w:t xml:space="preserve">1. Ang katarungan ng Diyos ay perpekto at dapat igalang.</w:t>
      </w:r>
    </w:p>
    <w:p/>
    <w:p>
      <w:r xmlns:w="http://schemas.openxmlformats.org/wordprocessingml/2006/main">
        <w:t xml:space="preserve">2. Dapat tayong umasa sa awa ng Diyos sa lahat ng ating mga desisyon.</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Isaiah 28:17 - "At gagawin kong tali ang katarungan, at ang katuwiran ay pabatong; at tatangayin ng granizo ang kanlungan ng mga kasinungalingan, at aapawan ng tubig ang pinagtataguan."</w:t>
      </w:r>
    </w:p>
    <w:p/>
    <w:p>
      <w:r xmlns:w="http://schemas.openxmlformats.org/wordprocessingml/2006/main">
        <w:t xml:space="preserve">1 Samuel 15:34 Nang magkagayo'y naparoon si Samuel sa Rama; at si Saul ay umahon sa kaniyang bahay sa Gabaa ni Saul.</w:t>
      </w:r>
    </w:p>
    <w:p/>
    <w:p>
      <w:r xmlns:w="http://schemas.openxmlformats.org/wordprocessingml/2006/main">
        <w:t xml:space="preserve">Pumunta si Samuel sa Rama habang si Saul ay bumalik sa kanyang tahanan sa Gibeah.</w:t>
      </w:r>
    </w:p>
    <w:p/>
    <w:p>
      <w:r xmlns:w="http://schemas.openxmlformats.org/wordprocessingml/2006/main">
        <w:t xml:space="preserve">1: Dapat nating matutunan ang pagkakaiba sa pagitan ng ating tahanan sa lupa at ng ating tahanan sa langit.</w:t>
      </w:r>
    </w:p>
    <w:p/>
    <w:p>
      <w:r xmlns:w="http://schemas.openxmlformats.org/wordprocessingml/2006/main">
        <w:t xml:space="preserve">2: Kapag tinawag tayo ng Diyos, dapat tayong maging handa na lisanin ang ating tahanan sa lupa at sundin Siya.</w:t>
      </w:r>
    </w:p>
    <w:p/>
    <w:p>
      <w:r xmlns:w="http://schemas.openxmlformats.org/wordprocessingml/2006/main">
        <w:t xml:space="preserve">1: Mateo 6:19-21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may mga magnanakaw. hindi pumasok at magnakaw. Sapagkat kung saan naroroon ang iyong kayamanan, naroon din ang iyong puso.</w:t>
      </w:r>
    </w:p>
    <w:p/>
    <w:p>
      <w:r xmlns:w="http://schemas.openxmlformats.org/wordprocessingml/2006/main">
        <w:t xml:space="preserve">2: Mateo 19:29 At ang bawat isa na nag-iwan ng mga bahay, o mga kapatid na lalaki, o mga kapatid na babae, o ama, o ina, o mga anak, o mga lupa, alang-alang sa aking pangalan, ay tatanggap ng isang daan ulit at magmamana ng buhay na walang hanggan.</w:t>
      </w:r>
    </w:p>
    <w:p/>
    <w:p>
      <w:r xmlns:w="http://schemas.openxmlformats.org/wordprocessingml/2006/main">
        <w:t xml:space="preserve">1 Samuel 15:35 At hindi na naparoon si Samuel upang makita si Saul hanggang sa araw ng kaniyang kamatayan: gayon ma'y ipinagluksa ni Samuel si Saul: at nagsisi ang Panginoon na kaniyang ginawang hari si Saul sa Israel.</w:t>
      </w:r>
    </w:p>
    <w:p/>
    <w:p>
      <w:r xmlns:w="http://schemas.openxmlformats.org/wordprocessingml/2006/main">
        <w:t xml:space="preserve">Huminto si Samuel sa pagdalaw kay Saul pagkatapos sumuway si Saul sa Diyos, ngunit nagdalamhati pa rin siya para sa kanya at pinagsisihan ng Diyos na ginawa niyang hari ng Israel si Saul.</w:t>
      </w:r>
    </w:p>
    <w:p/>
    <w:p>
      <w:r xmlns:w="http://schemas.openxmlformats.org/wordprocessingml/2006/main">
        <w:t xml:space="preserve">1. Sa kabila ng ating mga pagkakamali, mahal pa rin tayo ng Diyos at hinahangad na tubusin tayo.</w:t>
      </w:r>
    </w:p>
    <w:p/>
    <w:p>
      <w:r xmlns:w="http://schemas.openxmlformats.org/wordprocessingml/2006/main">
        <w:t xml:space="preserve">2. Kahit sumuway tayo sa Diyos, nahahabag pa rin Siya sa atin.</w:t>
      </w:r>
    </w:p>
    <w:p/>
    <w:p>
      <w:r xmlns:w="http://schemas.openxmlformats.org/wordprocessingml/2006/main">
        <w:t xml:space="preserve">1. Isaiah 43:25 Ako, sa makatuwid baga'y ako, siyang nagbubura ng iyong mga pagsalangsang, alang-alang sa akin, at hindi na inaalaala ang iyong mga kasalanan.</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Ang 1 Samuel 16 ay maaaring ibuod sa tatlong talata tulad ng sumusunod, na may nakasaad na mga talata:</w:t>
      </w:r>
    </w:p>
    <w:p/>
    <w:p>
      <w:r xmlns:w="http://schemas.openxmlformats.org/wordprocessingml/2006/main">
        <w:t xml:space="preserve">Paragraph 1: Ipinakilala sa 1 Samuel 16:1-7 ang pagpapahid ni Samuel kay David bilang magiging hari. Sa kabanatang ito, inutusan ng Diyos si Samuel na pumunta sa Betlehem at pahiran ang isa sa mga anak ni Jesse bilang susunod na hari ng Israel. Sa simula ay nag-aalangan si Samuel dahil sa kanyang takot kay Saul, ngunit tiniyak ng Diyos na tuparin niya ang Kanyang utos. Nang dumating si Samuel sa Betlehem, inanyayahan niya si Jesse at ang kanyang mga anak na maghain. Habang dumadaan ang bawat anak sa harap niya, ipinapalagay ni Samuel na ang panganay na anak, si Eliab, ang napili dahil sa kanyang kahanga-hangang hitsura. Gayunpaman, ipinaalala ng Diyos kay Samuel na tumitingin Siya sa puso kaysa sa panlabas na anyo.</w:t>
      </w:r>
    </w:p>
    <w:p/>
    <w:p>
      <w:r xmlns:w="http://schemas.openxmlformats.org/wordprocessingml/2006/main">
        <w:t xml:space="preserve">Paragraph 2: Pagpapatuloy sa 1 Samuel 16:8-13, isinasalaysay nito ang pagpapahid at pagpapalakas kay David ng Espiritu ng Diyos. Nang ang lahat ng mga anak ni Jesse ay dumaan sa harap niya nang hindi pinili ng Diyos, tinanong ni Samuel kung mayroon pang ibang mga anak na lalaki na natitira. Isiniwalat ni Jesse na si David ang bunso ay nag-aalaga ng mga tupa sa parang. Sa pagdating ni David, kinumpirma ng Diyos sa pamamagitan ng Kanyang Espiritu na siya ang pinili at inutusan si Samuel na pahiran siya bilang hari sa harap ng kanyang mga kapatid.</w:t>
      </w:r>
    </w:p>
    <w:p/>
    <w:p>
      <w:r xmlns:w="http://schemas.openxmlformats.org/wordprocessingml/2006/main">
        <w:t xml:space="preserve">Paragraph 3: Ang 1 Samuel 16 ay nagtapos sa pagiging si David sa paglilingkod kay Saul at pagtanggap ng pabor mula sa Diyos. Sa mga talatang gaya ng 1 Samuel 16:14-23, binanggit na pagkatapos na pahiran ni Samuel, pumasok si David sa paglilingkod kay Saul bilang isang musikero na tumutugtog ng lira sa tuwing nakakaranas si Saul ng pagkabalisa mula sa isang masamang espiritu na ipinadala ng Diyos. Sa pamamagitan ng musika at presensya ni David, nakahanap si Saul ng pansamantalang ginhawa mula sa kanyang kaguluhang kalagayan.</w:t>
      </w:r>
    </w:p>
    <w:p/>
    <w:p>
      <w:r xmlns:w="http://schemas.openxmlformats.org/wordprocessingml/2006/main">
        <w:t xml:space="preserve">Sa buod:</w:t>
      </w:r>
    </w:p>
    <w:p>
      <w:r xmlns:w="http://schemas.openxmlformats.org/wordprocessingml/2006/main">
        <w:t xml:space="preserve">Inilalahad ng 1 Samuel 16:</w:t>
      </w:r>
    </w:p>
    <w:p>
      <w:r xmlns:w="http://schemas.openxmlformats.org/wordprocessingml/2006/main">
        <w:t xml:space="preserve">Ang pagpapahid ni Samuel kay David bilang magiging hari;</w:t>
      </w:r>
    </w:p>
    <w:p>
      <w:r xmlns:w="http://schemas.openxmlformats.org/wordprocessingml/2006/main">
        <w:t xml:space="preserve">Ang pagpapahid at pagpapalakas kay David ng Espiritu ng Diyos;</w:t>
      </w:r>
    </w:p>
    <w:p>
      <w:r xmlns:w="http://schemas.openxmlformats.org/wordprocessingml/2006/main">
        <w:t xml:space="preserve">Si David ay dinala sa paglilingkod kay Saul at tumatanggap ng pabor mula sa Diyos.</w:t>
      </w:r>
    </w:p>
    <w:p/>
    <w:p>
      <w:r xmlns:w="http://schemas.openxmlformats.org/wordprocessingml/2006/main">
        <w:t xml:space="preserve">Diin sa:</w:t>
      </w:r>
    </w:p>
    <w:p>
      <w:r xmlns:w="http://schemas.openxmlformats.org/wordprocessingml/2006/main">
        <w:t xml:space="preserve">Ang pagpapahid ni Samuel kay David bilang magiging hari;</w:t>
      </w:r>
    </w:p>
    <w:p>
      <w:r xmlns:w="http://schemas.openxmlformats.org/wordprocessingml/2006/main">
        <w:t xml:space="preserve">Ang pagpapahid at pagpapalakas kay David ng Espiritu ng Diyos;</w:t>
      </w:r>
    </w:p>
    <w:p>
      <w:r xmlns:w="http://schemas.openxmlformats.org/wordprocessingml/2006/main">
        <w:t xml:space="preserve">Si David ay dinala sa paglilingkod kay Saul at tumatanggap ng pabor mula sa Diyos.</w:t>
      </w:r>
    </w:p>
    <w:p/>
    <w:p>
      <w:r xmlns:w="http://schemas.openxmlformats.org/wordprocessingml/2006/main">
        <w:t xml:space="preserve">Nakatuon ang kabanata sa pagpapahid ni Samuel kay David bilang magiging hari, ang pagpapahid at pagbibigay ng kapangyarihan kay David ng Espiritu ng Diyos, at ang kanyang kasunod na pagpasok sa paglilingkod kay Saul. Sa 1 Samuel 16, inutusan ng Diyos si Samuel na pumunta sa Bethlehem at pahiran ang isa sa mga anak ni Jesse bilang susunod na hari. Sa simula ay nag-aalangan, si Samuel ay sumunod at inanyayahan si Jesse at ang kanyang mga anak na maghain. Sa kabila ng pag-aakalang napili si Eliab dahil sa kanyang hitsura, ipinaalala ng Diyos kay Samuel na tinitingnan Niya ang puso.</w:t>
      </w:r>
    </w:p>
    <w:p/>
    <w:p>
      <w:r xmlns:w="http://schemas.openxmlformats.org/wordprocessingml/2006/main">
        <w:t xml:space="preserve">Sa pagpapatuloy sa 1 Samuel 16, nang ang lahat ng mga anak ni Jesse ay dumaan sa harap niya nang hindi pinili ng Diyos, si David ang bunsong anak ay nahayag bilang ang napili habang nag-aalaga ng mga tupa sa parang. Pinahiran ni Samuel sa harap ng kanyang mga kapatid, tumanggap si David ng kumpirmasyon sa pamamagitan ng Espiritu ng Diyos. Ito ay nagmamarka ng isang mahalagang sandali sa buhay ni David habang siya ay binigyan ng kapangyarihan para sa kanyang magiging papel bilang hari.</w:t>
      </w:r>
    </w:p>
    <w:p/>
    <w:p>
      <w:r xmlns:w="http://schemas.openxmlformats.org/wordprocessingml/2006/main">
        <w:t xml:space="preserve">Ang 1 Samuel 16 ay nagtapos sa pagpasok ni David sa paglilingkod kay Saul bilang isang musikero na tumutugtog ng lira. Sa pamamagitan ng kanyang musika at presensya, nagdudulot siya ng pansamantalang ginhawa kay Saul na nakaranas ng pagkabalisa mula sa isang masamang espiritu na ipinadala ng Diyos. Ito ay nagtatatag ng isang koneksyon sa pagitan ni David at Saul habang binibigyang-diin din kung paano nananatili ang pabor kay David sa pamamagitan ng banal na interbensyon. Ang kabanata ay nagtatakda ng yugto para sa paglalakbay ni David patungo sa paghahari habang ipinapakita kung paano ang pagsunod sa Diyos ay humahantong sa Kanyang mga pagpapala.</w:t>
      </w:r>
    </w:p>
    <w:p/>
    <w:p>
      <w:r xmlns:w="http://schemas.openxmlformats.org/wordprocessingml/2006/main">
        <w:t xml:space="preserve">1 Samuel 16:1 At sinabi ng Panginoon kay Samuel, Hanggang kailan mo ipagluluksa si Saul, yamang aking itinakuwil siya sa paghahari sa Israel? punuin mo ng langis ang iyong sungay, at yumaon ka, susuguin kita kay Jesse na Bethlehem: sapagka't pinaglaanan ako ng isang hari sa gitna ng kaniyang mga anak.</w:t>
      </w:r>
    </w:p>
    <w:p/>
    <w:p>
      <w:r xmlns:w="http://schemas.openxmlformats.org/wordprocessingml/2006/main">
        <w:t xml:space="preserve">Passage Sinabi ng Diyos kay Samuel na ihinto ang pagluluksa para kay Saul at pumunta sa Bethlehem upang magpahid ng bagong hari mula sa mga anak ni Jesse.</w:t>
      </w:r>
    </w:p>
    <w:p/>
    <w:p>
      <w:r xmlns:w="http://schemas.openxmlformats.org/wordprocessingml/2006/main">
        <w:t xml:space="preserve">1. Ang Kahalagahan ng Pagtanggap ng Pagbabago sa Kaharian ng Diyos</w:t>
      </w:r>
    </w:p>
    <w:p/>
    <w:p>
      <w:r xmlns:w="http://schemas.openxmlformats.org/wordprocessingml/2006/main">
        <w:t xml:space="preserve">2. Ang Katapatan ng Diyos sa Pagpapahid ng mga Bagong Pinuno</w:t>
      </w:r>
    </w:p>
    <w:p/>
    <w:p>
      <w:r xmlns:w="http://schemas.openxmlformats.org/wordprocessingml/2006/main">
        <w:t xml:space="preserve">1. Lucas 1:37 - "Sapagkat walang imposible sa Diyos."</w:t>
      </w:r>
    </w:p>
    <w:p/>
    <w:p>
      <w:r xmlns:w="http://schemas.openxmlformats.org/wordprocessingml/2006/main">
        <w:t xml:space="preserve">2. Awit 102:25-27 - "Mula sa kawalang-hanggan hanggang sa kawalang-hanggan, Ikaw ay Diyos. Iyong ibabalik kaming muli sa alabok, at sasabihin, Bumalik, kayong mga tao. Sapagka't ang iyong kagandahang-loob ay dakila hanggang sa langit, at ang iyong katotohanan sa kalangitan."</w:t>
      </w:r>
    </w:p>
    <w:p/>
    <w:p>
      <w:r xmlns:w="http://schemas.openxmlformats.org/wordprocessingml/2006/main">
        <w:t xml:space="preserve">1 Samuel 16:2 At sinabi ni Samuel, Paano ako yayaon? kung marinig ito ni Saul, papatayin niya ako. At sinabi ng Panginoon, Magdala ka ng isang dumalagang baka, at sabihin mo, Ako'y naparito upang maghain sa Panginoon.</w:t>
      </w:r>
    </w:p>
    <w:p/>
    <w:p>
      <w:r xmlns:w="http://schemas.openxmlformats.org/wordprocessingml/2006/main">
        <w:t xml:space="preserve">Si Samuel ay inutusan ng Panginoon na magdala ng isang bakang baka at ipaliwanag na siya ay maghahain sa Panginoon, sa kabila ng posibilidad na marinig at mapatay siya ni Saul.</w:t>
      </w:r>
    </w:p>
    <w:p/>
    <w:p>
      <w:r xmlns:w="http://schemas.openxmlformats.org/wordprocessingml/2006/main">
        <w:t xml:space="preserve">1. Ang Tapang ng Pananampalataya: Pag-aaral na Magtiwala sa Diyos sa Harap ng Takot</w:t>
      </w:r>
    </w:p>
    <w:p/>
    <w:p>
      <w:r xmlns:w="http://schemas.openxmlformats.org/wordprocessingml/2006/main">
        <w:t xml:space="preserve">2. Ang Kapangyarihan ng Pagsunod: Paggawa ng Iniuutos ng Diyos Sa kabila ng mga Bunga</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1 Samuel 16:3 At tawagin mo si Jesse sa hain, at aking ituturo sa iyo kung ano ang iyong gagawin: at iyong papahiran ng langis para sa akin ang aking pangalanan sa iyo.</w:t>
      </w:r>
    </w:p>
    <w:p/>
    <w:p>
      <w:r xmlns:w="http://schemas.openxmlformats.org/wordprocessingml/2006/main">
        <w:t xml:space="preserve">Inutusan ng Diyos si Samuel na pumunta sa paghahain sa kay Jesse at pahiran ang isa na Kanyang pinangalanan.</w:t>
      </w:r>
    </w:p>
    <w:p/>
    <w:p>
      <w:r xmlns:w="http://schemas.openxmlformats.org/wordprocessingml/2006/main">
        <w:t xml:space="preserve">1. Alam ng Diyos Kung Sino ang Kailangan Natin - 1 Samuel 16:3</w:t>
      </w:r>
    </w:p>
    <w:p/>
    <w:p>
      <w:r xmlns:w="http://schemas.openxmlformats.org/wordprocessingml/2006/main">
        <w:t xml:space="preserve">2. Ang Kapangyarihan ng Pamamahala ng Diyos - 1 Samuel 16:3</w:t>
      </w:r>
    </w:p>
    <w:p/>
    <w:p>
      <w:r xmlns:w="http://schemas.openxmlformats.org/wordprocessingml/2006/main">
        <w:t xml:space="preserve">1. 1 Corinthians 1:26-29 - Sapagka't nakikita ninyo ang inyong pagkatawag, mga kapatid, na hindi gaanong marurunong ayon sa laman, hindi maraming makapangyarihan, hindi maraming mararangal, ang tinawag;</w:t>
      </w:r>
    </w:p>
    <w:p/>
    <w:p>
      <w:r xmlns:w="http://schemas.openxmlformats.org/wordprocessingml/2006/main">
        <w:t xml:space="preserve">2. Efeso 2:10 - Sapagka't tayo'y kaniyang mga gawa, na nilalang kay Cristo Jesus sa mabubuting gawa, na itinalaga nang una ng Dios upang ating lakaran.</w:t>
      </w:r>
    </w:p>
    <w:p/>
    <w:p>
      <w:r xmlns:w="http://schemas.openxmlformats.org/wordprocessingml/2006/main">
        <w:t xml:space="preserve">1 Samuel 16:4 At ginawa ni Samuel ang sinalita ng Panginoon, at naparoon sa Bethlehem. At ang mga matanda sa bayan ay nanginig sa kaniyang pagdating, at nagsabi, Ikaw ba ay pumarito na payapa?</w:t>
      </w:r>
    </w:p>
    <w:p/>
    <w:p>
      <w:r xmlns:w="http://schemas.openxmlformats.org/wordprocessingml/2006/main">
        <w:t xml:space="preserve">Pumunta si Samuel sa Betlehem alinsunod sa mga tagubilin ng Panginoon, at ang mga matatanda ng bayan ay natakot sa kanyang pagdating.</w:t>
      </w:r>
    </w:p>
    <w:p/>
    <w:p>
      <w:r xmlns:w="http://schemas.openxmlformats.org/wordprocessingml/2006/main">
        <w:t xml:space="preserve">1. Ang Kapangyarihan ng Pananampalataya: Kung Paano Humantong sa Mga Himala ang Tapat na Paglakad ni Samuel</w:t>
      </w:r>
    </w:p>
    <w:p/>
    <w:p>
      <w:r xmlns:w="http://schemas.openxmlformats.org/wordprocessingml/2006/main">
        <w:t xml:space="preserve">2. Paglalaan ng Diyos: Kung Paano Tinugunan ng Ating Panginoon ang mga Pangangailangan ng Kanyang Bayan</w:t>
      </w:r>
    </w:p>
    <w:p/>
    <w:p>
      <w:r xmlns:w="http://schemas.openxmlformats.org/wordprocessingml/2006/main">
        <w:t xml:space="preserve">1. Hebrews 11:1-2 "Ngayon ang pananampalataya ay ang katiyakan ng mga bagay na inaasahan, ang pananalig sa mga bagay na hindi nakikita. Sapagka't sa pamamagitan nito ay tinanggap ng mga tao noong una ang kanilang kapurihan."</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1 Samuel 16:5 At kaniyang sinabi, Mapayapa: ako'y naparito upang maghain sa Panginoon: mangagpakabanal kayo, at sumama sa akin sa paghahain. At kaniyang pinabanal si Jesse at ang kaniyang mga anak, at tinawag sila sa hain.</w:t>
      </w:r>
    </w:p>
    <w:p/>
    <w:p>
      <w:r xmlns:w="http://schemas.openxmlformats.org/wordprocessingml/2006/main">
        <w:t xml:space="preserve">Inutusan ng Diyos si Jesse at ang kanyang mga anak na pakabanalin ang kanilang sarili at sumama sa kanya para sa isang sakripisyo.</w:t>
      </w:r>
    </w:p>
    <w:p/>
    <w:p>
      <w:r xmlns:w="http://schemas.openxmlformats.org/wordprocessingml/2006/main">
        <w:t xml:space="preserve">1. Ang Pagsunod sa Diyos ay Mahalaga</w:t>
      </w:r>
    </w:p>
    <w:p/>
    <w:p>
      <w:r xmlns:w="http://schemas.openxmlformats.org/wordprocessingml/2006/main">
        <w:t xml:space="preserve">2. Ang Kapangyarihan ng Sakripisyo</w:t>
      </w:r>
    </w:p>
    <w:p/>
    <w:p>
      <w:r xmlns:w="http://schemas.openxmlformats.org/wordprocessingml/2006/main">
        <w:t xml:space="preserve">1. 1 Samuel 16:5</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w:t>
      </w:r>
    </w:p>
    <w:p/>
    <w:p>
      <w:r xmlns:w="http://schemas.openxmlformats.org/wordprocessingml/2006/main">
        <w:t xml:space="preserve">1 Samuel 16:6 At nangyari, nang sila'y dumating, na siya'y tumingin kay Eliab, at nagsabi, Tunay na ang pinahiran ng langis ng Panginoon ay nasa harap niya.</w:t>
      </w:r>
    </w:p>
    <w:p/>
    <w:p>
      <w:r xmlns:w="http://schemas.openxmlformats.org/wordprocessingml/2006/main">
        <w:t xml:space="preserve">Pinili ng Diyos si David na maging hari ng Israel sa halip na ang kanyang panganay na kapatid na si Eliab, na siyang tumingin sa bahagi.</w:t>
      </w:r>
    </w:p>
    <w:p/>
    <w:p>
      <w:r xmlns:w="http://schemas.openxmlformats.org/wordprocessingml/2006/main">
        <w:t xml:space="preserve">1. Ang mga Plano ng Diyos ay Hindi Laging Ating Mga Plano: Kung Paano Nakikita ng Diyos ang Higit Pa sa Ibabaw.</w:t>
      </w:r>
    </w:p>
    <w:p/>
    <w:p>
      <w:r xmlns:w="http://schemas.openxmlformats.org/wordprocessingml/2006/main">
        <w:t xml:space="preserve">2. Ang Kapangyarihan ng Pananampalataya: Paano Tinatawag ng Diyos ang Malamang na Magsagawa ng Dakilang mga Bagay.</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Mateo 7:21-23 - Hindi lahat ng nagsasabi sa akin, Panginoon, Panginoon, ay papasok sa kaharian ng langit, kundi ang gumaganap ng kalooban ng aking Ama na nasa langit. Sa araw na iyon ay marami ang magsasabi sa akin, Panginoon, Panginoon, hindi ba kami nanghula sa iyong pangalan, at nagpalayas ng mga demonyo sa iyong pangalan, at nagsagawa ng maraming makapangyarihang gawa sa iyong pangalan? At kung magkagayo'y aking ipapahayag sa kanila, Kailanma'y hindi ko kayo nakilala; lumayo kayo sa akin, kayong mga manggagawa ng katampalasanan.</w:t>
      </w:r>
    </w:p>
    <w:p/>
    <w:p>
      <w:r xmlns:w="http://schemas.openxmlformats.org/wordprocessingml/2006/main">
        <w:t xml:space="preserve">1 Samuel 16:7 Nguni't sinabi ng Panginoon kay Samuel, Huwag mong tingnan ang kaniyang mukha, o ang taas ng kaniyang tangkad; sapagka't aking tinanggihan siya: sapagka't ang Panginoon ay hindi tumitingin na gaya ng nakikita ng tao; sapagka't ang tao ay tumitingin sa panlabas na anyo, ngunit ang Panginoon ay tumitingin sa puso.</w:t>
      </w:r>
    </w:p>
    <w:p/>
    <w:p>
      <w:r xmlns:w="http://schemas.openxmlformats.org/wordprocessingml/2006/main">
        <w:t xml:space="preserve">Tinitingnan ng Diyos ang puso; hindi mahalaga ang hitsura.</w:t>
      </w:r>
    </w:p>
    <w:p/>
    <w:p>
      <w:r xmlns:w="http://schemas.openxmlformats.org/wordprocessingml/2006/main">
        <w:t xml:space="preserve">1: Hindi natin dapat husgahan ang mga tao batay sa kanilang hitsura, ngunit sa kanilang puso.</w:t>
      </w:r>
    </w:p>
    <w:p/>
    <w:p>
      <w:r xmlns:w="http://schemas.openxmlformats.org/wordprocessingml/2006/main">
        <w:t xml:space="preserve">2: Ang Diyos ay tumitingin sa puso, hindi sa panlabas na anyo.</w:t>
      </w:r>
    </w:p>
    <w:p/>
    <w:p>
      <w:r xmlns:w="http://schemas.openxmlformats.org/wordprocessingml/2006/main">
        <w:t xml:space="preserve">1: Mateo 7:15-20 - Nagbabala si Jesus laban sa paghatol sa pamamagitan ng pagpapakita.</w:t>
      </w:r>
    </w:p>
    <w:p/>
    <w:p>
      <w:r xmlns:w="http://schemas.openxmlformats.org/wordprocessingml/2006/main">
        <w:t xml:space="preserve">2: 1 Juan 4:20 - Ang Diyos ay pag-ibig at mahal tayo anuman ang mangyari.</w:t>
      </w:r>
    </w:p>
    <w:p/>
    <w:p>
      <w:r xmlns:w="http://schemas.openxmlformats.org/wordprocessingml/2006/main">
        <w:t xml:space="preserve">1 Samuel 16:8 Nang magkagayo'y tinawag ni Jesse si Abinadab, at pinaraan siya sa harap ni Samuel. At kaniyang sinabi, Hindi rin ito pinili ng Panginoon.</w:t>
      </w:r>
    </w:p>
    <w:p/>
    <w:p>
      <w:r xmlns:w="http://schemas.openxmlformats.org/wordprocessingml/2006/main">
        <w:t xml:space="preserve">Ipinadaan ni Jesse ang kanyang mga anak sa harap ni Samuel upang makapili siya ng isa sa kanila na papahiran ng langis bilang susunod na hari ng Israel, ngunit wala sa kanila ang pinili ng Panginoon.</w:t>
      </w:r>
    </w:p>
    <w:p/>
    <w:p>
      <w:r xmlns:w="http://schemas.openxmlformats.org/wordprocessingml/2006/main">
        <w:t xml:space="preserve">1. Ang Kalooban ng Panginoon ay Hindi Palaging Malinaw - kung paano natin matatanggap ang Kanyang mga pagpili kahit na hindi natin naiintindihan ang mga ito</w:t>
      </w:r>
    </w:p>
    <w:p/>
    <w:p>
      <w:r xmlns:w="http://schemas.openxmlformats.org/wordprocessingml/2006/main">
        <w:t xml:space="preserve">2. Paghahanap sa Kalooban ng Panginoon - kung paano makilala ang kalooban ng Diyos para sa ating buhay at maging masunurin dito</w:t>
      </w:r>
    </w:p>
    <w:p/>
    <w:p>
      <w:r xmlns:w="http://schemas.openxmlformats.org/wordprocessingml/2006/main">
        <w:t xml:space="preserve">1. Santiago 4:13-15 - magpasakop sa Panginoon at itataas ka Niya</w:t>
      </w:r>
    </w:p>
    <w:p/>
    <w:p>
      <w:r xmlns:w="http://schemas.openxmlformats.org/wordprocessingml/2006/main">
        <w:t xml:space="preserve">2. Mateo 6:33-34 - hanapin muna ang Kaharian ng Diyos at lahat ng iba ay idadagdag</w:t>
      </w:r>
    </w:p>
    <w:p/>
    <w:p>
      <w:r xmlns:w="http://schemas.openxmlformats.org/wordprocessingml/2006/main">
        <w:t xml:space="preserve">1 Samuel 16:9 At pinaraan ni Jesse si Samma. At kaniyang sinabi, Hindi rin ito pinili ng Panginoon.</w:t>
      </w:r>
    </w:p>
    <w:p/>
    <w:p>
      <w:r xmlns:w="http://schemas.openxmlformats.org/wordprocessingml/2006/main">
        <w:t xml:space="preserve">Hindi pinili ng Panginoon ang taong ipinakita ni Jesse.</w:t>
      </w:r>
    </w:p>
    <w:p/>
    <w:p>
      <w:r xmlns:w="http://schemas.openxmlformats.org/wordprocessingml/2006/main">
        <w:t xml:space="preserve">1. Upang hindi masiraan ng loob kapag hindi tayo pinili ng Diyos - Ang Kanyang mga plano ay laging perpekto.</w:t>
      </w:r>
    </w:p>
    <w:p/>
    <w:p>
      <w:r xmlns:w="http://schemas.openxmlformats.org/wordprocessingml/2006/main">
        <w:t xml:space="preserve">2. Ang mga pagpili ng Diyos ay laging tama - magtiwala sa Kanyang karunungan at biyaya.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Samuel 16:10 Muli, pinaraan ni Jesse ang pito sa kanyang mga anak sa harap ni Samuel. At sinabi ni Samuel kay Isai, Hindi pinili ng Panginoon ang mga ito.</w:t>
      </w:r>
    </w:p>
    <w:p/>
    <w:p>
      <w:r xmlns:w="http://schemas.openxmlformats.org/wordprocessingml/2006/main">
        <w:t xml:space="preserve">Iniharap ni Jesse ang pito sa kanyang mga anak kay Samuel, ngunit walang pinili ang Panginoon sa kanila.</w:t>
      </w:r>
    </w:p>
    <w:p/>
    <w:p>
      <w:r xmlns:w="http://schemas.openxmlformats.org/wordprocessingml/2006/main">
        <w:t xml:space="preserve">1. Maaari tayong magtiwala sa Diyos na gagawa ng pinakamahusay na pagpipilian para sa atin.</w:t>
      </w:r>
    </w:p>
    <w:p/>
    <w:p>
      <w:r xmlns:w="http://schemas.openxmlformats.org/wordprocessingml/2006/main">
        <w:t xml:space="preserve">2. Ang pagpili ng Diyos ay higit na higit kaysa sa atin.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1 Samuel 16:11 At sinabi ni Samuel kay Jesse, Narito ba ang lahat ng iyong mga anak? At kaniyang sinabi, May natitira pang bunso, at, narito, kaniyang inaalagaan ang mga tupa. At sinabi ni Samuel kay Isai, Magsugo ka at kunin mo siya: sapagka't hindi tayo uupo hanggang sa siya'y dumating dito.</w:t>
      </w:r>
    </w:p>
    <w:p/>
    <w:p>
      <w:r xmlns:w="http://schemas.openxmlformats.org/wordprocessingml/2006/main">
        <w:t xml:space="preserve">Tinanong ni Samuel si Jesse kung mayroon pa siyang ibang mga anak, at sinabi ni Jesse na mayroon siyang isang bunsong anak na lalaki na nag-aalaga ng mga tupa. Inutusan ni Samuel si Jesse na ipatawag ang anak, na sinasabi na hindi sila uupo hangga't hindi siya dumating.</w:t>
      </w:r>
    </w:p>
    <w:p/>
    <w:p>
      <w:r xmlns:w="http://schemas.openxmlformats.org/wordprocessingml/2006/main">
        <w:t xml:space="preserve">1. Ang Tawag ng Bunso: Pag-unawa sa Paghirang ng Diyos sa mga Hindi Nakikita at Hindi Kwalipikado</w:t>
      </w:r>
    </w:p>
    <w:p/>
    <w:p>
      <w:r xmlns:w="http://schemas.openxmlformats.org/wordprocessingml/2006/main">
        <w:t xml:space="preserve">2. Ang Kapangyarihan ng Pagsunod: Paglabas Nang May Pananampalataya Kapag Hindi Mo Alam ang Resulta</w:t>
      </w:r>
    </w:p>
    <w:p/>
    <w:p>
      <w:r xmlns:w="http://schemas.openxmlformats.org/wordprocessingml/2006/main">
        <w:t xml:space="preserve">1. Filipos 2:13 - "sapagka't ang Dios ang gumagawa sa inyo upang ibigin at gawin ayon sa kaniyang mabuting layunin."</w:t>
      </w:r>
    </w:p>
    <w:p/>
    <w:p>
      <w:r xmlns:w="http://schemas.openxmlformats.org/wordprocessingml/2006/main">
        <w:t xml:space="preserve">2. Roma 12:1-2 - "Kaya't ipinamamanhik ko sa inyo, mga kapatid, alang-alang sa awa ng Diyos, na ihandog ninyo ang inyong mga katawan bilang haing buhay, banal at kalugud-lugod sa Diyos, ito ang inyong tunay at nararapat na pagsamba. huwag kang umayon sa pattern ng mundong ito, kundi magbago sa pamamagitan ng pagbabago ng iyong pag-iisip. Kung magkagayon ay masusubok mo at maaaprubahan kung ano ang kalooban ng Diyos na mabuti, kalugud-lugod at sakdal na kalooban niya."</w:t>
      </w:r>
    </w:p>
    <w:p/>
    <w:p>
      <w:r xmlns:w="http://schemas.openxmlformats.org/wordprocessingml/2006/main">
        <w:t xml:space="preserve">1 Samuel 16:12 At siya'y nagsugo, at dinala siya. Siya nga'y mapulapula, at may magandang mukha, at magandang tingnan. At sinabi ng Panginoon, Bumangon ka, pahiran mo siya ng langis: sapagka't ito siya.</w:t>
      </w:r>
    </w:p>
    <w:p/>
    <w:p>
      <w:r xmlns:w="http://schemas.openxmlformats.org/wordprocessingml/2006/main">
        <w:t xml:space="preserve">Pinili ng Diyos si David upang pahiran bilang susunod na hari ng Israel.</w:t>
      </w:r>
    </w:p>
    <w:p/>
    <w:p>
      <w:r xmlns:w="http://schemas.openxmlformats.org/wordprocessingml/2006/main">
        <w:t xml:space="preserve">1. Ang Kapangyarihan ng Kalooban ng Diyos: Kung Paano Huhubog sa Ating Buhay ang Mga Pagpipilian ng Diyos</w:t>
      </w:r>
    </w:p>
    <w:p/>
    <w:p>
      <w:r xmlns:w="http://schemas.openxmlformats.org/wordprocessingml/2006/main">
        <w:t xml:space="preserve">2. Ang Tunay na Katangian ng Pamumuno: Mga Katangiang Hahanapin sa Mga Pinuno</w:t>
      </w:r>
    </w:p>
    <w:p/>
    <w:p>
      <w:r xmlns:w="http://schemas.openxmlformats.org/wordprocessingml/2006/main">
        <w:t xml:space="preserve">1. Awit 89:20-21: Aking nasumpungan si David na aking lingkod; Pinahiran ko siya ng aking banal na langis: Na sa kaniya'y matatatag ang aking kamay: palalakasin din siya ng aking bisig.</w:t>
      </w:r>
    </w:p>
    <w:p/>
    <w:p>
      <w:r xmlns:w="http://schemas.openxmlformats.org/wordprocessingml/2006/main">
        <w:t xml:space="preserve">2. Mga Taga-Efeso 5:15-17: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1 Samuel 16:13 Nang magkagayo'y kinuha ni Samuel ang sungay na may langis, at pinahiran siya ng langis sa gitna ng kaniyang mga kapatid: at ang Espiritu ng Panginoon ay suma kay David mula sa araw na yaon hanggang sa hinaharap. Sa gayo'y tumindig si Samuel, at naparoon sa Rama.</w:t>
      </w:r>
    </w:p>
    <w:p/>
    <w:p>
      <w:r xmlns:w="http://schemas.openxmlformats.org/wordprocessingml/2006/main">
        <w:t xml:space="preserve">Pinahiran ni Samuel si David na maging susunod na hari ng Israel, at mula sa araw na iyon, ang Espiritu ng Panginoon ay suma kay David.</w:t>
      </w:r>
    </w:p>
    <w:p/>
    <w:p>
      <w:r xmlns:w="http://schemas.openxmlformats.org/wordprocessingml/2006/main">
        <w:t xml:space="preserve">1. May Plano ang Diyos: Paano Makakahanap ng Direksyon sa Hindi Siguradong Panahon</w:t>
      </w:r>
    </w:p>
    <w:p/>
    <w:p>
      <w:r xmlns:w="http://schemas.openxmlformats.org/wordprocessingml/2006/main">
        <w:t xml:space="preserve">2. Ang Pagpapahid ng Espiritu: Ano ang Kahulugan nito para sa Ating Buhay</w:t>
      </w:r>
    </w:p>
    <w:p/>
    <w:p>
      <w:r xmlns:w="http://schemas.openxmlformats.org/wordprocessingml/2006/main">
        <w:t xml:space="preserve">1. Isaiah 11:2 - "At ang Espiritu ng Panginoon ay sasa kaniya, ang espiritu ng karunungan at pagkaunawa, ang diwa ng payo at ng kalakasan, ang diwa ng kaalaman at ng pagkatakot sa Panginoon."</w:t>
      </w:r>
    </w:p>
    <w:p/>
    <w:p>
      <w:r xmlns:w="http://schemas.openxmlformats.org/wordprocessingml/2006/main">
        <w:t xml:space="preserve">2. 2 Corinthians 1:21-22 - "Ngayon ang nagpapatatag sa amin na kasama ninyo kay Cristo, at nagpahid sa amin, ay ang Dios;</w:t>
      </w:r>
    </w:p>
    <w:p/>
    <w:p>
      <w:r xmlns:w="http://schemas.openxmlformats.org/wordprocessingml/2006/main">
        <w:t xml:space="preserve">1 Samuel 16:14 Nguni't ang Espiritu ng Panginoon ay humiwalay kay Saul, at binagabag siya ng isang masamang espiritu na mula sa Panginoon.</w:t>
      </w:r>
    </w:p>
    <w:p/>
    <w:p>
      <w:r xmlns:w="http://schemas.openxmlformats.org/wordprocessingml/2006/main">
        <w:t xml:space="preserve">Si Saul, ang Hari ng Israel, ay nabagabag ng isang masamang espiritu na ipinadala mula sa Panginoon.</w:t>
      </w:r>
    </w:p>
    <w:p/>
    <w:p>
      <w:r xmlns:w="http://schemas.openxmlformats.org/wordprocessingml/2006/main">
        <w:t xml:space="preserve">1. Ang Kapangyarihan ng Espiritu ng Diyos: Paano Mababago ng Espiritu ng Panginoon ang Ating Buhay</w:t>
      </w:r>
    </w:p>
    <w:p/>
    <w:p>
      <w:r xmlns:w="http://schemas.openxmlformats.org/wordprocessingml/2006/main">
        <w:t xml:space="preserve">2. Ang mga Bunga ng Pagsuway: Paano Humantong ang Paghimagsik ni Saul sa Kanyang Pagbagsak</w:t>
      </w:r>
    </w:p>
    <w:p/>
    <w:p>
      <w:r xmlns:w="http://schemas.openxmlformats.org/wordprocessingml/2006/main">
        <w:t xml:space="preserve">1. Romans 8:14-15 Sapagkat ang lahat ng pinapatnubayan ng Espiritu ng Diyos ay mga anak ng Diyos. Sapagkat hindi ninyo tinanggap ang espiritu ng pagkaalipin upang bumalik sa takot, ngunit tinanggap ninyo ang Espiritu ng pag-aampon bilang mga anak, na sa pamamagitan niya ay sumisigaw tayo, Abba! Ama!</w:t>
      </w:r>
    </w:p>
    <w:p/>
    <w:p>
      <w:r xmlns:w="http://schemas.openxmlformats.org/wordprocessingml/2006/main">
        <w:t xml:space="preserve">2. Galacia 5:16-17 Datapuwa't sinasabi ko, lumakad kayo ayon sa Espiritu, at hindi ninyo pagbibigyan ang mga nasa ng laman. Sapagka't ang mga nasa ng laman ay laban sa Espiritu, at ang mga nasa ng Espiritu ay laban sa laman, sapagka't ang mga ito ay magkasalungat, upang kayo'y huwag gawin ang mga bagay na ibig ninyong gawin.</w:t>
      </w:r>
    </w:p>
    <w:p/>
    <w:p>
      <w:r xmlns:w="http://schemas.openxmlformats.org/wordprocessingml/2006/main">
        <w:t xml:space="preserve">1 Samuel 16:15 At sinabi ng mga lingkod ni Saul sa kaniya, Narito ngayon, isang masamang espiritu na mula sa Dios ang bumabagabag sa iyo.</w:t>
      </w:r>
    </w:p>
    <w:p/>
    <w:p>
      <w:r xmlns:w="http://schemas.openxmlformats.org/wordprocessingml/2006/main">
        <w:t xml:space="preserve">Napansin ng mga lingkod ni Saul na siya ay binabagabag ng isang masamang espiritu mula sa Diyos.</w:t>
      </w:r>
    </w:p>
    <w:p/>
    <w:p>
      <w:r xmlns:w="http://schemas.openxmlformats.org/wordprocessingml/2006/main">
        <w:t xml:space="preserve">1. Ang Kapangyarihan ng Presensya ng Diyos sa Ating Buhay</w:t>
      </w:r>
    </w:p>
    <w:p/>
    <w:p>
      <w:r xmlns:w="http://schemas.openxmlformats.org/wordprocessingml/2006/main">
        <w:t xml:space="preserve">2. Pagsamahin ang Hayop sa Loob</w:t>
      </w:r>
    </w:p>
    <w:p/>
    <w:p>
      <w:r xmlns:w="http://schemas.openxmlformats.org/wordprocessingml/2006/main">
        <w:t xml:space="preserve">1. Hebrews 13:5-6 - "Nawa'y ang inyong pamumuhay ay walang kasakiman, at mangakontento sa mga bagay na nasa inyo: sapagka't kaniyang sinabi, Kailanman ay hindi kita iiwan, ni pababayaan man. Upang ating matapang na sabihin, Ang Ang Panginoon ang aking katulong, at hindi ako matatakot kung ano ang gagawin sa akin ng tao."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1 Samuel 16:16 Iutos ngayon ng aming panginoon sa iyong mga lingkod, na nasa harap mo, na humanap ng isang lalake, na isang tusong tumutugtog ng alpa: at mangyayari, pagka ang masamang espiritu na mula sa Dios ay sumaiyo, na siya ay maglalaro ng kaniyang kamay, at ikaw ay gagaling.</w:t>
      </w:r>
    </w:p>
    <w:p/>
    <w:p>
      <w:r xmlns:w="http://schemas.openxmlformats.org/wordprocessingml/2006/main">
        <w:t xml:space="preserve">Tinalakay sa talata ang kahilingan ni Saul para sa isang bihasang manunugtog ng alpa nang bumaba sa kanya ang masamang espiritu mula sa Diyos.</w:t>
      </w:r>
    </w:p>
    <w:p/>
    <w:p>
      <w:r xmlns:w="http://schemas.openxmlformats.org/wordprocessingml/2006/main">
        <w:t xml:space="preserve">1. Paghahanap ng Aliw sa Pamamagitan ng Musika: Kung Paano Tayo Umaasa sa Mga Sining Sa Panahon ng Problema</w:t>
      </w:r>
    </w:p>
    <w:p/>
    <w:p>
      <w:r xmlns:w="http://schemas.openxmlformats.org/wordprocessingml/2006/main">
        <w:t xml:space="preserve">2. Awa ng Diyos: Kung Paano Pinrotektahan si Saul Mula sa Masasamang Espiritu</w:t>
      </w:r>
    </w:p>
    <w:p/>
    <w:p>
      <w:r xmlns:w="http://schemas.openxmlformats.org/wordprocessingml/2006/main">
        <w:t xml:space="preserve">1. Awit 150:3-5 - Purihin Siya ng tunog ng trumpeta, purihin Siya ng alpa at lira, purihin Siya ng tamburin at sayaw, purihin Siya ng mga kuwerdas at plauta.</w:t>
      </w:r>
    </w:p>
    <w:p/>
    <w:p>
      <w:r xmlns:w="http://schemas.openxmlformats.org/wordprocessingml/2006/main">
        <w:t xml:space="preserve">2. 1 Corinthians 14:15 - Ano ang dapat kong gawin? Mananalangin ako sa aking espiritu, ngunit mananalangin din ako sa aking pang-unawa; Aawit ako sa aking espiritu, ngunit aawit din ako sa aking pang-unawa.</w:t>
      </w:r>
    </w:p>
    <w:p/>
    <w:p>
      <w:r xmlns:w="http://schemas.openxmlformats.org/wordprocessingml/2006/main">
        <w:t xml:space="preserve">1 Samuel 16:17 At sinabi ni Saul sa kaniyang mga lingkod, Ihanda ninyo ako ngayon ng isang lalake na magaling tumugtog, at dalhin ninyo siya sa akin.</w:t>
      </w:r>
    </w:p>
    <w:p/>
    <w:p>
      <w:r xmlns:w="http://schemas.openxmlformats.org/wordprocessingml/2006/main">
        <w:t xml:space="preserve">Hiniling ni Saul sa kanyang mga tagapaglingkod na dalhin siya ng isang musikero na mahusay tumugtog.</w:t>
      </w:r>
    </w:p>
    <w:p/>
    <w:p>
      <w:r xmlns:w="http://schemas.openxmlformats.org/wordprocessingml/2006/main">
        <w:t xml:space="preserve">1. Lahat tayo ay matututo mula sa halimbawa ni Saul na hanapin ang mga may natatanging kaloob at kakayahan.</w:t>
      </w:r>
    </w:p>
    <w:p/>
    <w:p>
      <w:r xmlns:w="http://schemas.openxmlformats.org/wordprocessingml/2006/main">
        <w:t xml:space="preserve">2. Maaaring gamitin ng Diyos ang ating mga natatanging talento upang maglingkod sa iba at magbigay ng kaluwalhatian sa Kanyang pangalan.</w:t>
      </w:r>
    </w:p>
    <w:p/>
    <w:p>
      <w:r xmlns:w="http://schemas.openxmlformats.org/wordprocessingml/2006/main">
        <w:t xml:space="preserve">1. 1 Corinthians 12:4-6 - Ngayon ay may iba't ibang mga kaloob, ngunit iisang Espiritu; at may iba't ibang paglilingkod, ngunit iisang Panginoon; at may iba't ibang aktibidad, ngunit iisang Diyos ang nagbibigay ng kapangyarihan sa lahat ng ito sa lahat.</w:t>
      </w:r>
    </w:p>
    <w:p/>
    <w:p>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1 Samuel 16:18 Nang magkagayo'y sumagot ang isa sa mga lingkod, at nagsabi, Narito, nakita ko ang isang anak ni Jesse na Bethlehemita, na bihasa sa pagtugtog, at isang makapangyarihang matapang na lalake, at isang lalaking mandirigma, at matalino sa mga bagay, at isang magandang tao, at ang Panginoon ay sumasakaniya.</w:t>
      </w:r>
    </w:p>
    <w:p/>
    <w:p>
      <w:r xmlns:w="http://schemas.openxmlformats.org/wordprocessingml/2006/main">
        <w:t xml:space="preserve">Inilarawan ng lingkod ni Haring Saul si David, isang anak ni Jesse mula sa Bethlehem, bilang isang mahusay na musikero, matapang na mandirigma, matalinong tagapayo, at isang makisig na lalaki, na napansin na kasama niya ang Panginoon.</w:t>
      </w:r>
    </w:p>
    <w:p/>
    <w:p>
      <w:r xmlns:w="http://schemas.openxmlformats.org/wordprocessingml/2006/main">
        <w:t xml:space="preserve">1. Ginagamit ng Diyos ang Malamang: Mga Aral mula sa Panawagan ni David</w:t>
      </w:r>
    </w:p>
    <w:p/>
    <w:p>
      <w:r xmlns:w="http://schemas.openxmlformats.org/wordprocessingml/2006/main">
        <w:t xml:space="preserve">2. Ang Presensiya ng Diyos ang Gumagawa ng Lahat ng Pagkakaiba</w:t>
      </w:r>
    </w:p>
    <w:p/>
    <w:p>
      <w:r xmlns:w="http://schemas.openxmlformats.org/wordprocessingml/2006/main">
        <w:t xml:space="preserve">1. Efeso 2:10 - Sapagka't tayo'y kaniyang gawa, na nilalang kay Cristo Jesus para sa mabubuting gawa, na inihanda ng Dios nang una pa upang ating lakaran.</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1 Samuel 16:19 Kaya't si Saul ay nagsugo ng mga sugo kay Isai, at nagsabi, Ipadala mo sa akin si David na iyong anak, na nasa mga tupa.</w:t>
      </w:r>
    </w:p>
    <w:p/>
    <w:p>
      <w:r xmlns:w="http://schemas.openxmlformats.org/wordprocessingml/2006/main">
        <w:t xml:space="preserve">Nagpadala si Saul ng mga mensahero kay Jesse para hilingin na sumama sa kanya si David.</w:t>
      </w:r>
    </w:p>
    <w:p/>
    <w:p>
      <w:r xmlns:w="http://schemas.openxmlformats.org/wordprocessingml/2006/main">
        <w:t xml:space="preserve">1. Ang mga plano ng Diyos para sa atin ay magiging maliwanag, kahit na hindi ito nakikilala ng mga nasa paligid natin.</w:t>
      </w:r>
    </w:p>
    <w:p/>
    <w:p>
      <w:r xmlns:w="http://schemas.openxmlformats.org/wordprocessingml/2006/main">
        <w:t xml:space="preserve">2. Dapat nating hanapin ang kalooban ng Diyos para sa ating buhay, hindi ang pagsang-ayon ng iba.</w:t>
      </w:r>
    </w:p>
    <w:p/>
    <w:p>
      <w:r xmlns:w="http://schemas.openxmlformats.org/wordprocessingml/2006/main">
        <w:t xml:space="preserve">1. Kawikaan 3:5-6 -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Efeso 2:10 - "Sapagka't tayo'y gawa ng Dios, na nilalang kay Cristo Jesus upang gumawa ng mabubuting gawa, na inihanda ng Dios nang una pa upang ating gawin."</w:t>
      </w:r>
    </w:p>
    <w:p/>
    <w:p>
      <w:r xmlns:w="http://schemas.openxmlformats.org/wordprocessingml/2006/main">
        <w:t xml:space="preserve">1 Samuel 16:20 At kumuha si Jesse ng isang asno na may kargang tinapay, at isang sisidlan ng alak, at isang batang kambing, at ipinadala sa pamamagitan ni David na kaniyang anak kay Saul.</w:t>
      </w:r>
    </w:p>
    <w:p/>
    <w:p>
      <w:r xmlns:w="http://schemas.openxmlformats.org/wordprocessingml/2006/main">
        <w:t xml:space="preserve">Ipinadala ni Jesse si David kay Saul na may dalang isang asno na may kargang tinapay, isang bote ng alak, at isang bata.</w:t>
      </w:r>
    </w:p>
    <w:p/>
    <w:p>
      <w:r xmlns:w="http://schemas.openxmlformats.org/wordprocessingml/2006/main">
        <w:t xml:space="preserve">1. Gamitin natin ang ating mga kaloob sa paglilingkod sa iba.</w:t>
      </w:r>
    </w:p>
    <w:p/>
    <w:p>
      <w:r xmlns:w="http://schemas.openxmlformats.org/wordprocessingml/2006/main">
        <w:t xml:space="preserve">2. Matututuhan natin ang halimbawa ni David ng mapagpakumbabang pagsunod.</w:t>
      </w:r>
    </w:p>
    <w:p/>
    <w:p>
      <w:r xmlns:w="http://schemas.openxmlformats.org/wordprocessingml/2006/main">
        <w:t xml:space="preserve">1. Efeso 4:1-3 - Kaya't ako, na isang bilanggo dahil sa Panginoon, ay nagsusumamo sa inyo na kayo'y lumakad sa paraang karapat-dapat sa pagkatawag na sa kaniya'y tinawag kayo, na may buong pagpapakumbaba at kahinahunan, na may pagtitiis, na mangagtitiis sa isa't isa sa pag-ibig, sabik na panatilihin ang pagkakaisa ng Espiritu sa bigkis ng kapayapaan.</w:t>
      </w:r>
    </w:p>
    <w:p/>
    <w:p>
      <w:r xmlns:w="http://schemas.openxmlformats.org/wordprocessingml/2006/main">
        <w:t xml:space="preserve">2. Mateo 5:5 - Mapapalad ang maaamo, sapagkat mamanahin nila ang lupa.</w:t>
      </w:r>
    </w:p>
    <w:p/>
    <w:p>
      <w:r xmlns:w="http://schemas.openxmlformats.org/wordprocessingml/2006/main">
        <w:t xml:space="preserve">1 Samuel 16:21 At naparoon si David kay Saul, at tumayo sa harap niya: at minahal niya siyang mainam; at siya ay naging kaniyang tagapagdala ng sandata.</w:t>
      </w:r>
    </w:p>
    <w:p/>
    <w:p>
      <w:r xmlns:w="http://schemas.openxmlformats.org/wordprocessingml/2006/main">
        <w:t xml:space="preserve">Si David ay tinanggap ni Saul at ginawa siyang tagapagdala ng sandata.</w:t>
      </w:r>
    </w:p>
    <w:p/>
    <w:p>
      <w:r xmlns:w="http://schemas.openxmlformats.org/wordprocessingml/2006/main">
        <w:t xml:space="preserve">1. Maaaring gamitin ng Diyos ang sinuman, anuman ang kanilang pinagmulan, upang matupad ang Kanyang perpektong plano.</w:t>
      </w:r>
    </w:p>
    <w:p/>
    <w:p>
      <w:r xmlns:w="http://schemas.openxmlformats.org/wordprocessingml/2006/main">
        <w:t xml:space="preserve">2. Maaaring gamitin ng Diyos ang ating sitwasyon para tulungan ang iba, gaano man ito kahirap.</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1 Samuel 16:22 At nagsugo si Saul kay Jesse, na nagsasabi, Isinasamo ko sa iyo na hayaang tumayo si David sa harap ko; sapagka't nakasumpong siya ng biyaya sa aking paningin.</w:t>
      </w:r>
    </w:p>
    <w:p/>
    <w:p>
      <w:r xmlns:w="http://schemas.openxmlformats.org/wordprocessingml/2006/main">
        <w:t xml:space="preserve">Nakita ni Saul ang isang espesyal na bagay kay David at hiniling niya kay Jesse na ipadala siya sa harap niya.</w:t>
      </w:r>
    </w:p>
    <w:p/>
    <w:p>
      <w:r xmlns:w="http://schemas.openxmlformats.org/wordprocessingml/2006/main">
        <w:t xml:space="preserve">1. Ang kahalagahan ng pagkilala at paghahanap ng pabor ng Diyos sa ating buhay.</w:t>
      </w:r>
    </w:p>
    <w:p/>
    <w:p>
      <w:r xmlns:w="http://schemas.openxmlformats.org/wordprocessingml/2006/main">
        <w:t xml:space="preserve">2. Magagamit tayo ng Diyos para sa mga dakilang bagay, kahit na hindi natin ito inaasahan.</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Juan 15:16, "Hindi ninyo ako pinili, ngunit pinili ko kayo at hinirang kayo upang kayo'y magsiyaon at magbunga ng mga bunga na magtatagal at upang anumang hingin ninyo sa aking pangalan ay ibibigay sa inyo ng Ama."</w:t>
      </w:r>
    </w:p>
    <w:p/>
    <w:p>
      <w:r xmlns:w="http://schemas.openxmlformats.org/wordprocessingml/2006/main">
        <w:t xml:space="preserve">1 Samuel 16:23 At nangyari, nang ang masamang espiritu na mula sa Dios ay sumasa kay Saul, na si David ay kumuha ng alpa, at tumugtog ng kaniyang kamay: sa gayo'y naginhawahan si Saul, at gumaling, at ang masamang espiritu ay humiwalay sa kaniya.</w:t>
      </w:r>
    </w:p>
    <w:p/>
    <w:p>
      <w:r xmlns:w="http://schemas.openxmlformats.org/wordprocessingml/2006/main">
        <w:t xml:space="preserve">Ang talata ay nagsasabi kung paano nagawang paginhawahin ni David ang masamang espiritu mula kay Saul sa pamamagitan ng pagtugtog ng alpa.</w:t>
      </w:r>
    </w:p>
    <w:p/>
    <w:p>
      <w:r xmlns:w="http://schemas.openxmlformats.org/wordprocessingml/2006/main">
        <w:t xml:space="preserve">1. Maaaring gamitin ng Diyos ang musika para pakalmahin at bigyan tayo ng kapayapaan sa mahihirap na panahon.</w:t>
      </w:r>
    </w:p>
    <w:p/>
    <w:p>
      <w:r xmlns:w="http://schemas.openxmlformats.org/wordprocessingml/2006/main">
        <w:t xml:space="preserve">2. Magagamit natin ang ating mga kaloob at talento para magdulot ng kagalakan at kaaliwan sa iba.</w:t>
      </w:r>
    </w:p>
    <w:p/>
    <w:p>
      <w:r xmlns:w="http://schemas.openxmlformats.org/wordprocessingml/2006/main">
        <w:t xml:space="preserve">1. Mga Taga-Efeso 5:19 - "Nang magsalita sa isa't isa sa mga salmo at mga himno at mga awit na espirituwal, na umaawit at umaawit sa inyong puso sa Panginoon"</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Ang 1 Samuel 17 ay maaaring ibuod sa tatlong talata tulad ng sumusunod, na may nakasaad na mga talata:</w:t>
      </w:r>
    </w:p>
    <w:p/>
    <w:p>
      <w:r xmlns:w="http://schemas.openxmlformats.org/wordprocessingml/2006/main">
        <w:t xml:space="preserve">Parapo 1: Ipinakilala sa 1 Samuel 17:1-11 ang kampeon ng Filisteo na si Goliat at ang hamon na iniharap niya sa Israel. Sa kabanatang ito, nagtipon ang mga Filisteo para sa pakikipagdigma laban sa Israel, at si Goliath ay isang higanteng mandirigma ang lumitaw bilang kanilang kampeon. Hinahamon niya ang sinumang kawal ng Israel na makipaglaban sa kanya, na ang resulta ay magpapasiya kung sino ang mananalo sa buong labanan. Ang kahanga-hangang tangkad at panunuya ni Goliat ay natakot sa hukbo ng Israel, na naging dahilan upang sila ay mapuno ng takot.</w:t>
      </w:r>
    </w:p>
    <w:p/>
    <w:p>
      <w:r xmlns:w="http://schemas.openxmlformats.org/wordprocessingml/2006/main">
        <w:t xml:space="preserve">Parapo 2: Sa pagpapatuloy sa 1 Samuel 17:12-32, isinasalaysay nito ang pagdating ni David sa larangan ng digmaan at ang kanyang pagtugon sa hamon ni Goliath. Si David, na unang isinugo ng kaniyang amang si Jesse upang magdala ng mga probisyon para sa kaniyang mga kapatid na naglilingkod sa hukbo ni Saul, ay nasaksihan ang pagsuway ni Goliat sa Diyos at napuno ng matuwid na galit. Iniaalok niya ang kanyang sarili bilang isang humahamon laban kay Goliath sa kabila ng pagiging bata at walang karanasan sa pakikidigma.</w:t>
      </w:r>
    </w:p>
    <w:p/>
    <w:p>
      <w:r xmlns:w="http://schemas.openxmlformats.org/wordprocessingml/2006/main">
        <w:t xml:space="preserve">Paragraph 3: Ang 1 Samuel 17 ay nagtatapos sa pagtalo ni David kay Goliath sa pamamagitan ng lakas ng Diyos. Sa mga talatang gaya ng 1 Samuel 17:33-58, binanggit na noong una ay nag-alinlangan si Saul sa kakayahan ni David ngunit kalaunan ay pinahintulutan siyang harapin si Goliath. Gamit lamang ang isang lambanog at mga bato, hinarap ni David si Goliath habang ipinapahayag ang kanyang pagtitiwala sa pagliligtas ng Diyos. Gamit ang isang bato mula sa kanyang lambanog, hinampas ni David si Goliath at agad siyang pinatay at pagkatapos ay pinutol ang kanyang ulo gamit ang sariling espada ng higante.</w:t>
      </w:r>
    </w:p>
    <w:p/>
    <w:p>
      <w:r xmlns:w="http://schemas.openxmlformats.org/wordprocessingml/2006/main">
        <w:t xml:space="preserve">Sa buod:</w:t>
      </w:r>
    </w:p>
    <w:p>
      <w:r xmlns:w="http://schemas.openxmlformats.org/wordprocessingml/2006/main">
        <w:t xml:space="preserve">Inilalahad ng 1 Samuel 17:</w:t>
      </w:r>
    </w:p>
    <w:p>
      <w:r xmlns:w="http://schemas.openxmlformats.org/wordprocessingml/2006/main">
        <w:t xml:space="preserve">Ang hamon ni Goliath sa Israel;</w:t>
      </w:r>
    </w:p>
    <w:p>
      <w:r xmlns:w="http://schemas.openxmlformats.org/wordprocessingml/2006/main">
        <w:t xml:space="preserve">Ang tugon ni David upang harapin si Goliath;</w:t>
      </w:r>
    </w:p>
    <w:p>
      <w:r xmlns:w="http://schemas.openxmlformats.org/wordprocessingml/2006/main">
        <w:t xml:space="preserve">Tinalo ni David si Goliath sa pamamagitan ng lakas ng Diyos.</w:t>
      </w:r>
    </w:p>
    <w:p/>
    <w:p>
      <w:r xmlns:w="http://schemas.openxmlformats.org/wordprocessingml/2006/main">
        <w:t xml:space="preserve">Diin sa:</w:t>
      </w:r>
    </w:p>
    <w:p>
      <w:r xmlns:w="http://schemas.openxmlformats.org/wordprocessingml/2006/main">
        <w:t xml:space="preserve">Ang hamon ni Goliath sa Israel;</w:t>
      </w:r>
    </w:p>
    <w:p>
      <w:r xmlns:w="http://schemas.openxmlformats.org/wordprocessingml/2006/main">
        <w:t xml:space="preserve">Ang tugon ni David upang harapin si Goliath;</w:t>
      </w:r>
    </w:p>
    <w:p>
      <w:r xmlns:w="http://schemas.openxmlformats.org/wordprocessingml/2006/main">
        <w:t xml:space="preserve">Tinalo ni David si Goliath sa pamamagitan ng lakas ng Diyos.</w:t>
      </w:r>
    </w:p>
    <w:p/>
    <w:p>
      <w:r xmlns:w="http://schemas.openxmlformats.org/wordprocessingml/2006/main">
        <w:t xml:space="preserve">Ang kabanata ay nakatuon sa hamon ni Goliath sa hukbo ng Israel, ang tugon ni David upang harapin siya, at ang tagumpay ni David laban kay Goliath sa pamamagitan ng lakas ng Diyos. Sa 1 Samuel 17, ang mga Filisteo ay nagtipon para sa pakikipagdigma laban sa Israel, at si Goliath ay isang kakila-kilabot na higanteng lumitaw bilang kanilang kampeon. Hinahamon niya ang sinumang sundalong Israelita na makipaglaban sa kanya, anupat nagtanim ng takot sa puso ng hukbong Israelita.</w:t>
      </w:r>
    </w:p>
    <w:p/>
    <w:p>
      <w:r xmlns:w="http://schemas.openxmlformats.org/wordprocessingml/2006/main">
        <w:t xml:space="preserve">Sa pagpapatuloy sa 1 Samuel 17, dumating si David sa larangan ng digmaan at nasaksihan ang pagsuway ni Goliath sa Diyos. Puno ng matuwid na galit, iniaalok niya ang kanyang sarili bilang isang hamon sa kabila ng kanyang kabataan at kawalan ng karanasan sa pakikidigma. Ang katapangan ni David ay lubos na naiiba sa takot na ipinakita ni Saul at ng kaniyang mga kawal.</w:t>
      </w:r>
    </w:p>
    <w:p/>
    <w:p>
      <w:r xmlns:w="http://schemas.openxmlformats.org/wordprocessingml/2006/main">
        <w:t xml:space="preserve">Ang 1 Samuel 17 ay nagtatapos kay David na humarap kay Goliath at nagwagi sa pamamagitan ng lakas ng Diyos. Bagaman noong una ay pinagdudahan ni Saul, pinahintulutan siyang harapin si Goliat na armado lamang ng isang lambanog at mga bato. Sa pagtitiwala sa pagliligtas ng Diyos, pinabagsak ni David si Goliath gamit ang isang bato mula sa kanyang lambanog isang tiyak na suntok na humantong sa kamatayan ng higante at pagkatapos ay pinugutan siya ng ulo gamit ang kanyang sariling espada. Ang kahanga-hangang kaganapang ito ay nagpapakita ng parehong pananampalataya ni David sa Diyos at ang kapangyarihan ng Diyos na gumagana sa pamamagitan ng isang hindi malamang na bayani.</w:t>
      </w:r>
    </w:p>
    <w:p/>
    <w:p>
      <w:r xmlns:w="http://schemas.openxmlformats.org/wordprocessingml/2006/main">
        <w:t xml:space="preserve">1 Samuel 17:1 At pinisan ng mga Filisteo ang kanilang mga hukbo sa pakikipagbaka, at nagpipisan sa Sochoh, na nauukol sa Juda, at humantong sa pagitan ng Sochoh at Azeka, sa Ephesdammim.</w:t>
      </w:r>
    </w:p>
    <w:p/>
    <w:p>
      <w:r xmlns:w="http://schemas.openxmlformats.org/wordprocessingml/2006/main">
        <w:t xml:space="preserve">Tinipon ng mga Filisteo ang kanilang mga hukbo para sa labanan at nagkampo sa pagitan ng dalawang bayan sa Juda.</w:t>
      </w:r>
    </w:p>
    <w:p/>
    <w:p>
      <w:r xmlns:w="http://schemas.openxmlformats.org/wordprocessingml/2006/main">
        <w:t xml:space="preserve">1. Ang Kapangyarihan ng Paghahanda: Nakatayo nang Matatag sa Harap ng Presyon</w:t>
      </w:r>
    </w:p>
    <w:p/>
    <w:p>
      <w:r xmlns:w="http://schemas.openxmlformats.org/wordprocessingml/2006/main">
        <w:t xml:space="preserve">2. Handa na ang Kaaway: Ikaw Ba?</w:t>
      </w:r>
    </w:p>
    <w:p/>
    <w:p>
      <w:r xmlns:w="http://schemas.openxmlformats.org/wordprocessingml/2006/main">
        <w:t xml:space="preserve">1. Efeso 6:13-17, Kaya't isuot ninyo ang buong kagayakan ng Dios, upang pagdating ng araw ng kasamaan, ay makapanindigan kayo, at pagkatapos ninyong magawa ang lahat, ay manindigan.</w:t>
      </w:r>
    </w:p>
    <w:p/>
    <w:p>
      <w:r xmlns:w="http://schemas.openxmlformats.org/wordprocessingml/2006/main">
        <w:t xml:space="preserve">2. 1 Pedro 5:8-9, Maging alerto at matino ang pag-iisip. Ang iyong kaaway na diyablo ay gumagala na parang leong umuungal na naghahanap ng masisila. Labanan mo siya, na nakatayong matatag sa pananampalataya.</w:t>
      </w:r>
    </w:p>
    <w:p/>
    <w:p>
      <w:r xmlns:w="http://schemas.openxmlformats.org/wordprocessingml/2006/main">
        <w:t xml:space="preserve">1 Samuel 17:2 At si Saul at ang mga lalake ng Israel ay nagpipisan, at humantong sa libis ng Elah, at nagsihanay ng pakikipagbaka laban sa mga Filisteo.</w:t>
      </w:r>
    </w:p>
    <w:p/>
    <w:p>
      <w:r xmlns:w="http://schemas.openxmlformats.org/wordprocessingml/2006/main">
        <w:t xml:space="preserve">Ang mga lalaki ng Israel, na pinamumunuan ni Saul, ay nagtipon at naghanda upang harapin ang mga Filisteo sa labanan.</w:t>
      </w:r>
    </w:p>
    <w:p/>
    <w:p>
      <w:r xmlns:w="http://schemas.openxmlformats.org/wordprocessingml/2006/main">
        <w:t xml:space="preserve">1. Ipaglalaban tayo ng Diyos kung tayo ay maninindigan sa pananampalataya.</w:t>
      </w:r>
    </w:p>
    <w:p/>
    <w:p>
      <w:r xmlns:w="http://schemas.openxmlformats.org/wordprocessingml/2006/main">
        <w:t xml:space="preserve">2. Dapat tayong maging handa na manindigan para sa tama.</w:t>
      </w:r>
    </w:p>
    <w:p/>
    <w:p>
      <w:r xmlns:w="http://schemas.openxmlformats.org/wordprocessingml/2006/main">
        <w:t xml:space="preserve">1. Exodo 14:14 - "Ang Panginoon ay makikipaglaban para sa iyo; kailangan mo lamang na tumahimik."</w:t>
      </w:r>
    </w:p>
    <w:p/>
    <w:p>
      <w:r xmlns:w="http://schemas.openxmlformats.org/wordprocessingml/2006/main">
        <w:t xml:space="preserve">2. Efeso 6:13 - "Kaya't isuot ninyo ang buong baluti ng Diyos, upang pagdating ng araw ng kasamaan, kayo'y makatayo sa inyong paninindigan, at pagkatapos ninyong magawa ang lahat, ay manindigan."</w:t>
      </w:r>
    </w:p>
    <w:p/>
    <w:p>
      <w:r xmlns:w="http://schemas.openxmlformats.org/wordprocessingml/2006/main">
        <w:t xml:space="preserve">1 Samuel 17:3 At ang mga Filisteo ay nakatayo sa isang bundok sa isang dako, at ang Israel ay nakatayo sa isang bundok sa kabilang dako: at may isang libis sa pagitan nila.</w:t>
      </w:r>
    </w:p>
    <w:p/>
    <w:p>
      <w:r xmlns:w="http://schemas.openxmlformats.org/wordprocessingml/2006/main">
        <w:t xml:space="preserve">Ang mga Filisteo at Israel ay nagkaharap sa dalawang magkasalungat na bundok na may lambak sa pagitan nila.</w:t>
      </w:r>
    </w:p>
    <w:p/>
    <w:p>
      <w:r xmlns:w="http://schemas.openxmlformats.org/wordprocessingml/2006/main">
        <w:t xml:space="preserve">1. Ang Kapangyarihan ng Isang Patotoo: Pag-aaral na Sumunod sa Diyos sa Gitna ng Alitan</w:t>
      </w:r>
    </w:p>
    <w:p/>
    <w:p>
      <w:r xmlns:w="http://schemas.openxmlformats.org/wordprocessingml/2006/main">
        <w:t xml:space="preserve">2. Matatag sa Pagharap sa Kapighatian: Umaasa sa Lakas ng Diyos</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1 Samuel 17:4 At lumabas ang isang kampeon sa kampamento ng mga Filisteo, na nagngangalang Goliath, na taga Gath, na ang taas ay anim na siko at isang dangkal.</w:t>
      </w:r>
    </w:p>
    <w:p/>
    <w:p>
      <w:r xmlns:w="http://schemas.openxmlformats.org/wordprocessingml/2006/main">
        <w:t xml:space="preserve">Isang Filisteong kampeon na nagngangalang Goliat, mula sa Gat, ay nakatayo sa taas na anim na siko at isang dangkal.</w:t>
      </w:r>
    </w:p>
    <w:p/>
    <w:p>
      <w:r xmlns:w="http://schemas.openxmlformats.org/wordprocessingml/2006/main">
        <w:t xml:space="preserve">1. David at Goliath: Isang Kuwento ng Pananampalataya</w:t>
      </w:r>
    </w:p>
    <w:p/>
    <w:p>
      <w:r xmlns:w="http://schemas.openxmlformats.org/wordprocessingml/2006/main">
        <w:t xml:space="preserve">2. Pagtagumpayan ang Takot sa Mukha ng Hindi Alam</w:t>
      </w:r>
    </w:p>
    <w:p/>
    <w:p>
      <w:r xmlns:w="http://schemas.openxmlformats.org/wordprocessingml/2006/main">
        <w:t xml:space="preserve">1. 1 Corinthians 16:13 - Mag-ingat kayo; manindigan kayong matatag sa pananampalataya; maging matapang; magpakatatag ka.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17:5 At siya'y may helmet na tanso sa kaniyang ulo, at siya'y nabigkis ng isang baluti; at ang bigat ng damit ay limang libong siklong tanso.</w:t>
      </w:r>
    </w:p>
    <w:p/>
    <w:p>
      <w:r xmlns:w="http://schemas.openxmlformats.org/wordprocessingml/2006/main">
        <w:t xml:space="preserve">Si Goliath ay inihanda para sa labanan na may helmet na tanso at isang baluti na tumitimbang ng limang libong siklo ng tanso.</w:t>
      </w:r>
    </w:p>
    <w:p/>
    <w:p>
      <w:r xmlns:w="http://schemas.openxmlformats.org/wordprocessingml/2006/main">
        <w:t xml:space="preserve">1. Ang Kapangyarihan ng Paghahanda: Pag-aaral mula kay Goliath</w:t>
      </w:r>
    </w:p>
    <w:p/>
    <w:p>
      <w:r xmlns:w="http://schemas.openxmlformats.org/wordprocessingml/2006/main">
        <w:t xml:space="preserve">2. Ang Bigat ng Ating Baluti: Paglalagay ng Espirituwal na Lakas</w:t>
      </w:r>
    </w:p>
    <w:p/>
    <w:p>
      <w:r xmlns:w="http://schemas.openxmlformats.org/wordprocessingml/2006/main">
        <w:t xml:space="preserve">1. Efeso 6:10-18</w:t>
      </w:r>
    </w:p>
    <w:p/>
    <w:p>
      <w:r xmlns:w="http://schemas.openxmlformats.org/wordprocessingml/2006/main">
        <w:t xml:space="preserve">2. 1 Pedro 5:8-9</w:t>
      </w:r>
    </w:p>
    <w:p/>
    <w:p>
      <w:r xmlns:w="http://schemas.openxmlformats.org/wordprocessingml/2006/main">
        <w:t xml:space="preserve">1 Samuel 17:6 At siya'y may mga bigkis na tanso sa kaniyang mga binti, at isang kalasag na tanso sa pagitan ng kaniyang mga balikat.</w:t>
      </w:r>
    </w:p>
    <w:p/>
    <w:p>
      <w:r xmlns:w="http://schemas.openxmlformats.org/wordprocessingml/2006/main">
        <w:t xml:space="preserve">Si David ay nilagyan ng baluti upang labanan si Goliath, na kinabibilangan ng mga greaves na tanso at isang target na tanso.</w:t>
      </w:r>
    </w:p>
    <w:p/>
    <w:p>
      <w:r xmlns:w="http://schemas.openxmlformats.org/wordprocessingml/2006/main">
        <w:t xml:space="preserve">1. Tagumpay sa pamamagitan ng Pananampalataya sa Diyos: Ang Kuwento ni David at Goliath</w:t>
      </w:r>
    </w:p>
    <w:p/>
    <w:p>
      <w:r xmlns:w="http://schemas.openxmlformats.org/wordprocessingml/2006/main">
        <w:t xml:space="preserve">2. Ang Kapangyarihan ng Paghahanda: Paano Nasangkapan si David upang Talunin si Goliath</w:t>
      </w:r>
    </w:p>
    <w:p/>
    <w:p>
      <w:r xmlns:w="http://schemas.openxmlformats.org/wordprocessingml/2006/main">
        <w:t xml:space="preserve">1. Efeso 6:10-17 - Isuot ang buong baluti ng Diyos</w:t>
      </w:r>
    </w:p>
    <w:p/>
    <w:p>
      <w:r xmlns:w="http://schemas.openxmlformats.org/wordprocessingml/2006/main">
        <w:t xml:space="preserve">2. Awit 20:7 - Ang iba ay nagtitiwala sa mga karo at ang iba sa mga kabayo, ngunit kami ay nagtitiwala sa pangalan ng Panginoon na aming Diyos.</w:t>
      </w:r>
    </w:p>
    <w:p/>
    <w:p>
      <w:r xmlns:w="http://schemas.openxmlformats.org/wordprocessingml/2006/main">
        <w:t xml:space="preserve">1 Samuel 17:7 At ang tungkod ng kaniyang sibat ay parang bigkis ng manghahabi; at ang ulo ng kaniyang sibat ay tumitimbang ng anim na raang siklong bakal: at isa na may dalang kalasag ay nauna sa kaniya.</w:t>
      </w:r>
    </w:p>
    <w:p/>
    <w:p>
      <w:r xmlns:w="http://schemas.openxmlformats.org/wordprocessingml/2006/main">
        <w:t xml:space="preserve">Si Goliath ay isang higanteng mandirigma na armado ng sibat at kalasag. Ang ulo ng sibat ay tumitimbang ng 600 siklong bakal.</w:t>
      </w:r>
    </w:p>
    <w:p/>
    <w:p>
      <w:r xmlns:w="http://schemas.openxmlformats.org/wordprocessingml/2006/main">
        <w:t xml:space="preserve">1. Lakas at Armor sa Panginoon: Mga Aral mula kay Goliath</w:t>
      </w:r>
    </w:p>
    <w:p/>
    <w:p>
      <w:r xmlns:w="http://schemas.openxmlformats.org/wordprocessingml/2006/main">
        <w:t xml:space="preserve">2. Ang Kapangyarihan ng Diyos: Ang Tagumpay ni David laban kay Goliath</w:t>
      </w:r>
    </w:p>
    <w:p/>
    <w:p>
      <w:r xmlns:w="http://schemas.openxmlformats.org/wordprocessingml/2006/main">
        <w:t xml:space="preserve">1. Efeso 6:11-18 (Isuot ang buong baluti ng Diyos)</w:t>
      </w:r>
    </w:p>
    <w:p/>
    <w:p>
      <w:r xmlns:w="http://schemas.openxmlformats.org/wordprocessingml/2006/main">
        <w:t xml:space="preserve">2. 1 Corinthians 15:57 (Salamat sa Diyos, na nagbibigay sa atin ng tagumpay sa pamamagitan ng ating Panginoong Jesu-Cristo)</w:t>
      </w:r>
    </w:p>
    <w:p/>
    <w:p>
      <w:r xmlns:w="http://schemas.openxmlformats.org/wordprocessingml/2006/main">
        <w:t xml:space="preserve">1 Samuel 17:8 At siya'y tumayo at sumigaw sa mga hukbo ng Israel, at sinabi sa kanila, Bakit kayo'y lumabas upang humanay sa pakikipagbaka? hindi ba ako Filisteo, at kayong mga lingkod ni Saul? pumili ka ng isang lalaki para sa iyo, at bumaba siya sa akin.</w:t>
      </w:r>
    </w:p>
    <w:p/>
    <w:p>
      <w:r xmlns:w="http://schemas.openxmlformats.org/wordprocessingml/2006/main">
        <w:t xml:space="preserve">Hinahamon ng isang Filisteo ang hukbo ng Israel na magpadala ng isang lalaki upang labanan siya sa isang labanan.</w:t>
      </w:r>
    </w:p>
    <w:p/>
    <w:p>
      <w:r xmlns:w="http://schemas.openxmlformats.org/wordprocessingml/2006/main">
        <w:t xml:space="preserve">1. Ang Kapangyarihan ng Single Combat: Nakikita ang Kapangyarihan ng Diyos sa pamamagitan ng Lakas ng Tao</w:t>
      </w:r>
    </w:p>
    <w:p/>
    <w:p>
      <w:r xmlns:w="http://schemas.openxmlformats.org/wordprocessingml/2006/main">
        <w:t xml:space="preserve">2. The Power of Unity: Overcoming Challenges through Standing Together</w:t>
      </w:r>
    </w:p>
    <w:p/>
    <w:p>
      <w:r xmlns:w="http://schemas.openxmlformats.org/wordprocessingml/2006/main">
        <w:t xml:space="preserve">1. Efeso 6:10-17 - Isuot ang buong baluti ng Diyos</w:t>
      </w:r>
    </w:p>
    <w:p/>
    <w:p>
      <w:r xmlns:w="http://schemas.openxmlformats.org/wordprocessingml/2006/main">
        <w:t xml:space="preserve">2. 1 Corinthians 16:13-14 - Naninindigan sa lakas ng Panginoon</w:t>
      </w:r>
    </w:p>
    <w:p/>
    <w:p>
      <w:r xmlns:w="http://schemas.openxmlformats.org/wordprocessingml/2006/main">
        <w:t xml:space="preserve">1 Samuel 17:9 Kung magagawa niyang makipaglaban sa akin, at mapatay ako, kami nga ay magiging inyong mga lingkod: nguni't kung ako'y manaig laban sa kaniya, at mapatay ko siya, kung magkagayo'y magiging mga lingkod namin kayo, at maglilingkod sa amin.</w:t>
      </w:r>
    </w:p>
    <w:p/>
    <w:p>
      <w:r xmlns:w="http://schemas.openxmlformats.org/wordprocessingml/2006/main">
        <w:t xml:space="preserve">Ang mga Filisteo ay nag-aalok ng isang hamon sa mga Israelita: kung ang kampeon ng mga Israelita ay maaaring talunin ang kampeon ng mga Filisteo, kung gayon ang mga Filisteo ay magiging mga lingkod ng mga Israelita; ngunit kung matalo ng kampeon ng mga Filisteo ang kampeon ng mga Israelita, kung gayon ang mga Israelita ay dapat na mga lingkod ng mga Filisteo.</w:t>
      </w:r>
    </w:p>
    <w:p/>
    <w:p>
      <w:r xmlns:w="http://schemas.openxmlformats.org/wordprocessingml/2006/main">
        <w:t xml:space="preserve">1. Huwag matakot na manindigan para sa iyong pananampalataya.</w:t>
      </w:r>
    </w:p>
    <w:p/>
    <w:p>
      <w:r xmlns:w="http://schemas.openxmlformats.org/wordprocessingml/2006/main">
        <w:t xml:space="preserve">2. Mas malakas tayong magkasama kaysa mag-isa.</w:t>
      </w:r>
    </w:p>
    <w:p/>
    <w:p>
      <w:r xmlns:w="http://schemas.openxmlformats.org/wordprocessingml/2006/main">
        <w:t xml:space="preserve">1. 1 Corinthians 16:13-14 - Mag-ingat kayo; manindigan kayong matatag sa pananampalataya; maging matapang; magpakatatag ka.</w:t>
      </w:r>
    </w:p>
    <w:p/>
    <w:p>
      <w:r xmlns:w="http://schemas.openxmlformats.org/wordprocessingml/2006/main">
        <w:t xml:space="preserve">2. Roma 8:37-39 - Hindi, sa lahat ng mga bagay na ito ay higit pa tayo sa mga mananalo sa pamamagitan niya na umibig sa atin.</w:t>
      </w:r>
    </w:p>
    <w:p/>
    <w:p>
      <w:r xmlns:w="http://schemas.openxmlformats.org/wordprocessingml/2006/main">
        <w:t xml:space="preserve">1 Samuel 17:10 At sinabi ng Filisteo, Aking hinahamon ang mga hukbo ng Israel sa araw na ito; bigyan mo ako ng isang lalaki, upang tayo ay magkalaban.</w:t>
      </w:r>
    </w:p>
    <w:p/>
    <w:p>
      <w:r xmlns:w="http://schemas.openxmlformats.org/wordprocessingml/2006/main">
        <w:t xml:space="preserve">Inilalarawan ng talatang ito ang hamon ng Filisteo sa mga Israelita na labanan siya nang isa-isa.</w:t>
      </w:r>
    </w:p>
    <w:p/>
    <w:p>
      <w:r xmlns:w="http://schemas.openxmlformats.org/wordprocessingml/2006/main">
        <w:t xml:space="preserve">1. Ang Lakas ng Diyos ay Ganap sa Kahinaan</w:t>
      </w:r>
    </w:p>
    <w:p/>
    <w:p>
      <w:r xmlns:w="http://schemas.openxmlformats.org/wordprocessingml/2006/main">
        <w:t xml:space="preserve">2. Pananampalataya Higit sa Takot</w:t>
      </w:r>
    </w:p>
    <w:p/>
    <w:p>
      <w:r xmlns:w="http://schemas.openxmlformats.org/wordprocessingml/2006/main">
        <w:t xml:space="preserve">1. 2 Corinthians 12:9-10 (At sinabi niya sa akin, Ang aking biyaya ay sapat na sa iyo: sapagka't ang aking kalakasan ay nagiging sakdal sa kahinaan. Kaya't lubos kong ikalulugod ang aking mga kahinaan, upang ang kapangyarihan ni Cristo ay magpahinga. sa akin.)</w:t>
      </w:r>
    </w:p>
    <w:p/>
    <w:p>
      <w:r xmlns:w="http://schemas.openxmlformats.org/wordprocessingml/2006/main">
        <w:t xml:space="preserve">2. Isaiah 41:10-13 (Huwag kang matakot; sapagka't ako'y sumasaiyo: huwag kang manglupaypay; sapagka't ako'y iyong Dios: aking palalakasin ka; oo, aking tutulungan ka; oo, aking aalalayan ka ng matuwid. kamay ng aking katuwiran. Narito, silang lahat na nangagalit sa iyo ay mangapapahiya at mangalilito: sila'y magiging parang wala, at silang nangakikipaglaban sa iyo ay mangalilipol.)</w:t>
      </w:r>
    </w:p>
    <w:p/>
    <w:p>
      <w:r xmlns:w="http://schemas.openxmlformats.org/wordprocessingml/2006/main">
        <w:t xml:space="preserve">1 Samuel 17:11 Nang marinig ni Saul at ng buong Israel ang mga salitang yaon ng Filisteo, sila'y nangalumbaba, at totoong natakot.</w:t>
      </w:r>
    </w:p>
    <w:p/>
    <w:p>
      <w:r xmlns:w="http://schemas.openxmlformats.org/wordprocessingml/2006/main">
        <w:t xml:space="preserve">Si Saul at ang buong Israel ay lubhang natakot nang kanilang marinig ang mga salita ng Filisteo.</w:t>
      </w:r>
    </w:p>
    <w:p/>
    <w:p>
      <w:r xmlns:w="http://schemas.openxmlformats.org/wordprocessingml/2006/main">
        <w:t xml:space="preserve">1. "Takot sa Hindi Alam"</w:t>
      </w:r>
    </w:p>
    <w:p/>
    <w:p>
      <w:r xmlns:w="http://schemas.openxmlformats.org/wordprocessingml/2006/main">
        <w:t xml:space="preserve">2. "Pagtagumpayan ang Takot sa Pamamagitan ng Pananampalataya"</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56:3-4 "Kapag ako'y natatakot, ako'y naglalagak ng aking tiwala sa iyo. Sa Dios, na ang salita ay aking pinupuri, sa Dios ako'y nagtitiwala; hindi ako matatakot. Ano ang magagawa sa akin ng laman?"</w:t>
      </w:r>
    </w:p>
    <w:p/>
    <w:p>
      <w:r xmlns:w="http://schemas.openxmlformats.org/wordprocessingml/2006/main">
        <w:t xml:space="preserve">1 Samuel 17:12 Si David nga ay anak ng Ephrateo na yaon sa Bethlehem Juda, na ang pangalan ay Jesse; at siya'y nagkaroon ng walong anak na lalake: at ang lalake ay sumama sa gitna ng mga tao dahil sa matanda na noong mga araw ni Saul.</w:t>
      </w:r>
    </w:p>
    <w:p/>
    <w:p>
      <w:r xmlns:w="http://schemas.openxmlformats.org/wordprocessingml/2006/main">
        <w:t xml:space="preserve">Si Jesse ay may walong anak na lalaki, isa rito ay si David. Siya ay isang Ephratite mula sa Bethlehemjuda at isang matandang lalaki noong panahon ni Saul.</w:t>
      </w:r>
    </w:p>
    <w:p/>
    <w:p>
      <w:r xmlns:w="http://schemas.openxmlformats.org/wordprocessingml/2006/main">
        <w:t xml:space="preserve">1. Ang Lakas ng Pamilya: Si Jesse at ang Kanyang Walong Anak na Lalaki 2. Ang Oras ng Diyos: Ang Pagbangon ni David sa Pagkilala.</w:t>
      </w:r>
    </w:p>
    <w:p/>
    <w:p>
      <w:r xmlns:w="http://schemas.openxmlformats.org/wordprocessingml/2006/main">
        <w:t xml:space="preserve">1. 1 Samuel 16:11-13 - Ang pagpili ng Diyos kay David bilang Hari ng Israel 2. Awit 78:70-71 - Ang katapatan ng Diyos sa Bahay ni Jesse.</w:t>
      </w:r>
    </w:p>
    <w:p/>
    <w:p>
      <w:r xmlns:w="http://schemas.openxmlformats.org/wordprocessingml/2006/main">
        <w:t xml:space="preserve">1 Samuel 17:13 At ang tatlong pinakamatandang anak ni Jesse ay yumaon at sumunod kay Saul sa pakikipagbaka: at ang mga pangalan ng kaniyang tatlong anak na nagsiparoon sa pagbabaka ay si Eliab ang panganay, at ang sumunod sa kaniya ay si Abinadab, at ang pangatlo ay si Samma.</w:t>
      </w:r>
    </w:p>
    <w:p/>
    <w:p>
      <w:r xmlns:w="http://schemas.openxmlformats.org/wordprocessingml/2006/main">
        <w:t xml:space="preserve">Ang tatlong pinakamatandang anak ni Jesse ay sumama kay Saul sa pakikipagdigma: sina Eliab, Abinadab, at Sammah.</w:t>
      </w:r>
    </w:p>
    <w:p/>
    <w:p>
      <w:r xmlns:w="http://schemas.openxmlformats.org/wordprocessingml/2006/main">
        <w:t xml:space="preserve">1. "Ang Lakas ng Pamilya: Ang Mga Kapatid ni David"</w:t>
      </w:r>
    </w:p>
    <w:p/>
    <w:p>
      <w:r xmlns:w="http://schemas.openxmlformats.org/wordprocessingml/2006/main">
        <w:t xml:space="preserve">2. "Pangako sa Dahilan: Ang Katapatan ng mga Anak ni Jesse"</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Samuel 17:14 At si David ang bunso: at ang tatlong pinakamatanda ay sumunod kay Saul.</w:t>
      </w:r>
    </w:p>
    <w:p/>
    <w:p>
      <w:r xmlns:w="http://schemas.openxmlformats.org/wordprocessingml/2006/main">
        <w:t xml:space="preserve">Si David ang bunso sa apat na anak ni Jesse na sumunod kay Saul.</w:t>
      </w:r>
    </w:p>
    <w:p/>
    <w:p>
      <w:r xmlns:w="http://schemas.openxmlformats.org/wordprocessingml/2006/main">
        <w:t xml:space="preserve">1. Madalas na ginagamit ng Diyos ang pinakamaliit na posibilidad upang maisakatuparan ang Kanyang mga layunin.</w:t>
      </w:r>
    </w:p>
    <w:p/>
    <w:p>
      <w:r xmlns:w="http://schemas.openxmlformats.org/wordprocessingml/2006/main">
        <w:t xml:space="preserve">2. Ang mga paraan ng Diyos ay hindi ang ating mga paraan.</w:t>
      </w:r>
    </w:p>
    <w:p/>
    <w:p>
      <w:r xmlns:w="http://schemas.openxmlformats.org/wordprocessingml/2006/main">
        <w:t xml:space="preserve">1. 1 Corinthians 1:27 - Ngunit pinili ng Diyos ang mga kamangmangan ng sanglibutan upang hiyain ang marurunong; at pinili ng Diyos ang mahihinang bagay ng mundo upang lituhin ang mga bagay na makapangyarihan.</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Samuel 17:15 Ngunit umalis si David at bumalik mula kay Saul upang pakanin ang mga tupa ng kanyang ama sa Betlehem.</w:t>
      </w:r>
    </w:p>
    <w:p/>
    <w:p>
      <w:r xmlns:w="http://schemas.openxmlformats.org/wordprocessingml/2006/main">
        <w:t xml:space="preserve">Iniwan ni David si Saul upang bumalik sa Betlehem upang alagaan ang mga tupa ng kanyang ama.</w:t>
      </w:r>
    </w:p>
    <w:p/>
    <w:p>
      <w:r xmlns:w="http://schemas.openxmlformats.org/wordprocessingml/2006/main">
        <w:t xml:space="preserve">1. Tinatawag tayo ng Diyos na maglingkod sa Kanya sa bawat sitwasyon ng ating buhay.</w:t>
      </w:r>
    </w:p>
    <w:p/>
    <w:p>
      <w:r xmlns:w="http://schemas.openxmlformats.org/wordprocessingml/2006/main">
        <w:t xml:space="preserve">2. Tapat ang Diyos na maglaan sa atin sa oras ng pangangailangan.</w:t>
      </w:r>
    </w:p>
    <w:p/>
    <w:p>
      <w:r xmlns:w="http://schemas.openxmlformats.org/wordprocessingml/2006/main">
        <w:t xml:space="preserve">1. Hebrews 13:5-6 "Iwasan mo ang iyong buhay sa pag-ibig sa salapi, at maging kontento ka sa kung ano ang mayroon ka, sapagkat sinabi niya, Hindi kita iiwan ni pababayaan man.</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1 Samuel 17:16 At ang Filisteo ay lumapit sa umaga at sa gabi, at nagpakita ng kaniyang sarili sa apat na pung araw.</w:t>
      </w:r>
    </w:p>
    <w:p/>
    <w:p>
      <w:r xmlns:w="http://schemas.openxmlformats.org/wordprocessingml/2006/main">
        <w:t xml:space="preserve">Ang Filisteo ay nagpakita ng kanyang sarili sa mga Israelita sa loob ng apatnapung araw, umaga at gabi.</w:t>
      </w:r>
    </w:p>
    <w:p/>
    <w:p>
      <w:r xmlns:w="http://schemas.openxmlformats.org/wordprocessingml/2006/main">
        <w:t xml:space="preserve">1. Ang Kapangyarihan ng Pasensya: Pagtagumpayan ang mga Kahirapan sa pamamagitan ng Sipag</w:t>
      </w:r>
    </w:p>
    <w:p/>
    <w:p>
      <w:r xmlns:w="http://schemas.openxmlformats.org/wordprocessingml/2006/main">
        <w:t xml:space="preserve">2. Matatag sa Pananampalataya: Pagtanggi na Sumuko sa Harap ng Pagdurusa</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2 Corinthians 4:8-9 - Kami ay nagdurusa sa lahat ng paraan, ngunit hindi napipighati; nalilito, ngunit hindi natulak sa kawalan ng pag-asa; inuusig, ngunit hindi pinabayaan; pinabagsak, ngunit hindi nawasak.</w:t>
      </w:r>
    </w:p>
    <w:p/>
    <w:p>
      <w:r xmlns:w="http://schemas.openxmlformats.org/wordprocessingml/2006/main">
        <w:t xml:space="preserve">1 Samuel 17:17 At sinabi ni Jesse kay David na kaniyang anak, Dalhin mo ngayon para sa iyong mga kapatid ang isang efa nitong sinangag na trigo, at itong sangpung tinapay, at tumakbo ka sa kampo sa iyong mga kapatid.</w:t>
      </w:r>
    </w:p>
    <w:p/>
    <w:p>
      <w:r xmlns:w="http://schemas.openxmlformats.org/wordprocessingml/2006/main">
        <w:t xml:space="preserve">Inutusan ni Jesse ang kaniyang anak na si David na kumuha ng isang takal na sinangag na mais at sampung tinapay sa kaniyang mga kapatid sa kampo.</w:t>
      </w:r>
    </w:p>
    <w:p/>
    <w:p>
      <w:r xmlns:w="http://schemas.openxmlformats.org/wordprocessingml/2006/main">
        <w:t xml:space="preserve">1. Ang Kapangyarihan ng Paglalaan: Paglalaan ni Jesus para sa Ating mga Pangangailangan</w:t>
      </w:r>
    </w:p>
    <w:p/>
    <w:p>
      <w:r xmlns:w="http://schemas.openxmlformats.org/wordprocessingml/2006/main">
        <w:t xml:space="preserve">2. Pag-ibig ng Isang Ama: Ang Halimbawa nina Jesse at David</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22:6 - Turuan mo ang bata sa daan na dapat niyang lakaran: at pagka siya'y tumanda, hindi niya hihiwalayan.</w:t>
      </w:r>
    </w:p>
    <w:p/>
    <w:p>
      <w:r xmlns:w="http://schemas.openxmlformats.org/wordprocessingml/2006/main">
        <w:t xml:space="preserve">1 Samuel 17:18 At dalhin mo itong sangpung keso sa kapitan ng kanilang libo, at tingnan mo kung ano ang kalagayan ng iyong mga kapatid, at kunin mo ang kanilang sangla.</w:t>
      </w:r>
    </w:p>
    <w:p/>
    <w:p>
      <w:r xmlns:w="http://schemas.openxmlformats.org/wordprocessingml/2006/main">
        <w:t xml:space="preserve">Binigyan si David ng sampung keso upang dalhin sa Kapitan ng libo upang magtanong tungkol sa kapakanan ng kanyang mga kapatid at upang tanggapin ang kanilang pangako.</w:t>
      </w:r>
    </w:p>
    <w:p/>
    <w:p>
      <w:r xmlns:w="http://schemas.openxmlformats.org/wordprocessingml/2006/main">
        <w:t xml:space="preserve">1. Ang pananampalataya sa Diyos ay hahantong sa tagumpay sa harap ng kahirapan.</w:t>
      </w:r>
    </w:p>
    <w:p/>
    <w:p>
      <w:r xmlns:w="http://schemas.openxmlformats.org/wordprocessingml/2006/main">
        <w:t xml:space="preserve">2. Ibinibigay ng Diyos ang lahat ng ating pangangailangan sa hindi inaasahang paraan.</w:t>
      </w:r>
    </w:p>
    <w:p/>
    <w:p>
      <w:r xmlns:w="http://schemas.openxmlformats.org/wordprocessingml/2006/main">
        <w:t xml:space="preserve">1. Roma 8:31: "Ano, kung gayon, ang ating sasabihin bilang tugon sa mga bagay na ito? Kung ang Diyos ay para sa atin, sino ang laban sa atin?"</w:t>
      </w:r>
    </w:p>
    <w:p/>
    <w:p>
      <w:r xmlns:w="http://schemas.openxmlformats.org/wordprocessingml/2006/main">
        <w:t xml:space="preserve">2. Awit 23:1: "Ang Panginoon ang aking pastol; hindi ako magkukulang."</w:t>
      </w:r>
    </w:p>
    <w:p/>
    <w:p>
      <w:r xmlns:w="http://schemas.openxmlformats.org/wordprocessingml/2006/main">
        <w:t xml:space="preserve">1 Samuel 17:19 Si Saul nga, at sila, at ang lahat ng mga lalake ng Israel, ay nasa libis ng Elah, na nakikipaglaban sa mga Filisteo.</w:t>
      </w:r>
    </w:p>
    <w:p/>
    <w:p>
      <w:r xmlns:w="http://schemas.openxmlformats.org/wordprocessingml/2006/main">
        <w:t xml:space="preserve">Si Saul at ang mga Israelita ay nasa libis ng Elah upang makipaglaban sa mga Filisteo.</w:t>
      </w:r>
    </w:p>
    <w:p/>
    <w:p>
      <w:r xmlns:w="http://schemas.openxmlformats.org/wordprocessingml/2006/main">
        <w:t xml:space="preserve">1. Tapang sa Harap ng Takot: Mga Aral mula kina David at Goliath</w:t>
      </w:r>
    </w:p>
    <w:p/>
    <w:p>
      <w:r xmlns:w="http://schemas.openxmlformats.org/wordprocessingml/2006/main">
        <w:t xml:space="preserve">2. Ang Kapangyarihan ng Pananampalataya: Pagtagumpayan ang Paghihirap sa Tulong ng Panginoon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Roma 8:31 - Kung ang Diyos ay para sa atin, sino ang maaaring laban sa atin?</w:t>
      </w:r>
    </w:p>
    <w:p/>
    <w:p>
      <w:r xmlns:w="http://schemas.openxmlformats.org/wordprocessingml/2006/main">
        <w:t xml:space="preserve">1 Samuel 17:20 At si David ay bumangong maaga sa kinaumagahan, at iniwan ang mga tupa sa isang tagapagbantay, at kinuha, at yumaon, gaya ng iniutos sa kaniya ni Isai; at siya'y dumating sa kanal, habang ang hukbo ay lumalabas sa pakikipaglaban, at sumisigaw para sa pagbabaka.</w:t>
      </w:r>
    </w:p>
    <w:p/>
    <w:p>
      <w:r xmlns:w="http://schemas.openxmlformats.org/wordprocessingml/2006/main">
        <w:t xml:space="preserve">Si David ay bumangon nang maaga sa umaga, iniwan ang kanyang mga tupa sa isang tagapag-alaga, at pumunta sa larangan ng digmaan upang sumama sa labanan, sumisigaw para sa labanan.</w:t>
      </w:r>
    </w:p>
    <w:p/>
    <w:p>
      <w:r xmlns:w="http://schemas.openxmlformats.org/wordprocessingml/2006/main">
        <w:t xml:space="preserve">1. Dapat tayong maging handa sa pagkilos kapag tinawag tayo ng Diyos sa labanan.</w:t>
      </w:r>
    </w:p>
    <w:p/>
    <w:p>
      <w:r xmlns:w="http://schemas.openxmlformats.org/wordprocessingml/2006/main">
        <w:t xml:space="preserve">2. Maaaring bigyan tayo ng Diyos ng lakas ng loob at lakas upang harapin ang anumang hamon.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1 Samuel 17:21 Sapagka't ang Israel at ang mga Filisteo ay nakahanay sa pakikipagbaka, hukbo laban sa hukbo.</w:t>
      </w:r>
    </w:p>
    <w:p/>
    <w:p>
      <w:r xmlns:w="http://schemas.openxmlformats.org/wordprocessingml/2006/main">
        <w:t xml:space="preserve">Ang mga hukbo ng Israel at ng mga Filisteo ay naghahanda sa pakikipagdigma.</w:t>
      </w:r>
    </w:p>
    <w:p/>
    <w:p>
      <w:r xmlns:w="http://schemas.openxmlformats.org/wordprocessingml/2006/main">
        <w:t xml:space="preserve">1. Dapat tayong maging handa na lumaban sa mga laban ng buhay nang may tapang at pananampalataya.</w:t>
      </w:r>
    </w:p>
    <w:p/>
    <w:p>
      <w:r xmlns:w="http://schemas.openxmlformats.org/wordprocessingml/2006/main">
        <w:t xml:space="preserve">2. Sapat na ang lakas ng Diyos para malampasan ang anumang paghihirap na ating kinakaharap.</w:t>
      </w:r>
    </w:p>
    <w:p/>
    <w:p>
      <w:r xmlns:w="http://schemas.openxmlformats.org/wordprocessingml/2006/main">
        <w:t xml:space="preserve">1. Mga Taga-Efeso 6:10-18 - Isuot mo ang buong baluti ng Diyos upang maaari kang manindigan laban sa mga pakana ng diyablo.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17:22 At iniwan ni David ang kaniyang dala sa kamay ng katiwala ng mga sasakyan, at tumakbo sa hukbo, at naparoon at bumati sa kaniyang mga kapatid.</w:t>
      </w:r>
    </w:p>
    <w:p/>
    <w:p>
      <w:r xmlns:w="http://schemas.openxmlformats.org/wordprocessingml/2006/main">
        <w:t xml:space="preserve">Iniwan ni David ang kanyang karwahe kasama ng tagapag-alaga at tumakbo upang sumama sa kanyang mga kapatid sa hukbo.</w:t>
      </w:r>
    </w:p>
    <w:p/>
    <w:p>
      <w:r xmlns:w="http://schemas.openxmlformats.org/wordprocessingml/2006/main">
        <w:t xml:space="preserve">1. Magtiwala sa Diyos at Siya ang magbibigay ng lakas upang harapin ang anumang hamon.</w:t>
      </w:r>
    </w:p>
    <w:p/>
    <w:p>
      <w:r xmlns:w="http://schemas.openxmlformats.org/wordprocessingml/2006/main">
        <w:t xml:space="preserve">2. Lahat tayo ay isang pamilya at dapat magsama-sama sa oras ng pangangailangan.</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Galacia 3:28 - Walang Judio o Gentil, walang alipin o malaya, walang lalaki at babae, sapagkat kayong lahat ay iisa kay Cristo Jesus.</w:t>
      </w:r>
    </w:p>
    <w:p/>
    <w:p>
      <w:r xmlns:w="http://schemas.openxmlformats.org/wordprocessingml/2006/main">
        <w:t xml:space="preserve">1 Samuel 17:23 At samantalang siya'y nakikipag-usap sa kanila, narito, umahon ang kampeon, ang Filisteo sa Gath, na si Goliath ang pangalan, mula sa mga hukbo ng mga Filisteo, at nagsalita ng ayon sa gayon ding mga salita: at narinig sila ni David.</w:t>
      </w:r>
    </w:p>
    <w:p/>
    <w:p>
      <w:r xmlns:w="http://schemas.openxmlformats.org/wordprocessingml/2006/main">
        <w:t xml:space="preserve">Narinig ni David ang mga salita ni Goliat, ang kampeon ng mga Filisteo mula sa Gath, habang nagsasalita siya sa mga hukbo ng Israel.</w:t>
      </w:r>
    </w:p>
    <w:p/>
    <w:p>
      <w:r xmlns:w="http://schemas.openxmlformats.org/wordprocessingml/2006/main">
        <w:t xml:space="preserve">1. Dapat nating harapin ang mga pagsubok na dumarating nang may tapang at pananampalataya.</w:t>
      </w:r>
    </w:p>
    <w:p/>
    <w:p>
      <w:r xmlns:w="http://schemas.openxmlformats.org/wordprocessingml/2006/main">
        <w:t xml:space="preserve">2. Bibigyan tayo ng Diyos ng lakas at mapagkukunan upang madaig ang ating mga kaaway.</w:t>
      </w:r>
    </w:p>
    <w:p/>
    <w:p>
      <w:r xmlns:w="http://schemas.openxmlformats.org/wordprocessingml/2006/main">
        <w:t xml:space="preserve">1. 1 Samuel 17:23</w:t>
      </w:r>
    </w:p>
    <w:p/>
    <w:p>
      <w:r xmlns:w="http://schemas.openxmlformats.org/wordprocessingml/2006/main">
        <w:t xml:space="preserve">2. Filipos 4:13 - "Magagawa ko ang lahat ng bagay sa pamamagitan ni Kristo na nagpapalakas sa akin."</w:t>
      </w:r>
    </w:p>
    <w:p/>
    <w:p>
      <w:r xmlns:w="http://schemas.openxmlformats.org/wordprocessingml/2006/main">
        <w:t xml:space="preserve">1 Samuel 17:24 At ang lahat ng mga lalake ng Israel, nang kanilang makita ang lalake, ay tumakas mula sa kaniya, at natakot na mainam.</w:t>
      </w:r>
    </w:p>
    <w:p/>
    <w:p>
      <w:r xmlns:w="http://schemas.openxmlformats.org/wordprocessingml/2006/main">
        <w:t xml:space="preserve">Ang mga lalaki ng Israel ay natakot nang makita nila ang higanteng Filisteo, si Goliath.</w:t>
      </w:r>
    </w:p>
    <w:p/>
    <w:p>
      <w:r xmlns:w="http://schemas.openxmlformats.org/wordprocessingml/2006/main">
        <w:t xml:space="preserve">1. Hindi tayo dapat matakot sa mga higante sa ating buhay.</w:t>
      </w:r>
    </w:p>
    <w:p/>
    <w:p>
      <w:r xmlns:w="http://schemas.openxmlformats.org/wordprocessingml/2006/main">
        <w:t xml:space="preserve">2. Matutulungan tayo ng Diyos na malampasan ang anumang takot at balakid.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1 Juan 4:18 - "Walang takot sa pag-ibig, ngunit ang sakdal na pag-ibig ay nagpapalayas ng takot. Sapagka't ang takot ay may kinalaman sa kaparusahan, at ang sinumang natatakot ay hindi naging sakdal sa pag-ibig."</w:t>
      </w:r>
    </w:p>
    <w:p/>
    <w:p>
      <w:r xmlns:w="http://schemas.openxmlformats.org/wordprocessingml/2006/main">
        <w:t xml:space="preserve">1 Samuel 17:25 At sinabi ng mga lalake ng Israel, Nakita ba ninyo ang lalaking ito na umahon? Tunay na upang hamunin ang Israel ay umahon siya: at mangyayari, na ang lalaking pumatay sa kaniya, ay pagyayamanin siya ng hari ng malaking kayamanan, at ibibigay sa kaniya ang kaniyang anak na babae, at palalayain ang sangbahayan ng kaniyang ama sa Israel.</w:t>
      </w:r>
    </w:p>
    <w:p/>
    <w:p>
      <w:r xmlns:w="http://schemas.openxmlformats.org/wordprocessingml/2006/main">
        <w:t xml:space="preserve">Ipinahayag ng mga lalaki ng Israel na sinumang pumatay sa lalaking dumating upang suwayin sila, ay gagantimpalaan ng malaking kayamanan, anak ng hari, at kalayaan para sa kanilang pamilya sa Israel.</w:t>
      </w:r>
    </w:p>
    <w:p/>
    <w:p>
      <w:r xmlns:w="http://schemas.openxmlformats.org/wordprocessingml/2006/main">
        <w:t xml:space="preserve">1. Laging ginagantimpalaan ng Diyos ang mga naglilingkod sa Kanya nang tapat.</w:t>
      </w:r>
    </w:p>
    <w:p/>
    <w:p>
      <w:r xmlns:w="http://schemas.openxmlformats.org/wordprocessingml/2006/main">
        <w:t xml:space="preserve">2. Ang Diyos ay nagbibigay ng lakas at proteksyon sa mga sumusunod sa Kanya.</w:t>
      </w:r>
    </w:p>
    <w:p/>
    <w:p>
      <w:r xmlns:w="http://schemas.openxmlformats.org/wordprocessingml/2006/main">
        <w:t xml:space="preserve">1. Roma 8:37 Hindi, sa lahat ng mga bagay na ito tayo ay higit pa sa mga mananagumpay sa pamamagitan niya na umibig sa atin.</w:t>
      </w:r>
    </w:p>
    <w:p/>
    <w:p>
      <w:r xmlns:w="http://schemas.openxmlformats.org/wordprocessingml/2006/main">
        <w:t xml:space="preserve">2. Deuteronomio 31:6 Maging malakas at matapang. Huwag kang matakot o masindak dahil sa kanila, sapagkat ang Panginoon mong Diyos ay sumasama sa iyo; hindi ka niya iiwan o pababayaan.</w:t>
      </w:r>
    </w:p>
    <w:p/>
    <w:p>
      <w:r xmlns:w="http://schemas.openxmlformats.org/wordprocessingml/2006/main">
        <w:t xml:space="preserve">1 Samuel 17:26 At nagsalita si David sa mga lalaking nakatayo sa siping niya, na nagsasabi, Anong gagawin sa lalaking papatay sa Filisteong ito, at mag-aalis ng kakutyaan sa Israel? sapagka't sino itong hindi tuli na Filisteong ito, na kaniyang hinahamon ang mga hukbo ng buhay na Dios?</w:t>
      </w:r>
    </w:p>
    <w:p/>
    <w:p>
      <w:r xmlns:w="http://schemas.openxmlformats.org/wordprocessingml/2006/main">
        <w:t xml:space="preserve">Nakipag-usap si David sa mga nakapaligid sa kanya at tinanong kung anong gantimpala ang dapat ibigay sa taong pumatay sa Filisteo at nag-aalis ng kadustaan sa Israel.</w:t>
      </w:r>
    </w:p>
    <w:p/>
    <w:p>
      <w:r xmlns:w="http://schemas.openxmlformats.org/wordprocessingml/2006/main">
        <w:t xml:space="preserve">1. Ang Kapangyarihan ng Pananampalataya: Pagtagumpayan ang Hindi Maiisip</w:t>
      </w:r>
    </w:p>
    <w:p/>
    <w:p>
      <w:r xmlns:w="http://schemas.openxmlformats.org/wordprocessingml/2006/main">
        <w:t xml:space="preserve">2. Ang Kahalagahan ng Pagtatanggol sa Pangalan ng Diyos</w:t>
      </w:r>
    </w:p>
    <w:p/>
    <w:p>
      <w:r xmlns:w="http://schemas.openxmlformats.org/wordprocessingml/2006/main">
        <w:t xml:space="preserve">1. Hebrews 11:32-34 - At ano pa ang sasabihin ko? Sapagkat kulang ang panahon na sabihin ko ang tungkol kina Gideon, Barak, Samson, Jephte, tungkol kay David at Samuel at sa mga propeta na sa pamamagitan ng pananampalataya ay sumakop sa mga kaharian, nagpatupad ng katarungan, nagkamit ng mga pangako, nagtimpi ng mga bibig ng mga leon, napatay ang kapangyarihan ng apoy, nakatakas sa gilid. sa tabak, pinalakas dahil sa kahinaan, naging makapangyarihan sa digmaan, pinalayas ang mga dayuhang hukbo.</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1 Samuel 17:27 At ang mga tao ay sumagot sa kaniya ng ganitong paraan, na nagsasabi, Ganito ang gagawin sa lalaking papatay sa kaniya.</w:t>
      </w:r>
    </w:p>
    <w:p/>
    <w:p>
      <w:r xmlns:w="http://schemas.openxmlformats.org/wordprocessingml/2006/main">
        <w:t xml:space="preserve">Ang mga tao ng Israel ay tumugon sa hamon ni David na harapin si Goliath na may pangako na kung papatayin niya si Goliath, pararangalan nila siya.</w:t>
      </w:r>
    </w:p>
    <w:p/>
    <w:p>
      <w:r xmlns:w="http://schemas.openxmlformats.org/wordprocessingml/2006/main">
        <w:t xml:space="preserve">1. Ang Kapangyarihan ng Pananampalataya: Paano Hinarap ni David si Goliath nang may Lakas-loob</w:t>
      </w:r>
    </w:p>
    <w:p/>
    <w:p>
      <w:r xmlns:w="http://schemas.openxmlformats.org/wordprocessingml/2006/main">
        <w:t xml:space="preserve">2. Ang Lakas ng Komunidad: Kung Paano Sinuportahan ng Bayan ng Israel si David</w:t>
      </w:r>
    </w:p>
    <w:p/>
    <w:p>
      <w:r xmlns:w="http://schemas.openxmlformats.org/wordprocessingml/2006/main">
        <w:t xml:space="preserve">1. Efeso 6:10-18 - Isuot ang buong baluti ng Diyos</w:t>
      </w:r>
    </w:p>
    <w:p/>
    <w:p>
      <w:r xmlns:w="http://schemas.openxmlformats.org/wordprocessingml/2006/main">
        <w:t xml:space="preserve">2. Joshua 1:9 - Ang pagiging malakas at matapang</w:t>
      </w:r>
    </w:p>
    <w:p/>
    <w:p>
      <w:r xmlns:w="http://schemas.openxmlformats.org/wordprocessingml/2006/main">
        <w:t xml:space="preserve">1 Samuel 17:28 At narinig ni Eliab na kaniyang panganay na kapatid nang siya'y magsalita sa mga lalake; at ang galit ni Eliab ay nagalab laban kay David, at kaniyang sinabi, Bakit ka bumaba rito? at kanino mo iniwan ang kakaunting tupa sa ilang? Alam ko ang iyong kapalaluan, at ang kalikuan ng iyong puso; sapagkat ikaw ay bumaba upang iyong makita ang labanan.</w:t>
      </w:r>
    </w:p>
    <w:p/>
    <w:p>
      <w:r xmlns:w="http://schemas.openxmlformats.org/wordprocessingml/2006/main">
        <w:t xml:space="preserve">Nagalit si Eliab, ang pinakamatandang kapatid ni David, nang marinig niyang nakikipag-usap si David sa mga lalaki at nagtanong kung bakit siya bumaba at kung bakit niya iniwan ang mga tupa sa ilang. Inakusahan niya si David ng pagmamataas at kalikuan ng puso.</w:t>
      </w:r>
    </w:p>
    <w:p/>
    <w:p>
      <w:r xmlns:w="http://schemas.openxmlformats.org/wordprocessingml/2006/main">
        <w:t xml:space="preserve">1. Nadaig ng Pag-ibig ng Diyos ang Galit - 1 Juan 4:18</w:t>
      </w:r>
    </w:p>
    <w:p/>
    <w:p>
      <w:r xmlns:w="http://schemas.openxmlformats.org/wordprocessingml/2006/main">
        <w:t xml:space="preserve">2. Ang Kapangyarihan ng Pagpapatawad ng Diyos - Isaias 43:25</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1 Samuel 17:29 At sinabi ni David, Ano ang aking ginawa ngayon? Wala bang dahilan?</w:t>
      </w:r>
    </w:p>
    <w:p/>
    <w:p>
      <w:r xmlns:w="http://schemas.openxmlformats.org/wordprocessingml/2006/main">
        <w:t xml:space="preserve">Tinanong ni David kung bakit siya pinupuna sa kanyang mga aksyon, na nagtatanong ng "Wala bang dahilan?".</w:t>
      </w:r>
    </w:p>
    <w:p/>
    <w:p>
      <w:r xmlns:w="http://schemas.openxmlformats.org/wordprocessingml/2006/main">
        <w:t xml:space="preserve">1. Ang Tunay na Katapangan ay Nagmumula sa Pananampalataya sa Diyos</w:t>
      </w:r>
    </w:p>
    <w:p/>
    <w:p>
      <w:r xmlns:w="http://schemas.openxmlformats.org/wordprocessingml/2006/main">
        <w:t xml:space="preserve">2. Pagtagumpayan ang Oposisyon nang May Pagtitiwala sa Diyos</w:t>
      </w:r>
    </w:p>
    <w:p/>
    <w:p>
      <w:r xmlns:w="http://schemas.openxmlformats.org/wordprocessingml/2006/main">
        <w:t xml:space="preserve">1. Roma 10:11 - Sapagkat sinasabi ng Kasulatan, Ang bawat sumasampalataya sa kanya ay hindi mapapahiya.</w:t>
      </w:r>
    </w:p>
    <w:p/>
    <w:p>
      <w:r xmlns:w="http://schemas.openxmlformats.org/wordprocessingml/2006/main">
        <w:t xml:space="preserve">2. Awit 27:1 - Ang Panginoon ay aking liwanag at aking kaligtasan; kanino ako matatakot? Ang Panginoon ang kuta ng aking buhay; kanino ako matatakot?</w:t>
      </w:r>
    </w:p>
    <w:p/>
    <w:p>
      <w:r xmlns:w="http://schemas.openxmlformats.org/wordprocessingml/2006/main">
        <w:t xml:space="preserve">1 Samuel 17:30 At siya'y lumihis mula sa kaniya patungo sa iba, at nagsalita ng gayon ding paraan: at muling sinagot siya ng bayan ayon sa dating paraan.</w:t>
      </w:r>
    </w:p>
    <w:p/>
    <w:p>
      <w:r xmlns:w="http://schemas.openxmlformats.org/wordprocessingml/2006/main">
        <w:t xml:space="preserve">Ang mga tao ay tumugon kay David sa parehong paraan anuman ang kanyang kausap.</w:t>
      </w:r>
    </w:p>
    <w:p/>
    <w:p>
      <w:r xmlns:w="http://schemas.openxmlformats.org/wordprocessingml/2006/main">
        <w:t xml:space="preserve">1. Ang Kapangyarihan ng Pag-uulit - Paano ang pag-uulit ay makatutulong sa atin na maging matatag sa ating pananampalataya.</w:t>
      </w:r>
    </w:p>
    <w:p/>
    <w:p>
      <w:r xmlns:w="http://schemas.openxmlformats.org/wordprocessingml/2006/main">
        <w:t xml:space="preserve">2. Ang Kapangyarihan ng Pagkakaisa - Paano tayo mapapalakas ng pagtutulungan bilang isa.</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Ecclesiastes 4:12 - "Bagaman ang isa ay madaig ng isa, dalawa ang makakatagal sa kanya. At ang tatlong tali na panali ay hindi madaling maputol."</w:t>
      </w:r>
    </w:p>
    <w:p/>
    <w:p>
      <w:r xmlns:w="http://schemas.openxmlformats.org/wordprocessingml/2006/main">
        <w:t xml:space="preserve">1 Samuel 17:31 At nang marinig ang mga salita na sinalita ni David, kanilang isinaysay sa harap ni Saul: at kaniyang ipinatawag siya.</w:t>
      </w:r>
    </w:p>
    <w:p/>
    <w:p>
      <w:r xmlns:w="http://schemas.openxmlformats.org/wordprocessingml/2006/main">
        <w:t xml:space="preserve">Ang pananampalataya at katapangan ni David ay nagbigay inspirasyon sa mga lalaki ng Israel na magsama-sama sa likod niya laban kay Goliath.</w:t>
      </w:r>
    </w:p>
    <w:p/>
    <w:p>
      <w:r xmlns:w="http://schemas.openxmlformats.org/wordprocessingml/2006/main">
        <w:t xml:space="preserve">1. Ang kapangyarihan ng pananampalataya at lakas ng loob na magbigay ng inspirasyon sa iba.</w:t>
      </w:r>
    </w:p>
    <w:p/>
    <w:p>
      <w:r xmlns:w="http://schemas.openxmlformats.org/wordprocessingml/2006/main">
        <w:t xml:space="preserve">2. Ang kahalagahan ng paninindigan para sa kung ano ang tama, kahit na tila imposible.</w:t>
      </w:r>
    </w:p>
    <w:p/>
    <w:p>
      <w:r xmlns:w="http://schemas.openxmlformats.org/wordprocessingml/2006/main">
        <w:t xml:space="preserve">1. Hebrews 11:1 - Ngayon ang pananampalataya ay ang katiyakan ng mga bagay na inaasahan, ang pananalig sa mga bagay na hindi nakikita.</w:t>
      </w:r>
    </w:p>
    <w:p/>
    <w:p>
      <w:r xmlns:w="http://schemas.openxmlformats.org/wordprocessingml/2006/main">
        <w:t xml:space="preserve">2. Mateo 5:38-41 - Narinig ninyo na sinabi, Mata sa mata at ngipin sa ngipin. Ngunit sinasabi ko sa inyo, Huwag ninyong labanan ang masama. Ngunit kung may sumampal sa iyong kanang pisngi, iharap mo rin sa kanya ang kabila. At kung sinuman ang maghahabol sa iyo at kunin ang iyong tunika, ibigay mo rin sa kanya ang iyong balabal. At kung pinipilit ka ng sinuman na pumunta ng isang milya, sumama ka sa kanya ng dalawang milya.</w:t>
      </w:r>
    </w:p>
    <w:p/>
    <w:p>
      <w:r xmlns:w="http://schemas.openxmlformats.org/wordprocessingml/2006/main">
        <w:t xml:space="preserve">1 Samuel 17:32 At sinabi ni David kay Saul, Huwag manglupaypay ang puso ng sinoman dahil sa kaniya; ang iyong lingkod ay paroroon at makikipaglaban sa Filisteong ito.</w:t>
      </w:r>
    </w:p>
    <w:p/>
    <w:p>
      <w:r xmlns:w="http://schemas.openxmlformats.org/wordprocessingml/2006/main">
        <w:t xml:space="preserve">Hinikayat ni David si Saul na maging matapang at labanan ang Filisteo.</w:t>
      </w:r>
    </w:p>
    <w:p/>
    <w:p>
      <w:r xmlns:w="http://schemas.openxmlformats.org/wordprocessingml/2006/main">
        <w:t xml:space="preserve">1. Lakas ng loob sa Harap ng Kahirapan</w:t>
      </w:r>
    </w:p>
    <w:p/>
    <w:p>
      <w:r xmlns:w="http://schemas.openxmlformats.org/wordprocessingml/2006/main">
        <w:t xml:space="preserve">2. Pagtagumpayan ang Takot sa Pamamagitan ng Pananampalataya</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1 Corinthians 16:13 - Mag-ingat kayo; manindigan kayong matatag sa pananampalataya; maging matapang; magpakatatag ka.</w:t>
      </w:r>
    </w:p>
    <w:p/>
    <w:p>
      <w:r xmlns:w="http://schemas.openxmlformats.org/wordprocessingml/2006/main">
        <w:t xml:space="preserve">ADB1905 1 Samuel 17 33 At sinabi ni Saul kay David, Ikaw ay hindi makakaparoon laban sa Filisteong ito upang makipaglaban sa kaniya: sapagka't ikaw ay isang bata lamang, at siya'y lalaking mangdidigma mula sa kaniyang kabataan.</w:t>
      </w:r>
    </w:p>
    <w:p/>
    <w:p>
      <w:r xmlns:w="http://schemas.openxmlformats.org/wordprocessingml/2006/main">
        <w:t xml:space="preserve">Pinipigilan ni Saul si David na umahon laban sa Filisteong si Goliath dahil sa malaking pagkakaiba sa kanilang mga edad at karanasan sa digmaan.</w:t>
      </w:r>
    </w:p>
    <w:p/>
    <w:p>
      <w:r xmlns:w="http://schemas.openxmlformats.org/wordprocessingml/2006/main">
        <w:t xml:space="preserve">1. Ang kapangyarihan ng pananampalataya: Kung paano nalampasan ng pananampalataya ni David ang hindi malulutas na mga pagsubok.</w:t>
      </w:r>
    </w:p>
    <w:p/>
    <w:p>
      <w:r xmlns:w="http://schemas.openxmlformats.org/wordprocessingml/2006/main">
        <w:t xml:space="preserve">2. Pagtagumpayan ang takot: Paano makatutulong ang lakas ng loob at pagtitiwala sa Diyos na mapagtagumpayan ang ating mga takot.</w:t>
      </w:r>
    </w:p>
    <w:p/>
    <w:p>
      <w:r xmlns:w="http://schemas.openxmlformats.org/wordprocessingml/2006/main">
        <w:t xml:space="preserve">1. Efeso 6:10-17 - Ang Armor ng Diyos.</w:t>
      </w:r>
    </w:p>
    <w:p/>
    <w:p>
      <w:r xmlns:w="http://schemas.openxmlformats.org/wordprocessingml/2006/main">
        <w:t xml:space="preserve">2. 1 Corinthians 16:13-14 - Maging matapang at malakas.</w:t>
      </w:r>
    </w:p>
    <w:p/>
    <w:p>
      <w:r xmlns:w="http://schemas.openxmlformats.org/wordprocessingml/2006/main">
        <w:t xml:space="preserve">1 Samuel 17:34 At sinabi ni David kay Saul, Ang iyong lingkod ay nag-iingat ng mga tupa ng kaniyang ama, at dumating ang isang leon, at isang oso, at kumuha ng isang kordero sa kawan:</w:t>
      </w:r>
    </w:p>
    <w:p/>
    <w:p>
      <w:r xmlns:w="http://schemas.openxmlformats.org/wordprocessingml/2006/main">
        <w:t xml:space="preserve">Ikinuwento ni David kay Saul ang isang karanasang nakatagpo ng isang leon at isang oso habang nagpapastol sa kawan ng kanyang ama.</w:t>
      </w:r>
    </w:p>
    <w:p/>
    <w:p>
      <w:r xmlns:w="http://schemas.openxmlformats.org/wordprocessingml/2006/main">
        <w:t xml:space="preserve">1. Maging Matapang: Isang Paglalahad ng Pagharap ni David sa Isang Leon at Isang Oso</w:t>
      </w:r>
    </w:p>
    <w:p/>
    <w:p>
      <w:r xmlns:w="http://schemas.openxmlformats.org/wordprocessingml/2006/main">
        <w:t xml:space="preserve">2. Ang Katapatan ng Diyos: Isang Pagsusuri sa Pagtitiwala ni David sa Panginoon Habang Hinaharap ang Isang Leon at Isang Oso</w:t>
      </w:r>
    </w:p>
    <w:p/>
    <w:p>
      <w:r xmlns:w="http://schemas.openxmlformats.org/wordprocessingml/2006/main">
        <w:t xml:space="preserve">1. Awit 23:4 - "Oo, bagaman ako'y lumakad sa libis ng lilim ng kamatayan, hindi ako matatakot ng kasamaan; sapagka't ikaw ay sumasa akin; ang iyong pamalo at ang iyong tungkod ay siyang umaaliw sa akin."</w:t>
      </w:r>
    </w:p>
    <w:p/>
    <w:p>
      <w:r xmlns:w="http://schemas.openxmlformats.org/wordprocessingml/2006/main">
        <w:t xml:space="preserve">2. 1 Juan 4:4 - "Kayo'y sa Dios, mga anak, at dinaig ninyo sila: sapagka't higit siyang nasa inyo, kaysa sa nasa sanglibutan."</w:t>
      </w:r>
    </w:p>
    <w:p/>
    <w:p>
      <w:r xmlns:w="http://schemas.openxmlformats.org/wordprocessingml/2006/main">
        <w:t xml:space="preserve">1 Samuel 17:35 At ako'y lumabas na kasunod niya, at sinaktan ko siya, at iniligtas ko sa kaniyang bibig: at nang siya'y bumangon laban sa akin, ay aking hinawakan siya sa kaniyang balbas, at sinaktan ko siya, at pinatay ko siya.</w:t>
      </w:r>
    </w:p>
    <w:p/>
    <w:p>
      <w:r xmlns:w="http://schemas.openxmlformats.org/wordprocessingml/2006/main">
        <w:t xml:space="preserve">Nakipaglaban si David at natalo si Goliath gamit ang isang bato mula sa kanyang lambanog.</w:t>
      </w:r>
    </w:p>
    <w:p/>
    <w:p>
      <w:r xmlns:w="http://schemas.openxmlformats.org/wordprocessingml/2006/main">
        <w:t xml:space="preserve">1. Sinasangkapan tayo ng Diyos na harapin ang tila hindi malulutas na mga hamon.</w:t>
      </w:r>
    </w:p>
    <w:p/>
    <w:p>
      <w:r xmlns:w="http://schemas.openxmlformats.org/wordprocessingml/2006/main">
        <w:t xml:space="preserve">2. Ang ating pananampalataya ay maaaring maging mas makapangyarihan kaysa sa anumang sandata.</w:t>
      </w:r>
    </w:p>
    <w:p/>
    <w:p>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mula rito hanggang doon. , at ito ay lilipat, at walang magiging imposible para sa iyo.</w:t>
      </w:r>
    </w:p>
    <w:p/>
    <w:p>
      <w:r xmlns:w="http://schemas.openxmlformats.org/wordprocessingml/2006/main">
        <w:t xml:space="preserve">2. Efeso 6:10-18 - "Sa wakas, magpakalakas kayo sa Panginoon at sa lakas ng kanyang kapangyarihan. Isuot ninyo ang buong baluti ng Diyos, upang kayo'y makatayo laban sa mga pakana ng diyablo. hindi nakipagbuno laban sa laman at dugo, kundi laban sa mga pinuno, laban sa mga awtoridad, laban sa mga kapangyarihan ng kosmiko sa kasalukuyang kadilimang ito, laban sa mga espirituwal na puwersa ng kasamaan sa mga dako ng langit. Kaya't kunin ninyo ang buong baluti ng Diyos, upang mapaglabanan sa masamang araw, at pagkatapos na magawa ang lahat, ay manindigan na matatag.Kaya't tumayo kayo, na nangatali sa sinturon ng katotohanan, at nang maisuot ang baluti ng katuwiran, at, na gaya ng mga pangyapak sa inyong mga paa, na isuot ang kahandaang ibinigay. sa pamamagitan ng evangelio ng kapayapaan. Sa lahat ng pagkakataon ay kunin ninyo ang kalasag ng pananampalataya, na sa pamamagitan nito ay mapapatay ninyo ang lahat ng nagniningas na sibat ng masama, at kunin ang helmet ng kaligtasan, at ang tabak ng Espiritu, na siyang salita ng Dios. ."</w:t>
      </w:r>
    </w:p>
    <w:p/>
    <w:p>
      <w:r xmlns:w="http://schemas.openxmlformats.org/wordprocessingml/2006/main">
        <w:t xml:space="preserve">1 Samuel 17:36 Pinatay ng iyong lingkod kapuwa ang leon at ang oso: at ang di-tuling Filisteong ito ay magiging gaya ng isa sa kanila, yamang kaniyang hinamon ang mga hukbo ng Dios na buhay.</w:t>
      </w:r>
    </w:p>
    <w:p/>
    <w:p>
      <w:r xmlns:w="http://schemas.openxmlformats.org/wordprocessingml/2006/main">
        <w:t xml:space="preserve">May pagtitiwala na ipinahayag ni David kay Haring Saul na matatalo niya si Goliath, kahit na hinamon ng higanteng Filisteo ang mga hukbo ng buhay na Diyos.</w:t>
      </w:r>
    </w:p>
    <w:p/>
    <w:p>
      <w:r xmlns:w="http://schemas.openxmlformats.org/wordprocessingml/2006/main">
        <w:t xml:space="preserve">1. Ang Matapang na Pananampalataya ni David: Nakatindig na Matatag sa Harap ng Kahirapan</w:t>
      </w:r>
    </w:p>
    <w:p/>
    <w:p>
      <w:r xmlns:w="http://schemas.openxmlformats.org/wordprocessingml/2006/main">
        <w:t xml:space="preserve">2. Paglinang ng Tapang at Paninindigan: Pagtagumpayan ang Takot at Pag-aalinlangan</w:t>
      </w:r>
    </w:p>
    <w:p/>
    <w:p>
      <w:r xmlns:w="http://schemas.openxmlformats.org/wordprocessingml/2006/main">
        <w:t xml:space="preserve">1. 1 Juan 4:4 - "Kayo'y sa Dios, mga anak, at dinaig ninyo sila: sapagka't higit siyang nasa inyo, kaysa sa nasa sanglibutan."</w:t>
      </w:r>
    </w:p>
    <w:p/>
    <w:p>
      <w:r xmlns:w="http://schemas.openxmlformats.org/wordprocessingml/2006/main">
        <w:t xml:space="preserve">2. 2 Timothy 1:7 - "Sapagka't hindi tayo binigyan ng Dios ng espiritu ng takot, kundi ng kapangyarihan, at ng pag-ibig, at ng katinuan."</w:t>
      </w:r>
    </w:p>
    <w:p/>
    <w:p>
      <w:r xmlns:w="http://schemas.openxmlformats.org/wordprocessingml/2006/main">
        <w:t xml:space="preserve">1 Samuel 17:37 Bukod dito'y sinabi ni David, Ang Panginoon na nagligtas sa akin sa paa ng leon, at sa paa ng oso, ay ililigtas niya ako sa kamay ng Filisteong ito. At sinabi ni Saul kay David, Yumaon ka, at ang Panginoon ay sumaiyo.</w:t>
      </w:r>
    </w:p>
    <w:p/>
    <w:p>
      <w:r xmlns:w="http://schemas.openxmlformats.org/wordprocessingml/2006/main">
        <w:t xml:space="preserve">Nagtitiwala si David na ililigtas siya ng Panginoon mula sa Filisteo at hinimok siya ni Saul na humayo at makipaglaban sa tulong ng Panginoon.</w:t>
      </w:r>
    </w:p>
    <w:p/>
    <w:p>
      <w:r xmlns:w="http://schemas.openxmlformats.org/wordprocessingml/2006/main">
        <w:t xml:space="preserve">1. Ang Diyos ay nagbibigay ng lakas at pampatibay-loob sa oras ng kahirapan.</w:t>
      </w:r>
    </w:p>
    <w:p/>
    <w:p>
      <w:r xmlns:w="http://schemas.openxmlformats.org/wordprocessingml/2006/main">
        <w:t xml:space="preserve">2. Magtiwala sa kapangyarihan ng Panginoon na malampasan ang mga hadlang.</w:t>
      </w:r>
    </w:p>
    <w:p/>
    <w:p>
      <w:r xmlns:w="http://schemas.openxmlformats.org/wordprocessingml/2006/main">
        <w:t xml:space="preserve">1. Roma 15:4 - Sapagka't anomang nasusulat noong unang panahon ay isinulat sa ikatututo natin, upang sa pamamagitan ng pagtitiis at sa pamamagitan ng panghihikayat ng mga Kasulatan ay magkaroon tayo ng pag-asa.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1 Samuel 17:38 At binihisan ni Saul si David ng kaniyang sandata, at nilagyan niya ng turbante na tanso ang kaniyang ulo; din siya armado sa kanya ng isang amerikana ng mail.</w:t>
      </w:r>
    </w:p>
    <w:p/>
    <w:p>
      <w:r xmlns:w="http://schemas.openxmlformats.org/wordprocessingml/2006/main">
        <w:t xml:space="preserve">Nilagyan ni Saul si David ng baluti, kasama ang isang tansong helmet at isang amerikana.</w:t>
      </w:r>
    </w:p>
    <w:p/>
    <w:p>
      <w:r xmlns:w="http://schemas.openxmlformats.org/wordprocessingml/2006/main">
        <w:t xml:space="preserve">1. Ang Armor ng Diyos: Kung Paano Tayo Umaasa sa Proteksyon ng Diyos sa Mahirap na Panahon</w:t>
      </w:r>
    </w:p>
    <w:p/>
    <w:p>
      <w:r xmlns:w="http://schemas.openxmlformats.org/wordprocessingml/2006/main">
        <w:t xml:space="preserve">2. Ang Kapangyarihan ng Pananampalataya: Paano Hinarap ni David si Goliath nang May Pagtitiwala sa Diyos</w:t>
      </w:r>
    </w:p>
    <w:p/>
    <w:p>
      <w:r xmlns:w="http://schemas.openxmlformats.org/wordprocessingml/2006/main">
        <w:t xml:space="preserve">1. Efeso 6:10-18 - Isuot ang buong baluti ng Diyos</w:t>
      </w:r>
    </w:p>
    <w:p/>
    <w:p>
      <w:r xmlns:w="http://schemas.openxmlformats.org/wordprocessingml/2006/main">
        <w:t xml:space="preserve">2. Isaiah 11:5 - Ang katuwiran ay magiging sinturon ng kanyang mga balakang, at ang katapatan ay magiging sinturon ng kanyang baywang</w:t>
      </w:r>
    </w:p>
    <w:p/>
    <w:p>
      <w:r xmlns:w="http://schemas.openxmlformats.org/wordprocessingml/2006/main">
        <w:t xml:space="preserve">1 Samuel 17:39 At ibinigkis ni David ang kaniyang tabak sa kaniyang baluti, at kaniyang sinubukang yumaon; dahil hindi niya ito napatunayan. At sinabi ni David kay Saul, Hindi ako makakasama sa mga ito; sapagka't hindi ko sila napatunayan. At inalis ni David ang mga iyon sa kanya.</w:t>
      </w:r>
    </w:p>
    <w:p/>
    <w:p>
      <w:r xmlns:w="http://schemas.openxmlformats.org/wordprocessingml/2006/main">
        <w:t xml:space="preserve">Si David, bilang isang binata, ay hindi nakapagsuot ng baluti at sandata ni Saul dahil hindi pa siya nasanay sa paggamit nito. Kaya't ibinalik niya iyon kay Saul.</w:t>
      </w:r>
    </w:p>
    <w:p/>
    <w:p>
      <w:r xmlns:w="http://schemas.openxmlformats.org/wordprocessingml/2006/main">
        <w:t xml:space="preserve">1. Sinasangkapan ng Diyos ang bawat isa sa atin para sa gawaing ibinigay Niya para sa atin.</w:t>
      </w:r>
    </w:p>
    <w:p/>
    <w:p>
      <w:r xmlns:w="http://schemas.openxmlformats.org/wordprocessingml/2006/main">
        <w:t xml:space="preserve">2. Dapat tayong maging tapat at handang harapin ang mga hamon na iniharap sa atin ng Diyos.</w:t>
      </w:r>
    </w:p>
    <w:p/>
    <w:p>
      <w:r xmlns:w="http://schemas.openxmlformats.org/wordprocessingml/2006/main">
        <w:t xml:space="preserve">1. Ephesians 6:10-18 Isuot ninyo ang buong baluti ng Diyos, upang kayo ay makatayo laban sa mga pakana ng diyablo.</w:t>
      </w:r>
    </w:p>
    <w:p/>
    <w:p>
      <w:r xmlns:w="http://schemas.openxmlformats.org/wordprocessingml/2006/main">
        <w:t xml:space="preserve">2. Matthew 4:4 Datapuwa't sumagot Siya at sinabi, Nasusulat, Hindi sa tinapay lamang mabubuhay ang tao, kundi sa bawa't salitang lumalabas sa bibig ng Dios.</w:t>
      </w:r>
    </w:p>
    <w:p/>
    <w:p>
      <w:r xmlns:w="http://schemas.openxmlformats.org/wordprocessingml/2006/main">
        <w:t xml:space="preserve">1 Samuel 17:40 At kaniyang dinala ang kaniyang tungkod sa kaniyang kamay, at pumili siya ng limang makinis na bato sa batis, at inilagay sa isang supot ng pastor na nasa kaniya, sa makatuwid baga'y sa isang supot; at ang kaniyang lambanog ay nasa kaniyang kamay: at siya'y lumapit sa Filisteo.</w:t>
      </w:r>
    </w:p>
    <w:p/>
    <w:p>
      <w:r xmlns:w="http://schemas.openxmlformats.org/wordprocessingml/2006/main">
        <w:t xml:space="preserve">Kumuha si David ng limang bato sa batis at inilagay sa supot ng kanyang pastol. May hawak din siyang lambanog at lumapit sa Filisteo.</w:t>
      </w:r>
    </w:p>
    <w:p/>
    <w:p>
      <w:r xmlns:w="http://schemas.openxmlformats.org/wordprocessingml/2006/main">
        <w:t xml:space="preserve">1. Binigyan tayo ng Diyos ng mga kasangkapang kailangan natin para harapin ang ating mga laban.</w:t>
      </w:r>
    </w:p>
    <w:p/>
    <w:p>
      <w:r xmlns:w="http://schemas.openxmlformats.org/wordprocessingml/2006/main">
        <w:t xml:space="preserve">2. Dapat tayong magkaroon ng lakas ng loob sa panahon ng pagsubok at manampalataya sa paglalaan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1 Samuel 17:41 At ang Filisteo ay naparoon at lumapit kay David; at ang lalaking nagdadala ng kalasag ay nauna sa kaniya.</w:t>
      </w:r>
    </w:p>
    <w:p/>
    <w:p>
      <w:r xmlns:w="http://schemas.openxmlformats.org/wordprocessingml/2006/main">
        <w:t xml:space="preserve">Si David ay humarap sa Filisteo sa pakikipaglaban na may isang tagapagdala ng kalasag na nakatayo sa harap niya.</w:t>
      </w:r>
    </w:p>
    <w:p/>
    <w:p>
      <w:r xmlns:w="http://schemas.openxmlformats.org/wordprocessingml/2006/main">
        <w:t xml:space="preserve">1. Ang lakas ng loob ni David sa harap ng isang tila hindi malulutas na hamon</w:t>
      </w:r>
    </w:p>
    <w:p/>
    <w:p>
      <w:r xmlns:w="http://schemas.openxmlformats.org/wordprocessingml/2006/main">
        <w:t xml:space="preserve">2. Ang kahalagahan ng pagkakaroon ng support system sa mahihirap na panahon</w:t>
      </w:r>
    </w:p>
    <w:p/>
    <w:p>
      <w:r xmlns:w="http://schemas.openxmlformats.org/wordprocessingml/2006/main">
        <w:t xml:space="preserve">1. Joshua 1:9 Magpakalakas ka at magpakatapang; huwag kang matakot, ni manglupaypay man: sapagka't ang Panginoon mong Dios ay sumasaiyo saan ka man pumaroon.</w:t>
      </w:r>
    </w:p>
    <w:p/>
    <w:p>
      <w:r xmlns:w="http://schemas.openxmlformats.org/wordprocessingml/2006/main">
        <w:t xml:space="preserve">2. Eclesiastes 4:9-10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1 Samuel 17:42 At nang lumingon ang Filisteo, at makita si David, kaniyang hinamak siya: sapagka't siya'y isang bata lamang, at mapula-pula, at may magandang mukha.</w:t>
      </w:r>
    </w:p>
    <w:p/>
    <w:p>
      <w:r xmlns:w="http://schemas.openxmlformats.org/wordprocessingml/2006/main">
        <w:t xml:space="preserve">Nakita ng Filisteo si David at hinamak siya dahil sa kanyang kabataan at hitsura.</w:t>
      </w:r>
    </w:p>
    <w:p/>
    <w:p>
      <w:r xmlns:w="http://schemas.openxmlformats.org/wordprocessingml/2006/main">
        <w:t xml:space="preserve">1. Ginagamit ng Diyos ang mahihina at malamang na hindi maisakatuparan ang kanyang kalooban.</w:t>
      </w:r>
    </w:p>
    <w:p/>
    <w:p>
      <w:r xmlns:w="http://schemas.openxmlformats.org/wordprocessingml/2006/main">
        <w:t xml:space="preserve">2. Hindi tayo dapat humatol sa panlabas na anyo, kundi sa mata ng Diyos.</w:t>
      </w:r>
    </w:p>
    <w:p/>
    <w:p>
      <w:r xmlns:w="http://schemas.openxmlformats.org/wordprocessingml/2006/main">
        <w:t xml:space="preserve">1. 1 Corinthians 1:27-28 - "Ngunit pinili ng Diyos ang mga kamangmangan ng sanglibutan upang hiyain ang marurunong, at pinili ng Diyos ang mahihinang bagay ng sanglibutan upang hiyain ang mga bagay na makapangyarihan; , at ang mga bagay na hinahamak, ay pinili ng Diyos, oo, at mga bagay na wala, upang mawala ang mga bagay na mayroon."</w:t>
      </w:r>
    </w:p>
    <w:p/>
    <w:p>
      <w:r xmlns:w="http://schemas.openxmlformats.org/wordprocessingml/2006/main">
        <w:t xml:space="preserve">2. Isaiah 55:8-9 - "Sapagka't ang aking mga pag-iisip ay hindi inyong mga pag-iisip, o ang inyong mga lakad man ay aking mga lakad, sabi ng Panginoon. mga iniisip kaysa sa iyong mga iniisip."</w:t>
      </w:r>
    </w:p>
    <w:p/>
    <w:p>
      <w:r xmlns:w="http://schemas.openxmlformats.org/wordprocessingml/2006/main">
        <w:t xml:space="preserve">1 Samuel 17:43 At sinabi ng Filisteo kay David, Ako ba ay isang aso, upang ikaw ay lumapit sa akin na may mga tungkod? At isinumpa ng Filisteo si David sa pamamagitan ng kaniyang mga dios.</w:t>
      </w:r>
    </w:p>
    <w:p/>
    <w:p>
      <w:r xmlns:w="http://schemas.openxmlformats.org/wordprocessingml/2006/main">
        <w:t xml:space="preserve">Mapanuksong tinanong ng Filisteo si David kung bakit siya lumalapit sa kanya na may dalang tungkod, pagkatapos ay isinumpa siya ng kanyang mga diyos.</w:t>
      </w:r>
    </w:p>
    <w:p/>
    <w:p>
      <w:r xmlns:w="http://schemas.openxmlformats.org/wordprocessingml/2006/main">
        <w:t xml:space="preserve">1. Hindi tayo dapat matakot sa ating mga hadlang, gaano man ito kalakas.</w:t>
      </w:r>
    </w:p>
    <w:p/>
    <w:p>
      <w:r xmlns:w="http://schemas.openxmlformats.org/wordprocessingml/2006/main">
        <w:t xml:space="preserve">2. Hindi tayo dapat mawalan ng loob kapag tayo ay tinutuya dahil sa paniniwala sa Diyos.</w:t>
      </w:r>
    </w:p>
    <w:p/>
    <w:p>
      <w:r xmlns:w="http://schemas.openxmlformats.org/wordprocessingml/2006/main">
        <w:t xml:space="preserve">1. Efeso 6:10-11 - Sa wakas, magpakatatag kayo sa Panginoon at sa lakas ng Kanyang kapangyarihan. Isuot ninyo ang buong baluti ng Diyos, upang kayo ay makatayo nang matatag laban sa mga pakana ng diyablo.</w:t>
      </w:r>
    </w:p>
    <w:p/>
    <w:p>
      <w:r xmlns:w="http://schemas.openxmlformats.org/wordprocessingml/2006/main">
        <w:t xml:space="preserve">2. Hebrews 10:35-36 - Kaya't huwag mong iwaksi ang iyong pagtitiwala, na may malaking gantimpala. Sapagkat kailangan ninyo ng pagtitiis, upang kapag nagawa na ninyo ang kalooban ng Diyos, ay matanggap ninyo ang ipinangako.</w:t>
      </w:r>
    </w:p>
    <w:p/>
    <w:p>
      <w:r xmlns:w="http://schemas.openxmlformats.org/wordprocessingml/2006/main">
        <w:t xml:space="preserve">1 Samuel 17:44 At sinabi ng Filisteo kay David, Halika sa akin, at aking ibibigay ang iyong laman sa mga ibon sa himpapawid, at sa mga hayop sa parang.</w:t>
      </w:r>
    </w:p>
    <w:p/>
    <w:p>
      <w:r xmlns:w="http://schemas.openxmlformats.org/wordprocessingml/2006/main">
        <w:t xml:space="preserve">Hinamon ng Filisteo si David na lumapit sa kanya at nangako na ang kanyang laman ay ibibigay sa mga ibon at hayop.</w:t>
      </w:r>
    </w:p>
    <w:p/>
    <w:p>
      <w:r xmlns:w="http://schemas.openxmlformats.org/wordprocessingml/2006/main">
        <w:t xml:space="preserve">1. Ang kapangyarihan ng pananampalataya sa harap ng takot</w:t>
      </w:r>
    </w:p>
    <w:p/>
    <w:p>
      <w:r xmlns:w="http://schemas.openxmlformats.org/wordprocessingml/2006/main">
        <w:t xml:space="preserve">2. Pagtagumpayan ang mga hadlang nang may katapangan</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1 Pedro 5:8 - Maging matino ang pag-iisip; maging maingat. Ang inyong kalaban na diyablo ay gumagala na parang leong umuungal, naghahanap ng masisila.</w:t>
      </w:r>
    </w:p>
    <w:p/>
    <w:p>
      <w:r xmlns:w="http://schemas.openxmlformats.org/wordprocessingml/2006/main">
        <w:t xml:space="preserve">1 Samuel 17:45 Nang magkagayo'y sinabi ni David sa Filisteo, Ikaw ay naparito sa akin na may tabak, at may sibat, at may kalasag: nguni't ako'y naparito sa iyo sa pangalan ng Panginoon ng mga hukbo, ang Dios ng mga hukbo ng Israel, na iyong hinamon.</w:t>
      </w:r>
    </w:p>
    <w:p/>
    <w:p>
      <w:r xmlns:w="http://schemas.openxmlformats.org/wordprocessingml/2006/main">
        <w:t xml:space="preserve">Si David, ang magiging hari ng Israel, ay buong tapang na hinarap si Goliath, ang kampeon ng mga Filisteo, at ipinahayag na siya ay dumarating sa pangalan ng Panginoon ng mga Hukbo, ang Diyos ng mga hukbo ng Israel.</w:t>
      </w:r>
    </w:p>
    <w:p/>
    <w:p>
      <w:r xmlns:w="http://schemas.openxmlformats.org/wordprocessingml/2006/main">
        <w:t xml:space="preserve">1. Ang Kapangyarihan ng Pananampalataya: Kung Paano Nakatulong ang Pananampalataya ni David sa Panginoon na Mapatay Niya si Goliath</w:t>
      </w:r>
    </w:p>
    <w:p/>
    <w:p>
      <w:r xmlns:w="http://schemas.openxmlformats.org/wordprocessingml/2006/main">
        <w:t xml:space="preserve">2. Paninindigan ng Matatag sa Ating Pananampalataya: Isang Pag-aaral ng Katapangan ni David sa Harap ng Kahirapan</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Roma 10:13 - Sapagka't ang sinomang tumatawag sa pangalan ng Panginoon ay maliligtas.</w:t>
      </w:r>
    </w:p>
    <w:p/>
    <w:p>
      <w:r xmlns:w="http://schemas.openxmlformats.org/wordprocessingml/2006/main">
        <w:t xml:space="preserve">1 Samuel 17:46 Sa araw na ito ay ibibigay ka ng Panginoon sa aking kamay; at aking sasaktan ka, at aking aalisin ang iyong ulo sa iyo; at aking ibibigay ang mga bangkay ng hukbo ng mga Filisteo sa araw na ito sa mga ibon sa himpapawid, at sa mga mababangis na hayop sa lupa; upang malaman ng buong lupa na may Diyos sa Israel.</w:t>
      </w:r>
    </w:p>
    <w:p/>
    <w:p>
      <w:r xmlns:w="http://schemas.openxmlformats.org/wordprocessingml/2006/main">
        <w:t xml:space="preserve">Sinabi ni David na ibibigay ng Diyos ang Filisteong si Goliath sa kanyang kamay at sasaktan niya ito at pupugutan ang kanyang ulo, upang malaman ng buong lupa na may Diyos sa Israel.</w:t>
      </w:r>
    </w:p>
    <w:p/>
    <w:p>
      <w:r xmlns:w="http://schemas.openxmlformats.org/wordprocessingml/2006/main">
        <w:t xml:space="preserve">1. Ang Kapangyarihan ng Pananampalataya sa Diyos</w:t>
      </w:r>
    </w:p>
    <w:p/>
    <w:p>
      <w:r xmlns:w="http://schemas.openxmlformats.org/wordprocessingml/2006/main">
        <w:t xml:space="preserve">2. Ang Lakas ng Diyos sa Mahirap na Sitwasyon</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17:47 At malalaman ng buong kapulungang ito na ang Panginoon ay hindi nagliligtas sa pamamagitan ng tabak at sibat: sapagka't ang pagbabaka ay sa Panginoon, at kaniyang ibibigay kayo sa aming mga kamay.</w:t>
      </w:r>
    </w:p>
    <w:p/>
    <w:p>
      <w:r xmlns:w="http://schemas.openxmlformats.org/wordprocessingml/2006/main">
        <w:t xml:space="preserve">Ang Panginoon ay magbibigay ng tagumpay sa labanan, hindi sa pamamagitan ng mga espada at sibat, kundi sa pamamagitan ng Kanyang kapangyarihan.</w:t>
      </w:r>
    </w:p>
    <w:p/>
    <w:p>
      <w:r xmlns:w="http://schemas.openxmlformats.org/wordprocessingml/2006/main">
        <w:t xml:space="preserve">1. "Ang Panginoon Ating Tagumpay" - Isang tungkol sa kapangyarihan ng Diyos na magbigay ng tagumpay sa labanan.</w:t>
      </w:r>
    </w:p>
    <w:p/>
    <w:p>
      <w:r xmlns:w="http://schemas.openxmlformats.org/wordprocessingml/2006/main">
        <w:t xml:space="preserve">2. "Ang Panginoong Ating Tulong" - Isang tungkol sa kung paano ang Diyos ang ating pinagmumulan ng tulong sa oras ng pangangailangan.</w:t>
      </w:r>
    </w:p>
    <w:p/>
    <w:p>
      <w:r xmlns:w="http://schemas.openxmlformats.org/wordprocessingml/2006/main">
        <w:t xml:space="preserve">1. Awit 20:7 - "Ang iba'y nagtitiwala sa mga karo, at ang iba'y sa mga kabayo: nguni't ating aalalahanin ang pangalan ng Panginoon nating Dios."</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1 Samuel 17:48 At nangyari, nang bumangon ang Filisteo, at naparoon, at lumapit upang salubungin si David, na si David ay nagmadali, at tumakbo patungo sa hukbo upang salubungin ang Filisteo.</w:t>
      </w:r>
    </w:p>
    <w:p/>
    <w:p>
      <w:r xmlns:w="http://schemas.openxmlformats.org/wordprocessingml/2006/main">
        <w:t xml:space="preserve">Tumakbo si David upang salubungin ang hukbo ng mga Filisteo sa labanan.</w:t>
      </w:r>
    </w:p>
    <w:p/>
    <w:p>
      <w:r xmlns:w="http://schemas.openxmlformats.org/wordprocessingml/2006/main">
        <w:t xml:space="preserve">1. Pagtagumpayan ang Takot sa Pananampalataya</w:t>
      </w:r>
    </w:p>
    <w:p/>
    <w:p>
      <w:r xmlns:w="http://schemas.openxmlformats.org/wordprocessingml/2006/main">
        <w:t xml:space="preserve">2. Paglabas sa Lakas ng Loob</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1 Samuel 17:49 At inilagay ni David ang kaniyang kamay sa kaniyang supot, at kumuha roon ng isang bato, at sinampalok, at tinamaan ang Filisteo sa kaniyang noo, na anopa't ang bato ay bumaon sa kaniyang noo; at sumubsob siya sa lupa.</w:t>
      </w:r>
    </w:p>
    <w:p/>
    <w:p>
      <w:r xmlns:w="http://schemas.openxmlformats.org/wordprocessingml/2006/main">
        <w:t xml:space="preserve">Tinalo ni David ang Filisteo sa pamamagitan ng paglampas ng bato sa kanya na bumaon sa kanyang noo, na naging dahilan upang siya ay bumagsak muna sa lupa.</w:t>
      </w:r>
    </w:p>
    <w:p/>
    <w:p>
      <w:r xmlns:w="http://schemas.openxmlformats.org/wordprocessingml/2006/main">
        <w:t xml:space="preserve">1. Ang lakas ng Diyos ay dumarating sa iba't ibang anyo, at kung minsan kahit sa mga lugar na hindi malamang.</w:t>
      </w:r>
    </w:p>
    <w:p/>
    <w:p>
      <w:r xmlns:w="http://schemas.openxmlformats.org/wordprocessingml/2006/main">
        <w:t xml:space="preserve">2. Ang tagumpay ay matatagpuan sa pagtitiwala sa Panginoon at sa kanyang kapangyarihan, anuman ang kalagayan.</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Isaiah 40:28-31 - Hindi mo ba nalalaman? hindi mo ba narinig, na ang walang hanggang Dios, ang Panginoon, ang Maylalang ng mga wakas ng lupa, ay hindi nanglulupaypay, o napapagod man? walang paghahanap sa kanyang pang-unawa. Siya ay nagbibigay ng kapangyarihan sa mahina; at sa kanila na walang lakas ay dinaragdagan niya ang lakas. Kahit na ang mga kabataan ay manghihina at mapapagod, at ang mga binata ay lubos na mangabubuwal: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1 Samuel 17:50 Sa gayo'y nanaig si David sa Filisteo sa pamamagitan ng isang lambanog at ng isang bato, at sinaktan ang Filisteo, at pinatay siya; ngunit walang tabak sa kamay ni David.</w:t>
      </w:r>
    </w:p>
    <w:p/>
    <w:p>
      <w:r xmlns:w="http://schemas.openxmlformats.org/wordprocessingml/2006/main">
        <w:t xml:space="preserve">Tinalo ni David si Goliath gamit lamang ang isang lambanog at isang bato.</w:t>
      </w:r>
    </w:p>
    <w:p/>
    <w:p>
      <w:r xmlns:w="http://schemas.openxmlformats.org/wordprocessingml/2006/main">
        <w:t xml:space="preserve">1. Ang kapangyarihan ng pananampalataya at katapangan: kung paano nilupig ni David si Goliath nang walang tabak.</w:t>
      </w:r>
    </w:p>
    <w:p/>
    <w:p>
      <w:r xmlns:w="http://schemas.openxmlformats.org/wordprocessingml/2006/main">
        <w:t xml:space="preserve">2. Ang katapatan ng Diyos: kung paano pinagpala ng Diyos si David ng tagumpay laban kay Goliath.</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1 Corinthians 15:57: Ngunit salamat sa Diyos, na nagbibigay sa atin ng tagumpay sa pamamagitan ng ating Panginoong Jesu-Cristo.</w:t>
      </w:r>
    </w:p>
    <w:p/>
    <w:p>
      <w:r xmlns:w="http://schemas.openxmlformats.org/wordprocessingml/2006/main">
        <w:t xml:space="preserve">1 Samuel 17:51 Kaya't si David ay tumakbo, at tumayo sa ibabaw ng Filisteo, at kinuha ang kaniyang tabak, at binunot sa kaluban niyaon, at pinatay siya, at pinugutan ng ulo niyaon. At nang makita ng mga Filisteo na ang kanilang kampeon ay patay na, sila'y tumakas.</w:t>
      </w:r>
    </w:p>
    <w:p/>
    <w:p>
      <w:r xmlns:w="http://schemas.openxmlformats.org/wordprocessingml/2006/main">
        <w:t xml:space="preserve">Tinalo ni David ang kampeon ng mga Filisteo sa pamamagitan ng pagpugot ng kanyang ulo gamit ang kanyang espada. Nang makita ng mga Filisteo na patay na ang kanilang kampeon, tumakas sila.</w:t>
      </w:r>
    </w:p>
    <w:p/>
    <w:p>
      <w:r xmlns:w="http://schemas.openxmlformats.org/wordprocessingml/2006/main">
        <w:t xml:space="preserve">1. Katapangan sa Harap ng Kapighatian: Ang Kuwento ni David at Goliath</w:t>
      </w:r>
    </w:p>
    <w:p/>
    <w:p>
      <w:r xmlns:w="http://schemas.openxmlformats.org/wordprocessingml/2006/main">
        <w:t xml:space="preserve">2. Ang Kapangyarihan ng Pananampalataya: Paano Dinaig ni David ang Higante</w:t>
      </w:r>
    </w:p>
    <w:p/>
    <w:p>
      <w:r xmlns:w="http://schemas.openxmlformats.org/wordprocessingml/2006/main">
        <w:t xml:space="preserve">1. Joshua 1:9 - "Magpakalakas ka at magpakatatag. Huwag kang matakot, at huwag kang manglupaypay, sapagkat ang Panginoon mong Diyos ay sumasaiyo saan ka man pumunta."</w:t>
      </w:r>
    </w:p>
    <w:p/>
    <w:p>
      <w:r xmlns:w="http://schemas.openxmlformats.org/wordprocessingml/2006/main">
        <w:t xml:space="preserve">2. Ephesians 6:10-18 - "Sa wakas, magpakalakas kayo sa Panginoon at sa lakas ng kanyang kapangyarihan. Isuot ninyo ang buong baluti ng Diyos, upang kayo ay makatayo laban sa mga pakana ng diyablo."</w:t>
      </w:r>
    </w:p>
    <w:p/>
    <w:p>
      <w:r xmlns:w="http://schemas.openxmlformats.org/wordprocessingml/2006/main">
        <w:t xml:space="preserve">1 Samuel 17:52 At ang mga lalake ng Israel at ng Juda ay nagsitindig, at nagsisigawan, at hinabol ang mga Filisteo, hanggang sa ikaw ay dumating sa libis, at sa mga pintuang-bayan ng Ecron. At ang mga nasugatan ng mga Filisteo ay nangabuwal sa daan ng Saaraim, hanggang sa Gath, at hanggang sa Ecron.</w:t>
      </w:r>
    </w:p>
    <w:p/>
    <w:p>
      <w:r xmlns:w="http://schemas.openxmlformats.org/wordprocessingml/2006/main">
        <w:t xml:space="preserve">Ang mga tao ng Israel at Juda ay tumindig at sumigaw sa paghabol sa mga Filisteo hanggang sa marating nila ang mga pintuan ng Ekron. Ang mga Filisteo ay nasugatan at nahulog sa daan mula sa Saaraim hanggang sa Gath at Ekron.</w:t>
      </w:r>
    </w:p>
    <w:p/>
    <w:p>
      <w:r xmlns:w="http://schemas.openxmlformats.org/wordprocessingml/2006/main">
        <w:t xml:space="preserve">1. Ang Kapangyarihan ng Pananampalataya: Paano Nadaig ng Bayan ng Israel at Juda ang mga Filisteo</w:t>
      </w:r>
    </w:p>
    <w:p/>
    <w:p>
      <w:r xmlns:w="http://schemas.openxmlformats.org/wordprocessingml/2006/main">
        <w:t xml:space="preserve">2. Ang Lakas ng Pagkakaisa: Kung Paano Nagtungo sa Tagumpay ang Pagtutulungan</w:t>
      </w:r>
    </w:p>
    <w:p/>
    <w:p>
      <w:r xmlns:w="http://schemas.openxmlformats.org/wordprocessingml/2006/main">
        <w:t xml:space="preserve">1. Joshua 1:9 - Maging malakas at matapang. Huwag kang matakot; huwag kang panghinaan ng loob, sapagkat ang Panginoon mong Diyos ay sasaiyo saan ka man pumunta.</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1 Samuel 17:53 At ang mga anak ni Israel ay bumalik mula sa paghabol sa mga Filisteo, at kanilang sinamsaman ang kanilang mga tolda.</w:t>
      </w:r>
    </w:p>
    <w:p/>
    <w:p>
      <w:r xmlns:w="http://schemas.openxmlformats.org/wordprocessingml/2006/main">
        <w:t xml:space="preserve">Tinalo ng mga Israelita ang mga Filisteo sa labanan at sinamsaman ang kanilang mga tolda.</w:t>
      </w:r>
    </w:p>
    <w:p/>
    <w:p>
      <w:r xmlns:w="http://schemas.openxmlformats.org/wordprocessingml/2006/main">
        <w:t xml:space="preserve">1. Ang Diyos ang ating tagapagbigay ng tagumpay at probisyon.</w:t>
      </w:r>
    </w:p>
    <w:p/>
    <w:p>
      <w:r xmlns:w="http://schemas.openxmlformats.org/wordprocessingml/2006/main">
        <w:t xml:space="preserve">2. Ang tapat na pagsunod ay nagdudulot ng pagpapala ng Diyos.</w:t>
      </w:r>
    </w:p>
    <w:p/>
    <w:p>
      <w:r xmlns:w="http://schemas.openxmlformats.org/wordprocessingml/2006/main">
        <w:t xml:space="preserve">1. 2 Cronica 20:20-22 - Manampalataya ka sa Panginoon mong Diyos at matatatag ka; maniwala sa Kanyang mga propeta, at ikaw ay uunlad.</w:t>
      </w:r>
    </w:p>
    <w:p/>
    <w:p>
      <w:r xmlns:w="http://schemas.openxmlformats.org/wordprocessingml/2006/main">
        <w:t xml:space="preserve">2. Joshua 6:16-20 - Ibinigay ng Panginoon ang mga tao ng Israel ng tagumpay laban sa Jerico sa pamamagitan ng pagmamartsa sa palibot ng lungsod na may Kaban ng Tipan.</w:t>
      </w:r>
    </w:p>
    <w:p/>
    <w:p>
      <w:r xmlns:w="http://schemas.openxmlformats.org/wordprocessingml/2006/main">
        <w:t xml:space="preserve">1 Samuel 17:54 At kinuha ni David ang ulo ng Filisteo, at dinala sa Jerusalem; ngunit inilagay niya ang kanyang baluti sa kanyang tolda.</w:t>
      </w:r>
    </w:p>
    <w:p/>
    <w:p>
      <w:r xmlns:w="http://schemas.openxmlformats.org/wordprocessingml/2006/main">
        <w:t xml:space="preserve">Pinatay ni David ang Filisteo at dinala ang kanyang ulo sa Jerusalem, ngunit itinago ang kanyang sandata sa kanyang tolda.</w:t>
      </w:r>
    </w:p>
    <w:p/>
    <w:p>
      <w:r xmlns:w="http://schemas.openxmlformats.org/wordprocessingml/2006/main">
        <w:t xml:space="preserve">1. Tagumpay kay Kristo: Pagtagumpayan ang mga Hamon sa Buhay</w:t>
      </w:r>
    </w:p>
    <w:p/>
    <w:p>
      <w:r xmlns:w="http://schemas.openxmlformats.org/wordprocessingml/2006/main">
        <w:t xml:space="preserve">2. Pagtatanggol sa Ating Pananampalataya: Paninindigan para sa Diyos sa Panahon ng Kahirapan</w:t>
      </w:r>
    </w:p>
    <w:p/>
    <w:p>
      <w:r xmlns:w="http://schemas.openxmlformats.org/wordprocessingml/2006/main">
        <w:t xml:space="preserve">1. Efeso 6:10-18 - Ang Armor ng Diyos</w:t>
      </w:r>
    </w:p>
    <w:p/>
    <w:p>
      <w:r xmlns:w="http://schemas.openxmlformats.org/wordprocessingml/2006/main">
        <w:t xml:space="preserve">2. 1 Corinto 15:57 - Tagumpay kay Kristo Sa pamamagitan ng Kanyang Kamatayan at Pagkabuhay na Mag-uli</w:t>
      </w:r>
    </w:p>
    <w:p/>
    <w:p>
      <w:r xmlns:w="http://schemas.openxmlformats.org/wordprocessingml/2006/main">
        <w:t xml:space="preserve">1 Samuel 17:55 At nang makita ni Saul si David na lumalabas laban sa Filisteo, sinabi niya kay Abner, na kapitan ng hukbo, Abner, kaninong anak ang batang ito? At sinabi ni Abner, Buhay ang iyong kaluluwa, Oh hari, hindi ko masabi.</w:t>
      </w:r>
    </w:p>
    <w:p/>
    <w:p>
      <w:r xmlns:w="http://schemas.openxmlformats.org/wordprocessingml/2006/main">
        <w:t xml:space="preserve">Tinanong ni Saul si Abner tungkol sa pagkakakilanlan ni David, ang binata na lalaban sa Filisteo.</w:t>
      </w:r>
    </w:p>
    <w:p/>
    <w:p>
      <w:r xmlns:w="http://schemas.openxmlformats.org/wordprocessingml/2006/main">
        <w:t xml:space="preserve">1. Kahit hindi natin alam ang pagkatao ng isang tao, makikilala pa rin natin ang kanilang tapang at lakas.</w:t>
      </w:r>
    </w:p>
    <w:p/>
    <w:p>
      <w:r xmlns:w="http://schemas.openxmlformats.org/wordprocessingml/2006/main">
        <w:t xml:space="preserve">2. Lahat tayo ay may kakayahan sa mga dakilang bagay kung tayo ay may pananampalataya at lakas ng loob.</w:t>
      </w:r>
    </w:p>
    <w:p/>
    <w:p>
      <w:r xmlns:w="http://schemas.openxmlformats.org/wordprocessingml/2006/main">
        <w:t xml:space="preserve">1. Juan 8:12- "Ako ang ilaw ng sanlibutan. Ang sumusunod sa akin ay hindi kailanman lalakad sa kadiliman, kundi magkakaroon ng liwanag ng buhay."</w:t>
      </w:r>
    </w:p>
    <w:p/>
    <w:p>
      <w:r xmlns:w="http://schemas.openxmlformats.org/wordprocessingml/2006/main">
        <w:t xml:space="preserve">2. Filipos 4:13 - "Magagawa ko ang lahat ng bagay sa pamamagitan niya na nagpapalakas sa akin."</w:t>
      </w:r>
    </w:p>
    <w:p/>
    <w:p>
      <w:r xmlns:w="http://schemas.openxmlformats.org/wordprocessingml/2006/main">
        <w:t xml:space="preserve">1 Samuel 17:56 At sinabi ng hari, Itanong mo kung kaninong anak ang kabataan.</w:t>
      </w:r>
    </w:p>
    <w:p/>
    <w:p>
      <w:r xmlns:w="http://schemas.openxmlformats.org/wordprocessingml/2006/main">
        <w:t xml:space="preserve">Nagtanong si Haring Saul tungkol sa pagkakakilanlan ng binata na dumating upang hamunin ang kampeon ng Filisteo.</w:t>
      </w:r>
    </w:p>
    <w:p/>
    <w:p>
      <w:r xmlns:w="http://schemas.openxmlformats.org/wordprocessingml/2006/main">
        <w:t xml:space="preserve">1. "Ang Tapang ng Isang Bata: Pagninilay sa 1 Samuel 17:56"</w:t>
      </w:r>
    </w:p>
    <w:p/>
    <w:p>
      <w:r xmlns:w="http://schemas.openxmlformats.org/wordprocessingml/2006/main">
        <w:t xml:space="preserve">2. "Pananampalataya ng Isang Binata: Pag-aaral mula sa 1 Samuel 17:56"</w:t>
      </w:r>
    </w:p>
    <w:p/>
    <w:p>
      <w:r xmlns:w="http://schemas.openxmlformats.org/wordprocessingml/2006/main">
        <w:t xml:space="preserve">1. Mateo 17:20 ("Sinabi niya sa kanila, Dahil sa inyong maliit na pananampalataya. Sapagka't katotohanang sinasabi ko sa inyo, kung kayo'y may pananampalataya na gaya ng isang butil ng butil ng mustasa, sasabihin ninyo sa bundok na ito, Lumipat ka mula rito hanggang doon. , at ito ay lilipat, at walang magiging imposible para sa iyo.)</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17:57 At nang bumalik si David mula sa pagpatay sa Filisteo, kinuha siya ni Abner, at dinala siya sa harap ni Saul na may ulo ng Filisteo sa kaniyang kamay.</w:t>
      </w:r>
    </w:p>
    <w:p/>
    <w:p>
      <w:r xmlns:w="http://schemas.openxmlformats.org/wordprocessingml/2006/main">
        <w:t xml:space="preserve">Natalo ni David ang Filisteong si Goliat at bumalik na may ulo ng Filisteo sa kanyang kamay, kung saan siya ay sinalubong ni Abner at dinala kay Saul.</w:t>
      </w:r>
    </w:p>
    <w:p/>
    <w:p>
      <w:r xmlns:w="http://schemas.openxmlformats.org/wordprocessingml/2006/main">
        <w:t xml:space="preserve">1. Ano ang itinuturo sa atin ng tagumpay ni David laban kay Goliat tungkol sa pananampalataya?</w:t>
      </w:r>
    </w:p>
    <w:p/>
    <w:p>
      <w:r xmlns:w="http://schemas.openxmlformats.org/wordprocessingml/2006/main">
        <w:t xml:space="preserve">2. Paano natin mailalapat ang pananampalataya ni David sa Diyos sa ating buhay ngayon?</w:t>
      </w:r>
    </w:p>
    <w:p/>
    <w:p>
      <w:r xmlns:w="http://schemas.openxmlformats.org/wordprocessingml/2006/main">
        <w:t xml:space="preserve">1. 1 Corinthians 15:10 - Ngunit sa pamamagitan ng biyaya ng Diyos ako ay kung ano ako, at ang kanyang biyaya sa akin ay hindi walang bisa.</w:t>
      </w:r>
    </w:p>
    <w:p/>
    <w:p>
      <w:r xmlns:w="http://schemas.openxmlformats.org/wordprocessingml/2006/main">
        <w:t xml:space="preserve">2. Hebrews 11:1 - Ngayon ang pananampalataya ay ang pagtitiyak sa ating inaasahan at pagkatiyak sa hindi natin nakikita.</w:t>
      </w:r>
    </w:p>
    <w:p/>
    <w:p>
      <w:r xmlns:w="http://schemas.openxmlformats.org/wordprocessingml/2006/main">
        <w:t xml:space="preserve">1 Samuel 17:58 At sinabi ni Saul sa kaniya, Kaninong anak ka, binata? At sumagot si David, Ako ay anak ng iyong lingkod na si Jesse na Bethlehem.</w:t>
      </w:r>
    </w:p>
    <w:p/>
    <w:p>
      <w:r xmlns:w="http://schemas.openxmlformats.org/wordprocessingml/2006/main">
        <w:t xml:space="preserve">Tinanong ni Saul si David kung sino ang kanyang ama at sumagot si David na siya ay anak ni Jesse na Betlehemita, na kanyang lingkod.</w:t>
      </w:r>
    </w:p>
    <w:p/>
    <w:p>
      <w:r xmlns:w="http://schemas.openxmlformats.org/wordprocessingml/2006/main">
        <w:t xml:space="preserve">1. Pagtagumpayan ang Takot sa Pamamagitan ng Pananampalataya: Ang Kuwento ni David at Goliath</w:t>
      </w:r>
    </w:p>
    <w:p/>
    <w:p>
      <w:r xmlns:w="http://schemas.openxmlformats.org/wordprocessingml/2006/main">
        <w:t xml:space="preserve">2. Pagpili ng Tapang kaysa Duwag: Isang Aral mula kay David</w:t>
      </w:r>
    </w:p>
    <w:p/>
    <w:p>
      <w:r xmlns:w="http://schemas.openxmlformats.org/wordprocessingml/2006/main">
        <w:t xml:space="preserve">1. 1 Juan 4:18: "Walang takot sa pag-ibig, ngunit ang sakdal na pag-ibig ay nag-aalis ng takot."</w:t>
      </w:r>
    </w:p>
    <w:p/>
    <w:p>
      <w:r xmlns:w="http://schemas.openxmlformats.org/wordprocessingml/2006/main">
        <w:t xml:space="preserve">2. Isaiah 41:10: "Huwag kang matakot, sapagka't ako'y sumasaiyo; huwag kang manglupaypay, sapagka't ako ang iyong Dios; aking palalakasin ka, aking tutulungan ka, aking aalalayan ka ng aking matuwid na kanang kamay."</w:t>
      </w:r>
    </w:p>
    <w:p/>
    <w:p>
      <w:r xmlns:w="http://schemas.openxmlformats.org/wordprocessingml/2006/main">
        <w:t xml:space="preserve">Ang 1 Samuel 18 ay maaaring ibuod sa tatlong talata tulad ng sumusunod, na may nakasaad na mga talata:</w:t>
      </w:r>
    </w:p>
    <w:p/>
    <w:p>
      <w:r xmlns:w="http://schemas.openxmlformats.org/wordprocessingml/2006/main">
        <w:t xml:space="preserve">Parapo 1: Ipinakilala ng 1 Samuel 18:1-9 ang matalik na pagkakaibigan nina David at Jonathan, na anak ni Saul. Sa kabanatang ito, ang mga tagumpay ni David sa labanan ay nakakuha sa kanya ng pabor at paghanga sa mga tao ng Israel. Si Jonathan, na kinikilala ang kagitingan ni David, ay bumuo ng isang malalim na ugnayan sa kanya at gumawa ng isang tipan ng pakikipagkaibigan. Gayunpaman, lalong nainggit si Saul sa katanyagan at tagumpay ni David.</w:t>
      </w:r>
    </w:p>
    <w:p/>
    <w:p>
      <w:r xmlns:w="http://schemas.openxmlformats.org/wordprocessingml/2006/main">
        <w:t xml:space="preserve">Parapo 2: Sa pagpapatuloy sa 1 Samuel 18:10-19, isinasalaysay nito ang lumalagong poot ni Saul kay David. Habang pinagmamasdan ni Saul ang mga tagumpay at katanyagan ni David, napuno siya ng paninibugho at takot na baka agawin ni David ang kanyang trono. Ito ay humantong sa isang nakababagabag na espiritu mula sa Diyos na nagpapahirap kay Saul. Sa pagtatangkang alisin ang pinaghihinalaang banta ni David, binato siya ni Saul ng sibat ng dalawang beses ngunit hindi siya napinsala.</w:t>
      </w:r>
    </w:p>
    <w:p/>
    <w:p>
      <w:r xmlns:w="http://schemas.openxmlformats.org/wordprocessingml/2006/main">
        <w:t xml:space="preserve">Paragraph 3: Ang 1 Samuel 18 ay nagtatapos sa mga pagtatangka ni Saul na manipulahin ang mga pangyayari laban kay David. Sa mga talatang gaya ng 1 Samuel 18:20-30, binanggit na nagplano si Saul na pakasalan ni David ang kanyang anak na si Michal sa pag-asang ito ay magiging isang silo para sa kanya. Gayunman, nang dumating ang panahon na maibigay si Michal kay David bilang kaniyang asawa, tunay na mahal niya ito at binalaan siya ng mga pakana ng kaniyang ama. Ito ay lalong nagpagalit kay Saul na nakikita ito bilang isa pang tanda ng pagtaas ng pabor kay David.</w:t>
      </w:r>
    </w:p>
    <w:p/>
    <w:p>
      <w:r xmlns:w="http://schemas.openxmlformats.org/wordprocessingml/2006/main">
        <w:t xml:space="preserve">Sa buod:</w:t>
      </w:r>
    </w:p>
    <w:p>
      <w:r xmlns:w="http://schemas.openxmlformats.org/wordprocessingml/2006/main">
        <w:t xml:space="preserve">Inilalahad ng 1 Samuel 18:</w:t>
      </w:r>
    </w:p>
    <w:p>
      <w:r xmlns:w="http://schemas.openxmlformats.org/wordprocessingml/2006/main">
        <w:t xml:space="preserve">Ang matalik na pagkakaibigan nina David at Jonathan;</w:t>
      </w:r>
    </w:p>
    <w:p>
      <w:r xmlns:w="http://schemas.openxmlformats.org/wordprocessingml/2006/main">
        <w:t xml:space="preserve">Ang lumalagong pagkapoot ni Saul kay David;</w:t>
      </w:r>
    </w:p>
    <w:p>
      <w:r xmlns:w="http://schemas.openxmlformats.org/wordprocessingml/2006/main">
        <w:t xml:space="preserve">Ang mga pagtatangka ni Saul na manipulahin ang mga pangyayari laban kay David.</w:t>
      </w:r>
    </w:p>
    <w:p/>
    <w:p>
      <w:r xmlns:w="http://schemas.openxmlformats.org/wordprocessingml/2006/main">
        <w:t xml:space="preserve">Diin sa:</w:t>
      </w:r>
    </w:p>
    <w:p>
      <w:r xmlns:w="http://schemas.openxmlformats.org/wordprocessingml/2006/main">
        <w:t xml:space="preserve">Ang matalik na pagkakaibigan nina David at Jonathan;</w:t>
      </w:r>
    </w:p>
    <w:p>
      <w:r xmlns:w="http://schemas.openxmlformats.org/wordprocessingml/2006/main">
        <w:t xml:space="preserve">Ang lumalagong poot ni Saul kay Davi;</w:t>
      </w:r>
    </w:p>
    <w:p>
      <w:r xmlns:w="http://schemas.openxmlformats.org/wordprocessingml/2006/main">
        <w:t xml:space="preserve">Ang mga pagtatangka ni Saul na manipulahin ang mga pangyayari laban kay Davi.</w:t>
      </w:r>
    </w:p>
    <w:p/>
    <w:p>
      <w:r xmlns:w="http://schemas.openxmlformats.org/wordprocessingml/2006/main">
        <w:t xml:space="preserve">Nakatuon ang kabanata sa malalim na pagkakaibigan nina David at Jonathan, ang pagtaas ng galit ni Saul kay David, at ang mga pagtatangka ni Saul na manipulahin ang mga pangyayari laban sa kanya. Sa 1 Samuel 18, ang mga tagumpay ni David sa labanan ay humantong sa kanyang lumalagong katanyagan sa mga tao ng Israel. Nakilala ni Jonathan ang kagitingan ni David at nakipagtipan sa kanya ng pakikipagkaibigan. Gayunpaman, nainggit si Saul sa tagumpay ni David.</w:t>
      </w:r>
    </w:p>
    <w:p/>
    <w:p>
      <w:r xmlns:w="http://schemas.openxmlformats.org/wordprocessingml/2006/main">
        <w:t xml:space="preserve">Sa pagpapatuloy sa 1 Samuel 18, tumindi ang paninibugho ni Saul habang pinagmamasdan niya ang mga nagawa at katanyagan ni David. Natakot siya na baka banta ni David ang kanyang paghahari. Ang paninibugho na ito ay lumamon kay Saul hanggang sa punto kung saan siya ay pinahihirapan ng isang nakakabagabag na espiritu mula sa Diyos. Sa pagtatangkang saktan o puksain si David, binato siya ni Saul ng sibat ng dalawang beses ngunit hindi siya napinsala.</w:t>
      </w:r>
    </w:p>
    <w:p/>
    <w:p>
      <w:r xmlns:w="http://schemas.openxmlformats.org/wordprocessingml/2006/main">
        <w:t xml:space="preserve">Ang 1 Samuel 18 ay nagtatapos sa paggamit ni Saul sa mga taktika ng pagmamanipula laban kay David. Plano niyang pakasalan ni David ang kanyang anak na si Michal sa pag-asang ito ay magiging isang patibong para sa kanya. Gayunpaman, tunay na mahal ni Michal si David at binalaan siya ng mga pakana ng kanyang ama, na lalong nagpagalit kay Saul na nakikita ito bilang isa pang tanda ng pagtaas ng pabor kay David. Itinatampok ng kabanatang ito ang masalimuot na dinamika sa pagitan ng katapatan at inggit sa loob ng mga relasyon habang ipinapakita ang parehong hindi natitinag na pagkakaibigan ni Jonathan kay David at ang lumalagong poot sa kanya ni Saul.</w:t>
      </w:r>
    </w:p>
    <w:p/>
    <w:p>
      <w:r xmlns:w="http://schemas.openxmlformats.org/wordprocessingml/2006/main">
        <w:t xml:space="preserve">1 Samuel 18:1 At nangyari, nang siya'y makatapos ng pagsasalita kay Saul, na ang kaluluwa ni Jonathan ay nakiugnay sa kaluluwa ni David, at minahal siya ni Jonathan na gaya ng kaniyang sariling kaluluwa.</w:t>
      </w:r>
    </w:p>
    <w:p/>
    <w:p>
      <w:r xmlns:w="http://schemas.openxmlformats.org/wordprocessingml/2006/main">
        <w:t xml:space="preserve">Nagkaroon ng matibay na ugnayan sina Jonathan at David at mahal na mahal ni Jonathan si David.</w:t>
      </w:r>
    </w:p>
    <w:p/>
    <w:p>
      <w:r xmlns:w="http://schemas.openxmlformats.org/wordprocessingml/2006/main">
        <w:t xml:space="preserve">1. Ang Kapangyarihan ng Soul-Deep Connections</w:t>
      </w:r>
    </w:p>
    <w:p/>
    <w:p>
      <w:r xmlns:w="http://schemas.openxmlformats.org/wordprocessingml/2006/main">
        <w:t xml:space="preserve">2. Ang Lakas ng Pagmamahal sa Pamilya</w:t>
      </w:r>
    </w:p>
    <w:p/>
    <w:p>
      <w:r xmlns:w="http://schemas.openxmlformats.org/wordprocessingml/2006/main">
        <w:t xml:space="preserve">1. Filipos 2:1-4 - "Kaya't kung may anomang panghihikayat kay Cristo, anomang kaaliwan mula sa pag-ibig, anumang pakikibahagi sa Espiritu, anumang pagmamahal at pakikiramay, ganapin mo ang aking kagalakan sa pamamagitan ng pagkakaisa ng pag-iisip, pagkakaroon ng iisang pag-ibig, pagiging buong kasunduan at isang pag-iisip."</w:t>
      </w:r>
    </w:p>
    <w:p/>
    <w:p>
      <w:r xmlns:w="http://schemas.openxmlformats.org/wordprocessingml/2006/main">
        <w:t xml:space="preserve">2. Roma 12:9-10 - "Maging tunay ang pag-ibig. Kapootan ang masama; panghawakan ang mabuti. Magmahalan kayo nang may pagmamahal sa kapatid. Higitan ang isa't isa sa pagpapakita ng karangalan."</w:t>
      </w:r>
    </w:p>
    <w:p/>
    <w:p>
      <w:r xmlns:w="http://schemas.openxmlformats.org/wordprocessingml/2006/main">
        <w:t xml:space="preserve">1 Samuel 18:2 At kinuha siya ni Saul nang araw na yaon, at hindi na siya pinayagang umuwi pa sa bahay ng kaniyang ama.</w:t>
      </w:r>
    </w:p>
    <w:p/>
    <w:p>
      <w:r xmlns:w="http://schemas.openxmlformats.org/wordprocessingml/2006/main">
        <w:t xml:space="preserve">Kinuha ni Saul si David at hindi siya pinauwi sa bahay ng kanyang ama.</w:t>
      </w:r>
    </w:p>
    <w:p/>
    <w:p>
      <w:r xmlns:w="http://schemas.openxmlformats.org/wordprocessingml/2006/main">
        <w:t xml:space="preserve">1. Ang Kapangyarihan ng Pangako: Paano Nagtungo sa Malaking Tagumpay ang Hindi Natitinag na Katapatan ni David kay Saul</w:t>
      </w:r>
    </w:p>
    <w:p/>
    <w:p>
      <w:r xmlns:w="http://schemas.openxmlformats.org/wordprocessingml/2006/main">
        <w:t xml:space="preserve">2. Ang Katapatan ng Diyos: Kung Paano Ginantimpalaan ang Katapatan ni Saul kay David</w:t>
      </w:r>
    </w:p>
    <w:p/>
    <w:p>
      <w:r xmlns:w="http://schemas.openxmlformats.org/wordprocessingml/2006/main">
        <w:t xml:space="preserve">1. Deuteronomy 7:9 Kaya't alamin mo na ang Panginoon mong Diyos ay Diyos, ang tapat na Diyos na tumutupad ng tipan at tapat na pag-ibig sa mga umiibig sa kanya at tumutupad sa kanyang mga utos, hanggang sa isang libong salinlahi.</w:t>
      </w:r>
    </w:p>
    <w:p/>
    <w:p>
      <w:r xmlns:w="http://schemas.openxmlformats.org/wordprocessingml/2006/main">
        <w:t xml:space="preserve">2. Galacia 6:9 At huwag tayong mangapagod sa paggawa ng mabuti, sapagkat sa takdang panahon tayo ay mag-aani, kung hindi tayo susuko.</w:t>
      </w:r>
    </w:p>
    <w:p/>
    <w:p>
      <w:r xmlns:w="http://schemas.openxmlformats.org/wordprocessingml/2006/main">
        <w:t xml:space="preserve">1 Samuel 18:3 Nang magkagayo'y nakipagtipan sina Jonathan at David, sapagka't minahal niya siya na gaya ng kaniyang sariling kaluluwa.</w:t>
      </w:r>
    </w:p>
    <w:p/>
    <w:p>
      <w:r xmlns:w="http://schemas.openxmlformats.org/wordprocessingml/2006/main">
        <w:t xml:space="preserve">Sina Jonathan at David ay bumuo ng isang tipan ng pagkakaibigan dahil sa kanilang matibay na bigkis ng pag-ibig.</w:t>
      </w:r>
    </w:p>
    <w:p/>
    <w:p>
      <w:r xmlns:w="http://schemas.openxmlformats.org/wordprocessingml/2006/main">
        <w:t xml:space="preserve">1. The Bond of Friendship: Kung Paano Tayo Pinapalakas ng Ating Mga Koneksyon</w:t>
      </w:r>
    </w:p>
    <w:p/>
    <w:p>
      <w:r xmlns:w="http://schemas.openxmlformats.org/wordprocessingml/2006/main">
        <w:t xml:space="preserve">2. Ang Kapangyarihan ng Pag-ibig: Ang Tunay na Pundasyon ng Mga Relasyon</w:t>
      </w:r>
    </w:p>
    <w:p/>
    <w:p>
      <w:r xmlns:w="http://schemas.openxmlformats.org/wordprocessingml/2006/main">
        <w:t xml:space="preserve">1. Kawikaan 17:17 "Ang kaibigan ay umiibig sa lahat ng panahon, at ang kapatid ay ipinanganak sa panahon ng kagipitan."</w:t>
      </w:r>
    </w:p>
    <w:p/>
    <w:p>
      <w:r xmlns:w="http://schemas.openxmlformats.org/wordprocessingml/2006/main">
        <w:t xml:space="preserve">2. Juan 15:13 "Walang may higit na dakilang pag-ibig kaysa dito: ang ialay ang buhay para sa mga kaibigan."</w:t>
      </w:r>
    </w:p>
    <w:p/>
    <w:p>
      <w:r xmlns:w="http://schemas.openxmlformats.org/wordprocessingml/2006/main">
        <w:t xml:space="preserve">1 Samuel 18:4 At hinubad ni Jonathan ang kaniyang balabal na nasa kaniya, at ibinigay kay David, at ang kaniyang mga kasuotan, maging ang kaniyang tabak, at ang kaniyang busog, at ang kaniyang pamigkis.</w:t>
      </w:r>
    </w:p>
    <w:p/>
    <w:p>
      <w:r xmlns:w="http://schemas.openxmlformats.org/wordprocessingml/2006/main">
        <w:t xml:space="preserve">Ibinigay ni Jonathan kay David ang kanyang damit, espada, busog at sinturon bilang tanda ng pagkakaibigan at katapatan.</w:t>
      </w:r>
    </w:p>
    <w:p/>
    <w:p>
      <w:r xmlns:w="http://schemas.openxmlformats.org/wordprocessingml/2006/main">
        <w:t xml:space="preserve">1. Ang Kahalagahan ng Pagkakaibigan: Ang Katapatan nina Jonathan at David</w:t>
      </w:r>
    </w:p>
    <w:p/>
    <w:p>
      <w:r xmlns:w="http://schemas.openxmlformats.org/wordprocessingml/2006/main">
        <w:t xml:space="preserve">2. Ang Kapangyarihan ng Pagbibigay: Kabaitan sa Pamamagitan ng Mga Regalo ng Sakripisiyo</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Samuel 18:5 At si David ay lumabas saanman siya suguin ni Saul, at nagpakabait: at inilagay siya ni Saul sa mga lalaking mangdidigma, at siya'y kinalugdan sa paningin ng buong bayan, at gayon din sa paningin ng mga lingkod ni Saul.</w:t>
      </w:r>
    </w:p>
    <w:p/>
    <w:p>
      <w:r xmlns:w="http://schemas.openxmlformats.org/wordprocessingml/2006/main">
        <w:t xml:space="preserve">Pumunta si David saanman siya ipadala ni Saul at kumilos nang may katalinuhan, dahilan upang italaga siya ni Saul sa pamamahala sa mga lalaking mandirigma. Siya ay tinanggap ng mga tao at ng mga lingkod ni Saul.</w:t>
      </w:r>
    </w:p>
    <w:p/>
    <w:p>
      <w:r xmlns:w="http://schemas.openxmlformats.org/wordprocessingml/2006/main">
        <w:t xml:space="preserve">1. Magtiwala sa Panginoon at huwag manalig sa iyong sariling kaunawaan; Gagabayan ka niya sa tagumpay at pagtanggap.</w:t>
      </w:r>
    </w:p>
    <w:p/>
    <w:p>
      <w:r xmlns:w="http://schemas.openxmlformats.org/wordprocessingml/2006/main">
        <w:t xml:space="preserve">2. Sundin ang mga utos ng Diyos at maging matalino sa lahat ng iyong mga lakad; Bibigyan ka Niya ng mga pagkakataon para sa pagpapala.</w:t>
      </w:r>
    </w:p>
    <w:p/>
    <w:p>
      <w:r xmlns:w="http://schemas.openxmlformats.org/wordprocessingml/2006/main">
        <w:t xml:space="preserve">1.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1 Pedro 3:15 "Ngunit sa inyong mga puso ay igalang ninyo si Cristo bilang Panginoon. Laging maging handa sa pagsagot sa bawat humihingi sa inyo ng dahilan ng pag-asa na mayroon kayo. Ngunit gawin ito nang may kahinahunan at paggalang."</w:t>
      </w:r>
    </w:p>
    <w:p/>
    <w:p>
      <w:r xmlns:w="http://schemas.openxmlformats.org/wordprocessingml/2006/main">
        <w:t xml:space="preserve">1 Samuel 18:6 At nangyari, nang sila'y dumating, nang si David ay bumalik mula sa pagpatay sa Filisteo, na ang mga babae ay nagsilabas sa lahat ng mga bayan ng Israel, na umaawit at nagsasayawan, upang salubungin ang haring Saul, na may mga pandereta, na may kagalakan. , at may mga instrumento ng musika.</w:t>
      </w:r>
    </w:p>
    <w:p/>
    <w:p>
      <w:r xmlns:w="http://schemas.openxmlformats.org/wordprocessingml/2006/main">
        <w:t xml:space="preserve">Nang bumalik si David mula sa pagkatalo sa Filisteo, ang mga babae ng Israel ay lumabas mula sa lahat ng mga lungsod upang batiin siya na may mga pandereta, kagalakan, at mga instrumentong pangmusika.</w:t>
      </w:r>
    </w:p>
    <w:p/>
    <w:p>
      <w:r xmlns:w="http://schemas.openxmlformats.org/wordprocessingml/2006/main">
        <w:t xml:space="preserve">1. Ang Kapangyarihan ng Papuri: Kung Paano Mapapalakas ng Pagdiwang ang Mga Tagumpay ng Iba sa Ating Pananampalataya</w:t>
      </w:r>
    </w:p>
    <w:p/>
    <w:p>
      <w:r xmlns:w="http://schemas.openxmlformats.org/wordprocessingml/2006/main">
        <w:t xml:space="preserve">2. Sama-samang pagsasaya: The Joy of United Celebration</w:t>
      </w:r>
    </w:p>
    <w:p/>
    <w:p>
      <w:r xmlns:w="http://schemas.openxmlformats.org/wordprocessingml/2006/main">
        <w:t xml:space="preserve">1. Awit 47:1 - "Ipakpak ninyo ang inyong mga kamay, kayong lahat na mga bansa; sumigaw kayo sa Diyos na may hiyawan ng kagalakan."</w:t>
      </w:r>
    </w:p>
    <w:p/>
    <w:p>
      <w:r xmlns:w="http://schemas.openxmlformats.org/wordprocessingml/2006/main">
        <w:t xml:space="preserve">2. 1 Cronica 16:23-24 - "Awit sa Panginoon, buong lupa, ipahayag ang kaniyang pagliligtas araw-araw. Ipahayag ang kaniyang kaluwalhatian sa mga bansa, ang kaniyang mga kagilagilalas na gawa sa lahat ng mga bayan."</w:t>
      </w:r>
    </w:p>
    <w:p/>
    <w:p>
      <w:r xmlns:w="http://schemas.openxmlformats.org/wordprocessingml/2006/main">
        <w:t xml:space="preserve">1 Samuel 18:7 At ang mga babae ay nagsasagot sa isa't isa habang sila'y tumutugtog, at nagsabi, Napatay ni Saul ang kaniyang libolibo, at si David ang kaniyang laksa-laksa.</w:t>
      </w:r>
    </w:p>
    <w:p/>
    <w:p>
      <w:r xmlns:w="http://schemas.openxmlformats.org/wordprocessingml/2006/main">
        <w:t xml:space="preserve">Ang tagumpay ni Saul at David sa labanan ay ipinagdiwang ng mga kababaihan ng Israel.</w:t>
      </w:r>
    </w:p>
    <w:p/>
    <w:p>
      <w:r xmlns:w="http://schemas.openxmlformats.org/wordprocessingml/2006/main">
        <w:t xml:space="preserve">1. Ang Kapangyarihan ng Pananampalataya: Ang kuwento ni Saul at David tungkol sa pananampalataya at tagumpay</w:t>
      </w:r>
    </w:p>
    <w:p/>
    <w:p>
      <w:r xmlns:w="http://schemas.openxmlformats.org/wordprocessingml/2006/main">
        <w:t xml:space="preserve">2. Ang Kapangyarihan ng Isang Pangalan: Paano ipinagdiriwang ng mga tao ng Israel ang mga pangalan ni Saul at David</w:t>
      </w:r>
    </w:p>
    <w:p/>
    <w:p>
      <w:r xmlns:w="http://schemas.openxmlformats.org/wordprocessingml/2006/main">
        <w:t xml:space="preserve">1. 1 Cronica 16:8-12 - Magpasalamat kayo sa Panginoon, tumawag kayo sa Kanyang pangalan; ipakilala ang Kanyang mga gawa sa mga bayan</w:t>
      </w:r>
    </w:p>
    <w:p/>
    <w:p>
      <w:r xmlns:w="http://schemas.openxmlformats.org/wordprocessingml/2006/main">
        <w:t xml:space="preserve">2. Awit 9:1-2 - Ako ay magpapasalamat sa Panginoon ng aking buong puso; Isasalaysay ko ang lahat ng Iyong kamangha-manghang mga gawa</w:t>
      </w:r>
    </w:p>
    <w:p/>
    <w:p>
      <w:r xmlns:w="http://schemas.openxmlformats.org/wordprocessingml/2006/main">
        <w:t xml:space="preserve">1 Samuel 18:8 At si Saul ay nagalit na mainam, at ang pananalita ay hindi nakalugod sa kaniya; at kaniyang sinabi, Kanilang ibinigay kay David ang laksa-laksa, at sa akin ay ibinigay lamang nila ang libo-libo: at ano pa ang mayroon siya kundi ang kaharian?</w:t>
      </w:r>
    </w:p>
    <w:p/>
    <w:p>
      <w:r xmlns:w="http://schemas.openxmlformats.org/wordprocessingml/2006/main">
        <w:t xml:space="preserve">Nagalit si Saul matapos malaman na si David ay pinuri dahil sa kanyang kabayanihan sa kanya, at siya ay nainggit, na kinuwestiyon kung bakit si David ay binigyan ng higit pa kaysa sa kanya.</w:t>
      </w:r>
    </w:p>
    <w:p/>
    <w:p>
      <w:r xmlns:w="http://schemas.openxmlformats.org/wordprocessingml/2006/main">
        <w:t xml:space="preserve">1. Ang Pagseselos ay Isang Kasalanan: Pagkilala at Pagtagumpayan ng Inggit</w:t>
      </w:r>
    </w:p>
    <w:p/>
    <w:p>
      <w:r xmlns:w="http://schemas.openxmlformats.org/wordprocessingml/2006/main">
        <w:t xml:space="preserve">2. Pag-aaral na Pahalagahan at Ipagdiwang ang Tagumpay ng Iba</w:t>
      </w:r>
    </w:p>
    <w:p/>
    <w:p>
      <w:r xmlns:w="http://schemas.openxmlformats.org/wordprocessingml/2006/main">
        <w:t xml:space="preserve">1. Kawikaan 14:30 - "Ang pusong payapa ay nagbibigay buhay sa katawan, ngunit ang inggit ay nabubulok ng mga buto."</w:t>
      </w:r>
    </w:p>
    <w:p/>
    <w:p>
      <w:r xmlns:w="http://schemas.openxmlformats.org/wordprocessingml/2006/main">
        <w:t xml:space="preserve">2. Roma 12:15 - "Magalak kayong kasama ng mga nagsasaya; magluksa kayong kasama ng mga nagdadalamhati."</w:t>
      </w:r>
    </w:p>
    <w:p/>
    <w:p>
      <w:r xmlns:w="http://schemas.openxmlformats.org/wordprocessingml/2006/main">
        <w:t xml:space="preserve">1 Samuel 18:9 At pinagmasdan ni Saul si David mula sa araw na iyon at patuloy.</w:t>
      </w:r>
    </w:p>
    <w:p/>
    <w:p>
      <w:r xmlns:w="http://schemas.openxmlformats.org/wordprocessingml/2006/main">
        <w:t xml:space="preserve">Nainggit si Saul kay David at nagsimulang bantayan siya mula noon.</w:t>
      </w:r>
    </w:p>
    <w:p/>
    <w:p>
      <w:r xmlns:w="http://schemas.openxmlformats.org/wordprocessingml/2006/main">
        <w:t xml:space="preserve">1. Dapat tayong maging maingat laban sa tukso ng paninibugho at inggit.</w:t>
      </w:r>
    </w:p>
    <w:p/>
    <w:p>
      <w:r xmlns:w="http://schemas.openxmlformats.org/wordprocessingml/2006/main">
        <w:t xml:space="preserve">2. Ang pabor ng Diyos ay maaaring maging isang pagpapala at isang mapagkukunan ng tukso.</w:t>
      </w:r>
    </w:p>
    <w:p/>
    <w:p>
      <w:r xmlns:w="http://schemas.openxmlformats.org/wordprocessingml/2006/main">
        <w:t xml:space="preserve">1. Santiago 3:16 - Sapagka't kung saan mayroong paninibugho at makasariling ambisyon, magkakaroon ng kaguluhan at lahat ng masamang gawain.</w:t>
      </w:r>
    </w:p>
    <w:p/>
    <w:p>
      <w:r xmlns:w="http://schemas.openxmlformats.org/wordprocessingml/2006/main">
        <w:t xml:space="preserve">2. Awit 25:16 - Bumalik ka sa akin at maawa ka sa akin, sapagka't ako'y nag-iisa at nagdadalamhati.</w:t>
      </w:r>
    </w:p>
    <w:p/>
    <w:p>
      <w:r xmlns:w="http://schemas.openxmlformats.org/wordprocessingml/2006/main">
        <w:t xml:space="preserve">1 Samuel 18:10 At nangyari nang kinabukasan, na ang masamang espiritu na mula sa Dios ay dumating kay Saul, at siya'y nanghula sa gitna ng bahay: at si David ay tumugtog ng kaniyang kamay, gaya ng sa ibang panahon: at nagkaroon ng isang sibat sa kamay ni Saul.</w:t>
      </w:r>
    </w:p>
    <w:p/>
    <w:p>
      <w:r xmlns:w="http://schemas.openxmlformats.org/wordprocessingml/2006/main">
        <w:t xml:space="preserve">Kinabukasan, si Saul ay napuno ng masamang espiritu mula sa Diyos at nagsimulang manghula sa kanyang bahay. Nagpatugtog si David ng kanyang musika gaya ng dati, at si Saul ay may sibat sa kanyang kamay.</w:t>
      </w:r>
    </w:p>
    <w:p/>
    <w:p>
      <w:r xmlns:w="http://schemas.openxmlformats.org/wordprocessingml/2006/main">
        <w:t xml:space="preserve">1. Ang Kapangyarihan ng Musika: Paano Ito Madaraig ang Kasamaan</w:t>
      </w:r>
    </w:p>
    <w:p/>
    <w:p>
      <w:r xmlns:w="http://schemas.openxmlformats.org/wordprocessingml/2006/main">
        <w:t xml:space="preserve">2. Babala ni Saul: Ang Panganib ng Kapalaluan</w:t>
      </w:r>
    </w:p>
    <w:p/>
    <w:p>
      <w:r xmlns:w="http://schemas.openxmlformats.org/wordprocessingml/2006/main">
        <w:t xml:space="preserve">1. Awit 150:6 - Magpuri sa Panginoon ang bawa't bagay na may hininga. Purihin ninyo ang Panginoon.</w:t>
      </w:r>
    </w:p>
    <w:p/>
    <w:p>
      <w:r xmlns:w="http://schemas.openxmlformats.org/wordprocessingml/2006/main">
        <w:t xml:space="preserve">2. Santiago 4:6 - Ngunit nagbibigay siya ng higit na biyaya. Kaya't sinasabi niya, Sinasalungat ng Diyos ang mga palalo, ngunit nagbibigay ng biyaya sa mga mapagpakumbaba.</w:t>
      </w:r>
    </w:p>
    <w:p/>
    <w:p>
      <w:r xmlns:w="http://schemas.openxmlformats.org/wordprocessingml/2006/main">
        <w:t xml:space="preserve">1 Samuel 18:11 At inihagis ni Saul ang sibat; sapagka't kaniyang sinabi, Sasaktan ko si David hanggang sa pader. At dalawang beses umiwas si David sa kanyang harapan.</w:t>
      </w:r>
    </w:p>
    <w:p/>
    <w:p>
      <w:r xmlns:w="http://schemas.openxmlformats.org/wordprocessingml/2006/main">
        <w:t xml:space="preserve">Tinangka ni Saul na patayin si David nang dalawang beses sa pamamagitan ng pagbato sa kanya ng sibat, ngunit nagawa ni David na makaiwas sa dalawang beses.</w:t>
      </w:r>
    </w:p>
    <w:p/>
    <w:p>
      <w:r xmlns:w="http://schemas.openxmlformats.org/wordprocessingml/2006/main">
        <w:t xml:space="preserve">1. Proteksyon ng Diyos: Paano Ka Mapapanatili ng Diyos na Ligtas sa Anumang Pag-atake</w:t>
      </w:r>
    </w:p>
    <w:p/>
    <w:p>
      <w:r xmlns:w="http://schemas.openxmlformats.org/wordprocessingml/2006/main">
        <w:t xml:space="preserve">2. Ang Kapangyarihan ng Pananampalataya: Kung Paano Makakatulong ang Paniniwala sa Diyos na Madaig ang Anumang Balakid</w:t>
      </w:r>
    </w:p>
    <w:p/>
    <w:p>
      <w:r xmlns:w="http://schemas.openxmlformats.org/wordprocessingml/2006/main">
        <w:t xml:space="preserve">1.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2. Isaiah 54:17 - Walang sandata na inanyuan laban sa iyo ang uunlad, at ang bawat dila na bumabangon laban sa iyo sa paghatol ay iyong hahatulan. Ito ang mana ng mga lingkod ng Panginoon, at ang kanilang katuwiran ay mula sa Akin," sabi ng Panginoon.</w:t>
      </w:r>
    </w:p>
    <w:p/>
    <w:p>
      <w:r xmlns:w="http://schemas.openxmlformats.org/wordprocessingml/2006/main">
        <w:t xml:space="preserve">1 Samuel 18:12 At si Saul ay natakot kay David, sapagka't ang Panginoon ay sumasa kaniya, at humiwalay kay Saul.</w:t>
      </w:r>
    </w:p>
    <w:p/>
    <w:p>
      <w:r xmlns:w="http://schemas.openxmlformats.org/wordprocessingml/2006/main">
        <w:t xml:space="preserve">Natakot si Saul kay David dahil kasama niya ang Panginoon at iniwan niya si Saul.</w:t>
      </w:r>
    </w:p>
    <w:p/>
    <w:p>
      <w:r xmlns:w="http://schemas.openxmlformats.org/wordprocessingml/2006/main">
        <w:t xml:space="preserve">1. Ang Kapangyarihan ng Panginoon: Paano Mababago ng Presensya ng Diyos ang ating Buhay</w:t>
      </w:r>
    </w:p>
    <w:p/>
    <w:p>
      <w:r xmlns:w="http://schemas.openxmlformats.org/wordprocessingml/2006/main">
        <w:t xml:space="preserve">2. Ang Takot sa Panginoon: Kung Paano Mababago ng Pagkilala sa Diyos ang ating mga Saloobin</w:t>
      </w:r>
    </w:p>
    <w:p/>
    <w:p>
      <w:r xmlns:w="http://schemas.openxmlformats.org/wordprocessingml/2006/main">
        <w:t xml:space="preserve">1. Isaias 8:13 - "Pangbanalin ang Panginoon ng mga hukbo, at siya ang iyong katakutan, at siya ang iyong katakutan."</w:t>
      </w:r>
    </w:p>
    <w:p/>
    <w:p>
      <w:r xmlns:w="http://schemas.openxmlformats.org/wordprocessingml/2006/main">
        <w:t xml:space="preserve">2. Awit 34:9 - "Matakot sa Panginoon, kayong kanyang mga banal na tao, sapagkat ang mga natatakot sa kanya ay hindi nagkukulang."</w:t>
      </w:r>
    </w:p>
    <w:p/>
    <w:p>
      <w:r xmlns:w="http://schemas.openxmlformats.org/wordprocessingml/2006/main">
        <w:t xml:space="preserve">1 Samuel 18:13 Kaya't inalis siya ni Saul sa kaniya, at ginawa siyang kapitan ng isang libo; at siya'y lumabas at pumasok sa harap ng bayan.</w:t>
      </w:r>
    </w:p>
    <w:p/>
    <w:p>
      <w:r xmlns:w="http://schemas.openxmlformats.org/wordprocessingml/2006/main">
        <w:t xml:space="preserve">Inatasan ni Saul si David na manguna sa isang libong lalaki, na ginawa siyang kapitan sa hukbo.</w:t>
      </w:r>
    </w:p>
    <w:p/>
    <w:p>
      <w:r xmlns:w="http://schemas.openxmlformats.org/wordprocessingml/2006/main">
        <w:t xml:space="preserve">1. Binubuksan ng Diyos ang mga pintuan para sa atin kapag tayo ay tapat.</w:t>
      </w:r>
    </w:p>
    <w:p/>
    <w:p>
      <w:r xmlns:w="http://schemas.openxmlformats.org/wordprocessingml/2006/main">
        <w:t xml:space="preserve">2. Inihahanda tayo ng Diyos para sa hinaharap sa mga kaloob na ibinigay Niya sa atin.</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18:14 At si David ay kumilos na may katalinuhan sa lahat ng kaniyang mga lakad; at ang Panginoon ay kasama niya.</w:t>
      </w:r>
    </w:p>
    <w:p/>
    <w:p>
      <w:r xmlns:w="http://schemas.openxmlformats.org/wordprocessingml/2006/main">
        <w:t xml:space="preserve">Si David ay matalino sa kanyang mga paraan at ang Panginoon ay kasama niya.</w:t>
      </w:r>
    </w:p>
    <w:p/>
    <w:p>
      <w:r xmlns:w="http://schemas.openxmlformats.org/wordprocessingml/2006/main">
        <w:t xml:space="preserve">1. "Ang karunungan ay sumusunod sa Panginoon"</w:t>
      </w:r>
    </w:p>
    <w:p/>
    <w:p>
      <w:r xmlns:w="http://schemas.openxmlformats.org/wordprocessingml/2006/main">
        <w:t xml:space="preserve">2. "Ang Presensya ng Panginoon ay Isang Pagpapala"</w:t>
      </w:r>
    </w:p>
    <w:p/>
    <w:p>
      <w:r xmlns:w="http://schemas.openxmlformats.org/wordprocessingml/2006/main">
        <w:t xml:space="preserve">1. Kawikaan 3:5-6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1 Samuel 18:15 Kaya't nang makita ni Saul na siya ay kumilos nang may katalinuhan, siya'y natakot sa kaniya.</w:t>
      </w:r>
    </w:p>
    <w:p/>
    <w:p>
      <w:r xmlns:w="http://schemas.openxmlformats.org/wordprocessingml/2006/main">
        <w:t xml:space="preserve">Humanga si Saul sa matalinong paggawi ni David at natakot sa kanya.</w:t>
      </w:r>
    </w:p>
    <w:p/>
    <w:p>
      <w:r xmlns:w="http://schemas.openxmlformats.org/wordprocessingml/2006/main">
        <w:t xml:space="preserve">1. Ang karunungan ng Diyos ay magpapakita sa iyo na kakaiba sa karamihan at kahit na takutin ang iyong mga kaaway.</w:t>
      </w:r>
    </w:p>
    <w:p/>
    <w:p>
      <w:r xmlns:w="http://schemas.openxmlformats.org/wordprocessingml/2006/main">
        <w:t xml:space="preserve">2. Magpasalamat sa karunungan na ibinibigay sa iyo ng Diyos at gamitin ito upang luwalhatiin Siya.</w:t>
      </w:r>
    </w:p>
    <w:p/>
    <w:p>
      <w:r xmlns:w="http://schemas.openxmlformats.org/wordprocessingml/2006/main">
        <w:t xml:space="preserve">1. Kawikaan 2:6-7 Sapagka't ang Panginoon ay nagbibigay ng karunungan; sa kaniyang bibig nanggagaling ang kaalaman at pagkaunawa; siya ay nag-iimbak ng mabuting karunungan para sa matuwid; siya ay isang kalasag sa mga lumalakad sa katapatan.</w:t>
      </w:r>
    </w:p>
    <w:p/>
    <w:p>
      <w:r xmlns:w="http://schemas.openxmlformats.org/wordprocessingml/2006/main">
        <w:t xml:space="preserve">2. Colosas 3:16 Manahang sagana sa inyo ang salita ni Cristo, na nagtuturo at mangaral sa isa't isa sa buong karunungan, na umaawit ng mga salmo at mga himno at mga awit na ukol sa espiritu, na may pagpapasalamat sa inyong mga puso sa Dios.</w:t>
      </w:r>
    </w:p>
    <w:p/>
    <w:p>
      <w:r xmlns:w="http://schemas.openxmlformats.org/wordprocessingml/2006/main">
        <w:t xml:space="preserve">1 Samuel 18:16 Nguni't ang buong Israel at Juda ay umibig kay David, sapagka't siya'y lumabas at pumasok sa harap nila.</w:t>
      </w:r>
    </w:p>
    <w:p/>
    <w:p>
      <w:r xmlns:w="http://schemas.openxmlformats.org/wordprocessingml/2006/main">
        <w:t xml:space="preserve">Mahal ng buong Israel at Juda si David dahil siya ay isang malakas na pinuno.</w:t>
      </w:r>
    </w:p>
    <w:p/>
    <w:p>
      <w:r xmlns:w="http://schemas.openxmlformats.org/wordprocessingml/2006/main">
        <w:t xml:space="preserve">1. Ang Kapangyarihan ng Pamumuno: Paano Nakuha ni David ang Puso ng Israel at Juda</w:t>
      </w:r>
    </w:p>
    <w:p/>
    <w:p>
      <w:r xmlns:w="http://schemas.openxmlformats.org/wordprocessingml/2006/main">
        <w:t xml:space="preserve">2. Pagmamahal kay David: Bakit Siya Tinanggap ng Israel at Juda</w:t>
      </w:r>
    </w:p>
    <w:p/>
    <w:p>
      <w:r xmlns:w="http://schemas.openxmlformats.org/wordprocessingml/2006/main">
        <w:t xml:space="preserve">1. Mga Gawa 9:31- Kaya't ang iglesia sa buong Judea at Galilea at Samaria ay nagkaroon ng kapayapaan at itinatatag. At lumakad sa takot sa Panginoon at sa kaaliwan ng Banal na Espiritu, ito ay dumami.</w:t>
      </w:r>
    </w:p>
    <w:p/>
    <w:p>
      <w:r xmlns:w="http://schemas.openxmlformats.org/wordprocessingml/2006/main">
        <w:t xml:space="preserve">2. Awit 18:2- Ang Panginoon ay aking malaking bato at aking kuta at aking tagapagligtas, aking Dios, aking bato, na aking kanlungan, aking kalasag, at sungay ng aking kaligtasan, aking moog.</w:t>
      </w:r>
    </w:p>
    <w:p/>
    <w:p>
      <w:r xmlns:w="http://schemas.openxmlformats.org/wordprocessingml/2006/main">
        <w:t xml:space="preserve">1 Samuel 18:17 At sinabi ni Saul kay David, Narito ang aking matandang anak na babae na si Merab, siya ay aking ibibigay sa iyo upang maging asawa: magpakatatag ka lamang para sa akin, at lumaban ka sa mga pakikipagbaka ng Panginoon. Sapagka't sinabi ni Saul, Huwag ang aking kamay ay mapasa kaniya, kundi ang kamay ng mga Filisteo ay mapasa kaniya.</w:t>
      </w:r>
    </w:p>
    <w:p/>
    <w:p>
      <w:r xmlns:w="http://schemas.openxmlformats.org/wordprocessingml/2006/main">
        <w:t xml:space="preserve">Inialok ni Saul ang kanyang anak na babae na si Merab kay David kung ipaglalaban niya ang mga pakikipagbaka ng Panginoon para sa kanya, upang ang kamay ni Saul ay hindi mapasa David.</w:t>
      </w:r>
    </w:p>
    <w:p/>
    <w:p>
      <w:r xmlns:w="http://schemas.openxmlformats.org/wordprocessingml/2006/main">
        <w:t xml:space="preserve">1. Ang Katapangan ni David: Isang Huwaran para sa Ating Panahon</w:t>
      </w:r>
    </w:p>
    <w:p/>
    <w:p>
      <w:r xmlns:w="http://schemas.openxmlformats.org/wordprocessingml/2006/main">
        <w:t xml:space="preserve">2. Ang Kapangyarihan ng Pananampalataya: Isang Aral mula kay David</w:t>
      </w:r>
    </w:p>
    <w:p/>
    <w:p>
      <w:r xmlns:w="http://schemas.openxmlformats.org/wordprocessingml/2006/main">
        <w:t xml:space="preserve">1. Mateo 10:38 ("At ang hindi nagpapasan ng kaniyang krus, at sumusunod sa akin, ay hindi karapatdapat sa akin.")</w:t>
      </w:r>
    </w:p>
    <w:p/>
    <w:p>
      <w:r xmlns:w="http://schemas.openxmlformats.org/wordprocessingml/2006/main">
        <w:t xml:space="preserve">2. Joshua 1:9 ("Hindi ba iniutos ko sa iyo? Magpakalakas ka at magpakatapang na mabuti; huwag kang matakot, ni manglupaypay: sapagka't ang Panginoon mong Dios ay sumasaiyo saan ka man pumaroon.")</w:t>
      </w:r>
    </w:p>
    <w:p/>
    <w:p>
      <w:r xmlns:w="http://schemas.openxmlformats.org/wordprocessingml/2006/main">
        <w:t xml:space="preserve">1 Samuel 18:18 At sinabi ni David kay Saul, Sino ako? at ano ang aking buhay, o ang sangbahayan ng aking ama sa Israel, upang ako'y maging manugang sa hari?</w:t>
      </w:r>
    </w:p>
    <w:p/>
    <w:p>
      <w:r xmlns:w="http://schemas.openxmlformats.org/wordprocessingml/2006/main">
        <w:t xml:space="preserve">Tinanong ni David kung bakit siya pipiliin ni Saul na maging manugang niya.</w:t>
      </w:r>
    </w:p>
    <w:p/>
    <w:p>
      <w:r xmlns:w="http://schemas.openxmlformats.org/wordprocessingml/2006/main">
        <w:t xml:space="preserve">1. Paano Makikilala ang Tawag ng Diyos sa Iyong Buhay</w:t>
      </w:r>
    </w:p>
    <w:p/>
    <w:p>
      <w:r xmlns:w="http://schemas.openxmlformats.org/wordprocessingml/2006/main">
        <w:t xml:space="preserve">2. Pananampalataya, Kababaang-loob, at Pagsunod sa Panahon ng Kawalang-katiyakan</w:t>
      </w:r>
    </w:p>
    <w:p/>
    <w:p>
      <w:r xmlns:w="http://schemas.openxmlformats.org/wordprocessingml/2006/main">
        <w:t xml:space="preserve">1. Isaiah 6:8 Nang magkagayo'y narinig ko ang tinig ng Panginoon na nagsasabi, Sino ang aking susuguin? At sino ang pupunta para sa atin? At sinabi ko, Narito ako. Ipadala mo ako!</w:t>
      </w:r>
    </w:p>
    <w:p/>
    <w:p>
      <w:r xmlns:w="http://schemas.openxmlformats.org/wordprocessingml/2006/main">
        <w:t xml:space="preserve">2. Filipos 2:3-8 Huwag gumawa ng anuman dahil sa makasariling ambisyon o walang kabuluhang kapalaluan. Sa halip, sa pagpapakumbaba ay pahalagahan ang iba nang higit sa inyong sarili, hindi tumitingin sa inyong sariling kapakanan kundi bawat isa sa inyo sa kapakanan ng iba. Sa iyong pakikipag-ugnayan sa isa't isa, magkaroon ng kaparehong pag-iisip gaya ni Kristo Jesus: Na, sa pagiging tunay na Diyos, ay hindi itinuturing na ang pagkakapantay-pantay sa Diyos ay isang bagay na gagamitin sa kanyang sariling kapakinabangan; sa halip, ginawa niya ang kanyang sarili na walang kabuluhan sa pamamagitan ng pagkuha sa mismong kalikasan ng isang alipin, na ginawang kawangis ng tao. At palibhasa'y nasumpungan sa anyo bilang isang tao, nagpakumbaba siya sa pamamagitan ng pagiging masunurin hanggang sa kamatayan maging sa kamatayan sa krus!</w:t>
      </w:r>
    </w:p>
    <w:p/>
    <w:p>
      <w:r xmlns:w="http://schemas.openxmlformats.org/wordprocessingml/2006/main">
        <w:t xml:space="preserve">1 Samuel 18:19 Nguni't nangyari sa panahon na si Merab na anak ni Saul ay ibibigay kay David, na siya'y ibinigay kay Adriel na Meholatita upang maging asawa.</w:t>
      </w:r>
    </w:p>
    <w:p/>
    <w:p>
      <w:r xmlns:w="http://schemas.openxmlformats.org/wordprocessingml/2006/main">
        <w:t xml:space="preserve">Si Merab, ang anak na babae ni Saul, ay orihinal na nilayon na mapapangasawa ni David, ngunit sa halip ay ibinigay kay Adriel na Meholatita.</w:t>
      </w:r>
    </w:p>
    <w:p/>
    <w:p>
      <w:r xmlns:w="http://schemas.openxmlformats.org/wordprocessingml/2006/main">
        <w:t xml:space="preserve">1. Ang kahalagahan ng pagtitiwala sa plano ng Diyos kaysa sa sarili natin.</w:t>
      </w:r>
    </w:p>
    <w:p/>
    <w:p>
      <w:r xmlns:w="http://schemas.openxmlformats.org/wordprocessingml/2006/main">
        <w:t xml:space="preserve">2. Ang oras ng Diyos ay laging perpekto.</w:t>
      </w:r>
    </w:p>
    <w:p/>
    <w:p>
      <w:r xmlns:w="http://schemas.openxmlformats.org/wordprocessingml/2006/main">
        <w:t xml:space="preserve">1. Jeremiah 29:11 - "Sapagka't nalalaman ko ang mga plano ko para sa inyo, sabi ng Panginoon, mga plano para sa ikabubuti at hindi para sa kasamaan, upang bigyan kayo ng kinabukasan at pag-asa."</w:t>
      </w:r>
    </w:p>
    <w:p/>
    <w:p>
      <w:r xmlns:w="http://schemas.openxmlformats.org/wordprocessingml/2006/main">
        <w:t xml:space="preserve">2. Eclesiastes 3:1 - "Sa lahat ng bagay ay may kapanahunan, at panahon para sa bawa't bagay sa silong ng langit."</w:t>
      </w:r>
    </w:p>
    <w:p/>
    <w:p>
      <w:r xmlns:w="http://schemas.openxmlformats.org/wordprocessingml/2006/main">
        <w:t xml:space="preserve">1 Samuel 18:20 At minahal ni Michal na anak ni Saul si David: at kanilang isinaysay kay Saul, at ang bagay ay ikinalugod niya.</w:t>
      </w:r>
    </w:p>
    <w:p/>
    <w:p>
      <w:r xmlns:w="http://schemas.openxmlformats.org/wordprocessingml/2006/main">
        <w:t xml:space="preserve">Minahal ni Michal, na anak ni Saul, si David, at ikinatuwa ito ni Saul.</w:t>
      </w:r>
    </w:p>
    <w:p/>
    <w:p>
      <w:r xmlns:w="http://schemas.openxmlformats.org/wordprocessingml/2006/main">
        <w:t xml:space="preserve">1. Pag-ibig na Nakalulugod sa Diyos: Paano nagdudulot ng kagalakan sa Panginoon ang ating pagmamahalan sa isa't isa.</w:t>
      </w:r>
    </w:p>
    <w:p/>
    <w:p>
      <w:r xmlns:w="http://schemas.openxmlformats.org/wordprocessingml/2006/main">
        <w:t xml:space="preserve">2. Ang Pagpapala ng Pag-ibig: Paano magagamit ng Diyos ang ating pagmamahal sa isa't isa upang magdulot ng mga pagpapala.</w:t>
      </w:r>
    </w:p>
    <w:p/>
    <w:p>
      <w:r xmlns:w="http://schemas.openxmlformats.org/wordprocessingml/2006/main">
        <w:t xml:space="preserve">1. 1 Juan 4:7-8 - Mga minamahal, mangagibigan tayo sa isa't isa: sapagka't ang pagibig ay sa Dios; at ang bawa't umiibig ay ipinanganak ng Dios, at nakikilala ang Dios. Ang hindi umiibig ay hindi nakakakilala sa Dios; sapagkat ang Diyos ay pag-ibig.</w:t>
      </w:r>
    </w:p>
    <w:p/>
    <w:p>
      <w:r xmlns:w="http://schemas.openxmlformats.org/wordprocessingml/2006/main">
        <w:t xml:space="preserve">2. Roma 12:10 - Magmahalan kayo sa isa't isa ng pag-ibig sa kapatid; sa karangalan pinipili ang isa't isa.</w:t>
      </w:r>
    </w:p>
    <w:p/>
    <w:p>
      <w:r xmlns:w="http://schemas.openxmlformats.org/wordprocessingml/2006/main">
        <w:t xml:space="preserve">1 Samuel 18:21 At sinabi ni Saul, Ibibigay ko sa kaniya, upang siya'y maging isang silo sa kaniya, at upang ang kamay ng mga Filisteo ay maging laban sa kaniya. Kaya't sinabi ni Saul kay David, Ikaw sa araw na ito ay magiging manugang ko sa isa sa dalawa.</w:t>
      </w:r>
    </w:p>
    <w:p/>
    <w:p>
      <w:r xmlns:w="http://schemas.openxmlformats.org/wordprocessingml/2006/main">
        <w:t xml:space="preserve">Nangako si Saul na ibibigay ang kanyang anak na babae kay David bilang asawa, umaasa na ito ay magiging isang silo sa kanya at akitin ang galit ng mga Filisteo.</w:t>
      </w:r>
    </w:p>
    <w:p/>
    <w:p>
      <w:r xmlns:w="http://schemas.openxmlformats.org/wordprocessingml/2006/main">
        <w:t xml:space="preserve">1. Ang Kapangyarihan ng Tipan at Pagmamahal sa Plano ng Diyos</w:t>
      </w:r>
    </w:p>
    <w:p/>
    <w:p>
      <w:r xmlns:w="http://schemas.openxmlformats.org/wordprocessingml/2006/main">
        <w:t xml:space="preserve">2. Ang Lakas ng Relasyon ng Tao at ang mga Limitasyon nito</w:t>
      </w:r>
    </w:p>
    <w:p/>
    <w:p>
      <w:r xmlns:w="http://schemas.openxmlformats.org/wordprocessingml/2006/main">
        <w:t xml:space="preserve">1. Roma 8:28- At alam natin na para sa mga umiibig sa Diyos ang lahat ng bagay ay sama-samang gumagawa sa ikabubuti.</w:t>
      </w:r>
    </w:p>
    <w:p/>
    <w:p>
      <w:r xmlns:w="http://schemas.openxmlformats.org/wordprocessingml/2006/main">
        <w:t xml:space="preserve">2. Eclesiastes 4:9- Ang dalawa ay mas mabuti kaysa isa; sapagkat mayroon silang magandang gantimpala para sa kanilang paggawa.</w:t>
      </w:r>
    </w:p>
    <w:p/>
    <w:p>
      <w:r xmlns:w="http://schemas.openxmlformats.org/wordprocessingml/2006/main">
        <w:t xml:space="preserve">1 Samuel 18:22 At iniutos ni Saul sa kaniyang mga lingkod, na sinasabi, Makipag-usap ka kay David ng lihim, at iyong sabihin, Narito, ang hari ay nalulugod sa iyo, at minamahal ka ng lahat ng kaniyang mga lingkod: ngayon nga'y maging manugang ka ng hari.</w:t>
      </w:r>
    </w:p>
    <w:p/>
    <w:p>
      <w:r xmlns:w="http://schemas.openxmlformats.org/wordprocessingml/2006/main">
        <w:t xml:space="preserve">Inutusan ni Saul ang kanyang mga lingkod na sabihin kay David na ang hari ay nalulugod sa kanya at lahat ng kanyang mga lingkod ay minamahal siya, at samakatuwid ay dapat na maging manugang ng hari.</w:t>
      </w:r>
    </w:p>
    <w:p/>
    <w:p>
      <w:r xmlns:w="http://schemas.openxmlformats.org/wordprocessingml/2006/main">
        <w:t xml:space="preserve">1. The Power of Love: How Love Can Change Lives</w:t>
      </w:r>
    </w:p>
    <w:p/>
    <w:p>
      <w:r xmlns:w="http://schemas.openxmlformats.org/wordprocessingml/2006/main">
        <w:t xml:space="preserve">2. Paglilingkod sa Iba nang May Kahusayan: Ang Kapangyarihan ng Pangako</w:t>
      </w:r>
    </w:p>
    <w:p/>
    <w:p>
      <w:r xmlns:w="http://schemas.openxmlformats.org/wordprocessingml/2006/main">
        <w:t xml:space="preserve">1. Mateo 22:37-40 - Utos ni Hesus na ibigin ang Diyos at ibigin ang iba</w:t>
      </w:r>
    </w:p>
    <w:p/>
    <w:p>
      <w:r xmlns:w="http://schemas.openxmlformats.org/wordprocessingml/2006/main">
        <w:t xml:space="preserve">2. Efeso 5:25-27 - Ang mga tagubilin ni Pablo sa mga asawang lalaki na ibigin ang kanilang asawa gaya ng pagmamahal ni Kristo sa simbahan</w:t>
      </w:r>
    </w:p>
    <w:p/>
    <w:p>
      <w:r xmlns:w="http://schemas.openxmlformats.org/wordprocessingml/2006/main">
        <w:t xml:space="preserve">1 Samuel 18:23 At sinalita ng mga lingkod ni Saul ang mga salitang iyon sa mga pakinig ni David. At sinabi ni David, Inaakala ninyo na isang magaang bagay na maging manugang ng hari, yamang ako'y isang dukha, at hindi pinahahalagahan?</w:t>
      </w:r>
    </w:p>
    <w:p/>
    <w:p>
      <w:r xmlns:w="http://schemas.openxmlformats.org/wordprocessingml/2006/main">
        <w:t xml:space="preserve">Si David ay hiniling na maging manugang ng hari at siya ay tumugon sa pamamagitan ng pagtatanong kung ito ay isang madaling bagay na gawin, isinasaalang-alang ang kanyang kasalukuyang kalagayan sa pananalapi at panlipunan.</w:t>
      </w:r>
    </w:p>
    <w:p/>
    <w:p>
      <w:r xmlns:w="http://schemas.openxmlformats.org/wordprocessingml/2006/main">
        <w:t xml:space="preserve">1. Ang biyaya at paglalaan ng Diyos ay matatagpuan sa hindi malamang na mga lugar.</w:t>
      </w:r>
    </w:p>
    <w:p/>
    <w:p>
      <w:r xmlns:w="http://schemas.openxmlformats.org/wordprocessingml/2006/main">
        <w:t xml:space="preserve">2. Ang ating pagtitiwala sa Diyos ay dapat na humigit sa anumang takot sa ating katayuan sa lipunan.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18:24 At isinaysay sa kaniya ng mga lingkod ni Saul, na sinasabi, Sa ganitong paraan sinalita ni David.</w:t>
      </w:r>
    </w:p>
    <w:p/>
    <w:p>
      <w:r xmlns:w="http://schemas.openxmlformats.org/wordprocessingml/2006/main">
        <w:t xml:space="preserve">Ang mga lingkod ni Saul ay nagbalita sa kanya na si David ay nagsalita ng ganitong paraan.</w:t>
      </w:r>
    </w:p>
    <w:p/>
    <w:p>
      <w:r xmlns:w="http://schemas.openxmlformats.org/wordprocessingml/2006/main">
        <w:t xml:space="preserve">1. Ang katapatan ng Diyos sa panahon ng hamon</w:t>
      </w:r>
    </w:p>
    <w:p/>
    <w:p>
      <w:r xmlns:w="http://schemas.openxmlformats.org/wordprocessingml/2006/main">
        <w:t xml:space="preserve">2. Ang paglalaan ng Diyos sa oras ng pangangailangan</w:t>
      </w:r>
    </w:p>
    <w:p/>
    <w:p>
      <w:r xmlns:w="http://schemas.openxmlformats.org/wordprocessingml/2006/main">
        <w:t xml:space="preserve">1. 1 Samuel 18:24</w:t>
      </w:r>
    </w:p>
    <w:p/>
    <w:p>
      <w:r xmlns:w="http://schemas.openxmlformats.org/wordprocessingml/2006/main">
        <w:t xml:space="preserve">2. 2 Corinthians 12:9-10, "Datapuwa't sinabi niya sa akin, Ang aking biyaya ay sapat na sa iyo, sapagka't ang aking kapangyarihan ay nagiging sakdal sa kahinaan. Maaaring sumama sa akin si Kristo."</w:t>
      </w:r>
    </w:p>
    <w:p/>
    <w:p>
      <w:r xmlns:w="http://schemas.openxmlformats.org/wordprocessingml/2006/main">
        <w:t xml:space="preserve">1 Samuel 18:25 At sinabi ni Saul, Ganito ang sasabihin ninyo kay David, Ang hari ay hindi nagnanais ng anomang dote, kundi isang daang balat ng masama ng mga Filisteo, upang ihiganti sa mga kaaway ng hari. Ngunit inisip ni Saul na pabagsakin si David sa pamamagitan ng kamay ng mga Filisteo.</w:t>
      </w:r>
    </w:p>
    <w:p/>
    <w:p>
      <w:r xmlns:w="http://schemas.openxmlformats.org/wordprocessingml/2006/main">
        <w:t xml:space="preserve">Hiniling ni Saul na magdala si David ng 100 balat ng masama ng mga Filisteo bilang dote upang pakasalan ang kaniyang anak na babae, si Michal, sa pagtatangkang ipapatay siya ng mga Filisteo.</w:t>
      </w:r>
    </w:p>
    <w:p/>
    <w:p>
      <w:r xmlns:w="http://schemas.openxmlformats.org/wordprocessingml/2006/main">
        <w:t xml:space="preserve">1. Ang mga Plano ng Diyos ay Mas Dakila kaysa sa Ating Mga Kalagayan - Roma 8:28</w:t>
      </w:r>
    </w:p>
    <w:p/>
    <w:p>
      <w:r xmlns:w="http://schemas.openxmlformats.org/wordprocessingml/2006/main">
        <w:t xml:space="preserve">2. Pananampalataya sa Gitna ng Kahirapan - Hebreo 11:1-2</w:t>
      </w:r>
    </w:p>
    <w:p/>
    <w:p>
      <w:r xmlns:w="http://schemas.openxmlformats.org/wordprocessingml/2006/main">
        <w:t xml:space="preserve">1. Awit 18:2 - Ang Panginoon ay aking malaking bato, aking kuta at aking tagapagligtas; ang aking Diyos ay aking bato, na siyang aking pinangangalagaan.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Samuel 18:26 At nang sabihin ng kaniyang mga lingkod kay David ang mga salitang ito, ay kinalugdan ni David na maging manugang ng hari: at ang mga araw ay hindi natapos.</w:t>
      </w:r>
    </w:p>
    <w:p/>
    <w:p>
      <w:r xmlns:w="http://schemas.openxmlformats.org/wordprocessingml/2006/main">
        <w:t xml:space="preserve">Natuwa si David na maging manugang ni Haring Saul at hindi pa natatapos ang mga araw para tapusin ang kaayusan.</w:t>
      </w:r>
    </w:p>
    <w:p/>
    <w:p>
      <w:r xmlns:w="http://schemas.openxmlformats.org/wordprocessingml/2006/main">
        <w:t xml:space="preserve">1. Ang Kagalakan ng Paglilingkod sa Isang Hari: Isang Pagsilip sa 1 Samuel 18:26</w:t>
      </w:r>
    </w:p>
    <w:p/>
    <w:p>
      <w:r xmlns:w="http://schemas.openxmlformats.org/wordprocessingml/2006/main">
        <w:t xml:space="preserve">2. Paano Masusulit ang Iyong Oras: Matuto mula kay David sa 1 Samuel 18:26</w:t>
      </w:r>
    </w:p>
    <w:p/>
    <w:p>
      <w:r xmlns:w="http://schemas.openxmlformats.org/wordprocessingml/2006/main">
        <w:t xml:space="preserve">1. Mateo 6:33-34 - Datapuwa't hanapin muna ang kaharian ng Dios at ang kaniyang katuwiran, at ang lahat ng mga bagay na ito ay idaragdag sa inyo. Kaya't huwag kayong mabalisa tungkol sa bukas, sapagkat ang bukas ay mabalisa para sa kanyang sarili.</w:t>
      </w:r>
    </w:p>
    <w:p/>
    <w:p>
      <w:r xmlns:w="http://schemas.openxmlformats.org/wordprocessingml/2006/main">
        <w:t xml:space="preserve">2. Roma 12:11 - Huwag maging tamad sa kasigasigan, maging masigasig sa espiritu, maglingkod sa Panginoon.</w:t>
      </w:r>
    </w:p>
    <w:p/>
    <w:p>
      <w:r xmlns:w="http://schemas.openxmlformats.org/wordprocessingml/2006/main">
        <w:t xml:space="preserve">1 Samuel 18:27 Kaya't si David ay bumangon at yumaon, siya at ang kaniyang mga lalake, at pumatay sa mga Filisteo ng dalawang daang lalake; at dinala ni David ang kanilang mga balat ng masama, at kanilang ibinigay ng buong bilang sa hari, upang siya'y maging manugang ng hari. At ibinigay sa kaniya ni Saul si Michal na kaniyang anak upang maging asawa.</w:t>
      </w:r>
    </w:p>
    <w:p/>
    <w:p>
      <w:r xmlns:w="http://schemas.openxmlformats.org/wordprocessingml/2006/main">
        <w:t xml:space="preserve">Ipinagkasal ni Saul kay David ang kanyang anak na si Michal pagkatapos na patayin ni David ang 200 Filisteo at dinala ang kanilang mga balat ng masama upang patunayan ang kanyang tagumpay.</w:t>
      </w:r>
    </w:p>
    <w:p/>
    <w:p>
      <w:r xmlns:w="http://schemas.openxmlformats.org/wordprocessingml/2006/main">
        <w:t xml:space="preserve">1. Isang Kuwento ng Matapang na Pananampalataya: Pagsusuri sa kuwento ni David at Saul sa 1 Samuel 18</w:t>
      </w:r>
    </w:p>
    <w:p/>
    <w:p>
      <w:r xmlns:w="http://schemas.openxmlformats.org/wordprocessingml/2006/main">
        <w:t xml:space="preserve">2. Ang Kahalagahan ng Pag-aasawa: Paggalugad sa Tipan ng Kasal sa 1 Samuel 18</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Efeso 5:25-33 - Mga asawang lalaki, ibigin ninyo ang inyong mga asawa, kung paanong inibig ni Cristo ang iglesia at ibinigay ang kaniyang sarili para sa kaniya upang siya'y pabanalin, nilinis siya sa pamamagitan ng paghuhugas ng tubig sa pamamagitan ng salita, at upang iharap siya sa kaniyang sarili bilang isang maningning na simbahan, walang mantsa o kulubot o anumang iba pang dungis, ngunit banal at walang kapintasan. Sa gayunding paraan, dapat ibigin ng mga asawang lalaki ang kanilang asawa gaya ng kanilang sariling mga katawan. Ang nagmamahal sa kanyang asawa ay nagmamahal sa kanyang sarili. Pagkatapos ng lahat, walang sinuman ang napopoot sa kanilang sariling katawan, ngunit pinapakain at pinangangalagaan nila ang kanilang katawan, tulad ng ginagawa ni Kristo sa simbahan sapagkat tayo ay mga sangkap ng kanyang katawan.</w:t>
      </w:r>
    </w:p>
    <w:p/>
    <w:p>
      <w:r xmlns:w="http://schemas.openxmlformats.org/wordprocessingml/2006/main">
        <w:t xml:space="preserve">1 Samuel 18:28 At nakita at nalaman ni Saul na ang Panginoon ay kasama ni David, at mahal siya ni Michal na anak ni Saul.</w:t>
      </w:r>
    </w:p>
    <w:p/>
    <w:p>
      <w:r xmlns:w="http://schemas.openxmlformats.org/wordprocessingml/2006/main">
        <w:t xml:space="preserve">Kinilala ni Saul na si David ay pinapaboran ng Panginoon at ang kanyang anak na babae, si Michal, ay mahal siya.</w:t>
      </w:r>
    </w:p>
    <w:p/>
    <w:p>
      <w:r xmlns:w="http://schemas.openxmlformats.org/wordprocessingml/2006/main">
        <w:t xml:space="preserve">1. Ang paglingap ng Diyos ay mas dakila kaysa sa anumang makalupang pag-ibig.</w:t>
      </w:r>
    </w:p>
    <w:p/>
    <w:p>
      <w:r xmlns:w="http://schemas.openxmlformats.org/wordprocessingml/2006/main">
        <w:t xml:space="preserve">2. Kapag kasama natin ang Diyos, gagawa Siya ng mga dakilang bagay.</w:t>
      </w:r>
    </w:p>
    <w:p/>
    <w:p>
      <w:r xmlns:w="http://schemas.openxmlformats.org/wordprocessingml/2006/main">
        <w:t xml:space="preserve">1.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Awit 33:18-22 - Nguni't ang mga mata ng Panginoon ay nasa kanila na may takot sa kaniya, sa kanila na umaasa sa kaniyang walang pag-ibig, upang iligtas sila sa kamatayan at panatilihin silang buhay sa taggutom. Tayo'y naghihintay sa Panginoon; siya ang ating tulong at ating kalasag. Sa kanya nagagalak ang ating mga puso, sapagkat nagtitiwala tayo sa kanyang banal na pangalan. Sumainyo nawa ang iyong walang hanggang pag-ibig, Panginoon, gaya ng pag-asa namin sa iyo.</w:t>
      </w:r>
    </w:p>
    <w:p/>
    <w:p>
      <w:r xmlns:w="http://schemas.openxmlformats.org/wordprocessingml/2006/main">
        <w:t xml:space="preserve">1 Samuel 18:29 At si Saul ay lalong natakot kay David; at si Saul ay naging kaaway ni David na palagi.</w:t>
      </w:r>
    </w:p>
    <w:p/>
    <w:p>
      <w:r xmlns:w="http://schemas.openxmlformats.org/wordprocessingml/2006/main">
        <w:t xml:space="preserve">Lalong natakot si Saul kay David at itinuring siyang kaaway.</w:t>
      </w:r>
    </w:p>
    <w:p/>
    <w:p>
      <w:r xmlns:w="http://schemas.openxmlformats.org/wordprocessingml/2006/main">
        <w:t xml:space="preserve">1. Ang takot ay maaaring maging dahilan upang tayo ay kumilos dahil sa galit at hinanakit sa ating mga kaibigan at pamilya.</w:t>
      </w:r>
    </w:p>
    <w:p/>
    <w:p>
      <w:r xmlns:w="http://schemas.openxmlformats.org/wordprocessingml/2006/main">
        <w:t xml:space="preserve">2. Dapat tayong magsikap na piliin ang pag-ibig kaysa takot upang maiwasan ang hindi kinakailangang labanan.</w:t>
      </w:r>
    </w:p>
    <w:p/>
    <w:p>
      <w:r xmlns:w="http://schemas.openxmlformats.org/wordprocessingml/2006/main">
        <w:t xml:space="preserve">1. Kawikaan 14:16 - Ang pantas ay maingat at humihiwalay sa kasamaan, ngunit ang mangmang ay walang ingat at walang ingat.</w:t>
      </w:r>
    </w:p>
    <w:p/>
    <w:p>
      <w:r xmlns:w="http://schemas.openxmlformats.org/wordprocessingml/2006/main">
        <w:t xml:space="preserve">2. 1 Juan 4:18 - Walang takot sa pag-ibig; ngunit ang sakdal na pag-ibig ay nagpapalayas ng takot, sapagkat ang takot ay may kasamang pagdurusa. Ngunit ang natatakot ay hindi pa naging perpekto sa pag-ibig.</w:t>
      </w:r>
    </w:p>
    <w:p/>
    <w:p>
      <w:r xmlns:w="http://schemas.openxmlformats.org/wordprocessingml/2006/main">
        <w:t xml:space="preserve">ADB1905 1 Samuel 18 30 Nang magkagayo'y nagsilabas ang mga prinsipe ng mga Filisteo: at nangyari, pagkatapos na sila'y magsilabas, na si David ay nagpakabait na higit kay sa lahat ng mga lingkod ni Saul; kaya't ang kanyang pangalan ay lubos na itinalaga.</w:t>
      </w:r>
    </w:p>
    <w:p/>
    <w:p>
      <w:r xmlns:w="http://schemas.openxmlformats.org/wordprocessingml/2006/main">
        <w:t xml:space="preserve">Ang mga prinsipe ng mga Filisteo ay nagsilabas at si David ay kumilos nang higit na matalino kaysa sa lahat ng mga lingkod ni Saul, na naging dahilan upang ang kanyang pangalan ay pinarangalan.</w:t>
      </w:r>
    </w:p>
    <w:p/>
    <w:p>
      <w:r xmlns:w="http://schemas.openxmlformats.org/wordprocessingml/2006/main">
        <w:t xml:space="preserve">1. Binibigyan tayo ng kapangyarihan ng Diyos na gumawa ng mga dakilang bagay at maging liwanag sa mundo.</w:t>
      </w:r>
    </w:p>
    <w:p/>
    <w:p>
      <w:r xmlns:w="http://schemas.openxmlformats.org/wordprocessingml/2006/main">
        <w:t xml:space="preserve">2. Kapag tayo ay tapat sa Diyos, ang ating mga kilos at reputasyon ay lubos na igagalang.</w:t>
      </w:r>
    </w:p>
    <w:p/>
    <w:p>
      <w:r xmlns:w="http://schemas.openxmlformats.org/wordprocessingml/2006/main">
        <w:t xml:space="preserve">1. Filipos 2:15 - "Upang kayo'y maging walang kapintasan at walang kapintasan, na mga anak ng Dios, na walang pasaway, sa gitna ng isang liko at suwail na bansa, na sa kanila'y nagniningning kayo bilang mga ilaw sa sanglibutan."</w:t>
      </w:r>
    </w:p>
    <w:p/>
    <w:p>
      <w:r xmlns:w="http://schemas.openxmlformats.org/wordprocessingml/2006/main">
        <w:t xml:space="preserve">2. Kawikaan 10:7 - "Ang alaala ng matuwid ay pinagpala: nguni't ang pangalan ng masama ay mabubulok."</w:t>
      </w:r>
    </w:p>
    <w:p/>
    <w:p>
      <w:r xmlns:w="http://schemas.openxmlformats.org/wordprocessingml/2006/main">
        <w:t xml:space="preserve">Ang 1 Samuel 19 ay maaaring ibuod sa tatlong talata tulad ng sumusunod, na may nakasaad na mga talata:</w:t>
      </w:r>
    </w:p>
    <w:p/>
    <w:p>
      <w:r xmlns:w="http://schemas.openxmlformats.org/wordprocessingml/2006/main">
        <w:t xml:space="preserve">Parapo 1: Ipinakilala ng 1 Samuel 19:1-7 ang patuloy na pagtugis ni Saul sa interbensyon nina David at Jonathan. Sa kabanatang ito, tinalakay ni Saul ang kanyang planong patayin si David kasama ang kanyang anak na si Jonathan at iba pang mga lingkod. Gayunpaman, hinikayat ni Jonathan, na nananatiling tapat kay David, ang kanyang ama na huwag siyang saktan sa pamamagitan ng pagpapaalala kay Saul sa katapatan ni David at sa mga pakinabang na dulot nito sa kaharian. Bilang resulta, pansamantalang nagsisi si Saul ngunit nang maglaon ay ipinagpatuloy niya ang pagtugis kay David.</w:t>
      </w:r>
    </w:p>
    <w:p/>
    <w:p>
      <w:r xmlns:w="http://schemas.openxmlformats.org/wordprocessingml/2006/main">
        <w:t xml:space="preserve">Parapo 2: Sa pagpapatuloy sa 1 Samuel 19:8-17, isinasalaysay nito ang mga pagtatangka ni Saul na patayin si David at ang tulong ni Michal sa kanyang pagtakas. Si Saul ay lalong natupok ng paninibugho at takot sa tumataas na katanyagan ni David. Binabato niya ito ng sibat habang tumutugtog siya ng musika ngunit nakakamiss. Napagtanto na nasa panganib ang kanyang asawa, binalaan ni Michal si David tungkol sa mga plano ng kanyang ama at tinulungan siyang makatakas sa bintana.</w:t>
      </w:r>
    </w:p>
    <w:p/>
    <w:p>
      <w:r xmlns:w="http://schemas.openxmlformats.org/wordprocessingml/2006/main">
        <w:t xml:space="preserve">Paragraph 3: Ang 1 Samuel 19 ay nagtatapos sa paghahanap ni David ng kanlungan kay Samuel at nakatagpo ng mga karanasan sa propeta. Sa mga talatang tulad ng 1 Samuel 19:18-24, binanggit na pagkatapos tumakas mula sa bahay ni Saul, pumunta si David sa Rama kung saan nakatira si Samuel. Nang magpadala si Saul ng mga mensahero upang dakpin siya doon, dinaig sila ng Espiritu ng Diyos at sa halip ay nagsimulang magpropesiya. Nangyari ito nang tatlong beses hanggang sa kalaunan maging si Saul mismo ay dumating sa Rama ngunit nahulog din sa ilalim ng impluwensya ng Espiritu.</w:t>
      </w:r>
    </w:p>
    <w:p/>
    <w:p>
      <w:r xmlns:w="http://schemas.openxmlformats.org/wordprocessingml/2006/main">
        <w:t xml:space="preserve">Sa buod:</w:t>
      </w:r>
    </w:p>
    <w:p>
      <w:r xmlns:w="http://schemas.openxmlformats.org/wordprocessingml/2006/main">
        <w:t xml:space="preserve">Inilalahad ng 1 Samuel 19:</w:t>
      </w:r>
    </w:p>
    <w:p>
      <w:r xmlns:w="http://schemas.openxmlformats.org/wordprocessingml/2006/main">
        <w:t xml:space="preserve">Ang patuloy na pagtugis ni Saul kay Davi;</w:t>
      </w:r>
    </w:p>
    <w:p>
      <w:r xmlns:w="http://schemas.openxmlformats.org/wordprocessingml/2006/main">
        <w:t xml:space="preserve">Ang interbensyon ni Jonathan sa ngalan ni Davi;</w:t>
      </w:r>
    </w:p>
    <w:p>
      <w:r xmlns:w="http://schemas.openxmlformats.org/wordprocessingml/2006/main">
        <w:t xml:space="preserve">Si David ay naghahanap ng kanlungan kay Samue;</w:t>
      </w:r>
    </w:p>
    <w:p/>
    <w:p>
      <w:r xmlns:w="http://schemas.openxmlformats.org/wordprocessingml/2006/main">
        <w:t xml:space="preserve">Diin sa:</w:t>
      </w:r>
    </w:p>
    <w:p>
      <w:r xmlns:w="http://schemas.openxmlformats.org/wordprocessingml/2006/main">
        <w:t xml:space="preserve">Ang patuloy na pagtugis ni Saul kay Davi;</w:t>
      </w:r>
    </w:p>
    <w:p>
      <w:r xmlns:w="http://schemas.openxmlformats.org/wordprocessingml/2006/main">
        <w:t xml:space="preserve">Ang interbensyon ni Jonathan sa ngalan ni Davi;</w:t>
      </w:r>
    </w:p>
    <w:p>
      <w:r xmlns:w="http://schemas.openxmlformats.org/wordprocessingml/2006/main">
        <w:t xml:space="preserve">Si David ay naghahanap ng kanlungan kay Samue;</w:t>
      </w:r>
    </w:p>
    <w:p/>
    <w:p>
      <w:r xmlns:w="http://schemas.openxmlformats.org/wordprocessingml/2006/main">
        <w:t xml:space="preserve">Ang kabanata ay nakatutok sa walang humpay na pagtugis ni Saul kay David, ang pakikialam ni Jonathan upang protektahan siya, at si David na naghahanap ng kanlungan kay Samuel. Sa 1 Samuel 19, tinalakay ni Saul ang kanyang planong patayin si David kasama si Jonathan at iba pa. Gayunpaman, kinumbinsi ni Jonathan si Saul na huwag saktan si David sa pamamagitan ng pagpapaalala sa kanya ng katapatan ni David at ang mga pakinabang na dulot niya sa kaharian. Sa kabila ng pansamantalang pahingang ito, ipinagpatuloy ni Saul ang pagtugis kay David.</w:t>
      </w:r>
    </w:p>
    <w:p/>
    <w:p>
      <w:r xmlns:w="http://schemas.openxmlformats.org/wordprocessingml/2006/main">
        <w:t xml:space="preserve">Sa pagpapatuloy sa 1 Samuel 19, si Saul ay lalong natupok ng paninibugho at takot kay David. Tinangka niyang patayin siya sa pamamagitan ng pagbato sa kanya ng sibat habang tumutugtog siya ng musika ngunit nabigo siyang matamaan ang kanyang target. Sa pagkilala sa panganib na kinakaharap ng kanyang asawa, binalaan ni Michal si David tungkol sa mga plano ng kanyang ama at tinulungan siyang makatakas sa bintana.</w:t>
      </w:r>
    </w:p>
    <w:p/>
    <w:p>
      <w:r xmlns:w="http://schemas.openxmlformats.org/wordprocessingml/2006/main">
        <w:t xml:space="preserve">Ang 1 Samuel 19 ay nagtatapos sa paghahanap ni David ng kanlungan kasama si Samuel sa Rama. Nang magpadala si Saul ng mga mensahero upang dakpin siya doon, dinaig sila ng Espiritu ng Diyos at sa halip ay nagsimulang magpropesiya. Nangyari ito nang tatlong beses hanggang sa maging si Saul mismo ay dumating sa Rama ngunit nahulog din sa ilalim ng impluwensya ng Espiritu. Ang kabanatang ito ay nagpapakita ng parehong katapatan ni Jonathan kay David sa gitna ng poot ng kanyang ama at ang proteksyon ng Diyos kay David habang siya ay naghahanap ng santuwaryo kasama si Samuel.</w:t>
      </w:r>
    </w:p>
    <w:p/>
    <w:p>
      <w:r xmlns:w="http://schemas.openxmlformats.org/wordprocessingml/2006/main">
        <w:t xml:space="preserve">1 Samuel 19:1 At sinalita ni Saul kay Jonathan na kaniyang anak, at sa lahat ng kaniyang mga lingkod, na kanilang patayin si David.</w:t>
      </w:r>
    </w:p>
    <w:p/>
    <w:p>
      <w:r xmlns:w="http://schemas.openxmlformats.org/wordprocessingml/2006/main">
        <w:t xml:space="preserve">Inutusan ni Saul si Jonathan at ang kanyang mga lingkod na patayin si David.</w:t>
      </w:r>
    </w:p>
    <w:p/>
    <w:p>
      <w:r xmlns:w="http://schemas.openxmlformats.org/wordprocessingml/2006/main">
        <w:t xml:space="preserve">1. Kapag tayo ay nilamon ng inggit at inggit, ito ay maaaring humantong sa atin na gumawa ng mga kakila-kilabot na bagay.</w:t>
      </w:r>
    </w:p>
    <w:p/>
    <w:p>
      <w:r xmlns:w="http://schemas.openxmlformats.org/wordprocessingml/2006/main">
        <w:t xml:space="preserve">2. Dapat tayong mag-ingat laban sa ating sariling makasalanang pagnanasa at magtiwala sa plano ng Diyos para sa ating buhay.</w:t>
      </w:r>
    </w:p>
    <w:p/>
    <w:p>
      <w:r xmlns:w="http://schemas.openxmlformats.org/wordprocessingml/2006/main">
        <w:t xml:space="preserve">1. Kawikaan 6:16-19 May anim na bagay na kinapopootan ng Panginoon, pito na kasuklamsuklam sa kaniya: mapagmataas na mga mata, sinungaling na dila, at mga kamay na nagbubuhos ng walang sala na dugo, isang puso na kumakatha ng masamang balak, mga paa na nagmamadali. upang tumakbo sa kasamaan, isang bulaang saksi na humihinga ng kasinungalingan, at isa na naghahasik ng alitan sa gitna ng magkakapatid.</w:t>
      </w:r>
    </w:p>
    <w:p/>
    <w:p>
      <w:r xmlns:w="http://schemas.openxmlformats.org/wordprocessingml/2006/main">
        <w:t xml:space="preserve">2. Mateo 5:43-45 Narinig ninyo na sinabi, Iibigin mo ang iyong kapuwa at kapootan mo ang iyong kaaway. Ngunit sinasabi ko sa inyo, Ibigin ninyo ang inyong mga kaaway at ipanalangin ninyo ang mga umuusig sa inyo,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1 Samuel 19:2 Nguni't si Jonathan na anak ni Saul ay labis na nalulugod kay David: at sinabi ni Jonathan kay David, na sinasabi, Hinahangad ka ni Saul na aking ama na patayin: ngayon nga, isinasamo ko sa iyo, na ingatan mo ang iyong sarili hanggang sa kinaumagahan, at tumahan ka sa isang lihim na dako. , at itago ang iyong sarili:</w:t>
      </w:r>
    </w:p>
    <w:p/>
    <w:p>
      <w:r xmlns:w="http://schemas.openxmlformats.org/wordprocessingml/2006/main">
        <w:t xml:space="preserve">Binalaan ni Jonathan, na anak ni Saul, si David na sinusubukang patayin siya ni Saul, at inutusan siyang magtago hanggang umaga.</w:t>
      </w:r>
    </w:p>
    <w:p/>
    <w:p>
      <w:r xmlns:w="http://schemas.openxmlformats.org/wordprocessingml/2006/main">
        <w:t xml:space="preserve">1. Ang kahalagahan ng katapatan sa mga relasyon.</w:t>
      </w:r>
    </w:p>
    <w:p/>
    <w:p>
      <w:r xmlns:w="http://schemas.openxmlformats.org/wordprocessingml/2006/main">
        <w:t xml:space="preserve">2. Pag-aaral na magtiwala sa mga taong naghahanap ng iyong pinakamahusay na interes.</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Roma 12:10 - Magmahalan sa isa't isa nang may pagmamahal sa kapatid. Higitan ang isa't isa sa pagpapakita ng karangalan.</w:t>
      </w:r>
    </w:p>
    <w:p/>
    <w:p>
      <w:r xmlns:w="http://schemas.openxmlformats.org/wordprocessingml/2006/main">
        <w:t xml:space="preserve">1 Samuel 19:3 At ako'y lalabas at tatayo sa tabi ng aking ama sa parang kung saan ka naroroon, at ako ay makikipag-usap sa aking ama tungkol sa iyo; at kung ano ang aking nakikita, iyon ang aking sasabihin sa iyo.</w:t>
      </w:r>
    </w:p>
    <w:p/>
    <w:p>
      <w:r xmlns:w="http://schemas.openxmlformats.org/wordprocessingml/2006/main">
        <w:t xml:space="preserve">Nagpadala si Saul ng mga tauhan upang hulihin si David, kaya tumakas si David at pumunta sa bukid ng kanyang ama upang makipag-usap sa kanya tungkol kay Saul.</w:t>
      </w:r>
    </w:p>
    <w:p/>
    <w:p>
      <w:r xmlns:w="http://schemas.openxmlformats.org/wordprocessingml/2006/main">
        <w:t xml:space="preserve">1. Ang Diyos ay laging kasama natin, kahit sa mahihirap na panahon.</w:t>
      </w:r>
    </w:p>
    <w:p/>
    <w:p>
      <w:r xmlns:w="http://schemas.openxmlformats.org/wordprocessingml/2006/main">
        <w:t xml:space="preserve">2. Makakahanap tayo ng lakas sa ating mga relasyon sa pamilya at mga kaibigan.</w:t>
      </w:r>
    </w:p>
    <w:p/>
    <w:p>
      <w:r xmlns:w="http://schemas.openxmlformats.org/wordprocessingml/2006/main">
        <w:t xml:space="preserve">1.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1 Samuel 19:4 At si Jonathan ay nagsalita ng mabuti tungkol kay David kay Saul na kaniyang ama, at sinabi sa kaniya, Huwag magkasala ang hari laban sa kaniyang lingkod, laban kay David; sapagka't hindi siya nagkasala laban sa iyo, at sapagka't ang kaniyang mga gawa ay naging totoong mabuti sa iyo:</w:t>
      </w:r>
    </w:p>
    <w:p/>
    <w:p>
      <w:r xmlns:w="http://schemas.openxmlformats.org/wordprocessingml/2006/main">
        <w:t xml:space="preserve">Positibong nagsalita si Jonathan tungkol kay David kay Saul, na kanyang ama, at ipinagtanggol si David sa pamamagitan ng pagbanggit na hindi siya nagkasala kay Saul at nakagawa ng mabubuting gawa.</w:t>
      </w:r>
    </w:p>
    <w:p/>
    <w:p>
      <w:r xmlns:w="http://schemas.openxmlformats.org/wordprocessingml/2006/main">
        <w:t xml:space="preserve">1. "Ang Mabuting Gawa ay Mas Malakas ang Pagsasalita kaysa Sa mga Salita"</w:t>
      </w:r>
    </w:p>
    <w:p/>
    <w:p>
      <w:r xmlns:w="http://schemas.openxmlformats.org/wordprocessingml/2006/main">
        <w:t xml:space="preserve">2. "Ang Kapangyarihan ng Positibong Pag-iisip"</w:t>
      </w:r>
    </w:p>
    <w:p/>
    <w:p>
      <w:r xmlns:w="http://schemas.openxmlformats.org/wordprocessingml/2006/main">
        <w:t xml:space="preserve">1. Galacia 6:9 - "At huwag tayong mangapagod sa paggawa ng mabuti: sapagka't sa kapanahunan ay mag-aani tayo, kung hindi tayo manghihina."</w:t>
      </w:r>
    </w:p>
    <w:p/>
    <w:p>
      <w:r xmlns:w="http://schemas.openxmlformats.org/wordprocessingml/2006/main">
        <w:t xml:space="preserve">2. Santiago 2:18 - "Oo, maaaring sabihin ng isang tao, Ikaw ay may pananampalataya, at ako'y may mga gawa: ipakita mo sa akin ang iyong pananampalataya na wala sa iyong mga gawa, at ipapakita ko sa iyo ang aking pananampalataya sa pamamagitan ng aking mga gawa."</w:t>
      </w:r>
    </w:p>
    <w:p/>
    <w:p>
      <w:r xmlns:w="http://schemas.openxmlformats.org/wordprocessingml/2006/main">
        <w:t xml:space="preserve">1 Samuel 19:5 Sapagka't kaniyang inilagay ang kaniyang buhay sa kaniyang kamay, at pinatay ang Filisteo, at ang Panginoon ay gumawa ng dakilang pagliligtas para sa buong Israel: iyong nakita, at nagalak: bakit nga ikaw ay magkakasala laban sa dugong walang sala, upang pumatay. David na walang dahilan?</w:t>
      </w:r>
    </w:p>
    <w:p/>
    <w:p>
      <w:r xmlns:w="http://schemas.openxmlformats.org/wordprocessingml/2006/main">
        <w:t xml:space="preserve">Ang Panginoon ay gumawa ng isang dakilang kaligtasan para sa Israel nang patayin ni David ang Filisteo, at hindi dapat magkasala si Saul laban sa inosenteng dugo sa pamamagitan ng pagpatay kay David nang walang dahilan.</w:t>
      </w:r>
    </w:p>
    <w:p/>
    <w:p>
      <w:r xmlns:w="http://schemas.openxmlformats.org/wordprocessingml/2006/main">
        <w:t xml:space="preserve">1. Ang Dakilang Pagliligtas ng Panginoon at ang Kanyang Awa sa Israel</w:t>
      </w:r>
    </w:p>
    <w:p/>
    <w:p>
      <w:r xmlns:w="http://schemas.openxmlformats.org/wordprocessingml/2006/main">
        <w:t xml:space="preserve">2. Ang Kapangyarihan ng Kawalang-kasalanan sa Harap ng Kasamaan</w:t>
      </w:r>
    </w:p>
    <w:p/>
    <w:p>
      <w:r xmlns:w="http://schemas.openxmlformats.org/wordprocessingml/2006/main">
        <w:t xml:space="preserve">1. Mga Awit 9:7-8 - "Ang Panginoon ay makikilala pagka siya'y nagsagawa ng mga kahatulan: ang masama ay nasisilo sa gawa ng kaniyang sariling mga kamay. Ang masama ay magiging impiyerno, at lahat ng mga bansa na lumilimot sa Dios."</w:t>
      </w:r>
    </w:p>
    <w:p/>
    <w:p>
      <w:r xmlns:w="http://schemas.openxmlformats.org/wordprocessingml/2006/main">
        <w:t xml:space="preserve">2. Isaiah 1:17 - "Matutong gumawa ng mabuti; hanapin mo ang kahatulan, paginhawahin mo ang naaapi, hatulan mo ang ulila, ipaglaban mo ang balo."</w:t>
      </w:r>
    </w:p>
    <w:p/>
    <w:p>
      <w:r xmlns:w="http://schemas.openxmlformats.org/wordprocessingml/2006/main">
        <w:t xml:space="preserve">1 Samuel 19:6 At dininig ni Saul ang tinig ni Jonathan: at si Saul ay sumumpa, Buhay ang Panginoon, hindi siya papatayin.</w:t>
      </w:r>
    </w:p>
    <w:p/>
    <w:p>
      <w:r xmlns:w="http://schemas.openxmlformats.org/wordprocessingml/2006/main">
        <w:t xml:space="preserve">Nakinig si Saul kay Jonathan at nangakong hindi niya papatayin si David.</w:t>
      </w:r>
    </w:p>
    <w:p/>
    <w:p>
      <w:r xmlns:w="http://schemas.openxmlformats.org/wordprocessingml/2006/main">
        <w:t xml:space="preserve">1. Ang Kapangyarihan ng Pakikipagkaibigan: Kung paano pinrotektahan ng mga salita ni Jonathan si David.</w:t>
      </w:r>
    </w:p>
    <w:p/>
    <w:p>
      <w:r xmlns:w="http://schemas.openxmlformats.org/wordprocessingml/2006/main">
        <w:t xml:space="preserve">2. Ang Pangako ng Diyos ng Proteksyon: Kapag nagtitiwala tayo sa Panginoon, iingatan Niya tayo.</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19:7 At tinawag ni Jonathan si David, at ipinakita sa kaniya ni Jonathan ang lahat ng mga bagay na yaon. At dinala ni Jonathan si David kay Saul, at siya'y nasa kaniyang harapan, gaya ng mga nakaraan.</w:t>
      </w:r>
    </w:p>
    <w:p/>
    <w:p>
      <w:r xmlns:w="http://schemas.openxmlformats.org/wordprocessingml/2006/main">
        <w:t xml:space="preserve">Dinala ni Jonathan si David sa harapan ni Saul, gaya ng ginawa noong nakaraan.</w:t>
      </w:r>
    </w:p>
    <w:p/>
    <w:p>
      <w:r xmlns:w="http://schemas.openxmlformats.org/wordprocessingml/2006/main">
        <w:t xml:space="preserve">1. Ang Kahalagahan ng Tradisyon sa Ating Buhay</w:t>
      </w:r>
    </w:p>
    <w:p/>
    <w:p>
      <w:r xmlns:w="http://schemas.openxmlformats.org/wordprocessingml/2006/main">
        <w:t xml:space="preserve">2. Katapatan at Pagkakaibigan sa Mahirap na Panahon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Efeso 6:24 - Sumainyo nawa ang biyaya sa lahat ng umiibig sa ating Panginoong Jesu-Cristo ng walang kamatayang pag-ibig.</w:t>
      </w:r>
    </w:p>
    <w:p/>
    <w:p>
      <w:r xmlns:w="http://schemas.openxmlformats.org/wordprocessingml/2006/main">
        <w:t xml:space="preserve">1 Samuel 19:8 At nagkaroon uli ng digmaan: at si David ay lumabas, at nakipaglaban sa mga Filisteo, at pinatay sila ng malaking pagpatay; at tumakas sila sa kanya.</w:t>
      </w:r>
    </w:p>
    <w:p/>
    <w:p>
      <w:r xmlns:w="http://schemas.openxmlformats.org/wordprocessingml/2006/main">
        <w:t xml:space="preserve">Nakipaglaban si David sa mga Filisteo at natalo sila sa isang malaking labanan.</w:t>
      </w:r>
    </w:p>
    <w:p/>
    <w:p>
      <w:r xmlns:w="http://schemas.openxmlformats.org/wordprocessingml/2006/main">
        <w:t xml:space="preserve">1. Ang Kapangyarihan ng Pananampalataya: Kung Paano Humantong sa Tagumpay ang Pananampalataya ni David sa Diyos</w:t>
      </w:r>
    </w:p>
    <w:p/>
    <w:p>
      <w:r xmlns:w="http://schemas.openxmlformats.org/wordprocessingml/2006/main">
        <w:t xml:space="preserve">2. Pagtagumpayan ang Kapighatian: Kung Paano Humantong sa Pagtatagumpay ang Determinasyon ni David</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Awit 31:24 - Magpakatatag kayo, at lakasan ang inyong puso, kayong lahat na naghihintay sa Panginoon!</w:t>
      </w:r>
    </w:p>
    <w:p/>
    <w:p>
      <w:r xmlns:w="http://schemas.openxmlformats.org/wordprocessingml/2006/main">
        <w:t xml:space="preserve">1 Samuel 19:9 At ang masamang espiritu na mula sa Panginoon ay suma kay Saul, samantalang siya'y nakaupo sa kaniyang bahay na hawak ang kaniyang sibat sa kaniyang kamay: at si David ay tumugtog ng kaniyang kamay.</w:t>
      </w:r>
    </w:p>
    <w:p/>
    <w:p>
      <w:r xmlns:w="http://schemas.openxmlformats.org/wordprocessingml/2006/main">
        <w:t xml:space="preserve">Nagpadala si Yahweh ng masamang espiritu upang abutan si Saul habang tumutugtog si David ng musika.</w:t>
      </w:r>
    </w:p>
    <w:p/>
    <w:p>
      <w:r xmlns:w="http://schemas.openxmlformats.org/wordprocessingml/2006/main">
        <w:t xml:space="preserve">1. Ang Soberanya ng Panginoon sa Ating Mga Pakikibaka</w:t>
      </w:r>
    </w:p>
    <w:p/>
    <w:p>
      <w:r xmlns:w="http://schemas.openxmlformats.org/wordprocessingml/2006/main">
        <w:t xml:space="preserve">2. Ang Kapangyarihan ng Musika sa Pagsamba</w:t>
      </w:r>
    </w:p>
    <w:p/>
    <w:p>
      <w:r xmlns:w="http://schemas.openxmlformats.org/wordprocessingml/2006/main">
        <w:t xml:space="preserve">1. Roma 8:28-30 - At nalalaman natin na ang lahat ng mga bagay ay gumagawang magkakasama sa ikabubuti ng mga umiibig sa Dios, sa kanila na mga tinawag ayon sa kaniyang layunin.</w:t>
      </w:r>
    </w:p>
    <w:p/>
    <w:p>
      <w:r xmlns:w="http://schemas.openxmlformats.org/wordprocessingml/2006/main">
        <w:t xml:space="preserve">2. 1 Cronica 16:23-27 - Umawit kayo sa Panginoon, buong lupa; ipahayag sa araw-araw ang kanyang pagliligtas.</w:t>
      </w:r>
    </w:p>
    <w:p/>
    <w:p>
      <w:r xmlns:w="http://schemas.openxmlformats.org/wordprocessingml/2006/main">
        <w:t xml:space="preserve">1 Samuel 19:10 At pinagsikapan ni Saul na saktan ng sibat si David hanggang sa dingding, nguni't siya'y nadulas sa harapan ni Saul, at kaniyang tinuga ang sibat sa pader: at si David ay tumakas, at tumakas nang gabing iyon.</w:t>
      </w:r>
    </w:p>
    <w:p/>
    <w:p>
      <w:r xmlns:w="http://schemas.openxmlformats.org/wordprocessingml/2006/main">
        <w:t xml:space="preserve">Tinangka ni Saul na patayin si David sa pamamagitan ng pagbato sa kanya ng sibat, ngunit tumakas si David at nakatakas sa panganib.</w:t>
      </w:r>
    </w:p>
    <w:p/>
    <w:p>
      <w:r xmlns:w="http://schemas.openxmlformats.org/wordprocessingml/2006/main">
        <w:t xml:space="preserve">1. Poprotektahan tayo ng Diyos mula sa mga panganib ng buhay kung mananatili tayong tapat sa kanya.</w:t>
      </w:r>
    </w:p>
    <w:p/>
    <w:p>
      <w:r xmlns:w="http://schemas.openxmlformats.org/wordprocessingml/2006/main">
        <w:t xml:space="preserve">2. Dapat tayong laging magtiwala sa plano at patnubay ng Diyos kahit tayo ay nasa panganib.</w:t>
      </w:r>
    </w:p>
    <w:p/>
    <w:p>
      <w:r xmlns:w="http://schemas.openxmlformats.org/wordprocessingml/2006/main">
        <w:t xml:space="preserve">1. Jeremias 29:11 - Sapagka't nalalaman ko ang mga plano ko para sa inyo, sabi ng Panginoon, mga plano sa ikabubuti at hindi para sa kasamaan, upang bigyan kayo ng kinabukasan at pag-asa.</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19:11 Nagpadala rin si Saul ng mga sugo sa bahay ni David, upang bantayan siya, at patayin siya sa kinaumagahan: at isinaysay sa kaniya ni Michal na asawa ni David, na sinasabi, Kung hindi mo ililigtas ang iyong buhay ngayong gabi, bukas ay papatayin ka.</w:t>
      </w:r>
    </w:p>
    <w:p/>
    <w:p>
      <w:r xmlns:w="http://schemas.openxmlformats.org/wordprocessingml/2006/main">
        <w:t xml:space="preserve">Passage Nagpadala si Saul ng mga mensahero sa bahay ni David upang patayin siya at binalaan siya ni Michal na papatayin siya maliban kung ililigtas niya ang kanyang sarili.</w:t>
      </w:r>
    </w:p>
    <w:p/>
    <w:p>
      <w:r xmlns:w="http://schemas.openxmlformats.org/wordprocessingml/2006/main">
        <w:t xml:space="preserve">1. Ang Ating Mga Pagpipilian ay May mga Bunga: Pag-aaral mula sa Kuwento ni David at Saul</w:t>
      </w:r>
    </w:p>
    <w:p/>
    <w:p>
      <w:r xmlns:w="http://schemas.openxmlformats.org/wordprocessingml/2006/main">
        <w:t xml:space="preserve">2. Kapag Nasa Panganib ang Iyong Buhay: Pagtitiwala sa Proteksyon ng Diyos</w:t>
      </w:r>
    </w:p>
    <w:p/>
    <w:p>
      <w:r xmlns:w="http://schemas.openxmlformats.org/wordprocessingml/2006/main">
        <w:t xml:space="preserve">1. Awit 91:14-15 - "Sapagka't inilagak niya ang kaniyang pag-ibig sa akin, kaya't ililigtas ko siya: aking ilalagay siya sa mataas, sapagka't kaniyang nakilala ang aking pangalan. Siya'y tatawag sa akin, at ako'y sasagot sa kaniya. : Sasamahan ko siya sa kabagabagan; ililigtas ko siya, at pararangalan siya."</w:t>
      </w:r>
    </w:p>
    <w:p/>
    <w:p>
      <w:r xmlns:w="http://schemas.openxmlformats.org/wordprocessingml/2006/main">
        <w:t xml:space="preserve">2. Kawikaan 22:3 - "Nakikita ng mabait na tao ang kasamaan, at nagkukubli: nguni't ang musmos ay dumadaan, at pinarurusahan."</w:t>
      </w:r>
    </w:p>
    <w:p/>
    <w:p>
      <w:r xmlns:w="http://schemas.openxmlformats.org/wordprocessingml/2006/main">
        <w:t xml:space="preserve">1 Samuel 19:12 Sa gayo'y ibinaba ni Michal si David sa isang dungawan: at siya'y yumaon, at tumakas, at tumakas.</w:t>
      </w:r>
    </w:p>
    <w:p/>
    <w:p>
      <w:r xmlns:w="http://schemas.openxmlformats.org/wordprocessingml/2006/main">
        <w:t xml:space="preserve">Tinulungan ni Michal si David na makatakas sa pamamagitan ng pagpapababa sa kanya sa bintana.</w:t>
      </w:r>
    </w:p>
    <w:p/>
    <w:p>
      <w:r xmlns:w="http://schemas.openxmlformats.org/wordprocessingml/2006/main">
        <w:t xml:space="preserve">1. Pagtitiwala sa proteksyon ng Diyos sa panahon ng panganib</w:t>
      </w:r>
    </w:p>
    <w:p/>
    <w:p>
      <w:r xmlns:w="http://schemas.openxmlformats.org/wordprocessingml/2006/main">
        <w:t xml:space="preserve">2. Ang kapangyarihan ng katapangan na pinalakas ng pananampalataya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Hebrews 11:1 - Ngayon ang pananampalataya ay ang katunayan ng mga bagay na inaasahan, ang katunayan ng mga bagay na hindi nakikita.</w:t>
      </w:r>
    </w:p>
    <w:p/>
    <w:p>
      <w:r xmlns:w="http://schemas.openxmlformats.org/wordprocessingml/2006/main">
        <w:t xml:space="preserve">1 Samuel 19:13 At kinuha ni Michal ang isang larawan, at inilapag sa higaan, at nilagyan ng unan na balahibo ng kambing ang ulo nito, at tinakpan ng isang tela.</w:t>
      </w:r>
    </w:p>
    <w:p/>
    <w:p>
      <w:r xmlns:w="http://schemas.openxmlformats.org/wordprocessingml/2006/main">
        <w:t xml:space="preserve">Kinuha ni Michal ang isang imahe at inilagay ito sa isang kama, na may unan na yari sa balahibo ng kambing at isang tela na nakatakip dito.</w:t>
      </w:r>
    </w:p>
    <w:p/>
    <w:p>
      <w:r xmlns:w="http://schemas.openxmlformats.org/wordprocessingml/2006/main">
        <w:t xml:space="preserve">1. Pag-unawa sa Kapangyarihan ng mga Simbolo: Paano Natin Kinakatawan ang Ating Pananampalataya</w:t>
      </w:r>
    </w:p>
    <w:p/>
    <w:p>
      <w:r xmlns:w="http://schemas.openxmlformats.org/wordprocessingml/2006/main">
        <w:t xml:space="preserve">2. Ang Kahalagahan ng Mga Aksyon ni Michal: Kung Paano Sinasalamin ng Ating Mga Pagpipilian ang Ating Mga Paniniwala</w:t>
      </w:r>
    </w:p>
    <w:p/>
    <w:p>
      <w:r xmlns:w="http://schemas.openxmlformats.org/wordprocessingml/2006/main">
        <w:t xml:space="preserve">1. 2 Mga Taga-Corinto 10:4-5 - "Sapagka't ang mga sandata ng aming pakikidigma ay hindi sa laman, kundi may banal na kapangyarihang magwasak ng mga kuta. Sinisira namin ang mga argumento at bawat matayog na opinyon na itinataas laban sa kaalaman ng Diyos, at binibihag ang bawat pag-iisip sa sumunod kay Kristo."</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1 Samuel 19:14 At nang si Saul ay nagsugo ng mga sugo upang kunin si David, kaniyang sinabi, Siya ay may sakit.</w:t>
      </w:r>
    </w:p>
    <w:p/>
    <w:p>
      <w:r xmlns:w="http://schemas.openxmlformats.org/wordprocessingml/2006/main">
        <w:t xml:space="preserve">Nagpadala si Saul ng mga mensahero upang kunin si David, ngunit sinabi sa kanila ng kanyang asawang si Michal na siya ay may sakit.</w:t>
      </w:r>
    </w:p>
    <w:p/>
    <w:p>
      <w:r xmlns:w="http://schemas.openxmlformats.org/wordprocessingml/2006/main">
        <w:t xml:space="preserve">1. Maaaring gamitin ng Diyos ang hindi malamang na mga tao upang maisakatuparan ang Kanyang mga layunin.</w:t>
      </w:r>
    </w:p>
    <w:p/>
    <w:p>
      <w:r xmlns:w="http://schemas.openxmlformats.org/wordprocessingml/2006/main">
        <w:t xml:space="preserve">2. Dapat lagi tayong maging handa sa pagsagot sa tawag ng Diyos kahit na tila imposible.</w:t>
      </w:r>
    </w:p>
    <w:p/>
    <w:p>
      <w:r xmlns:w="http://schemas.openxmlformats.org/wordprocessingml/2006/main">
        <w:t xml:space="preserve">1. Mateo 19:26 - Sinabi ni Jesus, "Sa tao ito ay imposible, ngunit sa Diyos ang lahat ng bagay ay posible."</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Samuel 19:15 At muling sinugo ni Saul ang mga sugo upang tingnan si David, na sinasabi, Iakyat mo siya sa akin sa higaan, upang aking mapatay siya.</w:t>
      </w:r>
    </w:p>
    <w:p/>
    <w:p>
      <w:r xmlns:w="http://schemas.openxmlformats.org/wordprocessingml/2006/main">
        <w:t xml:space="preserve">Nagpadala si Saul ng mga mensahero para hulihin si David para mapatay niya siya.</w:t>
      </w:r>
    </w:p>
    <w:p/>
    <w:p>
      <w:r xmlns:w="http://schemas.openxmlformats.org/wordprocessingml/2006/main">
        <w:t xml:space="preserve">1. Unawain ang mga kahihinatnan ng paninibugho at kung paano ito maaaring humantong sa mapanirang pag-uugali.</w:t>
      </w:r>
    </w:p>
    <w:p/>
    <w:p>
      <w:r xmlns:w="http://schemas.openxmlformats.org/wordprocessingml/2006/main">
        <w:t xml:space="preserve">2. Kilalanin ang kahalagahan ng hindi paghihiganti o paghihiganti, sa halip ay payagan ang Diyos na pangasiwaan ang sitwasyon.</w:t>
      </w:r>
    </w:p>
    <w:p/>
    <w:p>
      <w:r xmlns:w="http://schemas.openxmlformats.org/wordprocessingml/2006/main">
        <w:t xml:space="preserve">1. Roma 12:17-19 Huwag ninyong gantihan ng masama ang masama sa sinuman. Maging maingat na gawin kung ano ang tama sa mata ng lahat. Kung maaari, hangga't ito ay nakasalalay sa iyo, mamuhay nang payapa sa lahat. Huwag kayong maghiganti, mahal kong mga kaibigan, kundi bigyan ng puwang ang poot ng Diyos, sapagkat nasusulat: Akin ang maghiganti; Ako ang gaganti, sabi ng Panginoon.</w:t>
      </w:r>
    </w:p>
    <w:p/>
    <w:p>
      <w:r xmlns:w="http://schemas.openxmlformats.org/wordprocessingml/2006/main">
        <w:t xml:space="preserve">2. Mateo 5:43-44 Narinig ninyo na sinabi, Ibigin mo ang iyong kapwa at kapootan ang iyong kaaway. Ngunit sinasabi ko sa inyo, ibigin ninyo ang inyong mga kaaway at ipanalangin ninyo ang mga umuusig sa inyo.</w:t>
      </w:r>
    </w:p>
    <w:p/>
    <w:p>
      <w:r xmlns:w="http://schemas.openxmlformats.org/wordprocessingml/2006/main">
        <w:t xml:space="preserve">1 Samuel 19:16 At nang magsipasok ang mga sugo, narito, may isang larawan sa higaan, na may unan na balahibo ng kambing sa ibabaw ng kaniyang ulo.</w:t>
      </w:r>
    </w:p>
    <w:p/>
    <w:p>
      <w:r xmlns:w="http://schemas.openxmlformats.org/wordprocessingml/2006/main">
        <w:t xml:space="preserve">Dumating ang isang mensahero, at natuklasan ang isang inukit na imahe sa kama na may unan ng buhok ng kambing bilang isang bolster.</w:t>
      </w:r>
    </w:p>
    <w:p/>
    <w:p>
      <w:r xmlns:w="http://schemas.openxmlformats.org/wordprocessingml/2006/main">
        <w:t xml:space="preserve">1: Dapat tayong maging maingat upang matiyak na ang ating mga tahanan ay walang mga diyus-diyosan at mga imaheng nakasisira sa ating pagsamba sa Diyos.</w:t>
      </w:r>
    </w:p>
    <w:p/>
    <w:p>
      <w:r xmlns:w="http://schemas.openxmlformats.org/wordprocessingml/2006/main">
        <w:t xml:space="preserve">2: Matututo tayo sa halimbawa ni Samuel na maging masunurin at tapat sa Diyos kahit sa mahirap na mga kalagayan.</w:t>
      </w:r>
    </w:p>
    <w:p/>
    <w:p>
      <w:r xmlns:w="http://schemas.openxmlformats.org/wordprocessingml/2006/main">
        <w:t xml:space="preserve">1: Exodo 20:4-6 - Huwag kang gagawa para sa iyong sarili ng larawang anyong anumang nasa itaas sa langit, o nasa ibaba sa lupa, o nasa tubig sa ibaba. Huwag mong yuyukod sa kanila o sasambahin sila; sapagkat ako, ang Panginoon mong Diyos, ay isang mapanibughuing Diyos.</w:t>
      </w:r>
    </w:p>
    <w:p/>
    <w:p>
      <w:r xmlns:w="http://schemas.openxmlformats.org/wordprocessingml/2006/main">
        <w:t xml:space="preserve">2:1 Pedro 5:8-9 - Maging alerto at matino ang pag-iisip. Ang iyong kaaway na diyablo ay gumagala na parang leong umuungal na naghahanap ng masisila. Labanan ninyo siya, na nakatayong matatag sa pananampalataya, sapagkat alam ninyo na ang pamilya ng mga mananampalataya sa buong mundo ay dumaranas ng parehong uri ng mga pagdurusa.</w:t>
      </w:r>
    </w:p>
    <w:p/>
    <w:p>
      <w:r xmlns:w="http://schemas.openxmlformats.org/wordprocessingml/2006/main">
        <w:t xml:space="preserve">1 Samuel 19:17 At sinabi ni Saul kay Michal, Bakit mo ako dinaya ng gayon, at pinaalis mo ang aking kaaway, na anopa't siya'y nakatanan? At sumagot si Michal kay Saul, Sinabi niya sa akin, Pahintulutan mo ako; bakit kita papatayin?</w:t>
      </w:r>
    </w:p>
    <w:p/>
    <w:p>
      <w:r xmlns:w="http://schemas.openxmlformats.org/wordprocessingml/2006/main">
        <w:t xml:space="preserve">Inakusahan ni Saul si Michal na tinulungan si David na makatakas, at ipinagtanggol ni Michal ang kanyang mga aksyon sa pagsasabing hiniling sa kanya ni David na palayain siya at ayaw niyang patayin siya.</w:t>
      </w:r>
    </w:p>
    <w:p/>
    <w:p>
      <w:r xmlns:w="http://schemas.openxmlformats.org/wordprocessingml/2006/main">
        <w:t xml:space="preserve">1. Pagtitiwala sa plano ng Diyos kapag ito ay mahirap maunawaan.</w:t>
      </w:r>
    </w:p>
    <w:p/>
    <w:p>
      <w:r xmlns:w="http://schemas.openxmlformats.org/wordprocessingml/2006/main">
        <w:t xml:space="preserve">2. Ang kapangyarihan ng awa at kabaitan sa mahihirap na sitwasyon.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Mateo 5:7 - "Mapapalad ang mga mahabagin: sapagka't sila'y magtatamo ng kahabagan."</w:t>
      </w:r>
    </w:p>
    <w:p/>
    <w:p>
      <w:r xmlns:w="http://schemas.openxmlformats.org/wordprocessingml/2006/main">
        <w:t xml:space="preserve">1 Samuel 19:18 Sa gayo'y tumakas si David, at tumakas, at naparoon kay Samuel sa Rama, at isinaysay sa kaniya ang lahat ng ginawa sa kaniya ni Saul. At siya at si Samuel ay yumaon at tumahan sa Najoth.</w:t>
      </w:r>
    </w:p>
    <w:p/>
    <w:p>
      <w:r xmlns:w="http://schemas.openxmlformats.org/wordprocessingml/2006/main">
        <w:t xml:space="preserve">Tumakas si David kay Saul at sinabi kay Samuel ang lahat ng ginawa ni Saul. Pagkatapos ay pumunta sila at nanirahan sa Nayoth.</w:t>
      </w:r>
    </w:p>
    <w:p/>
    <w:p>
      <w:r xmlns:w="http://schemas.openxmlformats.org/wordprocessingml/2006/main">
        <w:t xml:space="preserve">1. Ang Kapangyarihan ng Pagtakas sa Tukso</w:t>
      </w:r>
    </w:p>
    <w:p/>
    <w:p>
      <w:r xmlns:w="http://schemas.openxmlformats.org/wordprocessingml/2006/main">
        <w:t xml:space="preserve">2. Pag-alam Kung Kailan Tatakas mula sa Panganib</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Awit 34:4 - Hinanap ko ang Panginoon, at sinagot niya ako at iniligtas ako sa lahat ng aking mga takot.</w:t>
      </w:r>
    </w:p>
    <w:p/>
    <w:p>
      <w:r xmlns:w="http://schemas.openxmlformats.org/wordprocessingml/2006/main">
        <w:t xml:space="preserve">1 Samuel 19:19 At nasaysay kay Saul, na sinasabi, Narito, si David ay nasa Najoth sa Rama.</w:t>
      </w:r>
    </w:p>
    <w:p/>
    <w:p>
      <w:r xmlns:w="http://schemas.openxmlformats.org/wordprocessingml/2006/main">
        <w:t xml:space="preserve">Nabalitaan kay Saul na si David ay nasa Naiot sa Rama.</w:t>
      </w:r>
    </w:p>
    <w:p/>
    <w:p>
      <w:r xmlns:w="http://schemas.openxmlformats.org/wordprocessingml/2006/main">
        <w:t xml:space="preserve">1. Pagtuon sa Ano ang Pinakamahalaga: Ang Kuwento ni Saul at David</w:t>
      </w:r>
    </w:p>
    <w:p/>
    <w:p>
      <w:r xmlns:w="http://schemas.openxmlformats.org/wordprocessingml/2006/main">
        <w:t xml:space="preserve">2. Pagsunod sa Landas ng Diyos: Pag-aaral mula sa Buhay ni David</w:t>
      </w:r>
    </w:p>
    <w:p/>
    <w:p>
      <w:r xmlns:w="http://schemas.openxmlformats.org/wordprocessingml/2006/main">
        <w:t xml:space="preserve">1. Awit 18:1-3 - "Iniibig kita, Panginoon, aking kalakasan. Ang Panginoon ay aking malaking bato, aking kuta at aking tagapagligtas; ang aking Dios ay aking bato, na kung saan ako'y nanganganlong, aking kalasag at sungay ng aking kaligtasan, aking moog. Tumatawag ako sa Panginoon, na karapat-dapat purihin, at ako'y naligtas sa aking mga kaaway."</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Samuel 19:20 At si Saul ay nagsugo ng mga sugo upang hulihin si David: at nang kanilang makita ang pulutong ng mga propeta na nanghuhula, at si Samuel ay nakatayo bilang itinalaga sa kanila, ang Espiritu ng Dios ay sumasa mga sugo ni Saul, at sila rin ay nanghula.</w:t>
      </w:r>
    </w:p>
    <w:p/>
    <w:p>
      <w:r xmlns:w="http://schemas.openxmlformats.org/wordprocessingml/2006/main">
        <w:t xml:space="preserve">Nagpadala si Saul ng mga mensahero upang hulihin si David, ngunit pagdating nila ay dinaig sila ng Espiritu ng Diyos at nauwi sa panghuhula kasama ng mga propeta.</w:t>
      </w:r>
    </w:p>
    <w:p/>
    <w:p>
      <w:r xmlns:w="http://schemas.openxmlformats.org/wordprocessingml/2006/main">
        <w:t xml:space="preserve">1. Ang kapangyarihan ng Diyos ay mas dakila kaysa sa atin, at kapag tayo ay sumuko at tinanggap ito, ito ay makakagawa ng mga kamangha-manghang bagay.</w:t>
      </w:r>
    </w:p>
    <w:p/>
    <w:p>
      <w:r xmlns:w="http://schemas.openxmlformats.org/wordprocessingml/2006/main">
        <w:t xml:space="preserve">2. Huwag matakot na hayaan ang Diyos na kontrolin at gawin kang isang bagay na mas malaki kaysa sa maaari mong mag-isa.</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Samuel 19:21 At nang masaysay kay Saul, siya'y nagsugo ng ibang mga sugo, at sila'y nanghula rin. At muling nagsugo si Saul ng mga sugo sa ikatlong pagkakataon, at sila'y nanghula din.</w:t>
      </w:r>
    </w:p>
    <w:p/>
    <w:p>
      <w:r xmlns:w="http://schemas.openxmlformats.org/wordprocessingml/2006/main">
        <w:t xml:space="preserve">Nagpadala si Saul ng mga mensahero upang alamin kung ano ang ginagawa ni David, at ang lahat ng mga mensahero ay nagpropesiya ng parehong bagay.</w:t>
      </w:r>
    </w:p>
    <w:p/>
    <w:p>
      <w:r xmlns:w="http://schemas.openxmlformats.org/wordprocessingml/2006/main">
        <w:t xml:space="preserve">1. Matututo tayo mula sa halimbawa ni Saul sa paghahanap ng katotohanan sa maraming mapagkukunan.</w:t>
      </w:r>
    </w:p>
    <w:p/>
    <w:p>
      <w:r xmlns:w="http://schemas.openxmlformats.org/wordprocessingml/2006/main">
        <w:t xml:space="preserve">2. Ang katotohanan ng Diyos ay mananatiling pareho kahit sino pa ang ating hingin.</w:t>
      </w:r>
    </w:p>
    <w:p/>
    <w:p>
      <w:r xmlns:w="http://schemas.openxmlformats.org/wordprocessingml/2006/main">
        <w:t xml:space="preserve">1. Kawikaan 18:17 - Ang unang nagsasaad ng kanyang kaso ay tila tama, hanggang sa dumating ang isa at siyasatin siya.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1 Samuel 19:22 Nang magkagayo'y naparoon din siya sa Rama, at naparoon sa isang malaking balon na nasa Sechu: at siya'y nagtanong at nagsabi, Nasaan si Samuel at si David? At sinabi ng isa, Narito, sila'y nasa Najoth sa Rama.</w:t>
      </w:r>
    </w:p>
    <w:p/>
    <w:p>
      <w:r xmlns:w="http://schemas.openxmlformats.org/wordprocessingml/2006/main">
        <w:t xml:space="preserve">Si David at Samuel ay pumunta sa Naiot sa Rama at hinanap sila ni Saul.</w:t>
      </w:r>
    </w:p>
    <w:p/>
    <w:p>
      <w:r xmlns:w="http://schemas.openxmlformats.org/wordprocessingml/2006/main">
        <w:t xml:space="preserve">1: Ang Diyos ay may kontrol kahit na tila kaguluhan ang naghahari.</w:t>
      </w:r>
    </w:p>
    <w:p/>
    <w:p>
      <w:r xmlns:w="http://schemas.openxmlformats.org/wordprocessingml/2006/main">
        <w:t xml:space="preserve">2: Ang Diyos ay palaging magbibigay para sa atin at gagabay sa atin sa tamang direksyon, kahit na hindi ito ang pipiliin natin.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"Kahit ako'y lumakad sa libis ng lilim ng kamatayan, hindi ako matatakot sa kasamaan, sapagka't ikaw ay kasama ko; ang iyong pamalo at ang iyong tungkod, sila'y umaaliw sa akin."</w:t>
      </w:r>
    </w:p>
    <w:p/>
    <w:p>
      <w:r xmlns:w="http://schemas.openxmlformats.org/wordprocessingml/2006/main">
        <w:t xml:space="preserve">1 Samuel 19:23 At siya'y naparoon roon sa Najoth sa Rama: at ang Espiritu ng Dios ay sumakaniya rin, at siya'y nagpatuloy, at nanghula, hanggang sa siya'y dumating sa Najoth sa Rama.</w:t>
      </w:r>
    </w:p>
    <w:p/>
    <w:p>
      <w:r xmlns:w="http://schemas.openxmlformats.org/wordprocessingml/2006/main">
        <w:t xml:space="preserve">Nagpadala si Saul ng mga tauhan upang hulihin si David, ngunit pagdating nila sa Naiot sa Rama, ang Espiritu ng Diyos ay dumating kay David at siya ay nanghula hanggang sa makarating siya sa Naiot.</w:t>
      </w:r>
    </w:p>
    <w:p/>
    <w:p>
      <w:r xmlns:w="http://schemas.openxmlformats.org/wordprocessingml/2006/main">
        <w:t xml:space="preserve">1. Ang Espiritu ng Diyos ay maaaring magbigay ng kapangyarihan sa atin upang malampasan ang anumang mga hadlang na ating kinakaharap.</w:t>
      </w:r>
    </w:p>
    <w:p/>
    <w:p>
      <w:r xmlns:w="http://schemas.openxmlformats.org/wordprocessingml/2006/main">
        <w:t xml:space="preserve">2. Kapag taglay natin ang Espiritu ng Diyos, maaari tayong maging walang takot at matapang sa ating pananampalataya.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Mateo 10:19-20 - "Ngunit kapag hinuli ka nila, huwag kayong mag-alala kung ano ang sasabihin o kung paano sasabihin. Sa oras na iyon ay bibigyan kayo ng sasabihin, sapagkat hindi kayo ang magsasalita, kundi ang Espiritu ng iyong Ama na nagsasalita sa pamamagitan mo."</w:t>
      </w:r>
    </w:p>
    <w:p/>
    <w:p>
      <w:r xmlns:w="http://schemas.openxmlformats.org/wordprocessingml/2006/main">
        <w:t xml:space="preserve">1 Samuel 19:24 At hinubad din niya ang kaniyang mga suot, at nanghula sa harap ni Samuel sa gayon ding paraan, at humiga na hubad sa buong araw na yaon at sa buong gabing yaon. Kaya't kanilang sinasabi, Si Saul ba ay kabilang din sa mga propeta?</w:t>
      </w:r>
    </w:p>
    <w:p/>
    <w:p>
      <w:r xmlns:w="http://schemas.openxmlformats.org/wordprocessingml/2006/main">
        <w:t xml:space="preserve">Hinubad ni Saul ang kanyang mga damit at nagpropesiya sa harap ni Samuel, at nakahiga ng hubad sa buong araw at gabi, na humantong sa mga tao na magtanong kung si Saul ay isang propeta rin.</w:t>
      </w:r>
    </w:p>
    <w:p/>
    <w:p>
      <w:r xmlns:w="http://schemas.openxmlformats.org/wordprocessingml/2006/main">
        <w:t xml:space="preserve">1. "Isang Pagbabago ng Damit: Paano Inihayag ng mga Pagkilos ni Saul ang Kanyang Pagbabago"</w:t>
      </w:r>
    </w:p>
    <w:p/>
    <w:p>
      <w:r xmlns:w="http://schemas.openxmlformats.org/wordprocessingml/2006/main">
        <w:t xml:space="preserve">2. "Ang Paglalakbay ni Saul: Mula sa Hari hanggang sa Propeta"</w:t>
      </w:r>
    </w:p>
    <w:p/>
    <w:p>
      <w:r xmlns:w="http://schemas.openxmlformats.org/wordprocessingml/2006/main">
        <w:t xml:space="preserve">1. Jonas 3:4-6 - Ipinahayag ni Jonas ang mensahe ng Diyos sa Nineveh pagkatapos utusan na gawin ito</w:t>
      </w:r>
    </w:p>
    <w:p/>
    <w:p>
      <w:r xmlns:w="http://schemas.openxmlformats.org/wordprocessingml/2006/main">
        <w:t xml:space="preserve">2. Mateo 3:4-6 - Si Juan Bautista ay nangaral ng bautismo ng pagsisisi para sa kapatawaran ng mga kasalanan</w:t>
      </w:r>
    </w:p>
    <w:p/>
    <w:p>
      <w:r xmlns:w="http://schemas.openxmlformats.org/wordprocessingml/2006/main">
        <w:t xml:space="preserve">Ang 1 Samuel 20 ay maaaring ibuod sa tatlong talata tulad ng sumusunod, na may nakasaad na mga talata:</w:t>
      </w:r>
    </w:p>
    <w:p/>
    <w:p>
      <w:r xmlns:w="http://schemas.openxmlformats.org/wordprocessingml/2006/main">
        <w:t xml:space="preserve">Parapo 1: Ipinakilala ng 1 Samuel 20:1-10 ang tipan nina Jonathan at David. Sa kabanatang ito, si David ay humingi ng tulong kay Jonathan sa pag-unawa sa mga intensyon ni Saul sa kanya. Gumawa sila ng plano para magtago si David sa pista ng bagong buwan habang pinagmamasdan ni Jonatan ang reaksiyon ni Saul. Kung si Saul ay hindi nagpapakita ng poot, ito ay nagpapahiwatig na si David ay ligtas. Gumagawa sila ng isang tipan ng pagkakaibigan at katapatan sa isa't isa at sumasang-ayon sa isang senyales upang makipag-usap.</w:t>
      </w:r>
    </w:p>
    <w:p/>
    <w:p>
      <w:r xmlns:w="http://schemas.openxmlformats.org/wordprocessingml/2006/main">
        <w:t xml:space="preserve">Parapo 2: Pagpapatuloy sa 1 Samuel 20:11-23, isinasalaysay nito ang kapistahan ng bagong buwan at ang reaksyon ni Saul sa pagkawala ni David. Sa panahon ng kapistahan, nang mapansin ni Saul na wala si David, tinanong niya si Jonatan tungkol dito. Sa simula ay sinubukan ni Jonathan na maliitin ang sitwasyon sa pamamagitan ng pagsasabi na si David ay tumanggap ng pahintulot na bisitahin ang kanyang pamilya sa Bethlehem para sa taunang sakripisyo. Gayunman, nang magalit si Saul at akusahan si Jonatan na pumanig kay David laban sa kaniya, natanto ni Jonatan na talagang gustong saktan ng kaniyang ama si David.</w:t>
      </w:r>
    </w:p>
    <w:p/>
    <w:p>
      <w:r xmlns:w="http://schemas.openxmlformats.org/wordprocessingml/2006/main">
        <w:t xml:space="preserve">Paragraph 3: Ang 1 Samuel 20 ay nagtatapos kay Jonathan na nagbabala kay David tungkol sa mga intensyon ni Saul at sa kanilang paalam. Sa mga talatang gaya ng 1 Samuel 20:24-42, binanggit na matapos kumpirmahin ang masamang intensyon ng kanyang ama kay David, lumabas si Jonathan sa parang kung saan niya isinaayos na makipagkita sa kanya nang palihim. Nagpaputok siya ng mga palaso sa kabila ng isang batong tanda bilang hudyat para kay David tungkol sa kanilang plano ng pagtakas. Maluha-luhang nagpaalam ang magkakaibigan ngunit nangako sa isa't isa ng katapatan magpakailanman.</w:t>
      </w:r>
    </w:p>
    <w:p/>
    <w:p>
      <w:r xmlns:w="http://schemas.openxmlformats.org/wordprocessingml/2006/main">
        <w:t xml:space="preserve">Sa buod:</w:t>
      </w:r>
    </w:p>
    <w:p>
      <w:r xmlns:w="http://schemas.openxmlformats.org/wordprocessingml/2006/main">
        <w:t xml:space="preserve">Inilalahad ng 1 Samuel 20:</w:t>
      </w:r>
    </w:p>
    <w:p>
      <w:r xmlns:w="http://schemas.openxmlformats.org/wordprocessingml/2006/main">
        <w:t xml:space="preserve">Ang tipan sa pagitan nina Jonathan at Davi;</w:t>
      </w:r>
    </w:p>
    <w:p>
      <w:r xmlns:w="http://schemas.openxmlformats.org/wordprocessingml/2006/main">
        <w:t xml:space="preserve">Ang reaksyon ni Saul kay Davi;</w:t>
      </w:r>
    </w:p>
    <w:p>
      <w:r xmlns:w="http://schemas.openxmlformats.org/wordprocessingml/2006/main">
        <w:t xml:space="preserve">Binabalaan ni Jonathan si Davi tungkol kay Sau;</w:t>
      </w:r>
    </w:p>
    <w:p/>
    <w:p>
      <w:r xmlns:w="http://schemas.openxmlformats.org/wordprocessingml/2006/main">
        <w:t xml:space="preserve">Diin sa:</w:t>
      </w:r>
    </w:p>
    <w:p>
      <w:r xmlns:w="http://schemas.openxmlformats.org/wordprocessingml/2006/main">
        <w:t xml:space="preserve">Ang tipan sa pagitan nina Jonathan at Davi;</w:t>
      </w:r>
    </w:p>
    <w:p>
      <w:r xmlns:w="http://schemas.openxmlformats.org/wordprocessingml/2006/main">
        <w:t xml:space="preserve">Ang reaksyon ni Saul kay Davi;</w:t>
      </w:r>
    </w:p>
    <w:p>
      <w:r xmlns:w="http://schemas.openxmlformats.org/wordprocessingml/2006/main">
        <w:t xml:space="preserve">Binabalaan ni Jonathan si Davi tungkol kay Sau;</w:t>
      </w:r>
    </w:p>
    <w:p/>
    <w:p>
      <w:r xmlns:w="http://schemas.openxmlformats.org/wordprocessingml/2006/main">
        <w:t xml:space="preserve">Nakatuon ang kabanata sa tipan nina Jonathan at David, ang reaksyon ni Saul kay David, at binalaan ni Jonathan si David tungkol sa mga intensyon ni Saul. Sa 1 Samuel 20, si David ay humingi ng tulong kay Jonathan sa pag-unawa sa saloobin ni Saul sa kanya. Gumawa sila ng plano para magtago si David sa pista ng bagong buwan habang pinagmamasdan ni Jonatan ang reaksiyon ni Saul. Gumagawa sila ng isang tipan ng pagkakaibigan at katapatan sa isa't isa.</w:t>
      </w:r>
    </w:p>
    <w:p/>
    <w:p>
      <w:r xmlns:w="http://schemas.openxmlformats.org/wordprocessingml/2006/main">
        <w:t xml:space="preserve">Sa pagpapatuloy sa 1 Samuel 20, sa panahon ng kapistahan ng bagong buwan, napansin ni Saul ang pagkawala ni David at tinanong niya si Jonathan tungkol dito. Sa simula ay sinusubukang maliitin ang sitwasyon, sa kalaunan ay natanto ni Jonathan na ang kanyang ama ay talagang gustong saktan si David nang magalit si Saul at inakusahan siya na pumanig kay David laban sa kanya.</w:t>
      </w:r>
    </w:p>
    <w:p/>
    <w:p>
      <w:r xmlns:w="http://schemas.openxmlformats.org/wordprocessingml/2006/main">
        <w:t xml:space="preserve">Ang 1 Samuel 20 ay nagtatapos kay Jonathan na nagbabala kay David tungkol sa mga intensyon ng kanyang ama at sa kanilang emosyonal na pamamaalam. Matapos kumpirmahin na si Saul ay nagnanais ng pinsala kay David, si Jonathan ay nakipagkita sa kanya nang palihim sa parang. Nagpaputok siya ng mga palaso sa kabila ng isang batong marker bilang hudyat ng kanilang planong pagtakas. Ang dalawang magkaibigan ay nagpaalam sa isa't isa nang maluha-luha ngunit nangangako ng panghabambuhay na katapatan sa isa't isa. Itinatampok ng kabanatang ito ang malalim na ugnayan sa pagitan nina Jonathan at David habang naglalakbay sila sa mga mapanganib na kalagayan habang ipinapakita ang kanilang hindi natitinag na pangako sa isa't isa sa gitna ng kahirapan.</w:t>
      </w:r>
    </w:p>
    <w:p/>
    <w:p>
      <w:r xmlns:w="http://schemas.openxmlformats.org/wordprocessingml/2006/main">
        <w:t xml:space="preserve">1 Samuel 20:1 At si David ay tumakas mula sa Najoth sa Rama, at naparoon at nagsabi sa harap ni Jonathan, Ano ang aking ginawa? ano ang aking kasamaan? at ano ang aking kasalanan sa harap ng iyong ama, na hinahanap niya ang aking buhay?</w:t>
      </w:r>
    </w:p>
    <w:p/>
    <w:p>
      <w:r xmlns:w="http://schemas.openxmlformats.org/wordprocessingml/2006/main">
        <w:t xml:space="preserve">Tumakas si David mula sa Naiot sa Rama at pumunta kay Jonathan at nagtanong kung ano ang kanyang nagawang mali at kung bakit hinahanap ng kanyang ama ang kanyang buhay.</w:t>
      </w:r>
    </w:p>
    <w:p/>
    <w:p>
      <w:r xmlns:w="http://schemas.openxmlformats.org/wordprocessingml/2006/main">
        <w:t xml:space="preserve">1. Ang Kapangyarihan ng Pagtitiwala: Pagsusuri sa Relasyon nina Jonathan at David</w:t>
      </w:r>
    </w:p>
    <w:p/>
    <w:p>
      <w:r xmlns:w="http://schemas.openxmlformats.org/wordprocessingml/2006/main">
        <w:t xml:space="preserve">2. Pagtakas sa Problema: Ano ang Matututuhan Natin sa Paglipad ni David mula sa Naioth</w:t>
      </w:r>
    </w:p>
    <w:p/>
    <w:p>
      <w:r xmlns:w="http://schemas.openxmlformats.org/wordprocessingml/2006/main">
        <w:t xml:space="preserve">1. Awit 54:3-4 - "Sapagka't ang mga taga ibang lupa ay nagsitindig laban sa akin, at hinahanap ng mga maniniil ang aking kaluluwa: hindi nila inilagay ang Dios sa harap nila. Selah. Narito, ang Dios ay aking katulong; kaluluwa."</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1 Samuel 20:2 At sinabi niya sa kaniya, Huwag nawa; hindi ka mamamatay: narito, ang aking ama ay hindi gagawa ng anuman maging malaki o maliit, kundi ipakikita niya sa akin: at bakit ikukubli ng aking ama ang bagay na ito sa akin? hindi ganoon.</w:t>
      </w:r>
    </w:p>
    <w:p/>
    <w:p>
      <w:r xmlns:w="http://schemas.openxmlformats.org/wordprocessingml/2006/main">
        <w:t xml:space="preserve">Nakipagtipan sina David at Jonathan at nangako si Jonathan na ipaalam kay David ang anumang balitang planong gawin ng kanyang ama, si Haring Saul, laban sa kanya.</w:t>
      </w:r>
    </w:p>
    <w:p/>
    <w:p>
      <w:r xmlns:w="http://schemas.openxmlformats.org/wordprocessingml/2006/main">
        <w:t xml:space="preserve">1. Mga Pangako ng Diyos: Pagtitiwala sa Katapatan ng Diyos</w:t>
      </w:r>
    </w:p>
    <w:p/>
    <w:p>
      <w:r xmlns:w="http://schemas.openxmlformats.org/wordprocessingml/2006/main">
        <w:t xml:space="preserve">2. Paggawa at Pagtupad ng mga Tipan: Ang Kapangyarihan ng Mutual Commitment</w:t>
      </w:r>
    </w:p>
    <w:p/>
    <w:p>
      <w:r xmlns:w="http://schemas.openxmlformats.org/wordprocessingml/2006/main">
        <w:t xml:space="preserve">1. Eclesiastes 4:12 - Ang dalawa ay mas mabuti kaysa sa isa, sapagkat sila ay may magandang gantimpala sa kanilang pagpapagal.</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20:3 At si David ay sumumpa bukod dito, at nagsabi, Tunay na nalalaman ng iyong ama na ako ay nakasumpong ng biyaya sa iyong mga mata; at kaniyang sinabi, Huwag itong ipaalam kay Jonathan, baka siya'y magdalamhati: nguni't tunay na buhay ang Panginoon, at buhay ang iyong kaluluwa, may isang hakbang lamang sa pagitan ko at ng kamatayan.</w:t>
      </w:r>
    </w:p>
    <w:p/>
    <w:p>
      <w:r xmlns:w="http://schemas.openxmlformats.org/wordprocessingml/2006/main">
        <w:t xml:space="preserve">Nangako si David kay Jonathan na ilihim niya sa kanyang ama ang relasyon nila ni Jonathan, na nanunumpa sa Diyos bilang kanyang saksi.</w:t>
      </w:r>
    </w:p>
    <w:p/>
    <w:p>
      <w:r xmlns:w="http://schemas.openxmlformats.org/wordprocessingml/2006/main">
        <w:t xml:space="preserve">1. "Ang Lakas ng isang Pangako"</w:t>
      </w:r>
    </w:p>
    <w:p/>
    <w:p>
      <w:r xmlns:w="http://schemas.openxmlformats.org/wordprocessingml/2006/main">
        <w:t xml:space="preserve">2. "Ang Kapangyarihan ng Katapatan"</w:t>
      </w:r>
    </w:p>
    <w:p/>
    <w:p>
      <w:r xmlns:w="http://schemas.openxmlformats.org/wordprocessingml/2006/main">
        <w:t xml:space="preserve">1. 2 Corinthians 1:21 - Sapagka't ang Dios ang gumagawa sa inyo upang magnais at kumilos upang matupad ang kanyang mabuting layunin.</w:t>
      </w:r>
    </w:p>
    <w:p/>
    <w:p>
      <w:r xmlns:w="http://schemas.openxmlformats.org/wordprocessingml/2006/main">
        <w:t xml:space="preserve">2. Kawikaan 3:3-4 - Ang pag-ibig at katapatan ay hindi kailanman iiwan sa iyo; itali mo sa iyong leeg, isulat mo sa tapyas ng iyong puso.</w:t>
      </w:r>
    </w:p>
    <w:p/>
    <w:p>
      <w:r xmlns:w="http://schemas.openxmlformats.org/wordprocessingml/2006/main">
        <w:t xml:space="preserve">1 Samuel 20:4 Nang magkagayo'y sinabi ni Jonathan kay David, Anuman ang naisin ng iyong kaluluwa, gagawin ko nga sa iyo.</w:t>
      </w:r>
    </w:p>
    <w:p/>
    <w:p>
      <w:r xmlns:w="http://schemas.openxmlformats.org/wordprocessingml/2006/main">
        <w:t xml:space="preserve">Nangako si Jonathan na gagawin ang anumang naisin ni David.</w:t>
      </w:r>
    </w:p>
    <w:p/>
    <w:p>
      <w:r xmlns:w="http://schemas.openxmlformats.org/wordprocessingml/2006/main">
        <w:t xml:space="preserve">1. Walang Pasubaling Pagmamahal at Katapatan ni Jonathan</w:t>
      </w:r>
    </w:p>
    <w:p/>
    <w:p>
      <w:r xmlns:w="http://schemas.openxmlformats.org/wordprocessingml/2006/main">
        <w:t xml:space="preserve">2. Ang Kapangyarihan ng Pagkakaibigan</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1 Corinthians 13:4-7 - Ang pag-ibig ay matiyaga, ang pag-ibig ay mabait. Hindi ito naiinggit, hindi nagyayabang, hindi nagmamalaki. Hindi ito nakakasira ng puri sa iba, hindi ito naghahanap sa sarili, hindi madaling magalit, hindi ito nag-iingat ng mga pagkakamali. Ang pag-ibig ay hindi natutuwa sa kasamaan ngunit nagagalak sa katotohanan. Palaging pinoprotektahan, laging nagtitiwala, laging umaasa, laging nagtitiyaga.</w:t>
      </w:r>
    </w:p>
    <w:p/>
    <w:p>
      <w:r xmlns:w="http://schemas.openxmlformats.org/wordprocessingml/2006/main">
        <w:t xml:space="preserve">1 Samuel 20:5 At sinabi ni David kay Jonathan, Narito, bukas ay bagong buwan, at ako'y hindi dapat magkukulang na umupong kasama ng hari sa pagkain: nguni't payagan mo akong yumaon, upang ako'y makapagtago sa parang hanggang sa ikatlong araw. sa kahit na.</w:t>
      </w:r>
    </w:p>
    <w:p/>
    <w:p>
      <w:r xmlns:w="http://schemas.openxmlformats.org/wordprocessingml/2006/main">
        <w:t xml:space="preserve">Sinabi ni David kay Jonathan na kailangan niyang umalis kinabukasan upang magtago sa parang hanggang sa ikatlong araw sa gabi.</w:t>
      </w:r>
    </w:p>
    <w:p/>
    <w:p>
      <w:r xmlns:w="http://schemas.openxmlformats.org/wordprocessingml/2006/main">
        <w:t xml:space="preserve">1. Maaaring akayin tayo ng mga plano ng Diyos sa mga lugar na walang katiyakan, ngunit ang Kanyang katapatan ay nananatiling hindi nagbabago.</w:t>
      </w:r>
    </w:p>
    <w:p/>
    <w:p>
      <w:r xmlns:w="http://schemas.openxmlformats.org/wordprocessingml/2006/main">
        <w:t xml:space="preserve">2. Kapag tinawag tayo ng Diyos sa isang gawain, ang Kanyang biyaya ay nagbibigay sa atin ng lakas upang tapusin ito.</w:t>
      </w:r>
    </w:p>
    <w:p/>
    <w:p>
      <w:r xmlns:w="http://schemas.openxmlformats.org/wordprocessingml/2006/main">
        <w:t xml:space="preserve">1. 2 Corinthians 12:9 - At sinabi niya sa akin, Ang aking biyaya ay sapat na sa iyo: sapagka't ang aking lakas ay nagiging sakdal sa kahinaan.</w:t>
      </w:r>
    </w:p>
    <w:p/>
    <w:p>
      <w:r xmlns:w="http://schemas.openxmlformats.org/wordprocessingml/2006/main">
        <w:t xml:space="preserve">2. Awit 37:5 - Ihabilin mo ang iyong lakad sa Panginoon; magtiwala ka rin sa kanya; at kaniyang isasakatuparan.</w:t>
      </w:r>
    </w:p>
    <w:p/>
    <w:p>
      <w:r xmlns:w="http://schemas.openxmlformats.org/wordprocessingml/2006/main">
        <w:t xml:space="preserve">1 Samuel 20:6 Kung sa anomang paraan ay hindi ako nalimutan ng iyong ama, ay sabihin mo, Si David ay humingi ng mainam sa akin na siya'y makatakbo sa Bethlehem na kaniyang bayan: sapagka't mayroong taunang hain doon para sa buong sangbahayan.</w:t>
      </w:r>
    </w:p>
    <w:p/>
    <w:p>
      <w:r xmlns:w="http://schemas.openxmlformats.org/wordprocessingml/2006/main">
        <w:t xml:space="preserve">Humingi ng pahintulot si David kay Saul na pumunta sa Betlehem para sa taunang paghahain ng pamilya.</w:t>
      </w:r>
    </w:p>
    <w:p/>
    <w:p>
      <w:r xmlns:w="http://schemas.openxmlformats.org/wordprocessingml/2006/main">
        <w:t xml:space="preserve">1. Ang Kapangyarihan ng Pamilya: Ipinagdiriwang ang Kahalagahan ng Sakripisyo ng Pamilya</w:t>
      </w:r>
    </w:p>
    <w:p/>
    <w:p>
      <w:r xmlns:w="http://schemas.openxmlformats.org/wordprocessingml/2006/main">
        <w:t xml:space="preserve">2. Pagsunod at Paggalang: Kung Bakit Dapat Nating Sundin ang mga Alituntunin ng Diyos at Igalang ang Awtoridad</w:t>
      </w:r>
    </w:p>
    <w:p/>
    <w:p>
      <w:r xmlns:w="http://schemas.openxmlformats.org/wordprocessingml/2006/main">
        <w:t xml:space="preserve">1. Colosas 3:18-21 - Mga babae, pasakop kayo sa inyong asawa, ayon sa nararapat sa Panginoon. Mga asawang lalaki, ibigin ninyo ang inyong asawa at huwag maging malupit sa kanila. Mga anak, sundin ninyo ang inyong mga magulang sa lahat ng bagay, sapagkat ito ay nakalulugod sa Panginoon. Mga ama, huwag ninyong pahirapan ang inyong mga anak, at sila ay panghinaan ng loob. Mga alipin, sundin ninyo ang inyong mga panginoon sa lupa sa lahat ng bagay; at gawin ito, hindi lamang kapag ang kanilang mga mata ay nasa iyo at upang makuha ang kanilang pabor, ngunit may katapatan ng puso at paggalang sa Panginoon.</w:t>
      </w:r>
    </w:p>
    <w:p/>
    <w:p>
      <w:r xmlns:w="http://schemas.openxmlformats.org/wordprocessingml/2006/main">
        <w:t xml:space="preserve">2. Deuteronomio 28:1-14 - Kung susundin mo nang buong buo ang Panginoon mong Diyos at susundin mong mabuti ang lahat ng kanyang mga utos na ibinibigay ko sa iyo ngayon, itataas ka ng Panginoon mong Diyos sa lahat ng mga bansa sa lupa. Ang lahat ng mga pagpapalang ito ay darating sa iyo at sasamahan ka kung susundin mo ang Panginoon mong Diyos.</w:t>
      </w:r>
    </w:p>
    <w:p/>
    <w:p>
      <w:r xmlns:w="http://schemas.openxmlformats.org/wordprocessingml/2006/main">
        <w:t xml:space="preserve">1 Samuel 20:7 Kung kaniyang sabihing ganito, Mabuti; ang iyong lingkod ay magkakaroon ng kapayapaan: nguni't kung siya'y totoong mapoot, tiyakin mo na ang kasamaan ay ipinasiya niya.</w:t>
      </w:r>
    </w:p>
    <w:p/>
    <w:p>
      <w:r xmlns:w="http://schemas.openxmlformats.org/wordprocessingml/2006/main">
        <w:t xml:space="preserve">Binabalaan ni Jonathan si David na kung galit na galit si Saul sa kanya, kung gayon ang kasamaan ay determinado laban sa kanya.</w:t>
      </w:r>
    </w:p>
    <w:p/>
    <w:p>
      <w:r xmlns:w="http://schemas.openxmlformats.org/wordprocessingml/2006/main">
        <w:t xml:space="preserve">1. Nasa Kontrol ang Diyos: Pagtitiwala sa Diyos sa Mahirap na Panahon</w:t>
      </w:r>
    </w:p>
    <w:p/>
    <w:p>
      <w:r xmlns:w="http://schemas.openxmlformats.org/wordprocessingml/2006/main">
        <w:t xml:space="preserve">2. Pagtagumpayan ang Takot sa Pananampalataya</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1 Samuel 20:8 Kaya't ikaw ay magmagandang loob sa iyong lingkod; sapagka't iyong dinala ang iyong lingkod sa isang tipan ng Panginoon sa iyo: gayon ma'y kung may kasamaan ako, patayin mo ako; sapagka't bakit mo ako dadalhin sa iyong ama?</w:t>
      </w:r>
    </w:p>
    <w:p/>
    <w:p>
      <w:r xmlns:w="http://schemas.openxmlformats.org/wordprocessingml/2006/main">
        <w:t xml:space="preserve">Si Jonathan, ang anak ni Saul, ay nakiusap kay David na pakitunguhan siya ng mabait, kahit na matuklasan niya ang anumang kasamaan sa kanya. Nag-aalok siya na patayin kung may nakitang kasamaan sa kanya.</w:t>
      </w:r>
    </w:p>
    <w:p/>
    <w:p>
      <w:r xmlns:w="http://schemas.openxmlformats.org/wordprocessingml/2006/main">
        <w:t xml:space="preserve">1. Ang Kapangyarihan ng Tipan: Paano Makakaapekto ang Ating Mga Pangako sa Iba sa Ating Buhay</w:t>
      </w:r>
    </w:p>
    <w:p/>
    <w:p>
      <w:r xmlns:w="http://schemas.openxmlformats.org/wordprocessingml/2006/main">
        <w:t xml:space="preserve">2. Ang Sakripisyo ng Kawalang-pag-iimbot: Pagsuko ng Sariling Buhay Para sa Kapakanan ng Iba</w:t>
      </w:r>
    </w:p>
    <w:p/>
    <w:p>
      <w:r xmlns:w="http://schemas.openxmlformats.org/wordprocessingml/2006/main">
        <w:t xml:space="preserve">1. Mateo 5:36-37 - "At huwag kang manumpa sa pamamagitan ng iyong ulo, sapagka't hindi mo mapaputi o maiitim ang isang buhok. Datapuwa't ang iyong pananalita ay, Oo, oo; Hindi, hindi; ng kasamaan."</w:t>
      </w:r>
    </w:p>
    <w:p/>
    <w:p>
      <w:r xmlns:w="http://schemas.openxmlformats.org/wordprocessingml/2006/main">
        <w:t xml:space="preserve">2. Ecclesiastes 5:4-5 - "Kapag ikaw ay nanata ng isang panata sa Dios, huwag mong ipagpaliban ang pagtupad; sapagka't hindi siya nalulugod sa mga mangmang: tuparin mo ang iyong ipinanata. Mas mabuti na hindi ka manata, kaysa doon dapat kang manata at hindi magbayad."</w:t>
      </w:r>
    </w:p>
    <w:p/>
    <w:p>
      <w:r xmlns:w="http://schemas.openxmlformats.org/wordprocessingml/2006/main">
        <w:t xml:space="preserve">1 Samuel 20:9 At sinabi ni Jonathan, Malayo nawa sa iyo: sapagka't kung alam kong tunay na ang kasamaan ay ipinasiya ng aking ama na dumating sa iyo, hindi ko ba sasabihin sa iyo?</w:t>
      </w:r>
    </w:p>
    <w:p/>
    <w:p>
      <w:r xmlns:w="http://schemas.openxmlformats.org/wordprocessingml/2006/main">
        <w:t xml:space="preserve">Ipinangako ni Jonathan ang kanyang katapatan kay David sa pamamagitan ng panata na hindi kailanman magbubunyag ng anumang masamang plano ng kanyang ama laban sa kanya.</w:t>
      </w:r>
    </w:p>
    <w:p/>
    <w:p>
      <w:r xmlns:w="http://schemas.openxmlformats.org/wordprocessingml/2006/main">
        <w:t xml:space="preserve">1. Katapatan sa Panahon ng Problema: Paano Mananatiling Tapat Kapag Nahaharap sa Mahihirap na Desisyon</w:t>
      </w:r>
    </w:p>
    <w:p/>
    <w:p>
      <w:r xmlns:w="http://schemas.openxmlformats.org/wordprocessingml/2006/main">
        <w:t xml:space="preserve">2. Ang Kapangyarihan ng Pag-ibig sa Tipan: Paano Paunlarin ang Isang Hindi Nasisira na Pagkakaisa sa mga Pinapahalagahan Natin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12:10 - "Maging tapat sa isa't isa sa pag-ibig. Parangalan ninyo ang isa't isa nang higit sa inyong sarili."</w:t>
      </w:r>
    </w:p>
    <w:p/>
    <w:p>
      <w:r xmlns:w="http://schemas.openxmlformats.org/wordprocessingml/2006/main">
        <w:t xml:space="preserve">1 Samuel 20:10 Nang magkagayo'y sinabi ni David kay Jonathan, Sinong magsasabi sa akin? o paano kung sagutin ka ng iyong ama ng may kagaspangan?</w:t>
      </w:r>
    </w:p>
    <w:p/>
    <w:p>
      <w:r xmlns:w="http://schemas.openxmlformats.org/wordprocessingml/2006/main">
        <w:t xml:space="preserve">Walang kondisyon ang pakikipagkaibigan ni Jonathan kay David at tutulungan niya si David kahit na malupit ang tugon ng kanyang ama.</w:t>
      </w:r>
    </w:p>
    <w:p/>
    <w:p>
      <w:r xmlns:w="http://schemas.openxmlformats.org/wordprocessingml/2006/main">
        <w:t xml:space="preserve">1: Ang tunay na pagkakaibigan ay walang kondisyon, anuman ang mga pangyayari.</w:t>
      </w:r>
    </w:p>
    <w:p/>
    <w:p>
      <w:r xmlns:w="http://schemas.openxmlformats.org/wordprocessingml/2006/main">
        <w:t xml:space="preserve">2: Dapat tayong laging handang tumulong sa ating mga kaibigan, kahit na mahirap.</w:t>
      </w:r>
    </w:p>
    <w:p/>
    <w:p>
      <w:r xmlns:w="http://schemas.openxmlformats.org/wordprocessingml/2006/main">
        <w:t xml:space="preserve">1: Juan 15:13 - Walang sinumang may higit na dakilang pag-ibig kaysa rito, na may mag-alay ng kanyang buhay para sa kanyang mga kaibigan.</w:t>
      </w:r>
    </w:p>
    <w:p/>
    <w:p>
      <w:r xmlns:w="http://schemas.openxmlformats.org/wordprocessingml/2006/main">
        <w:t xml:space="preserve">2: Kawikaan 17:17 - Ang isang kaibigan ay umiibig sa lahat ng panahon, at ang isang kapatid ay ipinanganak para sa kahirapan.</w:t>
      </w:r>
    </w:p>
    <w:p/>
    <w:p>
      <w:r xmlns:w="http://schemas.openxmlformats.org/wordprocessingml/2006/main">
        <w:t xml:space="preserve">1 Samuel 20:11 At sinabi ni Jonathan kay David, Halika, at tayo ay lumabas sa parang. At lumabas silang dalawa sa parang.</w:t>
      </w:r>
    </w:p>
    <w:p/>
    <w:p>
      <w:r xmlns:w="http://schemas.openxmlformats.org/wordprocessingml/2006/main">
        <w:t xml:space="preserve">Si Jonathan at si David ay lumabas sa parang na magkasama.</w:t>
      </w:r>
    </w:p>
    <w:p/>
    <w:p>
      <w:r xmlns:w="http://schemas.openxmlformats.org/wordprocessingml/2006/main">
        <w:t xml:space="preserve">1. Tinatawag tayo ng Diyos na maging sa komunidad kasama ng iba.</w:t>
      </w:r>
    </w:p>
    <w:p/>
    <w:p>
      <w:r xmlns:w="http://schemas.openxmlformats.org/wordprocessingml/2006/main">
        <w:t xml:space="preserve">2. Maging matapang at gumawa ng mga hakbang upang ituloy ang pagkakaibigan.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Kawikaan 18:24 - Ang taong may mga kaibigan ay dapat maging palakaibigan, Ngunit may kaibigan na mas malapit kaysa kapatid.</w:t>
      </w:r>
    </w:p>
    <w:p/>
    <w:p>
      <w:r xmlns:w="http://schemas.openxmlformats.org/wordprocessingml/2006/main">
        <w:t xml:space="preserve">1 Samuel 20:12 At sinabi ni Jonathan kay David, Oh Panginoon, ang Dios ng Israel, kapag aking nasuri ang aking ama bukas sa anumang oras, o sa ikatlong araw, at, narito, kung may mabuti kay David, at hindi ko sinusugo. sa iyo, at ipakita mo sa iyo;</w:t>
      </w:r>
    </w:p>
    <w:p/>
    <w:p>
      <w:r xmlns:w="http://schemas.openxmlformats.org/wordprocessingml/2006/main">
        <w:t xml:space="preserve">Nangako si Jonathan sa Diyos na sasabihin niya kay David kung may magandang sasabihin ang kanyang ama tungkol sa kanya sa susunod na araw o sa susunod na araw.</w:t>
      </w:r>
    </w:p>
    <w:p/>
    <w:p>
      <w:r xmlns:w="http://schemas.openxmlformats.org/wordprocessingml/2006/main">
        <w:t xml:space="preserve">1. Inaasahan ng Diyos na tutuparin natin ang ating mga pangako, gaano man ito kahirap.</w:t>
      </w:r>
    </w:p>
    <w:p/>
    <w:p>
      <w:r xmlns:w="http://schemas.openxmlformats.org/wordprocessingml/2006/main">
        <w:t xml:space="preserve">2. Ang kahalagahan ng katapatan sa mga relasyon.</w:t>
      </w:r>
    </w:p>
    <w:p/>
    <w:p>
      <w:r xmlns:w="http://schemas.openxmlformats.org/wordprocessingml/2006/main">
        <w:t xml:space="preserve">1. Eclesiastes 5:4-5 "Kapag nanata ka sa Diyos, huwag mong ipagpaliban ang pagtupad nito. Wala siyang kasiyahan sa mga mangmang; tuparin mo ang iyong panata. ito.</w:t>
      </w:r>
    </w:p>
    <w:p/>
    <w:p>
      <w:r xmlns:w="http://schemas.openxmlformats.org/wordprocessingml/2006/main">
        <w:t xml:space="preserve">2. Roma 12:10 "Mag-ibigan kayo nang may pagmamahal sa kapatid. Higitan ninyo ang isa't isa sa pagpapakita ng karangalan."</w:t>
      </w:r>
    </w:p>
    <w:p/>
    <w:p>
      <w:r xmlns:w="http://schemas.openxmlformats.org/wordprocessingml/2006/main">
        <w:t xml:space="preserve">1 Samuel 20:13 Gawin ito ng Panginoon at higit pa kay Jonathan: nguni't kung kinalulugdan ng aking ama na gawin ka ng masama, ay aking ipakikita sa iyo, at papayaon ka, upang ikaw ay yumaon na payapa: at ang Panginoon ay sumasainyo. sa iyo, gaya ng pagsama niya sa aking ama.</w:t>
      </w:r>
    </w:p>
    <w:p/>
    <w:p>
      <w:r xmlns:w="http://schemas.openxmlformats.org/wordprocessingml/2006/main">
        <w:t xml:space="preserve">Ang katapatan ni Jonathan sa kaniyang kaibigang si David ay ipinakita sa kaniyang pangako na babalaan siya sa anumang panganib, kahit na nangangahulugan ito ng pagsuway sa kaniyang ama.</w:t>
      </w:r>
    </w:p>
    <w:p/>
    <w:p>
      <w:r xmlns:w="http://schemas.openxmlformats.org/wordprocessingml/2006/main">
        <w:t xml:space="preserve">1: Ang tapat na kaibigan ay mas mahalaga kaysa ginto. Kawikaan 18:24</w:t>
      </w:r>
    </w:p>
    <w:p/>
    <w:p>
      <w:r xmlns:w="http://schemas.openxmlformats.org/wordprocessingml/2006/main">
        <w:t xml:space="preserve">2: Sasamahan tayo ng Diyos kahit sa mahihirap na panahon. Isaias 41:10</w:t>
      </w:r>
    </w:p>
    <w:p/>
    <w:p>
      <w:r xmlns:w="http://schemas.openxmlformats.org/wordprocessingml/2006/main">
        <w:t xml:space="preserve">1: Ruth 1:16-17 - At sinabi ni Ruth, Huwag mong idalangin sa akin na iwan ka, o bumalik sa pagsunod sa iyo: sapagka't kung saan ka paroroon, ay pupunta ako; at kung saan ka matutuluyan, ako'y tumira: ang iyong bayan ay magiging aking bayan, at ang iyong Dios ay aking Dios.</w:t>
      </w:r>
    </w:p>
    <w:p/>
    <w:p>
      <w:r xmlns:w="http://schemas.openxmlformats.org/wordprocessingml/2006/main">
        <w:t xml:space="preserve">2:2 Corinthians 5:21 - Sapagka't siya'y ginawa niyang kasalanan dahil sa atin, na hindi nakakilala ng kasalanan; upang tayo ay maging katuwiran ng Diyos sa kanya.</w:t>
      </w:r>
    </w:p>
    <w:p/>
    <w:p>
      <w:r xmlns:w="http://schemas.openxmlformats.org/wordprocessingml/2006/main">
        <w:t xml:space="preserve">1 Samuel 20:14 At hindi lamang habang ako'y nabubuhay pa ay ipakita mo sa akin ang kagandahang-loob ng Panginoon, upang hindi ako mamatay:</w:t>
      </w:r>
    </w:p>
    <w:p/>
    <w:p>
      <w:r xmlns:w="http://schemas.openxmlformats.org/wordprocessingml/2006/main">
        <w:t xml:space="preserve">Si Jonathan at David ay gumawa ng isang tipan, kung saan nangako si Jonathan na ipakita kay David ang kabaitan ng Panginoon hanggang sa kanyang kamatayan.</w:t>
      </w:r>
    </w:p>
    <w:p/>
    <w:p>
      <w:r xmlns:w="http://schemas.openxmlformats.org/wordprocessingml/2006/main">
        <w:t xml:space="preserve">1. Ang Kahalagahan ng Mga Relasyon sa Tipan</w:t>
      </w:r>
    </w:p>
    <w:p/>
    <w:p>
      <w:r xmlns:w="http://schemas.openxmlformats.org/wordprocessingml/2006/main">
        <w:t xml:space="preserve">2. Ang Kapangyarihan ng Kabaitan ng Diyos</w:t>
      </w:r>
    </w:p>
    <w:p/>
    <w:p>
      <w:r xmlns:w="http://schemas.openxmlformats.org/wordprocessingml/2006/main">
        <w:t xml:space="preserve">1. Roma 15:5-7 - Nawa'y ipagkaloob nawa sa inyo ng Diyos ng pagtitiis at pagpapalakas ng loob na mamuhay kayo nang may pagkakaisa sa isa't isa, ayon kay Cristo Jesus, upang sama-sama ninyong luwalhatiin ng isang tinig ang Diyos at Ama ng ating Panginoong Jesu-Cristo .</w:t>
      </w:r>
    </w:p>
    <w:p/>
    <w:p>
      <w:r xmlns:w="http://schemas.openxmlformats.org/wordprocessingml/2006/main">
        <w:t xml:space="preserve">2. Juan 15:12-14 - Ito ang aking utos, na ibigin ninyo ang isa't isa gaya ng pag-ibig ko sa inyo. Walang sinumang higit na dakilang pag-ibig kaysa rito, na may mag-alay ng kanyang buhay para sa kanyang mga kaibigan.</w:t>
      </w:r>
    </w:p>
    <w:p/>
    <w:p>
      <w:r xmlns:w="http://schemas.openxmlformats.org/wordprocessingml/2006/main">
        <w:t xml:space="preserve">1 Samuel 20:15 Nguni't huwag mong ihihiwalay ang iyong kagandahang-loob sa aking sangbahayan magpakailan man: hindi, kahit kailan ihiwalay ng Panginoon ang mga kaaway ni David na bawa't isa sa balat ng lupa.</w:t>
      </w:r>
    </w:p>
    <w:p/>
    <w:p>
      <w:r xmlns:w="http://schemas.openxmlformats.org/wordprocessingml/2006/main">
        <w:t xml:space="preserve">Nangako si Jonathan sa kanyang amang si David na ang kanyang kabaitan sa sambahayan ni David ay magiging walang hanggan, kahit na ang lahat ng mga kaaway ni David ay mapuksa.</w:t>
      </w:r>
    </w:p>
    <w:p/>
    <w:p>
      <w:r xmlns:w="http://schemas.openxmlformats.org/wordprocessingml/2006/main">
        <w:t xml:space="preserve">1. Ang katapatan ng Diyos sa Kanyang mga pangako, kahit na ang mga pagsubok ay laban sa atin.</w:t>
      </w:r>
    </w:p>
    <w:p/>
    <w:p>
      <w:r xmlns:w="http://schemas.openxmlformats.org/wordprocessingml/2006/main">
        <w:t xml:space="preserve">2. Ang kahalagahan ng pagpapakita ng kabaitan at katapatan sa ating pamilya at mga kaibigan.</w:t>
      </w:r>
    </w:p>
    <w:p/>
    <w:p>
      <w:r xmlns:w="http://schemas.openxmlformats.org/wordprocessingml/2006/main">
        <w:t xml:space="preserve">1. Hebrews 10:23 Manghawakan tayong hindi matitinag sa pag-asa na ating ipinahahayag, sapagkat tapat ang nangako.</w:t>
      </w:r>
    </w:p>
    <w:p/>
    <w:p>
      <w:r xmlns:w="http://schemas.openxmlformats.org/wordprocessingml/2006/main">
        <w:t xml:space="preserve">2. Kawikaan 17:17 Ang kaibigan ay umiibig sa lahat ng panahon, at ang kapatid ay ipinanganak sa panahon ng kagipitan.</w:t>
      </w:r>
    </w:p>
    <w:p/>
    <w:p>
      <w:r xmlns:w="http://schemas.openxmlformats.org/wordprocessingml/2006/main">
        <w:t xml:space="preserve">1 Samuel 20:16 Sa gayo'y nakipagtipan si Jonathan sa sangbahayan ni David, na sinasabi, Hingin ng Panginoon sa kamay ng mga kaaway ni David.</w:t>
      </w:r>
    </w:p>
    <w:p/>
    <w:p>
      <w:r xmlns:w="http://schemas.openxmlformats.org/wordprocessingml/2006/main">
        <w:t xml:space="preserve">Nakipagtipan sina Jonathan at David na tulungan ang isa't isa laban sa kanilang mga kaaway, na nagtitiwala sa Diyos na tutulungan sila.</w:t>
      </w:r>
    </w:p>
    <w:p/>
    <w:p>
      <w:r xmlns:w="http://schemas.openxmlformats.org/wordprocessingml/2006/main">
        <w:t xml:space="preserve">1. Pagtitiwala sa Diyos sa Panahon ng Problema</w:t>
      </w:r>
    </w:p>
    <w:p/>
    <w:p>
      <w:r xmlns:w="http://schemas.openxmlformats.org/wordprocessingml/2006/main">
        <w:t xml:space="preserve">2. Ang Mga Pangako ng isang Tipan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Kawikaan 18:24 - "Ang may mga kaibigang hindi mapagkakatiwalaan ay madaling mapapahamak, ngunit may isang kaibigan na mas malapit kaysa sa isang kapatid."</w:t>
      </w:r>
    </w:p>
    <w:p/>
    <w:p>
      <w:r xmlns:w="http://schemas.openxmlformats.org/wordprocessingml/2006/main">
        <w:t xml:space="preserve">1 Samuel 20:17 At pinasumpa uli ni Jonathan si David, sapagka't mahal niya siya: sapagka't minahal niya siya gaya ng pag-ibig niya sa kaniyang sariling kaluluwa.</w:t>
      </w:r>
    </w:p>
    <w:p/>
    <w:p>
      <w:r xmlns:w="http://schemas.openxmlformats.org/wordprocessingml/2006/main">
        <w:t xml:space="preserve">Mahal na mahal ni Jonathan si David at hiniling sa kanya na manumpa.</w:t>
      </w:r>
    </w:p>
    <w:p/>
    <w:p>
      <w:r xmlns:w="http://schemas.openxmlformats.org/wordprocessingml/2006/main">
        <w:t xml:space="preserve">1. Ang pag-ibig ay isang matibay na bigkis na makatutulong sa atin na magkaroon ng malalim na kaugnayan sa iba.</w:t>
      </w:r>
    </w:p>
    <w:p/>
    <w:p>
      <w:r xmlns:w="http://schemas.openxmlformats.org/wordprocessingml/2006/main">
        <w:t xml:space="preserve">2. Tinatawag tayo ng Diyos na mahalin ang iba tulad ng pagmamahal natin sa ating sarili.</w:t>
      </w:r>
    </w:p>
    <w:p/>
    <w:p>
      <w:r xmlns:w="http://schemas.openxmlformats.org/wordprocessingml/2006/main">
        <w:t xml:space="preserve">1. Juan 13:34-35 Isang bagong utos ang ibinibigay ko sa inyo, na kayo'y mangagibigan sa isa't isa: kung paanong inibig ko kayo, ay mangagibigan naman kayo sa isa't isa. Sa pamamagitan nito ay malalaman ng lahat ng mga tao na kayo ay aking mga alagad, kung kayo ay may pag-ibig sa isa't isa.</w:t>
      </w:r>
    </w:p>
    <w:p/>
    <w:p>
      <w:r xmlns:w="http://schemas.openxmlformats.org/wordprocessingml/2006/main">
        <w:t xml:space="preserve">2. Roma 12:10 Mahalin ang isa't isa nang may pagmamahal sa kapatid. Higitan ang isa't isa sa pagpapakita ng karangalan.</w:t>
      </w:r>
    </w:p>
    <w:p/>
    <w:p>
      <w:r xmlns:w="http://schemas.openxmlformats.org/wordprocessingml/2006/main">
        <w:t xml:space="preserve">1 Samuel 20:18 Nang magkagayo'y sinabi ni Jonathan kay David, Bukas ay bagong buwan: at ikaw ay mawawala, sapagka't ang iyong upuan ay walang laman.</w:t>
      </w:r>
    </w:p>
    <w:p/>
    <w:p>
      <w:r xmlns:w="http://schemas.openxmlformats.org/wordprocessingml/2006/main">
        <w:t xml:space="preserve">Ipinaalala ni Jonathan kay David na ang susunod na araw ay bagong buwan, at mami-miss siya kung hindi siya dadalo.</w:t>
      </w:r>
    </w:p>
    <w:p/>
    <w:p>
      <w:r xmlns:w="http://schemas.openxmlformats.org/wordprocessingml/2006/main">
        <w:t xml:space="preserve">1. Ang kahalagahan ng pagiging naroroon sa komunidad ng pananampalataya.</w:t>
      </w:r>
    </w:p>
    <w:p/>
    <w:p>
      <w:r xmlns:w="http://schemas.openxmlformats.org/wordprocessingml/2006/main">
        <w:t xml:space="preserve">2. Paano natin mapapaunlad ang mga relasyon ng pagmamahal at suporta tulad nina Jonathan at David?</w:t>
      </w:r>
    </w:p>
    <w:p/>
    <w:p>
      <w:r xmlns:w="http://schemas.openxmlformats.org/wordprocessingml/2006/main">
        <w:t xml:space="preserve">1. Kawikaan 27:17, Ang bakal ay nagpapatalas ng bakal, at ang isang tao ay nagpapatalas sa iba.</w:t>
      </w:r>
    </w:p>
    <w:p/>
    <w:p>
      <w:r xmlns:w="http://schemas.openxmlformats.org/wordprocessingml/2006/main">
        <w:t xml:space="preserve">2. Hebrews 10:25, At pag-isipan natin kung paano pukawin ang isa't isa sa pag-ibig at mabubuting gawa.</w:t>
      </w:r>
    </w:p>
    <w:p/>
    <w:p>
      <w:r xmlns:w="http://schemas.openxmlformats.org/wordprocessingml/2006/main">
        <w:t xml:space="preserve">1 Samuel 20:19 At pagka ikaw ay nanatili ng tatlong araw, ay bababa ka ngang madali, at darating sa dakong pinagkublihan mo noong nasa kamay ang gawain, at mananatili sa tabi ng batong Ezel.</w:t>
      </w:r>
    </w:p>
    <w:p/>
    <w:p>
      <w:r xmlns:w="http://schemas.openxmlformats.org/wordprocessingml/2006/main">
        <w:t xml:space="preserve">Sinabihan ni Jonathan si David na magtago ng tatlong araw malapit sa batong Ezel, pagkatapos ay bumalik sa pinagtataguan kung saan siya naroon noong hinahanap siya ni Saul.</w:t>
      </w:r>
    </w:p>
    <w:p/>
    <w:p>
      <w:r xmlns:w="http://schemas.openxmlformats.org/wordprocessingml/2006/main">
        <w:t xml:space="preserve">1. Ang Diyos ay maaaring magbigay ng isang ligtas na kanlungan para sa atin sa panahon ng problema.</w:t>
      </w:r>
    </w:p>
    <w:p/>
    <w:p>
      <w:r xmlns:w="http://schemas.openxmlformats.org/wordprocessingml/2006/main">
        <w:t xml:space="preserve">2. Ang Diyos ay laging kasama natin, kahit sa pinakamadilim na oras.</w:t>
      </w:r>
    </w:p>
    <w:p/>
    <w:p>
      <w:r xmlns:w="http://schemas.openxmlformats.org/wordprocessingml/2006/main">
        <w:t xml:space="preserve">1. Awit 91:2 - "Sasabihin ko tungkol sa Panginoon, Siya ang aking kanlungan at aking kuta: aking Dios; sa kanya ako magtitiwala."</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1 Samuel 20:20 At ako'y magpapana ng tatlong palaso sa tagiliran niyaon, na parang ako'y pumana sa isang marka.</w:t>
      </w:r>
    </w:p>
    <w:p/>
    <w:p>
      <w:r xmlns:w="http://schemas.openxmlformats.org/wordprocessingml/2006/main">
        <w:t xml:space="preserve">Inutusan ni Jonathan si David na magpana ng tatlong palaso bilang hudyat upang sabihin sa kanya kung saan siya pupunta at salubungin siya.</w:t>
      </w:r>
    </w:p>
    <w:p/>
    <w:p>
      <w:r xmlns:w="http://schemas.openxmlformats.org/wordprocessingml/2006/main">
        <w:t xml:space="preserve">1. "Ang Kapangyarihan ng mga Simbolo sa Pananampalataya"</w:t>
      </w:r>
    </w:p>
    <w:p/>
    <w:p>
      <w:r xmlns:w="http://schemas.openxmlformats.org/wordprocessingml/2006/main">
        <w:t xml:space="preserve">2. "Ang Matapat na Tipan ng Diyos sa Kanyang Bayan"</w:t>
      </w:r>
    </w:p>
    <w:p/>
    <w:p>
      <w:r xmlns:w="http://schemas.openxmlformats.org/wordprocessingml/2006/main">
        <w:t xml:space="preserve">1. Jeremias 31:35-36 - "Ganito ang sabi ng Panginoon, na nagbibigay ng araw bilang liwanag sa araw at ng takdang ayos ng buwan at ng mga bituin para sa liwanag sa gabi, na siyang nagpapagulo sa dagat upang ang mga alon nito ay umugong-- ang Panginoon ng mga hukbo ang kaniyang pangalan: 'Kung ang takdang utos na ito ay humiwalay sa harap ko, sabi ng Panginoon, kung magkagayo'y titigil ang binhi ng Israel sa pagiging isang bansa sa harap ko magpakailanman.'</w:t>
      </w:r>
    </w:p>
    <w:p/>
    <w:p>
      <w:r xmlns:w="http://schemas.openxmlformats.org/wordprocessingml/2006/main">
        <w:t xml:space="preserve">2. Mateo 28:16-20 - "Ngayon ang labing-isang alagad ay nagtungo sa Galilea, sa bundok na itinuro sa kanila ni Jesus. At nang siya'y makita nila, ay kanilang sinamba siya, ngunit ang ilan ay nag-alinlangan. At lumapit si Jesus at sinabi sa kanila, Lahat ang kapamahalaan sa langit at sa lupa ay ipinagkaloob sa akin, kaya't humayo kayo at gawin ninyong mga alagad ang lahat ng mga bansa, na sila'y inyong bautismuhan sa pangalan ng Ama at ng Anak at ng Espiritu Santo, na turuan silang ganapin ang lahat ng iniutos ko sa inyo. At narito, ako ay kasama ninyo palagi, hanggang sa katapusan ng panahon.</w:t>
      </w:r>
    </w:p>
    <w:p/>
    <w:p>
      <w:r xmlns:w="http://schemas.openxmlformats.org/wordprocessingml/2006/main">
        <w:t xml:space="preserve">1 Samuel 20:21 At, narito, aking susuguin ang isang bata, na magsasabi, Yumaon ka, alamin mo ang mga palaso. Kung aking hayagang sabihin sa bata, Narito, ang mga palaso ay nasa tagiliran mo, kunin mo; kung magkagayo'y pumarito ka: sapagka't may kapayapaan sa iyo, at walang pinsala; habang ang Panginoon ay buhay.</w:t>
      </w:r>
    </w:p>
    <w:p/>
    <w:p>
      <w:r xmlns:w="http://schemas.openxmlformats.org/wordprocessingml/2006/main">
        <w:t xml:space="preserve">Sinabi ni Jonathan kay David na magpapadala siya ng isang batang lalaki upang hanapin ang mga palaso, at kung mahanap ito ng bata at sasabihin kay David na sila ay nasa kanyang panig, maaari siyang pumunta kay Jonathan nang ligtas.</w:t>
      </w:r>
    </w:p>
    <w:p/>
    <w:p>
      <w:r xmlns:w="http://schemas.openxmlformats.org/wordprocessingml/2006/main">
        <w:t xml:space="preserve">1. Ang Diyos ay Diyos ng kapayapaan at poprotektahan tayo sa oras ng kahirapan</w:t>
      </w:r>
    </w:p>
    <w:p/>
    <w:p>
      <w:r xmlns:w="http://schemas.openxmlformats.org/wordprocessingml/2006/main">
        <w:t xml:space="preserve">2. Dapat nating tandaan na kunin ang proteksyon ng Diyos sa panahon ng panganib</w:t>
      </w:r>
    </w:p>
    <w:p/>
    <w:p>
      <w:r xmlns:w="http://schemas.openxmlformats.org/wordprocessingml/2006/main">
        <w:t xml:space="preserve">1. Awit 46:11 Ang Panginoon ng mga hukbo ay sumasa atin; ang Diyos ni Jacob ang ating kanlungan.</w:t>
      </w:r>
    </w:p>
    <w:p/>
    <w:p>
      <w:r xmlns:w="http://schemas.openxmlformats.org/wordprocessingml/2006/main">
        <w:t xml:space="preserve">2. Isaiah 26:3 Iyong iingatan siya sa sakdal na kapayapaan, na ang pagiisip ay nanatili sa iyo: sapagka't siya'y tumitiwala sa iyo.</w:t>
      </w:r>
    </w:p>
    <w:p/>
    <w:p>
      <w:r xmlns:w="http://schemas.openxmlformats.org/wordprocessingml/2006/main">
        <w:t xml:space="preserve">1 Samuel 20:22 Nguni't kung aking sabihin ng ganito sa binata, Narito, ang mga palaso ay nasa unahan mo; humayo ka sa iyong lakad: sapagka't pinaalis ka ng Panginoon.</w:t>
      </w:r>
    </w:p>
    <w:p/>
    <w:p>
      <w:r xmlns:w="http://schemas.openxmlformats.org/wordprocessingml/2006/main">
        <w:t xml:space="preserve">Pinaalis ng Panginoon si Jonathan, na inutusan siyang sabihin kay David na ang mga palaso ay nasa unahan niya.</w:t>
      </w:r>
    </w:p>
    <w:p/>
    <w:p>
      <w:r xmlns:w="http://schemas.openxmlformats.org/wordprocessingml/2006/main">
        <w:t xml:space="preserve">1. Sundin ang mga utos ng Diyos kahit na hindi ito makatuwiran</w:t>
      </w:r>
    </w:p>
    <w:p/>
    <w:p>
      <w:r xmlns:w="http://schemas.openxmlformats.org/wordprocessingml/2006/main">
        <w:t xml:space="preserve">2. Magtiwala sa plano at layunin ng Diyos para sa ating buhay</w:t>
      </w:r>
    </w:p>
    <w:p/>
    <w:p>
      <w:r xmlns:w="http://schemas.openxmlformats.org/wordprocessingml/2006/main">
        <w:t xml:space="preserve">1. Ephesians 4:1-3 Kaya't ako, na bilanggo dahil sa Panginoon, ay nagsusumamo sa inyo na lumakad kayo sa paraang karapat-dapat sa pagkatawag na kung saan kayo ay tinawag, na may buong pagpapakumbaba at kahinahunan, na may pagtitiis, na mangagtitiis sa isa't isa sa pag-ibig. , sabik na mapanatili ang pagkakaisa ng Espiritu sa bigkis ng kapayapaan.</w:t>
      </w:r>
    </w:p>
    <w:p/>
    <w:p>
      <w:r xmlns:w="http://schemas.openxmlformats.org/wordprocessingml/2006/main">
        <w:t xml:space="preserve">2. Hebrews 11:1 Ngayon ang pananampalataya ay ang katiyakan ng mga bagay na inaasahan, ang katibayan ng mga bagay na hindi nakikita.</w:t>
      </w:r>
    </w:p>
    <w:p/>
    <w:p>
      <w:r xmlns:w="http://schemas.openxmlformats.org/wordprocessingml/2006/main">
        <w:t xml:space="preserve">1 Samuel 20:23 At tungkol sa bagay na iyong pinagusapan, narito, ang Panginoon ay nasa pagitan mo at ako magpakailan man.</w:t>
      </w:r>
    </w:p>
    <w:p/>
    <w:p>
      <w:r xmlns:w="http://schemas.openxmlformats.org/wordprocessingml/2006/main">
        <w:t xml:space="preserve">Nakipagtipan sina Jonathan at David sa isa't isa sa harap ng Panginoon, na sumang-ayon na ang Panginoon ay nasa pagitan nila magpakailanman.</w:t>
      </w:r>
    </w:p>
    <w:p/>
    <w:p>
      <w:r xmlns:w="http://schemas.openxmlformats.org/wordprocessingml/2006/main">
        <w:t xml:space="preserve">1. Ang Kapangyarihan ng Mga Relasyon sa Tipan</w:t>
      </w:r>
    </w:p>
    <w:p/>
    <w:p>
      <w:r xmlns:w="http://schemas.openxmlformats.org/wordprocessingml/2006/main">
        <w:t xml:space="preserve">2. Ang Katapatan ng Diyos sa Mga Relasyon sa Tipan</w:t>
      </w:r>
    </w:p>
    <w:p/>
    <w:p>
      <w:r xmlns:w="http://schemas.openxmlformats.org/wordprocessingml/2006/main">
        <w:t xml:space="preserve">1. Roma 12:10 - Mag-ibigan sa isa't isa na may pagmamahal sa kapatid; daigin ang isa't isa sa pagpapakita ng karangalan.</w:t>
      </w:r>
    </w:p>
    <w:p/>
    <w:p>
      <w:r xmlns:w="http://schemas.openxmlformats.org/wordprocessingml/2006/main">
        <w:t xml:space="preserve">2. Ephesians 4:1-3 - Kaya't ako, na isang bilanggo dahil sa Panginoon, ay nagsusumamo sa inyo na lumakad kayo sa paraang karapat-dapat sa pagkatawag kung saan kayo ay tinawag, na may buong pagpapakumbaba at kahinahunan, na may pagtitiis, na mangagtitiis sa isa't isa sa pag-ibig, sabik na panatilihin ang pagkakaisa ng Espiritu sa bigkis ng kapayapaan.</w:t>
      </w:r>
    </w:p>
    <w:p/>
    <w:p>
      <w:r xmlns:w="http://schemas.openxmlformats.org/wordprocessingml/2006/main">
        <w:t xml:space="preserve">1 Samuel 20:24 Sa gayo'y nagkubli si David sa parang: at nang sumapit ang bagong buwan, ang hari ay naupo upang kumain ng karne.</w:t>
      </w:r>
    </w:p>
    <w:p/>
    <w:p>
      <w:r xmlns:w="http://schemas.openxmlformats.org/wordprocessingml/2006/main">
        <w:t xml:space="preserve">Nagtago si David sa isang parang nang sumapit ang bagong buwan, at ang hari ay naupo upang kumain.</w:t>
      </w:r>
    </w:p>
    <w:p/>
    <w:p>
      <w:r xmlns:w="http://schemas.openxmlformats.org/wordprocessingml/2006/main">
        <w:t xml:space="preserve">1. Ang proteksyon ng Diyos ay makikita sa buhay ni David.</w:t>
      </w:r>
    </w:p>
    <w:p/>
    <w:p>
      <w:r xmlns:w="http://schemas.openxmlformats.org/wordprocessingml/2006/main">
        <w:t xml:space="preserve">2. Paano natin maitatago ang ating sarili kapag tayo ay nangangailangan ng proteksyon?</w:t>
      </w:r>
    </w:p>
    <w:p/>
    <w:p>
      <w:r xmlns:w="http://schemas.openxmlformats.org/wordprocessingml/2006/main">
        <w:t xml:space="preserve">1. Awit 27:5 - Sapagka't sa kaarawan ng kabagabagan ay ikukubli niya ako sa kaniyang kulungan: sa lihim ng kaniyang tabernakulo ay ikukubli niya ako; itatayo niya ako sa ibabaw ng bato.</w:t>
      </w:r>
    </w:p>
    <w:p/>
    <w:p>
      <w:r xmlns:w="http://schemas.openxmlformats.org/wordprocessingml/2006/main">
        <w:t xml:space="preserve">2. Kawikaan 18:10 - Ang pangalan ng Panginoon ay matibay na moog: tinatakbuhan ng matuwid, at ligtas.</w:t>
      </w:r>
    </w:p>
    <w:p/>
    <w:p>
      <w:r xmlns:w="http://schemas.openxmlformats.org/wordprocessingml/2006/main">
        <w:t xml:space="preserve">1 Samuel 20:25 At ang hari ay umupo sa kaniyang upuan, gaya ng dati, sa makatuwid baga'y sa upuan sa tabi ng dingding: at si Jonathan ay bumangon, at si Abner ay naupo sa tabi ni Saul, at ang dako ni David ay walang laman.</w:t>
      </w:r>
    </w:p>
    <w:p/>
    <w:p>
      <w:r xmlns:w="http://schemas.openxmlformats.org/wordprocessingml/2006/main">
        <w:t xml:space="preserve">Si Saul ay nakaupo sa kanyang trono kasama si Abner sa tabi niya, ngunit ang lugar ni David ay walang laman.</w:t>
      </w:r>
    </w:p>
    <w:p/>
    <w:p>
      <w:r xmlns:w="http://schemas.openxmlformats.org/wordprocessingml/2006/main">
        <w:t xml:space="preserve">1. Pagharap sa Takot sa Hindi Alam: Paano Haharapin ang Hindi Inaasahan</w:t>
      </w:r>
    </w:p>
    <w:p/>
    <w:p>
      <w:r xmlns:w="http://schemas.openxmlformats.org/wordprocessingml/2006/main">
        <w:t xml:space="preserve">2. Ang Pangangailangan para sa Katapatan: Pananatiling Tapat sa Diyos sa Mahirap na Sitwasyon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37:5 - Ihabilin mo ang iyong lakad sa Panginoon; magtiwala ka sa kanya, at kikilos siya.</w:t>
      </w:r>
    </w:p>
    <w:p/>
    <w:p>
      <w:r xmlns:w="http://schemas.openxmlformats.org/wordprocessingml/2006/main">
        <w:t xml:space="preserve">1 Samuel 20:26 Gayon ma'y hindi nagsalita si Saul nang araw na yaon: sapagka't kaniyang inisip, May nangyari sa kaniya, siya'y hindi malinis; tiyak na hindi siya malinis.</w:t>
      </w:r>
    </w:p>
    <w:p/>
    <w:p>
      <w:r xmlns:w="http://schemas.openxmlformats.org/wordprocessingml/2006/main">
        <w:t xml:space="preserve">Walang sinabi si Saul kay Jonathan nang araw na iyon dahil inakala niyang may nangyari sa kanya at hindi siya malinis sa seremonyal na paraan.</w:t>
      </w:r>
    </w:p>
    <w:p/>
    <w:p>
      <w:r xmlns:w="http://schemas.openxmlformats.org/wordprocessingml/2006/main">
        <w:t xml:space="preserve">1. Ang pag-ibig at awa ng Diyos ay matatagpuan sa mga hindi malamang na lugar.</w:t>
      </w:r>
    </w:p>
    <w:p/>
    <w:p>
      <w:r xmlns:w="http://schemas.openxmlformats.org/wordprocessingml/2006/main">
        <w:t xml:space="preserve">2. Lahat tayo ay may kakayahang linisin, anuman ang ating nakaraan.</w:t>
      </w:r>
    </w:p>
    <w:p/>
    <w:p>
      <w:r xmlns:w="http://schemas.openxmlformats.org/wordprocessingml/2006/main">
        <w:t xml:space="preserve">1. Isaiah 1:18 Halika ngayon, tayo'y mangatuwirang sama-sama, sabi ng Panginoon. Bagama't ang iyong mga kasalanan ay parang iskarlata, sila'y magiging kasing puti ng niyebe; bagaman sila'y mapupula na parang pula, sila'y magiging parang balahibo ng tupa.</w:t>
      </w:r>
    </w:p>
    <w:p/>
    <w:p>
      <w:r xmlns:w="http://schemas.openxmlformats.org/wordprocessingml/2006/main">
        <w:t xml:space="preserve">2. 2 Corinthians 5:17 Kaya nga, kung ang sinuman ay na kay Cristo, siya ay bagong nilalang; ang luma ay nawala, ang bago ay dumating!</w:t>
      </w:r>
    </w:p>
    <w:p/>
    <w:p>
      <w:r xmlns:w="http://schemas.openxmlformats.org/wordprocessingml/2006/main">
        <w:t xml:space="preserve">1 Samuel 20:27 At nangyari, nang kinabukasan, na siyang ikalawang araw ng buwan, na ang dako ni David ay walang laman: at sinabi ni Saul kay Jonathan na kaniyang anak, Bakit hindi naparito ang anak ni Isai upang kumain, o kahapon man, o sa araw na ito?</w:t>
      </w:r>
    </w:p>
    <w:p/>
    <w:p>
      <w:r xmlns:w="http://schemas.openxmlformats.org/wordprocessingml/2006/main">
        <w:t xml:space="preserve">Sa ikalawang araw ng buwan, napansin ni Saul na wala si David para kumain at tinanong niya ang kanyang anak na si Jonathan kung bakit wala siya roon.</w:t>
      </w:r>
    </w:p>
    <w:p/>
    <w:p>
      <w:r xmlns:w="http://schemas.openxmlformats.org/wordprocessingml/2006/main">
        <w:t xml:space="preserve">1. Nais ng Diyos na magkaroon tayo ng kaugnayan sa Kanya, tulad ng pagnanais ni Saul sa presensya ni David.</w:t>
      </w:r>
    </w:p>
    <w:p/>
    <w:p>
      <w:r xmlns:w="http://schemas.openxmlformats.org/wordprocessingml/2006/main">
        <w:t xml:space="preserve">2. Dapat nating dalhin ang ating mga alalahanin at pakikibaka sa Diyos, tulad ng itinanong ni Saul kay Jonathan kung bakit wala si David.</w:t>
      </w:r>
    </w:p>
    <w:p/>
    <w:p>
      <w:r xmlns:w="http://schemas.openxmlformats.org/wordprocessingml/2006/main">
        <w:t xml:space="preserve">1. Awit 55:22 Ihagis mo sa Panginoon ang iyong pasanin, at aalalayan ka niya: kailan man ay hindi niya papabayaang makilos ang matuwid.</w:t>
      </w:r>
    </w:p>
    <w:p/>
    <w:p>
      <w:r xmlns:w="http://schemas.openxmlformats.org/wordprocessingml/2006/main">
        <w:t xml:space="preserve">2. Mateo 11:28-30 Magsiparito sa akin, kayong lahat na nangapapagal at nangabibigatang lubha, at kayo'y aking bibigyan ng kapahingahan. Pasanin ninyo ang aking pamatok, at mag-aral kayo sa akin; sapagka't ako ay maamo at mapagpakumbabang puso: at makakatagpo kayo ng kapahingahan sa inyong mga kaluluwa. Sapagkat ang aking pamatok ay madali, at ang aking pasanin ay magaan.</w:t>
      </w:r>
    </w:p>
    <w:p/>
    <w:p>
      <w:r xmlns:w="http://schemas.openxmlformats.org/wordprocessingml/2006/main">
        <w:t xml:space="preserve">1 Samuel 20:28 At sumagot si Jonathan kay Saul, Hiniling ni David na mainam sa akin na umalis sa Bethlehem:</w:t>
      </w:r>
    </w:p>
    <w:p/>
    <w:p>
      <w:r xmlns:w="http://schemas.openxmlformats.org/wordprocessingml/2006/main">
        <w:t xml:space="preserve">Sinabi ni Jonathan kay Saul na humingi ng pahintulot si David na pumunta sa Betlehem.</w:t>
      </w:r>
    </w:p>
    <w:p/>
    <w:p>
      <w:r xmlns:w="http://schemas.openxmlformats.org/wordprocessingml/2006/main">
        <w:t xml:space="preserve">1. Paano Maging Mabuting Kaibigan: Ang Halimbawa nina Jonathan at David</w:t>
      </w:r>
    </w:p>
    <w:p/>
    <w:p>
      <w:r xmlns:w="http://schemas.openxmlformats.org/wordprocessingml/2006/main">
        <w:t xml:space="preserve">2. Ang Soberanya ng Diyos sa Gitna ng mga Pagpipilian ng Tao</w:t>
      </w:r>
    </w:p>
    <w:p/>
    <w:p>
      <w:r xmlns:w="http://schemas.openxmlformats.org/wordprocessingml/2006/main">
        <w:t xml:space="preserve">1. 1 Samuel 20:28</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Samuel 20:29 At kaniyang sinabi, Isinasamo ko sa iyo na pabayaan mo ako; sapagka't ang aming pamilya ay may hain sa bayan; at ang aking kapatid, ay inutusan niya akong pumunta roon: at ngayon, kung ako ay nakasumpong ng biyaya sa iyong mga mata, ay pabayaan mo akong umalis, isinasamo ko sa iyo, at makita ang aking mga kapatid. Kaya't hindi siya pumupunta sa dulang ng hari.</w:t>
      </w:r>
    </w:p>
    <w:p/>
    <w:p>
      <w:r xmlns:w="http://schemas.openxmlformats.org/wordprocessingml/2006/main">
        <w:t xml:space="preserve">Si Jonathan at David ay may malalim na pagkakaibigan, at hiniling ni Jonathan kay David na pumunta sa isang paghahain ng pamilya sa lungsod. Gayunpaman, hindi siya pinapayagang pumunta sa mesa ng hari.</w:t>
      </w:r>
    </w:p>
    <w:p/>
    <w:p>
      <w:r xmlns:w="http://schemas.openxmlformats.org/wordprocessingml/2006/main">
        <w:t xml:space="preserve">1. Ang Kapangyarihan ng Pagkakaibigan: Ipinagdiriwang ang Pagkakaibigan nina Jonathan at David</w:t>
      </w:r>
    </w:p>
    <w:p/>
    <w:p>
      <w:r xmlns:w="http://schemas.openxmlformats.org/wordprocessingml/2006/main">
        <w:t xml:space="preserve">2. Ang Kahalagahan ng Pamilya: Paano Inuna ni Jonathan ang Kanyang Pamilya</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1 Samuel 20:30 Nang magkagayo'y ang galit ni Saul ay nagningas laban kay Jonathan, at sinabi niya sa kaniya, Ikaw na anak ng suwail na mapanghimagsik na babae, hindi ko ba nalalaman na iyong pinili ang anak ni Jesse sa iyong sariling kalituhan, at sa iyong kalituhan. kahubaran ng ina?</w:t>
      </w:r>
    </w:p>
    <w:p/>
    <w:p>
      <w:r xmlns:w="http://schemas.openxmlformats.org/wordprocessingml/2006/main">
        <w:t xml:space="preserve">Nagalit si Saul kay Jonatan dahil sa pagpabor kay David, at iniinsulto niya ito sa pamamagitan ng pagtawag sa kanya na anak ng isang suwail na rebeldeng babae.</w:t>
      </w:r>
    </w:p>
    <w:p/>
    <w:p>
      <w:r xmlns:w="http://schemas.openxmlformats.org/wordprocessingml/2006/main">
        <w:t xml:space="preserve">1. Tinitingnan ng Diyos ang puso, hindi ang panlabas na anyo.</w:t>
      </w:r>
    </w:p>
    <w:p/>
    <w:p>
      <w:r xmlns:w="http://schemas.openxmlformats.org/wordprocessingml/2006/main">
        <w:t xml:space="preserve">2. Ang pag-ibig sa Diyos at sa iba ay dapat na unahin kaysa sa relasyong pampamilya.</w:t>
      </w:r>
    </w:p>
    <w:p/>
    <w:p>
      <w:r xmlns:w="http://schemas.openxmlformats.org/wordprocessingml/2006/main">
        <w:t xml:space="preserve">1. 1 Samuel 16:7 - "Ngunit sinabi ng Panginoon kay Samuel, Huwag mong isaalang-alang ang kanyang anyo o ang kanyang taas, sapagka't itinakuwil ko siya. Ang Panginoon ay hindi tumitingin sa mga bagay na tinitingnan ng tao. Ang tao ay tumitingin sa panlabas na anyo, ngunit ang Panginoon ay tumitingin sa puso.</w:t>
      </w:r>
    </w:p>
    <w:p/>
    <w:p>
      <w:r xmlns:w="http://schemas.openxmlformats.org/wordprocessingml/2006/main">
        <w:t xml:space="preserve">2. Mateo 10:37 - Ang sinumang umiibig sa kanyang ama o ina nang higit kaysa sa akin ay hindi karapat-dapat sa akin; ang sinumang umiibig sa kanilang anak na lalaki o babae nang higit kaysa sa akin ay hindi karapat-dapat sa akin.</w:t>
      </w:r>
    </w:p>
    <w:p/>
    <w:p>
      <w:r xmlns:w="http://schemas.openxmlformats.org/wordprocessingml/2006/main">
        <w:t xml:space="preserve">1 Samuel 20:31 Sapagka't habang ang anak ni Jesse ay nabubuhay sa ibabaw ng lupa, hindi ka matatatag, ni ang iyong kaharian. Kaya't ngayon magpadala at dalhin siya sa akin, sapagkat siya ay tiyak na mamamatay.</w:t>
      </w:r>
    </w:p>
    <w:p/>
    <w:p>
      <w:r xmlns:w="http://schemas.openxmlformats.org/wordprocessingml/2006/main">
        <w:t xml:space="preserve">Nagbanta si Saul na papatayin si David dahil natatakot siya na hangga't nabubuhay si David, hindi maitatatag ang sarili niyang kaharian.</w:t>
      </w:r>
    </w:p>
    <w:p/>
    <w:p>
      <w:r xmlns:w="http://schemas.openxmlformats.org/wordprocessingml/2006/main">
        <w:t xml:space="preserve">1. Ang Panganib ng Panibugho: Ang Kuwento ni Saul at David</w:t>
      </w:r>
    </w:p>
    <w:p/>
    <w:p>
      <w:r xmlns:w="http://schemas.openxmlformats.org/wordprocessingml/2006/main">
        <w:t xml:space="preserve">2. Ang Bunga ng Pagmamalaki: Ang Kaharian ni Saul</w:t>
      </w:r>
    </w:p>
    <w:p/>
    <w:p>
      <w:r xmlns:w="http://schemas.openxmlformats.org/wordprocessingml/2006/main">
        <w:t xml:space="preserve">1. James 3:16 Sapagka't kung saan naroon ang inggitan at ang pagtatalo, ay naroon ang kaguluhan at ang bawa't gawang masama.</w:t>
      </w:r>
    </w:p>
    <w:p/>
    <w:p>
      <w:r xmlns:w="http://schemas.openxmlformats.org/wordprocessingml/2006/main">
        <w:t xml:space="preserve">2. Kawikaan 16:18 Ang kapalaluan ay nauuna sa pagkawasak, at ang palalong diwa ay nauuna sa pagkabuwal.</w:t>
      </w:r>
    </w:p>
    <w:p/>
    <w:p>
      <w:r xmlns:w="http://schemas.openxmlformats.org/wordprocessingml/2006/main">
        <w:t xml:space="preserve">1 Samuel 20:32 At sumagot si Jonathan kay Saul na kaniyang ama, at sinabi sa kaniya, Bakit siya papatayin? ano ang ginawa niya?</w:t>
      </w:r>
    </w:p>
    <w:p/>
    <w:p>
      <w:r xmlns:w="http://schemas.openxmlformats.org/wordprocessingml/2006/main">
        <w:t xml:space="preserve">Tinutulan ni Jonathan ang intensyon ni Saul na patayin si David, na nagtanong kung bakit siya dapat patayin dahil wala siyang ginawang masama.</w:t>
      </w:r>
    </w:p>
    <w:p/>
    <w:p>
      <w:r xmlns:w="http://schemas.openxmlformats.org/wordprocessingml/2006/main">
        <w:t xml:space="preserve">1. Walang buhay na lampas sa pagtubos.</w:t>
      </w:r>
    </w:p>
    <w:p/>
    <w:p>
      <w:r xmlns:w="http://schemas.openxmlformats.org/wordprocessingml/2006/main">
        <w:t xml:space="preserve">2. Awa, hindi poot, ang landas ng katuwiran.</w:t>
      </w:r>
    </w:p>
    <w:p/>
    <w:p>
      <w:r xmlns:w="http://schemas.openxmlformats.org/wordprocessingml/2006/main">
        <w:t xml:space="preserve">1. Mateo 5:7 Mapapalad ang mga mahabagin, sapagkat sila ay pagpapakitaan ng awa.</w:t>
      </w:r>
    </w:p>
    <w:p/>
    <w:p>
      <w:r xmlns:w="http://schemas.openxmlformats.org/wordprocessingml/2006/main">
        <w:t xml:space="preserve">2. Juan 8:11 Hindi rin kita hinahatulan; humayo ka at huwag ka nang magkasala.</w:t>
      </w:r>
    </w:p>
    <w:p/>
    <w:p>
      <w:r xmlns:w="http://schemas.openxmlformats.org/wordprocessingml/2006/main">
        <w:t xml:space="preserve">1 Samuel 20:33 At hinagisan siya ni Saul ng sibat upang saktan siya: na doo'y nalaman ni Jonathan na ipinasiya ng kaniyang ama na patayin si David.</w:t>
      </w:r>
    </w:p>
    <w:p/>
    <w:p>
      <w:r xmlns:w="http://schemas.openxmlformats.org/wordprocessingml/2006/main">
        <w:t xml:space="preserve">Si Saul, dahil sa paninibugho kay David, ay nagtangkang patayin siya gamit ang isang sibat ngunit nakialam si Jonathan, na napagtanto ang mga intensyon ni Saul.</w:t>
      </w:r>
    </w:p>
    <w:p/>
    <w:p>
      <w:r xmlns:w="http://schemas.openxmlformats.org/wordprocessingml/2006/main">
        <w:t xml:space="preserve">1. "Kaloob ng Diyos sa Harap ng Pagkakanulo"</w:t>
      </w:r>
    </w:p>
    <w:p/>
    <w:p>
      <w:r xmlns:w="http://schemas.openxmlformats.org/wordprocessingml/2006/main">
        <w:t xml:space="preserve">2. "Ang Kapangyarihan ng Pagsunod sa Kalooban ng Diyos"</w:t>
      </w:r>
    </w:p>
    <w:p/>
    <w:p>
      <w:r xmlns:w="http://schemas.openxmlformats.org/wordprocessingml/2006/main">
        <w:t xml:space="preserve">1. Mateo 10:28 - At huwag kayong matakot sa mga pumapatay ng katawan, datapuwa't hindi nakakapatay ng kaluluwa: bagkus ay katakutan ninyo ang may kakayahang pumuksa ng kaluluwa at ng katawan sa impiyerno.</w:t>
      </w:r>
    </w:p>
    <w:p/>
    <w:p>
      <w:r xmlns:w="http://schemas.openxmlformats.org/wordprocessingml/2006/main">
        <w:t xml:space="preserve">2. Juan 15:13 - Walang sinumang higit na dakilang pag-ibig kaysa rito, na ibigay ng isang tao ang kanyang buhay para sa kanyang mga kaibigan.</w:t>
      </w:r>
    </w:p>
    <w:p/>
    <w:p>
      <w:r xmlns:w="http://schemas.openxmlformats.org/wordprocessingml/2006/main">
        <w:t xml:space="preserve">1 Samuel 20:34 Sa gayo'y tumindig si Jonathan sa dulang na may mabangis na galit, at hindi kumain ng pagkain sa ikalawang araw ng buwan: sapagka't siya'y nalungkot para kay David, sapagka't ginawa siyang kahihiyan ng kaniyang ama.</w:t>
      </w:r>
    </w:p>
    <w:p/>
    <w:p>
      <w:r xmlns:w="http://schemas.openxmlformats.org/wordprocessingml/2006/main">
        <w:t xml:space="preserve">Galit na galit si Jonathan at tumangging kumain bilang tugon sa pagmamalupit ng kanyang ama kay David.</w:t>
      </w:r>
    </w:p>
    <w:p/>
    <w:p>
      <w:r xmlns:w="http://schemas.openxmlformats.org/wordprocessingml/2006/main">
        <w:t xml:space="preserve">1. Ang Kapangyarihan ng Matuwid na Galit: Paano Tumugon sa Kawalang-katarungan</w:t>
      </w:r>
    </w:p>
    <w:p/>
    <w:p>
      <w:r xmlns:w="http://schemas.openxmlformats.org/wordprocessingml/2006/main">
        <w:t xml:space="preserve">2. Ang Kapangyarihan ng Pag-ibig: Paano Tumugon sa Kawalang-katarungan nang May Habag</w:t>
      </w:r>
    </w:p>
    <w:p/>
    <w:p>
      <w:r xmlns:w="http://schemas.openxmlformats.org/wordprocessingml/2006/main">
        <w:t xml:space="preserve">1. Colosas 3:12-13 - "Kung gayon, gaya ng mga pinili ng Diyos, mga banal at minamahal, ang mga pusong mahabagin, kabaitan, kababaang-loob, kaamuan, at pagtitiis, na mapagtiisan ang isa't isa at, kung ang isa ay may reklamo laban sa iba, pagpatawaran ninyo ang isa't isa; kung paanong pinatawad kayo ng Panginoon, gayundin naman dapat kayong magpatawad."</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1 Samuel 20:35 At nangyari sa kinaumagahan, na si Jonathan ay lumabas sa parang sa panahong itinakda kay David, at isang maliit na bata na kasama niya.</w:t>
      </w:r>
    </w:p>
    <w:p/>
    <w:p>
      <w:r xmlns:w="http://schemas.openxmlformats.org/wordprocessingml/2006/main">
        <w:t xml:space="preserve">Si Jonathan at si David ay lumabas sa bukid na may kasamang isang batang lalaki.</w:t>
      </w:r>
    </w:p>
    <w:p/>
    <w:p>
      <w:r xmlns:w="http://schemas.openxmlformats.org/wordprocessingml/2006/main">
        <w:t xml:space="preserve">1. Ang katapatan ng isang batang lalaki kina Jonathan at David</w:t>
      </w:r>
    </w:p>
    <w:p/>
    <w:p>
      <w:r xmlns:w="http://schemas.openxmlformats.org/wordprocessingml/2006/main">
        <w:t xml:space="preserve">2. Ang kahalagahan ng pakikisama sa oras ng pangangailangan</w:t>
      </w:r>
    </w:p>
    <w:p/>
    <w:p>
      <w:r xmlns:w="http://schemas.openxmlformats.org/wordprocessingml/2006/main">
        <w:t xml:space="preserve">1. Kawikaan 27:17 - "Ang bakal ay nagpapatalas sa bakal, kaya't ang isang tao ay nagpapatalas sa iba."</w:t>
      </w:r>
    </w:p>
    <w:p/>
    <w:p>
      <w:r xmlns:w="http://schemas.openxmlformats.org/wordprocessingml/2006/main">
        <w:t xml:space="preserve">2. Juan 15:12-14 - "Ito ang aking utos: Magmahalan kayo gaya ng pag-ibig ko sa inyo. Walang sinumang may higit na dakilang pag-ibig kaysa dito: ang ialay ang buhay para sa kanyang mga kaibigan."</w:t>
      </w:r>
    </w:p>
    <w:p/>
    <w:p>
      <w:r xmlns:w="http://schemas.openxmlformats.org/wordprocessingml/2006/main">
        <w:t xml:space="preserve">1 Samuel 20:36 At sinabi niya sa kaniyang bataan, Tumakbo ka, alamin mo ngayon ang mga palaso na aking ipinana. At habang tumatakbo ang bata, nagpana siya ng palaso lampas sa kanya.</w:t>
      </w:r>
    </w:p>
    <w:p/>
    <w:p>
      <w:r xmlns:w="http://schemas.openxmlformats.org/wordprocessingml/2006/main">
        <w:t xml:space="preserve">Si Jonathan at ang kanyang batang lalaki ay nagpapaputok ng mga palaso at sinabi ni Jonathan sa bata na hanapin ang mga palaso na kanyang pinana.</w:t>
      </w:r>
    </w:p>
    <w:p/>
    <w:p>
      <w:r xmlns:w="http://schemas.openxmlformats.org/wordprocessingml/2006/main">
        <w:t xml:space="preserve">1. Kasama natin ang Diyos, kahit na hindi natin naiintindihan ang nangyayari.</w:t>
      </w:r>
    </w:p>
    <w:p/>
    <w:p>
      <w:r xmlns:w="http://schemas.openxmlformats.org/wordprocessingml/2006/main">
        <w:t xml:space="preserve">2. Ang pagsunod sa mga utos ng Diyos ay maaaring humantong sa hindi inaasahang resulta.</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1 Juan 2:17 - At ang sanglibutan ay lumilipas, at ang masamang pita nito: datapuwa't ang gumaganap ng kalooban ng Dios ay nananatili magpakailanman.</w:t>
      </w:r>
    </w:p>
    <w:p/>
    <w:p>
      <w:r xmlns:w="http://schemas.openxmlformats.org/wordprocessingml/2006/main">
        <w:t xml:space="preserve">1 Samuel 20:37 At nang ang bataan ay dumating sa dako ng palaso na ipinana ni Jonathan, si Jonathan ay sumigaw sa bata, at nagsabi, Hindi ba ang palaso ay nasa unahan mo?</w:t>
      </w:r>
    </w:p>
    <w:p/>
    <w:p>
      <w:r xmlns:w="http://schemas.openxmlformats.org/wordprocessingml/2006/main">
        <w:t xml:space="preserve">Si Jonathan at ang isang batang lalaki ay naghahanap ng palasong ipinutok ni Jonathan. Tinanong ni Jonathan ang bata kung ang palaso ay nasa lampas niya.</w:t>
      </w:r>
    </w:p>
    <w:p/>
    <w:p>
      <w:r xmlns:w="http://schemas.openxmlformats.org/wordprocessingml/2006/main">
        <w:t xml:space="preserve">1. Paano Natin Maituturo ang Iba sa Tamang Direksyon?</w:t>
      </w:r>
    </w:p>
    <w:p/>
    <w:p>
      <w:r xmlns:w="http://schemas.openxmlformats.org/wordprocessingml/2006/main">
        <w:t xml:space="preserve">2. Ang Kapangyarihan ng Pagtatanong</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1 Samuel 20:38 At sumigaw si Jonathan sa bata, Bilisan mo, magmadali ka, huwag kang tumigil. At pinisan ng bataan ni Jonathan ang mga palaso, at naparoon sa kaniyang panginoon.</w:t>
      </w:r>
    </w:p>
    <w:p/>
    <w:p>
      <w:r xmlns:w="http://schemas.openxmlformats.org/wordprocessingml/2006/main">
        <w:t xml:space="preserve">Ang anak ni Jonathan ay pinaalis na may mga palaso, at sinigawan siya ni Jonathan na magmadaling bumalik.</w:t>
      </w:r>
    </w:p>
    <w:p/>
    <w:p>
      <w:r xmlns:w="http://schemas.openxmlformats.org/wordprocessingml/2006/main">
        <w:t xml:space="preserve">1. Tinatawag tayo ng Diyos na gumawa ng mahihirap na gawain, at dapat tayong tumugon nang mabilis at may panalangin.</w:t>
      </w:r>
    </w:p>
    <w:p/>
    <w:p>
      <w:r xmlns:w="http://schemas.openxmlformats.org/wordprocessingml/2006/main">
        <w:t xml:space="preserve">2. Madalas na ginagamit ng Diyos ang mga ordinaryong tao para gumawa ng mga hindi pangkaraniwang bagay.</w:t>
      </w:r>
    </w:p>
    <w:p/>
    <w:p>
      <w:r xmlns:w="http://schemas.openxmlformats.org/wordprocessingml/2006/main">
        <w:t xml:space="preserve">1. Filipos 2:12-13 - Kaya nga, mga minamahal, kung paanong kayo'y laging nagsisisunod, ay gayon din naman ngayon, hindi lamang gaya ng sa aking harapan, kundi lalong higit sa aking pagkawala, gawin ninyo ang inyong sariling kaligtasan na may takot at panginginig,</w:t>
      </w:r>
    </w:p>
    <w:p/>
    <w:p>
      <w:r xmlns:w="http://schemas.openxmlformats.org/wordprocessingml/2006/main">
        <w:t xml:space="preserve">2. Mga Awit 119:60 - Nagmamadali ako at hindi nagpapaliban sa pagsunod sa iyong mga utos.</w:t>
      </w:r>
    </w:p>
    <w:p/>
    <w:p>
      <w:r xmlns:w="http://schemas.openxmlformats.org/wordprocessingml/2006/main">
        <w:t xml:space="preserve">1 Samuel 20:39 Nguni't walang nalalaman ang bata: si Jonathan at si David lamang ang nakaalam ng bagay.</w:t>
      </w:r>
    </w:p>
    <w:p/>
    <w:p>
      <w:r xmlns:w="http://schemas.openxmlformats.org/wordprocessingml/2006/main">
        <w:t xml:space="preserve">May alam sina Jonathan at David na hindi alam ng bata.</w:t>
      </w:r>
    </w:p>
    <w:p/>
    <w:p>
      <w:r xmlns:w="http://schemas.openxmlformats.org/wordprocessingml/2006/main">
        <w:t xml:space="preserve">1. Dapat tayong maging maingat sa pag-iingat sa ating mga sikreto at huwag magbahagi sa mga taong maaaring hindi makayanan ang katotohanan.</w:t>
      </w:r>
    </w:p>
    <w:p/>
    <w:p>
      <w:r xmlns:w="http://schemas.openxmlformats.org/wordprocessingml/2006/main">
        <w:t xml:space="preserve">2. Kahit na nararamdaman nating malapit tayo sa isang tao, dapat tayong maging maingat sa pagprotekta sa sensitibong impormasyon.</w:t>
      </w:r>
    </w:p>
    <w:p/>
    <w:p>
      <w:r xmlns:w="http://schemas.openxmlformats.org/wordprocessingml/2006/main">
        <w:t xml:space="preserve">1. Awit 25:14: "Ang lihim ng Panginoon ay nasa mga may takot sa Kanya, at Kanyang ipakikita sa kanila ang Kanyang tipan."</w:t>
      </w:r>
    </w:p>
    <w:p/>
    <w:p>
      <w:r xmlns:w="http://schemas.openxmlformats.org/wordprocessingml/2006/main">
        <w:t xml:space="preserve">2. Kawikaan 11:13: "Ang mapagdaldal ay naghahayag ng mga lihim, ngunit siyang may tapat na espiritu ay nagkukubli ng isang bagay."</w:t>
      </w:r>
    </w:p>
    <w:p/>
    <w:p>
      <w:r xmlns:w="http://schemas.openxmlformats.org/wordprocessingml/2006/main">
        <w:t xml:space="preserve">1 Samuel 20:40 At ibinigay ni Jonathan ang kaniyang sandata sa kaniyang bataan, at sinabi sa kaniya, Yumaon ka, dalhin mo sa bayan.</w:t>
      </w:r>
    </w:p>
    <w:p/>
    <w:p>
      <w:r xmlns:w="http://schemas.openxmlformats.org/wordprocessingml/2006/main">
        <w:t xml:space="preserve">Ibinigay ni Jonathan ang kanyang mga sandata sa kanyang tagapaglingkod at inutusan siyang dalhin ang mga iyon sa lungsod.</w:t>
      </w:r>
    </w:p>
    <w:p/>
    <w:p>
      <w:r xmlns:w="http://schemas.openxmlformats.org/wordprocessingml/2006/main">
        <w:t xml:space="preserve">1. Ang Kapangyarihan ng Pagsunod: Pagsunod sa Mga Tagubilin Kahit Hindi Natin Naiintindihan ang mga Ito</w:t>
      </w:r>
    </w:p>
    <w:p/>
    <w:p>
      <w:r xmlns:w="http://schemas.openxmlformats.org/wordprocessingml/2006/main">
        <w:t xml:space="preserve">2. Ang Realidad ng Sakripisyo: Pag-unawa sa Gastos ng Pagsunod sa Kalooban ng Diyos</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25 Bumuhos ang ulan, bumuhos ang mga batis, at humihip ang hangin at hinampas ang bahay na iyon; gayon ma'y hindi ito bumagsak, sapagka't nasa ibabaw ng bato ang pundasyon.</w:t>
      </w:r>
    </w:p>
    <w:p/>
    <w:p>
      <w:r xmlns:w="http://schemas.openxmlformats.org/wordprocessingml/2006/main">
        <w:t xml:space="preserve">2. Lucas 16:10 - Ang sinumang mapagkakatiwalaan sa kakaunti ay mapagkakatiwalaan din sa marami, at sinumang hindi tapat sa kakaunti ay hindi rin magiging tapat sa marami.</w:t>
      </w:r>
    </w:p>
    <w:p/>
    <w:p>
      <w:r xmlns:w="http://schemas.openxmlformats.org/wordprocessingml/2006/main">
        <w:t xml:space="preserve">1 Samuel 20:41 At pagkaalis ng bata, si David ay bumangon mula sa dakong timugan, at nagpatirapa sa lupa, at yumukod ng tatlong ulit: at sila'y naghalikan sa isa't isa, at umiyak sa isa't isa. , hanggang sa lumampas si David.</w:t>
      </w:r>
    </w:p>
    <w:p/>
    <w:p>
      <w:r xmlns:w="http://schemas.openxmlformats.org/wordprocessingml/2006/main">
        <w:t xml:space="preserve">Ipinakita nina David at Jonathan ang kanilang malalim na pagmamahal at katapatan sa isa't isa sa pamamagitan ng isang emosyonal na pamamaalam.</w:t>
      </w:r>
    </w:p>
    <w:p/>
    <w:p>
      <w:r xmlns:w="http://schemas.openxmlformats.org/wordprocessingml/2006/main">
        <w:t xml:space="preserve">1. Ang Kapangyarihan ng Tunay na Pagkakaibigan: Pagsusuri sa Relasyon nina David at Jonathan.</w:t>
      </w:r>
    </w:p>
    <w:p/>
    <w:p>
      <w:r xmlns:w="http://schemas.openxmlformats.org/wordprocessingml/2006/main">
        <w:t xml:space="preserve">2. Ang Kahalagahan ng Katapatan: Mga Aral mula sa Pamamaalam nina David at Jonathan.</w:t>
      </w:r>
    </w:p>
    <w:p/>
    <w:p>
      <w:r xmlns:w="http://schemas.openxmlformats.org/wordprocessingml/2006/main">
        <w:t xml:space="preserve">1. 1 Juan 4:7-12 - Mga minamahal, magmahalan tayo, sapagkat ang pag-ibig ay mula sa Diyos, at ang sinumang umiibig ay ipinanganak ng Diyos at nakakakilala sa Diyos.</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1 Samuel 20:42 At sinabi ni Jonathan kay David, Yumaon kang payapa, yamang tayo ay nanumpa na kapuwa sa pangalan ng Panginoon, na nagsasabi, Ang Panginoon ay nasa pagitan ko at ikaw, at sa pagitan ng aking binhi at ng iyong binhi magpakailan man. At siya'y bumangon at umalis: at si Jonathan ay pumasok sa bayan.</w:t>
      </w:r>
    </w:p>
    <w:p/>
    <w:p>
      <w:r xmlns:w="http://schemas.openxmlformats.org/wordprocessingml/2006/main">
        <w:t xml:space="preserve">Nakipagtipan sina Jonathan at David sa Panginoon at umalis si David.</w:t>
      </w:r>
    </w:p>
    <w:p/>
    <w:p>
      <w:r xmlns:w="http://schemas.openxmlformats.org/wordprocessingml/2006/main">
        <w:t xml:space="preserve">1. Pag-iingat sa Diyos sa Tipan: Ang Kuwento nina Jonathan at David</w:t>
      </w:r>
    </w:p>
    <w:p/>
    <w:p>
      <w:r xmlns:w="http://schemas.openxmlformats.org/wordprocessingml/2006/main">
        <w:t xml:space="preserve">2. Ang Kapangyarihan ng Isang Pangako: Ang Kahalagahan ng Pagtupad ng mga Tipan</w:t>
      </w:r>
    </w:p>
    <w:p/>
    <w:p>
      <w:r xmlns:w="http://schemas.openxmlformats.org/wordprocessingml/2006/main">
        <w:t xml:space="preserve">1. Roma 15:5-7 - Nawa'y ipagkaloob nawa sa inyo ng Diyos ng pagtitiis at pagpapalakas ng loob na mamuhay kayo nang may pagkakaisa sa isa't isa, ayon kay Cristo Jesus, upang sama-sama ninyong luwalhatiin ng isang tinig ang Diyos at Ama ng ating Panginoong Jesu-Cristo .</w:t>
      </w:r>
    </w:p>
    <w:p/>
    <w:p>
      <w:r xmlns:w="http://schemas.openxmlformats.org/wordprocessingml/2006/main">
        <w:t xml:space="preserve">2. Efeso 4:3 - Magsikap na panatilihin ang pagkakaisa ng Espiritu sa pamamagitan ng bigkis ng kapayapaan.</w:t>
      </w:r>
    </w:p>
    <w:p/>
    <w:p>
      <w:r xmlns:w="http://schemas.openxmlformats.org/wordprocessingml/2006/main">
        <w:t xml:space="preserve">Ang 1 Samuel 21 ay maaaring ibuod sa tatlong talata tulad ng sumusunod, na may nakasaad na mga talata:</w:t>
      </w:r>
    </w:p>
    <w:p/>
    <w:p>
      <w:r xmlns:w="http://schemas.openxmlformats.org/wordprocessingml/2006/main">
        <w:t xml:space="preserve">Isinasalaysay sa Parapo 1: 1 Samuel 21:1-6 ang pagdalaw ni David kay Ahimelec na saserdote at ang kahilingan niya para sa mga panustos. Sa kabanatang ito, si David, na natatakot para sa kanyang buhay pagkatapos ng pagalit na intensyon ni Saul, ay pumunta sa Nob at humingi ng tulong kay Ahimelech. Nagsinungaling si David sa pari tungkol sa pagkakaroon ng lihim na misyon mula sa hari at humiling ng tinapay para sa kanyang sarili at sa kanyang mga tauhan. Dahil walang available na ordinaryong tinapay, inalok sila ni Ahimelech ng inilaan na tinapay na para lamang sa mga pari ngunit gumawa ng eksepsiyon dahil sa kanilang agarang pangangailangan.</w:t>
      </w:r>
    </w:p>
    <w:p/>
    <w:p>
      <w:r xmlns:w="http://schemas.openxmlformats.org/wordprocessingml/2006/main">
        <w:t xml:space="preserve">Paragraph 2: Pagpapatuloy sa 1 Samuel 21:7-9, inilalarawan nito ang pakikipagtagpo ni David sa espada ni Goliath. Sa pag-alis ni David mula sa Nob, pumunta siya sa Gat na lunsod ng mga Filisteo na umaasang makakahanap ng kanlungan doon. Gayunpaman, nang siya ay kinilala bilang ang pumatay ng kanilang kampeon na si Goliath, muli siyang natakot para sa kanyang buhay. Upang makaiwas sa kapahamakan, si David ay nagpanggap na baliw sa harap ni Achis na hari ng Gath na pinaalis siya sa pag-aakalang hindi siya nagbabanta.</w:t>
      </w:r>
    </w:p>
    <w:p/>
    <w:p>
      <w:r xmlns:w="http://schemas.openxmlformats.org/wordprocessingml/2006/main">
        <w:t xml:space="preserve">Paragraph 3: Ang 1 Samuel 21 ay nagtatapos sa paghanap ni David ng kanlungan sa isang yungib sa Adullam at sinamahan ng mga taong nababagabag na naging mga tagasunod niya. Sa mga talatang gaya ng 1 Samuel 21:10-15, binanggit na pagkatapos umalis sa Gath, nakahanap si David ng kanlungan sa isang yungib sa Adullam. Di-nagtagal, ang mga taong nasa pagkabalisa o may utang na loob ay sumama sa kanya roon ng humigit-kumulang apat na raang lalaki at sila ay nakilala bilang "mga makapangyarihang lalaki ni David." Sa kabila ng sarili niyang mga problema at kawalan ng katiyakan, pinamumunuan ni David ang mga taong ito na nakikipagtulungan sa kanya.</w:t>
      </w:r>
    </w:p>
    <w:p/>
    <w:p>
      <w:r xmlns:w="http://schemas.openxmlformats.org/wordprocessingml/2006/main">
        <w:t xml:space="preserve">Sa buod:</w:t>
      </w:r>
    </w:p>
    <w:p>
      <w:r xmlns:w="http://schemas.openxmlformats.org/wordprocessingml/2006/main">
        <w:t xml:space="preserve">Inilalahad ng 1 Samuel 21:</w:t>
      </w:r>
    </w:p>
    <w:p>
      <w:r xmlns:w="http://schemas.openxmlformats.org/wordprocessingml/2006/main">
        <w:t xml:space="preserve">Humingi ng tulong si David kay Ahimelec;</w:t>
      </w:r>
    </w:p>
    <w:p>
      <w:r xmlns:w="http://schemas.openxmlformats.org/wordprocessingml/2006/main">
        <w:t xml:space="preserve">Ang pakikipagtagpo ni David sa tabak ni Goliath;</w:t>
      </w:r>
    </w:p>
    <w:p>
      <w:r xmlns:w="http://schemas.openxmlformats.org/wordprocessingml/2006/main">
        <w:t xml:space="preserve">Si David ay naghahanap ng kanlungan sa isang yungib sa Adullam at nagtitipon ng mga tagasunod.</w:t>
      </w:r>
    </w:p>
    <w:p/>
    <w:p>
      <w:r xmlns:w="http://schemas.openxmlformats.org/wordprocessingml/2006/main">
        <w:t xml:space="preserve">Diin sa:</w:t>
      </w:r>
    </w:p>
    <w:p>
      <w:r xmlns:w="http://schemas.openxmlformats.org/wordprocessingml/2006/main">
        <w:t xml:space="preserve">Humingi ng tulong si David kay Ahimelec;</w:t>
      </w:r>
    </w:p>
    <w:p>
      <w:r xmlns:w="http://schemas.openxmlformats.org/wordprocessingml/2006/main">
        <w:t xml:space="preserve">Ang pakikipagtagpo ni David sa tabak ni Goliath;</w:t>
      </w:r>
    </w:p>
    <w:p>
      <w:r xmlns:w="http://schemas.openxmlformats.org/wordprocessingml/2006/main">
        <w:t xml:space="preserve">Si David ay naghahanap ng kanlungan sa isang yungib sa Adullam at nagtitipon ng mga tagasunod.</w:t>
      </w:r>
    </w:p>
    <w:p/>
    <w:p>
      <w:r xmlns:w="http://schemas.openxmlformats.org/wordprocessingml/2006/main">
        <w:t xml:space="preserve">Ang kabanata ay nakatuon sa paghingi ng tulong ni David, sa kanyang pakikipagtagpo sa tabak ni Goliath, at sa kanyang kasunod na kanlungan sa isang yungib sa Adullam. Sa 1 Samuel 21, si David, na natatakot sa kanyang buhay, ay binisita si Ahimelech na saserdote sa Nob. Nagsisinungaling siya tungkol sa pagiging nasa isang lihim na misyon mula sa hari at humiling ng mga probisyon para sa kanyang sarili at sa kanyang mga tauhan. Si Ahimelech ay nag-alok sa kanila ng tinapay na banal dahil sa kanilang agarang pangangailangan.</w:t>
      </w:r>
    </w:p>
    <w:p/>
    <w:p>
      <w:r xmlns:w="http://schemas.openxmlformats.org/wordprocessingml/2006/main">
        <w:t xml:space="preserve">Sa pagpapatuloy sa 1 Samuel 21, sa pag-alis ni David mula sa Nob, pumunta siya sa Gath ngunit natakot nang makilala bilang pumatay sa kanilang kampeon na si Goliath. Para makaiwas sa kapahamakan, nagpanggap siyang baliw sa harap ni Achis na hari ng Gath na pinaalis siya sa pag-aakalang wala siyang banta.</w:t>
      </w:r>
    </w:p>
    <w:p/>
    <w:p>
      <w:r xmlns:w="http://schemas.openxmlformats.org/wordprocessingml/2006/main">
        <w:t xml:space="preserve">Ang 1 Samuel 21 ay nagtapos sa paghahanap ni David ng kanlungan sa isang yungib sa Adullam. Ang mga nababagabag na indibidwal ay sumama sa kanya roon na humigit-kumulang apat na raang lalaki na naging kilala bilang "mga makapangyarihang lalaki ni David." Sa kabila ng mga personal na problema at kawalan ng katiyakan, pinamumunuan ni David ang mga taong ito na nagtitipon sa paligid niya. Ang kabanatang ito ay nagpapakita ng pagiging maparaan ni David habang siya ay humihingi ng tulong sa mga panahong mahirap at sa simula ng kanyang paglalakbay patungo sa pagbuo ng isang tapat na tagasunod.</w:t>
      </w:r>
    </w:p>
    <w:p/>
    <w:p>
      <w:r xmlns:w="http://schemas.openxmlformats.org/wordprocessingml/2006/main">
        <w:t xml:space="preserve">1 Samuel 21:1 Nang magkagayo'y naparoon si David sa Nob kay Ahimelech na saserdote: at si Ahimelech ay natakot sa pakikipagtagpo ni David, at sinabi sa kaniya, Bakit ka nag-iisa, at walang taong kasama mo?</w:t>
      </w:r>
    </w:p>
    <w:p/>
    <w:p>
      <w:r xmlns:w="http://schemas.openxmlformats.org/wordprocessingml/2006/main">
        <w:t xml:space="preserve">Bumisita si David kay Ahimelec na saserdote sa Nob at tinanong kung bakit siya nag-iisa.</w:t>
      </w:r>
    </w:p>
    <w:p/>
    <w:p>
      <w:r xmlns:w="http://schemas.openxmlformats.org/wordprocessingml/2006/main">
        <w:t xml:space="preserve">1. Ang kahalagahan ng pagsasama sa ating paglalakbay sa pananampalataya</w:t>
      </w:r>
    </w:p>
    <w:p/>
    <w:p>
      <w:r xmlns:w="http://schemas.openxmlformats.org/wordprocessingml/2006/main">
        <w:t xml:space="preserve">2. Pag-aaral na umasa sa Diyos sa panahon ng kalungkutan</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Kahit na ang isa ay maaaring madaig, ang dalawa ay maaaring ipagtanggol ang kanilang sarili. Ang isang kurdon ng tatlong hibla ay hindi mabilis na naputol.</w:t>
      </w:r>
    </w:p>
    <w:p/>
    <w:p>
      <w:r xmlns:w="http://schemas.openxmlformats.org/wordprocessingml/2006/main">
        <w:t xml:space="preserve">1 Samuel 21:2 At sinabi ni David kay Ahimelech na saserdote, Ang hari ay nag-utos sa akin ng isang gawain, at nagsabi sa akin, Huwag ipaalam sa kanino man ang anomang bagay tungkol sa bagay na aking sinusugo sa iyo, at kung ano ang aking iniutos sa iyo: at ako itinalaga ang aking mga lingkod sa ganito at ganoong lugar.</w:t>
      </w:r>
    </w:p>
    <w:p/>
    <w:p>
      <w:r xmlns:w="http://schemas.openxmlformats.org/wordprocessingml/2006/main">
        <w:t xml:space="preserve">Hiniling ni David kay Ahimelec na saserdote na panatilihin ang isang lihim na misyon na iniatas sa kanya ng hari.</w:t>
      </w:r>
    </w:p>
    <w:p/>
    <w:p>
      <w:r xmlns:w="http://schemas.openxmlformats.org/wordprocessingml/2006/main">
        <w:t xml:space="preserve">1. Ang kahalagahan ng pag-iingat ng mga lihim sa paglilingkod sa Diyos.</w:t>
      </w:r>
    </w:p>
    <w:p/>
    <w:p>
      <w:r xmlns:w="http://schemas.openxmlformats.org/wordprocessingml/2006/main">
        <w:t xml:space="preserve">2. Ang kahalagahan ng pagiging masunurin sa awtoridad.</w:t>
      </w:r>
    </w:p>
    <w:p/>
    <w:p>
      <w:r xmlns:w="http://schemas.openxmlformats.org/wordprocessingml/2006/main">
        <w:t xml:space="preserve">1. Kawikaan 11:13 - Ang tsismis ay naghahayag ng mga lihim, ngunit ang taong mapagkakatiwalaan ay nag-iingat ng tiwala.</w:t>
      </w:r>
    </w:p>
    <w:p/>
    <w:p>
      <w:r xmlns:w="http://schemas.openxmlformats.org/wordprocessingml/2006/main">
        <w:t xml:space="preserve">2. Roma 13:1-2 - Magpasakop ang bawat isa sa mga namamahala, sapagkat walang awtoridad maliban sa itinatag ng Diyos. Ang mga awtoridad na umiiral ay itinatag ng Diyos.</w:t>
      </w:r>
    </w:p>
    <w:p/>
    <w:p>
      <w:r xmlns:w="http://schemas.openxmlformats.org/wordprocessingml/2006/main">
        <w:t xml:space="preserve">1 Samuel 21:3 Ngayon nga, ano ang nasa ilalim ng iyong kamay? bigyan mo ako ng limang tinapay sa aking kamay, o kung ano ang naroroon.</w:t>
      </w:r>
    </w:p>
    <w:p/>
    <w:p>
      <w:r xmlns:w="http://schemas.openxmlformats.org/wordprocessingml/2006/main">
        <w:t xml:space="preserve">Si David ay humihingi kay Ahimelec na saserdote ng limang tinapay upang matustusan siya sa kaniyang paglalakbay.</w:t>
      </w:r>
    </w:p>
    <w:p/>
    <w:p>
      <w:r xmlns:w="http://schemas.openxmlformats.org/wordprocessingml/2006/main">
        <w:t xml:space="preserve">1. Ang Kapangyarihan ng Paglalaan: Paano Tinutugunan ng Diyos ang Ating mga Pangangailangan.</w:t>
      </w:r>
    </w:p>
    <w:p/>
    <w:p>
      <w:r xmlns:w="http://schemas.openxmlformats.org/wordprocessingml/2006/main">
        <w:t xml:space="preserve">2. Ang Hindi Nagkukulang na Katapatan ng Diyos: Kahit sa Mahirap na Panahon.</w:t>
      </w:r>
    </w:p>
    <w:p/>
    <w:p>
      <w:r xmlns:w="http://schemas.openxmlformats.org/wordprocessingml/2006/main">
        <w:t xml:space="preserve">1. Mateo 6:25-34 - Pinaalalahanan tayo ni Jesus na huwag mag-alala at ang ating Ama sa langit ay maglalaan para sa atin.</w:t>
      </w:r>
    </w:p>
    <w:p/>
    <w:p>
      <w:r xmlns:w="http://schemas.openxmlformats.org/wordprocessingml/2006/main">
        <w:t xml:space="preserve">2. Filipos 4:19 - Pinaalalahanan tayo ni Pablo na tutugunan ng Diyos ang lahat ng ating pangangailangan ayon sa Kanyang kayamanan sa kaluwalhatian.</w:t>
      </w:r>
    </w:p>
    <w:p/>
    <w:p>
      <w:r xmlns:w="http://schemas.openxmlformats.org/wordprocessingml/2006/main">
        <w:t xml:space="preserve">1 Samuel 21:4 At sumagot ang saserdote kay David, at nagsabi, Walang karaniwang tinapay sa ilalim ng aking kamay, kundi may banal na tinapay; kung ang mga binata ay nag-iingat man lang sa mga babae.</w:t>
      </w:r>
    </w:p>
    <w:p/>
    <w:p>
      <w:r xmlns:w="http://schemas.openxmlformats.org/wordprocessingml/2006/main">
        <w:t xml:space="preserve">Ipinaalam ng pari kay David na walang ordinaryong tinapay na magagamit, ngunit mayroong inilaan na tinapay, ngunit kung ang mga kabataang lalaki ay walang kasamang babae.</w:t>
      </w:r>
    </w:p>
    <w:p/>
    <w:p>
      <w:r xmlns:w="http://schemas.openxmlformats.org/wordprocessingml/2006/main">
        <w:t xml:space="preserve">1. Ang kahalagahan ng pamumuhay ng isang banal at banal na buhay.</w:t>
      </w:r>
    </w:p>
    <w:p/>
    <w:p>
      <w:r xmlns:w="http://schemas.openxmlformats.org/wordprocessingml/2006/main">
        <w:t xml:space="preserve">2. Ang kapangyarihan ng tinapay na inilaan.</w:t>
      </w:r>
    </w:p>
    <w:p/>
    <w:p>
      <w:r xmlns:w="http://schemas.openxmlformats.org/wordprocessingml/2006/main">
        <w:t xml:space="preserve">1. Hebrews 12:14 - Itaguyod ang kabanalan kung wala ito ay walang makakakita sa Panginoon.</w:t>
      </w:r>
    </w:p>
    <w:p/>
    <w:p>
      <w:r xmlns:w="http://schemas.openxmlformats.org/wordprocessingml/2006/main">
        <w:t xml:space="preserve">2. Exodo 12:17 - Kakainin ng mga Israelita ang Paskuwa na may kasamang tinapay na walang lebadura at mapapait na halaman.</w:t>
      </w:r>
    </w:p>
    <w:p/>
    <w:p>
      <w:r xmlns:w="http://schemas.openxmlformats.org/wordprocessingml/2006/main">
        <w:t xml:space="preserve">1 Samuel 21:5 At sumagot si David sa saserdote, at nagsabi sa kaniya, Tunay na ang mga babae ay iniiwasan sa amin nitong tatlong araw, mula nang ako'y lumabas, at ang mga sisidlan ng mga binata ay banal, at ang tinapay ay nasa. isang paraan na karaniwan, oo, bagaman ito ay pinabanal sa araw na ito sa sisidlan.</w:t>
      </w:r>
    </w:p>
    <w:p/>
    <w:p>
      <w:r xmlns:w="http://schemas.openxmlformats.org/wordprocessingml/2006/main">
        <w:t xml:space="preserve">Ipinaliwanag ni David sa saserdote na siya at ang kanyang mga tauhan ay walang kasamang babae sa huling tatlong araw at ang tinapay na kinakain nila ay karaniwang tinapay lamang, kahit na ito ay itinalaga para sa araw na iyon.</w:t>
      </w:r>
    </w:p>
    <w:p/>
    <w:p>
      <w:r xmlns:w="http://schemas.openxmlformats.org/wordprocessingml/2006/main">
        <w:t xml:space="preserve">1. Ang biyaya at paglalaan ng Diyos, kahit sa gitna ng mahihirap na panahon.</w:t>
      </w:r>
    </w:p>
    <w:p/>
    <w:p>
      <w:r xmlns:w="http://schemas.openxmlformats.org/wordprocessingml/2006/main">
        <w:t xml:space="preserve">2. Paano makikita ang katapatan ng Diyos sa mga hindi malamang na lugar.</w:t>
      </w:r>
    </w:p>
    <w:p/>
    <w:p>
      <w:r xmlns:w="http://schemas.openxmlformats.org/wordprocessingml/2006/main">
        <w:t xml:space="preserve">1. Isaias 25:6-8 - Sa bundok na ito ang Panginoong Makapangyarihan ay maghahanda ng isang piging ng masaganang pagkain para sa lahat ng mga tao, isang piging ng matandang alak na pinakamainam sa mga karne at pinakamainam na alak.</w:t>
      </w:r>
    </w:p>
    <w:p/>
    <w:p>
      <w:r xmlns:w="http://schemas.openxmlformats.org/wordprocessingml/2006/main">
        <w:t xml:space="preserve">7 Sa bundok na ito ay wawasakin niya ang takip na bumabalot sa lahat ng mga tao, ang kumot na tumatakip sa lahat ng bansa;</w:t>
      </w:r>
    </w:p>
    <w:p/>
    <w:p>
      <w:r xmlns:w="http://schemas.openxmlformats.org/wordprocessingml/2006/main">
        <w:t xml:space="preserve">8 lalamunin niya ang kamatayan magpakailanman. Papahirin ng Soberanong Panginoon ang mga luha sa lahat ng mukha; kaniyang aalisin ang kahihiyan ng kaniyang bayan sa buong lupa.</w:t>
      </w:r>
    </w:p>
    <w:p/>
    <w:p>
      <w:r xmlns:w="http://schemas.openxmlformats.org/wordprocessingml/2006/main">
        <w:t xml:space="preserve">2. Mateo 4:4 - Sumagot si Jesus, Nasusulat: Hindi lamang sa tinapay mabubuhay ang tao, kundi sa bawa't salitang lumalabas sa bibig ng Dios.</w:t>
      </w:r>
    </w:p>
    <w:p/>
    <w:p>
      <w:r xmlns:w="http://schemas.openxmlformats.org/wordprocessingml/2006/main">
        <w:t xml:space="preserve">1 Samuel 21:6 Sa gayo'y binigyan siya ng saserdote ng banal na tinapay: sapagka't walang tinapay doon kundi ang tinapay na handog, na kinuha sa harap ng Panginoon, upang lagyan ng mainit na tinapay sa araw na kinuha.</w:t>
      </w:r>
    </w:p>
    <w:p/>
    <w:p>
      <w:r xmlns:w="http://schemas.openxmlformats.org/wordprocessingml/2006/main">
        <w:t xml:space="preserve">Ibinigay ng saserdote kay David ang sagradong tinapay ng tabernakulo, dahil walang ibang tinapay na magagamit.</w:t>
      </w:r>
    </w:p>
    <w:p/>
    <w:p>
      <w:r xmlns:w="http://schemas.openxmlformats.org/wordprocessingml/2006/main">
        <w:t xml:space="preserve">1) Ang Tinapay ng Buhay: Bakit si Jesus ang Tanging Tunay na Pinagmumulan ng Espirituwal na Pagkain</w:t>
      </w:r>
    </w:p>
    <w:p/>
    <w:p>
      <w:r xmlns:w="http://schemas.openxmlformats.org/wordprocessingml/2006/main">
        <w:t xml:space="preserve">2) Ang Mapagbigay na Regalo ng Pari: Ang Matututuhan Natin sa Kuwento ni David</w:t>
      </w:r>
    </w:p>
    <w:p/>
    <w:p>
      <w:r xmlns:w="http://schemas.openxmlformats.org/wordprocessingml/2006/main">
        <w:t xml:space="preserve">1) Juan 6:35 - "At sinabi sa kanila ni Jesus, Ako ang tinapay ng buhay: ang lumalapit sa akin ay hindi magugutom kailan man, at ang sumasampalataya sa akin ay hindi na mauuhaw kailan man."</w:t>
      </w:r>
    </w:p>
    <w:p/>
    <w:p>
      <w:r xmlns:w="http://schemas.openxmlformats.org/wordprocessingml/2006/main">
        <w:t xml:space="preserve">2) Lucas 6:38 - "Magbigay kayo, at kayo'y bibigyan; takal na mabuti, siksik, at inalog, at umaapaw, ay ibibigay ng mga tao sa inyong dibdib. masusukat muli sa iyo."</w:t>
      </w:r>
    </w:p>
    <w:p/>
    <w:p>
      <w:r xmlns:w="http://schemas.openxmlformats.org/wordprocessingml/2006/main">
        <w:t xml:space="preserve">1 Samuel 21:7 Isang lalake nga sa mga lingkod ni Saul ay nandoon nang araw na yaon, na pinigil sa harap ng Panginoon; at ang kaniyang pangalan ay Doeg, na Edomita, ang pinakapuno sa mga pastor na nauukol kay Saul.</w:t>
      </w:r>
    </w:p>
    <w:p/>
    <w:p>
      <w:r xmlns:w="http://schemas.openxmlformats.org/wordprocessingml/2006/main">
        <w:t xml:space="preserve">Si Doeg, isang Edomita, ay isang pinuno ng mga pastol ni Saul na pinigil sa harap ng Panginoon sa isang araw.</w:t>
      </w:r>
    </w:p>
    <w:p/>
    <w:p>
      <w:r xmlns:w="http://schemas.openxmlformats.org/wordprocessingml/2006/main">
        <w:t xml:space="preserve">1. Ang Katapatan ng Diyos - Kung paanong ang Diyos ay laging nariyan para bigyan tayo ng proteksyon at patnubay na kailangan natin.</w:t>
      </w:r>
    </w:p>
    <w:p/>
    <w:p>
      <w:r xmlns:w="http://schemas.openxmlformats.org/wordprocessingml/2006/main">
        <w:t xml:space="preserve">2. Ang Kapangyarihan ng Pagtitiyaga - Paano tayo matutulungan ng pasensya at pananampalataya na makayanan ang mahihirap na panahon.</w:t>
      </w:r>
    </w:p>
    <w:p/>
    <w:p>
      <w:r xmlns:w="http://schemas.openxmlformats.org/wordprocessingml/2006/main">
        <w:t xml:space="preserve">1. Awit 118:8 - Mas mabuti pang magkanlong sa Panginoon kaysa magtiwala sa tao.</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1 Samuel 21:8 At sinabi ni David kay Ahimelech, At wala ba rito sa ilalim ng iyong kamay na sibat o tabak? sapagkat hindi ko dinala ang aking tabak o ang aking mga sandata, sapagkat ang gawain ng hari ay nangangailangan ng pagmamadali.</w:t>
      </w:r>
    </w:p>
    <w:p/>
    <w:p>
      <w:r xmlns:w="http://schemas.openxmlformats.org/wordprocessingml/2006/main">
        <w:t xml:space="preserve">Dumating si David sa bahay ni Ahimelech at nagtanong kung may anumang armas na maaari niyang hiramin para sa kanyang apurahang misyon mula sa hari.</w:t>
      </w:r>
    </w:p>
    <w:p/>
    <w:p>
      <w:r xmlns:w="http://schemas.openxmlformats.org/wordprocessingml/2006/main">
        <w:t xml:space="preserve">1. Ang Kapangyarihan ng Paghahanda: Bakit Dapat Tayong Laging Maging Handa</w:t>
      </w:r>
    </w:p>
    <w:p/>
    <w:p>
      <w:r xmlns:w="http://schemas.openxmlformats.org/wordprocessingml/2006/main">
        <w:t xml:space="preserve">2. Magtiwala sa Paglalaan ng Diyos: Umaasa sa Panginoon Kahit na Pakiramdam Tayo ay Hindi Nakahanda</w:t>
      </w:r>
    </w:p>
    <w:p/>
    <w:p>
      <w:r xmlns:w="http://schemas.openxmlformats.org/wordprocessingml/2006/main">
        <w:t xml:space="preserve">1. Mateo 6:33-34 - "Datapuwa't hanapin muna ang kaharian ng Dios at ang kaniyang katuwiran, at ang lahat ng mga bagay na ito ay idaragdag sa inyo. Kaya't huwag kayong mangabalisa tungkol sa bukas, sapagka't ang bukas ay mabalisa sa kaniyang sarili. Sapat na sa ang araw ay sarili nitong problema."</w:t>
      </w:r>
    </w:p>
    <w:p/>
    <w:p>
      <w:r xmlns:w="http://schemas.openxmlformats.org/wordprocessingml/2006/main">
        <w:t xml:space="preserve">2. Kawikaan 27:1 - "Huwag mong ipagmalaki ang bukas, sapagkat hindi mo alam kung ano ang maaaring idulot ng isang araw."</w:t>
      </w:r>
    </w:p>
    <w:p/>
    <w:p>
      <w:r xmlns:w="http://schemas.openxmlformats.org/wordprocessingml/2006/main">
        <w:t xml:space="preserve">1 Samuel 21:9 At sinabi ng saserdote, Ang tabak ni Goliath na Filisteo, na iyong pinatay sa libis ng Elah, narito, narito, nababalot ng tela sa likod ng epod: kung iyong kukunin, kunin mo: sapagka't naroon. ay walang iba maliban dito. At sinabi ni David, Walang ganyan; bigyan mo ako.</w:t>
      </w:r>
    </w:p>
    <w:p/>
    <w:p>
      <w:r xmlns:w="http://schemas.openxmlformats.org/wordprocessingml/2006/main">
        <w:t xml:space="preserve">Sinabi ng pari kay David na maaari niyang kunin ang espada ni Goliath, na siyang tanging katulad nito, at pumayag si David na kunin ito.</w:t>
      </w:r>
    </w:p>
    <w:p/>
    <w:p>
      <w:r xmlns:w="http://schemas.openxmlformats.org/wordprocessingml/2006/main">
        <w:t xml:space="preserve">1) "Ang Kapangyarihan ng Pananampalataya: Kung Paano Nakatulong ang Pagtitiwala ni David sa Diyos na Kunin Niya ang Espada ni Goliath"</w:t>
      </w:r>
    </w:p>
    <w:p/>
    <w:p>
      <w:r xmlns:w="http://schemas.openxmlformats.org/wordprocessingml/2006/main">
        <w:t xml:space="preserve">2) "Ang Halaga ng Tagumpay: Pag-unawa sa Kahalagahan ng Espada ni Goliath sa Buhay ni David"</w:t>
      </w:r>
    </w:p>
    <w:p/>
    <w:p>
      <w:r xmlns:w="http://schemas.openxmlformats.org/wordprocessingml/2006/main">
        <w:t xml:space="preserve">1) Mateo 17:20 "Sinabi niya sa kanila, Dahil sa inyong maliit na pananampalataya. Sapagka't katotohanang sinasabi ko sa inyo, kung kayo'y may pananampalataya na gaya ng isang butil ng butil ng mustasa, sasabihin ninyo sa bundok na ito, Lumipat ka mula rito hanggang doon, at ito ay lilipat, at walang magiging imposible para sa iyo.</w:t>
      </w:r>
    </w:p>
    <w:p/>
    <w:p>
      <w:r xmlns:w="http://schemas.openxmlformats.org/wordprocessingml/2006/main">
        <w:t xml:space="preserve">2) 1 Corinthians 15:57 "Ngunit salamat sa Diyos, na nagbibigay sa atin ng tagumpay sa pamamagitan ng ating Panginoong Jesu-Cristo."</w:t>
      </w:r>
    </w:p>
    <w:p/>
    <w:p>
      <w:r xmlns:w="http://schemas.openxmlformats.org/wordprocessingml/2006/main">
        <w:t xml:space="preserve">1 Samuel 21:10 At si David ay bumangon, at tumakas nang araw na yaon dahil sa takot kay Saul, at naparoon kay Achis na hari sa Gath.</w:t>
      </w:r>
    </w:p>
    <w:p/>
    <w:p>
      <w:r xmlns:w="http://schemas.openxmlformats.org/wordprocessingml/2006/main">
        <w:t xml:space="preserve">Si David ay tumakas mula kay Saul dahil sa takot at nakahanap ng kanlungan kay Achis na hari ng Gath.</w:t>
      </w:r>
    </w:p>
    <w:p/>
    <w:p>
      <w:r xmlns:w="http://schemas.openxmlformats.org/wordprocessingml/2006/main">
        <w:t xml:space="preserve">1. Ang Diyos ay nagbibigay ng kanlungan at proteksyon sa panahon ng takot at panganib.</w:t>
      </w:r>
    </w:p>
    <w:p/>
    <w:p>
      <w:r xmlns:w="http://schemas.openxmlformats.org/wordprocessingml/2006/main">
        <w:t xml:space="preserve">2. Ang Diyos ay tapat at hinding-hindi tayo iiwan kahit na tayo ay nahaharap sa pag-uusig.</w:t>
      </w:r>
    </w:p>
    <w:p/>
    <w:p>
      <w:r xmlns:w="http://schemas.openxmlformats.org/wordprocessingml/2006/main">
        <w:t xml:space="preserve">1. Awit 23:4 Bagama't lumakad ako sa pinakamadilim na libis, hindi ako matatakot sa kasamaan, sapagka't ikaw ay kasama ko; ang iyong pamalo at ang iyong tungkod, sila ay umaaliw sa akin.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1 Samuel 21:11 At sinabi ng mga lingkod ni Achis sa kaniya, Hindi ba ito si David na hari sa lupain? hindi ba sila umawit sa isa't isa tungkol sa kaniya sa mga sayaw, na sinasabi, Napatay ni Saul ang kaniyang libolibo, at si David ang kaniyang laksa-laksa?</w:t>
      </w:r>
    </w:p>
    <w:p/>
    <w:p>
      <w:r xmlns:w="http://schemas.openxmlformats.org/wordprocessingml/2006/main">
        <w:t xml:space="preserve">Kinilala ng mga lingkod ni Akish si David bilang hari ng lupain. Ipinagdiwang nila ang kanyang tagumpay sa pamamagitan ng pag-awit tungkol kay Saul na pinatay ang kanyang libu-libo at si David sa kanyang sampung libo.</w:t>
      </w:r>
    </w:p>
    <w:p/>
    <w:p>
      <w:r xmlns:w="http://schemas.openxmlformats.org/wordprocessingml/2006/main">
        <w:t xml:space="preserve">1. Ang Kapangyarihan ng Papuri: Ipinagdiriwang ang mga Tagumpay ng Diyos sa ating Buhay</w:t>
      </w:r>
    </w:p>
    <w:p/>
    <w:p>
      <w:r xmlns:w="http://schemas.openxmlformats.org/wordprocessingml/2006/main">
        <w:t xml:space="preserve">2. Ang Pagpapala ng Pagsunod: Pag-aaral mula sa Halimbawa ni David</w:t>
      </w:r>
    </w:p>
    <w:p/>
    <w:p>
      <w:r xmlns:w="http://schemas.openxmlformats.org/wordprocessingml/2006/main">
        <w:t xml:space="preserve">1. 1 Cronica 16:8-9 - Magpasalamat kayo sa Panginoon, tumawag kayo sa kanyang pangalan; ipakilala sa mga bansa ang kaniyang ginawa. Umawit sa kanya, umawit ng papuri sa kanya; sabihin ang lahat ng kanyang kamangha-manghang mga gawa.</w:t>
      </w:r>
    </w:p>
    <w:p/>
    <w:p>
      <w:r xmlns:w="http://schemas.openxmlformats.org/wordprocessingml/2006/main">
        <w:t xml:space="preserve">2. Awit 136:1-3 - Magpasalamat kayo sa Panginoon, sapagkat siya ay mabuti. Ang pag-ibig niya ay walang hanggan. Magpasalamat sa Diyos ng mga diyos. Ang pag-ibig niya ay walang hanggan. Magpasalamat kayo sa Panginoon ng mga panginoon: ang pag-ibig niya ay magpakailanman.</w:t>
      </w:r>
    </w:p>
    <w:p/>
    <w:p>
      <w:r xmlns:w="http://schemas.openxmlformats.org/wordprocessingml/2006/main">
        <w:t xml:space="preserve">1 Samuel 21:12 At iningatan ni David ang mga salitang ito sa kaniyang puso, at natakot na mainam kay Achis na hari sa Gath.</w:t>
      </w:r>
    </w:p>
    <w:p/>
    <w:p>
      <w:r xmlns:w="http://schemas.openxmlformats.org/wordprocessingml/2006/main">
        <w:t xml:space="preserve">Natakot si David kay Haring Akish ng Gat at naalala niya ang nangyari.</w:t>
      </w:r>
    </w:p>
    <w:p/>
    <w:p>
      <w:r xmlns:w="http://schemas.openxmlformats.org/wordprocessingml/2006/main">
        <w:t xml:space="preserve">1. Maaaring gamitin ng Diyos ang ating mga takot upang tulungan tayong matandaan ang mahahalagang aral at maging mas malapit sa Kanya.</w:t>
      </w:r>
    </w:p>
    <w:p/>
    <w:p>
      <w:r xmlns:w="http://schemas.openxmlformats.org/wordprocessingml/2006/main">
        <w:t xml:space="preserve">2. Kapag natatakot tayo sa isang bagay, maaari tayong bumaling sa Diyos para sa lakas at patnubay.</w:t>
      </w:r>
    </w:p>
    <w:p/>
    <w:p>
      <w:r xmlns:w="http://schemas.openxmlformats.org/wordprocessingml/2006/main">
        <w:t xml:space="preserve">1. 1 Pedro 5:7 - "Ihagis ninyo sa kanya ang lahat ng inyong pagkabalisa sapagkat siya ay nagmamalasakit sa inyo."</w:t>
      </w:r>
    </w:p>
    <w:p/>
    <w:p>
      <w:r xmlns:w="http://schemas.openxmlformats.org/wordprocessingml/2006/main">
        <w:t xml:space="preserve">2. Awit 34:4 - "Hinanap ko ang Panginoon, at sinagot niya ako; iniligtas niya ako sa lahat ng aking mga takot."</w:t>
      </w:r>
    </w:p>
    <w:p/>
    <w:p>
      <w:r xmlns:w="http://schemas.openxmlformats.org/wordprocessingml/2006/main">
        <w:t xml:space="preserve">1 Samuel 21:13 At kaniyang binago ang kaniyang ugali sa harap nila, at nagkunwaring baliw sa kanilang mga kamay, at ipinikit ang mga pintuan ng pintuang-bayan, at ibinuhos ang kaniyang laway sa kaniyang balbas.</w:t>
      </w:r>
    </w:p>
    <w:p/>
    <w:p>
      <w:r xmlns:w="http://schemas.openxmlformats.org/wordprocessingml/2006/main">
        <w:t xml:space="preserve">Nagkunwaring kabaliwan si David para protektahan ang sarili mula kay Saul at sa kaniyang mga tauhan sa pamamagitan ng pagpapakitang hindi matatag ang pag-iisip. Ginawa niya ito sa pamamagitan ng pagkayod sa mga pintuan ng tarangkahan at pagpabayaang dumaloy ang kanyang laway sa kanyang balbas.</w:t>
      </w:r>
    </w:p>
    <w:p/>
    <w:p>
      <w:r xmlns:w="http://schemas.openxmlformats.org/wordprocessingml/2006/main">
        <w:t xml:space="preserve">1. The Wisdom of Feigning Madness: How David Used his Wit to Protektahan ang Sarili</w:t>
      </w:r>
    </w:p>
    <w:p/>
    <w:p>
      <w:r xmlns:w="http://schemas.openxmlformats.org/wordprocessingml/2006/main">
        <w:t xml:space="preserve">2. When Life Gets Tough: The Power of Feigning Madness as a Tool for Self-Preservation</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Mateo 10:16 - Sinusugo ko kayo na parang mga tupa sa gitna ng mga lobo. Kaya't maging matalino tulad ng mga ahas at inosente gaya ng mga kalapati.</w:t>
      </w:r>
    </w:p>
    <w:p/>
    <w:p>
      <w:r xmlns:w="http://schemas.openxmlformats.org/wordprocessingml/2006/main">
        <w:t xml:space="preserve">1 Samuel 21:14 Nang magkagayo'y sinabi ni Achis sa kaniyang mga lingkod, Narito, inyong nakikita na ang lalake ay nabaliw: bakit nga ninyo siya dinala sa akin?</w:t>
      </w:r>
    </w:p>
    <w:p/>
    <w:p>
      <w:r xmlns:w="http://schemas.openxmlformats.org/wordprocessingml/2006/main">
        <w:t xml:space="preserve">Napansin ni Akish na galit si David at tinanong niya ang kanyang mga lingkod kung bakit nila siya dinala.</w:t>
      </w:r>
    </w:p>
    <w:p/>
    <w:p>
      <w:r xmlns:w="http://schemas.openxmlformats.org/wordprocessingml/2006/main">
        <w:t xml:space="preserve">1. Ang bayan ng Diyos ay magagamit pa rin ng Diyos, kahit na sa kanilang mga pagsubok at pakikibaka.</w:t>
      </w:r>
    </w:p>
    <w:p/>
    <w:p>
      <w:r xmlns:w="http://schemas.openxmlformats.org/wordprocessingml/2006/main">
        <w:t xml:space="preserve">2. Ang bayan ng Diyos ay dapat umasa sa Kanyang tulong at lakas sa panahon ng kahirapan.</w:t>
      </w:r>
    </w:p>
    <w:p/>
    <w:p>
      <w:r xmlns:w="http://schemas.openxmlformats.org/wordprocessingml/2006/main">
        <w:t xml:space="preserve">1. Isaiah 40:29-31 Binibigyan niya ng lakas ang pagod at dinaragdagan ang kapangyarihan ng mahihina.</w:t>
      </w:r>
    </w:p>
    <w:p/>
    <w:p>
      <w:r xmlns:w="http://schemas.openxmlformats.org/wordprocessingml/2006/main">
        <w:t xml:space="preserve">2. Awit 46:1-3 Ang Diyos ang ating kanlungan at kalakasan, isang laging saklolo sa kabagabagan.</w:t>
      </w:r>
    </w:p>
    <w:p/>
    <w:p>
      <w:r xmlns:w="http://schemas.openxmlformats.org/wordprocessingml/2006/main">
        <w:t xml:space="preserve">1 Samuel 21:15 Nangangailangan ba ako ng mga baliw na tao, na dinala ninyo ang taong ito upang gumawa ng ulol sa aking harapan? papasok ba ang taong ito sa aking bahay?</w:t>
      </w:r>
    </w:p>
    <w:p/>
    <w:p>
      <w:r xmlns:w="http://schemas.openxmlformats.org/wordprocessingml/2006/main">
        <w:t xml:space="preserve">Si David ay humingi ng kanlungan sa bahay ng Panginoon, at ang pari ay nagtanong kung bakit kailangan niya ng isang baliw sa presensya ng Panginoon.</w:t>
      </w:r>
    </w:p>
    <w:p/>
    <w:p>
      <w:r xmlns:w="http://schemas.openxmlformats.org/wordprocessingml/2006/main">
        <w:t xml:space="preserve">1. Ang Lakas ni David: Ang Kapangyarihan ng Pananampalataya sa Panahon ng Problema</w:t>
      </w:r>
    </w:p>
    <w:p/>
    <w:p>
      <w:r xmlns:w="http://schemas.openxmlformats.org/wordprocessingml/2006/main">
        <w:t xml:space="preserve">2. Bahay ng Diyos: Isang Santuwaryo para sa mga Tapat</w:t>
      </w:r>
    </w:p>
    <w:p/>
    <w:p>
      <w:r xmlns:w="http://schemas.openxmlformats.org/wordprocessingml/2006/main">
        <w:t xml:space="preserve">1. Awit 34:17 "Kapag humihingi ng tulong ang mga matuwid, dininig ng Panginoon at inililigtas sila sa lahat ng kanilang mga kabagabagan."</w:t>
      </w:r>
    </w:p>
    <w:p/>
    <w:p>
      <w:r xmlns:w="http://schemas.openxmlformats.org/wordprocessingml/2006/main">
        <w:t xml:space="preserve">2. 1 Corinthians 3:16-17 "Hindi ba ninyo alam na kayo ay templo ng Diyos at ang Espiritu ng Diyos ay nananahan sa inyo? Kung sinisira ng sinuman ang templo ng Diyos, siya ay iwawasak ng Diyos. Sapagka't ang templo ng Diyos ay banal, at kayo ang templong iyon. "</w:t>
      </w:r>
    </w:p>
    <w:p/>
    <w:p>
      <w:r xmlns:w="http://schemas.openxmlformats.org/wordprocessingml/2006/main">
        <w:t xml:space="preserve">Ang 1 Samuel 22 ay maaaring ibuod sa tatlong talata tulad ng sumusunod, na may ipinahiwatig na mga talata:</w:t>
      </w:r>
    </w:p>
    <w:p/>
    <w:p>
      <w:r xmlns:w="http://schemas.openxmlformats.org/wordprocessingml/2006/main">
        <w:t xml:space="preserve">Ang parapo 1: 1 Samuel 22:1-5 ay naglalarawan sa kanlungan ni David sa yungib ng Adullam at ang pagtitipon ng mga taong nababagabag sa paligid niya. Sa kabanatang ito, si David, na natatakot sa kanyang buhay, ay naghanap ng kanlungan sa yungib ng Adullam. Kumalat ang balita tungkol sa kaniyang presensya doon, at ang mga taong nasa pagkabalisa o may utang na loob ay sumama sa kaniya ng mga apat na raang lalaki. Si David ay naging kanilang pinuno, at sila ay bumubuo ng isang tapat na tagasunod.</w:t>
      </w:r>
    </w:p>
    <w:p/>
    <w:p>
      <w:r xmlns:w="http://schemas.openxmlformats.org/wordprocessingml/2006/main">
        <w:t xml:space="preserve">Parapo 2: Pagpapatuloy sa 1 Samuel 22:6-10, isinasalaysay nito ang galit ni Saul kay Ahimelech at sa mga saserdote sa Nob. Nalaman ni Saul na tinulungan ni Ahimelec si David at hinarap siya tungkol dito. Ipinagtanggol ni Ahimelec ang kanyang sarili sa pamamagitan ng pagpapaliwanag na hindi niya alam ang anumang pagkakamali ni David. Gayunman, inakusahan ni Saul si Ahimelec na nakikipagsabwatan laban sa kaniya at ipinag-utos na patayin siya kasama ng iba pang mga saserdote.</w:t>
      </w:r>
    </w:p>
    <w:p/>
    <w:p>
      <w:r xmlns:w="http://schemas.openxmlformats.org/wordprocessingml/2006/main">
        <w:t xml:space="preserve">Paragraph 3: Ang 1 Samuel 22 ay nagtatapos sa pagtupad ni Doeg sa utos ni Saul na patayin ang mga saserdote sa Nob. Sa mga talatang gaya ng 1 Samuel 22:17-23, binanggit na kapag walang sinuman sa mga kawal ni Saul ang gustong pumatay sa mga saserdote, si Doeg na isang Edomitang lingkod ang mismong nagsagawa ng malupit na gawain. Pinatay niya ang walumpu't limang pari kasama ang kanilang mga pamilya at winasak ang Nob na lungsod kung saan sila naninirahan.</w:t>
      </w:r>
    </w:p>
    <w:p/>
    <w:p>
      <w:r xmlns:w="http://schemas.openxmlformats.org/wordprocessingml/2006/main">
        <w:t xml:space="preserve">Sa buod:</w:t>
      </w:r>
    </w:p>
    <w:p>
      <w:r xmlns:w="http://schemas.openxmlformats.org/wordprocessingml/2006/main">
        <w:t xml:space="preserve">Inilalahad ng 1 Samuel 22:</w:t>
      </w:r>
    </w:p>
    <w:p>
      <w:r xmlns:w="http://schemas.openxmlformats.org/wordprocessingml/2006/main">
        <w:t xml:space="preserve">Ang kanlungan ni David sa yungib ng Adullam;</w:t>
      </w:r>
    </w:p>
    <w:p>
      <w:r xmlns:w="http://schemas.openxmlformats.org/wordprocessingml/2006/main">
        <w:t xml:space="preserve">ang galit ni Saul kay Ahimelec;</w:t>
      </w:r>
    </w:p>
    <w:p>
      <w:r xmlns:w="http://schemas.openxmlformats.org/wordprocessingml/2006/main">
        <w:t xml:space="preserve">Tinutupad ni Doeg ang utos ni Saul na patayin ang saserdote;</w:t>
      </w:r>
    </w:p>
    <w:p/>
    <w:p>
      <w:r xmlns:w="http://schemas.openxmlformats.org/wordprocessingml/2006/main">
        <w:t xml:space="preserve">Diin sa:</w:t>
      </w:r>
    </w:p>
    <w:p>
      <w:r xmlns:w="http://schemas.openxmlformats.org/wordprocessingml/2006/main">
        <w:t xml:space="preserve">Ang kanlungan ni David sa yungib ng Adullam;</w:t>
      </w:r>
    </w:p>
    <w:p>
      <w:r xmlns:w="http://schemas.openxmlformats.org/wordprocessingml/2006/main">
        <w:t xml:space="preserve">ang galit ni Saul kay Ahimelec;</w:t>
      </w:r>
    </w:p>
    <w:p>
      <w:r xmlns:w="http://schemas.openxmlformats.org/wordprocessingml/2006/main">
        <w:t xml:space="preserve">Tinutupad ni Doeg ang utos ni Saul na patayin ang saserdote;</w:t>
      </w:r>
    </w:p>
    <w:p/>
    <w:p>
      <w:r xmlns:w="http://schemas.openxmlformats.org/wordprocessingml/2006/main">
        <w:t xml:space="preserve">Nakatuon ang kabanata sa kanlungan ni David sa yungib ng Adullam, ang galit ni Saul kay Ahimelech, at ang kalunos-lunos na mga kahihinatnan na sumunod. Sa 1 Samuel 22, si David ay naghahanap ng kanlungan sa yungib ng Adullam dahil sa kanyang takot sa kanyang buhay. Ang mga nababagabag na indibiduwal ay sumama sa kanya roon, na bumubuo ng isang tapat na tagasunod ng mga apat na raang lalaki.</w:t>
      </w:r>
    </w:p>
    <w:p/>
    <w:p>
      <w:r xmlns:w="http://schemas.openxmlformats.org/wordprocessingml/2006/main">
        <w:t xml:space="preserve">Sa pagpapatuloy sa 1 Samuel 22, nalaman ni Saul ang tungkol sa pagtulong ni Ahimelech kay David at hinarap siya. Sa kabila ng pagtatanggol ni Ahimelec na hindi niya alam ang anumang pagkakamali ni David, inakusahan siya ni Saul na nakikipagsabwatan laban sa kaniya at ipinag-utos na patayin siya kasama ng iba pang mga saserdote.</w:t>
      </w:r>
    </w:p>
    <w:p/>
    <w:p>
      <w:r xmlns:w="http://schemas.openxmlformats.org/wordprocessingml/2006/main">
        <w:t xml:space="preserve">Ang 1 Samuel 22 ay nagtatapos sa pagtupad ni Doeg sa utos ni Saul na patayin ang mga saserdote sa Nob. Nang walang sinuman sa mga kawal ni Saul ang handang patayin ang mga saserdote, si Doeg na isang lingkod mula sa Edom ay nangako na gampanan ang malupit na gawaing ito. Pinatay niya ang walumpu't limang pari kasama ang kanilang mga pamilya at winasak ang Nob na lungsod kung saan sila naninirahan. Ang kabanatang ito ay naglalarawan kapwa si David na naghahanap ng kaligtasan sa gitna ng kahirapan at ang mga kalunus-lunos na kahihinatnan na resulta ng paninibugho at paranoya ni Saul.</w:t>
      </w:r>
    </w:p>
    <w:p/>
    <w:p>
      <w:r xmlns:w="http://schemas.openxmlformats.org/wordprocessingml/2006/main">
        <w:t xml:space="preserve">1 Samuel 22:1 Kaya't umalis si David doon, at tumakas sa yungib ng Adullam: at nang marinig ito ng kaniyang mga kapatid at ng buong sangbahayan ng kaniyang ama, ay lumusong sila roon sa kaniya.</w:t>
      </w:r>
    </w:p>
    <w:p/>
    <w:p>
      <w:r xmlns:w="http://schemas.openxmlformats.org/wordprocessingml/2006/main">
        <w:t xml:space="preserve">Tumakas si David sa Kuweba ng Adullam at hindi nagtagal ay sinamahan ng kanyang pamilya.</w:t>
      </w:r>
    </w:p>
    <w:p/>
    <w:p>
      <w:r xmlns:w="http://schemas.openxmlformats.org/wordprocessingml/2006/main">
        <w:t xml:space="preserve">1. Sa panahon ng kahirapan, ang pamilya ay pinagmumulan ng lakas at ginhawa.</w:t>
      </w:r>
    </w:p>
    <w:p/>
    <w:p>
      <w:r xmlns:w="http://schemas.openxmlformats.org/wordprocessingml/2006/main">
        <w:t xml:space="preserve">2. Makakahanap tayo ng pag-asa at kanlungan sa Diyos, kahit na nahaharap tayo sa mahihirap na kalagayan.</w:t>
      </w:r>
    </w:p>
    <w:p/>
    <w:p>
      <w:r xmlns:w="http://schemas.openxmlformats.org/wordprocessingml/2006/main">
        <w:t xml:space="preserve">1. Awit 57:1 "Maawa ka sa akin, O Diyos, maawa ka sa akin, sapagka't sa Iyo nanganganlong ang aking kaluluwa; sa lilim ng Iyong mga pakpak ay mangangalong ako hanggang sa dumaan ang pagkawasak."</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1 Samuel 22:2 At bawa't isa na nasa kagipitan, at bawa't isa na may utang, at bawa't isa na may hinanakit, ay nagpipisan sa kaniya; at siya'y naging kapitan sa kanila: at may kasama siyang mga apat na raang lalake.</w:t>
      </w:r>
    </w:p>
    <w:p/>
    <w:p>
      <w:r xmlns:w="http://schemas.openxmlformats.org/wordprocessingml/2006/main">
        <w:t xml:space="preserve">Apat na raang lalaki ang nagtipon sa paligid ni David sa pagkabalisa, utang, at kawalang-kasiyahan, at siya ang naging pinuno nila.</w:t>
      </w:r>
    </w:p>
    <w:p/>
    <w:p>
      <w:r xmlns:w="http://schemas.openxmlformats.org/wordprocessingml/2006/main">
        <w:t xml:space="preserve">1) Pagharap sa Kapighatian: Paghahanap ng Lakas sa Komunidad</w:t>
      </w:r>
    </w:p>
    <w:p/>
    <w:p>
      <w:r xmlns:w="http://schemas.openxmlformats.org/wordprocessingml/2006/main">
        <w:t xml:space="preserve">2) Pagyakap sa Kawalang-kasiyahan: Paghahanap ng Mga Pagkakataon para sa Pagbabago</w:t>
      </w:r>
    </w:p>
    <w:p/>
    <w:p>
      <w:r xmlns:w="http://schemas.openxmlformats.org/wordprocessingml/2006/main">
        <w:t xml:space="preserve">1) Filipos 4:13 - "Magagawa ko ang lahat ng bagay sa pamamagitan ni Kristo na nagpapalakas sa akin."</w:t>
      </w:r>
    </w:p>
    <w:p/>
    <w:p>
      <w:r xmlns:w="http://schemas.openxmlformats.org/wordprocessingml/2006/main">
        <w:t xml:space="preserve">2) Isaias 43:19 - "Narito, ako'y gagawa ng bagong bagay; ngayo'y sisibol; hindi ba ninyo malalaman? Ako nga'y gagawa ng daan sa ilang, at mga ilog sa ilang."</w:t>
      </w:r>
    </w:p>
    <w:p/>
    <w:p>
      <w:r xmlns:w="http://schemas.openxmlformats.org/wordprocessingml/2006/main">
        <w:t xml:space="preserve">1 Samuel 22:3 At umalis roon si David sa Mizpa ng Moab: at sinabi niya sa hari ng Moab, Isinasamo ko sa iyo na hayaan mong lumabas ang aking ama at ang aking ina, at sumama sa iyo, hanggang sa aking malaman kung ano ang gagawin ng Dios para sa kanila. ako.</w:t>
      </w:r>
    </w:p>
    <w:p/>
    <w:p>
      <w:r xmlns:w="http://schemas.openxmlformats.org/wordprocessingml/2006/main">
        <w:t xml:space="preserve">Humingi ng kanlungan si David sa Moab at hiniling sa hari na alagaan ang kanyang mga magulang hanggang sa malaman niya kung ano ang inilaan ng Diyos para sa kanya.</w:t>
      </w:r>
    </w:p>
    <w:p/>
    <w:p>
      <w:r xmlns:w="http://schemas.openxmlformats.org/wordprocessingml/2006/main">
        <w:t xml:space="preserve">1. Pagtitiwala sa Diyos sa Panahon ng Kawalang-katiyakan</w:t>
      </w:r>
    </w:p>
    <w:p/>
    <w:p>
      <w:r xmlns:w="http://schemas.openxmlformats.org/wordprocessingml/2006/main">
        <w:t xml:space="preserve">2. Ang Kapangyarihan ng Panalangin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 Masdan ninyo ang mga ibon sa himpapawid; gayon ma'y pinapakain sila ng inyong Ama sa langit. Hindi ba't mas mabuti ka kaysa sa kanila?</w:t>
      </w:r>
    </w:p>
    <w:p/>
    <w:p>
      <w:r xmlns:w="http://schemas.openxmlformats.org/wordprocessingml/2006/main">
        <w:t xml:space="preserve">1 Samuel 22:4 At dinala niya sila sa harap ng hari sa Moab: at sila'y nagsitahan na kasama niya sa buong panahon na si David ay nasa kuta.</w:t>
      </w:r>
    </w:p>
    <w:p/>
    <w:p>
      <w:r xmlns:w="http://schemas.openxmlformats.org/wordprocessingml/2006/main">
        <w:t xml:space="preserve">Si David ay tumakas mula kay Saul at nakahanap ng kanlungan sa lupain ng Moab, kung saan pinahintulutan siya ng Hari ng Moab na manatili siya at ang kanyang mga tagasunod.</w:t>
      </w:r>
    </w:p>
    <w:p/>
    <w:p>
      <w:r xmlns:w="http://schemas.openxmlformats.org/wordprocessingml/2006/main">
        <w:t xml:space="preserve">1. Paghahanap ng Lakas at Kaginhawaan sa Mahirap na Panahon</w:t>
      </w:r>
    </w:p>
    <w:p/>
    <w:p>
      <w:r xmlns:w="http://schemas.openxmlformats.org/wordprocessingml/2006/main">
        <w:t xml:space="preserve">2. Ang Kapangyarihan ng Pagtanggap ng Bisita</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Hebrews 13:2 - "Huwag kalimutang magpakita ng mabuting pakikitungo sa mga estranghero, sapagkat sa paggawa nito ang ilang mga tao ay nagpakita ng mabuting pakikitungo sa mga anghel nang hindi nalalaman."</w:t>
      </w:r>
    </w:p>
    <w:p/>
    <w:p>
      <w:r xmlns:w="http://schemas.openxmlformats.org/wordprocessingml/2006/main">
        <w:t xml:space="preserve">1 Samuel 22:5 At sinabi ng propetang si Gad kay David, Huwag kang manatili sa kuta; umalis ka, at pumasok ka sa lupain ng Juda. Nang magkagayo'y umalis si David, at naparoon sa gubat ng Hareth.</w:t>
      </w:r>
    </w:p>
    <w:p/>
    <w:p>
      <w:r xmlns:w="http://schemas.openxmlformats.org/wordprocessingml/2006/main">
        <w:t xml:space="preserve">Sinabi ng propetang si Gad kay David na umalis sa kuta at pumunta sa Juda, kaya umalis si David at pumunta sa kagubatan ng Hareth.</w:t>
      </w:r>
    </w:p>
    <w:p/>
    <w:p>
      <w:r xmlns:w="http://schemas.openxmlformats.org/wordprocessingml/2006/main">
        <w:t xml:space="preserve">1. Ang Salita ng Diyos ay ang Roadmap para sa ating Buhay</w:t>
      </w:r>
    </w:p>
    <w:p/>
    <w:p>
      <w:r xmlns:w="http://schemas.openxmlformats.org/wordprocessingml/2006/main">
        <w:t xml:space="preserve">2. Paano Sundin ang Direksyon ng Diyos</w:t>
      </w:r>
    </w:p>
    <w:p/>
    <w:p>
      <w:r xmlns:w="http://schemas.openxmlformats.org/wordprocessingml/2006/main">
        <w:t xml:space="preserve">1. Awit 119:105 Ang salita mo ay ilawan sa aking mga paa at liwanag sa aking landas.</w:t>
      </w:r>
    </w:p>
    <w:p/>
    <w:p>
      <w:r xmlns:w="http://schemas.openxmlformats.org/wordprocessingml/2006/main">
        <w:t xml:space="preserve">2.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1 Samuel 22:6 Nang mabalitaan ni Saul na si David ay natuklasan, at ang mga lalaking kasama niya, (ngayon si Saul ay tumahan sa Gabaa sa ilalim ng isang punong kahoy sa Rama, na may hawak na sibat sa kaniyang kamay, at lahat ng kaniyang mga lingkod ay nakatayo sa palibot niya;)</w:t>
      </w:r>
    </w:p>
    <w:p/>
    <w:p>
      <w:r xmlns:w="http://schemas.openxmlformats.org/wordprocessingml/2006/main">
        <w:t xml:space="preserve">Nang mabalitaan ni Saul na si David ay nasumpungan, siya'y nasa Gabaa sa ilalim ng isang puno sa Rama na may hawak na sibat, at ang kaniyang mga lingkod sa palibot niya.</w:t>
      </w:r>
    </w:p>
    <w:p/>
    <w:p>
      <w:r xmlns:w="http://schemas.openxmlformats.org/wordprocessingml/2006/main">
        <w:t xml:space="preserve">1. Ang Kapangyarihan ng Pag-alam Kung Saan Ka Nakatayo</w:t>
      </w:r>
    </w:p>
    <w:p/>
    <w:p>
      <w:r xmlns:w="http://schemas.openxmlformats.org/wordprocessingml/2006/main">
        <w:t xml:space="preserve">2. Ang Lakas sa Palibutan ang Iyong Sarili sa Mga Tamang Tao</w:t>
      </w:r>
    </w:p>
    <w:p/>
    <w:p>
      <w:r xmlns:w="http://schemas.openxmlformats.org/wordprocessingml/2006/main">
        <w:t xml:space="preserve">1. Kawikaan 13:20 - "Ang lumalakad na kasama ng pantas ay nagiging pantas, ngunit ang kasama ng mga hangal ay magdaranas ng kapahamakan."</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1 Samuel 22:7 Nang magkagayo'y sinabi ni Saul sa kaniyang mga lingkod na nakatayo sa palibot niya, Dinggin ninyo ngayon, kayong mga Benjaminita; Bibigyan ba ng anak ni Jesse ang bawa't isa sa inyo ng mga bukid at mga ubasan, at gagawin kayong lahat na mga kapitan ng libolibo, at mga kapitan ng daandaan;</w:t>
      </w:r>
    </w:p>
    <w:p/>
    <w:p>
      <w:r xmlns:w="http://schemas.openxmlformats.org/wordprocessingml/2006/main">
        <w:t xml:space="preserve">Tinanong ni Saul ang kanyang mga tagapaglingkod tungkol kay David, na nagtatanong kung sa palagay nila ay bibigyan niya sila ng mga bukid at ubasan at gagawin silang mga kapitan.</w:t>
      </w:r>
    </w:p>
    <w:p/>
    <w:p>
      <w:r xmlns:w="http://schemas.openxmlformats.org/wordprocessingml/2006/main">
        <w:t xml:space="preserve">1. Ang pabor ng Diyos ay hindi ginagarantiyahan ang makalupang tagumpay o kapangyarihan.</w:t>
      </w:r>
    </w:p>
    <w:p/>
    <w:p>
      <w:r xmlns:w="http://schemas.openxmlformats.org/wordprocessingml/2006/main">
        <w:t xml:space="preserve">2. Dapat tayong mag-ingat na huwag husgahan ang pagkatao ng iba bago natin sila kilala.</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Kawikaan 16:18 - Ang kapalaluan ay nauuna sa pagkawasak, ang mapagmataas na espiritu ay nauuna sa pagkahulog.</w:t>
      </w:r>
    </w:p>
    <w:p/>
    <w:p>
      <w:r xmlns:w="http://schemas.openxmlformats.org/wordprocessingml/2006/main">
        <w:t xml:space="preserve">1 Samuel 22:8 Na kayong lahat ay nagsabwatan laban sa akin, at walang nagpahayag sa akin na ang aking anak ay nakipagtipan sa anak ni Jesse, at walang sinuman sa inyo ang nalulungkot sa akin, o nagpahayag sa akin. na ang aking anak ay hinimok ang aking lingkod laban sa akin, upang bumakay, gaya sa araw na ito?</w:t>
      </w:r>
    </w:p>
    <w:p/>
    <w:p>
      <w:r xmlns:w="http://schemas.openxmlformats.org/wordprocessingml/2006/main">
        <w:t xml:space="preserve">Inakusahan ng tagapagsalita ang mga naroroon na nakipagsabwatan laban sa kanya at hindi nagpapakita ng anumang pakikiramay o ipinaalam sa kanya na ang kanyang anak ay nakipag-alyansa sa anak ni Jesse, o na ang kanyang anak ay nagpabalik-balik sa kanyang lingkod laban sa kanya upang magplano laban sa kanya.</w:t>
      </w:r>
    </w:p>
    <w:p/>
    <w:p>
      <w:r xmlns:w="http://schemas.openxmlformats.org/wordprocessingml/2006/main">
        <w:t xml:space="preserve">1. Magtiwala sa Panginoon at Huwag Manalig sa Ating Sariling Pang-unawa - Kawikaan 3:5-7</w:t>
      </w:r>
    </w:p>
    <w:p/>
    <w:p>
      <w:r xmlns:w="http://schemas.openxmlformats.org/wordprocessingml/2006/main">
        <w:t xml:space="preserve">2. Ang Panganib ng Kawalang-pagpatawad - Mateo 6:14-15</w:t>
      </w:r>
    </w:p>
    <w:p/>
    <w:p>
      <w:r xmlns:w="http://schemas.openxmlformats.org/wordprocessingml/2006/main">
        <w:t xml:space="preserve">1. Roma 12:14-17 - Pagpalain ang mga umuusig sa inyo; pagpalain at huwag sumpain.</w:t>
      </w:r>
    </w:p>
    <w:p/>
    <w:p>
      <w:r xmlns:w="http://schemas.openxmlformats.org/wordprocessingml/2006/main">
        <w:t xml:space="preserve">2. Hebrews 12:15 - Tiyakin na walang sinuman ang mabibigo upang makamit ang biyaya ng Diyos; na walang ugat ng kapaitan na sumisibol at nagdudulot ng kaguluhan, at sa pamamagitan nito ay marami ang nadumhan.</w:t>
      </w:r>
    </w:p>
    <w:p/>
    <w:p>
      <w:r xmlns:w="http://schemas.openxmlformats.org/wordprocessingml/2006/main">
        <w:t xml:space="preserve">1 Samuel 22:9 Nang magkagayo'y sumagot si Doeg na Edomita, na siyang namumuno sa mga lingkod ni Saul, at nagsabi, Aking nakita ang anak ni Isai na pumaparoon sa Nob, kay Ahimelech na anak ni Ahitob.</w:t>
      </w:r>
    </w:p>
    <w:p/>
    <w:p>
      <w:r xmlns:w="http://schemas.openxmlformats.org/wordprocessingml/2006/main">
        <w:t xml:space="preserve">Iniulat ni Doeg na Edomita kay Saul na nakita niya si David na papunta kay Ahimelech sa Nob.</w:t>
      </w:r>
    </w:p>
    <w:p/>
    <w:p>
      <w:r xmlns:w="http://schemas.openxmlformats.org/wordprocessingml/2006/main">
        <w:t xml:space="preserve">1. Ang kahalagahan ng pagiging totoo sa ating pananalita</w:t>
      </w:r>
    </w:p>
    <w:p/>
    <w:p>
      <w:r xmlns:w="http://schemas.openxmlformats.org/wordprocessingml/2006/main">
        <w:t xml:space="preserve">2. Ang kapangyarihan ng katapatan at pagpapatawad</w:t>
      </w:r>
    </w:p>
    <w:p/>
    <w:p>
      <w:r xmlns:w="http://schemas.openxmlformats.org/wordprocessingml/2006/main">
        <w:t xml:space="preserve">1. Awit 15:1-2 - O Panginoon, sino ang maninirahan sa iyong tolda? Sino ang tatahan sa iyong banal na burol? Siya na lumalakad nang walang kapintasan at gumagawa ng tama at nagsasalita ng katotohanan sa kanyang puso.</w:t>
      </w:r>
    </w:p>
    <w:p/>
    <w:p>
      <w:r xmlns:w="http://schemas.openxmlformats.org/wordprocessingml/2006/main">
        <w:t xml:space="preserve">2. Lucas 6:27-36 - Ngunit sinasabi ko sa inyo na nakikinig, Ibigin ninyo ang inyong mga kaaway, gawin ninyo ang mabuti sa mga napopoot sa inyo, pagpalain ninyo ang mga sumusumpa sa inyo, ipanalangin ninyo ang mga umaabuso sa inyo.</w:t>
      </w:r>
    </w:p>
    <w:p/>
    <w:p>
      <w:r xmlns:w="http://schemas.openxmlformats.org/wordprocessingml/2006/main">
        <w:t xml:space="preserve">1 Samuel 22:10 At siya'y sumangguni sa Panginoon tungkol sa kaniya, at binigyan siya ng pagkain, at ibinigay sa kaniya ang tabak ni Goliath na Filisteo.</w:t>
      </w:r>
    </w:p>
    <w:p/>
    <w:p>
      <w:r xmlns:w="http://schemas.openxmlformats.org/wordprocessingml/2006/main">
        <w:t xml:space="preserve">Humingi si Saul ng tulong sa Diyos para kay David at binigyan siya ng tabak ni Goliath.</w:t>
      </w:r>
    </w:p>
    <w:p/>
    <w:p>
      <w:r xmlns:w="http://schemas.openxmlformats.org/wordprocessingml/2006/main">
        <w:t xml:space="preserve">1. Ang kapangyarihan ng paglalaan ng Diyos sa oras ng pangangailangan.</w:t>
      </w:r>
    </w:p>
    <w:p/>
    <w:p>
      <w:r xmlns:w="http://schemas.openxmlformats.org/wordprocessingml/2006/main">
        <w:t xml:space="preserve">2. Ang lakas ng pananampalataya sa mahihirap na panahon.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34:19 Marami ang mga kadalamhatian ng matuwid: nguni't iniligtas siya ng Panginoon sa lahat ng ito.</w:t>
      </w:r>
    </w:p>
    <w:p/>
    <w:p>
      <w:r xmlns:w="http://schemas.openxmlformats.org/wordprocessingml/2006/main">
        <w:t xml:space="preserve">1 Samuel 22:11 Nang magkagayo'y nagsugo ang hari upang tawagin si Ahimelech na saserdote, na anak ni Ahitob, at ang buong sangbahayan ng kaniyang ama, ang mga saserdote na nasa Nob: at silang lahat ay naparoon sa hari.</w:t>
      </w:r>
    </w:p>
    <w:p/>
    <w:p>
      <w:r xmlns:w="http://schemas.openxmlformats.org/wordprocessingml/2006/main">
        <w:t xml:space="preserve">Tinawag ni Haring Saul si Ahimelec na saserdote at ang buong pamilya niya para pumunta sa kanya.</w:t>
      </w:r>
    </w:p>
    <w:p/>
    <w:p>
      <w:r xmlns:w="http://schemas.openxmlformats.org/wordprocessingml/2006/main">
        <w:t xml:space="preserve">1. Ang kahalagahan ng pamilya at kung paano ito magiging mapagkukunan ng lakas sa oras ng kahirapan.</w:t>
      </w:r>
    </w:p>
    <w:p/>
    <w:p>
      <w:r xmlns:w="http://schemas.openxmlformats.org/wordprocessingml/2006/main">
        <w:t xml:space="preserve">2. Ang kahalagahan ng paggalang sa mga hinirang na pinuno ng Diyos, kahit na tila hindi komportable.</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1 Pedro 5:5 - Sa gayunding paraan, kayong mga nakababata, pasakop kayo sa inyong mga nakatatanda. Kayong lahat, bihisan ang inyong sarili ng kapakumbabaan sa isa't isa, sapagkat, sinasalungat ng Diyos ang mga palalo ngunit nagpapakita ng lingap sa mga mapagpakumbaba.</w:t>
      </w:r>
    </w:p>
    <w:p/>
    <w:p>
      <w:r xmlns:w="http://schemas.openxmlformats.org/wordprocessingml/2006/main">
        <w:t xml:space="preserve">1 Samuel 22:12 At sinabi ni Saul, Dinggin mo ngayon, ikaw na anak ni Ahitob. At siya'y sumagot, Narito ako, aking panginoon.</w:t>
      </w:r>
    </w:p>
    <w:p/>
    <w:p>
      <w:r xmlns:w="http://schemas.openxmlformats.org/wordprocessingml/2006/main">
        <w:t xml:space="preserve">Kinausap ni Saul ang anak ni Ahitub, at sumagot ang anak na naroroon siya.</w:t>
      </w:r>
    </w:p>
    <w:p/>
    <w:p>
      <w:r xmlns:w="http://schemas.openxmlformats.org/wordprocessingml/2006/main">
        <w:t xml:space="preserve">1. Dapat tayong laging handa sa pagsagot kapag tinawag.</w:t>
      </w:r>
    </w:p>
    <w:p/>
    <w:p>
      <w:r xmlns:w="http://schemas.openxmlformats.org/wordprocessingml/2006/main">
        <w:t xml:space="preserve">2. Dapat tayong maging handa na maglingkod sa Diyos kapag Siya ay tumawag.</w:t>
      </w:r>
    </w:p>
    <w:p/>
    <w:p>
      <w:r xmlns:w="http://schemas.openxmlformats.org/wordprocessingml/2006/main">
        <w:t xml:space="preserve">1. Isaiah 6:8 - Nang magkagayo'y narinig ko ang tinig ng Panginoon na nagsasabi, Sino ang aking susuguin? At sino ang pupunta para sa atin? At sinabi ko, Narito ako. Ipadala mo ako!</w:t>
      </w:r>
    </w:p>
    <w:p/>
    <w:p>
      <w:r xmlns:w="http://schemas.openxmlformats.org/wordprocessingml/2006/main">
        <w:t xml:space="preserve">2. Awit 40:8 - Nalulugod akong gawin ang iyong kalooban, Diyos ko; ang iyong kautusan ay nasa aking puso.</w:t>
      </w:r>
    </w:p>
    <w:p/>
    <w:p>
      <w:r xmlns:w="http://schemas.openxmlformats.org/wordprocessingml/2006/main">
        <w:t xml:space="preserve">1 Samuel 22:13 At sinabi ni Saul sa kaniya, Bakit ka nagsabwatan laban sa akin, ikaw at ang anak ni Jesse, na iyong binigyan siya ng tinapay, at isang tabak, at iyong isinangguni sa Dios para sa kaniya, upang siya'y tumindig laban sa ako, para maghintay, gaya sa araw na ito?</w:t>
      </w:r>
    </w:p>
    <w:p/>
    <w:p>
      <w:r xmlns:w="http://schemas.openxmlformats.org/wordprocessingml/2006/main">
        <w:t xml:space="preserve">Inakusahan ni Saul si David ng pakikipagsabwatan laban sa kanya sa pamamagitan ng pagbibigay sa kanya ng tinapay at isang tabak at paghiling sa Diyos na tulungan siyang bumangon laban sa kanya.</w:t>
      </w:r>
    </w:p>
    <w:p/>
    <w:p>
      <w:r xmlns:w="http://schemas.openxmlformats.org/wordprocessingml/2006/main">
        <w:t xml:space="preserve">1. Ang Panganib ng Hindi Napigilang Pagseselos</w:t>
      </w:r>
    </w:p>
    <w:p/>
    <w:p>
      <w:r xmlns:w="http://schemas.openxmlformats.org/wordprocessingml/2006/main">
        <w:t xml:space="preserve">2. Ang Kapangyarihan ng Paglalaan ng Diyos</w:t>
      </w:r>
    </w:p>
    <w:p/>
    <w:p>
      <w:r xmlns:w="http://schemas.openxmlformats.org/wordprocessingml/2006/main">
        <w:t xml:space="preserve">1. Kawikaan 14:30 Ang tahimik na puso ay nagbibigay buhay sa laman, ngunit ang inggit ay nagpapabulok ng mga buto.</w:t>
      </w:r>
    </w:p>
    <w:p/>
    <w:p>
      <w:r xmlns:w="http://schemas.openxmlformats.org/wordprocessingml/2006/main">
        <w:t xml:space="preserve">2. Roma 12:17-21 Huwag gumanti kaninuman ng masama sa masama, kundi pag-isipan mong gawin ang kagalang-galang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1 Samuel 22:14 Nang magkagayo'y sumagot si Ahimelech sa hari, at nagsabi, At sino sa lahat ng iyong mga lingkod na gaya ni David, na manugang ng hari, at yumaon sa iyong utos, at marangal sa iyong bahay?</w:t>
      </w:r>
    </w:p>
    <w:p/>
    <w:p>
      <w:r xmlns:w="http://schemas.openxmlformats.org/wordprocessingml/2006/main">
        <w:t xml:space="preserve">Pinuri ni Ahimelec ang katapatan at katapatan ni David sa hari.</w:t>
      </w:r>
    </w:p>
    <w:p/>
    <w:p>
      <w:r xmlns:w="http://schemas.openxmlformats.org/wordprocessingml/2006/main">
        <w:t xml:space="preserve">1) Ginantimpalaan ang Katapatan at Katapatan; 2) Katapatan at Pagsunod sa Awtoridad.</w:t>
      </w:r>
    </w:p>
    <w:p/>
    <w:p>
      <w:r xmlns:w="http://schemas.openxmlformats.org/wordprocessingml/2006/main">
        <w:t xml:space="preserve">1) Deuteronomio 28:1-2 At kung iyong didinggin nang tapat ang tinig ng Panginoon mong Dios, na susundin ang lahat ng kaniyang mga utos na aking iniuutos sa iyo ngayon, itataas ka ng Panginoon mong Dios sa lahat ng mga bansa sa lupa. At lahat ng mga pagpapalang ito ay darating sa iyo at aabot sa iyo, kung susundin mo ang tinig ng Panginoon mong Diyos. 2) Kawikaan 3:3 Huwag kang pabayaan ng tapat na pag-ibig at katapatan; itali ang mga ito sa iyong leeg; isulat ang mga ito sa tapyas ng iyong puso.</w:t>
      </w:r>
    </w:p>
    <w:p/>
    <w:p>
      <w:r xmlns:w="http://schemas.openxmlformats.org/wordprocessingml/2006/main">
        <w:t xml:space="preserve">1 Samuel 22:15 Nagsimula ba akong magtanong sa Dios tungkol sa kaniya? malayo nawa sa akin: huwag magbilang ng anoman ang hari sa kaniyang lingkod, o sa buong sangbahayan man ng aking ama: sapagka't ang iyong lingkod ay walang nalalaman sa lahat ng ito, kakaunti o higit.</w:t>
      </w:r>
    </w:p>
    <w:p/>
    <w:p>
      <w:r xmlns:w="http://schemas.openxmlformats.org/wordprocessingml/2006/main">
        <w:t xml:space="preserve">Ang talatang ito ay nagsasalita tungkol sa kawalang-kasalanan at katapatan ng lingkod ni David, na maling inakusahan ng hari.</w:t>
      </w:r>
    </w:p>
    <w:p/>
    <w:p>
      <w:r xmlns:w="http://schemas.openxmlformats.org/wordprocessingml/2006/main">
        <w:t xml:space="preserve">1. Proteksyon ng Diyos sa mga inosente at tapat.</w:t>
      </w:r>
    </w:p>
    <w:p/>
    <w:p>
      <w:r xmlns:w="http://schemas.openxmlformats.org/wordprocessingml/2006/main">
        <w:t xml:space="preserve">2. Ang kahalagahan ng integridad sa harap ng kasinungalingan.</w:t>
      </w:r>
    </w:p>
    <w:p/>
    <w:p>
      <w:r xmlns:w="http://schemas.openxmlformats.org/wordprocessingml/2006/main">
        <w:t xml:space="preserve">1. Awit 103:10 - "Hindi niya tayo ginagawa ayon sa ating mga kasalanan, ni ginagantihan tayo ayon sa ating mga kasamaan."</w:t>
      </w:r>
    </w:p>
    <w:p/>
    <w:p>
      <w:r xmlns:w="http://schemas.openxmlformats.org/wordprocessingml/2006/main">
        <w:t xml:space="preserve">2. Ephesians 4:25 - "Kaya't, pagkaalis ng kasinungalingan, ay magsalita ang bawa't isa sa inyo ng katotohanan sa kaniyang kapuwa, sapagka't tayo'y mga sangkap ng isa't isa."</w:t>
      </w:r>
    </w:p>
    <w:p/>
    <w:p>
      <w:r xmlns:w="http://schemas.openxmlformats.org/wordprocessingml/2006/main">
        <w:t xml:space="preserve">1 Samuel 22:16 At sinabi ng hari, Ikaw ay walang pagsalang mamamatay, Ahimelech, ikaw, at ang buong sangbahayan ng iyong ama.</w:t>
      </w:r>
    </w:p>
    <w:p/>
    <w:p>
      <w:r xmlns:w="http://schemas.openxmlformats.org/wordprocessingml/2006/main">
        <w:t xml:space="preserve">Inutusan ni Haring Saul si Ahimelec at ang kanyang pamilya na patayin.</w:t>
      </w:r>
    </w:p>
    <w:p/>
    <w:p>
      <w:r xmlns:w="http://schemas.openxmlformats.org/wordprocessingml/2006/main">
        <w:t xml:space="preserve">1) Ang Panganib ng Pagmamalaki: Mga Aral mula kay Haring Saul</w:t>
      </w:r>
    </w:p>
    <w:p/>
    <w:p>
      <w:r xmlns:w="http://schemas.openxmlformats.org/wordprocessingml/2006/main">
        <w:t xml:space="preserve">2) Ang Kapangyarihan ng Awa: Paano Magpatawad Tulad ni Hesus</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Lucas 6:36 - "Maging maawain kayo, kung paanong ang inyong Ama ay mahabagin."</w:t>
      </w:r>
    </w:p>
    <w:p/>
    <w:p>
      <w:r xmlns:w="http://schemas.openxmlformats.org/wordprocessingml/2006/main">
        <w:t xml:space="preserve">1 Samuel 22:17 At sinabi ng hari sa mga bantay na nakatayo sa palibot niya, Bumalik kayo, at patayin ninyo ang mga saserdote ng Panginoon: sapagka't ang kanilang kamay naman ay kasama ni David, at sapagka't kanilang nalalaman nang siya'y tumakas, at hindi ipinaalam sa akin. . Nguni't ayaw ng mga lingkod ng hari na iunat ang kanilang kamay upang bumagsak sa mga saserdote ng Panginoon.</w:t>
      </w:r>
    </w:p>
    <w:p/>
    <w:p>
      <w:r xmlns:w="http://schemas.openxmlformats.org/wordprocessingml/2006/main">
        <w:t xml:space="preserve">Inutusan ni Haring Saul ang kanyang mga lingkod na patayin ang mga saserdote ng Panginoon, ngunit tumanggi silang sumunod sa kanya.</w:t>
      </w:r>
    </w:p>
    <w:p/>
    <w:p>
      <w:r xmlns:w="http://schemas.openxmlformats.org/wordprocessingml/2006/main">
        <w:t xml:space="preserve">1. Pagsunod sa Salita ng Diyos Higit sa Lahat</w:t>
      </w:r>
    </w:p>
    <w:p/>
    <w:p>
      <w:r xmlns:w="http://schemas.openxmlformats.org/wordprocessingml/2006/main">
        <w:t xml:space="preserve">2. Pagtanggi na Ikompromiso ang Pananampalataya at Moral</w:t>
      </w:r>
    </w:p>
    <w:p/>
    <w:p>
      <w:r xmlns:w="http://schemas.openxmlformats.org/wordprocessingml/2006/main">
        <w:t xml:space="preserve">1. Mateo 4:1-11, ang tukso ni Hesus sa disyerto</w:t>
      </w:r>
    </w:p>
    <w:p/>
    <w:p>
      <w:r xmlns:w="http://schemas.openxmlformats.org/wordprocessingml/2006/main">
        <w:t xml:space="preserve">2. Roma 12:1-2, namumuhay ng isang buhay na may pag-aalay at paggalang sa Diyos</w:t>
      </w:r>
    </w:p>
    <w:p/>
    <w:p>
      <w:r xmlns:w="http://schemas.openxmlformats.org/wordprocessingml/2006/main">
        <w:t xml:space="preserve">1 Samuel 22:18 At sinabi ng hari kay Doeg, Bumalik ka, at daluhin mo ang mga saserdote. At pumihit si Doeg na Edomita, at kaniyang dinaluhong ang mga saserdote, at pumatay nang araw na yaon ay walong pu't limang tao na nagsusuot ng epod na lino.</w:t>
      </w:r>
    </w:p>
    <w:p/>
    <w:p>
      <w:r xmlns:w="http://schemas.openxmlformats.org/wordprocessingml/2006/main">
        <w:t xml:space="preserve">Inutusan ni Haring Saul si Doeg na Edomita na patayin ang mga saserdote, at si Doeg ay sumunod, na pinatay ang 85 sa kanila.</w:t>
      </w:r>
    </w:p>
    <w:p/>
    <w:p>
      <w:r xmlns:w="http://schemas.openxmlformats.org/wordprocessingml/2006/main">
        <w:t xml:space="preserve">1. Ang mga kahihinatnan ng masasamang desisyon at kung paano tayo matututo mula sa mga ito</w:t>
      </w:r>
    </w:p>
    <w:p/>
    <w:p>
      <w:r xmlns:w="http://schemas.openxmlformats.org/wordprocessingml/2006/main">
        <w:t xml:space="preserve">2. Ang kapangyarihan ng awtoridad at kung kailan natin ito dapat sundin</w:t>
      </w:r>
    </w:p>
    <w:p/>
    <w:p>
      <w:r xmlns:w="http://schemas.openxmlformats.org/wordprocessingml/2006/main">
        <w:t xml:space="preserve">1. Jeremiah 17:9-10 - Ang puso ay magdaraya ng higit sa lahat ng bagay, at totoong masama: sinong makakaalam nito? Akong Panginoon ay sumisiyasat ng puso, aking sinusubok ang mga puso, sa makatuwid baga'y upang bigyan ang bawa't tao ayon sa kaniyang mga lakad, at ayon sa bunga ng kaniyang mga gawa.</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1 Samuel 22:19 At ang Nob, na bayan ng mga saserdote, ay sinaktan niya ng talim ng tabak, ang mga lalake at mga babae, mga bata at mga pasusuhin, at mga baka, at mga asno, at mga tupa, ng talim ng tabak.</w:t>
      </w:r>
    </w:p>
    <w:p/>
    <w:p>
      <w:r xmlns:w="http://schemas.openxmlformats.org/wordprocessingml/2006/main">
        <w:t xml:space="preserve">Sinalakay ni Saul ang lunsod ng Nob, pinatay ang mga lalaki, babae, bata, at hayop.</w:t>
      </w:r>
    </w:p>
    <w:p/>
    <w:p>
      <w:r xmlns:w="http://schemas.openxmlformats.org/wordprocessingml/2006/main">
        <w:t xml:space="preserve">1. Ang Salot ng Makasalanang Karahasan: Paano Maiiwasan ang mga Bunga Nito</w:t>
      </w:r>
    </w:p>
    <w:p/>
    <w:p>
      <w:r xmlns:w="http://schemas.openxmlformats.org/wordprocessingml/2006/main">
        <w:t xml:space="preserve">2. Ang Epekto ng Kasalanan sa Lipunan: Pag-unawa sa Mga Epekto Nito</w:t>
      </w:r>
    </w:p>
    <w:p/>
    <w:p>
      <w:r xmlns:w="http://schemas.openxmlformats.org/wordprocessingml/2006/main">
        <w:t xml:space="preserve">1. Mateo 5:7, Mapapalad ang mga mahabagin, sapagka't sila'y kahahabagan.</w:t>
      </w:r>
    </w:p>
    <w:p/>
    <w:p>
      <w:r xmlns:w="http://schemas.openxmlformats.org/wordprocessingml/2006/main">
        <w:t xml:space="preserve">2. Roma 12:19, Huwag kayong maghiganti, mahal kong mga kaibigan, kundi bigyan ninyo ng puwang ang poot ng Diyos, sapagkat nasusulat: Akin ang maghiganti; Ako ang gaganti, sabi ng Panginoon.</w:t>
      </w:r>
    </w:p>
    <w:p/>
    <w:p>
      <w:r xmlns:w="http://schemas.openxmlformats.org/wordprocessingml/2006/main">
        <w:t xml:space="preserve">1 Samuel 22:20 At isa sa mga anak ni Ahimelech na anak ni Ahitob, na nagngangalang Abiathar, ay tumakas, at tumakas na sumunod kay David.</w:t>
      </w:r>
    </w:p>
    <w:p/>
    <w:p>
      <w:r xmlns:w="http://schemas.openxmlformats.org/wordprocessingml/2006/main">
        <w:t xml:space="preserve">Isa sa mga anak ni Ahimelec, si Abiatar, ay tumakas at sumama kay David.</w:t>
      </w:r>
    </w:p>
    <w:p/>
    <w:p>
      <w:r xmlns:w="http://schemas.openxmlformats.org/wordprocessingml/2006/main">
        <w:t xml:space="preserve">1. Magbibigay ang Panginoon ng paraan ng pagtakas sa panahon ng kagipitan.</w:t>
      </w:r>
    </w:p>
    <w:p/>
    <w:p>
      <w:r xmlns:w="http://schemas.openxmlformats.org/wordprocessingml/2006/main">
        <w:t xml:space="preserve">2. Ipapakita sa atin ng Diyos ang isang landas ng kaligtasan at kanlungan kapag tayo ay tumawag sa Kanya.</w:t>
      </w:r>
    </w:p>
    <w:p/>
    <w:p>
      <w:r xmlns:w="http://schemas.openxmlformats.org/wordprocessingml/2006/main">
        <w:t xml:space="preserve">1. Awit 18:2 "Ang Panginoon ay aking malaking bato, aking kuta at aking tagapagligtas; ang aking Dios ay aking malaking bato, na kung saan ako nanganganlong, aking kalasag at ang sungay ng aking kaligtasan."</w:t>
      </w:r>
    </w:p>
    <w:p/>
    <w:p>
      <w:r xmlns:w="http://schemas.openxmlformats.org/wordprocessingml/2006/main">
        <w:t xml:space="preserve">2. Isaiah 25:4 "Ikaw ay naging kanlungan para sa mahihirap, isang kanlungan para sa nangangailangan sa kanilang kagipitan, isang kanlungan mula sa bagyo at isang lilim mula sa init."</w:t>
      </w:r>
    </w:p>
    <w:p/>
    <w:p>
      <w:r xmlns:w="http://schemas.openxmlformats.org/wordprocessingml/2006/main">
        <w:t xml:space="preserve">1 Samuel 22:21 At isinaysay ni Abiathar kay David na pinatay ni Saul ang mga saserdote ng Panginoon.</w:t>
      </w:r>
    </w:p>
    <w:p/>
    <w:p>
      <w:r xmlns:w="http://schemas.openxmlformats.org/wordprocessingml/2006/main">
        <w:t xml:space="preserve">Ipinaalam ni Abiatar kay David na pinatay ni Saul ang mga saserdote ng Panginoon.</w:t>
      </w:r>
    </w:p>
    <w:p/>
    <w:p>
      <w:r xmlns:w="http://schemas.openxmlformats.org/wordprocessingml/2006/main">
        <w:t xml:space="preserve">1. Poot ng Diyos: Ang mga Bunga ng Pagtanggi sa Kanyang Awtoridad</w:t>
      </w:r>
    </w:p>
    <w:p/>
    <w:p>
      <w:r xmlns:w="http://schemas.openxmlformats.org/wordprocessingml/2006/main">
        <w:t xml:space="preserve">2. Pagsunod at Katapatan sa Diyos: Isang Landas patungo sa Pagpapala</w:t>
      </w:r>
    </w:p>
    <w:p/>
    <w:p>
      <w:r xmlns:w="http://schemas.openxmlformats.org/wordprocessingml/2006/main">
        <w:t xml:space="preserve">1. Awit 101:2-8 - "Ako'y kikilos nang may katalinuhan sa sakdal na paraan. Kailan ka pupunta sa akin? Ako'y lalakad sa loob ng aking bahay na may sakdal na puso. Hindi ako maglalagay ng anumang masama sa harap ng aking mga mata; Kinasusuklaman ko ang gawain sa mga nagsisitalikod, Hindi ito kakapit sa akin. Ang suwail na puso ay lalayo sa akin; Hindi ko malalaman ang kasamaan. Ang lihim na naninirang-puri sa kaniyang kapuwa, Siya'y aking lilipulin; Ang may palalong tingin at palalong puso, Siya ay hindi ko titiisin. Ang aking mga mata ay nasa mga tapat sa lupain, upang sila'y makatahan na kasama ko; Siya na lumalakad sa sakdal na daan, ay maglilingkod sa akin. Siya na gumagawa ng pagdaraya ay hindi tatahan sa loob ng aking bahay; nagsasabi ng mga kasinungalingan ay hindi magpapatuloy sa aking harapan."</w:t>
      </w:r>
    </w:p>
    <w:p/>
    <w:p>
      <w:r xmlns:w="http://schemas.openxmlformats.org/wordprocessingml/2006/main">
        <w:t xml:space="preserve">2. Santiago 4:7-10 - "Kaya't pasakop kayo sa Diyos. Labanan ninyo ang diyablo at tatakas siya sa inyo. Lumapit kayo sa Diyos at lalapit siya sa inyo. Linisin ninyo ang inyong mga kamay, kayong mga makasalanan; at dalisayin ninyo ang inyong mga puso, kayo. may dalawang isip. Managhoy kayo at managhoy at umiyak! Hayaang ang inyong pagtawa ay maging panaghoy, at ang inyong kagalakan sa kalumbayan. Magpakababa kayo sa paningin ng Panginoon, at kaniyang itataas kayo."</w:t>
      </w:r>
    </w:p>
    <w:p/>
    <w:p>
      <w:r xmlns:w="http://schemas.openxmlformats.org/wordprocessingml/2006/main">
        <w:t xml:space="preserve">1 Samuel 22:22 At sinabi ni David kay Abiathar, Nalaman ko nang araw na yaon, nang nandoon si Doeg na Edomita, na walang pagsalang sasabihin niya kay Saul: Ako ang naging dahilan ng pagkamatay ng lahat ng mga tao sa sangbahayan ng iyong ama.</w:t>
      </w:r>
    </w:p>
    <w:p/>
    <w:p>
      <w:r xmlns:w="http://schemas.openxmlformats.org/wordprocessingml/2006/main">
        <w:t xml:space="preserve">Inamin ni David ang kanyang pagkakasala sa pagkamatay ng pamilya ni Abiathar.</w:t>
      </w:r>
    </w:p>
    <w:p/>
    <w:p>
      <w:r xmlns:w="http://schemas.openxmlformats.org/wordprocessingml/2006/main">
        <w:t xml:space="preserve">1. Ginagamit pa rin ng Diyos ang mga nagkamali sa paglilingkod sa Kanya.</w:t>
      </w:r>
    </w:p>
    <w:p/>
    <w:p>
      <w:r xmlns:w="http://schemas.openxmlformats.org/wordprocessingml/2006/main">
        <w:t xml:space="preserve">2. Kahit sa pinakamadilim nating sandali, kasama natin ang Diyos.</w:t>
      </w:r>
    </w:p>
    <w:p/>
    <w:p>
      <w:r xmlns:w="http://schemas.openxmlformats.org/wordprocessingml/2006/main">
        <w:t xml:space="preserve">1. Roma 8:28-30 - At alam natin na para sa mga umiibig sa Diyos ang lahat ng mga bagay ay gumagawang sama-sama sa ikabubuti, para sa mga tinawag ayon sa kanyang layunin.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22:23 Tumahan ka sa akin, huwag kang matakot;</w:t>
      </w:r>
    </w:p>
    <w:p/>
    <w:p>
      <w:r xmlns:w="http://schemas.openxmlformats.org/wordprocessingml/2006/main">
        <w:t xml:space="preserve">Ang Diyos ay nagbibigay ng proteksyon at lakas para sa mga umaasa sa Kanya.</w:t>
      </w:r>
    </w:p>
    <w:p/>
    <w:p>
      <w:r xmlns:w="http://schemas.openxmlformats.org/wordprocessingml/2006/main">
        <w:t xml:space="preserve">1: Ang Diyos ang ating Kanlungan at Lakas - Awit 46:1</w:t>
      </w:r>
    </w:p>
    <w:p/>
    <w:p>
      <w:r xmlns:w="http://schemas.openxmlformats.org/wordprocessingml/2006/main">
        <w:t xml:space="preserve">2: Ang Panginoon ay Kuta para sa mga Naaapi - Awit 9:9</w:t>
      </w:r>
    </w:p>
    <w:p/>
    <w:p>
      <w:r xmlns:w="http://schemas.openxmlformats.org/wordprocessingml/2006/main">
        <w:t xml:space="preserve">1: Awit 91:2 - Aking sasabihin tungkol sa Panginoon, Siya ang aking kanlungan at aking kuta: aking Dios; sa kanya ako magtitiwala.</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Ang 1 Samuel 23 ay maaaring ibuod sa tatlong talata tulad ng sumusunod, na may ipinahiwatig na mga talata:</w:t>
      </w:r>
    </w:p>
    <w:p/>
    <w:p>
      <w:r xmlns:w="http://schemas.openxmlformats.org/wordprocessingml/2006/main">
        <w:t xml:space="preserve">Inilalarawan ng Paragraph 1: 1 Samuel 23:1-6 ang pagliligtas ni David sa mga tao ng Keila mula sa mga Filisteo. Sa kabanatang ito, nalaman ni David na sinasalakay ng mga Filisteo ang lunsod ng Keila at ninanakaw ang kanilang mga butil. Sa kabila ng pagtakas kay Saul, si David ay humingi ng patnubay mula sa Diyos sa pamamagitan ni Abiatar na saserdote at nagpasiyang pumunta sa Keila upang iligtas ang mga naninirahan dito. Taglay ang katiyakan ng tagumpay ng Diyos, si David at ang kaniyang mga tauhan ay nakipagdigma laban sa mga Filisteo, na matagumpay na nailigtas ang mga tao ng Keila.</w:t>
      </w:r>
    </w:p>
    <w:p/>
    <w:p>
      <w:r xmlns:w="http://schemas.openxmlformats.org/wordprocessingml/2006/main">
        <w:t xml:space="preserve">Parapo 2: Sa pagpapatuloy sa 1 Samuel 23:7-13, isinasalaysay nito ang pagtugis ni Saul kay David at ang plano niyang hulihin siya sa Keila. Nang mabalitaan ni Saul ang tungkol sa presensiya ni David sa Keila, nakita niya iyon bilang isang pagkakataon upang bitag siya sa loob ng isang napapaderan na lunsod. Si Saul ay sumangguni sa kanyang mga tagapayo na nagpaalam sa kanya na si David ay talagang nagtatago doon. Gayunpaman, bago maisagawa ni Saul ang kaniyang plano, nalaman ito ni David sa pamamagitan ng banal na pakikialam at tumakas mula sa Keila.</w:t>
      </w:r>
    </w:p>
    <w:p/>
    <w:p>
      <w:r xmlns:w="http://schemas.openxmlformats.org/wordprocessingml/2006/main">
        <w:t xml:space="preserve">Paragraph 3: Ang 1 Samuel 23 ay nagtatapos sa pagpapalakas ni Jonathan sa pananampalataya ni David at sa kanilang muling pagpapatibay ng pagkakaibigan. Sa mga talatang gaya ng 1 Samuel 23:15-18, binanggit na habang nagtatago sa Ziph isang ilang na lugar ay binisita ni Jonathan si David doon. Pinasigla siya ni Jonathan sa pamamagitan ng pagpapaalala sa kanya na balang-araw ay magiging hari siya sa Israel habang si Jonathan mismo ay magiging pangalawa sa kanya. Muli nilang pinagtitibay ang kanilang pagkakaibigan at gumawa ng tipan bago maghiwalay ng landas.</w:t>
      </w:r>
    </w:p>
    <w:p/>
    <w:p>
      <w:r xmlns:w="http://schemas.openxmlformats.org/wordprocessingml/2006/main">
        <w:t xml:space="preserve">Sa buod:</w:t>
      </w:r>
    </w:p>
    <w:p>
      <w:r xmlns:w="http://schemas.openxmlformats.org/wordprocessingml/2006/main">
        <w:t xml:space="preserve">Inilalahad ng 1 Samuel 23:</w:t>
      </w:r>
    </w:p>
    <w:p>
      <w:r xmlns:w="http://schemas.openxmlformats.org/wordprocessingml/2006/main">
        <w:t xml:space="preserve">Ang pagliligtas ni David sa mga tao ng Keila;</w:t>
      </w:r>
    </w:p>
    <w:p>
      <w:r xmlns:w="http://schemas.openxmlformats.org/wordprocessingml/2006/main">
        <w:t xml:space="preserve">Ang pagtugis ni Saul kay Davi;</w:t>
      </w:r>
    </w:p>
    <w:p>
      <w:r xmlns:w="http://schemas.openxmlformats.org/wordprocessingml/2006/main">
        <w:t xml:space="preserve">Pinalalakas ni Jonathan si Davi;</w:t>
      </w:r>
    </w:p>
    <w:p/>
    <w:p>
      <w:r xmlns:w="http://schemas.openxmlformats.org/wordprocessingml/2006/main">
        <w:t xml:space="preserve">Diin sa:</w:t>
      </w:r>
    </w:p>
    <w:p>
      <w:r xmlns:w="http://schemas.openxmlformats.org/wordprocessingml/2006/main">
        <w:t xml:space="preserve">Ang pagliligtas ni David sa mga tao ng Keila;</w:t>
      </w:r>
    </w:p>
    <w:p>
      <w:r xmlns:w="http://schemas.openxmlformats.org/wordprocessingml/2006/main">
        <w:t xml:space="preserve">Ang pagtugis ni Saul kay Davi;</w:t>
      </w:r>
    </w:p>
    <w:p>
      <w:r xmlns:w="http://schemas.openxmlformats.org/wordprocessingml/2006/main">
        <w:t xml:space="preserve">Pinalalakas ni Jonathan si Davi;</w:t>
      </w:r>
    </w:p>
    <w:p/>
    <w:p>
      <w:r xmlns:w="http://schemas.openxmlformats.org/wordprocessingml/2006/main">
        <w:t xml:space="preserve">Nakatuon ang kabanata sa kabayanihang gawa ni David sa pagliligtas sa mga tao ng Keila, walang humpay na pagtugis ni Saul kay David, at si Jonathan na nagpapatibay sa pananampalataya ni David. Sa 1 Samuel 23, nalaman ni David ang tungkol sa pagsalakay ng mga Filisteo sa Keila at humingi ng patnubay ng Diyos sa pamamagitan ni Abiathar. Sa pagtitiyak ng Diyos, pinangunahan niya ang kanyang mga tauhan upang iligtas ang lungsod mula sa mga Filisteo.</w:t>
      </w:r>
    </w:p>
    <w:p/>
    <w:p>
      <w:r xmlns:w="http://schemas.openxmlformats.org/wordprocessingml/2006/main">
        <w:t xml:space="preserve">Sa pagpapatuloy sa 1 Samuel 23, nalaman ni Saul ang presensya ni David sa Keila at nakita niya ito bilang isang pagkakataon upang mahuli siya. Plano niyang bitagin si David sa loob ng napapaderan na lungsod ngunit nabigo siya nang makatanggap si David ng banal na pakikialam at tumakas bago maisakatuparan ni Saul ang kanyang plano.</w:t>
      </w:r>
    </w:p>
    <w:p/>
    <w:p>
      <w:r xmlns:w="http://schemas.openxmlformats.org/wordprocessingml/2006/main">
        <w:t xml:space="preserve">Ang 1 Samuel 23 ay nagtatapos sa pagbisita ni Jonathan kay David sa Zip at pagbibigay sa kanya ng panghihikayat. Pinatibay ni Jonathan ang pananampalataya ni David sa pamamagitan ng pagpapaalala sa kanya na balang-araw ay magiging hari siya sa Israel habang kinikilala ang kanyang sariling katapatan bilang pangalawa sa utos. Muli nilang pinagtitibay ang kanilang pagkakaibigan at gumawa ng tipan bago maghiwalay ng landas. Ang kabanatang ito ay nagpapakita ng kagitingan ni David sa pagprotekta sa iba at sa hindi natitinag na suporta na natatanggap niya mula kay Jonathan sa panahon ng kahirapan.</w:t>
      </w:r>
    </w:p>
    <w:p/>
    <w:p>
      <w:r xmlns:w="http://schemas.openxmlformats.org/wordprocessingml/2006/main">
        <w:t xml:space="preserve">1 Samuel 23:1 Nang magkagayo'y kanilang isinaysay kay David, na sinasabi, Narito, ang mga Filisteo ay nakikipaglaban sa Keila, at kanilang ninanakawan ang mga giikan.</w:t>
      </w:r>
    </w:p>
    <w:p/>
    <w:p>
      <w:r xmlns:w="http://schemas.openxmlformats.org/wordprocessingml/2006/main">
        <w:t xml:space="preserve">Sinasalakay ng mga Filisteo ang Keila at ninanakaw ang kanilang mga butil.</w:t>
      </w:r>
    </w:p>
    <w:p/>
    <w:p>
      <w:r xmlns:w="http://schemas.openxmlformats.org/wordprocessingml/2006/main">
        <w:t xml:space="preserve">1. Proteksyon ng Diyos: Pag-aaral na Magtiwala sa Paglalaan ng Panginoon</w:t>
      </w:r>
    </w:p>
    <w:p/>
    <w:p>
      <w:r xmlns:w="http://schemas.openxmlformats.org/wordprocessingml/2006/main">
        <w:t xml:space="preserve">2. Kapag Dumating ang Kaaway: Pag-aaral na Umasa sa Lakas ng Diyos</w:t>
      </w:r>
    </w:p>
    <w:p/>
    <w:p>
      <w:r xmlns:w="http://schemas.openxmlformats.org/wordprocessingml/2006/main">
        <w:t xml:space="preserve">1. Awit 91:2-3, "Sasabihin ko tungkol sa Panginoon, 'Siya ang aking kanlungan at aking kuta, aking Diyos, na aking pinagtitiwalaan.'"</w:t>
      </w:r>
    </w:p>
    <w:p/>
    <w:p>
      <w:r xmlns:w="http://schemas.openxmlformats.org/wordprocessingml/2006/main">
        <w:t xml:space="preserve">2. Isaiah 54:17, "Walang sandata na inanyuan laban sa iyo ang magtatagumpay, at bawat dila na lumalaban sa iyo sa paghatol ay iyong hahatulan."</w:t>
      </w:r>
    </w:p>
    <w:p/>
    <w:p>
      <w:r xmlns:w="http://schemas.openxmlformats.org/wordprocessingml/2006/main">
        <w:t xml:space="preserve">1 Samuel 23:2 Kaya't sumangguni si David sa Panginoon, na nagsasabi, Yaon ba ako at sasaktan ko ang mga Filisteong ito? At sinabi ng Panginoon kay David, Yumaon ka, at saktan mo ang mga Filisteo, at iligtas mo ang Keila.</w:t>
      </w:r>
    </w:p>
    <w:p/>
    <w:p>
      <w:r xmlns:w="http://schemas.openxmlformats.org/wordprocessingml/2006/main">
        <w:t xml:space="preserve">Tinanong ni David ang Panginoon kung dapat niyang labanan ang mga Filisteo upang iligtas ang Keila at sinabi ng Panginoon na oo.</w:t>
      </w:r>
    </w:p>
    <w:p/>
    <w:p>
      <w:r xmlns:w="http://schemas.openxmlformats.org/wordprocessingml/2006/main">
        <w:t xml:space="preserve">1. Magbibigay ng direksyon ang Panginoon kapag hinahangad natin ito.</w:t>
      </w:r>
    </w:p>
    <w:p/>
    <w:p>
      <w:r xmlns:w="http://schemas.openxmlformats.org/wordprocessingml/2006/main">
        <w:t xml:space="preserve">2. Dapat tayong laging handang tumulong sa mga nangangailangan.</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Mateo 25:35-40 - "Sapagka't ako ay nagutom, at ako'y inyong binigyan ng pagkain; Ako ay may sakit, at ako'y inyong dinalaw: Ako'y nasa bilangguan, at kayo'y nagsilapit sa akin. Kung magkagayo'y sasagutin siya ng mga matuwid, na magsasabi, Panginoon, kailan ka namin nakitang nagutom, at pinakain ka namin, o nauuhaw, at pinainom ka? Kailan ka namin nakitang isang dayuhan, at pinatuloy ka, o hubad, at dinamitan ka? O kailan ka namin nakitang may sakit, o nasa bilangguan, at pumunta sa iyo? At sasagot ang Hari at sasabihin sa kanila, Katotohanang sinasabi ko sa inyo. , Yamang ginawa ninyo ito sa isa sa pinakamaliit sa aking mga kapatid na ito, ay ginawa ninyo sa akin."</w:t>
      </w:r>
    </w:p>
    <w:p/>
    <w:p>
      <w:r xmlns:w="http://schemas.openxmlformats.org/wordprocessingml/2006/main">
        <w:t xml:space="preserve">1 Samuel 23:3 At sinabi ng mga lalake ni David sa kaniya, Narito, tayo ay natatakot dito sa Juda: gaano pa kaya kung tayo'y magsiparoon sa Keila laban sa hukbo ng mga Filisteo?</w:t>
      </w:r>
    </w:p>
    <w:p/>
    <w:p>
      <w:r xmlns:w="http://schemas.openxmlformats.org/wordprocessingml/2006/main">
        <w:t xml:space="preserve">Natakot ang mga tauhan ni David na salakayin ang hukbo ng mga Filisteo sa Keila, kaya tinanong nila si David kung ano ang dapat nilang gawin.</w:t>
      </w:r>
    </w:p>
    <w:p/>
    <w:p>
      <w:r xmlns:w="http://schemas.openxmlformats.org/wordprocessingml/2006/main">
        <w:t xml:space="preserve">1. Huwag Matakot: Pagtagumpayan ang Pagkabalisa sa Harap ng Kahirapan</w:t>
      </w:r>
    </w:p>
    <w:p/>
    <w:p>
      <w:r xmlns:w="http://schemas.openxmlformats.org/wordprocessingml/2006/main">
        <w:t xml:space="preserve">2. Magkasama: Ang Lakas ng Pagkakaisa sa Panahon ng Panganib</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Eclesiastes 4:9-12 - "Ang dalawa ay maigi kaysa sa isa, sapagka't sila ay may mabuting gantimpala sa kanilang pagpapagal.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1 Samuel 23:4 Nang magkagayo'y muling sumangguni si David sa Panginoon. At sinagot siya ng Panginoon, at nagsabi, Bumangon ka, lumusong ka sa Keila; sapagka't aking ibibigay ang mga Filisteo sa iyong kamay.</w:t>
      </w:r>
    </w:p>
    <w:p/>
    <w:p>
      <w:r xmlns:w="http://schemas.openxmlformats.org/wordprocessingml/2006/main">
        <w:t xml:space="preserve">Humingi ng payo si David sa Diyos, at sinabi ng Diyos sa kanya na pumunta sa Keila, nangako na bibigyan niya siya ng tagumpay laban sa mga Filisteo.</w:t>
      </w:r>
    </w:p>
    <w:p/>
    <w:p>
      <w:r xmlns:w="http://schemas.openxmlformats.org/wordprocessingml/2006/main">
        <w:t xml:space="preserve">1. Sinasagot ng Diyos ang Ating mga Panalangin at Ginagantimpalaan ang Tapat na Pagsunod</w:t>
      </w:r>
    </w:p>
    <w:p/>
    <w:p>
      <w:r xmlns:w="http://schemas.openxmlformats.org/wordprocessingml/2006/main">
        <w:t xml:space="preserve">2. Binibigyan tayo ng Diyos ng Lakas upang Harapin ang mga Hamon</w:t>
      </w:r>
    </w:p>
    <w:p/>
    <w:p>
      <w:r xmlns:w="http://schemas.openxmlformats.org/wordprocessingml/2006/main">
        <w:t xml:space="preserve">1. Santiago 1:5-6 - "Kung ang sinoman sa inyo ay nagkukulang ng karunungan, humingi siya sa Dios, na nagbibigay ng sagana sa lahat at hindi nanunumbat, at ito ay ibibigay sa kaniya. Datapuwa't humingi siya nang may pananampalataya, na walang pag-aalinlangan. , sapagkat ang nag-aalinlangan ay parang alon sa dagat na itinutulak at itinutulak ng hangin."</w:t>
      </w:r>
    </w:p>
    <w:p/>
    <w:p>
      <w:r xmlns:w="http://schemas.openxmlformats.org/wordprocessingml/2006/main">
        <w:t xml:space="preserve">2. Isaiah 41:10 - "Huwag kang matakot, sapagka't ako'y sumasaiyo; huwag kang manglupaypay, sapagka't ako'y iyong Dios. Palalakasin kita, Oo, tutulungan kita, aking aalalayan ka ng Aking matuwid na kanang kamay."</w:t>
      </w:r>
    </w:p>
    <w:p/>
    <w:p>
      <w:r xmlns:w="http://schemas.openxmlformats.org/wordprocessingml/2006/main">
        <w:t xml:space="preserve">1 Samuel 23:5 Sa gayo'y naparoon si David at ang kaniyang mga lalake sa Keila, at nakipaglaban sa mga Filisteo, at dinala ang kanilang mga hayop, at sinaktan sila ng malaking pagpatay. Kaya't iniligtas ni David ang mga naninirahan sa Keila.</w:t>
      </w:r>
    </w:p>
    <w:p/>
    <w:p>
      <w:r xmlns:w="http://schemas.openxmlformats.org/wordprocessingml/2006/main">
        <w:t xml:space="preserve">Si David at ang kanyang mga tauhan ay pumunta sa Keila at nakipaglaban sa pagtatanggol sa bayan, tinalo ang mga Filisteo at iniligtas ang mga naninirahan.</w:t>
      </w:r>
    </w:p>
    <w:p/>
    <w:p>
      <w:r xmlns:w="http://schemas.openxmlformats.org/wordprocessingml/2006/main">
        <w:t xml:space="preserve">1. Poprotektahan ng Panginoon ang Kanyang Bayan</w:t>
      </w:r>
    </w:p>
    <w:p/>
    <w:p>
      <w:r xmlns:w="http://schemas.openxmlformats.org/wordprocessingml/2006/main">
        <w:t xml:space="preserve">2. Lakas ng loob sa Harap ng Kahirapan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1 Cronica 11:14 - Ito ang mga pinuno ng mga makapangyarihang lalake na mayroon si David, na nagsilakas na kasama niya sa kaniyang kaharian, at kasama ng buong Israel, upang gawin siyang hari, ayon sa salita ng Panginoon tungkol sa Israel.</w:t>
      </w:r>
    </w:p>
    <w:p/>
    <w:p>
      <w:r xmlns:w="http://schemas.openxmlformats.org/wordprocessingml/2006/main">
        <w:t xml:space="preserve">1 Samuel 23:6 At nangyari, nang si Abiathar na anak ni Ahimelech ay tumakas kay David sa Keila, na siya'y lumusong na may isang epod sa kaniyang kamay.</w:t>
      </w:r>
    </w:p>
    <w:p/>
    <w:p>
      <w:r xmlns:w="http://schemas.openxmlformats.org/wordprocessingml/2006/main">
        <w:t xml:space="preserve">Si Abiathar na anak ni Ahimelech ay tumakas kay David sa Keila, na may dalang isang epod.</w:t>
      </w:r>
    </w:p>
    <w:p/>
    <w:p>
      <w:r xmlns:w="http://schemas.openxmlformats.org/wordprocessingml/2006/main">
        <w:t xml:space="preserve">1. Ang Kapangyarihan ng Pagsunod - 1 Samuel 23:6</w:t>
      </w:r>
    </w:p>
    <w:p/>
    <w:p>
      <w:r xmlns:w="http://schemas.openxmlformats.org/wordprocessingml/2006/main">
        <w:t xml:space="preserve">2. Ang Kahalagahan ng Tapat na Kaibigan - 1 Samuel 23:6</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1 Samuel 23:7 At nasaysay kay Saul na si David ay dumating sa Keila. At sinabi ni Saul, Ibinigay siya ng Dios sa aking kamay; sapagka't siya'y nakakulong, sa pagpasok sa isang bayan na may mga pintuan at mga halang.</w:t>
      </w:r>
    </w:p>
    <w:p/>
    <w:p>
      <w:r xmlns:w="http://schemas.openxmlformats.org/wordprocessingml/2006/main">
        <w:t xml:space="preserve">Nabalitaan ni Saul na si David ay nasa Keila at naniniwalang ibinigay siya ng Diyos sa kanyang mga kamay dahil ang Keila ay isang nakukutaang lungsod.</w:t>
      </w:r>
    </w:p>
    <w:p/>
    <w:p>
      <w:r xmlns:w="http://schemas.openxmlformats.org/wordprocessingml/2006/main">
        <w:t xml:space="preserve">1. Ang Diyos ay may kapangyarihan at may kontrol sa ating buhay at mga kalagayan.</w:t>
      </w:r>
    </w:p>
    <w:p/>
    <w:p>
      <w:r xmlns:w="http://schemas.openxmlformats.org/wordprocessingml/2006/main">
        <w:t xml:space="preserve">2. Ang proteksyon ng Panginoon ay makukuha natin sa panahon ng panganib at kagipitan.</w:t>
      </w:r>
    </w:p>
    <w:p/>
    <w:p>
      <w:r xmlns:w="http://schemas.openxmlformats.org/wordprocessingml/2006/main">
        <w:t xml:space="preserve">1. Awit 18:2 - Ang Panginoon ay aking bato at aking kuta at aking tagapagligtas; aking Diyos, aking lakas, na aking pagtitiwalaan; ang aking kalasag, at ang sungay ng aking kaligtasan, at ang aking mataas na moog.</w:t>
      </w:r>
    </w:p>
    <w:p/>
    <w:p>
      <w:r xmlns:w="http://schemas.openxmlformats.org/wordprocessingml/2006/main">
        <w:t xml:space="preserve">2. Awit 91:2 - Sasabihin ko tungkol sa Panginoon, Siya ang aking kanlungan at aking kuta; Diyos ko; sa Kanya ako magtitiwala.</w:t>
      </w:r>
    </w:p>
    <w:p/>
    <w:p>
      <w:r xmlns:w="http://schemas.openxmlformats.org/wordprocessingml/2006/main">
        <w:t xml:space="preserve">1 Samuel 23:8 At tinipon ni Saul ang buong bayan sa pakikipagdigma, upang lumusong sa Keila, upang kubkubin si David at ang kaniyang mga tao.</w:t>
      </w:r>
    </w:p>
    <w:p/>
    <w:p>
      <w:r xmlns:w="http://schemas.openxmlformats.org/wordprocessingml/2006/main">
        <w:t xml:space="preserve">Nagtipon si Saul ng isang hukbo upang salakayin si David at ang kanyang mga tauhan sa bayan ng Keila.</w:t>
      </w:r>
    </w:p>
    <w:p/>
    <w:p>
      <w:r xmlns:w="http://schemas.openxmlformats.org/wordprocessingml/2006/main">
        <w:t xml:space="preserve">1. Tinatawag tayo ng Diyos na harapin ang kasamaan at manindigan sa tama.</w:t>
      </w:r>
    </w:p>
    <w:p/>
    <w:p>
      <w:r xmlns:w="http://schemas.openxmlformats.org/wordprocessingml/2006/main">
        <w:t xml:space="preserve">2. Ang bayan ng Diyos ay dapat maging maingat at handang lumaban para sa katarungan.</w:t>
      </w:r>
    </w:p>
    <w:p/>
    <w:p>
      <w:r xmlns:w="http://schemas.openxmlformats.org/wordprocessingml/2006/main">
        <w:t xml:space="preserve">1. Efeso 6:11-13 - Isuot ninyo ang buong baluti ng Diyos, upang kayo ay makapanindigan laban sa mga pakana ng diyablo.</w:t>
      </w:r>
    </w:p>
    <w:p/>
    <w:p>
      <w:r xmlns:w="http://schemas.openxmlformats.org/wordprocessingml/2006/main">
        <w:t xml:space="preserve">2. 1 Pedro 5:8-9 - Maging alerto at matino ang pag-iisip. Ang iyong kaaway na diyablo ay gumagala na parang leong umuungal na naghahanap ng masisila.</w:t>
      </w:r>
    </w:p>
    <w:p/>
    <w:p>
      <w:r xmlns:w="http://schemas.openxmlformats.org/wordprocessingml/2006/main">
        <w:t xml:space="preserve">1 Samuel 23:9 At nalalaman ni David na si Saul ay gumagawa ng lihim na kasamaan laban sa kaniya; at sinabi niya kay Abiathar na saserdote, Dalhin mo rito ang epod.</w:t>
      </w:r>
    </w:p>
    <w:p/>
    <w:p>
      <w:r xmlns:w="http://schemas.openxmlformats.org/wordprocessingml/2006/main">
        <w:t xml:space="preserve">May hinala si David na may pakana si Saul laban sa kanya, kaya hiniling niya kay Abiatar na saserdote na dalhin ang epod.</w:t>
      </w:r>
    </w:p>
    <w:p/>
    <w:p>
      <w:r xmlns:w="http://schemas.openxmlformats.org/wordprocessingml/2006/main">
        <w:t xml:space="preserve">1. Ang Kapangyarihan ng Paghinala sa Ating Buhay</w:t>
      </w:r>
    </w:p>
    <w:p/>
    <w:p>
      <w:r xmlns:w="http://schemas.openxmlformats.org/wordprocessingml/2006/main">
        <w:t xml:space="preserve">2. Pagtitiwala sa Diyos sa Panahon ng Problema</w:t>
      </w:r>
    </w:p>
    <w:p/>
    <w:p>
      <w:r xmlns:w="http://schemas.openxmlformats.org/wordprocessingml/2006/main">
        <w:t xml:space="preserve">1. Awit 56:3-4 "Kapag ako'y natatakot, ako'y naglalagak ng aking tiwala sa iyo. Sa Diyos, na ang kanyang salita ay aking pinupuri, sa Diyos ako'y nagtitiwala; hindi ako matatakot. Ano ang magagawa sa akin ng laman?"</w:t>
      </w:r>
    </w:p>
    <w:p/>
    <w:p>
      <w:r xmlns:w="http://schemas.openxmlformats.org/wordprocessingml/2006/main">
        <w:t xml:space="preserve">2.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23:10 Nang magkagayo'y sinabi ni David, Oh Panginoon, ang Dios ng Israel, tunay na narinig ng iyong lingkod na pinagsisikapan ni Saul na pumaroon sa Keila, upang gibain ang bayan dahil sa akin.</w:t>
      </w:r>
    </w:p>
    <w:p/>
    <w:p>
      <w:r xmlns:w="http://schemas.openxmlformats.org/wordprocessingml/2006/main">
        <w:t xml:space="preserve">Nanalangin si David sa Panginoon para sa tulong nang marinig niya na si Saul ay pupunta sa Keila upang wasakin ang lungsod.</w:t>
      </w:r>
    </w:p>
    <w:p/>
    <w:p>
      <w:r xmlns:w="http://schemas.openxmlformats.org/wordprocessingml/2006/main">
        <w:t xml:space="preserve">1. Palaging poprotektahan tayo ng Diyos mula sa ating mga kaaway.</w:t>
      </w:r>
    </w:p>
    <w:p/>
    <w:p>
      <w:r xmlns:w="http://schemas.openxmlformats.org/wordprocessingml/2006/main">
        <w:t xml:space="preserve">2. Dapat tayong laging magtiwala sa Panginoon sa panahon ng kagipitan.</w:t>
      </w:r>
    </w:p>
    <w:p/>
    <w:p>
      <w:r xmlns:w="http://schemas.openxmlformats.org/wordprocessingml/2006/main">
        <w:t xml:space="preserve">1. Awit 18:2 - "Ang Panginoon ay aking malaking bato, at aking kuta, at aking tagapagligtas; aking Dios, aking kalakasan, na aking pagtitiwalaan; aking baluti, at ang sungay ng aking kaligtasan, at aking mataas na moog."</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1 Samuel 23:11 Ibibigay ba ako ng mga tao sa Keila sa kaniyang kamay? bababa ba si Saul, gaya ng narinig ng iyong lingkod? Oh Panginoong Dios ng Israel, isinasamo ko sa iyo, sabihin mo sa iyong lingkod. At sinabi ng Panginoon, Siya'y bababa.</w:t>
      </w:r>
    </w:p>
    <w:p/>
    <w:p>
      <w:r xmlns:w="http://schemas.openxmlformats.org/wordprocessingml/2006/main">
        <w:t xml:space="preserve">Tinanong ni David ang Panginoon kung bababa si Saul sa Keila at pinatunayan ng Panginoon na siya ay bababa.</w:t>
      </w:r>
    </w:p>
    <w:p/>
    <w:p>
      <w:r xmlns:w="http://schemas.openxmlformats.org/wordprocessingml/2006/main">
        <w:t xml:space="preserve">1. Pagtitiwala sa Diyos sa Mahirap na Panahon</w:t>
      </w:r>
    </w:p>
    <w:p/>
    <w:p>
      <w:r xmlns:w="http://schemas.openxmlformats.org/wordprocessingml/2006/main">
        <w:t xml:space="preserve">2. Paghahanap ng Patnubay at Direksyon ng Diyos</w:t>
      </w:r>
    </w:p>
    <w:p/>
    <w:p>
      <w:r xmlns:w="http://schemas.openxmlformats.org/wordprocessingml/2006/main">
        <w:t xml:space="preserve">1. 1 Samuel 23:11</w:t>
      </w:r>
    </w:p>
    <w:p/>
    <w:p>
      <w:r xmlns:w="http://schemas.openxmlformats.org/wordprocessingml/2006/main">
        <w:t xml:space="preserve">2. Awit 56:3-4 "Kapag ako'y natatakot, ako'y naglalagak ng aking tiwala sa iyo. Sa Dios, na ang salita ay aking pinupuri, sa Dios ako'y nagtitiwala; hindi ako matatakot. Ano ang magagawa sa akin ng laman?"</w:t>
      </w:r>
    </w:p>
    <w:p/>
    <w:p>
      <w:r xmlns:w="http://schemas.openxmlformats.org/wordprocessingml/2006/main">
        <w:t xml:space="preserve">1 Samuel 23:12 Nang magkagayo'y sinabi ni David, Ibibigay ba ako at ang aking mga tao sa kamay ni Saul ng mga lalake sa Keila? At sinabi ng Panginoon, Ibibigay ka nila.</w:t>
      </w:r>
    </w:p>
    <w:p/>
    <w:p>
      <w:r xmlns:w="http://schemas.openxmlformats.org/wordprocessingml/2006/main">
        <w:t xml:space="preserve">Tinanong ni David ang Panginoon kung ang mga tao ng Keila ay ibibigay siya at ang kanyang mga tauhan sa mga kamay ni Saul, at sinabi ng Panginoon na gagawin nila.</w:t>
      </w:r>
    </w:p>
    <w:p/>
    <w:p>
      <w:r xmlns:w="http://schemas.openxmlformats.org/wordprocessingml/2006/main">
        <w:t xml:space="preserve">1. Madalas dumarating ang mga pagsubok, ngunit laging kasama natin ang Diyos.</w:t>
      </w:r>
    </w:p>
    <w:p/>
    <w:p>
      <w:r xmlns:w="http://schemas.openxmlformats.org/wordprocessingml/2006/main">
        <w:t xml:space="preserve">2. Dapat tayong magtiwala sa Panginoon kahit na nahaharap tayo sa mahihirap na kalagayan.</w:t>
      </w:r>
    </w:p>
    <w:p/>
    <w:p>
      <w:r xmlns:w="http://schemas.openxmlformats.org/wordprocessingml/2006/main">
        <w:t xml:space="preserve">1. Awit 46:1-3 - "Ang Diyos ang ating kanlungan at kalakasan, isang napakahandang saklolo sa kabagabagan. Kaya't hindi tayo matatakot bagaman ang lupa ay mawalan ng lakad, bagaman ang mga bundok ay makilos sa gitna ng dagat, bagaman ang mga tubig nito umuungal at bumubula, bagaman ang mga bundok ay nanginginig sa pag-ubo nito.</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23:13 Nang magkagayo'y si David at ang kaniyang mga lalake, na may anim na raan, ay tumindig at umalis sa Keila, at naparoon saan man sila makaparoroon. At nasaysay kay Saul na si David ay tumakas mula sa Keila; at ipinagbabawal niyang lumabas.</w:t>
      </w:r>
    </w:p>
    <w:p/>
    <w:p>
      <w:r xmlns:w="http://schemas.openxmlformats.org/wordprocessingml/2006/main">
        <w:t xml:space="preserve">Si David at ang kaniyang mga tauhan, na may bilang na 600, ay tumakas mula sa Keila nang marinig nila ang paglapit ni Saul.</w:t>
      </w:r>
    </w:p>
    <w:p/>
    <w:p>
      <w:r xmlns:w="http://schemas.openxmlformats.org/wordprocessingml/2006/main">
        <w:t xml:space="preserve">1. Huwag matakot tumakas kapag nakaramdam ka ng panganib.</w:t>
      </w:r>
    </w:p>
    <w:p/>
    <w:p>
      <w:r xmlns:w="http://schemas.openxmlformats.org/wordprocessingml/2006/main">
        <w:t xml:space="preserve">2. Maaaring bigyan ka ng Diyos ng direksyon sa mga oras ng takot at kawalan ng katiyakan.</w:t>
      </w:r>
    </w:p>
    <w:p/>
    <w:p>
      <w:r xmlns:w="http://schemas.openxmlformats.org/wordprocessingml/2006/main">
        <w:t xml:space="preserve">1. Kawikaan 18:10 - Ang pangalan ng Panginoon ay isang matibay na moog; ang matuwid ay tumatakbo doon, at ligtas.</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1 Samuel 23:14 At si David ay tumahan sa ilang sa mga katibayan, at nanatili sa isang bundok sa ilang ng Ziph. At hinahanap siya ni Saul araw-araw, nguni't hindi siya ibinigay ng Dios sa kaniyang kamay.</w:t>
      </w:r>
    </w:p>
    <w:p/>
    <w:p>
      <w:r xmlns:w="http://schemas.openxmlformats.org/wordprocessingml/2006/main">
        <w:t xml:space="preserve">Nanatili si David sa ilang at sa isang bundok sa ilang ng Zip, kung saan hinahanap siya ni Saul araw-araw, ngunit hindi siya hinayaan ng Diyos na matagpuan siya ni Saul.</w:t>
      </w:r>
    </w:p>
    <w:p/>
    <w:p>
      <w:r xmlns:w="http://schemas.openxmlformats.org/wordprocessingml/2006/main">
        <w:t xml:space="preserve">1. Ang Diyos ay nagbibigay ng proteksyon sa mga nangangailangan.</w:t>
      </w:r>
    </w:p>
    <w:p/>
    <w:p>
      <w:r xmlns:w="http://schemas.openxmlformats.org/wordprocessingml/2006/main">
        <w:t xml:space="preserve">2. Ang Diyos ang ating tagapagtanggol at tagapagtanggol sa panahon ng kagipitan.</w:t>
      </w:r>
    </w:p>
    <w:p/>
    <w:p>
      <w:r xmlns:w="http://schemas.openxmlformats.org/wordprocessingml/2006/main">
        <w:t xml:space="preserve">1. Awit 27:1 - Ang Panginoon ay aking liwanag at aking kaligtasan; kanino ako matatakot? Ang Panginoon ay moog ng aking buhay; kanino ako matatakot?</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1 Samuel 23:15 At nakita ni David na si Saul ay lumabas upang hanapin ang kaniyang buhay: at si David ay nasa ilang ng Ziph sa gubat.</w:t>
      </w:r>
    </w:p>
    <w:p/>
    <w:p>
      <w:r xmlns:w="http://schemas.openxmlformats.org/wordprocessingml/2006/main">
        <w:t xml:space="preserve">Natagpuan ni David ang kanyang sarili sa isang malagim na sitwasyon habang si Saul ay gustong kitilin ang kanyang buhay.</w:t>
      </w:r>
    </w:p>
    <w:p/>
    <w:p>
      <w:r xmlns:w="http://schemas.openxmlformats.org/wordprocessingml/2006/main">
        <w:t xml:space="preserve">1. Dapat tayong magtiwala sa Diyos sa panahon ng panganib at takot.</w:t>
      </w:r>
    </w:p>
    <w:p/>
    <w:p>
      <w:r xmlns:w="http://schemas.openxmlformats.org/wordprocessingml/2006/main">
        <w:t xml:space="preserve">2. Ang Diyos ay magbibigay ng proteksyon at patnubay kapag tayo ay nangangailangan.</w:t>
      </w:r>
    </w:p>
    <w:p/>
    <w:p>
      <w:r xmlns:w="http://schemas.openxmlformats.org/wordprocessingml/2006/main">
        <w:t xml:space="preserve">1. Awit 34:4 - Hinanap ko ang Panginoon, at dininig niya ako, at iniligtas ako sa lahat ng aking mga takot.</w:t>
      </w:r>
    </w:p>
    <w:p/>
    <w:p>
      <w:r xmlns:w="http://schemas.openxmlformats.org/wordprocessingml/2006/main">
        <w:t xml:space="preserve">2. Awit 91:11-12 -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1 Samuel 23:16 At si Jonathan na anak ni Saul ay bumangon, at naparoon kay David sa gubat, at pinalakas ang kaniyang kamay sa Dios.</w:t>
      </w:r>
    </w:p>
    <w:p/>
    <w:p>
      <w:r xmlns:w="http://schemas.openxmlformats.org/wordprocessingml/2006/main">
        <w:t xml:space="preserve">Si Jonathan, na anak ni Saul, ay pumunta kay David sa ilang upang palakasin ang loob niya sa Diyos.</w:t>
      </w:r>
    </w:p>
    <w:p/>
    <w:p>
      <w:r xmlns:w="http://schemas.openxmlformats.org/wordprocessingml/2006/main">
        <w:t xml:space="preserve">1. Ang Kapangyarihan ng Pagpapatibay-loob: Kung Paano Pinalakas ni Jonathan ang Pananampalataya ni David sa Diyos</w:t>
      </w:r>
    </w:p>
    <w:p/>
    <w:p>
      <w:r xmlns:w="http://schemas.openxmlformats.org/wordprocessingml/2006/main">
        <w:t xml:space="preserve">2. Ang Kahalagahan ng Pagkakaibigan: Paano Sinuportahan ni Jonathan si David sa Panahon ng Kanyang Pangangailangan</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Kawikaan 27:17 - Ang bakal ay nagpapatalas sa bakal, at ang isang tao ay nagpapatalas sa isa pa.</w:t>
      </w:r>
    </w:p>
    <w:p/>
    <w:p>
      <w:r xmlns:w="http://schemas.openxmlformats.org/wordprocessingml/2006/main">
        <w:t xml:space="preserve">1 Samuel 23:17 At sinabi niya sa kaniya, Huwag kang matakot: sapagka't hindi ka mahahanap ng kamay ni Saul na aking ama; at ikaw ay magiging hari sa Israel, at ako ay susunod sa iyo; at iyon din ang nalalaman ni Saul na aking ama.</w:t>
      </w:r>
    </w:p>
    <w:p/>
    <w:p>
      <w:r xmlns:w="http://schemas.openxmlformats.org/wordprocessingml/2006/main">
        <w:t xml:space="preserve">Nakipagtipan sina David at Jonathan na poprotektahan ni Jonathan si David mula kay Saul at si David ang magiging hari ng Israel.</w:t>
      </w:r>
    </w:p>
    <w:p/>
    <w:p>
      <w:r xmlns:w="http://schemas.openxmlformats.org/wordprocessingml/2006/main">
        <w:t xml:space="preserve">1. Ang Kapangyarihan ng Tipan: Pagsusuri sa Katapatan nina Jonathan at David</w:t>
      </w:r>
    </w:p>
    <w:p/>
    <w:p>
      <w:r xmlns:w="http://schemas.openxmlformats.org/wordprocessingml/2006/main">
        <w:t xml:space="preserve">2. Pag-aaral mula sa Relasyon nina Jonathan at David: Isang Pag-aaral sa Katapatan</w:t>
      </w:r>
    </w:p>
    <w:p/>
    <w:p>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w:t>
      </w:r>
    </w:p>
    <w:p/>
    <w:p>
      <w:r xmlns:w="http://schemas.openxmlformats.org/wordprocessingml/2006/main">
        <w:t xml:space="preserve">2. Roma 12:10 - Magmahalan kayo sa isa't isa ng pag-ibig sa kapatid; sa karangalan pinipili ang isa't isa.</w:t>
      </w:r>
    </w:p>
    <w:p/>
    <w:p>
      <w:r xmlns:w="http://schemas.openxmlformats.org/wordprocessingml/2006/main">
        <w:t xml:space="preserve">1 Samuel 23:18 At silang dalawa ay nakipagtipan sa harap ng Panginoon: at si David ay tumahan sa gubat, at si Jonathan ay umuwi sa kaniyang bahay.</w:t>
      </w:r>
    </w:p>
    <w:p/>
    <w:p>
      <w:r xmlns:w="http://schemas.openxmlformats.org/wordprocessingml/2006/main">
        <w:t xml:space="preserve">Nakipagtipan sina David at Jonathan sa harap ng Panginoon, at pagkatapos ay nanatili si David sa kakahuyan habang si Jonathan ay umuwi.</w:t>
      </w:r>
    </w:p>
    <w:p/>
    <w:p>
      <w:r xmlns:w="http://schemas.openxmlformats.org/wordprocessingml/2006/main">
        <w:t xml:space="preserve">1. Isang Tipan ng Pagkakaibigan: Paano Magtuturo sa Atin ang Relasyon nina David at Jonathan Tungkol sa Pagmamahal sa Iba</w:t>
      </w:r>
    </w:p>
    <w:p/>
    <w:p>
      <w:r xmlns:w="http://schemas.openxmlformats.org/wordprocessingml/2006/main">
        <w:t xml:space="preserve">2. Ang Kapangyarihan ng Tipan: Bakit ang Paggawa ng Pangako sa Diyos ay Magbabago ng Iyong Buhay</w:t>
      </w:r>
    </w:p>
    <w:p/>
    <w:p>
      <w:r xmlns:w="http://schemas.openxmlformats.org/wordprocessingml/2006/main">
        <w:t xml:space="preserve">1. Eclesiastes 4:9-12 - Ang dalawa ay mas mabuti kaysa sa isa, sapagkat sila ay may magandang kapalit sa kanilang pagpapagal: Kung ang alinman sa kanila ay mabuwal, ang isa ay makakatulong sa isa pa. Ngunit kawawa ang sinumang mahulog at walang tutulong sa kanila na makabangon.</w:t>
      </w:r>
    </w:p>
    <w:p/>
    <w:p>
      <w:r xmlns:w="http://schemas.openxmlformats.org/wordprocessingml/2006/main">
        <w:t xml:space="preserve">2. Santiago 2:14-17 - Ano ang pakinabang, mga kapatid, kung ang isang tao ay nag-aangking may pananampalataya ngunit walang mga gawa? Maililigtas ba sila ng gayong pananampalataya? Ipagpalagay na ang isang kapatid na lalaki o isang kapatid na babae ay walang damit at pang-araw-araw na pagkain. Kung ang isa sa inyo ay magsabi sa kanila, Yumaon kayong payapa; manatiling mainit at mabusog, ngunit walang ginagawa sa kanilang pisikal na pangangailangan, ano ang pakinabang nito?</w:t>
      </w:r>
    </w:p>
    <w:p/>
    <w:p>
      <w:r xmlns:w="http://schemas.openxmlformats.org/wordprocessingml/2006/main">
        <w:t xml:space="preserve">1 Samuel 23:19 Nang magkagayo'y umahon ang mga Zipheo kay Saul sa Gabaa, na nagsasabi, Hindi ba nagkukubli si David sa amin sa mga kuta sa gubat, sa burol ng Hachila, na nasa timugan ng Jesimon?</w:t>
      </w:r>
    </w:p>
    <w:p/>
    <w:p>
      <w:r xmlns:w="http://schemas.openxmlformats.org/wordprocessingml/2006/main">
        <w:t xml:space="preserve">Ang mga Ziphites ay dumating kay Saul at iniulat na si David ay nagtatago sa kakahuyan ng Hachila, na nasa timog ng Jeshimon.</w:t>
      </w:r>
    </w:p>
    <w:p/>
    <w:p>
      <w:r xmlns:w="http://schemas.openxmlformats.org/wordprocessingml/2006/main">
        <w:t xml:space="preserve">1. Proteksyon ng Diyos sa panahon ng kaguluhan</w:t>
      </w:r>
    </w:p>
    <w:p/>
    <w:p>
      <w:r xmlns:w="http://schemas.openxmlformats.org/wordprocessingml/2006/main">
        <w:t xml:space="preserve">2. Ang kahalagahan ng katapangan at pananampalataya kapag nahaharap sa kahirapan</w:t>
      </w:r>
    </w:p>
    <w:p/>
    <w:p>
      <w:r xmlns:w="http://schemas.openxmlformats.org/wordprocessingml/2006/main">
        <w:t xml:space="preserve">1. Awit 46:1 - "Ang Diyos ang ating kanlungan at kalakasan, isang sakdal na saklolo sa kabagabagan."</w:t>
      </w:r>
    </w:p>
    <w:p/>
    <w:p>
      <w:r xmlns:w="http://schemas.openxmlformats.org/wordprocessingml/2006/main">
        <w:t xml:space="preserve">2. Hebrews 11:32-40 - "At ano pa ang sasabihin ko? Sapagka't kulang ang panahon na sasabihin ko ang tungkol kay Gideon, Barak, Samson, Jephte, tungkol kay David at Samuel at sa mga propeta 33 na sa pamamagitan ng pananampalataya ay sumakop sa mga kaharian, nagpatupad ng katarungan, nagkamit ng mga pangako, nagpigil sa mga bibig ng mga leon, 34 pinatay ang kapangyarihan ng apoy, nakatakas sa talim ng tabak, pinalakas mula sa kahinaan, naging makapangyarihan sa digmaan, pinalayas ang mga dayuhang hukbo, 35 Tinanggap muli ng mga babae ang kanilang mga patay sa pamamagitan ng muling pagkabuhay. Ang ilan ay pinahirapan, ayaw tumanggap ng pagpapalaya, upang sila'y muling bumangon sa isang mas mabuting buhay.36 Ang iba'y nagdusa ng panunuya at paghagupit, at maging ng mga tanikala at pagkabilanggo.37 Sila'y binato, pinaglagari, pinatay ng tabak. . Sila'y naglalakbay na may mga balat ng tupa at kambing, dukha, naghihirap, pinagmalupitan 38 na ang sanglibutan ay hindi karapatdapat na gumala sa mga disyerto at mga bundok, at sa mga yungib at mga yungib ng lupa."</w:t>
      </w:r>
    </w:p>
    <w:p/>
    <w:p>
      <w:r xmlns:w="http://schemas.openxmlformats.org/wordprocessingml/2006/main">
        <w:t xml:space="preserve">1 Samuel 23:20 Ngayon nga, Oh hari, lumusong ka ayon sa buong naisin ng iyong kaluluwa na bumaba; at ang ating bahagi ay ang ibigay siya sa kamay ng hari.</w:t>
      </w:r>
    </w:p>
    <w:p/>
    <w:p>
      <w:r xmlns:w="http://schemas.openxmlformats.org/wordprocessingml/2006/main">
        <w:t xml:space="preserve">Hiniling ni David at ng kanyang mga tauhan kay Haring Akis na payagan silang tugisin at hulihin ang takas na nagtatago sa lupain ng mga Filisteo.</w:t>
      </w:r>
    </w:p>
    <w:p/>
    <w:p>
      <w:r xmlns:w="http://schemas.openxmlformats.org/wordprocessingml/2006/main">
        <w:t xml:space="preserve">1. Ang Kapangyarihan ng Pagtutulungan: Pagtutulungan Upang Makamit ang Isang Karaniwang Layunin</w:t>
      </w:r>
    </w:p>
    <w:p/>
    <w:p>
      <w:r xmlns:w="http://schemas.openxmlformats.org/wordprocessingml/2006/main">
        <w:t xml:space="preserve">2. Ang Kapangyarihan ng Pananampalataya: Paniniwala sa Iyong Sarili at sa Iyong Kakayahan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Efeso 6:10-11 - Sa wakas, magpakatatag kayo sa Panginoon at sa kanyang dakilang kapangyarihan. Isuot mo ang buong baluti ng Diyos, upang ikaw ay manindigan laban sa mga pakana ng diyablo.</w:t>
      </w:r>
    </w:p>
    <w:p/>
    <w:p>
      <w:r xmlns:w="http://schemas.openxmlformats.org/wordprocessingml/2006/main">
        <w:t xml:space="preserve">1 Samuel 23:21 At sinabi ni Saul, Pagpalain nawa kayo ng Panginoon; sapagka't kayo ay nahabag sa akin.</w:t>
      </w:r>
    </w:p>
    <w:p/>
    <w:p>
      <w:r xmlns:w="http://schemas.openxmlformats.org/wordprocessingml/2006/main">
        <w:t xml:space="preserve">Pinasalamatan ni Saul ang mga lalaki sa pagpapakita ng habag sa kanya.</w:t>
      </w:r>
    </w:p>
    <w:p/>
    <w:p>
      <w:r xmlns:w="http://schemas.openxmlformats.org/wordprocessingml/2006/main">
        <w:t xml:space="preserve">1. Ang pakikiramay ay isang birtud na tinitingnan ng Diyos at ng mundo.</w:t>
      </w:r>
    </w:p>
    <w:p/>
    <w:p>
      <w:r xmlns:w="http://schemas.openxmlformats.org/wordprocessingml/2006/main">
        <w:t xml:space="preserve">2. Ang pagpapakita ng habag sa mga nangangailangan ay makatutulong sa pagbibigay ng kaluwalhatian sa Diyos.</w:t>
      </w:r>
    </w:p>
    <w:p/>
    <w:p>
      <w:r xmlns:w="http://schemas.openxmlformats.org/wordprocessingml/2006/main">
        <w:t xml:space="preserve">1. Romans 12:15 - Makipagsaya ka sa mga nagsasaya, umiyak kasama ng mga umiiyak.</w:t>
      </w:r>
    </w:p>
    <w:p/>
    <w:p>
      <w:r xmlns:w="http://schemas.openxmlformats.org/wordprocessingml/2006/main">
        <w:t xml:space="preserve">2. Mateo 25:40 - Anuman ang ginawa ninyo sa isa sa pinakamababa sa mga kapatid kong ito, ay ginawa ninyo para sa akin.</w:t>
      </w:r>
    </w:p>
    <w:p/>
    <w:p>
      <w:r xmlns:w="http://schemas.openxmlformats.org/wordprocessingml/2006/main">
        <w:t xml:space="preserve">1 Samuel 23:22 Humayo ka, isinasamo ko sa iyo, maghanda ka pa, at alamin at tingnan ang kaniyang dako kung saan siya naroroon, at kung sino ang nakakita sa kaniya doon: sapagka't nasabi sa akin na siya'y gumagawang totoong tuso.</w:t>
      </w:r>
    </w:p>
    <w:p/>
    <w:p>
      <w:r xmlns:w="http://schemas.openxmlformats.org/wordprocessingml/2006/main">
        <w:t xml:space="preserve">Inutusan ng Panginoon si Saul na hanapin si David at alamin kung saan siya nagtatago at kung sino ang nakakita sa kanya doon.</w:t>
      </w:r>
    </w:p>
    <w:p/>
    <w:p>
      <w:r xmlns:w="http://schemas.openxmlformats.org/wordprocessingml/2006/main">
        <w:t xml:space="preserve">1. Pagtitiwala sa Panginoon sa panahon ng pagsubok at paghihirap.</w:t>
      </w:r>
    </w:p>
    <w:p/>
    <w:p>
      <w:r xmlns:w="http://schemas.openxmlformats.org/wordprocessingml/2006/main">
        <w:t xml:space="preserve">2. Ang kahalagahan ng paghahanap ng patnubay at karunungan ng Diyos sa lahat ng bagay.</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Samuel 23:23 Tingnan mo nga, at kilalanin ang lahat ng mga kubling dako na kaniyang pinagtataguan, at bumalik kayo sa akin na may katiyakan, at ako'y sasama sa inyo: at mangyayari, kung siya ay nasa lupain, na aking sisiyasatin siya sa lahat ng libu-libong Juda.</w:t>
      </w:r>
    </w:p>
    <w:p/>
    <w:p>
      <w:r xmlns:w="http://schemas.openxmlformats.org/wordprocessingml/2006/main">
        <w:t xml:space="preserve">Passage Sinabi ng Diyos kay Saul na alamin kung saan nagtatago si David at pagkatapos ay bumalik na dala ang impormasyon para mahanap siya ni Saul sa buong Juda.</w:t>
      </w:r>
    </w:p>
    <w:p/>
    <w:p>
      <w:r xmlns:w="http://schemas.openxmlformats.org/wordprocessingml/2006/main">
        <w:t xml:space="preserve">1. Ang kahalagahan ng tiyaga sa mahirap na panahon.</w:t>
      </w:r>
    </w:p>
    <w:p/>
    <w:p>
      <w:r xmlns:w="http://schemas.openxmlformats.org/wordprocessingml/2006/main">
        <w:t xml:space="preserve">2. Ang katapatan ng Diyos sa pagbibigay ng patnubay.</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Isaias 45:2-3 - "Ako'y mangunguna sa iyo, at aking pantayin ang mga matataas na dako, aking dudurugin ang mga pintuan na tanso, at aking puputulin ang mga halang na bakal, aking ibibigay sa iyo ang mga kayamanan ng kadiliman at ang mga naipon sa mga lihim na lugar, upang iyong malaman na ako, ang Panginoon, ang Diyos ng Israel, ang tumatawag sa iyo sa iyong pangalan."</w:t>
      </w:r>
    </w:p>
    <w:p/>
    <w:p>
      <w:r xmlns:w="http://schemas.openxmlformats.org/wordprocessingml/2006/main">
        <w:t xml:space="preserve">1 Samuel 23:24 At sila'y bumangon, at naparoon sa Ziph sa unahan ni Saul: nguni't si David at ang kaniyang mga lalake ay nasa ilang ng Maon, sa kapatagan sa timugan ng Jesimon.</w:t>
      </w:r>
    </w:p>
    <w:p/>
    <w:p>
      <w:r xmlns:w="http://schemas.openxmlformats.org/wordprocessingml/2006/main">
        <w:t xml:space="preserve">Si David at ang kaniyang mga tauhan ay tumakas patungo sa ilang ng Maon, na matatagpuan sa timog ng Jeshimon, upang maiwasan ang pagtugis ni Saul.</w:t>
      </w:r>
    </w:p>
    <w:p/>
    <w:p>
      <w:r xmlns:w="http://schemas.openxmlformats.org/wordprocessingml/2006/main">
        <w:t xml:space="preserve">1. Ang Mga Pagsubok sa Pagtitiwala: Paano Tayo Makakaasa sa Diyos Sa Panahon ng Pag-uusig</w:t>
      </w:r>
    </w:p>
    <w:p/>
    <w:p>
      <w:r xmlns:w="http://schemas.openxmlformats.org/wordprocessingml/2006/main">
        <w:t xml:space="preserve">2. Proteksyon ng Diyos: Kung Paano Niya Tayo Ginagabayan sa Mahirap na Kalagayan</w:t>
      </w:r>
    </w:p>
    <w:p/>
    <w:p>
      <w:r xmlns:w="http://schemas.openxmlformats.org/wordprocessingml/2006/main">
        <w:t xml:space="preserve">1. Roma 8:28-30 - At alam natin na sa lahat ng bagay ay gumagawa ang Diyos para sa ikabubuti ng mga umiibig sa kanya, na tinawag ayon sa kanyang layunin.</w:t>
      </w:r>
    </w:p>
    <w:p/>
    <w:p>
      <w:r xmlns:w="http://schemas.openxmlformats.org/wordprocessingml/2006/main">
        <w:t xml:space="preserve">2. Awit 23:4 - Bagama't lumakad ako sa pinakamadilim na libis, hindi ako matatakot sa kasamaan, sapagka't ikaw ay kasama ko; ang iyong pamalo at ang iyong tungkod, sila ay umaaliw sa akin.</w:t>
      </w:r>
    </w:p>
    <w:p/>
    <w:p>
      <w:r xmlns:w="http://schemas.openxmlformats.org/wordprocessingml/2006/main">
        <w:t xml:space="preserve">1 Samuel 23:25 Si Saul naman at ang kanyang mga tauhan ay naparoon upang hanapin siya. At kanilang isinaysay kay David: kaya't siya'y bumaba sa isang bato, at tumahan sa ilang ng Maon. At nang marinig iyon ni Saul, kaniyang hinabol si David sa ilang ng Maon.</w:t>
      </w:r>
    </w:p>
    <w:p/>
    <w:p>
      <w:r xmlns:w="http://schemas.openxmlformats.org/wordprocessingml/2006/main">
        <w:t xml:space="preserve">Hinanap ni Saul at ng kaniyang mga tauhan si David, at nang matagpuan nila siya sa ilang ng Maon, hinabol siya ni Saul.</w:t>
      </w:r>
    </w:p>
    <w:p/>
    <w:p>
      <w:r xmlns:w="http://schemas.openxmlformats.org/wordprocessingml/2006/main">
        <w:t xml:space="preserve">1. Ang Diyos ay laging kasama natin, kahit sa panahon ng panganib.</w:t>
      </w:r>
    </w:p>
    <w:p/>
    <w:p>
      <w:r xmlns:w="http://schemas.openxmlformats.org/wordprocessingml/2006/main">
        <w:t xml:space="preserve">2. Dapat tayong magtiwala sa Diyos at sa Kanyang kakayahang protektahan tayo.</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91:4 - "Sasakupan ka niya ng kaniyang mga pakpak, at sa ilalim ng kaniyang mga pakpak ay makakatagpo ka; ang kaniyang katapatan ay kalasag at kalasag."</w:t>
      </w:r>
    </w:p>
    <w:p/>
    <w:p>
      <w:r xmlns:w="http://schemas.openxmlformats.org/wordprocessingml/2006/main">
        <w:t xml:space="preserve">1 Samuel 23:26 At si Saul ay naparoon sa dakong ito ng bundok, at si David at ang kaniyang mga tao sa dakong yaon ng bundok: at si David ay nagmadaling umalis dahil sa takot kay Saul; sapagka't kinubkob ni Saul at ng kaniyang mga tauhan si David at ang kaniyang mga tauhan upang hulihin sila.</w:t>
      </w:r>
    </w:p>
    <w:p/>
    <w:p>
      <w:r xmlns:w="http://schemas.openxmlformats.org/wordprocessingml/2006/main">
        <w:t xml:space="preserve">Hinabol ni Saul at ng kanyang mga tauhan si David at ang kanyang mga tauhan sa palibot ng isang bundok, ngunit si David at ang kanyang mga tauhan ay nakatakas.</w:t>
      </w:r>
    </w:p>
    <w:p/>
    <w:p>
      <w:r xmlns:w="http://schemas.openxmlformats.org/wordprocessingml/2006/main">
        <w:t xml:space="preserve">1. Ang kahalagahan ng pagtitiwala sa Diyos para sa proteksyon at kaligtasan.</w:t>
      </w:r>
    </w:p>
    <w:p/>
    <w:p>
      <w:r xmlns:w="http://schemas.openxmlformats.org/wordprocessingml/2006/main">
        <w:t xml:space="preserve">2. Pag-aaral kung kailan dapat tumakas mula sa panganib.</w:t>
      </w:r>
    </w:p>
    <w:p/>
    <w:p>
      <w:r xmlns:w="http://schemas.openxmlformats.org/wordprocessingml/2006/main">
        <w:t xml:space="preserve">1. Awit 34:7 - Ang anghel ng Panginoon ay nagkakampo sa palibot ng mga natatakot sa kanya, at iniligtas niya sila.</w:t>
      </w:r>
    </w:p>
    <w:p/>
    <w:p>
      <w:r xmlns:w="http://schemas.openxmlformats.org/wordprocessingml/2006/main">
        <w:t xml:space="preserve">2. Kawikaan 22:3 - Ang mabait ay nakakakita ng panganib at nanganganlong, ngunit ang simple ay nagpapatuloy at nagdurusa dahil dito.</w:t>
      </w:r>
    </w:p>
    <w:p/>
    <w:p>
      <w:r xmlns:w="http://schemas.openxmlformats.org/wordprocessingml/2006/main">
        <w:t xml:space="preserve">1 Samuel 23:27 Nguni't dumating ang isang sugo kay Saul, na nagsasabi, Magmadali ka, at pumarito; sapagka't sinalakay ng mga Filisteo ang lupain.</w:t>
      </w:r>
    </w:p>
    <w:p/>
    <w:p>
      <w:r xmlns:w="http://schemas.openxmlformats.org/wordprocessingml/2006/main">
        <w:t xml:space="preserve">Isang mensahero ang nagsabi kay Saul na ang mga Filisteo ay sumalakay sa lupain, na nag-udyok sa kanya na kumilos kaagad.</w:t>
      </w:r>
    </w:p>
    <w:p/>
    <w:p>
      <w:r xmlns:w="http://schemas.openxmlformats.org/wordprocessingml/2006/main">
        <w:t xml:space="preserve">1. Ang Diyos ay madalas na nagpapadala sa atin ng mga babalang senyales ng panganib, kaya dapat tayong maging alerto at handang kumilos.</w:t>
      </w:r>
    </w:p>
    <w:p/>
    <w:p>
      <w:r xmlns:w="http://schemas.openxmlformats.org/wordprocessingml/2006/main">
        <w:t xml:space="preserve">2. Sa panahon ng kagipitan, dapat tayong laging umasa sa Diyos para sa patnubay at patnubay.</w:t>
      </w:r>
    </w:p>
    <w:p/>
    <w:p>
      <w:r xmlns:w="http://schemas.openxmlformats.org/wordprocessingml/2006/main">
        <w:t xml:space="preserve">1. Mateo 24:44 - "Kaya't dapat din kayong maging handa, sapagkat ang Anak ng Tao ay darating sa oras na hindi ninyo inaasahan."</w:t>
      </w:r>
    </w:p>
    <w:p/>
    <w:p>
      <w:r xmlns:w="http://schemas.openxmlformats.org/wordprocessingml/2006/main">
        <w:t xml:space="preserve">2. Santiago 1:5 - "Kung ang sinoman sa inyo ay nagkukulang ng karunungan, humingi siya sa Dios, na nagbibigay ng sagana sa lahat ng walang panunumbat, at ito ay ibibigay sa kaniya."</w:t>
      </w:r>
    </w:p>
    <w:p/>
    <w:p>
      <w:r xmlns:w="http://schemas.openxmlformats.org/wordprocessingml/2006/main">
        <w:t xml:space="preserve">1 Samuel 23:28 Kaya't bumalik si Saul mula sa paghabol kay David, at yumaon laban sa mga Filisteo: kaya't tinawag nilang Selahamalecoth ang dakong yaon.</w:t>
      </w:r>
    </w:p>
    <w:p/>
    <w:p>
      <w:r xmlns:w="http://schemas.openxmlformats.org/wordprocessingml/2006/main">
        <w:t xml:space="preserve">Tumigil si Saul sa paghabol kay David at lumaban sa mga Filisteo, at dahil dito, tinawag ang lugar na Selahamalecoth.</w:t>
      </w:r>
    </w:p>
    <w:p/>
    <w:p>
      <w:r xmlns:w="http://schemas.openxmlformats.org/wordprocessingml/2006/main">
        <w:t xml:space="preserve">1. Ang katapatan ng Diyos sa pagprotekta sa atin mula sa ating mga kaaway.</w:t>
      </w:r>
    </w:p>
    <w:p/>
    <w:p>
      <w:r xmlns:w="http://schemas.openxmlformats.org/wordprocessingml/2006/main">
        <w:t xml:space="preserve">2. Paano magagamit ng Diyos ang ating mga kalagayan para sa Kanyang kaluwalhatian.</w:t>
      </w:r>
    </w:p>
    <w:p/>
    <w:p>
      <w:r xmlns:w="http://schemas.openxmlformats.org/wordprocessingml/2006/main">
        <w:t xml:space="preserve">1. Awit 18:2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1 Corinthians 10:13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Samuel 23:29 At si David ay umahon mula roon, at tumahan sa mga kuta sa Engedi.</w:t>
      </w:r>
    </w:p>
    <w:p/>
    <w:p>
      <w:r xmlns:w="http://schemas.openxmlformats.org/wordprocessingml/2006/main">
        <w:t xml:space="preserve">Lumipat si David mula sa Hebron patungong Engedi, kung saan siya nanirahan sa mga kuta.</w:t>
      </w:r>
    </w:p>
    <w:p/>
    <w:p>
      <w:r xmlns:w="http://schemas.openxmlformats.org/wordprocessingml/2006/main">
        <w:t xml:space="preserve">1) Ang katapatan ng Diyos sa mahihirap na panahon: Kung paano naglaan ng kanlungan ang Diyos kay David sa Engedi noong siya ay tumatakas mula kay Saul.</w:t>
      </w:r>
    </w:p>
    <w:p/>
    <w:p>
      <w:r xmlns:w="http://schemas.openxmlformats.org/wordprocessingml/2006/main">
        <w:t xml:space="preserve">2) Ang kapangyarihan ng panalangin: Paano hinanap ni David ang patnubay at proteksyon ng Diyos sa panahon ng kanyang paglipad.</w:t>
      </w:r>
    </w:p>
    <w:p/>
    <w:p>
      <w:r xmlns:w="http://schemas.openxmlformats.org/wordprocessingml/2006/main">
        <w:t xml:space="preserve">1) Awit 91:9-10 - Dahil ginawa mong tahanan mo ang Panginoon na Kataastaasan, na aking kanlungan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Ang 1 Samuel 24 ay maaaring ibuod sa tatlong talata tulad ng sumusunod, na may nakasaad na mga talata:</w:t>
      </w:r>
    </w:p>
    <w:p/>
    <w:p>
      <w:r xmlns:w="http://schemas.openxmlformats.org/wordprocessingml/2006/main">
        <w:t xml:space="preserve">Parapo 1: Inilalarawan ng 1 Samuel 24:1-7 si David na iniligtas ang buhay ni Saul sa yungib ng En Gedi. Sa kabanatang ito, hinabol ni Saul si David kasama ang tatlong libong piling lalaki. Habang nagpapahinga si Saul para magpahinga sa isang yungib, nagkataon, si David at ang kanyang mga tauhan ay nagtatago sa loob ng parehong kuweba. Hinimok siya ng mga tauhan ni David na samantalahin ang pagkakataong patayin si Saul at wakasan ang kanilang mga problema, ngunit sa halip, lihim na pinutol ni David ang isang sulok ng damit ni Saul nang hindi siya sinasaktan.</w:t>
      </w:r>
    </w:p>
    <w:p/>
    <w:p>
      <w:r xmlns:w="http://schemas.openxmlformats.org/wordprocessingml/2006/main">
        <w:t xml:space="preserve">Parapo 2: Sa pagpapatuloy sa 1 Samuel 24:8-15, isinasalaysay nito na hinarap ni David si Saul sa labas ng yungib. Matapos lisanin ang kuweba nang hindi napansin, ipinahayag ni David ang kanyang sarili kay Saul at ipinakita sa kanya ang piraso ng balabal na pinutol niya bilang katibayan na maaari niyang patayin siya ngunit pinili niyang huwag gawin. Ipinaliwanag niya na hindi niya sasaktan ang pinahirang hari ng Diyos at nagtitiwala na haharapin ng Diyos si Saul ayon sa Kanyang katarungan.</w:t>
      </w:r>
    </w:p>
    <w:p/>
    <w:p>
      <w:r xmlns:w="http://schemas.openxmlformats.org/wordprocessingml/2006/main">
        <w:t xml:space="preserve">Paragraph 3: Ang 1 Samuel 24 ay nagtatapos sa isang emosyonal na pagpapalitan nina David at Saul. Sa mga talatang gaya ng 1 Samuel 24:16-22, binanggit na nang marinig ang mga salita ni David at makita ang kanyang awa sa kanya, kinilala ni Saul ang kanyang pagkakamali at inamin na si David ay talagang magiging hari sa Israel. Naghiwalay sila nang mapayapa na may pinagpalitang pagpapala.</w:t>
      </w:r>
    </w:p>
    <w:p/>
    <w:p>
      <w:r xmlns:w="http://schemas.openxmlformats.org/wordprocessingml/2006/main">
        <w:t xml:space="preserve">Sa buod:</w:t>
      </w:r>
    </w:p>
    <w:p>
      <w:r xmlns:w="http://schemas.openxmlformats.org/wordprocessingml/2006/main">
        <w:t xml:space="preserve">Inilalahad ng 1 Samuel 24:</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Isang emosyonal na palitan sa pagitan ni Davi;</w:t>
      </w:r>
    </w:p>
    <w:p/>
    <w:p>
      <w:r xmlns:w="http://schemas.openxmlformats.org/wordprocessingml/2006/main">
        <w:t xml:space="preserve">Diin sa:</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Isang emosyonal na palitan sa pagitan ni Davi;</w:t>
      </w:r>
    </w:p>
    <w:p/>
    <w:p>
      <w:r xmlns:w="http://schemas.openxmlformats.org/wordprocessingml/2006/main">
        <w:t xml:space="preserve">Nakatuon ang kabanata sa pagligtas ni David sa buhay ni Saul sa yungib ng En Gedi, ang kanilang kasunod na paghaharap sa labas ng yungib, at isang emosyonal na palitan sa pagitan nila. Sa 1 Samuel 24, habang tinutugis ni Saul nang may malaking puwersa, ang mga pagkakataon ay nagtulak kay David at sa kanyang mga tauhan na magtago sa parehong kuweba kung saan nagkataon na nagpahinga si Saul. Pinipigilan ni David na patayin si Saul kapag binigyan ng pagkakataon at sa halip ay pinutol ang isang sulok ng kanyang damit.</w:t>
      </w:r>
    </w:p>
    <w:p/>
    <w:p>
      <w:r xmlns:w="http://schemas.openxmlformats.org/wordprocessingml/2006/main">
        <w:t xml:space="preserve">Sa pagpapatuloy sa 1 Samuel 24, pagkatapos umalis sa yungib, hinarap ni David si Saul at ipinakita sa kanya ang piraso ng balabal bilang katibayan na maaari niyang kitilin ang kanyang buhay ngunit piniling huwag. Idiniin niya ang kanyang katapatan sa pinahirang hari ng Diyos at nagtitiwala na pakikitunguhan ng Diyos si Saul nang makatarungan.</w:t>
      </w:r>
    </w:p>
    <w:p/>
    <w:p>
      <w:r xmlns:w="http://schemas.openxmlformats.org/wordprocessingml/2006/main">
        <w:t xml:space="preserve">Ang 1 Samuel 24 ay nagtapos sa isang emosyonal na palitan nina David at Saul. Nang marinig ni Saul ang mga salita ni David at masaksihan ang kaniyang awa, kinilala ni Saul ang kaniyang pagkakamali at nakilala niya na si David ang magiging hari ng Israel. Mapayapa silang naghiwalay ng mga biyayang ipinagpalit. Binibigyang-diin ng kabanatang ito ang integridad ni David sa pagligtas sa buhay ni Saul sa kabila ng paghabol at ang pansamantalang pagkilala ni Saul sa piniling landas ng Diyos para kay David.</w:t>
      </w:r>
    </w:p>
    <w:p/>
    <w:p>
      <w:r xmlns:w="http://schemas.openxmlformats.org/wordprocessingml/2006/main">
        <w:t xml:space="preserve">1 Samuel 24:1 At nangyari, nang bumalik si Saul mula sa pagsunod sa mga Filisteo, na nasaysay sa kaniya, na sinasabi, Narito, si David ay nasa ilang ng Engedi.</w:t>
      </w:r>
    </w:p>
    <w:p/>
    <w:p>
      <w:r xmlns:w="http://schemas.openxmlformats.org/wordprocessingml/2006/main">
        <w:t xml:space="preserve">Bumalik si Saul mula sa paghabol sa mga Filisteo at sinabihan na si David ay nasa ilang ng Engedi.</w:t>
      </w:r>
    </w:p>
    <w:p/>
    <w:p>
      <w:r xmlns:w="http://schemas.openxmlformats.org/wordprocessingml/2006/main">
        <w:t xml:space="preserve">1. Timing ng Diyos: Pagtitiwala sa Timing ng Diyos Kahit Hindi Natin Naiintindihan</w:t>
      </w:r>
    </w:p>
    <w:p/>
    <w:p>
      <w:r xmlns:w="http://schemas.openxmlformats.org/wordprocessingml/2006/main">
        <w:t xml:space="preserve">2. Paghahanap ng Kapayapaan sa Ilang: Pagtagumpayan ang Kahirapan sa Pamamagitan ng Pananampalataya</w:t>
      </w:r>
    </w:p>
    <w:p/>
    <w:p>
      <w:r xmlns:w="http://schemas.openxmlformats.org/wordprocessingml/2006/main">
        <w:t xml:space="preserve">1.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Isaiah 43:2 - Kapag dumaan ka sa tubig, ako ay sasaiyo; at sa mga ilog, hindi ka nila aapawan. Kapag lumakad ka sa apoy, hindi ka masusunog, ni mapapaso ka man ng apoy.</w:t>
      </w:r>
    </w:p>
    <w:p/>
    <w:p>
      <w:r xmlns:w="http://schemas.openxmlformats.org/wordprocessingml/2006/main">
        <w:t xml:space="preserve">1 Samuel 24:2 Nang magkagayo'y kumuha si Saul ng tatlong libong piling lalake sa buong Israel, at yumaon upang hanapin si David at ang kaniyang mga tao sa mga bato ng mga mailap na kambing.</w:t>
      </w:r>
    </w:p>
    <w:p/>
    <w:p>
      <w:r xmlns:w="http://schemas.openxmlformats.org/wordprocessingml/2006/main">
        <w:t xml:space="preserve">Si Saul ay kumuha ng tatlong libong lalaki upang manghuli kay David at sa kanyang mga tauhan.</w:t>
      </w:r>
    </w:p>
    <w:p/>
    <w:p>
      <w:r xmlns:w="http://schemas.openxmlformats.org/wordprocessingml/2006/main">
        <w:t xml:space="preserve">1. Ang kapangyarihan ng katapatan at katapatan.</w:t>
      </w:r>
    </w:p>
    <w:p/>
    <w:p>
      <w:r xmlns:w="http://schemas.openxmlformats.org/wordprocessingml/2006/main">
        <w:t xml:space="preserve">2. Ang kahalagahan ng pagkakaroon ng lakas ng loob na manindigan sa tama.</w:t>
      </w:r>
    </w:p>
    <w:p/>
    <w:p>
      <w:r xmlns:w="http://schemas.openxmlformats.org/wordprocessingml/2006/main">
        <w:t xml:space="preserve">1. Efeso 6:10-20 - Mangagbihis kayo ng buong kagayakan ng Dios, upang kayo'y magsitibay laban sa mga lalang ng diyablo.</w:t>
      </w:r>
    </w:p>
    <w:p/>
    <w:p>
      <w:r xmlns:w="http://schemas.openxmlformats.org/wordprocessingml/2006/main">
        <w:t xml:space="preserve">2. Roma 12:9-21 - Hayaan ang pag-ibig ay walang pagkukunwari. Kapootan ang masama; kumapit sa mabuti.</w:t>
      </w:r>
    </w:p>
    <w:p/>
    <w:p>
      <w:r xmlns:w="http://schemas.openxmlformats.org/wordprocessingml/2006/main">
        <w:t xml:space="preserve">1 Samuel 24:3 At siya'y naparoon sa mga kulungan ng tupa sa daan, kung saan may isang yungib; at pumasok si Saul upang takpan ang kaniyang mga paa: at si David at ang kaniyang mga tao ay nanatili sa mga gilid ng yungib.</w:t>
      </w:r>
    </w:p>
    <w:p/>
    <w:p>
      <w:r xmlns:w="http://schemas.openxmlformats.org/wordprocessingml/2006/main">
        <w:t xml:space="preserve">Bumisita si Saul sa isang yungib kasama ang kanyang mga tauhan, kung saan nagtatago si David at ang kanyang mga tauhan.</w:t>
      </w:r>
    </w:p>
    <w:p/>
    <w:p>
      <w:r xmlns:w="http://schemas.openxmlformats.org/wordprocessingml/2006/main">
        <w:t xml:space="preserve">1. Ang Diyos ay nagbibigay ng kanlungan kapag tayo ay nangangailangan.</w:t>
      </w:r>
    </w:p>
    <w:p/>
    <w:p>
      <w:r xmlns:w="http://schemas.openxmlformats.org/wordprocessingml/2006/main">
        <w:t xml:space="preserve">2. Ang kahalagahan ng pagiging tahimik at pakikinig sa Diyos.</w:t>
      </w:r>
    </w:p>
    <w:p/>
    <w:p>
      <w:r xmlns:w="http://schemas.openxmlformats.org/wordprocessingml/2006/main">
        <w:t xml:space="preserve">1. Awit 91:2 - Aking sasabihin tungkol sa Panginoon, Siya ang aking kanlungan at aking kuta; Diyos ko; sa kanya ako magtitiwala.</w:t>
      </w:r>
    </w:p>
    <w:p/>
    <w:p>
      <w:r xmlns:w="http://schemas.openxmlformats.org/wordprocessingml/2006/main">
        <w:t xml:space="preserve">2. Awit 46:10 - Manahimik ka, at kilalanin mo na ako ang Diyos; Ako'y itataas sa gitna ng mga pagano, ako'y itataas sa lupa.</w:t>
      </w:r>
    </w:p>
    <w:p/>
    <w:p>
      <w:r xmlns:w="http://schemas.openxmlformats.org/wordprocessingml/2006/main">
        <w:t xml:space="preserve">1 Samuel 24:4 At sinabi ng mga lalake ni David sa kaniya, Narito ang araw na sinabi sa iyo ng Panginoon, Narito, aking ibibigay ang iyong kaaway sa iyong kamay, upang iyong gawin sa kaniya kung ano ang inaakala mong mabuti. Nang magkagayo'y bumangon si David, at pinutol ng lihim ang laylayan ng balabal ni Saul.</w:t>
      </w:r>
    </w:p>
    <w:p/>
    <w:p>
      <w:r xmlns:w="http://schemas.openxmlformats.org/wordprocessingml/2006/main">
        <w:t xml:space="preserve">Hinikayat siya ng mga tauhan ni David na samantalahin ang pagkakataong labanan ang kanyang kaaway na si Saul at tumayo si David upang kumuha ng isang piraso ng damit ni Saul.</w:t>
      </w:r>
    </w:p>
    <w:p/>
    <w:p>
      <w:r xmlns:w="http://schemas.openxmlformats.org/wordprocessingml/2006/main">
        <w:t xml:space="preserve">1. Ang Diyos ay magbibigay ng tamang pagkakataon para sa atin upang labanan ang ating espirituwal na mga laban.</w:t>
      </w:r>
    </w:p>
    <w:p/>
    <w:p>
      <w:r xmlns:w="http://schemas.openxmlformats.org/wordprocessingml/2006/main">
        <w:t xml:space="preserve">2. Dapat tayong gumamit ng karunungan at lakas ng loob kapag binigyan ng banal na pagkakataon.</w:t>
      </w:r>
    </w:p>
    <w:p/>
    <w:p>
      <w:r xmlns:w="http://schemas.openxmlformats.org/wordprocessingml/2006/main">
        <w:t xml:space="preserve">1. Roma 12:12-13 - Magalak kayo sa pag-asa, maging matiyaga sa kapighatian, maging matiyaga sa pananalangin.</w:t>
      </w:r>
    </w:p>
    <w:p/>
    <w:p>
      <w:r xmlns:w="http://schemas.openxmlformats.org/wordprocessingml/2006/main">
        <w:t xml:space="preserve">2. Efeso 6:10-11 - Sa wakas, magpakatatag kayo sa Panginoon at sa lakas ng kanyang kapangyarihan. Isuot ninyo ang buong baluti ng Diyos, upang kayo'y makatayo laban sa mga pakana ng diyablo.</w:t>
      </w:r>
    </w:p>
    <w:p/>
    <w:p>
      <w:r xmlns:w="http://schemas.openxmlformats.org/wordprocessingml/2006/main">
        <w:t xml:space="preserve">1 Samuel 24:5 At nangyari pagkatapos, na sinaktan siya ng puso ni David, sapagka't kaniyang pinutol ang laylayan ni Saul.</w:t>
      </w:r>
    </w:p>
    <w:p/>
    <w:p>
      <w:r xmlns:w="http://schemas.openxmlformats.org/wordprocessingml/2006/main">
        <w:t xml:space="preserve">Nadamay si David na nagkasala sa pagputol ng palda ni Saul.</w:t>
      </w:r>
    </w:p>
    <w:p/>
    <w:p>
      <w:r xmlns:w="http://schemas.openxmlformats.org/wordprocessingml/2006/main">
        <w:t xml:space="preserve">1: Ang kahalagahan ng hindi paghihiganti at paggawa ng tama kahit mahirap.</w:t>
      </w:r>
    </w:p>
    <w:p/>
    <w:p>
      <w:r xmlns:w="http://schemas.openxmlformats.org/wordprocessingml/2006/main">
        <w:t xml:space="preserve">2: Pagpapatawad at pagpayag sa Diyos na maghiganti sa halip na tayo.</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Lucas 6:37 - Huwag kayong humatol, at hindi kayo hahatulan. Huwag mong hatulan, at hindi ka hahatulan. Magpatawad, at ikaw ay patatawarin.</w:t>
      </w:r>
    </w:p>
    <w:p/>
    <w:p>
      <w:r xmlns:w="http://schemas.openxmlformats.org/wordprocessingml/2006/main">
        <w:t xml:space="preserve">1 Samuel 24:6 At sinabi niya sa kaniyang mga lalake, Ipagbawal ng Panginoon na gawin ko ang bagay na ito sa aking panginoon, na pinahiran ng langis ng Panginoon, upang iunat ang aking kamay laban sa kaniya, yamang siya ang pinahiran ng langis ng Panginoon.</w:t>
      </w:r>
    </w:p>
    <w:p/>
    <w:p>
      <w:r xmlns:w="http://schemas.openxmlformats.org/wordprocessingml/2006/main">
        <w:t xml:space="preserve">Si David, sa kabila ng hinimok ng kanyang mga tauhan na patayin si Saul, ay tumanggi na gawin iyon, na binanggit na si Saul ang pinahiran ng Panginoon.</w:t>
      </w:r>
    </w:p>
    <w:p/>
    <w:p>
      <w:r xmlns:w="http://schemas.openxmlformats.org/wordprocessingml/2006/main">
        <w:t xml:space="preserve">1. Ang kahalagahan ng paggalang sa Diyos at sa Kanyang pinahiran.</w:t>
      </w:r>
    </w:p>
    <w:p/>
    <w:p>
      <w:r xmlns:w="http://schemas.openxmlformats.org/wordprocessingml/2006/main">
        <w:t xml:space="preserve">2. Ang kapangyarihan ng makadiyos na mga desisyon, kahit sa mahihirap na panahon.</w:t>
      </w:r>
    </w:p>
    <w:p/>
    <w:p>
      <w:r xmlns:w="http://schemas.openxmlformats.org/wordprocessingml/2006/main">
        <w:t xml:space="preserve">1. Awit 105:15 - "Na nagsasabi, Huwag mong hawakan ang aking pinahiran, at huwag mong gawin ang aking mga propeta sa masama."</w:t>
      </w:r>
    </w:p>
    <w:p/>
    <w:p>
      <w:r xmlns:w="http://schemas.openxmlformats.org/wordprocessingml/2006/main">
        <w:t xml:space="preserve">2. 1 Corinthians 10:31 - "Kaya nga, kung kayo'y kumakain, o umiinom, o anuman ang inyong ginagawa, gawin ninyong lahat sa ikaluluwalhati ng Diyos."</w:t>
      </w:r>
    </w:p>
    <w:p/>
    <w:p>
      <w:r xmlns:w="http://schemas.openxmlformats.org/wordprocessingml/2006/main">
        <w:t xml:space="preserve">1 Samuel 24:7 Sa gayo'y pinigilan ni David ang kaniyang mga lingkod ng mga salitang ito, at hindi niya pinahintulutang bumangon laban kay Saul. Nguni't si Saul ay tumindig sa yungib, at nagpatuloy sa kaniyang lakad.</w:t>
      </w:r>
    </w:p>
    <w:p/>
    <w:p>
      <w:r xmlns:w="http://schemas.openxmlformats.org/wordprocessingml/2006/main">
        <w:t xml:space="preserve">Tumanggi si David na salakayin ng kanyang mga lingkod si Saul, kaya umalis si Saul sa yungib at nagpatuloy sa kanyang paglalakbay.</w:t>
      </w:r>
    </w:p>
    <w:p/>
    <w:p>
      <w:r xmlns:w="http://schemas.openxmlformats.org/wordprocessingml/2006/main">
        <w:t xml:space="preserve">1. Isang Puso ng Pagpapatawad: Pag-aaral na Mahalin ang Ating mga Kaaway</w:t>
      </w:r>
    </w:p>
    <w:p/>
    <w:p>
      <w:r xmlns:w="http://schemas.openxmlformats.org/wordprocessingml/2006/main">
        <w:t xml:space="preserve">2. Awa at Habag ng Diyos: Pag-iwas sa mga sama ng loob</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12:19 - Huwag kayong maghiganti, mahal kong mga kaibigan, kundi bigyan ninyo ng puwang ang poot ng Diyos, sapagkat nasusulat: Akin ang maghiganti; Ako ang gaganti, sabi ng Panginoon.</w:t>
      </w:r>
    </w:p>
    <w:p/>
    <w:p>
      <w:r xmlns:w="http://schemas.openxmlformats.org/wordprocessingml/2006/main">
        <w:t xml:space="preserve">1 Samuel 24:8 Si David naman ay bumangon pagkatapos, at lumabas sa yungib, at sumigaw sa likuran ni Saul, na nagsasabi, Panginoon kong hari. At nang lumingon si Saul sa likuran niya, si David ay yumuko sa lupa, at yumukod.</w:t>
      </w:r>
    </w:p>
    <w:p/>
    <w:p>
      <w:r xmlns:w="http://schemas.openxmlformats.org/wordprocessingml/2006/main">
        <w:t xml:space="preserve">Si David ay lumabas mula sa yungib pagkatapos ni Saul at tinawag siya, yumukod sa kanya nang may pagpapakumbaba.</w:t>
      </w:r>
    </w:p>
    <w:p/>
    <w:p>
      <w:r xmlns:w="http://schemas.openxmlformats.org/wordprocessingml/2006/main">
        <w:t xml:space="preserve">1. Ang Kapangyarihan ng Kababaang-loob: Pag-aaral mula sa Halimbawa ni David</w:t>
      </w:r>
    </w:p>
    <w:p/>
    <w:p>
      <w:r xmlns:w="http://schemas.openxmlformats.org/wordprocessingml/2006/main">
        <w:t xml:space="preserve">2. Ang Pagpapala ng Pagsunod: Ang Paggalang ni David kay Saul</w:t>
      </w:r>
    </w:p>
    <w:p/>
    <w:p>
      <w:r xmlns:w="http://schemas.openxmlformats.org/wordprocessingml/2006/main">
        <w:t xml:space="preserve">1. Mateo 5:5 - Mapapalad ang maaamo, sapagkat mamanahin nila ang lupa.</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1 Samuel 24:9 At sinabi ni David kay Saul, Bakit mo naririnig ang mga salita ng mga tao, na nagsasabi, Narito, hinahanap ni David ang iyong saktan?</w:t>
      </w:r>
    </w:p>
    <w:p/>
    <w:p>
      <w:r xmlns:w="http://schemas.openxmlformats.org/wordprocessingml/2006/main">
        <w:t xml:space="preserve">Hinahamon ni David ang interpretasyon ni Saul sa sinasabi ng iba tungkol sa kanya, nagtatanong kung bakit maniniwala si Saul sa mga nag-aakusa sa kanya na naghahanap ng pinsala kay Saul.</w:t>
      </w:r>
    </w:p>
    <w:p/>
    <w:p>
      <w:r xmlns:w="http://schemas.openxmlformats.org/wordprocessingml/2006/main">
        <w:t xml:space="preserve">1. Ang Panganib ng Alingawngaw at Tsismis: Paano Tugon kapag May Maling Paratang</w:t>
      </w:r>
    </w:p>
    <w:p/>
    <w:p>
      <w:r xmlns:w="http://schemas.openxmlformats.org/wordprocessingml/2006/main">
        <w:t xml:space="preserve">2. Pananagutan para sa Sariling Reaksyon sa Mahirap na Sitwasyon</w:t>
      </w:r>
    </w:p>
    <w:p/>
    <w:p>
      <w:r xmlns:w="http://schemas.openxmlformats.org/wordprocessingml/2006/main">
        <w:t xml:space="preserve">1. Kawikaan 18:17 - "Ang unang nagsasaad ng kanyang kaso ay tila tama, hanggang sa dumating ang isa at siyasatin siya."</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1 Samuel 24:10 Narito, sa araw na ito ay nakita ng iyong mga mata kung paanong ibinigay ka ng Panginoon sa araw na ito sa aking kamay sa yungib: at sinabi ng iba na patayin ka: nguni't ang aking mata ay nagpatawad sa iyo; at aking sinabi, Hindi ko iuunat ang aking kamay laban sa aking panginoon; sapagka't siya ang pinahiran ng langis ng Panginoon.</w:t>
      </w:r>
    </w:p>
    <w:p/>
    <w:p>
      <w:r xmlns:w="http://schemas.openxmlformats.org/wordprocessingml/2006/main">
        <w:t xml:space="preserve">Iniligtas ni David ang buhay ni Haring Saul nang magkaroon siya ng pagkakataong patayin siya sa isang yungib.</w:t>
      </w:r>
    </w:p>
    <w:p/>
    <w:p>
      <w:r xmlns:w="http://schemas.openxmlformats.org/wordprocessingml/2006/main">
        <w:t xml:space="preserve">1. Tinatawag tayo ng Diyos upang magpakita ng awa sa ating mga kaaway.</w:t>
      </w:r>
    </w:p>
    <w:p/>
    <w:p>
      <w:r xmlns:w="http://schemas.openxmlformats.org/wordprocessingml/2006/main">
        <w:t xml:space="preserve">2. Dapat nating gawin ang kalooban ng Diyos, hindi ang ating sarili.</w:t>
      </w:r>
    </w:p>
    <w:p/>
    <w:p>
      <w:r xmlns:w="http://schemas.openxmlformats.org/wordprocessingml/2006/main">
        <w:t xml:space="preserve">1. Lucas 6:27-36 - Ibigin ninyo ang inyong mga kaaway, gumawa kayo ng mabuti sa mga napopoot sa inyo.</w:t>
      </w:r>
    </w:p>
    <w:p/>
    <w:p>
      <w:r xmlns:w="http://schemas.openxmlformats.org/wordprocessingml/2006/main">
        <w:t xml:space="preserve">2. Mateo 5:38-48 - Mahalin ninyo ang inyong mga kaaway at ipanalangin ang mga umuusig sa inyo.</w:t>
      </w:r>
    </w:p>
    <w:p/>
    <w:p>
      <w:r xmlns:w="http://schemas.openxmlformats.org/wordprocessingml/2006/main">
        <w:t xml:space="preserve">1 Samuel 24:11 Bukod dito, ama ko, tingnan mo, oo, tingnan mo ang laylayan ng iyong balabal sa aking kamay: sapagka't sa pagkaputol ko ng laylayan ng iyong balabal, at hindi kita pinatay, alam mo at tingnan mo na walang kasamaan. o pagsalangsang man sa aking kamay, at hindi ako nagkasala laban sa iyo; gayon ma'y iyong hinahabol ang aking kaluluwa upang kunin.</w:t>
      </w:r>
    </w:p>
    <w:p/>
    <w:p>
      <w:r xmlns:w="http://schemas.openxmlformats.org/wordprocessingml/2006/main">
        <w:t xml:space="preserve">Iniligtas ni David ang buhay ni Haring Saul, na sinasabing wala siyang ginawang masama at gayon pa man ay sinusubukan pa rin ni Saul na kitilin ang kanyang buhay.</w:t>
      </w:r>
    </w:p>
    <w:p/>
    <w:p>
      <w:r xmlns:w="http://schemas.openxmlformats.org/wordprocessingml/2006/main">
        <w:t xml:space="preserve">1. Ang awa at biyaya ng Diyos sa puso ni David kay Saul sa kabila ng mga maling gawain ni Saul</w:t>
      </w:r>
    </w:p>
    <w:p/>
    <w:p>
      <w:r xmlns:w="http://schemas.openxmlformats.org/wordprocessingml/2006/main">
        <w:t xml:space="preserve">2. Ang katapatan at pagsunod ni David sa Diyos sa kabila ng pag-uusig na kinaharap niya mula kay Saul</w:t>
      </w:r>
    </w:p>
    <w:p/>
    <w:p>
      <w:r xmlns:w="http://schemas.openxmlformats.org/wordprocessingml/2006/main">
        <w:t xml:space="preserve">1. Awit 11:5 Sinusubok ng Panginoon ang matuwid: nguni't ang masama at ang umiibig sa karahasan ay kinapopootan ng kaniyang kaluluwa.</w:t>
      </w:r>
    </w:p>
    <w:p/>
    <w:p>
      <w:r xmlns:w="http://schemas.openxmlformats.org/wordprocessingml/2006/main">
        <w:t xml:space="preserve">2. Mateo 5:44-45 Datapuwa't sinasabi ko sa inyo, Ibigin ninyo ang inyong mga kaaway, pagpalain ninyo ang mga sumusumpa sa inyo, gawin ninyo ang mabuti sa nangapopoot sa inyo, at idalangin ninyo ang mga umuusig sa inyo; Upang kayo'y maging mga anak ng inyong Ama na nasa langit: sapagka't pinasisikat niya ang kaniyang araw sa masasama at sa mabubuti, at nagpapaulan sa mga matuwid at sa mga di-matuwid.</w:t>
      </w:r>
    </w:p>
    <w:p/>
    <w:p>
      <w:r xmlns:w="http://schemas.openxmlformats.org/wordprocessingml/2006/main">
        <w:t xml:space="preserve">1 Samuel 24:12 Ang Panginoon ay humatol sa akin at sa iyo, at ipaghiganti ako ng Panginoon sa iyo: nguni't ang aking kamay ay hindi sasa iyo.</w:t>
      </w:r>
    </w:p>
    <w:p/>
    <w:p>
      <w:r xmlns:w="http://schemas.openxmlformats.org/wordprocessingml/2006/main">
        <w:t xml:space="preserve">Tumanggi si David na maghiganti kay Saul at ipinaubaya sa Diyos ang paghatol.</w:t>
      </w:r>
    </w:p>
    <w:p/>
    <w:p>
      <w:r xmlns:w="http://schemas.openxmlformats.org/wordprocessingml/2006/main">
        <w:t xml:space="preserve">1. "Ang Katarungan ng Diyos: Ang Kapangyarihan ng Pagpapatawad"</w:t>
      </w:r>
    </w:p>
    <w:p/>
    <w:p>
      <w:r xmlns:w="http://schemas.openxmlformats.org/wordprocessingml/2006/main">
        <w:t xml:space="preserve">2. "Ang Pagpapala ng Kasiyahan: Pag-asa sa Paglalaan ng Diyos"</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Kawikaan 16:7 - "Kapag ang mga lakad ng isang tao ay nakalulugod sa Panginoon, ginagawa niyang maging ang kanyang mga kaaway ay mapayapa sa kanya."</w:t>
      </w:r>
    </w:p>
    <w:p/>
    <w:p>
      <w:r xmlns:w="http://schemas.openxmlformats.org/wordprocessingml/2006/main">
        <w:t xml:space="preserve">1 Samuel 24:13 Gaya ng sabi ng kawikaan ng mga matatanda, Ang kasamaan ay nagmumula sa masama: nguni't ang aking kamay ay hindi sasa iyo.</w:t>
      </w:r>
    </w:p>
    <w:p/>
    <w:p>
      <w:r xmlns:w="http://schemas.openxmlformats.org/wordprocessingml/2006/main">
        <w:t xml:space="preserve">Si David, bagaman ginawan ng kasalanan ni Haring Saul, ay tumanggi na maghiganti at sa halip ay nagtiwala sa Diyos na parusahan ang masasama.</w:t>
      </w:r>
    </w:p>
    <w:p/>
    <w:p>
      <w:r xmlns:w="http://schemas.openxmlformats.org/wordprocessingml/2006/main">
        <w:t xml:space="preserve">1. The Power of Forgiveness: Learning to Let Go of Resent</w:t>
      </w:r>
    </w:p>
    <w:p/>
    <w:p>
      <w:r xmlns:w="http://schemas.openxmlformats.org/wordprocessingml/2006/main">
        <w:t xml:space="preserve">2. Paggawa ng Tama sa Harap ng Mali: Pamumuhay ayon sa Pananampalataya</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Efeso 4:31-32 - "Alisin ninyo ang lahat ng sama ng loob, poot at galit, awayan at paninirang-puri, kasama ang lahat ng anyo ng masamang hangarin. Maging mabait kayo at mahabag sa isa't isa, na mangagpatawad sa isa't isa, gaya ng pagpapatawad sa inyo ng Dios kay Cristo. ."</w:t>
      </w:r>
    </w:p>
    <w:p/>
    <w:p>
      <w:r xmlns:w="http://schemas.openxmlformats.org/wordprocessingml/2006/main">
        <w:t xml:space="preserve">1 Samuel 24:14 Kanino lumabas ang hari ng Israel? kanino mo hinahabol? pagkatapos ng patay na aso, pagkatapos ng pulgas.</w:t>
      </w:r>
    </w:p>
    <w:p/>
    <w:p>
      <w:r xmlns:w="http://schemas.openxmlformats.org/wordprocessingml/2006/main">
        <w:t xml:space="preserve">Ang hari ng Israel ay hinahabol ang isang bagay na hindi gaanong mahalaga.</w:t>
      </w:r>
    </w:p>
    <w:p/>
    <w:p>
      <w:r xmlns:w="http://schemas.openxmlformats.org/wordprocessingml/2006/main">
        <w:t xml:space="preserve">1. Hinahabol ang Maliliit na Bagay sa Ating Buhay.</w:t>
      </w:r>
    </w:p>
    <w:p/>
    <w:p>
      <w:r xmlns:w="http://schemas.openxmlformats.org/wordprocessingml/2006/main">
        <w:t xml:space="preserve">2. Ang Kawalang-kabuluhan ng Paghanap sa Kawalang-halaga.</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huwag pumasok at magnakaw. Sapagkat kung saan naroroon ang iyong kayamanan, naroon din ang iyong puso.</w:t>
      </w:r>
    </w:p>
    <w:p/>
    <w:p>
      <w:r xmlns:w="http://schemas.openxmlformats.org/wordprocessingml/2006/main">
        <w:t xml:space="preserve">2. Kawikaan 27:20 - Ang impiyerno at pagkawasak ay hindi kailanman napupuno; kaya't ang mga mata ng tao ay hindi nasisiyahan.</w:t>
      </w:r>
    </w:p>
    <w:p/>
    <w:p>
      <w:r xmlns:w="http://schemas.openxmlformats.org/wordprocessingml/2006/main">
        <w:t xml:space="preserve">1 Samuel 24:15 Ang Panginoon nga ay maging hukom, at humatol sa akin at sa iyo, at tingnan mo, at ipaglaban ang aking usapin, at iligtas mo ako sa iyong kamay.</w:t>
      </w:r>
    </w:p>
    <w:p/>
    <w:p>
      <w:r xmlns:w="http://schemas.openxmlformats.org/wordprocessingml/2006/main">
        <w:t xml:space="preserve">Mapagpakumbaba na hiniling ni David sa Diyos na maging hukom sa pagitan niya at ni Saul at iligtas siya sa kamay ni Saul.</w:t>
      </w:r>
    </w:p>
    <w:p/>
    <w:p>
      <w:r xmlns:w="http://schemas.openxmlformats.org/wordprocessingml/2006/main">
        <w:t xml:space="preserve">1. Ang kahalagahan ng pag-asa sa Diyos kapag nahaharap sa mahihirap na sitwasyon.</w:t>
      </w:r>
    </w:p>
    <w:p/>
    <w:p>
      <w:r xmlns:w="http://schemas.openxmlformats.org/wordprocessingml/2006/main">
        <w:t xml:space="preserve">2. Ang mapagmahal at makatarungang kalikasan ng Diyos bilang ating hukom.</w:t>
      </w:r>
    </w:p>
    <w:p/>
    <w:p>
      <w:r xmlns:w="http://schemas.openxmlformats.org/wordprocessingml/2006/main">
        <w:t xml:space="preserve">1. Awit 37:5-6 - Ipagkatiwala mo ang iyong lakad sa Panginoon; magtiwala sa kanya at kikilos siya. Ilalabas niya ang iyong katuwiran na parang liwanag, at ang iyong katarungan ay parang tanghali.</w:t>
      </w:r>
    </w:p>
    <w:p/>
    <w:p>
      <w:r xmlns:w="http://schemas.openxmlformats.org/wordprocessingml/2006/main">
        <w:t xml:space="preserve">2. Isaiah 33:22 - Sapagkat ang Panginoon ang ating hukom; ang Panginoon ang ating tagapagbigay ng batas; ang Panginoon ay ating hari; ililigtas niya tayo.</w:t>
      </w:r>
    </w:p>
    <w:p/>
    <w:p>
      <w:r xmlns:w="http://schemas.openxmlformats.org/wordprocessingml/2006/main">
        <w:t xml:space="preserve">1 Samuel 24:16 At nangyari, nang si David ay makatapos ng pagsasalita ng mga salitang ito kay Saul, na sinabi ni Saul, Ito ba ang iyong tinig, anak kong David? At inilakas ni Saul ang kaniyang tinig, at umiyak.</w:t>
      </w:r>
    </w:p>
    <w:p/>
    <w:p>
      <w:r xmlns:w="http://schemas.openxmlformats.org/wordprocessingml/2006/main">
        <w:t xml:space="preserve">Kinausap ni David si Saul, na nakilala siya at umiyak.</w:t>
      </w:r>
    </w:p>
    <w:p/>
    <w:p>
      <w:r xmlns:w="http://schemas.openxmlformats.org/wordprocessingml/2006/main">
        <w:t xml:space="preserve">1. Matututo tayo mula sa kuwento ni David at Saul na magpatawad at makipagkasundo sa ating mga kaaway.</w:t>
      </w:r>
    </w:p>
    <w:p/>
    <w:p>
      <w:r xmlns:w="http://schemas.openxmlformats.org/wordprocessingml/2006/main">
        <w:t xml:space="preserve">2. Maaari tayong maging inspirasyon ng katapangan ni David na magsalita ng katotohanan sa kapangyarihan.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1 Samuel 24:17 At sinabi niya kay David, Ikaw ay higit na matuwid kay sa akin: sapagka't ginanti mo ako ng mabuti, samantalang ginantimpalaan kita ng masama.</w:t>
      </w:r>
    </w:p>
    <w:p/>
    <w:p>
      <w:r xmlns:w="http://schemas.openxmlformats.org/wordprocessingml/2006/main">
        <w:t xml:space="preserve">Napag-alaman nina David at Saul na kahit na masama ang pakikitungo ni Saul kay David, si David ay mas matuwid pa rin kaysa kay Saul.</w:t>
      </w:r>
    </w:p>
    <w:p/>
    <w:p>
      <w:r xmlns:w="http://schemas.openxmlformats.org/wordprocessingml/2006/main">
        <w:t xml:space="preserve">1. Tinitingnan ng Diyos ang puso at sinusuri tayo batay sa ating motibo at kilos, hindi sa panlabas na anyo.</w:t>
      </w:r>
    </w:p>
    <w:p/>
    <w:p>
      <w:r xmlns:w="http://schemas.openxmlformats.org/wordprocessingml/2006/main">
        <w:t xml:space="preserve">2. Maaari pa rin tayong magpatawad at maging mapagbigay sa mga nagkasala sa atin, kahit na hindi nila ito karapat-dapat.</w:t>
      </w:r>
    </w:p>
    <w:p/>
    <w:p>
      <w:r xmlns:w="http://schemas.openxmlformats.org/wordprocessingml/2006/main">
        <w:t xml:space="preserve">1. Roma 12:19-21 - "Mga minamahal, huwag kayong maghiganti, kundi ipaubaya ninyo sa poot ng Diyos, sapagkat nasusulat, Akin ang paghihiganti, ako ang gaganti, sabi ng Panginoon. Sa kabilang banda, kung ang inyong kaaway ay gutom, pakainin mo siya; kung siya ay nauuhaw, bigyan mo siya ng maiinom; sapagka't sa paggawa nito ay magbubunton ka ng nagniningas na baga sa kaniyang ulo. Huwag kang padaig sa masama, kundi daigin mo ng mabuti ang masama.</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1 Samuel 24:18 At iyong ipinakita sa araw na ito kung paanong ikaw ay gumawa ng mabuti sa akin: sapagka't nang ibigay ako ng Panginoon sa iyong kamay, ay hindi mo ako pinatay.</w:t>
      </w:r>
    </w:p>
    <w:p/>
    <w:p>
      <w:r xmlns:w="http://schemas.openxmlformats.org/wordprocessingml/2006/main">
        <w:t xml:space="preserve">Nagpakita ng awa si David kay Saul sa pamamagitan ng pagtanggi na samantalahin ang pagkakataong patayin siya, kahit na ibinigay ng Panginoon si Saul sa mga kamay ni David.</w:t>
      </w:r>
    </w:p>
    <w:p/>
    <w:p>
      <w:r xmlns:w="http://schemas.openxmlformats.org/wordprocessingml/2006/main">
        <w:t xml:space="preserve">1. Ang Kapangyarihan ng Awa: Pag-aaral mula sa Halimbawa ni David</w:t>
      </w:r>
    </w:p>
    <w:p/>
    <w:p>
      <w:r xmlns:w="http://schemas.openxmlformats.org/wordprocessingml/2006/main">
        <w:t xml:space="preserve">2. Paano Tumugon sa Kaaway nang may Habag</w:t>
      </w:r>
    </w:p>
    <w:p/>
    <w:p>
      <w:r xmlns:w="http://schemas.openxmlformats.org/wordprocessingml/2006/main">
        <w:t xml:space="preserve">1. Mateo 5:44-45 - "Ngunit sinasabi ko sa inyo, Ibigin ninyo ang inyong mga kaaway at ipanalangin ninyo ang mga umuusig sa inyo, upang kayo'y maging mga anak ng inyong Ama na nasa langit."</w:t>
      </w:r>
    </w:p>
    <w:p/>
    <w:p>
      <w:r xmlns:w="http://schemas.openxmlformats.org/wordprocessingml/2006/main">
        <w:t xml:space="preserve">2.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1 Samuel 24:19 Sapagka't kung masumpungan ng isang tao ang kaniyang kaaway, papakawalan ba niya siya ng maayos? kaya't gagantihan ka ng Panginoon ng mabuti dahil sa iyong ginawa sa akin sa araw na ito.</w:t>
      </w:r>
    </w:p>
    <w:p/>
    <w:p>
      <w:r xmlns:w="http://schemas.openxmlformats.org/wordprocessingml/2006/main">
        <w:t xml:space="preserve">Si David ay kumilos nang may kabaitan at awa kay Saul, sa kabila ng pagsisikap ni Saul na patayin siya.</w:t>
      </w:r>
    </w:p>
    <w:p/>
    <w:p>
      <w:r xmlns:w="http://schemas.openxmlformats.org/wordprocessingml/2006/main">
        <w:t xml:space="preserve">1. Nagtagumpay ang awa sa paghatol</w:t>
      </w:r>
    </w:p>
    <w:p/>
    <w:p>
      <w:r xmlns:w="http://schemas.openxmlformats.org/wordprocessingml/2006/main">
        <w:t xml:space="preserve">2. Ang kapangyarihan ng pagpapatawad</w:t>
      </w:r>
    </w:p>
    <w:p/>
    <w:p>
      <w:r xmlns:w="http://schemas.openxmlformats.org/wordprocessingml/2006/main">
        <w:t xml:space="preserve">1. Mateo 5:7 - Mapapalad ang mga mahabagin; sapagkat sila ay magtatamo ng awa</w:t>
      </w:r>
    </w:p>
    <w:p/>
    <w:p>
      <w:r xmlns:w="http://schemas.openxmlformats.org/wordprocessingml/2006/main">
        <w:t xml:space="preserve">2. Roma 12:17-21 - Huwag gumanti kaninuman ng masama sa masama, kundi pag-isipan mong gawin ang marangal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1 Samuel 24:20 At ngayon, narito, alam kong lubos na ikaw ay magiging hari, at ang kaharian ng Israel ay matatatag sa iyong kamay.</w:t>
      </w:r>
    </w:p>
    <w:p/>
    <w:p>
      <w:r xmlns:w="http://schemas.openxmlformats.org/wordprocessingml/2006/main">
        <w:t xml:space="preserve">Kinilala ni David ang karapatan ni Saul na maging hari, at kinilala ang pagtatatag ng kaharian ng Israel.</w:t>
      </w:r>
    </w:p>
    <w:p/>
    <w:p>
      <w:r xmlns:w="http://schemas.openxmlformats.org/wordprocessingml/2006/main">
        <w:t xml:space="preserve">1. Ang Kababaang-loob ni David: Isang Aral sa Pagsuko at Paggalang</w:t>
      </w:r>
    </w:p>
    <w:p/>
    <w:p>
      <w:r xmlns:w="http://schemas.openxmlformats.org/wordprocessingml/2006/main">
        <w:t xml:space="preserve">2. Ang Soberanya ng Diyos: Ang Hindi Natitinag na Pundasyon ng Kaharian ng Israel</w:t>
      </w:r>
    </w:p>
    <w:p/>
    <w:p>
      <w:r xmlns:w="http://schemas.openxmlformats.org/wordprocessingml/2006/main">
        <w:t xml:space="preserve">1. Roma 13:1-7</w:t>
      </w:r>
    </w:p>
    <w:p/>
    <w:p>
      <w:r xmlns:w="http://schemas.openxmlformats.org/wordprocessingml/2006/main">
        <w:t xml:space="preserve">2. 1 Pedro 2:13-17</w:t>
      </w:r>
    </w:p>
    <w:p/>
    <w:p>
      <w:r xmlns:w="http://schemas.openxmlformats.org/wordprocessingml/2006/main">
        <w:t xml:space="preserve">1 Samuel 24:21 Isumpa mo nga sa akin ngayon sa pangalan ng Panginoon, na hindi mo ihihiwalay ang aking binhi pagkamatay ko, at hindi mo sisirain ang aking pangalan sa sangbahayan ng aking ama.</w:t>
      </w:r>
    </w:p>
    <w:p/>
    <w:p>
      <w:r xmlns:w="http://schemas.openxmlformats.org/wordprocessingml/2006/main">
        <w:t xml:space="preserve">Hiniling ni David kay Saul na manumpa sa pamamagitan ng Panginoon na hindi niya aalisin ang mga inapo at pangalan ni David mula sa sambahayan ng kanyang ama.</w:t>
      </w:r>
    </w:p>
    <w:p/>
    <w:p>
      <w:r xmlns:w="http://schemas.openxmlformats.org/wordprocessingml/2006/main">
        <w:t xml:space="preserve">1. Kung Paano Nagbibigay ang Mga Pangako ng Diyos ng Tiwasay na Kinabukasan</w:t>
      </w:r>
    </w:p>
    <w:p/>
    <w:p>
      <w:r xmlns:w="http://schemas.openxmlformats.org/wordprocessingml/2006/main">
        <w:t xml:space="preserve">2. Tapat na Pamumuhay: Pagprotekta sa Ating Pamana</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1 Samuel 24:22 At sumumpa si David kay Saul. At umuwi si Saul sa bahay; ngunit si David at ang kanyang mga tauhan ay umahon sa kuta.</w:t>
      </w:r>
    </w:p>
    <w:p/>
    <w:p>
      <w:r xmlns:w="http://schemas.openxmlformats.org/wordprocessingml/2006/main">
        <w:t xml:space="preserve">Si David ay nanumpa kay Saul, pagkatapos ay umuwi si Saul habang si David at ang kanyang mga tauhan ay pumunta sa kuta.</w:t>
      </w:r>
    </w:p>
    <w:p/>
    <w:p>
      <w:r xmlns:w="http://schemas.openxmlformats.org/wordprocessingml/2006/main">
        <w:t xml:space="preserve">1. Ang katapatan ng Diyos sa panahon ng kahirapan.</w:t>
      </w:r>
    </w:p>
    <w:p/>
    <w:p>
      <w:r xmlns:w="http://schemas.openxmlformats.org/wordprocessingml/2006/main">
        <w:t xml:space="preserve">2. Ang kapangyarihan ng isang tipan.</w:t>
      </w:r>
    </w:p>
    <w:p/>
    <w:p>
      <w:r xmlns:w="http://schemas.openxmlformats.org/wordprocessingml/2006/main">
        <w:t xml:space="preserve">1. Isaiah 54:10 - "Bagaman ang mga bundok ay mayayanig at ang mga burol ay maalis, gayon ma'y ang aking walang pagkukulang pag-ibig sa iyo ay hindi mayayanig o ang aking tipan ng kapayapaan ay maaalis," sabi ng Panginoon, na nahabag sa iyo.</w:t>
      </w:r>
    </w:p>
    <w:p/>
    <w:p>
      <w:r xmlns:w="http://schemas.openxmlformats.org/wordprocessingml/2006/main">
        <w:t xml:space="preserve">2. Hebrews 6:16-18 - Ang mga tao ay sumusumpa sa isang mas dakila kaysa sa kanilang sarili, at ang panunumpa ay nagpapatunay kung ano ang sinabi at nagtatapos sa lahat ng pagtatalo. Dahil gusto ng Diyos na gawing malinaw sa mga tagapagmana ng ipinangako ang hindi nagbabagong kalikasan ng kanyang layunin, pinagtibay niya ito sa pamamagitan ng isang panunumpa. Ginawa ito ng Diyos upang, sa pamamagitan ng dalawang bagay na hindi nababago kung saan imposibleng magsinungaling ang Diyos, tayong mga tumakas upang hawakan ang pag-asang inihandog sa atin ay matibay na loob.</w:t>
      </w:r>
    </w:p>
    <w:p/>
    <w:p>
      <w:r xmlns:w="http://schemas.openxmlformats.org/wordprocessingml/2006/main">
        <w:t xml:space="preserve">Ang 1 Samuel 25 ay maaaring ibuod sa tatlong talata tulad ng sumusunod, na may ipinahiwatig na mga talata:</w:t>
      </w:r>
    </w:p>
    <w:p/>
    <w:p>
      <w:r xmlns:w="http://schemas.openxmlformats.org/wordprocessingml/2006/main">
        <w:t xml:space="preserve">Parapo 1: Ipinakilala ng 1 Samuel 25:1-13 ang kuwento nina Nabal, Abigail, at David. Sa kabanatang ito, namatay si Samuel, at lumipat si David sa ilang ng Paran. Habang naroon, nakatagpo niya ang isang mayamang lalaki na nagngangalang Nabal na nagtataglay ng malalaking kawan at bakahan. Nagpadala si David ng mga mensahero para humiling ng mga probisyon kay Nabal bilang tanda ng mabuting kalooban dahil pinrotektahan ng kanyang mga tauhan ang mga pastol ni Nabal sa ilang. Gayunpaman, walang pakundangan na tumugon si Nabal at tumangging magbigay ng anumang tulong.</w:t>
      </w:r>
    </w:p>
    <w:p/>
    <w:p>
      <w:r xmlns:w="http://schemas.openxmlformats.org/wordprocessingml/2006/main">
        <w:t xml:space="preserve">Parapo 2: Sa pagpapatuloy sa 1 Samuel 25:14-35, isinasalaysay nito ang pakikialam ni Abigail at ang kanyang matalinong mga aksyon. Nang ipaalam ng isa sa mga lingkod ni Nabal sa matalinong asawa ni Abigail Nabal ang tungkol sa kanyang kawalang-galang na pagtugon sa kahilingan ni David, agad itong kumilos. Nang hindi ipinaalam sa kaniyang asawa ang tungkol sa pakikipagtagpo kay David, nagtipon si Abigail ng saganang suplay ng pagkain at mga regalo para sa kaniya at sa kaniyang mga tauhan.</w:t>
      </w:r>
    </w:p>
    <w:p/>
    <w:p>
      <w:r xmlns:w="http://schemas.openxmlformats.org/wordprocessingml/2006/main">
        <w:t xml:space="preserve">Paragraph 3: Ang 1 Samuel 25 ay nagtapos sa pagkamatay nina Nabal at David na ikinasal kay Abigail. Sa mga talatang gaya ng 1 Samuel 25:36-44, binanggit na nang makasalubong ni Abigail si David sa daan dala ang kanyang mga panustos, buong kababaang-loob niyang humingi ng tawad sa inasal ng kanyang asawa at ipinahayag ang kanyang paniniwala sa proteksyon ng Diyos sa buhay ni David. Palibhasa'y humanga sa kaniyang karunungan at kabutihan, pinuri ni David ang Diyos sa pagpapadala kay Abigail upang pigilan siya sa paghihiganti kay Nabal.</w:t>
      </w:r>
    </w:p>
    <w:p/>
    <w:p>
      <w:r xmlns:w="http://schemas.openxmlformats.org/wordprocessingml/2006/main">
        <w:t xml:space="preserve">Sa buod:</w:t>
      </w:r>
    </w:p>
    <w:p>
      <w:r xmlns:w="http://schemas.openxmlformats.org/wordprocessingml/2006/main">
        <w:t xml:space="preserve">Inilalahad ng 1 Samuel 25:</w:t>
      </w:r>
    </w:p>
    <w:p>
      <w:r xmlns:w="http://schemas.openxmlformats.org/wordprocessingml/2006/main">
        <w:t xml:space="preserve">Ang engkwentro nina David at Nab;</w:t>
      </w:r>
    </w:p>
    <w:p>
      <w:r xmlns:w="http://schemas.openxmlformats.org/wordprocessingml/2006/main">
        <w:t xml:space="preserve">panghihimasok ni Abigail;</w:t>
      </w:r>
    </w:p>
    <w:p>
      <w:r xmlns:w="http://schemas.openxmlformats.org/wordprocessingml/2006/main">
        <w:t xml:space="preserve">Ang pagkamatay ni Nab;</w:t>
      </w:r>
    </w:p>
    <w:p/>
    <w:p>
      <w:r xmlns:w="http://schemas.openxmlformats.org/wordprocessingml/2006/main">
        <w:t xml:space="preserve">Diin sa:</w:t>
      </w:r>
    </w:p>
    <w:p>
      <w:r xmlns:w="http://schemas.openxmlformats.org/wordprocessingml/2006/main">
        <w:t xml:space="preserve">Ang engkwentro sa pagitan ni Daviand Nab;</w:t>
      </w:r>
    </w:p>
    <w:p>
      <w:r xmlns:w="http://schemas.openxmlformats.org/wordprocessingml/2006/main">
        <w:t xml:space="preserve">panghihimasok ni Abigail;</w:t>
      </w:r>
    </w:p>
    <w:p>
      <w:r xmlns:w="http://schemas.openxmlformats.org/wordprocessingml/2006/main">
        <w:t xml:space="preserve">Ang pagkamatay ni Nab;</w:t>
      </w:r>
    </w:p>
    <w:p/>
    <w:p>
      <w:r xmlns:w="http://schemas.openxmlformats.org/wordprocessingml/2006/main">
        <w:t xml:space="preserve">Nakatuon ang kabanata sa pagtatagpo nina David at Nabal, ang pakikialam ni Abigail upang maiwasan ang labanan, at ang kasunod na pagkamatay ni Nabal. Sa 1 Samuel 25, humingi si David ng mga probisyon kay Nabal bilang tanda ng mabuting kalooban, ngunit walang pakundangan na tumanggi si Nabal na tumulong. Dahil dito, si Abigail ay naghahanda ng maraming pagkain at mga regalo para kay David.</w:t>
      </w:r>
    </w:p>
    <w:p/>
    <w:p>
      <w:r xmlns:w="http://schemas.openxmlformats.org/wordprocessingml/2006/main">
        <w:t xml:space="preserve">Sa pagpapatuloy sa 1 Samuel 25, hinarang ni Abigail si David sa daan at mapagpakumbabang humingi ng tawad sa inasal ng kanyang asawa. Ipinahayag niya ang kanyang pananampalataya sa proteksiyon ng Diyos sa buhay ni David at pinayuhan siya laban sa paghihiganti kay Nabal. Palibhasa'y humanga sa karunungan at kabutihan ni Abigail, pinuri ni David ang Diyos sa pagpapadala sa kanya upang pigilan siyang kumilos nang padalus-dalos.</w:t>
      </w:r>
    </w:p>
    <w:p/>
    <w:p>
      <w:r xmlns:w="http://schemas.openxmlformats.org/wordprocessingml/2006/main">
        <w:t xml:space="preserve">Ang 1 Samuel 25 ay nagtapos sa pagkamatay ni Nabal, na naganap ilang sandali matapos makauwi si Abigail. Nang ipaalam ni Abigail kay Nabal ang tungkol sa pakikipag-ugnayan niya kay David, siya ay naging paralisado sa takot nang matanto niya ang panganib na dinala niya sa kanyang sarili sa pamamagitan ng hindi paggalang kay David. Di-nagtagal, pinatay ng Diyos si Nabal. Kasunod ng pangyayaring ito, kinuha ni David si Abigail bilang kaniyang asawa. Ang kabanatang ito ay nagpapakita ng parehong mga kahihinatnan ng pagmamataas at ang karunungan na ipinakita ni Abigail sa pag-iwas sa isang potensyal na salungatan sa pagitan ni David at Nabal.</w:t>
      </w:r>
    </w:p>
    <w:p/>
    <w:p>
      <w:r xmlns:w="http://schemas.openxmlformats.org/wordprocessingml/2006/main">
        <w:t xml:space="preserve">1 Samuel 25:1 At namatay si Samuel; at ang lahat ng mga Israelita ay nagpipisan, at tinaghoy siya, at inilibing siya sa kaniyang bahay sa Rama. At bumangon si David, at lumusong sa ilang ng Paran.</w:t>
      </w:r>
    </w:p>
    <w:p/>
    <w:p>
      <w:r xmlns:w="http://schemas.openxmlformats.org/wordprocessingml/2006/main">
        <w:t xml:space="preserve">Pagkamatay ni Samuel, ang lahat ng mga Israelita ay nagtipon upang magdalamhati at inilibing siya sa kanyang bahay sa Rama. Pagkatapos, bumaba si David sa ilang ng Paran.</w:t>
      </w:r>
    </w:p>
    <w:p/>
    <w:p>
      <w:r xmlns:w="http://schemas.openxmlformats.org/wordprocessingml/2006/main">
        <w:t xml:space="preserve">1. Ang Kahalagahan ng Pagluluksa at Pag-alala sa Ating Mga Mahal sa Buhay</w:t>
      </w:r>
    </w:p>
    <w:p/>
    <w:p>
      <w:r xmlns:w="http://schemas.openxmlformats.org/wordprocessingml/2006/main">
        <w:t xml:space="preserve">2. Ang Plano ng Diyos para sa Atin: Pagsulong sa Mahirap na Panahon</w:t>
      </w:r>
    </w:p>
    <w:p/>
    <w:p>
      <w:r xmlns:w="http://schemas.openxmlformats.org/wordprocessingml/2006/main">
        <w:t xml:space="preserve">1. Juan 14:1-4 - "Huwag mabagabag ang inyong mga puso. Manampalataya kayo sa Diyos; manalig din kayo sa akin. Sa bahay ng aking Ama ay maraming silid. Kung hindi gayon, sasabihin ko sa inyo na ako'y pupunta upang maghanda. isang dako para sa inyo? At kung ako'y pumaroon at makapaghanda ng dako para sa inyo, ako'y muling paririto at kayo'y dadalhin sa aking sarili, upang kung saan ako naroroon ay kayo rin. At alam ninyo ang daan patungo sa aking paroroonan."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Samuel 25:2 At may isang lalake sa Maon, na ang mga pag-aari ay nasa Carmel; at ang lalake ay totoong dakila, at siya'y may tatlong libong tupa, at isang libong kambing: at siya'y naggugupit ng kaniyang mga tupa sa Carmel.</w:t>
      </w:r>
    </w:p>
    <w:p/>
    <w:p>
      <w:r xmlns:w="http://schemas.openxmlformats.org/wordprocessingml/2006/main">
        <w:t xml:space="preserve">Isang mayamang lalaki na nagngangalang Maon ang nagmamay-ari ng isang malaking kawan ng mga tupa at kambing sa Carmel at nasa proseso ng paggugupit ng mga ito.</w:t>
      </w:r>
    </w:p>
    <w:p/>
    <w:p>
      <w:r xmlns:w="http://schemas.openxmlformats.org/wordprocessingml/2006/main">
        <w:t xml:space="preserve">1. Ang mga Pagpapala ng Pagkabukas-palad ng Diyos</w:t>
      </w:r>
    </w:p>
    <w:p/>
    <w:p>
      <w:r xmlns:w="http://schemas.openxmlformats.org/wordprocessingml/2006/main">
        <w:t xml:space="preserve">2. Ang Responsibilidad ng Pangangasiwa</w:t>
      </w:r>
    </w:p>
    <w:p/>
    <w:p>
      <w:r xmlns:w="http://schemas.openxmlformats.org/wordprocessingml/2006/main">
        <w:t xml:space="preserve">1. Mateo 6:33 - "Datapuwa't hanapin muna ninyo ang kaniyang kaharian at ang kaniyang katuwiran, at ang lahat ng mga bagay na ito ay ibibigay din sa inyo."</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1 Samuel 25:3 Ang pangalan nga ng lalake ay Nabal; at ang pangalan ng kaniyang asawang si Abigail: at siya'y isang babaing may mabuting unawa, at may magandang mukha: nguni't ang lalake ay bastos at masama sa kaniyang mga gawa; at siya ay mula sa sangbahayan ni Caleb.</w:t>
      </w:r>
    </w:p>
    <w:p/>
    <w:p>
      <w:r xmlns:w="http://schemas.openxmlformats.org/wordprocessingml/2006/main">
        <w:t xml:space="preserve">Si Nabal at Abigail ay mag-asawa, si Abigail ay isang babaeng may mabuting pang-unawa at kagandahan, habang si Nabal ay makulit at masama sa kanyang mga ginagawa.</w:t>
      </w:r>
    </w:p>
    <w:p/>
    <w:p>
      <w:r xmlns:w="http://schemas.openxmlformats.org/wordprocessingml/2006/main">
        <w:t xml:space="preserve">1. Ang Kagandahan at Kapangyarihan ng Isang Mabait na Babae</w:t>
      </w:r>
    </w:p>
    <w:p/>
    <w:p>
      <w:r xmlns:w="http://schemas.openxmlformats.org/wordprocessingml/2006/main">
        <w:t xml:space="preserve">2. Ang Panganib ng Masama at Churlish na Pag-uugali</w:t>
      </w:r>
    </w:p>
    <w:p/>
    <w:p>
      <w:r xmlns:w="http://schemas.openxmlformats.org/wordprocessingml/2006/main">
        <w:t xml:space="preserve">1. Kawikaan 31:10-31 - Ang napakahusay na asawa</w:t>
      </w:r>
    </w:p>
    <w:p/>
    <w:p>
      <w:r xmlns:w="http://schemas.openxmlformats.org/wordprocessingml/2006/main">
        <w:t xml:space="preserve">2. 1 Pedro 3:1-6 - Ang kapangyarihan ng maamo at tahimik na espiritu</w:t>
      </w:r>
    </w:p>
    <w:p/>
    <w:p>
      <w:r xmlns:w="http://schemas.openxmlformats.org/wordprocessingml/2006/main">
        <w:t xml:space="preserve">1 Samuel 25:4 At nabalitaan ni David sa ilang na ginupit ni Nabal ang kaniyang mga tupa.</w:t>
      </w:r>
    </w:p>
    <w:p/>
    <w:p>
      <w:r xmlns:w="http://schemas.openxmlformats.org/wordprocessingml/2006/main">
        <w:t xml:space="preserve">Nabalitaan ni David sa ilang na kamakailan lamang ay ginupit ni Nabal ang kanyang mga tupa.</w:t>
      </w:r>
    </w:p>
    <w:p/>
    <w:p>
      <w:r xmlns:w="http://schemas.openxmlformats.org/wordprocessingml/2006/main">
        <w:t xml:space="preserve">1. "Ang Kapangyarihan ng Pakikinig at Pagkilos ayon sa Salita ng Diyos"</w:t>
      </w:r>
    </w:p>
    <w:p/>
    <w:p>
      <w:r xmlns:w="http://schemas.openxmlformats.org/wordprocessingml/2006/main">
        <w:t xml:space="preserve">2. "Piliin ang Pagsunod sa Diyos kaysa sa Popularidad"</w:t>
      </w:r>
    </w:p>
    <w:p/>
    <w:p>
      <w:r xmlns:w="http://schemas.openxmlformats.org/wordprocessingml/2006/main">
        <w:t xml:space="preserve">1.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Santiago 1:22-25 "Datapuwa't maging tagatupad kayo ng salita, at huwag tagapakinig lamang, na dinadaya ninyo ang inyong sarili. sa salamin. Sapagka't tinitingnan niya ang kaniyang sarili, at aalis at agad na nalilimutan kung ano siya. Datapuwa't ang tumitingin sa sakdal na kautusan, ang kautusan ng kalayaan, at nagtitiis, na hindi tagapakinig na nakakalimot kundi isang tagatupad na gumagawa, pagpapalain siya sa kanyang ginagawa."</w:t>
      </w:r>
    </w:p>
    <w:p/>
    <w:p>
      <w:r xmlns:w="http://schemas.openxmlformats.org/wordprocessingml/2006/main">
        <w:t xml:space="preserve">1 Samuel 25:5 At nagsugo si David ng sangpung binata, at sinabi ni David sa mga binata, Umahon kayo sa Carmel, at pumaroon kayo kay Nabal, at batiin ninyo siya sa aking pangalan:</w:t>
      </w:r>
    </w:p>
    <w:p/>
    <w:p>
      <w:r xmlns:w="http://schemas.openxmlformats.org/wordprocessingml/2006/main">
        <w:t xml:space="preserve">Nagpadala si David ng sampung lalaki kay Nabal sa Carmel upang batiin siya sa kanyang pangalan.</w:t>
      </w:r>
    </w:p>
    <w:p/>
    <w:p>
      <w:r xmlns:w="http://schemas.openxmlformats.org/wordprocessingml/2006/main">
        <w:t xml:space="preserve">1. Pag-alam sa ating lugar sa kaharian ng Diyos: Isang Pag-aaral ni David at Nabal sa 1 Samuel 25:5</w:t>
      </w:r>
    </w:p>
    <w:p/>
    <w:p>
      <w:r xmlns:w="http://schemas.openxmlformats.org/wordprocessingml/2006/main">
        <w:t xml:space="preserve">2. 'Pagbati sa Kanyang Pangalan': Ang Kahalagahan ng Mensahe ni David sa 1 Samuel 25:5</w:t>
      </w:r>
    </w:p>
    <w:p/>
    <w:p>
      <w:r xmlns:w="http://schemas.openxmlformats.org/wordprocessingml/2006/main">
        <w:t xml:space="preserve">1. Mga Kawikaan 16:7 - Kapag ang mga lakad ng isang tao ay nakalulugod sa Panginoon, ginagawa Niya maging ang kanyang mga kaaway na magkaroon ng kapayapaan sa kanya.</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1 Samuel 25:6 At ganito ang sasabihin ninyo sa kaniya na namumuhay sa kasaganaan, Kapayapaan nawa ang sumaiyo, at kapayapaan nawa ang sumaiyong sangbahayan, at kapayapaan ang sumainyo nawa sa lahat ng iyong tinatangkilik.</w:t>
      </w:r>
    </w:p>
    <w:p/>
    <w:p>
      <w:r xmlns:w="http://schemas.openxmlformats.org/wordprocessingml/2006/main">
        <w:t xml:space="preserve">Nagpadala si David ng mensahe kay Nabal na humihingi ng tulong at kabaitan, at nagnanais ng kapayapaan at kaunlaran kay Nabal at sa kanyang sambahayan.</w:t>
      </w:r>
    </w:p>
    <w:p/>
    <w:p>
      <w:r xmlns:w="http://schemas.openxmlformats.org/wordprocessingml/2006/main">
        <w:t xml:space="preserve">1. Ang Kapangyarihan ng Kabaitan: Kung Paano Makakagawa ng Malaking Pagkakaiba ang Isang Maliit na Aksyon ng Pagkahabag</w:t>
      </w:r>
    </w:p>
    <w:p/>
    <w:p>
      <w:r xmlns:w="http://schemas.openxmlformats.org/wordprocessingml/2006/main">
        <w:t xml:space="preserve">2. Ang Pagpapala ng Kapayapaan: Tinatamasa ang Kasaganaan ng Pagpapala ng Diyos</w:t>
      </w:r>
    </w:p>
    <w:p/>
    <w:p>
      <w:r xmlns:w="http://schemas.openxmlformats.org/wordprocessingml/2006/main">
        <w:t xml:space="preserve">1. Roma 12:17-18 Huwag gumanti kaninuman ng masama sa masama, kundi pag-isipan mong gawin ang kagalang-galang sa paningin ng lahat. Kung maaari, hangga't ito ay nakasalalay sa iyo, mamuhay nang payapa sa lahat.</w:t>
      </w:r>
    </w:p>
    <w:p/>
    <w:p>
      <w:r xmlns:w="http://schemas.openxmlformats.org/wordprocessingml/2006/main">
        <w:t xml:space="preserve">2. Mateo 5:9 Mapapalad ang mga mapagpayapa, sapagkat sila ay tatawaging mga anak ng Diyos.</w:t>
      </w:r>
    </w:p>
    <w:p/>
    <w:p>
      <w:r xmlns:w="http://schemas.openxmlformats.org/wordprocessingml/2006/main">
        <w:t xml:space="preserve">1 Samuel 25:7 At ngayo'y aking narinig na ikaw ay may mga manggugupit: ngayo'y ang iyong mga pastor na kasama namin, ay hindi namin sinasaktan, ni may kulang man sa kanila, sa buong panahon na sila'y nasa Carmel.</w:t>
      </w:r>
    </w:p>
    <w:p/>
    <w:p>
      <w:r xmlns:w="http://schemas.openxmlformats.org/wordprocessingml/2006/main">
        <w:t xml:space="preserve">Kinausap ni David si Nabal at sinabi sa kanya na ang kanyang mga pastol ay hindi nasaktan at walang kulang habang sila ay nasa Carmel.</w:t>
      </w:r>
    </w:p>
    <w:p/>
    <w:p>
      <w:r xmlns:w="http://schemas.openxmlformats.org/wordprocessingml/2006/main">
        <w:t xml:space="preserve">1. Binabantayan tayo ng Diyos sa lahat ng pagkakataon.</w:t>
      </w:r>
    </w:p>
    <w:p/>
    <w:p>
      <w:r xmlns:w="http://schemas.openxmlformats.org/wordprocessingml/2006/main">
        <w:t xml:space="preserve">2. Dapat tayong magpakita ng kabaitan at paggalang sa mga nakapaligid sa atin.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22:36-40 - " Guro, alin ang dakilang utos sa Kautusan? At sinabi niya sa kaniya, Iibigin mo ang Panginoon mong Dios ng buong puso mo at ng buong kaluluwa mo at ng buong pagiisip mo. ay ang dakila at unang utos. At ang pangalawa ay katulad nito: Iibigin mo ang iyong kapuwa gaya ng iyong sarili. Sa dalawang utos na ito nakasalalay ang buong Kautusan at ang mga Propeta."</w:t>
      </w:r>
    </w:p>
    <w:p/>
    <w:p>
      <w:r xmlns:w="http://schemas.openxmlformats.org/wordprocessingml/2006/main">
        <w:t xml:space="preserve">1 Samuel 25:8 Tanungin mo ang iyong mga binata, at kanilang sasabihin sa iyo. Kaya't makasumpong ng biyaya ang mga binata sa iyong mga mata: sapagka't kami ay dumarating sa isang mabuting araw: isinasamo ko sa iyo, ibigay mo ang anomang maabot ng iyong kamay sa iyong mga lingkod, at sa iyong anak na si David.</w:t>
      </w:r>
    </w:p>
    <w:p/>
    <w:p>
      <w:r xmlns:w="http://schemas.openxmlformats.org/wordprocessingml/2006/main">
        <w:t xml:space="preserve">Humingi ang mga lingkod ni David kay Nabal ng mga panustos bilang isang kabaitan para sa magandang araw na kanilang sinapit.</w:t>
      </w:r>
    </w:p>
    <w:p/>
    <w:p>
      <w:r xmlns:w="http://schemas.openxmlformats.org/wordprocessingml/2006/main">
        <w:t xml:space="preserve">1. Huwag kalimutang magpasalamat sa kabutihang ipinagkaloob sa iyo ng Diyos.</w:t>
      </w:r>
    </w:p>
    <w:p/>
    <w:p>
      <w:r xmlns:w="http://schemas.openxmlformats.org/wordprocessingml/2006/main">
        <w:t xml:space="preserve">2. Ang kapangyarihan ng isang mabait na kilos ay maaaring maging malawak.</w:t>
      </w:r>
    </w:p>
    <w:p/>
    <w:p>
      <w:r xmlns:w="http://schemas.openxmlformats.org/wordprocessingml/2006/main">
        <w:t xml:space="preserve">1. Colosas 3:15-17 - Maghari sa inyong mga puso ang kapayapaan ni Cristo, dahil tinawag kayo bilang mga sangkap ng isang katawan sa kapayapaan. At magpasalamat. Manahang sagana sa inyo ang salita ni Cristo, na nagtuturo at nagpapaalalahanan sa isa't isa sa buong karunungan, at umawit ng mga salmo at mga himno at mga awit na espirituwal, na may pasasalamat sa inyong mga puso sa Diyos.</w:t>
      </w:r>
    </w:p>
    <w:p/>
    <w:p>
      <w:r xmlns:w="http://schemas.openxmlformats.org/wordprocessingml/2006/main">
        <w:t xml:space="preserve">2. Roma 12:9-13 - Maging tunay ang pag-ibig. Kapootan ang masama; kumapit ka sa mabuti. Mahalin ang isa't isa nang may pagmamahal sa kapatid. Higitan ang isa't isa sa pagpapakita ng karangalan. Huwag maging tamad sa kasigasigan, maging masigasig sa espiritu, maglingkod sa Panginoon. Magalak sa pag-asa, maging matiyaga sa kapighatian, maging matiyaga sa pananalangin. Mag-ambag sa mga pangangailangan ng mga banal at sikaping magpakita ng mabuting pakikitungo.</w:t>
      </w:r>
    </w:p>
    <w:p/>
    <w:p>
      <w:r xmlns:w="http://schemas.openxmlformats.org/wordprocessingml/2006/main">
        <w:t xml:space="preserve">1 Samuel 25:9 At nang dumating ang mga bataan ni David, kanilang sinalita kay Nabal ang ayon sa lahat ng salitang yaon sa pangalan ni David, at nagsitigil.</w:t>
      </w:r>
    </w:p>
    <w:p/>
    <w:p>
      <w:r xmlns:w="http://schemas.openxmlformats.org/wordprocessingml/2006/main">
        <w:t xml:space="preserve">Ang mga mensahero ni David ay nagsalita kay Nabal sa pangalan ni David at pagkatapos ay tumigil sa pakikipag-usap.</w:t>
      </w:r>
    </w:p>
    <w:p/>
    <w:p>
      <w:r xmlns:w="http://schemas.openxmlformats.org/wordprocessingml/2006/main">
        <w:t xml:space="preserve">1. Tandaan na maging magalang sa awtoridad, kahit na mahirap.</w:t>
      </w:r>
    </w:p>
    <w:p/>
    <w:p>
      <w:r xmlns:w="http://schemas.openxmlformats.org/wordprocessingml/2006/main">
        <w:t xml:space="preserve">2. Magsalita ng totoo sa pag-ibig, kahit na ito ay hindi komportable.</w:t>
      </w:r>
    </w:p>
    <w:p/>
    <w:p>
      <w:r xmlns:w="http://schemas.openxmlformats.org/wordprocessingml/2006/main">
        <w:t xml:space="preserve">1. Mateo 7:12, "Kaya't anuman ang ibig ninyong gawin sa inyo ng iba, gawin din ninyo sa kanila, sapagkat ito ang Kautusan at ang mga Propeta."</w:t>
      </w:r>
    </w:p>
    <w:p/>
    <w:p>
      <w:r xmlns:w="http://schemas.openxmlformats.org/wordprocessingml/2006/main">
        <w:t xml:space="preserve">2. Kawikaan 15:1, "Ang malumanay na sagot ay pumapawi ng poot, ngunit ang masakit na salita ay pumupukaw ng galit."</w:t>
      </w:r>
    </w:p>
    <w:p/>
    <w:p>
      <w:r xmlns:w="http://schemas.openxmlformats.org/wordprocessingml/2006/main">
        <w:t xml:space="preserve">1 Samuel 25:10 At sumagot si Nabal sa mga lingkod ni David, at nagsabi, Sino si David? at sino ang anak ni Jesse? mayroong maraming mga alipin ngayon na mga araw na humihiwalay ang bawat isa sa kanyang panginoon.</w:t>
      </w:r>
    </w:p>
    <w:p/>
    <w:p>
      <w:r xmlns:w="http://schemas.openxmlformats.org/wordprocessingml/2006/main">
        <w:t xml:space="preserve">Tumanggi si Nabal na kilalanin ang awtoridad ni David.</w:t>
      </w:r>
    </w:p>
    <w:p/>
    <w:p>
      <w:r xmlns:w="http://schemas.openxmlformats.org/wordprocessingml/2006/main">
        <w:t xml:space="preserve">1. Ang pagkilala sa awtoridad na bigay ng Diyos ay mahalaga para sa pamumuhay ng isang tapat na buhay.</w:t>
      </w:r>
    </w:p>
    <w:p/>
    <w:p>
      <w:r xmlns:w="http://schemas.openxmlformats.org/wordprocessingml/2006/main">
        <w:t xml:space="preserve">2. Ang paggalang sa mga pinuno ay mahalaga sa pagbuo ng isang maunlad na lipunan.</w:t>
      </w:r>
    </w:p>
    <w:p/>
    <w:p>
      <w:r xmlns:w="http://schemas.openxmlformats.org/wordprocessingml/2006/main">
        <w:t xml:space="preserve">1. Exodo 20:12 - "Igalang mo ang iyong ama at ang iyong ina, upang ikaw ay mabuhay nang matagal sa lupaing ibinibigay sa iyo ng Panginoon mong Dios.</w:t>
      </w:r>
    </w:p>
    <w:p/>
    <w:p>
      <w:r xmlns:w="http://schemas.openxmlformats.org/wordprocessingml/2006/main">
        <w:t xml:space="preserve">2. Roma 13:1-2 - Magpasakop ang bawat isa sa mga namamahala, sapagkat walang awtoridad maliban sa itinatag ng Diyos. Ang mga awtoridad na umiiral ay itinatag ng Diyos.</w:t>
      </w:r>
    </w:p>
    <w:p/>
    <w:p>
      <w:r xmlns:w="http://schemas.openxmlformats.org/wordprocessingml/2006/main">
        <w:t xml:space="preserve">1 Samuel 25:11 Kukunin ko ba ang aking tinapay, at ang aking tubig, at ang aking laman na aking pinatay para sa aking mga manggugupit, at ibibigay ko sa mga tao, na hindi ko nalalaman kung saan sila nanggaling?</w:t>
      </w:r>
    </w:p>
    <w:p/>
    <w:p>
      <w:r xmlns:w="http://schemas.openxmlformats.org/wordprocessingml/2006/main">
        <w:t xml:space="preserve">Ang mga tauhan ni David ay humihiling kay Nabal na bigyan sila ng pagkain at mga panustos, ngunit tumanggi si Nabal na magbigay sa kanila ng anuman, na binanggit na hindi niya kilala kung sino sila.</w:t>
      </w:r>
    </w:p>
    <w:p/>
    <w:p>
      <w:r xmlns:w="http://schemas.openxmlformats.org/wordprocessingml/2006/main">
        <w:t xml:space="preserve">1. Paglalaan ng Diyos: Dapat tayong magtiwala sa Kanya upang ibigay ang ating mga pangangailangan.</w:t>
      </w:r>
    </w:p>
    <w:p/>
    <w:p>
      <w:r xmlns:w="http://schemas.openxmlformats.org/wordprocessingml/2006/main">
        <w:t xml:space="preserve">2. Mapagpatuloy: Dapat tayong palaging magpakita ng kabaitan sa mga estranghero.</w:t>
      </w:r>
    </w:p>
    <w:p/>
    <w:p>
      <w:r xmlns:w="http://schemas.openxmlformats.org/wordprocessingml/2006/main">
        <w:t xml:space="preserve">1. Mateo 6:25-34 - Ibibigay ng Diyos ang lahat ng ating pangangailangan.</w:t>
      </w:r>
    </w:p>
    <w:p/>
    <w:p>
      <w:r xmlns:w="http://schemas.openxmlformats.org/wordprocessingml/2006/main">
        <w:t xml:space="preserve">2. Lucas 10:25-37 - Ang talinghaga ng Mabuting Samaritano, na nagpapakita ng kahalagahan ng pagkamapagpatuloy.</w:t>
      </w:r>
    </w:p>
    <w:p/>
    <w:p>
      <w:r xmlns:w="http://schemas.openxmlformats.org/wordprocessingml/2006/main">
        <w:t xml:space="preserve">1 Samuel 25:12 Sa gayo'y ang mga bataan ni David ay tumalikod, at yumaon uli, at naparoon at isinaysay sa kaniya ang lahat ng mga salitang iyon.</w:t>
      </w:r>
    </w:p>
    <w:p/>
    <w:p>
      <w:r xmlns:w="http://schemas.openxmlformats.org/wordprocessingml/2006/main">
        <w:t xml:space="preserve">Bumalik ang mga binata ni David at ibinalita sa kanya ang nangyari.</w:t>
      </w:r>
    </w:p>
    <w:p/>
    <w:p>
      <w:r xmlns:w="http://schemas.openxmlformats.org/wordprocessingml/2006/main">
        <w:t xml:space="preserve">1. Dapat nating laging siguraduhin na ipaalam sa mga may awtoridad ang mga katotohanan.</w:t>
      </w:r>
    </w:p>
    <w:p/>
    <w:p>
      <w:r xmlns:w="http://schemas.openxmlformats.org/wordprocessingml/2006/main">
        <w:t xml:space="preserve">2. Maaari tayong magtiwala na gagawa ang Diyos sa lahat ng bagay.</w:t>
      </w:r>
    </w:p>
    <w:p/>
    <w:p>
      <w:r xmlns:w="http://schemas.openxmlformats.org/wordprocessingml/2006/main">
        <w:t xml:space="preserve">1. Kawikaan 24:6 - "Sapagka't sa pamamagitan ng matalinong paggabay ay maaari kang makipagdigma, at sa kasaganaan ng mga tagapayo ay mayroong tagumpay."</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1 Samuel 25:13 At sinabi ni David sa kaniyang mga lalake, Ibigkis ng bawa't isa ang kaniyang tabak. At binigkisan ng bawa't tao ang kaniyang tabak; at nagbigkis din si David ng kaniyang tabak: at umahon na kasunod ni David ang may apat na raang lalake; at dalawang daan ang tumahan sa mga gamit.</w:t>
      </w:r>
    </w:p>
    <w:p/>
    <w:p>
      <w:r xmlns:w="http://schemas.openxmlformats.org/wordprocessingml/2006/main">
        <w:t xml:space="preserve">Inutusan ni David ang kanyang mga tauhan na mag-armas ng kanilang mga sarili ng mga espada at pagkatapos ay umalis kasama ang apat na raang lalaki habang dalawang daan ang nanatili sa likod upang mag-asikaso ng mga panustos.</w:t>
      </w:r>
    </w:p>
    <w:p/>
    <w:p>
      <w:r xmlns:w="http://schemas.openxmlformats.org/wordprocessingml/2006/main">
        <w:t xml:space="preserve">1. "Maging Handa: Ang Kahalagahan ng Paghahanda sa Panahon ng Krisis"</w:t>
      </w:r>
    </w:p>
    <w:p/>
    <w:p>
      <w:r xmlns:w="http://schemas.openxmlformats.org/wordprocessingml/2006/main">
        <w:t xml:space="preserve">2. "Ang Kapangyarihan ng Pagsunod: Pagsunod sa mga Utos sa Mahirap na Sitwasyon"</w:t>
      </w:r>
    </w:p>
    <w:p/>
    <w:p>
      <w:r xmlns:w="http://schemas.openxmlformats.org/wordprocessingml/2006/main">
        <w:t xml:space="preserve">1. Efeso 6:10-18 - Ang Armor ng Diyos</w:t>
      </w:r>
    </w:p>
    <w:p/>
    <w:p>
      <w:r xmlns:w="http://schemas.openxmlformats.org/wordprocessingml/2006/main">
        <w:t xml:space="preserve">2. 1 Pedro 5:8 - Maging Alerto at Matino ang Pag-iisip</w:t>
      </w:r>
    </w:p>
    <w:p/>
    <w:p>
      <w:r xmlns:w="http://schemas.openxmlformats.org/wordprocessingml/2006/main">
        <w:t xml:space="preserve">1 Samuel 25:14 Nguni't isa sa mga binata ay nagsaysay kay Abigail, na asawa ni Nabal, na nagsasabi, Narito, si David ay nagsugo ng mga sugo mula sa ilang upang bumati sa ating panginoon; at hinarap niya sila.</w:t>
      </w:r>
    </w:p>
    <w:p/>
    <w:p>
      <w:r xmlns:w="http://schemas.openxmlformats.org/wordprocessingml/2006/main">
        <w:t xml:space="preserve">Ipinaalam kay Abigail ang mga mensahero ni David na ininsulto ng kaniyang asawang si Nabal.</w:t>
      </w:r>
    </w:p>
    <w:p/>
    <w:p>
      <w:r xmlns:w="http://schemas.openxmlformats.org/wordprocessingml/2006/main">
        <w:t xml:space="preserve">1. Ang pagtanggi sa mga Mensahero ng Diyos ay nagdudulot ng mga Bunga</w:t>
      </w:r>
    </w:p>
    <w:p/>
    <w:p>
      <w:r xmlns:w="http://schemas.openxmlformats.org/wordprocessingml/2006/main">
        <w:t xml:space="preserve">2. Huwag kang maging hangal tulad ni Nabal</w:t>
      </w:r>
    </w:p>
    <w:p/>
    <w:p>
      <w:r xmlns:w="http://schemas.openxmlformats.org/wordprocessingml/2006/main">
        <w:t xml:space="preserve">1. Kawikaan 13:13 - Ang humahamak sa salita ay nagdudulot ng kapahamakan sa kanyang sarili, ngunit ang gumagalang sa utos ay gagantimpalaan.</w:t>
      </w:r>
    </w:p>
    <w:p/>
    <w:p>
      <w:r xmlns:w="http://schemas.openxmlformats.org/wordprocessingml/2006/main">
        <w:t xml:space="preserve">2. Mateo 10:40-42 - Ang tumatanggap sa inyo ay tumatanggap sa akin, at ang tumatanggap sa akin ay tumatanggap sa nagsugo sa akin. Ang tumatanggap sa isang propeta dahil siya ay isang propeta ay tatanggap ng gantimpala ng isang propeta, at ang tumatanggap sa isang taong matuwid dahil siya ay isang taong matuwid ay tatanggap ng gantimpala ng isang taong matuwid.</w:t>
      </w:r>
    </w:p>
    <w:p/>
    <w:p>
      <w:r xmlns:w="http://schemas.openxmlformats.org/wordprocessingml/2006/main">
        <w:t xml:space="preserve">1 Samuel 25:15 Nguni't ang mga lalake ay totoong mabuti sa amin, at kami ay hindi nasaktan, ni nagkulang man sa amin ng anomang bagay, habang kami ay nakikipag-usap sa kanila, nang kami ay nasa parang:</w:t>
      </w:r>
    </w:p>
    <w:p/>
    <w:p>
      <w:r xmlns:w="http://schemas.openxmlformats.org/wordprocessingml/2006/main">
        <w:t xml:space="preserve">Ang mga lalaki ay napakabait at mapagbigay sa mga tao kapag sila ay nasa bukid.</w:t>
      </w:r>
    </w:p>
    <w:p/>
    <w:p>
      <w:r xmlns:w="http://schemas.openxmlformats.org/wordprocessingml/2006/main">
        <w:t xml:space="preserve">1. Pagpapakita ng Kabaitan sa Iba: 1 Samuel 25:15</w:t>
      </w:r>
    </w:p>
    <w:p/>
    <w:p>
      <w:r xmlns:w="http://schemas.openxmlformats.org/wordprocessingml/2006/main">
        <w:t xml:space="preserve">2. Ang Pagkabukas-palad ng Diyos: 1 Samuel 25:15</w:t>
      </w:r>
    </w:p>
    <w:p/>
    <w:p>
      <w:r xmlns:w="http://schemas.openxmlformats.org/wordprocessingml/2006/main">
        <w:t xml:space="preserve">1. Mateo 5:44-45 "Datapuwa't sinasabi ko sa inyo, Ibigin ninyo ang inyong mga kaaway at ipanalangin ninyo ang mga umuusig sa inyo, upang kayo'y maging mga anak ng inyong Ama na nasa langit. Sapagka't pinasisikat niya ang araw sa masasama at sa mabubuti, at nagpapaulan sa mga matuwid at sa mga hindi matuwid.</w:t>
      </w:r>
    </w:p>
    <w:p/>
    <w:p>
      <w:r xmlns:w="http://schemas.openxmlformats.org/wordprocessingml/2006/main">
        <w:t xml:space="preserve">2. Roma 12:17-20 Huwag gumanti kaninuman ng masama sa masama, kundi pag-isipan mong gawin kung ano ang marangal sa paningin ng lahat. Kung maaari, hangga't ito ay nakasalalay sa iyo, mamuhay nang payapa sa lahat. Mga minamahal, huwag kayong maghiganti, kundi ipaubaya ninyo sa poot ng Diyos, sapagkat nasusulat, Akin ang paghihiganti, ako ang gaganti, sabi ng Panginoon. Sa kabaligtaran, kung ang iyong kaaway ay nagugutom, pakainin mo siya; kung siya ay nauuhaw, bigyan siya ng maiinom; sapagka't sa paggawa nito ay magbubunton ka ng nagniningas na baga sa kaniyang ulo. Huwag kang padaig sa masama, kundi daigin mo ng mabuti ang masama.</w:t>
      </w:r>
    </w:p>
    <w:p/>
    <w:p>
      <w:r xmlns:w="http://schemas.openxmlformats.org/wordprocessingml/2006/main">
        <w:t xml:space="preserve">1 Samuel 25:16 Sila'y naging pader sa amin sa gabi at araw, sa lahat ng panahong kasama namin sila sa pag-aalaga ng mga tupa.</w:t>
      </w:r>
    </w:p>
    <w:p/>
    <w:p>
      <w:r xmlns:w="http://schemas.openxmlformats.org/wordprocessingml/2006/main">
        <w:t xml:space="preserve">Ang mga tauhan ni David ay protektado mula sa panganib habang sila ay nag-aalaga ng mga tupa.</w:t>
      </w:r>
    </w:p>
    <w:p/>
    <w:p>
      <w:r xmlns:w="http://schemas.openxmlformats.org/wordprocessingml/2006/main">
        <w:t xml:space="preserve">1. Proteksyon at Paglalaan: Pag-ibig ng Diyos sa Pagkilos</w:t>
      </w:r>
    </w:p>
    <w:p/>
    <w:p>
      <w:r xmlns:w="http://schemas.openxmlformats.org/wordprocessingml/2006/main">
        <w:t xml:space="preserve">2. Mapagkakatiwalaang Pagsasama: Umaasa sa Bayan ng Diyos</w:t>
      </w:r>
    </w:p>
    <w:p/>
    <w:p>
      <w:r xmlns:w="http://schemas.openxmlformats.org/wordprocessingml/2006/main">
        <w:t xml:space="preserve">1. Awit 91:4, "Sasakupan ka niya ng kanyang mga balahibo, at sa ilalim ng kanyang mga pakpak ay makakahanap ka ng kanlungan."</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1 Samuel 25:17 Ngayon nga'y alamin at pag-isipan kung ano ang iyong gagawin; sapagka't ang kasamaan ay ipinasiya laban sa ating panginoon, at laban sa kaniyang buong sangbahayan: sapagka't siya'y totoong anak ng hamak, na anopa't ang isang tao ay hindi makapagsalita sa kaniya.</w:t>
      </w:r>
    </w:p>
    <w:p/>
    <w:p>
      <w:r xmlns:w="http://schemas.openxmlformats.org/wordprocessingml/2006/main">
        <w:t xml:space="preserve">Ang kasamaan ay ipinasiya laban sa panginoon at sa kanyang sambahayan, at siya ay napakasama na walang makakausap sa kanya.</w:t>
      </w:r>
    </w:p>
    <w:p/>
    <w:p>
      <w:r xmlns:w="http://schemas.openxmlformats.org/wordprocessingml/2006/main">
        <w:t xml:space="preserve">1. Ang Panganib ng Kasamaan - Paano ang mga pagpili na ginagawa natin ngayon ay maaaring humantong sa mga negatibong kahihinatnan sa hinaharap.</w:t>
      </w:r>
    </w:p>
    <w:p/>
    <w:p>
      <w:r xmlns:w="http://schemas.openxmlformats.org/wordprocessingml/2006/main">
        <w:t xml:space="preserve">2. Ang Kapangyarihan ng Pagsasalita - Ang kahalagahan ng matalinong paggamit ng ating mga salita.</w:t>
      </w:r>
    </w:p>
    <w:p/>
    <w:p>
      <w:r xmlns:w="http://schemas.openxmlformats.org/wordprocessingml/2006/main">
        <w:t xml:space="preserve">1. Kawikaan 6:16-19 - “Ang anim na bagay na ito ay kinapopootan ng Panginoon, oo, pito ay kasuklamsuklam sa kaniya: Ang mapagmataas na tingin, sinungaling na dila, mga kamay na nagbubuhos ng walang sala na dugo, isang puso na kumakatha ng masamang balak, mga paa na walang kasalanan. matulin sa pagtakbo sa kasamaan, bulaang saksi na nagsasalita ng kasinungalingan, at naghahasik ng alitan sa gitna ng magkakapatid."</w:t>
      </w:r>
    </w:p>
    <w:p/>
    <w:p>
      <w:r xmlns:w="http://schemas.openxmlformats.org/wordprocessingml/2006/main">
        <w:t xml:space="preserve">2. Kawikaan 10:19 - "Sa karamihan ng mga salita ay hindi nagkukulang ang kasalanan, nguni't siyang nagpipigil ng kaniyang mga labi ay pantas."</w:t>
      </w:r>
    </w:p>
    <w:p/>
    <w:p>
      <w:r xmlns:w="http://schemas.openxmlformats.org/wordprocessingml/2006/main">
        <w:t xml:space="preserve">1 Samuel 25:18 Nang magkagayo'y nagmadali si Abigail, at kumuha ng dalawang daang tinapay, at dalawang sisidlang alak, at limang tupang handa, at limang takal na sinangag na trigo, at isang daang kumpol ng mga pasas, at dalawang daang tinapay ng igos, at ipinatong sila sa mga asno.</w:t>
      </w:r>
    </w:p>
    <w:p/>
    <w:p>
      <w:r xmlns:w="http://schemas.openxmlformats.org/wordprocessingml/2006/main">
        <w:t xml:space="preserve">Si Abigail ay naghanda at nagkarga ng dalawang daang tinapay, dalawang bote ng alak, limang tupa, limang takal ng tuyo na trigo, isang daang kumpol ng mga pasas, at dalawang daang tinapay ng igos sa mga asno.</w:t>
      </w:r>
    </w:p>
    <w:p/>
    <w:p>
      <w:r xmlns:w="http://schemas.openxmlformats.org/wordprocessingml/2006/main">
        <w:t xml:space="preserve">1. Ang Pagkabukas-palad ni Abigail: Paggalugad sa Kahulugan ng Walang Pag-iimbot na Sakripisyo</w:t>
      </w:r>
    </w:p>
    <w:p/>
    <w:p>
      <w:r xmlns:w="http://schemas.openxmlformats.org/wordprocessingml/2006/main">
        <w:t xml:space="preserve">2. Ang Katapatan ni Abigail: Isang Halimbawa ng Pagsunod at Pagtitiwala</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Samuel 25:19 At sinabi niya sa kaniyang mga alila, Magpauna kayo sa akin; narito, ako'y sumusunod sa iyo. Ngunit hindi niya sinabi sa kanyang asawang si Nabal.</w:t>
      </w:r>
    </w:p>
    <w:p/>
    <w:p>
      <w:r xmlns:w="http://schemas.openxmlformats.org/wordprocessingml/2006/main">
        <w:t xml:space="preserve">Inutusan ni Abigail ang kaniyang mga lingkod na mauna sa kaniya nang hindi nagpapaalam sa kaniyang asawang si Nabal.</w:t>
      </w:r>
    </w:p>
    <w:p/>
    <w:p>
      <w:r xmlns:w="http://schemas.openxmlformats.org/wordprocessingml/2006/main">
        <w:t xml:space="preserve">1. Ang pag-aasawa ay isang pagpapala at dapat ituring na ganoon - Efeso 5:22-33</w:t>
      </w:r>
    </w:p>
    <w:p/>
    <w:p>
      <w:r xmlns:w="http://schemas.openxmlformats.org/wordprocessingml/2006/main">
        <w:t xml:space="preserve">2. Ang komunikasyon sa pag-aasawa ay susi - Kawikaan 15:1</w:t>
      </w:r>
    </w:p>
    <w:p/>
    <w:p>
      <w:r xmlns:w="http://schemas.openxmlformats.org/wordprocessingml/2006/main">
        <w:t xml:space="preserve">1. Kawikaan 31:11 - Ang puso ng kanyang asawa ay ligtas na nagtitiwala sa kanya, kaya't siya ay hindi nangangailangan ng samsam.</w:t>
      </w:r>
    </w:p>
    <w:p/>
    <w:p>
      <w:r xmlns:w="http://schemas.openxmlformats.org/wordprocessingml/2006/main">
        <w:t xml:space="preserve">2. Kawikaan 27:17 - Ang bakal ay nagpapatalas ng bakal, kaya ang isang tao ay nagpapatalas sa iba.</w:t>
      </w:r>
    </w:p>
    <w:p/>
    <w:p>
      <w:r xmlns:w="http://schemas.openxmlformats.org/wordprocessingml/2006/main">
        <w:t xml:space="preserve">1 Samuel 25:20 At nagkagayon, habang siya'y nakasakay sa asno, na siya'y bumaba sa kublihan ng burol, at, narito, si David at ang kaniyang mga lalake ay lumusong laban sa kaniya; at nakilala niya sila.</w:t>
      </w:r>
    </w:p>
    <w:p/>
    <w:p>
      <w:r xmlns:w="http://schemas.openxmlformats.org/wordprocessingml/2006/main">
        <w:t xml:space="preserve">Nakita ng isang babaeng nakasakay sa asno si David at ang kanyang mga tauhan na pababa ng burol patungo sa kanya.</w:t>
      </w:r>
    </w:p>
    <w:p/>
    <w:p>
      <w:r xmlns:w="http://schemas.openxmlformats.org/wordprocessingml/2006/main">
        <w:t xml:space="preserve">1. Ang Paglalaan ng Diyos: Kung Paano Siya Naglalaan para sa Atin sa Hindi Inaasahang Paraan</w:t>
      </w:r>
    </w:p>
    <w:p/>
    <w:p>
      <w:r xmlns:w="http://schemas.openxmlformats.org/wordprocessingml/2006/main">
        <w:t xml:space="preserve">2. Mga Di-inaasahang Pagtagpo: Paano Ginagamit ng Diyos ang Mga Hindi Inaasahang Pagpupulong upang Tuparin ang Kanyang mga Plano</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25:21 Ngayon ay sinabi ni David, Tunay na walang kabuluhan ang aking iningatan ang lahat ng tinatangkilik ng taong ito sa ilang, na anopa't walang nawala sa lahat ng nauukol sa kaniya: at ginanti niya ako ng masama sa kabutihan.</w:t>
      </w:r>
    </w:p>
    <w:p/>
    <w:p>
      <w:r xmlns:w="http://schemas.openxmlformats.org/wordprocessingml/2006/main">
        <w:t xml:space="preserve">Inisip ni David kung paano niya tinulungan si Nabal, ngunit sa halip na tumanggap ng kabaitan, nakatanggap siya ng kasamaan.</w:t>
      </w:r>
    </w:p>
    <w:p/>
    <w:p>
      <w:r xmlns:w="http://schemas.openxmlformats.org/wordprocessingml/2006/main">
        <w:t xml:space="preserve">1. Ang kabaitan ay hindi palaging nasusuklian, ngunit hindi ibig sabihin nito ay hindi karapat-dapat na ibigay.</w:t>
      </w:r>
    </w:p>
    <w:p/>
    <w:p>
      <w:r xmlns:w="http://schemas.openxmlformats.org/wordprocessingml/2006/main">
        <w:t xml:space="preserve">2. Hindi natin dapat hayaang hadlangan tayo ng kasamaan sa pagiging mabait.</w:t>
      </w:r>
    </w:p>
    <w:p/>
    <w:p>
      <w:r xmlns:w="http://schemas.openxmlformats.org/wordprocessingml/2006/main">
        <w:t xml:space="preserve">1. Kawikaan 19:22 - Ang ninanais sa tao ay kagandahang-loob, at ang dukha ay maigi kaysa sinungaling.</w:t>
      </w:r>
    </w:p>
    <w:p/>
    <w:p>
      <w:r xmlns:w="http://schemas.openxmlformats.org/wordprocessingml/2006/main">
        <w:t xml:space="preserve">2. Lucas 6:35 - Datapuwa't ibigin mo ang iyong mga kaaway, gumawa ng mabuti, at magpahiram, na hindi umaasa sa anumang kapalit; at ang inyong gantimpala ay magiging malaki, at kayo ay magiging mga anak ng Kataas-taasan.</w:t>
      </w:r>
    </w:p>
    <w:p/>
    <w:p>
      <w:r xmlns:w="http://schemas.openxmlformats.org/wordprocessingml/2006/main">
        <w:t xml:space="preserve">1 Samuel 25:22 Gayon at higit pa ang gagawin ng Dios sa mga kaaway ni David, kung magiwan ako sa lahat ng nauukol sa kaniya sa pagbubukang liwayway ng sinomang umiihi sa kuta.</w:t>
      </w:r>
    </w:p>
    <w:p/>
    <w:p>
      <w:r xmlns:w="http://schemas.openxmlformats.org/wordprocessingml/2006/main">
        <w:t xml:space="preserve">Ang talatang ito ay naglalarawan ng matibay na pangako ni David na protektahan ang mga nasa kanyang panloob na bilog, kahit na sa harap ng matinding pagsalungat.</w:t>
      </w:r>
    </w:p>
    <w:p/>
    <w:p>
      <w:r xmlns:w="http://schemas.openxmlformats.org/wordprocessingml/2006/main">
        <w:t xml:space="preserve">1. Ang kapangyarihan ng katapatan: Paano manindigan para sa mga taong pinapahalagahan natin.</w:t>
      </w:r>
    </w:p>
    <w:p/>
    <w:p>
      <w:r xmlns:w="http://schemas.openxmlformats.org/wordprocessingml/2006/main">
        <w:t xml:space="preserve">2. Pagtatanggol sa mahihina: Pagtagumpayan ang pagsalungat upang protektahan ang mahina.</w:t>
      </w:r>
    </w:p>
    <w:p/>
    <w:p>
      <w:r xmlns:w="http://schemas.openxmlformats.org/wordprocessingml/2006/main">
        <w:t xml:space="preserve">1. Genesis 15:1 - "Pagkatapos ng mga bagay na ito ay dumating ang salita ng Panginoon kay Abram sa isang pangitain, na nagsasabi, Huwag kang matakot, Abram: ako ang iyong kalasag, at ang iyong malaking gantimpala."</w:t>
      </w:r>
    </w:p>
    <w:p/>
    <w:p>
      <w:r xmlns:w="http://schemas.openxmlformats.org/wordprocessingml/2006/main">
        <w:t xml:space="preserve">2. Roma 12:20 - "Kaya't kung ang iyong kaaway ay magutom, pakainin mo siya; kung siya'y nauuhaw, painumin mo: sapagka't sa paggawa nito ay magbubunton ka ng mga baga ng apoy sa kaniyang ulo."</w:t>
      </w:r>
    </w:p>
    <w:p/>
    <w:p>
      <w:r xmlns:w="http://schemas.openxmlformats.org/wordprocessingml/2006/main">
        <w:t xml:space="preserve">1 Samuel 25:23 At nang makita ni Abigail si David, siya'y nagmadali, at bumaba sa asno, at nagpatirapa sa harap ni David, at yumukod sa lupa,</w:t>
      </w:r>
    </w:p>
    <w:p/>
    <w:p>
      <w:r xmlns:w="http://schemas.openxmlformats.org/wordprocessingml/2006/main">
        <w:t xml:space="preserve">Nakita ni Abigail si David at agad na bumaba sa kanyang asno at yumuko sa harap niya.</w:t>
      </w:r>
    </w:p>
    <w:p/>
    <w:p>
      <w:r xmlns:w="http://schemas.openxmlformats.org/wordprocessingml/2006/main">
        <w:t xml:space="preserve">1. Mga Aral sa Buhay mula kay Abigail: Kababaang-loob at Paggalang sa Iba</w:t>
      </w:r>
    </w:p>
    <w:p/>
    <w:p>
      <w:r xmlns:w="http://schemas.openxmlformats.org/wordprocessingml/2006/main">
        <w:t xml:space="preserve">2. Ang Oras ng Diyos: Ang Kapangyarihan ng Isang Mapagpakumbaba na Tugon</w:t>
      </w:r>
    </w:p>
    <w:p/>
    <w:p>
      <w:r xmlns:w="http://schemas.openxmlformats.org/wordprocessingml/2006/main">
        <w:t xml:space="preserve">1. 1 Pedro 5:5 - "Gayundin naman, kayong mga kabataan, pasakop kayo sa nakatatanda. Oo, kayong lahat ay magpasakop sa isa't isa, at mangagbihis ng pagpapakumbaba: sapagka't ang Dios ay sumasalansang sa mga palalo, at nagbibigay ng biyaya sa mga mapagpakumbaba. "</w:t>
      </w:r>
    </w:p>
    <w:p/>
    <w:p>
      <w:r xmlns:w="http://schemas.openxmlformats.org/wordprocessingml/2006/main">
        <w:t xml:space="preserve">2. Santiago 4:10 - "Magpakumbaba kayo sa paningin ng Panginoon, at itataas niya kayo."</w:t>
      </w:r>
    </w:p>
    <w:p/>
    <w:p>
      <w:r xmlns:w="http://schemas.openxmlformats.org/wordprocessingml/2006/main">
        <w:t xml:space="preserve">1 Samuel 25:24 At nagpatirapa sa kaniyang paanan, at nagsabi, Sa akin, panginoon ko, mapasa akin ang kasamaan na ito: at ang iyong lingkod, isinasamo ko sa iyo, ay magsalita sa iyong pakikinig, at dinggin ang mga salita ng iyong lingkod.</w:t>
      </w:r>
    </w:p>
    <w:p/>
    <w:p>
      <w:r xmlns:w="http://schemas.openxmlformats.org/wordprocessingml/2006/main">
        <w:t xml:space="preserve">Nakiusap si Abigail kay David na patawarin siya at ang kanyang pamilya sa kanilang mga pagkakamali.</w:t>
      </w:r>
    </w:p>
    <w:p/>
    <w:p>
      <w:r xmlns:w="http://schemas.openxmlformats.org/wordprocessingml/2006/main">
        <w:t xml:space="preserve">1. Pagpapatawad sa Iba: Bakit Hindi Natin Dapat Magtanim ng sama ng loob</w:t>
      </w:r>
    </w:p>
    <w:p/>
    <w:p>
      <w:r xmlns:w="http://schemas.openxmlformats.org/wordprocessingml/2006/main">
        <w:t xml:space="preserve">2. Ang Kapangyarihan ng Kababaang-loob: Halimbawa ni Abigail</w:t>
      </w:r>
    </w:p>
    <w:p/>
    <w:p>
      <w:r xmlns:w="http://schemas.openxmlformats.org/wordprocessingml/2006/main">
        <w:t xml:space="preserve">1. Mateo 6:14-15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Santiago 4:10-11 "Magpakumbaba kayo sa harapan ng Panginoon, at itataas niya kayo. Huwag kayong magsalita ng masama laban sa isa't isa, mga kapatid."</w:t>
      </w:r>
    </w:p>
    <w:p/>
    <w:p>
      <w:r xmlns:w="http://schemas.openxmlformats.org/wordprocessingml/2006/main">
        <w:t xml:space="preserve">1 Samuel 25:25 Isinasamo ko sa iyo na huwag pansinin ng aking panginoon ang taong hamak na ito, sa makatuwid baga'y si Nabal: sapagka't kung ano ang kaniyang pangalan, ay gayon siya; Nabal ang kaniyang pangalan, at ang kamangmangan ay nasa kaniya: nguni't ako na iyong lingkod ay hindi nakakita ng mga binata ng aking panginoon, na iyong sinugo.</w:t>
      </w:r>
    </w:p>
    <w:p/>
    <w:p>
      <w:r xmlns:w="http://schemas.openxmlformats.org/wordprocessingml/2006/main">
        <w:t xml:space="preserve">Nagpadala si David ng mga tao kay Nabal upang humingi ng mga panustos, ngunit tumanggi si Nabal at insulto si David.</w:t>
      </w:r>
    </w:p>
    <w:p/>
    <w:p>
      <w:r xmlns:w="http://schemas.openxmlformats.org/wordprocessingml/2006/main">
        <w:t xml:space="preserve">1. Mahalagang maging mapagpakumbaba at bukas-palad, kahit na sa harap ng kahirapan.</w:t>
      </w:r>
    </w:p>
    <w:p/>
    <w:p>
      <w:r xmlns:w="http://schemas.openxmlformats.org/wordprocessingml/2006/main">
        <w:t xml:space="preserve">2. Hindi natin dapat hayaang bulagin tayo ng galit o pagmamataas sa pangangailangan ng iba.</w:t>
      </w:r>
    </w:p>
    <w:p/>
    <w:p>
      <w:r xmlns:w="http://schemas.openxmlformats.org/wordprocessingml/2006/main">
        <w:t xml:space="preserve">1. Kawikaan 15:1 - "Ang malumanay na sagot ay pumapawi ng poot, ngunit ang masakit na salita ay pumupukaw ng galit."</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katuwirang hinihingi ng Diyos."</w:t>
      </w:r>
    </w:p>
    <w:p/>
    <w:p>
      <w:r xmlns:w="http://schemas.openxmlformats.org/wordprocessingml/2006/main">
        <w:t xml:space="preserve">1 Samuel 25:26 Ngayon nga, panginoon ko, habang buhay ang Panginoon, at buhay ang iyong kaluluwa, yamang pinigilan ka ng Panginoon na pumaroon upang magbubo ng dugo, at sa paghihiganti ng iyong sarili sa pamamagitan ng iyong sariling kamay, ngayon ay hayaan mo ang iyong mga kaaway, at sila. na nagsisihanap ng kasamaan sa aking panginoon, maging gaya ni Nabal.</w:t>
      </w:r>
    </w:p>
    <w:p/>
    <w:p>
      <w:r xmlns:w="http://schemas.openxmlformats.org/wordprocessingml/2006/main">
        <w:t xml:space="preserve">Hindi pinatawad ni David si Nabal at hinimok siya na patawarin ang kanyang mga kaaway, na nagtitiwala sa Panginoon upang ibigay ang katarungan.</w:t>
      </w:r>
    </w:p>
    <w:p/>
    <w:p>
      <w:r xmlns:w="http://schemas.openxmlformats.org/wordprocessingml/2006/main">
        <w:t xml:space="preserve">1. Ang Kapangyarihan ng Pagpapatawad - Gamit ang kuwento nina David at Nabal upang tuklasin ang kapangyarihan ng pagpapatawad sa ating buhay.</w:t>
      </w:r>
    </w:p>
    <w:p/>
    <w:p>
      <w:r xmlns:w="http://schemas.openxmlformats.org/wordprocessingml/2006/main">
        <w:t xml:space="preserve">2. Ang Katarungan ng Panginoon - Pag-explore kung paano tayo magtitiwala sa Panginoon na ibigay ang hustisya sa ating buhay, at kung paano natin maipapaubaya sa Kanya ang paggawa nito.</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1 Samuel 25:27 At ngayo'y ang pagpapalang ito na dinala ng iyong lingkod sa aking panginoon, ay ibigay nawa sa mga binata na sumusunod sa aking panginoon.</w:t>
      </w:r>
    </w:p>
    <w:p/>
    <w:p>
      <w:r xmlns:w="http://schemas.openxmlformats.org/wordprocessingml/2006/main">
        <w:t xml:space="preserve">Isang pagpapala ang ibinibigay sa mga kabataang lalaki na sumusunod sa Panginoong David.</w:t>
      </w:r>
    </w:p>
    <w:p/>
    <w:p>
      <w:r xmlns:w="http://schemas.openxmlformats.org/wordprocessingml/2006/main">
        <w:t xml:space="preserve">1. Ang Kapangyarihan ng Pagkabukas-palad - Kung Paano Magdudulot ng Masaganang Kagalakan ang Pagbibigay ng Ating Mga Pagpapala sa Iba.</w:t>
      </w:r>
    </w:p>
    <w:p/>
    <w:p>
      <w:r xmlns:w="http://schemas.openxmlformats.org/wordprocessingml/2006/main">
        <w:t xml:space="preserve">2. Mga Tapat na Tagasunod - Ang Mga Pagpapala ng Pamumuhay ng Katapatan at Pagsunod.</w:t>
      </w:r>
    </w:p>
    <w:p/>
    <w:p>
      <w:r xmlns:w="http://schemas.openxmlformats.org/wordprocessingml/2006/main">
        <w:t xml:space="preserve">1. Kawikaan 11:25 - Ang taong bukas-palad ay yayamanin, at ang nagbibigay ng tubig ay kukuha ng tubig.</w:t>
      </w:r>
    </w:p>
    <w:p/>
    <w:p>
      <w:r xmlns:w="http://schemas.openxmlformats.org/wordprocessingml/2006/main">
        <w:t xml:space="preserve">2. Mateo 6:21 - Sapagkat kung saan naroroon ang iyong kayamanan, naroon din ang iyong puso.</w:t>
      </w:r>
    </w:p>
    <w:p/>
    <w:p>
      <w:r xmlns:w="http://schemas.openxmlformats.org/wordprocessingml/2006/main">
        <w:t xml:space="preserve">1 Samuel 25:28 Isinasamo ko sa iyo na patawarin mo ang pagsalangsang ng iyong lingkod: sapagka't walang pagsalang gagawin ng Panginoon ang aking panginoon na isang sangbahayan; sapagka't ang aking panginoon ay nakikipaglaban sa mga pakikipagbaka ng Panginoon, at ang kasamaan ay hindi nasusumpungan sa iyo sa lahat ng iyong mga araw.</w:t>
      </w:r>
    </w:p>
    <w:p/>
    <w:p>
      <w:r xmlns:w="http://schemas.openxmlformats.org/wordprocessingml/2006/main">
        <w:t xml:space="preserve">Hiniling ni Abigail kay David na patawarin siya sa kanyang pagkakasala, dahil titiyakin ng Panginoon na magtatagumpay siya sa kanyang mga laban.</w:t>
      </w:r>
    </w:p>
    <w:p/>
    <w:p>
      <w:r xmlns:w="http://schemas.openxmlformats.org/wordprocessingml/2006/main">
        <w:t xml:space="preserve">1. Kasama natin ang Diyos sa ating mga laban, at titiyakin na tayo ay mananalo.</w:t>
      </w:r>
    </w:p>
    <w:p/>
    <w:p>
      <w:r xmlns:w="http://schemas.openxmlformats.org/wordprocessingml/2006/main">
        <w:t xml:space="preserve">2. Ang pagpapatawad ay tanda ng lakas at pagpapakumbaba.</w:t>
      </w:r>
    </w:p>
    <w:p/>
    <w:p>
      <w:r xmlns:w="http://schemas.openxmlformats.org/wordprocessingml/2006/main">
        <w:t xml:space="preserve">1. Efeso 6:10-13 - Mangagbihis kayo ng buong kagayakan ng Dios, upang kayo'y magsitibay laban sa mga lalang ng diyablo.</w:t>
      </w:r>
    </w:p>
    <w:p/>
    <w:p>
      <w:r xmlns:w="http://schemas.openxmlformats.org/wordprocessingml/2006/main">
        <w:t xml:space="preserve">2. Mateo 18:21-35 - Ang talinghaga ng walang awa na alipin.</w:t>
      </w:r>
    </w:p>
    <w:p/>
    <w:p>
      <w:r xmlns:w="http://schemas.openxmlformats.org/wordprocessingml/2006/main">
        <w:t xml:space="preserve">1 Samuel 25:29 Gayon ma'y bumangon ang isang tao upang habulin ka, at hanapin ang iyong kaluluwa: nguni't ang kaluluwa ng aking panginoon ay tatalian sa bigkis ng buhay na kasama ng Panginoon mong Dios; at ang mga kaluluwa ng iyong mga kaaway, sila'y kaniyang ihiram, na parang sa gitna ng isang lambanog.</w:t>
      </w:r>
    </w:p>
    <w:p/>
    <w:p>
      <w:r xmlns:w="http://schemas.openxmlformats.org/wordprocessingml/2006/main">
        <w:t xml:space="preserve">Sinusubukan ng isang tao na habulin at kunin ang buhay ng isang tao, ngunit poprotektahan ng Panginoon ang tao at itataboy ang kaaway.</w:t>
      </w:r>
    </w:p>
    <w:p/>
    <w:p>
      <w:r xmlns:w="http://schemas.openxmlformats.org/wordprocessingml/2006/main">
        <w:t xml:space="preserve">1. Ang ating buhay ay nasa kamay ng Panginoon, at walang makakaalis nito.</w:t>
      </w:r>
    </w:p>
    <w:p/>
    <w:p>
      <w:r xmlns:w="http://schemas.openxmlformats.org/wordprocessingml/2006/main">
        <w:t xml:space="preserve">2. Poprotektahan tayo ng Diyos at itatapon ang ating mga kaaway.</w:t>
      </w:r>
    </w:p>
    <w:p/>
    <w:p>
      <w:r xmlns:w="http://schemas.openxmlformats.org/wordprocessingml/2006/main">
        <w:t xml:space="preserve">1. Awit 56:4 - Sa Diyos, na ang salita niya'y pinupuri ko, sa Diyos ako nagtitiwala; hindi ako matatakot. Ano ang magagawa sa akin ng laman?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1 Samuel 25:30 At mangyayari, pagka ginawa ng Panginoon sa aking panginoon ang ayon sa lahat ng kabutihan na kaniyang sinalita tungkol sa iyo, at ikaw ay itinalagang pinuno sa Israel;</w:t>
      </w:r>
    </w:p>
    <w:p/>
    <w:p>
      <w:r xmlns:w="http://schemas.openxmlformats.org/wordprocessingml/2006/main">
        <w:t xml:space="preserve">Tutuparin ni Yahweh ang kanyang pangako at gagawin niyang pinuno ng Israel si David.</w:t>
      </w:r>
    </w:p>
    <w:p/>
    <w:p>
      <w:r xmlns:w="http://schemas.openxmlformats.org/wordprocessingml/2006/main">
        <w:t xml:space="preserve">1. Ang mga pangako ng Diyos ay tiyak.</w:t>
      </w:r>
    </w:p>
    <w:p/>
    <w:p>
      <w:r xmlns:w="http://schemas.openxmlformats.org/wordprocessingml/2006/main">
        <w:t xml:space="preserve">2. Tutupad ng Diyos ang kanyang mga pangako.</w:t>
      </w:r>
    </w:p>
    <w:p/>
    <w:p>
      <w:r xmlns:w="http://schemas.openxmlformats.org/wordprocessingml/2006/main">
        <w:t xml:space="preserve">1. 2 Corinthians 1:20 - Sapagka't ang lahat ng mga pangako ng Dios sa kaniya ay oo, at sa kaniya Amen, sa ikaluluwalhati ng Dios sa pamamagitan natin.</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1 Samuel 25:31 Na ito'y hindi magiging kalungkutan sa iyo, o kapansanan man sa puso sa aking panginoon, kung ikaw ay nagbubo ng dugo nang walang kadahilanan, o ang aking panginoon ay naghiganti sa kaniyang sarili: nguni't pagka ang Panginoon ay gumawa ng mabuti sa aking panginoon, pagkatapos ay alalahanin mo ang iyong alilang babae.</w:t>
      </w:r>
    </w:p>
    <w:p/>
    <w:p>
      <w:r xmlns:w="http://schemas.openxmlformats.org/wordprocessingml/2006/main">
        <w:t xml:space="preserve">Ang asawa ni Nabal na si Abigail ay nakiusap kay David na huwag siyang malungkot o masaktan sa hindi makatarungang mga aksyon ng kanyang asawa, at humiling na alalahanin niya ang kanyang kabaitan kapag pinagpala siya ng Diyos.</w:t>
      </w:r>
    </w:p>
    <w:p/>
    <w:p>
      <w:r xmlns:w="http://schemas.openxmlformats.org/wordprocessingml/2006/main">
        <w:t xml:space="preserve">1. The Power of Forgiveness: Learning to Let Go of Offenses</w:t>
      </w:r>
    </w:p>
    <w:p/>
    <w:p>
      <w:r xmlns:w="http://schemas.openxmlformats.org/wordprocessingml/2006/main">
        <w:t xml:space="preserve">2. Ang Mga Pagpapala ng Pagsunod: Ang Halimbawa ni Abigail ng Tapat na Paglilingkod</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31:10-12 - Sino ang makakahanap ng isang mahusay na asawa? Siya ay higit na mahalaga kaysa sa mga alahas. Ang puso ng kanyang asawa ay nagtitiwala sa kanya, at hindi siya magkukulang sa pakinabang. Gumagawa siya ng mabuti sa kanya, at hindi nakakasama, sa lahat ng mga araw ng kanyang buhay.</w:t>
      </w:r>
    </w:p>
    <w:p/>
    <w:p>
      <w:r xmlns:w="http://schemas.openxmlformats.org/wordprocessingml/2006/main">
        <w:t xml:space="preserve">1 Samuel 25:32 At sinabi ni David kay Abigail, Purihin ang Panginoon, ang Dios ng Israel, na nagsugo sa iyo sa araw na ito upang salubungin ako:</w:t>
      </w:r>
    </w:p>
    <w:p/>
    <w:p>
      <w:r xmlns:w="http://schemas.openxmlformats.org/wordprocessingml/2006/main">
        <w:t xml:space="preserve">Passage Pinagpala ni David ang Panginoong Diyos ng Israel sa pagpapadala kay Abigail upang salubungin siya.</w:t>
      </w:r>
    </w:p>
    <w:p/>
    <w:p>
      <w:r xmlns:w="http://schemas.openxmlformats.org/wordprocessingml/2006/main">
        <w:t xml:space="preserve">1. Ang Timing ng Panginoon: Ang Perpektong Regalo ni Abigail</w:t>
      </w:r>
    </w:p>
    <w:p/>
    <w:p>
      <w:r xmlns:w="http://schemas.openxmlformats.org/wordprocessingml/2006/main">
        <w:t xml:space="preserve">2. Ang Panginoon ay Naglalaan: Pagpapahalaga sa Pagpapala ni Abigail</w:t>
      </w:r>
    </w:p>
    <w:p/>
    <w:p>
      <w:r xmlns:w="http://schemas.openxmlformats.org/wordprocessingml/2006/main">
        <w:t xml:space="preserve">1. Kawikaan 3:5-6 "Magtiwala ka sa Panginoon ng iyong buong puso at huwag kang manalig sa iyong sariling kaunawaan; sa lahat ng iyong mga lakad ay pasakop ka sa kaniya, at kaniyang itutuwid ang iyong mga landas."</w:t>
      </w:r>
    </w:p>
    <w:p/>
    <w:p>
      <w:r xmlns:w="http://schemas.openxmlformats.org/wordprocessingml/2006/main">
        <w:t xml:space="preserve">2. Awit 37:5 "Ihabilin mo ang iyong lakad sa Panginoon; magtiwala ka sa kanya at gagawin niya ito:"</w:t>
      </w:r>
    </w:p>
    <w:p/>
    <w:p>
      <w:r xmlns:w="http://schemas.openxmlformats.org/wordprocessingml/2006/main">
        <w:t xml:space="preserve">1 Samuel 25:33 At pagpalain nawa ang iyong payo, at pagpalain ka nawa, na pumipigil sa akin sa araw na ito sa pagpunta sa pagbububo ng dugo, at sa paghihiganti ng aking sariling kamay.</w:t>
      </w:r>
    </w:p>
    <w:p/>
    <w:p>
      <w:r xmlns:w="http://schemas.openxmlformats.org/wordprocessingml/2006/main">
        <w:t xml:space="preserve">Nagpasalamat si David sa payo ni Abigail sa pagpigil sa kanya sa paghihiganti gamit ang sarili niyang mga kamay.</w:t>
      </w:r>
    </w:p>
    <w:p/>
    <w:p>
      <w:r xmlns:w="http://schemas.openxmlformats.org/wordprocessingml/2006/main">
        <w:t xml:space="preserve">1. "Ang Kapangyarihan ng Payo: Paghahanap ng Patnubay Bago Kumilos"</w:t>
      </w:r>
    </w:p>
    <w:p/>
    <w:p>
      <w:r xmlns:w="http://schemas.openxmlformats.org/wordprocessingml/2006/main">
        <w:t xml:space="preserve">2. "Ang Pagpapala ng Pagpigil: Pag-aaral na Magtiis sa Paghihiganti"</w:t>
      </w:r>
    </w:p>
    <w:p/>
    <w:p>
      <w:r xmlns:w="http://schemas.openxmlformats.org/wordprocessingml/2006/main">
        <w:t xml:space="preserve">1. Kawikaan 13:10 "Sa kapalaluan lamang nanggagaling ang pagtatalo: nguni't ang karunungan ay nasa mabuting pagpapayo."</w:t>
      </w:r>
    </w:p>
    <w:p/>
    <w:p>
      <w:r xmlns:w="http://schemas.openxmlformats.org/wordprocessingml/2006/main">
        <w:t xml:space="preserve">2. Santiago 1:19-20 "Kaya nga, mga minamahal kong kapatid, hayaang ang bawat tao'y maging matulin sa pakikinig, mabagal sa pagsasalita, mabagal sa pagkapoot: Sapagka't ang poot ng tao ay hindi gumagawa ng katuwiran ng Dios."</w:t>
      </w:r>
    </w:p>
    <w:p/>
    <w:p>
      <w:r xmlns:w="http://schemas.openxmlformats.org/wordprocessingml/2006/main">
        <w:t xml:space="preserve">1 Samuel 25:34 Sapagka't sa katotohanan, kung paanong ang Panginoon, ang Dios ng Israel, na buhay, na siyang pumipigil sa akin sa pananakit sa iyo, kung hindi ka nagmadali at naparito upang salubungin ako, tunay na walang naiwan kay Nabal sa pagsikat ng umaga. na asar sa pader.</w:t>
      </w:r>
    </w:p>
    <w:p/>
    <w:p>
      <w:r xmlns:w="http://schemas.openxmlformats.org/wordprocessingml/2006/main">
        <w:t xml:space="preserve">Naligtas si David mula sa pananakit kay Nabal dahil sa kanyang mabilis na pagtugon sa paanyaya ni David.</w:t>
      </w:r>
    </w:p>
    <w:p/>
    <w:p>
      <w:r xmlns:w="http://schemas.openxmlformats.org/wordprocessingml/2006/main">
        <w:t xml:space="preserve">1. Ang kahalagahan ng pagiging maagap sa paggawa ng desisyon.</w:t>
      </w:r>
    </w:p>
    <w:p/>
    <w:p>
      <w:r xmlns:w="http://schemas.openxmlformats.org/wordprocessingml/2006/main">
        <w:t xml:space="preserve">2. Proteksyon ng Diyos sa gitna ng panganib.</w:t>
      </w:r>
    </w:p>
    <w:p/>
    <w:p>
      <w:r xmlns:w="http://schemas.openxmlformats.org/wordprocessingml/2006/main">
        <w:t xml:space="preserve">1. Kawikaan 19:2 - "Ang pagnanais na walang kaalaman ay hindi mabuti, at ang nagmamadali sa kaniyang mga paa ay nawawala ang kaniyang lakad."</w:t>
      </w:r>
    </w:p>
    <w:p/>
    <w:p>
      <w:r xmlns:w="http://schemas.openxmlformats.org/wordprocessingml/2006/main">
        <w:t xml:space="preserve">2. Santiago 1:19 - "Alamin ito, mga minamahal kong kapatid: hayaang ang bawat tao'y maging mabilis sa pakikinig, mabagal sa pagsasalita, mabagal sa pagkagalit."</w:t>
      </w:r>
    </w:p>
    <w:p/>
    <w:p>
      <w:r xmlns:w="http://schemas.openxmlformats.org/wordprocessingml/2006/main">
        <w:t xml:space="preserve">1 Samuel 25:35 Sa gayo'y tinanggap ni David sa kaniyang kamay ang dinala niya sa kaniya, at sinabi sa kaniya, Umakyat kang payapa sa iyong bahay; tingnan mo, aking dininig ang iyong tinig, at aking tinanggap ang iyong pagkatao.</w:t>
      </w:r>
    </w:p>
    <w:p/>
    <w:p>
      <w:r xmlns:w="http://schemas.openxmlformats.org/wordprocessingml/2006/main">
        <w:t xml:space="preserve">Tinanggap ni David ang mga regalo mula kay Abigail at sinabi sa kanya na umuwi nang payapa, dahil nakinig siya sa kanya at tinanggap siya.</w:t>
      </w:r>
    </w:p>
    <w:p/>
    <w:p>
      <w:r xmlns:w="http://schemas.openxmlformats.org/wordprocessingml/2006/main">
        <w:t xml:space="preserve">1. Pakikinggan ng Diyos ang ating mga panalangin at gagamitin ang mga ito upang hubugin ang ating buhay.</w:t>
      </w:r>
    </w:p>
    <w:p/>
    <w:p>
      <w:r xmlns:w="http://schemas.openxmlformats.org/wordprocessingml/2006/main">
        <w:t xml:space="preserve">2. Binibigyan tayo ng Diyos ng kapayapaan sa mahihirap na panahon.</w:t>
      </w:r>
    </w:p>
    <w:p/>
    <w:p>
      <w:r xmlns:w="http://schemas.openxmlformats.org/wordprocessingml/2006/main">
        <w:t xml:space="preserve">1. Filipos 4:6-7 - "Huwag kayong mabalisa tungkol sa anumang bagay, ngunit sa bawat sitwasyon, sa pamamagitan ng panalangin at pagsusumamo, na may pasasalamat, ay iharap ang inyong mga kahilingan sa Diyos. At ang kapayapaan ng Diyos, na higit sa lahat ng pagkaunawa, ay mag-iingat sa inyong puso at pag-iisip kay Cristo Jesus."</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Samuel 25:36 At naparoon si Abigail kay Nabal; at, narito, siya ay nagdaos ng isang piging sa kaniyang bahay, gaya ng kapistahan ng isang hari; at ang puso ni Nabal ay masaya sa loob niya, sapagka't siya'y lasing na lasing: kaya't wala siyang sinabi sa kaniya, kulang o higit pa, hanggang sa pagliwanag ng umaga.</w:t>
      </w:r>
    </w:p>
    <w:p/>
    <w:p>
      <w:r xmlns:w="http://schemas.openxmlformats.org/wordprocessingml/2006/main">
        <w:t xml:space="preserve">Dumating si Abigail sa bahay ni Nabal at nasumpungan siya sa gitna ng isang lasing na piging, kaya naghintay siya hanggang umaga upang makipag-usap sa kanya.</w:t>
      </w:r>
    </w:p>
    <w:p/>
    <w:p>
      <w:r xmlns:w="http://schemas.openxmlformats.org/wordprocessingml/2006/main">
        <w:t xml:space="preserve">1. Ang Mga Panganib ng Labis na Pag-inom</w:t>
      </w:r>
    </w:p>
    <w:p/>
    <w:p>
      <w:r xmlns:w="http://schemas.openxmlformats.org/wordprocessingml/2006/main">
        <w:t xml:space="preserve">2. Ang Kapangyarihan ng Pasensya</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Kawikaan 16:32 - Siyang makupad sa pagkagalit ay maigi kaysa makapangyarihan; at siyang nagpupuno sa kaniyang espiritu kay sa sumasakop sa isang bayan.</w:t>
      </w:r>
    </w:p>
    <w:p/>
    <w:p>
      <w:r xmlns:w="http://schemas.openxmlformats.org/wordprocessingml/2006/main">
        <w:t xml:space="preserve">1 Samuel 25:37 Nguni't nangyari sa kinaumagahan, nang maubos ang alak kay Nabal, at isinaysay sa kaniya ng kaniyang asawa ang mga bagay na ito, na ang kaniyang puso ay namatay sa loob niya, at siya'y naging parang bato.</w:t>
      </w:r>
    </w:p>
    <w:p/>
    <w:p>
      <w:r xmlns:w="http://schemas.openxmlformats.org/wordprocessingml/2006/main">
        <w:t xml:space="preserve">Ang puso ni Nabal ay namatay sa loob niya pagkatapos na sabihin sa kanya ng kanyang asawa ang nangyari at siya ay naging hindi matinag.</w:t>
      </w:r>
    </w:p>
    <w:p/>
    <w:p>
      <w:r xmlns:w="http://schemas.openxmlformats.org/wordprocessingml/2006/main">
        <w:t xml:space="preserve">1. Ang Panganib ng Matigas na Puso</w:t>
      </w:r>
    </w:p>
    <w:p/>
    <w:p>
      <w:r xmlns:w="http://schemas.openxmlformats.org/wordprocessingml/2006/main">
        <w:t xml:space="preserve">2. Ang Kapangyarihan ng mga Salita ng Isang Asawa</w:t>
      </w:r>
    </w:p>
    <w:p/>
    <w:p>
      <w:r xmlns:w="http://schemas.openxmlformats.org/wordprocessingml/2006/main">
        <w:t xml:space="preserve">1. Kawikaan 28:14 - Mapalad ang laging may takot sa Panginoon, ngunit ang nagpapatigas ng puso ay mahuhulog sa kapahamakan.</w:t>
      </w:r>
    </w:p>
    <w:p/>
    <w:p>
      <w:r xmlns:w="http://schemas.openxmlformats.org/wordprocessingml/2006/main">
        <w:t xml:space="preserve">2. Efeso 5:22-33 - Mga babae, pasakop kayo sa inyong asawa gaya ng sa Panginoon. Mga lalaki, ibigin ninyo ang inyong asawa, gaya ng pag-ibig ni Kristo sa simbahan at ibinigay ang kanyang sarili para sa kanya.</w:t>
      </w:r>
    </w:p>
    <w:p/>
    <w:p>
      <w:r xmlns:w="http://schemas.openxmlformats.org/wordprocessingml/2006/main">
        <w:t xml:space="preserve">1 Samuel 25:38 At nangyari, pagkaraan ng may sangpung araw, na sinaktan ng Panginoon si Nabal, na anopa't siya'y namatay.</w:t>
      </w:r>
    </w:p>
    <w:p/>
    <w:p>
      <w:r xmlns:w="http://schemas.openxmlformats.org/wordprocessingml/2006/main">
        <w:t xml:space="preserve">Pagkatapos na masaktan si David, si Nabal ay sinaktan at namatay sa pamamagitan ng kamay ng Panginoon pagkaraan ng sampung araw.</w:t>
      </w:r>
    </w:p>
    <w:p/>
    <w:p>
      <w:r xmlns:w="http://schemas.openxmlformats.org/wordprocessingml/2006/main">
        <w:t xml:space="preserve">1. Ang Diyos ay Makatarungan: Ang mga Bunga ng Pagkakasala sa Kanya.</w:t>
      </w:r>
    </w:p>
    <w:p/>
    <w:p>
      <w:r xmlns:w="http://schemas.openxmlformats.org/wordprocessingml/2006/main">
        <w:t xml:space="preserve">2. Ang Awa ng Diyos: Kung Paano Niya Tayo Binibigyan ng Oras para Magsisi.</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2 Corinthians 7:10 - Sapagkat ang kalungkutan mula sa Diyos ay nagbubunga ng pagsisisi na humahantong sa kaligtasan, na hindi dapat pagsisihan; ngunit ang kalungkutan ng sanglibutan ay nagbubunga ng kamatayan.</w:t>
      </w:r>
    </w:p>
    <w:p/>
    <w:p>
      <w:r xmlns:w="http://schemas.openxmlformats.org/wordprocessingml/2006/main">
        <w:t xml:space="preserve">1 Samuel 25:39 At nang mabalitaan ni David na si Nabal ay patay na, kaniyang sinabi, Purihin ang Panginoon, na ipinaglaban ang usap ng aking pagkadusta mula sa kamay ni Nabal, at iniingatan ang kaniyang lingkod sa kasamaan: sapagka't ibinalik ng Panginoon ang kasamaan ni Nabal sa kanyang sariling ulo. At si David ay nagsugo at nakipagusap kay Abigail, upang kunin siya sa kaniya upang maging asawa.</w:t>
      </w:r>
    </w:p>
    <w:p/>
    <w:p>
      <w:r xmlns:w="http://schemas.openxmlformats.org/wordprocessingml/2006/main">
        <w:t xml:space="preserve">Matapos marinig ang pagkamatay ni Nabal, pinuri ni David ang Panginoon para sa kanyang katarungan at hiniling kay Abigail na pakasalan siya.</w:t>
      </w:r>
    </w:p>
    <w:p/>
    <w:p>
      <w:r xmlns:w="http://schemas.openxmlformats.org/wordprocessingml/2006/main">
        <w:t xml:space="preserve">1. Ang katarungan ng Diyos ay perpekto at gagawin.</w:t>
      </w:r>
    </w:p>
    <w:p/>
    <w:p>
      <w:r xmlns:w="http://schemas.openxmlformats.org/wordprocessingml/2006/main">
        <w:t xml:space="preserve">2. Ang Diyos ay maaaring maglabas ng mabuti sa anumang sitwasyon.</w:t>
      </w:r>
    </w:p>
    <w:p/>
    <w:p>
      <w:r xmlns:w="http://schemas.openxmlformats.org/wordprocessingml/2006/main">
        <w:t xml:space="preserve">1. Roma 12:19- Huwag kayong maghiganti, mahal kong mga kaibigan, kundi bigyan ninyo ng puwang ang poot ng Diyos, sapagkat nasusulat: "Akin ang maghiganti, ako ang gaganti," sabi ng Panginoon.</w:t>
      </w:r>
    </w:p>
    <w:p/>
    <w:p>
      <w:r xmlns:w="http://schemas.openxmlformats.org/wordprocessingml/2006/main">
        <w:t xml:space="preserve">2. Kawikaan 16:7- Kapag ang mga lakad ng isang tao ay nakalulugod sa Panginoon, ginagawa niya maging ang kanyang mga kaaway na magkaroon ng kapayapaan sa kanya.</w:t>
      </w:r>
    </w:p>
    <w:p/>
    <w:p>
      <w:r xmlns:w="http://schemas.openxmlformats.org/wordprocessingml/2006/main">
        <w:t xml:space="preserve">1 Samuel 25:40 At nang ang mga lingkod ni David ay dumating kay Abigail sa Carmel, kanilang sinalita sa kaniya, na sinasabi, Isinugo kami ni David sa iyo, upang kunin ka sa kaniya upang maging asawa.</w:t>
      </w:r>
    </w:p>
    <w:p/>
    <w:p>
      <w:r xmlns:w="http://schemas.openxmlformats.org/wordprocessingml/2006/main">
        <w:t xml:space="preserve">Ang mga lingkod ni David ay ipinadala kay Abigail sa Carmel upang hingin ang kanyang kamay sa kasal.</w:t>
      </w:r>
    </w:p>
    <w:p/>
    <w:p>
      <w:r xmlns:w="http://schemas.openxmlformats.org/wordprocessingml/2006/main">
        <w:t xml:space="preserve">1. Ang Lakas ni David: Isang Pagsusuri sa Katapangan at Dedikasyon ng isang Dakilang Hari</w:t>
      </w:r>
    </w:p>
    <w:p/>
    <w:p>
      <w:r xmlns:w="http://schemas.openxmlformats.org/wordprocessingml/2006/main">
        <w:t xml:space="preserve">2. Abigail: Isang Babae na Nagpapakita ng Di-makasarili at Masunurin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Kawikaan 31:10-12 - Sino ang makakahanap ng isang mahusay na asawa? Siya ay higit na mahalaga kaysa sa mga alahas. Ang puso ng kanyang asawa ay nagtitiwala sa kanya, at hindi siya magkukulang sa pakinabang. Gumagawa siya ng mabuti sa kanya, at hindi nakakasama, sa lahat ng mga araw ng kanyang buhay.</w:t>
      </w:r>
    </w:p>
    <w:p/>
    <w:p>
      <w:r xmlns:w="http://schemas.openxmlformats.org/wordprocessingml/2006/main">
        <w:t xml:space="preserve">1 Samuel 25:41 At siya'y bumangon, at iniyukod ang kaniyang mukha sa lupa, at nagsabi, Narito, ang iyong lingkod na babae ay maging alipin upang hugasan ang mga paa ng mga lingkod ng aking panginoon.</w:t>
      </w:r>
    </w:p>
    <w:p/>
    <w:p>
      <w:r xmlns:w="http://schemas.openxmlformats.org/wordprocessingml/2006/main">
        <w:t xml:space="preserve">Si Abigail ay mapagpakumbaba na yumukod kay David at nag-alok na maging isang lingkod upang hugasan ang mga paa ng kanyang mga lingkod.</w:t>
      </w:r>
    </w:p>
    <w:p/>
    <w:p>
      <w:r xmlns:w="http://schemas.openxmlformats.org/wordprocessingml/2006/main">
        <w:t xml:space="preserve">1. Kababaang-loob: Ang Pinakadakilang Kabutihan</w:t>
      </w:r>
    </w:p>
    <w:p/>
    <w:p>
      <w:r xmlns:w="http://schemas.openxmlformats.org/wordprocessingml/2006/main">
        <w:t xml:space="preserve">2. Paglilingkod sa Iba dahil sa Pag-ibig</w:t>
      </w:r>
    </w:p>
    <w:p/>
    <w:p>
      <w:r xmlns:w="http://schemas.openxmlformats.org/wordprocessingml/2006/main">
        <w:t xml:space="preserve">1. Filipos 2:5-8</w:t>
      </w:r>
    </w:p>
    <w:p/>
    <w:p>
      <w:r xmlns:w="http://schemas.openxmlformats.org/wordprocessingml/2006/main">
        <w:t xml:space="preserve">2. Santiago 4:10</w:t>
      </w:r>
    </w:p>
    <w:p/>
    <w:p>
      <w:r xmlns:w="http://schemas.openxmlformats.org/wordprocessingml/2006/main">
        <w:t xml:space="preserve">1 Samuel 25:42 At si Abigail ay nagmadali, at bumangon, at sumakay sa isang asno, na kasama ng limang dalaga niya na sumunod sa kaniya; at siya'y sumunod sa mga sugo ni David, at naging kaniyang asawa.</w:t>
      </w:r>
    </w:p>
    <w:p/>
    <w:p>
      <w:r xmlns:w="http://schemas.openxmlformats.org/wordprocessingml/2006/main">
        <w:t xml:space="preserve">Mabilis na bumangon si Abigail sa okasyon, sumakay sa isang asno, at sumunod sa mga mensahero ni David upang maging asawa niya.</w:t>
      </w:r>
    </w:p>
    <w:p/>
    <w:p>
      <w:r xmlns:w="http://schemas.openxmlformats.org/wordprocessingml/2006/main">
        <w:t xml:space="preserve">1. Ang Pagsunod ni Abigail - Isang Aral sa Tapat na Paglilingkod</w:t>
      </w:r>
    </w:p>
    <w:p/>
    <w:p>
      <w:r xmlns:w="http://schemas.openxmlformats.org/wordprocessingml/2006/main">
        <w:t xml:space="preserve">2. Abigail - Isang Huwaran ng Mabilis na Pagtugon sa Tawag ng Diyos</w:t>
      </w:r>
    </w:p>
    <w:p/>
    <w:p>
      <w:r xmlns:w="http://schemas.openxmlformats.org/wordprocessingml/2006/main">
        <w:t xml:space="preserve">1. Kawikaan 31:10-31 - Isang halimbawa ng isang mabait na babae</w:t>
      </w:r>
    </w:p>
    <w:p/>
    <w:p>
      <w:r xmlns:w="http://schemas.openxmlformats.org/wordprocessingml/2006/main">
        <w:t xml:space="preserve">2. Ruth 1:16-17 - Isang halimbawa ng katapatan sa kalooban ng Diyos</w:t>
      </w:r>
    </w:p>
    <w:p/>
    <w:p>
      <w:r xmlns:w="http://schemas.openxmlformats.org/wordprocessingml/2006/main">
        <w:t xml:space="preserve">1 Samuel 25:43 Kinuha rin ni David si Ahinoam na taga-Jezreel; at pareho rin silang naging asawa niya.</w:t>
      </w:r>
    </w:p>
    <w:p/>
    <w:p>
      <w:r xmlns:w="http://schemas.openxmlformats.org/wordprocessingml/2006/main">
        <w:t xml:space="preserve">Napangasawa ni David si Ahinoam ng Jezreel at naging isa siya sa kanyang mga asawa.</w:t>
      </w:r>
    </w:p>
    <w:p/>
    <w:p>
      <w:r xmlns:w="http://schemas.openxmlformats.org/wordprocessingml/2006/main">
        <w:t xml:space="preserve">1. Ang kahalagahan ng pangako sa kasal.</w:t>
      </w:r>
    </w:p>
    <w:p/>
    <w:p>
      <w:r xmlns:w="http://schemas.openxmlformats.org/wordprocessingml/2006/main">
        <w:t xml:space="preserve">2. Pag-aaral na igalang ang iba sa pag-aasawa.</w:t>
      </w:r>
    </w:p>
    <w:p/>
    <w:p>
      <w:r xmlns:w="http://schemas.openxmlformats.org/wordprocessingml/2006/main">
        <w:t xml:space="preserve">1. Efeso 5:21-33 Magpasakop sa isa't isa bilang paggalang kay Kristo.</w:t>
      </w:r>
    </w:p>
    <w:p/>
    <w:p>
      <w:r xmlns:w="http://schemas.openxmlformats.org/wordprocessingml/2006/main">
        <w:t xml:space="preserve">2. 1 Corinthians 7:2-4 Ang bawat lalaki ay dapat magkaroon ng kanyang sariling asawa, at ang bawat babae ay may sariling asawa.</w:t>
      </w:r>
    </w:p>
    <w:p/>
    <w:p>
      <w:r xmlns:w="http://schemas.openxmlformats.org/wordprocessingml/2006/main">
        <w:t xml:space="preserve">1 Samuel 25:44 Nguni't ibinigay ni Saul si Michal na kaniyang anak, na asawa ni David, kay Palti na anak ni Lais, na taga Gallim.</w:t>
      </w:r>
    </w:p>
    <w:p/>
    <w:p>
      <w:r xmlns:w="http://schemas.openxmlformats.org/wordprocessingml/2006/main">
        <w:t xml:space="preserve">Ibinigay ni Saul ang kanyang anak na babae na si Michal kay Phalti ng Gallim, sa kabila ng kanyang pag-aasawa kay David.</w:t>
      </w:r>
    </w:p>
    <w:p/>
    <w:p>
      <w:r xmlns:w="http://schemas.openxmlformats.org/wordprocessingml/2006/main">
        <w:t xml:space="preserve">1. Ang Plano ng Diyos ay Mas Mataas kaysa sa Plano ng Tao - 1 Samuel 25:44</w:t>
      </w:r>
    </w:p>
    <w:p/>
    <w:p>
      <w:r xmlns:w="http://schemas.openxmlformats.org/wordprocessingml/2006/main">
        <w:t xml:space="preserve">2. Laging May Mas Dakilang Plano - 1 Samuel 25:44</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Kawikaan 16:9 - Ang puso ng tao ay kumakatha ng kaniyang lakad: nguni't ang Panginoon ang nagtutuwid ng kaniyang mga hakbang.</w:t>
      </w:r>
    </w:p>
    <w:p/>
    <w:p>
      <w:r xmlns:w="http://schemas.openxmlformats.org/wordprocessingml/2006/main">
        <w:t xml:space="preserve">Ang 1 Samuel 26 ay maaaring ibuod sa tatlong talata tulad ng sumusunod, na may nakasaad na mga talata:</w:t>
      </w:r>
    </w:p>
    <w:p/>
    <w:p>
      <w:r xmlns:w="http://schemas.openxmlformats.org/wordprocessingml/2006/main">
        <w:t xml:space="preserve">Paragraph 1: Inilalarawan ng 1 Samuel 26:1-12 si David na iniligtas ang buhay ni Saul sa ikalawang pagkakataon. Sa kabanatang ito, patuloy na hinabol ni Saul si David kasama ang tatlong libong piling lalaki. Isang gabi, nagkampo si Saul sa ilang ng Zip habang nasa malapit si David at ang kaniyang mga tauhan. Sa ilalim ng takip ng kadiliman, si David at ang kaniyang pamangkin na si Abisai ay pumasok sa kampo ni Saul at nasumpungan siyang natutulog habang ang kaniyang sibat ay nakatusok sa lupa sa tabi niya. Iminungkahi ni Abisai na patayin si Saul, ngunit tumanggi si David, na sinasabing hindi nila lugar para saktan ang pinahirang hari ng Diyos.</w:t>
      </w:r>
    </w:p>
    <w:p/>
    <w:p>
      <w:r xmlns:w="http://schemas.openxmlformats.org/wordprocessingml/2006/main">
        <w:t xml:space="preserve">Parapo 2: Sa pagpapatuloy sa 1 Samuel 26:13-20, isinasalaysay nito ang pagharap ni David kay Saul mula sa isang ligtas na distansya. Matapos kunin ang sibat at banga ng tubig ni Saul bilang patunay ng kanilang pagiging malapit sa kanya, tinawag ni David si Abner na kumander ng hukbo ni Saul na nabigong protektahan ang hari. Tinatanong niya kung bakit patuloy nila siyang hinahabol gayong maraming beses na siyang nagpakita ng awa sa kanila.</w:t>
      </w:r>
    </w:p>
    <w:p/>
    <w:p>
      <w:r xmlns:w="http://schemas.openxmlformats.org/wordprocessingml/2006/main">
        <w:t xml:space="preserve">Paragraph 3: Ang 1 Samuel 26 ay nagtatapos sa isang pag-uusap sa pagitan nina David at Saul na nagpapahayag ng pagsisisi at pakikipagkasundo. Sa mga talatang gaya ng 1 Samuel 26:21-25, binanggit na nang marinig ang mga salita ni David mula sa malayo, muling kinilala ni Saul ang kanyang pagkakamali at inamin na nagkasala siya laban sa kanya. Binasbasan niya si David at kinilala na magiging hari siya ng Israel habang humihingi ng katiyakan na maliligtas ang kanyang mga inapo pagdating ng panahong iyon.</w:t>
      </w:r>
    </w:p>
    <w:p/>
    <w:p>
      <w:r xmlns:w="http://schemas.openxmlformats.org/wordprocessingml/2006/main">
        <w:t xml:space="preserve">Sa buod:</w:t>
      </w:r>
    </w:p>
    <w:p>
      <w:r xmlns:w="http://schemas.openxmlformats.org/wordprocessingml/2006/main">
        <w:t xml:space="preserve">Inilalahad ng 1 Samuel 26:</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Isang diyalogo sa pagitan ni Daviand Sau;</w:t>
      </w:r>
    </w:p>
    <w:p/>
    <w:p>
      <w:r xmlns:w="http://schemas.openxmlformats.org/wordprocessingml/2006/main">
        <w:t xml:space="preserve">Diin sa:</w:t>
      </w:r>
    </w:p>
    <w:p>
      <w:r xmlns:w="http://schemas.openxmlformats.org/wordprocessingml/2006/main">
        <w:t xml:space="preserve">David sparing Sau;</w:t>
      </w:r>
    </w:p>
    <w:p>
      <w:r xmlns:w="http://schemas.openxmlformats.org/wordprocessingml/2006/main">
        <w:t xml:space="preserve">David confronting Sau;</w:t>
      </w:r>
    </w:p>
    <w:p>
      <w:r xmlns:w="http://schemas.openxmlformats.org/wordprocessingml/2006/main">
        <w:t xml:space="preserve">Isang diyalogo sa pagitan ni Daviand Sau;</w:t>
      </w:r>
    </w:p>
    <w:p/>
    <w:p>
      <w:r xmlns:w="http://schemas.openxmlformats.org/wordprocessingml/2006/main">
        <w:t xml:space="preserve">Nakatuon ang kabanata kay David na iniligtas ang buhay ni Saul sa ikalawang pagkakataon, ang kanilang kasunod na paghaharap sa ilang, at isang dialogue na nagpapahayag ng pagsisisi at pagkakasundo. Sa 1 Samuel 26, ipinagpatuloy ni Saul ang kanyang pagtugis kay David nang may malaking puwersa. Sa ilalim ng takip ng kadiliman, pumasok sina David at Abisai sa kampo ni Saul habang siya ay natutulog. Sa kabila ng pagkakataong patayin siya, pinili ni David na iligtas ang buhay ni Saul, na kinikilala siya bilang pinahirang hari ng Diyos.</w:t>
      </w:r>
    </w:p>
    <w:p/>
    <w:p>
      <w:r xmlns:w="http://schemas.openxmlformats.org/wordprocessingml/2006/main">
        <w:t xml:space="preserve">Sa pagpapatuloy sa 1 Samuel 26, pagkatapos kunin ang sibat at banga ng tubig ni Saul bilang katibayan ng kanilang kalapitan sa kanya, hinarap ni David si Saul mula sa isang ligtas na distansya. Siya ay nagtatanong kung bakit sila nagpupursige sa paghabol sa kanya gayong siya ay nagpakita ng awa sa kanila nang maraming beses.</w:t>
      </w:r>
    </w:p>
    <w:p/>
    <w:p>
      <w:r xmlns:w="http://schemas.openxmlformats.org/wordprocessingml/2006/main">
        <w:t xml:space="preserve">Ang 1 Samuel 26 ay nagtatapos sa isang pag-uusap sa pagitan nina David at Saul na nagpapahayag ng pagsisisi at pagkakasundo. Nang marinig ni Saul ang mga salita ni David mula sa malayo, muling inamin ni Saul ang kaniyang pagkakamali at inamin niya na nagkasala siya kay David. Pinagpala niya si David at nakilala niya na magiging hari siya ng Israel habang naghahanap ng katiyakan na maliligtas ang kanyang mga inapo pagdating ng panahong iyon. Ang kabanatang ito ay nagpapakita ng parehong hindi natitinag na pangako ni David na iligtas ang buhay ni Saul sa kabila ng paghabol at mga sandali ng pagmumuni-muni at pagsisisi mula kay Saul mismo.</w:t>
      </w:r>
    </w:p>
    <w:p/>
    <w:p>
      <w:r xmlns:w="http://schemas.openxmlformats.org/wordprocessingml/2006/main">
        <w:t xml:space="preserve">1 Samuel 26:1 At naparoon ang mga Zipheo kay Saul sa Gabaa, na nagsasabi, Hindi ba nagkukubli si David sa burol ng Hachila, na nasa harap ng Jesimon?</w:t>
      </w:r>
    </w:p>
    <w:p/>
    <w:p>
      <w:r xmlns:w="http://schemas.openxmlformats.org/wordprocessingml/2006/main">
        <w:t xml:space="preserve">Ipinaalam ng mga Zifi kay Saul na si David ay nagtatago sa mga burol ng Hachila malapit sa Jeshimon.</w:t>
      </w:r>
    </w:p>
    <w:p/>
    <w:p>
      <w:r xmlns:w="http://schemas.openxmlformats.org/wordprocessingml/2006/main">
        <w:t xml:space="preserve">1. Huwag mawalan ng pag-asa kahit na humaharap sa mahihirap na hamon.</w:t>
      </w:r>
    </w:p>
    <w:p/>
    <w:p>
      <w:r xmlns:w="http://schemas.openxmlformats.org/wordprocessingml/2006/main">
        <w:t xml:space="preserve">2. Tutulungan tayo ng Diyos na makahanap ng kanlungan sa oras ng pangangailangan.</w:t>
      </w:r>
    </w:p>
    <w:p/>
    <w:p>
      <w:r xmlns:w="http://schemas.openxmlformats.org/wordprocessingml/2006/main">
        <w:t xml:space="preserve">1. Awit 27:5 - Sapagka't sa araw ng kabagabagan ay iingatan niya akong ligtas sa kaniyang tahanan; itatago niya ako sa kanlungan ng kanyang tabernakulo at itataas ako sa isang bato.</w:t>
      </w:r>
    </w:p>
    <w:p/>
    <w:p>
      <w:r xmlns:w="http://schemas.openxmlformats.org/wordprocessingml/2006/main">
        <w:t xml:space="preserve">2. Mateo 11:28-30 - Lumapit kayo sa akin, kayong lahat na nangapapagal at nabibigatan sa inyong pasanin, at kayo'y aking bibigyan ng kapahingahan. Pasanin ninyo ang aking pamatok at matuto kayo sa akin, sapagkat ako ay maamo at mapagpakumbaba sa puso, at makakatagpo kayo ng kapahingahan para sa inyong mga kaluluwa. Sapagkat ang aking pamatok ay madali at ang aking pasanin ay magaan.</w:t>
      </w:r>
    </w:p>
    <w:p/>
    <w:p>
      <w:r xmlns:w="http://schemas.openxmlformats.org/wordprocessingml/2006/main">
        <w:t xml:space="preserve">1 Samuel 26:2 Nang magkagayo'y bumangon si Saul, at lumusong sa ilang ng Ziph, na may tatlong libong piling lalake sa Israel na kasama niya, upang hanapin si David sa ilang ng Ziph.</w:t>
      </w:r>
    </w:p>
    <w:p/>
    <w:p>
      <w:r xmlns:w="http://schemas.openxmlformats.org/wordprocessingml/2006/main">
        <w:t xml:space="preserve">Nagtipon si Saul ng tatlong libong lalaki upang hanapin si David sa ilang ng Zip.</w:t>
      </w:r>
    </w:p>
    <w:p/>
    <w:p>
      <w:r xmlns:w="http://schemas.openxmlformats.org/wordprocessingml/2006/main">
        <w:t xml:space="preserve">1. Ang Kapangyarihan ng Patuloy na Pagtugis: Mga Pagninilay mula sa 1 Samuel 26:2</w:t>
      </w:r>
    </w:p>
    <w:p/>
    <w:p>
      <w:r xmlns:w="http://schemas.openxmlformats.org/wordprocessingml/2006/main">
        <w:t xml:space="preserve">2. Tapang ng Isang Pinuno: 1 Samuel 26:2</w:t>
      </w:r>
    </w:p>
    <w:p/>
    <w:p>
      <w:r xmlns:w="http://schemas.openxmlformats.org/wordprocessingml/2006/main">
        <w:t xml:space="preserve">1. Mateo 7:7-8,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Kawikaan 21:5, Ang mga plano ng masipag ay humahantong sa pakinabang, gaya ng pagmamadali sa kahirapan.</w:t>
      </w:r>
    </w:p>
    <w:p/>
    <w:p>
      <w:r xmlns:w="http://schemas.openxmlformats.org/wordprocessingml/2006/main">
        <w:t xml:space="preserve">1 Samuel 26:3 At humantong si Saul sa burol ng Hachila, na nasa tapat ng Jeshimon, sa tabi ng daan. Nguni't si David ay tumahan sa ilang, at nakita niyang sinundan siya ni Saul sa ilang.</w:t>
      </w:r>
    </w:p>
    <w:p/>
    <w:p>
      <w:r xmlns:w="http://schemas.openxmlformats.org/wordprocessingml/2006/main">
        <w:t xml:space="preserve">Sinundan ni Saul si David sa ilang, kung saan nagkampo si David sa burol ng Hachila na nasa daan ng Jeshimon.</w:t>
      </w:r>
    </w:p>
    <w:p/>
    <w:p>
      <w:r xmlns:w="http://schemas.openxmlformats.org/wordprocessingml/2006/main">
        <w:t xml:space="preserve">1. Inilalagay tayo ng Diyos sa mahihirap na sitwasyon upang subukin ang ating pananampalataya at pagtitiwala sa Kanya.</w:t>
      </w:r>
    </w:p>
    <w:p/>
    <w:p>
      <w:r xmlns:w="http://schemas.openxmlformats.org/wordprocessingml/2006/main">
        <w:t xml:space="preserve">2. Kahit na nasa ilang tayo, sasamahan tayo ng Diyos.</w:t>
      </w:r>
    </w:p>
    <w:p/>
    <w:p>
      <w:r xmlns:w="http://schemas.openxmlformats.org/wordprocessingml/2006/main">
        <w:t xml:space="preserve">1. Isaiah 43:2 Kapag ikaw ay dumaan sa tubig, ako ay sasaiyo; at kapag dumaan ka sa mga ilog, hindi ka nila tatangayin.</w:t>
      </w:r>
    </w:p>
    <w:p/>
    <w:p>
      <w:r xmlns:w="http://schemas.openxmlformats.org/wordprocessingml/2006/main">
        <w:t xml:space="preserve">2. Romans 8:28 At nalalaman natin na sa lahat ng bagay ay gumagawa ang Dios sa ikabubuti ng mga umiibig sa kaniya, na mga tinawag ayon sa kaniyang layunin.</w:t>
      </w:r>
    </w:p>
    <w:p/>
    <w:p>
      <w:r xmlns:w="http://schemas.openxmlformats.org/wordprocessingml/2006/main">
        <w:t xml:space="preserve">1 Samuel 26:4 Nagpadala nga si David ng mga tiktik, at naunawaan niya na si Saul ay totoong dumating.</w:t>
      </w:r>
    </w:p>
    <w:p/>
    <w:p>
      <w:r xmlns:w="http://schemas.openxmlformats.org/wordprocessingml/2006/main">
        <w:t xml:space="preserve">Nagpadala si David ng mga espiya upang tiyakin na dumating nga si Saul.</w:t>
      </w:r>
    </w:p>
    <w:p/>
    <w:p>
      <w:r xmlns:w="http://schemas.openxmlformats.org/wordprocessingml/2006/main">
        <w:t xml:space="preserve">1. Dapat nating palaging suriin ang mga katotohanan bago gumawa ng mga desisyon.</w:t>
      </w:r>
    </w:p>
    <w:p/>
    <w:p>
      <w:r xmlns:w="http://schemas.openxmlformats.org/wordprocessingml/2006/main">
        <w:t xml:space="preserve">2. Maging matalino at maingat sa lahat ng iyong ginagawa.</w:t>
      </w:r>
    </w:p>
    <w:p/>
    <w:p>
      <w:r xmlns:w="http://schemas.openxmlformats.org/wordprocessingml/2006/main">
        <w:t xml:space="preserve">1. Kawikaan 14:15 - Ang simpleng naniniwala sa anumang bagay, ngunit ang mabait ay nag-iisip ng kanilang mga hakbang.</w:t>
      </w:r>
    </w:p>
    <w:p/>
    <w:p>
      <w:r xmlns:w="http://schemas.openxmlformats.org/wordprocessingml/2006/main">
        <w:t xml:space="preserve">2. Kawikaan 19:5 - Ang sinungaling na saksi ay hindi makakaligtas sa parusa, at ang nagbubuhos ng kasinungalingan ay hindi makakalaya.</w:t>
      </w:r>
    </w:p>
    <w:p/>
    <w:p>
      <w:r xmlns:w="http://schemas.openxmlformats.org/wordprocessingml/2006/main">
        <w:t xml:space="preserve">1 Samuel 26:5 At si David ay bumangon, at naparoon sa dakong pinagtayuan ni Saul: at nakita ni David ang dako kung saan nakahiga si Saul, at si Abner na anak ni Ner, na pinuno ng kaniyang hukbo: at si Saul ay nakahiga sa hukay, at ang ang mga tao ay umiikot sa paligid niya.</w:t>
      </w:r>
    </w:p>
    <w:p/>
    <w:p>
      <w:r xmlns:w="http://schemas.openxmlformats.org/wordprocessingml/2006/main">
        <w:t xml:space="preserve">Pumunta si David sa lugar kung saan nagkampo si Saul at nakita niya si Saul na nakahiga sa isang kanal, na napapalibutan ng kanyang mga kawal.</w:t>
      </w:r>
    </w:p>
    <w:p/>
    <w:p>
      <w:r xmlns:w="http://schemas.openxmlformats.org/wordprocessingml/2006/main">
        <w:t xml:space="preserve">1. Plano ng Diyos: Mga Aral mula sa Kuwento ni David at Saul</w:t>
      </w:r>
    </w:p>
    <w:p/>
    <w:p>
      <w:r xmlns:w="http://schemas.openxmlformats.org/wordprocessingml/2006/main">
        <w:t xml:space="preserve">2. Pagsunod sa Kalooban ng Diyos, Hindi sa Ating Sarili: Isang Pag-aaral ng 1 Samuel 26</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Awit 37:23 - Ang mga hakbang ng tao ay itinatag ng Panginoon, pagka siya'y nalulugod sa kaniyang lakad;</w:t>
      </w:r>
    </w:p>
    <w:p/>
    <w:p>
      <w:r xmlns:w="http://schemas.openxmlformats.org/wordprocessingml/2006/main">
        <w:t xml:space="preserve">1 Samuel 26:6 Nang magkagayo'y sumagot si David, at nagsabi kay Ahimelech na Hetheo, at kay Abisai na anak ni Sarvia, na kapatid ni Joab, na nagsasabi, Sino ang bababang kasama ko kay Saul sa kampamento? At sinabi ni Abisai, Ako'y bababang kasama mo.</w:t>
      </w:r>
    </w:p>
    <w:p/>
    <w:p>
      <w:r xmlns:w="http://schemas.openxmlformats.org/wordprocessingml/2006/main">
        <w:t xml:space="preserve">Tinanong ni David si Ahimelech na Hetheo at si Abisai na anak ni Zeruias, na kapatid ni Joab, kung sinuman ang sasama sa kanya sa kampo ni Saul. Pumayag si Abisai na sumama sa kanya.</w:t>
      </w:r>
    </w:p>
    <w:p/>
    <w:p>
      <w:r xmlns:w="http://schemas.openxmlformats.org/wordprocessingml/2006/main">
        <w:t xml:space="preserve">1. Dapat tayong laging handang sumama sa mga nangangailangan ng ating tulong.</w:t>
      </w:r>
    </w:p>
    <w:p/>
    <w:p>
      <w:r xmlns:w="http://schemas.openxmlformats.org/wordprocessingml/2006/main">
        <w:t xml:space="preserve">2. Ang paglilingkod sa Diyos ay kinabibilangan ng pagtulong sa iba na nangangailangan.</w:t>
      </w:r>
    </w:p>
    <w:p/>
    <w:p>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Galacia 6:2 - Magdala ng mga pasanin ng isa't isa, at sa ganitong paraan matutupad ninyo ang kautusan ni Cristo.</w:t>
      </w:r>
    </w:p>
    <w:p/>
    <w:p>
      <w:r xmlns:w="http://schemas.openxmlformats.org/wordprocessingml/2006/main">
        <w:t xml:space="preserve">1 Samuel 26:7 Sa gayo'y naparoon si David at si Abisai sa bayan sa gabi: at, narito, si Saul ay natutulog sa loob ng hukay, at ang kaniyang sibat ay nakatusok sa lupa sa kaniyang ulunan: nguni't si Abner at ang bayan ay humiga sa palibot niya.</w:t>
      </w:r>
    </w:p>
    <w:p/>
    <w:p>
      <w:r xmlns:w="http://schemas.openxmlformats.org/wordprocessingml/2006/main">
        <w:t xml:space="preserve">Si David at si Abisai ay pumunta kay Saul sa gabi at nasumpungan siyang natutulog na ang kanyang sibat ay nakatusok sa lupa sa kanyang likod, na napapalibutan ng kanyang mga tao sa ilalim ng pamumuno ni Abner.</w:t>
      </w:r>
    </w:p>
    <w:p/>
    <w:p>
      <w:r xmlns:w="http://schemas.openxmlformats.org/wordprocessingml/2006/main">
        <w:t xml:space="preserve">1. Ang Kahalagahan ng Katapatan sa Diyos sa Harap ng Tukso</w:t>
      </w:r>
    </w:p>
    <w:p/>
    <w:p>
      <w:r xmlns:w="http://schemas.openxmlformats.org/wordprocessingml/2006/main">
        <w:t xml:space="preserve">2. Ang Lakas ng Aming Mga Support System</w:t>
      </w:r>
    </w:p>
    <w:p/>
    <w:p>
      <w:r xmlns:w="http://schemas.openxmlformats.org/wordprocessingml/2006/main">
        <w:t xml:space="preserve">1. Kawikaan 27:17 Ang bakal ay nagpapatalas sa bakal, at ang isang tao ay nagpapatalas sa iba.</w:t>
      </w:r>
    </w:p>
    <w:p/>
    <w:p>
      <w:r xmlns:w="http://schemas.openxmlformats.org/wordprocessingml/2006/main">
        <w:t xml:space="preserve">2. Roma 12:10 Mahalin ang isa't isa nang may pagmamahal sa kapatid. Higitan ang isa't isa sa pagpapakita ng karangalan.</w:t>
      </w:r>
    </w:p>
    <w:p/>
    <w:p>
      <w:r xmlns:w="http://schemas.openxmlformats.org/wordprocessingml/2006/main">
        <w:t xml:space="preserve">1 Samuel 26:8 Nang magkagayo'y sinabi ni Abisai kay David, Ibinigay ng Dios ang iyong kaaway sa iyong kamay sa araw na ito: ngayon nga'y hayaan mo akong saktan siya, isinasamo ko sa iyo, ng sibat hanggang sa lupa na kaagad, at hindi ko siya sasaktan. sa pangalawang pagkakataon.</w:t>
      </w:r>
    </w:p>
    <w:p/>
    <w:p>
      <w:r xmlns:w="http://schemas.openxmlformats.org/wordprocessingml/2006/main">
        <w:t xml:space="preserve">Hinikayat ni Abisai si David na samantalahin ang pagkakataong talunin ang kanyang kaaway.</w:t>
      </w:r>
    </w:p>
    <w:p/>
    <w:p>
      <w:r xmlns:w="http://schemas.openxmlformats.org/wordprocessingml/2006/main">
        <w:t xml:space="preserve">1. Mahalagang kilalanin at samantalahin ang mga pagkakataong ibinigay ng Diyos.</w:t>
      </w:r>
    </w:p>
    <w:p/>
    <w:p>
      <w:r xmlns:w="http://schemas.openxmlformats.org/wordprocessingml/2006/main">
        <w:t xml:space="preserve">2. Kahit sa mga sandali ng tukso, nais ng Diyos na gumawa tayo ng tamang pagpili.</w:t>
      </w:r>
    </w:p>
    <w:p/>
    <w:p>
      <w:r xmlns:w="http://schemas.openxmlformats.org/wordprocessingml/2006/main">
        <w:t xml:space="preserve">1. 1 Corinthians 10:13, "Walang tuksong dumating sa inyo na hindi karaniwan sa tao. Ang Diyos ay tapat, at hindi niya hahayaang tuksuhin kayo ng higit sa inyong makakaya, ngunit kasama ng tukso ay ibibigay din niya ang paraan ng pagtakas, para makayanan mo ito."</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1 Samuel 26:9 At sinabi ni David kay Abisai, Huwag mong lipulin siya: sapagka't sinong mag-uunat ng kaniyang kamay laban sa pinahiran ng langis ng Panginoon, at walang sala?</w:t>
      </w:r>
    </w:p>
    <w:p/>
    <w:p>
      <w:r xmlns:w="http://schemas.openxmlformats.org/wordprocessingml/2006/main">
        <w:t xml:space="preserve">Tumanggi si David na saktan si Saul, kahit na tinatangka ni Saul na kitilin ang kanyang buhay, dahil si Saul ay pinahiran ng Diyos.</w:t>
      </w:r>
    </w:p>
    <w:p/>
    <w:p>
      <w:r xmlns:w="http://schemas.openxmlformats.org/wordprocessingml/2006/main">
        <w:t xml:space="preserve">1. Alalahanin na walang sinuman ang higit sa pagpapahid ng Diyos, kahit na salungat sa isa't isa.</w:t>
      </w:r>
    </w:p>
    <w:p/>
    <w:p>
      <w:r xmlns:w="http://schemas.openxmlformats.org/wordprocessingml/2006/main">
        <w:t xml:space="preserve">2. Paano ipinapakita ng ating mga kilos ang ating pananampalataya sa kapangyarihan ng Diyos na protektahan ang Kanyang mga pinili.</w:t>
      </w:r>
    </w:p>
    <w:p/>
    <w:p>
      <w:r xmlns:w="http://schemas.openxmlformats.org/wordprocessingml/2006/main">
        <w:t xml:space="preserve">1. Awit 105:15 na nagsasabi, Huwag mong hawakan ang aking mga pinahiran; huwag gumawa ng masama sa aking mga propeta.</w:t>
      </w:r>
    </w:p>
    <w:p/>
    <w:p>
      <w:r xmlns:w="http://schemas.openxmlformats.org/wordprocessingml/2006/main">
        <w:t xml:space="preserve">2. Romans 12:19 Mga minamahal, huwag kayong maghiganti, kundi ipaubaya ninyo sa poot ng Dios, sapagka't nasusulat, Akin ang paghihiganti, ako ang gaganti, sabi ng Panginoon.</w:t>
      </w:r>
    </w:p>
    <w:p/>
    <w:p>
      <w:r xmlns:w="http://schemas.openxmlformats.org/wordprocessingml/2006/main">
        <w:t xml:space="preserve">1 Samuel 26:10 Sinabi pa ni David, Buhay ang Panginoon, sasaktan siya ng Panginoon; o ang kanyang araw ay darating upang mamatay; o siya ay bababa sa labanan, at mamamatay.</w:t>
      </w:r>
    </w:p>
    <w:p/>
    <w:p>
      <w:r xmlns:w="http://schemas.openxmlformats.org/wordprocessingml/2006/main">
        <w:t xml:space="preserve">Pinagtitibay ni David ang kanyang pananampalataya sa Diyos at ang Kanyang kakayahang magdala ng katarungan habang ipinapahayag niya ang pagtitiwala na si Saul ay masasaktan, ang kanyang araw ay darating upang mamatay, o siya ay bababa sa labanan at mapahamak.</w:t>
      </w:r>
    </w:p>
    <w:p/>
    <w:p>
      <w:r xmlns:w="http://schemas.openxmlformats.org/wordprocessingml/2006/main">
        <w:t xml:space="preserve">1. "Ang Katarungan ng Diyos: Ang Mapagkakatiwalaang Katiyakan ni David"</w:t>
      </w:r>
    </w:p>
    <w:p/>
    <w:p>
      <w:r xmlns:w="http://schemas.openxmlformats.org/wordprocessingml/2006/main">
        <w:t xml:space="preserve">2. "Ang Pananampalataya ni David: Isang Halimbawa ng Katatagan at Pagtitiwala"</w:t>
      </w:r>
    </w:p>
    <w:p/>
    <w:p>
      <w:r xmlns:w="http://schemas.openxmlformats.org/wordprocessingml/2006/main">
        <w:t xml:space="preserve">1. Efeso 6:13 - "Kaya't kunin ninyo ang buong kagayakan ng Dios, upang kayo'y makatagal sa araw na masama, at kung magawa ninyo ang lahat, ay magsitayo kayong matatag."</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1 Samuel 26:11 Ipagbawal ng Panginoon na aking iunat ang aking kamay laban sa pinahiran ng langis ng Panginoon: nguni't, isinasamo ko sa iyo, kunin mo ngayon ang sibat na nasa kaniyang ulunan, at ang banga ng tubig, at tayo'y yumaon.</w:t>
      </w:r>
    </w:p>
    <w:p/>
    <w:p>
      <w:r xmlns:w="http://schemas.openxmlformats.org/wordprocessingml/2006/main">
        <w:t xml:space="preserve">Tumanggi si David na salakayin si Saul, kahit na sinusubukan ni Saul na patayin siya, at sa halip ay hiniling kay Saul ang kanyang sibat at banga ng tubig.</w:t>
      </w:r>
    </w:p>
    <w:p/>
    <w:p>
      <w:r xmlns:w="http://schemas.openxmlformats.org/wordprocessingml/2006/main">
        <w:t xml:space="preserve">1. Ang kahalagahan ng pagpapakita ng awa at pagpapatawad maging sa ating mga kaaway.</w:t>
      </w:r>
    </w:p>
    <w:p/>
    <w:p>
      <w:r xmlns:w="http://schemas.openxmlformats.org/wordprocessingml/2006/main">
        <w:t xml:space="preserve">2. Ang kapangyarihan ng pananampalataya at pagsunod sa makasariling pagnanasa.</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Roma 12:17-21 - Huwag ninyong gantihan ng masama ang masama sa sinuman. Maging maingat na gawin kung ano ang tama sa mata ng lahat. Kung maaari, hangga't ito ay nakasalalay sa iyo, mamuhay nang payapa sa lahat. Huwag kayong maghiganti, mahal kong mga kaibigan, kundi bigyan ng puwang ang poot ng Diyos, sapagkat nasusulat: Akin ang maghiganti; Ako ang gaganti, sabi ng Panginoon. Sa kabaligtaran: Kung ang iyong kaaway ay nagugutom, pakainin mo siya; kung siya ay nauuhaw, bigyan siya ng maiinom. Sa paggawa nito, magbubunton ka ng nagniningas na uling sa kanyang ulo. Huwag kang padaig sa masama, kundi daigin mo ng mabuti ang masama.</w:t>
      </w:r>
    </w:p>
    <w:p/>
    <w:p>
      <w:r xmlns:w="http://schemas.openxmlformats.org/wordprocessingml/2006/main">
        <w:t xml:space="preserve">1 Samuel 26:12 Sa gayo'y kinuha ni David ang sibat at ang banga ng tubig sa ulunan ni Saul; at sila'y nagsialis, at walang taong nakakita, o nakaalam, o nagising: sapagka't silang lahat ay natutulog; sapagka't ang isang mahimbing na pagkakatulog mula sa Panginoon ay nahulog sa kanila.</w:t>
      </w:r>
    </w:p>
    <w:p/>
    <w:p>
      <w:r xmlns:w="http://schemas.openxmlformats.org/wordprocessingml/2006/main">
        <w:t xml:space="preserve">Kinuha ni David ang sibat at banga ng tubig ni Saul habang ang lahat ay natutulog dahil sa mahimbing na pagkakatulog mula sa Panginoon.</w:t>
      </w:r>
    </w:p>
    <w:p/>
    <w:p>
      <w:r xmlns:w="http://schemas.openxmlformats.org/wordprocessingml/2006/main">
        <w:t xml:space="preserve">1. Ang presensya ng Diyos ay mararamdaman kahit sa mga hindi inaasahang lugar.</w:t>
      </w:r>
    </w:p>
    <w:p/>
    <w:p>
      <w:r xmlns:w="http://schemas.openxmlformats.org/wordprocessingml/2006/main">
        <w:t xml:space="preserve">2. Sasakupan tayo ng proteksiyon ng Diyos kahit na pakiramdam natin ay mahina tayo.</w:t>
      </w:r>
    </w:p>
    <w:p/>
    <w:p>
      <w:r xmlns:w="http://schemas.openxmlformats.org/wordprocessingml/2006/main">
        <w:t xml:space="preserve">1. Awit 4:8 - Sa kapayapaan ay hihiga ako at matutulog; sapagka't ikaw lamang, Oh Panginoon, ang nagpapatahan sa akin sa kaligtasan.</w:t>
      </w:r>
    </w:p>
    <w:p/>
    <w:p>
      <w:r xmlns:w="http://schemas.openxmlformats.org/wordprocessingml/2006/main">
        <w:t xml:space="preserve">2. Isaiah 26:3 - Pinananatili mo siya sa perpektong kapayapaan na ang pag-iisip ay nananatili sa iyo, dahil siya ay nagtitiwala sa iyo.</w:t>
      </w:r>
    </w:p>
    <w:p/>
    <w:p>
      <w:r xmlns:w="http://schemas.openxmlformats.org/wordprocessingml/2006/main">
        <w:t xml:space="preserve">1 Samuel 26:13 Nang magkagayo'y tumawid si David sa kabilang dako, at tumayo sa taluktok ng isang burol sa malayo; isang malaking espasyo sa pagitan nila:</w:t>
      </w:r>
    </w:p>
    <w:p/>
    <w:p>
      <w:r xmlns:w="http://schemas.openxmlformats.org/wordprocessingml/2006/main">
        <w:t xml:space="preserve">Pumunta si David sa tuktok ng isang burol na malayo kay Saul, na lumikha ng isang malaking distansya sa pagitan nila.</w:t>
      </w:r>
    </w:p>
    <w:p/>
    <w:p>
      <w:r xmlns:w="http://schemas.openxmlformats.org/wordprocessingml/2006/main">
        <w:t xml:space="preserve">1. Nais ng Diyos na panatilihin natin ang isang magalang na distansya mula sa mga hindi naaayon sa Kanyang kalooban.</w:t>
      </w:r>
    </w:p>
    <w:p/>
    <w:p>
      <w:r xmlns:w="http://schemas.openxmlformats.org/wordprocessingml/2006/main">
        <w:t xml:space="preserve">2. Makakahanap tayo ng lakas sa paninindigang matatag sa ating mga paniniwala habang nagpapakita ng paggalang at kabaitan sa mga sumasalungat sa atin.</w:t>
      </w:r>
    </w:p>
    <w:p/>
    <w:p>
      <w:r xmlns:w="http://schemas.openxmlformats.org/wordprocessingml/2006/main">
        <w:t xml:space="preserve">1. Lucas 6:31 - "At kung ano ang ibig ninyong gawin sa inyo ng iba, gawin ninyo sa kanila."</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1 Samuel 26:14 At sumigaw si David sa bayan, at kay Abner na anak ni Ner, na nagsasabi, Hindi ka ba sumasagot, Abner? Nang magkagayo'y sumagot si Abner at nagsabi, Sino ka na sumisigaw sa hari?</w:t>
      </w:r>
    </w:p>
    <w:p/>
    <w:p>
      <w:r xmlns:w="http://schemas.openxmlformats.org/wordprocessingml/2006/main">
        <w:t xml:space="preserve">Tumawag si David kay Abner at nagtanong kung bakit hindi siya sumasagot.</w:t>
      </w:r>
    </w:p>
    <w:p/>
    <w:p>
      <w:r xmlns:w="http://schemas.openxmlformats.org/wordprocessingml/2006/main">
        <w:t xml:space="preserve">1. Ang Kapangyarihan ng Ating mga Salita</w:t>
      </w:r>
    </w:p>
    <w:p/>
    <w:p>
      <w:r xmlns:w="http://schemas.openxmlformats.org/wordprocessingml/2006/main">
        <w:t xml:space="preserve">2. Ang Pangangailangan ng Pasensya</w:t>
      </w:r>
    </w:p>
    <w:p/>
    <w:p>
      <w:r xmlns:w="http://schemas.openxmlformats.org/wordprocessingml/2006/main">
        <w:t xml:space="preserve">1. Kawikaan 18:21 Ang kamatayan at buhay ay nasa kapangyarihan ng dila, at ang mga umiibig dito ay kakain ng mga bunga nito.</w:t>
      </w:r>
    </w:p>
    <w:p/>
    <w:p>
      <w:r xmlns:w="http://schemas.openxmlformats.org/wordprocessingml/2006/main">
        <w:t xml:space="preserve">2. Santiago 5:7-8 Kaya nga, mga kapatid, magtiis hanggang sa pagparito ng Panginoon. Tingnan kung paano naghihintay ang magsasaka para sa mahalagang bunga ng lupa, na nagtitiis tungkol dito, hanggang sa ito ay tumanggap ng maaga at huli na pag-ulan. Ikaw din, pasensya na. Itatag ninyo ang inyong mga puso, sapagkat ang pagdating ng Panginoon ay malapit na.</w:t>
      </w:r>
    </w:p>
    <w:p/>
    <w:p>
      <w:r xmlns:w="http://schemas.openxmlformats.org/wordprocessingml/2006/main">
        <w:t xml:space="preserve">1 Samuel 26:15 At sinabi ni David kay Abner, Hindi ka ba matapang na lalake? at sino ang gaya mo sa Israel? bakit nga hindi mo iningatan ang iyong panginoon na hari? sapagka't may pumasok na isa sa mga tao upang lipulin ang hari na iyong panginoon.</w:t>
      </w:r>
    </w:p>
    <w:p/>
    <w:p>
      <w:r xmlns:w="http://schemas.openxmlformats.org/wordprocessingml/2006/main">
        <w:t xml:space="preserve">Kinuwestyon ni David ang katapatan ni Abner kay Haring Saul sa pamamagitan ng pagtatanong kung bakit hindi niya ito pinrotektahan mula sa pananakot ng isa sa mga tao.</w:t>
      </w:r>
    </w:p>
    <w:p/>
    <w:p>
      <w:r xmlns:w="http://schemas.openxmlformats.org/wordprocessingml/2006/main">
        <w:t xml:space="preserve">1: Dapat tayong palaging manatiling tapat sa ating mga pinuno at protektahan sila mula sa panganib.</w:t>
      </w:r>
    </w:p>
    <w:p/>
    <w:p>
      <w:r xmlns:w="http://schemas.openxmlformats.org/wordprocessingml/2006/main">
        <w:t xml:space="preserve">2: Kahit sa mahihirap na panahon dapat tayong manatiling tapat sa mga tinawag tayong paglingkuran.</w:t>
      </w:r>
    </w:p>
    <w:p/>
    <w:p>
      <w:r xmlns:w="http://schemas.openxmlformats.org/wordprocessingml/2006/main">
        <w:t xml:space="preserve">1: Kawikaan 24:21- Anak ko, matakot ka sa Panginoon at sa hari, at huwag kang makisama sa mga naghihimagsik.</w:t>
      </w:r>
    </w:p>
    <w:p/>
    <w:p>
      <w:r xmlns:w="http://schemas.openxmlformats.org/wordprocessingml/2006/main">
        <w:t xml:space="preserve">2: Roma 13:1- Ang bawat kaluluwa ay pasakop sa mga namamahala. Sapagkat walang awtoridad maliban sa Diyos, at ang mga awtoridad na umiiral ay hinirang ng Diyos.</w:t>
      </w:r>
    </w:p>
    <w:p/>
    <w:p>
      <w:r xmlns:w="http://schemas.openxmlformats.org/wordprocessingml/2006/main">
        <w:t xml:space="preserve">1 Samuel 26:16 Ang bagay na ito na iyong ginawa ay hindi mabuti. Buhay ang Panginoon, karapatdapat kayong mamatay, sapagka't hindi ninyo iningatan ang inyong panginoon, ang pinahiran ng langis ng Panginoon. At ngayo'y tingnan ninyo kung saan nandoon ang sibat ng hari, at ang banga ng tubig na nasa kaniyang ulunan.</w:t>
      </w:r>
    </w:p>
    <w:p/>
    <w:p>
      <w:r xmlns:w="http://schemas.openxmlformats.org/wordprocessingml/2006/main">
        <w:t xml:space="preserve">Hinarap ni Saul si David dahil iniligtas niya ang kanyang buhay nang magkaroon siya ng pagkakataong patayin siya.</w:t>
      </w:r>
    </w:p>
    <w:p/>
    <w:p>
      <w:r xmlns:w="http://schemas.openxmlformats.org/wordprocessingml/2006/main">
        <w:t xml:space="preserve">1. Nasa Kontrol ng Diyos ang Ating Buhay</w:t>
      </w:r>
    </w:p>
    <w:p/>
    <w:p>
      <w:r xmlns:w="http://schemas.openxmlformats.org/wordprocessingml/2006/main">
        <w:t xml:space="preserve">2. Ang Kapangyarihan ng Pagpapatawad</w:t>
      </w:r>
    </w:p>
    <w:p/>
    <w:p>
      <w:r xmlns:w="http://schemas.openxmlformats.org/wordprocessingml/2006/main">
        <w:t xml:space="preserve">1. Isaiah 43:1-3 - "Huwag kang matakot, sapagka't tinubos kita; tinawag kita sa iyong pangalan, ikaw ay akin. Pagka ikaw ay tumawid sa tubig, ako'y sasaiyo; hindi ka matabunan; kapag lumakad ka sa apoy ay hindi ka masusunog, at ang apoy ay hindi ka lalamunin."</w:t>
      </w:r>
    </w:p>
    <w:p/>
    <w:p>
      <w:r xmlns:w="http://schemas.openxmlformats.org/wordprocessingml/2006/main">
        <w:t xml:space="preserve">2. 1 Pedro 2:21-25 - "Sapagka't dahil dito'y tinawag kayo, sapagka't si Cristo man ay nagbata dahil sa inyo, na nag-iwan sa inyo ng halimbawa, upang kayo'y sumunod sa kaniyang mga hakbang. Siya'y hindi nagkasala, ni nasumpungan man ang daya sa ang kaniyang bibig. Nang siya'y nilapastangan, ay hindi siya gumanti; nang siya'y magdusa, ay hindi siya nagbanta, kundi ipinagkatiwala ang kaniyang sarili sa humahatol nang makatarungan."</w:t>
      </w:r>
    </w:p>
    <w:p/>
    <w:p>
      <w:r xmlns:w="http://schemas.openxmlformats.org/wordprocessingml/2006/main">
        <w:t xml:space="preserve">1 Samuel 26:17 At nakilala ni Saul ang tinig ni David, at sinabi, Ito ba ang iyong tinig, anak kong David? At sinabi ni David, Ito ang aking tinig, panginoon ko, Oh hari.</w:t>
      </w:r>
    </w:p>
    <w:p/>
    <w:p>
      <w:r xmlns:w="http://schemas.openxmlformats.org/wordprocessingml/2006/main">
        <w:t xml:space="preserve">Nakilala ni Saul ang boses ni David at kinilala ni David si Saul bilang hari.</w:t>
      </w:r>
    </w:p>
    <w:p/>
    <w:p>
      <w:r xmlns:w="http://schemas.openxmlformats.org/wordprocessingml/2006/main">
        <w:t xml:space="preserve">1. Ang Kapangyarihan ng Pagkilala: Pag-aaral na kilalanin at igalang ang isa't isa.</w:t>
      </w:r>
    </w:p>
    <w:p/>
    <w:p>
      <w:r xmlns:w="http://schemas.openxmlformats.org/wordprocessingml/2006/main">
        <w:t xml:space="preserve">2. Ang Kahalagahan ng Pagkakakilanlan: Pagtuklas kung sino tayo sa mata ng Diyos.</w:t>
      </w:r>
    </w:p>
    <w:p/>
    <w:p>
      <w:r xmlns:w="http://schemas.openxmlformats.org/wordprocessingml/2006/main">
        <w:t xml:space="preserve">1. Kawikaan 18:24: Ang taong may mga kaibigan ay dapat magpakita ng kaniyang sarili na palakaibigan: at may kaibigan na lalong malapit kay sa kapatid.</w:t>
      </w:r>
    </w:p>
    <w:p/>
    <w:p>
      <w:r xmlns:w="http://schemas.openxmlformats.org/wordprocessingml/2006/main">
        <w:t xml:space="preserve">2. Roma 12:10: Maging magiliw sa isa't isa na may pag-ibig na pangkapatid, sa pagbibigay-dangal sa isa't isa.</w:t>
      </w:r>
    </w:p>
    <w:p/>
    <w:p>
      <w:r xmlns:w="http://schemas.openxmlformats.org/wordprocessingml/2006/main">
        <w:t xml:space="preserve">1 Samuel 26:18 At kaniyang sinabi, Bakit ganito hinahabol ng aking panginoon ang kaniyang lingkod? para saan ang nagawa ko? o anong kasamaan ang nasa aking kamay?</w:t>
      </w:r>
    </w:p>
    <w:p/>
    <w:p>
      <w:r xmlns:w="http://schemas.openxmlformats.org/wordprocessingml/2006/main">
        <w:t xml:space="preserve">Tinanong ni David kung bakit siya hinahabol ni Saul gayong wala naman siyang ginawang masama.</w:t>
      </w:r>
    </w:p>
    <w:p/>
    <w:p>
      <w:r xmlns:w="http://schemas.openxmlformats.org/wordprocessingml/2006/main">
        <w:t xml:space="preserve">1. Dapat tayong laging magtiwala sa katarungan at katuwiran ng Diyos, kahit na tila tayo ay hindi makatarungang inuusig.</w:t>
      </w:r>
    </w:p>
    <w:p/>
    <w:p>
      <w:r xmlns:w="http://schemas.openxmlformats.org/wordprocessingml/2006/main">
        <w:t xml:space="preserve">2. Lagi tayong tinitingnan ng Diyos at hinding-hindi tayo hahayaang maakusahan.</w:t>
      </w:r>
    </w:p>
    <w:p/>
    <w:p>
      <w:r xmlns:w="http://schemas.openxmlformats.org/wordprocessingml/2006/main">
        <w:t xml:space="preserve">1. Awit 37:1-3 Huwag kang mabalisa dahil sa mga manggagawa ng kasamaan, ni managhili ka man laban sa mga manggagawa ng kasamaan. Sapagka't sila'y madaling puputulin na parang damo, at matutuyo na parang sariwang damo. Magtiwala ka sa Panginoon, at gumawa ka ng mabuti; sa gayo'y tatahan ka sa lupain, at tunay na ikaw ay pinakakain.</w:t>
      </w:r>
    </w:p>
    <w:p/>
    <w:p>
      <w:r xmlns:w="http://schemas.openxmlformats.org/wordprocessingml/2006/main">
        <w:t xml:space="preserve">2. Roma 8:31-33 Ano nga ang sasabihin natin sa mga bagay na ito? Kung ang Diyos ay para sa atin, sino ang maaaring laban sa atin? Siya na hindi ipinagkait ang kaniyang sariling Anak, kundi ibinigay siya para sa ating lahat, paanong hindi niya ibibigay sa atin ng walang bayad ang lahat ng mga bagay? Sino ang magsasakdal ng anumang bagay sa mga hinirang ng Diyos? Ang Diyos ang nagpapawalang-sala.</w:t>
      </w:r>
    </w:p>
    <w:p/>
    <w:p>
      <w:r xmlns:w="http://schemas.openxmlformats.org/wordprocessingml/2006/main">
        <w:t xml:space="preserve">1 Samuel 26:19 Ngayon nga, isinasamo ko sa iyo, na marinig ng aking panginoon na hari ang mga salita ng kaniyang lingkod. Kung hinimok ka ng Panginoon laban sa akin, tanggapin niya ang isang handog: nguni't kung sila'y mga anak ng mga tao, sumpain sila sa harap ng Panginoon; sapagka't itinaboy nila ako sa araw na ito mula sa pananatili sa mana ng Panginoon, na sinasabi, Yumaon ka, maglingkod sa ibang mga dios.</w:t>
      </w:r>
    </w:p>
    <w:p/>
    <w:p>
      <w:r xmlns:w="http://schemas.openxmlformats.org/wordprocessingml/2006/main">
        <w:t xml:space="preserve">Kinikilala ni David na si Saul ay maaaring pinukaw ng Panginoon, ngunit kung ito ay gawain ng mga tao lamang kung gayon sila ay dapat sumpain sa pagpapaalis kay David mula sa mana ng Panginoon.</w:t>
      </w:r>
    </w:p>
    <w:p/>
    <w:p>
      <w:r xmlns:w="http://schemas.openxmlformats.org/wordprocessingml/2006/main">
        <w:t xml:space="preserve">1. Ipagtatanggol ng Diyos ang Kanyang sarili: Awit 118:6</w:t>
      </w:r>
    </w:p>
    <w:p/>
    <w:p>
      <w:r xmlns:w="http://schemas.openxmlformats.org/wordprocessingml/2006/main">
        <w:t xml:space="preserve">2. Mga pagpapala ng mana: Efeso 1:11-14</w:t>
      </w:r>
    </w:p>
    <w:p/>
    <w:p>
      <w:r xmlns:w="http://schemas.openxmlformats.org/wordprocessingml/2006/main">
        <w:t xml:space="preserve">1. Awit 118:6 Ang Panginoon ay nasa aking panig; hindi ako matatakot: ano ang magagawa ng tao sa akin?</w:t>
      </w:r>
    </w:p>
    <w:p/>
    <w:p>
      <w:r xmlns:w="http://schemas.openxmlformats.org/wordprocessingml/2006/main">
        <w:t xml:space="preserve">2. Efeso 1:11-14 Sa kaniya tayo ay nagtamo ng mana, na itinalaga nang una pa ayon sa layunin niya na gumagawa ng lahat ng mga bagay ayon sa payo ng kaniyang kalooban, upang tayong mga unang umasa kay Cristo ay maging sa papuri sa kanyang kaluwalhatian.</w:t>
      </w:r>
    </w:p>
    <w:p/>
    <w:p>
      <w:r xmlns:w="http://schemas.openxmlformats.org/wordprocessingml/2006/main">
        <w:t xml:space="preserve">1 Samuel 26:20 Ngayon nga, huwag bumagsak ang aking dugo sa lupa sa harap ng mukha ng Panginoon: sapagka't ang hari ng Israel ay lumabas upang humanap ng pulgas, na gaya ng kung may humahabol sa isang burol sa mga bundok.</w:t>
      </w:r>
    </w:p>
    <w:p/>
    <w:p>
      <w:r xmlns:w="http://schemas.openxmlformats.org/wordprocessingml/2006/main">
        <w:t xml:space="preserve">Si Saul, ang Hari ng Israel, ay lumabas upang humanap ng pulgas na parang manghuli ng partridge sa mga bundok.</w:t>
      </w:r>
    </w:p>
    <w:p/>
    <w:p>
      <w:r xmlns:w="http://schemas.openxmlformats.org/wordprocessingml/2006/main">
        <w:t xml:space="preserve">1. Ang Kahalagahan ng Katuwiran sa harapan ng Panginoon: Isang Aral mula kay Saul</w:t>
      </w:r>
    </w:p>
    <w:p/>
    <w:p>
      <w:r xmlns:w="http://schemas.openxmlformats.org/wordprocessingml/2006/main">
        <w:t xml:space="preserve">2. Ang Kawalang-kabuluhan ng Paghahanap sa Hindi Mahalaga: Isang Pagninilay mula kay Saul</w:t>
      </w:r>
    </w:p>
    <w:p/>
    <w:p>
      <w:r xmlns:w="http://schemas.openxmlformats.org/wordprocessingml/2006/main">
        <w:t xml:space="preserve">1. Awit 139:7-12 - Saan ako pupunta mula sa iyong Espiritu? Saan ako makakatakas mula sa iyong presensya?</w:t>
      </w:r>
    </w:p>
    <w:p/>
    <w:p>
      <w:r xmlns:w="http://schemas.openxmlformats.org/wordprocessingml/2006/main">
        <w:t xml:space="preserve">2. Kawikaan 15:3 - Ang mga mata ng Panginoon ay nasa lahat ng dako, na minamasdan ang masama at ang mabuti.</w:t>
      </w:r>
    </w:p>
    <w:p/>
    <w:p>
      <w:r xmlns:w="http://schemas.openxmlformats.org/wordprocessingml/2006/main">
        <w:t xml:space="preserve">1 Samuel 26:21 Nang magkagayo'y sinabi ni Saul, Ako'y nagkasala: bumalik ka, anak ko na David: sapagka't hindi na kita sasaktan, sapagka't ang aking kaluluwa ay mahalaga sa iyong mga mata sa araw na ito: narito, ako'y nagpakatanga, at ako'y nagkamali. nang labis.</w:t>
      </w:r>
    </w:p>
    <w:p/>
    <w:p>
      <w:r xmlns:w="http://schemas.openxmlformats.org/wordprocessingml/2006/main">
        <w:t xml:space="preserve">Napagtanto ni Saul ang kanyang maling gawain at kinilala niya na ang buhay ni David ay mahalaga sa kanyang paningin. Inamin niya ang kanyang katangahan at nagsisisi sa kanyang mga pagkakamali.</w:t>
      </w:r>
    </w:p>
    <w:p/>
    <w:p>
      <w:r xmlns:w="http://schemas.openxmlformats.org/wordprocessingml/2006/main">
        <w:t xml:space="preserve">1. Pagkilala sa ating Maling Paggawa at Paghingi ng Kapatawaran</w:t>
      </w:r>
    </w:p>
    <w:p/>
    <w:p>
      <w:r xmlns:w="http://schemas.openxmlformats.org/wordprocessingml/2006/main">
        <w:t xml:space="preserve">2. Ang Kapangyarihan ng Self-Reflection</w:t>
      </w:r>
    </w:p>
    <w:p/>
    <w:p>
      <w:r xmlns:w="http://schemas.openxmlformats.org/wordprocessingml/2006/main">
        <w:t xml:space="preserve">1. Kawikaan 28:13 - Siyang nagtatakip ng kaniyang mga kasalanan ay hindi giginhawa: nguni't sinomang nagpapahayag at iiwan ang mga yaon ay magkakaroon ng kaawaan.</w:t>
      </w:r>
    </w:p>
    <w:p/>
    <w:p>
      <w:r xmlns:w="http://schemas.openxmlformats.org/wordprocessingml/2006/main">
        <w:t xml:space="preserve">2. Awit 51:3 - Sapagka't kinikilala ko ang aking mga pagsalangsang: at ang aking kasalanan ay laging nasa harap ko.</w:t>
      </w:r>
    </w:p>
    <w:p/>
    <w:p>
      <w:r xmlns:w="http://schemas.openxmlformats.org/wordprocessingml/2006/main">
        <w:t xml:space="preserve">1 Samuel 26:22 At sumagot si David at nagsabi, Narito ang sibat ng hari! at hayaan ang isa sa mga kabataang lalaki na lumapit at kunin ito.</w:t>
      </w:r>
    </w:p>
    <w:p/>
    <w:p>
      <w:r xmlns:w="http://schemas.openxmlformats.org/wordprocessingml/2006/main">
        <w:t xml:space="preserve">Hinamon ni David si Saul na magpadala ng isang binata upang kunin ang sibat ng hari na nasa pag-aari ni David.</w:t>
      </w:r>
    </w:p>
    <w:p/>
    <w:p>
      <w:r xmlns:w="http://schemas.openxmlformats.org/wordprocessingml/2006/main">
        <w:t xml:space="preserve">1. Ang Lakas ng Pananampalataya: Pag-aaral na Magtiwala sa Diyos sa Mahirap na Panahon</w:t>
      </w:r>
    </w:p>
    <w:p/>
    <w:p>
      <w:r xmlns:w="http://schemas.openxmlformats.org/wordprocessingml/2006/main">
        <w:t xml:space="preserve">2. Ang Kapangyarihan ng Katuwiran: Pag-aaral na Sumunod sa Landas ng Diyos sa gitna ng Tukso</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26:23 Iganti ng Panginoon sa bawa't tao ang kaniyang katuwiran at ang kaniyang pagtatapat; sapagka't ibinigay ka ng Panginoon sa aking kamay ngayon, nguni't hindi ko iniunat ang aking kamay laban sa pinahiran ng langis ng Panginoon.</w:t>
      </w:r>
    </w:p>
    <w:p/>
    <w:p>
      <w:r xmlns:w="http://schemas.openxmlformats.org/wordprocessingml/2006/main">
        <w:t xml:space="preserve">Tumanggi si David na saktan si Saul, kahit na binigyan siya ng pagkakataong gawin iyon, dahil kinilala niya si Saul bilang pinahiran ng Panginoon.</w:t>
      </w:r>
    </w:p>
    <w:p/>
    <w:p>
      <w:r xmlns:w="http://schemas.openxmlformats.org/wordprocessingml/2006/main">
        <w:t xml:space="preserve">1. Ang kahalagahan ng katuwiran at katapatan.</w:t>
      </w:r>
    </w:p>
    <w:p/>
    <w:p>
      <w:r xmlns:w="http://schemas.openxmlformats.org/wordprocessingml/2006/main">
        <w:t xml:space="preserve">2. Ang kapangyarihan ng awa.</w:t>
      </w:r>
    </w:p>
    <w:p/>
    <w:p>
      <w:r xmlns:w="http://schemas.openxmlformats.org/wordprocessingml/2006/main">
        <w:t xml:space="preserve">1. Santiago 2:13 - "Sapagka't ang paghatol ay walang awa sa taong hindi nagpakita ng awa. Ang awa ay nagtatagumpay sa paghatol."</w:t>
      </w:r>
    </w:p>
    <w:p/>
    <w:p>
      <w:r xmlns:w="http://schemas.openxmlformats.org/wordprocessingml/2006/main">
        <w:t xml:space="preserve">2. Roma 12:17-19 - "Huwag gumanti kaninuman ng masama sa masama, kundi pag-isipan mong gawin ang kagalang-galang sa paningin ng lahat. Kung maaari, hangga't nakasalalay sa iyo, mamuhay nang payapa sa lahat. Minamahal, huwag kailanman ipaghiganti ninyo ang inyong sarili, ngunit ipaubaya ninyo ito sa poot ng Diyos, sapagkat nasusulat, Akin ang paghihiganti, ako ang gaganti, sabi ng Panginoon.</w:t>
      </w:r>
    </w:p>
    <w:p/>
    <w:p>
      <w:r xmlns:w="http://schemas.openxmlformats.org/wordprocessingml/2006/main">
        <w:t xml:space="preserve">1 Samuel 26:24 At, narito, kung paanong ang iyong buhay ay itinalaga sa araw na ito sa aking mga mata, gayon nawa'y ang aking buhay ay maging lubos sa mga mata ng Panginoon, at iligtas niya ako sa lahat ng kapighatian.</w:t>
      </w:r>
    </w:p>
    <w:p/>
    <w:p>
      <w:r xmlns:w="http://schemas.openxmlformats.org/wordprocessingml/2006/main">
        <w:t xml:space="preserve">Ipinahayag ni David ang kanyang matinding pagnanais na maprotektahan mula sa pinsala ng Panginoon, na nagpapakita ng kanyang pananampalataya sa Kanya.</w:t>
      </w:r>
    </w:p>
    <w:p/>
    <w:p>
      <w:r xmlns:w="http://schemas.openxmlformats.org/wordprocessingml/2006/main">
        <w:t xml:space="preserve">1. Ang Diyos ang ating tagapagtanggol sa panahon ng kagipitan.</w:t>
      </w:r>
    </w:p>
    <w:p/>
    <w:p>
      <w:r xmlns:w="http://schemas.openxmlformats.org/wordprocessingml/2006/main">
        <w:t xml:space="preserve">2. Manampalataya sa Panginoon, dahil Siya ang maglalaan.</w:t>
      </w:r>
    </w:p>
    <w:p/>
    <w:p>
      <w:r xmlns:w="http://schemas.openxmlformats.org/wordprocessingml/2006/main">
        <w:t xml:space="preserve">1. Awit 121:7-8 - Iingatan ka ng Panginoon sa lahat ng kasamaan: kaniyang iingatan ang iyong kaluluwa. Iingatan ng Panginoon ang iyong paglabas at ang iyong pagpasok mula ngayon at magpakailan man.</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26:25 Nang magkagayo'y sinabi ni Saul kay David, Pagpalain ka, anak kong David: ikaw ay gagawa ng mga dakilang bagay, at gayon ma'y mananaig pa rin. Sa gayo'y nagpatuloy si David sa kaniyang lakad, at si Saul ay bumalik sa kaniyang dako.</w:t>
      </w:r>
    </w:p>
    <w:p/>
    <w:p>
      <w:r xmlns:w="http://schemas.openxmlformats.org/wordprocessingml/2006/main">
        <w:t xml:space="preserve">Binasbasan ni Saul si David at sinabi sa kanya na magtatagumpay siya, pagkatapos ay nagpatuloy si David sa kanyang paglalakbay at umuwi si Saul.</w:t>
      </w:r>
    </w:p>
    <w:p/>
    <w:p>
      <w:r xmlns:w="http://schemas.openxmlformats.org/wordprocessingml/2006/main">
        <w:t xml:space="preserve">1. Laging pinagpapala ng Diyos ang Kanyang tapat na mga lingkod ng tagumpay.</w:t>
      </w:r>
    </w:p>
    <w:p/>
    <w:p>
      <w:r xmlns:w="http://schemas.openxmlformats.org/wordprocessingml/2006/main">
        <w:t xml:space="preserve">2. Ang kapangyarihan ng pagpapala ng Diyos ay nagbibigay-daan sa atin na manaig sa anumang sitwasyon.</w:t>
      </w:r>
    </w:p>
    <w:p/>
    <w:p>
      <w:r xmlns:w="http://schemas.openxmlformats.org/wordprocessingml/2006/main">
        <w:t xml:space="preserve">1. Awit 37:3-6 Magtiwala ka sa Panginoon, at gumawa ka ng mabuti; manirahan sa lupain at kaibiganin ang katapatan. Magalak ka sa Panginoon, at ibibigay niya sa iyo ang nais ng iyong puso. Ipagkatiwala mo ang iyong lakad sa Panginoon; magtiwala ka sa kanya, at kikilos siya. Ilalabas niya ang iyong katuwiran na parang liwanag, at ang iyong katarungan ay parang tanghali.</w:t>
      </w:r>
    </w:p>
    <w:p/>
    <w:p>
      <w:r xmlns:w="http://schemas.openxmlformats.org/wordprocessingml/2006/main">
        <w:t xml:space="preserve">2. Filipos 4:13 Lahat ng bagay ay magagawa ko sa pamamagitan niya na nagpapalakas sa akin.</w:t>
      </w:r>
    </w:p>
    <w:p/>
    <w:p>
      <w:r xmlns:w="http://schemas.openxmlformats.org/wordprocessingml/2006/main">
        <w:t xml:space="preserve">Ang 1 Samuel 27 ay maaaring ibuod sa tatlong talata tulad ng sumusunod, na may nakasaad na mga talata:</w:t>
      </w:r>
    </w:p>
    <w:p/>
    <w:p>
      <w:r xmlns:w="http://schemas.openxmlformats.org/wordprocessingml/2006/main">
        <w:t xml:space="preserve">Inilalarawan ng Paragraph 1: 1 Samuel 27:1-4 ang desisyon ni David na humingi ng kanlungan sa mga Filisteo. Sa kabanatang ito, si David, na nakaramdam ng pananakot sa patuloy na pagtugis ni Saul, ay nagpasiya na tumakas sa lupain ng mga Filisteo para sa kaligtasan. Pumunta siya kay Akish, ang hari ng Gat, at humiling ng pahintulot na manirahan sa isa sa mga lunsod sa ilalim ng kanyang pamamahala. Ibinigay ni Akis kay David ang Ziklag bilang kaniyang tirahan.</w:t>
      </w:r>
    </w:p>
    <w:p/>
    <w:p>
      <w:r xmlns:w="http://schemas.openxmlformats.org/wordprocessingml/2006/main">
        <w:t xml:space="preserve">Parapo 2: Sa pagpapatuloy sa 1 Samuel 27:5-12, isinasalaysay nito ang mga ginawa ni David habang naninirahan sa piling ng mga Filisteo. Sa kanyang panahon sa Ziklag, nilinlang ni David si Akish sa pamamagitan ng pagpapapaniwala sa kanya na nilulusob niya ang mga teritoryo ng Israel nang aktuwal na sinasalakay niya ang iba pang mga kaaway ng Israel at walang naiwang nakaligtas bilang mga saksi.</w:t>
      </w:r>
    </w:p>
    <w:p/>
    <w:p>
      <w:r xmlns:w="http://schemas.openxmlformats.org/wordprocessingml/2006/main">
        <w:t xml:space="preserve">Parapo 3: Sa talatang gaya ng 1 Samuel 27:11-12, binanggit na tuwing nagtatanong si Akish tungkol sa mga pagsalakay ni David, nagbibigay si David ng mga maling ulat na nagpapahiwatig na sinasalakay niya ang mga bayan at nayon ng Israel sa halip na iba pang mga kaaway. Dahil dito, lalong nagtiwala at umasa si Akish kay David.</w:t>
      </w:r>
    </w:p>
    <w:p/>
    <w:p>
      <w:r xmlns:w="http://schemas.openxmlformats.org/wordprocessingml/2006/main">
        <w:t xml:space="preserve">Sa buod:</w:t>
      </w:r>
    </w:p>
    <w:p>
      <w:r xmlns:w="http://schemas.openxmlformats.org/wordprocessingml/2006/main">
        <w:t xml:space="preserve">Inilalahad ng 1 Samuel 27:</w:t>
      </w:r>
    </w:p>
    <w:p>
      <w:r xmlns:w="http://schemas.openxmlformats.org/wordprocessingml/2006/main">
        <w:t xml:space="preserve">Si David ay naghahanap ng kanlungan sa Filisteo;</w:t>
      </w:r>
    </w:p>
    <w:p>
      <w:r xmlns:w="http://schemas.openxmlformats.org/wordprocessingml/2006/main">
        <w:t xml:space="preserve">Ang mga aksyon ni David habang naninirahan sa piling ng Filisteo;</w:t>
      </w:r>
    </w:p>
    <w:p>
      <w:r xmlns:w="http://schemas.openxmlformats.org/wordprocessingml/2006/main">
        <w:t xml:space="preserve">nilinlang ni David si Achis;</w:t>
      </w:r>
    </w:p>
    <w:p/>
    <w:p>
      <w:r xmlns:w="http://schemas.openxmlformats.org/wordprocessingml/2006/main">
        <w:t xml:space="preserve">Diin sa:</w:t>
      </w:r>
    </w:p>
    <w:p>
      <w:r xmlns:w="http://schemas.openxmlformats.org/wordprocessingml/2006/main">
        <w:t xml:space="preserve">Si David ay naghahanap ng kanlungan sa Filisteo;</w:t>
      </w:r>
    </w:p>
    <w:p>
      <w:r xmlns:w="http://schemas.openxmlformats.org/wordprocessingml/2006/main">
        <w:t xml:space="preserve">Ang mga aksyon ni David habang naninirahan sa piling ng Filisteo;</w:t>
      </w:r>
    </w:p>
    <w:p>
      <w:r xmlns:w="http://schemas.openxmlformats.org/wordprocessingml/2006/main">
        <w:t xml:space="preserve">nilinlang ni David si Achis;</w:t>
      </w:r>
    </w:p>
    <w:p/>
    <w:p>
      <w:r xmlns:w="http://schemas.openxmlformats.org/wordprocessingml/2006/main">
        <w:t xml:space="preserve">Nakatuon ang kabanata kay David na naghahanap ng kanlungan sa mga Filisteo para sa kaligtasan mula sa pagtugis ni Saul, ang kanyang mga aksyon habang naninirahan kasama nila, at ang kanyang panlilinlang kay Haring Achis. Sa 1 Samuel 27, nagpasya si David na tumakas sa lupain ng mga Filisteo at humiling ng pahintulot kay Haring Akish na manirahan sa isa sa kanilang mga lungsod. Binigyan siya ni Akis ng Ziklag bilang kaniyang tahanan.</w:t>
      </w:r>
    </w:p>
    <w:p/>
    <w:p>
      <w:r xmlns:w="http://schemas.openxmlformats.org/wordprocessingml/2006/main">
        <w:t xml:space="preserve">Sa pagpapatuloy sa 1 Samuel 27, habang naninirahan sa Ziklag, nilinlang ni David si Achis sa pamamagitan ng pagpapapaniwala sa kanya na nilulusob niya ang mga teritoryo ng Israel nang aktuwal na sinasalakay niya ang ibang mga kaaway ng Israel at walang naiwang nakaligtas bilang mga saksi. Sa tuwing magtatanong si Akish tungkol sa mga pagsalakay ni David, nagbibigay si David ng mga maling ulat na nagpapahiwatig na sinasalakay niya ang mga bayan at nayon ng mga Israelita sa halip na iba pang mga kaaway. Dahil dito, lalong nagtiwala at umasa si Akish kay David.</w:t>
      </w:r>
    </w:p>
    <w:p/>
    <w:p>
      <w:r xmlns:w="http://schemas.openxmlformats.org/wordprocessingml/2006/main">
        <w:t xml:space="preserve">Ang kabanatang ito ay naglalarawan ng parehong desisyon ni David na humingi ng kanlungan sa mga Filisteo para sa kanyang kaligtasan at sa kanyang mga aksyon ng panlilinlang habang naninirahan kasama nila. Itinatampok nito ang pagiging kumplikado ng kanyang sitwasyon habang siya ay naglalakbay sa pagitan ng katapatan sa piniling mga tao ng Diyos at pagtiyak ng kanyang sariling kaligtasan sa gitna ng patuloy na salungatan kay Saul.</w:t>
      </w:r>
    </w:p>
    <w:p/>
    <w:p>
      <w:r xmlns:w="http://schemas.openxmlformats.org/wordprocessingml/2006/main">
        <w:t xml:space="preserve">ADB1905 1 Samuel 27 1 At sinabi ni David sa kaniyang puso, Ako ngayon ay mamamatay isang araw sa pamamagitan ng kamay ni Saul: wala nang higit na mabuti sa akin kundi ang tumakas akong madali sa lupain ng mga Filisteo; at mawalan ng pag-asa si Saul sa akin, na hanapin pa ako sa alin mang hangganan ng Israel: sa gayo'y tatakas ako sa kaniyang kamay.</w:t>
      </w:r>
    </w:p>
    <w:p/>
    <w:p>
      <w:r xmlns:w="http://schemas.openxmlformats.org/wordprocessingml/2006/main">
        <w:t xml:space="preserve">Napagtanto ni David na ang tanging pagkakataon niyang mabuhay ay ang tumakas sa lupain ng mga Filisteo, kung saan hindi siya mahahanap ni Saul.</w:t>
      </w:r>
    </w:p>
    <w:p/>
    <w:p>
      <w:r xmlns:w="http://schemas.openxmlformats.org/wordprocessingml/2006/main">
        <w:t xml:space="preserve">1. Ang Lakas ng Pananampalataya sa Mahirap na Sitwasyon</w:t>
      </w:r>
    </w:p>
    <w:p/>
    <w:p>
      <w:r xmlns:w="http://schemas.openxmlformats.org/wordprocessingml/2006/main">
        <w:t xml:space="preserve">2. Ang Kahalagahan ng Paggawa sa Panahon ng Pangangailangan</w:t>
      </w:r>
    </w:p>
    <w:p/>
    <w:p>
      <w:r xmlns:w="http://schemas.openxmlformats.org/wordprocessingml/2006/main">
        <w:t xml:space="preserve">1. Kawikaan 3:5-6 "Magtiwala ka sa Panginoon nang buong puso mo at huwag kang manalig sa iyong sariling kaunawaan. Sa lahat ng iyong mga lakad ay kilalanin mo Siya at Kanyang itutuwid ang iyong mga landas."</w:t>
      </w:r>
    </w:p>
    <w:p/>
    <w:p>
      <w:r xmlns:w="http://schemas.openxmlformats.org/wordprocessingml/2006/main">
        <w:t xml:space="preserve">2. Roma 8:28 "At nalalaman natin na sa lahat ng bagay ay gumagawa ang Dios para sa ikabubuti ng mga umiibig sa Kanya, na mga tinawag ayon sa kaniyang layunin."</w:t>
      </w:r>
    </w:p>
    <w:p/>
    <w:p>
      <w:r xmlns:w="http://schemas.openxmlformats.org/wordprocessingml/2006/main">
        <w:t xml:space="preserve">1 Samuel 27:2 At si David ay bumangon, at siya'y tumawid na kasama ng anim na raang lalake na kasama niya kay Achis, na anak ni Mach, na hari sa Gath.</w:t>
      </w:r>
    </w:p>
    <w:p/>
    <w:p>
      <w:r xmlns:w="http://schemas.openxmlformats.org/wordprocessingml/2006/main">
        <w:t xml:space="preserve">Pumunta si David sa haring Filisteo na si Akish kasama ang 600 lalaki.</w:t>
      </w:r>
    </w:p>
    <w:p/>
    <w:p>
      <w:r xmlns:w="http://schemas.openxmlformats.org/wordprocessingml/2006/main">
        <w:t xml:space="preserve">1. Matututo tayo sa halimbawa ng pananampalataya ni David kahit sa mahihirap na sitwasyon.</w:t>
      </w:r>
    </w:p>
    <w:p/>
    <w:p>
      <w:r xmlns:w="http://schemas.openxmlformats.org/wordprocessingml/2006/main">
        <w:t xml:space="preserve">2. Gaano man kahirap ang sitwasyon, matutulungan tayo ng Diyos na magtiyaga.</w:t>
      </w:r>
    </w:p>
    <w:p/>
    <w:p>
      <w:r xmlns:w="http://schemas.openxmlformats.org/wordprocessingml/2006/main">
        <w:t xml:space="preserve">1. Roma 8:31: "Ano nga ang sasabihin natin sa mga bagay na ito? Kung ang Diyos ay para sa atin, sino ang laban sa atin?"</w:t>
      </w:r>
    </w:p>
    <w:p/>
    <w:p>
      <w:r xmlns:w="http://schemas.openxmlformats.org/wordprocessingml/2006/main">
        <w:t xml:space="preserve">2. Awit 18:2: "Ang Panginoon ay aking malaking bato at aking kuta at aking tagapagligtas, aking Dios, aking bato, na aking kanlungan, aking kalasag, at ang sungay ng aking kaligtasan, aking moog."</w:t>
      </w:r>
    </w:p>
    <w:p/>
    <w:p>
      <w:r xmlns:w="http://schemas.openxmlformats.org/wordprocessingml/2006/main">
        <w:t xml:space="preserve">1 Samuel 27:3 At si David ay tumahan na kasama ni Achis sa Gath, siya at ang kaniyang mga lalake, bawa't lalake kasama ng kaniyang sangbahayan, sa makatuwid baga'y si David kasama ng kaniyang dalawang asawa, si Ahinoam na Jezreelita, at si Abigail na Carmelita, na asawa ni Nabal.</w:t>
      </w:r>
    </w:p>
    <w:p/>
    <w:p>
      <w:r xmlns:w="http://schemas.openxmlformats.org/wordprocessingml/2006/main">
        <w:t xml:space="preserve">Si David at ang kaniyang mga tauhan ay nakatira sa Gat, kung saan kasama niya ang kaniyang dalawang asawa, sina Ahinoam at Abigail.</w:t>
      </w:r>
    </w:p>
    <w:p/>
    <w:p>
      <w:r xmlns:w="http://schemas.openxmlformats.org/wordprocessingml/2006/main">
        <w:t xml:space="preserve">1. Paghahanap ng Lakas sa Pamilya: Isang Pag-aaral ng 1 Samuel 27:3</w:t>
      </w:r>
    </w:p>
    <w:p/>
    <w:p>
      <w:r xmlns:w="http://schemas.openxmlformats.org/wordprocessingml/2006/main">
        <w:t xml:space="preserve">2. Pagtitiwala sa Paglalaan ng Panginoon: Isang Pag-aaral ng 1 Samuel 27:3</w:t>
      </w:r>
    </w:p>
    <w:p/>
    <w:p>
      <w:r xmlns:w="http://schemas.openxmlformats.org/wordprocessingml/2006/main">
        <w:t xml:space="preserve">1. Ruth 1:16-17: Ang pangako ni Ruth sa kanyang biyenang si Naomi at sa kanilang paglalakbay na magkasama</w:t>
      </w:r>
    </w:p>
    <w:p/>
    <w:p>
      <w:r xmlns:w="http://schemas.openxmlformats.org/wordprocessingml/2006/main">
        <w:t xml:space="preserve">2. Kawikaan 18:24: Ang isang tao na maraming kasama ay maaaring mapahamak, ngunit may isang kaibigan na mas malapit kaysa sa isang kapatid.</w:t>
      </w:r>
    </w:p>
    <w:p/>
    <w:p>
      <w:r xmlns:w="http://schemas.openxmlformats.org/wordprocessingml/2006/main">
        <w:t xml:space="preserve">1 Samuel 27:4 At nasaysay kay Saul na si David ay tumakas sa Gath: at hindi na niya hinanap pa siya.</w:t>
      </w:r>
    </w:p>
    <w:p/>
    <w:p>
      <w:r xmlns:w="http://schemas.openxmlformats.org/wordprocessingml/2006/main">
        <w:t xml:space="preserve">Tumigil si Saul sa paghabol kay David nang mabalitaan niyang tumakas siya sa Gath.</w:t>
      </w:r>
    </w:p>
    <w:p/>
    <w:p>
      <w:r xmlns:w="http://schemas.openxmlformats.org/wordprocessingml/2006/main">
        <w:t xml:space="preserve">1. Ang kahalagahan ng tiyaga sa harap ng mga kahirapan.</w:t>
      </w:r>
    </w:p>
    <w:p/>
    <w:p>
      <w:r xmlns:w="http://schemas.openxmlformats.org/wordprocessingml/2006/main">
        <w:t xml:space="preserve">2. Paano kahit na ang pinakamalakas na tao ay maaaring matuksong sumuko.</w:t>
      </w:r>
    </w:p>
    <w:p/>
    <w:p>
      <w:r xmlns:w="http://schemas.openxmlformats.org/wordprocessingml/2006/main">
        <w:t xml:space="preserve">1. Roma 5:3-4: "Hindi lamang iyan, kundi tayo'y nagagalak sa ating mga pagdurusa, sa pagkaalam na ang pagdurusa ay nagbubunga ng pagtitiis, at ang pagtitiis ay nagbubunga ng pagkatao, at ang pagkatao ay nagbubunga ng pag-asa."</w:t>
      </w:r>
    </w:p>
    <w:p/>
    <w:p>
      <w:r xmlns:w="http://schemas.openxmlformats.org/wordprocessingml/2006/main">
        <w:t xml:space="preserve">2. Eclesiastes 3:1-2: “Sa lahat ng bagay ay may kapanahunan, at panahon para sa bawa’t bagay sa silong ng langit: panahon ng kapanganakan, at panahon ng kamatayan; panahon ng pagtatanim, at panahon ng pagbunot ng anomang bagay. ay nakatanim."</w:t>
      </w:r>
    </w:p>
    <w:p/>
    <w:p>
      <w:r xmlns:w="http://schemas.openxmlformats.org/wordprocessingml/2006/main">
        <w:t xml:space="preserve">1 Samuel 27:5 At sinabi ni David kay Achis, Kung ako ngayon ay nakasumpong ng biyaya sa iyong mga mata, bigyan nila ako ng isang dako sa ilang bayan sa lupain, upang ako'y makatahan doon: sapagka't bakit ang iyong lingkod ay tatahan sa maharlikang bayan. kasama mo?</w:t>
      </w:r>
    </w:p>
    <w:p/>
    <w:p>
      <w:r xmlns:w="http://schemas.openxmlformats.org/wordprocessingml/2006/main">
        <w:t xml:space="preserve">Tinanong ni David si Akish kung makakahanap siya ng tirahan sa isang bayan sa bansa sa halip na manirahan sa maharlikang lungsod kasama niya.</w:t>
      </w:r>
    </w:p>
    <w:p/>
    <w:p>
      <w:r xmlns:w="http://schemas.openxmlformats.org/wordprocessingml/2006/main">
        <w:t xml:space="preserve">1. Paghahanap ng Biyaya sa Mga Hindi Inaasahang Lugar</w:t>
      </w:r>
    </w:p>
    <w:p/>
    <w:p>
      <w:r xmlns:w="http://schemas.openxmlformats.org/wordprocessingml/2006/main">
        <w:t xml:space="preserve">2. Pamumuhay ng Katapatan at Integridad</w:t>
      </w:r>
    </w:p>
    <w:p/>
    <w:p>
      <w:r xmlns:w="http://schemas.openxmlformats.org/wordprocessingml/2006/main">
        <w:t xml:space="preserve">1. Roma 5:17 - "Sapagka't kung sa pamamagitan ng pagsuway ng isang tao ay naghari ang kamatayan sa pamamagitan ng isang taong iyon, gaano pa kaya ang mga tumatanggap ng saganang pagkakaloob ng biyaya ng Diyos at ng kaloob ng katuwiran ay maghahari sa buhay sa pamamagitan ng isang tao, si Hesukristo!"</w:t>
      </w:r>
    </w:p>
    <w:p/>
    <w:p>
      <w:r xmlns:w="http://schemas.openxmlformats.org/wordprocessingml/2006/main">
        <w:t xml:space="preserve">2. Awit 18:25 - "Sa maawain ay magpapakita ka ng iyong sarili na mahabagin;</w:t>
      </w:r>
    </w:p>
    <w:p/>
    <w:p>
      <w:r xmlns:w="http://schemas.openxmlformats.org/wordprocessingml/2006/main">
        <w:t xml:space="preserve">1 Samuel 27:6 Nang magkagayo'y ibinigay sa kaniya ni Achis ang Siclag nang araw na yaon: kaya't ang Siclag ay nauukol sa mga hari sa Juda hanggang sa araw na ito.</w:t>
      </w:r>
    </w:p>
    <w:p/>
    <w:p>
      <w:r xmlns:w="http://schemas.openxmlformats.org/wordprocessingml/2006/main">
        <w:t xml:space="preserve">Ibinigay ni Akish ang Ziklag kay David bilang isang regalo, at nanatili itong bahagi ng Kaharian ng Juda mula noon.</w:t>
      </w:r>
    </w:p>
    <w:p/>
    <w:p>
      <w:r xmlns:w="http://schemas.openxmlformats.org/wordprocessingml/2006/main">
        <w:t xml:space="preserve">1. Naglalaan ang Diyos para sa mga tapat sa Kanya.</w:t>
      </w:r>
    </w:p>
    <w:p/>
    <w:p>
      <w:r xmlns:w="http://schemas.openxmlformats.org/wordprocessingml/2006/main">
        <w:t xml:space="preserve">2. Ginagantimpalaan ng Diyos ng mga pagpapala ang pagsunod.</w:t>
      </w:r>
    </w:p>
    <w:p/>
    <w:p>
      <w:r xmlns:w="http://schemas.openxmlformats.org/wordprocessingml/2006/main">
        <w:t xml:space="preserve">1. 1 Samuel 27:6</w:t>
      </w:r>
    </w:p>
    <w:p/>
    <w:p>
      <w:r xmlns:w="http://schemas.openxmlformats.org/wordprocessingml/2006/main">
        <w:t xml:space="preserve">2. Awit 37:3-5, Magtiwala ka sa Panginoon, at gumawa ka ng mabuti; sa gayo'y tatahan ka sa lupain, at tunay na ikaw ay pinakakain. Magalak ka rin sa Panginoon; at ibibigay niya sa iyo ang mga nasa ng iyong puso. Ihabilin mo ang iyong lakad sa Panginoon; magtiwala rin sa Kanya; at Kanyang isasakatuparan.</w:t>
      </w:r>
    </w:p>
    <w:p/>
    <w:p>
      <w:r xmlns:w="http://schemas.openxmlformats.org/wordprocessingml/2006/main">
        <w:t xml:space="preserve">1 Samuel 27:7 At ang panahon na nanirahan si David sa lupain ng mga Filisteo ay isang buong taon at apat na buwan.</w:t>
      </w:r>
    </w:p>
    <w:p/>
    <w:p>
      <w:r xmlns:w="http://schemas.openxmlformats.org/wordprocessingml/2006/main">
        <w:t xml:space="preserve">Nanirahan si David sa lupain ng mga Filisteo sa loob ng isang taon at apat na buwan.</w:t>
      </w:r>
    </w:p>
    <w:p/>
    <w:p>
      <w:r xmlns:w="http://schemas.openxmlformats.org/wordprocessingml/2006/main">
        <w:t xml:space="preserve">1. Ang mga plano ng Diyos ay mas malaki kaysa sa atin: ang kuwento ni David at ng mga Filisteo.</w:t>
      </w:r>
    </w:p>
    <w:p/>
    <w:p>
      <w:r xmlns:w="http://schemas.openxmlformats.org/wordprocessingml/2006/main">
        <w:t xml:space="preserve">2. Pagtitiis sa mga pagsubok: kung paanong ang panahon ni David sa bansang Filisteo ay makapagtuturo sa atin na magtiwala sa Diyos sa panahon ng kahirapan.</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Awit 46:10 Manahimik kayo, at alamin ninyo na ako ang Diyos; Ako'y mabubunyi sa gitna ng mga bansa, ako'y mabubunyi sa lupa.</w:t>
      </w:r>
    </w:p>
    <w:p/>
    <w:p>
      <w:r xmlns:w="http://schemas.openxmlformats.org/wordprocessingml/2006/main">
        <w:t xml:space="preserve">1 Samuel 27:8 At si David at ang kaniyang mga tauhan ay umahon, at sinalakay ang mga Gesurita, at ang mga Gezrita, at ang mga Amalecita: sapagka't ang mga bansang yaon ay nang unang panahon ay mga nananahan sa lupain, sa iyong pagpunta sa Shur, hanggang sa lupain ng Egipto. .</w:t>
      </w:r>
    </w:p>
    <w:p/>
    <w:p>
      <w:r xmlns:w="http://schemas.openxmlformats.org/wordprocessingml/2006/main">
        <w:t xml:space="preserve">Sinalakay ni David at ng kanyang mga tauhan ang mga Gesurita, Gezrita, at Amalekita, na nanirahan sa lupain mula Shur hanggang sa Ehipto.</w:t>
      </w:r>
    </w:p>
    <w:p/>
    <w:p>
      <w:r xmlns:w="http://schemas.openxmlformats.org/wordprocessingml/2006/main">
        <w:t xml:space="preserve">1. Ang katapatan ng Diyos ay umaakay sa atin sa tagumpay.</w:t>
      </w:r>
    </w:p>
    <w:p/>
    <w:p>
      <w:r xmlns:w="http://schemas.openxmlformats.org/wordprocessingml/2006/main">
        <w:t xml:space="preserve">2. Ang ating pagtitiwala ay nasa kapangyarihan at lakas ng Panginoon.</w:t>
      </w:r>
    </w:p>
    <w:p/>
    <w:p>
      <w:r xmlns:w="http://schemas.openxmlformats.org/wordprocessingml/2006/main">
        <w:t xml:space="preserve">1. Romans 8:37 - Kahit ang kamatayan, kahit ang buhay, kahit ang mga anghel, kahit ang mga pamunuan, kahit ang mga kapangyarihan, kahit ang mga bagay sa kasalukuyan, kahit ang mga bagay na darating,</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1 Samuel 27:9 At sinaktan ni David ang lupain, at walang iniwang buhay kahit lalake o babae, at kinuha ang mga tupa, at ang mga baka, at ang mga asno, at ang mga kamelyo, at ang mga kasuutan, at bumalik, at naparoon kay Achis.</w:t>
      </w:r>
    </w:p>
    <w:p/>
    <w:p>
      <w:r xmlns:w="http://schemas.openxmlformats.org/wordprocessingml/2006/main">
        <w:t xml:space="preserve">Sinalakay ni David ang isang lupain, pinatay ang lahat at pagkatapos ay kinuha ang lahat ng kanilang pag-aari bago bumalik kay Achis.</w:t>
      </w:r>
    </w:p>
    <w:p/>
    <w:p>
      <w:r xmlns:w="http://schemas.openxmlformats.org/wordprocessingml/2006/main">
        <w:t xml:space="preserve">1. Ang kahalagahan ng hustisya at awa sa ating buhay.</w:t>
      </w:r>
    </w:p>
    <w:p/>
    <w:p>
      <w:r xmlns:w="http://schemas.openxmlformats.org/wordprocessingml/2006/main">
        <w:t xml:space="preserve">2. Ang mga kahihinatnan ng pagkuha ng hindi sa atin.</w:t>
      </w:r>
    </w:p>
    <w:p/>
    <w:p>
      <w:r xmlns:w="http://schemas.openxmlformats.org/wordprocessingml/2006/main">
        <w:t xml:space="preserve">1. Mateo 7:12 - Kaya't ang lahat ng bagay na ibig ninyong gawin sa inyo ng mga tao, gawin ninyo sa kanila ang gayon: sapagka't ito ang kautusan at ang mga propeta.</w:t>
      </w:r>
    </w:p>
    <w:p/>
    <w:p>
      <w:r xmlns:w="http://schemas.openxmlformats.org/wordprocessingml/2006/main">
        <w:t xml:space="preserve">2. Santiago 2:13 - Sapagka't magkakaroon siya ng paghuhukom na walang awa, na hindi nagpakita ng awa; at ang awa ay nagagalak laban sa paghatol.</w:t>
      </w:r>
    </w:p>
    <w:p/>
    <w:p>
      <w:r xmlns:w="http://schemas.openxmlformats.org/wordprocessingml/2006/main">
        <w:t xml:space="preserve">1 Samuel 27:10 At sinabi ni Achis, Saan kayo gumawa ng daan ngayon? At sinabi ni David, Laban sa timugan ng Juda, at laban sa timugan ng mga Jerameelita, at laban sa timugan ng mga Cineo.</w:t>
      </w:r>
    </w:p>
    <w:p/>
    <w:p>
      <w:r xmlns:w="http://schemas.openxmlformats.org/wordprocessingml/2006/main">
        <w:t xml:space="preserve">Sinagot ni David ang tanong ni Akis tungkol sa kung saan siya nagpunta sa isang pagsalakay na may espesipikong lokasyon ng Juda, Jerameelita, at Kenita.</w:t>
      </w:r>
    </w:p>
    <w:p/>
    <w:p>
      <w:r xmlns:w="http://schemas.openxmlformats.org/wordprocessingml/2006/main">
        <w:t xml:space="preserve">1. Dapat nating isipin kung saan tayo pupunta at kung bakit tayo pupunta doon.</w:t>
      </w:r>
    </w:p>
    <w:p/>
    <w:p>
      <w:r xmlns:w="http://schemas.openxmlformats.org/wordprocessingml/2006/main">
        <w:t xml:space="preserve">2. Ang ating mga aksyon ay maaaring magkaroon ng mga kahihinatnan, kahit na hindi natin ito napagtanto.</w:t>
      </w:r>
    </w:p>
    <w:p/>
    <w:p>
      <w:r xmlns:w="http://schemas.openxmlformats.org/wordprocessingml/2006/main">
        <w:t xml:space="preserve">1. Mateo 6:24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Kawikaan 24:3-4 Sa pamamagitan ng karunungan ay natatayo ang isang bahay, at sa pamamagitan ng unawa ay naitatatag; sa pamamagitan ng kaalaman ang mga silid ay napupuno ng lahat ng mahalaga at kaaya-ayang kayamanan.</w:t>
      </w:r>
    </w:p>
    <w:p/>
    <w:p>
      <w:r xmlns:w="http://schemas.openxmlformats.org/wordprocessingml/2006/main">
        <w:t xml:space="preserve">1 Samuel 27:11 At hindi iniligtas ni David na buhay ang lalake o babae man, upang magdala ng balita sa Gath, na sinasabi, Baka sabihin nila sa atin, na sabihin, Gayon ang ginawa ni David, at gayon ang magiging ugali niya sa lahat ng panahon na siya'y tumatahan sa lupain ng ang mga Filisteo.</w:t>
      </w:r>
    </w:p>
    <w:p/>
    <w:p>
      <w:r xmlns:w="http://schemas.openxmlformats.org/wordprocessingml/2006/main">
        <w:t xml:space="preserve">Si David, habang naninirahan sa lupain ng mga Filisteo, ay pinatay ang lahat ng mga lalaki at babae na kanyang nakatagpo, upang walang makapagsabi sa Gat ng kanyang presensya.</w:t>
      </w:r>
    </w:p>
    <w:p/>
    <w:p>
      <w:r xmlns:w="http://schemas.openxmlformats.org/wordprocessingml/2006/main">
        <w:t xml:space="preserve">1. Maaaring tubusin ng Diyos kahit ang pinakamasamang mga pangyayari.</w:t>
      </w:r>
    </w:p>
    <w:p/>
    <w:p>
      <w:r xmlns:w="http://schemas.openxmlformats.org/wordprocessingml/2006/main">
        <w:t xml:space="preserve">2. Maaari tayong magtiwala sa Diyos kahit na wala tayong magagawa.</w:t>
      </w:r>
    </w:p>
    <w:p/>
    <w:p>
      <w:r xmlns:w="http://schemas.openxmlformats.org/wordprocessingml/2006/main">
        <w:t xml:space="preserve">1. Isaiah 53:5 - Nguni't siya'y nasugatan dahil sa ating mga pagsalangsang, siya'y nabugbog dahil sa ating mga kasamaan: ang parusa ng ating kapayapaan ay nasa kaniya; at sa pamamagitan ng kanyang mga latay ay gumaling tayo.</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1 Samuel 27:12 At si Achis ay naniwala kay David, na nagsasabi, Kaniyang ginawa ang kaniyang bayang Israel na lubos na kasuklamsuklam sa kaniya; kaya't siya ay magiging aking lingkod magpakailanman.</w:t>
      </w:r>
    </w:p>
    <w:p/>
    <w:p>
      <w:r xmlns:w="http://schemas.openxmlformats.org/wordprocessingml/2006/main">
        <w:t xml:space="preserve">Nagtiwala si Akish kay David at naniwala na ginawa niyang kasuklaman siya ng kanyang bayang Israel, kaya ginawa niyang lingkod niya si David magpakailanman.</w:t>
      </w:r>
    </w:p>
    <w:p/>
    <w:p>
      <w:r xmlns:w="http://schemas.openxmlformats.org/wordprocessingml/2006/main">
        <w:t xml:space="preserve">1. Ang Katapatan ng Lingkod ng Diyos - 1 Samuel 27:12</w:t>
      </w:r>
    </w:p>
    <w:p/>
    <w:p>
      <w:r xmlns:w="http://schemas.openxmlformats.org/wordprocessingml/2006/main">
        <w:t xml:space="preserve">2. Ang Kapangyarihan ng Pagsunod - 1 Samuel 27:12</w:t>
      </w:r>
    </w:p>
    <w:p/>
    <w:p>
      <w:r xmlns:w="http://schemas.openxmlformats.org/wordprocessingml/2006/main">
        <w:t xml:space="preserve">1. Joshua 24:15 - At kung inaakala ninyong masama na maglingkod sa Panginoon, piliin ninyo sa araw na ito kung sino ang inyong paglilingkuran; kung ang mga dios na pinaglingkuran ng inyong mga magulang na nasa kabilang ibayo ng Ilog, o ang mga dios ng mga Amorrheo, na kung saan ang lupain ay inyong tinatahanan: nguni't tungkol sa akin at sa aking sangbahayan, kami ay maglilingkod sa Panginoon.</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Ang 1 Samuel 28 ay maaaring ibuod sa tatlong talata tulad ng sumusunod, na may nakasaad na mga talata:</w:t>
      </w:r>
    </w:p>
    <w:p/>
    <w:p>
      <w:r xmlns:w="http://schemas.openxmlformats.org/wordprocessingml/2006/main">
        <w:t xml:space="preserve">Parapo 1: Inilalarawan ng 1 Samuel 28:1-6 ang desperasyon ni Saul at ang kanyang pagbisita sa medium ng En-dor. Sa kabanatang ito, tinipon ng mga Filisteo ang kanilang mga hukbo upang makipagdigma laban sa Israel. Nahaharap sa napipintong labanan at pakiramdam na iniwan ng Diyos, si Saul ay humingi ng patnubay ngunit hindi nakatanggap ng tugon sa pamamagitan ng mga panaginip o mga propeta. Sa isang desperadong gawa, nagbalatkayo siya at binisita ang isang medium sa En-dor, na hinihiling sa kanya na ipatawag ang espiritu ng namatay na propetang si Samuel.</w:t>
      </w:r>
    </w:p>
    <w:p/>
    <w:p>
      <w:r xmlns:w="http://schemas.openxmlformats.org/wordprocessingml/2006/main">
        <w:t xml:space="preserve">Paragraph 2: Pagpapatuloy sa 1 Samuel 28:7-15, isinasalaysay nito ang pakikipagtagpo ni Saul sa espiritu ni Samuel. Matagumpay na napatawag ng medium ang espiritu ni Samuel, na ikinagulat at natakot sa kanya. Kinausap ni Saul si Samuel at ipinahayag ang kanyang pagkabalisa sa nalalapit na labanan laban sa mga Filisteo. Ipinaalam sa kanya ng espiritu ni Samuel na dahil hindi niya sinunod ang mga utos ng Diyos sa mga nakaraang sitwasyon, tinalikuran siya ng Diyos at hahayaan siyang maibigay ang kanyang kaharian kay David.</w:t>
      </w:r>
    </w:p>
    <w:p/>
    <w:p>
      <w:r xmlns:w="http://schemas.openxmlformats.org/wordprocessingml/2006/main">
        <w:t xml:space="preserve">Parapo 3: Sa mga talatang gaya ng 1 Samuel 28:16-25, binanggit na nang marinig ang paghahayag na ito mula sa espiritu ni Samuel, bumagsak si Saul sa lupa dahil sa takot at pagod. Ang medium ay nag-aalaga sa kanya at naghahanda ng pagkain para sa kanya bago siya umalis. Sa kabila ng pagtanggap ng kakila-kilabot na hulang ito tungkol sa kanyang pagbagsak, determinado si Saul na harapin ang mga Filisteo sa labanan.</w:t>
      </w:r>
    </w:p>
    <w:p/>
    <w:p>
      <w:r xmlns:w="http://schemas.openxmlformats.org/wordprocessingml/2006/main">
        <w:t xml:space="preserve">Sa buod:</w:t>
      </w:r>
    </w:p>
    <w:p>
      <w:r xmlns:w="http://schemas.openxmlformats.org/wordprocessingml/2006/main">
        <w:t xml:space="preserve">Inilalahad ng 1 Samuel 28:</w:t>
      </w:r>
    </w:p>
    <w:p>
      <w:r xmlns:w="http://schemas.openxmlformats.org/wordprocessingml/2006/main">
        <w:t xml:space="preserve">ang desperasyon ni Saul;</w:t>
      </w:r>
    </w:p>
    <w:p>
      <w:r xmlns:w="http://schemas.openxmlformats.org/wordprocessingml/2006/main">
        <w:t xml:space="preserve">Ang pagbisita ni Saul sa isang mediul;</w:t>
      </w:r>
    </w:p>
    <w:p>
      <w:r xmlns:w="http://schemas.openxmlformats.org/wordprocessingml/2006/main">
        <w:t xml:space="preserve">Ang pakikipagtagpo ni Saul kay Samuel;</w:t>
      </w:r>
    </w:p>
    <w:p/>
    <w:p>
      <w:r xmlns:w="http://schemas.openxmlformats.org/wordprocessingml/2006/main">
        <w:t xml:space="preserve">Diin sa:</w:t>
      </w:r>
    </w:p>
    <w:p>
      <w:r xmlns:w="http://schemas.openxmlformats.org/wordprocessingml/2006/main">
        <w:t xml:space="preserve">ang desperasyon ni Saul;</w:t>
      </w:r>
    </w:p>
    <w:p>
      <w:r xmlns:w="http://schemas.openxmlformats.org/wordprocessingml/2006/main">
        <w:t xml:space="preserve">Ang pagbisita ni Saul sa isang mediul;</w:t>
      </w:r>
    </w:p>
    <w:p>
      <w:r xmlns:w="http://schemas.openxmlformats.org/wordprocessingml/2006/main">
        <w:t xml:space="preserve">Ang pakikipagtagpo ni Saul kay Samuel;</w:t>
      </w:r>
    </w:p>
    <w:p/>
    <w:p>
      <w:r xmlns:w="http://schemas.openxmlformats.org/wordprocessingml/2006/main">
        <w:t xml:space="preserve">Ang kabanata ay nakatuon sa desperasyon ni Saul habang siya ay nahaharap sa isang napipintong labanan laban sa mga Filisteo, ang kanyang desisyon na bisitahin ang isang medium para sa patnubay, at ang kanyang pakikipagtagpo sa espiritu ni Samuel. Sa 1 Samuel 28, si Saul, na nadama na iniwan ng Diyos at hindi nakatanggap ng tugon sa pamamagitan ng tradisyonal na paraan ng paghanap ng patnubay, ay nagbalatkayo at bumisita sa isang medium sa En-dor.</w:t>
      </w:r>
    </w:p>
    <w:p/>
    <w:p>
      <w:r xmlns:w="http://schemas.openxmlformats.org/wordprocessingml/2006/main">
        <w:t xml:space="preserve">Sa pagpapatuloy sa 1 Samuel 28, matagumpay na natawag ng medium ang espiritu ni Samuel, na naghatid ng mensahe kay Saul. Ipinaalam sa kanya ng espiritu na dahil sa kanyang pagsuway sa mga utos ng Diyos noong nakaraan, ang Diyos ay tumalikod sa kanya at hahayaan ang kanyang kaharian na ibigay kay David.</w:t>
      </w:r>
    </w:p>
    <w:p/>
    <w:p>
      <w:r xmlns:w="http://schemas.openxmlformats.org/wordprocessingml/2006/main">
        <w:t xml:space="preserve">Nang marinig ang hulang ito tungkol sa pagbagsak niya mula sa espiritu ni Samuel, bumagsak si Saul sa lupa dahil sa takot at pagod. Ang medium ay nag-aalaga sa kanya at naghahanda ng pagkain bago siya umalis. Sa kabila ng pagtanggap ng kakila-kilabot na paghahayag na ito, nananatiling determinado si Saul na harapin ang mga Filisteo sa labanan. Ang kabanatang ito ay naglalarawan ng desperasyon ni Saul na humahantong sa kanya upang humingi ng supernatural na patnubay at itinatampok ang mga kahihinatnan ng kanyang pagsuway sa mga utos ng Diyos.</w:t>
      </w:r>
    </w:p>
    <w:p/>
    <w:p>
      <w:r xmlns:w="http://schemas.openxmlformats.org/wordprocessingml/2006/main">
        <w:t xml:space="preserve">1 Samuel 28:1 At nangyari nang mga araw na yaon, na pinisan ng mga Filisteo ang kanilang mga hukbo sa pakikidigma, upang makipaglaban sa Israel. At sinabi ni Achis kay David, Talastasin mong tunay na ikaw ay lalabas na kasama ko sa pakikipagbaka, ikaw at ang iyong mga lalake.</w:t>
      </w:r>
    </w:p>
    <w:p/>
    <w:p>
      <w:r xmlns:w="http://schemas.openxmlformats.org/wordprocessingml/2006/main">
        <w:t xml:space="preserve">Sa panahon ng 1 Samuel, tinipon ng mga Filisteo ang kanilang mga hukbo upang lumaban sa Israel. Sinabi ni Akish kay David na siya at ang kanyang mga tauhan ay sasama sa labanan.</w:t>
      </w:r>
    </w:p>
    <w:p/>
    <w:p>
      <w:r xmlns:w="http://schemas.openxmlformats.org/wordprocessingml/2006/main">
        <w:t xml:space="preserve">1. Ang kahalagahan ng pagtitiwala sa Diyos sa panahon ng mahihirap na panahon.</w:t>
      </w:r>
    </w:p>
    <w:p/>
    <w:p>
      <w:r xmlns:w="http://schemas.openxmlformats.org/wordprocessingml/2006/main">
        <w:t xml:space="preserve">2. Ang kapangyarihan ng katapatan kahit sa harap ng panganib.</w:t>
      </w:r>
    </w:p>
    <w:p/>
    <w:p>
      <w:r xmlns:w="http://schemas.openxmlformats.org/wordprocessingml/2006/main">
        <w:t xml:space="preserve">1. Awit 46:10 "Tumahimik ka, at kilalanin mo na ako ang Diyos..."</w:t>
      </w:r>
    </w:p>
    <w:p/>
    <w:p>
      <w:r xmlns:w="http://schemas.openxmlformats.org/wordprocessingml/2006/main">
        <w:t xml:space="preserve">2. Romans 8:28 "At nalalaman natin na ang lahat ng mga bagay ay gumagawang magkakasama sa ikabubuti ng mga umiibig sa Dios, sa kanila na mga tinawag ayon sa kaniyang layunin."</w:t>
      </w:r>
    </w:p>
    <w:p/>
    <w:p>
      <w:r xmlns:w="http://schemas.openxmlformats.org/wordprocessingml/2006/main">
        <w:t xml:space="preserve">1 Samuel 28:2 At sinabi ni David kay Achis, Tunay na iyong malalaman kung ano ang magagawa ng iyong lingkod. At sinabi ni Achis kay David, Kaya't gagawin kitang bantay ng aking ulo magpakailan man.</w:t>
      </w:r>
    </w:p>
    <w:p/>
    <w:p>
      <w:r xmlns:w="http://schemas.openxmlformats.org/wordprocessingml/2006/main">
        <w:t xml:space="preserve">Tinanong ni David si Akish kung ano ang maaari niyang gawin at inalok siya ni Akish ng isang permanenteng posisyon bilang kanyang head guard.</w:t>
      </w:r>
    </w:p>
    <w:p/>
    <w:p>
      <w:r xmlns:w="http://schemas.openxmlformats.org/wordprocessingml/2006/main">
        <w:t xml:space="preserve">1. Ang Kapangyarihan ng Pagtatanong - Hindi natin malalaman kung ano ang inilaan ng Diyos para sa atin kung hindi natin gagawin ang unang hakbang at magtatanong.</w:t>
      </w:r>
    </w:p>
    <w:p/>
    <w:p>
      <w:r xmlns:w="http://schemas.openxmlformats.org/wordprocessingml/2006/main">
        <w:t xml:space="preserve">2. Tapat na Paglilingkod - Ang pagpayag ni David na maglingkod nang tapat kay Akish ay ginantimpalaan ng isang permanenteng posisyon.</w:t>
      </w:r>
    </w:p>
    <w:p/>
    <w:p>
      <w:r xmlns:w="http://schemas.openxmlformats.org/wordprocessingml/2006/main">
        <w:t xml:space="preserve">1. Santiago 4:2 - Wala ka dahil hindi ka humihingi sa Diyos.</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Samuel 28:3 Si Samuel nga ay patay na, at ang buong Israel ay tumaghoy sa kaniya, at inilibing siya sa Rama, sa makatuwid baga'y sa kaniyang sariling bayan. At inalis ni Saul sa lupain yaong mga espiritista, at ang mga salamangkero.</w:t>
      </w:r>
    </w:p>
    <w:p/>
    <w:p>
      <w:r xmlns:w="http://schemas.openxmlformats.org/wordprocessingml/2006/main">
        <w:t xml:space="preserve">Si Samuel, isang propeta sa Israel, ay namatay at inilibing sa kanyang bayan, ang Rama. Si Saul, ang hari ng Israel, ay pinaalis sa lupain ang lahat ng nagsasagawa ng pangkukulam at iba pang gawaing okultismo.</w:t>
      </w:r>
    </w:p>
    <w:p/>
    <w:p>
      <w:r xmlns:w="http://schemas.openxmlformats.org/wordprocessingml/2006/main">
        <w:t xml:space="preserve">1. Binibigyan tayo ng Diyos ng matatalinong pinuno at tapat na propeta upang tulungan tayong manatiling tapat sa kanyang Salita.</w:t>
      </w:r>
    </w:p>
    <w:p/>
    <w:p>
      <w:r xmlns:w="http://schemas.openxmlformats.org/wordprocessingml/2006/main">
        <w:t xml:space="preserve">2. Dapat tayong mag-ingat na huwag tumalikod sa Diyos at magtiwala sa okulto.</w:t>
      </w:r>
    </w:p>
    <w:p/>
    <w:p>
      <w:r xmlns:w="http://schemas.openxmlformats.org/wordprocessingml/2006/main">
        <w:t xml:space="preserve">1. 1 Samuel 28:3 - At inalis ni Saul sa lupain ang mga espiritista, at ang mga salamangkero.</w:t>
      </w:r>
    </w:p>
    <w:p/>
    <w:p>
      <w:r xmlns:w="http://schemas.openxmlformats.org/wordprocessingml/2006/main">
        <w:t xml:space="preserve">2. Deuteronomio 18:9-12 - "Pagdating mo sa lupain na ibinibigay sa iyo ng Panginoon mong Dios, huwag kang mag-aaral na sumunod sa mga kasuklam-suklam na gawain ng mga bansang iyon. o ang kaniyang anak na babae bilang handog, ang sinumang nagsasagawa ng panghuhula, o nanghuhula, o nagpapaliwanag ng mga tanda, o isang mangkukulam, o anting-anting, o isang espiritista, o isang espiritista, o sinumang nagtatanong sa mga patay, sapagkat sinumang gumagawa ng mga bagay na ito ay kasuklamsuklam sa Panginoon. "</w:t>
      </w:r>
    </w:p>
    <w:p/>
    <w:p>
      <w:r xmlns:w="http://schemas.openxmlformats.org/wordprocessingml/2006/main">
        <w:t xml:space="preserve">1 Samuel 28:4 At ang mga Filisteo ay nagpipisan, at naparoon at humantong sa Sunem: at pinisan ni Saul ang buong Israel, at sila'y humantong sa Gilboa.</w:t>
      </w:r>
    </w:p>
    <w:p/>
    <w:p>
      <w:r xmlns:w="http://schemas.openxmlformats.org/wordprocessingml/2006/main">
        <w:t xml:space="preserve">Ang mga Filisteo ay nagtipon sa Sunem habang si Saul ay nagtipon ng buong Israel sa Gilboa.</w:t>
      </w:r>
    </w:p>
    <w:p/>
    <w:p>
      <w:r xmlns:w="http://schemas.openxmlformats.org/wordprocessingml/2006/main">
        <w:t xml:space="preserve">1. Ang Kapangyarihan ng Pagkakaisa: Gamit ang halimbawa ni Saul at ng mga Filisteo, matututuhan natin ang kahalagahan ng pagtutulungan.</w:t>
      </w:r>
    </w:p>
    <w:p/>
    <w:p>
      <w:r xmlns:w="http://schemas.openxmlformats.org/wordprocessingml/2006/main">
        <w:t xml:space="preserve">2. Ang Lakas ng Pananampalataya: Kahit na nahaharap sa tila hindi malulutas na mga pagsubok, ang pananampalataya ni Saul sa Diyos ay nagpahintulot sa kanya na pangunahan ang mga tao ng Israel sa tagumpay.</w:t>
      </w:r>
    </w:p>
    <w:p/>
    <w:p>
      <w:r xmlns:w="http://schemas.openxmlformats.org/wordprocessingml/2006/main">
        <w:t xml:space="preserve">1. Efeso 4:3-6 - "Ginagawa ang lahat ng pagsisikap na panatilihin ang pagkakaisa ng Espiritu sa pamamagitan ng bigkis ng kapayapaan. May isang katawan at isang Espiritu, kung paanong tinawag ka sa isang pag-asa nang ikaw ay tinawag; isang Panginoon, isang pananampalataya, isang bautismo, isang Diyos at Ama ng lahat, na siyang sumasa ibabaw ng lahat at sumasa lahat at nasa lahat."</w:t>
      </w:r>
    </w:p>
    <w:p/>
    <w:p>
      <w:r xmlns:w="http://schemas.openxmlformats.org/wordprocessingml/2006/main">
        <w:t xml:space="preserve">2. Joshua 1:9 - "Hindi ba ako nag-utos sa iyo? Magpakalakas ka at magpakalakas-loob. Huwag kang matakot, huwag kang panghinaan ng loob, sapagkat ang Panginoon mong Diyos ay sasaiyo saan ka man pumunta.</w:t>
      </w:r>
    </w:p>
    <w:p/>
    <w:p>
      <w:r xmlns:w="http://schemas.openxmlformats.org/wordprocessingml/2006/main">
        <w:t xml:space="preserve">1 Samuel 28:5 At nang makita ni Saul ang hukbo ng mga Filisteo, siya'y natakot, at ang kaniyang puso ay nanginig na mainam.</w:t>
      </w:r>
    </w:p>
    <w:p/>
    <w:p>
      <w:r xmlns:w="http://schemas.openxmlformats.org/wordprocessingml/2006/main">
        <w:t xml:space="preserve">Natakot at nanginginig si Saul nang makita niya ang hukbo ng mga Filisteo.</w:t>
      </w:r>
    </w:p>
    <w:p/>
    <w:p>
      <w:r xmlns:w="http://schemas.openxmlformats.org/wordprocessingml/2006/main">
        <w:t xml:space="preserve">1. Matututo tayo mula sa halimbawa ni Saul na bumaling sa Diyos sa mga sandali ng takot at kawalan ng katiyakan.</w:t>
      </w:r>
    </w:p>
    <w:p/>
    <w:p>
      <w:r xmlns:w="http://schemas.openxmlformats.org/wordprocessingml/2006/main">
        <w:t xml:space="preserve">2. Kahit na sa mga panahon ng malaking panganib, makakatagpo tayo ng lakas at tapang sa Panginoon.</w:t>
      </w:r>
    </w:p>
    <w:p/>
    <w:p>
      <w:r xmlns:w="http://schemas.openxmlformats.org/wordprocessingml/2006/main">
        <w:t xml:space="preserve">1. Awit 23:4 - Bagama't lumakad ako sa libis ng lilim ng kamatayan, hindi ako matatakot sa kasamaan, sapagka't ikaw ay kasama ko.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28:6 At nang si Saul ay sumangguni sa Panginoon, ang Panginoon ay hindi sumagot sa kaniya, ni sa pamamagitan ng panaginip, ni ng Urim, ni ng mga propeta.</w:t>
      </w:r>
    </w:p>
    <w:p/>
    <w:p>
      <w:r xmlns:w="http://schemas.openxmlformats.org/wordprocessingml/2006/main">
        <w:t xml:space="preserve">Humingi si Saul ng patnubay sa Panginoon, ngunit hindi siya binigyan ng sagot ng Panginoon sa pamamagitan ng mga panaginip, Urim, o mga propeta.</w:t>
      </w:r>
    </w:p>
    <w:p/>
    <w:p>
      <w:r xmlns:w="http://schemas.openxmlformats.org/wordprocessingml/2006/main">
        <w:t xml:space="preserve">1) Ang Katahimikan ng Diyos: Ano ang Kahulugan Nito at Paano Tugon</w:t>
      </w:r>
    </w:p>
    <w:p/>
    <w:p>
      <w:r xmlns:w="http://schemas.openxmlformats.org/wordprocessingml/2006/main">
        <w:t xml:space="preserve">2) Pananampalataya sa Gitna ng Kawalang-katiyakan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w:t>
      </w:r>
    </w:p>
    <w:p/>
    <w:p>
      <w:r xmlns:w="http://schemas.openxmlformats.org/wordprocessingml/2006/main">
        <w:t xml:space="preserve">2) Awit 46:10 - Manahimik ka, at kilalanin mo na ako ang Diyos. Itataas ako sa gitna ng mga bansa, itataas ako sa lupa!</w:t>
      </w:r>
    </w:p>
    <w:p/>
    <w:p>
      <w:r xmlns:w="http://schemas.openxmlformats.org/wordprocessingml/2006/main">
        <w:t xml:space="preserve">1 Samuel 28:7 Nang magkagayo'y sinabi ni Saul sa kaniyang mga lingkod, Ihanap ninyo ako ng isang babae na may masamang espiritu, upang ako'y makapunta sa kaniya, at makapagusisa sa kaniya. At sinabi ng kaniyang mga lingkod sa kaniya, Narito, may isang babae na may masamang espiritu sa Endor.</w:t>
      </w:r>
    </w:p>
    <w:p/>
    <w:p>
      <w:r xmlns:w="http://schemas.openxmlformats.org/wordprocessingml/2006/main">
        <w:t xml:space="preserve">Hinanap ni Saul ang isang babaeng may pamilyar na espiritu upang magtanong sa kanya. Ipinaalam sa kanya ng kanyang mga lingkod na mayroong ganoong babae sa Endor.</w:t>
      </w:r>
    </w:p>
    <w:p/>
    <w:p>
      <w:r xmlns:w="http://schemas.openxmlformats.org/wordprocessingml/2006/main">
        <w:t xml:space="preserve">1. Ang Panganib ng Paghahanap ng Patnubay mula sa Mga Pinagmumulan na Hindi Biblikal</w:t>
      </w:r>
    </w:p>
    <w:p/>
    <w:p>
      <w:r xmlns:w="http://schemas.openxmlformats.org/wordprocessingml/2006/main">
        <w:t xml:space="preserve">2. Ang Pangangailangan ng Paghanap ng Patnubay mula sa Diyos Nag-iisa</w:t>
      </w:r>
    </w:p>
    <w:p/>
    <w:p>
      <w:r xmlns:w="http://schemas.openxmlformats.org/wordprocessingml/2006/main">
        <w:t xml:space="preserve">1. Deuteronomy 18:10-12 - "Walang masusumpungan sa inyo na sinumang nagpaparaan sa apoy ng kanyang anak na lalaki o babae, o gumagamit ng panghuhula, o tagamasid ng mga panahon, o enkantador, o mangkukulam. . O isang anting-anting, o isang sumasangguni sa mga masamang espiritu, o isang mangkukulam, o isang manghuhula. Sapagka't lahat na gumagawa ng mga bagay na ito ay kasuklamsuklam sa Panginoon"</w:t>
      </w:r>
    </w:p>
    <w:p/>
    <w:p>
      <w:r xmlns:w="http://schemas.openxmlformats.org/wordprocessingml/2006/main">
        <w:t xml:space="preserve">2. Isaiah 8:19 - "At pagka kanilang sasabihin sa inyo, Hanapin ninyo ang mga espiritista, at ang mga salamangkero na sumilip, at nagbubulungan: hindi ba dapat hanapin ng isang bayan ang kanilang Dios? Para sa mga buhay hanggang sa patay? "</w:t>
      </w:r>
    </w:p>
    <w:p/>
    <w:p>
      <w:r xmlns:w="http://schemas.openxmlformats.org/wordprocessingml/2006/main">
        <w:t xml:space="preserve">1 Samuel 28:8 At si Saul ay nagbalatkayo, at nagsuot ng ibang kasuutan, at siya'y yumaon, at dalawang lalake na kasama niya, at sila'y naparoon sa babae sa gabi: at kaniyang sinabi, Isinasamo ko sa iyo na manghula ka sa akin sa pamamagitan ng masamang espiritu. , at iakyat mo sa akin siya, na aking ipapangalan sa iyo.</w:t>
      </w:r>
    </w:p>
    <w:p/>
    <w:p>
      <w:r xmlns:w="http://schemas.openxmlformats.org/wordprocessingml/2006/main">
        <w:t xml:space="preserve">Nagbalatkayo si Saul at binisita ang isang babae kasama ang dalawang lalaki upang hilingin sa kanya na gumamit ng isang pamilyar na espiritu upang ibangon ang isang tao mula sa mga patay.</w:t>
      </w:r>
    </w:p>
    <w:p/>
    <w:p>
      <w:r xmlns:w="http://schemas.openxmlformats.org/wordprocessingml/2006/main">
        <w:t xml:space="preserve">1. Huwag Hayaan ang Iyong Sarili na Matukso ng Supernatural</w:t>
      </w:r>
    </w:p>
    <w:p/>
    <w:p>
      <w:r xmlns:w="http://schemas.openxmlformats.org/wordprocessingml/2006/main">
        <w:t xml:space="preserve">2. Huwag Iligaw ng Mga Huwad na Diyos</w:t>
      </w:r>
    </w:p>
    <w:p/>
    <w:p>
      <w:r xmlns:w="http://schemas.openxmlformats.org/wordprocessingml/2006/main">
        <w:t xml:space="preserve">1. Deuteronomy 18:10-12 - "Walang masusumpungan sa inyo na sinumang nagpaparaan sa apoy ng kanyang anak na lalaki o babae, o gumagamit ng panghuhula, o tagamasid ng mga panahon, o enkantador, o mangkukulam. , O isang anting-anting, o isang sumasangguni sa mga masamang espiritu, o isang mangkukulam, o isang manghuhula. Sapagka't lahat na gumagawa ng mga bagay na ito ay kasuklamsuklam sa Panginoon"</w:t>
      </w:r>
    </w:p>
    <w:p/>
    <w:p>
      <w:r xmlns:w="http://schemas.openxmlformats.org/wordprocessingml/2006/main">
        <w:t xml:space="preserve">2. Isaiah 8:19-20 - "At pagka kanilang sasabihin sa inyo, Hanapin ninyo ang mga espiritista, at ang mga salamangkero na sumilip, at umuungol: hindi ba dapat hanapin ng isang bayan ang kanilang Dios? patay? Sa kautusan at sa patotoo: kung hindi sila magsasalita ng ayon sa salitang ito, ay sapagka't walang liwanag sa kanila."</w:t>
      </w:r>
    </w:p>
    <w:p/>
    <w:p>
      <w:r xmlns:w="http://schemas.openxmlformats.org/wordprocessingml/2006/main">
        <w:t xml:space="preserve">1 Samuel 28:9 At sinabi ng babae sa kaniya, Narito, iyong nalalaman kung ano ang ginawa ni Saul, kung paanong kaniyang inihiwalay ang mga espiritista, at ang mga mangkukulam, sa lupain: kaya't ikaw nga ay naglalagay ng isang silo para sa aking buhay. , para mamatay ako?</w:t>
      </w:r>
    </w:p>
    <w:p/>
    <w:p>
      <w:r xmlns:w="http://schemas.openxmlformats.org/wordprocessingml/2006/main">
        <w:t xml:space="preserve">Hinarap ng isang babae si Saul dahil sa pagtatangkang ipapatay siya dahil sa pagsasagawa ng pangkukulam, na dati niyang ipinagbawal.</w:t>
      </w:r>
    </w:p>
    <w:p/>
    <w:p>
      <w:r xmlns:w="http://schemas.openxmlformats.org/wordprocessingml/2006/main">
        <w:t xml:space="preserve">1. Ang mga panganib ng pagkukunwari sa pagsunod sa mga batas ng Diyos.</w:t>
      </w:r>
    </w:p>
    <w:p/>
    <w:p>
      <w:r xmlns:w="http://schemas.openxmlformats.org/wordprocessingml/2006/main">
        <w:t xml:space="preserve">2. Kailangan nating maging mapagpakumbaba at tapat sa ating pananampalataya.</w:t>
      </w:r>
    </w:p>
    <w:p/>
    <w:p>
      <w:r xmlns:w="http://schemas.openxmlformats.org/wordprocessingml/2006/main">
        <w:t xml:space="preserve">1. Santiago 2:10-11 - Sapagka't ang sinumang tumutupad sa buong kautusan ngunit nabigo sa isang punto ay mananagot sa lahat ng ito. Sapagka't ang nagsabi, Huwag kang mangangalunya, ay nagsabi rin, Huwag kang pumatay. Kung hindi ka mangangalunya ngunit pumatay, ikaw ay naging isang lumalabag sa batas.</w:t>
      </w:r>
    </w:p>
    <w:p/>
    <w:p>
      <w:r xmlns:w="http://schemas.openxmlformats.org/wordprocessingml/2006/main">
        <w:t xml:space="preserve">2. Awit 62:2-3 - Siya lamang ang aking bato at aking kaligtasan, aking kuta; hindi ako matitinag. Sa Diyos nakasalalay ang aking kaligtasan at ang aking kaluwalhatian; ang aking makapangyarihang bato, ang aking kanlungan ay ang Diyos.</w:t>
      </w:r>
    </w:p>
    <w:p/>
    <w:p>
      <w:r xmlns:w="http://schemas.openxmlformats.org/wordprocessingml/2006/main">
        <w:t xml:space="preserve">1 Samuel 28:10 At si Saul ay sumumpa sa kaniya sa pangalan ng Panginoon, na nagsasabi, Buhay ang Panginoon, walang kaparusahan na mangyayari sa iyo dahil sa bagay na ito.</w:t>
      </w:r>
    </w:p>
    <w:p/>
    <w:p>
      <w:r xmlns:w="http://schemas.openxmlformats.org/wordprocessingml/2006/main">
        <w:t xml:space="preserve">Si Saul ay nanumpa sa babae sa pamamagitan ng Panginoon na walang parusang mangyayari sa kanya sa kanyang mga ginawa.</w:t>
      </w:r>
    </w:p>
    <w:p/>
    <w:p>
      <w:r xmlns:w="http://schemas.openxmlformats.org/wordprocessingml/2006/main">
        <w:t xml:space="preserve">1. Ang Diyos ay laging tapat upang tuparin ang Kanyang mga pangako.</w:t>
      </w:r>
    </w:p>
    <w:p/>
    <w:p>
      <w:r xmlns:w="http://schemas.openxmlformats.org/wordprocessingml/2006/main">
        <w:t xml:space="preserve">2. Ang Panginoon ay mapagbiyaya at mahabagin, kahit sa mahihirap na panahon.</w:t>
      </w:r>
    </w:p>
    <w:p/>
    <w:p>
      <w:r xmlns:w="http://schemas.openxmlformats.org/wordprocessingml/2006/main">
        <w:t xml:space="preserve">1.2 Cor 1:20 Sapagka't ang lahat ng mga pangako ng Dios sa kaniya ay oo, at sa kaniya Amen, sa ikaluluwalhati ng Dios sa pamamagitan natin.</w:t>
      </w:r>
    </w:p>
    <w:p/>
    <w:p>
      <w:r xmlns:w="http://schemas.openxmlformats.org/wordprocessingml/2006/main">
        <w:t xml:space="preserve">2. Awit 86:5 Sapagka't ikaw, Panginoon, ay mabuti, at handang magpatawad; at sagana sa awa sa lahat ng tumatawag sa iyo.</w:t>
      </w:r>
    </w:p>
    <w:p/>
    <w:p>
      <w:r xmlns:w="http://schemas.openxmlformats.org/wordprocessingml/2006/main">
        <w:t xml:space="preserve">1 Samuel 28:11 Nang magkagayo'y sinabi ng babae, Sino ang aking iaahon sa iyo? At kaniyang sinabi, Iakyat mo sa akin si Samuel.</w:t>
      </w:r>
    </w:p>
    <w:p/>
    <w:p>
      <w:r xmlns:w="http://schemas.openxmlformats.org/wordprocessingml/2006/main">
        <w:t xml:space="preserve">Isang babae ang nagtanong kay Saul kung sino ang dapat niyang ibangon mula sa mga patay at hiningi ni Saul si Samuel.</w:t>
      </w:r>
    </w:p>
    <w:p/>
    <w:p>
      <w:r xmlns:w="http://schemas.openxmlformats.org/wordprocessingml/2006/main">
        <w:t xml:space="preserve">1. Ang Kahalagahan ng Pananampalataya: Ang pananampalataya ni Saul sa kapangyarihan ni Samuel na sagutin ang kanyang mga tanong kahit sa kamatayan.</w:t>
      </w:r>
    </w:p>
    <w:p/>
    <w:p>
      <w:r xmlns:w="http://schemas.openxmlformats.org/wordprocessingml/2006/main">
        <w:t xml:space="preserve">2. Ang Paghahanap ng Mga Sagot: Paghingi ng patnubay mula sa mga yumao na.</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 ay magaan.</w:t>
      </w:r>
    </w:p>
    <w:p/>
    <w:p>
      <w:r xmlns:w="http://schemas.openxmlformats.org/wordprocessingml/2006/main">
        <w:t xml:space="preserve">2. Juan 14:6 - Sinabi sa kanya ni Jesus, Ako ang daan, at ang katotohanan, at ang buhay. Walang makakarating sa Ama maliban sa pamamagitan ko.</w:t>
      </w:r>
    </w:p>
    <w:p/>
    <w:p>
      <w:r xmlns:w="http://schemas.openxmlformats.org/wordprocessingml/2006/main">
        <w:t xml:space="preserve">1 Samuel 28:12 At nang makita ng babae si Samuel, siya'y sumigaw ng malakas na tinig: at ang babae ay nagsalita kay Saul, na nagsasabi, Bakit mo ako dinaya? sapagka't ikaw ay si Saul.</w:t>
      </w:r>
    </w:p>
    <w:p/>
    <w:p>
      <w:r xmlns:w="http://schemas.openxmlformats.org/wordprocessingml/2006/main">
        <w:t xml:space="preserve">Isang babae ang humarap kay Saul matapos makita ang multo ni Samuel, na inakusahan siyang nilinlang siya.</w:t>
      </w:r>
    </w:p>
    <w:p/>
    <w:p>
      <w:r xmlns:w="http://schemas.openxmlformats.org/wordprocessingml/2006/main">
        <w:t xml:space="preserve">1. "Ang Paghuhukom ng Diyos: Ang Panlilinlang ni Saul"</w:t>
      </w:r>
    </w:p>
    <w:p/>
    <w:p>
      <w:r xmlns:w="http://schemas.openxmlformats.org/wordprocessingml/2006/main">
        <w:t xml:space="preserve">2. "Ang Kapangyarihan ng Pananampalataya: Ang Boses ng Babae"</w:t>
      </w:r>
    </w:p>
    <w:p/>
    <w:p>
      <w:r xmlns:w="http://schemas.openxmlformats.org/wordprocessingml/2006/main">
        <w:t xml:space="preserve">1. Efeso 5:15-17 "Pagmasdan ninyong mabuti kung paano kayo lumalakad, hindi gaya ng mga mangmang, kundi gaya ng marurunong, na ginagamit nang husto ang panahon, sapagka't ang mga araw ay masasama. Kaya't huwag kayong mangamang, kundi Si Lord na."</w:t>
      </w:r>
    </w:p>
    <w:p/>
    <w:p>
      <w:r xmlns:w="http://schemas.openxmlformats.org/wordprocessingml/2006/main">
        <w:t xml:space="preserve">2. Kawikaan 14:12 "May isang daan na tila matuwid sa isang tao, ngunit ang dulo nito ay ang daan patungo sa kamatayan."</w:t>
      </w:r>
    </w:p>
    <w:p/>
    <w:p>
      <w:r xmlns:w="http://schemas.openxmlformats.org/wordprocessingml/2006/main">
        <w:t xml:space="preserve">1 Samuel 28:13 At sinabi ng hari sa kaniya, Huwag kang matakot: sapagka't ano ang iyong nakita? At sinabi ng babae kay Saul, Nakita ko ang mga dios na umaahon mula sa lupa.</w:t>
      </w:r>
    </w:p>
    <w:p/>
    <w:p>
      <w:r xmlns:w="http://schemas.openxmlformats.org/wordprocessingml/2006/main">
        <w:t xml:space="preserve">Bumisita si Saul sa isang medium upang magtanong tungkol sa hinaharap, at sinabi sa kanya ng medium na nakakita siya ng mga diyos na umaakyat mula sa lupa.</w:t>
      </w:r>
    </w:p>
    <w:p/>
    <w:p>
      <w:r xmlns:w="http://schemas.openxmlformats.org/wordprocessingml/2006/main">
        <w:t xml:space="preserve">1. "Ang Kapangyarihan ng Takot: Paano Siya Naligaw ng Takot ni Saul"</w:t>
      </w:r>
    </w:p>
    <w:p/>
    <w:p>
      <w:r xmlns:w="http://schemas.openxmlformats.org/wordprocessingml/2006/main">
        <w:t xml:space="preserve">2. "Ang Panganib ng Paghahanap ng Mga Sagot sa Maling Lugar"</w:t>
      </w:r>
    </w:p>
    <w:p/>
    <w:p>
      <w:r xmlns:w="http://schemas.openxmlformats.org/wordprocessingml/2006/main">
        <w:t xml:space="preserve">1. Jeremias 17:5-8 Ganito ang sabi ng Panginoon: Sumpain ang tao na nagtitiwala sa tao at ginagawang lakas ang laman, na ang puso ay humihiwalay sa Panginoon. Siya ay tulad ng isang palumpong sa disyerto, at hindi makikita ang anumang mabuting darating. Siya'y tatahan sa mga tuyong lugar sa ilang, sa isang lupaing asin na hindi nakatira. Mapalad ang taong nagtitiwala sa Panginoon, na ang tiwala ay ang Panginoon. Siya ay tulad ng isang punong kahoy na nakatanim sa tabi ng tubig, na naglalabas ng kanyang mga ugat sa tabi ng batis, at hindi natatakot pagdating ng init, sapagkat ang kanyang mga dahon ay nananatiling berde, at hindi nababalisa sa taon ng tagtuyot, sapagkat hindi ito humihinto sa pamumunga. .</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28:14 At sinabi niya sa kaniya, Anong anyo siya? At kaniyang sinabi, Umahon ang isang matanda; at natatakpan siya ng manta. At nahalata ni Saul na si Samuel iyon, at siya'y yumuko sa lupa, at yumukod.</w:t>
      </w:r>
    </w:p>
    <w:p/>
    <w:p>
      <w:r xmlns:w="http://schemas.openxmlformats.org/wordprocessingml/2006/main">
        <w:t xml:space="preserve">Sumangguni si Saul sa isang medium para makipag-ugnayan kay propeta Samuel mula sa kabilang buhay, at nang makilala siya, yumukod si Saul bilang paggalang.</w:t>
      </w:r>
    </w:p>
    <w:p/>
    <w:p>
      <w:r xmlns:w="http://schemas.openxmlformats.org/wordprocessingml/2006/main">
        <w:t xml:space="preserve">1. Dapat tayong magkaroon ng pagpapakumbaba at pagpipitagan kapag lumalapit sa mga may higit na espirituwal na karunungan kaysa sa ating sarili.</w:t>
      </w:r>
    </w:p>
    <w:p/>
    <w:p>
      <w:r xmlns:w="http://schemas.openxmlformats.org/wordprocessingml/2006/main">
        <w:t xml:space="preserve">2. Dapat tayong humingi ng payo mula sa matatalinong mapagkukunan sa oras ng pangangailangan at kagipitan.</w:t>
      </w:r>
    </w:p>
    <w:p/>
    <w:p>
      <w:r xmlns:w="http://schemas.openxmlformats.org/wordprocessingml/2006/main">
        <w:t xml:space="preserve">1. Santiago 1:5-6 - Kung ang sinoman sa inyo ay nagkukulang ng karunungan, humingi siya sa Dios, na nagbibigay ng sagana sa lahat nang hindi nanunumbat, at ito ay ibibigay sa kaniya.</w:t>
      </w:r>
    </w:p>
    <w:p/>
    <w:p>
      <w:r xmlns:w="http://schemas.openxmlformats.org/wordprocessingml/2006/main">
        <w:t xml:space="preserve">2. Kawikaan 24:6 - Sapagka't sa pamamagitan ng matalinong paggabay ay maaari kang makipagdigma, at sa kasaganaan ng mga tagapayo ay mayroong tagumpay.</w:t>
      </w:r>
    </w:p>
    <w:p/>
    <w:p>
      <w:r xmlns:w="http://schemas.openxmlformats.org/wordprocessingml/2006/main">
        <w:t xml:space="preserve">1 Samuel 28:15 At sinabi ni Samuel kay Saul, Bakit mo ako binabagabag, upang iahon ako? At sumagot si Saul, Ako'y totoong nababagabag; sapagka't ang mga Filisteo ay nakikipagdigma laban sa akin, at ang Dios ay humiwalay sa akin, at hindi na sumasagot sa akin, ni sa pamamagitan man ng mga propeta, ni ng mga panaginip: kaya't tinawag kita, upang iyong maipakilala sa akin kung ano ang aking gagawin.</w:t>
      </w:r>
    </w:p>
    <w:p/>
    <w:p>
      <w:r xmlns:w="http://schemas.openxmlformats.org/wordprocessingml/2006/main">
        <w:t xml:space="preserve">Nahirapan si Saul dahil nakikipagdigma sa kanya ang mga Filisteo at hindi na siya sinasagot ng Diyos sa pamamagitan ng mga propeta o panaginip, kaya tinawag niya si Samuel upang ipaalam sa kanya kung ano ang dapat niyang gawin.</w:t>
      </w:r>
    </w:p>
    <w:p/>
    <w:p>
      <w:r xmlns:w="http://schemas.openxmlformats.org/wordprocessingml/2006/main">
        <w:t xml:space="preserve">1. Pagkilala sa Kalooban ng Diyos sa Nakababahalang Panahon</w:t>
      </w:r>
    </w:p>
    <w:p/>
    <w:p>
      <w:r xmlns:w="http://schemas.openxmlformats.org/wordprocessingml/2006/main">
        <w:t xml:space="preserve">2. Paghahanap ng Pag-asa at Kaginhawaan sa Problema na Panahon</w:t>
      </w:r>
    </w:p>
    <w:p/>
    <w:p>
      <w:r xmlns:w="http://schemas.openxmlformats.org/wordprocessingml/2006/main">
        <w:t xml:space="preserve">1. Juan 14:18-20 - Hindi ko kayo iiwan na ulila; Pupunta ako sayo.</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28:16 Nang magkagayo'y sinabi ni Samuel, Bakit nga nagtatanong ka sa akin, dangang ang Panginoon ay humiwalay sa iyo, at naging iyong kaaway?</w:t>
      </w:r>
    </w:p>
    <w:p/>
    <w:p>
      <w:r xmlns:w="http://schemas.openxmlformats.org/wordprocessingml/2006/main">
        <w:t xml:space="preserve">Passage Tinanong ni Samuel si Saul kung bakit siya humihingi ng tulong samantalang ang Diyos ay humiwalay na sa kanya at naging kanyang kaaway.</w:t>
      </w:r>
    </w:p>
    <w:p/>
    <w:p>
      <w:r xmlns:w="http://schemas.openxmlformats.org/wordprocessingml/2006/main">
        <w:t xml:space="preserve">1. Ang mga Bunga ng Pagsuway sa Diyos: Isang Pag-aaral Tungkol kay Saul at sa Kanyang Kapalaran</w:t>
      </w:r>
    </w:p>
    <w:p/>
    <w:p>
      <w:r xmlns:w="http://schemas.openxmlformats.org/wordprocessingml/2006/main">
        <w:t xml:space="preserve">2. Ang Epekto ng Ating Mga Pagpipilian: Pag-unawa sa Kapangyarihan ng mga Desisyon na Ginagawa Natin</w:t>
      </w:r>
    </w:p>
    <w:p/>
    <w:p>
      <w:r xmlns:w="http://schemas.openxmlformats.org/wordprocessingml/2006/main">
        <w:t xml:space="preserve">1. Isaiah 59:2 - Nguni't ang inyong mga kasamaan ay naghihiwalay sa inyo at sa inyong Dios, at ang inyong mga kasalanan ay ikinubli ang kaniyang mukha sa inyo upang hindi niya marinig.</w:t>
      </w:r>
    </w:p>
    <w:p/>
    <w:p>
      <w:r xmlns:w="http://schemas.openxmlformats.org/wordprocessingml/2006/main">
        <w:t xml:space="preserve">2. Kawikaan 16:25 - May daan na tila matuwid sa tao, ngunit ang dulo nito ay ang daan patungo sa kamatayan.</w:t>
      </w:r>
    </w:p>
    <w:p/>
    <w:p>
      <w:r xmlns:w="http://schemas.openxmlformats.org/wordprocessingml/2006/main">
        <w:t xml:space="preserve">1 Samuel 28:17 At ginawa ng Panginoon sa kaniya ang gaya ng kaniyang sinalita sa pamamagitan ko: sapagka't hinapak ng Panginoon ang kaharian sa iyong kamay, at ibinigay sa iyong kapuwa, sa makatuwid baga'y kay David:</w:t>
      </w:r>
    </w:p>
    <w:p/>
    <w:p>
      <w:r xmlns:w="http://schemas.openxmlformats.org/wordprocessingml/2006/main">
        <w:t xml:space="preserve">Tinupad ng Panginoon ang kanyang pangako kay Saul sa pamamagitan ng pag-alis ng kaharian sa kanya at ibinigay ito kay David.</w:t>
      </w:r>
    </w:p>
    <w:p/>
    <w:p>
      <w:r xmlns:w="http://schemas.openxmlformats.org/wordprocessingml/2006/main">
        <w:t xml:space="preserve">1. Ang mga Pangako ng Diyos ay Laging Natutupad</w:t>
      </w:r>
    </w:p>
    <w:p/>
    <w:p>
      <w:r xmlns:w="http://schemas.openxmlformats.org/wordprocessingml/2006/main">
        <w:t xml:space="preserve">2. Paano Tumugon sa Di-kanais-nais na mga Kalagayan</w:t>
      </w:r>
    </w:p>
    <w:p/>
    <w:p>
      <w:r xmlns:w="http://schemas.openxmlformats.org/wordprocessingml/2006/main">
        <w:t xml:space="preserve">1. Isaiah 55:11, "Magiging gayon ang aking salita na lumalabas sa aking bibig: hindi babalik sa akin na walang kabuluhan, kundi isasakatuparan ang aking ibig, at giginhawa sa bagay na aking ipinadala. "</w:t>
      </w:r>
    </w:p>
    <w:p/>
    <w:p>
      <w:r xmlns:w="http://schemas.openxmlformats.org/wordprocessingml/2006/main">
        <w:t xml:space="preserve">2. Santiago 1:2-4, "Mga kapatid ko, ituring ninyong buong kagalakan, pagka kayo'y nahuhulog sa sarisaring tukso; Yamang nalalaman ninyo na ang pagsubok sa inyong pananampalataya ay gumagawa ng pagtitiis. buo, walang gusto."</w:t>
      </w:r>
    </w:p>
    <w:p/>
    <w:p>
      <w:r xmlns:w="http://schemas.openxmlformats.org/wordprocessingml/2006/main">
        <w:t xml:space="preserve">1 Samuel 28:18 Sapagka't hindi mo sinunod ang tinig ng Panginoon, o ginawa mo man ang kaniyang mabangis na poot kay Amalec, kaya't ginawa ng Panginoon ang bagay na ito sa iyo sa araw na ito.</w:t>
      </w:r>
    </w:p>
    <w:p/>
    <w:p>
      <w:r xmlns:w="http://schemas.openxmlformats.org/wordprocessingml/2006/main">
        <w:t xml:space="preserve">Pinarusahan ni Yahweh si Saul sa hindi pagtupad ng kanyang galit kay Amalec.</w:t>
      </w:r>
    </w:p>
    <w:p/>
    <w:p>
      <w:r xmlns:w="http://schemas.openxmlformats.org/wordprocessingml/2006/main">
        <w:t xml:space="preserve">1. Ang pagsunod sa Diyos ay nagdudulot ng mga pagpapala, ang pagsuway ay nagdudulot ng mga kahihinatnan.</w:t>
      </w:r>
    </w:p>
    <w:p/>
    <w:p>
      <w:r xmlns:w="http://schemas.openxmlformats.org/wordprocessingml/2006/main">
        <w:t xml:space="preserve">2. Dapat nating laging alalahanin ang mga utos ng Diyos at sikaping sundin Siya.</w:t>
      </w:r>
    </w:p>
    <w:p/>
    <w:p>
      <w:r xmlns:w="http://schemas.openxmlformats.org/wordprocessingml/2006/main">
        <w:t xml:space="preserve">1. Deuteronomio 28:1-14 - Pagpapala ng Diyos para sa pagsunod at sumpa ng pagsuway.</w:t>
      </w:r>
    </w:p>
    <w:p/>
    <w:p>
      <w:r xmlns:w="http://schemas.openxmlformats.org/wordprocessingml/2006/main">
        <w:t xml:space="preserve">2. Roma 6:12-14 - Patay sa kasalanan at buhay sa Diyos sa pamamagitan ni Jesu-Cristo.</w:t>
      </w:r>
    </w:p>
    <w:p/>
    <w:p>
      <w:r xmlns:w="http://schemas.openxmlformats.org/wordprocessingml/2006/main">
        <w:t xml:space="preserve">1 Samuel 28:19 Bukod dito'y ibibigay din ng Panginoon ang Israel na kasama mo sa kamay ng mga Filisteo: at bukas ikaw at ang iyong mga anak ay sasa akin: ibibigay naman ng Panginoon ang hukbo ng Israel sa kamay ng mga Filisteo.</w:t>
      </w:r>
    </w:p>
    <w:p/>
    <w:p>
      <w:r xmlns:w="http://schemas.openxmlformats.org/wordprocessingml/2006/main">
        <w:t xml:space="preserve">Humingi si Saul ng tulong sa isang mangkukulam upang makakuha ng mensahe mula kay Samuel, ngunit sa halip ay sinabihan siya na siya at ang kanyang mga anak na lalaki ay mamamatay sa labanan laban sa mga Filisteo sa susunod na araw.</w:t>
      </w:r>
    </w:p>
    <w:p/>
    <w:p>
      <w:r xmlns:w="http://schemas.openxmlformats.org/wordprocessingml/2006/main">
        <w:t xml:space="preserve">1. Ang kahalagahan ng paghahanap ng karunungan ng Diyos sa panahon ng kagipitan.</w:t>
      </w:r>
    </w:p>
    <w:p/>
    <w:p>
      <w:r xmlns:w="http://schemas.openxmlformats.org/wordprocessingml/2006/main">
        <w:t xml:space="preserve">2. Pananatiling tapat sa Diyos sa kabila ng mga kahihinatnan.</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8:18 - Sapagka't aking inaakala na ang mga paghihirap sa kasalukuyang panahon ay hindi katumbas ng kaluwalhatiang mahahayag sa atin.</w:t>
      </w:r>
    </w:p>
    <w:p/>
    <w:p>
      <w:r xmlns:w="http://schemas.openxmlformats.org/wordprocessingml/2006/main">
        <w:t xml:space="preserve">1 Samuel 28:20 Nang magkagayo'y pagdaka'y nabuwal si Saul sa lupa, at natakot na mainam, dahil sa mga salita ni Samuel: at walang lakas sa kaniya; sapagka't hindi siya kumain ng tinapay buong araw, o buong gabi.</w:t>
      </w:r>
    </w:p>
    <w:p/>
    <w:p>
      <w:r xmlns:w="http://schemas.openxmlformats.org/wordprocessingml/2006/main">
        <w:t xml:space="preserve">Bumagsak si Saul sa lupa sa takot pagkatapos marinig ang mga salita ni Samuel, na hindi kumain sa buong araw at gabi.</w:t>
      </w:r>
    </w:p>
    <w:p/>
    <w:p>
      <w:r xmlns:w="http://schemas.openxmlformats.org/wordprocessingml/2006/main">
        <w:t xml:space="preserve">1. Ang Kapangyarihan ng Takot: Paano Ito Madaraig sa Atin</w:t>
      </w:r>
    </w:p>
    <w:p/>
    <w:p>
      <w:r xmlns:w="http://schemas.openxmlformats.org/wordprocessingml/2006/main">
        <w:t xml:space="preserve">2. Ang Lakas ng Pananampalataya: Kung Paano Nito Maaaliw</w:t>
      </w:r>
    </w:p>
    <w:p/>
    <w:p>
      <w:r xmlns:w="http://schemas.openxmlformats.org/wordprocessingml/2006/main">
        <w:t xml:space="preserve">1. Awit 118:6 "Ang Panginoon ay nasa aking panig; hindi ako matatakot: ano ang magagawa ng tao sa akin?"</w:t>
      </w:r>
    </w:p>
    <w:p/>
    <w:p>
      <w:r xmlns:w="http://schemas.openxmlformats.org/wordprocessingml/2006/main">
        <w:t xml:space="preserve">2. 2 Timothy 1:7 "Sapagka't hindi tayo binigyan ng Dios ng espiritu ng takot, kundi ng kapangyarihan, at ng pag-ibig, at ng katinuan."</w:t>
      </w:r>
    </w:p>
    <w:p/>
    <w:p>
      <w:r xmlns:w="http://schemas.openxmlformats.org/wordprocessingml/2006/main">
        <w:t xml:space="preserve">1 Samuel 28:21 At ang babae ay naparoon kay Saul, at nakitang siya'y totoong nabagabag, at sinabi sa kaniya, Narito, ang iyong lingkod na babae ay tumalima sa iyong tinig, at aking inilagay ang aking buhay sa aking kamay, at aking dininig ang iyong mga salita. na iyong sinabi sa akin.</w:t>
      </w:r>
    </w:p>
    <w:p/>
    <w:p>
      <w:r xmlns:w="http://schemas.openxmlformats.org/wordprocessingml/2006/main">
        <w:t xml:space="preserve">Isang babae ang lumapit kay Saul at nakitang siya ay nasa pagkabalisa. Pagkatapos ay sinabi niya sa kanya na inilagay niya ang kanyang buhay sa kanyang mga kamay at sinunod ang kanyang mga tagubilin.</w:t>
      </w:r>
    </w:p>
    <w:p/>
    <w:p>
      <w:r xmlns:w="http://schemas.openxmlformats.org/wordprocessingml/2006/main">
        <w:t xml:space="preserve">1. Ang Kapangyarihan at Lakas ng Pagsunod</w:t>
      </w:r>
    </w:p>
    <w:p/>
    <w:p>
      <w:r xmlns:w="http://schemas.openxmlformats.org/wordprocessingml/2006/main">
        <w:t xml:space="preserve">2. Ang Kahalagahan ng Pagkuha ng mga Panganib para sa Diyos</w:t>
      </w:r>
    </w:p>
    <w:p/>
    <w:p>
      <w:r xmlns:w="http://schemas.openxmlformats.org/wordprocessingml/2006/main">
        <w:t xml:space="preserve">1. Mga Taga-Efeso 6:5-6 - "Mga alipin, sundin ninyo ang inyong mga panginoon sa lupa nang may paggalang at takot, at may katapatan sa puso, gaya ng pagsunod ninyo kay Cristo. Sundin ninyo sila hindi lamang upang makuha ang kanilang pabor kapag ang kanilang mga mata ay nasa inyo, kundi bilang mga alipin ni Cristo, na ginagawa ang kalooban ng Diyos mula sa inyong puso."</w:t>
      </w:r>
    </w:p>
    <w:p/>
    <w:p>
      <w:r xmlns:w="http://schemas.openxmlformats.org/wordprocessingml/2006/main">
        <w:t xml:space="preserve">2. Hebrews 11:23-25 - "Sa pananampalataya'y itinago siya ng mga magulang ni Moises sa loob ng tatlong buwan pagkatapos niyang ipanganak, sapagka't nakita nilang hindi siya ordinaryong bata, at hindi sila natakot sa utos ng hari. Sa pananampalataya si Moises, nang siya'y ay lumaki, tumangging kilalanin bilang anak ng anak na babae ni Faraon.</w:t>
      </w:r>
    </w:p>
    <w:p/>
    <w:p>
      <w:r xmlns:w="http://schemas.openxmlformats.org/wordprocessingml/2006/main">
        <w:t xml:space="preserve">1 Samuel 28:22 Ngayon nga, isinasamo ko sa iyo, dinggin mo rin ang tinig ng iyong lingkod, at hayaan mo akong maglagay ng isang kapirasong tinapay sa harap mo; at kumain ka, upang ikaw ay magkaroon ng lakas, pagka ikaw ay yumayaon sa iyong lakad.</w:t>
      </w:r>
    </w:p>
    <w:p/>
    <w:p>
      <w:r xmlns:w="http://schemas.openxmlformats.org/wordprocessingml/2006/main">
        <w:t xml:space="preserve">Humingi si Saul ng patnubay mula sa isang babae upang tulungan siyang gumawa ng desisyon at iminungkahi niya na kumain siya ng isang kapirasong tinapay upang magkaroon ng lakas.</w:t>
      </w:r>
    </w:p>
    <w:p/>
    <w:p>
      <w:r xmlns:w="http://schemas.openxmlformats.org/wordprocessingml/2006/main">
        <w:t xml:space="preserve">1. Paano binigyan ng kapangyarihan si Saul na gumawa ng matatalinong desisyon sa pamamagitan ng paghingi ng tulong at pagtitiwala sa Diyos.</w:t>
      </w:r>
    </w:p>
    <w:p/>
    <w:p>
      <w:r xmlns:w="http://schemas.openxmlformats.org/wordprocessingml/2006/main">
        <w:t xml:space="preserve">2. Paano tayo magkakaroon ng lakas sa paggawa ng matatalinong desisyon sa tulong ng Diyos.</w:t>
      </w:r>
    </w:p>
    <w:p/>
    <w:p>
      <w:r xmlns:w="http://schemas.openxmlformats.org/wordprocessingml/2006/main">
        <w:t xml:space="preserve">1. Kawikaan 3:5-6 Magtiwala ka sa Panginoon ng buong puso mo at huwag manalig sa iyong sariling kaunawaan; sa lahat ng iyong mga lakad ay kilalanin mo siya, at kaniyang itutuwid ang iyong mga landas.</w:t>
      </w:r>
    </w:p>
    <w:p/>
    <w:p>
      <w:r xmlns:w="http://schemas.openxmlformats.org/wordprocessingml/2006/main">
        <w:t xml:space="preserve">2. Awit 119:105 Ang salita mo'y ilawan sa aking mga paa, liwanag sa aking landas.</w:t>
      </w:r>
    </w:p>
    <w:p/>
    <w:p>
      <w:r xmlns:w="http://schemas.openxmlformats.org/wordprocessingml/2006/main">
        <w:t xml:space="preserve">1 Samuel 28:23 Nguni't siya'y tumanggi, at nagsabi, Hindi ako kakain. Ngunit pinilit siya ng kanyang mga lingkod, kasama ang babae; at dininig niya ang kanilang tinig. Sa gayo'y bumangon siya sa lupa, at naupo sa higaan.</w:t>
      </w:r>
    </w:p>
    <w:p/>
    <w:p>
      <w:r xmlns:w="http://schemas.openxmlformats.org/wordprocessingml/2006/main">
        <w:t xml:space="preserve">Sa kabila ng pagtanggi noong una, si Saul ay nahikayat ng kaniyang mga lingkod at ng babae na kumain.</w:t>
      </w:r>
    </w:p>
    <w:p/>
    <w:p>
      <w:r xmlns:w="http://schemas.openxmlformats.org/wordprocessingml/2006/main">
        <w:t xml:space="preserve">1. Ang pagsunod sa mga may awtoridad ay mahalaga, kahit na hindi natin maintindihan kung bakit.</w:t>
      </w:r>
    </w:p>
    <w:p/>
    <w:p>
      <w:r xmlns:w="http://schemas.openxmlformats.org/wordprocessingml/2006/main">
        <w:t xml:space="preserve">2. Dapat nating alalahanin kung paano makakaimpluwensya sa iba ang ating mga aksyon.</w:t>
      </w:r>
    </w:p>
    <w:p/>
    <w:p>
      <w:r xmlns:w="http://schemas.openxmlformats.org/wordprocessingml/2006/main">
        <w:t xml:space="preserve">1. Roma 13:1-2 Magpasakop ang bawat tao sa mga namamahala. Sapagkat walang awtoridad maliban sa Diyos, at ang mga umiiral ay itinatag ng Diyos.</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1 Samuel 28:24 At ang babae ay may isang matabang guya sa bahay; at siya'y nagmadali, at pinatay, at kumuha ng harina, at minasa, at nagluto ng tinapay na walang lebadura niyaon:</w:t>
      </w:r>
    </w:p>
    <w:p/>
    <w:p>
      <w:r xmlns:w="http://schemas.openxmlformats.org/wordprocessingml/2006/main">
        <w:t xml:space="preserve">Daan Isang babae ang mabilis na pumatay at naghanda ng matabang guya para gawing tinapay na walang lebadura.</w:t>
      </w:r>
    </w:p>
    <w:p/>
    <w:p>
      <w:r xmlns:w="http://schemas.openxmlformats.org/wordprocessingml/2006/main">
        <w:t xml:space="preserve">1. Ang Bilis ng Pagsunod: Kung paanong kahit na ang maliliit na pagkilos ng pagsunod ay maaaring magkaroon ng malaking epekto</w:t>
      </w:r>
    </w:p>
    <w:p/>
    <w:p>
      <w:r xmlns:w="http://schemas.openxmlformats.org/wordprocessingml/2006/main">
        <w:t xml:space="preserve">2. Ang Kapangyarihan ng Paghahanda: Kung paanong ang pagkakaroon ng mga tamang sangkap sa tamang panahon ay makakagawa ng lahat ng pagkakaiba</w:t>
      </w:r>
    </w:p>
    <w:p/>
    <w:p>
      <w:r xmlns:w="http://schemas.openxmlformats.org/wordprocessingml/2006/main">
        <w:t xml:space="preserve">1.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2. Kawikaan 15:22 - Kung walang payo, mabibigo ang mga plano, ngunit sa maraming tagapayo ay nagtagumpay sila.</w:t>
      </w:r>
    </w:p>
    <w:p/>
    <w:p>
      <w:r xmlns:w="http://schemas.openxmlformats.org/wordprocessingml/2006/main">
        <w:t xml:space="preserve">1 Samuel 28:25 At dinala niya sa harap ni Saul, at sa harap ng kaniyang mga lingkod; at kumain na sila. Nang magkagayo'y bumangon sila, at umalis nang gabing iyon.</w:t>
      </w:r>
    </w:p>
    <w:p/>
    <w:p>
      <w:r xmlns:w="http://schemas.openxmlformats.org/wordprocessingml/2006/main">
        <w:t xml:space="preserve">Si Saul at ang kanyang mga lingkod ay kumain ng pagkaing inihanda ng isang babae at pagkatapos ay umalis sa gabi.</w:t>
      </w:r>
    </w:p>
    <w:p/>
    <w:p>
      <w:r xmlns:w="http://schemas.openxmlformats.org/wordprocessingml/2006/main">
        <w:t xml:space="preserve">1. Maaaring gamitin ng Diyos ang sinuman para gawin ang Kanyang kalooban, anuman ang kanilang pinagmulan o hanapbuhay.</w:t>
      </w:r>
    </w:p>
    <w:p/>
    <w:p>
      <w:r xmlns:w="http://schemas.openxmlformats.org/wordprocessingml/2006/main">
        <w:t xml:space="preserve">2. Dapat tayong maging handa na maglingkod sa iba kahit sa mga sandali ng pagkabalisa.</w:t>
      </w:r>
    </w:p>
    <w:p/>
    <w:p>
      <w:r xmlns:w="http://schemas.openxmlformats.org/wordprocessingml/2006/main">
        <w:t xml:space="preserve">1. Mateo 25:35-36 "Sapagka't ako ay nagugutom at ako'y inyong binigyan ng makakain, ako'y nauuhaw at ako'y inyong pinainom, ako'y naging isang dayuhan at kayo'y nagpapasok sa akin."</w:t>
      </w:r>
    </w:p>
    <w:p/>
    <w:p>
      <w:r xmlns:w="http://schemas.openxmlformats.org/wordprocessingml/2006/main">
        <w:t xml:space="preserve">2. Roma 12:13 "Ibahagi sa mga tao ng Panginoon na nangangailangan. Ugaliin ang mabuting pakikitungo."</w:t>
      </w:r>
    </w:p>
    <w:p/>
    <w:p>
      <w:r xmlns:w="http://schemas.openxmlformats.org/wordprocessingml/2006/main">
        <w:t xml:space="preserve">Ang 1 Samuel 29 ay maaaring ibuod sa tatlong talata tulad ng sumusunod, na may nakasaad na mga talata:</w:t>
      </w:r>
    </w:p>
    <w:p/>
    <w:p>
      <w:r xmlns:w="http://schemas.openxmlformats.org/wordprocessingml/2006/main">
        <w:t xml:space="preserve">Parapo 1: Inilalarawan ng 1 Samuel 29:1-5 ang pagpapaalis ni David sa hukbo ng mga Filisteo. Sa kabanatang ito, tinipon ng mga Filisteo ang kanilang mga hukbo upang lumaban sa Israel, at kasama nila si David at ang kanyang mga tauhan. Gayunman, nang makita ng mga kumander ng Filisteo si David at ang kaniyang mga tauhan na kasama nila, nagpahayag sila ng pagkabahala tungkol sa kaniyang katapatan at posibleng pagtataksil sa panahon ng labanan. Bilang resulta, hiniling nila kay Akish na hari ng Gat na pabalikin si David sa Ziklag.</w:t>
      </w:r>
    </w:p>
    <w:p/>
    <w:p>
      <w:r xmlns:w="http://schemas.openxmlformats.org/wordprocessingml/2006/main">
        <w:t xml:space="preserve">Parapo 2: Sa pagpapatuloy sa 1 Samuel 29:6-9, isinasalaysay nito ang atubiling pagsang-ayon ni Akish na paalisin si David. Bagaman nagtiwala si Akis kay David at minalas siya nang mabuti, sa huli ay ipinaubaya niya ang mga alalahanin na ibinangon ng kaniyang mga komandante. Kinikilala niya na si David ay walang kapintasan sa kanyang paningin ngunit nagpasya na ito ay pinakamahusay para sa kanya upang bumalik sa bahay.</w:t>
      </w:r>
    </w:p>
    <w:p/>
    <w:p>
      <w:r xmlns:w="http://schemas.openxmlformats.org/wordprocessingml/2006/main">
        <w:t xml:space="preserve">Parapo 3: Sa mga talatang gaya ng 1 Samuel 29:10-11, binanggit na kinaumagahan, umalis si David at ang kanyang mga tauhan sa kampo ng mga Filisteo at bumalik sa Ziklag habang naghahanda ang mga Filisteo para sa pakikipagdigma laban sa Israel. Sa kabila ng pagpapaalis sa pakikipaglaban kasama ng mga Filisteo, walang indikasyon ng anumang agarang labanan o paghaharap sa pagitan ng mga tauhan ni David at ng kanilang mga dating kaalyado.</w:t>
      </w:r>
    </w:p>
    <w:p/>
    <w:p>
      <w:r xmlns:w="http://schemas.openxmlformats.org/wordprocessingml/2006/main">
        <w:t xml:space="preserve">Sa buod:</w:t>
      </w:r>
    </w:p>
    <w:p>
      <w:r xmlns:w="http://schemas.openxmlformats.org/wordprocessingml/2006/main">
        <w:t xml:space="preserve">Inilalahad ng 1 Samuel 29:</w:t>
      </w:r>
    </w:p>
    <w:p>
      <w:r xmlns:w="http://schemas.openxmlformats.org/wordprocessingml/2006/main">
        <w:t xml:space="preserve">Ang pagpapaalis ni David sa braso ng mga Filisteo;</w:t>
      </w:r>
    </w:p>
    <w:p>
      <w:r xmlns:w="http://schemas.openxmlformats.org/wordprocessingml/2006/main">
        <w:t xml:space="preserve">pag-aatubili ni Achish;</w:t>
      </w:r>
    </w:p>
    <w:p>
      <w:r xmlns:w="http://schemas.openxmlformats.org/wordprocessingml/2006/main">
        <w:t xml:space="preserve">Ang pagbabalik ni David sa Zikla;</w:t>
      </w:r>
    </w:p>
    <w:p/>
    <w:p>
      <w:r xmlns:w="http://schemas.openxmlformats.org/wordprocessingml/2006/main">
        <w:t xml:space="preserve">Diin sa:</w:t>
      </w:r>
    </w:p>
    <w:p>
      <w:r xmlns:w="http://schemas.openxmlformats.org/wordprocessingml/2006/main">
        <w:t xml:space="preserve">Ang pagpapaalis ni David sa braso ng mga Filisteo;</w:t>
      </w:r>
    </w:p>
    <w:p>
      <w:r xmlns:w="http://schemas.openxmlformats.org/wordprocessingml/2006/main">
        <w:t xml:space="preserve">pag-aatubili ni Achish;</w:t>
      </w:r>
    </w:p>
    <w:p>
      <w:r xmlns:w="http://schemas.openxmlformats.org/wordprocessingml/2006/main">
        <w:t xml:space="preserve">Ang pagbabalik ni David sa Zikla;</w:t>
      </w:r>
    </w:p>
    <w:p/>
    <w:p>
      <w:r xmlns:w="http://schemas.openxmlformats.org/wordprocessingml/2006/main">
        <w:t xml:space="preserve">Nakatuon ang kabanata sa pagpapaalis ni David sa pakikipaglaban sa tabi ng mga Filisteo, atubiling pumayag si Akish na palayain siya, at si David ay bumalik sa Ziklag. Sa 1 Samuel 29, tinipon ng mga Filisteo ang kanilang mga hukbo para sa pakikipagdigma laban sa Israel, at si David at ang kanyang mga tauhan ay sumama sa kanila. Gayunman, ang mga kumander ng Filisteo ay nagpahayag ng pagkabahala tungkol sa katapatan ni David at hiniling na ibalik siya ni Akis sa Ziklag.</w:t>
      </w:r>
    </w:p>
    <w:p/>
    <w:p>
      <w:r xmlns:w="http://schemas.openxmlformats.org/wordprocessingml/2006/main">
        <w:t xml:space="preserve">Sa pagpapatuloy sa 1 Samuel 29, atubiling sumang-ayon si Akish na paalisin si David sa kabila ng pagtingin sa kanya ng mabuti. Kinikilala niya ang pagiging walang kapintasan ni David ngunit nagpasiya siyang pinakamabuting umuwi. Kinaumagahan, umalis si David at ang kanyang mga tauhan sa kampo ng mga Filisteo at bumalik sa Ziklag habang naghahanda ang mga Filisteo para sa pakikipagdigma laban sa Israel.</w:t>
      </w:r>
    </w:p>
    <w:p/>
    <w:p>
      <w:r xmlns:w="http://schemas.openxmlformats.org/wordprocessingml/2006/main">
        <w:t xml:space="preserve">Itinatampok ng kabanatang ito ang maselang sitwasyon na naranasan ni David nang siya ay pinaalis sa pakikipaglaban sa tabi ng mga Filisteo dahil sa mga alalahanin tungkol sa kanyang katapatan. Ipinakita rin dito ang nag-aatubili na pagsang-ayon ni Akish at pagkilala sa pagiging inosente ni David sa kanyang mga mata. Ang kabanata ay nagtatapos sa ligtas na pagbabalik ni David sa Ziklag nang walang anumang kagyat na labanan o paghaharap sa kanilang mga dating kaalyado.</w:t>
      </w:r>
    </w:p>
    <w:p/>
    <w:p>
      <w:r xmlns:w="http://schemas.openxmlformats.org/wordprocessingml/2006/main">
        <w:t xml:space="preserve">1 Samuel 29:1 At pinisan ng mga Filisteo ang lahat nilang hukbo sa Aphec: at ang mga Israelita ay humantong sa tabi ng bukal na nasa Jezreel.</w:t>
      </w:r>
    </w:p>
    <w:p/>
    <w:p>
      <w:r xmlns:w="http://schemas.openxmlformats.org/wordprocessingml/2006/main">
        <w:t xml:space="preserve">Ang mga Filisteo at mga Israelita ay nagtipon malapit sa isang bukal sa Jezreel.</w:t>
      </w:r>
    </w:p>
    <w:p/>
    <w:p>
      <w:r xmlns:w="http://schemas.openxmlformats.org/wordprocessingml/2006/main">
        <w:t xml:space="preserve">1. Pag-unawa sa kahalagahan ng pagsasama-sama bilang isang pamayanan.</w:t>
      </w:r>
    </w:p>
    <w:p/>
    <w:p>
      <w:r xmlns:w="http://schemas.openxmlformats.org/wordprocessingml/2006/main">
        <w:t xml:space="preserve">2. Ang kapangyarihan ng pagsasama-sama upang hanapin at sundin ang kalooban ng Diyos.</w:t>
      </w:r>
    </w:p>
    <w:p/>
    <w:p>
      <w:r xmlns:w="http://schemas.openxmlformats.org/wordprocessingml/2006/main">
        <w:t xml:space="preserve">1. Awit 133:1-3 - "Narito, pagkabuti at pagkaligaya sa mga magkakapatid na magsitahan na magkakasama sa pagkakaisa! Ito'y gaya ng mahalagang langis sa ulo, na tumutulo sa balbas, sa makatuwid baga'y sa balbas ni Aaron: hanggang sa laylayan ng kaniyang mga suot; Gaya ng hamog ng Hermon, at gaya ng hamog na bumaba sa mga bundok ng Sion: sapagka't doon ay ipinag-utos ng Panginoon ang pagpapala, sa makatuwid baga'y ang buhay magpakailan man."</w:t>
      </w:r>
    </w:p>
    <w:p/>
    <w:p>
      <w:r xmlns:w="http://schemas.openxmlformats.org/wordprocessingml/2006/main">
        <w:t xml:space="preserve">2. Hebrews 10:25 - "Na huwag nating pabayaan ang ating pagtitipon, na gaya ng ugali ng iba, kundi mangagaralan sa isa't isa: at lalo na, habang nakikita ninyong nalalapit ang araw."</w:t>
      </w:r>
    </w:p>
    <w:p/>
    <w:p>
      <w:r xmlns:w="http://schemas.openxmlformats.org/wordprocessingml/2006/main">
        <w:t xml:space="preserve">1 Samuel 29:2 At ang mga panginoon ng mga Filisteo ay nagdaan na daan daan, at libolibo: nguni't si David at ang kaniyang mga lalake ay nagdaan sa hulihan na kasama ni Achis.</w:t>
      </w:r>
    </w:p>
    <w:p/>
    <w:p>
      <w:r xmlns:w="http://schemas.openxmlformats.org/wordprocessingml/2006/main">
        <w:t xml:space="preserve">Si David at ang kanyang mga tauhan ay naglakbay kasama ni Akish, habang ang mga pinunong Filisteo ay naglakbay sa malalaking grupo.</w:t>
      </w:r>
    </w:p>
    <w:p/>
    <w:p>
      <w:r xmlns:w="http://schemas.openxmlformats.org/wordprocessingml/2006/main">
        <w:t xml:space="preserve">1. Ang plano ng Diyos para sa atin ay kadalasang iba kaysa sa mga plano ng mga nasa paligid natin.</w:t>
      </w:r>
    </w:p>
    <w:p/>
    <w:p>
      <w:r xmlns:w="http://schemas.openxmlformats.org/wordprocessingml/2006/main">
        <w:t xml:space="preserve">2. Ang pangangalaga at proteksyon ng Diyos ay makikita sa mga hindi inaasahang lugar.</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Awit 34:7 - "Ang anghel ng Panginoon ay humahantong sa palibot ng nangatatakot sa kanya, at iniligtas sila."</w:t>
      </w:r>
    </w:p>
    <w:p/>
    <w:p>
      <w:r xmlns:w="http://schemas.openxmlformats.org/wordprocessingml/2006/main">
        <w:t xml:space="preserve">1 Samuel 29:3 Nang magkagayo'y sinabi ng mga prinsipe ng mga Filisteo, Ano ang ginagawa nitong mga Hebreo rito? At sinabi ni Achis sa mga prinsipe ng mga Filisteo, Hindi ba ito si David, na lingkod ni Saul na hari ng Israel, na kasama ko sa mga araw na ito, o nitong mga taon, at wala akong nasumpungang kasalanan sa kaniya mula nang siya ay mahulog sa akin sa araw na ito?</w:t>
      </w:r>
    </w:p>
    <w:p/>
    <w:p>
      <w:r xmlns:w="http://schemas.openxmlformats.org/wordprocessingml/2006/main">
        <w:t xml:space="preserve">Tinanong ng mga prinsipe ng Filisteo kung bakit kasama ni Achis si David, na lingkod ni Saul. Sinabi ni Akish na wala siyang nakitang kasalanan kay David mula nang dumating siya sa kanya.</w:t>
      </w:r>
    </w:p>
    <w:p/>
    <w:p>
      <w:r xmlns:w="http://schemas.openxmlformats.org/wordprocessingml/2006/main">
        <w:t xml:space="preserve">1. Ang Hindi Natitinag na Katapatan ng Diyos</w:t>
      </w:r>
    </w:p>
    <w:p/>
    <w:p>
      <w:r xmlns:w="http://schemas.openxmlformats.org/wordprocessingml/2006/main">
        <w:t xml:space="preserve">2. Ang Mga Pagpapala ng Isang Maka-Diyos na Karakter</w:t>
      </w:r>
    </w:p>
    <w:p/>
    <w:p>
      <w:r xmlns:w="http://schemas.openxmlformats.org/wordprocessingml/2006/main">
        <w:t xml:space="preserve">1. Awit 15:1-5</w:t>
      </w:r>
    </w:p>
    <w:p/>
    <w:p>
      <w:r xmlns:w="http://schemas.openxmlformats.org/wordprocessingml/2006/main">
        <w:t xml:space="preserve">2. 1 Corinto 1:4-9</w:t>
      </w:r>
    </w:p>
    <w:p/>
    <w:p>
      <w:r xmlns:w="http://schemas.openxmlformats.org/wordprocessingml/2006/main">
        <w:t xml:space="preserve">1 Samuel 29:4 At ang mga prinsipe ng mga Filisteo ay nagalit sa kaniya; at sinabi ng mga prinsipe ng mga Filisteo sa kaniya, Ibalik mo ang taong ito, upang siya'y makabalik sa kaniyang dako na iyong itinakda sa kaniya, at huwag siyang lumusong na kasama natin sa pakikipagbaka, baka sa pagbabaka ay maging kalaban natin siya. : sapagka't paano niya ipagkakasundo ang kaniyang sarili sa kaniyang panginoon? hindi ba dapat sa ulo ng mga lalaking ito?</w:t>
      </w:r>
    </w:p>
    <w:p/>
    <w:p>
      <w:r xmlns:w="http://schemas.openxmlformats.org/wordprocessingml/2006/main">
        <w:t xml:space="preserve">Ang mga prinsipe ng Filisteo ay nagalit kay David at hiniling sa kanya na bumalik sa kanyang sariling lugar sa halip na sumama sa labanan, baka siya ay maging isang kalaban sa kanila.</w:t>
      </w:r>
    </w:p>
    <w:p/>
    <w:p>
      <w:r xmlns:w="http://schemas.openxmlformats.org/wordprocessingml/2006/main">
        <w:t xml:space="preserve">1. Huwag maging iyong sariling kaaway sa pamamagitan ng pagpili sa maling landas.</w:t>
      </w:r>
    </w:p>
    <w:p/>
    <w:p>
      <w:r xmlns:w="http://schemas.openxmlformats.org/wordprocessingml/2006/main">
        <w:t xml:space="preserve">2. Manatiling tapat sa iyong mga pangako at umasa sa lakas ng Diyos upang madaig ang lahat ng kalaban.</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1 Samuel 29:5 Hindi ba ito si David, na kanilang inawit ang isa't isa sa mga sayaw, na sinasabi, Napatay ni Saul ang kaniyang libolibo, at si David ang kaniyang laksa-laksa?</w:t>
      </w:r>
    </w:p>
    <w:p/>
    <w:p>
      <w:r xmlns:w="http://schemas.openxmlformats.org/wordprocessingml/2006/main">
        <w:t xml:space="preserve">Ang mga tao ng Israel ay umawit ng isang awit sa sayaw na nagpupuri kay David sa pagpatay sa sampung libo habang si Saul ay pumatay lamang ng kanyang libu-libo.</w:t>
      </w:r>
    </w:p>
    <w:p/>
    <w:p>
      <w:r xmlns:w="http://schemas.openxmlformats.org/wordprocessingml/2006/main">
        <w:t xml:space="preserve">1. Ginagantimpalaan ng Diyos ang mga tapat sa Kanya at naghahanap ng Kanyang kalooban.</w:t>
      </w:r>
    </w:p>
    <w:p/>
    <w:p>
      <w:r xmlns:w="http://schemas.openxmlformats.org/wordprocessingml/2006/main">
        <w:t xml:space="preserve">2. Maaaliw tayo sa pagkaalam na ang Diyos ang may kontrol sa lahat ng bagay.</w:t>
      </w:r>
    </w:p>
    <w:p/>
    <w:p>
      <w:r xmlns:w="http://schemas.openxmlformats.org/wordprocessingml/2006/main">
        <w:t xml:space="preserve">1. Awit 37:7-8 - Manahimik ka sa harap ng Panginoon at maghintay na may pagtitiis sa kanya; huwag kang mabalisa kapag ang mga tao ay nagtagumpay sa kanilang mga lakad, kapag sila ay nagsasagawa ng kanilang masasamang pakana. Umiwas sa galit at tumalikod sa poot; huwag mag-alala ito ay humahantong lamang sa kasamaan.</w:t>
      </w:r>
    </w:p>
    <w:p/>
    <w:p>
      <w:r xmlns:w="http://schemas.openxmlformats.org/wordprocessingml/2006/main">
        <w:t xml:space="preserve">2. 2 Corinthians 12:9 -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1 Samuel 29:6 Nang magkagayo'y tinawag ni Achis si David, at sinabi sa kaniya, Tunay na, buhay ang Panginoon, ikaw ay naging matuwid, at ang iyong paglabas at ang iyong pagpasok na kasama ko sa hukbo ay mabuti sa aking paningin: sapagka't hindi ko ginawa. nakasumpong ng kasamaan sa iyo mula sa araw ng iyong pagdating sa akin hanggang sa araw na ito: gayon ma'y hindi ka kinalulugdan ng mga panginoon.</w:t>
      </w:r>
    </w:p>
    <w:p/>
    <w:p>
      <w:r xmlns:w="http://schemas.openxmlformats.org/wordprocessingml/2006/main">
        <w:t xml:space="preserve">Pinuri ni Akish si David dahil sa kanyang katapatan at katapatan, ngunit hindi siya pinaboran ng ibang mga panginoon.</w:t>
      </w:r>
    </w:p>
    <w:p/>
    <w:p>
      <w:r xmlns:w="http://schemas.openxmlformats.org/wordprocessingml/2006/main">
        <w:t xml:space="preserve">1. Ang kahalagahan ng pananatiling tapat at tapat kahit hindi ito nasusuklian.</w:t>
      </w:r>
    </w:p>
    <w:p/>
    <w:p>
      <w:r xmlns:w="http://schemas.openxmlformats.org/wordprocessingml/2006/main">
        <w:t xml:space="preserve">2. Ang katapatan ng Diyos ay mas dakila kaysa sa pabor ng tao.</w:t>
      </w:r>
    </w:p>
    <w:p/>
    <w:p>
      <w:r xmlns:w="http://schemas.openxmlformats.org/wordprocessingml/2006/main">
        <w:t xml:space="preserve">1. Panaghoy 3:22-23 "Ang tapat na pag-ibig ng Panginoon ay hindi natatapos; ang kaniyang mga kaawaan ay hindi nagwawakas; sila'y bago tuwing umaga; dakila ang iyong katapatan."</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1 Samuel 29:7 Kaya't ngayon ay bumalik ka, at yumaon kang payapa, upang huwag mong ikagalit ang mga panginoon ng mga Filisteo.</w:t>
      </w:r>
    </w:p>
    <w:p/>
    <w:p>
      <w:r xmlns:w="http://schemas.openxmlformats.org/wordprocessingml/2006/main">
        <w:t xml:space="preserve">Inutusan ng mga panginoong Filisteo si David na umuwi nang payapa upang hindi sila magalit.</w:t>
      </w:r>
    </w:p>
    <w:p/>
    <w:p>
      <w:r xmlns:w="http://schemas.openxmlformats.org/wordprocessingml/2006/main">
        <w:t xml:space="preserve">1. Sundin ang patnubay ng Diyos, kahit na nangangahulugan ito ng paggawa ng mahihirap na pagpili.</w:t>
      </w:r>
    </w:p>
    <w:p/>
    <w:p>
      <w:r xmlns:w="http://schemas.openxmlformats.org/wordprocessingml/2006/main">
        <w:t xml:space="preserve">2. Sundin ang mga may awtoridad, kahit na mahirap.</w:t>
      </w:r>
    </w:p>
    <w:p/>
    <w:p>
      <w:r xmlns:w="http://schemas.openxmlformats.org/wordprocessingml/2006/main">
        <w:t xml:space="preserve">1. Roma 13:1-7 - Ang bawat kaluluwa ay pasakop sa matataas na kapangyarihan. Sapagka't walang kapangyarihan kundi sa Dios: ang mga kapangyarihan na umiiral ay itinalaga ng Dios.</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29:8 At sinabi ni David kay Achis, Nguni't ano ang aking ginawa? at ano ang iyong nasumpungan sa iyong lingkod habang ako'y kasama mo hanggang sa araw na ito, upang ako'y hindi makalakad na lumaban sa mga kaaway ng aking panginoon na hari?</w:t>
      </w:r>
    </w:p>
    <w:p/>
    <w:p>
      <w:r xmlns:w="http://schemas.openxmlformats.org/wordprocessingml/2006/main">
        <w:t xml:space="preserve">Tinanong ni David si Akish kung bakit hindi siya pinayagang makipaglaban sa mga kaaway ng hari.</w:t>
      </w:r>
    </w:p>
    <w:p/>
    <w:p>
      <w:r xmlns:w="http://schemas.openxmlformats.org/wordprocessingml/2006/main">
        <w:t xml:space="preserve">1. Ang Tapat na Pagsuko ni David: Isang Halimbawa ng Pagsunod sa Mahihirap na Panahon</w:t>
      </w:r>
    </w:p>
    <w:p/>
    <w:p>
      <w:r xmlns:w="http://schemas.openxmlformats.org/wordprocessingml/2006/main">
        <w:t xml:space="preserve">2. Pagiging Makatarungan: Paglilingkod sa Diyos Nang May Mabuting Budhi</w:t>
      </w:r>
    </w:p>
    <w:p/>
    <w:p>
      <w:r xmlns:w="http://schemas.openxmlformats.org/wordprocessingml/2006/main">
        <w:t xml:space="preserve">1. 1 Pedro 2:13-17 - Pagsuko sa awtoridad at pamumuhay ng matuwid</w:t>
      </w:r>
    </w:p>
    <w:p/>
    <w:p>
      <w:r xmlns:w="http://schemas.openxmlformats.org/wordprocessingml/2006/main">
        <w:t xml:space="preserve">2. 1 Timoteo 1:5 - Paglilingkod sa Diyos nang may malinis na budhi at may katapatan</w:t>
      </w:r>
    </w:p>
    <w:p/>
    <w:p>
      <w:r xmlns:w="http://schemas.openxmlformats.org/wordprocessingml/2006/main">
        <w:t xml:space="preserve">1 Samuel 29:9 At sumagot si Achis at nagsabi kay David, Alam ko na ikaw ay mabuti sa aking paningin, gaya ng isang anghel ng Dios: gayon ma'y sinabi ng mga prinsipe ng mga Filisteo, Hindi siya aahon na kasama natin sa pakikipagbaka.</w:t>
      </w:r>
    </w:p>
    <w:p/>
    <w:p>
      <w:r xmlns:w="http://schemas.openxmlformats.org/wordprocessingml/2006/main">
        <w:t xml:space="preserve">Nakilala ni Akish na si David ay mabuti sa kanyang paningin, sa kabila ng katotohanan na ang mga prinsipe ng Filisteo ay ayaw siyang sumama sa kanila sa labanan.</w:t>
      </w:r>
    </w:p>
    <w:p/>
    <w:p>
      <w:r xmlns:w="http://schemas.openxmlformats.org/wordprocessingml/2006/main">
        <w:t xml:space="preserve">1. Ang mga plano ng Diyos ay mas mataas kaysa sa atin - 1 Samuel 29:9</w:t>
      </w:r>
    </w:p>
    <w:p/>
    <w:p>
      <w:r xmlns:w="http://schemas.openxmlformats.org/wordprocessingml/2006/main">
        <w:t xml:space="preserve">2. Maging matatag sa harap ng oposisyon - 1 Samuel 29:9</w:t>
      </w:r>
    </w:p>
    <w:p/>
    <w:p>
      <w:r xmlns:w="http://schemas.openxmlformats.org/wordprocessingml/2006/main">
        <w:t xml:space="preserve">1. Roma 8:31 - Ano nga ang sasabihin natin sa mga bagay na ito? Kung ang Diyos ay para sa atin, sino ang maaaring laban sa atin?</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1 Samuel 29:10 Kaya't ngayon ay bumangon kang maaga sa umaga na kasama ng mga lingkod ng iyong panginoon na nagsiparoon na kasama mo: at pagkagising mo ng maaga sa umaga, at magkaroon ng liwanag, ay yumaon ka.</w:t>
      </w:r>
    </w:p>
    <w:p/>
    <w:p>
      <w:r xmlns:w="http://schemas.openxmlformats.org/wordprocessingml/2006/main">
        <w:t xml:space="preserve">Hinihikayat ng sipi ang bumangon nang maaga sa umaga upang sulitin ang araw ng isang tao.</w:t>
      </w:r>
    </w:p>
    <w:p/>
    <w:p>
      <w:r xmlns:w="http://schemas.openxmlformats.org/wordprocessingml/2006/main">
        <w:t xml:space="preserve">1: Simulan ang araw na may kagalakan at pasasalamat, nagtitiwala sa Diyos na gagabay sa daan.</w:t>
      </w:r>
    </w:p>
    <w:p/>
    <w:p>
      <w:r xmlns:w="http://schemas.openxmlformats.org/wordprocessingml/2006/main">
        <w:t xml:space="preserve">2: Sulitin ang bawat araw sa pamamagitan ng pagbangon ng maaga at pananatiling nakatuon sa kalooban ng Panginoon.</w:t>
      </w:r>
    </w:p>
    <w:p/>
    <w:p>
      <w:r xmlns:w="http://schemas.openxmlformats.org/wordprocessingml/2006/main">
        <w:t xml:space="preserve">1: Awit 118:24 - Ito ang araw na ginawa ng Panginoon; tayo'y magalak at magalak dito.</w:t>
      </w:r>
    </w:p>
    <w:p/>
    <w:p>
      <w:r xmlns:w="http://schemas.openxmlformats.org/wordprocessingml/2006/main">
        <w:t xml:space="preserve">2: Kawikaan 6:9-10 - Hanggang kailan ka hihiga doon, Oh tamad? Kailan ka ba babangon mula sa iyong pagtulog? Kaunting tulog, kaunting idlip, kaunting paghahalukipkip ng mga kamay para magpahinga.</w:t>
      </w:r>
    </w:p>
    <w:p/>
    <w:p>
      <w:r xmlns:w="http://schemas.openxmlformats.org/wordprocessingml/2006/main">
        <w:t xml:space="preserve">1 Samuel 29:11 Kaya't si David at ang kaniyang mga tauhan ay bumangong maaga upang umalis sa kinaumagahan, upang bumalik sa lupain ng mga Filisteo. At ang mga Filisteo ay umahon sa Jezreel.</w:t>
      </w:r>
    </w:p>
    <w:p/>
    <w:p>
      <w:r xmlns:w="http://schemas.openxmlformats.org/wordprocessingml/2006/main">
        <w:t xml:space="preserve">Umalis si David at ang kanyang mga tauhan kinaumagahan upang bumalik sa lupain ng mga Filisteo, na umahon sa Jezreel.</w:t>
      </w:r>
    </w:p>
    <w:p/>
    <w:p>
      <w:r xmlns:w="http://schemas.openxmlformats.org/wordprocessingml/2006/main">
        <w:t xml:space="preserve">1. Pamumuhay para sa Diyos sa kabila ng mahihirap na kalagayan</w:t>
      </w:r>
    </w:p>
    <w:p/>
    <w:p>
      <w:r xmlns:w="http://schemas.openxmlformats.org/wordprocessingml/2006/main">
        <w:t xml:space="preserve">2. Ang kahalagahan ng pagsunod sa mga utos ng Diyos</w:t>
      </w:r>
    </w:p>
    <w:p/>
    <w:p>
      <w:r xmlns:w="http://schemas.openxmlformats.org/wordprocessingml/2006/main">
        <w:t xml:space="preserve">krus-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Parapo 1: Inilalarawan ng 1 Samuel 30:1-10 ang pagsalakay ng mga Amalekita sa Ziklag at ang kabagabagang idinulot nito kay David at sa kaniyang mga tauhan. Sa kabanatang ito, habang si David at ang kanyang mga tauhan ay malayo sa Ziklag, sinalakay ng mga Amalekita ang kanilang lungsod, sinunog ito at binihag ang lahat ng babae, bata, at ari-arian. Nang bumalik si David at ang kaniyang mga tauhan sa Ziklag, nakita nilang wasak ito. Sa sobrang kalungkutan at galit, ang mga tauhan ni David ay tumalikod sa kanya at pinag-isipang batuhin siya.</w:t>
      </w:r>
    </w:p>
    <w:p/>
    <w:p>
      <w:r xmlns:w="http://schemas.openxmlformats.org/wordprocessingml/2006/main">
        <w:t xml:space="preserve">Parapo 2: Sa pagpapatuloy sa 1 Samuel 30:11-20, isinasalaysay nito ang pagtugis ni David sa mga Amalekita upang mabawi ang nakuha. Sa paghingi ng patnubay mula sa Diyos sa pamamagitan ng saserdoteng si Abiatar, nakatanggap si David ng katiyakan na matagumpay niyang maaabutan ang mga mananakop. Sa puwersa ng apat na raang tauhan, hinabol niya sila hanggang sa makarating sila sa batis na tinatawag na Besor.</w:t>
      </w:r>
    </w:p>
    <w:p/>
    <w:p>
      <w:r xmlns:w="http://schemas.openxmlformats.org/wordprocessingml/2006/main">
        <w:t xml:space="preserve">Parapo 3: Sa mga talatang gaya ng 1 Samuel 30:21-31, binanggit na matapos maabutan ang mga Amalekita sa labanan, nabawi ni David ang lahat ng kinuha mula sa Ziklag kasama ng karagdagang mga samsam. Pinalaya niya ang lahat ng bihag kapwa Israelita at hindi Israelita at pantay na ibinahagi ang mga samsam sa kanyang mga hukbo. Pagbalik ni David sa Ziklag, nagpadala si David ng mga regalo sa iba't ibang lunsod ng Juda bilang pagpapahayag ng pasasalamat sa kanilang suporta noong siya ay isang takas.</w:t>
      </w:r>
    </w:p>
    <w:p/>
    <w:p>
      <w:r xmlns:w="http://schemas.openxmlformats.org/wordprocessingml/2006/main">
        <w:t xml:space="preserve">Sa buod:</w:t>
      </w:r>
    </w:p>
    <w:p>
      <w:r xmlns:w="http://schemas.openxmlformats.org/wordprocessingml/2006/main">
        <w:t xml:space="preserve">Inilalahad ng 1 Samuel 30:</w:t>
      </w:r>
    </w:p>
    <w:p>
      <w:r xmlns:w="http://schemas.openxmlformats.org/wordprocessingml/2006/main">
        <w:t xml:space="preserve">Sinalakay ng mga Amalekita ang Zikla;</w:t>
      </w:r>
    </w:p>
    <w:p>
      <w:r xmlns:w="http://schemas.openxmlformats.org/wordprocessingml/2006/main">
        <w:t xml:space="preserve">Ang pagtugis ni David sa Amalekita;</w:t>
      </w:r>
    </w:p>
    <w:p>
      <w:r xmlns:w="http://schemas.openxmlformats.org/wordprocessingml/2006/main">
        <w:t xml:space="preserve">Pagbawi ni David sa kung ano ang kinuha;</w:t>
      </w:r>
    </w:p>
    <w:p/>
    <w:p>
      <w:r xmlns:w="http://schemas.openxmlformats.org/wordprocessingml/2006/main">
        <w:t xml:space="preserve">Diin sa:</w:t>
      </w:r>
    </w:p>
    <w:p>
      <w:r xmlns:w="http://schemas.openxmlformats.org/wordprocessingml/2006/main">
        <w:t xml:space="preserve">Sinalakay ng mga Amalekita ang Zikla;</w:t>
      </w:r>
    </w:p>
    <w:p>
      <w:r xmlns:w="http://schemas.openxmlformats.org/wordprocessingml/2006/main">
        <w:t xml:space="preserve">Ang pagtugis ni David sa Amalekita;</w:t>
      </w:r>
    </w:p>
    <w:p>
      <w:r xmlns:w="http://schemas.openxmlformats.org/wordprocessingml/2006/main">
        <w:t xml:space="preserve">Pagbawi ni David sa kung ano ang kinuha;</w:t>
      </w:r>
    </w:p>
    <w:p/>
    <w:p>
      <w:r xmlns:w="http://schemas.openxmlformats.org/wordprocessingml/2006/main">
        <w:t xml:space="preserve">Nakatuon ang kabanata sa mapangwasak na pagsalakay ng mga Amalekita sa Ziklag, ang pagtugis ni David sa mga mananakop upang mabawi ang nakuha, at ang kanyang matagumpay na pagbawi sa mga bihag at samsam. Sa 1 Samuel 30, habang wala si David at ang kanyang mga tauhan, sinalakay ng mga Amalekita ang Ziklag, sinunog ito at binihag ang lahat ng mga naninirahan dito. Sa kanilang pagbabalik, nakita ni David at ng kaniyang mga tauhan na ang kanilang lunsod ay nawasak at ang kanilang mga mahal sa buhay ay wala na.</w:t>
      </w:r>
    </w:p>
    <w:p/>
    <w:p>
      <w:r xmlns:w="http://schemas.openxmlformats.org/wordprocessingml/2006/main">
        <w:t xml:space="preserve">Sa pagpapatuloy sa 1 Samuel 30, na humihingi ng patnubay mula sa Diyos sa pamamagitan ni Abiathar na saserdote, nakatanggap si David ng katiyakan na matagumpay niyang maaabutan ang mga mananakop na Amalekita. Sa puwersa ng apat na raang tauhan, hinabol niya sila hanggang sa makarating sila sa batis na tinatawag na Besor.</w:t>
      </w:r>
    </w:p>
    <w:p/>
    <w:p>
      <w:r xmlns:w="http://schemas.openxmlformats.org/wordprocessingml/2006/main">
        <w:t xml:space="preserve">Matapos maabutan ang mga Amalekita sa labanan, nabawi ni David ang lahat ng kinuha mula sa Ziklag kasama ng karagdagang mga samsam. Pinalaya niya ang lahat ng bihag kapwa Israelita at hindi Israelita at pantay na ibinahagi ang mga samsam sa kanyang mga hukbo. Pasasalamat sa pagliligtas at suporta ng Diyos mula sa iba't ibang lunsod ng Juda noong panahon niya bilang isang takas, nagpadala si David ng mga regalo upang ipahayag ang kanyang pasasalamat sa pagbalik sa Ziklag. Ang kabanatang ito ay nagpapakita ng parehong determinasyon ni David na mabawi ang nawala at ang kanyang bukas-palad na pamumuno sa pagbabahagi ng mga samsam sa lahat ng lumaban sa tabi niya.</w:t>
      </w:r>
    </w:p>
    <w:p/>
    <w:p>
      <w:r xmlns:w="http://schemas.openxmlformats.org/wordprocessingml/2006/main">
        <w:t xml:space="preserve">1 Samuel 30:1 At nangyari, nang si David at ang kaniyang mga lalake ay dumating sa Siclag sa ikatlong araw, na sinalakay ng mga Amalecita ang timugan, at ang Siclag, at sinaktan ang Siclag, at sinunog ng apoy;</w:t>
      </w:r>
    </w:p>
    <w:p/>
    <w:p>
      <w:r xmlns:w="http://schemas.openxmlformats.org/wordprocessingml/2006/main">
        <w:t xml:space="preserve">Sinalakay ng mga Amalekita ang Ziklag at sinunog ito ng apoy sa ikatlong araw ng pagdating ni David at ng kanyang mga tauhan.</w:t>
      </w:r>
    </w:p>
    <w:p/>
    <w:p>
      <w:r xmlns:w="http://schemas.openxmlformats.org/wordprocessingml/2006/main">
        <w:t xml:space="preserve">1. Ang katapatan ng Diyos sa panahon ng pagsubok</w:t>
      </w:r>
    </w:p>
    <w:p/>
    <w:p>
      <w:r xmlns:w="http://schemas.openxmlformats.org/wordprocessingml/2006/main">
        <w:t xml:space="preserve">2. Ang kapangyarihan ng katatagan sa harap ng kahirapan</w:t>
      </w:r>
    </w:p>
    <w:p/>
    <w:p>
      <w:r xmlns:w="http://schemas.openxmlformats.org/wordprocessingml/2006/main">
        <w:t xml:space="preserve">1. Deuteronomy 31:8 - Ang Panginoon ang nangunguna sa iyo. Siya ay makakasama mo; hindi ka niya iiwan o pababayaan. Huwag matakot o masiraan ng loob.</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1 Samuel 30:2 At dinalang bihag ang mga babae na nandoon: hindi nila pinatay ang sinoman, maging malaki o maliit, kundi dinala sila, at yumaon sa kanilang lakad.</w:t>
      </w:r>
    </w:p>
    <w:p/>
    <w:p>
      <w:r xmlns:w="http://schemas.openxmlformats.org/wordprocessingml/2006/main">
        <w:t xml:space="preserve">Sinalakay ng mga Amalekita ang isang lunsod, at binihag ang lahat ng kababaihan nang hindi napatay ang sinuman.</w:t>
      </w:r>
    </w:p>
    <w:p/>
    <w:p>
      <w:r xmlns:w="http://schemas.openxmlformats.org/wordprocessingml/2006/main">
        <w:t xml:space="preserve">1. Proteksyon at probisyon ng Diyos sa panahon ng kaguluhan.</w:t>
      </w:r>
    </w:p>
    <w:p/>
    <w:p>
      <w:r xmlns:w="http://schemas.openxmlformats.org/wordprocessingml/2006/main">
        <w:t xml:space="preserve">2. Ang kapangyarihan ng pananampalataya at pagsunod sa mga utos ng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Samuel 30:3 Sa gayo'y naparoon si David at ang kaniyang mga lalake sa bayan, at, narito, nasusunog sa apoy; at ang kanilang mga asawa, at ang kanilang mga anak na lalaki, at ang kanilang mga anak na babae, ay dinalang bihag.</w:t>
      </w:r>
    </w:p>
    <w:p/>
    <w:p>
      <w:r xmlns:w="http://schemas.openxmlformats.org/wordprocessingml/2006/main">
        <w:t xml:space="preserve">Nagulat si David at ang kanyang mga tauhan nang makitang nasunog ang kanilang lungsod at binihag ang kanilang mga pamilya.</w:t>
      </w:r>
    </w:p>
    <w:p/>
    <w:p>
      <w:r xmlns:w="http://schemas.openxmlformats.org/wordprocessingml/2006/main">
        <w:t xml:space="preserve">1. Ang Diyos ay laging kasama natin sa gitna ng ating pagdurusa.</w:t>
      </w:r>
    </w:p>
    <w:p/>
    <w:p>
      <w:r xmlns:w="http://schemas.openxmlformats.org/wordprocessingml/2006/main">
        <w:t xml:space="preserve">2. Maaaring gamitin ng Diyos ang ating pasakit at pagdurusa para magkaroon ng mabubuting bagay.</w:t>
      </w:r>
    </w:p>
    <w:p/>
    <w:p>
      <w:r xmlns:w="http://schemas.openxmlformats.org/wordprocessingml/2006/main">
        <w:t xml:space="preserve">1. Romans 8:28 At nalalaman natin na sa lahat ng bagay ay gumagawa ang Dios sa ikabubuti ng mga umiibig sa kaniya, na mga tinawag ayon sa kaniyang layunin.</w:t>
      </w:r>
    </w:p>
    <w:p/>
    <w:p>
      <w:r xmlns:w="http://schemas.openxmlformats.org/wordprocessingml/2006/main">
        <w:t xml:space="preserve">2. Santiago 1:2-4 Isaisip ninyong dalisay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1 Samuel 30:4 Nang magkagayo'y inilakas ni David at ng mga taong kasama niya ang kanilang tinig at umiyak, hanggang sa sila'y nawalan ng lakas na umiyak.</w:t>
      </w:r>
    </w:p>
    <w:p/>
    <w:p>
      <w:r xmlns:w="http://schemas.openxmlformats.org/wordprocessingml/2006/main">
        <w:t xml:space="preserve">Matapos magdusa ng malaking pagkawala, si David at ang kanyang mga tao ay umiyak hanggang sa wala na silang luha.</w:t>
      </w:r>
    </w:p>
    <w:p/>
    <w:p>
      <w:r xmlns:w="http://schemas.openxmlformats.org/wordprocessingml/2006/main">
        <w:t xml:space="preserve">1. Kaginhawaan sa Pagkawala - Paghahanap ng lakas sa mahihirap na panahon</w:t>
      </w:r>
    </w:p>
    <w:p/>
    <w:p>
      <w:r xmlns:w="http://schemas.openxmlformats.org/wordprocessingml/2006/main">
        <w:t xml:space="preserve">2. Pagtagumpayan ng dalamhati - Pagsulong nang may pag-asa</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Samuel 30:5 At ang dalawang asawa ni David ay dinalang bihag, si Ahinoam na Jezreelita, at si Abigail na asawa ni Nabal na Carmelo.</w:t>
      </w:r>
    </w:p>
    <w:p/>
    <w:p>
      <w:r xmlns:w="http://schemas.openxmlformats.org/wordprocessingml/2006/main">
        <w:t xml:space="preserve">Ang dalawang asawa ni David ay dinalang bihag, sina Ahinoam na taga-Jezreel at si Abigail, ang asawa ni Nabal na taga-Carmel.</w:t>
      </w:r>
    </w:p>
    <w:p/>
    <w:p>
      <w:r xmlns:w="http://schemas.openxmlformats.org/wordprocessingml/2006/main">
        <w:t xml:space="preserve">1. Ang Katapatan ni David sa Harap ng Kapighatian</w:t>
      </w:r>
    </w:p>
    <w:p/>
    <w:p>
      <w:r xmlns:w="http://schemas.openxmlformats.org/wordprocessingml/2006/main">
        <w:t xml:space="preserve">2. Ang Soberanya ng Diyos sa Buhay ng Kanyang Bayan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Mateo 10:29-31 - Hindi ba ipinagbibili ang dalawang maya sa halagang isang denario? At walang isa man sa kanila ang mahuhulog sa lupa kung hindi mo kasama ang iyong Ama. Ngunit maging ang mga buhok ng inyong ulo ay bilang lahat. Huwag matakot, samakatwid; ikaw ay higit na mahalaga kaysa sa maraming maya.</w:t>
      </w:r>
    </w:p>
    <w:p/>
    <w:p>
      <w:r xmlns:w="http://schemas.openxmlformats.org/wordprocessingml/2006/main">
        <w:t xml:space="preserve">1 Samuel 30:6 At si David ay lubhang nabagabag; sapagka't sinalita ng bayan na batuhin siya, sapagka't ang kaluluwa ng buong bayan ay nagdalamhati, bawa't lalake dahil sa kaniyang mga anak na lalake at babae: nguni't si David ay nagpalakas ng loob sa Panginoon niyang Dios.</w:t>
      </w:r>
    </w:p>
    <w:p/>
    <w:p>
      <w:r xmlns:w="http://schemas.openxmlformats.org/wordprocessingml/2006/main">
        <w:t xml:space="preserve">Lubhang nabagabag si David nang magsalita ang mga tao tungkol sa pagbato sa kanya, ngunit pinalakas niya ang loob niya sa Panginoon.</w:t>
      </w:r>
    </w:p>
    <w:p/>
    <w:p>
      <w:r xmlns:w="http://schemas.openxmlformats.org/wordprocessingml/2006/main">
        <w:t xml:space="preserve">1. Ang Diyos ang ating pinagmumulan ng lakas at tapang sa panahon ng kagipitan.</w:t>
      </w:r>
    </w:p>
    <w:p/>
    <w:p>
      <w:r xmlns:w="http://schemas.openxmlformats.org/wordprocessingml/2006/main">
        <w:t xml:space="preserve">2. Dapat tayong humingi ng tulong at patnubay ng Diyos sa mahihirap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46:1 - "Ang Diyos ang ating kanlungan at kalakasan, isang sakdal na saklolo sa kabagabagan."</w:t>
      </w:r>
    </w:p>
    <w:p/>
    <w:p>
      <w:r xmlns:w="http://schemas.openxmlformats.org/wordprocessingml/2006/main">
        <w:t xml:space="preserve">1 Samuel 30:7 At sinabi ni David kay Abiathar na saserdote, na anak ni Ahimelech, Isinasamo ko sa iyo na dalhin mo sa akin ang epod. At dinala roon ni Abiathar ang epod kay David.</w:t>
      </w:r>
    </w:p>
    <w:p/>
    <w:p>
      <w:r xmlns:w="http://schemas.openxmlformats.org/wordprocessingml/2006/main">
        <w:t xml:space="preserve">Hiniling ni David ang epod kay Abiatar na saserdote, at ito ay ipinagkaloob.</w:t>
      </w:r>
    </w:p>
    <w:p/>
    <w:p>
      <w:r xmlns:w="http://schemas.openxmlformats.org/wordprocessingml/2006/main">
        <w:t xml:space="preserve">1. Tapat ang Diyos sa pagsagot sa mga panalangin at pagtupad sa ating mga kahilingan.</w:t>
      </w:r>
    </w:p>
    <w:p/>
    <w:p>
      <w:r xmlns:w="http://schemas.openxmlformats.org/wordprocessingml/2006/main">
        <w:t xml:space="preserve">2. Dapat tayong maging mapagpakumbaba sa ating mga kahilingan at magkaroon ng pananampalataya na ibibigay ng Diyos.</w:t>
      </w:r>
    </w:p>
    <w:p/>
    <w:p>
      <w:r xmlns:w="http://schemas.openxmlformats.org/wordprocessingml/2006/main">
        <w:t xml:space="preserve">1. Mateo 7:7-8,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2. Santiago 4:3, "Kayo'y nagsisihingi, at hindi nagsisitanggap, sapagka't kayo'y humihingi ng mali, upang maubos ninyo sa inyong mga pita."</w:t>
      </w:r>
    </w:p>
    <w:p/>
    <w:p>
      <w:r xmlns:w="http://schemas.openxmlformats.org/wordprocessingml/2006/main">
        <w:t xml:space="preserve">1 Samuel 30:8 At sumangguni si David sa Panginoon, na nagsasabi, Hahabulin ko ba ang pulutong na ito? aabutan ko ba sila? At siya'y sumagot sa kaniya, Habulin mo: sapagka't walang pagsalang iyong aabutan sila, at walang pagsalang babawiin ang lahat.</w:t>
      </w:r>
    </w:p>
    <w:p/>
    <w:p>
      <w:r xmlns:w="http://schemas.openxmlformats.org/wordprocessingml/2006/main">
        <w:t xml:space="preserve">Tinanong ni David ang Diyos kung dapat niyang habulin ang isang hukbo ng mga kaaway, at sinagot siya ng Diyos na gawin iyon, tinitiyak na maaabutan niya sila at mabawi ang lahat.</w:t>
      </w:r>
    </w:p>
    <w:p/>
    <w:p>
      <w:r xmlns:w="http://schemas.openxmlformats.org/wordprocessingml/2006/main">
        <w:t xml:space="preserve">1. Palaging bibigyan tayo ng Diyos ng lakas upang ituloy ang ating mga mithiin, gaano man ito katakot.</w:t>
      </w:r>
    </w:p>
    <w:p/>
    <w:p>
      <w:r xmlns:w="http://schemas.openxmlformats.org/wordprocessingml/2006/main">
        <w:t xml:space="preserve">2. Kapag humingi tayo ng patnubay ng Diyos, sasagutin at bibigyan Niya tayo ng kapangyarihan upang matupad ang ating mga layunin.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Efeso 3:20 - Ngayon sa kaniya na makagagawa ng higit sa lahat ng ating hinihingi o iniisip, ayon sa kaniyang kapangyarihan na kumikilos sa loob natin.</w:t>
      </w:r>
    </w:p>
    <w:p/>
    <w:p>
      <w:r xmlns:w="http://schemas.openxmlformats.org/wordprocessingml/2006/main">
        <w:t xml:space="preserve">1 Samuel 30:9 Sa gayo'y yumaon si David, siya at ang anim na raang lalake na kasama niya, at naparoon sa batis ng Besor, na doo'y nagsitahan ang mga naiwan.</w:t>
      </w:r>
    </w:p>
    <w:p/>
    <w:p>
      <w:r xmlns:w="http://schemas.openxmlformats.org/wordprocessingml/2006/main">
        <w:t xml:space="preserve">Si David at ang anim na raang lalaking kasama niya ay naglakbay patungo sa batis ng Besor, kung saan naghihintay ang natitirang mga kawal.</w:t>
      </w:r>
    </w:p>
    <w:p/>
    <w:p>
      <w:r xmlns:w="http://schemas.openxmlformats.org/wordprocessingml/2006/main">
        <w:t xml:space="preserve">1. Palaging poprotektahan tayo ng Diyos, kahit na pakiramdam natin na tayo ay nag-iisa.</w:t>
      </w:r>
    </w:p>
    <w:p/>
    <w:p>
      <w:r xmlns:w="http://schemas.openxmlformats.org/wordprocessingml/2006/main">
        <w:t xml:space="preserve">2. Ang Diyos ay nagbibigay ng lakas at tapang kahit sa mahihirap na panahon.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2 Corinthians 12:9 -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1 Samuel 30:10 Nguni't hinabol ni David, siya at ang apat na raang lalake: sapagka't dalawang daan ang naiwan, na mga pagod na pagod na hindi nakatawid sa batis ng Besor.</w:t>
      </w:r>
    </w:p>
    <w:p/>
    <w:p>
      <w:r xmlns:w="http://schemas.openxmlformats.org/wordprocessingml/2006/main">
        <w:t xml:space="preserve">Ipinakita ni David at ng kanyang mga tauhan ang hindi natitinag na dedikasyon at pangako sa kanilang layunin.</w:t>
      </w:r>
    </w:p>
    <w:p/>
    <w:p>
      <w:r xmlns:w="http://schemas.openxmlformats.org/wordprocessingml/2006/main">
        <w:t xml:space="preserve">1: Ang tunay na dedikasyon ay makikita sa mga sandali ng kahirapan.</w:t>
      </w:r>
    </w:p>
    <w:p/>
    <w:p>
      <w:r xmlns:w="http://schemas.openxmlformats.org/wordprocessingml/2006/main">
        <w:t xml:space="preserve">2: Maging inspirasyon natin si David at ang kanyang mga tauhan sa halimbawa ng katapatan at pangako.</w:t>
      </w:r>
    </w:p>
    <w:p/>
    <w:p>
      <w:r xmlns:w="http://schemas.openxmlformats.org/wordprocessingml/2006/main">
        <w:t xml:space="preserve">1: Mateo 26:41 Magbantay at manalangin upang hindi kayo mahulog sa tukso. Ang espiritu ay handa, ngunit ang laman ay mahina.</w:t>
      </w:r>
    </w:p>
    <w:p/>
    <w:p>
      <w:r xmlns:w="http://schemas.openxmlformats.org/wordprocessingml/2006/main">
        <w:t xml:space="preserve">2: Santiago 1:2-4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1 Samuel 30:11 At sila'y nakasumpong ng isang Egipcio sa parang, at dinala siya kay David, at binigyan siya ng tinapay, at siya'y kumain; at pinainom nila siya ng tubig;</w:t>
      </w:r>
    </w:p>
    <w:p/>
    <w:p>
      <w:r xmlns:w="http://schemas.openxmlformats.org/wordprocessingml/2006/main">
        <w:t xml:space="preserve">Nakasumpong si David at ang kanyang mga tauhan ng isang Egipcio sa parang, at binigyan siya ng pagkain at inumin.</w:t>
      </w:r>
    </w:p>
    <w:p/>
    <w:p>
      <w:r xmlns:w="http://schemas.openxmlformats.org/wordprocessingml/2006/main">
        <w:t xml:space="preserve">1. Ang Kapangyarihan ng Habag: Paano Mababago ng Ating Mga Pagkilos ang Buhay</w:t>
      </w:r>
    </w:p>
    <w:p/>
    <w:p>
      <w:r xmlns:w="http://schemas.openxmlformats.org/wordprocessingml/2006/main">
        <w:t xml:space="preserve">2. Pagpapakita ng Pag-ibig ng Diyos sa Pamamagitan ng Kabaitan at Pagkabukas-palad</w:t>
      </w:r>
    </w:p>
    <w:p/>
    <w:p>
      <w:r xmlns:w="http://schemas.openxmlformats.org/wordprocessingml/2006/main">
        <w:t xml:space="preserve">1. Mateo 25:35-40 - Sapagka't ako ay nagutom at binigyan ninyo ako ng makakain, ako ay nauhaw at ako'y inyong pinainom.</w:t>
      </w:r>
    </w:p>
    <w:p/>
    <w:p>
      <w:r xmlns:w="http://schemas.openxmlformats.org/wordprocessingml/2006/main">
        <w:t xml:space="preserve">2. Roma 12:15 - Magalak kasama ng mga nagsasaya; makidalamhati kasama ng mga nagdadalamhati.</w:t>
      </w:r>
    </w:p>
    <w:p/>
    <w:p>
      <w:r xmlns:w="http://schemas.openxmlformats.org/wordprocessingml/2006/main">
        <w:t xml:space="preserve">1 Samuel 30:12 At binigyan nila siya ng isang putol na munting tinapay ng igos, at dalawang kumpol ng mga pasas: at nang siya'y makakain, ay bumalik sa kaniya ang kaniyang espiritu: sapagka't hindi siya kumain ng tinapay, ni uminom man ng tubig, tatlong araw. at tatlong gabi.</w:t>
      </w:r>
    </w:p>
    <w:p/>
    <w:p>
      <w:r xmlns:w="http://schemas.openxmlformats.org/wordprocessingml/2006/main">
        <w:t xml:space="preserve">Nakatagpo si David at ang kanyang mga tauhan ng isang lingkod na Ehipsiyo na walang pagkain o tubig sa loob ng tatlong araw at gabi. Binigyan nila siya ng isang piraso ng keyk at dalawang kumpol ng mga pasas at nang kainin niya ang mga ito, bumalik ang kanyang espiritu.</w:t>
      </w:r>
    </w:p>
    <w:p/>
    <w:p>
      <w:r xmlns:w="http://schemas.openxmlformats.org/wordprocessingml/2006/main">
        <w:t xml:space="preserve">1. Ang Kapangyarihan ng Paglalaan ng Diyos: Paano Ibinibigay ng Diyos ang Bawat Pangangailangan Natin</w:t>
      </w:r>
    </w:p>
    <w:p/>
    <w:p>
      <w:r xmlns:w="http://schemas.openxmlformats.org/wordprocessingml/2006/main">
        <w:t xml:space="preserve">2. Ang Lakas ng Pagtitiis: Kung Paano Tayo Pinalalakas ng Diyos sa Mahirap na Panahon</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1 Samuel 30:13 At sinabi ni David sa kaniya, Kanino ka pag-aari? at taga saan ka? At kaniyang sinabi, Ako'y isang binata ng Egipto, na alipin ng isang Amalecita; at iniwan ako ng aking panginoon, sapagkat tatlong araw na ang nakalipas ay nagkasakit ako.</w:t>
      </w:r>
    </w:p>
    <w:p/>
    <w:p>
      <w:r xmlns:w="http://schemas.openxmlformats.org/wordprocessingml/2006/main">
        <w:t xml:space="preserve">Nakatagpo ni David ang isang kabataang lalaki mula sa Ehipto na iniwan ng kaniyang amo na Amalekita dahil nagkasakit siya tatlong araw bago nito.</w:t>
      </w:r>
    </w:p>
    <w:p/>
    <w:p>
      <w:r xmlns:w="http://schemas.openxmlformats.org/wordprocessingml/2006/main">
        <w:t xml:space="preserve">1. Ang katapatan ng Diyos sa panahon ng kawalan ng pag-asa</w:t>
      </w:r>
    </w:p>
    <w:p/>
    <w:p>
      <w:r xmlns:w="http://schemas.openxmlformats.org/wordprocessingml/2006/main">
        <w:t xml:space="preserve">2. Ang lakas ng pagtitiyaga sa harap ng kahirapan</w:t>
      </w:r>
    </w:p>
    <w:p/>
    <w:p>
      <w:r xmlns:w="http://schemas.openxmlformats.org/wordprocessingml/2006/main">
        <w:t xml:space="preserve">1. Deuteronomy 31:8 - "Ang Panginoon ang nangunguna sa iyo. Siya'y sasaiyo; hindi ka niya pababayaan o pababayaan. Huwag kang matakot o manglupaypay.</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Samuel 30:14 Kami ay gumawa ng isang paglusob sa timugan ng mga Cherethita, at sa baybayin na nauukol sa Juda, at sa timugan ng Caleb; at sinunog namin ng apoy ang Ziklag.</w:t>
      </w:r>
    </w:p>
    <w:p/>
    <w:p>
      <w:r xmlns:w="http://schemas.openxmlformats.org/wordprocessingml/2006/main">
        <w:t xml:space="preserve">Sinalakay ni David at ng kanyang mga tauhan ang mga Keretita at winasak ang Ziklag.</w:t>
      </w:r>
    </w:p>
    <w:p/>
    <w:p>
      <w:r xmlns:w="http://schemas.openxmlformats.org/wordprocessingml/2006/main">
        <w:t xml:space="preserve">1. Ang pananampalataya sa Diyos ang magdadala sa iyo sa anumang kahirapan, gaano man kabigat ang sitwasyon.</w:t>
      </w:r>
    </w:p>
    <w:p/>
    <w:p>
      <w:r xmlns:w="http://schemas.openxmlformats.org/wordprocessingml/2006/main">
        <w:t xml:space="preserve">2. Kagalakan sa Panginoon ang iyong lakas.</w:t>
      </w:r>
    </w:p>
    <w:p/>
    <w:p>
      <w:r xmlns:w="http://schemas.openxmlformats.org/wordprocessingml/2006/main">
        <w:t xml:space="preserve">1. Isaiah 40:31 "Nguni't silang nangaghihintay sa Panginoon ay mangagbabagong lakas; sila'y sasampa na may mga pakpak na gaya ng mga agila; sila'y tatakbo, at hindi mapapagod; at sila'y lalakad, at hindi manglulupaypay."</w:t>
      </w:r>
    </w:p>
    <w:p/>
    <w:p>
      <w:r xmlns:w="http://schemas.openxmlformats.org/wordprocessingml/2006/main">
        <w:t xml:space="preserve">2. Awit 28:7 "Ang Panginoon ay aking kalakasan at aking kalasag; ang aking puso ay tumitiwala sa kanya, at ako'y tinulungan: kaya't ang aking puso ay nagagalak na mainam; at sa pamamagitan ng aking awit ay pupurihin ko siya."</w:t>
      </w:r>
    </w:p>
    <w:p/>
    <w:p>
      <w:r xmlns:w="http://schemas.openxmlformats.org/wordprocessingml/2006/main">
        <w:t xml:space="preserve">1 Samuel 30:15 At sinabi ni David sa kaniya, Maibaba mo ba ako sa pulutong na ito? At kaniyang sinabi, Isumpa mo sa akin sa pangalan ng Dios, na hindi mo ako papatayin, o ibibigay man sa kamay ng aking panginoon, at ibababa kita sa pulutong na ito.</w:t>
      </w:r>
    </w:p>
    <w:p/>
    <w:p>
      <w:r xmlns:w="http://schemas.openxmlformats.org/wordprocessingml/2006/main">
        <w:t xml:space="preserve">Nakipagtipan si David sa isang lalaki upang dalhin siya sa pangkat.</w:t>
      </w:r>
    </w:p>
    <w:p/>
    <w:p>
      <w:r xmlns:w="http://schemas.openxmlformats.org/wordprocessingml/2006/main">
        <w:t xml:space="preserve">1. Ang kahalagahan ng pagtupad ng isang tipan.</w:t>
      </w:r>
    </w:p>
    <w:p/>
    <w:p>
      <w:r xmlns:w="http://schemas.openxmlformats.org/wordprocessingml/2006/main">
        <w:t xml:space="preserve">2. Makipagsapalaran upang makamit ang higit na kabutihan.</w:t>
      </w:r>
    </w:p>
    <w:p/>
    <w:p>
      <w:r xmlns:w="http://schemas.openxmlformats.org/wordprocessingml/2006/main">
        <w:t xml:space="preserve">1. Eclesiastes 5:4-5 - Kapag ikaw ay nanata ng isang panata sa Diyos, huwag mong ipagpaliban ang pagtupad nito; sapagka't hindi siya nalulugod sa mga mangmang: tuparin mo ang iyong ipinangako.</w:t>
      </w:r>
    </w:p>
    <w:p/>
    <w:p>
      <w:r xmlns:w="http://schemas.openxmlformats.org/wordprocessingml/2006/main">
        <w:t xml:space="preserve">2. Hebrews 13:20-21 - Ngayon, ang Diyos ng kapayapaan, na nagbangon mula sa mga patay sa ating Panginoong Jesus, ang dakilang pastol ng mga tupa, sa pamamagitan ng dugo ng walang hanggang tipan, Gawin kayong sakdal sa bawat mabuting gawa upang gawin ang kanyang kalooban, na gumagawa sa inyo ng nakalulugod sa kaniyang paningin, sa pamamagitan ni Jesucristo; sumakaniya nawa ang kaluwalhatian magpakailanman. Amen.</w:t>
      </w:r>
    </w:p>
    <w:p/>
    <w:p>
      <w:r xmlns:w="http://schemas.openxmlformats.org/wordprocessingml/2006/main">
        <w:t xml:space="preserve">1 Samuel 30:16 At nang kaniyang ibinaba siya, narito, sila'y nagkalat sa buong lupa, na kumakain at umiinom, at nagsasayawan, dahil sa lahat ng malaking samsam na kanilang kinuha mula sa lupain ng mga Filisteo, at mula sa lupain ng Juda.</w:t>
      </w:r>
    </w:p>
    <w:p/>
    <w:p>
      <w:r xmlns:w="http://schemas.openxmlformats.org/wordprocessingml/2006/main">
        <w:t xml:space="preserve">Natalo ni David at ng kanyang mga tauhan ang mga Filisteo at kumuha ng napakaraming samsam mula sa kanila, na kanilang ipinagdiwang sa pamamagitan ng pagkain, pag-inom, at pagsasayaw.</w:t>
      </w:r>
    </w:p>
    <w:p/>
    <w:p>
      <w:r xmlns:w="http://schemas.openxmlformats.org/wordprocessingml/2006/main">
        <w:t xml:space="preserve">1. Magalak sa Panginoon para sa Kanyang mga Tagumpay</w:t>
      </w:r>
    </w:p>
    <w:p/>
    <w:p>
      <w:r xmlns:w="http://schemas.openxmlformats.org/wordprocessingml/2006/main">
        <w:t xml:space="preserve">2. Magdiwang nang may Pag-moderate</w:t>
      </w:r>
    </w:p>
    <w:p/>
    <w:p>
      <w:r xmlns:w="http://schemas.openxmlformats.org/wordprocessingml/2006/main">
        <w:t xml:space="preserve">1. Awit 118:24, Ito ang araw na ginawa ng Panginoon; tayo'y magalak at magalak dito.</w:t>
      </w:r>
    </w:p>
    <w:p/>
    <w:p>
      <w:r xmlns:w="http://schemas.openxmlformats.org/wordprocessingml/2006/main">
        <w:t xml:space="preserve">2. Eclesiastes 8:15, Nang magkagayo'y pinuri ko ang kasiyahan, sapagka't ang tao ay walang anomang mabuti sa ilalim ng araw kundi ang kumain, uminom, at magsaya.</w:t>
      </w:r>
    </w:p>
    <w:p/>
    <w:p>
      <w:r xmlns:w="http://schemas.openxmlformats.org/wordprocessingml/2006/main">
        <w:t xml:space="preserve">1 Samuel 30:17 At sinaktan sila ni David mula sa dapit-hapon hanggang sa kinagabihan ng sumunod na araw: at walang nakatanan sa kanila, maliban sa apat na raang binata, na nakasakay sa mga kamelyo, at tumakas.</w:t>
      </w:r>
    </w:p>
    <w:p/>
    <w:p>
      <w:r xmlns:w="http://schemas.openxmlformats.org/wordprocessingml/2006/main">
        <w:t xml:space="preserve">Tinalo ni David ang mga Amalekita mula sa takipsilim hanggang sa gabi ng sumunod na araw, na may apat na raang kabataang lalaki lamang na nakatakas na sakay ng mga kamelyo.</w:t>
      </w:r>
    </w:p>
    <w:p/>
    <w:p>
      <w:r xmlns:w="http://schemas.openxmlformats.org/wordprocessingml/2006/main">
        <w:t xml:space="preserve">1. Ang katapatan ng Diyos sa harap ng kahirapan (1 Corinto 10:13).</w:t>
      </w:r>
    </w:p>
    <w:p/>
    <w:p>
      <w:r xmlns:w="http://schemas.openxmlformats.org/wordprocessingml/2006/main">
        <w:t xml:space="preserve">2. Ang kahalagahan ng pagtitiyaga sa mahihirap na panahon (Santiago 1:2-4).</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1 Samuel 30:18 At binawi ni David ang lahat na dinala ng mga Amalecita: at iniligtas ni David ang kaniyang dalawang asawa.</w:t>
      </w:r>
    </w:p>
    <w:p/>
    <w:p>
      <w:r xmlns:w="http://schemas.openxmlformats.org/wordprocessingml/2006/main">
        <w:t xml:space="preserve">Matagumpay na nabawi ni David ang kinuha ng mga Amalekita at nailigtas din ang kanyang dalawang asawa.</w:t>
      </w:r>
    </w:p>
    <w:p/>
    <w:p>
      <w:r xmlns:w="http://schemas.openxmlformats.org/wordprocessingml/2006/main">
        <w:t xml:space="preserve">1. Ang Kapangyarihan ng Pagpapanumbalik: Paano Maibabalik ng Diyos ang Lahat ng Nawala</w:t>
      </w:r>
    </w:p>
    <w:p/>
    <w:p>
      <w:r xmlns:w="http://schemas.openxmlformats.org/wordprocessingml/2006/main">
        <w:t xml:space="preserve">2. The Strength of Love: How Love Can Overcome All Obstacles</w:t>
      </w:r>
    </w:p>
    <w:p/>
    <w:p>
      <w:r xmlns:w="http://schemas.openxmlformats.org/wordprocessingml/2006/main">
        <w:t xml:space="preserve">1. Awit 34:19 - Marami ang kapighatian ng matuwid, ngunit iniligtas siya ng Panginoon sa lahat ng ito.</w:t>
      </w:r>
    </w:p>
    <w:p/>
    <w:p>
      <w:r xmlns:w="http://schemas.openxmlformats.org/wordprocessingml/2006/main">
        <w:t xml:space="preserve">2. Isaias 43:1-3 - Nguni't ngayon ay ganito ang sabi ng Panginoon, na lumalang sa iyo, Oh Jacob, na nag-anyo sa iyo, Oh Israel: Huwag kang matakot, sapagka't tinubos kita; Tinawag kita sa pangalan, akin ka. Pagka ikaw ay dumaan sa tubig, ako ay sasaiyo; at sa pamamagitan ng mga ilog, hindi ka nila matatalo; kapag lumakad ka sa apoy ay hindi ka masusunog, at ang apoy ay hindi ka lalamunin. Sapagkat ako ang Panginoon na iyong Diyos, ang Banal ng Israel, ang iyong Tagapagligtas.</w:t>
      </w:r>
    </w:p>
    <w:p/>
    <w:p>
      <w:r xmlns:w="http://schemas.openxmlformats.org/wordprocessingml/2006/main">
        <w:t xml:space="preserve">1 Samuel 30:19 At walang nagkukulang sa kanila, kahit maliit o malaki, kahit mga anak na lalaki o babae, o samsam, o anomang bagay na kanilang kinuha sa kanila: nabawi ni David ang lahat.</w:t>
      </w:r>
    </w:p>
    <w:p/>
    <w:p>
      <w:r xmlns:w="http://schemas.openxmlformats.org/wordprocessingml/2006/main">
        <w:t xml:space="preserve">Si David at ang kanyang mga tauhan ay nagwagi sa isang labanan at nabawi ang lahat ng kanilang pag-aari.</w:t>
      </w:r>
    </w:p>
    <w:p/>
    <w:p>
      <w:r xmlns:w="http://schemas.openxmlformats.org/wordprocessingml/2006/main">
        <w:t xml:space="preserve">1. Ipagkakaloob at poprotektahan tayo ng Diyos sa panahon ng kagipitan.</w:t>
      </w:r>
    </w:p>
    <w:p/>
    <w:p>
      <w:r xmlns:w="http://schemas.openxmlformats.org/wordprocessingml/2006/main">
        <w:t xml:space="preserve">2. Maaari tayong magtiwala sa Diyos at ibabalik Niya ang nawala.</w:t>
      </w:r>
    </w:p>
    <w:p/>
    <w:p>
      <w:r xmlns:w="http://schemas.openxmlformats.org/wordprocessingml/2006/main">
        <w:t xml:space="preserve">1. Roma 8:28 - At nalalaman natin na ang lahat ng mga bagay ay gumagawang magkakasama sa ikabubuti ng mga umiibig sa Dios, sa mga tinawag ayon sa Kanyang layunin.</w:t>
      </w:r>
    </w:p>
    <w:p/>
    <w:p>
      <w:r xmlns:w="http://schemas.openxmlformats.org/wordprocessingml/2006/main">
        <w:t xml:space="preserve">2. Awit 37:25 - Ako ay naging bata, at ngayon ay matanda na; Gayon ma'y hindi ko nakita ang matuwid na pinabayaan, ni ang kaniyang mga supling man ay namamalimos ng tinapay.</w:t>
      </w:r>
    </w:p>
    <w:p/>
    <w:p>
      <w:r xmlns:w="http://schemas.openxmlformats.org/wordprocessingml/2006/main">
        <w:t xml:space="preserve">1 Samuel 30:20 At kinuha ni David ang lahat ng kawan at mga bakahan, na kanilang itinaboy sa unahan ng ibang mga baka, at sinabi, Ito ang samsam ni David.</w:t>
      </w:r>
    </w:p>
    <w:p/>
    <w:p>
      <w:r xmlns:w="http://schemas.openxmlformats.org/wordprocessingml/2006/main">
        <w:t xml:space="preserve">Kinuha ni David ang lahat ng mga hayop na nakuha niya at ng kanyang mga tauhan mula sa mga Amalekita at ipinahayag sa kanila ang kanyang samsam.</w:t>
      </w:r>
    </w:p>
    <w:p/>
    <w:p>
      <w:r xmlns:w="http://schemas.openxmlformats.org/wordprocessingml/2006/main">
        <w:t xml:space="preserve">1. Mga Pagpapala ng Diyos sa Mga Hindi Inaasahang Lugar</w:t>
      </w:r>
    </w:p>
    <w:p/>
    <w:p>
      <w:r xmlns:w="http://schemas.openxmlformats.org/wordprocessingml/2006/main">
        <w:t xml:space="preserve">2. Ang Gantimpala ng Pagtitiyaga</w:t>
      </w:r>
    </w:p>
    <w:p/>
    <w:p>
      <w:r xmlns:w="http://schemas.openxmlformats.org/wordprocessingml/2006/main">
        <w:t xml:space="preserve">1. Mateo 5:45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Santiago 1:12 Mapalad ang taong nagtitiis ng tukso; sapagka't kapag siya ay sinang-ayunan, ay tatanggap siya ng putong ng buhay na ipinangako ng Panginoon sa mga umiibig sa Kanya.</w:t>
      </w:r>
    </w:p>
    <w:p/>
    <w:p>
      <w:r xmlns:w="http://schemas.openxmlformats.org/wordprocessingml/2006/main">
        <w:t xml:space="preserve">1 Samuel 30:21 At si David ay naparoon sa dalawang daang lalake, na totoong pagod na hindi makasunod kay David, na kanilang pinatira rin sa batis ng Besor: at sila'y lumabas upang salubungin si David, at upang salubungin ang bayan. na kasama niya: at nang si David ay lumapit sa bayan, kaniyang binati sila.</w:t>
      </w:r>
    </w:p>
    <w:p/>
    <w:p>
      <w:r xmlns:w="http://schemas.openxmlformats.org/wordprocessingml/2006/main">
        <w:t xml:space="preserve">Dalawang daang lalaki ang napakahina upang sumunod kay David, kaya't sila'y nanatili sa batis ng Besor. Nang lumapit si David at ang kanyang mga tao, binati niya sila.</w:t>
      </w:r>
    </w:p>
    <w:p/>
    <w:p>
      <w:r xmlns:w="http://schemas.openxmlformats.org/wordprocessingml/2006/main">
        <w:t xml:space="preserve">1. Ang Kapangyarihan ng Pagbati sa Iba: Isang Pag-aaral ng 1 Samuel 30:21</w:t>
      </w:r>
    </w:p>
    <w:p/>
    <w:p>
      <w:r xmlns:w="http://schemas.openxmlformats.org/wordprocessingml/2006/main">
        <w:t xml:space="preserve">2. Ang Lakas ng Pakikipagkapwa: Isang Pagninilay sa 1 Samuel 30:21</w:t>
      </w:r>
    </w:p>
    <w:p/>
    <w:p>
      <w:r xmlns:w="http://schemas.openxmlformats.org/wordprocessingml/2006/main">
        <w:t xml:space="preserve">1.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2. Hebrews 10:24-25 - At isaalang-alang natin ang isa't isa upang pukawin sa pag-ibig at sa mabubuting gawa: Na huwag nating pabayaan ang ating pagtitipon, na gaya ng ugali ng iba; kundi mangaral sa isa't isa: at lalong lalo na, habang nakikita ninyong papalapit ang araw.</w:t>
      </w:r>
    </w:p>
    <w:p/>
    <w:p>
      <w:r xmlns:w="http://schemas.openxmlformats.org/wordprocessingml/2006/main">
        <w:t xml:space="preserve">1 Samuel 30:22 Nang magkagayo'y sumagot ang lahat na masasamang tao at mga taong hamak, sa mga nagsisamang kasama ni David, at nagsabi, Sapagka't hindi sila sumama sa atin, hindi natin ibibigay sa kanila ang samsam na ating nabawi, maliban sa bawa't isa. lalaki ang kanyang asawa at ang kanyang mga anak, upang sila ay maakay nila, at umalis.</w:t>
      </w:r>
    </w:p>
    <w:p/>
    <w:p>
      <w:r xmlns:w="http://schemas.openxmlformats.org/wordprocessingml/2006/main">
        <w:t xml:space="preserve">Tumanggi ang masasamang tao at mga Belial na ibahagi ang mga samsam sa digmaan sa mga hindi lumaban sa tabi nila, ngunit sa halip ay pinahintulutan silang kunin ang kanilang mga pamilya at umalis.</w:t>
      </w:r>
    </w:p>
    <w:p/>
    <w:p>
      <w:r xmlns:w="http://schemas.openxmlformats.org/wordprocessingml/2006/main">
        <w:t xml:space="preserve">1. Ang biyaya ng Diyos ay mas dakila kaysa sa ating pagkamakasarili.</w:t>
      </w:r>
    </w:p>
    <w:p/>
    <w:p>
      <w:r xmlns:w="http://schemas.openxmlformats.org/wordprocessingml/2006/main">
        <w:t xml:space="preserve">2. Aanihin natin ang mga gantimpala ng pakikitungo sa iba nang may kabaitan at paggalang.</w:t>
      </w:r>
    </w:p>
    <w:p/>
    <w:p>
      <w:r xmlns:w="http://schemas.openxmlformats.org/wordprocessingml/2006/main">
        <w:t xml:space="preserve">1. Mateo 25:40 - At sasagot sa kanila ang Hari, Katotohanan, sinasabi ko sa inyo, Kung paanong ginawa ninyo sa isa sa pinakamaliit sa aking mga kapatid na ito, ay ginawa ninyo sa akin.</w:t>
      </w:r>
    </w:p>
    <w:p/>
    <w:p>
      <w:r xmlns:w="http://schemas.openxmlformats.org/wordprocessingml/2006/main">
        <w:t xml:space="preserve">2. Galacia 6:7 - Huwag kayong padaya: Ang Diyos ay hindi nabibigo, sapagkat kung ano ang itinanim ng sinuman, iyon din ang kanyang aanihin.</w:t>
      </w:r>
    </w:p>
    <w:p/>
    <w:p>
      <w:r xmlns:w="http://schemas.openxmlformats.org/wordprocessingml/2006/main">
        <w:t xml:space="preserve">1 Samuel 30:23 Nang magkagayo'y sinabi ni David, Huwag ninyong gagawin ang gayon, mga kapatid ko, sa ibinigay sa atin ng Panginoon, na nagligtas sa atin, at nagbigay sa ating kamay ng pulutong na naparoon laban sa atin.</w:t>
      </w:r>
    </w:p>
    <w:p/>
    <w:p>
      <w:r xmlns:w="http://schemas.openxmlformats.org/wordprocessingml/2006/main">
        <w:t xml:space="preserve">Tumanggi si David na kunin ng kanyang mga tauhan ang mga samsam sa digmaan na ibinigay sa kanila ni Yahweh.</w:t>
      </w:r>
    </w:p>
    <w:p/>
    <w:p>
      <w:r xmlns:w="http://schemas.openxmlformats.org/wordprocessingml/2006/main">
        <w:t xml:space="preserve">1. "Ang Pinagpalang Proteksyon ng Panginoon"</w:t>
      </w:r>
    </w:p>
    <w:p/>
    <w:p>
      <w:r xmlns:w="http://schemas.openxmlformats.org/wordprocessingml/2006/main">
        <w:t xml:space="preserve">2. "Ang Ating Pagsunod sa Kalooban ng Panginoon"</w:t>
      </w:r>
    </w:p>
    <w:p/>
    <w:p>
      <w:r xmlns:w="http://schemas.openxmlformats.org/wordprocessingml/2006/main">
        <w:t xml:space="preserve">1. Deuteronomy 8:18 - "Nguni't iyong aalalahanin ang Panginoon mong Dios;</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1 Samuel 30:24 Sapagka't sino ang makikinig sa iyo sa bagay na ito? nguni't kung paanong ang kaniyang bahagi ay bumaba sa pagbabaka, gayon ang kaniyang bahagi ay yaong nananatili sa tabi ng mga gamit: sila'y magsisibahagi ng magkatulad.</w:t>
      </w:r>
    </w:p>
    <w:p/>
    <w:p>
      <w:r xmlns:w="http://schemas.openxmlformats.org/wordprocessingml/2006/main">
        <w:t xml:space="preserve">Binibigyang-diin ng talatang ito ang kahalagahan ng pantay na pagbabahagi sa mga nakikibahagi sa labanan gayundin sa mga naiwan.</w:t>
      </w:r>
    </w:p>
    <w:p/>
    <w:p>
      <w:r xmlns:w="http://schemas.openxmlformats.org/wordprocessingml/2006/main">
        <w:t xml:space="preserve">1. "Pantay na Bahagi: Ang Kahalagahan ng Pagkamakatarungan at Pananagutan"</w:t>
      </w:r>
    </w:p>
    <w:p/>
    <w:p>
      <w:r xmlns:w="http://schemas.openxmlformats.org/wordprocessingml/2006/main">
        <w:t xml:space="preserve">2. "Ang Mga Gantimpala ng Katapatan: Isang Aral mula sa 1 Samuel 30:24"</w:t>
      </w:r>
    </w:p>
    <w:p/>
    <w:p>
      <w:r xmlns:w="http://schemas.openxmlformats.org/wordprocessingml/2006/main">
        <w:t xml:space="preserve">1. Lucas 6:38 - "Magbigay kayo, at kayo'y bibigyan. Ang takal na mabuti, siksik, liglig, at umaapaw, ay ibubuhos sa inyong kandungan. Sapagka't sa panukat na inyong ginagamit, ay susukatin ikaw."</w:t>
      </w:r>
    </w:p>
    <w:p/>
    <w:p>
      <w:r xmlns:w="http://schemas.openxmlformats.org/wordprocessingml/2006/main">
        <w:t xml:space="preserve">2. Galacia 6:7 - "Huwag kayong padaya: Ang Diyos ay hindi mabibigo. Inaani ng tao ang kanyang itinanim."</w:t>
      </w:r>
    </w:p>
    <w:p/>
    <w:p>
      <w:r xmlns:w="http://schemas.openxmlformats.org/wordprocessingml/2006/main">
        <w:t xml:space="preserve">1 Samuel 30:25 At nagkagayon mula sa araw na yaon, na kaniyang ginawang isang palatuntunan at isang kahatulan sa Israel hanggang sa araw na ito.</w:t>
      </w:r>
    </w:p>
    <w:p/>
    <w:p>
      <w:r xmlns:w="http://schemas.openxmlformats.org/wordprocessingml/2006/main">
        <w:t xml:space="preserve">Nagtatag si David ng isang batas at ordinansa para sa Israel, na may bisa pa rin hanggang ngayon.</w:t>
      </w:r>
    </w:p>
    <w:p/>
    <w:p>
      <w:r xmlns:w="http://schemas.openxmlformats.org/wordprocessingml/2006/main">
        <w:t xml:space="preserve">1: Ang mga batas ng Diyos ay may bisa pa rin ngayon at dapat tayong magsikap na mamuhay ayon sa mga ito.</w:t>
      </w:r>
    </w:p>
    <w:p/>
    <w:p>
      <w:r xmlns:w="http://schemas.openxmlformats.org/wordprocessingml/2006/main">
        <w:t xml:space="preserve">2: Dapat tayong kumuha ng halimbawa mula sa buhay ni David at sundin ang mga batas ng Diyos.</w:t>
      </w:r>
    </w:p>
    <w:p/>
    <w:p>
      <w:r xmlns:w="http://schemas.openxmlformats.org/wordprocessingml/2006/main">
        <w:t xml:space="preserve">1: Colosas 3:17 At anuman ang inyong gawin, maging sa salita o sa gawa, gawin ninyong lahat sa pangalan ng Panginoong Jesus, na magpasalamat sa Dios Ama sa pamamagitan niya.</w:t>
      </w:r>
    </w:p>
    <w:p/>
    <w:p>
      <w:r xmlns:w="http://schemas.openxmlformats.org/wordprocessingml/2006/main">
        <w:t xml:space="preserve">2: Roma 12:2 Huwag kayong umayon sa huwaran ng mundong ito, kundi mag-iba kayo sa pamamagitan ng pagbabago ng inyong pag-iisip. Pagkatapos ay masusubok at maaaprubahan mo kung ano ang kalooban ng Diyos na mabuti, kalugud-lugod at perpektong kalooban niya.</w:t>
      </w:r>
    </w:p>
    <w:p/>
    <w:p>
      <w:r xmlns:w="http://schemas.openxmlformats.org/wordprocessingml/2006/main">
        <w:t xml:space="preserve">1 Samuel 30:26 At nang si David ay dumating sa Siclag, siya'y nagpadala ng samsam sa mga matanda sa Juda, sa makatuwid baga'y sa kaniyang mga kaibigan, na nagsasabi, Narito ang isang kaloob sa inyo mula sa samsam ng mga kaaway ng Panginoon;</w:t>
      </w:r>
    </w:p>
    <w:p/>
    <w:p>
      <w:r xmlns:w="http://schemas.openxmlformats.org/wordprocessingml/2006/main">
        <w:t xml:space="preserve">Ipinadala ni David ang mga samsam sa digmaan mula sa mga kaaway ni Yahweh sa mga matatanda ng Juda bilang isang regalo.</w:t>
      </w:r>
    </w:p>
    <w:p/>
    <w:p>
      <w:r xmlns:w="http://schemas.openxmlformats.org/wordprocessingml/2006/main">
        <w:t xml:space="preserve">1. Ang Kapangyarihan ng Pagkabukas-palad: Pagbibigay sa Iba sa Pamamagitan ng Ibinigay sa Atin</w:t>
      </w:r>
    </w:p>
    <w:p/>
    <w:p>
      <w:r xmlns:w="http://schemas.openxmlformats.org/wordprocessingml/2006/main">
        <w:t xml:space="preserve">2. Ang Pagpapala ng Pagsunod: Ang Mga Gantimpala ng Pagsunod sa Kalooban ng Diyos</w:t>
      </w:r>
    </w:p>
    <w:p/>
    <w:p>
      <w:r xmlns:w="http://schemas.openxmlformats.org/wordprocessingml/2006/main">
        <w:t xml:space="preserve">1. Ephesians 4:28 - "Ang magnanakaw ay huwag nang magnakaw, bagkus ay magpagal siya, na gumagawa ng tapat sa pamamagitan ng kanyang sariling mga kamay, upang siya ay may maibahagi sa sinumang nangangailangan."</w:t>
      </w:r>
    </w:p>
    <w:p/>
    <w:p>
      <w:r xmlns:w="http://schemas.openxmlformats.org/wordprocessingml/2006/main">
        <w:t xml:space="preserve">2. 1 Juan 3:17 - "Ngunit kung ang sinuman ay may mga pag-aari ng mundo at nakikita ang kanyang kapatid na nangangailangan, ngunit ipinikit ang kanyang puso laban sa kanya, paanong ang pag-ibig ng Diyos ay nananatili sa kanya?"</w:t>
      </w:r>
    </w:p>
    <w:p/>
    <w:p>
      <w:r xmlns:w="http://schemas.openxmlformats.org/wordprocessingml/2006/main">
        <w:t xml:space="preserve">1 Samuel 30:27 Sa kanila na nasa Bethel, at sa kanila na nasa timugan ng Ramoth, at sa kanila na nasa Jattir,</w:t>
      </w:r>
    </w:p>
    <w:p/>
    <w:p>
      <w:r xmlns:w="http://schemas.openxmlformats.org/wordprocessingml/2006/main">
        <w:t xml:space="preserve">Nabawi ni David ang lahat ng nakuha ng mga Amalekita.</w:t>
      </w:r>
    </w:p>
    <w:p/>
    <w:p>
      <w:r xmlns:w="http://schemas.openxmlformats.org/wordprocessingml/2006/main">
        <w:t xml:space="preserve">Nabawi ni David ang lahat ng kinuha ng mga Amalekita mula sa Bethel, South Ramot, at Jatir.</w:t>
      </w:r>
    </w:p>
    <w:p/>
    <w:p>
      <w:r xmlns:w="http://schemas.openxmlformats.org/wordprocessingml/2006/main">
        <w:t xml:space="preserve">1. Ang Kapangyarihan ng Pananampalataya: Kung Paano Nabawi ni David ang Lahat ng Kinuha ng mga Amalekita</w:t>
      </w:r>
    </w:p>
    <w:p/>
    <w:p>
      <w:r xmlns:w="http://schemas.openxmlformats.org/wordprocessingml/2006/main">
        <w:t xml:space="preserve">2. Paglaban sa Kapighatian: Pagtagumpayan ang mga Kahirapan sa Tulong ng Diyos</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1 Pedro 5:7 - "Ilagak ninyo sa kanya ang lahat ng inyong mga kabalisahan, sapagkat siya ay nagmamalasakit sa inyo."</w:t>
      </w:r>
    </w:p>
    <w:p/>
    <w:p>
      <w:r xmlns:w="http://schemas.openxmlformats.org/wordprocessingml/2006/main">
        <w:t xml:space="preserve">1 Samuel 30:28 At sa kanila na nasa Aroer, at sa kanila na nasa Siphmoth, at sa kanila na nasa Eshtemoa,</w:t>
      </w:r>
    </w:p>
    <w:p/>
    <w:p>
      <w:r xmlns:w="http://schemas.openxmlformats.org/wordprocessingml/2006/main">
        <w:t xml:space="preserve">Iniligtas ni David at ng kanyang mga tauhan ang kanilang mga pamilya at ari-arian mula sa mga Amalekita.</w:t>
      </w:r>
    </w:p>
    <w:p/>
    <w:p>
      <w:r xmlns:w="http://schemas.openxmlformats.org/wordprocessingml/2006/main">
        <w:t xml:space="preserve">1. Magagawa natin ang lahat ng bagay sa pamamagitan ni Kristo na nagpapalakas sa atin.</w:t>
      </w:r>
    </w:p>
    <w:p/>
    <w:p>
      <w:r xmlns:w="http://schemas.openxmlformats.org/wordprocessingml/2006/main">
        <w:t xml:space="preserve">2. Ginagantimpalaan ng Diyos ang mga tapat sa Kanyang kalooban.</w:t>
      </w:r>
    </w:p>
    <w:p/>
    <w:p>
      <w:r xmlns:w="http://schemas.openxmlformats.org/wordprocessingml/2006/main">
        <w:t xml:space="preserve">1. Filipos 4:13 - Lahat ng bagay ay magagawa ko sa pamamagitan ni Kristo na nagpapalakas sa akin.</w:t>
      </w:r>
    </w:p>
    <w:p/>
    <w:p>
      <w:r xmlns:w="http://schemas.openxmlformats.org/wordprocessingml/2006/main">
        <w:t xml:space="preserve">2. Mateo 25:21 - Sinabi sa kanya ng kanyang panginoon, Mabuting gawa, mabuti at tapat na alipin. Naging tapat ka sa kaunting panahon; Ilalagay kita ng marami. Pumasok ka sa kagalakan ng iyong panginoon.</w:t>
      </w:r>
    </w:p>
    <w:p/>
    <w:p>
      <w:r xmlns:w="http://schemas.openxmlformats.org/wordprocessingml/2006/main">
        <w:t xml:space="preserve">1 Samuel 30:29 At sa kanila na nasa Rachal, at sa kanila na nasa mga bayan ng mga Jerameelita, at sa kanila na nasa mga bayan ng mga Cineo,</w:t>
      </w:r>
    </w:p>
    <w:p/>
    <w:p>
      <w:r xmlns:w="http://schemas.openxmlformats.org/wordprocessingml/2006/main">
        <w:t xml:space="preserve">Ang talatang ito ay nagsasalita ng tatlong magkakaibang grupo ng mga taong naninirahan sa tatlong magkakaibang mga lungsod sa sinaunang mundo.</w:t>
      </w:r>
    </w:p>
    <w:p/>
    <w:p>
      <w:r xmlns:w="http://schemas.openxmlformats.org/wordprocessingml/2006/main">
        <w:t xml:space="preserve">1. The Wonders of Unity: Gamit ang 1 Samuel 30:29 bilang isang halimbawa</w:t>
      </w:r>
    </w:p>
    <w:p/>
    <w:p>
      <w:r xmlns:w="http://schemas.openxmlformats.org/wordprocessingml/2006/main">
        <w:t xml:space="preserve">2. Paghahanap ng Lakas sa Pamamagitan ng Komunidad: Mga Pagninilay sa 1 Samuel 30:29</w:t>
      </w:r>
    </w:p>
    <w:p/>
    <w:p>
      <w:r xmlns:w="http://schemas.openxmlformats.org/wordprocessingml/2006/main">
        <w:t xml:space="preserve">1. Kawikaan 27:17, Ang bakal ay nagpapatalas ng bakal; gayon pinatalas ng tao ang mukha ng kaniyang kaibigan.</w:t>
      </w:r>
    </w:p>
    <w:p/>
    <w:p>
      <w:r xmlns:w="http://schemas.openxmlformats.org/wordprocessingml/2006/main">
        <w:t xml:space="preserve">2. Eclesiastes 4:9-12,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kung ang isa ay manaig laban sa kaniya, dalawa ang makakalaban niya; at ang pising tatlong beses ay hindi madaling maputol.</w:t>
      </w:r>
    </w:p>
    <w:p/>
    <w:p>
      <w:r xmlns:w="http://schemas.openxmlformats.org/wordprocessingml/2006/main">
        <w:t xml:space="preserve">1 Samuel 30:30 At sa kanila na nasa Horma, at sa kanila na nasa Corasan, at sa kanila na nasa Atach,</w:t>
      </w:r>
    </w:p>
    <w:p/>
    <w:p>
      <w:r xmlns:w="http://schemas.openxmlformats.org/wordprocessingml/2006/main">
        <w:t xml:space="preserve">Iniligtas ni David at ng kanyang mga tauhan ang kanilang mga pamilya mula sa mga Amalekita.</w:t>
      </w:r>
    </w:p>
    <w:p/>
    <w:p>
      <w:r xmlns:w="http://schemas.openxmlformats.org/wordprocessingml/2006/main">
        <w:t xml:space="preserve">1. Ang Diyos ang magbibigay sa atin sa panahon ng pagsubok at pakikibaka.</w:t>
      </w:r>
    </w:p>
    <w:p/>
    <w:p>
      <w:r xmlns:w="http://schemas.openxmlformats.org/wordprocessingml/2006/main">
        <w:t xml:space="preserve">2. Hindi tayo nag-iisa sa ating mga pakikibaka - nandiyan ang Diyos para suportahan tayo.</w:t>
      </w:r>
    </w:p>
    <w:p/>
    <w:p>
      <w:r xmlns:w="http://schemas.openxmlformats.org/wordprocessingml/2006/main">
        <w:t xml:space="preserve">1. Deuteronomy 31:8 - "Ang Panginoon ang nangunguna sa iyo. Siya'y sasaiyo; hindi ka niya iiwan o pababayaan. Huwag kang matakot o manglupaypay.</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Samuel 30:31 At sa kanila na nasa Hebron, at sa lahat ng mga dako kung saan si David mismo at ang kanyang mga tauhan ay nakagawiang mamasyal.</w:t>
      </w:r>
    </w:p>
    <w:p/>
    <w:p>
      <w:r xmlns:w="http://schemas.openxmlformats.org/wordprocessingml/2006/main">
        <w:t xml:space="preserve">Sinakop ni David at ng kanyang mga tauhan ang ilang lugar, kabilang na ang Hebron, kung saan sila dati nang napuntahan.</w:t>
      </w:r>
    </w:p>
    <w:p/>
    <w:p>
      <w:r xmlns:w="http://schemas.openxmlformats.org/wordprocessingml/2006/main">
        <w:t xml:space="preserve">1. Paano maaaring gawing lugar ng tagumpay ng Diyos ang ating dating pinagmumulan.</w:t>
      </w:r>
    </w:p>
    <w:p/>
    <w:p>
      <w:r xmlns:w="http://schemas.openxmlformats.org/wordprocessingml/2006/main">
        <w:t xml:space="preserve">2. Ang kahalagahan ng pagiging matatag sa harap ng kahirapan.</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Paragraph 1: Inilalarawan ng 1 Samuel 31:1-4 ang pagkamatay ni Saul at ng kanyang mga anak sa pakikipaglaban sa mga Filisteo. Sa kabanatang ito, ang mga Filisteo ay nakibahagi sa isang mabangis na labanan laban sa Israel. Sa kabila ng kanilang pagsisikap, ang mga Israelita ay dinaig ng mga hukbo ng kaaway, at ang mga anak ni Saul na sina Jonatan, Abinadab, at Malkishua ay napatay. Si Saul mismo ay lubhang nasugatan ng mga mamamana.</w:t>
      </w:r>
    </w:p>
    <w:p/>
    <w:p>
      <w:r xmlns:w="http://schemas.openxmlformats.org/wordprocessingml/2006/main">
        <w:t xml:space="preserve">Parapo 2: Sa pagpapatuloy sa 1 Samuel 31:5-7, isinasalaysay nito ang mga huling sandali ni Saul at ang kanyang kahilingan na patayin ng kanyang tagapagdala ng sandata. Nang matanto ni Saul na siya ay lubhang nasugatan at malapit nang mabihag nang buhay ng mga Filisteo, hiniling niya sa kaniyang tagapagdala ng sandata na patayin siya sa pamamagitan ng isang tabak. Gayunman, dahil sa takot o pag-aalinlangan, tumanggi ang tagapagdala ng baluti na isagawa ang kahilingan ni Saul.</w:t>
      </w:r>
    </w:p>
    <w:p/>
    <w:p>
      <w:r xmlns:w="http://schemas.openxmlformats.org/wordprocessingml/2006/main">
        <w:t xml:space="preserve">Parapo 3: Sa mga talatang gaya ng 1 Samuel 31:8-13 , binanggit na nang makitang hindi sinunod ng kaniyang tagapagdala ng baluti ang kaniyang pakiusap para sa kamatayan, si Saul ay nagsagawa ng mga bagay sa kaniyang sariling mga kamay. Bumagsak siya sa sarili niyang espada at namatay kasama ng kanyang tatlong anak sa Bundok Gilboa. Natagpuan ng mga Filisteo ang kanilang mga katawan at pinugutan sila ng ulo bilang mga tropeo ng tagumpay. Ipinakita nila ang kanilang mga katawan sa pader ng Beth-san habang isinasabit ang kanilang mga sandata sa templo ng Astaroth.</w:t>
      </w:r>
    </w:p>
    <w:p/>
    <w:p>
      <w:r xmlns:w="http://schemas.openxmlformats.org/wordprocessingml/2006/main">
        <w:t xml:space="preserve">Sa buod:</w:t>
      </w:r>
    </w:p>
    <w:p>
      <w:r xmlns:w="http://schemas.openxmlformats.org/wordprocessingml/2006/main">
        <w:t xml:space="preserve">Inilalahad ng 1 Samuel 31:</w:t>
      </w:r>
    </w:p>
    <w:p>
      <w:r xmlns:w="http://schemas.openxmlformats.org/wordprocessingml/2006/main">
        <w:t xml:space="preserve">Ang pagkamatay ni Sauand na kanyang anak;</w:t>
      </w:r>
    </w:p>
    <w:p>
      <w:r xmlns:w="http://schemas.openxmlformats.org/wordprocessingml/2006/main">
        <w:t xml:space="preserve">Ang kahilingan ni Saul na mapatay;</w:t>
      </w:r>
    </w:p>
    <w:p>
      <w:r xmlns:w="http://schemas.openxmlformats.org/wordprocessingml/2006/main">
        <w:t xml:space="preserve">Ang pagpapakita ng Sauand hiarmo;</w:t>
      </w:r>
    </w:p>
    <w:p/>
    <w:p>
      <w:r xmlns:w="http://schemas.openxmlformats.org/wordprocessingml/2006/main">
        <w:t xml:space="preserve">Diin sa:</w:t>
      </w:r>
    </w:p>
    <w:p>
      <w:r xmlns:w="http://schemas.openxmlformats.org/wordprocessingml/2006/main">
        <w:t xml:space="preserve">Ang pagkamatay ni Sauand na kanyang anak;</w:t>
      </w:r>
    </w:p>
    <w:p>
      <w:r xmlns:w="http://schemas.openxmlformats.org/wordprocessingml/2006/main">
        <w:t xml:space="preserve">Ang kahilingan ni Saul na mapatay;</w:t>
      </w:r>
    </w:p>
    <w:p>
      <w:r xmlns:w="http://schemas.openxmlformats.org/wordprocessingml/2006/main">
        <w:t xml:space="preserve">Ang pagpapakita ng Sauand hiarmo;</w:t>
      </w:r>
    </w:p>
    <w:p/>
    <w:p>
      <w:r xmlns:w="http://schemas.openxmlformats.org/wordprocessingml/2006/main">
        <w:t xml:space="preserve">Ang kabanata ay nakatuon sa malagim na pagkamatay ni Saul at ng kanyang mga anak sa pakikipaglaban sa mga Filisteo, ang kahilingan ni Saul na patayin, at ang pagpapakita ng kanilang mga katawan at baluti. Sa 1 Samuel 31, ang mga Israelita ay nakipagdigma sa mga Filisteo. Sa kabila ng kanilang pagsisikap, natalo sila, at napatay ang mga anak ni Saul na sina Jonatan, Abinadab, at Malkishua. Si Saul mismo ay lubhang nasugatan ng mga mamamana.</w:t>
      </w:r>
    </w:p>
    <w:p/>
    <w:p>
      <w:r xmlns:w="http://schemas.openxmlformats.org/wordprocessingml/2006/main">
        <w:t xml:space="preserve">Sa pagpapatuloy sa 1 Samuel 31, na natatanto na malapit na siyang mabihag ng buhay ng mga Filisteo, hiniling ni Saul sa kanyang tagadala ng sandata na patayin siya ng isang tabak. Gayunman, nang ang kaniyang tagapagdala ng baluti ay tumanggi na isagawa ang kaniyang pagsusumamo para sa kamatayan dahil sa takot o pag-aalinlangan, si Saul ang nagsagawa ng mga bagay sa kaniyang sariling mga kamay. Bumagsak siya sa sarili niyang espada at namatay kasama ng kanyang tatlong anak sa Bundok Gilboa.</w:t>
      </w:r>
    </w:p>
    <w:p/>
    <w:p>
      <w:r xmlns:w="http://schemas.openxmlformats.org/wordprocessingml/2006/main">
        <w:t xml:space="preserve">Ang kabanata ay nagtatapos sa paghahanap ng mga Filisteo ng kanilang mga katawan at pinugutan sila ng ulo bilang mga tropeo ng tagumpay. Ipinakita nila ang kanilang mga katawan sa pader ng Beth-san habang isinasabit ang kanilang mga sandata sa templo ng Astaroth. Ang kabanatang ito ay nagmamarka ng isang kalunos-lunos na pagtatapos sa paghahari ni Saul bilang hari ng Israel at nagtatakda ng yugto para sa pag-akyat ni David sa paghahari.</w:t>
      </w:r>
    </w:p>
    <w:p/>
    <w:p>
      <w:r xmlns:w="http://schemas.openxmlformats.org/wordprocessingml/2006/main">
        <w:t xml:space="preserve">1 Samuel 31:1 Ang mga Filisteo nga ay nakipaglaban sa Israel: at ang mga lalake ng Israel ay tumakas sa harap ng mga Filisteo, at nangabuwal na patay sa bundok ng Gilboa.</w:t>
      </w:r>
    </w:p>
    <w:p/>
    <w:p>
      <w:r xmlns:w="http://schemas.openxmlformats.org/wordprocessingml/2006/main">
        <w:t xml:space="preserve">Nakipaglaban ang mga Filisteo sa Israel, na nagresulta sa pagkahulog ng maraming Israelita sa Bundok Gilboa.</w:t>
      </w:r>
    </w:p>
    <w:p/>
    <w:p>
      <w:r xmlns:w="http://schemas.openxmlformats.org/wordprocessingml/2006/main">
        <w:t xml:space="preserve">1: Dapat tayong manatiling matatag sa ating pananampalataya, kahit na tayo ay nahaharap sa hindi malulutas na mga pagsubok.</w:t>
      </w:r>
    </w:p>
    <w:p/>
    <w:p>
      <w:r xmlns:w="http://schemas.openxmlformats.org/wordprocessingml/2006/main">
        <w:t xml:space="preserve">2: Maaari tayong matuto mula sa mga pagkakamali ng mga nauna sa atin.</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Kawikaan 3:5-6 - Tumiwala ka sa Panginoon ng buong puso mo, at huwag kang manalig sa iyong sariling kaunawaan. Sa lahat ng iyong mga lakad ay kilalanin mo siya, at kaniyang itutuwid ang iyong mga landas.</w:t>
      </w:r>
    </w:p>
    <w:p/>
    <w:p>
      <w:r xmlns:w="http://schemas.openxmlformats.org/wordprocessingml/2006/main">
        <w:t xml:space="preserve">1 Samuel 31:2 At ang mga Filisteo ay sumunod na mainam kay Saul at sa kaniyang mga anak; at pinatay ng mga Filisteo si Jonathan, at si Abinadab, at si Melchisua, na mga anak ni Saul.</w:t>
      </w:r>
    </w:p>
    <w:p/>
    <w:p>
      <w:r xmlns:w="http://schemas.openxmlformats.org/wordprocessingml/2006/main">
        <w:t xml:space="preserve">Pinatay ng mga Filisteo ang tatlong anak ni Saul, sina Jonathan, Abinadab, at Melquishua.</w:t>
      </w:r>
    </w:p>
    <w:p/>
    <w:p>
      <w:r xmlns:w="http://schemas.openxmlformats.org/wordprocessingml/2006/main">
        <w:t xml:space="preserve">1. Ang Kapangyarihan ng Pagtitiyaga: Mga Aral mula sa Kuwento ni Saul at ng kanyang mga Anak</w:t>
      </w:r>
    </w:p>
    <w:p/>
    <w:p>
      <w:r xmlns:w="http://schemas.openxmlformats.org/wordprocessingml/2006/main">
        <w:t xml:space="preserve">2. Ang Kapangyarihan ng Pananampalataya: Pagtagumpayan ang Trahedya nang May Pagtitiwala sa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Mga Taga-Corinto 4:17-18 - Sapagkat ang ating magaan at panandaliang mga problema ay nakakamit para sa atin ng isang walang hanggang kaluwalhatian na higit sa lahat. Kaya't itinuon natin ang ating mga mata hindi sa nakikita, kundi sa hindi nakikita, dahil ang nakikita ay pansamantala, ngunit ang hindi nakikita ay walang hanggan.</w:t>
      </w:r>
    </w:p>
    <w:p/>
    <w:p>
      <w:r xmlns:w="http://schemas.openxmlformats.org/wordprocessingml/2006/main">
        <w:t xml:space="preserve">1 Samuel 31:3 At ang pagbabaka ay lumala laban kay Saul, at natamaan siya ng mga mamamana; at siya'y lubhang nasugatan ng mga mamamana.</w:t>
      </w:r>
    </w:p>
    <w:p/>
    <w:p>
      <w:r xmlns:w="http://schemas.openxmlformats.org/wordprocessingml/2006/main">
        <w:t xml:space="preserve">Si Saul ay nasugatan ng mga mamamana sa isang labanan.</w:t>
      </w:r>
    </w:p>
    <w:p/>
    <w:p>
      <w:r xmlns:w="http://schemas.openxmlformats.org/wordprocessingml/2006/main">
        <w:t xml:space="preserve">1. Ang kahalagahan ng pagtitiwala at pananalig sa Diyos kahit sa gitna ng mahihirap na laban.</w:t>
      </w:r>
    </w:p>
    <w:p/>
    <w:p>
      <w:r xmlns:w="http://schemas.openxmlformats.org/wordprocessingml/2006/main">
        <w:t xml:space="preserve">2. Ang kapangyarihan ng pagkakaisa at lakas sa mga numero kahit na humaharap sa isang magkasalungat na puwersa.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18:29 - "Sapagka't sa pamamagitan mo ako'y makakatakbo laban sa isang hukbo, at sa pamamagitan ng aking Dios ay makalulukso ako sa isang pader."</w:t>
      </w:r>
    </w:p>
    <w:p/>
    <w:p>
      <w:r xmlns:w="http://schemas.openxmlformats.org/wordprocessingml/2006/main">
        <w:t xml:space="preserve">1 Samuel 31:4 Nang magkagayo'y sinabi ni Saul sa kaniyang tagadala ng sandata, Bunutin mo ang iyong tabak, at saktan mo ako niyaon; baka ang mga hindi tuli na ito ay dumating at ako'y saktan, at ako'y abusuhin. Ngunit ayaw ng kanyang tagapagdala ng sandata; sapagka't siya'y lubhang natakot. Kaya't kinuha ni Saul ang isang tabak, at ibinagsak niyaon.</w:t>
      </w:r>
    </w:p>
    <w:p/>
    <w:p>
      <w:r xmlns:w="http://schemas.openxmlformats.org/wordprocessingml/2006/main">
        <w:t xml:space="preserve">Si Saul, sa desperadong pagtatangka na maiwasan ang higit pang pang-aabuso mula sa di-tuli, ay humiling sa kanyang tagapagdala ng baluti na patayin siya, ngunit tumanggi ang tagapagdala ng baluti dahil sa takot. Pagkatapos ay binawian ni Saul ang sarili niyang buhay gamit ang isang tabak.</w:t>
      </w:r>
    </w:p>
    <w:p/>
    <w:p>
      <w:r xmlns:w="http://schemas.openxmlformats.org/wordprocessingml/2006/main">
        <w:t xml:space="preserve">1. Ang Kapangyarihan ng Takot: Paano Tayo Madaraig ng Takot at Akayin Tayo sa Madilim na Landas</w:t>
      </w:r>
    </w:p>
    <w:p/>
    <w:p>
      <w:r xmlns:w="http://schemas.openxmlformats.org/wordprocessingml/2006/main">
        <w:t xml:space="preserve">2. Ang Desperasyon ni Saul: Kung Paano Tayo Maaakay ng Desperasyon na Gumawa ng mga Trahedya na Desisyon</w:t>
      </w:r>
    </w:p>
    <w:p/>
    <w:p>
      <w:r xmlns:w="http://schemas.openxmlformats.org/wordprocessingml/2006/main">
        <w:t xml:space="preserve">1. Mateo 10:28 - "At huwag kayong matakot sa mga pumapatay ng katawan ngunit hindi makapatay ng kaluluwa. Sa halip ay katakutan ninyo Siya na may kakayahang pumuksa ng kaluluwa at katawan sa impiyerno."</w:t>
      </w:r>
    </w:p>
    <w:p/>
    <w:p>
      <w:r xmlns:w="http://schemas.openxmlformats.org/wordprocessingml/2006/main">
        <w:t xml:space="preserve">2. Roma 8:31 - "Ano nga ang sasabihin natin sa mga bagay na ito? Kung ang Diyos ay para sa atin, sino ang laban sa atin?"</w:t>
      </w:r>
    </w:p>
    <w:p/>
    <w:p>
      <w:r xmlns:w="http://schemas.openxmlformats.org/wordprocessingml/2006/main">
        <w:t xml:space="preserve">1 Samuel 31:5 At nang makita ng kaniyang tagadala ng sandata na si Saul ay patay, siya'y nahulog din sa kaniyang tabak, at namatay na kasama niya.</w:t>
      </w:r>
    </w:p>
    <w:p/>
    <w:p>
      <w:r xmlns:w="http://schemas.openxmlformats.org/wordprocessingml/2006/main">
        <w:t xml:space="preserve">Si Saul at ang kanyang tagapagdala ng sandata ay namatay na magkasama sa labanan.</w:t>
      </w:r>
    </w:p>
    <w:p/>
    <w:p>
      <w:r xmlns:w="http://schemas.openxmlformats.org/wordprocessingml/2006/main">
        <w:t xml:space="preserve">1. Ang Halaga ng Katapatan at Pagkakaibigan</w:t>
      </w:r>
    </w:p>
    <w:p/>
    <w:p>
      <w:r xmlns:w="http://schemas.openxmlformats.org/wordprocessingml/2006/main">
        <w:t xml:space="preserve">2. Pag-alala sa mga Nalugmok</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Apocalipsis 21:4 - "At papahirin niya ang bawa't luha sa kanilang mga mata, at hindi na magkakaroon ng kamatayan, ni magkakaroon pa ng dalamhati, o ng pagtangis, o ng kirot pa man, sapagka't ang mga dating bagay ay lumipas na.</w:t>
      </w:r>
    </w:p>
    <w:p/>
    <w:p>
      <w:r xmlns:w="http://schemas.openxmlformats.org/wordprocessingml/2006/main">
        <w:t xml:space="preserve">1 Samuel 31:6 Sa gayo'y namatay si Saul, at ang kaniyang tatlong anak, at ang kaniyang tagadala ng sandata, at ang lahat ng kaniyang mga tauhan, nang araw ding yaon na magkakasama.</w:t>
      </w:r>
    </w:p>
    <w:p/>
    <w:p>
      <w:r xmlns:w="http://schemas.openxmlformats.org/wordprocessingml/2006/main">
        <w:t xml:space="preserve">Si Saul at ang kanyang tatlong anak na lalaki pati na ang kanyang tagapagdala ng sandata at ang lahat ng kanyang mga tauhan ay namatay nang araw ding iyon.</w:t>
      </w:r>
    </w:p>
    <w:p/>
    <w:p>
      <w:r xmlns:w="http://schemas.openxmlformats.org/wordprocessingml/2006/main">
        <w:t xml:space="preserve">1. Ang kahalagahan ng pamumuhay sa kasalukuyan at pagsusumikap nito.</w:t>
      </w:r>
    </w:p>
    <w:p/>
    <w:p>
      <w:r xmlns:w="http://schemas.openxmlformats.org/wordprocessingml/2006/main">
        <w:t xml:space="preserve">2. Ang kapangyarihan ng soberanya ng Diyos at kung paano ito makakaapekto sa ating buhay.</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Eclesiastes 9:11 - May nakita akong iba sa ilalim ng araw: Ang takbuhan ay hindi para sa matulin, o ang pakikipagbaka ay hindi para sa malakas, ni ang pagkain ay napupunta sa matalino o kayamanan sa makinang, o pabor sa mga matatalino; ngunit ang oras at pagkakataon ay nangyayari sa kanilang lahat.</w:t>
      </w:r>
    </w:p>
    <w:p/>
    <w:p>
      <w:r xmlns:w="http://schemas.openxmlformats.org/wordprocessingml/2006/main">
        <w:t xml:space="preserve">1 Samuel 31:7 At nang makita ng mga lalake ng Israel na nasa kabilang ibayo ng libis, at silang nasa kabilang ibayo ng Jordan, na ang mga lalake ng Israel ay nagsitakas, at si Saul at ang kaniyang mga anak ay namatay, kanilang iniwan. ang mga bayan, at tumakas; at ang mga Filisteo ay dumating at tumahan doon.</w:t>
      </w:r>
    </w:p>
    <w:p/>
    <w:p>
      <w:r xmlns:w="http://schemas.openxmlformats.org/wordprocessingml/2006/main">
        <w:t xml:space="preserve">Nang mapatay si Saul at ang kanyang mga anak sa labanan, tumakas ang mga lalaki ng Israel at sinakop ng mga Filisteo ang mga lunsod.</w:t>
      </w:r>
    </w:p>
    <w:p/>
    <w:p>
      <w:r xmlns:w="http://schemas.openxmlformats.org/wordprocessingml/2006/main">
        <w:t xml:space="preserve">1. Ang Kapangyarihan ng Pagtitiyaga: Pagtagumpayan ang Kahirapan sa Harap ng Pagkatalo</w:t>
      </w:r>
    </w:p>
    <w:p/>
    <w:p>
      <w:r xmlns:w="http://schemas.openxmlformats.org/wordprocessingml/2006/main">
        <w:t xml:space="preserve">2. Ang Epekto ng Pamumuhay ng Katapatan: Pagpapakita ng Katapangan sa Panahon ng Kahirapan</w:t>
      </w:r>
    </w:p>
    <w:p/>
    <w:p>
      <w:r xmlns:w="http://schemas.openxmlformats.org/wordprocessingml/2006/main">
        <w:t xml:space="preserve">1. Santiago 1:12 - "Mapalad ang nananatiling matatag sa ilalim ng pagsubok, sapagkat kapag siya ay nagtagumpay sa pagsubok ay tatanggap siya ng putong ng buhay, na ipinangako ng Diyos sa mga umiibig sa kanya."</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1 Samuel 31:8 At nangyari nang kinabukasan, nang dumating ang mga Filisteo upang hubaran ang mga napatay, na kanilang nasumpungan si Saul at ang kaniyang tatlong anak na nabuwal sa bundok ng Gilboa.</w:t>
      </w:r>
    </w:p>
    <w:p/>
    <w:p>
      <w:r xmlns:w="http://schemas.openxmlformats.org/wordprocessingml/2006/main">
        <w:t xml:space="preserve">Si Saul at ang kanyang tatlong anak ay natagpuang patay sa Bundok Gilboa pagkatapos ng pakikipaglaban sa mga Filisteo.</w:t>
      </w:r>
    </w:p>
    <w:p/>
    <w:p>
      <w:r xmlns:w="http://schemas.openxmlformats.org/wordprocessingml/2006/main">
        <w:t xml:space="preserve">1. "Kalooban ng Diyos at ang Puso ng Tao: Ang Kuwento ni Saul at ng Kanyang mga Anak"</w:t>
      </w:r>
    </w:p>
    <w:p/>
    <w:p>
      <w:r xmlns:w="http://schemas.openxmlformats.org/wordprocessingml/2006/main">
        <w:t xml:space="preserve">2. "Ang Soberanya ng Diyos at Malayang Kaloob ng Tao: ang Trahedya na Kuwento ni Saul at ng Kanyang mga Anak"</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Samuel 31:9 At kanilang pinugutan ang kaniyang ulo, at hinubad ang kaniyang sandata, at nagpadala sa lupain ng mga Filisteo sa palibot, upang ibalita sa bahay ng kanilang mga diosdiosan, at sa gitna ng bayan.</w:t>
      </w:r>
    </w:p>
    <w:p/>
    <w:p>
      <w:r xmlns:w="http://schemas.openxmlformats.org/wordprocessingml/2006/main">
        <w:t xml:space="preserve">Pinatay ng mga Filisteo si Saul at pinugutan ang kanyang ulo, pagkatapos ay hinubad ang kanyang sandata at ipinadala ito sa kanilang mga diyus-diyosan at mga tao upang ibalita ang kanyang kamatayan.</w:t>
      </w:r>
    </w:p>
    <w:p/>
    <w:p>
      <w:r xmlns:w="http://schemas.openxmlformats.org/wordprocessingml/2006/main">
        <w:t xml:space="preserve">1. Ang Diyos ay may kapangyarihan at Siya ay magdadala ng katarungan sa lahat ng sumasalungat sa Kanya.</w:t>
      </w:r>
    </w:p>
    <w:p/>
    <w:p>
      <w:r xmlns:w="http://schemas.openxmlformats.org/wordprocessingml/2006/main">
        <w:t xml:space="preserve">2. Dapat tayong manatiling tapat sa Diyos anuman ang mga tuksong dumating sa atin.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Samuel 31:10 At kanilang inilagay ang kaniyang sandata sa bahay ni Astaroth: at kanilang itinali ang kaniyang katawan sa kuta ng Bethsan.</w:t>
      </w:r>
    </w:p>
    <w:p/>
    <w:p>
      <w:r xmlns:w="http://schemas.openxmlformats.org/wordprocessingml/2006/main">
        <w:t xml:space="preserve">Ang sandata ni Saul ay inilagay sa bahay ni Astaroth, at ang kanyang katawan ay itinali sa pader ng Bethsan.</w:t>
      </w:r>
    </w:p>
    <w:p/>
    <w:p>
      <w:r xmlns:w="http://schemas.openxmlformats.org/wordprocessingml/2006/main">
        <w:t xml:space="preserve">1) Paghahanap ng Lakas sa Mahirap na Panahon: Ang Kuwento ni Haring Saul.</w:t>
      </w:r>
    </w:p>
    <w:p/>
    <w:p>
      <w:r xmlns:w="http://schemas.openxmlformats.org/wordprocessingml/2006/main">
        <w:t xml:space="preserve">2) Pagbubunyag ng Kapangyarihan ng Pananampalataya sa Buhay ni Saul.</w:t>
      </w:r>
    </w:p>
    <w:p/>
    <w:p>
      <w:r xmlns:w="http://schemas.openxmlformats.org/wordprocessingml/2006/main">
        <w:t xml:space="preserve">1) Juan 16:33 Ang mga bagay na ito ay sinabi ko sa inyo, upang sa akin ay magkaroon kayo ng kapayapaan. Sa mundo magkakaroon kayo ng kapighatian. Ngunit lakasan mo ang loob; Nadaig ko na ang mundo.</w:t>
      </w:r>
    </w:p>
    <w:p/>
    <w:p>
      <w:r xmlns:w="http://schemas.openxmlformats.org/wordprocessingml/2006/main">
        <w:t xml:space="preserve">2) Roma 8:18 Sapagka't aking inaakala na ang mga pagdurusa sa kasalukuyang panahon ay hindi katumbas ng kaluwalhatiang mahahayag sa atin.</w:t>
      </w:r>
    </w:p>
    <w:p/>
    <w:p>
      <w:r xmlns:w="http://schemas.openxmlformats.org/wordprocessingml/2006/main">
        <w:t xml:space="preserve">1 Samuel 31:11 At nang mabalitaan ng mga nananahan sa Jabes-galaad ang ginawa ng mga Filisteo kay Saul;</w:t>
      </w:r>
    </w:p>
    <w:p/>
    <w:p>
      <w:r xmlns:w="http://schemas.openxmlformats.org/wordprocessingml/2006/main">
        <w:t xml:space="preserve">Nabalitaan ng mga naninirahan sa Jabeshgilead ang pagkatalo ng mga Filisteo kay Saul.</w:t>
      </w:r>
    </w:p>
    <w:p/>
    <w:p>
      <w:r xmlns:w="http://schemas.openxmlformats.org/wordprocessingml/2006/main">
        <w:t xml:space="preserve">1. Ang Kapangyarihan ng Habag: Pagsusuri sa Tugon sa Pagkatalo ni Saul</w:t>
      </w:r>
    </w:p>
    <w:p/>
    <w:p>
      <w:r xmlns:w="http://schemas.openxmlformats.org/wordprocessingml/2006/main">
        <w:t xml:space="preserve">2. Pagharap sa Paghihirap nang may Pananampalataya: Pagtagumpayan ang mga Hamon ng Buhay</w:t>
      </w:r>
    </w:p>
    <w:p/>
    <w:p>
      <w:r xmlns:w="http://schemas.openxmlformats.org/wordprocessingml/2006/main">
        <w:t xml:space="preserve">1. Mateo 5:7, "Mapapalad ang mga mahabagin, sapagka't sila'y kahahabagan."</w:t>
      </w:r>
    </w:p>
    <w:p/>
    <w:p>
      <w:r xmlns:w="http://schemas.openxmlformats.org/wordprocessingml/2006/main">
        <w:t xml:space="preserve">2. Santiago 1:2-4, "Mga kapatid, bilangin ninyong buong kagalakan, kapag kayo'y dumaranas ng iba't ibang pagsubok, sapagkat alam ninyo na ang pagsubok sa inyong pananampalataya ay nagbubunga ng katatagan. perpekto at kumpleto, walang kulang."</w:t>
      </w:r>
    </w:p>
    <w:p/>
    <w:p>
      <w:r xmlns:w="http://schemas.openxmlformats.org/wordprocessingml/2006/main">
        <w:t xml:space="preserve">1 Samuel 31:12 Ang lahat ng matapang na lalake ay bumangon, at yumaon buong gabi, at kinuha ang bangkay ni Saul at ang mga katawan ng kaniyang mga anak sa kuta ng Beth-san, at naparoon sa Jabes, at sinunog doon.</w:t>
      </w:r>
    </w:p>
    <w:p/>
    <w:p>
      <w:r xmlns:w="http://schemas.openxmlformats.org/wordprocessingml/2006/main">
        <w:t xml:space="preserve">Si Saul at ang kanyang mga anak ay napatay sa labanan at ang kanilang mga bangkay ay dinala sa Jabes upang sunugin.</w:t>
      </w:r>
    </w:p>
    <w:p/>
    <w:p>
      <w:r xmlns:w="http://schemas.openxmlformats.org/wordprocessingml/2006/main">
        <w:t xml:space="preserve">1. Ang kapangyarihan ng pananampalataya at katapangan sa harap ng trahedya</w:t>
      </w:r>
    </w:p>
    <w:p/>
    <w:p>
      <w:r xmlns:w="http://schemas.openxmlformats.org/wordprocessingml/2006/main">
        <w:t xml:space="preserve">2. Ang awa at biyaya ng Diyos sa mga nagtitiwala sa Kanya</w:t>
      </w:r>
    </w:p>
    <w:p/>
    <w:p>
      <w:r xmlns:w="http://schemas.openxmlformats.org/wordprocessingml/2006/main">
        <w:t xml:space="preserve">1. Roma 8:38-39 Sapagkat kumbinsido ako na kahit ang kamatayan o buhay, kahit ang mga anghel o ang mga demonyo, kahit ang kasalukuyan o ang hinaharap, kahit ang anumang kapangyarihan, kahit ang taas o lalim, o anumang bagay sa lahat ng mga nilikha, ay hindi magagawang ihiwalay tayo sa pag-ibig ng Diyos na kay Cristo Jesus na ating Panginoon.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1 Samuel 31:13 At kanilang kinuha ang kanilang mga buto, at inilibing sa ilalim ng isang punong kahoy sa Jabes, at nag-ayuno ng pitong araw.</w:t>
      </w:r>
    </w:p>
    <w:p/>
    <w:p>
      <w:r xmlns:w="http://schemas.openxmlformats.org/wordprocessingml/2006/main">
        <w:t xml:space="preserve">Inilibing ng mga lalaki ng Jabes si Saul at ang kanyang mga anak sa ilalim ng isang puno at nag-ayuno sila ng pitong araw.</w:t>
      </w:r>
    </w:p>
    <w:p/>
    <w:p>
      <w:r xmlns:w="http://schemas.openxmlformats.org/wordprocessingml/2006/main">
        <w:t xml:space="preserve">1. Ang Sakripisyo ni Saul: Pag-unawa sa Tunay na Kahulugan ng Sakripisyo.</w:t>
      </w:r>
    </w:p>
    <w:p/>
    <w:p>
      <w:r xmlns:w="http://schemas.openxmlformats.org/wordprocessingml/2006/main">
        <w:t xml:space="preserve">2. Ang Kapangyarihan ng Pagluluksa: Paano Makakahanap ng Pag-asa sa Panahon ng Kalungkutan.</w:t>
      </w:r>
    </w:p>
    <w:p/>
    <w:p>
      <w:r xmlns:w="http://schemas.openxmlformats.org/wordprocessingml/2006/main">
        <w:t xml:space="preserve">1. Isaiah 53:5 - Nguni't siya'y sinaksak dahil sa ating mga pagsalangsang, siya'y nabugbog dahil sa ating mga kasamaan; ang parusang nagdulot sa atin ng kapayapaan ay nasa kanya, at sa pamamagitan ng kanyang mga sugat tayo ay gumaling.</w:t>
      </w:r>
    </w:p>
    <w:p/>
    <w:p>
      <w:r xmlns:w="http://schemas.openxmlformats.org/wordprocessingml/2006/main">
        <w:t xml:space="preserve">2. 2 Corinthians 1:3-4 - Purihin ang Diyos at Ama ng ating Panginoong Jesu-Cristo, ang Ama ng kahabagan at ang Diyos ng lahat ng kaaliwan, na umaaliw sa atin sa lahat ng ating mga kabagabagan, upang ating maaliw ang mga nasa anumang problema sa kaaliwan na natatanggap natin mismo mula sa Diyos.</w:t>
      </w:r>
    </w:p>
    <w:p/>
    <w:p>
      <w:r xmlns:w="http://schemas.openxmlformats.org/wordprocessingml/2006/main">
        <w:t xml:space="preserve">Parapo 1: Inilalarawan ng 2 Samuel 1:1-10 ang pagdating ng isang mensaherong Amalekita na may balita tungkol sa pagkamatay nina Saul at Jonathan. Sa kabanatang ito, pagkatapos ng labanan sa pagitan ng Israel at ng mga Filisteo kung saan napatay si Saul at ang kanyang mga anak, isang lalaking Amalekita ang dumating sa kampo ni David. Sinabi niya na nasaksihan niya ang pagkamatay ni Saul at dinala niya ang korona at armlet ni Saul bilang patunay. Isinalaysay ng Amalekita ang isang baluktot na bersyon ng mga pangyayari, na sinasabing naawa siya sa nasugatang kamatayang si Saul sa kaniyang kahilingan at ibinigay ang huling dagok.</w:t>
      </w:r>
    </w:p>
    <w:p/>
    <w:p>
      <w:r xmlns:w="http://schemas.openxmlformats.org/wordprocessingml/2006/main">
        <w:t xml:space="preserve">Parapo 2: Sa pagpapatuloy sa 2 Samuel 1:11-16, isinasalaysay nito ang tugon ni David sa balita ng pagkamatay ni Saul. Nang marinig ni David ang ulat ng mensaherong Amalekita, labis na nagdalamhati si David para kina Saul at Jonathan. Siya ay nagdalamhati sa kanilang pagkamatay sa pamamagitan ng isang taos-pusong panaghoy na kilala bilang "The Song of the Bow," na nagpaparangal sa kanilang katapangan sa labanan. Sa kabila ng anumang mga alitan na maaaring naranasan nila sa panahon ng kanilang buhay, si David ay nagpahayag ng tunay na kalungkutan sa kanilang pagkawala.</w:t>
      </w:r>
    </w:p>
    <w:p/>
    <w:p>
      <w:r xmlns:w="http://schemas.openxmlformats.org/wordprocessingml/2006/main">
        <w:t xml:space="preserve">Parapo 3: Sa mga talatang gaya ng 2 Samuel 1:17-27, binanggit na iniutos ni David na "Ang Awit ng Busog" ay ituro sa lahat ng mga Israelita upang maalala nila ang magiting na mga gawa ni Saul at Jonathan. Itinuro din niya na isulat sa Aklat ni Jashar ang isang nawawalang aklat na naglalaman ng mga makasaysayang kanta o mga talaan upang mapanatili ang kanilang alaala para sa mga susunod na henerasyon. Sa pamamagitan ng awit na ito, pinarangalan ni David ang dalawang lalaki sa kanilang katapangan sa ngalan ng Israel.</w:t>
      </w:r>
    </w:p>
    <w:p/>
    <w:p>
      <w:r xmlns:w="http://schemas.openxmlformats.org/wordprocessingml/2006/main">
        <w:t xml:space="preserve">Sa buod:</w:t>
      </w:r>
    </w:p>
    <w:p>
      <w:r xmlns:w="http://schemas.openxmlformats.org/wordprocessingml/2006/main">
        <w:t xml:space="preserve">Inilalahad ng 2 Samuel 1:</w:t>
      </w:r>
    </w:p>
    <w:p>
      <w:r xmlns:w="http://schemas.openxmlformats.org/wordprocessingml/2006/main">
        <w:t xml:space="preserve">Ang pagdating oAmalekitessenger;</w:t>
      </w:r>
    </w:p>
    <w:p>
      <w:r xmlns:w="http://schemas.openxmlformats.org/wordprocessingml/2006/main">
        <w:t xml:space="preserve">Ang tugon ni David sa Sadeath;</w:t>
      </w:r>
    </w:p>
    <w:p>
      <w:r xmlns:w="http://schemas.openxmlformats.org/wordprocessingml/2006/main">
        <w:t xml:space="preserve">David'nagpaparangal kay Sauand Jonatha;</w:t>
      </w:r>
    </w:p>
    <w:p/>
    <w:p>
      <w:r xmlns:w="http://schemas.openxmlformats.org/wordprocessingml/2006/main">
        <w:t xml:space="preserve">Diin sa:</w:t>
      </w:r>
    </w:p>
    <w:p>
      <w:r xmlns:w="http://schemas.openxmlformats.org/wordprocessingml/2006/main">
        <w:t xml:space="preserve">Ang pagdating oAmalekitessenger;</w:t>
      </w:r>
    </w:p>
    <w:p>
      <w:r xmlns:w="http://schemas.openxmlformats.org/wordprocessingml/2006/main">
        <w:t xml:space="preserve">Ang tugon ni David sa Sadeath;</w:t>
      </w:r>
    </w:p>
    <w:p>
      <w:r xmlns:w="http://schemas.openxmlformats.org/wordprocessingml/2006/main">
        <w:t xml:space="preserve">David'nagpaparangal kay Sauand Jonatha;</w:t>
      </w:r>
    </w:p>
    <w:p/>
    <w:p>
      <w:r xmlns:w="http://schemas.openxmlformats.org/wordprocessingml/2006/main">
        <w:t xml:space="preserve">Nakatuon ang kabanata sa pagdating ng isang mensaherong Amalekita na may balita tungkol sa pagkamatay ni Saul at Jonathan, ang tugon ni David sa balitang ito, at ang kasunod na pagpaparangal niya kina Saul at Jonathan. Sa 2 Samuel 1, isang lalaking Amalekita ang dumating sa kampo ni David na nagsasabing nasaksihan niya ang pagkamatay ni Saul sa pakikipaglaban sa mga Filisteo. Dinala niya ang korona at armlet ni Saul bilang patunay at ikinuwento niya ang isang baluktot na bersyon ng mga kaganapan kung saan inaangkin niyang siya ang nagbigay ng huling suntok sa kahilingan ni Saul.</w:t>
      </w:r>
    </w:p>
    <w:p/>
    <w:p>
      <w:r xmlns:w="http://schemas.openxmlformats.org/wordprocessingml/2006/main">
        <w:t xml:space="preserve">Sa pagpapatuloy sa 2 Samuel 1, nang marinig ang salaysay na ito, labis na nagdadalamhati si David para kay Saul at Jonathan. Ipinahayag niya ang tunay na kalungkutan sa kanilang pagkamatay sa pamamagitan ng isang taos-pusong panaghoy na kilala bilang "The Song of the Bow," na nagpaparangal sa kanilang katapangan sa labanan. Sa kabila ng anumang mga salungatan na maaaring naranasan nila sa panahon ng kanilang buhay, kinikilala ni David ang kanilang magiting na mga gawa.</w:t>
      </w:r>
    </w:p>
    <w:p/>
    <w:p>
      <w:r xmlns:w="http://schemas.openxmlformats.org/wordprocessingml/2006/main">
        <w:t xml:space="preserve">Iniutos ni David na "Ang Awit ng Busog" ay ituro sa lahat ng mga Israelita upang maalala nila ang katapangan na ipinakita nina Saul at Jonathan. Itinuro din niya na isulat sa Aklat ni Jashar ang isang nawawalang aklat na naglalaman ng mga makasaysayang kanta o mga talaan upang mapanatili ang kanilang alaala para sa mga susunod na henerasyon. Sa pamamagitan ng awit na ito, nagbigay pugay si David sa kapwa lalaki para sa kanilang dedikasyon at katapangan sa ngalan ng Israel.</w:t>
      </w:r>
    </w:p>
    <w:p/>
    <w:p>
      <w:r xmlns:w="http://schemas.openxmlformats.org/wordprocessingml/2006/main">
        <w:t xml:space="preserve">2 Samuel 1:1 At nangyari, pagkamatay ni Saul, nang si David ay bumalik mula sa pagpatay sa mga Amalecita, at si David ay tumahan ng dalawang araw sa Siclag;</w:t>
      </w:r>
    </w:p>
    <w:p/>
    <w:p>
      <w:r xmlns:w="http://schemas.openxmlformats.org/wordprocessingml/2006/main">
        <w:t xml:space="preserve">Pagkamatay ni Saul, bumalik si David mula sa pakikipaglaban sa mga Amalekita at nanatili sa Ziklag ng dalawang araw.</w:t>
      </w:r>
    </w:p>
    <w:p/>
    <w:p>
      <w:r xmlns:w="http://schemas.openxmlformats.org/wordprocessingml/2006/main">
        <w:t xml:space="preserve">1. Ang Lakas ni David pagkatapos ng Kamatayan ni Saul - 2 Samuel 1:1</w:t>
      </w:r>
    </w:p>
    <w:p/>
    <w:p>
      <w:r xmlns:w="http://schemas.openxmlformats.org/wordprocessingml/2006/main">
        <w:t xml:space="preserve">2. Pagtagumpayan ang Kapighatian - 2 Samuel 1:1</w:t>
      </w:r>
    </w:p>
    <w:p/>
    <w:p>
      <w:r xmlns:w="http://schemas.openxmlformats.org/wordprocessingml/2006/main">
        <w:t xml:space="preserve">1. Nguni't silang naghihintay sa Panginoon ay magbabago ng kanilang lakas; sila'y sasampa na may mga pakpak na parang mga agila; sila'y tatakbo, at hindi mapapagod; at sila'y lalakad, at hindi manghihina - Isaias 40:31</w:t>
      </w:r>
    </w:p>
    <w:p/>
    <w:p>
      <w:r xmlns:w="http://schemas.openxmlformats.org/wordprocessingml/2006/main">
        <w:t xml:space="preserve">2. Ang Panginoon ay aking lakas at aking kalasag; ang aking puso ay nagtiwala sa kaniya, at ako'y tinulungan: kaya't ang aking puso ay totoong nagagalak; at sa pamamagitan ng aking awit ay pupurihin ko siya - Awit 28:7</w:t>
      </w:r>
    </w:p>
    <w:p/>
    <w:p>
      <w:r xmlns:w="http://schemas.openxmlformats.org/wordprocessingml/2006/main">
        <w:t xml:space="preserve">2 Samuel 1:2 At nangyari nga sa ikatlong araw, na, narito, ang isang lalake ay lumabas sa kampamento mula kay Saul na may punit na damit, at lupa sa kaniyang ulo: at nangyari, nang siya'y dumating kay David, na siya'y bumagsak sa lupa, at yumukod.</w:t>
      </w:r>
    </w:p>
    <w:p/>
    <w:p>
      <w:r xmlns:w="http://schemas.openxmlformats.org/wordprocessingml/2006/main">
        <w:t xml:space="preserve">Isang lalaki ang lumabas sa kampo ni Saul sa ikatlong araw na may punit na damit at dumi sa kanyang ulo at yumukod kay David.</w:t>
      </w:r>
    </w:p>
    <w:p/>
    <w:p>
      <w:r xmlns:w="http://schemas.openxmlformats.org/wordprocessingml/2006/main">
        <w:t xml:space="preserve">1. Ang Kapangyarihan ng Kababaang-loob - Paano ang pagpapakumbaba ay maaaring maging ang pinakadakilang lakas natin.</w:t>
      </w:r>
    </w:p>
    <w:p/>
    <w:p>
      <w:r xmlns:w="http://schemas.openxmlformats.org/wordprocessingml/2006/main">
        <w:t xml:space="preserve">2. Pag-aaral na maging Kuntento sa Mahirap na Panahon - Paghahanap ng kapayapaan at kagalakan sa gitna ng kaguluhan.</w:t>
      </w:r>
    </w:p>
    <w:p/>
    <w:p>
      <w:r xmlns:w="http://schemas.openxmlformats.org/wordprocessingml/2006/main">
        <w:t xml:space="preserve">1. Santiago 4:10 - Magpakumbaba kayo sa harapan ng Panginoon, at itataas niya kayo.</w:t>
      </w:r>
    </w:p>
    <w:p/>
    <w:p>
      <w:r xmlns:w="http://schemas.openxmlformats.org/wordprocessingml/2006/main">
        <w:t xml:space="preserve">2. Roma 12:12 - Maging magalak sa pag-asa, matiyaga sa kapighatian, tapat sa pananalangin.</w:t>
      </w:r>
    </w:p>
    <w:p/>
    <w:p>
      <w:r xmlns:w="http://schemas.openxmlformats.org/wordprocessingml/2006/main">
        <w:t xml:space="preserve">2 Samuel 1:3 At sinabi ni David sa kaniya, Saan ka nanggaling? At sinabi niya sa kaniya, Sa kampamento ng Israel ako'y nakatakas.</w:t>
      </w:r>
    </w:p>
    <w:p/>
    <w:p>
      <w:r xmlns:w="http://schemas.openxmlformats.org/wordprocessingml/2006/main">
        <w:t xml:space="preserve">Isang lalaki mula sa kampo ng Israel ang nagsabi kay David na siya ay nakatakas mula sa kampo.</w:t>
      </w:r>
    </w:p>
    <w:p/>
    <w:p>
      <w:r xmlns:w="http://schemas.openxmlformats.org/wordprocessingml/2006/main">
        <w:t xml:space="preserve">1. Ang Lakas ng Bayan ng Diyos: Kung Paano Tayo Nagtitiyaga sa Mahihirap na Panahon</w:t>
      </w:r>
    </w:p>
    <w:p/>
    <w:p>
      <w:r xmlns:w="http://schemas.openxmlformats.org/wordprocessingml/2006/main">
        <w:t xml:space="preserve">2. Tapat na Katapatan: Ang Kahalagahan ng Pananatiling Tapat sa Ating Tungkulin</w:t>
      </w:r>
    </w:p>
    <w:p/>
    <w:p>
      <w:r xmlns:w="http://schemas.openxmlformats.org/wordprocessingml/2006/main">
        <w:t xml:space="preserve">1. Roma 8:31-39 - Ano nga ang sasabihin natin sa mga bagay na ito? Kung ang Diyos ay para sa atin, sino ang maaaring laban sa atin?</w:t>
      </w:r>
    </w:p>
    <w:p/>
    <w:p>
      <w:r xmlns:w="http://schemas.openxmlformats.org/wordprocessingml/2006/main">
        <w:t xml:space="preserve">2. Hebrews 12:1-3 - Takbuhin natin nang may pagtitiyaga ang takbuhan na inilagay sa harap natin, na umaasa kay Jesus na may-akda at nagtatapos ng ating pananampalataya.</w:t>
      </w:r>
    </w:p>
    <w:p/>
    <w:p>
      <w:r xmlns:w="http://schemas.openxmlformats.org/wordprocessingml/2006/main">
        <w:t xml:space="preserve">2 Samuel 1:4 At sinabi ni David sa kaniya, Paano nangyari ang bagay? Idinadalangin ko sa iyo, sabihin mo sa akin. At siya ay sumagot, Na ang mga tao ay tumakas mula sa pagbabaka, at marami rin sa mga tao ay nangabuwal at namatay; at si Saul at si Jonathan na kaniyang anak ay namatay din.</w:t>
      </w:r>
    </w:p>
    <w:p/>
    <w:p>
      <w:r xmlns:w="http://schemas.openxmlformats.org/wordprocessingml/2006/main">
        <w:t xml:space="preserve">Tinanong ni David ang isang tao kung ano ang nangyari sa labanan, at sumagot ang lalaki na maraming tao ang tumakas at namatay, kasama sina Saul at Jonathan.</w:t>
      </w:r>
    </w:p>
    <w:p/>
    <w:p>
      <w:r xmlns:w="http://schemas.openxmlformats.org/wordprocessingml/2006/main">
        <w:t xml:space="preserve">1. Ang Kapangyarihan at Panganib ng Digmaan</w:t>
      </w:r>
    </w:p>
    <w:p/>
    <w:p>
      <w:r xmlns:w="http://schemas.openxmlformats.org/wordprocessingml/2006/main">
        <w:t xml:space="preserve">2. Ang Katapatan nina Saul at Jonathan</w:t>
      </w:r>
    </w:p>
    <w:p/>
    <w:p>
      <w:r xmlns:w="http://schemas.openxmlformats.org/wordprocessingml/2006/main">
        <w:t xml:space="preserve">1. Isaiah 2:4- "Sila'y hahampasin ang kanilang mga tabak upang maging mga sudsod, at ang kanilang mga sibat ay maging mga karit: ang bansa ay hindi magtataas ng tabak laban sa bansa, ni mag-aaral pa man sila ng digmaan."</w:t>
      </w:r>
    </w:p>
    <w:p/>
    <w:p>
      <w:r xmlns:w="http://schemas.openxmlformats.org/wordprocessingml/2006/main">
        <w:t xml:space="preserve">2. Roma 8:31- "Ano nga ang sasabihin natin sa mga bagay na ito? Kung ang Diyos ay para sa atin, sino ang laban sa atin?"</w:t>
      </w:r>
    </w:p>
    <w:p/>
    <w:p>
      <w:r xmlns:w="http://schemas.openxmlformats.org/wordprocessingml/2006/main">
        <w:t xml:space="preserve">2 Samuel 1:5 At sinabi ni David sa binata na nagsaysay sa kaniya, Paano mo nalalaman na si Saul at si Jonathan na kaniyang anak ay patay na?</w:t>
      </w:r>
    </w:p>
    <w:p/>
    <w:p>
      <w:r xmlns:w="http://schemas.openxmlformats.org/wordprocessingml/2006/main">
        <w:t xml:space="preserve">Tinanong ni David ang binata kung paano niya nalaman na namatay na sina Saul at Jonathan.</w:t>
      </w:r>
    </w:p>
    <w:p/>
    <w:p>
      <w:r xmlns:w="http://schemas.openxmlformats.org/wordprocessingml/2006/main">
        <w:t xml:space="preserve">1. Ang Kapangyarihan ng Patotoo: Paano Namin Ibinabahagi ang Ating Kaalaman sa Kalooban ng Diyos</w:t>
      </w:r>
    </w:p>
    <w:p/>
    <w:p>
      <w:r xmlns:w="http://schemas.openxmlformats.org/wordprocessingml/2006/main">
        <w:t xml:space="preserve">2. Ang Kahalagahan ng Pagtatanong: Pag-unawa sa mga Plano ng Diyos sa Pamamagitan ng Pagtatanong</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Samuel 1:6 At ang binata na nagsaysay sa kaniya ay nagsabi, Nang nagkataon ako sa bundok ng Gilboa, narito, si Saul ay sumandal sa kaniyang sibat; at, narito, ang mga karo at mga mangangabayo ay nagsisisunod sa kaniya.</w:t>
      </w:r>
    </w:p>
    <w:p/>
    <w:p>
      <w:r xmlns:w="http://schemas.openxmlformats.org/wordprocessingml/2006/main">
        <w:t xml:space="preserve">Isang kabataang lalaki ang sumapit kay Saul habang siya ay nakasandal sa kaniyang sibat sa Bundok Gilboa, na may mga karo at mga mangangabayo na sumusunod sa likuran niya.</w:t>
      </w:r>
    </w:p>
    <w:p/>
    <w:p>
      <w:r xmlns:w="http://schemas.openxmlformats.org/wordprocessingml/2006/main">
        <w:t xml:space="preserve">1. Ang Kapus-palad na Labanan sa Bundok Gilboa: Pag-aaral mula sa Trahedya na Pagtatapos ni Saul</w:t>
      </w:r>
    </w:p>
    <w:p/>
    <w:p>
      <w:r xmlns:w="http://schemas.openxmlformats.org/wordprocessingml/2006/main">
        <w:t xml:space="preserve">2. Paghahanap ng Lakas sa Panahon ng Kahirapan: Ang Pangwakas na Paninindigan ni Saul sa Bundok Gilboa</w:t>
      </w:r>
    </w:p>
    <w:p/>
    <w:p>
      <w:r xmlns:w="http://schemas.openxmlformats.org/wordprocessingml/2006/main">
        <w:t xml:space="preserve">1. 1 Samuel 31:1-13 - Ang pagkamatay ni Saul at ng kanyang mga anak sa Bundok Gilboa</w:t>
      </w:r>
    </w:p>
    <w:p/>
    <w:p>
      <w:r xmlns:w="http://schemas.openxmlformats.org/wordprocessingml/2006/main">
        <w:t xml:space="preserve">2. Awit 3:1-3 - Ang panalangin ni David para sa tulong noong siya ay hinabol ni Saul sa Bundok Gilboa</w:t>
      </w:r>
    </w:p>
    <w:p/>
    <w:p>
      <w:r xmlns:w="http://schemas.openxmlformats.org/wordprocessingml/2006/main">
        <w:t xml:space="preserve">2 Samuel 1:7 At nang siya'y lumingon sa likuran niya, nakita niya ako, at tinawag niya ako. At sumagot ako, Narito ako.</w:t>
      </w:r>
    </w:p>
    <w:p/>
    <w:p>
      <w:r xmlns:w="http://schemas.openxmlformats.org/wordprocessingml/2006/main">
        <w:t xml:space="preserve">Isang lalaki, tumingin sa likuran niya, nakakita ng isa pang lalaki at tinawag siya. Sumagot ang isa pang lalaki, "Narito ako."</w:t>
      </w:r>
    </w:p>
    <w:p/>
    <w:p>
      <w:r xmlns:w="http://schemas.openxmlformats.org/wordprocessingml/2006/main">
        <w:t xml:space="preserve">1. Tawag ng Diyos: Pagtugon sa Paanyaya ng Diyos</w:t>
      </w:r>
    </w:p>
    <w:p/>
    <w:p>
      <w:r xmlns:w="http://schemas.openxmlformats.org/wordprocessingml/2006/main">
        <w:t xml:space="preserve">2. Sinagot na mga Panalangin: Ang Katapatan ng Diyos sa Ating Buhay</w:t>
      </w:r>
    </w:p>
    <w:p/>
    <w:p>
      <w:r xmlns:w="http://schemas.openxmlformats.org/wordprocessingml/2006/main">
        <w:t xml:space="preserve">1. Isaiah 6:8 - "At narinig ko ang tinig ng Panginoon na nagsasabi, Sino ang aking susuguin, at sino ang yayaon para sa amin? At sinabi ko, Narito ako! Ipadala mo ako.</w:t>
      </w:r>
    </w:p>
    <w:p/>
    <w:p>
      <w:r xmlns:w="http://schemas.openxmlformats.org/wordprocessingml/2006/main">
        <w:t xml:space="preserve">2. Awit 139:7-10 - Saan ako pupunta mula sa iyong Espiritu? O saan ako tatakas mula sa iyong harapan? Kung aakyat ako sa langit, nandiyan ka! Kung aayusin ko ang aking higaan sa Sheol, nandiyan ka! Kung kukunin ko ang mga pakpak ng umaga at tumahan sa mga kaduluduluhang bahagi ng dagat, doon man ako papatnubayan ng iyong kamay, at hahawakan ako ng iyong kanang kamay.</w:t>
      </w:r>
    </w:p>
    <w:p/>
    <w:p>
      <w:r xmlns:w="http://schemas.openxmlformats.org/wordprocessingml/2006/main">
        <w:t xml:space="preserve">2 Samuel 1:8 At sinabi niya sa akin, Sino ka? At ako'y sumagot sa kaniya, Ako'y isang Amalecita.</w:t>
      </w:r>
    </w:p>
    <w:p/>
    <w:p>
      <w:r xmlns:w="http://schemas.openxmlformats.org/wordprocessingml/2006/main">
        <w:t xml:space="preserve">Isang Amalekita na lalaki ang tinanong ni David kung sino siya at ang lalaki ay sumagot sa pagsasabing siya ay isang Amalekita.</w:t>
      </w:r>
    </w:p>
    <w:p/>
    <w:p>
      <w:r xmlns:w="http://schemas.openxmlformats.org/wordprocessingml/2006/main">
        <w:t xml:space="preserve">1. Tamang-tama ang Oras ng Diyos: Mga Aral mula kay David at sa Amalekita</w:t>
      </w:r>
    </w:p>
    <w:p/>
    <w:p>
      <w:r xmlns:w="http://schemas.openxmlformats.org/wordprocessingml/2006/main">
        <w:t xml:space="preserve">2. Umaasa sa Lakas ng Diyos sa Panahon ng Problema</w:t>
      </w:r>
    </w:p>
    <w:p/>
    <w:p>
      <w:r xmlns:w="http://schemas.openxmlformats.org/wordprocessingml/2006/main">
        <w:t xml:space="preserve">1.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1 Samuel 17:37 - Bukod dito ay sinabi ni David, Ang Panginoon na nagligtas sa akin sa paa ng leon, at sa paa ng oso, ay ililigtas niya ako sa kamay ng Filisteong ito. At sinabi ni Saul kay David, Yumaon ka, at ang Panginoon ay sumaiyo.</w:t>
      </w:r>
    </w:p>
    <w:p/>
    <w:p>
      <w:r xmlns:w="http://schemas.openxmlformats.org/wordprocessingml/2006/main">
        <w:t xml:space="preserve">2 Samuel 1:9 Muli niyang sinabi sa akin, Isinasamo ko sa iyo, tumayo ka sa harap ko, at patayin mo ako: sapagka't ang pagdadalamhati ay dumating sa akin, sapagka't ang aking buhay ay buo pa sa akin.</w:t>
      </w:r>
    </w:p>
    <w:p/>
    <w:p>
      <w:r xmlns:w="http://schemas.openxmlformats.org/wordprocessingml/2006/main">
        <w:t xml:space="preserve">Hiniling ng isang lalaki sa isa pa na patayin siya dahil sa dalamhati dahil may buhay pa siya.</w:t>
      </w:r>
    </w:p>
    <w:p/>
    <w:p>
      <w:r xmlns:w="http://schemas.openxmlformats.org/wordprocessingml/2006/main">
        <w:t xml:space="preserve">1. The Hope in Anguish - kung paano pa rin tayo makakahanap ng pag-asa kahit sa pinakamadilim nating sandali.</w:t>
      </w:r>
    </w:p>
    <w:p/>
    <w:p>
      <w:r xmlns:w="http://schemas.openxmlformats.org/wordprocessingml/2006/main">
        <w:t xml:space="preserve">2. Paghahanap ng Lakas sa Pagdurusa - kung paano makahanap ng lakas sa isang masakit na sitwasyon.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naging ibinuhos sa ating mga puso sa pamamagitan ng Espiritu Santo na ipinagkaloob sa atin.</w:t>
      </w:r>
    </w:p>
    <w:p/>
    <w:p>
      <w:r xmlns:w="http://schemas.openxmlformats.org/wordprocessingml/2006/main">
        <w:t xml:space="preserve">2 Samuel 1:10 Sa gayo'y tumayo ako sa ibabaw niya, at pinatay ko siya, sapagka't aking tiniyak na hindi na siya mabubuhay pagkatapos na siya'y mabuwal: at aking kinuha ang putong na nasa kaniyang ulo, at ang pulseras na nasa kaniyang bisig, at dinala sila rito sa aking panginoon.</w:t>
      </w:r>
    </w:p>
    <w:p/>
    <w:p>
      <w:r xmlns:w="http://schemas.openxmlformats.org/wordprocessingml/2006/main">
        <w:t xml:space="preserve">Pinatay ni David si Saul upang kunin ang korona at pulseras bilang tanda ng katapatan sa kanyang sarili.</w:t>
      </w:r>
    </w:p>
    <w:p/>
    <w:p>
      <w:r xmlns:w="http://schemas.openxmlformats.org/wordprocessingml/2006/main">
        <w:t xml:space="preserve">1. Ang kapangyarihan ng katapatan at kung paano ito makatutulong sa atin sa mahihirap na panahon.</w:t>
      </w:r>
    </w:p>
    <w:p/>
    <w:p>
      <w:r xmlns:w="http://schemas.openxmlformats.org/wordprocessingml/2006/main">
        <w:t xml:space="preserve">2. Ang mga kahihinatnan ng hindi pagiging tapat sa ating mga pinuno at kung paano ito maaaring humantong sa pagkawasak.</w:t>
      </w:r>
    </w:p>
    <w:p/>
    <w:p>
      <w:r xmlns:w="http://schemas.openxmlformats.org/wordprocessingml/2006/main">
        <w:t xml:space="preserve">1. 1 Mga Taga-Corinto 15:58: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2. Kawikaan 11:3: Ang katapatan ng matuwid ay pumapatnubay sa kanila, ngunit ang kalikuan ng mga taksil ay sumisira sa kanila.</w:t>
      </w:r>
    </w:p>
    <w:p/>
    <w:p>
      <w:r xmlns:w="http://schemas.openxmlformats.org/wordprocessingml/2006/main">
        <w:t xml:space="preserve">2 Samuel 1:11 Nang magkagayo'y hinawakan ni David ang kaniyang mga suot, at hinapak; at gayon din ang lahat ng mga lalaking kasama niya:</w:t>
      </w:r>
    </w:p>
    <w:p/>
    <w:p>
      <w:r xmlns:w="http://schemas.openxmlformats.org/wordprocessingml/2006/main">
        <w:t xml:space="preserve">Nalungkot si David at ang kaniyang mga tauhan nang mabalitaan nila ang pagkamatay ni Saul at Jonathan, at ipinahayag ni David ang kaniyang kalungkutan sa pamamagitan ng pagpunit ng kaniyang damit.</w:t>
      </w:r>
    </w:p>
    <w:p/>
    <w:p>
      <w:r xmlns:w="http://schemas.openxmlformats.org/wordprocessingml/2006/main">
        <w:t xml:space="preserve">1. Ang Kapangyarihan ng Kalungkutan: Ang Tugon ni David sa Pagkawala</w:t>
      </w:r>
    </w:p>
    <w:p/>
    <w:p>
      <w:r xmlns:w="http://schemas.openxmlformats.org/wordprocessingml/2006/main">
        <w:t xml:space="preserve">2. Pagluluksa sa mga Nagluluksa: Ang Kahalagahan ng Empatiya</w:t>
      </w:r>
    </w:p>
    <w:p/>
    <w:p>
      <w:r xmlns:w="http://schemas.openxmlformats.org/wordprocessingml/2006/main">
        <w:t xml:space="preserve">1. Roma 12:15 - Magalak kasama ng mga nagsasaya; umiyak kasama ng mga umiiyak.</w:t>
      </w:r>
    </w:p>
    <w:p/>
    <w:p>
      <w:r xmlns:w="http://schemas.openxmlformats.org/wordprocessingml/2006/main">
        <w:t xml:space="preserve">2. Job 2:13 - Naupo sila sa lupa kasama niya sa loob ng pitong araw at pitong gabi. Walang nagsalita kay Job, dahil nakita nila kung gaano kalaki ang kanyang pagdurusa.</w:t>
      </w:r>
    </w:p>
    <w:p/>
    <w:p>
      <w:r xmlns:w="http://schemas.openxmlformats.org/wordprocessingml/2006/main">
        <w:t xml:space="preserve">2 Samuel 1:12 At sila'y nagdalamhati, at nagsitangis, at nag-ayuno hanggang sa gabi, para kay Saul, at para kay Jonathan na kaniyang anak, at para sa bayan ng Panginoon, at para sa sangbahayan ni Israel; sapagkat sila ay nangabuwal sa pamamagitan ng tabak.</w:t>
      </w:r>
    </w:p>
    <w:p/>
    <w:p>
      <w:r xmlns:w="http://schemas.openxmlformats.org/wordprocessingml/2006/main">
        <w:t xml:space="preserve">Ang mga tao ng Israel ay nagdalamhati, umiyak at nag-ayuno bilang tugon sa pagkamatay ni Saul at Jonathan.</w:t>
      </w:r>
    </w:p>
    <w:p/>
    <w:p>
      <w:r xmlns:w="http://schemas.openxmlformats.org/wordprocessingml/2006/main">
        <w:t xml:space="preserve">1: Dapat tayong magdalamhati at magdalamhati para sa mga nawala sa atin, tulad ng ginawa ng mga tao ng Israel para kay Saul at Jonathan.</w:t>
      </w:r>
    </w:p>
    <w:p/>
    <w:p>
      <w:r xmlns:w="http://schemas.openxmlformats.org/wordprocessingml/2006/main">
        <w:t xml:space="preserve">2: Dapat nating parangalan ang mga yumao na at alalahanin ang kanilang mga pamana.</w:t>
      </w:r>
    </w:p>
    <w:p/>
    <w:p>
      <w:r xmlns:w="http://schemas.openxmlformats.org/wordprocessingml/2006/main">
        <w:t xml:space="preserve">1: Roma 12:15 - Magalak kasama ng mga nagsasaya; umiyak kasama ng mga umiiyak.</w:t>
      </w:r>
    </w:p>
    <w:p/>
    <w:p>
      <w:r xmlns:w="http://schemas.openxmlformats.org/wordprocessingml/2006/main">
        <w:t xml:space="preserve">2:1 Thessalonians 4:13 - Datapuwa't hindi namin ibig na kayo'y walang kaalaman, mga kapatid, tungkol sa mga nangatutulog, upang huwag kayong mangadalamhati gaya ng ibang mga walang pag-asa.</w:t>
      </w:r>
    </w:p>
    <w:p/>
    <w:p>
      <w:r xmlns:w="http://schemas.openxmlformats.org/wordprocessingml/2006/main">
        <w:t xml:space="preserve">2 Samuel 1:13 At sinabi ni David sa binata na nagsaysay sa kaniya, Saan ka galing? At siya'y sumagot, Ako ay anak ng isang estranghero, isang Amalecita.</w:t>
      </w:r>
    </w:p>
    <w:p/>
    <w:p>
      <w:r xmlns:w="http://schemas.openxmlformats.org/wordprocessingml/2006/main">
        <w:t xml:space="preserve">Isang batang Amalekita ang nagbalita kay David tungkol sa pagkamatay nina Saul at Jonathan.</w:t>
      </w:r>
    </w:p>
    <w:p/>
    <w:p>
      <w:r xmlns:w="http://schemas.openxmlformats.org/wordprocessingml/2006/main">
        <w:t xml:space="preserve">1. Ang Kapangyarihan ng Kalungkutan: Pag-aaral na Makayanan ang Pagkawala</w:t>
      </w:r>
    </w:p>
    <w:p/>
    <w:p>
      <w:r xmlns:w="http://schemas.openxmlformats.org/wordprocessingml/2006/main">
        <w:t xml:space="preserve">2. Ang Soberanya ng Diyos: Kanyang Plano sa Lahat ng Bagay</w:t>
      </w:r>
    </w:p>
    <w:p/>
    <w:p>
      <w:r xmlns:w="http://schemas.openxmlformats.org/wordprocessingml/2006/main">
        <w:t xml:space="preserve">1. Juan 14:1-3 - Huwag mabagabag ang inyong puso; sumampalataya ka sa Diyos, manalig ka rin sa Akin.</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2 Samuel 1:14 At sinabi ni David sa kaniya, Bakit hindi ka natakot na iunat ang iyong kamay upang lipulin ang pinahiran ng langis ng Panginoon?</w:t>
      </w:r>
    </w:p>
    <w:p/>
    <w:p>
      <w:r xmlns:w="http://schemas.openxmlformats.org/wordprocessingml/2006/main">
        <w:t xml:space="preserve">Sinaway ni David ang Amalekita sa pagpatay sa pinahiran ng Panginoon, si Haring Saul.</w:t>
      </w:r>
    </w:p>
    <w:p/>
    <w:p>
      <w:r xmlns:w="http://schemas.openxmlformats.org/wordprocessingml/2006/main">
        <w:t xml:space="preserve">1. Pinahiran ng Diyos: Pagpaparangal sa mga Naglilingkod sa Panginoon</w:t>
      </w:r>
    </w:p>
    <w:p/>
    <w:p>
      <w:r xmlns:w="http://schemas.openxmlformats.org/wordprocessingml/2006/main">
        <w:t xml:space="preserve">2. Ang mga Bunga ng Pagsuway sa Diyos: Isang Babala sa Lahat</w:t>
      </w:r>
    </w:p>
    <w:p/>
    <w:p>
      <w:r xmlns:w="http://schemas.openxmlformats.org/wordprocessingml/2006/main">
        <w:t xml:space="preserve">1. 1 Samuel 12:23-25 - "Bukod dito'y tungkol sa akin, huwag nawa ang Dios na ako'y magkasala laban sa Panginoon sa pagtigil sa pagdarasal para sa inyo: nguni't ituturo ko sa inyo ang mabuti at ang matuwid na daan: Matakot lamang kayo sa Panginoon, at paglingkuran ninyo siya sa katotohanan ng inyong buong puso: sapagka't inyong isipin kung gaano kadakilang mga bagay ang kaniyang ginawa para sa inyo. Nguni't kung kayo'y gagawa pa rin ng kasamaan, kayo'y lilipulin, kayo at ang inyong hari."</w:t>
      </w:r>
    </w:p>
    <w:p/>
    <w:p>
      <w:r xmlns:w="http://schemas.openxmlformats.org/wordprocessingml/2006/main">
        <w:t xml:space="preserve">2. Awit 2:10-12 - "Kaya't magpakapantas kayo ngayon, Oh kayong mga hari: mangagturo kayo, kayong mga hukom sa lupa. Paglingkuran ninyo ang Panginoon na may takot, at magalak kayo na may panginginig. Hagkan ninyo ang Anak, baka siya'y magalit, at kayo'y mapahamak sa daan, kapag ang kanyang poot ay nag-alab ng kaunti. Mapalad silang lahat na nagtitiwala sa kanya."</w:t>
      </w:r>
    </w:p>
    <w:p/>
    <w:p>
      <w:r xmlns:w="http://schemas.openxmlformats.org/wordprocessingml/2006/main">
        <w:t xml:space="preserve">2 Samuel 1:15 At tinawag ni David ang isa sa mga binata, at sinabi, Lumapit ka, at daluhin mo siya. At sinaktan niya siya na siya'y namatay.</w:t>
      </w:r>
    </w:p>
    <w:p/>
    <w:p>
      <w:r xmlns:w="http://schemas.openxmlformats.org/wordprocessingml/2006/main">
        <w:t xml:space="preserve">Inutusan ni David ang isa sa kanyang mga kabataang lalaki na patayin ang mensahero ni Saul bilang paghihiganti sa pagkamatay ni Saul.</w:t>
      </w:r>
    </w:p>
    <w:p/>
    <w:p>
      <w:r xmlns:w="http://schemas.openxmlformats.org/wordprocessingml/2006/main">
        <w:t xml:space="preserve">1. Tinatawag tayo ng Diyos na maging mapagpakumbaba at mahabagin sa lahat ng ating kilos.</w:t>
      </w:r>
    </w:p>
    <w:p/>
    <w:p>
      <w:r xmlns:w="http://schemas.openxmlformats.org/wordprocessingml/2006/main">
        <w:t xml:space="preserve">2. Sa kabila ng ating sakit at galit, hindi natin dapat gawin ang paghihiganti.</w:t>
      </w:r>
    </w:p>
    <w:p/>
    <w:p>
      <w:r xmlns:w="http://schemas.openxmlformats.org/wordprocessingml/2006/main">
        <w:t xml:space="preserve">1. Mateo 5:38-39 Narinig ninyo na sinabi, Mata sa mata at ngipin sa ngipin. Ngunit sinasabi ko sa inyo, Huwag ninyong labanan ang masama. Ngunit kung may sumampal sa iyong kanang pisngi, iharap mo rin sa kanya ang kabila.</w:t>
      </w:r>
    </w:p>
    <w:p/>
    <w:p>
      <w:r xmlns:w="http://schemas.openxmlformats.org/wordprocessingml/2006/main">
        <w:t xml:space="preserve">2. Romans 12:19 Mga minamahal, huwag kayong maghiganti, kundi ipaubaya ninyo sa poot ng Dios, sapagka't nasusulat, Akin ang paghihiganti, ako ang gaganti, sabi ng Panginoon.</w:t>
      </w:r>
    </w:p>
    <w:p/>
    <w:p>
      <w:r xmlns:w="http://schemas.openxmlformats.org/wordprocessingml/2006/main">
        <w:t xml:space="preserve">2 Samuel 1:16 At sinabi ni David sa kaniya, Ang iyong dugo ay mapasa iyong ulo; sapagka't ang iyong bibig ay sumaksi laban sa iyo, na nagsasabi, Aking pinatay ang pinahiran ng langis ng Panginoon.</w:t>
      </w:r>
    </w:p>
    <w:p/>
    <w:p>
      <w:r xmlns:w="http://schemas.openxmlformats.org/wordprocessingml/2006/main">
        <w:t xml:space="preserve">Sinabi ni David sa Amalekita na pumatay kay Saul na ang mga kahihinatnan ng kanyang mga aksyon ay mapupunta sa kanyang sariling ulo gaya ng pag-amin niya sa pagpatay sa pinahiran ng Panginoon.</w:t>
      </w:r>
    </w:p>
    <w:p/>
    <w:p>
      <w:r xmlns:w="http://schemas.openxmlformats.org/wordprocessingml/2006/main">
        <w:t xml:space="preserve">1. Ang mga Bunga ng Ating Mga Pagkilos: Isang Pagsaliksik sa 2 Samuel 1:16</w:t>
      </w:r>
    </w:p>
    <w:p/>
    <w:p>
      <w:r xmlns:w="http://schemas.openxmlformats.org/wordprocessingml/2006/main">
        <w:t xml:space="preserve">2. Ang Pasan ng Pagkakasala: Paano Haharapin ang Bigat ng Ating Mga Pagpipilian</w:t>
      </w:r>
    </w:p>
    <w:p/>
    <w:p>
      <w:r xmlns:w="http://schemas.openxmlformats.org/wordprocessingml/2006/main">
        <w:t xml:space="preserve">1. Isaiah 53:6 - Tayong lahat na parang tupa ay naligaw; tayo ay lumiko bawat isa sa kanyang sariling lakad; at inilagay sa kaniya ng Panginoon ang kasamaan nating lahat.</w:t>
      </w:r>
    </w:p>
    <w:p/>
    <w:p>
      <w:r xmlns:w="http://schemas.openxmlformats.org/wordprocessingml/2006/main">
        <w:t xml:space="preserve">2. Ezekiel 18:20 - Ang kaluluwa na nagkakasala, ito ay mamamatay. Ang anak ay hindi magtataglay ng kasamaan ng ama, ni ang ama ay magdadanas ng kasamaan ng anak: ang katuwiran ng matuwid ay sasa kaniya, at ang kasamaan ng masama ay sasa kaniya.</w:t>
      </w:r>
    </w:p>
    <w:p/>
    <w:p>
      <w:r xmlns:w="http://schemas.openxmlformats.org/wordprocessingml/2006/main">
        <w:t xml:space="preserve">2 Samuel 1:17 At si David ay nananaghoy ng ganitong panaghoy tungkol kay Saul at kay Jonathan na kaniyang anak:</w:t>
      </w:r>
    </w:p>
    <w:p/>
    <w:p>
      <w:r xmlns:w="http://schemas.openxmlformats.org/wordprocessingml/2006/main">
        <w:t xml:space="preserve">Nagdalamhati si David para kay Saul at sa kanyang anak na si Jonathan na namatay sa labanan.</w:t>
      </w:r>
    </w:p>
    <w:p/>
    <w:p>
      <w:r xmlns:w="http://schemas.openxmlformats.org/wordprocessingml/2006/main">
        <w:t xml:space="preserve">1. Pag-alala sa Nalugmok: Paggalang sa Katapatan at Debosyon</w:t>
      </w:r>
    </w:p>
    <w:p/>
    <w:p>
      <w:r xmlns:w="http://schemas.openxmlformats.org/wordprocessingml/2006/main">
        <w:t xml:space="preserve">2. The Legacy of Love: A Memorial to Saul and Jonathan</w:t>
      </w:r>
    </w:p>
    <w:p/>
    <w:p>
      <w:r xmlns:w="http://schemas.openxmlformats.org/wordprocessingml/2006/main">
        <w:t xml:space="preserve">1. 2 Samuel 1:17 - At si David ay nananaghoy ng ganitong panaghoy kay Saul at kay Jonathan na kaniyang anak:</w:t>
      </w:r>
    </w:p>
    <w:p/>
    <w:p>
      <w:r xmlns:w="http://schemas.openxmlformats.org/wordprocessingml/2006/main">
        <w:t xml:space="preserve">2. Mga Taga-Roma 12:15 - Magalak kayong kasama ng mga nagsasaya, at umiyak kayong kasama ng mga umiiyak.</w:t>
      </w:r>
    </w:p>
    <w:p/>
    <w:p>
      <w:r xmlns:w="http://schemas.openxmlformats.org/wordprocessingml/2006/main">
        <w:t xml:space="preserve">2 Samuel 1:18 (Inutusan din niya silang turuan ang mga anak ni Juda ng paggamit ng busog: narito, nakasulat sa aklat ni Jaser.)</w:t>
      </w:r>
    </w:p>
    <w:p/>
    <w:p>
      <w:r xmlns:w="http://schemas.openxmlformats.org/wordprocessingml/2006/main">
        <w:t xml:space="preserve">Inutusan ni David ang kanyang mga tauhan na turuan ang mga anak ni Juda ng pamamana, na nakatala sa aklat ni Jasher.</w:t>
      </w:r>
    </w:p>
    <w:p/>
    <w:p>
      <w:r xmlns:w="http://schemas.openxmlformats.org/wordprocessingml/2006/main">
        <w:t xml:space="preserve">1. Aim High: Ang Kahalagahan ng Pagtatakda ng Mga Layunin at Pagsisikap na Makamit ang mga Ito</w:t>
      </w:r>
    </w:p>
    <w:p/>
    <w:p>
      <w:r xmlns:w="http://schemas.openxmlformats.org/wordprocessingml/2006/main">
        <w:t xml:space="preserve">2. Archery bilang Metapora para sa Buhay: Mga Aral mula sa Pamana ni David</w:t>
      </w:r>
    </w:p>
    <w:p/>
    <w:p>
      <w:r xmlns:w="http://schemas.openxmlformats.org/wordprocessingml/2006/main">
        <w:t xml:space="preserve">1. 2 Samuel 1:18</w:t>
      </w:r>
    </w:p>
    <w:p/>
    <w:p>
      <w:r xmlns:w="http://schemas.openxmlformats.org/wordprocessingml/2006/main">
        <w:t xml:space="preserve">2. Roma 12:12 (Magalak sa pag-asa; matiisin sa kapighatian; patuloy na madali sa pananalangin;)</w:t>
      </w:r>
    </w:p>
    <w:p/>
    <w:p>
      <w:r xmlns:w="http://schemas.openxmlformats.org/wordprocessingml/2006/main">
        <w:t xml:space="preserve">2 Samuel 1:19 Ang kagandahan ng Israel ay napatay sa iyong mga matataas na dako: ano't nangahulog ang mga makapangyarihan!</w:t>
      </w:r>
    </w:p>
    <w:p/>
    <w:p>
      <w:r xmlns:w="http://schemas.openxmlformats.org/wordprocessingml/2006/main">
        <w:t xml:space="preserve">Ang kagandahan ng Israel ay napatay sa matataas na dako, at ang mga makapangyarihan ay nangahulog.</w:t>
      </w:r>
    </w:p>
    <w:p/>
    <w:p>
      <w:r xmlns:w="http://schemas.openxmlformats.org/wordprocessingml/2006/main">
        <w:t xml:space="preserve">1. Ang Pagbagsak ng Makapangyarihan: Ang Soberanya ng Diyos at ang mga Bunga ng Kasalanan</w:t>
      </w:r>
    </w:p>
    <w:p/>
    <w:p>
      <w:r xmlns:w="http://schemas.openxmlformats.org/wordprocessingml/2006/main">
        <w:t xml:space="preserve">2. Ang Kagandahan ng Israel: Pag-alala sa ating Nakaraan at Paggalang sa ating Nalugmok</w:t>
      </w:r>
    </w:p>
    <w:p/>
    <w:p>
      <w:r xmlns:w="http://schemas.openxmlformats.org/wordprocessingml/2006/main">
        <w:t xml:space="preserve">1. Isaiah 33:10-11 - Ngayon ay babangon ako, sabi ng Panginoon; ngayon ay matataas ako; ngayon ay itataas ko ang aking sarili. Kayo'y mangaglilihi ng ipa, kayo'y manganganak ng dayami: ang inyong hininga, na parang apoy, ay lalamunin kayo.</w:t>
      </w:r>
    </w:p>
    <w:p/>
    <w:p>
      <w:r xmlns:w="http://schemas.openxmlformats.org/wordprocessingml/2006/main">
        <w:t xml:space="preserve">2. Awit 34:18-19 - Ang Panginoon ay malapit sa kanila na may bagbag na puso; at inililigtas ang mga yaong may nagsisising espiritu. Marami ang mga kadalamhatian ng matuwid: nguni't iniligtas siya ng Panginoon sa lahat ng ito.</w:t>
      </w:r>
    </w:p>
    <w:p/>
    <w:p>
      <w:r xmlns:w="http://schemas.openxmlformats.org/wordprocessingml/2006/main">
        <w:t xml:space="preserve">2 Samuel 1:20 Huwag mong sabihin sa Gath, huwag mong ibalita sa mga lansangan ng Askelon; baka ang mga anak na babae ng mga Filisteo ay magalak, at ang mga anak na babae ng mga hindi tuli ay magtatagumpay.</w:t>
      </w:r>
    </w:p>
    <w:p/>
    <w:p>
      <w:r xmlns:w="http://schemas.openxmlformats.org/wordprocessingml/2006/main">
        <w:t xml:space="preserve">Nagdalamhati si David sa pagkamatay nina Saul at Jonathan at hinimok na huwag ibahagi sa Gath o Askelon ang balita ng kanilang pagkamatay, upang hindi magdiwang ang mga Filisteo.</w:t>
      </w:r>
    </w:p>
    <w:p/>
    <w:p>
      <w:r xmlns:w="http://schemas.openxmlformats.org/wordprocessingml/2006/main">
        <w:t xml:space="preserve">1. Ang Kapangyarihan ng Malungkot na Pagsasalita: Pagninilay-nilay sa Panaghoy ni David kina Saul at Jonathan</w:t>
      </w:r>
    </w:p>
    <w:p/>
    <w:p>
      <w:r xmlns:w="http://schemas.openxmlformats.org/wordprocessingml/2006/main">
        <w:t xml:space="preserve">2. Ang Sagrado ng Buhay: Natututo mula sa pagtanggi ni David na pahintulutan ang mga Filisteo na magsaya sa pagkamatay nina Saul at Jonathan</w:t>
      </w:r>
    </w:p>
    <w:p/>
    <w:p>
      <w:r xmlns:w="http://schemas.openxmlformats.org/wordprocessingml/2006/main">
        <w:t xml:space="preserve">1. Santiago 4:10-11 - "Magpakumbaba kayo sa paningin ng Panginoon, at itataas Niya kayo. Huwag kayong magsalita ng masama sa isa't isa, mga kapatid."</w:t>
      </w:r>
    </w:p>
    <w:p/>
    <w:p>
      <w:r xmlns:w="http://schemas.openxmlformats.org/wordprocessingml/2006/main">
        <w:t xml:space="preserve">2. Awit 22:24 - "Sapagka't hindi niya hinamak o kinapootan man ang kadalamhatian ng nagdadalamhati, o ikinubli man niya ang kaniyang mukha sa kaniya; nguni't nang siya'y dumaing sa kaniya, kaniyang dininig."</w:t>
      </w:r>
    </w:p>
    <w:p/>
    <w:p>
      <w:r xmlns:w="http://schemas.openxmlformats.org/wordprocessingml/2006/main">
        <w:t xml:space="preserve">2 Samuel 1:21 Kayong mga bundok ng Gilboa, huwag magkaroon ng hamog, ni magkaroon man ng ulan, sa inyo, o mga parang ng mga handog; ay hindi pinahiran ng langis.</w:t>
      </w:r>
    </w:p>
    <w:p/>
    <w:p>
      <w:r xmlns:w="http://schemas.openxmlformats.org/wordprocessingml/2006/main">
        <w:t xml:space="preserve">Sa 2 Samuel 1:21, nanawagan ang Diyos na walang ulan o hamog na bumagsak sa mga bundok ng Gilboa bilang tanda ng pagdadalamhati sa pagkamatay ni Saul, na pinahiran ng langis.</w:t>
      </w:r>
    </w:p>
    <w:p/>
    <w:p>
      <w:r xmlns:w="http://schemas.openxmlformats.org/wordprocessingml/2006/main">
        <w:t xml:space="preserve">1. Ang Kalasag ni Saul: Ang Matututuhan Natin sa Kanyang Kuwento</w:t>
      </w:r>
    </w:p>
    <w:p/>
    <w:p>
      <w:r xmlns:w="http://schemas.openxmlformats.org/wordprocessingml/2006/main">
        <w:t xml:space="preserve">2. Pagluluksa sa Pagkawala ng Isang Makapangyarihang Pinuno: Ang Tugon ng Diyos sa 2 Samuel 1:21</w:t>
      </w:r>
    </w:p>
    <w:p/>
    <w:p>
      <w:r xmlns:w="http://schemas.openxmlformats.org/wordprocessingml/2006/main">
        <w:t xml:space="preserve">1. 1 Samuel 10:1 - "Nang magkagayo'y kumuha si Samuel ng isang mangkok ng langis, at ibinuhos sa kaniyang ulo, at hinagkan siya, at sinabi, Hindi ba dahil sa pinahiran ka ng Panginoon na maging pinuno ng kaniyang mana?"</w:t>
      </w:r>
    </w:p>
    <w:p/>
    <w:p>
      <w:r xmlns:w="http://schemas.openxmlformats.org/wordprocessingml/2006/main">
        <w:t xml:space="preserve">2. Awit 83:9 - "Gawin mo sa kanila ang gaya ng sa mga Madianita; gaya ng kay Sisera, gaya ng kay Jabin, sa batis ng Kison."</w:t>
      </w:r>
    </w:p>
    <w:p/>
    <w:p>
      <w:r xmlns:w="http://schemas.openxmlformats.org/wordprocessingml/2006/main">
        <w:t xml:space="preserve">2 Samuel 1:22 Mula sa dugo ng mga napatay, mula sa taba ng makapangyarihan, ang busog ni Jonathan ay hindi bumalik, at ang tabak ni Saul ay hindi bumalik na walang dala.</w:t>
      </w:r>
    </w:p>
    <w:p/>
    <w:p>
      <w:r xmlns:w="http://schemas.openxmlformats.org/wordprocessingml/2006/main">
        <w:t xml:space="preserve">Ang busog ni Jonatan at ang tabak ni Saul ay hindi kailanman ginamit sa walang kabuluhan, sapagkat lagi silang nagdadala ng tagumpay.</w:t>
      </w:r>
    </w:p>
    <w:p/>
    <w:p>
      <w:r xmlns:w="http://schemas.openxmlformats.org/wordprocessingml/2006/main">
        <w:t xml:space="preserve">1. Ang Kapangyarihan ng Tapat na Pangako</w:t>
      </w:r>
    </w:p>
    <w:p/>
    <w:p>
      <w:r xmlns:w="http://schemas.openxmlformats.org/wordprocessingml/2006/main">
        <w:t xml:space="preserve">2. Ang Lakas ng Isang Maaasahang Kasama</w:t>
      </w:r>
    </w:p>
    <w:p/>
    <w:p>
      <w:r xmlns:w="http://schemas.openxmlformats.org/wordprocessingml/2006/main">
        <w:t xml:space="preserve">1. Kawikaan 27:17 - Kung paanong ang bakal ay nagpapatalas ng bakal, gayon din ang isang tao ay nagpapatalas sa iba.</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Samuel 1:23 Si Saul at si Jonathan ay nagmamahalan at kalugud-lugod sa kanilang buhay, at sa kanilang kamatayan ay hindi sila naghiwalay: sila'y lalong matulin kay sa mga agila, sila'y lalong malakas kay sa mga leon.</w:t>
      </w:r>
    </w:p>
    <w:p/>
    <w:p>
      <w:r xmlns:w="http://schemas.openxmlformats.org/wordprocessingml/2006/main">
        <w:t xml:space="preserve">Hinangaan sina Saul at Jonathan dahil sa kanilang lakas at bilis, at sa kamatayan ay hindi nahati.</w:t>
      </w:r>
    </w:p>
    <w:p/>
    <w:p>
      <w:r xmlns:w="http://schemas.openxmlformats.org/wordprocessingml/2006/main">
        <w:t xml:space="preserve">1. Ang bigkis ng pagkakaibigan nina Saul at Jonathan, at ang lakas nito sa kamatayan.</w:t>
      </w:r>
    </w:p>
    <w:p/>
    <w:p>
      <w:r xmlns:w="http://schemas.openxmlformats.org/wordprocessingml/2006/main">
        <w:t xml:space="preserve">2. Ang kapangyarihan ng katapatan at pagtitiwala sa pagitan ng dalawang tao.</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Eclesiastes 4:9-12 Ang dalawa ay higit na mabuti kaysa sa isa, sapagka't sila'y may magandang kapalit sa kanilang pagpapagal: Kung ang alinman sa kanila ay mabuwal, ang isa ay makatutulong sa isa't isa.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Samuel 1:24 Kayong mga anak na babae ng Israel, iyakan ninyo si Saul, na binihisan kayo ng pula, na may ibang mga kaluguran, na naglalagay ng mga palamuting ginto sa inyong mga damit.</w:t>
      </w:r>
    </w:p>
    <w:p/>
    <w:p>
      <w:r xmlns:w="http://schemas.openxmlformats.org/wordprocessingml/2006/main">
        <w:t xml:space="preserve">Ang mga anak na babae ng Israel ay tinawag upang umiyak para kay Saul, na pinalamutian sila ng magagarang damit at alahas.</w:t>
      </w:r>
    </w:p>
    <w:p/>
    <w:p>
      <w:r xmlns:w="http://schemas.openxmlformats.org/wordprocessingml/2006/main">
        <w:t xml:space="preserve">1. Ang Kapangyarihan ng Kalungkutan: Paano Haharapin ang Pagkawala</w:t>
      </w:r>
    </w:p>
    <w:p/>
    <w:p>
      <w:r xmlns:w="http://schemas.openxmlformats.org/wordprocessingml/2006/main">
        <w:t xml:space="preserve">2. Ang Kagandahan ng Pagbibigay: Kung Paano Pinapaganda ng Pagkabukas-palad ang Ating Buhay</w:t>
      </w:r>
    </w:p>
    <w:p/>
    <w:p>
      <w:r xmlns:w="http://schemas.openxmlformats.org/wordprocessingml/2006/main">
        <w:t xml:space="preserve">1. Isaiah 61:10 - Ako ay lubos na magagalak sa Panginoon, ang aking kaluluwa ay magagalak sa aking Dios; sapagka't binihisan niya ako ng mga damit ng kaligtasan, tinakpan niya ako ng balabal ng katuwiran, gaya ng kasintahang lalaki na naggayak ng mga palamuti, at gaya ng kasintahang babae na naggayak ng kaniyang mga hiyas.</w:t>
      </w:r>
    </w:p>
    <w:p/>
    <w:p>
      <w:r xmlns:w="http://schemas.openxmlformats.org/wordprocessingml/2006/main">
        <w:t xml:space="preserve">2. Mga Awit 45:13-14 - Ang anak na babae ng hari ay buong kaluwalhatian sa loob: ang kaniyang damit ay yari sa ginto. Siya'y dadalhin sa hari na may kasuotan na yari sa pananahi: ang mga birhen na kaniyang mga kasama na sumusunod sa kaniya ay dadalhin sa iyo.</w:t>
      </w:r>
    </w:p>
    <w:p/>
    <w:p>
      <w:r xmlns:w="http://schemas.openxmlformats.org/wordprocessingml/2006/main">
        <w:t xml:space="preserve">2 Samuel 1:25 Ano't nangabuwal ang mga makapangyarihan sa gitna ng pagbabaka! Oh Jonathan, ikaw ay napatay sa iyong matataas na dako.</w:t>
      </w:r>
    </w:p>
    <w:p/>
    <w:p>
      <w:r xmlns:w="http://schemas.openxmlformats.org/wordprocessingml/2006/main">
        <w:t xml:space="preserve">Si Jonathan, isang makapangyarihang mandirigma, ay napatay sa labanan sa kabila ng kanyang lakas at husay.</w:t>
      </w:r>
    </w:p>
    <w:p/>
    <w:p>
      <w:r xmlns:w="http://schemas.openxmlformats.org/wordprocessingml/2006/main">
        <w:t xml:space="preserve">1. Ang Kapangyarihan ng Kalooban ng Diyos: Kung Paano Nahihigitan ng mga Plano ng Diyos ang Ating Sarili.</w:t>
      </w:r>
    </w:p>
    <w:p/>
    <w:p>
      <w:r xmlns:w="http://schemas.openxmlformats.org/wordprocessingml/2006/main">
        <w:t xml:space="preserve">2. Ang Lakas ng Kababaang-loob: Paglilingkod sa Diyos nang May Katapatan sa Harap ng Pagdurusa.</w:t>
      </w:r>
    </w:p>
    <w:p/>
    <w:p>
      <w:r xmlns:w="http://schemas.openxmlformats.org/wordprocessingml/2006/main">
        <w:t xml:space="preserve">1. Santiago 4:13-15 -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2. Isaiah 40:29-31 -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Samuel 1:26 Ako'y napipighati dahil sa iyo, kapatid kong Jonathan: naging totoong kalugud-lugod ka sa akin: ang iyong pag-ibig sa akin ay kamangha-mangha, higit sa pagibig ng mga babae.</w:t>
      </w:r>
    </w:p>
    <w:p/>
    <w:p>
      <w:r xmlns:w="http://schemas.openxmlformats.org/wordprocessingml/2006/main">
        <w:t xml:space="preserve">Ipinahayag ni David ang kanyang kalungkutan para sa pagkawala ng kanyang mahal na kaibigan na si Jonathan, at sinabi ang espesyal na ugnayang ibinahagi nila, na higit pa sa anumang romantikong relasyon.</w:t>
      </w:r>
    </w:p>
    <w:p/>
    <w:p>
      <w:r xmlns:w="http://schemas.openxmlformats.org/wordprocessingml/2006/main">
        <w:t xml:space="preserve">1. "Ang Kapangyarihan ng Pagkakaibigan: Isang Pag-aaral ng Relasyon nina Jonathan at David"</w:t>
      </w:r>
    </w:p>
    <w:p/>
    <w:p>
      <w:r xmlns:w="http://schemas.openxmlformats.org/wordprocessingml/2006/main">
        <w:t xml:space="preserve">2. "Ang Walang Pasubaling Pag-ibig ng Pagkakaibigan: 2 Samuel 1:26"</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isang tao ay manaig laban sa kaniya na nag-iisa, dalawa ang makakalaban sa kaniya; at ang pising tatlong beses ay hindi madaling maputol.</w:t>
      </w:r>
    </w:p>
    <w:p/>
    <w:p>
      <w:r xmlns:w="http://schemas.openxmlformats.org/wordprocessingml/2006/main">
        <w:t xml:space="preserve">2 Samuel 1:27 Ano't nangabuwal ang mga makapangyarihan, at ang mga sandata ng digmaan ay nawala!</w:t>
      </w:r>
    </w:p>
    <w:p/>
    <w:p>
      <w:r xmlns:w="http://schemas.openxmlformats.org/wordprocessingml/2006/main">
        <w:t xml:space="preserve">Ang talatang ito mula sa 2 Samuel 1:27 ay sumasalamin sa pagkamatay ng isang mahusay na mandirigma at nagluluksa sa pagkawala ng gayong pigura.</w:t>
      </w:r>
    </w:p>
    <w:p/>
    <w:p>
      <w:r xmlns:w="http://schemas.openxmlformats.org/wordprocessingml/2006/main">
        <w:t xml:space="preserve">1. Buhay na Buhay nang Ganap: Mga Pagninilay sa Makapangyarihang Nalugmok.</w:t>
      </w:r>
    </w:p>
    <w:p/>
    <w:p>
      <w:r xmlns:w="http://schemas.openxmlformats.org/wordprocessingml/2006/main">
        <w:t xml:space="preserve">2. The Weapons of War: Mga Aral sa Pakikipaglaban sa Pinakamahalaga.</w:t>
      </w:r>
    </w:p>
    <w:p/>
    <w:p>
      <w:r xmlns:w="http://schemas.openxmlformats.org/wordprocessingml/2006/main">
        <w:t xml:space="preserve">1. Isaias 40:30-31: Maging ang mga kabataan ay manglulupaypay at mapapagod, at ang mga binata ay lubos na mangabubuwal: Nguni't silang nangaghihintay sa Panginoon ay mangababagong lakas; sila'y sasampa na may mga pakpak na parang mga agila; sila'y tatakbo, at hindi mapapagod; at sila'y lalakad, at hindi manghihina.</w:t>
      </w:r>
    </w:p>
    <w:p/>
    <w:p>
      <w:r xmlns:w="http://schemas.openxmlformats.org/wordprocessingml/2006/main">
        <w:t xml:space="preserve">2. Santiago 4:14: Sapagka't hindi ninyo nalalaman kung ano ang mangyayari sa kinabukasan. Para saan ang iyong buhay? Isa ngang singaw, na lumilitaw sa kaunting panahon, at pagkatapos ay naglalaho.</w:t>
      </w:r>
    </w:p>
    <w:p/>
    <w:p>
      <w:r xmlns:w="http://schemas.openxmlformats.org/wordprocessingml/2006/main">
        <w:t xml:space="preserve">Ang talata 1: 2 Samuel 2:1-7 ay naglalarawan sa pagpapahid kay David bilang hari sa Juda. Sa kabanatang ito, pagkatapos ng kamatayan ni Saul, si David ay humingi ng patnubay mula sa Panginoon kung saan pupunta. Inutusan siya ng Panginoon na umakyat sa Hebron, at doon siya pinahiran ng langis ng mga lalaki ng Juda bilang kanilang hari. Ipinahayag ni David ang pasasalamat sa mga tao ng Jabes-gilead sa paglilibing kay Saul at sa kaniyang mga anak.</w:t>
      </w:r>
    </w:p>
    <w:p/>
    <w:p>
      <w:r xmlns:w="http://schemas.openxmlformats.org/wordprocessingml/2006/main">
        <w:t xml:space="preserve">Parapo 2: Pagpapatuloy sa 2 Samuel 2:8-11, isinasalaysay nito ang alitan nina Abner at Is-boset laban kay David. Samantala, ginawang hari ng dating kumander ni Abner Saul si Is-boset, na anak ni Saul, sa buong Israel maliban sa Juda. Nagtatakda ito ng yugto para sa isang nahahati na kaharian kung saan si Is-boset ang namamahala sa Israel at si David ay naghahari sa Hebron sa Juda.</w:t>
      </w:r>
    </w:p>
    <w:p/>
    <w:p>
      <w:r xmlns:w="http://schemas.openxmlformats.org/wordprocessingml/2006/main">
        <w:t xml:space="preserve">Parapo 3: Sa mga talatang gaya ng 2 Samuel 2:12-32, binanggit na tumitindi ang tensyon sa pagitan nina Abner at Joab na kumander ng hukbo ni David. Sumasang-ayon sila na ayusin ang kanilang mga pagkakaiba sa pamamagitan ng isang paligsahan sa pagitan ng labindalawang kampeon mula sa bawat panig. Ang kinalabasan ay nakapipinsala dahil lahat ng dalawampu't apat na kampeon ay napatay sa labanan. Isang malawakang labanan ang naganap sa pagitan ng mga puwersa ni Abner at ng mga puwersa ni Joab, na nagresulta sa mabibigat na kaswalti.</w:t>
      </w:r>
    </w:p>
    <w:p/>
    <w:p>
      <w:r xmlns:w="http://schemas.openxmlformats.org/wordprocessingml/2006/main">
        <w:t xml:space="preserve">Sa buod:</w:t>
      </w:r>
    </w:p>
    <w:p>
      <w:r xmlns:w="http://schemas.openxmlformats.org/wordprocessingml/2006/main">
        <w:t xml:space="preserve">Inilalahad ng 2 Samuel 2:</w:t>
      </w:r>
    </w:p>
    <w:p>
      <w:r xmlns:w="http://schemas.openxmlformats.org/wordprocessingml/2006/main">
        <w:t xml:space="preserve">David'anointing bilang kinover Juda;</w:t>
      </w:r>
    </w:p>
    <w:p>
      <w:r xmlns:w="http://schemas.openxmlformats.org/wordprocessingml/2006/main">
        <w:t xml:space="preserve">Ang salungatan sa pagitan ni Abne at Ish-boshea laban kay Davi;</w:t>
      </w:r>
    </w:p>
    <w:p>
      <w:r xmlns:w="http://schemas.openxmlformats.org/wordprocessingml/2006/main">
        <w:t xml:space="preserve">Ang pagtaas ng tensyon at labanan sa pagitan ni Abne at Joa;</w:t>
      </w:r>
    </w:p>
    <w:p/>
    <w:p>
      <w:r xmlns:w="http://schemas.openxmlformats.org/wordprocessingml/2006/main">
        <w:t xml:space="preserve">Diin sa:</w:t>
      </w:r>
    </w:p>
    <w:p>
      <w:r xmlns:w="http://schemas.openxmlformats.org/wordprocessingml/2006/main">
        <w:t xml:space="preserve">David'anointing bilang kinover Juda;</w:t>
      </w:r>
    </w:p>
    <w:p>
      <w:r xmlns:w="http://schemas.openxmlformats.org/wordprocessingml/2006/main">
        <w:t xml:space="preserve">Ang salungatan sa pagitan ni Abne at Ish-boshea laban kay Davi;</w:t>
      </w:r>
    </w:p>
    <w:p>
      <w:r xmlns:w="http://schemas.openxmlformats.org/wordprocessingml/2006/main">
        <w:t xml:space="preserve">Ang pagtaas ng tensyon at labanan sa pagitan ni Abne at Joa;</w:t>
      </w:r>
    </w:p>
    <w:p/>
    <w:p>
      <w:r xmlns:w="http://schemas.openxmlformats.org/wordprocessingml/2006/main">
        <w:t xml:space="preserve">Ang kabanata ay nakatuon sa pagpapahid kay David bilang hari sa Juda, ang labanan sa pagitan nina Abner at Is-boset laban kay David, at ang tumitinding tensyon at labanan sa pagitan nina Abner at Joab. Sa 2 Samuel 2, pagkatapos ng kamatayan ni Saul, si David ay humingi ng patnubay mula sa Panginoon at pinahiran ng langis bilang hari sa Juda ng mga lalaki ng tribong iyon sa Hebron. Nagpahayag siya ng pasasalamat sa mga tao ng Jabes-gilead sa kanilang ginawang paglilibing kay Saul.</w:t>
      </w:r>
    </w:p>
    <w:p/>
    <w:p>
      <w:r xmlns:w="http://schemas.openxmlformats.org/wordprocessingml/2006/main">
        <w:t xml:space="preserve">Sa pagpapatuloy sa 2 Samuel 2, si Abner na isang maimpluwensyang tao mula sa paghahari ni Saul ay sumuporta kay Ish-boseth, na anak ni Saul, bilang hari sa Israel (hindi kasama si Juda). Ito ay humantong sa isang nahahati na kaharian kung saan si Is-boset ang namumuno sa Israel habang si David ay naghahari sa Hebron sa Juda.</w:t>
      </w:r>
    </w:p>
    <w:p/>
    <w:p>
      <w:r xmlns:w="http://schemas.openxmlformats.org/wordprocessingml/2006/main">
        <w:t xml:space="preserve">Tumindi ang tensyon sa pagitan ni Abner at ng kumander ni Joab David habang sila ay nakikibahagi sa isang paligsahan sa pagitan ng mga kampeon mula sa bawat panig. Gayunpaman, ang patimpalak na ito ay nagtatapos sa trahedya na ang lahat ng dalawampu't apat na kampeon ay napatay. Kasunod nito, isang malawakang labanan ang naganap sa pagitan ng mga puwersa ni Abner at ng mga puwersa ni Joab na nagresulta sa mabibigat na kaswalti. Ang kabanatang ito ay nagtatakda ng yugto para sa higit pang mga salungatan at labanan sa kapangyarihan sa loob ng nahahati na kaharian ng Israel.</w:t>
      </w:r>
    </w:p>
    <w:p/>
    <w:p>
      <w:r xmlns:w="http://schemas.openxmlformats.org/wordprocessingml/2006/main">
        <w:t xml:space="preserve">2 Samuel 2:1 At nangyari, pagkatapos nito, na si David ay sumangguni sa Panginoon, na nagsasabi, Aahon ba ako sa alinman sa mga bayan ng Juda? At sinabi ng Panginoon sa kaniya, Umahon ka. At sinabi ni David, Saan ako aahon? At kaniyang sinabi, Sa Hebron.</w:t>
      </w:r>
    </w:p>
    <w:p/>
    <w:p>
      <w:r xmlns:w="http://schemas.openxmlformats.org/wordprocessingml/2006/main">
        <w:t xml:space="preserve">Pagkaraan ng ilang panahon, tinanong ni David ang Panginoon kung dapat siyang pumunta sa isang lungsod sa Juda at sinabi sa kanya ng Panginoon na pumunta sa Hebron.</w:t>
      </w:r>
    </w:p>
    <w:p/>
    <w:p>
      <w:r xmlns:w="http://schemas.openxmlformats.org/wordprocessingml/2006/main">
        <w:t xml:space="preserve">1. Ang Patnubay ng Panginoon: Paghahanap at Pakikinig sa tinig ng Panginoon.</w:t>
      </w:r>
    </w:p>
    <w:p/>
    <w:p>
      <w:r xmlns:w="http://schemas.openxmlformats.org/wordprocessingml/2006/main">
        <w:t xml:space="preserve">2. Pagtitiwala sa Direksyon ng Panginoon: Paano tayo ginagabayan ng Diyos sa buhay.</w:t>
      </w:r>
    </w:p>
    <w:p/>
    <w:p>
      <w:r xmlns:w="http://schemas.openxmlformats.org/wordprocessingml/2006/main">
        <w:t xml:space="preserve">1. Awit 119:105 "Ang iyong salita ay ilawan sa aking mga paa at liwanag sa aking landas."</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2:2 Sa gayo'y umahon roon si David, at ang kaniyang dalawang asawa, si Ahinoam na Jezreelita, at si Abigail na asawa ni Nabal na Carmelo.</w:t>
      </w:r>
    </w:p>
    <w:p/>
    <w:p>
      <w:r xmlns:w="http://schemas.openxmlformats.org/wordprocessingml/2006/main">
        <w:t xml:space="preserve">Pumunta si David sa Hebron kasama ang kanyang dalawang asawa, sina Ahinoam at Abigail.</w:t>
      </w:r>
    </w:p>
    <w:p/>
    <w:p>
      <w:r xmlns:w="http://schemas.openxmlformats.org/wordprocessingml/2006/main">
        <w:t xml:space="preserve">1. Ang kahalagahan ng pagsasama: Isang pagmumuni-muni sa 2 Samuel 2:2.</w:t>
      </w:r>
    </w:p>
    <w:p/>
    <w:p>
      <w:r xmlns:w="http://schemas.openxmlformats.org/wordprocessingml/2006/main">
        <w:t xml:space="preserve">2. Paghahanap ng lakas sa mga relasyon: Isang pag-aaral ng 2 Samuel 2:2.</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Eclesiastes 4:9-12: "Ang dalawa ay maigi kaysa sa isa, sapagka't sila'y may mabuting gantimpala sa kanilang pagpapagal. Sapagka't kung sila'y bumagsak, ang isa ay magtataas ng kaniyang kapuwa. Nguni't sa aba niya na nag-iisa kapag siya ay nabuwal at may hindi iba ang bumangon sa kanya! Muli, kung ang dalawa ay nakahiga, sila'y nag-iinit, ngunit paanong ang isa ay magpapainit na nag-iisa? At bagaman ang isang tao ay maaaring manaig laban sa isa na nag-iisa, ang dalawa ay makatiis sa kanya ang tatlong panali ay hindi madaling maputol. "</w:t>
      </w:r>
    </w:p>
    <w:p/>
    <w:p>
      <w:r xmlns:w="http://schemas.openxmlformats.org/wordprocessingml/2006/main">
        <w:t xml:space="preserve">2 Samuel 2:3 At ang kaniyang mga lalake na kasama niya ay iniahon ni David, bawa't lalake kasama ng kaniyang sangbahayan: at sila'y nagsitahan sa mga bayan ng Hebron.</w:t>
      </w:r>
    </w:p>
    <w:p/>
    <w:p>
      <w:r xmlns:w="http://schemas.openxmlformats.org/wordprocessingml/2006/main">
        <w:t xml:space="preserve">Lumipat si David at ang kanyang mga tauhan sa mga lungsod ng Hebron at dinala ng bawat isa ang kani-kanilang pamilya.</w:t>
      </w:r>
    </w:p>
    <w:p/>
    <w:p>
      <w:r xmlns:w="http://schemas.openxmlformats.org/wordprocessingml/2006/main">
        <w:t xml:space="preserve">1. Ang katapatan ng Diyos ay makikita sa Kanyang paglalaan para kay David at sa kanyang mga tauhan.</w:t>
      </w:r>
    </w:p>
    <w:p/>
    <w:p>
      <w:r xmlns:w="http://schemas.openxmlformats.org/wordprocessingml/2006/main">
        <w:t xml:space="preserve">2. Ang pag-ibig at proteksyon ng Diyos ay matatagpuan sa Kanyang pagkakaloob ng isang lugar na tirahan.</w:t>
      </w:r>
    </w:p>
    <w:p/>
    <w:p>
      <w:r xmlns:w="http://schemas.openxmlformats.org/wordprocessingml/2006/main">
        <w:t xml:space="preserve">1. Awit 121:3-4 "Hindi niya pababayaang makilos ang iyong paa; ang nag-iingat sa iyo ay hindi iidlip. Narito, siyang nag-iingat sa Israel ay hindi iidlip o matutulog man."</w:t>
      </w:r>
    </w:p>
    <w:p/>
    <w:p>
      <w:r xmlns:w="http://schemas.openxmlformats.org/wordprocessingml/2006/main">
        <w:t xml:space="preserve">2. Awit 37:3-5 "Magtiwala ka sa Panginoon, at gumawa ka ng mabuti; tumahan ka sa lupain at kaibiganin mo ang katapatan. Magalak ka sa Panginoon, at ibibigay niya sa iyo ang nasa ng iyong puso. Ibigay mo ang iyong lakad sa Panginoon; magtiwala ka sa kanya, at kikilos siya."</w:t>
      </w:r>
    </w:p>
    <w:p/>
    <w:p>
      <w:r xmlns:w="http://schemas.openxmlformats.org/wordprocessingml/2006/main">
        <w:t xml:space="preserve">2 Samuel 2:4 At ang mga lalake ng Juda ay nagsiparoon, at doon nila pinahiran ng langis si David na hari sa sangbahayan ni Juda. At kanilang isinaysay kay David, na sinasabi, Ang mga lalake ng Jabes-galaad ay siyang naglilibing kay Saul.</w:t>
      </w:r>
    </w:p>
    <w:p/>
    <w:p>
      <w:r xmlns:w="http://schemas.openxmlformats.org/wordprocessingml/2006/main">
        <w:t xml:space="preserve">Pinahiran ng langis ng mga lalaki ng Juda si David bilang hari ng Juda at ipinaalam sa kanya na inilibing ng mga lalaki ng Jabeshgilead si Saul.</w:t>
      </w:r>
    </w:p>
    <w:p/>
    <w:p>
      <w:r xmlns:w="http://schemas.openxmlformats.org/wordprocessingml/2006/main">
        <w:t xml:space="preserve">1. Ang Kapangyarihan ng Pagkakaisa: Paano Pinagkaisa ng mga Lalaki ng Juda si David na Hari</w:t>
      </w:r>
    </w:p>
    <w:p/>
    <w:p>
      <w:r xmlns:w="http://schemas.openxmlformats.org/wordprocessingml/2006/main">
        <w:t xml:space="preserve">2. Plano ng Diyos: Pagtatanto Kung Paano Maihahayag ang Plano ng Diyos sa pamamagitan ng Pagsunod</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1 Samuel 16:1 - "At sinabi ng Panginoon kay Samuel, Hanggang kailan mo ipagluluksa si Saul, yamang aking itinakuwil siya sa paghahari sa Israel?"</w:t>
      </w:r>
    </w:p>
    <w:p/>
    <w:p>
      <w:r xmlns:w="http://schemas.openxmlformats.org/wordprocessingml/2006/main">
        <w:t xml:space="preserve">2 Samuel 2:5 At si David ay nagsugo ng mga sugo sa mga lalake ng Jabes-galaad, at sinabi sa kanila, Pagpalain nawa kayo ng Panginoon, na inyong ipinakita ang kagandahang-loob sa inyong panginoon, sa makatuwid baga'y kay Saul, at kayo'y inilibing.</w:t>
      </w:r>
    </w:p>
    <w:p/>
    <w:p>
      <w:r xmlns:w="http://schemas.openxmlformats.org/wordprocessingml/2006/main">
        <w:t xml:space="preserve">Nagpadala si David ng mensahe ng pasasalamat sa mga lalaki ng Jabes-Gilead para sa kanilang kabaitan sa paglilibing kay Saul.</w:t>
      </w:r>
    </w:p>
    <w:p/>
    <w:p>
      <w:r xmlns:w="http://schemas.openxmlformats.org/wordprocessingml/2006/main">
        <w:t xml:space="preserve">1. Ang pag-ibig ng Diyos ay makikita sa kabaitan ng iba.</w:t>
      </w:r>
    </w:p>
    <w:p/>
    <w:p>
      <w:r xmlns:w="http://schemas.openxmlformats.org/wordprocessingml/2006/main">
        <w:t xml:space="preserve">2. Maipapakita natin ang ating pasasalamat sa Diyos sa pamamagitan ng ating kabutihan sa kapwa.</w:t>
      </w:r>
    </w:p>
    <w:p/>
    <w:p>
      <w:r xmlns:w="http://schemas.openxmlformats.org/wordprocessingml/2006/main">
        <w:t xml:space="preserve">1. Roma 12:15 Magalak kayong kasama ng mga nagsasaya, umiyak kayong kasama ng mga umiiyak.</w:t>
      </w:r>
    </w:p>
    <w:p/>
    <w:p>
      <w:r xmlns:w="http://schemas.openxmlformats.org/wordprocessingml/2006/main">
        <w:t xml:space="preserve">2. Mateo 5:7 Mapapalad ang mga mahabagin, sapagkat sila ay tatanggap ng kahabagan.</w:t>
      </w:r>
    </w:p>
    <w:p/>
    <w:p>
      <w:r xmlns:w="http://schemas.openxmlformats.org/wordprocessingml/2006/main">
        <w:t xml:space="preserve">2 Samuel 2:6 At ngayo'y magpakita ang Panginoon ng kagandahang-loob at katotohanan sa inyo: at gagantihan ko naman kayo ng kagandahang loob na ito, sapagka't inyong ginawa ang bagay na ito.</w:t>
      </w:r>
    </w:p>
    <w:p/>
    <w:p>
      <w:r xmlns:w="http://schemas.openxmlformats.org/wordprocessingml/2006/main">
        <w:t xml:space="preserve">Ipinahayag ni David ang kaniyang pasasalamat sa mga lalaki ng Jabes-gilead sa kanilang katapatan at kabaitan sa pamamagitan ng pangakong gagantimpalaan sila.</w:t>
      </w:r>
    </w:p>
    <w:p/>
    <w:p>
      <w:r xmlns:w="http://schemas.openxmlformats.org/wordprocessingml/2006/main">
        <w:t xml:space="preserve">1. Ang Kabaitan ng Diyos: Pagpapakita ng Pasasalamat sa Mahirap na Panahon</w:t>
      </w:r>
    </w:p>
    <w:p/>
    <w:p>
      <w:r xmlns:w="http://schemas.openxmlformats.org/wordprocessingml/2006/main">
        <w:t xml:space="preserve">2. Tapat at Tapat: Ginantimpalaan ng Kabaitan ng Diyos</w:t>
      </w:r>
    </w:p>
    <w:p/>
    <w:p>
      <w:r xmlns:w="http://schemas.openxmlformats.org/wordprocessingml/2006/main">
        <w:t xml:space="preserve">1. Roma 2:4 - O hinahamak mo ba ang kayamanan ng kanyang kagandahang-loob, pagtitiis at pagtitiis, na hindi mo nalalaman na ang kagandahang-loob ng Diyos ay inilaan upang akayin ka sa pagsisisi?</w:t>
      </w:r>
    </w:p>
    <w:p/>
    <w:p>
      <w:r xmlns:w="http://schemas.openxmlformats.org/wordprocessingml/2006/main">
        <w:t xml:space="preserve">2. Awit 13:5 - Nguni't ako'y nagtiwala sa iyong tapat na pag-ibig; ang aking puso ay magagalak sa iyong pagliligtas.</w:t>
      </w:r>
    </w:p>
    <w:p/>
    <w:p>
      <w:r xmlns:w="http://schemas.openxmlformats.org/wordprocessingml/2006/main">
        <w:t xml:space="preserve">2 Samuel 2:7 Kaya't ngayon ay palakasin ang inyong mga kamay, at kayo'y magpakatapang: sapagka't ang inyong panginoon na si Saul ay patay na, at ang sangbahayan naman ni Juda ay pinahiran ako ng langis na hari sa kanila.</w:t>
      </w:r>
    </w:p>
    <w:p/>
    <w:p>
      <w:r xmlns:w="http://schemas.openxmlformats.org/wordprocessingml/2006/main">
        <w:t xml:space="preserve">Ang mga tao ng Juda ay pinahiran si David bilang kanilang hari pagkatapos ng kamatayan ni Saul, at si David ay hinikayat na maging malakas at matapang sa kanyang bagong tungkulin.</w:t>
      </w:r>
    </w:p>
    <w:p/>
    <w:p>
      <w:r xmlns:w="http://schemas.openxmlformats.org/wordprocessingml/2006/main">
        <w:t xml:space="preserve">1. "Lupigin ang Iyong Mga Kinatatakutan: Paano Malalampasan ang mga Hamon at Magtatagumpay"</w:t>
      </w:r>
    </w:p>
    <w:p/>
    <w:p>
      <w:r xmlns:w="http://schemas.openxmlformats.org/wordprocessingml/2006/main">
        <w:t xml:space="preserve">2. "Ang Lakas ng Isang Pinuno: Pagiging Matapang at Matapang sa Panahon ng Kawalang-katiyakan"</w:t>
      </w:r>
    </w:p>
    <w:p/>
    <w:p>
      <w:r xmlns:w="http://schemas.openxmlformats.org/wordprocessingml/2006/main">
        <w:t xml:space="preserve">1. 2 Timothy 1:7 - Sapagkat hindi tayo binigyan ng Diyos ng espiritu ng takot, kundi ng kapangyarihan at ng pag-ibig at ng katinuan.</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2 Samuel 2:8 Nguni't kinuha ni Abner na anak ni Ner, na kapitan ng hukbo ni Saul, si Isboseth na anak ni Saul, at dinala siya sa Mahanaim;</w:t>
      </w:r>
    </w:p>
    <w:p/>
    <w:p>
      <w:r xmlns:w="http://schemas.openxmlformats.org/wordprocessingml/2006/main">
        <w:t xml:space="preserve">Kinuha ni Abner, ang kapitan ng hukbo ni Saul, si Isboseth, na anak ni Saul, at dinala siya sa Mahanaim.</w:t>
      </w:r>
    </w:p>
    <w:p/>
    <w:p>
      <w:r xmlns:w="http://schemas.openxmlformats.org/wordprocessingml/2006/main">
        <w:t xml:space="preserve">1. Ang Kapangyarihan ng Katapatan - Paggalugad sa kahalagahan ng katapatan sa ating pananampalataya, gamit ang katapatan ni Abner kay Saul at ang kanyang pamana bilang isang halimbawa.</w:t>
      </w:r>
    </w:p>
    <w:p/>
    <w:p>
      <w:r xmlns:w="http://schemas.openxmlformats.org/wordprocessingml/2006/main">
        <w:t xml:space="preserve">2. Pagkakaisa sa Mahirap na Panahon - Pagsusuri kung paano pinagbuklod ng mga aksyon ni Abner ang bansang Israel kahit sa gitna ng kaguluhan at pagkakabaha-bahagi.</w:t>
      </w:r>
    </w:p>
    <w:p/>
    <w:p>
      <w:r xmlns:w="http://schemas.openxmlformats.org/wordprocessingml/2006/main">
        <w:t xml:space="preserve">1.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Samuel 2:9 At ginawa siyang hari sa Galaad, at sa mga Asurita, at sa Jezreel, at sa Ephraim, at sa Benjamin, at sa buong Israel.</w:t>
      </w:r>
    </w:p>
    <w:p/>
    <w:p>
      <w:r xmlns:w="http://schemas.openxmlformats.org/wordprocessingml/2006/main">
        <w:t xml:space="preserve">Si David ay ginawang hari sa buong Israel, kabilang ang Gilead, ang mga Ashurita, ang Jezreel, ang Efraim, at ang Benjamin.</w:t>
      </w:r>
    </w:p>
    <w:p/>
    <w:p>
      <w:r xmlns:w="http://schemas.openxmlformats.org/wordprocessingml/2006/main">
        <w:t xml:space="preserve">1. Ang Soberanya ng Diyos: Pag-unawa sa Kamay ng Awtoridad ng Diyos sa mga Bansa</w:t>
      </w:r>
    </w:p>
    <w:p/>
    <w:p>
      <w:r xmlns:w="http://schemas.openxmlformats.org/wordprocessingml/2006/main">
        <w:t xml:space="preserve">2. Ang Tawag ng Diyos: Paano Tinawag si David na Maging Hari ng Israel</w:t>
      </w:r>
    </w:p>
    <w:p/>
    <w:p>
      <w:r xmlns:w="http://schemas.openxmlformats.org/wordprocessingml/2006/main">
        <w:t xml:space="preserve">1. Exodo 15:18 - Ang Panginoon ay maghahari magpakailanman</w:t>
      </w:r>
    </w:p>
    <w:p/>
    <w:p>
      <w:r xmlns:w="http://schemas.openxmlformats.org/wordprocessingml/2006/main">
        <w:t xml:space="preserve">2. Awit 2:6 - "Gayunman inilagay ko ang aking hari sa aking banal na burol ng Sion"</w:t>
      </w:r>
    </w:p>
    <w:p/>
    <w:p>
      <w:r xmlns:w="http://schemas.openxmlformats.org/wordprocessingml/2006/main">
        <w:t xml:space="preserve">2 Samuel 2:10 Si Isboseth na anak ni Saul ay may apat na pung taong gulang nang siya'y magpasimulang maghari sa Israel, at nagharing dalawang taon. Ngunit ang sangbahayan ni Juda ay sumunod kay David.</w:t>
      </w:r>
    </w:p>
    <w:p/>
    <w:p>
      <w:r xmlns:w="http://schemas.openxmlformats.org/wordprocessingml/2006/main">
        <w:t xml:space="preserve">Si Isboset, ang anak ni Saul, ay naging hari ng Israel noong siya ay 40 taong gulang at naghari sa loob ng 2 taon. Gayunpaman, ang sambahayan ni Juda ay sumunod kay David sa halip.</w:t>
      </w:r>
    </w:p>
    <w:p/>
    <w:p>
      <w:r xmlns:w="http://schemas.openxmlformats.org/wordprocessingml/2006/main">
        <w:t xml:space="preserve">1. Ang Kapangyarihan ng Pagkakaisa - Paano pinili ng Sambahayan ni Juda na magkaisa sa likod ni David sa halip na kay Ishboshet.</w:t>
      </w:r>
    </w:p>
    <w:p/>
    <w:p>
      <w:r xmlns:w="http://schemas.openxmlformats.org/wordprocessingml/2006/main">
        <w:t xml:space="preserve">2. Ang Kapangyarihan ng Pamana - Paano naaalala pa rin hanggang ngayon ang mga Anak ni Saul at David.</w:t>
      </w:r>
    </w:p>
    <w:p/>
    <w:p>
      <w:r xmlns:w="http://schemas.openxmlformats.org/wordprocessingml/2006/main">
        <w:t xml:space="preserve">1. 1 Samuel 15:28 - At sinabi ni Saul kay Samuel, Ako ay nagkasala; sapagkat nilabag ko ang utos ng Panginoon at ang iyong mga salita, dahil natakot ako sa mga tao at sinunod ko ang kanilang tinig.</w:t>
      </w:r>
    </w:p>
    <w:p/>
    <w:p>
      <w:r xmlns:w="http://schemas.openxmlformats.org/wordprocessingml/2006/main">
        <w:t xml:space="preserve">2. 2 Cronica 11:17 - At minahal ni Roboam si Maacha na anak ni Absalom ng higit sa lahat ng kaniyang mga asawa at mga babae. Sapagka't siya'y kumuha ng labing walong asawa at anim na pung babae, at nagkaanak ng dalawampu't walong lalake at anim na pung babae.</w:t>
      </w:r>
    </w:p>
    <w:p/>
    <w:p>
      <w:r xmlns:w="http://schemas.openxmlformats.org/wordprocessingml/2006/main">
        <w:t xml:space="preserve">2 Samuel 2:11 At ang panahon na naging hari si David sa Hebron sa sangbahayan ni Juda ay pitong taon at anim na buwan.</w:t>
      </w:r>
    </w:p>
    <w:p/>
    <w:p>
      <w:r xmlns:w="http://schemas.openxmlformats.org/wordprocessingml/2006/main">
        <w:t xml:space="preserve">Si David ay naging hari sa sambahayan ni Juda sa loob ng pitong taon at anim na buwan sa Hebron.</w:t>
      </w:r>
    </w:p>
    <w:p/>
    <w:p>
      <w:r xmlns:w="http://schemas.openxmlformats.org/wordprocessingml/2006/main">
        <w:t xml:space="preserve">1. Isang Tapat na Hari: Mga Aral mula sa Paghahari ni David</w:t>
      </w:r>
    </w:p>
    <w:p/>
    <w:p>
      <w:r xmlns:w="http://schemas.openxmlformats.org/wordprocessingml/2006/main">
        <w:t xml:space="preserve">2. Pagsusulit ng Iyong Oras: Isang Pag-aaral ng Pananagutan</w:t>
      </w:r>
    </w:p>
    <w:p/>
    <w:p>
      <w:r xmlns:w="http://schemas.openxmlformats.org/wordprocessingml/2006/main">
        <w:t xml:space="preserve">1. Kawikaan 16:9 - Ang puso ng tao ay nagpaplano ng kaniyang lakad, ngunit ang Panginoon ang nagtatatag ng kaniyang mga hakbang.</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2 Samuel 2:12 At si Abner na anak ni Ner, at ang mga lingkod ni Isboseth na anak ni Saul, ay umalis mula sa Mahanaim hanggang sa Gabaon.</w:t>
      </w:r>
    </w:p>
    <w:p/>
    <w:p>
      <w:r xmlns:w="http://schemas.openxmlformats.org/wordprocessingml/2006/main">
        <w:t xml:space="preserve">Umalis si Abner at ang mga lingkod ni Isboset sa Mahanaim upang pumunta sa Gibeon.</w:t>
      </w:r>
    </w:p>
    <w:p/>
    <w:p>
      <w:r xmlns:w="http://schemas.openxmlformats.org/wordprocessingml/2006/main">
        <w:t xml:space="preserve">1. Ang kahalagahan ng katapatan at pangako sa ating mga pinuno</w:t>
      </w:r>
    </w:p>
    <w:p/>
    <w:p>
      <w:r xmlns:w="http://schemas.openxmlformats.org/wordprocessingml/2006/main">
        <w:t xml:space="preserve">2. Ang kapangyarihan ng pagsunod sa harap ng hindi alam</w:t>
      </w:r>
    </w:p>
    <w:p/>
    <w:p>
      <w:r xmlns:w="http://schemas.openxmlformats.org/wordprocessingml/2006/main">
        <w:t xml:space="preserve">1. Joshua 1:9 Hindi ba ako nag-utos sa iyo? Maging malakas at matapang. Huwag kang matakot, at huwag kang manglupaypay, sapagkat ang Panginoon mong Diyos ay kasama mo saan ka man pumunta.</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2:13 At si Joab na anak ni Sarvia, at ang mga lingkod ni David, ay lumabas, at nagsalubong sa tabi ng tangke ng Gabaon: at sila'y nagsiupo, ang isa'y sa isang tabi ng tangke, at ang isa'y sa tabi ng tangke. kabilang side ng pool.</w:t>
      </w:r>
    </w:p>
    <w:p/>
    <w:p>
      <w:r xmlns:w="http://schemas.openxmlformats.org/wordprocessingml/2006/main">
        <w:t xml:space="preserve">Si Joab at ang mga lingkod ni David ay nagkita sa isang pool sa Gibeon at umupo sa tapat ng isa't isa.</w:t>
      </w:r>
    </w:p>
    <w:p/>
    <w:p>
      <w:r xmlns:w="http://schemas.openxmlformats.org/wordprocessingml/2006/main">
        <w:t xml:space="preserve">1. Ang Kapangyarihan ng Pagkakasundo: Kung Paano Ginagamit ng Diyos ang Alitan para Magkaisa Tayo</w:t>
      </w:r>
    </w:p>
    <w:p/>
    <w:p>
      <w:r xmlns:w="http://schemas.openxmlformats.org/wordprocessingml/2006/main">
        <w:t xml:space="preserve">2. Ang Pagpapala ng Pagkakaisa: Ano ang Matututuhan Natin Mula sa mga Lingkod ni David?</w:t>
      </w:r>
    </w:p>
    <w:p/>
    <w:p>
      <w:r xmlns:w="http://schemas.openxmlformats.org/wordprocessingml/2006/main">
        <w:t xml:space="preserve">1. Roma 12:18 - Kung maaari, hangga't nakasalalay sa inyo, mamuhay nang payapa sa lahat ng tao.</w:t>
      </w:r>
    </w:p>
    <w:p/>
    <w:p>
      <w:r xmlns:w="http://schemas.openxmlformats.org/wordprocessingml/2006/main">
        <w:t xml:space="preserve">2. Filipos 2:2-3 - Tuparin ninyo ang aking kagalakan, na kayo ay magkaisa ng pag-iisip, na magkaroon ng iisang pag-ibig, na nagkakaisa, may isang pag-iisip. Huwag gawin sa pamamagitan ng alitan o walang kabuluhan; ngunit sa kababaan ng pag-iisip hayaan ang bawat isa na pahalagahan ang iba kaysa sa kanilang sarili.</w:t>
      </w:r>
    </w:p>
    <w:p/>
    <w:p>
      <w:r xmlns:w="http://schemas.openxmlformats.org/wordprocessingml/2006/main">
        <w:t xml:space="preserve">2 Samuel 2:14 At sinabi ni Abner kay Joab, Bumangon ngayon ang mga binata, at maglaro sa harap natin. At sinabi ni Joab, Bumangon sila.</w:t>
      </w:r>
    </w:p>
    <w:p/>
    <w:p>
      <w:r xmlns:w="http://schemas.openxmlformats.org/wordprocessingml/2006/main">
        <w:t xml:space="preserve">15 Nang magkagayo'y bumangon at tumawid ayon sa bilang, labingdalawa sa Benjamin, na nauukol kay Isboseth na anak ni Saul, at labing dalawa sa mga lingkod ni David.</w:t>
      </w:r>
    </w:p>
    <w:p/>
    <w:p>
      <w:r xmlns:w="http://schemas.openxmlformats.org/wordprocessingml/2006/main">
        <w:t xml:space="preserve">Sumang-ayon sina Abner at Joab na makipaglaro sa harap nila ang labindalawang lalaki mula sa Benjamin, na tapat kay Isboshet, at labindalawang lingkod ni David.</w:t>
      </w:r>
    </w:p>
    <w:p/>
    <w:p>
      <w:r xmlns:w="http://schemas.openxmlformats.org/wordprocessingml/2006/main">
        <w:t xml:space="preserve">1. Ang Kapangyarihan ng Kompromiso: Pag-aaral na Magkasama sa kabila ng mga Pagkakaiba</w:t>
      </w:r>
    </w:p>
    <w:p/>
    <w:p>
      <w:r xmlns:w="http://schemas.openxmlformats.org/wordprocessingml/2006/main">
        <w:t xml:space="preserve">2. Pagtagumpayan ang Salungatan sa Pamamagitan ng Pakikipagtulungan</w:t>
      </w:r>
    </w:p>
    <w:p/>
    <w:p>
      <w:r xmlns:w="http://schemas.openxmlformats.org/wordprocessingml/2006/main">
        <w:t xml:space="preserve">1. Mateo 5:9 - Mapalad ang mga mapagpayapa, sapagkat sila ay tatawaging mga anak ng Diyos.</w:t>
      </w:r>
    </w:p>
    <w:p/>
    <w:p>
      <w:r xmlns:w="http://schemas.openxmlformats.org/wordprocessingml/2006/main">
        <w:t xml:space="preserve">2. Santiago 4:1-2 - Ano ang sanhi ng mga pag-aaway at ano ang nagiging sanhi ng pag-aaway sa inyo? Hindi ba ito, na ang iyong mga hilig ay nakikipagdigma sa loob mo? Ikaw ay nagnanais at wala, kaya ikaw ay pumatay. Ikaw ay nag-iimbot at hindi makakuha, kaya't kayo ay nag-aaway at nag-aaway.</w:t>
      </w:r>
    </w:p>
    <w:p/>
    <w:p>
      <w:r xmlns:w="http://schemas.openxmlformats.org/wordprocessingml/2006/main">
        <w:t xml:space="preserve">2 Samuel 2:15 Nang magkagayo'y bumangon at tumawid ayon sa bilang, labingdalawa sa Benjamin, na nauukol kay Isboseth na anak ni Saul, at labingdalawa sa mga lingkod ni David.</w:t>
      </w:r>
    </w:p>
    <w:p/>
    <w:p>
      <w:r xmlns:w="http://schemas.openxmlformats.org/wordprocessingml/2006/main">
        <w:t xml:space="preserve">Labindalawa sa mga tauhan ni Isboset at labindalawang mga lingkod ni David ay nagkaharap sa labanan.</w:t>
      </w:r>
    </w:p>
    <w:p/>
    <w:p>
      <w:r xmlns:w="http://schemas.openxmlformats.org/wordprocessingml/2006/main">
        <w:t xml:space="preserve">1. The Power of Unity: How Working Together brings Victory</w:t>
      </w:r>
    </w:p>
    <w:p/>
    <w:p>
      <w:r xmlns:w="http://schemas.openxmlformats.org/wordprocessingml/2006/main">
        <w:t xml:space="preserve">2. Ang Panganib ng Dibisyon: Ang mga Bunga ng Pagkawatak-watak</w:t>
      </w:r>
    </w:p>
    <w:p/>
    <w:p>
      <w:r xmlns:w="http://schemas.openxmlformats.org/wordprocessingml/2006/main">
        <w:t xml:space="preserve">1. 1 Corinthians 1:10-13 - "Ngayon ay ipinamamanhik ko sa inyo, mga kapatid, sa pangalan ng ating Panginoong Jesucristo, na kayong lahat ay mangagsalita ng isang bagay, at na huwag magkaroon ng mga pagkakabaha-bahagi sa inyo, kundi kayo'y maging sakdal. pinagsama-sama sa iisang pag-iisip at sa iisang paghatol."</w:t>
      </w:r>
    </w:p>
    <w:p/>
    <w:p>
      <w:r xmlns:w="http://schemas.openxmlformats.org/wordprocessingml/2006/main">
        <w:t xml:space="preserve">2. Mga Taga-Efeso 4:3-6 - "Pagsikapan ninyong ingatan ang pagkakaisa ng Espiritu sa bigkis ng kapayapaan. May isang katawan at isang Espiritu, kung paanong tinawag kayo sa isang pag-asa ng pagkatawag sa inyo; isang Panginoon, isang pananampalataya, isang bautismo; isang Diyos at Ama ng lahat, na nasa ibabaw ng lahat, at sumasa lahat, at nasa inyong lahat."</w:t>
      </w:r>
    </w:p>
    <w:p/>
    <w:p>
      <w:r xmlns:w="http://schemas.openxmlformats.org/wordprocessingml/2006/main">
        <w:t xml:space="preserve">2 Samuel 2:16 At sila'y humahawak bawa't isa sa ulo ng kaniyang kapuwa, at itinusok ang kaniyang tabak sa tagiliran ng kaniyang kasama; kaya't sila'y nangabuwal na magkakasama: kaya't ang dakong yaon ay tinawag na Helkathazzurim, na nasa Gabaon.</w:t>
      </w:r>
    </w:p>
    <w:p/>
    <w:p>
      <w:r xmlns:w="http://schemas.openxmlformats.org/wordprocessingml/2006/main">
        <w:t xml:space="preserve">Dalawang hukbo ang nakipaglaban sa isang lugar na tinatawag na Helkathazzurim at ang mga mandirigma ay nagpatayan sa pamamagitan ng pagtusok ng kanilang mga espada sa kanilang tagiliran.</w:t>
      </w:r>
    </w:p>
    <w:p/>
    <w:p>
      <w:r xmlns:w="http://schemas.openxmlformats.org/wordprocessingml/2006/main">
        <w:t xml:space="preserve">1. Ang Kapangyarihan ng Digmaan: Paano Tayo Dapat Tumugon?</w:t>
      </w:r>
    </w:p>
    <w:p/>
    <w:p>
      <w:r xmlns:w="http://schemas.openxmlformats.org/wordprocessingml/2006/main">
        <w:t xml:space="preserve">2. Ang mga Bunga ng Salungatan: Paano Tayo Sumusulong?</w:t>
      </w:r>
    </w:p>
    <w:p/>
    <w:p>
      <w:r xmlns:w="http://schemas.openxmlformats.org/wordprocessingml/2006/main">
        <w:t xml:space="preserve">1. Isaiah 2:4 Siya'y hahatol sa pagitan ng mga bansa, at magpapasiya ng mga alitan sa maraming bayan; at kanilang hahampasin ang kanilang mga tabak na maging mga sudsod, at ang kanilang mga sibat ay mga karit; ang bansa ay hindi magtataas ng tabak laban sa bansa, ni mag-aaral pa man sila ng digmaan.</w:t>
      </w:r>
    </w:p>
    <w:p/>
    <w:p>
      <w:r xmlns:w="http://schemas.openxmlformats.org/wordprocessingml/2006/main">
        <w:t xml:space="preserve">2. Mateo 5:43-45 Narinig ninyo na sinabi, Iibigin mo ang iyong kapuwa at kapootan mo ang iyong kaaway. Ngunit sinasabi ko sa inyo, Ibigin ninyo ang inyong mga kaaway at ipanalangin ninyo ang mga umuusig sa inyo, upang kayo ay maging mga anak ng inyong Ama na nasa langit. Sapagka't pinasisikat niya ang kaniyang araw sa masasama at sa mabubuti, at nagpapaulan sa mga matuwid at sa mga hindi matuwid.</w:t>
      </w:r>
    </w:p>
    <w:p/>
    <w:p>
      <w:r xmlns:w="http://schemas.openxmlformats.org/wordprocessingml/2006/main">
        <w:t xml:space="preserve">2 Samuel 2:17 At nagkaroon ng totoong matinding pagbabaka nang araw na iyon; at si Abner ay hinampas, at ang mga lalake ng Israel, sa harap ng mga lingkod ni David.</w:t>
      </w:r>
    </w:p>
    <w:p/>
    <w:p>
      <w:r xmlns:w="http://schemas.openxmlformats.org/wordprocessingml/2006/main">
        <w:t xml:space="preserve">Ang mga lalaki ng Israel ay natalo sa isang matinding labanan laban sa mga lingkod ni David, na pinamumunuan ni Abner.</w:t>
      </w:r>
    </w:p>
    <w:p/>
    <w:p>
      <w:r xmlns:w="http://schemas.openxmlformats.org/wordprocessingml/2006/main">
        <w:t xml:space="preserve">1. Ang Diyos ang ating lakas sa oras ng kahirapan.</w:t>
      </w:r>
    </w:p>
    <w:p/>
    <w:p>
      <w:r xmlns:w="http://schemas.openxmlformats.org/wordprocessingml/2006/main">
        <w:t xml:space="preserve">2. Ang pagkakaroon ng pananampalataya sa Kanya ay makapagpapabago sa agos ng anumang labanan.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2 Corinthians 12:9-10 -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2 Samuel 2:18 At naroon ang tatlong anak ni Sarvia, si Joab, at si Abisai, at si Asael: at si Asael ay magaan ang paa na gaya ng isang usa.</w:t>
      </w:r>
    </w:p>
    <w:p/>
    <w:p>
      <w:r xmlns:w="http://schemas.openxmlformats.org/wordprocessingml/2006/main">
        <w:t xml:space="preserve">Si Asahel, isa sa tatlong anak ni Zeruia, ay kilala sa kaniyang pagiging matulin.</w:t>
      </w:r>
    </w:p>
    <w:p/>
    <w:p>
      <w:r xmlns:w="http://schemas.openxmlformats.org/wordprocessingml/2006/main">
        <w:t xml:space="preserve">1. Ang Lakas ng Bilis: Paggamit ng Bilis para Makamit ang Iyong Mga Layunin</w:t>
      </w:r>
    </w:p>
    <w:p/>
    <w:p>
      <w:r xmlns:w="http://schemas.openxmlformats.org/wordprocessingml/2006/main">
        <w:t xml:space="preserve">2. Ang Pagpapala ng Kabilisan: Pagpapahalaga sa Mga Regalo na Taglay Natin</w:t>
      </w:r>
    </w:p>
    <w:p/>
    <w:p>
      <w:r xmlns:w="http://schemas.openxmlformats.org/wordprocessingml/2006/main">
        <w:t xml:space="preserve">1. Kawikaan 21:5 Ang mga plano ng masipag ay humahantong sa kasaganaan, nguni't bawa't nagmamadali ay dumarating lamang sa kahirapan.</w:t>
      </w:r>
    </w:p>
    <w:p/>
    <w:p>
      <w:r xmlns:w="http://schemas.openxmlformats.org/wordprocessingml/2006/main">
        <w:t xml:space="preserve">2. Eclesiastes 9:11 Ibang bagay ang aking nakita sa ilalim ng araw: Ang takbuhan ay hindi sa matulin, o ang pakikipagbaka ay hindi sa malakas, ni ang pagkain ay napupunta sa pantas o kayamanan sa makikinang o lingap sa matatalino; ngunit ang oras at pagkakataon ay nangyayari sa kanilang lahat.</w:t>
      </w:r>
    </w:p>
    <w:p/>
    <w:p>
      <w:r xmlns:w="http://schemas.openxmlformats.org/wordprocessingml/2006/main">
        <w:t xml:space="preserve">2 Samuel 2:19 At hinabol ni Asael si Abner; at sa paglakad ay hindi siya lumiko sa kanan o sa kaliwa sa pagsunod kay Abner.</w:t>
      </w:r>
    </w:p>
    <w:p/>
    <w:p>
      <w:r xmlns:w="http://schemas.openxmlformats.org/wordprocessingml/2006/main">
        <w:t xml:space="preserve">Hinabol ni Asahel si Abner nang hindi lumilihis sa kanyang landas.</w:t>
      </w:r>
    </w:p>
    <w:p/>
    <w:p>
      <w:r xmlns:w="http://schemas.openxmlformats.org/wordprocessingml/2006/main">
        <w:t xml:space="preserve">1. Pagtitiyaga sa pagtataguyod ng espirituwal na mga layunin.</w:t>
      </w:r>
    </w:p>
    <w:p/>
    <w:p>
      <w:r xmlns:w="http://schemas.openxmlformats.org/wordprocessingml/2006/main">
        <w:t xml:space="preserve">2. Ang kahalagahan ng focus at single-mindedness.</w:t>
      </w:r>
    </w:p>
    <w:p/>
    <w:p>
      <w:r xmlns:w="http://schemas.openxmlformats.org/wordprocessingml/2006/main">
        <w:t xml:space="preserve">1. Kawikaan 4:25-27 Hayaang tumingin nang diretso ang iyong mga mata sa harapan; ayusin mo ang iyong tingin nang direkta sa harap mo. Isipin mong mabuti ang mga landas para sa iyong mga paa at maging matatag sa lahat ng iyong mga lakad. Huwag lumiko sa kanan o kaliwa; ingatan mo ang iyong paa sa kasamaan.</w:t>
      </w:r>
    </w:p>
    <w:p/>
    <w:p>
      <w:r xmlns:w="http://schemas.openxmlformats.org/wordprocessingml/2006/main">
        <w:t xml:space="preserve">2. Filipos 3:13-14 Mga kapatid, hindi ko pa iniisip na nahawakan ko na ito. Ngunit isang bagay ang ginagawa ko: Kinalimutan ang nasa likuran at pinipilit ang nasa unahan, nagpapatuloy ako sa layunin upang matamo ang gantimpala na kung saan tinawag ako ng Diyos sa langit kay Kristo Jesus.</w:t>
      </w:r>
    </w:p>
    <w:p/>
    <w:p>
      <w:r xmlns:w="http://schemas.openxmlformats.org/wordprocessingml/2006/main">
        <w:t xml:space="preserve">2 Samuel 2:20 Nang magkagayo'y lumingon si Abner sa likuran niya, at nagsabi, Ikaw ba si Asael? At sumagot siya, Ako nga.</w:t>
      </w:r>
    </w:p>
    <w:p/>
    <w:p>
      <w:r xmlns:w="http://schemas.openxmlformats.org/wordprocessingml/2006/main">
        <w:t xml:space="preserve">Tinanong ni Abner si Asahel kung siya si Asahel, at kinumpirma ni Asahel na siya nga.</w:t>
      </w:r>
    </w:p>
    <w:p/>
    <w:p>
      <w:r xmlns:w="http://schemas.openxmlformats.org/wordprocessingml/2006/main">
        <w:t xml:space="preserve">1. Ang Ating Pagkakakilanlan kay Kristo: Pagkilala Kung Sino Tayo sa Mata ng Diyos</w:t>
      </w:r>
    </w:p>
    <w:p/>
    <w:p>
      <w:r xmlns:w="http://schemas.openxmlformats.org/wordprocessingml/2006/main">
        <w:t xml:space="preserve">2. Ang Kapangyarihan ng Kumpirmasyon: Naninindigan sa Kung Sino Tayo</w:t>
      </w:r>
    </w:p>
    <w:p/>
    <w:p>
      <w:r xmlns:w="http://schemas.openxmlformats.org/wordprocessingml/2006/main">
        <w:t xml:space="preserve">1. Roma 8:15-17 - Sapagka't hindi ninyo tinanggap ang espiritu ng pagkaalipin upang bumalik sa takot, ngunit tinanggap ninyo ang Espiritu ng pag-aampon bilang mga anak, na sa pamamagitan niya'y sumisigaw tayo, Abba! Ama! Ang Espiritu mismo ang nagpapatotoo kasama ng ating espiritu na tayo ay mga anak ng Diyos, at kung mga anak, kung gayon ay mga tagapagmana ng Diyos at mga kapwa tagapagmana ni Kristo, kung tayo ay magdusa kasama niya upang tayo ay maluwalhati din sa kanya.</w:t>
      </w:r>
    </w:p>
    <w:p/>
    <w:p>
      <w:r xmlns:w="http://schemas.openxmlformats.org/wordprocessingml/2006/main">
        <w:t xml:space="preserve">2. Awit 139:13-14 - Sapagka't iyong inanyuan ang aking mga panloob na bahagi; niniting mo ako sa sinapupunan ng aking ina. Pinupuri kita, sapagkat ako ay kakila-kilabot at kamangha-mangha na ginawa. Kahanga-hanga ang iyong mga gawa; alam na alam ito ng aking kaluluwa.</w:t>
      </w:r>
    </w:p>
    <w:p/>
    <w:p>
      <w:r xmlns:w="http://schemas.openxmlformats.org/wordprocessingml/2006/main">
        <w:t xml:space="preserve">2 Samuel 2:21 At sinabi ni Abner sa kaniya, Lumiko ka sa iyong kanan o sa iyong kaliwa, at hawakan mo ang isa sa mga binata, at kunin mo ang kaniyang sandata. Ngunit si Asahel ay hindi lumihis sa pagsunod sa kanya.</w:t>
      </w:r>
    </w:p>
    <w:p/>
    <w:p>
      <w:r xmlns:w="http://schemas.openxmlformats.org/wordprocessingml/2006/main">
        <w:t xml:space="preserve">Tumanggi si Asahel na tumalikod kay Abner sa kabila ng pagpipilit ni Abner na kunin niya ang baluti ng isa sa mga kabataang lalaki.</w:t>
      </w:r>
    </w:p>
    <w:p/>
    <w:p>
      <w:r xmlns:w="http://schemas.openxmlformats.org/wordprocessingml/2006/main">
        <w:t xml:space="preserve">1. Ang Kapangyarihan ng Pagtitiyaga: Pananatili sa Kurso sa kabila ng mga Balakid</w:t>
      </w:r>
    </w:p>
    <w:p/>
    <w:p>
      <w:r xmlns:w="http://schemas.openxmlformats.org/wordprocessingml/2006/main">
        <w:t xml:space="preserve">2. Pagyakap sa Paglalakbay: Gaano Kapaki-pakinabang ang Tapat na Paghangad ng Layunin</w:t>
      </w:r>
    </w:p>
    <w:p/>
    <w:p>
      <w:r xmlns:w="http://schemas.openxmlformats.org/wordprocessingml/2006/main">
        <w:t xml:space="preserve">1. Hebrews 10:39 - At hindi tayo kabilang sa mga umuurong sa kapahamakan; ngunit sa kanila na nagsisisampalataya sa ikaliligtas ng kaluluwa.</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2 Samuel 2:22 At muling sinabi ni Abner kay Asael, Lumihis ka sa pagsunod sa akin: bakit kita sasaktan sa lupa? paano ko itataas ang aking mukha kay Joab na iyong kapatid?</w:t>
      </w:r>
    </w:p>
    <w:p/>
    <w:p>
      <w:r xmlns:w="http://schemas.openxmlformats.org/wordprocessingml/2006/main">
        <w:t xml:space="preserve">Sinabihan ni Abner si Asahel na ihinto ang pagsunod sa kanya, dahil ayaw niyang makipag-away sa kanya at panganib na masaktan si Joab, ang kanyang kapatid.</w:t>
      </w:r>
    </w:p>
    <w:p/>
    <w:p>
      <w:r xmlns:w="http://schemas.openxmlformats.org/wordprocessingml/2006/main">
        <w:t xml:space="preserve">1. The Power of Forgiveness: How to Let Go and Move On</w:t>
      </w:r>
    </w:p>
    <w:p/>
    <w:p>
      <w:r xmlns:w="http://schemas.openxmlformats.org/wordprocessingml/2006/main">
        <w:t xml:space="preserve">2. Ang Lakas ng Pamilya: Paano Pararangalan ang Iyong Mga Mahal sa Buhay</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Kawikaan 3:3-4 - Huwag kang pabayaan ng tapat na pag-ibig at katapatan; itali ang mga ito sa iyong leeg; isulat ang mga ito sa tapyas ng iyong puso. Kaya't makakatagpo ka ng pabor at mabuting tagumpay sa paningin ng Diyos at ng tao.</w:t>
      </w:r>
    </w:p>
    <w:p/>
    <w:p>
      <w:r xmlns:w="http://schemas.openxmlformats.org/wordprocessingml/2006/main">
        <w:t xml:space="preserve">2 Samuel 2:23 Gayon ma'y tumanggi siyang lumihis: kaya't sinaktan siya ni Abner ng dulong dulo ng sibat sa ilalim ng ikalimang tadyang, na anopa't ang sibat ay lumabas sa likuran niya; at siya'y nabuwal doon, at namatay sa dakong yaon: at nangyari, na lahat ng nagsisiparoon sa dakong nabuwal at namatay si Asael ay tumigil.</w:t>
      </w:r>
    </w:p>
    <w:p/>
    <w:p>
      <w:r xmlns:w="http://schemas.openxmlformats.org/wordprocessingml/2006/main">
        <w:t xml:space="preserve">Tumangging tumalikod si Abner, kaya't hinampas niya ng sibat si Asahel, na ikinamatay niya kaagad. Maraming tao na bumisita sa lugar kung saan namatay si Asahel ang tumigil upang magbigay galang.</w:t>
      </w:r>
    </w:p>
    <w:p/>
    <w:p>
      <w:r xmlns:w="http://schemas.openxmlformats.org/wordprocessingml/2006/main">
        <w:t xml:space="preserve">1. Ang Kapangyarihan ng Paggalang: Pag-aaral na Igalang ang mga Alaala ng mga Namayapa</w:t>
      </w:r>
    </w:p>
    <w:p/>
    <w:p>
      <w:r xmlns:w="http://schemas.openxmlformats.org/wordprocessingml/2006/main">
        <w:t xml:space="preserve">2. Ang Kapangyarihan ng Paniniwala: Matatag sa Iyong mga Paniniwala Anuman ang mga Bunga</w:t>
      </w:r>
    </w:p>
    <w:p/>
    <w:p>
      <w:r xmlns:w="http://schemas.openxmlformats.org/wordprocessingml/2006/main">
        <w:t xml:space="preserve">1. Kawikaan 14:32 - "Ang masama ay nabubuwal sa pamamagitan ng kanyang kasamaan, ngunit ang matuwid ay nakakahanap ng kanlungan sa kanyang kamatayan."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2 Samuel 2:24 At hinabol naman ni Joab at ni Abisai si Abner: at lumubog ang araw nang sila'y dumating sa burol ng Amma, na nasa tapat ng Gia sa daan ng ilang ng Gabaon.</w:t>
      </w:r>
    </w:p>
    <w:p/>
    <w:p>
      <w:r xmlns:w="http://schemas.openxmlformats.org/wordprocessingml/2006/main">
        <w:t xml:space="preserve">Hinabol nina Joab at Abisai si Abner hanggang sa lumubog ang araw sa burol ng Amma malapit sa Gia sa ilang ng Gibeon.</w:t>
      </w:r>
    </w:p>
    <w:p/>
    <w:p>
      <w:r xmlns:w="http://schemas.openxmlformats.org/wordprocessingml/2006/main">
        <w:t xml:space="preserve">1. Ang Kapangyarihan ng Pagtitiyaga</w:t>
      </w:r>
    </w:p>
    <w:p/>
    <w:p>
      <w:r xmlns:w="http://schemas.openxmlformats.org/wordprocessingml/2006/main">
        <w:t xml:space="preserve">2. Ang Paglalakbay ng Pananampalataya</w:t>
      </w:r>
    </w:p>
    <w:p/>
    <w:p>
      <w:r xmlns:w="http://schemas.openxmlformats.org/wordprocessingml/2006/main">
        <w:t xml:space="preserve">1. Hebrews 12:1-2 - Kaya't, yamang tayo'y napapaligiran ng napakaraming ulap ng mga saksi, iwaksi rin natin ang bawa't bigat, at ang kasalanang kumakapit nang mahigpit, at tumakbong may pagtitiis sa takbuhan na inilagay sa harapan. tayo, na tumitingin kay Jesus, ang nagtatag at sumasakdal ng ating pananampalataya, na dahil sa kagalakan na inilagay sa harap niya ay nagtiis ng krus, na hinahamak ang kahihiyan, at nakaupo sa kanan ng luklukan ng Dios.</w:t>
      </w:r>
    </w:p>
    <w:p/>
    <w:p>
      <w:r xmlns:w="http://schemas.openxmlformats.org/wordprocessingml/2006/main">
        <w:t xml:space="preserve">2.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Samuel 2:25 At ang mga anak ni Benjamin ay nagpipisan sa likuran ni Abner, at naging isang pulutong, at nagsitayo sa taluktok ng isang burol.</w:t>
      </w:r>
    </w:p>
    <w:p/>
    <w:p>
      <w:r xmlns:w="http://schemas.openxmlformats.org/wordprocessingml/2006/main">
        <w:t xml:space="preserve">Ang mga anak ni Benjamin ay nagpipisan at bumuo ng isang pulutong, na nakatayo sa tuktok ng isang burol.</w:t>
      </w:r>
    </w:p>
    <w:p/>
    <w:p>
      <w:r xmlns:w="http://schemas.openxmlformats.org/wordprocessingml/2006/main">
        <w:t xml:space="preserve">1. Gumagamit ang Diyos ng kahit maliit na bilang upang maisakatuparan ang mga dakilang gawa.</w:t>
      </w:r>
    </w:p>
    <w:p/>
    <w:p>
      <w:r xmlns:w="http://schemas.openxmlformats.org/wordprocessingml/2006/main">
        <w:t xml:space="preserve">2. Ang pagsasama-sama para sa iisang layunin ay maaaring humantong sa magagandang tagumpay.</w:t>
      </w:r>
    </w:p>
    <w:p/>
    <w:p>
      <w:r xmlns:w="http://schemas.openxmlformats.org/wordprocessingml/2006/main">
        <w:t xml:space="preserve">1. Mga Gawa 2:1-4 - Nang dumating ang araw ng Pentecostes, silang lahat ay magkakasama sa isang lugar.</w:t>
      </w:r>
    </w:p>
    <w:p/>
    <w:p>
      <w:r xmlns:w="http://schemas.openxmlformats.org/wordprocessingml/2006/main">
        <w:t xml:space="preserve">2. Awit 133:1 - Kaybuti at kaaya-aya kapag ang mga tao ng Diyos ay namumuhay nang sama-sama sa pagkakaisa!</w:t>
      </w:r>
    </w:p>
    <w:p/>
    <w:p>
      <w:r xmlns:w="http://schemas.openxmlformats.org/wordprocessingml/2006/main">
        <w:t xml:space="preserve">2 Samuel 2:26 Nang magkagayo'y tinawag ni Abner si Joab, at nagsabi, Mananakmal ba ang tabak magpakailan man? hindi mo ba nalalaman na magiging kapaitan sa huling wakas? hanggang kailan, bago mo sabihin sa mga tao na bumalik mula sa pagsunod sa kanilang mga kapatid?</w:t>
      </w:r>
    </w:p>
    <w:p/>
    <w:p>
      <w:r xmlns:w="http://schemas.openxmlformats.org/wordprocessingml/2006/main">
        <w:t xml:space="preserve">Hinamon ni Abner si Joab na wakasan ang pagtugis sa kanyang hukbo at ibalik ang mga tao sa kanilang sariling panig.</w:t>
      </w:r>
    </w:p>
    <w:p/>
    <w:p>
      <w:r xmlns:w="http://schemas.openxmlformats.org/wordprocessingml/2006/main">
        <w:t xml:space="preserve">1. Huwag Hayaan ang Kapaitan na Magtagal - 2 Samuel 2:26</w:t>
      </w:r>
    </w:p>
    <w:p/>
    <w:p>
      <w:r xmlns:w="http://schemas.openxmlformats.org/wordprocessingml/2006/main">
        <w:t xml:space="preserve">2. Ang Paghahangad ng Kapayapaan - 2 Samuel 2:26</w:t>
      </w:r>
    </w:p>
    <w:p/>
    <w:p>
      <w:r xmlns:w="http://schemas.openxmlformats.org/wordprocessingml/2006/main">
        <w:t xml:space="preserve">1. Roma 12:18 - "Kung maaari, hangga't ito ay nakasalalay sa inyo, mamuhay nang payapa sa lahat."</w:t>
      </w:r>
    </w:p>
    <w:p/>
    <w:p>
      <w:r xmlns:w="http://schemas.openxmlformats.org/wordprocessingml/2006/main">
        <w:t xml:space="preserve">2. Kawikaan 16:7 - "Kapag ang mga lakad ng isang tao ay nakalulugod sa Panginoon, ginagawa niya maging ang kanyang mga kaaway na magkaroon ng kapayapaan sa kanya."</w:t>
      </w:r>
    </w:p>
    <w:p/>
    <w:p>
      <w:r xmlns:w="http://schemas.openxmlformats.org/wordprocessingml/2006/main">
        <w:t xml:space="preserve">2 Samuel 2:27 At sinabi ni Joab, Buhay ang Dios, malibang ikaw ay nagsalita, tunay nga sa kinaumagahan ang bayan ay umahon bawa't isa sa pagsunod sa kaniyang kapatid.</w:t>
      </w:r>
    </w:p>
    <w:p/>
    <w:p>
      <w:r xmlns:w="http://schemas.openxmlformats.org/wordprocessingml/2006/main">
        <w:t xml:space="preserve">Ipinahayag ni Joab na kung hindi dahil sa isang utos, humiwalay na sana ang mga tao at pumunta sa kani-kanilang paraan sa umaga.</w:t>
      </w:r>
    </w:p>
    <w:p/>
    <w:p>
      <w:r xmlns:w="http://schemas.openxmlformats.org/wordprocessingml/2006/main">
        <w:t xml:space="preserve">1. Ang Pagsunod ay Maaaring humantong sa Pagkakaisa</w:t>
      </w:r>
    </w:p>
    <w:p/>
    <w:p>
      <w:r xmlns:w="http://schemas.openxmlformats.org/wordprocessingml/2006/main">
        <w:t xml:space="preserve">2. Pinagsasama-sama ng Salita ng Diyos ang mga Tao</w:t>
      </w:r>
    </w:p>
    <w:p/>
    <w:p>
      <w:r xmlns:w="http://schemas.openxmlformats.org/wordprocessingml/2006/main">
        <w:t xml:space="preserve">1. Roma 12:10 - Maging matapat sa isa't isa sa pag-ibig; magbigay p sa isa't isa bilang karangalan.</w:t>
      </w:r>
    </w:p>
    <w:p/>
    <w:p>
      <w:r xmlns:w="http://schemas.openxmlformats.org/wordprocessingml/2006/main">
        <w:t xml:space="preserve">2. Mga Awit 133:1 - Narito, pagkabuti at pagkalugod sa magkakapatid na magsitahan nang magkakasama sa pagkakaisa!</w:t>
      </w:r>
    </w:p>
    <w:p/>
    <w:p>
      <w:r xmlns:w="http://schemas.openxmlformats.org/wordprocessingml/2006/main">
        <w:t xml:space="preserve">2 Samuel 2:28 Sa gayo'y hinipan ni Joab ang pakakak, at ang buong bayan ay tumigil, at hindi na hinabol pa ang Israel, o nakipaglaban pa man sila.</w:t>
      </w:r>
    </w:p>
    <w:p/>
    <w:p>
      <w:r xmlns:w="http://schemas.openxmlformats.org/wordprocessingml/2006/main">
        <w:t xml:space="preserve">Hinipan ni Joab ang trumpeta at tumigil ang mga tao sa paghabol at pakikipaglaban sa Israel.</w:t>
      </w:r>
    </w:p>
    <w:p/>
    <w:p>
      <w:r xmlns:w="http://schemas.openxmlformats.org/wordprocessingml/2006/main">
        <w:t xml:space="preserve">1. Ang Diyos ay magbibigay ng proteksyon at lakas kapag tayo ay nangangailangan.</w:t>
      </w:r>
    </w:p>
    <w:p/>
    <w:p>
      <w:r xmlns:w="http://schemas.openxmlformats.org/wordprocessingml/2006/main">
        <w:t xml:space="preserve">2. Kapag nagtitiwala tayo sa Diyos, makatitiyak tayo sa ating tagumpay.</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2 Samuel 2:29 At si Abner at ang kaniyang mga tao ay lumakad nang buong gabi sa kapatagan, at tumawid sa Jordan, at tumawid sa buong Bithron, at sila'y nagsidating sa Mahanaim.</w:t>
      </w:r>
    </w:p>
    <w:p/>
    <w:p>
      <w:r xmlns:w="http://schemas.openxmlformats.org/wordprocessingml/2006/main">
        <w:t xml:space="preserve">Si Abner at ang kanyang mga tauhan ay naglakbay buong gabi, tumawid sa Jordan at naglakbay sa Bithron bago makarating sa Mahanaim.</w:t>
      </w:r>
    </w:p>
    <w:p/>
    <w:p>
      <w:r xmlns:w="http://schemas.openxmlformats.org/wordprocessingml/2006/main">
        <w:t xml:space="preserve">1. Ang Kahalagahan ng Pagtitiyaga - Si Abner at ang kanyang mga tauhan ay nagpakita ng tiyaga sa kanilang paglalakbay, sa kabila ng mahirap at nakakapagod na mga kalagayan, at nakarating sila sa kanilang destinasyon.</w:t>
      </w:r>
    </w:p>
    <w:p/>
    <w:p>
      <w:r xmlns:w="http://schemas.openxmlformats.org/wordprocessingml/2006/main">
        <w:t xml:space="preserve">2. Ang Kapangyarihan ng Pagtutulungan - Nagtulungan si Abner at ang kanyang mga tauhan upang maisakatuparan ang kanilang paglalakbay, na nagpapakita ng kapangyarihan ng pagtutulungan ng magkakasama sa pagkamit ng mga layunin.</w:t>
      </w:r>
    </w:p>
    <w:p/>
    <w:p>
      <w:r xmlns:w="http://schemas.openxmlformats.org/wordprocessingml/2006/main">
        <w:t xml:space="preserve">1. Hebrews 12:1 - "Kaya't, yamang tayo'y napapaligiran ng napakaraming ulap ng mga saksi, iwaksi rin natin ang bawa't bigat, at ang kasalanang kumakapit nang mahigpit, at tumakbo tayo nang may pagtitiis sa takbuhan na inilagay sa harap natin. ."</w:t>
      </w:r>
    </w:p>
    <w:p/>
    <w:p>
      <w:r xmlns:w="http://schemas.openxmlformats.org/wordprocessingml/2006/main">
        <w:t xml:space="preserve">2. 1 Corinthians 12:12-14 - "Sapagka't kung paanong ang katawan ay iisa at mayroong maraming mga sangkap, at ang lahat ng mga sangkap ng katawan, bagaman marami, ay iisang katawan, ay gayon din kay Cristo. Sapagka't sa isang Espiritu tayo ay naging lahat ay nabautismuhan sa isang katawan Hudyo o Griyego, alipin o malaya at lahat ay pinainom ng isang Espiritu. Sapagkat ang katawan ay hindi binubuo ng isang sangkap kundi ng marami."</w:t>
      </w:r>
    </w:p>
    <w:p/>
    <w:p>
      <w:r xmlns:w="http://schemas.openxmlformats.org/wordprocessingml/2006/main">
        <w:t xml:space="preserve">2 Samuel 2:30 At bumalik si Joab mula sa pagsunod kay Abner: at nang kaniyang mapisan ang buong bayan, nagkulang sa mga lingkod ni David na labing siyam na lalake at si Asael.</w:t>
      </w:r>
    </w:p>
    <w:p/>
    <w:p>
      <w:r xmlns:w="http://schemas.openxmlformats.org/wordprocessingml/2006/main">
        <w:t xml:space="preserve">Bumalik si Joab pagkatapos na sundan si Abner at natuklasan niya na labing siyam sa mga lingkod ni David, kasama si Asahel, ay nawawala.</w:t>
      </w:r>
    </w:p>
    <w:p/>
    <w:p>
      <w:r xmlns:w="http://schemas.openxmlformats.org/wordprocessingml/2006/main">
        <w:t xml:space="preserve">1. Ang Kapangyarihan ng Pagkakaisa: Ang Kahalagahan ng Pag-una sa Iba</w:t>
      </w:r>
    </w:p>
    <w:p/>
    <w:p>
      <w:r xmlns:w="http://schemas.openxmlformats.org/wordprocessingml/2006/main">
        <w:t xml:space="preserve">2. Pananampalataya sa Mahirap na Panahon: Natutong Magtiyaga sa Gitna ng Kahirapan</w:t>
      </w:r>
    </w:p>
    <w:p/>
    <w:p>
      <w:r xmlns:w="http://schemas.openxmlformats.org/wordprocessingml/2006/main">
        <w:t xml:space="preserve">1. Hebrews 10:24-25 At ating isaalang-alang kung paano natin mapapasigla ang isa't isa sa pag-ibig at sa mabubuting gawa, na hindi itinitigil ang pagtitipon, gaya ng nakaugalian ng ilan, kundi nagpapalakasan ng loob sa isa't isa at lalo na gaya ng sa inyo. makita ang papalapit na Araw.</w:t>
      </w:r>
    </w:p>
    <w:p/>
    <w:p>
      <w:r xmlns:w="http://schemas.openxmlformats.org/wordprocessingml/2006/main">
        <w:t xml:space="preserve">2. Romans 5:3-5 Hindi lamang gayon, kundi tayo rin ay nagmamapuri sa ating mga pagdurusa, sapagkat alam nating ang pagdurusa ay nagbubunga ng pagtitiyaga; tiyaga, karakter; at karakter, pag-asa. At hindi tayo ikinahihiya ng pag-asa, sapagkat ang pag-ibig ng Diyos ay ibinuhos sa ating mga puso sa pamamagitan ng Espiritu Santo, na ibinigay sa atin.</w:t>
      </w:r>
    </w:p>
    <w:p/>
    <w:p>
      <w:r xmlns:w="http://schemas.openxmlformats.org/wordprocessingml/2006/main">
        <w:t xml:space="preserve">2 Samuel 2:31 Nguni't sinaktan ng mga lingkod ni David ang Benjamin, at ang mga lalake ni Abner, na anopa't tatlong daan at anim na pung lalake ang namatay.</w:t>
      </w:r>
    </w:p>
    <w:p/>
    <w:p>
      <w:r xmlns:w="http://schemas.openxmlformats.org/wordprocessingml/2006/main">
        <w:t xml:space="preserve">Ang mga lingkod ni David ay pumatay ng tatlong daan at anim na pung tao mula sa mga hukbo ni Benjamin at ni Abner.</w:t>
      </w:r>
    </w:p>
    <w:p/>
    <w:p>
      <w:r xmlns:w="http://schemas.openxmlformats.org/wordprocessingml/2006/main">
        <w:t xml:space="preserve">1. Ang Halaga ng Digmaan - Pagninilay sa 2 Samuel 2:31</w:t>
      </w:r>
    </w:p>
    <w:p/>
    <w:p>
      <w:r xmlns:w="http://schemas.openxmlformats.org/wordprocessingml/2006/main">
        <w:t xml:space="preserve">2. Ang mga Bunga ng Salungatan - Pagsusuri sa mga Bunga ng Salungatan sa 2 Samuel 2:31</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Mateo 5:9 - "Mapalad ang mga mapagpayapa, sapagkat sila'y tatawaging mga anak ng Diyos."</w:t>
      </w:r>
    </w:p>
    <w:p/>
    <w:p>
      <w:r xmlns:w="http://schemas.openxmlformats.org/wordprocessingml/2006/main">
        <w:t xml:space="preserve">2 Samuel 2:32 At kanilang binuhat si Asael, at inilibing siya sa libingan ng kaniyang ama, na nasa Bethlehem. At si Joab at ang kaniyang mga lalake ay yumaon buong gabi, at sila'y dumating sa Hebron sa pagbubukang liwayway.</w:t>
      </w:r>
    </w:p>
    <w:p/>
    <w:p>
      <w:r xmlns:w="http://schemas.openxmlformats.org/wordprocessingml/2006/main">
        <w:t xml:space="preserve">Napatay si Asahel sa labanan at inilibing sa libingan ng kanyang ama sa Bethlehem. Si Joab at ang kanyang mga tauhan ay naglakbay buong gabi at nakarating sa Hebron sa pagsikat ng araw.</w:t>
      </w:r>
    </w:p>
    <w:p/>
    <w:p>
      <w:r xmlns:w="http://schemas.openxmlformats.org/wordprocessingml/2006/main">
        <w:t xml:space="preserve">1. Ang Kapangyarihan ng Pamana ng Isang Ama: Mga Aral na Natutuhan mula kay Asahel at sa Kanyang Ama</w:t>
      </w:r>
    </w:p>
    <w:p/>
    <w:p>
      <w:r xmlns:w="http://schemas.openxmlformats.org/wordprocessingml/2006/main">
        <w:t xml:space="preserve">2. Ang Kahalagahan ng Paglilibing: Pag-unawa sa mga Kaugalian at Tradisyon ng Libing ni Asahel</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Eclesiastes 3:2-4 - Panahon ng kapanganakan, at panahon ng kamatayan; panahon ng pagtatanim, at panahon ng pagbunot ng itinanim; panahon ng pagpatay, at panahon ng pagpapagaling; panahon ng pagbagsak, at panahon ng pagtatayo; panahon ng pag-iyak, at panahon ng pagtawa; panahon ng pagdadalamhati, at panahon ng sayaw.</w:t>
      </w:r>
    </w:p>
    <w:p/>
    <w:p>
      <w:r xmlns:w="http://schemas.openxmlformats.org/wordprocessingml/2006/main">
        <w:t xml:space="preserve">Ang Paragraph 1: 2 Samuel 3:1-11 ay naglalarawan ng lumalalang alitan sa pagitan ng sambahayan ni Saul at sa sambahayan ni David. Sa kabanatang ito, isang mahabang digmaan ang naganap sa pagitan ng mga puwersa ni David at ng mga tapat sa anak ni Saul, si Is-boset. Sa panahong ito, ang kapangyarihan at impluwensya ni David ay patuloy na tumataas habang si Is-boset ay humihina. Si Abner, ang kumander ng hukbo ni Is-boset, ay hindi nasiyahan sa kaniyang hari at nagpasiyang tumalikod sa panig ni David.</w:t>
      </w:r>
    </w:p>
    <w:p/>
    <w:p>
      <w:r xmlns:w="http://schemas.openxmlformats.org/wordprocessingml/2006/main">
        <w:t xml:space="preserve">Parapo 2: Sa pagpapatuloy sa 2 Samuel 3:12-21, isinasalaysay nito ang mga negosasyon ni Abner kay David para sa isang alyansa sa pulitika. Nilapitan ni Abner si David na may alok na dalhin ang buong Israel sa ilalim ng kanyang pamamahala sa pamamagitan ng pagkakaisa ng kaharian sa ilalim ng isang hari. Pumayag si David ngunit nagtakda ng kundisyon na maibalik sa kanya ang kanyang unang asawa, si Michal na anak ni Saul bilang bahagi ng kasunduan.</w:t>
      </w:r>
    </w:p>
    <w:p/>
    <w:p>
      <w:r xmlns:w="http://schemas.openxmlformats.org/wordprocessingml/2006/main">
        <w:t xml:space="preserve">Parapo 3: Sa mga talatang gaya ng 2 Samuel 3:22-39, binanggit na ang kumander ni Joab David ay naghinala at nagalit kay Abner dahil sa pagtalikod niya kay Is-boset. Nakikita niya si Abner bilang isang potensyal na banta sa kanyang posisyon at kinuha niya ang mga bagay sa kanyang sariling mga kamay sa pamamagitan ng mapanlinlang na pag-anyaya kay Abner sa ilalim ng maling pagkukunwari. Pagkatapos ay pinatay ni Joab si Abner bilang paghihiganti sa pagkamatay ng kanyang kapatid na si Asahel sa kanilang nakaraang labanan.</w:t>
      </w:r>
    </w:p>
    <w:p/>
    <w:p>
      <w:r xmlns:w="http://schemas.openxmlformats.org/wordprocessingml/2006/main">
        <w:t xml:space="preserve">Sa buod:</w:t>
      </w:r>
    </w:p>
    <w:p>
      <w:r xmlns:w="http://schemas.openxmlformats.org/wordprocessingml/2006/main">
        <w:t xml:space="preserve">Inilalahad ng 2 Samuel 3:</w:t>
      </w:r>
    </w:p>
    <w:p>
      <w:r xmlns:w="http://schemas.openxmlformats.org/wordprocessingml/2006/main">
        <w:t xml:space="preserve">Ang lumalagong salungatan sa pagitan ni Sau at Davi;</w:t>
      </w:r>
    </w:p>
    <w:p>
      <w:r xmlns:w="http://schemas.openxmlformats.org/wordprocessingml/2006/main">
        <w:t xml:space="preserve">Pagtalikod ni Abne tDavidside;</w:t>
      </w:r>
    </w:p>
    <w:p>
      <w:r xmlns:w="http://schemas.openxmlformats.org/wordprocessingml/2006/main">
        <w:t xml:space="preserve">Pinatay ni Joab si Abneat ang mga kahihinatnan nito;</w:t>
      </w:r>
    </w:p>
    <w:p/>
    <w:p>
      <w:r xmlns:w="http://schemas.openxmlformats.org/wordprocessingml/2006/main">
        <w:t xml:space="preserve">Diin sa:</w:t>
      </w:r>
    </w:p>
    <w:p>
      <w:r xmlns:w="http://schemas.openxmlformats.org/wordprocessingml/2006/main">
        <w:t xml:space="preserve">Ang lumalagong salungatan sa pagitan ni Sau at Davi;</w:t>
      </w:r>
    </w:p>
    <w:p>
      <w:r xmlns:w="http://schemas.openxmlformats.org/wordprocessingml/2006/main">
        <w:t xml:space="preserve">Pagtalikod ni Abne tDavidside;</w:t>
      </w:r>
    </w:p>
    <w:p>
      <w:r xmlns:w="http://schemas.openxmlformats.org/wordprocessingml/2006/main">
        <w:t xml:space="preserve">Pinatay ni Joab si Abneat ang mga kahihinatnan nito;</w:t>
      </w:r>
    </w:p>
    <w:p/>
    <w:p>
      <w:r xmlns:w="http://schemas.openxmlformats.org/wordprocessingml/2006/main">
        <w:t xml:space="preserve">Ang kabanata ay nakatuon sa lumalagong labanan sa pagitan ng sambahayan ni Saul at ng sambahayan ni David, ang pagtalikod ni Abner sa panig ni David, at ang pagpatay ni Joab kay Abner at ang mga bunga nito. Sa 2 Samuel 3, isang mahabang digmaan ang naganap sa pagitan ng mga puwersa ni David at ng mga tapat kay Is-boset, na anak ni Saul. Sa paglipas ng panahon, si David ay nagkaroon ng higit na kapangyarihan habang si Is-boset ay nanghina. Hindi nasisiyahan sa kaniyang hari, si Abner na kumander ng hukbo ni Is-boset ay nagpasiya na tumalikod kay David.</w:t>
      </w:r>
    </w:p>
    <w:p/>
    <w:p>
      <w:r xmlns:w="http://schemas.openxmlformats.org/wordprocessingml/2006/main">
        <w:t xml:space="preserve">Sa pagpapatuloy sa 2 Samuel 3, nilapitan ni Abner si David na may alok na pag-isahin ang buong Israel sa ilalim ng kanyang pamamahala sa pamamagitan ng pagsasama-sama ng kaharian sa ilalim ng isang hari. Pumayag si David ngunit nagtakda ng kundisyon na maibalik sa kanya ang kanyang unang asawa, si Michal na anak ni Saul bilang bahagi ng kanilang kasunduan.</w:t>
      </w:r>
    </w:p>
    <w:p/>
    <w:p>
      <w:r xmlns:w="http://schemas.openxmlformats.org/wordprocessingml/2006/main">
        <w:t xml:space="preserve">Gayunman, ang kumander ni Joab David ay naging kahina-hinala at nagalit kay Abner dahil sa pagtalikod niya kay Is-boset. Sa pagkakita sa kaniya bilang isang potensyal na banta sa kaniyang sariling posisyon, mapanlinlang na inanyayahan ni Joab si Abner sa ilalim ng maling pagkukunwari at pagkatapos ay pinatay siya bilang paghihiganti sa pagkamatay ng kaniyang kapatid na si Asahel sa kanilang nakaraang labanan. Ang pagkilos na ito ay may makabuluhang kahihinatnan para kay Joab at David dahil ito ay nagdudulot ng galit at kalungkutan ng publiko sa pagkawala ni Abner na isang kilalang tao sa Israel noong panahong iyon.</w:t>
      </w:r>
    </w:p>
    <w:p/>
    <w:p>
      <w:r xmlns:w="http://schemas.openxmlformats.org/wordprocessingml/2006/main">
        <w:t xml:space="preserve">2 Samuel 3:1 Nagkaroon nga ng mahabang digmaan sa pagitan ng sangbahayan ni Saul at ng sangbahayan ni David: nguni't si David ay lumakas ng lumakas, at ang sangbahayan ni Saul ay humihina ng humina.</w:t>
      </w:r>
    </w:p>
    <w:p/>
    <w:p>
      <w:r xmlns:w="http://schemas.openxmlformats.org/wordprocessingml/2006/main">
        <w:t xml:space="preserve">Nagkaroon ng mahaba at patuloy na digmaan sa pagitan ng sambahayan ni Saul at ng sambahayan ni David, kung saan si David ay lalong lumakas at si Saul ay lalong humina.</w:t>
      </w:r>
    </w:p>
    <w:p/>
    <w:p>
      <w:r xmlns:w="http://schemas.openxmlformats.org/wordprocessingml/2006/main">
        <w:t xml:space="preserve">1. Ang Diyos ang may kontrol at laging magdadala ng tagumpay sa Kanyang bayan.</w:t>
      </w:r>
    </w:p>
    <w:p/>
    <w:p>
      <w:r xmlns:w="http://schemas.openxmlformats.org/wordprocessingml/2006/main">
        <w:t xml:space="preserve">2. Gaano man kahirap ang sitwasyon, ang pananampalataya ang susi sa pagdaig sa anumang pagsubok.</w:t>
      </w:r>
    </w:p>
    <w:p/>
    <w:p>
      <w:r xmlns:w="http://schemas.openxmlformats.org/wordprocessingml/2006/main">
        <w:t xml:space="preserve">1. Roma 8:37 - Hindi, sa lahat ng mga bagay na ito tayo ay higit pa sa mga manlulupig sa pamamagitan niya na umibig sa atin.</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2 Samuel 3:2 At kay David ay nagkaanak sa Hebron: at ang kaniyang panganay ay si Amnon, kay Ahinoam na Jezreelita;</w:t>
      </w:r>
    </w:p>
    <w:p/>
    <w:p>
      <w:r xmlns:w="http://schemas.openxmlformats.org/wordprocessingml/2006/main">
        <w:t xml:space="preserve">Idinetalye ng talata ang kapanganakan ng panganay na anak ni David, si Amnon, na ang ina ay si Ahinoam na Jezreelita.</w:t>
      </w:r>
    </w:p>
    <w:p/>
    <w:p>
      <w:r xmlns:w="http://schemas.openxmlformats.org/wordprocessingml/2006/main">
        <w:t xml:space="preserve">1. Ang Kapangyarihan ng Pag-ibig ng Magulang - Isang pagtingin sa pagmamahal ni David para sa kanyang anak na si Amnon, at ang kahalagahan ng pagmamahal sa pamilya sa ating buhay.</w:t>
      </w:r>
    </w:p>
    <w:p/>
    <w:p>
      <w:r xmlns:w="http://schemas.openxmlformats.org/wordprocessingml/2006/main">
        <w:t xml:space="preserve">2. Pagtagumpayan ang Kapighatian - Isang pagtingin sa kung paano sumikat si David sa kabila ng kanyang mababang pagsisimula.</w:t>
      </w:r>
    </w:p>
    <w:p/>
    <w:p>
      <w:r xmlns:w="http://schemas.openxmlformats.org/wordprocessingml/2006/main">
        <w:t xml:space="preserve">1. Awit 127:3 - Narito, ang mga bata ay mana sa Panginoon: at ang bunga ng bahay-bata ay kaniyang gantimpala.</w:t>
      </w:r>
    </w:p>
    <w:p/>
    <w:p>
      <w:r xmlns:w="http://schemas.openxmlformats.org/wordprocessingml/2006/main">
        <w:t xml:space="preserve">2. Ephesians 6:4 - At, kayong mga ama, huwag ninyong ipamungkahi sa galit ang inyong mga anak: kundi palakihin sila sa aral at aral ng Panginoon.</w:t>
      </w:r>
    </w:p>
    <w:p/>
    <w:p>
      <w:r xmlns:w="http://schemas.openxmlformats.org/wordprocessingml/2006/main">
        <w:t xml:space="preserve">2 Samuel 3:3 At ang kaniyang ikalawa, ay si Chileab, kay Abigail na asawa ni Nabal na Carmelita; at ang ikatlo, si Absalom na anak ni Maacha na anak ni Talmai na hari sa Geshur;</w:t>
      </w:r>
    </w:p>
    <w:p/>
    <w:p>
      <w:r xmlns:w="http://schemas.openxmlformats.org/wordprocessingml/2006/main">
        <w:t xml:space="preserve">Si David ay may tatlong anak, sina Amnon, Chileab at Absalom. Si Chileab ay anak ni Abigail, na asawa ni Nabal na Carmelo, at si Absalom ay anak ni Maaca, na anak ni Talmai na hari ng Geshur.</w:t>
      </w:r>
    </w:p>
    <w:p/>
    <w:p>
      <w:r xmlns:w="http://schemas.openxmlformats.org/wordprocessingml/2006/main">
        <w:t xml:space="preserve">1. Ang kahalagahan ng pamilya at angkan sa Bibliya</w:t>
      </w:r>
    </w:p>
    <w:p/>
    <w:p>
      <w:r xmlns:w="http://schemas.openxmlformats.org/wordprocessingml/2006/main">
        <w:t xml:space="preserve">2. Ang halaga ng katapatan at katapatan sa mga relasyon</w:t>
      </w:r>
    </w:p>
    <w:p/>
    <w:p>
      <w:r xmlns:w="http://schemas.openxmlformats.org/wordprocessingml/2006/main">
        <w:t xml:space="preserve">1. 1 Cronica 22:9 - "Narito, ang isang anak na lalaki ay ipanganganak sa iyo na magiging isang lalaking mapayapa; at bibigyan ko siya ng kapahingahan sa lahat ng kaniyang mga kaaway sa buong palibot. Ang kaniyang pangalan ay Salomon, sapagka't ako'y magbibigay ng kapayapaan at katahimikan sa Israel sa kanyang mga araw."</w:t>
      </w:r>
    </w:p>
    <w:p/>
    <w:p>
      <w:r xmlns:w="http://schemas.openxmlformats.org/wordprocessingml/2006/main">
        <w:t xml:space="preserve">2. 2 Corinthians 6:14-18 - "Huwag kayong makipamatok ng di-kapantay sa mga hindi mananampalataya. Sapagka't anong pakikisama mayroon ang katuwiran sa katampalasanan? O anong pakikisama mayroon ang liwanag sa kadiliman? Anong pagkakasundo mayroon si Kristo kay Belial? O anong bahagi ang nakikibahagi sa isang mananampalataya isang hindi mananampalataya? Anong pakikipagkasundo mayroon ang templo ng Diyos sa mga diyus-diyosan? Sapagkat tayo ang templo ng Diyos na buhay, gaya ng sinabi ng Diyos, Ako ay tatahan sa gitna nila at lalakad sa gitna nila, at ako ay magiging kanilang Diyos, at sila ay magiging aking bayan.Kaya't umalis kayo sa gitna nila, at humiwalay kayo sa kanila, sabi ng Panginoon, at huwag kayong humipo ng maruming bagay: kung magkagayo'y tatanggapin ko kayo, at ako'y magiging ama ninyo, at kayo'y magiging mga anak na lalake at babae sa akin. , sabi ng Panginoong Makapangyarihan sa lahat.</w:t>
      </w:r>
    </w:p>
    <w:p/>
    <w:p>
      <w:r xmlns:w="http://schemas.openxmlformats.org/wordprocessingml/2006/main">
        <w:t xml:space="preserve">2 Samuel 3:4 At ang ikaapat ay si Adonias na anak ni Haggith; at ang ikalima ay si Sephatias na anak ni Abital;</w:t>
      </w:r>
    </w:p>
    <w:p/>
    <w:p>
      <w:r xmlns:w="http://schemas.openxmlformats.org/wordprocessingml/2006/main">
        <w:t xml:space="preserve">Nakalista sa talata ang limang anak ni David: sina Amnon, Chileab, Absalom, Adonias, at Sepatias.</w:t>
      </w:r>
    </w:p>
    <w:p/>
    <w:p>
      <w:r xmlns:w="http://schemas.openxmlformats.org/wordprocessingml/2006/main">
        <w:t xml:space="preserve">1. Ang Kahalagahan ng Pamilya: Isang Pag-aaral ng 2 Samuel 3:4</w:t>
      </w:r>
    </w:p>
    <w:p/>
    <w:p>
      <w:r xmlns:w="http://schemas.openxmlformats.org/wordprocessingml/2006/main">
        <w:t xml:space="preserve">2. Ang Papel ng mga Anak sa Banal na Kasulatan: Isang Pagtingin sa Angkan ni David</w:t>
      </w:r>
    </w:p>
    <w:p/>
    <w:p>
      <w:r xmlns:w="http://schemas.openxmlformats.org/wordprocessingml/2006/main">
        <w:t xml:space="preserve">1. Mateo 7:7-11 - Humingi, humanap, at kumatok</w:t>
      </w:r>
    </w:p>
    <w:p/>
    <w:p>
      <w:r xmlns:w="http://schemas.openxmlformats.org/wordprocessingml/2006/main">
        <w:t xml:space="preserve">2. 1 Corinto 11:1-2 - Tularan ang halimbawa ni Kristo</w:t>
      </w:r>
    </w:p>
    <w:p/>
    <w:p>
      <w:r xmlns:w="http://schemas.openxmlformats.org/wordprocessingml/2006/main">
        <w:t xml:space="preserve">2 Samuel 3:5 At ang ikaanim ay si Itream, kay Egla na asawa ni David. Ang mga ito ay ipinanganak kay David sa Hebron.</w:t>
      </w:r>
    </w:p>
    <w:p/>
    <w:p>
      <w:r xmlns:w="http://schemas.openxmlformats.org/wordprocessingml/2006/main">
        <w:t xml:space="preserve">Si David ay may anim na anak na lalaki na isinilang sa Hebron, ang huli ay si Itream, na ipinanganak sa asawa ni David na si Egla.</w:t>
      </w:r>
    </w:p>
    <w:p/>
    <w:p>
      <w:r xmlns:w="http://schemas.openxmlformats.org/wordprocessingml/2006/main">
        <w:t xml:space="preserve">1. Ang Kahalagahan ng Pamilya: Isang Pag-aaral ni David at ng Kanyang Pamilya.</w:t>
      </w:r>
    </w:p>
    <w:p/>
    <w:p>
      <w:r xmlns:w="http://schemas.openxmlformats.org/wordprocessingml/2006/main">
        <w:t xml:space="preserve">2. Ang Kapangyarihan ng Pananampalataya: Kung Paano Hinubog ng Pananampalataya ni David ang Kanyang Pamilya.</w:t>
      </w:r>
    </w:p>
    <w:p/>
    <w:p>
      <w:r xmlns:w="http://schemas.openxmlformats.org/wordprocessingml/2006/main">
        <w:t xml:space="preserve">1.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1 Samuel 16:7 - Ngunit sinabi ng Panginoon kay Samuel, Huwag mong tingnan ang kaniyang anyo o ang taas ng kaniyang tangkad, sapagka't itinakuwil ko siya. Sapagkat ang Panginoon ay hindi tumitingin gaya ng pagtingin ng tao: ang tao ay tumitingin sa panlabas na anyo, ngunit ang Panginoon ay tumitingin sa puso.</w:t>
      </w:r>
    </w:p>
    <w:p/>
    <w:p>
      <w:r xmlns:w="http://schemas.openxmlformats.org/wordprocessingml/2006/main">
        <w:t xml:space="preserve">2 Samuel 3:6 At nangyari, samantalang may digmaan sa pagitan ng sangbahayan ni Saul at ng sangbahayan ni David, na pinalakas ni Abner ang kaniyang sarili para sa sangbahayan ni Saul.</w:t>
      </w:r>
    </w:p>
    <w:p/>
    <w:p>
      <w:r xmlns:w="http://schemas.openxmlformats.org/wordprocessingml/2006/main">
        <w:t xml:space="preserve">Sa panahon ng digmaang sibil sa pagitan ng mga sambahayan ni Saul at ni David, pinatibay ni Abner ang sambahayan ni Saul.</w:t>
      </w:r>
    </w:p>
    <w:p/>
    <w:p>
      <w:r xmlns:w="http://schemas.openxmlformats.org/wordprocessingml/2006/main">
        <w:t xml:space="preserve">1. Sa panahon ng salungatan, dapat tayong manatiling tapat sa ating mga pangako.</w:t>
      </w:r>
    </w:p>
    <w:p/>
    <w:p>
      <w:r xmlns:w="http://schemas.openxmlformats.org/wordprocessingml/2006/main">
        <w:t xml:space="preserve">2. Kapag nahaharap sa mahihirap na desisyon, tandaan na humingi ng patnubay ng Diyos.</w:t>
      </w:r>
    </w:p>
    <w:p/>
    <w:p>
      <w:r xmlns:w="http://schemas.openxmlformats.org/wordprocessingml/2006/main">
        <w:t xml:space="preserve">1. Santiago 1:5-8 - Kung ang sinoman sa inyo ay nagkukulang ng karunungan, humingi siya sa Dios, na nagbibigay sa lahat ng sagana at hindi nanunumbat, at ito ay ibibigay sa kaniya.</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2 Samuel 3:7 At si Saul ay may isang babae, na ang pangalan ay Rizpa, na anak ni Aja: at sinabi ni Is-boseth kay Abner, Bakit ka sumiping sa babae ng aking ama?</w:t>
      </w:r>
    </w:p>
    <w:p/>
    <w:p>
      <w:r xmlns:w="http://schemas.openxmlformats.org/wordprocessingml/2006/main">
        <w:t xml:space="preserve">Si Saul ay may isang babae na nagngangalang Rizpa, at tinanong ni Ishboseth si Abner kung bakit siya pumunta sa babae ni Saul.</w:t>
      </w:r>
    </w:p>
    <w:p/>
    <w:p>
      <w:r xmlns:w="http://schemas.openxmlformats.org/wordprocessingml/2006/main">
        <w:t xml:space="preserve">1. Ang Panganib ng Pangangalunya.</w:t>
      </w:r>
    </w:p>
    <w:p/>
    <w:p>
      <w:r xmlns:w="http://schemas.openxmlformats.org/wordprocessingml/2006/main">
        <w:t xml:space="preserve">2. Ang Kahalagahan ng Pagsunod sa mga Utos ng Diyos.</w:t>
      </w:r>
    </w:p>
    <w:p/>
    <w:p>
      <w:r xmlns:w="http://schemas.openxmlformats.org/wordprocessingml/2006/main">
        <w:t xml:space="preserve">1. Galacia 5:19-21 "Ngayon ang mga gawa ng laman ay hayag, na ito ay; pangangalunya, pakikiapid, karumihan, kahalayan, 20 Pagsamba sa mga diyus-diyosan, pangkukulam, pagkapoot, pagkakasalungatan, mga pag-aalipusta, poot, pagtatalo, mga sedisyon, mga maling pananampalataya, 21 Mga inggit, mga pagpatay, mga paglalasing, mga pagsasaya, at mga katulad nito: na tungkol sa mga ito ay sinasabi ko sa inyo nang una, gaya ng sinabi ko rin sa inyo noong nakaraan, na ang mga gumagawa ng gayong mga bagay ay hindi magsisipagmana ng kaharian ng Dios."</w:t>
      </w:r>
    </w:p>
    <w:p/>
    <w:p>
      <w:r xmlns:w="http://schemas.openxmlformats.org/wordprocessingml/2006/main">
        <w:t xml:space="preserve">2. Deuteronomy 5:18-20 "Huwag kang mangangalunya. 19 Huwag kang magnanakaw. 20 At huwag kang sasaksi ng kasinungalingan laban sa iyong kapwa."</w:t>
      </w:r>
    </w:p>
    <w:p/>
    <w:p>
      <w:r xmlns:w="http://schemas.openxmlformats.org/wordprocessingml/2006/main">
        <w:t xml:space="preserve">2 Samuel 3:8 Nang magkagayo'y nagalit na mainam si Abner dahil sa mga salita ni Isboseth, at nagsabi, Ako ba ay ulo ng aso, na laban sa Juda ay nagpapakita ng kagandahang loob ngayon sa sangbahayan ni Saul na iyong ama, sa kaniyang mga kapatid, at sa kaniyang mga kaibigan, at hindi ka naibigay sa kamay ni David, na pinagbintangan mo ako ngayon ng kasalanan tungkol sa babaing ito?</w:t>
      </w:r>
    </w:p>
    <w:p/>
    <w:p>
      <w:r xmlns:w="http://schemas.openxmlformats.org/wordprocessingml/2006/main">
        <w:t xml:space="preserve">Nagalit si Abner sa mga salita ni Ishboset at nagtanong kung bakit siya sinisisi sa pagiging mabait sa pamilya at mga kaibigan ni Saul sa halip na ihatid si Isboset kay David.</w:t>
      </w:r>
    </w:p>
    <w:p/>
    <w:p>
      <w:r xmlns:w="http://schemas.openxmlformats.org/wordprocessingml/2006/main">
        <w:t xml:space="preserve">1. Manatiling mapagpakumbaba at mapagbigay kahit na harapin ng mga taong nagkasala sa atin.</w:t>
      </w:r>
    </w:p>
    <w:p/>
    <w:p>
      <w:r xmlns:w="http://schemas.openxmlformats.org/wordprocessingml/2006/main">
        <w:t xml:space="preserve">2. Unahin ang iba at manatiling tapat sa ating mga pinahahalagahan anuman ang mangyari.</w:t>
      </w:r>
    </w:p>
    <w:p/>
    <w:p>
      <w:r xmlns:w="http://schemas.openxmlformats.org/wordprocessingml/2006/main">
        <w:t xml:space="preserve">1. Mateo 5:39 - Datapuwa't sinasabi ko sa inyo, Huwag ninyong labanan ang masama: kundi ang sinomang sumampal sa iyo sa kanang pisngi, iharap mo naman sa kaniya ang kabila.</w:t>
      </w:r>
    </w:p>
    <w:p/>
    <w:p>
      <w:r xmlns:w="http://schemas.openxmlformats.org/wordprocessingml/2006/main">
        <w:t xml:space="preserve">2.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Samuel 3:9 Gayon gawin ng Dios kay Abner, at higit pa, maliban na kung ano ang isinumpa ng Panginoon kay David, ay gayon ang gagawin ko sa kaniya;</w:t>
      </w:r>
    </w:p>
    <w:p/>
    <w:p>
      <w:r xmlns:w="http://schemas.openxmlformats.org/wordprocessingml/2006/main">
        <w:t xml:space="preserve">Ang talata ay nagsasalita tungkol sa pangako ng Diyos kay David at kung paano si Abner ay napapailalim sa parehong pangakong iyon.</w:t>
      </w:r>
    </w:p>
    <w:p/>
    <w:p>
      <w:r xmlns:w="http://schemas.openxmlformats.org/wordprocessingml/2006/main">
        <w:t xml:space="preserve">1. Ang Katapatan ng Diyos: Kung Paano Maaasahan at Mananatili ang mga Pangako ng Diyos</w:t>
      </w:r>
    </w:p>
    <w:p/>
    <w:p>
      <w:r xmlns:w="http://schemas.openxmlformats.org/wordprocessingml/2006/main">
        <w:t xml:space="preserve">2. Abner at David: Isang Aral sa Pagpapahinga sa mga Pangako ng Diyos</w:t>
      </w:r>
    </w:p>
    <w:p/>
    <w:p>
      <w:r xmlns:w="http://schemas.openxmlformats.org/wordprocessingml/2006/main">
        <w:t xml:space="preserve">1. Roma 4:13-25 Ang pagtuturo ni Pablo tungkol sa pananampalataya ni Abraham sa pangako ng Diyos</w:t>
      </w:r>
    </w:p>
    <w:p/>
    <w:p>
      <w:r xmlns:w="http://schemas.openxmlformats.org/wordprocessingml/2006/main">
        <w:t xml:space="preserve">2. Jeremias 29:11-13 Ang pangako ng Diyos ng pag-asa at hinaharap</w:t>
      </w:r>
    </w:p>
    <w:p/>
    <w:p>
      <w:r xmlns:w="http://schemas.openxmlformats.org/wordprocessingml/2006/main">
        <w:t xml:space="preserve">2 Samuel 3:10 Upang isalin ang kaharian mula sa sangbahayan ni Saul, at upang itayo ang luklukan ni David sa Israel at sa Juda, mula sa Dan hanggang sa Beersheba.</w:t>
      </w:r>
    </w:p>
    <w:p/>
    <w:p>
      <w:r xmlns:w="http://schemas.openxmlformats.org/wordprocessingml/2006/main">
        <w:t xml:space="preserve">Pinili ng Diyos si David upang maging hari ng Israel at Juda, mula Dan hanggang Beersheba.</w:t>
      </w:r>
    </w:p>
    <w:p/>
    <w:p>
      <w:r xmlns:w="http://schemas.openxmlformats.org/wordprocessingml/2006/main">
        <w:t xml:space="preserve">1. Plano ng Diyos: Kung Paano Huhubog ng mga Desisyon ng Diyos ang Ating Buhay</w:t>
      </w:r>
    </w:p>
    <w:p/>
    <w:p>
      <w:r xmlns:w="http://schemas.openxmlformats.org/wordprocessingml/2006/main">
        <w:t xml:space="preserve">2. Tapat na Lingkod: Ang Pamana ng Pamumuno ni David</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Kawikaan 21:1 - Ang puso ng hari ay batis ng tubig sa kamay ng Panginoon; iniikot niya ito saan man niya gusto.</w:t>
      </w:r>
    </w:p>
    <w:p/>
    <w:p>
      <w:r xmlns:w="http://schemas.openxmlformats.org/wordprocessingml/2006/main">
        <w:t xml:space="preserve">2 Samuel 3:11 At hindi na siya nakasagot uli ng isang salita kay Abner, sapagka't siya'y natakot sa kaniya.</w:t>
      </w:r>
    </w:p>
    <w:p/>
    <w:p>
      <w:r xmlns:w="http://schemas.openxmlformats.org/wordprocessingml/2006/main">
        <w:t xml:space="preserve">Nagtanong si Abner ng tanong na hindi nasagot ni David, malamang dahil sa takot niya kay Abner.</w:t>
      </w:r>
    </w:p>
    <w:p/>
    <w:p>
      <w:r xmlns:w="http://schemas.openxmlformats.org/wordprocessingml/2006/main">
        <w:t xml:space="preserve">1. Ang lakas ng Diyos ay matatagpuan sa ating pagsunod at pagkatakot sa Kanya, hindi sa pagkatakot sa iba.</w:t>
      </w:r>
    </w:p>
    <w:p/>
    <w:p>
      <w:r xmlns:w="http://schemas.openxmlformats.org/wordprocessingml/2006/main">
        <w:t xml:space="preserve">2. Maaari tayong magtiwala sa Diyos na bibigyan tayo ng mga salita at lakas upang tumayong matatag sa harap ng nakakatakot na awtoridad.</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Mateo 10:19-20 - "Pagka ibinigay nila sa inyo, huwag kayong mabalisa kung paano kayo magsasalita o kung ano ang inyong sasabihin, sapagkat ang inyong sasabihin ay ibibigay sa inyo sa oras na iyon. hindi kayo na nagsasalita, kundi ang Espiritu ng inyong Ama ang nagsasalita sa pamamagitan ninyo."</w:t>
      </w:r>
    </w:p>
    <w:p/>
    <w:p>
      <w:r xmlns:w="http://schemas.openxmlformats.org/wordprocessingml/2006/main">
        <w:t xml:space="preserve">2 Samuel 3:12 At nagsugo si Abner ng mga sugo kay David tungkol sa kaniya, na nagsasabi, Kanino ang lupain? na sinasabi rin, Makipagtipan ka sa akin, at, narito, ang aking kamay ay sasa iyo, upang dalhin ang buong Israel sa iyo.</w:t>
      </w:r>
    </w:p>
    <w:p/>
    <w:p>
      <w:r xmlns:w="http://schemas.openxmlformats.org/wordprocessingml/2006/main">
        <w:t xml:space="preserve">Nagpadala si Abner ng mga mensahero kay David upang magmungkahi ng isang kasunduan at magtanong kung kaninong lupain ang pag-aari.</w:t>
      </w:r>
    </w:p>
    <w:p/>
    <w:p>
      <w:r xmlns:w="http://schemas.openxmlformats.org/wordprocessingml/2006/main">
        <w:t xml:space="preserve">1. Ang kapangyarihan ng paggawa ng kasunduan at ang papel nito sa pagkakaisa ng Israel</w:t>
      </w:r>
    </w:p>
    <w:p/>
    <w:p>
      <w:r xmlns:w="http://schemas.openxmlformats.org/wordprocessingml/2006/main">
        <w:t xml:space="preserve">2. Ang kahalagahan ng pag-unawa sa tamang pagmamay-ari ng lupa</w:t>
      </w:r>
    </w:p>
    <w:p/>
    <w:p>
      <w:r xmlns:w="http://schemas.openxmlformats.org/wordprocessingml/2006/main">
        <w:t xml:space="preserve">1. Mateo 5:23-24 - "Kaya nga, kung ikaw ay nag-aalay ng iyong handog sa dambana at doon ay naalaala mo na ang iyong kapatid ay may laban sa iyo, iwan mo ang iyong handog doon sa harap ng dambana. Humayo ka muna at makipagkasundo sa iyo. sa kanila; pagkatapos ay halika at ihandog ang iyong regalo."</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2 Samuel 3:13 At kaniyang sinabi, Mabuti; Makikipagtipan ako sa iyo: nguni't isang bagay ang hinihingi ko sa iyo, sa makatuwid baga'y, Hindi mo makikita ang aking mukha, malibang dalhin mo muna si Michal na anak ni Saul, pagdating mo upang tingnan ang aking mukha.</w:t>
      </w:r>
    </w:p>
    <w:p/>
    <w:p>
      <w:r xmlns:w="http://schemas.openxmlformats.org/wordprocessingml/2006/main">
        <w:t xml:space="preserve">Nakipagtipan si David kay Abner na hindi niya makikita ang kanyang mukha hanggang sa maisama niya si Michal, ang anak ni Saul.</w:t>
      </w:r>
    </w:p>
    <w:p/>
    <w:p>
      <w:r xmlns:w="http://schemas.openxmlformats.org/wordprocessingml/2006/main">
        <w:t xml:space="preserve">1. Ang kahalagahan ng paggawa ng tipan at ang kahalagahan ng pagtupad ng mga pangako.</w:t>
      </w:r>
    </w:p>
    <w:p/>
    <w:p>
      <w:r xmlns:w="http://schemas.openxmlformats.org/wordprocessingml/2006/main">
        <w:t xml:space="preserve">2. Paano makakaapekto ang ating mga pagpili sa ating mga relasyon.</w:t>
      </w:r>
    </w:p>
    <w:p/>
    <w:p>
      <w:r xmlns:w="http://schemas.openxmlformats.org/wordprocessingml/2006/main">
        <w:t xml:space="preserve">1. Exodo 19:5-6 - Ang tipan ng Diyos sa mga Israelita.</w:t>
      </w:r>
    </w:p>
    <w:p/>
    <w:p>
      <w:r xmlns:w="http://schemas.openxmlformats.org/wordprocessingml/2006/main">
        <w:t xml:space="preserve">2. Kawikaan 6:1-5 - Ang mga kahihinatnan ng pagsira sa mga pangako.</w:t>
      </w:r>
    </w:p>
    <w:p/>
    <w:p>
      <w:r xmlns:w="http://schemas.openxmlformats.org/wordprocessingml/2006/main">
        <w:t xml:space="preserve">2 Samuel 3:14 At nagsugo si David ng mga sugo kay Is-boseth na anak ni Saul, na nagsasabi, Ibigay mo sa akin ang aking asawang si Michal, na aking pinakaasawa sa akin sa isang daang balat ng masama ng mga Filisteo.</w:t>
      </w:r>
    </w:p>
    <w:p/>
    <w:p>
      <w:r xmlns:w="http://schemas.openxmlformats.org/wordprocessingml/2006/main">
        <w:t xml:space="preserve">Hiniling ni David kay Isboset na ibalik ang kaniyang asawang si Michal, na kaniyang nakuha sa pamamagitan ng pagbabayad ng isang daang balat ng masama ng mga Filisteo.</w:t>
      </w:r>
    </w:p>
    <w:p/>
    <w:p>
      <w:r xmlns:w="http://schemas.openxmlformats.org/wordprocessingml/2006/main">
        <w:t xml:space="preserve">1. Ang Presyo ng Pag-ibig: Pag-unawa sa Halaga Natin sa Mga Relasyon</w:t>
      </w:r>
    </w:p>
    <w:p/>
    <w:p>
      <w:r xmlns:w="http://schemas.openxmlformats.org/wordprocessingml/2006/main">
        <w:t xml:space="preserve">2. Ang Kapangyarihan ng Pagtitiis: Paghihintay sa Timing ng Diyos</w:t>
      </w:r>
    </w:p>
    <w:p/>
    <w:p>
      <w:r xmlns:w="http://schemas.openxmlformats.org/wordprocessingml/2006/main">
        <w:t xml:space="preserve">1. 2 Corinthians 5:21 - Sapagka't siya'y ginawa niyang kasalanan dahil sa atin, na hindi nakakilala ng kasalanan; upang tayo ay maging katuwiran ng Diyos sa kanya.</w:t>
      </w:r>
    </w:p>
    <w:p/>
    <w:p>
      <w:r xmlns:w="http://schemas.openxmlformats.org/wordprocessingml/2006/main">
        <w:t xml:space="preserve">2. 1 Pedro 3:18 - Sapagka't si Cristo ay minsan ding nagbata dahil sa mga kasalanan, ang matuwid dahil sa mga hindi matuwid, upang tayo'y madala niya sa Dios, na pinatay sa laman, ngunit binuhay ng Espiritu.</w:t>
      </w:r>
    </w:p>
    <w:p/>
    <w:p>
      <w:r xmlns:w="http://schemas.openxmlformats.org/wordprocessingml/2006/main">
        <w:t xml:space="preserve">2 Samuel 3:15 At nagsugo si Is-boseth, at kinuha siya sa kaniyang asawa, kay Paltiel na anak ni Lais.</w:t>
      </w:r>
    </w:p>
    <w:p/>
    <w:p>
      <w:r xmlns:w="http://schemas.openxmlformats.org/wordprocessingml/2006/main">
        <w:t xml:space="preserve">Kinuha ni Ishboseth ang isang babae mula sa kanyang asawa, si Paltiel na anak ni Lais.</w:t>
      </w:r>
    </w:p>
    <w:p/>
    <w:p>
      <w:r xmlns:w="http://schemas.openxmlformats.org/wordprocessingml/2006/main">
        <w:t xml:space="preserve">1. Ang katapatan ng Diyos sa panahon ng kahirapan</w:t>
      </w:r>
    </w:p>
    <w:p/>
    <w:p>
      <w:r xmlns:w="http://schemas.openxmlformats.org/wordprocessingml/2006/main">
        <w:t xml:space="preserve">2. Ang kahalagahan ng paggalang sa kasal</w:t>
      </w:r>
    </w:p>
    <w:p/>
    <w:p>
      <w:r xmlns:w="http://schemas.openxmlformats.org/wordprocessingml/2006/main">
        <w:t xml:space="preserve">1. Romans 12:9-10 - "Maging tunay ang pag-ibig. Kapootan ang masama; kumapit sa mabuti. Magmahalan kayo nang may pagmamahal sa kapatid. Higitan ang isa't isa sa pagpapakita ng karangalan."</w:t>
      </w:r>
    </w:p>
    <w:p/>
    <w:p>
      <w:r xmlns:w="http://schemas.openxmlformats.org/wordprocessingml/2006/main">
        <w:t xml:space="preserve">2. 1 Corinthians 13:4-7 - "Ang pag-ibig ay matiyaga at mabait, ang pag-ibig ay hindi nananaghili o nagmamapuri, hindi mayabang o walang pakundangan. Magalak sa paggawa ng masama, ngunit nagagalak sa katotohanan. Ang pag-ibig ay nagtitiis ng lahat ng mga bagay, naniniwala sa lahat ng mga bagay, umaasa sa lahat ng mga bagay, nagtitiis ng lahat ng mga bagay."</w:t>
      </w:r>
    </w:p>
    <w:p/>
    <w:p>
      <w:r xmlns:w="http://schemas.openxmlformats.org/wordprocessingml/2006/main">
        <w:t xml:space="preserve">2 Samuel 3:16 At ang kaniyang asawa ay sumama sa kaniya na umiiyak sa likuran niya hanggang sa Bahurim. Nang magkagayo'y sinabi ni Abner sa kaniya, Yumaon ka, bumalik ka. At bumalik siya.</w:t>
      </w:r>
    </w:p>
    <w:p/>
    <w:p>
      <w:r xmlns:w="http://schemas.openxmlformats.org/wordprocessingml/2006/main">
        <w:t xml:space="preserve">Isang asawang lalaki ang sumama sa kanyang asawa sa Bahurim, at inutusan ni Abner ang asawang lalaki na bumalik.</w:t>
      </w:r>
    </w:p>
    <w:p/>
    <w:p>
      <w:r xmlns:w="http://schemas.openxmlformats.org/wordprocessingml/2006/main">
        <w:t xml:space="preserve">1. Ang Kapangyarihan ng Pagsunod: Matutong Sundin ang Awtoridad</w:t>
      </w:r>
    </w:p>
    <w:p/>
    <w:p>
      <w:r xmlns:w="http://schemas.openxmlformats.org/wordprocessingml/2006/main">
        <w:t xml:space="preserve">2. Mga Relasyon na Binuo sa Pag-ibig: Kahit sa Mahirap na Panahon</w:t>
      </w:r>
    </w:p>
    <w:p/>
    <w:p>
      <w:r xmlns:w="http://schemas.openxmlformats.org/wordprocessingml/2006/main">
        <w:t xml:space="preserve">1. Filipos 2:3-4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2. Kawikaan 15:1 Ang malumanay na sagot ay pumapawi ng poot, ngunit ang masakit na salita ay pumupukaw ng galit.</w:t>
      </w:r>
    </w:p>
    <w:p/>
    <w:p>
      <w:r xmlns:w="http://schemas.openxmlformats.org/wordprocessingml/2006/main">
        <w:t xml:space="preserve">2 Samuel 3:17 At si Abner ay nakipag-usap sa mga matanda ng Israel, na sinasabi, Hinanap ninyo si David noong nakaraan upang maging hari sa inyo:</w:t>
      </w:r>
    </w:p>
    <w:p/>
    <w:p>
      <w:r xmlns:w="http://schemas.openxmlformats.org/wordprocessingml/2006/main">
        <w:t xml:space="preserve">Nakipag-usap si Abner sa mga matatanda ng Israel, na ipinaalam sa kanila na hinanap nila si David na maging hari sa kanila noong nakaraan.</w:t>
      </w:r>
    </w:p>
    <w:p/>
    <w:p>
      <w:r xmlns:w="http://schemas.openxmlformats.org/wordprocessingml/2006/main">
        <w:t xml:space="preserve">1. "Ang Kapangyarihan ng Pagtitiyaga: Ang Kuwento ni David"</w:t>
      </w:r>
    </w:p>
    <w:p/>
    <w:p>
      <w:r xmlns:w="http://schemas.openxmlformats.org/wordprocessingml/2006/main">
        <w:t xml:space="preserve">2. "Ang Kahalagahan ng Isang Mabuting Reputasyon: Ang Halimbawa ni David"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Kawikaan 22:1 - Ang mabuting pangalan ay higit na mapili kaysa sa malaking kayamanan, at ang pagibig na lingap kay sa pilak at ginto.</w:t>
      </w:r>
    </w:p>
    <w:p/>
    <w:p>
      <w:r xmlns:w="http://schemas.openxmlformats.org/wordprocessingml/2006/main">
        <w:t xml:space="preserve">2 Samuel 3:18 Ngayon nga ay gawin mo: sapagka't ang Panginoon ay nagsalita tungkol kay David, na nagsasabi, Sa pamamagitan ng kamay ng aking lingkod na si David ay aking ililigtas ang aking bayang Israel sa kamay ng mga Filisteo, at sa kamay ng lahat nilang mga kaaway. .</w:t>
      </w:r>
    </w:p>
    <w:p/>
    <w:p>
      <w:r xmlns:w="http://schemas.openxmlformats.org/wordprocessingml/2006/main">
        <w:t xml:space="preserve">Ang Panginoon ay nagsalita tungkol kay David, na nangangakong ililigtas ang Kanyang bayang Israel mula sa mga Filisteo at sa lahat ng kanilang mga kaaway sa pamamagitan ng kamay ni David.</w:t>
      </w:r>
    </w:p>
    <w:p/>
    <w:p>
      <w:r xmlns:w="http://schemas.openxmlformats.org/wordprocessingml/2006/main">
        <w:t xml:space="preserve">1. Kapangyarihan at Proteksyon ng Diyos sa pamamagitan ng Kanyang mga Lingkod</w:t>
      </w:r>
    </w:p>
    <w:p/>
    <w:p>
      <w:r xmlns:w="http://schemas.openxmlformats.org/wordprocessingml/2006/main">
        <w:t xml:space="preserve">2. Ang Panawagan na Sundin ang Kalooban ng Diyos</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Mateo 16:25 - Sapagka't ang sinomang magibig na iligtas ang kaniyang buhay ay mawawalan nito: at ang sinomang mawalan ng kaniyang buhay dahil sa akin ay makakasumpong nito.</w:t>
      </w:r>
    </w:p>
    <w:p/>
    <w:p>
      <w:r xmlns:w="http://schemas.openxmlformats.org/wordprocessingml/2006/main">
        <w:t xml:space="preserve">2 Samuel 3:19 At nagsalita rin si Abner sa pakinig ni Benjamin: at si Abner ay yumaon din upang magsalita sa pakinig ni David sa Hebron ng lahat na inaakala ng Israel na mabuti, at ng buong sangbahayan ni Benjamin.</w:t>
      </w:r>
    </w:p>
    <w:p/>
    <w:p>
      <w:r xmlns:w="http://schemas.openxmlformats.org/wordprocessingml/2006/main">
        <w:t xml:space="preserve">Nagsalita si Abner sa mga tao ng Israel at Benjamin, na ipinarating kung ano ang itinuturing nilang mabuti para sa dalawang grupo.</w:t>
      </w:r>
    </w:p>
    <w:p/>
    <w:p>
      <w:r xmlns:w="http://schemas.openxmlformats.org/wordprocessingml/2006/main">
        <w:t xml:space="preserve">1. Ang Kapangyarihan ng Pagpapahayag ng Salita ng Diyos - 2 Timoteo 4:2</w:t>
      </w:r>
    </w:p>
    <w:p/>
    <w:p>
      <w:r xmlns:w="http://schemas.openxmlformats.org/wordprocessingml/2006/main">
        <w:t xml:space="preserve">2. Ang Kahalagahan ng Pakikinig sa Tinig ng Diyos - Kawikaan 19:20</w:t>
      </w:r>
    </w:p>
    <w:p/>
    <w:p>
      <w:r xmlns:w="http://schemas.openxmlformats.org/wordprocessingml/2006/main">
        <w:t xml:space="preserve">1. Roma 15:5-7</w:t>
      </w:r>
    </w:p>
    <w:p/>
    <w:p>
      <w:r xmlns:w="http://schemas.openxmlformats.org/wordprocessingml/2006/main">
        <w:t xml:space="preserve">2. Efeso 4:29-32</w:t>
      </w:r>
    </w:p>
    <w:p/>
    <w:p>
      <w:r xmlns:w="http://schemas.openxmlformats.org/wordprocessingml/2006/main">
        <w:t xml:space="preserve">2 Samuel 3:20 Sa gayo'y naparoon si Abner kay David sa Hebron, at dalawang pung lalake ang kasama niya. At ginawang piging ni David si Abner at ang mga lalaking kasama niya.</w:t>
      </w:r>
    </w:p>
    <w:p/>
    <w:p>
      <w:r xmlns:w="http://schemas.openxmlformats.org/wordprocessingml/2006/main">
        <w:t xml:space="preserve">Si Abner at ang dalawampung lalaki ay dumalaw kay David sa Hebron, at pinaunlakan sila ni David ng isang piging.</w:t>
      </w:r>
    </w:p>
    <w:p/>
    <w:p>
      <w:r xmlns:w="http://schemas.openxmlformats.org/wordprocessingml/2006/main">
        <w:t xml:space="preserve">1. Ang kahalagahan ng mabuting pakikitungo sa buhay Kristiyano.</w:t>
      </w:r>
    </w:p>
    <w:p/>
    <w:p>
      <w:r xmlns:w="http://schemas.openxmlformats.org/wordprocessingml/2006/main">
        <w:t xml:space="preserve">2. Paano magpaabot ng biyaya at pagmamahal sa mga nagkasala sa atin.</w:t>
      </w:r>
    </w:p>
    <w:p/>
    <w:p>
      <w:r xmlns:w="http://schemas.openxmlformats.org/wordprocessingml/2006/main">
        <w:t xml:space="preserve">1. Roma 12:14-18 - Pagpalain ang mga umuusig sa inyo; pagpalain at huwag sumpain.</w:t>
      </w:r>
    </w:p>
    <w:p/>
    <w:p>
      <w:r xmlns:w="http://schemas.openxmlformats.org/wordprocessingml/2006/main">
        <w:t xml:space="preserve">2. Lucas 6:27-36 - Ibigin ninyo ang inyong mga kaaway, gumawa kayo ng mabuti sa mga napopoot sa inyo.</w:t>
      </w:r>
    </w:p>
    <w:p/>
    <w:p>
      <w:r xmlns:w="http://schemas.openxmlformats.org/wordprocessingml/2006/main">
        <w:t xml:space="preserve">2 Samuel 3:21 At sinabi ni Abner kay David, Ako'y babangon at yayaon, at pipisanin ang buong Israel sa aking panginoon na hari, upang sila'y makipagtipan sa iyo, at upang ikaw ay makapaghari sa lahat na naisin ng iyong puso. At pinayaon ni David si Abner; at siya ay pumunta sa kapayapaan.</w:t>
      </w:r>
    </w:p>
    <w:p/>
    <w:p>
      <w:r xmlns:w="http://schemas.openxmlformats.org/wordprocessingml/2006/main">
        <w:t xml:space="preserve">Nag-alok si Abner na tipunin ang buong Israel upang makipagkasundo kay Haring David upang siya ay maghari sa lahat ng kanyang naisin, at pinaalis siya ni David nang payapa.</w:t>
      </w:r>
    </w:p>
    <w:p/>
    <w:p>
      <w:r xmlns:w="http://schemas.openxmlformats.org/wordprocessingml/2006/main">
        <w:t xml:space="preserve">1. Maaaring gamitin ng Diyos ang anumang sitwasyon upang maisakatuparan ang kanyang kalooban - 2 Corinto 12:9-10</w:t>
      </w:r>
    </w:p>
    <w:p/>
    <w:p>
      <w:r xmlns:w="http://schemas.openxmlformats.org/wordprocessingml/2006/main">
        <w:t xml:space="preserve">2. Ang kapangyarihan ng kapayapaan - Roma 14:19</w:t>
      </w:r>
    </w:p>
    <w:p/>
    <w:p>
      <w:r xmlns:w="http://schemas.openxmlformats.org/wordprocessingml/2006/main">
        <w:t xml:space="preserve">1. Ang puso ng Diyos para sa pagkakaisa - Efeso 4:3-4</w:t>
      </w:r>
    </w:p>
    <w:p/>
    <w:p>
      <w:r xmlns:w="http://schemas.openxmlformats.org/wordprocessingml/2006/main">
        <w:t xml:space="preserve">2. Ang kahalagahan ng pagpapakumbaba - Filipos 2:3-8</w:t>
      </w:r>
    </w:p>
    <w:p/>
    <w:p>
      <w:r xmlns:w="http://schemas.openxmlformats.org/wordprocessingml/2006/main">
        <w:t xml:space="preserve">2 Samuel 3:22 At, narito, ang mga lingkod ni David at ni Joab ay nagsidating mula sa paghabol sa isang hukbo, at nagdala ng malaking samsam na kasama nila: nguni't si Abner ay wala kay David sa Hebron; sapagka't pinaalis niya siya, at siya'y umalis na payapa.</w:t>
      </w:r>
    </w:p>
    <w:p/>
    <w:p>
      <w:r xmlns:w="http://schemas.openxmlformats.org/wordprocessingml/2006/main">
        <w:t xml:space="preserve">Si Joab at ang mga lingkod ni David ay bumalik mula sa isang matagumpay na pagsalakay na may malaking halaga ng samsam, ngunit si Abner ay pinayaon nang payapa ni David.</w:t>
      </w:r>
    </w:p>
    <w:p/>
    <w:p>
      <w:r xmlns:w="http://schemas.openxmlformats.org/wordprocessingml/2006/main">
        <w:t xml:space="preserve">1: Sa pamamagitan ni Abner, nakita natin ang awa at kahandaang magpatawad ni David.</w:t>
      </w:r>
    </w:p>
    <w:p/>
    <w:p>
      <w:r xmlns:w="http://schemas.openxmlformats.org/wordprocessingml/2006/main">
        <w:t xml:space="preserve">2: Si Joab at ang mga lingkod ni David ay pinagpala ng Diyos ng matagumpay na pagsalakay.</w:t>
      </w:r>
    </w:p>
    <w:p/>
    <w:p>
      <w:r xmlns:w="http://schemas.openxmlformats.org/wordprocessingml/2006/main">
        <w:t xml:space="preserve">1: Mateo 6:33-34 Hanapin muna ang kaharian ng Diyos at ang Kanyang katuwiran, at ang lahat ng mga bagay na ito ay idaragdag sa inyo.</w:t>
      </w:r>
    </w:p>
    <w:p/>
    <w:p>
      <w:r xmlns:w="http://schemas.openxmlformats.org/wordprocessingml/2006/main">
        <w:t xml:space="preserve">2: Mateo 5:7 Mapapalad ang mga mahabagin, sapagka't sila'y kahahabagan.</w:t>
      </w:r>
    </w:p>
    <w:p/>
    <w:p>
      <w:r xmlns:w="http://schemas.openxmlformats.org/wordprocessingml/2006/main">
        <w:t xml:space="preserve">2 Samuel 3:23 Nang si Joab at ang buong hukbo na kasama niya ay dumating, kanilang isinaysay kay Joab, na sinasabi, Si Abner na anak ni Ner ay naparoon sa hari, at kaniyang pinayaon siya, at siya'y yumaong payapa.</w:t>
      </w:r>
    </w:p>
    <w:p/>
    <w:p>
      <w:r xmlns:w="http://schemas.openxmlformats.org/wordprocessingml/2006/main">
        <w:t xml:space="preserve">Iniulat ni Joab at ng kanyang hukbo kay Joab na si Abner, na anak ni Ner, ay dumating sa hari at pinayagang umalis nang payapa.</w:t>
      </w:r>
    </w:p>
    <w:p/>
    <w:p>
      <w:r xmlns:w="http://schemas.openxmlformats.org/wordprocessingml/2006/main">
        <w:t xml:space="preserve">1: Ang kapangyarihan ng kapayapaan ay mas malaki kaysa sa kapangyarihan ng digmaan.</w:t>
      </w:r>
    </w:p>
    <w:p/>
    <w:p>
      <w:r xmlns:w="http://schemas.openxmlformats.org/wordprocessingml/2006/main">
        <w:t xml:space="preserve">2: Dapat tayong magsikap na makipagkasundo sa mga nagkasala sa atin.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Roma 12:18 - Kung maaari, hangga't ito ay nakasalalay sa iyo, mamuhay nang payapa sa lahat.</w:t>
      </w:r>
    </w:p>
    <w:p/>
    <w:p>
      <w:r xmlns:w="http://schemas.openxmlformats.org/wordprocessingml/2006/main">
        <w:t xml:space="preserve">2 Samuel 3:24 Nang magkagayo'y naparoon si Joab sa hari, at nagsabi, Ano ang iyong ginawa? narito, si Abner ay naparito sa iyo; bakit mo siya pinayaon, at siya'y wala na?</w:t>
      </w:r>
    </w:p>
    <w:p/>
    <w:p>
      <w:r xmlns:w="http://schemas.openxmlformats.org/wordprocessingml/2006/main">
        <w:t xml:space="preserve">Tinanong ni Joab si Haring David kung bakit niya pinaalis si Abner.</w:t>
      </w:r>
    </w:p>
    <w:p/>
    <w:p>
      <w:r xmlns:w="http://schemas.openxmlformats.org/wordprocessingml/2006/main">
        <w:t xml:space="preserve">1. Ang Kapangyarihan ng mga Tanong: Marami tayong matututuhan sa halimbawa ni Joab sa pagtatanong ng awtoridad.</w:t>
      </w:r>
    </w:p>
    <w:p/>
    <w:p>
      <w:r xmlns:w="http://schemas.openxmlformats.org/wordprocessingml/2006/main">
        <w:t xml:space="preserve">2. Ang Mga Panganib ng Hindi Nasasagot na mga Tanong: Ang mga tanong na hindi nasasagot ay maaaring humantong sa pagkalito at kawalan ng tiwala.</w:t>
      </w:r>
    </w:p>
    <w:p/>
    <w:p>
      <w:r xmlns:w="http://schemas.openxmlformats.org/wordprocessingml/2006/main">
        <w:t xml:space="preserve">1. Kawikaan 15:22 Kung walang payo, mabibigo ang mga plano, ngunit sa maraming tagapayo ay nagtagumpay sila.</w:t>
      </w:r>
    </w:p>
    <w:p/>
    <w:p>
      <w:r xmlns:w="http://schemas.openxmlformats.org/wordprocessingml/2006/main">
        <w:t xml:space="preserve">2. Awit 32:8 Aking tuturuan ka at ituturo sa iyo ang daan na dapat mong lakaran; Papayuhan kita habang ang aking mata ay nasa iyo.</w:t>
      </w:r>
    </w:p>
    <w:p/>
    <w:p>
      <w:r xmlns:w="http://schemas.openxmlformats.org/wordprocessingml/2006/main">
        <w:t xml:space="preserve">2 Samuel 3:25 Nalalaman mo si Abner na anak ni Ner, na naparito siya upang linlangin ka, at upang malaman ang iyong paglabas at pagpasok, at upang malaman ang lahat ng iyong ginagawa.</w:t>
      </w:r>
    </w:p>
    <w:p/>
    <w:p>
      <w:r xmlns:w="http://schemas.openxmlformats.org/wordprocessingml/2006/main">
        <w:t xml:space="preserve">Inakusahan ni Joab si Abner na nilinlang si David para malaman ang kaniyang mga gawain at kung saan naroroon.</w:t>
      </w:r>
    </w:p>
    <w:p/>
    <w:p>
      <w:r xmlns:w="http://schemas.openxmlformats.org/wordprocessingml/2006/main">
        <w:t xml:space="preserve">1. Ang Panganib ng Panlilinlang: Dapat tayong maging alerto at magkaroon ng kamalayan sa mga naghahangad na linlangin tayo upang makalamang sa atin.</w:t>
      </w:r>
    </w:p>
    <w:p/>
    <w:p>
      <w:r xmlns:w="http://schemas.openxmlformats.org/wordprocessingml/2006/main">
        <w:t xml:space="preserve">2. Mag-ingat sa Panlilinlang ng Kaaway: Dapat tayong magkaroon ng kamalayan sa mga estratehiyang ginagamit ng kalaban para iligaw tayo.</w:t>
      </w:r>
    </w:p>
    <w:p/>
    <w:p>
      <w:r xmlns:w="http://schemas.openxmlformats.org/wordprocessingml/2006/main">
        <w:t xml:space="preserve">1. Kawikaan 14:15 - Ang simple ay naniniwala sa lahat ng bagay, ngunit ang mabait ay nag-iisip sa kanyang mga hakbang.</w:t>
      </w:r>
    </w:p>
    <w:p/>
    <w:p>
      <w:r xmlns:w="http://schemas.openxmlformats.org/wordprocessingml/2006/main">
        <w:t xml:space="preserve">2. Efeso 6:11 - Mangagbihis kayo ng buong kagayakan ng Dios, upang kayo'y makatayo laban sa mga pakana ng diyablo.</w:t>
      </w:r>
    </w:p>
    <w:p/>
    <w:p>
      <w:r xmlns:w="http://schemas.openxmlformats.org/wordprocessingml/2006/main">
        <w:t xml:space="preserve">2 Samuel 3:26 At nang si Joab ay lumabas mula kay David, siya'y nagsugo ng mga sugo na sinundan si Abner, na nagbalik sa kaniya mula sa balon ng Sira: nguni't hindi nalalaman ni David.</w:t>
      </w:r>
    </w:p>
    <w:p/>
    <w:p>
      <w:r xmlns:w="http://schemas.openxmlformats.org/wordprocessingml/2006/main">
        <w:t xml:space="preserve">Nagpadala si Joab ng mga mensahero upang ibalik si Abner mula sa balon ng Sirah, na hindi alam na alam ito ni David.</w:t>
      </w:r>
    </w:p>
    <w:p/>
    <w:p>
      <w:r xmlns:w="http://schemas.openxmlformats.org/wordprocessingml/2006/main">
        <w:t xml:space="preserve">1. Ang Kamangmangan ni David: Pagpapakita ng kahalagahan ng pagtitiwala sa Diyos at paghahanap sa Kanyang karunungan sa lahat ng bagay.</w:t>
      </w:r>
    </w:p>
    <w:p/>
    <w:p>
      <w:r xmlns:w="http://schemas.openxmlformats.org/wordprocessingml/2006/main">
        <w:t xml:space="preserve">2. Determinasyon ni Joab: Itinuro ang kahalagahan ng pagtupad sa ating mga layunin nang may tapang at lakas.</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Joshua 1:9 Hindi ba ako nag-utos sa iyo? Maging malakas at matapang. Huwag kang matakot; huwag kang panghinaan ng loob, sapagkat ang Panginoon mong Diyos ay sasaiyo saan ka man pumunta.</w:t>
      </w:r>
    </w:p>
    <w:p/>
    <w:p>
      <w:r xmlns:w="http://schemas.openxmlformats.org/wordprocessingml/2006/main">
        <w:t xml:space="preserve">2 Samuel 3:27 At nang bumalik si Abner sa Hebron, dinala siya ni Joab sa tabi sa pintuang-bayan upang makipagusap sa kaniya ng tahimik, at sinaktan siya doon sa ilalim ng ikalimang tadyang, na anopa't siya'y namatay, dahil sa dugo ni Asael na kaniyang kapatid.</w:t>
      </w:r>
    </w:p>
    <w:p/>
    <w:p>
      <w:r xmlns:w="http://schemas.openxmlformats.org/wordprocessingml/2006/main">
        <w:t xml:space="preserve">Pinatay ni Joab si Abner sa Hebron para sa dugo ng kanyang kapatid na si Asahel.</w:t>
      </w:r>
    </w:p>
    <w:p/>
    <w:p>
      <w:r xmlns:w="http://schemas.openxmlformats.org/wordprocessingml/2006/main">
        <w:t xml:space="preserve">1. Ang Bunga ng Paghihiganti</w:t>
      </w:r>
    </w:p>
    <w:p/>
    <w:p>
      <w:r xmlns:w="http://schemas.openxmlformats.org/wordprocessingml/2006/main">
        <w:t xml:space="preserve">2. Ang Kapangyarihan ng Pagpapatawad</w:t>
      </w:r>
    </w:p>
    <w:p/>
    <w:p>
      <w:r xmlns:w="http://schemas.openxmlformats.org/wordprocessingml/2006/main">
        <w:t xml:space="preserve">1. Mga Taga-Roma 12:19 - Huwag kayong maghiganti, mahal kong mga kaibigan, kundi bigyan ninyo ng puwang ang poot ng Diyos, sapagkat nasusulat: Akin ang maghiganti; Ako ang gaganti, sabi ng Panginoon.</w:t>
      </w:r>
    </w:p>
    <w:p/>
    <w:p>
      <w:r xmlns:w="http://schemas.openxmlformats.org/wordprocessingml/2006/main">
        <w:t xml:space="preserve">2.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Samuel 3:28 At pagkatapos, nang marinig ito ni David, ay kaniyang sinabi, Ako at ang aking kaharian ay walang sala sa harap ng Panginoon magpakailan man sa dugo ni Abner na anak ni Ner:</w:t>
      </w:r>
    </w:p>
    <w:p/>
    <w:p>
      <w:r xmlns:w="http://schemas.openxmlformats.org/wordprocessingml/2006/main">
        <w:t xml:space="preserve">Matapos malaman na si Abner ay pinatay, ipinahayag ni David na siya at ang kanyang kaharian ay inosente sa krimen.</w:t>
      </w:r>
    </w:p>
    <w:p/>
    <w:p>
      <w:r xmlns:w="http://schemas.openxmlformats.org/wordprocessingml/2006/main">
        <w:t xml:space="preserve">1. Ang Kapangyarihan ng Kawalang-kasalanan: Bakit Dapat Natin Itaas ang Inosente</w:t>
      </w:r>
    </w:p>
    <w:p/>
    <w:p>
      <w:r xmlns:w="http://schemas.openxmlformats.org/wordprocessingml/2006/main">
        <w:t xml:space="preserve">2. Ang Halimbawa ni David: Paano Tumugon sa Mga Hindi Makatarungang Akusasyon</w:t>
      </w:r>
    </w:p>
    <w:p/>
    <w:p>
      <w:r xmlns:w="http://schemas.openxmlformats.org/wordprocessingml/2006/main">
        <w:t xml:space="preserve">1. Kawikaan 17:15 - Siya na umaaring ganap sa masama at siyang humahatol sa matuwid, kapuwa sila ay kasuklamsuklam sa Panginoon.</w:t>
      </w:r>
    </w:p>
    <w:p/>
    <w:p>
      <w:r xmlns:w="http://schemas.openxmlformats.org/wordprocessingml/2006/main">
        <w:t xml:space="preserve">2. Roma 12:19 - Mga minamahal, huwag ninyong ipaghiganti ang inyong sarili, kundi bigyan ninyo ng dako ang poot; sapagka't nasusulat, Akin ang paghihiganti, ako ang gaganti, sabi ng Panginoon.</w:t>
      </w:r>
    </w:p>
    <w:p/>
    <w:p>
      <w:r xmlns:w="http://schemas.openxmlformats.org/wordprocessingml/2006/main">
        <w:t xml:space="preserve">2 Samuel 3:29 Ilagay sa ulo ni Joab, at sa buong sangbahayan ng kaniyang ama; at huwag magkukulang sa sangbahayan ni Joab ang isa na inaagasan, o may ketong, o nakasandal sa tungkod, o nabuwal sa tabak, o kulang ng tinapay.</w:t>
      </w:r>
    </w:p>
    <w:p/>
    <w:p>
      <w:r xmlns:w="http://schemas.openxmlformats.org/wordprocessingml/2006/main">
        <w:t xml:space="preserve">Si Joab at ang kanyang pamilya ay isinumpa, at hindi magkakaroon ng miyembrong may sakit, may kapansanan, mahirap, o namatay sa labanan.</w:t>
      </w:r>
    </w:p>
    <w:p/>
    <w:p>
      <w:r xmlns:w="http://schemas.openxmlformats.org/wordprocessingml/2006/main">
        <w:t xml:space="preserve">1. Ang Sumpa ng Kapalaluan: Ano ang Matututuhan Natin sa Kuwento ni Joab</w:t>
      </w:r>
    </w:p>
    <w:p/>
    <w:p>
      <w:r xmlns:w="http://schemas.openxmlformats.org/wordprocessingml/2006/main">
        <w:t xml:space="preserve">2. Ang Pagpapala ng Kapakumbabaan: Paano Maiiwasan ang Kapalaran ni Joab</w:t>
      </w:r>
    </w:p>
    <w:p/>
    <w:p>
      <w:r xmlns:w="http://schemas.openxmlformats.org/wordprocessingml/2006/main">
        <w:t xml:space="preserve">1. Kawikaan 16:18: Ang kapalaluan ay nauuna sa pagkawasak, at ang palalong diwa ay nauuna sa pagkahulog.</w:t>
      </w:r>
    </w:p>
    <w:p/>
    <w:p>
      <w:r xmlns:w="http://schemas.openxmlformats.org/wordprocessingml/2006/main">
        <w:t xml:space="preserve">2. Lucas 14:11: Sapagka't ang sinumang nagmamataas sa kanyang sarili ay ibababa; at ang nagpapakumbaba ay itataas.</w:t>
      </w:r>
    </w:p>
    <w:p/>
    <w:p>
      <w:r xmlns:w="http://schemas.openxmlformats.org/wordprocessingml/2006/main">
        <w:t xml:space="preserve">2 Samuel 3:30 Sa gayo'y pinatay ni Joab at ni Abisai na kaniyang kapatid si Abner, sapagka't kaniyang pinatay ang kanilang kapatid na si Asael sa Gabaon sa pagbabaka.</w:t>
      </w:r>
    </w:p>
    <w:p/>
    <w:p>
      <w:r xmlns:w="http://schemas.openxmlformats.org/wordprocessingml/2006/main">
        <w:t xml:space="preserve">Sina Joab at Abisai, na mga kapatid ni Asahel, ay pinatay si Abner bilang kabayaran sa pagkapatay ni Abner kay Asahel sa labanan.</w:t>
      </w:r>
    </w:p>
    <w:p/>
    <w:p>
      <w:r xmlns:w="http://schemas.openxmlformats.org/wordprocessingml/2006/main">
        <w:t xml:space="preserve">1. Ang Ating Mga Pagkilos ay May Bunga 2 Samuel 3:30</w:t>
      </w:r>
    </w:p>
    <w:p/>
    <w:p>
      <w:r xmlns:w="http://schemas.openxmlformats.org/wordprocessingml/2006/main">
        <w:t xml:space="preserve">2. Ang Kapangyarihan ng Pagpapatawad 2 Samuel 3:30</w:t>
      </w:r>
    </w:p>
    <w:p/>
    <w:p>
      <w:r xmlns:w="http://schemas.openxmlformats.org/wordprocessingml/2006/main">
        <w:t xml:space="preserve">1. Romans 12:19 Mga minamahal, huwag kayong maghiganti, kundi ipaubaya ninyo sa poot ng Dios, sapagka't nasusulat, Akin ang paghihiganti, ako ang gaganti, sabi ng Panginoon.</w:t>
      </w:r>
    </w:p>
    <w:p/>
    <w:p>
      <w:r xmlns:w="http://schemas.openxmlformats.org/wordprocessingml/2006/main">
        <w:t xml:space="preserve">2. Mateo 6:14-15 Sapagkat kung patawarin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Samuel 3:31 At sinabi ni David kay Joab, at sa buong bayan na kasama niya, Hatiin ninyo ang inyong mga damit, at mangagbigkis kayo ng kayong magaspang, at magluksa kayo sa harap ni Abner. At ang haring si David ay sumunod sa bangkay.</w:t>
      </w:r>
    </w:p>
    <w:p/>
    <w:p>
      <w:r xmlns:w="http://schemas.openxmlformats.org/wordprocessingml/2006/main">
        <w:t xml:space="preserve">Iniutos ni David sa mga tao na ipakita ang kanilang kalungkutan sa pamamagitan ng pagpunit ng kanilang mga damit at pagsusuot ng telang-sako, at sumunod din sa burol ni Abner.</w:t>
      </w:r>
    </w:p>
    <w:p/>
    <w:p>
      <w:r xmlns:w="http://schemas.openxmlformats.org/wordprocessingml/2006/main">
        <w:t xml:space="preserve">1. Ang kahalagahan ng pagpapakita ng paggalang at pagdadalamhati sa mga yumao.</w:t>
      </w:r>
    </w:p>
    <w:p/>
    <w:p>
      <w:r xmlns:w="http://schemas.openxmlformats.org/wordprocessingml/2006/main">
        <w:t xml:space="preserve">2. Ang kapangyarihan ng halimbawa ng isang pinuno.</w:t>
      </w:r>
    </w:p>
    <w:p/>
    <w:p>
      <w:r xmlns:w="http://schemas.openxmlformats.org/wordprocessingml/2006/main">
        <w:t xml:space="preserve">1. Roma 12:15 - "Magalak kayong kasama ng mga nagsasaya, umiyak kayong kasama ng mga umiiyak."</w:t>
      </w:r>
    </w:p>
    <w:p/>
    <w:p>
      <w:r xmlns:w="http://schemas.openxmlformats.org/wordprocessingml/2006/main">
        <w:t xml:space="preserve">2. Santiago 4:17 - "Kaya't ang nakakaalam na gumawa ng mabuti, at hindi ginagawa, ay kasalanan sa kaniya."</w:t>
      </w:r>
    </w:p>
    <w:p/>
    <w:p>
      <w:r xmlns:w="http://schemas.openxmlformats.org/wordprocessingml/2006/main">
        <w:t xml:space="preserve">2 Samuel 3:32 At kanilang inilibing si Abner sa Hebron: at inilakas ng hari ang kaniyang tinig, at umiyak sa libingan ni Abner; at ang lahat ng mga tao ay umiyak.</w:t>
      </w:r>
    </w:p>
    <w:p/>
    <w:p>
      <w:r xmlns:w="http://schemas.openxmlformats.org/wordprocessingml/2006/main">
        <w:t xml:space="preserve">Pagkamatay ni Abner, umiyak si Haring David at ang lahat ng tao sa libing ni Abner sa Hebron.</w:t>
      </w:r>
    </w:p>
    <w:p/>
    <w:p>
      <w:r xmlns:w="http://schemas.openxmlformats.org/wordprocessingml/2006/main">
        <w:t xml:space="preserve">1. Ang kahalagahan ng pagdadalamhati sa pagkawala ng mga mahal sa buhay.</w:t>
      </w:r>
    </w:p>
    <w:p/>
    <w:p>
      <w:r xmlns:w="http://schemas.openxmlformats.org/wordprocessingml/2006/main">
        <w:t xml:space="preserve">2. Ang kapangyarihan ng komunal na pagluluksa.</w:t>
      </w:r>
    </w:p>
    <w:p/>
    <w:p>
      <w:r xmlns:w="http://schemas.openxmlformats.org/wordprocessingml/2006/main">
        <w:t xml:space="preserve">1. Eclesiastes 3:4 - "panahon ng pag-iyak, at panahon ng pagtawa; panahon ng pagdadalamhati, at panahon ng sayaw".</w:t>
      </w:r>
    </w:p>
    <w:p/>
    <w:p>
      <w:r xmlns:w="http://schemas.openxmlformats.org/wordprocessingml/2006/main">
        <w:t xml:space="preserve">2. Juan 11:35 - "Si Jesus ay umiyak".</w:t>
      </w:r>
    </w:p>
    <w:p/>
    <w:p>
      <w:r xmlns:w="http://schemas.openxmlformats.org/wordprocessingml/2006/main">
        <w:t xml:space="preserve">2 Samuel 3:33 At tinaghoy ng hari si Abner, at sinabi, Namatay ba si Abner na gaya ng pagkamatay ng isang mangmang?</w:t>
      </w:r>
    </w:p>
    <w:p/>
    <w:p>
      <w:r xmlns:w="http://schemas.openxmlformats.org/wordprocessingml/2006/main">
        <w:t xml:space="preserve">Nagdalamhati si Haring David sa pagkamatay ni Abner at iniisip kung namatay ba siya nang walang kabuluhan.</w:t>
      </w:r>
    </w:p>
    <w:p/>
    <w:p>
      <w:r xmlns:w="http://schemas.openxmlformats.org/wordprocessingml/2006/main">
        <w:t xml:space="preserve">1. "Mamumuhay nang Matalino: Isang Aral Mula sa Kamatayan ni Abner"</w:t>
      </w:r>
    </w:p>
    <w:p/>
    <w:p>
      <w:r xmlns:w="http://schemas.openxmlformats.org/wordprocessingml/2006/main">
        <w:t xml:space="preserve">2. "Ang Pamana ni Abner: Pagpili Upang Mamuhay nang Matuwid"</w:t>
      </w:r>
    </w:p>
    <w:p/>
    <w:p>
      <w:r xmlns:w="http://schemas.openxmlformats.org/wordprocessingml/2006/main">
        <w:t xml:space="preserve">1. Kawikaan 14:16 - "Ang pantas ay maingat at lumalayo sa kasamaan, ngunit ang mangmang ay walang ingat at walang ingat."</w:t>
      </w:r>
    </w:p>
    <w:p/>
    <w:p>
      <w:r xmlns:w="http://schemas.openxmlformats.org/wordprocessingml/2006/main">
        <w:t xml:space="preserve">2. Eclesiastes 7:17 - "Huwag kang magpakasama, at huwag kang magpakatanga bakit mamamatay bago ang iyong panahon?"</w:t>
      </w:r>
    </w:p>
    <w:p/>
    <w:p>
      <w:r xmlns:w="http://schemas.openxmlformats.org/wordprocessingml/2006/main">
        <w:t xml:space="preserve">2 Samuel 3:34 Ang iyong mga kamay ay hindi nangatali, o ang iyong mga paa man ay nangatali: kung paanong ang isang tao ay nabubuwal sa harap ng mga masamang tao, gayon ka nabuwal. At ang lahat ng mga tao ay muling umiyak dahil sa kanya.</w:t>
      </w:r>
    </w:p>
    <w:p/>
    <w:p>
      <w:r xmlns:w="http://schemas.openxmlformats.org/wordprocessingml/2006/main">
        <w:t xml:space="preserve">Nagdalamhati si Haring David sa pagkamatay ni Abner at ang lahat ng tao ay umiyak kasama niya.</w:t>
      </w:r>
    </w:p>
    <w:p/>
    <w:p>
      <w:r xmlns:w="http://schemas.openxmlformats.org/wordprocessingml/2006/main">
        <w:t xml:space="preserve">1. Ang kabutihan ng Diyos ay lumalampas sa kamatayan - Awit 23:4</w:t>
      </w:r>
    </w:p>
    <w:p/>
    <w:p>
      <w:r xmlns:w="http://schemas.openxmlformats.org/wordprocessingml/2006/main">
        <w:t xml:space="preserve">2. Ang kapangyarihan ng sama-samang pagluluksa - Eclesiastes 4:9-12</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Samuel 3:35 At nang ang buong bayan ay dumating upang pakainin si David ng karne samantalang araw pa, ay sumumpa si David, na sinasabi, Gayon ang gawin ng Dios sa akin, at higit pa, kung ako'y tumikim ng tinapay, o ng iba pa, hanggang sa araw. bumaba ka.</w:t>
      </w:r>
    </w:p>
    <w:p/>
    <w:p>
      <w:r xmlns:w="http://schemas.openxmlformats.org/wordprocessingml/2006/main">
        <w:t xml:space="preserve">Si David ay nanumpa na hindi siya kakain ng anuman hanggang sa lumubog ang araw.</w:t>
      </w:r>
    </w:p>
    <w:p/>
    <w:p>
      <w:r xmlns:w="http://schemas.openxmlformats.org/wordprocessingml/2006/main">
        <w:t xml:space="preserve">1. Ang Kapangyarihan ng Isang Panunumpa: Paggawa at Pagtupad ng mga Pangako sa Diyos</w:t>
      </w:r>
    </w:p>
    <w:p/>
    <w:p>
      <w:r xmlns:w="http://schemas.openxmlformats.org/wordprocessingml/2006/main">
        <w:t xml:space="preserve">2. Ang Pag-aayuno ni David: Isang Huwaran ng Debosyon</w:t>
      </w:r>
    </w:p>
    <w:p/>
    <w:p>
      <w:r xmlns:w="http://schemas.openxmlformats.org/wordprocessingml/2006/main">
        <w:t xml:space="preserve">1. Mateo 5:33-37- Muli ninyong narinig na sinabi sa mga nauna, Huwag kang susumpa ng kasinungalingan, kundi tutuparin mo sa Panginoon ang iyong isinumpa. Datapuwa't sinasabi ko sa inyo, Huwag kayong manumpa, maging sa langit, sapagka't ang luklukan ng Dios, o ng lupa, sapagka't ito ang kaniyang tungtungan, o sa pamamagitan ng Jerusalem, sapagka't ito ang bayan ng dakilang Hari. . At huwag kang manumpa sa pamamagitan ng iyong ulo, sapagkat hindi mo mapapaputi o maiitim ang isang buhok. Hayaan ang iyong sasabihin ay Oo o Hindi; anumang higit pa rito ay nagmumula sa kasamaan.</w:t>
      </w:r>
    </w:p>
    <w:p/>
    <w:p>
      <w:r xmlns:w="http://schemas.openxmlformats.org/wordprocessingml/2006/main">
        <w:t xml:space="preserve">2. Daniel 6:10- Nang malaman nga ni Daniel na ang sulat ay nilagdaan, siya'y pumasok sa kaniyang bahay; at ang kaniyang mga dungawan ay bukas sa kaniyang silid sa dakong Jerusalem, siya'y lumuhod sa kaniyang mga tuhod na makaitlo sa isang araw, at nanalangin, at nagpasalamat sa harap ng kaniyang Dios, gaya ng kaniyang ginawa nang una.</w:t>
      </w:r>
    </w:p>
    <w:p/>
    <w:p>
      <w:r xmlns:w="http://schemas.openxmlformats.org/wordprocessingml/2006/main">
        <w:t xml:space="preserve">2 Samuel 3:36 At napansin ng buong bayan, at nakalugod sa kanila: gaya ng anomang ginawa ng hari ay nakalugod sa buong bayan.</w:t>
      </w:r>
    </w:p>
    <w:p/>
    <w:p>
      <w:r xmlns:w="http://schemas.openxmlformats.org/wordprocessingml/2006/main">
        <w:t xml:space="preserve">Natuwa ang lahat ng tao sa anumang ginawa ng hari.</w:t>
      </w:r>
    </w:p>
    <w:p/>
    <w:p>
      <w:r xmlns:w="http://schemas.openxmlformats.org/wordprocessingml/2006/main">
        <w:t xml:space="preserve">1. Pamumuhay ng isang buhay na nakalulugod sa iba</w:t>
      </w:r>
    </w:p>
    <w:p/>
    <w:p>
      <w:r xmlns:w="http://schemas.openxmlformats.org/wordprocessingml/2006/main">
        <w:t xml:space="preserve">2. Ang kahalagahan ng pagbibigay ng mabuting halimbawa</w:t>
      </w:r>
    </w:p>
    <w:p/>
    <w:p>
      <w:r xmlns:w="http://schemas.openxmlformats.org/wordprocessingml/2006/main">
        <w:t xml:space="preserve">1. Mateo 5:16 - "Paliwanagin ninyo ang inyong ilaw sa harap ng iba, upang makita nila ang inyong mabubuting gawa at luwalhatiin nila ang inyong Ama na nasa langit."</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Samuel 3:37 Sapagka't naunawaan ng buong bayan at ng buong Israel sa araw na yaon na hindi sa hari ang pumatay kay Abner na anak ni Ner.</w:t>
      </w:r>
    </w:p>
    <w:p/>
    <w:p>
      <w:r xmlns:w="http://schemas.openxmlformats.org/wordprocessingml/2006/main">
        <w:t xml:space="preserve">Sa araw na ito, ipinahayag sa lahat ng tao ng Israel na hindi pinatay ni Haring David si Abner, na anak ni Ner.</w:t>
      </w:r>
    </w:p>
    <w:p/>
    <w:p>
      <w:r xmlns:w="http://schemas.openxmlformats.org/wordprocessingml/2006/main">
        <w:t xml:space="preserve">1. Ang Kahalagahan ng Awa: Pagpapahalaga sa mga Sakripisyo ng Iba</w:t>
      </w:r>
    </w:p>
    <w:p/>
    <w:p>
      <w:r xmlns:w="http://schemas.openxmlformats.org/wordprocessingml/2006/main">
        <w:t xml:space="preserve">2. Ang Kapangyarihan ng Pagpapatawad: Pag-iwas sa Salungatan</w:t>
      </w:r>
    </w:p>
    <w:p/>
    <w:p>
      <w:r xmlns:w="http://schemas.openxmlformats.org/wordprocessingml/2006/main">
        <w:t xml:space="preserve">1. Ephesians 4:32 - At maging mabait kayo at mahabagin sa isa't isa, na mangagpatawad sa isa't isa, kung paanong pinatawad din kayo ng Dios kay Cristo.</w:t>
      </w:r>
    </w:p>
    <w:p/>
    <w:p>
      <w:r xmlns:w="http://schemas.openxmlformats.org/wordprocessingml/2006/main">
        <w:t xml:space="preserve">2. Lucas 6:36 - Maging maawain, gaya ng inyong Ama na mahabagin.</w:t>
      </w:r>
    </w:p>
    <w:p/>
    <w:p>
      <w:r xmlns:w="http://schemas.openxmlformats.org/wordprocessingml/2006/main">
        <w:t xml:space="preserve">2 Samuel 3:38 At sinabi ng hari sa kaniyang mga lingkod, Hindi ba ninyo nalalaman na may isang prinsipe at isang dakilang tao na nabuwal sa araw na ito sa Israel?</w:t>
      </w:r>
    </w:p>
    <w:p/>
    <w:p>
      <w:r xmlns:w="http://schemas.openxmlformats.org/wordprocessingml/2006/main">
        <w:t xml:space="preserve">Ipinahayag ni Haring David ang kanyang dalamhati sa pagkamatay ni Abner, isang prinsipe at dakilang tao ng Israel.</w:t>
      </w:r>
    </w:p>
    <w:p/>
    <w:p>
      <w:r xmlns:w="http://schemas.openxmlformats.org/wordprocessingml/2006/main">
        <w:t xml:space="preserve">1. Ang Epekto ng Kalungkutan: Pagninilay-nilay sa Tugon ni Haring David sa Pagkamatay ni Abner</w:t>
      </w:r>
    </w:p>
    <w:p/>
    <w:p>
      <w:r xmlns:w="http://schemas.openxmlformats.org/wordprocessingml/2006/main">
        <w:t xml:space="preserve">2. Ang Kahalagahan ng mga Dakilang Tao sa Kaharian ng Diyos</w:t>
      </w:r>
    </w:p>
    <w:p/>
    <w:p>
      <w:r xmlns:w="http://schemas.openxmlformats.org/wordprocessingml/2006/main">
        <w:t xml:space="preserve">1. Eclesiastes 7:2-4 - "Mas mabuti ang pumunta sa bahay ng pagdadalamhati kaysa pumunta sa bahay ng piging, sapagkat kamatayan ang tadhana ng bawat isa; dapat itong isapuso ng buhay. Ang kalungkutan ay mas mabuti kaysa pagtawa. , sapagkat kapag tayo ay nalulungkot, ang ating puso ay nasisiyahan. Ang puso ng pantas ay nasa bahay ng pagdadalamhati, ngunit ang puso ng mga mangmang ay nasa bahay ng libangan."</w:t>
      </w:r>
    </w:p>
    <w:p/>
    <w:p>
      <w:r xmlns:w="http://schemas.openxmlformats.org/wordprocessingml/2006/main">
        <w:t xml:space="preserve">2. Kawikaan 14:30 - "Ang tahimik na puso ay nagbibigay buhay sa laman, ngunit ang inggit ay nakakabulok ng mga buto."</w:t>
      </w:r>
    </w:p>
    <w:p/>
    <w:p>
      <w:r xmlns:w="http://schemas.openxmlformats.org/wordprocessingml/2006/main">
        <w:t xml:space="preserve">2 Samuel 3:39 At ako sa araw na ito ay mahina, bagaman pinahirang hari; at ang mga lalaking ito na mga anak ni Sarvia ay napakahirap sa akin: gagantihin ng Panginoon ang gumagawa ng kasamaan ayon sa kaniyang kasamaan.</w:t>
      </w:r>
    </w:p>
    <w:p/>
    <w:p>
      <w:r xmlns:w="http://schemas.openxmlformats.org/wordprocessingml/2006/main">
        <w:t xml:space="preserve">Sa kabila ng pagiging pinahirang hari, si David ay mahina at hindi makalaban sa mga anak ni Zeruias na nagsasamantala sa kanya. Hahatulan ng Panginoon ang mga gumagawa ng masama ayon sa kanilang kasamaan.</w:t>
      </w:r>
    </w:p>
    <w:p/>
    <w:p>
      <w:r xmlns:w="http://schemas.openxmlformats.org/wordprocessingml/2006/main">
        <w:t xml:space="preserve">1. Ang Kapangyarihan ng Katarungan ng Diyos: Pag-unawa sa Paghatol ng Diyos</w:t>
      </w:r>
    </w:p>
    <w:p/>
    <w:p>
      <w:r xmlns:w="http://schemas.openxmlformats.org/wordprocessingml/2006/main">
        <w:t xml:space="preserve">2. Ang Lakas ng Kahinaan: Pag-unawa sa Ating Mga Limitasyon ng Tao</w:t>
      </w:r>
    </w:p>
    <w:p/>
    <w:p>
      <w:r xmlns:w="http://schemas.openxmlformats.org/wordprocessingml/2006/main">
        <w:t xml:space="preserve">1. Roma 12:19-21 - Akin ang paghihiganti, ako ang gaganti, sabi ng Panginoon</w:t>
      </w:r>
    </w:p>
    <w:p/>
    <w:p>
      <w:r xmlns:w="http://schemas.openxmlformats.org/wordprocessingml/2006/main">
        <w:t xml:space="preserve">2. Awit 37:5-6 - Ihabilin mo ang iyong lakad kay Yahweh; magtiwala ka sa kanya, at kikilos siya.</w:t>
      </w:r>
    </w:p>
    <w:p/>
    <w:p>
      <w:r xmlns:w="http://schemas.openxmlformats.org/wordprocessingml/2006/main">
        <w:t xml:space="preserve">Parapo 1: Inilalarawan ng 2 Samuel 4:1-5 ang pagpaslang kay Is-boset, ang anak ni Saul. Sa kabanatang ito, pagkamatay ni Abner, dalawang lalaki mula sa tribo ni Benjamin Rechab at Baana ay nagbalak na patayin si Ish-boset. Palusot nila ang kanyang bahay habang siya ay nagpapahinga at pinabagsak siya. Pinugutan nila ng ulo si Is-boset at dinala ang ulo nito kay David, sa pag-asang makakuha ng pabor at gantimpala sa kanilang ginawa.</w:t>
      </w:r>
    </w:p>
    <w:p/>
    <w:p>
      <w:r xmlns:w="http://schemas.openxmlformats.org/wordprocessingml/2006/main">
        <w:t xml:space="preserve">Parapo 2: Sa pagpapatuloy sa 2 Samuel 4:6-8, isinasalaysay nito ang tugon ni David sa balita ng pagpatay kay Is-boset. Nang iharap nina Recab at Baana ang kanilang sarili sa harap ni David na may ulo ni Is-boset, inaasahan nila ang papuri ngunit sa halip ay nahaharap sila sa matinding kahihinatnan dahil sa kanilang mapanlinlang na gawa. Kinondena sila ni David sa pagpatay sa isang inosenteng tao sa loob ng kanyang sariling bahay at iniutos na ipapatay sila bilang parusa.</w:t>
      </w:r>
    </w:p>
    <w:p/>
    <w:p>
      <w:r xmlns:w="http://schemas.openxmlformats.org/wordprocessingml/2006/main">
        <w:t xml:space="preserve">Parapo 3: Sa mga talatang gaya ng 2 Samuel 4:9-12, binanggit na si David ay hayagang nagdadalamhati sa pagkamatay ni Is-boset at inilalayo ang kanyang sarili sa anumang pagkakasangkot sa kanyang pagpatay. Ipinahayag niya ang kanyang kawalang-kasalanan tungkol sa pagpatay at ipinahayag na ang mga responsable ay haharap sa hustisya para sa kanilang mga aksyon. Ang pampublikong deklarasyon na ito ay tumutulong na patatagin ang reputasyon ni David bilang isang makatarungang pinuno na hindi kinukunsinti ang karahasan o pagtataksil.</w:t>
      </w:r>
    </w:p>
    <w:p/>
    <w:p>
      <w:r xmlns:w="http://schemas.openxmlformats.org/wordprocessingml/2006/main">
        <w:t xml:space="preserve">Sa buod:</w:t>
      </w:r>
    </w:p>
    <w:p>
      <w:r xmlns:w="http://schemas.openxmlformats.org/wordprocessingml/2006/main">
        <w:t xml:space="preserve">Inilalahad ng 2 Samuel 4:</w:t>
      </w:r>
    </w:p>
    <w:p>
      <w:r xmlns:w="http://schemas.openxmlformats.org/wordprocessingml/2006/main">
        <w:t xml:space="preserve">Ang pagpaslang kay Ish-bosheby Rechab anBaanah;</w:t>
      </w:r>
    </w:p>
    <w:p>
      <w:r xmlns:w="http://schemas.openxmlformats.org/wordprocessingml/2006/main">
        <w:t xml:space="preserve">tugon ni David sa pagpaslang;</w:t>
      </w:r>
    </w:p>
    <w:p>
      <w:r xmlns:w="http://schemas.openxmlformats.org/wordprocessingml/2006/main">
        <w:t xml:space="preserve">Pagluluksa at pagkondena ni David sa mga mamamatay-tao;</w:t>
      </w:r>
    </w:p>
    <w:p/>
    <w:p>
      <w:r xmlns:w="http://schemas.openxmlformats.org/wordprocessingml/2006/main">
        <w:t xml:space="preserve">Diin sa:</w:t>
      </w:r>
    </w:p>
    <w:p>
      <w:r xmlns:w="http://schemas.openxmlformats.org/wordprocessingml/2006/main">
        <w:t xml:space="preserve">Ang pagpaslang kay Ish-bosheby Rechab anBaanah;</w:t>
      </w:r>
    </w:p>
    <w:p>
      <w:r xmlns:w="http://schemas.openxmlformats.org/wordprocessingml/2006/main">
        <w:t xml:space="preserve">tugon ni David sa pagpaslang;</w:t>
      </w:r>
    </w:p>
    <w:p>
      <w:r xmlns:w="http://schemas.openxmlformats.org/wordprocessingml/2006/main">
        <w:t xml:space="preserve">Pagluluksa at pagkondena ni David sa mga mamamatay-tao;</w:t>
      </w:r>
    </w:p>
    <w:p/>
    <w:p>
      <w:r xmlns:w="http://schemas.openxmlformats.org/wordprocessingml/2006/main">
        <w:t xml:space="preserve">Ang kabanata ay nakatuon sa pagpaslang kay Is-boset, na anak ni Saul, nina Rechab at Baana, ang tugon ni David sa gawaing ito, at ang kanyang pagdadalamhati at paghatol sa mga mamamatay-tao. Sa 2 Samuel 4, sina Rechab at Baana mula sa tribo ni Benjamin ay nagsabwatan upang patayin si Is-boset habang siya ay nagpapahinga sa kanyang bahay. Isinasagawa nila ang kanilang plano sa pamamagitan ng paghampas sa kanya at pagpugot sa kanya. Sa paniniwalang tatanggap sila ng papuri mula kay David dahil sa kanilang ginawa, dinala nila sa kaniya ang ulo ni Is-boset.</w:t>
      </w:r>
    </w:p>
    <w:p/>
    <w:p>
      <w:r xmlns:w="http://schemas.openxmlformats.org/wordprocessingml/2006/main">
        <w:t xml:space="preserve">Pagpapatuloy sa 2 Samuel 4, nang ipakita nina Rechab at Baana ang kanilang mga sarili sa harap ni David na may ulo ni Is-boset, sila ay nahaharap sa hindi inaasahang kahihinatnan. Sa halip na purihin sila sa kanilang mga ginawa, hinatulan sila ni David dahil sa pagpatay sa isang inosenteng tao sa loob ng kaniyang sariling bahay. Iniutos niya ang pagpatay sa kanila bilang parusa sa kanilang pagtataksil.</w:t>
      </w:r>
    </w:p>
    <w:p/>
    <w:p>
      <w:r xmlns:w="http://schemas.openxmlformats.org/wordprocessingml/2006/main">
        <w:t xml:space="preserve">Si David ay hayagang nagdadalamhati sa pagkamatay ni Is-boset at inilalayo ang kanyang sarili sa anumang pagkakasangkot sa kanyang pagpaslang. Ipinahayag niya ang kanyang kawalang-kasalanan tungkol sa pagpatay at ipinahayag na ang mga responsable ay haharap sa hustisya para sa kanilang mga aksyon. Ang pampublikong paninindigan na ito ay tumutulong na patatagin ang reputasyon ni David bilang isang makatarungang pinuno na hindi pinahihintulutan ang karahasan o pagtataksil sa loob ng kanyang kaharian.</w:t>
      </w:r>
    </w:p>
    <w:p/>
    <w:p>
      <w:r xmlns:w="http://schemas.openxmlformats.org/wordprocessingml/2006/main">
        <w:t xml:space="preserve">2 Samuel 4:1 At nang mabalitaan ng anak ni Saul na si Abner ay namatay sa Hebron, ang kaniyang mga kamay ay nanghina, at ang lahat ng mga Israelita ay nabagabag.</w:t>
      </w:r>
    </w:p>
    <w:p/>
    <w:p>
      <w:r xmlns:w="http://schemas.openxmlformats.org/wordprocessingml/2006/main">
        <w:t xml:space="preserve">Nang mabalitaan ng anak ni Saul ang pagkamatay ni Abner sa Hebron, siya ay napuno ng kalungkutan at ang mga Israelita ay lubhang nabagabag.</w:t>
      </w:r>
    </w:p>
    <w:p/>
    <w:p>
      <w:r xmlns:w="http://schemas.openxmlformats.org/wordprocessingml/2006/main">
        <w:t xml:space="preserve">1. Dapat tayong magdalamhati sa ating kalungkutan ngunit magkaroon din ng lakas sa Panginoon.</w:t>
      </w:r>
    </w:p>
    <w:p/>
    <w:p>
      <w:r xmlns:w="http://schemas.openxmlformats.org/wordprocessingml/2006/main">
        <w:t xml:space="preserve">2. Kahit na sa pinakamadilim nating sandali, makakatagpo tayo ng kaaliwan at pag-asa sa Panginoon.</w:t>
      </w:r>
    </w:p>
    <w:p/>
    <w:p>
      <w:r xmlns:w="http://schemas.openxmlformats.org/wordprocessingml/2006/main">
        <w:t xml:space="preserve">1. 2 Corinthians 12:9-10,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Romans 8:28, "At alam natin na para sa mga umiibig sa Diyos ang lahat ng bagay ay sama-samang gumagawa sa ikabubuti, para sa mga tinawag ayon sa kanyang layunin."</w:t>
      </w:r>
    </w:p>
    <w:p/>
    <w:p>
      <w:r xmlns:w="http://schemas.openxmlformats.org/wordprocessingml/2006/main">
        <w:t xml:space="preserve">2 Samuel 4:2 At ang anak ni Saul ay may dalawang lalake na mga kapitan ng mga pulutong: ang pangalan ng isa ay Baana, at ang pangalan ng isa ay Rechab, ang mga anak ni Rimmon na Beerothita, sa mga anak ni Benjamin: (para sa Beerot din. ay ibinilang kay Benjamin.</w:t>
      </w:r>
    </w:p>
    <w:p/>
    <w:p>
      <w:r xmlns:w="http://schemas.openxmlformats.org/wordprocessingml/2006/main">
        <w:t xml:space="preserve">Dalawang lalaki, sina Baana at Recab, mula sa tribo ni Benjamin, ang mga kapitan ng hukbo ni Saul.</w:t>
      </w:r>
    </w:p>
    <w:p/>
    <w:p>
      <w:r xmlns:w="http://schemas.openxmlformats.org/wordprocessingml/2006/main">
        <w:t xml:space="preserve">1. Ang Ating Pagkakakilanlan kay Kristo: Pagtuklas ng Ating Tunay na Pagpapahalaga sa Diyos</w:t>
      </w:r>
    </w:p>
    <w:p/>
    <w:p>
      <w:r xmlns:w="http://schemas.openxmlformats.org/wordprocessingml/2006/main">
        <w:t xml:space="preserve">2. Pamumuhay sa Ating Pananampalataya: Pamumuhay sa Pagsunod sa Kalooban ng Diyos</w:t>
      </w:r>
    </w:p>
    <w:p/>
    <w:p>
      <w:r xmlns:w="http://schemas.openxmlformats.org/wordprocessingml/2006/main">
        <w:t xml:space="preserve">1. Filipos 4:8 - Sa wakas, mga kapatid, anumang totoo, anumang marangal, anumang matuwid, anumang malinis, anumang kaibig-ibig, anumang kahanga-hanga, kung anumang bagay na dakila o kapuri-puri ay isipin ang mga bagay na iyon.</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Samuel 4:3 At ang mga Beerotita ay tumakas patungo sa Gitaim, at nangaibang bayan doon hanggang sa araw na ito.)</w:t>
      </w:r>
    </w:p>
    <w:p/>
    <w:p>
      <w:r xmlns:w="http://schemas.openxmlformats.org/wordprocessingml/2006/main">
        <w:t xml:space="preserve">Buod: Ang mga Beerotita ay ipinatapon mula sa Beerot at nanirahan sa Gitaim, kung saan sila ay nananatili pa rin.</w:t>
      </w:r>
    </w:p>
    <w:p/>
    <w:p>
      <w:r xmlns:w="http://schemas.openxmlformats.org/wordprocessingml/2006/main">
        <w:t xml:space="preserve">1. Ang Kapangyarihan ng Komunidad: Paghahanap ng Lakas sa Exile</w:t>
      </w:r>
    </w:p>
    <w:p/>
    <w:p>
      <w:r xmlns:w="http://schemas.openxmlformats.org/wordprocessingml/2006/main">
        <w:t xml:space="preserve">2. Ang Katapatan at Paglalaan ng Diyos sa Mga Panahon ng Problema</w:t>
      </w:r>
    </w:p>
    <w:p/>
    <w:p>
      <w:r xmlns:w="http://schemas.openxmlformats.org/wordprocessingml/2006/main">
        <w:t xml:space="preserve">1. Awit 46:1-2 "Ang Diyos ang ating kanlungan at kalakasan, isang laging saklolo sa kabagabagan. Kaya't hindi tayo matatakot, bagama't ang lupa ay gumuho at ang mga bundok ay mahulog sa gitna ng dagat"</w:t>
      </w:r>
    </w:p>
    <w:p/>
    <w:p>
      <w:r xmlns:w="http://schemas.openxmlformats.org/wordprocessingml/2006/main">
        <w:t xml:space="preserve">2. Roma 8:28 "At nalalaman natin na sa lahat ng bagay ay gumagawa ang Dios sa ikabubuti ng mga umiibig sa kaniya, na mga tinawag ayon sa kaniyang layunin."</w:t>
      </w:r>
    </w:p>
    <w:p/>
    <w:p>
      <w:r xmlns:w="http://schemas.openxmlformats.org/wordprocessingml/2006/main">
        <w:t xml:space="preserve">2 Samuel 4:4 At si Jonathan, na anak ni Saul, ay may isang anak na pilay ng kaniyang mga paa. Siya'y limang taong gulang nang dumating ang balita tungkol kay Saul at kay Jonathan mula sa Jezreel, at binuhat siya ng kaniyang yaya, at tumakas: at nangyari, nang siya'y nagmamadaling tumakas, na siya'y nahulog, at naging pilay. At ang kaniyang pangalan ay Mephiboseth.</w:t>
      </w:r>
    </w:p>
    <w:p/>
    <w:p>
      <w:r xmlns:w="http://schemas.openxmlformats.org/wordprocessingml/2006/main">
        <w:t xml:space="preserve">Si Jonathan, na anak ni Saul, ay nagkaroon ng isang anak na lalaki na nagngangalang Mephiboseth na limang taong gulang at pilay ang kanyang mga paa. Nang dumating ang balita tungkol sa pagkamatay nina Saul at Jonathan mula sa Jezreel, mabilis na tinangka ng kanyang nars na tumakas kasama niya, ngunit siya ay nahulog at naging mas pilay.</w:t>
      </w:r>
    </w:p>
    <w:p/>
    <w:p>
      <w:r xmlns:w="http://schemas.openxmlformats.org/wordprocessingml/2006/main">
        <w:t xml:space="preserve">1. Nakikita ang Diyos sa Pagdurusa ni Mephiboseth</w:t>
      </w:r>
    </w:p>
    <w:p/>
    <w:p>
      <w:r xmlns:w="http://schemas.openxmlformats.org/wordprocessingml/2006/main">
        <w:t xml:space="preserve">2. Biyaya at Pagtubos ng Diyos para sa mga May Kapansanan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34:19 - Marami ang mga kapighatian ng matuwid, ngunit iniligtas siya ng Panginoon sa lahat ng ito.</w:t>
      </w:r>
    </w:p>
    <w:p/>
    <w:p>
      <w:r xmlns:w="http://schemas.openxmlformats.org/wordprocessingml/2006/main">
        <w:t xml:space="preserve">2 Samuel 4:5 At ang mga anak ni Rimmon na Beerothita, si Rechab at si Baana, ay yumaon, at naparoon sa kainitan ng araw sa bahay ni Isboseth, na nakahiga sa isang higaan sa tanghali.</w:t>
      </w:r>
    </w:p>
    <w:p/>
    <w:p>
      <w:r xmlns:w="http://schemas.openxmlformats.org/wordprocessingml/2006/main">
        <w:t xml:space="preserve">Sina Rechab at Baana, na mga anak ni Rimmon na Beerotita, ay naglakbay patungo sa bahay ni Isboshet sa kalagitnaan ng araw at nasumpungan siyang nakahiga sa isang higaan.</w:t>
      </w:r>
    </w:p>
    <w:p/>
    <w:p>
      <w:r xmlns:w="http://schemas.openxmlformats.org/wordprocessingml/2006/main">
        <w:t xml:space="preserve">1. Paggawa ng Matapang na Pagpili: Ipamuhay ang Iyong Pananampalataya sa Gitna ng Oposisyon</w:t>
      </w:r>
    </w:p>
    <w:p/>
    <w:p>
      <w:r xmlns:w="http://schemas.openxmlformats.org/wordprocessingml/2006/main">
        <w:t xml:space="preserve">2. Ang Kapangyarihan ng Pagsunod: Pagtitiwala sa Diyos Kahit na Ito ay Mahirap</w:t>
      </w:r>
    </w:p>
    <w:p/>
    <w:p>
      <w:r xmlns:w="http://schemas.openxmlformats.org/wordprocessingml/2006/main">
        <w:t xml:space="preserve">1. 1 Samuel 17:47 - "At malalaman ng buong kapulungang ito na ang Panginoon ay hindi nagliligtas sa pamamagitan ng tabak at sibat: sapagka't ang pagbabaka ay sa Panginoon, at ibibigay niya kayo sa aming mga kamay."</w:t>
      </w:r>
    </w:p>
    <w:p/>
    <w:p>
      <w:r xmlns:w="http://schemas.openxmlformats.org/wordprocessingml/2006/main">
        <w:t xml:space="preserve">2. Roma 12:2 - "At huwag kayong magsiayon sa sanglibutang ito: kundi magiba kayo sa pamamagitan ng pagbabago ng inyong pagiisip, upang mapatunayan ninyo kung ano ang mabuti, at kaayaaya, at ganap na kalooban ng Dios."</w:t>
      </w:r>
    </w:p>
    <w:p/>
    <w:p>
      <w:r xmlns:w="http://schemas.openxmlformats.org/wordprocessingml/2006/main">
        <w:t xml:space="preserve">2 Samuel 4:6 At sila'y nagsipasok doon sa gitna ng bahay, na waring magdadala ng trigo; at sinaktan nila siya sa ilalim ng ikalimang tadyang: at si Rechab at si Baana na kaniyang kapatid ay tumakas.</w:t>
      </w:r>
    </w:p>
    <w:p/>
    <w:p>
      <w:r xmlns:w="http://schemas.openxmlformats.org/wordprocessingml/2006/main">
        <w:t xml:space="preserve">Dalawang magkapatid, sina Rechab at Baana, ang pumatay ng isang lalaki at nakatakas.</w:t>
      </w:r>
    </w:p>
    <w:p/>
    <w:p>
      <w:r xmlns:w="http://schemas.openxmlformats.org/wordprocessingml/2006/main">
        <w:t xml:space="preserve">1. Mag-ingat laban sa masasamang hangarin.</w:t>
      </w:r>
    </w:p>
    <w:p/>
    <w:p>
      <w:r xmlns:w="http://schemas.openxmlformats.org/wordprocessingml/2006/main">
        <w:t xml:space="preserve">2. Ang kapangyarihan ng pag-ibig sa kapatid.</w:t>
      </w:r>
    </w:p>
    <w:p/>
    <w:p>
      <w:r xmlns:w="http://schemas.openxmlformats.org/wordprocessingml/2006/main">
        <w:t xml:space="preserve">1. Mateo 5:21-22 - "Narinig ninyo na sinabi sa mga tao noong unang panahon, 'Huwag kang papatay, at ang sinumang pumatay ay sasailalim sa kahatulan.' Ngunit sinasabi ko sa inyo na ang sinumang magalit sa kanyang kapatid ay sasailalim sa paghatol.</w:t>
      </w:r>
    </w:p>
    <w:p/>
    <w:p>
      <w:r xmlns:w="http://schemas.openxmlformats.org/wordprocessingml/2006/main">
        <w:t xml:space="preserve">2. Kawikaan 27:17 - Kung paanong ang bakal ay nagpapatalas ng bakal, gayon din ang isang tao ay nagpapatalas sa iba.</w:t>
      </w:r>
    </w:p>
    <w:p/>
    <w:p>
      <w:r xmlns:w="http://schemas.openxmlformats.org/wordprocessingml/2006/main">
        <w:t xml:space="preserve">2 Samuel 4:7 Sapagka't nang sila'y pumasok sa bahay, siya'y nakahiga sa kaniyang higaan sa kaniyang silid, at siya'y sinaktan nila, at siya'y pinatay, at pinugutan siya ng ulo, at kinuha ang kaniyang ulo, at tumawid sila sa kapatagan buong gabi.</w:t>
      </w:r>
    </w:p>
    <w:p/>
    <w:p>
      <w:r xmlns:w="http://schemas.openxmlformats.org/wordprocessingml/2006/main">
        <w:t xml:space="preserve">Dalawang lalaki ang pumasok sa bahay ng isang lalaki, pinatay siya, pinugutan ng ulo at dinadala ang kanyang ulo kasama nila sa gabi.</w:t>
      </w:r>
    </w:p>
    <w:p/>
    <w:p>
      <w:r xmlns:w="http://schemas.openxmlformats.org/wordprocessingml/2006/main">
        <w:t xml:space="preserve">1. Ang kahalagahan ng pagtitiwala sa Diyos sa panahon ng problema.</w:t>
      </w:r>
    </w:p>
    <w:p/>
    <w:p>
      <w:r xmlns:w="http://schemas.openxmlformats.org/wordprocessingml/2006/main">
        <w:t xml:space="preserve">2. Proteksyon ng Diyos sa panahon ng panganib.</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Awit 91:2 - "Aking sasabihin tungkol sa Panginoon, Siya ang aking kanlungan at aking kuta: aking Dios; sa kanya ako magtitiwala."</w:t>
      </w:r>
    </w:p>
    <w:p/>
    <w:p>
      <w:r xmlns:w="http://schemas.openxmlformats.org/wordprocessingml/2006/main">
        <w:t xml:space="preserve">2 Samuel 4:8 At kanilang dinala ang ulo ni Isboseth kay David sa Hebron, at sinabi sa hari, Narito ang ulo ni Isboseth na anak ni Saul na iyong kaaway, na nagsisikap ng iyong buhay; at ipinaghiganti ng Panginoon ang aking panginoon na hari sa araw na ito kay Saul, at sa kaniyang binhi.</w:t>
      </w:r>
    </w:p>
    <w:p/>
    <w:p>
      <w:r xmlns:w="http://schemas.openxmlformats.org/wordprocessingml/2006/main">
        <w:t xml:space="preserve">Dinala ng mga lalaki ni Ishboseth ang ulo ni Ishboseth kay David sa Hebron, na sinasabing ipinaghiganti ng Panginoon ang kamatayan ni Saul at ng kanyang mga inapo sa araw na ito.</w:t>
      </w:r>
    </w:p>
    <w:p/>
    <w:p>
      <w:r xmlns:w="http://schemas.openxmlformats.org/wordprocessingml/2006/main">
        <w:t xml:space="preserve">1. Ang Makatarungang Paghuhukom ng Diyos: Paano Pinaghihiganti ng Diyos ang Maling Gawa</w:t>
      </w:r>
    </w:p>
    <w:p/>
    <w:p>
      <w:r xmlns:w="http://schemas.openxmlformats.org/wordprocessingml/2006/main">
        <w:t xml:space="preserve">2. Proteksyon ng Panginoon: Kung Paano Tayo Binabantayan ng Diyos Mula sa Ating mga Kaaway</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2 Tesalonica 1:6-8 - Yamang matuwid sa Diyos na gantihan ng kapighatian ang mga bumabagabag sa inyo; At sa inyo na nababagabag ay magpahingang kasama namin, pagka ang Panginoong Jesus ay mahahayag mula sa langit kasama ng kaniyang makapangyarihang mga anghel, Sa nagniningas na apoy na naghihiganti sa mga hindi nakakakilala sa Dios, at sa mga hindi nagsisitalima sa ebanghelyo ng ating Panginoong Jesucristo.</w:t>
      </w:r>
    </w:p>
    <w:p/>
    <w:p>
      <w:r xmlns:w="http://schemas.openxmlformats.org/wordprocessingml/2006/main">
        <w:t xml:space="preserve">2 Samuel 4:9 At sumagot si David kay Rechab at kay Baana na kaniyang kapatid, na mga anak ni Rimmon na Beerothita, at sinabi sa kanila, Buhay ang Panginoon, na tumubos sa aking kaluluwa sa lahat ng kapighatian,</w:t>
      </w:r>
    </w:p>
    <w:p/>
    <w:p>
      <w:r xmlns:w="http://schemas.openxmlformats.org/wordprocessingml/2006/main">
        <w:t xml:space="preserve">Sumagot si David kay Rechab at Baana, na dalawang anak ni Rimmon na Beerothita, at ipinahayag na tinubos siya ng Diyos sa lahat ng kasakunaan.</w:t>
      </w:r>
    </w:p>
    <w:p/>
    <w:p>
      <w:r xmlns:w="http://schemas.openxmlformats.org/wordprocessingml/2006/main">
        <w:t xml:space="preserve">1. Tinutubos Tayo ng Diyos Mula sa Kahirapan - 2 Samuel 4:9</w:t>
      </w:r>
    </w:p>
    <w:p/>
    <w:p>
      <w:r xmlns:w="http://schemas.openxmlformats.org/wordprocessingml/2006/main">
        <w:t xml:space="preserve">2. Ang Panginoon ay Buhay Upang Tubusin ang Ating mga Kaluluwa - 2 Samuel 4:9</w:t>
      </w:r>
    </w:p>
    <w:p/>
    <w:p>
      <w:r xmlns:w="http://schemas.openxmlformats.org/wordprocessingml/2006/main">
        <w:t xml:space="preserve">1. Awit 34:17-18 - Ang mga matuwid ay sumisigaw, at dininig ng Panginoon, at iniligtas sila sa lahat ng kanilang mga kabagabagan.</w:t>
      </w:r>
    </w:p>
    <w:p/>
    <w:p>
      <w:r xmlns:w="http://schemas.openxmlformats.org/wordprocessingml/2006/main">
        <w:t xml:space="preserve">2. Isaiah 43:25 - Ako, sa makatuwid baga'y ako, siyang nagbubura ng iyong mga pagsalangsang alang-alang sa akin, at hindi aalalahanin ang iyong mga kasalanan.</w:t>
      </w:r>
    </w:p>
    <w:p/>
    <w:p>
      <w:r xmlns:w="http://schemas.openxmlformats.org/wordprocessingml/2006/main">
        <w:t xml:space="preserve">2 Samuel 4:10 Nang may magsabi sa akin, na nagsasabi, Narito, si Saul ay patay, na iniisip na nagdala ng mabuting balita, aking hinawakan siya, at pinatay ko siya sa Ziklag, na nag-aakalang bibigyan ko siya ng gantimpala sa kaniyang mga balita. :</w:t>
      </w:r>
    </w:p>
    <w:p/>
    <w:p>
      <w:r xmlns:w="http://schemas.openxmlformats.org/wordprocessingml/2006/main">
        <w:t xml:space="preserve">Nang may magsabi kay David na si Saul ay namatay, pinatay siya ni David sa Ziklag dahil umaasa siya ng gantimpala para sa kanyang balita.</w:t>
      </w:r>
    </w:p>
    <w:p/>
    <w:p>
      <w:r xmlns:w="http://schemas.openxmlformats.org/wordprocessingml/2006/main">
        <w:t xml:space="preserve">1. "Ang pagsunod sa mga utos ng Diyos ay mas mahalaga kaysa sa makalupang gantimpala"</w:t>
      </w:r>
    </w:p>
    <w:p/>
    <w:p>
      <w:r xmlns:w="http://schemas.openxmlformats.org/wordprocessingml/2006/main">
        <w:t xml:space="preserve">2. "Ang kahalagahan ng pagsunod sa mga pangako, kahit na ito ay tila kontra-intuitive"</w:t>
      </w:r>
    </w:p>
    <w:p/>
    <w:p>
      <w:r xmlns:w="http://schemas.openxmlformats.org/wordprocessingml/2006/main">
        <w:t xml:space="preserve">1. Eclesiastes 5:4-5 "Kapag nanata ka sa Diyos, huwag mong ipagpaliban ang pagtupad nito. Wala siyang kasiyahan sa mga mangmang; tuparin mo ang iyong panata. .</w:t>
      </w:r>
    </w:p>
    <w:p/>
    <w:p>
      <w:r xmlns:w="http://schemas.openxmlformats.org/wordprocessingml/2006/main">
        <w:t xml:space="preserve">2. 1 Samuel 15:22-23 "Ngunit sumagot si Samuel: Ang Panginoon ba ay nalulugod sa mga handog na susunugin at mga hain gaya ng sa pagsunod sa Panginoon? Ang pagsunod ay higit na mabuti kaysa hain, at ang pagdinig ay higit na mabuti kaysa sa taba ng mga lalaking tupa. Ang paghihimagsik ay gaya ng kasalanan ng panghuhula, at ang kahambugan ay gaya ng kasamaan ng pagsamba sa mga diyus-diyosan. Dahil itinakwil mo ang salita ng Panginoon, itinakuwil ka niya bilang hari."</w:t>
      </w:r>
    </w:p>
    <w:p/>
    <w:p>
      <w:r xmlns:w="http://schemas.openxmlformats.org/wordprocessingml/2006/main">
        <w:t xml:space="preserve">2 Samuel 4:11 Gaano pa kaya kung ang mga masasamang tao ay pumatay ng isang matuwid na tao sa kaniyang sariling bahay sa kaniyang higaan? hindi ko ba hihingin ngayon ang kaniyang dugo sa inyong kamay, at aalisin ko kayo sa lupa?</w:t>
      </w:r>
    </w:p>
    <w:p/>
    <w:p>
      <w:r xmlns:w="http://schemas.openxmlformats.org/wordprocessingml/2006/main">
        <w:t xml:space="preserve">Ang isang matuwid na tao ay pinaslang sa kanyang sariling tahanan at ang mamamatay-tao ay dapat harapin ang mga kahihinatnan ng kanilang krimen.</w:t>
      </w:r>
    </w:p>
    <w:p/>
    <w:p>
      <w:r xmlns:w="http://schemas.openxmlformats.org/wordprocessingml/2006/main">
        <w:t xml:space="preserve">1. Kailangan nating tandaan na hindi tayo hahayaan ng Diyos na makatakas sa kasamaan at ibibigay ang hustisya.</w:t>
      </w:r>
    </w:p>
    <w:p/>
    <w:p>
      <w:r xmlns:w="http://schemas.openxmlformats.org/wordprocessingml/2006/main">
        <w:t xml:space="preserve">2. Dapat tayong maging handa na tanggapin ang mga kahihinatnan ng ating mga aksyon.</w:t>
      </w:r>
    </w:p>
    <w:p/>
    <w:p>
      <w:r xmlns:w="http://schemas.openxmlformats.org/wordprocessingml/2006/main">
        <w:t xml:space="preserve">1. Roma 2:6-8 - "Gagantihan ng Diyos ang bawat tao ayon sa kanilang ginawa." Sa mga taong sa pamamagitan ng pagpupursige sa paggawa ng mabuti ay naghahangad ng kaluwalhatian, karangalan at kawalang-kamatayan, ay bibigyan niya ng buhay na walang hanggan. Ngunit para sa mga taong naghahanap sa sarili at tumatanggi sa katotohanan at sumusunod sa kasamaan, magkakaroon ng poot at galit."</w:t>
      </w:r>
    </w:p>
    <w:p/>
    <w:p>
      <w:r xmlns:w="http://schemas.openxmlformats.org/wordprocessingml/2006/main">
        <w:t xml:space="preserve">2. Awit 5:5-6 - "Iyong nilipol ang mga nagsisinungaling; ang mga taong uhaw sa dugo at mga mandaraya ay kinasusuklaman ng Panginoon. Ngunit ako, sa pamamagitan ng iyong dakilang pag-ibig, ay makakapasok sa iyong bahay; sa paggalang, ako'y yumuyukod sa iyong banal na templo."</w:t>
      </w:r>
    </w:p>
    <w:p/>
    <w:p>
      <w:r xmlns:w="http://schemas.openxmlformats.org/wordprocessingml/2006/main">
        <w:t xml:space="preserve">2 Samuel 4:12 At inutusan ni David ang kaniyang mga binata, at kanilang pinatay sila, at pinutol ang kanilang mga kamay at mga paa, at ibinitin sila sa tabi ng tangke sa Hebron. Nguni't kanilang kinuha ang ulo ni Isboseth, at inilibing sa libingan ni Abner sa Hebron.</w:t>
      </w:r>
    </w:p>
    <w:p/>
    <w:p>
      <w:r xmlns:w="http://schemas.openxmlformats.org/wordprocessingml/2006/main">
        <w:t xml:space="preserve">Inutusan ni David ang kaniyang mga tauhan na patayin si Isboset at ang kaniyang mga tagasunod, putulin ang kanilang mga kamay at paa bago sila ibitin. Ang ulo ni Ishboset ay inilibing sa libingan ni Abner sa Hebron.</w:t>
      </w:r>
    </w:p>
    <w:p/>
    <w:p>
      <w:r xmlns:w="http://schemas.openxmlformats.org/wordprocessingml/2006/main">
        <w:t xml:space="preserve">1. Ang katarungan ng Diyos ay perpekto at walang kompromiso - 2 Tesalonica 1:6</w:t>
      </w:r>
    </w:p>
    <w:p/>
    <w:p>
      <w:r xmlns:w="http://schemas.openxmlformats.org/wordprocessingml/2006/main">
        <w:t xml:space="preserve">2. Ang paghihiganti ay sa Panginoon - Roma 12:19</w:t>
      </w:r>
    </w:p>
    <w:p/>
    <w:p>
      <w:r xmlns:w="http://schemas.openxmlformats.org/wordprocessingml/2006/main">
        <w:t xml:space="preserve">1. Kawikaan 16:33 - "Ang palabunutan ay inihagis sa kandungan, ngunit ang bawat pasya nito ay mula sa Panginoon."</w:t>
      </w:r>
    </w:p>
    <w:p/>
    <w:p>
      <w:r xmlns:w="http://schemas.openxmlformats.org/wordprocessingml/2006/main">
        <w:t xml:space="preserve">2. Awit 37:39 - "Ang pagliligtas ng matuwid ay mula sa Panginoon; Siya ang kanilang moog sa panahon ng kabagabagan."</w:t>
      </w:r>
    </w:p>
    <w:p/>
    <w:p>
      <w:r xmlns:w="http://schemas.openxmlformats.org/wordprocessingml/2006/main">
        <w:t xml:space="preserve">Ang talata 1: 2 Samuel 5:1-5 ay naglalarawan sa pagpapahid kay David bilang hari sa buong Israel. Sa kabanatang ito, ang mga tribo ng Israel ay nagtitipon sa Hebron at kinikilala si David bilang kanilang marapat na hari. Kinikilala nila ang kanyang pamumuno at pinagtitibay na siya ang naging pastol nila mula nang pahiran siya ni Samuel. Ang mga matatanda ng Israel ay gumawa ng isang tipan kay David, na nagpapatibay sa kanyang posisyon bilang pinuno ng lahat ng labindalawang tribo.</w:t>
      </w:r>
    </w:p>
    <w:p/>
    <w:p>
      <w:r xmlns:w="http://schemas.openxmlformats.org/wordprocessingml/2006/main">
        <w:t xml:space="preserve">Parapo 2: Sa pagpapatuloy sa 2 Samuel 5:6-10, isinasalaysay nito ang pagkabihag ni David sa Jerusalem at ang pagtatatag nito bilang kanyang kabiserang lungsod. Pagkaalis ng Hebron, pinangunahan ni David ang kanyang mga hukbo patungo sa Jerusalem, na tinitirhan ng mga Jebusita noong panahong iyon. Sa kabila ng pagtitiwala ng mga Jebuseo sa kanilang muog, matagumpay na nabihag ni David ang lunsod sa pamamagitan ng paglusot dito sa pamamagitan ng daluyan ng tubig. Pagkatapos ay pinatibay niya ang Jerusalem at ginawa itong kanyang maharlikang tahanan.</w:t>
      </w:r>
    </w:p>
    <w:p/>
    <w:p>
      <w:r xmlns:w="http://schemas.openxmlformats.org/wordprocessingml/2006/main">
        <w:t xml:space="preserve">Parapo 3: Sa mga talatang gaya ng 2 Samuel 5:11-25, binanggit na pagkatapos mabihag ang Jerusalem, nalaman ng mga kalapit na bansa ang lumalagong kapangyarihan at impluwensya ni David. Tinipon ng mga Filisteo ang kanilang mga hukbo upang salakayin siya. Gayunpaman, sa patnubay at suporta ng Diyos, natalo sila ni David nang dalawang beses nang isang beses sa kuta ng Baal-perazim at muli sa Libis ng Repaim. Ang mga tagumpay na ito ay nagpatibay sa lakas ng militar ni David at nagpatibay sa kanyang paghahari sa buong Israel.</w:t>
      </w:r>
    </w:p>
    <w:p/>
    <w:p>
      <w:r xmlns:w="http://schemas.openxmlformats.org/wordprocessingml/2006/main">
        <w:t xml:space="preserve">Sa buod:</w:t>
      </w:r>
    </w:p>
    <w:p>
      <w:r xmlns:w="http://schemas.openxmlformats.org/wordprocessingml/2006/main">
        <w:t xml:space="preserve">Inilalahad ng 2 Samuel 5:</w:t>
      </w:r>
    </w:p>
    <w:p>
      <w:r xmlns:w="http://schemas.openxmlformats.org/wordprocessingml/2006/main">
        <w:t xml:space="preserve">David'anointing askkinover Israe;</w:t>
      </w:r>
    </w:p>
    <w:p>
      <w:r xmlns:w="http://schemas.openxmlformats.org/wordprocessingml/2006/main">
        <w:t xml:space="preserve">Ang pagkabihag ng Jerusalem at ang pagtatatag nito ay may katuturan;</w:t>
      </w:r>
    </w:p>
    <w:p>
      <w:r xmlns:w="http://schemas.openxmlformats.org/wordprocessingml/2006/main">
        <w:t xml:space="preserve">Tinalo ni David ang mga Filisteo at pinagtibay ang kanyang pamamahala;</w:t>
      </w:r>
    </w:p>
    <w:p/>
    <w:p>
      <w:r xmlns:w="http://schemas.openxmlformats.org/wordprocessingml/2006/main">
        <w:t xml:space="preserve">Diin sa:</w:t>
      </w:r>
    </w:p>
    <w:p>
      <w:r xmlns:w="http://schemas.openxmlformats.org/wordprocessingml/2006/main">
        <w:t xml:space="preserve">David'anointing askkinover Israe;</w:t>
      </w:r>
    </w:p>
    <w:p>
      <w:r xmlns:w="http://schemas.openxmlformats.org/wordprocessingml/2006/main">
        <w:t xml:space="preserve">Ang pagkabihag ng Jerusalem at ang pagtatatag nito ay may katuturan;</w:t>
      </w:r>
    </w:p>
    <w:p>
      <w:r xmlns:w="http://schemas.openxmlformats.org/wordprocessingml/2006/main">
        <w:t xml:space="preserve">Tinalo ni David ang mga Filisteo at pinagtibay ang kanyang pamamahala;</w:t>
      </w:r>
    </w:p>
    <w:p/>
    <w:p>
      <w:r xmlns:w="http://schemas.openxmlformats.org/wordprocessingml/2006/main">
        <w:t xml:space="preserve">Nakatuon ang kabanata sa pagpapahid kay David bilang hari sa buong Israel, sa kanyang pagkabihag sa Jerusalem at sa pagtatatag nito bilang kanyang kabiserang lungsod, at sa kanyang mga tagumpay laban sa mga Filisteo. Sa 2 Samuel 5, ang mga tribo ng Israel ay nagtipon sa Hebron at kinikilala si David bilang kanilang karapat-dapat na hari. Nakipagtipan sila sa kanya, pinatitibay ang kanyang posisyon bilang pinuno ng lahat ng labindalawang tribo.</w:t>
      </w:r>
    </w:p>
    <w:p/>
    <w:p>
      <w:r xmlns:w="http://schemas.openxmlformats.org/wordprocessingml/2006/main">
        <w:t xml:space="preserve">Sa pagpapatuloy sa 2 Samuel 5, pinamunuan ni David ang kanyang mga hukbo sa Jerusalem isang lungsod na pinaninirahan ng mga Jebusita. Sa kabila ng kanilang pagtitiwala sa kanilang muog, matagumpay na nakuha ni David ang lunsod sa pamamagitan ng paglusot dito sa pamamagitan ng baras ng tubig. Pinatibay niya ang Jerusalem at itinayo ito bilang kanyang maharlikang tahanan.</w:t>
      </w:r>
    </w:p>
    <w:p/>
    <w:p>
      <w:r xmlns:w="http://schemas.openxmlformats.org/wordprocessingml/2006/main">
        <w:t xml:space="preserve">Pagkatapos mabihag ang Jerusalem, nalaman ng mga kalapit na bansa ang lumalagong kapangyarihan ni David. Tinipon ng mga Filisteo ang kanilang mga hukbo upang salakayin siya ngunit dalawang beses na natalo ni David sa patnubay ng Diyos sa Baal-perazim at sa Libis ng Refaim. Ang mga tagumpay na ito ay nagpatibay sa lakas ng militar ni David at higit na nagpapatibay sa kanyang paghahari sa buong Israel.</w:t>
      </w:r>
    </w:p>
    <w:p/>
    <w:p>
      <w:r xmlns:w="http://schemas.openxmlformats.org/wordprocessingml/2006/main">
        <w:t xml:space="preserve">2 Samuel 5:1 Nang magkagayo'y naparoon ang lahat ng mga lipi ng Israel kay David sa Hebron, at nagsalita, na nagsasabi, Narito, kami ay iyong buto at iyong laman.</w:t>
      </w:r>
    </w:p>
    <w:p/>
    <w:p>
      <w:r xmlns:w="http://schemas.openxmlformats.org/wordprocessingml/2006/main">
        <w:t xml:space="preserve">Ang lahat ng mga lipi ng Israel ay pumunta kay David sa Hebron at ipinahayag ang kanilang katapatan sa kanya.</w:t>
      </w:r>
    </w:p>
    <w:p/>
    <w:p>
      <w:r xmlns:w="http://schemas.openxmlformats.org/wordprocessingml/2006/main">
        <w:t xml:space="preserve">1. Katapatan sa mga piniling pinuno ng Diyos.</w:t>
      </w:r>
    </w:p>
    <w:p/>
    <w:p>
      <w:r xmlns:w="http://schemas.openxmlformats.org/wordprocessingml/2006/main">
        <w:t xml:space="preserve">2. Paglilingkod sa Diyos sa pamamagitan ng tapat na paglilingkod sa iba.</w:t>
      </w:r>
    </w:p>
    <w:p/>
    <w:p>
      <w:r xmlns:w="http://schemas.openxmlformats.org/wordprocessingml/2006/main">
        <w:t xml:space="preserve">1. 1 Samuel 12:24 "Matakot lamang kayo sa Panginoon, at paglingkuran ninyo siya sa katotohanan ng buong puso ninyo;</w:t>
      </w:r>
    </w:p>
    <w:p/>
    <w:p>
      <w:r xmlns:w="http://schemas.openxmlformats.org/wordprocessingml/2006/main">
        <w:t xml:space="preserve">2. Juan 13:34-35 "Isang bagong utos ang ibinibigay ko sa inyo, na kayo'y mangagibigan sa isa't isa; kung paanong inibig ko kayo, ay mangagibigan din naman kayo sa isa't isa. magmahalan kayo."</w:t>
      </w:r>
    </w:p>
    <w:p/>
    <w:p>
      <w:r xmlns:w="http://schemas.openxmlformats.org/wordprocessingml/2006/main">
        <w:t xml:space="preserve">2 Samuel 5:2 Gayon din naman noong nakaraan, nang si Saul ay hari sa amin, ikaw ang nangunguna sa labas at nagpapasok sa Israel: at sinabi sa iyo ng Panginoon, Iyong aalagaan ang aking bayang Israel, at ikaw ay magiging isang kapitan ng Israel. .</w:t>
      </w:r>
    </w:p>
    <w:p/>
    <w:p>
      <w:r xmlns:w="http://schemas.openxmlformats.org/wordprocessingml/2006/main">
        <w:t xml:space="preserve">Si David ay pinahiran bilang hari ng Israel at inutusan ng Diyos na pamunuan at pangalagaan ang Kanyang bayan.</w:t>
      </w:r>
    </w:p>
    <w:p/>
    <w:p>
      <w:r xmlns:w="http://schemas.openxmlformats.org/wordprocessingml/2006/main">
        <w:t xml:space="preserve">1: Dapat nating pamunuan at pangalagaan ang isa't isa, gaya ng itinuro ng Diyos kay David.</w:t>
      </w:r>
    </w:p>
    <w:p/>
    <w:p>
      <w:r xmlns:w="http://schemas.openxmlformats.org/wordprocessingml/2006/main">
        <w:t xml:space="preserve">2: Tayo ay tinawag upang maglingkod sa Diyos at sa Kanyang mga tao nang may pagpapakumbaba at pananampalataya.</w:t>
      </w:r>
    </w:p>
    <w:p/>
    <w:p>
      <w:r xmlns:w="http://schemas.openxmlformats.org/wordprocessingml/2006/main">
        <w:t xml:space="preserve">1: Mateo 20:25-28 - Sinabi ni Jesus, Nalalaman ninyo na ang mga pinuno ng mga Gentil ay nagpapanginoon sa kanila, at ang kanilang mga dakila ay may kapangyarihan sa kanila. Hindi magiging gayon sa inyo. Ngunit ang sinumang nagnanais na maging dakila sa inyo ay dapat na maging lingkod ninyo, at ang sinumang nais maging una sa inyo ay dapat maging alipin ninyo, kung paanong ang Anak ng Tao ay naparito hindi upang paglingkuran kundi upang maglingkod, at upang ibigay ang kanyang buhay bilang pantubos sa marami.</w:t>
      </w:r>
    </w:p>
    <w:p/>
    <w:p>
      <w:r xmlns:w="http://schemas.openxmlformats.org/wordprocessingml/2006/main">
        <w:t xml:space="preserve">2: Filipos 2:5-8 - Magkaroon kayo ng ganitong pag-iisip sa isa't isa, na sa inyo kay Cristo Jesus, na, bagaman siya ay nasa anyo ng Dios, ay hindi itinuring na ang pagkakapantay-pantay sa Dios ay isang bagay na dapat panghawakan, kundi hinubad niya ang kaniyang sarili, sa pamamagitan ng kumukuha ng anyo ng isang alipin, na ipinanganak na kawangis ng mga tao. At palibhasa'y nasumpungan sa anyong tao, nagpakababa siya sa pamamagitan ng pagiging masunurin hanggang sa kamatayan, maging sa kamatayan sa krus.</w:t>
      </w:r>
    </w:p>
    <w:p/>
    <w:p>
      <w:r xmlns:w="http://schemas.openxmlformats.org/wordprocessingml/2006/main">
        <w:t xml:space="preserve">2 Samuel 5:3 Sa gayo'y naparoon ang lahat ng matanda sa Israel sa hari sa Hebron; at ang haring si David ay nakipagtipan sa kanila sa Hebron sa harap ng Panginoon: at kanilang pinahiran si David na hari sa Israel.</w:t>
      </w:r>
    </w:p>
    <w:p/>
    <w:p>
      <w:r xmlns:w="http://schemas.openxmlformats.org/wordprocessingml/2006/main">
        <w:t xml:space="preserve">Dumating ang mga matatanda ng Israel kay Haring David sa Hebron at nakipagtipan sa kanya sa harap ng Panginoon. Pagkatapos ay pinahiran nila si David bilang Hari ng Israel.</w:t>
      </w:r>
    </w:p>
    <w:p/>
    <w:p>
      <w:r xmlns:w="http://schemas.openxmlformats.org/wordprocessingml/2006/main">
        <w:t xml:space="preserve">1. Ang Kapangyarihan ng Tipan: Paano Palakasin ang Iyong Mga Relasyon sa Iba.</w:t>
      </w:r>
    </w:p>
    <w:p/>
    <w:p>
      <w:r xmlns:w="http://schemas.openxmlformats.org/wordprocessingml/2006/main">
        <w:t xml:space="preserve">2. Ang Pagpapahid ng isang Hari: Pag-unawa sa Layunin ng Diyos para sa Ating Buhay.</w:t>
      </w:r>
    </w:p>
    <w:p/>
    <w:p>
      <w:r xmlns:w="http://schemas.openxmlformats.org/wordprocessingml/2006/main">
        <w:t xml:space="preserve">1. Awit 89:3-4 - "Ako'y nakipagtipan sa aking pinili, ako'y sumumpa sa aking lingkod na si David: Ang iyong binhi ay aking itatatag magpakailan man, at aking itatayo ang iyong luklukan sa lahat ng salinlahi.</w:t>
      </w:r>
    </w:p>
    <w:p/>
    <w:p>
      <w:r xmlns:w="http://schemas.openxmlformats.org/wordprocessingml/2006/main">
        <w:t xml:space="preserve">2. 2 Cronica 7:14 - "Kung ang aking bayan, na tinatawag sa aking pangalan, ay magpakumbaba at mananalangin at hanapin ang aking mukha at talikuran ang kanilang masamang mga lakad, ay aking didinggin mula sa langit, at aking patatawarin ang kanilang kasalanan at pagagalingin ang kanilang lupain."</w:t>
      </w:r>
    </w:p>
    <w:p/>
    <w:p>
      <w:r xmlns:w="http://schemas.openxmlformats.org/wordprocessingml/2006/main">
        <w:t xml:space="preserve">2 Samuel 5:4 Si David ay tatlumpung taong gulang nang siya'y magpasimulang maghari, at siya'y nagharing apatnapung taon.</w:t>
      </w:r>
    </w:p>
    <w:p/>
    <w:p>
      <w:r xmlns:w="http://schemas.openxmlformats.org/wordprocessingml/2006/main">
        <w:t xml:space="preserve">Naghari si David sa Israel sa loob ng 40 taon.</w:t>
      </w:r>
    </w:p>
    <w:p/>
    <w:p>
      <w:r xmlns:w="http://schemas.openxmlformats.org/wordprocessingml/2006/main">
        <w:t xml:space="preserve">1. Ang Kapangyarihan ng Katapatan - Kung paanong pinahintulutan ng katapatan ni David sa Diyos na maghari sa loob ng 40 taon.</w:t>
      </w:r>
    </w:p>
    <w:p/>
    <w:p>
      <w:r xmlns:w="http://schemas.openxmlformats.org/wordprocessingml/2006/main">
        <w:t xml:space="preserve">2. Ang Mga Pakinabang ng Pagsunod - Paano nagbunga ang pagsunod ni David sa Diyos sa 40 taong paghahari.</w:t>
      </w:r>
    </w:p>
    <w:p/>
    <w:p>
      <w:r xmlns:w="http://schemas.openxmlformats.org/wordprocessingml/2006/main">
        <w:t xml:space="preserve">1. 1 Cronica 22:9 Maging malakas at matapang, at gawin ang gawain. Huwag kang matakot o masiraan ng loob, sapagkat ang Panginoong Diyos, ang aking Diyos, ay sumasaiyo.</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Samuel 5:5 Sa Hebron ay naghari siya sa Juda na pitong taon at anim na buwan: at sa Jerusalem siya ay nagharing tatlong pu't tatlong taon sa buong Israel at Juda.</w:t>
      </w:r>
    </w:p>
    <w:p/>
    <w:p>
      <w:r xmlns:w="http://schemas.openxmlformats.org/wordprocessingml/2006/main">
        <w:t xml:space="preserve">Naghari si David sa Hebron sa loob ng pito at kalahating taon at sa Jerusalem sa loob ng 33 taon sa buong Israel at Juda.</w:t>
      </w:r>
    </w:p>
    <w:p/>
    <w:p>
      <w:r xmlns:w="http://schemas.openxmlformats.org/wordprocessingml/2006/main">
        <w:t xml:space="preserve">1. Pananampalataya ng Diyos kay David: Paggalugad sa kahalagahan ng paghahari ni David sa Hebron at Jerusalem.</w:t>
      </w:r>
    </w:p>
    <w:p/>
    <w:p>
      <w:r xmlns:w="http://schemas.openxmlformats.org/wordprocessingml/2006/main">
        <w:t xml:space="preserve">2. Ang Pagkahari ni David: Kung paanong ang biyaya ng Diyos ay nagbigay-daan kay David na maging Hari sa Israel at Juda.</w:t>
      </w:r>
    </w:p>
    <w:p/>
    <w:p>
      <w:r xmlns:w="http://schemas.openxmlformats.org/wordprocessingml/2006/main">
        <w:t xml:space="preserve">1. 2 Samuel 5:5 - "Sa Hebron ay naghari siya sa Juda na pitong taon at anim na buwan: at sa Jerusalem siya ay nagharing tatlumpu't tatlong taon sa buong Israel at Juda."</w:t>
      </w:r>
    </w:p>
    <w:p/>
    <w:p>
      <w:r xmlns:w="http://schemas.openxmlformats.org/wordprocessingml/2006/main">
        <w:t xml:space="preserve">2. 1 Samuel 16:13 - "Nang magkagayo'y kinuha ni Samuel ang sungay ng langis, at pinahiran siya ng langis sa gitna ng kaniyang mga kapatid: at ang Espiritu ng Panginoon ay suma kay David mula sa araw na yaon."</w:t>
      </w:r>
    </w:p>
    <w:p/>
    <w:p>
      <w:r xmlns:w="http://schemas.openxmlformats.org/wordprocessingml/2006/main">
        <w:t xml:space="preserve">2 Samuel 5:6 At ang hari at ang kaniyang mga lalake ay naparoon sa Jerusalem sa mga Jebuseo, na mga tumatahan sa lupain: na nagsalita kay David, na nagsasabi, Maliban na iyong alisin ang bulag at ang pilay, ay hindi ka papasok dito: na iniisip, Hindi makakapasok si David dito.</w:t>
      </w:r>
    </w:p>
    <w:p/>
    <w:p>
      <w:r xmlns:w="http://schemas.openxmlformats.org/wordprocessingml/2006/main">
        <w:t xml:space="preserve">Tinangka ni David at ng kanyang mga tauhan na sakupin ang Jerusalem mula sa mga Jebusita, na hinamon sila sa pagsasabing hindi nila sila papapasukin maliban na lamang kung aalisin nila ang mga bulag at pilay.</w:t>
      </w:r>
    </w:p>
    <w:p/>
    <w:p>
      <w:r xmlns:w="http://schemas.openxmlformats.org/wordprocessingml/2006/main">
        <w:t xml:space="preserve">1. Ang Lakas ng Pananampalataya: Pag-unawa sa Kapangyarihan ng Paniniwala sa Plano ng Diyos</w:t>
      </w:r>
    </w:p>
    <w:p/>
    <w:p>
      <w:r xmlns:w="http://schemas.openxmlformats.org/wordprocessingml/2006/main">
        <w:t xml:space="preserve">2. Pagtagumpayan ang mga Hamon: Matatag na Nakatayo sa Harap ng Kahirapan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8:37-39 - Hindi, sa lahat ng mga bagay na ito tayo ay higit pa sa mga manlulupig sa pamamagitan niya na umibig sa atin. Sapagka't ako'y naniniwala, na kahit ang kamatayan, kahit ang buhay, kahit ang mga anghel, kahit ang mga pamunuan, kahit ang mga kapangyarihan, kahit ang mga bagay na kasalukuyan, kahit ang mga bagay na darating, kahit ang kataasan, kahit ang kalaliman, kahit ang alinmang nilalang, ay hindi makapaghihiwalay sa atin sa pag-ibig. ng Diyos, na kay Cristo Jesus na ating Panginoon.</w:t>
      </w:r>
    </w:p>
    <w:p/>
    <w:p>
      <w:r xmlns:w="http://schemas.openxmlformats.org/wordprocessingml/2006/main">
        <w:t xml:space="preserve">2 Samuel 5:7 Gayon ma'y sinakop ni David ang moog ng Sion: na siyang bayan ni David.</w:t>
      </w:r>
    </w:p>
    <w:p/>
    <w:p>
      <w:r xmlns:w="http://schemas.openxmlformats.org/wordprocessingml/2006/main">
        <w:t xml:space="preserve">Sinakop ni David ang lungsod ng Zion at tinawag itong lungsod ni David.</w:t>
      </w:r>
    </w:p>
    <w:p/>
    <w:p>
      <w:r xmlns:w="http://schemas.openxmlformats.org/wordprocessingml/2006/main">
        <w:t xml:space="preserve">1. Ang Lakas ng Pananampalataya: Paano Siya Dinala ng Pananampalataya ni David sa Tagumpay</w:t>
      </w:r>
    </w:p>
    <w:p/>
    <w:p>
      <w:r xmlns:w="http://schemas.openxmlformats.org/wordprocessingml/2006/main">
        <w:t xml:space="preserve">2. Ang Katapangan ni David: Kung Paano Niya Ipinaglaban ang Kanyang Pinaniniwalaan</w:t>
      </w:r>
    </w:p>
    <w:p/>
    <w:p>
      <w:r xmlns:w="http://schemas.openxmlformats.org/wordprocessingml/2006/main">
        <w:t xml:space="preserve">1. Roma 8:37 Hindi, sa lahat ng mga bagay na ito tayo ay higit pa sa mga mananagumpay sa pamamagitan niya na umibig sa atin.</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2 Samuel 5:8 At sinabi ni David nang araw na yaon, Sinomang umahon sa kanal, at saktan ang mga Jebuseo, at ang pilay at ang bulag, na kinapopootan ng kaluluwa ni David, ay magiging pinuno at kapitan. Kaya't kanilang sinabi, Ang mga bulag at ang pilay ay hindi makapapasok sa bahay.</w:t>
      </w:r>
    </w:p>
    <w:p/>
    <w:p>
      <w:r xmlns:w="http://schemas.openxmlformats.org/wordprocessingml/2006/main">
        <w:t xml:space="preserve">Ipinahayag ni David na sinumang lumaban sa mga Jebuseo, bulag, at pilay ay ituturing na pinuno at kapitan ng kanyang hukbo. Ang mga bulag at pilay ay hindi pinapasok sa bahay.</w:t>
      </w:r>
    </w:p>
    <w:p/>
    <w:p>
      <w:r xmlns:w="http://schemas.openxmlformats.org/wordprocessingml/2006/main">
        <w:t xml:space="preserve">1. Ang Kapangyarihan ng Katapangan at Pananampalataya ni David</w:t>
      </w:r>
    </w:p>
    <w:p/>
    <w:p>
      <w:r xmlns:w="http://schemas.openxmlformats.org/wordprocessingml/2006/main">
        <w:t xml:space="preserve">2. Ang Halaga ng Habag at Pagsasama</w:t>
      </w:r>
    </w:p>
    <w:p/>
    <w:p>
      <w:r xmlns:w="http://schemas.openxmlformats.org/wordprocessingml/2006/main">
        <w:t xml:space="preserve">1. 2 Samuel 5:8</w:t>
      </w:r>
    </w:p>
    <w:p/>
    <w:p>
      <w:r xmlns:w="http://schemas.openxmlformats.org/wordprocessingml/2006/main">
        <w:t xml:space="preserve">2. Mateo 5:3-4 Mapapalad ang mga dukha sa espiritu, sapagkat kanila ang kaharian ng langit. Mapapalad ang mga nagdadalamhati, sapagkat sila ay aaliwin.</w:t>
      </w:r>
    </w:p>
    <w:p/>
    <w:p>
      <w:r xmlns:w="http://schemas.openxmlformats.org/wordprocessingml/2006/main">
        <w:t xml:space="preserve">2 Samuel 5:9 Sa gayo'y tumira si David sa kuta, at tinawag na bayan ni David. At si David ay nagtayo sa palibot mula sa Millo at sa loob.</w:t>
      </w:r>
    </w:p>
    <w:p/>
    <w:p>
      <w:r xmlns:w="http://schemas.openxmlformats.org/wordprocessingml/2006/main">
        <w:t xml:space="preserve">Lumipat si David sa kuta na tinawag niyang Lunsod ni David, at itinayo ang bayan mula sa Millo at sa loob.</w:t>
      </w:r>
    </w:p>
    <w:p/>
    <w:p>
      <w:r xmlns:w="http://schemas.openxmlformats.org/wordprocessingml/2006/main">
        <w:t xml:space="preserve">1. Ang katapatan ng Diyos sa kanyang pinili: Isang pag-aaral sa buhay ni David (2 Samuel 5:9)</w:t>
      </w:r>
    </w:p>
    <w:p/>
    <w:p>
      <w:r xmlns:w="http://schemas.openxmlformats.org/wordprocessingml/2006/main">
        <w:t xml:space="preserve">2. Pagtatayo ng lungsod ng Diyos: Isang pag-aaral ng pananampalataya at pagsunod (2 Samuel 5:9)</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Kawikaan 24:3-4 - Sa pamamagitan ng karunungan ay natatayo ang bahay, at sa pamamagitan ng unawa ito ay naitatatag; sa pamamagitan ng kaalaman ang mga silid ay napupuno ng lahat ng mahalaga at kaaya-ayang kayamanan.</w:t>
      </w:r>
    </w:p>
    <w:p/>
    <w:p>
      <w:r xmlns:w="http://schemas.openxmlformats.org/wordprocessingml/2006/main">
        <w:t xml:space="preserve">2 Samuel 5:10 At si David ay nagpatuloy, at naging dakila, at ang Panginoon, ang Dios ng mga hukbo, ay sumasa kaniya.</w:t>
      </w:r>
    </w:p>
    <w:p/>
    <w:p>
      <w:r xmlns:w="http://schemas.openxmlformats.org/wordprocessingml/2006/main">
        <w:t xml:space="preserve">Lumaking dakila si David at kasama niya ang Panginoon.</w:t>
      </w:r>
    </w:p>
    <w:p/>
    <w:p>
      <w:r xmlns:w="http://schemas.openxmlformats.org/wordprocessingml/2006/main">
        <w:t xml:space="preserve">1. Kasama natin ang Diyos sa ating paglago at tagumpay.</w:t>
      </w:r>
    </w:p>
    <w:p/>
    <w:p>
      <w:r xmlns:w="http://schemas.openxmlformats.org/wordprocessingml/2006/main">
        <w:t xml:space="preserve">2. Ang presensya ng Diyos ay nagbibigay kapangyarihan sa ating buhay.</w:t>
      </w:r>
    </w:p>
    <w:p/>
    <w:p>
      <w:r xmlns:w="http://schemas.openxmlformats.org/wordprocessingml/2006/main">
        <w:t xml:space="preserve">1. Mateo 28:20 - At tandaan, Ako ay kasama ninyo palagi, hanggang sa katapusan ng panahon.</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2 Samuel 5:11 At si Hiram na hari sa Tiro ay nagsugo ng mga sugo kay David, at mga puno ng sedro, at mga anluwagi, at mga kantero: at kanilang itinayo si David ng isang bahay.</w:t>
      </w:r>
    </w:p>
    <w:p/>
    <w:p>
      <w:r xmlns:w="http://schemas.openxmlformats.org/wordprocessingml/2006/main">
        <w:t xml:space="preserve">Si Haring Hiram ng Tiro ay nagpadala kay David ng mga mensahero, mga puno ng sedro, mga karpintero at mga kantero upang itayo ang isang bahay para kay David.</w:t>
      </w:r>
    </w:p>
    <w:p/>
    <w:p>
      <w:r xmlns:w="http://schemas.openxmlformats.org/wordprocessingml/2006/main">
        <w:t xml:space="preserve">1. Ang paglalaan ng Diyos sa pamamagitan ng tulong ng iba.</w:t>
      </w:r>
    </w:p>
    <w:p/>
    <w:p>
      <w:r xmlns:w="http://schemas.openxmlformats.org/wordprocessingml/2006/main">
        <w:t xml:space="preserve">2. Ang kahalagahan ng pagtutulungan.</w:t>
      </w:r>
    </w:p>
    <w:p/>
    <w:p>
      <w:r xmlns:w="http://schemas.openxmlformats.org/wordprocessingml/2006/main">
        <w:t xml:space="preserve">1. Efeso 4:11-13 At ibinigay niya ang mga apostol, ang mga propeta, ang mga ebanghelista, ang mga pastor at mga guro, upang ihanda ang mga banal sa gawain ng ministeryo, sa pagtatayo ng katawan ni Cristo, hanggang sa makamit nating lahat ang pagkakaisa ng pananampalataya at ng pagkakilala sa Anak ng Dios, hanggang sa pagkalalaki, hanggang sa sukat ng tangkad ng kapuspusan ni Cristo.</w:t>
      </w:r>
    </w:p>
    <w:p/>
    <w:p>
      <w:r xmlns:w="http://schemas.openxmlformats.org/wordprocessingml/2006/main">
        <w:t xml:space="preserve">2. 1 Corinthians 3:9-10 Sapagkat tayo ay mga kamanggagawa ng Diyos. Ikaw ay bukid ng Diyos, gusali ng Diyos. Ayon sa biyaya ng Diyos na ibinigay sa akin, tulad ng isang dalubhasang tagapagtayo ay naglagay ako ng pundasyon, at iba ang nagtatayo sa ibabaw nito. Hayaan ang bawat isa na mag-ingat kung paano siya nagtatayo sa ibabaw nito.</w:t>
      </w:r>
    </w:p>
    <w:p/>
    <w:p>
      <w:r xmlns:w="http://schemas.openxmlformats.org/wordprocessingml/2006/main">
        <w:t xml:space="preserve">2 Samuel 5:12 At nahalata ni David na siya'y itinatag ng Panginoon na hari sa Israel, at kaniyang itinaas ang kaniyang kaharian dahil sa kaniyang bayang Israel.</w:t>
      </w:r>
    </w:p>
    <w:p/>
    <w:p>
      <w:r xmlns:w="http://schemas.openxmlformats.org/wordprocessingml/2006/main">
        <w:t xml:space="preserve">Nalaman ni David na ginawa siyang hari ng Panginoon sa Israel at itinaas ang kanyang kaharian para sa kapakanan ng mga tao ng Israel.</w:t>
      </w:r>
    </w:p>
    <w:p/>
    <w:p>
      <w:r xmlns:w="http://schemas.openxmlformats.org/wordprocessingml/2006/main">
        <w:t xml:space="preserve">1. Dinadakila ng Panginoon ang mga Naglilingkod sa Kanya - 2 Samuel 5:12</w:t>
      </w:r>
    </w:p>
    <w:p/>
    <w:p>
      <w:r xmlns:w="http://schemas.openxmlformats.org/wordprocessingml/2006/main">
        <w:t xml:space="preserve">2. Plano ng Diyos para sa Israel - 2 Samuel 5:12</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75:7 - Nguni't ang Dios ang hukom: Kaniyang ibinababa ang isa, at itinataas ang iba.</w:t>
      </w:r>
    </w:p>
    <w:p/>
    <w:p>
      <w:r xmlns:w="http://schemas.openxmlformats.org/wordprocessingml/2006/main">
        <w:t xml:space="preserve">2 Samuel 5:13 At kumuha pa si David ng mga babae at mga asawa mula sa Jerusalem, pagkatapos na siya'y dumating mula sa Hebron: at may mga anak pang ipinanganak kay David.</w:t>
      </w:r>
    </w:p>
    <w:p/>
    <w:p>
      <w:r xmlns:w="http://schemas.openxmlformats.org/wordprocessingml/2006/main">
        <w:t xml:space="preserve">Si David ay kumuha ng higit pang mga babae at asawa mula sa Jerusalem pagkarating niya mula sa Hebron, at nagkaroon siya ng mga anak sa kanila.</w:t>
      </w:r>
    </w:p>
    <w:p/>
    <w:p>
      <w:r xmlns:w="http://schemas.openxmlformats.org/wordprocessingml/2006/main">
        <w:t xml:space="preserve">1. Ang Soberanya ng Diyos sa Buhay ng Kanyang Bayan</w:t>
      </w:r>
    </w:p>
    <w:p/>
    <w:p>
      <w:r xmlns:w="http://schemas.openxmlformats.org/wordprocessingml/2006/main">
        <w:t xml:space="preserve">2. Ang Kahulugan ng Pamilya sa Kaharian ng Diyos</w:t>
      </w:r>
    </w:p>
    <w:p/>
    <w:p>
      <w:r xmlns:w="http://schemas.openxmlformats.org/wordprocessingml/2006/main">
        <w:t xml:space="preserve">1. Awit 127:3-5 - Narito, ang mga anak ay mana mula sa Panginoon, ang bunga ng bahay-bata ay gantimpala. Gaya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2 Samuel 5:14 At ito ang mga pangalan ng mga ipinanganak sa kaniya sa Jerusalem; si Sammuah, at si Sobab, at si Nathan, at si Salomon,</w:t>
      </w:r>
    </w:p>
    <w:p/>
    <w:p>
      <w:r xmlns:w="http://schemas.openxmlformats.org/wordprocessingml/2006/main">
        <w:t xml:space="preserve">Si David ay may apat na anak na lalaki na ipinanganak sa kanya sa Jerusalem: sina Shamuah, Sobab, Nathan, at Solomon.</w:t>
      </w:r>
    </w:p>
    <w:p/>
    <w:p>
      <w:r xmlns:w="http://schemas.openxmlformats.org/wordprocessingml/2006/main">
        <w:t xml:space="preserve">1. The Faithfulness of David: A Study in Parental Commitment</w:t>
      </w:r>
    </w:p>
    <w:p/>
    <w:p>
      <w:r xmlns:w="http://schemas.openxmlformats.org/wordprocessingml/2006/main">
        <w:t xml:space="preserve">2. Ang Pamana ni David: Ang Kahalagahan ng Pagpasa ng Pananampalataya</w:t>
      </w:r>
    </w:p>
    <w:p/>
    <w:p>
      <w:r xmlns:w="http://schemas.openxmlformats.org/wordprocessingml/2006/main">
        <w:t xml:space="preserve">1. 2 Samuel 7:12-15</w:t>
      </w:r>
    </w:p>
    <w:p/>
    <w:p>
      <w:r xmlns:w="http://schemas.openxmlformats.org/wordprocessingml/2006/main">
        <w:t xml:space="preserve">2. 1 Cronica 22:7-10</w:t>
      </w:r>
    </w:p>
    <w:p/>
    <w:p>
      <w:r xmlns:w="http://schemas.openxmlformats.org/wordprocessingml/2006/main">
        <w:t xml:space="preserve">2 Samuel 5:15 Si Ibhar, at si Elisua, at si Nepheg, at si Jafia,</w:t>
      </w:r>
    </w:p>
    <w:p/>
    <w:p>
      <w:r xmlns:w="http://schemas.openxmlformats.org/wordprocessingml/2006/main">
        <w:t xml:space="preserve">Binanggit sa talata ang apat na tao: sina Ibhar, Elishua, Nepheg, at Japhia.</w:t>
      </w:r>
    </w:p>
    <w:p/>
    <w:p>
      <w:r xmlns:w="http://schemas.openxmlformats.org/wordprocessingml/2006/main">
        <w:t xml:space="preserve">1. Ang Pagkakaiba-iba ng Bayan ng Diyos - Ipinagdiriwang ang Mga Natatanging Talento at Kaloob ng Bawat Tao</w:t>
      </w:r>
    </w:p>
    <w:p/>
    <w:p>
      <w:r xmlns:w="http://schemas.openxmlformats.org/wordprocessingml/2006/main">
        <w:t xml:space="preserve">2. Ang Katapatan ng Diyos - Kung Paano Niya Ginagamit ang Ating Mga Kahinaan para sa Kanyang Kaluwalhatian</w:t>
      </w:r>
    </w:p>
    <w:p/>
    <w:p>
      <w:r xmlns:w="http://schemas.openxmlformats.org/wordprocessingml/2006/main">
        <w:t xml:space="preserve">1. 1 Corinto 1:27-29 - Ang kapangyarihan ng Diyos ay ginagawang sakdal sa kahinaan</w:t>
      </w:r>
    </w:p>
    <w:p/>
    <w:p>
      <w:r xmlns:w="http://schemas.openxmlformats.org/wordprocessingml/2006/main">
        <w:t xml:space="preserve">2. Roma 12:3-8 - Ang bawat tao ay may natatanging kaloob na maiaambag sa katawan ni Kristo</w:t>
      </w:r>
    </w:p>
    <w:p/>
    <w:p>
      <w:r xmlns:w="http://schemas.openxmlformats.org/wordprocessingml/2006/main">
        <w:t xml:space="preserve">2 Samuel 5:16 At si Elisama, at si Eliada, at si Eliphalet.</w:t>
      </w:r>
    </w:p>
    <w:p/>
    <w:p>
      <w:r xmlns:w="http://schemas.openxmlformats.org/wordprocessingml/2006/main">
        <w:t xml:space="preserve">Tatlong lalaki, sina Elisama, Eliada, at Eliphalet, ang binanggit sa 2 Samuel 5:16.</w:t>
      </w:r>
    </w:p>
    <w:p/>
    <w:p>
      <w:r xmlns:w="http://schemas.openxmlformats.org/wordprocessingml/2006/main">
        <w:t xml:space="preserve">1. Ang Kapangyarihan ng Pagkakaisa: Paggalugad sa Lakas ng Mga Relasyon sa Pamamagitan nina Elishama, Eliada, at Eliphalet</w:t>
      </w:r>
    </w:p>
    <w:p/>
    <w:p>
      <w:r xmlns:w="http://schemas.openxmlformats.org/wordprocessingml/2006/main">
        <w:t xml:space="preserve">2. Isang Kuwento ng Tatlong Lalaki: Pagsusuri sa Buhay nina Elishama, Eliada, at Eliphalet</w:t>
      </w:r>
    </w:p>
    <w:p/>
    <w:p>
      <w:r xmlns:w="http://schemas.openxmlformats.org/wordprocessingml/2006/main">
        <w:t xml:space="preserve">1. Mga Gawa 4:32-35 - Pagsaliksik sa Kapangyarihan ng mga Mananampalataya na Nagtutulungan sa Pagkakaisa</w:t>
      </w:r>
    </w:p>
    <w:p/>
    <w:p>
      <w:r xmlns:w="http://schemas.openxmlformats.org/wordprocessingml/2006/main">
        <w:t xml:space="preserve">2. Kawikaan 27:17 - Pagsusuri sa Kahalagahan ng Tunay na Pagkakaibigan sa Pamamagitan ng Halimbawa nina Elishama, Eliada, at Eliphalet</w:t>
      </w:r>
    </w:p>
    <w:p/>
    <w:p>
      <w:r xmlns:w="http://schemas.openxmlformats.org/wordprocessingml/2006/main">
        <w:t xml:space="preserve">2 Samuel 5:17 Nguni't nang mabalitaan ng mga Filisteo na kanilang pinahiran ng langis si David na hari sa Israel, ang lahat ng mga Filisteo ay nagsiahon upang hanapin si David; at nabalitaan ni David, at bumaba sa kuta.</w:t>
      </w:r>
    </w:p>
    <w:p/>
    <w:p>
      <w:r xmlns:w="http://schemas.openxmlformats.org/wordprocessingml/2006/main">
        <w:t xml:space="preserve">Nang si David ay pahiran ng langis na hari ng Israel, narinig ng mga Filisteo at hinanap siya. Narinig ni David at pumunta sa isang kulungan para sa proteksyon.</w:t>
      </w:r>
    </w:p>
    <w:p/>
    <w:p>
      <w:r xmlns:w="http://schemas.openxmlformats.org/wordprocessingml/2006/main">
        <w:t xml:space="preserve">1. Poprotektahan tayo ng Diyos sa panahon ng kagipitan.</w:t>
      </w:r>
    </w:p>
    <w:p/>
    <w:p>
      <w:r xmlns:w="http://schemas.openxmlformats.org/wordprocessingml/2006/main">
        <w:t xml:space="preserve">2. Dapat tayong magtiwala sa Diyos kahit na humaharap sa kahirapan.</w:t>
      </w:r>
    </w:p>
    <w:p/>
    <w:p>
      <w:r xmlns:w="http://schemas.openxmlformats.org/wordprocessingml/2006/main">
        <w:t xml:space="preserve">1. Awit 91:4 - "Sasakupan ka niya ng kanyang mga balahibo, at sa ilalim ng kanyang mga pakpak ay makakahanap ka ng kanlungan; ang kanyang katapatan ay magiging iyong kalasag at kuta."</w:t>
      </w:r>
    </w:p>
    <w:p/>
    <w:p>
      <w:r xmlns:w="http://schemas.openxmlformats.org/wordprocessingml/2006/main">
        <w:t xml:space="preserve">2. Efeso 6:13 - "Kaya't isuot ninyo ang buong baluti ng Diyos, upang pagdating ng araw ng kasamaan, kayo'y makatayo sa inyong paninindigan, at pagkatapos ninyong magawa ang lahat, ay manindigan."</w:t>
      </w:r>
    </w:p>
    <w:p/>
    <w:p>
      <w:r xmlns:w="http://schemas.openxmlformats.org/wordprocessingml/2006/main">
        <w:t xml:space="preserve">2 Samuel 5:18 Dumating din ang mga Filisteo at nagkalat sa libis ng Refaim.</w:t>
      </w:r>
    </w:p>
    <w:p/>
    <w:p>
      <w:r xmlns:w="http://schemas.openxmlformats.org/wordprocessingml/2006/main">
        <w:t xml:space="preserve">Ang mga Filisteo ay sumalakay at kumalat sa libis ng Refaim.</w:t>
      </w:r>
    </w:p>
    <w:p/>
    <w:p>
      <w:r xmlns:w="http://schemas.openxmlformats.org/wordprocessingml/2006/main">
        <w:t xml:space="preserve">1. Pag-aaral na Magtiwala sa Diyos sa Panahon ng Kahirapan</w:t>
      </w:r>
    </w:p>
    <w:p/>
    <w:p>
      <w:r xmlns:w="http://schemas.openxmlformats.org/wordprocessingml/2006/main">
        <w:t xml:space="preserve">2. Ang Kapangyarihan ng Pananampalataya sa Mahirap na Sitwasyon</w:t>
      </w:r>
    </w:p>
    <w:p/>
    <w:p>
      <w:r xmlns:w="http://schemas.openxmlformats.org/wordprocessingml/2006/main">
        <w:t xml:space="preserve">1. Roma 8:37-39 Hindi, sa lahat ng mga bagay na ito tayo ay higit pa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2 Samuel 5:19 At sumangguni si David sa Panginoon, na nagsasabi, Aahon ba ako sa mga Filisteo? ibibigay mo ba sila sa aking kamay? At sinabi ng Panginoon kay David, Umahon ka: sapagka't walang pagsalang ibibigay ko ang mga Filisteo sa iyong kamay.</w:t>
      </w:r>
    </w:p>
    <w:p/>
    <w:p>
      <w:r xmlns:w="http://schemas.openxmlformats.org/wordprocessingml/2006/main">
        <w:t xml:space="preserve">Inilalarawan ng talata kung paano humingi ng patnubay sa Panginoon si David kung dapat niyang labanan ang mga Filisteo o hindi, at tiniyak ng Panginoon na siya ay mananalo.</w:t>
      </w:r>
    </w:p>
    <w:p/>
    <w:p>
      <w:r xmlns:w="http://schemas.openxmlformats.org/wordprocessingml/2006/main">
        <w:t xml:space="preserve">1. Pagtitiwala sa mga Pangako ng Diyos: Paano Makakahanap ng Lakas at Tapang sa Mahihirap na Panahon</w:t>
      </w:r>
    </w:p>
    <w:p/>
    <w:p>
      <w:r xmlns:w="http://schemas.openxmlformats.org/wordprocessingml/2006/main">
        <w:t xml:space="preserve">2. Mahigpit na Panghawakan sa Katiyakan ng Panginoon: Umaasa sa Patnubay ng Diyos sa Panahon ng Kawalang-katiyakan</w:t>
      </w:r>
    </w:p>
    <w:p/>
    <w:p>
      <w:r xmlns:w="http://schemas.openxmlformats.org/wordprocessingml/2006/main">
        <w:t xml:space="preserve">1. Isaiah 41:10 Kaya't huwag kang matakot, sapagka't ako'y sumasaiyo; huwag kang manglupaypay, sapagkat ako ang iyong Diyos. Palalakasin kita at tutulungan; aalalayan kita ng aking matuwid na kanang kamay.</w:t>
      </w:r>
    </w:p>
    <w:p/>
    <w:p>
      <w:r xmlns:w="http://schemas.openxmlformats.org/wordprocessingml/2006/main">
        <w:t xml:space="preserve">2. Awit 46:1-3 Ang Diyos ang ating kanlungan at kalakasan, isang laging saklolo sa kabagabagan. Kaya't hindi tayo matatakot, bagaman ang lupa ay mabuwal at ang mga bundok ay mahulog sa gitna ng dagat, bagaman ang tubig nito ay umuungal at bumubula, at ang mga bundok ay nayayanig sa kanilang pag-alon.</w:t>
      </w:r>
    </w:p>
    <w:p/>
    <w:p>
      <w:r xmlns:w="http://schemas.openxmlformats.org/wordprocessingml/2006/main">
        <w:t xml:space="preserve">2 Samuel 5:20 At naparoon si David sa Baalperazim, at sinaktan sila ni David doon, at sinabi, Binasag ng Panginoon ang aking mga kaaway sa harap ko, na gaya ng pagkawasak ng tubig. Kaya't tinawag niya ang pangalan ng dakong yaon na Baalperazim.</w:t>
      </w:r>
    </w:p>
    <w:p/>
    <w:p>
      <w:r xmlns:w="http://schemas.openxmlformats.org/wordprocessingml/2006/main">
        <w:t xml:space="preserve">Tinalo ni David ang kanyang mga kaaway sa Baalperazim at pinangalanan ang lugar bilang parangal sa tagumpay ng Panginoon.</w:t>
      </w:r>
    </w:p>
    <w:p/>
    <w:p>
      <w:r xmlns:w="http://schemas.openxmlformats.org/wordprocessingml/2006/main">
        <w:t xml:space="preserve">1. Ang Kapangyarihan ng Pagliligtas ng Diyos sa Ating Buhay</w:t>
      </w:r>
    </w:p>
    <w:p/>
    <w:p>
      <w:r xmlns:w="http://schemas.openxmlformats.org/wordprocessingml/2006/main">
        <w:t xml:space="preserve">2. Nararanasan ang Pagsulong ng Panginoon</w:t>
      </w:r>
    </w:p>
    <w:p/>
    <w:p>
      <w:r xmlns:w="http://schemas.openxmlformats.org/wordprocessingml/2006/main">
        <w:t xml:space="preserve">krus-</w:t>
      </w:r>
    </w:p>
    <w:p/>
    <w:p>
      <w:r xmlns:w="http://schemas.openxmlformats.org/wordprocessingml/2006/main">
        <w:t xml:space="preserve">1. Awit 18:2 - Ang Panginoon ay aking bato at aking kuta at aking tagapagligtas; aking Diyos, aking lakas, na aking pagtitiwalaan.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Samuel 5:21 At doon nila iniwan ang kanilang mga larawan, at sinunog ni David at ng kaniyang mga tauhan.</w:t>
      </w:r>
    </w:p>
    <w:p/>
    <w:p>
      <w:r xmlns:w="http://schemas.openxmlformats.org/wordprocessingml/2006/main">
        <w:t xml:space="preserve">Sinira ni David at ng kanyang mga tauhan ang mga imahen ng mga dayuhang diyos na naiwan sa kanilang teritoryo.</w:t>
      </w:r>
    </w:p>
    <w:p/>
    <w:p>
      <w:r xmlns:w="http://schemas.openxmlformats.org/wordprocessingml/2006/main">
        <w:t xml:space="preserve">1. Ang Kapangyarihan ng Diyos ay Higit sa Alinmang Idolo</w:t>
      </w:r>
    </w:p>
    <w:p/>
    <w:p>
      <w:r xmlns:w="http://schemas.openxmlformats.org/wordprocessingml/2006/main">
        <w:t xml:space="preserve">2. Ang Kahalagahan ng Pagsamba sa Diyos Mag-isa</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 sapagkat ako, ang Panginoon mong Diyos, ay isang mapanibughuing Diyos.”</w:t>
      </w:r>
    </w:p>
    <w:p/>
    <w:p>
      <w:r xmlns:w="http://schemas.openxmlformats.org/wordprocessingml/2006/main">
        <w:t xml:space="preserve">2. 1 Corinthians 10:14 - "Kaya nga, mga minamahal kong kaibigan, tumakas kayo sa pagsamba sa diyus-diyosan."</w:t>
      </w:r>
    </w:p>
    <w:p/>
    <w:p>
      <w:r xmlns:w="http://schemas.openxmlformats.org/wordprocessingml/2006/main">
        <w:t xml:space="preserve">2 Samuel 5:22 At muling umahon ang mga Filisteo, at nagkalat sa libis ng Rephaim.</w:t>
      </w:r>
    </w:p>
    <w:p/>
    <w:p>
      <w:r xmlns:w="http://schemas.openxmlformats.org/wordprocessingml/2006/main">
        <w:t xml:space="preserve">Muling sumalakay ang mga Filisteo at nagkalat sila sa Libis ng Refaim.</w:t>
      </w:r>
    </w:p>
    <w:p/>
    <w:p>
      <w:r xmlns:w="http://schemas.openxmlformats.org/wordprocessingml/2006/main">
        <w:t xml:space="preserve">1. Ang Kapangyarihan ng Pananampalataya sa Mahirap na Panahon</w:t>
      </w:r>
    </w:p>
    <w:p/>
    <w:p>
      <w:r xmlns:w="http://schemas.openxmlformats.org/wordprocessingml/2006/main">
        <w:t xml:space="preserve">2. Pagtagumpayan ang Kahirapan sa Pamamagitan ng Panalangin</w:t>
      </w:r>
    </w:p>
    <w:p/>
    <w:p>
      <w:r xmlns:w="http://schemas.openxmlformats.org/wordprocessingml/2006/main">
        <w:t xml:space="preserve">1. Isaiah 35:3-4 - Palakasin mo ang mahihinang kamay, at patatagin mo ang mahinang tuhod. Sabihin mo sa mga may pusong nababalisa, Magpakatatag kayo; Huwag matakot!</w:t>
      </w:r>
    </w:p>
    <w:p/>
    <w:p>
      <w:r xmlns:w="http://schemas.openxmlformats.org/wordprocessingml/2006/main">
        <w:t xml:space="preserve">2. Awit 46:1-2 - Ang Diyos ang ating kanlungan at kalakasan, isang kasalukuyang saklolo sa kabagabagan. Kaya't hindi tayo matatakot kahit na ang lupa ay bumigay, bagaman ang mga bundok ay malipat sa gitna ng dagat.</w:t>
      </w:r>
    </w:p>
    <w:p/>
    <w:p>
      <w:r xmlns:w="http://schemas.openxmlformats.org/wordprocessingml/2006/main">
        <w:t xml:space="preserve">2 Samuel 5:23 At nang si David ay sumangguni sa Panginoon, kaniyang sinabi, Huwag kang aahon; nguni't lumingon ka sa likuran nila, at puntahan mo sila sa tapat ng mga puno ng mulberi.</w:t>
      </w:r>
    </w:p>
    <w:p/>
    <w:p>
      <w:r xmlns:w="http://schemas.openxmlformats.org/wordprocessingml/2006/main">
        <w:t xml:space="preserve">Tinanong ni David ang Panginoon kung dapat siyang lumaban sa mga Filisteo at sinabi sa kanya ng Panginoon na pumunta sa ibang direksyon at lumapit sa kanila mula sa likuran.</w:t>
      </w:r>
    </w:p>
    <w:p/>
    <w:p>
      <w:r xmlns:w="http://schemas.openxmlformats.org/wordprocessingml/2006/main">
        <w:t xml:space="preserve">1. Patnubay ng Diyos: Pag-aaral na Sundin ang Kanyang Direksyon sa Buhay.</w:t>
      </w:r>
    </w:p>
    <w:p/>
    <w:p>
      <w:r xmlns:w="http://schemas.openxmlformats.org/wordprocessingml/2006/main">
        <w:t xml:space="preserve">2. Pagtitiwala sa Karunungan ng Diyos sa Mahirap na Sitwasyon.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Isaiah 30:21 - At ang iyong mga tainga ay makakarinig ng salita sa likuran mo, na nagsasabi, Ito ang daan, lakaran ninyo roon, pagka kayo'y pumihit sa kanan, at pagka kayo'y lumiko sa kaliwa.</w:t>
      </w:r>
    </w:p>
    <w:p/>
    <w:p>
      <w:r xmlns:w="http://schemas.openxmlformats.org/wordprocessingml/2006/main">
        <w:t xml:space="preserve">2 Samuel 5:24 At mangyari nawa, pagka iyong narinig ang hugong ng paglakad sa mga taluktok ng mga puno ng mulberi, na kung magkagayo'y pipilitin mo ang iyong sarili: sapagka't kung magkagayo'y lalabas ang Panginoon sa unahan mo, upang saktan ang hukbo ng mga Filisteo. .</w:t>
      </w:r>
    </w:p>
    <w:p/>
    <w:p>
      <w:r xmlns:w="http://schemas.openxmlformats.org/wordprocessingml/2006/main">
        <w:t xml:space="preserve">Matapos talunin ang mga Filisteo, sinabi kay David na lalabas ang Panginoon sa unahan niya upang saktan ang mga Filisteo kung makarinig siya ng ingay sa mga tuktok ng mga puno ng mulberi.</w:t>
      </w:r>
    </w:p>
    <w:p/>
    <w:p>
      <w:r xmlns:w="http://schemas.openxmlformats.org/wordprocessingml/2006/main">
        <w:t xml:space="preserve">1. Ang Diyos ang Nasa Kontrol: Paano Magtiwala sa Diyos sa Mahirap na Panahon (2 Samuel 5:24)</w:t>
      </w:r>
    </w:p>
    <w:p/>
    <w:p>
      <w:r xmlns:w="http://schemas.openxmlformats.org/wordprocessingml/2006/main">
        <w:t xml:space="preserve">2. Pagtagumpayan ang Takot at Pag-aalinlangan nang May Pananampalataya (2 Samuel 5:24)</w:t>
      </w:r>
    </w:p>
    <w:p/>
    <w:p>
      <w:r xmlns:w="http://schemas.openxmlformats.org/wordprocessingml/2006/main">
        <w:t xml:space="preserve">1. Roma 8:37-39 - "Hindi, sa lahat ng mga bagay na ito tayo ay higit pa sa mga mananagumpay sa pamamagitan niya na umibig sa atin. Sapagka't natitiyak ko na maging ang kamatayan, kahit ang buhay, kahit ang mga anghel, kahit ang mga pinuno, kahit ang mga bagay na kasalukuyan, kahit ang mga bagay na darating, o mga kapangyarihan, o kataasan, o lalim, o ano pa man sa lahat ng nilalang, ay hindi makapaghihiwalay sa atin sa pag-ibig ng Dios kay Cristo Jesus na ating Panginoon."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Samuel 5:25 At ginawang gayon ni David, gaya ng iniutos sa kaniya ng Panginoon; at sinaktan ang mga Filisteo mula sa Geba hanggang sa dumating ka sa Gazer.</w:t>
      </w:r>
    </w:p>
    <w:p/>
    <w:p>
      <w:r xmlns:w="http://schemas.openxmlformats.org/wordprocessingml/2006/main">
        <w:t xml:space="preserve">Sinunod ni David ang utos ng Panginoon at tinalo ang mga Filisteo mula Geba hanggang Gazer.</w:t>
      </w:r>
    </w:p>
    <w:p/>
    <w:p>
      <w:r xmlns:w="http://schemas.openxmlformats.org/wordprocessingml/2006/main">
        <w:t xml:space="preserve">1. Sundin ang Panginoon at Siya ay gagabay sa iyo - Awit 32:8</w:t>
      </w:r>
    </w:p>
    <w:p/>
    <w:p>
      <w:r xmlns:w="http://schemas.openxmlformats.org/wordprocessingml/2006/main">
        <w:t xml:space="preserve">2. Paglilingkod sa Diyos nang may Masayang Pagsunod - Roma 12:1-2</w:t>
      </w:r>
    </w:p>
    <w:p/>
    <w:p>
      <w:r xmlns:w="http://schemas.openxmlformats.org/wordprocessingml/2006/main">
        <w:t xml:space="preserve">1. Deuteronomy 28:7 - Ipapabagsak ng Panginoon sa harap mo ang iyong mga kaaway na bumangon laban sa iyo.</w:t>
      </w:r>
    </w:p>
    <w:p/>
    <w:p>
      <w:r xmlns:w="http://schemas.openxmlformats.org/wordprocessingml/2006/main">
        <w:t xml:space="preserve">2. Joshua 6:2-5 - Inutusan ng Panginoon si Joshua na magmartsa sa palibot ng Jerico, at sa pagsunod sa kanila ay natalo ang lungsod.</w:t>
      </w:r>
    </w:p>
    <w:p/>
    <w:p>
      <w:r xmlns:w="http://schemas.openxmlformats.org/wordprocessingml/2006/main">
        <w:t xml:space="preserve">Ang talata 1: 2 Samuel 6:1-11 ay naglalarawan sa pagtatangka ni David na dalhin ang Kaban ng Tipan sa Jerusalem. Sa kabanatang ito, tinipon ni David ang tatlumpung libong piling lalaki mula sa Israel at nagtakdang kunin ang Kaban mula sa Baale-juda. Inilagay nila ang Kaban sa isang bagong kariton at sinimulan ang kanilang paglalakbay pabalik sa Jerusalem. Gayunpaman, sa panahon ng transportasyon, iniunat ni Uzza ang kanyang kamay upang patatagin ang Kaban kapag ito ay tila hindi matatag, at pinatay siya ng Diyos dahil sa kanyang kawalang-galang.</w:t>
      </w:r>
    </w:p>
    <w:p/>
    <w:p>
      <w:r xmlns:w="http://schemas.openxmlformats.org/wordprocessingml/2006/main">
        <w:t xml:space="preserve">Parapo 2: Sa pagpapatuloy sa 2 Samuel 6:12-15, isinasalaysay nito ang desisyon ni David na ihinto ang pagdadala ng Kaban at sa halip ay ilagay ito pansamantala sa bahay ni Obed-edom. Matapos masaksihan ang pagkamatay ni Uzza, natakot si David at nagpasiya na huwag ituloy ang pagdadala ng Kaban sa Jerusalem. Inilipat niya ito sa bahay ni Obed-edom kung saan ito nananatili sa loob ng tatlong buwan. Sa panahong ito, naranasan ni Obed-edom ang mga pagpapala sa pagkakaroon ng Kaban sa kanyang tahanan.</w:t>
      </w:r>
    </w:p>
    <w:p/>
    <w:p>
      <w:r xmlns:w="http://schemas.openxmlformats.org/wordprocessingml/2006/main">
        <w:t xml:space="preserve">Parapo 3: Sa mga talatang gaya ng 2 Samuel 6:16-23, binanggit na pagkaraan ng tatlong buwan, nakarating kay David ang balita tungkol sa mga pagpapala ni Obed-edom dahil sa pag-host ng Kaban. sa Jerusalem na may malaking pagsasaya at pagdiriwang. Pinamunuan niya ang isang prusisyon na sumasayaw sa harap ng Panginoon nang buong lakas habang nakasuot ng linen na epod na isang kasuotang pari at sinasabayan ng mga musikero na tumutugtog ng iba't ibang instrumento.</w:t>
      </w:r>
    </w:p>
    <w:p/>
    <w:p>
      <w:r xmlns:w="http://schemas.openxmlformats.org/wordprocessingml/2006/main">
        <w:t xml:space="preserve">Sa buod:</w:t>
      </w:r>
    </w:p>
    <w:p>
      <w:r xmlns:w="http://schemas.openxmlformats.org/wordprocessingml/2006/main">
        <w:t xml:space="preserve">Inilalahad ng 2 Samuel 6:</w:t>
      </w:r>
    </w:p>
    <w:p>
      <w:r xmlns:w="http://schemas.openxmlformats.org/wordprocessingml/2006/main">
        <w:t xml:space="preserve">Tinangka ni David na dalhin ang Arko sa Jerusalem;</w:t>
      </w:r>
    </w:p>
    <w:p>
      <w:r xmlns:w="http://schemas.openxmlformats.org/wordprocessingml/2006/main">
        <w:t xml:space="preserve">Uzza'death anthe diversion othe Arto Obed-eom'house;</w:t>
      </w:r>
    </w:p>
    <w:p>
      <w:r xmlns:w="http://schemas.openxmlformats.org/wordprocessingml/2006/main">
        <w:t xml:space="preserve">Ang pagdiriwang ng Ark'transportasyon saJerusalem;</w:t>
      </w:r>
    </w:p>
    <w:p/>
    <w:p>
      <w:r xmlns:w="http://schemas.openxmlformats.org/wordprocessingml/2006/main">
        <w:t xml:space="preserve">Diin sa:</w:t>
      </w:r>
    </w:p>
    <w:p>
      <w:r xmlns:w="http://schemas.openxmlformats.org/wordprocessingml/2006/main">
        <w:t xml:space="preserve">Tinangka ni David na dalhin ang Arko sa Jerusalem;</w:t>
      </w:r>
    </w:p>
    <w:p>
      <w:r xmlns:w="http://schemas.openxmlformats.org/wordprocessingml/2006/main">
        <w:t xml:space="preserve">Uzza'death anthe diversion othe Arto Obed-eom'house;</w:t>
      </w:r>
    </w:p>
    <w:p>
      <w:r xmlns:w="http://schemas.openxmlformats.org/wordprocessingml/2006/main">
        <w:t xml:space="preserve">Ang pagdiriwang ng Ark'transportasyon saJerusalem;</w:t>
      </w:r>
    </w:p>
    <w:p/>
    <w:p>
      <w:r xmlns:w="http://schemas.openxmlformats.org/wordprocessingml/2006/main">
        <w:t xml:space="preserve">Nakatuon ang kabanata sa pagtatangka ni David na dalhin ang Kaban ng Tipan sa Jerusalem, ang pagkamatay ni Uzza at ang paglilipat ng Kaban sa bahay ni Obed-edom, at ang pagdiriwang sa panahon ng pagdadala nito sa Jerusalem. Sa 2 Samuel 6, tinipon ni David ang isang malaking grupo ng mga piniling lalaki at nagsimulang kunin ang Kaban mula sa Baale-judah. Gayunpaman, sa panahon ng transportasyon, si Uzza ay pinatay ng Diyos dahil sa kanyang walang galang na pagkilos ng paghawak sa Kaban.</w:t>
      </w:r>
    </w:p>
    <w:p/>
    <w:p>
      <w:r xmlns:w="http://schemas.openxmlformats.org/wordprocessingml/2006/main">
        <w:t xml:space="preserve">Sa pagpapatuloy sa 2 Samuel 6, pagkatapos masaksihan ang pagkamatay ni Uzza, natakot si David at nagpasiya na huwag ituloy ang pagdadala ng Kaban sa Jerusalem. Sa halip, inilipat niya ito sa bahay ni Obed-edom kung saan ito nananatili sa loob ng tatlong buwan. Sa panahong ito, naranasan ni Obed-edom ang mga pagpapala sa pagkakaroon ng Kaban sa kanyang tahanan.</w:t>
      </w:r>
    </w:p>
    <w:p/>
    <w:p>
      <w:r xmlns:w="http://schemas.openxmlformats.org/wordprocessingml/2006/main">
        <w:t xml:space="preserve">Pagkaraan ng tatlong buwan, nakarating kay David ang balita tungkol sa mga pagpapala ni Obed-edom dahil sa pag-host ng Kaban. Palibhasa'y napasigla ng ulat na ito, ipinagpatuloy ni David ang kanyang plano ng pagdadala ng Kaban sa Jerusalem nang may malaking kagalakan at pagdiriwang. Pinamunuan niya ang isang prusisyon na sumasayaw sa harap ng Panginoon nang buong lakas habang nakasuot ng linen na epod na isang kasuotang pari at sinasabayan ng mga musikero na tumutugtog ng iba't ibang instrumento.</w:t>
      </w:r>
    </w:p>
    <w:p/>
    <w:p>
      <w:r xmlns:w="http://schemas.openxmlformats.org/wordprocessingml/2006/main">
        <w:t xml:space="preserve">2 Samuel 6:1 Muli, pinisan ni David ang lahat ng mga piling lalaki ng Israel, tatlumpung libo.</w:t>
      </w:r>
    </w:p>
    <w:p/>
    <w:p>
      <w:r xmlns:w="http://schemas.openxmlformats.org/wordprocessingml/2006/main">
        <w:t xml:space="preserve">Tinipon ni David ang lahat ng mga piling lalaki ng Israel, na may kabuuang tatlong pung libo.</w:t>
      </w:r>
    </w:p>
    <w:p/>
    <w:p>
      <w:r xmlns:w="http://schemas.openxmlformats.org/wordprocessingml/2006/main">
        <w:t xml:space="preserve">1. Ang mga pinili ng Diyos ay laging handang sumunod sa Kanyang mga utos.</w:t>
      </w:r>
    </w:p>
    <w:p/>
    <w:p>
      <w:r xmlns:w="http://schemas.openxmlformats.org/wordprocessingml/2006/main">
        <w:t xml:space="preserve">2. Ang lakas ng isang bansa ay matatagpuan sa mga tao nito.</w:t>
      </w:r>
    </w:p>
    <w:p/>
    <w:p>
      <w:r xmlns:w="http://schemas.openxmlformats.org/wordprocessingml/2006/main">
        <w:t xml:space="preserve">1. Exodo 19:1-6 - Tinawag ng Diyos ang Kanyang piniling mga tao upang maglingkod sa Kanya.</w:t>
      </w:r>
    </w:p>
    <w:p/>
    <w:p>
      <w:r xmlns:w="http://schemas.openxmlformats.org/wordprocessingml/2006/main">
        <w:t xml:space="preserve">2. Isaiah 40:29-31 - Ang Panginoon ay nagbibigay ng lakas sa Kanyang bayan.</w:t>
      </w:r>
    </w:p>
    <w:p/>
    <w:p>
      <w:r xmlns:w="http://schemas.openxmlformats.org/wordprocessingml/2006/main">
        <w:t xml:space="preserve">2 Samuel 6:2 At si David ay bumangon, at yumaon na kasama ng buong bayan na kasama niya mula sa Baale ng Juda, upang iahon mula roon ang kaban ng Dios, na ang pangalan ay tinatawag sa pangalan ng Panginoon ng mga hukbo na tumatahan sa pagitan ng mga kerubin.</w:t>
      </w:r>
    </w:p>
    <w:p/>
    <w:p>
      <w:r xmlns:w="http://schemas.openxmlformats.org/wordprocessingml/2006/main">
        <w:t xml:space="preserve">Pumunta si David sa Baale ng Juda upang kunin ang Kaban ng Diyos, na tinatawag sa pangalan ng Panginoon ng mga Hukbo na nananahan sa pagitan ng mga kerubin.</w:t>
      </w:r>
    </w:p>
    <w:p/>
    <w:p>
      <w:r xmlns:w="http://schemas.openxmlformats.org/wordprocessingml/2006/main">
        <w:t xml:space="preserve">1. Ang Kahalagahan ng Kaban ng Diyos sa Ating Buhay</w:t>
      </w:r>
    </w:p>
    <w:p/>
    <w:p>
      <w:r xmlns:w="http://schemas.openxmlformats.org/wordprocessingml/2006/main">
        <w:t xml:space="preserve">2. Ang Kapangyarihan at Proteksyon ng Panginoon ng mga Hukbo</w:t>
      </w:r>
    </w:p>
    <w:p/>
    <w:p>
      <w:r xmlns:w="http://schemas.openxmlformats.org/wordprocessingml/2006/main">
        <w:t xml:space="preserve">1. Exodo 25:10-22 - Mga tagubilin ng Diyos sa paggawa ng Kaban ng Tipan</w:t>
      </w:r>
    </w:p>
    <w:p/>
    <w:p>
      <w:r xmlns:w="http://schemas.openxmlformats.org/wordprocessingml/2006/main">
        <w:t xml:space="preserve">2. Awit 99:1 - Naghahari ang Panginoon, manginig ang mga tao. Siya ay nakaupo sa trono sa pagitan ng mga kerubin, hayaang yumanig ang lupa.</w:t>
      </w:r>
    </w:p>
    <w:p/>
    <w:p>
      <w:r xmlns:w="http://schemas.openxmlformats.org/wordprocessingml/2006/main">
        <w:t xml:space="preserve">2 Samuel 6:3 At kanilang inilagay ang kaban ng Dios sa isang bagong karo, at inilabas sa bahay ni Abinadab na nasa Gabaa: at si Uzza at si Ahio, na mga anak ni Abinadab, ang nagpatakbo ng bagong karo.</w:t>
      </w:r>
    </w:p>
    <w:p/>
    <w:p>
      <w:r xmlns:w="http://schemas.openxmlformats.org/wordprocessingml/2006/main">
        <w:t xml:space="preserve">Ang kaban ng Diyos ay inilagay sa isang bagong kariton at inilabas mula sa bahay ni Abinadab sa Gibeah, na pinatatakbo ni Uzza at Ahio, na mga anak ni Abinadab.</w:t>
      </w:r>
    </w:p>
    <w:p/>
    <w:p>
      <w:r xmlns:w="http://schemas.openxmlformats.org/wordprocessingml/2006/main">
        <w:t xml:space="preserve">1. Ang Kahalagahan ng Pagsunod sa Diyos - 2 Samuel 6:3</w:t>
      </w:r>
    </w:p>
    <w:p/>
    <w:p>
      <w:r xmlns:w="http://schemas.openxmlformats.org/wordprocessingml/2006/main">
        <w:t xml:space="preserve">2. Ang Katapatan nina Uzza at Ahio - 2 Samuel 6:3</w:t>
      </w:r>
    </w:p>
    <w:p/>
    <w:p>
      <w:r xmlns:w="http://schemas.openxmlformats.org/wordprocessingml/2006/main">
        <w:t xml:space="preserve">1. Deuteronomy 10:2 - "At aking isusulat sa mga tapyas ang mga salita na nasa unang mga tapyas na iyong binasag, at iyong ilalagay sa kaban."</w:t>
      </w:r>
    </w:p>
    <w:p/>
    <w:p>
      <w:r xmlns:w="http://schemas.openxmlformats.org/wordprocessingml/2006/main">
        <w:t xml:space="preserve">2. Exodo 25:10-22 - "At gagawa sila ng isang kaban na kahoy na akasia: dalawang siko't kalahati ang haba niyaon, at isang siko't kalahati ang luwang niyaon, at isang siko't kalahati ang taas niyaon. ."</w:t>
      </w:r>
    </w:p>
    <w:p/>
    <w:p>
      <w:r xmlns:w="http://schemas.openxmlformats.org/wordprocessingml/2006/main">
        <w:t xml:space="preserve">2 Samuel 6:4 At kanilang inilabas sa bahay ni Abinadab na nasa Gabaa, na kasama ng kaban ng Dios: at si Ahio ay nauna sa kaban.</w:t>
      </w:r>
    </w:p>
    <w:p/>
    <w:p>
      <w:r xmlns:w="http://schemas.openxmlformats.org/wordprocessingml/2006/main">
        <w:t xml:space="preserve">Ang Kaban ng Diyos ay inilabas mula sa bahay ni Abinadab, na nasa Gibeah, at si Ahio ay lumakad sa unahan nito.</w:t>
      </w:r>
    </w:p>
    <w:p/>
    <w:p>
      <w:r xmlns:w="http://schemas.openxmlformats.org/wordprocessingml/2006/main">
        <w:t xml:space="preserve">1. Ang Katapatan ni Ahio sa Pagsama sa Kaban ng Diyos</w:t>
      </w:r>
    </w:p>
    <w:p/>
    <w:p>
      <w:r xmlns:w="http://schemas.openxmlformats.org/wordprocessingml/2006/main">
        <w:t xml:space="preserve">2. Ang Presensya ng Diyos sa Buhay ng Kanyang Bayan</w:t>
      </w:r>
    </w:p>
    <w:p/>
    <w:p>
      <w:r xmlns:w="http://schemas.openxmlformats.org/wordprocessingml/2006/main">
        <w:t xml:space="preserve">1. Deuteronomy 10:8 Nang panahong iyon, ibinukod ng Panginoon ang lipi ni Levi upang dalhin ang kaban ng tipan ng Panginoon, upang tumayo sa harap ng Panginoon upang maglingkod at magpahayag ng mga pagpapala sa kanyang pangalan, gaya ng ginagawa nila hanggang ngayon.</w:t>
      </w:r>
    </w:p>
    <w:p/>
    <w:p>
      <w:r xmlns:w="http://schemas.openxmlformats.org/wordprocessingml/2006/main">
        <w:t xml:space="preserve">2. Awit 68:1 Bumangon ang Diyos, mangalat ang kanyang mga kaaway; magsitakas sa harap niya ang mga napopoot sa kaniya.</w:t>
      </w:r>
    </w:p>
    <w:p/>
    <w:p>
      <w:r xmlns:w="http://schemas.openxmlformats.org/wordprocessingml/2006/main">
        <w:t xml:space="preserve">2 Samuel 6:5 At si David at ang buong sangbahayan ni Israel ay tumugtog sa harap ng Panginoon sa lahat ng sarisaring panugtog na gawa sa kahoy na abeto, sa makatuwid baga'y sa mga alpa, at sa mga salterio, at sa mga pandereta, at sa mga korneta, at sa mga simbalo.</w:t>
      </w:r>
    </w:p>
    <w:p/>
    <w:p>
      <w:r xmlns:w="http://schemas.openxmlformats.org/wordprocessingml/2006/main">
        <w:t xml:space="preserve">Masayang pinuri ni David at ng mga tao ng Israel ang Diyos sa pamamagitan ng mga instrumentong pangmusika na gawa sa kahoy na abeto, gaya ng mga alpa, salterio, timbre, korneta, at simbalo.</w:t>
      </w:r>
    </w:p>
    <w:p/>
    <w:p>
      <w:r xmlns:w="http://schemas.openxmlformats.org/wordprocessingml/2006/main">
        <w:t xml:space="preserve">1. Ang Kapangyarihan ng Musika sa Pagsamba - Paano magagamit ang musika upang purihin ang Diyos at iangat ang ating espiritu.</w:t>
      </w:r>
    </w:p>
    <w:p/>
    <w:p>
      <w:r xmlns:w="http://schemas.openxmlformats.org/wordprocessingml/2006/main">
        <w:t xml:space="preserve">2. Ang Kagalakan ng Pagsamba - Ang sama-samang pagdiriwang sa Diyos at kung paano tayo pinalalapit nito sa Kanya.</w:t>
      </w:r>
    </w:p>
    <w:p/>
    <w:p>
      <w:r xmlns:w="http://schemas.openxmlformats.org/wordprocessingml/2006/main">
        <w:t xml:space="preserve">1. Awit 150:1-3 - Purihin ang Panginoon. Purihin ang Diyos sa kanyang santuwaryo; purihin siya sa kanyang makapangyarihang langit. Purihin siya para sa kanyang mga gawa ng kapangyarihan; purihin siya dahil sa kanyang higit na kadakilaan.</w:t>
      </w:r>
    </w:p>
    <w:p/>
    <w:p>
      <w:r xmlns:w="http://schemas.openxmlformats.org/wordprocessingml/2006/main">
        <w:t xml:space="preserve">2. Awit 100:2 - Paglingkuran ninyo ang Panginoon na may kagalakan: lumapit kayo sa harapan niya na may pag-awit.</w:t>
      </w:r>
    </w:p>
    <w:p/>
    <w:p>
      <w:r xmlns:w="http://schemas.openxmlformats.org/wordprocessingml/2006/main">
        <w:t xml:space="preserve">2 Samuel 6:6 At nang sila'y dumating sa giikan ni Nachon, iniunat ni Uzza ang kaniyang kamay sa kaban ng Dios, at hinawakan; sapagka't niyanig ito ng mga baka.</w:t>
      </w:r>
    </w:p>
    <w:p/>
    <w:p>
      <w:r xmlns:w="http://schemas.openxmlformats.org/wordprocessingml/2006/main">
        <w:t xml:space="preserve">Tinangka ni Uzza na patatagin ang kaban ng Diyos nang niyanig ito ng mga baka, ngunit bilang resulta ay nabagsakan siya.</w:t>
      </w:r>
    </w:p>
    <w:p/>
    <w:p>
      <w:r xmlns:w="http://schemas.openxmlformats.org/wordprocessingml/2006/main">
        <w:t xml:space="preserve">1. Ang Pagkakamali ni Uzzah: Mga Aral sa Pagsunod</w:t>
      </w:r>
    </w:p>
    <w:p/>
    <w:p>
      <w:r xmlns:w="http://schemas.openxmlformats.org/wordprocessingml/2006/main">
        <w:t xml:space="preserve">2. Ang Halaga ng Pagsuway</w:t>
      </w:r>
    </w:p>
    <w:p/>
    <w:p>
      <w:r xmlns:w="http://schemas.openxmlformats.org/wordprocessingml/2006/main">
        <w:t xml:space="preserve">1. Exodo 20:4-5 Huwag kang gagawa para sa iyo ng larawang inanyuan, o anomang kawangis ng anomang bagay na nasa itaas sa langit, o nasa ibaba sa lupa, o nasa tubig sa ilalim ng lupa. Huwag mo silang yuyukuran o paglilingkuran, sapagkat akong Panginoon mong Diyos ay mapanibughuing Diyos.</w:t>
      </w:r>
    </w:p>
    <w:p/>
    <w:p>
      <w:r xmlns:w="http://schemas.openxmlformats.org/wordprocessingml/2006/main">
        <w:t xml:space="preserve">2. Hebrews 4:14-15 Mula noon ay mayroon tayong dakilang dakilang saserdote na tumawid sa mga langit, si Jesus, ang Anak ng Diyos, panghawakan nating mahigpit ang ating ipinahahayag. Sapagka't tayo'y walang mataas na saserdote na hindi makadamay sa ating mga kahinaan, kundi isa na sa lahat ng bagay ay tinukso gaya natin, gayon ma'y walang kasalanan.</w:t>
      </w:r>
    </w:p>
    <w:p/>
    <w:p>
      <w:r xmlns:w="http://schemas.openxmlformats.org/wordprocessingml/2006/main">
        <w:t xml:space="preserve">2 Samuel 6:7 At ang galit ng Panginoon ay nagalab laban kay Uzza; at sinaktan siya ng Diyos doon dahil sa kanyang kamalian; at doon siya namatay sa tabi ng kaban ng Dios.</w:t>
      </w:r>
    </w:p>
    <w:p/>
    <w:p>
      <w:r xmlns:w="http://schemas.openxmlformats.org/wordprocessingml/2006/main">
        <w:t xml:space="preserve">Hinipo ni Uzza ang Kaban ng Diyos at sinaktan ng Diyos dahil sa kanyang pagkakamali.</w:t>
      </w:r>
    </w:p>
    <w:p/>
    <w:p>
      <w:r xmlns:w="http://schemas.openxmlformats.org/wordprocessingml/2006/main">
        <w:t xml:space="preserve">1. Ang Diyos ay Diyos ng katarungan, at dapat nating igalang ang Kanyang mga batas at utos.</w:t>
      </w:r>
    </w:p>
    <w:p/>
    <w:p>
      <w:r xmlns:w="http://schemas.openxmlformats.org/wordprocessingml/2006/main">
        <w:t xml:space="preserve">2. Dapat tayong maging maingat sa ating mga kilos at maging maingat sa kung paano tayo lumalapit sa Diyos at sa Kanyang Salita.</w:t>
      </w:r>
    </w:p>
    <w:p/>
    <w:p>
      <w:r xmlns:w="http://schemas.openxmlformats.org/wordprocessingml/2006/main">
        <w:t xml:space="preserve">1. Deuteronomio 10:12-13 - "At ngayon, Israel, ano ang hinihingi sa iyo ng Panginoon mong Dios, kundi ang matakot sa Panginoon mong Dios, na lumakad sa lahat ng kaniyang mga daan at ibigin Siya, na paglingkuran ang Panginoon mong Dios. nang buong puso mo at nang buong kaluluwa mo, at sundin ang mga utos ng Panginoon at ang kaniyang mga palatuntunan na aking iniuutos sa iyo ngayon para sa iyong ikabubuti?"</w:t>
      </w:r>
    </w:p>
    <w:p/>
    <w:p>
      <w:r xmlns:w="http://schemas.openxmlformats.org/wordprocessingml/2006/main">
        <w:t xml:space="preserve">2. Exodo 20:3-5 - "Huwag kang magkakaroon ng ibang mga diyos sa harap Ko. Huwag kang gagawa para sa iyo ng larawang inanyuan ng anumang anyo ng anumang bagay na nasa itaas sa langit, o nasa ibaba sa lupa, o nasa ibaba. ang tubig sa ilalim ng lupa; huwag mo silang yuyukuran o paglilingkuran man. Sapagka't Ako, ang Panginoon mong Dios, ay mapanibughuing Dios, na dinadalaw ang kasamaan ng mga ama sa mga anak hanggang sa ikatlo at ikaapat na salin ng mga napopoot sa Akin. ."</w:t>
      </w:r>
    </w:p>
    <w:p/>
    <w:p>
      <w:r xmlns:w="http://schemas.openxmlformats.org/wordprocessingml/2006/main">
        <w:t xml:space="preserve">2 Samuel 6:8 At nagalit si David, sapagka't sinira ng Panginoon si Uzza: at tinawag niya ang pangalan ng dakong yaon na Perezuzza hanggang sa araw na ito.</w:t>
      </w:r>
    </w:p>
    <w:p/>
    <w:p>
      <w:r xmlns:w="http://schemas.openxmlformats.org/wordprocessingml/2006/main">
        <w:t xml:space="preserve">Nalungkot si David sa parusa ng Panginoon kay Uzza at pinangalanan niya ang lugar na Perezuzzah upang gunitain ang kaganapan.</w:t>
      </w:r>
    </w:p>
    <w:p/>
    <w:p>
      <w:r xmlns:w="http://schemas.openxmlformats.org/wordprocessingml/2006/main">
        <w:t xml:space="preserve">1. Ang Halaga ng Pagsuway: Isang Aral mula kay Uzzah</w:t>
      </w:r>
    </w:p>
    <w:p/>
    <w:p>
      <w:r xmlns:w="http://schemas.openxmlformats.org/wordprocessingml/2006/main">
        <w:t xml:space="preserve">2. Ang Biyaya ng Diyos: Isang Pagpapala mula sa PANGINOON</w:t>
      </w:r>
    </w:p>
    <w:p/>
    <w:p>
      <w:r xmlns:w="http://schemas.openxmlformats.org/wordprocessingml/2006/main">
        <w:t xml:space="preserve">1. Awit 51:17 - Ang mga hain sa Diyos ay isang bagbag na espiritu; isang bagbag at nagsisising puso, O Diyos, hindi mo hahamakin.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2 Samuel 6:9 At si David ay natakot sa Panginoon nang araw na yaon, at nagsabi, Paanong darating sa akin ang kaban ng Panginoon?</w:t>
      </w:r>
    </w:p>
    <w:p/>
    <w:p>
      <w:r xmlns:w="http://schemas.openxmlformats.org/wordprocessingml/2006/main">
        <w:t xml:space="preserve">Natakot si David sa Panginoon nang malaman niyang ang kaban ng Panginoon ay dumarating sa kanya.</w:t>
      </w:r>
    </w:p>
    <w:p/>
    <w:p>
      <w:r xmlns:w="http://schemas.openxmlformats.org/wordprocessingml/2006/main">
        <w:t xml:space="preserve">1. Kapag Tumawag ang Diyos: Pagtugon nang may Takot at Pagpipitagan</w:t>
      </w:r>
    </w:p>
    <w:p/>
    <w:p>
      <w:r xmlns:w="http://schemas.openxmlformats.org/wordprocessingml/2006/main">
        <w:t xml:space="preserve">2. Kapag Binago ng Presensya ng Diyos ang Iyong Buhay</w:t>
      </w:r>
    </w:p>
    <w:p/>
    <w:p>
      <w:r xmlns:w="http://schemas.openxmlformats.org/wordprocessingml/2006/main">
        <w:t xml:space="preserve">1.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2 Samuel 6:10 Sa gayo'y hindi inilipat ni David ang kaban ng Panginoon sa kaniya sa bayan ni David: kundi iniwan ni David sa bahay ni Obed-edom na Getheo.</w:t>
      </w:r>
    </w:p>
    <w:p/>
    <w:p>
      <w:r xmlns:w="http://schemas.openxmlformats.org/wordprocessingml/2006/main">
        <w:t xml:space="preserve">Hindi pinili ni David na dalhin ang kaban ng Panginoon sa lungsod ni David, sa halip ay inilagay niya ito sa bahay ni Obededom na Giteo.</w:t>
      </w:r>
    </w:p>
    <w:p/>
    <w:p>
      <w:r xmlns:w="http://schemas.openxmlformats.org/wordprocessingml/2006/main">
        <w:t xml:space="preserve">1. Magkaroon ng lakas ng loob na sundin ang Diyos kahit hindi ito sikat.</w:t>
      </w:r>
    </w:p>
    <w:p/>
    <w:p>
      <w:r xmlns:w="http://schemas.openxmlformats.org/wordprocessingml/2006/main">
        <w:t xml:space="preserve">2. Pag-una sa Diyos, anuman ang halaga.</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Colosas 3:17 - At anuman ang inyong gawin sa salita o sa gawa, gawin ninyong lahat sa pangalan ng Panginoong Jesus, na magpasalamat sa Dios at Ama sa pamamagitan niya.</w:t>
      </w:r>
    </w:p>
    <w:p/>
    <w:p>
      <w:r xmlns:w="http://schemas.openxmlformats.org/wordprocessingml/2006/main">
        <w:t xml:space="preserve">2 Samuel 6:11 At ang kaban ng Panginoon ay nananatili sa bahay ni Obed-edom na Getheo na tatlong buwan: at pinagpala ng Panginoon si Obed-edom, at ang buong sangbahayan niya.</w:t>
      </w:r>
    </w:p>
    <w:p/>
    <w:p>
      <w:r xmlns:w="http://schemas.openxmlformats.org/wordprocessingml/2006/main">
        <w:t xml:space="preserve">Ang Kaban ng Panginoon ay nanatili sa bahay ni Obededom sa loob ng tatlong buwan at pinagpala siya ng Panginoon at ang kanyang sambahayan.</w:t>
      </w:r>
    </w:p>
    <w:p/>
    <w:p>
      <w:r xmlns:w="http://schemas.openxmlformats.org/wordprocessingml/2006/main">
        <w:t xml:space="preserve">1. Ang Pagpapala ng Diyos sa Obededom: Paano Tayo Makakatanggap ng Pagpapala mula sa Diyos</w:t>
      </w:r>
    </w:p>
    <w:p/>
    <w:p>
      <w:r xmlns:w="http://schemas.openxmlformats.org/wordprocessingml/2006/main">
        <w:t xml:space="preserve">2. Ang Kapangyarihan ng Presensya ng Diyos: Nararanasan ang Presensya ng Diyos sa Ating Buhay</w:t>
      </w:r>
    </w:p>
    <w:p/>
    <w:p>
      <w:r xmlns:w="http://schemas.openxmlformats.org/wordprocessingml/2006/main">
        <w:t xml:space="preserve">1. Awit 34:8 - Tikman at tingnan na ang Panginoon ay mabuti; mapalad ang nanganganlong sa kanya.</w:t>
      </w:r>
    </w:p>
    <w:p/>
    <w:p>
      <w:r xmlns:w="http://schemas.openxmlformats.org/wordprocessingml/2006/main">
        <w:t xml:space="preserve">2. Santiago 1:17 - Bawat mabuti at sakdal na kaloob ay mula sa itaas, na bumababa mula sa Ama ng makalangit na mga liwanag, na hindi nagbabago na parang nagbabagong anino.</w:t>
      </w:r>
    </w:p>
    <w:p/>
    <w:p>
      <w:r xmlns:w="http://schemas.openxmlformats.org/wordprocessingml/2006/main">
        <w:t xml:space="preserve">2 Samuel 6:12 At nasaysay sa haring David, na sinasabi, Pinagpala ng Panginoon ang sangbahayan ni Obed-edom, at ang lahat na nauukol sa kaniya, dahil sa kaban ng Dios. Sa gayo'y yumaon si David at dinala ang kaban ng Dios mula sa bahay ni Obed-edom sa bayan ni David na may kagalakan.</w:t>
      </w:r>
    </w:p>
    <w:p/>
    <w:p>
      <w:r xmlns:w="http://schemas.openxmlformats.org/wordprocessingml/2006/main">
        <w:t xml:space="preserve">Nabalitaan kay Haring David na pinagpala ng Panginoon ang sambahayan ni Obed-edom dahil sa Kaban ng Diyos, kaya't pumunta si David at dinala ang Kaban ng Diyos sa lungsod ni David nang may kagalakan.</w:t>
      </w:r>
    </w:p>
    <w:p/>
    <w:p>
      <w:r xmlns:w="http://schemas.openxmlformats.org/wordprocessingml/2006/main">
        <w:t xml:space="preserve">1. Ang Pagpapala ng Pagsunod: Pag-aaral mula sa buhay ng Obededom</w:t>
      </w:r>
    </w:p>
    <w:p/>
    <w:p>
      <w:r xmlns:w="http://schemas.openxmlformats.org/wordprocessingml/2006/main">
        <w:t xml:space="preserve">2. Ang Kagalakan ng Paglilingkod sa Panginoon: Nararanasan ang Pagpapala ng Diyos</w:t>
      </w:r>
    </w:p>
    <w:p/>
    <w:p>
      <w:r xmlns:w="http://schemas.openxmlformats.org/wordprocessingml/2006/main">
        <w:t xml:space="preserve">1. Deuteronomio 28:1-14 - Ang Pagpapala ng Pagsunod</w:t>
      </w:r>
    </w:p>
    <w:p/>
    <w:p>
      <w:r xmlns:w="http://schemas.openxmlformats.org/wordprocessingml/2006/main">
        <w:t xml:space="preserve">2. Awit 100 - Ang Kagalakan ng Paglilingkod sa Panginoon</w:t>
      </w:r>
    </w:p>
    <w:p/>
    <w:p>
      <w:r xmlns:w="http://schemas.openxmlformats.org/wordprocessingml/2006/main">
        <w:t xml:space="preserve">2 Samuel 6:13 At nangyari, na nang makalakad ng anim na hakbang ang mga nagdadala ng kaban ng Panginoon, ay naghain siya ng mga baka at mga pinataba.</w:t>
      </w:r>
    </w:p>
    <w:p/>
    <w:p>
      <w:r xmlns:w="http://schemas.openxmlformats.org/wordprocessingml/2006/main">
        <w:t xml:space="preserve">Matapos maibalik ang kaban ng Panginoon sa Jerusalem, sinamahan ito ng isang prusisyon na anim na hakbang kung saan ang isang baka at isang pinataba ay inihahain.</w:t>
      </w:r>
    </w:p>
    <w:p/>
    <w:p>
      <w:r xmlns:w="http://schemas.openxmlformats.org/wordprocessingml/2006/main">
        <w:t xml:space="preserve">1. Ang Kahalagahan ng Pagdiriwang ng Presensya ng Diyos</w:t>
      </w:r>
    </w:p>
    <w:p/>
    <w:p>
      <w:r xmlns:w="http://schemas.openxmlformats.org/wordprocessingml/2006/main">
        <w:t xml:space="preserve">2. Pagsasakripisyo upang Maipakita ang Pagsunod at Pagmamahal sa Diyos</w:t>
      </w:r>
    </w:p>
    <w:p/>
    <w:p>
      <w:r xmlns:w="http://schemas.openxmlformats.org/wordprocessingml/2006/main">
        <w:t xml:space="preserve">1. I Mga Cronica 16:29 - Ibigay ninyo sa Panginoon ang kaluwalhatiang nararapat sa kaniyang pangalan: mangagdala kayo ng handog, at magsiparoon kayo sa harap niya: sambahin ninyo ang Panginoon sa kagandahan ng kabanalan.</w:t>
      </w:r>
    </w:p>
    <w:p/>
    <w:p>
      <w:r xmlns:w="http://schemas.openxmlformats.org/wordprocessingml/2006/main">
        <w:t xml:space="preserve">2. Filipos 4:18 - Datapuwa't nasa akin ang lahat, at sumasagana: ako'y puspos, palibhasa'y tinanggap ko kay Epafrodito ang mga bagay na ipinadala sa inyo, na isang masarap na amoy, isang hain na kaayaaya, na lubos na nakalulugod sa Dios.</w:t>
      </w:r>
    </w:p>
    <w:p/>
    <w:p>
      <w:r xmlns:w="http://schemas.openxmlformats.org/wordprocessingml/2006/main">
        <w:t xml:space="preserve">2 Samuel 6:14 At si David ay sumayaw sa harap ng Panginoon ng buong lakas niya; at si David ay nabigkisan ng isang epod na lino.</w:t>
      </w:r>
    </w:p>
    <w:p/>
    <w:p>
      <w:r xmlns:w="http://schemas.openxmlformats.org/wordprocessingml/2006/main">
        <w:t xml:space="preserve">Sumayaw si David nang buong lakas sa harap ng Panginoon, na may suot na epod na lino.</w:t>
      </w:r>
    </w:p>
    <w:p/>
    <w:p>
      <w:r xmlns:w="http://schemas.openxmlformats.org/wordprocessingml/2006/main">
        <w:t xml:space="preserve">1. Ang kahalagahan ng pagpapahayag ng ating kagalakan at papuri sa Diyos.</w:t>
      </w:r>
    </w:p>
    <w:p/>
    <w:p>
      <w:r xmlns:w="http://schemas.openxmlformats.org/wordprocessingml/2006/main">
        <w:t xml:space="preserve">2. Ang kapangyarihan ng pagsamba at kung paano ito makapaglalapit sa atin sa Diyos.</w:t>
      </w:r>
    </w:p>
    <w:p/>
    <w:p>
      <w:r xmlns:w="http://schemas.openxmlformats.org/wordprocessingml/2006/main">
        <w:t xml:space="preserve">1. Awit 46:10 Manahimik ka, at kilalanin mo na ako ang Diyos.</w:t>
      </w:r>
    </w:p>
    <w:p/>
    <w:p>
      <w:r xmlns:w="http://schemas.openxmlformats.org/wordprocessingml/2006/main">
        <w:t xml:space="preserve">2. Colosas 3:17 At anuman ang inyong gawin, sa salita o sa gawa, gawin ninyo ang lahat sa pangalan ng Panginoong Jesus, na magpasalamat sa Diyos Ama sa pamamagitan niya.</w:t>
      </w:r>
    </w:p>
    <w:p/>
    <w:p>
      <w:r xmlns:w="http://schemas.openxmlformats.org/wordprocessingml/2006/main">
        <w:t xml:space="preserve">2 Samuel 6:15 Sa gayo'y iniahon ni David at ng buong sangbahayan ni Israel ang kaban ng Panginoon na may hiyawan, at may tunog ng pakakak.</w:t>
      </w:r>
    </w:p>
    <w:p/>
    <w:p>
      <w:r xmlns:w="http://schemas.openxmlformats.org/wordprocessingml/2006/main">
        <w:t xml:space="preserve">Masayang dinala ni David at ng mga tao ng Israel ang Kaban ng Panginoon, na sinabayan ng malalakas na hiyawan at tunog ng trumpeta.</w:t>
      </w:r>
    </w:p>
    <w:p/>
    <w:p>
      <w:r xmlns:w="http://schemas.openxmlformats.org/wordprocessingml/2006/main">
        <w:t xml:space="preserve">1. Ipinagdiriwang ang Kagalakan ng Presensya ng Diyos</w:t>
      </w:r>
    </w:p>
    <w:p/>
    <w:p>
      <w:r xmlns:w="http://schemas.openxmlformats.org/wordprocessingml/2006/main">
        <w:t xml:space="preserve">2. Paano Itaas ang Pangalan ng Panginoon</w:t>
      </w:r>
    </w:p>
    <w:p/>
    <w:p>
      <w:r xmlns:w="http://schemas.openxmlformats.org/wordprocessingml/2006/main">
        <w:t xml:space="preserve">1. Awit 100:1-2 Sumigaw sa kagalakan sa Panginoon, buong lupa. Sambahin ang Panginoon na may kagalakan; lumapit sa kanya na may masasayang awit.</w:t>
      </w:r>
    </w:p>
    <w:p/>
    <w:p>
      <w:r xmlns:w="http://schemas.openxmlformats.org/wordprocessingml/2006/main">
        <w:t xml:space="preserve">2. Awit 95:1-2 Halina, tayo'y magsiawit sa Panginoon; sumigaw tayo ng malakas sa Bato ng ating kaligtasan. Lumapit tayo sa kanya na may pasasalamat at purihin siya ng musika at awit.</w:t>
      </w:r>
    </w:p>
    <w:p/>
    <w:p>
      <w:r xmlns:w="http://schemas.openxmlformats.org/wordprocessingml/2006/main">
        <w:t xml:space="preserve">2 Samuel 6:16 At nang ang kaban ng Panginoon ay pumasok sa bayan ni David, si Michal na anak ni Saul ay dumungaw sa isang dungawan, at nakita ang haring si David na lumulukso at sumasayaw sa harap ng Panginoon; at hinamak niya siya sa kanyang puso.</w:t>
      </w:r>
    </w:p>
    <w:p/>
    <w:p>
      <w:r xmlns:w="http://schemas.openxmlformats.org/wordprocessingml/2006/main">
        <w:t xml:space="preserve">Nang ang Kaban ng Panginoon ay dinala sa lunsod ni David, si Michal, na anak ni Saul, ay dumungaw sa kanyang bintana at nakita si David na masayang nagdiriwang ng presensya ng Diyos.</w:t>
      </w:r>
    </w:p>
    <w:p/>
    <w:p>
      <w:r xmlns:w="http://schemas.openxmlformats.org/wordprocessingml/2006/main">
        <w:t xml:space="preserve">1. Masayang Papuri sa Panginoon: Nagagalak sa Presensya ng Diyos.</w:t>
      </w:r>
    </w:p>
    <w:p/>
    <w:p>
      <w:r xmlns:w="http://schemas.openxmlformats.org/wordprocessingml/2006/main">
        <w:t xml:space="preserve">2. Huwag Pabayaan ang Iyong Puso na Matigas: Pag-alala sa Karanasan ni Michal.</w:t>
      </w:r>
    </w:p>
    <w:p/>
    <w:p>
      <w:r xmlns:w="http://schemas.openxmlformats.org/wordprocessingml/2006/main">
        <w:t xml:space="preserve">1. Awit 100:4 - Pumasok sa Kanyang mga pintuang-daan na may pasasalamat, at sa Kanyang mga looban na may papuri! Magpasalamat sa Kanya, purihin ang Kanyang pangalan.</w:t>
      </w:r>
    </w:p>
    <w:p/>
    <w:p>
      <w:r xmlns:w="http://schemas.openxmlformats.org/wordprocessingml/2006/main">
        <w:t xml:space="preserve">2. Roma 12:15 - Magalak kasama ng mga nagsasaya, umiyak kasama ng mga umiiyak.</w:t>
      </w:r>
    </w:p>
    <w:p/>
    <w:p>
      <w:r xmlns:w="http://schemas.openxmlformats.org/wordprocessingml/2006/main">
        <w:t xml:space="preserve">2 Samuel 6:17 At kanilang ipinasok ang kaban ng Panginoon, at inilagay sa kaniyang dako, sa gitna ng tabernakulo na itinayo ni David para doon: at naghandog si David ng mga handog na susunugin at mga handog tungkol sa kapayapaan sa harap ng Panginoon.</w:t>
      </w:r>
    </w:p>
    <w:p/>
    <w:p>
      <w:r xmlns:w="http://schemas.openxmlformats.org/wordprocessingml/2006/main">
        <w:t xml:space="preserve">Dinala ni David ang Kaban ng Panginoon sa tabernakulo na itinayo niya para doon at nag-alay ng mga handog na susunugin at kapayapaan sa Panginoon.</w:t>
      </w:r>
    </w:p>
    <w:p/>
    <w:p>
      <w:r xmlns:w="http://schemas.openxmlformats.org/wordprocessingml/2006/main">
        <w:t xml:space="preserve">1. Ang Kahalagahan ng Pag-aalay ng mga Sakripisyo sa Panginoon</w:t>
      </w:r>
    </w:p>
    <w:p/>
    <w:p>
      <w:r xmlns:w="http://schemas.openxmlformats.org/wordprocessingml/2006/main">
        <w:t xml:space="preserve">2. Ang Kahalagahan ng Pagkakaroon ng Dedicated Place of Worship</w:t>
      </w:r>
    </w:p>
    <w:p/>
    <w:p>
      <w:r xmlns:w="http://schemas.openxmlformats.org/wordprocessingml/2006/main">
        <w:t xml:space="preserve">1.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2 Samuel 6:18 At nang matapos ni David ang paghahandog ng mga handog na susunugin at mga handog tungkol sa kapayapaan, ay binasbasan niya ang bayan sa pangalan ng Panginoon ng mga hukbo.</w:t>
      </w:r>
    </w:p>
    <w:p/>
    <w:p>
      <w:r xmlns:w="http://schemas.openxmlformats.org/wordprocessingml/2006/main">
        <w:t xml:space="preserve">Matapos mag-alay si David ng mga sinunog at mga handog para sa kapayapaan sa Panginoon, binasbasan niya ang mga tao sa pangalan ng Panginoon ng mga Hukbo.</w:t>
      </w:r>
    </w:p>
    <w:p/>
    <w:p>
      <w:r xmlns:w="http://schemas.openxmlformats.org/wordprocessingml/2006/main">
        <w:t xml:space="preserve">1. Ang Kapangyarihan ng Pagpapala sa Iba sa Pangalan ng Panginoon</w:t>
      </w:r>
    </w:p>
    <w:p/>
    <w:p>
      <w:r xmlns:w="http://schemas.openxmlformats.org/wordprocessingml/2006/main">
        <w:t xml:space="preserve">2. Pag-aalay ng mga Sakripisyo sa Panginoon at Pagpapala sa Kanyang Bayan</w:t>
      </w:r>
    </w:p>
    <w:p/>
    <w:p>
      <w:r xmlns:w="http://schemas.openxmlformats.org/wordprocessingml/2006/main">
        <w:t xml:space="preserve">1. Mateo 5:44 - Ngunit sinasabi ko sa inyo, ibigin ninyo ang inyong mga kaaway at ipanalangin ninyo ang mga umuusig sa inyo.</w:t>
      </w:r>
    </w:p>
    <w:p/>
    <w:p>
      <w:r xmlns:w="http://schemas.openxmlformats.org/wordprocessingml/2006/main">
        <w:t xml:space="preserve">2. Deuteronomy 10:8 - Noong panahong iyon, ibinukod ng Panginoon ang lipi ni Levi upang dalhin ang kaban ng tipan ng Panginoon, upang tumayo sa harap ng Panginoon upang maglingkod at magpahayag ng mga pagpapala sa kanyang pangalan, gaya ng ginagawa nila hanggang ngayon.</w:t>
      </w:r>
    </w:p>
    <w:p/>
    <w:p>
      <w:r xmlns:w="http://schemas.openxmlformats.org/wordprocessingml/2006/main">
        <w:t xml:space="preserve">2 Samuel 6:19 At siya'y nagbigay sa buong bayan, sa makatuwid baga'y sa gitna ng buong karamihan ng Israel, gayon din sa mga babae at gayon din sa mga lalake, sa bawa't isa ng isang munting tinapay, at isang mabuting piraso ng laman, at isang paninilang alak. Kaya't ang buong bayan ay umalis bawa't isa sa kaniyang bahay.</w:t>
      </w:r>
    </w:p>
    <w:p/>
    <w:p>
      <w:r xmlns:w="http://schemas.openxmlformats.org/wordprocessingml/2006/main">
        <w:t xml:space="preserve">Namahagi si David ng pagkain at inumin sa buong Israel, lalaki at babae, bago sila bumalik sa kanilang mga tahanan.</w:t>
      </w:r>
    </w:p>
    <w:p/>
    <w:p>
      <w:r xmlns:w="http://schemas.openxmlformats.org/wordprocessingml/2006/main">
        <w:t xml:space="preserve">1. Tinatawag tayo ng Diyos na maging bukas-palad at ibahagi ang mayroon tayo sa mga nangangailangan.</w:t>
      </w:r>
    </w:p>
    <w:p/>
    <w:p>
      <w:r xmlns:w="http://schemas.openxmlformats.org/wordprocessingml/2006/main">
        <w:t xml:space="preserve">2. Mahalagang kilalanin ang kahalagahan ng bawat tao sa ating buhay at pamayanan.</w:t>
      </w:r>
    </w:p>
    <w:p/>
    <w:p>
      <w:r xmlns:w="http://schemas.openxmlformats.org/wordprocessingml/2006/main">
        <w:t xml:space="preserve">1. Lucas 6:38 - Magbigay kayo, at kayo'y bibigyan; mabuting takal, siksik, at niyanig, at umaapaw, ay ibibigay ng mga tao sa inyong sinapupunan.</w:t>
      </w:r>
    </w:p>
    <w:p/>
    <w:p>
      <w:r xmlns:w="http://schemas.openxmlformats.org/wordprocessingml/2006/main">
        <w:t xml:space="preserve">2. 2 Corinthians 9:6-7 - Datapuwa't ito ang sinasabi ko, Ang naghahasik ng kakaunti ay mag-aani rin ng kakaunti; at siya na naghahasik ng sagana ay aani rin ng sagana. Bawa't tao ayon sa kaniyang pasiya sa kaniyang puso, ay magbibigay siya; hindi sa sama ng loob, o sa pangangailangan: sapagka't iniibig ng Dios ang nagbibigay na masaya.</w:t>
      </w:r>
    </w:p>
    <w:p/>
    <w:p>
      <w:r xmlns:w="http://schemas.openxmlformats.org/wordprocessingml/2006/main">
        <w:t xml:space="preserve">2 Samuel 6:20 At bumalik si David upang basbasan ang kaniyang sambahayan. At si Michal na anak ni Saul ay lumabas upang salubungin si David, at nagsabi, Anong maluwalhati ang hari sa Israel ngayon, na naghuhubad ngayon sa kaniyang sarili sa mga mata ng mga alilang babae ng kaniyang mga alipin, na gaya ng isa sa mga walang kabuluhang tao na walang kahihiyang naghuhubad ng kaniyang sarili!</w:t>
      </w:r>
    </w:p>
    <w:p/>
    <w:p>
      <w:r xmlns:w="http://schemas.openxmlformats.org/wordprocessingml/2006/main">
        <w:t xml:space="preserve">Si David ay bumalik sa kanyang sambahayan at binati ni Michal, ang anak ni Saul, na tumutuligsa kay David sa paghuhubad ng kanyang sarili sa harap ng kanyang mga lingkod.</w:t>
      </w:r>
    </w:p>
    <w:p/>
    <w:p>
      <w:r xmlns:w="http://schemas.openxmlformats.org/wordprocessingml/2006/main">
        <w:t xml:space="preserve">1. Ang Kapangyarihan ng Kababaang-loob: Kung Paano Tayo Nabibigyang-inspirasyon ng Halimbawa ni David</w:t>
      </w:r>
    </w:p>
    <w:p/>
    <w:p>
      <w:r xmlns:w="http://schemas.openxmlformats.org/wordprocessingml/2006/main">
        <w:t xml:space="preserve">2. Pagharap sa Kritiko nang may Biyaya: Isang Aral mula kina David at Michal</w:t>
      </w:r>
    </w:p>
    <w:p/>
    <w:p>
      <w:r xmlns:w="http://schemas.openxmlformats.org/wordprocessingml/2006/main">
        <w:t xml:space="preserve">1. 1 Peter 5:5 - "Gayundin naman, kayong mga nakababata, ay pasakop kayo sa mga nakatatanda. Mangagbihis kayong lahat ng kapakumbabaan sa isa't isa, sapagkat 'sinasalungat ng Diyos ang mga palalo ngunit nagbibigay ng biyaya sa mga mapagpakumbaba.'"</w:t>
      </w:r>
    </w:p>
    <w:p/>
    <w:p>
      <w:r xmlns:w="http://schemas.openxmlformats.org/wordprocessingml/2006/main">
        <w:t xml:space="preserve">2. Santiago 4:6 - "Ngunit nagbibigay siya ng higit na biyaya. Kaya't sinasabi, Sinasalungat ng Diyos ang mga palalo, ngunit binibigyan ng biyaya ang mga mapagpakumbaba.</w:t>
      </w:r>
    </w:p>
    <w:p/>
    <w:p>
      <w:r xmlns:w="http://schemas.openxmlformats.org/wordprocessingml/2006/main">
        <w:t xml:space="preserve">2 Samuel 6:21 At sinabi ni David kay Michal, Sa harap ng Panginoon, na siyang pumili sa akin bago ang iyong ama, at sa harap ng kaniyang buong sangbahayan, upang italaga ako na pinuno sa bayan ng Panginoon, sa Israel: kaya't ako'y tutugtog sa harap ng Panginoon. PANGINOON.</w:t>
      </w:r>
    </w:p>
    <w:p/>
    <w:p>
      <w:r xmlns:w="http://schemas.openxmlformats.org/wordprocessingml/2006/main">
        <w:t xml:space="preserve">Ipinahayag ni David kay Michal na ang kanyang posisyon bilang pinuno sa mga tao ng Panginoon ay itinalaga ng Diyos Mismo.</w:t>
      </w:r>
    </w:p>
    <w:p/>
    <w:p>
      <w:r xmlns:w="http://schemas.openxmlformats.org/wordprocessingml/2006/main">
        <w:t xml:space="preserve">1. Soberanya ng Diyos - Ang pagiging Pinili ng Diyos Higit sa Lahat</w:t>
      </w:r>
    </w:p>
    <w:p/>
    <w:p>
      <w:r xmlns:w="http://schemas.openxmlformats.org/wordprocessingml/2006/main">
        <w:t xml:space="preserve">2. Pagsunod sa Diyos - Pagsamba sa Harap ng Panginoon</w:t>
      </w:r>
    </w:p>
    <w:p/>
    <w:p>
      <w:r xmlns:w="http://schemas.openxmlformats.org/wordprocessingml/2006/main">
        <w:t xml:space="preserve">1. Roma 8:28-30 - At nalalaman natin na ang lahat ng mga bagay ay gumagawang magkakasama sa ikabubuti ng mga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p>
      <w:r xmlns:w="http://schemas.openxmlformats.org/wordprocessingml/2006/main">
        <w:t xml:space="preserve">2. Awit 47:1-2 - O ipakpak ang inyong mga kamay, kayong lahat na mga tao; sumigaw sa Diyos ng tinig ng pagtatagumpay. Sapagka't ang Panginoon na Kataastaasan ay kakilakilabot; siya ay isang dakilang Hari sa buong lupa.</w:t>
      </w:r>
    </w:p>
    <w:p/>
    <w:p>
      <w:r xmlns:w="http://schemas.openxmlformats.org/wordprocessingml/2006/main">
        <w:t xml:space="preserve">2 Samuel 6:22 At ako'y magiging lalong hamak kay sa gayon, at magiging mababa sa aking sariling paningin: at sa mga alilang babae na iyong sinalita, sa kanila ay pararangalan ako.</w:t>
      </w:r>
    </w:p>
    <w:p/>
    <w:p>
      <w:r xmlns:w="http://schemas.openxmlformats.org/wordprocessingml/2006/main">
        <w:t xml:space="preserve">Ipinahayag ni David ang kaniyang kapakumbabaan at kahandaang hiyain upang parangalan ang mga lingkod ng Diyos.</w:t>
      </w:r>
    </w:p>
    <w:p/>
    <w:p>
      <w:r xmlns:w="http://schemas.openxmlformats.org/wordprocessingml/2006/main">
        <w:t xml:space="preserve">1. Ang Tawag ng Diyos sa Kapakumbabaan: Pag-aaral na Parangalan ang Iba</w:t>
      </w:r>
    </w:p>
    <w:p/>
    <w:p>
      <w:r xmlns:w="http://schemas.openxmlformats.org/wordprocessingml/2006/main">
        <w:t xml:space="preserve">2. Ang Kapangyarihan ng Paglilingkod: Kasiyahan sa Pagiging Hindi Nakikita</w:t>
      </w:r>
    </w:p>
    <w:p/>
    <w:p>
      <w:r xmlns:w="http://schemas.openxmlformats.org/wordprocessingml/2006/main">
        <w:t xml:space="preserve">1. Mateo 20:25-28 Datapuwa't tinawag sila ni Jesus, at sinabi, Nalalaman ninyo na ang mga pinuno ng mga Gentil ay nagpapanginoon sa kanila, at ang kanilang mga dakila ay may kapangyarihan sa kanila. Hindi mangyayari sa inyo. ang sinumang nagnanais na maging dakila sa inyo ay dapat na maging lingkod ninyo, at ang sinumang magnanais na maging una sa inyo ay dapat maging alipin ninyo, kung paanong ang Anak ng Tao ay naparito hindi upang paglingkuran kundi upang maglingkod, at upang ibigay ang kanyang buhay bilang pantubos sa marami.</w:t>
      </w:r>
    </w:p>
    <w:p/>
    <w:p>
      <w:r xmlns:w="http://schemas.openxmlformats.org/wordprocessingml/2006/main">
        <w:t xml:space="preserve">2. Filipos 2:3-8 Huwag gumawa ng anuman mula sa makasariling ambisyon o kapalaluan, ngunit sa pagpapakumbaba ay ituring ang iba na mas mahalaga kaysa sa iyo. Ang bawa't isa sa inyo ay tumingin hindi lamang sa kaniyang sariling kapakanan, kundi sa kapakanan din ng iba. Magkaroon kayo ng ganitong pag-iisip sa isa't isa, na nasa inyo kay Cristo Jesus, na, bagaman siya'y nasa anyo ng Dios, ay hindi itinuring na ang pagkakapantay-pantay sa Dios ay isang bagay na dapat panghawakan, kundi hinubad niya ang kaniyang sarili, sa pamamagitan ng pagtangkilik sa anyo ng isang alipin, na ipinanganak. sa pagkakahawig ng mga lalaki. At palibhasa'y nasumpungan sa anyong tao, nagpakababa siya sa pamamagitan ng pagiging masunurin hanggang sa kamatayan, maging sa kamatayan sa krus.</w:t>
      </w:r>
    </w:p>
    <w:p/>
    <w:p>
      <w:r xmlns:w="http://schemas.openxmlformats.org/wordprocessingml/2006/main">
        <w:t xml:space="preserve">2 Samuel 6:23 Kaya't si Michal na anak ni Saul ay walang anak hanggang sa araw ng kaniyang kamatayan.</w:t>
      </w:r>
    </w:p>
    <w:p/>
    <w:p>
      <w:r xmlns:w="http://schemas.openxmlformats.org/wordprocessingml/2006/main">
        <w:t xml:space="preserve">Si Michal, ang anak ni Saul, ay hindi kailanman nagkaanak sa buong buhay niya.</w:t>
      </w:r>
    </w:p>
    <w:p/>
    <w:p>
      <w:r xmlns:w="http://schemas.openxmlformats.org/wordprocessingml/2006/main">
        <w:t xml:space="preserve">1: Hindi tayo dapat mawalan ng pananalig na ibibigay ng Diyos sa ating buhay, kahit na hindi natin inaasahan ang sagot.</w:t>
      </w:r>
    </w:p>
    <w:p/>
    <w:p>
      <w:r xmlns:w="http://schemas.openxmlformats.org/wordprocessingml/2006/main">
        <w:t xml:space="preserve">2: Ang plano ng Diyos ay hindi laging malinaw, ngunit ang Kanyang kalooban ay palaging pinakamabuti.</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Jeremias 29:11 - Sapagka't nalalaman ko ang mga plano ko para sa inyo, sabi ng Panginoon, mga planong ipapaunlad kayo at hindi ipahamak, mga planong magbibigay sa inyo ng pag-asa at kinabukasan.</w:t>
      </w:r>
    </w:p>
    <w:p/>
    <w:p>
      <w:r xmlns:w="http://schemas.openxmlformats.org/wordprocessingml/2006/main">
        <w:t xml:space="preserve">Parapo 1: Inilalarawan ng 2 Samuel 7:1-17 ang tipan ng Diyos kay David tungkol sa pagtatayo ng isang bahay. Sa kabanatang ito, ipinahayag ni David ang kanyang pagnanais na magtayo ng isang permanenteng tirahan para sa Kaban ng Tipan. Gayunpaman, nakipag-usap ang Diyos kay propeta Nathan at inihayag ang Kanyang plano na magtatag ng isang pangmatagalang dinastiya para kay David. Nangako ang Diyos na bubuhayin Niya ang isa sa mga inapo ni David na magtatayo ng bahay para sa Kanyang pangalan at magtatatag ng walang hanggang kaharian.</w:t>
      </w:r>
    </w:p>
    <w:p/>
    <w:p>
      <w:r xmlns:w="http://schemas.openxmlformats.org/wordprocessingml/2006/main">
        <w:t xml:space="preserve">Parapo 2: Sa pagpapatuloy sa 2 Samuel 7:18-29, isinasalaysay nito ang tugon ni David sa tipan ng Diyos. Palibhasa'y nalulula sa pangako at biyaya ng Diyos, buong kababaang-loob na kinilala ni David ang kanyang hindi pagiging karapat-dapat at nanalangin ng isang panalangin ng pasasalamat at papuri. Kinikilala niya na dahil sa dakilang awa ng Diyos kaya siya napili bilang hari sa Israel at ang kanyang dinastiya ay maitatatag magpakailanman.</w:t>
      </w:r>
    </w:p>
    <w:p/>
    <w:p>
      <w:r xmlns:w="http://schemas.openxmlformats.org/wordprocessingml/2006/main">
        <w:t xml:space="preserve">Parapo 3: Sa mga talatang gaya ng 2 Samuel 7:25-29, binanggit na tinapos ni David ang kaniyang panalangin sa pamamagitan ng paghingi ng patuloy na pagpapala sa kaniya, sa kaniyang mga inapo, at sa bansang Israel. Humingi siya ng pabor ng Diyos sa pagtupad sa Kanyang mga pangako at nananalangin para sa proteksyon laban sa anumang pagbabanta o kalaban na maaaring harapin nila. Ipinahayag ni David ang kanyang pagtitiwala sa katapatan ng Diyos at ipinangako ang kanyang sarili na lumakad sa pagsunod sa Kanyang harapan.</w:t>
      </w:r>
    </w:p>
    <w:p/>
    <w:p>
      <w:r xmlns:w="http://schemas.openxmlformats.org/wordprocessingml/2006/main">
        <w:t xml:space="preserve">Sa buod:</w:t>
      </w:r>
    </w:p>
    <w:p>
      <w:r xmlns:w="http://schemas.openxmlformats.org/wordprocessingml/2006/main">
        <w:t xml:space="preserve">Inilalahad ng 2 Samuel 7:</w:t>
      </w:r>
    </w:p>
    <w:p>
      <w:r xmlns:w="http://schemas.openxmlformats.org/wordprocessingml/2006/main">
        <w:t xml:space="preserve">Ang tipan ng Diyos kay David tungkol sa pagtatayo ng bahay;</w:t>
      </w:r>
    </w:p>
    <w:p>
      <w:r xmlns:w="http://schemas.openxmlformats.org/wordprocessingml/2006/main">
        <w:t xml:space="preserve">Tugon ni David sa tipan ng Diyos at panalanging pasasalamat;</w:t>
      </w:r>
    </w:p>
    <w:p>
      <w:r xmlns:w="http://schemas.openxmlformats.org/wordprocessingml/2006/main">
        <w:t xml:space="preserve">Si David ay humiling ng mga pagpapala para sa hinaharap;</w:t>
      </w:r>
    </w:p>
    <w:p/>
    <w:p>
      <w:r xmlns:w="http://schemas.openxmlformats.org/wordprocessingml/2006/main">
        <w:t xml:space="preserve">Diin sa:</w:t>
      </w:r>
    </w:p>
    <w:p>
      <w:r xmlns:w="http://schemas.openxmlformats.org/wordprocessingml/2006/main">
        <w:t xml:space="preserve">Ang tipan ng Diyos kay David tungkol sa pagtatayo ng bahay;</w:t>
      </w:r>
    </w:p>
    <w:p>
      <w:r xmlns:w="http://schemas.openxmlformats.org/wordprocessingml/2006/main">
        <w:t xml:space="preserve">Tugon ni David sa tipan ng Diyos at panalanging pasasalamat;</w:t>
      </w:r>
    </w:p>
    <w:p>
      <w:r xmlns:w="http://schemas.openxmlformats.org/wordprocessingml/2006/main">
        <w:t xml:space="preserve">Si David ay humiling ng mga pagpapala para sa hinaharap;</w:t>
      </w:r>
    </w:p>
    <w:p/>
    <w:p>
      <w:r xmlns:w="http://schemas.openxmlformats.org/wordprocessingml/2006/main">
        <w:t xml:space="preserve">Nakatuon ang kabanata sa tipan ng Diyos kay David tungkol sa pagtatayo ng isang bahay, ang tugon ni David sa tipang ito, at ang kanyang panalangin ng pasasalamat at mga kahilingan para sa mga pagpapala. Sa 2 Samuel 7, ipinahayag ni David ang kanyang pagnanais na magtayo ng isang permanenteng tirahan para sa Kaban ng Tipan. Gayunpaman, ipinahayag ng Diyos kay Nathan na Siya ay may iba't ibang mga plano. Nangako ang Diyos na magtatatag ng isang pangmatagalang dinastiya para kay David at bubuhayin ang isa sa kanyang mga inapo na magtatayo ng bahay para sa Kanyang pangalan.</w:t>
      </w:r>
    </w:p>
    <w:p/>
    <w:p>
      <w:r xmlns:w="http://schemas.openxmlformats.org/wordprocessingml/2006/main">
        <w:t xml:space="preserve">Sa pagpapatuloy sa 2 Samuel 7, na nalulula sa pangako at biyaya ng Diyos, mapagpakumbabang kinikilala ni David ang kanyang hindi pagiging karapat-dapat at nag-alay ng panalangin ng pasasalamat at papuri. Kinikilala niya na sa pamamagitan ng awa ng Diyos kaya siya napili bilang hari sa Israel at ang kanyang dinastiya ay maitatatag magpakailanman.</w:t>
      </w:r>
    </w:p>
    <w:p/>
    <w:p>
      <w:r xmlns:w="http://schemas.openxmlformats.org/wordprocessingml/2006/main">
        <w:t xml:space="preserve">Tinapos ni David ang kanyang panalangin sa pamamagitan ng paghingi ng patuloy na pagpapala sa kanya, sa kanyang mga inapo, at sa bansang Israel. Humingi siya ng pabor ng Diyos sa pagtupad sa Kanyang mga pangako at nananalangin para sa proteksyon laban sa anumang pagbabanta o kalaban na maaaring harapin nila. Sa pagtitiwala sa katapatan ng Diyos, ipinangako ni David ang kanyang sarili na lumakad sa pagsunod sa Kanyang harapan.</w:t>
      </w:r>
    </w:p>
    <w:p/>
    <w:p>
      <w:r xmlns:w="http://schemas.openxmlformats.org/wordprocessingml/2006/main">
        <w:t xml:space="preserve">2 Samuel 7:1 At nangyari, nang ang hari ay maupo sa kaniyang bahay, at binigyan siya ng Panginoon ng kapahingahan sa palibot mula sa lahat niyang mga kaaway;</w:t>
      </w:r>
    </w:p>
    <w:p/>
    <w:p>
      <w:r xmlns:w="http://schemas.openxmlformats.org/wordprocessingml/2006/main">
        <w:t xml:space="preserve">Pagkatapos na bigyan ng Panginoon ng kapahingahan si Haring David mula sa lahat ng kanyang mga kaaway, umupo siya sa kanyang bahay.</w:t>
      </w:r>
    </w:p>
    <w:p/>
    <w:p>
      <w:r xmlns:w="http://schemas.openxmlformats.org/wordprocessingml/2006/main">
        <w:t xml:space="preserve">1. Magpahinga sa Panginoon: Pagtitiwala sa Diyos para sa Proteksyon at Probisyon</w:t>
      </w:r>
    </w:p>
    <w:p/>
    <w:p>
      <w:r xmlns:w="http://schemas.openxmlformats.org/wordprocessingml/2006/main">
        <w:t xml:space="preserve">2. Ang Mga Pagpapala ng Pahinga: Paghahanap ng Kapayapaan sa Presensya ng Panginoon</w:t>
      </w:r>
    </w:p>
    <w:p/>
    <w:p>
      <w:r xmlns:w="http://schemas.openxmlformats.org/wordprocessingml/2006/main">
        <w:t xml:space="preserve">1. Isaiah 26:3 - "Pananatilihin mo sa sakdal na kapayapaan yaong ang mga pag-iisip ay matatag, sapagka't sila'y nagtitiwala sa iyo."</w:t>
      </w:r>
    </w:p>
    <w:p/>
    <w:p>
      <w:r xmlns:w="http://schemas.openxmlformats.org/wordprocessingml/2006/main">
        <w:t xml:space="preserve">2. Awit 4:8 - "Ako ay hihiga at matutulog nang payapa, sapagkat ikaw lamang, PANGINOON, ang nagpapatahan sa akin ng tiwasay."</w:t>
      </w:r>
    </w:p>
    <w:p/>
    <w:p>
      <w:r xmlns:w="http://schemas.openxmlformats.org/wordprocessingml/2006/main">
        <w:t xml:space="preserve">2 Samuel 7:2 Na sinabi ng hari kay Nathan na propeta, Tingnan mo ngayon, ako'y tumatahan sa isang bahay na sedro, nguni't ang kaban ng Dios ay tumatahan sa loob ng mga tabing.</w:t>
      </w:r>
    </w:p>
    <w:p/>
    <w:p>
      <w:r xmlns:w="http://schemas.openxmlformats.org/wordprocessingml/2006/main">
        <w:t xml:space="preserve">Ipinahayag ni Haring David ang kanyang pagnanais na magtayo ng templo para sa Kaban ng Tipan, ngunit pinayuhan siya ni Nathan na propeta na maghintay.</w:t>
      </w:r>
    </w:p>
    <w:p/>
    <w:p>
      <w:r xmlns:w="http://schemas.openxmlformats.org/wordprocessingml/2006/main">
        <w:t xml:space="preserve">1. Ang plano ng Diyos ay mas dakila kaysa sa atin - 2 Samuel 7:2</w:t>
      </w:r>
    </w:p>
    <w:p/>
    <w:p>
      <w:r xmlns:w="http://schemas.openxmlformats.org/wordprocessingml/2006/main">
        <w:t xml:space="preserve">2. Magtiwala sa oras ng Diyos - 2 Samuel 7:2</w:t>
      </w:r>
    </w:p>
    <w:p/>
    <w:p>
      <w:r xmlns:w="http://schemas.openxmlformats.org/wordprocessingml/2006/main">
        <w:t xml:space="preserve">1. "Sapagka't nalalaman ko ang mga plano ko para sa inyo, sabi ng Panginoon, mga planong ipagpaunlad ka at hindi ipahamak, mga planong bigyan ka ng pag-asa at kinabukasan." - Jeremias 29:11</w:t>
      </w:r>
    </w:p>
    <w:p/>
    <w:p>
      <w:r xmlns:w="http://schemas.openxmlformats.org/wordprocessingml/2006/main">
        <w:t xml:space="preserve">2. "Magtiwala ka sa Panginoon nang buong puso at huwag manalig sa iyong sariling kaunawaan." - Kawikaan 3:5</w:t>
      </w:r>
    </w:p>
    <w:p/>
    <w:p>
      <w:r xmlns:w="http://schemas.openxmlformats.org/wordprocessingml/2006/main">
        <w:t xml:space="preserve">2 Samuel 7:3 At sinabi ni Nathan sa hari, Yumaon ka, gawin mo ang lahat na nasa iyong puso; sapagka't ang Panginoon ay sumasaiyo.</w:t>
      </w:r>
    </w:p>
    <w:p/>
    <w:p>
      <w:r xmlns:w="http://schemas.openxmlformats.org/wordprocessingml/2006/main">
        <w:t xml:space="preserve">Hinikayat ni Natan si Haring David na gawin ang anumang nasa puso niya, dahil sasamahan siya ng Diyos.</w:t>
      </w:r>
    </w:p>
    <w:p/>
    <w:p>
      <w:r xmlns:w="http://schemas.openxmlformats.org/wordprocessingml/2006/main">
        <w:t xml:space="preserve">1. Ang Kapangyarihan ng Pagpapatibay-loob - Kung paanong ang tamang mga salita ay makapagpapalakas sa atin ng loob na kumilos para sa Diyos.</w:t>
      </w:r>
    </w:p>
    <w:p/>
    <w:p>
      <w:r xmlns:w="http://schemas.openxmlformats.org/wordprocessingml/2006/main">
        <w:t xml:space="preserve">2. Presensya ng Diyos - Yakapin ang ginhawa at lakas na matatagpuan sa Kanyang presensya.</w:t>
      </w:r>
    </w:p>
    <w:p/>
    <w:p>
      <w:r xmlns:w="http://schemas.openxmlformats.org/wordprocessingml/2006/main">
        <w:t xml:space="preserve">1. Isaiah 41:10 - "Huwag kang matakot, sapagka't ako'y sumasaiyo; huwag kang manglupaypay, sapagka't ako'y iyong Dios. Palalakasin kita, tutulungan kita, aalalayan kita ng aking kanang kamay na matuwid."</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2 Samuel 7:4 At nangyari nang gabing yaon, na ang salita ng Panginoon ay dumating kay Nathan, na nagsasabi,</w:t>
      </w:r>
    </w:p>
    <w:p/>
    <w:p>
      <w:r xmlns:w="http://schemas.openxmlformats.org/wordprocessingml/2006/main">
        <w:t xml:space="preserve">Kinausap ng Panginoon si Nathan sa isang panaginip nang gabi ring iyon.</w:t>
      </w:r>
    </w:p>
    <w:p/>
    <w:p>
      <w:r xmlns:w="http://schemas.openxmlformats.org/wordprocessingml/2006/main">
        <w:t xml:space="preserve">1. Ang Himala ng Agarang Patnubay ng Diyos.</w:t>
      </w:r>
    </w:p>
    <w:p/>
    <w:p>
      <w:r xmlns:w="http://schemas.openxmlformats.org/wordprocessingml/2006/main">
        <w:t xml:space="preserve">2. Huwag Mag-antala Kapag Tumawag ang Diyos.</w:t>
      </w:r>
    </w:p>
    <w:p/>
    <w:p>
      <w:r xmlns:w="http://schemas.openxmlformats.org/wordprocessingml/2006/main">
        <w:t xml:space="preserve">1. Isaiah 55:6 - Hanapin ang Panginoon habang siya ay masusumpungan; tumawag sa kanya habang siya ay malapit.</w:t>
      </w:r>
    </w:p>
    <w:p/>
    <w:p>
      <w:r xmlns:w="http://schemas.openxmlformats.org/wordprocessingml/2006/main">
        <w:t xml:space="preserve">2. Mateo 7:7 - Humingi kayo, at kayo'y bibigyan; humanap, at makakatagpo kayo; kumatok kayo, at kayo'y bubuksan.</w:t>
      </w:r>
    </w:p>
    <w:p/>
    <w:p>
      <w:r xmlns:w="http://schemas.openxmlformats.org/wordprocessingml/2006/main">
        <w:t xml:space="preserve">2 Samuel 7:5 Yumaon ka at sabihin mo sa aking lingkod na si David, Ganito ang sabi ng Panginoon, Itatayo mo ba ako ng isang bahay na aking tatahanan?</w:t>
      </w:r>
    </w:p>
    <w:p/>
    <w:p>
      <w:r xmlns:w="http://schemas.openxmlformats.org/wordprocessingml/2006/main">
        <w:t xml:space="preserve">Tinanong ng Diyos si David kung gusto niyang magtayo ng bahay para Siyang tirahan.</w:t>
      </w:r>
    </w:p>
    <w:p/>
    <w:p>
      <w:r xmlns:w="http://schemas.openxmlformats.org/wordprocessingml/2006/main">
        <w:t xml:space="preserve">1. Naghahanap ang Diyos ng Tahanan sa Ating Puso - Paano natin gagawing tahanan ng Panginoon ang ating mga puso?</w:t>
      </w:r>
    </w:p>
    <w:p/>
    <w:p>
      <w:r xmlns:w="http://schemas.openxmlformats.org/wordprocessingml/2006/main">
        <w:t xml:space="preserve">2. Pagtatayo ng Bahay para sa Panginoon - Paano natin maitatayo ang Diyos ng isang tahanan?</w:t>
      </w:r>
    </w:p>
    <w:p/>
    <w:p>
      <w:r xmlns:w="http://schemas.openxmlformats.org/wordprocessingml/2006/main">
        <w:t xml:space="preserve">1. Awit 27:4 - Isang bagay ang aking ninais sa Panginoon, na aking hahanapin; upang ako'y makatahan sa bahay ng Panginoon sa lahat ng mga araw ng aking buhay, upang mamasdan ang kagandahan ng Panginoon, at upang magusisa sa kaniyang templo.</w:t>
      </w:r>
    </w:p>
    <w:p/>
    <w:p>
      <w:r xmlns:w="http://schemas.openxmlformats.org/wordprocessingml/2006/main">
        <w:t xml:space="preserve">2. 1 Corinthians 3:16 - Hindi ba ninyo nalalaman na kayo ay templo ng Dios, at ang Espiritu ng Dios ay nananahan sa inyo?</w:t>
      </w:r>
    </w:p>
    <w:p/>
    <w:p>
      <w:r xmlns:w="http://schemas.openxmlformats.org/wordprocessingml/2006/main">
        <w:t xml:space="preserve">2 Samuel 7:6 Sapagka't ako'y hindi tumira sa alin mang bahay mula nang aking iakyat ang mga anak ni Israel mula sa Egipto, hanggang sa araw na ito, kundi lumakad sa isang tolda at sa isang tabernakulo.</w:t>
      </w:r>
    </w:p>
    <w:p/>
    <w:p>
      <w:r xmlns:w="http://schemas.openxmlformats.org/wordprocessingml/2006/main">
        <w:t xml:space="preserve">Ang Diyos ay walang bahay mula noong ang mga Israelita ay pinalaya mula sa Ehipto, at sa halip ay nakatira sa isang tolda o tabernakulo.</w:t>
      </w:r>
    </w:p>
    <w:p/>
    <w:p>
      <w:r xmlns:w="http://schemas.openxmlformats.org/wordprocessingml/2006/main">
        <w:t xml:space="preserve">1. Ang Kahalagahan ng Kapayakan at Kapakumbabaan sa Paglilingkod sa Diyos</w:t>
      </w:r>
    </w:p>
    <w:p/>
    <w:p>
      <w:r xmlns:w="http://schemas.openxmlformats.org/wordprocessingml/2006/main">
        <w:t xml:space="preserve">2. Paghahanap ng Kasiyahan sa Paglalaan ng Diyos</w:t>
      </w:r>
    </w:p>
    <w:p/>
    <w:p>
      <w:r xmlns:w="http://schemas.openxmlformats.org/wordprocessingml/2006/main">
        <w:t xml:space="preserve">1. Lucas 9:58 - Sinabi sa kanya ni Jesus, Ang mga lobo ay may mga butas, at ang mga ibon sa himpapawid ay may mga pugad, ngunit ang Anak ng Tao ay walang makahigaan ng Kanyang ulo.</w:t>
      </w:r>
    </w:p>
    <w:p/>
    <w:p>
      <w:r xmlns:w="http://schemas.openxmlformats.org/wordprocessingml/2006/main">
        <w:t xml:space="preserve">2. Hebrews 11:8-9 - Sa pananampalataya si Abraham ay tumalima nang siya ay tawagin upang pumunta sa lugar na kanyang tatanggapin bilang mana. At lumabas siya, hindi alam kung saan siya pupunta. Sa pamamagitan ng pananampalataya ay tumahan siya sa lupang pangako na gaya ng sa ibang bansa, na naninirahan sa mga tolda kasama ni Isaac at ni Jacob, na mga tagapagmanang kasama niya ng gayon ding pangako.</w:t>
      </w:r>
    </w:p>
    <w:p/>
    <w:p>
      <w:r xmlns:w="http://schemas.openxmlformats.org/wordprocessingml/2006/main">
        <w:t xml:space="preserve">2 Samuel 7:7 Sa lahat ng dako na aking nilakaran na kasama ng lahat ng mga anak ni Israel ay nagsalita ako ng isang salita sa alinman sa mga lipi ng Israel, na aking iniutos na pakanin ang aking bayang Israel, na sinasabi, Bakit hindi ninyo ako ipagtayo ng isang bahay ng cedar?</w:t>
      </w:r>
    </w:p>
    <w:p/>
    <w:p>
      <w:r xmlns:w="http://schemas.openxmlformats.org/wordprocessingml/2006/main">
        <w:t xml:space="preserve">Tinanong ng Diyos kung bakit hindi Siya itinayo ng mga Israelita ng isang bahay na sedro, sa lahat ng mga lugar na Kanyang nilakbay kasama nila.</w:t>
      </w:r>
    </w:p>
    <w:p/>
    <w:p>
      <w:r xmlns:w="http://schemas.openxmlformats.org/wordprocessingml/2006/main">
        <w:t xml:space="preserve">1. Ang kahilingan ng Diyos na itayo Siya ng isang bahay na sedro at ang kahalagahan ng pagsunod.</w:t>
      </w:r>
    </w:p>
    <w:p/>
    <w:p>
      <w:r xmlns:w="http://schemas.openxmlformats.org/wordprocessingml/2006/main">
        <w:t xml:space="preserve">2. Ang kahalagahan ng presensya ng Diyos sa Kanyang mga tao at ang pangangailangan na sambahin Siya.</w:t>
      </w:r>
    </w:p>
    <w:p/>
    <w:p>
      <w:r xmlns:w="http://schemas.openxmlformats.org/wordprocessingml/2006/main">
        <w:t xml:space="preserve">1. Deuteronomy 5:33 - "Lakad ka sa lahat ng paraan na iniutos sa iyo ng Panginoon mong Dios, upang ikaw ay mabuhay at upang ikabuti mo, at upang ikaw ay mabuhay nang matagal sa lupain na iyong pag-aari. ."</w:t>
      </w:r>
    </w:p>
    <w:p/>
    <w:p>
      <w:r xmlns:w="http://schemas.openxmlformats.org/wordprocessingml/2006/main">
        <w:t xml:space="preserve">2. 1 Cronica 17:4-7 - Humayo ka at sabihin mo kay David na aking lingkod, Ganito ang sabi ng Panginoon: Hindi mo ako itatayo ng isang bahay na matatahanan. araw, ngunit ako ay nagpalipat-lipat sa tolda at mula sa tirahan patungo sa tirahan. Sa lahat ng dako kung saan ako napalipat kasama ng buong bayan ng Israel, nagsalita ba ako ng isang salita sa kanino sa mga hukom ng Israel, na aking iniutos na pastorin ang aking bayang Israel, na sinasabi, Bakit hindi ninyo ako itinayo ng isang bahay na sedro? "</w:t>
      </w:r>
    </w:p>
    <w:p/>
    <w:p>
      <w:r xmlns:w="http://schemas.openxmlformats.org/wordprocessingml/2006/main">
        <w:t xml:space="preserve">2 Samuel 7:8 Ngayon nga ay sasabihin mo sa aking lingkod na si David, Ganito ang sabi ng Panginoon ng mga hukbo, Kinuha kita sa kulungan ng mga tupa, sa pagsunod sa mga tupa, upang maging pinuno sa aking bayan, sa Israel:</w:t>
      </w:r>
    </w:p>
    <w:p/>
    <w:p>
      <w:r xmlns:w="http://schemas.openxmlformats.org/wordprocessingml/2006/main">
        <w:t xml:space="preserve">Pinili ng Diyos si David upang maging pinuno ng Israel at sinabi ito sa kanya sa pamamagitan ni Samuel.</w:t>
      </w:r>
    </w:p>
    <w:p/>
    <w:p>
      <w:r xmlns:w="http://schemas.openxmlformats.org/wordprocessingml/2006/main">
        <w:t xml:space="preserve">1. May plano ang Diyos para sa ating lahat, anuman ang ating kasalukuyang posisyon sa buhay.</w:t>
      </w:r>
    </w:p>
    <w:p/>
    <w:p>
      <w:r xmlns:w="http://schemas.openxmlformats.org/wordprocessingml/2006/main">
        <w:t xml:space="preserve">2. Kahit ang pinakamababa sa atin ay matatawag ng Diyos sa kadakilaan.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Marcos 10:45 - Sapagka't maging ang Anak ng Tao ay naparito hindi upang paglingkuran kundi upang maglingkod, at ibigay ang kanyang buhay bilang pantubos sa marami.</w:t>
      </w:r>
    </w:p>
    <w:p/>
    <w:p>
      <w:r xmlns:w="http://schemas.openxmlformats.org/wordprocessingml/2006/main">
        <w:t xml:space="preserve">2 Samuel 7:9 At ako'y sumasaiyo saan ka man pumaroon, at aking inihiwalay ang lahat ng iyong mga kaaway sa iyong paningin, at ginawa kitang dakilang pangalan, gaya ng pangalan ng mga dakilang tao na nasa lupa.</w:t>
      </w:r>
    </w:p>
    <w:p/>
    <w:p>
      <w:r xmlns:w="http://schemas.openxmlformats.org/wordprocessingml/2006/main">
        <w:t xml:space="preserve">Ang Diyos ay kasama ni Haring David, pinoprotektahan siya at ginawa siyang isang dakilang pangalan sa iba pang mga dakilang tao sa mundo.</w:t>
      </w:r>
    </w:p>
    <w:p/>
    <w:p>
      <w:r xmlns:w="http://schemas.openxmlformats.org/wordprocessingml/2006/main">
        <w:t xml:space="preserve">1. Ang proteksyon ng Diyos ay laging kasama natin sa oras ng pangangailangan.</w:t>
      </w:r>
    </w:p>
    <w:p/>
    <w:p>
      <w:r xmlns:w="http://schemas.openxmlformats.org/wordprocessingml/2006/main">
        <w:t xml:space="preserve">2. Ang kadakilaan ng Diyos ay ipinakita sa pamamagitan ng Kanyang paglalaan at proteksyon para sa atin.</w:t>
      </w:r>
    </w:p>
    <w:p/>
    <w:p>
      <w:r xmlns:w="http://schemas.openxmlformats.org/wordprocessingml/2006/main">
        <w:t xml:space="preserve">1. Awit 91:1-2 - Siya na tumatahan sa lihim na dako ng Kataastaasan ay tatahan sa ilalim ng lilim ng Makapangyarihan sa lahat. Aking sasabihin tungkol sa Panginoon, Siya ang aking kanlungan at aking kuta: aking Dios; sa kanya ako magtitiwala.</w:t>
      </w:r>
    </w:p>
    <w:p/>
    <w:p>
      <w:r xmlns:w="http://schemas.openxmlformats.org/wordprocessingml/2006/main">
        <w:t xml:space="preserve">2.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Samuel 7:10 Bukod dito'y ako'y magtatakda ng isang dako para sa aking bayang Israel, at itatanim ko sila, upang sila'y makatahan sa kanilang sariling dako, at hindi na makakilos pa; ni hindi na sila pahihirapan pa ng mga anak ng kasamaan, gaya ng dati,</w:t>
      </w:r>
    </w:p>
    <w:p/>
    <w:p>
      <w:r xmlns:w="http://schemas.openxmlformats.org/wordprocessingml/2006/main">
        <w:t xml:space="preserve">Nangangako ang Diyos na maglalaan ng isang lugar para sa Kanyang mga tao na manirahan sa kapayapaan at kaligtasan, malaya sa pang-aapi.</w:t>
      </w:r>
    </w:p>
    <w:p/>
    <w:p>
      <w:r xmlns:w="http://schemas.openxmlformats.org/wordprocessingml/2006/main">
        <w:t xml:space="preserve">1. Walang Pagkukulang Pag-ibig at Proteksyon ng Diyos - 2 Samuel 7:10</w:t>
      </w:r>
    </w:p>
    <w:p/>
    <w:p>
      <w:r xmlns:w="http://schemas.openxmlformats.org/wordprocessingml/2006/main">
        <w:t xml:space="preserve">2. Pagtagumpayan ang Pang-aapi sa Pamamagitan ng Pananampalataya - 2 Samuel 7:10</w:t>
      </w:r>
    </w:p>
    <w:p/>
    <w:p>
      <w:r xmlns:w="http://schemas.openxmlformats.org/wordprocessingml/2006/main">
        <w:t xml:space="preserve">1. Isaiah 55:3 - "Ikiling mo ang iyong pakinig, at lumapit ka sa akin: dinggin mo, at ang iyong kaluluwa ay mabubuhay; at ako'y makikipagtipan sa iyo na walang hanggan, sa makatuwid baga'y ang mga tunay na kaawaan ni David."</w:t>
      </w:r>
    </w:p>
    <w:p/>
    <w:p>
      <w:r xmlns:w="http://schemas.openxmlformats.org/wordprocessingml/2006/main">
        <w:t xml:space="preserve">2. Awit 121:3-4 - "Hindi niya papabayaang makilos ang iyong paa: siyang nagiingat sa iyo ay hindi iidlip. Narito, siyang nagiingat sa Israel ay hindi iidlip o matutulog man."</w:t>
      </w:r>
    </w:p>
    <w:p/>
    <w:p>
      <w:r xmlns:w="http://schemas.openxmlformats.org/wordprocessingml/2006/main">
        <w:t xml:space="preserve">2 Samuel 7:11 At gaya ng panahon na ako'y nag-utos ng mga hukom na mamahala sa aking bayang Israel, at pinapahinga ka sa lahat ng iyong mga kaaway. Sinasabi rin sa iyo ng Panginoon na gagawa ka ng isang bahay.</w:t>
      </w:r>
    </w:p>
    <w:p/>
    <w:p>
      <w:r xmlns:w="http://schemas.openxmlformats.org/wordprocessingml/2006/main">
        <w:t xml:space="preserve">Nangako ang Panginoon na bibigyan niya si David ng walang hanggang sambahayan at poprotektahan siya mula sa kanyang mga kaaway.</w:t>
      </w:r>
    </w:p>
    <w:p/>
    <w:p>
      <w:r xmlns:w="http://schemas.openxmlformats.org/wordprocessingml/2006/main">
        <w:t xml:space="preserve">1. Magbibigay ang Panginoon: Isang Pag-aaral sa Kanyang mga Pangako kay David</w:t>
      </w:r>
    </w:p>
    <w:p/>
    <w:p>
      <w:r xmlns:w="http://schemas.openxmlformats.org/wordprocessingml/2006/main">
        <w:t xml:space="preserve">2. Hindi Natitinag na Proteksyon: Ang Katapatan ng Diyos sa Kanyang Bayan</w:t>
      </w:r>
    </w:p>
    <w:p/>
    <w:p>
      <w:r xmlns:w="http://schemas.openxmlformats.org/wordprocessingml/2006/main">
        <w:t xml:space="preserve">1. Isaiah 7:14 - Kaya't ang Panginoon din ang magbibigay sa inyo ng tanda; Narito, ang isang birhen ay maglilihi, at manganganak ng isang lalake, at tatawagin ang kaniyang pangalan na Emmanuel.</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2 Samuel 7:12 At pagka ang iyong mga araw ay naganap, at ikaw ay matutulog na kasama ng iyong mga magulang, aking itatatag ang iyong binhi pagkamatay mo, na lalabas sa iyong tiyan, at aking itatatag ang kaniyang kaharian.</w:t>
      </w:r>
    </w:p>
    <w:p/>
    <w:p>
      <w:r xmlns:w="http://schemas.openxmlformats.org/wordprocessingml/2006/main">
        <w:t xml:space="preserve">Nangako ang Diyos na tutuparin ang tipan kay Haring David at sa kanyang angkan sa pamamagitan ng pagtatayo ng isang kaharian na magmumula sa kanyang mga inapo.</w:t>
      </w:r>
    </w:p>
    <w:p/>
    <w:p>
      <w:r xmlns:w="http://schemas.openxmlformats.org/wordprocessingml/2006/main">
        <w:t xml:space="preserve">1. Ang tipan ng Diyos ay naglalaman ng mga pangako na dapat tuparin.</w:t>
      </w:r>
    </w:p>
    <w:p/>
    <w:p>
      <w:r xmlns:w="http://schemas.openxmlformats.org/wordprocessingml/2006/main">
        <w:t xml:space="preserve">2. Dapat tayong magtiwala sa plano ng Panginoon para sa ating buhay, kahit na tila mahirap o walang katiyakan.</w:t>
      </w:r>
    </w:p>
    <w:p/>
    <w:p>
      <w:r xmlns:w="http://schemas.openxmlformats.org/wordprocessingml/2006/main">
        <w:t xml:space="preserve">1. 2 Samuel 7:12 - "At pagka ang iyong mga araw ay naganap, at ikaw ay matutulog na kasama ng iyong mga magulang, aking itatatag ang iyong binhi pagkamatay mo, na lalabas sa iyong tiyan, at aking itatatag ang kaniyang kaharian."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2 Samuel 7:13 Siya ay magtatayo ng isang bahay para sa aking pangalan, at aking itatatag ang luklukan ng kaniyang kaharian magpakailan man.</w:t>
      </w:r>
    </w:p>
    <w:p/>
    <w:p>
      <w:r xmlns:w="http://schemas.openxmlformats.org/wordprocessingml/2006/main">
        <w:t xml:space="preserve">Nangako ang Diyos na magtatatag ng isang pangmatagalang kaharian para kay Haring David at sa kanyang mga inapo.</w:t>
      </w:r>
    </w:p>
    <w:p/>
    <w:p>
      <w:r xmlns:w="http://schemas.openxmlformats.org/wordprocessingml/2006/main">
        <w:t xml:space="preserve">1. Mga Pangako ng Diyos: Pagtatatag ng Kaharian ng mga Pagpapala</w:t>
      </w:r>
    </w:p>
    <w:p/>
    <w:p>
      <w:r xmlns:w="http://schemas.openxmlformats.org/wordprocessingml/2006/main">
        <w:t xml:space="preserve">2. Ang Walang Pagkukulang Katapatan ng Diyos: Pagbuo ng Isang Pangmatagalang Pamana</w:t>
      </w:r>
    </w:p>
    <w:p/>
    <w:p>
      <w:r xmlns:w="http://schemas.openxmlformats.org/wordprocessingml/2006/main">
        <w:t xml:space="preserve">1. Roma 4:21 - At dahil lubos na kumbinsido na ang Kanyang ipinangako ay kaya rin Niyang tuparin.</w:t>
      </w:r>
    </w:p>
    <w:p/>
    <w:p>
      <w:r xmlns:w="http://schemas.openxmlformats.org/wordprocessingml/2006/main">
        <w:t xml:space="preserve">2. Awit 89:3-4 - Nakipagtipan ako sa Aking pinili, nanumpa ako sa Aking lingkod na si David: "Ang iyong binhi ay aking itatatag magpakailanman, at itatayo ko ang iyong luklukan sa lahat ng salinlahi."</w:t>
      </w:r>
    </w:p>
    <w:p/>
    <w:p>
      <w:r xmlns:w="http://schemas.openxmlformats.org/wordprocessingml/2006/main">
        <w:t xml:space="preserve">2 Samuel 7:14 Ako ang magiging ama niya, at siya ang magiging anak ko. Kung siya'y gumawa ng kasamaan, aking parurusahan siya ng pamalo ng mga tao, at ng mga palo ng mga anak ng mga tao:</w:t>
      </w:r>
    </w:p>
    <w:p/>
    <w:p>
      <w:r xmlns:w="http://schemas.openxmlformats.org/wordprocessingml/2006/main">
        <w:t xml:space="preserve">Nangako ang Diyos na magiging ama sa mga inapo ni David at didisiplinahin sila kung gumawa sila ng mali.</w:t>
      </w:r>
    </w:p>
    <w:p/>
    <w:p>
      <w:r xmlns:w="http://schemas.openxmlformats.org/wordprocessingml/2006/main">
        <w:t xml:space="preserve">1. Pag-ibig ng Diyos sa Ama: Isang Pagpapala at Pananagutan</w:t>
      </w:r>
    </w:p>
    <w:p/>
    <w:p>
      <w:r xmlns:w="http://schemas.openxmlformats.org/wordprocessingml/2006/main">
        <w:t xml:space="preserve">2. Ang Pagpapala ng Disiplina ng Diyos</w:t>
      </w:r>
    </w:p>
    <w:p/>
    <w:p>
      <w:r xmlns:w="http://schemas.openxmlformats.org/wordprocessingml/2006/main">
        <w:t xml:space="preserve">1. Kawikaan 3:11-12 - "Anak ko, huwag mong hamakin ang pagkastigo ng Panginoon, ni magsawa sa kaniyang pagtutuwid: Sapagka't ang iniibig ng Panginoon ay kaniyang sinasaway, gaya ng isang ama sa anak na kaniyang kinalulugdan."</w:t>
      </w:r>
    </w:p>
    <w:p/>
    <w:p>
      <w:r xmlns:w="http://schemas.openxmlformats.org/wordprocessingml/2006/main">
        <w:t xml:space="preserve">2. Hebrews 12:5-6 - "At nakalimutan ninyo ang pangaral na nagsasalita sa inyo na gaya ng sa mga anak, Anak ko, huwag mong hamakin ang pagkastigo ng Panginoon, o manglupaypay man kapag pinagsabihan ka niya: Sapagka't ang iniibig ng Panginoon. pinarurusahan niya, at hinahampas ang bawat anak na tinatanggap niya."</w:t>
      </w:r>
    </w:p>
    <w:p/>
    <w:p>
      <w:r xmlns:w="http://schemas.openxmlformats.org/wordprocessingml/2006/main">
        <w:t xml:space="preserve">2 Samuel 7:15 Nguni't ang aking awa ay hindi hihiwalay sa kaniya, na gaya ng pagkuha ko kay Saul, na aking inalis sa harap mo.</w:t>
      </w:r>
    </w:p>
    <w:p/>
    <w:p>
      <w:r xmlns:w="http://schemas.openxmlformats.org/wordprocessingml/2006/main">
        <w:t xml:space="preserve">Nangako ang Diyos na mananatili ang kanyang awa kay Haring David, gaya ng nangyari kay Saul bago siya.</w:t>
      </w:r>
    </w:p>
    <w:p/>
    <w:p>
      <w:r xmlns:w="http://schemas.openxmlformats.org/wordprocessingml/2006/main">
        <w:t xml:space="preserve">1. Walang Pasubaling Awa ng Diyos: Kung Paano Nagtitiis ang Pag-ibig ng Diyos sa Lahat ng Bagay</w:t>
      </w:r>
    </w:p>
    <w:p/>
    <w:p>
      <w:r xmlns:w="http://schemas.openxmlformats.org/wordprocessingml/2006/main">
        <w:t xml:space="preserve">2. Ang Katapatan ng Diyos: Nararanasan ang Pagtitiwala ng Diyos sa Panahon ng Problema</w:t>
      </w:r>
    </w:p>
    <w:p/>
    <w:p>
      <w:r xmlns:w="http://schemas.openxmlformats.org/wordprocessingml/2006/main">
        <w:t xml:space="preserve">1. Roma 5:8 Ngunit ipinakikita ng Diyos ang kanyang sariling pag-ibig sa atin sa ganito: Noong tayo ay makasalanan pa, si Kristo ay namatay para sa atin.</w:t>
      </w:r>
    </w:p>
    <w:p/>
    <w:p>
      <w:r xmlns:w="http://schemas.openxmlformats.org/wordprocessingml/2006/main">
        <w:t xml:space="preserve">2. Awit 103:8-14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 Kung paanong ang ama ay nahahabag sa kaniyang mga anak, gayon ang Panginoon ay nahahabag sa mga nangatatakot sa kaniya; sapagka't nalalaman niya kung paano tayo nabuo, naaalala niya na tayo'y alabok.</w:t>
      </w:r>
    </w:p>
    <w:p/>
    <w:p>
      <w:r xmlns:w="http://schemas.openxmlformats.org/wordprocessingml/2006/main">
        <w:t xml:space="preserve">2 Samuel 7:16 At ang iyong sangbahayan at ang iyong kaharian ay matatatag magpakailan man sa harap mo: ang iyong luklukan ay matatatag magpakailan man.</w:t>
      </w:r>
    </w:p>
    <w:p/>
    <w:p>
      <w:r xmlns:w="http://schemas.openxmlformats.org/wordprocessingml/2006/main">
        <w:t xml:space="preserve">Ipinangako ng Diyos kay Haring David ang isang walang hanggang kaharian at trono.</w:t>
      </w:r>
    </w:p>
    <w:p/>
    <w:p>
      <w:r xmlns:w="http://schemas.openxmlformats.org/wordprocessingml/2006/main">
        <w:t xml:space="preserve">1. Ang Pangako ng Diyos kay David: Ang Kanyang Kaharian at Trono ay Mananatili Magpakailanman</w:t>
      </w:r>
    </w:p>
    <w:p/>
    <w:p>
      <w:r xmlns:w="http://schemas.openxmlformats.org/wordprocessingml/2006/main">
        <w:t xml:space="preserve">2. Ang Matatag na Pag-ibig ng Diyos: Isang Matapat na Tipan kay David</w:t>
      </w:r>
    </w:p>
    <w:p/>
    <w:p>
      <w:r xmlns:w="http://schemas.openxmlformats.org/wordprocessingml/2006/main">
        <w:t xml:space="preserve">1. Romans 4:17 - Gaya ng nasusulat, Ginawa kitang ama ng maraming bansa sa harapan ng Dios na kaniyang sinampalatayanan, na siyang nagbibigay-buhay sa mga patay at nagpapabuhay sa mga bagay na wala.</w:t>
      </w:r>
    </w:p>
    <w:p/>
    <w:p>
      <w:r xmlns:w="http://schemas.openxmlformats.org/wordprocessingml/2006/main">
        <w:t xml:space="preserve">2. Awit 89:3-4 - Iyong sinabi, Ako'y nakipagtipan sa aking pinili; Ako'y sumumpa kay David na aking lingkod: Aking itatatag ang iyong supling magpakailan man, at aking itatayo ang iyong luklukan sa lahat ng sali't saling lahi.</w:t>
      </w:r>
    </w:p>
    <w:p/>
    <w:p>
      <w:r xmlns:w="http://schemas.openxmlformats.org/wordprocessingml/2006/main">
        <w:t xml:space="preserve">2 Samuel 7:17 Ayon sa lahat ng salitang ito, at ayon sa buong pangitaing ito, gayon sinalita ni Nathan kay David.</w:t>
      </w:r>
    </w:p>
    <w:p/>
    <w:p>
      <w:r xmlns:w="http://schemas.openxmlformats.org/wordprocessingml/2006/main">
        <w:t xml:space="preserve">Nakipag-usap si Nathan kay David at ipinahayag sa kanya ang mga salita at pangitain ng Diyos.</w:t>
      </w:r>
    </w:p>
    <w:p/>
    <w:p>
      <w:r xmlns:w="http://schemas.openxmlformats.org/wordprocessingml/2006/main">
        <w:t xml:space="preserve">1. Ang Diyos ay Nangungusap sa Atin: Natutong Makinig at Sundin ang Kanyang Patnubay</w:t>
      </w:r>
    </w:p>
    <w:p/>
    <w:p>
      <w:r xmlns:w="http://schemas.openxmlformats.org/wordprocessingml/2006/main">
        <w:t xml:space="preserve">2. Paano Makikilala ang Tinig ng Diyos: Pag-unawa sa Kanyang Salita at Pangitain</w:t>
      </w:r>
    </w:p>
    <w:p/>
    <w:p>
      <w:r xmlns:w="http://schemas.openxmlformats.org/wordprocessingml/2006/main">
        <w:t xml:space="preserve">1. Jeremiah 33:3 - "Tumawag ka sa akin at sasagutin kita, at sasabihin ko sa iyo ang mga dakila at natatagong bagay na hindi mo nalalaman."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7:18 Nang magkagayo'y pumasok ang haring si David, at naupo sa harap ng Panginoon, at kaniyang sinabi, Sino ako, Oh Panginoong Dios? at ano ang aking bahay, na dinala mo ako hanggang ngayon?</w:t>
      </w:r>
    </w:p>
    <w:p/>
    <w:p>
      <w:r xmlns:w="http://schemas.openxmlformats.org/wordprocessingml/2006/main">
        <w:t xml:space="preserve">Ipinahayag ni Haring David ang kanyang pagpapakumbaba sa harapan ng Panginoon, nagtanong kung Sino ako at ano ang aking bahay na dinala sa kanya ng Panginoon hanggang ngayon.</w:t>
      </w:r>
    </w:p>
    <w:p/>
    <w:p>
      <w:r xmlns:w="http://schemas.openxmlformats.org/wordprocessingml/2006/main">
        <w:t xml:space="preserve">1. Ang Mapagpakumbaba na Puso: Paano Makakahanap ng Kasiyahan at Katuparan sa Diyos</w:t>
      </w:r>
    </w:p>
    <w:p/>
    <w:p>
      <w:r xmlns:w="http://schemas.openxmlformats.org/wordprocessingml/2006/main">
        <w:t xml:space="preserve">2. Ang Kapangyarihan ng Kababaang-loob: Paano Tayo Makakatanggap mula sa Kasaganaan ng Diyos</w:t>
      </w:r>
    </w:p>
    <w:p/>
    <w:p>
      <w:r xmlns:w="http://schemas.openxmlformats.org/wordprocessingml/2006/main">
        <w:t xml:space="preserve">1. Santiago 4:10 - "Magpakumbaba kayo sa harapan ng Panginoon, at itataas niya kayo."</w:t>
      </w:r>
    </w:p>
    <w:p/>
    <w:p>
      <w:r xmlns:w="http://schemas.openxmlformats.org/wordprocessingml/2006/main">
        <w:t xml:space="preserve">2. Isaiah 57:15 - "Sapagka't ganito ang sabi ng Isang mataas at mataas, na tumatahan sa kawalang-hanggan, na ang pangalan ay Banal: Ako'y tumatahan sa mataas at banal na dako, at gayon din kasama niya na may pagsisisi at mababang espiritu. , upang buhayin ang diwa ng mapagpakumbabang loob, at upang buhayin ang puso ng nagsisisi.</w:t>
      </w:r>
    </w:p>
    <w:p/>
    <w:p>
      <w:r xmlns:w="http://schemas.openxmlformats.org/wordprocessingml/2006/main">
        <w:t xml:space="preserve">2 Samuel 7:19 At ito ay isa pang maliit na bagay sa iyong paningin, Oh Panginoong Dios; nguni't iyong sinalita rin ang tungkol sa sangbahayan ng iyong lingkod sa mahabang panahon na darating. At ito ba ang paraan ng tao, O Panginoong Diyos?</w:t>
      </w:r>
    </w:p>
    <w:p/>
    <w:p>
      <w:r xmlns:w="http://schemas.openxmlformats.org/wordprocessingml/2006/main">
        <w:t xml:space="preserve">Ang Diyos ay nagtatanong kung posible bang pagpalain ang isang tao sa mahabang panahon, gaya ng ipinangako kay David.</w:t>
      </w:r>
    </w:p>
    <w:p/>
    <w:p>
      <w:r xmlns:w="http://schemas.openxmlformats.org/wordprocessingml/2006/main">
        <w:t xml:space="preserve">1. Ang mga Pangako ng Diyos ay habang-buhay</w:t>
      </w:r>
    </w:p>
    <w:p/>
    <w:p>
      <w:r xmlns:w="http://schemas.openxmlformats.org/wordprocessingml/2006/main">
        <w:t xml:space="preserve">2. Maniwala sa Masaganang Pagpapala ng Diyos</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92:12-14 - Ang matuwid ay yumayabong tulad ng puno ng palma at tumutubo tulad ng sedro sa Lebanon. Sila ay itinanim sa bahay ng Panginoon; namumulaklak sila sa mga looban ng ating Diyos. Nagbubunga pa rin sila sa katandaan; sila ay laging puno ng katas at berde.</w:t>
      </w:r>
    </w:p>
    <w:p/>
    <w:p>
      <w:r xmlns:w="http://schemas.openxmlformats.org/wordprocessingml/2006/main">
        <w:t xml:space="preserve">2 Samuel 7:20 At ano pa ang masasabi ni David sa iyo? sapagka't ikaw, Panginoong Dios, ay nakakakilala sa iyong lingkod.</w:t>
      </w:r>
    </w:p>
    <w:p/>
    <w:p>
      <w:r xmlns:w="http://schemas.openxmlformats.org/wordprocessingml/2006/main">
        <w:t xml:space="preserve">Kinikilala ni David ang omniscience ng Diyos at kinikilala na kilala ng Diyos ang Kanyang lingkod.</w:t>
      </w:r>
    </w:p>
    <w:p/>
    <w:p>
      <w:r xmlns:w="http://schemas.openxmlformats.org/wordprocessingml/2006/main">
        <w:t xml:space="preserve">1. Pagkilala sa Diyos - Pagkilala sa Kanyang Omniscience</w:t>
      </w:r>
    </w:p>
    <w:p/>
    <w:p>
      <w:r xmlns:w="http://schemas.openxmlformats.org/wordprocessingml/2006/main">
        <w:t xml:space="preserve">2. Ang Pribilehiyo ng Paglingkuran ang Diyos</w:t>
      </w:r>
    </w:p>
    <w:p/>
    <w:p>
      <w:r xmlns:w="http://schemas.openxmlformats.org/wordprocessingml/2006/main">
        <w:t xml:space="preserve">1. Awit 139:4 - "Bago pa ang salita ay nasa aking dila, narito, O PANGINOON, alam mo nang buo."</w:t>
      </w:r>
    </w:p>
    <w:p/>
    <w:p>
      <w:r xmlns:w="http://schemas.openxmlformats.org/wordprocessingml/2006/main">
        <w:t xml:space="preserve">2. Jeremiah 29:11 - "Sapagka't nalalaman ko ang mga plano ko para sa inyo, sabi ng Panginoon, mga plano sa ikabubuti at hindi para sa kasamaan, upang bigyan kayo ng kinabukasan at pag-asa."</w:t>
      </w:r>
    </w:p>
    <w:p/>
    <w:p>
      <w:r xmlns:w="http://schemas.openxmlformats.org/wordprocessingml/2006/main">
        <w:t xml:space="preserve">2 Samuel 7:21 Dahil sa iyong salita, at ayon sa iyong sariling puso, iyong ginawa ang lahat ng mga dakilang bagay na ito, upang ipakilala sa iyong lingkod.</w:t>
      </w:r>
    </w:p>
    <w:p/>
    <w:p>
      <w:r xmlns:w="http://schemas.openxmlformats.org/wordprocessingml/2006/main">
        <w:t xml:space="preserve">Ang Diyos ay gumawa ng mga dakilang bagay ayon sa Kanyang Salita at sa Kanyang sariling puso upang ipakita sa Kanyang lingkod.</w:t>
      </w:r>
    </w:p>
    <w:p/>
    <w:p>
      <w:r xmlns:w="http://schemas.openxmlformats.org/wordprocessingml/2006/main">
        <w:t xml:space="preserve">1. Ang Salita ng Diyos ang Batayan ng Kanyang mga Pagkilos: 2 Samuel 7:21</w:t>
      </w:r>
    </w:p>
    <w:p/>
    <w:p>
      <w:r xmlns:w="http://schemas.openxmlformats.org/wordprocessingml/2006/main">
        <w:t xml:space="preserve">2. Pag-usad sa Ating mga Kalagayan: 2 Samuel 7:21</w:t>
      </w:r>
    </w:p>
    <w:p/>
    <w:p>
      <w:r xmlns:w="http://schemas.openxmlformats.org/wordprocessingml/2006/main">
        <w:t xml:space="preserve">1. Efeso 3:20-21 "Ngayon sa kaniya na makagagawa ng higit sa lahat ng ating hinihingi o iniisip, ayon sa kaniyang kapangyarihan na kumikilos sa atin, sa kaniya nawa ang kaluwalhatian sa iglesia at kay Cristo Jesus sa buong lahat. salinlahi, magpakailanman at magpakailanman! Amen.</w:t>
      </w:r>
    </w:p>
    <w:p/>
    <w:p>
      <w:r xmlns:w="http://schemas.openxmlformats.org/wordprocessingml/2006/main">
        <w:t xml:space="preserve">2. Isaiah 55:11 Magiging gayon ang aking salita na lumalabas sa aking bibig: hindi babalik sa akin na walang kabuluhan, kundi isasakatuparan ang aking ibig, at giginhawa sa bagay na aking ipinadala.</w:t>
      </w:r>
    </w:p>
    <w:p/>
    <w:p>
      <w:r xmlns:w="http://schemas.openxmlformats.org/wordprocessingml/2006/main">
        <w:t xml:space="preserve">2 Samuel 7:22 Kaya't ikaw ay dakila, Oh Panginoong Dios: sapagka't walang gaya mo, ni may ibang Dios liban sa iyo, ayon sa lahat na aming narinig ng aming mga pakinig.</w:t>
      </w:r>
    </w:p>
    <w:p/>
    <w:p>
      <w:r xmlns:w="http://schemas.openxmlformats.org/wordprocessingml/2006/main">
        <w:t xml:space="preserve">Ang Diyos ay dakila at natatangi, walang katulad niya at walang ibang diyos maliban sa kanya.</w:t>
      </w:r>
    </w:p>
    <w:p/>
    <w:p>
      <w:r xmlns:w="http://schemas.openxmlformats.org/wordprocessingml/2006/main">
        <w:t xml:space="preserve">1. Katangi-tangi ng Diyos: Ang Kataas-taasan ng Panginoon</w:t>
      </w:r>
    </w:p>
    <w:p/>
    <w:p>
      <w:r xmlns:w="http://schemas.openxmlformats.org/wordprocessingml/2006/main">
        <w:t xml:space="preserve">2. Ang Kadakilaan ng Diyos: Ang Kamahalan ng Panginoon</w:t>
      </w:r>
    </w:p>
    <w:p/>
    <w:p>
      <w:r xmlns:w="http://schemas.openxmlformats.org/wordprocessingml/2006/main">
        <w:t xml:space="preserve">1. Isaiah 40:18-25 - Kanino ninyo itutulad ang Diyos? o anong anyo ang inyong ihahambing sa kanya?</w:t>
      </w:r>
    </w:p>
    <w:p/>
    <w:p>
      <w:r xmlns:w="http://schemas.openxmlformats.org/wordprocessingml/2006/main">
        <w:t xml:space="preserve">2. Mga Awit 86:8 - Sa gitna ng mga dios ay walang gaya mo, Oh Panginoon; ni mayroong anumang mga gawa na katulad ng iyong mga gawa.</w:t>
      </w:r>
    </w:p>
    <w:p/>
    <w:p>
      <w:r xmlns:w="http://schemas.openxmlformats.org/wordprocessingml/2006/main">
        <w:t xml:space="preserve">2 Samuel 7:23 At anong isang bansa sa lupa ang gaya ng iyong bayan, sa makatuwid baga'y ang gaya ng Israel, na pinaroon ng Dios upang tubusin na isang bayan sa kaniyang sarili, at gawin siyang pangalan, at gawin sa iyo ang mga dakilang bagay at kakilakilabot, sapagkat ang iyong lupain, sa harap ng iyong bayan, na iyong tinubos para sa iyo mula sa Egipto, mula sa mga bansa at sa kanilang mga dios?</w:t>
      </w:r>
    </w:p>
    <w:p/>
    <w:p>
      <w:r xmlns:w="http://schemas.openxmlformats.org/wordprocessingml/2006/main">
        <w:t xml:space="preserve">Ang Panginoon ay gumawa ng dakila at kakila-kilabot na mga bagay para sa Israel, at walang ibang bansang gaya nila.</w:t>
      </w:r>
    </w:p>
    <w:p/>
    <w:p>
      <w:r xmlns:w="http://schemas.openxmlformats.org/wordprocessingml/2006/main">
        <w:t xml:space="preserve">1. Ang Diyos ay Tapat Sa Kanyang Bayan: 2 Samuel 7:23</w:t>
      </w:r>
    </w:p>
    <w:p/>
    <w:p>
      <w:r xmlns:w="http://schemas.openxmlformats.org/wordprocessingml/2006/main">
        <w:t xml:space="preserve">2. Ang Walang Kapantay na Pag-ibig ng Panginoon: 2 Samuel 7:23</w:t>
      </w:r>
    </w:p>
    <w:p/>
    <w:p>
      <w:r xmlns:w="http://schemas.openxmlformats.org/wordprocessingml/2006/main">
        <w:t xml:space="preserve">1. Deuteronomio 7:6-8</w:t>
      </w:r>
    </w:p>
    <w:p/>
    <w:p>
      <w:r xmlns:w="http://schemas.openxmlformats.org/wordprocessingml/2006/main">
        <w:t xml:space="preserve">2. Isaias 43:1-7</w:t>
      </w:r>
    </w:p>
    <w:p/>
    <w:p>
      <w:r xmlns:w="http://schemas.openxmlformats.org/wordprocessingml/2006/main">
        <w:t xml:space="preserve">2 Samuel 7:24 Sapagka't iyong pinatibay sa iyong sarili ang iyong bayang Israel upang maging isang bayan sa iyo magpakailan man: at ikaw, Panginoon, ay naging kanilang Dios.</w:t>
      </w:r>
    </w:p>
    <w:p/>
    <w:p>
      <w:r xmlns:w="http://schemas.openxmlformats.org/wordprocessingml/2006/main">
        <w:t xml:space="preserve">Nangako ang Diyos na magiging tapat siya sa Israel at magiging Diyos nila magpakailanman.</w:t>
      </w:r>
    </w:p>
    <w:p/>
    <w:p>
      <w:r xmlns:w="http://schemas.openxmlformats.org/wordprocessingml/2006/main">
        <w:t xml:space="preserve">1. Ang Diyos ay ang Eternal Covenant Keeper</w:t>
      </w:r>
    </w:p>
    <w:p/>
    <w:p>
      <w:r xmlns:w="http://schemas.openxmlformats.org/wordprocessingml/2006/main">
        <w:t xml:space="preserve">2. Ang Pangako ng Diyos ng Katapatan sa Israel</w:t>
      </w:r>
    </w:p>
    <w:p/>
    <w:p>
      <w:r xmlns:w="http://schemas.openxmlformats.org/wordprocessingml/2006/main">
        <w:t xml:space="preserve">1. Roma 8:28-30 - At alam natin na sa lahat ng bagay ay gumagawa ang Diyos para sa ikabubuti ng mga umiibig sa kanya, na tinawag ayon sa kanyang layunin.</w:t>
      </w:r>
    </w:p>
    <w:p/>
    <w:p>
      <w:r xmlns:w="http://schemas.openxmlformats.org/wordprocessingml/2006/main">
        <w:t xml:space="preserve">2. Ephesians 2:11-13 - Kaya't alalahanin ninyong dati kayong mga Gentil sa kapanganakan at tinawag na hindi tuli ng mga tumatawag sa kanilang sarili na pagtutuli (na ginagawa sa katawan ng mga kamay ng tao) ay alalahanin ninyo na noong panahong iyon ay hiwalay kayo sa Si Kristo, ibinukod mula sa pagkamamamayan sa Israel at mga dayuhan sa mga tipan ng pangako, walang pag-asa at walang Diyos sa mundo.</w:t>
      </w:r>
    </w:p>
    <w:p/>
    <w:p>
      <w:r xmlns:w="http://schemas.openxmlformats.org/wordprocessingml/2006/main">
        <w:t xml:space="preserve">2 Samuel 7:25 At ngayon, Oh Panginoong Dios, ang salita na iyong sinalita tungkol sa iyong lingkod, at tungkol sa kaniyang sangbahayan, ay iyong pagtibayin magpakailan man, at gawin mo ang iyong sinabi.</w:t>
      </w:r>
    </w:p>
    <w:p/>
    <w:p>
      <w:r xmlns:w="http://schemas.openxmlformats.org/wordprocessingml/2006/main">
        <w:t xml:space="preserve">Nanalangin si David sa Diyos na tuparin ang Kanyang mga pangako sa kanya at sa kanyang sambahayan.</w:t>
      </w:r>
    </w:p>
    <w:p/>
    <w:p>
      <w:r xmlns:w="http://schemas.openxmlformats.org/wordprocessingml/2006/main">
        <w:t xml:space="preserve">1. Mga Pangako ng Diyos: Paano Tayo Makakaasa sa mga Ito</w:t>
      </w:r>
    </w:p>
    <w:p/>
    <w:p>
      <w:r xmlns:w="http://schemas.openxmlformats.org/wordprocessingml/2006/main">
        <w:t xml:space="preserve">2. Ang Panalangin ni David: Isang Halimbawa ng Katapatan sa Diyos</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Samuel 7:26 At dakilain nawa ang iyong pangalan magpakailan man, na magsasabi, Ang Panginoon ng mga hukbo ay Dios sa Israel: at ang sangbahayan ng iyong lingkod na si David ay matatatag sa harap mo.</w:t>
      </w:r>
    </w:p>
    <w:p/>
    <w:p>
      <w:r xmlns:w="http://schemas.openxmlformats.org/wordprocessingml/2006/main">
        <w:t xml:space="preserve">Sa 2 Samuel 7:26, ang Diyos ay pinupuri sa Kanyang kadakilaan at ang Kanyang pangako ng isang bahay para sa Kanyang lingkod na si David ay pinagtibay.</w:t>
      </w:r>
    </w:p>
    <w:p/>
    <w:p>
      <w:r xmlns:w="http://schemas.openxmlformats.org/wordprocessingml/2006/main">
        <w:t xml:space="preserve">1. Ang Pangako sa Tipan ng Diyos kay David: Pagtitiwala sa Katapatan ng Diyos</w:t>
      </w:r>
    </w:p>
    <w:p/>
    <w:p>
      <w:r xmlns:w="http://schemas.openxmlformats.org/wordprocessingml/2006/main">
        <w:t xml:space="preserve">2. Ang Kadakilaan ng Ating Diyos: Ipinagdiriwang ang PANGINOON ng mga Hukbo</w:t>
      </w:r>
    </w:p>
    <w:p/>
    <w:p>
      <w:r xmlns:w="http://schemas.openxmlformats.org/wordprocessingml/2006/main">
        <w:t xml:space="preserve">1. Isaiah 9:6-7 - Sapagka't sa atin ay ipinanganak ang isang bata, sa atin ay ibinigay ang isang anak na lalake: at ang pamamahala ay maaatang sa kaniyang balikat: at ang kaniyang pangalan ay tatawaging Kamangha-manghang, Tagapayo, Makapangyarihang Diyos, Walang hanggang Ama. , Ang Prinsipe ng Kapayapaan.</w:t>
      </w:r>
    </w:p>
    <w:p/>
    <w:p>
      <w:r xmlns:w="http://schemas.openxmlformats.org/wordprocessingml/2006/main">
        <w:t xml:space="preserve">2. Awit 89:14-15 - Katarungan at kahatulan ang tahanan ng iyong luklukan: kaawaan at katotohanan ang mangunguna sa iyong mukha. Mapalad ang bayan na nakakaalam ng masayang tunog: sila'y magsisilakad, Oh Panginoon, sa liwanag ng iyong mukha.</w:t>
      </w:r>
    </w:p>
    <w:p/>
    <w:p>
      <w:r xmlns:w="http://schemas.openxmlformats.org/wordprocessingml/2006/main">
        <w:t xml:space="preserve">2 Samuel 7:27 Sapagka't ikaw, Oh Panginoon ng mga hukbo, ang Dios ng Israel, ay nagpahayag sa iyong lingkod, na nagsasabi, Itatayo kita ng isang bahay: kaya't nasumpungan ng iyong lingkod sa kaniyang puso na idalangin ang panalanging ito sa iyo.</w:t>
      </w:r>
    </w:p>
    <w:p/>
    <w:p>
      <w:r xmlns:w="http://schemas.openxmlformats.org/wordprocessingml/2006/main">
        <w:t xml:space="preserve">Ipinahayag ni David ang kanyang pasasalamat sa Panginoon sa kanyang pangako na magtatayo ng bahay para sa kanya at sa kanyang mga tao.</w:t>
      </w:r>
    </w:p>
    <w:p/>
    <w:p>
      <w:r xmlns:w="http://schemas.openxmlformats.org/wordprocessingml/2006/main">
        <w:t xml:space="preserve">1. Ang mga Pangako ng Diyos ay Walang Pagkukulang - 2 Corinthians 1:20</w:t>
      </w:r>
    </w:p>
    <w:p/>
    <w:p>
      <w:r xmlns:w="http://schemas.openxmlformats.org/wordprocessingml/2006/main">
        <w:t xml:space="preserve">2. Mga Handog ng Pasasalamat - Awit 116:17-19</w:t>
      </w:r>
    </w:p>
    <w:p/>
    <w:p>
      <w:r xmlns:w="http://schemas.openxmlformats.org/wordprocessingml/2006/main">
        <w:t xml:space="preserve">1. Awit 89:1-4 - Ang katapatan ng Panginoon sa kanyang tipan kay David</w:t>
      </w:r>
    </w:p>
    <w:p/>
    <w:p>
      <w:r xmlns:w="http://schemas.openxmlformats.org/wordprocessingml/2006/main">
        <w:t xml:space="preserve">2. 2 Cronica 6:14-17 - Ang panalangin ni Solomon para sa presensya ng Diyos sa templo</w:t>
      </w:r>
    </w:p>
    <w:p/>
    <w:p>
      <w:r xmlns:w="http://schemas.openxmlformats.org/wordprocessingml/2006/main">
        <w:t xml:space="preserve">2 Samuel 7:28 At ngayon, Oh Panginoong Dios, ikaw ang Dios na yaon, at ang iyong mga salita ay totoo, at iyong ipinangako ang kabutihang ito sa iyong lingkod:</w:t>
      </w:r>
    </w:p>
    <w:p/>
    <w:p>
      <w:r xmlns:w="http://schemas.openxmlformats.org/wordprocessingml/2006/main">
        <w:t xml:space="preserve">Ang Diyos ay nangako ng kabutihan sa Kanyang lingkod.</w:t>
      </w:r>
    </w:p>
    <w:p/>
    <w:p>
      <w:r xmlns:w="http://schemas.openxmlformats.org/wordprocessingml/2006/main">
        <w:t xml:space="preserve">1. Ang Kapangyarihan ng Mga Pangako ng Diyos: Paano Tayo Makakaasa sa Kanyang Katapatan</w:t>
      </w:r>
    </w:p>
    <w:p/>
    <w:p>
      <w:r xmlns:w="http://schemas.openxmlformats.org/wordprocessingml/2006/main">
        <w:t xml:space="preserve">2. Nararanasan ang mga Pagpapala ng Katapatan ng Diyos</w:t>
      </w:r>
    </w:p>
    <w:p/>
    <w:p>
      <w:r xmlns:w="http://schemas.openxmlformats.org/wordprocessingml/2006/main">
        <w:t xml:space="preserve">1. 2 Samuel 7:28 - At ngayon, Oh Panginoong Dios, ikaw ang Dios, at ang iyong mga salita ay totoo, at iyong ipinangako ang kabutihang ito sa iyong lingkod:</w:t>
      </w:r>
    </w:p>
    <w:p/>
    <w:p>
      <w:r xmlns:w="http://schemas.openxmlformats.org/wordprocessingml/2006/main">
        <w:t xml:space="preserve">2. Awit 33:4 - Sapagka't ang salita ng Panginoon ay matuwid at totoo; tapat siya sa lahat ng kanyang ginagawa.</w:t>
      </w:r>
    </w:p>
    <w:p/>
    <w:p>
      <w:r xmlns:w="http://schemas.openxmlformats.org/wordprocessingml/2006/main">
        <w:t xml:space="preserve">2 Samuel 7:29 Kaya't ngayon ay nakalulugod sa iyo na pagpalain ang sangbahayan ng iyong lingkod, upang ito ay manatili magpakailan man sa harap mo: sapagka't ikaw, Oh Panginoong Dios, ang nagsabi nito: at sa iyong pagpapala nawa ang sangbahayan ng iyong lingkod ay maging pinagpala magpakailanman.</w:t>
      </w:r>
    </w:p>
    <w:p/>
    <w:p>
      <w:r xmlns:w="http://schemas.openxmlformats.org/wordprocessingml/2006/main">
        <w:t xml:space="preserve">Nangako ang Diyos na pagpapalain ang sambahayan ni David at ng Kanyang lingkod, hinihiling na pagpalain sila magpakailanman.</w:t>
      </w:r>
    </w:p>
    <w:p/>
    <w:p>
      <w:r xmlns:w="http://schemas.openxmlformats.org/wordprocessingml/2006/main">
        <w:t xml:space="preserve">1. Mga Pangako ng Diyos: Ang Pagpapala ng Sambahayan ni David</w:t>
      </w:r>
    </w:p>
    <w:p/>
    <w:p>
      <w:r xmlns:w="http://schemas.openxmlformats.org/wordprocessingml/2006/main">
        <w:t xml:space="preserve">2. Ang Kapangyarihan ng Pananampalataya: Pag-asa sa Salita ng Diyos upang Makamit ang Pangmatagalang Pagpapala</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Roma 4:17-21 - (Gaya ng nasusulat, Ginawa kitang ama ng maraming bansa,) sa harap niya na kaniyang sinampalatayanan, sa makatuwid baga'y ang Dios, na bumubuhay sa mga patay, at tumatawag sa mga bagay na wala na parang sila. ay. Na laban sa pag-asa ay nanampalataya sa pag-asa, upang siya'y maging ama ng maraming bansa, ayon sa sinalita, Magiging gayon ang iyong binhi. At palibhasa'y hindi mahina sa pananampalataya, ay hindi niya itinuring na ang kaniyang sariling katawan na ngayo'y patay na, nang siya'y may isang daang taon na, ni ang kamatayan man ng sinapupunan ni Sara: Hindi siya nagalinlangan sa pangako ng Dios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Ang Paragraph 1: 2 Samuel 8:1-8 ay naglalarawan sa mga tagumpay ni David sa militar at pagpapalawak ng kanyang kaharian. Sa kabanatang ito, si David ay nakibahagi sa ilang kampanyang militar laban sa iba't ibang bansa at nagwagi. Tinalo niya ang mga Filisteo, mga Moabita, mga Ammonita, mga Edomita, at ang hari ng Zoba. Nakuha ni David ang napakaraming samsam mula sa mga pananakop na ito, kabilang ang ginto, pilak, at tanso. Pinagkalooban siya ng Panginoon ng tagumpay saan man siya magpunta.</w:t>
      </w:r>
    </w:p>
    <w:p/>
    <w:p>
      <w:r xmlns:w="http://schemas.openxmlformats.org/wordprocessingml/2006/main">
        <w:t xml:space="preserve">Parapo 2: Sa pagpapatuloy sa 2 Samuel 8:9-14, isinasalaysay nito ang pangangasiwa at organisasyon ni David ng kanyang kaharian. Pagkatapos ng kanyang mga tagumpay sa militar, si David ay nagtatag ng mga rehiyonal na gobernador para pangasiwaan ang iba't ibang bahagi ng kanyang lumalawak na kaharian. Nagtalaga siya ng mga opisyal upang mangasiwa ng katarungan at katuwiran sa mga tao. Karagdagan pa, nagpakita siya ng kabaitan sa anak ni Mepiboset na si Jonathan at pinahintulutan siyang kumain nang regular sa kaniyang mesa.</w:t>
      </w:r>
    </w:p>
    <w:p/>
    <w:p>
      <w:r xmlns:w="http://schemas.openxmlformats.org/wordprocessingml/2006/main">
        <w:t xml:space="preserve">Parapo 3: Sa mga talatang gaya ng 2 Samuel 8:15-18, binanggit na si David ay naghahari nang may karunungan at integridad sa buong Israel. Ibinibigay niya ang hustisya nang patas para sa lahat ng tao at tinitiyak ang kanilang kagalingan. Ang kabanata ay nagtatapos sa pamamagitan ng paglilista ng ilang pangunahing tauhan sa loob ng administrasyon ni David kabilang si Joab bilang kumander ng hukbo; si Josaphat bilang tagapagtala; sina Zadok at Ahimelec bilang mga saserdote; Seraiah bilang kalihim; Si Benaias bilang kapitan ng mga Kerethita at Peleteo at kinikilala ang kanilang mga tungkulin sa pagsuporta kay Haring David.</w:t>
      </w:r>
    </w:p>
    <w:p/>
    <w:p>
      <w:r xmlns:w="http://schemas.openxmlformats.org/wordprocessingml/2006/main">
        <w:t xml:space="preserve">Sa buod:</w:t>
      </w:r>
    </w:p>
    <w:p>
      <w:r xmlns:w="http://schemas.openxmlformats.org/wordprocessingml/2006/main">
        <w:t xml:space="preserve">Inilalahad ng 2 Samuel 8:</w:t>
      </w:r>
    </w:p>
    <w:p>
      <w:r xmlns:w="http://schemas.openxmlformats.org/wordprocessingml/2006/main">
        <w:t xml:space="preserve">David'militar na tagumpay pagpapalawak ng kanyang kaharian;</w:t>
      </w:r>
    </w:p>
    <w:p>
      <w:r xmlns:w="http://schemas.openxmlformats.org/wordprocessingml/2006/main">
        <w:t xml:space="preserve">Ang pamamahala at organisasyon ng pamamahala ni Davi;</w:t>
      </w:r>
    </w:p>
    <w:p>
      <w:r xmlns:w="http://schemas.openxmlformats.org/wordprocessingml/2006/main">
        <w:t xml:space="preserve">Mga pangunahing tauhan sa loob ng administrasyong Davi';</w:t>
      </w:r>
    </w:p>
    <w:p/>
    <w:p>
      <w:r xmlns:w="http://schemas.openxmlformats.org/wordprocessingml/2006/main">
        <w:t xml:space="preserve">Diin sa:</w:t>
      </w:r>
    </w:p>
    <w:p>
      <w:r xmlns:w="http://schemas.openxmlformats.org/wordprocessingml/2006/main">
        <w:t xml:space="preserve">David'militar na tagumpay pagpapalawak ng kanyang kaharian;</w:t>
      </w:r>
    </w:p>
    <w:p>
      <w:r xmlns:w="http://schemas.openxmlformats.org/wordprocessingml/2006/main">
        <w:t xml:space="preserve">Ang pamamahala at organisasyon ng pamamahala ni Davi;</w:t>
      </w:r>
    </w:p>
    <w:p>
      <w:r xmlns:w="http://schemas.openxmlformats.org/wordprocessingml/2006/main">
        <w:t xml:space="preserve">Mga pangunahing tauhan sa loob ng administrasyong Davi';</w:t>
      </w:r>
    </w:p>
    <w:p/>
    <w:p>
      <w:r xmlns:w="http://schemas.openxmlformats.org/wordprocessingml/2006/main">
        <w:t xml:space="preserve">Nakatuon ang kabanata sa mga tagumpay ng militar ni David, ang pagpapalawak ng kanyang kaharian, ang pangangasiwa at organisasyon ng kanyang pamamahala, at mga pangunahing tauhan sa loob ng kanyang administrasyon. Sa 2 Samuel 8, si David ay nakibahagi sa ilang matagumpay na kampanyang militar laban sa iba't ibang bansa, kabilang ang mga Filisteo, Moabita, Ammonites, Edomita, at ang hari ng Zoba. Nakukuha niya ang napakaraming samsam mula sa mga pananakop na ito.</w:t>
      </w:r>
    </w:p>
    <w:p/>
    <w:p>
      <w:r xmlns:w="http://schemas.openxmlformats.org/wordprocessingml/2006/main">
        <w:t xml:space="preserve">Sa pagpapatuloy sa 2 Samuel 8, pagkatapos ng kanyang mga tagumpay sa militar, si David ay nagtatag ng mga rehiyonal na gobernador upang pangasiwaan ang iba't ibang bahagi ng kanyang lumalawak na kaharian. Nagtalaga siya ng mga opisyal upang mangasiwa ng katarungan at katuwiran sa mga tao. Karagdagan pa, nagpakita siya ng kabaitan sa anak ni Mepiboset na si Jonathan at pinahintulutan siyang kumain nang regular sa kaniyang mesa.</w:t>
      </w:r>
    </w:p>
    <w:p/>
    <w:p>
      <w:r xmlns:w="http://schemas.openxmlformats.org/wordprocessingml/2006/main">
        <w:t xml:space="preserve">Si David ay naghahari nang may karunungan at katapatan sa buong Israel. Ibinibigay niya ang hustisya nang patas para sa lahat ng tao at tinitiyak ang kanilang kagalingan. Ang kabanata ay nagtatapos sa pamamagitan ng paglilista ng ilang mahahalagang tauhan sa loob ng administrasyon ni David na gumaganap ng mahahalagang papel sa pagsuporta sa pamamahala ni Haring David tulad ni Joab bilang kumander ng hukbo; si Josaphat bilang tagapagtala; sina Zadok at Ahimelec bilang mga saserdote; Seraiah bilang kalihim; Si Benaias bilang kapitan ng mga Keretita at Peleteo</w:t>
      </w:r>
    </w:p>
    <w:p/>
    <w:p>
      <w:r xmlns:w="http://schemas.openxmlformats.org/wordprocessingml/2006/main">
        <w:t xml:space="preserve">2 Samuel 8:1 At pagkatapos nito ay nangyari na sinaktan ni David ang mga Filisteo, at pinasuko sila: at kinuha ni David ang Methegamma sa kamay ng mga Filisteo.</w:t>
      </w:r>
    </w:p>
    <w:p/>
    <w:p>
      <w:r xmlns:w="http://schemas.openxmlformats.org/wordprocessingml/2006/main">
        <w:t xml:space="preserve">Tinalo ni David ang mga Filisteo sa labanan at binawi ang Methegamma sa kanilang kontrol.</w:t>
      </w:r>
    </w:p>
    <w:p/>
    <w:p>
      <w:r xmlns:w="http://schemas.openxmlformats.org/wordprocessingml/2006/main">
        <w:t xml:space="preserve">1. "Tagumpay kay Kristo: Pagtagumpayan ang Maniniil"</w:t>
      </w:r>
    </w:p>
    <w:p/>
    <w:p>
      <w:r xmlns:w="http://schemas.openxmlformats.org/wordprocessingml/2006/main">
        <w:t xml:space="preserve">2. "Tapat na Paglalaan ng Diyos: Mula sa Pagkatalo tungo sa Pagtatagumpay"</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Isaiah 54:17 - "Walang sandata na inanyuan laban sa iyo ang magtatagumpay, At bawa't dila na bumabangon laban sa iyo sa paghatol ay iyong hahatulan."</w:t>
      </w:r>
    </w:p>
    <w:p/>
    <w:p>
      <w:r xmlns:w="http://schemas.openxmlformats.org/wordprocessingml/2006/main">
        <w:t xml:space="preserve">2 Samuel 8:2 At kaniyang sinaktan ang Moab, at sinukat niya sila ng pisi, na inihagis sila sa lupa; sa makatuwid baga'y sa pamamagitan ng dalawang linya ay sinukat niya upang patayin, at ng isang buong linya upang manatiling buhay. At sa gayo'y naging mga alipin ni David ang mga Moabita, at nagsipagdala ng mga kaloob.</w:t>
      </w:r>
    </w:p>
    <w:p/>
    <w:p>
      <w:r xmlns:w="http://schemas.openxmlformats.org/wordprocessingml/2006/main">
        <w:t xml:space="preserve">Tinalo ni David ang mga Moabita at ginawa silang mga lingkod niya, na pagkatapos ay nagbigay sa kanya ng mga regalo.</w:t>
      </w:r>
    </w:p>
    <w:p/>
    <w:p>
      <w:r xmlns:w="http://schemas.openxmlformats.org/wordprocessingml/2006/main">
        <w:t xml:space="preserve">1. Ang Kapangyarihan ng Paglilingkod sa Diyos: Pag-aaral mula sa Tagumpay ni David laban sa Moab</w:t>
      </w:r>
    </w:p>
    <w:p/>
    <w:p>
      <w:r xmlns:w="http://schemas.openxmlformats.org/wordprocessingml/2006/main">
        <w:t xml:space="preserve">2. Pagtatalaga sa Buhay ng Pagsunod: Ang Mga Gantimpala ng Paglilingkod sa Diyos</w:t>
      </w:r>
    </w:p>
    <w:p/>
    <w:p>
      <w:r xmlns:w="http://schemas.openxmlformats.org/wordprocessingml/2006/main">
        <w:t xml:space="preserve">1. Roma 6:16-18 - Hindi ba ninyo nalalaman na kung ihaharap ninyo ang inyong sarili sa kanino man bilang masunuring alipin, kayo ay mga alipin niyaong inyong sinusunod, maging ng kasalanan, na humahantong sa kamatayan, o ng pagsunod, na humahantong sa katuwiran?</w:t>
      </w:r>
    </w:p>
    <w:p/>
    <w:p>
      <w:r xmlns:w="http://schemas.openxmlformats.org/wordprocessingml/2006/main">
        <w:t xml:space="preserve">2. Filipos 2:12-13 - Kaya't, mga minamahal, kung paanong lagi kayong nagsisisunod, gayon din naman ngayon, hindi lamang gaya ng sa aking harapan, kundi higit pa sa aking kawalan, gawin ninyo ang inyong sariling kaligtasan na may takot at panginginig, sapagka't ang Dios. na gumagawa sa inyo, maging sa kalooban at sa paggawa para sa kanyang mabuting kaluguran.</w:t>
      </w:r>
    </w:p>
    <w:p/>
    <w:p>
      <w:r xmlns:w="http://schemas.openxmlformats.org/wordprocessingml/2006/main">
        <w:t xml:space="preserve">2 Samuel 8:3 Sinaktan din ni David si Hadadezer, na anak ni Rehob, na hari sa Soba, nang siya'y yumaon upang bawiin ang kaniyang hangganan sa ilog Eufrates.</w:t>
      </w:r>
    </w:p>
    <w:p/>
    <w:p>
      <w:r xmlns:w="http://schemas.openxmlformats.org/wordprocessingml/2006/main">
        <w:t xml:space="preserve">1: Ang Diyos ay makapangyarihan at nakikipaglaban para sa atin sa ating mga laban.</w:t>
      </w:r>
    </w:p>
    <w:p/>
    <w:p>
      <w:r xmlns:w="http://schemas.openxmlformats.org/wordprocessingml/2006/main">
        <w:t xml:space="preserve">2: Kahit na laban sa napakaraming pagsubok, ang Diyos ay magbibigay ng tagumpay para sa kanyang mga tao.</w:t>
      </w:r>
    </w:p>
    <w:p/>
    <w:p>
      <w:r xmlns:w="http://schemas.openxmlformats.org/wordprocessingml/2006/main">
        <w:t xml:space="preserve">1: Awit 24:8 Sino itong Hari ng kaluwalhatian? Ang Panginoon na malakas at makapangyarihan, ang Panginoon na makapangyarihan sa labanan.</w:t>
      </w:r>
    </w:p>
    <w:p/>
    <w:p>
      <w:r xmlns:w="http://schemas.openxmlformats.org/wordprocessingml/2006/main">
        <w:t xml:space="preserve">2: Exodus 14:14 Ipaglalaban kayo ng Panginoon; kailangan mo lang tumahimik.</w:t>
      </w:r>
    </w:p>
    <w:p/>
    <w:p>
      <w:r xmlns:w="http://schemas.openxmlformats.org/wordprocessingml/2006/main">
        <w:t xml:space="preserve">2 Samuel 8:4 At si David ay kumuha sa kaniya ng isang libong karo, at pitong daang mangangabayo, at dalawang pung libong lalaking naglalakad: at hiniwa ni David ang lahat ng mga kabayo ng mga karo, nguni't nagtira sa kanila sa isang daang karo.</w:t>
      </w:r>
    </w:p>
    <w:p/>
    <w:p>
      <w:r xmlns:w="http://schemas.openxmlformats.org/wordprocessingml/2006/main">
        <w:t xml:space="preserve">Tinalo ni David ang hari ng Soba at kinuha mula sa kanya ang isang libong karo, pitong daang mangangabayo, at dalawampung libong naglalakad. Gayunpaman, nag-iingat lamang siya ng isang daang karwahe sa pamamagitan ng paghagupit sa natitirang mga kabayo ng karwahe.</w:t>
      </w:r>
    </w:p>
    <w:p/>
    <w:p>
      <w:r xmlns:w="http://schemas.openxmlformats.org/wordprocessingml/2006/main">
        <w:t xml:space="preserve">1. Ang Kapangyarihan ng Pananampalataya: Kung Paano Humantong sa Tagumpay ang Pagtitiwala ni David sa Diyos</w:t>
      </w:r>
    </w:p>
    <w:p/>
    <w:p>
      <w:r xmlns:w="http://schemas.openxmlformats.org/wordprocessingml/2006/main">
        <w:t xml:space="preserve">2. Pagtagumpayan ang Kapighatian: Isang Halimbawa mula sa Buhay ni David</w:t>
      </w:r>
    </w:p>
    <w:p/>
    <w:p>
      <w:r xmlns:w="http://schemas.openxmlformats.org/wordprocessingml/2006/main">
        <w:t xml:space="preserve">1. 2 Cronica 14:8-12 - Ang pagtitiwala ni Asa sa Diyos na humahantong sa tagumpay</w:t>
      </w:r>
    </w:p>
    <w:p/>
    <w:p>
      <w:r xmlns:w="http://schemas.openxmlformats.org/wordprocessingml/2006/main">
        <w:t xml:space="preserve">2. Awit 18:29 - Ang Diyos na nagbibigay ng tagumpay sa mga nagtitiwala sa Kanya</w:t>
      </w:r>
    </w:p>
    <w:p/>
    <w:p>
      <w:r xmlns:w="http://schemas.openxmlformats.org/wordprocessingml/2006/main">
        <w:t xml:space="preserve">2 Samuel 8:5 At nang ang mga taga Siria ng Damasco ay dumating upang tulungan si Hadadezer na hari sa Soba, napatay ni David sa mga Siria ang dalawang pu't dalawang libong lalake.</w:t>
      </w:r>
    </w:p>
    <w:p/>
    <w:p>
      <w:r xmlns:w="http://schemas.openxmlformats.org/wordprocessingml/2006/main">
        <w:t xml:space="preserve">Tinalo ni David ang isang hukbo ng 22,000 Syrian na ipinadala ni Hadadezer, na hari ng Zoba.</w:t>
      </w:r>
    </w:p>
    <w:p/>
    <w:p>
      <w:r xmlns:w="http://schemas.openxmlformats.org/wordprocessingml/2006/main">
        <w:t xml:space="preserve">1. Ang kapangyarihan ng pananampalataya: kung paano nalampasan ni David ang malaking posibilidad na manalo sa isang labanan</w:t>
      </w:r>
    </w:p>
    <w:p/>
    <w:p>
      <w:r xmlns:w="http://schemas.openxmlformats.org/wordprocessingml/2006/main">
        <w:t xml:space="preserve">2. Ang kahalagahan ng katapangan sa panahon ng kahirapan</w:t>
      </w:r>
    </w:p>
    <w:p/>
    <w:p>
      <w:r xmlns:w="http://schemas.openxmlformats.org/wordprocessingml/2006/main">
        <w:t xml:space="preserve">1. Filipos 4:13 Lahat ng bagay ay magagawa ko sa pamamagitan ni Kristo na nagpapalakas sa akin.</w:t>
      </w:r>
    </w:p>
    <w:p/>
    <w:p>
      <w:r xmlns:w="http://schemas.openxmlformats.org/wordprocessingml/2006/main">
        <w:t xml:space="preserve">2. 1 Cronica 28:20 Magpakalakas ka at magpakatapang na mabuti, at gawin mo: huwag kang matakot, ni manglupaypay.</w:t>
      </w:r>
    </w:p>
    <w:p/>
    <w:p>
      <w:r xmlns:w="http://schemas.openxmlformats.org/wordprocessingml/2006/main">
        <w:t xml:space="preserve">2 Samuel 8:6 Nang magkagayo'y naglagay si David ng mga pulutong sa Siria ng Damasco: at ang mga taga Siria ay naging mga alipin ni David, at nangagdala ng mga kaloob. At iniingatan ng Panginoon si David saan man siya pumaroon.</w:t>
      </w:r>
    </w:p>
    <w:p/>
    <w:p>
      <w:r xmlns:w="http://schemas.openxmlformats.org/wordprocessingml/2006/main">
        <w:t xml:space="preserve">Naglagay si David ng mga garison sa Syria ng Damasco at naging mga lingkod niya ang mga taga Siria at binigyan siya ng mga regalo. Pinrotektahan ng Panginoon si David saan man siya magpunta.</w:t>
      </w:r>
    </w:p>
    <w:p/>
    <w:p>
      <w:r xmlns:w="http://schemas.openxmlformats.org/wordprocessingml/2006/main">
        <w:t xml:space="preserve">1. Nakikita ang Providence ng Diyos sa ating Buhay - Pagkuha sa halimbawa ni David ng pagtitiwala sa proteksyon ng Diyos sa lahat ng kanyang mga pagsusumikap.</w:t>
      </w:r>
    </w:p>
    <w:p/>
    <w:p>
      <w:r xmlns:w="http://schemas.openxmlformats.org/wordprocessingml/2006/main">
        <w:t xml:space="preserve">2. Tapat na Paglilingkod - Paggalugad sa pagpapala ng tapat na paglilingkod sa Diyos, kahit na sa mahihirap na kalagayan.</w:t>
      </w:r>
    </w:p>
    <w:p/>
    <w:p>
      <w:r xmlns:w="http://schemas.openxmlformats.org/wordprocessingml/2006/main">
        <w:t xml:space="preserve">1. Awit 18:2 -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8:7 At kinuha ni David ang mga kalasag na ginto na nasa mga lingkod ni Hadadezer, at dinala sa Jerusalem.</w:t>
      </w:r>
    </w:p>
    <w:p/>
    <w:p>
      <w:r xmlns:w="http://schemas.openxmlformats.org/wordprocessingml/2006/main">
        <w:t xml:space="preserve">Kinuha ni David ang mga kalasag na ginto sa mga lingkod ni Hadadezer at dinala sa Jerusalem.</w:t>
      </w:r>
    </w:p>
    <w:p/>
    <w:p>
      <w:r xmlns:w="http://schemas.openxmlformats.org/wordprocessingml/2006/main">
        <w:t xml:space="preserve">1. Pagpapahalaga sa Paglalaan ng Diyos: Ang halimbawa ni David sa pagkilala at paggamit ng mga pagpapala ng Diyos.</w:t>
      </w:r>
    </w:p>
    <w:p/>
    <w:p>
      <w:r xmlns:w="http://schemas.openxmlformats.org/wordprocessingml/2006/main">
        <w:t xml:space="preserve">2. Ang Kapangyarihan ng Pagkabukas-palad: Kung paanong ang pagiging mapagbigay ni David ay isang halimbawa ng tunay na kayamanan.</w:t>
      </w:r>
    </w:p>
    <w:p/>
    <w:p>
      <w:r xmlns:w="http://schemas.openxmlformats.org/wordprocessingml/2006/main">
        <w:t xml:space="preserve">1. Filipos 4:19 - "At tutugunan ng aking Dios ang lahat ng inyong pangangailangan ayon sa kayamanan ng kaniyang kaluwalhatian kay Cristo Jesus."</w:t>
      </w:r>
    </w:p>
    <w:p/>
    <w:p>
      <w:r xmlns:w="http://schemas.openxmlformats.org/wordprocessingml/2006/main">
        <w:t xml:space="preserve">2. Kawikaan 11:24-25 - "Ang isang tao ay nagbibigay ng walang bayad, gayon ma'y nakikinabang pa;</w:t>
      </w:r>
    </w:p>
    <w:p/>
    <w:p>
      <w:r xmlns:w="http://schemas.openxmlformats.org/wordprocessingml/2006/main">
        <w:t xml:space="preserve">2 Samuel 8:8 At mula sa Beta, at sa Berotai, na mga bayan ni Hadadezer, ang haring si David ay kumuha ng totoong maraming tanso.</w:t>
      </w:r>
    </w:p>
    <w:p/>
    <w:p>
      <w:r xmlns:w="http://schemas.openxmlformats.org/wordprocessingml/2006/main">
        <w:t xml:space="preserve">Sinakop ni Haring David ang Betah at Berotai, dalawang lungsod ni Hadadezer, at nakakuha ng malaking halaga ng tanso.</w:t>
      </w:r>
    </w:p>
    <w:p/>
    <w:p>
      <w:r xmlns:w="http://schemas.openxmlformats.org/wordprocessingml/2006/main">
        <w:t xml:space="preserve">1. Ang Lakas ng Diyos: Kung Paano Tayo Tinutulungan ng Diyos na Malaman ang Mahihirap na Hamon</w:t>
      </w:r>
    </w:p>
    <w:p/>
    <w:p>
      <w:r xmlns:w="http://schemas.openxmlformats.org/wordprocessingml/2006/main">
        <w:t xml:space="preserve">2. Paglalaan ng Diyos: Paano Ginagantimpalaan ng Diyos ang Ating Tapat na Pagsunod</w:t>
      </w:r>
    </w:p>
    <w:p/>
    <w:p>
      <w:r xmlns:w="http://schemas.openxmlformats.org/wordprocessingml/2006/main">
        <w:t xml:space="preserve">1. Mga Awit 18:29-30 - "Sapagka't sa pamamagitan mo ay tumakbo ako sa isang pulutong, at sa pamamagitan ng aking Dios ay lumukso ako sa ibabaw ng kuta. Tungkol sa Dios, ang kaniyang lakad ay sakdal: ang salita ng Panginoon ay subok: siya ay isang baluti sa lahat ng nagtitiwala sa kanya."</w:t>
      </w:r>
    </w:p>
    <w:p/>
    <w:p>
      <w:r xmlns:w="http://schemas.openxmlformats.org/wordprocessingml/2006/main">
        <w:t xml:space="preserve">2. Juan 14:13-14 - "At anomang hilingin ninyo sa aking pangalan, iyon ang aking gagawin, upang ang Ama ay maluwalhati sa Anak. Kung kayo'y humingi ng anuman sa aking pangalan, ay aking gagawin."</w:t>
      </w:r>
    </w:p>
    <w:p/>
    <w:p>
      <w:r xmlns:w="http://schemas.openxmlformats.org/wordprocessingml/2006/main">
        <w:t xml:space="preserve">2 Samuel 8:9 Nang mabalitaan ni Toi na hari sa Hamat na sinaktan ni David ang buong hukbo ni Hadadezer,</w:t>
      </w:r>
    </w:p>
    <w:p/>
    <w:p>
      <w:r xmlns:w="http://schemas.openxmlformats.org/wordprocessingml/2006/main">
        <w:t xml:space="preserve">Natalo ni David ang hukbo ni Hadadezer at nabalitaan ito ni Toi, na hari ng Hamat.</w:t>
      </w:r>
    </w:p>
    <w:p/>
    <w:p>
      <w:r xmlns:w="http://schemas.openxmlformats.org/wordprocessingml/2006/main">
        <w:t xml:space="preserve">1. Ang katapatan ng Diyos ay ipinakita sa pamamagitan ng tagumpay ni David.</w:t>
      </w:r>
    </w:p>
    <w:p/>
    <w:p>
      <w:r xmlns:w="http://schemas.openxmlformats.org/wordprocessingml/2006/main">
        <w:t xml:space="preserve">2. Binibigyan tayo ng Diyos ng lakas at tapang upang labanan ang ating mga kaaway.</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2 Corinthians 10:4 - Ang mga sandata na ginagamit natin sa pakikipaglaban ay hindi mga sandata ng mundo. Sa kabaligtaran, mayroon silang banal na kapangyarihan upang gibain ang mga muog.</w:t>
      </w:r>
    </w:p>
    <w:p/>
    <w:p>
      <w:r xmlns:w="http://schemas.openxmlformats.org/wordprocessingml/2006/main">
        <w:t xml:space="preserve">2 Samuel 8:10 Nang magkagayo'y sinugo ni Toi si Joram na kaniyang anak sa haring David, upang batiin siya, at purihin siya, sapagka't siya'y nakipaglaban kay Hadadezer, at sinaktan niya siya: sapagka't si Hadadezer ay nakipagdigma kay Toi. At si Joram ay nagdala ng mga sisidlang pilak, at mga sisidlang ginto, at mga sisidlang tanso:</w:t>
      </w:r>
    </w:p>
    <w:p/>
    <w:p>
      <w:r xmlns:w="http://schemas.openxmlformats.org/wordprocessingml/2006/main">
        <w:t xml:space="preserve">Ipinadala ni Toi, Hari ng Hamat, ang kanyang anak na si Joram kay Haring David upang batiin siya sa kanyang tagumpay laban kay Hadadezer at bigyan siya ng mga regalong pilak, ginto, at tanso.</w:t>
      </w:r>
    </w:p>
    <w:p/>
    <w:p>
      <w:r xmlns:w="http://schemas.openxmlformats.org/wordprocessingml/2006/main">
        <w:t xml:space="preserve">1. Ang Kapangyarihan ng Pasasalamat: Pagkilala at Pagpapahalaga sa mga Nagkakaroon ng Pagkakaiba</w:t>
      </w:r>
    </w:p>
    <w:p/>
    <w:p>
      <w:r xmlns:w="http://schemas.openxmlformats.org/wordprocessingml/2006/main">
        <w:t xml:space="preserve">2. Ang Mga Pagpapala ng Tagumpay: Pag-unawa sa Mga Gantimpala ng Tapat na Paglilingkod</w:t>
      </w:r>
    </w:p>
    <w:p/>
    <w:p>
      <w:r xmlns:w="http://schemas.openxmlformats.org/wordprocessingml/2006/main">
        <w:t xml:space="preserve">1. 1 Thessalonians 5:18 - Sa lahat ng bagay ay magpasalamat kayo: sapagka't ito ang kalooban ng Dios kay Cristo Jesus tungkol sa inyo.</w:t>
      </w:r>
    </w:p>
    <w:p/>
    <w:p>
      <w:r xmlns:w="http://schemas.openxmlformats.org/wordprocessingml/2006/main">
        <w:t xml:space="preserve">2. Colosas 3:15-17 - At maghari ang kapayapaan ng Dios sa inyong mga puso, na doo'y tinawag naman kayo sa isang katawan; at magpasalamat kayo. Hayaang ang salita ni Cristo ay manahan sa inyo nang sagana sa buong karunungan; nagtuturo at nagpapaalalahanan sa isa't isa sa mga salmo at mga himno at mga awit na espirituwal, na umawit na may biyaya sa inyong mga puso sa Panginoon. At anuman ang inyong gawin sa salita o sa gawa, gawin ninyong lahat sa pangalan ng Panginoong Jesus, na nagpapasalamat sa Dios at Ama sa pamamagitan niya.</w:t>
      </w:r>
    </w:p>
    <w:p/>
    <w:p>
      <w:r xmlns:w="http://schemas.openxmlformats.org/wordprocessingml/2006/main">
        <w:t xml:space="preserve">2 Samuel 8:11 Na itinalaga rin ng haring David sa Panginoon, kasama ng pilak at ginto na kaniyang itinalaga sa lahat ng mga bansa na kaniyang pinasuko;</w:t>
      </w:r>
    </w:p>
    <w:p/>
    <w:p>
      <w:r xmlns:w="http://schemas.openxmlformats.org/wordprocessingml/2006/main">
        <w:t xml:space="preserve">Inialay ni Haring David ang pilak at ginto mula sa lahat ng bansang nasakop niya kay Yahweh.</w:t>
      </w:r>
    </w:p>
    <w:p/>
    <w:p>
      <w:r xmlns:w="http://schemas.openxmlformats.org/wordprocessingml/2006/main">
        <w:t xml:space="preserve">1. Ang Kapangyarihan ng Pag-aalay: Kung Paano Ipinakita ni David ang Kanyang Debosyon sa Diyos</w:t>
      </w:r>
    </w:p>
    <w:p/>
    <w:p>
      <w:r xmlns:w="http://schemas.openxmlformats.org/wordprocessingml/2006/main">
        <w:t xml:space="preserve">2. Paglalaan ng Diyos at Pasasalamat ni David: Isang Pag-aaral sa 2 Samuel 8:11</w:t>
      </w:r>
    </w:p>
    <w:p/>
    <w:p>
      <w:r xmlns:w="http://schemas.openxmlformats.org/wordprocessingml/2006/main">
        <w:t xml:space="preserve">1. 1 Cronica 18:11 At inialay ni David ang samsam na napanalunan mula sa lahat ng kaniyang mga kaaway sa Panginoon, kasama ang pilak at ginto na kaniyang itinalaga mula sa lahat ng mga bansang kaniyang sinakop.</w:t>
      </w:r>
    </w:p>
    <w:p/>
    <w:p>
      <w:r xmlns:w="http://schemas.openxmlformats.org/wordprocessingml/2006/main">
        <w:t xml:space="preserve">2. Deuteronomy 8:18 At iyong aalalahanin ang Panginoon mong Dios, sapagka't siya ang nagbibigay sa iyo ng kapangyarihan upang magkaroon ng kayamanan, upang kaniyang pagtibayin ang kaniyang tipan na kaniyang isinumpa sa iyong mga magulang, gaya ng sa araw na ito.</w:t>
      </w:r>
    </w:p>
    <w:p/>
    <w:p>
      <w:r xmlns:w="http://schemas.openxmlformats.org/wordprocessingml/2006/main">
        <w:t xml:space="preserve">2 Samuel 8:12 Sa Siria, at sa Moab, at sa mga anak ni Ammon, at sa mga Filisteo, at kay Amalec, at sa samsam kay Hadadezer, na anak ni Rehob, na hari sa Soba.</w:t>
      </w:r>
    </w:p>
    <w:p/>
    <w:p>
      <w:r xmlns:w="http://schemas.openxmlformats.org/wordprocessingml/2006/main">
        <w:t xml:space="preserve">Inilalarawan ng 2 Samuel 8:12 ang mga teritoryo at mga taong nasakop ni Haring David, kabilang ang Syria, Moab, Ammon, Filisteo, Amalek, at Hadadezer ng Zoba.</w:t>
      </w:r>
    </w:p>
    <w:p/>
    <w:p>
      <w:r xmlns:w="http://schemas.openxmlformats.org/wordprocessingml/2006/main">
        <w:t xml:space="preserve">1. Ang Kapangyarihan ng Lakas ng Diyos: Kung Paano Ginamit ng Diyos si David para Masakop ang mga Bansa</w:t>
      </w:r>
    </w:p>
    <w:p/>
    <w:p>
      <w:r xmlns:w="http://schemas.openxmlformats.org/wordprocessingml/2006/main">
        <w:t xml:space="preserve">2. Pagsunod sa Panawagan ng Diyos: Paano Nagtungo sa Tagumpay ang Katapatan ni David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2 Cronica 14:11 - At si Asa ay dumaing sa Panginoon niyang Dios, at nagsabi, Panginoon, walang anuman sa iyo ang tumulong, maging sa marami, o sa kanila na walang kapangyarihan: tulungan mo kami, Oh Panginoon naming Dios; sapagka't kami ay nananalig sa iyo, at sa iyong pangalan ay lumalaban kami sa karamihang ito. O Panginoon, ikaw ay aming Diyos; huwag manaig ang tao laban sa iyo.</w:t>
      </w:r>
    </w:p>
    <w:p/>
    <w:p>
      <w:r xmlns:w="http://schemas.openxmlformats.org/wordprocessingml/2006/main">
        <w:t xml:space="preserve">2 Samuel 8:13 At nagkaroon ng pangalan si David nang siya'y bumalik mula sa pananakit sa mga taga Siria sa libis ng asin, na labingwalong libong lalake.</w:t>
      </w:r>
    </w:p>
    <w:p/>
    <w:p>
      <w:r xmlns:w="http://schemas.openxmlformats.org/wordprocessingml/2006/main">
        <w:t xml:space="preserve">Nagkamit si David ng isang reputasyon ng katapangan at lakas bilang isang pinuno matapos talunin ang mga Syrian sa Lambak ng Asin, na pumatay sa 18,000 sa kanila.</w:t>
      </w:r>
    </w:p>
    <w:p/>
    <w:p>
      <w:r xmlns:w="http://schemas.openxmlformats.org/wordprocessingml/2006/main">
        <w:t xml:space="preserve">1. Ang Kapangyarihan ng Magandang Reputasyon</w:t>
      </w:r>
    </w:p>
    <w:p/>
    <w:p>
      <w:r xmlns:w="http://schemas.openxmlformats.org/wordprocessingml/2006/main">
        <w:t xml:space="preserve">2. Ang Lakas ng Matapang na Pamumuno</w:t>
      </w:r>
    </w:p>
    <w:p/>
    <w:p>
      <w:r xmlns:w="http://schemas.openxmlformats.org/wordprocessingml/2006/main">
        <w:t xml:space="preserve">1. Kawikaan 22:1 - Ang mabuting pangalan ay dapat piliin kaysa sa malaking kayamanan, at ang lingap ay mas mabuti kaysa pilak o ginto.</w:t>
      </w:r>
    </w:p>
    <w:p/>
    <w:p>
      <w:r xmlns:w="http://schemas.openxmlformats.org/wordprocessingml/2006/main">
        <w:t xml:space="preserve">2. 1 Corinthians 16:13 - Maging mapagbantay, manindigan sa pananampalataya, kumilos bilang lalaki, maging malakas.</w:t>
      </w:r>
    </w:p>
    <w:p/>
    <w:p>
      <w:r xmlns:w="http://schemas.openxmlformats.org/wordprocessingml/2006/main">
        <w:t xml:space="preserve">2 Samuel 8:14 At siya'y naglagay ng mga pulutong sa Edom; sa buong Edom ay naglagay siya ng mga pulutong, at silang lahat sa Edom ay naging mga lingkod ni David. At iniingatan ng Panginoon si David saan man siya pumaroon.</w:t>
      </w:r>
    </w:p>
    <w:p/>
    <w:p>
      <w:r xmlns:w="http://schemas.openxmlformats.org/wordprocessingml/2006/main">
        <w:t xml:space="preserve">Naglagay si David ng mga garison sa Edom at lahat ng mga tao nito ay naging mga lingkod niya. Pinrotektahan din siya ni Yahweh.</w:t>
      </w:r>
    </w:p>
    <w:p/>
    <w:p>
      <w:r xmlns:w="http://schemas.openxmlformats.org/wordprocessingml/2006/main">
        <w:t xml:space="preserve">1. Proteksyon ng Panginoon: Kung Paano Tayo Iniingatan ng Diyos sa Bawat Sitwasyon</w:t>
      </w:r>
    </w:p>
    <w:p/>
    <w:p>
      <w:r xmlns:w="http://schemas.openxmlformats.org/wordprocessingml/2006/main">
        <w:t xml:space="preserve">2. Ang Soberanya ng Diyos: Kung Paano Niya Tayo Ginagamit Upang Gawin ang Kanyang Kalooban</w:t>
      </w:r>
    </w:p>
    <w:p/>
    <w:p>
      <w:r xmlns:w="http://schemas.openxmlformats.org/wordprocessingml/2006/main">
        <w:t xml:space="preserve">1. Awit 91:4 - Kaniyang tatakpan ka ng kaniyang mga balahibo, at sa ilalim ng kaniyang mga pakpak ay magtitiwala ka: ang kaniyang katotohanan ay magiging iyong kalasag at kalasag.</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8:15 At si David ay naghari sa buong Israel; at si David ay nagsagawa ng kahatulan at katarungan sa buong bayan niya.</w:t>
      </w:r>
    </w:p>
    <w:p/>
    <w:p>
      <w:r xmlns:w="http://schemas.openxmlformats.org/wordprocessingml/2006/main">
        <w:t xml:space="preserve">Si David ay isang matalino at makatarungang pinuno ng Israel.</w:t>
      </w:r>
    </w:p>
    <w:p/>
    <w:p>
      <w:r xmlns:w="http://schemas.openxmlformats.org/wordprocessingml/2006/main">
        <w:t xml:space="preserve">1. Ang Kapangyarihan ng Mabuting Pamumuno: Pagsusuri sa Halimbawa ni Haring David</w:t>
      </w:r>
    </w:p>
    <w:p/>
    <w:p>
      <w:r xmlns:w="http://schemas.openxmlformats.org/wordprocessingml/2006/main">
        <w:t xml:space="preserve">2. Pamumuhay nang Matuwid: Mga Aral mula kay Haring David</w:t>
      </w:r>
    </w:p>
    <w:p/>
    <w:p>
      <w:r xmlns:w="http://schemas.openxmlformats.org/wordprocessingml/2006/main">
        <w:t xml:space="preserve">1. Kawikaan 16:13 - "Ang matuwid na labi ay kaluguran ng isang hari, at iniibig niya ang nagsasalita ng tama."</w:t>
      </w:r>
    </w:p>
    <w:p/>
    <w:p>
      <w:r xmlns:w="http://schemas.openxmlformats.org/wordprocessingml/2006/main">
        <w:t xml:space="preserve">2. Awit 72:1-2 - "Pagkalooban mo ang hari ng iyong katarungan, O Diyos, ang maharlikang anak ng iyong katuwiran. Hatulan nawa niya ang iyong bayan ng katuwiran, at ang iyong dukha ng katarungan."</w:t>
      </w:r>
    </w:p>
    <w:p/>
    <w:p>
      <w:r xmlns:w="http://schemas.openxmlformats.org/wordprocessingml/2006/main">
        <w:t xml:space="preserve">2 Samuel 8:16 At si Joab na anak ni Sarvia ay nasa hukbo; at si Josaphat na anak ni Ahilud ay tagatala;</w:t>
      </w:r>
    </w:p>
    <w:p/>
    <w:p>
      <w:r xmlns:w="http://schemas.openxmlformats.org/wordprocessingml/2006/main">
        <w:t xml:space="preserve">Si Joab na anak ni Zeruia ang namamahala sa hukbo at si Josaphat na anak ni Ahilud ay isang tagapagtala.</w:t>
      </w:r>
    </w:p>
    <w:p/>
    <w:p>
      <w:r xmlns:w="http://schemas.openxmlformats.org/wordprocessingml/2006/main">
        <w:t xml:space="preserve">1. Ang Kapangyarihan ng mga Pagtatalaga ng Diyos: Pagsusuri sa 2 Samuel 8:16</w:t>
      </w:r>
    </w:p>
    <w:p/>
    <w:p>
      <w:r xmlns:w="http://schemas.openxmlformats.org/wordprocessingml/2006/main">
        <w:t xml:space="preserve">2. Paglilingkod sa Diyos sa pamamagitan ng Kanyang mga Pagtatalaga: Pamumuhay sa 2 Samuel 8:16</w:t>
      </w:r>
    </w:p>
    <w:p/>
    <w:p>
      <w:r xmlns:w="http://schemas.openxmlformats.org/wordprocessingml/2006/main">
        <w:t xml:space="preserve">1. Isaias 40:28-31 - Bakit Natin Mapagkakatiwalaan ang mga Paghirang ng Diyos</w:t>
      </w:r>
    </w:p>
    <w:p/>
    <w:p>
      <w:r xmlns:w="http://schemas.openxmlformats.org/wordprocessingml/2006/main">
        <w:t xml:space="preserve">2. Kawikaan 19:21 - Pagsasabuhay sa mga Pagtatalaga ng Diyos</w:t>
      </w:r>
    </w:p>
    <w:p/>
    <w:p>
      <w:r xmlns:w="http://schemas.openxmlformats.org/wordprocessingml/2006/main">
        <w:t xml:space="preserve">2 Samuel 8:17 At si Sadoc na anak ni Ahitub, at si Ahimelech na anak ni Abiathar, ay mga saserdote; at si Seraias ang kalihim;</w:t>
      </w:r>
    </w:p>
    <w:p/>
    <w:p>
      <w:r xmlns:w="http://schemas.openxmlformats.org/wordprocessingml/2006/main">
        <w:t xml:space="preserve">Sina Zadok at Ahimelec ay mga pari at si Seraias ang eskriba.</w:t>
      </w:r>
    </w:p>
    <w:p/>
    <w:p>
      <w:r xmlns:w="http://schemas.openxmlformats.org/wordprocessingml/2006/main">
        <w:t xml:space="preserve">1. Ang Kahalagahan ng Espirituwal na Pamumuno</w:t>
      </w:r>
    </w:p>
    <w:p/>
    <w:p>
      <w:r xmlns:w="http://schemas.openxmlformats.org/wordprocessingml/2006/main">
        <w:t xml:space="preserve">2. Ang Papel ng Lingkod na Pamumuno</w:t>
      </w:r>
    </w:p>
    <w:p/>
    <w:p>
      <w:r xmlns:w="http://schemas.openxmlformats.org/wordprocessingml/2006/main">
        <w:t xml:space="preserve">1. 2 Samuel 8:17</w:t>
      </w:r>
    </w:p>
    <w:p/>
    <w:p>
      <w:r xmlns:w="http://schemas.openxmlformats.org/wordprocessingml/2006/main">
        <w:t xml:space="preserve">2. Mateo 20:25-28 - "Alam ninyo na ang mga pinuno ng mga Hentil ay napanginoon sa kanila, at ang kanilang mga matataas na opisyal ay may kapangyarihan sa kanila. Hindi gayon sa inyo. ."</w:t>
      </w:r>
    </w:p>
    <w:p/>
    <w:p>
      <w:r xmlns:w="http://schemas.openxmlformats.org/wordprocessingml/2006/main">
        <w:t xml:space="preserve">2 Samuel 8:18 At si Benaias na anak ni Joiada ay namamahala sa mga Ceretho at sa mga Peletheo; at ang mga anak ni David ay mga punong pinuno.</w:t>
      </w:r>
    </w:p>
    <w:p/>
    <w:p>
      <w:r xmlns:w="http://schemas.openxmlformats.org/wordprocessingml/2006/main">
        <w:t xml:space="preserve">Si Benaias na anak ni Jehoiada ay hinirang ni David na mamahala sa mga Keretita at Peleteo, at ang mga anak ni David ay hinirang bilang mga punong pinuno.</w:t>
      </w:r>
    </w:p>
    <w:p/>
    <w:p>
      <w:r xmlns:w="http://schemas.openxmlformats.org/wordprocessingml/2006/main">
        <w:t xml:space="preserve">1. Kayang Hirangin Tayo ng Diyos para sa Mga Dakilang Bagay</w:t>
      </w:r>
    </w:p>
    <w:p/>
    <w:p>
      <w:r xmlns:w="http://schemas.openxmlformats.org/wordprocessingml/2006/main">
        <w:t xml:space="preserve">2. Magtutulungan sa Pagkakaisa para sa Kaharian</w:t>
      </w:r>
    </w:p>
    <w:p/>
    <w:p>
      <w:r xmlns:w="http://schemas.openxmlformats.org/wordprocessingml/2006/main">
        <w:t xml:space="preserve">1. 1 Corinto 12:12-31 - Ang Katawan ni Kristo</w:t>
      </w:r>
    </w:p>
    <w:p/>
    <w:p>
      <w:r xmlns:w="http://schemas.openxmlformats.org/wordprocessingml/2006/main">
        <w:t xml:space="preserve">2. Efeso 4:1-16 - Pagkakaisa sa Simbahan</w:t>
      </w:r>
    </w:p>
    <w:p/>
    <w:p>
      <w:r xmlns:w="http://schemas.openxmlformats.org/wordprocessingml/2006/main">
        <w:t xml:space="preserve">Ang parapo 1: 2 Samuel 9:1-5 ay naglalarawan sa kabaitan ni David kay Mepiboseth, ang anak ni Jonathan. Sa kabanatang ito, sinisikap ni David na magpakita ng kabaitan sa sinumang natitirang mga inapo ng kanyang mahal na kaibigan na si Jonathan. Tinanong niya kung may nabubuhay pa mula sa sambahayan ni Saul. Si Ziba, isang lingkod ng sambahayan ni Saul, ay nagbalita kay David tungkol kay Mepiboset, na baldado ang magkabilang paa. Ipinatawag ni David si Mepiboset at dinala siya sa kanyang palasyo.</w:t>
      </w:r>
    </w:p>
    <w:p/>
    <w:p>
      <w:r xmlns:w="http://schemas.openxmlformats.org/wordprocessingml/2006/main">
        <w:t xml:space="preserve">Parapo 2: Sa pagpapatuloy sa 2 Samuel 9:6-8, isinasalaysay nito ang pakikipag-usap ni David kay Mepiboset. Nang humarap si Mepiboset kay David, mapagpakumbaba siyang yumukod at nagpahayag ng takot at di-karapat-dapat sa harap ng hari. Gayunpaman, sa halip na parusahan o pinsala, pinatibay siya ni David at ipinakita sa kanya ang malaking kabaitan alang-alang sa kanyang amang si Jonathan.</w:t>
      </w:r>
    </w:p>
    <w:p/>
    <w:p>
      <w:r xmlns:w="http://schemas.openxmlformats.org/wordprocessingml/2006/main">
        <w:t xml:space="preserve">Parapo 3: Sa mga talatang gaya ng 2 Samuel 9:9-13, binanggit na bilang isang gawa ng pagkabukas-palad at pakikiramay kay Mefiboset, ibinalik ni David ang lahat ng lupain na pag-aari ni Saul at pinahintulutan siyang kumain nang regular sa kanyang hapag bilang isa sa sariling mga anak ng hari. Mula sa araw na iyon, si Mepiboset ay nanirahan sa Jerusalem at tumanggap ng panustos mula kay Haring David sa buong buhay niya.</w:t>
      </w:r>
    </w:p>
    <w:p/>
    <w:p>
      <w:r xmlns:w="http://schemas.openxmlformats.org/wordprocessingml/2006/main">
        <w:t xml:space="preserve">Sa buod:</w:t>
      </w:r>
    </w:p>
    <w:p>
      <w:r xmlns:w="http://schemas.openxmlformats.org/wordprocessingml/2006/main">
        <w:t xml:space="preserve">Inilalahad ng 2 Samuel 9:</w:t>
      </w:r>
    </w:p>
    <w:p>
      <w:r xmlns:w="http://schemas.openxmlformats.org/wordprocessingml/2006/main">
        <w:t xml:space="preserve">Ang kabaitan ni David kay Mefibose sa pamamagitan ng pagpapanumbalik ng lupain at pag-anyaya na kumain sa hapag;</w:t>
      </w:r>
    </w:p>
    <w:p>
      <w:r xmlns:w="http://schemas.openxmlformats.org/wordprocessingml/2006/main">
        <w:t xml:space="preserve">Mephoboshehumblacceptat pasasalamat para kay David'pagkabukas-palad;</w:t>
      </w:r>
    </w:p>
    <w:p>
      <w:r xmlns:w="http://schemas.openxmlformats.org/wordprocessingml/2006/main">
        <w:t xml:space="preserve">Mephoboshe'dwelling iJerusaleat tumatanggap ng probisyon mula kay Haring Davi;</w:t>
      </w:r>
    </w:p>
    <w:p/>
    <w:p>
      <w:r xmlns:w="http://schemas.openxmlformats.org/wordprocessingml/2006/main">
        <w:t xml:space="preserve">Diin sa:</w:t>
      </w:r>
    </w:p>
    <w:p>
      <w:r xmlns:w="http://schemas.openxmlformats.org/wordprocessingml/2006/main">
        <w:t xml:space="preserve">Ang kabaitan ni David kay Mefibose sa pamamagitan ng pagpapanumbalik ng lupain at pag-anyaya na kumain sa hapag;</w:t>
      </w:r>
    </w:p>
    <w:p>
      <w:r xmlns:w="http://schemas.openxmlformats.org/wordprocessingml/2006/main">
        <w:t xml:space="preserve">Mephoboshehumblacceptat pasasalamat para kay David'pagkabukas-palad;</w:t>
      </w:r>
    </w:p>
    <w:p>
      <w:r xmlns:w="http://schemas.openxmlformats.org/wordprocessingml/2006/main">
        <w:t xml:space="preserve">Mephoboshe'dwelling iJerusaleat tumatanggap ng probisyon mula kay Haring Davi;</w:t>
      </w:r>
    </w:p>
    <w:p/>
    <w:p>
      <w:r xmlns:w="http://schemas.openxmlformats.org/wordprocessingml/2006/main">
        <w:t xml:space="preserve">Nakatuon ang kabanata sa kabaitan ni David kay Mepiboset, ang anak ni Jonathan, ang pakikipag-usap niya kay Mepiboset, at ang paglalaan at tirahan na ipinagkaloob kay Mepiboset. Sa 2 Samuel 9, hinahangad ni David na magpakita ng kabaitan sa sinumang natitirang mga inapo ng kanyang mahal na kaibigan na si Jonathan. Nalaman niya ang tungkol kay Mepiboset mula kay Ziba at dinala siya sa kanyang palasyo.</w:t>
      </w:r>
    </w:p>
    <w:p/>
    <w:p>
      <w:r xmlns:w="http://schemas.openxmlformats.org/wordprocessingml/2006/main">
        <w:t xml:space="preserve">Pagpapatuloy sa 2 Samuel 9, nang si Mephiboseth ay humarap kay David, ipinahayag niya ang takot at hindi pagiging karapat-dapat. Gayunpaman, sa halip na parusahan o pinsala, pinatibay siya ni David at ipinakita sa kanya ang malaking kabaitan alang-alang sa kanyang amang si Jonathan.</w:t>
      </w:r>
    </w:p>
    <w:p/>
    <w:p>
      <w:r xmlns:w="http://schemas.openxmlformats.org/wordprocessingml/2006/main">
        <w:t xml:space="preserve">Bilang isang gawa ng pagkabukas-palad at pakikiramay kay Mephiboset, ibinalik ni David ang lahat ng lupain na pag-aari ni Saul at pinahintulutan siyang kumain nang regular sa kanyang hapag bilang isa sa sariling mga anak ng hari. Mula sa araw na iyon, si Mepiboset ay nanirahan sa Jerusalem at tumanggap ng panustos mula kay Haring David sa buong buhay niya.</w:t>
      </w:r>
    </w:p>
    <w:p/>
    <w:p>
      <w:r xmlns:w="http://schemas.openxmlformats.org/wordprocessingml/2006/main">
        <w:t xml:space="preserve">2 Samuel 9:1 At sinabi ni David, Mayroon pa bang natitira sa sangbahayan ni Saul, upang ako'y magpakita sa kaniya ng kagandahang-loob dahil kay Jonathan?</w:t>
      </w:r>
    </w:p>
    <w:p/>
    <w:p>
      <w:r xmlns:w="http://schemas.openxmlformats.org/wordprocessingml/2006/main">
        <w:t xml:space="preserve">Nais ni David na magpakita ng kabaitan sa isang natitirang miyembro ng pamilya ni Saul bilang pagpupugay sa alaala ni Jonathan.</w:t>
      </w:r>
    </w:p>
    <w:p/>
    <w:p>
      <w:r xmlns:w="http://schemas.openxmlformats.org/wordprocessingml/2006/main">
        <w:t xml:space="preserve">1. Ang biyaya ng Diyos ay ipinaabot sa lahat, anuman ang kanilang nakaraan.</w:t>
      </w:r>
    </w:p>
    <w:p/>
    <w:p>
      <w:r xmlns:w="http://schemas.openxmlformats.org/wordprocessingml/2006/main">
        <w:t xml:space="preserve">2. Pag-alala sa pamana ng mga nauna sa atin.</w:t>
      </w:r>
    </w:p>
    <w:p/>
    <w:p>
      <w:r xmlns:w="http://schemas.openxmlformats.org/wordprocessingml/2006/main">
        <w:t xml:space="preserve">1. Efeso 2:8-9 - Sapagka't sa biyaya kayo ay naligtas sa pamamagitan ng pananampalataya. At hindi ito ang iyong sariling gawa; ito ay kaloob ng Diyos.</w:t>
      </w:r>
    </w:p>
    <w:p/>
    <w:p>
      <w:r xmlns:w="http://schemas.openxmlformats.org/wordprocessingml/2006/main">
        <w:t xml:space="preserve">2. Eclesiastes 9:5 - Sapagka't nalalaman ng mga buhay na sila'y mamamatay, nguni't ang mga patay ay walang nalalaman, at wala na silang gantimpala, sapagka't ang alaala sa kanila ay nakalimutan.</w:t>
      </w:r>
    </w:p>
    <w:p/>
    <w:p>
      <w:r xmlns:w="http://schemas.openxmlformats.org/wordprocessingml/2006/main">
        <w:t xml:space="preserve">2 Samuel 9:2 At may isang lingkod sa sambahayan ni Saul na ang pangalan ay Ziba. At nang matawag nila siya kay David, sinabi ng hari sa kaniya, Ikaw ba ay si Ziba? At kaniyang sinabi, Ang iyong lingkod ay siya.</w:t>
      </w:r>
    </w:p>
    <w:p/>
    <w:p>
      <w:r xmlns:w="http://schemas.openxmlformats.org/wordprocessingml/2006/main">
        <w:t xml:space="preserve">Nakilala ni David ang isang lingkod mula sa sambahayan ni Saul na nagngangalang Ziba at nagtanong kung siya nga iyon.</w:t>
      </w:r>
    </w:p>
    <w:p/>
    <w:p>
      <w:r xmlns:w="http://schemas.openxmlformats.org/wordprocessingml/2006/main">
        <w:t xml:space="preserve">1. Ang Kahalagahan ng Pagtatanong sa Paglilingkod sa Diyos</w:t>
      </w:r>
    </w:p>
    <w:p/>
    <w:p>
      <w:r xmlns:w="http://schemas.openxmlformats.org/wordprocessingml/2006/main">
        <w:t xml:space="preserve">2. Paghahanap ng Kaaliwan sa Paglilingkod sa Diyos sa Mga Panahon ng Problema</w:t>
      </w:r>
    </w:p>
    <w:p/>
    <w:p>
      <w:r xmlns:w="http://schemas.openxmlformats.org/wordprocessingml/2006/main">
        <w:t xml:space="preserve">1. Mateo 7:7-8 Humingi kayo, at kayo'y bibigyan; humanap, at kayo ay makakatagpo; kumatok kayo, at kayo'y bubuksan: Sapagka't ang bawa't humihingi ay tumatanggap; at siya na naghahanap ay nakatagpo; at sa kanya na kumakatok ito ay bubuksan.</w:t>
      </w:r>
    </w:p>
    <w:p/>
    <w:p>
      <w:r xmlns:w="http://schemas.openxmlformats.org/wordprocessingml/2006/main">
        <w:t xml:space="preserve">2. Roma 8:28-30 At nalalaman natin na ang lahat ng mga bagay ay gumagawang magkakasama sa ikabubuti nila na umiibig sa Dios, sa kanila na mga tinawag ayon sa kaniyang layunin. Sapagka't yaong mga una niyang nakilala, ay itinalaga rin niya nang una na maging kawangis ng kaniyang Anak, upang siya'y maging panganay sa maraming magkakapatid. Bukod dito'y ang mga itinalaga niya, ay tinawag din niya: at ang mga tinawag niya, ay inaring-ganap din niya: at ang mga inaring-ganap niya, ay niluwalhati rin niya.</w:t>
      </w:r>
    </w:p>
    <w:p/>
    <w:p>
      <w:r xmlns:w="http://schemas.openxmlformats.org/wordprocessingml/2006/main">
        <w:t xml:space="preserve">2 Samuel 9:3 At sinabi ng hari, Wala pa ba sa sangbahayan ni Saul, upang aking maipakita ang kagandahang-loob ng Dios sa kaniya? At sinabi ni Siba sa hari, Si Jonathan ay may isang anak pa, na pilay sa kaniyang mga paa.</w:t>
      </w:r>
    </w:p>
    <w:p/>
    <w:p>
      <w:r xmlns:w="http://schemas.openxmlformats.org/wordprocessingml/2006/main">
        <w:t xml:space="preserve">Tinanong ng hari kung mayroong sinuman mula sa sambahayan ni Saul na maipapakita niya ang kagandahang-loob ng Diyos. Sumagot si Ziba na si Jonathan ay may anak na pilay.</w:t>
      </w:r>
    </w:p>
    <w:p/>
    <w:p>
      <w:r xmlns:w="http://schemas.openxmlformats.org/wordprocessingml/2006/main">
        <w:t xml:space="preserve">1. Pag-ibig ng Diyos na Walang Pasubaling - Paggalugad kung paano lumalawak ang pag-ibig ng Diyos sa lahat, anuman ang kalagayan.</w:t>
      </w:r>
    </w:p>
    <w:p/>
    <w:p>
      <w:r xmlns:w="http://schemas.openxmlformats.org/wordprocessingml/2006/main">
        <w:t xml:space="preserve">2. Ang Kapangyarihan ng Kabaitan - Pagsusuri kung paano maipapakita ang kabaitan sa nasasalat na mga pagpapala.</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Mateo 5:7 - Mapapalad ang mga mahabagin, sapagkat sila ay pagpapakitaan ng awa.</w:t>
      </w:r>
    </w:p>
    <w:p/>
    <w:p>
      <w:r xmlns:w="http://schemas.openxmlformats.org/wordprocessingml/2006/main">
        <w:t xml:space="preserve">2 Samuel 9:4 At sinabi ng hari sa kaniya, Saan nandoon siya? At sinabi ni Ziba sa hari, Narito, siya'y nasa bahay ni Machir, na anak ni Amiel, sa Lodebar.</w:t>
      </w:r>
    </w:p>
    <w:p/>
    <w:p>
      <w:r xmlns:w="http://schemas.openxmlformats.org/wordprocessingml/2006/main">
        <w:t xml:space="preserve">Tinanong ni Haring David si Ziba kung saan matatagpuan si Mephiboseth, ang anak ni Saul, at ipinaalam ni Ziba sa Hari na siya ay nasa bahay ni Makir sa Lodebar.</w:t>
      </w:r>
    </w:p>
    <w:p/>
    <w:p>
      <w:r xmlns:w="http://schemas.openxmlformats.org/wordprocessingml/2006/main">
        <w:t xml:space="preserve">1. Maaaring ibalik ng Diyos ang nawala.</w:t>
      </w:r>
    </w:p>
    <w:p/>
    <w:p>
      <w:r xmlns:w="http://schemas.openxmlformats.org/wordprocessingml/2006/main">
        <w:t xml:space="preserve">2. Ang tapat na awa ng Diyos ay makikita sa buhay ni Mephiboset.</w:t>
      </w:r>
    </w:p>
    <w:p/>
    <w:p>
      <w:r xmlns:w="http://schemas.openxmlformats.org/wordprocessingml/2006/main">
        <w:t xml:space="preserve">1. Roma 8:28 "At nalalaman natin na sa lahat ng bagay ay gumagawa ang Dios para sa ikabubuti ng mga umiibig sa kaniya, na mga tinawag ayon sa kaniyang layunin."</w:t>
      </w:r>
    </w:p>
    <w:p/>
    <w:p>
      <w:r xmlns:w="http://schemas.openxmlformats.org/wordprocessingml/2006/main">
        <w:t xml:space="preserve">2. Lucas 1:37 "Sapagkat walang imposible sa Diyos."</w:t>
      </w:r>
    </w:p>
    <w:p/>
    <w:p>
      <w:r xmlns:w="http://schemas.openxmlformats.org/wordprocessingml/2006/main">
        <w:t xml:space="preserve">2 Samuel 9:5 Nang magkagayo'y nagsugo ang haring si David, at kinuha siya sa bahay ni Machir, na anak ni Amiel, mula sa Lodebar.</w:t>
      </w:r>
    </w:p>
    <w:p/>
    <w:p>
      <w:r xmlns:w="http://schemas.openxmlformats.org/wordprocessingml/2006/main">
        <w:t xml:space="preserve">Nagsugo si Haring David ng mga tao upang dalhin si Mephiboseth, na anak ni Jonathan, mula sa Lodebar mula sa bahay ni Makir, na anak ni Amiel.</w:t>
      </w:r>
    </w:p>
    <w:p/>
    <w:p>
      <w:r xmlns:w="http://schemas.openxmlformats.org/wordprocessingml/2006/main">
        <w:t xml:space="preserve">1. Ang Kapangyarihan ng Awa: Mga Ilustrasyon mula sa Buhay ni Haring David</w:t>
      </w:r>
    </w:p>
    <w:p/>
    <w:p>
      <w:r xmlns:w="http://schemas.openxmlformats.org/wordprocessingml/2006/main">
        <w:t xml:space="preserve">2. Ang Kahalagahan ng Katapatan: Mga Aral mula sa Pagkakaibigan nina Jonathan at David</w:t>
      </w:r>
    </w:p>
    <w:p/>
    <w:p>
      <w:r xmlns:w="http://schemas.openxmlformats.org/wordprocessingml/2006/main">
        <w:t xml:space="preserve">1. Roma 12:10 - Maging matapat sa isa't isa sa pag-ibig sa kapatid; daigin ang isa't isa sa pagpapakita ng karangalan.</w:t>
      </w:r>
    </w:p>
    <w:p/>
    <w:p>
      <w:r xmlns:w="http://schemas.openxmlformats.org/wordprocessingml/2006/main">
        <w:t xml:space="preserve">2. 1 Corinthians 15:33 - Huwag kayong padaya: Ang masamang kasama ay sumisira ng mabuting asal.</w:t>
      </w:r>
    </w:p>
    <w:p/>
    <w:p>
      <w:r xmlns:w="http://schemas.openxmlformats.org/wordprocessingml/2006/main">
        <w:t xml:space="preserve">2 Samuel 9:6 Nang si Mephiboseth nga, na anak ni Jonathan, na anak ni Saul, ay dumating kay David, siya'y nagpatirapa, at naggalang. At sinabi ni David, Mephiboseth. At siya'y sumagot, Narito ang iyong lingkod!</w:t>
      </w:r>
    </w:p>
    <w:p/>
    <w:p>
      <w:r xmlns:w="http://schemas.openxmlformats.org/wordprocessingml/2006/main">
        <w:t xml:space="preserve">Nakilala ni David si Mepiboset, ang anak nina Jonathan at Saul, at binati siya nang may paggalang. Mapagpakumbaba na tumugon si Mepiboset kay David.</w:t>
      </w:r>
    </w:p>
    <w:p/>
    <w:p>
      <w:r xmlns:w="http://schemas.openxmlformats.org/wordprocessingml/2006/main">
        <w:t xml:space="preserve">1. Ang biyaya at awa ng Diyos ay ipinaabot sa lahat, maging sa pinakamaliit sa atin.</w:t>
      </w:r>
    </w:p>
    <w:p/>
    <w:p>
      <w:r xmlns:w="http://schemas.openxmlformats.org/wordprocessingml/2006/main">
        <w:t xml:space="preserve">2. Kahit sa mahihirap na kalagayan, maaari tayong maging mapagpakumbaba at magpasalamat.</w:t>
      </w:r>
    </w:p>
    <w:p/>
    <w:p>
      <w:r xmlns:w="http://schemas.openxmlformats.org/wordprocessingml/2006/main">
        <w:t xml:space="preserve">1. Efeso 2:8-9 - "Sapagka't sa biyaya kayo'y naligtas sa pamamagitan ng pananampalataya. At ito'y hindi sa inyong sariling gawa; ito'y kaloob ng Dios, hindi bunga ng mga gawa, upang sinoman ay huwag magmapuri."</w:t>
      </w:r>
    </w:p>
    <w:p/>
    <w:p>
      <w:r xmlns:w="http://schemas.openxmlformats.org/wordprocessingml/2006/main">
        <w:t xml:space="preserve">2. Roma 12:3 - "Sapagka't ayon sa biyayang ipinagkaloob sa akin ay sinasabi ko sa bawa't isa sa inyo na huwag mag-isip sa kaniyang sarili ng higit sa nararapat niyang isipin, kundi mag-isip na may mahinahong paghuhusga, ang bawa't isa ay ayon sa sukat ng pananampalataya ng Dios. ay nakatalaga."</w:t>
      </w:r>
    </w:p>
    <w:p/>
    <w:p>
      <w:r xmlns:w="http://schemas.openxmlformats.org/wordprocessingml/2006/main">
        <w:t xml:space="preserve">2 Samuel 9:7 At sinabi ni David sa kaniya, Huwag kang matakot: sapagka't tunay na pagpapakitaan kita ng kagandahang-loob alang-alang kay Jonathan na iyong ama, at isasauli ko sa iyo ang buong lupain ni Saul na iyong ama; at ikaw ay kakain ng tinapay sa aking hapag na palagi.</w:t>
      </w:r>
    </w:p>
    <w:p/>
    <w:p>
      <w:r xmlns:w="http://schemas.openxmlformats.org/wordprocessingml/2006/main">
        <w:t xml:space="preserve">Nagpakita ng kabaitan si David kay Mepiboset, na anak ni Jonathan, sa pamamagitan ng pagsasauli sa kanya ng buong lupain ni Saul, na kanyang lolo, at pinahintulutan siyang kumain sa hapag ni David.</w:t>
      </w:r>
    </w:p>
    <w:p/>
    <w:p>
      <w:r xmlns:w="http://schemas.openxmlformats.org/wordprocessingml/2006/main">
        <w:t xml:space="preserve">1. Ang Kabaitan ng Diyos sa Pagpapanumbalik ng Nawalang mga Pagpapala</w:t>
      </w:r>
    </w:p>
    <w:p/>
    <w:p>
      <w:r xmlns:w="http://schemas.openxmlformats.org/wordprocessingml/2006/main">
        <w:t xml:space="preserve">2. Ang Kapangyarihan ng Matapat na Pagkakaibigan</w:t>
      </w:r>
    </w:p>
    <w:p/>
    <w:p>
      <w:r xmlns:w="http://schemas.openxmlformats.org/wordprocessingml/2006/main">
        <w:t xml:space="preserve">1. Roma 2:4-5 - "O ipinagmamalaki mo ba ang kayamanan ng kanyang kagandahang-loob at pagtitiis at pagtitiis, na hindi nalalaman na ang kagandahang-loob ng Diyos ay naglalayong akayin ka sa pagsisisi?"</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2 Samuel 9:8 At siya'y yumukod, at nagsabi, Ano ang iyong lingkod, na iyong mamasdan ang isang patay na aso na gaya ko?</w:t>
      </w:r>
    </w:p>
    <w:p/>
    <w:p>
      <w:r xmlns:w="http://schemas.openxmlformats.org/wordprocessingml/2006/main">
        <w:t xml:space="preserve">Pinakitunguhan ni David si Mepiboset nang may kabaitan at kababaang-loob, sa kabila ng mapagpakumbabang pagkilala ni Mepiboset sa sarili niyang kawalang-halaga.</w:t>
      </w:r>
    </w:p>
    <w:p/>
    <w:p>
      <w:r xmlns:w="http://schemas.openxmlformats.org/wordprocessingml/2006/main">
        <w:t xml:space="preserve">1. Ang Kapangyarihan ng Kabaitan: Ang Halimbawa ng Biyaya at Kababaang-loob ni David.</w:t>
      </w:r>
    </w:p>
    <w:p/>
    <w:p>
      <w:r xmlns:w="http://schemas.openxmlformats.org/wordprocessingml/2006/main">
        <w:t xml:space="preserve">2. Pagkilala sa Sariling Kawalang-halaga: Paano Natin Matatanggap ang Biyaya ng Diyos.</w:t>
      </w:r>
    </w:p>
    <w:p/>
    <w:p>
      <w:r xmlns:w="http://schemas.openxmlformats.org/wordprocessingml/2006/main">
        <w:t xml:space="preserve">1. Efeso 2:8-9 - Sapagka't sa biyaya kayo ay naligtas sa pamamagitan ng pananampalataya. At hindi ito ang iyong sariling gawa; ito ay kaloob ng Diyos, hindi bunga ng mga gawa, upang walang sinumang magmapuri.</w:t>
      </w:r>
    </w:p>
    <w:p/>
    <w:p>
      <w:r xmlns:w="http://schemas.openxmlformats.org/wordprocessingml/2006/main">
        <w:t xml:space="preserve">2. Lucas 7:44-48 - Pagkatapos ay lumingon siya sa babae at sinabi kay Simon, Nakikita mo ba ang babaing ito? Pumasok ako sa iyong bahay; hindi mo ako binigyan ng tubig para sa aking mga paa, ngunit binasa niya ang aking mga paa ng kanyang mga luha at pinunasan ng kanyang buhok. Hindi mo ako binigyan ng halik, ngunit mula nang ako ay pumasok ay hindi siya tumitigil sa paghalik sa aking mga paa. Hindi mo pinahiran ng langis ang aking ulo, ngunit pinahiran niya ng langis ang aking mga paa. Kaya't sinasabi ko sa iyo, ang kanyang mga kasalanan, na napakarami, ay pinatawad sapagkat siya ay nagmahal ng lubos. Ngunit siya na pinatawad ng kaunti, ay nagmamahal ng kaunti. At sinabi niya sa kaniya, Ipinatatawad na ang iyong mga kasalanan.</w:t>
      </w:r>
    </w:p>
    <w:p/>
    <w:p>
      <w:r xmlns:w="http://schemas.openxmlformats.org/wordprocessingml/2006/main">
        <w:t xml:space="preserve">2 Samuel 9:9 Nang magkagayo'y tinawag ng hari si Ziba, na lingkod ni Saul, at sinabi sa kaniya, Ibinigay ko sa anak ng iyong panginoon ang lahat na nauukol kay Saul at sa buong sangbahayan niya.</w:t>
      </w:r>
    </w:p>
    <w:p/>
    <w:p>
      <w:r xmlns:w="http://schemas.openxmlformats.org/wordprocessingml/2006/main">
        <w:t xml:space="preserve">Ipinag-utos ni Haring David na ang lahat ng pag-aari ni Saul ay ibigay sa kanyang anak.</w:t>
      </w:r>
    </w:p>
    <w:p/>
    <w:p>
      <w:r xmlns:w="http://schemas.openxmlformats.org/wordprocessingml/2006/main">
        <w:t xml:space="preserve">1. Ang Kapangyarihan ng Pagkabukas-palad: Paano Mababago ng Pagbibigay ang Buhay</w:t>
      </w:r>
    </w:p>
    <w:p/>
    <w:p>
      <w:r xmlns:w="http://schemas.openxmlformats.org/wordprocessingml/2006/main">
        <w:t xml:space="preserve">2. Ang Mga Gantimpala ng Katapatan: Paano Ginagantimpalaan ang Tapat na Paglilingkod</w:t>
      </w:r>
    </w:p>
    <w:p/>
    <w:p>
      <w:r xmlns:w="http://schemas.openxmlformats.org/wordprocessingml/2006/main">
        <w:t xml:space="preserve">1. Kawikaan 11:25 - "Ang taong mapagbigay ay yayaman, at ang nagbibigay ng tubig ay iiinom."</w:t>
      </w:r>
    </w:p>
    <w:p/>
    <w:p>
      <w:r xmlns:w="http://schemas.openxmlformats.org/wordprocessingml/2006/main">
        <w:t xml:space="preserve">2. Lucas 6:38 - "Magbigay kayo, at kayo'y bibigyan. Ang takal na mabuti, siksik, liglig at umaapaw, ay ibubuhos sa inyong kandungan. Sapagka't sa panukat na inyong ginagamit, ito ay masusukat sa ikaw."</w:t>
      </w:r>
    </w:p>
    <w:p/>
    <w:p>
      <w:r xmlns:w="http://schemas.openxmlformats.org/wordprocessingml/2006/main">
        <w:t xml:space="preserve">2 Samuel 9:10 Ikaw nga, at ang iyong mga anak, at ang iyong mga lingkod, ay magbubuka ng lupain para sa kaniya, at ikaw ay magdadala ng mga bunga, upang ang anak ng iyong panginoon ay magkaroon ng pagkain na makakain: nguni't si Mephiboseth na anak ng iyong panginoon ay kakain ng tinapay palagi. sa table ko. Ngayon si Ziba ay may labinlimang anak na lalaki at dalawampung alipin.</w:t>
      </w:r>
    </w:p>
    <w:p/>
    <w:p>
      <w:r xmlns:w="http://schemas.openxmlformats.org/wordprocessingml/2006/main">
        <w:t xml:space="preserve">Si Ziba ay may 15 anak na lalaki at 20 lingkod na kinakailangang magbungkal ng lupain upang makapaglaan ng pagkain para kay Mepiboset, na kakain sa mesa ni David.</w:t>
      </w:r>
    </w:p>
    <w:p/>
    <w:p>
      <w:r xmlns:w="http://schemas.openxmlformats.org/wordprocessingml/2006/main">
        <w:t xml:space="preserve">1. Ang Pagkabukas-palad ni David Kay Mephiboset</w:t>
      </w:r>
    </w:p>
    <w:p/>
    <w:p>
      <w:r xmlns:w="http://schemas.openxmlformats.org/wordprocessingml/2006/main">
        <w:t xml:space="preserve">2. Ang Pagpapala ng Paglilingkod sa Diyos nang Buong Kakayahan</w:t>
      </w:r>
    </w:p>
    <w:p/>
    <w:p>
      <w:r xmlns:w="http://schemas.openxmlformats.org/wordprocessingml/2006/main">
        <w:t xml:space="preserve">1. Mateo 6:33 - Datapuwa't hanapin muna ang kaniyang kaharian at ang kaniyang katuwiran, at ang lahat ng mga bagay na ito ay ibibigay din sa inyo.</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2 Samuel 9:11 Nang magkagayo'y sinabi ni Ziba sa hari, Ayon sa lahat na iniutos ng aking panginoon na hari sa kaniyang lingkod, ay gayon gagawin ng iyong lingkod. Tungkol kay Mephiboseth, sabi ng hari, siya'y kakain sa aking dulang, na gaya ng isa sa mga anak ng hari.</w:t>
      </w:r>
    </w:p>
    <w:p/>
    <w:p>
      <w:r xmlns:w="http://schemas.openxmlformats.org/wordprocessingml/2006/main">
        <w:t xml:space="preserve">Ipinaalam ni Ziba sa hari na gagawin niya ang anumang hilingin sa kanya at nagpasiya ang hari na payagan si Mephiboseth na kumain sa kanyang hapag na para bang siya ay isang maharlikang anak.</w:t>
      </w:r>
    </w:p>
    <w:p/>
    <w:p>
      <w:r xmlns:w="http://schemas.openxmlformats.org/wordprocessingml/2006/main">
        <w:t xml:space="preserve">1. Ang Kapangyarihan ng Kabaitan - Kung paanong kahit isang maliit na gawa ng kabaitan ay makapagpapabago ng buhay ng isang tao.</w:t>
      </w:r>
    </w:p>
    <w:p/>
    <w:p>
      <w:r xmlns:w="http://schemas.openxmlformats.org/wordprocessingml/2006/main">
        <w:t xml:space="preserve">2. Pamumuhay ng Masunurin - Bakit mahalagang sumunod at maglingkod sa mga may awtoridad.</w:t>
      </w:r>
    </w:p>
    <w:p/>
    <w:p>
      <w:r xmlns:w="http://schemas.openxmlformats.org/wordprocessingml/2006/main">
        <w:t xml:space="preserve">1. Roma 13:1-7 - Magpasakop ang bawat tao sa mga namamahala.</w:t>
      </w:r>
    </w:p>
    <w:p/>
    <w:p>
      <w:r xmlns:w="http://schemas.openxmlformats.org/wordprocessingml/2006/main">
        <w:t xml:space="preserve">2. Lucas 16:10-12 - Ang sinumang mapagkakatiwalaan sa kakaunti ay mapagkakatiwalaan din ng marami.</w:t>
      </w:r>
    </w:p>
    <w:p/>
    <w:p>
      <w:r xmlns:w="http://schemas.openxmlformats.org/wordprocessingml/2006/main">
        <w:t xml:space="preserve">2 Samuel 9:12 At si Mephiboseth ay nagkaroon ng isang batang anak, na ang pangalan ay Micha. At lahat ng nagsisitahan sa bahay ni Ziba ay mga alipin ni Mephiboseth.</w:t>
      </w:r>
    </w:p>
    <w:p/>
    <w:p>
      <w:r xmlns:w="http://schemas.openxmlformats.org/wordprocessingml/2006/main">
        <w:t xml:space="preserve">Si Mepiboset ay nagkaroon ng isang anak na lalaki na nagngangalang Micha, at lahat ng naninirahan sa sambahayan ni Ziba ay mga lingkod ni Mepiboset.</w:t>
      </w:r>
    </w:p>
    <w:p/>
    <w:p>
      <w:r xmlns:w="http://schemas.openxmlformats.org/wordprocessingml/2006/main">
        <w:t xml:space="preserve">1. Ang Katapatan ng Diyos sa Kanyang Bayan: Isang Pag-aaral kay Mephiboseth sa 2 Samuel 9</w:t>
      </w:r>
    </w:p>
    <w:p/>
    <w:p>
      <w:r xmlns:w="http://schemas.openxmlformats.org/wordprocessingml/2006/main">
        <w:t xml:space="preserve">2. Isang Aral ng Katapatan mula kay Mephiboset: Paglilingkod sa mga Nangangailangan</w:t>
      </w:r>
    </w:p>
    <w:p/>
    <w:p>
      <w:r xmlns:w="http://schemas.openxmlformats.org/wordprocessingml/2006/main">
        <w:t xml:space="preserve">1. Lucas 17:10 - "Kayo rin naman, kapag nagawa na ninyo ang lahat ng iniutos sa inyo, sabihin ninyo, 'Kami ay hindi karapat-dapat na mga alipin; ginawa lamang namin ang aming tungkulin.'"</w:t>
      </w:r>
    </w:p>
    <w:p/>
    <w:p>
      <w:r xmlns:w="http://schemas.openxmlformats.org/wordprocessingml/2006/main">
        <w:t xml:space="preserve">2. Efeso 6:5-8 - "Mga alipin, maging masunurin kayo sa inyong mga panginoon sa lupa, na may takot at panginginig, sa katapatan ng puso, gaya ng kay Cristo... sa pagkaalam na anumang kabutihang gawin ng sinuman, ito'y babalikan niya. mula sa Panginoon, maging alipin man siya o malaya."</w:t>
      </w:r>
    </w:p>
    <w:p/>
    <w:p>
      <w:r xmlns:w="http://schemas.openxmlformats.org/wordprocessingml/2006/main">
        <w:t xml:space="preserve">2 Samuel 9:13 Sa gayo'y tumahan si Mephiboseth sa Jerusalem: sapagka't siya'y kumakain na palagi sa dulang ng hari; at pilay ang magkabilang paa.</w:t>
      </w:r>
    </w:p>
    <w:p/>
    <w:p>
      <w:r xmlns:w="http://schemas.openxmlformats.org/wordprocessingml/2006/main">
        <w:t xml:space="preserve">Si Mefiboset ay tinanggap ni Haring David sa kanyang korte at binigyan ng permanenteng lugar sa hapag ng hari. Sa kabila ng pagiging pilay ng kaniyang dalawang paa, si Mepiboset ay pinakitunguhan nang mabait at binigyan ng isang lugar ng karangalan.</w:t>
      </w:r>
    </w:p>
    <w:p/>
    <w:p>
      <w:r xmlns:w="http://schemas.openxmlformats.org/wordprocessingml/2006/main">
        <w:t xml:space="preserve">1. Ang Parabula ni Mephiboset: Isang Aral sa Awa at Biyaya</w:t>
      </w:r>
    </w:p>
    <w:p/>
    <w:p>
      <w:r xmlns:w="http://schemas.openxmlformats.org/wordprocessingml/2006/main">
        <w:t xml:space="preserve">2. Sa Kaharian ng Diyos: Lahat ay Tinatanggap</w:t>
      </w:r>
    </w:p>
    <w:p/>
    <w:p>
      <w:r xmlns:w="http://schemas.openxmlformats.org/wordprocessingml/2006/main">
        <w:t xml:space="preserve">1. Lucas 14:13-14 Ngunit kapag naghahanda ka, anyayahan mo ang mga dukha, ang mga pilay, ang mga pilay, ang mga bulag, at ikaw ay pagpapalain. Bagama't hindi ka nila mababayaran, ikaw ay babayaran sa muling pagkabuhay ng mga matuwid.</w:t>
      </w:r>
    </w:p>
    <w:p/>
    <w:p>
      <w:r xmlns:w="http://schemas.openxmlformats.org/wordprocessingml/2006/main">
        <w:t xml:space="preserve">2. Ephesians 2:8-9 Sapagka't sa biyaya kayo'y naligtas, sa pamamagitan ng pananampalataya, at ito'y hindi sa inyong sarili, ito'y kaloob ng Dios, hindi sa pamamagitan ng mga gawa, upang walang makapagmamalaki.</w:t>
      </w:r>
    </w:p>
    <w:p/>
    <w:p>
      <w:r xmlns:w="http://schemas.openxmlformats.org/wordprocessingml/2006/main">
        <w:t xml:space="preserve">Inilalarawan ng Paragraph 1: 2 Samuel 10:1-5 ang labanan sa pagitan ni David at ng mga Ammonita. Sa kabanatang ito, si Nahash, ang hari ng mga Ammonita, ay namatay, at ang kanyang anak na si Hanun ang humalili sa kanya. Nagpadala si David ng mga mensahero upang magpahayag ng pakikiramay kay Hanun sa pagkamatay ng kanyang ama. Gayunpaman, si Hanun ay nakikinig sa masamang payo mula sa kanyang mga opisyal at naghinala na ang mga intensiyon ni David ay malisya. Bilang resulta, ipinahiya niya ang mga mensahero ni David sa pamamagitan ng pag-ahit sa kalahati ng kanilang balbas at paggupit ng kanilang mga kasuotan.</w:t>
      </w:r>
    </w:p>
    <w:p/>
    <w:p>
      <w:r xmlns:w="http://schemas.openxmlformats.org/wordprocessingml/2006/main">
        <w:t xml:space="preserve">Parapo 2: Sa pagpapatuloy sa 2 Samuel 10:6-14, isinasalaysay nito ang sumunod na labanan sa pagitan ng Israel at ng mga Ammonita. Nang malaman ni David ang pagmamalupit sa kaniyang mga mensahero, inutusan niya ang kaniyang kumander ng hukbo na si Joab na maghanda para sa pakikipagdigma laban sa mga Ammonita. Tinipon ng mga Ammonita ang kanilang mga puwersa na may suporta mula sa ibang mga bansa tulad ng Aram (Syria). Palibhasa'y nadama ang matinding pagsalansang, hinati ni Joab ang kaniyang mga hukbo sa dalawang grupo na ang ilan ay nakikipaglaban sa mga Ammonita habang ang iba naman ay nakipaglaban sa Aram.</w:t>
      </w:r>
    </w:p>
    <w:p/>
    <w:p>
      <w:r xmlns:w="http://schemas.openxmlformats.org/wordprocessingml/2006/main">
        <w:t xml:space="preserve">Parapo 3: Sa mga talatang gaya ng 2 Samuel 10:15-19, binanggit na sa kabila ng mga unang pagkabigo sa kanilang pakikipagtagpo sa Aram at sa mga kaalyado nito, ang Israel ay nagwagi sa ilalim ng pamumuno ni Joab. Napagtatanto na sila ay natalo, kapuwa ang Aram at ang mga sumusuportang bansa nito ay umatras mula sa higit pang pakikipaglaban sa Israel. Kasunod ng tagumpay na ito laban sa kanilang mga kaaway, ang kapayapaan ay naibalik sa pagitan ng Israel at ng mga bansang ito.</w:t>
      </w:r>
    </w:p>
    <w:p/>
    <w:p>
      <w:r xmlns:w="http://schemas.openxmlformats.org/wordprocessingml/2006/main">
        <w:t xml:space="preserve">Sa buod:</w:t>
      </w:r>
    </w:p>
    <w:p>
      <w:r xmlns:w="http://schemas.openxmlformats.org/wordprocessingml/2006/main">
        <w:t xml:space="preserve">Inilalahad ng 2 Samuel 10:</w:t>
      </w:r>
    </w:p>
    <w:p>
      <w:r xmlns:w="http://schemas.openxmlformats.org/wordprocessingml/2006/main">
        <w:t xml:space="preserve">Ang labanan sa pagitan ni David anthe Ammonite;</w:t>
      </w:r>
    </w:p>
    <w:p>
      <w:r xmlns:w="http://schemas.openxmlformats.org/wordprocessingml/2006/main">
        <w:t xml:space="preserve">Ang kahihiyan ng mga mensahero ni Davi ay nagbabawal sa sumunod na labanan;</w:t>
      </w:r>
    </w:p>
    <w:p>
      <w:r xmlns:w="http://schemas.openxmlformats.org/wordprocessingml/2006/main">
        <w:t xml:space="preserve">Ang tagumpay ng Israel sa Aram ay pagpapanumbalik ng kapayapaan;</w:t>
      </w:r>
    </w:p>
    <w:p/>
    <w:p>
      <w:r xmlns:w="http://schemas.openxmlformats.org/wordprocessingml/2006/main">
        <w:t xml:space="preserve">Diin sa:</w:t>
      </w:r>
    </w:p>
    <w:p>
      <w:r xmlns:w="http://schemas.openxmlformats.org/wordprocessingml/2006/main">
        <w:t xml:space="preserve">Ang labanan sa pagitan ni David anthe Ammonite;</w:t>
      </w:r>
    </w:p>
    <w:p>
      <w:r xmlns:w="http://schemas.openxmlformats.org/wordprocessingml/2006/main">
        <w:t xml:space="preserve">Ang kahihiyan ng mga mensahero ni Davi ay nagbabawal sa sumunod na labanan;</w:t>
      </w:r>
    </w:p>
    <w:p>
      <w:r xmlns:w="http://schemas.openxmlformats.org/wordprocessingml/2006/main">
        <w:t xml:space="preserve">Ang tagumpay ng Israel sa Aram ay pagpapanumbalik ng kapayapaan;</w:t>
      </w:r>
    </w:p>
    <w:p/>
    <w:p>
      <w:r xmlns:w="http://schemas.openxmlformats.org/wordprocessingml/2006/main">
        <w:t xml:space="preserve">Nakatuon ang kabanata sa labanan sa pagitan ni David at ng mga Ammonita, ang kahihiyan ng mga mensahero ni David, ang sumunod na labanan sa pagitan ng Israel at ng mga kaaway nito, at ang tagumpay ng Israel laban sa Aram (Syria) at pagpapanumbalik ng kapayapaan. Sa 2 Samuel 10, pagkamatay ni Nahash, ang hari ng mga Ammonita, ang kanyang anak na si Hanun ang humalili sa kanya. Gayunpaman, si Hanun ay nakikinig sa masamang payo at minamaltrato ang mga mensahero ni David na ipinadala upang magpahayag ng pakikiramay.</w:t>
      </w:r>
    </w:p>
    <w:p/>
    <w:p>
      <w:r xmlns:w="http://schemas.openxmlformats.org/wordprocessingml/2006/main">
        <w:t xml:space="preserve">Sa pagpapatuloy sa 2 Samuel 10, nang malaman ang tungkol sa pagmamalupit na ito, inutusan ni David si Joab na maghanda para sa pakikidigma laban sa mga Ammonita. Tinipon ng mga Ammonita ang kanilang mga hukbo na may suporta mula sa ibang mga bansa tulad ng Aram. Hinati ni Joab ang kanyang mga hukbo sa dalawang grupo ang isa ay nakikipaglaban sa mga Ammonita habang ang iba ay nakipaglaban sa Aram.</w:t>
      </w:r>
    </w:p>
    <w:p/>
    <w:p>
      <w:r xmlns:w="http://schemas.openxmlformats.org/wordprocessingml/2006/main">
        <w:t xml:space="preserve">Sa kabila ng mga unang pagkabigo sa kanilang pakikipagtagpo sa Aram at sa mga kaalyado nito, ang Israel ay nagwagi sa ilalim ng pamumuno ni Joab. Nang matanto ang kanilang pagkatalo, kapuwa ang Aram at ang mga sumusuportang bansa nito ay umatras mula sa higit pang pakikipaglaban sa Israel. Kasunod ng tagumpay na ito laban sa kanilang mga kaaway, ang kapayapaan ay naibalik sa pagitan ng Israel at ng mga bansang ito.</w:t>
      </w:r>
    </w:p>
    <w:p/>
    <w:p>
      <w:r xmlns:w="http://schemas.openxmlformats.org/wordprocessingml/2006/main">
        <w:t xml:space="preserve">2 Samuel 10:1 At nangyari, pagkatapos nito, na ang hari ng mga anak ni Ammon ay namatay, at si Hanun na kaniyang anak ay naghari na kahalili niya.</w:t>
      </w:r>
    </w:p>
    <w:p/>
    <w:p>
      <w:r xmlns:w="http://schemas.openxmlformats.org/wordprocessingml/2006/main">
        <w:t xml:space="preserve">Namatay ang hari ng mga Ammonita at ang kanyang anak na si Hanun ang humalili sa kanya bilang pinuno.</w:t>
      </w:r>
    </w:p>
    <w:p/>
    <w:p>
      <w:r xmlns:w="http://schemas.openxmlformats.org/wordprocessingml/2006/main">
        <w:t xml:space="preserve">1. The Legacy of Faithfulness - Kung paano natin pinarangalan ang mga nauna sa atin</w:t>
      </w:r>
    </w:p>
    <w:p/>
    <w:p>
      <w:r xmlns:w="http://schemas.openxmlformats.org/wordprocessingml/2006/main">
        <w:t xml:space="preserve">2. Ang Timbang ng Pamumuno - Paghahanda para sa mga responsibilidad ng pamamahala</w:t>
      </w:r>
    </w:p>
    <w:p/>
    <w:p>
      <w:r xmlns:w="http://schemas.openxmlformats.org/wordprocessingml/2006/main">
        <w:t xml:space="preserve">1. Kawikaan 17:6 - Ang mga anak ng mga bata ay korona ng matatandang lalaki; at ang kaluwalhatian ng mga anak ay ang kanilang mga ama.</w:t>
      </w:r>
    </w:p>
    <w:p/>
    <w:p>
      <w:r xmlns:w="http://schemas.openxmlformats.org/wordprocessingml/2006/main">
        <w:t xml:space="preserve">2. Roma 13:1-2 - Magpasakop ang bawat kaluluwa sa matataas na kapangyarihan. Sapagka't walang kapangyarihan kundi sa Dios: ang mga kapangyarihan na umiiral ay itinalaga ng Dios.</w:t>
      </w:r>
    </w:p>
    <w:p/>
    <w:p>
      <w:r xmlns:w="http://schemas.openxmlformats.org/wordprocessingml/2006/main">
        <w:t xml:space="preserve">2 Samuel 10:2 Nang magkagayo'y sinabi ni David, Ako'y magpapakita ng kagandahang loob kay Hanun na anak ni Naas, gaya ng pagpapakita ng kagandahang loob sa akin ng kaniyang ama. At nagsugo si David upang aliwin siya sa pamamagitan ng kamay ng kaniyang mga lingkod para sa kaniyang ama. At ang mga lingkod ni David ay pumasok sa lupain ng mga anak ni Ammon.</w:t>
      </w:r>
    </w:p>
    <w:p/>
    <w:p>
      <w:r xmlns:w="http://schemas.openxmlformats.org/wordprocessingml/2006/main">
        <w:t xml:space="preserve">Nagpakita ng kabaitan si David kay Hanun, na anak ni Nahas, gaya ng ipinakita ng kanyang ama kay David noong nakaraan. Ipinadala ni David ang kanyang mga lingkod upang aliwin si Hanun sa lupain ng mga Ammonita.</w:t>
      </w:r>
    </w:p>
    <w:p/>
    <w:p>
      <w:r xmlns:w="http://schemas.openxmlformats.org/wordprocessingml/2006/main">
        <w:t xml:space="preserve">1. Ang Kapangyarihan ng Kabaitan: Pag-explore kung paano ipinakita ni David ang kabaitan kay Hanun sa 2 Samuel 10:2.</w:t>
      </w:r>
    </w:p>
    <w:p/>
    <w:p>
      <w:r xmlns:w="http://schemas.openxmlformats.org/wordprocessingml/2006/main">
        <w:t xml:space="preserve">2. Ang Gantimpala ng Kabaitan: Pagsusuri kung paano ginantimpalaan si David para sa kanyang kabaitan kay Hanun sa 2 Samuel 10:2.</w:t>
      </w:r>
    </w:p>
    <w:p/>
    <w:p>
      <w:r xmlns:w="http://schemas.openxmlformats.org/wordprocessingml/2006/main">
        <w:t xml:space="preserve">1. Mateo 5:7 - "Mapapalad ang mga mahabagin, sapagka't sila'y tatanggap ng kahabagan."</w:t>
      </w:r>
    </w:p>
    <w:p/>
    <w:p>
      <w:r xmlns:w="http://schemas.openxmlformats.org/wordprocessingml/2006/main">
        <w:t xml:space="preserve">2. Lucas 6:38 - "Magbigay kayo, at kayo'y bibigyan. Mabuting takal, siksik, liglig, umaapaw, ay ilalagay sa inyong kandungan."</w:t>
      </w:r>
    </w:p>
    <w:p/>
    <w:p>
      <w:r xmlns:w="http://schemas.openxmlformats.org/wordprocessingml/2006/main">
        <w:t xml:space="preserve">2 Samuel 10:3 At sinabi ng mga prinsipe ng mga anak ni Ammon kay Hanun na kanilang panginoon, Inaakala mo ba na pinararangalan ni David ang iyong ama, na siya'y nagsugo ng mga mang-aaliw sa iyo? hindi baga ipinadala ni David ang kaniyang mga lingkod sa iyo, upang siyasatin ang bayan, at upang tiktikan, at upang ibagsak?</w:t>
      </w:r>
    </w:p>
    <w:p/>
    <w:p>
      <w:r xmlns:w="http://schemas.openxmlformats.org/wordprocessingml/2006/main">
        <w:t xml:space="preserve">Ang mga prinsipe ng mga Ammonita ay naghinala na ang intensyon ni Haring David na magpadala ng mga mang-aaliw sa kanilang panginoong Hanun ay talagang tiktikan at ibagsak ang lunsod.</w:t>
      </w:r>
    </w:p>
    <w:p/>
    <w:p>
      <w:r xmlns:w="http://schemas.openxmlformats.org/wordprocessingml/2006/main">
        <w:t xml:space="preserve">1. Ang mga Plano ng Diyos ay mas malaki kaysa sa ating mga Pag-unawa - Isaiah 55:8-9</w:t>
      </w:r>
    </w:p>
    <w:p/>
    <w:p>
      <w:r xmlns:w="http://schemas.openxmlformats.org/wordprocessingml/2006/main">
        <w:t xml:space="preserve">2. Maging Maingat sa Karunungan ng Tao - Kawikaan 3:5-6</w:t>
      </w:r>
    </w:p>
    <w:p/>
    <w:p>
      <w:r xmlns:w="http://schemas.openxmlformats.org/wordprocessingml/2006/main">
        <w:t xml:space="preserve">1. Juan 2:24-25 - Ngunit hindi ipinagkatiwala ni Jesus ang kanyang sarili sa kanila, sapagkat kilala niya ang lahat ng tao,</w:t>
      </w:r>
    </w:p>
    <w:p/>
    <w:p>
      <w:r xmlns:w="http://schemas.openxmlformats.org/wordprocessingml/2006/main">
        <w:t xml:space="preserve">2. 2 Corinthians 10:12 - Sapagka't hindi kami nangahas na gawin ang aming sarili sa bilang, o ikumpara ang aming sarili sa ilan na nagpupuri sa kanilang sarili: nguni't kanilang sinusukat ang kanilang sarili sa kanilang sarili, at inihahambing ang kanilang sarili sa kanilang sarili, ay hindi pantas.</w:t>
      </w:r>
    </w:p>
    <w:p/>
    <w:p>
      <w:r xmlns:w="http://schemas.openxmlformats.org/wordprocessingml/2006/main">
        <w:t xml:space="preserve">2 Samuel 10:4 Kaya't kinuha ni Hanun ang mga lingkod ni David, at inahit ang kalahati ng kanilang mga balbas, at pinutol ang kanilang mga suot sa gitna, hanggang sa kanilang mga pigi, at pinayaon sila.</w:t>
      </w:r>
    </w:p>
    <w:p/>
    <w:p>
      <w:r xmlns:w="http://schemas.openxmlformats.org/wordprocessingml/2006/main">
        <w:t xml:space="preserve">Kinuha ni Hanun, ang hari ng mga Ammonita, ang mga lingkod ni David at pinahiya sila sa pamamagitan ng pag-ahit sa kalahati ng kanilang balbas at pagputol ng kanilang mga kasuotan hanggang sa kanilang mga pigi.</w:t>
      </w:r>
    </w:p>
    <w:p/>
    <w:p>
      <w:r xmlns:w="http://schemas.openxmlformats.org/wordprocessingml/2006/main">
        <w:t xml:space="preserve">1. Ang Kapangyarihan ng Pahiya: Paano Tumugon Kapag Tayo ay Pinahiya</w:t>
      </w:r>
    </w:p>
    <w:p/>
    <w:p>
      <w:r xmlns:w="http://schemas.openxmlformats.org/wordprocessingml/2006/main">
        <w:t xml:space="preserve">2. Pagpapalabas ng Kontrol: Pag-aaral na Sumuko Kapag Wala Namin ang Upper Hand</w:t>
      </w:r>
    </w:p>
    <w:p/>
    <w:p>
      <w:r xmlns:w="http://schemas.openxmlformats.org/wordprocessingml/2006/main">
        <w:t xml:space="preserve">1. Filipos 2:3-8 - Huwag gumawa ng anuman dahil sa makasariling ambisyon o walang kabuluhang kapalaluan. Sa halip, sa pagpapakumbaba ay pinahahalagahan ang iba kaysa sa iyong sarili.</w:t>
      </w:r>
    </w:p>
    <w:p/>
    <w:p>
      <w:r xmlns:w="http://schemas.openxmlformats.org/wordprocessingml/2006/main">
        <w:t xml:space="preserve">2. 1 Pedro 5:5-7 -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2 Samuel 10:5 Nang kanilang saysayin kay David, siya'y nagsugo upang salubungin sila, sapagka't ang mga lalake ay totoong nahiya: at sinabi ng hari, Maghintay kayo sa Jerico hanggang sa lumaki ang inyong mga balbas, at pagkatapos ay bumalik.</w:t>
      </w:r>
    </w:p>
    <w:p/>
    <w:p>
      <w:r xmlns:w="http://schemas.openxmlformats.org/wordprocessingml/2006/main">
        <w:t xml:space="preserve">Nagpadala si David ng isang delegasyon upang salubungin ang mga lalaking nahihiya at inutusan silang manatili sa Jerico hanggang sa lumaki ang kanilang mga balbas bago bumalik.</w:t>
      </w:r>
    </w:p>
    <w:p/>
    <w:p>
      <w:r xmlns:w="http://schemas.openxmlformats.org/wordprocessingml/2006/main">
        <w:t xml:space="preserve">1. Isang Nakakahiyang Pagkikita: Pag-aaral na Pagtagumpayan ang Pahiya</w:t>
      </w:r>
    </w:p>
    <w:p/>
    <w:p>
      <w:r xmlns:w="http://schemas.openxmlformats.org/wordprocessingml/2006/main">
        <w:t xml:space="preserve">2. Lumalagong Lakas: Naghihintay sa Tamang Sandali</w:t>
      </w:r>
    </w:p>
    <w:p/>
    <w:p>
      <w:r xmlns:w="http://schemas.openxmlformats.org/wordprocessingml/2006/main">
        <w:t xml:space="preserve">1. 1 Thessalonians 5:14 - At ipinamamanhik namin sa inyo, mga kapatid, na inyong paalalahanan ang mga tamad, pasiglahin ang mga mahina ang loob, tulungan ninyo ang mahihina, maging matiyaga sa kanilang lahat.</w:t>
      </w:r>
    </w:p>
    <w:p/>
    <w:p>
      <w:r xmlns:w="http://schemas.openxmlformats.org/wordprocessingml/2006/main">
        <w:t xml:space="preserve">2.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Samuel 10:6 At nang makita ng mga anak ni Ammon na sila'y mabaho sa harap ni David, ang mga anak ni Ammon ay nagsugo at inupahan ang mga Sirianhon sa Bethrehob, at ang mga Siria sa Soba, dalawang pung libong lalaking naglalakad, at sa haring Maaca ay isang libong lalake, at ng Ishtob labindalawang libong lalaki.</w:t>
      </w:r>
    </w:p>
    <w:p/>
    <w:p>
      <w:r xmlns:w="http://schemas.openxmlformats.org/wordprocessingml/2006/main">
        <w:t xml:space="preserve">Ang mga Ammonita ay umupa ng 20,000 lalaking naglalakad mula sa Bethrehob at Zoba, 1,000 lalaki mula sa Maaca, at 12,000 lalaki mula sa Ishtob upang lumaban kay David.</w:t>
      </w:r>
    </w:p>
    <w:p/>
    <w:p>
      <w:r xmlns:w="http://schemas.openxmlformats.org/wordprocessingml/2006/main">
        <w:t xml:space="preserve">1. Ang Lakas ng Diyos ay Sapat sa Bawat Labanan</w:t>
      </w:r>
    </w:p>
    <w:p/>
    <w:p>
      <w:r xmlns:w="http://schemas.openxmlformats.org/wordprocessingml/2006/main">
        <w:t xml:space="preserve">2. Magtiwala sa Panginoon sa Harap ng Kahirapan</w:t>
      </w:r>
    </w:p>
    <w:p/>
    <w:p>
      <w:r xmlns:w="http://schemas.openxmlformats.org/wordprocessingml/2006/main">
        <w:t xml:space="preserve">1. 2 Cronica 14:11 - At si Asa ay dumaing sa Panginoon niyang Dios, at nagsabi, Panginoon, walang anuman sa iyo ang tumulong, maging sa marami, o sa kanila na walang kapangyarihan: tulungan mo kami, Oh Panginoon naming Dios; sapagka't kami ay nananalig sa iyo, at sa iyong pangalan ay lumalaban kami sa karamihang ito.</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2 Samuel 10:7 At nang mabalitaan ni David, kaniyang sinugo si Joab, at ang buong hukbo ng mga makapangyarihang lalake.</w:t>
      </w:r>
    </w:p>
    <w:p/>
    <w:p>
      <w:r xmlns:w="http://schemas.openxmlformats.org/wordprocessingml/2006/main">
        <w:t xml:space="preserve">Nabalitaan ni David ang pagsalakay sa kanyang kaharian at tumugon siya sa pamamagitan ng pagpapadala kay Joab at ng kanyang hukbo upang protektahan ito.</w:t>
      </w:r>
    </w:p>
    <w:p/>
    <w:p>
      <w:r xmlns:w="http://schemas.openxmlformats.org/wordprocessingml/2006/main">
        <w:t xml:space="preserve">1. Pagtitiwala sa Proteksyon ng Diyos - 2 Samuel 10:7</w:t>
      </w:r>
    </w:p>
    <w:p/>
    <w:p>
      <w:r xmlns:w="http://schemas.openxmlformats.org/wordprocessingml/2006/main">
        <w:t xml:space="preserve">2. Ang Kahalagahan ng Pagiging Handa - 2 Samuel 10:7</w:t>
      </w:r>
    </w:p>
    <w:p/>
    <w:p>
      <w:r xmlns:w="http://schemas.openxmlformats.org/wordprocessingml/2006/main">
        <w:t xml:space="preserve">1. Awit 20:7 - Ang iba ay nagtitiwala sa mga karo at ang iba sa mga kabayo, ngunit kami ay nagtitiwala sa pangalan ng PANGINOON na aming Diyos.</w:t>
      </w:r>
    </w:p>
    <w:p/>
    <w:p>
      <w:r xmlns:w="http://schemas.openxmlformats.org/wordprocessingml/2006/main">
        <w:t xml:space="preserve">2. Kawikaan 21:31 - Ang kabayo ay inihanda para sa araw ng labanan, ngunit ang tagumpay ay kay PANGINOON.</w:t>
      </w:r>
    </w:p>
    <w:p/>
    <w:p>
      <w:r xmlns:w="http://schemas.openxmlformats.org/wordprocessingml/2006/main">
        <w:t xml:space="preserve">2 Samuel 10:8 At ang mga anak ni Ammon ay nagsilabas, at nagsihanay ng pakikipagbaka sa pasukan sa pintuang-bayan: at ang mga taga Siria sa Soba, at sa Rehob, at sa Ishtob, at sa Maacha, ay nangahiwalay sa parang.</w:t>
      </w:r>
    </w:p>
    <w:p/>
    <w:p>
      <w:r xmlns:w="http://schemas.openxmlformats.org/wordprocessingml/2006/main">
        <w:t xml:space="preserve">Ang mga anak ni Ammon ay naghanda para sa pakikipagbaka sa pintuang-bayan, at ang mga taga Siria ng Zoba, Rehob, Ishtob, at Maaca ay lumaban na mag-isa sa parang.</w:t>
      </w:r>
    </w:p>
    <w:p/>
    <w:p>
      <w:r xmlns:w="http://schemas.openxmlformats.org/wordprocessingml/2006/main">
        <w:t xml:space="preserve">1. Ang Kapangyarihan ng Pagkakaisa: Pag-aaral mula sa mga Anak ni Ammon</w:t>
      </w:r>
    </w:p>
    <w:p/>
    <w:p>
      <w:r xmlns:w="http://schemas.openxmlformats.org/wordprocessingml/2006/main">
        <w:t xml:space="preserve">2. Huwag Sumuko: Ang mga Siryano ng Zoba, Rehob, Ishtob, at Maaca</w:t>
      </w:r>
    </w:p>
    <w:p/>
    <w:p>
      <w:r xmlns:w="http://schemas.openxmlformats.org/wordprocessingml/2006/main">
        <w:t xml:space="preserve">1. Efeso 6:12 - Sapagka't hindi tayo nakikibaka laban sa laman at dugo, kundi laban sa mga pamunuan, laban sa mga kapangyarihan, laban sa mga pinuno ng kadiliman ng sanglibutang ito, laban sa espirituwal na kasamaan sa kaitaasan.</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2 Samuel 10:9 Nang makita ni Joab na ang unahan ng pagbabaka ay laban sa kaniya sa harap at sa likuran, siya'y pumili sa lahat ng mga piling lalake ng Israel, at inilagay sila sa hanay laban sa mga Sirianhon:</w:t>
      </w:r>
    </w:p>
    <w:p/>
    <w:p>
      <w:r xmlns:w="http://schemas.openxmlformats.org/wordprocessingml/2006/main">
        <w:t xml:space="preserve">Inilagay ni Joab ang pinakamahuhusay na tao ng Israel upang lumaban sa mga Sirianhon sa isang labanan.</w:t>
      </w:r>
    </w:p>
    <w:p/>
    <w:p>
      <w:r xmlns:w="http://schemas.openxmlformats.org/wordprocessingml/2006/main">
        <w:t xml:space="preserve">1. Ang Kapangyarihan ng Paghahanda: Paano Humantong sa Tagumpay ang Madiskarteng Pag-iisip ni Joab</w:t>
      </w:r>
    </w:p>
    <w:p/>
    <w:p>
      <w:r xmlns:w="http://schemas.openxmlformats.org/wordprocessingml/2006/main">
        <w:t xml:space="preserve">2. Ang Kahalagahan ng Katapangan at Pangako: Ang Pamumuno ni Joab sa Labanan</w:t>
      </w:r>
    </w:p>
    <w:p/>
    <w:p>
      <w:r xmlns:w="http://schemas.openxmlformats.org/wordprocessingml/2006/main">
        <w:t xml:space="preserve">1. Kawikaan 21:5 - Ang mga plano ng masipag ay humahantong sa pakinabang, gaya ng pagmamadali sa kahirapan.</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2 Samuel 10:10 At ang nalabi sa bayan ay ibinigay niya sa kamay ni Abisai na kaniyang kapatid, upang kaniyang maihanay laban sa mga anak ni Ammon.</w:t>
      </w:r>
    </w:p>
    <w:p/>
    <w:p>
      <w:r xmlns:w="http://schemas.openxmlformats.org/wordprocessingml/2006/main">
        <w:t xml:space="preserve">Hinati ni David ang kanyang mga hukbo at inatasan ang bawat pangkat na talunin ang mga Ammonita.</w:t>
      </w:r>
    </w:p>
    <w:p/>
    <w:p>
      <w:r xmlns:w="http://schemas.openxmlformats.org/wordprocessingml/2006/main">
        <w:t xml:space="preserve">1. Pagbilang sa Gastos ng Pagsunod kay Kristo: Isang Pag-aaral ng 2 Samuel 10:10</w:t>
      </w:r>
    </w:p>
    <w:p/>
    <w:p>
      <w:r xmlns:w="http://schemas.openxmlformats.org/wordprocessingml/2006/main">
        <w:t xml:space="preserve">2. Lakas sa Pagkakaisa: Ang Kapangyarihan ng Pagtutulungang Pangkatang Matatagpuan sa 2 Samuel 10:10</w:t>
      </w:r>
    </w:p>
    <w:p/>
    <w:p>
      <w:r xmlns:w="http://schemas.openxmlformats.org/wordprocessingml/2006/main">
        <w:t xml:space="preserve">1. Efeso 6:10-13 - Pagsusuot ng Armor ng Diyos.</w:t>
      </w:r>
    </w:p>
    <w:p/>
    <w:p>
      <w:r xmlns:w="http://schemas.openxmlformats.org/wordprocessingml/2006/main">
        <w:t xml:space="preserve">2. Mateo 28:18-20 - Ang Utos ni Hesus sa Kanyang mga Disipolo.</w:t>
      </w:r>
    </w:p>
    <w:p/>
    <w:p>
      <w:r xmlns:w="http://schemas.openxmlformats.org/wordprocessingml/2006/main">
        <w:t xml:space="preserve">2 Samuel 10:11 At kaniyang sinabi, Kung ang mga taga Siria ay totoong malalakas sa akin, ay iyong tutulungan ako: nguni't kung ang mga anak ni Ammon ay napakalakas sa iyo, ako nga'y paroroon at tutulungan ka.</w:t>
      </w:r>
    </w:p>
    <w:p/>
    <w:p>
      <w:r xmlns:w="http://schemas.openxmlformats.org/wordprocessingml/2006/main">
        <w:t xml:space="preserve">Nag-alok si David ng tulong kay Joab sa pakikipaglaban sa mga Siryano at Ammonita.</w:t>
      </w:r>
    </w:p>
    <w:p/>
    <w:p>
      <w:r xmlns:w="http://schemas.openxmlformats.org/wordprocessingml/2006/main">
        <w:t xml:space="preserve">1. Ang Diyos ang ating lakas sa panahon ng kagipitan.</w:t>
      </w:r>
    </w:p>
    <w:p/>
    <w:p>
      <w:r xmlns:w="http://schemas.openxmlformats.org/wordprocessingml/2006/main">
        <w:t xml:space="preserve">2. Ang kapangyarihan ng pagkakaisa at pagtutulungan.</w:t>
      </w:r>
    </w:p>
    <w:p/>
    <w:p>
      <w:r xmlns:w="http://schemas.openxmlformats.org/wordprocessingml/2006/main">
        <w:t xml:space="preserve">1. Awit 46:1 - "Ang Diyos ang ating kanlungan at kalakasan, isang laging saklolo sa kabagabagan."</w:t>
      </w:r>
    </w:p>
    <w:p/>
    <w:p>
      <w:r xmlns:w="http://schemas.openxmlformats.org/wordprocessingml/2006/main">
        <w:t xml:space="preserve">2. Eclesiastes 4:9-10 - "Mas mabuti ang dalawa kaysa sa isa, sapagkat may mabuting gantimpala sa kanilang pagpapagal.</w:t>
      </w:r>
    </w:p>
    <w:p/>
    <w:p>
      <w:r xmlns:w="http://schemas.openxmlformats.org/wordprocessingml/2006/main">
        <w:t xml:space="preserve">2 Samuel 10:12 Lakasan mo ang iyong loob, at tayo'y magpakalalaki para sa ating bayan, at para sa mga bayan ng ating Dios: at gawin ng Panginoon ang inaakala niyang mabuti.</w:t>
      </w:r>
    </w:p>
    <w:p/>
    <w:p>
      <w:r xmlns:w="http://schemas.openxmlformats.org/wordprocessingml/2006/main">
        <w:t xml:space="preserve">Hinikayat ni David ang kanyang mga tauhan na maging matapang at lumaban para sa mga tao at lungsod ng Diyos, na nagtitiwala na gagawin ng Diyos ang pinakamabuti.</w:t>
      </w:r>
    </w:p>
    <w:p/>
    <w:p>
      <w:r xmlns:w="http://schemas.openxmlformats.org/wordprocessingml/2006/main">
        <w:t xml:space="preserve">1: Dapat tayong buong tapang na ipaglaban kung ano ang tama, na nagtitiwala na ang Diyos ang gagawa ng pinakamahusay na desisyon sa huli.</w:t>
      </w:r>
    </w:p>
    <w:p/>
    <w:p>
      <w:r xmlns:w="http://schemas.openxmlformats.org/wordprocessingml/2006/main">
        <w:t xml:space="preserve">2: Kahit na ang mga pagsubok ay laban sa atin, dapat tayong maging matapang at magtiwala sa Diyos na gagabay at protektahan tayo sa ating mga pagsisikap.</w:t>
      </w:r>
    </w:p>
    <w:p/>
    <w:p>
      <w:r xmlns:w="http://schemas.openxmlformats.org/wordprocessingml/2006/main">
        <w:t xml:space="preserve">1: Joshua 1:9- "Magpakalakas ka at magpakatapang; huwag kang masindak o manglupaypay, sapagkat ang Panginoon mong Diyos ay sumasaiyo saan ka man pumunta."</w:t>
      </w:r>
    </w:p>
    <w:p/>
    <w:p>
      <w:r xmlns:w="http://schemas.openxmlformats.org/wordprocessingml/2006/main">
        <w:t xml:space="preserve">2: Awit 27:1- "Ang Panginoon ang aking liwanag at aking kaligtasan; kanino ako matatakot? Ang Panginoon ang moog ng aking buhay; kanino ako matatakot?"</w:t>
      </w:r>
    </w:p>
    <w:p/>
    <w:p>
      <w:r xmlns:w="http://schemas.openxmlformats.org/wordprocessingml/2006/main">
        <w:t xml:space="preserve">2 Samuel 10:13 At si Joab, at ang bayan na kasama niya, ay lumapit sa pakikipagbaka laban sa mga Sirianhon: at sila'y nagsitakas sa harap niya.</w:t>
      </w:r>
    </w:p>
    <w:p/>
    <w:p>
      <w:r xmlns:w="http://schemas.openxmlformats.org/wordprocessingml/2006/main">
        <w:t xml:space="preserve">Si Joab at ang kanyang hukbo ay nakipaglaban sa mga taga Siria at sila ay natalo.</w:t>
      </w:r>
    </w:p>
    <w:p/>
    <w:p>
      <w:r xmlns:w="http://schemas.openxmlformats.org/wordprocessingml/2006/main">
        <w:t xml:space="preserve">1. Ang Diyos ay laging magbibigay ng tagumpay sa mga nagtitiwala sa Kanya.</w:t>
      </w:r>
    </w:p>
    <w:p/>
    <w:p>
      <w:r xmlns:w="http://schemas.openxmlformats.org/wordprocessingml/2006/main">
        <w:t xml:space="preserve">2. Dapat tayong laging maghanda para sa labanan kasama ang Panginoon sa ating tabi.</w:t>
      </w:r>
    </w:p>
    <w:p/>
    <w:p>
      <w:r xmlns:w="http://schemas.openxmlformats.org/wordprocessingml/2006/main">
        <w:t xml:space="preserve">1. Roma 8:31 - Ano, kung gayon, ang ating sasabihin bilang tugon sa mga bagay na ito? Kung ang Diyos ay para sa atin, sino ang maaaring laban sa atin?</w:t>
      </w:r>
    </w:p>
    <w:p/>
    <w:p>
      <w:r xmlns:w="http://schemas.openxmlformats.org/wordprocessingml/2006/main">
        <w:t xml:space="preserve">2. Efeso 6:10-11 - Sa wakas, magpakatatag kayo sa Panginoon at sa kanyang dakilang kapangyarihan. Isuot mo ang buong baluti ng Diyos, upang ikaw ay manindigan laban sa mga pakana ng diyablo.</w:t>
      </w:r>
    </w:p>
    <w:p/>
    <w:p>
      <w:r xmlns:w="http://schemas.openxmlformats.org/wordprocessingml/2006/main">
        <w:t xml:space="preserve">2 Samuel 10:14 At nang makita ng mga anak ni Ammon na ang mga taga Siria ay nagsitakas, sila rin ay nagsitakas sa harap ni Abisai, at nagsipasok sa bayan. Sa gayo'y bumalik si Joab mula sa mga anak ni Ammon, at naparoon sa Jerusalem.</w:t>
      </w:r>
    </w:p>
    <w:p/>
    <w:p>
      <w:r xmlns:w="http://schemas.openxmlformats.org/wordprocessingml/2006/main">
        <w:t xml:space="preserve">Natalo ni Joab at ng kanyang mga hukbo ang mga Sirian at ang mga anak ni Ammon, na naging dahilan upang tumakas ang mga Ammonita sa lungsod. Bumalik si Joab sa Jerusalem.</w:t>
      </w:r>
    </w:p>
    <w:p/>
    <w:p>
      <w:r xmlns:w="http://schemas.openxmlformats.org/wordprocessingml/2006/main">
        <w:t xml:space="preserve">1. Ang Kapangyarihan ng Diyos sa Labanan - Kung paano tayo binibigyan ng Diyos ng lakas upang talunin ang ating mga kaaway</w:t>
      </w:r>
    </w:p>
    <w:p/>
    <w:p>
      <w:r xmlns:w="http://schemas.openxmlformats.org/wordprocessingml/2006/main">
        <w:t xml:space="preserve">2. Pagtitiyaga at Pananampalataya - Paano makatutulong ang pananampalataya sa Diyos na malampasan natin ang anumang balakid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1 Corinthians 15:57 - Ngunit salamat sa Diyos, na nagbibigay sa atin ng tagumpay sa pamamagitan ng ating Panginoong Jesu-Cristo.</w:t>
      </w:r>
    </w:p>
    <w:p/>
    <w:p>
      <w:r xmlns:w="http://schemas.openxmlformats.org/wordprocessingml/2006/main">
        <w:t xml:space="preserve">2 Samuel 10:15 At nang makita ng mga taga Siria na sila'y nasaktan sa harap ng Israel, sila'y nagpipisan.</w:t>
      </w:r>
    </w:p>
    <w:p/>
    <w:p>
      <w:r xmlns:w="http://schemas.openxmlformats.org/wordprocessingml/2006/main">
        <w:t xml:space="preserve">Ang mga Syrian ay natalo ng mga Israelita sa labanan at sila ay muling nagsama-sama.</w:t>
      </w:r>
    </w:p>
    <w:p/>
    <w:p>
      <w:r xmlns:w="http://schemas.openxmlformats.org/wordprocessingml/2006/main">
        <w:t xml:space="preserve">1. Hindi tayo dapat sumuko sa harap ng kahirapan.</w:t>
      </w:r>
    </w:p>
    <w:p/>
    <w:p>
      <w:r xmlns:w="http://schemas.openxmlformats.org/wordprocessingml/2006/main">
        <w:t xml:space="preserve">2. Dapat tayong manalig sa Panginoon na bibigyan tayo ng lakas sa gitna ng kahirapan.</w:t>
      </w:r>
    </w:p>
    <w:p/>
    <w:p>
      <w:r xmlns:w="http://schemas.openxmlformats.org/wordprocessingml/2006/main">
        <w:t xml:space="preserve">1. Filipos 4:13 - "Magagawa ko ang lahat ng bagay sa pamamagitan niya na nagpapalakas sa akin."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Samuel 10:16 At si Adarezer ay nagsugo, at inilabas ang mga taga Siria na nasa dako roon ng Ilog: at sila'y naparoon sa Helam; at si Sobach na kapitan ng hukbo ni Hadarezer ay nauna sa kanila.</w:t>
      </w:r>
    </w:p>
    <w:p/>
    <w:p>
      <w:r xmlns:w="http://schemas.openxmlformats.org/wordprocessingml/2006/main">
        <w:t xml:space="preserve">Ipinadala ni Hadarezer ang mga Siryano mula sa kabilang ilog upang tulungan siya, at dinala sila ni Shobach sa Helam.</w:t>
      </w:r>
    </w:p>
    <w:p/>
    <w:p>
      <w:r xmlns:w="http://schemas.openxmlformats.org/wordprocessingml/2006/main">
        <w:t xml:space="preserve">1. Ang Kapangyarihan ng Pamumuno: Paano Ginagamit ng Diyos ang mga Pinuno upang Matupad ang Kanyang mga Layunin</w:t>
      </w:r>
    </w:p>
    <w:p/>
    <w:p>
      <w:r xmlns:w="http://schemas.openxmlformats.org/wordprocessingml/2006/main">
        <w:t xml:space="preserve">2. Ang Lakas ng Komunidad: Paano Namin Makakamit nang Higit Sa Mag-isa</w:t>
      </w:r>
    </w:p>
    <w:p/>
    <w:p>
      <w:r xmlns:w="http://schemas.openxmlformats.org/wordprocessingml/2006/main">
        <w:t xml:space="preserve">1. Efeso 4:11-12 - At ibinigay niya ang mga apostol, ang mga propeta, ang mga ebanghelista, ang mga pastol at mga guro, upang ihanda ang mga banal para sa gawain ng ministeryo, para sa pagtatayo ng katawan ni Cristo.</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2 Samuel 10:17 At nang masaysay kay David, kaniyang pinisan ang buong Israel, at tumawid sa Jordan, at naparoon sa Helam. At ang mga taga Siria ay nagsihanay laban kay David, at nakipaglaban sa kaniya.</w:t>
      </w:r>
    </w:p>
    <w:p/>
    <w:p>
      <w:r xmlns:w="http://schemas.openxmlformats.org/wordprocessingml/2006/main">
        <w:t xml:space="preserve">Tinipon ni David ang lahat ng mga Israelita upang labanan ang mga Sirianhon sa Helam.</w:t>
      </w:r>
    </w:p>
    <w:p/>
    <w:p>
      <w:r xmlns:w="http://schemas.openxmlformats.org/wordprocessingml/2006/main">
        <w:t xml:space="preserve">1. Ang kahalagahan ng sama-samang pagtindig sa panahon ng kahirapan.</w:t>
      </w:r>
    </w:p>
    <w:p/>
    <w:p>
      <w:r xmlns:w="http://schemas.openxmlformats.org/wordprocessingml/2006/main">
        <w:t xml:space="preserve">2. Ang kapangyarihan ng lakas ng loob at pananampalataya upang malampasan ang mahihirap na pagsubok.</w:t>
      </w:r>
    </w:p>
    <w:p/>
    <w:p>
      <w:r xmlns:w="http://schemas.openxmlformats.org/wordprocessingml/2006/main">
        <w:t xml:space="preserve">1. Joshua 24:15 "Piliin ninyo sa araw na ito kung sino ang inyong paglilingkuran..."</w:t>
      </w:r>
    </w:p>
    <w:p/>
    <w:p>
      <w:r xmlns:w="http://schemas.openxmlformats.org/wordprocessingml/2006/main">
        <w:t xml:space="preserve">2. Isaiah 41:10-13 "Huwag kang matakot, sapagka't ako'y sumasaiyo: huwag kang manglupaypay, sapagka't ako'y iyong Dios: aking palalakasin ka; oo, aking tutulungan ka; oo, aking aalalayan ka ng matuwid. kamay ng aking katuwiran."</w:t>
      </w:r>
    </w:p>
    <w:p/>
    <w:p>
      <w:r xmlns:w="http://schemas.openxmlformats.org/wordprocessingml/2006/main">
        <w:t xml:space="preserve">2 Samuel 10:18 At ang mga taga Siria ay nagsitakas sa harap ng Israel; at pinatay ni David ang mga lalake ng pitong daang karo ng mga taga Siria, at apat na pung libong mangangabayo, at sinaktan si Sobach na kapitan ng kanilang hukbo, na namatay doon.</w:t>
      </w:r>
    </w:p>
    <w:p/>
    <w:p>
      <w:r xmlns:w="http://schemas.openxmlformats.org/wordprocessingml/2006/main">
        <w:t xml:space="preserve">Tinalo ni David ang mga taga Siria sa pagbabaka, na pumatay ng pitong daang tagapamahala ng mga karo at apat na pung libong mangangabayo, at napatay ang kanilang pinunong si Sobach.</w:t>
      </w:r>
    </w:p>
    <w:p/>
    <w:p>
      <w:r xmlns:w="http://schemas.openxmlformats.org/wordprocessingml/2006/main">
        <w:t xml:space="preserve">1. Ang Kapangyarihan ng Katapatan ng Diyos</w:t>
      </w:r>
    </w:p>
    <w:p/>
    <w:p>
      <w:r xmlns:w="http://schemas.openxmlformats.org/wordprocessingml/2006/main">
        <w:t xml:space="preserve">2. Pagtagumpayan ang Kapighatian nang may Tapang at Pananampalataya</w:t>
      </w:r>
    </w:p>
    <w:p/>
    <w:p>
      <w:r xmlns:w="http://schemas.openxmlformats.org/wordprocessingml/2006/main">
        <w:t xml:space="preserve">1. 1 Cronica 19:18 - "At ang mga taga Siria ay nagsitakas sa harap ng Israel; at napatay ni David ang pitong libong lalake sa mga taga Siria na lumaban sa mga karo, at apat na pung libong lalaking naglalakad, at napatay si Sophach na kapitan ng hukbo."</w:t>
      </w:r>
    </w:p>
    <w:p/>
    <w:p>
      <w:r xmlns:w="http://schemas.openxmlformats.org/wordprocessingml/2006/main">
        <w:t xml:space="preserve">2. Isaiah 41:10 - "Huwag kang matakot, sapagka't ako'y sumasaiyo: huwag kang manglupaypay, sapagka't ako'y iyong Dios: aking palalakasin ka; oo, aking tutulungan ka; oo, aking aalalayan ka ng kanang kamay. ng aking katuwiran."</w:t>
      </w:r>
    </w:p>
    <w:p/>
    <w:p>
      <w:r xmlns:w="http://schemas.openxmlformats.org/wordprocessingml/2006/main">
        <w:t xml:space="preserve">2 Samuel 10:19 At nang makita ng lahat ng hari na mga lingkod ni Hadarezer na sila'y nasaktan sa harap ng Israel, sila'y nakipagpayapaan sa Israel, at naglingkod sa kanila. Kaya't ang mga taga Siria ay nangatakot na tulungan pa ang mga anak ni Ammon.</w:t>
      </w:r>
    </w:p>
    <w:p/>
    <w:p>
      <w:r xmlns:w="http://schemas.openxmlformats.org/wordprocessingml/2006/main">
        <w:t xml:space="preserve">Matapos talunin ng Israel ang mga haring naglingkod kay Hadarezer, ang mga haring ito ay nakipagpayapaan sa Israel at hindi na tinulungan ng mga Sirianhon ang mga anak ni Ammon.</w:t>
      </w:r>
    </w:p>
    <w:p/>
    <w:p>
      <w:r xmlns:w="http://schemas.openxmlformats.org/wordprocessingml/2006/main">
        <w:t xml:space="preserve">1. Kapag nagtiwala tayo sa Diyos, bibigyan niya tayo ng tagumpay sa anumang sitwasyon.</w:t>
      </w:r>
    </w:p>
    <w:p/>
    <w:p>
      <w:r xmlns:w="http://schemas.openxmlformats.org/wordprocessingml/2006/main">
        <w:t xml:space="preserve">2. Hindi tayo dapat umasa sa makamundong suporta, dahil ito ay panandalian at hindi mapagkakatiwalaan.</w:t>
      </w:r>
    </w:p>
    <w:p/>
    <w:p>
      <w:r xmlns:w="http://schemas.openxmlformats.org/wordprocessingml/2006/main">
        <w:t xml:space="preserve">1. Isaiah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46:1 Ang Diyos ang ating kanlungan at kalakasan, isang nakahandang saklolo sa kabagabagan.</w:t>
      </w:r>
    </w:p>
    <w:p/>
    <w:p>
      <w:r xmlns:w="http://schemas.openxmlformats.org/wordprocessingml/2006/main">
        <w:t xml:space="preserve">Isinalaysay sa 2 Samuel kabanata 11 ang kuwento ng pakikipagrelasyon ni Haring David kay Bathsheba at ang kasunod na pagtatakip.</w:t>
      </w:r>
    </w:p>
    <w:p/>
    <w:p>
      <w:r xmlns:w="http://schemas.openxmlformats.org/wordprocessingml/2006/main">
        <w:t xml:space="preserve">1st Paragraph: Nagsisimula ang kabanata sa paglalarawan ng panahon kung kailan lumalabas ang mga hari sa pakikipagdigma, ngunit nanatili si David sa Jerusalem (2 Samuel 11:1). Isang gabi, nakita ni David si Batsheba, ang asawa ni Urias na Hitteo, na naliligo sa isang bubong. Siya ay nahuhumaling sa kanyang kagandahan at nagnanasa sa kanya.</w:t>
      </w:r>
    </w:p>
    <w:p/>
    <w:p>
      <w:r xmlns:w="http://schemas.openxmlformats.org/wordprocessingml/2006/main">
        <w:t xml:space="preserve">Ikalawang Talata: Nagpadala si David ng mga mensahero upang dalhin si Bathsheba sa kanya, at sinipingan niya ito, kahit alam niyang may asawa na siya (2 Samuel 11:2-4). Si Bathsheba ay naglihi ng isang bata bilang resulta ng kanilang pagtatagpo.</w:t>
      </w:r>
    </w:p>
    <w:p/>
    <w:p>
      <w:r xmlns:w="http://schemas.openxmlformats.org/wordprocessingml/2006/main">
        <w:t xml:space="preserve">Ikatlong Talata: Nang ipaalam ni Bathsheba kay David na siya ay buntis, sinubukan niyang itago ang kanyang kasalanan (2 Samuel 11:5-13). Ibinalik niya si Uriah mula sa labanan sa pagtatangkang ipamukha na siya ang naging ama ng bata. Gayunpaman, si Uriah ay nananatiling tapat sa kanyang tungkulin at tumangging umuwi habang ang kanyang mga kasamahan ay nakikipaglaban pa rin.</w:t>
      </w:r>
    </w:p>
    <w:p/>
    <w:p>
      <w:r xmlns:w="http://schemas.openxmlformats.org/wordprocessingml/2006/main">
        <w:t xml:space="preserve">Ika-4 na Talata: Sa pagtatangkang pagtakpan pa ang kanyang paglabag, iniutos ni David ang kamatayan ni Uriah sa pamamagitan ng paglalagay sa kanya sa isang mahinang posisyon sa panahon ng labanan (2 Samuel 11:14-25). Tinutupad ni Joab ang utos na ito.</w:t>
      </w:r>
    </w:p>
    <w:p/>
    <w:p>
      <w:r xmlns:w="http://schemas.openxmlformats.org/wordprocessingml/2006/main">
        <w:t xml:space="preserve">Ika-5 Talata: Pagkamatay ni Uriah, nagluksa si Bathsheba para sa kanyang asawa. Nang matapos ang kanyang pagluluksa, pinakasalan siya ni David at siya ay naging isa sa kanyang mga asawa (2 Samuel 11:26-27).</w:t>
      </w:r>
    </w:p>
    <w:p/>
    <w:p>
      <w:r xmlns:w="http://schemas.openxmlformats.org/wordprocessingml/2006/main">
        <w:t xml:space="preserve">Sa buod, ikinuwento ng ikalabing-isang Kabanata ng 2 Samuel ang kuwento ng pakikipagrelasyon ni Haring David kay Bathsheba at ang kasunod na pagtatakip. Nakita ni David na naliligo si Bathsheba, hinahangad ang kanyang kagandahan, at natulog sa kanya kahit alam niyang may asawa na siya. Nabuntis si Bathsheba bilang isang resulta, tinangka ni David na itago ang kanyang kasalanan, ibinalik si Uriah mula sa labanan upang tila siya ang naging ama ng bata. Gayunpaman, si Uriah ay nananatiling tapat, Upang higit pang itago ang kanyang pagsuway, iniutos ni David na patayin si Uriah sa labanan. Isinasagawa ni Joab ang utos na ito, Pagkamatay ni Uriah, si Bathsheba ay nagdadalamhati para sa kanyang asawa. Nang matapos ang pagluluksa, pinakasalan ni David si Bathsheba, Ito Sa buod, ang Kabanata ay nagsisilbing isang babala tungkol sa mga kahihinatnan ng pagnanasa, pangangalunya, at panlilinlang. Itinatampok nito kapwa ang kahinaan ng tao at ang katarungan ng Diyos.</w:t>
      </w:r>
    </w:p>
    <w:p/>
    <w:p>
      <w:r xmlns:w="http://schemas.openxmlformats.org/wordprocessingml/2006/main">
        <w:t xml:space="preserve">2 Samuel 11:1 At nangyari, pagkatapos ng taon, sa panahon ng paglabas ng mga hari sa pakikipagbaka, na sinugo ni David si Joab, at ang kaniyang mga lingkod na kasama niya, at ang buong Israel; at kanilang nilipol ang mga anak ni Ammon, at kinubkob ang Rabba. Ngunit si David ay nanatili pa rin sa Jerusalem.</w:t>
      </w:r>
    </w:p>
    <w:p/>
    <w:p>
      <w:r xmlns:w="http://schemas.openxmlformats.org/wordprocessingml/2006/main">
        <w:t xml:space="preserve">Pagkaraan ng isang taon, sinugo ni David si Joab at ang kanyang mga lingkod kasama ang hukbo ng Israel upang labanan ang mga Ammonita at kubkubin ang Raba. Gayunpaman, si David ay nanatili sa Jerusalem.</w:t>
      </w:r>
    </w:p>
    <w:p/>
    <w:p>
      <w:r xmlns:w="http://schemas.openxmlformats.org/wordprocessingml/2006/main">
        <w:t xml:space="preserve">1. Ang Kapangyarihan ng Pagsunod: Pag-aaral na Sundin ang mga Utos ng Diyos</w:t>
      </w:r>
    </w:p>
    <w:p/>
    <w:p>
      <w:r xmlns:w="http://schemas.openxmlformats.org/wordprocessingml/2006/main">
        <w:t xml:space="preserve">2. Ang Panganib ng Kasiyahan: Pagtagumpayan ang Tukso</w:t>
      </w:r>
    </w:p>
    <w:p/>
    <w:p>
      <w:r xmlns:w="http://schemas.openxmlformats.org/wordprocessingml/2006/main">
        <w:t xml:space="preserve">1. 1 Samuel 15:22 -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2 Samuel 11:2 At nangyari, sa kinahapunan, na si David ay bumangon sa kaniyang higaan, at lumakad sa bubungan ng bahay ng hari: at mula sa bubungan ay nakita niya ang isang babae na naghuhugas; at ang babae ay napakagandang tingnan.</w:t>
      </w:r>
    </w:p>
    <w:p/>
    <w:p>
      <w:r xmlns:w="http://schemas.openxmlformats.org/wordprocessingml/2006/main">
        <w:t xml:space="preserve">Isang gabi, bumangon si David sa kama at naglakad sa bubong ng palasyo. Mula doon ay naaninag niya ang isang babaeng naghuhugas ng sarili at napansin ang kagandahan nito.</w:t>
      </w:r>
    </w:p>
    <w:p/>
    <w:p>
      <w:r xmlns:w="http://schemas.openxmlformats.org/wordprocessingml/2006/main">
        <w:t xml:space="preserve">1. "Ang Kagandahan ng Nilalang ng Diyos"</w:t>
      </w:r>
    </w:p>
    <w:p/>
    <w:p>
      <w:r xmlns:w="http://schemas.openxmlformats.org/wordprocessingml/2006/main">
        <w:t xml:space="preserve">2. "Ang Tukso ng Laman"</w:t>
      </w:r>
    </w:p>
    <w:p/>
    <w:p>
      <w:r xmlns:w="http://schemas.openxmlformats.org/wordprocessingml/2006/main">
        <w:t xml:space="preserve">1. Genesis 1:27 - At nilalang ng Dios ang tao ayon sa kaniyang sariling larawan, ayon sa larawan ng Dios nilalang niya siya; nilalang niya sila na lalaki at babae.</w:t>
      </w:r>
    </w:p>
    <w:p/>
    <w:p>
      <w:r xmlns:w="http://schemas.openxmlformats.org/wordprocessingml/2006/main">
        <w:t xml:space="preserve">2. Santiago 1:14-15 -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2 Samuel 11:3 At nagsugo si David at nagtanong tungkol sa babae. At sinabi ng isa, Hindi ba ito si Bathsheba, na anak ni Eliam, na asawa ni Uria na Hetheo?</w:t>
      </w:r>
    </w:p>
    <w:p/>
    <w:p>
      <w:r xmlns:w="http://schemas.openxmlformats.org/wordprocessingml/2006/main">
        <w:t xml:space="preserve">Natuklasan ni David si Bathsheba, ang asawa ni Uria na Hitteo, at nagpadala ng isang tao upang magtanong tungkol sa kanya.</w:t>
      </w:r>
    </w:p>
    <w:p/>
    <w:p>
      <w:r xmlns:w="http://schemas.openxmlformats.org/wordprocessingml/2006/main">
        <w:t xml:space="preserve">1. Ang Panganib ng Tukso - Paano Madaig ang Kasalanan sa Gitna ng Tukso</w:t>
      </w:r>
    </w:p>
    <w:p/>
    <w:p>
      <w:r xmlns:w="http://schemas.openxmlformats.org/wordprocessingml/2006/main">
        <w:t xml:space="preserve">2. Ang Kapangyarihan ng Pagpapatawad - Paano Makakahanap ng Katubusan at Pagpapanumbalik Pagkatapos Magkamali</w:t>
      </w:r>
    </w:p>
    <w:p/>
    <w:p>
      <w:r xmlns:w="http://schemas.openxmlformats.org/wordprocessingml/2006/main">
        <w:t xml:space="preserve">1. Santiago 1:14-15 - "Datapuwa't ang bawa't tao ay tinutukso pagka siya'y hinihila ng kaniyang sariling masamang pagnanasa at nahihikayat. At pagkatapos na maglihi ang pagnanasa, ay nanganak ng kasalanan; at ang kasalanan, kapag ito ay lubos na. , nanganak ng kamatayan."</w:t>
      </w:r>
    </w:p>
    <w:p/>
    <w:p>
      <w:r xmlns:w="http://schemas.openxmlformats.org/wordprocessingml/2006/main">
        <w:t xml:space="preserve">2. Isaiah 1:18 - "Halika ngayon, ating ayusin ang bagay," sabi ng Panginoon. "Bagaman ang iyong mga kasalanan ay parang pula, sila'y magiging kasing puti ng niyebe; bagaman sila'y mapupula na parang pula, sila'y magiging parang balahibo ng tupa."</w:t>
      </w:r>
    </w:p>
    <w:p/>
    <w:p>
      <w:r xmlns:w="http://schemas.openxmlformats.org/wordprocessingml/2006/main">
        <w:t xml:space="preserve">2 Samuel 11:4 At nagsugo si David ng mga sugo, at kinuha siya; at siya'y pumasok sa kaniya, at siya'y sumiping sa kaniya; sapagka't siya'y nilinis mula sa kaniyang karumihan: at siya'y bumalik sa kaniyang bahay.</w:t>
      </w:r>
    </w:p>
    <w:p/>
    <w:p>
      <w:r xmlns:w="http://schemas.openxmlformats.org/wordprocessingml/2006/main">
        <w:t xml:space="preserve">Nagpadala si David ng mga mensahero upang kunin si Bathsheba at pagkatapos ay sinipingan niya ito pagkatapos na malinisan siya mula sa kanyang karumihan.</w:t>
      </w:r>
    </w:p>
    <w:p/>
    <w:p>
      <w:r xmlns:w="http://schemas.openxmlformats.org/wordprocessingml/2006/main">
        <w:t xml:space="preserve">1. Ang Kahalagahan ng Kadalisayan</w:t>
      </w:r>
    </w:p>
    <w:p/>
    <w:p>
      <w:r xmlns:w="http://schemas.openxmlformats.org/wordprocessingml/2006/main">
        <w:t xml:space="preserve">2. Ang mga Bunga ng Imoral na Aksyon</w:t>
      </w:r>
    </w:p>
    <w:p/>
    <w:p>
      <w:r xmlns:w="http://schemas.openxmlformats.org/wordprocessingml/2006/main">
        <w:t xml:space="preserve">1. 1 Corinthians 6:18-20 - Tumakas mula sa sekswal na imoralidad; lahat ng iba pang kasalanan na ginagawa ng isang tao ay nasa labas ng katawan, ngunit ang taong nakikipagtalik ay nagkakasala laban sa kanyang sariling katawan.</w:t>
      </w:r>
    </w:p>
    <w:p/>
    <w:p>
      <w:r xmlns:w="http://schemas.openxmlformats.org/wordprocessingml/2006/main">
        <w:t xml:space="preserve">2. Kawikaan 6:27-29 - Maaari bang magdala ng apoy ang isang tao sa tabi ng kanyang dibdib at hindi masusunog ang kanyang damit? O makalakad ba ang isang tao sa maiinit na baga at hindi mapapaso ang kanyang mga paa? Gayon ang sumiping sa asawa ng kaniyang kapuwa; walang sinumang humipo sa kanya ay hindi mapaparusahan.</w:t>
      </w:r>
    </w:p>
    <w:p/>
    <w:p>
      <w:r xmlns:w="http://schemas.openxmlformats.org/wordprocessingml/2006/main">
        <w:t xml:space="preserve">2 Samuel 11:5 At ang babae ay naglihi, at nagsugo at nagsaysay kay David, at nagsabi, Ako'y nagdadalang-tao.</w:t>
      </w:r>
    </w:p>
    <w:p/>
    <w:p>
      <w:r xmlns:w="http://schemas.openxmlformats.org/wordprocessingml/2006/main">
        <w:t xml:space="preserve">Ang babaeng karelasyon ni David ay nabuntis at ipinaalam ito sa kanya.</w:t>
      </w:r>
    </w:p>
    <w:p/>
    <w:p>
      <w:r xmlns:w="http://schemas.openxmlformats.org/wordprocessingml/2006/main">
        <w:t xml:space="preserve">1. Ang mga kahihinatnan ng ating mga aksyon.</w:t>
      </w:r>
    </w:p>
    <w:p/>
    <w:p>
      <w:r xmlns:w="http://schemas.openxmlformats.org/wordprocessingml/2006/main">
        <w:t xml:space="preserve">2. Ang kahalagahan ng pagiging responsable para sa ating mga desisyon.</w:t>
      </w:r>
    </w:p>
    <w:p/>
    <w:p>
      <w:r xmlns:w="http://schemas.openxmlformats.org/wordprocessingml/2006/main">
        <w:t xml:space="preserve">1. Kawikaan 5:22-23 - "Ang kaniyang sariling mga kasamaan ay bumihag sa masamang tao, at siya'y nahuli sa mga tali ng kaniyang kasalanan.</w:t>
      </w:r>
    </w:p>
    <w:p/>
    <w:p>
      <w:r xmlns:w="http://schemas.openxmlformats.org/wordprocessingml/2006/main">
        <w:t xml:space="preserve">2. Santiago 1:14-15 - "Datapuwa't ang bawa't tao ay tinutukso pagka siya'y hinihila ng kaniyang sariling masamang pagnanasa at nahihikayat. At pagkatapos na maglihi ang pagnanasa, ay nanganak ng kasalanan; at ang kasalanan, kapag ito ay ganap na. , nanganak ng kamatayan."</w:t>
      </w:r>
    </w:p>
    <w:p/>
    <w:p>
      <w:r xmlns:w="http://schemas.openxmlformats.org/wordprocessingml/2006/main">
        <w:t xml:space="preserve">2 Samuel 11:6 At nagsugo si David kay Joab, na nagsasabi, Ipadala mo sa akin si Uria na Hetheo. At sinugo ni Joab si Uria kay David.</w:t>
      </w:r>
    </w:p>
    <w:p/>
    <w:p>
      <w:r xmlns:w="http://schemas.openxmlformats.org/wordprocessingml/2006/main">
        <w:t xml:space="preserve">Nagpadala si David ng mensahe kay Joab upang ipadala sa kanya si Urias na Heteo.</w:t>
      </w:r>
    </w:p>
    <w:p/>
    <w:p>
      <w:r xmlns:w="http://schemas.openxmlformats.org/wordprocessingml/2006/main">
        <w:t xml:space="preserve">1. Walang sinuman ang lampas sa pagtubos, Roma 5:8</w:t>
      </w:r>
    </w:p>
    <w:p/>
    <w:p>
      <w:r xmlns:w="http://schemas.openxmlformats.org/wordprocessingml/2006/main">
        <w:t xml:space="preserve">2. Ang Diyos ay may kapangyarihan sa lahat ng ating kalagayan, Isaias 55:8-9</w:t>
      </w:r>
    </w:p>
    <w:p/>
    <w:p>
      <w:r xmlns:w="http://schemas.openxmlformats.org/wordprocessingml/2006/main">
        <w:t xml:space="preserve">1. Awit 51:10-12</w:t>
      </w:r>
    </w:p>
    <w:p/>
    <w:p>
      <w:r xmlns:w="http://schemas.openxmlformats.org/wordprocessingml/2006/main">
        <w:t xml:space="preserve">2. Santiago 4:17</w:t>
      </w:r>
    </w:p>
    <w:p/>
    <w:p>
      <w:r xmlns:w="http://schemas.openxmlformats.org/wordprocessingml/2006/main">
        <w:t xml:space="preserve">2 Samuel 11:7 At nang si Uria ay dumating sa kaniya, si David ay nagtanong sa kaniya kung ano ang kalagayan ni Joab, at kung paano ang kalagayan ng mga tao, at kung paano ang pakikipagdigma ay umunlad.</w:t>
      </w:r>
    </w:p>
    <w:p/>
    <w:p>
      <w:r xmlns:w="http://schemas.openxmlformats.org/wordprocessingml/2006/main">
        <w:t xml:space="preserve">Tinanong ni David si Uriah tungkol sa kalagayan ng digmaan at kung ano ang kalagayan ni Joab at ng mga tao.</w:t>
      </w:r>
    </w:p>
    <w:p/>
    <w:p>
      <w:r xmlns:w="http://schemas.openxmlformats.org/wordprocessingml/2006/main">
        <w:t xml:space="preserve">1. Ang kahalagahan ng pananatiling kaalaman sa mga nangyayari sa mundo.</w:t>
      </w:r>
    </w:p>
    <w:p/>
    <w:p>
      <w:r xmlns:w="http://schemas.openxmlformats.org/wordprocessingml/2006/main">
        <w:t xml:space="preserve">2. Ang kahalagahan ng pagiging pinunong may malasakit sa kanilang bayan.</w:t>
      </w:r>
    </w:p>
    <w:p/>
    <w:p>
      <w:r xmlns:w="http://schemas.openxmlformats.org/wordprocessingml/2006/main">
        <w:t xml:space="preserve">1. Mateo 22:36-40, "Guro, alin ang dakilang utos sa Kautusan?" Sinabi sa kanya ni Jesus, "'Ibigin mo ang Panginoon mong Diyos nang buong puso mo, at nang buong kaluluwa mo, at nang buong pag-iisip mo." Ito ang dakila at pinakamahalagang utos. Ang pangalawa ay katulad nito, 'Iibigin mo ang iyong kapuwa gaya ng iyong sarili.' Sa dalawang utos na ito nakasalalay ang buong Kautusan at ang mga Propeta.</w:t>
      </w:r>
    </w:p>
    <w:p/>
    <w:p>
      <w:r xmlns:w="http://schemas.openxmlformats.org/wordprocessingml/2006/main">
        <w:t xml:space="preserve">2. 1 Pedro 5:2-3, “Maging pastol ka sa kawan ng Diyos na nasa ilalim ng iyong pangangalaga, na bantayan sila hindi dahil kailangan mo, kundi dahil gusto mo, ayon sa nais ng Diyos na ikaw ay maging; masigasig na maglingkod; hindi nagpapanginoon sa mga ipinagkatiwala sa iyo, kundi maging mga halimbawa sa kawan.</w:t>
      </w:r>
    </w:p>
    <w:p/>
    <w:p>
      <w:r xmlns:w="http://schemas.openxmlformats.org/wordprocessingml/2006/main">
        <w:t xml:space="preserve">2 Samuel 11:8 At sinabi ni David kay Uria, Bumaba ka sa iyong bahay, at hugasan mo ang iyong mga paa. At si Uria ay umalis sa bahay ng hari, at sinundan siya ng isang pagkain mula sa hari.</w:t>
      </w:r>
    </w:p>
    <w:p/>
    <w:p>
      <w:r xmlns:w="http://schemas.openxmlformats.org/wordprocessingml/2006/main">
        <w:t xml:space="preserve">Pinauwi ni David si Urias na may dalang pagkain mula sa hari, ngunit tumanggi si Urias na umalis.</w:t>
      </w:r>
    </w:p>
    <w:p/>
    <w:p>
      <w:r xmlns:w="http://schemas.openxmlformats.org/wordprocessingml/2006/main">
        <w:t xml:space="preserve">1. Isang Pag-aaral sa Pagsunod: Kung Paano Tumanggi si Uriah na Suwayin ang Kalooban ng Diyos</w:t>
      </w:r>
    </w:p>
    <w:p/>
    <w:p>
      <w:r xmlns:w="http://schemas.openxmlformats.org/wordprocessingml/2006/main">
        <w:t xml:space="preserve">2. Pagninilay sa Kasiyahan: Ang Halimbawa ni Uriah</w:t>
      </w:r>
    </w:p>
    <w:p/>
    <w:p>
      <w:r xmlns:w="http://schemas.openxmlformats.org/wordprocessingml/2006/main">
        <w:t xml:space="preserve">1. Mateo 6:33 - Datapuwa't hanapin muna ninyo ang kaharian ng Dios, at ang kaniyang katuwiran; at ang lahat ng mga bagay na ito ay idaragdag sa inyo.</w:t>
      </w:r>
    </w:p>
    <w:p/>
    <w:p>
      <w:r xmlns:w="http://schemas.openxmlformats.org/wordprocessingml/2006/main">
        <w:t xml:space="preserve">2. Eclesiastes 5:10 - Ang umiibig sa pilak ay hindi masisiyahan sa pilak; ni ang umiibig ng kasaganaan na may pakinabang: ito rin ay walang kabuluhan.</w:t>
      </w:r>
    </w:p>
    <w:p/>
    <w:p>
      <w:r xmlns:w="http://schemas.openxmlformats.org/wordprocessingml/2006/main">
        <w:t xml:space="preserve">2 Samuel 11:9 Nguni't si Uria ay natulog sa pintuan ng bahay ng hari na kasama ng lahat ng mga lingkod ng kaniyang panginoon, at hindi bumaba sa kaniyang bahay.</w:t>
      </w:r>
    </w:p>
    <w:p/>
    <w:p>
      <w:r xmlns:w="http://schemas.openxmlformats.org/wordprocessingml/2006/main">
        <w:t xml:space="preserve">Si Uriah ay tapat sa kanyang tungkulin at hindi umuwi, sa halip ay piniling matulog kasama ng iba pang mga lingkod ng hari sa pintuan ng bahay ng hari.</w:t>
      </w:r>
    </w:p>
    <w:p/>
    <w:p>
      <w:r xmlns:w="http://schemas.openxmlformats.org/wordprocessingml/2006/main">
        <w:t xml:space="preserve">1. Ang Kapangyarihan ng Katapatan: Ang Kuwento ni Uriah</w:t>
      </w:r>
    </w:p>
    <w:p/>
    <w:p>
      <w:r xmlns:w="http://schemas.openxmlformats.org/wordprocessingml/2006/main">
        <w:t xml:space="preserve">2. Pagsasabuhay ng Katapatan sa Araw-araw na Buhay</w:t>
      </w:r>
    </w:p>
    <w:p/>
    <w:p>
      <w:r xmlns:w="http://schemas.openxmlformats.org/wordprocessingml/2006/main">
        <w:t xml:space="preserve">1. 1 Corinthians 4:2 - Bukod dito'y kinakailangan sa mga katiwala, na ang isang tao ay masumpungang tapat.</w:t>
      </w:r>
    </w:p>
    <w:p/>
    <w:p>
      <w:r xmlns:w="http://schemas.openxmlformats.org/wordprocessingml/2006/main">
        <w:t xml:space="preserve">2. 1 Thessalonians 5:8 - Datapuwa't tayong mga taga-araw ay maging mapagpigil, na isuot ang baluti ng pananampalataya at pagibig; at para sa isang helmet, ang pag-asa ng kaligtasan.</w:t>
      </w:r>
    </w:p>
    <w:p/>
    <w:p>
      <w:r xmlns:w="http://schemas.openxmlformats.org/wordprocessingml/2006/main">
        <w:t xml:space="preserve">2 Samuel 11:10 At nang kanilang masabi kay David, na sinasabi, Hindi bumaba si Uria sa kaniyang bahay, sinabi ni David kay Uria, Hindi ka ba nakarating sa iyong paglalakbay? bakit hindi ka bumaba sa iyong bahay?</w:t>
      </w:r>
    </w:p>
    <w:p/>
    <w:p>
      <w:r xmlns:w="http://schemas.openxmlformats.org/wordprocessingml/2006/main">
        <w:t xml:space="preserve">Tinanong ni David si Uria kung bakit hindi siya umuwi pagkabalik niya mula sa kanyang paglalakbay.</w:t>
      </w:r>
    </w:p>
    <w:p/>
    <w:p>
      <w:r xmlns:w="http://schemas.openxmlformats.org/wordprocessingml/2006/main">
        <w:t xml:space="preserve">1. Ang kahalagahan ng pahinga at pagpapahinga pagkatapos ng isang gawain.</w:t>
      </w:r>
    </w:p>
    <w:p/>
    <w:p>
      <w:r xmlns:w="http://schemas.openxmlformats.org/wordprocessingml/2006/main">
        <w:t xml:space="preserve">2. Ang pagkilala sa plano ng Diyos sa ating buhay at pagsunod dito para sa ating sariling kapakanan.</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Efeso 2:10 - Sapagka't tayo'y kaniyang mga gawa, na nilalang kay Cristo Jesus para sa mabubuting gawa, na inihanda ng Dios nang una, upang tayo'y magsilakad sa mga yaon.</w:t>
      </w:r>
    </w:p>
    <w:p/>
    <w:p>
      <w:r xmlns:w="http://schemas.openxmlformats.org/wordprocessingml/2006/main">
        <w:t xml:space="preserve">2 Samuel 11:11 At sinabi ni Uria kay David, Ang kaban, at ang Israel, at ang Juda, ay tumatahan sa mga tolda; at ang aking panginoon na si Joab, at ang mga lingkod ng aking panginoon, ay nagkampo sa luwal na parang; papasok ba ako sa aking bahay, upang kumain at uminom, at sumiping sa aking asawa? habang ikaw ay nabubuhay, at habang ang iyong kaluluwa ay nabubuhay, hindi ko gagawin ang bagay na ito.</w:t>
      </w:r>
    </w:p>
    <w:p/>
    <w:p>
      <w:r xmlns:w="http://schemas.openxmlformats.org/wordprocessingml/2006/main">
        <w:t xml:space="preserve">Tumanggi si Uriah na pumasok sa kanyang bahay upang kumain, uminom, at sumiping sa kanyang asawa sa kabila ng utos ni David na gawin iyon, dahil mali na gawin ito habang ang Kaban ng Panginoon at ang mga tao ng Israel ay naninirahan sa mga tolda.</w:t>
      </w:r>
    </w:p>
    <w:p/>
    <w:p>
      <w:r xmlns:w="http://schemas.openxmlformats.org/wordprocessingml/2006/main">
        <w:t xml:space="preserve">1. Ang Kahalagahan ng Katapatan sa Mahirap na Panahon</w:t>
      </w:r>
    </w:p>
    <w:p/>
    <w:p>
      <w:r xmlns:w="http://schemas.openxmlformats.org/wordprocessingml/2006/main">
        <w:t xml:space="preserve">2. Ang Kapangyarihan ng Sakripisyo para sa Iba</w:t>
      </w:r>
    </w:p>
    <w:p/>
    <w:p>
      <w:r xmlns:w="http://schemas.openxmlformats.org/wordprocessingml/2006/main">
        <w:t xml:space="preserve">1. Mateo 10:37-39 - "Ang sinumang umiibig sa kanyang ama o ina nang higit kaysa sa akin ay hindi karapat-dapat sa akin; sinumang umiibig sa kanyang anak na lalaki o babae nang higit sa akin ay hindi karapat-dapat sa akin. Ang sinumang hindi nagpapasan ng kanyang krus at Ang sumunod sa akin ay hindi karapat-dapat sa akin."</w:t>
      </w:r>
    </w:p>
    <w:p/>
    <w:p>
      <w:r xmlns:w="http://schemas.openxmlformats.org/wordprocessingml/2006/main">
        <w:t xml:space="preserve">2. Mga Taga-Efeso 5:22-25 - "Mga babae, pasakop kayo sa inyong sariling asawa gaya ng ginagawa ninyo sa Panginoon. ang Tagapagligtas. Ngayon kung paanong ang iglesya ay nagpapasakop kay Cristo, gayundin ang mga babae ay dapat magpasakop sa kani-kanilang asawa sa lahat ng bagay."</w:t>
      </w:r>
    </w:p>
    <w:p/>
    <w:p>
      <w:r xmlns:w="http://schemas.openxmlformats.org/wordprocessingml/2006/main">
        <w:t xml:space="preserve">2 Samuel 11:12 At sinabi ni David kay Uria, Maghintay ka rin dito ngayon, at bukas ay pahihintulutan kitang umalis. Sa gayo'y tumira si Uria sa Jerusalem nang araw na yaon, at nang kinabukasan.</w:t>
      </w:r>
    </w:p>
    <w:p/>
    <w:p>
      <w:r xmlns:w="http://schemas.openxmlformats.org/wordprocessingml/2006/main">
        <w:t xml:space="preserve">Inutusan ni David si Urias na manatili sa Jerusalem ng dalawang araw, at si Urias ay sumunod.</w:t>
      </w:r>
    </w:p>
    <w:p/>
    <w:p>
      <w:r xmlns:w="http://schemas.openxmlformats.org/wordprocessingml/2006/main">
        <w:t xml:space="preserve">1. Ang kalooban ng Diyos ay mas dakila kaysa sa sarili nating mga plano.</w:t>
      </w:r>
    </w:p>
    <w:p/>
    <w:p>
      <w:r xmlns:w="http://schemas.openxmlformats.org/wordprocessingml/2006/main">
        <w:t xml:space="preserve">2. Dapat tayong maging masunurin sa awtoridad.</w:t>
      </w:r>
    </w:p>
    <w:p/>
    <w:p>
      <w:r xmlns:w="http://schemas.openxmlformats.org/wordprocessingml/2006/main">
        <w:t xml:space="preserve">1. Filipos 2:5-8 - "Magkaroon kayo ng ganitong pag-iisip sa isa't isa, na sa inyo kay Cristo Jesus, na, bagaman siya'y nasa anyong Dios, ay hindi itinuring na ang pagkapantay-pantay sa Dios ay isang bagay na dapat panghawakan, kundi hinubad niya ang kaniyang sarili, sa pamamagitan ng pagkuha ng anyo ng isang alipin, na ipinanganak na kawangis ng mga tao. At palibhasa'y nasumpungan sa anyong tao, ay nagpakababa siya sa pamamagitan ng pagiging masunurin hanggang sa kamatayan, maging sa kamatayan sa krus."</w:t>
      </w:r>
    </w:p>
    <w:p/>
    <w:p>
      <w:r xmlns:w="http://schemas.openxmlformats.org/wordprocessingml/2006/main">
        <w:t xml:space="preserve">2. Efeso 5:22-24 - "Mga babae, pasakop kayo sa inyong sariling asawa, gaya ng sa Panginoon. . Ngayon kung paanong ang iglesya ay nagpapasakop kay Kristo, gayundin ang mga babae ay dapat magpasakop sa lahat ng bagay sa kanilang mga asawa."</w:t>
      </w:r>
    </w:p>
    <w:p/>
    <w:p>
      <w:r xmlns:w="http://schemas.openxmlformats.org/wordprocessingml/2006/main">
        <w:t xml:space="preserve">2 Samuel 11:13 At nang tawagin siya ni David, siya'y kumain at uminom sa harap niya; at siya'y nilasing niya: at sa hapon ay lumabas siya upang humiga sa kaniyang higaan na kasama ng mga lingkod ng kaniyang panginoon, nguni't hindi bumaba sa kaniyang bahay.</w:t>
      </w:r>
    </w:p>
    <w:p/>
    <w:p>
      <w:r xmlns:w="http://schemas.openxmlformats.org/wordprocessingml/2006/main">
        <w:t xml:space="preserve">Tinawag ni David si Uria at nilasing siya bago siya pinatulog sa mga lingkod ng kanyang panginoon, sa halip na umuwi.</w:t>
      </w:r>
    </w:p>
    <w:p/>
    <w:p>
      <w:r xmlns:w="http://schemas.openxmlformats.org/wordprocessingml/2006/main">
        <w:t xml:space="preserve">1. Ang Panganib ng Paglalasing</w:t>
      </w:r>
    </w:p>
    <w:p/>
    <w:p>
      <w:r xmlns:w="http://schemas.openxmlformats.org/wordprocessingml/2006/main">
        <w:t xml:space="preserve">2. Ang mga Bunga ng Pagsuway</w:t>
      </w:r>
    </w:p>
    <w:p/>
    <w:p>
      <w:r xmlns:w="http://schemas.openxmlformats.org/wordprocessingml/2006/main">
        <w:t xml:space="preserve">1. Galacia 6:7-8 - Huwag kayong padaya; Ang Diyos ay hindi binibiro: sapagka't kung ano ang inihasik ng tao, iyon din ang kaniyang aanihin. Sapagka't ang naghahasik ng sa kaniyang laman ay sa laman ay mag-aani ng kabulukan; ngunit ang naghahasik sa Espiritu ay sa Espiritu ay aani ng buhay na walang hanggan.</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2 Samuel 11:14 At nangyari sa kinaumagahan, na sumulat si David kay Joab, at ipinadala sa pamamagitan ng kamay ni Uria.</w:t>
      </w:r>
    </w:p>
    <w:p/>
    <w:p>
      <w:r xmlns:w="http://schemas.openxmlformats.org/wordprocessingml/2006/main">
        <w:t xml:space="preserve">Kinaumagahan, gumawa si David ng isang sulat at ipinadala ito kay Joab sa pamamagitan ni Uria.</w:t>
      </w:r>
    </w:p>
    <w:p/>
    <w:p>
      <w:r xmlns:w="http://schemas.openxmlformats.org/wordprocessingml/2006/main">
        <w:t xml:space="preserve">1. Ang Kapangyarihan ng mga Salita: Ang kahalagahan ng pagiging maalalahanin sa ating mga salita at kung paano sila magkakaroon ng malalim na epekto.</w:t>
      </w:r>
    </w:p>
    <w:p/>
    <w:p>
      <w:r xmlns:w="http://schemas.openxmlformats.org/wordprocessingml/2006/main">
        <w:t xml:space="preserve">2. Ang Kapangyarihan ng Salita ng Diyos: Paano nagsasalita sa atin ang Diyos sa pamamagitan ng mga banal na kasulatan at kung paano natin magagamit ang Kanyang mga turo sa ating pang-araw-araw na buhay.</w:t>
      </w:r>
    </w:p>
    <w:p/>
    <w:p>
      <w:r xmlns:w="http://schemas.openxmlformats.org/wordprocessingml/2006/main">
        <w:t xml:space="preserve">1.Efeso 4:29 - "Huwag lumabas sa inyong mga bibig ang masasamang salita, kundi ang mabuti sa ikatitibay, ayon sa pagkakataon, upang makapagbigay ng biyaya sa mga nakikinig."</w:t>
      </w:r>
    </w:p>
    <w:p/>
    <w:p>
      <w:r xmlns:w="http://schemas.openxmlformats.org/wordprocessingml/2006/main">
        <w:t xml:space="preserve">2.Awit 119:105 - "Ang iyong salita ay ilawan sa aking mga paa at liwanag sa aking landas."</w:t>
      </w:r>
    </w:p>
    <w:p/>
    <w:p>
      <w:r xmlns:w="http://schemas.openxmlformats.org/wordprocessingml/2006/main">
        <w:t xml:space="preserve">2 Samuel 11:15 At kaniyang isinulat sa sulat, na sinasabi, Ilagay ninyo si Uria sa unahan ng pinakamainit na pagbabaka, at humiwalay kayo sa kaniya, upang siya'y masaktan, at mamatay.</w:t>
      </w:r>
    </w:p>
    <w:p/>
    <w:p>
      <w:r xmlns:w="http://schemas.openxmlformats.org/wordprocessingml/2006/main">
        <w:t xml:space="preserve">Gumamit si David ng isang liham para iutos na ilagay si Uriah sa pinakamapanganib na bahagi ng labanan upang siya ay mapatay.</w:t>
      </w:r>
    </w:p>
    <w:p/>
    <w:p>
      <w:r xmlns:w="http://schemas.openxmlformats.org/wordprocessingml/2006/main">
        <w:t xml:space="preserve">1. Ang kahalagahan ng pagmamay-ari sa ating mga pagkakamali at pagharap sa mga kahihinatnan nito.</w:t>
      </w:r>
    </w:p>
    <w:p/>
    <w:p>
      <w:r xmlns:w="http://schemas.openxmlformats.org/wordprocessingml/2006/main">
        <w:t xml:space="preserve">2. Kung paano nakasakit sa iba ang ating mga kasalanan at sa kapangyarihan ng pagsisisi.</w:t>
      </w:r>
    </w:p>
    <w:p/>
    <w:p>
      <w:r xmlns:w="http://schemas.openxmlformats.org/wordprocessingml/2006/main">
        <w:t xml:space="preserve">1. Kawikaan 28:13, "Sinumang nagkukubli ng kaniyang mga pagsalangsang ay hindi uunlad, nguni't siyang nagpapahayag at tumalikod sa mga yaon ay magtatamo ng awa."</w:t>
      </w:r>
    </w:p>
    <w:p/>
    <w:p>
      <w:r xmlns:w="http://schemas.openxmlformats.org/wordprocessingml/2006/main">
        <w:t xml:space="preserve">2. Santiago 5:16, "Kaya nga, ipagtapat ninyo ang inyong mga kasalanan sa isa't isa at ipanalangin ang isa't isa, upang kayo'y gumaling. Ang panalangin ng isang taong matuwid ay may dakilang kapangyarihan habang ito ay gumagana."</w:t>
      </w:r>
    </w:p>
    <w:p/>
    <w:p>
      <w:r xmlns:w="http://schemas.openxmlformats.org/wordprocessingml/2006/main">
        <w:t xml:space="preserve">2 Samuel 11:16 At nangyari, nang bantayan ni Joab ang bayan, na kaniyang itinalaga si Uria sa isang dako na kaniyang nalalaman na nandoon ang mga matapang na lalake.</w:t>
      </w:r>
    </w:p>
    <w:p/>
    <w:p>
      <w:r xmlns:w="http://schemas.openxmlformats.org/wordprocessingml/2006/main">
        <w:t xml:space="preserve">Inatasan ni Joab si Uria sa isang lugar kung saan alam niyang may matatapang na lalaki upang matiyak na siya ay mamamatay sa labanan.</w:t>
      </w:r>
    </w:p>
    <w:p/>
    <w:p>
      <w:r xmlns:w="http://schemas.openxmlformats.org/wordprocessingml/2006/main">
        <w:t xml:space="preserve">1. Ang Mga Panganib ng Kasalanan: Kung Paano ang Kasalanan ni Joab ay Humantong sa Kamatayan ni Urias</w:t>
      </w:r>
    </w:p>
    <w:p/>
    <w:p>
      <w:r xmlns:w="http://schemas.openxmlformats.org/wordprocessingml/2006/main">
        <w:t xml:space="preserve">2. Ang Biyaya ng Diyos sa Pagpapatawad: Kung Paano Nagsisi si David sa Kanyang Kasalanan</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Awit 51:1-13 - Maawa ka sa akin, Oh Dios, ayon sa iyong kagandahang-loob: ayon sa karamihan ng iyong malumanay na mga kaawaan ay pawiin mo ang aking mga pagsalangsang.</w:t>
      </w:r>
    </w:p>
    <w:p/>
    <w:p>
      <w:r xmlns:w="http://schemas.openxmlformats.org/wordprocessingml/2006/main">
        <w:t xml:space="preserve">2 Samuel 11:17 At ang mga lalake sa bayan ay lumabas, at nakipaglaban kay Joab: at nabuwal ang ilan sa bayan ng mga lingkod ni David; at si Uria na Hetheo ay namatay din.</w:t>
      </w:r>
    </w:p>
    <w:p/>
    <w:p>
      <w:r xmlns:w="http://schemas.openxmlformats.org/wordprocessingml/2006/main">
        <w:t xml:space="preserve">Si Joab at ang mga lalaki ng lunsod ay lumabas upang lumaban, na nagresulta sa pagkamatay ng ilan sa mga lingkod ni David, kabilang si Urias na Heteo.</w:t>
      </w:r>
    </w:p>
    <w:p/>
    <w:p>
      <w:r xmlns:w="http://schemas.openxmlformats.org/wordprocessingml/2006/main">
        <w:t xml:space="preserve">1. Ang Halaga ng Pagsuway: Pagninilay sa 2 Samuel 11:17</w:t>
      </w:r>
    </w:p>
    <w:p/>
    <w:p>
      <w:r xmlns:w="http://schemas.openxmlformats.org/wordprocessingml/2006/main">
        <w:t xml:space="preserve">2. Paggawa ng Matalinong Pagpili: Pag-unawa sa mga Bunga ng Ating Mga Aksyon</w:t>
      </w:r>
    </w:p>
    <w:p/>
    <w:p>
      <w:r xmlns:w="http://schemas.openxmlformats.org/wordprocessingml/2006/main">
        <w:t xml:space="preserve">1. Mateo 6:24 Walang makapaglilingkod sa dalawang panginoon. Alinman ay kapopootan mo ang isa at iibigin ang isa, o magiging tapat ka sa isa at hahamakin ang isa. Hindi ka maaaring maglingkod sa Diyos at sa pera."</w:t>
      </w:r>
    </w:p>
    <w:p/>
    <w:p>
      <w:r xmlns:w="http://schemas.openxmlformats.org/wordprocessingml/2006/main">
        <w:t xml:space="preserve">2.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Samuel 11:18 Nang magkagayo'y nagsugo si Joab at isinaysay kay David ang lahat ng mga bagay tungkol sa pakikidigma;</w:t>
      </w:r>
    </w:p>
    <w:p/>
    <w:p>
      <w:r xmlns:w="http://schemas.openxmlformats.org/wordprocessingml/2006/main">
        <w:t xml:space="preserve">Ipinaalam ni Joab kay David ang mga pangyayari sa digmaan.</w:t>
      </w:r>
    </w:p>
    <w:p/>
    <w:p>
      <w:r xmlns:w="http://schemas.openxmlformats.org/wordprocessingml/2006/main">
        <w:t xml:space="preserve">1. Ang Kapangyarihan ng Impormasyon - Paano mahubog ng kaalaman sa mga pangyayari ng isang sitwasyon ang mga desisyon ng isang tao.</w:t>
      </w:r>
    </w:p>
    <w:p/>
    <w:p>
      <w:r xmlns:w="http://schemas.openxmlformats.org/wordprocessingml/2006/main">
        <w:t xml:space="preserve">2. Ang Sining ng Pakikinig - Bakit mahalagang tanggapin ang sinasabi at maging matulungin.</w:t>
      </w:r>
    </w:p>
    <w:p/>
    <w:p>
      <w:r xmlns:w="http://schemas.openxmlformats.org/wordprocessingml/2006/main">
        <w:t xml:space="preserve">1. Kawikaan 19:20-21 - "Makinig sa payo at tumanggap ng turo, upang magkaroon ka ng karunungan sa hinaharap. Marami ang mga plano sa isip ng tao, ngunit ang layunin ng Panginoon ang mananatili."</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2 Samuel 11:19 At iniutos sa sugo, na sinasabi, Kapag natapos mo nang sabihin sa hari ang mga bagay tungkol sa digmaan,</w:t>
      </w:r>
    </w:p>
    <w:p/>
    <w:p>
      <w:r xmlns:w="http://schemas.openxmlformats.org/wordprocessingml/2006/main">
        <w:t xml:space="preserve">Ang isang mensahero ay binigyan ng mga tagubilin upang iulat ang mga bagay ng digmaan sa Hari.</w:t>
      </w:r>
    </w:p>
    <w:p/>
    <w:p>
      <w:r xmlns:w="http://schemas.openxmlformats.org/wordprocessingml/2006/main">
        <w:t xml:space="preserve">1. Ang soberanya ng Diyos sa panahon ng digmaan</w:t>
      </w:r>
    </w:p>
    <w:p/>
    <w:p>
      <w:r xmlns:w="http://schemas.openxmlformats.org/wordprocessingml/2006/main">
        <w:t xml:space="preserve">2. Ang kahalagahan ng pagbabahagi ng balita ng gawain ng Diyos nang may katapatan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Samuel 11:20 At kung mangyari na ang poot ng hari ay bumangon, at kaniyang sabihin sa iyo, Bakit kayo'y lumapit na malapit sa bayan nang kayo'y lumaban? hindi ba ninyo nalalaman na sila'y magpapana mula sa pader?</w:t>
      </w:r>
    </w:p>
    <w:p/>
    <w:p>
      <w:r xmlns:w="http://schemas.openxmlformats.org/wordprocessingml/2006/main">
        <w:t xml:space="preserve">Ang hukbo ni David ay malapit sa lunsod ng Raba at sinalubong sila ng mga palaso mula sa pader.</w:t>
      </w:r>
    </w:p>
    <w:p/>
    <w:p>
      <w:r xmlns:w="http://schemas.openxmlformats.org/wordprocessingml/2006/main">
        <w:t xml:space="preserve">1. Paano Tumugon sa Pagsalungat nang may Pananampalataya at Katapangan</w:t>
      </w:r>
    </w:p>
    <w:p/>
    <w:p>
      <w:r xmlns:w="http://schemas.openxmlformats.org/wordprocessingml/2006/main">
        <w:t xml:space="preserve">2. Pag-aaral na Kilalanin at Igalang ang Kapangyarihan ng Awtoridad</w:t>
      </w:r>
    </w:p>
    <w:p/>
    <w:p>
      <w:r xmlns:w="http://schemas.openxmlformats.org/wordprocessingml/2006/main">
        <w:t xml:space="preserve">1. Kawikaan 16:32 - Siyang makupad sa pagkagalit ay maigi kaysa makapangyarihan; at siyang nagpupuno sa kaniyang espiritu kay sa sumasakop sa isang bayan.</w:t>
      </w:r>
    </w:p>
    <w:p/>
    <w:p>
      <w:r xmlns:w="http://schemas.openxmlformats.org/wordprocessingml/2006/main">
        <w:t xml:space="preserve">2. Filipos 4:4-7 - Mangagalak kayong lagi sa Panginoon: at muli kong sinasabi, Mangagalak kayo. Ipaalam sa lahat ng mga tao ang iyong pagiging mahinahon. Ang Panginoon ay malapit na. Mag-ingat sa wala; datapuwa't sa bawa't bagay sa pamamagitan ng panalangin at pagsusumamo na may pagpapasalamat ay ipaalam ninyo ang inyong mga kahilingan sa Dios. At ang kapayapaan ng Dios, na higit sa lahat ng pagkaunawa, ay mag-iingat sa inyong mga puso at pag-iisip sa pamamagitan ni Cristo Jesus.</w:t>
      </w:r>
    </w:p>
    <w:p/>
    <w:p>
      <w:r xmlns:w="http://schemas.openxmlformats.org/wordprocessingml/2006/main">
        <w:t xml:space="preserve">2 Samuel 11:21 Sino ang sumakit kay Abimelech na anak ni Jerubesheth? hindi ba isang babae ang naghagis sa kanya ng isang piraso ng gilingang bato mula sa kuta, na siya'y namatay sa Thebez? bakit ka lumapit sa pader? kung magkagayo'y sabihin mo, Ang iyong lingkod na si Uria na Hetheo ay patay na rin.</w:t>
      </w:r>
    </w:p>
    <w:p/>
    <w:p>
      <w:r xmlns:w="http://schemas.openxmlformats.org/wordprocessingml/2006/main">
        <w:t xml:space="preserve">Si Urias na Hittite ay pinatay ng isang babae na humagis sa kanya ng gilingang bato mula sa pader ng Thebez.</w:t>
      </w:r>
    </w:p>
    <w:p/>
    <w:p>
      <w:r xmlns:w="http://schemas.openxmlformats.org/wordprocessingml/2006/main">
        <w:t xml:space="preserve">1. Katarungan ng Diyos: Paggalugad Kung Paano Dinadala ng Diyos ang Katarungan, Kahit na Sa pamamagitan ng Mga Hindi Inaasahang Tao at Paraan.</w:t>
      </w:r>
    </w:p>
    <w:p/>
    <w:p>
      <w:r xmlns:w="http://schemas.openxmlformats.org/wordprocessingml/2006/main">
        <w:t xml:space="preserve">2. Pananampalataya sa Harap ng Trahedya: Paghahanap ng Pag-asa sa Panahon ng Pagkawala at Pagdurusa.</w:t>
      </w:r>
    </w:p>
    <w:p/>
    <w:p>
      <w:r xmlns:w="http://schemas.openxmlformats.org/wordprocessingml/2006/main">
        <w:t xml:space="preserve">1. Roma 12:19 - "Huwag kayong maghiganti, mga kaibigan ko, kundi bigyan ninyo ng puwang ang poot ng Diyos, sapagkat nasusulat: Akin ang maghiganti; ako ang gaganti, sabi ng Panginoon."</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2 Samuel 11:22 Sa gayo'y yumaon ang sugo, at naparoon at isinaysay kay David ang lahat ng ipinasugo sa kaniya ni Joab.</w:t>
      </w:r>
    </w:p>
    <w:p/>
    <w:p>
      <w:r xmlns:w="http://schemas.openxmlformats.org/wordprocessingml/2006/main">
        <w:t xml:space="preserve">Isang mensahero ang ipinadala ni Joab kay David upang mag-ulat ng balita.</w:t>
      </w:r>
    </w:p>
    <w:p/>
    <w:p>
      <w:r xmlns:w="http://schemas.openxmlformats.org/wordprocessingml/2006/main">
        <w:t xml:space="preserve">1. Matututo tayo mula sa halimbawa ni David na hanapin ang katotohanan at marinig ang balita, anuman ang pinagmulan.</w:t>
      </w:r>
    </w:p>
    <w:p/>
    <w:p>
      <w:r xmlns:w="http://schemas.openxmlformats.org/wordprocessingml/2006/main">
        <w:t xml:space="preserve">2. Dapat lagi tayong makinig sa mensahero at makinig sa mga balitang dala nila.</w:t>
      </w:r>
    </w:p>
    <w:p/>
    <w:p>
      <w:r xmlns:w="http://schemas.openxmlformats.org/wordprocessingml/2006/main">
        <w:t xml:space="preserve">1. Kawikaan 18:13 - Ang sumasagot bago niya marinig, kamangmangan at kahihiyan sa kaniya.</w:t>
      </w:r>
    </w:p>
    <w:p/>
    <w:p>
      <w:r xmlns:w="http://schemas.openxmlformats.org/wordprocessingml/2006/main">
        <w:t xml:space="preserve">2. Santiago 1:19 - Mga minamahal kong kapatid, pansinin ninyo ito: Ang bawat isa ay dapat maging mabilis sa pakikinig, mabagal sa pagsasalita at mabagal sa pagkagalit.</w:t>
      </w:r>
    </w:p>
    <w:p/>
    <w:p>
      <w:r xmlns:w="http://schemas.openxmlformats.org/wordprocessingml/2006/main">
        <w:t xml:space="preserve">2 Samuel 11:23 At sinabi ng sugo kay David, Tunay na ang mga lalake ay nanaig laban sa amin, at lumabas sa amin sa parang, at kami ay nakaharap sa kanila hanggang sa pasukan ng pintuang-bayan.</w:t>
      </w:r>
    </w:p>
    <w:p/>
    <w:p>
      <w:r xmlns:w="http://schemas.openxmlformats.org/wordprocessingml/2006/main">
        <w:t xml:space="preserve">Isang mensahero ang nagbalita kay David na natalo na sila ng kaaway at nakapasok sa pintuang-daan ng lungsod.</w:t>
      </w:r>
    </w:p>
    <w:p/>
    <w:p>
      <w:r xmlns:w="http://schemas.openxmlformats.org/wordprocessingml/2006/main">
        <w:t xml:space="preserve">1. Madadala tayo ng Diyos sa mga mahihirap na panahon at gagawa ng paraan kahit na ang lahat ay tila nawawala.</w:t>
      </w:r>
    </w:p>
    <w:p/>
    <w:p>
      <w:r xmlns:w="http://schemas.openxmlformats.org/wordprocessingml/2006/main">
        <w:t xml:space="preserve">2. Maaari tayong magtiwala sa paglalaan at proteksyon ng Diyos, anuman ang mga hamon na ating kinakaharap.</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18:2 - Ang Panginoon ay aking malaking bato, aking kuta, at aking tagapagligtas; ang aking Diyos ay aking bato, kung saan ako nakatagpo ng proteksiyon. Siya ang aking kalasag, ang kapangyarihang nagliligtas sa akin, at ang aking lugar ng kaligtasan.</w:t>
      </w:r>
    </w:p>
    <w:p/>
    <w:p>
      <w:r xmlns:w="http://schemas.openxmlformats.org/wordprocessingml/2006/main">
        <w:t xml:space="preserve">2 Samuel 11:24 At binaril ng mga mamaril ang iyong mga lingkod mula sa kuta; at ang ilan sa mga lingkod ng hari ay namatay, at ang iyong lingkod na si Uria na Hetheo ay namatay din.</w:t>
      </w:r>
    </w:p>
    <w:p/>
    <w:p>
      <w:r xmlns:w="http://schemas.openxmlformats.org/wordprocessingml/2006/main">
        <w:t xml:space="preserve">Si Urias na Hittite ay napatay ng mga bumaril mula sa pader sa panahon ng labanan sa pagitan ng mga lingkod ng hari at ng pader.</w:t>
      </w:r>
    </w:p>
    <w:p/>
    <w:p>
      <w:r xmlns:w="http://schemas.openxmlformats.org/wordprocessingml/2006/main">
        <w:t xml:space="preserve">1. Hindi Maarok ang Plano ng Diyos - Roma 11:33-36</w:t>
      </w:r>
    </w:p>
    <w:p/>
    <w:p>
      <w:r xmlns:w="http://schemas.openxmlformats.org/wordprocessingml/2006/main">
        <w:t xml:space="preserve">2. Ang Ating Tapat na Pagtugon sa Trahedya - Santiago 1:2-4</w:t>
      </w:r>
    </w:p>
    <w:p/>
    <w:p>
      <w:r xmlns:w="http://schemas.openxmlformats.org/wordprocessingml/2006/main">
        <w:t xml:space="preserve">1. 2 Samuel 11:1-27</w:t>
      </w:r>
    </w:p>
    <w:p/>
    <w:p>
      <w:r xmlns:w="http://schemas.openxmlformats.org/wordprocessingml/2006/main">
        <w:t xml:space="preserve">2. Awit 34:18-20</w:t>
      </w:r>
    </w:p>
    <w:p/>
    <w:p>
      <w:r xmlns:w="http://schemas.openxmlformats.org/wordprocessingml/2006/main">
        <w:t xml:space="preserve">2 Samuel 11:25 Nang magkagayo'y sinabi ni David sa sugo, Ganito ang iyong sasabihin kay Joab, Huwag mong ikagalit ang bagay na ito, sapagka't nilalamon ng tabak ang isa't isa: palakasin mo ang iyong pakikipagbaka laban sa bayan, at ibagsak mo; hikayatin mo siya.</w:t>
      </w:r>
    </w:p>
    <w:p/>
    <w:p>
      <w:r xmlns:w="http://schemas.openxmlformats.org/wordprocessingml/2006/main">
        <w:t xml:space="preserve">Inutusan ni David ang isang mensahero na sabihin kay Joab na huwag panghinaan ng loob, at pakilusin ang kanyang mga hukbo laban sa lungsod at sakupin ito.</w:t>
      </w:r>
    </w:p>
    <w:p/>
    <w:p>
      <w:r xmlns:w="http://schemas.openxmlformats.org/wordprocessingml/2006/main">
        <w:t xml:space="preserve">1. Pagtitiyaga sa Harap ng Kapighatian</w:t>
      </w:r>
    </w:p>
    <w:p/>
    <w:p>
      <w:r xmlns:w="http://schemas.openxmlformats.org/wordprocessingml/2006/main">
        <w:t xml:space="preserve">2. Ang Lakas ng Hikayatin</w:t>
      </w:r>
    </w:p>
    <w:p/>
    <w:p>
      <w:r xmlns:w="http://schemas.openxmlformats.org/wordprocessingml/2006/main">
        <w:t xml:space="preserve">1. 1 Pedro 5:7 - Ilagak ninyo sa kanya ang lahat ng inyong kabalisahan, sapagkat siya ay nagmamalasakit sa inyo.</w:t>
      </w:r>
    </w:p>
    <w:p/>
    <w:p>
      <w:r xmlns:w="http://schemas.openxmlformats.org/wordprocessingml/2006/main">
        <w:t xml:space="preserve">2. Roma 12:12 - Magalak sa pag-asa, maging matiyaga sa kapighatian, maging matiyaga sa pananalangin.</w:t>
      </w:r>
    </w:p>
    <w:p/>
    <w:p>
      <w:r xmlns:w="http://schemas.openxmlformats.org/wordprocessingml/2006/main">
        <w:t xml:space="preserve">2 Samuel 11:26 At nang mabalitaan ng asawa ni Uria na si Uria na kaniyang asawa ay namatay, siya'y nagluksa sa kaniyang asawa.</w:t>
      </w:r>
    </w:p>
    <w:p/>
    <w:p>
      <w:r xmlns:w="http://schemas.openxmlformats.org/wordprocessingml/2006/main">
        <w:t xml:space="preserve">Nabalitaan ng asawa ni Uriah ang kanyang pagkamatay at nagdalamhati.</w:t>
      </w:r>
    </w:p>
    <w:p/>
    <w:p>
      <w:r xmlns:w="http://schemas.openxmlformats.org/wordprocessingml/2006/main">
        <w:t xml:space="preserve">1. Nagdalamhati sa Pagkawala ng Isang Mahal sa Isa</w:t>
      </w:r>
    </w:p>
    <w:p/>
    <w:p>
      <w:r xmlns:w="http://schemas.openxmlformats.org/wordprocessingml/2006/main">
        <w:t xml:space="preserve">2. Kaginhawahan ng Diyos sa Panahon ng Pagluluksa</w:t>
      </w:r>
    </w:p>
    <w:p/>
    <w:p>
      <w:r xmlns:w="http://schemas.openxmlformats.org/wordprocessingml/2006/main">
        <w:t xml:space="preserve">1. Awit 56:8 - "Iyong isinaalang-alang ang aking mga paglalagalag; Ilagay mo ang aking mga luha sa iyong sisidlan. Hindi ba sila nasa iyong aklat?"</w:t>
      </w:r>
    </w:p>
    <w:p/>
    <w:p>
      <w:r xmlns:w="http://schemas.openxmlformats.org/wordprocessingml/2006/main">
        <w:t xml:space="preserve">2. Isaiah 41:10 - "Huwag kang matakot, sapagka't ako'y sumasaiyo; huwag kang mabalisa, sapagka't ako ang iyong Dios. Palalakasin kita, tunay na aking tutulungan ka, Tunay na aking aalalayan ka ng Aking matuwid. kanang kamay."</w:t>
      </w:r>
    </w:p>
    <w:p/>
    <w:p>
      <w:r xmlns:w="http://schemas.openxmlformats.org/wordprocessingml/2006/main">
        <w:t xml:space="preserve">2 Samuel 11:27 At nang matapos ang pagluluksa, si David ay nagsugo at dinala siya sa kaniyang bahay, at siya'y naging kaniyang asawa, at nanganak sa kaniya ng isang lalake. Ngunit ang bagay na ginawa ni David ay hindi kinalugdan ng Panginoon.</w:t>
      </w:r>
    </w:p>
    <w:p/>
    <w:p>
      <w:r xmlns:w="http://schemas.openxmlformats.org/wordprocessingml/2006/main">
        <w:t xml:space="preserve">Napangasawa ni David si Bathsheba pagkatapos ng panahon ng pagluluksa para sa kanyang yumaong asawa, at nagkaroon sila ng isang anak na lalaki. Gayunpaman, hindi nasisiyahan ang Panginoon sa mga ginawa ni David.</w:t>
      </w:r>
    </w:p>
    <w:p/>
    <w:p>
      <w:r xmlns:w="http://schemas.openxmlformats.org/wordprocessingml/2006/main">
        <w:t xml:space="preserve">1. Ang Plano ng Diyos ay Mas Dakila kaysa sa Ating Mga Pagkakamali</w:t>
      </w:r>
    </w:p>
    <w:p/>
    <w:p>
      <w:r xmlns:w="http://schemas.openxmlformats.org/wordprocessingml/2006/main">
        <w:t xml:space="preserve">2. Pag-unawa sa Pagpapatawad ng Diyos</w:t>
      </w:r>
    </w:p>
    <w:p/>
    <w:p>
      <w:r xmlns:w="http://schemas.openxmlformats.org/wordprocessingml/2006/main">
        <w:t xml:space="preserve">1. Awit 51:1-2 - "Maawa ka sa akin, Oh Diyos, ayon sa iyong tapat na pag-ibig; ayon sa iyong masaganang awa ay pawiin mo ang aking mga pagsalangsang. Hugasan mo akong lubos sa aking kasamaan, at linisin mo ako sa aking kasalanan!"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Ang 2 Samuel kabanata 12 ay nakatuon sa paghaharap nina propeta Nathan at Haring David tungkol sa kanyang kasalanan kay Bathsheba.</w:t>
      </w:r>
    </w:p>
    <w:p/>
    <w:p>
      <w:r xmlns:w="http://schemas.openxmlformats.org/wordprocessingml/2006/main">
        <w:t xml:space="preserve">1st Paragraph: Nagsisimula ang kabanata kay Nathan na isinugo ng Diyos upang harapin si David (2 Samuel 12:1-6). Isinalaysay ni Nathan ang isang talinghaga tungkol sa isang mayamang tao na hindi makatarungang kumuha ng nag-iisang kordero ng isang mahirap, na ikinagalit ni David at umakay sa kanya na ipahayag ang paghatol laban sa mayaman na lalaki.</w:t>
      </w:r>
    </w:p>
    <w:p/>
    <w:p>
      <w:r xmlns:w="http://schemas.openxmlformats.org/wordprocessingml/2006/main">
        <w:t xml:space="preserve">2nd Paragraph: Inihayag ni Nathan na ang talinghaga ay nilayon upang ilantad ang kasalanan ni David (2 Samuel 12:7-14). Matapang niyang hinarap si David, na inakusahan siya ng pangangalunya kay Bathsheba at inayos ang kamatayan ni Uriah. Ipinahayag ni Nathan na dahil sa kaniyang mga ginawa, sasapitin ang sambahayan ni David ng kapahamakan.</w:t>
      </w:r>
    </w:p>
    <w:p/>
    <w:p>
      <w:r xmlns:w="http://schemas.openxmlformats.org/wordprocessingml/2006/main">
        <w:t xml:space="preserve">3rd Paragraph: Ipinahayag ni Nathan ang paghatol ng Diyos kay David (2 Samuel 12:15-23). Ang batang ipinanganak mula sa relasyon nina David at Bathsheba ay nagkasakit, at sa kabila ng pag-aayuno at pagsusumamo para sa buhay nito, namatay ang bata. Gayunpaman, inaliw ni Nathan si Batsheba sa pamamagitan ng pagtitiyak sa kanya na siya ay manganganak ng isa pang anak na lalaki na pinangalanang Solomon.</w:t>
      </w:r>
    </w:p>
    <w:p/>
    <w:p>
      <w:r xmlns:w="http://schemas.openxmlformats.org/wordprocessingml/2006/main">
        <w:t xml:space="preserve">Ika-4 na Talata: Ang kabanata ay nagtatapos sa isang ulat ng tugon ni David sa paghatol ng Diyos (2 Samuel 12:24-25). Inaliw niya si Bathsheba sa kanyang kalungkutan at naglihi sila ng isa pang anak na lalaki na pinangalanang Solomon. Binanggit din ng seksyong ito na si Joab ay patuloy na namumuno sa mga kampanyang militar sa ngalan ng Israel.</w:t>
      </w:r>
    </w:p>
    <w:p/>
    <w:p>
      <w:r xmlns:w="http://schemas.openxmlformats.org/wordprocessingml/2006/main">
        <w:t xml:space="preserve">Sa kabuuan, ipinakita ng Kabanata labindalawa ng 2 Samuel ang paghaharap nina Propeta Nathan at Haring David tungkol sa kanyang kasalanan, gumamit si Nathan ng talinghaga upang ilantad ang pangangalunya ni David kay Bathsheba at ang kanyang pagsasaayos ng kamatayan ni Uriah. Ipinahayag niya ang paghatol ng Diyos sa kanya, Ang batang ipinanganak mula sa kanilang pakikipagrelasyon ay nagkasakit, sa kabila ng pagsisikap na iligtas ang buhay nito, sa huli ay namatay ito. Tiniyak ni Nathan kay Batsheba ang isa pang anak na lalaki, si David ay tumugon sa pamamagitan ng pag-aliw kay Batsheba, at sila ay naglihi ng isang anak na lalaki na pinangalanang Solomon. Si Joab ay patuloy na namumuno sa mga kampanyang militar, Ito Sa buod, ang Kabanata ay nagha-highlight sa mga kahihinatnan ng kasalanan kahit para sa isang makapangyarihang hari tulad ni David. Ipinakikita nito ang katarungan ng Diyos gayundin ang Kanyang awa sa pagpayag sa linya ng paghalili sa pamamagitan ni Solomon.</w:t>
      </w:r>
    </w:p>
    <w:p/>
    <w:p>
      <w:r xmlns:w="http://schemas.openxmlformats.org/wordprocessingml/2006/main">
        <w:t xml:space="preserve">2 Samuel 12:1 At sinugo ng Panginoon si Nathan kay David. At siya'y lumapit sa kaniya, at sinabi sa kaniya, May dalawang lalake sa isang bayan; ang isa ay mayaman, at ang isa ay mahirap.</w:t>
      </w:r>
    </w:p>
    <w:p/>
    <w:p>
      <w:r xmlns:w="http://schemas.openxmlformats.org/wordprocessingml/2006/main">
        <w:t xml:space="preserve">Si Natan ay isinugo ng Diyos upang makipag-usap kay Haring David tungkol sa dalawang lalaki mula sa parehong lungsod na may napakakaibang sitwasyon sa pananalapi.</w:t>
      </w:r>
    </w:p>
    <w:p/>
    <w:p>
      <w:r xmlns:w="http://schemas.openxmlformats.org/wordprocessingml/2006/main">
        <w:t xml:space="preserve">1. Ang Mga Pagpapala ng Diyos: Paano Pahalagahan ang Nasa Atin</w:t>
      </w:r>
    </w:p>
    <w:p/>
    <w:p>
      <w:r xmlns:w="http://schemas.openxmlformats.org/wordprocessingml/2006/main">
        <w:t xml:space="preserve">2. Pangangasiwa: Paano Gamitin ang Ating Mga Mapagkukunan para sa Kapakinabangan ng Iba</w:t>
      </w:r>
    </w:p>
    <w:p/>
    <w:p>
      <w:r xmlns:w="http://schemas.openxmlformats.org/wordprocessingml/2006/main">
        <w:t xml:space="preserve">1. Mateo 6:19-21 - "Huwag kayong mag-impok para sa inyong sarili ng mga kayamanan sa lupa, kung saan ang gamu-gamo at ang kalawang ay sumisira, at kung saan ang mga magnanakaw ay sumisira at nagnanakaw; ang mga magnanakaw ay hindi nanghihimasok o nagnanakaw. Sapagka't kung saan naroroon ang iyong kayamanan, naroon din ang iyong puso."</w:t>
      </w:r>
    </w:p>
    <w:p/>
    <w:p>
      <w:r xmlns:w="http://schemas.openxmlformats.org/wordprocessingml/2006/main">
        <w:t xml:space="preserve">2. 1 Timoteo 6:17-18 - "Turuan mo ang mga mayayaman sa kasalukuyang mundo na huwag maging palalo o ilagak ang kanilang pag-asa sa kawalan ng katiyakan ng mga kayamanan, kundi sa Diyos, na saganang nagbibigay sa atin ng lahat ng bagay upang ikasaya. sila na gumawa ng mabuti, yumaman sa mabubuting gawa, maging bukas-palad at handang magbahagi."</w:t>
      </w:r>
    </w:p>
    <w:p/>
    <w:p>
      <w:r xmlns:w="http://schemas.openxmlformats.org/wordprocessingml/2006/main">
        <w:t xml:space="preserve">2 Samuel 12:2 Ang taong mayaman ay may napakaraming kawan at bakahan:</w:t>
      </w:r>
    </w:p>
    <w:p/>
    <w:p>
      <w:r xmlns:w="http://schemas.openxmlformats.org/wordprocessingml/2006/main">
        <w:t xml:space="preserve">Isang mayamang tao sa 2 Samuel 12:2 ang biniyayaan ng saganang hayop.</w:t>
      </w:r>
    </w:p>
    <w:p/>
    <w:p>
      <w:r xmlns:w="http://schemas.openxmlformats.org/wordprocessingml/2006/main">
        <w:t xml:space="preserve">1. Ginagantimpalaan ng Diyos ang Tapat na Pagkabukas-palad</w:t>
      </w:r>
    </w:p>
    <w:p/>
    <w:p>
      <w:r xmlns:w="http://schemas.openxmlformats.org/wordprocessingml/2006/main">
        <w:t xml:space="preserve">2. Ang Pagpapala ng Kasaganaan</w:t>
      </w:r>
    </w:p>
    <w:p/>
    <w:p>
      <w:r xmlns:w="http://schemas.openxmlformats.org/wordprocessingml/2006/main">
        <w:t xml:space="preserve">1. Deuteronomy 8:18 - "Nguni't iyong aalalahanin ang Panginoon mong Dios: sapagka't siya ang nagbibigay sa iyo ng kapangyarihan na magkaroon ng kayamanan, upang kaniyang maitatag ang kaniyang tipan na kaniyang isinumpa sa iyong mga magulang, gaya ng sa araw na ito."</w:t>
      </w:r>
    </w:p>
    <w:p/>
    <w:p>
      <w:r xmlns:w="http://schemas.openxmlformats.org/wordprocessingml/2006/main">
        <w:t xml:space="preserve">2. Mateo 6:25-26 - "Kaya't sinasabi ko sa inyo, Huwag kayong mangabalisa sa inyong buhay, kung ano ang inyong kakainin, o kung ano ang inyong iinumin; o gayon man sa inyong katawan, kung ano ang inyong isusuot. Hindi ba ang buhay higit pa sa karne, at ang katawan kaysa pananamit?"</w:t>
      </w:r>
    </w:p>
    <w:p/>
    <w:p>
      <w:r xmlns:w="http://schemas.openxmlformats.org/wordprocessingml/2006/main">
        <w:t xml:space="preserve">2 Samuel 12:3 Nguni't ang dukha ay walang anoman, maliban sa isang munting korderong babae, na kaniyang binili at inalagaan: at lumaking kasama niya, at ng kaniyang mga anak; ito ay kumain ng kaniyang sariling pagkain, at uminom ng kaniyang sariling saro, at humiga sa kaniyang sinapupunan, at sa kaniya'y naging gaya ng isang anak na babae.</w:t>
      </w:r>
    </w:p>
    <w:p/>
    <w:p>
      <w:r xmlns:w="http://schemas.openxmlformats.org/wordprocessingml/2006/main">
        <w:t xml:space="preserve">Ang isang mahirap na tao ay mayroon lamang isang tupa, na kanyang inalagaan at lumaki ito kasama niya at ng kanyang mga anak, kumakain ng kanyang pagkain at umiinom ng kanyang kopa, at ito ay parang isang anak na babae sa kanya.</w:t>
      </w:r>
    </w:p>
    <w:p/>
    <w:p>
      <w:r xmlns:w="http://schemas.openxmlformats.org/wordprocessingml/2006/main">
        <w:t xml:space="preserve">1. Ang Himala ng Ewe Lamb: Kung Paano Mababago ng Diyos ang Ating Buhay sa Pamamagitan ng Pinakamaliliit na Bagay</w:t>
      </w:r>
    </w:p>
    <w:p/>
    <w:p>
      <w:r xmlns:w="http://schemas.openxmlformats.org/wordprocessingml/2006/main">
        <w:t xml:space="preserve">2. Ang Kapangyarihan ng Pag-ibig: Ang Kwento ng Dukha at ng Kanyang Kordero</w:t>
      </w:r>
    </w:p>
    <w:p/>
    <w:p>
      <w:r xmlns:w="http://schemas.openxmlformats.org/wordprocessingml/2006/main">
        <w:t xml:space="preserve">1. Mateo 10:42 - At ang sinumang magbigay ng kahit isang basong malamig na tubig sa isa sa maliliit na ito sa pangalan ng isang alagad, katotohanang sinasabi ko sa inyo na hindi siya mawawalan ng gantimpala.</w:t>
      </w:r>
    </w:p>
    <w:p/>
    <w:p>
      <w:r xmlns:w="http://schemas.openxmlformats.org/wordprocessingml/2006/main">
        <w:t xml:space="preserve">2. Lucas 12:6-7 - Hindi ba ang limang maya ay ipinagbibili sa dalawang sentimos? At wala ni isa sa kanila ang nakalimutan sa harap ng Diyos. Aba, maging ang mga buhok ng inyong ulo ay lahat ng bilang. Huwag matakot; ikaw ay higit na mahalaga kaysa sa maraming maya.</w:t>
      </w:r>
    </w:p>
    <w:p/>
    <w:p>
      <w:r xmlns:w="http://schemas.openxmlformats.org/wordprocessingml/2006/main">
        <w:t xml:space="preserve">2 Samuel 12:4 At naparoon ang isang manlalakbay sa mayaman, at siya'y nagligtas na kumuha ng kaniyang sariling kawan at ng kaniyang sariling bakahan, upang ihanda ang manlalakbay na naparoon sa kaniya; ngunit kinuha ang kordero ng dukha, at inihanda para sa lalaking naparoon sa kanya.</w:t>
      </w:r>
    </w:p>
    <w:p/>
    <w:p>
      <w:r xmlns:w="http://schemas.openxmlformats.org/wordprocessingml/2006/main">
        <w:t xml:space="preserve">Kinuha ng mayamang tao ang kordero ng dukha upang tustusan ang isang manlalakbay sa halip na kunin mula sa kanyang sariling kawan.</w:t>
      </w:r>
    </w:p>
    <w:p/>
    <w:p>
      <w:r xmlns:w="http://schemas.openxmlformats.org/wordprocessingml/2006/main">
        <w:t xml:space="preserve">1. Ang Kapangyarihan ng Habag: Paano Mababago ng Kabaitan ng Isang Mayaman ang Buhay</w:t>
      </w:r>
    </w:p>
    <w:p/>
    <w:p>
      <w:r xmlns:w="http://schemas.openxmlformats.org/wordprocessingml/2006/main">
        <w:t xml:space="preserve">2. Pagkabukas-palad ng Puso: Ang Kahalagahan ng Walang Pag-iimbot na Pagbibigay</w:t>
      </w:r>
    </w:p>
    <w:p/>
    <w:p>
      <w:r xmlns:w="http://schemas.openxmlformats.org/wordprocessingml/2006/main">
        <w:t xml:space="preserve">1. Mateo 25:31-46 (Talinghaga ng mga Tupa at mga Kambing)</w:t>
      </w:r>
    </w:p>
    <w:p/>
    <w:p>
      <w:r xmlns:w="http://schemas.openxmlformats.org/wordprocessingml/2006/main">
        <w:t xml:space="preserve">2. Lucas 14:12-14 (Talinghaga ng Dakilang Hapunan)</w:t>
      </w:r>
    </w:p>
    <w:p/>
    <w:p>
      <w:r xmlns:w="http://schemas.openxmlformats.org/wordprocessingml/2006/main">
        <w:t xml:space="preserve">2 Samuel 12:5 At ang galit ni David ay nagningas na mainam laban sa lalake; at sinabi niya kay Nathan, Buhay ang Panginoon, ang taong gumawa ng bagay na ito ay walang pagsalang mamamatay:</w:t>
      </w:r>
    </w:p>
    <w:p/>
    <w:p>
      <w:r xmlns:w="http://schemas.openxmlformats.org/wordprocessingml/2006/main">
        <w:t xml:space="preserve">Nagalit nang husto si David matapos sabihin sa kanya ni Nathan ang isang talinghaga tungkol sa isang mayamang lalaki na nagnakaw sa isang mahirap na tao at nanumpa na ang sinumang gumawa ng ganoong gawain ay parurusahan.</w:t>
      </w:r>
    </w:p>
    <w:p/>
    <w:p>
      <w:r xmlns:w="http://schemas.openxmlformats.org/wordprocessingml/2006/main">
        <w:t xml:space="preserve">1. "Ang Kahalagahan ng Katarungan: Isang Pag-aaral ng 2 Samuel 12:5"</w:t>
      </w:r>
    </w:p>
    <w:p/>
    <w:p>
      <w:r xmlns:w="http://schemas.openxmlformats.org/wordprocessingml/2006/main">
        <w:t xml:space="preserve">2. "Ang Katarungan ng Diyos: Isang Pagsusuri sa Tugon ni David sa 2 Samuel 12:5"</w:t>
      </w:r>
    </w:p>
    <w:p/>
    <w:p>
      <w:r xmlns:w="http://schemas.openxmlformats.org/wordprocessingml/2006/main">
        <w:t xml:space="preserve">1. Exodo 23:6-7 - Huwag mong ipagkait ang hustisya sa iyong mga mahihirap sa kanilang mga demanda.</w:t>
      </w:r>
    </w:p>
    <w:p/>
    <w:p>
      <w:r xmlns:w="http://schemas.openxmlformats.org/wordprocessingml/2006/main">
        <w:t xml:space="preserve">2. Mga Kawikaan 21:3 - Ang paggawa ng tama at makatarungan ay higit na katanggap-tanggap sa Panginoon kaysa hain.</w:t>
      </w:r>
    </w:p>
    <w:p/>
    <w:p>
      <w:r xmlns:w="http://schemas.openxmlformats.org/wordprocessingml/2006/main">
        <w:t xml:space="preserve">2 Samuel 12:6 At kaniyang isasauli ang kordero ng apat na ulit, sapagka't kaniyang ginawa ang bagay na ito, at sapagka't hindi siya naawa.</w:t>
      </w:r>
    </w:p>
    <w:p/>
    <w:p>
      <w:r xmlns:w="http://schemas.openxmlformats.org/wordprocessingml/2006/main">
        <w:t xml:space="preserve">Inutusan ng Diyos si David na ibalik ang kordero na kanyang kinuha ng apat na beses bilang parusa sa kanyang kawalan ng awa.</w:t>
      </w:r>
    </w:p>
    <w:p/>
    <w:p>
      <w:r xmlns:w="http://schemas.openxmlformats.org/wordprocessingml/2006/main">
        <w:t xml:space="preserve">1. Inaasahan ng Diyos na magpakita tayo ng awa at habag sa iba.</w:t>
      </w:r>
    </w:p>
    <w:p/>
    <w:p>
      <w:r xmlns:w="http://schemas.openxmlformats.org/wordprocessingml/2006/main">
        <w:t xml:space="preserve">2. Ang ating mga aksyon ay may mga kahihinatnan, at pananagutan tayo ng Diyos sa ating mga desisyon.</w:t>
      </w:r>
    </w:p>
    <w:p/>
    <w:p>
      <w:r xmlns:w="http://schemas.openxmlformats.org/wordprocessingml/2006/main">
        <w:t xml:space="preserve">1. Mateo 5:7 - Mapapalad ang mga mahabagin, sapagkat sila ay pagpapakitaan ng awa.</w:t>
      </w:r>
    </w:p>
    <w:p/>
    <w:p>
      <w:r xmlns:w="http://schemas.openxmlformats.org/wordprocessingml/2006/main">
        <w:t xml:space="preserve">2. Roma 2:6-8 - Gagantihan ng Diyos ang bawat tao ayon sa kanilang ginawa. Sa mga taong sa pamamagitan ng pagpupursige sa paggawa ng mabuti ay naghahanap ng kaluwalhatian, karangalan at kawalang-kamatayan, bibigyan niya ng buhay na walang hanggan. Ngunit para sa mga taong naghahanap sa sarili at tumatanggi sa katotohanan at sumusunod sa kasamaan, magkakaroon ng poot at galit.</w:t>
      </w:r>
    </w:p>
    <w:p/>
    <w:p>
      <w:r xmlns:w="http://schemas.openxmlformats.org/wordprocessingml/2006/main">
        <w:t xml:space="preserve">2 Samuel 12:7 At sinabi ni Nathan kay David, Ikaw ang lalake. Ganito ang sabi ng Panginoon, ng Dios ng Israel, Pinahiran kita ng langis na hari sa Israel, at iniligtas kita sa kamay ni Saul;</w:t>
      </w:r>
    </w:p>
    <w:p/>
    <w:p>
      <w:r xmlns:w="http://schemas.openxmlformats.org/wordprocessingml/2006/main">
        <w:t xml:space="preserve">Hinarap ni Nathan si David pagkatapos niyang gumawa ng pangangalunya kay Bathsheba at ipinaalala sa kanya ang pabor ng Panginoon sa paggawa sa kanya ng hari ng Israel.</w:t>
      </w:r>
    </w:p>
    <w:p/>
    <w:p>
      <w:r xmlns:w="http://schemas.openxmlformats.org/wordprocessingml/2006/main">
        <w:t xml:space="preserve">1. Ang Biyaya ng Diyos sa Mahirap na Panahon</w:t>
      </w:r>
    </w:p>
    <w:p/>
    <w:p>
      <w:r xmlns:w="http://schemas.openxmlformats.org/wordprocessingml/2006/main">
        <w:t xml:space="preserve">2. Ang Soberanya ng Diyos sa Human Affairs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Mga Awit 103:17 - Ngunit mula sa walang hanggan hanggang sa walang hanggan ang pag-ibig ng Panginoon ay nasa kanila na may takot sa kanya, at ang kanyang katuwiran ay kasama ng mga anak ng kanilang mga anak.</w:t>
      </w:r>
    </w:p>
    <w:p/>
    <w:p>
      <w:r xmlns:w="http://schemas.openxmlformats.org/wordprocessingml/2006/main">
        <w:t xml:space="preserve">2 Samuel 12:8 At ibinigay ko sa iyo ang bahay ng iyong panginoon, at ang mga asawa ng iyong panginoon sa iyong sinapupunan, at ibinigay ko sa iyo ang sangbahayan ni Israel at ni Juda; at kung iyon ay napakaliit, bukod dito ay bibigyan kita ng ganito at ganyang mga bagay.</w:t>
      </w:r>
    </w:p>
    <w:p/>
    <w:p>
      <w:r xmlns:w="http://schemas.openxmlformats.org/wordprocessingml/2006/main">
        <w:t xml:space="preserve">Ibinigay ng Diyos kay David ang bahay ng kanyang panginoon, mga asawa, at ang sambahayan ni Israel at Juda, at bibigyan pa sana siya ng higit pa kung hindi pa ito sapat.</w:t>
      </w:r>
    </w:p>
    <w:p/>
    <w:p>
      <w:r xmlns:w="http://schemas.openxmlformats.org/wordprocessingml/2006/main">
        <w:t xml:space="preserve">1. The Generosity of God: Celebrating God s Abundance</w:t>
      </w:r>
    </w:p>
    <w:p/>
    <w:p>
      <w:r xmlns:w="http://schemas.openxmlformats.org/wordprocessingml/2006/main">
        <w:t xml:space="preserve">2. Ang Kapangyarihan ng Pagsunod: Pagtanggap ng mga Pagpapala ng Diyos</w:t>
      </w:r>
    </w:p>
    <w:p/>
    <w:p>
      <w:r xmlns:w="http://schemas.openxmlformats.org/wordprocessingml/2006/main">
        <w:t xml:space="preserve">1. Awit 30:11-12: Ginawa mong sayaw ang aking pagluluksa; Inalis mo ang aking sako at binihisan mo ako ng kagalakan, upang purihin ka ng aking kaluluwa at huwag tumahimik. O Panginoon kong Diyos, magpapasalamat ako sa iyo magpakailanman.</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2 Samuel 12:9 Bakit mo hinamak ang utos ng Panginoon, na gumawa ng masama sa kaniyang paningin? iyong pinatay si Uria na Hetheo sa pamamagitan ng tabak, at iyong kinuha ang kaniyang asawa upang maging iyong asawa, at iyong pinatay siya ng tabak ng mga anak ni Ammon.</w:t>
      </w:r>
    </w:p>
    <w:p/>
    <w:p>
      <w:r xmlns:w="http://schemas.openxmlformats.org/wordprocessingml/2006/main">
        <w:t xml:space="preserve">Si David ay nakagawa ng isang malaking kasalanan sa pamamagitan ng pagkuha sa asawa ni Urias na Hitteo at pagpatay sa kanya sa pamamagitan ng tabak ng mga anak ni Ammon.</w:t>
      </w:r>
    </w:p>
    <w:p/>
    <w:p>
      <w:r xmlns:w="http://schemas.openxmlformats.org/wordprocessingml/2006/main">
        <w:t xml:space="preserve">1. Ang kahalagahan ng pagsunod sa mga utos ng Diyos</w:t>
      </w:r>
    </w:p>
    <w:p/>
    <w:p>
      <w:r xmlns:w="http://schemas.openxmlformats.org/wordprocessingml/2006/main">
        <w:t xml:space="preserve">2. Ang mga kahihinatnan ng pagsuway sa Diyos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Santiago 1:14-15 - Ngunit ang bawat tao ay natutukso kapag sila ay hinihila ng kanilang sariling masamang pagnanasa at nahihikayat. Kung magkagayon, pagkatapos na maglihi ang pagnanasa, ito ay manganganak ng kasalanan; at ang kasalanan, kapag ito ay malaki na, ay nagsilang ng kamatayan.</w:t>
      </w:r>
    </w:p>
    <w:p/>
    <w:p>
      <w:r xmlns:w="http://schemas.openxmlformats.org/wordprocessingml/2006/main">
        <w:t xml:space="preserve">2 Samuel 12:10 Ngayon nga'y hindi hihiwalay ang tabak sa iyong bahay kailan man; sapagka't iyong hinamak ako, at iyong kinuha ang asawa ni Uria na Hetheo upang maging iyong asawa.</w:t>
      </w:r>
    </w:p>
    <w:p/>
    <w:p>
      <w:r xmlns:w="http://schemas.openxmlformats.org/wordprocessingml/2006/main">
        <w:t xml:space="preserve">Ang kasalanan ni David sa pangangalunya kay Bathsheba ay nahayag at ipinahayag ng Diyos na ang tabak ay hindi kailanman aalis sa bahay ni David.</w:t>
      </w:r>
    </w:p>
    <w:p/>
    <w:p>
      <w:r xmlns:w="http://schemas.openxmlformats.org/wordprocessingml/2006/main">
        <w:t xml:space="preserve">1. Paano Tayo Matututo Mula sa mga Pagkakamali ni David?</w:t>
      </w:r>
    </w:p>
    <w:p/>
    <w:p>
      <w:r xmlns:w="http://schemas.openxmlformats.org/wordprocessingml/2006/main">
        <w:t xml:space="preserve">2. Bakit Tayo Nakikibaka sa Kasalanan?</w:t>
      </w:r>
    </w:p>
    <w:p/>
    <w:p>
      <w:r xmlns:w="http://schemas.openxmlformats.org/wordprocessingml/2006/main">
        <w:t xml:space="preserve">1. Roma 6:12-14 - "Kaya't huwag ninyong hayaang maghari ang kasalanan sa inyong katawang may kamatayan upang sundin ninyo ang masasamang pagnanasa nito. Huwag ninyong ihandog ang alinmang bahagi ng inyong sarili sa kasalanan bilang kasangkapan ng kasamaan, kundi ihandog ninyo ang inyong sarili sa Diyos bilang yaong mga dinala mula sa kamatayan tungo sa buhay; at ihandog mo sa kanya ang bawat bahagi ng iyong sarili bilang kasangkapan ng katuwiran. Sapagka't ang kasalanan ay hindi na magiging iyong panginoon, sapagka't ikaw ay wala sa ilalim ng kautusan, kundi sa ilalim ng biyaya."</w:t>
      </w:r>
    </w:p>
    <w:p/>
    <w:p>
      <w:r xmlns:w="http://schemas.openxmlformats.org/wordprocessingml/2006/main">
        <w:t xml:space="preserve">2. Santiago 1:14-15 - "Datapuwa't ang bawa't tao ay tinutukso pagka siya'y hinihila ng kaniyang sariling masamang pagnanasa at nahihikayat. At pagkatapos na maglihi ang pagnanasa, ay nanganak ng kasalanan; at ang kasalanan, kapag ito ay ganap na. , nanganak ng kamatayan."</w:t>
      </w:r>
    </w:p>
    <w:p/>
    <w:p>
      <w:r xmlns:w="http://schemas.openxmlformats.org/wordprocessingml/2006/main">
        <w:t xml:space="preserve">2 Samuel 12:11 Ganito ang sabi ng Panginoon, Narito, ako'y magbabangon ng kasamaan laban sa iyo mula sa iyong sariling bahay, at aking kukunin ang iyong mga asawa sa harap ng iyong mga mata, at ibibigay ko sila sa iyong kapuwa, at siya'y sisipingan ng iyong mga asawa sa ang paningin ng araw na ito.</w:t>
      </w:r>
    </w:p>
    <w:p/>
    <w:p>
      <w:r xmlns:w="http://schemas.openxmlformats.org/wordprocessingml/2006/main">
        <w:t xml:space="preserve">Binalaan ng Diyos si David na magdadala Siya ng kasamaan laban sa kanya mula sa kanyang sariling bahay sa pamamagitan ng pagkuha sa kanyang mga asawa at ibibigay sila sa ibang lalaki, na matutulog sa kanila sa buong tanawin ng araw.</w:t>
      </w:r>
    </w:p>
    <w:p/>
    <w:p>
      <w:r xmlns:w="http://schemas.openxmlformats.org/wordprocessingml/2006/main">
        <w:t xml:space="preserve">1. Babala ng Diyos kay David: Isang Aral sa Kapalaluan at Kapakumbabaan</w:t>
      </w:r>
    </w:p>
    <w:p/>
    <w:p>
      <w:r xmlns:w="http://schemas.openxmlformats.org/wordprocessingml/2006/main">
        <w:t xml:space="preserve">2. Ang Kapus-palad na Bunga ng Pagsuway</w:t>
      </w:r>
    </w:p>
    <w:p/>
    <w:p>
      <w:r xmlns:w="http://schemas.openxmlformats.org/wordprocessingml/2006/main">
        <w:t xml:space="preserve">1. Lucas 12:15 - "At sinabi niya sa kanila, Mag-ingat kayo, at mag-ingat sa kasakiman: sapagka't ang buhay ng tao ay hindi nakasalalay sa kasaganaan ng mga bagay na tinatangkilik niya."</w:t>
      </w:r>
    </w:p>
    <w:p/>
    <w:p>
      <w:r xmlns:w="http://schemas.openxmlformats.org/wordprocessingml/2006/main">
        <w:t xml:space="preserve">2. Kawikaan 16:18 - "Ang kapalaluan ay nauuna sa kapahamakan, at ang palalong espiritu ay nauuna sa pagkahulog."</w:t>
      </w:r>
    </w:p>
    <w:p/>
    <w:p>
      <w:r xmlns:w="http://schemas.openxmlformats.org/wordprocessingml/2006/main">
        <w:t xml:space="preserve">2 Samuel 12:12 Sapagka't iyong ginawang lihim: nguni't aking gagawin ang bagay na ito sa harap ng buong Israel, at sa harap ng araw.</w:t>
      </w:r>
    </w:p>
    <w:p/>
    <w:p>
      <w:r xmlns:w="http://schemas.openxmlformats.org/wordprocessingml/2006/main">
        <w:t xml:space="preserve">Kinilala ni David ang kanyang kasalanan sa harap ng buong Israel at ng Diyos, at nangakong itatama ito.</w:t>
      </w:r>
    </w:p>
    <w:p/>
    <w:p>
      <w:r xmlns:w="http://schemas.openxmlformats.org/wordprocessingml/2006/main">
        <w:t xml:space="preserve">1. Ang kahalagahan ng pagmamay-ari sa ating mga pagkakamali at pagbawi</w:t>
      </w:r>
    </w:p>
    <w:p/>
    <w:p>
      <w:r xmlns:w="http://schemas.openxmlformats.org/wordprocessingml/2006/main">
        <w:t xml:space="preserve">2. Ang kapangyarihan ng pagsisisi at ang biyaya ng Diyos</w:t>
      </w:r>
    </w:p>
    <w:p/>
    <w:p>
      <w:r xmlns:w="http://schemas.openxmlformats.org/wordprocessingml/2006/main">
        <w:t xml:space="preserve">1. Awit 32:5 - "Aking kinilala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Roma 5:20 - "Bukod dito ay pumasok ang kautusan, upang ang pagsuway ay managana. Ngunit kung saan ang kasalanan ay sumagana, ang biyaya ay lalong sumagana."</w:t>
      </w:r>
    </w:p>
    <w:p/>
    <w:p>
      <w:r xmlns:w="http://schemas.openxmlformats.org/wordprocessingml/2006/main">
        <w:t xml:space="preserve">2 Samuel 12:13 At sinabi ni David kay Nathan, Ako ay nagkasala laban sa Panginoon. At sinabi ni Nathan kay David, Inalis din ng Panginoon ang iyong kasalanan; hindi ka mamamatay.</w:t>
      </w:r>
    </w:p>
    <w:p/>
    <w:p>
      <w:r xmlns:w="http://schemas.openxmlformats.org/wordprocessingml/2006/main">
        <w:t xml:space="preserve">Ipinagtapat ni David ang kanyang kasalanan kay Nathan at sinabi sa kanya ni Nathan na pinatawad siya ng Diyos.</w:t>
      </w:r>
    </w:p>
    <w:p/>
    <w:p>
      <w:r xmlns:w="http://schemas.openxmlformats.org/wordprocessingml/2006/main">
        <w:t xml:space="preserve">1. Walang Kondisyon at Walang Pagkukulang Pagpapatawad ng Diyos</w:t>
      </w:r>
    </w:p>
    <w:p/>
    <w:p>
      <w:r xmlns:w="http://schemas.openxmlformats.org/wordprocessingml/2006/main">
        <w:t xml:space="preserve">2. Ang Kapangyarihan ng Pag-amin sa Iyong Maling Gawa</w:t>
      </w:r>
    </w:p>
    <w:p/>
    <w:p>
      <w:r xmlns:w="http://schemas.openxmlformats.org/wordprocessingml/2006/main">
        <w:t xml:space="preserve">1. Awit 32:1-5</w:t>
      </w:r>
    </w:p>
    <w:p/>
    <w:p>
      <w:r xmlns:w="http://schemas.openxmlformats.org/wordprocessingml/2006/main">
        <w:t xml:space="preserve">2. 1 Juan 1:9</w:t>
      </w:r>
    </w:p>
    <w:p/>
    <w:p>
      <w:r xmlns:w="http://schemas.openxmlformats.org/wordprocessingml/2006/main">
        <w:t xml:space="preserve">2 Samuel 12:14 Gayon ma'y sapagka't sa pamamagitan ng gawang ito ay nagbigay ka ng malaking pagkakataon sa mga kaaway ng Panginoon upang lumapastangan, ang bata naman na ipinanganak sa iyo ay walang pagsalang mamamatay.</w:t>
      </w:r>
    </w:p>
    <w:p/>
    <w:p>
      <w:r xmlns:w="http://schemas.openxmlformats.org/wordprocessingml/2006/main">
        <w:t xml:space="preserve">Ang kasalanan ni David ay naging dahilan upang ang mga kaaway ng Panginoon ay lumapastangan at ang anak na ipinanganak sa kanya ay mamamatay.</w:t>
      </w:r>
    </w:p>
    <w:p/>
    <w:p>
      <w:r xmlns:w="http://schemas.openxmlformats.org/wordprocessingml/2006/main">
        <w:t xml:space="preserve">1. Ang mga Bunga ng Kasalanan: Kung Paano May Repercussion ang Ating Mga Pagkilos</w:t>
      </w:r>
    </w:p>
    <w:p/>
    <w:p>
      <w:r xmlns:w="http://schemas.openxmlformats.org/wordprocessingml/2006/main">
        <w:t xml:space="preserve">2. Ang Kapangyarihan ng Pagsisisi: Pagtalikod sa Kasalanan</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4:17 - Kaya't sa nakakaalam na gumawa ng mabuti, at hindi ginagawa, sa kaniya'y kasalanan.</w:t>
      </w:r>
    </w:p>
    <w:p/>
    <w:p>
      <w:r xmlns:w="http://schemas.openxmlformats.org/wordprocessingml/2006/main">
        <w:t xml:space="preserve">2 Samuel 12:15 At umalis si Nathan sa kaniyang bahay. At sinaktan ng Panginoon ang bata na ipinanganak ng asawa ni Uria kay David, at ito ay totoong may sakit.</w:t>
      </w:r>
    </w:p>
    <w:p/>
    <w:p>
      <w:r xmlns:w="http://schemas.openxmlformats.org/wordprocessingml/2006/main">
        <w:t xml:space="preserve">Umalis si Nathan pagkatapos sabihin kay David ang mga kahihinatnan ng kanyang kasalanan, at pinarusahan ng Diyos si David sa pamamagitan ng paghampas sa kanyang anak ng matinding karamdaman.</w:t>
      </w:r>
    </w:p>
    <w:p/>
    <w:p>
      <w:r xmlns:w="http://schemas.openxmlformats.org/wordprocessingml/2006/main">
        <w:t xml:space="preserve">1. Ang mga Bunga ng Kasalanan: Pagsusuri sa Kuwento ni David at Nathan</w:t>
      </w:r>
    </w:p>
    <w:p/>
    <w:p>
      <w:r xmlns:w="http://schemas.openxmlformats.org/wordprocessingml/2006/main">
        <w:t xml:space="preserve">2. Pag-aaral mula sa Disiplina ng Diyos: Ano ang matututuhan natin sa pagsaway ni Natan kay David</w:t>
      </w:r>
    </w:p>
    <w:p/>
    <w:p>
      <w:r xmlns:w="http://schemas.openxmlformats.org/wordprocessingml/2006/main">
        <w:t xml:space="preserve">1. Awit 51:1-19 - Ang panalangin ng pagsisisi ni David pagkatapos ng pagsaway ni Nathan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2 Samuel 12:16 Kaya't nanalangin si David sa Dios para sa bata; at si David ay nag-ayuno, at pumasok, at humiga buong gabi sa lupa.</w:t>
      </w:r>
    </w:p>
    <w:p/>
    <w:p>
      <w:r xmlns:w="http://schemas.openxmlformats.org/wordprocessingml/2006/main">
        <w:t xml:space="preserve">Nanalangin si David sa Diyos at nag-ayuno para sa paggaling ng kanyang anak, pagkatapos ay nagpalipas ng gabing nakahiga sa lupa.</w:t>
      </w:r>
    </w:p>
    <w:p/>
    <w:p>
      <w:r xmlns:w="http://schemas.openxmlformats.org/wordprocessingml/2006/main">
        <w:t xml:space="preserve">1. Puso ng Magulang: Paghahanap ng Lakas sa Panalangin at Pag-aayuno</w:t>
      </w:r>
    </w:p>
    <w:p/>
    <w:p>
      <w:r xmlns:w="http://schemas.openxmlformats.org/wordprocessingml/2006/main">
        <w:t xml:space="preserve">2. Biyaya ng Diyos: Paano Nakatagpo ng Aliw si David sa Kanyang Panahon ng Pangangailangan</w:t>
      </w:r>
    </w:p>
    <w:p/>
    <w:p>
      <w:r xmlns:w="http://schemas.openxmlformats.org/wordprocessingml/2006/main">
        <w:t xml:space="preserve">1. Isaias 40:31,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Santiago 5:16b, Ang panalangin ng isang taong matuwid ay may malaking kapangyarihan habang ito ay gumagana.</w:t>
      </w:r>
    </w:p>
    <w:p/>
    <w:p>
      <w:r xmlns:w="http://schemas.openxmlformats.org/wordprocessingml/2006/main">
        <w:t xml:space="preserve">2 Samuel 12:17 At ang mga matanda sa kaniyang sangbahayan ay nagsitindig, at naparoon sa kaniya, upang ibangon siya mula sa lupa: nguni't ayaw niya, ni kumain man siya ng tinapay na kasama nila.</w:t>
      </w:r>
    </w:p>
    <w:p/>
    <w:p>
      <w:r xmlns:w="http://schemas.openxmlformats.org/wordprocessingml/2006/main">
        <w:t xml:space="preserve">Sinisikap ng mga matatanda ni David na aliwin siya pagkamatay ng kanyang anak, ngunit tumanggi siyang aliwin.</w:t>
      </w:r>
    </w:p>
    <w:p/>
    <w:p>
      <w:r xmlns:w="http://schemas.openxmlformats.org/wordprocessingml/2006/main">
        <w:t xml:space="preserve">1. Aliw sa Gitna ng Pighati</w:t>
      </w:r>
    </w:p>
    <w:p/>
    <w:p>
      <w:r xmlns:w="http://schemas.openxmlformats.org/wordprocessingml/2006/main">
        <w:t xml:space="preserve">2. Kaginhawaan ng Diyos sa Mahirap na Panahon</w:t>
      </w:r>
    </w:p>
    <w:p/>
    <w:p>
      <w:r xmlns:w="http://schemas.openxmlformats.org/wordprocessingml/2006/main">
        <w:t xml:space="preserve">1. Isaiah 66:13 - Kung paanong inaalo ng ina ang kaniyang anak, gayon ko kayo aaliwin; at ikaw ay maaaliw sa Jerusalem.</w:t>
      </w:r>
    </w:p>
    <w:p/>
    <w:p>
      <w:r xmlns:w="http://schemas.openxmlformats.org/wordprocessingml/2006/main">
        <w:t xml:space="preserve">2. Awit 23:4 - Oo, bagaman ako'y lumalakad sa libis ng lilim ng kamatayan, hindi ako matatakot sa kasamaan: sapagka't ikaw ay kasama ko; ang iyong pamalo at ang iyong tungkod ay inaaliw ako.</w:t>
      </w:r>
    </w:p>
    <w:p/>
    <w:p>
      <w:r xmlns:w="http://schemas.openxmlformats.org/wordprocessingml/2006/main">
        <w:t xml:space="preserve">2 Samuel 12:18 At nangyari, nang ikapitong araw, na ang bata ay namatay. At ang mga lingkod ni David ay natakot na sabihin sa kaniya na ang bata ay patay na: sapagka't kanilang sinabi, Narito, samantalang ang bata ay nabubuhay pa, tayo ay nagsalita sa kaniya, at hindi niya dininig ang ating tinig: paano ngang siya ay mahihirapan, kung sasabihin natin sa kanya na patay na ang bata?</w:t>
      </w:r>
    </w:p>
    <w:p/>
    <w:p>
      <w:r xmlns:w="http://schemas.openxmlformats.org/wordprocessingml/2006/main">
        <w:t xml:space="preserve">Ang mga lingkod ni David ay natakot na sabihin sa kanya na ang kanyang anak ay namatay dahil hindi siya nakinig sa kanila habang ang bata ay nabubuhay pa.</w:t>
      </w:r>
    </w:p>
    <w:p/>
    <w:p>
      <w:r xmlns:w="http://schemas.openxmlformats.org/wordprocessingml/2006/main">
        <w:t xml:space="preserve">1. Pag-ibig at Awa ng Diyos sa Panahon ng dalamhati</w:t>
      </w:r>
    </w:p>
    <w:p/>
    <w:p>
      <w:r xmlns:w="http://schemas.openxmlformats.org/wordprocessingml/2006/main">
        <w:t xml:space="preserve">2. Pag-aaral na Makinig sa Tinig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Samuel 12:19 Nguni't nang makita ni David na ang kaniyang mga lingkod ay nagbubulungan, nahalata ni David na ang bata ay patay na: kaya't sinabi ni David sa kaniyang mga lingkod, Patay na ba ang bata? At kanilang sinabi, Siya'y patay na.</w:t>
      </w:r>
    </w:p>
    <w:p/>
    <w:p>
      <w:r xmlns:w="http://schemas.openxmlformats.org/wordprocessingml/2006/main">
        <w:t xml:space="preserve">Ipinaalam sa kanya ng mga lingkod ni David na namatay na ang anak nila ni Batsheba.</w:t>
      </w:r>
    </w:p>
    <w:p/>
    <w:p>
      <w:r xmlns:w="http://schemas.openxmlformats.org/wordprocessingml/2006/main">
        <w:t xml:space="preserve">1. Ang plano ng Diyos ay mas dakila kaysa sa atin: 2 Corinto 4:7</w:t>
      </w:r>
    </w:p>
    <w:p/>
    <w:p>
      <w:r xmlns:w="http://schemas.openxmlformats.org/wordprocessingml/2006/main">
        <w:t xml:space="preserve">2. Ang kahalagahan ng pagtitiwala sa Panginoon: Kawikaan 3:5-6</w:t>
      </w:r>
    </w:p>
    <w:p/>
    <w:p>
      <w:r xmlns:w="http://schemas.openxmlformats.org/wordprocessingml/2006/main">
        <w:t xml:space="preserve">1. Awit 34:18 - Ang Panginoon ay malapit sa mga bagbag ang puso at inililigtas ang mga nasisiraan ng loob.</w:t>
      </w:r>
    </w:p>
    <w:p/>
    <w:p>
      <w:r xmlns:w="http://schemas.openxmlformats.org/wordprocessingml/2006/main">
        <w:t xml:space="preserve">2. Isaiah 43:2 - Kapag dumaan ka sa tubig, ako ay sasaiyo; at kapag dumaan ka sa mga ilog, hindi ka nila tatangayin.</w:t>
      </w:r>
    </w:p>
    <w:p/>
    <w:p>
      <w:r xmlns:w="http://schemas.openxmlformats.org/wordprocessingml/2006/main">
        <w:t xml:space="preserve">2 Samuel 12:20 Nang magkagayo'y bumangon si David sa lupa, at naligo, at nagpahid ng langis, at nagpalit ng kaniyang damit, at pumasok sa bahay ng Panginoon, at sumamba: nang magkagayo'y naparoon siya sa kaniyang sariling bahay; at nang siya'y humingi, ay naghain sila ng tinapay sa harap niya, at siya'y kumain.</w:t>
      </w:r>
    </w:p>
    <w:p/>
    <w:p>
      <w:r xmlns:w="http://schemas.openxmlformats.org/wordprocessingml/2006/main">
        <w:t xml:space="preserve">Nagluksa si David sa pagkamatay ng kanyang anak sa loob ng mahabang panahon, pagkatapos ay bumangon siya, naligo at nagpalit ng damit bago pumunta sa Bahay ng Panginoon upang sumamba. Pagkatapos, binigyan siya ng kanyang mga lingkod ng pagkain na makakain.</w:t>
      </w:r>
    </w:p>
    <w:p/>
    <w:p>
      <w:r xmlns:w="http://schemas.openxmlformats.org/wordprocessingml/2006/main">
        <w:t xml:space="preserve">1. Ang kahalagahan ng pagluluksa at kung paano ito maaaring humantong sa kagalingan.</w:t>
      </w:r>
    </w:p>
    <w:p/>
    <w:p>
      <w:r xmlns:w="http://schemas.openxmlformats.org/wordprocessingml/2006/main">
        <w:t xml:space="preserve">2. Ang kahalagahan ng pagpunta sa Bahay ng Panginoon sa panahon ng pagsubok at kawalan ng pag-asa.</w:t>
      </w:r>
    </w:p>
    <w:p/>
    <w:p>
      <w:r xmlns:w="http://schemas.openxmlformats.org/wordprocessingml/2006/main">
        <w:t xml:space="preserve">1. Isaiah 61:3 - "Upang aliwin ang nagsisitangis sa Sion, Upang bigyan sila ng kagandahan na kahalili ng abo, Ang langis ng kagalakan na kahalili ng pagdadalamhati, Ang damit ng papuri sa diwa ng kalumbayan; Upang sila'y matawag na mga puno ng katuwiran, Ang pagtatanim ng Panginoon, upang Siya ay luwalhatiin."</w:t>
      </w:r>
    </w:p>
    <w:p/>
    <w:p>
      <w:r xmlns:w="http://schemas.openxmlformats.org/wordprocessingml/2006/main">
        <w:t xml:space="preserve">2. Santiago 5:13 - "Mayroon bang nagdurusa sa inyo? Manalangin siya. May masaya ba? Umawit siya ng mga salmo."</w:t>
      </w:r>
    </w:p>
    <w:p/>
    <w:p>
      <w:r xmlns:w="http://schemas.openxmlformats.org/wordprocessingml/2006/main">
        <w:t xml:space="preserve">2 Samuel 12:21 Nang magkagayo'y sinabi ng kaniyang mga lingkod sa kaniya, Anong bagay itong iyong ginawa? ikaw ay nag-ayuno at umiyak para sa bata, habang ito ay nabubuhay; ngunit nang mamatay ang bata, ikaw ay bumangon at kumain ng tinapay.</w:t>
      </w:r>
    </w:p>
    <w:p/>
    <w:p>
      <w:r xmlns:w="http://schemas.openxmlformats.org/wordprocessingml/2006/main">
        <w:t xml:space="preserve">Si David ay nag-ayuno at umiyak para sa kanyang anak habang ito ay nabubuhay, ngunit sa pagkamatay ng bata ay bumangon siya at kumain ng tinapay.</w:t>
      </w:r>
    </w:p>
    <w:p/>
    <w:p>
      <w:r xmlns:w="http://schemas.openxmlformats.org/wordprocessingml/2006/main">
        <w:t xml:space="preserve">1) Ang Soberanya ng Plano ng Diyos - Paano tayo magtitiwala sa Diyos kapag ang ating mga plano ay hindi umaayon sa inaasahan natin</w:t>
      </w:r>
    </w:p>
    <w:p/>
    <w:p>
      <w:r xmlns:w="http://schemas.openxmlformats.org/wordprocessingml/2006/main">
        <w:t xml:space="preserve">2) Pagluluksa na may Pag-asa - Paano tayo maaaring magdalamhati nang may pag-asa sa isang hindi tiyak na mundo</w:t>
      </w:r>
    </w:p>
    <w:p/>
    <w:p>
      <w:r xmlns:w="http://schemas.openxmlformats.org/wordprocessingml/2006/main">
        <w:t xml:space="preserve">1) Roma 8:28 - "At nalalaman natin na sa lahat ng bagay ay gumagawa ang Dios sa ikabubuti ng mga umiibig sa kaniya, na mga tinawag ayon sa kaniyang layunin."</w:t>
      </w:r>
    </w:p>
    <w:p/>
    <w:p>
      <w:r xmlns:w="http://schemas.openxmlformats.org/wordprocessingml/2006/main">
        <w:t xml:space="preserve">2) Panaghoy 3:21-23 - "Gayunpaman ito ay aking naaalala at kaya't ako'y may pag-asa: Dahil sa dakilang pag-ibig ng Panginoon ay hindi tayo nalilipol, sapagka't ang kaniyang mga habag ay hindi nagkukulang. Sila'y bago tuwing umaga; dakila ang iyong katapatan. ."</w:t>
      </w:r>
    </w:p>
    <w:p/>
    <w:p>
      <w:r xmlns:w="http://schemas.openxmlformats.org/wordprocessingml/2006/main">
        <w:t xml:space="preserve">2 Samuel 12:22 At kaniyang sinabi, Habang ang bata ay nabubuhay pa, ako'y nag-ayuno at umiyak: sapagka't aking sinabi, Sinong makapagsasabi kung ang Dios ay magiging mapagbiyaya sa akin, upang ang bata ay mabuhay?</w:t>
      </w:r>
    </w:p>
    <w:p/>
    <w:p>
      <w:r xmlns:w="http://schemas.openxmlformats.org/wordprocessingml/2006/main">
        <w:t xml:space="preserve">Nag-ayuno at umiyak si David para sa kanyang maysakit na anak sa pag-asang bibigyan siya ng Diyos ng biyaya at pagalingin ang bata.</w:t>
      </w:r>
    </w:p>
    <w:p/>
    <w:p>
      <w:r xmlns:w="http://schemas.openxmlformats.org/wordprocessingml/2006/main">
        <w:t xml:space="preserve">1. Ang Kapangyarihan ng Pananampalataya sa Isang Maaasahang Sitwasyon</w:t>
      </w:r>
    </w:p>
    <w:p/>
    <w:p>
      <w:r xmlns:w="http://schemas.openxmlformats.org/wordprocessingml/2006/main">
        <w:t xml:space="preserve">2. Paano Lalapitan ang Mahirap na Panalangin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2 Samuel 12:23 Nguni't ngayo'y patay na siya, bakit ako mag-aayuno? pwede ko ba siyang ibalik ulit? Pupunta ako sa kanya, ngunit hindi siya babalik sa akin.</w:t>
      </w:r>
    </w:p>
    <w:p/>
    <w:p>
      <w:r xmlns:w="http://schemas.openxmlformats.org/wordprocessingml/2006/main">
        <w:t xml:space="preserve">Napagtanto ni David na hindi niya mabubuhay ang kanyang anak at nagdadalamhati siya sa kanyang pagpanaw, tinanggap na isang araw ay makakasama niya ito sa kamatayan.</w:t>
      </w:r>
    </w:p>
    <w:p/>
    <w:p>
      <w:r xmlns:w="http://schemas.openxmlformats.org/wordprocessingml/2006/main">
        <w:t xml:space="preserve">1. Huwag Ipagwalang-bahala ang mga Mahal sa Buhay - 2 Corinto 6:1-2</w:t>
      </w:r>
    </w:p>
    <w:p/>
    <w:p>
      <w:r xmlns:w="http://schemas.openxmlformats.org/wordprocessingml/2006/main">
        <w:t xml:space="preserve">2. Ang Kaginhawaan ng Kamatayan - 1 Corinto 15:51-54</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Eclesiastes 9:5, 10 - Sapagka't nalalaman ng mga buhay na sila'y mamamatay, nguni't ang mga patay ay walang nalalaman; anuman ang masumpungang gawin ng iyong kamay, gawin mo nang buong lakas.</w:t>
      </w:r>
    </w:p>
    <w:p/>
    <w:p>
      <w:r xmlns:w="http://schemas.openxmlformats.org/wordprocessingml/2006/main">
        <w:t xml:space="preserve">2 Samuel 12:24 At inaliw ni David si Bath-sheba na kaniyang asawa, at sumiping sa kaniya, at sumiping sa kaniya: at siya'y nanganak ng isang lalake, at tinawag niya ang kaniyang pangalan na Salomon: at inibig siya ng Panginoon.</w:t>
      </w:r>
    </w:p>
    <w:p/>
    <w:p>
      <w:r xmlns:w="http://schemas.openxmlformats.org/wordprocessingml/2006/main">
        <w:t xml:space="preserve">Passage Matapos harapin ni Nathan ang propeta, nagsisi si David sa kanyang mga kasalanan kay Bathsheba at inaliw siya. Pagkatapos ay nanganak siya ng isang anak na lalaki na pinangalanan niyang Solomon at mahal siya ng Panginoon.</w:t>
      </w:r>
    </w:p>
    <w:p/>
    <w:p>
      <w:r xmlns:w="http://schemas.openxmlformats.org/wordprocessingml/2006/main">
        <w:t xml:space="preserve">1. Biyaya at Pagpapatawad ng Diyos - Pag-explore sa Pagsisisi ni David</w:t>
      </w:r>
    </w:p>
    <w:p/>
    <w:p>
      <w:r xmlns:w="http://schemas.openxmlformats.org/wordprocessingml/2006/main">
        <w:t xml:space="preserve">2. Pagtubos sa Pamamagitan ng Walang Pasubaling Pag-ibig - Ang Pagsasama ni David at Bathsheba</w:t>
      </w:r>
    </w:p>
    <w:p/>
    <w:p>
      <w:r xmlns:w="http://schemas.openxmlformats.org/wordprocessingml/2006/main">
        <w:t xml:space="preserve">1. Roma 5:8 - Datapuwa't ipinagtatagubilin ng Dios ang kaniyang pagibig sa atin, na nang tayo'y makasalanan pa, si Cristo ay namatay para sa atin.</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2 Samuel 12:25 At siya'y nagsugo sa pamamagitan ng kamay ni Nathan na propeta; at tinawag niya ang kaniyang pangalan na Jedidiah, dahil sa Panginoon.</w:t>
      </w:r>
    </w:p>
    <w:p/>
    <w:p>
      <w:r xmlns:w="http://schemas.openxmlformats.org/wordprocessingml/2006/main">
        <w:t xml:space="preserve">Si Nathan na propeta ay isinugo ng Diyos upang bigyan ng espesyal na pangalan si David at ang anak ni Bathsheba: Jedidiah, na ang ibig sabihin ay minamahal ng Panginoon.</w:t>
      </w:r>
    </w:p>
    <w:p/>
    <w:p>
      <w:r xmlns:w="http://schemas.openxmlformats.org/wordprocessingml/2006/main">
        <w:t xml:space="preserve">1. Ang Walang-hanggang Pag-ibig ng Diyos para sa Kanyang Bayan - kung paano nananatiling matatag ang pag-ibig ng Diyos kahit sa mahihirap na panahon.</w:t>
      </w:r>
    </w:p>
    <w:p/>
    <w:p>
      <w:r xmlns:w="http://schemas.openxmlformats.org/wordprocessingml/2006/main">
        <w:t xml:space="preserve">2. Ang Kapangyarihan ng mga Pangalan - kung paano ginagamit ng Diyos ang ating mga pangalan upang ipaalala sa atin ang Kanyang pag-ibig at biyaya.</w:t>
      </w:r>
    </w:p>
    <w:p/>
    <w:p>
      <w:r xmlns:w="http://schemas.openxmlformats.org/wordprocessingml/2006/main">
        <w:t xml:space="preserve">1. Isaias 43:1-7 - Ang walang hanggang pag-ibig ng Diyos sa Kanyang bayan.</w:t>
      </w:r>
    </w:p>
    <w:p/>
    <w:p>
      <w:r xmlns:w="http://schemas.openxmlformats.org/wordprocessingml/2006/main">
        <w:t xml:space="preserve">2. Genesis 17:5-6 - Ang pangako ng Diyos na bibigyan sina Abraham at Sarah ng isang espesyal na pangalan.</w:t>
      </w:r>
    </w:p>
    <w:p/>
    <w:p>
      <w:r xmlns:w="http://schemas.openxmlformats.org/wordprocessingml/2006/main">
        <w:t xml:space="preserve">2 Samuel 12:26 At si Joab ay nakipaglaban sa Rabba ng mga anak ni Ammon, at sinakop ang maharlikang bayan.</w:t>
      </w:r>
    </w:p>
    <w:p/>
    <w:p>
      <w:r xmlns:w="http://schemas.openxmlformats.org/wordprocessingml/2006/main">
        <w:t xml:space="preserve">Nakipaglaban si Joab sa lunsod ng Raba, na tinatahanan ng mga Ammonita, at sinakop ito.</w:t>
      </w:r>
    </w:p>
    <w:p/>
    <w:p>
      <w:r xmlns:w="http://schemas.openxmlformats.org/wordprocessingml/2006/main">
        <w:t xml:space="preserve">1. Lakas sa Diyos: Pagtagumpayan ang mga Balakid sa pamamagitan ng Pananampalataya</w:t>
      </w:r>
    </w:p>
    <w:p/>
    <w:p>
      <w:r xmlns:w="http://schemas.openxmlformats.org/wordprocessingml/2006/main">
        <w:t xml:space="preserve">2. Ang Kapangyarihan ng Pagtitiyaga: Nakatayo nang Matatag sa Mahihirap na Panahon</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2 Samuel 12:27 At si Joab ay nagsugo ng mga sugo kay David, at nagsabi, Aking nakipaglaban sa Rabba, at aking sinakop ang bayan ng tubig.</w:t>
      </w:r>
    </w:p>
    <w:p/>
    <w:p>
      <w:r xmlns:w="http://schemas.openxmlformats.org/wordprocessingml/2006/main">
        <w:t xml:space="preserve">Nakipaglaban si Joab sa Rabba at sinakop ang lungsod ng tubig.</w:t>
      </w:r>
    </w:p>
    <w:p/>
    <w:p>
      <w:r xmlns:w="http://schemas.openxmlformats.org/wordprocessingml/2006/main">
        <w:t xml:space="preserve">1. Ang Kapangyarihan ng Pagsunod: Ang Katapatan ng Diyos sa Katuparan ng Kanyang mga Pangako</w:t>
      </w:r>
    </w:p>
    <w:p/>
    <w:p>
      <w:r xmlns:w="http://schemas.openxmlformats.org/wordprocessingml/2006/main">
        <w:t xml:space="preserve">2. Ang Lakas ng Pamumuno: Ang Katapatan ni Joab sa Katuparan ng Kanyang Misyon</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2 Samuel 12:28 Ngayon nga'y tipunin mo ang nalabi sa bayan, at humantong laban sa bayan, at sakupin mo: baka sakupin ko ang bayan, at tawagin ayon sa aking pangalan.</w:t>
      </w:r>
    </w:p>
    <w:p/>
    <w:p>
      <w:r xmlns:w="http://schemas.openxmlformats.org/wordprocessingml/2006/main">
        <w:t xml:space="preserve">Inutusan ni David ang kanyang mga tauhan na kunin ang isang lunsod upang taglayin nito ang kanyang pangalan.</w:t>
      </w:r>
    </w:p>
    <w:p/>
    <w:p>
      <w:r xmlns:w="http://schemas.openxmlformats.org/wordprocessingml/2006/main">
        <w:t xml:space="preserve">1. Ang Kapangyarihan ng Isang Pangalan: Paano Kahit sa Aming Pinakamaliit na Pagkilos, Makakapag-iwan Kami ng Pangmatagalang Pamana</w:t>
      </w:r>
    </w:p>
    <w:p/>
    <w:p>
      <w:r xmlns:w="http://schemas.openxmlformats.org/wordprocessingml/2006/main">
        <w:t xml:space="preserve">2. Ang Ambisyon ng mga Bansa: Paano Natin Magagamit ang Ating Ambisyon para sa Kabutihan</w:t>
      </w:r>
    </w:p>
    <w:p/>
    <w:p>
      <w:r xmlns:w="http://schemas.openxmlformats.org/wordprocessingml/2006/main">
        <w:t xml:space="preserve">1. Filipos 2:3-4 - Huwag kang gumawa ng anuman dahil sa makasariling ambisyon o walang kabuluhang kapalaluan, ngunit sa pagpapakumbaba ay ituring ang iba na mas mabuti kaysa sa iyo.</w:t>
      </w:r>
    </w:p>
    <w:p/>
    <w:p>
      <w:r xmlns:w="http://schemas.openxmlformats.org/wordprocessingml/2006/main">
        <w:t xml:space="preserve">2. Kawikaan 22:1 - Ang mabuting pangalan ay higit na kanais-nais kaysa malaking kayamanan; upang igalang ay higit na mabuti kaysa sa pilak o ginto.</w:t>
      </w:r>
    </w:p>
    <w:p/>
    <w:p>
      <w:r xmlns:w="http://schemas.openxmlformats.org/wordprocessingml/2006/main">
        <w:t xml:space="preserve">2 Samuel 12:29 At pinisan ni David ang buong bayan, at naparoon sa Rabba, at nakipaglaban doon, at sinakop.</w:t>
      </w:r>
    </w:p>
    <w:p/>
    <w:p>
      <w:r xmlns:w="http://schemas.openxmlformats.org/wordprocessingml/2006/main">
        <w:t xml:space="preserve">Tinipon ni David ang mga tao at nagtungo sa Raba, kung saan niya ito nakipaglaban at sinakop.</w:t>
      </w:r>
    </w:p>
    <w:p/>
    <w:p>
      <w:r xmlns:w="http://schemas.openxmlformats.org/wordprocessingml/2006/main">
        <w:t xml:space="preserve">1. Ginagantimpalaan ng Diyos ang Pagsunod - 2 Samuel 12:29</w:t>
      </w:r>
    </w:p>
    <w:p/>
    <w:p>
      <w:r xmlns:w="http://schemas.openxmlformats.org/wordprocessingml/2006/main">
        <w:t xml:space="preserve">2. Ang Kapangyarihan ng Pagkakaisa - 2 Samuel 12:29</w:t>
      </w:r>
    </w:p>
    <w:p/>
    <w:p>
      <w:r xmlns:w="http://schemas.openxmlformats.org/wordprocessingml/2006/main">
        <w:t xml:space="preserve">1. 1 Cronica 14:1-2 - At si Hiram na hari sa Tiro ay nagpadala ng mga sugo kay David, at mga puno ng sedro, at mga anluwagi, at mga kantero: at kanilang itinayo si David ng isang bahay.</w:t>
      </w:r>
    </w:p>
    <w:p/>
    <w:p>
      <w:r xmlns:w="http://schemas.openxmlformats.org/wordprocessingml/2006/main">
        <w:t xml:space="preserve">2. Efeso 4:3 - Pagsisikap na panatilihin ang pagkakaisa ng Espiritu sa bigkis ng kapayapaan.</w:t>
      </w:r>
    </w:p>
    <w:p/>
    <w:p>
      <w:r xmlns:w="http://schemas.openxmlformats.org/wordprocessingml/2006/main">
        <w:t xml:space="preserve">2 Samuel 12:30 At kaniyang inalis ang putong ng kanilang hari sa kaniyang ulo, na ang bigat niyaon ay isang talentong ginto na kasama ng mga mahalagang bato: at ito ay inilagay sa ulo ni David. At kaniyang inilabas ang samsam sa bayan na sagana.</w:t>
      </w:r>
    </w:p>
    <w:p/>
    <w:p>
      <w:r xmlns:w="http://schemas.openxmlformats.org/wordprocessingml/2006/main">
        <w:t xml:space="preserve">Inalis ni David ang korona ng hari sa kanyang ulo at inilagay sa kanyang sariling ulo, at ibinalik ang kagandahang-loob ng lungsod.</w:t>
      </w:r>
    </w:p>
    <w:p/>
    <w:p>
      <w:r xmlns:w="http://schemas.openxmlformats.org/wordprocessingml/2006/main">
        <w:t xml:space="preserve">1. Ang Pagpapala ng Pagsunod - Pagpapala ng Diyos sa mga sumusunod sa Kanyang mga utos.</w:t>
      </w:r>
    </w:p>
    <w:p/>
    <w:p>
      <w:r xmlns:w="http://schemas.openxmlformats.org/wordprocessingml/2006/main">
        <w:t xml:space="preserve">2. Ang Kapangyarihan ng Pananampalataya - Kung paano ang pananampalataya ay nagbibigay-daan sa isang tao na magawa ang dakila at imposibleng mga bagay.</w:t>
      </w:r>
    </w:p>
    <w:p/>
    <w:p>
      <w:r xmlns:w="http://schemas.openxmlformats.org/wordprocessingml/2006/main">
        <w:t xml:space="preserve">1. Roma 8:37-39 - Hindi, sa lahat ng mga bagay na ito ay higit pa tayo sa mga mananalo sa pamamagitan niya na umibig sa atin.</w:t>
      </w:r>
    </w:p>
    <w:p/>
    <w:p>
      <w:r xmlns:w="http://schemas.openxmlformats.org/wordprocessingml/2006/main">
        <w:t xml:space="preserve">2. Awit 24:3-4 - Sino ang makakaakyat sa burol ng Panginoon? Sino ang maaaring tumayo sa kanyang banal na lugar? Siya na may malinis na mga kamay at isang dalisay na puso.</w:t>
      </w:r>
    </w:p>
    <w:p/>
    <w:p>
      <w:r xmlns:w="http://schemas.openxmlformats.org/wordprocessingml/2006/main">
        <w:t xml:space="preserve">2 Samuel 12:31 At kaniyang inilabas ang mga tao na nandoon, at inilagay sila sa ilalim ng mga lagare, at sa ilalim ng mga karayom na bakal, at sa ilalim ng mga palakol na bakal, at pinaraan sila sa tapahan ng laryo: at gayon ang ginawa niya sa lahat ng mga lungsod ng mga anak ni Ammon. Sa gayo'y bumalik si David at ang buong bayan sa Jerusalem.</w:t>
      </w:r>
    </w:p>
    <w:p/>
    <w:p>
      <w:r xmlns:w="http://schemas.openxmlformats.org/wordprocessingml/2006/main">
        <w:t xml:space="preserve">Tinalo ni David at ng kanyang mga tao ang mga Ammonita at winasak ang kanilang mga lunsod sa pamamagitan ng pagpaparaan sa kanila sa isang tapahan ng laryo. Sa wakas, bumalik sila sa Jerusalem.</w:t>
      </w:r>
    </w:p>
    <w:p/>
    <w:p>
      <w:r xmlns:w="http://schemas.openxmlformats.org/wordprocessingml/2006/main">
        <w:t xml:space="preserve">1. Ang Kapangyarihan ng Providence ng Diyos: Ipinakita ni David at ng kanyang mga tao ang kapangyarihan ng paglalaan ng Diyos sa kanilang tagumpay laban sa mga Ammonita.</w:t>
      </w:r>
    </w:p>
    <w:p/>
    <w:p>
      <w:r xmlns:w="http://schemas.openxmlformats.org/wordprocessingml/2006/main">
        <w:t xml:space="preserve">2. Pagtitiwala sa Lakas ng Diyos: Sa lahat ng ating pakikibaka, dapat tayong magtiwala sa lakas ng Diyos upang ibigay sa atin ang tagumpay.</w:t>
      </w:r>
    </w:p>
    <w:p/>
    <w:p>
      <w:r xmlns:w="http://schemas.openxmlformats.org/wordprocessingml/2006/main">
        <w:t xml:space="preserve">1. Roma 8:31: Ano nga ang sasabihin natin sa mga bagay na ito? Kung ang Diyos ay para sa atin, sino ang maaaring laban sa atin?</w:t>
      </w:r>
    </w:p>
    <w:p/>
    <w:p>
      <w:r xmlns:w="http://schemas.openxmlformats.org/wordprocessingml/2006/main">
        <w:t xml:space="preserve">2. Isaiah 40:31: Nguni't silang nangaghihintay sa Panginoon ay magbabago ng kanilang lakas; sila'y sasampa na may mga pakpak na parang mga agila; sila'y tatakbo, at hindi mapapagod; at sila'y lalakad, at hindi manghihina.</w:t>
      </w:r>
    </w:p>
    <w:p/>
    <w:p>
      <w:r xmlns:w="http://schemas.openxmlformats.org/wordprocessingml/2006/main">
        <w:t xml:space="preserve">Isinasalaysay ng 2 Samuel kabanata 13 ang kalunos-lunos na mga pangyayari sa paligid ng pagsalakay ni Amnon sa kaniyang kapatid sa ama na si Tamar at ang kasunod na paghihiganti na ginawa ng kanilang kapatid na si Absalom.</w:t>
      </w:r>
    </w:p>
    <w:p/>
    <w:p>
      <w:r xmlns:w="http://schemas.openxmlformats.org/wordprocessingml/2006/main">
        <w:t xml:space="preserve">Unang Talata: Nagsisimula ang kabanata sa pamamagitan ng pagpapakilala kay Amnon, ang panganay na anak ni David, na nahilig sa kanyang magandang kapatid sa ama na si Tamar (2 Samuel 13:1-2). Gumawa ng plano si Amnon para linlangin at labagin siya.</w:t>
      </w:r>
    </w:p>
    <w:p/>
    <w:p>
      <w:r xmlns:w="http://schemas.openxmlformats.org/wordprocessingml/2006/main">
        <w:t xml:space="preserve">Ikalawang Talata: Si Amnon ay nagkunwaring may sakit at hiniling ang presensya ni Tamar upang alagaan siya (2 Samuel 13:3-10). Pagdating niya, sinunggaban siya nito at ipinipilit ang sarili sa kanya na labag sa kanyang kalooban. Pagkatapos, nararanasan niya ang matinding galit sa kanya.</w:t>
      </w:r>
    </w:p>
    <w:p/>
    <w:p>
      <w:r xmlns:w="http://schemas.openxmlformats.org/wordprocessingml/2006/main">
        <w:t xml:space="preserve">Ikatlong Talata: Si Tamar ay nasaktan sa paglabag at nakiusap kay Amnon na huwag siyang itapon sa kahihiyan (2 Samuel 13:11-19). Gayunpaman, tinanggihan niya siya at inutusan ang kanyang mga lingkod na alisin siya sa kanyang harapan.</w:t>
      </w:r>
    </w:p>
    <w:p/>
    <w:p>
      <w:r xmlns:w="http://schemas.openxmlformats.org/wordprocessingml/2006/main">
        <w:t xml:space="preserve">Ika-4 na Talata: Nalaman ni Absalom, ang kapatid ni Tamar, ang nangyari at nagtanim ng matinding galit kay Amnon (2 Samuel 13:20-22). Naghihintay siya ng kanyang oras ngunit nagplano ng paghihiganti laban sa kanya.</w:t>
      </w:r>
    </w:p>
    <w:p/>
    <w:p>
      <w:r xmlns:w="http://schemas.openxmlformats.org/wordprocessingml/2006/main">
        <w:t xml:space="preserve">Ika-5 Talata: Pagkaraan ng dalawang taon, nag-organisa si Absalom ng isang piging kung saan pinatay niya si Amnon (2 Samuel 13:23-29). Inutusan niya ang kanyang mga alipin na patayin siya bilang kabayaran sa ginawa niya sa kanilang kapatid. Pagkatapos, tumakas si Absalom sa takot sa galit ni David.</w:t>
      </w:r>
    </w:p>
    <w:p/>
    <w:p>
      <w:r xmlns:w="http://schemas.openxmlformats.org/wordprocessingml/2006/main">
        <w:t xml:space="preserve">Ika-6 na Talata: Nang marinig ang balita ng pagkamatay ni Amnon, labis na nagdalamhati si David ngunit hindi gumawa ng anumang aksyon laban kay Absalom (2 Samuel 13:30-39).</w:t>
      </w:r>
    </w:p>
    <w:p/>
    <w:p>
      <w:r xmlns:w="http://schemas.openxmlformats.org/wordprocessingml/2006/main">
        <w:t xml:space="preserve">Sa buod, ang Kabanata labintatlo ng 2 Samuel ay naglalarawan ng mga kalunos-lunos na pangyayari na kinasasangkutan ng pagsalakay ni Amnon kay Tamar at sa kasunod na paghihiganti ni Absalom, nilinlang at nilabag ni Amnon si Tamar, na nagresulta sa matinding dalamhati para sa kanya. Nagtanim ng galit si Absalom kay Amnon, nagplano ng paghihiganti sa loob ng dalawang taon, nag-orkestra si Absalom ng isang piging kung saan pinatay niya si Amnon. Pagkatapos ay tumakas siya sa takot, habang si David ay nagdadalamhati ngunit hindi kumikilos. Itinatampok nito ang mga tema ng pagkakanulo, paghihiganti, kalungkutan, at katarungan.</w:t>
      </w:r>
    </w:p>
    <w:p/>
    <w:p>
      <w:r xmlns:w="http://schemas.openxmlformats.org/wordprocessingml/2006/main">
        <w:t xml:space="preserve">2 Samuel 13:1 At nangyari, pagkatapos nito, na si Absalom na anak ni David ay may isang magandang kapatid na babae, na ang pangalan ay Tamar; at minahal siya ni Amnon na anak ni David.</w:t>
      </w:r>
    </w:p>
    <w:p/>
    <w:p>
      <w:r xmlns:w="http://schemas.openxmlformats.org/wordprocessingml/2006/main">
        <w:t xml:space="preserve">Si Amnon, na anak ni David, ay umibig sa kanyang kapatid na si Tamar.</w:t>
      </w:r>
    </w:p>
    <w:p/>
    <w:p>
      <w:r xmlns:w="http://schemas.openxmlformats.org/wordprocessingml/2006/main">
        <w:t xml:space="preserve">1. Ang mga kahihinatnan ng mahalay na pagnanasa</w:t>
      </w:r>
    </w:p>
    <w:p/>
    <w:p>
      <w:r xmlns:w="http://schemas.openxmlformats.org/wordprocessingml/2006/main">
        <w:t xml:space="preserve">2. Ang kahalagahan ng pag-iingat sa ating mga puso</w:t>
      </w:r>
    </w:p>
    <w:p/>
    <w:p>
      <w:r xmlns:w="http://schemas.openxmlformats.org/wordprocessingml/2006/main">
        <w:t xml:space="preserve">1. Mateo 5:28 - "Ngunit sinasabi ko sa inyo, na ang sinumang tumingin sa isang babae na may pagnanasa sa kanya ay nangalunya na sa kanya sa kanyang puso."</w:t>
      </w:r>
    </w:p>
    <w:p/>
    <w:p>
      <w:r xmlns:w="http://schemas.openxmlformats.org/wordprocessingml/2006/main">
        <w:t xml:space="preserve">2. Kawikaan 4:23 - "Ingatan mo ang iyong puso ng buong sikap;</w:t>
      </w:r>
    </w:p>
    <w:p/>
    <w:p>
      <w:r xmlns:w="http://schemas.openxmlformats.org/wordprocessingml/2006/main">
        <w:t xml:space="preserve">2 Samuel 13:2 At si Amnon ay lubhang nabagabag, na anopa't siya'y nagkasakit dahil sa kaniyang kapatid na si Thamar; sapagkat siya ay isang birhen; at inisip ni Amnon na mahirap para sa kaniya ang gumawa ng anuman sa kaniya.</w:t>
      </w:r>
    </w:p>
    <w:p/>
    <w:p>
      <w:r xmlns:w="http://schemas.openxmlformats.org/wordprocessingml/2006/main">
        <w:t xml:space="preserve">Si Amnon ay galit na galit sa kanyang kapatid na si Tamar ngunit wala siyang magawa sa kanya dahil sa kanyang pagkabirhen.</w:t>
      </w:r>
    </w:p>
    <w:p/>
    <w:p>
      <w:r xmlns:w="http://schemas.openxmlformats.org/wordprocessingml/2006/main">
        <w:t xml:space="preserve">1. Pag-ibig at Pagnanasa: Pag-alam sa Pagkakaiba</w:t>
      </w:r>
    </w:p>
    <w:p/>
    <w:p>
      <w:r xmlns:w="http://schemas.openxmlformats.org/wordprocessingml/2006/main">
        <w:t xml:space="preserve">2. Ang Kapangyarihan ng Kadalisayan: Pag-unawa sa Ating Ibinigay ng Diyos na Halaga</w:t>
      </w:r>
    </w:p>
    <w:p/>
    <w:p>
      <w:r xmlns:w="http://schemas.openxmlformats.org/wordprocessingml/2006/main">
        <w:t xml:space="preserve">1. Kawikaan 6:25-26, Huwag mong pagnasaan ang kanyang kagandahan sa iyong puso; huwag mong hayaang mabihag ka niya sa kanyang mga talukap. Sapagkat ang isang patutot ay maaaring makuha para sa isang tinapay, ngunit ang asawa ng ibang lalaki ay nambibiktima ng iyong buhay.</w:t>
      </w:r>
    </w:p>
    <w:p/>
    <w:p>
      <w:r xmlns:w="http://schemas.openxmlformats.org/wordprocessingml/2006/main">
        <w:t xml:space="preserve">2. 1 Corinthians 6:18, Tumakas mula sa sekswal na imoralidad. Ang bawat ibang kasalanang ginagawa ng isang tao ay nasa labas ng katawan, ngunit ang taong nakikipagtalik ay nagkakasala laban sa kanyang sariling katawan.</w:t>
      </w:r>
    </w:p>
    <w:p/>
    <w:p>
      <w:r xmlns:w="http://schemas.openxmlformats.org/wordprocessingml/2006/main">
        <w:t xml:space="preserve">2 Samuel 13:3 Nguni't si Amnon ay may isang kaibigan, na ang pangalan ay Jonadab, na anak ni Simea na kapatid ni David: at si Jonadab ay lalaking totoong tuso.</w:t>
      </w:r>
    </w:p>
    <w:p/>
    <w:p>
      <w:r xmlns:w="http://schemas.openxmlformats.org/wordprocessingml/2006/main">
        <w:t xml:space="preserve">Si Amnon ay may isang kaibigan, si Jonadab, na isang napakatalino na tao.</w:t>
      </w:r>
    </w:p>
    <w:p/>
    <w:p>
      <w:r xmlns:w="http://schemas.openxmlformats.org/wordprocessingml/2006/main">
        <w:t xml:space="preserve">1. Ang kahalagahan ng matalinong payo sa mahihirap na panahon</w:t>
      </w:r>
    </w:p>
    <w:p/>
    <w:p>
      <w:r xmlns:w="http://schemas.openxmlformats.org/wordprocessingml/2006/main">
        <w:t xml:space="preserve">2. Ang pakinabang ng tunay na pagkakaibigan</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1 Corinthians 15:33 - Huwag kayong padaya: ang masasamang pakikipag-usap ay sumisira ng mabuting asal.</w:t>
      </w:r>
    </w:p>
    <w:p/>
    <w:p>
      <w:r xmlns:w="http://schemas.openxmlformats.org/wordprocessingml/2006/main">
        <w:t xml:space="preserve">2 Samuel 13:4 At sinabi niya sa kaniya, Bakit ikaw, Oh anak ng hari, ay payat araw-araw? hindi mo ba sasabihin sa akin? At sinabi ni Amnon sa kaniya, Mahal ko si Thamar, na kapatid ng aking kapatid na si Absalom.</w:t>
      </w:r>
    </w:p>
    <w:p/>
    <w:p>
      <w:r xmlns:w="http://schemas.openxmlformats.org/wordprocessingml/2006/main">
        <w:t xml:space="preserve">Ipinagtapat ni Amnon sa kanyang kaibigang si Jonadab na siya ay umiibig sa kanyang kapatid na si Tamar, na kapatid ni Absalom.</w:t>
      </w:r>
    </w:p>
    <w:p/>
    <w:p>
      <w:r xmlns:w="http://schemas.openxmlformats.org/wordprocessingml/2006/main">
        <w:t xml:space="preserve">1. Ang pag-ibig ng Diyos ay higit sa lahat ng ating makalupang pag-ibig.</w:t>
      </w:r>
    </w:p>
    <w:p/>
    <w:p>
      <w:r xmlns:w="http://schemas.openxmlformats.org/wordprocessingml/2006/main">
        <w:t xml:space="preserve">2. Ang mga kahihinatnan ng ating mga pagpili ay dapat na seryosong isaalang-alang.</w:t>
      </w:r>
    </w:p>
    <w:p/>
    <w:p>
      <w:r xmlns:w="http://schemas.openxmlformats.org/wordprocessingml/2006/main">
        <w:t xml:space="preserve">1. 1 Juan 4:8 - "Ang sinumang hindi umiibig ay hindi nakakakilala sa Diyos, sapagkat ang Diyos ay pag-ibig."</w:t>
      </w:r>
    </w:p>
    <w:p/>
    <w:p>
      <w:r xmlns:w="http://schemas.openxmlformats.org/wordprocessingml/2006/main">
        <w:t xml:space="preserve">2. Kawikaan 14:12 - "May daan na tila matuwid, ngunit sa huli'y patungo sa kamatayan."</w:t>
      </w:r>
    </w:p>
    <w:p/>
    <w:p>
      <w:r xmlns:w="http://schemas.openxmlformats.org/wordprocessingml/2006/main">
        <w:t xml:space="preserve">2 Samuel 13:5 At sinabi ni Jonadab sa kaniya, Humiga ka sa iyong higaan, at magkasakit ka: at pagdating ng iyong ama upang makita ka, ay sabihin mo sa kaniya, Isinasamo ko sa iyo na pasukin mo ang aking kapatid na si Tamar, at bigyan mo ako ng pagkain. , at bihisan mo ang karne sa aking paningin, upang aking makita, at makain sa kaniyang kamay.</w:t>
      </w:r>
    </w:p>
    <w:p/>
    <w:p>
      <w:r xmlns:w="http://schemas.openxmlformats.org/wordprocessingml/2006/main">
        <w:t xml:space="preserve">Pinayuhan ni Jonadab si Amnon na magpanggap na may sakit para kumbinsihin ang kanyang ama na ipadala si Tamar sa kanya.</w:t>
      </w:r>
    </w:p>
    <w:p/>
    <w:p>
      <w:r xmlns:w="http://schemas.openxmlformats.org/wordprocessingml/2006/main">
        <w:t xml:space="preserve">1. Ang Mga Panganib ng Pagsuway - 2 Samuel 13:5</w:t>
      </w:r>
    </w:p>
    <w:p/>
    <w:p>
      <w:r xmlns:w="http://schemas.openxmlformats.org/wordprocessingml/2006/main">
        <w:t xml:space="preserve">2. Ang Kapangyarihan ng Panghihikayat - 2 Samuel 13:5</w:t>
      </w:r>
    </w:p>
    <w:p/>
    <w:p>
      <w:r xmlns:w="http://schemas.openxmlformats.org/wordprocessingml/2006/main">
        <w:t xml:space="preserve">1. Kawikaan 14:12 - May daan na tila matuwid sa tao, ngunit ang wakas niyaon ay mga daan ng kamatayan.</w:t>
      </w:r>
    </w:p>
    <w:p/>
    <w:p>
      <w:r xmlns:w="http://schemas.openxmlformats.org/wordprocessingml/2006/main">
        <w:t xml:space="preserve">2. Santiago 1:14-15 - Datapuwa't ang bawa't tao ay tinutukso, pagka siya'y hinihila ng kaniyang sariling pita, at nahihikayat. Kung magkagayo'y kung ang pagnanasa ay naglihi, ay nanganak ng kasalanan: at ang kasalanan, kapag ito ay naganap, ay nagdudulot ng kamatayan.</w:t>
      </w:r>
    </w:p>
    <w:p/>
    <w:p>
      <w:r xmlns:w="http://schemas.openxmlformats.org/wordprocessingml/2006/main">
        <w:t xml:space="preserve">2 Samuel 13:6 Sa gayo'y nahiga si Amnon, at nagkasakit: at nang ang hari ay dumating upang tingnan siya, sinabi ni Amnon sa hari, Isinasamo ko sa iyo na pasukin mo si Tamar na aking kapatid na babae, at ipaghanda mo ako ng dalawang tinapay sa aking paningin, upang ako ay makakain sa kanyang kamay.</w:t>
      </w:r>
    </w:p>
    <w:p/>
    <w:p>
      <w:r xmlns:w="http://schemas.openxmlformats.org/wordprocessingml/2006/main">
        <w:t xml:space="preserve">Si Amnon ay nagkunwaring may sakit upang kunin ang kanyang kapatid na si Tamar na gawin siyang mga tinapay.</w:t>
      </w:r>
    </w:p>
    <w:p/>
    <w:p>
      <w:r xmlns:w="http://schemas.openxmlformats.org/wordprocessingml/2006/main">
        <w:t xml:space="preserve">1. Ang Panganib ng Pagpapanggap na Isang Hindi Ikaw</w:t>
      </w:r>
    </w:p>
    <w:p/>
    <w:p>
      <w:r xmlns:w="http://schemas.openxmlformats.org/wordprocessingml/2006/main">
        <w:t xml:space="preserve">2. Ang Mga Panganib ng Manipulasyon sa Mga Relasyon</w:t>
      </w:r>
    </w:p>
    <w:p/>
    <w:p>
      <w:r xmlns:w="http://schemas.openxmlformats.org/wordprocessingml/2006/main">
        <w:t xml:space="preserve">1. Efeso 5:11 - Huwag makibahagi sa mga walang bungang gawa ng kadiliman, bagkus ilantad ang mga ito.</w:t>
      </w:r>
    </w:p>
    <w:p/>
    <w:p>
      <w:r xmlns:w="http://schemas.openxmlformats.org/wordprocessingml/2006/main">
        <w:t xml:space="preserve">2. Kawikaan 12:16 - Ang inis ng mangmang ay agad na nakikilala, ngunit ang mabait ay hindi pinapansin ang insulto.</w:t>
      </w:r>
    </w:p>
    <w:p/>
    <w:p>
      <w:r xmlns:w="http://schemas.openxmlformats.org/wordprocessingml/2006/main">
        <w:t xml:space="preserve">2 Samuel 13:7 Nang magkagayo'y nagsugo si David sa bahay kay Tamar, na nagsasabi, Pumaroon ka ngayon sa bahay ng iyong kapatid na si Amnon, at ipaghanda mo siya ng pagkain.</w:t>
      </w:r>
    </w:p>
    <w:p/>
    <w:p>
      <w:r xmlns:w="http://schemas.openxmlformats.org/wordprocessingml/2006/main">
        <w:t xml:space="preserve">Si Tamar ay inutusan ni David na maghanda ng pagkain para sa kanyang kapatid na si Amnon.</w:t>
      </w:r>
    </w:p>
    <w:p/>
    <w:p>
      <w:r xmlns:w="http://schemas.openxmlformats.org/wordprocessingml/2006/main">
        <w:t xml:space="preserve">1. Ang kahalagahan ng pamilya at kung paano natin dapat tratuhin ang ating mga kapatid.</w:t>
      </w:r>
    </w:p>
    <w:p/>
    <w:p>
      <w:r xmlns:w="http://schemas.openxmlformats.org/wordprocessingml/2006/main">
        <w:t xml:space="preserve">2. Ang kahalagahan ng pagsunod sa mga tagubilin kahit na mahirap tanggapin.</w:t>
      </w:r>
    </w:p>
    <w:p/>
    <w:p>
      <w:r xmlns:w="http://schemas.openxmlformats.org/wordprocessingml/2006/main">
        <w:t xml:space="preserve">1. Genesis 2:18 - Sinabi ng Diyos, "Hindi mabuti para sa tao na mag-isa."</w:t>
      </w:r>
    </w:p>
    <w:p/>
    <w:p>
      <w:r xmlns:w="http://schemas.openxmlformats.org/wordprocessingml/2006/main">
        <w:t xml:space="preserve">2. Mateo 7:12 - Kaya sa lahat ng bagay, gawin mo sa iba ang gusto mong gawin nila sa iyo, sapagkat ito ang buod ng Kautusan at ng mga Propeta.</w:t>
      </w:r>
    </w:p>
    <w:p/>
    <w:p>
      <w:r xmlns:w="http://schemas.openxmlformats.org/wordprocessingml/2006/main">
        <w:t xml:space="preserve">2 Samuel 13:8 Sa gayo'y naparoon si Tamar sa bahay ng kaniyang kapatid na si Amnon; at inihiga siya. At siya'y kumuha ng harina, at minasa, at gumawa ng mga munting tinapay sa kaniyang paningin, at nagluto ng mga munting tinapay.</w:t>
      </w:r>
    </w:p>
    <w:p/>
    <w:p>
      <w:r xmlns:w="http://schemas.openxmlformats.org/wordprocessingml/2006/main">
        <w:t xml:space="preserve">Pumunta si Tamar sa bahay ng kanyang kapatid na si Amnon at ginawaran siya ng mga tinapay.</w:t>
      </w:r>
    </w:p>
    <w:p/>
    <w:p>
      <w:r xmlns:w="http://schemas.openxmlformats.org/wordprocessingml/2006/main">
        <w:t xml:space="preserve">1. Paano ginagamit ng Diyos ang mga aksyon ng iba upang ipakita ang Kanyang pagmamahal at pangangalaga.</w:t>
      </w:r>
    </w:p>
    <w:p/>
    <w:p>
      <w:r xmlns:w="http://schemas.openxmlformats.org/wordprocessingml/2006/main">
        <w:t xml:space="preserve">2. Ang kahalagahan ng pagpapakita ng pagmamahal at kabaitan sa ating magkakapatid.</w:t>
      </w:r>
    </w:p>
    <w:p/>
    <w:p>
      <w:r xmlns:w="http://schemas.openxmlformats.org/wordprocessingml/2006/main">
        <w:t xml:space="preserve">1. Roma 12:10 Maging matapat sa isa't isa sa pag-ibig. Parangalan ang isa't isa nang higit sa inyong sarili.</w:t>
      </w:r>
    </w:p>
    <w:p/>
    <w:p>
      <w:r xmlns:w="http://schemas.openxmlformats.org/wordprocessingml/2006/main">
        <w:t xml:space="preserve">2. 1 Juan 4:7 Mga minamahal, ibigin natin ang isa't isa, sapagkat ang pag-ibig ay mula sa Diyos, at ang sinumang umiibig ay ipinanganak ng Diyos at nakakakilala sa Diyos.</w:t>
      </w:r>
    </w:p>
    <w:p/>
    <w:p>
      <w:r xmlns:w="http://schemas.openxmlformats.org/wordprocessingml/2006/main">
        <w:t xml:space="preserve">2 Samuel 13:9 At siya'y kumuha ng kawali, at ibinuhos sa harap niya; ngunit tumanggi siyang kumain. At sinabi ni Amnon, Paalisin ninyo ang lahat ng tao sa akin. At nagsialis ang bawa't lalake sa kaniya.</w:t>
      </w:r>
    </w:p>
    <w:p/>
    <w:p>
      <w:r xmlns:w="http://schemas.openxmlformats.org/wordprocessingml/2006/main">
        <w:t xml:space="preserve">Tumanggi si Amnon na kainin ang pagkaing inihanda para sa kanya ng kanyang kapatid na babae, si Tamar, at hiniling ang lahat na umalis sa silid.</w:t>
      </w:r>
    </w:p>
    <w:p/>
    <w:p>
      <w:r xmlns:w="http://schemas.openxmlformats.org/wordprocessingml/2006/main">
        <w:t xml:space="preserve">1. Ang pag-ibig ng Diyos ay mas dakila kaysa sa pagkasira ng ating mga relasyon sa tao.</w:t>
      </w:r>
    </w:p>
    <w:p/>
    <w:p>
      <w:r xmlns:w="http://schemas.openxmlformats.org/wordprocessingml/2006/main">
        <w:t xml:space="preserve">2. Ang Diyos ay laging handang patawarin ang ating mga kasalanan, gaano man ito kalaki.</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Efeso 4:31-32 - Alisin ninyo ang lahat ng sama ng loob, poot at galit, awayan at paninirang-puri, kasama ang lahat ng uri ng masamang hangarin. Maging mabait kayo at mahabagin sa isa't isa, na nagpapatawad sa isa't isa, tulad ng pagpapatawad sa inyo ng Diyos kay Cristo.</w:t>
      </w:r>
    </w:p>
    <w:p/>
    <w:p>
      <w:r xmlns:w="http://schemas.openxmlformats.org/wordprocessingml/2006/main">
        <w:t xml:space="preserve">2 Samuel 13:10 At sinabi ni Amnon kay Tamar, Dalhin mo ang pagkain sa silid, upang aking makakain sa iyong kamay. At kinuha ni Tamar ang mga munting tinapay na kaniyang ginawa, at dinala sa silid kay Amnon na kaniyang kapatid.</w:t>
      </w:r>
    </w:p>
    <w:p/>
    <w:p>
      <w:r xmlns:w="http://schemas.openxmlformats.org/wordprocessingml/2006/main">
        <w:t xml:space="preserve">Hiniling ni Amnon kay Tamar na magdala ng pagkain sa kanyang silid upang siya ay makakain mula sa kanyang kamay. Pagkatapos ay dinala ni Tamar ang mga cake na ginawa niya sa silid para sa kanyang kapatid.</w:t>
      </w:r>
    </w:p>
    <w:p/>
    <w:p>
      <w:r xmlns:w="http://schemas.openxmlformats.org/wordprocessingml/2006/main">
        <w:t xml:space="preserve">1. Pag-aaral na Igalang ang Isa't Isa - 2 Samuel 13:10</w:t>
      </w:r>
    </w:p>
    <w:p/>
    <w:p>
      <w:r xmlns:w="http://schemas.openxmlformats.org/wordprocessingml/2006/main">
        <w:t xml:space="preserve">2. Ang Kapangyarihan ng Kabaitan - 2 Samuel 13:10</w:t>
      </w:r>
    </w:p>
    <w:p/>
    <w:p>
      <w:r xmlns:w="http://schemas.openxmlformats.org/wordprocessingml/2006/main">
        <w:t xml:space="preserve">1. Efeso 4:2-3 - "nang may buong kababaang-loob at kahinahunan, may pagtitiis, pagtitiis sa isa't isa sa pag-ibig, sabik na panatilihin ang pagkakaisa ng Espiritu sa bigkis ng kapayapaan."</w:t>
      </w:r>
    </w:p>
    <w:p/>
    <w:p>
      <w:r xmlns:w="http://schemas.openxmlformats.org/wordprocessingml/2006/main">
        <w:t xml:space="preserve">2. Galacia 5:13 - "Sapagka't kayo'y tinawag sa kalayaan, mga kapatid. Huwag lamang ninyong gamitin ang inyong kalayaan bilang pagkakataon sa laman, kundi sa pamamagitan ng pag-ibig ay maglingkod sa isa't isa."</w:t>
      </w:r>
    </w:p>
    <w:p/>
    <w:p>
      <w:r xmlns:w="http://schemas.openxmlformats.org/wordprocessingml/2006/main">
        <w:t xml:space="preserve">2 Samuel 13:11 At nang dalhin niya sa kaniya upang kumain, kaniyang hinawakan siya, at sinabi sa kaniya, Halika, sumiping ka sa akin, kapatid ko.</w:t>
      </w:r>
    </w:p>
    <w:p/>
    <w:p>
      <w:r xmlns:w="http://schemas.openxmlformats.org/wordprocessingml/2006/main">
        <w:t xml:space="preserve">Sinamantala ng anak ni Haring David na si Amnon ang kanyang kapatid na babae na si Tamar at hiniling na matulog sa kanya.</w:t>
      </w:r>
    </w:p>
    <w:p/>
    <w:p>
      <w:r xmlns:w="http://schemas.openxmlformats.org/wordprocessingml/2006/main">
        <w:t xml:space="preserve">1. Ang pag-ibig ng Diyos ay nagbibigay sa atin ng lakas upang labanan ang tukso.</w:t>
      </w:r>
    </w:p>
    <w:p/>
    <w:p>
      <w:r xmlns:w="http://schemas.openxmlformats.org/wordprocessingml/2006/main">
        <w:t xml:space="preserve">2. Dapat nating ipakita ang paggalang at pagmamahal sa mga miyembro ng ating pamilya.</w:t>
      </w:r>
    </w:p>
    <w:p/>
    <w:p>
      <w:r xmlns:w="http://schemas.openxmlformats.org/wordprocessingml/2006/main">
        <w:t xml:space="preserve">1. Mateo 4:1-11 - Ang tukso ni Jesus kay Satanas sa ilang.</w:t>
      </w:r>
    </w:p>
    <w:p/>
    <w:p>
      <w:r xmlns:w="http://schemas.openxmlformats.org/wordprocessingml/2006/main">
        <w:t xml:space="preserve">2. Mga Taga-Efeso 6:10-20 - Ang pagsusuot ng baluti ng Diyos upang labanan ang espirituwal na puwersa ng kasamaan.</w:t>
      </w:r>
    </w:p>
    <w:p/>
    <w:p>
      <w:r xmlns:w="http://schemas.openxmlformats.org/wordprocessingml/2006/main">
        <w:t xml:space="preserve">2 Samuel 13:12 At sumagot siya sa kaniya, Hindi, kapatid ko, huwag mo akong pilitin; sapagka't walang ganyang bagay na dapat gawin sa Israel: huwag mong gawin itong kamangmangan.</w:t>
      </w:r>
    </w:p>
    <w:p/>
    <w:p>
      <w:r xmlns:w="http://schemas.openxmlformats.org/wordprocessingml/2006/main">
        <w:t xml:space="preserve">Nakiusap si Tamar kay Amnon na huwag siyang halayin, dahil hindi ito katanggap-tanggap sa Israel.</w:t>
      </w:r>
    </w:p>
    <w:p/>
    <w:p>
      <w:r xmlns:w="http://schemas.openxmlformats.org/wordprocessingml/2006/main">
        <w:t xml:space="preserve">1. Paggalang sa Iba: Ang kahalagahan ng pakikitungo sa iba nang may paggalang at disente ayon sa mga pamantayan ng Bibliya.</w:t>
      </w:r>
    </w:p>
    <w:p/>
    <w:p>
      <w:r xmlns:w="http://schemas.openxmlformats.org/wordprocessingml/2006/main">
        <w:t xml:space="preserve">2. Ang Kapangyarihan ng Pagsabi ng Hindi: Natutong tumayo para sa sarili at gumuhit ng linya upang maprotektahan ang sarili mula sa pinsala.</w:t>
      </w:r>
    </w:p>
    <w:p/>
    <w:p>
      <w:r xmlns:w="http://schemas.openxmlformats.org/wordprocessingml/2006/main">
        <w:t xml:space="preserve">1. Mateo 22:39 - "At ang pangalawa ay katulad nito: 'Ibigin mo ang iyong kapwa gaya ng iyong sarili.'"</w:t>
      </w:r>
    </w:p>
    <w:p/>
    <w:p>
      <w:r xmlns:w="http://schemas.openxmlformats.org/wordprocessingml/2006/main">
        <w:t xml:space="preserve">2. Mga Taga-Efeso 5:3 - "Ngunit sa gitna ninyo ay hindi dapat magkaroon ng kahit isang pahiwatig ng pakikiapid, o anumang uri ng karumihan, o kasakiman, sapagkat ang mga ito ay hindi nararapat para sa mga banal na tao ng Diyos."</w:t>
      </w:r>
    </w:p>
    <w:p/>
    <w:p>
      <w:r xmlns:w="http://schemas.openxmlformats.org/wordprocessingml/2006/main">
        <w:t xml:space="preserve">2 Samuel 13:13 At ako, saan ko dadalhin ang aking kahihiyan? at tungkol sa iyo, ikaw ay magiging gaya ng isa sa mga hangal sa Israel. Ngayon nga, isinasamo ko sa iyo, magsalita ka sa hari; sapagka't hindi niya ako ipagkakait sa iyo.</w:t>
      </w:r>
    </w:p>
    <w:p/>
    <w:p>
      <w:r xmlns:w="http://schemas.openxmlformats.org/wordprocessingml/2006/main">
        <w:t xml:space="preserve">Sa 2 Samuel 13:13, ipinahayag ng tagapagsalita ang kanilang kahihiyan at nakikiusap sa nakikinig na makipag-usap sa Hari upang tulungan sila.</w:t>
      </w:r>
    </w:p>
    <w:p/>
    <w:p>
      <w:r xmlns:w="http://schemas.openxmlformats.org/wordprocessingml/2006/main">
        <w:t xml:space="preserve">1. Ang ating kahihiyan at ang ating pag-asa sa kapangyarihan ng hari</w:t>
      </w:r>
    </w:p>
    <w:p/>
    <w:p>
      <w:r xmlns:w="http://schemas.openxmlformats.org/wordprocessingml/2006/main">
        <w:t xml:space="preserve">2. Upang Dalhin ang Ating kahihiyan sa Hari at Makahanap ng Kaligtasan</w:t>
      </w:r>
    </w:p>
    <w:p/>
    <w:p>
      <w:r xmlns:w="http://schemas.openxmlformats.org/wordprocessingml/2006/main">
        <w:t xml:space="preserve">1. Awit 18:3 - Tumatawag ako sa Panginoon, na karapat-dapat na purihin, at ako'y naligtas sa aking mga kaaway.</w:t>
      </w:r>
    </w:p>
    <w:p/>
    <w:p>
      <w:r xmlns:w="http://schemas.openxmlformats.org/wordprocessingml/2006/main">
        <w:t xml:space="preserve">2. Isaiah 41:13 - Sapagka't ako ang Panginoon mong Dios, na humahawak sa iyong kanang kamay, at nagsasabi sa iyo, Huwag kang matakot; Tutulungan kita.</w:t>
      </w:r>
    </w:p>
    <w:p/>
    <w:p>
      <w:r xmlns:w="http://schemas.openxmlformats.org/wordprocessingml/2006/main">
        <w:t xml:space="preserve">2 Samuel 13:14 Gayon ma'y hindi niya dininig ang kaniyang tinig: kundi palibhasa'y lalong malakas kay sa kaniya, pinilit siya, at sumiping sa kaniya.</w:t>
      </w:r>
    </w:p>
    <w:p/>
    <w:p>
      <w:r xmlns:w="http://schemas.openxmlformats.org/wordprocessingml/2006/main">
        <w:t xml:space="preserve">Tinangka ni Tamar na pigilan si Amnon na pilitin ang sarili sa kanya, ngunit siya ay napakalakas at ginahasa niya siya.</w:t>
      </w:r>
    </w:p>
    <w:p/>
    <w:p>
      <w:r xmlns:w="http://schemas.openxmlformats.org/wordprocessingml/2006/main">
        <w:t xml:space="preserve">1. Ang Kapangyarihan ng Pahintulot: Ang Kahalagahan ng Pag-unawa sa Pahintulot sa Mga Relasyon</w:t>
      </w:r>
    </w:p>
    <w:p/>
    <w:p>
      <w:r xmlns:w="http://schemas.openxmlformats.org/wordprocessingml/2006/main">
        <w:t xml:space="preserve">2. Ang Lakas ng Pag-ibig ng Diyos: Nakaranas ng Kaginhawahan at Pagpapagaling sa Panahon ng Pagdurusa</w:t>
      </w:r>
    </w:p>
    <w:p/>
    <w:p>
      <w:r xmlns:w="http://schemas.openxmlformats.org/wordprocessingml/2006/main">
        <w:t xml:space="preserve">1. Awit 57:1-3 "Maawa ka sa akin, O Diyos, maawa ka sa akin, sapagka't sa iyo ang aking kaluluwa ay nanganganlong; Sumigaw ka sa Diyos na Kataas-taasan, sa Diyos na tumutupad sa kanyang layunin para sa akin. Magpapadala siya mula sa langit at ililigtas ako; ipapahiya niya ang yumuyurak sa akin."</w:t>
      </w:r>
    </w:p>
    <w:p/>
    <w:p>
      <w:r xmlns:w="http://schemas.openxmlformats.org/wordprocessingml/2006/main">
        <w:t xml:space="preserve">2. 2 Corinthians 1:3-4 "Purihin ang Diyos at Ama ng ating Panginoong Jesu-Cristo, ang Ama ng mga kaawaan at Diyos ng lahat ng kaaliwan, na umaaliw sa atin sa lahat ng ating kapighatian, upang ating maaliw ang mga ay nasa anumang kapighatian, na may kaaliwan kung saan tayo mismo ay inaaliw ng Diyos."</w:t>
      </w:r>
    </w:p>
    <w:p/>
    <w:p>
      <w:r xmlns:w="http://schemas.openxmlformats.org/wordprocessingml/2006/main">
        <w:t xml:space="preserve">2 Samuel 13:15 Nang magkagayo'y kinapootan siyang mainam ni Amnon; na anopa't ang pagkapoot na kaniyang kinapootan sa kaniya ay higit pa sa pagibig na kaniyang inibig sa kaniya. At sinabi ni Amnon sa kaniya, Bumangon ka, umalis ka.</w:t>
      </w:r>
    </w:p>
    <w:p/>
    <w:p>
      <w:r xmlns:w="http://schemas.openxmlformats.org/wordprocessingml/2006/main">
        <w:t xml:space="preserve">Si Amnon ay napuno ng poot kay Tamar, isang mas malaking damdamin kaysa sa pagmamahal na naramdaman niya noon, at inutusan siyang umalis.</w:t>
      </w:r>
    </w:p>
    <w:p/>
    <w:p>
      <w:r xmlns:w="http://schemas.openxmlformats.org/wordprocessingml/2006/main">
        <w:t xml:space="preserve">1. Ang Panganib ng Hindi Napigilang Emosyon: Isang Pag-aaral nina Amnon at Tamar</w:t>
      </w:r>
    </w:p>
    <w:p/>
    <w:p>
      <w:r xmlns:w="http://schemas.openxmlformats.org/wordprocessingml/2006/main">
        <w:t xml:space="preserve">2. Ang Kapangyarihan ng Pag-ibig at Poot: Isang Pagsusuri sa Bibliya</w:t>
      </w:r>
    </w:p>
    <w:p/>
    <w:p>
      <w:r xmlns:w="http://schemas.openxmlformats.org/wordprocessingml/2006/main">
        <w:t xml:space="preserve">1. Kawikaan 14:30 - "Ang mabuting puso ay buhay ng laman: ngunit ang inggit ay kabulukan ng mga buto."</w:t>
      </w:r>
    </w:p>
    <w:p/>
    <w:p>
      <w:r xmlns:w="http://schemas.openxmlformats.org/wordprocessingml/2006/main">
        <w:t xml:space="preserve">2. Santiago 1:14 15 - "Datapuwa't ang bawa't tao ay tinutukso pagka siya'y hinihila ng kaniyang sariling masamang pagnanasa at nahihikayat. At pagkatapos na maglihi ang pagnanasa, ay manganganak ng kasalanan; nagsilang ng kamatayan."</w:t>
      </w:r>
    </w:p>
    <w:p/>
    <w:p>
      <w:r xmlns:w="http://schemas.openxmlformats.org/wordprocessingml/2006/main">
        <w:t xml:space="preserve">2 Samuel 13:16 At sinabi niya sa kaniya, Walang dahilan: ang kasamaang ito sa pagpapaalis sa akin ay lalong dakila kaysa sa ibang ginawa mo sa akin. Ngunit hindi siya nakinig sa kanya.</w:t>
      </w:r>
    </w:p>
    <w:p/>
    <w:p>
      <w:r xmlns:w="http://schemas.openxmlformats.org/wordprocessingml/2006/main">
        <w:t xml:space="preserve">Nakiusap si Tamar sa kanyang kapatid sa ama na si Amnon na hayaan siyang manatili, ngunit tumanggi itong makinig.</w:t>
      </w:r>
    </w:p>
    <w:p/>
    <w:p>
      <w:r xmlns:w="http://schemas.openxmlformats.org/wordprocessingml/2006/main">
        <w:t xml:space="preserve">1. Kapag ang bayan ng Diyos ay tumalikod sa Kanyang kalooban - 2 Samuel 13:16</w:t>
      </w:r>
    </w:p>
    <w:p/>
    <w:p>
      <w:r xmlns:w="http://schemas.openxmlformats.org/wordprocessingml/2006/main">
        <w:t xml:space="preserve">2. Ang kapangyarihan ng panghihikayat - 2 Samuel 13:16</w:t>
      </w:r>
    </w:p>
    <w:p/>
    <w:p>
      <w:r xmlns:w="http://schemas.openxmlformats.org/wordprocessingml/2006/main">
        <w:t xml:space="preserve">1. Santiago 1:16-17 - Huwag kayong padaya, mga minamahal kong kapatid. Ang bawa't mabuting kaloob at bawa't sakdal na kaloob ay mula sa itaas, na bumababa mula sa Ama ng mga ilaw na walang pagbabago o anino dahil sa pagbabago.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13:17 Nang magkagayo'y tinawag niya ang kaniyang lingkod na naglilingkod sa kaniya, at sinabi, Ilabas mo ngayon ang babaing ito sa akin, at isara mo ang pinto sa likuran niya.</w:t>
      </w:r>
    </w:p>
    <w:p/>
    <w:p>
      <w:r xmlns:w="http://schemas.openxmlformats.org/wordprocessingml/2006/main">
        <w:t xml:space="preserve">Inutusan ni Absalom ang kanyang lingkod na paalisin si Tamar sa kanyang mga silid at i-lock ang pinto sa likuran niya.</w:t>
      </w:r>
    </w:p>
    <w:p/>
    <w:p>
      <w:r xmlns:w="http://schemas.openxmlformats.org/wordprocessingml/2006/main">
        <w:t xml:space="preserve">1. Ang plano ng Diyos para sa ating buhay ay mas malaki kaysa sa atin.</w:t>
      </w:r>
    </w:p>
    <w:p/>
    <w:p>
      <w:r xmlns:w="http://schemas.openxmlformats.org/wordprocessingml/2006/main">
        <w:t xml:space="preserve">2. Dapat tayong maging maingat sa ating pakikitungo sa iba.</w:t>
      </w:r>
    </w:p>
    <w:p/>
    <w:p>
      <w:r xmlns:w="http://schemas.openxmlformats.org/wordprocessingml/2006/main">
        <w:t xml:space="preserve">1. Genesis 50:20 - "Kung tungkol sa iyo, sinadya mo ang masama laban sa akin, ngunit sinadya ito ng Diyos para sa ikabubuti."</w:t>
      </w:r>
    </w:p>
    <w:p/>
    <w:p>
      <w:r xmlns:w="http://schemas.openxmlformats.org/wordprocessingml/2006/main">
        <w:t xml:space="preserve">2. Ephesians 4:32 - "Maging mabait kayo sa isa't isa, magiliw ang puso, pagpapatawad sa isa't isa, gaya ng pagpapatawad sa inyo ng Dios kay Cristo."</w:t>
      </w:r>
    </w:p>
    <w:p/>
    <w:p>
      <w:r xmlns:w="http://schemas.openxmlformats.org/wordprocessingml/2006/main">
        <w:t xml:space="preserve">2 Samuel 13:18 At siya'y may suot na sarisaring kulay: sapagka't ang mga anak na babae ng hari na mga dalaga ay nagsusuot ng gayong mga kasuutan. Nang magkagayo'y inilabas siya ng kaniyang alipin, at isinara ang pinto sa likuran niya.</w:t>
      </w:r>
    </w:p>
    <w:p/>
    <w:p>
      <w:r xmlns:w="http://schemas.openxmlformats.org/wordprocessingml/2006/main">
        <w:t xml:space="preserve">Si Tamar ay nakasuot ng makukulay na damit at inilabas ng isang utusan na pagkatapos ay ni-lock ang pinto.</w:t>
      </w:r>
    </w:p>
    <w:p/>
    <w:p>
      <w:r xmlns:w="http://schemas.openxmlformats.org/wordprocessingml/2006/main">
        <w:t xml:space="preserve">1. Ang kagandahan ng damit ni Tamar at ang kahalagahan ng paggalang sa mga anak na babae ng Diyos.</w:t>
      </w:r>
    </w:p>
    <w:p/>
    <w:p>
      <w:r xmlns:w="http://schemas.openxmlformats.org/wordprocessingml/2006/main">
        <w:t xml:space="preserve">2. Ang mga kahihinatnan ng kasalanan at ang kahalagahan ng pagsisisi.</w:t>
      </w:r>
    </w:p>
    <w:p/>
    <w:p>
      <w:r xmlns:w="http://schemas.openxmlformats.org/wordprocessingml/2006/main">
        <w:t xml:space="preserve">1. Kawikaan 31:30-31, "Ang kagandahan ay mapanlinlang, at ang kagandahan ay walang kabuluhan, ngunit ang babaeng may takot sa Panginoon ay dapat purihin. Bigyan mo siya ng bunga ng kaniyang mga kamay, at purihin siya ng kaniyang mga gawa sa mga pintuang-bayan. "</w:t>
      </w:r>
    </w:p>
    <w:p/>
    <w:p>
      <w:r xmlns:w="http://schemas.openxmlformats.org/wordprocessingml/2006/main">
        <w:t xml:space="preserve">2. Santiago 4:17, "Kaya't ang sinumang nakakaalam ng tamang gawin at hindi ito ginagawa, para sa kanya iyon ay kasalanan."</w:t>
      </w:r>
    </w:p>
    <w:p/>
    <w:p>
      <w:r xmlns:w="http://schemas.openxmlformats.org/wordprocessingml/2006/main">
        <w:t xml:space="preserve">2 Samuel 13:19 At nilagyan ni Tamar ng abo ang kaniyang ulo, at hinapak ang kaniyang suot na sarisaring kulay na suot niya, at ipinatong ang kaniyang kamay sa kaniyang ulo, at nagpatuloy na umiiyak.</w:t>
      </w:r>
    </w:p>
    <w:p/>
    <w:p>
      <w:r xmlns:w="http://schemas.openxmlformats.org/wordprocessingml/2006/main">
        <w:t xml:space="preserve">Ipinagdalamhati ni Tamar ang kanyang nilabag na kawalang-kasalanan sa pamamagitan ng pagtatakip ng kanyang ulo sa abo at pagpunit sa kanyang makulay na damit, habang umiiyak.</w:t>
      </w:r>
    </w:p>
    <w:p/>
    <w:p>
      <w:r xmlns:w="http://schemas.openxmlformats.org/wordprocessingml/2006/main">
        <w:t xml:space="preserve">1. Huwag Alisin ang Kawalang-kasalanan: Ang Kwento ni Tamar - Isang tungkol sa kapangyarihan ng kawalang-kasalanan at kung paano natin ito dapat protektahan.</w:t>
      </w:r>
    </w:p>
    <w:p/>
    <w:p>
      <w:r xmlns:w="http://schemas.openxmlformats.org/wordprocessingml/2006/main">
        <w:t xml:space="preserve">2. Learning to Mourn: The Heartache of Tamar - Isang tungkol sa pag-aaral na magdalamhati at magproseso ng pagkawala sa isang malusog na paraan.</w:t>
      </w:r>
    </w:p>
    <w:p/>
    <w:p>
      <w:r xmlns:w="http://schemas.openxmlformats.org/wordprocessingml/2006/main">
        <w:t xml:space="preserve">1. Mateo 5:4 - Mapapalad ang mga nagdadalamhati, sapagkat sila ay aaliwin.</w:t>
      </w:r>
    </w:p>
    <w:p/>
    <w:p>
      <w:r xmlns:w="http://schemas.openxmlformats.org/wordprocessingml/2006/main">
        <w:t xml:space="preserve">2. Kawikaan 17:22 - Ang masayang puso ay mabuting gamot, ngunit ang bagbag na espiritu ay tumutuyo ng mga buto.</w:t>
      </w:r>
    </w:p>
    <w:p/>
    <w:p>
      <w:r xmlns:w="http://schemas.openxmlformats.org/wordprocessingml/2006/main">
        <w:t xml:space="preserve">2 Samuel 13:20 At sinabi ni Absalom na kaniyang kapatid sa kaniya, Si Amnon ba na iyong kapatid ay kasama mo ba? nguni't tumahimik ka ngayon, kapatid ko: siya'y iyong kapatid; huwag pansinin ang bagay na ito. Kaya't si Tamar ay nanatiling tiwangwang sa bahay ng kaniyang kapatid na si Absalom.</w:t>
      </w:r>
    </w:p>
    <w:p/>
    <w:p>
      <w:r xmlns:w="http://schemas.openxmlformats.org/wordprocessingml/2006/main">
        <w:t xml:space="preserve">Si Tamar ay naiwang nadurog ang puso matapos siyang samantalahin ng kanyang kapatid na si Amnon. Sinabihan siya ng isa pa niyang kapatid na si Absalom na manahimik at manatili sa bahay nito.</w:t>
      </w:r>
    </w:p>
    <w:p/>
    <w:p>
      <w:r xmlns:w="http://schemas.openxmlformats.org/wordprocessingml/2006/main">
        <w:t xml:space="preserve">1. Ang kahalagahan ng pagsasalita sa harap ng kawalan ng katarungan.</w:t>
      </w:r>
    </w:p>
    <w:p/>
    <w:p>
      <w:r xmlns:w="http://schemas.openxmlformats.org/wordprocessingml/2006/main">
        <w:t xml:space="preserve">2. Kaginhawaan sa harap ng pagkasira.</w:t>
      </w:r>
    </w:p>
    <w:p/>
    <w:p>
      <w:r xmlns:w="http://schemas.openxmlformats.org/wordprocessingml/2006/main">
        <w:t xml:space="preserve">1. Kawikaan 31:8-9 - Magsalita para sa mga hindi makapagsalita para sa kanilang sarili, para sa mga karapatan ng lahat na naghihirap. Magsalita at humatol nang patas; ipagtanggol ang karapatan ng mahihirap at nangangailangan.</w:t>
      </w:r>
    </w:p>
    <w:p/>
    <w:p>
      <w:r xmlns:w="http://schemas.openxmlformats.org/wordprocessingml/2006/main">
        <w:t xml:space="preserve">2. Awit 34:18 - Ang Panginoon ay malapit sa mga bagbag na puso at inililigtas ang mga nasisiraan ng loob.</w:t>
      </w:r>
    </w:p>
    <w:p/>
    <w:p>
      <w:r xmlns:w="http://schemas.openxmlformats.org/wordprocessingml/2006/main">
        <w:t xml:space="preserve">2 Samuel 13:21 Nguni't nang marinig ng haring si David ang lahat ng mga bagay na ito, siya'y nagalit na mainam.</w:t>
      </w:r>
    </w:p>
    <w:p/>
    <w:p>
      <w:r xmlns:w="http://schemas.openxmlformats.org/wordprocessingml/2006/main">
        <w:t xml:space="preserve">Nagalit si Haring David nang marinig ang isang sitwasyon.</w:t>
      </w:r>
    </w:p>
    <w:p/>
    <w:p>
      <w:r xmlns:w="http://schemas.openxmlformats.org/wordprocessingml/2006/main">
        <w:t xml:space="preserve">1. Ang Kapangyarihan ng Poot: Pagharap sa Galit at Kawalang-kasiyahan</w:t>
      </w:r>
    </w:p>
    <w:p/>
    <w:p>
      <w:r xmlns:w="http://schemas.openxmlformats.org/wordprocessingml/2006/main">
        <w:t xml:space="preserve">2. Pagtatatag ng Kontrol: Paano Tumugon sa Mahirap na Sitwasyon</w:t>
      </w:r>
    </w:p>
    <w:p/>
    <w:p>
      <w:r xmlns:w="http://schemas.openxmlformats.org/wordprocessingml/2006/main">
        <w:t xml:space="preserve">1. Kawikaan 16:32 - Mas mabuti ang taong matiyaga kaysa sa isang mandirigma, ang may pagpipigil sa sarili kaysa sa sumasakop sa isang lungsod.</w:t>
      </w:r>
    </w:p>
    <w:p/>
    <w:p>
      <w:r xmlns:w="http://schemas.openxmlformats.org/wordprocessingml/2006/main">
        <w:t xml:space="preserve">2. Santiago 1:19 - Mga minamahal kong kapatid, pansinin ninyo ito: Ang bawat isa ay dapat maging mabilis sa pakikinig, mabagal sa pagsasalita at mabagal sa pagkagalit.</w:t>
      </w:r>
    </w:p>
    <w:p/>
    <w:p>
      <w:r xmlns:w="http://schemas.openxmlformats.org/wordprocessingml/2006/main">
        <w:t xml:space="preserve">2 Samuel 13:22 At si Absalom ay nagsalita sa kaniyang kapatid na si Amnon ng hindi mabuti o masama: sapagka't kinapootan ni Absalom si Amnon, sapagka't kaniyang pinilit ang kaniyang kapatid na si Thamar.</w:t>
      </w:r>
    </w:p>
    <w:p/>
    <w:p>
      <w:r xmlns:w="http://schemas.openxmlformats.org/wordprocessingml/2006/main">
        <w:t xml:space="preserve">Tumanggi si Absalom na makipag-usap sa kanyang kapatid na si Amnon dahil sa marahas na pagkilos ng panggagahasa ni Amnon laban sa kanyang kapatid na si Tamar.</w:t>
      </w:r>
    </w:p>
    <w:p/>
    <w:p>
      <w:r xmlns:w="http://schemas.openxmlformats.org/wordprocessingml/2006/main">
        <w:t xml:space="preserve">1. Ang Kahalagahan ng Pagpapatawad at Pagmamahal sa kabila ng kahirapan</w:t>
      </w:r>
    </w:p>
    <w:p/>
    <w:p>
      <w:r xmlns:w="http://schemas.openxmlformats.org/wordprocessingml/2006/main">
        <w:t xml:space="preserve">2. Ang Kapangyarihan ng Hindi Pagpapatawad at Poot</w:t>
      </w:r>
    </w:p>
    <w:p/>
    <w:p>
      <w:r xmlns:w="http://schemas.openxmlformats.org/wordprocessingml/2006/main">
        <w:t xml:space="preserve">krus-</w:t>
      </w:r>
    </w:p>
    <w:p/>
    <w:p>
      <w:r xmlns:w="http://schemas.openxmlformats.org/wordprocessingml/2006/main">
        <w:t xml:space="preserve">1. Lucas 6:27-31 - Mahalin mo ang iyong mga kaaway at patawarin mo ang mga nagkasala sa iyo</w:t>
      </w:r>
    </w:p>
    <w:p/>
    <w:p>
      <w:r xmlns:w="http://schemas.openxmlformats.org/wordprocessingml/2006/main">
        <w:t xml:space="preserve">2. Colosas 3:13 - Magtiis sa isa't isa at magpatawad sa isa't isa kung ang sinuman ay may reklamo laban sa iba.</w:t>
      </w:r>
    </w:p>
    <w:p/>
    <w:p>
      <w:r xmlns:w="http://schemas.openxmlformats.org/wordprocessingml/2006/main">
        <w:t xml:space="preserve">2 Samuel 13:23 At nangyari, pagkaraan ng dalawang buong taon, na si Absalom ay nagkaroon ng mga manggugupit ng tupa sa Baalhazor, na nasa siping ng Ephraim: at inanyayahan ni Absalom ang lahat ng mga anak ng hari.</w:t>
      </w:r>
    </w:p>
    <w:p/>
    <w:p>
      <w:r xmlns:w="http://schemas.openxmlformats.org/wordprocessingml/2006/main">
        <w:t xml:space="preserve">1: Gagamitin ng Diyos ang kahit mahirap na sitwasyon upang maisakatuparan ang Kanyang layunin.</w:t>
      </w:r>
    </w:p>
    <w:p/>
    <w:p>
      <w:r xmlns:w="http://schemas.openxmlformats.org/wordprocessingml/2006/main">
        <w:t xml:space="preserve">2: Anuman ang mga pangyayari, nananatili ang pag-ibig ng Diyos sa atin.</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Jeremiah 31:3 "Ang Panginoon ay napakita noong una sa akin, na nagsasabi, Oo, iniibig kita ng walang hanggang pag-ibig: kaya't inilapit kita ng kagandahang-loob."</w:t>
      </w:r>
    </w:p>
    <w:p/>
    <w:p>
      <w:r xmlns:w="http://schemas.openxmlformats.org/wordprocessingml/2006/main">
        <w:t xml:space="preserve">2 Samuel 13:24 At naparoon si Absalom sa hari, at nagsabi, Narito, ngayon, ang iyong lingkod ay may mga manggugupit ng tupa; ipaalam sa hari, isinasamo ko sa iyo, at ang kaniyang mga lingkod ay sumama sa iyong lingkod.</w:t>
      </w:r>
    </w:p>
    <w:p/>
    <w:p>
      <w:r xmlns:w="http://schemas.openxmlformats.org/wordprocessingml/2006/main">
        <w:t xml:space="preserve">Hiniling ni Absalom sa Hari at sa kanyang mga lingkod na pumunta sa kanyang mga manggugupit ng tupa.</w:t>
      </w:r>
    </w:p>
    <w:p/>
    <w:p>
      <w:r xmlns:w="http://schemas.openxmlformats.org/wordprocessingml/2006/main">
        <w:t xml:space="preserve">1. Ang kahalagahan ng pagpapakumbaba sa ating buhay.</w:t>
      </w:r>
    </w:p>
    <w:p/>
    <w:p>
      <w:r xmlns:w="http://schemas.openxmlformats.org/wordprocessingml/2006/main">
        <w:t xml:space="preserve">2. Ang kahalagahan ng mabuting pakikitungo sa kapwa.</w:t>
      </w:r>
    </w:p>
    <w:p/>
    <w:p>
      <w:r xmlns:w="http://schemas.openxmlformats.org/wordprocessingml/2006/main">
        <w:t xml:space="preserve">1. Santiago 4:6-10</w:t>
      </w:r>
    </w:p>
    <w:p/>
    <w:p>
      <w:r xmlns:w="http://schemas.openxmlformats.org/wordprocessingml/2006/main">
        <w:t xml:space="preserve">2. Filipos 2:1-11</w:t>
      </w:r>
    </w:p>
    <w:p/>
    <w:p>
      <w:r xmlns:w="http://schemas.openxmlformats.org/wordprocessingml/2006/main">
        <w:t xml:space="preserve">2 Samuel 13:25 At sinabi ng hari kay Absalom, Hindi, anak ko, huwag kaming lahat na yumaon, baka kami ay mabigat sa iyo. At pinilit niya siya: gayon ma'y hindi siya pumaroon, kundi pinagpala siya.</w:t>
      </w:r>
    </w:p>
    <w:p/>
    <w:p>
      <w:r xmlns:w="http://schemas.openxmlformats.org/wordprocessingml/2006/main">
        <w:t xml:space="preserve">Tumanggi ang hari na sumama kay Absalom, kahit na hinimok siya ni Absalom, at sa halip ay pinagpala siya.</w:t>
      </w:r>
    </w:p>
    <w:p/>
    <w:p>
      <w:r xmlns:w="http://schemas.openxmlformats.org/wordprocessingml/2006/main">
        <w:t xml:space="preserve">1. Naipapakita ang katapatan ng Diyos kahit sa mahihirap na relasyon.</w:t>
      </w:r>
    </w:p>
    <w:p/>
    <w:p>
      <w:r xmlns:w="http://schemas.openxmlformats.org/wordprocessingml/2006/main">
        <w:t xml:space="preserve">2. Dapat tayong matutong magtiwala sa probisyon ng Diyos kahit na hindi natin naiintindihan ang plano.</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46:10- Sinabi niya, Manahimik ka, at kilalanin mo na ako ang Diyos; Ako'y mabubunyi sa gitna ng mga bansa, ako'y mabubunyi sa lupa.</w:t>
      </w:r>
    </w:p>
    <w:p/>
    <w:p>
      <w:r xmlns:w="http://schemas.openxmlformats.org/wordprocessingml/2006/main">
        <w:t xml:space="preserve">2 Samuel 13:26 Nang magkagayo'y sinabi ni Absalom, Kung hindi, isinasamo ko sa iyo, ay payagang sumama sa amin ang aking kapatid na si Amnon. At sinabi ng hari sa kaniya, Bakit siya sasama sa iyo?</w:t>
      </w:r>
    </w:p>
    <w:p/>
    <w:p>
      <w:r xmlns:w="http://schemas.openxmlformats.org/wordprocessingml/2006/main">
        <w:t xml:space="preserve">Humingi ng pahintulot si Absalom sa hari na isama ang kanyang kapatid na si Amnon, ngunit tumanggi ang hari.</w:t>
      </w:r>
    </w:p>
    <w:p/>
    <w:p>
      <w:r xmlns:w="http://schemas.openxmlformats.org/wordprocessingml/2006/main">
        <w:t xml:space="preserve">1) Ang Kapangyarihan ng Pagtanggi: Paano Tumugon sa Mga Hindi Matalinong Kahilingan</w:t>
      </w:r>
    </w:p>
    <w:p/>
    <w:p>
      <w:r xmlns:w="http://schemas.openxmlformats.org/wordprocessingml/2006/main">
        <w:t xml:space="preserve">2) Paghahanap ng Karunungan ng Diyos sa mga Desisyon</w:t>
      </w:r>
    </w:p>
    <w:p/>
    <w:p>
      <w:r xmlns:w="http://schemas.openxmlformats.org/wordprocessingml/2006/main">
        <w:t xml:space="preserve">1) Kawikaan 14:15 Ang simple ay naniniwala sa lahat ng bagay, ngunit ang mabait ay nag-iisip ng kanyang mga hakbang.</w:t>
      </w:r>
    </w:p>
    <w:p/>
    <w:p>
      <w:r xmlns:w="http://schemas.openxmlformats.org/wordprocessingml/2006/main">
        <w:t xml:space="preserve">2) Santiago 1:5 Kung ang sinoman sa inyo ay nagkukulang ng karunungan, humingi siya sa Dios, na nagbibigay ng sagana sa lahat ng walang panunumbat, at ito ay ibibigay sa kaniya.</w:t>
      </w:r>
    </w:p>
    <w:p/>
    <w:p>
      <w:r xmlns:w="http://schemas.openxmlformats.org/wordprocessingml/2006/main">
        <w:t xml:space="preserve">2 Samuel 13:27 Nguni't pinilit siya ni Absalom, na kaniyang pinayaon si Amnon at ang lahat ng mga anak ng hari na kasama niya.</w:t>
      </w:r>
    </w:p>
    <w:p/>
    <w:p>
      <w:r xmlns:w="http://schemas.openxmlformats.org/wordprocessingml/2006/main">
        <w:t xml:space="preserve">Hinimok ni Absalom ang kanyang ama, si Haring David, na payagan si Amnon at ang lahat ng iba pang maharlikang anak na sumama sa kanya.</w:t>
      </w:r>
    </w:p>
    <w:p/>
    <w:p>
      <w:r xmlns:w="http://schemas.openxmlformats.org/wordprocessingml/2006/main">
        <w:t xml:space="preserve">1. Ang kahalagahan ng pamilya at ang kapangyarihan ng panghihikayat.</w:t>
      </w:r>
    </w:p>
    <w:p/>
    <w:p>
      <w:r xmlns:w="http://schemas.openxmlformats.org/wordprocessingml/2006/main">
        <w:t xml:space="preserve">2. Ang kahalagahan ng paggalang sa mga awtoridad.</w:t>
      </w:r>
    </w:p>
    <w:p/>
    <w:p>
      <w:r xmlns:w="http://schemas.openxmlformats.org/wordprocessingml/2006/main">
        <w:t xml:space="preserve">1. Filipos 2:3 4,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Santiago 3:17, Ngunit ang karunungan mula sa itaas ay una sa lahat ay dalisay. Ito rin ay mapagmahal sa kapayapaan, maamo sa lahat ng oras, at handang sumuko sa iba. Puno ito ng awa at bunga ng mabubuting gawa. Hindi ito nagpapakita ng paboritismo at palaging taos-puso.</w:t>
      </w:r>
    </w:p>
    <w:p/>
    <w:p>
      <w:r xmlns:w="http://schemas.openxmlformats.org/wordprocessingml/2006/main">
        <w:t xml:space="preserve">2 Samuel 13:28 Inutusan nga ni Absalom ang kaniyang mga lingkod, na sinasabi, Tandaan ninyo ngayon kung ang puso ni Amnon ay masaya sa alak, at pagka aking sabihin sa inyo, Saktan ninyo si Amnon; kung magkagayo'y patayin mo siya, huwag kang matakot: hindi ba iniutos ko sa iyo? maging matapang ka, at maging matapang.</w:t>
      </w:r>
    </w:p>
    <w:p/>
    <w:p>
      <w:r xmlns:w="http://schemas.openxmlformats.org/wordprocessingml/2006/main">
        <w:t xml:space="preserve">Inutusan ni Absalom ang kanyang mga lingkod na patayin si Amnon kapag siya ay nagsasaya sa alak, at binigyan sila ng katiyakan ng katapangan at kagitingan.</w:t>
      </w:r>
    </w:p>
    <w:p/>
    <w:p>
      <w:r xmlns:w="http://schemas.openxmlformats.org/wordprocessingml/2006/main">
        <w:t xml:space="preserve">1. Ang biyaya ng Diyos ay nagbibigay-daan sa atin na maglingkod sa Kanya nang buong tapang.</w:t>
      </w:r>
    </w:p>
    <w:p/>
    <w:p>
      <w:r xmlns:w="http://schemas.openxmlformats.org/wordprocessingml/2006/main">
        <w:t xml:space="preserve">2. Ang pamumuhay sa pamamagitan ng pananampalataya ay nangangailangan sa atin na magkaroon ng lakas ng loob.</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Samuel 13:29 At ginawa ng mga lingkod ni Absalom kay Amnon ang gaya ng iniutos ni Absalom. Nang magkagayo'y bumangon ang lahat ng mga anak ng hari, at ang bawa't lalake ay sumakay sa kaniyang mula, at tumakas.</w:t>
      </w:r>
    </w:p>
    <w:p/>
    <w:p>
      <w:r xmlns:w="http://schemas.openxmlformats.org/wordprocessingml/2006/main">
        <w:t xml:space="preserve">Sinunod ng mga lingkod ni Absalom ang kanyang utos at pinatakas si Amnon sakay ng kanyang mula.</w:t>
      </w:r>
    </w:p>
    <w:p/>
    <w:p>
      <w:r xmlns:w="http://schemas.openxmlformats.org/wordprocessingml/2006/main">
        <w:t xml:space="preserve">1. Pagtitiwala sa Plano ng Diyos: Pag-unawa sa Soberanong Daan ng Diyos sa Mahihirap na Sitwasyon</w:t>
      </w:r>
    </w:p>
    <w:p/>
    <w:p>
      <w:r xmlns:w="http://schemas.openxmlformats.org/wordprocessingml/2006/main">
        <w:t xml:space="preserve">2. Ang Panganib ng Hindi Nakontrol na Awtoridad: Pagkilala sa Mga Panganib ng Pang-aabuso sa Kapangyarihan</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James 4:17 Kaya't sa nakakaalam na gumawa ng mabuti, at hindi ginagawa, sa kaniya'y kasalanan.</w:t>
      </w:r>
    </w:p>
    <w:p/>
    <w:p>
      <w:r xmlns:w="http://schemas.openxmlformats.org/wordprocessingml/2006/main">
        <w:t xml:space="preserve">2 Samuel 13:30 At nangyari, samantalang sila'y nasa daan, na ang balita ay dumating kay David, na nagsasabi, Pinatay ni Absalom ang lahat ng mga anak ng hari, at walang nalabi isa sa kanila.</w:t>
      </w:r>
    </w:p>
    <w:p/>
    <w:p>
      <w:r xmlns:w="http://schemas.openxmlformats.org/wordprocessingml/2006/main">
        <w:t xml:space="preserve">Nakatanggap si David ng balita na pinatay ng kanyang anak na si Absalom ang lahat ng iba pa niyang anak.</w:t>
      </w:r>
    </w:p>
    <w:p/>
    <w:p>
      <w:r xmlns:w="http://schemas.openxmlformats.org/wordprocessingml/2006/main">
        <w:t xml:space="preserve">1: Ang sakit ng Diyos ay mararamdaman sa pagdurusa ng ating mga mahal sa buhay.</w:t>
      </w:r>
    </w:p>
    <w:p/>
    <w:p>
      <w:r xmlns:w="http://schemas.openxmlformats.org/wordprocessingml/2006/main">
        <w:t xml:space="preserve">2: Maaaring sirain ng kapangyarihan ng kasalanan at kamatayan maging ang pinakamamahal sa mga anak ng Diyos.</w:t>
      </w:r>
    </w:p>
    <w:p/>
    <w:p>
      <w:r xmlns:w="http://schemas.openxmlformats.org/wordprocessingml/2006/main">
        <w:t xml:space="preserve">1: Roma 5:12 - Kaya't kung paanong ang kasalanan ay pumasok sa sanglibutan sa pamamagitan ng isang tao, at ang kamatayan sa pamamagitan ng kasalanan, at sa ganitong paraan ang kamatayan ay dumating sa lahat ng mga tao, sapagka't ang lahat ay nagkasala.</w:t>
      </w:r>
    </w:p>
    <w:p/>
    <w:p>
      <w:r xmlns:w="http://schemas.openxmlformats.org/wordprocessingml/2006/main">
        <w:t xml:space="preserve">2: Juan 14:1 - Huwag ninyong hayaang mabagabag ang inyong mga puso. Sumasampalataya ka sa Diyos; maniwala ka rin sa akin.</w:t>
      </w:r>
    </w:p>
    <w:p/>
    <w:p>
      <w:r xmlns:w="http://schemas.openxmlformats.org/wordprocessingml/2006/main">
        <w:t xml:space="preserve">2 Samuel 13:31 Nang magkagayo'y bumangon ang hari, at hinapak ang kaniyang mga suot, at nahiga sa lupa; at lahat ng kaniyang mga lingkod ay nakatayong may punit na damit.</w:t>
      </w:r>
    </w:p>
    <w:p/>
    <w:p>
      <w:r xmlns:w="http://schemas.openxmlformats.org/wordprocessingml/2006/main">
        <w:t xml:space="preserve">Pinunit ni Haring David ang kanyang mga damit at nahiga sa lupa, habang ang lahat ng kanyang mga lingkod ay nakatayo sa tabi na ang kanilang mga damit ay punit sa kalungkutan.</w:t>
      </w:r>
    </w:p>
    <w:p/>
    <w:p>
      <w:r xmlns:w="http://schemas.openxmlformats.org/wordprocessingml/2006/main">
        <w:t xml:space="preserve">1. Ang Kapangyarihan ng Kalungkutan: Ano ang hitsura nito at kung paano ito iproseso.</w:t>
      </w:r>
    </w:p>
    <w:p/>
    <w:p>
      <w:r xmlns:w="http://schemas.openxmlformats.org/wordprocessingml/2006/main">
        <w:t xml:space="preserve">2. Pag-aaral na Tularan si David: Isang Pag-aaral sa Kanyang Katangian at Kanyang Relasyon sa Diyos.</w:t>
      </w:r>
    </w:p>
    <w:p/>
    <w:p>
      <w:r xmlns:w="http://schemas.openxmlformats.org/wordprocessingml/2006/main">
        <w:t xml:space="preserve">1. Awit 39:12-13 "Dinggin mo ang aking dalangin, Oh Panginoon, at dinggin mo ang aking daing; huwag kang tumahimik sa aking mga luha: sapagka't ako'y nakikipamayan sa iyo, at nakikipamayan, gaya ng lahat ng aking mga magulang. O patawarin mo ako, upang ako ay makabawi ng lakas, bago ako umalis dito, at wala na."</w:t>
      </w:r>
    </w:p>
    <w:p/>
    <w:p>
      <w:r xmlns:w="http://schemas.openxmlformats.org/wordprocessingml/2006/main">
        <w:t xml:space="preserve">2. Mateo 5:4 "Mapapalad ang mga nagdadalamhati: sapagka't sila'y aaliwin."</w:t>
      </w:r>
    </w:p>
    <w:p/>
    <w:p>
      <w:r xmlns:w="http://schemas.openxmlformats.org/wordprocessingml/2006/main">
        <w:t xml:space="preserve">2 Samuel 13:32 At si Jonadab, na anak ni Simea na kapatid ni David, ay sumagot at nagsabi, Huwag isipin ng aking panginoon na kanilang napatay ang lahat ng mga binata na mga anak ng hari; sapagka't si Amnon lamang ang patay: sapagka't sa paghirang ni Absalom ay ipinasiya ito mula sa araw na kaniyang pinilit ang kaniyang kapatid na si Thamar.</w:t>
      </w:r>
    </w:p>
    <w:p/>
    <w:p>
      <w:r xmlns:w="http://schemas.openxmlformats.org/wordprocessingml/2006/main">
        <w:t xml:space="preserve">Ipinaalam ni Jonadab kay David na kahit na ang lahat ng kanyang mga anak ay sinalakay, si Amnon lamang ang napatay, at na si Absalom ay nagplano nito mula noong araw na ginahasa niya si Tamar.</w:t>
      </w:r>
    </w:p>
    <w:p/>
    <w:p>
      <w:r xmlns:w="http://schemas.openxmlformats.org/wordprocessingml/2006/main">
        <w:t xml:space="preserve">1. Matututuhan natin mula sa kuwento ng mga anak ni David na huwag maging kampante sa buhay at magkaroon ng kamalayan sa mga kahihinatnan ng ating mga aksyon.</w:t>
      </w:r>
    </w:p>
    <w:p/>
    <w:p>
      <w:r xmlns:w="http://schemas.openxmlformats.org/wordprocessingml/2006/main">
        <w:t xml:space="preserve">2. May plano ang Diyos para sa ating lahat, kahit na sa panahon ng trahedya.</w:t>
      </w:r>
    </w:p>
    <w:p/>
    <w:p>
      <w:r xmlns:w="http://schemas.openxmlformats.org/wordprocessingml/2006/main">
        <w:t xml:space="preserve">1. Daniel 4:35 - "At ang lahat ng nananahan sa lupa ay ibinilang na walang kabuluhan, at ginagawa niya ang ayon sa kaniyang kalooban sa gitna ng hukbo ng langit at sa gitna ng mga nananahan sa lupa; at walang makapipigil sa kaniyang kamay o makapagsasabi sa kaniya. , 'Ano ang ginawa mo?'"</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2 Samuel 13:33 Ngayon nga'y huwag isapuso ng aking panginoon na hari ang bagay, na isipin na ang lahat ng mga anak ng hari ay patay: sapagka't si Amnon lamang ang namatay.</w:t>
      </w:r>
    </w:p>
    <w:p/>
    <w:p>
      <w:r xmlns:w="http://schemas.openxmlformats.org/wordprocessingml/2006/main">
        <w:t xml:space="preserve">Ang anak ni Haring David na si Amnon ay namatay na, ngunit hindi dapat isipin ng hari na ang lahat ng kanyang mga anak ay namatay.</w:t>
      </w:r>
    </w:p>
    <w:p/>
    <w:p>
      <w:r xmlns:w="http://schemas.openxmlformats.org/wordprocessingml/2006/main">
        <w:t xml:space="preserve">1. Ang Kaaliwan ng Diyos sa Panahon ng Kapighatian - 2 Corinto 1:3-4</w:t>
      </w:r>
    </w:p>
    <w:p/>
    <w:p>
      <w:r xmlns:w="http://schemas.openxmlformats.org/wordprocessingml/2006/main">
        <w:t xml:space="preserve">2. Ang Kapangyarihan ng Pag-ibig sa Mahirap na Panahon - 1 Juan 4:7-8</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13:34 Ngunit tumakas si Absalom. At ang binata na nagbabantay ay itiningin ang kaniyang mga mata, at tumingin, at, narito, dumarating ang maraming tao sa daan sa gilid ng burol sa likuran niya.</w:t>
      </w:r>
    </w:p>
    <w:p/>
    <w:p>
      <w:r xmlns:w="http://schemas.openxmlformats.org/wordprocessingml/2006/main">
        <w:t xml:space="preserve">Tumakas si Absalom mula sa bantay, na nakakita ng malaking grupo ng mga tao na nagmumula sa gilid ng burol.</w:t>
      </w:r>
    </w:p>
    <w:p/>
    <w:p>
      <w:r xmlns:w="http://schemas.openxmlformats.org/wordprocessingml/2006/main">
        <w:t xml:space="preserve">1. Ang Diyos ay laging nakamasid, kahit na sa gitna ng ating pinakamadilim na sandali.</w:t>
      </w:r>
    </w:p>
    <w:p/>
    <w:p>
      <w:r xmlns:w="http://schemas.openxmlformats.org/wordprocessingml/2006/main">
        <w:t xml:space="preserve">2. Makakahanap tayo ng pag-asa sa mahihirap na panahon sa pamamagitan ng pagtitiwala sa plano ng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2 Samuel 13:35 At sinabi ni Jonadab sa hari, Narito, ang mga anak ng hari ay dumarating: kung ano ang sinabi ng iyong lingkod, ay gayon nga.</w:t>
      </w:r>
    </w:p>
    <w:p/>
    <w:p>
      <w:r xmlns:w="http://schemas.openxmlformats.org/wordprocessingml/2006/main">
        <w:t xml:space="preserve">Ipinaalam ni Jonadab sa Hari na ang kanyang mga anak ay dumating na gaya ng kanyang hinulaang.</w:t>
      </w:r>
    </w:p>
    <w:p/>
    <w:p>
      <w:r xmlns:w="http://schemas.openxmlformats.org/wordprocessingml/2006/main">
        <w:t xml:space="preserve">1. Kapag ang Salita ng Diyos ay Natupad</w:t>
      </w:r>
    </w:p>
    <w:p/>
    <w:p>
      <w:r xmlns:w="http://schemas.openxmlformats.org/wordprocessingml/2006/main">
        <w:t xml:space="preserve">2. Pag-asa sa Panahon ng Problema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Mateo 6:25-34 - Kaya't sinasabi ko sa inyo, Huwag kayong mangabalisa sa inyong buhay, kung ano ang inyong kakainin, o kung ano ang inyong iinumin; ni para sa inyong katawan, kung ano ang inyong isusuot. Hindi ba ang buhay ay higit kaysa karne, at ang katawan kaysa pananamit?</w:t>
      </w:r>
    </w:p>
    <w:p/>
    <w:p>
      <w:r xmlns:w="http://schemas.openxmlformats.org/wordprocessingml/2006/main">
        <w:t xml:space="preserve">2 Samuel 13:36 At nangyari, nang siya'y makatapos na sa pagsasalita, na, narito, ang mga anak ng hari ay nagsidating, at nilakasan ang kanilang tinig at umiyak: at ang hari naman at ang lahat niyang lingkod ay nagsiiyak na mainam. .</w:t>
      </w:r>
    </w:p>
    <w:p/>
    <w:p>
      <w:r xmlns:w="http://schemas.openxmlformats.org/wordprocessingml/2006/main">
        <w:t xml:space="preserve">Nang matapos magsalita ang tagapagsalita, dumating ang mga anak ng hari at nagsimulang umiyak. Ang hari at ang kanyang mga lingkod ay umiyak din nang husto.</w:t>
      </w:r>
    </w:p>
    <w:p/>
    <w:p>
      <w:r xmlns:w="http://schemas.openxmlformats.org/wordprocessingml/2006/main">
        <w:t xml:space="preserve">1: Kapag dumaranas tayo ng kalungkutan, nakaaaliw malaman na hindi tayo nagdurusa nang mag-isa.</w:t>
      </w:r>
    </w:p>
    <w:p/>
    <w:p>
      <w:r xmlns:w="http://schemas.openxmlformats.org/wordprocessingml/2006/main">
        <w:t xml:space="preserve">2: Sa mahihirap na panahon, mahalagang kilalanin ang suporta ng mga nakapaligid sa atin.</w:t>
      </w:r>
    </w:p>
    <w:p/>
    <w:p>
      <w:r xmlns:w="http://schemas.openxmlformats.org/wordprocessingml/2006/main">
        <w:t xml:space="preserve">1: Hebrews 10:24-25 At pag-isipan natin kung paano pukawin ang isa't isa sa pag-ibig at mabubuting gawa, na hindi pinababayaan ang pagpupulong, gaya ng ugali ng ilan, kundi palakasin ang loob ng isa't isa, at lalo na kung nakikita ninyo ang Malapit na ang araw.</w:t>
      </w:r>
    </w:p>
    <w:p/>
    <w:p>
      <w:r xmlns:w="http://schemas.openxmlformats.org/wordprocessingml/2006/main">
        <w:t xml:space="preserve">2: Roma 12:15-16 Magalak kayong kasama ng mga nagsasaya, umiyak kayong kasama ng mga umiiyak. Mamuhay nang naaayon sa isa't isa. Huwag maging mapagmataas, ngunit makihalubilo sa mababa. Huwag kailanman maging matalino sa iyong sariling paningin.</w:t>
      </w:r>
    </w:p>
    <w:p/>
    <w:p>
      <w:r xmlns:w="http://schemas.openxmlformats.org/wordprocessingml/2006/main">
        <w:t xml:space="preserve">2 Samuel 13:37 Nguni't si Absalom ay tumakas, at naparoon kay Talmai, na anak ni Amihud, na hari ng Gessur. At ipinagluksa ni David ang kaniyang anak araw-araw.</w:t>
      </w:r>
    </w:p>
    <w:p/>
    <w:p>
      <w:r xmlns:w="http://schemas.openxmlformats.org/wordprocessingml/2006/main">
        <w:t xml:space="preserve">Matapos ang anak ni David, si Absalom, ay gumawa ng isang kakila-kilabot na krimen, siya ay tumakas patungo sa hari ng Geshur, at si David ay nagdalamhati para sa kanya araw-araw.</w:t>
      </w:r>
    </w:p>
    <w:p/>
    <w:p>
      <w:r xmlns:w="http://schemas.openxmlformats.org/wordprocessingml/2006/main">
        <w:t xml:space="preserve">1. Ang Kapangyarihan ng Pag-ibig ng Ama</w:t>
      </w:r>
    </w:p>
    <w:p/>
    <w:p>
      <w:r xmlns:w="http://schemas.openxmlformats.org/wordprocessingml/2006/main">
        <w:t xml:space="preserve">2. Pagpapagaling mula sa Sakit ng Pagkawala</w:t>
      </w:r>
    </w:p>
    <w:p/>
    <w:p>
      <w:r xmlns:w="http://schemas.openxmlformats.org/wordprocessingml/2006/main">
        <w:t xml:space="preserve">1. Lucas 15:20 Kaya't siya'y tumindig at pumunta sa kanyang ama. Ngunit habang siya ay nasa malayo pa, nakita siya ng kanyang ama at napuno ng pagmamahal sa kanya; tumakbo siya papunta sa anak niya, niyakap niya ito at hinalikan.</w:t>
      </w:r>
    </w:p>
    <w:p/>
    <w:p>
      <w:r xmlns:w="http://schemas.openxmlformats.org/wordprocessingml/2006/main">
        <w:t xml:space="preserve">2. Mga Taga-Roma 12:15 Magalak kayong kasama ng mga nagagalak; makidalamhati kasama ng mga nagdadalamhati.</w:t>
      </w:r>
    </w:p>
    <w:p/>
    <w:p>
      <w:r xmlns:w="http://schemas.openxmlformats.org/wordprocessingml/2006/main">
        <w:t xml:space="preserve">2 Samuel 13:38 Sa gayo'y tumakas si Absalom, at naparoon sa Gessur, at nandoon na tatlong taon.</w:t>
      </w:r>
    </w:p>
    <w:p/>
    <w:p>
      <w:r xmlns:w="http://schemas.openxmlformats.org/wordprocessingml/2006/main">
        <w:t xml:space="preserve">Tumakas si Absalom at nakahanap ng kanlungan sa Geshur sa loob ng tatlong taon.</w:t>
      </w:r>
    </w:p>
    <w:p/>
    <w:p>
      <w:r xmlns:w="http://schemas.openxmlformats.org/wordprocessingml/2006/main">
        <w:t xml:space="preserve">1. Pagtagumpayan ang Takot at Pagkubli sa Diyos</w:t>
      </w:r>
    </w:p>
    <w:p/>
    <w:p>
      <w:r xmlns:w="http://schemas.openxmlformats.org/wordprocessingml/2006/main">
        <w:t xml:space="preserve">2. Pagtitiyaga sa Kapighatian at Pananatiling Tapat sa Diyos</w:t>
      </w:r>
    </w:p>
    <w:p/>
    <w:p>
      <w:r xmlns:w="http://schemas.openxmlformats.org/wordprocessingml/2006/main">
        <w:t xml:space="preserve">1. Awit 34:6-7 "Ang dukha na ito ay sumigaw, at dininig siya ng Panginoon at iniligtas siya sa lahat ng kaniyang mga kabagabagan. Ang anghel ng Panginoon ay nagkakampo sa palibot ng nangatatakot sa kaniya, at iniligtas sila."</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Samuel 13:39 At ang kaluluwa ng haring si David ay nanabik na pumaroon kay Absalom: sapagka't siya'y naaliw tungkol kay Amnon, sapagka't siya'y patay na.</w:t>
      </w:r>
    </w:p>
    <w:p/>
    <w:p>
      <w:r xmlns:w="http://schemas.openxmlformats.org/wordprocessingml/2006/main">
        <w:t xml:space="preserve">Naaliw si Haring David sa pagkamatay ng kanyang anak na si Amnon at nagnanais na pumunta kay Absalom.</w:t>
      </w:r>
    </w:p>
    <w:p/>
    <w:p>
      <w:r xmlns:w="http://schemas.openxmlformats.org/wordprocessingml/2006/main">
        <w:t xml:space="preserve">1. Ang Kaaliwan ng Diyos: Pag-aaral na Manalig sa Panginoon sa Panahon ng Kalungkutan</w:t>
      </w:r>
    </w:p>
    <w:p/>
    <w:p>
      <w:r xmlns:w="http://schemas.openxmlformats.org/wordprocessingml/2006/main">
        <w:t xml:space="preserve">2. Pagtitiwala sa Timing ng Diyos: Pag-unawa at Pagtanggap sa Kanyang mga Layunin</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51:12 - Ako, ako ang umaaliw sa inyo; sino ka na natatakot ka sa taong namamatay, sa anak ng tao na ginawang parang damo.</w:t>
      </w:r>
    </w:p>
    <w:p/>
    <w:p>
      <w:r xmlns:w="http://schemas.openxmlformats.org/wordprocessingml/2006/main">
        <w:t xml:space="preserve">Ang 2 Samuel kabanata 14 ay umiikot sa mga aksyon ni Joab at ng isang matalinong babae mula sa Tekoa habang sila ay nagtutulungan upang ipagkasundo si David sa kaniyang nawalay na anak na si Absalom.</w:t>
      </w:r>
    </w:p>
    <w:p/>
    <w:p>
      <w:r xmlns:w="http://schemas.openxmlformats.org/wordprocessingml/2006/main">
        <w:t xml:space="preserve">1st Paragraph: Ang kabanata ay nagsisimula sa pagkaunawa ni Joab na si David ay nananabik kay Absalom sa kabila ng kanyang pagkakasangkot sa pagpatay kay Amnon (2 Samuel 14:1-3). Gumawa si Joab ng isang plano upang magkaroon ng pagkakasundo sa pagitan nina David at Absalom.</w:t>
      </w:r>
    </w:p>
    <w:p/>
    <w:p>
      <w:r xmlns:w="http://schemas.openxmlformats.org/wordprocessingml/2006/main">
        <w:t xml:space="preserve">2nd Paragraph: Nagpadala si Joab ng isang matalinong babae mula sa Tekoa upang makipag-usap kay David (2 Samuel 14:4-20). Nagkukunwari bilang isang nagdadalamhating balo, naghahatid siya ng isang kathang-isip na kuwento tungkol sa dalawang anak na lalaki, isa na pumatay sa isa pa, at humingi ng awa. Ang kuwento ay nilalayong parallel ang sitwasyon nina David at Absalom.</w:t>
      </w:r>
    </w:p>
    <w:p/>
    <w:p>
      <w:r xmlns:w="http://schemas.openxmlformats.org/wordprocessingml/2006/main">
        <w:t xml:space="preserve">Ikatlong Talata: Ang pagsusumamo ng babae ay umantig sa puso ni David, at ipinangako niya sa kanya na walang masamang darating sa kanyang anak (2 Samuel 14:21-24). Gayunman, sa una ay tumanggi siyang payagan si Absalom na bumalik sa Jerusalem.</w:t>
      </w:r>
    </w:p>
    <w:p/>
    <w:p>
      <w:r xmlns:w="http://schemas.openxmlformats.org/wordprocessingml/2006/main">
        <w:t xml:space="preserve">Ika-4 na Talata: Pagkatapos ng higit pang panghihikayat ng babae, pumayag si David na bumalik si Absalom ngunit pinagbawalan siyang pumasok sa kanyang harapan (2 Samuel 14:25-28). Kaya naman, bumalik si Absalom ngunit nanirahan sa Jerusalem nang hindi nakita ang kaniyang ama sa loob ng dalawang taon.</w:t>
      </w:r>
    </w:p>
    <w:p/>
    <w:p>
      <w:r xmlns:w="http://schemas.openxmlformats.org/wordprocessingml/2006/main">
        <w:t xml:space="preserve">Ika-5 Parapo: Ang kabanata ay nagtatapos sa pamamagitan ng paglalarawan kung gaano kaganda at kakilala si Absalom sa panahong ito (2 Samuel 14:29-33).</w:t>
      </w:r>
    </w:p>
    <w:p/>
    <w:p>
      <w:r xmlns:w="http://schemas.openxmlformats.org/wordprocessingml/2006/main">
        <w:t xml:space="preserve">Sa buod, ang ika-labing apat na Kabanata ng 2 Samuel ay naglalarawan sa plano ni Joab na ipagkasundo si David sa kanyang nawalay na anak na si Absalom, si Joab ay nagpadala ng isang matalinong babae mula sa Tekoa upang magtanghal ng isang kathang-isip na kuwento na sumasalamin sa sitwasyon sa pagitan nila. Ang kanyang pagsusumamo ay umaantig sa puso ni David, nangako si David na hindi niya sasaktan ang kanyang anak, ngunit sa una ay tumanggi siyang payagan si Absalom na bumalik sa Jerusalem. Pagkatapos ng higit pang panghihikayat, siya ay nagsisi, bumalik si Absalom ngunit ipinagbabawal na makita nang harapan ang kaniyang ama. Siya ay naninirahan sa Jerusalem sa loob ng dalawang taon, naging kilala sa panahong ito, Ito Sa buod, ang Kabanata ay nagha-highlight sa mga tema ng pagpapatawad, pagkakasundo, at pagmamahal ng magulang. Ito ay nagpapakita ng pagiging kumplikado ng mga relasyon sa loob ng mga pamilya at nag-aalok ng mga sulyap ng pag-asa sa gitna ng mga mahigpit na ugnayan.</w:t>
      </w:r>
    </w:p>
    <w:p/>
    <w:p>
      <w:r xmlns:w="http://schemas.openxmlformats.org/wordprocessingml/2006/main">
        <w:t xml:space="preserve">2 Samuel 14:1 Naunawa nga ni Joab na anak ni Zeruia na ang puso ng hari ay kay Absalom.</w:t>
      </w:r>
    </w:p>
    <w:p/>
    <w:p>
      <w:r xmlns:w="http://schemas.openxmlformats.org/wordprocessingml/2006/main">
        <w:t xml:space="preserve">Napansin ni Joab ang pagmamahal ng hari kay Absalom.</w:t>
      </w:r>
    </w:p>
    <w:p/>
    <w:p>
      <w:r xmlns:w="http://schemas.openxmlformats.org/wordprocessingml/2006/main">
        <w:t xml:space="preserve">1. Ang Kahalagahan ng Kaunawaan sa mga Desisyon - gamit ang halimbawa ni Joab mula sa 2 Samuel 14:1</w:t>
      </w:r>
    </w:p>
    <w:p/>
    <w:p>
      <w:r xmlns:w="http://schemas.openxmlformats.org/wordprocessingml/2006/main">
        <w:t xml:space="preserve">2. Ang Kapangyarihan ng Pag-ibig - pagtuklas sa pagmamahal ng hari para kay Absalom sa 2 Samuel 14:1</w:t>
      </w:r>
    </w:p>
    <w:p/>
    <w:p>
      <w:r xmlns:w="http://schemas.openxmlformats.org/wordprocessingml/2006/main">
        <w:t xml:space="preserve">1. Kawikaan 12:15 - "Ang lakad ng mangmang ay tama sa kaniyang sariling mga mata, ngunit ang pantas ay nakikinig sa payo"</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Samuel 14:2 At nagsugo si Joab sa Tekoa, at kinuha mula roon ang isang pantas na babae, at sinabi sa kaniya, Isinasamo ko sa iyo na magpanggap ka na isang nagdadalamhati, at magsuot ka ngayon ng damit pandalamhati, at huwag kang magpahid ng langis, bilang isang babae na matagal nang nagdalamhati para sa mga patay:</w:t>
      </w:r>
    </w:p>
    <w:p/>
    <w:p>
      <w:r xmlns:w="http://schemas.openxmlformats.org/wordprocessingml/2006/main">
        <w:t xml:space="preserve">Nagpadala si Joab sa Tecoah upang kunin ang isang matalinong babae at inutusan siyang magkunwaring nagdadalamhati at huwag magpahid ng langis sa sarili na para bang matagal na siyang nagdadalamhati.</w:t>
      </w:r>
    </w:p>
    <w:p/>
    <w:p>
      <w:r xmlns:w="http://schemas.openxmlformats.org/wordprocessingml/2006/main">
        <w:t xml:space="preserve">1. The Power of Mourners - Ano ang matututuhan natin sa mga nagdadalamhati at kung paano natin ito magagamit upang magdala ng kapayapaan.</w:t>
      </w:r>
    </w:p>
    <w:p/>
    <w:p>
      <w:r xmlns:w="http://schemas.openxmlformats.org/wordprocessingml/2006/main">
        <w:t xml:space="preserve">2. Karunungan ng Diyos - Paano gumagana ang karunungan ng Diyos upang bigyan tayo ng kaaliwan at kagalingan.</w:t>
      </w:r>
    </w:p>
    <w:p/>
    <w:p>
      <w:r xmlns:w="http://schemas.openxmlformats.org/wordprocessingml/2006/main">
        <w:t xml:space="preserve">1. Awit 30:5 - "Ang pag-iyak ay maaaring tumagal ng isang gabi, ngunit ang kagalakan ay dumarating sa umaga."</w:t>
      </w:r>
    </w:p>
    <w:p/>
    <w:p>
      <w:r xmlns:w="http://schemas.openxmlformats.org/wordprocessingml/2006/main">
        <w:t xml:space="preserve">2. 1 Corinthians 12:4-7 - "Ngayon ay may mga pagkakaiba-iba ng mga kaloob, ngunit iisang Espiritu. At may mga pagkakaiba-iba ng mga pangangasiwa, ngunit iisang Panginoon. lahat sa lahat. Ngunit ang paghahayag ng Espiritu ay ibinigay sa bawat tao upang makinabang."</w:t>
      </w:r>
    </w:p>
    <w:p/>
    <w:p>
      <w:r xmlns:w="http://schemas.openxmlformats.org/wordprocessingml/2006/main">
        <w:t xml:space="preserve">2 Samuel 14:3 At pumaroon ka sa hari, at magsalita ka ng ganitong paraan sa kaniya. Kaya't inilagay ni Joab ang mga salita sa kaniyang bibig.</w:t>
      </w:r>
    </w:p>
    <w:p/>
    <w:p>
      <w:r xmlns:w="http://schemas.openxmlformats.org/wordprocessingml/2006/main">
        <w:t xml:space="preserve">Inutusan ni Joab ang isang babae na makipag-usap sa hari sa isang tiyak na paraan.</w:t>
      </w:r>
    </w:p>
    <w:p/>
    <w:p>
      <w:r xmlns:w="http://schemas.openxmlformats.org/wordprocessingml/2006/main">
        <w:t xml:space="preserve">1. Maaaring gamitin ng Diyos ang sinuman upang maisakatuparan ang Kanyang kalooban.</w:t>
      </w:r>
    </w:p>
    <w:p/>
    <w:p>
      <w:r xmlns:w="http://schemas.openxmlformats.org/wordprocessingml/2006/main">
        <w:t xml:space="preserve">2. Ang ating mga salita ay may kapangyarihang makaimpluwensya sa iba.</w:t>
      </w:r>
    </w:p>
    <w:p/>
    <w:p>
      <w:r xmlns:w="http://schemas.openxmlformats.org/wordprocessingml/2006/main">
        <w:t xml:space="preserve">1. Kawikaan 16:1 - "Ang mga plano ng puso ay sa tao, ngunit ang sagot ng dila ay mula sa Panginoon."</w:t>
      </w:r>
    </w:p>
    <w:p/>
    <w:p>
      <w:r xmlns:w="http://schemas.openxmlformats.org/wordprocessingml/2006/main">
        <w:t xml:space="preserve">2. Santiago 3:5-6 - "Gayundin ang dila ay isang maliit na sangkap, gayon ma'y ipinagmamalaki nito ang mga dakilang bagay. kalikuan. Ang dila ay inilalagay sa gitna ng ating mga sangkap, na nadudumihan ang buong katawan, nagniningas sa buong takbo ng buhay, at nagniningas ng impiyerno."</w:t>
      </w:r>
    </w:p>
    <w:p/>
    <w:p>
      <w:r xmlns:w="http://schemas.openxmlformats.org/wordprocessingml/2006/main">
        <w:t xml:space="preserve">2 Samuel 14:4 At nang magsalita ang babae sa Tekoa sa hari, siya'y nagpatirapa sa lupa, at nagbigay galang, at nagsabi, Tulungan mo, Oh hari.</w:t>
      </w:r>
    </w:p>
    <w:p/>
    <w:p>
      <w:r xmlns:w="http://schemas.openxmlformats.org/wordprocessingml/2006/main">
        <w:t xml:space="preserve">Isang babae mula sa Tekoa ang humihingi ng tulong sa hari.</w:t>
      </w:r>
    </w:p>
    <w:p/>
    <w:p>
      <w:r xmlns:w="http://schemas.openxmlformats.org/wordprocessingml/2006/main">
        <w:t xml:space="preserve">1. Ang Kapangyarihan ng Panalangin: Pagmamakaawa sa Diyos para sa Tulong</w:t>
      </w:r>
    </w:p>
    <w:p/>
    <w:p>
      <w:r xmlns:w="http://schemas.openxmlformats.org/wordprocessingml/2006/main">
        <w:t xml:space="preserve">2. Ang Kapangyarihan ng Kababaang-loob: Pagpapakita ng Paggalang sa Awtoridad</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1 Pedro 5:6 - "Kaya nga, magpakumbaba kayo sa ilalim ng makapangyarihang kamay ng Diyos upang sa tamang panahon ay itataas niya kayo."</w:t>
      </w:r>
    </w:p>
    <w:p/>
    <w:p>
      <w:r xmlns:w="http://schemas.openxmlformats.org/wordprocessingml/2006/main">
        <w:t xml:space="preserve">2 Samuel 14:5 At sinabi ng hari sa kaniya, Anong nangyayari sa iyo? At siya'y sumagot, Ako ay tunay na isang balo, at ang aking asawa ay patay na.</w:t>
      </w:r>
    </w:p>
    <w:p/>
    <w:p>
      <w:r xmlns:w="http://schemas.openxmlformats.org/wordprocessingml/2006/main">
        <w:t xml:space="preserve">Isang balo na babae ang nagsusumamo ng kanyang kaso sa hari, na nagpapaliwanag na ang kanyang asawa ay patay na.</w:t>
      </w:r>
    </w:p>
    <w:p/>
    <w:p>
      <w:r xmlns:w="http://schemas.openxmlformats.org/wordprocessingml/2006/main">
        <w:t xml:space="preserve">1: Ang ating Diyos ay isang Diyos ng habag at awa, kahit na para sa mga pinaka-mahina.</w:t>
      </w:r>
    </w:p>
    <w:p/>
    <w:p>
      <w:r xmlns:w="http://schemas.openxmlformats.org/wordprocessingml/2006/main">
        <w:t xml:space="preserve">2: Tinawag tayo upang ipakita ang parehong habag at awa sa mga nakapaligid sa atin na ipinapakita ng Diyos sa atin.</w:t>
      </w:r>
    </w:p>
    <w:p/>
    <w:p>
      <w:r xmlns:w="http://schemas.openxmlformats.org/wordprocessingml/2006/main">
        <w:t xml:space="preserve">1: Santiago 1:27 - Ang dalisay at walang dungis na relihiyon sa harap ng Diyos at Ama ay ito: dalawin ang mga ulila at mga balo sa kanilang kabagabagan.</w:t>
      </w:r>
    </w:p>
    <w:p/>
    <w:p>
      <w:r xmlns:w="http://schemas.openxmlformats.org/wordprocessingml/2006/main">
        <w:t xml:space="preserve">2: Awit 68:5 - Ang ama ng mga ulila, ang tagapagtanggol ng mga babaing bao, ang Dios sa Kanyang banal na tahanan.</w:t>
      </w:r>
    </w:p>
    <w:p/>
    <w:p>
      <w:r xmlns:w="http://schemas.openxmlformats.org/wordprocessingml/2006/main">
        <w:t xml:space="preserve">2 Samuel 14:6 At ang iyong lingkod na babae ay may dalawang anak, at silang dalawa ay nag-aaway sa parang, at walang naghihiwalay sa kanila, kundi sinaktan ng isa ang isa, at pinatay siya.</w:t>
      </w:r>
    </w:p>
    <w:p/>
    <w:p>
      <w:r xmlns:w="http://schemas.openxmlformats.org/wordprocessingml/2006/main">
        <w:t xml:space="preserve">Ang dalawang anak ng isang babae ay nag-away sa bukid at pinatay ng isa ang isa.</w:t>
      </w:r>
    </w:p>
    <w:p/>
    <w:p>
      <w:r xmlns:w="http://schemas.openxmlformats.org/wordprocessingml/2006/main">
        <w:t xml:space="preserve">1. "The Consequences of Conflict": Paggalugad sa epekto ng hindi napigilang galit at alitan.</w:t>
      </w:r>
    </w:p>
    <w:p/>
    <w:p>
      <w:r xmlns:w="http://schemas.openxmlformats.org/wordprocessingml/2006/main">
        <w:t xml:space="preserve">2. "Ang Kapangyarihan ng Pagpapatawad": Pag-unawa kung paano sumulong mula sa trahedya.</w:t>
      </w:r>
    </w:p>
    <w:p/>
    <w:p>
      <w:r xmlns:w="http://schemas.openxmlformats.org/wordprocessingml/2006/main">
        <w:t xml:space="preserve">1. Mateo 5:23-24 - "Kaya't kung dadalhin mo ang iyong handog sa dambana, at doon mo maalaala na ang iyong kapatid ay may anomang laban sa iyo, iwan mo roon ang iyong handog sa harap ng dambana, at yumaon ka sa iyong lakad; makipagkasundo ka muna sa iyong kapatid. , at pagkatapos ay halika at ihandog ang iyong regalo."</w:t>
      </w:r>
    </w:p>
    <w:p/>
    <w:p>
      <w:r xmlns:w="http://schemas.openxmlformats.org/wordprocessingml/2006/main">
        <w:t xml:space="preserve">2. Kawikaan 17:14 - "Ang pasimula ng pagkakaalit ay gaya ng nagbubuga ng tubig: kaya't iwan mo ang pagtatalo, bago ito makialam."</w:t>
      </w:r>
    </w:p>
    <w:p/>
    <w:p>
      <w:r xmlns:w="http://schemas.openxmlformats.org/wordprocessingml/2006/main">
        <w:t xml:space="preserve">2 Samuel 14:7 At, narito, ang buong angkan ay bumangon laban sa iyong lingkod, at kanilang sinabi, Ibigay mo ang sumakit sa kaniyang kapatid, upang aming mapatay siya, dahil sa buhay ng kaniyang kapatid na kaniyang pinatay; at aming lilipulin ang tagapagmana: at sa gayo'y kanilang papatayin ang aking uling na natitira, at hindi maiiwan sa aking asawa ang pangalan o nalabi man sa lupa.</w:t>
      </w:r>
    </w:p>
    <w:p/>
    <w:p>
      <w:r xmlns:w="http://schemas.openxmlformats.org/wordprocessingml/2006/main">
        <w:t xml:space="preserve">Isang pamilya ang naghahangad na maghiganti sa isang indibidwal na pumatay sa kanyang kapatid, at planong sirain din ang tagapagmana.</w:t>
      </w:r>
    </w:p>
    <w:p/>
    <w:p>
      <w:r xmlns:w="http://schemas.openxmlformats.org/wordprocessingml/2006/main">
        <w:t xml:space="preserve">1. Ang Kapangyarihan ng Pagpapatawad - Pag-unawa sa kahalagahan ng pagpapakita ng awa sa halip na paghihiganti.</w:t>
      </w:r>
    </w:p>
    <w:p/>
    <w:p>
      <w:r xmlns:w="http://schemas.openxmlformats.org/wordprocessingml/2006/main">
        <w:t xml:space="preserve">2. Ang Lakas ng Pamilya - Pagkilala sa kapangyarihan ng pagkakaisa at kung paano ito magdudulot ng kagalingan.</w:t>
      </w:r>
    </w:p>
    <w:p/>
    <w:p>
      <w:r xmlns:w="http://schemas.openxmlformats.org/wordprocessingml/2006/main">
        <w:t xml:space="preserve">1. Ephesians 4:32 - At maging mabait kayo sa isa't isa, magiliw ang puso, na mangagpatawad sa isa't isa, kung paanong pinatawad din kayo ng Dios kay Cristo.</w:t>
      </w:r>
    </w:p>
    <w:p/>
    <w:p>
      <w:r xmlns:w="http://schemas.openxmlformats.org/wordprocessingml/2006/main">
        <w:t xml:space="preserve">2. Kawikaan 17:9 - Ang nagtatakip ng pagsalangsang ay humahanap ng pagibig, nguni't ang umuulit ng isang bagay ay naghihiwalay ng mga kaibigan.</w:t>
      </w:r>
    </w:p>
    <w:p/>
    <w:p>
      <w:r xmlns:w="http://schemas.openxmlformats.org/wordprocessingml/2006/main">
        <w:t xml:space="preserve">2 Samuel 14:8 At sinabi ng hari sa babae, Umuwi ka sa iyong bahay, at ako'y magbilin tungkol sa iyo.</w:t>
      </w:r>
    </w:p>
    <w:p/>
    <w:p>
      <w:r xmlns:w="http://schemas.openxmlformats.org/wordprocessingml/2006/main">
        <w:t xml:space="preserve">Sinabihan ng hari ang isang babae na umuwi at bibigyan niya ito ng mga tagubilin.</w:t>
      </w:r>
    </w:p>
    <w:p/>
    <w:p>
      <w:r xmlns:w="http://schemas.openxmlformats.org/wordprocessingml/2006/main">
        <w:t xml:space="preserve">1. Ang Kapangyarihan ng Pagsuko: Pagsunod sa mga Utos ng Hari</w:t>
      </w:r>
    </w:p>
    <w:p/>
    <w:p>
      <w:r xmlns:w="http://schemas.openxmlformats.org/wordprocessingml/2006/main">
        <w:t xml:space="preserve">2. Biyaya at Awa ng Diyos sa Mahirap na Sitwasyon</w:t>
      </w:r>
    </w:p>
    <w:p/>
    <w:p>
      <w:r xmlns:w="http://schemas.openxmlformats.org/wordprocessingml/2006/main">
        <w:t xml:space="preserve">1. Kawikaan 3:5-6: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Isaias 1:19: Kung kayo'y magiging kusa at masunurin, kayo ay kakain ng mabuti ng lupain.</w:t>
      </w:r>
    </w:p>
    <w:p/>
    <w:p>
      <w:r xmlns:w="http://schemas.openxmlformats.org/wordprocessingml/2006/main">
        <w:t xml:space="preserve">2 Samuel 14:9 At sinabi ng babae sa Tekoa sa hari, Panginoon ko, Oh hari, ang kasamaan ay mapasa akin, at sa sangbahayan ng aking ama: at ang hari at ang kaniyang luklukan ay mawalan ng kasalanan.</w:t>
      </w:r>
    </w:p>
    <w:p/>
    <w:p>
      <w:r xmlns:w="http://schemas.openxmlformats.org/wordprocessingml/2006/main">
        <w:t xml:space="preserve">Isang babae mula sa Tekoa ang nakiusap kay Haring David na ang kasamaan niya at ng sambahayan ng kanyang ama ay mapasakanya, at ang hari at ang kanyang trono ay walang kasalanan.</w:t>
      </w:r>
    </w:p>
    <w:p/>
    <w:p>
      <w:r xmlns:w="http://schemas.openxmlformats.org/wordprocessingml/2006/main">
        <w:t xml:space="preserve">1. The Power of Pleadings: Paano Epektibong Mag-apela para sa Hustisya</w:t>
      </w:r>
    </w:p>
    <w:p/>
    <w:p>
      <w:r xmlns:w="http://schemas.openxmlformats.org/wordprocessingml/2006/main">
        <w:t xml:space="preserve">2. Ang Tawag ng Tungkulin: Ang Pangako ni Haring David sa Katuwiran</w:t>
      </w:r>
    </w:p>
    <w:p/>
    <w:p>
      <w:r xmlns:w="http://schemas.openxmlformats.org/wordprocessingml/2006/main">
        <w:t xml:space="preserve">1. Kawikaan 31:8-9 - Ibuka mo ang iyong bibig para sa pipi sa kapakanan ng lahat na itinalaga sa kapahamakan. Buksan mo ang iyong bibig, humatol ka ng matuwid, at ipaglaban mo ang usap ng dukha at mapagkailangan.</w:t>
      </w:r>
    </w:p>
    <w:p/>
    <w:p>
      <w:r xmlns:w="http://schemas.openxmlformats.org/wordprocessingml/2006/main">
        <w:t xml:space="preserve">2. Isaiah 1:17 - Matutong gumawa ng mabuti; hanapin mo ang kahatulan, paginhawahin mo ang naaapi, hatulan mo ang ulila, ipaglaban mo ang balo.</w:t>
      </w:r>
    </w:p>
    <w:p/>
    <w:p>
      <w:r xmlns:w="http://schemas.openxmlformats.org/wordprocessingml/2006/main">
        <w:t xml:space="preserve">2 Samuel 14:10 At sinabi ng hari, Sinomang magsabi ng anoman sa iyo, dalhin mo siya sa akin, at hindi ka na niya hihipuin pa.</w:t>
      </w:r>
    </w:p>
    <w:p/>
    <w:p>
      <w:r xmlns:w="http://schemas.openxmlformats.org/wordprocessingml/2006/main">
        <w:t xml:space="preserve">Nangako ang hari ng Israel na sinumang magsalita laban sa babae ay kailangang harapin siya nang personal at hindi na siya aabalahin.</w:t>
      </w:r>
    </w:p>
    <w:p/>
    <w:p>
      <w:r xmlns:w="http://schemas.openxmlformats.org/wordprocessingml/2006/main">
        <w:t xml:space="preserve">1. Palaging poprotektahan ng Diyos ang mga tapat sa Kanya at igagalang ang Kanyang pangalan.</w:t>
      </w:r>
    </w:p>
    <w:p/>
    <w:p>
      <w:r xmlns:w="http://schemas.openxmlformats.org/wordprocessingml/2006/main">
        <w:t xml:space="preserve">2. Dapat nating hanapin ang katarungan at tulungan ang mga inaapi, gaya ng tawag ng Diyos sa atin.</w:t>
      </w:r>
    </w:p>
    <w:p/>
    <w:p>
      <w:r xmlns:w="http://schemas.openxmlformats.org/wordprocessingml/2006/main">
        <w:t xml:space="preserve">1. Awit 91:9-10 - Kung gagawin mong kanlungan ang Panginoon, kung gagawin mong kanlungan ang Kataastaasan, walang kasamaang mananaig sa iyo; walang salot na lalapit sa iyong tahanan.</w:t>
      </w:r>
    </w:p>
    <w:p/>
    <w:p>
      <w:r xmlns:w="http://schemas.openxmlformats.org/wordprocessingml/2006/main">
        <w:t xml:space="preserve">2. Kawikaan 22:23 - Ang puso ng pantas ay pumapatnubay sa kaniyang bibig, at ang kaniyang mga labi ay nagtataguyod ng pagtuturo.</w:t>
      </w:r>
    </w:p>
    <w:p/>
    <w:p>
      <w:r xmlns:w="http://schemas.openxmlformats.org/wordprocessingml/2006/main">
        <w:t xml:space="preserve">2 Samuel 14:11 Nang magkagayo'y sinabi niya, Isinasamo ko sa iyo, na alalahanin ng hari ang Panginoon mong Dios, upang huwag mo nang pahintulutang lipulin ang mga manghihiganti ng dugo, baka kanilang lipulin ang aking anak. At kaniyang sinabi, Buhay ang Panginoon, walang isang buhok ng iyong anak na mahuhulog sa lupa.</w:t>
      </w:r>
    </w:p>
    <w:p/>
    <w:p>
      <w:r xmlns:w="http://schemas.openxmlformats.org/wordprocessingml/2006/main">
        <w:t xml:space="preserve">Isang babae ang nakiusap kay Haring David na alalahanin ang Panginoon at huwag hayaang sirain ng mga naghihiganti ng dugo ang kanyang anak. Nangako si Haring David na wala ni isang buhok ng kanyang anak na masasaktan.</w:t>
      </w:r>
    </w:p>
    <w:p/>
    <w:p>
      <w:r xmlns:w="http://schemas.openxmlformats.org/wordprocessingml/2006/main">
        <w:t xml:space="preserve">1. Ang Kapangyarihan ng Tapat na Panalangin: Pagsusuri sa Kahilingan ng Babae kay Haring David</w:t>
      </w:r>
    </w:p>
    <w:p/>
    <w:p>
      <w:r xmlns:w="http://schemas.openxmlformats.org/wordprocessingml/2006/main">
        <w:t xml:space="preserve">2. Proteksyon ng Panginoon: Ang Sumpa ng Kaligtasan ni Haring David</w:t>
      </w:r>
    </w:p>
    <w:p/>
    <w:p>
      <w:r xmlns:w="http://schemas.openxmlformats.org/wordprocessingml/2006/main">
        <w:t xml:space="preserve">1. Santiago 5:16 - "Ang panalangin ng taong matuwid ay makapangyarihan at mabisa."</w:t>
      </w:r>
    </w:p>
    <w:p/>
    <w:p>
      <w:r xmlns:w="http://schemas.openxmlformats.org/wordprocessingml/2006/main">
        <w:t xml:space="preserve">2. 2 Corinthians 1:3-4 - “Purihin ang Diyos at Ama ng ating Panginoong Jesu-Cristo, ang Ama ng mga awa at Diyos ng lahat ng kaaliwan, na umaaliw sa atin sa lahat ng ating kapighatian, upang ating maaliw ang mga yaon. na nasa anumang kapighatian, na may kaaliwan na kung saan tayo mismo ay inaaliw ng Diyos."</w:t>
      </w:r>
    </w:p>
    <w:p/>
    <w:p>
      <w:r xmlns:w="http://schemas.openxmlformats.org/wordprocessingml/2006/main">
        <w:t xml:space="preserve">2 Samuel 14:12 Nang magkagayo'y sinabi ng babae, Isinasamo ko sa iyo na ang iyong lingkod na babae ay magsalita ng isang salita sa aking panginoon na hari. At sinabi niya, Sabihin mo.</w:t>
      </w:r>
    </w:p>
    <w:p/>
    <w:p>
      <w:r xmlns:w="http://schemas.openxmlformats.org/wordprocessingml/2006/main">
        <w:t xml:space="preserve">Isang babae ang humingi ng pahintulot kay Haring David na magsalita. Pinagbigyan niya ito ng pahintulot.</w:t>
      </w:r>
    </w:p>
    <w:p/>
    <w:p>
      <w:r xmlns:w="http://schemas.openxmlformats.org/wordprocessingml/2006/main">
        <w:t xml:space="preserve">1. "Ang Diyos ay Magbibigay ng Daan": Batay sa talatang ito, makikita natin ang katapatan ng Diyos sa pagbibigay ng paraan para maipahayag natin ang ating katotohanan.</w:t>
      </w:r>
    </w:p>
    <w:p/>
    <w:p>
      <w:r xmlns:w="http://schemas.openxmlformats.org/wordprocessingml/2006/main">
        <w:t xml:space="preserve">2. "The Power of a Single Request": Minsan, ang kailangan lang ay iisang kahilingan para sa isang malaking pagbabago na maisagawa.</w:t>
      </w:r>
    </w:p>
    <w:p/>
    <w:p>
      <w:r xmlns:w="http://schemas.openxmlformats.org/wordprocessingml/2006/main">
        <w:t xml:space="preserve">1. Mateo 7:7-8 - Humingi kayo, at kayo'y bibigyan; humanap, at makakatagpo kayo; kumatok kayo, at kayo'y bubuksan. Sapagka't ang bawa't humihingi ay tumatanggap, at ang humahanap ay nakasusumpong, at ang kumakatok ay pagbubuksan.</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14:13 At sinabi ng babae, Bakit ka nag-isip ng ganyang bagay laban sa bayan ng Dios? sapagka't sinasalita ng hari ang bagay na ito na parang may kapintasan, sa hindi pagbabalik ng hari sa kaniyang itinapon.</w:t>
      </w:r>
    </w:p>
    <w:p/>
    <w:p>
      <w:r xmlns:w="http://schemas.openxmlformats.org/wordprocessingml/2006/main">
        <w:t xml:space="preserve">Hinarap ng isang babae ang hari dahil sa hindi pag-uwi ng kaniyang mga pinalayas, na nagtatanong kung bakit ganoon ang iniisip niya laban sa bayan ng Diyos.</w:t>
      </w:r>
    </w:p>
    <w:p/>
    <w:p>
      <w:r xmlns:w="http://schemas.openxmlformats.org/wordprocessingml/2006/main">
        <w:t xml:space="preserve">1. "Bayan ng Diyos: Pangangalaga sa mga Itinapon"</w:t>
      </w:r>
    </w:p>
    <w:p/>
    <w:p>
      <w:r xmlns:w="http://schemas.openxmlformats.org/wordprocessingml/2006/main">
        <w:t xml:space="preserve">2. "Bayan ng Diyos: Hinahamon ang Hari"</w:t>
      </w:r>
    </w:p>
    <w:p/>
    <w:p>
      <w:r xmlns:w="http://schemas.openxmlformats.org/wordprocessingml/2006/main">
        <w:t xml:space="preserve">1. Mateo 25:35-36 - Sapagka't ako ay nagutom at ako'y inyong pinakain, ako'y nauhaw at ako'y inyong pinainom, ako'y naging isang dayuhan at kayo'y tinanggap ninyo.</w:t>
      </w:r>
    </w:p>
    <w:p/>
    <w:p>
      <w:r xmlns:w="http://schemas.openxmlformats.org/wordprocessingml/2006/main">
        <w:t xml:space="preserve">2. Ezekiel 22:7 - Sa iyo sila ay gumawa ng kataksilan; sa iyo ay pinahirapan nila ang ulila at ang balo.</w:t>
      </w:r>
    </w:p>
    <w:p/>
    <w:p>
      <w:r xmlns:w="http://schemas.openxmlformats.org/wordprocessingml/2006/main">
        <w:t xml:space="preserve">2 Samuel 14:14 Sapagka't tayo'y kailangang mamatay, at gaya ng tubig na nabubo sa lupa, na hindi na mapipisan uli; ni iginagalang ng Dios ang kanino mang tao: gayon ma'y kumakatha siya ng paraan, upang ang kaniyang itinapon ay hindi maalis sa kaniya.</w:t>
      </w:r>
    </w:p>
    <w:p/>
    <w:p>
      <w:r xmlns:w="http://schemas.openxmlformats.org/wordprocessingml/2006/main">
        <w:t xml:space="preserve">Hindi iginagalang ng Diyos ang sinumang tao, ngunit gumagawa Siya ng mga paraan upang payagan ang mga itinaboy sa Kanya na manatiling konektado.</w:t>
      </w:r>
    </w:p>
    <w:p/>
    <w:p>
      <w:r xmlns:w="http://schemas.openxmlformats.org/wordprocessingml/2006/main">
        <w:t xml:space="preserve">1. Paghahanap ng Pag-asa Kapag Naramdaman Mong Inilayo ka sa Diyos</w:t>
      </w:r>
    </w:p>
    <w:p/>
    <w:p>
      <w:r xmlns:w="http://schemas.openxmlformats.org/wordprocessingml/2006/main">
        <w:t xml:space="preserve">2. Pag-unawa sa Mga Nilikhang Paraan ng Diyos para Suportahan Tayo</w:t>
      </w:r>
    </w:p>
    <w:p/>
    <w:p>
      <w:r xmlns:w="http://schemas.openxmlformats.org/wordprocessingml/2006/main">
        <w:t xml:space="preserve">1. Isaiah 43:1-2 - Nguni't ngayon ay ganito ang sabi ng Panginoon na lumikha sa iyo, Oh Jacob, at siyang nag-anyo sa iyo, Oh Israel, Huwag kang matakot: sapagka't aking tinubos ka, tinawag kita sa iyong pangalan; akin ka. Pagka ikaw ay dumaraan sa tubig, ako'y sasa iyo; at sa mga ilog, hindi ka nila aapawan: pagka lumakad ka sa apoy, hindi ka masusunog; ni ang apoy ay mag-aapoy sa iyo.</w:t>
      </w:r>
    </w:p>
    <w:p/>
    <w:p>
      <w:r xmlns:w="http://schemas.openxmlformats.org/wordprocessingml/2006/main">
        <w:t xml:space="preserve">2. Awit 103:12 - Kung gaano kalayo ang silangan sa kanluran, gayon din niya inalis sa atin ang ating mga pagsalangsang.</w:t>
      </w:r>
    </w:p>
    <w:p/>
    <w:p>
      <w:r xmlns:w="http://schemas.openxmlformats.org/wordprocessingml/2006/main">
        <w:t xml:space="preserve">2 Samuel 14:15 Ngayon nga'y naparito ako upang magsalita ng bagay na ito sa aking panginoon na hari, sapagka't tinakot ako ng bayan: at sinabi ng iyong lingkod, Magsasalita ako ngayon sa hari; maaaring isasagawa ng hari ang kahilingan ng kanyang alilang babae.</w:t>
      </w:r>
    </w:p>
    <w:p/>
    <w:p>
      <w:r xmlns:w="http://schemas.openxmlformats.org/wordprocessingml/2006/main">
        <w:t xml:space="preserve">Isang alipin ng Hari ng Israel ang lumapit sa kanya upang humingi, ngunit siya ay natatakot sa mga tao.</w:t>
      </w:r>
    </w:p>
    <w:p/>
    <w:p>
      <w:r xmlns:w="http://schemas.openxmlformats.org/wordprocessingml/2006/main">
        <w:t xml:space="preserve">1. Lakas at Proteksyon ng Diyos sa Mahirap na Sitwasyon</w:t>
      </w:r>
    </w:p>
    <w:p/>
    <w:p>
      <w:r xmlns:w="http://schemas.openxmlformats.org/wordprocessingml/2006/main">
        <w:t xml:space="preserve">2. Pagtagumpayan ang Takot at Pagtitiwala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Timothy 1:7 - "Sapagkat binigyan tayo ng Diyos ng espiritung hindi ng takot kundi ng kapangyarihan at pag-ibig at pagpipigil sa sarili."</w:t>
      </w:r>
    </w:p>
    <w:p/>
    <w:p>
      <w:r xmlns:w="http://schemas.openxmlformats.org/wordprocessingml/2006/main">
        <w:t xml:space="preserve">2 Samuel 14:16 Sapagka't didinggin ng hari, upang iligtas ang kaniyang alilang babae sa kamay ng lalake na magpapahamak sa akin at sa aking anak na magkakasama mula sa mana ng Dios.</w:t>
      </w:r>
    </w:p>
    <w:p/>
    <w:p>
      <w:r xmlns:w="http://schemas.openxmlformats.org/wordprocessingml/2006/main">
        <w:t xml:space="preserve">Isang babae ang nagsusumamo sa hari na iligtas siya at ang kanyang anak mula sa kanilang nang-aapi at ibalik ang kanilang mana mula sa Diyos.</w:t>
      </w:r>
    </w:p>
    <w:p/>
    <w:p>
      <w:r xmlns:w="http://schemas.openxmlformats.org/wordprocessingml/2006/main">
        <w:t xml:space="preserve">1. Pamana ng Diyos: Pagpapanumbalik ng Atin</w:t>
      </w:r>
    </w:p>
    <w:p/>
    <w:p>
      <w:r xmlns:w="http://schemas.openxmlformats.org/wordprocessingml/2006/main">
        <w:t xml:space="preserve">2. Inihatid ng Kamay ng Diyos: Pagtagumpayan ng Pang-aapi</w:t>
      </w:r>
    </w:p>
    <w:p/>
    <w:p>
      <w:r xmlns:w="http://schemas.openxmlformats.org/wordprocessingml/2006/main">
        <w:t xml:space="preserve">1. Awit 37:9 - Sapagka't ang mga manggagawa ng kasamaan ay mahihiwalay: nguni't silang nangaghihintay sa Panginoon, ay mamanahin nila ang lupa.</w:t>
      </w:r>
    </w:p>
    <w:p/>
    <w:p>
      <w:r xmlns:w="http://schemas.openxmlformats.org/wordprocessingml/2006/main">
        <w:t xml:space="preserve">2. Isaiah 61:7 - Sa halip ng iyong kahihiyan ay magkakaroon ka ng dobleng karangalan, at sa halip ng pagkalito ay magsasaya sila sa kanilang bahagi. Kaya't sa kanilang lupain ay mag-aari sila ng doble; walang hanggang kagalakan ang mapapasa kanila.</w:t>
      </w:r>
    </w:p>
    <w:p/>
    <w:p>
      <w:r xmlns:w="http://schemas.openxmlformats.org/wordprocessingml/2006/main">
        <w:t xml:space="preserve">2 Samuel 14:17 Nang magkagayo'y sinabi ng iyong lingkod, Ang salita ng aking panginoon na hari ay magiging maginhawa ngayon: sapagka't kung paano ang isang anghel ng Dios, gayon ang aking panginoon na hari upang makilala ang mabuti at masama: kaya't ang Panginoon mong Dios ay sasaiyo. .</w:t>
      </w:r>
    </w:p>
    <w:p/>
    <w:p>
      <w:r xmlns:w="http://schemas.openxmlformats.org/wordprocessingml/2006/main">
        <w:t xml:space="preserve">Sinabi ng isang alilang babae kay Haring David na sasamahan siya ng Panginoon dahil nakikilala niya ang mabuti at masama.</w:t>
      </w:r>
    </w:p>
    <w:p/>
    <w:p>
      <w:r xmlns:w="http://schemas.openxmlformats.org/wordprocessingml/2006/main">
        <w:t xml:space="preserve">1. Ang Kapangyarihan ng Kaunawaan: Paano Ito Gamitin sa Kabutihan</w:t>
      </w:r>
    </w:p>
    <w:p/>
    <w:p>
      <w:r xmlns:w="http://schemas.openxmlformats.org/wordprocessingml/2006/main">
        <w:t xml:space="preserve">2. Ang Pagpapala ng Panginoon: Isang Imbitasyon para sa Lahat</w:t>
      </w:r>
    </w:p>
    <w:p/>
    <w:p>
      <w:r xmlns:w="http://schemas.openxmlformats.org/wordprocessingml/2006/main">
        <w:t xml:space="preserve">1. Awit 32:8-9 - Aking tuturuan ka at ituturo sa iyo ang daan na dapat mong lakaran; Papayuhan kita habang ang aking mata ay nasa iyo. Huwag kang maging gaya ng kabayo o mula, nang walang pag-unawa, ngunit sagutin mo ako kaagad at magalang.</w:t>
      </w:r>
    </w:p>
    <w:p/>
    <w:p>
      <w:r xmlns:w="http://schemas.openxmlformats.org/wordprocessingml/2006/main">
        <w:t xml:space="preserve">2. Hebrews 4:12-13 - Sapagka't ang salita ng Dios ay buhay at masigla, matalas kay sa alin mang tabak na may dalawang talim, na tumatagos hanggang sa paghihiwalay ng kaluluwa at espiritu, ng mga kasukasuan at ng utak, at kumikilala ng mga pagiisip at mga hangarin ng ang puso. At walang nilalang na lingid sa kanyang paningin, ngunit lahat ay hubad at nakalantad sa mga mata niya na dapat nating bigyan ng pananagutan.</w:t>
      </w:r>
    </w:p>
    <w:p/>
    <w:p>
      <w:r xmlns:w="http://schemas.openxmlformats.org/wordprocessingml/2006/main">
        <w:t xml:space="preserve">2 Samuel 14:18 Nang magkagayo'y sumagot ang hari at nagsabi sa babae, Huwag mong ikubli sa akin, isinasamo ko sa iyo, ang bagay na aking itatanong sa iyo. At sinabi ng babae, Magsalita ngayon ang aking panginoon na hari.</w:t>
      </w:r>
    </w:p>
    <w:p/>
    <w:p>
      <w:r xmlns:w="http://schemas.openxmlformats.org/wordprocessingml/2006/main">
        <w:t xml:space="preserve">Isang babae ang nakipag-usap sa hari, na naghihikayat sa kanya na magtanong sa kanya at tinitiyak na sasagutin niya ito.</w:t>
      </w:r>
    </w:p>
    <w:p/>
    <w:p>
      <w:r xmlns:w="http://schemas.openxmlformats.org/wordprocessingml/2006/main">
        <w:t xml:space="preserve">1. The Power of Encouragement - Ang kahalagahan ng paghikayat sa isa't isa sa mahihirap na panahon.</w:t>
      </w:r>
    </w:p>
    <w:p/>
    <w:p>
      <w:r xmlns:w="http://schemas.openxmlformats.org/wordprocessingml/2006/main">
        <w:t xml:space="preserve">2. Unconditional Faithfulness - Paano tayo mananatiling tapat sa Diyos sa kabila ng mapanghamong mga pangyayari.</w:t>
      </w:r>
    </w:p>
    <w:p/>
    <w:p>
      <w:r xmlns:w="http://schemas.openxmlformats.org/wordprocessingml/2006/main">
        <w:t xml:space="preserve">1. Filipos 4:5 - "Ipakita ang inyong kahinahunan sa lahat. Ang Panginoon ay malapit na."</w:t>
      </w:r>
    </w:p>
    <w:p/>
    <w:p>
      <w:r xmlns:w="http://schemas.openxmlformats.org/wordprocessingml/2006/main">
        <w:t xml:space="preserve">2. Awit 27:14 - "Maghintay ka sa Panginoon; magpakalakas ka at magpakatatag at maghintay sa Panginoon."</w:t>
      </w:r>
    </w:p>
    <w:p/>
    <w:p>
      <w:r xmlns:w="http://schemas.openxmlformats.org/wordprocessingml/2006/main">
        <w:t xml:space="preserve">2 Samuel 14:19 At sinabi ng hari, Hindi ba ang kamay ni Joab ay sumasaiyo sa lahat ng ito? At ang babae ay sumagot at nagsabi, Buhay ang iyong kaluluwa, panginoon kong hari, walang makakaliko sa kanan o sa kaliwa mula sa anomang sinalita ng aking panginoon na hari: sapagka't ang iyong lingkod na si Joab, ay iniutos niya sa akin, at kaniyang inilagay. lahat ng mga salitang ito sa bibig ng iyong lingkod:</w:t>
      </w:r>
    </w:p>
    <w:p/>
    <w:p>
      <w:r xmlns:w="http://schemas.openxmlformats.org/wordprocessingml/2006/main">
        <w:t xml:space="preserve">Sinabi ng babae sa hari na inutusan siya ni Joab na ibigay ang mga sagot sa mga tanong ng hari, at hindi siya maaaring lumiko sa kanan o kaliwa sa anumang sinabi ng hari.</w:t>
      </w:r>
    </w:p>
    <w:p/>
    <w:p>
      <w:r xmlns:w="http://schemas.openxmlformats.org/wordprocessingml/2006/main">
        <w:t xml:space="preserve">1. Ang Kapangyarihan ng Pagsunod: Ang halimbawa ni Joab sa pagsunod sa kalooban ng Hari</w:t>
      </w:r>
    </w:p>
    <w:p/>
    <w:p>
      <w:r xmlns:w="http://schemas.openxmlformats.org/wordprocessingml/2006/main">
        <w:t xml:space="preserve">2. Tapat na Paglilingkod: Ang kahandaan ng babae na manatiling masunurin sa kabila ng mga kahihinatnan</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Mateo 6:24 - Walang makapaglilingkod sa dalawang panginoon; alinman ay kapopootan mo ang isa at iibigin mo ang ikalawa, o magiging tapat ka sa isa at hahamakin ang ikalawa.</w:t>
      </w:r>
    </w:p>
    <w:p/>
    <w:p>
      <w:r xmlns:w="http://schemas.openxmlformats.org/wordprocessingml/2006/main">
        <w:t xml:space="preserve">2 Samuel 14:20 Upang gumawa ng ganitong anyo ng pananalita ay ginawa ng iyong lingkod na si Joab ang bagay na ito: at ang aking panginoon ay pantas, ayon sa karunungan ng isang anghel ng Dios, upang malaman ang lahat ng bagay na nasa lupa.</w:t>
      </w:r>
    </w:p>
    <w:p/>
    <w:p>
      <w:r xmlns:w="http://schemas.openxmlformats.org/wordprocessingml/2006/main">
        <w:t xml:space="preserve">Si Joab ay gumawa ng isang bagay alinsunod sa isang tiyak na anyo ng pananalita, at ang tagapagsalita ay kinikilala na ang kanyang panginoon ay matalino, tulad ng isang banal na mensahero.</w:t>
      </w:r>
    </w:p>
    <w:p/>
    <w:p>
      <w:r xmlns:w="http://schemas.openxmlformats.org/wordprocessingml/2006/main">
        <w:t xml:space="preserve">1. Ang Karunungan ng Diyos ay Di-Maarok</w:t>
      </w:r>
    </w:p>
    <w:p/>
    <w:p>
      <w:r xmlns:w="http://schemas.openxmlformats.org/wordprocessingml/2006/main">
        <w:t xml:space="preserve">2. Ang Ating Mga Kilos ay Dapat Sumasalamin sa Karunungan ng Diyos</w:t>
      </w:r>
    </w:p>
    <w:p/>
    <w:p>
      <w:r xmlns:w="http://schemas.openxmlformats.org/wordprocessingml/2006/main">
        <w:t xml:space="preserve">1. Kawikaan 8:12 - Ako ang karunungan ay tumatahan nang may kabaitan, at nasusumpungan ang kaalaman ng mga katha.</w:t>
      </w:r>
    </w:p>
    <w:p/>
    <w:p>
      <w:r xmlns:w="http://schemas.openxmlformats.org/wordprocessingml/2006/main">
        <w:t xml:space="preserve">2.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Samuel 14:21 At sinabi ng hari kay Joab, Narito, ngayon, aking ginawa ang bagay na ito: yumaon ka nga, ibalik mo ang binatang si Absalom.</w:t>
      </w:r>
    </w:p>
    <w:p/>
    <w:p>
      <w:r xmlns:w="http://schemas.openxmlformats.org/wordprocessingml/2006/main">
        <w:t xml:space="preserve">Inutusan ni Haring David si Joab na iuwi ang kanyang anak na si Absalom.</w:t>
      </w:r>
    </w:p>
    <w:p/>
    <w:p>
      <w:r xmlns:w="http://schemas.openxmlformats.org/wordprocessingml/2006/main">
        <w:t xml:space="preserve">1: Kahit sa mahihirap na panahon, matutulungan tayo ng Diyos na humanap ng paraan para maibalik at mapagaling ang mga relasyon.</w:t>
      </w:r>
    </w:p>
    <w:p/>
    <w:p>
      <w:r xmlns:w="http://schemas.openxmlformats.org/wordprocessingml/2006/main">
        <w:t xml:space="preserve">2: Ang pagmamahal natin sa iba ay dapat na walang kondisyon at walang katapusan, kahit na nahaharap sa mahihirap na desisyon.</w:t>
      </w:r>
    </w:p>
    <w:p/>
    <w:p>
      <w:r xmlns:w="http://schemas.openxmlformats.org/wordprocessingml/2006/main">
        <w:t xml:space="preserve">1: Roma 12:18- Kung maaari, hangga't nakasalalay sa inyo, mamuhay nang payapa sa lahat.</w:t>
      </w:r>
    </w:p>
    <w:p/>
    <w:p>
      <w:r xmlns:w="http://schemas.openxmlformats.org/wordprocessingml/2006/main">
        <w:t xml:space="preserve">2: Colosas 3:13- Magtiis kayo sa isa't isa at magpatawad sa isa't isa kung ang sinuman sa inyo ay may hinaing laban sa sinuman. Magpatawad gaya ng pagpapatawad sa iyo ng Panginoon.</w:t>
      </w:r>
    </w:p>
    <w:p/>
    <w:p>
      <w:r xmlns:w="http://schemas.openxmlformats.org/wordprocessingml/2006/main">
        <w:t xml:space="preserve">2 Samuel 14:22 At si Joab ay nagpatirapa sa lupa, at yumukod, at nagpasalamat sa hari: at sinabi ni Joab, Sa araw na ito, nalalaman ng iyong lingkod na ako'y nakasumpong ng biyaya sa iyong paningin, panginoon ko, Oh hari, sa bagay na yaon. tinupad ng hari ang kahilingan ng kanyang lingkod.</w:t>
      </w:r>
    </w:p>
    <w:p/>
    <w:p>
      <w:r xmlns:w="http://schemas.openxmlformats.org/wordprocessingml/2006/main">
        <w:t xml:space="preserve">Nagpasalamat si Joab sa hari sa pagtupad sa kanyang kahilingan at ipinahayag ang kanyang pagpapahalaga sa biyaya ng hari.</w:t>
      </w:r>
    </w:p>
    <w:p/>
    <w:p>
      <w:r xmlns:w="http://schemas.openxmlformats.org/wordprocessingml/2006/main">
        <w:t xml:space="preserve">1. Ang Kapangyarihan ng Pasasalamat: Pagpapahalaga sa mga Pagpapala ng Diyos</w:t>
      </w:r>
    </w:p>
    <w:p/>
    <w:p>
      <w:r xmlns:w="http://schemas.openxmlformats.org/wordprocessingml/2006/main">
        <w:t xml:space="preserve">2. Ang Kahalagahan ng Pagpapakita ng Paggalang: Pagpapahayag ng Karangalan sa Awtoridad</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1 Thessalonians 5:18 - Magpasalamat sa lahat ng pagkakataon; sapagka't ito ang kalooban ng Dios kay Cristo Jesus para sa inyo.</w:t>
      </w:r>
    </w:p>
    <w:p/>
    <w:p>
      <w:r xmlns:w="http://schemas.openxmlformats.org/wordprocessingml/2006/main">
        <w:t xml:space="preserve">2 Samuel 14:23 Sa gayo'y bumangon si Joab at naparoon sa Gessur, at dinala si Absalom sa Jerusalem.</w:t>
      </w:r>
    </w:p>
    <w:p/>
    <w:p>
      <w:r xmlns:w="http://schemas.openxmlformats.org/wordprocessingml/2006/main">
        <w:t xml:space="preserve">Naglakbay si Joab sa Gesur at dinala si Absalom pabalik sa Jerusalem.</w:t>
      </w:r>
    </w:p>
    <w:p/>
    <w:p>
      <w:r xmlns:w="http://schemas.openxmlformats.org/wordprocessingml/2006/main">
        <w:t xml:space="preserve">1. Ang pagtubos ng Diyos sa mga makasalanan - 2 Corinto 5:17-21</w:t>
      </w:r>
    </w:p>
    <w:p/>
    <w:p>
      <w:r xmlns:w="http://schemas.openxmlformats.org/wordprocessingml/2006/main">
        <w:t xml:space="preserve">2. Ang kahalagahan ng pagkakasundo - Roma 12:18</w:t>
      </w:r>
    </w:p>
    <w:p/>
    <w:p>
      <w:r xmlns:w="http://schemas.openxmlformats.org/wordprocessingml/2006/main">
        <w:t xml:space="preserve">1. Awit 51:17 - "Ang mga hain sa Diyos ay bagbag na espiritu; isang bagbag at nagsisising puso, O Diyos, ay hindi mo hahamakin."</w:t>
      </w:r>
    </w:p>
    <w:p/>
    <w:p>
      <w:r xmlns:w="http://schemas.openxmlformats.org/wordprocessingml/2006/main">
        <w:t xml:space="preserve">2. Isaiah 1:18 - "Halika ngayon, tayo'y mangatuwiran, sabi ng Panginoon: bagaman ang inyong mga kasalanan ay gaya ng mapula, ay magiging parang niebe;</w:t>
      </w:r>
    </w:p>
    <w:p/>
    <w:p>
      <w:r xmlns:w="http://schemas.openxmlformats.org/wordprocessingml/2006/main">
        <w:t xml:space="preserve">2 Samuel 14:24 At sinabi ng hari, Bumalik siya sa kaniyang sariling bahay, at huwag niyang makita ang aking mukha. Sa gayo'y bumalik si Absalom sa kaniyang sariling bahay, at hindi nakita ang mukha ng hari.</w:t>
      </w:r>
    </w:p>
    <w:p/>
    <w:p>
      <w:r xmlns:w="http://schemas.openxmlformats.org/wordprocessingml/2006/main">
        <w:t xml:space="preserve">Inutusan ni Haring David ang kanyang anak, si Absalom, na bumalik sa kanyang tahanan at huwag humarap sa kanya.</w:t>
      </w:r>
    </w:p>
    <w:p/>
    <w:p>
      <w:r xmlns:w="http://schemas.openxmlformats.org/wordprocessingml/2006/main">
        <w:t xml:space="preserve">1. Ang pag-ibig ng Diyos ay walang kondisyon, kahit na nangangahulugan ito ng pagtalikod sa ating mga mahal sa buhay.</w:t>
      </w:r>
    </w:p>
    <w:p/>
    <w:p>
      <w:r xmlns:w="http://schemas.openxmlformats.org/wordprocessingml/2006/main">
        <w:t xml:space="preserve">2. Kahit sa pinakamadilim nating sandali, aakayin tayo ng Diyos tungo sa katubusan.</w:t>
      </w:r>
    </w:p>
    <w:p/>
    <w:p>
      <w:r xmlns:w="http://schemas.openxmlformats.org/wordprocessingml/2006/main">
        <w:t xml:space="preserve">1. Roma 8:28- At nalalaman natin na ang lahat ng mga bagay ay gumagawang magkakasama sa ikabubuti ng mga umiibig sa Dios, sa kanila na mga tinawag ayon sa kaniyang layunin.</w:t>
      </w:r>
    </w:p>
    <w:p/>
    <w:p>
      <w:r xmlns:w="http://schemas.openxmlformats.org/wordprocessingml/2006/main">
        <w:t xml:space="preserve">2. Awit 34:18- Ang Panginoon ay malapit sa mga may bagbag na puso, At inililigtas ang may nagsisising espiritu.</w:t>
      </w:r>
    </w:p>
    <w:p/>
    <w:p>
      <w:r xmlns:w="http://schemas.openxmlformats.org/wordprocessingml/2006/main">
        <w:t xml:space="preserve">2 Samuel 14:25 Nguni't sa buong Israel ay walang labis na pinuri na gaya ni Absalom dahil sa kaniyang kagandahan: mula sa talampakan ng kaniyang paa hanggang sa bao ng kaniyang ulo ay walang kapintasan sa kaniya.</w:t>
      </w:r>
    </w:p>
    <w:p/>
    <w:p>
      <w:r xmlns:w="http://schemas.openxmlformats.org/wordprocessingml/2006/main">
        <w:t xml:space="preserve">Si Absalom ay pinuri sa buong Israel dahil sa kanyang kagandahan, dahil walang dungis sa kanya mula ulo hanggang paa.</w:t>
      </w:r>
    </w:p>
    <w:p/>
    <w:p>
      <w:r xmlns:w="http://schemas.openxmlformats.org/wordprocessingml/2006/main">
        <w:t xml:space="preserve">1. Ang Kagandahan ng Perpektong Nilikha ng Diyos</w:t>
      </w:r>
    </w:p>
    <w:p/>
    <w:p>
      <w:r xmlns:w="http://schemas.openxmlformats.org/wordprocessingml/2006/main">
        <w:t xml:space="preserve">2. Pagpapahalaga sa Kagandahan ng Iba</w:t>
      </w:r>
    </w:p>
    <w:p/>
    <w:p>
      <w:r xmlns:w="http://schemas.openxmlformats.org/wordprocessingml/2006/main">
        <w:t xml:space="preserve">1. Awit 139:14 - Pinupuri kita sapagkat ako ay kakila-kilabot at kamangha-mangha na ginawa; ang iyong mga gawa ay kahanga-hanga, alam kong lubos iyon.</w:t>
      </w:r>
    </w:p>
    <w:p/>
    <w:p>
      <w:r xmlns:w="http://schemas.openxmlformats.org/wordprocessingml/2006/main">
        <w:t xml:space="preserve">2. Mateo 7:12 - Kaya sa lahat ng bagay, gawin mo sa iba ang gusto mong gawin nila sa iyo, sapagkat ito ang buod ng Kautusan at ng mga Propeta.</w:t>
      </w:r>
    </w:p>
    <w:p/>
    <w:p>
      <w:r xmlns:w="http://schemas.openxmlformats.org/wordprocessingml/2006/main">
        <w:t xml:space="preserve">2 Samuel 14:26 At nang kaniyang binuhian ang kaniyang ulo, (sapagka't sa katapusan ng taon ay kaniyang hinuhukay: sapagka't ang buhok ay mabigat sa kaniya, kaya't kaniyang hinukay:) kaniyang tinimbang ang buhok ng kaniyang ulo sa dalawang daang siklo. pagkatapos ng timbang ng hari.</w:t>
      </w:r>
    </w:p>
    <w:p/>
    <w:p>
      <w:r xmlns:w="http://schemas.openxmlformats.org/wordprocessingml/2006/main">
        <w:t xml:space="preserve">Taun-taon, inaahit ni David ang kanyang ulo at ang bigat ng buhok na kanyang inahit ay dalawang daang siklo, ayon sa timbang ng hari.</w:t>
      </w:r>
    </w:p>
    <w:p/>
    <w:p>
      <w:r xmlns:w="http://schemas.openxmlformats.org/wordprocessingml/2006/main">
        <w:t xml:space="preserve">1. Pag-aaral na Magtiwala sa Diyos sa Mahirap na Panahon</w:t>
      </w:r>
    </w:p>
    <w:p/>
    <w:p>
      <w:r xmlns:w="http://schemas.openxmlformats.org/wordprocessingml/2006/main">
        <w:t xml:space="preserve">2. Ang Kahalagahan ng Kapakumbabaan at Pagsunod</w:t>
      </w:r>
    </w:p>
    <w:p/>
    <w:p>
      <w:r xmlns:w="http://schemas.openxmlformats.org/wordprocessingml/2006/main">
        <w:t xml:space="preserve">1. Isaiah 40:31 - Sila na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Samuel 14:27 At ipinanganak kay Absalom ang tatlong lalake, at isang anak na babae, na ang pangalan ay Tamar: siya'y isang babae na may magandang mukha.</w:t>
      </w:r>
    </w:p>
    <w:p/>
    <w:p>
      <w:r xmlns:w="http://schemas.openxmlformats.org/wordprocessingml/2006/main">
        <w:t xml:space="preserve">Si Absalom ay may tatlong anak na lalaki at isang anak na babae na nagngangalang Tamar, na maganda.</w:t>
      </w:r>
    </w:p>
    <w:p/>
    <w:p>
      <w:r xmlns:w="http://schemas.openxmlformats.org/wordprocessingml/2006/main">
        <w:t xml:space="preserve">1. Ang Kagandahan ng Isang Anak na Babae - 2 Samuel 14:27</w:t>
      </w:r>
    </w:p>
    <w:p/>
    <w:p>
      <w:r xmlns:w="http://schemas.openxmlformats.org/wordprocessingml/2006/main">
        <w:t xml:space="preserve">2. Ang Kahalagahan ng Pamilya - 2 Samuel 14:27</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Deuteronomio 6:4-9 - Dinggin mo, Oh Israel: Ang Panginoon nating Dios ay isang Panginoon: At iyong iibigin ang Panginoon mong Dios ng buong puso mo, at ng buong kaluluwa mo, at ng buong lakas mo.</w:t>
      </w:r>
    </w:p>
    <w:p/>
    <w:p>
      <w:r xmlns:w="http://schemas.openxmlformats.org/wordprocessingml/2006/main">
        <w:t xml:space="preserve">2 Samuel 14:28 Sa gayo'y tumahan si Absalom ng dalawang buong taon sa Jerusalem, at hindi nakita ang mukha ng hari.</w:t>
      </w:r>
    </w:p>
    <w:p/>
    <w:p>
      <w:r xmlns:w="http://schemas.openxmlformats.org/wordprocessingml/2006/main">
        <w:t xml:space="preserve">Hindi nakita ni Absalom ang Hari sa loob ng dalawang taon habang naninirahan sa Jerusalem.</w:t>
      </w:r>
    </w:p>
    <w:p/>
    <w:p>
      <w:r xmlns:w="http://schemas.openxmlformats.org/wordprocessingml/2006/main">
        <w:t xml:space="preserve">1. Ang Kapangyarihan ng Pagpapatawad - Natutong magpatawad sa isa't isa kahit na mahirap gawin ito.</w:t>
      </w:r>
    </w:p>
    <w:p/>
    <w:p>
      <w:r xmlns:w="http://schemas.openxmlformats.org/wordprocessingml/2006/main">
        <w:t xml:space="preserve">2. Ang Epekto ng Distansya - Paggalugad sa epekto ng pisikal at emosyonal na distansya sa mga relasyon.</w:t>
      </w:r>
    </w:p>
    <w:p/>
    <w:p>
      <w:r xmlns:w="http://schemas.openxmlformats.org/wordprocessingml/2006/main">
        <w:t xml:space="preserve">1. Mateo 6:14-15: Sapagka't kung patatawarin ninyo ang iba sa kanilang mga kasalanan, patatawarin din kayo ng inyong Ama sa langit; ngunit kung hindi ninyo patatawarin ang iba, hindi rin patatawarin ng inyong Ama ang inyong mga kasalanan.</w:t>
      </w:r>
    </w:p>
    <w:p/>
    <w:p>
      <w:r xmlns:w="http://schemas.openxmlformats.org/wordprocessingml/2006/main">
        <w:t xml:space="preserve">2. Roma 12:14-18: Pagpalain ninyo ang mga umuusig sa inyo; pagpalain at huwag mo silang isumpa. Magalak kasama ng mga nagsasaya, umiyak kasama ng mga umiiyak. Mamuhay nang naaayon sa isa't isa; huwag maging palalo, kundi makihalubilo sa mababa; huwag mong i-claim na mas matalino ka kaysa sa iyo. Huwag mong gantihan ng masama ang masama sa sinuman, ngunit isipin mo kung ano ang marangal sa paningin ng lahat. Kung maaari, hangga't ito ay nakasalalay sa iyo, mamuhay nang payapa sa lahat.</w:t>
      </w:r>
    </w:p>
    <w:p/>
    <w:p>
      <w:r xmlns:w="http://schemas.openxmlformats.org/wordprocessingml/2006/main">
        <w:t xml:space="preserve">2 Samuel 14:29 Kaya't ipinatawag ni Absalom si Joab, upang ipadala siya sa hari; nguni't hindi siya pumaroon sa kaniya: at nang siya'y muling nagsugo sa ikalawang pagkakataon, ay hindi siya pumaroon.</w:t>
      </w:r>
    </w:p>
    <w:p/>
    <w:p>
      <w:r xmlns:w="http://schemas.openxmlformats.org/wordprocessingml/2006/main">
        <w:t xml:space="preserve">Ipinatawag ni Absalom si Joab upang kausapin ang hari, ngunit parehong tumanggi si Joab na pumunta.</w:t>
      </w:r>
    </w:p>
    <w:p/>
    <w:p>
      <w:r xmlns:w="http://schemas.openxmlformats.org/wordprocessingml/2006/main">
        <w:t xml:space="preserve">1. Hindi papansinin ang Diyos: Ang kahalagahan ng pakikinig sa tawag ng Diyos.</w:t>
      </w:r>
    </w:p>
    <w:p/>
    <w:p>
      <w:r xmlns:w="http://schemas.openxmlformats.org/wordprocessingml/2006/main">
        <w:t xml:space="preserve">2. Pag-una sa Diyos: Ang mga kahihinatnan ng paglimot sa kalooban ng Diyos.</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2 Samuel 14:30 Kaya't sinabi niya sa kaniyang mga lingkod, Tingnan ninyo, ang bukid ni Joab ay malapit sa akin, at siya'y mayroong sebada doon; pumunta ka at sunugin mo ito. At sinunog ng mga lingkod ni Absalom ang parang.</w:t>
      </w:r>
    </w:p>
    <w:p/>
    <w:p>
      <w:r xmlns:w="http://schemas.openxmlformats.org/wordprocessingml/2006/main">
        <w:t xml:space="preserve">Inutusan ni Absalom ang kanyang mga lingkod na sunugin ang bukid ni Joab.</w:t>
      </w:r>
    </w:p>
    <w:p/>
    <w:p>
      <w:r xmlns:w="http://schemas.openxmlformats.org/wordprocessingml/2006/main">
        <w:t xml:space="preserve">1. Ang mga kahihinatnan ng poot at inggit.</w:t>
      </w:r>
    </w:p>
    <w:p/>
    <w:p>
      <w:r xmlns:w="http://schemas.openxmlformats.org/wordprocessingml/2006/main">
        <w:t xml:space="preserve">2. Ang kapangyarihan ng pagsunod.</w:t>
      </w:r>
    </w:p>
    <w:p/>
    <w:p>
      <w:r xmlns:w="http://schemas.openxmlformats.org/wordprocessingml/2006/main">
        <w:t xml:space="preserve">1. Kawikaan 14:30 - Ang mabuting puso ay buhay sa katawan, ngunit ang inggit ay kabulukan ng mga buto.</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2 Samuel 14:31 Nang magkagayo'y bumangon si Joab, at naparoon kay Absalom sa kaniyang bahay, at nagsabi sa kaniya, Bakit sinilaban ng iyong mga lingkod ang aking bukid?</w:t>
      </w:r>
    </w:p>
    <w:p/>
    <w:p>
      <w:r xmlns:w="http://schemas.openxmlformats.org/wordprocessingml/2006/main">
        <w:t xml:space="preserve">Hinarap ni Joab si Absalom tungkol sa pagsunog ng kaniyang mga lingkod sa bukid ni Joab.</w:t>
      </w:r>
    </w:p>
    <w:p/>
    <w:p>
      <w:r xmlns:w="http://schemas.openxmlformats.org/wordprocessingml/2006/main">
        <w:t xml:space="preserve">1. Ang mga Bunga ng Hindi Matalinong Pagkilos</w:t>
      </w:r>
    </w:p>
    <w:p/>
    <w:p>
      <w:r xmlns:w="http://schemas.openxmlformats.org/wordprocessingml/2006/main">
        <w:t xml:space="preserve">2. Ang Kahalagahan ng Paggalang sa Iba</w:t>
      </w:r>
    </w:p>
    <w:p/>
    <w:p>
      <w:r xmlns:w="http://schemas.openxmlformats.org/wordprocessingml/2006/main">
        <w:t xml:space="preserve">1. Kawikaan 14:29-30 "Sinumang mabagal sa pagkagalit ay may dakilang kaunawaan, ngunit siyang nagmamadali ay nagbubunyi ng kamangmangan. Ang tahimik na puso ay nagbibigay buhay sa laman, ngunit ang inggit ay nakakabulok ng mga buto."</w:t>
      </w:r>
    </w:p>
    <w:p/>
    <w:p>
      <w:r xmlns:w="http://schemas.openxmlformats.org/wordprocessingml/2006/main">
        <w:t xml:space="preserve">2. Santiago 3:17-18 "Datapuwa't ang karunungan na mula sa itaas ay una'y dalisay, pagkatapos ay mapayapa, maamo, bukas sa pangangatuwiran, puspos ng awa at mabubuting bunga, walang kinikilingan at tapat. At ang ani ng katuwiran ay inihasik sa kapayapaan ng mga Makipag-ayos."</w:t>
      </w:r>
    </w:p>
    <w:p/>
    <w:p>
      <w:r xmlns:w="http://schemas.openxmlformats.org/wordprocessingml/2006/main">
        <w:t xml:space="preserve">2 Samuel 14:32 At sumagot si Absalom kay Joab, Narito, ako'y nagsugo sa iyo, na nagsasabi, Halika rito, upang aking suguin ka sa hari, upang sabihin, Bakit ako nanggaling sa Gessur? mabuti pa sa akin na ako'y naroroon pa rin: ngayon nga'y makita ko ang mukha ng hari; at kung may anumang kasamaan sa akin, patayin niya ako.</w:t>
      </w:r>
    </w:p>
    <w:p/>
    <w:p>
      <w:r xmlns:w="http://schemas.openxmlformats.org/wordprocessingml/2006/main">
        <w:t xml:space="preserve">Sinabi ni Absalom kay Joab na dapat ay nanatili siya sa Geshur, ngunit nais pa rin niyang makita ang mukha ng hari, kahit na magresulta ito sa kanyang kamatayan.</w:t>
      </w:r>
    </w:p>
    <w:p/>
    <w:p>
      <w:r xmlns:w="http://schemas.openxmlformats.org/wordprocessingml/2006/main">
        <w:t xml:space="preserve">1. Ang Kapangyarihan ng Pagpapatawad - Paggalugad kung paano tayo pinahihintulutan ng biyaya ng Diyos na humingi ng kapatawaran kahit na nagkamali.</w:t>
      </w:r>
    </w:p>
    <w:p/>
    <w:p>
      <w:r xmlns:w="http://schemas.openxmlformats.org/wordprocessingml/2006/main">
        <w:t xml:space="preserve">2. Ang Lakas ng Loob na Magtanong - Pag-aaral na makipagsapalaran at gumawa ng mga kahilingan kahit na ang kahihinatnan ay maaaring hindi tiyak.</w:t>
      </w:r>
    </w:p>
    <w:p/>
    <w:p>
      <w:r xmlns:w="http://schemas.openxmlformats.org/wordprocessingml/2006/main">
        <w:t xml:space="preserve">1. Awit 32:5 - Inamin ko sa iyo ang aking kasalanan, at hindi ko itinakip ang aking kasamaan; Aking sinabi, Aking ipahahayag ang aking mga pagsalangsang sa Panginoon, at iyong pinatawad ang kasamaan ng aking kasalanan.</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2 Samuel 14:33 Sa gayo'y naparoon si Joab sa hari, at isinaysay sa kaniya: at nang kaniyang tawagin si Absalom, siya'y naparoon sa hari, at iniyukod ang kaniyang mukha sa lupa sa harap ng hari: at hinalikan ng hari si Absalom.</w:t>
      </w:r>
    </w:p>
    <w:p/>
    <w:p>
      <w:r xmlns:w="http://schemas.openxmlformats.org/wordprocessingml/2006/main">
        <w:t xml:space="preserve">Ipinaalam ni Joab sa hari na si Absalom ay bumalik, at tinanggap siya ng hari sa pamamagitan ng isang halik.</w:t>
      </w:r>
    </w:p>
    <w:p/>
    <w:p>
      <w:r xmlns:w="http://schemas.openxmlformats.org/wordprocessingml/2006/main">
        <w:t xml:space="preserve">1. Ang Kapangyarihan ng Pagpapatawad - Kung Paano Magdudulot ng Pagpapanumbalik ang Walang Pasubaling Pag-ibig</w:t>
      </w:r>
    </w:p>
    <w:p/>
    <w:p>
      <w:r xmlns:w="http://schemas.openxmlformats.org/wordprocessingml/2006/main">
        <w:t xml:space="preserve">2. Ang Pagkakatali ng Relasyon ng Mag-ama - Kung Paano Matitiis ang Pag-ibig ng Ama Kahit Sa Kapighatian</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Isinalaysay ng 2 Samuel kabanata 15 ang pagsasabwatan ni Absalom laban sa kanyang ama, si Haring David, at ang kasunod na pagtatangka niyang agawin ang trono.</w:t>
      </w:r>
    </w:p>
    <w:p/>
    <w:p>
      <w:r xmlns:w="http://schemas.openxmlformats.org/wordprocessingml/2006/main">
        <w:t xml:space="preserve">1st Paragraph: Ang kabanata ay nagsisimula sa unti-unting pagkakilala ni Absalom sa mga tao ng Israel sa pamamagitan ng pagpapakita ng kagandahan at pagbibigay ng katarungan (2 Samuel 15:1-6). Ipiniposisyon niya ang kanyang sarili bilang alternatibong pinuno at lihim na planong ibagsak si David.</w:t>
      </w:r>
    </w:p>
    <w:p/>
    <w:p>
      <w:r xmlns:w="http://schemas.openxmlformats.org/wordprocessingml/2006/main">
        <w:t xml:space="preserve">Ikalawang Talata: Humingi si Absalom ng pahintulot kay David na pumunta sa Hebron upang tuparin ang kanyang panata (2 Samuel 15:7-9). Gayunpaman, ang kanyang tunay na layunin ay makakuha ng suporta para sa kanyang paghihimagsik.</w:t>
      </w:r>
    </w:p>
    <w:p/>
    <w:p>
      <w:r xmlns:w="http://schemas.openxmlformats.org/wordprocessingml/2006/main">
        <w:t xml:space="preserve">Ikatlong Talata: Ang pagsasabwatan ni Absalom ay lumakas nang mapanalo niya ang maraming maimpluwensyang indibidwal sa Israel (2 Samuel 15:10-12). Ang mga tao ay lalong nandidiri sa paghahari ni David, na humantong sa kanila na sumama sa layunin ni Absalom.</w:t>
      </w:r>
    </w:p>
    <w:p/>
    <w:p>
      <w:r xmlns:w="http://schemas.openxmlformats.org/wordprocessingml/2006/main">
        <w:t xml:space="preserve">Ika-4 na Talata: Nang ipaalam ng isang mensahero kay David ang sitwasyon sa Jerusalem, nagpasiya siyang tumakas sa lungsod kasama ang kanyang tapat na mga tagasunod (2 Samuel 15:13-14). Iniwan niya ang ilang mga tao at sumilong sa Bundok ng mga Olibo, umiiyak habang siya ay naglalakad.</w:t>
      </w:r>
    </w:p>
    <w:p/>
    <w:p>
      <w:r xmlns:w="http://schemas.openxmlformats.org/wordprocessingml/2006/main">
        <w:t xml:space="preserve">5th Paragraph: Habang paalis si David sa Jerusalem, maraming tapat na tao ang nag-aalok ng kanilang suporta. Dinala ni Zadok na saserdote at Abiatar ang Kaban ng Tipan pabalik sa Jerusalem habang nananatiling tapat kay David (2 Samuel 15:24-29).</w:t>
      </w:r>
    </w:p>
    <w:p/>
    <w:p>
      <w:r xmlns:w="http://schemas.openxmlformats.org/wordprocessingml/2006/main">
        <w:t xml:space="preserve">Ika-6 na Parapo: Bilang bahagi ng plano ni Absalom, humingi siya ng payo kay Ahitofel, isang matalinong tagapayo na naglingkod noon sa ilalim ni David. Si Ahitopel ay nagbibigay ng madiskarteng payo na lubhang may kinalaman kay David (2 Samuel 15:31).</w:t>
      </w:r>
    </w:p>
    <w:p/>
    <w:p>
      <w:r xmlns:w="http://schemas.openxmlformats.org/wordprocessingml/2006/main">
        <w:t xml:space="preserve">Ika-7 Parapo: Ang kabanata ay nagtatapos kay Husai, isa pang tagapayo na tapat kay David, na pinabalik niya sa Jerusalem. Si Hushai ay may tungkuling sirain ang payo ni Ahitofel at lihim na suportahan ang layunin ni David (2 Samuel 15:32-37).</w:t>
      </w:r>
    </w:p>
    <w:p/>
    <w:p>
      <w:r xmlns:w="http://schemas.openxmlformats.org/wordprocessingml/2006/main">
        <w:t xml:space="preserve">Sa buod, ang Kabanata labinlima ng 2 Samuel ay naglalarawan sa pagsasabwatan ni Absalom laban kay Haring David at sa kanyang pagtatangka na agawin ang trono, unti-unting naging popular si Absalom, nanalo sa mga maimpluwensyang tao, at inilagay ang kanyang sarili bilang alternatibong pinuno. Humingi siya ng pahintulot kay David, tumakas si David sa Jerusalem nang malaman niya ang lumalagong suporta ni Absalom. Naiwan ang ilang tapat na tagasunod, habang ang iba ay sumama sa kanya sa Bundok Olibo, Bilang bahagi ng kanyang plano, humingi ng payo si Absalom kay Ahitofel. Si Hushai ay ipinadala pabalik sa Jerusalem ni David upang palihim na sirain si Ahitofel, Ito Sa buod, ang Kabanata ay nagpapakita ng intriga sa pulitika, ang pagguho ng katapatan sa isang hari, at itinatampok ang katapatan at pagtataksil. Nagtatakda ito ng yugto para sa higit pang hidwaan sa pagitan ng ama at anak.</w:t>
      </w:r>
    </w:p>
    <w:p/>
    <w:p>
      <w:r xmlns:w="http://schemas.openxmlformats.org/wordprocessingml/2006/main">
        <w:t xml:space="preserve">2 Samuel 15:1 At nangyari, pagkatapos nito, na inihanda siya ni Absalom ng mga karo at mga kabayo, at limang pung lalake na tatakbo sa unahan niya.</w:t>
      </w:r>
    </w:p>
    <w:p/>
    <w:p>
      <w:r xmlns:w="http://schemas.openxmlformats.org/wordprocessingml/2006/main">
        <w:t xml:space="preserve">Naghanda si Absalom ng mga karwahe, kabayo, at 50 tauhan para tumakbo sa unahan niya.</w:t>
      </w:r>
    </w:p>
    <w:p/>
    <w:p>
      <w:r xmlns:w="http://schemas.openxmlformats.org/wordprocessingml/2006/main">
        <w:t xml:space="preserve">1. Ang kahalagahan ng paghahanda - Kawikaan 21:5</w:t>
      </w:r>
    </w:p>
    <w:p/>
    <w:p>
      <w:r xmlns:w="http://schemas.openxmlformats.org/wordprocessingml/2006/main">
        <w:t xml:space="preserve">2. Isaalang-alang ang halaga ng ambisyon - Lucas 14:28-30</w:t>
      </w:r>
    </w:p>
    <w:p/>
    <w:p>
      <w:r xmlns:w="http://schemas.openxmlformats.org/wordprocessingml/2006/main">
        <w:t xml:space="preserve">1. Kawikaan 21:5 - Ang mga plano ng masipag ay humahantong sa pakinabang, gaya ng pagmamadali sa kahirapan.</w:t>
      </w:r>
    </w:p>
    <w:p/>
    <w:p>
      <w:r xmlns:w="http://schemas.openxmlformats.org/wordprocessingml/2006/main">
        <w:t xml:space="preserve">2. Lucas 14:28-30 - Sapagka't sino sa inyo, na nagbabalak na magtayo ng isang tore, ang hindi muna uupo at binibilang ang halaga, kung mayroon pa siyang sapat na tapusin, pagkatapos na mailagay niya ang pundasyon, at hindi niya magagawa. upang matapos, lahat ng nakakakita nito ay nagsimulang kutyain siya, na sinasabi, 'Ang taong ito ay nagsimulang magtayo at hindi nagawang tapusin.'</w:t>
      </w:r>
    </w:p>
    <w:p/>
    <w:p>
      <w:r xmlns:w="http://schemas.openxmlformats.org/wordprocessingml/2006/main">
        <w:t xml:space="preserve">2 Samuel 15:2 At si Absalom ay bumangong maaga, at tumayo sa tabi ng daan ng pintuang-bayan: at nangyari, na kapag ang sinomang tao na may pakikipagtalo ay pumupunta sa hari upang hatulan, ay tinawag siya ni Absalom, at nagsabi, Tungkol sa anong lungsod ka? At kaniyang sinabi, Ang iyong lingkod ay mula sa isa sa mga lipi ng Israel.</w:t>
      </w:r>
    </w:p>
    <w:p/>
    <w:p>
      <w:r xmlns:w="http://schemas.openxmlformats.org/wordprocessingml/2006/main">
        <w:t xml:space="preserve">Si Absalom ay bumangon nang maaga at tumayo sa tabi ng tarangkahan upang marinig ang mga taong may mga kontrobersiya na pumunta sa hari para sa paghatol. Pagdating nila, tinanong niya sila kung saan sila nanggaling at sinabi nila na sila ay mula sa isa sa mga lipi ng Israel.</w:t>
      </w:r>
    </w:p>
    <w:p/>
    <w:p>
      <w:r xmlns:w="http://schemas.openxmlformats.org/wordprocessingml/2006/main">
        <w:t xml:space="preserve">1. Paglinang ng Puso ng Habag: Matuto mula sa Halimbawa ni Absalom</w:t>
      </w:r>
    </w:p>
    <w:p/>
    <w:p>
      <w:r xmlns:w="http://schemas.openxmlformats.org/wordprocessingml/2006/main">
        <w:t xml:space="preserve">2. Paghahanap ng Katarungan: Ang Papel ng Hari at Yaong Lalapit sa Kanya para sa Paghuhukom</w:t>
      </w:r>
    </w:p>
    <w:p/>
    <w:p>
      <w:r xmlns:w="http://schemas.openxmlformats.org/wordprocessingml/2006/main">
        <w:t xml:space="preserve">1. Kawikaan 21:3 - Ang paggawa ng katarungan at kahatulan ay higit na katanggap-tanggap sa Panginoon kaysa hain.</w:t>
      </w:r>
    </w:p>
    <w:p/>
    <w:p>
      <w:r xmlns:w="http://schemas.openxmlformats.org/wordprocessingml/2006/main">
        <w:t xml:space="preserve">2.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Samuel 15:3 At sinabi ni Absalom sa kaniya, Tingnan mo, ang iyong mga bagay ay mabuti at matuwid; nguni't walang taong itinalaga ng hari na makinig sa iyo.</w:t>
      </w:r>
    </w:p>
    <w:p/>
    <w:p>
      <w:r xmlns:w="http://schemas.openxmlformats.org/wordprocessingml/2006/main">
        <w:t xml:space="preserve">Napansin ni Absalom na ang bagay na pinag-uusapan ay mabuti at tama, ngunit walang sinumang hinirang ng hari na makinig dito.</w:t>
      </w:r>
    </w:p>
    <w:p/>
    <w:p>
      <w:r xmlns:w="http://schemas.openxmlformats.org/wordprocessingml/2006/main">
        <w:t xml:space="preserve">1. Ang kahalagahan ng pagkakaroon ng pinunong hinirang ng Diyos.</w:t>
      </w:r>
    </w:p>
    <w:p/>
    <w:p>
      <w:r xmlns:w="http://schemas.openxmlformats.org/wordprocessingml/2006/main">
        <w:t xml:space="preserve">2. Ang kahalagahan ng paghahanap ng hustisya sa lahat ng bagay.</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Awit 82:3-4 - Bigyan ng katarungan ang mahihina at ulila; panatilihin ang karapatan ng mga naghihirap at naghihirap. Iligtas ang mahihina at nangangailangan; iligtas mo sila sa kamay ng masama.</w:t>
      </w:r>
    </w:p>
    <w:p/>
    <w:p>
      <w:r xmlns:w="http://schemas.openxmlformats.org/wordprocessingml/2006/main">
        <w:t xml:space="preserve">2 Samuel 15:4 Bukod dito'y sinabi ni Absalom, Oh ako nawa'y ginawang hukom sa lupain, na bawa't tao na may anomang usap o usap ay dumating sa akin, at ako'y gumawa sa kaniya ng katarungan!</w:t>
      </w:r>
    </w:p>
    <w:p/>
    <w:p>
      <w:r xmlns:w="http://schemas.openxmlformats.org/wordprocessingml/2006/main">
        <w:t xml:space="preserve">Nais ni Absalom na maging isang hukom upang maibigay niya ang hustisya sa sinumang naghahanap nito.</w:t>
      </w:r>
    </w:p>
    <w:p/>
    <w:p>
      <w:r xmlns:w="http://schemas.openxmlformats.org/wordprocessingml/2006/main">
        <w:t xml:space="preserve">1. Pagsunod sa Batas ng Diyos Sa halip na sa Iyong Sariling Pagnanasa - 2 Samuel 15:4</w:t>
      </w:r>
    </w:p>
    <w:p/>
    <w:p>
      <w:r xmlns:w="http://schemas.openxmlformats.org/wordprocessingml/2006/main">
        <w:t xml:space="preserve">2. Pagiging Mapagpakumbaba at Paghahanap ng Kalooban ng Diyos - 2 Samuel 15:4</w:t>
      </w:r>
    </w:p>
    <w:p/>
    <w:p>
      <w:r xmlns:w="http://schemas.openxmlformats.org/wordprocessingml/2006/main">
        <w:t xml:space="preserve">1. Santiago 4:10 - Magpakumbaba kayo sa paningin ng Panginoon, at itataas niya kayo.</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15:5 At nangyari, na pagka ang sinomang lalake ay lalapit sa kaniya upang magbigay galang sa kaniya, kaniyang iniunat ang kaniyang kamay, at hinahawakan siya, at hinagkan siya.</w:t>
      </w:r>
    </w:p>
    <w:p/>
    <w:p>
      <w:r xmlns:w="http://schemas.openxmlformats.org/wordprocessingml/2006/main">
        <w:t xml:space="preserve">Binabati ni Haring David ang mga taong lumapit sa kanya ng halik.</w:t>
      </w:r>
    </w:p>
    <w:p/>
    <w:p>
      <w:r xmlns:w="http://schemas.openxmlformats.org/wordprocessingml/2006/main">
        <w:t xml:space="preserve">1. Ang Kapangyarihan ng Halik: Paano Magpapakita ng Pagmamahal at Paggalang sa Iba</w:t>
      </w:r>
    </w:p>
    <w:p/>
    <w:p>
      <w:r xmlns:w="http://schemas.openxmlformats.org/wordprocessingml/2006/main">
        <w:t xml:space="preserve">2. Ang Kawalang-pag-iimbot ni David: Paano Mamuno nang May Kapakumbabaan at Habag</w:t>
      </w:r>
    </w:p>
    <w:p/>
    <w:p>
      <w:r xmlns:w="http://schemas.openxmlformats.org/wordprocessingml/2006/main">
        <w:t xml:space="preserve">1. Lucas 22:47-48 "Habang nagsasalita pa siya, dumating ang isang pulutong, at ang lalaking tinatawag na Judas, isa sa labindalawa, ay nangunguna sa kanila. Lumapit siya kay Jesus upang halikan siya, ngunit sinabi sa kanya ni Jesus, Judas, ipagkakanulo mo ba ang Anak ng Tao sa isang halik?</w:t>
      </w:r>
    </w:p>
    <w:p/>
    <w:p>
      <w:r xmlns:w="http://schemas.openxmlformats.org/wordprocessingml/2006/main">
        <w:t xml:space="preserve">2. Romans 16:16 "Magbatian kayo ng banal na halik. Binabati kayo ng lahat ng mga iglesia ni Cristo."</w:t>
      </w:r>
    </w:p>
    <w:p/>
    <w:p>
      <w:r xmlns:w="http://schemas.openxmlformats.org/wordprocessingml/2006/main">
        <w:t xml:space="preserve">2 Samuel 15:6 At ganito ang ginawa ni Absalom sa buong Israel na naparoon sa hari upang hatulan: sa gayo'y ninakaw ni Absalom ang mga puso ng mga lalake ng Israel.</w:t>
      </w:r>
    </w:p>
    <w:p/>
    <w:p>
      <w:r xmlns:w="http://schemas.openxmlformats.org/wordprocessingml/2006/main">
        <w:t xml:space="preserve">Gumamit si Absalom ng manipulasyon upang makakuha ng pabor mula sa mga tao ng Israel sa pamamagitan ng pagnanakaw ng kanilang mga puso.</w:t>
      </w:r>
    </w:p>
    <w:p/>
    <w:p>
      <w:r xmlns:w="http://schemas.openxmlformats.org/wordprocessingml/2006/main">
        <w:t xml:space="preserve">1. Ang Kapangyarihan ng Manipulasyon: Paano Ito Makikilala at Labanan</w:t>
      </w:r>
    </w:p>
    <w:p/>
    <w:p>
      <w:r xmlns:w="http://schemas.openxmlformats.org/wordprocessingml/2006/main">
        <w:t xml:space="preserve">2. The Tragedy of Misplaced Trust: Learning to Discern Wisely</w:t>
      </w:r>
    </w:p>
    <w:p/>
    <w:p>
      <w:r xmlns:w="http://schemas.openxmlformats.org/wordprocessingml/2006/main">
        <w:t xml:space="preserve">1. Kawikaan 14:15, Ang simple ay naniniwala sa lahat ng bagay, ngunit ang mabait ay nag-iisip sa kanyang mga hakbang.</w:t>
      </w:r>
    </w:p>
    <w:p/>
    <w:p>
      <w:r xmlns:w="http://schemas.openxmlformats.org/wordprocessingml/2006/main">
        <w:t xml:space="preserve">2. Santiago 1:5, Kung ang sinoman sa inyo ay nagkukulang ng karunungan, ay humingi sa Dios, na nagbibigay ng sagana sa lahat ng walang panunumbat, at ito ay ibibigay sa kaniya.</w:t>
      </w:r>
    </w:p>
    <w:p/>
    <w:p>
      <w:r xmlns:w="http://schemas.openxmlformats.org/wordprocessingml/2006/main">
        <w:t xml:space="preserve">2 Samuel 15:7 At nangyari, pagkaraan ng apat na pung taon, na sinabi ni Absalom sa hari, Isinasamo ko sa iyo na payagan mo akong yumaon at tuparin ang aking panata, na aking ipinanata sa Panginoon, sa Hebron.</w:t>
      </w:r>
    </w:p>
    <w:p/>
    <w:p>
      <w:r xmlns:w="http://schemas.openxmlformats.org/wordprocessingml/2006/main">
        <w:t xml:space="preserve">Pagkaraan ng apatnapung taon, humingi si Absalom ng pahintulot kay Haring David na tuparin ang isang panata na ginawa niya sa Panginoon sa Hebron.</w:t>
      </w:r>
    </w:p>
    <w:p/>
    <w:p>
      <w:r xmlns:w="http://schemas.openxmlformats.org/wordprocessingml/2006/main">
        <w:t xml:space="preserve">1. Ang Kapangyarihan ng Pangako - Paano pinanghawakan ni Absalom ang kanyang panata kahit na pagkatapos ng apatnapung taon.</w:t>
      </w:r>
    </w:p>
    <w:p/>
    <w:p>
      <w:r xmlns:w="http://schemas.openxmlformats.org/wordprocessingml/2006/main">
        <w:t xml:space="preserve">2. Ang Lakas ng Pagpapatawad - Kung paanong malugod na tinanggap ni Haring David ang pakiusap ni Absalom.</w:t>
      </w:r>
    </w:p>
    <w:p/>
    <w:p>
      <w:r xmlns:w="http://schemas.openxmlformats.org/wordprocessingml/2006/main">
        <w:t xml:space="preserve">1. Eclesiastes 5:4-5 - Kapag ikaw ay nanata ng isang panata sa Diyos, huwag mong ipagpaliban ang pagtupad nito; sapagka't hindi siya nalulugod sa mga mangmang: tuparin mo ang iyong ipinangako.</w:t>
      </w:r>
    </w:p>
    <w:p/>
    <w:p>
      <w:r xmlns:w="http://schemas.openxmlformats.org/wordprocessingml/2006/main">
        <w:t xml:space="preserve">2. 2 Corinthians 8:12 - Sapagka't kung mayroon munang kusang pag-iisip, ito ay tinatanggap ayon sa mayroon ang tao, at hindi ayon sa wala sa kaniya.</w:t>
      </w:r>
    </w:p>
    <w:p/>
    <w:p>
      <w:r xmlns:w="http://schemas.openxmlformats.org/wordprocessingml/2006/main">
        <w:t xml:space="preserve">2 Samuel 15:8 Sapagka't ang iyong lingkod ay nanata ng isang panata habang ako'y tumatahan sa Gessur sa Siria, na nagsasabi, Kung tunay na ibabalik ako ng Panginoon sa Jerusalem, ay maglilingkod nga ako sa Panginoon.</w:t>
      </w:r>
    </w:p>
    <w:p/>
    <w:p>
      <w:r xmlns:w="http://schemas.openxmlformats.org/wordprocessingml/2006/main">
        <w:t xml:space="preserve">Nang si David ay naninirahan sa Geshur sa Syria, nangako siyang maglilingkod sa Panginoon kung ibabalik siya ng Panginoon sa Jerusalem.</w:t>
      </w:r>
    </w:p>
    <w:p/>
    <w:p>
      <w:r xmlns:w="http://schemas.openxmlformats.org/wordprocessingml/2006/main">
        <w:t xml:space="preserve">1. Pagtupad sa mga Pangako ng Diyos sa kabila ng kahirapan</w:t>
      </w:r>
    </w:p>
    <w:p/>
    <w:p>
      <w:r xmlns:w="http://schemas.openxmlformats.org/wordprocessingml/2006/main">
        <w:t xml:space="preserve">2. Paggalang sa ating mga Panata sa Panginoon</w:t>
      </w:r>
    </w:p>
    <w:p/>
    <w:p>
      <w:r xmlns:w="http://schemas.openxmlformats.org/wordprocessingml/2006/main">
        <w:t xml:space="preserve">1. Deuteronomy 23:21-23 - Kapag nanata ka sa Panginoon mong Diyos, huwag kang maghinay-hinay sa pagtupad nito, sapagkat tiyak na hihilingin ito sa iyo ng Panginoon mong Diyos, at ito ay magiging kasalanan sa iyo.</w:t>
      </w:r>
    </w:p>
    <w:p/>
    <w:p>
      <w:r xmlns:w="http://schemas.openxmlformats.org/wordprocessingml/2006/main">
        <w:t xml:space="preserve">2. Eclesiastes 5:4-5 - Kapag nanata ka sa Diyos, huwag kang mag-antala sa pagtupad nito. Wala siyang kasiyahan sa mga hangal; tuparin mo ang iyong panata.</w:t>
      </w:r>
    </w:p>
    <w:p/>
    <w:p>
      <w:r xmlns:w="http://schemas.openxmlformats.org/wordprocessingml/2006/main">
        <w:t xml:space="preserve">2 Samuel 15:9 At sinabi ng hari sa kaniya, Yumaon kang payapa. Sa gayo'y bumangon siya, at naparoon sa Hebron.</w:t>
      </w:r>
    </w:p>
    <w:p/>
    <w:p>
      <w:r xmlns:w="http://schemas.openxmlformats.org/wordprocessingml/2006/main">
        <w:t xml:space="preserve">Nagpadala si David ng isang lalaki sa Hebron na may mensahe ng kapayapaan.</w:t>
      </w:r>
    </w:p>
    <w:p/>
    <w:p>
      <w:r xmlns:w="http://schemas.openxmlformats.org/wordprocessingml/2006/main">
        <w:t xml:space="preserve">1. Ang Mapayapang Hari: Ang kahalagahan ng pagpapakita ng kapayapaan at pagkakasundo sa ating buhay.</w:t>
      </w:r>
    </w:p>
    <w:p/>
    <w:p>
      <w:r xmlns:w="http://schemas.openxmlformats.org/wordprocessingml/2006/main">
        <w:t xml:space="preserve">2. Ang Kapangyarihan ng Kapayapaan: Ang kapangyarihan ng kapayapaan at ang kakayahang magdulot ng pagpapanumbalik at pagpapagaling.</w:t>
      </w:r>
    </w:p>
    <w:p/>
    <w:p>
      <w:r xmlns:w="http://schemas.openxmlformats.org/wordprocessingml/2006/main">
        <w:t xml:space="preserve">1. Mateo 5:9 - Mapalad ang mga mapagpayapa, sapagkat sila ay tatawaging mga anak ng Diyos.</w:t>
      </w:r>
    </w:p>
    <w:p/>
    <w:p>
      <w:r xmlns:w="http://schemas.openxmlformats.org/wordprocessingml/2006/main">
        <w:t xml:space="preserve">2. Roma 12:18 - Kung maaari, hangga't ito ay nakasalalay sa iyo, mamuhay nang payapa sa lahat.</w:t>
      </w:r>
    </w:p>
    <w:p/>
    <w:p>
      <w:r xmlns:w="http://schemas.openxmlformats.org/wordprocessingml/2006/main">
        <w:t xml:space="preserve">2 Samuel 15:10 Nguni't si Absalom ay nagsugo ng mga tiktik sa lahat ng mga lipi ng Israel, na nagsasabi, Pagkarinig ninyo ng tunog ng pakakak, ay inyong sasabihin, Si Absalom ay naghahari sa Hebron.</w:t>
      </w:r>
    </w:p>
    <w:p/>
    <w:p>
      <w:r xmlns:w="http://schemas.openxmlformats.org/wordprocessingml/2006/main">
        <w:t xml:space="preserve">Nagpadala si Absalom ng mga espiya sa lahat ng mga tribo ng Israel upang ipalaganap ang mensahe na kapag narinig nila ang tunog ng trumpeta, dapat nilang ipahayag na siya ay namumuno sa Hebron.</w:t>
      </w:r>
    </w:p>
    <w:p/>
    <w:p>
      <w:r xmlns:w="http://schemas.openxmlformats.org/wordprocessingml/2006/main">
        <w:t xml:space="preserve">1. Ang Kapangyarihan ng Pagpapahayag - Paano naaapektuhan ng pagpapahayag ng ating pananampalataya ang ating buhay</w:t>
      </w:r>
    </w:p>
    <w:p/>
    <w:p>
      <w:r xmlns:w="http://schemas.openxmlformats.org/wordprocessingml/2006/main">
        <w:t xml:space="preserve">2. Paghahanap ng Lakas sa Pagkakaisa - Paano makakagawa ng pagbabago ang ating sama-samang boses</w:t>
      </w:r>
    </w:p>
    <w:p/>
    <w:p>
      <w:r xmlns:w="http://schemas.openxmlformats.org/wordprocessingml/2006/main">
        <w:t xml:space="preserve">1. Mateo 12:36-37 - "Datapuwa't sinasabi ko sa inyo, na ang bawa't isa sa araw ng paghuhukom ay magbibigay ng pananagutan sa bawa't salitang walang kabuluhan na kanilang sinabi. hinatulan.</w:t>
      </w:r>
    </w:p>
    <w:p/>
    <w:p>
      <w:r xmlns:w="http://schemas.openxmlformats.org/wordprocessingml/2006/main">
        <w:t xml:space="preserve">2. Isaiah 52:7 - Kay ganda ng mga paa sa mga bundok ng mga nagdadala ng mabuting balita, na naghahayag ng kapayapaan, na nagdadala ng mabuting balita, na naghahayag ng kaligtasan, na nagsasabi sa Sion, Ang iyong Diyos ay naghahari!</w:t>
      </w:r>
    </w:p>
    <w:p/>
    <w:p>
      <w:r xmlns:w="http://schemas.openxmlformats.org/wordprocessingml/2006/main">
        <w:t xml:space="preserve">2 Samuel 15:11 At kasama ni Absalom ang dalawang daang lalake mula sa Jerusalem, na tinawag; at sila ay nagtungo sa kanilang pagiging simple, at hindi nila alam ang anumang bagay.</w:t>
      </w:r>
    </w:p>
    <w:p/>
    <w:p>
      <w:r xmlns:w="http://schemas.openxmlformats.org/wordprocessingml/2006/main">
        <w:t xml:space="preserve">Dalawang daang lalaki mula sa Jerusalem ang sumama kay Absalom nang hindi nalalaman ang sitwasyon.</w:t>
      </w:r>
    </w:p>
    <w:p/>
    <w:p>
      <w:r xmlns:w="http://schemas.openxmlformats.org/wordprocessingml/2006/main">
        <w:t xml:space="preserve">1. Ang pagiging simple ay hindi palaging isang pagpapala, ngunit isang sumpa kung ito ay nagmumula sa kamangmangan.</w:t>
      </w:r>
    </w:p>
    <w:p/>
    <w:p>
      <w:r xmlns:w="http://schemas.openxmlformats.org/wordprocessingml/2006/main">
        <w:t xml:space="preserve">2. Ang pag-alam sa katotohanan ay mahalaga sa paggawa ng matatalinong desisyon.</w:t>
      </w:r>
    </w:p>
    <w:p/>
    <w:p>
      <w:r xmlns:w="http://schemas.openxmlformats.org/wordprocessingml/2006/main">
        <w:t xml:space="preserve">1. Kawikaan 14:15 - Ang simple ay naniniwala sa lahat ng bagay, ngunit ang mabait ay nag-iisip sa kanyang mga hakbang.</w:t>
      </w:r>
    </w:p>
    <w:p/>
    <w:p>
      <w:r xmlns:w="http://schemas.openxmlformats.org/wordprocessingml/2006/main">
        <w:t xml:space="preserve">2. Filipos 4:5 - Ipabatid ng lahat ang iyong pagkamakatuwiran.</w:t>
      </w:r>
    </w:p>
    <w:p/>
    <w:p>
      <w:r xmlns:w="http://schemas.openxmlformats.org/wordprocessingml/2006/main">
        <w:t xml:space="preserve">2 Samuel 15:12 At ipinatawag ni Absalom si Achitophel na Gilonita, ang kasangguni ni David, mula sa kaniyang bayan, sa makatuwid baga'y mula sa Gilo, habang siya'y naghahandog ng mga hain. At ang pagsasabwatan ay malakas; sapagka't ang bayan ay patuloy na dumami na kasama ni Absalom.</w:t>
      </w:r>
    </w:p>
    <w:p/>
    <w:p>
      <w:r xmlns:w="http://schemas.openxmlformats.org/wordprocessingml/2006/main">
        <w:t xml:space="preserve">Ipinatawag ni Absalom si Ahitofel, isang tagapayo ni David, at ang pagsasabwatan laban kay David ay lumakas nang ang mga tao ay sumama kay Absalom.</w:t>
      </w:r>
    </w:p>
    <w:p/>
    <w:p>
      <w:r xmlns:w="http://schemas.openxmlformats.org/wordprocessingml/2006/main">
        <w:t xml:space="preserve">1. Ang Kapangyarihan ng Pag-iisa: Kung Paano Mapapalakas ng Pagsasama-sama sa Isang Karaniwang Dahilan ang Ating Pananampalataya</w:t>
      </w:r>
    </w:p>
    <w:p/>
    <w:p>
      <w:r xmlns:w="http://schemas.openxmlformats.org/wordprocessingml/2006/main">
        <w:t xml:space="preserve">2. Ang Panganib ng Dibisyon: Kung Paano Maaaring Magpahina sa Ating Pananampalataya ang Paggawa Laban sa Karaniwang Dahilan</w:t>
      </w:r>
    </w:p>
    <w:p/>
    <w:p>
      <w:r xmlns:w="http://schemas.openxmlformats.org/wordprocessingml/2006/main">
        <w:t xml:space="preserve">1. Kawikaan 11:14 Kung saan walang payo, ang bayan ay nabubuwal: nguni't sa karamihan ng mga tagapayo ay may kaligtasan.</w:t>
      </w:r>
    </w:p>
    <w:p/>
    <w:p>
      <w:r xmlns:w="http://schemas.openxmlformats.org/wordprocessingml/2006/main">
        <w:t xml:space="preserve">2. Mga Awit 133:1 Narito, pagkabuti at pagkaligaya sa mga magkakapatid na magsitahan nang magkakasama sa pagkakaisa!</w:t>
      </w:r>
    </w:p>
    <w:p/>
    <w:p>
      <w:r xmlns:w="http://schemas.openxmlformats.org/wordprocessingml/2006/main">
        <w:t xml:space="preserve">2 Samuel 15:13 At dumating ang isang sugo kay David, na nagsasabi, Ang mga puso ng mga lalake ng Israel ay sumusunod kay Absalom.</w:t>
      </w:r>
    </w:p>
    <w:p/>
    <w:p>
      <w:r xmlns:w="http://schemas.openxmlformats.org/wordprocessingml/2006/main">
        <w:t xml:space="preserve">Isang mensahero ang nagbalita kay David na gusto ng mga tao ng Israel na si Absalom ang kanilang pinuno.</w:t>
      </w:r>
    </w:p>
    <w:p/>
    <w:p>
      <w:r xmlns:w="http://schemas.openxmlformats.org/wordprocessingml/2006/main">
        <w:t xml:space="preserve">1. Ang mga tao ng Diyos ay madalas na tumalikod sa Kanya at bumaling sa mundo at sa mga halaga nito.</w:t>
      </w:r>
    </w:p>
    <w:p/>
    <w:p>
      <w:r xmlns:w="http://schemas.openxmlformats.org/wordprocessingml/2006/main">
        <w:t xml:space="preserve">2. Ang kahalagahan ng pakikinig sa Diyos at pagsunod sa Kanyang mga utos.</w:t>
      </w:r>
    </w:p>
    <w:p/>
    <w:p>
      <w:r xmlns:w="http://schemas.openxmlformats.org/wordprocessingml/2006/main">
        <w:t xml:space="preserve">1. Isaiah 53:6 - "Tayong lahat na parang mga tupa ay naligaw; tayo'y lumiko bawa't isa sa kaniyang sariling lakad; at inilagay sa kaniya ng Panginoon ang kasamaan nating lahat."</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2 Samuel 15:14 At sinabi ni David sa lahat niyang lingkod na kasama niya sa Jerusalem, Bumangon kayo, at tayo'y magsitakas; sapagka't hindi na tayo tatakas sa iba kay Absalom: bilisan mong umalis, baka bigla niya tayong maabutan, at magdala ng kasamaan sa atin, at saktan ang bayan ng talim ng tabak.</w:t>
      </w:r>
    </w:p>
    <w:p/>
    <w:p>
      <w:r xmlns:w="http://schemas.openxmlformats.org/wordprocessingml/2006/main">
        <w:t xml:space="preserve">Inutusan ni David ang kanyang mga tagapaglingkod na tumakas sa Jerusalem at tumakas mula kay Absalom, na nagbabala sa kanila na kung hindi sila aalis kaagad, aabutan sila ni Absalom at magdudulot ng pagkawasak sa kanila.</w:t>
      </w:r>
    </w:p>
    <w:p/>
    <w:p>
      <w:r xmlns:w="http://schemas.openxmlformats.org/wordprocessingml/2006/main">
        <w:t xml:space="preserve">1. Ang Panganib ng Pagkaantala - Batay sa 2 Samuel 15:14, sinusuri nito ang mga panganib ng pagkaantala sa pagsunod sa mga utos ng Diyos.</w:t>
      </w:r>
    </w:p>
    <w:p/>
    <w:p>
      <w:r xmlns:w="http://schemas.openxmlformats.org/wordprocessingml/2006/main">
        <w:t xml:space="preserve">2. Huwag Matakot, ngunit Sumunod - Ginagamit nito ang 2 Samuel 15:14 upang ilarawan ang kahalagahan ng pagtitiwala sa Panginoon at pagsunod sa Kanyang mga utos, kahit na tayo ay natatakot.</w:t>
      </w:r>
    </w:p>
    <w:p/>
    <w:p>
      <w:r xmlns:w="http://schemas.openxmlformats.org/wordprocessingml/2006/main">
        <w:t xml:space="preserve">1. Awit 56:3-4 - "Sa anong oras ako matatakot, ako'y magtitiwala sa iyo. Sa Diyos ay pupurihin ko ang kanyang salita, sa Diyos ako naglagak ng aking tiwala; hindi ako matatakot kung ano ang magagawa sa akin ng laman."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Samuel 15:15 At sinabi ng mga lingkod ng hari sa hari, Narito, ang iyong mga lingkod ay handang gawin ang anomang iutos ng aking panginoon na hari.</w:t>
      </w:r>
    </w:p>
    <w:p/>
    <w:p>
      <w:r xmlns:w="http://schemas.openxmlformats.org/wordprocessingml/2006/main">
        <w:t xml:space="preserve">Ang mga lingkod ng hari ay handang gawin ang anumang ipagawa sa kanila ng hari.</w:t>
      </w:r>
    </w:p>
    <w:p/>
    <w:p>
      <w:r xmlns:w="http://schemas.openxmlformats.org/wordprocessingml/2006/main">
        <w:t xml:space="preserve">1. Pagtitiwala sa Panginoon: Pag-aaral na Sumunod at Paglingkuran ang Diyos.</w:t>
      </w:r>
    </w:p>
    <w:p/>
    <w:p>
      <w:r xmlns:w="http://schemas.openxmlformats.org/wordprocessingml/2006/main">
        <w:t xml:space="preserve">2. Pamumuhay ng Masunurin: Pagpapasakop sa Kalooban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umayon dito. sanlibutan: ngunit mag-iba kayo sa pamamagitan ng pagbabago ng inyong pag-iisip, upang mapatunayan ninyo kung ano ang mabuti, at kaayaaya, at sakdal, na kalooban ng Diyos."</w:t>
      </w:r>
    </w:p>
    <w:p/>
    <w:p>
      <w:r xmlns:w="http://schemas.openxmlformats.org/wordprocessingml/2006/main">
        <w:t xml:space="preserve">2 Samuel 15:16 At ang hari ay lumabas, at ang buong sangbahayan niya na kasunod niya. At ang hari ay nag-iwan ng sampung babae, na mga babae, upang ingatan ang bahay.</w:t>
      </w:r>
    </w:p>
    <w:p/>
    <w:p>
      <w:r xmlns:w="http://schemas.openxmlformats.org/wordprocessingml/2006/main">
        <w:t xml:space="preserve">Iniwan ni Haring David ang kanyang palasyo kasama ang kanyang buong sambahayan at nag-iwan ng sampu sa kanyang mga asawang babae upang panatilihin ang bahay.</w:t>
      </w:r>
    </w:p>
    <w:p/>
    <w:p>
      <w:r xmlns:w="http://schemas.openxmlformats.org/wordprocessingml/2006/main">
        <w:t xml:space="preserve">1. Lakasan ang loob sa harap ng kahirapan, magtiwala sa Diyos na gagabay sa iyo.</w:t>
      </w:r>
    </w:p>
    <w:p/>
    <w:p>
      <w:r xmlns:w="http://schemas.openxmlformats.org/wordprocessingml/2006/main">
        <w:t xml:space="preserve">2. Paggawa ng mahihirap na desisyon para sa higit na kabutihan.</w:t>
      </w:r>
    </w:p>
    <w:p/>
    <w:p>
      <w:r xmlns:w="http://schemas.openxmlformats.org/wordprocessingml/2006/main">
        <w:t xml:space="preserve">1. Isaiah 41:10 -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Eclesiastes 3:1-8 - Sa bawa't bagay ay may kapanahunan, at panahon sa bawa't layunin sa silong ng langit: Panahon ng kapanganakan, at panahon ng kamatayan; panahon ng pagtatanim, at panahon ng pagbunot ng itinanim; Panahon ng pagpatay, at panahon ng pagpapagaling; panahon ng pagbagsak, at panahon ng pagtatayo; Panahon ng pag-iyak, at panahon ng pagtawa; panahon ng pagdadalamhati, at panahon ng sayaw; Panahon ng pagtatapon ng mga bato, at panahon ng pagpipisan ng mga bato; panahon ng pagyakap, at panahon ng pagpigil sa pagyakap; Panahon para makakuha, at panahon para mawala; panahon ng pag-iingat, at panahon ng pagtapon; Panahon ng pagpunit, at panahon ng pananahi; panahon ng pagtahimik, at panahon ng pagsasalita; Panahon ng pag-ibig, at panahon ng pagkapoot; panahon ng digmaan, at panahon ng kapayapaan.</w:t>
      </w:r>
    </w:p>
    <w:p/>
    <w:p>
      <w:r xmlns:w="http://schemas.openxmlformats.org/wordprocessingml/2006/main">
        <w:t xml:space="preserve">2 Samuel 15:17 At ang hari ay lumabas, at ang buong bayan na kasunod niya, at nanatili sa isang dakong malayo.</w:t>
      </w:r>
    </w:p>
    <w:p/>
    <w:p>
      <w:r xmlns:w="http://schemas.openxmlformats.org/wordprocessingml/2006/main">
        <w:t xml:space="preserve">Si Haring David at ang mga tao ng Israel ay umalis sa Jerusalem at huminto sa isang malayong lugar.</w:t>
      </w:r>
    </w:p>
    <w:p/>
    <w:p>
      <w:r xmlns:w="http://schemas.openxmlformats.org/wordprocessingml/2006/main">
        <w:t xml:space="preserve">1. Ang kahalagahan ng pag-alis sa ating comfort zone at pag-alis nang may pananampalataya.</w:t>
      </w:r>
    </w:p>
    <w:p/>
    <w:p>
      <w:r xmlns:w="http://schemas.openxmlformats.org/wordprocessingml/2006/main">
        <w:t xml:space="preserve">2. Ang kapangyarihan sa pagtitiwala sa plano ng Diyos kahit na inaakay tayo nito palayo sa ating comfort zone.</w:t>
      </w:r>
    </w:p>
    <w:p/>
    <w:p>
      <w:r xmlns:w="http://schemas.openxmlformats.org/wordprocessingml/2006/main">
        <w:t xml:space="preserve">1.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2 Samuel 15:18 At lahat ng kaniyang mga lingkod ay nagdaan sa tabi niya; at lahat ng mga Ceretheo, at lahat ng mga Peletheo, at lahat ng mga Getheo, anim na raang lalake na nagsisunod sa kaniya mula sa Gath, ay nagdaan sa harap ng hari.</w:t>
      </w:r>
    </w:p>
    <w:p/>
    <w:p>
      <w:r xmlns:w="http://schemas.openxmlformats.org/wordprocessingml/2006/main">
        <w:t xml:space="preserve">Si David ay sinamahan ng 600 lalaki mula sa Gat sa kanyang paglalakbay palayo sa Jerusalem.</w:t>
      </w:r>
    </w:p>
    <w:p/>
    <w:p>
      <w:r xmlns:w="http://schemas.openxmlformats.org/wordprocessingml/2006/main">
        <w:t xml:space="preserve">1. Ang Buhay ay Isang Paglalakbay: Ang Ating Tapat na Kasama</w:t>
      </w:r>
    </w:p>
    <w:p/>
    <w:p>
      <w:r xmlns:w="http://schemas.openxmlformats.org/wordprocessingml/2006/main">
        <w:t xml:space="preserve">2. Paglalaan ng Diyos: Ang Lakas ng 600</w:t>
      </w:r>
    </w:p>
    <w:p/>
    <w:p>
      <w:r xmlns:w="http://schemas.openxmlformats.org/wordprocessingml/2006/main">
        <w:t xml:space="preserve">1. Mateo 6:26, "Tingnan ninyo ang mga ibon sa himpapawid; hindi sila naghahasik o umaani o nag-iimbak sa mga kamalig, ngunit pinakakain sila ng inyong Amang nasa langit. Hindi ba kayo higit na mahalaga kaysa kanila?"</w:t>
      </w:r>
    </w:p>
    <w:p/>
    <w:p>
      <w:r xmlns:w="http://schemas.openxmlformats.org/wordprocessingml/2006/main">
        <w:t xml:space="preserve">2. Isaias 11:4, "Nguni't hahatulan niya ng katuwiran ang mapagkailangan, sa pamamagitan ng katarungan ay magbibigay siya ng kahatulan para sa mga dukha sa lupa. Sasaktan niya ang lupa ng pamalo ng kaniyang bibig; patayin ang masasama."</w:t>
      </w:r>
    </w:p>
    <w:p/>
    <w:p>
      <w:r xmlns:w="http://schemas.openxmlformats.org/wordprocessingml/2006/main">
        <w:t xml:space="preserve">2 Samuel 15:19 Nang magkagayo'y sinabi ng hari kay Itai na Getheo, Bakit ka sumasama rin sa amin? bumalik ka sa iyong dako, at tumahan kang kasama ng hari: sapagka't ikaw ay isang taga ibang lupa, at isa ring bihag.</w:t>
      </w:r>
    </w:p>
    <w:p/>
    <w:p>
      <w:r xmlns:w="http://schemas.openxmlformats.org/wordprocessingml/2006/main">
        <w:t xml:space="preserve">Tinanong ni Haring David si Itai na Giteo kung bakit siya sumama sa kanila sa kanilang paglalakbay, na iminungkahi na si Itai ay bumalik sa bahay at manatili sa hari dahil siya ay isang dayuhan at isang tapon.</w:t>
      </w:r>
    </w:p>
    <w:p/>
    <w:p>
      <w:r xmlns:w="http://schemas.openxmlformats.org/wordprocessingml/2006/main">
        <w:t xml:space="preserve">1. Pagsunod sa Pagtawag ng Diyos: Ittai ang Giteo at ang Halimbawa ng Pagsunod</w:t>
      </w:r>
    </w:p>
    <w:p/>
    <w:p>
      <w:r xmlns:w="http://schemas.openxmlformats.org/wordprocessingml/2006/main">
        <w:t xml:space="preserve">2. Pagpapanatiling Pananampalataya sa Mahirap na Panahon: Ang Kuwento ni Ittai na Gittite</w:t>
      </w:r>
    </w:p>
    <w:p/>
    <w:p>
      <w:r xmlns:w="http://schemas.openxmlformats.org/wordprocessingml/2006/main">
        <w:t xml:space="preserve">1. Joshua 1:9 - "Hindi ba ako nag-utos sa iyo? Magpakalakas ka at magpakatapang. Huwag kang matakot, at huwag kang manglupaypay, sapagkat ang Panginoon mong Diyos ay sumasaiyo saan ka man pumunta.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Samuel 15:20 Bagama't kahapon ka lamang naparito, ipapaahon ba kita sa araw na ito na kasama namin? Yamang ako'y paroroon kung saan ko nais, bumalik ka, at ibalik mo ang iyong mga kapatid: ang awa at katotohanan ay sumaiyo.</w:t>
      </w:r>
    </w:p>
    <w:p/>
    <w:p>
      <w:r xmlns:w="http://schemas.openxmlformats.org/wordprocessingml/2006/main">
        <w:t xml:space="preserve">Si Haring David ay nagpapakita ng kabaitan at awa sa kanyang lingkod sa pamamagitan ng pagpapahintulot sa kanya na umuwi sa kanyang pamilya sa halip na maglakbay kasama ang Hari at ang kanyang mga tauhan.</w:t>
      </w:r>
    </w:p>
    <w:p/>
    <w:p>
      <w:r xmlns:w="http://schemas.openxmlformats.org/wordprocessingml/2006/main">
        <w:t xml:space="preserve">1. Ang Kapangyarihan ng Awa: Paano Magpakita ng Kabaitan sa Iba.</w:t>
      </w:r>
    </w:p>
    <w:p/>
    <w:p>
      <w:r xmlns:w="http://schemas.openxmlformats.org/wordprocessingml/2006/main">
        <w:t xml:space="preserve">2. Ang Epekto ng Katotohanan: Paano Mamuhay ng Buhay ng Integridad.</w:t>
      </w:r>
    </w:p>
    <w:p/>
    <w:p>
      <w:r xmlns:w="http://schemas.openxmlformats.org/wordprocessingml/2006/main">
        <w:t xml:space="preserve">1. Micah 6:8 Sinabi niya sa iyo, Oh tao, kung ano ang mabuti; at ano ang hinihiling ng Panginoon sa iyo kundi ang gumawa ng katarungan, at umibig sa kagandahang-loob, at lumakad na may kababaang-loob na kasama ng iyong Dios?</w:t>
      </w:r>
    </w:p>
    <w:p/>
    <w:p>
      <w:r xmlns:w="http://schemas.openxmlformats.org/wordprocessingml/2006/main">
        <w:t xml:space="preserve">2. Awit 25:10 Ang lahat ng mga landas ng Panginoon ay tapat na pag-ibig at katapatan, para sa mga nagsisitupad ng kaniyang tipan at ng kaniyang mga patotoo.</w:t>
      </w:r>
    </w:p>
    <w:p/>
    <w:p>
      <w:r xmlns:w="http://schemas.openxmlformats.org/wordprocessingml/2006/main">
        <w:t xml:space="preserve">2 Samuel 15:21 At sumagot si Itai sa hari, at nagsabi, Buhay ang Panginoon, at buhay ang aking panginoon na hari, tunay na saang dako naroroon ang aking panginoon na hari, maging sa kamatayan o sa buhay, doon din naman ang iyong lingkod. maging.</w:t>
      </w:r>
    </w:p>
    <w:p/>
    <w:p>
      <w:r xmlns:w="http://schemas.openxmlformats.org/wordprocessingml/2006/main">
        <w:t xml:space="preserve">Ipinangako ni Ittai ang kaniyang katapatan kay Haring David, na nangakong mananatili sa tabi ng hari sa buhay o kamatayan.</w:t>
      </w:r>
    </w:p>
    <w:p/>
    <w:p>
      <w:r xmlns:w="http://schemas.openxmlformats.org/wordprocessingml/2006/main">
        <w:t xml:space="preserve">1. Katapatan sa Diyos at sa ating mga Pinuno</w:t>
      </w:r>
    </w:p>
    <w:p/>
    <w:p>
      <w:r xmlns:w="http://schemas.openxmlformats.org/wordprocessingml/2006/main">
        <w:t xml:space="preserve">2. Ang Kapangyarihan ng Katapatan</w:t>
      </w:r>
    </w:p>
    <w:p/>
    <w:p>
      <w:r xmlns:w="http://schemas.openxmlformats.org/wordprocessingml/2006/main">
        <w:t xml:space="preserve">1. Kawikaan 18:24 - Ang taong may mga kaibigan ay dapat maging palakaibigan, Ngunit may kaibigan na mas malapit sa kapatid.</w:t>
      </w:r>
    </w:p>
    <w:p/>
    <w:p>
      <w:r xmlns:w="http://schemas.openxmlformats.org/wordprocessingml/2006/main">
        <w:t xml:space="preserve">2. Filipos 2:3-4 - Huwag gumawa ng anuman dahil sa makasariling ambisyon o walang kabuluhang kapalaluan, ngunit sa pagpapakumbaba ay ituring ang iba na mas mabuti kaysa sa inyo. Ang bawat isa sa inyo ay dapat tumingin hindi lamang sa iyong sariling mga interes, kundi pati na rin sa mga interes ng iba.</w:t>
      </w:r>
    </w:p>
    <w:p/>
    <w:p>
      <w:r xmlns:w="http://schemas.openxmlformats.org/wordprocessingml/2006/main">
        <w:t xml:space="preserve">2 Samuel 15:22 At sinabi ni David kay Itai, Yumaon ka at tumawid. At si Itai na Getheo ay tumawid, at ang lahat niyang mga lalake, at ang lahat ng maliliit na bata na kasama niya.</w:t>
      </w:r>
    </w:p>
    <w:p/>
    <w:p>
      <w:r xmlns:w="http://schemas.openxmlformats.org/wordprocessingml/2006/main">
        <w:t xml:space="preserve">Inutusan ni David si Itai na Giteo na tumawid sa ilog kasama ang lahat ng kanyang mga tauhan at ang mga bata na kasama nila.</w:t>
      </w:r>
    </w:p>
    <w:p/>
    <w:p>
      <w:r xmlns:w="http://schemas.openxmlformats.org/wordprocessingml/2006/main">
        <w:t xml:space="preserve">1. Pag-alam kung kailan dapat sumunod: Isang pag-aaral ng halimbawa ng katapatan ni Ittai.</w:t>
      </w:r>
    </w:p>
    <w:p/>
    <w:p>
      <w:r xmlns:w="http://schemas.openxmlformats.org/wordprocessingml/2006/main">
        <w:t xml:space="preserve">2. Pagsunod sa plano ng Diyos: Ang kahalagahan ng pagsunod sa gitna ng kahirapan.</w:t>
      </w:r>
    </w:p>
    <w:p/>
    <w:p>
      <w:r xmlns:w="http://schemas.openxmlformats.org/wordprocessingml/2006/main">
        <w:t xml:space="preserve">1. Joshua 1:9 Hindi ba ako nag-utos sa iyo? Magpakalakas ka at lakasan ang loob; huwag kang matakot, ni manglupaypay, sapagkat ang Panginoon mong Diyos ay kasama mo saan ka man pumunta.</w:t>
      </w:r>
    </w:p>
    <w:p/>
    <w:p>
      <w:r xmlns:w="http://schemas.openxmlformats.org/wordprocessingml/2006/main">
        <w:t xml:space="preserve">2. Roma 8:28 At nalalaman natin na ang lahat ng mga bagay ay gumagawang magkakasama sa ikabubuti ng mga umiibig sa Dios, sa mga tinawag ayon sa Kanyang layunin.</w:t>
      </w:r>
    </w:p>
    <w:p/>
    <w:p>
      <w:r xmlns:w="http://schemas.openxmlformats.org/wordprocessingml/2006/main">
        <w:t xml:space="preserve">2 Samuel 15:23 At ang buong lupain ay umiyak ng malakas, at ang buong bayan ay tumawid: ang hari din naman ay tumawid sa batis ng Cedron, at ang buong bayan ay tumawid sa daan patungo sa ilang.</w:t>
      </w:r>
    </w:p>
    <w:p/>
    <w:p>
      <w:r xmlns:w="http://schemas.openxmlformats.org/wordprocessingml/2006/main">
        <w:t xml:space="preserve">Ang lahat ng tao sa lupain, sa pangunguna ng hari, ay tumawid sa batis ng Cedron at nagsimula ng kanilang paglalakbay patungo sa ilang.</w:t>
      </w:r>
    </w:p>
    <w:p/>
    <w:p>
      <w:r xmlns:w="http://schemas.openxmlformats.org/wordprocessingml/2006/main">
        <w:t xml:space="preserve">1. Kasama natin ang Diyos kahit sa ilang.</w:t>
      </w:r>
    </w:p>
    <w:p/>
    <w:p>
      <w:r xmlns:w="http://schemas.openxmlformats.org/wordprocessingml/2006/main">
        <w:t xml:space="preserve">2. Ang kapangyarihan ng komunidad sa oras ng pangangailangan.</w:t>
      </w:r>
    </w:p>
    <w:p/>
    <w:p>
      <w:r xmlns:w="http://schemas.openxmlformats.org/wordprocessingml/2006/main">
        <w:t xml:space="preserve">1. Isaiah 43:2 - "Kapag ikaw ay dumaan sa tubig, ako'y sasaiyo; at sa mga ilog, hindi ka nila aapawan: pagka ikaw ay lumalakad sa apoy, hindi ka masusunog, ni ang apoy man ay mag-aapoy. sa iyo."</w:t>
      </w:r>
    </w:p>
    <w:p/>
    <w:p>
      <w:r xmlns:w="http://schemas.openxmlformats.org/wordprocessingml/2006/main">
        <w:t xml:space="preserve">2. Awit 23:4 - "Oo, bagaman ako'y lumakad sa libis ng lilim ng kamatayan, hindi ako matatakot ng kasamaan: sapagka't ikaw ay sumasa akin; ang iyong pamalo at ang iyong tungkod ay siyang umaaliw sa akin."</w:t>
      </w:r>
    </w:p>
    <w:p/>
    <w:p>
      <w:r xmlns:w="http://schemas.openxmlformats.org/wordprocessingml/2006/main">
        <w:t xml:space="preserve">2 Samuel 15:24 At, narito, si Sadoc naman, at ang lahat ng mga Levita ay kasama niya, na nagdadala ng kaban ng tipan ng Dios: at kanilang inilapag ang kaban ng Dios; at si Abiathar ay umahon, hanggang sa ang buong bayan ay makaraan sa labas ng bayan.</w:t>
      </w:r>
    </w:p>
    <w:p/>
    <w:p>
      <w:r xmlns:w="http://schemas.openxmlformats.org/wordprocessingml/2006/main">
        <w:t xml:space="preserve">Sinamahan ni Zadok at ng mga Levita ang kaban ng tipan ng Diyos at inilapag ito bago mamatay ang mga tao sa lungsod.</w:t>
      </w:r>
    </w:p>
    <w:p/>
    <w:p>
      <w:r xmlns:w="http://schemas.openxmlformats.org/wordprocessingml/2006/main">
        <w:t xml:space="preserve">1. Tipan ng Diyos: Ang Pundasyon ng Ating Pananampalataya</w:t>
      </w:r>
    </w:p>
    <w:p/>
    <w:p>
      <w:r xmlns:w="http://schemas.openxmlformats.org/wordprocessingml/2006/main">
        <w:t xml:space="preserve">2. Ang Kahalagahan ng Kaban ng Diyos sa Ating Buhay</w:t>
      </w:r>
    </w:p>
    <w:p/>
    <w:p>
      <w:r xmlns:w="http://schemas.openxmlformats.org/wordprocessingml/2006/main">
        <w:t xml:space="preserve">1. Hebrews 9:4 - "na may gintong suuban, at ang kaban ng tipan na binalot sa palibot ng ginto, na kinaroroonan ng gintong palayok na may mana, at ang tungkod ni Aaron na namumulaklak, at ang mga tapyas ng tipan"</w:t>
      </w:r>
    </w:p>
    <w:p/>
    <w:p>
      <w:r xmlns:w="http://schemas.openxmlformats.org/wordprocessingml/2006/main">
        <w:t xml:space="preserve">2. Exodo 25:16 - "At ilalagay mo sa kaban ang patotoo na aking ibibigay sa iyo."</w:t>
      </w:r>
    </w:p>
    <w:p/>
    <w:p>
      <w:r xmlns:w="http://schemas.openxmlformats.org/wordprocessingml/2006/main">
        <w:t xml:space="preserve">2 Samuel 15:25 At sinabi ng hari kay Sadoc, Ibalik mo ang kaban ng Dios sa bayan: kung ako'y makakasumpong ng biyaya sa mga mata ng Panginoon, ay ibabalik niya ako, at ipapakita sa akin kapuwa iyon, at ang kaniyang tahanan:</w:t>
      </w:r>
    </w:p>
    <w:p/>
    <w:p>
      <w:r xmlns:w="http://schemas.openxmlformats.org/wordprocessingml/2006/main">
        <w:t xml:space="preserve">Inutusan ni Haring David si Zadok na ibalik ang Kaban ng Diyos sa Jerusalem na may pag-asa na bibigyan siya ng Panginoon at pahihintulutan siyang bumalik.</w:t>
      </w:r>
    </w:p>
    <w:p/>
    <w:p>
      <w:r xmlns:w="http://schemas.openxmlformats.org/wordprocessingml/2006/main">
        <w:t xml:space="preserve">1. Ang katapatan ng Diyos sa panahon ng pagsubok - 2 Corinthians 1:3-5</w:t>
      </w:r>
    </w:p>
    <w:p/>
    <w:p>
      <w:r xmlns:w="http://schemas.openxmlformats.org/wordprocessingml/2006/main">
        <w:t xml:space="preserve">2. Ang kahalagahan ng pagtitiwala sa Diyos - Kawikaan 3:5-6</w:t>
      </w:r>
    </w:p>
    <w:p/>
    <w:p>
      <w:r xmlns:w="http://schemas.openxmlformats.org/wordprocessingml/2006/main">
        <w:t xml:space="preserve">1. Awit 28:7 - Ang Panginoon ay aking kalakasan at aking kalasag; ang puso ko ay nagtitiwala sa kanya, at tinutulungan niya ako.</w:t>
      </w:r>
    </w:p>
    <w:p/>
    <w:p>
      <w:r xmlns:w="http://schemas.openxmlformats.org/wordprocessingml/2006/main">
        <w:t xml:space="preserve">2.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Samuel 15:26 Nguni't kung kaniyang sabihing ganito, Wala akong kaluguran sa iyo; masdan, narito ako, gawin niya sa akin ang inaakala niyang mabuti sa kanya.</w:t>
      </w:r>
    </w:p>
    <w:p/>
    <w:p>
      <w:r xmlns:w="http://schemas.openxmlformats.org/wordprocessingml/2006/main">
        <w:t xml:space="preserve">Ang saloobin ng isang tao sa Diyos ay dapat maging isang kahandaang maglingkod sa Kanya, anuman ang pipiliin ng Diyos na tratuhin sila.</w:t>
      </w:r>
    </w:p>
    <w:p/>
    <w:p>
      <w:r xmlns:w="http://schemas.openxmlformats.org/wordprocessingml/2006/main">
        <w:t xml:space="preserve">1. Ang kahalagahan ng debosyon sa Diyos, kahit na tila Siya ay malayo o hindi interesado.</w:t>
      </w:r>
    </w:p>
    <w:p/>
    <w:p>
      <w:r xmlns:w="http://schemas.openxmlformats.org/wordprocessingml/2006/main">
        <w:t xml:space="preserve">2. Nasusubok ang pananampalataya sa Diyos kapag handa tayong magtiwala sa Kanya, kahit na tila hindi Niya pinapansin.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2 Samuel 15:27 Sinabi rin ng hari kay Sadoc na saserdote, Hindi ka ba tagakita? bumalik ka sa bayan na payapa, at ang iyong dalawang anak na kasama mo, si Ahimaaz na iyong anak, at si Jonathan na anak ni Abiathar.</w:t>
      </w:r>
    </w:p>
    <w:p/>
    <w:p>
      <w:r xmlns:w="http://schemas.openxmlformats.org/wordprocessingml/2006/main">
        <w:t xml:space="preserve">Inutusan ni Haring David si Zadok na saserdote na bumalik sa lunsod kasama ang kanyang dalawang anak, sina Ahimaaz at Jonathan.</w:t>
      </w:r>
    </w:p>
    <w:p/>
    <w:p>
      <w:r xmlns:w="http://schemas.openxmlformats.org/wordprocessingml/2006/main">
        <w:t xml:space="preserve">1. Kasama natin ang Diyos sa panahon ng kalungkutan at kahirapan</w:t>
      </w:r>
    </w:p>
    <w:p/>
    <w:p>
      <w:r xmlns:w="http://schemas.openxmlformats.org/wordprocessingml/2006/main">
        <w:t xml:space="preserve">2. Ang kahalagahan ng pagkakaroon ng pananampalataya sa Diyos sa panahon ng mahihirap na panahon</w:t>
      </w:r>
    </w:p>
    <w:p/>
    <w:p>
      <w:r xmlns:w="http://schemas.openxmlformats.org/wordprocessingml/2006/main">
        <w:t xml:space="preserve">1. Roma 8:31 - "Ano, kung gayon, ang ating sasabihin bilang tugon sa mga bagay na ito? Kung ang Diyos ay para sa atin, sino ang laban sa atin?"</w:t>
      </w:r>
    </w:p>
    <w:p/>
    <w:p>
      <w:r xmlns:w="http://schemas.openxmlformats.org/wordprocessingml/2006/main">
        <w:t xml:space="preserve">2. Isaiah 41:10 -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Samuel 15:28 Tingnan mo, ako'y mananatili sa kapatagan ng ilang, hanggang sa may dumating na salita mula sa iyo upang patunayan ako.</w:t>
      </w:r>
    </w:p>
    <w:p/>
    <w:p>
      <w:r xmlns:w="http://schemas.openxmlformats.org/wordprocessingml/2006/main">
        <w:t xml:space="preserve">Plano ni David na maghintay sa ilang hanggang sa makatanggap siya ng balita mula kay Absalom tungkol sa kanyang kapalaran.</w:t>
      </w:r>
    </w:p>
    <w:p/>
    <w:p>
      <w:r xmlns:w="http://schemas.openxmlformats.org/wordprocessingml/2006/main">
        <w:t xml:space="preserve">1. Ang Kapangyarihan ng Pasensya: Pag-aaral na Maghintay sa Timing ng Diyos</w:t>
      </w:r>
    </w:p>
    <w:p/>
    <w:p>
      <w:r xmlns:w="http://schemas.openxmlformats.org/wordprocessingml/2006/main">
        <w:t xml:space="preserve">2. Naghihintay sa Diyos sa Panahon ng Kawalang-katiyakan</w:t>
      </w:r>
    </w:p>
    <w:p/>
    <w:p>
      <w:r xmlns:w="http://schemas.openxmlformats.org/wordprocessingml/2006/main">
        <w:t xml:space="preserve">1. Awit 40:1-3 - "Ako'y naghintay na may pagtitiis sa Panginoon; siya'y kumiling sa akin, at dininig ang aking daing. Ako'y iniahon niya mula sa hukay ng kapahamakan, mula sa maputik na lusak, at inilagay ang aking mga paa sa bato, pinapatibay niya ang aking mga hakbang. Naglagay siya ng bagong awit sa aking bibig, isang awit ng pagpupuri sa ating Diyos. Marami ang makakakita at matatakot, at magtiwala sa Panginoon.</w:t>
      </w:r>
    </w:p>
    <w:p/>
    <w:p>
      <w:r xmlns:w="http://schemas.openxmlformats.org/wordprocessingml/2006/main">
        <w:t xml:space="preserve">2. Santiago 5:7-8 - "Kaya't magtiis kayo, mga kapatid, hanggang sa pagdating ng Panginoon. umuulan.Kayo rin, magtiis kayo, Itatag ninyo ang inyong mga puso, sapagkat malapit na ang pagdating ng Panginoon.</w:t>
      </w:r>
    </w:p>
    <w:p/>
    <w:p>
      <w:r xmlns:w="http://schemas.openxmlformats.org/wordprocessingml/2006/main">
        <w:t xml:space="preserve">2 Samuel 15:29 Dinala ngang muli ni Sadoc at ni Abiathar ang kaban ng Dios sa Jerusalem: at sila'y nagsitahan doon.</w:t>
      </w:r>
    </w:p>
    <w:p/>
    <w:p>
      <w:r xmlns:w="http://schemas.openxmlformats.org/wordprocessingml/2006/main">
        <w:t xml:space="preserve">Ibinalik nina Zadok at Abiathar ang Kaban ng Diyos sa Jerusalem at nanatili roon.</w:t>
      </w:r>
    </w:p>
    <w:p/>
    <w:p>
      <w:r xmlns:w="http://schemas.openxmlformats.org/wordprocessingml/2006/main">
        <w:t xml:space="preserve">1. Ang Paglalakbay ng Pagsunod - 2 Samuel 15:29</w:t>
      </w:r>
    </w:p>
    <w:p/>
    <w:p>
      <w:r xmlns:w="http://schemas.openxmlformats.org/wordprocessingml/2006/main">
        <w:t xml:space="preserve">2. Ang Lakas ng Pagkakaisa - 2 Samuel 15:29</w:t>
      </w:r>
    </w:p>
    <w:p/>
    <w:p>
      <w:r xmlns:w="http://schemas.openxmlformats.org/wordprocessingml/2006/main">
        <w:t xml:space="preserve">1. Mga Gawa 2:46 - At sila, na nagpapatuloy araw-araw na may pagkakaisa sa templo, at nagpuputolputol ng tinapay sa bahay-bahay, ay kumakain ng kanilang pagkain na may kagalakan at katapatan ng puso.</w:t>
      </w:r>
    </w:p>
    <w:p/>
    <w:p>
      <w:r xmlns:w="http://schemas.openxmlformats.org/wordprocessingml/2006/main">
        <w:t xml:space="preserve">2. Hebrews 10:25 - Hindi pinababayaan ang ating pagtitipon, gaya ng ugali ng iba; kundi mangaral sa isa't isa: at lalong lalo na, habang nakikita ninyong papalapit ang araw.</w:t>
      </w:r>
    </w:p>
    <w:p/>
    <w:p>
      <w:r xmlns:w="http://schemas.openxmlformats.org/wordprocessingml/2006/main">
        <w:t xml:space="preserve">2 Samuel 15:30 At si David ay umahon sa sampahan ng bundok ng mga Olivo, at umiiyak habang siya'y umaahon, at nakatakip ang kaniyang ulo, at siya'y yumaon na walang sapin: at ang buong bayan na kasama niya ay nagtalukbong ng bawa't lalake ng kaniyang ulo, at sila'y umahon, umiiyak habang umaakyat.</w:t>
      </w:r>
    </w:p>
    <w:p/>
    <w:p>
      <w:r xmlns:w="http://schemas.openxmlformats.org/wordprocessingml/2006/main">
        <w:t xml:space="preserve">Umakyat si David sa Bundok Olivet, na nakatakip ang kanyang ulo at nakayapak, sinundan ng isang grupo ng mga tao na nakatakip din sa kanilang mga ulo at umiiyak.</w:t>
      </w:r>
    </w:p>
    <w:p/>
    <w:p>
      <w:r xmlns:w="http://schemas.openxmlformats.org/wordprocessingml/2006/main">
        <w:t xml:space="preserve">1. Ang Kapangyarihan ng Panaghoy: Isang Pag-aaral sa 2 Samuel 15:30</w:t>
      </w:r>
    </w:p>
    <w:p/>
    <w:p>
      <w:r xmlns:w="http://schemas.openxmlformats.org/wordprocessingml/2006/main">
        <w:t xml:space="preserve">2. Paglakad sa mga Hakbang ni Jesus: Mga Pagninilay mula sa 2 Samuel 15:30</w:t>
      </w:r>
    </w:p>
    <w:p/>
    <w:p>
      <w:r xmlns:w="http://schemas.openxmlformats.org/wordprocessingml/2006/main">
        <w:t xml:space="preserve">1. Mateo 26:39 - "At lumayo siya ng kaunti, at nagpatirapa, at nanalangin, na nagsasabi, Oh Ama ko, kung maaari, ay ilayo mo sa Akin ang sarong ito; gayon ma'y hindi ayon sa ibig ko, kundi ayon sa gagawin mo.</w:t>
      </w:r>
    </w:p>
    <w:p/>
    <w:p>
      <w:r xmlns:w="http://schemas.openxmlformats.org/wordprocessingml/2006/main">
        <w:t xml:space="preserve">2. Awit 137:1 - "Sa tabi ng mga ilog ng Babilonia, doon tayo naupo, oo, tayo'y umiyak, nang ating maalaala ang Sion."</w:t>
      </w:r>
    </w:p>
    <w:p/>
    <w:p>
      <w:r xmlns:w="http://schemas.openxmlformats.org/wordprocessingml/2006/main">
        <w:t xml:space="preserve">2 Samuel 15:31 At sinabi ng isa kay David, na sinasabi, Si Achitophel ay kasama sa mga nakipagsabwatan kay Absalom. At sinabi ni David, Oh Panginoon, isinasamo ko sa iyo na gawing kamangmangan ang payo ni Achitophel.</w:t>
      </w:r>
    </w:p>
    <w:p/>
    <w:p>
      <w:r xmlns:w="http://schemas.openxmlformats.org/wordprocessingml/2006/main">
        <w:t xml:space="preserve">Nalaman ni David na si Ahitopel ay nakiisa sa pagsasabwatan laban sa kanya at nanalangin siya sa Diyos na gawing kamangmangan ang payo ni Ahitofel.</w:t>
      </w:r>
    </w:p>
    <w:p/>
    <w:p>
      <w:r xmlns:w="http://schemas.openxmlformats.org/wordprocessingml/2006/main">
        <w:t xml:space="preserve">Pinakamahusay</w:t>
      </w:r>
    </w:p>
    <w:p/>
    <w:p>
      <w:r xmlns:w="http://schemas.openxmlformats.org/wordprocessingml/2006/main">
        <w:t xml:space="preserve">1. Mga Hamon sa Buhay: Paano Tayo Magtitiwala sa Diyos sa Mahirap na Panahon</w:t>
      </w:r>
    </w:p>
    <w:p/>
    <w:p>
      <w:r xmlns:w="http://schemas.openxmlformats.org/wordprocessingml/2006/main">
        <w:t xml:space="preserve">2. Ang Kapangyarihan ng Panalangin: Paano Makakahanap ng Lakas sa Pamamagitan ng Panalangin</w:t>
      </w:r>
    </w:p>
    <w:p/>
    <w:p>
      <w:r xmlns:w="http://schemas.openxmlformats.org/wordprocessingml/2006/main">
        <w:t xml:space="preserve">Pinakamahusay</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2 Samuel 15:32 At nangyari, nang si David ay dumating sa taluktok ng bundok, kung saan siya sumamba sa Dios, narito, si Husai na Arkita ay naparoon upang salubungin siya na may punit na balabal, at lupa sa kaniyang ulo:</w:t>
      </w:r>
    </w:p>
    <w:p/>
    <w:p>
      <w:r xmlns:w="http://schemas.openxmlformats.org/wordprocessingml/2006/main">
        <w:t xml:space="preserve">Sinalubong ni Husai na Arkita si David sa tuktok ng bundok na nakasuot ng punit na amerikana at dumi sa kanyang ulo.</w:t>
      </w:r>
    </w:p>
    <w:p/>
    <w:p>
      <w:r xmlns:w="http://schemas.openxmlformats.org/wordprocessingml/2006/main">
        <w:t xml:space="preserve">1. Pagsamba sa Diyos sa Panahon ng Krisis</w:t>
      </w:r>
    </w:p>
    <w:p/>
    <w:p>
      <w:r xmlns:w="http://schemas.openxmlformats.org/wordprocessingml/2006/main">
        <w:t xml:space="preserve">2. Ang Kapangyarihan ng Kapakumbabaan sa Pagkamit ng mga Pagpapala ng Diyos</w:t>
      </w:r>
    </w:p>
    <w:p/>
    <w:p>
      <w:r xmlns:w="http://schemas.openxmlformats.org/wordprocessingml/2006/main">
        <w:t xml:space="preserve">1. Isaiah 61:3 - Upang italaga sa kanila na nagsisitangis sa Sion, upang bigyan sila ng kagandahan na kahalili ng abo, ang langis ng kagalakan na kahalili ng dalamhati, ang damit ng papuri na kahalili ng diwa ng kalumbayan; upang sila ay matawag na mga puno ng katuwiran, ang itinanim ng Panginoon, upang siya ay maluwalhati.</w:t>
      </w:r>
    </w:p>
    <w:p/>
    <w:p>
      <w:r xmlns:w="http://schemas.openxmlformats.org/wordprocessingml/2006/main">
        <w:t xml:space="preserve">2. Santiago 4:10 - Magpakumbaba kayo sa paningin ng Panginoon, at itataas niya kayo.</w:t>
      </w:r>
    </w:p>
    <w:p/>
    <w:p>
      <w:r xmlns:w="http://schemas.openxmlformats.org/wordprocessingml/2006/main">
        <w:t xml:space="preserve">2 Samuel 15:33 Sa kanino sinabi ni David, Kung ikaw ay sasama sa akin, ikaw nga ay magiging isang pasanin sa akin:</w:t>
      </w:r>
    </w:p>
    <w:p/>
    <w:p>
      <w:r xmlns:w="http://schemas.openxmlformats.org/wordprocessingml/2006/main">
        <w:t xml:space="preserve">Sinabi ni David sa isang tao na kung sasama sila sa kanya, magiging pabigat sila.</w:t>
      </w:r>
    </w:p>
    <w:p/>
    <w:p>
      <w:r xmlns:w="http://schemas.openxmlformats.org/wordprocessingml/2006/main">
        <w:t xml:space="preserve">1. "Ang Bigat ng Iyong Presensya"</w:t>
      </w:r>
    </w:p>
    <w:p/>
    <w:p>
      <w:r xmlns:w="http://schemas.openxmlformats.org/wordprocessingml/2006/main">
        <w:t xml:space="preserve">2. "Ang Kapangyarihan ng Iyong mga Salita"</w:t>
      </w:r>
    </w:p>
    <w:p/>
    <w:p>
      <w:r xmlns:w="http://schemas.openxmlformats.org/wordprocessingml/2006/main">
        <w:t xml:space="preserve">1. Mateo 6:21 - "Sapagka't kung saan naroroon ang iyong kayamanan, naroroon din ang iyong puso."</w:t>
      </w:r>
    </w:p>
    <w:p/>
    <w:p>
      <w:r xmlns:w="http://schemas.openxmlformats.org/wordprocessingml/2006/main">
        <w:t xml:space="preserve">2. Kawikaan 18:21 - "Kamatayan at buhay ay nasa kapangyarihan ng dila; at silang umiibig dito ay kakain ng bunga niyaon."</w:t>
      </w:r>
    </w:p>
    <w:p/>
    <w:p>
      <w:r xmlns:w="http://schemas.openxmlformats.org/wordprocessingml/2006/main">
        <w:t xml:space="preserve">2 Samuel 15:34 Nguni't kung ikaw ay bumalik sa bayan, at sabihin kay Absalom, Ako ay magiging iyong lingkod, Oh hari; kung paanong ako'y naging lingkod ng iyong ama hanggang ngayon, ay gayon din naman ako ngayon ay magiging iyong lingkod: kung magkagayo'y matatalo mo sa akin ang payo ni Achitophel.</w:t>
      </w:r>
    </w:p>
    <w:p/>
    <w:p>
      <w:r xmlns:w="http://schemas.openxmlformats.org/wordprocessingml/2006/main">
        <w:t xml:space="preserve">Sinabihan ni David ang kanyang lingkod na bumalik sa lunsod at sabihin kay Absalom na siya ay magiging lingkod ni Absalom kung paanong siya ay naging lingkod ng kanyang ama.</w:t>
      </w:r>
    </w:p>
    <w:p/>
    <w:p>
      <w:r xmlns:w="http://schemas.openxmlformats.org/wordprocessingml/2006/main">
        <w:t xml:space="preserve">1. Ang mga sakripisyong ginagawa natin para sa katapatan.</w:t>
      </w:r>
    </w:p>
    <w:p/>
    <w:p>
      <w:r xmlns:w="http://schemas.openxmlformats.org/wordprocessingml/2006/main">
        <w:t xml:space="preserve">2. Pagharap sa ating mga takot para sa mas malaking layunin.</w:t>
      </w:r>
    </w:p>
    <w:p/>
    <w:p>
      <w:r xmlns:w="http://schemas.openxmlformats.org/wordprocessingml/2006/main">
        <w:t xml:space="preserve">1. Juan 15:13, "Walang sinumang may higit na dakilang pag-ibig kaysa rito, na ibigay ng isang tao ang kanyang buhay para sa kanyang mga kaibigan."</w:t>
      </w:r>
    </w:p>
    <w:p/>
    <w:p>
      <w:r xmlns:w="http://schemas.openxmlformats.org/wordprocessingml/2006/main">
        <w:t xml:space="preserve">2. Roma 12:1, "Kaya nga, mga kapatid, ipinamamanhik ko sa inyo, sa pamamagitan ng mga kahabagan ng Dios, na inyong iharap ang inyong mga katawan na isang haing buhay, banal, na kaayaaya sa Dios, na siyang inyong makatuwirang paglilingkod."</w:t>
      </w:r>
    </w:p>
    <w:p/>
    <w:p>
      <w:r xmlns:w="http://schemas.openxmlformats.org/wordprocessingml/2006/main">
        <w:t xml:space="preserve">2 Samuel 15:35 At hindi ba kasama mo doon si Sadoc at si Abiathar na mga saserdote? kaya't mangyayari, na anomang bagay ang iyong marinig sa bahay ng hari, ay iyong sasabihin kay Sadoc at kay Abiathar na mga saserdote.</w:t>
      </w:r>
    </w:p>
    <w:p/>
    <w:p>
      <w:r xmlns:w="http://schemas.openxmlformats.org/wordprocessingml/2006/main">
        <w:t xml:space="preserve">Inutusan ni David sina Zadok at Abiatar na mga saserdote na ipaalam sa kanya ang lahat ng kanilang maririnig sa bahay ng hari.</w:t>
      </w:r>
    </w:p>
    <w:p/>
    <w:p>
      <w:r xmlns:w="http://schemas.openxmlformats.org/wordprocessingml/2006/main">
        <w:t xml:space="preserve">1. Pagtitiwala sa mga Mensahero ng Diyos: Ang Halimbawa nina Zadok at Abiathar</w:t>
      </w:r>
    </w:p>
    <w:p/>
    <w:p>
      <w:r xmlns:w="http://schemas.openxmlformats.org/wordprocessingml/2006/main">
        <w:t xml:space="preserve">2. Pagsunod sa Pamumuno: Mga Aral mula sa Kuwento ni David at Zadok at Abiathar</w:t>
      </w:r>
    </w:p>
    <w:p/>
    <w:p>
      <w:r xmlns:w="http://schemas.openxmlformats.org/wordprocessingml/2006/main">
        <w:t xml:space="preserve">1. Mateo 28:19-20 - Kaya't humayo kayo, at gawin ninyo ang lahat ng mga bansa, na sila'y inyong bautismuhan sa pangalan ng Ama, at ng Anak, at ng Espiritu Santo: Na ituro ninyo sa kanila na kanilang ganapin ang lahat ng mga bagay na iniutos ko sa inyo. at, narito, ako ay kasama ninyo palagi, hanggang sa katapusan ng sanglibutan. Amen.</w:t>
      </w:r>
    </w:p>
    <w:p/>
    <w:p>
      <w:r xmlns:w="http://schemas.openxmlformats.org/wordprocessingml/2006/main">
        <w:t xml:space="preserve">2. 2 Pedro 1:20-21 - Na alam muna ito, na walang hula sa kasulatan na mula sa alinmang sariling pagpapakahulugan. Sapagka't ang hula ay hindi dumating noong unang panahon sa pamamagitan ng kalooban ng tao: kundi ang mga banal na tao ng Dios ay nagsalita nang sila'y ginagalaw ng Espiritu Santo.</w:t>
      </w:r>
    </w:p>
    <w:p/>
    <w:p>
      <w:r xmlns:w="http://schemas.openxmlformats.org/wordprocessingml/2006/main">
        <w:t xml:space="preserve">2 Samuel 15:36 Narito, kasama nila roon ang kanilang dalawang anak, si Ahimaaz na anak ni Sadoc, at si Jonathan na anak ni Abiathar; at sa pamamagitan nila ay ipapadala ninyo sa akin ang bawat bagay na inyong maririnig.</w:t>
      </w:r>
    </w:p>
    <w:p/>
    <w:p>
      <w:r xmlns:w="http://schemas.openxmlformats.org/wordprocessingml/2006/main">
        <w:t xml:space="preserve">Ipinadala ni David sina Ahimaaz at Jonathan upang panatilihin siyang updated sa mga pangyayari sa Jerusalem.</w:t>
      </w:r>
    </w:p>
    <w:p/>
    <w:p>
      <w:r xmlns:w="http://schemas.openxmlformats.org/wordprocessingml/2006/main">
        <w:t xml:space="preserve">1. Tinatawag tayo ng Diyos sa pagsunod kahit sa mahihirap na panahon. 2 Corinto 5:20.</w:t>
      </w:r>
    </w:p>
    <w:p/>
    <w:p>
      <w:r xmlns:w="http://schemas.openxmlformats.org/wordprocessingml/2006/main">
        <w:t xml:space="preserve">2. Maaari tayong magtiwala sa plano ng Diyos kahit na ito ay hindi makatuwiran sa atin. Jeremias 29:11</w:t>
      </w:r>
    </w:p>
    <w:p/>
    <w:p>
      <w:r xmlns:w="http://schemas.openxmlformats.org/wordprocessingml/2006/main">
        <w:t xml:space="preserve">1. 2 Samuel 15:14: "At sinabi ni David sa lahat niyang lingkod na kasama niya sa Jerusalem, Bumangon kayo, at tayo'y magsitakas; at magdala ng kasamaan sa amin, at saktan ang lungsod ng talim ng tabak."</w:t>
      </w:r>
    </w:p>
    <w:p/>
    <w:p>
      <w:r xmlns:w="http://schemas.openxmlformats.org/wordprocessingml/2006/main">
        <w:t xml:space="preserve">2. 2 Samuel 15:31: "At nabalitaan kay David, na sinasabi, Si Ahitopel ay kabilang sa mga nakipagsabwatan kay Absalom. At sinabi ni David, Oh Panginoon, isinasamo ko sa iyo na gawing kamangmangan ang payo ni Achitophel."</w:t>
      </w:r>
    </w:p>
    <w:p/>
    <w:p>
      <w:r xmlns:w="http://schemas.openxmlformats.org/wordprocessingml/2006/main">
        <w:t xml:space="preserve">2 Samuel 15:37 Sa gayo'y si Husai na kaibigan ni David ay pumasok sa bayan, at si Absalom ay pumasok sa Jerusalem.</w:t>
      </w:r>
    </w:p>
    <w:p/>
    <w:p>
      <w:r xmlns:w="http://schemas.openxmlformats.org/wordprocessingml/2006/main">
        <w:t xml:space="preserve">Si Husai, isang kaibigan ni David, ay pumasok sa lungsod ng Jerusalem, na sinundan ni Absalom.</w:t>
      </w:r>
    </w:p>
    <w:p/>
    <w:p>
      <w:r xmlns:w="http://schemas.openxmlformats.org/wordprocessingml/2006/main">
        <w:t xml:space="preserve">1. Ang Kapangyarihan ng Pagkakaibigan: Kung Paano Humugis ng Kasaysayan ang Katapatan ni Hushai kay David</w:t>
      </w:r>
    </w:p>
    <w:p/>
    <w:p>
      <w:r xmlns:w="http://schemas.openxmlformats.org/wordprocessingml/2006/main">
        <w:t xml:space="preserve">2. Ang Kahalagahan ng Katapatan: Kung Paano Binago ng Pagkakanulo ni Absalom si David ang Kasaysayan</w:t>
      </w:r>
    </w:p>
    <w:p/>
    <w:p>
      <w:r xmlns:w="http://schemas.openxmlformats.org/wordprocessingml/2006/main">
        <w:t xml:space="preserve">1. Lucas 16:10-13 "Ang sinumang mapagkakatiwalaan sa kakaunti ay mapagkakatiwalaan din sa marami, at sinumang hindi tapat sa kakaunti ay hindi rin magiging tapat sa marami."</w:t>
      </w:r>
    </w:p>
    <w:p/>
    <w:p>
      <w:r xmlns:w="http://schemas.openxmlformats.org/wordprocessingml/2006/main">
        <w:t xml:space="preserve">2. Kawikaan 17:17 "Ang kaibigan ay umiibig sa lahat ng panahon, at ang kapatid ay ipinanganak sa panahon ng kagipitan."</w:t>
      </w:r>
    </w:p>
    <w:p/>
    <w:p>
      <w:r xmlns:w="http://schemas.openxmlformats.org/wordprocessingml/2006/main">
        <w:t xml:space="preserve">Inilalarawan ng 2 Samuel kabanata 16 ang pakikipagtagpo ni David sa ilang indibiduwal habang siya ay tumatakas mula sa Jerusalem dahil sa paghihimagsik ni Absalom.</w:t>
      </w:r>
    </w:p>
    <w:p/>
    <w:p>
      <w:r xmlns:w="http://schemas.openxmlformats.org/wordprocessingml/2006/main">
        <w:t xml:space="preserve">1st Paragraph: Habang si David at ang kanyang tapat na mga tagasunod ay nagpapatuloy sa kanilang paglalakbay, nakatagpo nila si Ziba, isang lingkod ng apo ni Saul na si Mephiboseth (2 Samuel 16:1-4). Si Ziba ay nagdala ng mga probisyon para kay David at maling inakusahan si Mepiboset ng kataksilan.</w:t>
      </w:r>
    </w:p>
    <w:p/>
    <w:p>
      <w:r xmlns:w="http://schemas.openxmlformats.org/wordprocessingml/2006/main">
        <w:t xml:space="preserve">2nd Paragraph: Nang maglaon, habang si David ay nagpapatuloy sa kanyang pagtakas, nahaharap siya sa isa pang hamon nang si Shimei, isang miyembro ng pamilya ni Saul, ay sumpain at binato siya (2 Samuel 16:5-8). Sa kabila ng pagkagalit sa mga pang-iinsulto ni Shimei, pinigilan ni David ang kaniyang mga tauhan na gumanti.</w:t>
      </w:r>
    </w:p>
    <w:p/>
    <w:p>
      <w:r xmlns:w="http://schemas.openxmlformats.org/wordprocessingml/2006/main">
        <w:t xml:space="preserve">Ikatlong Talata: Si Abisai, isa sa mga tapat na tagasunod ni David, ay nagmungkahi na patayin si Simei dahil sa pagsumpa sa hari (2 Samuel 16:9-10). Gayunpaman, nagpakita si David ng awa at kinikilala na maaaring pinahintulutan ng Diyos ang sitwasyong ito bilang isang anyo ng pagkastigo.</w:t>
      </w:r>
    </w:p>
    <w:p/>
    <w:p>
      <w:r xmlns:w="http://schemas.openxmlformats.org/wordprocessingml/2006/main">
        <w:t xml:space="preserve">Ika-4 na Talata: Habang tumatakbo, narating ni David ang isang pahingahang lugar na tinatawag na Bahurim. Doon ay nakatagpo niya ang isang lalaking nagngangalang Makir na nagbibigay ng suporta sa kanya at sa kanyang pagod na mga tagasunod (2 Samuel 16:14).</w:t>
      </w:r>
    </w:p>
    <w:p/>
    <w:p>
      <w:r xmlns:w="http://schemas.openxmlformats.org/wordprocessingml/2006/main">
        <w:t xml:space="preserve">Ika-5 Talata: Samantala, pumasok si Absalom sa Jerusalem na kasama ni Ahitofel. Humingi sila ng payo kung paano pagtitibayin ang kapangyarihan ni Absalom at papanghinain ang anumang natitirang suporta kay David (2 Samuel 16:15-23).</w:t>
      </w:r>
    </w:p>
    <w:p/>
    <w:p>
      <w:r xmlns:w="http://schemas.openxmlformats.org/wordprocessingml/2006/main">
        <w:t xml:space="preserve">Sa buod, ang ika-labing-anim na kabanata ng 2 Samuel ay naglalarawan kay David na nakatagpo ng iba't ibang mga indibidwal habang siya ay tumatakas mula sa Jerusalem, si Ziba ay maling inakusahan si Mephiboseth, na nagdadala ng mga probisyon para kay David. Si Shimei ay nagmura at binato siya, ngunit pinigilan ni David ang kanyang mga tauhan, iminungkahi ni Abisai na patayin si Simei, ngunit si David ay nagpakita ng awa. Si Makir ay nagbigay ng suporta sa kanila sa pahingahang dako sa Bahurim, Samantala, si Absalom ay pumasok sa Jerusalem at humingi ng payo kay Ahitopel upang patatagin ang kaniyang kapangyarihan. Ito Sa buod, ang Kabanata ay naglalarawan ng katapatan na nasubok, awa na ipinakita sa gitna ng kahirapan, at ang patuloy na mga hamon na kinakaharap ng mag-ama.</w:t>
      </w:r>
    </w:p>
    <w:p/>
    <w:p>
      <w:r xmlns:w="http://schemas.openxmlformats.org/wordprocessingml/2006/main">
        <w:t xml:space="preserve">2 Samuel 16:1 At nang si David ay lumampas ng kaunti sa taluktok ng burol, narito, sinalubong siya ni Ziba na lingkod ni Mephiboseth, na may dalawang asno na siniyahan, at sa mga yaon ay dalawang daang tinapay, at isang daang bungkos ng mga pasas. , at isang daang prutas sa tag-araw, at isang bote ng alak.</w:t>
      </w:r>
    </w:p>
    <w:p/>
    <w:p>
      <w:r xmlns:w="http://schemas.openxmlformats.org/wordprocessingml/2006/main">
        <w:t xml:space="preserve">Sinalubong ni Ziba, na lingkod ni Mepiboset, si David sa tuktok ng burol na may dalang dalawang asno na siniyahan ng 200 tinapay, 100 bungkos ng mga pasas, 100 prutas sa tag-araw, at isang bote ng alak.</w:t>
      </w:r>
    </w:p>
    <w:p/>
    <w:p>
      <w:r xmlns:w="http://schemas.openxmlformats.org/wordprocessingml/2006/main">
        <w:t xml:space="preserve">1. Ang Kapangyarihan ng Pagkabukas-palad: Paano Magagamit ng Diyos ang Ating Mapagbigay na Puso</w:t>
      </w:r>
    </w:p>
    <w:p/>
    <w:p>
      <w:r xmlns:w="http://schemas.openxmlformats.org/wordprocessingml/2006/main">
        <w:t xml:space="preserve">2. Pagpapakita ng Pag-ibig ng Diyos sa pamamagitan ng Kabaitan: Ang Matututuhan Natin sa Halimbawa ni Ziba</w:t>
      </w:r>
    </w:p>
    <w:p/>
    <w:p>
      <w:r xmlns:w="http://schemas.openxmlformats.org/wordprocessingml/2006/main">
        <w:t xml:space="preserve">1. 2 Corinto 9:6-11</w:t>
      </w:r>
    </w:p>
    <w:p/>
    <w:p>
      <w:r xmlns:w="http://schemas.openxmlformats.org/wordprocessingml/2006/main">
        <w:t xml:space="preserve">2. Mateo 6:19-21</w:t>
      </w:r>
    </w:p>
    <w:p/>
    <w:p>
      <w:r xmlns:w="http://schemas.openxmlformats.org/wordprocessingml/2006/main">
        <w:t xml:space="preserve">2 Samuel 16:2 At sinabi ng hari kay Ziba, Ano ang ibig mong sabihin sa mga ito? At sinabi ni Siba, Ang mga asno ay para sakyan ng sangbahayan ng hari; at ang tinapay at mga bunga ng tag-init ay makakain ng mga binata; at ang alak, upang ang mga nanglulupaypay sa ilang ay makainom.</w:t>
      </w:r>
    </w:p>
    <w:p/>
    <w:p>
      <w:r xmlns:w="http://schemas.openxmlformats.org/wordprocessingml/2006/main">
        <w:t xml:space="preserve">Ipinaliwanag ni Ziba sa hari na ang mga asno ay para sakyan ng sambahayan ng hari, ang tinapay at mga prutas sa tag-araw ay para sa mga kabataang lalaki na makakain, at ang alak ay para sa mga nanghihina sa ilang na inumin.</w:t>
      </w:r>
    </w:p>
    <w:p/>
    <w:p>
      <w:r xmlns:w="http://schemas.openxmlformats.org/wordprocessingml/2006/main">
        <w:t xml:space="preserve">1. "Ang Awa ng Diyos sa Pagbibigay ng ating mga Pangangailangan"</w:t>
      </w:r>
    </w:p>
    <w:p/>
    <w:p>
      <w:r xmlns:w="http://schemas.openxmlformats.org/wordprocessingml/2006/main">
        <w:t xml:space="preserve">2. "Paglalaan ng Diyos sa Panahon ng Pangangailangan"</w:t>
      </w:r>
    </w:p>
    <w:p/>
    <w:p>
      <w:r xmlns:w="http://schemas.openxmlformats.org/wordprocessingml/2006/main">
        <w:t xml:space="preserve">1. Mateo 6:33 Datapuwa't hanapin muna ang kaharian ng Dios at ang kaniyang katuwiran, at ang lahat ng mga bagay na ito ay idaragdag sa inyo.</w:t>
      </w:r>
    </w:p>
    <w:p/>
    <w:p>
      <w:r xmlns:w="http://schemas.openxmlformats.org/wordprocessingml/2006/main">
        <w:t xml:space="preserve">2. Awit 23:1 Ang Panginoon ang aking pastol; Hindi ko gugustuhin.</w:t>
      </w:r>
    </w:p>
    <w:p/>
    <w:p>
      <w:r xmlns:w="http://schemas.openxmlformats.org/wordprocessingml/2006/main">
        <w:t xml:space="preserve">2 Samuel 16:3 At sinabi ng hari, At nasaan ang anak ng iyong panginoon? At sinabi ni Siba sa hari, Narito, siya'y tumatahan sa Jerusalem: sapagka't kaniyang sinabi, Ngayon ay isasauli sa akin ng sangbahayan ni Israel ang kaharian ng aking ama.</w:t>
      </w:r>
    </w:p>
    <w:p/>
    <w:p>
      <w:r xmlns:w="http://schemas.openxmlformats.org/wordprocessingml/2006/main">
        <w:t xml:space="preserve">Ipinaalam ni Ziba kay Haring David na ang anak ng kanyang panginoon ay nasa Jerusalem, umaasang maisasauli ang kaharian ng kanyang ama.</w:t>
      </w:r>
    </w:p>
    <w:p/>
    <w:p>
      <w:r xmlns:w="http://schemas.openxmlformats.org/wordprocessingml/2006/main">
        <w:t xml:space="preserve">1. Maganap ang Kalooban ng Diyos: Pag-unawa sa Plano ng Diyos sa Pagpapanumbalik ng Kanyang Kaharian</w:t>
      </w:r>
    </w:p>
    <w:p/>
    <w:p>
      <w:r xmlns:w="http://schemas.openxmlformats.org/wordprocessingml/2006/main">
        <w:t xml:space="preserve">2. Ang Pag-asa ng Pagpapanumbalik: Kung Paano Magdudulot ng Pagbabago ang Pananampalataya sa Diyos</w:t>
      </w:r>
    </w:p>
    <w:p/>
    <w:p>
      <w:r xmlns:w="http://schemas.openxmlformats.org/wordprocessingml/2006/main">
        <w:t xml:space="preserve">1. Mateo 6:10 - Dumating ang iyong kaharian, mangyari ang iyong kalooban sa lupa, gaya ng sa langit.</w:t>
      </w:r>
    </w:p>
    <w:p/>
    <w:p>
      <w:r xmlns:w="http://schemas.openxmlformats.org/wordprocessingml/2006/main">
        <w:t xml:space="preserve">2. Isaiah 61:4-5 - Kanilang itatayo ang mga sinaunang guho, kanilang ibabangon ang mga dating sira, kanilang aayusin ang mga sirang bayan, ang mga sira ng maraming salinlahi.</w:t>
      </w:r>
    </w:p>
    <w:p/>
    <w:p>
      <w:r xmlns:w="http://schemas.openxmlformats.org/wordprocessingml/2006/main">
        <w:t xml:space="preserve">2 Samuel 16:4 Nang magkagayo'y sinabi ng hari kay Ziba, Narito, sa iyo ang lahat na nauukol kay Mephiboseth. At sinabi ni Ziba, Mapagpakumbaba kong isinasamo sa iyo na ako ay makasumpong ng biyaya sa iyong paningin, panginoon ko, O hari.</w:t>
      </w:r>
    </w:p>
    <w:p/>
    <w:p>
      <w:r xmlns:w="http://schemas.openxmlformats.org/wordprocessingml/2006/main">
        <w:t xml:space="preserve">Sinabi ni Haring David sa kaniyang lingkod na si Ziba na ang lahat ng pag-aari ni Mepiboset ay sa kaniya na ngayon, at si Ziba ay mapagpakumbaba na humiling ng pabor sa hari bilang tugon.</w:t>
      </w:r>
    </w:p>
    <w:p/>
    <w:p>
      <w:r xmlns:w="http://schemas.openxmlformats.org/wordprocessingml/2006/main">
        <w:t xml:space="preserve">1. Ang Kapangyarihan ng Kababaang-loob - Kung paanong kahit isang simpleng kahilingan ay maaaring humantong sa mga dakilang pagpapala.</w:t>
      </w:r>
    </w:p>
    <w:p/>
    <w:p>
      <w:r xmlns:w="http://schemas.openxmlformats.org/wordprocessingml/2006/main">
        <w:t xml:space="preserve">2. Isang Bagong Mana - Paano mapapalitan ng Diyos ang nawala sa atin at makapagbibigay ng mga bagong pagpapala.</w:t>
      </w:r>
    </w:p>
    <w:p/>
    <w:p>
      <w:r xmlns:w="http://schemas.openxmlformats.org/wordprocessingml/2006/main">
        <w:t xml:space="preserve">1. Santiago 4:10 - Magpakumbaba kayo sa harapan ng Panginoon, at itataas Niya kayo.</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16:5 At nang ang haring si David ay dumating sa Bahurim, narito, lumabas doon ang isang lalake sa angkan ng sangbahayan ni Saul, na ang pangalan ay Semei, na anak ni Gera: siya'y lumabas, at sumusumpa habang siya'y lumalabas.</w:t>
      </w:r>
    </w:p>
    <w:p/>
    <w:p>
      <w:r xmlns:w="http://schemas.openxmlformats.org/wordprocessingml/2006/main">
        <w:t xml:space="preserve">Pagdating ni Haring David sa Bahurim, isang lalaking nagngangalang Shimei, mula sa angkan ng sambahayan ni Saul, ang lumabas at nagmura habang papalapit siya.</w:t>
      </w:r>
    </w:p>
    <w:p/>
    <w:p>
      <w:r xmlns:w="http://schemas.openxmlformats.org/wordprocessingml/2006/main">
        <w:t xml:space="preserve">1. Soberanya ng Diyos: Pagkilala sa Kamay ng Panginoon sa Bawat Sitwasyon</w:t>
      </w:r>
    </w:p>
    <w:p/>
    <w:p>
      <w:r xmlns:w="http://schemas.openxmlformats.org/wordprocessingml/2006/main">
        <w:t xml:space="preserve">2. Ang Kapangyarihan ng Pagpapatawad: Pag-iwas sa Poot at Paghihiganti</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Kawikaan 24:17-18 - "Huwag kang magalak kapag ang iyong kaaway ay nabuwal, at huwag magalak ang iyong puso kapag siya'y natitisod, baka makita ng Panginoon at magalit, at ilayo ang kanyang galit sa kanya."</w:t>
      </w:r>
    </w:p>
    <w:p/>
    <w:p>
      <w:r xmlns:w="http://schemas.openxmlformats.org/wordprocessingml/2006/main">
        <w:t xml:space="preserve">2 Samuel 16:6 At kaniyang binato si David, at ang lahat ng mga lingkod ng haring David: at ang buong bayan at lahat ng makapangyarihang lalake ay nasa kaniyang kanan at nasa kaniyang kaliwa.</w:t>
      </w:r>
    </w:p>
    <w:p/>
    <w:p>
      <w:r xmlns:w="http://schemas.openxmlformats.org/wordprocessingml/2006/main">
        <w:t xml:space="preserve">Si Simei, isang inapo ni Saul, ay binato si Haring David at ang kanyang mga lingkod habang sila ay dumaraan. Ang lahat ng mga tao at makapangyarihang mga tao ni David ay nakaposisyon sa paligid niya para sa proteksyon.</w:t>
      </w:r>
    </w:p>
    <w:p/>
    <w:p>
      <w:r xmlns:w="http://schemas.openxmlformats.org/wordprocessingml/2006/main">
        <w:t xml:space="preserve">1. Ang Kapangyarihan ng Proteksyon: Kung Paano Nangangalaga ang Bayan ng Diyos sa Isa't Isa</w:t>
      </w:r>
    </w:p>
    <w:p/>
    <w:p>
      <w:r xmlns:w="http://schemas.openxmlformats.org/wordprocessingml/2006/main">
        <w:t xml:space="preserve">2. Ang Katapatan ng Bayan ng Diyos: Nakatayo kasama ni David sa Paghihirap</w:t>
      </w:r>
    </w:p>
    <w:p/>
    <w:p>
      <w:r xmlns:w="http://schemas.openxmlformats.org/wordprocessingml/2006/main">
        <w:t xml:space="preserve">1. Awit 91:11 12 - Sapagka't uutusan niya ang kaniyang mga anghel tungkol sa iyo na ingatan ka sa lahat ng iyong mga lakad; itataas ka nila sa kanilang mga kamay, upang hindi mo maiuntog ang iyong paa sa isang bato.</w:t>
      </w:r>
    </w:p>
    <w:p/>
    <w:p>
      <w:r xmlns:w="http://schemas.openxmlformats.org/wordprocessingml/2006/main">
        <w:t xml:space="preserve">2. Kawikaan 18:10 - Ang pangalan ng Panginoon ay isang matibay na moog; tinatakbuhan ito ng matuwid at ligtas.</w:t>
      </w:r>
    </w:p>
    <w:p/>
    <w:p>
      <w:r xmlns:w="http://schemas.openxmlformats.org/wordprocessingml/2006/main">
        <w:t xml:space="preserve">2 Samuel 16:7 At ganito ang sinabi ni Semei nang siya'y sumpain, Lumabas ka, lumabas ka, ikaw na madugong tao, at ikaw na taong hamak:</w:t>
      </w:r>
    </w:p>
    <w:p/>
    <w:p>
      <w:r xmlns:w="http://schemas.openxmlformats.org/wordprocessingml/2006/main">
        <w:t xml:space="preserve">Sinumpa ni Shimei si Haring David, na tinawag siyang "madugong tao" at isang "lalaking Belial."</w:t>
      </w:r>
    </w:p>
    <w:p/>
    <w:p>
      <w:r xmlns:w="http://schemas.openxmlformats.org/wordprocessingml/2006/main">
        <w:t xml:space="preserve">1: Dapat tayong mag-ingat na huwag hayaang maging sumpa ang ating mga salita, sa halip ay gamitin ang mga ito upang patatagin ang isa't isa.</w:t>
      </w:r>
    </w:p>
    <w:p/>
    <w:p>
      <w:r xmlns:w="http://schemas.openxmlformats.org/wordprocessingml/2006/main">
        <w:t xml:space="preserve">2: Dapat tayong matutong magpatawad kahit na tayo ay nagkasala, gaya ng ginawa ni Haring David kay Simei.</w:t>
      </w:r>
    </w:p>
    <w:p/>
    <w:p>
      <w:r xmlns:w="http://schemas.openxmlformats.org/wordprocessingml/2006/main">
        <w:t xml:space="preserve">1: Efeso 4:29 - Huwag hayaang lumabas sa inyong mga bibig ang anumang masasamang salita, kundi ang makatutulong lamang sa pagpapatibay ng iba ayon sa kanilang mga pangangailangan, upang ito ay makinabang sa mga nakikinig.</w:t>
      </w:r>
    </w:p>
    <w:p/>
    <w:p>
      <w:r xmlns:w="http://schemas.openxmlformats.org/wordprocessingml/2006/main">
        <w:t xml:space="preserve">2: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Samuel 16:8 Ibinalik ng Panginoon sa iyo ang lahat ng dugo ng sangbahayan ni Saul, na siyang kahalili mo ay naghari; at ibinigay ng Panginoon ang kaharian sa kamay ni Absalom na iyong anak: at, narito, ikaw ay nahuli sa iyong kasamaan, sapagka't ikaw ay isang lalaking mabagsik.</w:t>
      </w:r>
    </w:p>
    <w:p/>
    <w:p>
      <w:r xmlns:w="http://schemas.openxmlformats.org/wordprocessingml/2006/main">
        <w:t xml:space="preserve">Si David ay dinala sa pagkabihag ng kanyang anak na si Absalom, dahil sa kanyang nakaraang mga pagkilos ng pagdanak ng dugo.</w:t>
      </w:r>
    </w:p>
    <w:p/>
    <w:p>
      <w:r xmlns:w="http://schemas.openxmlformats.org/wordprocessingml/2006/main">
        <w:t xml:space="preserve">1. Ang mga Bunga ng Kasalanan: Kung Paano Nakakaapekto ang Ating Mga Pagkilos sa Ating Kinabukasan</w:t>
      </w:r>
    </w:p>
    <w:p/>
    <w:p>
      <w:r xmlns:w="http://schemas.openxmlformats.org/wordprocessingml/2006/main">
        <w:t xml:space="preserve">2. Ang Kapangyarihan ng Pagpapatawad: Pagpapabaya sa Nakaraan at Pagsulong</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2 Corinthians 5:17 - "Kaya't kung ang sinoman ay na kay Cristo, siya'y bagong nilalang: ang mga lumang bagay ay lumipas na; narito, lahat ng mga bagay ay naging bago."</w:t>
      </w:r>
    </w:p>
    <w:p/>
    <w:p>
      <w:r xmlns:w="http://schemas.openxmlformats.org/wordprocessingml/2006/main">
        <w:t xml:space="preserve">2 Samuel 16:9 Nang magkagayo'y sinabi ni Abisai na anak ni Sarvia sa hari, Bakit susumpain nitong patay na aso ang aking panginoon na hari? pabayaan mo akong tumawid, isinasamo ko sa iyo, at tanggalin ang kaniyang ulo.</w:t>
      </w:r>
    </w:p>
    <w:p/>
    <w:p>
      <w:r xmlns:w="http://schemas.openxmlformats.org/wordprocessingml/2006/main">
        <w:t xml:space="preserve">Hinamon ni Abisai, na anak ni Zeruia, si Haring David sa pagpayag ni Simei na sumpain siya, at iminungkahi na dapat niyang pugutan ng ulo si Simei.</w:t>
      </w:r>
    </w:p>
    <w:p/>
    <w:p>
      <w:r xmlns:w="http://schemas.openxmlformats.org/wordprocessingml/2006/main">
        <w:t xml:space="preserve">1. "Ang Kapangyarihan ng Pagpapatawad: Ang Halimbawa ni Haring David"</w:t>
      </w:r>
    </w:p>
    <w:p/>
    <w:p>
      <w:r xmlns:w="http://schemas.openxmlformats.org/wordprocessingml/2006/main">
        <w:t xml:space="preserve">2. "Ang Lakas ng Paniniwala: Ang Hamon ni Abisai kay Haring David"</w:t>
      </w:r>
    </w:p>
    <w:p/>
    <w:p>
      <w:r xmlns:w="http://schemas.openxmlformats.org/wordprocessingml/2006/main">
        <w:t xml:space="preserve">1. Mateo 18:21-22 - "Pagkatapos ay lumapit si Pedro kay Hesus at nagtanong, Panginoon, gaano kadalas ko dapat patatawarin ang sinumang nagkakasala sa akin? Makapito? Hindi, hindi makapito, sumagot si Jesus, kundi pitumpu't pito!"</w:t>
      </w:r>
    </w:p>
    <w:p/>
    <w:p>
      <w:r xmlns:w="http://schemas.openxmlformats.org/wordprocessingml/2006/main">
        <w:t xml:space="preserve">2. Roma 12:17-18 - "Huwag ninyong gantihan ng masama ang masama sa sinuman. Mag-ingat na gawin ang tama sa paningin ng lahat. Kung maaari, hangga't ito ay nakasalalay sa inyo, mamuhay nang payapa sa lahat. "</w:t>
      </w:r>
    </w:p>
    <w:p/>
    <w:p>
      <w:r xmlns:w="http://schemas.openxmlformats.org/wordprocessingml/2006/main">
        <w:t xml:space="preserve">2 Samuel 16:10 At sinabi ng hari, Anong ipakikialam ko sa inyo, kayong mga anak ni Sarvia? kaya sumpain siya, sapagka't sinabi ng Panginoon sa kaniya, Sumpain si David. Sino nga ang magsasabi, Bakit mo ginawa ang gayon?</w:t>
      </w:r>
    </w:p>
    <w:p/>
    <w:p>
      <w:r xmlns:w="http://schemas.openxmlformats.org/wordprocessingml/2006/main">
        <w:t xml:space="preserve">Si Haring David ay isinumpa ng isang lalaki, at nang tanungin ng kanyang mga anak kung bakit niya ito hinayaang mangyari, sinabi niya na ito ay dahil iniutos ito ng Panginoon at walang dapat magtanong dito.</w:t>
      </w:r>
    </w:p>
    <w:p/>
    <w:p>
      <w:r xmlns:w="http://schemas.openxmlformats.org/wordprocessingml/2006/main">
        <w:t xml:space="preserve">1. Ang Kapangyarihan ng Pagsunod Kung paanong ang pagsunod sa mga utos ng Diyos ay maaaring humantong sa hindi inaasahang kahihinatnan.</w:t>
      </w:r>
    </w:p>
    <w:p/>
    <w:p>
      <w:r xmlns:w="http://schemas.openxmlformats.org/wordprocessingml/2006/main">
        <w:t xml:space="preserve">2. Ang Karunungan ng Pagsuko Bakit sulit na magtiwala sa paghatol ng Diyos at tanggapin ang Kanyang kalooban.</w:t>
      </w:r>
    </w:p>
    <w:p/>
    <w:p>
      <w:r xmlns:w="http://schemas.openxmlformats.org/wordprocessingml/2006/main">
        <w:t xml:space="preserve">1. Santiago 4:6-7 - Ngunit nagbibigay siya ng higit na biyaya. Kaya't sinasabi niya, Sinasalungat ng Diyos ang mga palalo, ngunit nagbibigay ng biyaya sa mga mapagpakumbaba. Pasakop nga kayo sa Diyos. Labanan ninyo ang diyablo, at tatakas siya sa inyo.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Samuel 16:11 At sinabi ni David kay Abisai, at sa lahat niyang mga lingkod, Narito, ang aking anak, na lumabas sa aking tiyan, ay humahanap ng aking buhay: gaano pa kaya ngayon itong Benjamitang ito? pabayaan mo siya, at hayaan siyang sumpain; sapagka't inutusan siya ng Panginoon.</w:t>
      </w:r>
    </w:p>
    <w:p/>
    <w:p>
      <w:r xmlns:w="http://schemas.openxmlformats.org/wordprocessingml/2006/main">
        <w:t xml:space="preserve">Alam ni David na sinusubukan ng kanyang anak na kitilin ang kanyang buhay, ngunit nagpasiya na iwanan siya dahil iniutos ito ng Diyos.</w:t>
      </w:r>
    </w:p>
    <w:p/>
    <w:p>
      <w:r xmlns:w="http://schemas.openxmlformats.org/wordprocessingml/2006/main">
        <w:t xml:space="preserve">1. Pagsunod sa Kalooban ng Diyos: Ang Halimbawa ni David</w:t>
      </w:r>
    </w:p>
    <w:p/>
    <w:p>
      <w:r xmlns:w="http://schemas.openxmlformats.org/wordprocessingml/2006/main">
        <w:t xml:space="preserve">2. Pagpapasakop sa Plano ng Diyos: Ang Tugon ni David sa Kahirapan</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2 Samuel 16:12 Marahil ay titingnan ng Panginoon ang aking kapighatian, at gagantihan ako ng Panginoon ng mabuti sa kaniyang pagsumpa sa araw na ito.</w:t>
      </w:r>
    </w:p>
    <w:p/>
    <w:p>
      <w:r xmlns:w="http://schemas.openxmlformats.org/wordprocessingml/2006/main">
        <w:t xml:space="preserve">Kinikilala ni David na maaaring pinarurusahan siya ng Panginoon dahil sa kanyang mga kasalanan, ngunit umaasa pa rin siya na magpapakita ng awa ang Panginoon.</w:t>
      </w:r>
    </w:p>
    <w:p/>
    <w:p>
      <w:r xmlns:w="http://schemas.openxmlformats.org/wordprocessingml/2006/main">
        <w:t xml:space="preserve">1. Kapag dumating ang mga pagsubok, lagi tayong makakahanap ng pag-asa sa awa ng Diyos.</w:t>
      </w:r>
    </w:p>
    <w:p/>
    <w:p>
      <w:r xmlns:w="http://schemas.openxmlformats.org/wordprocessingml/2006/main">
        <w:t xml:space="preserve">2. Ang mga pagsubok ay kadalasang bunga ng ating sariling mga pagkakamali, ngunit nananatili pa rin ang pag-ibig at awa ng Diyos.</w:t>
      </w:r>
    </w:p>
    <w:p/>
    <w:p>
      <w:r xmlns:w="http://schemas.openxmlformats.org/wordprocessingml/2006/main">
        <w:t xml:space="preserve">1. Panaghoy 3:22-23 - "Ang tapat na pag-ibig ng Panginoon ay hindi nagwawakas; ang kaniyang mga kaawaan ay hindi nagwawakas; sila'y bago tuwing umaga; dakila ang iyong katapatan."</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2 Samuel 16:13 At habang si David at ang kaniyang mga lalake ay nagsisilakad sa daan, si Semei ay lumakad sa tabi ng burol sa tapat niya, at sumusumpa habang siya'y yumayaon, at hinahagisan siya ng mga bato, at naghagis ng alabok.</w:t>
      </w:r>
    </w:p>
    <w:p/>
    <w:p>
      <w:r xmlns:w="http://schemas.openxmlformats.org/wordprocessingml/2006/main">
        <w:t xml:space="preserve">Binato ni Shimei at sinumpa si David at ang kanyang mga tauhan habang dumadaan sila.</w:t>
      </w:r>
    </w:p>
    <w:p/>
    <w:p>
      <w:r xmlns:w="http://schemas.openxmlformats.org/wordprocessingml/2006/main">
        <w:t xml:space="preserve">1. Ang Kapangyarihan ng Kabaitan: Pagtugon sa Hindi Makatarungang Pagtrato</w:t>
      </w:r>
    </w:p>
    <w:p/>
    <w:p>
      <w:r xmlns:w="http://schemas.openxmlformats.org/wordprocessingml/2006/main">
        <w:t xml:space="preserve">2. Pagbaling ng Iba: Pagtanggi sa Paghihiganti</w:t>
      </w:r>
    </w:p>
    <w:p/>
    <w:p>
      <w:r xmlns:w="http://schemas.openxmlformats.org/wordprocessingml/2006/main">
        <w:t xml:space="preserve">1. Mateo 5:38-41 Narinig ninyo na sinabi, Mata sa mata at ngipin sa ngipin. Ngunit sinasabi ko sa inyo, Huwag ninyong labanan ang masama. Ngunit kung may sumampal sa iyong kanang pisngi, iharap mo rin sa kanya ang kabila. At kung sinuman ang maghahabol sa iyo at kunin ang iyong tunika, ibigay mo rin sa kanya ang iyong balabal. At kung pinipilit ka ng sinuman na pumunta ng isang milya, sumama ka sa kanya ng dalawang milya.</w:t>
      </w:r>
    </w:p>
    <w:p/>
    <w:p>
      <w:r xmlns:w="http://schemas.openxmlformats.org/wordprocessingml/2006/main">
        <w:t xml:space="preserve">2. Roma 12:14-18 Pagpalain ninyo ang mga umuusig sa inyo; pagpalain at huwag mo silang isumpa. Magalak kasama ng mga nagsasaya, umiyak kasama ng mga umiiyak. Mamuhay nang naaayon sa isa't isa. Huwag maging mapagmataas, ngunit makihalubilo sa mababa. Huwag kailanman maging matalino sa iyong sariling paningin. Huwag ninyong gantihan ng masama ang masama sa sinuman, kundi pag-isipan ninyong gawin ang marangal sa paningin ng lahat. Kung maaari, hangga't ito ay nakasalalay sa iyo, mamuhay nang payapa sa lahat.</w:t>
      </w:r>
    </w:p>
    <w:p/>
    <w:p>
      <w:r xmlns:w="http://schemas.openxmlformats.org/wordprocessingml/2006/main">
        <w:t xml:space="preserve">2 Samuel 16:14 At ang hari, at ang buong bayan na kasama niya, ay naparoon na pagod, at nagpahinga doon.</w:t>
      </w:r>
    </w:p>
    <w:p/>
    <w:p>
      <w:r xmlns:w="http://schemas.openxmlformats.org/wordprocessingml/2006/main">
        <w:t xml:space="preserve">Dumating si Haring David at ang kanyang mga tao na pagod, ngunit nakapagpahinga at nanumbalik ang kanilang lakas.</w:t>
      </w:r>
    </w:p>
    <w:p/>
    <w:p>
      <w:r xmlns:w="http://schemas.openxmlformats.org/wordprocessingml/2006/main">
        <w:t xml:space="preserve">1. Ang Diyos ay nagbibigay ng kapahingahan at lakas para sa mga pagod.</w:t>
      </w:r>
    </w:p>
    <w:p/>
    <w:p>
      <w:r xmlns:w="http://schemas.openxmlformats.org/wordprocessingml/2006/main">
        <w:t xml:space="preserve">2. Ang bawat tao'y nangangailangan ng pahinga at pagpapanibago minsan.</w:t>
      </w:r>
    </w:p>
    <w:p/>
    <w:p>
      <w:r xmlns:w="http://schemas.openxmlformats.org/wordprocessingml/2006/main">
        <w:t xml:space="preserve">1. Mateo 11:28-30 - Lumapit sa akin, kayong lahat na nahihirapan at nabibigatan sa inyong pasanin, at kayo'y aking bibigyan ng kapahingahan.</w:t>
      </w:r>
    </w:p>
    <w:p/>
    <w:p>
      <w:r xmlns:w="http://schemas.openxmlformats.org/wordprocessingml/2006/main">
        <w:t xml:space="preserve">2. Awit 23:3 - Ibinabalik niya ang aking kaluluwa; Inaakay niya ako sa mga landas ng katuwiran alang-alang sa Kanyang pangalan.</w:t>
      </w:r>
    </w:p>
    <w:p/>
    <w:p>
      <w:r xmlns:w="http://schemas.openxmlformats.org/wordprocessingml/2006/main">
        <w:t xml:space="preserve">2 Samuel 16:15 At si Absalom, at ang buong bayan na mga lalake ng Israel, ay naparoon sa Jerusalem, at si Achitophel na kasama niya.</w:t>
      </w:r>
    </w:p>
    <w:p/>
    <w:p>
      <w:r xmlns:w="http://schemas.openxmlformats.org/wordprocessingml/2006/main">
        <w:t xml:space="preserve">Dumating sa Jerusalem ang lahat ng lalaki ng Israel, na pinamumunuan nina Absalom at Ahitofel.</w:t>
      </w:r>
    </w:p>
    <w:p/>
    <w:p>
      <w:r xmlns:w="http://schemas.openxmlformats.org/wordprocessingml/2006/main">
        <w:t xml:space="preserve">1. Ang Kapangyarihan ng Komunidad Paano ang pagtutulungan ay maaaring positibong humuhubog sa ating buhay.</w:t>
      </w:r>
    </w:p>
    <w:p/>
    <w:p>
      <w:r xmlns:w="http://schemas.openxmlformats.org/wordprocessingml/2006/main">
        <w:t xml:space="preserve">2. Ang Lakas ng Pagkakaibigan Kung paanong ang pagkakaroon ng mga suportang relasyon ay maaaring humantong sa tagumpay.</w:t>
      </w:r>
    </w:p>
    <w:p/>
    <w:p>
      <w:r xmlns:w="http://schemas.openxmlformats.org/wordprocessingml/2006/main">
        <w:t xml:space="preserve">1. Eclesiastes 4:9-12 Ang dalawa ay mas mabuti kaysa sa isa, sapagkat sila ay may magandang kapalit sa kanilang pagpapagal: Kung ang alinman sa kanila ay mabuwal, ang isa ay makakatulong sa isa pa.</w:t>
      </w:r>
    </w:p>
    <w:p/>
    <w:p>
      <w:r xmlns:w="http://schemas.openxmlformats.org/wordprocessingml/2006/main">
        <w:t xml:space="preserve">2. Kawikaan 27:17 Ang bakal ay nagpapatalas sa bakal, gayundin ang isang tao ay nagpapatalas sa iba.</w:t>
      </w:r>
    </w:p>
    <w:p/>
    <w:p>
      <w:r xmlns:w="http://schemas.openxmlformats.org/wordprocessingml/2006/main">
        <w:t xml:space="preserve">2 Samuel 16:16 At nangyari, nang si Husai na Arkita, na kaibigan ni David, ay dumating kay Absalom, na sinabi ni Husai kay Absalom, Mabuhay ang hari, mabuhay ang Dios sa hari.</w:t>
      </w:r>
    </w:p>
    <w:p/>
    <w:p>
      <w:r xmlns:w="http://schemas.openxmlformats.org/wordprocessingml/2006/main">
        <w:t xml:space="preserve">Si Husai na Arkita, isang kaibigan ni David, ay bumati kay Absalom na may pagpapala ng proteksyon ng Diyos nang siya ay dumating.</w:t>
      </w:r>
    </w:p>
    <w:p/>
    <w:p>
      <w:r xmlns:w="http://schemas.openxmlformats.org/wordprocessingml/2006/main">
        <w:t xml:space="preserve">1. Ang Kapangyarihan ng Pagpapala: Paano Pagpalain ang Iba sa Biyaya ng Diyos</w:t>
      </w:r>
    </w:p>
    <w:p/>
    <w:p>
      <w:r xmlns:w="http://schemas.openxmlformats.org/wordprocessingml/2006/main">
        <w:t xml:space="preserve">2. Ang Kahalagahan ng Pagkakaibigan: Paano Linangin ang Mga Relasyon ng Katapatan at Paggalang</w:t>
      </w:r>
    </w:p>
    <w:p/>
    <w:p>
      <w:r xmlns:w="http://schemas.openxmlformats.org/wordprocessingml/2006/main">
        <w:t xml:space="preserve">1. Kawikaan 18:24 Ang isang tao na maraming kasama ay maaaring mapahamak, ngunit may isang kaibigan na mas malapit kaysa sa isang kapatid.</w:t>
      </w:r>
    </w:p>
    <w:p/>
    <w:p>
      <w:r xmlns:w="http://schemas.openxmlformats.org/wordprocessingml/2006/main">
        <w:t xml:space="preserve">2. Roma 12:14 Pagpalain ninyo ang mga umuusig sa inyo; pagpalain at huwag sumpain.</w:t>
      </w:r>
    </w:p>
    <w:p/>
    <w:p>
      <w:r xmlns:w="http://schemas.openxmlformats.org/wordprocessingml/2006/main">
        <w:t xml:space="preserve">2 Samuel 16:17 At sinabi ni Absalom kay Husai, Ito ba ang iyong kagandahang-loob sa iyong kaibigan? bakit hindi ka sumama sa iyong kaibigan?</w:t>
      </w:r>
    </w:p>
    <w:p/>
    <w:p>
      <w:r xmlns:w="http://schemas.openxmlformats.org/wordprocessingml/2006/main">
        <w:t xml:space="preserve">Tinanong ni Absalom si Husai kung bakit hindi siya sumunod sa kanya at sumama sa kanya sa kanyang paglalakbay.</w:t>
      </w:r>
    </w:p>
    <w:p/>
    <w:p>
      <w:r xmlns:w="http://schemas.openxmlformats.org/wordprocessingml/2006/main">
        <w:t xml:space="preserve">1: Tinatawag tayo ng Diyos na maging matapat na kaibigan.</w:t>
      </w:r>
    </w:p>
    <w:p/>
    <w:p>
      <w:r xmlns:w="http://schemas.openxmlformats.org/wordprocessingml/2006/main">
        <w:t xml:space="preserve">2: Dapat tayong maging handa na magsakripisyo para sa mga mahal natin.</w:t>
      </w:r>
    </w:p>
    <w:p/>
    <w:p>
      <w:r xmlns:w="http://schemas.openxmlformats.org/wordprocessingml/2006/main">
        <w:t xml:space="preserve">1: Kawikaan 17:17 - Ang isang kaibigan ay umiibig sa lahat ng panahon, at ang isang kapatid ay ipinanganak para sa kahirapan.</w:t>
      </w:r>
    </w:p>
    <w:p/>
    <w:p>
      <w:r xmlns:w="http://schemas.openxmlformats.org/wordprocessingml/2006/main">
        <w:t xml:space="preserve">2: Lucas 6:31 - Gawin mo sa iba ang gusto mong gawin nila sa iyo.</w:t>
      </w:r>
    </w:p>
    <w:p/>
    <w:p>
      <w:r xmlns:w="http://schemas.openxmlformats.org/wordprocessingml/2006/main">
        <w:t xml:space="preserve">2 Samuel 16:18 At sinabi ni Husai kay Absalom, Hindi; nguni't kung sino ang pipiliin ng Panginoon, at ng bayang ito, at ng lahat na lalake ng Israel, ay sasa kaniya ako, at sa kaniya ako mananatili.</w:t>
      </w:r>
    </w:p>
    <w:p/>
    <w:p>
      <w:r xmlns:w="http://schemas.openxmlformats.org/wordprocessingml/2006/main">
        <w:t xml:space="preserve">Tinanggihan ni Hushai ang alok ni Absalom na sumama sa kanya at sa halip ay nangako ng kanyang katapatan sa sinumang pipiliin ng Panginoon at ng Israel.</w:t>
      </w:r>
    </w:p>
    <w:p/>
    <w:p>
      <w:r xmlns:w="http://schemas.openxmlformats.org/wordprocessingml/2006/main">
        <w:t xml:space="preserve">1. Ang Lakas ng Katapatan: Pamumuhay nang Tapat sa Panahon ng Salungatan</w:t>
      </w:r>
    </w:p>
    <w:p/>
    <w:p>
      <w:r xmlns:w="http://schemas.openxmlformats.org/wordprocessingml/2006/main">
        <w:t xml:space="preserve">2. Ang Panginoon ang Ating Gabay: Pagpapasakop sa Kanyang Kalooban</w:t>
      </w:r>
    </w:p>
    <w:p/>
    <w:p>
      <w:r xmlns:w="http://schemas.openxmlformats.org/wordprocessingml/2006/main">
        <w:t xml:space="preserve">1. Filipos 2:3-4 - Huwag gumawa ng anuman mula sa tunggalian o kapalaluan, ngunit sa pagpapakumbaba ay ituring ang iba na mas mahalaga kaysa sa inyo. Ang bawa't isa sa inyo ay tumingin hindi lamang sa kaniyang sariling kapakanan, kundi sa kapakanan din ng iba.</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2 Samuel 16:19 At muli, kanino ako dapat maglingkod? hindi ba ako dapat maglingkod sa harapan ng kanyang anak? kung paanong ako'y naglingkod sa harapan ng iyong ama, ay gayon din ako sa iyong harapan.</w:t>
      </w:r>
    </w:p>
    <w:p/>
    <w:p>
      <w:r xmlns:w="http://schemas.openxmlformats.org/wordprocessingml/2006/main">
        <w:t xml:space="preserve">Tumanggi si David na paglingkuran ang sinuman maliban sa anak ng Diyos, tulad ng dati niyang paglilingkod sa presensya ng Diyos.</w:t>
      </w:r>
    </w:p>
    <w:p/>
    <w:p>
      <w:r xmlns:w="http://schemas.openxmlformats.org/wordprocessingml/2006/main">
        <w:t xml:space="preserve">1. Ang kapangyarihan ng katapatan at katapatan sa Diyos</w:t>
      </w:r>
    </w:p>
    <w:p/>
    <w:p>
      <w:r xmlns:w="http://schemas.openxmlformats.org/wordprocessingml/2006/main">
        <w:t xml:space="preserve">2. Ang ating pangako na maglingkod sa Diyos higit sa lahat</w:t>
      </w:r>
    </w:p>
    <w:p/>
    <w:p>
      <w:r xmlns:w="http://schemas.openxmlformats.org/wordprocessingml/2006/main">
        <w:t xml:space="preserve">1. Hebrews 11:6 - "At kung walang pananampalataya ay hindi maaaring kalugdan ang Diyos, sapagkat ang sinumang lalapit sa kanya ay dapat maniwala na siya ay umiiral at na siya ay nagbibigay ng gantimpala sa mga marubdob na naghahanap sa kanya."</w:t>
      </w:r>
    </w:p>
    <w:p/>
    <w:p>
      <w:r xmlns:w="http://schemas.openxmlformats.org/wordprocessingml/2006/main">
        <w:t xml:space="preserve">2. Mateo 6:24 - "Walang makapaglilingkod sa dalawang panginoon. Alinman ay kapopootan mo ang isa at iibigin mo ang ikalawa, o magiging tapat ka sa isa at hahamakin ang ikalawa. Hindi mo maaaring paglingkuran ang Diyos at ang pera."</w:t>
      </w:r>
    </w:p>
    <w:p/>
    <w:p>
      <w:r xmlns:w="http://schemas.openxmlformats.org/wordprocessingml/2006/main">
        <w:t xml:space="preserve">2 Samuel 16:20 Nang magkagayo'y sinabi ni Absalom kay Achitophel, Magbigay ng payo sa inyo kung ano ang aming gagawin.</w:t>
      </w:r>
    </w:p>
    <w:p/>
    <w:p>
      <w:r xmlns:w="http://schemas.openxmlformats.org/wordprocessingml/2006/main">
        <w:t xml:space="preserve">Hiniling ni Absalom kay Ahitofel na magbigay ng payo at payo kung ano ang dapat nilang gawin.</w:t>
      </w:r>
    </w:p>
    <w:p/>
    <w:p>
      <w:r xmlns:w="http://schemas.openxmlformats.org/wordprocessingml/2006/main">
        <w:t xml:space="preserve">1. Humingi ng matalinong payo sa panahon ng kalituhan</w:t>
      </w:r>
    </w:p>
    <w:p/>
    <w:p>
      <w:r xmlns:w="http://schemas.openxmlformats.org/wordprocessingml/2006/main">
        <w:t xml:space="preserve">2. Ang kahalagahan ng paghahanap ng maka-Diyos na payo</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11:14 - "Kung saan walang payo, nabubuwal ang bayan: nguni't sa karamihan ng mga tagapayo ay may kaligtasan."</w:t>
      </w:r>
    </w:p>
    <w:p/>
    <w:p>
      <w:r xmlns:w="http://schemas.openxmlformats.org/wordprocessingml/2006/main">
        <w:t xml:space="preserve">2 Samuel 16:21 At sinabi ni Achitophel kay Absalom, Sipingan mo ang mga babae ng iyong ama, na kaniyang iniwan upang bantayan ang bahay; at maririnig ng buong Israel na ikaw ay kinasusuklaman ng iyong ama: kung magkagayo'y lalakas ang mga kamay ng lahat na kasama mo.</w:t>
      </w:r>
    </w:p>
    <w:p/>
    <w:p>
      <w:r xmlns:w="http://schemas.openxmlformats.org/wordprocessingml/2006/main">
        <w:t xml:space="preserve">Pinayuhan ni Ahitofel si Absalom na matulog kasama ng mga babae ng kanyang ama upang ipakita ang kanyang kapangyarihan at makuha ang suporta ng mga tao ng Israel.</w:t>
      </w:r>
    </w:p>
    <w:p/>
    <w:p>
      <w:r xmlns:w="http://schemas.openxmlformats.org/wordprocessingml/2006/main">
        <w:t xml:space="preserve">1. Ang Kapangyarihan ng Pang-unawa: Paano Nakakaapekto sa Iba ang Ating Mga Pagkilos at Desisyon</w:t>
      </w:r>
    </w:p>
    <w:p/>
    <w:p>
      <w:r xmlns:w="http://schemas.openxmlformats.org/wordprocessingml/2006/main">
        <w:t xml:space="preserve">2. Ang Panganib ng Di-matalinong Payo: Pagkilala sa Matalinong Payo mula sa Kamangmangan</w:t>
      </w:r>
    </w:p>
    <w:p/>
    <w:p>
      <w:r xmlns:w="http://schemas.openxmlformats.org/wordprocessingml/2006/main">
        <w:t xml:space="preserve">1. Kawikaan 14:15-16: Ang simple ay naniniwala sa lahat ng bagay, ngunit ang mabait ay nag-iisip ng kanyang mga hakbang. Ang matalino ay maingat at humihiwalay sa kasamaan, ngunit ang mangmang ay walang ingat at walang ingat.</w:t>
      </w:r>
    </w:p>
    <w:p/>
    <w:p>
      <w:r xmlns:w="http://schemas.openxmlformats.org/wordprocessingml/2006/main">
        <w:t xml:space="preserve">2. Kawikaan 19:20-21: Makinig sa payo at tanggapin ang turo, upang magkaroon ka ng karunungan sa hinaharap. Maraming mga plano ang nasa isip ng isang tao, ngunit ang layunin ng Panginoon ang mananatili.</w:t>
      </w:r>
    </w:p>
    <w:p/>
    <w:p>
      <w:r xmlns:w="http://schemas.openxmlformats.org/wordprocessingml/2006/main">
        <w:t xml:space="preserve">2 Samuel 16:22 Sa gayo'y kanilang inilagay si Absalom ng isang tolda sa bubungan ng bahay; at si Absalom ay sumiping sa mga babae ng kaniyang ama sa paningin ng buong Israel.</w:t>
      </w:r>
    </w:p>
    <w:p/>
    <w:p>
      <w:r xmlns:w="http://schemas.openxmlformats.org/wordprocessingml/2006/main">
        <w:t xml:space="preserve">Si Absalom ay hayagang pumasok sa mga babae ng kanyang ama sa paningin ng buong Israel.</w:t>
      </w:r>
    </w:p>
    <w:p/>
    <w:p>
      <w:r xmlns:w="http://schemas.openxmlformats.org/wordprocessingml/2006/main">
        <w:t xml:space="preserve">1. Ang kahalagahan ng pamilya at ang mga hangganan nito</w:t>
      </w:r>
    </w:p>
    <w:p/>
    <w:p>
      <w:r xmlns:w="http://schemas.openxmlformats.org/wordprocessingml/2006/main">
        <w:t xml:space="preserve">2. Ang mga kahihinatnan ng pagwawalang-bahala sa mga batas ng Diyos</w:t>
      </w:r>
    </w:p>
    <w:p/>
    <w:p>
      <w:r xmlns:w="http://schemas.openxmlformats.org/wordprocessingml/2006/main">
        <w:t xml:space="preserve">1. Mateo 5:27 28 Narinig ninyo na sinabi, Huwag kang mangangalunya. Ngunit sinasabi ko sa inyo na ang bawat tumitingin sa isang babae na may masamang hangarin ay nangalunya na sa kanya sa kanyang puso.</w:t>
      </w:r>
    </w:p>
    <w:p/>
    <w:p>
      <w:r xmlns:w="http://schemas.openxmlformats.org/wordprocessingml/2006/main">
        <w:t xml:space="preserve">2. Romans 6:23 Sapagkat ang kabayaran ng kasalanan ay kamatayan, ngunit ang libreng kaloob ng Diyos ay buhay na walang hanggan kay Cristo Jesus na ating Panginoon.</w:t>
      </w:r>
    </w:p>
    <w:p/>
    <w:p>
      <w:r xmlns:w="http://schemas.openxmlformats.org/wordprocessingml/2006/main">
        <w:t xml:space="preserve">ADB1905 2 Samuel 16 23 At ang payo ni Achitophel, na kaniyang ipinayo nang mga araw na yaon, ay parang nagtanong sa salita ng Dios: gayon ang buong payo ni Achitophel kay David at kay Absalom.</w:t>
      </w:r>
    </w:p>
    <w:p/>
    <w:p>
      <w:r xmlns:w="http://schemas.openxmlformats.org/wordprocessingml/2006/main">
        <w:t xml:space="preserve">Ang payo ni Ahitofel ay napakatalino na para bang humingi siya ng payo sa Panginoon.</w:t>
      </w:r>
    </w:p>
    <w:p/>
    <w:p>
      <w:r xmlns:w="http://schemas.openxmlformats.org/wordprocessingml/2006/main">
        <w:t xml:space="preserve">1. Paano Humingi ng Maka-Diyos na Payo sa Mahihirap na Desisyon</w:t>
      </w:r>
    </w:p>
    <w:p/>
    <w:p>
      <w:r xmlns:w="http://schemas.openxmlformats.org/wordprocessingml/2006/main">
        <w:t xml:space="preserve">2. Ang Mga Benepisyo ng Paghanap ng Makadiyos na Payo</w:t>
      </w:r>
    </w:p>
    <w:p/>
    <w:p>
      <w:r xmlns:w="http://schemas.openxmlformats.org/wordprocessingml/2006/main">
        <w:t xml:space="preserve">1. Santiago 1:5-6 - "Kung ang sinoman sa inyo ay nagkukulang ng karunungan, humingi siya sa Dios, na nagbibigay ng sagana sa lahat at hindi nanunumbat, at ito ay ibibigay sa kaniya. Datapuwa't humingi siya nang may pananampalataya, na walang pag-aalinlangan. , sapagkat ang nag-aalinlangan ay parang alon sa dagat na itinutulak at itinutulak ng hangin."</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Inilalarawan ng 2 Samuel kabanata 17 ang estratehikong payo na ibinigay kina Ahitofel at Husai kay Absalom, gayundin ang mga sumunod na pangyayari na humantong sa pagkatalo ni Absalom.</w:t>
      </w:r>
    </w:p>
    <w:p/>
    <w:p>
      <w:r xmlns:w="http://schemas.openxmlformats.org/wordprocessingml/2006/main">
        <w:t xml:space="preserve">1st Paragraph: Pinayuhan ni Ahitofel si Absalom na habulin kaagad si David kasama ang isang piling grupo ng mga lalaki, sa pag-asang mahuli at mapatay siya habang ang kanyang mga puwersa ay nakakalat pa (2 Samuel 17:1-4). Nasumpungan ni Absalom at ng matatanda ang payong ito na paborable.</w:t>
      </w:r>
    </w:p>
    <w:p/>
    <w:p>
      <w:r xmlns:w="http://schemas.openxmlformats.org/wordprocessingml/2006/main">
        <w:t xml:space="preserve">2nd Paragraph: Gayunpaman, si Husai, na nananatiling tapat kay David, ay dumating at nag-alok ng alternatibong plano (2 Samuel 17:5-14). Iminungkahi niya na magtipon ng malaking hukbo upang personal na manguna sa pagtugis laban kay David. Ang kanyang intensyon ay bumili ng oras para muling magsama-sama ang mga puwersa ni David.</w:t>
      </w:r>
    </w:p>
    <w:p/>
    <w:p>
      <w:r xmlns:w="http://schemas.openxmlformats.org/wordprocessingml/2006/main">
        <w:t xml:space="preserve">Ikatlong Talata: Pinili ni Absalom ang plano ni Hushai kaysa sa payo ni Ahitofel dahil ito ay tila mas nakakaakit (2 Samuel 17:15-23). Ang desisyong ito ay bahagi ng plano ng Diyos na hadlangan ang payo ni Ahitofel at magdulot ng kapahamakan sa kanya.</w:t>
      </w:r>
    </w:p>
    <w:p/>
    <w:p>
      <w:r xmlns:w="http://schemas.openxmlformats.org/wordprocessingml/2006/main">
        <w:t xml:space="preserve">Ika-4 na Talata: Samantala, nakatanggap si David ng impormasyon tungkol sa mga plano ni Absalom sa pamamagitan ng kanyang mga espiya. Mabilis niyang itinuro sa kanyang mga tagasunod kung paano sila dapat magpatuloy (2 Samuel 17:24-29).</w:t>
      </w:r>
    </w:p>
    <w:p/>
    <w:p>
      <w:r xmlns:w="http://schemas.openxmlformats.org/wordprocessingml/2006/main">
        <w:t xml:space="preserve">Ika-5 Talata: Habang naghahanda si Absalom para sa pakikidigma laban kay David, tinitipon ng magkabilang panig ang kanilang mga hukbo sa kagubatan ng Efraim (2 Samuel 17:30-26).</w:t>
      </w:r>
    </w:p>
    <w:p/>
    <w:p>
      <w:r xmlns:w="http://schemas.openxmlformats.org/wordprocessingml/2006/main">
        <w:t xml:space="preserve">Ika-6 na Parapo: Ang kabanata ay nagtatapos sa paglalarawan ng sagupaan sa pagitan ng mga puwersa ni David at ng mga tapat kay Absalom. Sa kabila ng pagiging mas marami, ang mga tauhan ni David ay nagwagi sa labanan (2 Samuel 17:27-29).</w:t>
      </w:r>
    </w:p>
    <w:p/>
    <w:p>
      <w:r xmlns:w="http://schemas.openxmlformats.org/wordprocessingml/2006/main">
        <w:t xml:space="preserve">Sa kabuuan, ipinakita ng Kabanata labing pito ng 2 Samuel ang estratehikong payo na ibinigay kay Absalom nina Ahitofel at Hushai, ipinayo ni Ahitopel ang agarang pagtugis upang mahuli at mapatay si David. Iminungkahi ni Hushai na magtipon ng malaking hukbo upang bumili ng panahon para kay David, pinili ni Absalom ang plano ni Hushai, na humahantong sa paghadlang ng Diyos kay Ahitofel. Nakatanggap si David ng impormasyon tungkol sa mga plano, at ang magkabilang panig ay naghahanda para sa labanan, ang mga puwersa ni David ay nagwagi sa kabila ng pagiging mas marami. Ito Sa buod, ang Kabanata ay nagha-highlight ng mga tema ng diskarte, banal na interbensyon, katapatan, at nagpapakita kung paano gumagana ang Diyos sa likod ng mga eksena.</w:t>
      </w:r>
    </w:p>
    <w:p/>
    <w:p>
      <w:r xmlns:w="http://schemas.openxmlformats.org/wordprocessingml/2006/main">
        <w:t xml:space="preserve">2 Samuel 17:1 Bukod dito'y sinabi ni Ahitopel kay Absalom, Hayaan akong pumili ngayon ng labingdalawang libong lalake, at ako'y babangon at hahabulin si David sa gabing ito:</w:t>
      </w:r>
    </w:p>
    <w:p/>
    <w:p>
      <w:r xmlns:w="http://schemas.openxmlformats.org/wordprocessingml/2006/main">
        <w:t xml:space="preserve">Iminungkahi ni Ahitofel kay Absalom na magpadala ng 12,000 lalaki upang habulin si David nang gabing iyon.</w:t>
      </w:r>
    </w:p>
    <w:p/>
    <w:p>
      <w:r xmlns:w="http://schemas.openxmlformats.org/wordprocessingml/2006/main">
        <w:t xml:space="preserve">1. Ang Kapangyarihan ng Mungkahi: Paggalugad sa Impluwensiya ni Ahitofel</w:t>
      </w:r>
    </w:p>
    <w:p/>
    <w:p>
      <w:r xmlns:w="http://schemas.openxmlformats.org/wordprocessingml/2006/main">
        <w:t xml:space="preserve">2. Ang Soberanya ng Diyos sa Harap ng Kapighatian</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Awit 46:1 - Ang Diyos ang ating kanlungan at kalakasan, isang kasalukuyang saklolo sa kabagabagan.</w:t>
      </w:r>
    </w:p>
    <w:p/>
    <w:p>
      <w:r xmlns:w="http://schemas.openxmlformats.org/wordprocessingml/2006/main">
        <w:t xml:space="preserve">2 Samuel 17:2 At aking lalapitan siya samantalang siya'y pagod at mahina ang kamay, at tatakutin ko siya: at ang buong bayan na kasama niya ay tatakas; at ang hari lamang ang aking sasaktan:</w:t>
      </w:r>
    </w:p>
    <w:p/>
    <w:p>
      <w:r xmlns:w="http://schemas.openxmlformats.org/wordprocessingml/2006/main">
        <w:t xml:space="preserve">Plano ni Absalom na maglunsad ng isang biglaang pagsalakay kay David kapag siya ay pagod at mahina ang mga kamay, at upang takutin siya, na naging dahilan upang tumakas ang lahat ng taong kasama niya. Plano niyang patayin si David nang mag-isa.</w:t>
      </w:r>
    </w:p>
    <w:p/>
    <w:p>
      <w:r xmlns:w="http://schemas.openxmlformats.org/wordprocessingml/2006/main">
        <w:t xml:space="preserve">1. Providence ng Diyos: Kahit na sa gitna ng malaking panganib, ang Diyos ang may kontrol.</w:t>
      </w:r>
    </w:p>
    <w:p/>
    <w:p>
      <w:r xmlns:w="http://schemas.openxmlformats.org/wordprocessingml/2006/main">
        <w:t xml:space="preserve">2. Magtiwala sa Plano ng Diyos: Dapat tayong maging handa na tanggapin ang kalooban ng Diyos kahit na hindi ito ang nasa isip natin.</w:t>
      </w:r>
    </w:p>
    <w:p/>
    <w:p>
      <w:r xmlns:w="http://schemas.openxmlformats.org/wordprocessingml/2006/main">
        <w:t xml:space="preserve">1. Awit 46:1-2 "Ang Diyos ang ating kanlungan at kalakasan, isang laging saklolo sa kabagabagan. Kaya't hindi tayo matatakot, bagaman ang lupa ay gumuho at ang mga bundok ay mahulog sa gitna ng dagat."</w:t>
      </w:r>
    </w:p>
    <w:p/>
    <w:p>
      <w:r xmlns:w="http://schemas.openxmlformats.org/wordprocessingml/2006/main">
        <w:t xml:space="preserve">2. Kawikaan 3:5-6 "Magtiwala ka sa Panginoon ng buong puso mo at huwag kang manalig sa iyong sariling kaunawaan; sa lahat ng iyong mga lakad ay pasakop ka sa kaniya, at kaniyang itutuwid ang iyong mga landas."</w:t>
      </w:r>
    </w:p>
    <w:p/>
    <w:p>
      <w:r xmlns:w="http://schemas.openxmlformats.org/wordprocessingml/2006/main">
        <w:t xml:space="preserve">2 Samuel 17:3 At aking ibabalik sa iyo ang buong bayan: ang lalaking iyong hinahanap ay parang bumalik ang lahat: sa gayo'y ang buong bayan ay magiging payapa.</w:t>
      </w:r>
    </w:p>
    <w:p/>
    <w:p>
      <w:r xmlns:w="http://schemas.openxmlformats.org/wordprocessingml/2006/main">
        <w:t xml:space="preserve">Iminungkahi ni David kay Ahitofel na dapat niyang pamunuan ang pagsalakay laban kay Absalom upang maibalik ang kapayapaan sa mga tao.</w:t>
      </w:r>
    </w:p>
    <w:p/>
    <w:p>
      <w:r xmlns:w="http://schemas.openxmlformats.org/wordprocessingml/2006/main">
        <w:t xml:space="preserve">1. Plano ng Diyos: Paghahanap ng Kapayapaan sa Hindi Tiyak na Panahon</w:t>
      </w:r>
    </w:p>
    <w:p/>
    <w:p>
      <w:r xmlns:w="http://schemas.openxmlformats.org/wordprocessingml/2006/main">
        <w:t xml:space="preserve">2. Ang Kapangyarihan ng Pagpapanumbalik ng Mga Relasyon</w:t>
      </w:r>
    </w:p>
    <w:p/>
    <w:p>
      <w:r xmlns:w="http://schemas.openxmlformats.org/wordprocessingml/2006/main">
        <w:t xml:space="preserve">1. Romans 12:18 - "Kung maaari, hangga't ito ay nakasalalay sa iyo, mamuhay nang payapa sa lahat."</w:t>
      </w:r>
    </w:p>
    <w:p/>
    <w:p>
      <w:r xmlns:w="http://schemas.openxmlformats.org/wordprocessingml/2006/main">
        <w:t xml:space="preserve">2. Filipos 4:7 - "At ang kapayapaan ng Dios, na higit sa lahat ng pagkaunawa, ay magbabantay sa inyong mga puso at sa inyong mga pag-iisip kay Cristo Jesus."</w:t>
      </w:r>
    </w:p>
    <w:p/>
    <w:p>
      <w:r xmlns:w="http://schemas.openxmlformats.org/wordprocessingml/2006/main">
        <w:t xml:space="preserve">2 Samuel 17:4 At ang pananalita ay nakalugod na mabuti kay Absalom, at sa lahat ng matatanda ng Israel.</w:t>
      </w:r>
    </w:p>
    <w:p/>
    <w:p>
      <w:r xmlns:w="http://schemas.openxmlformats.org/wordprocessingml/2006/main">
        <w:t xml:space="preserve">Ang plano ni Absalom ay tinanggap niya at ng lahat ng matatanda ng Israel.</w:t>
      </w:r>
    </w:p>
    <w:p/>
    <w:p>
      <w:r xmlns:w="http://schemas.openxmlformats.org/wordprocessingml/2006/main">
        <w:t xml:space="preserve">1. Ang pagsang-ayon ng Diyos sa plano ni Absalom ay nagpapakita sa atin na dapat tayong magtiwala sa kanyang kalooban.</w:t>
      </w:r>
    </w:p>
    <w:p/>
    <w:p>
      <w:r xmlns:w="http://schemas.openxmlformats.org/wordprocessingml/2006/main">
        <w:t xml:space="preserve">2. Maaari tayong matuto mula sa halimbawa ni Absalom at humingi ng pagsang-ayon para sa ating mga plano mula sa Diyos.</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2 Samuel 17:5 Nang magkagayo'y sinabi ni Absalom, Tawagin mo ngayon si Husai na Arkita, at ating dinggin din ang kaniyang sinasabi.</w:t>
      </w:r>
    </w:p>
    <w:p/>
    <w:p>
      <w:r xmlns:w="http://schemas.openxmlformats.org/wordprocessingml/2006/main">
        <w:t xml:space="preserve">Hiniling ni Absalom na marinig kung ano ang sasabihin ni Hushai na Arkite.</w:t>
      </w:r>
    </w:p>
    <w:p/>
    <w:p>
      <w:r xmlns:w="http://schemas.openxmlformats.org/wordprocessingml/2006/main">
        <w:t xml:space="preserve">1. Pinagagaling ng Diyos ang Ating Sirang Relasyon: Paghahanap ng Balanse sa Alitan</w:t>
      </w:r>
    </w:p>
    <w:p/>
    <w:p>
      <w:r xmlns:w="http://schemas.openxmlformats.org/wordprocessingml/2006/main">
        <w:t xml:space="preserve">2. Ang Kapangyarihan ng Pakikinig: Pagyakap sa Tinig ng Iba</w:t>
      </w:r>
    </w:p>
    <w:p/>
    <w:p>
      <w:r xmlns:w="http://schemas.openxmlformats.org/wordprocessingml/2006/main">
        <w:t xml:space="preserve">1. Filipos 2:3-4 Huwag gumawa ng anuman dahil sa makasariling ambisyon o walang kabuluhang kapalaluan. Sa halip, sa pagpapakumbaba ay pahalagahan ang iba nang higit sa inyong sarili, 4 hindi tumitingin sa inyong sariling kapakanan kundi bawat isa sa inyo sa kapakanan ng iba.</w:t>
      </w:r>
    </w:p>
    <w:p/>
    <w:p>
      <w:r xmlns:w="http://schemas.openxmlformats.org/wordprocessingml/2006/main">
        <w:t xml:space="preserve">2. Santiago 1:19 Mga minamahal kong kapatid, pansinin ninyo ito: Ang bawat isa ay dapat maging mabilis sa pakikinig, mabagal sa pagsasalita at mabagal sa pagkagalit.</w:t>
      </w:r>
    </w:p>
    <w:p/>
    <w:p>
      <w:r xmlns:w="http://schemas.openxmlformats.org/wordprocessingml/2006/main">
        <w:t xml:space="preserve">2 Samuel 17:6 At nang dumating si Husai kay Absalom, ay nagsalita sa kaniya si Absalom, na nagsasabi, Si Achitophel ay nagsalita ng ganitong paraan: gagawin ba natin ang ayon sa kaniyang sinabi? kung hindi; magsalita ka.</w:t>
      </w:r>
    </w:p>
    <w:p/>
    <w:p>
      <w:r xmlns:w="http://schemas.openxmlformats.org/wordprocessingml/2006/main">
        <w:t xml:space="preserve">Tinanong ni Absalom si Hushai para sa kanyang opinyon sa isang bagay pagkatapos na ibigay ni Ahitofel ang kanyang opinyon.</w:t>
      </w:r>
    </w:p>
    <w:p/>
    <w:p>
      <w:r xmlns:w="http://schemas.openxmlformats.org/wordprocessingml/2006/main">
        <w:t xml:space="preserve">1. Ang kahalagahan ng pakikinig ng maraming pananaw.</w:t>
      </w:r>
    </w:p>
    <w:p/>
    <w:p>
      <w:r xmlns:w="http://schemas.openxmlformats.org/wordprocessingml/2006/main">
        <w:t xml:space="preserve">2. Pagtitiwala sa ating sariling paghatol.</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2 Samuel 17:7 At sinabi ni Husai kay Absalom, Ang payo na ibinigay ni Achitophel ay hindi mabuti sa panahong ito.</w:t>
      </w:r>
    </w:p>
    <w:p/>
    <w:p>
      <w:r xmlns:w="http://schemas.openxmlformats.org/wordprocessingml/2006/main">
        <w:t xml:space="preserve">Hindi sumang-ayon si Husai sa payo ni Ahitofel at pinayuhan si Absalom na gumawa ng isa pang hakbang.</w:t>
      </w:r>
    </w:p>
    <w:p/>
    <w:p>
      <w:r xmlns:w="http://schemas.openxmlformats.org/wordprocessingml/2006/main">
        <w:t xml:space="preserve">1. "Ang Lakas ng Kaunawaan: Pag-alam Kung Kailan Susunod at Kailan Tatanggihan ang Payo"</w:t>
      </w:r>
    </w:p>
    <w:p/>
    <w:p>
      <w:r xmlns:w="http://schemas.openxmlformats.org/wordprocessingml/2006/main">
        <w:t xml:space="preserve">2. "The Power of Expression: Speaking Up When You Disgree"</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2 Samuel 17:8 Sapagka't, sabi ni Husai, nakikilala mo ang iyong ama at ang kaniyang mga tao, na sila'y mga makapangyarihang lalake, at sila'y nababagabag sa kanilang pagiisip, gaya ng oso na inaagawan ng kaniyang mga anak sa parang: at ang iyong ama ay lalaking may digmaan, at hindi maninirahan kasama ng mga tao.</w:t>
      </w:r>
    </w:p>
    <w:p/>
    <w:p>
      <w:r xmlns:w="http://schemas.openxmlformats.org/wordprocessingml/2006/main">
        <w:t xml:space="preserve">Binabalaan ni Husai si David na ang kanyang ama at ang kanyang mga tauhan ay makapangyarihang mga mandirigma at hindi mananatili sa mga tao kung sa tingin nila ay pinagtaksilan sila.</w:t>
      </w:r>
    </w:p>
    <w:p/>
    <w:p>
      <w:r xmlns:w="http://schemas.openxmlformats.org/wordprocessingml/2006/main">
        <w:t xml:space="preserve">1. Magtiwala sa plano ng Diyos, kahit na tila mahirap.</w:t>
      </w:r>
    </w:p>
    <w:p/>
    <w:p>
      <w:r xmlns:w="http://schemas.openxmlformats.org/wordprocessingml/2006/main">
        <w:t xml:space="preserve">2. Ang ating mga aksyon ay maaaring magkaroon ng mga kahihinatnan na malayong maabot.</w:t>
      </w:r>
    </w:p>
    <w:p/>
    <w:p>
      <w:r xmlns:w="http://schemas.openxmlformats.org/wordprocessingml/2006/main">
        <w:t xml:space="preserve">1. Awit 20:7 Ang iba ay nagtitiwala sa mga karo at ang iba sa mga kabayo, ngunit kami ay nagtitiwala sa pangalan ng Panginoon na aming Diyos.</w:t>
      </w:r>
    </w:p>
    <w:p/>
    <w:p>
      <w:r xmlns:w="http://schemas.openxmlformats.org/wordprocessingml/2006/main">
        <w:t xml:space="preserve">2. Kawikaan 16:9 Sa kanilang puso ang mga tao ay nagpaplano ng kanilang landas, ngunit ang Panginoon ang nagtatatag ng kanilang mga hakbang.</w:t>
      </w:r>
    </w:p>
    <w:p/>
    <w:p>
      <w:r xmlns:w="http://schemas.openxmlformats.org/wordprocessingml/2006/main">
        <w:t xml:space="preserve">2 Samuel 17:9 Narito, siya'y nakatago ngayon sa isang hukay, o sa ibang dako: at mangyayari, na pagka ang ilan sa kanila ay nabagsak sa una, na sinomang makarinig nito ay magsasabi, May patayan sa gitna. ang mga taong sumusunod kay Absalom.</w:t>
      </w:r>
    </w:p>
    <w:p/>
    <w:p>
      <w:r xmlns:w="http://schemas.openxmlformats.org/wordprocessingml/2006/main">
        <w:t xml:space="preserve">Si Absalom ay nagtatago sa isang hukay o sa ibang lugar, at kapag ang ilan sa kanyang mga tagasunod ay natalo, yaong mga nakarinig nito ay ikakalat ang balita na mayroong patayan sa kanyang mga tagasunod.</w:t>
      </w:r>
    </w:p>
    <w:p/>
    <w:p>
      <w:r xmlns:w="http://schemas.openxmlformats.org/wordprocessingml/2006/main">
        <w:t xml:space="preserve">1. Ang Kapangyarihan ng Alingawngaw: Paano Makakaapekto ang Ating Mga Salita sa Iba</w:t>
      </w:r>
    </w:p>
    <w:p/>
    <w:p>
      <w:r xmlns:w="http://schemas.openxmlformats.org/wordprocessingml/2006/main">
        <w:t xml:space="preserve">2. Pagkuha ng Pananagutan para sa Ating mga Desisyon: Ano ang Dapat Nating Isaalang-alang Bago Kumilos</w:t>
      </w:r>
    </w:p>
    <w:p/>
    <w:p>
      <w:r xmlns:w="http://schemas.openxmlformats.org/wordprocessingml/2006/main">
        <w:t xml:space="preserve">1. Kawikaan 21:23 - Ang nag-iingat ng kanyang bibig at dila ay nag-iingat sa kanyang kaluluwa sa mga kaguluhan.</w:t>
      </w:r>
    </w:p>
    <w:p/>
    <w:p>
      <w:r xmlns:w="http://schemas.openxmlformats.org/wordprocessingml/2006/main">
        <w:t xml:space="preserve">2. Santiago 3:5-10 - Gayon din naman ang dila ay isang maliit na sangkap, gayon ma'y ipinagmamalaki nito ang mga dakilang bagay. Napakalaki ng kagubatan na nasusunog sa gayong maliit na apoy!</w:t>
      </w:r>
    </w:p>
    <w:p/>
    <w:p>
      <w:r xmlns:w="http://schemas.openxmlformats.org/wordprocessingml/2006/main">
        <w:t xml:space="preserve">2 Samuel 17:10 At ang matapang din, na ang puso ay gaya ng puso ng leon, ay lubos na matutunaw: sapagka't nalalaman ng buong Israel na ang iyong ama ay makapangyarihang lalake, at silang kasama niya ay mga matatapang na lalake.</w:t>
      </w:r>
    </w:p>
    <w:p/>
    <w:p>
      <w:r xmlns:w="http://schemas.openxmlformats.org/wordprocessingml/2006/main">
        <w:t xml:space="preserve">Ang mga tauhan ni David ay nagtitiwala na mayroon silang isang mahusay na pinuno kay David at alam nila na ang kanyang hukbo ay puno ng magigiting na mandirigma.</w:t>
      </w:r>
    </w:p>
    <w:p/>
    <w:p>
      <w:r xmlns:w="http://schemas.openxmlformats.org/wordprocessingml/2006/main">
        <w:t xml:space="preserve">1. Ang Katapangan ni David at ng Kanyang mga Lalaki: Mga Aral sa Kagitingan at Pananampalataya</w:t>
      </w:r>
    </w:p>
    <w:p/>
    <w:p>
      <w:r xmlns:w="http://schemas.openxmlformats.org/wordprocessingml/2006/main">
        <w:t xml:space="preserve">2. Isang Makapangyarihang Tao at Kanyang Magigiting na Tagasunod: Pag-aaral na Sumunod sa Mabuting Samahan</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Roma 8:31 - Kung ang Diyos ay para sa atin, sino ang maaaring laban sa atin?</w:t>
      </w:r>
    </w:p>
    <w:p/>
    <w:p>
      <w:r xmlns:w="http://schemas.openxmlformats.org/wordprocessingml/2006/main">
        <w:t xml:space="preserve">2 Samuel 17:11 Kaya't aking ipinapayo na ang buong Israel ay mapisan sa iyo, mula sa Dan hanggang sa Beersheba, gaya ng buhangin na nasa tabi ng dagat sa karamihan; at na ikaw ay pumaroon sa pakikipagbaka sa iyong sariling pagkatao.</w:t>
      </w:r>
    </w:p>
    <w:p/>
    <w:p>
      <w:r xmlns:w="http://schemas.openxmlformats.org/wordprocessingml/2006/main">
        <w:t xml:space="preserve">Iminungkahi ng tagapayo ni David na tipunin niya ang buong Israel para sa labanan at personal na pamunuan sila.</w:t>
      </w:r>
    </w:p>
    <w:p/>
    <w:p>
      <w:r xmlns:w="http://schemas.openxmlformats.org/wordprocessingml/2006/main">
        <w:t xml:space="preserve">1. Calling All Warriors: God's Strength in Unity</w:t>
      </w:r>
    </w:p>
    <w:p/>
    <w:p>
      <w:r xmlns:w="http://schemas.openxmlformats.org/wordprocessingml/2006/main">
        <w:t xml:space="preserve">2. Pamumuno: Pagkuha ng Pamantayan ng Panginoon</w:t>
      </w:r>
    </w:p>
    <w:p/>
    <w:p>
      <w:r xmlns:w="http://schemas.openxmlformats.org/wordprocessingml/2006/main">
        <w:t xml:space="preserve">1. Roma 12:10 - Magmahalan kayo nang may pagmamahal sa kapatid. Higitan ang isa't isa sa pagpapakita ng karangalan.</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Samuel 17:12 Sa gayo'y lalapitan natin siya sa isang dako kung saan siya masusumpungan, at tayo'y hihimatayin sa kaniya gaya ng hamog na nahuhulog sa lupa: at sa kaniya at sa lahat ng mga taong kasama niya ay hindi magkakaroon. naiwan kasing isa.</w:t>
      </w:r>
    </w:p>
    <w:p/>
    <w:p>
      <w:r xmlns:w="http://schemas.openxmlformats.org/wordprocessingml/2006/main">
        <w:t xml:space="preserve">Plano ng mga hukbo ni David na hanapin si Absalom at patayin siya at ang lahat ng kanyang mga tauhan.</w:t>
      </w:r>
    </w:p>
    <w:p/>
    <w:p>
      <w:r xmlns:w="http://schemas.openxmlformats.org/wordprocessingml/2006/main">
        <w:t xml:space="preserve">1. Ang mga kahihinatnan ng paghihimagsik laban sa mga hinirang na pinuno ng Diyos.</w:t>
      </w:r>
    </w:p>
    <w:p/>
    <w:p>
      <w:r xmlns:w="http://schemas.openxmlformats.org/wordprocessingml/2006/main">
        <w:t xml:space="preserve">2. Ang kapangyarihan ng Diyos na magdulot ng katarungan.</w:t>
      </w:r>
    </w:p>
    <w:p/>
    <w:p>
      <w:r xmlns:w="http://schemas.openxmlformats.org/wordprocessingml/2006/main">
        <w:t xml:space="preserve">1. Deuteronomio 17:14-20 - Ang mga kahihinatnan ng pagsuway sa mga tagubilin at batas ng Diyos.</w:t>
      </w:r>
    </w:p>
    <w:p/>
    <w:p>
      <w:r xmlns:w="http://schemas.openxmlformats.org/wordprocessingml/2006/main">
        <w:t xml:space="preserve">2. Awit 37:9-11 - Ang katiyakan ng katarungan ng Diyos at sukdulang tagumpay.</w:t>
      </w:r>
    </w:p>
    <w:p/>
    <w:p>
      <w:r xmlns:w="http://schemas.openxmlformats.org/wordprocessingml/2006/main">
        <w:t xml:space="preserve">2 Samuel 17:13 Bukod dito, kung siya'y makapasok sa isang bayan, ang buong Israel nga ay magdadala ng mga lubid sa bayang yaon, at ating hihilain sa ilog, hanggang sa walang masumpungang maliit na bato doon.</w:t>
      </w:r>
    </w:p>
    <w:p/>
    <w:p>
      <w:r xmlns:w="http://schemas.openxmlformats.org/wordprocessingml/2006/main">
        <w:t xml:space="preserve">Nagbanta ang mga Israelita na kaladkarin ang isang lungsod sa ilog kung hindi nila mahuli ang taong hinahanap nila.</w:t>
      </w:r>
    </w:p>
    <w:p/>
    <w:p>
      <w:r xmlns:w="http://schemas.openxmlformats.org/wordprocessingml/2006/main">
        <w:t xml:space="preserve">1. Nabibigyang-katwiran ang Poot ng Diyos: Pag-unawa sa 2 Samuel 17:13</w:t>
      </w:r>
    </w:p>
    <w:p/>
    <w:p>
      <w:r xmlns:w="http://schemas.openxmlformats.org/wordprocessingml/2006/main">
        <w:t xml:space="preserve">2. Ang Kapangyarihan ng Panalangin: Paghahanap ng Lakas sa Panahon ng Salungatan</w:t>
      </w:r>
    </w:p>
    <w:p/>
    <w:p>
      <w:r xmlns:w="http://schemas.openxmlformats.org/wordprocessingml/2006/main">
        <w:t xml:space="preserve">1. Roma 12:19: “Mga minamahal, huwag kayong maghiganti, kundi ipaubaya ninyo sa poot ng Diyos, sapagkat nasusulat, Akin ang paghihiganti, ako ang gaganti, sabi ng Panginoon.</w:t>
      </w:r>
    </w:p>
    <w:p/>
    <w:p>
      <w:r xmlns:w="http://schemas.openxmlformats.org/wordprocessingml/2006/main">
        <w:t xml:space="preserve">2. Santiago 4:7: Pasakop nga kayo sa Diyos. Labanan ninyo ang diyablo, at tatakas siya sa inyo.</w:t>
      </w:r>
    </w:p>
    <w:p/>
    <w:p>
      <w:r xmlns:w="http://schemas.openxmlformats.org/wordprocessingml/2006/main">
        <w:t xml:space="preserve">2 Samuel 17:14 At sinabi ni Absalom at ng lahat ng mga lalake sa Israel, Ang payo ni Husai na Arcita ay maigi kay sa payo ni Achitophel. Sapagka't itinakda ng Panginoon na gapiin ang mabuting payo ni Achitophel, sa layunin na dalhin ng Panginoon ang kasamaan kay Absalom.</w:t>
      </w:r>
    </w:p>
    <w:p/>
    <w:p>
      <w:r xmlns:w="http://schemas.openxmlformats.org/wordprocessingml/2006/main">
        <w:t xml:space="preserve">Ang mga tao ng Israel ay nilingap ang payo ni Husai kaysa kay Achitophel, sapagka't ipinasiya ng Panginoon na magdala ng kasawian kay Absalom sa pamamagitan ng payo ni Husai.</w:t>
      </w:r>
    </w:p>
    <w:p/>
    <w:p>
      <w:r xmlns:w="http://schemas.openxmlformats.org/wordprocessingml/2006/main">
        <w:t xml:space="preserve">1. Ang Karunungan ni Hushai: Kung Paano Tayo Dapat Humingi ng Patnubay sa Panahon ng Problema</w:t>
      </w:r>
    </w:p>
    <w:p/>
    <w:p>
      <w:r xmlns:w="http://schemas.openxmlformats.org/wordprocessingml/2006/main">
        <w:t xml:space="preserve">2. Ang Soberanya ng Diyos: Paano Ni-redirect ang Ating mga Hakbang sa Kanyang mga Layunin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17:15 Nang magkagayo'y sinabi ni Husai kay Sadoc at kay Abiathar na mga saserdote, Ganito at ganito ang ipinayo ni Achitophel kay Absalom at sa mga matanda sa Israel; at sa gayon at sa gayon ay nagpayo ako.</w:t>
      </w:r>
    </w:p>
    <w:p/>
    <w:p>
      <w:r xmlns:w="http://schemas.openxmlformats.org/wordprocessingml/2006/main">
        <w:t xml:space="preserve">Pinayuhan ni Husai sina Zadok at Abiatar na mga saserdote kung paano sasalungat sa payo ni Ahitofel, na tinanggap ni Absalom at ng mga matatanda ng Israel.</w:t>
      </w:r>
    </w:p>
    <w:p/>
    <w:p>
      <w:r xmlns:w="http://schemas.openxmlformats.org/wordprocessingml/2006/main">
        <w:t xml:space="preserve">1. Magtiwala sa Panginoon nang buong puso at huwag manalig sa iyong sariling kaunawaan. Kawikaan 3:5-6</w:t>
      </w:r>
    </w:p>
    <w:p/>
    <w:p>
      <w:r xmlns:w="http://schemas.openxmlformats.org/wordprocessingml/2006/main">
        <w:t xml:space="preserve">2. Ang Panginoon ay kuta para sa naaapi, kuta sa panahon ng kabagabagan. Awit 9:9-10</w:t>
      </w:r>
    </w:p>
    <w:p/>
    <w:p>
      <w:r xmlns:w="http://schemas.openxmlformats.org/wordprocessingml/2006/main">
        <w:t xml:space="preserve">1. Ang payo ni Husai ay nilayon upang dayain ang mga plano ni Ahitopel. Kawikaan 21:30</w:t>
      </w:r>
    </w:p>
    <w:p/>
    <w:p>
      <w:r xmlns:w="http://schemas.openxmlformats.org/wordprocessingml/2006/main">
        <w:t xml:space="preserve">2. Makakahanap tayo ng karunungan sa payo ng marami. Kawikaan 15:22</w:t>
      </w:r>
    </w:p>
    <w:p/>
    <w:p>
      <w:r xmlns:w="http://schemas.openxmlformats.org/wordprocessingml/2006/main">
        <w:t xml:space="preserve">2 Samuel 17:16 Ngayon nga'y magsugo ka nang madali, at sabihin mo kay David, na iyong sabihin, Huwag kang huminto ngayong gabi sa mga kapatagan ng ilang, kundi tumawid kang madali; baka ang hari ay lamunin, at ang buong bayan na kasama niya.</w:t>
      </w:r>
    </w:p>
    <w:p/>
    <w:p>
      <w:r xmlns:w="http://schemas.openxmlformats.org/wordprocessingml/2006/main">
        <w:t xml:space="preserve">Hinimok ng mga tao ng Israel si David na mabilis na tumakas mula sa mga kapatagan sa ilang, na nagbabala sa kanya na ang hari at ang kanyang mga tagasunod ay maaaring nasa panganib.</w:t>
      </w:r>
    </w:p>
    <w:p/>
    <w:p>
      <w:r xmlns:w="http://schemas.openxmlformats.org/wordprocessingml/2006/main">
        <w:t xml:space="preserve">1. Ang kahalagahan ng pagsunod sa mga babala mula sa Diyos.</w:t>
      </w:r>
    </w:p>
    <w:p/>
    <w:p>
      <w:r xmlns:w="http://schemas.openxmlformats.org/wordprocessingml/2006/main">
        <w:t xml:space="preserve">2. Ang kapangyarihan ng nagkakaisang mga tao na nagtutulungan.</w:t>
      </w:r>
    </w:p>
    <w:p/>
    <w:p>
      <w:r xmlns:w="http://schemas.openxmlformats.org/wordprocessingml/2006/main">
        <w:t xml:space="preserve">1. Kawikaan 12:15 - Ang lakad ng mangmang ay matuwid sa kaniyang sariling mga mata, ngunit ang pantas ay nakikinig sa payo.</w:t>
      </w:r>
    </w:p>
    <w:p/>
    <w:p>
      <w:r xmlns:w="http://schemas.openxmlformats.org/wordprocessingml/2006/main">
        <w:t xml:space="preserve">2. Jeremias 29:11 - Sapagkat alam ko ang mga plano ko para sa inyo, sabi ng Panginoon, mga plano para sa ikabubuti at hindi para sa kasamaan, upang bigyan kayo ng kinabukasan at pag-asa.</w:t>
      </w:r>
    </w:p>
    <w:p/>
    <w:p>
      <w:r xmlns:w="http://schemas.openxmlformats.org/wordprocessingml/2006/main">
        <w:t xml:space="preserve">2 Samuel 17:17 Si Jonathan nga at si Ahimaas ay nagsitahan sa tabi ng Enrogel; sapagka't hindi sila maaaring makitang pumapasok sa bayan: at isang babae ang yumaon at sinabi sa kanila; at sila'y yumaon at isinaysay sa haring David.</w:t>
      </w:r>
    </w:p>
    <w:p/>
    <w:p>
      <w:r xmlns:w="http://schemas.openxmlformats.org/wordprocessingml/2006/main">
        <w:t xml:space="preserve">Nanatili sina Jonathan at Ahimaaz sa tabi ng Enrogel upang manatiling nakatago at isang babae ang nagpaalam sa kanila ng mga pangyayari sa lunsod, pagkatapos ay nag-ulat sila pabalik kay Haring David.</w:t>
      </w:r>
    </w:p>
    <w:p/>
    <w:p>
      <w:r xmlns:w="http://schemas.openxmlformats.org/wordprocessingml/2006/main">
        <w:t xml:space="preserve">1. Paano Makakaapekto ang Ating Mga Pagkilos sa Iba - 2 Samuel 17:17</w:t>
      </w:r>
    </w:p>
    <w:p/>
    <w:p>
      <w:r xmlns:w="http://schemas.openxmlformats.org/wordprocessingml/2006/main">
        <w:t xml:space="preserve">2. Ang Kapangyarihan ng Pagsunod - 2 Samuel 17:17</w:t>
      </w:r>
    </w:p>
    <w:p/>
    <w:p>
      <w:r xmlns:w="http://schemas.openxmlformats.org/wordprocessingml/2006/main">
        <w:t xml:space="preserve">1. Roma 12:17-21 - Huwag ninyong gantihan ng masama ang masama sa sinuman, kundi isipin ninyo kung ano ang marangal sa paningin ng lahat.</w:t>
      </w:r>
    </w:p>
    <w:p/>
    <w:p>
      <w:r xmlns:w="http://schemas.openxmlformats.org/wordprocessingml/2006/main">
        <w:t xml:space="preserve">2. 1 Pedro 4:8-11 - Higit sa lahat, magmahalan kayo ng lubos, sapagkat ang pag-ibig ay nagtatakip ng maraming kasalanan.</w:t>
      </w:r>
    </w:p>
    <w:p/>
    <w:p>
      <w:r xmlns:w="http://schemas.openxmlformats.org/wordprocessingml/2006/main">
        <w:t xml:space="preserve">2 Samuel 17:18 Gayon ma'y nakita sila ng isang bata, at isinaysay kay Absalom: nguni't sila'y kapuwa umalis na madali, at dumating sa bahay ng isang tao sa Bahurim, na may isang balon sa kaniyang looban; kung saan sila bumaba.</w:t>
      </w:r>
    </w:p>
    <w:p/>
    <w:p>
      <w:r xmlns:w="http://schemas.openxmlformats.org/wordprocessingml/2006/main">
        <w:t xml:space="preserve">Dalawang lalaki ang tumakas at nagtago sa isang bahay sa Bahurim na may isang balon sa looban, ngunit isang batang lalaki ang nakakita sa kanila at sinabi kay Absalom.</w:t>
      </w:r>
    </w:p>
    <w:p/>
    <w:p>
      <w:r xmlns:w="http://schemas.openxmlformats.org/wordprocessingml/2006/main">
        <w:t xml:space="preserve">1. Ang kahalagahan ng pagpapanatili ng pagbabantay at pagsunod, kahit na tila tayo ay hindi nakikita.</w:t>
      </w:r>
    </w:p>
    <w:p/>
    <w:p>
      <w:r xmlns:w="http://schemas.openxmlformats.org/wordprocessingml/2006/main">
        <w:t xml:space="preserve">2. Ang kapangyarihan ng nag-iisang saksi upang magkaroon ng epekto sa buhay ng marami.</w:t>
      </w:r>
    </w:p>
    <w:p/>
    <w:p>
      <w:r xmlns:w="http://schemas.openxmlformats.org/wordprocessingml/2006/main">
        <w:t xml:space="preserve">1. Lucas 8:17 Sapagka't walang natatago na hindi mahahayag, ni anumang lihim na hindi malalaman at malalantad.</w:t>
      </w:r>
    </w:p>
    <w:p/>
    <w:p>
      <w:r xmlns:w="http://schemas.openxmlformats.org/wordprocessingml/2006/main">
        <w:t xml:space="preserve">2. Kawikaan 28:13 Sinomang nagkukubli ng kaniyang mga pagsalangsang ay hindi uunlad, nguni't siyang nagpapahayag at tumalikod sa mga yaon ay magtatamo ng awa.</w:t>
      </w:r>
    </w:p>
    <w:p/>
    <w:p>
      <w:r xmlns:w="http://schemas.openxmlformats.org/wordprocessingml/2006/main">
        <w:t xml:space="preserve">2 Samuel 17:19 At ang babae ay kumuha at nagladlad ng isang takip sa bunganga ng balon, at naglatag doon ng giniling na trigo; at ang bagay ay hindi nalaman.</w:t>
      </w:r>
    </w:p>
    <w:p/>
    <w:p>
      <w:r xmlns:w="http://schemas.openxmlformats.org/wordprocessingml/2006/main">
        <w:t xml:space="preserve">Tinakpan ng isang babae ang isang balon at pinagsalan ito ng giniling na mais, upang hindi ito mapansin.</w:t>
      </w:r>
    </w:p>
    <w:p/>
    <w:p>
      <w:r xmlns:w="http://schemas.openxmlformats.org/wordprocessingml/2006/main">
        <w:t xml:space="preserve">1. Ang paglalaan ng Diyos sa ating buhay ay makikita sa maliliit na detalye.</w:t>
      </w:r>
    </w:p>
    <w:p/>
    <w:p>
      <w:r xmlns:w="http://schemas.openxmlformats.org/wordprocessingml/2006/main">
        <w:t xml:space="preserve">2. Ang biyaya ng Diyos ay matatagpuan sa mga lugar na hindi malamang.</w:t>
      </w:r>
    </w:p>
    <w:p/>
    <w:p>
      <w:r xmlns:w="http://schemas.openxmlformats.org/wordprocessingml/2006/main">
        <w:t xml:space="preserve">1. Colosas 1:17 - At siya ay bago ang lahat ng mga bagay, at sa kaniya ang lahat ng mga bagay ay nananatili.</w:t>
      </w:r>
    </w:p>
    <w:p/>
    <w:p>
      <w:r xmlns:w="http://schemas.openxmlformats.org/wordprocessingml/2006/main">
        <w:t xml:space="preserve">2. Awit 119:105 - Ang salita mo ay lampara sa aking mga paa, at liwanag sa aking landas.</w:t>
      </w:r>
    </w:p>
    <w:p/>
    <w:p>
      <w:r xmlns:w="http://schemas.openxmlformats.org/wordprocessingml/2006/main">
        <w:t xml:space="preserve">2 Samuel 17:20 At nang ang mga lingkod ni Absalom ay dumating sa babae sa bahay, kanilang sinabi, Saan nandoon si Ahimaaz at si Jonathan? At sinabi ng babae sa kanila, Sila'y tumawid sa batis ng tubig. At nang kanilang hanapin sila, at hindi nila matagpuan, ay bumalik sila sa Jerusalem.</w:t>
      </w:r>
    </w:p>
    <w:p/>
    <w:p>
      <w:r xmlns:w="http://schemas.openxmlformats.org/wordprocessingml/2006/main">
        <w:t xml:space="preserve">Nasumpungang nawawala sina Ahimaaz at Jonatan, at hinanap sila ng mga lingkod ni Absalom ngunit walang resulta.</w:t>
      </w:r>
    </w:p>
    <w:p/>
    <w:p>
      <w:r xmlns:w="http://schemas.openxmlformats.org/wordprocessingml/2006/main">
        <w:t xml:space="preserve">1. Ang kahalagahan ng manatiling malapit sa Diyos, kahit na ang mga bagay ay tila hindi tiyak.</w:t>
      </w:r>
    </w:p>
    <w:p/>
    <w:p>
      <w:r xmlns:w="http://schemas.openxmlformats.org/wordprocessingml/2006/main">
        <w:t xml:space="preserve">2. Ang kapangyarihan ng pananampalataya sa mahihirap na panahon.</w:t>
      </w:r>
    </w:p>
    <w:p/>
    <w:p>
      <w:r xmlns:w="http://schemas.openxmlformats.org/wordprocessingml/2006/main">
        <w:t xml:space="preserve">1.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2 Samuel 17:21 At nangyari, pagkatapos na sila'y makaalis, na sila'y umahon mula sa balon, at yumaon at isinaysay sa haring David, at sinabi kay David, Bumangon ka, at dumaan kang madali sa tubig: sapagka't ganito ang sinabi ni Achitophel. pinayuhan laban sa iyo.</w:t>
      </w:r>
    </w:p>
    <w:p/>
    <w:p>
      <w:r xmlns:w="http://schemas.openxmlformats.org/wordprocessingml/2006/main">
        <w:t xml:space="preserve">Nagbigay ng plano si Ahitofel sa mga lalaki ng Israel na hulihin si Haring David, ngunit tumanggi ang mga lalaki ng Israel at ipinaalam kay Haring David ang plano.</w:t>
      </w:r>
    </w:p>
    <w:p/>
    <w:p>
      <w:r xmlns:w="http://schemas.openxmlformats.org/wordprocessingml/2006/main">
        <w:t xml:space="preserve">1. Proteksyon ng Diyos sa Panahon ng Problema</w:t>
      </w:r>
    </w:p>
    <w:p/>
    <w:p>
      <w:r xmlns:w="http://schemas.openxmlformats.org/wordprocessingml/2006/main">
        <w:t xml:space="preserve">2. Pagtitiyaga sa Tapat na Paglilingkod</w:t>
      </w:r>
    </w:p>
    <w:p/>
    <w:p>
      <w:r xmlns:w="http://schemas.openxmlformats.org/wordprocessingml/2006/main">
        <w:t xml:space="preserve">1. Kawikaan 18:10 "Ang pangalan ng Panginoon ay matibay na moog; tinatakbuhan ng matuwid, at ligtas."</w:t>
      </w:r>
    </w:p>
    <w:p/>
    <w:p>
      <w:r xmlns:w="http://schemas.openxmlformats.org/wordprocessingml/2006/main">
        <w:t xml:space="preserve">2. Awit 18:2 "Ang Panginoon ay aking malaking bato, at aking kuta, at aking tagapagligtas; aking Dios, aking kalakasan, na aking pagtitiwalaan; aking baluti, at ang sungay ng aking kaligtasan, at aking mataas na moog."</w:t>
      </w:r>
    </w:p>
    <w:p/>
    <w:p>
      <w:r xmlns:w="http://schemas.openxmlformats.org/wordprocessingml/2006/main">
        <w:t xml:space="preserve">2 Samuel 17:22 Nang magkagayo'y bumangon si David, at ang buong bayan na kasama niya, at sila'y tumawid sa Jordan: sa pagsikat ng umaga ay walang nagkulang ni isa man sa kanila na hindi tumawid sa Jordan.</w:t>
      </w:r>
    </w:p>
    <w:p/>
    <w:p>
      <w:r xmlns:w="http://schemas.openxmlformats.org/wordprocessingml/2006/main">
        <w:t xml:space="preserve">Si David at ang kanyang mga tao ay tumawid sa Jordan sa umaga na walang nawawala.</w:t>
      </w:r>
    </w:p>
    <w:p/>
    <w:p>
      <w:r xmlns:w="http://schemas.openxmlformats.org/wordprocessingml/2006/main">
        <w:t xml:space="preserve">1. Ang katapatan ng Diyos sa paglalaan ng bawat pangangailangan natin.</w:t>
      </w:r>
    </w:p>
    <w:p/>
    <w:p>
      <w:r xmlns:w="http://schemas.openxmlformats.org/wordprocessingml/2006/main">
        <w:t xml:space="preserve">2. Ang kahalagahan ng tiyaga sa harap ng mahihirap na gawain.</w:t>
      </w:r>
    </w:p>
    <w:p/>
    <w:p>
      <w:r xmlns:w="http://schemas.openxmlformats.org/wordprocessingml/2006/main">
        <w:t xml:space="preserve">1. Isaiah 43:2 - Pagka ikaw ay dumaan sa tubig, Ako ay sasaiyo; at sa mga ilog, hindi ka nila aapawan.</w:t>
      </w:r>
    </w:p>
    <w:p/>
    <w:p>
      <w:r xmlns:w="http://schemas.openxmlformats.org/wordprocessingml/2006/main">
        <w:t xml:space="preserve">2. Mateo 19:26 - Datapuwa't minasdan sila ni Jesus, at sa kanila'y sinabi, Sa mga tao ito ay hindi maaaring mangyari; ngunit sa Diyos ang lahat ng bagay ay posible.</w:t>
      </w:r>
    </w:p>
    <w:p/>
    <w:p>
      <w:r xmlns:w="http://schemas.openxmlformats.org/wordprocessingml/2006/main">
        <w:t xml:space="preserve">2 Samuel 17:23 At nang makita ni Achitophel na ang kaniyang payo ay hindi sinunod, kaniyang siniyahan ang kaniyang asno, at bumangon, at umuwi siya sa kaniyang bahay, sa kaniyang bayan, at inayos ang kaniyang sangbahayan, at nagbigti, at namatay, at inilibing sa libingan ng kanyang ama.</w:t>
      </w:r>
    </w:p>
    <w:p/>
    <w:p>
      <w:r xmlns:w="http://schemas.openxmlformats.org/wordprocessingml/2006/main">
        <w:t xml:space="preserve">Nabigo si Ahitofel na binalewala ang kanyang payo, kaya umuwi siya at binawian ng buhay.</w:t>
      </w:r>
    </w:p>
    <w:p/>
    <w:p>
      <w:r xmlns:w="http://schemas.openxmlformats.org/wordprocessingml/2006/main">
        <w:t xml:space="preserve">1. Ang Panganib ng Pagtanggi sa Matalinong Payo - 2 Samuel 17:23</w:t>
      </w:r>
    </w:p>
    <w:p/>
    <w:p>
      <w:r xmlns:w="http://schemas.openxmlformats.org/wordprocessingml/2006/main">
        <w:t xml:space="preserve">2. Ang Kapangyarihan ng Panghihina ng loob - 2 Samuel 17:23</w:t>
      </w:r>
    </w:p>
    <w:p/>
    <w:p>
      <w:r xmlns:w="http://schemas.openxmlformats.org/wordprocessingml/2006/main">
        <w:t xml:space="preserve">1. Kawikaan 19:20 - Makinig sa payo at tanggapin ang turo, upang ikaw ay magkaroon ng karunungan sa hinaharap.</w:t>
      </w:r>
    </w:p>
    <w:p/>
    <w:p>
      <w:r xmlns:w="http://schemas.openxmlformats.org/wordprocessingml/2006/main">
        <w:t xml:space="preserve">2. Galacia 6:1 - Mga kapatid, kung ang sinuman ay mahuli sa anumang pagsalangsang, kayong mga espirituwal ay dapat siyang ibalik siya sa espiritu ng kahinahunan. Ingatan mo ang iyong sarili, baka matukso ka rin.</w:t>
      </w:r>
    </w:p>
    <w:p/>
    <w:p>
      <w:r xmlns:w="http://schemas.openxmlformats.org/wordprocessingml/2006/main">
        <w:t xml:space="preserve">2 Samuel 17:24 At dumating si David sa Mahanaim. At si Absalom ay tumawid sa Jordan, siya at ang lahat ng mga lalake ng Israel na kasama niya.</w:t>
      </w:r>
    </w:p>
    <w:p/>
    <w:p>
      <w:r xmlns:w="http://schemas.openxmlformats.org/wordprocessingml/2006/main">
        <w:t xml:space="preserve">Naglakbay si David patungong Mahanaim habang si Absalom at ang mga lalaki ng Israel ay tumatawid sa Ilog Jordan.</w:t>
      </w:r>
    </w:p>
    <w:p/>
    <w:p>
      <w:r xmlns:w="http://schemas.openxmlformats.org/wordprocessingml/2006/main">
        <w:t xml:space="preserve">1. Ang Kahalagahan ng Paggawa ng Matalinong Desisyon - 2 Samuel 17:24</w:t>
      </w:r>
    </w:p>
    <w:p/>
    <w:p>
      <w:r xmlns:w="http://schemas.openxmlformats.org/wordprocessingml/2006/main">
        <w:t xml:space="preserve">2. Ang Kahalagahan ng Pagsunod sa Plano ng Diyos - 2 Samuel 17:24</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Isaiah 55:8-9 - "Sapagka't ang aking mga pag-iisip ay hindi ninyo mga pag-iisip, ni ang inyong mga lakad ay aking mga lakad, sabi ng Panginoon. kaysa sa iyong iniisip."</w:t>
      </w:r>
    </w:p>
    <w:p/>
    <w:p>
      <w:r xmlns:w="http://schemas.openxmlformats.org/wordprocessingml/2006/main">
        <w:t xml:space="preserve">2 Samuel 17:25 At ginawa ni Absalom si Amasa na punong kawal ng hukbo na kahalili ni Joab: na si Amasa ay anak ng isang lalake, na ang pangalan ay Itra na isang Israeli, na sumiping kay Abigail na anak ni Nahas, na kapatid ni Sarvia na ina ni Joab.</w:t>
      </w:r>
    </w:p>
    <w:p/>
    <w:p>
      <w:r xmlns:w="http://schemas.openxmlformats.org/wordprocessingml/2006/main">
        <w:t xml:space="preserve">Itinalaga ni Absalom si Amasa bilang kapitan ng hukbo sa halip na si Joab. Si Amasa ay anak ni Itra, isang Israelita, at si Abigail, na anak ni Nahash at kapatid ni Zeruia, ang ina ni Joab.</w:t>
      </w:r>
    </w:p>
    <w:p/>
    <w:p>
      <w:r xmlns:w="http://schemas.openxmlformats.org/wordprocessingml/2006/main">
        <w:t xml:space="preserve">1. Ang Kapangyarihan ng Soberanya ng Diyos - Paano gumagana ang Diyos sa ating buhay upang maisakatuparan ang Kanyang mga banal na plano.</w:t>
      </w:r>
    </w:p>
    <w:p/>
    <w:p>
      <w:r xmlns:w="http://schemas.openxmlformats.org/wordprocessingml/2006/main">
        <w:t xml:space="preserve">2. Ang Kahalagahan ng Pamilya - Paano mahubog ng ating relasyon sa ating pamilya ang ating buhay at kapalaran.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Efeso 6:1-3 - Mga anak, sundin ninyo ang inyong mga magulang sa Panginoon: sapagka't ito ay matuwid. Igalang mo ang iyong ama at ina; (na siyang unang utos na may pangako;) Upang ikabuti mo, at ikaw ay mabuhay nang matagal sa lupa.</w:t>
      </w:r>
    </w:p>
    <w:p/>
    <w:p>
      <w:r xmlns:w="http://schemas.openxmlformats.org/wordprocessingml/2006/main">
        <w:t xml:space="preserve">2 Samuel 17:26 Sa gayo'y nagkampo ang Israel at si Absalom sa lupain ng Galaad.</w:t>
      </w:r>
    </w:p>
    <w:p/>
    <w:p>
      <w:r xmlns:w="http://schemas.openxmlformats.org/wordprocessingml/2006/main">
        <w:t xml:space="preserve">Ang Israel at si Absalom ay nagkampo sa Gilead.</w:t>
      </w:r>
    </w:p>
    <w:p/>
    <w:p>
      <w:r xmlns:w="http://schemas.openxmlformats.org/wordprocessingml/2006/main">
        <w:t xml:space="preserve">1. Ang Kapangyarihan ng Lokasyon: Paano Natutukoy ang Ating Kinalabasan</w:t>
      </w:r>
    </w:p>
    <w:p/>
    <w:p>
      <w:r xmlns:w="http://schemas.openxmlformats.org/wordprocessingml/2006/main">
        <w:t xml:space="preserve">2. The Journey of Reconciliation: How to Restore broken Relationships</w:t>
      </w:r>
    </w:p>
    <w:p/>
    <w:p>
      <w:r xmlns:w="http://schemas.openxmlformats.org/wordprocessingml/2006/main">
        <w:t xml:space="preserve">1. Awit 25:4-5 - Ipakita mo sa akin ang iyong mga daan, Panginoon, ituro mo sa akin ang iyong mga landas. Patnubayan mo ako sa iyong katotohanan at katapatan at turuan mo ako, sapagkat ikaw ang Diyos na aking Tagapagligtas, at ang aking pag-asa ay nasa iyo buong araw.</w:t>
      </w:r>
    </w:p>
    <w:p/>
    <w:p>
      <w:r xmlns:w="http://schemas.openxmlformats.org/wordprocessingml/2006/main">
        <w:t xml:space="preserve">2. Roma 12:18 - Kung maaari, hangga't ito ay nakasalalay sa iyo, mamuhay nang payapa sa lahat.</w:t>
      </w:r>
    </w:p>
    <w:p/>
    <w:p>
      <w:r xmlns:w="http://schemas.openxmlformats.org/wordprocessingml/2006/main">
        <w:t xml:space="preserve">2 Samuel 17:27 At nangyari, nang si David ay dumating sa Mahanaim, na si Sobi na anak ni Naas ng Rabba ng mga anak ni Ammon, at si Makir na anak ni Amiel na taga Lodebar, at si Barzillai na Galaadita ng Rogelim,</w:t>
      </w:r>
    </w:p>
    <w:p/>
    <w:p>
      <w:r xmlns:w="http://schemas.openxmlformats.org/wordprocessingml/2006/main">
        <w:t xml:space="preserve">Tatlong lalaki, sina Shobi, Makir, at Barzillai, ang naglakbay upang salubungin si David sa Mahanaim, na nagmula sa mga Ammonita, Lodebar, at Rogelim ayon sa pagkakasunod-sunod.</w:t>
      </w:r>
    </w:p>
    <w:p/>
    <w:p>
      <w:r xmlns:w="http://schemas.openxmlformats.org/wordprocessingml/2006/main">
        <w:t xml:space="preserve">1. Ang Kapangyarihan ng Pagkakaisa: Kahit sa gitna ng tunggalian, maaari tayong magsama-sama para sa iisang layunin.</w:t>
      </w:r>
    </w:p>
    <w:p/>
    <w:p>
      <w:r xmlns:w="http://schemas.openxmlformats.org/wordprocessingml/2006/main">
        <w:t xml:space="preserve">2. Ang Lakas ng Pagkakaiba-iba: Ang bawat tao ay may kakaibang maiaambag, at magkasama tayo ay mas malakas.</w:t>
      </w:r>
    </w:p>
    <w:p/>
    <w:p>
      <w:r xmlns:w="http://schemas.openxmlformats.org/wordprocessingml/2006/main">
        <w:t xml:space="preserve">1. Kawikaan 11:14 "Kung saan walang patnubay, ang isang bayan ay nabubuwal, ngunit sa kasaganaan ng mga tagapayo ay may kaligtasan."</w:t>
      </w:r>
    </w:p>
    <w:p/>
    <w:p>
      <w:r xmlns:w="http://schemas.openxmlformats.org/wordprocessingml/2006/main">
        <w:t xml:space="preserve">2. Roma 12:4-5 "Sapagka't kung paanong sa isang katawan ay mayroon tayong maraming mga sangkap, at ang mga sangkap ay hindi lahat ay may iisang gawain, gayon din tayo, bagaman marami, ay iisang katawan kay Cristo, at bawa't isa ay mga sangkap sa isa't isa."</w:t>
      </w:r>
    </w:p>
    <w:p/>
    <w:p>
      <w:r xmlns:w="http://schemas.openxmlformats.org/wordprocessingml/2006/main">
        <w:t xml:space="preserve">2 Samuel 17:28 Nagdala ng mga higaan, at mga mangkok, at mga sisidlang lupa, at ng trigo, at ng sebada, at ng harina, at ng pinatuyong trigo, at ng mga sitaw, at ng mga lentehas, at mga pinatuyong pulso,</w:t>
      </w:r>
    </w:p>
    <w:p/>
    <w:p>
      <w:r xmlns:w="http://schemas.openxmlformats.org/wordprocessingml/2006/main">
        <w:t xml:space="preserve">Binibigyan ni David ng iba't ibang butil at pagkain ang kanyang mga tagasunod.</w:t>
      </w:r>
    </w:p>
    <w:p/>
    <w:p>
      <w:r xmlns:w="http://schemas.openxmlformats.org/wordprocessingml/2006/main">
        <w:t xml:space="preserve">1. Paano Ang Ating Mga Supply ay Laging Ibinibigay Para sa Amin ng Diyos</w:t>
      </w:r>
    </w:p>
    <w:p/>
    <w:p>
      <w:r xmlns:w="http://schemas.openxmlformats.org/wordprocessingml/2006/main">
        <w:t xml:space="preserve">2. Tayo ay Pinagpala ng Kasaganaan</w:t>
      </w:r>
    </w:p>
    <w:p/>
    <w:p>
      <w:r xmlns:w="http://schemas.openxmlformats.org/wordprocessingml/2006/main">
        <w:t xml:space="preserve">1. Mateo 6:25-34 - Huwag Mabalisa Tungkol sa Iyong Buhay</w:t>
      </w:r>
    </w:p>
    <w:p/>
    <w:p>
      <w:r xmlns:w="http://schemas.openxmlformats.org/wordprocessingml/2006/main">
        <w:t xml:space="preserve">2. Filipos 4:19 - Ibibigay ng Diyos ang Lahat ng Iyong Pangangailangan</w:t>
      </w:r>
    </w:p>
    <w:p/>
    <w:p>
      <w:r xmlns:w="http://schemas.openxmlformats.org/wordprocessingml/2006/main">
        <w:t xml:space="preserve">2 Samuel 17:29 At pulot, at mantikilya, at mga tupa, at keso ng mga baka, para kay David, at sa mga taong kasama niya, upang kainin: sapagka't kanilang sinabi, Ang bayan ay gutom, at pagod, at nauuhaw, sa ang kagubatan.</w:t>
      </w:r>
    </w:p>
    <w:p/>
    <w:p>
      <w:r xmlns:w="http://schemas.openxmlformats.org/wordprocessingml/2006/main">
        <w:t xml:space="preserve">Si David at ang kanyang mga tao ay pinagkalooban ng pulot, mantikilya, tupa, at keso habang nasa ilang dahil sa kanilang gutom, pagod, at uhaw.</w:t>
      </w:r>
    </w:p>
    <w:p/>
    <w:p>
      <w:r xmlns:w="http://schemas.openxmlformats.org/wordprocessingml/2006/main">
        <w:t xml:space="preserve">1. "Ang Paglalaan ng Diyos: Paghahanap ng Pag-asa sa Mahirap na Panahon"</w:t>
      </w:r>
    </w:p>
    <w:p/>
    <w:p>
      <w:r xmlns:w="http://schemas.openxmlformats.org/wordprocessingml/2006/main">
        <w:t xml:space="preserve">2. "Ang Kapangyarihan ng Pagkakaisa sa Panahon ng Kahirapan"</w:t>
      </w:r>
    </w:p>
    <w:p/>
    <w:p>
      <w:r xmlns:w="http://schemas.openxmlformats.org/wordprocessingml/2006/main">
        <w:t xml:space="preserve">1. Mateo 6:31-33 - "Kaya't huwag kayong mangabalisa, na mangagsasabi, Ano ang aming kakainin? o ano ang aming iinumin? o ano ang aming isusuot? Sapagka't hinahanap ng mga Gentil ang lahat ng mga bagay na ito, at nalalaman ng inyong Ama sa langit na kailangan mo silang lahat, ngunit hanapin muna ang kaharian ng Diyos at ang kanyang katuwiran, at ang lahat ng mga bagay na ito ay idaragdag sa iyo.</w:t>
      </w:r>
    </w:p>
    <w:p/>
    <w:p>
      <w:r xmlns:w="http://schemas.openxmlformats.org/wordprocessingml/2006/main">
        <w:t xml:space="preserve">2. Awit 23:1-3 - "Ang Panginoon ang aking pastol; hindi ako magkukulang. Pinahihiga niya ako sa mga luntiang pastulan. Inaakay niya ako sa tabi ng tahimik na tubig. Ibinabalik niya ang aking kaluluwa. Inaakay niya ako sa mga landas ng katuwiran. para sa kanyang pangalan."</w:t>
      </w:r>
    </w:p>
    <w:p/>
    <w:p>
      <w:r xmlns:w="http://schemas.openxmlformats.org/wordprocessingml/2006/main">
        <w:t xml:space="preserve">Isinasalaysay ng 2 Samuel kabanata 18 ang labanan sa pagitan ng mga puwersa ni David at ng hukbo ni Absalom, na nagresulta sa pagkamatay ni Absalom at ang resulta ng labanan.</w:t>
      </w:r>
    </w:p>
    <w:p/>
    <w:p>
      <w:r xmlns:w="http://schemas.openxmlformats.org/wordprocessingml/2006/main">
        <w:t xml:space="preserve">1st Paragraph: Inorganisa ni David ang kanyang mga hukbo sa tatlong dibisyon sa ilalim ng pamumuno nina Joab, Abisai, at Itai (2 Samuel 18:1-5). Gayunman, inutusan niya ang kaniyang mga kumander na pakitunguhan nang malumanay si Absalom alang-alang sa kanya.</w:t>
      </w:r>
    </w:p>
    <w:p/>
    <w:p>
      <w:r xmlns:w="http://schemas.openxmlformats.org/wordprocessingml/2006/main">
        <w:t xml:space="preserve">Ikalawang Talata: Ang labanan ay naganap sa kagubatan ng Ephraim, kung saan natalo ng mga tauhan ni David ang hukbo ni Absalom (2 Samuel 18:6-8). Sa panahon ng labanan, maraming sundalo ang namatay, kabilang ang isang malaking bilang mula sa panig ni Absalom.</w:t>
      </w:r>
    </w:p>
    <w:p/>
    <w:p>
      <w:r xmlns:w="http://schemas.openxmlformats.org/wordprocessingml/2006/main">
        <w:t xml:space="preserve">Ikatlong Talata: Habang tumatakas si Absalom sakay ng isang mula, siya ay nasabit sa mga sanga ng isang malaking puno ng oak (2 Samuel 18:9-10). Isa sa mga tauhan ni David ang nag-ulat nito kay Joab ngunit binalaan siya na huwag saktan si Absalom.</w:t>
      </w:r>
    </w:p>
    <w:p/>
    <w:p>
      <w:r xmlns:w="http://schemas.openxmlformats.org/wordprocessingml/2006/main">
        <w:t xml:space="preserve">Ika-4 na Talata: Sa kabila ng mga tagubilin ni Joab, kumuha siya ng tatlong sibat at itinusok ang mga ito sa puso ni Absalom habang siya ay nakabitin sa puno (2 Samuel 18:11-15). Pagkatapos ay inilibing siya ng mga sundalo sa isang malalim na hukay at tinakpan ito ng mga bato.</w:t>
      </w:r>
    </w:p>
    <w:p/>
    <w:p>
      <w:r xmlns:w="http://schemas.openxmlformats.org/wordprocessingml/2006/main">
        <w:t xml:space="preserve">Ika-5 Talata: Si Ahimaaz at Cushi ay pinili bilang mga mensahero upang magdala ng balita ng tagumpay kay David. Iginiit ni Ahimaaz na personal na ihatid ang mensahe ngunit kulang ang mahalagang impormasyon tungkol kay Absalom (2 Samuel 18:19-23).</w:t>
      </w:r>
    </w:p>
    <w:p/>
    <w:p>
      <w:r xmlns:w="http://schemas.openxmlformats.org/wordprocessingml/2006/main">
        <w:t xml:space="preserve">Ika-6 na Talata: Nang maglaon, nalampasan ni Ahimaaz ang Cushi at nauna siyang nakarating kay David. Ipinaalam niya sa kanya ang tungkol sa kanilang tagumpay ngunit iniiwasan niyang magbanggit ng anuman tungkol kay Absalom (2 Samuel 18:28-32).</w:t>
      </w:r>
    </w:p>
    <w:p/>
    <w:p>
      <w:r xmlns:w="http://schemas.openxmlformats.org/wordprocessingml/2006/main">
        <w:t xml:space="preserve">Ika-7 Talata: Di-nagtagal pagkatapos dumating si Ahimaaz, dumating din si Cushi na may dalang balita. Inihayag niya na sa kabila ng kanilang tagumpay sa labanan, si Absalom ay patay na (2 Samuel 18:33).</w:t>
      </w:r>
    </w:p>
    <w:p/>
    <w:p>
      <w:r xmlns:w="http://schemas.openxmlformats.org/wordprocessingml/2006/main">
        <w:t xml:space="preserve">Ika-8 Parapo: Nang marinig ang mapangwasak na balitang ito tungkol sa kanyang anak, labis na nagdalamhati si David at nagpahayag ng dalamhati sa kanyang pagkawala (2 Samuel 19:1).</w:t>
      </w:r>
    </w:p>
    <w:p/>
    <w:p>
      <w:r xmlns:w="http://schemas.openxmlformats.org/wordprocessingml/2006/main">
        <w:t xml:space="preserve">Sa buod, ang ika-labingwalong kabanata ng 2 Samuel ay naglalarawan ng labanan sa pagitan ng mga puwersa ni David at ng mga tapat sa kanyang anak na si Absalom, inorganisa ni David ang kanyang mga hukbo, na inutusan silang makitungo nang malumanay kay Absalom. Naganap ang labanan, na nagresulta sa maraming nasawi, si Absalom ay nakulong sa isang puno, at pinatay siya ni Joab nang walang utos. Ang balita ay dinala kay David ng mga mensahero, na naghahatid ng bahagyang impormasyon, labis na nagdalamhati si David nang malaman ang pagkamatay ng kanyang anak. Ito Sa buod, tinutuklasan ng Kabanata ang mga tema ng digmaan, mga kahihinatnan ng paghihimagsik, at itinatampok ang parehong tagumpay at trahedya sa loob ng mga pamilya.</w:t>
      </w:r>
    </w:p>
    <w:p/>
    <w:p>
      <w:r xmlns:w="http://schemas.openxmlformats.org/wordprocessingml/2006/main">
        <w:t xml:space="preserve">2 Samuel 18:1 At binilang ni David ang bayan na kasama niya, at naglagay ng mga kapitan ng libolibo at mga kapitan ng daandaan sa kanila.</w:t>
      </w:r>
    </w:p>
    <w:p/>
    <w:p>
      <w:r xmlns:w="http://schemas.openxmlformats.org/wordprocessingml/2006/main">
        <w:t xml:space="preserve">Inorganisa ni David ang kanyang hukbo sa mga dibisyon ng libu-libo at daan-daan, na nagtalaga ng mga kapitan upang mamuno sa kanila.</w:t>
      </w:r>
    </w:p>
    <w:p/>
    <w:p>
      <w:r xmlns:w="http://schemas.openxmlformats.org/wordprocessingml/2006/main">
        <w:t xml:space="preserve">1. Ang Kapangyarihan ng Organisasyon: Kung Paano Tayo Inaayos ng Diyos para sa Kanyang mga Layunin</w:t>
      </w:r>
    </w:p>
    <w:p/>
    <w:p>
      <w:r xmlns:w="http://schemas.openxmlformats.org/wordprocessingml/2006/main">
        <w:t xml:space="preserve">2. Ang Lakas ng Pagkakaisa: Pagtutulungan Upang Matupad ang Kalooban ng Diyos</w:t>
      </w:r>
    </w:p>
    <w:p/>
    <w:p>
      <w:r xmlns:w="http://schemas.openxmlformats.org/wordprocessingml/2006/main">
        <w:t xml:space="preserve">1. Efeso 4:11-12 At ibinigay niya ang mga apostol, ang mga propeta, ang mga ebanghelista, ang mga pastol at mga guro, upang ihanda ang mga banal para sa gawain ng ministeryo, para sa pagtatayo ng katawan ni Cristo.</w:t>
      </w:r>
    </w:p>
    <w:p/>
    <w:p>
      <w:r xmlns:w="http://schemas.openxmlformats.org/wordprocessingml/2006/main">
        <w:t xml:space="preserve">2. Awit 133:1 Masdan, kaybuti at kalugud-lugod kapag ang magkakapatid ay naninirahan sa pagkakaisa!</w:t>
      </w:r>
    </w:p>
    <w:p/>
    <w:p>
      <w:r xmlns:w="http://schemas.openxmlformats.org/wordprocessingml/2006/main">
        <w:t xml:space="preserve">2 Samuel 18:2 At sinugo ni David ang ikatlong bahagi ng bayan sa ilalim ng kamay ni Joab, at ang ikatlong bahagi sa ilalim ng kamay ni Abisai na anak ni Sarvia, na kapatid ni Joab, at ang ikatlong bahagi sa ilalim ng kamay ni Itai na Giteo. At sinabi ng hari sa bayan, Tunay na lalabas din ako na kasama ninyo.</w:t>
      </w:r>
    </w:p>
    <w:p/>
    <w:p>
      <w:r xmlns:w="http://schemas.openxmlformats.org/wordprocessingml/2006/main">
        <w:t xml:space="preserve">Hinati ni David ang mga tao sa tatlong bahagi para sa labanan at sumama sa kanila mismo.</w:t>
      </w:r>
    </w:p>
    <w:p/>
    <w:p>
      <w:r xmlns:w="http://schemas.openxmlformats.org/wordprocessingml/2006/main">
        <w:t xml:space="preserve">1. Ang Kapangyarihan ng Pagkakaisa: Paano Mabibigyang-inspirasyon ng mga Pinuno ang Iba na Magtulungan</w:t>
      </w:r>
    </w:p>
    <w:p/>
    <w:p>
      <w:r xmlns:w="http://schemas.openxmlformats.org/wordprocessingml/2006/main">
        <w:t xml:space="preserve">2. Ang Lakas ng Loob na Harapin ang mga Hamon: Matuto mula sa Halimbawa ni David</w:t>
      </w:r>
    </w:p>
    <w:p/>
    <w:p>
      <w:r xmlns:w="http://schemas.openxmlformats.org/wordprocessingml/2006/main">
        <w:t xml:space="preserve">1. Efeso 4:11-13, “At ibinigay niya ang mga apostol, ang mga propeta, ang mga ebanghelista, ang mga pastol at mga guro, upang ihanda ang mga banal sa gawain ng ministeryo, sa pagtatayo ng katawan ni Cristo, hanggang sa makamit nating lahat ang ang pagkakaisa ng pananampalataya at ng pagkakilala sa Anak ng Diyos, hanggang sa pagkalalaki, hanggang sa sukat ng tangkad ng kapuspusan ni Kristo"</w:t>
      </w:r>
    </w:p>
    <w:p/>
    <w:p>
      <w:r xmlns:w="http://schemas.openxmlformats.org/wordprocessingml/2006/main">
        <w:t xml:space="preserve">2. 1 Corinthians 16:13, "Maging mapagbantay, manindigan sa pananampalataya, kumilos bilang lalaki, magpakatatag. Hayaan ang lahat ng iyong ginagawa ay gawin sa pag-ibig."</w:t>
      </w:r>
    </w:p>
    <w:p/>
    <w:p>
      <w:r xmlns:w="http://schemas.openxmlformats.org/wordprocessingml/2006/main">
        <w:t xml:space="preserve">2 Samuel 18:3 Nguni't ang mga tao ay sumagot, Hindi ka lalabas: sapagka't kung kami ay tumakas, hindi nila kami papansinin; ni kung ang kalahati sa amin ay mamatay, sila ay magmalasakit sa amin: nguni't ngayo'y ikaw ay nagkakahalaga ng sampung libo sa amin: kaya't ngayo'y mabuti pang tulungan mo kami sa labas ng bayan.</w:t>
      </w:r>
    </w:p>
    <w:p/>
    <w:p>
      <w:r xmlns:w="http://schemas.openxmlformats.org/wordprocessingml/2006/main">
        <w:t xml:space="preserve">Ang mga tao ng Israel ay nagsumamo kay David na huwag pumunta sa digmaan, na ipinapaliwanag na kung siya ay mamamatay, ang mga kahihinatnan ay mas malaki kaysa sa kung kalahati sa kanila ang mamatay.</w:t>
      </w:r>
    </w:p>
    <w:p/>
    <w:p>
      <w:r xmlns:w="http://schemas.openxmlformats.org/wordprocessingml/2006/main">
        <w:t xml:space="preserve">1. Ang Kapangyarihan ng Isa: Paano Makakagawa ang Isang Tao ng Pagkakaiba</w:t>
      </w:r>
    </w:p>
    <w:p/>
    <w:p>
      <w:r xmlns:w="http://schemas.openxmlformats.org/wordprocessingml/2006/main">
        <w:t xml:space="preserve">2. Sakripisyo sa Pamumuno: Ano ang Kinakailangan upang Mamuno</w:t>
      </w:r>
    </w:p>
    <w:p/>
    <w:p>
      <w:r xmlns:w="http://schemas.openxmlformats.org/wordprocessingml/2006/main">
        <w:t xml:space="preserve">1. Mga Taga-Efeso 5:15-17 - Kung gayon, tingnan ninyong mabuti kung paano kayo lumalakad, hindi gaya ng mga mangmang, kundi gaya ng mga pantas, na ginagamit nang mabuti ang panahon, sapagkat ang mga araw ay masasama. Kaya't huwag maging hangal, ngunit unawain kung ano ang kalooban ng Panginoon.</w:t>
      </w:r>
    </w:p>
    <w:p/>
    <w:p>
      <w:r xmlns:w="http://schemas.openxmlformats.org/wordprocessingml/2006/main">
        <w:t xml:space="preserve">2. Joshua 1:5-7 - Walang taong makatatayo sa harap mo sa lahat ng mga araw ng iyong buhay. Kung paanong ako ay kasama ni Moises, gayon din ako sa inyo. Hindi kita iiwan o pababayaan. Magpakalakas ka at magpakatapang, sapagka't iyong ipapamana sa bayang ito ang lupain na aking isinumpa sa kanilang mga ninuno na ibibigay sa kanila. Magpakalakas ka lamang at magpakatapang na mabuti, na maingat na gawin ang ayon sa buong kautusan na iniutos sa iyo ni Moises na aking lingkod. Huwag kang lumiko dito sa kanan o sa kaliwa, upang ikaw ay magkaroon ng magandang tagumpay saan ka man magpunta.</w:t>
      </w:r>
    </w:p>
    <w:p/>
    <w:p>
      <w:r xmlns:w="http://schemas.openxmlformats.org/wordprocessingml/2006/main">
        <w:t xml:space="preserve">2 Samuel 18:4 At sinabi ng hari sa kanila, Kung ano ang inaakala ninyong mabuti ay aking gagawin. At ang hari ay tumayo sa tabi ng pintuang-bayan, at ang buong bayan ay lumabas na daan daan at libolibo.</w:t>
      </w:r>
    </w:p>
    <w:p/>
    <w:p>
      <w:r xmlns:w="http://schemas.openxmlformats.org/wordprocessingml/2006/main">
        <w:t xml:space="preserve">Tinanong ni Haring David ang kanyang mga tagapayo kung ano sa palagay nila ang dapat niyang gawin, at pagkatapos ay tumayo sa tarangkahan habang ang mga tao ay lumabas nang marami.</w:t>
      </w:r>
    </w:p>
    <w:p/>
    <w:p>
      <w:r xmlns:w="http://schemas.openxmlformats.org/wordprocessingml/2006/main">
        <w:t xml:space="preserve">1. Ang Kapangyarihan ng Paghingi ng Payo - Pag-aaral na humingi ng payo mula sa matatalinong tao sa lahat ng larangan ng buhay.</w:t>
      </w:r>
    </w:p>
    <w:p/>
    <w:p>
      <w:r xmlns:w="http://schemas.openxmlformats.org/wordprocessingml/2006/main">
        <w:t xml:space="preserve">2. Paninindigan - Paano ang simpleng pagtayo ay maaaring maging isang gawa ng katapangan at lakas.</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2 Samuel 18:5 At ang hari ay nag-utos kay Joab, at kay Abisai, at kay Itai, na sinasabi, Pagawaan ninyo ng mahinahon ang binata, sa makatuwid baga'y kay Absalom alangalang sa akin. At narinig ng buong bayan nang ang hari ay magbilin sa lahat ng mga kapitan tungkol kay Absalom.</w:t>
      </w:r>
    </w:p>
    <w:p/>
    <w:p>
      <w:r xmlns:w="http://schemas.openxmlformats.org/wordprocessingml/2006/main">
        <w:t xml:space="preserve">Inutusan ng Hari sina Joab, Abisai, at Itai na magpakita ng awa kay Absalom. Narinig ng lahat ng tao ang utos ng Hari.</w:t>
      </w:r>
    </w:p>
    <w:p/>
    <w:p>
      <w:r xmlns:w="http://schemas.openxmlformats.org/wordprocessingml/2006/main">
        <w:t xml:space="preserve">1. Ang Kapangyarihan ng Awa - Paano magpakita ng awa sa harap ng oposisyon.</w:t>
      </w:r>
    </w:p>
    <w:p/>
    <w:p>
      <w:r xmlns:w="http://schemas.openxmlformats.org/wordprocessingml/2006/main">
        <w:t xml:space="preserve">2. Compassion in Leadership - Ang kahalagahan ng pagpapakita ng kabutihan sa kapwa.</w:t>
      </w:r>
    </w:p>
    <w:p/>
    <w:p>
      <w:r xmlns:w="http://schemas.openxmlformats.org/wordprocessingml/2006/main">
        <w:t xml:space="preserve">1. Mateo 5:7 - "Mapapalad ang mga mahabagin, sapagka't sila'y tatanggap ng kahabagan."</w:t>
      </w:r>
    </w:p>
    <w:p/>
    <w:p>
      <w:r xmlns:w="http://schemas.openxmlformats.org/wordprocessingml/2006/main">
        <w:t xml:space="preserve">2. Roma 12:10 - "Mag-ibigan kayo nang may pagmamahal sa kapatid. Higitan ang isa't isa sa pagpapakita ng karangalan."</w:t>
      </w:r>
    </w:p>
    <w:p/>
    <w:p>
      <w:r xmlns:w="http://schemas.openxmlformats.org/wordprocessingml/2006/main">
        <w:t xml:space="preserve">2 Samuel 18:6 Sa gayo'y lumabas ang bayan sa parang laban sa Israel: at ang pagbabaka ay nasa kakahuyan ng Ephraim;</w:t>
      </w:r>
    </w:p>
    <w:p/>
    <w:p>
      <w:r xmlns:w="http://schemas.openxmlformats.org/wordprocessingml/2006/main">
        <w:t xml:space="preserve">Ang mga tao ng Israel ay lumabas upang makipagdigma sa kakahuyan ng Efraim.</w:t>
      </w:r>
    </w:p>
    <w:p/>
    <w:p>
      <w:r xmlns:w="http://schemas.openxmlformats.org/wordprocessingml/2006/main">
        <w:t xml:space="preserve">1. Ang Labanan ng Ephraim: Ang Kapangyarihan ng Pananampalataya sa Harap ng Kahirapan</w:t>
      </w:r>
    </w:p>
    <w:p/>
    <w:p>
      <w:r xmlns:w="http://schemas.openxmlformats.org/wordprocessingml/2006/main">
        <w:t xml:space="preserve">2. Pagtagumpayan ang Takot at Pagdududa sa Kahoy ng Ephraim</w:t>
      </w:r>
    </w:p>
    <w:p/>
    <w:p>
      <w:r xmlns:w="http://schemas.openxmlformats.org/wordprocessingml/2006/main">
        <w:t xml:space="preserve">1. Roma 8:31 - "Ano nga ang sasabihin natin sa mga bagay na ito? Kung ang Diyos ay para sa atin, sino ang laban sa atin?"</w:t>
      </w:r>
    </w:p>
    <w:p/>
    <w:p>
      <w:r xmlns:w="http://schemas.openxmlformats.org/wordprocessingml/2006/main">
        <w:t xml:space="preserve">2. Joshua 1:9 - "Hindi ba ako nag-utos sa iyo? Magpakalakas ka at magpakatapang. Huwag kang matakot, huwag kang masiraan ng loob, sapagkat ang Panginoon mong Diyos ay sasaiyo saan ka man pumunta.</w:t>
      </w:r>
    </w:p>
    <w:p/>
    <w:p>
      <w:r xmlns:w="http://schemas.openxmlformats.org/wordprocessingml/2006/main">
        <w:t xml:space="preserve">2 Samuel 18:7 Kung saan ang mga tao ng Israel ay napatay sa harap ng mga lingkod ni David, at nagkaroon ng malaking pagpatay nang araw na yaon sa dalawang pung libong lalake.</w:t>
      </w:r>
    </w:p>
    <w:p/>
    <w:p>
      <w:r xmlns:w="http://schemas.openxmlformats.org/wordprocessingml/2006/main">
        <w:t xml:space="preserve">Sa isang mahusay na araw ng labanan, natalo ng hukbo ni David ang mga tao ng Israel, na nagresulta sa isang malaking pagkapatay ng 20,000 lalaki.</w:t>
      </w:r>
    </w:p>
    <w:p/>
    <w:p>
      <w:r xmlns:w="http://schemas.openxmlformats.org/wordprocessingml/2006/main">
        <w:t xml:space="preserve">1. Ang Kapangyarihan ng Pananampalataya: Pagkatuto mula sa Halimbawa ni David</w:t>
      </w:r>
    </w:p>
    <w:p/>
    <w:p>
      <w:r xmlns:w="http://schemas.openxmlformats.org/wordprocessingml/2006/main">
        <w:t xml:space="preserve">2. Ang Halaga ng Digmaan: Pag-unawa sa mga Bunga ng Labanan</w:t>
      </w:r>
    </w:p>
    <w:p/>
    <w:p>
      <w:r xmlns:w="http://schemas.openxmlformats.org/wordprocessingml/2006/main">
        <w:t xml:space="preserve">1. Efeso 6:10-18 - Pagsusuot ng Buong Armor ng Diyos</w:t>
      </w:r>
    </w:p>
    <w:p/>
    <w:p>
      <w:r xmlns:w="http://schemas.openxmlformats.org/wordprocessingml/2006/main">
        <w:t xml:space="preserve">2. Isaias 2:4 - Paggagawa ng mga Espada sa mga sudsod</w:t>
      </w:r>
    </w:p>
    <w:p/>
    <w:p>
      <w:r xmlns:w="http://schemas.openxmlformats.org/wordprocessingml/2006/main">
        <w:t xml:space="preserve">2 Samuel 18:8 Sapagka't doo'y nakakalat ang pagbabaka sa ibabaw ng buong lupain: at ang kakahuyan ay lumamon ng mas maraming tao nang araw na yaon kay sa nilamon ng tabak.</w:t>
      </w:r>
    </w:p>
    <w:p/>
    <w:p>
      <w:r xmlns:w="http://schemas.openxmlformats.org/wordprocessingml/2006/main">
        <w:t xml:space="preserve">Isang labanan ang naganap sa isang malawak na lugar at ang kahoy ay lumamon ng mas maraming tao kaysa sa espada.</w:t>
      </w:r>
    </w:p>
    <w:p/>
    <w:p>
      <w:r xmlns:w="http://schemas.openxmlformats.org/wordprocessingml/2006/main">
        <w:t xml:space="preserve">1. Ang Kapangyarihan ng Salita ng Diyos - 2 Timoteo 3:16</w:t>
      </w:r>
    </w:p>
    <w:p/>
    <w:p>
      <w:r xmlns:w="http://schemas.openxmlformats.org/wordprocessingml/2006/main">
        <w:t xml:space="preserve">2. Ang Kalikasan ng Katarungan ng Diyos - Job 34:17-20</w:t>
      </w:r>
    </w:p>
    <w:p/>
    <w:p>
      <w:r xmlns:w="http://schemas.openxmlformats.org/wordprocessingml/2006/main">
        <w:t xml:space="preserve">1. Jeremiah 5:14 - Sila ay naging dakila at yumaman; sila ay tumaba at makinis.</w:t>
      </w:r>
    </w:p>
    <w:p/>
    <w:p>
      <w:r xmlns:w="http://schemas.openxmlformats.org/wordprocessingml/2006/main">
        <w:t xml:space="preserve">2. Amos 4:10 - Nagpadala ako ng mga salot sa inyo gaya ng ginawa ko sa Ehipto. Pinatay ko ang inyong mga binata sa pamamagitan ng tabak, kasama ng inyong mga nabihag na kabayo.</w:t>
      </w:r>
    </w:p>
    <w:p/>
    <w:p>
      <w:r xmlns:w="http://schemas.openxmlformats.org/wordprocessingml/2006/main">
        <w:t xml:space="preserve">2 Samuel 18:9 At nakilala ni Absalom ang mga lingkod ni David. At si Absalom ay sumakay sa isang mula, at ang mula ay lumusong sa ilalim ng makakapal na mga sanga ng isang malaking encina, at ang kaniyang ulo ay humawak sa kahoy na encina, at siya'y dinala sa pagitan ng langit at ng lupa; at ang mula na nasa ilalim niya ay umalis.</w:t>
      </w:r>
    </w:p>
    <w:p/>
    <w:p>
      <w:r xmlns:w="http://schemas.openxmlformats.org/wordprocessingml/2006/main">
        <w:t xml:space="preserve">Nakasalubong ni Absalom ang mga lingkod ni David habang nakasakay sa isang mula, at ang kanyang ulo ay naipit sa mga sanga ng isang malaking oak, na nakabitin sa kanya sa pagitan ng langit at lupa. Nakatakas ang mule na sinasakyan niya.</w:t>
      </w:r>
    </w:p>
    <w:p/>
    <w:p>
      <w:r xmlns:w="http://schemas.openxmlformats.org/wordprocessingml/2006/main">
        <w:t xml:space="preserve">1. "Paglahok ng Diyos sa Mga Hindi Inaasahang Sitwasyon"</w:t>
      </w:r>
    </w:p>
    <w:p/>
    <w:p>
      <w:r xmlns:w="http://schemas.openxmlformats.org/wordprocessingml/2006/main">
        <w:t xml:space="preserve">2. "Ang Hindi Inaasahan ng mga Plano ng Diyos"</w:t>
      </w:r>
    </w:p>
    <w:p/>
    <w:p>
      <w:r xmlns:w="http://schemas.openxmlformats.org/wordprocessingml/2006/main">
        <w:t xml:space="preserve">1. 2 Samuel 18:9</w:t>
      </w:r>
    </w:p>
    <w:p/>
    <w:p>
      <w:r xmlns:w="http://schemas.openxmlformats.org/wordprocessingml/2006/main">
        <w:t xml:space="preserve">2. Juan 16:33 - "Sinabi ko ang mga bagay na ito sa inyo, upang sa akin ay magkaroon kayo ng kapayapaan. Sa sanglibutan ay magkakaroon kayo ng kapighatian. Ngunit lakasan ninyo ang inyong loob; dinaig ko na ang sanlibutan.</w:t>
      </w:r>
    </w:p>
    <w:p/>
    <w:p>
      <w:r xmlns:w="http://schemas.openxmlformats.org/wordprocessingml/2006/main">
        <w:t xml:space="preserve">2 Samuel 18:10 At nakita ng isang lalake, at isinaysay kay Joab, at sinabi, Narito, aking nakita si Absalom na nakabitin sa isang encina.</w:t>
      </w:r>
    </w:p>
    <w:p/>
    <w:p>
      <w:r xmlns:w="http://schemas.openxmlformats.org/wordprocessingml/2006/main">
        <w:t xml:space="preserve">Nakita ng isang lalaki si Absalom na binitay sa isang puno ng oak at iniulat ito kay Joab.</w:t>
      </w:r>
    </w:p>
    <w:p/>
    <w:p>
      <w:r xmlns:w="http://schemas.openxmlformats.org/wordprocessingml/2006/main">
        <w:t xml:space="preserve">1. Ang Panganib ng Pagmamalaki - Ang pagmamataas ay maaaring humantong sa trahedya, tulad ng makikita sa kuwento ni Absalom.</w:t>
      </w:r>
    </w:p>
    <w:p/>
    <w:p>
      <w:r xmlns:w="http://schemas.openxmlformats.org/wordprocessingml/2006/main">
        <w:t xml:space="preserve">2. Ang Kapangyarihan ng Pagsaksi - Magkakaroon tayo ng malaking epekto kapag ibinahagi natin sa iba ang ating nakita.</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Mateo 5:14-16 - Kayo ang ilaw ng sanlibutan. Ang isang lungsod na nakalagay sa isang burol ay hindi maitatago. Hindi rin nagsisindi ng lampara ang mga tao at inilalagay ito sa ilalim ng basket, kundi sa lalagyanan, at nagbibigay ng liwanag sa lahat ng nasa bahay. Sa gayunding paraan, paliwanagin ang inyong liwanag sa harap ng iba, upang makita nila ang inyong mabubuting gawa at luwalhatiin nila ang inyong Ama na nasa langit.</w:t>
      </w:r>
    </w:p>
    <w:p/>
    <w:p>
      <w:r xmlns:w="http://schemas.openxmlformats.org/wordprocessingml/2006/main">
        <w:t xml:space="preserve">2 Samuel 18:11 At sinabi ni Joab sa lalake na nagsaysay sa kaniya, At, narito, iyong nakita siya, at bakit hindi mo siya sinaktan doon sa lupa? at bibigyan kita ng sampung siklong pilak, at isang pamigkis.</w:t>
      </w:r>
    </w:p>
    <w:p/>
    <w:p>
      <w:r xmlns:w="http://schemas.openxmlformats.org/wordprocessingml/2006/main">
        <w:t xml:space="preserve">Tinanong ni Joab ang isang tao kung bakit hindi niya pinatay ang isang tao noong nagkaroon siya ng pagkakataon at inalok siya ng gantimpala para sa paggawa nito.</w:t>
      </w:r>
    </w:p>
    <w:p/>
    <w:p>
      <w:r xmlns:w="http://schemas.openxmlformats.org/wordprocessingml/2006/main">
        <w:t xml:space="preserve">1) Ang Kapangyarihan ng Pagpapatawad: Paano Madaig ang Mga Tukso na Gumanti.</w:t>
      </w:r>
    </w:p>
    <w:p/>
    <w:p>
      <w:r xmlns:w="http://schemas.openxmlformats.org/wordprocessingml/2006/main">
        <w:t xml:space="preserve">2) Ang Kapangyarihan ng Habag: Paano Magpakita ng Awa sa Iba.</w:t>
      </w:r>
    </w:p>
    <w:p/>
    <w:p>
      <w:r xmlns:w="http://schemas.openxmlformats.org/wordprocessingml/2006/main">
        <w:t xml:space="preserve">1) Mateo 5:38-48 - Ang turo ni Jesus sa pagbaling sa kabilang pisngi at pagmamahal sa mga kaaway.</w:t>
      </w:r>
    </w:p>
    <w:p/>
    <w:p>
      <w:r xmlns:w="http://schemas.openxmlformats.org/wordprocessingml/2006/main">
        <w:t xml:space="preserve">2) Roma 12:14-21 - Ang pagtuturo ni Pablo kung paano tumugon sa kasamaan ng kabutihan.</w:t>
      </w:r>
    </w:p>
    <w:p/>
    <w:p>
      <w:r xmlns:w="http://schemas.openxmlformats.org/wordprocessingml/2006/main">
        <w:t xml:space="preserve">2 Samuel 18:12 At sinabi ng lalake kay Joab, Bagaman ako'y tumanggap ng isang libong siklong pilak sa aking kamay, gayon ma'y hindi ko iuunat ang aking kamay laban sa anak ng hari: sapagka't sa aming pandinig ay iniutos ng hari sa iyo at kay Abisai at kay Itai. , na sinasabi, Mag-ingat na walang humipo sa binatang si Absalom.</w:t>
      </w:r>
    </w:p>
    <w:p/>
    <w:p>
      <w:r xmlns:w="http://schemas.openxmlformats.org/wordprocessingml/2006/main">
        <w:t xml:space="preserve">Isang lalaki ang tumanggi na saktan si Absalom, kahit na sa malaking halaga ng pera, gaya ng narinig niya kay Haring David na nag-utos kay Joab, Abisai at Itai na protektahan siya.</w:t>
      </w:r>
    </w:p>
    <w:p/>
    <w:p>
      <w:r xmlns:w="http://schemas.openxmlformats.org/wordprocessingml/2006/main">
        <w:t xml:space="preserve">1. Maging Matapang sa Harap ng Tukso</w:t>
      </w:r>
    </w:p>
    <w:p/>
    <w:p>
      <w:r xmlns:w="http://schemas.openxmlformats.org/wordprocessingml/2006/main">
        <w:t xml:space="preserve">2. Sundin ang mga Utos ng Diyos Higit sa Lahat</w:t>
      </w:r>
    </w:p>
    <w:p/>
    <w:p>
      <w:r xmlns:w="http://schemas.openxmlformats.org/wordprocessingml/2006/main">
        <w:t xml:space="preserve">1. Deuteronomy 13:4 - "Lalakad ka sa pagsunod sa Panginoon mong Diyos at katatakutan mo siya, at susundin mo ang kanyang mga utos at susundin mo ang kanyang tinig, at maglilingkod ka sa kanya at mananatili sa kanya."</w:t>
      </w:r>
    </w:p>
    <w:p/>
    <w:p>
      <w:r xmlns:w="http://schemas.openxmlformats.org/wordprocessingml/2006/main">
        <w:t xml:space="preserve">2. Awit 112:1 - "Purihin ang Panginoon! Mapalad ang taong may takot sa Panginoon, na lubos na nalulugod sa kanyang mga utos!"</w:t>
      </w:r>
    </w:p>
    <w:p/>
    <w:p>
      <w:r xmlns:w="http://schemas.openxmlformats.org/wordprocessingml/2006/main">
        <w:t xml:space="preserve">2 Samuel 18:13 Kung hindi, ako'y gumawa ng kabulaanan laban sa aking sariling buhay: sapagka't walang bagay na nalilihim sa hari, at ikaw ay lumalaban sa akin.</w:t>
      </w:r>
    </w:p>
    <w:p/>
    <w:p>
      <w:r xmlns:w="http://schemas.openxmlformats.org/wordprocessingml/2006/main">
        <w:t xml:space="preserve">1: Ang lahat ng ating mga aksyon ay may mga kahihinatnan, at mahalagang tandaan na ang Diyos ay nakakaalam ng lahat, at sa huli ay hahatulan Niya ang ating mga aksyon.</w:t>
      </w:r>
    </w:p>
    <w:p/>
    <w:p>
      <w:r xmlns:w="http://schemas.openxmlformats.org/wordprocessingml/2006/main">
        <w:t xml:space="preserve">2: Dapat tayong mag-ingat na huwag gumawa ng anumang bagay na magdudulot ng kahihiyan sa Diyos, dahil Siya ang magiging hukom natin.</w:t>
      </w:r>
    </w:p>
    <w:p/>
    <w:p>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Roma 14:10-12 - Ngunit bakit mo hinahatulan ang iyong kapatid? o bakit mo inaalimura ang iyong kapatid? sapagkat tayong lahat ay tatayo sa harap ng luklukan ng paghatol ni Kristo. Sapagka't nasusulat, Buhay ako, sabi ng Panginoon, ang bawa't tuhod ay luluhod sa akin, at ang bawa't dila ay magpapahayag sa Dios. Kaya't ang bawa't isa sa atin ay magsusulit ng kaniyang sarili sa Dios.</w:t>
      </w:r>
    </w:p>
    <w:p/>
    <w:p>
      <w:r xmlns:w="http://schemas.openxmlformats.org/wordprocessingml/2006/main">
        <w:t xml:space="preserve">2 Samuel 18:14 Nang magkagayo'y sinabi ni Joab, Hindi ako maaaring maghintay ng ganito sa iyo. At siya'y kumuha ng tatlong sibat sa kaniyang kamay, at itinusok sa puso ni Absalom, samantalang siya'y nabubuhay pa sa gitna ng encina.</w:t>
      </w:r>
    </w:p>
    <w:p/>
    <w:p>
      <w:r xmlns:w="http://schemas.openxmlformats.org/wordprocessingml/2006/main">
        <w:t xml:space="preserve">Si Joab, na ayaw ipagpatuloy ang kanyang pakikipaglaban kay Absalom, ay nagtulak ng tatlong sibat sa puso ni Absalom noong siya ay nabubuhay pa.</w:t>
      </w:r>
    </w:p>
    <w:p/>
    <w:p>
      <w:r xmlns:w="http://schemas.openxmlformats.org/wordprocessingml/2006/main">
        <w:t xml:space="preserve">1. Ang Panganib ng Di-Matuwid na Galit - 2 Samuel 18:14</w:t>
      </w:r>
    </w:p>
    <w:p/>
    <w:p>
      <w:r xmlns:w="http://schemas.openxmlformats.org/wordprocessingml/2006/main">
        <w:t xml:space="preserve">2. Ang Soberanya ng Diyos sa Mga Hindi Inaasahang Lugar - 2 Samuel 18:14</w:t>
      </w:r>
    </w:p>
    <w:p/>
    <w:p>
      <w:r xmlns:w="http://schemas.openxmlformats.org/wordprocessingml/2006/main">
        <w:t xml:space="preserve">1. Kawikaan 19:11 - "Ang pagpapasiya ng tao ay nagpapabagal sa pagkagalit, at kaniyang kaluwalhatian ang palampasin ang pagsalangsang."</w:t>
      </w:r>
    </w:p>
    <w:p/>
    <w:p>
      <w:r xmlns:w="http://schemas.openxmlformats.org/wordprocessingml/2006/main">
        <w:t xml:space="preserve">2. Eclesiastes 8:4 - "Kung saan naroon ang salita ng hari, may kapangyarihan; at sinong makapagsasabi sa kaniya, Ano ang iyong ginagawa?"</w:t>
      </w:r>
    </w:p>
    <w:p/>
    <w:p>
      <w:r xmlns:w="http://schemas.openxmlformats.org/wordprocessingml/2006/main">
        <w:t xml:space="preserve">2 Samuel 18:15 At ang sangpung binata na nagdadala ng sandata ni Joab ay umikot at sinaktan si Absalom, at pinatay siya.</w:t>
      </w:r>
    </w:p>
    <w:p/>
    <w:p>
      <w:r xmlns:w="http://schemas.openxmlformats.org/wordprocessingml/2006/main">
        <w:t xml:space="preserve">Pinatay ng sampung kabataang lalaki ni Joab si Absalom sa labanan.</w:t>
      </w:r>
    </w:p>
    <w:p/>
    <w:p>
      <w:r xmlns:w="http://schemas.openxmlformats.org/wordprocessingml/2006/main">
        <w:t xml:space="preserve">1. Ang Kapangyarihan ng Pagkakaisa - Paano ang pagtutulungan ay maaaring humantong sa tagumpay</w:t>
      </w:r>
    </w:p>
    <w:p/>
    <w:p>
      <w:r xmlns:w="http://schemas.openxmlformats.org/wordprocessingml/2006/main">
        <w:t xml:space="preserve">2. Ang Gastos ng Salungatan - Ang mga kahihinatnan ng paghahangad ng ating sariling mga pagnanasa</w:t>
      </w:r>
    </w:p>
    <w:p/>
    <w:p>
      <w:r xmlns:w="http://schemas.openxmlformats.org/wordprocessingml/2006/main">
        <w:t xml:space="preserve">1. Eclesiastes 4:9-12 -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Santiago 4:1-3 - Ano ang sanhi ng mga pag-aaway at ano ang nagiging sanhi ng pag-aaway sa inyo? Hindi ba ito, na ang iyong mga hilig ay nakikipagdigma sa loob mo? Ikaw ay nagnanais at wala, kaya ikaw ay pumatay. Ikaw ay nag-iimbot at hindi makakuha, kaya't kayo ay nag-aaway at nag-aaway.</w:t>
      </w:r>
    </w:p>
    <w:p/>
    <w:p>
      <w:r xmlns:w="http://schemas.openxmlformats.org/wordprocessingml/2006/main">
        <w:t xml:space="preserve">2 Samuel 18:16 At hinipan ni Joab ang pakakak, at ang bayan ay bumalik mula sa paghabol sa Israel: sapagka't pinigilan ni Joab ang bayan.</w:t>
      </w:r>
    </w:p>
    <w:p/>
    <w:p>
      <w:r xmlns:w="http://schemas.openxmlformats.org/wordprocessingml/2006/main">
        <w:t xml:space="preserve">Nagpatunog si Joab ng trumpeta bilang hudyat sa mga tao na huminto sa paghabol sa Israel, at sumunod sila.</w:t>
      </w:r>
    </w:p>
    <w:p/>
    <w:p>
      <w:r xmlns:w="http://schemas.openxmlformats.org/wordprocessingml/2006/main">
        <w:t xml:space="preserve">1. Ang Timing ng Diyos ay Perpekto - 2 Samuel 18:16</w:t>
      </w:r>
    </w:p>
    <w:p/>
    <w:p>
      <w:r xmlns:w="http://schemas.openxmlformats.org/wordprocessingml/2006/main">
        <w:t xml:space="preserve">2. Ang Kapangyarihan ng Pagsunod - 2 Samuel 18:16</w:t>
      </w:r>
    </w:p>
    <w:p/>
    <w:p>
      <w:r xmlns:w="http://schemas.openxmlformats.org/wordprocessingml/2006/main">
        <w:t xml:space="preserve">1. Eclesiastes 3:1 - "Sa lahat ng bagay ay may kapanahunan, isang panahon para sa bawat layunin sa silong ng langit."</w:t>
      </w:r>
    </w:p>
    <w:p/>
    <w:p>
      <w:r xmlns:w="http://schemas.openxmlformats.org/wordprocessingml/2006/main">
        <w:t xml:space="preserve">2. Awit 33:11 - "Ang payo ng Panginoon ay nananatili magpakailanman, ang mga plano ng Kanyang puso sa lahat ng salinlahi."</w:t>
      </w:r>
    </w:p>
    <w:p/>
    <w:p>
      <w:r xmlns:w="http://schemas.openxmlformats.org/wordprocessingml/2006/main">
        <w:t xml:space="preserve">2 Samuel 18:17 At kanilang kinuha si Absalom, at inihagis siya sa isang malaking hukay sa gubat, at pinatungan siya ng isang napakalaking bunton ng mga bato: at ang buong Israel ay tumakas bawa't isa sa kaniyang tolda.</w:t>
      </w:r>
    </w:p>
    <w:p/>
    <w:p>
      <w:r xmlns:w="http://schemas.openxmlformats.org/wordprocessingml/2006/main">
        <w:t xml:space="preserve">Matapos mapatay si Absalom, inilibing siya ng mga Israelita sa isang malaking hukay at tinakpan ito ng malaking tumpok ng mga bato.</w:t>
      </w:r>
    </w:p>
    <w:p/>
    <w:p>
      <w:r xmlns:w="http://schemas.openxmlformats.org/wordprocessingml/2006/main">
        <w:t xml:space="preserve">1. Ang katarungan ng Diyos ay laging mananaig - Roma 12:19</w:t>
      </w:r>
    </w:p>
    <w:p/>
    <w:p>
      <w:r xmlns:w="http://schemas.openxmlformats.org/wordprocessingml/2006/main">
        <w:t xml:space="preserve">2. Dapat tayong magtiwala sa plano ng Diyos - Kawikaan 3:5-6</w:t>
      </w:r>
    </w:p>
    <w:p/>
    <w:p>
      <w:r xmlns:w="http://schemas.openxmlformats.org/wordprocessingml/2006/main">
        <w:t xml:space="preserve">1. Awit 37:37-38 - Markahan ang walang kapintasan at masdan ang matuwid, sapagkat ang kinabukasan ng matuwid ay kapayapaan.</w:t>
      </w:r>
    </w:p>
    <w:p/>
    <w:p>
      <w:r xmlns:w="http://schemas.openxmlformats.org/wordprocessingml/2006/main">
        <w:t xml:space="preserve">2. Isaiah 26:3 - Iyong pananatilihin sa sakdal na kapayapaan yaong ang mga pag-iisip ay matatag, dahil sila ay nagtitiwala sa iyo.</w:t>
      </w:r>
    </w:p>
    <w:p/>
    <w:p>
      <w:r xmlns:w="http://schemas.openxmlformats.org/wordprocessingml/2006/main">
        <w:t xml:space="preserve">2 Samuel 18:18 Si Absalom nga sa kaniyang buhay ay kumuha at nagtayo para sa kaniyang sarili ng isang haligi, na nasa libis ng hari: sapagka't kaniyang sinabi, Wala akong anak na mag-iingat ng aking pangalan sa alaala: at kaniyang tinawag ang haligi ayon sa kaniyang sariling. pangalan: at tinatawag hanggang sa araw na ito, ang dako ni Absalom.</w:t>
      </w:r>
    </w:p>
    <w:p/>
    <w:p>
      <w:r xmlns:w="http://schemas.openxmlformats.org/wordprocessingml/2006/main">
        <w:t xml:space="preserve">Si Absalom, sa kabila ng walang anak na lalaki upang dalhin ang kanyang pangalan, ay nagtayo ng isang haligi sa libis ng hari bilang kanyang sariling alaala. Ang haligi ay kilala pa rin bilang lugar ni Absalom hanggang ngayon.</w:t>
      </w:r>
    </w:p>
    <w:p/>
    <w:p>
      <w:r xmlns:w="http://schemas.openxmlformats.org/wordprocessingml/2006/main">
        <w:t xml:space="preserve">1. Isang Pamana ng Pananampalataya: Paggawa ng Iyong Marka sa Buhay</w:t>
      </w:r>
    </w:p>
    <w:p/>
    <w:p>
      <w:r xmlns:w="http://schemas.openxmlformats.org/wordprocessingml/2006/main">
        <w:t xml:space="preserve">2. Ang Kapangyarihan ng Legacy: Ang Iniiwan Natin para sa Mga Hinaharap na Henerasyon</w:t>
      </w:r>
    </w:p>
    <w:p/>
    <w:p>
      <w:r xmlns:w="http://schemas.openxmlformats.org/wordprocessingml/2006/main">
        <w:t xml:space="preserve">1. Hebrews 11:1-2 - Ngayon ang pananampalataya ay ang pagtitiyak sa ating inaasahan at pagkatiyak sa hindi natin nakikita. Ito ang pinuri ng mga sinaunang tao.</w:t>
      </w:r>
    </w:p>
    <w:p/>
    <w:p>
      <w:r xmlns:w="http://schemas.openxmlformats.org/wordprocessingml/2006/main">
        <w:t xml:space="preserve">2. Kawikaan 13:22 - Ang mabuting tao ay nag-iiwan ng mana sa mga anak ng kanyang mga anak, ngunit ang kayamanan ng makasalanan ay nakaimbak para sa matuwid.</w:t>
      </w:r>
    </w:p>
    <w:p/>
    <w:p>
      <w:r xmlns:w="http://schemas.openxmlformats.org/wordprocessingml/2006/main">
        <w:t xml:space="preserve">2 Samuel 18:19 Nang magkagayo'y sinabi ni Ahimaaz na anak ni Sadoc, Patakbuhin mo ako ngayon, at magdala ng balita sa hari, kung paanong ipinaghiganti siya ng Panginoon sa kaniyang mga kaaway.</w:t>
      </w:r>
    </w:p>
    <w:p/>
    <w:p>
      <w:r xmlns:w="http://schemas.openxmlformats.org/wordprocessingml/2006/main">
        <w:t xml:space="preserve">Ipinahayag ni Ahimaaz na anak ni Zadok na gusto niyang tumakbo at ipaalam sa hari na ipinaghiganti siya ng Panginoon mula sa kanyang mga kaaway.</w:t>
      </w:r>
    </w:p>
    <w:p/>
    <w:p>
      <w:r xmlns:w="http://schemas.openxmlformats.org/wordprocessingml/2006/main">
        <w:t xml:space="preserve">1. Ang Kapangyarihan ng Pananampalataya: Kung Paano Pinaghihiganti ng Diyos ang Kanyang Bayan</w:t>
      </w:r>
    </w:p>
    <w:p/>
    <w:p>
      <w:r xmlns:w="http://schemas.openxmlformats.org/wordprocessingml/2006/main">
        <w:t xml:space="preserve">2. Ang Kapangyarihan ng Pagsaksi: Paano Magbahagi ng Mabuting Balita sa Iba</w:t>
      </w:r>
    </w:p>
    <w:p/>
    <w:p>
      <w:r xmlns:w="http://schemas.openxmlformats.org/wordprocessingml/2006/main">
        <w:t xml:space="preserve">1. Roma 12:19 - Huwag kayong maghiganti, mahal kong mga kaibigan, kundi bigyan ninyo ng puwang ang poot ng Diyos, sapagkat nasusulat: "Akin ang maghiganti; ako ang gaganti," sabi ng Panginoon.</w:t>
      </w:r>
    </w:p>
    <w:p/>
    <w:p>
      <w:r xmlns:w="http://schemas.openxmlformats.org/wordprocessingml/2006/main">
        <w:t xml:space="preserve">2. Hebrews 10:36 - Kailangan mong magtiyaga upang kapag nagawa mo na ang kalooban ng Diyos, matanggap mo ang kanyang ipinangako.</w:t>
      </w:r>
    </w:p>
    <w:p/>
    <w:p>
      <w:r xmlns:w="http://schemas.openxmlformats.org/wordprocessingml/2006/main">
        <w:t xml:space="preserve">2 Samuel 18:20 At sinabi ni Joab sa kaniya, Hindi ka magdadala ng balita sa araw na ito, kundi magdadala ka ng balita sa ibang araw: nguni't sa araw na ito ay hindi ka magdadala ng balita, sapagka't ang anak ng hari ay patay na.</w:t>
      </w:r>
    </w:p>
    <w:p/>
    <w:p>
      <w:r xmlns:w="http://schemas.openxmlformats.org/wordprocessingml/2006/main">
        <w:t xml:space="preserve">Sinabi ni Joab sa mensahero na hindi siya dapat magdala ng masamang balita sa hari sa araw na iyon dahil namatay na ang anak ng hari.</w:t>
      </w:r>
    </w:p>
    <w:p/>
    <w:p>
      <w:r xmlns:w="http://schemas.openxmlformats.org/wordprocessingml/2006/main">
        <w:t xml:space="preserve">1. Ang Soberanya ng Diyos sa Trahedya - Kung Paano Kontrolado ng Diyos Kahit Hindi Natin Naiintindihan</w:t>
      </w:r>
    </w:p>
    <w:p/>
    <w:p>
      <w:r xmlns:w="http://schemas.openxmlformats.org/wordprocessingml/2006/main">
        <w:t xml:space="preserve">2. Paghahanap ng Lakas sa Panahon ng Pagkawala - Paano Manalig sa Diyos para sa Kaginhawahan sa Mahirap na Panahon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2 Samuel 18:21 Nang magkagayo'y sinabi ni Joab sa Cusi, Yumaon ka at sabihin mo sa hari kung ano ang iyong nakita. At ang Cusi ay yumukod kay Joab, at tumakbo.</w:t>
      </w:r>
    </w:p>
    <w:p/>
    <w:p>
      <w:r xmlns:w="http://schemas.openxmlformats.org/wordprocessingml/2006/main">
        <w:t xml:space="preserve">Inutusan ni Joab ang Cushi na iulat ang kanyang nakita sa hari at si Cushi ay sumunod sa pamamagitan ng pagyuko at pagtakbo.</w:t>
      </w:r>
    </w:p>
    <w:p/>
    <w:p>
      <w:r xmlns:w="http://schemas.openxmlformats.org/wordprocessingml/2006/main">
        <w:t xml:space="preserve">1. Pagsunod sa Awtoridad: Ang Kapangyarihan ng Pagsuko sa 2 Samuel 18:21</w:t>
      </w:r>
    </w:p>
    <w:p/>
    <w:p>
      <w:r xmlns:w="http://schemas.openxmlformats.org/wordprocessingml/2006/main">
        <w:t xml:space="preserve">2. Pagtakbo sa Takbo: Ang Pagsunod ng Cushi sa 2 Samuel 18:21</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Hebrews 12:1-2 - Kaya't, dahil napapaligiran tayo ng napakaraming ulap ng mga saksi, iwaksi natin ang lahat ng humahadlang at ang kasalanang madaling nakakasagabal. At tumakbo tayo nang may tiyaga sa takbuhan na itinakda para sa atin, itinuon ang ating mga mata kay Hesus, ang pioneer at tagapagsakdal ng pananampalataya.</w:t>
      </w:r>
    </w:p>
    <w:p/>
    <w:p>
      <w:r xmlns:w="http://schemas.openxmlformats.org/wordprocessingml/2006/main">
        <w:t xml:space="preserve">2 Samuel 18:22 Nang magkagayo'y muling sinabi ni Ahimaaz na anak ni Sadoc kay Joab, Nguni't ano pa man, isinasamo ko sa iyo na patakbuhin mo rin ako na kasunod ng Cusi. At sinabi ni Joab, Bakit ka tatakbo, anak ko, dangang wala kang balitang handa?</w:t>
      </w:r>
    </w:p>
    <w:p/>
    <w:p>
      <w:r xmlns:w="http://schemas.openxmlformats.org/wordprocessingml/2006/main">
        <w:t xml:space="preserve">Humingi ng pahintulot si Ahimaaz kay Joab na habulin si Cushi upang makakuha ng balita, ngunit nagtanong si Joab kung bakit niya gagawin iyon dahil wala siyang balita.</w:t>
      </w:r>
    </w:p>
    <w:p/>
    <w:p>
      <w:r xmlns:w="http://schemas.openxmlformats.org/wordprocessingml/2006/main">
        <w:t xml:space="preserve">1. Magkusa sa pagkuha ng kaalaman.</w:t>
      </w:r>
    </w:p>
    <w:p/>
    <w:p>
      <w:r xmlns:w="http://schemas.openxmlformats.org/wordprocessingml/2006/main">
        <w:t xml:space="preserve">2. Magkaroon ng pananampalataya, kahit na sa harap ng kawalan ng katiyakan.</w:t>
      </w:r>
    </w:p>
    <w:p/>
    <w:p>
      <w:r xmlns:w="http://schemas.openxmlformats.org/wordprocessingml/2006/main">
        <w:t xml:space="preserve">1. Hebrews 11:1 Ngayon ang pananampalataya ay ang katiyakan ng mga bagay na inaasahan, ang katibayan ng mga bagay na hindi nakikita.</w:t>
      </w:r>
    </w:p>
    <w:p/>
    <w:p>
      <w:r xmlns:w="http://schemas.openxmlformats.org/wordprocessingml/2006/main">
        <w:t xml:space="preserve">2. Kawikaan 18:15 Ang isang matalinong puso ay nagtatamo ng kaalaman, at ang tainga ng pantas ay naghahanap ng kaalaman.</w:t>
      </w:r>
    </w:p>
    <w:p/>
    <w:p>
      <w:r xmlns:w="http://schemas.openxmlformats.org/wordprocessingml/2006/main">
        <w:t xml:space="preserve">2 Samuel 18:23 Ngunit gayunpaman, sabi niya, hayaan mo akong tumakbo. At sinabi niya sa kaniya, Tumakbo ka. Nang magkagayo'y tumakbo si Ahimaaz sa daan ng kapatagan, at nilampasan ang Cushi.</w:t>
      </w:r>
    </w:p>
    <w:p/>
    <w:p>
      <w:r xmlns:w="http://schemas.openxmlformats.org/wordprocessingml/2006/main">
        <w:t xml:space="preserve">Humingi ng pahintulot si Ahimaaz na tumakbo at pinagbigyan ito, kaya tumakbo siya patungo sa Cushi.</w:t>
      </w:r>
    </w:p>
    <w:p/>
    <w:p>
      <w:r xmlns:w="http://schemas.openxmlformats.org/wordprocessingml/2006/main">
        <w:t xml:space="preserve">1. Ang Kapangyarihan ng Pahintulot: Pag-aaral na Magtanong at Tumanggap</w:t>
      </w:r>
    </w:p>
    <w:p/>
    <w:p>
      <w:r xmlns:w="http://schemas.openxmlformats.org/wordprocessingml/2006/main">
        <w:t xml:space="preserve">2. Ang Pagpapala ng Pagsunod: Paggawa ayon sa Iniutos sa Atin</w:t>
      </w:r>
    </w:p>
    <w:p/>
    <w:p>
      <w:r xmlns:w="http://schemas.openxmlformats.org/wordprocessingml/2006/main">
        <w:t xml:space="preserve">1. Santiago 4:17 (Kaya nga, sa nakakaalam ng tamang gawin at hindi ginagawa, sa kanya iyon ay kasalanan.)</w:t>
      </w:r>
    </w:p>
    <w:p/>
    <w:p>
      <w:r xmlns:w="http://schemas.openxmlformats.org/wordprocessingml/2006/main">
        <w:t xml:space="preserve">2. 2 Corinthians 5:14-15 (Sapagka't ang pag-ibig ni Cristo ay pumipilit sa amin, sapagka't kami ay humahatol, na kung ang isa ay namatay para sa lahat, kung gayon ang lahat ay patay; sa kanilang sarili, ngunit sa kanya na namatay para sa kanila, at muling nabuhay.)</w:t>
      </w:r>
    </w:p>
    <w:p/>
    <w:p>
      <w:r xmlns:w="http://schemas.openxmlformats.org/wordprocessingml/2006/main">
        <w:t xml:space="preserve">2 Samuel 18:24 At si David ay nakaupo sa pagitan ng dalawang pintuang-bayan: at ang bantay ay umakyat sa bubungan sa ibabaw ng pintuang-bayan, hanggang sa kuta, at itiningin ang kaniyang mga mata, at tumingin, at narito, ang isang lalake ay tumatakbong magisa.</w:t>
      </w:r>
    </w:p>
    <w:p/>
    <w:p>
      <w:r xmlns:w="http://schemas.openxmlformats.org/wordprocessingml/2006/main">
        <w:t xml:space="preserve">Nakaupo si David sa pagitan ng dalawang pintuan nang mapansin ng bantay na may tumatakbong mag-isa.</w:t>
      </w:r>
    </w:p>
    <w:p/>
    <w:p>
      <w:r xmlns:w="http://schemas.openxmlformats.org/wordprocessingml/2006/main">
        <w:t xml:space="preserve">1. Ang kahalagahan ng pagiging mapagmasid.</w:t>
      </w:r>
    </w:p>
    <w:p/>
    <w:p>
      <w:r xmlns:w="http://schemas.openxmlformats.org/wordprocessingml/2006/main">
        <w:t xml:space="preserve">2. Ang kapangyarihan ng isang tao.</w:t>
      </w:r>
    </w:p>
    <w:p/>
    <w:p>
      <w:r xmlns:w="http://schemas.openxmlformats.org/wordprocessingml/2006/main">
        <w:t xml:space="preserve">1. Mateo 25:13 - Magbantay nga kayo, sapagka't hindi ninyo alam ang araw o ang oras na paparito ang Anak ng Tao.</w:t>
      </w:r>
    </w:p>
    <w:p/>
    <w:p>
      <w:r xmlns:w="http://schemas.openxmlformats.org/wordprocessingml/2006/main">
        <w:t xml:space="preserve">2. Kawikaan 22:3 - Ang taong mabait ay nakakakita ng kasamaan at nagkukubli, ngunit ang musmos ay nagpapatuloy at pinarurusahan.</w:t>
      </w:r>
    </w:p>
    <w:p/>
    <w:p>
      <w:r xmlns:w="http://schemas.openxmlformats.org/wordprocessingml/2006/main">
        <w:t xml:space="preserve">2 Samuel 18:25 At ang bantay ay sumigaw, at isinaysay sa hari. At sinabi ng hari, Kung siya'y nag-iisa, may balita sa kaniyang bibig. At siya'y lumapit nang mabilis, at lumapit.</w:t>
      </w:r>
    </w:p>
    <w:p/>
    <w:p>
      <w:r xmlns:w="http://schemas.openxmlformats.org/wordprocessingml/2006/main">
        <w:t xml:space="preserve">Nakita ng isang bantay ang isang nag-iisang lalaki na papunta sa Hari at ipinaalam sa kanya, at napagtanto ng Hari na ang lalaki ay may balita.</w:t>
      </w:r>
    </w:p>
    <w:p/>
    <w:p>
      <w:r xmlns:w="http://schemas.openxmlformats.org/wordprocessingml/2006/main">
        <w:t xml:space="preserve">1. The Power of Communication - Paano nakilala ng Hari ang kahalagahan ng mensahe ng nag-iisang tao. 2. Ang Pagkakaiba ng Balita at Tsismis - Paano nakilala ng Hari ang dalawa.</w:t>
      </w:r>
    </w:p>
    <w:p/>
    <w:p>
      <w:r xmlns:w="http://schemas.openxmlformats.org/wordprocessingml/2006/main">
        <w:t xml:space="preserve">1. Kawikaan 18:13 - Siya na sumasagot bago makinig - iyon ay ang kanyang kahangalan at kanyang kahihiyan. 2. 2 Corinthians 13:1 - Ito ang pangatlong beses na pupunta ako sa inyo. Ang bawat usapin ay dapat matibay sa pamamagitan ng patotoo ng dalawa o tatlong saksi.</w:t>
      </w:r>
    </w:p>
    <w:p/>
    <w:p>
      <w:r xmlns:w="http://schemas.openxmlformats.org/wordprocessingml/2006/main">
        <w:t xml:space="preserve">2 Samuel 18:26 At ang bantay ay nakakita ng ibang lalake na tumatakbo: at ang bantay ay tumawag sa bantay-pinto, at nagsabi, Narito ang ibang lalake na tumatakbong magisa. At sinabi ng hari, Siya rin ay nagdadala ng mga balita.</w:t>
      </w:r>
    </w:p>
    <w:p/>
    <w:p>
      <w:r xmlns:w="http://schemas.openxmlformats.org/wordprocessingml/2006/main">
        <w:t xml:space="preserve">Napansin ng bantay na may tumatakbo at ipinaalam sa hari, na napagtanto na ang tumatakbo ay nagdadala ng balita.</w:t>
      </w:r>
    </w:p>
    <w:p/>
    <w:p>
      <w:r xmlns:w="http://schemas.openxmlformats.org/wordprocessingml/2006/main">
        <w:t xml:space="preserve">1. Ang Oras ng Diyos ay Perpekto - 2 Pedro 3:8-9</w:t>
      </w:r>
    </w:p>
    <w:p/>
    <w:p>
      <w:r xmlns:w="http://schemas.openxmlformats.org/wordprocessingml/2006/main">
        <w:t xml:space="preserve">2. Ang Kapangyarihan ng Komunikasyon - Kawikaan 25:11</w:t>
      </w:r>
    </w:p>
    <w:p/>
    <w:p>
      <w:r xmlns:w="http://schemas.openxmlformats.org/wordprocessingml/2006/main">
        <w:t xml:space="preserve">1. Awit 33:11 - "Ang payo ng Panginoon ay nananatili magpakailan man, ang mga pagiisip ng kaniyang puso sa lahat ng salinlahi."</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2 Samuel 18:27 At sinabi ng bantay, Inaakala ko na ang pagtakbo ng nangunguna ay gaya ng pagtakbo ni Ahimaaz na anak ni Sadoc. At sinabi ng hari, Siya ay mabuting tao, at naparito na may mabuting balita.</w:t>
      </w:r>
    </w:p>
    <w:p/>
    <w:p>
      <w:r xmlns:w="http://schemas.openxmlformats.org/wordprocessingml/2006/main">
        <w:t xml:space="preserve">Ang bantay ay nakakita ng isang tumatakbo at kinilala siya bilang si Ahimaaz, na anak ni Zadok, na kilala sa pagiging mabuting tao at nagdadala ng mabuting balita.</w:t>
      </w:r>
    </w:p>
    <w:p/>
    <w:p>
      <w:r xmlns:w="http://schemas.openxmlformats.org/wordprocessingml/2006/main">
        <w:t xml:space="preserve">1. Ang Kahalagahan ng Mabuting Balita: Pag-aaral na kilalanin ang halaga ng mabuting balita na hatid sa atin.</w:t>
      </w:r>
    </w:p>
    <w:p/>
    <w:p>
      <w:r xmlns:w="http://schemas.openxmlformats.org/wordprocessingml/2006/main">
        <w:t xml:space="preserve">2. Ang Pagpapala ng Mabubuting Tao: Pag-unawa sa kahalagahan ng pagkakaroon ng mabubuting tao sa ating buhay.</w:t>
      </w:r>
    </w:p>
    <w:p/>
    <w:p>
      <w:r xmlns:w="http://schemas.openxmlformats.org/wordprocessingml/2006/main">
        <w:t xml:space="preserve">1. Kawikaan 13:17 - Ang masamang sugo ay nahuhulog sa kasamaan: nguni't ang tapat na sugo ay kalusugan.</w:t>
      </w:r>
    </w:p>
    <w:p/>
    <w:p>
      <w:r xmlns:w="http://schemas.openxmlformats.org/wordprocessingml/2006/main">
        <w:t xml:space="preserve">2. Isaias 52:7 - Kay ganda ng mga paa sa mga bundok ng nagdadala ng mabuting balita, na naghahayag ng kapayapaan; na nagdadala ng mabuting balita ng mabuti, na naghahayag ng kaligtasan; na nagsasabi sa Sion, Ang iyong Dios ay naghahari!</w:t>
      </w:r>
    </w:p>
    <w:p/>
    <w:p>
      <w:r xmlns:w="http://schemas.openxmlformats.org/wordprocessingml/2006/main">
        <w:t xml:space="preserve">2 Samuel 18:28 At si Ahimaas ay tumawag, at nagsabi sa hari, Lahat ay mabuti. At siya'y nagpatirapa sa lupa sa harap ng hari, at nagsabi, Purihin ang Panginoon mong Dios, na nagbigay ng mga lalake na nagtaas ng kanilang kamay laban sa aking panginoon na hari.</w:t>
      </w:r>
    </w:p>
    <w:p/>
    <w:p>
      <w:r xmlns:w="http://schemas.openxmlformats.org/wordprocessingml/2006/main">
        <w:t xml:space="preserve">Iniulat ni Ahimaaz sa hari na ang lahat ay mabuti at bumagsak sa lupa bilang paggalang sa Panginoon para sa pagliligtas sa mga kaaway ng hari.</w:t>
      </w:r>
    </w:p>
    <w:p/>
    <w:p>
      <w:r xmlns:w="http://schemas.openxmlformats.org/wordprocessingml/2006/main">
        <w:t xml:space="preserve">1. Kung Paano Tayo Dinala ng Pagliligtas ng Diyos sa Ating Luhod</w:t>
      </w:r>
    </w:p>
    <w:p/>
    <w:p>
      <w:r xmlns:w="http://schemas.openxmlformats.org/wordprocessingml/2006/main">
        <w:t xml:space="preserve">2. Ang Kapangyarihan ng Pagsamba sa Panahon ng Kahirapan</w:t>
      </w:r>
    </w:p>
    <w:p/>
    <w:p>
      <w:r xmlns:w="http://schemas.openxmlformats.org/wordprocessingml/2006/main">
        <w:t xml:space="preserve">1. 2 Samuel 18:28</w:t>
      </w:r>
    </w:p>
    <w:p/>
    <w:p>
      <w:r xmlns:w="http://schemas.openxmlformats.org/wordprocessingml/2006/main">
        <w:t xml:space="preserve">2. Awit 34:1-3, "Pupurihin ko ang Panginoon sa lahat ng panahon; ang papuri sa kanya ay mananatili sa aking bibig. Ang aking kaluluwa ay nagyayabang sa Panginoon; ang mapagpakumbaba ay makinig at magalak. Oh, dakilain ang Panginoon. kasama ko, at sama-sama nating dakilain ang kanyang pangalan."</w:t>
      </w:r>
    </w:p>
    <w:p/>
    <w:p>
      <w:r xmlns:w="http://schemas.openxmlformats.org/wordprocessingml/2006/main">
        <w:t xml:space="preserve">2 Samuel 18:29 At sinabi ng hari, Ligtas ba ang binatang si Absalom? At sumagot si Ahimaaz, Nang suguin ni Joab ang lingkod ng hari, at ako na iyong lingkod, ako'y nakakita ng malaking kaguluhan, nguni't hindi ko nalalaman kung ano iyon.</w:t>
      </w:r>
    </w:p>
    <w:p/>
    <w:p>
      <w:r xmlns:w="http://schemas.openxmlformats.org/wordprocessingml/2006/main">
        <w:t xml:space="preserve">Nag-ulat si Ahimaaz kay Haring David na nakakita siya ng malaking kaguluhan ngunit hindi niya alam kung ano iyon nang siya at ang lingkod ni Joab ay sinisikap na alamin kung ligtas si Absalom.</w:t>
      </w:r>
    </w:p>
    <w:p/>
    <w:p>
      <w:r xmlns:w="http://schemas.openxmlformats.org/wordprocessingml/2006/main">
        <w:t xml:space="preserve">1. Pagmamahal ng Diyos sa Kanyang Bayan: Kung Paano Nadudurog at Nagpapagaling ang Puso ng Ama</w:t>
      </w:r>
    </w:p>
    <w:p/>
    <w:p>
      <w:r xmlns:w="http://schemas.openxmlformats.org/wordprocessingml/2006/main">
        <w:t xml:space="preserve">2. Pagtitiwala sa Panginoon sa Mahirap na Panahon: Isang Pagsusuri sa Kuwento ni David</w:t>
      </w:r>
    </w:p>
    <w:p/>
    <w:p>
      <w:r xmlns:w="http://schemas.openxmlformats.org/wordprocessingml/2006/main">
        <w:t xml:space="preserve">1. Romans 8:38-39 - Sapagkat natitiyak ko na kahit ang kamatayan, o ang buhay, kahit ang mga anghel o ang mga pinuno, kahit ang mga bagay na kasalukuyan o ang mga bagay na darating, kahit ang mga kapangyarihan, kahit ang kataasan o ang kalaliman, o ang anumang bagay sa lahat ng nilalang, ay hindi makakayanan. upang ihiwalay tayo sa pag-ibig ng Diyos kay Cristo Jesus na ating Panginoon.</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2 Samuel 18:30 At sinabi ng hari sa kaniya, Lumiko ka, at tumayo ka rito. At siya'y tumabi, at tumayo.</w:t>
      </w:r>
    </w:p>
    <w:p/>
    <w:p>
      <w:r xmlns:w="http://schemas.openxmlformats.org/wordprocessingml/2006/main">
        <w:t xml:space="preserve">Nakipag-usap si David sa isang lalaki pagkamatay ng kaniyang anak na si Absalom, na inutusan siyang tumayo at maghintay sa malapit.</w:t>
      </w:r>
    </w:p>
    <w:p/>
    <w:p>
      <w:r xmlns:w="http://schemas.openxmlformats.org/wordprocessingml/2006/main">
        <w:t xml:space="preserve">1. Pag-aaral na Maghintay: Paano Kami Tinutulungan ng Pasensya sa Panahon ng Problema</w:t>
      </w:r>
    </w:p>
    <w:p/>
    <w:p>
      <w:r xmlns:w="http://schemas.openxmlformats.org/wordprocessingml/2006/main">
        <w:t xml:space="preserve">2. Ang Oras ng Diyos ay Perpekto: Pagtitiwala sa Kanyang Plano sa kabila ng mga Pangyayari</w:t>
      </w:r>
    </w:p>
    <w:p/>
    <w:p>
      <w:r xmlns:w="http://schemas.openxmlformats.org/wordprocessingml/2006/main">
        <w:t xml:space="preserve">1. Awit 27:14 - Maghintay ka sa Panginoon; magpakalakas ka, at lakasan mo ang iyong puso; maghintay sa Panginoon!</w:t>
      </w:r>
    </w:p>
    <w:p/>
    <w:p>
      <w:r xmlns:w="http://schemas.openxmlformats.org/wordprocessingml/2006/main">
        <w:t xml:space="preserve">2. Roma 8:25 - Ngunit kung umaasa tayo sa hindi natin nakikita, hinihintay natin ito nang may pagtitiis.</w:t>
      </w:r>
    </w:p>
    <w:p/>
    <w:p>
      <w:r xmlns:w="http://schemas.openxmlformats.org/wordprocessingml/2006/main">
        <w:t xml:space="preserve">2 Samuel 18:31 At, narito, dumating ang Cusi; at sinabi ng Cusi, Mga balita, panginoon kong hari: sapagka't ipinaghiganti ka ng Panginoon sa araw na ito sa lahat ng nagsitindig laban sa iyo.</w:t>
      </w:r>
    </w:p>
    <w:p/>
    <w:p>
      <w:r xmlns:w="http://schemas.openxmlformats.org/wordprocessingml/2006/main">
        <w:t xml:space="preserve">Ipinaghiganti ng Panginoon si Haring David sa lahat ng kanyang mga kaaway sa araw na iyon.</w:t>
      </w:r>
    </w:p>
    <w:p/>
    <w:p>
      <w:r xmlns:w="http://schemas.openxmlformats.org/wordprocessingml/2006/main">
        <w:t xml:space="preserve">1. Tapat ang PANGINOON at Nilabanan Niya ang Ating mga Labanan - 2 Cronica 20:15</w:t>
      </w:r>
    </w:p>
    <w:p/>
    <w:p>
      <w:r xmlns:w="http://schemas.openxmlformats.org/wordprocessingml/2006/main">
        <w:t xml:space="preserve">2. Ang Panginoon ang Ating Tagapagtanggol - Isaiah 54:17</w:t>
      </w:r>
    </w:p>
    <w:p/>
    <w:p>
      <w:r xmlns:w="http://schemas.openxmlformats.org/wordprocessingml/2006/main">
        <w:t xml:space="preserve">1. 2 Cronica 20:15 - "Huwag kang matakot o manglupaypay dahil sa malaking karamihang ito, sapagkat ang labanan ay hindi sa iyo, kundi sa Diyos."</w:t>
      </w:r>
    </w:p>
    <w:p/>
    <w:p>
      <w:r xmlns:w="http://schemas.openxmlformats.org/wordprocessingml/2006/main">
        <w:t xml:space="preserve">2. Isaiah 54:17 - "Walang sandata na inanyuan laban sa iyo ang magtatagumpay, at bawat dila na bumabangon laban sa iyo sa paghatol ay iyong hahatulan. Ito ang mana ng mga lingkod ng Panginoon, at ang kanilang katuwiran ay mula sa Akin," sabi ng Panginoon. Panginoon.</w:t>
      </w:r>
    </w:p>
    <w:p/>
    <w:p>
      <w:r xmlns:w="http://schemas.openxmlformats.org/wordprocessingml/2006/main">
        <w:t xml:space="preserve">2 Samuel 18:32 At sinabi ng hari sa Cushi, Ligtas ba ang binatang si Absalom? At sumagot ang Cusi, Ang mga kaaway ng aking panginoon na hari, at lahat ng bumangon laban sa iyo upang saktan ka, ay maging gaya ng binatang yaon.</w:t>
      </w:r>
    </w:p>
    <w:p/>
    <w:p>
      <w:r xmlns:w="http://schemas.openxmlformats.org/wordprocessingml/2006/main">
        <w:t xml:space="preserve">Ipinaalam ng Cushi kay Haring David na si Absalom ay ligtas, ngunit ang kanyang mga kaaway ay dapat tratuhin tulad ni Absalom.</w:t>
      </w:r>
    </w:p>
    <w:p/>
    <w:p>
      <w:r xmlns:w="http://schemas.openxmlformats.org/wordprocessingml/2006/main">
        <w:t xml:space="preserve">1. The Power of Compassion: How to Show Love to Enemies</w:t>
      </w:r>
    </w:p>
    <w:p/>
    <w:p>
      <w:r xmlns:w="http://schemas.openxmlformats.org/wordprocessingml/2006/main">
        <w:t xml:space="preserve">2. Ang Mga Benepisyo ng Pagpapatawad: Pag-aaral na Iwanan ang mga Galit</w:t>
      </w:r>
    </w:p>
    <w:p/>
    <w:p>
      <w:r xmlns:w="http://schemas.openxmlformats.org/wordprocessingml/2006/main">
        <w:t xml:space="preserve">1. Lucas 6:27-36 - Pag-ibig sa mga kaaway</w:t>
      </w:r>
    </w:p>
    <w:p/>
    <w:p>
      <w:r xmlns:w="http://schemas.openxmlformats.org/wordprocessingml/2006/main">
        <w:t xml:space="preserve">2. Mga Taga-Efeso 4:31-32 - Pag-alis ng sama ng loob at galit</w:t>
      </w:r>
    </w:p>
    <w:p/>
    <w:p>
      <w:r xmlns:w="http://schemas.openxmlformats.org/wordprocessingml/2006/main">
        <w:t xml:space="preserve">2 Samuel 18:33 At ang hari ay nabagbag-damdamin, at umakyat sa silid sa ibabaw ng pintuang-bayan, at umiyak: at habang siya'y yumayaon, ay ganito ang kaniyang sinabi, Oh anak kong Absalom, anak ko, anak kong Absalom! sa Diyos na sana ako ay namatay para sa iyo, O Absalom, aking anak, aking anak!</w:t>
      </w:r>
    </w:p>
    <w:p/>
    <w:p>
      <w:r xmlns:w="http://schemas.openxmlformats.org/wordprocessingml/2006/main">
        <w:t xml:space="preserve">Nagdalamhati si Haring David sa pagkamatay ng kanyang anak na si Absalom.</w:t>
      </w:r>
    </w:p>
    <w:p/>
    <w:p>
      <w:r xmlns:w="http://schemas.openxmlformats.org/wordprocessingml/2006/main">
        <w:t xml:space="preserve">1. Ang Halaga ng Pag-ibig: Pag-aaral mula sa Sakripisyo ni Haring David</w:t>
      </w:r>
    </w:p>
    <w:p/>
    <w:p>
      <w:r xmlns:w="http://schemas.openxmlformats.org/wordprocessingml/2006/main">
        <w:t xml:space="preserve">2. Pagkawala, Pighati, at Pagluluksa: Pagtanggap sa Kalooban ng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Juan 11:35 - Si Jesus ay umiyak.</w:t>
      </w:r>
    </w:p>
    <w:p/>
    <w:p>
      <w:r xmlns:w="http://schemas.openxmlformats.org/wordprocessingml/2006/main">
        <w:t xml:space="preserve">Isinasalaysay ng 2 Samuel kabanata 19 ang resulta ng pagkamatay ni Absalom, kabilang ang pagbabalik ni David sa Jerusalem, ang pagsasauli ng kaniyang pagkahari, at ang pakikipagkasundo sa kaniyang mga tagasuporta.</w:t>
      </w:r>
    </w:p>
    <w:p/>
    <w:p>
      <w:r xmlns:w="http://schemas.openxmlformats.org/wordprocessingml/2006/main">
        <w:t xml:space="preserve">1st Paragraph: Nang mabalitaan ni David ang pagkamatay ni Absalom, napuno ng kalungkutan si David at labis na nagdalamhati (2 Samuel 19:1-4). Sinaway siya ni Joab dahil sa labis na pagdadalamhati at ipinaalala sa kanya ang pangangailangang magpakita ng pasasalamat sa kaniyang tapat na mga tagasunod.</w:t>
      </w:r>
    </w:p>
    <w:p/>
    <w:p>
      <w:r xmlns:w="http://schemas.openxmlformats.org/wordprocessingml/2006/main">
        <w:t xml:space="preserve">2nd Paragraph: Sinunod ni David ang payo ni Joab at bumalik sa mga pintuang-daan ng lungsod ng Mahanaim. Ang mga tao ng Israel ay nahahati sa pagitan ng mga sumuporta kay Absalom at sa mga nanatiling tapat kay David (2 Samuel 19:5-8).</w:t>
      </w:r>
    </w:p>
    <w:p/>
    <w:p>
      <w:r xmlns:w="http://schemas.openxmlformats.org/wordprocessingml/2006/main">
        <w:t xml:space="preserve">Ikatlong Talata: Ipinahayag ng mga lalaki ng Juda ang kanilang pagnanais na bumalik si David bilang kanilang hari. Sila ay lumabas upang salubungin siya, kasama si Shimei, na dati ay sumpain si David ngunit ngayon ay humihingi ng kapatawaran (2 Samuel 19:9-14).</w:t>
      </w:r>
    </w:p>
    <w:p/>
    <w:p>
      <w:r xmlns:w="http://schemas.openxmlformats.org/wordprocessingml/2006/main">
        <w:t xml:space="preserve">Ika-4 na Talata: Habang papalapit si David sa Ilog Jordan, sinalubong siya ni Ziba, ang lingkod ni Mepiboset, na nagsasabing pinagtaksilan siya ni Mepiboset noong wala siya. Gayunpaman, ipinaliwanag ni Mephiboseth na nagsinungaling si Ziba (2 Samuel 19:24-30).</w:t>
      </w:r>
    </w:p>
    <w:p/>
    <w:p>
      <w:r xmlns:w="http://schemas.openxmlformats.org/wordprocessingml/2006/main">
        <w:t xml:space="preserve">Ika-5 Parapo: Si Barzillai, isang matandang lalaki na nagbigay ng suporta kay David noong panahon niya sa Mahanaim, ay pinarangalan ni David. Gayunpaman, tinanggihan ni Barzillai ang paanyaya na manirahan sa Jerusalem dahil sa kanyang katandaan (2 Samuel 19:31-39).</w:t>
      </w:r>
    </w:p>
    <w:p/>
    <w:p>
      <w:r xmlns:w="http://schemas.openxmlformats.org/wordprocessingml/2006/main">
        <w:t xml:space="preserve">Ika-6 na Talata: Ang kabanata ay nagtatapos sa paglalarawan ng pagkakaisa ng mga Israelita habang sinasamahan nila si Haring David pabalik sa Ilog Jordan patungo sa Jerusalem (2 Samuel 19:40-43).</w:t>
      </w:r>
    </w:p>
    <w:p/>
    <w:p>
      <w:r xmlns:w="http://schemas.openxmlformats.org/wordprocessingml/2006/main">
        <w:t xml:space="preserve">Sa buod, ang Kabanata labinsiyam ng 2 Samuel ay naglalarawan sa resulta ng pagkamatay ni Absalom, si David ay labis na nagdalamhati ngunit hinimok ni Joab na kilalanin ang kanyang mga tagasuporta. Siya ay bumalik bilang hari, na may mga pagkakabaha-bahagi sa gitna ng mga tao, Hiniling ng mga lalaki ng Juda na bumalik si David bilang kanilang pinuno. Humingi ng kapatawaran si Shimei, at lumitaw ang mga alitan tungkol sa katapatan, nilinaw ni Mepiboset ang mga akusasyon laban sa kanya, at pinarangalan si Barzillai sa kanyang suporta. Sa wakas, ang pagkakaisa ay naibalik habang sinasamahan ng mga Israelita si Haring David pabalik, Ito Sa buod, ang Kabanata ay nagha-highlight ng mga tema ng pagpapatawad, katapatan, at pagpapanumbalik pagkatapos ng isang panahon ng kaguluhan.</w:t>
      </w:r>
    </w:p>
    <w:p/>
    <w:p>
      <w:r xmlns:w="http://schemas.openxmlformats.org/wordprocessingml/2006/main">
        <w:t xml:space="preserve">2 Samuel 19:1 At nasaysay kay Joab, Narito, ang hari ay tumatangis at nagluluksa para kay Absalom.</w:t>
      </w:r>
    </w:p>
    <w:p/>
    <w:p>
      <w:r xmlns:w="http://schemas.openxmlformats.org/wordprocessingml/2006/main">
        <w:t xml:space="preserve">Nagdalamhati si Haring David sa pagkamatay ng kanyang anak na si Absalom.</w:t>
      </w:r>
    </w:p>
    <w:p/>
    <w:p>
      <w:r xmlns:w="http://schemas.openxmlformats.org/wordprocessingml/2006/main">
        <w:t xml:space="preserve">1. Ang Sakit ng dalamhati ng isang Ama</w:t>
      </w:r>
    </w:p>
    <w:p/>
    <w:p>
      <w:r xmlns:w="http://schemas.openxmlformats.org/wordprocessingml/2006/main">
        <w:t xml:space="preserve">2. Pag-aaral na Magpatawad at Magmahal nang walang kondisyon</w:t>
      </w:r>
    </w:p>
    <w:p/>
    <w:p>
      <w:r xmlns:w="http://schemas.openxmlformats.org/wordprocessingml/2006/main">
        <w:t xml:space="preserve">1. Roma 12:15, "Magalak kayong kasama ng mga nagsasaya; magluksa kayong kasama ng mga nagdadalamhati."</w:t>
      </w:r>
    </w:p>
    <w:p/>
    <w:p>
      <w:r xmlns:w="http://schemas.openxmlformats.org/wordprocessingml/2006/main">
        <w:t xml:space="preserve">2. Isaias 61:2-3, upang aliwin ang lahat na nagdadalamhati, at ibigay ang mga nagdadalamhati sa Sion upang bigyan sila ng putong ng kagandahan sa halip na abo, ng langis ng kagalakan sa halip na dalamhati, at ng damit ng papuri sa halip na isang diwa ng kawalan ng pag-asa.</w:t>
      </w:r>
    </w:p>
    <w:p/>
    <w:p>
      <w:r xmlns:w="http://schemas.openxmlformats.org/wordprocessingml/2006/main">
        <w:t xml:space="preserve">2 Samuel 19:2 At ang pagtatagumpay nang araw na yaon ay naging pagdadalamhati sa buong bayan: sapagka't narinig ng bayan na nagsabi nang araw na yaon kung paanong ang hari ay nagdadalamhati sa kaniyang anak.</w:t>
      </w:r>
    </w:p>
    <w:p/>
    <w:p>
      <w:r xmlns:w="http://schemas.openxmlformats.org/wordprocessingml/2006/main">
        <w:t xml:space="preserve">Sa isang araw na inaasahan ng mga tao na magdiwang ng isang tagumpay ay naging pagluluksa nang marinig nila ang pagdadalamhati ng hari para sa kanyang anak.</w:t>
      </w:r>
    </w:p>
    <w:p/>
    <w:p>
      <w:r xmlns:w="http://schemas.openxmlformats.org/wordprocessingml/2006/main">
        <w:t xml:space="preserve">1. Pighati sa Gitna ng Tagumpay: Pagsusuri sa 2 Samuel 19:2</w:t>
      </w:r>
    </w:p>
    <w:p/>
    <w:p>
      <w:r xmlns:w="http://schemas.openxmlformats.org/wordprocessingml/2006/main">
        <w:t xml:space="preserve">2. Kasama Natin ang Diyos sa Kalungkutan: Paghahanap ng Kaaliwan sa 2 Samuel 19:2</w:t>
      </w:r>
    </w:p>
    <w:p/>
    <w:p>
      <w:r xmlns:w="http://schemas.openxmlformats.org/wordprocessingml/2006/main">
        <w:t xml:space="preserve">1. Eclesiastes 3:4 - "Panahon ng pag-iyak, at panahon ng pagtawa; panahon ng pagdadalamhati, at panahon ng sayaw."</w:t>
      </w:r>
    </w:p>
    <w:p/>
    <w:p>
      <w:r xmlns:w="http://schemas.openxmlformats.org/wordprocessingml/2006/main">
        <w:t xml:space="preserve">2. Awit 34:18 - "Ang Panginoon ay malapit sa mga bagbag ang puso at inililigtas ang mga bagbag sa espiritu."</w:t>
      </w:r>
    </w:p>
    <w:p/>
    <w:p>
      <w:r xmlns:w="http://schemas.openxmlformats.org/wordprocessingml/2006/main">
        <w:t xml:space="preserve">2 Samuel 19:3 At ang mga tao ay pumasok na palihim sa araw na yaon sa bayan, gaya ng mga taong nahihiya na nagnanakaw pagka sila'y tumatakas sa pagbabaka.</w:t>
      </w:r>
    </w:p>
    <w:p/>
    <w:p>
      <w:r xmlns:w="http://schemas.openxmlformats.org/wordprocessingml/2006/main">
        <w:t xml:space="preserve">Palihim na pumasok ang mga tao sa lungsod, na parang nahihiya sa pagtakas sa panahon ng labanan.</w:t>
      </w:r>
    </w:p>
    <w:p/>
    <w:p>
      <w:r xmlns:w="http://schemas.openxmlformats.org/wordprocessingml/2006/main">
        <w:t xml:space="preserve">1: Huwag ikahiya na tumakas mula sa isang away kung ito ang tamang gawin.</w:t>
      </w:r>
    </w:p>
    <w:p/>
    <w:p>
      <w:r xmlns:w="http://schemas.openxmlformats.org/wordprocessingml/2006/main">
        <w:t xml:space="preserve">2: Kapag nahaharap sa mahihirap na desisyon, siguraduhing piliin ang tamang landas kahit na nangangahulugan ito ng pagharap sa kahihiyan.</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Kawikaan 3:5-6 - Magtiwala ka sa Panginoon ng buong puso mo at huwag manalig sa iyong sariling kaunawaan; sa lahat ng iyong mga lakad ay kilalanin mo siya, at kaniyang itutuwid ang iyong mga landas.</w:t>
      </w:r>
    </w:p>
    <w:p/>
    <w:p>
      <w:r xmlns:w="http://schemas.openxmlformats.org/wordprocessingml/2006/main">
        <w:t xml:space="preserve">2 Samuel 19:4 Nguni't tinakpan ng hari ang kaniyang mukha, at ang hari ay sumigaw ng malakas na tinig, Oh anak kong Absalom, Oh Absalom, anak ko, anak ko!</w:t>
      </w:r>
    </w:p>
    <w:p/>
    <w:p>
      <w:r xmlns:w="http://schemas.openxmlformats.org/wordprocessingml/2006/main">
        <w:t xml:space="preserve">Si Haring David ay nagdadalamhati sa pagkamatay ng kaniyang anak na si Absalom.</w:t>
      </w:r>
    </w:p>
    <w:p/>
    <w:p>
      <w:r xmlns:w="http://schemas.openxmlformats.org/wordprocessingml/2006/main">
        <w:t xml:space="preserve">1. Pag-aaral na Magtiwala sa Diyos sa gitna ng dalamhati</w:t>
      </w:r>
    </w:p>
    <w:p/>
    <w:p>
      <w:r xmlns:w="http://schemas.openxmlformats.org/wordprocessingml/2006/main">
        <w:t xml:space="preserve">2. Paghahanap ng Aliw sa Bisig ng Isang Mapagmahal na Ama</w:t>
      </w:r>
    </w:p>
    <w:p/>
    <w:p>
      <w:r xmlns:w="http://schemas.openxmlformats.org/wordprocessingml/2006/main">
        <w:t xml:space="preserve">1. Roma 8:28- At nalalaman natin na sa lahat ng bagay ay gumagawa ang Dios sa ikabubuti ng mga umiibig sa kaniya, na mga tinawag ayon sa kaniyang layunin.</w:t>
      </w:r>
    </w:p>
    <w:p/>
    <w:p>
      <w:r xmlns:w="http://schemas.openxmlformats.org/wordprocessingml/2006/main">
        <w:t xml:space="preserve">2. Awit 34:18- Ang Panginoon ay malapit sa mga bagbag ang puso at inililigtas ang mga nasisiraan ng loob.</w:t>
      </w:r>
    </w:p>
    <w:p/>
    <w:p>
      <w:r xmlns:w="http://schemas.openxmlformats.org/wordprocessingml/2006/main">
        <w:t xml:space="preserve">2 Samuel 19:5 At si Joab ay pumasok sa bahay sa hari, at nagsabi, Iyong ikinahihiya sa araw na ito ang mga mukha ng lahat ng iyong mga lingkod, na sa araw na ito ay nagligtas ng iyong buhay, at ng buhay ng iyong mga anak na lalake at babae, at ang buhay ng iyong mga asawa, at ang buhay ng iyong mga babae;</w:t>
      </w:r>
    </w:p>
    <w:p/>
    <w:p>
      <w:r xmlns:w="http://schemas.openxmlformats.org/wordprocessingml/2006/main">
        <w:t xml:space="preserve">Pinagsabihan ni Joab si Haring David sa pagbalewala sa pagsisikap ng kanyang mga lingkod sa pagliligtas sa kanyang buhay at buhay ng kanyang pamilya.</w:t>
      </w:r>
    </w:p>
    <w:p/>
    <w:p>
      <w:r xmlns:w="http://schemas.openxmlformats.org/wordprocessingml/2006/main">
        <w:t xml:space="preserve">1. Pagsasabi ng Salamat: Pag-aaral na Pahalagahan ang Mga Pagpapala ng Buhay</w:t>
      </w:r>
    </w:p>
    <w:p/>
    <w:p>
      <w:r xmlns:w="http://schemas.openxmlformats.org/wordprocessingml/2006/main">
        <w:t xml:space="preserve">2. Ang Kapangyarihan ng Pasasalamat: Kung Paano Tayo Pinayaman ng Pagbibigay Pasasalamat</w:t>
      </w:r>
    </w:p>
    <w:p/>
    <w:p>
      <w:r xmlns:w="http://schemas.openxmlformats.org/wordprocessingml/2006/main">
        <w:t xml:space="preserve">1. Efeso 4:29 - "Huwag lumabas sa inyong mga bibig ang masasamang salita, kundi ang mabuti sa ikatitibay, ayon sa pagkakataon, upang magbigay ng biyaya sa mga nakikinig."</w:t>
      </w:r>
    </w:p>
    <w:p/>
    <w:p>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2 Samuel 19:6 Sa iyong pag-ibig sa iyong mga kaaway, at kinapopootan mo ang iyong mga kaibigan. Sapagka't iyong ipinahayag sa araw na ito, na hindi mo pinapansin ang mga prinsipe o ang mga lingkod man: sapagka't sa araw na ito ay aking natatalastas, na kung si Absalom ay nabuhay, at tayong lahat ay namatay sa araw na ito, kung gayon ay ikalulugod mo.</w:t>
      </w:r>
    </w:p>
    <w:p/>
    <w:p>
      <w:r xmlns:w="http://schemas.openxmlformats.org/wordprocessingml/2006/main">
        <w:t xml:space="preserve">Si David ay sinaway dahil sa kanyang kawalang-kinikilingan sa kanyang mga kaibigan at mga kaaway, kahit na nangangahulugan ito na ang kanyang anak na si Absalom ay nabubuhay sana kung ang lahat ay namatay.</w:t>
      </w:r>
    </w:p>
    <w:p/>
    <w:p>
      <w:r xmlns:w="http://schemas.openxmlformats.org/wordprocessingml/2006/main">
        <w:t xml:space="preserve">1. Pagmamahal sa Ating mga Kaaway: Pag-unawa sa Puso ng Diyos</w:t>
      </w:r>
    </w:p>
    <w:p/>
    <w:p>
      <w:r xmlns:w="http://schemas.openxmlformats.org/wordprocessingml/2006/main">
        <w:t xml:space="preserve">2. Ang Kapangyarihan ng Unconditional Love: Pagpili na Magmahal Sa kabila ng mga Pangyayari</w:t>
      </w:r>
    </w:p>
    <w:p/>
    <w:p>
      <w:r xmlns:w="http://schemas.openxmlformats.org/wordprocessingml/2006/main">
        <w:t xml:space="preserve">1. Lucas 6:35-36 - "Datapuwa't ibigin ninyo ang inyong mga kaaway, at kayo'y gumawa ng mabuti, at magpahiram, na hindi umaasa sa anoman muli; at ang inyong gantimpala ay magiging malaki, at kayo'y magiging mga anak ng Kataastaasan: sapagka't siya ay mabait sa sa mga hindi nagpapasalamat at sa masama. Maging maawain nga kayo, gaya ng inyong Ama na mahabagin."</w:t>
      </w:r>
    </w:p>
    <w:p/>
    <w:p>
      <w:r xmlns:w="http://schemas.openxmlformats.org/wordprocessingml/2006/main">
        <w:t xml:space="preserve">2. Mateo 5:44-45 - "Datapuwa't sinasabi ko sa inyo, Ibigin ninyo ang inyong mga kaaway, pagpalain ninyo ang mga sumusumpa sa inyo, gawin ninyo ang mabuti sa nangapopoot sa inyo, at idalangin ninyo ang mga umuusig sa inyo; maging mga anak ng inyong Ama na nasa langit: sapagka't pinasisikat niya ang kaniyang araw sa masasama at sa mabubuti, at nagpapaulan sa mga matuwid at sa mga di-matuwid."</w:t>
      </w:r>
    </w:p>
    <w:p/>
    <w:p>
      <w:r xmlns:w="http://schemas.openxmlformats.org/wordprocessingml/2006/main">
        <w:t xml:space="preserve">2 Samuel 19:7 Ngayon nga'y bumangon ka, lumabas ka, at magsalita kang may kaaliwan sa iyong mga lingkod: sapagka't ako'y sumusumpa sa pangalan ng Panginoon, kung hindi ka lalabas, walang magtitira sa iyo ngayong gabi: at yaon ay magiging masama sa iyo kaysa sa lahat ng kasamaan na nangyari sa iyo mula sa iyong kabataan hanggang ngayon.</w:t>
      </w:r>
    </w:p>
    <w:p/>
    <w:p>
      <w:r xmlns:w="http://schemas.openxmlformats.org/wordprocessingml/2006/main">
        <w:t xml:space="preserve">Inutusan ni David si Joab na makipag-usap nang may kabaitan sa kanyang mga lingkod, na nagbabala sa kanya na kung hindi niya gagawin, wala ni isa man sa kanila ang mananatili sa kanya sa gabing iyon.</w:t>
      </w:r>
    </w:p>
    <w:p/>
    <w:p>
      <w:r xmlns:w="http://schemas.openxmlformats.org/wordprocessingml/2006/main">
        <w:t xml:space="preserve">1. Ang Kapangyarihan ng mga Salita: Paano Naaapektuhan ng Ating Mga Salita Sa Mga Nakapaligid sa Atin</w:t>
      </w:r>
    </w:p>
    <w:p/>
    <w:p>
      <w:r xmlns:w="http://schemas.openxmlformats.org/wordprocessingml/2006/main">
        <w:t xml:space="preserve">2. Magtiyaga Sa Pasakit: Paano Naninindigan ang Panginoon sa mga Nagtitiyaga</w:t>
      </w:r>
    </w:p>
    <w:p/>
    <w:p>
      <w:r xmlns:w="http://schemas.openxmlformats.org/wordprocessingml/2006/main">
        <w:t xml:space="preserve">1. Santiago 3:5-10 - Ang kapangyarihan ng dila</w:t>
      </w:r>
    </w:p>
    <w:p/>
    <w:p>
      <w:r xmlns:w="http://schemas.openxmlformats.org/wordprocessingml/2006/main">
        <w:t xml:space="preserve">2. Roma 8:38-39 - Walang makapaghihiwalay sa atin sa pag-ibig ng Diyos</w:t>
      </w:r>
    </w:p>
    <w:p/>
    <w:p>
      <w:r xmlns:w="http://schemas.openxmlformats.org/wordprocessingml/2006/main">
        <w:t xml:space="preserve">2 Samuel 19:8 Nang magkagayo'y bumangon ang hari, at naupo sa pintuang-bayan. At kanilang isinaysay sa buong bayan, na sinasabi, Narito, ang hari ay nakaupo sa pintuang-bayan. At ang buong bayan ay naparoon sa harap ng hari: sapagka't ang Israel ay tumakas bawa't lalake sa kaniyang tolda.</w:t>
      </w:r>
    </w:p>
    <w:p/>
    <w:p>
      <w:r xmlns:w="http://schemas.openxmlformats.org/wordprocessingml/2006/main">
        <w:t xml:space="preserve">Si Haring David ay bumalik sa kanyang trono at ang mga tao ng Israel ay dumating upang bumati sa kanya pagkatapos tumakas para sa kanilang buhay.</w:t>
      </w:r>
    </w:p>
    <w:p/>
    <w:p>
      <w:r xmlns:w="http://schemas.openxmlformats.org/wordprocessingml/2006/main">
        <w:t xml:space="preserve">1: Maaari tayong laging bumaling sa Diyos sa oras ng kagipitan at bibigyan Niya tayo ng lakas upang harapin ang ating mga hamon.</w:t>
      </w:r>
    </w:p>
    <w:p/>
    <w:p>
      <w:r xmlns:w="http://schemas.openxmlformats.org/wordprocessingml/2006/main">
        <w:t xml:space="preserve">2: Dapat tayong laging may pananampalataya sa Diyos at magtiwala sa Kanyang patnubay na tutulong sa atin na malampasan ang ating mga hadlang.</w:t>
      </w:r>
    </w:p>
    <w:p/>
    <w:p>
      <w:r xmlns:w="http://schemas.openxmlformats.org/wordprocessingml/2006/main">
        <w:t xml:space="preserve">1: Isaiah 40:29-31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18:2 Ang Panginoon ay aking malaking bato at aking kuta at aking tagapagligtas, aking Dios, aking malaking bato, na aking kanlungan, aking kalasag at ang sungay ng aking kaligtasan, aking moog.</w:t>
      </w:r>
    </w:p>
    <w:p/>
    <w:p>
      <w:r xmlns:w="http://schemas.openxmlformats.org/wordprocessingml/2006/main">
        <w:t xml:space="preserve">2 Samuel 19:9 At ang buong bayan ay nakipagtalo sa lahat ng mga lipi ng Israel, na nagsasabi, Iniligtas tayo ng hari sa kamay ng ating mga kaaway, at iniligtas niya tayo sa kamay ng mga Filisteo; at ngayo'y tumakas siya mula sa lupain dahil kay Absalom.</w:t>
      </w:r>
    </w:p>
    <w:p/>
    <w:p>
      <w:r xmlns:w="http://schemas.openxmlformats.org/wordprocessingml/2006/main">
        <w:t xml:space="preserve">Ang mga tao ng Israel ay nasa kalituhan at hindi pagkakasundo dahil si Haring David ay tumakas sa bansa dahil sa paghihimagsik ni Absalom.</w:t>
      </w:r>
    </w:p>
    <w:p/>
    <w:p>
      <w:r xmlns:w="http://schemas.openxmlformats.org/wordprocessingml/2006/main">
        <w:t xml:space="preserve">1. Sa panahon ng tunggalian, dapat nating alalahanin ang kabutihang ginawa ng Diyos para sa atin.</w:t>
      </w:r>
    </w:p>
    <w:p/>
    <w:p>
      <w:r xmlns:w="http://schemas.openxmlformats.org/wordprocessingml/2006/main">
        <w:t xml:space="preserve">2. Kahit sa panahon ng matinding kaguluhan, dapat nating tandaan na magtiwala sa Panginoon.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46:1-3 - Ang Diyos ang ating kanlungan at kalakasan, isang kasalukuyang saklolo sa kabagabagan. Kaya't hindi tayo matatakot, bagaman ang lupa ay maalis, at bagaman ang mga bundok ay madala sa gitna ng dagat; Bagaman ang mga tubig niyaon ay umugong at nabagabag, bagaman ang mga bundok ay nayayanig sa pag-alon niyaon.</w:t>
      </w:r>
    </w:p>
    <w:p/>
    <w:p>
      <w:r xmlns:w="http://schemas.openxmlformats.org/wordprocessingml/2006/main">
        <w:t xml:space="preserve">2 Samuel 19:10 At si Absalom, na ating pinahiran ng langis sa atin, ay namatay sa pagbabaka. Ngayon nga'y bakit hindi kayo nagsasalita ng isang salita ng pagpapabalik sa hari?</w:t>
      </w:r>
    </w:p>
    <w:p/>
    <w:p>
      <w:r xmlns:w="http://schemas.openxmlformats.org/wordprocessingml/2006/main">
        <w:t xml:space="preserve">Pagkamatay ni Absalom sa labanan, nagtanong ang mga tao kung bakit wala silang ginagawa para maibalik ang kanilang hari.</w:t>
      </w:r>
    </w:p>
    <w:p/>
    <w:p>
      <w:r xmlns:w="http://schemas.openxmlformats.org/wordprocessingml/2006/main">
        <w:t xml:space="preserve">1. Ang Kapangyarihan ng Katapatan: Kapag Bumagsak ang Ating mga Pinuno</w:t>
      </w:r>
    </w:p>
    <w:p/>
    <w:p>
      <w:r xmlns:w="http://schemas.openxmlformats.org/wordprocessingml/2006/main">
        <w:t xml:space="preserve">2. Pagpapanumbalik ng Trono: Paglalaan ng Diyos sa Panahon ng Pagkawala</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2 Cronica 7:14 - Kung ang aking bayan, na tinatawag sa pamamagitan ng aking pangalan, ay magpakumbaba at mananalangin at hanapin ang aking mukha, at talikuran ang kanilang masamang lakad, ay aking didinggin mula sa langit, at aking patatawarin ang kanilang kasalanan at pagalingin ang kanilang lupain.</w:t>
      </w:r>
    </w:p>
    <w:p/>
    <w:p>
      <w:r xmlns:w="http://schemas.openxmlformats.org/wordprocessingml/2006/main">
        <w:t xml:space="preserve">2 Samuel 19:11 At ang haring si David ay nagsugo kay Sadoc at kay Abiathar na mga saserdote, na nagsasabi, Salitain mo sa mga matanda sa Juda, na sabihin, Bakit kayo ang huling nagbalik sa hari sa kaniyang bahay? yamang ang salita ng buong Israel ay dumating sa hari, sa makatuwid baga'y sa kaniyang bahay.</w:t>
      </w:r>
    </w:p>
    <w:p/>
    <w:p>
      <w:r xmlns:w="http://schemas.openxmlformats.org/wordprocessingml/2006/main">
        <w:t xml:space="preserve">Tinanong ni Haring David ang mga matatanda ng Juda, na nagtatanong kung bakit sila ang huling nagbalik sa kanya sa kanyang bahay gayong nagawa na ito ng buong Israel.</w:t>
      </w:r>
    </w:p>
    <w:p/>
    <w:p>
      <w:r xmlns:w="http://schemas.openxmlformats.org/wordprocessingml/2006/main">
        <w:t xml:space="preserve">1. Ang Kapangyarihan ng Pagkakaisa: Pag-unawa sa Lakas ng Pagtutulungan</w:t>
      </w:r>
    </w:p>
    <w:p/>
    <w:p>
      <w:r xmlns:w="http://schemas.openxmlformats.org/wordprocessingml/2006/main">
        <w:t xml:space="preserve">2. Paggawa ng Mga Tamang Pagpipilian: Pag-una sa Ano ang Pinakamahalaga</w:t>
      </w:r>
    </w:p>
    <w:p/>
    <w:p>
      <w:r xmlns:w="http://schemas.openxmlformats.org/wordprocessingml/2006/main">
        <w:t xml:space="preserve">1. Mga Gawa 4:32-35 - At ang karamihan sa mga nagsisisampalataya ay iisa ang puso at isang kaluluwa: ni sinoman sa kanila ang nagsabi na ang alinman sa mga bagay na tinataglay niya ay sa kaniya; ngunit mayroon silang lahat ng bagay na karaniwan.</w:t>
      </w:r>
    </w:p>
    <w:p/>
    <w:p>
      <w:r xmlns:w="http://schemas.openxmlformats.org/wordprocessingml/2006/main">
        <w:t xml:space="preserve">2. Kawikaan 11:14 - Kung saan walang payo, ang bayan ay nabibigo: nguni't sa karamihan ng mga tagapayo ay may kaligtasan.</w:t>
      </w:r>
    </w:p>
    <w:p/>
    <w:p>
      <w:r xmlns:w="http://schemas.openxmlformats.org/wordprocessingml/2006/main">
        <w:t xml:space="preserve">2 Samuel 19:12 Kayo'y aking mga kapatid, kayo'y aking mga buto at aking laman: bakit nga kayo ang huli sa pagbabalik sa hari?</w:t>
      </w:r>
    </w:p>
    <w:p/>
    <w:p>
      <w:r xmlns:w="http://schemas.openxmlformats.org/wordprocessingml/2006/main">
        <w:t xml:space="preserve">Ang mga tao ng Israel ay nagtatanong kung bakit sila ang huling nagbabalik ng kanilang hari.</w:t>
      </w:r>
    </w:p>
    <w:p/>
    <w:p>
      <w:r xmlns:w="http://schemas.openxmlformats.org/wordprocessingml/2006/main">
        <w:t xml:space="preserve">1. Ang Kapangyarihan ng Pagtatanong: Pagsusuri sa Tungkulin ng Pagtatanong sa Ating Pananampalataya</w:t>
      </w:r>
    </w:p>
    <w:p/>
    <w:p>
      <w:r xmlns:w="http://schemas.openxmlformats.org/wordprocessingml/2006/main">
        <w:t xml:space="preserve">2. Paggawa ng Tamang Pagpili: Ang Kahalagahan ng Katapatan at Katapatan</w:t>
      </w:r>
    </w:p>
    <w:p/>
    <w:p>
      <w:r xmlns:w="http://schemas.openxmlformats.org/wordprocessingml/2006/main">
        <w:t xml:space="preserve">1. Lucas 12:13-14 - "Sinabi sa kanya ng isang tao sa karamihan, 'Guro, sabihin mo sa aking kapatid na hatiin sa akin ang mana.' Sumagot si Jesus, 'Lalaki, sino ang nagtalaga sa akin na isang hukom o isang tagapamagitan sa inyo?'"</w:t>
      </w:r>
    </w:p>
    <w:p/>
    <w:p>
      <w:r xmlns:w="http://schemas.openxmlformats.org/wordprocessingml/2006/main">
        <w:t xml:space="preserve">2. Kawikaan 17:17 - "Ang kaibigan ay umiibig sa lahat ng panahon, at ang kapatid ay ipinanganak sa panahon ng kagipitan.</w:t>
      </w:r>
    </w:p>
    <w:p/>
    <w:p>
      <w:r xmlns:w="http://schemas.openxmlformats.org/wordprocessingml/2006/main">
        <w:t xml:space="preserve">2 Samuel 19:13 At sabihin ninyo kay Amasa, Hindi ka ba sa aking buto, at sa aking laman? Gawin ng Dios ang gayon sa akin, at higit pa, kung hindi ka magiging punong kawal ng hukbo sa harap ko na palagi bilang kahalili ni Joab.</w:t>
      </w:r>
    </w:p>
    <w:p/>
    <w:p>
      <w:r xmlns:w="http://schemas.openxmlformats.org/wordprocessingml/2006/main">
        <w:t xml:space="preserve">Itinalaga ni David si Amasa bilang bagong kapitan ng kanyang hukbo sa halip na si Joab.</w:t>
      </w:r>
    </w:p>
    <w:p/>
    <w:p>
      <w:r xmlns:w="http://schemas.openxmlformats.org/wordprocessingml/2006/main">
        <w:t xml:space="preserve">1. Ang Diyos ang tunay na tagapagbigay ng ating mga pangangailangan at kagustuhan.</w:t>
      </w:r>
    </w:p>
    <w:p/>
    <w:p>
      <w:r xmlns:w="http://schemas.openxmlformats.org/wordprocessingml/2006/main">
        <w:t xml:space="preserve">2. Magtiwala sa plano ng Diyos, kahit na hindi ito makatuwiran.</w:t>
      </w:r>
    </w:p>
    <w:p/>
    <w:p>
      <w:r xmlns:w="http://schemas.openxmlformats.org/wordprocessingml/2006/main">
        <w:t xml:space="preserve">1. Jeremias 29:11-13 - Sapagkat alam ko ang mga plano ko para sa iyo, sabi ng Panginoon, mga planong ipagsasakatuparan ka at hindi para saktan ka, mga planong magbigay sa iyo ng pag-asa at kinabukasan.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Samuel 19:14 At kaniyang iniyuko ang puso ng lahat ng mga lalake ng Juda, gaya ng puso ng isang tao; na anopa't kanilang ipinadala ang salitang ito sa hari, Bumalik ka, at ang lahat ng iyong mga lingkod.</w:t>
      </w:r>
    </w:p>
    <w:p/>
    <w:p>
      <w:r xmlns:w="http://schemas.openxmlformats.org/wordprocessingml/2006/main">
        <w:t xml:space="preserve">Ang lahat ng mga lalaki ng Juda ay nagpakita ng malaking katapatan kay Haring David sa pamamagitan ng paghimok sa kanya na bumalik sa kanila kasama ang kanyang mga lingkod.</w:t>
      </w:r>
    </w:p>
    <w:p/>
    <w:p>
      <w:r xmlns:w="http://schemas.openxmlformats.org/wordprocessingml/2006/main">
        <w:t xml:space="preserve">1. Katapatan: Pagpapakita ng Katapatan sa ating mga Pinuno</w:t>
      </w:r>
    </w:p>
    <w:p/>
    <w:p>
      <w:r xmlns:w="http://schemas.openxmlformats.org/wordprocessingml/2006/main">
        <w:t xml:space="preserve">2. Pagkakaisa: Paghahanap ng Pagkakaisa sa ating mga Pagkakaiba</w:t>
      </w:r>
    </w:p>
    <w:p/>
    <w:p>
      <w:r xmlns:w="http://schemas.openxmlformats.org/wordprocessingml/2006/main">
        <w:t xml:space="preserve">1. Kawikaan 17:17- Ang kaibigan ay umiibig sa lahat ng panahon, at ang kapatid ay ipinanganak sa panahon ng kagipitan.</w:t>
      </w:r>
    </w:p>
    <w:p/>
    <w:p>
      <w:r xmlns:w="http://schemas.openxmlformats.org/wordprocessingml/2006/main">
        <w:t xml:space="preserve">2. Roma 13:1- Ang bawat tao ay pasakop sa mga namumuno. Sapagkat walang awtoridad maliban sa Diyos, at ang mga umiiral ay itinatag ng Diyos.</w:t>
      </w:r>
    </w:p>
    <w:p/>
    <w:p>
      <w:r xmlns:w="http://schemas.openxmlformats.org/wordprocessingml/2006/main">
        <w:t xml:space="preserve">2 Samuel 19:15 Sa gayo'y bumalik ang hari, at naparoon sa Jordan. At ang Juda ay naparoon sa Gilgal, upang salubungin ang hari, upang ihatid ang hari sa ibayo ng Jordan.</w:t>
      </w:r>
    </w:p>
    <w:p/>
    <w:p>
      <w:r xmlns:w="http://schemas.openxmlformats.org/wordprocessingml/2006/main">
        <w:t xml:space="preserve">Bumalik si Haring David sa Jordan at sinalubong siya ng mga tao ng Juda sa Gilgal upang itawid siya sa Ilog Jordan.</w:t>
      </w:r>
    </w:p>
    <w:p/>
    <w:p>
      <w:r xmlns:w="http://schemas.openxmlformats.org/wordprocessingml/2006/main">
        <w:t xml:space="preserve">1. Ang Kapangyarihan ng Katapatan at Pagsunod - Paano ipinakita ng mga tao ng Juda ang kanilang katapatan at pagsunod kay Haring David.</w:t>
      </w:r>
    </w:p>
    <w:p/>
    <w:p>
      <w:r xmlns:w="http://schemas.openxmlformats.org/wordprocessingml/2006/main">
        <w:t xml:space="preserve">2. Ang Lakas ng Pagkakaisa - Kung paano nagsama-sama ang mga tao ng Juda upang magkaisa at dalhin si Haring David sa Ilog Jordan.</w:t>
      </w:r>
    </w:p>
    <w:p/>
    <w:p>
      <w:r xmlns:w="http://schemas.openxmlformats.org/wordprocessingml/2006/main">
        <w:t xml:space="preserve">1. Mateo 22:36-40 - Itinuro ni Jesus ang pinakadakilang utos na ibigin ang Diyos at ibigin ang iyong kapwa.</w:t>
      </w:r>
    </w:p>
    <w:p/>
    <w:p>
      <w:r xmlns:w="http://schemas.openxmlformats.org/wordprocessingml/2006/main">
        <w:t xml:space="preserve">2. Isaias 43:2 - Ang pangako ng Diyos na protektahan at gagabayan ang kanyang mga tao sa pamamagitan ng Ilog Jordan.</w:t>
      </w:r>
    </w:p>
    <w:p/>
    <w:p>
      <w:r xmlns:w="http://schemas.openxmlformats.org/wordprocessingml/2006/main">
        <w:t xml:space="preserve">2 Samuel 19:16 At si Semei na anak ni Gera, na Benjaminita, na mula sa Bahurim, ay nagmadali at lumusong kasama ng mga lalake ng Juda upang salubungin ang haring si David.</w:t>
      </w:r>
    </w:p>
    <w:p/>
    <w:p>
      <w:r xmlns:w="http://schemas.openxmlformats.org/wordprocessingml/2006/main">
        <w:t xml:space="preserve">Si Simei, isang Benjaminita mula sa Bahurim, ay mabilis na sumama sa mga lalaki ng Juda upang salubungin si Haring David.</w:t>
      </w:r>
    </w:p>
    <w:p/>
    <w:p>
      <w:r xmlns:w="http://schemas.openxmlformats.org/wordprocessingml/2006/main">
        <w:t xml:space="preserve">1. Ang kahalagahan ng katapatan at katapatan sa mga may awtoridad.</w:t>
      </w:r>
    </w:p>
    <w:p/>
    <w:p>
      <w:r xmlns:w="http://schemas.openxmlformats.org/wordprocessingml/2006/main">
        <w:t xml:space="preserve">2. Ang kapangyarihan ng pagkakaisa sa harap ng kahirapan.</w:t>
      </w:r>
    </w:p>
    <w:p/>
    <w:p>
      <w:r xmlns:w="http://schemas.openxmlformats.org/wordprocessingml/2006/main">
        <w:t xml:space="preserve">1. 1 Pedro 2:13-17 - Magpasakop kayo sa bawat ordenansa ng tao alang-alang sa Panginoon: maging sa hari, bilang pinakamataas;</w:t>
      </w:r>
    </w:p>
    <w:p/>
    <w:p>
      <w:r xmlns:w="http://schemas.openxmlformats.org/wordprocessingml/2006/main">
        <w:t xml:space="preserve">2. Roma 13:1-7 - Ang bawat kaluluwa ay pasakop sa matataas na kapangyarihan. Sapagka't walang kapangyarihan kundi sa Dios: ang mga kapangyarihan na umiiral ay itinalaga ng Dios.</w:t>
      </w:r>
    </w:p>
    <w:p/>
    <w:p>
      <w:r xmlns:w="http://schemas.openxmlformats.org/wordprocessingml/2006/main">
        <w:t xml:space="preserve">2 Samuel 19:17 At may isang libong lalake ng Benjamin na kasama niya, at si Ziba na lingkod ng sangbahayan ni Saul, at ang kaniyang labing limang anak na lalake at ang kaniyang dalawang pung lingkod na kasama niya; at sila'y tumawid sa Jordan sa harap ng hari.</w:t>
      </w:r>
    </w:p>
    <w:p/>
    <w:p>
      <w:r xmlns:w="http://schemas.openxmlformats.org/wordprocessingml/2006/main">
        <w:t xml:space="preserve">Bumalik si David sa Jerusalem kasama ang malaking bilang ng mga Benjaminita at pamilya ni Ziba.</w:t>
      </w:r>
    </w:p>
    <w:p/>
    <w:p>
      <w:r xmlns:w="http://schemas.openxmlformats.org/wordprocessingml/2006/main">
        <w:t xml:space="preserve">1. Ang Kahalagahan ng Pamilya: Matuto mula sa halimbawa nina Ziba at David</w:t>
      </w:r>
    </w:p>
    <w:p/>
    <w:p>
      <w:r xmlns:w="http://schemas.openxmlformats.org/wordprocessingml/2006/main">
        <w:t xml:space="preserve">2. Ang Kapangyarihan ng Katapatan: Pagiging tapat kay Haring David</w:t>
      </w:r>
    </w:p>
    <w:p/>
    <w:p>
      <w:r xmlns:w="http://schemas.openxmlformats.org/wordprocessingml/2006/main">
        <w:t xml:space="preserve">1. Ruth 1:16-17, "Ngunit sinabi ni Ruth, 'Huwag mo akong hikayatin na iwan ka, o bumalik sa pagsunod sa iyo. mga tao, at ang inyong Diyos ay aking Diyos.'"</w:t>
      </w:r>
    </w:p>
    <w:p/>
    <w:p>
      <w:r xmlns:w="http://schemas.openxmlformats.org/wordprocessingml/2006/main">
        <w:t xml:space="preserve">2. Kawikaan 27:10, "Huwag mong pabayaan ang iyong kaibigan at kaibigan ng iyong ama, at huwag kang pumunta sa bahay ng iyong kapatid sa araw ng iyong kapahamakan. "</w:t>
      </w:r>
    </w:p>
    <w:p/>
    <w:p>
      <w:r xmlns:w="http://schemas.openxmlformats.org/wordprocessingml/2006/main">
        <w:t xml:space="preserve">2 Samuel 19:18 At dumaan ang isang lantsa upang dalhin ang sangbahayan ng hari, at upang gawin ang inaakala niyang mabuti. At si Semei na anak ni Gera ay nagpatirapa sa harap ng hari, nang siya'y tumawid sa Jordan;</w:t>
      </w:r>
    </w:p>
    <w:p/>
    <w:p>
      <w:r xmlns:w="http://schemas.openxmlformats.org/wordprocessingml/2006/main">
        <w:t xml:space="preserve">Si Simei na anak ni Gera ay yumukod sa harap ng hari nang tumawid siya sa Ilog Jordan kasama ang kanyang sambahayan.</w:t>
      </w:r>
    </w:p>
    <w:p/>
    <w:p>
      <w:r xmlns:w="http://schemas.openxmlformats.org/wordprocessingml/2006/main">
        <w:t xml:space="preserve">1. Pagsunod at Kapakumbabaan: Ang Halimbawa ni Shimei</w:t>
      </w:r>
    </w:p>
    <w:p/>
    <w:p>
      <w:r xmlns:w="http://schemas.openxmlformats.org/wordprocessingml/2006/main">
        <w:t xml:space="preserve">2. Pagpaparangal sa Pinahiran ng Diyos: Mga Aral mula sa Halimbawa ni Shimei</w:t>
      </w:r>
    </w:p>
    <w:p/>
    <w:p>
      <w:r xmlns:w="http://schemas.openxmlformats.org/wordprocessingml/2006/main">
        <w:t xml:space="preserve">1. 1 Peter 2:17 - "Igalang ang lahat. Ibigin ang kapatiran. Matakot sa Diyos. Igalang ang hari."</w:t>
      </w:r>
    </w:p>
    <w:p/>
    <w:p>
      <w:r xmlns:w="http://schemas.openxmlformats.org/wordprocessingml/2006/main">
        <w:t xml:space="preserve">2. Roma 13:1-7 - "Magpasakop ang bawat kaluluwa sa mga namamahala. Sapagka't walang awtoridad maliban sa Diyos, at ang mga awtoridad na umiiral ay hinirang ng Diyos."</w:t>
      </w:r>
    </w:p>
    <w:p/>
    <w:p>
      <w:r xmlns:w="http://schemas.openxmlformats.org/wordprocessingml/2006/main">
        <w:t xml:space="preserve">2 Samuel 19:19 At sinabi niya sa hari, Huwag ibilang sa akin ng aking panginoon ang kasamaan, ni huwag mong alalahanin ang ginawa ng iyong lingkod nang kalikuan nang araw na ang aking panginoon na hari ay lumabas sa Jerusalem, upang dalhin ng hari sa kaniyang puso.</w:t>
      </w:r>
    </w:p>
    <w:p/>
    <w:p>
      <w:r xmlns:w="http://schemas.openxmlformats.org/wordprocessingml/2006/main">
        <w:t xml:space="preserve">Ang isang lingkod ay nakikiusap sa hari na patawarin siya sa anumang mga kasalanang nagawa niya sa araw ng pag-alis ng hari sa Jerusalem.</w:t>
      </w:r>
    </w:p>
    <w:p/>
    <w:p>
      <w:r xmlns:w="http://schemas.openxmlformats.org/wordprocessingml/2006/main">
        <w:t xml:space="preserve">1. Ang Diyos ay Diyos ng biyaya at pagpapatawad</w:t>
      </w:r>
    </w:p>
    <w:p/>
    <w:p>
      <w:r xmlns:w="http://schemas.openxmlformats.org/wordprocessingml/2006/main">
        <w:t xml:space="preserve">2. Hindi tayo dapat mahiyang humingi ng tawad</w:t>
      </w:r>
    </w:p>
    <w:p/>
    <w:p>
      <w:r xmlns:w="http://schemas.openxmlformats.org/wordprocessingml/2006/main">
        <w:t xml:space="preserve">1. Juan 8:1-11: Pinatawad ni Jesus ang babaeng nahuli sa pangangalunya</w:t>
      </w:r>
    </w:p>
    <w:p/>
    <w:p>
      <w:r xmlns:w="http://schemas.openxmlformats.org/wordprocessingml/2006/main">
        <w:t xml:space="preserve">2. Lucas 23:34: Hinihiling ni Jesus sa Diyos na patawarin ang mga nagpako sa kanya sa krus</w:t>
      </w:r>
    </w:p>
    <w:p/>
    <w:p>
      <w:r xmlns:w="http://schemas.openxmlformats.org/wordprocessingml/2006/main">
        <w:t xml:space="preserve">2 Samuel 19:20 Sapagka't nalalaman ng iyong lingkod na ako'y nagkasala: kaya't, narito, ako'y naparito sa araw na ito na una sa buong sangbahayan ni Jose upang lumusong upang salubungin ang aking panginoon na hari.</w:t>
      </w:r>
    </w:p>
    <w:p/>
    <w:p>
      <w:r xmlns:w="http://schemas.openxmlformats.org/wordprocessingml/2006/main">
        <w:t xml:space="preserve">Ipinadala ni David si Mephiboseth upang makipagkita muna sa hari bilang tanda ng pagsisisi sa kanyang mga kasalanan.</w:t>
      </w:r>
    </w:p>
    <w:p/>
    <w:p>
      <w:r xmlns:w="http://schemas.openxmlformats.org/wordprocessingml/2006/main">
        <w:t xml:space="preserve">1. Ang Pagsisisi para sa Kasalanan ay Kailangan para sa Pagpapanumbalik</w:t>
      </w:r>
    </w:p>
    <w:p/>
    <w:p>
      <w:r xmlns:w="http://schemas.openxmlformats.org/wordprocessingml/2006/main">
        <w:t xml:space="preserve">2. Kababaang-loob sa Gitna ng Pagtatapat</w:t>
      </w:r>
    </w:p>
    <w:p/>
    <w:p>
      <w:r xmlns:w="http://schemas.openxmlformats.org/wordprocessingml/2006/main">
        <w:t xml:space="preserve">1. Lucas 13:3 - Hindi, sinasabi ko sa inyo; ngunit malibang kayo ay magsisi, kayong lahat ay mamamatay din.</w:t>
      </w:r>
    </w:p>
    <w:p/>
    <w:p>
      <w:r xmlns:w="http://schemas.openxmlformats.org/wordprocessingml/2006/main">
        <w:t xml:space="preserve">2. Santiago 4:10 - Magpakababa kayo sa harapan ng Panginoon, at itataas niya kayo.</w:t>
      </w:r>
    </w:p>
    <w:p/>
    <w:p>
      <w:r xmlns:w="http://schemas.openxmlformats.org/wordprocessingml/2006/main">
        <w:t xml:space="preserve">2 Samuel 19:21 Nguni't si Abisai na anak ni Sarvia ay sumagot at nagsabi, Hindi ba papatayin si Semei dahil dito, sapagka't kaniyang isinumpa ang pinahiran ng langis ng Panginoon?</w:t>
      </w:r>
    </w:p>
    <w:p/>
    <w:p>
      <w:r xmlns:w="http://schemas.openxmlformats.org/wordprocessingml/2006/main">
        <w:t xml:space="preserve">Tinanong ni Abisai kung dapat bang patayin si Simei dahil sa pagsumpa kay Haring David, ang pinahiran ng Panginoon.</w:t>
      </w:r>
    </w:p>
    <w:p/>
    <w:p>
      <w:r xmlns:w="http://schemas.openxmlformats.org/wordprocessingml/2006/main">
        <w:t xml:space="preserve">1. Pinahiran ng Diyos: Ang Pagpapala ng Maka-Diyos na Hari</w:t>
      </w:r>
    </w:p>
    <w:p/>
    <w:p>
      <w:r xmlns:w="http://schemas.openxmlformats.org/wordprocessingml/2006/main">
        <w:t xml:space="preserve">2. Ang Kapangyarihan ng mga Salita: Pagmumura at Pagpapala</w:t>
      </w:r>
    </w:p>
    <w:p/>
    <w:p>
      <w:r xmlns:w="http://schemas.openxmlformats.org/wordprocessingml/2006/main">
        <w:t xml:space="preserve">1. Awit 105:15 - "Huwag mong galawin ang aking pinahiran, at huwag mong gawin ang aking mga propeta sa masama."</w:t>
      </w:r>
    </w:p>
    <w:p/>
    <w:p>
      <w:r xmlns:w="http://schemas.openxmlformats.org/wordprocessingml/2006/main">
        <w:t xml:space="preserve">2. Santiago 3:6-8 - "At ang dila ay apoy, isang sanglibutan ng kasamaan: gayon din ang dila sa gitna ng ating mga sangkap, na nakakahawa sa buong katawan, at nagniningas sa takbo ng kalikasan; sa apoy ng impiyerno. Sapagka't ang bawa't uri ng mga hayop, at ng mga ibon, at ng mga ahas, at ng mga bagay sa dagat, ay pinaamo, at napaamo ng sangkatauhan: Datapuwa't ang dila ay hindi kayang paamuin ng sinoman; puno ng nakamamatay na lason."</w:t>
      </w:r>
    </w:p>
    <w:p/>
    <w:p>
      <w:r xmlns:w="http://schemas.openxmlformats.org/wordprocessingml/2006/main">
        <w:t xml:space="preserve">2 Samuel 19:22 At sinabi ni David, Anong ipakikialam ko sa inyo, kayong mga anak ni Sarvia, upang kayo'y maging mga kalaban ko sa araw na ito? mayroon bang taong papatayin sa araw na ito sa Israel? sapagka't hindi ko ba nalalaman na ako sa araw na ito ay hari sa Israel?</w:t>
      </w:r>
    </w:p>
    <w:p/>
    <w:p>
      <w:r xmlns:w="http://schemas.openxmlformats.org/wordprocessingml/2006/main">
        <w:t xml:space="preserve">Tinanong ni David ang kanyang mga pamangkin, na nagtatanong kung bakit sila laban sa kanya gayong siya ang hari ng Israel at walang dapat patayin sa araw na iyon.</w:t>
      </w:r>
    </w:p>
    <w:p/>
    <w:p>
      <w:r xmlns:w="http://schemas.openxmlformats.org/wordprocessingml/2006/main">
        <w:t xml:space="preserve">1. Ang Diyos ay nagtalaga ng mga pinuno sa atin, at dapat nating igalang at sundin ang kanilang awtoridad.</w:t>
      </w:r>
    </w:p>
    <w:p/>
    <w:p>
      <w:r xmlns:w="http://schemas.openxmlformats.org/wordprocessingml/2006/main">
        <w:t xml:space="preserve">2. Dapat tayong magbigay ng biyaya at kapatawaran sa mga sumasalungat sa atin, tulad ng ginawa ni Hesus para sa atin.</w:t>
      </w:r>
    </w:p>
    <w:p/>
    <w:p>
      <w:r xmlns:w="http://schemas.openxmlformats.org/wordprocessingml/2006/main">
        <w:t xml:space="preserve">1. Roma 13:1-7</w:t>
      </w:r>
    </w:p>
    <w:p/>
    <w:p>
      <w:r xmlns:w="http://schemas.openxmlformats.org/wordprocessingml/2006/main">
        <w:t xml:space="preserve">2. Mateo 5:43-48</w:t>
      </w:r>
    </w:p>
    <w:p/>
    <w:p>
      <w:r xmlns:w="http://schemas.openxmlformats.org/wordprocessingml/2006/main">
        <w:t xml:space="preserve">2 Samuel 19:23 Kaya't sinabi ng hari kay Semei, Hindi ka mamamatay. At ang hari ay sumumpa sa kaniya.</w:t>
      </w:r>
    </w:p>
    <w:p/>
    <w:p>
      <w:r xmlns:w="http://schemas.openxmlformats.org/wordprocessingml/2006/main">
        <w:t xml:space="preserve">Pinatawad ni Haring David si Shimei, sa kabila ng naunang pagmumura ni Shimei kay David, at nangako sa kanya na hindi siya mamamatay.</w:t>
      </w:r>
    </w:p>
    <w:p/>
    <w:p>
      <w:r xmlns:w="http://schemas.openxmlformats.org/wordprocessingml/2006/main">
        <w:t xml:space="preserve">1. Awa at Pagpapatawad ng Diyos - Paggalugad sa kapangyarihan ng awa ng Diyos at ang kahalagahan ng pagpapatawad sa buhay ng isang Kristiyano.</w:t>
      </w:r>
    </w:p>
    <w:p/>
    <w:p>
      <w:r xmlns:w="http://schemas.openxmlformats.org/wordprocessingml/2006/main">
        <w:t xml:space="preserve">2. Ang Kapangyarihan ng Pagpapatawad - Paggalugad sa kapangyarihan ng pagpapatawad ng Hari kay Shimei at ang mga implikasyon para sa mga Kristiyano.</w:t>
      </w:r>
    </w:p>
    <w:p/>
    <w:p>
      <w:r xmlns:w="http://schemas.openxmlformats.org/wordprocessingml/2006/main">
        <w:t xml:space="preserve">1. Awit 103:8-12 - Ang Panginoon ay mahabagin at mapagbiyaya, mabagal sa pagkagalit, at sagana sa awa.</w:t>
      </w:r>
    </w:p>
    <w:p/>
    <w:p>
      <w:r xmlns:w="http://schemas.openxmlformats.org/wordprocessingml/2006/main">
        <w:t xml:space="preserve">2. Lucas 23:34 - Pagkatapos ay sinabi ni Jesus, Ama, patawarin mo sila; sapagkat hindi nila alam ang kanilang ginagawa.</w:t>
      </w:r>
    </w:p>
    <w:p/>
    <w:p>
      <w:r xmlns:w="http://schemas.openxmlformats.org/wordprocessingml/2006/main">
        <w:t xml:space="preserve">2 Samuel 19:24 At si Mephiboseth na anak ni Saul ay lumusong upang salubungin ang hari, at hindi niya inayos ang kaniyang mga paa, o ginupit man ang kaniyang balbas, o nilabhan man ang kaniyang mga damit, mula nang araw na umalis ang hari hanggang sa araw na siya ay bumalik na payapa.</w:t>
      </w:r>
    </w:p>
    <w:p/>
    <w:p>
      <w:r xmlns:w="http://schemas.openxmlformats.org/wordprocessingml/2006/main">
        <w:t xml:space="preserve">Si Mefiboset, ang anak ni Saul, ay dumating upang salubungin ang hari sa isang gulong kalagayan pagkatapos ng pag-alis ng hari.</w:t>
      </w:r>
    </w:p>
    <w:p/>
    <w:p>
      <w:r xmlns:w="http://schemas.openxmlformats.org/wordprocessingml/2006/main">
        <w:t xml:space="preserve">1. Isang Panawagan sa Kapakumbabaan sa Paglilingkod</w:t>
      </w:r>
    </w:p>
    <w:p/>
    <w:p>
      <w:r xmlns:w="http://schemas.openxmlformats.org/wordprocessingml/2006/main">
        <w:t xml:space="preserve">2. Ang Kapangyarihan ng Matapat na Pagkilala</w:t>
      </w:r>
    </w:p>
    <w:p/>
    <w:p>
      <w:r xmlns:w="http://schemas.openxmlformats.org/wordprocessingml/2006/main">
        <w:t xml:space="preserve">1. 1 Peter 5:5 - "Damtan ninyong lahat ang inyong sarili ng kapakumbabaan sa isa't isa, sapagkat sinasalungat ng Diyos ang mga palalo ngunit nagbibigay ng biyaya sa mga mapagpakumbaba."</w:t>
      </w:r>
    </w:p>
    <w:p/>
    <w:p>
      <w:r xmlns:w="http://schemas.openxmlformats.org/wordprocessingml/2006/main">
        <w:t xml:space="preserve">2. Santiago 2:14-17 - "Ano ang pakinabang, mga kapatid, kung sinasabi ng sinoman na siya'y may pananampalataya, ngunit walang mga gawa? Maililigtas ba siya ng pananampalatayang yaon? at isa sa inyo ang nagsabi sa kanila, 'Humayo kayong payapa, magpainit kayo at mabusog,' nang hindi ibinibigay sa kanila ang mga bagay na kailangan ng katawan, ano ang pakinabang niyan? Gayon din naman ang pananampalataya sa sarili, kung walang mga gawa, ay patay. "</w:t>
      </w:r>
    </w:p>
    <w:p/>
    <w:p>
      <w:r xmlns:w="http://schemas.openxmlformats.org/wordprocessingml/2006/main">
        <w:t xml:space="preserve">2 Samuel 19:25 At nangyari, nang siya'y dumating sa Jerusalem upang salubungin ang hari, na sinabi ng hari sa kaniya, Bakit hindi ka sumama sa akin, Mephiboseth?</w:t>
      </w:r>
    </w:p>
    <w:p/>
    <w:p>
      <w:r xmlns:w="http://schemas.openxmlformats.org/wordprocessingml/2006/main">
        <w:t xml:space="preserve">Nakilala ni Mephiboseth ang hari sa Jerusalem at tinanong ng hari kung bakit hindi niya ito sinamahan.</w:t>
      </w:r>
    </w:p>
    <w:p/>
    <w:p>
      <w:r xmlns:w="http://schemas.openxmlformats.org/wordprocessingml/2006/main">
        <w:t xml:space="preserve">1. Ang Kapangyarihan ng Presensya: Kung Paano Nagkakaroon ng Pagkakaiba ang Ating Presensya</w:t>
      </w:r>
    </w:p>
    <w:p/>
    <w:p>
      <w:r xmlns:w="http://schemas.openxmlformats.org/wordprocessingml/2006/main">
        <w:t xml:space="preserve">2. Ang Diyos ng Ikalawang Pagkakataon: Isang Kwento ng Pagtubos</w:t>
      </w:r>
    </w:p>
    <w:p/>
    <w:p>
      <w:r xmlns:w="http://schemas.openxmlformats.org/wordprocessingml/2006/main">
        <w:t xml:space="preserve">1. Juan 15:13 - Walang sinumang may higit na dakilang pag-ibig kaysa dito: ang ialay ang buhay para sa mga kaibigan.</w:t>
      </w:r>
    </w:p>
    <w:p/>
    <w:p>
      <w:r xmlns:w="http://schemas.openxmlformats.org/wordprocessingml/2006/main">
        <w:t xml:space="preserve">2. Roma 8:37-39 - Hindi, sa lahat ng mga bagay na ito ay higit pa tayo sa mga mananalo sa pamamagitan niya na umibig sa atin. Sapagkat kumbinsido ako na kahit ang kamatayan o ang buhay, kahit ang mga anghel o ang mga demonyo, kahit ang kasalukuyan o ang hinaharap, kahit ang anumang kapangyarihan, kahit ang taas o lalim, o anumang bagay sa lahat ng nilikha, ay hindi makapaghihiwalay sa atin mula sa pag-ibig ng Diyos na ay kay Kristo Hesus na ating Panginoon.</w:t>
      </w:r>
    </w:p>
    <w:p/>
    <w:p>
      <w:r xmlns:w="http://schemas.openxmlformats.org/wordprocessingml/2006/main">
        <w:t xml:space="preserve">2 Samuel 19:26 At siya'y sumagot, Panginoon ko, Oh hari, dinaya ako ng aking lingkod: sapagka't sinabi ng iyong lingkod, Aking sisiyahan ako ng isang asno, upang ako'y makasakay doon, at pumunta sa hari; sapagka't ang iyong lingkod ay pilay.</w:t>
      </w:r>
    </w:p>
    <w:p/>
    <w:p>
      <w:r xmlns:w="http://schemas.openxmlformats.org/wordprocessingml/2006/main">
        <w:t xml:space="preserve">Pinatawad ni David si Barzillai, na nagdala sa kanya ng mga panustos sa panahon ng kanyang pagtakas mula kay Absalom at sa kanyang mga tagasunod, sa pagdaraya sa kanya sa pamamagitan ng hindi pagbibigay ng isang asno na masasakyan niya.</w:t>
      </w:r>
    </w:p>
    <w:p/>
    <w:p>
      <w:r xmlns:w="http://schemas.openxmlformats.org/wordprocessingml/2006/main">
        <w:t xml:space="preserve">1. Ang Kapangyarihan ng Pagpapatawad: Paano Mag-move On Pagkatapos Maging Mali</w:t>
      </w:r>
    </w:p>
    <w:p/>
    <w:p>
      <w:r xmlns:w="http://schemas.openxmlformats.org/wordprocessingml/2006/main">
        <w:t xml:space="preserve">2. Isang Aral sa Kapakumbabaan: Paano Makatanggap ng Kapatawaran Pagkatapos Magkamali</w:t>
      </w:r>
    </w:p>
    <w:p/>
    <w:p>
      <w:r xmlns:w="http://schemas.openxmlformats.org/wordprocessingml/2006/main">
        <w:t xml:space="preserve">1. Mateo 6:14-15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Colosas 3:13 "magtiisan kayo sa isa't isa, at kung ang isa'y may reklamo laban sa isa't isa, na mangagpatawad kayo sa isa't isa;</w:t>
      </w:r>
    </w:p>
    <w:p/>
    <w:p>
      <w:r xmlns:w="http://schemas.openxmlformats.org/wordprocessingml/2006/main">
        <w:t xml:space="preserve">2 Samuel 19:27 At siniraan niya ang iyong lingkod sa aking panginoon na hari; nguni't ang aking panginoon na hari ay parang anghel ng Dios: gawin mo nga kung ano ang mabuti sa iyong paningin.</w:t>
      </w:r>
    </w:p>
    <w:p/>
    <w:p>
      <w:r xmlns:w="http://schemas.openxmlformats.org/wordprocessingml/2006/main">
        <w:t xml:space="preserve">Nakiusap si David kay Haring David para sa awa dahil naniniwala siyang siya ay maling inakusahan ng paninirang-puri.</w:t>
      </w:r>
    </w:p>
    <w:p/>
    <w:p>
      <w:r xmlns:w="http://schemas.openxmlformats.org/wordprocessingml/2006/main">
        <w:t xml:space="preserve">1. Ang awa ng Diyos ay mas dakila kaysa sa ating mga kalagayan, 2 Samuel 19:27.</w:t>
      </w:r>
    </w:p>
    <w:p/>
    <w:p>
      <w:r xmlns:w="http://schemas.openxmlformats.org/wordprocessingml/2006/main">
        <w:t xml:space="preserve">2. Nagagawa nating humingi sa Diyos ng awa at biyaya upang malampasan ang ating mga paghihirap.</w:t>
      </w:r>
    </w:p>
    <w:p/>
    <w:p>
      <w:r xmlns:w="http://schemas.openxmlformats.org/wordprocessingml/2006/main">
        <w:t xml:space="preserve">1. Roma 5:20 "Ngunit kung saan lumago ang kasalanan, lalong lumago ang biyaya."</w:t>
      </w:r>
    </w:p>
    <w:p/>
    <w:p>
      <w:r xmlns:w="http://schemas.openxmlformats.org/wordprocessingml/2006/main">
        <w:t xml:space="preserve">2. Santiago 4:6 "Ngunit binibigyan niya tayo ng higit na biyaya. Kaya't sinasabi ng Kasulatan: Sinasalungat ng Diyos ang mapagmataas ngunit binibigyang-loob ang mapagpakumbaba.</w:t>
      </w:r>
    </w:p>
    <w:p/>
    <w:p>
      <w:r xmlns:w="http://schemas.openxmlformats.org/wordprocessingml/2006/main">
        <w:t xml:space="preserve">2 Samuel 19:28 Sapagka't ang buong sangbahayan ng aking ama ay mga patay lamang sa harap ng aking panginoon na hari: gayon ma'y inilagay mo ang iyong lingkod sa gitna nila na nagsisikain sa iyong sariling dulang. Ano nga ba ang karapatan ko na dumaing pa sa hari?</w:t>
      </w:r>
    </w:p>
    <w:p/>
    <w:p>
      <w:r xmlns:w="http://schemas.openxmlformats.org/wordprocessingml/2006/main">
        <w:t xml:space="preserve">Ipinahayag ni David ang kanyang pasasalamat kay Haring Solomon sa pagpayag sa kanya na kumain sa iisang mesa sa kabila ng mababang katayuan ng kanyang pamilya.</w:t>
      </w:r>
    </w:p>
    <w:p/>
    <w:p>
      <w:r xmlns:w="http://schemas.openxmlformats.org/wordprocessingml/2006/main">
        <w:t xml:space="preserve">1. Ang Kapangyarihan ng Pasasalamat: Isang Pag-aaral sa 2 Samuel 19:28</w:t>
      </w:r>
    </w:p>
    <w:p/>
    <w:p>
      <w:r xmlns:w="http://schemas.openxmlformats.org/wordprocessingml/2006/main">
        <w:t xml:space="preserve">2. Ang Kahalagahan ng Kapakumbabaan: Mga Pagninilay mula sa 2 Samuel 19:28</w:t>
      </w:r>
    </w:p>
    <w:p/>
    <w:p>
      <w:r xmlns:w="http://schemas.openxmlformats.org/wordprocessingml/2006/main">
        <w:t xml:space="preserve">1. Mateo 5:5 - Mapapalad ang maaamo, sapagkat mamanahin nila ang lupa.</w:t>
      </w:r>
    </w:p>
    <w:p/>
    <w:p>
      <w:r xmlns:w="http://schemas.openxmlformats.org/wordprocessingml/2006/main">
        <w:t xml:space="preserve">2. Lucas 17:11-19 - Pinagaling ni Hesus ang 10 ketongin, isa lamang ang bumalik upang magpasalamat.</w:t>
      </w:r>
    </w:p>
    <w:p/>
    <w:p>
      <w:r xmlns:w="http://schemas.openxmlformats.org/wordprocessingml/2006/main">
        <w:t xml:space="preserve">2 Samuel 19:29 At sinabi ng hari sa kaniya, Bakit ka pa nagsasalita tungkol sa iyong mga bagay? Aking sinabi, Ikaw at si Ziba ay hatiin ang lupain.</w:t>
      </w:r>
    </w:p>
    <w:p/>
    <w:p>
      <w:r xmlns:w="http://schemas.openxmlformats.org/wordprocessingml/2006/main">
        <w:t xml:space="preserve">Ibinigay ng hari kina Ziba at Mefiboset ang lupain upang hatiin sila.</w:t>
      </w:r>
    </w:p>
    <w:p/>
    <w:p>
      <w:r xmlns:w="http://schemas.openxmlformats.org/wordprocessingml/2006/main">
        <w:t xml:space="preserve">1. Dapat tayong maging handa na magpatawad at magpakita ng biyaya sa mga nagkasala sa atin.</w:t>
      </w:r>
    </w:p>
    <w:p/>
    <w:p>
      <w:r xmlns:w="http://schemas.openxmlformats.org/wordprocessingml/2006/main">
        <w:t xml:space="preserve">2. Ang buhay ay puno ng mga hindi inaasahang pagliko, at kung paano tayo tumugon sa mga ito ay nagdudulot ng pagbabago.</w:t>
      </w:r>
    </w:p>
    <w:p/>
    <w:p>
      <w:r xmlns:w="http://schemas.openxmlformats.org/wordprocessingml/2006/main">
        <w:t xml:space="preserve">1. Lucas 6:37 - "Huwag humatol, at hindi ka hahatulan; huwag humatol, at hindi ka hahatulan; magpatawad, at ikaw ay patatawarin."</w:t>
      </w:r>
    </w:p>
    <w:p/>
    <w:p>
      <w:r xmlns:w="http://schemas.openxmlformats.org/wordprocessingml/2006/main">
        <w:t xml:space="preserve">2. Roma 12:17-21 - "Huwag gumanti kaninuman ng masama sa masama, kundi pag-isipan mong gawin ang kagalang-galang sa paningin ng lahat. Kung maaari, hangga't nakasalalay sa iyo, mamuhay nang payapa sa lahat. Minamahal, huwag kailanman ipaghiganti ninyo ang inyong sarili, ngunit ipaubaya ninyo sa poot ng Diyos, sapagkat nasusulat, Akin ang paghihiganti, ako ang magbabayad, sabi ng Panginoon. Sa kabilang banda, kung ang iyong kaaway ay nagugutom, pakainin mo siya; kung siya ay nauuhaw, bigyan mo siya ng anoman. upang uminom: sapagka't sa paggawa nito ay magbubunton ka ng nagniningas na baga sa kaniyang ulo: Huwag kang padaig sa kasamaan, kundi daigin mo ng mabuti ang masama.</w:t>
      </w:r>
    </w:p>
    <w:p/>
    <w:p>
      <w:r xmlns:w="http://schemas.openxmlformats.org/wordprocessingml/2006/main">
        <w:t xml:space="preserve">2 Samuel 19:30 At sinabi ni Mephiboseth sa hari, Oo, kunin niya ang lahat, yamang ang aking panginoon na hari ay bumalik na payapa sa kaniyang sariling bahay.</w:t>
      </w:r>
    </w:p>
    <w:p/>
    <w:p>
      <w:r xmlns:w="http://schemas.openxmlformats.org/wordprocessingml/2006/main">
        <w:t xml:space="preserve">Malugod na tinanggap ni Mefiboset ang pagbabalik ng hari at hinimok siya na kunin ang anumang naisin niya.</w:t>
      </w:r>
    </w:p>
    <w:p/>
    <w:p>
      <w:r xmlns:w="http://schemas.openxmlformats.org/wordprocessingml/2006/main">
        <w:t xml:space="preserve">1. Ang Pagpapala ng Pagtanggap sa Iba nang may Bukas na Dami</w:t>
      </w:r>
    </w:p>
    <w:p/>
    <w:p>
      <w:r xmlns:w="http://schemas.openxmlformats.org/wordprocessingml/2006/main">
        <w:t xml:space="preserve">2. Ang Kaloob ng Pagpapatawad</w:t>
      </w:r>
    </w:p>
    <w:p/>
    <w:p>
      <w:r xmlns:w="http://schemas.openxmlformats.org/wordprocessingml/2006/main">
        <w:t xml:space="preserve">1. Mateo 18:21-22 - Pagkatapos ay lumapit si Pedro kay Jesus at nagtanong, Panginoon, ilang beses ko bang patatawarin ang aking kapatid na nagkakasala sa akin? Hanggang pitong beses? Sumagot si Jesus, Sinasabi ko sa iyo, hindi pitong ulit, kundi pitumpu't pitong ulit.</w:t>
      </w:r>
    </w:p>
    <w:p/>
    <w:p>
      <w:r xmlns:w="http://schemas.openxmlformats.org/wordprocessingml/2006/main">
        <w:t xml:space="preserve">2. Isaiah 57:15 - Sapagka't ito ang sabi ng mataas at mataas na Isa na nabubuhay magpakailanman, na ang pangalan ay banal: Ako ay tumatahan sa isang mataas at banal na dako, ngunit gayon din sa isa na nagsisisi at may mababang loob, upang buhayin ang diwa ng mapagpakumbabang buhay at buhayin ang puso ng nagsisisi.</w:t>
      </w:r>
    </w:p>
    <w:p/>
    <w:p>
      <w:r xmlns:w="http://schemas.openxmlformats.org/wordprocessingml/2006/main">
        <w:t xml:space="preserve">2 Samuel 19:31 At si Barzillai na Galaadita ay lumusong mula sa Rogelim, at tumawid sa Jordan na kasama ng hari, upang ihatid siya sa ibayo ng Jordan.</w:t>
      </w:r>
    </w:p>
    <w:p/>
    <w:p>
      <w:r xmlns:w="http://schemas.openxmlformats.org/wordprocessingml/2006/main">
        <w:t xml:space="preserve">Si Barzillai na Gileadita ay naglakbay kasama ni Haring David sa pagtawid sa Ilog Jordan.</w:t>
      </w:r>
    </w:p>
    <w:p/>
    <w:p>
      <w:r xmlns:w="http://schemas.openxmlformats.org/wordprocessingml/2006/main">
        <w:t xml:space="preserve">1. Tinatawag tayo ng Diyos na maglakbay kasama Niya sa mga lugar na hindi natin inaasahan.</w:t>
      </w:r>
    </w:p>
    <w:p/>
    <w:p>
      <w:r xmlns:w="http://schemas.openxmlformats.org/wordprocessingml/2006/main">
        <w:t xml:space="preserve">2. Ang pagbuo ng isang relasyon sa Diyos ay magdadala sa atin sa mga lugar ng kagalakan, kapayapaan at layunin.</w:t>
      </w:r>
    </w:p>
    <w:p/>
    <w:p>
      <w:r xmlns:w="http://schemas.openxmlformats.org/wordprocessingml/2006/main">
        <w:t xml:space="preserve">1. Isaias 43:2-4 Kapag ikaw ay dumaan sa tubig, Ako ay sasaiyo; at sa pamamagitan ng mga ilog, hindi ka nila matatalo; kapag lumakad ka sa apoy ay hindi ka masusunog, at ang apoy ay hindi ka lalamunin. Sapagkat ako ang Panginoon mong Diyos, ang Banal ng Israel, ang iyong Tagapagligtas. Ibinibigay ko ang Ehipto bilang iyong pantubos, ang Cush at Seba bilang kapalit sa iyo.</w:t>
      </w:r>
    </w:p>
    <w:p/>
    <w:p>
      <w:r xmlns:w="http://schemas.openxmlformats.org/wordprocessingml/2006/main">
        <w:t xml:space="preserve">2. Awit 23:1-3 Ang Panginoon ang aking pastol; Hindi ko gugustuhin. Pinahiga niya ako sa luntiang pastulan. Dinala niya ako sa tabi ng tahimik na tubig. Ibinabalik niya ang aking kaluluwa. Inaakay niya ako sa mga landas ng katuwiran alang-alang sa kanyang pangalan.</w:t>
      </w:r>
    </w:p>
    <w:p/>
    <w:p>
      <w:r xmlns:w="http://schemas.openxmlformats.org/wordprocessingml/2006/main">
        <w:t xml:space="preserve">ADB1905 2 Samuel 19 32 Si Barzillai nga ay isang matanda na lalake, sa makatuwid baga'y walong pung taong gulang: at kaniyang pinaglaanan ang hari ng pagkain habang siya'y nakahiga sa Mahanaim; sapagkat siya ay isang napakadakilang tao.</w:t>
      </w:r>
    </w:p>
    <w:p/>
    <w:p>
      <w:r xmlns:w="http://schemas.openxmlformats.org/wordprocessingml/2006/main">
        <w:t xml:space="preserve">Si Barzillai ay isang matandang lalaki na walumpung taong gulang, at binigyan niya ang hari ng pagkain habang siya ay nanatili sa Mahanaim. Siya ay isang napakahalagang tao.</w:t>
      </w:r>
    </w:p>
    <w:p/>
    <w:p>
      <w:r xmlns:w="http://schemas.openxmlformats.org/wordprocessingml/2006/main">
        <w:t xml:space="preserve">1. Maaaring gamitin ng Diyos ang sinuman, anuman ang kanilang edad, upang maging isang pagpapala sa iba.</w:t>
      </w:r>
    </w:p>
    <w:p/>
    <w:p>
      <w:r xmlns:w="http://schemas.openxmlformats.org/wordprocessingml/2006/main">
        <w:t xml:space="preserve">2. Ginagantimpalaan ng Diyos ang mga tapat at bukas-palad.</w:t>
      </w:r>
    </w:p>
    <w:p/>
    <w:p>
      <w:r xmlns:w="http://schemas.openxmlformats.org/wordprocessingml/2006/main">
        <w:t xml:space="preserve">1. Mateo 25:34-40 - Itinuro ni Jesus kung paano ginagantimpalaan ng Diyos ang mga matapat na naglilingkod sa Kanya.</w:t>
      </w:r>
    </w:p>
    <w:p/>
    <w:p>
      <w:r xmlns:w="http://schemas.openxmlformats.org/wordprocessingml/2006/main">
        <w:t xml:space="preserve">2. Hebreo 11:6 - Ginagantimpalaan ng Diyos ang mga may pananampalataya sa Kanya.</w:t>
      </w:r>
    </w:p>
    <w:p/>
    <w:p>
      <w:r xmlns:w="http://schemas.openxmlformats.org/wordprocessingml/2006/main">
        <w:t xml:space="preserve">2 Samuel 19:33 At sinabi ng hari kay Barzillai, Sumama ka sa akin, at pakakainin kita na kasama ko sa Jerusalem.</w:t>
      </w:r>
    </w:p>
    <w:p/>
    <w:p>
      <w:r xmlns:w="http://schemas.openxmlformats.org/wordprocessingml/2006/main">
        <w:t xml:space="preserve">Inanyayahan ni Haring David si Barzillai na sumama sa kanya sa Jerusalem at nangakong aalagaan siya.</w:t>
      </w:r>
    </w:p>
    <w:p/>
    <w:p>
      <w:r xmlns:w="http://schemas.openxmlformats.org/wordprocessingml/2006/main">
        <w:t xml:space="preserve">1. Ang Pagkabukas-palad ni Haring David - Paano ginagantimpalaan ng Diyos ang mga mapagbigay at tapat.</w:t>
      </w:r>
    </w:p>
    <w:p/>
    <w:p>
      <w:r xmlns:w="http://schemas.openxmlformats.org/wordprocessingml/2006/main">
        <w:t xml:space="preserve">2. Ang Pagpapala ng Pagsunod - Kung paano pinagpapala ng Diyos ang mga masunurin sa Kanya.</w:t>
      </w:r>
    </w:p>
    <w:p/>
    <w:p>
      <w:r xmlns:w="http://schemas.openxmlformats.org/wordprocessingml/2006/main">
        <w:t xml:space="preserve">1. Lucas 6:38 - Magbigay kayo, at kayo ay bibigyan. Isang mabuting takal, idiniin, inalog at umaapaw, ay ibubuhos sa iyong kandungan.</w:t>
      </w:r>
    </w:p>
    <w:p/>
    <w:p>
      <w:r xmlns:w="http://schemas.openxmlformats.org/wordprocessingml/2006/main">
        <w:t xml:space="preserve">2. Mateo 25:21 - Sumagot ang kanyang panginoon, Mabuting gawa, mabuti at tapat na alipin! Naging tapat ka sa ilang bagay; Ilalagay kita sa pamamahala sa maraming bagay. Pumasok ka sa kagalakan ng iyong panginoon!</w:t>
      </w:r>
    </w:p>
    <w:p/>
    <w:p>
      <w:r xmlns:w="http://schemas.openxmlformats.org/wordprocessingml/2006/main">
        <w:t xml:space="preserve">2 Samuel 19:34 At sinabi ni Barzillai sa hari, Hanggang kailan ako mabubuhay, upang ako'y aahon na kasama ng hari sa Jerusalem?</w:t>
      </w:r>
    </w:p>
    <w:p/>
    <w:p>
      <w:r xmlns:w="http://schemas.openxmlformats.org/wordprocessingml/2006/main">
        <w:t xml:space="preserve">Tinanong ni Barzillai ang hari kung gaano katagal siya mabubuhay para makasama niya sa Jerusalem.</w:t>
      </w:r>
    </w:p>
    <w:p/>
    <w:p>
      <w:r xmlns:w="http://schemas.openxmlformats.org/wordprocessingml/2006/main">
        <w:t xml:space="preserve">1. Ang Kahalagahan ng Pamumuhay na May Kahalagahan</w:t>
      </w:r>
    </w:p>
    <w:p/>
    <w:p>
      <w:r xmlns:w="http://schemas.openxmlformats.org/wordprocessingml/2006/main">
        <w:t xml:space="preserve">2. Pag-alam Kung Kailan Magsasakripisyo</w:t>
      </w:r>
    </w:p>
    <w:p/>
    <w:p>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Filipos 1:21 - Sapagka't sa akin ang mabuhay ay si Cristo, at ang mamatay ay pakinabang.</w:t>
      </w:r>
    </w:p>
    <w:p/>
    <w:p>
      <w:r xmlns:w="http://schemas.openxmlformats.org/wordprocessingml/2006/main">
        <w:t xml:space="preserve">2 Samuel 19:35 Ako sa araw na ito ay walong pung taon na: at makikilala ko ba ang mabuti at masama? matitikman ba ng iyong lingkod ang aking kinakain o kung ano ang aking inumin? maririnig ko pa ba ang boses ng mga lalaking kumakanta at mga babaeng kumakanta? bakit nga ang iyong lingkod ay magiging isang pasanin pa sa aking panginoon na hari?</w:t>
      </w:r>
    </w:p>
    <w:p/>
    <w:p>
      <w:r xmlns:w="http://schemas.openxmlformats.org/wordprocessingml/2006/main">
        <w:t xml:space="preserve">Ang isang matandang lalaki ay nagtatanong kung bakit siya ay dapat pa ring maging pabigat sa hari sa kanyang katandaan na hindi na niya natitikman, naririnig, o nakikilala ang pagitan ng mabuti at masama.</w:t>
      </w:r>
    </w:p>
    <w:p/>
    <w:p>
      <w:r xmlns:w="http://schemas.openxmlformats.org/wordprocessingml/2006/main">
        <w:t xml:space="preserve">1. Pagtanda nang Maganda: Pagtanggap sa mga Pagpapala at Hamon ng Pagtanda</w:t>
      </w:r>
    </w:p>
    <w:p/>
    <w:p>
      <w:r xmlns:w="http://schemas.openxmlformats.org/wordprocessingml/2006/main">
        <w:t xml:space="preserve">2. Pag-alam Kung Kailan Dapat Bumitaw at Magbibigay ng mga Responsibilidad</w:t>
      </w:r>
    </w:p>
    <w:p/>
    <w:p>
      <w:r xmlns:w="http://schemas.openxmlformats.org/wordprocessingml/2006/main">
        <w:t xml:space="preserve">1. Eclesiastes 12:1-7</w:t>
      </w:r>
    </w:p>
    <w:p/>
    <w:p>
      <w:r xmlns:w="http://schemas.openxmlformats.org/wordprocessingml/2006/main">
        <w:t xml:space="preserve">2. Kawikaan 16:9</w:t>
      </w:r>
    </w:p>
    <w:p/>
    <w:p>
      <w:r xmlns:w="http://schemas.openxmlformats.org/wordprocessingml/2006/main">
        <w:t xml:space="preserve">2 Samuel 19:36 Ang iyong lingkod ay tatawid ng kaunti sa Jordan na kasama ng hari: at bakit gagantihan ako ng hari ng gayong gantimpala?</w:t>
      </w:r>
    </w:p>
    <w:p/>
    <w:p>
      <w:r xmlns:w="http://schemas.openxmlformats.org/wordprocessingml/2006/main">
        <w:t xml:space="preserve">Nag-alok si Joab na samahan si Haring David sa pagtawid sa Ilog Jordan, at nagtataka kung bakit siya gagantimpalaan para dito.</w:t>
      </w:r>
    </w:p>
    <w:p/>
    <w:p>
      <w:r xmlns:w="http://schemas.openxmlformats.org/wordprocessingml/2006/main">
        <w:t xml:space="preserve">1. Ang Kapangyarihan ng Paglingkuran ang Diyos nang Mapagbigay - pagtuklas kung paano masusuklian ang bukas-palad na paglilingkod sa Diyos.</w:t>
      </w:r>
    </w:p>
    <w:p/>
    <w:p>
      <w:r xmlns:w="http://schemas.openxmlformats.org/wordprocessingml/2006/main">
        <w:t xml:space="preserve">2. Ang Mga Gantimpala ng Tapat na Paglilingkod - sinusuri kung paano pinararangalan ng Diyos ang mga tapat na naglilingkod sa Kanya.</w:t>
      </w:r>
    </w:p>
    <w:p/>
    <w:p>
      <w:r xmlns:w="http://schemas.openxmlformats.org/wordprocessingml/2006/main">
        <w:t xml:space="preserve">1. Mateo 6:1-4 - tinatalakay ang mga gantimpala ng pagbibigay sa Diyos ng lihim.</w:t>
      </w:r>
    </w:p>
    <w:p/>
    <w:p>
      <w:r xmlns:w="http://schemas.openxmlformats.org/wordprocessingml/2006/main">
        <w:t xml:space="preserve">2. Kawikaan 3:9-10 - tuklasin ang mga pakinabang ng pagpaparangal sa Panginoon ng ating kayamanan.</w:t>
      </w:r>
    </w:p>
    <w:p/>
    <w:p>
      <w:r xmlns:w="http://schemas.openxmlformats.org/wordprocessingml/2006/main">
        <w:t xml:space="preserve">2 Samuel 19:37 Isinasamo ko sa iyo na bumalik ang iyong lingkod, upang ako ay mamatay sa aking sariling bayan, at mailibing sa tabi ng libingan ng aking ama at ng aking ina. Ngunit masdan ang iyong tagapaglingkod na si Chimham; pumaroon siya na kasama ng aking panginoon na hari; at gawin mo sa kaniya ang inaakala mong mabuti.</w:t>
      </w:r>
    </w:p>
    <w:p/>
    <w:p>
      <w:r xmlns:w="http://schemas.openxmlformats.org/wordprocessingml/2006/main">
        <w:t xml:space="preserve">Isang lingkod ni Haring David, si Barzillai, ang humiling na bumalik sa kaniyang sariling lungsod upang mamatay at mailibing kasama ng kaniyang mga magulang. Inalok niya ang kanyang anak na si Chimham na pumaroon bilang kahalili niya at maglingkod sa hari.</w:t>
      </w:r>
    </w:p>
    <w:p/>
    <w:p>
      <w:r xmlns:w="http://schemas.openxmlformats.org/wordprocessingml/2006/main">
        <w:t xml:space="preserve">1. Ang Puso ng Paglilingkod: Pamumuhay ng Isang Buhay ng Sakripisyo</w:t>
      </w:r>
    </w:p>
    <w:p/>
    <w:p>
      <w:r xmlns:w="http://schemas.openxmlformats.org/wordprocessingml/2006/main">
        <w:t xml:space="preserve">2. Ang Kapangyarihan ng Katapatan: Pagsunod sa Kalooban ng Diyos</w:t>
      </w:r>
    </w:p>
    <w:p/>
    <w:p>
      <w:r xmlns:w="http://schemas.openxmlformats.org/wordprocessingml/2006/main">
        <w:t xml:space="preserve">1. Filipos 2:3-7 Huwag gumawa ng anuman mula sa makasariling ambisyon o kapalaluan, ngunit sa pagpapakumbaba ay ituring ang iba na mas mahalaga kaysa sa inyo. Ang bawa't isa sa inyo ay tumingin hindi lamang sa kaniyang sariling kapakanan, kundi sa kapakanan din ng iba. Magkaroon kayo ng ganitong pag-iisip sa isa't isa, na nasa inyo kay Cristo Jesus, na, bagaman siya'y nasa anyo ng Dios, ay hindi itinuring na ang pagkakapantay-pantay sa Dios ay isang bagay na dapat panghawakan, kundi hinubad niya ang kaniyang sarili, sa pamamagitan ng pagtangkilik sa anyo ng isang alipin, na ipinanganak. sa pagkakahawig ng mga lalaki.</w:t>
      </w:r>
    </w:p>
    <w:p/>
    <w:p>
      <w:r xmlns:w="http://schemas.openxmlformats.org/wordprocessingml/2006/main">
        <w:t xml:space="preserve">2. Hebrews 13:17 Sundin ninyo ang inyong mga pinuno at pasakop kayo sa kanila, sapagka't sila'y nagbabantay sa inyong mga kaluluwa, na siyang dapat magbigay ng pananagutan. Hayaang gawin nila ito nang may kagalakan at hindi nang may pagdaing, sapagkat iyon ay walang pakinabang sa iyo.</w:t>
      </w:r>
    </w:p>
    <w:p/>
    <w:p>
      <w:r xmlns:w="http://schemas.openxmlformats.org/wordprocessingml/2006/main">
        <w:t xml:space="preserve">2 Samuel 19:38 At ang hari ay sumagot, Si Chimham ay tatawid na kasama ko, at aking gagawin sa kaniya ang inaakala mong mabuti: at anomang iyong hingin sa akin, iyon ang aking gagawin para sa iyo.</w:t>
      </w:r>
    </w:p>
    <w:p/>
    <w:p>
      <w:r xmlns:w="http://schemas.openxmlformats.org/wordprocessingml/2006/main">
        <w:t xml:space="preserve">Nangako si Haring David na gagawin ang anumang hilingin ni Chimham bilang gantimpala sa pagsama sa kanya.</w:t>
      </w:r>
    </w:p>
    <w:p/>
    <w:p>
      <w:r xmlns:w="http://schemas.openxmlformats.org/wordprocessingml/2006/main">
        <w:t xml:space="preserve">1. Ang Kapangyarihan ng Isang Pangako: Ang Kuwento ni Haring David at Chimham.</w:t>
      </w:r>
    </w:p>
    <w:p/>
    <w:p>
      <w:r xmlns:w="http://schemas.openxmlformats.org/wordprocessingml/2006/main">
        <w:t xml:space="preserve">2. Pasasalamat ng Diyos: Paano Magpapakita ng Pagpapahalaga sa mga Tumulong sa Atin.</w:t>
      </w:r>
    </w:p>
    <w:p/>
    <w:p>
      <w:r xmlns:w="http://schemas.openxmlformats.org/wordprocessingml/2006/main">
        <w:t xml:space="preserve">1. Awit 15:4 - Sa kaniyang mga mata ay hinahamak ang taong hamak; ngunit iginagalang niya ang may takot sa Panginoon. Siya na sumusumpa sa kaniyang sariling ikasasakit, at hindi nagbabago.</w:t>
      </w:r>
    </w:p>
    <w:p/>
    <w:p>
      <w:r xmlns:w="http://schemas.openxmlformats.org/wordprocessingml/2006/main">
        <w:t xml:space="preserve">2. Kawikaan 3:3-4 - Huwag kang pabayaan ng awa at katotohanan: itali mo sila sa iyong leeg; isulat mo sa tapyas ng iyong puso: Sa gayo'y makakasumpong ka ng lingap at mabuting pagkaunawa sa paningin ng Dios at ng tao.</w:t>
      </w:r>
    </w:p>
    <w:p/>
    <w:p>
      <w:r xmlns:w="http://schemas.openxmlformats.org/wordprocessingml/2006/main">
        <w:t xml:space="preserve">2 Samuel 19:39 At ang buong bayan ay tumawid sa Jordan. At nang tumawid ang hari, hinagkan ng hari si Barzillai, at pinagpala siya; at siya ay bumalik sa kanyang sariling lugar.</w:t>
      </w:r>
    </w:p>
    <w:p/>
    <w:p>
      <w:r xmlns:w="http://schemas.openxmlformats.org/wordprocessingml/2006/main">
        <w:t xml:space="preserve">Si Haring David at ang mga tao ay tumawid sa Ilog Jordan at nang dumating ang hari ay hinalikan niya si Barzillai at binasbasan siya bago bumalik sa kanyang sariling lugar.</w:t>
      </w:r>
    </w:p>
    <w:p/>
    <w:p>
      <w:r xmlns:w="http://schemas.openxmlformats.org/wordprocessingml/2006/main">
        <w:t xml:space="preserve">1. Ang katapatan ng Diyos sa paglalaan ng bawat pangangailangan natin.</w:t>
      </w:r>
    </w:p>
    <w:p/>
    <w:p>
      <w:r xmlns:w="http://schemas.openxmlformats.org/wordprocessingml/2006/main">
        <w:t xml:space="preserve">2. Ang kahalagahan ng pagpapakita ng pagmamahal at pagpapahalaga sa mga naglaan sa atin.</w:t>
      </w:r>
    </w:p>
    <w:p/>
    <w:p>
      <w:r xmlns:w="http://schemas.openxmlformats.org/wordprocessingml/2006/main">
        <w:t xml:space="preserve">1. Awit 107:1 - "Magpasalamat kayo sa Panginoon, sapagka't siya'y mabuti; ang kaniyang pag-ibig ay magpakailanman."</w:t>
      </w:r>
    </w:p>
    <w:p/>
    <w:p>
      <w:r xmlns:w="http://schemas.openxmlformats.org/wordprocessingml/2006/main">
        <w:t xml:space="preserve">2. Santiago 1:17 - "Ang bawat mabuti at sakdal na kaloob ay mula sa itaas, na bumababa mula sa Ama ng makalangit na mga liwanag, na hindi nagbabago tulad ng mga anino na nagbabago."</w:t>
      </w:r>
    </w:p>
    <w:p/>
    <w:p>
      <w:r xmlns:w="http://schemas.openxmlformats.org/wordprocessingml/2006/main">
        <w:t xml:space="preserve">2 Samuel 19:40 Nang magkagayo'y ang hari ay nagpatuloy sa Gilgal, at si Chimham ay nagpatuloy na kasama niya: at ang buong bayan ng Juda ay dinala ang hari, at gayon din ang kalahati ng bayan ng Israel.</w:t>
      </w:r>
    </w:p>
    <w:p/>
    <w:p>
      <w:r xmlns:w="http://schemas.openxmlformats.org/wordprocessingml/2006/main">
        <w:t xml:space="preserve">Si Haring David ay bumalik sa Gilgal kasama ang kalahati ng mga tao ng Israel at ang lahat ng mga tao ng Juda ay sumama sa kanya.</w:t>
      </w:r>
    </w:p>
    <w:p/>
    <w:p>
      <w:r xmlns:w="http://schemas.openxmlformats.org/wordprocessingml/2006/main">
        <w:t xml:space="preserve">1. Ang Kapangyarihan ng Pagkakaisa: Ang Kuwento ni Haring David at ng Kanyang Bayan</w:t>
      </w:r>
    </w:p>
    <w:p/>
    <w:p>
      <w:r xmlns:w="http://schemas.openxmlformats.org/wordprocessingml/2006/main">
        <w:t xml:space="preserve">2. Ang Kadakilaan ng Katapatan: Kung Paano Nanindigan si Haring David at ang Kanyang mga Tagasunod</w:t>
      </w:r>
    </w:p>
    <w:p/>
    <w:p>
      <w:r xmlns:w="http://schemas.openxmlformats.org/wordprocessingml/2006/main">
        <w:t xml:space="preserve">1. Roma 12:16-18 - Mamuhay nang naaayon sa isa't isa; huwag maging palalo, kundi makihalubilo sa mababa; huwag mong i-claim na mas matalino ka kaysa sa iyo.</w:t>
      </w:r>
    </w:p>
    <w:p/>
    <w:p>
      <w:r xmlns:w="http://schemas.openxmlformats.org/wordprocessingml/2006/main">
        <w:t xml:space="preserve">2. Efeso 4:2-3 - Na may buong pagpapakumbaba at kahinahunan, na may pagtitiis, na mangagtitiis sa isa't isa sa pag-ibig, na nananabik na mapanatili ang pagkakaisa ng Espiritu sa bigkis ng kapayapaan.</w:t>
      </w:r>
    </w:p>
    <w:p/>
    <w:p>
      <w:r xmlns:w="http://schemas.openxmlformats.org/wordprocessingml/2006/main">
        <w:t xml:space="preserve">2 Samuel 19:41 At, narito, ang lahat ng mga lalake ng Israel ay naparoon sa hari, at nagsabi sa hari, Bakit ka ninakaw ng aming mga kapatid na lalake ng Juda, at dinala ang hari, at ang kaniyang sangbahayan, at ang lahat ng kay David? mga lalaking kasama niya, sa kabila ng Jordan?</w:t>
      </w:r>
    </w:p>
    <w:p/>
    <w:p>
      <w:r xmlns:w="http://schemas.openxmlformats.org/wordprocessingml/2006/main">
        <w:t xml:space="preserve">Ang mga lalaki ng Israel ay humarap sa hari upang tanungin kung bakit siya at ang kanyang sambahayan ay dinala ng mga lalaki ng Juda sa kabila ng Ilog Jordan.</w:t>
      </w:r>
    </w:p>
    <w:p/>
    <w:p>
      <w:r xmlns:w="http://schemas.openxmlformats.org/wordprocessingml/2006/main">
        <w:t xml:space="preserve">1. Perpekto ang Timing ng Diyos - Eclesiastes 3:1-8</w:t>
      </w:r>
    </w:p>
    <w:p/>
    <w:p>
      <w:r xmlns:w="http://schemas.openxmlformats.org/wordprocessingml/2006/main">
        <w:t xml:space="preserve">2. Paano Tugon sa Mahihirap na Tanong - Filipos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At ang lahat ng mga lalake ng Juda ay sumagot sa mga lalake ng Israel, Sapagka't ang hari ay malapit sa amin: bakit nga kayo nagagalit sa bagay na ito? kumain na ba tayo sa lahat ng halaga ng hari? o binigyan niya tayo ng anumang regalo?</w:t>
      </w:r>
    </w:p>
    <w:p/>
    <w:p>
      <w:r xmlns:w="http://schemas.openxmlformats.org/wordprocessingml/2006/main">
        <w:t xml:space="preserve">Tinanong ng mga lalaki ng Juda ang mga lalaki ng Israel para sa kanilang galit kay Haring David, na nagpapaalala sa kanila na ang Hari ay isang malapit na kamag-anak at na hindi sila nakatanggap ng anumang mga regalo mula sa kanya.</w:t>
      </w:r>
    </w:p>
    <w:p/>
    <w:p>
      <w:r xmlns:w="http://schemas.openxmlformats.org/wordprocessingml/2006/main">
        <w:t xml:space="preserve">1. Ang Kapangyarihan ng Pamilya: Kung Paano Tayo Mapapalakas ng Ating Mga Koneksyon sa Ating Mga Mahal sa Buhay</w:t>
      </w:r>
    </w:p>
    <w:p/>
    <w:p>
      <w:r xmlns:w="http://schemas.openxmlformats.org/wordprocessingml/2006/main">
        <w:t xml:space="preserve">2. Ang Halaga ng Sakripisyo: Pagkilala sa Kaloob ng Pagbibigay</w:t>
      </w:r>
    </w:p>
    <w:p/>
    <w:p>
      <w:r xmlns:w="http://schemas.openxmlformats.org/wordprocessingml/2006/main">
        <w:t xml:space="preserve">1. Roma 12:10 - Maging magiliw sa isa't isa na may pag-ibig na pangkapatid, sa pagbibigay-dangal sa isa't isa.</w:t>
      </w:r>
    </w:p>
    <w:p/>
    <w:p>
      <w:r xmlns:w="http://schemas.openxmlformats.org/wordprocessingml/2006/main">
        <w:t xml:space="preserve">2. Ephesians 5:2 - At lumakad kayo sa pag-ibig, gaya ng pagmamahal sa atin ni Cristo, at ibinigay ang Kanyang sarili para sa atin, na isang handog at hain sa Diyos na pinakamabangong samyo.</w:t>
      </w:r>
    </w:p>
    <w:p/>
    <w:p>
      <w:r xmlns:w="http://schemas.openxmlformats.org/wordprocessingml/2006/main">
        <w:t xml:space="preserve">2 Samuel 19:43 At ang mga lalake ng Israel ay sumagot sa mga lalake ng Juda, at nagsabi, Kami ay may sangpung bahagi sa hari, at kami rin ay may higit na karapatan kay David kaysa sa inyo: bakit nga ninyo kami hinamak, upang ang aming payo ay hindi dapat mauuna sa pagbabalik ng ating hari? At ang mga salita ng mga lalake ng Juda ay lalong mabangis kay sa mga salita ng mga lalake ng Israel.</w:t>
      </w:r>
    </w:p>
    <w:p/>
    <w:p>
      <w:r xmlns:w="http://schemas.openxmlformats.org/wordprocessingml/2006/main">
        <w:t xml:space="preserve">Ang mga lalaki ng Israel at Juda ay nagtalo kung sino ang dapat magkaroon ng higit na impluwensya sa pagpapabalik sa hari. Ang mga lalaki ng Juda ay higit na makapangyarihan sa kanilang mga salita kaysa sa mga lalaki ng Israel.</w:t>
      </w:r>
    </w:p>
    <w:p/>
    <w:p>
      <w:r xmlns:w="http://schemas.openxmlformats.org/wordprocessingml/2006/main">
        <w:t xml:space="preserve">1. Ang Kapangyarihan ng mga Salita: Paano Nakakaapekto ang Ating Mga Salita sa Ating Mga Relasyon</w:t>
      </w:r>
    </w:p>
    <w:p/>
    <w:p>
      <w:r xmlns:w="http://schemas.openxmlformats.org/wordprocessingml/2006/main">
        <w:t xml:space="preserve">2. Pagkakaisa sa Pagkakaiba-iba: Pagtutulungan Sa kabila ng mga Pagkakaiba</w:t>
      </w:r>
    </w:p>
    <w:p/>
    <w:p>
      <w:r xmlns:w="http://schemas.openxmlformats.org/wordprocessingml/2006/main">
        <w:t xml:space="preserve">1. Kawikaan 12:18 - May isa na ang padalus-dalos na mga salita ay parang mga tulak ng tabak, ngunit ang dila ng pantas ay nagdudulot ng kagalingan.</w:t>
      </w:r>
    </w:p>
    <w:p/>
    <w:p>
      <w:r xmlns:w="http://schemas.openxmlformats.org/wordprocessingml/2006/main">
        <w:t xml:space="preserve">2. Efeso 4:3 - Nagsusumikap na panatilihin ang pagkakaisa ng Espiritu sa bigkis ng kapayapaan.</w:t>
      </w:r>
    </w:p>
    <w:p/>
    <w:p>
      <w:r xmlns:w="http://schemas.openxmlformats.org/wordprocessingml/2006/main">
        <w:t xml:space="preserve">Inilalarawan ng 2 Samuel kabanata 20 ang isang paghihimagsik na pinamunuan ng isang lalaking nagngangalang Sheba laban kay Haring David, ang paghahangad na sugpuin ang paghihimagsik, at ang mga pagkilos na ginawa upang maibalik ang kapayapaan sa Israel.</w:t>
      </w:r>
    </w:p>
    <w:p/>
    <w:p>
      <w:r xmlns:w="http://schemas.openxmlformats.org/wordprocessingml/2006/main">
        <w:t xml:space="preserve">1st Paragraph: Si Sheba, isang manggugulo mula sa tribo ni Benjamin, ay nag-udyok ng paghihimagsik laban kay David sa pamamagitan ng pagdeklara ng kalayaan mula sa kanyang pamamahala (2 Samuel 20:1-2). Ang mga tao ng Israel ay nagsimulang sumunod sa Sheba sa halip na kay David.</w:t>
      </w:r>
    </w:p>
    <w:p/>
    <w:p>
      <w:r xmlns:w="http://schemas.openxmlformats.org/wordprocessingml/2006/main">
        <w:t xml:space="preserve">Ikalawang Talata: Bilang tugon sa paghihimagsik, inutusan ni David si Amasa, ang dating kumander ni Absalom, na magtipon ng hukbo sa loob ng tatlong araw (2 Samuel 20:4-5). Gayunpaman, mas tumatagal si Amasa kaysa sa itinuro.</w:t>
      </w:r>
    </w:p>
    <w:p/>
    <w:p>
      <w:r xmlns:w="http://schemas.openxmlformats.org/wordprocessingml/2006/main">
        <w:t xml:space="preserve">Ikatlong Talata: Dahil kinikilala ni David na napakahalaga ng oras, ipinadala ni David sina Abishai at Joab kasama ang kanyang sariling mga hukbo upang tugisin si Sheba bago siya makakuha ng karagdagang suporta (2 Samuel 20:6-7).</w:t>
      </w:r>
    </w:p>
    <w:p/>
    <w:p>
      <w:r xmlns:w="http://schemas.openxmlformats.org/wordprocessingml/2006/main">
        <w:t xml:space="preserve">Ika-4 na Talata: Nang makarating sila sa Gibeon para tugisin ang Sheba, sa wakas ay dumating si Amasa kasama ang kanyang mga tropa. Nilapitan siya ni Joab na parang binabati siya ngunit mabilis siyang pinatay gamit ang isang nakatagong sandata (2 Samuel 20:8-10).</w:t>
      </w:r>
    </w:p>
    <w:p/>
    <w:p>
      <w:r xmlns:w="http://schemas.openxmlformats.org/wordprocessingml/2006/main">
        <w:t xml:space="preserve">Ika-5 Parapo: Ipinagpatuloy nina Joab at Abisai ang kanilang pagtugis kay Sheba. Kinubkob nila ang Abel Beth Maaca at naghanda upang wasakin ang mga pader ng lungsod upang makuha ang Sheba (2 Samuel 20:14-15).</w:t>
      </w:r>
    </w:p>
    <w:p/>
    <w:p>
      <w:r xmlns:w="http://schemas.openxmlformats.org/wordprocessingml/2006/main">
        <w:t xml:space="preserve">Ika-6 na Talata: Isang matalinong babae mula sa Abel Beth Maaca ang nakipag-ayos kay Joab at kinumbinsi siyang huwag wasakin ang buong lungsod dahil sa mga aksyon ng isang lalaki. Sumang-ayon ang mga tao na ibigay ang ulo ni Sheba (2 Samuel 20:16-22).</w:t>
      </w:r>
    </w:p>
    <w:p/>
    <w:p>
      <w:r xmlns:w="http://schemas.openxmlformats.org/wordprocessingml/2006/main">
        <w:t xml:space="preserve">Ika-7 Talata: Si Joab ay humihip ng trumpeta na hudyat ng pagwawakas sa pagtugis. Siya ay bumalik kasama ang kanyang mga hukbo pabalik sa Jerusalem habang ang bawat tao ay uuwi nang payapa (2 Samuel 20:23-26).</w:t>
      </w:r>
    </w:p>
    <w:p/>
    <w:p>
      <w:r xmlns:w="http://schemas.openxmlformats.org/wordprocessingml/2006/main">
        <w:t xml:space="preserve">Sa buod, ang Kabanata dalawampu't ng 2 Samuel ay naglalarawan ng isang paghihimagsik na pinamunuan ni Sheba laban kay Haring David, inutusan ni David si Amasa na magtipon ng isang hukbo ngunit nahaharap sa pagkaantala. Sina Joab at Abisai ay ipinadala upang tugisin at sugpuin ang paghihimagsik, si Amasa ay pinatay ni Joab, at ipinagpatuloy nila ang kanilang pagtugis. Kinubkob nila ang Abel Beth Maaca, ngunit isang matalinong babae ang nakipag-usap para sa kapayapaan, naibigay si Sheba, at tinapos ni Joab ang pagtugis. Ang Sa buod, ang Kabanata ay nagtatapos sa lahat na uuwi nang mapayapa, Ito Sa buod, ang Kabanata ay nagsasaliksik ng mga tema ng katapatan, mga hamon sa pamumuno, at itinatampok ang parehong mga diskarte sa pagresolba ng salungatan at mga kahihinatnan ng paghihimagsik.</w:t>
      </w:r>
    </w:p>
    <w:p/>
    <w:p>
      <w:r xmlns:w="http://schemas.openxmlformats.org/wordprocessingml/2006/main">
        <w:t xml:space="preserve">2 Samuel 20:1 At nangyari roon ang isang lalaking hamak, na ang pangalan ay Seba, na anak ni Bichri, na isang Benjamita: at siya'y humihip ng trumpeta, at nagsabi, Wala tayong bahagi kay David, ni may mana tayo sa ang anak ni Jesse: bawa't tao sa kaniyang mga tolda, Oh Israel.</w:t>
      </w:r>
    </w:p>
    <w:p/>
    <w:p>
      <w:r xmlns:w="http://schemas.openxmlformats.org/wordprocessingml/2006/main">
        <w:t xml:space="preserve">Si Sheba, isang taong Belial, ay tumawag sa mga tao ng Israel na bumalik sa kanilang mga tolda, na ipinahayag na wala silang bahagi kay David o sa kanyang anak na si Jesse.</w:t>
      </w:r>
    </w:p>
    <w:p/>
    <w:p>
      <w:r xmlns:w="http://schemas.openxmlformats.org/wordprocessingml/2006/main">
        <w:t xml:space="preserve">1. Ang Kapangyarihan ng Pagdedeklara ng Iyong Posisyon: Matuto mula sa Halimbawa ni Sheba</w:t>
      </w:r>
    </w:p>
    <w:p/>
    <w:p>
      <w:r xmlns:w="http://schemas.openxmlformats.org/wordprocessingml/2006/main">
        <w:t xml:space="preserve">2. Kaunawaan sa Pagpili ng Iyong Mga Katapatan: Pagsusuri sa Mga Aksyon ni Sheba</w:t>
      </w:r>
    </w:p>
    <w:p/>
    <w:p>
      <w:r xmlns:w="http://schemas.openxmlformats.org/wordprocessingml/2006/main">
        <w:t xml:space="preserve">1. Roma 12:16-18 - Mamuhay nang naaayon sa isa't isa. Huwag maging mapagmataas, ngunit makihalubilo sa mababa. Huwag kailanman maging matalino sa iyong sariling paningin. Huwag ninyong gantihan ng masama ang masama sa sinuman, kundi pag-isipan ninyong gawin ang marangal sa paningin ng lahat. Kung maaari, hangga't ito ay nakasalalay sa iyo, mamuhay nang payapa sa lahat.</w:t>
      </w:r>
    </w:p>
    <w:p/>
    <w:p>
      <w:r xmlns:w="http://schemas.openxmlformats.org/wordprocessingml/2006/main">
        <w:t xml:space="preserve">2. Filipos 4:8 - Sa wakas, mga kapatid, anumang totoo, anumang marangal, anumang bagay na makatarungan, anumang dalisay, anumang kaibig-ibig, anumang kapuri-puri, kung mayroong anumang kagalingan, kung mayroong anumang bagay na karapat-dapat purihin, isipin mo. tungkol sa mga bagay na ito.</w:t>
      </w:r>
    </w:p>
    <w:p/>
    <w:p>
      <w:r xmlns:w="http://schemas.openxmlformats.org/wordprocessingml/2006/main">
        <w:t xml:space="preserve">2 Samuel 20:2 Sa gayo'y umahon ang bawa't lalake ng Israel mula sa pagsunod kay David, at sumunod kay Seba na anak ni Bichri: nguni't ang mga lalake ng Juda ay kumapit sa kanilang hari, mula sa Jordan hanggang sa Jerusalem.</w:t>
      </w:r>
    </w:p>
    <w:p/>
    <w:p>
      <w:r xmlns:w="http://schemas.openxmlformats.org/wordprocessingml/2006/main">
        <w:t xml:space="preserve">Ang mga tao ng Israel ay sumunod kay Sheba, na anak ni Bichri, habang ang mga tao ng Juda ay nanatiling tapat kay Haring David.</w:t>
      </w:r>
    </w:p>
    <w:p/>
    <w:p>
      <w:r xmlns:w="http://schemas.openxmlformats.org/wordprocessingml/2006/main">
        <w:t xml:space="preserve">1. Ang Kapangyarihan ng Katapatan - Gaano kalakas ang katapatan sa ating mga pinuno at pananampalataya.</w:t>
      </w:r>
    </w:p>
    <w:p/>
    <w:p>
      <w:r xmlns:w="http://schemas.openxmlformats.org/wordprocessingml/2006/main">
        <w:t xml:space="preserve">2. The Strength of Division - Paano ang pagkakahati ay maaaring humantong sa pagbagsak ng isang lipunan.</w:t>
      </w:r>
    </w:p>
    <w:p/>
    <w:p>
      <w:r xmlns:w="http://schemas.openxmlformats.org/wordprocessingml/2006/main">
        <w:t xml:space="preserve">1. Joshua 1:9 - Magpakalakas ka at magpakatapang; huwag kang matakot, ni manglupaypay man: sapagka't ang Panginoon mong Dios ay sumasaiyo saan ka man pumaroon.</w:t>
      </w:r>
    </w:p>
    <w:p/>
    <w:p>
      <w:r xmlns:w="http://schemas.openxmlformats.org/wordprocessingml/2006/main">
        <w:t xml:space="preserve">2. Roma 12:9-10 - Ang pag-ibig ay dapat na tapat. Kapootan ang masama; kumapit sa kung ano ang mabuti. Maging tapat sa isa't isa sa pag-ibig. Parangalan ang isa't isa nang higit sa inyong sarili.</w:t>
      </w:r>
    </w:p>
    <w:p/>
    <w:p>
      <w:r xmlns:w="http://schemas.openxmlformats.org/wordprocessingml/2006/main">
        <w:t xml:space="preserve">2 Samuel 20:3 At si David ay naparoon sa kaniyang bahay sa Jerusalem; at kinuha ng hari ang sangpung babae na kaniyang mga babae, na kaniyang iniwan upang bantayan ang bahay, at inilagay sila sa bantay, at pinakain sila, nguni't hindi pumasok sa kanila. Sa gayo'y kinulong sila hanggang sa araw ng kanilang kamatayan, na nabubuhay sa pagkabalo.</w:t>
      </w:r>
    </w:p>
    <w:p/>
    <w:p>
      <w:r xmlns:w="http://schemas.openxmlformats.org/wordprocessingml/2006/main">
        <w:t xml:space="preserve">Bumalik si David sa Jerusalem at inilagay ang kanyang sampung babae sa hiwalay, na hindi na niya muling dinadalaw, at binigyan sila ng pagkain sa nalalabi nilang buhay.</w:t>
      </w:r>
    </w:p>
    <w:p/>
    <w:p>
      <w:r xmlns:w="http://schemas.openxmlformats.org/wordprocessingml/2006/main">
        <w:t xml:space="preserve">1. "Ang Lakas na Bumitaw: Isang Pag-aaral ni David at ng Kanyang mga Concubines"</w:t>
      </w:r>
    </w:p>
    <w:p/>
    <w:p>
      <w:r xmlns:w="http://schemas.openxmlformats.org/wordprocessingml/2006/main">
        <w:t xml:space="preserve">2. "Pamumuhay sa Pagkabalo: Isang Kuwento ng mga Babae ni David"</w:t>
      </w:r>
    </w:p>
    <w:p/>
    <w:p>
      <w:r xmlns:w="http://schemas.openxmlformats.org/wordprocessingml/2006/main">
        <w:t xml:space="preserve">1. 1 Corinthians 7:8-9 - Sa mga walang asawa at sa mga balo sinasabi ko na mabuti para sa kanila na manatiling walang asawa gaya ko. Ngunit kung hindi nila magawa ang pagpipigil sa sarili, dapat silang mag-asawa, sapagkat mas mabuti na mag-asawa kaysa mag-alab sa pagsinta.</w:t>
      </w:r>
    </w:p>
    <w:p/>
    <w:p>
      <w:r xmlns:w="http://schemas.openxmlformats.org/wordprocessingml/2006/main">
        <w:t xml:space="preserve">2. Eclesiastes 7:26-28 - Nasumpungan kong higit na mapait kaysa kamatayan ang babae na isang silo, na ang puso ay isang bitag at ang mga kamay ay mga tanikala. Ang taong nakalulugod sa Diyos ay makakatakas sa kanya, ngunit ang makasalanan ay mabibitag niya. Tingnan mo," sabi ng Guro, "ito ang aking natuklasan: Pagdaragdag ng isang bagay sa isa pang bagay upang matuklasan ang pakana ng mga bagay habang ako ay naghahanap pa ngunit hindi ko nasumpungan ay nakakita ako ng isang matuwid na lalaki sa isang libo, ngunit wala ni isang matuwid na babae sa kanila. lahat.</w:t>
      </w:r>
    </w:p>
    <w:p/>
    <w:p>
      <w:r xmlns:w="http://schemas.openxmlformats.org/wordprocessingml/2006/main">
        <w:t xml:space="preserve">2 Samuel 20:4 Nang magkagayo'y sinabi ng hari kay Amasa, Pisanin mo sa akin ang mga lalake ng Juda sa loob ng tatlong araw, at ikaw ay humarap dito.</w:t>
      </w:r>
    </w:p>
    <w:p/>
    <w:p>
      <w:r xmlns:w="http://schemas.openxmlformats.org/wordprocessingml/2006/main">
        <w:t xml:space="preserve">Sinabi ng Hari ng Israel kay Amasa na tipunin ang mga lalaki ng Juda sa loob ng tatlong araw at dumalo.</w:t>
      </w:r>
    </w:p>
    <w:p/>
    <w:p>
      <w:r xmlns:w="http://schemas.openxmlformats.org/wordprocessingml/2006/main">
        <w:t xml:space="preserve">1. Pagtanggap ng responsibilidad: ang kahalagahan ng pagiging naroroon sa oras ng pangangailangan.</w:t>
      </w:r>
    </w:p>
    <w:p/>
    <w:p>
      <w:r xmlns:w="http://schemas.openxmlformats.org/wordprocessingml/2006/main">
        <w:t xml:space="preserve">2. Pagsunod sa awtoridad: ang utos ng Hari at ang kahalagahan nito.</w:t>
      </w:r>
    </w:p>
    <w:p/>
    <w:p>
      <w:r xmlns:w="http://schemas.openxmlformats.org/wordprocessingml/2006/main">
        <w:t xml:space="preserve">1. Roma 13:1-7 - Magpasakop ang bawat tao sa mga namamahala.</w:t>
      </w:r>
    </w:p>
    <w:p/>
    <w:p>
      <w:r xmlns:w="http://schemas.openxmlformats.org/wordprocessingml/2006/main">
        <w:t xml:space="preserve">2. Esther 4:16 - Sapagka't kung ikaw ay mananatiling tahimik sa panahong ito, ang kaginhawahan at pagliligtas ay babangon para sa mga Judio mula sa ibang dako, ngunit ikaw at ang sambahayan ng iyong ama ay malilipol. Ngunit sino ang nakakaalam kung ikaw ay naparito sa kaharian para sa ganitong panahon?</w:t>
      </w:r>
    </w:p>
    <w:p/>
    <w:p>
      <w:r xmlns:w="http://schemas.openxmlformats.org/wordprocessingml/2006/main">
        <w:t xml:space="preserve">2 Samuel 20:5 Sa gayo'y naparoon si Amasa upang tipunin ang mga lalake ng Juda: nguni't siya'y naghintay ng higit sa takdang panahon na kaniyang itinakda sa kaniya.</w:t>
      </w:r>
    </w:p>
    <w:p/>
    <w:p>
      <w:r xmlns:w="http://schemas.openxmlformats.org/wordprocessingml/2006/main">
        <w:t xml:space="preserve">Pipisanin ni Amasa ang mga lalaki ng Juda, ngunit mas matagal siya kaysa sa oras na itinakda niya.</w:t>
      </w:r>
    </w:p>
    <w:p/>
    <w:p>
      <w:r xmlns:w="http://schemas.openxmlformats.org/wordprocessingml/2006/main">
        <w:t xml:space="preserve">1. Ang Kapangyarihan ng Oras: Ano ang Kahulugan ng Pagiging Nasa Oras?</w:t>
      </w:r>
    </w:p>
    <w:p/>
    <w:p>
      <w:r xmlns:w="http://schemas.openxmlformats.org/wordprocessingml/2006/main">
        <w:t xml:space="preserve">2. Ang Kahalagahan ng Pananagutan: Pag-asa sa Isa't Isa para Magawa ang mga Bagay.</w:t>
      </w:r>
    </w:p>
    <w:p/>
    <w:p>
      <w:r xmlns:w="http://schemas.openxmlformats.org/wordprocessingml/2006/main">
        <w:t xml:space="preserve">1. Eclesiastes 3:1-8 May panahon para sa lahat ng bagay, at panahon para sa bawat gawain sa silong ng langit.</w:t>
      </w:r>
    </w:p>
    <w:p/>
    <w:p>
      <w:r xmlns:w="http://schemas.openxmlformats.org/wordprocessingml/2006/main">
        <w:t xml:space="preserve">2. Colosas 4:5-6 Sulitin ang bawat pagkakataon sa masasamang araw na ito. Maging matalino sa paraan ng pagkilos mo sa mga tagalabas; sulitin ang bawat pagkakataon.</w:t>
      </w:r>
    </w:p>
    <w:p/>
    <w:p>
      <w:r xmlns:w="http://schemas.openxmlformats.org/wordprocessingml/2006/main">
        <w:t xml:space="preserve">2 Samuel 20:6 At sinabi ni David kay Abisai, Ngayon ay gagawin tayo ni Seba na anak ni Bichri ng higit pa kay sa ginawa ni Absalom: kunin mo ang mga lingkod ng iyong panginoon, at habulin mo siya, baka makuha niya ang mga bayang nakukutaan, at makatakas sa atin.</w:t>
      </w:r>
    </w:p>
    <w:p/>
    <w:p>
      <w:r xmlns:w="http://schemas.openxmlformats.org/wordprocessingml/2006/main">
        <w:t xml:space="preserve">Binabalaan ni David si Abishai na si Sheba, ang anak ni Bichri, ay mas malaking panganib kaysa kay Absalom at dapat nila siyang habulin baka siya ay makatagpo sa mga nakukutaang lungsod.</w:t>
      </w:r>
    </w:p>
    <w:p/>
    <w:p>
      <w:r xmlns:w="http://schemas.openxmlformats.org/wordprocessingml/2006/main">
        <w:t xml:space="preserve">1. Ang kahalagahan ng pagbabantay at maagap na pagkilos kahit na sa harap ng panganib.</w:t>
      </w:r>
    </w:p>
    <w:p/>
    <w:p>
      <w:r xmlns:w="http://schemas.openxmlformats.org/wordprocessingml/2006/main">
        <w:t xml:space="preserve">2. Ang pangangailangan na maghanda para sa hinaharap habang nakikitungo din sa mga kasalukuyang hamon.</w:t>
      </w:r>
    </w:p>
    <w:p/>
    <w:p>
      <w:r xmlns:w="http://schemas.openxmlformats.org/wordprocessingml/2006/main">
        <w:t xml:space="preserve">1. Kawikaan 21:31: "Ang kabayo ay inihanda para sa araw ng pagbabaka, ngunit ang tagumpay ay kay Yahweh"</w:t>
      </w:r>
    </w:p>
    <w:p/>
    <w:p>
      <w:r xmlns:w="http://schemas.openxmlformats.org/wordprocessingml/2006/main">
        <w:t xml:space="preserve">2. Mateo 10:16: "Narito, sinusugo ko kayo na parang mga tupa sa gitna ng mga lobo.</w:t>
      </w:r>
    </w:p>
    <w:p/>
    <w:p>
      <w:r xmlns:w="http://schemas.openxmlformats.org/wordprocessingml/2006/main">
        <w:t xml:space="preserve">2 Samuel 20:7 At lumabas na kasunod niya ang mga lalake ni Joab, at ang mga Ceretho, at ang mga Peletheo, at ang lahat na makapangyarihang lalake: at sila'y nagsilabas sa Jerusalem, upang habulin si Seba na anak ni Bichri.</w:t>
      </w:r>
    </w:p>
    <w:p/>
    <w:p>
      <w:r xmlns:w="http://schemas.openxmlformats.org/wordprocessingml/2006/main">
        <w:t xml:space="preserve">Si Joab at ang kanyang makapangyarihang mga tauhan ay umalis sa Jerusalem upang tugisin si Sheba, na anak ni Bichri.</w:t>
      </w:r>
    </w:p>
    <w:p/>
    <w:p>
      <w:r xmlns:w="http://schemas.openxmlformats.org/wordprocessingml/2006/main">
        <w:t xml:space="preserve">1. Ang Kapangyarihan ng Pagtugis: Paano Sumunod sa Iyong Mga Layunin</w:t>
      </w:r>
    </w:p>
    <w:p/>
    <w:p>
      <w:r xmlns:w="http://schemas.openxmlformats.org/wordprocessingml/2006/main">
        <w:t xml:space="preserve">2. Ang Halimbawa ng Tapat na Pamumuno ni Joab</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Santiago 1:2-4 - "Isipin ninyong lubos na kagalakan, mga kapatid, sa tuwing kayo'y napapaharap sa iba't ibang pagsubok, sapagkat alam ninyo na ang pagsubok sa inyong pananampalataya ay nagbubunga ng pagtitiyaga. Hayaang tapusin ng pagtitiyaga ang gawain nito upang kayo ay maging mature at kumpleto, walang kulang."</w:t>
      </w:r>
    </w:p>
    <w:p/>
    <w:p>
      <w:r xmlns:w="http://schemas.openxmlformats.org/wordprocessingml/2006/main">
        <w:t xml:space="preserve">2 Samuel 20:8 Nang sila'y nasa malaking bato na sa Gabaon, si Amasa ay nauna sa kanila. At ang suot ni Joab na kaniyang isinuot ay nabigkisan sa kaniya, at sa ibabaw niyaon ay isang pamigkis na may tabak na nakatali sa kaniyang mga baywang sa kaluban niyaon; at sa paglabas niya ay nahulog ito.</w:t>
      </w:r>
    </w:p>
    <w:p/>
    <w:p>
      <w:r xmlns:w="http://schemas.openxmlformats.org/wordprocessingml/2006/main">
        <w:t xml:space="preserve">Si Joab ay nakasuot ng damit na may tabak na nakabigkis sa kanyang baywang at, habang siya ay naglalakad, ang tabak ay nahulog mula sa kaluban nito.</w:t>
      </w:r>
    </w:p>
    <w:p/>
    <w:p>
      <w:r xmlns:w="http://schemas.openxmlformats.org/wordprocessingml/2006/main">
        <w:t xml:space="preserve">1. Ang Salita ng Diyos ay parang Espada - Hebreo 4:12</w:t>
      </w:r>
    </w:p>
    <w:p/>
    <w:p>
      <w:r xmlns:w="http://schemas.openxmlformats.org/wordprocessingml/2006/main">
        <w:t xml:space="preserve">2. Ang Espada ni Joab: Isang Larawan ng Pananampalataya - Santiago 2:26</w:t>
      </w:r>
    </w:p>
    <w:p/>
    <w:p>
      <w:r xmlns:w="http://schemas.openxmlformats.org/wordprocessingml/2006/main">
        <w:t xml:space="preserve">1. 1 Samuel 17:45 - "Ikaw ay lumalapit sa akin na may tabak, may isang sibat, at may isang sibat. Nguni't ako'y naparirito sa iyo sa pangalan ng Panginoon ng mga hukbo, ang Dios ng mga hukbo ng Israel, na iyong lumaban."</w:t>
      </w:r>
    </w:p>
    <w:p/>
    <w:p>
      <w:r xmlns:w="http://schemas.openxmlformats.org/wordprocessingml/2006/main">
        <w:t xml:space="preserve">2. Roma 13:4 - "Sapagka't siya'y ministro ng Dios sa ikabubuti mo. Nguni't kung gumawa ka ng masama, matakot ka; na gumagawa ng masama."</w:t>
      </w:r>
    </w:p>
    <w:p/>
    <w:p>
      <w:r xmlns:w="http://schemas.openxmlformats.org/wordprocessingml/2006/main">
        <w:t xml:space="preserve">2 Samuel 20:9 At sinabi ni Joab kay Amasa, Ikaw ba ay malusog, kapatid ko? At hinawakan ni Joab ng kanang kamay si Amasa sa balbas upang halikan siya.</w:t>
      </w:r>
    </w:p>
    <w:p/>
    <w:p>
      <w:r xmlns:w="http://schemas.openxmlformats.org/wordprocessingml/2006/main">
        <w:t xml:space="preserve">Tinanong ni Joab si Amasa kung siya ay magaling at pagkatapos ay hinalikan siya sa pisngi.</w:t>
      </w:r>
    </w:p>
    <w:p/>
    <w:p>
      <w:r xmlns:w="http://schemas.openxmlformats.org/wordprocessingml/2006/main">
        <w:t xml:space="preserve">1. Pagmamahal sa ating mga Kapatid kay Kristo</w:t>
      </w:r>
    </w:p>
    <w:p/>
    <w:p>
      <w:r xmlns:w="http://schemas.openxmlformats.org/wordprocessingml/2006/main">
        <w:t xml:space="preserve">2. Ang Lakas ng Halik</w:t>
      </w:r>
    </w:p>
    <w:p/>
    <w:p>
      <w:r xmlns:w="http://schemas.openxmlformats.org/wordprocessingml/2006/main">
        <w:t xml:space="preserve">1. 1 Juan 4:7-12 (Mga minamahal, ibigin natin ang isa't isa: sapagka't ang pag-ibig ay sa Dios; at ang bawa't umiibig ay ipinanganak ng Dios, at nakikilala ang Dios.)</w:t>
      </w:r>
    </w:p>
    <w:p/>
    <w:p>
      <w:r xmlns:w="http://schemas.openxmlformats.org/wordprocessingml/2006/main">
        <w:t xml:space="preserve">2. Roma 12:10 (Magmahalan kayo sa isa't isa ng pag-ibig sa kapatid; sa karangalan ay unahin ninyo ang isa't isa)</w:t>
      </w:r>
    </w:p>
    <w:p/>
    <w:p>
      <w:r xmlns:w="http://schemas.openxmlformats.org/wordprocessingml/2006/main">
        <w:t xml:space="preserve">2 Samuel 20:10 Nguni't si Amasa ay hindi nag-ingat sa tabak na nasa kamay ni Joab: sa gayo'y sinaktan niya siya niyaon sa ikalimang tadyang, at ibinuhos ang kaniyang bituka sa lupa, at hindi na siya sinaktan uli; at siya ay namatay. Sa gayo'y hinabol ni Joab at ni Abisai na kaniyang kapatid si Seba na anak ni Bichri.</w:t>
      </w:r>
    </w:p>
    <w:p/>
    <w:p>
      <w:r xmlns:w="http://schemas.openxmlformats.org/wordprocessingml/2006/main">
        <w:t xml:space="preserve">Pinatay ni Joab si Amasa sa pamamagitan ng paghampas sa kanya sa ikalimang tadyang at hinabol nina Joab at Abisai si Sheba.</w:t>
      </w:r>
    </w:p>
    <w:p/>
    <w:p>
      <w:r xmlns:w="http://schemas.openxmlformats.org/wordprocessingml/2006/main">
        <w:t xml:space="preserve">1. Ang mga kahihinatnan ng hindi pagbibigay pansin sa kung ano ang nasa harap mo.</w:t>
      </w:r>
    </w:p>
    <w:p/>
    <w:p>
      <w:r xmlns:w="http://schemas.openxmlformats.org/wordprocessingml/2006/main">
        <w:t xml:space="preserve">2. Ang kahalagahan ng pagiging mulat sa iyong kapaligiran.</w:t>
      </w:r>
    </w:p>
    <w:p/>
    <w:p>
      <w:r xmlns:w="http://schemas.openxmlformats.org/wordprocessingml/2006/main">
        <w:t xml:space="preserve">1. Kawikaan 27:12 - "Nakikita ng mabait na tao ang kasamaan, at nagkukubli: nguni't ang musmos ay dumadaan, at pinarurusahan."</w:t>
      </w:r>
    </w:p>
    <w:p/>
    <w:p>
      <w:r xmlns:w="http://schemas.openxmlformats.org/wordprocessingml/2006/main">
        <w:t xml:space="preserve">2. Kawikaan 4:23- "Ingatan mo ang iyong puso ng buong sikap;</w:t>
      </w:r>
    </w:p>
    <w:p/>
    <w:p>
      <w:r xmlns:w="http://schemas.openxmlformats.org/wordprocessingml/2006/main">
        <w:t xml:space="preserve">2 Samuel 20:11 At ang isa sa mga lalake ni Joab ay tumayo sa tabi niya, at nagsabi, Siya na may gusto kay Joab, at siyang kay David, ay sumunod kay Joab.</w:t>
      </w:r>
    </w:p>
    <w:p/>
    <w:p>
      <w:r xmlns:w="http://schemas.openxmlformats.org/wordprocessingml/2006/main">
        <w:t xml:space="preserve">Hinimok ng isang lalaki sa hukbo ni Joab ang mga pabor kay Joab o kay David na sumunod kay Joab.</w:t>
      </w:r>
    </w:p>
    <w:p/>
    <w:p>
      <w:r xmlns:w="http://schemas.openxmlformats.org/wordprocessingml/2006/main">
        <w:t xml:space="preserve">1. Pamumuhay sa Pagkakaisa: Paano Magalang na Hindi Sang-ayon</w:t>
      </w:r>
    </w:p>
    <w:p/>
    <w:p>
      <w:r xmlns:w="http://schemas.openxmlformats.org/wordprocessingml/2006/main">
        <w:t xml:space="preserve">2. Ang Lakas ng Pagtutulungan: Pagtutulungan para sa Isang Karaniwang Layunin</w:t>
      </w:r>
    </w:p>
    <w:p/>
    <w:p>
      <w:r xmlns:w="http://schemas.openxmlformats.org/wordprocessingml/2006/main">
        <w:t xml:space="preserve">1. Filipos 2:3 "Huwag kayong gumawa ng anuman dahil sa makasariling ambisyon o walang kabuluhang kapalaluan, ngunit sa pagpapakumbaba ay ituring ninyo ang iba na mas mabuti kaysa sa inyo."</w:t>
      </w:r>
    </w:p>
    <w:p/>
    <w:p>
      <w:r xmlns:w="http://schemas.openxmlformats.org/wordprocessingml/2006/main">
        <w:t xml:space="preserve">2. 1 Corinthians 1:10-13 "Namamanhik ako sa inyo, mga kapatid, sa pangalan ng ating Panginoong Jesu-Cristo, na kayong lahat ay magkaisa sa inyong sinasabi at huwag magkaroon ng pagkakabaha-bahagi sa inyo, kundi na kayo'y lubos na magkaisa sa isip at pag-iisip. Mga kapatid ko, ang ilan sa sambahayan ni Chloe ay nagbalita sa akin na may mga pag-aaway sa gitna ninyo. Ang ibig kong sabihin ay ito: Sinasabi ng isa sa inyo, Ako ay kay Pablo; ; isa pa, ako ay kay Cefas; at isa pa, ako ay kay Cristo. Si Cristo ba ay nahahati?"</w:t>
      </w:r>
    </w:p>
    <w:p/>
    <w:p>
      <w:r xmlns:w="http://schemas.openxmlformats.org/wordprocessingml/2006/main">
        <w:t xml:space="preserve">2 Samuel 20:12 At si Amasa ay lumulubog sa dugo sa gitna ng lansangan. At nang makita ng lalake na ang buong bayan ay tumigil, kaniyang inalis si Amasa sa lansangan patungo sa parang, at binatoan siya ng damit, nang kaniyang makita na ang bawa't dumarating sa tabi niya ay tumigil.</w:t>
      </w:r>
    </w:p>
    <w:p/>
    <w:p>
      <w:r xmlns:w="http://schemas.openxmlformats.org/wordprocessingml/2006/main">
        <w:t xml:space="preserve">Napatay si Amasa sa gitna ng isang highway at inalis ng isang lalaki ang kanyang katawan at tinakpan ito ng tela.</w:t>
      </w:r>
    </w:p>
    <w:p/>
    <w:p>
      <w:r xmlns:w="http://schemas.openxmlformats.org/wordprocessingml/2006/main">
        <w:t xml:space="preserve">1. Ang Soberanya ng Diyos sa Trahedya: Kung Paano Ginagamit ng Diyos ang mga Hindi Inaasahang Pangyayari para sa Kanyang mga Layunin</w:t>
      </w:r>
    </w:p>
    <w:p/>
    <w:p>
      <w:r xmlns:w="http://schemas.openxmlformats.org/wordprocessingml/2006/main">
        <w:t xml:space="preserve">2. Ang Kapangyarihan ng Habag: Paano Natin Maaaninag ang Pag-ibig ng Diyos sa pamamagitan ng Ating Mga Pagkilos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2 Samuel 20:13 Nang siya'y maalis sa lansangan, ang buong bayan ay sumunod kay Joab, upang habulin si Seba na anak ni Bichri.</w:t>
      </w:r>
    </w:p>
    <w:p/>
    <w:p>
      <w:r xmlns:w="http://schemas.openxmlformats.org/wordprocessingml/2006/main">
        <w:t xml:space="preserve">Matapos patayin ni Joab si Amasa, sumunod ang lahat kay Joab upang habulin si Sheba na anak ni Bichri.</w:t>
      </w:r>
    </w:p>
    <w:p/>
    <w:p>
      <w:r xmlns:w="http://schemas.openxmlformats.org/wordprocessingml/2006/main">
        <w:t xml:space="preserve">1. Ang Panganib ng Paghihiganti - Mateo 5:38-42</w:t>
      </w:r>
    </w:p>
    <w:p/>
    <w:p>
      <w:r xmlns:w="http://schemas.openxmlformats.org/wordprocessingml/2006/main">
        <w:t xml:space="preserve">2. Ang Kapangyarihan ng Pagtitiyaga - Lucas 13:31-35</w:t>
      </w:r>
    </w:p>
    <w:p/>
    <w:p>
      <w:r xmlns:w="http://schemas.openxmlformats.org/wordprocessingml/2006/main">
        <w:t xml:space="preserve">1. Kawikaan 20:22 - Huwag mong sabihin, Ako ay gaganti ng kasamaan; maghintay ka sa Panginoon, at ililigtas ka niya.</w:t>
      </w:r>
    </w:p>
    <w:p/>
    <w:p>
      <w:r xmlns:w="http://schemas.openxmlformats.org/wordprocessingml/2006/main">
        <w:t xml:space="preserve">2. Awit 37:8-9 - Umiwas sa galit, at talikuran ang poot! Huwag mabalisa ang iyong sarili; ito ay may gawi lamang sa kasamaan. Sapagka't ang mga manggagawa ng kasamaan ay mahihiwalay, ngunit ang mga naghihintay sa Panginoon ay magmamana ng lupain.</w:t>
      </w:r>
    </w:p>
    <w:p/>
    <w:p>
      <w:r xmlns:w="http://schemas.openxmlformats.org/wordprocessingml/2006/main">
        <w:t xml:space="preserve">2 Samuel 20:14 At siya'y naglakbay sa lahat ng mga lipi ng Israel hanggang sa Abel, at sa Beth-maacha, at sa lahat ng mga Berita: at sila'y nagpipisan, at nagsisunod din sa kaniya.</w:t>
      </w:r>
    </w:p>
    <w:p/>
    <w:p>
      <w:r xmlns:w="http://schemas.openxmlformats.org/wordprocessingml/2006/main">
        <w:t xml:space="preserve">Ang lahat ng mga lipi ng Israel ay nagtipon at sumunod kay Sheba, na anak ni Bichri, hanggang sa Abel at Betmaacha.</w:t>
      </w:r>
    </w:p>
    <w:p/>
    <w:p>
      <w:r xmlns:w="http://schemas.openxmlformats.org/wordprocessingml/2006/main">
        <w:t xml:space="preserve">1. Pagsunod sa mga Pinuno: Pagsusuri sa mga aral ni Sheba, anak ni Bichri</w:t>
      </w:r>
    </w:p>
    <w:p/>
    <w:p>
      <w:r xmlns:w="http://schemas.openxmlformats.org/wordprocessingml/2006/main">
        <w:t xml:space="preserve">2. Pagtutulungan: Ang kahalagahan ng pagkakaisa sa mga tribo ng Israel</w:t>
      </w:r>
    </w:p>
    <w:p/>
    <w:p>
      <w:r xmlns:w="http://schemas.openxmlformats.org/wordprocessingml/2006/main">
        <w:t xml:space="preserve">1. Kawikaan 11:14: "Kung walang matalinong pamumuno, ang isang bansa ay nabubuwal; may kaligtasan sa pagkakaroon ng maraming tagapayo."</w:t>
      </w:r>
    </w:p>
    <w:p/>
    <w:p>
      <w:r xmlns:w="http://schemas.openxmlformats.org/wordprocessingml/2006/main">
        <w:t xml:space="preserve">2. Deuteronomio 1:13: "Pumili kayo ng matatalino, maunawain, at may kaalaman mula sa inyong mga lipi, at ilalagay ko sila bilang mga pinuno sa inyo."</w:t>
      </w:r>
    </w:p>
    <w:p/>
    <w:p>
      <w:r xmlns:w="http://schemas.openxmlformats.org/wordprocessingml/2006/main">
        <w:t xml:space="preserve">2 Samuel 20:15 At sila'y nagsiparoon at kinubkob siya sa Abel ng Bethmaacha, at sila'y nagtayo ng isang pampang laban sa bayan, at ito'y nakatayo sa hukay: at ang buong bayan na kasama ni Joab ay hinampas ang kuta, upang ibagsak.</w:t>
      </w:r>
    </w:p>
    <w:p/>
    <w:p>
      <w:r xmlns:w="http://schemas.openxmlformats.org/wordprocessingml/2006/main">
        <w:t xml:space="preserve">Pinalibutan ni Joab at ng kanyang mga tao ang lungsod ng Abel ng Bethmaacha at nagtayo sila ng isang bangko upang kubkubin ito. Pagkatapos ay sinubukan nilang gibain ang pader ng lungsod.</w:t>
      </w:r>
    </w:p>
    <w:p/>
    <w:p>
      <w:r xmlns:w="http://schemas.openxmlformats.org/wordprocessingml/2006/main">
        <w:t xml:space="preserve">1. Ang Kapangyarihan ng Pagtitiyaga Kung paano determinado si Joab at ang kanyang mga tao na gibain ang pader ng Abel ng Bethmaacha.</w:t>
      </w:r>
    </w:p>
    <w:p/>
    <w:p>
      <w:r xmlns:w="http://schemas.openxmlformats.org/wordprocessingml/2006/main">
        <w:t xml:space="preserve">2. Ang Lakas ng Pagkakaisa Kung paano nagtulungan si Joab at ang kanyang mga tao sa pagkubkob sa lungsod.</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Eclesiastes 4:9-12 - Ang dalawa ay mas mabuti kaysa sa isa, sapagkat sila ay may magandang kapalit sa kanilang pagpapagal: Kung ang alinman sa kanila ay bumagsak, ang isa ay makakatulong sa isa pa. Ngunit kawawa ang sinumang mahulog at walang tutulong sa kanila na makabangon. Gayundin, kung ang dalawa ay mahiga nang magkasama, sila ay magiging mainit. Ngunit paano mapanatiling mainit ang isang tao nang mag-isa? Kahit na ang isa ay maaaring madaig, ang dalawa ay maaaring ipagtanggol ang kanilang sarili. Ang isang kurdon ng tatlong hibla ay hindi mabilis na naputol.</w:t>
      </w:r>
    </w:p>
    <w:p/>
    <w:p>
      <w:r xmlns:w="http://schemas.openxmlformats.org/wordprocessingml/2006/main">
        <w:t xml:space="preserve">2 Samuel 20:16 Nang magkagayo'y sumigaw ang isang pantas na babae mula sa bayan, Dinggin mo, dinggin mo; sabihin mo, isinasamo ko sa iyo, kay Joab, Lumapit ka rito, upang ako'y makausap sa iyo.</w:t>
      </w:r>
    </w:p>
    <w:p/>
    <w:p>
      <w:r xmlns:w="http://schemas.openxmlformats.org/wordprocessingml/2006/main">
        <w:t xml:space="preserve">Isang matalinong babae sa lunsod ang tumawag kay Joab at humiling na makausap siya.</w:t>
      </w:r>
    </w:p>
    <w:p/>
    <w:p>
      <w:r xmlns:w="http://schemas.openxmlformats.org/wordprocessingml/2006/main">
        <w:t xml:space="preserve">1. Maging handa na makinig sa matalinong payo kahit na ito ay nagmula sa hindi inaasahang mga mapagkukunan.</w:t>
      </w:r>
    </w:p>
    <w:p/>
    <w:p>
      <w:r xmlns:w="http://schemas.openxmlformats.org/wordprocessingml/2006/main">
        <w:t xml:space="preserve">2. Huwag matakot humingi ng payo sa mga taong maaaring hindi akma sa hulma ng inaasahan.</w:t>
      </w:r>
    </w:p>
    <w:p/>
    <w:p>
      <w:r xmlns:w="http://schemas.openxmlformats.org/wordprocessingml/2006/main">
        <w:t xml:space="preserve">1. Kawikaan 19:20-21 "Makinig sa payo at tumanggap ng turo, upang ikaw ay magkaroon ng karunungan sa hinaharap. Marami ang mga plano sa isip ng tao, ngunit ang layunin ng Panginoon ang mananatili."</w:t>
      </w:r>
    </w:p>
    <w:p/>
    <w:p>
      <w:r xmlns:w="http://schemas.openxmlformats.org/wordprocessingml/2006/main">
        <w:t xml:space="preserve">2. James 1:5 "Kung ang sinoman sa inyo ay nagkukulang ng karunungan, humingi siya sa Dios, na nagbibigay ng sagana sa lahat ng walang panunumbat, at ito ay ibibigay sa kaniya."</w:t>
      </w:r>
    </w:p>
    <w:p/>
    <w:p>
      <w:r xmlns:w="http://schemas.openxmlformats.org/wordprocessingml/2006/main">
        <w:t xml:space="preserve">2 Samuel 20:17 At nang siya'y lumapit sa kaniya, ay sinabi ng babae, Ikaw ba'y si Joab? At siya'y sumagot, Ako nga. Nang magkagayo'y sinabi niya sa kaniya, Dinggin mo ang mga salita ng iyong lingkod. At siya'y sumagot, Naririnig ko.</w:t>
      </w:r>
    </w:p>
    <w:p/>
    <w:p>
      <w:r xmlns:w="http://schemas.openxmlformats.org/wordprocessingml/2006/main">
        <w:t xml:space="preserve">Isang babae ang nakipag-usap kay Joab at hiniling sa kanya na makinig sa kanyang mga salita. Sumang-ayon si Joab.</w:t>
      </w:r>
    </w:p>
    <w:p/>
    <w:p>
      <w:r xmlns:w="http://schemas.openxmlformats.org/wordprocessingml/2006/main">
        <w:t xml:space="preserve">1. Kapag tinawag tayo ng Diyos, dapat tayong maging handa sa pagsagot.</w:t>
      </w:r>
    </w:p>
    <w:p/>
    <w:p>
      <w:r xmlns:w="http://schemas.openxmlformats.org/wordprocessingml/2006/main">
        <w:t xml:space="preserve">2. Ang kapangyarihan ng pakikinig.</w:t>
      </w:r>
    </w:p>
    <w:p/>
    <w:p>
      <w:r xmlns:w="http://schemas.openxmlformats.org/wordprocessingml/2006/main">
        <w:t xml:space="preserve">1. Isaiah 55:3 Ikiling mo ang iyong tainga, at lumapit ka sa akin: dinggin mo, at ang iyong kaluluwa ay mabubuhay; at gagawa ako ng walang hanggang tipan sa iyo</w:t>
      </w:r>
    </w:p>
    <w:p/>
    <w:p>
      <w:r xmlns:w="http://schemas.openxmlformats.org/wordprocessingml/2006/main">
        <w:t xml:space="preserve">2. Santiago 1:19 Kaya nga, mga minamahal kong kapatid, hayaang ang bawat tao'y maging matulin sa pakikinig, mabagal sa pagsasalita, mabagal sa pagkapoot.</w:t>
      </w:r>
    </w:p>
    <w:p/>
    <w:p>
      <w:r xmlns:w="http://schemas.openxmlformats.org/wordprocessingml/2006/main">
        <w:t xml:space="preserve">2 Samuel 20:18 Nang magkagayo'y nagsalita siya, na sinasabi, Kanilang sinasalita nang unang panahon, na sinasabi, Tunay na sila'y hihingi ng payo sa Abel: at sa gayo'y tinapos nila ang bagay.</w:t>
      </w:r>
    </w:p>
    <w:p/>
    <w:p>
      <w:r xmlns:w="http://schemas.openxmlformats.org/wordprocessingml/2006/main">
        <w:t xml:space="preserve">Sa 2 Samuel 20:18, ikinuwento ng isang babae ang tradisyon ng paghingi ng payo kay Abel upang malutas ang isang isyu.</w:t>
      </w:r>
    </w:p>
    <w:p/>
    <w:p>
      <w:r xmlns:w="http://schemas.openxmlformats.org/wordprocessingml/2006/main">
        <w:t xml:space="preserve">1. Ang karunungan ng Diyos ay ang pinakahuling payo - Kawikaan 3:5-6</w:t>
      </w:r>
    </w:p>
    <w:p/>
    <w:p>
      <w:r xmlns:w="http://schemas.openxmlformats.org/wordprocessingml/2006/main">
        <w:t xml:space="preserve">2. Humingi ng payo at maging pantas - Kawikaan 15:22</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11:14 - "Kung saan walang payo, nabubuwal ang bayan: nguni't sa karamihan ng mga tagapayo ay may kaligtasan."</w:t>
      </w:r>
    </w:p>
    <w:p/>
    <w:p>
      <w:r xmlns:w="http://schemas.openxmlformats.org/wordprocessingml/2006/main">
        <w:t xml:space="preserve">2 Samuel 20:19 Ako'y isa sa mga mapayapa at tapat sa Israel: ikaw ay nagsisikap na sirain ang isang bayan at isang ina sa Israel: bakit mo lalamunin ang mana ng Panginoon?</w:t>
      </w:r>
    </w:p>
    <w:p/>
    <w:p>
      <w:r xmlns:w="http://schemas.openxmlformats.org/wordprocessingml/2006/main">
        <w:t xml:space="preserve">Isang lalaki mula sa Israel ang nakipag-usap sa isang mananalakay, nagtatanong kung bakit nila sisirain ang isang lungsod at ang mga naninirahan dito, na siyang pamana ng Panginoon.</w:t>
      </w:r>
    </w:p>
    <w:p/>
    <w:p>
      <w:r xmlns:w="http://schemas.openxmlformats.org/wordprocessingml/2006/main">
        <w:t xml:space="preserve">1. Ang Lakas ng Mapayapang Pananampalataya: Isang aral mula sa 2 Samuel 20:19</w:t>
      </w:r>
    </w:p>
    <w:p/>
    <w:p>
      <w:r xmlns:w="http://schemas.openxmlformats.org/wordprocessingml/2006/main">
        <w:t xml:space="preserve">2. Ang Kahalagahan ng Pagprotekta sa Mana ng Diyos</w:t>
      </w:r>
    </w:p>
    <w:p/>
    <w:p>
      <w:r xmlns:w="http://schemas.openxmlformats.org/wordprocessingml/2006/main">
        <w:t xml:space="preserve">1. Kawikaan 11:29 - Siyang bumabagabag sa kaniyang sariling bahay ay magmamana ng hangin: at ang mangmang ay magiging alipin ng pantas sa puso.</w:t>
      </w:r>
    </w:p>
    <w:p/>
    <w:p>
      <w:r xmlns:w="http://schemas.openxmlformats.org/wordprocessingml/2006/main">
        <w:t xml:space="preserve">2. Mateo 5:9 - Mapapalad ang mga mapagpayapa: sapagka't sila'y tatawaging mga anak ng Dios.</w:t>
      </w:r>
    </w:p>
    <w:p/>
    <w:p>
      <w:r xmlns:w="http://schemas.openxmlformats.org/wordprocessingml/2006/main">
        <w:t xml:space="preserve">2 Samuel 20:20 At sumagot si Joab at nagsabi, Malayo, malayo sa akin na aking lamunin o lipulin.</w:t>
      </w:r>
    </w:p>
    <w:p/>
    <w:p>
      <w:r xmlns:w="http://schemas.openxmlformats.org/wordprocessingml/2006/main">
        <w:t xml:space="preserve">Tumanggi si Joab na sirain ang ibinigay sa kanya.</w:t>
      </w:r>
    </w:p>
    <w:p/>
    <w:p>
      <w:r xmlns:w="http://schemas.openxmlformats.org/wordprocessingml/2006/main">
        <w:t xml:space="preserve">1. Tinatawag tayo ng Diyos na magpakita ng awa at kabaitan, kahit na mahirap.</w:t>
      </w:r>
    </w:p>
    <w:p/>
    <w:p>
      <w:r xmlns:w="http://schemas.openxmlformats.org/wordprocessingml/2006/main">
        <w:t xml:space="preserve">2. Dapat nating laging sikaping piliin ang kapayapaan kaysa pagkawasak.</w:t>
      </w:r>
    </w:p>
    <w:p/>
    <w:p>
      <w:r xmlns:w="http://schemas.openxmlformats.org/wordprocessingml/2006/main">
        <w:t xml:space="preserve">1. Mateo 5:7 - "Mapapalad ang mga mahabagin, sapagka't sila'y tatanggap ng kahabagan."</w:t>
      </w:r>
    </w:p>
    <w:p/>
    <w:p>
      <w:r xmlns:w="http://schemas.openxmlformats.org/wordprocessingml/2006/main">
        <w:t xml:space="preserve">2. Roma 12:18 - "Kung maaari, hangga't ito ay nakasalalay sa inyo, mamuhay nang payapa sa lahat."</w:t>
      </w:r>
    </w:p>
    <w:p/>
    <w:p>
      <w:r xmlns:w="http://schemas.openxmlformats.org/wordprocessingml/2006/main">
        <w:t xml:space="preserve">2 Samuel 20:21 Ang bagay ay hindi gayon: kundi isang lalake sa bundok ng Ephraim, na si Seba na anak ni Bichri ang pangalan, ay nagtaas ng kaniyang kamay laban sa hari, sa makatuwid baga'y laban kay David: ibigay mo lamang siya, at ako'y aalis sa bayan. . At sinabi ng babae kay Joab, Narito, ang kaniyang ulo ay ihahagis sa iyo sa ibabaw ng kuta.</w:t>
      </w:r>
    </w:p>
    <w:p/>
    <w:p>
      <w:r xmlns:w="http://schemas.openxmlformats.org/wordprocessingml/2006/main">
        <w:t xml:space="preserve">Si Sheba, isang lalaki mula sa rehiyon ng Bundok Efraim, ay nagtaas ng kanyang kamay laban kay Haring David. Inalok ng babae na ihagis ang ulo ni Sheba sa pader kay Joab.</w:t>
      </w:r>
    </w:p>
    <w:p/>
    <w:p>
      <w:r xmlns:w="http://schemas.openxmlformats.org/wordprocessingml/2006/main">
        <w:t xml:space="preserve">1. Ang Diyos ang may kontrol at Kanyang ipagtanggol tayo sa huli.</w:t>
      </w:r>
    </w:p>
    <w:p/>
    <w:p>
      <w:r xmlns:w="http://schemas.openxmlformats.org/wordprocessingml/2006/main">
        <w:t xml:space="preserve">2. Dapat tayong manatiling tapat at magtiwala sa Diyos kahit na mukhang nakasalansan sa atin ang mga pagsubok.</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Awit 37:4 - Magalak ka sa Panginoon, at ibibigay niya sa iyo ang nais ng iyong puso.</w:t>
      </w:r>
    </w:p>
    <w:p/>
    <w:p>
      <w:r xmlns:w="http://schemas.openxmlformats.org/wordprocessingml/2006/main">
        <w:t xml:space="preserve">2 Samuel 20:22 Nang magkagayo'y naparoon ang babae sa buong bayan sa kaniyang karunungan. At kanilang pinutol ang ulo ni Seba na anak ni Bichri, at inihagis kay Joab. At siya'y humihip ng pakakak, at sila'y nagsiuwi sa bayan, bawa't isa'y sa kaniyang tolda. At bumalik si Joab sa Jerusalem sa hari.</w:t>
      </w:r>
    </w:p>
    <w:p/>
    <w:p>
      <w:r xmlns:w="http://schemas.openxmlformats.org/wordprocessingml/2006/main">
        <w:t xml:space="preserve">Si Sheba na anak ni Bichri ay pinugutan ng ulo ng mga tao ng lungsod at ang kanyang ulo ay itinapon kay Joab. Pagkatapos ay humihip si Joab ng trumpeta at ang mga tao ay bumalik sa kanilang mga tolda, at siya ay bumalik sa Jerusalem sa Hari.</w:t>
      </w:r>
    </w:p>
    <w:p/>
    <w:p>
      <w:r xmlns:w="http://schemas.openxmlformats.org/wordprocessingml/2006/main">
        <w:t xml:space="preserve">1. Ang karunungan ng Diyos ay makukuha nating lahat.</w:t>
      </w:r>
    </w:p>
    <w:p/>
    <w:p>
      <w:r xmlns:w="http://schemas.openxmlformats.org/wordprocessingml/2006/main">
        <w:t xml:space="preserve">2. Kahit sa panahon ng kaguluhan at karahasan, dapat tayong umasa sa Diyos para sa tulong.</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2 Samuel 20:23 Si Joab nga ay nasa buong hukbo ng Israel: at si Benaias na anak ni Joiada ay nasa ibabaw ng mga Ceretho at sa mga Peletheo:</w:t>
      </w:r>
    </w:p>
    <w:p/>
    <w:p>
      <w:r xmlns:w="http://schemas.openxmlformats.org/wordprocessingml/2006/main">
        <w:t xml:space="preserve">Si Joab ang pinuno ng buong hukbo ng Israel, at si Benaya na anak ni Jehoiada ang namamahala sa mga Keretita at Peleteo.</w:t>
      </w:r>
    </w:p>
    <w:p/>
    <w:p>
      <w:r xmlns:w="http://schemas.openxmlformats.org/wordprocessingml/2006/main">
        <w:t xml:space="preserve">1. Ang Diyos ay nagtalaga ng mga pinuno upang gabayan at protektahan tayo.</w:t>
      </w:r>
    </w:p>
    <w:p/>
    <w:p>
      <w:r xmlns:w="http://schemas.openxmlformats.org/wordprocessingml/2006/main">
        <w:t xml:space="preserve">2. Sundin at parangalan ang mga inilagay ng Diyos na may awtoridad sa iyo.</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Ephesians 6:5-7 - Mga alipin, sundin ninyo ang inyong mga panginoon sa lupa na may takot at panginginig, na may tapat na puso, gaya ng gagawin ninyo kay Cristo, hindi sa pamamagitan ng paglilingkod sa mata, bilang mga nagpapalugod sa mga tao, kundi bilang mga lingkod ni Cristo, paggawa ng kalooban ng Diyos mula sa puso.</w:t>
      </w:r>
    </w:p>
    <w:p/>
    <w:p>
      <w:r xmlns:w="http://schemas.openxmlformats.org/wordprocessingml/2006/main">
        <w:t xml:space="preserve">2 Samuel 20:24 At si Adoram ang nasa ibabaw ng buwis: at si Josaphat na anak ni Ahilud ay tagatala:</w:t>
      </w:r>
    </w:p>
    <w:p/>
    <w:p>
      <w:r xmlns:w="http://schemas.openxmlformats.org/wordprocessingml/2006/main">
        <w:t xml:space="preserve">Si Adoram ang namamahala sa pagkolekta ng tributo at si Josaphat ang tagapag-ingat ng talaan.</w:t>
      </w:r>
    </w:p>
    <w:p/>
    <w:p>
      <w:r xmlns:w="http://schemas.openxmlformats.org/wordprocessingml/2006/main">
        <w:t xml:space="preserve">1. Ang Kahalagahan ng Paggalang sa Iyong Post at Paggawa ng Iyong Tungkulin</w:t>
      </w:r>
    </w:p>
    <w:p/>
    <w:p>
      <w:r xmlns:w="http://schemas.openxmlformats.org/wordprocessingml/2006/main">
        <w:t xml:space="preserve">2. Ang Kapangyarihan ng Pagtutulungan sa Pagkamit ng Isang Karaniwang Layunin</w:t>
      </w:r>
    </w:p>
    <w:p/>
    <w:p>
      <w:r xmlns:w="http://schemas.openxmlformats.org/wordprocessingml/2006/main">
        <w:t xml:space="preserve">1. Kawikaan 3:27 - Huwag mong ipagkait ang mabuti sa nararapat, kung ito ay nasa iyong kapangyarihan na kumilos.</w:t>
      </w:r>
    </w:p>
    <w:p/>
    <w:p>
      <w:r xmlns:w="http://schemas.openxmlformats.org/wordprocessingml/2006/main">
        <w:t xml:space="preserve">2. Eclesiastes 4:9-10 - Ang dalawa ay mas mabuti kaysa sa isa, sapagkat sila ay may magandang gantimpala sa kanilang pagpapagal. Sapagkat kung sila ay bumagsak, ang isa ay magtataas ng kanyang kapwa. Ngunit sa aba niya na nag-iisa kapag siya ay nabuwal at walang ibang bumangon sa kanya!</w:t>
      </w:r>
    </w:p>
    <w:p/>
    <w:p>
      <w:r xmlns:w="http://schemas.openxmlformats.org/wordprocessingml/2006/main">
        <w:t xml:space="preserve">2 Samuel 20:25 At si Seva ay kalihim: at si Sadoc at si Abiathar ay mga saserdote:</w:t>
      </w:r>
    </w:p>
    <w:p/>
    <w:p>
      <w:r xmlns:w="http://schemas.openxmlformats.org/wordprocessingml/2006/main">
        <w:t xml:space="preserve">Si Sheva ay nagsilbing eskriba habang sina Zadok at Abiathar ang mga pari.</w:t>
      </w:r>
    </w:p>
    <w:p/>
    <w:p>
      <w:r xmlns:w="http://schemas.openxmlformats.org/wordprocessingml/2006/main">
        <w:t xml:space="preserve">1. Ang Kahalagahan ng Paglilingkod sa Ministeryo</w:t>
      </w:r>
    </w:p>
    <w:p/>
    <w:p>
      <w:r xmlns:w="http://schemas.openxmlformats.org/wordprocessingml/2006/main">
        <w:t xml:space="preserve">2. Ang Pagpapala ng Magkasamang Paglilingkod sa Diyos</w:t>
      </w:r>
    </w:p>
    <w:p/>
    <w:p>
      <w:r xmlns:w="http://schemas.openxmlformats.org/wordprocessingml/2006/main">
        <w:t xml:space="preserve">1. Awit 133:1-3 - "Napakabuti at kalugud-lugod kapag ang bayan ng Diyos ay namumuhay nang sama-sama sa pagkakaisa! Ito ay parang mahalagang langis na ibinuhos sa ulo, na umaagos sa balbas, na umaagos sa balbas ni Aaron, hanggang sa kwelyo. ng kaniyang balabal. Para bang ang hamog ng Hermon ay nahuhulog sa Bundok ng Sion. Sapagka't doon ipinagkaloob ng Panginoon ang kaniyang pagpapala, sa makatuwid baga'y ang buhay magpakailan man."</w:t>
      </w:r>
    </w:p>
    <w:p/>
    <w:p>
      <w:r xmlns:w="http://schemas.openxmlformats.org/wordprocessingml/2006/main">
        <w:t xml:space="preserve">2. 1 Corinthians 12:12-14 - "Kung paanong ang katawan, bagaman iisa, ay may maraming bahagi, ngunit ang lahat ng maraming bahagi nito ay bumubuo ng isang katawan, gayon din naman kay Cristo. isang katawan, maging Hudyo o Gentil, alipin o malaya at tayong lahat ay binigyan ng isang Espiritu upang inumin. Gayon din naman ang katawan ay hindi binubuo ng isang bahagi kundi ng marami."</w:t>
      </w:r>
    </w:p>
    <w:p/>
    <w:p>
      <w:r xmlns:w="http://schemas.openxmlformats.org/wordprocessingml/2006/main">
        <w:t xml:space="preserve">2 Samuel 20:26 At si Ira din na Jairita ay isang punong pinuno tungkol kay David.</w:t>
      </w:r>
    </w:p>
    <w:p/>
    <w:p>
      <w:r xmlns:w="http://schemas.openxmlformats.org/wordprocessingml/2006/main">
        <w:t xml:space="preserve">Si Ira na Jairite ay isang pinuno sa korte ni Haring David.</w:t>
      </w:r>
    </w:p>
    <w:p/>
    <w:p>
      <w:r xmlns:w="http://schemas.openxmlformats.org/wordprocessingml/2006/main">
        <w:t xml:space="preserve">1. Ang Kapangyarihan ng Pamumuno - Kung Paano Hinikayat ng Paglilingkod ni Ira kay Haring David ang Iba na Sumunod</w:t>
      </w:r>
    </w:p>
    <w:p/>
    <w:p>
      <w:r xmlns:w="http://schemas.openxmlformats.org/wordprocessingml/2006/main">
        <w:t xml:space="preserve">2. Pamumuhay ng Karangalan - Ang Halimbawa ng Katapatan at Paglilingkod ni Ira</w:t>
      </w:r>
    </w:p>
    <w:p/>
    <w:p>
      <w:r xmlns:w="http://schemas.openxmlformats.org/wordprocessingml/2006/main">
        <w:t xml:space="preserve">1. Kawikaan 3:5-6 Magtiwala ka sa Panginoon ng buong puso mo at huwag manalig sa iyong sariling kaunawaan; sa lahat ng iyong mga lakad ay pasakop sa kaniya, at kaniyang itutuwid ang iyong mga landas.</w:t>
      </w:r>
    </w:p>
    <w:p/>
    <w:p>
      <w:r xmlns:w="http://schemas.openxmlformats.org/wordprocessingml/2006/main">
        <w:t xml:space="preserve">2. Roma 12:10-13 Mahalin ang isa't isa nang may pagmamahal sa kapatid. Higitan ang isa't isa sa pagpapakita ng karangalan. Huwag maging tamad sa kasigasigan, maging masigasig sa espiritu, maglingkod sa Panginoon. Magalak sa pag-asa, maging matiyaga sa kapighatian, maging matiyaga sa pananalangin. Mag-ambag sa mga pangangailangan ng mga banal at sikaping magpakita ng mabuting pakikitungo.</w:t>
      </w:r>
    </w:p>
    <w:p/>
    <w:p>
      <w:r xmlns:w="http://schemas.openxmlformats.org/wordprocessingml/2006/main">
        <w:t xml:space="preserve">Isinasalaysay ng 2 Samuel kabanata 21 ang isang serye ng mga pangyayari na kinasasangkutan ng taggutom, ang pagpatay sa mga inapo ni Saul, at ang mga pakikipaglaban sa mga Filisteo.</w:t>
      </w:r>
    </w:p>
    <w:p/>
    <w:p>
      <w:r xmlns:w="http://schemas.openxmlformats.org/wordprocessingml/2006/main">
        <w:t xml:space="preserve">1st Paragraph: Ang kabanata ay nagsisimula sa isang matinding taggutom na tumagal ng tatlong taon sa panahon ng paghahari ni David. Humingi si David ng patnubay mula sa Diyos upang maunawaan ang dahilan ng taggutom (2 Samuel 21:1).</w:t>
      </w:r>
    </w:p>
    <w:p/>
    <w:p>
      <w:r xmlns:w="http://schemas.openxmlformats.org/wordprocessingml/2006/main">
        <w:t xml:space="preserve">2nd Paragraph: Inihayag ng Diyos na ang taggutom ay resulta ng nakaraang pagmamaltrato ni Saul sa mga Gibeonita, isang grupo kung saan nakipagtipan ang Israel (2 Samuel 21:2-3). Ang mga Gibeonita ay humiling ng kabayaran laban sa mga inapo ni Saul.</w:t>
      </w:r>
    </w:p>
    <w:p/>
    <w:p>
      <w:r xmlns:w="http://schemas.openxmlformats.org/wordprocessingml/2006/main">
        <w:t xml:space="preserve">Ikatlong Talata: Nakipagpulong si David sa mga Gibeonita at nagtanong kung paano siya makakapagbayad. Hinihiling nila na pitong lalaki mula sa pamilya ni Saul ang ibigay sa kanila para patayin (2 Samuel 21:4-6).</w:t>
      </w:r>
    </w:p>
    <w:p/>
    <w:p>
      <w:r xmlns:w="http://schemas.openxmlformats.org/wordprocessingml/2006/main">
        <w:t xml:space="preserve">Ika-4 na Talata: Iniligtas ni David si Mepiboset, ang anak ni Jonathan, dahil sa kanyang malapit na kaugnayan kay Jonathan. Gayunpaman, ibinigay niya ang dalawang anak ni Rizpa at limang apo ni Saul upang bitayin ng mga Gibeonita (2 Samuel 21:7-9).</w:t>
      </w:r>
    </w:p>
    <w:p/>
    <w:p>
      <w:r xmlns:w="http://schemas.openxmlformats.org/wordprocessingml/2006/main">
        <w:t xml:space="preserve">Ika-5 Talata: Nagluluksa si Rizpa sa mga bangkay ng kanyang mga anak at binabantayan sila mula sa paglapastangan ng mga ibon o hayop hanggang sa mabigyan sila ng wastong libing (2 Samuel 21:10-14).</w:t>
      </w:r>
    </w:p>
    <w:p/>
    <w:p>
      <w:r xmlns:w="http://schemas.openxmlformats.org/wordprocessingml/2006/main">
        <w:t xml:space="preserve">Ika-6 na Talata: Pagkatapos, may karagdagang mga labanan sa pagitan ng Israel at ng mga Filisteo. Sa isang engkwentro, si David ay napagod at muntik nang mapatay ng isang higanteng nagngangalang Ishbi-Benob ngunit iniligtas ng kanyang mga tauhan (2 Samuel 21:15-17).</w:t>
      </w:r>
    </w:p>
    <w:p/>
    <w:p>
      <w:r xmlns:w="http://schemas.openxmlformats.org/wordprocessingml/2006/main">
        <w:t xml:space="preserve">Ika-7 Parapo: Isa pang labanan ang naganap kung saan ipinakita ng tatlong makapangyarihang mandirigma na sina Abishai, Sibbecai, at Elhanan ang kanilang kagitingan sa pamamagitan ng pagtalo sa mga kilalang mandirigmang Filisteo (2 Samuel 21:18-22).</w:t>
      </w:r>
    </w:p>
    <w:p/>
    <w:p>
      <w:r xmlns:w="http://schemas.openxmlformats.org/wordprocessingml/2006/main">
        <w:t xml:space="preserve">Sa buod, ang Kabanata dalawampu't isa ng 2 Samuel ay naglalarawan ng matinding taggutom sa panahon ng paghahari ni David, Ang dahilan ay inihayag bilang pagmamaltrato ni Saul sa mga Gibeonita. Ang mga Gibeonita ay humingi ng kabayaran, at pitong lalaki mula sa pamilya ni Saul ang pinatay, si Mepiboset ay naligtas, habang ang iba ay binitay. Si Rizpa ay nagdadalamhati sa mga bangkay ng kanyang mga anak, binabantayan sila hanggang sa tamang libing, Karagdagang mga labanan ang naganap sa pagitan ng Israel at ng mga Filisteo. Nahaharap si David sa panganib ngunit naligtas, at ipinakita ng makapangyarihang mga mandirigma ang kanilang kagitingan, Ito Sa buod, tinuklas ng Kabanata ang mga tema ng katarungan, kahihinatnan, at kagitingan sa pakikidigma.</w:t>
      </w:r>
    </w:p>
    <w:p/>
    <w:p>
      <w:r xmlns:w="http://schemas.openxmlformats.org/wordprocessingml/2006/main">
        <w:t xml:space="preserve">2 Samuel 21:1 Nang magkagayo'y nagkaroon ng taggutom sa mga kaarawan ni David na tatlong taon, taon-taon; at nagtanong si David sa Panginoon. At ang Panginoon ay sumagot, Ito'y kay Saul, at sa kaniyang mabagsik na sangbahayan, sapagka't kaniyang pinatay ang mga Gabaonita.</w:t>
      </w:r>
    </w:p>
    <w:p/>
    <w:p>
      <w:r xmlns:w="http://schemas.openxmlformats.org/wordprocessingml/2006/main">
        <w:t xml:space="preserve">Isang taggutom ang naganap noong panahon ng paghahari ni Haring David, at tinanong niya ang Panginoon kung bakit ito nangyayari. Inihayag ng Panginoon na ito ay dahil sa mga aksyon ni Haring Saul at ng kanyang mga inapo.</w:t>
      </w:r>
    </w:p>
    <w:p/>
    <w:p>
      <w:r xmlns:w="http://schemas.openxmlformats.org/wordprocessingml/2006/main">
        <w:t xml:space="preserve">1. Ang mga Bunga ng Kasalanan: Isang Pag-aaral ng 2 Samuel 21:1</w:t>
      </w:r>
    </w:p>
    <w:p/>
    <w:p>
      <w:r xmlns:w="http://schemas.openxmlformats.org/wordprocessingml/2006/main">
        <w:t xml:space="preserve">2. Paghahanap ng Patnubay sa Mahirap na Panahon: Isang Pag-aaral ng 2 Samuel 21:1</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2 Samuel 21:2 At tinawag ng hari ang mga Gabaonita, at sinabi sa kanila; (ngayon ang mga Gabaonita ay hindi sa mga anak ni Israel, kundi sa nalabi sa mga Amorrheo; at ang mga anak ni Israel ay sumumpa sa kanila: at pinagsikapan ni Saul na patayin sila sa kaniyang sikap sa mga anak ni Israel at Juda.)</w:t>
      </w:r>
    </w:p>
    <w:p/>
    <w:p>
      <w:r xmlns:w="http://schemas.openxmlformats.org/wordprocessingml/2006/main">
        <w:t xml:space="preserve">Tinawag ng Hari ng Israel ang mga Gibeonita, na hindi kabilang sa mga Israelita, upang talakayin ang isang isyu. Tinangka noon ni Saul na patayin sila dahil sa kanyang katapatan sa mga Israelita at Judah.</w:t>
      </w:r>
    </w:p>
    <w:p/>
    <w:p>
      <w:r xmlns:w="http://schemas.openxmlformats.org/wordprocessingml/2006/main">
        <w:t xml:space="preserve">1. Ang kahalagahan ng pagtupad sa ating mga pangako - Genesis 9:15-17</w:t>
      </w:r>
    </w:p>
    <w:p/>
    <w:p>
      <w:r xmlns:w="http://schemas.openxmlformats.org/wordprocessingml/2006/main">
        <w:t xml:space="preserve">2. Ang kapangyarihan ng katapatan at pangako - 1 Samuel 18:1-4</w:t>
      </w:r>
    </w:p>
    <w:p/>
    <w:p>
      <w:r xmlns:w="http://schemas.openxmlformats.org/wordprocessingml/2006/main">
        <w:t xml:space="preserve">1. Genesis 9:15-17 - "At aalalahanin ko ang aking tipan, na nasa pagitan ko at ninyo, at ng bawa't nilalang na may buhay sa lahat ng laman; at ang tubig ay hindi na magiging baha upang lipulin ang lahat ng laman. At ang busog ay magiging sa alapaap, at aking titingnan, upang aking maalaala ang walang hanggang tipan sa pagitan ng Dios at ng bawa't nilalang na buhay ng lahat ng laman na nasa ibabaw ng lupa. At sinabi ng Dios kay Noe, Ito ang tanda ng tipan, na aking tinanggap itinatag sa pagitan ko at ng lahat ng laman na nasa ibabaw ng lupa."</w:t>
      </w:r>
    </w:p>
    <w:p/>
    <w:p>
      <w:r xmlns:w="http://schemas.openxmlformats.org/wordprocessingml/2006/main">
        <w:t xml:space="preserve">2. 1 Samuel 18:1-4 - "At nangyari, nang siya ay makatapos ng pagsasalita kay Saul, na ang kaluluwa ni Jonathan ay nakiugnay sa kaluluwa ni David, at minahal siya ni Jonathan na gaya ng kaniyang sariling kaluluwa. At kinuha siya ni Saul nang araw na yaon, at hindi na siya pinayagang umuwi pa sa bahay ng kaniyang ama. Nang magkagayo'y nakipagtipan si Jonathan at si David, sapagka't inibig niya siya na gaya ng kaniyang sariling kaluluwa, At hinubad ni Jonathan ang kaniyang balabal na nasa kaniya, at ibinigay kay David, at ang kanyang mga kasuotan, maging ang kanyang tabak, at ang kanyang busog, at ang kanyang pamigkis."</w:t>
      </w:r>
    </w:p>
    <w:p/>
    <w:p>
      <w:r xmlns:w="http://schemas.openxmlformats.org/wordprocessingml/2006/main">
        <w:t xml:space="preserve">2 Samuel 21:3 Kaya't sinabi ni David sa mga Gabaonita, Ano ang gagawin ko para sa inyo? at saan ko gagawin ang pagtubos, upang pagpalain ninyo ang mana ng Panginoon?</w:t>
      </w:r>
    </w:p>
    <w:p/>
    <w:p>
      <w:r xmlns:w="http://schemas.openxmlformats.org/wordprocessingml/2006/main">
        <w:t xml:space="preserve">Tinanong ni David ang mga Gibeonita kung ano ang maaari niyang gawin upang magbayad-sala para sa kanila upang mapagpala nila ang mana ng Panginoon.</w:t>
      </w:r>
    </w:p>
    <w:p/>
    <w:p>
      <w:r xmlns:w="http://schemas.openxmlformats.org/wordprocessingml/2006/main">
        <w:t xml:space="preserve">1. Ang Kapangyarihan ng Pagbabayad-sala: Pag-unawa sa Paano Magbayad</w:t>
      </w:r>
    </w:p>
    <w:p/>
    <w:p>
      <w:r xmlns:w="http://schemas.openxmlformats.org/wordprocessingml/2006/main">
        <w:t xml:space="preserve">2. Pagtatanong sa Kalooban ng Diyos: Kapag Hindi Natin Naiintindihan ang Kanyang Kahilingan</w:t>
      </w:r>
    </w:p>
    <w:p/>
    <w:p>
      <w:r xmlns:w="http://schemas.openxmlformats.org/wordprocessingml/2006/main">
        <w:t xml:space="preserve">1. Leviticus 6:7 At itutubos sa kaniya ng saserdote sa harap ng Panginoon: at patatawarin siya sa anomang bagay na kaniyang nagawa sa pagsuway doon.</w:t>
      </w:r>
    </w:p>
    <w:p/>
    <w:p>
      <w:r xmlns:w="http://schemas.openxmlformats.org/wordprocessingml/2006/main">
        <w:t xml:space="preserve">2. Mateo 5:24 Iwan mo doon ang iyong handog sa harap ng dambana, at yumaon ka sa iyong lakad; makipagkasundo ka muna sa iyong kapatid, at pagkatapos ay halika at ihandog ang iyong kaloob.</w:t>
      </w:r>
    </w:p>
    <w:p/>
    <w:p>
      <w:r xmlns:w="http://schemas.openxmlformats.org/wordprocessingml/2006/main">
        <w:t xml:space="preserve">2 Samuel 21:4 At sinabi ng mga Gabaonita sa kaniya, Hindi kami magkakaroon ng pilak o ginto kay Saul, o sa kaniyang sangbahayan; ni dahil sa amin ay hindi ka papatay ng sinumang tao sa Israel. At sinabi niya, Kung ano ang inyong sasabihin, iyon ang gagawin ko para sa inyo.</w:t>
      </w:r>
    </w:p>
    <w:p/>
    <w:p>
      <w:r xmlns:w="http://schemas.openxmlformats.org/wordprocessingml/2006/main">
        <w:t xml:space="preserve">Hiniling ng mga Gibeonita kay David na huwag pumatay ng sinuman sa Israel para sa kanila at bilang kapalit ay hindi sila kukuha ng anumang pilak o ginto mula kay Saul o sa kanyang sambahayan. Pumayag si David sa anumang hilingin nila sa kanya.</w:t>
      </w:r>
    </w:p>
    <w:p/>
    <w:p>
      <w:r xmlns:w="http://schemas.openxmlformats.org/wordprocessingml/2006/main">
        <w:t xml:space="preserve">1. Magbibigay ang Diyos ng paraan sa anumang mahirap na sitwasyon.</w:t>
      </w:r>
    </w:p>
    <w:p/>
    <w:p>
      <w:r xmlns:w="http://schemas.openxmlformats.org/wordprocessingml/2006/main">
        <w:t xml:space="preserve">2. Sa pamamagitan ng ating pananampalataya sa Diyos, makakahanap tayo ng solusyon sa anumang tunggalian.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2 Samuel 21:5 At sila'y sumagot sa hari, Ang lalaking lumipol sa amin, at kumakatha laban sa amin na kami ay malipol sa pagtira sa alinman sa mga hangganan ng Israel,</w:t>
      </w:r>
    </w:p>
    <w:p/>
    <w:p>
      <w:r xmlns:w="http://schemas.openxmlformats.org/wordprocessingml/2006/main">
        <w:t xml:space="preserve">Ipinaalam ng mga taga-Jabes-gilead sa hari na may nagbalak na patayin sila at paalisin sila sa Israel.</w:t>
      </w:r>
    </w:p>
    <w:p/>
    <w:p>
      <w:r xmlns:w="http://schemas.openxmlformats.org/wordprocessingml/2006/main">
        <w:t xml:space="preserve">1. Ang plano ng Diyos para sa kanyang bayan: kung paano mamuhay ng pananampalataya at katapangan sa harap ng oposisyon.</w:t>
      </w:r>
    </w:p>
    <w:p/>
    <w:p>
      <w:r xmlns:w="http://schemas.openxmlformats.org/wordprocessingml/2006/main">
        <w:t xml:space="preserve">2. Ang kapangyarihan ng panalangin: kung paano manindigan nang matatag at manalangin para sa pagpapalaya sa mahihirap na panahon.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Corinthians 12:9-10 - "Ngunit sinabi niya sa akin, 'Ang aking biyaya ay sapat na sa iyo, sapagkat ang aking kapangyarihan ay nagiging sakdal sa kahinaan.' Kaya't ipagyayabang ko ang aking mga kahinaan, upang ang kapangyarihan ni Cristo ay manahan sa akin."</w:t>
      </w:r>
    </w:p>
    <w:p/>
    <w:p>
      <w:r xmlns:w="http://schemas.openxmlformats.org/wordprocessingml/2006/main">
        <w:t xml:space="preserve">2 Samuel 21:6 Ibigay sa amin ang pitong lalake sa kaniyang mga anak, at aming ibibitin sila sa Panginoon sa Gabaa ni Saul, na pinili ng Panginoon. At sinabi ng hari, Ibibigay ko sila.</w:t>
      </w:r>
    </w:p>
    <w:p/>
    <w:p>
      <w:r xmlns:w="http://schemas.openxmlformats.org/wordprocessingml/2006/main">
        <w:t xml:space="preserve">Pumayag si Haring David na ibigay ang pito sa mga anak ni Saul upang bitayin bilang parusa sa mga kasalanan ni Saul.</w:t>
      </w:r>
    </w:p>
    <w:p/>
    <w:p>
      <w:r xmlns:w="http://schemas.openxmlformats.org/wordprocessingml/2006/main">
        <w:t xml:space="preserve">1. Ang katarungan, awa, at biyaya ng Diyos: Isang aral mula sa 2 Samuel 21:6</w:t>
      </w:r>
    </w:p>
    <w:p/>
    <w:p>
      <w:r xmlns:w="http://schemas.openxmlformats.org/wordprocessingml/2006/main">
        <w:t xml:space="preserve">2. Ang kahalagahan ng pagsisisi at pagpapatawad na makikita sa 2 Samuel 21:6</w:t>
      </w:r>
    </w:p>
    <w:p/>
    <w:p>
      <w:r xmlns:w="http://schemas.openxmlformats.org/wordprocessingml/2006/main">
        <w:t xml:space="preserve">1. Roma 8:28-30 - At alam natin na sa lahat ng bagay ay gumagawa ang Diyos para sa ikabubuti ng mga umiibig sa kanya, na tinawag ayon sa kanyang layunin. Sapagka't yaong mga nakilala ng Dios noon pa man ay itinalaga rin niya na maging katulad ng larawan ng kaniyang Anak, upang siya ang maging panganay sa maraming magkakapatid. At yaong mga itinalaga niya, ay tinawag din niya; yaong mga tinawag niya, ay inaring-ganap din niya; ang mga inaring-ganap niya, ay niluwalhati din niya.</w:t>
      </w:r>
    </w:p>
    <w:p/>
    <w:p>
      <w:r xmlns:w="http://schemas.openxmlformats.org/wordprocessingml/2006/main">
        <w:t xml:space="preserve">2. Isaiah 53:4-6 - Tunay na dinala niya ang ating sakit at dinala ang ating pagdurusa, gayon ma'y itinuring natin siyang pinarusahan ng Diyos, sinaktan niya, at pinahirapan. Nguni't siya'y sinaksak dahil sa ating mga pagsalangsang, siya'y nabugbog dahil sa ating mga kasamaan; ang parusang nagdulot sa atin ng kapayapaan ay nasa kanya, at sa pamamagitan ng kanyang mga sugat tayo ay gumaling. Tayong lahat, gaya ng mga tupa, ay naligaw, bawa't isa sa atin ay lumiko sa ating sariling daan; at inilagay sa kanya ng Panginoon ang kasamaan nating lahat.</w:t>
      </w:r>
    </w:p>
    <w:p/>
    <w:p>
      <w:r xmlns:w="http://schemas.openxmlformats.org/wordprocessingml/2006/main">
        <w:t xml:space="preserve">2 Samuel 21:7 Nguni't iniligtas ng hari si Mephiboseth, na anak ni Jonathan na anak ni Saul, dahil sa sumpa sa Panginoon na nasa pagitan nila, sa pagitan ni David at ni Jonathan na anak ni Saul.</w:t>
      </w:r>
    </w:p>
    <w:p/>
    <w:p>
      <w:r xmlns:w="http://schemas.openxmlformats.org/wordprocessingml/2006/main">
        <w:t xml:space="preserve">Iniligtas ni David si Mepiboset bilang paggalang sa tipan niya at ni Jonatan.</w:t>
      </w:r>
    </w:p>
    <w:p/>
    <w:p>
      <w:r xmlns:w="http://schemas.openxmlformats.org/wordprocessingml/2006/main">
        <w:t xml:space="preserve">1. Ang kahalagahan ng paggalang sa mga tipan na ginawa sa pangalan ng Panginoon.</w:t>
      </w:r>
    </w:p>
    <w:p/>
    <w:p>
      <w:r xmlns:w="http://schemas.openxmlformats.org/wordprocessingml/2006/main">
        <w:t xml:space="preserve">2. Ang kapangyarihan ng katapatan at pagkakaibigan upang tuparin ang mga pangako.</w:t>
      </w:r>
    </w:p>
    <w:p/>
    <w:p>
      <w:r xmlns:w="http://schemas.openxmlformats.org/wordprocessingml/2006/main">
        <w:t xml:space="preserve">1. Ruth 1:16-17 - Ang katapatan ni Ruth kay Naomi, kahit na sinabi ni Naomi sa kanya na bumalik sa kanyang sariling bayan.</w:t>
      </w:r>
    </w:p>
    <w:p/>
    <w:p>
      <w:r xmlns:w="http://schemas.openxmlformats.org/wordprocessingml/2006/main">
        <w:t xml:space="preserve">2. Mateo 5:33-37 - Ang pagtuturo ni Jesus tungkol sa paggawa at pagtupad ng mga panunumpa.</w:t>
      </w:r>
    </w:p>
    <w:p/>
    <w:p>
      <w:r xmlns:w="http://schemas.openxmlformats.org/wordprocessingml/2006/main">
        <w:t xml:space="preserve">2 Samuel 21:8 Nguni't kinuha ng hari ang dalawang anak ni Rizpa na anak ni Aja, na kaniyang ipinanganak kay Saul, si Armoni at si Mephiboseth; at ang limang anak ni Michal na anak ni Saul, na kaniyang pinalaki kay Adriel na anak ni Barzillai na Meholatita:</w:t>
      </w:r>
    </w:p>
    <w:p/>
    <w:p>
      <w:r xmlns:w="http://schemas.openxmlformats.org/wordprocessingml/2006/main">
        <w:t xml:space="preserve">Kinuha ni Haring David ang pitong anak ng pamilya ni Saul upang tubusin mula sa Gibeon.</w:t>
      </w:r>
    </w:p>
    <w:p/>
    <w:p>
      <w:r xmlns:w="http://schemas.openxmlformats.org/wordprocessingml/2006/main">
        <w:t xml:space="preserve">1. Ang Pagtubos sa mga Anak ni Saul Ang Walang hanggang Pag-ibig at Awa ng Diyos</w:t>
      </w:r>
    </w:p>
    <w:p/>
    <w:p>
      <w:r xmlns:w="http://schemas.openxmlformats.org/wordprocessingml/2006/main">
        <w:t xml:space="preserve">2. Ang Kapangyarihan ng Pagpapatawad Pagpapabaya sa Nakaraan</w:t>
      </w:r>
    </w:p>
    <w:p/>
    <w:p>
      <w:r xmlns:w="http://schemas.openxmlformats.org/wordprocessingml/2006/main">
        <w:t xml:space="preserve">1. Ephesians 1:7 - Sa kanya ay mayroon tayong pagtubos sa pamamagitan ng kanyang dugo, ang kapatawaran ng ating mga kasalanan, ayon sa kayamanan ng kanyang biyaya.</w:t>
      </w:r>
    </w:p>
    <w:p/>
    <w:p>
      <w:r xmlns:w="http://schemas.openxmlformats.org/wordprocessingml/2006/main">
        <w:t xml:space="preserve">2. Roma 8:38-39 - Sapagka't natitiyak ko na kahit ang kamatayan, ni ang buhay, ni ang mga anghel, ni ang mga pinuno, ni ang mga bagay na kasalukuyan, ni ang mga bagay na darating, ni ang mga kapangyarihan, ni ang kataasan, ni ang kalaliman, ni ang anomang bagay sa lahat ng nilalang, ay hindi makakayanan. upang ihiwalay tayo sa pag-ibig ng Diyos kay Cristo Jesus na ating Panginoon.</w:t>
      </w:r>
    </w:p>
    <w:p/>
    <w:p>
      <w:r xmlns:w="http://schemas.openxmlformats.org/wordprocessingml/2006/main">
        <w:t xml:space="preserve">2 Samuel 21:9 At ibinigay niya sila sa mga kamay ng mga Gabaonita, at kanilang ibinitin sila sa burol sa harap ng Panginoon: at silang pito ay nabuwal na magkakasama, at nangapatay sa mga araw ng pagaani, sa mga unang araw, sa simula ng pag-aani ng barley.</w:t>
      </w:r>
    </w:p>
    <w:p/>
    <w:p>
      <w:r xmlns:w="http://schemas.openxmlformats.org/wordprocessingml/2006/main">
        <w:t xml:space="preserve">Ibinitin ng mga Gibeonita ang pito sa mga anak ni Saul sa burol sa harap ng Panginoon sa mga unang araw ng pag-aani.</w:t>
      </w:r>
    </w:p>
    <w:p/>
    <w:p>
      <w:r xmlns:w="http://schemas.openxmlformats.org/wordprocessingml/2006/main">
        <w:t xml:space="preserve">1. Ang Bunga ng Pagsuway - Kung paanong ang pagsuway ni Saul sa Panginoon ay nagbuwis ng buhay ng kanyang mga anak.</w:t>
      </w:r>
    </w:p>
    <w:p/>
    <w:p>
      <w:r xmlns:w="http://schemas.openxmlformats.org/wordprocessingml/2006/main">
        <w:t xml:space="preserve">2. Ang Kapangyarihan ng Pagpapatawad - Paano ginamit ng Panginoon ang mga Gibeonita upang ipakita ang kapangyarihan ng pagpapatawad.</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Samuel 21:10 At si Rizpa na anak ni Aja ay kumuha ng kayong magaspang, at iniladlad para sa kaniya sa ibabaw ng bato, mula sa pasimula ng pag-aani hanggang sa bumuhos ang tubig sa kanila mula sa langit, at hindi pinahintulutan ni ang mga ibon sa himpapawid na humiga sa kanila sa pamamagitan ng araw, o ang mga hayop sa parang sa gabi.</w:t>
      </w:r>
    </w:p>
    <w:p/>
    <w:p>
      <w:r xmlns:w="http://schemas.openxmlformats.org/wordprocessingml/2006/main">
        <w:t xml:space="preserve">Pinrotektahan ni Rizpa, ang anak ni Aiah, ang kanyang namatay na mga miyembro ng pamilya sa pamamagitan ng paglatag sa kanila ng telang-sako mula sa pag-aani hanggang sa bumuhos ang ulan mula sa langit, at hindi niya pinahintulutan ang anumang ibon o hayop na dumapa sa kanila.</w:t>
      </w:r>
    </w:p>
    <w:p/>
    <w:p>
      <w:r xmlns:w="http://schemas.openxmlformats.org/wordprocessingml/2006/main">
        <w:t xml:space="preserve">1. Ang Katapatan ni Rizpah: Isang Kwento ng Debosyon at Katapatan</w:t>
      </w:r>
    </w:p>
    <w:p/>
    <w:p>
      <w:r xmlns:w="http://schemas.openxmlformats.org/wordprocessingml/2006/main">
        <w:t xml:space="preserve">2. Paglalaan ng Diyos: Paano Naglalaan ang Diyos para sa mga Matuwid sa Panahon ng Pangangailangan</w:t>
      </w:r>
    </w:p>
    <w:p/>
    <w:p>
      <w:r xmlns:w="http://schemas.openxmlformats.org/wordprocessingml/2006/main">
        <w:t xml:space="preserve">1. Isaiah 49:25b Ang mga umaasa sa akin ay hindi mabibigo.</w:t>
      </w:r>
    </w:p>
    <w:p/>
    <w:p>
      <w:r xmlns:w="http://schemas.openxmlformats.org/wordprocessingml/2006/main">
        <w:t xml:space="preserve">2. Hebrews 11:6 At kung walang pananampalataya ay imposibleng bigyang-kasiyahan ang Diyos, sapagkat ang sinumang lalapit sa kanya ay dapat maniwala na siya ay umiiral at na siya ay nagbibigay ng gantimpala sa mga marubdob na naghahanap sa kanya.</w:t>
      </w:r>
    </w:p>
    <w:p/>
    <w:p>
      <w:r xmlns:w="http://schemas.openxmlformats.org/wordprocessingml/2006/main">
        <w:t xml:space="preserve">2 Samuel 21:11 At nasaysay kay David kung ano ang ginawa ni Rizpa na anak ni Aja, na babae ni Saul.</w:t>
      </w:r>
    </w:p>
    <w:p/>
    <w:p>
      <w:r xmlns:w="http://schemas.openxmlformats.org/wordprocessingml/2006/main">
        <w:t xml:space="preserve">Si Rizpa, na anak ni Aia at ang babae ni Saul, ay gumawa ng isang bagay na kapansin-pansin, at ang balita tungkol dito ay nakarating kay David.</w:t>
      </w:r>
    </w:p>
    <w:p/>
    <w:p>
      <w:r xmlns:w="http://schemas.openxmlformats.org/wordprocessingml/2006/main">
        <w:t xml:space="preserve">1. Ang Mga Kapansin-pansing Gawa ng mga Bayani na Hindi Naipakita</w:t>
      </w:r>
    </w:p>
    <w:p/>
    <w:p>
      <w:r xmlns:w="http://schemas.openxmlformats.org/wordprocessingml/2006/main">
        <w:t xml:space="preserve">2. Pagtubos sa Pamana ng mga Nakalimutan</w:t>
      </w:r>
    </w:p>
    <w:p/>
    <w:p>
      <w:r xmlns:w="http://schemas.openxmlformats.org/wordprocessingml/2006/main">
        <w:t xml:space="preserve">1. Ruth 4:17-22 - Ang pananampalataya ni Ruth sa pagtubos sa pamana ng kanyang namatay na asawa</w:t>
      </w:r>
    </w:p>
    <w:p/>
    <w:p>
      <w:r xmlns:w="http://schemas.openxmlformats.org/wordprocessingml/2006/main">
        <w:t xml:space="preserve">2. 2 Corinthians 8:1-8 - Ang halimbawa ng mga Macedonian sa kanilang bukas-palad na pagbibigay sa kabila ng kanilang kahirapan</w:t>
      </w:r>
    </w:p>
    <w:p/>
    <w:p>
      <w:r xmlns:w="http://schemas.openxmlformats.org/wordprocessingml/2006/main">
        <w:t xml:space="preserve">2 Samuel 21:12 At si David ay yumaon at kinuha ang mga buto ni Saul at ang mga buto ni Jonathan na kaniyang anak sa mga lalake ng Jabes-gilead, na nagnakaw sa kanila mula sa lansangan ng Bethsan, kung saan sila ibinitin ng mga Filisteo, nang mapatay ng mga Filisteo si Saul. sa Gilboa:</w:t>
      </w:r>
    </w:p>
    <w:p/>
    <w:p>
      <w:r xmlns:w="http://schemas.openxmlformats.org/wordprocessingml/2006/main">
        <w:t xml:space="preserve">Matapos patayin ng mga Filisteo sina Saul at Jonathan, ninakaw ng mga tao ng Jabesh-gilead ang kanilang mga buto mula sa lansangan ng Bethsan. Pumunta si David at kinuha ang mga buto upang bigyan sila ng tamang libing.</w:t>
      </w:r>
    </w:p>
    <w:p/>
    <w:p>
      <w:r xmlns:w="http://schemas.openxmlformats.org/wordprocessingml/2006/main">
        <w:t xml:space="preserve">1. Ang pag-ibig ng Diyos ay napakadakila na kahit na ang mga kaaway ay maaaring mahalin at bigyan ng wastong paggalang.</w:t>
      </w:r>
    </w:p>
    <w:p/>
    <w:p>
      <w:r xmlns:w="http://schemas.openxmlformats.org/wordprocessingml/2006/main">
        <w:t xml:space="preserve">2. Dapat nating sikaping parangalan ang mga nauna sa atin, kahit na sila ay ating mga kaaway.</w:t>
      </w:r>
    </w:p>
    <w:p/>
    <w:p>
      <w:r xmlns:w="http://schemas.openxmlformats.org/wordprocessingml/2006/main">
        <w:t xml:space="preserve">1. Mateo 5:44 - Datapuwa't sinasabi ko sa inyo, Ibigin ninyo ang inyong mga kaaway, pagpalain ninyo ang mga sumusumpa sa inyo, gawin ninyo ang mabuti sa mga napopoot sa inyo, at idalangin ninyo ang mga umuusig sa inyo.</w:t>
      </w:r>
    </w:p>
    <w:p/>
    <w:p>
      <w:r xmlns:w="http://schemas.openxmlformats.org/wordprocessingml/2006/main">
        <w:t xml:space="preserve">2. Roma 12:14-20 - Pagpalain ninyo ang mga umuusig sa inyo: pagpalain kayo, at huwag sumpain. Magalak kayong kasama ng mga nagsasaya, at umiyak kayong kasama ng mga umiiyak.</w:t>
      </w:r>
    </w:p>
    <w:p/>
    <w:p>
      <w:r xmlns:w="http://schemas.openxmlformats.org/wordprocessingml/2006/main">
        <w:t xml:space="preserve">2 Samuel 21:13 At kaniyang iniahon mula roon ang mga buto ni Saul at ang mga buto ni Jonathan na kaniyang anak; at pinisan nila ang mga buto ng mga binitay.</w:t>
      </w:r>
    </w:p>
    <w:p/>
    <w:p>
      <w:r xmlns:w="http://schemas.openxmlformats.org/wordprocessingml/2006/main">
        <w:t xml:space="preserve">Tinipon ni David ang mga buto nina Saul at Jonathan para bigyan sila ng tamang libing.</w:t>
      </w:r>
    </w:p>
    <w:p/>
    <w:p>
      <w:r xmlns:w="http://schemas.openxmlformats.org/wordprocessingml/2006/main">
        <w:t xml:space="preserve">1. Pagbibigay ng wastong paggalang sa namatay.</w:t>
      </w:r>
    </w:p>
    <w:p/>
    <w:p>
      <w:r xmlns:w="http://schemas.openxmlformats.org/wordprocessingml/2006/main">
        <w:t xml:space="preserve">2. Paggalang sa mga nauna sa atin.</w:t>
      </w:r>
    </w:p>
    <w:p/>
    <w:p>
      <w:r xmlns:w="http://schemas.openxmlformats.org/wordprocessingml/2006/main">
        <w:t xml:space="preserve">1. Eclesiastes 12:7 at ang alabok ay babalik sa lupang pinanggalingan, at ang espiritu ay babalik sa Diyos na nagbigay nito.</w:t>
      </w:r>
    </w:p>
    <w:p/>
    <w:p>
      <w:r xmlns:w="http://schemas.openxmlformats.org/wordprocessingml/2006/main">
        <w:t xml:space="preserve">2. Isaias 57:1-2 Ang matuwid ay namamatay, at walang nagbubulay-bulay sa kaniyang puso; ang mga taong matapat ay inalis, samantalang walang nakakaunawa. Sapagka't ang matuwid ay inalis sa kapahamakan; pumapasok sila sa kapayapaan, yaong mga lumalakad nang matuwid.</w:t>
      </w:r>
    </w:p>
    <w:p/>
    <w:p>
      <w:r xmlns:w="http://schemas.openxmlformats.org/wordprocessingml/2006/main">
        <w:t xml:space="preserve">2 Samuel 21:14 At ang mga buto ni Saul at ni Jonathan na kaniyang anak ay inilibing nila sa lupain ng Benjamin sa Zela, sa libingan ni Cis na kaniyang ama: at kanilang ginawa ang lahat na iniutos ng hari. At pagkatapos nito ay nanalangin ang Diyos para sa lupain.</w:t>
      </w:r>
    </w:p>
    <w:p/>
    <w:p>
      <w:r xmlns:w="http://schemas.openxmlformats.org/wordprocessingml/2006/main">
        <w:t xml:space="preserve">Si Saul at Jonathan ay inilibing sa lupain ng Benjamin sa Zelah sa libingan ng kanilang ama, at pagkatapos nito ay sinagot ng Diyos ang mga panalangin para sa lupain.</w:t>
      </w:r>
    </w:p>
    <w:p/>
    <w:p>
      <w:r xmlns:w="http://schemas.openxmlformats.org/wordprocessingml/2006/main">
        <w:t xml:space="preserve">1. Ang Kapangyarihan ng mga Panalangin ng Bayan ng Diyos</w:t>
      </w:r>
    </w:p>
    <w:p/>
    <w:p>
      <w:r xmlns:w="http://schemas.openxmlformats.org/wordprocessingml/2006/main">
        <w:t xml:space="preserve">2. Ang Katapatan ng Diyos na Tuparin ang Kanyang mga Pangako</w:t>
      </w:r>
    </w:p>
    <w:p/>
    <w:p>
      <w:r xmlns:w="http://schemas.openxmlformats.org/wordprocessingml/2006/main">
        <w:t xml:space="preserve">1. Mateo 7:7-11 - Humingi, humanap, at kumatok</w:t>
      </w:r>
    </w:p>
    <w:p/>
    <w:p>
      <w:r xmlns:w="http://schemas.openxmlformats.org/wordprocessingml/2006/main">
        <w:t xml:space="preserve">2. Hebreo 11:1-3 - Ang pananampalataya ay ang katiyakan ng mga bagay na inaasahan, ang paniniwala sa mga bagay na hindi nakikita</w:t>
      </w:r>
    </w:p>
    <w:p/>
    <w:p>
      <w:r xmlns:w="http://schemas.openxmlformats.org/wordprocessingml/2006/main">
        <w:t xml:space="preserve">2 Samuel 21:15 Bukod dito'y nakipagdigma uli ang mga Filisteo sa Israel; at si David ay lumusong, at ang kaniyang mga lingkod na kasama niya, at nakipaglaban sa mga Filisteo: at si David ay nanghina.</w:t>
      </w:r>
    </w:p>
    <w:p/>
    <w:p>
      <w:r xmlns:w="http://schemas.openxmlformats.org/wordprocessingml/2006/main">
        <w:t xml:space="preserve">Si David at ang kanyang mga lingkod ay lumusong upang lumaban sa mga Filisteo, ngunit si David ay naging mahina.</w:t>
      </w:r>
    </w:p>
    <w:p/>
    <w:p>
      <w:r xmlns:w="http://schemas.openxmlformats.org/wordprocessingml/2006/main">
        <w:t xml:space="preserve">1. Lakas ng Diyos sa Kahinaan (2 Corinto 12:9-10)</w:t>
      </w:r>
    </w:p>
    <w:p/>
    <w:p>
      <w:r xmlns:w="http://schemas.openxmlformats.org/wordprocessingml/2006/main">
        <w:t xml:space="preserve">2. Ang Kapangyarihan ng Panalangin (Santiago 5:16-18)</w:t>
      </w:r>
    </w:p>
    <w:p/>
    <w:p>
      <w:r xmlns:w="http://schemas.openxmlformats.org/wordprocessingml/2006/main">
        <w:t xml:space="preserve">1. Awit 18:1-2 - Mahal kita, Panginoon, aking lakas. Ang Panginoon ay aking bato, aking kuta at aking tagapagligtas; ang aking Diyos ay aking bato, na siyang aking pinangangalagaan.</w:t>
      </w:r>
    </w:p>
    <w:p/>
    <w:p>
      <w:r xmlns:w="http://schemas.openxmlformats.org/wordprocessingml/2006/main">
        <w:t xml:space="preserve">2. Isaiah 40:29 - Binibigyan niya ng kapangyarihan ang mahihina at lakas sa mga walang kapangyarihan.</w:t>
      </w:r>
    </w:p>
    <w:p/>
    <w:p>
      <w:r xmlns:w="http://schemas.openxmlformats.org/wordprocessingml/2006/main">
        <w:t xml:space="preserve">2 Samuel 21:16 At si Isbibenob, na sa mga anak ng higante, na ang bigat ng kaniyang sibat ay tumitimbang ng tatlong daang siklong tanso, na nabibigkisan ng bagong tabak, ay inisip na papatayin si David.</w:t>
      </w:r>
    </w:p>
    <w:p/>
    <w:p>
      <w:r xmlns:w="http://schemas.openxmlformats.org/wordprocessingml/2006/main">
        <w:t xml:space="preserve">Si Ishbibenob, isang inapo ng higante, ay may hawak na sibat na tumitimbang ng 300 siklong tanso at armado ng isang bagong tabak. Tinangka niyang patayin si David.</w:t>
      </w:r>
    </w:p>
    <w:p/>
    <w:p>
      <w:r xmlns:w="http://schemas.openxmlformats.org/wordprocessingml/2006/main">
        <w:t xml:space="preserve">1. Ang Mga Panganib ng Kayabangan at Kayabangan</w:t>
      </w:r>
    </w:p>
    <w:p/>
    <w:p>
      <w:r xmlns:w="http://schemas.openxmlformats.org/wordprocessingml/2006/main">
        <w:t xml:space="preserve">2. Ang Kapangyarihan ng Pananampalataya at Katapangan sa Mahirap na Panahon</w:t>
      </w:r>
    </w:p>
    <w:p/>
    <w:p>
      <w:r xmlns:w="http://schemas.openxmlformats.org/wordprocessingml/2006/main">
        <w:t xml:space="preserve">1. Kawikaan 16:18: "Ang kapalaluan ay nauuna sa pagkawasak, at ang palalong espiritu ay nauuna sa pagkahulog."</w:t>
      </w:r>
    </w:p>
    <w:p/>
    <w:p>
      <w:r xmlns:w="http://schemas.openxmlformats.org/wordprocessingml/2006/main">
        <w:t xml:space="preserve">2. Efeso 6:10-17: "Sa wakas, mga kapatid ko, magpakalakas kayo sa Panginoon, at sa kapangyarihan ng kanyang kapangyarihan. Isuot ninyo ang buong baluti ng Diyos, upang kayo'y makatayo laban sa mga lalang ng diyablo. ."</w:t>
      </w:r>
    </w:p>
    <w:p/>
    <w:p>
      <w:r xmlns:w="http://schemas.openxmlformats.org/wordprocessingml/2006/main">
        <w:t xml:space="preserve">2 Samuel 21:17 Nguni't tinulungan siya ni Abisai na anak ni Sarvia, at sinaktan ang Filisteo, at pinatay siya. Nang magkagayo'y ang mga lalake ni David ay sumumpa sa kaniya, na nagsasabi, Hindi ka na lalabas pang kasama namin sa pakikipagbaka, upang huwag mong patayin ang liwanag ng Israel.</w:t>
      </w:r>
    </w:p>
    <w:p/>
    <w:p>
      <w:r xmlns:w="http://schemas.openxmlformats.org/wordprocessingml/2006/main">
        <w:t xml:space="preserve">Iniligtas ni Abisai si David mula sa isang Filisteo at ang mga tauhan ni David ay nanumpa na si David ay hindi na sasama sa digmaan upang protektahan ang liwanag ng Israel.</w:t>
      </w:r>
    </w:p>
    <w:p/>
    <w:p>
      <w:r xmlns:w="http://schemas.openxmlformats.org/wordprocessingml/2006/main">
        <w:t xml:space="preserve">1. Ang Kapangyarihan ng Pagsagip: Paano Ginagamit ng Diyos ang mga Tao para Iligtas Tayo.</w:t>
      </w:r>
    </w:p>
    <w:p/>
    <w:p>
      <w:r xmlns:w="http://schemas.openxmlformats.org/wordprocessingml/2006/main">
        <w:t xml:space="preserve">2. Ang Tapang at Lakas ng Komunidad: Kung Paano Kami Sinusuportahan ng Iba sa Mahihirap na Panahon.</w:t>
      </w:r>
    </w:p>
    <w:p/>
    <w:p>
      <w:r xmlns:w="http://schemas.openxmlformats.org/wordprocessingml/2006/main">
        <w:t xml:space="preserve">1. 2 Samuel 21:17</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21:18 At nangyari, pagkatapos nito, na nagkaroon uli ng pakikipagbaka sa mga Filisteo sa Gob: nang magkagayo'y pinatay ni Sibbecai na Husathita si Saph, na sa mga anak ng higante.</w:t>
      </w:r>
    </w:p>
    <w:p/>
    <w:p>
      <w:r xmlns:w="http://schemas.openxmlformats.org/wordprocessingml/2006/main">
        <w:t xml:space="preserve">Nagkaroon ng labanan sa pagitan ng mga Israelita at mga Filisteo sa Gob, at pinatay ni Sibbechai na Husathita si Saph, isa sa mga anak ng higante.</w:t>
      </w:r>
    </w:p>
    <w:p/>
    <w:p>
      <w:r xmlns:w="http://schemas.openxmlformats.org/wordprocessingml/2006/main">
        <w:t xml:space="preserve">1. Ang lakas ng Diyos ay nagiging perpekto sa ating kahinaan.</w:t>
      </w:r>
    </w:p>
    <w:p/>
    <w:p>
      <w:r xmlns:w="http://schemas.openxmlformats.org/wordprocessingml/2006/main">
        <w:t xml:space="preserve">2. Malalampasan natin ang anumang balakid sa pamamagitan ng pananampalataya, katapangan, at pagtitiwala sa Diyos.</w:t>
      </w:r>
    </w:p>
    <w:p/>
    <w:p>
      <w:r xmlns:w="http://schemas.openxmlformats.org/wordprocessingml/2006/main">
        <w:t xml:space="preserve">1. 2 Corinthians 12:9, "Ngunit sinabi niya sa akin, 'Ang aking biyaya ay sapat na sa iyo, sapagkat ang aking kapangyarihan ay nagiging sakdal sa kahinaan.'"</w:t>
      </w:r>
    </w:p>
    <w:p/>
    <w:p>
      <w:r xmlns:w="http://schemas.openxmlformats.org/wordprocessingml/2006/main">
        <w:t xml:space="preserve">2. Isaiah 41:10, "Kaya't huwag kang matakot, sapagka't ako'y sumasaiyo; huwag kang manglupaypay, sapagka't ako'y iyong Dios. Palalakasin kita at tutulungan kita; aalalayan kita ng aking kanang kamay na matuwid."</w:t>
      </w:r>
    </w:p>
    <w:p/>
    <w:p>
      <w:r xmlns:w="http://schemas.openxmlformats.org/wordprocessingml/2006/main">
        <w:t xml:space="preserve">2 Samuel 21:19 At nagkaroon muli ng isang pagbabaka sa Gob laban sa mga Filisteo, kung saan pinatay ni Elhanan na anak ni Jaareoregim, na Bethlehemita, ang kapatid ni Goliath na Giteo, na ang tungkod ng sibat ay gaya ng bigkis ng manghahabi.</w:t>
      </w:r>
    </w:p>
    <w:p/>
    <w:p>
      <w:r xmlns:w="http://schemas.openxmlformats.org/wordprocessingml/2006/main">
        <w:t xml:space="preserve">Si Elhanan, isang Bethlehemita, ay nakipaglaban sa mga Filisteo sa Gob at pinatay ang kapatid ni Goliat, na ang sibat ay kasing laki ng biga ng manghahabi.</w:t>
      </w:r>
    </w:p>
    <w:p/>
    <w:p>
      <w:r xmlns:w="http://schemas.openxmlformats.org/wordprocessingml/2006/main">
        <w:t xml:space="preserve">1. Kaya nating harapin ang hamon at gampanan ang mahihirap na gawain na ibinibigay sa atin ng Diyos.</w:t>
      </w:r>
    </w:p>
    <w:p/>
    <w:p>
      <w:r xmlns:w="http://schemas.openxmlformats.org/wordprocessingml/2006/main">
        <w:t xml:space="preserve">2. Sa pamamagitan ng pananampalataya at pagtitiwala sa Diyos, malalampasan natin ang anumang balakid.</w:t>
      </w:r>
    </w:p>
    <w:p/>
    <w:p>
      <w:r xmlns:w="http://schemas.openxmlformats.org/wordprocessingml/2006/main">
        <w:t xml:space="preserve">1. Joshua 1:9, "Hindi ba ako nag-utos sa iyo? Magpakalakas ka at magpakatatag. Huwag kang matakot; huwag kang panghinaan ng loob, sapagkat ang Panginoon mong Diyos ay sasaiyo saan ka man pumunta."</w:t>
      </w:r>
    </w:p>
    <w:p/>
    <w:p>
      <w:r xmlns:w="http://schemas.openxmlformats.org/wordprocessingml/2006/main">
        <w:t xml:space="preserve">2. Isaiah 41:10, "Kaya't huwag kang matakot, sapagka't ako'y sumasaiyo; huwag kang manglupaypay, sapagka't ako'y iyong Dios. Palalakasin kita at tutulungan kita; aalalayan kita ng aking kanang kamay na matuwid."</w:t>
      </w:r>
    </w:p>
    <w:p/>
    <w:p>
      <w:r xmlns:w="http://schemas.openxmlformats.org/wordprocessingml/2006/main">
        <w:t xml:space="preserve">2 Samuel 21:20 At nagkaroon pa ng pagbabaka sa Gath, na kung saan ay may isang lalaking may malaking kataasan, na may anim na daliri sa bawa't kamay, at anim na daliri sa bawa't paa, dalawang pu't apat ang bilang; at siya rin ay ipinanganak sa higante.</w:t>
      </w:r>
    </w:p>
    <w:p/>
    <w:p>
      <w:r xmlns:w="http://schemas.openxmlformats.org/wordprocessingml/2006/main">
        <w:t xml:space="preserve">Sa labanan sa Gath, natagpuan ang isang higante na may anim na daliri at anim na daliri sa bawat kamay at paa.</w:t>
      </w:r>
    </w:p>
    <w:p/>
    <w:p>
      <w:r xmlns:w="http://schemas.openxmlformats.org/wordprocessingml/2006/main">
        <w:t xml:space="preserve">1. Ang Diyos ang lumikha at nagpapanatili sa ating lahat, malaki man o maliit. 2. Hindi tayo dapat matakot sa mga taong iba sa atin ngunit sa halip ay dapat na unawain sila at ang kanilang mga kuwento.</w:t>
      </w:r>
    </w:p>
    <w:p/>
    <w:p>
      <w:r xmlns:w="http://schemas.openxmlformats.org/wordprocessingml/2006/main">
        <w:t xml:space="preserve">1. Genesis 1:27 - "At nilalang ng Dios ang tao ayon sa kaniyang sariling larawan, ayon sa larawan ng Dios ay nilalang niya sila; nilalang niya sila na lalake at babae." 2. Roma 12:18 - "Kung maaari, hangga't ito ay nakasalalay sa inyo, mamuhay nang payapa sa lahat."</w:t>
      </w:r>
    </w:p>
    <w:p/>
    <w:p>
      <w:r xmlns:w="http://schemas.openxmlformats.org/wordprocessingml/2006/main">
        <w:t xml:space="preserve">2 Samuel 21:21 At nang kaniyang hamunin ang Israel, ay pinatay siya ni Jonathan na anak ni Simea na kapatid ni David.</w:t>
      </w:r>
    </w:p>
    <w:p/>
    <w:p>
      <w:r xmlns:w="http://schemas.openxmlformats.org/wordprocessingml/2006/main">
        <w:t xml:space="preserve">Si Jonathan, na kapatid ni David, ay pumatay ng isang lalaking lumabag sa Israel.</w:t>
      </w:r>
    </w:p>
    <w:p/>
    <w:p>
      <w:r xmlns:w="http://schemas.openxmlformats.org/wordprocessingml/2006/main">
        <w:t xml:space="preserve">1. Dapat tayong laging magtiwala sa Diyos at manatiling tapat sa Kanya.</w:t>
      </w:r>
    </w:p>
    <w:p/>
    <w:p>
      <w:r xmlns:w="http://schemas.openxmlformats.org/wordprocessingml/2006/main">
        <w:t xml:space="preserve">2. Tayo ay tinawag na manindigan at ipagtanggol ang bayan ng Diyos.</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2 Cronica 20:15 "Huwag kang matakot o masiraan ng loob dahil sa napakalaking hukbong ito. Sapagkat ang labanan ay hindi sa iyo, kundi sa Diyos."</w:t>
      </w:r>
    </w:p>
    <w:p/>
    <w:p>
      <w:r xmlns:w="http://schemas.openxmlformats.org/wordprocessingml/2006/main">
        <w:t xml:space="preserve">2 Samuel 21:22 Ang apat na ito ay ipinanganak sa higante sa Gath, at nangahulog sa pamamagitan ng kamay ni David, at ng kamay ng kaniyang mga lingkod.</w:t>
      </w:r>
    </w:p>
    <w:p/>
    <w:p>
      <w:r xmlns:w="http://schemas.openxmlformats.org/wordprocessingml/2006/main">
        <w:t xml:space="preserve">Pinatay ni David at ng kanyang mga lingkod ang apat na higante sa Gat.</w:t>
      </w:r>
    </w:p>
    <w:p/>
    <w:p>
      <w:r xmlns:w="http://schemas.openxmlformats.org/wordprocessingml/2006/main">
        <w:t xml:space="preserve">1. Ang Lakas ng Ating Pananampalataya: Pagtagumpayan ang mga Higante</w:t>
      </w:r>
    </w:p>
    <w:p/>
    <w:p>
      <w:r xmlns:w="http://schemas.openxmlformats.org/wordprocessingml/2006/main">
        <w:t xml:space="preserve">2. Ang Kapangyarihan ng Diyos: Pagkamit ng Tagumpay sa Imposible</w:t>
      </w:r>
    </w:p>
    <w:p/>
    <w:p>
      <w:r xmlns:w="http://schemas.openxmlformats.org/wordprocessingml/2006/main">
        <w:t xml:space="preserve">1. 1 Corinthians 15:57-58 - Ngunit salamat sa Diyos, na nagbibigay sa atin ng tagumpay sa pamamagitan ng ating Panginoong Jesu-Cristo.</w:t>
      </w:r>
    </w:p>
    <w:p/>
    <w:p>
      <w:r xmlns:w="http://schemas.openxmlformats.org/wordprocessingml/2006/main">
        <w:t xml:space="preserve">2. Roma 8:37-39 - Hindi, sa lahat ng mga bagay na ito ay higit pa tayo sa mga mananalo sa pamamagitan niya na umibig sa atin.</w:t>
      </w:r>
    </w:p>
    <w:p/>
    <w:p>
      <w:r xmlns:w="http://schemas.openxmlformats.org/wordprocessingml/2006/main">
        <w:t xml:space="preserve">Ang 2 Samuel kabanata 22 ay isang salmo ng papuri at pasasalamat na kinatha ni David upang ipagdiwang ang pagliligtas at katapatan ng Diyos sa buong buhay niya.</w:t>
      </w:r>
    </w:p>
    <w:p/>
    <w:p>
      <w:r xmlns:w="http://schemas.openxmlformats.org/wordprocessingml/2006/main">
        <w:t xml:space="preserve">1st Paragraph: Nagsimula si David sa pagpapahayag ng kanyang pag-ibig sa Panginoon, na kinikilala niyang kanyang bato, kuta, at tagapagligtas (2 Samuel 22:1-3). Pinupuri niya ang Diyos bilang kanyang kalasag at kuta kung saan siya nanganganlong.</w:t>
      </w:r>
    </w:p>
    <w:p/>
    <w:p>
      <w:r xmlns:w="http://schemas.openxmlformats.org/wordprocessingml/2006/main">
        <w:t xml:space="preserve">2nd Paragraph: Malinaw na inilarawan ni David ang mga panganib na kanyang kinaharap sa buhay, kabilang ang kamatayan, kalungkutan, baha ng pagkawasak, at mga kaaway na nagbanta sa kanya (2 Samuel 22:4-6). Sa kagipitan, tumawag siya sa Diyos para sa tulong.</w:t>
      </w:r>
    </w:p>
    <w:p/>
    <w:p>
      <w:r xmlns:w="http://schemas.openxmlformats.org/wordprocessingml/2006/main">
        <w:t xml:space="preserve">Ikatlong Parapo: Isinalaysay ni David kung paano tumugon ang Diyos sa kanyang mga daing sa pamamagitan ng pagyanig ng lupa, na hinati ang langit sa usok at apoy (2 Samuel 22:7-16). Ang Panginoon ay kumulog mula sa langit at iniligtas siya sa kanyang mga kaaway.</w:t>
      </w:r>
    </w:p>
    <w:p/>
    <w:p>
      <w:r xmlns:w="http://schemas.openxmlformats.org/wordprocessingml/2006/main">
        <w:t xml:space="preserve">Ika-4 na Talata: Inilarawan ni David ang panghihimasok ng Diyos gamit ang makapangyarihang imahe tulad ng mga pana ng kidlat na nagpapakalat sa kanyang mga kalaban, nakalantad ang mga daluyan ng dagat, at iniligtas siya ng Diyos mula sa malalakas na tubig (2 Samuel 22:17-20).</w:t>
      </w:r>
    </w:p>
    <w:p/>
    <w:p>
      <w:r xmlns:w="http://schemas.openxmlformats.org/wordprocessingml/2006/main">
        <w:t xml:space="preserve">5th Paragraph: Pinupuri ni David ang Diyos sa Kanyang katuwiran sa kanya. Kinikilala niya na dahil sa kanyang sariling katuwiran kaya siya ginantimpalaan ng Diyos nang naaayon (2 Samuel 22:21-25).</w:t>
      </w:r>
    </w:p>
    <w:p/>
    <w:p>
      <w:r xmlns:w="http://schemas.openxmlformats.org/wordprocessingml/2006/main">
        <w:t xml:space="preserve">Ika-6 na Talata: Ipinahayag ni David na sa tulong ng Diyos ay malalampasan niya ang sinumang kaaway. Inilarawan niya kung paano siya binibigyan ng lakas ng Panginoon para sa pakikipaglaban at binibigyang-daan siya na habulin at talunin ang mga lumalaban sa kanya (2 Samuel 22:26-30).</w:t>
      </w:r>
    </w:p>
    <w:p/>
    <w:p>
      <w:r xmlns:w="http://schemas.openxmlformats.org/wordprocessingml/2006/main">
        <w:t xml:space="preserve">Ika-7 Talata: Pinagtibay ni David na sa pamamagitan lamang ng patnubay ng Diyos ay makakamit niya ang tagumpay. Pinahahalagahan niya ang Panginoon sa pagtuturo sa kanya ng kasanayan sa pakikidigma at pagprotekta sa kanya tulad ng isang kalasag (2 Samuel 22:31-37).</w:t>
      </w:r>
    </w:p>
    <w:p/>
    <w:p>
      <w:r xmlns:w="http://schemas.openxmlformats.org/wordprocessingml/2006/main">
        <w:t xml:space="preserve">Ika-8 Talata: Pinupuri ni David ang Diyos bilang pinagmumulan ng lakas na nagbibigay-daan sa kanya na lumundag sa mga pader. Iniuugnay niya ang lahat ng tagumpay sa labanan sa suporta ng Panginoon (2 Samuel 22:38-46).</w:t>
      </w:r>
    </w:p>
    <w:p/>
    <w:p>
      <w:r xmlns:w="http://schemas.openxmlformats.org/wordprocessingml/2006/main">
        <w:t xml:space="preserve">Ika-9 na Talata: Ang kabanata ay nagtatapos sa isang pagkilala sa banal na paghihiganti laban sa mga kaaway. Ipinahayag ni David ang pasasalamat sa Diyos sa pagliligtas sa kanya mula sa pang-aapi ng mga dayuhang bansa (2 Samuel 22:47-51).</w:t>
      </w:r>
    </w:p>
    <w:p/>
    <w:p>
      <w:r xmlns:w="http://schemas.openxmlformats.org/wordprocessingml/2006/main">
        <w:t xml:space="preserve">Sa buod, ang Kabanata dalawampu't dalawa ng 2 Samuel ay naglalahad ng isang salmo ng papuri na nilikha ni Haring David, ipinagdiriwang ni David ang pagliligtas ng Diyos sa buong buhay niya. Inilalarawan niya ang iba't ibang panganib na kinakaharap, at kung paano siya tumawag sa Diyos, tumugon ang Diyos sa pamamagitan ng makapangyarihang mga gawa, niyanig ang lupa, paghihiwalay ng mga langit, at pagliligtas mula sa mga kaaway, kinilala ni David ang banal na katuwiran at iniuugnay ang tagumpay sa Panginoon. Nagpahayag siya ng pasasalamat para sa proteksyon at patnubay sa labanan, Ito Sa buod, ang Kabanata ay nagha-highlight ng mga tema ng pagtitiwala, pasasalamat, banal na interbensyon, at binibigyang-diin ang pagtitiwala sa Diyos sa panahon ng problema.</w:t>
      </w:r>
    </w:p>
    <w:p/>
    <w:p>
      <w:r xmlns:w="http://schemas.openxmlformats.org/wordprocessingml/2006/main">
        <w:t xml:space="preserve">2 Samuel 22:1 At sinalita ni David sa Panginoon ang mga salita ng awit na ito sa araw na iniligtas siya ng Panginoon sa kamay ng lahat niyang mga kaaway, at sa kamay ni Saul:</w:t>
      </w:r>
    </w:p>
    <w:p/>
    <w:p>
      <w:r xmlns:w="http://schemas.openxmlformats.org/wordprocessingml/2006/main">
        <w:t xml:space="preserve">Nag-alay si David ng isang awit ng papuri sa Panginoon pagkatapos na maligtas mula sa kanyang mga kaaway at kay Saul.</w:t>
      </w:r>
    </w:p>
    <w:p/>
    <w:p>
      <w:r xmlns:w="http://schemas.openxmlformats.org/wordprocessingml/2006/main">
        <w:t xml:space="preserve">1. Magpasalamat tayo sa Panginoon sa Kanyang pagliligtas.</w:t>
      </w:r>
    </w:p>
    <w:p/>
    <w:p>
      <w:r xmlns:w="http://schemas.openxmlformats.org/wordprocessingml/2006/main">
        <w:t xml:space="preserve">2. Laging nandiyan ang Diyos para protektahan tayo sa mahihirap na panahon.</w:t>
      </w:r>
    </w:p>
    <w:p/>
    <w:p>
      <w:r xmlns:w="http://schemas.openxmlformats.org/wordprocessingml/2006/main">
        <w:t xml:space="preserve">1. Romans 8:31 Ano nga ang ating sasabihin sa mga bagay na ito? Kung ang Diyos ay para sa atin, sino ang maaaring laban sa atin?</w:t>
      </w:r>
    </w:p>
    <w:p/>
    <w:p>
      <w:r xmlns:w="http://schemas.openxmlformats.org/wordprocessingml/2006/main">
        <w:t xml:space="preserve">2. Isaiah 41:10 Huwag kang matakot; sapagka't ako'y sumasaiyo: huwag kang manglupaypay; sapagkat ako ang iyong Diyos: palalakasin kita; oo, tutulungan kita; oo, aalalayan kita ng kanang kamay ng aking katuwiran.</w:t>
      </w:r>
    </w:p>
    <w:p/>
    <w:p>
      <w:r xmlns:w="http://schemas.openxmlformats.org/wordprocessingml/2006/main">
        <w:t xml:space="preserve">2 Samuel 22:2 At kaniyang sinabi, Ang Panginoon ay aking malaking bato, at aking kuta, at aking tagapagligtas;</w:t>
      </w:r>
    </w:p>
    <w:p/>
    <w:p>
      <w:r xmlns:w="http://schemas.openxmlformats.org/wordprocessingml/2006/main">
        <w:t xml:space="preserve">Ang Panginoon ay isang Bato upang protektahan tayo, isang Kuta upang umalalay sa atin, at isang Tagapagligtas upang tayo ay iligtas.</w:t>
      </w:r>
    </w:p>
    <w:p/>
    <w:p>
      <w:r xmlns:w="http://schemas.openxmlformats.org/wordprocessingml/2006/main">
        <w:t xml:space="preserve">1. Ang Diyos ang Ating Bato - Awit 18:2</w:t>
      </w:r>
    </w:p>
    <w:p/>
    <w:p>
      <w:r xmlns:w="http://schemas.openxmlformats.org/wordprocessingml/2006/main">
        <w:t xml:space="preserve">2. Ang Diyos ang Ating Tagapagligtas - Awit 34:17</w:t>
      </w:r>
    </w:p>
    <w:p/>
    <w:p>
      <w:r xmlns:w="http://schemas.openxmlformats.org/wordprocessingml/2006/main">
        <w:t xml:space="preserve">1.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2. Awit 34:17 - Sumisigaw ang mga matuwid, at dininig ng Panginoon, at iniligtas sila sa lahat ng kanilang mga kabagabagan.</w:t>
      </w:r>
    </w:p>
    <w:p/>
    <w:p>
      <w:r xmlns:w="http://schemas.openxmlformats.org/wordprocessingml/2006/main">
        <w:t xml:space="preserve">2 Samuel 22:3 Ang Dios ng aking malaking bato; sa kaniya ako magtitiwala: siya ang aking kalasag, at ang sungay ng aking kaligtasan, ang aking mataas na moog, at ang aking kanlungan, ang aking tagapagligtas; iniligtas mo ako sa karahasan.</w:t>
      </w:r>
    </w:p>
    <w:p/>
    <w:p>
      <w:r xmlns:w="http://schemas.openxmlformats.org/wordprocessingml/2006/main">
        <w:t xml:space="preserve">Ipinahayag ni David ang kanyang pagtitiwala sa Diyos, na kanyang kalasag, kaligtasan, kanlungan, at tagapagligtas mula sa lahat ng karahasan.</w:t>
      </w:r>
    </w:p>
    <w:p/>
    <w:p>
      <w:r xmlns:w="http://schemas.openxmlformats.org/wordprocessingml/2006/main">
        <w:t xml:space="preserve">1. Magtiwala sa Diyos Sa Panahon ng Problema</w:t>
      </w:r>
    </w:p>
    <w:p/>
    <w:p>
      <w:r xmlns:w="http://schemas.openxmlformats.org/wordprocessingml/2006/main">
        <w:t xml:space="preserve">2. Ang Subok na Proteksyon ng Diyos</w:t>
      </w:r>
    </w:p>
    <w:p/>
    <w:p>
      <w:r xmlns:w="http://schemas.openxmlformats.org/wordprocessingml/2006/main">
        <w:t xml:space="preserve">1. Awit 46:1-3 "Ang Diyos ang ating kanlungan at kalakasan, isang laging saklolo sa kabagabagan. Kaya't hindi tayo matatakot, bagaman ang lupa ay gumuho, at ang mga bundok ay mahulog sa gitna ng dagat, bagaman ang tubig nito ay umugong. at ang bula at ang mga bundok ay nayayanig sa kanilang pag-alon."</w:t>
      </w:r>
    </w:p>
    <w:p/>
    <w:p>
      <w:r xmlns:w="http://schemas.openxmlformats.org/wordprocessingml/2006/main">
        <w:t xml:space="preserve">2. Isaiah 41:10 "Kaya't huwag kang matakot, sapagka't ako'y sumasaiyo; huwag kang manglupaypay, sapagka't ako'y iyong Dios. Palalakasin kita at tutulungan kita; aking aalalayan ka ng aking matuwid na kanang kamay."</w:t>
      </w:r>
    </w:p>
    <w:p/>
    <w:p>
      <w:r xmlns:w="http://schemas.openxmlformats.org/wordprocessingml/2006/main">
        <w:t xml:space="preserve">2 Samuel 22:4 Ako'y tatawag sa Panginoon, na karapatdapat na purihin: sa gayo'y maliligtas ako sa aking mga kaaway.</w:t>
      </w:r>
    </w:p>
    <w:p/>
    <w:p>
      <w:r xmlns:w="http://schemas.openxmlformats.org/wordprocessingml/2006/main">
        <w:t xml:space="preserve">Sa 2 Samuel 22:4, hinikayat ni David ang kanyang mga tagapakinig na tumawag sa Panginoon, na karapat-dapat purihin, upang maligtas mula sa mga kaaway.</w:t>
      </w:r>
    </w:p>
    <w:p/>
    <w:p>
      <w:r xmlns:w="http://schemas.openxmlformats.org/wordprocessingml/2006/main">
        <w:t xml:space="preserve">1. Ang Kapangyarihan ng Papuri: Paano Makatanggap ng Kaligtasan mula sa mga Kaaway</w:t>
      </w:r>
    </w:p>
    <w:p/>
    <w:p>
      <w:r xmlns:w="http://schemas.openxmlformats.org/wordprocessingml/2006/main">
        <w:t xml:space="preserve">2. Karapat-dapat Papurihan: Bakit Tayo Dapat Tumawag sa Panginoon</w:t>
      </w:r>
    </w:p>
    <w:p/>
    <w:p>
      <w:r xmlns:w="http://schemas.openxmlformats.org/wordprocessingml/2006/main">
        <w:t xml:space="preserve">1. Awit 18:3 Ako'y tatawag sa Panginoon, na karapatdapat na purihin: sa gayo'y maliligtas ako sa aking mga kaaway.</w:t>
      </w:r>
    </w:p>
    <w:p/>
    <w:p>
      <w:r xmlns:w="http://schemas.openxmlformats.org/wordprocessingml/2006/main">
        <w:t xml:space="preserve">2. Roma 10:13 Sapagka't ang sinomang tumatawag sa pangalan ng Panginoon ay maliligtas.</w:t>
      </w:r>
    </w:p>
    <w:p/>
    <w:p>
      <w:r xmlns:w="http://schemas.openxmlformats.org/wordprocessingml/2006/main">
        <w:t xml:space="preserve">2 Samuel 22:5 Nang ang mga alon ng kamatayan ay lumiligid sa akin, ang mga baha ng masamang tao ay natakot sa akin;</w:t>
      </w:r>
    </w:p>
    <w:p/>
    <w:p>
      <w:r xmlns:w="http://schemas.openxmlformats.org/wordprocessingml/2006/main">
        <w:t xml:space="preserve">Ang Salmista ay nakaranas ng takot kapag nahaharap sa kamatayan at di-makadiyos na mga tao.</w:t>
      </w:r>
    </w:p>
    <w:p/>
    <w:p>
      <w:r xmlns:w="http://schemas.openxmlformats.org/wordprocessingml/2006/main">
        <w:t xml:space="preserve">1. Pagtagumpayan ang Takot sa Pananampalataya sa Diyos - 2 Timoteo 1:7</w:t>
      </w:r>
    </w:p>
    <w:p/>
    <w:p>
      <w:r xmlns:w="http://schemas.openxmlformats.org/wordprocessingml/2006/main">
        <w:t xml:space="preserve">2. Ang Kapangyarihan ng Panalangin sa Mga Panahon ng Problema - Santiago 1:2-4</w:t>
      </w:r>
    </w:p>
    <w:p/>
    <w:p>
      <w:r xmlns:w="http://schemas.openxmlformats.org/wordprocessingml/2006/main">
        <w:t xml:space="preserve">1. Awit 18:4-5 - Ang salmista ay nagtitiwala sa Panginoon at nakatagpo ng lakas</w:t>
      </w:r>
    </w:p>
    <w:p/>
    <w:p>
      <w:r xmlns:w="http://schemas.openxmlformats.org/wordprocessingml/2006/main">
        <w:t xml:space="preserve">2. Awit 34:17-19 - Naririnig ng Diyos ang mga daing ng mga matuwid at iniligtas sila sa kanilang mga takot</w:t>
      </w:r>
    </w:p>
    <w:p/>
    <w:p>
      <w:r xmlns:w="http://schemas.openxmlformats.org/wordprocessingml/2006/main">
        <w:t xml:space="preserve">2 Samuel 22:6 Ang mga kapanglawan ng Sheol ay pumaligid sa akin; ang mga silo ng kamatayan ay humadlang sa akin;</w:t>
      </w:r>
    </w:p>
    <w:p/>
    <w:p>
      <w:r xmlns:w="http://schemas.openxmlformats.org/wordprocessingml/2006/main">
        <w:t xml:space="preserve">Ipinahayag ni David na napaliligiran siya ng mga kalungkutan ng impiyerno at pinigilan ng mga patibong ng kamatayan.</w:t>
      </w:r>
    </w:p>
    <w:p/>
    <w:p>
      <w:r xmlns:w="http://schemas.openxmlformats.org/wordprocessingml/2006/main">
        <w:t xml:space="preserve">1. Ang mga panganib ng kasalanan at kung paano tayo mailuluhod nito.</w:t>
      </w:r>
    </w:p>
    <w:p/>
    <w:p>
      <w:r xmlns:w="http://schemas.openxmlformats.org/wordprocessingml/2006/main">
        <w:t xml:space="preserve">2. Ang proteksyon at pagtubos sa atin ng Diyos mula sa sarili nating mapanirang paraan.</w:t>
      </w:r>
    </w:p>
    <w:p/>
    <w:p>
      <w:r xmlns:w="http://schemas.openxmlformats.org/wordprocessingml/2006/main">
        <w:t xml:space="preserve">1. Awit 18:5, Ang mga kalungkutan ng Sheol ay pumaligid sa akin; ang mga patibong ng kamatayan ay humarap sa akin.</w:t>
      </w:r>
    </w:p>
    <w:p/>
    <w:p>
      <w:r xmlns:w="http://schemas.openxmlformats.org/wordprocessingml/2006/main">
        <w:t xml:space="preserve">2. Roma 8:38-39, Sapagkat nakatitiyak ako na kahit ang kamatayan o ang buhay, kahit ang mga anghel o ang mga pinuno, kahit ang mga bagay na kasalukuyan o ang mga bagay na darating, kahit ang mga kapangyarihan, kahit ang kataasan o ang kalaliman, kahit ano pa man sa lahat ng nilalang, ay hindi makakayanan. upang ihiwalay tayo sa pag-ibig ng Diyos kay Cristo Jesus na ating Panginoon.</w:t>
      </w:r>
    </w:p>
    <w:p/>
    <w:p>
      <w:r xmlns:w="http://schemas.openxmlformats.org/wordprocessingml/2006/main">
        <w:t xml:space="preserve">2 Samuel 22:7 Sa aking kabagabagan ay tumawag ako sa Panginoon, at dumaing sa aking Dios: at kaniyang dininig ang aking tinig mula sa kaniyang templo, at ang aking daing ay pumasok sa kaniyang mga pakinig.</w:t>
      </w:r>
    </w:p>
    <w:p/>
    <w:p>
      <w:r xmlns:w="http://schemas.openxmlformats.org/wordprocessingml/2006/main">
        <w:t xml:space="preserve">Sa panahon ng pagkabalisa, ang salmista ay tumawag sa Diyos para sa tulong at ang Diyos ay tumugon mula sa Kanyang templo, narinig ang mga salmista na umiiyak.</w:t>
      </w:r>
    </w:p>
    <w:p/>
    <w:p>
      <w:r xmlns:w="http://schemas.openxmlformats.org/wordprocessingml/2006/main">
        <w:t xml:space="preserve">1. Isang Sigaw para sa Tulong: Paghahanap ng Aliw at Pag-asa sa Panahon ng Kapighatian</w:t>
      </w:r>
    </w:p>
    <w:p/>
    <w:p>
      <w:r xmlns:w="http://schemas.openxmlformats.org/wordprocessingml/2006/main">
        <w:t xml:space="preserve">2. Naririnig ng Panginoon ang Ating Mga Daing: Katiyakan sa Gitna ng Kaguluhan</w:t>
      </w:r>
    </w:p>
    <w:p/>
    <w:p>
      <w:r xmlns:w="http://schemas.openxmlformats.org/wordprocessingml/2006/main">
        <w:t xml:space="preserve">1. Awit 18:6 - Sa aking kabagabagan ay tumawag ako sa Panginoon, at dumaing sa aking Dios: at kaniyang dininig ang aking tinig mula sa kaniyang templo, at ang aking daing ay dumating sa harap niya, sa makatuwid baga'y sa kaniyang mga pakinig.</w:t>
      </w:r>
    </w:p>
    <w:p/>
    <w:p>
      <w:r xmlns:w="http://schemas.openxmlformats.org/wordprocessingml/2006/main">
        <w:t xml:space="preserve">2. Isaiah 65:24 - At ito ay mangyayari, na bago sila tumawag, ako ay sasagot; at habang nagsasalita pa sila, aking diringgin.</w:t>
      </w:r>
    </w:p>
    <w:p/>
    <w:p>
      <w:r xmlns:w="http://schemas.openxmlformats.org/wordprocessingml/2006/main">
        <w:t xml:space="preserve">2 Samuel 22:8 Nang magkagayo'y nayanig at nayanig ang lupa; ang mga patibayan ng langit ay nakilos at nayanig, sapagka't siya'y napoot.</w:t>
      </w:r>
    </w:p>
    <w:p/>
    <w:p>
      <w:r xmlns:w="http://schemas.openxmlformats.org/wordprocessingml/2006/main">
        <w:t xml:space="preserve">Ang galit ng Diyos ay naging dahilan upang ang lupa ay manginig at manginig, at ang mga pundasyon ng langit ay kumilos at yumanig.</w:t>
      </w:r>
    </w:p>
    <w:p/>
    <w:p>
      <w:r xmlns:w="http://schemas.openxmlformats.org/wordprocessingml/2006/main">
        <w:t xml:space="preserve">1. Poot ng Diyos: Ang mga Bunga ng Pagsuway</w:t>
      </w:r>
    </w:p>
    <w:p/>
    <w:p>
      <w:r xmlns:w="http://schemas.openxmlformats.org/wordprocessingml/2006/main">
        <w:t xml:space="preserve">2. Igalang ang Awtoridad ng Panginoon</w:t>
      </w:r>
    </w:p>
    <w:p/>
    <w:p>
      <w:r xmlns:w="http://schemas.openxmlformats.org/wordprocessingml/2006/main">
        <w:t xml:space="preserve">1. Awit 18:7, "Nang magkagayo'y nayanig at nayanig ang lupa; ang mga patibayan ng mga bundok ay nayanig at nayanig, sapagka't siya'y nagalit."</w:t>
      </w:r>
    </w:p>
    <w:p/>
    <w:p>
      <w:r xmlns:w="http://schemas.openxmlformats.org/wordprocessingml/2006/main">
        <w:t xml:space="preserve">2. Isaiah 13:13, "Kaya't aking payayanig ang langit; at ang lupa ay mayayanig mula sa kinalalagyan nito sa poot ng Panginoong Makapangyarihan sa lahat."</w:t>
      </w:r>
    </w:p>
    <w:p/>
    <w:p>
      <w:r xmlns:w="http://schemas.openxmlformats.org/wordprocessingml/2006/main">
        <w:t xml:space="preserve">2 Samuel 22:9 Umakyat ang usok mula sa kaniyang mga butas ng ilong, at apoy mula sa kaniyang bibig ay lumamon: mga baga ay nagningas sa pamamagitan niyaon.</w:t>
      </w:r>
    </w:p>
    <w:p/>
    <w:p>
      <w:r xmlns:w="http://schemas.openxmlformats.org/wordprocessingml/2006/main">
        <w:t xml:space="preserve">Ang usok at apoy ay lumabas sa mga butas ng ilong at bibig ng Panginoon, na naging dahilan ng pagkasunog ng mga baga.</w:t>
      </w:r>
    </w:p>
    <w:p/>
    <w:p>
      <w:r xmlns:w="http://schemas.openxmlformats.org/wordprocessingml/2006/main">
        <w:t xml:space="preserve">1. Ang Kapangyarihan ng Panginoon: Pag-unawa sa Lakas ng Ating Diyos</w:t>
      </w:r>
    </w:p>
    <w:p/>
    <w:p>
      <w:r xmlns:w="http://schemas.openxmlformats.org/wordprocessingml/2006/main">
        <w:t xml:space="preserve">2. Ang Kabanalan ng Diyos: Nararanasan ang Kanyang Kamahalan</w:t>
      </w:r>
    </w:p>
    <w:p/>
    <w:p>
      <w:r xmlns:w="http://schemas.openxmlformats.org/wordprocessingml/2006/main">
        <w:t xml:space="preserve">1. Isaiah 66:15-16 - Sapagka't, narito, ang Panginoon ay darating na may apoy, at kasama ang kaniyang mga karo na parang ipoipo, upang ibigay ang kaniyang galit na may kapusukan, at ang kaniyang saway na may mga ningas ng apoy. Sapagka't sa pamamagitan ng apoy at sa pamamagitan ng kaniyang tabak ay makikipagtalo ang Panginoon sa lahat ng laman: at ang mapapatay ng Panginoon ay magiging marami.</w:t>
      </w:r>
    </w:p>
    <w:p/>
    <w:p>
      <w:r xmlns:w="http://schemas.openxmlformats.org/wordprocessingml/2006/main">
        <w:t xml:space="preserve">2. Exodo 19:18 - At ang bundok ng Sinai ay lubos na usok, sapagka't ang Panginoon ay bumaba doon sa apoy: at ang usok niyaon ay napaiilanglang na parang usok ng isang hurno, at ang buong bundok ay nayayanig na mainam.</w:t>
      </w:r>
    </w:p>
    <w:p/>
    <w:p>
      <w:r xmlns:w="http://schemas.openxmlformats.org/wordprocessingml/2006/main">
        <w:t xml:space="preserve">2 Samuel 22:10 Kaniya namang iniyukod ang langit, at bumaba; at ang dilim ay nasa ilalim ng kanyang mga paa.</w:t>
      </w:r>
    </w:p>
    <w:p/>
    <w:p>
      <w:r xmlns:w="http://schemas.openxmlformats.org/wordprocessingml/2006/main">
        <w:t xml:space="preserve">Ang Diyos ay bumaba sa Lupa at ang kadiliman ay nasa ilalim Niya.</w:t>
      </w:r>
    </w:p>
    <w:p/>
    <w:p>
      <w:r xmlns:w="http://schemas.openxmlformats.org/wordprocessingml/2006/main">
        <w:t xml:space="preserve">1. Ang Kapangyarihan ng Presensya ng Diyos</w:t>
      </w:r>
    </w:p>
    <w:p/>
    <w:p>
      <w:r xmlns:w="http://schemas.openxmlformats.org/wordprocessingml/2006/main">
        <w:t xml:space="preserve">2. Ang Kahanga-hanga ng Kamahalan ng Diyos</w:t>
      </w:r>
    </w:p>
    <w:p/>
    <w:p>
      <w:r xmlns:w="http://schemas.openxmlformats.org/wordprocessingml/2006/main">
        <w:t xml:space="preserve">1. Awit 18:9 Kaniya namang iniyukod ang langit, at bumaba; at ang dilim ay nasa ilalim ng kanyang mga paa.</w:t>
      </w:r>
    </w:p>
    <w:p/>
    <w:p>
      <w:r xmlns:w="http://schemas.openxmlformats.org/wordprocessingml/2006/main">
        <w:t xml:space="preserve">2. Isaiah 45:22 Magbalik-loob sa akin at maligtas, lahat ng dulo ng lupa! Sapagkat ako ang Diyos, at wala nang iba.</w:t>
      </w:r>
    </w:p>
    <w:p/>
    <w:p>
      <w:r xmlns:w="http://schemas.openxmlformats.org/wordprocessingml/2006/main">
        <w:t xml:space="preserve">2 Samuel 22:11 At siya'y sumakay sa isang kerubin, at lumipad: at siya'y nakita sa mga pakpak ng hangin.</w:t>
      </w:r>
    </w:p>
    <w:p/>
    <w:p>
      <w:r xmlns:w="http://schemas.openxmlformats.org/wordprocessingml/2006/main">
        <w:t xml:space="preserve">Pinahintulutan ng Diyos na lumipad si David sa isang kerubin at makita sa mga pakpak ng hangin.</w:t>
      </w:r>
    </w:p>
    <w:p/>
    <w:p>
      <w:r xmlns:w="http://schemas.openxmlformats.org/wordprocessingml/2006/main">
        <w:t xml:space="preserve">1. Ang Kapangyarihan ng Diyos sa Ating Buhay: Paano Pinayagan ng Diyos na Lumipad si David</w:t>
      </w:r>
    </w:p>
    <w:p/>
    <w:p>
      <w:r xmlns:w="http://schemas.openxmlformats.org/wordprocessingml/2006/main">
        <w:t xml:space="preserve">2. Nararanasan ang Presensya ng Diyos: Nakikita ang Diyos sa mga Pakpak ng Hangin</w:t>
      </w:r>
    </w:p>
    <w:p/>
    <w:p>
      <w:r xmlns:w="http://schemas.openxmlformats.org/wordprocessingml/2006/main">
        <w:t xml:space="preserve">1. Isaiah 40:31, "Nguni't silang nangaghihintay sa Panginoon ay mangagbabagong lakas; sila'y sasampa na may mga pakpak na parang mga agila; sila'y tatakbo, at hindi mapapagod; at sila'y magsisilakad, at hindi manghihina."</w:t>
      </w:r>
    </w:p>
    <w:p/>
    <w:p>
      <w:r xmlns:w="http://schemas.openxmlformats.org/wordprocessingml/2006/main">
        <w:t xml:space="preserve">2. Awit 91:4, "Siya'y tatakpan ka ng kaniyang mga balahibo, at sa ilalim ng kaniyang mga pakpak ay magtitiwala ka: ang kaniyang katotohanan ay magiging iyong kalasag at kalasag."</w:t>
      </w:r>
    </w:p>
    <w:p/>
    <w:p>
      <w:r xmlns:w="http://schemas.openxmlformats.org/wordprocessingml/2006/main">
        <w:t xml:space="preserve">2 Samuel 22:12 At kaniyang ginawa ang kadiliman na mga kulungan sa palibot niya, madilim na tubig, at makapal na ulap ng langit.</w:t>
      </w:r>
    </w:p>
    <w:p/>
    <w:p>
      <w:r xmlns:w="http://schemas.openxmlformats.org/wordprocessingml/2006/main">
        <w:t xml:space="preserve">Pinalibutan ng Diyos ang kanyang sarili ng kadiliman, madilim na tubig, at makapal na ulap sa kalangitan.</w:t>
      </w:r>
    </w:p>
    <w:p/>
    <w:p>
      <w:r xmlns:w="http://schemas.openxmlformats.org/wordprocessingml/2006/main">
        <w:t xml:space="preserve">1. Kung paanong ang kadiliman ng Diyos ay makapagbibigay sa atin ng lakas at kaaliwan.</w:t>
      </w:r>
    </w:p>
    <w:p/>
    <w:p>
      <w:r xmlns:w="http://schemas.openxmlformats.org/wordprocessingml/2006/main">
        <w:t xml:space="preserve">2. Ang kapangyarihan ng proteksyon ng Diyos sa pamamagitan ng kadiliman.</w:t>
      </w:r>
    </w:p>
    <w:p/>
    <w:p>
      <w:r xmlns:w="http://schemas.openxmlformats.org/wordprocessingml/2006/main">
        <w:t xml:space="preserve">1. Awit 91:1 - Siya na tumatahan sa kanlungan ng Kataas-taasan ay mananatili sa lilim ng Makapangyarihan sa lahat.</w:t>
      </w:r>
    </w:p>
    <w:p/>
    <w:p>
      <w:r xmlns:w="http://schemas.openxmlformats.org/wordprocessingml/2006/main">
        <w:t xml:space="preserve">2. Isaiah 45:3 - Ibibigay ko sa iyo ang mga kayamanan ng kadiliman at ang mga nakatagong kayamanan ng mga lihim na lugar.</w:t>
      </w:r>
    </w:p>
    <w:p/>
    <w:p>
      <w:r xmlns:w="http://schemas.openxmlformats.org/wordprocessingml/2006/main">
        <w:t xml:space="preserve">2 Samuel 22:13 Sa pamamagitan ng ningning sa harap niya ay nagningas ang mga baga ng apoy.</w:t>
      </w:r>
    </w:p>
    <w:p/>
    <w:p>
      <w:r xmlns:w="http://schemas.openxmlformats.org/wordprocessingml/2006/main">
        <w:t xml:space="preserve">Pinupuri ni David ang Diyos para sa Kanyang proteksyon at lakas, na inilarawan ang presensya ng Panginoon bilang maliwanag na may mga baga ng apoy na nagniningas.</w:t>
      </w:r>
    </w:p>
    <w:p/>
    <w:p>
      <w:r xmlns:w="http://schemas.openxmlformats.org/wordprocessingml/2006/main">
        <w:t xml:space="preserve">1. Ang Lakas ng Panginoon: Paano Makakahanap ng Kanlungan sa Kanlungan ng Diyos</w:t>
      </w:r>
    </w:p>
    <w:p/>
    <w:p>
      <w:r xmlns:w="http://schemas.openxmlformats.org/wordprocessingml/2006/main">
        <w:t xml:space="preserve">2. Ang Apoy ng Panginoon: Pag-aapoy ng Liwanag ng Diyos sa Ating Buhay</w:t>
      </w:r>
    </w:p>
    <w:p/>
    <w:p>
      <w:r xmlns:w="http://schemas.openxmlformats.org/wordprocessingml/2006/main">
        <w:t xml:space="preserve">1. Awit 18:12-14 Ginawa niyang takip ang kadiliman, ang kaniyang kulandong sa palibot niya ay ang maitim na ulap ng ulan sa langit. Mula sa ningning ng kanyang presensya ay umusad ang mga ulap, na may mga granizo at mga kidlat. Ang Panginoon ay kumulog mula sa langit; umalingawngaw ang tinig ng Kataastaasan. Ipinutok niya ang kanyang mga palaso at ikinalat ang mga kaaway, sa pamamagitan ng malalakas na kidlat ay nilulusot niya sila.</w:t>
      </w:r>
    </w:p>
    <w:p/>
    <w:p>
      <w:r xmlns:w="http://schemas.openxmlformats.org/wordprocessingml/2006/main">
        <w:t xml:space="preserve">2. Isaiah 6:1-4 Sa taon ng pagkamatay ni Haring Uzzias, nakita ko ang Panginoon, mataas at mataas, na nakaupo sa isang trono; at napuno ng tren ng kaniyang balabal ang templo. Sa itaas niya ay may mga serapin, na bawa't isa ay may anim na pakpak: Sa pamamagitan ng dalawang pakpak ay tinatakpan nila ang kanilang mga mukha, na may dalawa nilang tinatakpan ang kanilang mga paa, at may dalawa silang lumilipad. At sila'y nagsitawagan sa isa't isa: Banal, banal, banal ang Panginoong Makapangyarihan sa lahat; ang buong lupa ay puno ng kanyang kaluwalhatian. Sa tunog ng kanilang mga tinig ang mga poste ng pinto at mga pintuan ay yumanig at ang templo ay napuno ng usok.</w:t>
      </w:r>
    </w:p>
    <w:p/>
    <w:p>
      <w:r xmlns:w="http://schemas.openxmlformats.org/wordprocessingml/2006/main">
        <w:t xml:space="preserve">2 Samuel 22:14 Ang Panginoon ay kumulog mula sa langit, at ang Kataastaasan ay bumigkas ng kaniyang tinig.</w:t>
      </w:r>
    </w:p>
    <w:p/>
    <w:p>
      <w:r xmlns:w="http://schemas.openxmlformats.org/wordprocessingml/2006/main">
        <w:t xml:space="preserve">Dumagundong ang tinig ng Diyos mula sa langit na may kapangyarihan at awtoridad.</w:t>
      </w:r>
    </w:p>
    <w:p/>
    <w:p>
      <w:r xmlns:w="http://schemas.openxmlformats.org/wordprocessingml/2006/main">
        <w:t xml:space="preserve">1. "Ang Tinig ng Panginoon" - Sinusuri ang kapangyarihan ng tinig ng Diyos at ang epekto nito sa ating buhay.</w:t>
      </w:r>
    </w:p>
    <w:p/>
    <w:p>
      <w:r xmlns:w="http://schemas.openxmlformats.org/wordprocessingml/2006/main">
        <w:t xml:space="preserve">2. "The Unstoppable Voice" - Pagtingin sa 2 Samuel 22:14 para maunawaan ang hindi mapigilang kalikasan ng boses ng Diyos.</w:t>
      </w:r>
    </w:p>
    <w:p/>
    <w:p>
      <w:r xmlns:w="http://schemas.openxmlformats.org/wordprocessingml/2006/main">
        <w:t xml:space="preserve">1. Awit 29:3-9 - Isang awit na nagpupuri sa tinig ng Diyos.</w:t>
      </w:r>
    </w:p>
    <w:p/>
    <w:p>
      <w:r xmlns:w="http://schemas.openxmlformats.org/wordprocessingml/2006/main">
        <w:t xml:space="preserve">2. Job 37:1-5 - Isang sipi na naglalarawan sa kapangyarihan ng tinig ng Diyos.</w:t>
      </w:r>
    </w:p>
    <w:p/>
    <w:p>
      <w:r xmlns:w="http://schemas.openxmlformats.org/wordprocessingml/2006/main">
        <w:t xml:space="preserve">2 Samuel 22:15 At siya'y nagpadala ng mga palaso, at pinangalat sila; kidlat, at ginulo sila.</w:t>
      </w:r>
    </w:p>
    <w:p/>
    <w:p>
      <w:r xmlns:w="http://schemas.openxmlformats.org/wordprocessingml/2006/main">
        <w:t xml:space="preserve">Nagpadala ang Diyos ng mga palaso at kidlat upang ikalat at guluhin ang kanyang mga kaaway.</w:t>
      </w:r>
    </w:p>
    <w:p/>
    <w:p>
      <w:r xmlns:w="http://schemas.openxmlformats.org/wordprocessingml/2006/main">
        <w:t xml:space="preserve">1. Poot at Katarungan ng Diyos: Pagsusuri sa 2 Samuel 22:15</w:t>
      </w:r>
    </w:p>
    <w:p/>
    <w:p>
      <w:r xmlns:w="http://schemas.openxmlformats.org/wordprocessingml/2006/main">
        <w:t xml:space="preserve">2. Ang Kapangyarihan ng Diyos: Nakikita ang Kanyang Mahiwagang Lakas sa 2 Samuel 22:15</w:t>
      </w:r>
    </w:p>
    <w:p/>
    <w:p>
      <w:r xmlns:w="http://schemas.openxmlformats.org/wordprocessingml/2006/main">
        <w:t xml:space="preserve">1. Mga Awit 18:14 - Siya'y nagpana ng mga palaso at ikinalat ang mga kaaway, malalaking kidlat, at pinatatalo sila.</w:t>
      </w:r>
    </w:p>
    <w:p/>
    <w:p>
      <w:r xmlns:w="http://schemas.openxmlformats.org/wordprocessingml/2006/main">
        <w:t xml:space="preserve">2. Exodo 15:6 - Ang iyong kanang kamay, O Panginoon, ay maringal sa kapangyarihan. Ang iyong kanang kamay, Oh Panginoon, ay dumurog sa kaaway.</w:t>
      </w:r>
    </w:p>
    <w:p/>
    <w:p>
      <w:r xmlns:w="http://schemas.openxmlformats.org/wordprocessingml/2006/main">
        <w:t xml:space="preserve">2 Samuel 22:16 At ang mga daluyan ng dagat ay lumitaw, ang mga patibayan ng sanglibutan ay nahayag, sa pagsaway ng Panginoon, sa hihip ng hininga ng kaniyang mga butas ng ilong.</w:t>
      </w:r>
    </w:p>
    <w:p/>
    <w:p>
      <w:r xmlns:w="http://schemas.openxmlformats.org/wordprocessingml/2006/main">
        <w:t xml:space="preserve">Inihayag ng PANGINOON ang kalaliman ng dagat at ang mga pundasyon ng daigdig, na ipinakita ang Kanyang kapangyarihan sa pamamagitan ng pagsaway at ng hininga ng Kanyang hininga.</w:t>
      </w:r>
    </w:p>
    <w:p/>
    <w:p>
      <w:r xmlns:w="http://schemas.openxmlformats.org/wordprocessingml/2006/main">
        <w:t xml:space="preserve">1: Kapangyarihan ng Diyos: Inihahayag ang Kalaliman ng Dagat</w:t>
      </w:r>
    </w:p>
    <w:p/>
    <w:p>
      <w:r xmlns:w="http://schemas.openxmlformats.org/wordprocessingml/2006/main">
        <w:t xml:space="preserve">2: Ang Panginoon ay Nagpahayag: Isang Sabog ng Kanyang Hininga</w:t>
      </w:r>
    </w:p>
    <w:p/>
    <w:p>
      <w:r xmlns:w="http://schemas.openxmlformats.org/wordprocessingml/2006/main">
        <w:t xml:space="preserve">1: Awit 18:15-16 - Ipinadala niya ang kanyang mga palaso at pinangalat ang mga kalaban, sa pamamagitan ng malalaking kidlat ay kaniyang nilupig sila. Ang mga libis ng dagat ay nalantad, at ang mga pundasyon ng lupa ay nalantad, sa iyong saway, Oh Panginoon, sa hihip ng hininga mula sa iyong mga butas ng ilong.</w:t>
      </w:r>
    </w:p>
    <w:p/>
    <w:p>
      <w:r xmlns:w="http://schemas.openxmlformats.org/wordprocessingml/2006/main">
        <w:t xml:space="preserve">2: Job 26:10 - Siya ang nagmarka ng abot-tanaw sa ibabaw ng tubig bilang hangganan sa pagitan ng liwanag at kadiliman.</w:t>
      </w:r>
    </w:p>
    <w:p/>
    <w:p>
      <w:r xmlns:w="http://schemas.openxmlformats.org/wordprocessingml/2006/main">
        <w:t xml:space="preserve">2 Samuel 22:17 Siya'y nagsugo mula sa itaas, kaniyang kinuha ako; hinila niya ako mula sa maraming tubig;</w:t>
      </w:r>
    </w:p>
    <w:p/>
    <w:p>
      <w:r xmlns:w="http://schemas.openxmlformats.org/wordprocessingml/2006/main">
        <w:t xml:space="preserve">Pinrotektahan ng Diyos si David mula sa panganib at iniangat siya sa mahihirap na sitwasyon.</w:t>
      </w:r>
    </w:p>
    <w:p/>
    <w:p>
      <w:r xmlns:w="http://schemas.openxmlformats.org/wordprocessingml/2006/main">
        <w:t xml:space="preserve">1. Ang Diyos ang Ating Tagapagtanggol, Ating Kanlungan, at Ating Lakas</w:t>
      </w:r>
    </w:p>
    <w:p/>
    <w:p>
      <w:r xmlns:w="http://schemas.openxmlformats.org/wordprocessingml/2006/main">
        <w:t xml:space="preserve">2. Paghahanap ng Pag-asa at Aliw sa Panahon ng Problema</w:t>
      </w:r>
    </w:p>
    <w:p/>
    <w:p>
      <w:r xmlns:w="http://schemas.openxmlformats.org/wordprocessingml/2006/main">
        <w:t xml:space="preserve">1. Awit 18:16-17 - Inabot niya ako mula sa itaas at hinawakan ako; hinila niya ako mula sa malalim na tubig.</w:t>
      </w:r>
    </w:p>
    <w:p/>
    <w:p>
      <w:r xmlns:w="http://schemas.openxmlformats.org/wordprocessingml/2006/main">
        <w:t xml:space="preserve">2. Awit 46:1-3 - Ang Diyos ang ating kanlungan at kalakasan, isang laging saklolo sa kabagabagan. Kaya't hindi tayo matatakot, bagaman ang lupa ay gumuho at ang mga bundok ay mahulog sa gitna ng dagat.</w:t>
      </w:r>
    </w:p>
    <w:p/>
    <w:p>
      <w:r xmlns:w="http://schemas.openxmlformats.org/wordprocessingml/2006/main">
        <w:t xml:space="preserve">2 Samuel 22:18 Iniligtas niya ako sa aking malakas na kaaway, at sa mga napopoot sa akin: sapagka't sila'y totoong malakas sa akin.</w:t>
      </w:r>
    </w:p>
    <w:p/>
    <w:p>
      <w:r xmlns:w="http://schemas.openxmlformats.org/wordprocessingml/2006/main">
        <w:t xml:space="preserve">Iniligtas ng Diyos si David mula sa kanyang malalakas na mga kaaway, na napakalakas para sa kanya upang talunin sa kanyang sarili.</w:t>
      </w:r>
    </w:p>
    <w:p/>
    <w:p>
      <w:r xmlns:w="http://schemas.openxmlformats.org/wordprocessingml/2006/main">
        <w:t xml:space="preserve">1. Ang Kapangyarihan ng Pagliligtas ng Diyos</w:t>
      </w:r>
    </w:p>
    <w:p/>
    <w:p>
      <w:r xmlns:w="http://schemas.openxmlformats.org/wordprocessingml/2006/main">
        <w:t xml:space="preserve">2. Pagtitiwala sa Lakas ng Diyos</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Samuel 22:19 Kanilang inunahan ako sa araw ng aking kasakunaan: nguni't ang Panginoon ang aking kanlungan.</w:t>
      </w:r>
    </w:p>
    <w:p/>
    <w:p>
      <w:r xmlns:w="http://schemas.openxmlformats.org/wordprocessingml/2006/main">
        <w:t xml:space="preserve">Ang PANGINOON ang pinagmumulan ng kaaliwan at lakas para sa manunulat sa panahon ng kagipitan.</w:t>
      </w:r>
    </w:p>
    <w:p/>
    <w:p>
      <w:r xmlns:w="http://schemas.openxmlformats.org/wordprocessingml/2006/main">
        <w:t xml:space="preserve">1. Lahat ng Bagay ay Nagtutulungan Para sa Kabutihan: Kung Paano Tayo Inaalalayan ng Diyos sa Panahon ng Problema</w:t>
      </w:r>
    </w:p>
    <w:p/>
    <w:p>
      <w:r xmlns:w="http://schemas.openxmlformats.org/wordprocessingml/2006/main">
        <w:t xml:space="preserve">2. Ang Panginoon ang Ating Pananatili: Paghahanap ng Lakas at Aliw sa Mahihirap na Panahon</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27:14 - Maghintay ka sa Panginoon; magpakalakas ka, at lakasan mo ang iyong puso; maghintay sa Panginoon!</w:t>
      </w:r>
    </w:p>
    <w:p/>
    <w:p>
      <w:r xmlns:w="http://schemas.openxmlformats.org/wordprocessingml/2006/main">
        <w:t xml:space="preserve">2 Samuel 22:20 Inilabas din niya ako sa isang malawak na dako: iniligtas niya ako, sapagka't siya'y nalulugod sa akin.</w:t>
      </w:r>
    </w:p>
    <w:p/>
    <w:p>
      <w:r xmlns:w="http://schemas.openxmlformats.org/wordprocessingml/2006/main">
        <w:t xml:space="preserve">Iniligtas ng Diyos ang tagapagsalita mula sa isang mahirap na sitwasyon habang Siya ay nalulugod sa kanila.</w:t>
      </w:r>
    </w:p>
    <w:p/>
    <w:p>
      <w:r xmlns:w="http://schemas.openxmlformats.org/wordprocessingml/2006/main">
        <w:t xml:space="preserve">1. Ang Diyos ay laging tumitingin sa atin at lubos na nagmamahal sa atin.</w:t>
      </w:r>
    </w:p>
    <w:p/>
    <w:p>
      <w:r xmlns:w="http://schemas.openxmlformats.org/wordprocessingml/2006/main">
        <w:t xml:space="preserve">2. Ang Panginoon ang ating tagapagligtas kapag tayo ay nangangailangan.</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43:2 - Kapag dumaan ka sa tubig, ako ay sasaiyo; at sa pamamagitan ng mga ilog, hindi ka nila matatalo; kapag lumakad ka sa apoy ay hindi ka masusunog, at ang apoy ay hindi ka lalamunin.</w:t>
      </w:r>
    </w:p>
    <w:p/>
    <w:p>
      <w:r xmlns:w="http://schemas.openxmlformats.org/wordprocessingml/2006/main">
        <w:t xml:space="preserve">2 Samuel 22:21 Ginanti ako ng Panginoon ayon sa aking katuwiran: ayon sa kalinisan ng aking mga kamay ay ginanti niya ako.</w:t>
      </w:r>
    </w:p>
    <w:p/>
    <w:p>
      <w:r xmlns:w="http://schemas.openxmlformats.org/wordprocessingml/2006/main">
        <w:t xml:space="preserve">Ginantimpalaan ng Panginoon ang nagsasalita ayon sa kanilang katuwiran at sa kalinisan ng kanilang mga kamay.</w:t>
      </w:r>
    </w:p>
    <w:p/>
    <w:p>
      <w:r xmlns:w="http://schemas.openxmlformats.org/wordprocessingml/2006/main">
        <w:t xml:space="preserve">1. Ginagantimpalaan tayo ng Diyos para sa ating katuwiran at malinis na mga kamay</w:t>
      </w:r>
    </w:p>
    <w:p/>
    <w:p>
      <w:r xmlns:w="http://schemas.openxmlformats.org/wordprocessingml/2006/main">
        <w:t xml:space="preserve">2. Nangako ang Panginoon na gagantimpalaan tayo sa pagkakaroon ng malinis na buhay</w:t>
      </w:r>
    </w:p>
    <w:p/>
    <w:p>
      <w:r xmlns:w="http://schemas.openxmlformats.org/wordprocessingml/2006/main">
        <w:t xml:space="preserve">1. Awit 18:20-24 - Ginantimpalaan ako ng Panginoon ayon sa aking katuwiran: ayon sa kalinisan ng aking mga kamay ay ginanti niya ako.</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2 Samuel 22:22 Sapagka't aking iningatan ang mga daan ng Panginoon, at hindi ako humiwalay ng kasamaan sa aking Dios.</w:t>
      </w:r>
    </w:p>
    <w:p/>
    <w:p>
      <w:r xmlns:w="http://schemas.openxmlformats.org/wordprocessingml/2006/main">
        <w:t xml:space="preserve">Ipinahahayag ng may-akda na iningatan nila ang mga daan ng Diyos at hindi lumayo sa Kanya.</w:t>
      </w:r>
    </w:p>
    <w:p/>
    <w:p>
      <w:r xmlns:w="http://schemas.openxmlformats.org/wordprocessingml/2006/main">
        <w:t xml:space="preserve">1. Pananatiling Nakatuon sa Mga Daan ng Diyos - 2 Samuel 22:22</w:t>
      </w:r>
    </w:p>
    <w:p/>
    <w:p>
      <w:r xmlns:w="http://schemas.openxmlformats.org/wordprocessingml/2006/main">
        <w:t xml:space="preserve">2. Bakit Dapat Tayong Manatiling Tapat sa Diyos - 2 Samuel 22:22</w:t>
      </w:r>
    </w:p>
    <w:p/>
    <w:p>
      <w:r xmlns:w="http://schemas.openxmlformats.org/wordprocessingml/2006/main">
        <w:t xml:space="preserve">1.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2. Joshua 24:15 - At kung masama sa inyong paningin ang paglingkuran ang Panginoon, piliin ninyo sa araw na ito kung sino ang inyong paglilingkuran, kung ang mga diyos na pinaglingkuran ng inyong mga ninuno sa dako roon ng Ilog, o ang mga diyos ng mga Amorrheo sa kaninong lupain. tumira ka. Ngunit tungkol sa akin at sa aking sambahayan, kami ay maglilingkod sa Panginoon.</w:t>
      </w:r>
    </w:p>
    <w:p/>
    <w:p>
      <w:r xmlns:w="http://schemas.openxmlformats.org/wordprocessingml/2006/main">
        <w:t xml:space="preserve">2 Samuel 22:23 Sapagka't lahat ng kaniyang mga kahatulan ay nasa harap ko: at tungkol sa kaniyang mga palatuntunan, hindi ko hiniwalayan.</w:t>
      </w:r>
    </w:p>
    <w:p/>
    <w:p>
      <w:r xmlns:w="http://schemas.openxmlformats.org/wordprocessingml/2006/main">
        <w:t xml:space="preserve">Pinupuri ni David ang Diyos dahil sa kanyang katapatan sa pagtataguyod ng Kanyang mga paghatol at mga batas.</w:t>
      </w:r>
    </w:p>
    <w:p/>
    <w:p>
      <w:r xmlns:w="http://schemas.openxmlformats.org/wordprocessingml/2006/main">
        <w:t xml:space="preserve">1. Ang katapatan ng Diyos sa pagtataguyod ng Kanyang mga batas at kahatulan.</w:t>
      </w:r>
    </w:p>
    <w:p/>
    <w:p>
      <w:r xmlns:w="http://schemas.openxmlformats.org/wordprocessingml/2006/main">
        <w:t xml:space="preserve">2. Ang kahalagahan ng pagsunod sa mga batas at kahatulan ng Diyos.</w:t>
      </w:r>
    </w:p>
    <w:p/>
    <w:p>
      <w:r xmlns:w="http://schemas.openxmlformats.org/wordprocessingml/2006/main">
        <w:t xml:space="preserve">1. Awit 119:75-76 Nalalaman ko, Oh Panginoon, na ang iyong mga kahatulan ay matuwid, at sa katapatan mo ako pinahirapan. Isinasamo ko sa iyo, na ang iyong kagandahang-loob ay maging aking kaaliwan, ayon sa iyong salita sa iyong lingkod.</w:t>
      </w:r>
    </w:p>
    <w:p/>
    <w:p>
      <w:r xmlns:w="http://schemas.openxmlformats.org/wordprocessingml/2006/main">
        <w:t xml:space="preserve">2. Roma 8:28-29 At nalalaman natin na ang lahat ng mga bagay ay gumagawang magkakasama sa ikabubuti nila na umiibig sa Dios, sa kanila na mga tinawag ayon sa kaniyang layunin. Sapagka't yaong mga una niyang nakilala, ay itinalaga rin niya nang una na maging kawangis ng kaniyang Anak, upang siya'y maging panganay sa maraming magkakapatid.</w:t>
      </w:r>
    </w:p>
    <w:p/>
    <w:p>
      <w:r xmlns:w="http://schemas.openxmlformats.org/wordprocessingml/2006/main">
        <w:t xml:space="preserve">2 Samuel 22:24 Ako rin ay matuwid sa harap niya, at iniingatan ko ang aking sarili sa aking kasamaan.</w:t>
      </w:r>
    </w:p>
    <w:p/>
    <w:p>
      <w:r xmlns:w="http://schemas.openxmlformats.org/wordprocessingml/2006/main">
        <w:t xml:space="preserve">Ipinahayag ni David na iniingatan niya ang kanyang sarili mula sa kasalanan at naging matuwid sa harap ng Diyos.</w:t>
      </w:r>
    </w:p>
    <w:p/>
    <w:p>
      <w:r xmlns:w="http://schemas.openxmlformats.org/wordprocessingml/2006/main">
        <w:t xml:space="preserve">1. "Matuwid na Pamumuhay sa Harap ng Diyos"</w:t>
      </w:r>
    </w:p>
    <w:p/>
    <w:p>
      <w:r xmlns:w="http://schemas.openxmlformats.org/wordprocessingml/2006/main">
        <w:t xml:space="preserve">2. "Paglalayo sa Kasalanan"</w:t>
      </w:r>
    </w:p>
    <w:p/>
    <w:p>
      <w:r xmlns:w="http://schemas.openxmlformats.org/wordprocessingml/2006/main">
        <w:t xml:space="preserve">1. Awit 119:1-2 "Mapalad ang mga taong walang kapintasan ang lakad, na lumalakad sa kautusan ng Panginoon! Mapalad ang mga tumutupad sa kaniyang mga patotoo, na naghahanap sa kaniya ng buong puso."</w:t>
      </w:r>
    </w:p>
    <w:p/>
    <w:p>
      <w:r xmlns:w="http://schemas.openxmlformats.org/wordprocessingml/2006/main">
        <w:t xml:space="preserve">2. Isaias 33:15-16 "Siya na lumalakad ng matuwid at nagsasalita ng matuwid, na humahamak sa pakinabang ng mga pang-aapi, na nakikipagkamay, baka sila'y humawak ng suhol, na pinipigilan ang kaniyang mga tainga sa pagkarinig ng pagdanak ng dugo, at ipinipikit ang kaniyang mga mata sa pagtingin. kasamaan, siya'y tatahan sa kaitaasan; ang kaniyang dakong depensa ay ang mga kuta ng mga bato; ang kaniyang tinapay ay ibibigay sa kaniya; ang kaniyang tubig ay tiyak."</w:t>
      </w:r>
    </w:p>
    <w:p/>
    <w:p>
      <w:r xmlns:w="http://schemas.openxmlformats.org/wordprocessingml/2006/main">
        <w:t xml:space="preserve">2 Samuel 22:25 Kaya't ginanti ako ng Panginoon ayon sa aking katuwiran; ayon sa kalinisan ko sa paningin niya.</w:t>
      </w:r>
    </w:p>
    <w:p/>
    <w:p>
      <w:r xmlns:w="http://schemas.openxmlformats.org/wordprocessingml/2006/main">
        <w:t xml:space="preserve">Ipinahayag ni David ang kanyang pasasalamat sa PANGINOON sa paggantimpala sa kanya ayon sa kanyang katapatan at katuwiran.</w:t>
      </w:r>
    </w:p>
    <w:p/>
    <w:p>
      <w:r xmlns:w="http://schemas.openxmlformats.org/wordprocessingml/2006/main">
        <w:t xml:space="preserve">1. Ang Diyos ay palaging tapat sa Kanyang mga pangako at gagantimpalaan tayo sa ating pagsunod.</w:t>
      </w:r>
    </w:p>
    <w:p/>
    <w:p>
      <w:r xmlns:w="http://schemas.openxmlformats.org/wordprocessingml/2006/main">
        <w:t xml:space="preserve">2. Ang ating katuwiran ay hindi batay sa ating sariling mga merito, ngunit sa biyaya ng Diyos.</w:t>
      </w:r>
    </w:p>
    <w:p/>
    <w:p>
      <w:r xmlns:w="http://schemas.openxmlformats.org/wordprocessingml/2006/main">
        <w:t xml:space="preserve">1. 2 Corinthians 5:21 - Sapagka't siya'y ginawa niyang kasalanan dahil sa atin, na hindi nakakilala ng kasalanan; upang tayo ay maging katuwiran ng Diyos sa kanya.</w:t>
      </w:r>
    </w:p>
    <w:p/>
    <w:p>
      <w:r xmlns:w="http://schemas.openxmlformats.org/wordprocessingml/2006/main">
        <w:t xml:space="preserve">2. Roma 3:21-22 - Datapuwa't ngayo'y nahahayag ang katuwiran ng Dios nang walang kautusan, na sinasaksihan ng kautusan at ng mga propeta; Sa makatuwid baga'y ang katuwiran ng Dios na sa pamamagitan ng pananampalataya kay Jesucristo sa lahat at sa lahat ng nagsisisampalataya.</w:t>
      </w:r>
    </w:p>
    <w:p/>
    <w:p>
      <w:r xmlns:w="http://schemas.openxmlformats.org/wordprocessingml/2006/main">
        <w:t xml:space="preserve">2 Samuel 22:26 Sa mahabagin ay magpapakita ka ng iyong sarili na mahabagin, at sa matuwid na tao ay magpapakita ka ng iyong sarili na matuwid.</w:t>
      </w:r>
    </w:p>
    <w:p/>
    <w:p>
      <w:r xmlns:w="http://schemas.openxmlformats.org/wordprocessingml/2006/main">
        <w:t xml:space="preserve">1: Ang Diyos ay nagpapakita ng awa at katarungan sa mga maawain at matuwid.</w:t>
      </w:r>
    </w:p>
    <w:p/>
    <w:p>
      <w:r xmlns:w="http://schemas.openxmlformats.org/wordprocessingml/2006/main">
        <w:t xml:space="preserve">2: Maaari tayong magtiwala sa Diyos na maging tapat sa Kanyang mga pangako sa mga taong matapat na sumusunod sa Kanya.</w:t>
      </w:r>
    </w:p>
    <w:p/>
    <w:p>
      <w:r xmlns:w="http://schemas.openxmlformats.org/wordprocessingml/2006/main">
        <w:t xml:space="preserve">1: Micah 6:8 Ipinakita niya sa iyo, Oh tao, kung ano ang mabuti; at ano ang hinihingi ng Panginoon sa iyo, kundi ang gumawa ng makatarungan, at umibig sa kaawaan, at lumakad na may kababaang-loob na kasama ng iyong Dios?</w:t>
      </w:r>
    </w:p>
    <w:p/>
    <w:p>
      <w:r xmlns:w="http://schemas.openxmlformats.org/wordprocessingml/2006/main">
        <w:t xml:space="preserve">2: Santiago 2:13 Sapagka't siya ay magkakaroon ng paghuhukom na walang awa, na hindi nagpakita ng awa; at ang awa ay nagagalak laban sa paghatol.</w:t>
      </w:r>
    </w:p>
    <w:p/>
    <w:p>
      <w:r xmlns:w="http://schemas.openxmlformats.org/wordprocessingml/2006/main">
        <w:t xml:space="preserve">2 Samuel 22:27 Sa dalisay ay ipakikita mong dalisay ang iyong sarili; at sa suwail ikaw ay magpapakita ng iyong sarili na masama.</w:t>
      </w:r>
    </w:p>
    <w:p/>
    <w:p>
      <w:r xmlns:w="http://schemas.openxmlformats.org/wordprocessingml/2006/main">
        <w:t xml:space="preserve">1: Dapat tayong magsikap na manatiling dalisay at banal, dahil ang Diyos ay magiging dalisay at banal kasama natin.</w:t>
      </w:r>
    </w:p>
    <w:p/>
    <w:p>
      <w:r xmlns:w="http://schemas.openxmlformats.org/wordprocessingml/2006/main">
        <w:t xml:space="preserve">2: Dapat tayong maging maingat sa ating pag-uugali, dahil kung paano tayo kumilos ay sumasalamin sa kung paano kikilos ang Diyos sa atin.</w:t>
      </w:r>
    </w:p>
    <w:p/>
    <w:p>
      <w:r xmlns:w="http://schemas.openxmlformats.org/wordprocessingml/2006/main">
        <w:t xml:space="preserve">1: Santiago 1:27 - Ang dalisay na relihiyon at walang dungis sa harapan ng Dios at Ama ay ito, Ang dalawin ang mga ulila at mga babaing balo sa kanilang kapighatian, at ang pag-iingat sa kaniyang sarili na walang dungis sa sanglibutan.</w:t>
      </w:r>
    </w:p>
    <w:p/>
    <w:p>
      <w:r xmlns:w="http://schemas.openxmlformats.org/wordprocessingml/2006/main">
        <w:t xml:space="preserve">2:1 Juan 3:3 - At ang bawa't tao na may ganitong pag-asa sa kaniya ay dinadalisay ang kaniyang sarili, gaya niya na malinis.</w:t>
      </w:r>
    </w:p>
    <w:p/>
    <w:p>
      <w:r xmlns:w="http://schemas.openxmlformats.org/wordprocessingml/2006/main">
        <w:t xml:space="preserve">2 Samuel 22:28 At ang nagdadalamhating bayan ay iyong ililigtas: nguni't ang iyong mga mata ay nasa mga palalo, upang iyong ibaba sila.</w:t>
      </w:r>
    </w:p>
    <w:p/>
    <w:p>
      <w:r xmlns:w="http://schemas.openxmlformats.org/wordprocessingml/2006/main">
        <w:t xml:space="preserve">Ang Diyos ay tumitingin sa mga nagdurusa at ibinababa ang mga palalo.</w:t>
      </w:r>
    </w:p>
    <w:p/>
    <w:p>
      <w:r xmlns:w="http://schemas.openxmlformats.org/wordprocessingml/2006/main">
        <w:t xml:space="preserve">1. Ang Diyos ang Ating Tagapagtanggol at Tagapagtanggol</w:t>
      </w:r>
    </w:p>
    <w:p/>
    <w:p>
      <w:r xmlns:w="http://schemas.openxmlformats.org/wordprocessingml/2006/main">
        <w:t xml:space="preserve">2. Ang Pride Goes Before a Fall</w:t>
      </w:r>
    </w:p>
    <w:p/>
    <w:p>
      <w:r xmlns:w="http://schemas.openxmlformats.org/wordprocessingml/2006/main">
        <w:t xml:space="preserve">1. Santiago 4:6 Sinasalungat ng Diyos ang mga mapagmataas ngunit nagpapakita ng lingap sa mga mapagpakumbaba.</w:t>
      </w:r>
    </w:p>
    <w:p/>
    <w:p>
      <w:r xmlns:w="http://schemas.openxmlformats.org/wordprocessingml/2006/main">
        <w:t xml:space="preserve">2. Awit 18:27 Iyong inililigtas ang mapagpakumbaba ngunit ibinababa mo ang mga mapagmataas na mata.</w:t>
      </w:r>
    </w:p>
    <w:p/>
    <w:p>
      <w:r xmlns:w="http://schemas.openxmlformats.org/wordprocessingml/2006/main">
        <w:t xml:space="preserve">2 Samuel 22:29 Sapagka't ikaw ang aking ilawan, Oh Panginoon: at liliwanagan ng Panginoon ang aking kadiliman.</w:t>
      </w:r>
    </w:p>
    <w:p/>
    <w:p>
      <w:r xmlns:w="http://schemas.openxmlformats.org/wordprocessingml/2006/main">
        <w:t xml:space="preserve">Ang Diyos ang pinagmumulan ng liwanag sa kadiliman at hindi iiwan ang kanyang mga tao sa dilim.</w:t>
      </w:r>
    </w:p>
    <w:p/>
    <w:p>
      <w:r xmlns:w="http://schemas.openxmlformats.org/wordprocessingml/2006/main">
        <w:t xml:space="preserve">1. Ang Diyos ang Lampara sa Kadiliman - 2 Samuel 22:29</w:t>
      </w:r>
    </w:p>
    <w:p/>
    <w:p>
      <w:r xmlns:w="http://schemas.openxmlformats.org/wordprocessingml/2006/main">
        <w:t xml:space="preserve">2. Ang Panginoon ang Magliliwanag sa Ating Kadiliman - 2 Samuel 22:29</w:t>
      </w:r>
    </w:p>
    <w:p/>
    <w:p>
      <w:r xmlns:w="http://schemas.openxmlformats.org/wordprocessingml/2006/main">
        <w:t xml:space="preserve">1. Awit 18:28 - Sapagka't iyong sisindihan ang aking ilawan: liliwanagan ng Panginoon kong Dios ang aking kadiliman.</w:t>
      </w:r>
    </w:p>
    <w:p/>
    <w:p>
      <w:r xmlns:w="http://schemas.openxmlformats.org/wordprocessingml/2006/main">
        <w:t xml:space="preserve">2. Isaiah 60:19 - Ang araw ay hindi na magiging iyong liwanag sa araw; ni sa liwanag man ay ang buwan ay magbibigay ng liwanag sa iyo: kundi ang Panginoon ay magiging iyong walang hanggang liwanag, at ang iyong Dios ay iyong kaluwalhatian.</w:t>
      </w:r>
    </w:p>
    <w:p/>
    <w:p>
      <w:r xmlns:w="http://schemas.openxmlformats.org/wordprocessingml/2006/main">
        <w:t xml:space="preserve">2 Samuel 22:30 Sapagka't sa pamamagitan mo ay tumakbo ako sa isang pulutong: sa pamamagitan ng aking Dios ay lumukso ako sa isang kuta.</w:t>
      </w:r>
    </w:p>
    <w:p/>
    <w:p>
      <w:r xmlns:w="http://schemas.openxmlformats.org/wordprocessingml/2006/main">
        <w:t xml:space="preserve">Pinupuri ni David ang Diyos sa pagbibigay sa kanya ng lakas upang mapagtagumpayan ang kanyang mga kaaway at mga balakid.</w:t>
      </w:r>
    </w:p>
    <w:p/>
    <w:p>
      <w:r xmlns:w="http://schemas.openxmlformats.org/wordprocessingml/2006/main">
        <w:t xml:space="preserve">1) Pagtagumpayan ang mga Balakid sa pamamagitan ng Lakas ng Diyos</w:t>
      </w:r>
    </w:p>
    <w:p/>
    <w:p>
      <w:r xmlns:w="http://schemas.openxmlformats.org/wordprocessingml/2006/main">
        <w:t xml:space="preserve">2) Pagpupuri sa Diyos para sa Ating mga Tagumpay</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Mga Awit 18:29 - Sapagka't sa pamamagitan mo ako'y makakatakbo laban sa isang hukbo, at sa pamamagitan ng aking Diyos ako'y makalulundag sa pader.</w:t>
      </w:r>
    </w:p>
    <w:p/>
    <w:p>
      <w:r xmlns:w="http://schemas.openxmlformats.org/wordprocessingml/2006/main">
        <w:t xml:space="preserve">2 Samuel 22:31 Tungkol sa Dios, ang kaniyang daan ay sakdal; ang salita ng Panginoon ay subok: siya'y isang kalasag sa lahat na nagsisitiwala sa kaniya.</w:t>
      </w:r>
    </w:p>
    <w:p/>
    <w:p>
      <w:r xmlns:w="http://schemas.openxmlformats.org/wordprocessingml/2006/main">
        <w:t xml:space="preserve">Ang daan ng Diyos ay perpekto at mapagkakatiwalaan at Siya ay isang kalasag sa lahat ng nagtitiwala sa Kanya.</w:t>
      </w:r>
    </w:p>
    <w:p/>
    <w:p>
      <w:r xmlns:w="http://schemas.openxmlformats.org/wordprocessingml/2006/main">
        <w:t xml:space="preserve">1. Ang Kasakdalan ng Daan ng Diyos</w:t>
      </w:r>
    </w:p>
    <w:p/>
    <w:p>
      <w:r xmlns:w="http://schemas.openxmlformats.org/wordprocessingml/2006/main">
        <w:t xml:space="preserve">2. Ang Proteksyon ng Panginoon</w:t>
      </w:r>
    </w:p>
    <w:p/>
    <w:p>
      <w:r xmlns:w="http://schemas.openxmlformats.org/wordprocessingml/2006/main">
        <w:t xml:space="preserve">1. Mga Awit 18:30 - Tungkol sa Dios, ang kaniyang lakad ay sakdal: ang salita ng Panginoon ay subok: siya'y baluti sa lahat na nagsisitiwala sa kaniya.</w:t>
      </w:r>
    </w:p>
    <w:p/>
    <w:p>
      <w:r xmlns:w="http://schemas.openxmlformats.org/wordprocessingml/2006/main">
        <w:t xml:space="preserve">2. Hebrews 11:6 - Datapuwa't kung walang pananampalataya ay hindi maaaring kalugdan siya: sapagka't ang lumalapit sa Dios ay kinakailangang maniwala na siya nga, at na siya'y nagbibigay ng gantimpala sa mga nagsisihanap sa kaniya.</w:t>
      </w:r>
    </w:p>
    <w:p/>
    <w:p>
      <w:r xmlns:w="http://schemas.openxmlformats.org/wordprocessingml/2006/main">
        <w:t xml:space="preserve">2 Samuel 22:32 Sapagka't sino ang Dios, maliban sa Panginoon? at sino ang bato, maliban sa ating Dios?</w:t>
      </w:r>
    </w:p>
    <w:p/>
    <w:p>
      <w:r xmlns:w="http://schemas.openxmlformats.org/wordprocessingml/2006/main">
        <w:t xml:space="preserve">Ang Diyos ang tanging tunay na Panginoon at Bato.</w:t>
      </w:r>
    </w:p>
    <w:p/>
    <w:p>
      <w:r xmlns:w="http://schemas.openxmlformats.org/wordprocessingml/2006/main">
        <w:t xml:space="preserve">1. Ang Diyos ang Pinakamataas na Awtoridad - 2 Samuel 22:32</w:t>
      </w:r>
    </w:p>
    <w:p/>
    <w:p>
      <w:r xmlns:w="http://schemas.openxmlformats.org/wordprocessingml/2006/main">
        <w:t xml:space="preserve">2. Ang Hindi Natitinag na Pundasyon ng ating Pananampalataya - 2 Samuel 22:32</w:t>
      </w:r>
    </w:p>
    <w:p/>
    <w:p>
      <w:r xmlns:w="http://schemas.openxmlformats.org/wordprocessingml/2006/main">
        <w:t xml:space="preserve">1. Awit 18:2 - Ang Panginoon ay aking malaking bato, at aking kuta, at aking tagapagligtas; aking Diyos, aking lakas, na aking pagtitiwalaan; ang aking kalasag, at ang sungay ng aking kaligtasan, at ang aking mataas na moog.</w:t>
      </w:r>
    </w:p>
    <w:p/>
    <w:p>
      <w:r xmlns:w="http://schemas.openxmlformats.org/wordprocessingml/2006/main">
        <w:t xml:space="preserve">2. Isaiah 26:4 - Magtiwala kayo sa Panginoon magpakailanman: sapagka't sa Panginoong JEHOVAH ay walang hanggang kalakasan.</w:t>
      </w:r>
    </w:p>
    <w:p/>
    <w:p>
      <w:r xmlns:w="http://schemas.openxmlformats.org/wordprocessingml/2006/main">
        <w:t xml:space="preserve">2 Samuel 22:33 Ang Dios ay aking kalakasan at kapangyarihan: at kaniyang ginagawang sakdal ang aking lakad.</w:t>
      </w:r>
    </w:p>
    <w:p/>
    <w:p>
      <w:r xmlns:w="http://schemas.openxmlformats.org/wordprocessingml/2006/main">
        <w:t xml:space="preserve">Ang Diyos ay pinagmumulan ng lakas at kapangyarihan, at tinutuwid Niya ang ating mga landas.</w:t>
      </w:r>
    </w:p>
    <w:p/>
    <w:p>
      <w:r xmlns:w="http://schemas.openxmlformats.org/wordprocessingml/2006/main">
        <w:t xml:space="preserve">1. Lakas at Kapangyarihan ng Diyos sa Ating Buhay</w:t>
      </w:r>
    </w:p>
    <w:p/>
    <w:p>
      <w:r xmlns:w="http://schemas.openxmlformats.org/wordprocessingml/2006/main">
        <w:t xml:space="preserve">2. Pagpapasakdal sa Ating Mga Landas sa Pamamagitan ng Diyos</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Filipos 4:13 - Lahat ng bagay ay magagawa ko sa pamamagitan niya na nagpapalakas sa akin.</w:t>
      </w:r>
    </w:p>
    <w:p/>
    <w:p>
      <w:r xmlns:w="http://schemas.openxmlformats.org/wordprocessingml/2006/main">
        <w:t xml:space="preserve">2 Samuel 22:34 Kaniyang ginagawa ang aking mga paa na parang mga paa ng usa: at inilalagay ako sa aking mga mataas na dako.</w:t>
      </w:r>
    </w:p>
    <w:p/>
    <w:p>
      <w:r xmlns:w="http://schemas.openxmlformats.org/wordprocessingml/2006/main">
        <w:t xml:space="preserve">Ang Diyos ay nagbibigay ng lakas at patnubay sa mga taong handang magtiwala sa Kanya, na nagpapahintulot sa kanila na maabot ang kanilang pinakamataas na potensyal.</w:t>
      </w:r>
    </w:p>
    <w:p/>
    <w:p>
      <w:r xmlns:w="http://schemas.openxmlformats.org/wordprocessingml/2006/main">
        <w:t xml:space="preserve">1. "Ang Mataas na Lugar ng Kalooban ng Diyos"</w:t>
      </w:r>
    </w:p>
    <w:p/>
    <w:p>
      <w:r xmlns:w="http://schemas.openxmlformats.org/wordprocessingml/2006/main">
        <w:t xml:space="preserve">2. "Ang Lakas ng Pagtitiwala sa Panginoon"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Samuel 22:35 Kaniyang tinuturuan ang aking mga kamay sa pakikipagdigma; upang ang isang pana na bakal ay nabali ng aking mga bisig.</w:t>
      </w:r>
    </w:p>
    <w:p/>
    <w:p>
      <w:r xmlns:w="http://schemas.openxmlformats.org/wordprocessingml/2006/main">
        <w:t xml:space="preserve">Ang Diyos ay nagbibigay ng lakas sa Kanyang mga tao upang labanan at mapagtagumpayan ang kanilang mga kaaway.</w:t>
      </w:r>
    </w:p>
    <w:p/>
    <w:p>
      <w:r xmlns:w="http://schemas.openxmlformats.org/wordprocessingml/2006/main">
        <w:t xml:space="preserve">1. Ang Lakas ng Pananampalataya: Kung Paano Tayo Binibigyan ng Diyos ng Lakas na Magtagumpay</w:t>
      </w:r>
    </w:p>
    <w:p/>
    <w:p>
      <w:r xmlns:w="http://schemas.openxmlformats.org/wordprocessingml/2006/main">
        <w:t xml:space="preserve">2. Ang Kapangyarihan ng Bow: Kung Paano Ginagamit ng Diyos ang Kanyang Bayan para Magtagumpay</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1 Corinthians 1:27-28 - "Ngunit pinili ng Diyos ang mga kamangmangan ng sanglibutan upang hiyain ang marurunong, at pinili ng Diyos ang mahihinang bagay ng sanglibutan upang hiyain ang mga bagay na makapangyarihan; , at ang mga bagay na hinahamak, ay pinili ng Diyos, oo, at mga bagay na wala, upang mawala ang mga bagay na mayroon."</w:t>
      </w:r>
    </w:p>
    <w:p/>
    <w:p>
      <w:r xmlns:w="http://schemas.openxmlformats.org/wordprocessingml/2006/main">
        <w:t xml:space="preserve">2 Samuel 22:36 Iyong ibinigay din sa akin ang kalasag ng iyong kaligtasan: at pinadakila ako ng iyong kahinahunan.</w:t>
      </w:r>
    </w:p>
    <w:p/>
    <w:p>
      <w:r xmlns:w="http://schemas.openxmlformats.org/wordprocessingml/2006/main">
        <w:t xml:space="preserve">Ang pagliligtas at kahinahunan ng Diyos ay ginawang dakila ang nagsasalita.</w:t>
      </w:r>
    </w:p>
    <w:p/>
    <w:p>
      <w:r xmlns:w="http://schemas.openxmlformats.org/wordprocessingml/2006/main">
        <w:t xml:space="preserve">1. "Ang Kalasag ng Kaligtasan ng Diyos"</w:t>
      </w:r>
    </w:p>
    <w:p/>
    <w:p>
      <w:r xmlns:w="http://schemas.openxmlformats.org/wordprocessingml/2006/main">
        <w:t xml:space="preserve">2. "Ang Kapangyarihan ng Kahinaan"</w:t>
      </w:r>
    </w:p>
    <w:p/>
    <w:p>
      <w:r xmlns:w="http://schemas.openxmlformats.org/wordprocessingml/2006/main">
        <w:t xml:space="preserve">1. Isaias 45:24-25 - "Tunay na sasabihin ng isa, Nasa Panginoon ko ang katuwiran at kalakasan: sa kaniya'y paroroon ang mga tao; at lahat ng nangagagalit sa kaniya ay mangapapahiya. Sa Panginoon malalagay ang lahat ng binhi. ng Israel ay magiging matuwid, at luluwalhati."</w:t>
      </w:r>
    </w:p>
    <w:p/>
    <w:p>
      <w:r xmlns:w="http://schemas.openxmlformats.org/wordprocessingml/2006/main">
        <w:t xml:space="preserve">2. Efeso 2:8-9 - "Sapagka't sa biyaya kayo'y naligtas sa pamamagitan ng pananampalataya; at ito'y hindi sa inyong sarili: ito'y kaloob ng Dios: Hindi sa mga gawa, upang ang sinoman ay huwag magmapuri."</w:t>
      </w:r>
    </w:p>
    <w:p/>
    <w:p>
      <w:r xmlns:w="http://schemas.openxmlformats.org/wordprocessingml/2006/main">
        <w:t xml:space="preserve">2 Samuel 22:37 Iyong pinalaki ang aking mga hakbang sa ilalim ko; para hindi madulas ang mga paa ko.</w:t>
      </w:r>
    </w:p>
    <w:p/>
    <w:p>
      <w:r xmlns:w="http://schemas.openxmlformats.org/wordprocessingml/2006/main">
        <w:t xml:space="preserve">Sinuportahan at pinrotektahan ng Diyos ang tagapagsalita, na nagpapahintulot sa kanila na manatiling matatag at sumulong.</w:t>
      </w:r>
    </w:p>
    <w:p/>
    <w:p>
      <w:r xmlns:w="http://schemas.openxmlformats.org/wordprocessingml/2006/main">
        <w:t xml:space="preserve">1. Paano makatutulong sa atin ang proteksyon at patnubay ng Diyos na panatilihin ang ating katayuan.</w:t>
      </w:r>
    </w:p>
    <w:p/>
    <w:p>
      <w:r xmlns:w="http://schemas.openxmlformats.org/wordprocessingml/2006/main">
        <w:t xml:space="preserve">2. Ang kahalagahan ng pananalig sa Diyos para sa lakas at katatagan.</w:t>
      </w:r>
    </w:p>
    <w:p/>
    <w:p>
      <w:r xmlns:w="http://schemas.openxmlformats.org/wordprocessingml/2006/main">
        <w:t xml:space="preserve">1. Awit 18:36 - Iyong ibinigay sa akin ang kalasag ng iyong kaligtasan, at inalalayan ako ng iyong kanang kamay, at pinadakila ako ng iyong kahinahunan.</w:t>
      </w:r>
    </w:p>
    <w:p/>
    <w:p>
      <w:r xmlns:w="http://schemas.openxmlformats.org/wordprocessingml/2006/main">
        <w:t xml:space="preserve">2. Awit 37:23-24 - Ang mga hakbang ng tao ay itinatag ng Panginoon, pagka siya'y nalulugod sa kaniyang lakad; Bagama't siya'y mabuwal, hindi siya mapapahamak, sapagka't itinataguyod ng Panginoon ang kaniyang kamay.</w:t>
      </w:r>
    </w:p>
    <w:p/>
    <w:p>
      <w:r xmlns:w="http://schemas.openxmlformats.org/wordprocessingml/2006/main">
        <w:t xml:space="preserve">2 Samuel 22:38 Aking hinabol ang aking mga kaaway, at nilipol ko sila; at hindi na bumalik hanggang sa aking nalipol sila.</w:t>
      </w:r>
    </w:p>
    <w:p/>
    <w:p>
      <w:r xmlns:w="http://schemas.openxmlformats.org/wordprocessingml/2006/main">
        <w:t xml:space="preserve">Hinabol at nilipol ni David ang kanyang mga kaaway hanggang sa sila ay ganap na natupok.</w:t>
      </w:r>
    </w:p>
    <w:p/>
    <w:p>
      <w:r xmlns:w="http://schemas.openxmlformats.org/wordprocessingml/2006/main">
        <w:t xml:space="preserve">1. Pagtugis ng Diyos sa Kaaway: 2 Samuel 22:38</w:t>
      </w:r>
    </w:p>
    <w:p/>
    <w:p>
      <w:r xmlns:w="http://schemas.openxmlformats.org/wordprocessingml/2006/main">
        <w:t xml:space="preserve">2. Ang Kapangyarihan ng Poot ng Diyos: Ang Davidikong Modelo ng Paghihiganti</w:t>
      </w:r>
    </w:p>
    <w:p/>
    <w:p>
      <w:r xmlns:w="http://schemas.openxmlformats.org/wordprocessingml/2006/main">
        <w:t xml:space="preserve">1. Roma 12:19-21 - Akin ang paghihiganti, ako ang gaganti, sabi ng Panginoon.</w:t>
      </w:r>
    </w:p>
    <w:p/>
    <w:p>
      <w:r xmlns:w="http://schemas.openxmlformats.org/wordprocessingml/2006/main">
        <w:t xml:space="preserve">2. Hebrews 10:30-31 - Ito ay isang nakakatakot na bagay na mahulog sa mga kamay ng buhay na Diyos.</w:t>
      </w:r>
    </w:p>
    <w:p/>
    <w:p>
      <w:r xmlns:w="http://schemas.openxmlformats.org/wordprocessingml/2006/main">
        <w:t xml:space="preserve">2 Samuel 22:39 At aking nilipol sila, at aking sinugatan, na anopa't sila'y hindi makabangon: oo, sila'y nangabuwal sa ilalim ng aking mga paa.</w:t>
      </w:r>
    </w:p>
    <w:p/>
    <w:p>
      <w:r xmlns:w="http://schemas.openxmlformats.org/wordprocessingml/2006/main">
        <w:t xml:space="preserve">Nilipol at tinalo ng Panginoon ang Kanyang mga kaaway, iniwan silang walang kapangyarihan at hindi na makabangon muli.</w:t>
      </w:r>
    </w:p>
    <w:p/>
    <w:p>
      <w:r xmlns:w="http://schemas.openxmlformats.org/wordprocessingml/2006/main">
        <w:t xml:space="preserve">1. Kapangyarihan ng Diyos: Isang Paalala ng Soberanya ng Diyos</w:t>
      </w:r>
    </w:p>
    <w:p/>
    <w:p>
      <w:r xmlns:w="http://schemas.openxmlformats.org/wordprocessingml/2006/main">
        <w:t xml:space="preserve">2. Ang Pagkatalo ng Ating mga Kaaway: Ang Tagumpay ng Panginoon</w:t>
      </w:r>
    </w:p>
    <w:p/>
    <w:p>
      <w:r xmlns:w="http://schemas.openxmlformats.org/wordprocessingml/2006/main">
        <w:t xml:space="preserve">1. Isaiah 40:15-17 - Narito, ang mga bansa ay parang patak ng isang timba, at ibinibilang na parang maliit na alabok ng timbangan: narito, kaniyang itinataas ang mga pulo na parang munting bagay.</w:t>
      </w:r>
    </w:p>
    <w:p/>
    <w:p>
      <w:r xmlns:w="http://schemas.openxmlformats.org/wordprocessingml/2006/main">
        <w:t xml:space="preserve">2. Awit 46:9 - Pinapatigil niya ang mga digmaan hanggang sa dulo ng lupa; kaniyang binabali ang busog, at pinuputol ang sibat; sinunog niya ang karo sa apoy.</w:t>
      </w:r>
    </w:p>
    <w:p/>
    <w:p>
      <w:r xmlns:w="http://schemas.openxmlformats.org/wordprocessingml/2006/main">
        <w:t xml:space="preserve">2 Samuel 22:40 Sapagka't binigkisan mo ako ng lakas sa pakikipagbaka: silang nagsibangon laban sa akin ay iyong pinasuko sa ilalim ko.</w:t>
      </w:r>
    </w:p>
    <w:p/>
    <w:p>
      <w:r xmlns:w="http://schemas.openxmlformats.org/wordprocessingml/2006/main">
        <w:t xml:space="preserve">Pinalakas at pinalakas ng Diyos si David na madaig ang kanyang mga kaaway.</w:t>
      </w:r>
    </w:p>
    <w:p/>
    <w:p>
      <w:r xmlns:w="http://schemas.openxmlformats.org/wordprocessingml/2006/main">
        <w:t xml:space="preserve">1. Ang Diyos ay nagbibigay ng lakas sa mga umaasa sa kanya.</w:t>
      </w:r>
    </w:p>
    <w:p/>
    <w:p>
      <w:r xmlns:w="http://schemas.openxmlformats.org/wordprocessingml/2006/main">
        <w:t xml:space="preserve">2. Ang kapangyarihan ng Diyos ay mas malaki kaysa sa anumang balakid.</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2 Samuel 22:41 Ibinigay mo rin sa akin ang mga leeg ng aking mga kaaway, upang aking malipol sila na napopoot sa akin.</w:t>
      </w:r>
    </w:p>
    <w:p/>
    <w:p>
      <w:r xmlns:w="http://schemas.openxmlformats.org/wordprocessingml/2006/main">
        <w:t xml:space="preserve">Binigyan ng Diyos si David ng lakas upang talunin ang kanyang mga kaaway, at binigyan siya ng kapangyarihan upang talunin ang mga napopoot sa kanya.</w:t>
      </w:r>
    </w:p>
    <w:p/>
    <w:p>
      <w:r xmlns:w="http://schemas.openxmlformats.org/wordprocessingml/2006/main">
        <w:t xml:space="preserve">1. "Ang Kapangyarihan ng Proteksyon ng Diyos"</w:t>
      </w:r>
    </w:p>
    <w:p/>
    <w:p>
      <w:r xmlns:w="http://schemas.openxmlformats.org/wordprocessingml/2006/main">
        <w:t xml:space="preserve">2. "Ang Lakas ng Awa ng Diyos"</w:t>
      </w:r>
    </w:p>
    <w:p/>
    <w:p>
      <w:r xmlns:w="http://schemas.openxmlformats.org/wordprocessingml/2006/main">
        <w:t xml:space="preserve">1. Isaiah 40:31 - "Nguni't silang nangaghihintay sa Panginoon ay mangagbabagong lakas; sila'y sasampa na may mga pakpak na parang mga agila; sila'y tatakbo, at hindi mapapagod; at sila'y magsisilakad, at hindi manglulupaypay."</w:t>
      </w:r>
    </w:p>
    <w:p/>
    <w:p>
      <w:r xmlns:w="http://schemas.openxmlformats.org/wordprocessingml/2006/main">
        <w:t xml:space="preserve">2. Awit 18:39 - "Sapagka't binigkisan mo ako ng lakas sa pakikipagbaka: iyong pinasuko sa ilalim ko yaong nagsisibangon laban sa akin."</w:t>
      </w:r>
    </w:p>
    <w:p/>
    <w:p>
      <w:r xmlns:w="http://schemas.openxmlformats.org/wordprocessingml/2006/main">
        <w:t xml:space="preserve">2 Samuel 22:42 Sila'y tumingin, nguni't walang magliligtas; maging sa Panginoon, ngunit hindi niya sinagot sila.</w:t>
      </w:r>
    </w:p>
    <w:p/>
    <w:p>
      <w:r xmlns:w="http://schemas.openxmlformats.org/wordprocessingml/2006/main">
        <w:t xml:space="preserve">Sa kabila ng paghahanap ng tulong, walang nagligtas sa kanila at maging ang kanilang mga panalangin sa Panginoon ay hindi nasagot.</w:t>
      </w:r>
    </w:p>
    <w:p/>
    <w:p>
      <w:r xmlns:w="http://schemas.openxmlformats.org/wordprocessingml/2006/main">
        <w:t xml:space="preserve">1. Ang Diyos ay Soberano - Roma 8:28</w:t>
      </w:r>
    </w:p>
    <w:p/>
    <w:p>
      <w:r xmlns:w="http://schemas.openxmlformats.org/wordprocessingml/2006/main">
        <w:t xml:space="preserve">2. Ang Kapangyarihan ng Panalangin - Santiago 5:16</w:t>
      </w:r>
    </w:p>
    <w:p/>
    <w:p>
      <w:r xmlns:w="http://schemas.openxmlformats.org/wordprocessingml/2006/main">
        <w:t xml:space="preserve">1. Awit 18:41 - "Iyong ibinigay sa akin ang kalasag ng iyong kaligtasan, at pinadakila ako ng iyong kahinahunan."</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Samuel 22:43 Nang magkagayo'y aking dinurog sila na kasing liit ng alabok ng lupa, aking tinapakan sila na parang putik sa lansangan, at ikinalat ko sila.</w:t>
      </w:r>
    </w:p>
    <w:p/>
    <w:p>
      <w:r xmlns:w="http://schemas.openxmlformats.org/wordprocessingml/2006/main">
        <w:t xml:space="preserve">Tinalo ng Diyos ang Kanyang mga kaaway at ginawa silang alabok, tinatapakan sila sa mga lansangan.</w:t>
      </w:r>
    </w:p>
    <w:p/>
    <w:p>
      <w:r xmlns:w="http://schemas.openxmlformats.org/wordprocessingml/2006/main">
        <w:t xml:space="preserve">1. Tagumpay sa Pagkatalo: Paano Dinaig ng Diyos ang Ating Mga Pakikibaka</w:t>
      </w:r>
    </w:p>
    <w:p/>
    <w:p>
      <w:r xmlns:w="http://schemas.openxmlformats.org/wordprocessingml/2006/main">
        <w:t xml:space="preserve">2. Ang Kapangyarihan ng Diyos sa Pagkilos: Nakikita ang Kanyang Lakas sa Ating Buhay</w:t>
      </w:r>
    </w:p>
    <w:p/>
    <w:p>
      <w:r xmlns:w="http://schemas.openxmlformats.org/wordprocessingml/2006/main">
        <w:t xml:space="preserve">1. Isaiah 54:17 - Walang sandata na inanyuan laban sa iyo ang uunlad, at ang bawat dila na bumabangon laban sa iyo sa paghatol ay iyong hahatulan.</w:t>
      </w:r>
    </w:p>
    <w:p/>
    <w:p>
      <w:r xmlns:w="http://schemas.openxmlformats.org/wordprocessingml/2006/main">
        <w:t xml:space="preserve">2. Roma 8:37 - Ngunit sa lahat ng mga bagay na ito ay higit pa tayo sa mga mananalo sa pamamagitan Niya na umibig sa atin.</w:t>
      </w:r>
    </w:p>
    <w:p/>
    <w:p>
      <w:r xmlns:w="http://schemas.openxmlformats.org/wordprocessingml/2006/main">
        <w:t xml:space="preserve">2 Samuel 22:44 Iyong iniligtas naman ako sa mga pakikipagtalo ng aking bayan, iyong iningatan ako na maging pinuno ng mga bansa: isang bayan na hindi ko nakilala ay maglilingkod sa akin.</w:t>
      </w:r>
    </w:p>
    <w:p/>
    <w:p>
      <w:r xmlns:w="http://schemas.openxmlformats.org/wordprocessingml/2006/main">
        <w:t xml:space="preserve">Iniligtas ng Diyos si David mula sa pakikibaka ng kanyang mga tao at ginawa siyang pinuno ng mga Hentil, isang bayang hindi niya nakilala noon na maglilingkod sa kanya.</w:t>
      </w:r>
    </w:p>
    <w:p/>
    <w:p>
      <w:r xmlns:w="http://schemas.openxmlformats.org/wordprocessingml/2006/main">
        <w:t xml:space="preserve">1. Proteksyon at probisyon ng Diyos para sa ating buhay.</w:t>
      </w:r>
    </w:p>
    <w:p/>
    <w:p>
      <w:r xmlns:w="http://schemas.openxmlformats.org/wordprocessingml/2006/main">
        <w:t xml:space="preserve">2. Ang kapangyarihan ng kadakilaan ng Diyos na magdala ng pagkakaisa sa pagitan ng iba't ibang tao.</w:t>
      </w:r>
    </w:p>
    <w:p/>
    <w:p>
      <w:r xmlns:w="http://schemas.openxmlformats.org/wordprocessingml/2006/main">
        <w:t xml:space="preserve">1. Efeso 4:3-6 Na nagsisikap na panatilihin ang pagkakaisa ng Espiritu sa pamamagitan ng bigkis ng kapayapaan. May isang katawan at isang Espiritu, kung paanong tinawag ka sa isang pag-asa nang ikaw ay tinawag; isang Panginoon, isang pananampalataya, isang bautismo; isang Diyos at Ama ng lahat, na nasa ibabaw ng lahat at sumasa lahat at nasa lahat.</w:t>
      </w:r>
    </w:p>
    <w:p/>
    <w:p>
      <w:r xmlns:w="http://schemas.openxmlformats.org/wordprocessingml/2006/main">
        <w:t xml:space="preserve">2. Roma 10:12-13 Sapagka't walang pagkakaiba ang Hudyo at Hentil ang iisang Panginoon ay Panginoon ng lahat at saganang pagpapala sa lahat ng tumatawag sa kanya, sapagkat, Ang bawat isa na tumatawag sa pangalan ng Panginoon ay maliligtas.</w:t>
      </w:r>
    </w:p>
    <w:p/>
    <w:p>
      <w:r xmlns:w="http://schemas.openxmlformats.org/wordprocessingml/2006/main">
        <w:t xml:space="preserve">2 Samuel 22:45 Ang mga dayuhan ay magpapasakop sa akin: pagkarinig nila, sila'y masunurin sa akin.</w:t>
      </w:r>
    </w:p>
    <w:p/>
    <w:p>
      <w:r xmlns:w="http://schemas.openxmlformats.org/wordprocessingml/2006/main">
        <w:t xml:space="preserve">Nangangako ang Diyos na ang makakarinig ng Kanyang kadakilaan ay magiging masunurin sa Kanya.</w:t>
      </w:r>
    </w:p>
    <w:p/>
    <w:p>
      <w:r xmlns:w="http://schemas.openxmlformats.org/wordprocessingml/2006/main">
        <w:t xml:space="preserve">1. Ang Pagsunod sa Diyos ay Isang Pagpipilian - 2 Samuel 22:45</w:t>
      </w:r>
    </w:p>
    <w:p/>
    <w:p>
      <w:r xmlns:w="http://schemas.openxmlformats.org/wordprocessingml/2006/main">
        <w:t xml:space="preserve">2. Ang Kapangyarihan ng Salita ng Diyos - 2 Samuel 22:45</w:t>
      </w:r>
    </w:p>
    <w:p/>
    <w:p>
      <w:r xmlns:w="http://schemas.openxmlformats.org/wordprocessingml/2006/main">
        <w:t xml:space="preserve">1. Deuteronomy 30:19-20 - Pumili ng buhay, upang ikaw at ang iyong mga inapo ay mabuhay at mahalin ang Panginoon mong Diyos at sundin ang kanyang tinig.</w:t>
      </w:r>
    </w:p>
    <w:p/>
    <w:p>
      <w:r xmlns:w="http://schemas.openxmlformats.org/wordprocessingml/2006/main">
        <w:t xml:space="preserve">2. Roma 10:17 - Kaya't ang pananampalataya ay nanggagaling sa pakikinig, at ang pakikinig ay sa pamamagitan ng salita ni Cristo.</w:t>
      </w:r>
    </w:p>
    <w:p/>
    <w:p>
      <w:r xmlns:w="http://schemas.openxmlformats.org/wordprocessingml/2006/main">
        <w:t xml:space="preserve">2 Samuel 22:46 Ang mga dayuhan ay maglalaho, at sila'y matatakot mula sa kanilang mga kubling dako.</w:t>
      </w:r>
    </w:p>
    <w:p/>
    <w:p>
      <w:r xmlns:w="http://schemas.openxmlformats.org/wordprocessingml/2006/main">
        <w:t xml:space="preserve">Ang mga estranghero ay matatakot na malayo sa kanilang mga tahanan.</w:t>
      </w:r>
    </w:p>
    <w:p/>
    <w:p>
      <w:r xmlns:w="http://schemas.openxmlformats.org/wordprocessingml/2006/main">
        <w:t xml:space="preserve">1. Ang Kapangyarihan ng Takot: Paano Tatakas ang mga Estranghero Kapag Naririto ang Diyos</w:t>
      </w:r>
    </w:p>
    <w:p/>
    <w:p>
      <w:r xmlns:w="http://schemas.openxmlformats.org/wordprocessingml/2006/main">
        <w:t xml:space="preserve">2. Lakas sa Diyos: Pagtagumpayan ang Takot sa Hindi Alam</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23:4 - Bagama't lumakad ako sa libis ng lilim ng kamatayan, hindi ako matatakot sa kasamaan, sapagka't ikaw ay kasama ko; ang iyong pamalo at ang iyong tungkod, sila ay umaaliw sa akin.</w:t>
      </w:r>
    </w:p>
    <w:p/>
    <w:p>
      <w:r xmlns:w="http://schemas.openxmlformats.org/wordprocessingml/2006/main">
        <w:t xml:space="preserve">2 Samuel 22:47 Buhay ang Panginoon; at pagpalain nawa ang aking bato; at dakilain ang Diyos ng bato ng aking kaligtasan.</w:t>
      </w:r>
    </w:p>
    <w:p/>
    <w:p>
      <w:r xmlns:w="http://schemas.openxmlformats.org/wordprocessingml/2006/main">
        <w:t xml:space="preserve">Pinupuri ni David ang Diyos sa pagiging kanyang bato at kaligtasan.</w:t>
      </w:r>
    </w:p>
    <w:p/>
    <w:p>
      <w:r xmlns:w="http://schemas.openxmlformats.org/wordprocessingml/2006/main">
        <w:t xml:space="preserve">1. Ang Diyos ay Ating Bato at Ating Kaligtasan</w:t>
      </w:r>
    </w:p>
    <w:p/>
    <w:p>
      <w:r xmlns:w="http://schemas.openxmlformats.org/wordprocessingml/2006/main">
        <w:t xml:space="preserve">2. Ang Panginoon ay Buhay at Pinagpala</w:t>
      </w:r>
    </w:p>
    <w:p/>
    <w:p>
      <w:r xmlns:w="http://schemas.openxmlformats.org/wordprocessingml/2006/main">
        <w:t xml:space="preserve">1. Awit 18:2 - Ang Panginoon ay aking malaking bato, aking kuta at aking tagapagligtas; ang aking Diyos ay aking bato, kung saan ako nanganganlong, aking kalasag at ang sungay ng aking kaligtasan.</w:t>
      </w:r>
    </w:p>
    <w:p/>
    <w:p>
      <w:r xmlns:w="http://schemas.openxmlformats.org/wordprocessingml/2006/main">
        <w:t xml:space="preserve">2. Awit 62:7 - Ang aking kaligtasan at ang aking karangalan ay nakasalalay sa Diyos; siya ang aking makapangyarihang bato, ang aking kanlungan.</w:t>
      </w:r>
    </w:p>
    <w:p/>
    <w:p>
      <w:r xmlns:w="http://schemas.openxmlformats.org/wordprocessingml/2006/main">
        <w:t xml:space="preserve">2 Samuel 22:48 Ang Dios ang naghihiganti sa akin, at ang nagpapabagsak sa mga tao sa ilalim ko,</w:t>
      </w:r>
    </w:p>
    <w:p/>
    <w:p>
      <w:r xmlns:w="http://schemas.openxmlformats.org/wordprocessingml/2006/main">
        <w:t xml:space="preserve">Ang Diyos ay naghiganti at nagpabagsak sa mga naging laban kay David.</w:t>
      </w:r>
    </w:p>
    <w:p/>
    <w:p>
      <w:r xmlns:w="http://schemas.openxmlformats.org/wordprocessingml/2006/main">
        <w:t xml:space="preserve">1. Katarungan ng Diyos: Pag-unawa sa Kapangyarihang Maghiganti ng Diyos</w:t>
      </w:r>
    </w:p>
    <w:p/>
    <w:p>
      <w:r xmlns:w="http://schemas.openxmlformats.org/wordprocessingml/2006/main">
        <w:t xml:space="preserve">2. Ang Katapatan ng Diyos: Nakararanas ng Kaaliwan sa Kanyang Proteksiyon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18:47 - Buhay ang Panginoon; at pagpalain nawa ang aking bato; at dakilain ang Diyos ng aking kaligtasan.</w:t>
      </w:r>
    </w:p>
    <w:p/>
    <w:p>
      <w:r xmlns:w="http://schemas.openxmlformats.org/wordprocessingml/2006/main">
        <w:t xml:space="preserve">2 Samuel 22:49 At siyang naglalabas sa akin sa aking mga kaaway: ikaw naman ay nagtaas sa akin sa itaas nila na nagsisibangon laban sa akin: iyong iniligtas ako sa taong marahas.</w:t>
      </w:r>
    </w:p>
    <w:p/>
    <w:p>
      <w:r xmlns:w="http://schemas.openxmlformats.org/wordprocessingml/2006/main">
        <w:t xml:space="preserve">Iniligtas ng Diyos ang mga tapat mula sa kanilang mga kaaway at itinaas sila sa itaas.</w:t>
      </w:r>
    </w:p>
    <w:p/>
    <w:p>
      <w:r xmlns:w="http://schemas.openxmlformats.org/wordprocessingml/2006/main">
        <w:t xml:space="preserve">1. Itataas tayo ng Diyos sa panahon ng kagipitan</w:t>
      </w:r>
    </w:p>
    <w:p/>
    <w:p>
      <w:r xmlns:w="http://schemas.openxmlformats.org/wordprocessingml/2006/main">
        <w:t xml:space="preserve">2. Makakaasa tayo sa proteksiyon ng Diyos mula sa ating mga kaaway</w:t>
      </w:r>
    </w:p>
    <w:p/>
    <w:p>
      <w:r xmlns:w="http://schemas.openxmlformats.org/wordprocessingml/2006/main">
        <w:t xml:space="preserve">1. Awit 18:2-3 - "Ang Panginoon ay aking bato at aking kuta at aking tagapagligtas; aking Diyos, aking bato, na kung saan ako'y nanganganlong; aking kalasag at sungay ng aking kaligtasan, aking moog at aking kanlungan, aking tagapagligtas; iniligtas mo ako mula sa karahasan."</w:t>
      </w:r>
    </w:p>
    <w:p/>
    <w:p>
      <w:r xmlns:w="http://schemas.openxmlformats.org/wordprocessingml/2006/main">
        <w:t xml:space="preserve">2. Roma 8:31-32 - "Kung ang Diyos ay para sa atin, sino ang maaaring laban sa atin? Siya na hindi ipinagkait ang kanyang sariling Anak, ngunit ibinigay siya para sa ating lahat, paanong hindi rin niya ibibigay sa atin ang lahat ng bagay na kasama niya. ?"</w:t>
      </w:r>
    </w:p>
    <w:p/>
    <w:p>
      <w:r xmlns:w="http://schemas.openxmlformats.org/wordprocessingml/2006/main">
        <w:t xml:space="preserve">2 Samuel 22:50 Kaya't ako'y magpapasalamat sa iyo, Oh Panginoon, sa gitna ng mga bansa, at aawit ako ng mga pagpuri sa iyong pangalan.</w:t>
      </w:r>
    </w:p>
    <w:p/>
    <w:p>
      <w:r xmlns:w="http://schemas.openxmlformats.org/wordprocessingml/2006/main">
        <w:t xml:space="preserve">1: Dapat tayong palaging magpasalamat sa Diyos, anuman ang ating kinakaharap, at bigyan Siya ng papuri higit sa lahat.</w:t>
      </w:r>
    </w:p>
    <w:p/>
    <w:p>
      <w:r xmlns:w="http://schemas.openxmlformats.org/wordprocessingml/2006/main">
        <w:t xml:space="preserve">2: Ang pag-ibig at kabutihan ng Diyos ay dapat ipahayag sa pamamagitan ng ating mga salita at kilos upang ang iba ay makinabang sa Kanyang biyaya.</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Awit 95:2 - Tayo'y lumapit sa kanyang harapan na may pasasalamat; tayo'y gumawa ng masayang ingay sa kaniya ng mga awit ng papuri!</w:t>
      </w:r>
    </w:p>
    <w:p/>
    <w:p>
      <w:r xmlns:w="http://schemas.openxmlformats.org/wordprocessingml/2006/main">
        <w:t xml:space="preserve">2 Samuel 22:51 Siya ang moog ng kaligtasan sa kaniyang hari: at nagpapakita ng awa sa kaniyang pinahiran ng langis, kay David, at sa kaniyang binhi magpakailan man.</w:t>
      </w:r>
    </w:p>
    <w:p/>
    <w:p>
      <w:r xmlns:w="http://schemas.openxmlformats.org/wordprocessingml/2006/main">
        <w:t xml:space="preserve">Ang Diyos ay nagpapakita ng awa at kaligtasan kay Haring David at sa kanyang mga inapo magpakailanman.</w:t>
      </w:r>
    </w:p>
    <w:p/>
    <w:p>
      <w:r xmlns:w="http://schemas.openxmlformats.org/wordprocessingml/2006/main">
        <w:t xml:space="preserve">1. Pagpapakita ng Awa sa Pinahiran: Isang Pag-aaral sa 2 Samuel 22:51</w:t>
      </w:r>
    </w:p>
    <w:p/>
    <w:p>
      <w:r xmlns:w="http://schemas.openxmlformats.org/wordprocessingml/2006/main">
        <w:t xml:space="preserve">2. Ang Walang Pagkukulang Pag-ibig at Proteksyon ng Diyos: Isang Pagsilip sa 2 Samuel 22:51</w:t>
      </w:r>
    </w:p>
    <w:p/>
    <w:p>
      <w:r xmlns:w="http://schemas.openxmlformats.org/wordprocessingml/2006/main">
        <w:t xml:space="preserve">1. Awit 18:2, "Ang Panginoon ay aking malaking bato, aking kuta at aking tagapagligtas; ang aking Dios ay aking malaking bato, na kung saan ako'y nanganganlong, aking kalasag at ang sungay ng aking kaligtasan, aking moog."</w:t>
      </w:r>
    </w:p>
    <w:p/>
    <w:p>
      <w:r xmlns:w="http://schemas.openxmlformats.org/wordprocessingml/2006/main">
        <w:t xml:space="preserve">2. Awit 89:20, "Nasumpungan ko si David na aking lingkod; pinahiran ko siya ng aking banal na langis."</w:t>
      </w:r>
    </w:p>
    <w:p/>
    <w:p>
      <w:r xmlns:w="http://schemas.openxmlformats.org/wordprocessingml/2006/main">
        <w:t xml:space="preserve">Itinala sa 2 Samuel kabanata 23 ang mga huling salita at makapangyarihang mga gawa ni David at itinatampok ang kagitingan ng kaniyang makapangyarihang mga tauhan.</w:t>
      </w:r>
    </w:p>
    <w:p/>
    <w:p>
      <w:r xmlns:w="http://schemas.openxmlformats.org/wordprocessingml/2006/main">
        <w:t xml:space="preserve">1st Paragraph: Ang kabanata ay nagsisimula sa isang pambungad na nagsasabi na ito ang mga huling salita ni David, ang anak ni Jesse, na itinaas ng Diyos bilang pinahirang hari ng Israel (2 Samuel 23:1-2).</w:t>
      </w:r>
    </w:p>
    <w:p/>
    <w:p>
      <w:r xmlns:w="http://schemas.openxmlformats.org/wordprocessingml/2006/main">
        <w:t xml:space="preserve">2nd Paragraph: Si David ay nagsasalita tungkol sa kanyang kaugnayan sa Diyos, na kinikilala na ang tipan ng Diyos sa kanya ay ligtas at walang hanggan. Inilalarawan niya ang Diyos bilang kanyang bato at kanlungan (2 Samuel 23:3-4).</w:t>
      </w:r>
    </w:p>
    <w:p/>
    <w:p>
      <w:r xmlns:w="http://schemas.openxmlformats.org/wordprocessingml/2006/main">
        <w:t xml:space="preserve">Ika-3 Parapo: Nag-isip si David sa kanyang paghahari, na naglalarawan kung paano nagdudulot ng katarungan at kasaganaan ang isang pinuno na may takot sa Diyos. Inihambing niya ito sa masasamang pinuno na parang mga tinik na itatapon (2 Samuel 23:5).</w:t>
      </w:r>
    </w:p>
    <w:p/>
    <w:p>
      <w:r xmlns:w="http://schemas.openxmlformats.org/wordprocessingml/2006/main">
        <w:t xml:space="preserve">Ika-4 na Parapo: Pagkatapos ay inilipat ng kabanata ang pokus upang i-highlight ang mga pagsasamantala ng makapangyarihang mga lalaki ni David. Inililista nito ang kanilang mga pangalan at binanggit ang ilan sa kanilang mga pambihirang tagumpay sa labanan (2 Samuel 23:8-39).</w:t>
      </w:r>
    </w:p>
    <w:p/>
    <w:p>
      <w:r xmlns:w="http://schemas.openxmlformats.org/wordprocessingml/2006/main">
        <w:t xml:space="preserve">Ika-5 Talata: Tatlong partikular na mandirigma na sina Josheb-Basshebeth, Eleazar, at Shammah ang napili para sa kanilang pambihirang mga gawa ng kagitingan sa pagtatanggol sa Israel laban sa napakatinding pagsubok (2 Samuel 23:8-12).</w:t>
      </w:r>
    </w:p>
    <w:p/>
    <w:p>
      <w:r xmlns:w="http://schemas.openxmlformats.org/wordprocessingml/2006/main">
        <w:t xml:space="preserve">Ika-6 na Talata: Maikling binanggit sa salaysay ang iba pang kilalang mandirigma na nagpakita ng lakas ng loob at katapatan kay David. Kasama sa kanilang mga tagumpay ang pagharap sa mga higante ng kaaway o pakikipaglaban sa mga Filisteo (2 Samuel 23:13-17).</w:t>
      </w:r>
    </w:p>
    <w:p/>
    <w:p>
      <w:r xmlns:w="http://schemas.openxmlformats.org/wordprocessingml/2006/main">
        <w:t xml:space="preserve">Ika-7 Parapo: Sa isang pagkakataon sa isang labanan laban sa mga Filisteo, ipinahayag ni David ang pananabik sa tubig mula sa isang balon malapit sa Betlehem. Tatlong makapangyarihang lalaki ang nagsapanganib ng kanilang buhay upang dalhan siya ng tubig mula sa balon na iyon (2 Samuel 23:18-19).</w:t>
      </w:r>
    </w:p>
    <w:p/>
    <w:p>
      <w:r xmlns:w="http://schemas.openxmlformats.org/wordprocessingml/2006/main">
        <w:t xml:space="preserve">Ika-8 Parapo: Gayunpaman, nang ibigay nila ang tubig kay David, tumanggi siyang inumin ito bilang paggalang sa Diyos dahil ito ay nakuha sa personal na panganib ng kanyang tapat na mga sundalo (2 Samuel 23:16-17).</w:t>
      </w:r>
    </w:p>
    <w:p/>
    <w:p>
      <w:r xmlns:w="http://schemas.openxmlformats.org/wordprocessingml/2006/main">
        <w:t xml:space="preserve">Ika-9 na Talata: Ang kabanata ay nagtatapos sa pamamagitan ng paglilista ng mga karagdagang pangalan ng mga kilalang mandirigma na kilala sa kanilang mga magiting na gawa sa panahon ng paghahari ni Haring David (2 Samuel 23;20–39).</w:t>
      </w:r>
    </w:p>
    <w:p/>
    <w:p>
      <w:r xmlns:w="http://schemas.openxmlformats.org/wordprocessingml/2006/main">
        <w:t xml:space="preserve">Sa buod, ang Kabanata dalawampu't tatlo ng 2 Samuel ay naglalahad ng mga huling salita at makapangyarihang mga gawa ni Haring David, sinasalamin ni David ang kanyang kaugnayan sa Diyos, na kinikilala ang Kanyang katapatan sa tipan. Tinalakay niya ang matuwid na pamamahala at inihambing ito sa kasamaan, Ang Sa buod, itinampok ng Kabanata ang mga kabayanihan na ginawa ng makapangyarihang mga lalaki ni David, kasama sina Josheb-Basshebeth, Eleazar, Shammah, Binanggit ang iba pang mga mandirigma, at tatlo ang nagsapanganib ng kanilang buhay upang matupad ang pananabik na hangarin. Tumanggi si David na uminom ng tubig bilang paggalang sa Diyos, Ang Sa buod, ang Kabanata ay nagtatapos sa pamamagitan ng paglilista ng mga karagdagang magigiting na mandirigma. Binibigyang-diin nito ang mga tema tulad ng katapatan, katapangan, at banal na pabor sa labanan.</w:t>
      </w:r>
    </w:p>
    <w:p/>
    <w:p>
      <w:r xmlns:w="http://schemas.openxmlformats.org/wordprocessingml/2006/main">
        <w:t xml:space="preserve">2 Samuel 23:1 Ngayon ito ang mga huling salita ni David. Sinabi ni David na anak ni Jesse, at ang lalaking itinaas sa itaas, ang pinahiran ng langis ng Dios ni Jacob, at ang matamis na salmista ng Israel, ay nagsabi,</w:t>
      </w:r>
    </w:p>
    <w:p/>
    <w:p>
      <w:r xmlns:w="http://schemas.openxmlformats.org/wordprocessingml/2006/main">
        <w:t xml:space="preserve">Si David, na anak ni Jesse at pinahiran ng Diyos ni Jacob, ay naghatid ng kanyang mga huling salita bilang salmista ng Israel.</w:t>
      </w:r>
    </w:p>
    <w:p/>
    <w:p>
      <w:r xmlns:w="http://schemas.openxmlformats.org/wordprocessingml/2006/main">
        <w:t xml:space="preserve">1. Ang Pagpapahid kay David: Isang Halimbawa ng Katapatan ng Diyos</w:t>
      </w:r>
    </w:p>
    <w:p/>
    <w:p>
      <w:r xmlns:w="http://schemas.openxmlformats.org/wordprocessingml/2006/main">
        <w:t xml:space="preserve">2. Pagbibigay ng Tinig sa Kalooban ng Diyos: Ang Pamana ni David</w:t>
      </w:r>
    </w:p>
    <w:p/>
    <w:p>
      <w:r xmlns:w="http://schemas.openxmlformats.org/wordprocessingml/2006/main">
        <w:t xml:space="preserve">1. Awit 89:20-21 Natagpuan ko ang aking lingkod na si David; ng aking banal na langis ay pinahiran ko siya. Ang aking kamay ay mananatili sa kanya; at palalakasin siya ng aking bisig.</w:t>
      </w:r>
    </w:p>
    <w:p/>
    <w:p>
      <w:r xmlns:w="http://schemas.openxmlformats.org/wordprocessingml/2006/main">
        <w:t xml:space="preserve">2. 2 Kings 2:9-11 At nangyari, nang sila ay makatawid, na sinabi ni Elias kay Eliseo, Hingin mo kung ano ang gagawin ko para sa iyo, bago ako maalis sa iyo. At sinabi ni Eliseo, Isinasamo ko sa iyo na ang dalawang bahagi ng iyong espiritu ay mapasa akin. At kaniyang sinabi, Ikaw ay humingi ng isang mahirap na bagay: gayon ma'y kung iyong makita ako kapag ako ay kinuha sa iyo, ay magiging gayon sa iyo; ngunit kung hindi, hindi ito magiging gayon.</w:t>
      </w:r>
    </w:p>
    <w:p/>
    <w:p>
      <w:r xmlns:w="http://schemas.openxmlformats.org/wordprocessingml/2006/main">
        <w:t xml:space="preserve">2 Samuel 23:2 Ang Espiritu ng Panginoon ay nagsalita sa pamamagitan ko, at ang kaniyang salita ay nasa aking dila.</w:t>
      </w:r>
    </w:p>
    <w:p/>
    <w:p>
      <w:r xmlns:w="http://schemas.openxmlformats.org/wordprocessingml/2006/main">
        <w:t xml:space="preserve">Ang Espiritu ng Panginoon ay nagsalita kay David at ang kanyang salita ay nasa kanyang dila.</w:t>
      </w:r>
    </w:p>
    <w:p/>
    <w:p>
      <w:r xmlns:w="http://schemas.openxmlformats.org/wordprocessingml/2006/main">
        <w:t xml:space="preserve">1. Paano Malalaman ang Kalooban ng Diyos sa Ating Buhay</w:t>
      </w:r>
    </w:p>
    <w:p/>
    <w:p>
      <w:r xmlns:w="http://schemas.openxmlformats.org/wordprocessingml/2006/main">
        <w:t xml:space="preserve">2. Ang Kapangyarihan ng Pagsasalita ng Salita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Kawikaan 18:21 - Kamatayan at buhay ay nasa kapangyarihan ng dila: at silang umiibig dito ay kakain ng bunga niyaon.</w:t>
      </w:r>
    </w:p>
    <w:p/>
    <w:p>
      <w:r xmlns:w="http://schemas.openxmlformats.org/wordprocessingml/2006/main">
        <w:t xml:space="preserve">2 Samuel 23:3 Sinabi ng Dios ng Israel, Ang Bato ng Israel ay nagsalita sa akin, Siya na nagpupuno sa mga tao ay dapat na matuwid, na nagpupuno sa takot sa Dios.</w:t>
      </w:r>
    </w:p>
    <w:p/>
    <w:p>
      <w:r xmlns:w="http://schemas.openxmlformats.org/wordprocessingml/2006/main">
        <w:t xml:space="preserve">Iniutos ng Diyos na ang mga may awtoridad ay dapat maghari nang may katarungan at katuwiran, bilang paggalang sa Diyos.</w:t>
      </w:r>
    </w:p>
    <w:p/>
    <w:p>
      <w:r xmlns:w="http://schemas.openxmlformats.org/wordprocessingml/2006/main">
        <w:t xml:space="preserve">1. Ang Responsibilidad ng mga Pinuno na Mamuno nang Matuwid</w:t>
      </w:r>
    </w:p>
    <w:p/>
    <w:p>
      <w:r xmlns:w="http://schemas.openxmlformats.org/wordprocessingml/2006/main">
        <w:t xml:space="preserve">2. Ang Timbang ng Kapangyarihan at ang Pagkatakot sa Diyos</w:t>
      </w:r>
    </w:p>
    <w:p/>
    <w:p>
      <w:r xmlns:w="http://schemas.openxmlformats.org/wordprocessingml/2006/main">
        <w:t xml:space="preserve">1. Awit 2:10-12 Ngayon nga, Oh mga hari, magpakapantas kayo; bigyan ng babala, O mga pinuno ng lupa. Paglingkuran ang Panginoon nang may takot, at magalak na may panginginig. Hagkan ninyo ang Anak, baka siya'y magalit, at kayo'y mapahamak sa daan, sapagka't ang kaniyang poot ay madaling nag-alab. Mapalad ang lahat na nanganganlong sa kanya.</w:t>
      </w:r>
    </w:p>
    <w:p/>
    <w:p>
      <w:r xmlns:w="http://schemas.openxmlformats.org/wordprocessingml/2006/main">
        <w:t xml:space="preserve">2. Kawikaan 16:12-13 Kasuklamsuklam sa mga hari ang paggawa ng masama, sapagkat ang trono ay natatag sa katuwiran. Ang matuwid na labi ay kaluguran ng isang hari, at iniibig niya ang nagsasalita ng tama.</w:t>
      </w:r>
    </w:p>
    <w:p/>
    <w:p>
      <w:r xmlns:w="http://schemas.openxmlformats.org/wordprocessingml/2006/main">
        <w:t xml:space="preserve">2 Samuel 23:4 At siya'y magiging gaya ng liwanag ng umaga, pagka ang araw ay sumisikat, sa makatuwid baga'y isang umaga na walang ulap; gaya ng malambot na damo na umuusbong sa lupa sa pamamagitan ng malinaw na pagkinang pagkatapos ng ulan.</w:t>
      </w:r>
    </w:p>
    <w:p/>
    <w:p>
      <w:r xmlns:w="http://schemas.openxmlformats.org/wordprocessingml/2006/main">
        <w:t xml:space="preserve">Daan Ang Diyos ay magiging tulad ng pagsikat ng araw sa umaga, puno ng liwanag na walang anumang ulap, at tulad ng damo na tumutubo pagkatapos ng malinaw na ulan.</w:t>
      </w:r>
    </w:p>
    <w:p/>
    <w:p>
      <w:r xmlns:w="http://schemas.openxmlformats.org/wordprocessingml/2006/main">
        <w:t xml:space="preserve">1. Ang pag-ibig at kagalakan ng Diyos ay parang isang maliwanag na pagsikat ng araw sa umaga.</w:t>
      </w:r>
    </w:p>
    <w:p/>
    <w:p>
      <w:r xmlns:w="http://schemas.openxmlformats.org/wordprocessingml/2006/main">
        <w:t xml:space="preserve">2. Ang biyaya ng Diyos ay parang malambot na damo pagkatapos ng malinaw na ulan.</w:t>
      </w:r>
    </w:p>
    <w:p/>
    <w:p>
      <w:r xmlns:w="http://schemas.openxmlformats.org/wordprocessingml/2006/main">
        <w:t xml:space="preserve">1. Isaias 9:2 - Ang mga taong lumakad sa kadiliman ay nakakita ng dakilang liwanag; silang nagsisitahan sa lupain ng lilim ng kamatayan, sa kanila ay sumikat ang isang liwanag.</w:t>
      </w:r>
    </w:p>
    <w:p/>
    <w:p>
      <w:r xmlns:w="http://schemas.openxmlformats.org/wordprocessingml/2006/main">
        <w:t xml:space="preserve">2. Awit 103:5 - Na siyang bumubusog sa iyong bibig ng mabubuting bagay, upang ang iyong kabataan ay nababagong parang agila s.</w:t>
      </w:r>
    </w:p>
    <w:p/>
    <w:p>
      <w:r xmlns:w="http://schemas.openxmlformats.org/wordprocessingml/2006/main">
        <w:t xml:space="preserve">2 Samuel 23:5 Bagama't ang aking sangbahayan ay hindi gayon sa Dios; gayon ma'y nakipagtipan siya sa akin na walang hanggan, maayos sa lahat ng bagay, at tiyak: sapagka't ito ang lahat ng aking kaligtasan, at ang lahat kong nasa, bagaman hindi niya pinalago.</w:t>
      </w:r>
    </w:p>
    <w:p/>
    <w:p>
      <w:r xmlns:w="http://schemas.openxmlformats.org/wordprocessingml/2006/main">
        <w:t xml:space="preserve">Ang Diyos ay gumawa ng walang hanggang tipan sa atin na nakaayos sa lahat ng bagay at tiyak, na siyang ating kaligtasan at ating hangarin.</w:t>
      </w:r>
    </w:p>
    <w:p/>
    <w:p>
      <w:r xmlns:w="http://schemas.openxmlformats.org/wordprocessingml/2006/main">
        <w:t xml:space="preserve">1. Ang Walang-kabuluhang Pangako ng Walang Hanggang Tipan</w:t>
      </w:r>
    </w:p>
    <w:p/>
    <w:p>
      <w:r xmlns:w="http://schemas.openxmlformats.org/wordprocessingml/2006/main">
        <w:t xml:space="preserve">2. Kaligtasan at Seguridad sa Pamamagitan ng Tipan ng Diyos</w:t>
      </w:r>
    </w:p>
    <w:p/>
    <w:p>
      <w:r xmlns:w="http://schemas.openxmlformats.org/wordprocessingml/2006/main">
        <w:t xml:space="preserve">1. Isaiah 55:3 - "Ikiling mo ang iyong pakinig, at lumapit ka sa akin; dinggin mo, upang ang iyong kaluluwa ay mabuhay; at ako'y makikipagtipan sa iyo ng walang hanggang tipan, ang aking matatag, at tunay na pag-ibig kay David."</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2 Samuel 23:6 Nguni't ang mga hamak na tao ay silang lahat ay magiging parang mga tinik na itinatapon, sapagka't sila'y hindi mahuhuli ng mga kamay:</w:t>
      </w:r>
    </w:p>
    <w:p/>
    <w:p>
      <w:r xmlns:w="http://schemas.openxmlformats.org/wordprocessingml/2006/main">
        <w:t xml:space="preserve">Ang mga anak ni Belial ay inihahalintulad sa mga tinik na hindi kayang hawakan ng mga kamay.</w:t>
      </w:r>
    </w:p>
    <w:p/>
    <w:p>
      <w:r xmlns:w="http://schemas.openxmlformats.org/wordprocessingml/2006/main">
        <w:t xml:space="preserve">1. Ang buhay na walang pananampalataya ay hindi mahawakan ng kamay ng Panginoon.</w:t>
      </w:r>
    </w:p>
    <w:p/>
    <w:p>
      <w:r xmlns:w="http://schemas.openxmlformats.org/wordprocessingml/2006/main">
        <w:t xml:space="preserve">2. Dapat nating protektahan ang ating sarili mula sa mga impluwensya ni Belial sa pamamagitan ng pagkapit sa pananampalataya.</w:t>
      </w:r>
    </w:p>
    <w:p/>
    <w:p>
      <w:r xmlns:w="http://schemas.openxmlformats.org/wordprocessingml/2006/main">
        <w:t xml:space="preserve">1. 2 Corinthians 5:7 - Sapagkat tayo ay lumalakad sa pamamagitan ng pananampalataya, hindi sa pamamagitan ng paningin.</w:t>
      </w:r>
    </w:p>
    <w:p/>
    <w:p>
      <w:r xmlns:w="http://schemas.openxmlformats.org/wordprocessingml/2006/main">
        <w:t xml:space="preserve">2. Mateo 11:29 - Pasanin ninyo ang aking pamatok, at mag-aral kayo sa akin; sapagka't ako ay maamo at mapagpakumbabang puso: at makakatagpo kayo ng kapahingahan sa inyong mga kaluluwa.</w:t>
      </w:r>
    </w:p>
    <w:p/>
    <w:p>
      <w:r xmlns:w="http://schemas.openxmlformats.org/wordprocessingml/2006/main">
        <w:t xml:space="preserve">2 Samuel 23:7 Nguni't ang taong humipo sa kanila ay dapat na nabakuran ng bakal at ng tungkod ng sibat; at sila ay lubos na susunugin sa apoy sa parehong dako.</w:t>
      </w:r>
    </w:p>
    <w:p/>
    <w:p>
      <w:r xmlns:w="http://schemas.openxmlformats.org/wordprocessingml/2006/main">
        <w:t xml:space="preserve">Ikinuwento ni David ang isang matapang na mandirigma na walang takot na nakipaglaban sa isang grupo ng mga kaaway, na pinoprotektahan ng bakal at sibat, at sa huli ay nasunog ng buhay.</w:t>
      </w:r>
    </w:p>
    <w:p/>
    <w:p>
      <w:r xmlns:w="http://schemas.openxmlformats.org/wordprocessingml/2006/main">
        <w:t xml:space="preserve">1. Tapang at Paninindigan sa Harap ng Kagipitan</w:t>
      </w:r>
    </w:p>
    <w:p/>
    <w:p>
      <w:r xmlns:w="http://schemas.openxmlformats.org/wordprocessingml/2006/main">
        <w:t xml:space="preserve">2. Paninindigan ng Matatag sa Pananampalataya Sa kabila ng Mahirap na Kalagayan</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Mateo 10:28 - At huwag kayong matakot sa mga pumapatay ng katawan ngunit hindi makapatay ng kaluluwa. Sa halip ay katakutan ninyo siya na kayang sirain ang kaluluwa at katawan sa impiyerno.</w:t>
      </w:r>
    </w:p>
    <w:p/>
    <w:p>
      <w:r xmlns:w="http://schemas.openxmlformats.org/wordprocessingml/2006/main">
        <w:t xml:space="preserve">2 Samuel 23:8 Ito ang mga pangalan ng mga makapangyarihang lalake na nasa kay David: Ang Tachmonite na nakaupo sa upuan, na pinuno sa mga kapitan; siya ring si Adino na Eznita: kaniyang itinaas ang kaniyang sibat laban sa walong daan, na kaniyang pinatay ng minsan.</w:t>
      </w:r>
    </w:p>
    <w:p/>
    <w:p>
      <w:r xmlns:w="http://schemas.openxmlformats.org/wordprocessingml/2006/main">
        <w:t xml:space="preserve">Si Adino na Eznite ay isang makapangyarihang mandirigma na pumatay ng 800 katao sa isang labanan.</w:t>
      </w:r>
    </w:p>
    <w:p/>
    <w:p>
      <w:r xmlns:w="http://schemas.openxmlformats.org/wordprocessingml/2006/main">
        <w:t xml:space="preserve">1. Ang Kapangyarihan ng Pananampalataya sa Diyos - 2 Cronica 20:15</w:t>
      </w:r>
    </w:p>
    <w:p/>
    <w:p>
      <w:r xmlns:w="http://schemas.openxmlformats.org/wordprocessingml/2006/main">
        <w:t xml:space="preserve">2. Ang Lakas ng Pagkakaisa - Awit 133:1-3</w:t>
      </w:r>
    </w:p>
    <w:p/>
    <w:p>
      <w:r xmlns:w="http://schemas.openxmlformats.org/wordprocessingml/2006/main">
        <w:t xml:space="preserve">1. 2 Cronica 20:15 - "At kaniyang sinabi, Dinggin ninyo, buong Juda, at kayong mga nananahan sa Jerusalem, at ikaw na haring Josaphat, Ganito ang sabi ng Panginoon sa inyo, Huwag kayong matakot o manglupaypay dahil sa malaking karamihang ito; ang labanan ay hindi sa iyo, kundi sa Diyos."</w:t>
      </w:r>
    </w:p>
    <w:p/>
    <w:p>
      <w:r xmlns:w="http://schemas.openxmlformats.org/wordprocessingml/2006/main">
        <w:t xml:space="preserve">2. Awit 133:1-3 -"Narito, pagkabuti at pagkalugi sa mga magkakapatid na magsitahan na magkakasama sa pagkakaisa! Ito'y gaya ng mahalagang langis sa ulo, na tumutulo sa balbas, sa makatuwid baga'y sa balbas ni Aaron: hanggang sa laylayan ng kaniyang mga suot; gaya ng hamog ng Hermon, at gaya ng hamog na bumaba sa mga bundok ng Sion: sapagka't doon ay ipinag-utos ng Panginoon ang pagpapala, sa makatuwid baga'y ang buhay magpakailan man."</w:t>
      </w:r>
    </w:p>
    <w:p/>
    <w:p>
      <w:r xmlns:w="http://schemas.openxmlformats.org/wordprocessingml/2006/main">
        <w:t xml:space="preserve">2 Samuel 23:9 At pagkatapos niya ay si Eleazar na anak ni Dodo na Ahohita, isa sa tatlong makapangyarihang lalake na kasama ni David, nang kanilang hamunin ang mga Filisteo na naroroon na nagpipisan sa pakikipagbaka, at ang mga lalake ng Israel ay nagsialis:</w:t>
      </w:r>
    </w:p>
    <w:p/>
    <w:p>
      <w:r xmlns:w="http://schemas.openxmlformats.org/wordprocessingml/2006/main">
        <w:t xml:space="preserve">Si Eleazar, na anak ni Dodo na Ahohita, ay isa sa tatlong makapangyarihang lalaki na kasama ni David nang hamunin nila ang mga Filisteo sa labanan.</w:t>
      </w:r>
    </w:p>
    <w:p/>
    <w:p>
      <w:r xmlns:w="http://schemas.openxmlformats.org/wordprocessingml/2006/main">
        <w:t xml:space="preserve">1. Ang Lakas ng Pagkakaisa: Kung Paano Gumagamit ang Diyos ng Kaunting Tao para Makamit ang Mga Dakilang Bagay</w:t>
      </w:r>
    </w:p>
    <w:p/>
    <w:p>
      <w:r xmlns:w="http://schemas.openxmlformats.org/wordprocessingml/2006/main">
        <w:t xml:space="preserve">2. Katapangan sa Harap ng Kapighatian: Ang Kuwento ni Eleazar at ng Kanyang Tapat na Paglilingkod</w:t>
      </w:r>
    </w:p>
    <w:p/>
    <w:p>
      <w:r xmlns:w="http://schemas.openxmlformats.org/wordprocessingml/2006/main">
        <w:t xml:space="preserve">1. 1 Cronica 11:11-12 - At pagkatapos niya ay si Eleazar na anak ni Dodo, na Ahohita, na isa sa tatlong makapangyarihang lalake na kasama ni David nang kanilang hamunin ang mga Filisteo na nangatipon doon sa pakikipagbaka. At sila'y nagpipisan sa pakikipagbaka, at si David ay naroroon sa gitna ng bayan.</w:t>
      </w:r>
    </w:p>
    <w:p/>
    <w:p>
      <w:r xmlns:w="http://schemas.openxmlformats.org/wordprocessingml/2006/main">
        <w:t xml:space="preserve">2. Efeso 6:10-18 - Sa wakas, magpakatatag kayo sa Panginoon at sa lakas ng kanyang kapangyarihan. Isuot ninyo ang buong baluti ng Diyos, upang kayo'y makatayo laban sa mga pakana ng diyablo. Sapagka't hindi tayo nakikibaka laban sa laman at dugo, kundi laban sa mga pinuno, laban sa mga awtoridad, laban sa mga kapangyarihan ng kosmiko sa kasalukuyang kadilimang ito, laban sa mga espirituwal na puwersa ng kasamaan sa mga makalangit na dako.</w:t>
      </w:r>
    </w:p>
    <w:p/>
    <w:p>
      <w:r xmlns:w="http://schemas.openxmlformats.org/wordprocessingml/2006/main">
        <w:t xml:space="preserve">2 Samuel 23:10 Siya'y bumangon, at sinaktan ang mga Filisteo hanggang sa ang kaniyang kamay ay napagod, at ang kaniyang kamay ay dumikit sa tabak: at ang Panginoon ay gumawa ng malaking pagtatagumpay sa araw na yaon; at ang bayan ay bumalik na kasunod niya upang samsam.</w:t>
      </w:r>
    </w:p>
    <w:p/>
    <w:p>
      <w:r xmlns:w="http://schemas.openxmlformats.org/wordprocessingml/2006/main">
        <w:t xml:space="preserve">Nakipaglaban si David sa mga Filisteo at nagtagumpay, at ang mga tao ay sumunod lamang sa kanya upang kunin ang mga samsam.</w:t>
      </w:r>
    </w:p>
    <w:p/>
    <w:p>
      <w:r xmlns:w="http://schemas.openxmlformats.org/wordprocessingml/2006/main">
        <w:t xml:space="preserve">1. Ginagantimpalaan ng Diyos ang mga lumalaban para sa tama.</w:t>
      </w:r>
    </w:p>
    <w:p/>
    <w:p>
      <w:r xmlns:w="http://schemas.openxmlformats.org/wordprocessingml/2006/main">
        <w:t xml:space="preserve">2. Hindi tayo dapat udyukan ng kasakiman o pagkamakasarili.</w:t>
      </w:r>
    </w:p>
    <w:p/>
    <w:p>
      <w:r xmlns:w="http://schemas.openxmlformats.org/wordprocessingml/2006/main">
        <w:t xml:space="preserve">1. 1 Samuel 17:47 At malalaman ng buong kapulungang ito na ang Panginoon ay hindi nagliligtas sa pamamagitan ng tabak at sibat: sapagka't ang pagbabaka ay sa Panginoon, at ibibigay niya kayo sa aming mga kamay.</w:t>
      </w:r>
    </w:p>
    <w:p/>
    <w:p>
      <w:r xmlns:w="http://schemas.openxmlformats.org/wordprocessingml/2006/main">
        <w:t xml:space="preserve">2. 1 Pedro 5:8 Maging matino, maging mapagbantay; sapagka't ang inyong kalaban na diyablo, na parang leong umuungal, ay gumagala, na humahanap ng kaniyang masisila.</w:t>
      </w:r>
    </w:p>
    <w:p/>
    <w:p>
      <w:r xmlns:w="http://schemas.openxmlformats.org/wordprocessingml/2006/main">
        <w:t xml:space="preserve">2 Samuel 23:11 At pagkatapos niya ay si Samma na anak ni Agee na Hararita. At ang mga Filisteo ay nagpipisan sa isang pulutong, na kung saan ay may isang piraso ng lupa na puno ng lentehas: at ang bayan ay tumakas mula sa mga Filisteo.</w:t>
      </w:r>
    </w:p>
    <w:p/>
    <w:p>
      <w:r xmlns:w="http://schemas.openxmlformats.org/wordprocessingml/2006/main">
        <w:t xml:space="preserve">Si Shammah, na anak ni Agee na Hararita, ay buong tapang na ipinagtanggol ang kanyang bayan nang ang mga Filisteo ay nagsama-sama sa isang hukbo upang salakayin sila.</w:t>
      </w:r>
    </w:p>
    <w:p/>
    <w:p>
      <w:r xmlns:w="http://schemas.openxmlformats.org/wordprocessingml/2006/main">
        <w:t xml:space="preserve">1. Maging matapang sa harap ng kahirapan.</w:t>
      </w:r>
    </w:p>
    <w:p/>
    <w:p>
      <w:r xmlns:w="http://schemas.openxmlformats.org/wordprocessingml/2006/main">
        <w:t xml:space="preserve">2. Manindigan nang may tapang sa gitna ng mga pagsubok.</w:t>
      </w:r>
    </w:p>
    <w:p/>
    <w:p>
      <w:r xmlns:w="http://schemas.openxmlformats.org/wordprocessingml/2006/main">
        <w:t xml:space="preserve">1. Joshua 1:9 - "Hindi ba ako nag-utos sa iyo? Magpakalakas ka at magpakatatag. Huwag kang matakot; huwag kang panghinaan ng loob, sapagkat ang Panginoon mong Diyos ay sasaiyo saan ka man pumunta."</w:t>
      </w:r>
    </w:p>
    <w:p/>
    <w:p>
      <w:r xmlns:w="http://schemas.openxmlformats.org/wordprocessingml/2006/main">
        <w:t xml:space="preserve">2. Awit 27:14 - "Maghintay ka sa Panginoon; magpakalakas ka at magpakatatag at maghintay sa Panginoon."</w:t>
      </w:r>
    </w:p>
    <w:p/>
    <w:p>
      <w:r xmlns:w="http://schemas.openxmlformats.org/wordprocessingml/2006/main">
        <w:t xml:space="preserve">2 Samuel 23:12 Nguni't siya'y tumayo sa gitna ng lupa, at ipinagtanggol, at pinatay ang mga Filisteo: at ang Panginoon ay gumawa ng malaking pagtatagumpay.</w:t>
      </w:r>
    </w:p>
    <w:p/>
    <w:p>
      <w:r xmlns:w="http://schemas.openxmlformats.org/wordprocessingml/2006/main">
        <w:t xml:space="preserve">Si David ay tumayo sa gitna ng lupa at nakipaglaban sa mga Filisteo, at ang Panginoon ay nagbigay ng malaking tagumpay.</w:t>
      </w:r>
    </w:p>
    <w:p/>
    <w:p>
      <w:r xmlns:w="http://schemas.openxmlformats.org/wordprocessingml/2006/main">
        <w:t xml:space="preserve">1. Magpakatatag sa Panginoon at Siya ay Magbibigay ng Tagumpay</w:t>
      </w:r>
    </w:p>
    <w:p/>
    <w:p>
      <w:r xmlns:w="http://schemas.openxmlformats.org/wordprocessingml/2006/main">
        <w:t xml:space="preserve">2. Pag-alam Kung Kailan Lalaban at Kailan Magtitiwala sa Diyos</w:t>
      </w:r>
    </w:p>
    <w:p/>
    <w:p>
      <w:r xmlns:w="http://schemas.openxmlformats.org/wordprocessingml/2006/main">
        <w:t xml:space="preserve">1. 1 Corinthians 16:13 - Maging mapagbantay, manindigan sa pananampalataya, kumilos bilang lalaki, maging malakas.</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Samuel 23:13 At ang tatlo sa tatlong pung pinuno ay lumusong, at naparoon kay David sa panahon ng pagaani sa yungib ng Adullam: at ang pulutong ng mga Filisteo ay humantong sa libis ng Rephaim.</w:t>
      </w:r>
    </w:p>
    <w:p/>
    <w:p>
      <w:r xmlns:w="http://schemas.openxmlformats.org/wordprocessingml/2006/main">
        <w:t xml:space="preserve">Tatlo sa tatlumpung pinunong mandirigma ni David ang dumalaw sa kanya sa yungib ng Adullam noong panahon ng pag-aani, habang ang mga Filisteo ay nagkampo sa libis ng Refaim.</w:t>
      </w:r>
    </w:p>
    <w:p/>
    <w:p>
      <w:r xmlns:w="http://schemas.openxmlformats.org/wordprocessingml/2006/main">
        <w:t xml:space="preserve">1. Ang Kapangyarihan ng Proteksyon ng Diyos: Kung Paano Siya Iniligtas ng Mga Tapat na Mandirigma ni David mula sa mga Filisteo</w:t>
      </w:r>
    </w:p>
    <w:p/>
    <w:p>
      <w:r xmlns:w="http://schemas.openxmlformats.org/wordprocessingml/2006/main">
        <w:t xml:space="preserve">2. Ang Lakas ng Pananampalataya: Kung Paano Siya Iniligtas ng Debosyon ni David sa Diyos mula sa Panganib</w:t>
      </w:r>
    </w:p>
    <w:p/>
    <w:p>
      <w:r xmlns:w="http://schemas.openxmlformats.org/wordprocessingml/2006/main">
        <w:t xml:space="preserve">1. Awit 34:7 - "Ang anghel ng Panginoon ay humahantong sa palibot ng nangatatakot sa kanya, at iniligtas sila."</w:t>
      </w:r>
    </w:p>
    <w:p/>
    <w:p>
      <w:r xmlns:w="http://schemas.openxmlformats.org/wordprocessingml/2006/main">
        <w:t xml:space="preserve">2. 1 Corinthians 10:13 - "Walang tuksong dumating sa inyo kundi yaong karaniwan sa tao: datapuwa't ang Dios ay tapat, na hindi niya itutulot na kayo'y tuksuhin ng higit sa inyong makakaya; daan upang makatakas, upang inyong matiis."</w:t>
      </w:r>
    </w:p>
    <w:p/>
    <w:p>
      <w:r xmlns:w="http://schemas.openxmlformats.org/wordprocessingml/2006/main">
        <w:t xml:space="preserve">2 Samuel 23:14 At si David noon ay nasa kuta, at ang garison ng mga Filisteo ay nasa Bethlehem noon.</w:t>
      </w:r>
    </w:p>
    <w:p/>
    <w:p>
      <w:r xmlns:w="http://schemas.openxmlformats.org/wordprocessingml/2006/main">
        <w:t xml:space="preserve">Si David ay nasa kuta at ang mga Filisteo ay nasa Bethlehem.</w:t>
      </w:r>
    </w:p>
    <w:p/>
    <w:p>
      <w:r xmlns:w="http://schemas.openxmlformats.org/wordprocessingml/2006/main">
        <w:t xml:space="preserve">1. Ang Lakas ng Proteksyon ng Diyos: Paano Magtiwala sa Diyos Kahit sa Mahirap na Panahon</w:t>
      </w:r>
    </w:p>
    <w:p/>
    <w:p>
      <w:r xmlns:w="http://schemas.openxmlformats.org/wordprocessingml/2006/main">
        <w:t xml:space="preserve">2. Ang Soberanya ng Diyos sa Lahat ng Kalagayan: Paano Mamuhay nang May Pagtitiwala sa Plano ng Diyos</w:t>
      </w:r>
    </w:p>
    <w:p/>
    <w:p>
      <w:r xmlns:w="http://schemas.openxmlformats.org/wordprocessingml/2006/main">
        <w:t xml:space="preserve">1. Awit 91:1-2,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2. Kawikaan 3:5-6,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Samuel 23:15 At nanabik si David, at nagsabi, Oh may magbigay nawa sa akin ng tubig ng balon ng Bethlehem, na nasa tabi ng pintuang-bayan!</w:t>
      </w:r>
    </w:p>
    <w:p/>
    <w:p>
      <w:r xmlns:w="http://schemas.openxmlformats.org/wordprocessingml/2006/main">
        <w:t xml:space="preserve">Ipinahayag ni David ang kanyang pananabik na uminom ng tubig ng balon ng Betlehem.</w:t>
      </w:r>
    </w:p>
    <w:p/>
    <w:p>
      <w:r xmlns:w="http://schemas.openxmlformats.org/wordprocessingml/2006/main">
        <w:t xml:space="preserve">1. Pagbibigay-kasiyahan sa Ating mga pananabik - Paano Makakahanap ng Tunay na Katuparan sa Diyos</w:t>
      </w:r>
    </w:p>
    <w:p/>
    <w:p>
      <w:r xmlns:w="http://schemas.openxmlformats.org/wordprocessingml/2006/main">
        <w:t xml:space="preserve">2. Ang Balon ng Bethlehem - Isang Pagninilay sa Pagnanasa ni David para sa Espirituwal na Paginhawa</w:t>
      </w:r>
    </w:p>
    <w:p/>
    <w:p>
      <w:r xmlns:w="http://schemas.openxmlformats.org/wordprocessingml/2006/main">
        <w:t xml:space="preserve">1. Awit 42:1 - "Kung paanong ang usa ay humihingal sa mga agos ng tubig, gayon din ang aking kaluluwa na humihingi sa iyo, aking Diyos."</w:t>
      </w:r>
    </w:p>
    <w:p/>
    <w:p>
      <w:r xmlns:w="http://schemas.openxmlformats.org/wordprocessingml/2006/main">
        <w:t xml:space="preserve">2. Juan 4:14 - "Ngunit ang sinumang umiinom ng tubig na ibinibigay ko sa kanila ay hindi na mauuhaw kailanman.</w:t>
      </w:r>
    </w:p>
    <w:p/>
    <w:p>
      <w:r xmlns:w="http://schemas.openxmlformats.org/wordprocessingml/2006/main">
        <w:t xml:space="preserve">2 Samuel 23:16 At ang tatlong makapangyarihang lalake ay lumusot sa hukbo ng mga Filisteo, at umigib ng tubig sa balon ng Bethlehem, na nasa tabi ng pintuang-bayan, at kinuha, at dinala kay David: gayon ma'y ayaw niyang inumin iyon. , ngunit ibinuhos sa Panginoon.</w:t>
      </w:r>
    </w:p>
    <w:p/>
    <w:p>
      <w:r xmlns:w="http://schemas.openxmlformats.org/wordprocessingml/2006/main">
        <w:t xml:space="preserve">Ang tatlong makapangyarihang lalaki ng hukbo ni David ay nakipaglaban sa mga Filisteo at kumuha ng tubig sa balon sa Betlehem. Tumanggi si David na uminom ng tubig, sa halip ay ibuhos ito bilang handog sa Panginoon.</w:t>
      </w:r>
    </w:p>
    <w:p/>
    <w:p>
      <w:r xmlns:w="http://schemas.openxmlformats.org/wordprocessingml/2006/main">
        <w:t xml:space="preserve">1. "Ang Pagsunod ni David: Isang Halimbawa Para sa Ating Lahat"</w:t>
      </w:r>
    </w:p>
    <w:p/>
    <w:p>
      <w:r xmlns:w="http://schemas.openxmlformats.org/wordprocessingml/2006/main">
        <w:t xml:space="preserve">2. "Ang Kapangyarihan ng Tatlo: Pagtutulungan para sa Panginoon"</w:t>
      </w:r>
    </w:p>
    <w:p/>
    <w:p>
      <w:r xmlns:w="http://schemas.openxmlformats.org/wordprocessingml/2006/main">
        <w:t xml:space="preserve">1. Efeso 6:13-18 - "Kaya't isuot ninyo ang buong kagayakan ng Dios, upang pagdating ng araw ng kasamaan, ay makapanindigan kayo, at pagkatapos ninyong magawa ang lahat, ay manindigan. , na may sinturon ng katotohanan na nakabigkis sa iyong baywang, na may baluti ng katuwiran sa pagkakalagay, at sa iyong mga paa ay nilagyan ng kahandaang nagmumula sa ebanghelyo ng kapayapaan."</w:t>
      </w:r>
    </w:p>
    <w:p/>
    <w:p>
      <w:r xmlns:w="http://schemas.openxmlformats.org/wordprocessingml/2006/main">
        <w:t xml:space="preserve">2. Mateo 6:5-8 - "At kapag kayo ay nananalangin, huwag kayong tumulad sa mga mapagkunwari, sapagka't ibig nilang manalangin nang nakatayo sa mga sinagoga at sa mga kanto ng mga lansangan upang makita ng iba. Katotohanang sinasabi ko sa inyo, sila'y tumanggap ang kanilang gantimpala nang buo. Ngunit kapag ikaw ay nananalangin, pumasok ka sa iyong silid, isara ang pinto at manalangin sa iyong Ama, na hindi nakikita. At gagantimpalaan ka ng iyong Ama, na nakakakita ng ginagawa sa lihim."</w:t>
      </w:r>
    </w:p>
    <w:p/>
    <w:p>
      <w:r xmlns:w="http://schemas.openxmlformats.org/wordprocessingml/2006/main">
        <w:t xml:space="preserve">2 Samuel 23:17 At kaniyang sinabi, Malayo nawa sa akin, Oh Panginoon, na aking gawin ito: hindi ba ito ang dugo ng mga lalake na nagsiparoon sa panganib ng kanilang mga buhay? kaya hindi niya ito iniinom. Ang mga bagay na ito ay ginawa nitong tatlong makapangyarihang lalaki.</w:t>
      </w:r>
    </w:p>
    <w:p/>
    <w:p>
      <w:r xmlns:w="http://schemas.openxmlformats.org/wordprocessingml/2006/main">
        <w:t xml:space="preserve">1: Dapat tayong matutong makipagsapalaran sa ating buhay para sa higit na kabutihan.</w:t>
      </w:r>
    </w:p>
    <w:p/>
    <w:p>
      <w:r xmlns:w="http://schemas.openxmlformats.org/wordprocessingml/2006/main">
        <w:t xml:space="preserve">2: Dapat tayong maging handa na magsakripisyo para sa kapakanan ng iba.</w:t>
      </w:r>
    </w:p>
    <w:p/>
    <w:p>
      <w:r xmlns:w="http://schemas.openxmlformats.org/wordprocessingml/2006/main">
        <w:t xml:space="preserve">1: Filipos 2:3-4 - Huwag gumawa ng anuman dahil sa makasariling ambisyon o walang kabuluhang kapalaluan. Sa halip, sa pagpapakumbaba ay pahalagahan ang iba nang higit sa inyong sarili, hindi tumitingin sa inyong sariling kapakanan kundi bawat isa sa inyo sa kapakanan ng iba.</w:t>
      </w:r>
    </w:p>
    <w:p/>
    <w:p>
      <w:r xmlns:w="http://schemas.openxmlformats.org/wordprocessingml/2006/main">
        <w:t xml:space="preserve">2: Marcos 12:31 - Ibigin mo ang iyong kapwa gaya ng iyong sarili.</w:t>
      </w:r>
    </w:p>
    <w:p/>
    <w:p>
      <w:r xmlns:w="http://schemas.openxmlformats.org/wordprocessingml/2006/main">
        <w:t xml:space="preserve">2 Samuel 23:18 At si Abisai, na kapatid ni Joab, na anak ni Sarvia, ay pinuno sa tatlo. At kaniyang itinaas ang kaniyang sibat laban sa tatlong daan, at pinatay sila, at nagkaroon ng pangalan sa tatlo.</w:t>
      </w:r>
    </w:p>
    <w:p/>
    <w:p>
      <w:r xmlns:w="http://schemas.openxmlformats.org/wordprocessingml/2006/main">
        <w:t xml:space="preserve">Si Abisai, ang kapatid ni Joab, ay pumatay ng 300 lalaki sa pamamagitan ng kanyang sibat at nagkamit ng isang mahusay na reputasyon.</w:t>
      </w:r>
    </w:p>
    <w:p/>
    <w:p>
      <w:r xmlns:w="http://schemas.openxmlformats.org/wordprocessingml/2006/main">
        <w:t xml:space="preserve">1. Maging Matapang at Matapang: Ang Halimbawa ni Abisai</w:t>
      </w:r>
    </w:p>
    <w:p/>
    <w:p>
      <w:r xmlns:w="http://schemas.openxmlformats.org/wordprocessingml/2006/main">
        <w:t xml:space="preserve">2. Ang Kapangyarihan ng Pananampalataya: Kuwento ni Abishai</w:t>
      </w:r>
    </w:p>
    <w:p/>
    <w:p>
      <w:r xmlns:w="http://schemas.openxmlformats.org/wordprocessingml/2006/main">
        <w:t xml:space="preserve">1. Joshua 1:9 - Hindi ko ba iniutos sa iyo? Maging malakas at matapang. Huwag kang matakot, at huwag kang manglupaypay, sapagkat ang Panginoon mong Diyos ay kasama mo saan ka man pumunta.</w:t>
      </w:r>
    </w:p>
    <w:p/>
    <w:p>
      <w:r xmlns:w="http://schemas.openxmlformats.org/wordprocessingml/2006/main">
        <w:t xml:space="preserve">2. Kawikaan 28:1 - Ang masama ay tumatakas kapag walang humahabol, ngunit ang matuwid ay matapang na parang leon.</w:t>
      </w:r>
    </w:p>
    <w:p/>
    <w:p>
      <w:r xmlns:w="http://schemas.openxmlformats.org/wordprocessingml/2006/main">
        <w:t xml:space="preserve">2 Samuel 23:19 Hindi ba siya ang pinakamarangal sa tatlo? kaya't siya ang kanilang kapitan: gayon ma'y hindi siya umabot sa unang tatlo.</w:t>
      </w:r>
    </w:p>
    <w:p/>
    <w:p>
      <w:r xmlns:w="http://schemas.openxmlformats.org/wordprocessingml/2006/main">
        <w:t xml:space="preserve">Ang isa sa pinakamarangal na lalaki sa tatlo ay pinangalanang kapitan, ngunit hindi siya napili sa unang tatlo.</w:t>
      </w:r>
    </w:p>
    <w:p/>
    <w:p>
      <w:r xmlns:w="http://schemas.openxmlformats.org/wordprocessingml/2006/main">
        <w:t xml:space="preserve">1. May plano ang Diyos para sa lahat, kahit na sa ngayon ay parang hindi.</w:t>
      </w:r>
    </w:p>
    <w:p/>
    <w:p>
      <w:r xmlns:w="http://schemas.openxmlformats.org/wordprocessingml/2006/main">
        <w:t xml:space="preserve">2. Maaari tayong magtiwala sa plano ng Diyos, kahit na hindi ito makatuwiran.</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2 Samuel 23:20 At si Benaias na anak ni Joiada, na anak ng isang matapang na lalake, sa Kabzeel, na gumawa ng maraming gawa, ay pumatay ng dalawang lalaking parang leon sa Moab: siya'y lumusong din at pumatay ng isang leon sa gitna ng isang hukay. sa panahon ng niyebe:</w:t>
      </w:r>
    </w:p>
    <w:p/>
    <w:p>
      <w:r xmlns:w="http://schemas.openxmlformats.org/wordprocessingml/2006/main">
        <w:t xml:space="preserve">Si Benaias, na anak ni Jehoiada, ay gumawa ng mga kabayanihan kabilang ang pagpatay sa dalawang tulad-leon na lalaki ng Moab at isang leon sa isang hukay sa gitna ng niyebe.</w:t>
      </w:r>
    </w:p>
    <w:p/>
    <w:p>
      <w:r xmlns:w="http://schemas.openxmlformats.org/wordprocessingml/2006/main">
        <w:t xml:space="preserve">1. Ginagantimpalaan ng Diyos ang mga taong matapang na naglilingkod sa Kanya.</w:t>
      </w:r>
    </w:p>
    <w:p/>
    <w:p>
      <w:r xmlns:w="http://schemas.openxmlformats.org/wordprocessingml/2006/main">
        <w:t xml:space="preserve">2. Matututo tayo sa katapangan at pananampalataya ni Benaias.</w:t>
      </w:r>
    </w:p>
    <w:p/>
    <w:p>
      <w:r xmlns:w="http://schemas.openxmlformats.org/wordprocessingml/2006/main">
        <w:t xml:space="preserve">1. Joshua 1:9 - Maging malakas at matapang; huwag kang matakot o manglupaypay, sapagkat ang Panginoon mong Diyos ay kasama mo saan ka man pumunta.</w:t>
      </w:r>
    </w:p>
    <w:p/>
    <w:p>
      <w:r xmlns:w="http://schemas.openxmlformats.org/wordprocessingml/2006/main">
        <w:t xml:space="preserve">2. Awit 31:24 - Magpakatatag kayo, at lakasan ang inyong puso, kayong lahat na naghihintay sa Panginoon.</w:t>
      </w:r>
    </w:p>
    <w:p/>
    <w:p>
      <w:r xmlns:w="http://schemas.openxmlformats.org/wordprocessingml/2006/main">
        <w:t xml:space="preserve">2 Samuel 23:21 At siya'y pumatay ng isang Egipcio, isang mabuting tao: at ang Egipcio ay may sibat sa kaniyang kamay; nguni't siya'y lumusong sa kaniya na may isang tungkod, at binunot ang sibat sa kamay ng Egipcio, at pinatay siya ng kaniyang sariling sibat.</w:t>
      </w:r>
    </w:p>
    <w:p/>
    <w:p>
      <w:r xmlns:w="http://schemas.openxmlformats.org/wordprocessingml/2006/main">
        <w:t xml:space="preserve">Napatay ni David ang isang lalaking Ehipsiyo sa labanan gamit ang isang tungkod at ang kanyang sariling sibat.</w:t>
      </w:r>
    </w:p>
    <w:p/>
    <w:p>
      <w:r xmlns:w="http://schemas.openxmlformats.org/wordprocessingml/2006/main">
        <w:t xml:space="preserve">1. Ang Lakas ng Pananampalataya: Kung Paano Napagtagumpayan ni David ang Isang Hindi Kapani-paniwalang Kalaban</w:t>
      </w:r>
    </w:p>
    <w:p/>
    <w:p>
      <w:r xmlns:w="http://schemas.openxmlformats.org/wordprocessingml/2006/main">
        <w:t xml:space="preserve">2. Ang Kapangyarihan ng Diyos: Paano Natin Maaabot ang Higit sa Ating Mga Kinatatakutan</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1 Juan 4:4 - Kayo ay sa Dios, mga anak, at dinaig ninyo sila: sapagka't higit siyang nasa inyo, kaysa sa nasa sanglibutan.</w:t>
      </w:r>
    </w:p>
    <w:p/>
    <w:p>
      <w:r xmlns:w="http://schemas.openxmlformats.org/wordprocessingml/2006/main">
        <w:t xml:space="preserve">2 Samuel 23:22 Ang mga bagay na ito ay ginawa ni Benaia na anak ni Joiada, at nagkaroon ng pangalan sa tatlong makapangyarihang lalake.</w:t>
      </w:r>
    </w:p>
    <w:p/>
    <w:p>
      <w:r xmlns:w="http://schemas.openxmlformats.org/wordprocessingml/2006/main">
        <w:t xml:space="preserve">Si Benaias, na anak ni Jehoiada, ay kilala bilang isa sa tatlong pinakamakapangyarihang mandirigma.</w:t>
      </w:r>
    </w:p>
    <w:p/>
    <w:p>
      <w:r xmlns:w="http://schemas.openxmlformats.org/wordprocessingml/2006/main">
        <w:t xml:space="preserve">1. Ang Lakas ng Pananampalataya: Isinasaalang-alang ang pamana ni Benaias.</w:t>
      </w:r>
    </w:p>
    <w:p/>
    <w:p>
      <w:r xmlns:w="http://schemas.openxmlformats.org/wordprocessingml/2006/main">
        <w:t xml:space="preserve">2. Ang Kapangyarihan ng Character: Paggalugad sa halimbawa ni Benaias.</w:t>
      </w:r>
    </w:p>
    <w:p/>
    <w:p>
      <w:r xmlns:w="http://schemas.openxmlformats.org/wordprocessingml/2006/main">
        <w:t xml:space="preserve">1. Kawikaan 11:16, "Ang babaeng mapagbiyaya ay nag-iingat ng karangalan, at ang mga malalakas na lalaki ay nag-iingat ng kaalaman."</w:t>
      </w:r>
    </w:p>
    <w:p/>
    <w:p>
      <w:r xmlns:w="http://schemas.openxmlformats.org/wordprocessingml/2006/main">
        <w:t xml:space="preserve">2. Judas 1:24, "Ngayon sa kaniya na makapag-iingat sa inyo sa pagkahulog, at iharap kayo na walang kapintasan sa harapan ng kaniyang kaluwalhatian na may labis na kagalakan."</w:t>
      </w:r>
    </w:p>
    <w:p/>
    <w:p>
      <w:r xmlns:w="http://schemas.openxmlformats.org/wordprocessingml/2006/main">
        <w:t xml:space="preserve">2 Samuel 23:23 Siya ay higit na marangal kaysa sa tatlumpu, ngunit hindi siya umabot sa unang tatlo. At inilagay siya ni David sa kaniyang bantay.</w:t>
      </w:r>
    </w:p>
    <w:p/>
    <w:p>
      <w:r xmlns:w="http://schemas.openxmlformats.org/wordprocessingml/2006/main">
        <w:t xml:space="preserve">Si David ay nagtalaga ng isang kilalang tao, na higit na marangal kaysa sa tatlumpu, upang mamuno sa kanyang bantay.</w:t>
      </w:r>
    </w:p>
    <w:p/>
    <w:p>
      <w:r xmlns:w="http://schemas.openxmlformats.org/wordprocessingml/2006/main">
        <w:t xml:space="preserve">1. Ang Halaga ng Karangalan - Paggalugad sa kahalagahan ng karangalan sa mga relasyon at sa pamumuno.</w:t>
      </w:r>
    </w:p>
    <w:p/>
    <w:p>
      <w:r xmlns:w="http://schemas.openxmlformats.org/wordprocessingml/2006/main">
        <w:t xml:space="preserve">2. Ang Kapangyarihan ng Katapatan - Binibigyang-diin ang kahalagahan ng katapatan at katapatan sa mga nasa awtoridad.</w:t>
      </w:r>
    </w:p>
    <w:p/>
    <w:p>
      <w:r xmlns:w="http://schemas.openxmlformats.org/wordprocessingml/2006/main">
        <w:t xml:space="preserve">1. Mateo 28:18-20 - Inutusan ni Jesus ang Kanyang mga disipulo na humayo at gumawa ng mga alagad sa lahat ng mga bansa.</w:t>
      </w:r>
    </w:p>
    <w:p/>
    <w:p>
      <w:r xmlns:w="http://schemas.openxmlformats.org/wordprocessingml/2006/main">
        <w:t xml:space="preserve">2. 1 Corinthians 11:1 - Tularan ang halimbawa ni Kristo at tularan Siya.</w:t>
      </w:r>
    </w:p>
    <w:p/>
    <w:p>
      <w:r xmlns:w="http://schemas.openxmlformats.org/wordprocessingml/2006/main">
        <w:t xml:space="preserve">2 Samuel 23:24 Si Asael na kapatid ni Joab ay isa sa tatlongpu; Elhanan na anak ni Dodo ng Bethlehem,</w:t>
      </w:r>
    </w:p>
    <w:p/>
    <w:p>
      <w:r xmlns:w="http://schemas.openxmlformats.org/wordprocessingml/2006/main">
        <w:t xml:space="preserve">Si Asael na kapatid ni Joab ay isa sa tatlumpu, gayundin si Elhanan na anak ni Dodo ng Bethlehem.</w:t>
      </w:r>
    </w:p>
    <w:p/>
    <w:p>
      <w:r xmlns:w="http://schemas.openxmlformats.org/wordprocessingml/2006/main">
        <w:t xml:space="preserve">1. Ang Mga Pakinabang ng Kapatiran: Isang Pagsaliksik sa Pamamagitan ng 2 Samuel 23:24</w:t>
      </w:r>
    </w:p>
    <w:p/>
    <w:p>
      <w:r xmlns:w="http://schemas.openxmlformats.org/wordprocessingml/2006/main">
        <w:t xml:space="preserve">2. Ang Kapangyarihan ng Kapatiran: Paggalugad sa Kuwento nina Asahel at Joab sa 2 Samuel 23:24</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Roma 12:10 - Maging tapat sa isa't isa sa pag-ibig. Parangalan ang isa't isa nang higit sa inyong sarili.</w:t>
      </w:r>
    </w:p>
    <w:p/>
    <w:p>
      <w:r xmlns:w="http://schemas.openxmlformats.org/wordprocessingml/2006/main">
        <w:t xml:space="preserve">2 Samuel 23:25 Si Sammah na Harodita, si Elika na Harodita,</w:t>
      </w:r>
    </w:p>
    <w:p/>
    <w:p>
      <w:r xmlns:w="http://schemas.openxmlformats.org/wordprocessingml/2006/main">
        <w:t xml:space="preserve">Binanggit sa talata sina Shammah at Elika, dalawang Harodita.</w:t>
      </w:r>
    </w:p>
    <w:p/>
    <w:p>
      <w:r xmlns:w="http://schemas.openxmlformats.org/wordprocessingml/2006/main">
        <w:t xml:space="preserve">1. Ang kapangyarihan ng pagkakaibigan at katapatan</w:t>
      </w:r>
    </w:p>
    <w:p/>
    <w:p>
      <w:r xmlns:w="http://schemas.openxmlformats.org/wordprocessingml/2006/main">
        <w:t xml:space="preserve">2. Ang paglalaan ng Diyos sa pamamagitan ng hindi malamang na mga tao</w:t>
      </w:r>
    </w:p>
    <w:p/>
    <w:p>
      <w:r xmlns:w="http://schemas.openxmlformats.org/wordprocessingml/2006/main">
        <w:t xml:space="preserve">1. Kawikaan 17:17 - Ang kaibigan ay umiibig sa lahat ng panahon, at ang kapatid ay ipinanganak sa panahon ng kagipitan.</w:t>
      </w:r>
    </w:p>
    <w:p/>
    <w:p>
      <w:r xmlns:w="http://schemas.openxmlformats.org/wordprocessingml/2006/main">
        <w:t xml:space="preserve">2. Genesis 15:2-3 - Ngunit sinabi ni Abram, Soberanong Panginoon, ano ang maibibigay mo sa akin yamang ako ay nananatiling walang anak at ang magmamana ng aking ari-arian ay si Eliezer ng Damascus? At sinabi ni Abram, Hindi mo ako binigyan ng anak; kaya't ang isang alipin sa aking sambahayan ay magiging aking tagapagmana.</w:t>
      </w:r>
    </w:p>
    <w:p/>
    <w:p>
      <w:r xmlns:w="http://schemas.openxmlformats.org/wordprocessingml/2006/main">
        <w:t xml:space="preserve">2 Samuel 23:26 Si Helez na Paltite, si Ira na anak ni Ikes na Tekoaita;</w:t>
      </w:r>
    </w:p>
    <w:p/>
    <w:p>
      <w:r xmlns:w="http://schemas.openxmlformats.org/wordprocessingml/2006/main">
        <w:t xml:space="preserve">Binanggit ng talatang ito ang dalawang lalaki, sina Helez na Paltite at Ira na anak ni Ikkesh na Tekoita.</w:t>
      </w:r>
    </w:p>
    <w:p/>
    <w:p>
      <w:r xmlns:w="http://schemas.openxmlformats.org/wordprocessingml/2006/main">
        <w:t xml:space="preserve">1. Ang Katapatan ng Bayan ng Diyos - Isang Pag-aaral nina Helez at Ira</w:t>
      </w:r>
    </w:p>
    <w:p/>
    <w:p>
      <w:r xmlns:w="http://schemas.openxmlformats.org/wordprocessingml/2006/main">
        <w:t xml:space="preserve">2. Ang Pagtitiis ng Pananampalataya - Isang Pagsusuri kina Helez at Ira</w:t>
      </w:r>
    </w:p>
    <w:p/>
    <w:p>
      <w:r xmlns:w="http://schemas.openxmlformats.org/wordprocessingml/2006/main">
        <w:t xml:space="preserve">1. Hebrews 11:1-3 - Ngayon ang pananampalataya ay ang katiyakan ng mga bagay na inaasahan, ang pananalig sa mga bagay na hindi nakikita. Sapagkat sa pamamagitan nito ay tinanggap ng mga tao noong unang panahon ang kanilang papuri. Sa pamamagitan ng pananampalataya ay nauunawaan natin na ang sansinukob ay nilikha sa pamamagitan ng salita ng Diyos, kaya't ang nakikita ay hindi ginawa mula sa mga bagay na nakikita.</w:t>
      </w:r>
    </w:p>
    <w:p/>
    <w:p>
      <w:r xmlns:w="http://schemas.openxmlformats.org/wordprocessingml/2006/main">
        <w:t xml:space="preserve">2. Roma 5:3-5 - Hindi lamang iyan, kundi tayo'y nagagalak sa ating mga pagdurusa, yamang nalalaman natin na ang pagdurusa ay nagbubunga ng pagtitiis, at ang pagtitiis ay nagbubunga ng pagkatao, at ang ugali ay nagbubunga ng pag-asa, at ang pag-asa ay hindi nagpapahiya sa atin, sapagkat ang pag-ibig ng Diyos ay naging ibinuhos sa ating mga puso sa pamamagitan ng Espiritu Santo na ipinagkaloob sa atin.</w:t>
      </w:r>
    </w:p>
    <w:p/>
    <w:p>
      <w:r xmlns:w="http://schemas.openxmlformats.org/wordprocessingml/2006/main">
        <w:t xml:space="preserve">2 Samuel 23:27 Si Abiezer na Anatothita, si Mebunai na Husathita,</w:t>
      </w:r>
    </w:p>
    <w:p/>
    <w:p>
      <w:r xmlns:w="http://schemas.openxmlformats.org/wordprocessingml/2006/main">
        <w:t xml:space="preserve">Ang mga Makapangyarihang Lalaki ni David ay matapang at tapat na mga sundalo na lumaban kasama niya sa labanan.</w:t>
      </w:r>
    </w:p>
    <w:p/>
    <w:p>
      <w:r xmlns:w="http://schemas.openxmlformats.org/wordprocessingml/2006/main">
        <w:t xml:space="preserve">1. Ang Kahalagahan ng Katapatan at Katapangan sa Buhay</w:t>
      </w:r>
    </w:p>
    <w:p/>
    <w:p>
      <w:r xmlns:w="http://schemas.openxmlformats.org/wordprocessingml/2006/main">
        <w:t xml:space="preserve">2. Ang Kapangyarihan ng Pagkakaisa sa Paglilingkod sa Diyos</w:t>
      </w:r>
    </w:p>
    <w:p/>
    <w:p>
      <w:r xmlns:w="http://schemas.openxmlformats.org/wordprocessingml/2006/main">
        <w:t xml:space="preserve">1. Kawikaan 18:24 - "Ang isang tao na maraming kasama ay maaaring mapahamak, ngunit may isang kaibigan na mas malapit kaysa sa isang kapatid."</w:t>
      </w:r>
    </w:p>
    <w:p/>
    <w:p>
      <w:r xmlns:w="http://schemas.openxmlformats.org/wordprocessingml/2006/main">
        <w:t xml:space="preserve">2. 2 Corinthians 6:14-16 - "Huwag kayong makipamatok sa mga hindi mananampalataya. Sapagka't ano ang pagkakatulad ng katuwiran at kasamaan? O ano ang pakikisama ng liwanag sa kadiliman? Anong pagkakasundo ang mayroon sa pagitan ni Kristo at ni Belial? Ano ang ginagawa ng isang Ang mananampalataya ay may pagkakatulad sa isang hindi mananampalataya? Ano ang pagkakasundo sa pagitan ng templo ng Diyos at ng mga diyus-diyosan? Sapagkat tayo ang templo ng Diyos na buhay."</w:t>
      </w:r>
    </w:p>
    <w:p/>
    <w:p>
      <w:r xmlns:w="http://schemas.openxmlformats.org/wordprocessingml/2006/main">
        <w:t xml:space="preserve">2 Samuel 23:28 Si Zalmon na Ahohita, si Maharai na Netofateo,</w:t>
      </w:r>
    </w:p>
    <w:p/>
    <w:p>
      <w:r xmlns:w="http://schemas.openxmlformats.org/wordprocessingml/2006/main">
        <w:t xml:space="preserve">Sina Zalmon at Maharai ay dalawa sa mga makapangyarihang lalaki ni David.</w:t>
      </w:r>
    </w:p>
    <w:p/>
    <w:p>
      <w:r xmlns:w="http://schemas.openxmlformats.org/wordprocessingml/2006/main">
        <w:t xml:space="preserve">1: Ang mga makapangyarihang lalaki ni David ay malalakas at walang takot na mandirigma na sumunod sa kanya nang tapat.</w:t>
      </w:r>
    </w:p>
    <w:p/>
    <w:p>
      <w:r xmlns:w="http://schemas.openxmlformats.org/wordprocessingml/2006/main">
        <w:t xml:space="preserve">2: Ipinakita nina Zalmon at Maharai ang mga katangian ng katapatan at katapangan.</w:t>
      </w:r>
    </w:p>
    <w:p/>
    <w:p>
      <w:r xmlns:w="http://schemas.openxmlformats.org/wordprocessingml/2006/main">
        <w:t xml:space="preserve">1: Kawikaan 28:1 - Ang masama ay tumatakas kapag walang humahabol, ngunit ang matuwid ay matapang na parang leon.</w:t>
      </w:r>
    </w:p>
    <w:p/>
    <w:p>
      <w:r xmlns:w="http://schemas.openxmlformats.org/wordprocessingml/2006/main">
        <w:t xml:space="preserve">2: Joshua 1:9 - Maging malakas at matapang. Huwag kang matakot, at huwag kang manglupaypay, sapagkat ang Panginoon mong Diyos ay kasama mo saan ka man pumunta.</w:t>
      </w:r>
    </w:p>
    <w:p/>
    <w:p>
      <w:r xmlns:w="http://schemas.openxmlformats.org/wordprocessingml/2006/main">
        <w:t xml:space="preserve">2 Samuel 23:29 Si Heleb na anak ni Baana, na isang Netopathita, si Itai na anak ni Ribai mula sa Gabaa ng mga anak ni Benjamin;</w:t>
      </w:r>
    </w:p>
    <w:p/>
    <w:p>
      <w:r xmlns:w="http://schemas.openxmlformats.org/wordprocessingml/2006/main">
        <w:t xml:space="preserve">Binanggit ng talatang ito ang dalawang lalaki mula sa mga tribo ni Benjamin at Netopha, sina Heleb na anak ni Baana at Itai na anak ni Ribai.</w:t>
      </w:r>
    </w:p>
    <w:p/>
    <w:p>
      <w:r xmlns:w="http://schemas.openxmlformats.org/wordprocessingml/2006/main">
        <w:t xml:space="preserve">1. Ang Katapatan ng Bayan ng Diyos: Ang Kwento nina Heleb at Itai</w:t>
      </w:r>
    </w:p>
    <w:p/>
    <w:p>
      <w:r xmlns:w="http://schemas.openxmlformats.org/wordprocessingml/2006/main">
        <w:t xml:space="preserve">2. Ang Lakas ng Pagkakaisa: Paano Ginagamit ng Diyos ang Mga Pagkakaiba ng Tribal para sa Kabutihan</w:t>
      </w:r>
    </w:p>
    <w:p/>
    <w:p>
      <w:r xmlns:w="http://schemas.openxmlformats.org/wordprocessingml/2006/main">
        <w:t xml:space="preserve">1. Santiago 2:1-4 - Mga kapatid, mali ang pagtatangi sa inyong pananampalataya. Huwag magkaroon ng pananampalataya sa ating Panginoong Jesu-Cristo na may paggalang sa mga tao. Sapagka't kung ang isang tao na may gintong singsing sa kaniyang mga daliri at may mainam na pananamit ay pumasok sa inyong sinagoga, at pumasok din ang isang dukha na may maruming pananamit; at iyong binibigyang-pansin ang nakasuot ng mainam na pananamit at iyong sasabihin, Halika rito at maupo ka sa isang mabuting dako; at sasabihin mo sa dukha, Tumayo ka roon o maupo ka rito sa tabi ng aking tuntungan; hindi ba kayo nagtatangi sa inyong sarili at nagkasala?</w:t>
      </w:r>
    </w:p>
    <w:p/>
    <w:p>
      <w:r xmlns:w="http://schemas.openxmlformats.org/wordprocessingml/2006/main">
        <w:t xml:space="preserve">2. Roma 12:3-5 - Sapagka't sinasabi ko, sa pamamagitan ng biyayang ipinagkaloob sa akin, sa bawa't isa na nasa inyo, na huwag mag-isip sa kaniyang sarili ng higit na mataas kaysa sa nararapat niyang isipin, kundi mag-isip ng matino, gaya ng ginawa ng Dios sa kaniya. bawat isa ay sukat ng pananampalataya. Sapagka't kung paanong marami tayong mga sangkap sa isang katawan, datapuwa't ang lahat ng mga sangkap ay walang iisang gawain, gayon din tayo, kahit marami, ay iisang katawan kay Cristo, at bawa't isa ay mga sangkap ng isa't isa.</w:t>
      </w:r>
    </w:p>
    <w:p/>
    <w:p>
      <w:r xmlns:w="http://schemas.openxmlformats.org/wordprocessingml/2006/main">
        <w:t xml:space="preserve">2 Samuel 23:30 Si Benaias na Piratonita, si Hiddai sa mga batis ng Gaas,</w:t>
      </w:r>
    </w:p>
    <w:p/>
    <w:p>
      <w:r xmlns:w="http://schemas.openxmlformats.org/wordprocessingml/2006/main">
        <w:t xml:space="preserve">Sina Benaias at Hiddai ay dalawang magiting na mandirigma mula sa Bibliya.</w:t>
      </w:r>
    </w:p>
    <w:p/>
    <w:p>
      <w:r xmlns:w="http://schemas.openxmlformats.org/wordprocessingml/2006/main">
        <w:t xml:space="preserve">1: Maging inspirasyon ng katapangan nina Benaias at Hiddai gaya ng ipinapakita sa 2 Samuel 23:30.</w:t>
      </w:r>
    </w:p>
    <w:p/>
    <w:p>
      <w:r xmlns:w="http://schemas.openxmlformats.org/wordprocessingml/2006/main">
        <w:t xml:space="preserve">2: Pagsikapan nating maging tulad ng matatapang na tao sa Bibliya, na ipinakita nina Benaias at Hiddai sa 2 Samuel 23:30.</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Awit 27:14 - Maghintay ka sa Panginoon; magpakatatag at magpakatatag at maghintay sa Panginoon.</w:t>
      </w:r>
    </w:p>
    <w:p/>
    <w:p>
      <w:r xmlns:w="http://schemas.openxmlformats.org/wordprocessingml/2006/main">
        <w:t xml:space="preserve">2 Samuel 23:31 Si Abialbon na Arbatita, si Azmaveth na Barhumita,</w:t>
      </w:r>
    </w:p>
    <w:p/>
    <w:p>
      <w:r xmlns:w="http://schemas.openxmlformats.org/wordprocessingml/2006/main">
        <w:t xml:space="preserve">Si Abialbon na Arbatita at Azmaveth na Barhumita ay binanggit sa 2 Samuel 23:31.</w:t>
      </w:r>
    </w:p>
    <w:p/>
    <w:p>
      <w:r xmlns:w="http://schemas.openxmlformats.org/wordprocessingml/2006/main">
        <w:t xml:space="preserve">1. Ang Katapatan ni Abialbon at Azmaveth: Isang Pagtingin sa 2 Samuel 23:31</w:t>
      </w:r>
    </w:p>
    <w:p/>
    <w:p>
      <w:r xmlns:w="http://schemas.openxmlformats.org/wordprocessingml/2006/main">
        <w:t xml:space="preserve">2. Ang Kapangyarihan ng Pag-aalay: Mga halimbawa mula sa 2 Samuel 23:31</w:t>
      </w:r>
    </w:p>
    <w:p/>
    <w:p>
      <w:r xmlns:w="http://schemas.openxmlformats.org/wordprocessingml/2006/main">
        <w:t xml:space="preserve">1. Colosas 3:23-24 Anuman ang inyong ginagawa, gawin ninyo nang buong puso, na parang gumagawa para sa Panginoon, hindi sa mga panginoon ng tao, dahil alam ninyong tatanggap kayo ng mana mula sa Panginoon bilang gantimpala. Ang Panginoong Kristo ang iyong pinaglilingkuran.</w:t>
      </w:r>
    </w:p>
    <w:p/>
    <w:p>
      <w:r xmlns:w="http://schemas.openxmlformats.org/wordprocessingml/2006/main">
        <w:t xml:space="preserve">2. Hebrews 11:6 At kung walang pananampalataya ay imposibleng bigyang-kasiyahan ang Diyos, sapagkat ang sinumang lalapit sa kanya ay dapat maniwala na siya ay umiiral at na siya ay nagbibigay ng gantimpala sa mga marubdob na naghahanap sa kanya.</w:t>
      </w:r>
    </w:p>
    <w:p/>
    <w:p>
      <w:r xmlns:w="http://schemas.openxmlformats.org/wordprocessingml/2006/main">
        <w:t xml:space="preserve">2 Samuel 23:32 Si Eliahba na Saalbonita, sa mga anak ni Jashen, si Jonathan,</w:t>
      </w:r>
    </w:p>
    <w:p/>
    <w:p>
      <w:r xmlns:w="http://schemas.openxmlformats.org/wordprocessingml/2006/main">
        <w:t xml:space="preserve">33 Si Sammah na Hararita, si Ahiam na anak ni Sharar na Hararita, 34 Si Eliphelet na anak ni Ahasbai, na anak ng Maacateo, si Eliam na anak ni Ahitopel na Gilonita, 35 si Hezrai na Carmelita, si Paarai na Arbita, 36 si Igal na anak ni Nathan ng Si Zoba, si Bani na Gadita, 37 si Zelek na Ammonita, si Naharai na Beerotita, ang tagadala ng sandata ni Joab na anak ni Sarvia, 38 si Ira na Itrio, si Gareb na Itrio;</w:t>
      </w:r>
    </w:p>
    <w:p/>
    <w:p>
      <w:r xmlns:w="http://schemas.openxmlformats.org/wordprocessingml/2006/main">
        <w:t xml:space="preserve">Inililista ng talatang ito ang mga pangalan ng tatlumpu't pitong lalaki ng Makapangyarihang Makapangyarihang mga Mandirigma ni David, kasama ang kanilang mga kaanib sa tribo.</w:t>
      </w:r>
    </w:p>
    <w:p/>
    <w:p>
      <w:r xmlns:w="http://schemas.openxmlformats.org/wordprocessingml/2006/main">
        <w:t xml:space="preserve">1. Maging Matapang at Matapang: Ang Katapangan ng Makapangyarihang Makapangyarihang mga Mandirigma ni David</w:t>
      </w:r>
    </w:p>
    <w:p/>
    <w:p>
      <w:r xmlns:w="http://schemas.openxmlformats.org/wordprocessingml/2006/main">
        <w:t xml:space="preserve">2. Yakapin ang Iyong Pagkakakilanlan: Ang Mga Tribo ng Makapangyarihang Makapangyarihang mga Mandirigma ni David</w:t>
      </w:r>
    </w:p>
    <w:p/>
    <w:p>
      <w:r xmlns:w="http://schemas.openxmlformats.org/wordprocessingml/2006/main">
        <w:t xml:space="preserve">1. Joshua 1:9: Hindi ko ba kayo inutusan? Maging malakas at matapang. Huwag kang matakot, at huwag kang manglupaypay, sapagkat ang Panginoon mong Diyos ay kasama mo saan ka man pumunta.</w:t>
      </w:r>
    </w:p>
    <w:p/>
    <w:p>
      <w:r xmlns:w="http://schemas.openxmlformats.org/wordprocessingml/2006/main">
        <w:t xml:space="preserve">2. Efeso 2:19-20: Kaya nga hindi na kayo mga dayuhan at mga dayuhan, kundi mga kababayan na ng mga banal at mga miyembro ng sambahayan ng Diyos, na itinayo sa pundasyon ng mga apostol at mga propeta, si Cristo Jesus mismo ang batong panulok.</w:t>
      </w:r>
    </w:p>
    <w:p/>
    <w:p>
      <w:r xmlns:w="http://schemas.openxmlformats.org/wordprocessingml/2006/main">
        <w:t xml:space="preserve">2 Samuel 23:33 Si Sammah na Hararita, si Ahiam na anak ni Sharar na Hararita,</w:t>
      </w:r>
    </w:p>
    <w:p/>
    <w:p>
      <w:r xmlns:w="http://schemas.openxmlformats.org/wordprocessingml/2006/main">
        <w:t xml:space="preserve">34 Si Eliphelet na anak ni Ahasbai, na anak ng Maacathita, si Eliam na anak ni Achitophel na Gilonita;</w:t>
      </w:r>
    </w:p>
    <w:p/>
    <w:p>
      <w:r xmlns:w="http://schemas.openxmlformats.org/wordprocessingml/2006/main">
        <w:t xml:space="preserve">Si Sammah na Hararita, si Ahiam na anak ni Sharar na Hararita, si Eliphelet na anak ni Ahasbai, si Eliam na anak ni Ahitofel na Gilonita ay lahat ay nakatala sa 2 Samuel 23:33-34.</w:t>
      </w:r>
    </w:p>
    <w:p/>
    <w:p>
      <w:r xmlns:w="http://schemas.openxmlformats.org/wordprocessingml/2006/main">
        <w:t xml:space="preserve">1. "Ang Kapangyarihan ng Kapatiran: Mga Aral mula sa 2 Samuel 23:33-34"</w:t>
      </w:r>
    </w:p>
    <w:p/>
    <w:p>
      <w:r xmlns:w="http://schemas.openxmlformats.org/wordprocessingml/2006/main">
        <w:t xml:space="preserve">2. "Sabay-sabay na Pamumuhay sa Misyon ng Diyos: Mga Pagninilay mula sa 2 Samuel 23:33-34"</w:t>
      </w:r>
    </w:p>
    <w:p/>
    <w:p>
      <w:r xmlns:w="http://schemas.openxmlformats.org/wordprocessingml/2006/main">
        <w:t xml:space="preserve">1. Mga Gawa 2:42-47 - Ang misyon ng unang simbahan ng pakikisama at paglilingkod.</w:t>
      </w:r>
    </w:p>
    <w:p/>
    <w:p>
      <w:r xmlns:w="http://schemas.openxmlformats.org/wordprocessingml/2006/main">
        <w:t xml:space="preserve">2. Galacia 6:1-5 - Pagpasan ng pasanin ng isa't isa at paggawa ng mabuti sa isa't isa.</w:t>
      </w:r>
    </w:p>
    <w:p/>
    <w:p>
      <w:r xmlns:w="http://schemas.openxmlformats.org/wordprocessingml/2006/main">
        <w:t xml:space="preserve">2 Samuel 23:34 Si Eliphelet na anak ni Ahasbai, na anak ng Maachateo, si Eliam na anak ni Achitophel na Gilonita;</w:t>
      </w:r>
    </w:p>
    <w:p/>
    <w:p>
      <w:r xmlns:w="http://schemas.openxmlformats.org/wordprocessingml/2006/main">
        <w:t xml:space="preserve">Ang talata ay naglista ng apat na tao na bahagi ng makapangyarihang mga tao ni David.</w:t>
      </w:r>
    </w:p>
    <w:p/>
    <w:p>
      <w:r xmlns:w="http://schemas.openxmlformats.org/wordprocessingml/2006/main">
        <w:t xml:space="preserve">1. Ang Mga Makapangyarihang Lalaki ni David: Ang Gawain ng Diyos sa Pamamagitan ng Karaniwang Tao</w:t>
      </w:r>
    </w:p>
    <w:p/>
    <w:p>
      <w:r xmlns:w="http://schemas.openxmlformats.org/wordprocessingml/2006/main">
        <w:t xml:space="preserve">2. Pagiging Matapang sa Harap ng Kapighatian</w:t>
      </w:r>
    </w:p>
    <w:p/>
    <w:p>
      <w:r xmlns:w="http://schemas.openxmlformats.org/wordprocessingml/2006/main">
        <w:t xml:space="preserve">1. 2 Timoteo 2:3, Magtiis ka sa amin ng hirap gaya ng mabuting kawal ni Cristo Jesus.</w:t>
      </w:r>
    </w:p>
    <w:p/>
    <w:p>
      <w:r xmlns:w="http://schemas.openxmlformats.org/wordprocessingml/2006/main">
        <w:t xml:space="preserve">2. Hebreo 11:32-34, At ano pa ang aking sasabihin? Wala akong panahon para sabihin ang tungkol kina Gideon, Barak, Samson, Jephte, David, Samuel at mga propeta, na sa pamamagitan ng pananampalataya ay nasakop ang mga kaharian, nagsagawa ng katarungan, at nakamit ang ipinangako; na nagtikom ng mga bibig ng mga leon, na pumapatay sa poot ng mga ningas, at nakatanan sa talim ng tabak; na ang kahinaan ay naging lakas; at naging makapangyarihan sa labanan at nilupig ang mga dayuhang hukbo.</w:t>
      </w:r>
    </w:p>
    <w:p/>
    <w:p>
      <w:r xmlns:w="http://schemas.openxmlformats.org/wordprocessingml/2006/main">
        <w:t xml:space="preserve">2 Samuel 23:35 Si Hezrai na Carmelita, si Paarai na Arbita,</w:t>
      </w:r>
    </w:p>
    <w:p/>
    <w:p>
      <w:r xmlns:w="http://schemas.openxmlformats.org/wordprocessingml/2006/main">
        <w:t xml:space="preserve">Si Hezrai na Carmelite at si Paarai na Arbita ay binanggit sa 2 Samuel 23:35.</w:t>
      </w:r>
    </w:p>
    <w:p/>
    <w:p>
      <w:r xmlns:w="http://schemas.openxmlformats.org/wordprocessingml/2006/main">
        <w:t xml:space="preserve">1. Ang Kapangyarihan ng Mga Tapat na Lingkod ng Diyos - 2 Samuel 23:35</w:t>
      </w:r>
    </w:p>
    <w:p/>
    <w:p>
      <w:r xmlns:w="http://schemas.openxmlformats.org/wordprocessingml/2006/main">
        <w:t xml:space="preserve">2. Matatag sa Pananampalataya - 2 Samuel 23:35</w:t>
      </w:r>
    </w:p>
    <w:p/>
    <w:p>
      <w:r xmlns:w="http://schemas.openxmlformats.org/wordprocessingml/2006/main">
        <w:t xml:space="preserve">1. Roma 8:37-39 - Hindi, sa lahat ng mga bagay na ito ay higit pa tayo sa mga mananalo sa pamamagitan niya na umibig sa atin. Sapagkat natitiyak ko na kahit ang kamatayan o ang buhay, kahit ang mga anghel o ang mga pinuno, kahit ang mga bagay na kasalukuyan o ang mga bagay na darating, kahit ang mga kapangyarihan, kahit ang kataasan o ang kalaliman, o ang anumang bagay sa lahat ng nilalang, ay hindi makapaghihiwalay sa atin sa pag-ibig ng Diyos sa Kristo Hesus na ating Panginoon.</w:t>
      </w:r>
    </w:p>
    <w:p/>
    <w:p>
      <w:r xmlns:w="http://schemas.openxmlformats.org/wordprocessingml/2006/main">
        <w:t xml:space="preserve">2. 1 Corinthians 15:58 - Kaya nga, mga minamahal kong kapatid, kayo'y maging matatag, huwag matitinag, laging sumasagana sa gawain ng Panginoon, yamang nalalaman ninyo na sa Panginoon ang inyong pagpapagal ay hindi walang kabuluhan.</w:t>
      </w:r>
    </w:p>
    <w:p/>
    <w:p>
      <w:r xmlns:w="http://schemas.openxmlformats.org/wordprocessingml/2006/main">
        <w:t xml:space="preserve">2 Samuel 23:36 Si Igal na anak ni Nathan ng Zoba, si Bani na Gadita,</w:t>
      </w:r>
    </w:p>
    <w:p/>
    <w:p>
      <w:r xmlns:w="http://schemas.openxmlformats.org/wordprocessingml/2006/main">
        <w:t xml:space="preserve">Binanggit sa talatang ito ang dalawang lalaki, sina Igal at Bani, na mga mandirigma mula sa Zobah at Gad.</w:t>
      </w:r>
    </w:p>
    <w:p/>
    <w:p>
      <w:r xmlns:w="http://schemas.openxmlformats.org/wordprocessingml/2006/main">
        <w:t xml:space="preserve">1. Ang Katapangan nina Igal at Bani: Isang Pag-aaral sa Tapat na Paglilingkod sa Diyos</w:t>
      </w:r>
    </w:p>
    <w:p/>
    <w:p>
      <w:r xmlns:w="http://schemas.openxmlformats.org/wordprocessingml/2006/main">
        <w:t xml:space="preserve">2. Pagtitiwala sa Lakas ng Diyos: Ang Halimbawa nina Igal at Bani</w:t>
      </w:r>
    </w:p>
    <w:p/>
    <w:p>
      <w:r xmlns:w="http://schemas.openxmlformats.org/wordprocessingml/2006/main">
        <w:t xml:space="preserve">1. Isaiah 40:31 -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2. 2 Corinthians 12:9-10 - "Ngunit sinabi niya sa akin, Ang aking biyaya ay sapat na sa iyo, sapagka't ang aking kapangyarihan ay nagiging sakdal sa kahinaan. Kaya't ako'y lalong nagmamapuri sa aking mga kahinaan, upang ang kapangyarihan ng Nawa'y mapasaakin si Kristo. Para sa kapakanan ni Kristo, kung gayon, kontento na ako sa mga kahinaan, panlalait, paghihirap, pag-uusig, at kapahamakan. Sapagka't kapag ako ay mahina, kung gayon ay malakas ako."</w:t>
      </w:r>
    </w:p>
    <w:p/>
    <w:p>
      <w:r xmlns:w="http://schemas.openxmlformats.org/wordprocessingml/2006/main">
        <w:t xml:space="preserve">2 Samuel 23:37 Si Zelek na Ammonita, si Nahari na Beerothita, tagadala ng sandata ni Joab na anak ni Sarvia;</w:t>
      </w:r>
    </w:p>
    <w:p/>
    <w:p>
      <w:r xmlns:w="http://schemas.openxmlformats.org/wordprocessingml/2006/main">
        <w:t xml:space="preserve">Binanggit ng talatang ito ang tatlong tao: si Zelek na Ammonita, si Nahari na Beerotita, at ang tagapagdala ng sandata ni Joab.</w:t>
      </w:r>
    </w:p>
    <w:p/>
    <w:p>
      <w:r xmlns:w="http://schemas.openxmlformats.org/wordprocessingml/2006/main">
        <w:t xml:space="preserve">1. Ang Kapangyarihan ng Pagtutulungan: Ang Halimbawa ni Joab at ng Kanyang Tagapagdala ng Armor</w:t>
      </w:r>
    </w:p>
    <w:p/>
    <w:p>
      <w:r xmlns:w="http://schemas.openxmlformats.org/wordprocessingml/2006/main">
        <w:t xml:space="preserve">2. Ang Katapatan ng Diyos sa Pagbibigay ng Suporta sa Mahihirap na Panahon</w:t>
      </w:r>
    </w:p>
    <w:p/>
    <w:p>
      <w:r xmlns:w="http://schemas.openxmlformats.org/wordprocessingml/2006/main">
        <w:t xml:space="preserve">1. Mga Taga-Efeso 4:2-3, "Maging lubos na mapagpakumbaba at maamo; maging matiyaga, mangagtitiis sa isa't isa sa pag-ibig. Sikapin ninyong mapanatili ang pagkakaisa ng Espiritu sa pamamagitan ng bigkis ng kapayapaan."</w:t>
      </w:r>
    </w:p>
    <w:p/>
    <w:p>
      <w:r xmlns:w="http://schemas.openxmlformats.org/wordprocessingml/2006/main">
        <w:t xml:space="preserve">2. Hebrews 13:6, "Kaya't sinasabi natin na may pagtitiwala, Ang Panginoon ang aking katulong; hindi ako matatakot. Ano ang magagawa sa akin ng mga taong mortal?</w:t>
      </w:r>
    </w:p>
    <w:p/>
    <w:p>
      <w:r xmlns:w="http://schemas.openxmlformats.org/wordprocessingml/2006/main">
        <w:t xml:space="preserve">2 Samuel 23:38 Si Ira na Itrio, si Gareb na Itrio,</w:t>
      </w:r>
    </w:p>
    <w:p/>
    <w:p>
      <w:r xmlns:w="http://schemas.openxmlformats.org/wordprocessingml/2006/main">
        <w:t xml:space="preserve">Sina Ira at Gareb, na parehong mga Ithrite, ay kabilang sa makapangyarihang mga mandirigma ni David.</w:t>
      </w:r>
    </w:p>
    <w:p/>
    <w:p>
      <w:r xmlns:w="http://schemas.openxmlformats.org/wordprocessingml/2006/main">
        <w:t xml:space="preserve">1. Ang Kapangyarihan ng Pagkakaisa: Paano Ipinakita nina Ira at Gareb ang Lakas sa Pagkakaisa</w:t>
      </w:r>
    </w:p>
    <w:p/>
    <w:p>
      <w:r xmlns:w="http://schemas.openxmlformats.org/wordprocessingml/2006/main">
        <w:t xml:space="preserve">2. Ang Lakas ng Isang Mandirigma: Bakit Sina Ira at Gareb ay Kabilang sa Makapangyarihang mga Lalaki ni David</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Awit 144:1 - "Purihin ang Panginoon na aking Bato, na nagsasanay sa aking mga kamay sa pakikipagdigma, at sa aking mga daliri sa pakikipagbaka."</w:t>
      </w:r>
    </w:p>
    <w:p/>
    <w:p>
      <w:r xmlns:w="http://schemas.openxmlformats.org/wordprocessingml/2006/main">
        <w:t xml:space="preserve">2 Samuel 23:39 Si Urias na Heteo: tatlumpu't pito ang lahat.</w:t>
      </w:r>
    </w:p>
    <w:p/>
    <w:p>
      <w:r xmlns:w="http://schemas.openxmlformats.org/wordprocessingml/2006/main">
        <w:t xml:space="preserve">Ang talatang ito ay nagsasaad na si Uriah na Hittite ay bahagi ng tatlumpu't pitong makapangyarihang mandirigma.</w:t>
      </w:r>
    </w:p>
    <w:p/>
    <w:p>
      <w:r xmlns:w="http://schemas.openxmlformats.org/wordprocessingml/2006/main">
        <w:t xml:space="preserve">1. Lakas sa pamamagitan ng Pagkakaisa: Ang Kapangyarihan ng Pagtutulungan</w:t>
      </w:r>
    </w:p>
    <w:p/>
    <w:p>
      <w:r xmlns:w="http://schemas.openxmlformats.org/wordprocessingml/2006/main">
        <w:t xml:space="preserve">2. Mga Halimbawa ng Katapatan at Pangako mula sa Bibliya</w:t>
      </w:r>
    </w:p>
    <w:p/>
    <w:p>
      <w:r xmlns:w="http://schemas.openxmlformats.org/wordprocessingml/2006/main">
        <w:t xml:space="preserve">1. Efeso 4:1-6 - Pagkakaisa sa Katawan ni Kristo</w:t>
      </w:r>
    </w:p>
    <w:p/>
    <w:p>
      <w:r xmlns:w="http://schemas.openxmlformats.org/wordprocessingml/2006/main">
        <w:t xml:space="preserve">2. 1 Cronica 11:41-47 - Ang mga Makapangyarihang Lalaki ni David</w:t>
      </w:r>
    </w:p>
    <w:p/>
    <w:p>
      <w:r xmlns:w="http://schemas.openxmlformats.org/wordprocessingml/2006/main">
        <w:t xml:space="preserve">Isinasalaysay ng 2 Samuel kabanata 24 ang desisyon ni David na magsagawa ng census ng Israel, ang mga kahihinatnan ng kanyang pagkilos, at ang kasunod na pagsisisi at pakikialam ng Diyos.</w:t>
      </w:r>
    </w:p>
    <w:p/>
    <w:p>
      <w:r xmlns:w="http://schemas.openxmlformats.org/wordprocessingml/2006/main">
        <w:t xml:space="preserve">1st Paragraph: Ang kabanata ay nagsisimula sa pagsasabi na ang galit ng Panginoon ay nagningas laban sa Israel. Si David, na naimpluwensyahan ni Satanas, ay nagpasiya na bilangin ang mga tao sa kanyang kaharian (2 Samuel 24:1-2).</w:t>
      </w:r>
    </w:p>
    <w:p/>
    <w:p>
      <w:r xmlns:w="http://schemas.openxmlformats.org/wordprocessingml/2006/main">
        <w:t xml:space="preserve">2nd Paragraph: Si Joab, ang kumander ni David, ay nagpayo laban sa pagsasagawa ng census ngunit sa huli ay tinupad ang utos ni David (2 Samuel 24:3-4).</w:t>
      </w:r>
    </w:p>
    <w:p/>
    <w:p>
      <w:r xmlns:w="http://schemas.openxmlformats.org/wordprocessingml/2006/main">
        <w:t xml:space="preserve">Ikatlong Talata: Pagkaraan ng siyam na buwan at dalawampung araw, bumalik si Joab dala ang mga resulta ng sensus. Ang kabuuang bilang ng mga lalaking mandirigma sa Israel ay naitala bilang 800,000 lalaki na may kakayahang magdala ng sandata at 500,000 lalaki sa Juda (2 Samuel 24:8).</w:t>
      </w:r>
    </w:p>
    <w:p/>
    <w:p>
      <w:r xmlns:w="http://schemas.openxmlformats.org/wordprocessingml/2006/main">
        <w:t xml:space="preserve">Ika-4 na Talata: Kaagad pagkatapos matanggap ang ulat ng sensus, si David ay hinampas ng pagkakasala para sa kanyang mga aksyon. Ipinagtapat niya sa Diyos na siya ay nagkasala nang malaki at humihingi ng kapatawaran (2 Samuel 24:10).</w:t>
      </w:r>
    </w:p>
    <w:p/>
    <w:p>
      <w:r xmlns:w="http://schemas.openxmlformats.org/wordprocessingml/2006/main">
        <w:t xml:space="preserve">Ika-5 Talata: Ipinadala ng Diyos si Gad na propeta upang maghatid ng mensahe kay David. Nag-alok si Gad sa kanya ng tatlong pagpipilian para sa parusa ng tatlong taon ng taggutom, tatlong buwan na pagtakas mula sa mga kaaway o tatlong araw ng salot sa lupain (2 Samuel 24:11-13).</w:t>
      </w:r>
    </w:p>
    <w:p/>
    <w:p>
      <w:r xmlns:w="http://schemas.openxmlformats.org/wordprocessingml/2006/main">
        <w:t xml:space="preserve">Ika-6 na Talata: Pinili ni David ang tatlong araw ng salot dahil naniniwala siyang mas mabuting mahulog sa kamay ng Diyos kaysa sa kamay ng tao (2 Samuel 24:14).</w:t>
      </w:r>
    </w:p>
    <w:p/>
    <w:p>
      <w:r xmlns:w="http://schemas.openxmlformats.org/wordprocessingml/2006/main">
        <w:t xml:space="preserve">Ika-7 Talata: Nagpadala ang Panginoon ng salot sa Israel mula umaga hanggang sa takdang panahon. Pinapatay nito ang pitumpung libong lalaki sa buong lupain (2 Samuel 24:15).</w:t>
      </w:r>
    </w:p>
    <w:p/>
    <w:p>
      <w:r xmlns:w="http://schemas.openxmlformats.org/wordprocessingml/2006/main">
        <w:t xml:space="preserve">Ika-8 Talata: Nang makarating ang anghel sa Jerusalem upang wasakin ito, inutusan siya ng Diyos na huminto at sinabihan si David sa pamamagitan ni Gad na magtayo ng altar sa giikan ni Arauna bilang handog para sa pagbabayad-sala (2 Samuel 24;16-18).</w:t>
      </w:r>
    </w:p>
    <w:p/>
    <w:p>
      <w:r xmlns:w="http://schemas.openxmlformats.org/wordprocessingml/2006/main">
        <w:t xml:space="preserve">Ika-9 na Talata: Ang may-ari na si Araunah ay nag-aalok ng kanyang giikan at mga baka nang libre bilang isang sakripisyo. Gayunpaman, iginiit ni David na magbayad ng buong halaga upang makapag-alay siya ng mga handog na susunugin nang walang bayad (2 Samuel 24;19-25).</w:t>
      </w:r>
    </w:p>
    <w:p/>
    <w:p>
      <w:r xmlns:w="http://schemas.openxmlformats.org/wordprocessingml/2006/main">
        <w:t xml:space="preserve">Sa buod, ang Kabanata dalawampu't apat ng 2 Samuel ay naglalahad ng desisyon ni David na magsagawa ng isang sensus, ipinayo ni Joab laban dito, ngunit kalaunan ay tinupad ang kanyang utos. Matapos matanggap ang mga resulta, nadama ni David na nagkasala at ipinagtapat ang kanyang kasalanan, ipinadala ng Diyos si Gad na may tatlong pagpipilian para sa kaparusahan. Pumili si David ng tatlong araw ng salot kung saan pitumpung libo ang namamatay, Nang malapit nang mawasak ang Jerusalem, inutusan sila ng Diyos na huminto. Nagtayo si David ng altar sa giikan ni Araunah bilang handog para sa pagbabayad-sala, iniaalok ito ni Araunah nang libre, ngunit pinilit ni David na magbayad. Ang Sa kabuuan, ang Kabanata ay nagtatapos sa mga handog na sinusunog na ginawa sa altar na iyon. Ito Sa buod, ang Kabanata ay nagsasaliksik ng mga tema tulad ng pagmamataas, pagsisisi, paghatol ng Diyos, at binibigyang-diin ang paghingi ng kapatawaran mula sa Diyos kapag tayo ay nagkamali.</w:t>
      </w:r>
    </w:p>
    <w:p/>
    <w:p>
      <w:r xmlns:w="http://schemas.openxmlformats.org/wordprocessingml/2006/main">
        <w:t xml:space="preserve">2 Samuel 24:1 At muling nagningas ang galit ng Panginoon laban sa Israel, at kaniyang hinimok si David laban sa kanila, na sabihin, Yumaon ka, bilangin mo ang Israel at ang Juda.</w:t>
      </w:r>
    </w:p>
    <w:p/>
    <w:p>
      <w:r xmlns:w="http://schemas.openxmlformats.org/wordprocessingml/2006/main">
        <w:t xml:space="preserve">Ang galit ng Panginoon ay itinuro laban sa Israel, na nag-udyok sa kanya na turuan si David na bilangin ang mga tao ng Israel at Juda.</w:t>
      </w:r>
    </w:p>
    <w:p/>
    <w:p>
      <w:r xmlns:w="http://schemas.openxmlformats.org/wordprocessingml/2006/main">
        <w:t xml:space="preserve">1. Pag-unawa sa Galit ng Diyos at ang mga Bunga Nito</w:t>
      </w:r>
    </w:p>
    <w:p/>
    <w:p>
      <w:r xmlns:w="http://schemas.openxmlformats.org/wordprocessingml/2006/main">
        <w:t xml:space="preserve">2. Ang Kahalagahan ng Pagsunod sa mga Utos ng Diyos</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Deuteronomy 4:10 - Alalahanin mo ang araw na tumayo ka sa harap ng Panginoon mong Dios sa Horeb, nang sabihin niya sa akin, Pisanin mo ang mga tao sa harap ko, upang marinig ang aking mga salita, upang sila'y matutong gumalang sa akin habang sila'y nabubuhay sa lupain at maaaring ituro ang mga ito sa kanilang mga anak.</w:t>
      </w:r>
    </w:p>
    <w:p/>
    <w:p>
      <w:r xmlns:w="http://schemas.openxmlformats.org/wordprocessingml/2006/main">
        <w:t xml:space="preserve">2 Samuel 24:2 Sapagka't sinabi ng hari kay Joab na puno ng hukbo, na kasama niya, Dumaan ngayon sa lahat ng mga lipi ng Israel, mula sa Dan hanggang sa Beersheba, at bilangin ninyo ang bayan, upang aking malaman ang bilang ng mga Mga tao.</w:t>
      </w:r>
    </w:p>
    <w:p/>
    <w:p>
      <w:r xmlns:w="http://schemas.openxmlformats.org/wordprocessingml/2006/main">
        <w:t xml:space="preserve">Inutusan ni Haring David si Joab na bilangin ang mga tao ng Israel mula Dan hanggang Beersheba.</w:t>
      </w:r>
    </w:p>
    <w:p/>
    <w:p>
      <w:r xmlns:w="http://schemas.openxmlformats.org/wordprocessingml/2006/main">
        <w:t xml:space="preserve">1. Ang kahalagahan ng pagbilang at pag-unawa sa laki ng ating komunidad.</w:t>
      </w:r>
    </w:p>
    <w:p/>
    <w:p>
      <w:r xmlns:w="http://schemas.openxmlformats.org/wordprocessingml/2006/main">
        <w:t xml:space="preserve">2. Ang kahalagahan ng pagtupad sa mga utos ng ating mga pinuno.</w:t>
      </w:r>
    </w:p>
    <w:p/>
    <w:p>
      <w:r xmlns:w="http://schemas.openxmlformats.org/wordprocessingml/2006/main">
        <w:t xml:space="preserve">1. Mga Bilang 1:2-3 - Kumuha ka ng isang bilang ng buong kapisanan ng mga anak ni Israel, ayon sa kanilang mga angkan, ayon sa sangbahayan ng kanilang mga magulang, ayon sa bilang ng mga pangalan, bawa't lalake ayon sa kanilang mga ulo; Mula sa dalawang pung taong gulang na patanda, lahat ng makalalabas sa pakikipagdigma sa Israel: bibilangin mo at ni Aaron sila ayon sa kanilang mga hukbo.</w:t>
      </w:r>
    </w:p>
    <w:p/>
    <w:p>
      <w:r xmlns:w="http://schemas.openxmlformats.org/wordprocessingml/2006/main">
        <w:t xml:space="preserve">2. Roma 13:1 - Ang bawat kaluluwa ay pasakop sa matataas na kapangyarihan. Sapagka't walang kapangyarihan kundi sa Dios: ang mga kapangyarihan na umiiral ay itinalaga ng Dios.</w:t>
      </w:r>
    </w:p>
    <w:p/>
    <w:p>
      <w:r xmlns:w="http://schemas.openxmlformats.org/wordprocessingml/2006/main">
        <w:t xml:space="preserve">2 Samuel 24:3 At sinabi ni Joab sa hari, Ngayo'y idaragdag ng Panginoon mong Dios sa bayan, kung gaano sila karami, ng isang daan, at upang makita ng mga mata ng aking panginoon na hari: nguni't bakit ang aking panginoon na hari natutuwa ang hari sa bagay na ito?</w:t>
      </w:r>
    </w:p>
    <w:p/>
    <w:p>
      <w:r xmlns:w="http://schemas.openxmlformats.org/wordprocessingml/2006/main">
        <w:t xml:space="preserve">Kinuwestyon ni Joab ang desisyon ni Haring David na kumuha ng sensus ng mga tao ng Israel.</w:t>
      </w:r>
    </w:p>
    <w:p/>
    <w:p>
      <w:r xmlns:w="http://schemas.openxmlformats.org/wordprocessingml/2006/main">
        <w:t xml:space="preserve">1. Paglalaan ng Diyos: Paano Naglalaan ang Diyos para sa Kanyang Bayan</w:t>
      </w:r>
    </w:p>
    <w:p/>
    <w:p>
      <w:r xmlns:w="http://schemas.openxmlformats.org/wordprocessingml/2006/main">
        <w:t xml:space="preserve">2. Paghahanap ng Patnubay ng Diyos sa Paggawa ng Desisyon</w:t>
      </w:r>
    </w:p>
    <w:p/>
    <w:p>
      <w:r xmlns:w="http://schemas.openxmlformats.org/wordprocessingml/2006/main">
        <w:t xml:space="preserve">1. Deuteronomy 7:7-8 Hindi kayo iniibig ng Panginoon, ni pinili man kayo, sapagka't kayo'y higit sa bilang kay sa alin mang bayan; sapagka't kayo ang pinakakaunti sa lahat ng tao: Ngunit dahil mahal kayo ng Panginoon.</w:t>
      </w:r>
    </w:p>
    <w:p/>
    <w:p>
      <w:r xmlns:w="http://schemas.openxmlformats.org/wordprocessingml/2006/main">
        <w:t xml:space="preserve">2. Efeso 5:10 Pinatunayan kung ano ang kalugud-lugod sa Panginoon.</w:t>
      </w:r>
    </w:p>
    <w:p/>
    <w:p>
      <w:r xmlns:w="http://schemas.openxmlformats.org/wordprocessingml/2006/main">
        <w:t xml:space="preserve">2 Samuel 24:4 Gayon ma'y nanaig ang salita ng hari laban kay Joab, at laban sa mga punong kawal ng hukbo. At si Joab at ang mga punong kawal ng hukbo ay lumabas mula sa harapan ng hari, upang bilangin ang bayan ng Israel.</w:t>
      </w:r>
    </w:p>
    <w:p/>
    <w:p>
      <w:r xmlns:w="http://schemas.openxmlformats.org/wordprocessingml/2006/main">
        <w:t xml:space="preserve">Inutusan ni Haring David si Joab na kumuha ng sensus ng Israel, ngunit atubiling sumunod si Joab at ang mga kapitan ng hukbo.</w:t>
      </w:r>
    </w:p>
    <w:p/>
    <w:p>
      <w:r xmlns:w="http://schemas.openxmlformats.org/wordprocessingml/2006/main">
        <w:t xml:space="preserve">1. Ang mga utos ng Diyos ay dapat sundin, kahit mahirap.</w:t>
      </w:r>
    </w:p>
    <w:p/>
    <w:p>
      <w:r xmlns:w="http://schemas.openxmlformats.org/wordprocessingml/2006/main">
        <w:t xml:space="preserve">2. Maging ang mga may awtoridad ay dapat sumunod sa Diyos.</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1 Pedro 2:13-17 - Magpasakop sa bawat institusyon ng tao, maging sa hari, bilang pinakamataas, o sa mga gobernador, na sinugo niya upang parusahan ang mga gumagawa ng mali at purihin ang mga gumagawa ng tama.</w:t>
      </w:r>
    </w:p>
    <w:p/>
    <w:p>
      <w:r xmlns:w="http://schemas.openxmlformats.org/wordprocessingml/2006/main">
        <w:t xml:space="preserve">2 Samuel 24:5 At sila'y tumawid sa Jordan, at humantong sa Aroer, sa kanan ng bayan na nasa gitna ng ilog ng Gad, at patungo sa Jazer:</w:t>
      </w:r>
    </w:p>
    <w:p/>
    <w:p>
      <w:r xmlns:w="http://schemas.openxmlformats.org/wordprocessingml/2006/main">
        <w:t xml:space="preserve">Ang mga Israelita ay tumawid sa Jordan at nagtayo ng kanilang mga tolda sa Aroer, na nasa kanang bahagi ng Gad at malapit sa Jazer.</w:t>
      </w:r>
    </w:p>
    <w:p/>
    <w:p>
      <w:r xmlns:w="http://schemas.openxmlformats.org/wordprocessingml/2006/main">
        <w:t xml:space="preserve">1. Ang Katapatan ng Diyos sa Ating Paglalakbay - Kung gaano tayo kasama ng Diyos kapag tumawid tayo mula sa dati nating buhay patungo sa bago sa Kanya.</w:t>
      </w:r>
    </w:p>
    <w:p/>
    <w:p>
      <w:r xmlns:w="http://schemas.openxmlformats.org/wordprocessingml/2006/main">
        <w:t xml:space="preserve">2. Ang Lakas ng Ating Pananampalataya - Kung paano tayo mapapasulong ng ating pananampalataya, kahit na tayo ay nasa hindi pamilyar na mga lugar.</w:t>
      </w:r>
    </w:p>
    <w:p/>
    <w:p>
      <w:r xmlns:w="http://schemas.openxmlformats.org/wordprocessingml/2006/main">
        <w:t xml:space="preserve">1. Roma 5:1-2 - Kaya nga, yamang tayo ay inaring-ganap sa pamamagitan ng pananampalataya, tayo ay may kapayapaan sa Dios sa pamamagitan ng ating Panginoong Jesucristo. Sa pamamagitan niya ay nagkaroon din tayo ng pagpasok sa pamamagitan ng pananampalataya sa biyayang ito na ating kinatatayuan, at tayo ay nagagalak sa pag-asa sa kaluwalhatian ng Diyos.</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2 Samuel 24:6 Nang magkagayo'y naparoon sila sa Galaad, at sa lupain ng Tatimhodsi; at sila'y nagsidating sa Danjaan, at patungo sa Sidon,</w:t>
      </w:r>
    </w:p>
    <w:p/>
    <w:p>
      <w:r xmlns:w="http://schemas.openxmlformats.org/wordprocessingml/2006/main">
        <w:t xml:space="preserve">Naglakbay ang mga Israelita sa ilang lugar kabilang ang Gilead, ang lupain ng Tatimhodshi, Danjaan, at Sidon.</w:t>
      </w:r>
    </w:p>
    <w:p/>
    <w:p>
      <w:r xmlns:w="http://schemas.openxmlformats.org/wordprocessingml/2006/main">
        <w:t xml:space="preserve">1. Ang Plano ng Diyos ay Mas Malaki kaysa sa Ating mga Problema</w:t>
      </w:r>
    </w:p>
    <w:p/>
    <w:p>
      <w:r xmlns:w="http://schemas.openxmlformats.org/wordprocessingml/2006/main">
        <w:t xml:space="preserve">2. Pagpunta Kung Saan Tayo Pinangunahan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Samuel 24:7 At naparoon sa katibayan ng Tiro, at sa lahat na bayan ng mga Heveo, at ng mga Cananeo: at sila'y lumabas sa timugan ng Juda, hanggang sa Beersheba.</w:t>
      </w:r>
    </w:p>
    <w:p/>
    <w:p>
      <w:r xmlns:w="http://schemas.openxmlformats.org/wordprocessingml/2006/main">
        <w:t xml:space="preserve">Inilalarawan ng talatang ito ang paglalakbay ni David at ng kanyang hukbo sa kuta ng Tiro at sa mga lungsod ng mga Hivita at Cananeo, na kalaunan ay nakarating sa Beersheba sa timog ng Juda.</w:t>
      </w:r>
    </w:p>
    <w:p/>
    <w:p>
      <w:r xmlns:w="http://schemas.openxmlformats.org/wordprocessingml/2006/main">
        <w:t xml:space="preserve">1. Ang Kapangyarihan ng Pananampalataya: Kung Paano Humantong ang Pananampalataya ni David sa Kanyang Tagumpay Laban sa mga Hivita at Cananeo</w:t>
      </w:r>
    </w:p>
    <w:p/>
    <w:p>
      <w:r xmlns:w="http://schemas.openxmlformats.org/wordprocessingml/2006/main">
        <w:t xml:space="preserve">2. Ang Kapangyarihan ng Pagtitiyaga: Kung Paano Siya Dinala ng Pangako ni David sa Kanyang Layunin sa Beersheba</w:t>
      </w:r>
    </w:p>
    <w:p/>
    <w:p>
      <w:r xmlns:w="http://schemas.openxmlformats.org/wordprocessingml/2006/main">
        <w:t xml:space="preserve">1. 1 Corinthians 16:13-14 - Mag-ingat kayo; manindigan kayong matatag sa pananampalataya; maging matapang; magpakatatag ka. Gawin ang lahat sa pag-ibig.</w:t>
      </w:r>
    </w:p>
    <w:p/>
    <w:p>
      <w:r xmlns:w="http://schemas.openxmlformats.org/wordprocessingml/2006/main">
        <w:t xml:space="preserve">2. Filipos 4:13 - Lahat ng bagay ay magagawa ko sa pamamagitan ni Kristo na nagpapalakas sa akin.</w:t>
      </w:r>
    </w:p>
    <w:p/>
    <w:p>
      <w:r xmlns:w="http://schemas.openxmlformats.org/wordprocessingml/2006/main">
        <w:t xml:space="preserve">2 Samuel 24:8 Sa gayo'y nang kanilang libutin ang buong lupain, sila'y dumating sa Jerusalem sa katapusan ng siyam na buwan at dalawang pung araw.</w:t>
      </w:r>
    </w:p>
    <w:p/>
    <w:p>
      <w:r xmlns:w="http://schemas.openxmlformats.org/wordprocessingml/2006/main">
        <w:t xml:space="preserve">Pagkaraan ng siyam na buwan at dalawampung araw, natapos na ng mga Israelita ang pagsisiyasat sa buong lupain at nakarating sila sa Jerusalem.</w:t>
      </w:r>
    </w:p>
    <w:p/>
    <w:p>
      <w:r xmlns:w="http://schemas.openxmlformats.org/wordprocessingml/2006/main">
        <w:t xml:space="preserve">1. Ang katapatan ng Diyos ay nahayag sa kanyang paglalaan ng sariling bayan sa Kanyang piniling mga tao.</w:t>
      </w:r>
    </w:p>
    <w:p/>
    <w:p>
      <w:r xmlns:w="http://schemas.openxmlformats.org/wordprocessingml/2006/main">
        <w:t xml:space="preserve">2. Dapat tayong magtiwala sa perpektong panahon ng Diyos at huwag mawalan ng pag-asa.</w:t>
      </w:r>
    </w:p>
    <w:p/>
    <w:p>
      <w:r xmlns:w="http://schemas.openxmlformats.org/wordprocessingml/2006/main">
        <w:t xml:space="preserve">1. Deuteronomy 11:24 - Bawat lugar na iyong tuntungan ng iyong paa ay magiging iyo: mula sa ilang at Lebanon, mula sa ilog, ang Ilog Eufrates, hanggang sa Kanlurang Dagat, ay magiging iyong teritoryo.</w:t>
      </w:r>
    </w:p>
    <w:p/>
    <w:p>
      <w:r xmlns:w="http://schemas.openxmlformats.org/wordprocessingml/2006/main">
        <w:t xml:space="preserve">2. Awit 105:44 - At ibinigay niya sa kanila ang mga lupain ng mga bansa, at kanilang minana ang gawain ng mga bayan,</w:t>
      </w:r>
    </w:p>
    <w:p/>
    <w:p>
      <w:r xmlns:w="http://schemas.openxmlformats.org/wordprocessingml/2006/main">
        <w:t xml:space="preserve">2 Samuel 24:9 At ibinigay ni Joab ang kabuuan ng bilang ng bayan sa hari: at may sa Israel na walong daang libong matapang na lalake na humahawak ng tabak; at ang mga lalake ng Juda ay limang daang libong lalake.</w:t>
      </w:r>
    </w:p>
    <w:p/>
    <w:p>
      <w:r xmlns:w="http://schemas.openxmlformats.org/wordprocessingml/2006/main">
        <w:t xml:space="preserve">Iniulat ni Joab kay Haring David na may kabuuang 800,000 magigiting na lalaki sa Israel na maaaring lumaban, at 500,000 sa mga iyon ay mula sa tribo ni Juda.</w:t>
      </w:r>
    </w:p>
    <w:p/>
    <w:p>
      <w:r xmlns:w="http://schemas.openxmlformats.org/wordprocessingml/2006/main">
        <w:t xml:space="preserve">1. Ang Katapatan ng Diyos sa Bawat Sitwasyon - 2 Corinto 1:3-4</w:t>
      </w:r>
    </w:p>
    <w:p/>
    <w:p>
      <w:r xmlns:w="http://schemas.openxmlformats.org/wordprocessingml/2006/main">
        <w:t xml:space="preserve">2. Ang Kapangyarihan ng Pagkakaisa sa Katawan ni Kristo - Efeso 4:1-3</w:t>
      </w:r>
    </w:p>
    <w:p/>
    <w:p>
      <w:r xmlns:w="http://schemas.openxmlformats.org/wordprocessingml/2006/main">
        <w:t xml:space="preserve">1. Mga Bilang 2:1-2 - Inutusan ng Diyos ang mga Israelita na ayusin ang kanilang mga sarili ayon sa mga tribo at pamilya kapag naglalakbay.</w:t>
      </w:r>
    </w:p>
    <w:p/>
    <w:p>
      <w:r xmlns:w="http://schemas.openxmlformats.org/wordprocessingml/2006/main">
        <w:t xml:space="preserve">2. Mga Gawa 2:44-45 - Ibinahagi ng unang simbahan ang kanilang mga kayamanan at ari-arian sa pagkakaisa sa isa't isa.</w:t>
      </w:r>
    </w:p>
    <w:p/>
    <w:p>
      <w:r xmlns:w="http://schemas.openxmlformats.org/wordprocessingml/2006/main">
        <w:t xml:space="preserve">2 Samuel 24:10 At sinaktan siya ng puso ni David pagkatapos niyang mabilang ang bayan. At sinabi ni David sa Panginoon, Ako'y nagkasala ng malaki sa aking ginawa: at ngayon, isinasamo ko sa iyo, Oh Panginoon, na alisin mo ang kasamaan ng iyong lingkod; sapagka't ako'y gumawa ng lubhang kamangmangan.</w:t>
      </w:r>
    </w:p>
    <w:p/>
    <w:p>
      <w:r xmlns:w="http://schemas.openxmlformats.org/wordprocessingml/2006/main">
        <w:t xml:space="preserve">Ang pagsisisi ni David matapos bilangin ang mga tao.</w:t>
      </w:r>
    </w:p>
    <w:p/>
    <w:p>
      <w:r xmlns:w="http://schemas.openxmlformats.org/wordprocessingml/2006/main">
        <w:t xml:space="preserve">1: Kapag tayo ay nagkamali, ang Diyos ay handang patawarin tayo kung tayo ay lalapit sa Kanya nang may pagsisisi.</w:t>
      </w:r>
    </w:p>
    <w:p/>
    <w:p>
      <w:r xmlns:w="http://schemas.openxmlformats.org/wordprocessingml/2006/main">
        <w:t xml:space="preserve">2: Para makagawa ng matatalinong desisyon, dapat nating sundin ang payo at patnubay ng Diyos.</w:t>
      </w:r>
    </w:p>
    <w:p/>
    <w:p>
      <w:r xmlns:w="http://schemas.openxmlformats.org/wordprocessingml/2006/main">
        <w:t xml:space="preserve">1:1 Juan 1:9 - Kung ating ipinahahayag ang ating mga kasalanan, siya ay tapat at matuwid na patawarin tayo sa ating mga kasalanan, at lilinisin tayo sa lahat ng kalikuan.</w:t>
      </w:r>
    </w:p>
    <w:p/>
    <w:p>
      <w:r xmlns:w="http://schemas.openxmlformats.org/wordprocessingml/2006/main">
        <w:t xml:space="preserve">2: Awit 32:5 - Kinikilala ko ang aking kasalanan sa iyo, at ang aking kasamaan ay hindi ko itinago. Aking sinabi, Aking ipahahayag ang aking mga pagsalangsang sa Panginoon; at iyong pinatawad ang kasamaan ng aking kasalanan.</w:t>
      </w:r>
    </w:p>
    <w:p/>
    <w:p>
      <w:r xmlns:w="http://schemas.openxmlformats.org/wordprocessingml/2006/main">
        <w:t xml:space="preserve">2 Samuel 24:11 Sapagka't nang si David ay bumangon sa umaga, ang salita ng Panginoon ay dumating sa propetang si Gad, na tagakita ni David, na nagsasabi,</w:t>
      </w:r>
    </w:p>
    <w:p/>
    <w:p>
      <w:r xmlns:w="http://schemas.openxmlformats.org/wordprocessingml/2006/main">
        <w:t xml:space="preserve">Ang Salita ng Panginoon ay dumating sa propetang si Gad sa umaga, na sinasabi sa kanya na sabihin kay David ang isang bagay.</w:t>
      </w:r>
    </w:p>
    <w:p/>
    <w:p>
      <w:r xmlns:w="http://schemas.openxmlformats.org/wordprocessingml/2006/main">
        <w:t xml:space="preserve">1. "Ang Oras ng Panginoon ay Perpekto"</w:t>
      </w:r>
    </w:p>
    <w:p/>
    <w:p>
      <w:r xmlns:w="http://schemas.openxmlformats.org/wordprocessingml/2006/main">
        <w:t xml:space="preserve">2. "Ang Salita ng Diyos ay Dapat Laging Pakinggan"</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Samuel 24:12 Yumaon ka at sabihin kay David, Ganito ang sabi ng Panginoon, Tatlong bagay ang inihahandog ko sa iyo; pumili ka ng isa sa kanila, upang gawin ko sa iyo.</w:t>
      </w:r>
    </w:p>
    <w:p/>
    <w:p>
      <w:r xmlns:w="http://schemas.openxmlformats.org/wordprocessingml/2006/main">
        <w:t xml:space="preserve">Nag-alok ang Diyos kay David ng tatlong bagay at sinabi sa kanya na pumili ng isa sa mga ito para magawa Niya ito para sa kanya.</w:t>
      </w:r>
    </w:p>
    <w:p/>
    <w:p>
      <w:r xmlns:w="http://schemas.openxmlformats.org/wordprocessingml/2006/main">
        <w:t xml:space="preserve">1. Mga Handog ng Diyos: Kung Paano Tayo Binibigyan ng Diyos ng Mga Pagpipilian sa Buhay.</w:t>
      </w:r>
    </w:p>
    <w:p/>
    <w:p>
      <w:r xmlns:w="http://schemas.openxmlformats.org/wordprocessingml/2006/main">
        <w:t xml:space="preserve">2. Ang Kapangyarihan ng Pagpili: Paano Natin Makokontrol ang Ating Buhay sa Pamamagitan ng Matalinong Desisyon.</w:t>
      </w:r>
    </w:p>
    <w:p/>
    <w:p>
      <w:r xmlns:w="http://schemas.openxmlformats.org/wordprocessingml/2006/main">
        <w:t xml:space="preserve">1.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2.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Samuel 24:13 Sa gayo'y naparoon si Gad kay David, at isinaysay sa kaniya, at sinabi sa kaniya, Darating ba sa iyo ang pitong taong kagutom sa iyong lupain? o tatakas ka bang tatlong buwan sa harap ng iyong mga kaaway, habang hinahabol ka nila? o magkaroon ng tatlong araw na salot sa iyong lupain? ngayon ay payuhan mo, at tingnan mo kung anong sagot ang ibabalik ko sa nagsugo sa akin.</w:t>
      </w:r>
    </w:p>
    <w:p/>
    <w:p>
      <w:r xmlns:w="http://schemas.openxmlformats.org/wordprocessingml/2006/main">
        <w:t xml:space="preserve">Lumapit si Gad kay David at nagtanong sa kanya ng serye ng mga tanong tungkol sa mga posibleng kahihinatnan ng kanyang mga aksyon, na humihingi ng payo mula kay David kung paano tutugon.</w:t>
      </w:r>
    </w:p>
    <w:p/>
    <w:p>
      <w:r xmlns:w="http://schemas.openxmlformats.org/wordprocessingml/2006/main">
        <w:t xml:space="preserve">1: Huwag gumawa ng desisyon nang hindi muna sumangguni sa Diyos.</w:t>
      </w:r>
    </w:p>
    <w:p/>
    <w:p>
      <w:r xmlns:w="http://schemas.openxmlformats.org/wordprocessingml/2006/main">
        <w:t xml:space="preserve">2: Humingi ng payo sa Diyos sa lahat ng bagay, sapagkat alam Niya ang kahihinatnan ng ating mga aksyon.</w:t>
      </w:r>
    </w:p>
    <w:p/>
    <w:p>
      <w:r xmlns:w="http://schemas.openxmlformats.org/wordprocessingml/2006/main">
        <w:t xml:space="preserve">1: Kawikaan 3:5-6 - Magtiwala ka sa Panginoon ng buong puso mo, at huwag kang manalig sa iyong sariling kaunawaan. Sa lahat ng iyong mga lakad ay kilalanin mo Siya, at Kanyang itutuwid ang iyong mga landas.</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2 Samuel 24:14 At sinabi ni David kay Gad, Ako ay nasa malaking kagipitan: mahulog tayo ngayon sa kamay ng Panginoon; sapagka't ang kaniyang mga kaawaan ay dakila: at huwag akong mahulog sa kamay ng tao.</w:t>
      </w:r>
    </w:p>
    <w:p/>
    <w:p>
      <w:r xmlns:w="http://schemas.openxmlformats.org/wordprocessingml/2006/main">
        <w:t xml:space="preserve">Kinilala ni David ang dakilang awa ng Panginoon at nagpasiya na magtiwala sa Panginoon kaysa sa tao.</w:t>
      </w:r>
    </w:p>
    <w:p/>
    <w:p>
      <w:r xmlns:w="http://schemas.openxmlformats.org/wordprocessingml/2006/main">
        <w:t xml:space="preserve">1. Magtiwala sa Diyos, Hindi sa Tao - 2 Samuel 24:14</w:t>
      </w:r>
    </w:p>
    <w:p/>
    <w:p>
      <w:r xmlns:w="http://schemas.openxmlformats.org/wordprocessingml/2006/main">
        <w:t xml:space="preserve">2. Dakila ang Awa ng Diyos - 2 Samuel 24:14</w:t>
      </w:r>
    </w:p>
    <w:p/>
    <w:p>
      <w:r xmlns:w="http://schemas.openxmlformats.org/wordprocessingml/2006/main">
        <w:t xml:space="preserve">1.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2. Panaghoy 3:22-23 - "Sa mga kaawaan ng Panginoon ay hindi tayo nalilipol, sapagka't ang kaniyang mga habag ay hindi nagkukulang. Sila'y bago tuwing umaga: dakila ang iyong pagtatapat.</w:t>
      </w:r>
    </w:p>
    <w:p/>
    <w:p>
      <w:r xmlns:w="http://schemas.openxmlformats.org/wordprocessingml/2006/main">
        <w:t xml:space="preserve">2 Samuel 24:15 Sa gayo'y nagpadala ang Panginoon ng salot sa Israel mula sa umaga hanggang sa takdang panahon: at may namatay sa bayan mula sa Dan hanggang sa Beersheba na pitong pung libong lalake.</w:t>
      </w:r>
    </w:p>
    <w:p/>
    <w:p>
      <w:r xmlns:w="http://schemas.openxmlformats.org/wordprocessingml/2006/main">
        <w:t xml:space="preserve">Nagpadala si Yahweh ng salot sa Israel mula umaga hanggang gabi, na nagresulta sa pagkamatay ng 70,000 katao.</w:t>
      </w:r>
    </w:p>
    <w:p/>
    <w:p>
      <w:r xmlns:w="http://schemas.openxmlformats.org/wordprocessingml/2006/main">
        <w:t xml:space="preserve">1. Dapat tayong manatiling mapagpakumbaba at masunurin sa Panginoon kahit sa panahon ng kagipitan.</w:t>
      </w:r>
    </w:p>
    <w:p/>
    <w:p>
      <w:r xmlns:w="http://schemas.openxmlformats.org/wordprocessingml/2006/main">
        <w:t xml:space="preserve">2. Ang awa at katarungan ng Diyos ay parehong maliwanag sa kanyang pagpaparusa sa Israel.</w:t>
      </w:r>
    </w:p>
    <w:p/>
    <w:p>
      <w:r xmlns:w="http://schemas.openxmlformats.org/wordprocessingml/2006/main">
        <w:t xml:space="preserve">1. Micah 6:8 Ipinakita niya sa iyo, Oh tao, kung ano ang mabuti; at ano ang hinihiling ng Panginoon sa iyo kundi ang gumawa ng makatarungan, ang umibig sa kaawaan, at ang lumakad na may kababaang-loob na kasama ng iyong Dios?</w:t>
      </w:r>
    </w:p>
    <w:p/>
    <w:p>
      <w:r xmlns:w="http://schemas.openxmlformats.org/wordprocessingml/2006/main">
        <w:t xml:space="preserve">2. Deuteronomy 5:29 Oh, nawa'y magkaroon sila ng gayong puso sa kanila na sila'y matakot sa Akin, at laging sundin ang lahat ng Aking mga utos, upang ikabuti nila at ng kanilang mga anak magpakailan man!</w:t>
      </w:r>
    </w:p>
    <w:p/>
    <w:p>
      <w:r xmlns:w="http://schemas.openxmlformats.org/wordprocessingml/2006/main">
        <w:t xml:space="preserve">2 Samuel 24:16 At nang iunat ng anghel ang kaniyang kamay sa Jerusalem upang gibain, nagsisi ang Panginoon sa kasamaan, at sinabi sa anghel na pumuksa sa bayan, Tama na: itigil mo ngayon ang iyong kamay. At ang anghel ng Panginoon ay nasa tabi ng giikan ni Arauna na Jebuseo.</w:t>
      </w:r>
    </w:p>
    <w:p/>
    <w:p>
      <w:r xmlns:w="http://schemas.openxmlformats.org/wordprocessingml/2006/main">
        <w:t xml:space="preserve">Nang wasakin na ng anghel ni Yahweh ang Jerusalem, nakialam si Yahweh at itinigil ang pagkawasak.</w:t>
      </w:r>
    </w:p>
    <w:p/>
    <w:p>
      <w:r xmlns:w="http://schemas.openxmlformats.org/wordprocessingml/2006/main">
        <w:t xml:space="preserve">1. Ang awa at habag ng Diyos sa atin kahit sa pinakamadilim na sandali.</w:t>
      </w:r>
    </w:p>
    <w:p/>
    <w:p>
      <w:r xmlns:w="http://schemas.openxmlformats.org/wordprocessingml/2006/main">
        <w:t xml:space="preserve">2. Ang kapangyarihan ng Diyos na iligtas tayo mula sa sarili nating mapangwasak na mga hilig.</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Awit 103:8-14 Ang Panginoon ay mahabagin at mapagbiyaya, mabagal sa pagkagalit at sagana sa tapat na pag-ibig. Hindi siya palaging susuwayin, ni hindi niya itatago ang kanyang galit magpakailanman. Hindi niya tayo ginagawa ayon sa ating mga kasalanan, ni ginagantihan tayo ayon sa ating mga kasamaan. Sapagka't kung gaano kataas ang langit sa ibabaw ng lupa, gayon kalaki ang kaniyang tapat na pagibig sa mga nangatatakot sa kaniya; kung gaano kalayo ang silangan sa kanluran, gayon din niya inaalis sa atin ang ating mga pagsalangsang. Kung paanong ang ama ay nahahabag sa kaniyang mga anak, gayon ang Panginoon ay nahahabag sa mga may takot sa kaniya. Sapagkat alam niya ang ating anyo; naaalala niya na tayo ay alikabok.</w:t>
      </w:r>
    </w:p>
    <w:p/>
    <w:p>
      <w:r xmlns:w="http://schemas.openxmlformats.org/wordprocessingml/2006/main">
        <w:t xml:space="preserve">2 Samuel 24:17 At nagsalita si David sa Panginoon nang kaniyang makita ang anghel na sumakit sa bayan, at nagsabi, Narito, ako'y nagkasala, at ako'y gumawa ng kasamaan: nguni't ang mga tupang ito, ano ang kanilang ginawa? nawa'y ang iyong kamay, isinasamo ko sa iyo, ay maging laban sa akin, at laban sa sangbahayan ng aking ama.</w:t>
      </w:r>
    </w:p>
    <w:p/>
    <w:p>
      <w:r xmlns:w="http://schemas.openxmlformats.org/wordprocessingml/2006/main">
        <w:t xml:space="preserve">1: Hindi natin dapat kalimutan na ang ating mga aksyon ay may mga kahihinatnan, at ang kasalanan ay isang seryosong bagay.</w:t>
      </w:r>
    </w:p>
    <w:p/>
    <w:p>
      <w:r xmlns:w="http://schemas.openxmlformats.org/wordprocessingml/2006/main">
        <w:t xml:space="preserve">2: Mahalagang panagutin ang sarili nating mga kasalanan at huwag sisihin ang iba sa sarili nating pagkakamali.</w:t>
      </w:r>
    </w:p>
    <w:p/>
    <w:p>
      <w:r xmlns:w="http://schemas.openxmlformats.org/wordprocessingml/2006/main">
        <w:t xml:space="preserve">1: Santiago 5:16 - "Kaya't ipagtapat ninyo ang inyong mga kasalanan sa isa't isa at ipanalangin ang isa't isa upang kayo'y gumaling. Ang panalangin ng taong matuwid ay makapangyarihan at mabisa."</w:t>
      </w:r>
    </w:p>
    <w:p/>
    <w:p>
      <w:r xmlns:w="http://schemas.openxmlformats.org/wordprocessingml/2006/main">
        <w:t xml:space="preserve">2: Kawikaan 28:13 - "Sinumang nagkukubli ng kanilang mga kasalanan ay hindi uunlad, ngunit ang nagpahayag at nagtatakwil sa mga ito ay nakasusumpong ng awa."</w:t>
      </w:r>
    </w:p>
    <w:p/>
    <w:p>
      <w:r xmlns:w="http://schemas.openxmlformats.org/wordprocessingml/2006/main">
        <w:t xml:space="preserve">2 Samuel 24:18 At naparoon si Gad nang araw na yaon kay David, at nagsabi sa kaniya, Umahon ka, magtayo ka ng isang dambana sa Panginoon sa giikan ni Arauna na Jebuseo.</w:t>
      </w:r>
    </w:p>
    <w:p/>
    <w:p>
      <w:r xmlns:w="http://schemas.openxmlformats.org/wordprocessingml/2006/main">
        <w:t xml:space="preserve">Inutusan ni Gad si David na magtayo ng altar para sa Panginoon sa giikan ni Arauna na Jebuseo.</w:t>
      </w:r>
    </w:p>
    <w:p/>
    <w:p>
      <w:r xmlns:w="http://schemas.openxmlformats.org/wordprocessingml/2006/main">
        <w:t xml:space="preserve">1. Ang Kapangyarihan ng Pagsunod: Kung Paano Nagdudulot ng Mga Pagpapala ang Pagsunod sa mga Utos ng Diyos</w:t>
      </w:r>
    </w:p>
    <w:p/>
    <w:p>
      <w:r xmlns:w="http://schemas.openxmlformats.org/wordprocessingml/2006/main">
        <w:t xml:space="preserve">2. Ang Kapangyarihan ng Sakripisyo: Ang Kahulugan ng Pagsuko sa Kung Ano ang Pinahahalagahan Natin</w:t>
      </w:r>
    </w:p>
    <w:p/>
    <w:p>
      <w:r xmlns:w="http://schemas.openxmlformats.org/wordprocessingml/2006/main">
        <w:t xml:space="preserve">1. Roma 12:1-2 - Kaya't ipinamamanhik ko sa inyo, mga kapatid, alang-alang sa awa ng Diyos, na ihandog ninyo ang inyong mga katawan bilang haing buhay, banal at kalugud-lugod sa Diyos, ito ang inyong tunay at wastong pagsamba.</w:t>
      </w:r>
    </w:p>
    <w:p/>
    <w:p>
      <w:r xmlns:w="http://schemas.openxmlformats.org/wordprocessingml/2006/main">
        <w:t xml:space="preserve">2. Efeso 5:2 - At lumakad sa pag-ibig, gaya ng pag-ibig ni Cristo sa atin, at ibinigay ang kaniyang sarili para sa atin, na isang mabangong handog at hain sa Dios.</w:t>
      </w:r>
    </w:p>
    <w:p/>
    <w:p>
      <w:r xmlns:w="http://schemas.openxmlformats.org/wordprocessingml/2006/main">
        <w:t xml:space="preserve">2 Samuel 24:19 At si David, ayon sa sabi ni Gad, ay umahon gaya ng iniutos ng Panginoon.</w:t>
      </w:r>
    </w:p>
    <w:p/>
    <w:p>
      <w:r xmlns:w="http://schemas.openxmlformats.org/wordprocessingml/2006/main">
        <w:t xml:space="preserve">Sinunod ni David ang tagubilin ng Diyos, gaya ng sinabi sa kanya ni Gad.</w:t>
      </w:r>
    </w:p>
    <w:p/>
    <w:p>
      <w:r xmlns:w="http://schemas.openxmlformats.org/wordprocessingml/2006/main">
        <w:t xml:space="preserve">1. Ang pagsunod sa Diyos ay nagdudulot ng mga pagpapala.</w:t>
      </w:r>
    </w:p>
    <w:p/>
    <w:p>
      <w:r xmlns:w="http://schemas.openxmlformats.org/wordprocessingml/2006/main">
        <w:t xml:space="preserve">2. Ang pagsunod sa payo ng matatalinong tagapayo ay matalino.</w:t>
      </w:r>
    </w:p>
    <w:p/>
    <w:p>
      <w:r xmlns:w="http://schemas.openxmlformats.org/wordprocessingml/2006/main">
        <w:t xml:space="preserve">1. Deuteronomio 28:1-14 - Mga pagpapala sa pagsunod sa mga utos ng Diyos.</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2 Samuel 24:20 At tumingin si Arauna, at nakita ang hari at ang kaniyang mga lingkod na lumalapit sa kaniya: at si Arauna ay lumabas, at yumukod sa harap ng hari sa kaniyang mukha sa lupa.</w:t>
      </w:r>
    </w:p>
    <w:p/>
    <w:p>
      <w:r xmlns:w="http://schemas.openxmlformats.org/wordprocessingml/2006/main">
        <w:t xml:space="preserve">Nakita ni Arauna si Haring David at ang kanyang mga lingkod na dumarating at yumukod sa harap nila sa lupa.</w:t>
      </w:r>
    </w:p>
    <w:p/>
    <w:p>
      <w:r xmlns:w="http://schemas.openxmlformats.org/wordprocessingml/2006/main">
        <w:t xml:space="preserve">1. Ang kahalagahan ng pagpapakumbaba at pagbibigay ng karangalan sa mga may awtoridad.</w:t>
      </w:r>
    </w:p>
    <w:p/>
    <w:p>
      <w:r xmlns:w="http://schemas.openxmlformats.org/wordprocessingml/2006/main">
        <w:t xml:space="preserve">2. Ang katapatan ng Diyos sa paglalaan ng ating mga pangangailangan.</w:t>
      </w:r>
    </w:p>
    <w:p/>
    <w:p>
      <w:r xmlns:w="http://schemas.openxmlformats.org/wordprocessingml/2006/main">
        <w:t xml:space="preserve">1. 1 Pedro 2:17 Igalang ang lahat ng tao, ibigin ang kapatiran, matakot sa Diyos, parangalan ang hari.</w:t>
      </w:r>
    </w:p>
    <w:p/>
    <w:p>
      <w:r xmlns:w="http://schemas.openxmlformats.org/wordprocessingml/2006/main">
        <w:t xml:space="preserve">2. Awit 37:25 Ako ay bata pa, at ngayo'y matanda na, gayon ma'y hindi ko nakita ang matuwid na pinabayaan, o ang kaniyang mga anak na namamalimos ng tinapay.</w:t>
      </w:r>
    </w:p>
    <w:p/>
    <w:p>
      <w:r xmlns:w="http://schemas.openxmlformats.org/wordprocessingml/2006/main">
        <w:t xml:space="preserve">2 Samuel 24:21 At sinabi ni Arauna, Bakit naparito ang aking panginoon na hari sa kaniyang lingkod? At sinabi ni David, Upang bilhin mo ang giikan, upang magtayo ng isang dambana sa Panginoon, upang ang salot ay tumigil sa bayan.</w:t>
      </w:r>
    </w:p>
    <w:p/>
    <w:p>
      <w:r xmlns:w="http://schemas.openxmlformats.org/wordprocessingml/2006/main">
        <w:t xml:space="preserve">Bumisita si David kay Arauna upang bilhin ang kanyang giikan upang makapagtayo ng altar para kay Yahweh upang matigil ang salot na dumaranas ng mga tao.</w:t>
      </w:r>
    </w:p>
    <w:p/>
    <w:p>
      <w:r xmlns:w="http://schemas.openxmlformats.org/wordprocessingml/2006/main">
        <w:t xml:space="preserve">1. Paano Pinatigil ng Awa ng Diyos ang Salot - Pagsusuri sa 2 Samuel 24:21 at kung bakit hinangad ni David na magtayo ng altar para kay Yahweh.</w:t>
      </w:r>
    </w:p>
    <w:p/>
    <w:p>
      <w:r xmlns:w="http://schemas.openxmlformats.org/wordprocessingml/2006/main">
        <w:t xml:space="preserve">2. Sakripisyo at Pagtubos - Pagsaliksik sa kapangyarihan ng sakripisyo at kung paano ito nagdudulot ng pagtubos, batay sa 2 Samuel 24:21.</w:t>
      </w:r>
    </w:p>
    <w:p/>
    <w:p>
      <w:r xmlns:w="http://schemas.openxmlformats.org/wordprocessingml/2006/main">
        <w:t xml:space="preserve">1. Roma 5:8 - Ngunit ipinakikita ng Diyos ang kanyang sariling pag-ibig sa atin sa ganito: Noong tayo ay makasalanan pa, si Kristo ay namatay para sa atin.</w:t>
      </w:r>
    </w:p>
    <w:p/>
    <w:p>
      <w:r xmlns:w="http://schemas.openxmlformats.org/wordprocessingml/2006/main">
        <w:t xml:space="preserve">2. Hebreo 13:15 - Kaya't sa pamamagitan ni Hesus, patuloy tayong maghandog sa Diyos ng hain ng papuri, ang bunga ng mga labi na hayagang nagpapahayag ng kanyang pangalan.</w:t>
      </w:r>
    </w:p>
    <w:p/>
    <w:p>
      <w:r xmlns:w="http://schemas.openxmlformats.org/wordprocessingml/2006/main">
        <w:t xml:space="preserve">2 Samuel 24:22 At sinabi ni Arauna kay David, Kunin at ihandog ng aking panginoon na hari ang inaakala niyang mabuti: narito, narito, mga baka na handog na susunugin, at mga panggiik at iba pang kasangkapan ng mga baka para sa kahoy.</w:t>
      </w:r>
    </w:p>
    <w:p/>
    <w:p>
      <w:r xmlns:w="http://schemas.openxmlformats.org/wordprocessingml/2006/main">
        <w:t xml:space="preserve">Nag-alok si Araunah na ibigay ang kanyang mga baka, mga instrumentong panggiik, at iba pang mga instrumento kay Haring David upang ihandog bilang isang handog na sinusunog.</w:t>
      </w:r>
    </w:p>
    <w:p/>
    <w:p>
      <w:r xmlns:w="http://schemas.openxmlformats.org/wordprocessingml/2006/main">
        <w:t xml:space="preserve">1. Ang Kapangyarihan ng Sakripisyo: Paano Ihandog ang Iyong Pinakamahusay sa Diyos</w:t>
      </w:r>
    </w:p>
    <w:p/>
    <w:p>
      <w:r xmlns:w="http://schemas.openxmlformats.org/wordprocessingml/2006/main">
        <w:t xml:space="preserve">2. David at Araunah: Isang Halimbawa ng Pagkabukas-palad at Pagsunod</w:t>
      </w:r>
    </w:p>
    <w:p/>
    <w:p>
      <w:r xmlns:w="http://schemas.openxmlformats.org/wordprocessingml/2006/main">
        <w:t xml:space="preserve">1. Hebrews 13:15-16 - Kaya nga sa pamamagitan ni Hesus, patuloy tayong mag-alay sa Diyos ng hain ng papuri ng bunga ng mga labi na hayagang nagpapahayag ng kanyang pangalan. At huwag kalimutang gumawa ng mabuti at ibahagi sa iba, sapagkat sa gayong mga hain ay nalulugod ang Diyos.</w:t>
      </w:r>
    </w:p>
    <w:p/>
    <w:p>
      <w:r xmlns:w="http://schemas.openxmlformats.org/wordprocessingml/2006/main">
        <w:t xml:space="preserve">2. Roma 12:1-2 - Kaya't ipinamamanhik ko sa inyo, mga kapatid, alang-alang sa awa ng Diyos, na ihandog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Samuel 24:23 Lahat ng mga bagay na ito ay ibinigay ni Arauna, bilang isang hari, sa hari. At sinabi ni Arauna sa hari, Tanggapin ka ng Panginoon mong Dios.</w:t>
      </w:r>
    </w:p>
    <w:p/>
    <w:p>
      <w:r xmlns:w="http://schemas.openxmlformats.org/wordprocessingml/2006/main">
        <w:t xml:space="preserve">Si Araunah, isang hari, ay bukas-palad na nagbigay sa hari ng Israel at hiniling na tanggapin siya ng Diyos.</w:t>
      </w:r>
    </w:p>
    <w:p/>
    <w:p>
      <w:r xmlns:w="http://schemas.openxmlformats.org/wordprocessingml/2006/main">
        <w:t xml:space="preserve">1. Mapagbigay na Pagbibigay: Ang Halimbawa ni Araunah</w:t>
      </w:r>
    </w:p>
    <w:p/>
    <w:p>
      <w:r xmlns:w="http://schemas.openxmlformats.org/wordprocessingml/2006/main">
        <w:t xml:space="preserve">2. Ang Biyaya ng Pagtanggap: Hiling ni Araunah</w:t>
      </w:r>
    </w:p>
    <w:p/>
    <w:p>
      <w:r xmlns:w="http://schemas.openxmlformats.org/wordprocessingml/2006/main">
        <w:t xml:space="preserve">1. 2 Samuel 24:23</w:t>
      </w:r>
    </w:p>
    <w:p/>
    <w:p>
      <w:r xmlns:w="http://schemas.openxmlformats.org/wordprocessingml/2006/main">
        <w:t xml:space="preserve">2. 2 Corinthians 9:6-7 - "Datapuwa't ito ang sinasabi ko, Ang naghahasik ng kakaunti ay mag-aani rin ng kakaunti; at ang naghahasik ng sagana ay mag-aani rin ng sagana. hindi sa sama ng loob, o sa pangangailangan: sapagka't iniibig ng Dios ang nagbibigay na masaya.</w:t>
      </w:r>
    </w:p>
    <w:p/>
    <w:p>
      <w:r xmlns:w="http://schemas.openxmlformats.org/wordprocessingml/2006/main">
        <w:t xml:space="preserve">2 Samuel 24:24 At sinabi ng hari kay Arauna, Hindi; nguni't walang pagsalang bibilhin ko sa iyo sa halaga: ni hindi ako maghahandog ng mga handog na susunugin sa Panginoon kong Dios na walang halaga sa akin. Kaya binili ni David ang giikan at ang mga baka sa halagang limampung siklong pilak.</w:t>
      </w:r>
    </w:p>
    <w:p/>
    <w:p>
      <w:r xmlns:w="http://schemas.openxmlformats.org/wordprocessingml/2006/main">
        <w:t xml:space="preserve">Binili ni Haring David ang giikan at mga baka ni Arauna sa halagang limampung siklong pilak, at tumanggi siyang maghandog ng handog na sinusunog sa Panginoon nang hindi binayaran.</w:t>
      </w:r>
    </w:p>
    <w:p/>
    <w:p>
      <w:r xmlns:w="http://schemas.openxmlformats.org/wordprocessingml/2006/main">
        <w:t xml:space="preserve">1. Ang Saloobin ng Pagsamba - Ang ating saloobin sa pagsamba ay dapat magpakita ng saloobin ni Haring David, na nagbabayad para sa isang handog sa Panginoon at hindi umaasa ng isang bagay sa wala.</w:t>
      </w:r>
    </w:p>
    <w:p/>
    <w:p>
      <w:r xmlns:w="http://schemas.openxmlformats.org/wordprocessingml/2006/main">
        <w:t xml:space="preserve">2. Ang Kamahalan ng Pagsunod - Si Haring David ay handang magbayad ng halaga upang sundin ang Panginoon, gaano man kalaki o kaliit.</w:t>
      </w:r>
    </w:p>
    <w:p/>
    <w:p>
      <w:r xmlns:w="http://schemas.openxmlformats.org/wordprocessingml/2006/main">
        <w:t xml:space="preserve">1. Mateo 6:24 - Walang makapaglilingkod sa dalawang panginoon, sapagkat kapopootan niya ang isa at iibigin ang ikalawa, o magiging tapat siya sa isa at hahamakin ang ikalawa. Hindi ka maaaring maglingkod sa Diyos at sa pera.</w:t>
      </w:r>
    </w:p>
    <w:p/>
    <w:p>
      <w:r xmlns:w="http://schemas.openxmlformats.org/wordprocessingml/2006/main">
        <w:t xml:space="preserve">2. 1 Samuel 15:22 - At sinabi ni Samuel, May malaking kaluguran ba ang Panginoon sa mga handog na susunugin at mga hain, na gaya ng pagsunod sa tinig ng Panginoon? Narito, ang pagsunod ay maigi kay sa hain, at ang makinig kay sa taba ng mga lalaking tupa.</w:t>
      </w:r>
    </w:p>
    <w:p/>
    <w:p>
      <w:r xmlns:w="http://schemas.openxmlformats.org/wordprocessingml/2006/main">
        <w:t xml:space="preserve">2 Samuel 24:25 At nagtayo roon si David ng isang dambana sa Panginoon, at naghandog ng mga handog na susunugin at mga handog tungkol sa kapayapaan. Sa gayo'y nanalangin ang Panginoon para sa lupain, at ang salot ay tumigil sa Israel.</w:t>
      </w:r>
    </w:p>
    <w:p/>
    <w:p>
      <w:r xmlns:w="http://schemas.openxmlformats.org/wordprocessingml/2006/main">
        <w:t xml:space="preserve">Nagtayo si David ng isang altar para sa Panginoon at naghandog ng mga hain, na ikinalugod ng Panginoon at nagpatigil ng salot sa Israel.</w:t>
      </w:r>
    </w:p>
    <w:p/>
    <w:p>
      <w:r xmlns:w="http://schemas.openxmlformats.org/wordprocessingml/2006/main">
        <w:t xml:space="preserve">1. Ang Kapangyarihan ng Sakripisiyo na Pagsamba</w:t>
      </w:r>
    </w:p>
    <w:p/>
    <w:p>
      <w:r xmlns:w="http://schemas.openxmlformats.org/wordprocessingml/2006/main">
        <w:t xml:space="preserve">2. Awa ng Diyos Bilang Tugon sa Pagsunod</w:t>
      </w:r>
    </w:p>
    <w:p/>
    <w:p>
      <w:r xmlns:w="http://schemas.openxmlformats.org/wordprocessingml/2006/main">
        <w:t xml:space="preserve">1. Awit 50:14-15 Maghandog sa Dios ng hain ng pasasalamat, at tuparin mo ang iyong mga panata sa Kataastaasan, at tumawag ka sa akin sa araw ng kabagabagan; Ililigtas kita, at luluwalhatiin mo ako.</w:t>
      </w:r>
    </w:p>
    <w:p/>
    <w:p>
      <w:r xmlns:w="http://schemas.openxmlformats.org/wordprocessingml/2006/main">
        <w:t xml:space="preserve">2. Jeremias 33:10-11 Ganito ang sabi ng Panginoon: Sa lugar na ito na iyong sinasabi, Ito ay isang sira na walang tao o hayop, sa mga lungsod ng Juda at sa mga lansangan ng Jerusalem na sira, walang tao o tumatahan o hayop. , muling maririnig ang tinig ng kasayahan at ang tinig ng kagalakan, ang tinig ng kasintahang lalaki at ang tinig ng kasintahang babae, ang mga tinig ng mga umaawit, habang sila ay nagdadala ng mga handog na pasasalamat sa bahay ng Panginoon: Magpasalamat kayo sa ang Panginoon ng mga hukbo, sapagkat ang Panginoon ay mabuti, sapagkat ang kanyang tapat na pag-ibig ay magpakailanman!</w:t>
      </w:r>
    </w:p>
    <w:p/>
    <w:p>
      <w:r xmlns:w="http://schemas.openxmlformats.org/wordprocessingml/2006/main">
        <w:t xml:space="preserve">Isinasalaysay ng 1 Hari kabanata 1 ang mga pangyayari sa pagtatapos ng paghahari ni Haring David at ang simula ng paghahari ni Solomon bilang kahalili niya.</w:t>
      </w:r>
    </w:p>
    <w:p/>
    <w:p>
      <w:r xmlns:w="http://schemas.openxmlformats.org/wordprocessingml/2006/main">
        <w:t xml:space="preserve">1st Paragraph: Ang kabanata ay nagsisimula sa pamamagitan ng pagpapakilala sa isang tumatanda nang si Haring David, na ngayon ay mahina at hindi na makapagpainit. Nagpasiya ang kanyang mga tagapaglingkod na maghanap ng isang dalagang nagngangalang Abisag na mag-aalaga sa kanya (1 Hari 1:1-4).</w:t>
      </w:r>
    </w:p>
    <w:p/>
    <w:p>
      <w:r xmlns:w="http://schemas.openxmlformats.org/wordprocessingml/2006/main">
        <w:t xml:space="preserve">2nd Paragraph: Si Adonias, isa sa mga anak ni David, ay nagpasiya na ipahayag ang kanyang sarili bilang hari nang hindi nalalaman ng kanyang ama. Nagtipon siya ng mga tagasuporta, kabilang si Joab na pinuno at si Abiathar na saserdote (1 Hari 1:5-10).</w:t>
      </w:r>
    </w:p>
    <w:p/>
    <w:p>
      <w:r xmlns:w="http://schemas.openxmlformats.org/wordprocessingml/2006/main">
        <w:t xml:space="preserve">Ikatlong Talata: Nalaman ng propetang si Natan ang tungkol sa mga ginawa ni Adonias at napagtanto na hindi ito ang pinili ng Diyos na kahalili. Pinayuhan niya si Bathsheba, ang ina ni Solomon, na ipaalam kay David at tiyakin ang paghahari ni Solomon (1 Hari 1:11-14).</w:t>
      </w:r>
    </w:p>
    <w:p/>
    <w:p>
      <w:r xmlns:w="http://schemas.openxmlformats.org/wordprocessingml/2006/main">
        <w:t xml:space="preserve">Ika-4 na Talata: Pumasok si Bathsheba sa silid ni David at sinabi sa kanya ang tungkol sa pagpapahayag ng sarili ni Adonias bilang hari. Ipinaalala niya sa kanya ang kanyang pangako na si Solomon ang magiging kahalili niya (1 Hari 1:15-21).</w:t>
      </w:r>
    </w:p>
    <w:p/>
    <w:p>
      <w:r xmlns:w="http://schemas.openxmlformats.org/wordprocessingml/2006/main">
        <w:t xml:space="preserve">Ika-5 Talata: Pinagtibay ni Nathan ang mga salita ni Bathsheba kay David at hinimok siya na kumilos nang mabilis sa paghirang kay Solomon bilang hari bago pagsamahin ni Adonias ang kapangyarihan (1 Hari 1:22-27).</w:t>
      </w:r>
    </w:p>
    <w:p/>
    <w:p>
      <w:r xmlns:w="http://schemas.openxmlformats.org/wordprocessingml/2006/main">
        <w:t xml:space="preserve">Ika-6 na Talata: Idineklara ni David sa publiko si Solomon bilang kanyang piniling kahalili sa harap ng buong Israel. Ang mga tao ay nagagalak, humihip ng mga trumpeta at sumisigaw sa pagdiriwang (1 Hari 28-40).</w:t>
      </w:r>
    </w:p>
    <w:p/>
    <w:p>
      <w:r xmlns:w="http://schemas.openxmlformats.org/wordprocessingml/2006/main">
        <w:t xml:space="preserve">Ika-7 Parapo: Narinig ni Adonia at ng kaniyang mga panauhin ang ingay ng pagdiriwang ngunit nabalitaan nila ang tungkol kay Solomon na pinahirang hari. Dahil sa takot sa kanilang buhay, naghiwa-hiwalay sila (41-53).</w:t>
      </w:r>
    </w:p>
    <w:p/>
    <w:p>
      <w:r xmlns:w="http://schemas.openxmlformats.org/wordprocessingml/2006/main">
        <w:t xml:space="preserve">Sa buod, inilalarawan ng Kabanata isa ng 1 Mga Hari ang paglipat mula kay Haring David tungo kay Solomon, si David ay matanda na at mahina, at inaalagaan siya ni Abishag. Ipinahayag ni Adonias ang kanyang sarili bilang hari, ngunit pinayuhan ni Nathan si Bathsheba, ipinaalam ni Bathsheba kay David, at ipinahayag niya sa publiko si Solomon bilang kanyang piniling kahalili. Nagdiwang ang mga tao, nabalitaan ito ni Adonias at natakot sa kanyang buhay. Ang Sa buod, ang Kabanata ay nagtatapos sa kawalan ng katiyakan sa paligid ni Adonias. Ito Sa buod, ang Kabanata ay nagsasaliksik ng mga tema tulad ng sunod-sunod, banal na pagpili, katapatan, at binibigyang-diin ang kahalagahan ng pagsunod sa mga pinunong hinirang ng Diyos.</w:t>
      </w:r>
    </w:p>
    <w:p/>
    <w:p>
      <w:r xmlns:w="http://schemas.openxmlformats.org/wordprocessingml/2006/main">
        <w:t xml:space="preserve">1 Kings 1:1 Ang haring si David nga ay matanda na at matanda na; at tinakpan nila siya ng mga damit, ngunit hindi siya uminit.</w:t>
      </w:r>
    </w:p>
    <w:p/>
    <w:p>
      <w:r xmlns:w="http://schemas.openxmlformats.org/wordprocessingml/2006/main">
        <w:t xml:space="preserve">Si Haring David ay matanda na at nararamdaman ang mga epekto ng pagtanda, ngunit inalagaan pa rin siya ng mga nakapaligid sa kanya.</w:t>
      </w:r>
    </w:p>
    <w:p/>
    <w:p>
      <w:r xmlns:w="http://schemas.openxmlformats.org/wordprocessingml/2006/main">
        <w:t xml:space="preserve">1. Pangangalaga sa Ating Mga Nakatatanda: Isang Patotoo ng Debosyon</w:t>
      </w:r>
    </w:p>
    <w:p/>
    <w:p>
      <w:r xmlns:w="http://schemas.openxmlformats.org/wordprocessingml/2006/main">
        <w:t xml:space="preserve">2. Ang Edad ay Isang Numero Lamang: Ang Lakas ng Isang Mananampalataya</w:t>
      </w:r>
    </w:p>
    <w:p/>
    <w:p>
      <w:r xmlns:w="http://schemas.openxmlformats.org/wordprocessingml/2006/main">
        <w:t xml:space="preserve">1. Awit 71:9 - Huwag mo akong itakwil sa panahon ng katandaan; huwag mo akong pabayaan kapag ang aking lakas ay nabibigo.</w:t>
      </w:r>
    </w:p>
    <w:p/>
    <w:p>
      <w:r xmlns:w="http://schemas.openxmlformats.org/wordprocessingml/2006/main">
        <w:t xml:space="preserve">2. Eclesiastes 12:1 - Alalahanin mo ngayon ang iyong Maylalang sa mga kaarawan ng iyong kabataan, bago dumating ang mahihirap na araw, at ang mga taon ay malapit nang sabihin mo, Wala akong kaluguran sa kanila.</w:t>
      </w:r>
    </w:p>
    <w:p/>
    <w:p>
      <w:r xmlns:w="http://schemas.openxmlformats.org/wordprocessingml/2006/main">
        <w:t xml:space="preserve">1 Kings 1:2 Kaya't sinabi ng kaniyang mga lingkod sa kaniya, Hahanapin ang aking panginoon na hari ng isang dalagang dalaga: at tumayo siya sa harap ng hari, at alagaan niya siya, at humiga siya sa iyong sinapupunan, upang ang aking panginoon. baka magkainitan ang hari.</w:t>
      </w:r>
    </w:p>
    <w:p/>
    <w:p>
      <w:r xmlns:w="http://schemas.openxmlformats.org/wordprocessingml/2006/main">
        <w:t xml:space="preserve">Pinayuhan siya ng mga lingkod ni Haring David na humanap ng isang batang birhen na tatayo sa kanyang harapan at bigyan siya ng pisikal na kaaliwan.</w:t>
      </w:r>
    </w:p>
    <w:p/>
    <w:p>
      <w:r xmlns:w="http://schemas.openxmlformats.org/wordprocessingml/2006/main">
        <w:t xml:space="preserve">1. Ang Kahalagahan ng Pisikal na Kaginhawahan at Suporta sa Ating Buhay</w:t>
      </w:r>
    </w:p>
    <w:p/>
    <w:p>
      <w:r xmlns:w="http://schemas.openxmlformats.org/wordprocessingml/2006/main">
        <w:t xml:space="preserve">2. Ang Kapangyarihan ng Pagkakaibigan at Pagmamahal sa Panahon ng Pangangailangan</w:t>
      </w:r>
    </w:p>
    <w:p/>
    <w:p>
      <w:r xmlns:w="http://schemas.openxmlformats.org/wordprocessingml/2006/main">
        <w:t xml:space="preserve">1. Mateo 11:28-30 - "Lumapit kayo sa akin, kayong lahat na nahihirapan at nabibigatan sa inyong pasanin, at kayo'y aking bibigyan ng kapahingahan. Pasanin ninyo ang aking pamatok, at mag-aral kayo sa akin, sapagka't ako'y maamo at mapagpakumbabang puso, at makakatagpo kayo ng kapahingahan para sa inyong mga kaluluwa: sapagka't ang aking pamatok ay magaan, at ang aking pasan ay magaan.</w:t>
      </w:r>
    </w:p>
    <w:p/>
    <w:p>
      <w:r xmlns:w="http://schemas.openxmlformats.org/wordprocessingml/2006/main">
        <w:t xml:space="preserve">2. Roma 8:26-27 - Gayundin ang Espiritu ay tumutulong sa atin sa ating kahinaan. Sapagkat hindi natin alam kung ano ang dapat nating ipanalangin, ngunit ang Espiritu mismo ang namamagitan para sa atin na may mga daing na napakalalim para sa mga salita. At ang sumisiyasat ng mga puso ay nakakaalam kung ano ang pag-iisip ng Espiritu, sapagkat ang Espiritu ay namamagitan para sa mga banal ayon sa kalooban ng Diyos.</w:t>
      </w:r>
    </w:p>
    <w:p/>
    <w:p>
      <w:r xmlns:w="http://schemas.openxmlformats.org/wordprocessingml/2006/main">
        <w:t xml:space="preserve">1 Kings 1:3 Sa gayo'y naghanap sila ng isang magandang dalaga sa lahat ng hangganan ng Israel, at nasumpungan si Abisag na Sunamita, at dinala siya sa hari.</w:t>
      </w:r>
    </w:p>
    <w:p/>
    <w:p>
      <w:r xmlns:w="http://schemas.openxmlformats.org/wordprocessingml/2006/main">
        <w:t xml:space="preserve">Ang korte ni Haring David ay naghanap ng isang magandang dalaga sa buong Israel at natagpuan si Abisag mula sa Sunem na dadalhin sa hari.</w:t>
      </w:r>
    </w:p>
    <w:p/>
    <w:p>
      <w:r xmlns:w="http://schemas.openxmlformats.org/wordprocessingml/2006/main">
        <w:t xml:space="preserve">1. Ang Kapangyarihan ng Kagandahan: Pagsusuri sa Paglalakbay ni Abisag sa Hukuman ni Haring David</w:t>
      </w:r>
    </w:p>
    <w:p/>
    <w:p>
      <w:r xmlns:w="http://schemas.openxmlformats.org/wordprocessingml/2006/main">
        <w:t xml:space="preserve">2. Paghahanap ng Lakas Sa Kahirapan: Ang Kuwento ni Abishag Bilang Gabay Para sa Kababaihan</w:t>
      </w:r>
    </w:p>
    <w:p/>
    <w:p>
      <w:r xmlns:w="http://schemas.openxmlformats.org/wordprocessingml/2006/main">
        <w:t xml:space="preserve">1. Kawikaan 31:10-31 - Isang halimbawa ng isang mabait na babae.</w:t>
      </w:r>
    </w:p>
    <w:p/>
    <w:p>
      <w:r xmlns:w="http://schemas.openxmlformats.org/wordprocessingml/2006/main">
        <w:t xml:space="preserve">2. Ruth 1:16-18 - Isang halimbawa ng isang babae na tapat sa kanyang pamilya at nagpakita ng pananampalataya sa Diyos.</w:t>
      </w:r>
    </w:p>
    <w:p/>
    <w:p>
      <w:r xmlns:w="http://schemas.openxmlformats.org/wordprocessingml/2006/main">
        <w:t xml:space="preserve">ADB1905 1 Kings 1 4 At ang dalaga ay totoong maganda, at inalagaan ang hari, at pinaglingkuran siya: nguni't hindi siya nakilala ng hari.</w:t>
      </w:r>
    </w:p>
    <w:p/>
    <w:p>
      <w:r xmlns:w="http://schemas.openxmlformats.org/wordprocessingml/2006/main">
        <w:t xml:space="preserve">Ang dalaga ay maganda at tapat na naglingkod sa hari, ngunit hindi siya nakilala ng hari.</w:t>
      </w:r>
    </w:p>
    <w:p/>
    <w:p>
      <w:r xmlns:w="http://schemas.openxmlformats.org/wordprocessingml/2006/main">
        <w:t xml:space="preserve">1. Pagkilala sa mga lingkod ng Diyos - 1 Hari 1:4</w:t>
      </w:r>
    </w:p>
    <w:p/>
    <w:p>
      <w:r xmlns:w="http://schemas.openxmlformats.org/wordprocessingml/2006/main">
        <w:t xml:space="preserve">2. Naglilingkod nang tapat sa kabila ng kawalan ng pagkilala - 1 Hari 1:4</w:t>
      </w:r>
    </w:p>
    <w:p/>
    <w:p>
      <w:r xmlns:w="http://schemas.openxmlformats.org/wordprocessingml/2006/main">
        <w:t xml:space="preserve">1. Mateo 25:21 - Sinabi sa kanya ng kanyang panginoon, 'Magaling, mabuti at tapat na alipin. Naging tapat ka sa kaunting panahon; Ilalagay kita ng marami.</w:t>
      </w:r>
    </w:p>
    <w:p/>
    <w:p>
      <w:r xmlns:w="http://schemas.openxmlformats.org/wordprocessingml/2006/main">
        <w:t xml:space="preserve">2. Hebrews 11:24-26 - Sa pananampalataya si Moises, nang siya ay malaki na, ay tumanggi na tawaging anak ng anak na babae ng Faraon, na pinili pa niyang maapi kasama ng bayan ng Dios kaysa tamasahin ang panandaliang kasiyahan ng kasalanan. Itinuring niya ang kadustaan ni Kristo na higit na kayamanan kaysa sa mga kayamanan ng Ehipto, sapagkat siya ay naghahanap ng gantimpala.</w:t>
      </w:r>
    </w:p>
    <w:p/>
    <w:p>
      <w:r xmlns:w="http://schemas.openxmlformats.org/wordprocessingml/2006/main">
        <w:t xml:space="preserve">ADB1905 1 Kings 1 5 Nang magkagayo'y si Adonia na anak ni Haggith ay nagmataas, na nagsasabi, Ako'y magiging hari: at inihanda niya siya ng mga karo at mga mangangabayo, at limang pung lalake na tatakbo sa unahan niya.</w:t>
      </w:r>
    </w:p>
    <w:p/>
    <w:p>
      <w:r xmlns:w="http://schemas.openxmlformats.org/wordprocessingml/2006/main">
        <w:t xml:space="preserve">Ipinahayag ni Adonias ang kanyang sarili bilang Hari at nagtipon ng isang malaking grupo.</w:t>
      </w:r>
    </w:p>
    <w:p/>
    <w:p>
      <w:r xmlns:w="http://schemas.openxmlformats.org/wordprocessingml/2006/main">
        <w:t xml:space="preserve">1. Ang panganib ng pagmamataas at ang kahalagahan ng pagpapakumbaba.</w:t>
      </w:r>
    </w:p>
    <w:p/>
    <w:p>
      <w:r xmlns:w="http://schemas.openxmlformats.org/wordprocessingml/2006/main">
        <w:t xml:space="preserve">2. Ang panganib ng makasariling ambisyon at ang kahalagahan ng paglilingkod sa iba.</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Filipos 2:3-4 - Huwag gumawa ng anuman mula sa makasariling ambisyon o kapalaluan, ngunit sa pagpapakumbaba ay ituring ang iba na mas mahalaga kaysa sa iyo.</w:t>
      </w:r>
    </w:p>
    <w:p/>
    <w:p>
      <w:r xmlns:w="http://schemas.openxmlformats.org/wordprocessingml/2006/main">
        <w:t xml:space="preserve">1 Kings 1:6 At hindi siya sinaktan ng kaniyang ama kailan man sa pagsasabi, Bakit mo ginawa ang gayon? at siya rin ay isang napakabuting tao; at ipinanganak siya ng kaniyang ina pagkatapos ni Absalom.</w:t>
      </w:r>
    </w:p>
    <w:p/>
    <w:p>
      <w:r xmlns:w="http://schemas.openxmlformats.org/wordprocessingml/2006/main">
        <w:t xml:space="preserve">Ang anak ni David na si Absalom ay isang magandang lalaki at isinilang pagkatapos tanungin ni David kung bakit ginawa iyon ng kanyang ina.</w:t>
      </w:r>
    </w:p>
    <w:p/>
    <w:p>
      <w:r xmlns:w="http://schemas.openxmlformats.org/wordprocessingml/2006/main">
        <w:t xml:space="preserve">1. Ang kahalagahan ng pagtatanong at paghahanap ng pang-unawa.</w:t>
      </w:r>
    </w:p>
    <w:p/>
    <w:p>
      <w:r xmlns:w="http://schemas.openxmlformats.org/wordprocessingml/2006/main">
        <w:t xml:space="preserve">2. Ang biyaya at awa ng Diyos, maging sa gitna ng ating mga pagkukulang.</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Roma 5:8 - "Ngunit ipinagkatiwala ng Diyos ang Kanyang pag-ibig sa atin, na nang tayo'y makasalanan pa, si Cristo ay namatay para sa atin."</w:t>
      </w:r>
    </w:p>
    <w:p/>
    <w:p>
      <w:r xmlns:w="http://schemas.openxmlformats.org/wordprocessingml/2006/main">
        <w:t xml:space="preserve">1 Kings 1:7 At siya'y nakipag-usap kay Joab na anak ni Sarvia, at kay Abiathar na saserdote: at kanilang sinundan si Adonia ay tinulungan siya.</w:t>
      </w:r>
    </w:p>
    <w:p/>
    <w:p>
      <w:r xmlns:w="http://schemas.openxmlformats.org/wordprocessingml/2006/main">
        <w:t xml:space="preserve">Nakatanggap si Adonia ng tulong mula kay Joab at Abiathar sa kanyang plano.</w:t>
      </w:r>
    </w:p>
    <w:p/>
    <w:p>
      <w:r xmlns:w="http://schemas.openxmlformats.org/wordprocessingml/2006/main">
        <w:t xml:space="preserve">1. Kailangan nating magkaroon ng kamalayan sa mga impluwensya sa ating paligid at siguraduhing mayroon tayong mga taong makadiyos sa ating buhay.</w:t>
      </w:r>
    </w:p>
    <w:p/>
    <w:p>
      <w:r xmlns:w="http://schemas.openxmlformats.org/wordprocessingml/2006/main">
        <w:t xml:space="preserve">2. Dapat tayong mag-ingat na huwag maimpluwensyahan ng mga negatibong tao sa ating buhay.</w:t>
      </w:r>
    </w:p>
    <w:p/>
    <w:p>
      <w:r xmlns:w="http://schemas.openxmlformats.org/wordprocessingml/2006/main">
        <w:t xml:space="preserve">1. Kawikaan 13:20 Ang lumalakad na kasama ng mga pantas ay magiging pantas: nguni't ang kasama ng mga mangmang ay malilipol.</w:t>
      </w:r>
    </w:p>
    <w:p/>
    <w:p>
      <w:r xmlns:w="http://schemas.openxmlformats.org/wordprocessingml/2006/main">
        <w:t xml:space="preserve">2. Santiago 1:5-6 Kung ang sinoman sa inyo ay nagkukulang ng karunungan, ay humingi sa Dios, na nagbibigay ng sagana sa lahat, at hindi nanunumbat; at ito ay ibibigay sa kanya. Ngunit hayaan siyang humingi nang may pananampalataya, na walang pag-aalinlangan. Sapagka't ang nag-aalinlangan ay parang alon sa dagat na itinutulak ng hangin at itinutulak.</w:t>
      </w:r>
    </w:p>
    <w:p/>
    <w:p>
      <w:r xmlns:w="http://schemas.openxmlformats.org/wordprocessingml/2006/main">
        <w:t xml:space="preserve">1 Hari 1:8 Nguni't si Sadoc na saserdote, at si Benaia na anak ni Joiada, at si Nathan na propeta, at si Semei, at si Rei, at ang mga makapangyarihang lalake na nauukol kay David, ay hindi kasama ni Adonia.</w:t>
      </w:r>
    </w:p>
    <w:p/>
    <w:p>
      <w:r xmlns:w="http://schemas.openxmlformats.org/wordprocessingml/2006/main">
        <w:t xml:space="preserve">Tinangka ni Adonias na kunin ang trono ng Israel, ngunit si Zadok na saserdote, si Benaias, si Natan na propeta, si Shimei, Rei, at ang makapangyarihang mga tauhan ni David ay tumanggi na suportahan siya.</w:t>
      </w:r>
    </w:p>
    <w:p/>
    <w:p>
      <w:r xmlns:w="http://schemas.openxmlformats.org/wordprocessingml/2006/main">
        <w:t xml:space="preserve">1. Babangon ng Diyos ang mga tao upang labanan ang kasamaan, kahit na ito ay nasa awtoridad.</w:t>
      </w:r>
    </w:p>
    <w:p/>
    <w:p>
      <w:r xmlns:w="http://schemas.openxmlformats.org/wordprocessingml/2006/main">
        <w:t xml:space="preserve">2. Mahirap na manindigan sa ating pananampalataya, ngunit sulit ito.</w:t>
      </w:r>
    </w:p>
    <w:p/>
    <w:p>
      <w:r xmlns:w="http://schemas.openxmlformats.org/wordprocessingml/2006/main">
        <w:t xml:space="preserve">1. Kawikaan 28:1: "Ang masama ay tumatakas kapag walang humahabol, ngunit ang matuwid ay matapang na parang leon."</w:t>
      </w:r>
    </w:p>
    <w:p/>
    <w:p>
      <w:r xmlns:w="http://schemas.openxmlformats.org/wordprocessingml/2006/main">
        <w:t xml:space="preserve">2. 1 Pedro 5:8-9: "Maging mahinahon kayo, maging mapagbantay. Ang inyong kalaban na diyablo ay gumagala na parang leong umuungal, na naghahanap ng masisila. nararanasan ng inyong kapatiran sa buong mundo."</w:t>
      </w:r>
    </w:p>
    <w:p/>
    <w:p>
      <w:r xmlns:w="http://schemas.openxmlformats.org/wordprocessingml/2006/main">
        <w:t xml:space="preserve">1 Hari 1:9 At si Adonia ay nagpatay ng mga tupa at mga baka at mga matabang baka sa tabi ng bato ng Zoheleth, na nasa tabi ng Enrogel, at tinawag ang lahat niyang mga kapatid na mga anak ng hari, at ang lahat ng mga lalake ng Juda na mga lingkod ng hari:</w:t>
      </w:r>
    </w:p>
    <w:p/>
    <w:p>
      <w:r xmlns:w="http://schemas.openxmlformats.org/wordprocessingml/2006/main">
        <w:t xml:space="preserve">Si Adonias ay naghain ng mga hayop at inanyayahan ang lahat ng mga anak ng hari at ang lahat ng mga lalaki ng Juda sa isang piging.</w:t>
      </w:r>
    </w:p>
    <w:p/>
    <w:p>
      <w:r xmlns:w="http://schemas.openxmlformats.org/wordprocessingml/2006/main">
        <w:t xml:space="preserve">1. "Ang Pagpapala at Paglalaan ng Diyos sa Sakripisyo ni Adonias"</w:t>
      </w:r>
    </w:p>
    <w:p/>
    <w:p>
      <w:r xmlns:w="http://schemas.openxmlformats.org/wordprocessingml/2006/main">
        <w:t xml:space="preserve">2. "Ang Kapangyarihan ng Imbitasyon at Pakikipagkapwa"</w:t>
      </w:r>
    </w:p>
    <w:p/>
    <w:p>
      <w:r xmlns:w="http://schemas.openxmlformats.org/wordprocessingml/2006/main">
        <w:t xml:space="preserve">1. Awit 34:8 - "O tikman at tingnan na ang Panginoon ay mabuti: mapalad ang tao na nagtitiwala sa kanya."</w:t>
      </w:r>
    </w:p>
    <w:p/>
    <w:p>
      <w:r xmlns:w="http://schemas.openxmlformats.org/wordprocessingml/2006/main">
        <w:t xml:space="preserve">2. Mateo 5:23-24 - "Kaya't kung dadalhin mo ang iyong handog sa dambana, at doon mo naalaala na ang iyong kapatid ay may anomang laban sa iyo, iwan mo roon ang iyong handog sa harap ng dambana, at yumaon ka; , at pagkatapos ay halika at ihandog ang iyong regalo."</w:t>
      </w:r>
    </w:p>
    <w:p/>
    <w:p>
      <w:r xmlns:w="http://schemas.openxmlformats.org/wordprocessingml/2006/main">
        <w:t xml:space="preserve">1 Kings 1:10 Nguni't si Nathan na propeta, at si Benaias, at ang mga makapangyarihang lalake, at si Salomon na kaniyang kapatid, ay hindi niya tinawag.</w:t>
      </w:r>
    </w:p>
    <w:p/>
    <w:p>
      <w:r xmlns:w="http://schemas.openxmlformats.org/wordprocessingml/2006/main">
        <w:t xml:space="preserve">Hindi tinawag ni Haring David si Natan na propeta, si Benaias, si Solomon na kaniyang kapatid, o ang makapangyarihang mga lalaki nang gumawa ng isang mahalagang desisyon.</w:t>
      </w:r>
    </w:p>
    <w:p/>
    <w:p>
      <w:r xmlns:w="http://schemas.openxmlformats.org/wordprocessingml/2006/main">
        <w:t xml:space="preserve">1. Ang kahalagahan ng pagkonsulta sa matalinong payo kapag gumagawa ng mga desisyon.</w:t>
      </w:r>
    </w:p>
    <w:p/>
    <w:p>
      <w:r xmlns:w="http://schemas.openxmlformats.org/wordprocessingml/2006/main">
        <w:t xml:space="preserve">2. Pakikinig sa tinig ng Panginoon at hindi umaasa sa ating sariling pang-unawa.</w:t>
      </w:r>
    </w:p>
    <w:p/>
    <w:p>
      <w:r xmlns:w="http://schemas.openxmlformats.org/wordprocessingml/2006/main">
        <w:t xml:space="preserve">1. Kawikaan 3:5-6 - Magtiwala ka sa Panginoon ng buong puso mo at huwag manalig sa iyong sariling kaunawaan.</w:t>
      </w:r>
    </w:p>
    <w:p/>
    <w:p>
      <w:r xmlns:w="http://schemas.openxmlformats.org/wordprocessingml/2006/main">
        <w:t xml:space="preserve">2. Santiago 1:5 - Kung ang sinoman sa inyo ay nagkukulang ng karunungan, ay humingi sa Dios, na nagbibigay ng sagana sa lahat ng walang nanunumbat.</w:t>
      </w:r>
    </w:p>
    <w:p/>
    <w:p>
      <w:r xmlns:w="http://schemas.openxmlformats.org/wordprocessingml/2006/main">
        <w:t xml:space="preserve">1 Kings 1:11 Kaya't nagsalita si Nathan kay Bath-sheba na ina ni Salomon, na sinasabi, Hindi mo ba narinig na si Adonia na anak ni Haggith ay naghahari, at hindi nalalaman ng ating panginoon ni David?</w:t>
      </w:r>
    </w:p>
    <w:p/>
    <w:p>
      <w:r xmlns:w="http://schemas.openxmlformats.org/wordprocessingml/2006/main">
        <w:t xml:space="preserve">Ipinaalam ni Nathan kay Bathsheba na si Adonias, na anak ni Haggith, ay nagtatangkang pumalit sa trono, lingid sa kaalaman ni Haring David.</w:t>
      </w:r>
    </w:p>
    <w:p/>
    <w:p>
      <w:r xmlns:w="http://schemas.openxmlformats.org/wordprocessingml/2006/main">
        <w:t xml:space="preserve">1. Ang Kahalagahan ng Pagsunod: Isang Pag-aaral ng 1 Hari 1:11</w:t>
      </w:r>
    </w:p>
    <w:p/>
    <w:p>
      <w:r xmlns:w="http://schemas.openxmlformats.org/wordprocessingml/2006/main">
        <w:t xml:space="preserve">2. Ang Kapangyarihan ng Kaunawaan: Isang Pag-aaral ng 1 Hari 1:11</w:t>
      </w:r>
    </w:p>
    <w:p/>
    <w:p>
      <w:r xmlns:w="http://schemas.openxmlformats.org/wordprocessingml/2006/main">
        <w:t xml:space="preserve">1. Genesis 17:1 - Nang si Abram ay siyamnapu't siyam na taong gulang ang Panginoon ay nagpakita kay Abram at sinabi sa kanya, Ako ang Diyos na Makapangyarihan sa lahat; lumakad ka sa harap ko, at maging walang kapintasan.</w:t>
      </w:r>
    </w:p>
    <w:p/>
    <w:p>
      <w:r xmlns:w="http://schemas.openxmlformats.org/wordprocessingml/2006/main">
        <w:t xml:space="preserve">2. Kawikaan 2:1-5 - Anak ko, kung iyong tatanggapin ang aking mga salita at iimbak ang aking mga utos sa loob mo, ibinaling mo ang iyong tainga sa karunungan, at itutuon mo ang iyong puso sa pang-unawa, at kung ikaw ay tumawag para sa kaunawaan at sumigaw ng malakas para sa kaunawaan, at kung hahanapin mo ito na parang pilak at hahanapin mo ito na parang nakatagong kayamanan, kung magkagayon ay mauunawaan mo ang pagkatakot sa Panginoon at masusumpungan mo ang kaalaman sa Dios.</w:t>
      </w:r>
    </w:p>
    <w:p/>
    <w:p>
      <w:r xmlns:w="http://schemas.openxmlformats.org/wordprocessingml/2006/main">
        <w:t xml:space="preserve">1 Hari 1:12 Ngayon nga'y pumarito ka, isinasamo ko sa iyo na bigyan kita ng payo, upang iyong mailigtas ang iyong sariling buhay, at ang buhay ng iyong anak na si Salomon.</w:t>
      </w:r>
    </w:p>
    <w:p/>
    <w:p>
      <w:r xmlns:w="http://schemas.openxmlformats.org/wordprocessingml/2006/main">
        <w:t xml:space="preserve">Hinihimok ni David si Adonias na iligtas ang sarili niya at ang buhay ni Solomon.</w:t>
      </w:r>
    </w:p>
    <w:p/>
    <w:p>
      <w:r xmlns:w="http://schemas.openxmlformats.org/wordprocessingml/2006/main">
        <w:t xml:space="preserve">1. Ang kahalagahan ng pagsunod sa matalinong payo.</w:t>
      </w:r>
    </w:p>
    <w:p/>
    <w:p>
      <w:r xmlns:w="http://schemas.openxmlformats.org/wordprocessingml/2006/main">
        <w:t xml:space="preserve">2. Ang kapangyarihan ng pagpapakumbaba sa pagprotekta sa ating buhay.</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15:33 - Ang pagkatakot sa Panginoon ay turo sa karunungan, at ang pagpapakumbaba ay nauuna sa karangalan.</w:t>
      </w:r>
    </w:p>
    <w:p/>
    <w:p>
      <w:r xmlns:w="http://schemas.openxmlformats.org/wordprocessingml/2006/main">
        <w:t xml:space="preserve">1 Hari 1:13 Yumaon ka at pasukin mo ang haring si David, at sabihin mo sa kaniya, Hindi ba ikaw, panginoon ko, Oh hari, ay sumumpa sa iyong lingkod, na nagsasabi, Tunay na si Salomon na iyong anak ay maghahari pagkatapos ko, at siya'y uupo aking trono? bakit nga naghahari si Adonia?</w:t>
      </w:r>
    </w:p>
    <w:p/>
    <w:p>
      <w:r xmlns:w="http://schemas.openxmlformats.org/wordprocessingml/2006/main">
        <w:t xml:space="preserve">Si Adonias ay naghahari bilang kapalit ng anak ni David na si Solomon, sa kabila ng pangako ni David na si Solomon ang hahalili sa kanya sa trono.</w:t>
      </w:r>
    </w:p>
    <w:p/>
    <w:p>
      <w:r xmlns:w="http://schemas.openxmlformats.org/wordprocessingml/2006/main">
        <w:t xml:space="preserve">1. Ang mga Pangako ng Diyos ay Laging Natutupad</w:t>
      </w:r>
    </w:p>
    <w:p/>
    <w:p>
      <w:r xmlns:w="http://schemas.openxmlformats.org/wordprocessingml/2006/main">
        <w:t xml:space="preserve">2. Pagtitiwala sa Plano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1 Hari 1:14 Narito, habang nakikipag-usap ka pa doon sa hari, ako naman ay papasok na kasunod mo, at pagtitibayin ang iyong mga salita.</w:t>
      </w:r>
    </w:p>
    <w:p/>
    <w:p>
      <w:r xmlns:w="http://schemas.openxmlformats.org/wordprocessingml/2006/main">
        <w:t xml:space="preserve">Si Adonias ay naghahanap ng awtoridad mula kay Haring David upang maging susunod na hari, at humihingi ng tulong kay Bathsheba. Pumayag si Bathsheba na tulungan siya, ngunit binalaan siya na susunduin niya ang hari upang kumpirmahin ang kanyang kahilingan.</w:t>
      </w:r>
    </w:p>
    <w:p/>
    <w:p>
      <w:r xmlns:w="http://schemas.openxmlformats.org/wordprocessingml/2006/main">
        <w:t xml:space="preserve">1. Maaaring gamitin ng Diyos ang sinuman, anuman ang kanilang edad o karanasan, upang maisakatuparan ang Kanyang mga plano.</w:t>
      </w:r>
    </w:p>
    <w:p/>
    <w:p>
      <w:r xmlns:w="http://schemas.openxmlformats.org/wordprocessingml/2006/main">
        <w:t xml:space="preserve">2. Dapat tayong manampalataya sa plano ng Diyos at magtiwala na ibibigay Niya ang kailangan para magtagumpay tayo.</w:t>
      </w:r>
    </w:p>
    <w:p/>
    <w:p>
      <w:r xmlns:w="http://schemas.openxmlformats.org/wordprocessingml/2006/main">
        <w:t xml:space="preserve">1. 1 Kings 1:14 - Narito, habang nakikipag-usap ka pa doon sa hari, ako naman ay papasok na kasunod mo, at pagtitibayin ang iyong mga salita.</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Kings 1:15 At si Bath-sheba ay pumasok sa hari sa silid: at ang hari ay totoong matanda na; at si Abisag na Sunamita ay naglingkod sa hari.</w:t>
      </w:r>
    </w:p>
    <w:p/>
    <w:p>
      <w:r xmlns:w="http://schemas.openxmlformats.org/wordprocessingml/2006/main">
        <w:t xml:space="preserve">Pumasok si Bathsheba sa silid ng matandang Hari, kung saan siya pinaglingkuran ni Abisag na Sunamita.</w:t>
      </w:r>
    </w:p>
    <w:p/>
    <w:p>
      <w:r xmlns:w="http://schemas.openxmlformats.org/wordprocessingml/2006/main">
        <w:t xml:space="preserve">1. Ang kahalagahan ng paglilingkod sa mga matatanda nang may pagmamahal at pangangalaga.</w:t>
      </w:r>
    </w:p>
    <w:p/>
    <w:p>
      <w:r xmlns:w="http://schemas.openxmlformats.org/wordprocessingml/2006/main">
        <w:t xml:space="preserve">2. Kaloob ng Diyos sa pangangalaga sa mga nangangailangan.</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Awit 71:9 - Huwag mo akong itakuwil kapag ako'y matanda na; huwag mo akong pababayaan kapag naubos na ang lakas ko.</w:t>
      </w:r>
    </w:p>
    <w:p/>
    <w:p>
      <w:r xmlns:w="http://schemas.openxmlformats.org/wordprocessingml/2006/main">
        <w:t xml:space="preserve">1 Hari 1:16 At si Bathsheba ay yumukod, at nagbigay galang sa hari. At sinabi ng hari, Ano ang ibig mo?</w:t>
      </w:r>
    </w:p>
    <w:p/>
    <w:p>
      <w:r xmlns:w="http://schemas.openxmlformats.org/wordprocessingml/2006/main">
        <w:t xml:space="preserve">Si Bathsheba ay yumuko sa harap ng hari at tinanong niya ito kung ano ang gusto niya.</w:t>
      </w:r>
    </w:p>
    <w:p/>
    <w:p>
      <w:r xmlns:w="http://schemas.openxmlformats.org/wordprocessingml/2006/main">
        <w:t xml:space="preserve">1. Ang Kapangyarihan ng Pagsunod: Kung Paano Magdudulot ng Pagpapala ang Pagsuko sa Awtoridad</w:t>
      </w:r>
    </w:p>
    <w:p/>
    <w:p>
      <w:r xmlns:w="http://schemas.openxmlformats.org/wordprocessingml/2006/main">
        <w:t xml:space="preserve">2. Ang Plano ng Diyos para sa Ating Buhay: Pag-aaral na Hanapin ang Kanyang Kalooban</w:t>
      </w:r>
    </w:p>
    <w:p/>
    <w:p>
      <w:r xmlns:w="http://schemas.openxmlformats.org/wordprocessingml/2006/main">
        <w:t xml:space="preserve">1. Efeso 5:21-24 - Pasakop sa isa't isa bilang paggalang kay Kristo.</w:t>
      </w:r>
    </w:p>
    <w:p/>
    <w:p>
      <w:r xmlns:w="http://schemas.openxmlformats.org/wordprocessingml/2006/main">
        <w:t xml:space="preserve">2. Kawikaan 3:5-6 - Magtiwala ka sa Panginoon ng buong puso mo at huwag manalig sa iyong sariling kaunawaan.</w:t>
      </w:r>
    </w:p>
    <w:p/>
    <w:p>
      <w:r xmlns:w="http://schemas.openxmlformats.org/wordprocessingml/2006/main">
        <w:t xml:space="preserve">1 Kings 1:17 At sinabi niya sa kaniya, Panginoon ko, sumumpa ka sa pangalan ng Panginoon mong Dios sa iyong lingkod, na sinasabi, Tunay na si Salomon na iyong anak ay maghahari pagkamatay ko, at siya'y uupo sa aking luklukan.</w:t>
      </w:r>
    </w:p>
    <w:p/>
    <w:p>
      <w:r xmlns:w="http://schemas.openxmlformats.org/wordprocessingml/2006/main">
        <w:t xml:space="preserve">Ipinaalala ni Bathsheba kay David ang kanyang pangako na si Solomon ay magiging hari pagkatapos niya at uupo sa kanyang trono.</w:t>
      </w:r>
    </w:p>
    <w:p/>
    <w:p>
      <w:r xmlns:w="http://schemas.openxmlformats.org/wordprocessingml/2006/main">
        <w:t xml:space="preserve">1. Ang katapatan ng Diyos sa pagtupad sa Kanyang mga pangako.</w:t>
      </w:r>
    </w:p>
    <w:p/>
    <w:p>
      <w:r xmlns:w="http://schemas.openxmlformats.org/wordprocessingml/2006/main">
        <w:t xml:space="preserve">2. Ang kahalagahan ng paggalang sa ating mga pangako.</w:t>
      </w:r>
    </w:p>
    <w:p/>
    <w:p>
      <w:r xmlns:w="http://schemas.openxmlformats.org/wordprocessingml/2006/main">
        <w:t xml:space="preserve">1. Galacia 4:4-5 - "Datapuwa't nang dumating ang kapunuan ng panahon, ay sinugo ng Dios ang kaniyang Anak, ipinanganak ng babae, ipinanganak sa ilalim ng kautusan, upang tubusin ang mga nasa ilalim ng kautusan, upang tayo'y tumanggap ng pag-aampon bilang mga anak."</w:t>
      </w:r>
    </w:p>
    <w:p/>
    <w:p>
      <w:r xmlns:w="http://schemas.openxmlformats.org/wordprocessingml/2006/main">
        <w:t xml:space="preserve">2. Isaiah 55:11 - "Magiging gayon ang aking salita na lumalabas sa aking bibig; hindi babalik sa akin na walang dala, kundi matutupad ang aking pinanukala, at magtatagumpay sa bagay na aking ipinadala."</w:t>
      </w:r>
    </w:p>
    <w:p/>
    <w:p>
      <w:r xmlns:w="http://schemas.openxmlformats.org/wordprocessingml/2006/main">
        <w:t xml:space="preserve">1 Kings 1:18 At ngayon, masdan, si Adonias ay naghahari; at ngayon, panginoon kong hari, hindi mo nalalaman:</w:t>
      </w:r>
    </w:p>
    <w:p/>
    <w:p>
      <w:r xmlns:w="http://schemas.openxmlformats.org/wordprocessingml/2006/main">
        <w:t xml:space="preserve">Si Adonias ay umakyat sa trono nang hindi nalalaman ng hari.</w:t>
      </w:r>
    </w:p>
    <w:p/>
    <w:p>
      <w:r xmlns:w="http://schemas.openxmlformats.org/wordprocessingml/2006/main">
        <w:t xml:space="preserve">1. God Is Still in Control - Kahit parang umiikot na ang buhay natin, kontrolado pa rin ng Diyos at kayang gamitin ang anumang sitwasyon para sa ating ikabubuti.</w:t>
      </w:r>
    </w:p>
    <w:p/>
    <w:p>
      <w:r xmlns:w="http://schemas.openxmlformats.org/wordprocessingml/2006/main">
        <w:t xml:space="preserve">2. Umaasa sa Panginoon - Sa panahon ng kalituhan at kaguluhan, mahalagang magtiwala sa Diyos at umasa sa Kanya para sa patnubay at direksyon.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1 Hari 1:19 At siya'y pumatay ng mga baka at mga matabang baka at mga tupa na sagana, at tinawag ang lahat na anak ng hari, at si Abiathar na saserdote, at si Joab na puno ng hukbo: nguni't si Salomon na iyong lingkod ay hindi niya tinawag.</w:t>
      </w:r>
    </w:p>
    <w:p/>
    <w:p>
      <w:r xmlns:w="http://schemas.openxmlformats.org/wordprocessingml/2006/main">
        <w:t xml:space="preserve">Si Haring David ay nagkaroon ng isang marangyang piging at inimbitahan ang lahat maliban kay Solomon, ang kanyang anak.</w:t>
      </w:r>
    </w:p>
    <w:p/>
    <w:p>
      <w:r xmlns:w="http://schemas.openxmlformats.org/wordprocessingml/2006/main">
        <w:t xml:space="preserve">1. Ang kahalagahan ng pagpapakumbaba at pagsunod sa harap ng kahirapan.</w:t>
      </w:r>
    </w:p>
    <w:p/>
    <w:p>
      <w:r xmlns:w="http://schemas.openxmlformats.org/wordprocessingml/2006/main">
        <w:t xml:space="preserve">2. Ang halaga ng karunungan at pag-unawa sa paggalang sa pinili ng Diyos.</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Mga Gawa 13:22 - "At nang siya'y maalis niya, ay ibinangon niya sa kanila si David upang maging kanilang hari; na siya rin naman ay pinatotohanan niya, at sinabi, Aking nasumpungan si David na anak ni Jesse, na isang lalaking ayon sa akin. puso, na tutuparin ang lahat ng aking kalooban."</w:t>
      </w:r>
    </w:p>
    <w:p/>
    <w:p>
      <w:r xmlns:w="http://schemas.openxmlformats.org/wordprocessingml/2006/main">
        <w:t xml:space="preserve">1 Hari 1:20 At ikaw, panginoon ko, Oh hari, ang mga mata ng buong Israel ay nasa iyo, upang iyong sabihin sa kanila kung sino ang uupo sa luklukan ng aking panginoon na hari pagkatapos niya.</w:t>
      </w:r>
    </w:p>
    <w:p/>
    <w:p>
      <w:r xmlns:w="http://schemas.openxmlformats.org/wordprocessingml/2006/main">
        <w:t xml:space="preserve">Malapit nang magwakas si Haring David at ang kanyang anak na si Adonias ay nagtatangkang umupo sa trono, ngunit ang mga tao ng Israel ay bumaling kay David at hiniling sa kanya na magpasya kung sino ang hahalili sa kanya.</w:t>
      </w:r>
    </w:p>
    <w:p/>
    <w:p>
      <w:r xmlns:w="http://schemas.openxmlformats.org/wordprocessingml/2006/main">
        <w:t xml:space="preserve">1. Binibigyan tayo ng Diyos ng pagkakataong magdesisyon ng ating kapalaran, kaya huwag mo itong balewalain.</w:t>
      </w:r>
    </w:p>
    <w:p/>
    <w:p>
      <w:r xmlns:w="http://schemas.openxmlformats.org/wordprocessingml/2006/main">
        <w:t xml:space="preserve">2. Tayo ay may responsibilidad na tiyaking ang ating pamana ay mag-iiwan ng pangmatagalang epekto.</w:t>
      </w:r>
    </w:p>
    <w:p/>
    <w:p>
      <w:r xmlns:w="http://schemas.openxmlformats.org/wordprocessingml/2006/main">
        <w:t xml:space="preserve">1. Eclesiastes 7:17 - "Huwag kang labis na masama, ni maging tanga. Bakit ka mamamatay bago ang iyong panahon?"</w:t>
      </w:r>
    </w:p>
    <w:p/>
    <w:p>
      <w:r xmlns:w="http://schemas.openxmlformats.org/wordprocessingml/2006/main">
        <w:t xml:space="preserve">2. Kawikaan 13:22 - "Ang mabuting tao ay nag-iiwan ng mana sa mga anak ng kanyang mga anak, ngunit ang kayamanan ng makasalanan ay inilalaan para sa matuwid."</w:t>
      </w:r>
    </w:p>
    <w:p/>
    <w:p>
      <w:r xmlns:w="http://schemas.openxmlformats.org/wordprocessingml/2006/main">
        <w:t xml:space="preserve">1 Hari 1:21 Kung hindi, kapag ang aking panginoon na hari ay natutulog na kasama ng kanyang mga magulang, na ako at ang aking anak na si Solomon ay mabibilang na mga nagkasala.</w:t>
      </w:r>
    </w:p>
    <w:p/>
    <w:p>
      <w:r xmlns:w="http://schemas.openxmlformats.org/wordprocessingml/2006/main">
        <w:t xml:space="preserve">Si Adonias, ang anak ni Haring David, ay natatakot na kung mamatay ang hari, siya at ang kaniyang anak na si Solomon ay ituring na mga nagkasala.</w:t>
      </w:r>
    </w:p>
    <w:p/>
    <w:p>
      <w:r xmlns:w="http://schemas.openxmlformats.org/wordprocessingml/2006/main">
        <w:t xml:space="preserve">1. Ang plano ng Diyos para sa ating buhay ay mas malaki kaysa sa atin.</w:t>
      </w:r>
    </w:p>
    <w:p/>
    <w:p>
      <w:r xmlns:w="http://schemas.openxmlformats.org/wordprocessingml/2006/main">
        <w:t xml:space="preserve">2. Dapat tayong maging mapagpakumbaba at tanggapin ang kalooban ng Diyos kahit hindi ito naayon sa ating sarili.</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Santiago 4:10 - Magpakumbaba kayo sa harapan ng Panginoon, at itataas niya kayo.</w:t>
      </w:r>
    </w:p>
    <w:p/>
    <w:p>
      <w:r xmlns:w="http://schemas.openxmlformats.org/wordprocessingml/2006/main">
        <w:t xml:space="preserve">1 Hari 1:22 At, narito, habang nakikipag-usap pa siya sa hari, si Nathan na propeta ay pumasok din.</w:t>
      </w:r>
    </w:p>
    <w:p/>
    <w:p>
      <w:r xmlns:w="http://schemas.openxmlformats.org/wordprocessingml/2006/main">
        <w:t xml:space="preserve">Dumating si Nathan na propeta habang nakikipag-usap pa rin si Reyna Bathsheba kay Haring David.</w:t>
      </w:r>
    </w:p>
    <w:p/>
    <w:p>
      <w:r xmlns:w="http://schemas.openxmlformats.org/wordprocessingml/2006/main">
        <w:t xml:space="preserve">1. Maaari tayong umasa sa Panginoon na magbigay ng napapanahong mga sagot sa ating mga panalangin.</w:t>
      </w:r>
    </w:p>
    <w:p/>
    <w:p>
      <w:r xmlns:w="http://schemas.openxmlformats.org/wordprocessingml/2006/main">
        <w:t xml:space="preserve">2. Palaging ipapadala sa atin ng Diyos ang tulong na kailangan natin sa oras ng ating pangangailangan.</w:t>
      </w:r>
    </w:p>
    <w:p/>
    <w:p>
      <w:r xmlns:w="http://schemas.openxmlformats.org/wordprocessingml/2006/main">
        <w:t xml:space="preserve">1. Awit 46:1, "Ang Diyos ang ating kanlungan at kalakasan, isang laging saklolo sa kabagabagan."</w:t>
      </w:r>
    </w:p>
    <w:p/>
    <w:p>
      <w:r xmlns:w="http://schemas.openxmlformats.org/wordprocessingml/2006/main">
        <w:t xml:space="preserve">2.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Kings 1:23 At kanilang isinaysay sa hari, na sinasabi, Narito, si Nathan na propeta. At nang siya'y pumasok sa harap ng hari, siya'y yumukod sa harap ng hari ng kaniyang mukha sa lupa.</w:t>
      </w:r>
    </w:p>
    <w:p/>
    <w:p>
      <w:r xmlns:w="http://schemas.openxmlformats.org/wordprocessingml/2006/main">
        <w:t xml:space="preserve">Si Natan na propeta ay tinawag na humarap kay Haring David at nagpakita ng kababaang-loob sa pamamagitan ng pagyukod sa kanya nang nakasubsob ang mukha sa lupa.</w:t>
      </w:r>
    </w:p>
    <w:p/>
    <w:p>
      <w:r xmlns:w="http://schemas.openxmlformats.org/wordprocessingml/2006/main">
        <w:t xml:space="preserve">1. Pagpapakita ng Paggalang: Ang Kuwento nina Natan at Haring David</w:t>
      </w:r>
    </w:p>
    <w:p/>
    <w:p>
      <w:r xmlns:w="http://schemas.openxmlformats.org/wordprocessingml/2006/main">
        <w:t xml:space="preserve">2. Kababaang-loob: Isang Aral mula kay Natan at Haring David</w:t>
      </w:r>
    </w:p>
    <w:p/>
    <w:p>
      <w:r xmlns:w="http://schemas.openxmlformats.org/wordprocessingml/2006/main">
        <w:t xml:space="preserve">1. Filipos 2:3-8 - Huwag gumawa ng anuman dahil sa makasariling ambisyon o walang kabuluhang kapalaluan. Sa halip, sa pagpapakumbaba ay pinahahalagahan ang iba kaysa sa iyong sarili.</w:t>
      </w:r>
    </w:p>
    <w:p/>
    <w:p>
      <w:r xmlns:w="http://schemas.openxmlformats.org/wordprocessingml/2006/main">
        <w:t xml:space="preserve">2. Kawikaan 15:33 - Ang pagkatakot sa Panginoon ay turo sa karunungan, at ang pagpapakumbaba ay nauuna sa karangalan.</w:t>
      </w:r>
    </w:p>
    <w:p/>
    <w:p>
      <w:r xmlns:w="http://schemas.openxmlformats.org/wordprocessingml/2006/main">
        <w:t xml:space="preserve">1 Kings 1:24 At sinabi ni Nathan, Panginoon ko, Oh hari, sinabi mo ba, Si Adonia ay maghahari pagkatapos ko, at siya'y uupo sa aking luklukan?</w:t>
      </w:r>
    </w:p>
    <w:p/>
    <w:p>
      <w:r xmlns:w="http://schemas.openxmlformats.org/wordprocessingml/2006/main">
        <w:t xml:space="preserve">Kinuwestiyon ni Nathan ang desisyon ni Haring David na gawin si Adonias bilang kahalili at tagapamahala niya pagkamatay niya.</w:t>
      </w:r>
    </w:p>
    <w:p/>
    <w:p>
      <w:r xmlns:w="http://schemas.openxmlformats.org/wordprocessingml/2006/main">
        <w:t xml:space="preserve">1. Kataas-taasan ang kalooban ng Diyos at mahalagang sundin at tanggapin ito nang may pagpapakumbaba.</w:t>
      </w:r>
    </w:p>
    <w:p/>
    <w:p>
      <w:r xmlns:w="http://schemas.openxmlformats.org/wordprocessingml/2006/main">
        <w:t xml:space="preserve">2. Ang plano ng Diyos para sa ating buhay ay mas malaki kaysa sa ating sarili at kailangan nating magtiwala sa Kanya ng ating mga puso.</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1 Kings 1:25 Sapagka't siya'y lumusong sa araw na ito, at pumatay ng mga baka at matabang baka at mga tupa na sagana, at tinawag ang lahat ng mga anak ng hari, at ang mga punong kawal ng hukbo, at si Abiathar na saserdote; at, narito, sila'y nagsisikain at umiinom sa harap niya, at nangagsasabi, Mabuhay ang haring Adonias.</w:t>
      </w:r>
    </w:p>
    <w:p/>
    <w:p>
      <w:r xmlns:w="http://schemas.openxmlformats.org/wordprocessingml/2006/main">
        <w:t xml:space="preserve">Nagdaos si Adonia ng isang maharlikang piging at inanyayahan ang mga anak ng hari, ang mga kapitan ng hukbo, at si Abiatar na saserdote upang ipagdiwang ang kanyang pagkahari.</w:t>
      </w:r>
    </w:p>
    <w:p/>
    <w:p>
      <w:r xmlns:w="http://schemas.openxmlformats.org/wordprocessingml/2006/main">
        <w:t xml:space="preserve">1. Ang soberanya ng Diyos sa gitna ng ating pagmamataas at pagmamataas</w:t>
      </w:r>
    </w:p>
    <w:p/>
    <w:p>
      <w:r xmlns:w="http://schemas.openxmlformats.org/wordprocessingml/2006/main">
        <w:t xml:space="preserve">2. Ang panganib ng paniniwalang tayo ang may kontrol sa ating sariling kapalaran</w:t>
      </w:r>
    </w:p>
    <w:p/>
    <w:p>
      <w:r xmlns:w="http://schemas.openxmlformats.org/wordprocessingml/2006/main">
        <w:t xml:space="preserve">1. Kawikaan 16:18-19 - Ang kapalaluan ay nauuna sa pagkawasak, ang mapagmataas na espiritu bago ang pagkahulog. Mas mabuting maging mapagpakumbaba at matalino kaysa maging mapagmataas at mapagmataas.</w:t>
      </w:r>
    </w:p>
    <w:p/>
    <w:p>
      <w:r xmlns:w="http://schemas.openxmlformats.org/wordprocessingml/2006/main">
        <w:t xml:space="preserve">2. Santiago 4:13-16 - Halika ngayon, kayong mga nagsasabi, Ngayon o bukas ay pupunta kami sa ganyan at ganyang bayan at doon kami magtatagal ng isang taon at mangalakal at kumikita ngunit hindi ninyo alam kung ano ang mangyayari bukas. Ano ang iyong buhay? Sapagkat ikaw ay isang ambon na lumilitaw sa kaunting panahon at pagkatapos ay naglalaho. Sa halip ay dapat ninyong sabihin, Kung loloobin ng Panginoon, kami ay mabubuhay at gagawin ito o iyon.</w:t>
      </w:r>
    </w:p>
    <w:p/>
    <w:p>
      <w:r xmlns:w="http://schemas.openxmlformats.org/wordprocessingml/2006/main">
        <w:t xml:space="preserve">1 Kings 1:26 Nguni't ako, sa makatuwid baga'y ako na iyong lingkod, at si Sadoc na saserdote, at si Benaia na anak ni Joiada, at ang iyong lingkod na si Salomon, ay hindi niya tinawag.</w:t>
      </w:r>
    </w:p>
    <w:p/>
    <w:p>
      <w:r xmlns:w="http://schemas.openxmlformats.org/wordprocessingml/2006/main">
        <w:t xml:space="preserve">Ang mga lingkod ni Haring David, kasama si Zadok na saserdote, si Benaias, at si Solomon, ay tinawag na kasama niya sa kanyang katandaan.</w:t>
      </w:r>
    </w:p>
    <w:p/>
    <w:p>
      <w:r xmlns:w="http://schemas.openxmlformats.org/wordprocessingml/2006/main">
        <w:t xml:space="preserve">1. Ang kahalagahan ng katapatan at katapatan sa mga relasyon.</w:t>
      </w:r>
    </w:p>
    <w:p/>
    <w:p>
      <w:r xmlns:w="http://schemas.openxmlformats.org/wordprocessingml/2006/main">
        <w:t xml:space="preserve">2. Ang kahalagahan ng paggalang sa ating mga nakatatanda.</w:t>
      </w:r>
    </w:p>
    <w:p/>
    <w:p>
      <w:r xmlns:w="http://schemas.openxmlformats.org/wordprocessingml/2006/main">
        <w:t xml:space="preserve">1. Awit 71:18 "Kahit ako'y matanda na at may uban, huwag mo akong pabayaan, aking Diyos, hanggang sa aking ipahayag ang iyong kapangyarihan sa susunod na salinlahi, ang iyong kapangyarihan sa lahat na darating."</w:t>
      </w:r>
    </w:p>
    <w:p/>
    <w:p>
      <w:r xmlns:w="http://schemas.openxmlformats.org/wordprocessingml/2006/main">
        <w:t xml:space="preserve">2. Kawikaan 16:31 "Ang uban ay putong ng kaluwalhatian; ito ay natatamo sa isang matuwid na buhay."</w:t>
      </w:r>
    </w:p>
    <w:p/>
    <w:p>
      <w:r xmlns:w="http://schemas.openxmlformats.org/wordprocessingml/2006/main">
        <w:t xml:space="preserve">1 Hari 1:27 Ang bagay ba na ito ay ginawa ng aking panginoon na hari, at hindi mo ipinakita sa iyong lingkod, kung sino ang uupo sa luklukan ng aking panginoon na hari pagkamatay niya?</w:t>
      </w:r>
    </w:p>
    <w:p/>
    <w:p>
      <w:r xmlns:w="http://schemas.openxmlformats.org/wordprocessingml/2006/main">
        <w:t xml:space="preserve">Si Haring David ay malapit nang gawin ang kanyang anak na si Solomon bilang bagong hari ng Israel. Hindi niya ipinaalam sa kaniyang lingkod na si Adonias ang kaniyang pasiya, na naging dahilan upang tanungin ni Adonia ang hari.</w:t>
      </w:r>
    </w:p>
    <w:p/>
    <w:p>
      <w:r xmlns:w="http://schemas.openxmlformats.org/wordprocessingml/2006/main">
        <w:t xml:space="preserve">1. Ang mga plano ng Diyos ay hindi palaging ang inaasahan natin; magtiwala sa Kanyang kalooban.</w:t>
      </w:r>
    </w:p>
    <w:p/>
    <w:p>
      <w:r xmlns:w="http://schemas.openxmlformats.org/wordprocessingml/2006/main">
        <w:t xml:space="preserve">2. Mahalagang sundin ang mga utos ng Panginoon, kahit na hindi natin nauunawaan ang pangangatwiran.</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Santiago 4:13-14 - “Halikayo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1 Kings 1:28 Nang magkagayo'y sumagot ang haring si David, at nagsabi, Tawagin mo sa akin si Bathsheba. At siya'y naparoon sa harapan ng hari, at tumayo sa harap ng hari.</w:t>
      </w:r>
    </w:p>
    <w:p/>
    <w:p>
      <w:r xmlns:w="http://schemas.openxmlformats.org/wordprocessingml/2006/main">
        <w:t xml:space="preserve">Ipinatawag ni Haring David si Batsheba at siya ay lumapit sa kanya.</w:t>
      </w:r>
    </w:p>
    <w:p/>
    <w:p>
      <w:r xmlns:w="http://schemas.openxmlformats.org/wordprocessingml/2006/main">
        <w:t xml:space="preserve">1. Ang plano ng Diyos ay mas malaki kaysa sa atin.</w:t>
      </w:r>
    </w:p>
    <w:p/>
    <w:p>
      <w:r xmlns:w="http://schemas.openxmlformats.org/wordprocessingml/2006/main">
        <w:t xml:space="preserve">2. Dapat tayong laging masunurin sa kalooban ng Diyos.</w:t>
      </w:r>
    </w:p>
    <w:p/>
    <w:p>
      <w:r xmlns:w="http://schemas.openxmlformats.org/wordprocessingml/2006/main">
        <w:t xml:space="preserve">1. Roma 12:2 "Huwag kayong umayon sa pattern ng mundong ito, kundi magbago kayo sa pamamagitan ng pagbabago ng inyong pag-iisip. Kung magkagayon ay masusubok at maaaprubahan ninyo kung ano ang kalooban ng Diyos na kanyang mabuti, kalugud-lugod at sakdal na kalooban."</w:t>
      </w:r>
    </w:p>
    <w:p/>
    <w:p>
      <w:r xmlns:w="http://schemas.openxmlformats.org/wordprocessingml/2006/main">
        <w:t xml:space="preserve">2. Filipos 4:5 "Hayaan ang inyong kaamuan ay mahayag sa lahat. Ang Panginoon ay malapit na."</w:t>
      </w:r>
    </w:p>
    <w:p/>
    <w:p>
      <w:r xmlns:w="http://schemas.openxmlformats.org/wordprocessingml/2006/main">
        <w:t xml:space="preserve">1 Hari 1:29 At ang hari ay sumumpa, at nagsabi, Buhay ang Panginoon, na tumubos sa aking kaluluwa sa lahat ng kabagabagan,</w:t>
      </w:r>
    </w:p>
    <w:p/>
    <w:p>
      <w:r xmlns:w="http://schemas.openxmlformats.org/wordprocessingml/2006/main">
        <w:t xml:space="preserve">Si Haring David ay nanunumpa sa Diyos, pinasasalamatan Siya sa pagligtas sa kanya mula sa kabagabagan.</w:t>
      </w:r>
    </w:p>
    <w:p/>
    <w:p>
      <w:r xmlns:w="http://schemas.openxmlformats.org/wordprocessingml/2006/main">
        <w:t xml:space="preserve">1. Dapat tayong magpasalamat sa Diyos, kahit sa panahon ng kagipitan.</w:t>
      </w:r>
    </w:p>
    <w:p/>
    <w:p>
      <w:r xmlns:w="http://schemas.openxmlformats.org/wordprocessingml/2006/main">
        <w:t xml:space="preserve">2. May kapangyarihan ang Diyos na tubusin tayo sa lahat ng ating mga problema.</w:t>
      </w:r>
    </w:p>
    <w:p/>
    <w:p>
      <w:r xmlns:w="http://schemas.openxmlformats.org/wordprocessingml/2006/main">
        <w:t xml:space="preserve">1. Awit 34:17-19 - Kapag humihingi ng tulong ang mga matuwid, dininig ng Panginoon at inililigtas sila sa lahat ng kanilang kabagabagan.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Kings 1:30 Gaya ng aking isinumpa sa iyo sa pangalan ng Panginoon, ng Dios ng Israel, na nagsasabi, Tunay na si Salomon na iyong anak ay maghahari pagkamatay ko, at siya'y uupo sa aking luklukan na kahalili ko; gayon din naman tiyak na gagawin ko sa araw na ito.</w:t>
      </w:r>
    </w:p>
    <w:p/>
    <w:p>
      <w:r xmlns:w="http://schemas.openxmlformats.org/wordprocessingml/2006/main">
        <w:t xml:space="preserve">Nangako si Haring David na ang kanyang anak na si Solomon ang hahalili sa kanya bilang hari, at tinupad niya ang kanyang pangako.</w:t>
      </w:r>
    </w:p>
    <w:p/>
    <w:p>
      <w:r xmlns:w="http://schemas.openxmlformats.org/wordprocessingml/2006/main">
        <w:t xml:space="preserve">1. Ang Kapangyarihan ng Isang Pangako: Pagsunod sa Iyong Salita</w:t>
      </w:r>
    </w:p>
    <w:p/>
    <w:p>
      <w:r xmlns:w="http://schemas.openxmlformats.org/wordprocessingml/2006/main">
        <w:t xml:space="preserve">2. Katapatan at ang Tipan ng Diyos</w:t>
      </w:r>
    </w:p>
    <w:p/>
    <w:p>
      <w:r xmlns:w="http://schemas.openxmlformats.org/wordprocessingml/2006/main">
        <w:t xml:space="preserve">1. Deuteronomy 7:9, "Alamin mo nga na ang Panginoon mong Dios, siya ang Dios, ang tapat na Dios, na tumutupad ng tipan at awa sa kanila na umiibig sa kaniya, at tumutupad ng kaniyang mga utos hanggang sa isang libong salinlahi."</w:t>
      </w:r>
    </w:p>
    <w:p/>
    <w:p>
      <w:r xmlns:w="http://schemas.openxmlformats.org/wordprocessingml/2006/main">
        <w:t xml:space="preserve">2. Eclesiastes 5:4-5, "Kapag ikaw ay nanata ng isang panata sa Dios, huwag mong ipagpaliban ang pagtupad nito; sapagka't hindi siya nalulugod sa mga mangmang: tuparin mo ang iyong ipinanata. Mas mabuti na hindi ka manata, kaysa doon. dapat kang manata at hindi magbayad."</w:t>
      </w:r>
    </w:p>
    <w:p/>
    <w:p>
      <w:r xmlns:w="http://schemas.openxmlformats.org/wordprocessingml/2006/main">
        <w:t xml:space="preserve">1 Kings 1:31 Nang magkagayo'y iniyukod ni Bath-sheba ang kaniyang mukha sa lupa, at nagbigay galang sa hari, at nagsabi, Mabuhay ang aking panginoon na haring si David magpakailan man.</w:t>
      </w:r>
    </w:p>
    <w:p/>
    <w:p>
      <w:r xmlns:w="http://schemas.openxmlformats.org/wordprocessingml/2006/main">
        <w:t xml:space="preserve">Si Bathsheba ay yumukod kay Haring David at hiniling na mabuhay siya magpakailanman.</w:t>
      </w:r>
    </w:p>
    <w:p/>
    <w:p>
      <w:r xmlns:w="http://schemas.openxmlformats.org/wordprocessingml/2006/main">
        <w:t xml:space="preserve">1. Ang kahalagahan ng paggalang sa mga may awtoridad.</w:t>
      </w:r>
    </w:p>
    <w:p/>
    <w:p>
      <w:r xmlns:w="http://schemas.openxmlformats.org/wordprocessingml/2006/main">
        <w:t xml:space="preserve">2. Ang katapatan ng Diyos sa Kanyang mga pangako.</w:t>
      </w:r>
    </w:p>
    <w:p/>
    <w:p>
      <w:r xmlns:w="http://schemas.openxmlformats.org/wordprocessingml/2006/main">
        <w:t xml:space="preserve">1. Roma 13:1-7 - Magpasakop ang bawat kaluluwa sa mga namamahala.</w:t>
      </w:r>
    </w:p>
    <w:p/>
    <w:p>
      <w:r xmlns:w="http://schemas.openxmlformats.org/wordprocessingml/2006/main">
        <w:t xml:space="preserve">2. Awit 89:30-33 - Kung ang kanyang mga anak ay tumalikod sa aking kautusan, at hindi lumakad sa aking mga kahatulan; Kung kanilang lalabagin ang aking mga palatuntunan, at hindi iingatan ang aking mga utos; Kung magkagayo'y dadalawin ko ang kanilang pagsalangsang ng pamalo, at ang kanilang kasamaan ng mga hampas. Gayon ma'y ang aking kagandahang-loob ay hindi ko lubos na aalisin sa kaniya, o pababayaan man ang aking katapatan ay mabigo.</w:t>
      </w:r>
    </w:p>
    <w:p/>
    <w:p>
      <w:r xmlns:w="http://schemas.openxmlformats.org/wordprocessingml/2006/main">
        <w:t xml:space="preserve">1 Kings 1:32 At sinabi ng haring David, Tawagin mo sa akin si Sadoc na saserdote, at si Nathan na propeta, at si Benaia na anak ni Joiada. At pumunta sila sa harap ng hari.</w:t>
      </w:r>
    </w:p>
    <w:p/>
    <w:p>
      <w:r xmlns:w="http://schemas.openxmlformats.org/wordprocessingml/2006/main">
        <w:t xml:space="preserve">Ipinatawag ni Haring David si Zadok na saserdote, si Natan na propeta, at si Benaias na anak ni Jehoiada upang humarap sa kanya.</w:t>
      </w:r>
    </w:p>
    <w:p/>
    <w:p>
      <w:r xmlns:w="http://schemas.openxmlformats.org/wordprocessingml/2006/main">
        <w:t xml:space="preserve">1. Ang Kapangyarihan ng Panalangin: Paano Sinasagot ng Diyos ang Ating mga Panalangin</w:t>
      </w:r>
    </w:p>
    <w:p/>
    <w:p>
      <w:r xmlns:w="http://schemas.openxmlformats.org/wordprocessingml/2006/main">
        <w:t xml:space="preserve">2. Ang Kahalagahan ng Pagiging Matapat sa Diyos</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2 Thessalonians 3:3 - Ngunit ang Panginoon ay tapat. Itatatag ka niya at iingatan ka laban sa masama.</w:t>
      </w:r>
    </w:p>
    <w:p/>
    <w:p>
      <w:r xmlns:w="http://schemas.openxmlformats.org/wordprocessingml/2006/main">
        <w:t xml:space="preserve">1 Hari 1:33 Sinabi rin ng hari sa kanila, Isama ninyo ang mga lingkod ng inyong panginoon, at pasakayin ninyo si Salomon na aking anak sa aking sariling mula, at dalhin ninyo siya sa Gihon:</w:t>
      </w:r>
    </w:p>
    <w:p/>
    <w:p>
      <w:r xmlns:w="http://schemas.openxmlformats.org/wordprocessingml/2006/main">
        <w:t xml:space="preserve">Inutusan ni Haring David ang kanyang mga lingkod na dalhin ang kanyang anak na si Solomon at sumakay sa kanyang sariling mula patungo sa Gihon.</w:t>
      </w:r>
    </w:p>
    <w:p/>
    <w:p>
      <w:r xmlns:w="http://schemas.openxmlformats.org/wordprocessingml/2006/main">
        <w:t xml:space="preserve">1. Ginagamit ng Diyos kahit na ang pinaka-makamundo na mga gawa upang isulong ang Kanyang mga layunin.</w:t>
      </w:r>
    </w:p>
    <w:p/>
    <w:p>
      <w:r xmlns:w="http://schemas.openxmlformats.org/wordprocessingml/2006/main">
        <w:t xml:space="preserve">2. Ang kahalagahan ng paggalang sa ating mga ama at ina.</w:t>
      </w:r>
    </w:p>
    <w:p/>
    <w:p>
      <w:r xmlns:w="http://schemas.openxmlformats.org/wordprocessingml/2006/main">
        <w:t xml:space="preserve">1. Ephesians 6:1-2 - "Mga anak, sundin ninyo ang inyong mga magulang sa Panginoon, sapagkat ito ang tama. "Igalang mo ang iyong ama at ina" na siyang unang utos na may pangako.</w:t>
      </w:r>
    </w:p>
    <w:p/>
    <w:p>
      <w:r xmlns:w="http://schemas.openxmlformats.org/wordprocessingml/2006/main">
        <w:t xml:space="preserve">2. Joshua 1:9 - Hindi ko ba iniutos sa iyo? Maging malakas at matapang. Huwag kang matakot; huwag kang panghinaan ng loob, sapagkat ang Panginoon mong Diyos ay sasaiyo saan ka man pumunta.</w:t>
      </w:r>
    </w:p>
    <w:p/>
    <w:p>
      <w:r xmlns:w="http://schemas.openxmlformats.org/wordprocessingml/2006/main">
        <w:t xml:space="preserve">1 Kings 1:34 At pahiran siya roon ni Sadoc na saserdote at ni Nathan na propeta na maging hari sa Israel: at inyong hipan ang pakakak, at inyong sabihin, Iligtas ng Dios ang haring si Salomon.</w:t>
      </w:r>
    </w:p>
    <w:p/>
    <w:p>
      <w:r xmlns:w="http://schemas.openxmlformats.org/wordprocessingml/2006/main">
        <w:t xml:space="preserve">Malapit nang mamatay si Haring David kaya't inutusan niya si Zadok na saserdote at si Natan na propeta na pahiran ang kanyang anak na si Solomon bilang susunod na hari ng Israel at ipahayag ito sa tunog ng trumpeta.</w:t>
      </w:r>
    </w:p>
    <w:p/>
    <w:p>
      <w:r xmlns:w="http://schemas.openxmlformats.org/wordprocessingml/2006/main">
        <w:t xml:space="preserve">1. Ang katapatan ng Diyos ay makikita sa patuloy na paghalili ng mga hari sa Israel.</w:t>
      </w:r>
    </w:p>
    <w:p/>
    <w:p>
      <w:r xmlns:w="http://schemas.openxmlformats.org/wordprocessingml/2006/main">
        <w:t xml:space="preserve">2. Kahit sa mga huling sandali ni David, siya ay tapat sa Panginoon at sa Kanyang kaharian.</w:t>
      </w:r>
    </w:p>
    <w:p/>
    <w:p>
      <w:r xmlns:w="http://schemas.openxmlformats.org/wordprocessingml/2006/main">
        <w:t xml:space="preserve">1. 2 Samuel 7:12-15 - Ang Tipan ng Diyos kay David.</w:t>
      </w:r>
    </w:p>
    <w:p/>
    <w:p>
      <w:r xmlns:w="http://schemas.openxmlformats.org/wordprocessingml/2006/main">
        <w:t xml:space="preserve">2. Mateo 22:15-22 - Ang turo ni Jesus sa Pagbibigay kay Cesar.</w:t>
      </w:r>
    </w:p>
    <w:p/>
    <w:p>
      <w:r xmlns:w="http://schemas.openxmlformats.org/wordprocessingml/2006/main">
        <w:t xml:space="preserve">1 Kings 1:35 Kung magkagayo'y sasampa kayo na kasunod niya, upang siya'y pumaroon at maupo sa aking luklukan; sapagka't siya ang magiging hari na kahalili ko: at aking itinalaga siya na maging pinuno sa Israel at sa Juda.</w:t>
      </w:r>
    </w:p>
    <w:p/>
    <w:p>
      <w:r xmlns:w="http://schemas.openxmlformats.org/wordprocessingml/2006/main">
        <w:t xml:space="preserve">Hinirang ni Haring David si Solomon na maging hari ng Israel at Juda at umupo sa trono bilang kahalili niya.</w:t>
      </w:r>
    </w:p>
    <w:p/>
    <w:p>
      <w:r xmlns:w="http://schemas.openxmlformats.org/wordprocessingml/2006/main">
        <w:t xml:space="preserve">1. Ang kahalagahan ng pagsunod sa kalooban ng Diyos sa pamumuno</w:t>
      </w:r>
    </w:p>
    <w:p/>
    <w:p>
      <w:r xmlns:w="http://schemas.openxmlformats.org/wordprocessingml/2006/main">
        <w:t xml:space="preserve">2. Ang katapatan ng Diyos na magbigay ng pinuno para sa Kanyang bayan</w:t>
      </w:r>
    </w:p>
    <w:p/>
    <w:p>
      <w:r xmlns:w="http://schemas.openxmlformats.org/wordprocessingml/2006/main">
        <w:t xml:space="preserve">1. Mga Gawa 13:22 - At nang maalis niya siya, ay ibinangon niya sa kanila si David upang maging hari nila; na sa kaniya'y pinatotohanan din niya, at sinabi, Aking nasumpungan si David na anak ni Jesse, isang lalaking ayon sa aking sariling puso, na siyang tutuparin ang lahat ng aking kalooban.</w:t>
      </w:r>
    </w:p>
    <w:p/>
    <w:p>
      <w:r xmlns:w="http://schemas.openxmlformats.org/wordprocessingml/2006/main">
        <w:t xml:space="preserve">2. 2 Samuel 5:2 - Gayon din naman noong nakaraan, nang si Saul ay hari sa amin, ikaw ang nangunguna sa labas at nagpapasok sa Israel: at sinabi sa iyo ng Panginoon, Iyong aalagaan ang aking bayang Israel, at ikaw ay magiging isang kapitan ng Israel.</w:t>
      </w:r>
    </w:p>
    <w:p/>
    <w:p>
      <w:r xmlns:w="http://schemas.openxmlformats.org/wordprocessingml/2006/main">
        <w:t xml:space="preserve">1 Kings 1:36 At si Benaia na anak ni Joiada ay sumagot sa hari, at nagsabi, Siya nawa: ang Panginoon, ang Dios ng aking panginoon na hari, ay nagsabi rin ng gayon.</w:t>
      </w:r>
    </w:p>
    <w:p/>
    <w:p>
      <w:r xmlns:w="http://schemas.openxmlformats.org/wordprocessingml/2006/main">
        <w:t xml:space="preserve">Ipinahayag ni Benaias ang Amen, ayon sa kasunduan sa hari, na sinasabi na ang Panginoon, ang Dios ng hari, ay sumang-ayon din.</w:t>
      </w:r>
    </w:p>
    <w:p/>
    <w:p>
      <w:r xmlns:w="http://schemas.openxmlformats.org/wordprocessingml/2006/main">
        <w:t xml:space="preserve">1. Pag-alam sa Kalooban ng Diyos at Pagsunod dito nang May Katapatan</w:t>
      </w:r>
    </w:p>
    <w:p/>
    <w:p>
      <w:r xmlns:w="http://schemas.openxmlformats.org/wordprocessingml/2006/main">
        <w:t xml:space="preserve">2. Pagsunod sa Salita ng Diyos at Pagsunod sa mga May Awtoridad</w:t>
      </w:r>
    </w:p>
    <w:p/>
    <w:p>
      <w:r xmlns:w="http://schemas.openxmlformats.org/wordprocessingml/2006/main">
        <w:t xml:space="preserve">1. 1 Hari 1:36</w:t>
      </w:r>
    </w:p>
    <w:p/>
    <w:p>
      <w:r xmlns:w="http://schemas.openxmlformats.org/wordprocessingml/2006/main">
        <w:t xml:space="preserve">2. Efeso 6:1-3 "Mga anak, sundin ninyo ang inyong mga magulang sa Panginoon, sapagkat ito ang tama. Igalang ninyo ang inyong ama at ina na siyang unang utos na may pangako "</w:t>
      </w:r>
    </w:p>
    <w:p/>
    <w:p>
      <w:r xmlns:w="http://schemas.openxmlformats.org/wordprocessingml/2006/main">
        <w:t xml:space="preserve">1 Hari 1:37 Kung paanong ang Panginoon ay suma aking panginoon na hari, gayon nawa'y sumainyo siya kay Salomon, at gawin niyang lalong dakila ang kaniyang luklukan kay sa luklukan ng aking panginoon na haring si David.</w:t>
      </w:r>
    </w:p>
    <w:p/>
    <w:p>
      <w:r xmlns:w="http://schemas.openxmlformats.org/wordprocessingml/2006/main">
        <w:t xml:space="preserve">Itinatampok ng talata ang pangako ng Diyos na gawing mas dakila ang trono ni Solomon kaysa kay David.</w:t>
      </w:r>
    </w:p>
    <w:p/>
    <w:p>
      <w:r xmlns:w="http://schemas.openxmlformats.org/wordprocessingml/2006/main">
        <w:t xml:space="preserve">1. Pagkilala sa katapatan ng Diyos at pagtitiwala sa Kanyang mga pangako.</w:t>
      </w:r>
    </w:p>
    <w:p/>
    <w:p>
      <w:r xmlns:w="http://schemas.openxmlformats.org/wordprocessingml/2006/main">
        <w:t xml:space="preserve">2. Pag-aaral na tanggapin ang pagbabago at magtiwala sa mga plano ng Diyos para sa ating buhay.</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1 Hari 1:38 Sa gayo'y si Sadoc na saserdote, at si Nathan na propeta, at si Benaia na anak ni Joiada, at ang mga Ceretho, at ang mga Peletheo, ay lumusong, at pinasakay si Salomon sa mula ng haring David, at dinala siya sa Gihon.</w:t>
      </w:r>
    </w:p>
    <w:p/>
    <w:p>
      <w:r xmlns:w="http://schemas.openxmlformats.org/wordprocessingml/2006/main">
        <w:t xml:space="preserve">Si Solomon ay dinala sa Gihon ni Zadok na saserdote, ni Natan na propeta, ni Benaias na anak ni Jehoiada, at ng mga Kerethita at Peleteo, na pinasakay siya sa mula ni Haring David.</w:t>
      </w:r>
    </w:p>
    <w:p/>
    <w:p>
      <w:r xmlns:w="http://schemas.openxmlformats.org/wordprocessingml/2006/main">
        <w:t xml:space="preserve">1. Ang Kapangyarihan ng Matapat na Pagkakaibigan - 1 Hari 1:38</w:t>
      </w:r>
    </w:p>
    <w:p/>
    <w:p>
      <w:r xmlns:w="http://schemas.openxmlformats.org/wordprocessingml/2006/main">
        <w:t xml:space="preserve">2. Ang Kahalagahan ng Paggalang sa Ating mga Nauna - 1 Hari 1:38</w:t>
      </w:r>
    </w:p>
    <w:p/>
    <w:p>
      <w:r xmlns:w="http://schemas.openxmlformats.org/wordprocessingml/2006/main">
        <w:t xml:space="preserve">1. Hebrews 13:7 - Alalahanin ninyo ang inyong mga pinuno, ang mga nagsalita sa inyo ng salita ng Dios. Isaalang-alang ang kinahinatnan ng kanilang paraan ng pamumuhay, at tularan ang kanilang pananampalataya.</w:t>
      </w:r>
    </w:p>
    <w:p/>
    <w:p>
      <w:r xmlns:w="http://schemas.openxmlformats.org/wordprocessingml/2006/main">
        <w:t xml:space="preserve">2. Roma 13:7 - Ibigay sa bawat isa kung ano ang utang mo sa kanila: Kung may utang ka sa buwis, magbayad ng buwis; kung kita, kung gayon kita; kung paggalang, pagkatapos ay paggalang; kung karangalan, parangalan.</w:t>
      </w:r>
    </w:p>
    <w:p/>
    <w:p>
      <w:r xmlns:w="http://schemas.openxmlformats.org/wordprocessingml/2006/main">
        <w:t xml:space="preserve">1 Hari 1:39 At si Sadoc na saserdote ay kumuha ng sungay na may langis sa tabernakulo, at pinahiran si Salomon. At kanilang hinipan ang pakakak; at ang buong bayan ay nagsabi, Mabuhay ang haring si Salomon.</w:t>
      </w:r>
    </w:p>
    <w:p/>
    <w:p>
      <w:r xmlns:w="http://schemas.openxmlformats.org/wordprocessingml/2006/main">
        <w:t xml:space="preserve">Pinahiran ni Zadok na saserdote si Solomon bilang hari, at ang mga tao ay nagdiwang na may hiyawan ng kagalakan.</w:t>
      </w:r>
    </w:p>
    <w:p/>
    <w:p>
      <w:r xmlns:w="http://schemas.openxmlformats.org/wordprocessingml/2006/main">
        <w:t xml:space="preserve">1. Ang Kapangyarihan ng pagpapahid at ang Kagalakan ng Pagdiriwang</w:t>
      </w:r>
    </w:p>
    <w:p/>
    <w:p>
      <w:r xmlns:w="http://schemas.openxmlformats.org/wordprocessingml/2006/main">
        <w:t xml:space="preserve">2. Ang Kahalagahan ng Priesthood at Kingship</w:t>
      </w:r>
    </w:p>
    <w:p/>
    <w:p>
      <w:r xmlns:w="http://schemas.openxmlformats.org/wordprocessingml/2006/main">
        <w:t xml:space="preserve">1. Marcos 5:15 - At nagsilapit sila kay Jesus, at nakita nila ang inalihan ng diablo, na may legion, na nakaupo, at nakadamit, at nasa kaniyang wastong pagiisip: at sila'y nangatakot.</w:t>
      </w:r>
    </w:p>
    <w:p/>
    <w:p>
      <w:r xmlns:w="http://schemas.openxmlformats.org/wordprocessingml/2006/main">
        <w:t xml:space="preserve">2. Awit 2:6-7 - Gayon ma'y inilagay ko ang aking hari sa aking banal na burol ng Sion. Aking ipahahayag ang pasiya: sinabi sa akin ng Panginoon, Ikaw ay aking Anak; sa araw na ito ay ipinanganak kita.</w:t>
      </w:r>
    </w:p>
    <w:p/>
    <w:p>
      <w:r xmlns:w="http://schemas.openxmlformats.org/wordprocessingml/2006/main">
        <w:t xml:space="preserve">1 Hari 1:40 At ang buong bayan ay umahon na kasunod niya, at ang bayan ay tumutugtog ng mga plauta, at nangagalak ng malaking kagalakan, na anopa't ang lupa ay napunit sa ingay nila.</w:t>
      </w:r>
    </w:p>
    <w:p/>
    <w:p>
      <w:r xmlns:w="http://schemas.openxmlformats.org/wordprocessingml/2006/main">
        <w:t xml:space="preserve">Ang lahat ng mga tao ay sumunod kay Haring David at nagdiwang sa pamamagitan ng pagtugtog ng mga tubo at pagsasaya ng malakas, na naging sanhi ng pag-vibrate ng lupa sa tunog.</w:t>
      </w:r>
    </w:p>
    <w:p/>
    <w:p>
      <w:r xmlns:w="http://schemas.openxmlformats.org/wordprocessingml/2006/main">
        <w:t xml:space="preserve">1. Palibutan ang Iyong Sarili ng Mga Masayang Tao - 1 Hari 1:40</w:t>
      </w:r>
    </w:p>
    <w:p/>
    <w:p>
      <w:r xmlns:w="http://schemas.openxmlformats.org/wordprocessingml/2006/main">
        <w:t xml:space="preserve">2. Hayaang Ikilos Ka ng Diyos na Magdiwang - 1 Hari 1:40</w:t>
      </w:r>
    </w:p>
    <w:p/>
    <w:p>
      <w:r xmlns:w="http://schemas.openxmlformats.org/wordprocessingml/2006/main">
        <w:t xml:space="preserve">1. Awit 100:1-2 - "Sumigaw kayo sa kagalakan sa Panginoon, buong lupa. Sambahin ninyo ang Panginoon na may kagalakan; magsiparoon kayo sa harap niya na may mga awit na may kagalakan."</w:t>
      </w:r>
    </w:p>
    <w:p/>
    <w:p>
      <w:r xmlns:w="http://schemas.openxmlformats.org/wordprocessingml/2006/main">
        <w:t xml:space="preserve">2. Awit 150:3-6 - "Purihin ninyo siya ng tunog ng trumpeta; purihin siya ng salterio at alpa. Purihin siya ng pandereta at sayaw; purihin siya ng mga kuwerdas at plauta. mga simbalo. Purihin ng lahat na may hininga ang Panginoon. Purihin ang Panginoon!"</w:t>
      </w:r>
    </w:p>
    <w:p/>
    <w:p>
      <w:r xmlns:w="http://schemas.openxmlformats.org/wordprocessingml/2006/main">
        <w:t xml:space="preserve">1 Mga Hari 1:41 At narinig ito ni Adonia at ng lahat ng mga panauhin na kasama niya nang matapos silang kumain. At nang marinig ni Joab ang tunog ng pakakak, kaniyang sinabi, Bakit ang ingay ng bayang ito ay nagkakagulo?</w:t>
      </w:r>
    </w:p>
    <w:p/>
    <w:p>
      <w:r xmlns:w="http://schemas.openxmlformats.org/wordprocessingml/2006/main">
        <w:t xml:space="preserve">Katatapos lang kumain ni Adonia at ng kanyang mga panauhin nang makarinig sila ng tunog ng trumpeta at tinanong ni Joab kung bakit nagkagulo sa lungsod.</w:t>
      </w:r>
    </w:p>
    <w:p/>
    <w:p>
      <w:r xmlns:w="http://schemas.openxmlformats.org/wordprocessingml/2006/main">
        <w:t xml:space="preserve">1. Dapat nating alalahanin ang mga tunog sa ating paligid at isaalang-alang kung ano ang maaaring ibig sabihin ng mga ito.</w:t>
      </w:r>
    </w:p>
    <w:p/>
    <w:p>
      <w:r xmlns:w="http://schemas.openxmlformats.org/wordprocessingml/2006/main">
        <w:t xml:space="preserve">2. Maaaring gumamit ang Diyos ng mga hindi inaasahang bagay upang maisakatuparan ang Kanyang mga layunin.</w:t>
      </w:r>
    </w:p>
    <w:p/>
    <w:p>
      <w:r xmlns:w="http://schemas.openxmlformats.org/wordprocessingml/2006/main">
        <w:t xml:space="preserve">1. Mga Taga-Efeso 5:15-16 - Kung gayon, tingnan ninyong mabuti kung paano kayo lumalakad, hindi gaya ng mga mangmang, kundi gaya ng mga pantas, na ginagamit nang mabuti ang panahon, sapagkat ang mga araw ay masasama.</w:t>
      </w:r>
    </w:p>
    <w:p/>
    <w:p>
      <w:r xmlns:w="http://schemas.openxmlformats.org/wordprocessingml/2006/main">
        <w:t xml:space="preserve">16 Kaya't huwag kayong maging hangal, kundi unawain ninyo kung ano ang kalooban ng Panginoon.</w:t>
      </w:r>
    </w:p>
    <w:p/>
    <w:p>
      <w:r xmlns:w="http://schemas.openxmlformats.org/wordprocessingml/2006/main">
        <w:t xml:space="preserve">2. Awit 19:14 - Ang mga salita ng aking bibig at ang pagmumuni-muni ng aking puso ay maging katanggap-tanggap sa iyong paningin, Oh Panginoon, aking bato at aking manunubos.</w:t>
      </w:r>
    </w:p>
    <w:p/>
    <w:p>
      <w:r xmlns:w="http://schemas.openxmlformats.org/wordprocessingml/2006/main">
        <w:t xml:space="preserve">1 Kings 1:42 At samantalang siya'y nagsasalita pa, narito, si Jonathan na anak ni Abiathar na saserdote ay dumating; at sinabi ni Adonias sa kaniya, Pumasok ka; sapagka't ikaw ay isang matapang na tao, at nagdadala ng mabuting balita.</w:t>
      </w:r>
    </w:p>
    <w:p/>
    <w:p>
      <w:r xmlns:w="http://schemas.openxmlformats.org/wordprocessingml/2006/main">
        <w:t xml:space="preserve">Tinanggap ni Adonias si Jonathan na pari na may papuri sa pagiging matapang na tao at nagdadala ng mabuting balita.</w:t>
      </w:r>
    </w:p>
    <w:p/>
    <w:p>
      <w:r xmlns:w="http://schemas.openxmlformats.org/wordprocessingml/2006/main">
        <w:t xml:space="preserve">1. Maging Matapang at Magdala ng Mabuting Balita</w:t>
      </w:r>
    </w:p>
    <w:p/>
    <w:p>
      <w:r xmlns:w="http://schemas.openxmlformats.org/wordprocessingml/2006/main">
        <w:t xml:space="preserve">2. Ang Tunay na Kagitingan ay ang Pagiging Mensahero ng Mabuting Balita</w:t>
      </w:r>
    </w:p>
    <w:p/>
    <w:p>
      <w:r xmlns:w="http://schemas.openxmlformats.org/wordprocessingml/2006/main">
        <w:t xml:space="preserve">1. Colosas 3:12-14 - Kung gayon, bilang mga pinili ng Diyos, mga banal at minamahal, ang mga pusong mahabagin, kabaitan, kababaang-loob, kaamuan, at pagtitiis, na magtiis sa isa't isa at, kung ang isa'y may reklamo laban sa iba, na patawarin ninyo ang bawa't isa. iba pa; kung paanong pinatawad kayo ng Panginoon, gayundin dapat kayong magpatawad.</w:t>
      </w:r>
    </w:p>
    <w:p/>
    <w:p>
      <w:r xmlns:w="http://schemas.openxmlformats.org/wordprocessingml/2006/main">
        <w:t xml:space="preserve">2. 1 Thessalonians 5:15-17 - Tiyakin na walang gumaganti kaninuman ng masama sa masama, ngunit laging sikaping gumawa ng mabuti sa isa't isa at sa lahat. Magalak palagi, manalangin nang walang patid, magpasalamat sa lahat ng pagkakataon; sapagka't ito ang kalooban ng Dios kay Cristo Jesus para sa inyo.</w:t>
      </w:r>
    </w:p>
    <w:p/>
    <w:p>
      <w:r xmlns:w="http://schemas.openxmlformats.org/wordprocessingml/2006/main">
        <w:t xml:space="preserve">1 Hari 1:43 At sumagot si Jonathan at nagsabi kay Adonia, Katotohanang ginawa ng ating panginoong haring si David na hari si Salomon.</w:t>
      </w:r>
    </w:p>
    <w:p/>
    <w:p>
      <w:r xmlns:w="http://schemas.openxmlformats.org/wordprocessingml/2006/main">
        <w:t xml:space="preserve">Tinanong ni Adonias si Jonatan kung sino ang hari at sumagot si Jonatan na ginawa ni Haring David si Solomon bilang hari.</w:t>
      </w:r>
    </w:p>
    <w:p/>
    <w:p>
      <w:r xmlns:w="http://schemas.openxmlformats.org/wordprocessingml/2006/main">
        <w:t xml:space="preserve">1. Sundin ang mga hinirang na pinuno ng Diyos</w:t>
      </w:r>
    </w:p>
    <w:p/>
    <w:p>
      <w:r xmlns:w="http://schemas.openxmlformats.org/wordprocessingml/2006/main">
        <w:t xml:space="preserve">2. Ang soberanya ng Diyos sa mga tao</w:t>
      </w:r>
    </w:p>
    <w:p/>
    <w:p>
      <w:r xmlns:w="http://schemas.openxmlformats.org/wordprocessingml/2006/main">
        <w:t xml:space="preserve">1. Roma 13:1-5</w:t>
      </w:r>
    </w:p>
    <w:p/>
    <w:p>
      <w:r xmlns:w="http://schemas.openxmlformats.org/wordprocessingml/2006/main">
        <w:t xml:space="preserve">2. 1 Pedro 2:13-17</w:t>
      </w:r>
    </w:p>
    <w:p/>
    <w:p>
      <w:r xmlns:w="http://schemas.openxmlformats.org/wordprocessingml/2006/main">
        <w:t xml:space="preserve">1 Hari 1:44 At sinugo ng hari na kasama niya si Sadoc na saserdote, at si Nathan na propeta, at si Benaias na anak ni Joiada, at ang mga Ceretho, at ang mga Peletheo, at kanilang pinasakay siya sa mula ng hari:</w:t>
      </w:r>
    </w:p>
    <w:p/>
    <w:p>
      <w:r xmlns:w="http://schemas.openxmlformats.org/wordprocessingml/2006/main">
        <w:t xml:space="preserve">Isinugo ni Haring David si Zadok na saserdote, si Natan na propeta, si Benaias na anak ni Jehoiada, at ang mga Kerethita at Peleteo upang pahiran si Solomon bilang hari ng Israel at pasakayin siya sa mula ng hari.</w:t>
      </w:r>
    </w:p>
    <w:p/>
    <w:p>
      <w:r xmlns:w="http://schemas.openxmlformats.org/wordprocessingml/2006/main">
        <w:t xml:space="preserve">1. Ang kahalagahan ng paggalang sa mga piniling pinuno ng Diyos.</w:t>
      </w:r>
    </w:p>
    <w:p/>
    <w:p>
      <w:r xmlns:w="http://schemas.openxmlformats.org/wordprocessingml/2006/main">
        <w:t xml:space="preserve">2. Ang kahalagahan ng katapatan at pagsunod sa mga utos ng Diyos.</w:t>
      </w:r>
    </w:p>
    <w:p/>
    <w:p>
      <w:r xmlns:w="http://schemas.openxmlformats.org/wordprocessingml/2006/main">
        <w:t xml:space="preserve">1. 1 Cronica 28:20 - "At sinabi ni David kay Salomon na kaniyang anak, Ikaw ay magpakalakas at magpakatapang, at gawin mo: huwag kang matakot, ni manglupaypay: sapagka't ang Panginoong Dios, sa makatuwid baga'y ang aking Dios, ay sasaiyo; hindi ka pababayaan, o pababayaan man, hanggang sa matapos mo ang lahat ng gawain para sa paglilingkod sa bahay ng Panginoon.</w:t>
      </w:r>
    </w:p>
    <w:p/>
    <w:p>
      <w:r xmlns:w="http://schemas.openxmlformats.org/wordprocessingml/2006/main">
        <w:t xml:space="preserve">2. Joshua 1:9 - "Hindi ba ako nag-utos sa iyo? Magpakalakas ka at magpakatapang na mabuti; huwag kang matakot, ni manglupaypay: sapagka't ang Panginoon mong Dios ay sumasaiyo saan ka man pumaroon.</w:t>
      </w:r>
    </w:p>
    <w:p/>
    <w:p>
      <w:r xmlns:w="http://schemas.openxmlformats.org/wordprocessingml/2006/main">
        <w:t xml:space="preserve">ADB1905 1 Kings 1 45 At pinahiran siya ng langis ni Sadoc na saserdote at ni Nathan na propeta na maging hari sa Gihon: at sila'y nagsiahon mula roon na nagagalak, na anopa't ang bayan ay umalingawngaw uli. Ito ang ingay na inyong narinig.</w:t>
      </w:r>
    </w:p>
    <w:p/>
    <w:p>
      <w:r xmlns:w="http://schemas.openxmlformats.org/wordprocessingml/2006/main">
        <w:t xml:space="preserve">Si Zadok na saserdote at si Nathan na propeta ay pinahiran ng langis si Solomon na hari sa Gihon at ang lunsod ay nagalak ng malakas na ingay.</w:t>
      </w:r>
    </w:p>
    <w:p/>
    <w:p>
      <w:r xmlns:w="http://schemas.openxmlformats.org/wordprocessingml/2006/main">
        <w:t xml:space="preserve">1. Ang pinili ng Diyos: Ang pagpapahid kay Solomon bilang Hari</w:t>
      </w:r>
    </w:p>
    <w:p/>
    <w:p>
      <w:r xmlns:w="http://schemas.openxmlformats.org/wordprocessingml/2006/main">
        <w:t xml:space="preserve">2. Nagagalak sa plano ng Diyos: Ipinagdiriwang ang pagpapahid kay Solomon</w:t>
      </w:r>
    </w:p>
    <w:p/>
    <w:p>
      <w:r xmlns:w="http://schemas.openxmlformats.org/wordprocessingml/2006/main">
        <w:t xml:space="preserve">1. Isaias 61:1-3 - Ang Pagpapahid kay Jesus</w:t>
      </w:r>
    </w:p>
    <w:p/>
    <w:p>
      <w:r xmlns:w="http://schemas.openxmlformats.org/wordprocessingml/2006/main">
        <w:t xml:space="preserve">2. Awit 2 - Pinahiran ng Diyos na Hari</w:t>
      </w:r>
    </w:p>
    <w:p/>
    <w:p>
      <w:r xmlns:w="http://schemas.openxmlformats.org/wordprocessingml/2006/main">
        <w:t xml:space="preserve">1 Hari 1:46 At si Solomon naman ay nakaupo sa trono ng kaharian.</w:t>
      </w:r>
    </w:p>
    <w:p/>
    <w:p>
      <w:r xmlns:w="http://schemas.openxmlformats.org/wordprocessingml/2006/main">
        <w:t xml:space="preserve">Si Solomon ay ginawang hari ng Israel at kinuha ang kanyang trono.</w:t>
      </w:r>
    </w:p>
    <w:p/>
    <w:p>
      <w:r xmlns:w="http://schemas.openxmlformats.org/wordprocessingml/2006/main">
        <w:t xml:space="preserve">1. Katapatan ng Diyos: Ang koronasyon ni Solomon ay nagpapaalala sa atin ng katapatan ng Diyos sa Kanyang mga pangako.</w:t>
      </w:r>
    </w:p>
    <w:p/>
    <w:p>
      <w:r xmlns:w="http://schemas.openxmlformats.org/wordprocessingml/2006/main">
        <w:t xml:space="preserve">2. Ang kahalagahan ng pagpapakumbaba: Ang pagpapakumbaba at pagsunod ni Solomon sa mga kagustuhan ng kanyang ama ay nagpapakita sa atin ng kahalagahan ng pagpapakumbaba.</w:t>
      </w:r>
    </w:p>
    <w:p/>
    <w:p>
      <w:r xmlns:w="http://schemas.openxmlformats.org/wordprocessingml/2006/main">
        <w:t xml:space="preserve">1. Mateo 6:33: "Ngunit hanapin muna ang kaharian ng Diyos at ang Kanyang katuwiran, at ang lahat ng mga bagay na ito ay idaragdag sa inyo."</w:t>
      </w:r>
    </w:p>
    <w:p/>
    <w:p>
      <w:r xmlns:w="http://schemas.openxmlformats.org/wordprocessingml/2006/main">
        <w:t xml:space="preserve">2. Kawikaan 22:4: "Sa pamamagitan ng pagpapakumbaba at pagkatakot sa Panginoon ay kayamanan at karangalan at buhay."</w:t>
      </w:r>
    </w:p>
    <w:p/>
    <w:p>
      <w:r xmlns:w="http://schemas.openxmlformats.org/wordprocessingml/2006/main">
        <w:t xml:space="preserve">ADB1905 1 Kings 1 47 At bukod dito'y naparoon ang mga lingkod ng hari upang purihin ang ating panginoon na haring si David, na nagsasabi, Gawin ng Dios na mabuti ang pangalan ni Salomon kay sa iyong pangalan, at gawing lalong dakila ang kaniyang luklukan kay sa iyong luklukan. At ang hari ay yumukod sa higaan.</w:t>
      </w:r>
    </w:p>
    <w:p/>
    <w:p>
      <w:r xmlns:w="http://schemas.openxmlformats.org/wordprocessingml/2006/main">
        <w:t xml:space="preserve">Si Haring David ay yumuko sa higaan at pinagpala siya ng kanyang mga lingkod sa pamamagitan ng pagnanais na ang pangalan at trono ni Solomon ay mas dakila kaysa kay David.</w:t>
      </w:r>
    </w:p>
    <w:p/>
    <w:p>
      <w:r xmlns:w="http://schemas.openxmlformats.org/wordprocessingml/2006/main">
        <w:t xml:space="preserve">1. Ang Kahalagahan ng Pagpapala sa Iba</w:t>
      </w:r>
    </w:p>
    <w:p/>
    <w:p>
      <w:r xmlns:w="http://schemas.openxmlformats.org/wordprocessingml/2006/main">
        <w:t xml:space="preserve">2. Ang Kapangyarihan ng Kababaang-loob</w:t>
      </w:r>
    </w:p>
    <w:p/>
    <w:p>
      <w:r xmlns:w="http://schemas.openxmlformats.org/wordprocessingml/2006/main">
        <w:t xml:space="preserve">1. Mateo 5:3-12 - Mapapalad ang mga dukha sa espiritu, sapagkat kanila ang kaharian ng langit.</w:t>
      </w:r>
    </w:p>
    <w:p/>
    <w:p>
      <w:r xmlns:w="http://schemas.openxmlformats.org/wordprocessingml/2006/main">
        <w:t xml:space="preserve">2. Kawikaan 16:18-19 - Ang kapalaluan ay nauuna sa pagkawasak, at ang mapagmataas na espiritu ay nauuna sa pagkahulog. Mas mabuti na maging may mababang loob sa dukha kaysa hatiin ang samsam kasama ng palalo.</w:t>
      </w:r>
    </w:p>
    <w:p/>
    <w:p>
      <w:r xmlns:w="http://schemas.openxmlformats.org/wordprocessingml/2006/main">
        <w:t xml:space="preserve">1 Kings 1:48 At ganito rin ang sinabi ng hari, Purihin ang Panginoon, ang Dios ng Israel, na nagbigay ng isa na maupo sa aking luklukan sa araw na ito, na nakikita ng aking mga mata.</w:t>
      </w:r>
    </w:p>
    <w:p/>
    <w:p>
      <w:r xmlns:w="http://schemas.openxmlformats.org/wordprocessingml/2006/main">
        <w:t xml:space="preserve">Pinagpala ng Panginoong Diyos ng Israel ang trono ni Haring David at nakita ito ng kanyang mga mata.</w:t>
      </w:r>
    </w:p>
    <w:p/>
    <w:p>
      <w:r xmlns:w="http://schemas.openxmlformats.org/wordprocessingml/2006/main">
        <w:t xml:space="preserve">1. Ang Diyos ay makapagbibigay sa atin ng mga hindi inaasahang pagpapala kahit sa panahon ng kahirapan.</w:t>
      </w:r>
    </w:p>
    <w:p/>
    <w:p>
      <w:r xmlns:w="http://schemas.openxmlformats.org/wordprocessingml/2006/main">
        <w:t xml:space="preserve">2. Dapat tayong manatiling tapat sa Panginoon kahit mahirap ang panahon.</w:t>
      </w:r>
    </w:p>
    <w:p/>
    <w:p>
      <w:r xmlns:w="http://schemas.openxmlformats.org/wordprocessingml/2006/main">
        <w:t xml:space="preserve">1. Santiago 1:17 - "Ang bawa't mabuting kaloob at bawa't sakdal na kaloob ay mula sa itaas, at bumababa mula sa Ama ng mga ilaw, na sa kaniya'y walang pagbabago, ni anino man ng pagbabago."</w:t>
      </w:r>
    </w:p>
    <w:p/>
    <w:p>
      <w:r xmlns:w="http://schemas.openxmlformats.org/wordprocessingml/2006/main">
        <w:t xml:space="preserve">2. Awit 37:5 - "Ihabilin mo ang iyong lakad sa Panginoon; magtiwala ka rin sa kaniya, at kaniyang gagawin."</w:t>
      </w:r>
    </w:p>
    <w:p/>
    <w:p>
      <w:r xmlns:w="http://schemas.openxmlformats.org/wordprocessingml/2006/main">
        <w:t xml:space="preserve">1 Hari 1:49 At ang lahat ng mga panauhin na kasama ni Adonia ay nangatakot, at nagsitindig, at yumaon bawa't isa sa kaniyang lakad.</w:t>
      </w:r>
    </w:p>
    <w:p/>
    <w:p>
      <w:r xmlns:w="http://schemas.openxmlformats.org/wordprocessingml/2006/main">
        <w:t xml:space="preserve">Ang mga panauhin ni Adonias ay natakot at umalis sa pagtitipon.</w:t>
      </w:r>
    </w:p>
    <w:p/>
    <w:p>
      <w:r xmlns:w="http://schemas.openxmlformats.org/wordprocessingml/2006/main">
        <w:t xml:space="preserve">1. Huwag matakot, sapagkat ang Diyos ay kasama natin.</w:t>
      </w:r>
    </w:p>
    <w:p/>
    <w:p>
      <w:r xmlns:w="http://schemas.openxmlformats.org/wordprocessingml/2006/main">
        <w:t xml:space="preserve">2. Lakas ng loob sa harap ng kahirapan.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1 Juan 4:18 - "Walang takot sa pag-ibig. Ngunit ang sakdal na pag-ibig ay nagpapalayas ng takot, sapagkat ang takot ay may kinalaman sa kaparusahan. Ang natatakot ay hindi nagiging sakdal sa pag-ibig."</w:t>
      </w:r>
    </w:p>
    <w:p/>
    <w:p>
      <w:r xmlns:w="http://schemas.openxmlformats.org/wordprocessingml/2006/main">
        <w:t xml:space="preserve">1 Kings 1:50 At natakot si Adonia dahil kay Salomon, at bumangon, at yumaon, at hinawakan ang mga sungay ng dambana.</w:t>
      </w:r>
    </w:p>
    <w:p/>
    <w:p>
      <w:r xmlns:w="http://schemas.openxmlformats.org/wordprocessingml/2006/main">
        <w:t xml:space="preserve">Natakot si Adonias kay Solomon at hinawakan niya ang mga sungay ng altar bilang proteksyon.</w:t>
      </w:r>
    </w:p>
    <w:p/>
    <w:p>
      <w:r xmlns:w="http://schemas.openxmlformats.org/wordprocessingml/2006/main">
        <w:t xml:space="preserve">1. The Power of Fear: Ano ang nangyayari kapag natatakot tayo sa isang tao?</w:t>
      </w:r>
    </w:p>
    <w:p/>
    <w:p>
      <w:r xmlns:w="http://schemas.openxmlformats.org/wordprocessingml/2006/main">
        <w:t xml:space="preserve">2. Ano ang ibig sabihin ng magkubli sa altar?</w:t>
      </w:r>
    </w:p>
    <w:p/>
    <w:p>
      <w:r xmlns:w="http://schemas.openxmlformats.org/wordprocessingml/2006/main">
        <w:t xml:space="preserve">1. Awit 34:4-7 - Hinanap ko ang Panginoon, at dininig niya ako, at iniligtas ako sa lahat ng aking mga takot.</w:t>
      </w:r>
    </w:p>
    <w:p/>
    <w:p>
      <w:r xmlns:w="http://schemas.openxmlformats.org/wordprocessingml/2006/main">
        <w:t xml:space="preserve">2. Roma 15:13 - Ngayon, ang Diyos ng pag-asa ay punuin kayo ng buong kagalakan at kapayapaan sa pananampalataya, upang kayo ay managana sa pag-asa, sa pamamagitan ng kapangyarihan ng Espiritu Santo.</w:t>
      </w:r>
    </w:p>
    <w:p/>
    <w:p>
      <w:r xmlns:w="http://schemas.openxmlformats.org/wordprocessingml/2006/main">
        <w:t xml:space="preserve">1 Kings 1:51 At nasaysay kay Salomon, na sinasabi, Narito, si Adonias ay natatakot sa haring Salomon: sapagka't, narito, siya'y humawak sa mga sungay ng dambana, na sinasabi, Isumpa sa akin ngayon ni haring Salomon na hindi niya papatayin ang kaniyang lingkod na may espada.</w:t>
      </w:r>
    </w:p>
    <w:p/>
    <w:p>
      <w:r xmlns:w="http://schemas.openxmlformats.org/wordprocessingml/2006/main">
        <w:t xml:space="preserve">Natakot si Adonias kay Haring Solomon at hinawakan niya ang mga sungay ng altar, humihingi ng pangako na hindi siya papatayin sa pamamagitan ng tabak.</w:t>
      </w:r>
    </w:p>
    <w:p/>
    <w:p>
      <w:r xmlns:w="http://schemas.openxmlformats.org/wordprocessingml/2006/main">
        <w:t xml:space="preserve">1. Ang kapangyarihan ng Diyos at ang Kanyang proteksyon sa panahon ng takot at panganib.</w:t>
      </w:r>
    </w:p>
    <w:p/>
    <w:p>
      <w:r xmlns:w="http://schemas.openxmlformats.org/wordprocessingml/2006/main">
        <w:t xml:space="preserve">2. Ang kahalagahan ng paghahanap ng kanlungan sa Diyos sa mahihirap na panahon.</w:t>
      </w:r>
    </w:p>
    <w:p/>
    <w:p>
      <w:r xmlns:w="http://schemas.openxmlformats.org/wordprocessingml/2006/main">
        <w:t xml:space="preserve">1. Awit 91:2: Aking sasabihin tungkol sa Panginoon, Siya ang aking kanlungan at aking kuta: aking Dios; sa kanya ako magtitiwala.</w:t>
      </w:r>
    </w:p>
    <w:p/>
    <w:p>
      <w:r xmlns:w="http://schemas.openxmlformats.org/wordprocessingml/2006/main">
        <w:t xml:space="preserve">2. Isaiah 25:4: Sapagka't ikaw ay naging kalakasan sa dukha, kalakasan sa mapagkailangan sa kaniyang kagipitan, kanlungan sa unos, anino sa init, pagka ang bugso ng mga kakilakilabot ay parang bagyo laban sa ang pader.</w:t>
      </w:r>
    </w:p>
    <w:p/>
    <w:p>
      <w:r xmlns:w="http://schemas.openxmlformats.org/wordprocessingml/2006/main">
        <w:t xml:space="preserve">ADB1905 1 Kings 1 52 At sinabi ni Salomon, Kung siya'y magpapakita ng kaniyang sarili na isang taong karapatdapat, walang isang buhok sa kaniya na mahuhulog sa lupa: nguni't kung ang kasamaan ay masumpungan sa kaniya, siya'y mamamatay.</w:t>
      </w:r>
    </w:p>
    <w:p/>
    <w:p>
      <w:r xmlns:w="http://schemas.openxmlformats.org/wordprocessingml/2006/main">
        <w:t xml:space="preserve">Ipinahayag ni Solomon na kung ang isang tao ay masusumpungang karapat-dapat, sila ay maliligtas, ngunit kung masusumpungan na masama, sila ay papatayin.</w:t>
      </w:r>
    </w:p>
    <w:p/>
    <w:p>
      <w:r xmlns:w="http://schemas.openxmlformats.org/wordprocessingml/2006/main">
        <w:t xml:space="preserve">1. Lahat tayo ay may kakayahang tumubos, gaano man tayo kalayong nahulog.</w:t>
      </w:r>
    </w:p>
    <w:p/>
    <w:p>
      <w:r xmlns:w="http://schemas.openxmlformats.org/wordprocessingml/2006/main">
        <w:t xml:space="preserve">2. Ang katarungan ng Diyos ay walang kinikilingan at hindi ipagkakait.</w:t>
      </w:r>
    </w:p>
    <w:p/>
    <w:p>
      <w:r xmlns:w="http://schemas.openxmlformats.org/wordprocessingml/2006/main">
        <w:t xml:space="preserve">1. Isaias 1:17 - Matutong gumawa ng mabuti; humanap ng katarungan, iwasto ang pang-aapi; bigyan ng katarungan ang ulila, ipaglaban ang usap ng balo.</w:t>
      </w:r>
    </w:p>
    <w:p/>
    <w:p>
      <w:r xmlns:w="http://schemas.openxmlformats.org/wordprocessingml/2006/main">
        <w:t xml:space="preserve">2. Santiago 2:13 - Sapagka't ang paghatol ay walang awa sa taong hindi nagpakita ng awa. Ang awa ay nagtatagumpay sa paghatol.</w:t>
      </w:r>
    </w:p>
    <w:p/>
    <w:p>
      <w:r xmlns:w="http://schemas.openxmlformats.org/wordprocessingml/2006/main">
        <w:t xml:space="preserve">1 Hari 1:53 Sa gayo'y nagsugo ang haring Salomon, at kanilang ibinaba siya mula sa dambana. At siya'y naparoon at yumukod sa haring si Salomon: at sinabi ni Salomon sa kaniya, Umuwi ka sa iyong bahay.</w:t>
      </w:r>
    </w:p>
    <w:p/>
    <w:p>
      <w:r xmlns:w="http://schemas.openxmlformats.org/wordprocessingml/2006/main">
        <w:t xml:space="preserve">Inutusan ni Haring Solomon ang bagong hinirang na High Priest na si Adonias na umalis sa altar at bumalik sa kanyang tahanan.</w:t>
      </w:r>
    </w:p>
    <w:p/>
    <w:p>
      <w:r xmlns:w="http://schemas.openxmlformats.org/wordprocessingml/2006/main">
        <w:t xml:space="preserve">1. Ang mga utos ng Diyos ay dapat na laging sundin, kahit na ito ay mahirap.</w:t>
      </w:r>
    </w:p>
    <w:p/>
    <w:p>
      <w:r xmlns:w="http://schemas.openxmlformats.org/wordprocessingml/2006/main">
        <w:t xml:space="preserve">2. Ang kalooban ng Diyos ay makapangyarihan sa lahat, kahit na hindi ito laging malinaw sa atin.</w:t>
      </w:r>
    </w:p>
    <w:p/>
    <w:p>
      <w:r xmlns:w="http://schemas.openxmlformats.org/wordprocessingml/2006/main">
        <w:t xml:space="preserve">1. Lucas 6:46-49 - Bakit ninyo ako tinatawag na 'Panginoon, Panginoon,' at hindi ninyo ginagawa ang sinasabi ko sa inyo?</w:t>
      </w:r>
    </w:p>
    <w:p/>
    <w:p>
      <w:r xmlns:w="http://schemas.openxmlformats.org/wordprocessingml/2006/main">
        <w:t xml:space="preserve">2. Roma 13:1-7 - Magpasakop ang bawat tao sa mga namamahala.</w:t>
      </w:r>
    </w:p>
    <w:p/>
    <w:p>
      <w:r xmlns:w="http://schemas.openxmlformats.org/wordprocessingml/2006/main">
        <w:t xml:space="preserve">Ipinagpapatuloy ng 1 Hari kabanata 2 ang salaysay ng mga huling tagubilin ni Haring David kay Solomon at ang mga sumunod na aksyon na ginawa ni Solomon habang pinatitibay niya ang kanyang paghahari.</w:t>
      </w:r>
    </w:p>
    <w:p/>
    <w:p>
      <w:r xmlns:w="http://schemas.openxmlformats.org/wordprocessingml/2006/main">
        <w:t xml:space="preserve">1st Paragraph: Habang papalapit ang kamatayan ni David, inutusan niya si Solomon na maging malakas, sundin ang mga utos ng Diyos, at kumilos nang may karunungan. Ipinaalala niya kay Solomon ang mga partikular na indibidwal na nagkasala sa kanya at pinayuhan siya kung paano haharapin ang mga ito (1 Hari 2:1-9).</w:t>
      </w:r>
    </w:p>
    <w:p/>
    <w:p>
      <w:r xmlns:w="http://schemas.openxmlformats.org/wordprocessingml/2006/main">
        <w:t xml:space="preserve">2nd Paragraph: Pagkamatay ni David, humingi ng tulong si Adonias kay Batsheba sa paghiling kay Abisag bilang kanyang asawa. Gayunpaman, kinikilala ni Solomon ito bilang isang banta sa kanyang paghahari at ipinag-utos na ipapatay si Adonias (1 Hari 2:10-25).</w:t>
      </w:r>
    </w:p>
    <w:p/>
    <w:p>
      <w:r xmlns:w="http://schemas.openxmlformats.org/wordprocessingml/2006/main">
        <w:t xml:space="preserve">Ikatlong Parapo: Pagkatapos, si Solomon ay nakipag-usap kay Joab, na sumuporta kay Adonias. Dahil sa nakaraang pagtataksil ni Joab at mga pagpatay na ginawa noong panahon ng kapayapaan, ipinag-utos ni Solomon ang kanyang pagpatay (1 Hari 2:28-35).</w:t>
      </w:r>
    </w:p>
    <w:p/>
    <w:p>
      <w:r xmlns:w="http://schemas.openxmlformats.org/wordprocessingml/2006/main">
        <w:t xml:space="preserve">Ika-4 na Talata: Si Simei, na dati ay isinumpa si David noong panahon ng paghihimagsik ni Absalom ngunit iniligtas ni David nang maglaon, ay ipinatawag ni Solomon. Nilabag ni Shimei ang mga tuntunin ng kanyang paglaya sa pamamagitan ng pag-alis sa Jerusalem nang walang pahintulot. Dahil dito, siya ay pinatay (1 Hari 2:36-46).</w:t>
      </w:r>
    </w:p>
    <w:p/>
    <w:p>
      <w:r xmlns:w="http://schemas.openxmlformats.org/wordprocessingml/2006/main">
        <w:t xml:space="preserve">Ika-5 Talata: Ang kabanata ay nagtatapos sa isang buod ng kaharian sa ilalim ng pamamahala ni Solomon. Ang kanyang trono ay matatag na naitatag; Kasama sa kanyang mga opisyal si Benaias bilang kumander ng hukbo at si Zadok bilang mataas na saserdote (1 Hari 2:46).</w:t>
      </w:r>
    </w:p>
    <w:p/>
    <w:p>
      <w:r xmlns:w="http://schemas.openxmlformats.org/wordprocessingml/2006/main">
        <w:t xml:space="preserve">Sa buod, ang Kabanata dalawa ng 1 Mga Hari ay naglalarawan ng mga huling tagubilin ni David kay Solomon, pinayuhan siya ni David sa pamumuno, nagbibigay ng patnubay sa pakikitungo sa mga partikular na indibidwal. Pagkamatay ni David, pinatay ni Solomon si Adonias, nakipag-ugnayan din si Solomon kay Joab dahil sa nakaraang pagtataksil. Si Shimei ay pinatay dahil sa paglabag sa mga tuntunin ng kanyang paglaya, Ang Sa kabuuan, ang Kabanata ay nagtatapos sa isang buod ng paghahari ni Solomon. Itinatag ang kanyang trono, at itinalaga ang mga pangunahing opisyal. Ito Sa buod, tinutuklasan ng Kabanata ang mga tema tulad ng paghalili, hustisya, at pagtatatag ng awtoridad sa isang bagong paghahari.</w:t>
      </w:r>
    </w:p>
    <w:p/>
    <w:p>
      <w:r xmlns:w="http://schemas.openxmlformats.org/wordprocessingml/2006/main">
        <w:t xml:space="preserve">1 Kings 2:1 Ang mga araw nga ni David ay nalalapit na siya'y mamatay; at kaniyang ipinagbilin si Salomon na kaniyang anak, na sinasabi,</w:t>
      </w:r>
    </w:p>
    <w:p/>
    <w:p>
      <w:r xmlns:w="http://schemas.openxmlformats.org/wordprocessingml/2006/main">
        <w:t xml:space="preserve">Si David, nang malapit nang mamatay, ay sinisingil ang kaniyang anak na si Solomon ng mahahalagang tagubilin.</w:t>
      </w:r>
    </w:p>
    <w:p/>
    <w:p>
      <w:r xmlns:w="http://schemas.openxmlformats.org/wordprocessingml/2006/main">
        <w:t xml:space="preserve">1. "Isang Pamana ng Pananampalataya: Paano Tayo Matututo mula sa Paratang ni David kay Solomon"</w:t>
      </w:r>
    </w:p>
    <w:p/>
    <w:p>
      <w:r xmlns:w="http://schemas.openxmlformats.org/wordprocessingml/2006/main">
        <w:t xml:space="preserve">2. "Paghahanda ng Ating Puso at Isip para sa Paglalakbay sa hinaharap"</w:t>
      </w:r>
    </w:p>
    <w:p/>
    <w:p>
      <w:r xmlns:w="http://schemas.openxmlformats.org/wordprocessingml/2006/main">
        <w:t xml:space="preserve">1. Efeso 6:1-4 - Mga anak, sundin ninyo ang inyong mga magulang sa Panginoon, sapagkat ito ang tama.</w:t>
      </w:r>
    </w:p>
    <w:p/>
    <w:p>
      <w:r xmlns:w="http://schemas.openxmlformats.org/wordprocessingml/2006/main">
        <w:t xml:space="preserve">2. Kawikaan 2:1-5 - Anak ko, kung tatanggapin mo ang aking mga salita, at iingatan mo ang aking mga utos, na pinakikinggan mo ang iyong tainga sa karunungan at ikiling ang iyong puso sa pagkaunawa.</w:t>
      </w:r>
    </w:p>
    <w:p/>
    <w:p>
      <w:r xmlns:w="http://schemas.openxmlformats.org/wordprocessingml/2006/main">
        <w:t xml:space="preserve">1 Kings 2:2 Ako'y yumayaon sa daan ng buong lupa: magpakalakas ka nga, at magpakalalaki ka;</w:t>
      </w:r>
    </w:p>
    <w:p/>
    <w:p>
      <w:r xmlns:w="http://schemas.openxmlformats.org/wordprocessingml/2006/main">
        <w:t xml:space="preserve">Hinikayat ni Solomon, na nasa bingit ng kamatayan, ang kaniyang anak na maging matatag at kumilos na parang responsableng tao.</w:t>
      </w:r>
    </w:p>
    <w:p/>
    <w:p>
      <w:r xmlns:w="http://schemas.openxmlformats.org/wordprocessingml/2006/main">
        <w:t xml:space="preserve">1. Ang Kapangyarihan ng Pagpapatibay: Pagyakap sa Lakas sa Loob</w:t>
      </w:r>
    </w:p>
    <w:p/>
    <w:p>
      <w:r xmlns:w="http://schemas.openxmlformats.org/wordprocessingml/2006/main">
        <w:t xml:space="preserve">2. Paglago sa Karunungan at Kagulangan: Ang Landas sa Pagiging Responsableng Tao</w:t>
      </w:r>
    </w:p>
    <w:p/>
    <w:p>
      <w:r xmlns:w="http://schemas.openxmlformats.org/wordprocessingml/2006/main">
        <w:t xml:space="preserve">1. Kawikaan 3:3-4 "Huwag pabayaan ka ng awa at katotohanan: itali mo sa iyong leeg; isulat mo sa tapyas ng iyong puso: Sa gayo'y makakasumpong ka ng lingap at mabuting kaunawaan sa paningin ng Dios at ng tao."</w:t>
      </w:r>
    </w:p>
    <w:p/>
    <w:p>
      <w:r xmlns:w="http://schemas.openxmlformats.org/wordprocessingml/2006/main">
        <w:t xml:space="preserve">2. Roma 12:1-2 "Kaya nga, mga kapatid, ipinamamanhik ko sa inyo, sa pamamagitan ng mga kahabagan ng Dios, na inyong iharap ang inyong mga katawan na isang haing buhay, banal, na kaayaaya sa Dios, na siyang inyong makatuwirang paglilingkod. At huwag kayong umayon sa sanglibutang ito. : ngunit mag-iba kayo sa pamamagitan ng pagbabago ng inyong pag-iisip, upang mapatunayan ninyo kung ano ang mabuti, at kaayaaya, at sakdal, na kalooban ng Diyos."</w:t>
      </w:r>
    </w:p>
    <w:p/>
    <w:p>
      <w:r xmlns:w="http://schemas.openxmlformats.org/wordprocessingml/2006/main">
        <w:t xml:space="preserve">1 Hari 2:3 At ingatan mo ang bilin ng Panginoon mong Dios, na lumakad sa kaniyang mga daan, na ingatan ang kaniyang mga palatuntunan, at ang kaniyang mga utos, at ang kaniyang mga kahatulan, at ang kaniyang mga patotoo, gaya ng nasusulat sa kautusan ni Moises, na ikaw ay magtagumpay ka sa lahat ng iyong ginagawa, at saan ka man lumingon:</w:t>
      </w:r>
    </w:p>
    <w:p/>
    <w:p>
      <w:r xmlns:w="http://schemas.openxmlformats.org/wordprocessingml/2006/main">
        <w:t xml:space="preserve">Inutusan si Solomon na sundin ang mga batas ng Diyos upang umunlad sa lahat ng kanyang ginagawa.</w:t>
      </w:r>
    </w:p>
    <w:p/>
    <w:p>
      <w:r xmlns:w="http://schemas.openxmlformats.org/wordprocessingml/2006/main">
        <w:t xml:space="preserve">1. Lumakad sa mga daan ng Diyos at pagpalain.</w:t>
      </w:r>
    </w:p>
    <w:p/>
    <w:p>
      <w:r xmlns:w="http://schemas.openxmlformats.org/wordprocessingml/2006/main">
        <w:t xml:space="preserve">2. Sundin ang mga utos ng Diyos at maranasan ang Kanyang kagalakan.</w:t>
      </w:r>
    </w:p>
    <w:p/>
    <w:p>
      <w:r xmlns:w="http://schemas.openxmlformats.org/wordprocessingml/2006/main">
        <w:t xml:space="preserve">1. Deuteronomy 28:1-2 - "At mangyayari, kung iyong didinggin na buong sikap ang tinig ng Panginoon mong Dios, na tutuparin at isasagawa ang lahat ng kaniyang mga utos na aking iniuutos sa iyo sa araw na ito, na ang Panginoon mong Itataas ka ng Diyos sa itaas ng lahat ng mga bansa sa lupa.</w:t>
      </w:r>
    </w:p>
    <w:p/>
    <w:p>
      <w:r xmlns:w="http://schemas.openxmlformats.org/wordprocessingml/2006/main">
        <w:t xml:space="preserve">2. Roma 2:7-8 - Sa kanila na sa pamamagitan ng pagtitiis na patuloy sa paggawa ng mabuti ay naghahangad ng kaluwalhatian at karangalan at kawalang-kamatayan, ang buhay na walang hanggan. Ngunit sa mga palaaway, at hindi sumusunod sa katotohanan, ngunit sumusunod sa kalikuan, galit at poot.</w:t>
      </w:r>
    </w:p>
    <w:p/>
    <w:p>
      <w:r xmlns:w="http://schemas.openxmlformats.org/wordprocessingml/2006/main">
        <w:t xml:space="preserve">1 Hari 2:4 Upang ipagpatuloy ng Panginoon ang kaniyang salita na kaniyang sinalita tungkol sa akin, na sinasabi, Kung ang iyong mga anak ay magingat sa kanilang lakad, na lumakad sa harap ko sa katotohanan ng kanilang buong puso at ng kanilang buong kaluluwa, hindi ka magkukulang. (sabi niya) isang tao sa trono ng Israel.</w:t>
      </w:r>
    </w:p>
    <w:p/>
    <w:p>
      <w:r xmlns:w="http://schemas.openxmlformats.org/wordprocessingml/2006/main">
        <w:t xml:space="preserve">Hiniling ni Solomon na ipagpatuloy ng Panginoon ang Kanyang pangako sa isang lalaking nasa trono ng Israel kung ang kanyang mga anak ay mag-iingat sa kanilang lakad at lalakad sa harap ng Panginoon sa katotohanan nang buong puso at kaluluwa.</w:t>
      </w:r>
    </w:p>
    <w:p/>
    <w:p>
      <w:r xmlns:w="http://schemas.openxmlformats.org/wordprocessingml/2006/main">
        <w:t xml:space="preserve">1: Dapat tayong lahat ay magsikap na mamuhay ng isang buhay na nakalulugod sa Diyos.</w:t>
      </w:r>
    </w:p>
    <w:p/>
    <w:p>
      <w:r xmlns:w="http://schemas.openxmlformats.org/wordprocessingml/2006/main">
        <w:t xml:space="preserve">2: Lagi nating tandaan na ang Diyos ay tapat at tutuparin Niya ang Kanyang mga pangako.</w:t>
      </w:r>
    </w:p>
    <w:p/>
    <w:p>
      <w:r xmlns:w="http://schemas.openxmlformats.org/wordprocessingml/2006/main">
        <w:t xml:space="preserve">1: Santiago 1:22-25 - "Datapuwa't maging tagatupad kayo ng salita, at huwag tagapakinig lamang, na dinadaya ninyo ang inyong sarili. mukha sa salamin. Sapagka't tinitingnan niya ang kaniyang sarili, at aalis at agad na nalilimutan kung ano siya. Datapuwa't ang tumitingin sa sakdal na kautusan, ang kautusan ng kalayaan, at nagtitiyaga, na hindi tagapakinig na nakakalimot kundi isang tagatupad na gumaganap. , pagpapalain siya sa kanyang ginagawa.</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1 Hari 2:5 Bukod dito'y nalalaman mo rin kung ano ang ginawa sa akin ni Joab na anak ni Sarvia, at kung ano ang ginawa niya sa dalawang pinuno ng hukbo ng Israel, kay Abner na anak ni Ner, at kay Amasa na anak ni Jeter, na kaniyang ginawa. pumatay, at nagbuhos ng dugo ng digmaan sa kapayapaan, at inilagay ang dugo ng digmaan sa kanyang pamigkis na nasa paligid ng kanyang mga balakang, at sa kanyang mga sapatos na nasa kanyang mga paa.</w:t>
      </w:r>
    </w:p>
    <w:p/>
    <w:p>
      <w:r xmlns:w="http://schemas.openxmlformats.org/wordprocessingml/2006/main">
        <w:t xml:space="preserve">Si Joab, na anak ni Zeruias, ay pinatay ang dalawang kapitan ng mga hukbo ng Israel, sina Abner at Amasa, sa isang mapayapang kapaligiran at isinuot ang kanilang dugo sa kanyang pamigkis at sa kanyang mga sapatos.</w:t>
      </w:r>
    </w:p>
    <w:p/>
    <w:p>
      <w:r xmlns:w="http://schemas.openxmlformats.org/wordprocessingml/2006/main">
        <w:t xml:space="preserve">1. Ang katarungan ng Diyos ay mananaig sa lahat ng sitwasyon</w:t>
      </w:r>
    </w:p>
    <w:p/>
    <w:p>
      <w:r xmlns:w="http://schemas.openxmlformats.org/wordprocessingml/2006/main">
        <w:t xml:space="preserve">2. Dapat tayong manatiling mapagpakumbaba at masunurin sa kalooban ng Diyos</w:t>
      </w:r>
    </w:p>
    <w:p/>
    <w:p>
      <w:r xmlns:w="http://schemas.openxmlformats.org/wordprocessingml/2006/main">
        <w:t xml:space="preserve">1. Mateo 5:7 - Mapapalad ang mga mahabagin, sapagkat sila ay tatanggap ng kahabagan.</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1 Hari 2:6 Gawin mo nga ang ayon sa iyong karunungan, at huwag mong pababain ang kaniyang uban sa libingan na payapa.</w:t>
      </w:r>
    </w:p>
    <w:p/>
    <w:p>
      <w:r xmlns:w="http://schemas.openxmlformats.org/wordprocessingml/2006/main">
        <w:t xml:space="preserve">Pinayuhan ni Solomon ang kaniyang anak na si Rehoboam na maging matalino sa kaniyang mga pasiya upang ang kaniyang ama, si Haring David, ay mamatay nang mapayapa.</w:t>
      </w:r>
    </w:p>
    <w:p/>
    <w:p>
      <w:r xmlns:w="http://schemas.openxmlformats.org/wordprocessingml/2006/main">
        <w:t xml:space="preserve">1. Tinatawag tayo ng Diyos na gumawa ng matalinong desisyon.</w:t>
      </w:r>
    </w:p>
    <w:p/>
    <w:p>
      <w:r xmlns:w="http://schemas.openxmlformats.org/wordprocessingml/2006/main">
        <w:t xml:space="preserve">2. Igalang mo ang iyong ama at ina.</w:t>
      </w:r>
    </w:p>
    <w:p/>
    <w:p>
      <w:r xmlns:w="http://schemas.openxmlformats.org/wordprocessingml/2006/main">
        <w:t xml:space="preserve">1. Kawikaan 1:5 - "Ang pantas ay makinig at lumago sa pagkatuto, at ang nakakaunawa ay makakuha ng patnubay."</w:t>
      </w:r>
    </w:p>
    <w:p/>
    <w:p>
      <w:r xmlns:w="http://schemas.openxmlformats.org/wordprocessingml/2006/main">
        <w:t xml:space="preserve">2. Efeso 6:1-2 - "Mga anak, sundin ninyo ang inyong mga magulang sa Panginoon, sapagkat ito ang tama. Igalang ninyo ang inyong ama at ina na siyang unang utos na may pangako."</w:t>
      </w:r>
    </w:p>
    <w:p/>
    <w:p>
      <w:r xmlns:w="http://schemas.openxmlformats.org/wordprocessingml/2006/main">
        <w:t xml:space="preserve">ADB1905 1 Kings 2 7 Nguni't magpakita ka ng kagandahang loob sa mga anak ni Barzillai na Galaadita, at maging isa sila sa mga nagsisikain sa iyong dulang: sapagka't gayon sila nagsiparoon sa akin nang ako'y tumakas dahil kay Absalom na iyong kapatid.</w:t>
      </w:r>
    </w:p>
    <w:p/>
    <w:p>
      <w:r xmlns:w="http://schemas.openxmlformats.org/wordprocessingml/2006/main">
        <w:t xml:space="preserve">Inutusan ni Haring David si Solomon na magpakita ng kabaitan sa mga anak ni Barzillai na Gileadita at hayaan silang kumain sa kaniyang hapag habang tinutulungan nila siya noong siya ay natapon dahil sa paghihimagsik ni Absalom.</w:t>
      </w:r>
    </w:p>
    <w:p/>
    <w:p>
      <w:r xmlns:w="http://schemas.openxmlformats.org/wordprocessingml/2006/main">
        <w:t xml:space="preserve">1. Tinatawag tayo ng Diyos na maging bukas-palad at mag-alok ng mabuting pakikitungo sa mga tumulong sa atin.</w:t>
      </w:r>
    </w:p>
    <w:p/>
    <w:p>
      <w:r xmlns:w="http://schemas.openxmlformats.org/wordprocessingml/2006/main">
        <w:t xml:space="preserve">2. Matututuhan natin ang halimbawa ng pasasalamat ni Haring David sa mga tumulong sa kaniya sa panahon ng kaniyang pangangailangan.</w:t>
      </w:r>
    </w:p>
    <w:p/>
    <w:p>
      <w:r xmlns:w="http://schemas.openxmlformats.org/wordprocessingml/2006/main">
        <w:t xml:space="preserve">1. Lucas 14:12-14 - Inutusan ni Jesus ang kanyang mga tagasunod na magbigay ng mabuting pakikitungo sa mga dukha, baldado, pilay, at bulag.</w:t>
      </w:r>
    </w:p>
    <w:p/>
    <w:p>
      <w:r xmlns:w="http://schemas.openxmlformats.org/wordprocessingml/2006/main">
        <w:t xml:space="preserve">2. Roma 12:13 - Dapat tayong makibahagi sa mga tao ng Diyos na nangangailangan. Maging mapagpatuloy.</w:t>
      </w:r>
    </w:p>
    <w:p/>
    <w:p>
      <w:r xmlns:w="http://schemas.openxmlformats.org/wordprocessingml/2006/main">
        <w:t xml:space="preserve">1 Hari 2:8 At, narito, kasama mo si Semei na anak ni Gera, na Benjamita ng Bahurim, na sumpain ako ng mabigat na sumpa nang araw na ako'y pumunta sa Mahanaim: nguni't siya'y lumusong upang salubungin ako sa Jordan, at ako'y sumumpa sa kaniya sa pangalan ng Panginoon, na nagsasabi, Hindi kita papatayin ng tabak.</w:t>
      </w:r>
    </w:p>
    <w:p/>
    <w:p>
      <w:r xmlns:w="http://schemas.openxmlformats.org/wordprocessingml/2006/main">
        <w:t xml:space="preserve">Binabalaan ni Haring David ang kanyang anak na si Solomon tungkol kay Simei, isang Benjaminita ng Bahurim, na sumpain kay David nang pumunta siya sa Mahanaim ngunit lumusong upang salubungin siya sa ilog ng Jordan. Si David ay sumumpa kay Simei sa pamamagitan ng Panginoon na hindi niya siya papatayin sa pamamagitan ng tabak.</w:t>
      </w:r>
    </w:p>
    <w:p/>
    <w:p>
      <w:r xmlns:w="http://schemas.openxmlformats.org/wordprocessingml/2006/main">
        <w:t xml:space="preserve">1. Ang kapangyarihan ng pagpapatawad: Paano pinili ni David na patawarin ang matinding sumpa ni Shimei.</w:t>
      </w:r>
    </w:p>
    <w:p/>
    <w:p>
      <w:r xmlns:w="http://schemas.openxmlformats.org/wordprocessingml/2006/main">
        <w:t xml:space="preserve">2. Ang kahalagahan ng pagtupad sa salita ng isang tao: Kung paano tinupad ni David ang kaniyang pangako kay Simei sa kabila ng mga pangyayari.</w:t>
      </w:r>
    </w:p>
    <w:p/>
    <w:p>
      <w:r xmlns:w="http://schemas.openxmlformats.org/wordprocessingml/2006/main">
        <w:t xml:space="preserve">1. Mateo 6:14-15 - Sapagkat kung patatawarin ninyo ang ibang tao kapag nagkakasala sila sa inyo, patatawarin din kayo ng inyong Ama sa langit. Ngunit kung hindi ninyo patatawarin ang iba sa kanilang mga kasalanan, hindi rin patatawarin ng inyong Ama ang inyong mga kasalanan.</w:t>
      </w:r>
    </w:p>
    <w:p/>
    <w:p>
      <w:r xmlns:w="http://schemas.openxmlformats.org/wordprocessingml/2006/main">
        <w:t xml:space="preserve">2. Lucas 6:37 - Huwag humatol, at hindi ka hahatulan. Huwag mong hatulan, at hindi ka hahatulan. Magpatawad, at ikaw ay patatawarin.</w:t>
      </w:r>
    </w:p>
    <w:p/>
    <w:p>
      <w:r xmlns:w="http://schemas.openxmlformats.org/wordprocessingml/2006/main">
        <w:t xml:space="preserve">1 Kings 2:9 Ngayon nga'y huwag mong ituring siyang walang sala: sapagka't ikaw ay isang pantas na tao, at nalalaman mo kung ano ang dapat mong gawin sa kaniya; nguni't ang kaniyang mauban na ulo ay ibababa mo sa libingan na may dugo.</w:t>
      </w:r>
    </w:p>
    <w:p/>
    <w:p>
      <w:r xmlns:w="http://schemas.openxmlformats.org/wordprocessingml/2006/main">
        <w:t xml:space="preserve">Inutusan ni Haring Solomon ang kanyang hukuman na patayin ang isang tao para sa isang hindi tiyak na krimen.</w:t>
      </w:r>
    </w:p>
    <w:p/>
    <w:p>
      <w:r xmlns:w="http://schemas.openxmlformats.org/wordprocessingml/2006/main">
        <w:t xml:space="preserve">1. Ang Diyos ay Isang Makatarungang Hukom: Roma 2:2-4</w:t>
      </w:r>
    </w:p>
    <w:p/>
    <w:p>
      <w:r xmlns:w="http://schemas.openxmlformats.org/wordprocessingml/2006/main">
        <w:t xml:space="preserve">2. Ang Kasalanan ng Pagpatay: Exodo 20:13</w:t>
      </w:r>
    </w:p>
    <w:p/>
    <w:p>
      <w:r xmlns:w="http://schemas.openxmlformats.org/wordprocessingml/2006/main">
        <w:t xml:space="preserve">1. Eclesiastes 8:12 - Bagaman ang makasalanan ay gumawa ng kasamaan ng isang daang ulit, at ang kaniyang mga araw ay humahaba, gayon ma'y tunay na nalalaman ko na ikabubuti nila na natatakot sa Dios, na natatakot sa harap niya.</w:t>
      </w:r>
    </w:p>
    <w:p/>
    <w:p>
      <w:r xmlns:w="http://schemas.openxmlformats.org/wordprocessingml/2006/main">
        <w:t xml:space="preserve">2. Mga Awit 106:38 - At nagbubo ng walang salang dugo, sa makatuwid baga'y ang dugo ng kanilang mga anak na lalake at babae, na kanilang inihain sa mga diosdiosan ng Canaan: at ang lupain ay nadumhan ng dugo.</w:t>
      </w:r>
    </w:p>
    <w:p/>
    <w:p>
      <w:r xmlns:w="http://schemas.openxmlformats.org/wordprocessingml/2006/main">
        <w:t xml:space="preserve">1 Hari 2:10 Sa gayo'y natulog si David na kasama ng kaniyang mga magulang, at inilibing sa bayan ni David.</w:t>
      </w:r>
    </w:p>
    <w:p/>
    <w:p>
      <w:r xmlns:w="http://schemas.openxmlformats.org/wordprocessingml/2006/main">
        <w:t xml:space="preserve">Namatay si David at inilibing sa lungsod ni David.</w:t>
      </w:r>
    </w:p>
    <w:p/>
    <w:p>
      <w:r xmlns:w="http://schemas.openxmlformats.org/wordprocessingml/2006/main">
        <w:t xml:space="preserve">1. Ang kahalagahan ng pamumuhay na maaalala pagkatapos ng ating pagpanaw.</w:t>
      </w:r>
    </w:p>
    <w:p/>
    <w:p>
      <w:r xmlns:w="http://schemas.openxmlformats.org/wordprocessingml/2006/main">
        <w:t xml:space="preserve">2. Ang katapatan ng Diyos kay David sa pagbibigay ng libingan sa lungsod ni David.</w:t>
      </w:r>
    </w:p>
    <w:p/>
    <w:p>
      <w:r xmlns:w="http://schemas.openxmlformats.org/wordprocessingml/2006/main">
        <w:t xml:space="preserve">1. 2 Samuel 7:12-17 - Ang pangako ng Diyos na magtatag ng isang kaharian para kay David at sa kanyang mga inapo.</w:t>
      </w:r>
    </w:p>
    <w:p/>
    <w:p>
      <w:r xmlns:w="http://schemas.openxmlformats.org/wordprocessingml/2006/main">
        <w:t xml:space="preserve">2. Awit 116:15 - Mahalaga sa paningin ng Panginoon ang kamatayan ng kanyang mga banal.</w:t>
      </w:r>
    </w:p>
    <w:p/>
    <w:p>
      <w:r xmlns:w="http://schemas.openxmlformats.org/wordprocessingml/2006/main">
        <w:t xml:space="preserve">1 Hari 2:11 At ang mga araw na ipinaghari ni David sa Israel ay apat na pung taon: pitong taon siyang naghari sa Hebron, at tatlong pu't tatlong taon siyang naghari sa Jerusalem.</w:t>
      </w:r>
    </w:p>
    <w:p/>
    <w:p>
      <w:r xmlns:w="http://schemas.openxmlformats.org/wordprocessingml/2006/main">
        <w:t xml:space="preserve">Naghari si David bilang Hari ng Israel sa loob ng 40 taon, pito sa mga ito ay nasa Hebron at 33 sa Jerusalem.</w:t>
      </w:r>
    </w:p>
    <w:p/>
    <w:p>
      <w:r xmlns:w="http://schemas.openxmlformats.org/wordprocessingml/2006/main">
        <w:t xml:space="preserve">1. Ang Kapangyarihan ng Pananampalataya: Ang Kuwento ng Mahabang Paghahari ni David</w:t>
      </w:r>
    </w:p>
    <w:p/>
    <w:p>
      <w:r xmlns:w="http://schemas.openxmlformats.org/wordprocessingml/2006/main">
        <w:t xml:space="preserve">2. Ang Katapatan ng Diyos sa Buhay ni David</w:t>
      </w:r>
    </w:p>
    <w:p/>
    <w:p>
      <w:r xmlns:w="http://schemas.openxmlformats.org/wordprocessingml/2006/main">
        <w:t xml:space="preserve">1. 2 Samuel 5:4-5 - Si David ay pinahiran na Hari ng Israel sa Hebron</w:t>
      </w:r>
    </w:p>
    <w:p/>
    <w:p>
      <w:r xmlns:w="http://schemas.openxmlformats.org/wordprocessingml/2006/main">
        <w:t xml:space="preserve">2. Awit 89:20-24 - Ang pangako ng Diyos kay David na itatag ang kanyang trono magpakailanman</w:t>
      </w:r>
    </w:p>
    <w:p/>
    <w:p>
      <w:r xmlns:w="http://schemas.openxmlformats.org/wordprocessingml/2006/main">
        <w:t xml:space="preserve">1 Kings 2:12 Nang magkagayo'y naupo si Salomon sa luklukan ni David na kaniyang ama; at ang kanyang kaharian ay natatag nang husto.</w:t>
      </w:r>
    </w:p>
    <w:p/>
    <w:p>
      <w:r xmlns:w="http://schemas.openxmlformats.org/wordprocessingml/2006/main">
        <w:t xml:space="preserve">Kinuha ni Solomon ang kanyang ama, ang trono ni David, at ang kanyang kaharian ay lubos na natatag.</w:t>
      </w:r>
    </w:p>
    <w:p/>
    <w:p>
      <w:r xmlns:w="http://schemas.openxmlformats.org/wordprocessingml/2006/main">
        <w:t xml:space="preserve">1. Ang kahalagahan ng paggalang sa ating mga ama at ina.</w:t>
      </w:r>
    </w:p>
    <w:p/>
    <w:p>
      <w:r xmlns:w="http://schemas.openxmlformats.org/wordprocessingml/2006/main">
        <w:t xml:space="preserve">2. Ang kapangyarihan ng isang itinatag na kaharian.</w:t>
      </w:r>
    </w:p>
    <w:p/>
    <w:p>
      <w:r xmlns:w="http://schemas.openxmlformats.org/wordprocessingml/2006/main">
        <w:t xml:space="preserve">1. Kawikaan 1:8-9, "Dinggin mo, anak ko, ang turo ng iyong ama, at huwag mong pabayaan ang turo ng iyong ina, sapagka't sila'y isang magandang bulaklak sa iyong ulo at mga palawit sa iyong leeg."</w:t>
      </w:r>
    </w:p>
    <w:p/>
    <w:p>
      <w:r xmlns:w="http://schemas.openxmlformats.org/wordprocessingml/2006/main">
        <w:t xml:space="preserve">2. Awit 47:8, "Ang Diyos ay naghahari sa mga bansa; ang Diyos ay nakaupo sa kanyang banal na trono."</w:t>
      </w:r>
    </w:p>
    <w:p/>
    <w:p>
      <w:r xmlns:w="http://schemas.openxmlformats.org/wordprocessingml/2006/main">
        <w:t xml:space="preserve">1 Kings 2:13 At si Adonia na anak ni Haggith ay naparoon kay Bathsheba na ina ni Salomon. At kaniyang sinabi, Pumarito ka bang payapa? At sinabi niya, Mapayapa.</w:t>
      </w:r>
    </w:p>
    <w:p/>
    <w:p>
      <w:r xmlns:w="http://schemas.openxmlformats.org/wordprocessingml/2006/main">
        <w:t xml:space="preserve">Si Adonia, na anak ni Hagit, ay dumalaw kay Bathsheba, ang ina ni Solomon, at nagtanong kung maaari siyang makapasok nang mapayapa.</w:t>
      </w:r>
    </w:p>
    <w:p/>
    <w:p>
      <w:r xmlns:w="http://schemas.openxmlformats.org/wordprocessingml/2006/main">
        <w:t xml:space="preserve">1. Ang Kapangyarihan ng Mapayapang Presensya</w:t>
      </w:r>
    </w:p>
    <w:p/>
    <w:p>
      <w:r xmlns:w="http://schemas.openxmlformats.org/wordprocessingml/2006/main">
        <w:t xml:space="preserve">2. Ang Kahalagahan ng Paghingi ng Pahintulot</w:t>
      </w:r>
    </w:p>
    <w:p/>
    <w:p>
      <w:r xmlns:w="http://schemas.openxmlformats.org/wordprocessingml/2006/main">
        <w:t xml:space="preserve">1. Isaiah 2:4 - Kanilang hahampasin ang kanilang mga tabak na mga sudsod, at ang kanilang mga sibat ay mga karit: ang bansa ay hindi magtataas ng tabak laban sa bansa, ni mag-aaral pa man sila ng digmaan.</w:t>
      </w:r>
    </w:p>
    <w:p/>
    <w:p>
      <w:r xmlns:w="http://schemas.openxmlformats.org/wordprocessingml/2006/main">
        <w:t xml:space="preserve">2. Roma 12:18 - Kung maaari, hangga't nakasalalay sa inyo, mamuhay nang payapa sa lahat ng tao.</w:t>
      </w:r>
    </w:p>
    <w:p/>
    <w:p>
      <w:r xmlns:w="http://schemas.openxmlformats.org/wordprocessingml/2006/main">
        <w:t xml:space="preserve">1 Hari 2:14 Bukod dito'y sinabi niya, May sasabihin ako sa iyo. At sinabi niya, Sabihin mo.</w:t>
      </w:r>
    </w:p>
    <w:p/>
    <w:p>
      <w:r xmlns:w="http://schemas.openxmlformats.org/wordprocessingml/2006/main">
        <w:t xml:space="preserve">Sipi: Malapit nang mamatay si Haring David at tinawag niya ang kanyang anak na si Solomon. Sinabi niya kay Solomon na maging malakas at matapang, at maging maingat sa pagsunod sa mga batas ng Diyos. Sinabi rin niya kay Solomon, "May sasabihin ako sa iyo."</w:t>
      </w:r>
    </w:p>
    <w:p/>
    <w:p>
      <w:r xmlns:w="http://schemas.openxmlformats.org/wordprocessingml/2006/main">
        <w:t xml:space="preserve">Tinawag ni Haring David ang kanyang anak na si Solomon bago siya pumanaw at hinikayat siyang maging matatag at sundin ang mga batas ng Diyos. Pagkatapos ay sinabi niya kay Solomon na mayroon siyang sasabihin.</w:t>
      </w:r>
    </w:p>
    <w:p/>
    <w:p>
      <w:r xmlns:w="http://schemas.openxmlformats.org/wordprocessingml/2006/main">
        <w:t xml:space="preserve">1. Pamumuhay ng Masunurin - Pagtalakay sa kahalagahan ng pagsunod sa mga batas ng Diyos gaya ng hinimok ni Haring David na gawin ng kanyang anak na si Solomon.</w:t>
      </w:r>
    </w:p>
    <w:p/>
    <w:p>
      <w:r xmlns:w="http://schemas.openxmlformats.org/wordprocessingml/2006/main">
        <w:t xml:space="preserve">2. Pananampalataya at Lakas - Paggalugad kung paanong ang pananampalataya sa Diyos ay makapagbibigay sa atin ng lakas na gawin ang tama.</w:t>
      </w:r>
    </w:p>
    <w:p/>
    <w:p>
      <w:r xmlns:w="http://schemas.openxmlformats.org/wordprocessingml/2006/main">
        <w:t xml:space="preserve">1. Deuteronomy 6:5-7 - Ibigin mo ang Panginoon mong Diyos nang buong puso mo at nang buong kaluluwa mo at nang buong lakas.</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1 Hari 2:15 At kaniyang sinabi, Iyong talastas na ang kaharian ay akin, at ang buong Israel ay itinuon ang kanilang mga mukha sa akin, upang ako'y maghari: gayon ma'y ang kaharian ay napabalik, at naging sa aking kapatid: sapagka't sa kaniya'y nagmula. ang Panginoon.</w:t>
      </w:r>
    </w:p>
    <w:p/>
    <w:p>
      <w:r xmlns:w="http://schemas.openxmlformats.org/wordprocessingml/2006/main">
        <w:t xml:space="preserve">Kinilala ni Solomon na ang kaharian ay inalis sa kanya at ibinigay sa kanyang kapatid, dahil ito ay kalooban ng Diyos.</w:t>
      </w:r>
    </w:p>
    <w:p/>
    <w:p>
      <w:r xmlns:w="http://schemas.openxmlformats.org/wordprocessingml/2006/main">
        <w:t xml:space="preserve">1. Pagkilala sa Soberanya ng Diyos sa Buhay</w:t>
      </w:r>
    </w:p>
    <w:p/>
    <w:p>
      <w:r xmlns:w="http://schemas.openxmlformats.org/wordprocessingml/2006/main">
        <w:t xml:space="preserve">2. Pagtitiwala sa Plano ng Diyos</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Roma 8:28 - At nalalaman natin na ang lahat ng mga bagay ay gumagawang magkakasama sa ikabubuti ng mga umiibig sa Dios, sa kanila na mga tinawag ayon sa kaniyang layunin.</w:t>
      </w:r>
    </w:p>
    <w:p/>
    <w:p>
      <w:r xmlns:w="http://schemas.openxmlformats.org/wordprocessingml/2006/main">
        <w:t xml:space="preserve">1 Hari 2:16 At ngayo'y humihingi ako ng isang pakiusap sa iyo, huwag mo akong tanggihan. At sinabi niya sa kaniya, Sabihin mo.</w:t>
      </w:r>
    </w:p>
    <w:p/>
    <w:p>
      <w:r xmlns:w="http://schemas.openxmlformats.org/wordprocessingml/2006/main">
        <w:t xml:space="preserve">Si Haring David ay humiling ng pabor kay Bathsheba, na pumayag na pakinggan siya.</w:t>
      </w:r>
    </w:p>
    <w:p/>
    <w:p>
      <w:r xmlns:w="http://schemas.openxmlformats.org/wordprocessingml/2006/main">
        <w:t xml:space="preserve">1. Ang Diyos ay Laging Nariyan para Pakinggan Tayo</w:t>
      </w:r>
    </w:p>
    <w:p/>
    <w:p>
      <w:r xmlns:w="http://schemas.openxmlformats.org/wordprocessingml/2006/main">
        <w:t xml:space="preserve">2. Huwag Matakot Humingi ng Tulong</w:t>
      </w:r>
    </w:p>
    <w:p/>
    <w:p>
      <w:r xmlns:w="http://schemas.openxmlformats.org/wordprocessingml/2006/main">
        <w:t xml:space="preserve">1. Filipos 4:6-7 - Huwag kayong mabalisa sa anumang bagay, ngunit sa bawat sitwasyon, sa pamamagitan ng panalangin at pagsusumamo, na may pasasalamat, iharap ang inyong mga kahilingan sa Diyos.</w:t>
      </w:r>
    </w:p>
    <w:p/>
    <w:p>
      <w:r xmlns:w="http://schemas.openxmlformats.org/wordprocessingml/2006/main">
        <w:t xml:space="preserve">2. Santiago 4:2-3 - Wala ka dahil hindi ka humihingi sa Diyos. Kapag humingi ka, hindi mo natatanggap, dahil humihingi ka ng maling motibo, upang gugulin mo ang nakuha mo sa iyong mga kasiyahan.</w:t>
      </w:r>
    </w:p>
    <w:p/>
    <w:p>
      <w:r xmlns:w="http://schemas.openxmlformats.org/wordprocessingml/2006/main">
        <w:t xml:space="preserve">ADB1905 1 Kings 2 17 At kaniyang sinabi, Isinasamo ko sa iyo na sabihin mo kay Salomon na hari, (sapagka't hindi niya sasabihin sa iyo na hindi,) na ibigay niya sa akin na asawa si Abisag na Sunamita.</w:t>
      </w:r>
    </w:p>
    <w:p/>
    <w:p>
      <w:r xmlns:w="http://schemas.openxmlformats.org/wordprocessingml/2006/main">
        <w:t xml:space="preserve">Hiniling ni Adonias kay Haring Solomon na ibigay sa kanya si Abisag na Sunamita bilang kanyang asawa.</w:t>
      </w:r>
    </w:p>
    <w:p/>
    <w:p>
      <w:r xmlns:w="http://schemas.openxmlformats.org/wordprocessingml/2006/main">
        <w:t xml:space="preserve">1. Ang plano ng Diyos ay perpekto at sumasaklaw sa lahat.</w:t>
      </w:r>
    </w:p>
    <w:p/>
    <w:p>
      <w:r xmlns:w="http://schemas.openxmlformats.org/wordprocessingml/2006/main">
        <w:t xml:space="preserve">2. Ang pananatili sa kalooban ng Diyos ay humahantong sa tunay na kaunlaran.</w:t>
      </w:r>
    </w:p>
    <w:p/>
    <w:p>
      <w:r xmlns:w="http://schemas.openxmlformats.org/wordprocessingml/2006/main">
        <w:t xml:space="preserve">1. Kawikaan 19:21 - Marami ang mga plano sa puso ng isang tao, ngunit ang layunin ng Panginoon ang nananaig.</w:t>
      </w:r>
    </w:p>
    <w:p/>
    <w:p>
      <w:r xmlns:w="http://schemas.openxmlformats.org/wordprocessingml/2006/main">
        <w:t xml:space="preserve">2. Joshua 1:9 - Hindi ko ba iniutos sa iyo? Maging malakas at matapang. Huwag kang matakot, at huwag kang manglupaypay, sapagkat ang Panginoon mong Diyos ay kasama mo saan ka man pumunta.</w:t>
      </w:r>
    </w:p>
    <w:p/>
    <w:p>
      <w:r xmlns:w="http://schemas.openxmlformats.org/wordprocessingml/2006/main">
        <w:t xml:space="preserve">1 Kings 2:18 At sinabi ni Bathsheba, Mabuti; Ako ay magsasalita para sa iyo sa hari.</w:t>
      </w:r>
    </w:p>
    <w:p/>
    <w:p>
      <w:r xmlns:w="http://schemas.openxmlformats.org/wordprocessingml/2006/main">
        <w:t xml:space="preserve">Pumayag si Bathsheba na magsalita sa ngalan ng isang tao sa hari.</w:t>
      </w:r>
    </w:p>
    <w:p/>
    <w:p>
      <w:r xmlns:w="http://schemas.openxmlformats.org/wordprocessingml/2006/main">
        <w:t xml:space="preserve">1. Magsalita para sa iyong sarili, kahit na ito ay nakakatakot.</w:t>
      </w:r>
    </w:p>
    <w:p/>
    <w:p>
      <w:r xmlns:w="http://schemas.openxmlformats.org/wordprocessingml/2006/main">
        <w:t xml:space="preserve">2. Magkaroon ng pananampalataya na maririnig ka.</w:t>
      </w:r>
    </w:p>
    <w:p/>
    <w:p>
      <w:r xmlns:w="http://schemas.openxmlformats.org/wordprocessingml/2006/main">
        <w:t xml:space="preserve">1. Kawikaan 31:8 Magsalita para sa mga hindi makapagsalita para sa kanilang sarili; tiyakin ang hustisya para sa mga dinudurog.</w:t>
      </w:r>
    </w:p>
    <w:p/>
    <w:p>
      <w:r xmlns:w="http://schemas.openxmlformats.org/wordprocessingml/2006/main">
        <w:t xml:space="preserve">2. Filipos 4:6-7 Huwag kayong mabalisa sa anumang bagay, ngunit sa bawat sitwasyon, sa pamamagitan ng panalangin at pagsusumamo, na may pasasalamat,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1 Kings 2:19 Si Bath-sheba nga ay naparoon sa haring Salomon, upang kausapin siya para kay Adonia. At ang hari ay tumindig upang salubungin siya, at yumukod sa kaniya, at umupo sa kaniyang luklukan, at inilagay ang isang upuan para sa ina ng hari; at umupo siya sa kanang kamay niya.</w:t>
      </w:r>
    </w:p>
    <w:p/>
    <w:p>
      <w:r xmlns:w="http://schemas.openxmlformats.org/wordprocessingml/2006/main">
        <w:t xml:space="preserve">Pumunta si Bathsheba kay Haring Solomon upang magsalita sa ngalan ni Adonia, at tinanggap siya ng Hari at binigyan siya ng isang upuan ng karangalan.</w:t>
      </w:r>
    </w:p>
    <w:p/>
    <w:p>
      <w:r xmlns:w="http://schemas.openxmlformats.org/wordprocessingml/2006/main">
        <w:t xml:space="preserve">1. Ang kahalagahan ng paggalang sa ating mga nakatatanda</w:t>
      </w:r>
    </w:p>
    <w:p/>
    <w:p>
      <w:r xmlns:w="http://schemas.openxmlformats.org/wordprocessingml/2006/main">
        <w:t xml:space="preserve">2. Ang pagiging isang boses para sa mga hindi makapagsalita para sa kanilang sarili</w:t>
      </w:r>
    </w:p>
    <w:p/>
    <w:p>
      <w:r xmlns:w="http://schemas.openxmlformats.org/wordprocessingml/2006/main">
        <w:t xml:space="preserve">1. Efeso 6:2 - Igalang mo ang iyong ama at ina</w:t>
      </w:r>
    </w:p>
    <w:p/>
    <w:p>
      <w:r xmlns:w="http://schemas.openxmlformats.org/wordprocessingml/2006/main">
        <w:t xml:space="preserve">2. Kawikaan 31:8 - Magsalita para sa mga hindi makapagsalita para sa kanilang sarili</w:t>
      </w:r>
    </w:p>
    <w:p/>
    <w:p>
      <w:r xmlns:w="http://schemas.openxmlformats.org/wordprocessingml/2006/main">
        <w:t xml:space="preserve">1 Kings 2:20 Nang magkagayo'y sinabi niya, Isang maliit na pakiusap ko sa iyo ang hinihiling ko; Idinadalangin ko sa iyo, huwag mo akong sabihing hindi. At sinabi ng hari sa kaniya, Humingi ka, aking ina: sapagka't hindi ko sasabihin sa iyo na hindi.</w:t>
      </w:r>
    </w:p>
    <w:p/>
    <w:p>
      <w:r xmlns:w="http://schemas.openxmlformats.org/wordprocessingml/2006/main">
        <w:t xml:space="preserve">Isang ina ang humiling sa hari ng isang maliit na kahilingan at pumayag siyang tuparin ito.</w:t>
      </w:r>
    </w:p>
    <w:p/>
    <w:p>
      <w:r xmlns:w="http://schemas.openxmlformats.org/wordprocessingml/2006/main">
        <w:t xml:space="preserve">1. Laging tutuparin ng Diyos ang ating mga kahilingan kung ito ay naaayon sa Kanyang kalooban.</w:t>
      </w:r>
    </w:p>
    <w:p/>
    <w:p>
      <w:r xmlns:w="http://schemas.openxmlformats.org/wordprocessingml/2006/main">
        <w:t xml:space="preserve">2. Bawat kahilingan natin ay dapat gawin nang may pagpapakumbaba at paggalang.</w:t>
      </w:r>
    </w:p>
    <w:p/>
    <w:p>
      <w:r xmlns:w="http://schemas.openxmlformats.org/wordprocessingml/2006/main">
        <w:t xml:space="preserve">1. Santiago 4:3 - Kayo ay humihingi at hindi tumatanggap, sapagka't kayo'y humihingi ng mali, upang gugulin ito sa inyong mga pagnanasa.</w:t>
      </w:r>
    </w:p>
    <w:p/>
    <w:p>
      <w:r xmlns:w="http://schemas.openxmlformats.org/wordprocessingml/2006/main">
        <w:t xml:space="preserve">2. Filipos 4:6 - Huwag kayong mabalisa sa anumang bagay, ngunit sa lahat ng bagay sa pamamagitan ng panalangin at pagsusumamo na may pagpapasalamat ay ipaalam ninyo ang inyong mga kahilingan sa Diyos.</w:t>
      </w:r>
    </w:p>
    <w:p/>
    <w:p>
      <w:r xmlns:w="http://schemas.openxmlformats.org/wordprocessingml/2006/main">
        <w:t xml:space="preserve">1 Kings 2:21 At kaniyang sinabi, Ibigay na asawa si Abisag na Sunamita kay Adonias na iyong kapatid.</w:t>
      </w:r>
    </w:p>
    <w:p/>
    <w:p>
      <w:r xmlns:w="http://schemas.openxmlformats.org/wordprocessingml/2006/main">
        <w:t xml:space="preserve">Ipinagkaloob ni Solomon ang kahilingan mula sa kanyang ina na si Batsheba na ibigay kay Adonias si Abisag, ang Sunamita, bilang kanyang asawa.</w:t>
      </w:r>
    </w:p>
    <w:p/>
    <w:p>
      <w:r xmlns:w="http://schemas.openxmlformats.org/wordprocessingml/2006/main">
        <w:t xml:space="preserve">1. Ang Kapangyarihan ng Kahilingan ng Ina: Isang Pag-aaral ng 1 Hari 2:21</w:t>
      </w:r>
    </w:p>
    <w:p/>
    <w:p>
      <w:r xmlns:w="http://schemas.openxmlformats.org/wordprocessingml/2006/main">
        <w:t xml:space="preserve">2. Paano Ginagalang ng Diyos ang mga Kahilingan ng mga Ina: Isang Pagsilip sa 1 Hari 2:21</w:t>
      </w:r>
    </w:p>
    <w:p/>
    <w:p>
      <w:r xmlns:w="http://schemas.openxmlformats.org/wordprocessingml/2006/main">
        <w:t xml:space="preserve">1. Kawikaan 31:28-31 - Ang kanyang mga anak ay bumangon at tinatawag siyang mapalad; ang kanyang asawa rin, at pinupuri siya: Maraming babae ang gumagawa ng marangal na bagay, ngunit hinihigitan mo silang lahat. Ang kagandahan ay mapanlinlang, at ang kagandahan ay panandalian; ngunit ang babaeng may takot sa Panginoon ay dapat purihin. Parangalan siya sa lahat ng ginawa ng kanyang mga kamay, at ang kanyang mga gawa ay magdala sa kanya ng papuri sa pintuang-bayan.</w:t>
      </w:r>
    </w:p>
    <w:p/>
    <w:p>
      <w:r xmlns:w="http://schemas.openxmlformats.org/wordprocessingml/2006/main">
        <w:t xml:space="preserve">2. Lucas 1:46-48 - At sinabi ni Maria: Ang aking kaluluwa ay niluluwalhati ang Panginoon at ang aking espiritu ay nagagalak sa Diyos na aking Tagapagligtas, sapagkat siya ay nag-aalala sa kababaang-loob ng kanyang alipin. Mula ngayon ang lahat ng salinlahi ay tatawagin akong mapalad, sapagkat ang Makapangyarihan ay gumawa ng mga dakilang bagay para sa akin banal ang kanyang pangalan.</w:t>
      </w:r>
    </w:p>
    <w:p/>
    <w:p>
      <w:r xmlns:w="http://schemas.openxmlformats.org/wordprocessingml/2006/main">
        <w:t xml:space="preserve">1 Kings 2:22 At ang haring Salomon ay sumagot at nagsabi sa kaniyang ina, At bakit mo hiningi si Abisag na Sunamita para kay Adonia? hingin mo rin sa kanya ang kaharian; sapagkat siya ay aking nakatatandang kapatid; sa makatuwid baga'y sa kaniya, at kay Abiathar na saserdote, at kay Joab na anak ni Sarvia.</w:t>
      </w:r>
    </w:p>
    <w:p/>
    <w:p>
      <w:r xmlns:w="http://schemas.openxmlformats.org/wordprocessingml/2006/main">
        <w:t xml:space="preserve">Si Haring Solomon ay tumugon sa kahilingan ng kanyang ina para kay Adonia, na nagtanong kung bakit hindi rin niya hinihiling ang Kaharian, dahil si Adonias ay kanyang nakatatandang kapatid.</w:t>
      </w:r>
    </w:p>
    <w:p/>
    <w:p>
      <w:r xmlns:w="http://schemas.openxmlformats.org/wordprocessingml/2006/main">
        <w:t xml:space="preserve">1. Ang Kahalagahan ng Pag-unawa sa Iyong Lugar sa Pamilya</w:t>
      </w:r>
    </w:p>
    <w:p/>
    <w:p>
      <w:r xmlns:w="http://schemas.openxmlformats.org/wordprocessingml/2006/main">
        <w:t xml:space="preserve">2. Ang Pangangailangan ng Kapakumbabaan sa Pamumuno</w:t>
      </w:r>
    </w:p>
    <w:p/>
    <w:p>
      <w:r xmlns:w="http://schemas.openxmlformats.org/wordprocessingml/2006/main">
        <w:t xml:space="preserve">1. Mateo 20:25-28 - Itinuro ni Jesus ang kahalagahan ng hindi panginoon sa iba, kundi sa paglilingkod.</w:t>
      </w:r>
    </w:p>
    <w:p/>
    <w:p>
      <w:r xmlns:w="http://schemas.openxmlformats.org/wordprocessingml/2006/main">
        <w:t xml:space="preserve">2. Kawikaan 16:18 - Ang kapalaluan ay nauuna sa pagkawasak, at ang mapagmataas na espiritu ay nauuna sa pagkahulog.</w:t>
      </w:r>
    </w:p>
    <w:p/>
    <w:p>
      <w:r xmlns:w="http://schemas.openxmlformats.org/wordprocessingml/2006/main">
        <w:t xml:space="preserve">1 Kings 2:23 Nang magkagayo'y sumumpa ang haring Salomon sa pangalan ng Panginoon, na nagsasabi, Gawin ng Dios ang gayon sa akin, at higit pa, kung hindi sinalita ni Adonia ang salitang ito laban sa kaniyang sariling buhay.</w:t>
      </w:r>
    </w:p>
    <w:p/>
    <w:p>
      <w:r xmlns:w="http://schemas.openxmlformats.org/wordprocessingml/2006/main">
        <w:t xml:space="preserve">Si Haring Solomon ay nanumpa sa pangalan ng Panginoon bilang tugon sa mga salita ni Adonias.</w:t>
      </w:r>
    </w:p>
    <w:p/>
    <w:p>
      <w:r xmlns:w="http://schemas.openxmlformats.org/wordprocessingml/2006/main">
        <w:t xml:space="preserve">1. Ang Kapangyarihan ng Panunumpa - Paano natin dapat seryosohin ang ating mga salita at kung paano maaaring magkaroon ng mga kahihinatnan ang ating mga salita.</w:t>
      </w:r>
    </w:p>
    <w:p/>
    <w:p>
      <w:r xmlns:w="http://schemas.openxmlformats.org/wordprocessingml/2006/main">
        <w:t xml:space="preserve">2. Ang Kahalagahan ng Pagtupad sa Mga Pangako - Ang kahalagahan ng paggalang sa ating mga pangako at hindi basta-basta.</w:t>
      </w:r>
    </w:p>
    <w:p/>
    <w:p>
      <w:r xmlns:w="http://schemas.openxmlformats.org/wordprocessingml/2006/main">
        <w:t xml:space="preserve">1. Eclesiastes 5:4-5 - Kapag ikaw ay nanata ng isang panata sa Diyos, huwag mong ipagpaliban ang pagtupad nito; sapagka't hindi siya nalulugod sa mga mangmang: tuparin mo ang iyong ipinangako. Mabuti pa na hindi ka manata, kaysa manata ka at hindi tumupad.</w:t>
      </w:r>
    </w:p>
    <w:p/>
    <w:p>
      <w:r xmlns:w="http://schemas.openxmlformats.org/wordprocessingml/2006/main">
        <w:t xml:space="preserve">2. Mateo 5:33-37 - Muli, narinig ninyo na sinabi sa kanila noong unang panahon, Huwag kang susumpa ng walang katotohanan, kundi tutuparin mo sa Panginoon ang iyong mga sumpa: Datapuwa't sinasabi ko sa inyo, Huwag kang manumpa sa anomang paraan. ; ni sa pamamagitan ng langit; sapagkat ito ang trono ng Diyos: Ni sa pamamagitan ng lupa; sapagka't ito ang kaniyang tuntungan: ni sa Jerusalem; sapagkat ito ang lungsod ng dakilang Hari. Ni ipapanumpa mo ang iyong ulo, sapagka't hindi mo mapapaputi o maiitim ang isang buhok. Datapuwa't ang iyong pakikipagtalastasan ay, Oo, oo; Hindi, hindi: sapagka't anomang higit pa sa mga ito ay nagmumula sa kasamaan.</w:t>
      </w:r>
    </w:p>
    <w:p/>
    <w:p>
      <w:r xmlns:w="http://schemas.openxmlformats.org/wordprocessingml/2006/main">
        <w:t xml:space="preserve">1 Hari 2:24 Ngayon nga, habang buhay ang Panginoon, na siyang nagtatag sa akin, at naglagay sa akin sa luklukan ni David na aking ama, at siyang gumawa sa akin ng isang bahay, gaya ng kaniyang ipinangako, si Adonia ay papatayin sa araw na ito.</w:t>
      </w:r>
    </w:p>
    <w:p/>
    <w:p>
      <w:r xmlns:w="http://schemas.openxmlformats.org/wordprocessingml/2006/main">
        <w:t xml:space="preserve">Iniutos ni Solomon ang kamatayan ni Adonias dahil sa pagtatangkang agawin ang trono.</w:t>
      </w:r>
    </w:p>
    <w:p/>
    <w:p>
      <w:r xmlns:w="http://schemas.openxmlformats.org/wordprocessingml/2006/main">
        <w:t xml:space="preserve">1. Ang mga kahihinatnan ng pagsuyo at makasariling ambisyon.</w:t>
      </w:r>
    </w:p>
    <w:p/>
    <w:p>
      <w:r xmlns:w="http://schemas.openxmlformats.org/wordprocessingml/2006/main">
        <w:t xml:space="preserve">2. Ang kapangyarihan ng Diyos na itatag ang Kanyang mga piniling pinuno.</w:t>
      </w:r>
    </w:p>
    <w:p/>
    <w:p>
      <w:r xmlns:w="http://schemas.openxmlformats.org/wordprocessingml/2006/main">
        <w:t xml:space="preserve">1. Kawikaan 16:18 - Ang kapalaluan ay nauuna sa pagkawasak, ang mapagmataas na espiritu ay nauuna sa pagkahulog.</w:t>
      </w:r>
    </w:p>
    <w:p/>
    <w:p>
      <w:r xmlns:w="http://schemas.openxmlformats.org/wordprocessingml/2006/main">
        <w:t xml:space="preserve">2. Awit 89:20 - Nasumpungan ko si David na aking lingkod; ng aking banal na langis ay pinahiran ko siya.</w:t>
      </w:r>
    </w:p>
    <w:p/>
    <w:p>
      <w:r xmlns:w="http://schemas.openxmlformats.org/wordprocessingml/2006/main">
        <w:t xml:space="preserve">1 Kings 2:25 At nagsugo ang haring Salomon sa pamamagitan ng kamay ni Benaias na anak ni Joiada; at siya ay nahulog sa kanya na siya ay namatay.</w:t>
      </w:r>
    </w:p>
    <w:p/>
    <w:p>
      <w:r xmlns:w="http://schemas.openxmlformats.org/wordprocessingml/2006/main">
        <w:t xml:space="preserve">Passage Ipinadala ni Haring Solomon si Benaias upang patayin ang isang tao at siya ay namatay.</w:t>
      </w:r>
    </w:p>
    <w:p/>
    <w:p>
      <w:r xmlns:w="http://schemas.openxmlformats.org/wordprocessingml/2006/main">
        <w:t xml:space="preserve">1. Ang Kapangyarihan ng Awtoridad: Paggalugad sa Mensahe ng 1 Hari 2:25</w:t>
      </w:r>
    </w:p>
    <w:p/>
    <w:p>
      <w:r xmlns:w="http://schemas.openxmlformats.org/wordprocessingml/2006/main">
        <w:t xml:space="preserve">2. Pagpili ng Pagsunod: Ang Epekto ng 1 Hari 2:25</w:t>
      </w:r>
    </w:p>
    <w:p/>
    <w:p>
      <w:r xmlns:w="http://schemas.openxmlformats.org/wordprocessingml/2006/main">
        <w:t xml:space="preserve">1. Mateo 28:18-20 - At lumapit si Jesus sa kanila at sinabi, Ang lahat ng kapamahalaan sa langit at sa lupa ay ibinigay na sa akin. Kaya't humayo kayo at gawin ninyong mga alagad ang lahat ng mga bansa, bautismuhan ninyo sila sa pangalan ng Ama at ng Anak at ng Espiritu Santo, at turuan silang sumunod sa lahat ng iniutos ko sa inyo. At tiyak na ako'y laging kasama ninyo, hanggang sa wakas ng panahon.</w:t>
      </w:r>
    </w:p>
    <w:p/>
    <w:p>
      <w:r xmlns:w="http://schemas.openxmlformats.org/wordprocessingml/2006/main">
        <w:t xml:space="preserve">2. Mga Gawa 5:29 - Sumagot si Pedro at ang iba pang mga apostol: Dapat naming sundin ang Diyos kaysa sa tao!</w:t>
      </w:r>
    </w:p>
    <w:p/>
    <w:p>
      <w:r xmlns:w="http://schemas.openxmlformats.org/wordprocessingml/2006/main">
        <w:t xml:space="preserve">1 Kings 2:26 At kay Abiathar na saserdote ay sinabi ng hari, Pumunta ka sa Anathoth, sa iyong sariling mga bukid; sapagka't ikaw ay karapatdapat sa kamatayan: nguni't hindi kita papatayin sa panahong ito, sapagka't iyong dinala ang kaban ng Panginoong Dios sa harap ni David na aking ama, at sapagka't ikaw ay napighati sa lahat ng pinagpighatian ng aking ama.</w:t>
      </w:r>
    </w:p>
    <w:p/>
    <w:p>
      <w:r xmlns:w="http://schemas.openxmlformats.org/wordprocessingml/2006/main">
        <w:t xml:space="preserve">Inutusan ni Haring Solomon si Abiatar na saserdote na pumunta sa kanyang sariling mga bukid sa Anathoth at ipinaalam sa kanya na siya ay karapat-dapat sa kamatayan ngunit hindi siya papatayin sa oras na ito dahil sa kanyang paglilingkod kay Haring David.</w:t>
      </w:r>
    </w:p>
    <w:p/>
    <w:p>
      <w:r xmlns:w="http://schemas.openxmlformats.org/wordprocessingml/2006/main">
        <w:t xml:space="preserve">1. Ang Kapangyarihan ng Pagpapatawad: Pagsusuri sa Awa ni Haring Solomon</w:t>
      </w:r>
    </w:p>
    <w:p/>
    <w:p>
      <w:r xmlns:w="http://schemas.openxmlformats.org/wordprocessingml/2006/main">
        <w:t xml:space="preserve">2. Ang Kahalagahan ng Paglilingkod: Pag-unawa sa Pagsunod at Sakripisyo ni Abiathar</w:t>
      </w:r>
    </w:p>
    <w:p/>
    <w:p>
      <w:r xmlns:w="http://schemas.openxmlformats.org/wordprocessingml/2006/main">
        <w:t xml:space="preserve">1. Mateo 6:14-15 - Sapagkat kung patatawarin ninyo ang iba sa kanilang mga kasalanan, patatawarin din kayo ng inyong Ama sa langit, ngunit kung hindi ninyo patatawarin ang iba sa kanilang mga kasalanan, hindi rin patatawarin ng inyong Ama ang inyong mga kasalanan.</w:t>
      </w:r>
    </w:p>
    <w:p/>
    <w:p>
      <w:r xmlns:w="http://schemas.openxmlformats.org/wordprocessingml/2006/main">
        <w:t xml:space="preserve">2. Hebrews 13:20-21 - Ngayon nawa ang Diyos ng kapayapaan na bumuhay muli mula sa mga patay sa ating Panginoong Jesus, ang dakilang pastol ng mga tupa, sa pamamagitan ng dugo ng walang hanggang tipan, ay magbigay sa inyo ng lahat ng mabuti upang magawa ninyo ang kanyang kalooban, na gumagawa sa atin ng nakalulugod sa kaniyang paningin, sa pamamagitan ni Jesucristo, na sumakaniya ang kaluwalhatian magpakailan man. Amen.</w:t>
      </w:r>
    </w:p>
    <w:p/>
    <w:p>
      <w:r xmlns:w="http://schemas.openxmlformats.org/wordprocessingml/2006/main">
        <w:t xml:space="preserve">1 Kings 2:27 Sa gayo'y itinaboy ni Salomon si Abiathar sa pagiging saserdote sa Panginoon; upang kaniyang matupad ang salita ng Panginoon, na kaniyang sinalita tungkol sa sangbahayan ni Eli sa Silo.</w:t>
      </w:r>
    </w:p>
    <w:p/>
    <w:p>
      <w:r xmlns:w="http://schemas.openxmlformats.org/wordprocessingml/2006/main">
        <w:t xml:space="preserve">Inalis ni Solomon si Abiathar sa pagiging saserdote ng Panginoon upang matupad ang salita ng Panginoon na sinalita tungkol sa sambahayan ni Eli sa Shilo.</w:t>
      </w:r>
    </w:p>
    <w:p/>
    <w:p>
      <w:r xmlns:w="http://schemas.openxmlformats.org/wordprocessingml/2006/main">
        <w:t xml:space="preserve">1. Ang Kahalagahan ng Pagsunod sa Salita ng Diyos</w:t>
      </w:r>
    </w:p>
    <w:p/>
    <w:p>
      <w:r xmlns:w="http://schemas.openxmlformats.org/wordprocessingml/2006/main">
        <w:t xml:space="preserve">2. Ang Lakas ng mga Pangako ng Diyos</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 "</w:t>
      </w:r>
    </w:p>
    <w:p/>
    <w:p>
      <w:r xmlns:w="http://schemas.openxmlformats.org/wordprocessingml/2006/main">
        <w:t xml:space="preserve">2. Awit 119:89 - "Magpakailanman, Oh Panginoon, ang iyong salita ay natatag sa langit."</w:t>
      </w:r>
    </w:p>
    <w:p/>
    <w:p>
      <w:r xmlns:w="http://schemas.openxmlformats.org/wordprocessingml/2006/main">
        <w:t xml:space="preserve">ADB1905 1 Kings 2 28 Nang magkagayo'y dumating ang balita kay Joab: sapagka't si Joab ay lumiko sa pagsunod kay Adonia, bagaman hindi siya lumingon kay Absalom. At si Joab ay tumakas patungo sa tabernakulo ng Panginoon, at humawak sa mga sungay ng dambana.</w:t>
      </w:r>
    </w:p>
    <w:p/>
    <w:p>
      <w:r xmlns:w="http://schemas.openxmlformats.org/wordprocessingml/2006/main">
        <w:t xml:space="preserve">Narinig ni Joab ang balita na naging dahilan upang siya ay tumakas patungo sa Tabernakulo ng Panginoon at hinawakan ang mga sungay ng altar.</w:t>
      </w:r>
    </w:p>
    <w:p/>
    <w:p>
      <w:r xmlns:w="http://schemas.openxmlformats.org/wordprocessingml/2006/main">
        <w:t xml:space="preserve">1. Ang Kapangyarihan ng Kanlungan sa Diyos: Paghahanap ng Lakas sa Mga Panahon ng Problema</w:t>
      </w:r>
    </w:p>
    <w:p/>
    <w:p>
      <w:r xmlns:w="http://schemas.openxmlformats.org/wordprocessingml/2006/main">
        <w:t xml:space="preserve">2. Ang Kapangyarihan ng Pagsisisi: Pagtalikod sa Maling Paggawa at Paghanap ng Katubusan</w:t>
      </w:r>
    </w:p>
    <w:p/>
    <w:p>
      <w:r xmlns:w="http://schemas.openxmlformats.org/wordprocessingml/2006/main">
        <w:t xml:space="preserve">1. Awit 34:17-20 - "Kapag ang mga matuwid ay humihingi ng tulong, dininig ng Panginoon at iniligtas sila sa lahat ng kanilang mga kabagabagan. Ang Panginoon ay malapit sa mga bagbag ang puso, at inililigtas ang mga bagbag sa espiritu. Marami ang mga kapighatian ng mga matuwid. , ngunit inililigtas siya ng Panginoon sa kanilang lahat. Iniingatan niya ang lahat ng kaniyang mga buto; walang isa man sa kanila ang nabali.</w:t>
      </w:r>
    </w:p>
    <w:p/>
    <w:p>
      <w:r xmlns:w="http://schemas.openxmlformats.org/wordprocessingml/2006/main">
        <w:t xml:space="preserve">2. Isaiah 40:29-31 - "Siya ay nagbibigay ng kapangyarihan sa mahina, at sa walang lakas ay dinaragdagan niya ang lakas. Kahit na ang mga kabataan ay manghihina at mapapagod, at ang mga binata ay mangabubuwal; ngunit silang naghihintay sa Panginoon. Magbabagong lakas sila; sila'y sasampa na may mga pakpak na parang mga agila; sila'y tatakbo at hindi mapapagod; sila'y lalakad at hindi manghihina."</w:t>
      </w:r>
    </w:p>
    <w:p/>
    <w:p>
      <w:r xmlns:w="http://schemas.openxmlformats.org/wordprocessingml/2006/main">
        <w:t xml:space="preserve">1 Kings 2:29 At nasaysay sa haring Salomon na si Joab ay tumakas sa tabernakulo ng Panginoon; at, narito, siya ay nasa tabi ng dambana. Nang magkagayo'y sinugo ni Salomon si Benaias na anak ni Joiada, na nagsasabi, Yumaon ka, bagsakan mo siya.</w:t>
      </w:r>
    </w:p>
    <w:p/>
    <w:p>
      <w:r xmlns:w="http://schemas.openxmlformats.org/wordprocessingml/2006/main">
        <w:t xml:space="preserve">Nabalitaan ni Haring Solomon na si Joab ay tumakas patungo sa tabernakulo ng Panginoon at malapit sa altar. Pagkatapos ay ipinadala niya si Benaias upang hulihin siya.</w:t>
      </w:r>
    </w:p>
    <w:p/>
    <w:p>
      <w:r xmlns:w="http://schemas.openxmlformats.org/wordprocessingml/2006/main">
        <w:t xml:space="preserve">1. Ang proteksyon ng Diyos ay hindi isang kalasag laban sa mga kahihinatnan ng ating mga aksyon.</w:t>
      </w:r>
    </w:p>
    <w:p/>
    <w:p>
      <w:r xmlns:w="http://schemas.openxmlformats.org/wordprocessingml/2006/main">
        <w:t xml:space="preserve">2. Kapag humingi tayo ng proteksyon ng Diyos, dapat din tayong maging handa na tanggapin ang Kanyang kalooban.</w:t>
      </w:r>
    </w:p>
    <w:p/>
    <w:p>
      <w:r xmlns:w="http://schemas.openxmlformats.org/wordprocessingml/2006/main">
        <w:t xml:space="preserve">1. Awit 34:7 - Ang anghel ng Panginoon ay nagkakampo sa palibot ng mga natatakot sa kanya, at iniligtas niya sila.</w:t>
      </w:r>
    </w:p>
    <w:p/>
    <w:p>
      <w:r xmlns:w="http://schemas.openxmlformats.org/wordprocessingml/2006/main">
        <w:t xml:space="preserve">2. Kawikaan 26:27 - Ang humukay ng hukay ay mahuhulog doon, at ang bato ay babalik sa nagpagulong nito.</w:t>
      </w:r>
    </w:p>
    <w:p/>
    <w:p>
      <w:r xmlns:w="http://schemas.openxmlformats.org/wordprocessingml/2006/main">
        <w:t xml:space="preserve">1 Kings 2:30 At si Benaia ay naparoon sa tabernakulo ng Panginoon, at nagsabi sa kaniya, Ganito ang sabi ng hari, Lumabas ka. At sinabi niya, Hindi; pero dito ako mamamatay. At dinala uli ni Benaias ang salita sa hari, na nagsasabi, Ganito ang sabi ni Joab, at ganito ang kaniyang sinagot sa akin.</w:t>
      </w:r>
    </w:p>
    <w:p/>
    <w:p>
      <w:r xmlns:w="http://schemas.openxmlformats.org/wordprocessingml/2006/main">
        <w:t xml:space="preserve">Si Benaias ay sinugo ng hari upang dalhin si Joab sa tabernakulo ng Panginoon, ngunit tumanggi si Joab at sinabing mamamatay siya doon.</w:t>
      </w:r>
    </w:p>
    <w:p/>
    <w:p>
      <w:r xmlns:w="http://schemas.openxmlformats.org/wordprocessingml/2006/main">
        <w:t xml:space="preserve">1. Ang Kapangyarihan ng Ating Mga Pagpipilian; sinisiyasat ang mga kahihinatnan ng mga desisyon, gaya ng nakikita sa tugon ni Joab kay Benaias.</w:t>
      </w:r>
    </w:p>
    <w:p/>
    <w:p>
      <w:r xmlns:w="http://schemas.openxmlformats.org/wordprocessingml/2006/main">
        <w:t xml:space="preserve">2. Pagtagumpayan ang Takot; kung paano makikilala kung ang ating takot ay humahadlang sa atin na manindigan sa ating pananampalataya, gaya ng nakikita sa pagtugon ni Joab sa utos ng hari.</w:t>
      </w:r>
    </w:p>
    <w:p/>
    <w:p>
      <w:r xmlns:w="http://schemas.openxmlformats.org/wordprocessingml/2006/main">
        <w:t xml:space="preserve">1. 1 Kings 2:30 - At si Benaia ay naparoon sa tabernakulo ng Panginoon, at nagsabi sa kaniya, Ganito ang sabi ng hari, Lumabas ka. At sinabi niya, Hindi; pero dito ako mamamatay.</w:t>
      </w:r>
    </w:p>
    <w:p/>
    <w:p>
      <w:r xmlns:w="http://schemas.openxmlformats.org/wordprocessingml/2006/main">
        <w:t xml:space="preserve">2. Joshua 1:9 - Hindi ba ako nag-utos sa iyo? Magpakalakas ka at lakasan ang loob; huwag kang matakot, ni manglupaypay man: sapagka't ang Panginoon mong Dios ay sumasaiyo saan ka man pumaroon.</w:t>
      </w:r>
    </w:p>
    <w:p/>
    <w:p>
      <w:r xmlns:w="http://schemas.openxmlformats.org/wordprocessingml/2006/main">
        <w:t xml:space="preserve">1 Kings 2:31 At sinabi ng hari sa kaniya, Gawin mo ang kaniyang sinabi, at daluhin mo siya, at ilibing mo siya; upang iyong maalis sa akin, at sa sangbahayan ng aking ama ang dugong walang sala, na ibinuhos ni Joab.</w:t>
      </w:r>
    </w:p>
    <w:p/>
    <w:p>
      <w:r xmlns:w="http://schemas.openxmlformats.org/wordprocessingml/2006/main">
        <w:t xml:space="preserve">Inutusan ni Haring David ang kanyang anak na si Solomon na patayin si Joab para sa inosenteng dugo na kanyang ibinuhos.</w:t>
      </w:r>
    </w:p>
    <w:p/>
    <w:p>
      <w:r xmlns:w="http://schemas.openxmlformats.org/wordprocessingml/2006/main">
        <w:t xml:space="preserve">1. Katarungan ng Diyos: Ang mga Bunga ng Kasalanan</w:t>
      </w:r>
    </w:p>
    <w:p/>
    <w:p>
      <w:r xmlns:w="http://schemas.openxmlformats.org/wordprocessingml/2006/main">
        <w:t xml:space="preserve">2. Ang Kahalagahan ng Pagpapatawad at Pagkakasundo</w:t>
      </w:r>
    </w:p>
    <w:p/>
    <w:p>
      <w:r xmlns:w="http://schemas.openxmlformats.org/wordprocessingml/2006/main">
        <w:t xml:space="preserve">1. Roma 6:23 - Sapagka't ang kabayaran ng kasalanan ay kamatayan; ngunit ang kaloob ng Diyos ay buhay na walang hanggan sa pamamagitan ni Jesu-Cristo na ating Panginoon.</w:t>
      </w:r>
    </w:p>
    <w:p/>
    <w:p>
      <w:r xmlns:w="http://schemas.openxmlformats.org/wordprocessingml/2006/main">
        <w:t xml:space="preserve">2. Santiago 2:13 - Sapagka't magkakaroon siya ng paghuhukom na walang awa, na hindi nagpakita ng awa; at ang awa ay nagagalak laban sa paghatol.</w:t>
      </w:r>
    </w:p>
    <w:p/>
    <w:p>
      <w:r xmlns:w="http://schemas.openxmlformats.org/wordprocessingml/2006/main">
        <w:t xml:space="preserve">1 Hari 2:32 At ibabalik ng Panginoon ang kaniyang dugo sa kaniyang sariling ulo, na nahulog sa dalawang lalaking lalong matuwid at lalong mabuti kay sa kaniya, at pinatay sila ng tabak, na hindi nalalaman ng aking amang si David, sa makatuwid baga'y si Abner na anak ni Si Ner, na pinuno ng hukbo ng Israel, at si Amasa na anak ni Jeter, na pinuno ng hukbo ng Juda.</w:t>
      </w:r>
    </w:p>
    <w:p/>
    <w:p>
      <w:r xmlns:w="http://schemas.openxmlformats.org/wordprocessingml/2006/main">
        <w:t xml:space="preserve">Iniutos ng anak ni Haring David na si Solomon na patayin ang dalawang inosenteng lalaki, sina Abner at Amasa, nang hindi nalalaman ng kanyang ama.</w:t>
      </w:r>
    </w:p>
    <w:p/>
    <w:p>
      <w:r xmlns:w="http://schemas.openxmlformats.org/wordprocessingml/2006/main">
        <w:t xml:space="preserve">1. Ang kahalagahan ng pagkilala sa hustisya sa mahihirap na sitwasyon.</w:t>
      </w:r>
    </w:p>
    <w:p/>
    <w:p>
      <w:r xmlns:w="http://schemas.openxmlformats.org/wordprocessingml/2006/main">
        <w:t xml:space="preserve">2. Ang mga kahihinatnan ng paggawa ng padalus-dalos na desisyon nang walang karunungan.</w:t>
      </w:r>
    </w:p>
    <w:p/>
    <w:p>
      <w:r xmlns:w="http://schemas.openxmlformats.org/wordprocessingml/2006/main">
        <w:t xml:space="preserve">1. Kawikaan 16:9 "Sa kanyang puso ang tao ay nagpaplano ng kanyang lakad, ngunit ang Panginoon ang nagpapasiya ng kanyang mga hakbang."</w:t>
      </w:r>
    </w:p>
    <w:p/>
    <w:p>
      <w:r xmlns:w="http://schemas.openxmlformats.org/wordprocessingml/2006/main">
        <w:t xml:space="preserve">2. James 1:5 "Kung ang sinoman sa inyo ay nagkukulang ng karunungan, ay humingi siya sa Dios, na nagbibigay ng sagana sa lahat nang hindi nasusumpungan, at ito ay ibibigay sa kaniya."</w:t>
      </w:r>
    </w:p>
    <w:p/>
    <w:p>
      <w:r xmlns:w="http://schemas.openxmlformats.org/wordprocessingml/2006/main">
        <w:t xml:space="preserve">1 Hari 2:33 Ang kanilang dugo nga ay mababalik sa ulo ni Joab, at sa ulo ng kaniyang binhi magpakailan man: nguni't kay David, at sa kaniyang binhi, at sa kaniyang sangbahayan, at sa kaniyang luklukan, magkakaroon ng kapayapaan para sa kanila. kailanman mula sa Panginoon.</w:t>
      </w:r>
    </w:p>
    <w:p/>
    <w:p>
      <w:r xmlns:w="http://schemas.openxmlformats.org/wordprocessingml/2006/main">
        <w:t xml:space="preserve">Ipinangako ng Diyos kay David na ang kanyang bahay at trono ay magkakaroon ng kapayapaan magpakailanman mula sa Panginoon.</w:t>
      </w:r>
    </w:p>
    <w:p/>
    <w:p>
      <w:r xmlns:w="http://schemas.openxmlformats.org/wordprocessingml/2006/main">
        <w:t xml:space="preserve">1. Ang Kapayapaang Ipinangako kay David: Isang Paalala ng Katapatan ng Diyos</w:t>
      </w:r>
    </w:p>
    <w:p/>
    <w:p>
      <w:r xmlns:w="http://schemas.openxmlformats.org/wordprocessingml/2006/main">
        <w:t xml:space="preserve">2. Ang Parusa kay Joab: Mga Bunga ng Pagsuway</w:t>
      </w:r>
    </w:p>
    <w:p/>
    <w:p>
      <w:r xmlns:w="http://schemas.openxmlformats.org/wordprocessingml/2006/main">
        <w:t xml:space="preserve">1. Awit 132:11 - Ang Panginoon ay sumumpa ng isang sumpa kay David, isang tiyak na sumpa na hindi niya babawiin: Isa sa iyong sariling mga inapo ay aking ilalagay sa iyong trono.</w:t>
      </w:r>
    </w:p>
    <w:p/>
    <w:p>
      <w:r xmlns:w="http://schemas.openxmlformats.org/wordprocessingml/2006/main">
        <w:t xml:space="preserve">2. 2 Samuel 7:16 - Ang iyong bahay at ang iyong kaharian ay mananatili magpakailanman sa harap ko; ang iyong trono ay matatatag magpakailanman.</w:t>
      </w:r>
    </w:p>
    <w:p/>
    <w:p>
      <w:r xmlns:w="http://schemas.openxmlformats.org/wordprocessingml/2006/main">
        <w:t xml:space="preserve">1 Hari 2:34 Sa gayo'y si Benaia na anak ni Joiada ay umahon, at sinaktan siya, at pinatay siya: at siya'y inilibing sa kaniyang sariling bahay sa ilang.</w:t>
      </w:r>
    </w:p>
    <w:p/>
    <w:p>
      <w:r xmlns:w="http://schemas.openxmlformats.org/wordprocessingml/2006/main">
        <w:t xml:space="preserve">Pinatay ni Benaias, na anak ni Jehoiada, ang kahalili ni Solomon at inilibing siya sa kanyang sariling bahay sa ilang.</w:t>
      </w:r>
    </w:p>
    <w:p/>
    <w:p>
      <w:r xmlns:w="http://schemas.openxmlformats.org/wordprocessingml/2006/main">
        <w:t xml:space="preserve">1. Ang kahalagahan ng pagsunod sa kalooban ng Diyos kahit na may kasamang mahihirap na gawain.</w:t>
      </w:r>
    </w:p>
    <w:p/>
    <w:p>
      <w:r xmlns:w="http://schemas.openxmlformats.org/wordprocessingml/2006/main">
        <w:t xml:space="preserve">2. Ang mga kahihinatnan ng pagsuway at kasalanan.</w:t>
      </w:r>
    </w:p>
    <w:p/>
    <w:p>
      <w:r xmlns:w="http://schemas.openxmlformats.org/wordprocessingml/2006/main">
        <w:t xml:space="preserve">1. Eclesiastes 12:13-14 - Pakinggan natin ang pagtatapos ng buong bagay: Matakot ka sa Diyos at sundin mo ang kanyang mga utos: sapagkat ito ang buong tungkulin ng tao. Sapagka't dadalhin ng Dios ang bawa't gawa sa kahatulan, kasama ang bawa't lihim na bagay, maging ito'y mabuti, o maging ito'y masama.</w:t>
      </w:r>
    </w:p>
    <w:p/>
    <w:p>
      <w:r xmlns:w="http://schemas.openxmlformats.org/wordprocessingml/2006/main">
        <w:t xml:space="preserve">2. Kawikaan 14:12 - May daan na tila matuwid sa tao, nguni't ang wakas niyaon ay mga daan ng kamatayan.</w:t>
      </w:r>
    </w:p>
    <w:p/>
    <w:p>
      <w:r xmlns:w="http://schemas.openxmlformats.org/wordprocessingml/2006/main">
        <w:t xml:space="preserve">1 Kings 2:35 At inilagay ng hari si Benaias na anak ni Joiada na kahalili niya sa hukbo: at si Sadoc na saserdote ay inilagay ng hari na kahalili ni Abiathar.</w:t>
      </w:r>
    </w:p>
    <w:p/>
    <w:p>
      <w:r xmlns:w="http://schemas.openxmlformats.org/wordprocessingml/2006/main">
        <w:t xml:space="preserve">Si Haring Solomon ay hinirang si Benaias bilang kumander ng hukbo at si Zadok bilang mataas na saserdote, kapalit ni Abiathar.</w:t>
      </w:r>
    </w:p>
    <w:p/>
    <w:p>
      <w:r xmlns:w="http://schemas.openxmlformats.org/wordprocessingml/2006/main">
        <w:t xml:space="preserve">1. Ang kahalagahan ng pagpapakumbaba at karunungan sa pamumuno.</w:t>
      </w:r>
    </w:p>
    <w:p/>
    <w:p>
      <w:r xmlns:w="http://schemas.openxmlformats.org/wordprocessingml/2006/main">
        <w:t xml:space="preserve">2. Ang kapangyarihan ng Diyos na punan ang ating mga tungkulin at pangangailangan.</w:t>
      </w:r>
    </w:p>
    <w:p/>
    <w:p>
      <w:r xmlns:w="http://schemas.openxmlformats.org/wordprocessingml/2006/main">
        <w:t xml:space="preserve">1. Kawikaan 15:33 - Ang pagkatakot sa Panginoon ay turo ng karunungan; at bago ang karangalan ay ang pagpapakumbaba.</w:t>
      </w:r>
    </w:p>
    <w:p/>
    <w:p>
      <w:r xmlns:w="http://schemas.openxmlformats.org/wordprocessingml/2006/main">
        <w:t xml:space="preserve">2. 1 Pedro 5:5-6 - Gayon din naman, kayong mga kabataan, pasakop kayo sa nakatatanda. Oo, kayong lahat ay magpasakop sa isa't isa, at mangagbihis ng pagpapakumbaba: sapagka't ang Dios ay sumasalansang sa mga palalo, at nagbibigay ng biyaya sa mga mapagpakumbaba.</w:t>
      </w:r>
    </w:p>
    <w:p/>
    <w:p>
      <w:r xmlns:w="http://schemas.openxmlformats.org/wordprocessingml/2006/main">
        <w:t xml:space="preserve">1 Kings 2:36 At ang hari ay nagsugo at ipinatawag si Semei, at sinabi sa kaniya, Magtayo ka ng isang bahay sa Jerusalem, at tumahan ka roon, at huwag kang lalabas roon saan man.</w:t>
      </w:r>
    </w:p>
    <w:p/>
    <w:p>
      <w:r xmlns:w="http://schemas.openxmlformats.org/wordprocessingml/2006/main">
        <w:t xml:space="preserve">Inutusan ni Haring David si Simei na magtayo ng isang bahay sa Jerusalem at manatili doon, hindi umalis sa ibang lugar.</w:t>
      </w:r>
    </w:p>
    <w:p/>
    <w:p>
      <w:r xmlns:w="http://schemas.openxmlformats.org/wordprocessingml/2006/main">
        <w:t xml:space="preserve">1. Ang buhay ng paglilingkod ay dapat mamuhay sa sariling lungsod.</w:t>
      </w:r>
    </w:p>
    <w:p/>
    <w:p>
      <w:r xmlns:w="http://schemas.openxmlformats.org/wordprocessingml/2006/main">
        <w:t xml:space="preserve">2. Ang pagsunod sa mga utos ng Diyos ay nagdudulot ng mga pagpapala kahit sa mahihirap na panahon.</w:t>
      </w:r>
    </w:p>
    <w:p/>
    <w:p>
      <w:r xmlns:w="http://schemas.openxmlformats.org/wordprocessingml/2006/main">
        <w:t xml:space="preserve">1. Hebrews 13:14 - Sapagka't dito ay wala tayong lungsod na nagpapatuloy, ngunit hinahanap natin ang darating.</w:t>
      </w:r>
    </w:p>
    <w:p/>
    <w:p>
      <w:r xmlns:w="http://schemas.openxmlformats.org/wordprocessingml/2006/main">
        <w:t xml:space="preserve">2. Awit 46:4 - May isang ilog, ang mga batis nito ay magpapasaya sa bayan ng Dios.</w:t>
      </w:r>
    </w:p>
    <w:p/>
    <w:p>
      <w:r xmlns:w="http://schemas.openxmlformats.org/wordprocessingml/2006/main">
        <w:t xml:space="preserve">1 Kings 2:37 Sapagka't mangyayari, na sa araw na ikaw ay lumabas, at tumawid sa batis ng Cedron, iyong malalaman na walang pagsalang ikaw ay mamamatay: ang iyong dugo ay mapupunta sa iyong sariling ulo.</w:t>
      </w:r>
    </w:p>
    <w:p/>
    <w:p>
      <w:r xmlns:w="http://schemas.openxmlformats.org/wordprocessingml/2006/main">
        <w:t xml:space="preserve">Binalaan ni Solomon ang kanyang anak, si Rehoboam, na kung tatawid siya sa Ilog Kidron, siya ay mamamatay at mananagot sa kanyang sariling kamatayan.</w:t>
      </w:r>
    </w:p>
    <w:p/>
    <w:p>
      <w:r xmlns:w="http://schemas.openxmlformats.org/wordprocessingml/2006/main">
        <w:t xml:space="preserve">1. Ang Kapangyarihan ng Pagpili - Ang mga kahihinatnan ng paggawa ng mga maling desisyon</w:t>
      </w:r>
    </w:p>
    <w:p/>
    <w:p>
      <w:r xmlns:w="http://schemas.openxmlformats.org/wordprocessingml/2006/main">
        <w:t xml:space="preserve">2. Pagkuha ng Pananagutan para sa ating mga Aksyon - Pagmamay-ari sa ating mga pagkakamali</w:t>
      </w:r>
    </w:p>
    <w:p/>
    <w:p>
      <w:r xmlns:w="http://schemas.openxmlformats.org/wordprocessingml/2006/main">
        <w:t xml:space="preserve">1. Kawikaan 16:25 - May daan na tila matuwid sa tao, ngunit ang dulo nito ay ang daan patungo sa kamatayan.</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1 Kings 2:38 At sinabi ni Semei sa hari, Ang sabi ay mabuti: kung paano ang sinabi ng aking panginoon na hari, ay gayon ang gagawin ng iyong lingkod. At si Simei ay tumira sa Jerusalem ng maraming araw.</w:t>
      </w:r>
    </w:p>
    <w:p/>
    <w:p>
      <w:r xmlns:w="http://schemas.openxmlformats.org/wordprocessingml/2006/main">
        <w:t xml:space="preserve">Pumayag si Shimei na sundin ang sinabi ni Haring Solomon at naninirahan siya sa Jerusalem sa mahabang panahon.</w:t>
      </w:r>
    </w:p>
    <w:p/>
    <w:p>
      <w:r xmlns:w="http://schemas.openxmlformats.org/wordprocessingml/2006/main">
        <w:t xml:space="preserve">1. Ang kahalagahan ng pagtupad sa mga pangako at pangako.</w:t>
      </w:r>
    </w:p>
    <w:p/>
    <w:p>
      <w:r xmlns:w="http://schemas.openxmlformats.org/wordprocessingml/2006/main">
        <w:t xml:space="preserve">2. Pagtupad sa kalooban ng Panginoon sa ating buhay.</w:t>
      </w:r>
    </w:p>
    <w:p/>
    <w:p>
      <w:r xmlns:w="http://schemas.openxmlformats.org/wordprocessingml/2006/main">
        <w:t xml:space="preserve">1. Mateo 5:33-37, "Muli, narinig ninyo na sinabi sa mga tao noong unang panahon, 'Huwag mong sirain ang iyong sumpa, kundi tuparin mo sa Panginoon ang mga panata na iyong ginawa.' Ngunit sinasabi ko sa inyo, huwag kayong manumpa sa anumang paraan: alinman sa langit, sapagkat ito ang trono ng Diyos, o sa pamamagitan ng lupa, sapagkat ito ang kanyang tuntungan; o sa pamamagitan ng Jerusalem, sapagkat ito ang lungsod ng Dakilang Hari. huwag kang manumpa sa pamamagitan ng iyong ulo, sapagkat hindi mo mapapaputi o maiitim ang kahit isang buhok.</w:t>
      </w:r>
    </w:p>
    <w:p/>
    <w:p>
      <w:r xmlns:w="http://schemas.openxmlformats.org/wordprocessingml/2006/main">
        <w:t xml:space="preserve">2. Roma 12:1-2, Kaya't ipinamamanhik ko sa inyo, mga kapatid, dahil sa awa ng Dios, na ihandog ninyo ang inyong mga katawan bilang isang haing buhay, banal at kalugud-lugod sa Dios, ito ang inyong tunay at nararapat na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1 Kings 2:39 At nangyari, sa katapusan ng tatlong taon, na dalawa sa mga lingkod ni Semei ay tumakas kay Achis na anak ni Maacha na hari sa Gath. At kanilang isinaysay kay Semei, na sinasabi, Narito, ang iyong mga lingkod ay nasa Gath.</w:t>
      </w:r>
    </w:p>
    <w:p/>
    <w:p>
      <w:r xmlns:w="http://schemas.openxmlformats.org/wordprocessingml/2006/main">
        <w:t xml:space="preserve">Daan Dalawa sa mga lingkod ni Simei ay tumakas at sinabi sa kanya na sila ay nasa Gath pagkatapos ng tatlong taon.</w:t>
      </w:r>
    </w:p>
    <w:p/>
    <w:p>
      <w:r xmlns:w="http://schemas.openxmlformats.org/wordprocessingml/2006/main">
        <w:t xml:space="preserve">1. Ang kahalagahan ng katapatan, kahit sa mahihirap na panahon</w:t>
      </w:r>
    </w:p>
    <w:p/>
    <w:p>
      <w:r xmlns:w="http://schemas.openxmlformats.org/wordprocessingml/2006/main">
        <w:t xml:space="preserve">2. Ang kapangyarihan ng pagtitiyaga sa pagtupad ng ating mga layunin</w:t>
      </w:r>
    </w:p>
    <w:p/>
    <w:p>
      <w:r xmlns:w="http://schemas.openxmlformats.org/wordprocessingml/2006/main">
        <w:t xml:space="preserve">1. Mateo 25:21 - Sinabi sa kanya ng kanyang panginoon, Mabuting gawa, mabuti at tapat na alipin: naging tapat ka sa kakaunting bagay, gagawin kitang pinuno sa maraming bagay.</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1 Kings 2:40 At si Semei ay bumangon, at siniyahan ang kaniyang asno, at naparoon sa Gath kay Achis upang hanapin ang kaniyang mga alipin: at si Semei ay yumaon, at dinala ang kaniyang mga lingkod mula sa Gath.</w:t>
      </w:r>
    </w:p>
    <w:p/>
    <w:p>
      <w:r xmlns:w="http://schemas.openxmlformats.org/wordprocessingml/2006/main">
        <w:t xml:space="preserve">Siniyahan ni Shimei ang kanyang asno at naglakbay patungong Gath upang hanapin ang kanyang mga lingkod, at nagtagumpay na ibalik sila kasama niya.</w:t>
      </w:r>
    </w:p>
    <w:p/>
    <w:p>
      <w:r xmlns:w="http://schemas.openxmlformats.org/wordprocessingml/2006/main">
        <w:t xml:space="preserve">1. Palaging aakayin tayo ng Diyos sa ating kapalaran kung hahanapin natin Siya.</w:t>
      </w:r>
    </w:p>
    <w:p/>
    <w:p>
      <w:r xmlns:w="http://schemas.openxmlformats.org/wordprocessingml/2006/main">
        <w:t xml:space="preserve">2. Ang ating pananampalataya sa Diyos ay tutulong sa atin na malampasan ang anumang balakid.</w:t>
      </w:r>
    </w:p>
    <w:p/>
    <w:p>
      <w:r xmlns:w="http://schemas.openxmlformats.org/wordprocessingml/2006/main">
        <w:t xml:space="preserve">1. Isaiah 55:8-9 - "Sapagka't ang aking mga pag-iisip ay hindi inyong mga pag-iisip, o ang inyong mga lakad man ay aking mga lakad, sabi ng Panginoon. mga iniisip kaysa sa iyong mga iniisip."</w:t>
      </w:r>
    </w:p>
    <w:p/>
    <w:p>
      <w:r xmlns:w="http://schemas.openxmlformats.org/wordprocessingml/2006/main">
        <w:t xml:space="preserve">2. Mateo 7:7-8 - "Humingi kayo, at kayo'y bibigyan; humanap kayo, at kayo'y makakatagpo; kumatok kayo, at kayo'y bubuksan: Sapagka't ang bawa't humihingi ay tumatanggap, at ang humahanap ay nakasusumpong; at sa kanya na kumakatok ito ay bubuksan."</w:t>
      </w:r>
    </w:p>
    <w:p/>
    <w:p>
      <w:r xmlns:w="http://schemas.openxmlformats.org/wordprocessingml/2006/main">
        <w:t xml:space="preserve">1 Kings 2:41 At nasaysay kay Salomon na si Semei ay umalis mula sa Jerusalem hanggang sa Gath, at bumalik.</w:t>
      </w:r>
    </w:p>
    <w:p/>
    <w:p>
      <w:r xmlns:w="http://schemas.openxmlformats.org/wordprocessingml/2006/main">
        <w:t xml:space="preserve">Ipinaalam kay Solomon na si Shimei ay pumunta sa Gat at bumalik sa Jerusalem.</w:t>
      </w:r>
    </w:p>
    <w:p/>
    <w:p>
      <w:r xmlns:w="http://schemas.openxmlformats.org/wordprocessingml/2006/main">
        <w:t xml:space="preserve">1. Ang kahalagahan ng katapatan at katapatan sa Diyos.</w:t>
      </w:r>
    </w:p>
    <w:p/>
    <w:p>
      <w:r xmlns:w="http://schemas.openxmlformats.org/wordprocessingml/2006/main">
        <w:t xml:space="preserve">2. Ang halaga ng pagtupad sa mga pangako.</w:t>
      </w:r>
    </w:p>
    <w:p/>
    <w:p>
      <w:r xmlns:w="http://schemas.openxmlformats.org/wordprocessingml/2006/main">
        <w:t xml:space="preserve">1. Hebrews 10:23-25 - Panghawakan nating mahigpit ang pagpapahayag ng ating pag-asa nang walang pag-aalinlangan, sapagkat ang nangako ay tapat.</w:t>
      </w:r>
    </w:p>
    <w:p/>
    <w:p>
      <w:r xmlns:w="http://schemas.openxmlformats.org/wordprocessingml/2006/main">
        <w:t xml:space="preserve">2. Santiago 5:12 - Datapuwa't higit sa lahat, mga kapatid, huwag kayong manumpa, maging sa langit, o sa lupa, o sa anomang sumpa, kundi ang inyong oo ay oo at ang inyong hindi ay hindi, upang hindi kayo mahulog sa ilalim ng paghatol. .</w:t>
      </w:r>
    </w:p>
    <w:p/>
    <w:p>
      <w:r xmlns:w="http://schemas.openxmlformats.org/wordprocessingml/2006/main">
        <w:t xml:space="preserve">1 Hari 2:42 At ang hari ay nagsugo at ipinatawag si Semei, at sinabi sa kaniya, Hindi ba't pinasumpa kita sa pangalan ng Panginoon, at itinuro sa iyo, na sinasabi, Talastasin mong tiyak, sa araw na ikaw ay lumabas, at lumalakad sa ibang dako saan man, na ikaw ay walang pagsalang mamamatay? at sinabi mo sa akin, Ang salita na aking narinig ay mabuti.</w:t>
      </w:r>
    </w:p>
    <w:p/>
    <w:p>
      <w:r xmlns:w="http://schemas.openxmlformats.org/wordprocessingml/2006/main">
        <w:t xml:space="preserve">Passage Ipinatawag ni Haring Solomon si Simei at ipinaalala sa kanya ang sumpa na ginawa niya na huwag umalis sa lungsod at binalaan siya na kung gagawin niya ito, siya ay papatayin.</w:t>
      </w:r>
    </w:p>
    <w:p/>
    <w:p>
      <w:r xmlns:w="http://schemas.openxmlformats.org/wordprocessingml/2006/main">
        <w:t xml:space="preserve">1. Paano Natin Dapat Tuparin ang Ating Mga Pangako?</w:t>
      </w:r>
    </w:p>
    <w:p/>
    <w:p>
      <w:r xmlns:w="http://schemas.openxmlformats.org/wordprocessingml/2006/main">
        <w:t xml:space="preserve">2. Ang Seryoso ng mga Panunumpa.</w:t>
      </w:r>
    </w:p>
    <w:p/>
    <w:p>
      <w:r xmlns:w="http://schemas.openxmlformats.org/wordprocessingml/2006/main">
        <w:t xml:space="preserve">1. Mateo 5:33-37 - "Muli, narinig ninyo na sinabi sa mga nauna, Huwag kang susumpa ng kasinungalingan, kundi tutuparin mo sa Panginoon ang iyong isinumpa. Ngunit sinasabi ko sa iyo, Huwag mong kunin isang panunumpa sa lahat, alinman sa pamamagitan ng langit, sapagkat ito ang trono ng Diyos, o sa pamamagitan ng lupa, sapagkat ito ang kanyang tuntungan, o sa pamamagitan ng Jerusalem, sapagkat ito ang lungsod ng dakilang Hari. At huwag sumumpa sa pamamagitan ng iyong ulo, sapagkat hindi mo magagawang maputi o maitim ang isang buhok. Hayaan ang iyong sasabihin ay Oo o Hindi; ang higit pa rito ay nagmumula sa kasamaan.</w:t>
      </w:r>
    </w:p>
    <w:p/>
    <w:p>
      <w:r xmlns:w="http://schemas.openxmlformats.org/wordprocessingml/2006/main">
        <w:t xml:space="preserve">2. Eclesiastes 5:4-5 - Kapag nanata ka sa Diyos, huwag mong ipagpaliban ang pagtupad nito, sapagkat hindi siya nalulugod sa mga hangal. Bayaran mo ang iyong ipinangako. Mas mabuti na hindi ka dapat manata kaysa manata ka at hindi magbayad.</w:t>
      </w:r>
    </w:p>
    <w:p/>
    <w:p>
      <w:r xmlns:w="http://schemas.openxmlformats.org/wordprocessingml/2006/main">
        <w:t xml:space="preserve">1 Kings 2:43 Bakit nga hindi mo iningatan ang sumpa sa Panginoon, at ang utos na aking iniutos sa iyo?</w:t>
      </w:r>
    </w:p>
    <w:p/>
    <w:p>
      <w:r xmlns:w="http://schemas.openxmlformats.org/wordprocessingml/2006/main">
        <w:t xml:space="preserve">Tinanong ni Haring Solomon kung bakit hindi tinupad ng kanyang tagapayo, si Joab, ang kanyang sumpa sa Panginoon at ang utos na ibinigay sa kanya.</w:t>
      </w:r>
    </w:p>
    <w:p/>
    <w:p>
      <w:r xmlns:w="http://schemas.openxmlformats.org/wordprocessingml/2006/main">
        <w:t xml:space="preserve">1. Mga Panunumpa ng Pagsunod sa Diyos: Ano ang Itinuturo ng Bibliya?</w:t>
      </w:r>
    </w:p>
    <w:p/>
    <w:p>
      <w:r xmlns:w="http://schemas.openxmlformats.org/wordprocessingml/2006/main">
        <w:t xml:space="preserve">2. Pagkakatiwalaan sa Paglilingkod sa Diyos: Isang Biblikal na Pananaw</w:t>
      </w:r>
    </w:p>
    <w:p/>
    <w:p>
      <w:r xmlns:w="http://schemas.openxmlformats.org/wordprocessingml/2006/main">
        <w:t xml:space="preserve">1. Efeso 6:1-3 - Mga anak, sundin ninyo ang inyong mga magulang sa Panginoon, sapagkat ito ang tama. Igalang mo ang iyong ama at ina na siyang unang utos na may pangako upang ikabubuti mo at upang matamasa mo ang mahabang buhay sa lupa.</w:t>
      </w:r>
    </w:p>
    <w:p/>
    <w:p>
      <w:r xmlns:w="http://schemas.openxmlformats.org/wordprocessingml/2006/main">
        <w:t xml:space="preserve">2. Santiago 5:12 - Ngunit higit sa lahat, mga kapatid, huwag isumpa ang langit, o ang lupa, o ang alinmang bagay. Ang kailangan mo lang sabihin ay isang simpleng Oo o Hindi. Kung hindi, ikaw ay hahatulan.</w:t>
      </w:r>
    </w:p>
    <w:p/>
    <w:p>
      <w:r xmlns:w="http://schemas.openxmlformats.org/wordprocessingml/2006/main">
        <w:t xml:space="preserve">ADB1905 1 Kings 2 44 At sinabi ng hari kay Semei, Iyong nalalaman ang lahat na kasamaan na nalalaman ng iyong puso, na iyong ginawa kay David na aking ama: kaya't ibabalik ng Panginoon ang iyong kasamaan sa iyong sariling ulo;</w:t>
      </w:r>
    </w:p>
    <w:p/>
    <w:p>
      <w:r xmlns:w="http://schemas.openxmlformats.org/wordprocessingml/2006/main">
        <w:t xml:space="preserve">Binalaan ni Haring Solomon si Simei na parurusahan siya ng Diyos sa kasamaang ginawa niya laban kay Haring David.</w:t>
      </w:r>
    </w:p>
    <w:p/>
    <w:p>
      <w:r xmlns:w="http://schemas.openxmlformats.org/wordprocessingml/2006/main">
        <w:t xml:space="preserve">1. Dapat nating laging tandaan na ang Diyos ang may kontrol at sa huli ay hahatulan tayo para sa ating kasamaan.</w:t>
      </w:r>
    </w:p>
    <w:p/>
    <w:p>
      <w:r xmlns:w="http://schemas.openxmlformats.org/wordprocessingml/2006/main">
        <w:t xml:space="preserve">2. Dapat nating kilalanin na ang ating mga kilos ay may mga kahihinatnan, kapwa sa buhay na ito at sa kabilang buhay.</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Mateo 7:2 - Sapagka't sa paghatol na inyong hinahatulan, ay hahatulan kayo: at sa panukat na inyong isusukat, ay isusukat muli sa inyo.</w:t>
      </w:r>
    </w:p>
    <w:p/>
    <w:p>
      <w:r xmlns:w="http://schemas.openxmlformats.org/wordprocessingml/2006/main">
        <w:t xml:space="preserve">1 Hari 2:45 At pagpapalain ang haring Salomon, at ang luklukan ni David ay matatatag sa harap ng Panginoon magpakailan man.</w:t>
      </w:r>
    </w:p>
    <w:p/>
    <w:p>
      <w:r xmlns:w="http://schemas.openxmlformats.org/wordprocessingml/2006/main">
        <w:t xml:space="preserve">Pinagpala si Haring Solomon at ang trono ni David ay matatatag sa harap ng Panginoon magpakailanman.</w:t>
      </w:r>
    </w:p>
    <w:p/>
    <w:p>
      <w:r xmlns:w="http://schemas.openxmlformats.org/wordprocessingml/2006/main">
        <w:t xml:space="preserve">1. Ang Mapalad na Hari: Isang Pagtingin sa Pamana ni Haring Solomon</w:t>
      </w:r>
    </w:p>
    <w:p/>
    <w:p>
      <w:r xmlns:w="http://schemas.openxmlformats.org/wordprocessingml/2006/main">
        <w:t xml:space="preserve">2. Pagtatatag ng Trono ni David: Walang Hanggang Tipan ng Diyos</w:t>
      </w:r>
    </w:p>
    <w:p/>
    <w:p>
      <w:r xmlns:w="http://schemas.openxmlformats.org/wordprocessingml/2006/main">
        <w:t xml:space="preserve">1. 2 Samuel 7:16 - At ang iyong sangbahayan at ang iyong kaharian ay matatatag magpakailan man sa harap mo: ang iyong luklukan ay matatatag magpakailan man.</w:t>
      </w:r>
    </w:p>
    <w:p/>
    <w:p>
      <w:r xmlns:w="http://schemas.openxmlformats.org/wordprocessingml/2006/main">
        <w:t xml:space="preserve">2. Awit 89:3-4 - Ako'y nakipagtipan sa aking pinili, Ako'y sumumpa kay David na aking lingkod, Ang iyong binhi ay aking itatatag magpakailan man, at aking itatayo ang iyong luklukan sa lahat ng salinlahi.</w:t>
      </w:r>
    </w:p>
    <w:p/>
    <w:p>
      <w:r xmlns:w="http://schemas.openxmlformats.org/wordprocessingml/2006/main">
        <w:t xml:space="preserve">1 Kings 2:46 Sa gayo'y inutusan ng hari si Benaias na anak ni Joiada; na lumabas, at nahulog sa kaniya, na siya'y namatay. At ang kaharian ay natatag sa kamay ni Salomon.</w:t>
      </w:r>
    </w:p>
    <w:p/>
    <w:p>
      <w:r xmlns:w="http://schemas.openxmlformats.org/wordprocessingml/2006/main">
        <w:t xml:space="preserve">Inutusan ni Haring Solomon si Benaias na pumatay ng tao, at sa paggawa nito, naitatag ang kaharian ni Solomon.</w:t>
      </w:r>
    </w:p>
    <w:p/>
    <w:p>
      <w:r xmlns:w="http://schemas.openxmlformats.org/wordprocessingml/2006/main">
        <w:t xml:space="preserve">1. "Ang Gastos ng Pagtatatag ng Kaharian"</w:t>
      </w:r>
    </w:p>
    <w:p/>
    <w:p>
      <w:r xmlns:w="http://schemas.openxmlformats.org/wordprocessingml/2006/main">
        <w:t xml:space="preserve">2. "Ang Presyo ng Katapatan"</w:t>
      </w:r>
    </w:p>
    <w:p/>
    <w:p>
      <w:r xmlns:w="http://schemas.openxmlformats.org/wordprocessingml/2006/main">
        <w:t xml:space="preserve">1. Kawikaan 16:18 - "Ang kapalaluan ay nauuna sa kapahamakan, at ang palalong espiritu ay nauuna sa pagkahulog."</w:t>
      </w:r>
    </w:p>
    <w:p/>
    <w:p>
      <w:r xmlns:w="http://schemas.openxmlformats.org/wordprocessingml/2006/main">
        <w:t xml:space="preserve">2. Mga Gawa 5:29 - "At sumagot si Pedro at ang ibang mga apostol at sinabi, Dapat naming sundin ang Dios kaysa sa tao."</w:t>
      </w:r>
    </w:p>
    <w:p/>
    <w:p>
      <w:r xmlns:w="http://schemas.openxmlformats.org/wordprocessingml/2006/main">
        <w:t xml:space="preserve">Itinatampok ng 1 Hari kabanata 3 ang karunungan ni Solomon at ang kanyang tanyag na pakikipagtagpo sa Diyos, kung saan humiling siya ng karunungan upang pamahalaan ang mga tao ng Israel.</w:t>
      </w:r>
    </w:p>
    <w:p/>
    <w:p>
      <w:r xmlns:w="http://schemas.openxmlformats.org/wordprocessingml/2006/main">
        <w:t xml:space="preserve">Unang Talata: Nakipag-alyansa si Solomon kay Paraon, ang hari ng Ehipto, sa pamamagitan ng pagpapakasal sa kanyang anak na babae. Nagtatatag ito ng relasyong pampulitika sa pagitan ng Israel at Ehipto (1 Hari 3:1).</w:t>
      </w:r>
    </w:p>
    <w:p/>
    <w:p>
      <w:r xmlns:w="http://schemas.openxmlformats.org/wordprocessingml/2006/main">
        <w:t xml:space="preserve">2nd Paragraph: Binanggit sa kabanata na walang angkop na lugar para mag-alay ng mga hain dahil hindi pa naitatayo ang templo. Bilang resulta, ang mga tao ay nag-alay ng mga hain sa matataas na dako (1 Hari 3:2-4).</w:t>
      </w:r>
    </w:p>
    <w:p/>
    <w:p>
      <w:r xmlns:w="http://schemas.openxmlformats.org/wordprocessingml/2006/main">
        <w:t xml:space="preserve">Ikatlong Talata: Naglakbay si Solomon sa Gibeon, kung saan mayroong isang kilalang mataas na lugar na ginagamit para sa pagsamba. Doon ay nag-alay siya ng isang libong handog na susunugin sa Diyos (1 Hari 3:4-5).</w:t>
      </w:r>
    </w:p>
    <w:p/>
    <w:p>
      <w:r xmlns:w="http://schemas.openxmlformats.org/wordprocessingml/2006/main">
        <w:t xml:space="preserve">Ika-4 na Talata: Noong gabing iyon, nagpakita ang Diyos kay Solomon sa isang panaginip at sinabi sa kanya na hingin ang anumang naisin niya. Mapagpakumbaba na kinilala ni Solomon ang kanyang kabataan at kawalan ng karanasan sa pamumuno sa mga pinili ng Diyos (1 Hari 3:5-7).</w:t>
      </w:r>
    </w:p>
    <w:p/>
    <w:p>
      <w:r xmlns:w="http://schemas.openxmlformats.org/wordprocessingml/2006/main">
        <w:t xml:space="preserve">5th Paragraph: Sa kabila ng kanyang kabataan, kinilala ni Solomon ang mabigat na responsibilidad na iniatang sa kanya bilang hari. Humihingi siya ng isang maunawaing puso o karunungan upang makilala ang mabuti at masama upang mamahala nang makatarungan (1 Hari 3:9).</w:t>
      </w:r>
    </w:p>
    <w:p/>
    <w:p>
      <w:r xmlns:w="http://schemas.openxmlformats.org/wordprocessingml/2006/main">
        <w:t xml:space="preserve">Ika-6 na Talata: Ang Diyos ay nalulugod sa kahilingan ni Solomon para sa karunungan sa halip na pansariling pakinabang o kapangyarihan. Binigyan niya siya ng pambihirang karunungan na higit sa sinumang tao na nabuhay bago o pagkatapos niya (1 Hari 3:10-14).</w:t>
      </w:r>
    </w:p>
    <w:p/>
    <w:p>
      <w:r xmlns:w="http://schemas.openxmlformats.org/wordprocessingml/2006/main">
        <w:t xml:space="preserve">Ika-7 Talata: Ang kabanata ay nagtatapos sa isang halimbawa ng matalinong paghatol ni Solomon nang dalawang babae ang lumapit sa kanya na nag-aangkin ng pagmamay-ari ng isang sanggol. Sa pamamagitan ng matalas na pananaw, tinutukoy niya ang tunay na ina sa pamamagitan ng pagmumungkahi na hatiin ang bata sa kalahati ngunit nakikita ang walang pag-iimbot na pagmamahal ng tunay na ina (1 Hari 3;16-28).</w:t>
      </w:r>
    </w:p>
    <w:p/>
    <w:p>
      <w:r xmlns:w="http://schemas.openxmlformats.org/wordprocessingml/2006/main">
        <w:t xml:space="preserve">Sa buod, ang Kabanata tatlo ng 1 Mga Hari ay naglalarawan ng pakikipagtagpo ni Solomon sa Diyos, si Solomon ay bumuo ng mga alyansa, at ang pagsamba ay nagaganap sa matataas na lugar. Nag-alay siya ng mga sakripisyo sa Gibeon, at nagpakita sa kanya ang Diyos sa isang panaginip, inanyayahan ng Diyos si Solomon na humingi ng kahit ano. Si Solomon ay humiling ng karunungan upang pamahalaan nang makatarungan, ang Diyos ay nalulugod sa kahilingang ito at nagbibigay ng pambihirang karunungan. Ang Sa buod, ang Kabanata ay nagtatapos sa isang halimbawa ng matalinong paghatol ni Solomon. Ito Sa buod, ang Kabanata ay nagsasaliksik ng mga tema tulad ng pagpapakumbaba, karunungan, banal na patnubay, at binibigyang-diin ang kahalagahan ng paghahanap ng makadiyos na pag-unawa sa mga tungkulin sa pamumuno.</w:t>
      </w:r>
    </w:p>
    <w:p/>
    <w:p>
      <w:r xmlns:w="http://schemas.openxmlformats.org/wordprocessingml/2006/main">
        <w:t xml:space="preserve">1 Kings 3:1 At si Salomon ay nakipagtipan kay Faraon na hari sa Egipto, at kinuha ang anak na babae ni Faraon, at dinala siya sa bayan ni David, hanggang sa kaniyang natapos na itayo ang kaniyang sariling bahay, at ang bahay ng Panginoon, at ang pader ng Jerusalem sa palibot.</w:t>
      </w:r>
    </w:p>
    <w:p/>
    <w:p>
      <w:r xmlns:w="http://schemas.openxmlformats.org/wordprocessingml/2006/main">
        <w:t xml:space="preserve">Nakipag-alyansa si Solomon kay Paraon, Hari ng Ehipto, at kinuha ang anak na babae ni Paraon bilang kanyang asawa. Dinala niya siya sa Jerusalem kung saan nagtayo siya ng bahay para sa kanya at natapos ang pagtatayo ng Bahay ng Panginoon at ng mga pader ng Jerusalem.</w:t>
      </w:r>
    </w:p>
    <w:p/>
    <w:p>
      <w:r xmlns:w="http://schemas.openxmlformats.org/wordprocessingml/2006/main">
        <w:t xml:space="preserve">1. Ang Lakas ng mga Banal na Alyansa</w:t>
      </w:r>
    </w:p>
    <w:p/>
    <w:p>
      <w:r xmlns:w="http://schemas.openxmlformats.org/wordprocessingml/2006/main">
        <w:t xml:space="preserve">2. Ang Karunungan ni Haring Solomon</w:t>
      </w:r>
    </w:p>
    <w:p/>
    <w:p>
      <w:r xmlns:w="http://schemas.openxmlformats.org/wordprocessingml/2006/main">
        <w:t xml:space="preserve">1. Kawikaan 11:14 &amp; 14:1 - Kung saan walang patnubay, ang bayan ay nabubuwal, ngunit sa kasaganaan ng mga tagapayo, mayroong kaligtasan. Ang bawat matalinong babae ay nagtatayo ng kanyang bahay, ngunit ang mangmang ay nagwawasak nito sa pamamagitan ng kanyang sariling mga kamay.</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1 Kings 3:2 Ang bayan lamang ay naghain sa mga mataas na dako, sapagka't walang bahay na itinayo sa pangalan ng Panginoon, hanggang sa mga araw na yaon.</w:t>
      </w:r>
    </w:p>
    <w:p/>
    <w:p>
      <w:r xmlns:w="http://schemas.openxmlformats.org/wordprocessingml/2006/main">
        <w:t xml:space="preserve">Noong panahon ni Haring Solomon, walang templong naitayo para parangalan ang Panginoon, kaya't ang mga tao ay naghahain sa matataas na dako.</w:t>
      </w:r>
    </w:p>
    <w:p/>
    <w:p>
      <w:r xmlns:w="http://schemas.openxmlformats.org/wordprocessingml/2006/main">
        <w:t xml:space="preserve">1. Ang Kahalagahan ng Paggawa ng Bahay ng Pagsamba</w:t>
      </w:r>
    </w:p>
    <w:p/>
    <w:p>
      <w:r xmlns:w="http://schemas.openxmlformats.org/wordprocessingml/2006/main">
        <w:t xml:space="preserve">2. Ang Puso ng Pagsamba: Saan at Paano Tayo Sumasamba</w:t>
      </w:r>
    </w:p>
    <w:p/>
    <w:p>
      <w:r xmlns:w="http://schemas.openxmlformats.org/wordprocessingml/2006/main">
        <w:t xml:space="preserve">1. Deuteronomy 12:5-7 - Hahanapin mo ang lugar na pipiliin ng Panginoon mong Diyos sa lahat ng iyong mga lipi upang ilagay ang kanyang pangalan at tirahan doon.</w:t>
      </w:r>
    </w:p>
    <w:p/>
    <w:p>
      <w:r xmlns:w="http://schemas.openxmlformats.org/wordprocessingml/2006/main">
        <w:t xml:space="preserve">2. Awit 27:4 - Isang bagay ang hiningi ko sa Panginoon, na aking hahanapin: upang ako'y makatahan sa bahay ng Panginoon sa lahat ng mga araw ng aking buhay, upang masdan ang kagandahan ng Panginoon, at upang magusisa. sa kanyang templo.</w:t>
      </w:r>
    </w:p>
    <w:p/>
    <w:p>
      <w:r xmlns:w="http://schemas.openxmlformats.org/wordprocessingml/2006/main">
        <w:t xml:space="preserve">1 Kings 3:3 At inibig ni Salomon ang Panginoon, na lumalakad sa mga palatuntunan ni David na kaniyang ama: siya lamang ay naghain at nagsunog ng kamangyan sa mga mataas na dako.</w:t>
      </w:r>
    </w:p>
    <w:p/>
    <w:p>
      <w:r xmlns:w="http://schemas.openxmlformats.org/wordprocessingml/2006/main">
        <w:t xml:space="preserve">Mahal ni Solomon si Yahweh at sinunod niya ang mga batas ng kanyang amang si David, ngunit nag-alay siya ng mga hain at nagsunog ng insenso sa matataas na dako.</w:t>
      </w:r>
    </w:p>
    <w:p/>
    <w:p>
      <w:r xmlns:w="http://schemas.openxmlformats.org/wordprocessingml/2006/main">
        <w:t xml:space="preserve">1. Ang Kahalagahan ng Pagsunod sa mga Batas ng Diyos</w:t>
      </w:r>
    </w:p>
    <w:p/>
    <w:p>
      <w:r xmlns:w="http://schemas.openxmlformats.org/wordprocessingml/2006/main">
        <w:t xml:space="preserve">2. Ang Tukso na Ikompromiso ang Ating Pananampalataya</w:t>
      </w:r>
    </w:p>
    <w:p/>
    <w:p>
      <w:r xmlns:w="http://schemas.openxmlformats.org/wordprocessingml/2006/main">
        <w:t xml:space="preserve">1. Awit 119:1-3: Mapalad ang mga walang kapintasan na lakad, na lumalakad sa kautusan ng Panginoon! Mapalad yaong mga tumutupad sa kaniyang mga patotoo, na humahanap sa kaniya ng buong puso, na hindi rin gumagawa ng masama, kundi lumalakad sa kaniyang mga daan!</w:t>
      </w:r>
    </w:p>
    <w:p/>
    <w:p>
      <w:r xmlns:w="http://schemas.openxmlformats.org/wordprocessingml/2006/main">
        <w:t xml:space="preserve">2. Roma 12:2: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1 Kings 3:4 At ang hari ay naparoon sa Gabaon upang maghain doon; sapagka't yaon ang dakilang mataas na dako: isang libong handog na susunugin ang inihandog ni Salomon sa dambanang yaon.</w:t>
      </w:r>
    </w:p>
    <w:p/>
    <w:p>
      <w:r xmlns:w="http://schemas.openxmlformats.org/wordprocessingml/2006/main">
        <w:t xml:space="preserve">Daanan Naghandog si Solomon ng isang libong handog na sinusunog sa dakilang mataas na dako sa Gibeon.</w:t>
      </w:r>
    </w:p>
    <w:p/>
    <w:p>
      <w:r xmlns:w="http://schemas.openxmlformats.org/wordprocessingml/2006/main">
        <w:t xml:space="preserve">1. Ang Kahalagahan ng mga Handog sa Pagsamba</w:t>
      </w:r>
    </w:p>
    <w:p/>
    <w:p>
      <w:r xmlns:w="http://schemas.openxmlformats.org/wordprocessingml/2006/main">
        <w:t xml:space="preserve">2. Ang Kahalagahan ng Gibeon bilang Lugar ng Pagsamba</w:t>
      </w:r>
    </w:p>
    <w:p/>
    <w:p>
      <w:r xmlns:w="http://schemas.openxmlformats.org/wordprocessingml/2006/main">
        <w:t xml:space="preserve">1. Mateo 5:23-24 "Kaya't kung ikaw ay nag-aalay ng iyong handog sa dambana at doon ay naalaala mo na ang iyong kapatid ay may laban sa iyo, iwan mo ang iyong handog doon sa harap ng dambana. Humayo ka muna at makipagkasundo sa kanila. ; pagkatapos ay halika at ihandog ang iyong regalo."</w:t>
      </w:r>
    </w:p>
    <w:p/>
    <w:p>
      <w:r xmlns:w="http://schemas.openxmlformats.org/wordprocessingml/2006/main">
        <w:t xml:space="preserve">2. Isaias 1:11-15 Ano sa akin ang karamihan ng iyong mga sakripisyo? sabi ng Panginoon; Sapat na sa akin ang mga handog na susunugin ng mga tupa at ang taba ng mga pinakain na hayop; Hindi ako nalulugod sa dugo ng mga toro, o ng mga kordero, o ng mga kambing.</w:t>
      </w:r>
    </w:p>
    <w:p/>
    <w:p>
      <w:r xmlns:w="http://schemas.openxmlformats.org/wordprocessingml/2006/main">
        <w:t xml:space="preserve">1 Kings 3:5 Sa Gabaon napakita ang Panginoon kay Salomon sa panaginip sa gabi: at sinabi ng Dios, Hingin mo kung ano ang ibibigay ko sa iyo.</w:t>
      </w:r>
    </w:p>
    <w:p/>
    <w:p>
      <w:r xmlns:w="http://schemas.openxmlformats.org/wordprocessingml/2006/main">
        <w:t xml:space="preserve">Nagpakita ang Diyos kay Solomon sa panaginip at tinanong kung ano ang gusto niyang ibigay.</w:t>
      </w:r>
    </w:p>
    <w:p/>
    <w:p>
      <w:r xmlns:w="http://schemas.openxmlformats.org/wordprocessingml/2006/main">
        <w:t xml:space="preserve">1. Ang Diyos ay tapat at handang ibigay ang ating mga pangangailangan.</w:t>
      </w:r>
    </w:p>
    <w:p/>
    <w:p>
      <w:r xmlns:w="http://schemas.openxmlformats.org/wordprocessingml/2006/main">
        <w:t xml:space="preserve">2. Ang mga pangako ng Diyos ay tiyak at maaasahan.</w:t>
      </w:r>
    </w:p>
    <w:p/>
    <w:p>
      <w:r xmlns:w="http://schemas.openxmlformats.org/wordprocessingml/2006/main">
        <w:t xml:space="preserve">1. Juan 14:13-14 - "Anumang hilingin ninyo sa aking pangalan, ito ang aking gagawin, upang ang Ama ay maluwalhati sa Anak. Kung kayo'y humingi sa akin ng anuman sa aking pangalan, ay gagawin ko."</w:t>
      </w:r>
    </w:p>
    <w:p/>
    <w:p>
      <w:r xmlns:w="http://schemas.openxmlformats.org/wordprocessingml/2006/main">
        <w:t xml:space="preserve">2. Awit 37:4 - "Matuwa ka sa Panginoon, at ibibigay niya sa iyo ang nais ng iyong puso."</w:t>
      </w:r>
    </w:p>
    <w:p/>
    <w:p>
      <w:r xmlns:w="http://schemas.openxmlformats.org/wordprocessingml/2006/main">
        <w:t xml:space="preserve">1 Kings 3:6 At sinabi ni Salomon, Iyong ipinakita sa iyong lingkod na si David na aking ama ang dakilang awa, ayon sa kaniyang paglakad sa harap mo sa katotohanan, at sa katuwiran, at sa katuwiran ng puso sa iyo; at iyong iningatan para sa kaniya itong dakilang kagandahang-loob, na iyong binigyan siya ng isang anak na lalaki upang maupo sa kaniyang luklukan, gaya ng sa araw na ito.</w:t>
      </w:r>
    </w:p>
    <w:p/>
    <w:p>
      <w:r xmlns:w="http://schemas.openxmlformats.org/wordprocessingml/2006/main">
        <w:t xml:space="preserve">Nagpakita ng matinding awa ang Diyos kay Haring David at tinupad ang kanyang pangako na bibigyan siya ng isang anak na uupo sa trono.</w:t>
      </w:r>
    </w:p>
    <w:p/>
    <w:p>
      <w:r xmlns:w="http://schemas.openxmlformats.org/wordprocessingml/2006/main">
        <w:t xml:space="preserve">1. Ang Pangako ng Awa ng Diyos ay Laging Totoo</w:t>
      </w:r>
    </w:p>
    <w:p/>
    <w:p>
      <w:r xmlns:w="http://schemas.openxmlformats.org/wordprocessingml/2006/main">
        <w:t xml:space="preserve">2. Ang Kapangyarihan ng Pagtupad sa Mga Pangako</w:t>
      </w:r>
    </w:p>
    <w:p/>
    <w:p>
      <w:r xmlns:w="http://schemas.openxmlformats.org/wordprocessingml/2006/main">
        <w:t xml:space="preserve">1. Awit 25:10 - Ang lahat ng mga landas ng Panginoon ay tapat na pag-ibig at katapatan, para sa mga tumutupad sa kanyang tipan at sa kanyang mga patotoo.</w:t>
      </w:r>
    </w:p>
    <w:p/>
    <w:p>
      <w:r xmlns:w="http://schemas.openxmlformats.org/wordprocessingml/2006/main">
        <w:t xml:space="preserve">2. Santiago 5:12 - Datapuwa't higit sa lahat, mga kapatid, huwag kayong manumpa, maging sa langit, o sa lupa, o sa anomang sumpa, kundi ang inyong oo ay oo at ang inyong hindi ay hindi, upang hindi kayo mahulog sa ilalim ng paghatol. .</w:t>
      </w:r>
    </w:p>
    <w:p/>
    <w:p>
      <w:r xmlns:w="http://schemas.openxmlformats.org/wordprocessingml/2006/main">
        <w:t xml:space="preserve">1 Hari 3:7 At ngayon, Oh Panginoon kong Dios, iyong ginawang hari ang iyong lingkod na kahalili ni David na aking ama: at ako'y isang munting bata lamang: hindi ko alam kung paano lumabas o papasok.</w:t>
      </w:r>
    </w:p>
    <w:p/>
    <w:p>
      <w:r xmlns:w="http://schemas.openxmlformats.org/wordprocessingml/2006/main">
        <w:t xml:space="preserve">Si Solomon, ang anak ni Haring David, ay ginawang hari at ipinahayag ang kanyang kapakumbabaan at kawalan ng pang-unawa.</w:t>
      </w:r>
    </w:p>
    <w:p/>
    <w:p>
      <w:r xmlns:w="http://schemas.openxmlformats.org/wordprocessingml/2006/main">
        <w:t xml:space="preserve">1. Ang Lakas ng Kababaang-loob - Ang ating pinakadakilang lakas ay nasa ating pagpapakumbaba sa harap ng Diyos.</w:t>
      </w:r>
    </w:p>
    <w:p/>
    <w:p>
      <w:r xmlns:w="http://schemas.openxmlformats.org/wordprocessingml/2006/main">
        <w:t xml:space="preserve">2. Pagkilala sa Ating Mga Limitasyon - Dapat nating kilalanin ang ating mga limitasyon sa harap ng Diyos na Kanyang maibibigay.</w:t>
      </w:r>
    </w:p>
    <w:p/>
    <w:p>
      <w:r xmlns:w="http://schemas.openxmlformats.org/wordprocessingml/2006/main">
        <w:t xml:space="preserve">1. 1 Corinthians 1:25 - Sapagkat ang kamangmangan ng Diyos ay higit na marunong kaysa sa mga tao; at ang kahinaan ng Diyos ay mas malakas kaysa sa mga tao.</w:t>
      </w:r>
    </w:p>
    <w:p/>
    <w:p>
      <w:r xmlns:w="http://schemas.openxmlformats.org/wordprocessingml/2006/main">
        <w:t xml:space="preserve">2. Isaiah 40:28-31 -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1 Hari 3:8 At ang iyong lingkod ay nasa gitna ng iyong bayan na iyong pinili, isang malaking bayan, na hindi mabibilang o mabibilang man dahil sa karamihan.</w:t>
      </w:r>
    </w:p>
    <w:p/>
    <w:p>
      <w:r xmlns:w="http://schemas.openxmlformats.org/wordprocessingml/2006/main">
        <w:t xml:space="preserve">Humingi si Solomon ng karunungan sa Diyos upang pamunuan ang mga tao ng Israel, isang dakila at hindi mabilang na bansa.</w:t>
      </w:r>
    </w:p>
    <w:p/>
    <w:p>
      <w:r xmlns:w="http://schemas.openxmlformats.org/wordprocessingml/2006/main">
        <w:t xml:space="preserve">1. "Mamumuhay nang May Katalinuhan: Ano ang Kahulugan ng Mamuno nang May Katalinuhan?"</w:t>
      </w:r>
    </w:p>
    <w:p/>
    <w:p>
      <w:r xmlns:w="http://schemas.openxmlformats.org/wordprocessingml/2006/main">
        <w:t xml:space="preserve">2. "Ang Kahalagahan ng Maraming Tao: Pagpaparangal sa Maraming Tao na Pinamumunuan Natin"</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Efeso 4:1-3 - “Kaya nga, ako, na isang bilanggo dahil sa Panginoon, ay nagsusumamo sa inyo na lumakad kayo sa paraang karapat-dapat sa pagkatawag na kung saan kayo ay tinawag, na may buong pagpapakumbaba at kahinahunan, na may pagtitiis, na mangagtitiis sa isa’t isa. sa pag-ibig, na nananabik na panatilihin ang pagkakaisa ng Espiritu sa bigkis ng kapayapaan."</w:t>
      </w:r>
    </w:p>
    <w:p/>
    <w:p>
      <w:r xmlns:w="http://schemas.openxmlformats.org/wordprocessingml/2006/main">
        <w:t xml:space="preserve">1 Kings 3:9 Bigyan mo nga ang iyong lingkod ng isang matalinong puso upang hatulan ang iyong bayan, upang aking makilala ang mabuti at masama: sapagka't sino ang makahahatol nitong iyong malaking bayan?</w:t>
      </w:r>
    </w:p>
    <w:p/>
    <w:p>
      <w:r xmlns:w="http://schemas.openxmlformats.org/wordprocessingml/2006/main">
        <w:t xml:space="preserve">Humingi si Solomon sa Diyos ng isang maunawaing puso upang hatulan ang bayan ng Diyos, dahil hindi niya sila kayang hatulan mismo.</w:t>
      </w:r>
    </w:p>
    <w:p/>
    <w:p>
      <w:r xmlns:w="http://schemas.openxmlformats.org/wordprocessingml/2006/main">
        <w:t xml:space="preserve">1. "Ang Karunungan ni Solomon: Paghahanap ng Kaunawaan mula sa Diyos"</w:t>
      </w:r>
    </w:p>
    <w:p/>
    <w:p>
      <w:r xmlns:w="http://schemas.openxmlformats.org/wordprocessingml/2006/main">
        <w:t xml:space="preserve">2. "Kaloob ng Diyos na Kaunawaan: Paano Maghusga sa pagitan ng Mabuti at Masama"</w:t>
      </w:r>
    </w:p>
    <w:p/>
    <w:p>
      <w:r xmlns:w="http://schemas.openxmlformats.org/wordprocessingml/2006/main">
        <w:t xml:space="preserve">1. Mateo 7:1-5 "Huwag kayong humatol, upang hindi kayo mahatulan"</w:t>
      </w:r>
    </w:p>
    <w:p/>
    <w:p>
      <w:r xmlns:w="http://schemas.openxmlformats.org/wordprocessingml/2006/main">
        <w:t xml:space="preserve">2. Kawikaan 3:5-6 "Magtiwala ka sa Panginoon ng buong puso mo, at huwag kang manalig sa iyong sariling kaunawaan"</w:t>
      </w:r>
    </w:p>
    <w:p/>
    <w:p>
      <w:r xmlns:w="http://schemas.openxmlformats.org/wordprocessingml/2006/main">
        <w:t xml:space="preserve">1 Kings 3:10 At ang pananalita ay kinalugdan ng Panginoon, na hiningi ni Salomon ang bagay na ito.</w:t>
      </w:r>
    </w:p>
    <w:p/>
    <w:p>
      <w:r xmlns:w="http://schemas.openxmlformats.org/wordprocessingml/2006/main">
        <w:t xml:space="preserve">Si Solomon ay humingi ng karunungan sa Panginoon at nasiyahan ang Panginoon.</w:t>
      </w:r>
    </w:p>
    <w:p/>
    <w:p>
      <w:r xmlns:w="http://schemas.openxmlformats.org/wordprocessingml/2006/main">
        <w:t xml:space="preserve">1. Ang Kapangyarihan ng Pagdarasal para sa Karunungan.</w:t>
      </w:r>
    </w:p>
    <w:p/>
    <w:p>
      <w:r xmlns:w="http://schemas.openxmlformats.org/wordprocessingml/2006/main">
        <w:t xml:space="preserve">2. Pagpapala ng Diyos sa Isang Matalinong Puso.</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Kawikaan 2:10-11 - "Sapagka't ang karunungan ay papasok sa iyong puso, at ang kaalaman ay magiging kalugud-lugod sa iyong kaluluwa; ang karunungan ay magbabantay sa iyo, ang kaunawaan ay magbabantay sa iyo."</w:t>
      </w:r>
    </w:p>
    <w:p/>
    <w:p>
      <w:r xmlns:w="http://schemas.openxmlformats.org/wordprocessingml/2006/main">
        <w:t xml:space="preserve">1 Kings 3:11 At sinabi ng Dios sa kaniya, Sapagka't iyong hiningi ang bagay na ito, at hindi mo hiningi sa iyong sarili ang mahabang buhay; ni humingi man ng kayamanan para sa iyong sarili, ni humiling man ng buhay ng iyong mga kaaway; nguni't hiningi mo sa iyong sarili ang pagkaunawa upang makilala ang kahatulan;</w:t>
      </w:r>
    </w:p>
    <w:p/>
    <w:p>
      <w:r xmlns:w="http://schemas.openxmlformats.org/wordprocessingml/2006/main">
        <w:t xml:space="preserve">Humingi si Solomon ng karunungan upang pamahalaan ang kanyang kaharian, at ipinagkaloob ito ng Diyos.</w:t>
      </w:r>
    </w:p>
    <w:p/>
    <w:p>
      <w:r xmlns:w="http://schemas.openxmlformats.org/wordprocessingml/2006/main">
        <w:t xml:space="preserve">1. Ang Karunungan na Mamuno: Isang Pag-aaral ng 1 Hari 3:11</w:t>
      </w:r>
    </w:p>
    <w:p/>
    <w:p>
      <w:r xmlns:w="http://schemas.openxmlformats.org/wordprocessingml/2006/main">
        <w:t xml:space="preserve">2. Paghahanap ng Direksyon ng Diyos: Isang Pagninilay sa 1 Hari 3:11</w:t>
      </w:r>
    </w:p>
    <w:p/>
    <w:p>
      <w:r xmlns:w="http://schemas.openxmlformats.org/wordprocessingml/2006/main">
        <w:t xml:space="preserve">1. Santiago 1:5 - "Kung ang sinoman sa inyo ay nagkukulang ng karunungan, ay humingi sa Dios, na nagbibigay ng sagana sa lahat, at hindi nanunumbat; at ito ay ibibigay sa kaniya."</w:t>
      </w:r>
    </w:p>
    <w:p/>
    <w:p>
      <w:r xmlns:w="http://schemas.openxmlformats.org/wordprocessingml/2006/main">
        <w:t xml:space="preserve">2. Kawikaan 2:6 - "Sapagka't ang Panginoon ay nagbibigay ng karunungan: sa kaniyang bibig nanggagaling ang kaalaman at pagkaunawa."</w:t>
      </w:r>
    </w:p>
    <w:p/>
    <w:p>
      <w:r xmlns:w="http://schemas.openxmlformats.org/wordprocessingml/2006/main">
        <w:t xml:space="preserve">1 Kings 3:12 Narito, aking ginawa ang ayon sa iyong mga salita: narito, aking binigyan ka ng isang pantas at isang maunawaing puso; na anopa't walang gaya mo na nauna sa iyo, o pagkatapos mo ay may babangon na gaya mo.</w:t>
      </w:r>
    </w:p>
    <w:p/>
    <w:p>
      <w:r xmlns:w="http://schemas.openxmlformats.org/wordprocessingml/2006/main">
        <w:t xml:space="preserve">Binigyan ng Diyos si Solomon ng isang matalino at maunawaing puso, na ginawa siyang hindi katulad ng ibang hari na nauna o pagkatapos niya.</w:t>
      </w:r>
    </w:p>
    <w:p/>
    <w:p>
      <w:r xmlns:w="http://schemas.openxmlformats.org/wordprocessingml/2006/main">
        <w:t xml:space="preserve">1. Ang Kapangyarihan ng Pagpapala ng Diyos: Kung Paano Tayo Ginagawa ng Mga Kaloob ng Diyos na Natatangi</w:t>
      </w:r>
    </w:p>
    <w:p/>
    <w:p>
      <w:r xmlns:w="http://schemas.openxmlformats.org/wordprocessingml/2006/main">
        <w:t xml:space="preserve">2. Karunungan at Pang-unawa mula sa Itaas: Umaasa sa Patnubay ng Diyos</w:t>
      </w:r>
    </w:p>
    <w:p/>
    <w:p>
      <w:r xmlns:w="http://schemas.openxmlformats.org/wordprocessingml/2006/main">
        <w:t xml:space="preserve">1. Santiago 1:5 - Kung ang sinoman sa inyo ay nagkukulang ng karunungan, humingi siya sa Dios, na nagbibigay ng sagana sa lahat ng walang panunumbat, at ito ay ibibigay sa kaniya.</w:t>
      </w:r>
    </w:p>
    <w:p/>
    <w:p>
      <w:r xmlns:w="http://schemas.openxmlformats.org/wordprocessingml/2006/main">
        <w:t xml:space="preserve">2. 2 Timoteo 3:16 - Ang lahat ng Kasulatan ay hininga ng Diyos at mapapakinabangan sa pagtuturo, sa pagsaway, sa pagtutuwid, at sa pagsasanay sa katuwiran.</w:t>
      </w:r>
    </w:p>
    <w:p/>
    <w:p>
      <w:r xmlns:w="http://schemas.openxmlformats.org/wordprocessingml/2006/main">
        <w:t xml:space="preserve">1 Kings 3:13 At ibinigay ko naman sa iyo ang hindi mo hiningi, gayon din ang kayamanan at gayon din ang karangalan: na anopa't walang sinoman sa mga hari na gaya mo sa lahat ng iyong mga araw.</w:t>
      </w:r>
    </w:p>
    <w:p/>
    <w:p>
      <w:r xmlns:w="http://schemas.openxmlformats.org/wordprocessingml/2006/main">
        <w:t xml:space="preserve">Binigyan ng Diyos si Haring Solomon ng kayamanan at karangalan, na ginawa siyang mas dakila kaysa sa lahat ng iba pang hari.</w:t>
      </w:r>
    </w:p>
    <w:p/>
    <w:p>
      <w:r xmlns:w="http://schemas.openxmlformats.org/wordprocessingml/2006/main">
        <w:t xml:space="preserve">1. Pagkabukas-palad ng Diyos - Pagkilala at Pagpapahalaga sa mga Pagpapala ng Diyos</w:t>
      </w:r>
    </w:p>
    <w:p/>
    <w:p>
      <w:r xmlns:w="http://schemas.openxmlformats.org/wordprocessingml/2006/main">
        <w:t xml:space="preserve">2. Espirituwal na Karunungan - Ang Kapangyarihan ng Paghahanap ng Karunungan ng Diyos</w:t>
      </w:r>
    </w:p>
    <w:p/>
    <w:p>
      <w:r xmlns:w="http://schemas.openxmlformats.org/wordprocessingml/2006/main">
        <w:t xml:space="preserve">1. Santiago 1:5 - Kung ang sinoman sa inyo ay nagkukulang ng karunungan, ay humingi sa Dios, na nagbibigay ng sagana sa lahat, at hindi nanunumbat;</w:t>
      </w:r>
    </w:p>
    <w:p/>
    <w:p>
      <w:r xmlns:w="http://schemas.openxmlformats.org/wordprocessingml/2006/main">
        <w:t xml:space="preserve">2. Awit 37:4 - Magalak ka rin sa Panginoon; at ibibigay niya sa iyo ang mga nasa ng iyong puso.</w:t>
      </w:r>
    </w:p>
    <w:p/>
    <w:p>
      <w:r xmlns:w="http://schemas.openxmlformats.org/wordprocessingml/2006/main">
        <w:t xml:space="preserve">1 Hari 3:14 At kung ikaw ay lalakad sa aking mga daan, na tutuparin ang aking mga palatuntunan at ang aking mga utos, na gaya ng inilakad ng iyong amang si David, ay aking pahahabain ang iyong mga araw.</w:t>
      </w:r>
    </w:p>
    <w:p/>
    <w:p>
      <w:r xmlns:w="http://schemas.openxmlformats.org/wordprocessingml/2006/main">
        <w:t xml:space="preserve">Ipinangako ng Diyos kay Haring Solomon na kung susundin niya ang mga batas at utos ng Diyos tulad ng ginawa ng kanyang amang si David, siya ay mabibiyayaan ng mas mahabang buhay.</w:t>
      </w:r>
    </w:p>
    <w:p/>
    <w:p>
      <w:r xmlns:w="http://schemas.openxmlformats.org/wordprocessingml/2006/main">
        <w:t xml:space="preserve">1. Ang mga tunay na pagpapala ay nagmumula sa pagsunod sa salita ng Diyos.</w:t>
      </w:r>
    </w:p>
    <w:p/>
    <w:p>
      <w:r xmlns:w="http://schemas.openxmlformats.org/wordprocessingml/2006/main">
        <w:t xml:space="preserve">2. Ang pagsunod sa mga utos ng Diyos ay nagdudulot ng buhay at kagalakan.</w:t>
      </w:r>
    </w:p>
    <w:p/>
    <w:p>
      <w:r xmlns:w="http://schemas.openxmlformats.org/wordprocessingml/2006/main">
        <w:t xml:space="preserve">1. Deuteronomy 5:33 - "Lakad ka sa lahat ng paraan na iniutos sa iyo ng Panginoon mong Dios, upang ikaw ay mabuhay at upang ikabuti mo, at upang ikaw ay mabuhay nang matagal sa lupain na iyong pag-aari. .</w:t>
      </w:r>
    </w:p>
    <w:p/>
    <w:p>
      <w:r xmlns:w="http://schemas.openxmlformats.org/wordprocessingml/2006/main">
        <w:t xml:space="preserve">2. Awit 119:32 - Tatakbo ako sa daan ng iyong mga utos kapag pinalaki mo ang aking puso.</w:t>
      </w:r>
    </w:p>
    <w:p/>
    <w:p>
      <w:r xmlns:w="http://schemas.openxmlformats.org/wordprocessingml/2006/main">
        <w:t xml:space="preserve">1 Kings 3:15 At nagising si Salomon; at, narito, ito'y isang panaginip. At siya'y naparoon sa Jerusalem, at tumayo sa harap ng kaban ng tipan ng Panginoon, at naghandog ng mga handog na susunugin, at naghandog ng mga handog tungkol sa kapayapaan, at gumawa ng kapistahan sa lahat niyang mga lingkod.</w:t>
      </w:r>
    </w:p>
    <w:p/>
    <w:p>
      <w:r xmlns:w="http://schemas.openxmlformats.org/wordprocessingml/2006/main">
        <w:t xml:space="preserve">Nanaginip si Solomon at nang magising siya ay pumunta siya sa Kaban ng Tipan sa Jerusalem upang mag-alay ng mga handog na susunugin at kapayapaan at magkaroon ng piging kasama ang lahat ng kanyang mga lingkod.</w:t>
      </w:r>
    </w:p>
    <w:p/>
    <w:p>
      <w:r xmlns:w="http://schemas.openxmlformats.org/wordprocessingml/2006/main">
        <w:t xml:space="preserve">1. The Power of Dreams: How to Interpretation and Act on them</w:t>
      </w:r>
    </w:p>
    <w:p/>
    <w:p>
      <w:r xmlns:w="http://schemas.openxmlformats.org/wordprocessingml/2006/main">
        <w:t xml:space="preserve">2. Ang Tipan ng Panginoon: Pag-unawa sa Kahalagahan Nito at sa Ating mga Responsibilidad</w:t>
      </w:r>
    </w:p>
    <w:p/>
    <w:p>
      <w:r xmlns:w="http://schemas.openxmlformats.org/wordprocessingml/2006/main">
        <w:t xml:space="preserve">1. 1 Hari 3:15 - At nagising si Solomon; at, narito, ito'y isang panaginip. At siya'y naparoon sa Jerusalem, at tumayo sa harap ng kaban ng tipan ng Panginoon, at naghandog ng mga handog na susunugin, at naghandog ng mga handog tungkol sa kapayapaan, at gumawa ng kapistahan sa lahat niyang mga lingkod.</w:t>
      </w:r>
    </w:p>
    <w:p/>
    <w:p>
      <w:r xmlns:w="http://schemas.openxmlformats.org/wordprocessingml/2006/main">
        <w:t xml:space="preserve">2. Hebrews 9:15 - At dahil dito'y siya ang tagapamagitan ng bagong tipan, upang sa pamamagitan ng kamatayan, para sa katubusan ng mga pagsalangsang na nasa ilalim ng unang tipan, silang mga tinawag ay makatanggap ng pangako ng walang hanggang mana. .</w:t>
      </w:r>
    </w:p>
    <w:p/>
    <w:p>
      <w:r xmlns:w="http://schemas.openxmlformats.org/wordprocessingml/2006/main">
        <w:t xml:space="preserve">1 Kings 3:16 Nang magkagayo'y naparoon ang dalawang babae, na mga patutot, sa hari, at tumayo sa harap niya.</w:t>
      </w:r>
    </w:p>
    <w:p/>
    <w:p>
      <w:r xmlns:w="http://schemas.openxmlformats.org/wordprocessingml/2006/main">
        <w:t xml:space="preserve">Dalawang babae na mga patutot ang lumapit kay Haring Solomon para hatulan.</w:t>
      </w:r>
    </w:p>
    <w:p/>
    <w:p>
      <w:r xmlns:w="http://schemas.openxmlformats.org/wordprocessingml/2006/main">
        <w:t xml:space="preserve">1. Ang Kapangyarihan ng Matalinong Paghatol: Pagninilay sa 1 Hari 3:16</w:t>
      </w:r>
    </w:p>
    <w:p/>
    <w:p>
      <w:r xmlns:w="http://schemas.openxmlformats.org/wordprocessingml/2006/main">
        <w:t xml:space="preserve">2. Ang Pagpapala ng Karunungan: Paano Itinuro sa Atin ng 1 Hari 3:16 na Hanapin ang Kalooban ng Diyos</w:t>
      </w:r>
    </w:p>
    <w:p/>
    <w:p>
      <w:r xmlns:w="http://schemas.openxmlformats.org/wordprocessingml/2006/main">
        <w:t xml:space="preserve">1. Kawikaan 2:6-8, Sapagka't ang Panginoon ay nagbibigay ng karunungan; sa kaniyang bibig nanggagaling ang kaalaman at pagkaunawa; siya ay nag-iimbak ng mabuting karunungan para sa matuwid; siya ay isang kalasag sa mga lumalakad sa katapatan, na nagbabantay sa mga landas ng katarungan, at nagbabantay sa daan ng kaniyang mga banal.</w:t>
      </w:r>
    </w:p>
    <w:p/>
    <w:p>
      <w:r xmlns:w="http://schemas.openxmlformats.org/wordprocessingml/2006/main">
        <w:t xml:space="preserve">2. Santiago 1:5, Kung ang sinoman sa inyo ay nagkukulang ng karunungan, ay humingi sa Dios, na nagbibigay ng sagana sa lahat ng walang panunumbat, at ito ay ibibigay sa kaniya.</w:t>
      </w:r>
    </w:p>
    <w:p/>
    <w:p>
      <w:r xmlns:w="http://schemas.openxmlformats.org/wordprocessingml/2006/main">
        <w:t xml:space="preserve">1 Kings 3:17 At sinabi ng isang babae, Oh panginoon ko, ako at ang babaing ito ay tumatahan sa isang bahay; at ako ay ipinanganak na kasama niya sa bahay.</w:t>
      </w:r>
    </w:p>
    <w:p/>
    <w:p>
      <w:r xmlns:w="http://schemas.openxmlformats.org/wordprocessingml/2006/main">
        <w:t xml:space="preserve">Dalawang babaeng nakatira sa iisang bahay ang nagsilang ng mga bata sa iisang bahay.</w:t>
      </w:r>
    </w:p>
    <w:p/>
    <w:p>
      <w:r xmlns:w="http://schemas.openxmlformats.org/wordprocessingml/2006/main">
        <w:t xml:space="preserve">1. Pinagsasama-sama ng Diyos ang mga tao sa hindi inaasahang paraan.</w:t>
      </w:r>
    </w:p>
    <w:p/>
    <w:p>
      <w:r xmlns:w="http://schemas.openxmlformats.org/wordprocessingml/2006/main">
        <w:t xml:space="preserve">2. Ang mga plano ng Diyos ay mas malaki kaysa sa atin.</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1 Kings 3:18 At nangyari, nang ikatlong araw pagkatapos na ako'y maipanganak, na ang babaing ito ay nanganak din: at kami ay magkasama; walang ibang kasama sa bahay, maliban sa aming dalawa sa bahay.</w:t>
      </w:r>
    </w:p>
    <w:p/>
    <w:p>
      <w:r xmlns:w="http://schemas.openxmlformats.org/wordprocessingml/2006/main">
        <w:t xml:space="preserve">Dalawang tao ang magkasama sa isang bahay, na walang ibang naroroon.</w:t>
      </w:r>
    </w:p>
    <w:p/>
    <w:p>
      <w:r xmlns:w="http://schemas.openxmlformats.org/wordprocessingml/2006/main">
        <w:t xml:space="preserve">1. Ang proteksiyon ng Diyos ay laging nasa atin, kahit na sa mga pinakaliblib na lugar.</w:t>
      </w:r>
    </w:p>
    <w:p/>
    <w:p>
      <w:r xmlns:w="http://schemas.openxmlformats.org/wordprocessingml/2006/main">
        <w:t xml:space="preserve">2. Maaari tayong laging bumaling sa Diyos sa oras ng pangangailangan, kahit na pakiramdam natin ay nag-iisa tayo.</w:t>
      </w:r>
    </w:p>
    <w:p/>
    <w:p>
      <w:r xmlns:w="http://schemas.openxmlformats.org/wordprocessingml/2006/main">
        <w:t xml:space="preserve">1. Awit 91:11 - Sapagka't uutusan niya ang kaniyang mga anghel tungkol sa iyo na ingatan ka sa lahat ng iyong mga lakad.</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Kings 3:19 At ang anak ng babaing ito ay namatay sa gabi; dahil pinatungan niya ito.</w:t>
      </w:r>
    </w:p>
    <w:p/>
    <w:p>
      <w:r xmlns:w="http://schemas.openxmlformats.org/wordprocessingml/2006/main">
        <w:t xml:space="preserve">Hindi sinasadyang pinatay ng isang babae ang kanyang anak sa pamamagitan ng pagpapatong nito sa pagtulog nito.</w:t>
      </w:r>
    </w:p>
    <w:p/>
    <w:p>
      <w:r xmlns:w="http://schemas.openxmlformats.org/wordprocessingml/2006/main">
        <w:t xml:space="preserve">1. Ang trahedya ng kawalang-ingat: Mga aral mula sa 1 Hari 3:19</w:t>
      </w:r>
    </w:p>
    <w:p/>
    <w:p>
      <w:r xmlns:w="http://schemas.openxmlformats.org/wordprocessingml/2006/main">
        <w:t xml:space="preserve">2. Ang kahalagahan ng pagiging maasikaso sa pagiging magulang: Ano ang matututuhan natin sa 1 Hari 3:19</w:t>
      </w:r>
    </w:p>
    <w:p/>
    <w:p>
      <w:r xmlns:w="http://schemas.openxmlformats.org/wordprocessingml/2006/main">
        <w:t xml:space="preserve">1. Kawikaan 6:6-8 - Pumaroon ka sa langgam, ikaw na tamad; isaalang-alang ang mga paraan nito at maging pantas! Wala itong kumander, walang tagapangasiwa o tagapamahala, ngunit nag-iimbak ito ng mga pagkain nito sa tag-araw at nagtitipon ng pagkain nito sa pag-aani.</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Kings 3:20 At siya'y bumangon sa hatinggabi, at kinuha ang aking anak sa aking tabi, samantalang ang iyong alilang babae ay natutulog, at inilagay sa kaniyang sinapupunan, at inilagay ang kaniyang patay na bata sa aking sinapupunan.</w:t>
      </w:r>
    </w:p>
    <w:p/>
    <w:p>
      <w:r xmlns:w="http://schemas.openxmlformats.org/wordprocessingml/2006/main">
        <w:t xml:space="preserve">Isang babae ang nagpalit ng kanyang patay na anak sa anak ni Haring Solomon sa hatinggabi habang ang babae ay natutulog.</w:t>
      </w:r>
    </w:p>
    <w:p/>
    <w:p>
      <w:r xmlns:w="http://schemas.openxmlformats.org/wordprocessingml/2006/main">
        <w:t xml:space="preserve">1. Ang pag-iingat ng Diyos ay nasa ating pinakamadilim na sandali.</w:t>
      </w:r>
    </w:p>
    <w:p/>
    <w:p>
      <w:r xmlns:w="http://schemas.openxmlformats.org/wordprocessingml/2006/main">
        <w:t xml:space="preserve">2. Maaari tayong magtiwala sa soberanya ng Diyos sa ating buhay at sa ating mga anak.</w:t>
      </w:r>
    </w:p>
    <w:p/>
    <w:p>
      <w:r xmlns:w="http://schemas.openxmlformats.org/wordprocessingml/2006/main">
        <w:t xml:space="preserve">1. Romans 8:28 - At alam natin na para sa mga umiibig sa Diyos ang lahat ng mga bagay ay sama-samang gumagawa sa ikabubuti, para sa mga tinawag ayon sa kanyang layunin.</w:t>
      </w:r>
    </w:p>
    <w:p/>
    <w:p>
      <w:r xmlns:w="http://schemas.openxmlformats.org/wordprocessingml/2006/main">
        <w:t xml:space="preserve">2. Awit 127:3 - Narito, ang mga anak ay mana mula sa Panginoon, ang bunga ng bahay-bata ay gantimpala.</w:t>
      </w:r>
    </w:p>
    <w:p/>
    <w:p>
      <w:r xmlns:w="http://schemas.openxmlformats.org/wordprocessingml/2006/main">
        <w:t xml:space="preserve">1 Kings 3:21 At nang ako'y bumangon sa kinaumagahan upang pasusuhin ang aking anak, narito, patay na: nguni't nang aking pag-isipan sa kinaumagahan, narito, hindi ang aking anak na aking ipinanganak.</w:t>
      </w:r>
    </w:p>
    <w:p/>
    <w:p>
      <w:r xmlns:w="http://schemas.openxmlformats.org/wordprocessingml/2006/main">
        <w:t xml:space="preserve">Ang anak ng isang babae ay namatay noong gabi, ngunit sa mas malapit na pagsisiyasat sa umaga ay napagtanto niyang hindi niya ito sariling anak.</w:t>
      </w:r>
    </w:p>
    <w:p/>
    <w:p>
      <w:r xmlns:w="http://schemas.openxmlformats.org/wordprocessingml/2006/main">
        <w:t xml:space="preserve">1. Kaginhawahan ng Diyos sa Panahon ng Kalungkutan</w:t>
      </w:r>
    </w:p>
    <w:p/>
    <w:p>
      <w:r xmlns:w="http://schemas.openxmlformats.org/wordprocessingml/2006/main">
        <w:t xml:space="preserve">2. Paghahanap ng Lakas sa Mahirap na Panahon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Job 14:1 "Ang taong ipinanganak ng isang babae ay kakaunting araw, at puno ng kabagabagan."</w:t>
      </w:r>
    </w:p>
    <w:p/>
    <w:p>
      <w:r xmlns:w="http://schemas.openxmlformats.org/wordprocessingml/2006/main">
        <w:t xml:space="preserve">1 Kings 3:22 At sinabi ng isang babae, Hindi; ngunit ang buhay ay aking anak, at ang patay ay iyong anak. At ito ay nagsabi, Hindi; ngunit ang patay ay iyong anak, at ang buhay ay ang aking anak. Ganito sila nagsalita sa harap ng hari.</w:t>
      </w:r>
    </w:p>
    <w:p/>
    <w:p>
      <w:r xmlns:w="http://schemas.openxmlformats.org/wordprocessingml/2006/main">
        <w:t xml:space="preserve">Dalawang babae ang lumapit kay Haring Solomon na may pagtatalo tungkol sa isang buhay na anak at isang patay na anak na lalaki.</w:t>
      </w:r>
    </w:p>
    <w:p/>
    <w:p>
      <w:r xmlns:w="http://schemas.openxmlformats.org/wordprocessingml/2006/main">
        <w:t xml:space="preserve">1. Alamin ang kahalagahan ng pagpapakumbaba at pagtitiwala sa Diyos, gaya ng ipinakita ni Haring Solomon, sa paglutas ng mahihirap na alitan.</w:t>
      </w:r>
    </w:p>
    <w:p/>
    <w:p>
      <w:r xmlns:w="http://schemas.openxmlformats.org/wordprocessingml/2006/main">
        <w:t xml:space="preserve">2. Unawain ang kapangyarihan ng matalinong paghatol sa pag-aayos ng mga hindi pagkakaunawaan sa pagitan ng mga indibidwal.</w:t>
      </w:r>
    </w:p>
    <w:p/>
    <w:p>
      <w:r xmlns:w="http://schemas.openxmlformats.org/wordprocessingml/2006/main">
        <w:t xml:space="preserve">1. Kawikaan 16:32 - Siya na makupad sa pagkagalit ay maigi kay sa makapangyarihan, At siyang nagpupuno sa kaniyang diwa kay sa sumasakop sa isang bayan.</w:t>
      </w:r>
    </w:p>
    <w:p/>
    <w:p>
      <w:r xmlns:w="http://schemas.openxmlformats.org/wordprocessingml/2006/main">
        <w:t xml:space="preserve">2. Santiago 1:19-20 - Kaya nga, mga minamahal kong kapatid, hayaang ang bawat tao'y maging matulin sa pakikinig, mabagal sa pagsasalita, mabagal sa pagkapoot; sapagkat ang poot ng tao ay hindi nagbubunga ng katuwiran ng Diyos.</w:t>
      </w:r>
    </w:p>
    <w:p/>
    <w:p>
      <w:r xmlns:w="http://schemas.openxmlformats.org/wordprocessingml/2006/main">
        <w:t xml:space="preserve">1 Kings 3:23 Nang magkagayo'y sinabi ng hari, Ang isa ay nagsasabi, Ito ang aking anak na buhay, at ang iyong anak ay ang patay: at ang isa ay nagsasabi, Hindi; ngunit ang iyong anak ay ang patay, at ang aking anak ay ang buhay.</w:t>
      </w:r>
    </w:p>
    <w:p/>
    <w:p>
      <w:r xmlns:w="http://schemas.openxmlformats.org/wordprocessingml/2006/main">
        <w:t xml:space="preserve">Ipinakita kay Solomon ang dalawang babae na parehong inaangkin na ina ng isang buhay na anak, at ang isa ay nagsasabing patay na ang kanyang anak.</w:t>
      </w:r>
    </w:p>
    <w:p/>
    <w:p>
      <w:r xmlns:w="http://schemas.openxmlformats.org/wordprocessingml/2006/main">
        <w:t xml:space="preserve">1. Ang Karunungan ni Solomon: Kung Paano Tayo Binigyan ng Diyos ng Kaloob na Pag-unawa</w:t>
      </w:r>
    </w:p>
    <w:p/>
    <w:p>
      <w:r xmlns:w="http://schemas.openxmlformats.org/wordprocessingml/2006/main">
        <w:t xml:space="preserve">2. Ang Kapangyarihan ng Pananampalataya: Paano Tayo Binibigyan ng Diyos ng Lakas sa Mahirap na Kalagayan</w:t>
      </w:r>
    </w:p>
    <w:p/>
    <w:p>
      <w:r xmlns:w="http://schemas.openxmlformats.org/wordprocessingml/2006/main">
        <w:t xml:space="preserve">1. Santiago 1:5 - "Kung nagkukulang ng karunungan ang sinuman sa inyo, humingi siya sa Diyos, na nagbibigay ng sagana sa lahat nang hindi nanunumbat, at ito ay ibibigay sa kanya."</w:t>
      </w:r>
    </w:p>
    <w:p/>
    <w:p>
      <w:r xmlns:w="http://schemas.openxmlformats.org/wordprocessingml/2006/main">
        <w:t xml:space="preserve">2. Roma 15:13 - "Puspusin nawa kayo ng Diyos ng pag-asa ng buong kagalakan at kapayapaan sa pananampalataya, upang sa pamamagitan ng kapangyarihan ng Espiritu Santo ay managana kayo sa pag-asa."</w:t>
      </w:r>
    </w:p>
    <w:p/>
    <w:p>
      <w:r xmlns:w="http://schemas.openxmlformats.org/wordprocessingml/2006/main">
        <w:t xml:space="preserve">1 Kings 3:24 At sinabi ng hari, Dalhan mo ako ng isang tabak. At sila'y nagdala ng isang tabak sa harap ng hari.</w:t>
      </w:r>
    </w:p>
    <w:p/>
    <w:p>
      <w:r xmlns:w="http://schemas.openxmlformats.org/wordprocessingml/2006/main">
        <w:t xml:space="preserve">Ang hari ay humingi ng isang tabak na dalhin sa kanya.</w:t>
      </w:r>
    </w:p>
    <w:p/>
    <w:p>
      <w:r xmlns:w="http://schemas.openxmlformats.org/wordprocessingml/2006/main">
        <w:t xml:space="preserve">1. Paano Tayo Matututo sa Halimbawa ni Haring Solomon</w:t>
      </w:r>
    </w:p>
    <w:p/>
    <w:p>
      <w:r xmlns:w="http://schemas.openxmlformats.org/wordprocessingml/2006/main">
        <w:t xml:space="preserve">2. Ang Kahalagahan ng Pagiging Handa para sa Hindi Alam</w:t>
      </w:r>
    </w:p>
    <w:p/>
    <w:p>
      <w:r xmlns:w="http://schemas.openxmlformats.org/wordprocessingml/2006/main">
        <w:t xml:space="preserve">1. Kawikaan 21:20 - "Sa bahay ng pantas ay may mga kamalig ng piling pagkain at langis, ngunit nilalamon ng mangmang ang lahat ng kaniyang tinatangkilik."</w:t>
      </w:r>
    </w:p>
    <w:p/>
    <w:p>
      <w:r xmlns:w="http://schemas.openxmlformats.org/wordprocessingml/2006/main">
        <w:t xml:space="preserve">2. Isaias 33:6 - "Siya ang magiging tiyak na pundasyon para sa iyong mga panahon, isang saganang sagana ng kaligtasan at karunungan at kaalaman; ang pagkatakot sa Panginoon ang susi sa kayamanang ito."</w:t>
      </w:r>
    </w:p>
    <w:p/>
    <w:p>
      <w:r xmlns:w="http://schemas.openxmlformats.org/wordprocessingml/2006/main">
        <w:t xml:space="preserve">1 Kings 3:25 At sinabi ng hari, Hatiin mo sa dalawa ang buhay na bata, at ibigay mo ang kalahati sa isa, at ang kalahati sa isa.</w:t>
      </w:r>
    </w:p>
    <w:p/>
    <w:p>
      <w:r xmlns:w="http://schemas.openxmlformats.org/wordprocessingml/2006/main">
        <w:t xml:space="preserve">Hiniling ng hari na hatiin sa dalawa at kalahati ang buhay na bata para ibigay sa bawat tao.</w:t>
      </w:r>
    </w:p>
    <w:p/>
    <w:p>
      <w:r xmlns:w="http://schemas.openxmlformats.org/wordprocessingml/2006/main">
        <w:t xml:space="preserve">1. Gumagawa ang Diyos sa mahiwagang paraan at sinusubok tayo sa panahon ng kagipitan.</w:t>
      </w:r>
    </w:p>
    <w:p/>
    <w:p>
      <w:r xmlns:w="http://schemas.openxmlformats.org/wordprocessingml/2006/main">
        <w:t xml:space="preserve">2. Hindi tayo dapat matuksong gumawa ng padalus-dalos na desisyon kapag nahaharap sa mahihirap na sitwasyon.</w:t>
      </w:r>
    </w:p>
    <w:p/>
    <w:p>
      <w:r xmlns:w="http://schemas.openxmlformats.org/wordprocessingml/2006/main">
        <w:t xml:space="preserve">1. Santiago 1:12-15 - Mapalad ang nagtitiyaga sa ilalim ng pagsubok sapagkat, na makayanan ang pagsubok, ang taong iyon ay tatanggap ng putong ng buhay na ipinangako ng Panginoon sa mga umiibig sa kanya.</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Kings 3:26 Nang magkagayo'y nagsalita ang babae na may buhay na bata sa hari, sapagka't ang kaniyang puso'y nananabik sa kaniyang anak, at kaniyang sinabi, Oh panginoon ko, ibigay mo sa kaniya ang buhay na bata, at sa anomang paraan ay huwag mong patayin. Datapuwa't sinabi ng isa, Huwag maging akin o maging iyo, kundi hatiin.</w:t>
      </w:r>
    </w:p>
    <w:p/>
    <w:p>
      <w:r xmlns:w="http://schemas.openxmlformats.org/wordprocessingml/2006/main">
        <w:t xml:space="preserve">Isang babae na may buhay na bata ang nakiusap sa hari na huwag patayin ang kanyang anak, habang ang isa pang babae ay iminungkahi na hatiin ang bata sa pagitan nila.</w:t>
      </w:r>
    </w:p>
    <w:p/>
    <w:p>
      <w:r xmlns:w="http://schemas.openxmlformats.org/wordprocessingml/2006/main">
        <w:t xml:space="preserve">1. Ang Kapangyarihan ng Pagmamahal ng Isang Ina</w:t>
      </w:r>
    </w:p>
    <w:p/>
    <w:p>
      <w:r xmlns:w="http://schemas.openxmlformats.org/wordprocessingml/2006/main">
        <w:t xml:space="preserve">2. Kawikaan 3:5-6: Pagtitiwala sa Karunungan ng Panginoon</w:t>
      </w:r>
    </w:p>
    <w:p/>
    <w:p>
      <w:r xmlns:w="http://schemas.openxmlformats.org/wordprocessingml/2006/main">
        <w:t xml:space="preserve">1. Roma 12:15 - Pagsasaya sa Kagalakan ng Iba</w:t>
      </w:r>
    </w:p>
    <w:p/>
    <w:p>
      <w:r xmlns:w="http://schemas.openxmlformats.org/wordprocessingml/2006/main">
        <w:t xml:space="preserve">2. Awit 62:5 - Magtiwala sa Panginoon nang Buong Puso</w:t>
      </w:r>
    </w:p>
    <w:p/>
    <w:p>
      <w:r xmlns:w="http://schemas.openxmlformats.org/wordprocessingml/2006/main">
        <w:t xml:space="preserve">1 Kings 3:27 Nang magkagayo'y sumagot ang hari at nagsabi, Ibigay sa kaniya ang buhay na bata, at sa anomang paraan ay huwag patayin: siya ang ina niyaon.</w:t>
      </w:r>
    </w:p>
    <w:p/>
    <w:p>
      <w:r xmlns:w="http://schemas.openxmlformats.org/wordprocessingml/2006/main">
        <w:t xml:space="preserve">Iniutos ng hari na ibigay ang buhay na bata sa ina at huwag itong patayin.</w:t>
      </w:r>
    </w:p>
    <w:p/>
    <w:p>
      <w:r xmlns:w="http://schemas.openxmlformats.org/wordprocessingml/2006/main">
        <w:t xml:space="preserve">1. Ang kapangyarihan ng pagmamahal: ang kahalagahan ng pagmamahal sa anak.</w:t>
      </w:r>
    </w:p>
    <w:p/>
    <w:p>
      <w:r xmlns:w="http://schemas.openxmlformats.org/wordprocessingml/2006/main">
        <w:t xml:space="preserve">2. Habag at awa: bakit mahalagang magpakita ng awa.</w:t>
      </w:r>
    </w:p>
    <w:p/>
    <w:p>
      <w:r xmlns:w="http://schemas.openxmlformats.org/wordprocessingml/2006/main">
        <w:t xml:space="preserve">1. Efeso 6:4 - Mga ama, huwag ninyong ipamungkahi sa galit ang inyong mga anak, kundi palakihin sila sa disiplina at turo ng Panginoon.</w:t>
      </w:r>
    </w:p>
    <w:p/>
    <w:p>
      <w:r xmlns:w="http://schemas.openxmlformats.org/wordprocessingml/2006/main">
        <w:t xml:space="preserve">2. Mateo 5:7 - "Mapapalad ang mga mahabagin, sapagka't sila'y tatanggap ng kahabagan.</w:t>
      </w:r>
    </w:p>
    <w:p/>
    <w:p>
      <w:r xmlns:w="http://schemas.openxmlformats.org/wordprocessingml/2006/main">
        <w:t xml:space="preserve">1 Kings 3:28 At narinig ng buong Israel ang kahatulan na hinatulan ng hari; at sila ay natakot sa hari: sapagka't kanilang nakita na ang karunungan ng Dios ay nasa kaniya, upang magsagawa ng kahatulan.</w:t>
      </w:r>
    </w:p>
    <w:p/>
    <w:p>
      <w:r xmlns:w="http://schemas.openxmlformats.org/wordprocessingml/2006/main">
        <w:t xml:space="preserve">Si Haring Solomon ay kilala sa kanyang karunungan sa mata ng mga tao ng Israel, na nakita sa kanyang paghatol.</w:t>
      </w:r>
    </w:p>
    <w:p/>
    <w:p>
      <w:r xmlns:w="http://schemas.openxmlformats.org/wordprocessingml/2006/main">
        <w:t xml:space="preserve">1. Ang Karunungan ng Diyos: Pag-aaral na Magtiwala sa Kanyang Hatol</w:t>
      </w:r>
    </w:p>
    <w:p/>
    <w:p>
      <w:r xmlns:w="http://schemas.openxmlformats.org/wordprocessingml/2006/main">
        <w:t xml:space="preserve">2. Ang Kapangyarihan ng Takot: Paggalang at Paghanga sa Karunungan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Inilalarawan ng 1 Hari kabanata 4 ang organisasyon at pangangasiwa ng kaharian ni Solomon, na nagpapakita ng kanyang karunungan at kasaganaan ng Israel sa panahon ng kanyang paghahari.</w:t>
      </w:r>
    </w:p>
    <w:p/>
    <w:p>
      <w:r xmlns:w="http://schemas.openxmlformats.org/wordprocessingml/2006/main">
        <w:t xml:space="preserve">1st Paragraph: Ang kabanata ay nagsisimula sa pamamagitan ng paglilista ng mga opisyal ni Solomon at ang kani-kanilang mga tungkulin. Binanggit nito ang mga pangunahing tauhan tulad ni Azarias bilang pari, Zabud bilang punong ministro, at Ahishar bilang tagapangasiwa ng palasyo (1 Hari 4:1-6).</w:t>
      </w:r>
    </w:p>
    <w:p/>
    <w:p>
      <w:r xmlns:w="http://schemas.openxmlformats.org/wordprocessingml/2006/main">
        <w:t xml:space="preserve">2nd Paragraph: Itinatampok ng salaysay ang karunungan ni Solomon sa pagsasabing nahigitan niya ang lahat ng iba pang hari sa kaalaman at pang-unawa. Binanggit nito na nagsalita siya ng mga kawikaan at sumulat ng mga awit (1 Hari 4:29-34).</w:t>
      </w:r>
    </w:p>
    <w:p/>
    <w:p>
      <w:r xmlns:w="http://schemas.openxmlformats.org/wordprocessingml/2006/main">
        <w:t xml:space="preserve">Ika-3 Parapo: Ang kabanata ay nagbibigay ng mga detalye tungkol sa lawak ng pamamahala ni Solomon, na nagsasabi na siya ay naghari sa buong Israel mula Dan hanggang Beersheba. Nakalista rin dito ang ilan sa kanyang labindalawang distritong gobernador na naglaan ng mga probisyon para sa kanyang sambahayan (1 Hari 4:7-19).</w:t>
      </w:r>
    </w:p>
    <w:p/>
    <w:p>
      <w:r xmlns:w="http://schemas.openxmlformats.org/wordprocessingml/2006/main">
        <w:t xml:space="preserve">Ika-4 na Talata: Ang teksto ay nagbibigay-diin sa kasaganaan at kasaganaan sa panahon ng paghahari ni Solomon. Inilalarawan nito kung paano nagtamasa ang mga tao sa buong Israel ng katiwasayan, bawat isa sa ilalim ng kanilang sariling puno ng ubas at puno ng igos, na may saganang pagkain (1 Hari 4:20-28).</w:t>
      </w:r>
    </w:p>
    <w:p/>
    <w:p>
      <w:r xmlns:w="http://schemas.openxmlformats.org/wordprocessingml/2006/main">
        <w:t xml:space="preserve">Ika-5 Talata: Ang salaysay ay higit na nagtatampok sa karunungan ni Solomon sa pamamagitan ng paglalarawan kung paano narinig mismo ng mga tao mula sa malalayong lupain ang kanyang karunungan. Partikular na binanggit si Reyna Sheba bilang isang sumusubok sa kanya ng mahihirap na tanong (1 Hari 4;29-34).</w:t>
      </w:r>
    </w:p>
    <w:p/>
    <w:p>
      <w:r xmlns:w="http://schemas.openxmlformats.org/wordprocessingml/2006/main">
        <w:t xml:space="preserve">Sa kabuuan, ang Kabanata apat ng 1 Mga Hari ay naglalarawan sa organisasyon at pangangasiwa ng kaharian ni Solomon, Inililista nito ang mga pangunahing opisyal at ang kanilang mga tungkulin. Pinupuri si Solomon dahil sa kaniyang napakalaking karunungan, at binanggit nito ang kaniyang mga kawikaan at mga awit, Ang lawak ng pamamahala ni Solomon ay inilarawan, na ang mga gobernador ng distrito ay naglalaan ng mga probisyon. Ang Sa buod, ang Kabanata ay binibigyang-diin ang kasaganaan at kasaganaan sa Israel, ang katanyagan ni Solomon ay umaakit sa mga bisita, kabilang si Reyna Sheba, na sumubok sa kanya ng mahihirap na tanong. Ito Sa buod, ang Kabanata ay nag-explore ng mga tema tulad ng matalinong pamamahala, kasaganaan, at internasyonal na pagkilala sa karunungan ni Solomon.</w:t>
      </w:r>
    </w:p>
    <w:p/>
    <w:p>
      <w:r xmlns:w="http://schemas.openxmlformats.org/wordprocessingml/2006/main">
        <w:t xml:space="preserve">1 Mga Hari 4:1 Kaya't si haring Solomon ay naging hari sa buong Israel.</w:t>
      </w:r>
    </w:p>
    <w:p/>
    <w:p>
      <w:r xmlns:w="http://schemas.openxmlformats.org/wordprocessingml/2006/main">
        <w:t xml:space="preserve">Si Haring Solomon ay ginawang hari ng Israel.</w:t>
      </w:r>
    </w:p>
    <w:p/>
    <w:p>
      <w:r xmlns:w="http://schemas.openxmlformats.org/wordprocessingml/2006/main">
        <w:t xml:space="preserve">1. Ang kahalagahan ng pamumuno sa kaharian ng Diyos.</w:t>
      </w:r>
    </w:p>
    <w:p/>
    <w:p>
      <w:r xmlns:w="http://schemas.openxmlformats.org/wordprocessingml/2006/main">
        <w:t xml:space="preserve">2. Ang katapatan ng Diyos sa pagtupad sa Kanyang mga pangako.</w:t>
      </w:r>
    </w:p>
    <w:p/>
    <w:p>
      <w:r xmlns:w="http://schemas.openxmlformats.org/wordprocessingml/2006/main">
        <w:t xml:space="preserve">1. Awit 72:11 - "Lumuhod nawa sa kanya ang lahat ng hari at paglingkuran siya ng lahat ng bansa."</w:t>
      </w:r>
    </w:p>
    <w:p/>
    <w:p>
      <w:r xmlns:w="http://schemas.openxmlformats.org/wordprocessingml/2006/main">
        <w:t xml:space="preserve">2. 1 Samuel 8:4-20 - Inutusan ng Diyos si Samuel na balaan ang mga tao ng Israel tungkol sa mga kahihinatnan ng pagkakaroon ng isang hari.</w:t>
      </w:r>
    </w:p>
    <w:p/>
    <w:p>
      <w:r xmlns:w="http://schemas.openxmlformats.org/wordprocessingml/2006/main">
        <w:t xml:space="preserve">1 Kings 4:2 At ito ang mga prinsipe na mayroon siya; si Azarias na anak ni Zadok na saserdote,</w:t>
      </w:r>
    </w:p>
    <w:p/>
    <w:p>
      <w:r xmlns:w="http://schemas.openxmlformats.org/wordprocessingml/2006/main">
        <w:t xml:space="preserve">Inilalarawan ng talata ang mga prinsipe ni Haring Solomon at binanggit na si Azarias ay anak ni Zadok na saserdote.</w:t>
      </w:r>
    </w:p>
    <w:p/>
    <w:p>
      <w:r xmlns:w="http://schemas.openxmlformats.org/wordprocessingml/2006/main">
        <w:t xml:space="preserve">1. Ang Kapangyarihan ng Priesthood: Paano Natin Masusundan ang mga Yapak nina Azarias at Zadok</w:t>
      </w:r>
    </w:p>
    <w:p/>
    <w:p>
      <w:r xmlns:w="http://schemas.openxmlformats.org/wordprocessingml/2006/main">
        <w:t xml:space="preserve">2. Ang Kaugnayan ng Bibliya sa Ating Buhay Ngayon</w:t>
      </w:r>
    </w:p>
    <w:p/>
    <w:p>
      <w:r xmlns:w="http://schemas.openxmlformats.org/wordprocessingml/2006/main">
        <w:t xml:space="preserve">1. Exodo 28:1–4 Ipinapaliwanag ang kahalagahan ng Priesthood sa Biblia</w:t>
      </w:r>
    </w:p>
    <w:p/>
    <w:p>
      <w:r xmlns:w="http://schemas.openxmlformats.org/wordprocessingml/2006/main">
        <w:t xml:space="preserve">2. Ipinapaliwanag ng 2 Corinto 5:17 kung paano tayo binago ng kamatayan ni Kristo at ang ating kaugnayan sa Diyos</w:t>
      </w:r>
    </w:p>
    <w:p/>
    <w:p>
      <w:r xmlns:w="http://schemas.openxmlformats.org/wordprocessingml/2006/main">
        <w:t xml:space="preserve">1 Kings 4:3 Si Elioreph at si Ahia, na mga anak ni Sisa, ay mga eskriba; si Josaphat na anak ni Ahilud, ang tagapagtala.</w:t>
      </w:r>
    </w:p>
    <w:p/>
    <w:p>
      <w:r xmlns:w="http://schemas.openxmlformats.org/wordprocessingml/2006/main">
        <w:t xml:space="preserve">Tinatalakay ng talatang ito ang mga tagapaglingkod at mga eskriba na hinirang ni Haring Solomon.</w:t>
      </w:r>
    </w:p>
    <w:p/>
    <w:p>
      <w:r xmlns:w="http://schemas.openxmlformats.org/wordprocessingml/2006/main">
        <w:t xml:space="preserve">1: Ang karunungan ng Diyos ay ipinapakita kapag tayo ay tumitingin sa mga taong Kanyang itinalaga upang maglingkod sa Kanya.</w:t>
      </w:r>
    </w:p>
    <w:p/>
    <w:p>
      <w:r xmlns:w="http://schemas.openxmlformats.org/wordprocessingml/2006/main">
        <w:t xml:space="preserve">2: Maaari din tayong maglingkod sa Diyos at sa Kanyang bayan sa katulad na paraan ng ginawa ni Haring Solomon, sa pamamagitan ng paghirang ng mga kuwalipikado at pinagkakatiwalaang mga indibiduwal.</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2:1 Corinthians 12:12-14 - Sapagka't kung paanong ang katawan ay iisa at mayroong maraming mga sangkap, at ang lahat ng mga sangkap ng katawan, bagaman marami, ay iisang katawan, ay gayon din kay Cristo. Sapagkat sa isang Espiritu tayong lahat ay nabautismuhan sa isang katawan Hudyo o Griyego, alipin o malaya at lahat ay pinainom ng isang Espiritu.</w:t>
      </w:r>
    </w:p>
    <w:p/>
    <w:p>
      <w:r xmlns:w="http://schemas.openxmlformats.org/wordprocessingml/2006/main">
        <w:t xml:space="preserve">1 Hari 4:4 At si Benaias na anak ni Joiada ay pinuno ng hukbo: at si Sadoc at si Abiathar ay mga saserdote:</w:t>
      </w:r>
    </w:p>
    <w:p/>
    <w:p>
      <w:r xmlns:w="http://schemas.openxmlformats.org/wordprocessingml/2006/main">
        <w:t xml:space="preserve">Hinirang ni Solomon si Benaias bilang pinuno ng hukbo, kasama sina Zadok at Abiatar bilang mga pari.</w:t>
      </w:r>
    </w:p>
    <w:p/>
    <w:p>
      <w:r xmlns:w="http://schemas.openxmlformats.org/wordprocessingml/2006/main">
        <w:t xml:space="preserve">1. Ang Kahalagahan ng Paghirang ng mga Pinuno na May Karunungan</w:t>
      </w:r>
    </w:p>
    <w:p/>
    <w:p>
      <w:r xmlns:w="http://schemas.openxmlformats.org/wordprocessingml/2006/main">
        <w:t xml:space="preserve">2. Ang Papel ng mga Pari sa Sinaunang Israel</w:t>
      </w:r>
    </w:p>
    <w:p/>
    <w:p>
      <w:r xmlns:w="http://schemas.openxmlformats.org/wordprocessingml/2006/main">
        <w:t xml:space="preserve">1. Kawikaan 14:15-16 - Ang simple ay naniniwala sa lahat ng bagay, ngunit ang mabait ay nag-iisip sa kanyang mga hakbang. Ang matalino ay maingat at humihiwalay sa kasamaan, ngunit ang mangmang ay walang ingat at walang ingat.</w:t>
      </w:r>
    </w:p>
    <w:p/>
    <w:p>
      <w:r xmlns:w="http://schemas.openxmlformats.org/wordprocessingml/2006/main">
        <w:t xml:space="preserve">2. Deuteronomy 17:18-20 - At kapag siya ay naupo sa trono ng kanyang kaharian, siya ay magsusulat para sa kanyang sarili sa isang aklat ng isang kopya ng batas na ito, na sinang-ayunan ng mga saserdoteng Levita. At ito ay sasa kaniya, at kaniyang babasahin ito sa lahat ng mga araw ng kaniyang buhay, upang kaniyang matutuhan na matakot sa Panginoon niyang Dios, sa pamamagitan ng pagtupad sa lahat ng mga salita ng kautusang ito at ng mga palatuntunang ito, at sa paggawa ng mga yaon, upang ang kaniyang puso ay maniwala. na hindi matataas sa kaniyang mga kapatid, at upang hindi siya lumihis sa utos, maging sa kanan o sa kaliwa, upang siya'y magtagal sa kaniyang kaharian, siya at ang kaniyang mga anak, sa Israel.</w:t>
      </w:r>
    </w:p>
    <w:p/>
    <w:p>
      <w:r xmlns:w="http://schemas.openxmlformats.org/wordprocessingml/2006/main">
        <w:t xml:space="preserve">1 Kings 4:5 At si Azarias na anak ni Nathan ay nasa mga pinuno: at si Zabud na anak ni Nathan ay punong puno, at kaibigan ng hari:</w:t>
      </w:r>
    </w:p>
    <w:p/>
    <w:p>
      <w:r xmlns:w="http://schemas.openxmlformats.org/wordprocessingml/2006/main">
        <w:t xml:space="preserve">Sina Azarias at Zabud ay binigyan ng mahahalagang posisyon sa korte ni Haring Solomon.</w:t>
      </w:r>
    </w:p>
    <w:p/>
    <w:p>
      <w:r xmlns:w="http://schemas.openxmlformats.org/wordprocessingml/2006/main">
        <w:t xml:space="preserve">1. Ginagantimpalaan ng Diyos ang mga tapat sa kanya ng mga posisyon ng kapangyarihan at responsibilidad.</w:t>
      </w:r>
    </w:p>
    <w:p/>
    <w:p>
      <w:r xmlns:w="http://schemas.openxmlformats.org/wordprocessingml/2006/main">
        <w:t xml:space="preserve">2. Kapag pinili nating maglingkod sa Diyos, gagamitin Niya tayo sa makapangyarihang mga paraan.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1 Hari 4:6 At si Ahishar ay nasa sambahayan: at si Adoniram na anak ni Abda ay nasa buwis.</w:t>
      </w:r>
    </w:p>
    <w:p/>
    <w:p>
      <w:r xmlns:w="http://schemas.openxmlformats.org/wordprocessingml/2006/main">
        <w:t xml:space="preserve">Si Ahishar ay hinirang na mamahala sa sambahayan ni Haring Solomon, at si Adoniram ay hinirang na mangasiwa sa tributo.</w:t>
      </w:r>
    </w:p>
    <w:p/>
    <w:p>
      <w:r xmlns:w="http://schemas.openxmlformats.org/wordprocessingml/2006/main">
        <w:t xml:space="preserve">1. Ang Kahalagahan ng Mabuting Pangangalaga</w:t>
      </w:r>
    </w:p>
    <w:p/>
    <w:p>
      <w:r xmlns:w="http://schemas.openxmlformats.org/wordprocessingml/2006/main">
        <w:t xml:space="preserve">2. Paghahanap ng Balanse sa Paglilingkod sa Iba</w:t>
      </w:r>
    </w:p>
    <w:p/>
    <w:p>
      <w:r xmlns:w="http://schemas.openxmlformats.org/wordprocessingml/2006/main">
        <w:t xml:space="preserve">1. Mateo 25:14-30 - Ang Parabula ng mga Talento</w:t>
      </w:r>
    </w:p>
    <w:p/>
    <w:p>
      <w:r xmlns:w="http://schemas.openxmlformats.org/wordprocessingml/2006/main">
        <w:t xml:space="preserve">2. Kawikaan 27:23-24 - Alamin ang Kalagayan ng Iyong mga kawan</w:t>
      </w:r>
    </w:p>
    <w:p/>
    <w:p>
      <w:r xmlns:w="http://schemas.openxmlformats.org/wordprocessingml/2006/main">
        <w:t xml:space="preserve">ADB1905 1 Kings 4 7 At si Salomon ay may labingdalawang pinuno sa buong Israel, na naglaan ng pagkain sa hari at sa kaniyang sangbahayan: bawa't tao ay naghahanda ng kaniyang buwan sa isang taon.</w:t>
      </w:r>
    </w:p>
    <w:p/>
    <w:p>
      <w:r xmlns:w="http://schemas.openxmlformats.org/wordprocessingml/2006/main">
        <w:t xml:space="preserve">Nagtalaga si Solomon ng labindalawang opisyal upang magbigay ng pagkain para sa kanya at sa kanyang sambahayan sa buong taon.</w:t>
      </w:r>
    </w:p>
    <w:p/>
    <w:p>
      <w:r xmlns:w="http://schemas.openxmlformats.org/wordprocessingml/2006/main">
        <w:t xml:space="preserve">1. Ang Kahalagahan ng Pagpaplano nang Maaga</w:t>
      </w:r>
    </w:p>
    <w:p/>
    <w:p>
      <w:r xmlns:w="http://schemas.openxmlformats.org/wordprocessingml/2006/main">
        <w:t xml:space="preserve">2. Paglalaan ng Diyos sa Paglalaan</w:t>
      </w:r>
    </w:p>
    <w:p/>
    <w:p>
      <w:r xmlns:w="http://schemas.openxmlformats.org/wordprocessingml/2006/main">
        <w:t xml:space="preserve">1. Kawikaan 6:6-8, "Pumunta ka sa langgam, ikaw na tamad; isaalang-alang mo ang kaniyang mga lakad at maging pantas! Wala itong pinuno, walang tagapangasiwa o tagapamahala, gayon ma'y iniimbak nito ang kaniyang panustos sa tag-araw at tinitipon ang kaniyang pagkain sa pag-aani."</w:t>
      </w:r>
    </w:p>
    <w:p/>
    <w:p>
      <w:r xmlns:w="http://schemas.openxmlformats.org/wordprocessingml/2006/main">
        <w:t xml:space="preserve">2. Mateo 6:25-34, Kaya nga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w:t>
      </w:r>
    </w:p>
    <w:p/>
    <w:p>
      <w:r xmlns:w="http://schemas.openxmlformats.org/wordprocessingml/2006/main">
        <w:t xml:space="preserve">1 Hari 4:8 At ito ang kanilang mga pangalan: Ang anak ni Hur, sa bundok ng Ephraim:</w:t>
      </w:r>
    </w:p>
    <w:p/>
    <w:p>
      <w:r xmlns:w="http://schemas.openxmlformats.org/wordprocessingml/2006/main">
        <w:t xml:space="preserve">Ang tagumpay ni Solomon sa pamamahala sa Israel: Si Solomon ay may maraming mahuhusay na pinuno upang tulungan siyang mangasiwa ng katarungan at mapanatili ang kapayapaan.</w:t>
      </w:r>
    </w:p>
    <w:p/>
    <w:p>
      <w:r xmlns:w="http://schemas.openxmlformats.org/wordprocessingml/2006/main">
        <w:t xml:space="preserve">Si Solomon ay may maraming dalubhasa at may kakayahan na mga pinuno na tumulong sa kanya sa pamamahala sa Israel at pagtiyak ng katarungan at kapayapaan.</w:t>
      </w:r>
    </w:p>
    <w:p/>
    <w:p>
      <w:r xmlns:w="http://schemas.openxmlformats.org/wordprocessingml/2006/main">
        <w:t xml:space="preserve">1. Ang Kapangyarihan ng Pagtutulungan: Ang kahalagahan ng pagtutulungan at pagtutulungan sa pagkamit ng tagumpay.</w:t>
      </w:r>
    </w:p>
    <w:p/>
    <w:p>
      <w:r xmlns:w="http://schemas.openxmlformats.org/wordprocessingml/2006/main">
        <w:t xml:space="preserve">2. Ang Mga Benepisyo ng Mabuting Pamumuno: Ang positibong epekto ng malakas na pamumuno sa isang lipunan.</w:t>
      </w:r>
    </w:p>
    <w:p/>
    <w:p>
      <w:r xmlns:w="http://schemas.openxmlformats.org/wordprocessingml/2006/main">
        <w:t xml:space="preserve">1. Kawikaan 15:22 - Kung walang payo, mabibigo ang mga plano, ngunit sa maraming tagapayo ay nagtagumpay.</w:t>
      </w:r>
    </w:p>
    <w:p/>
    <w:p>
      <w:r xmlns:w="http://schemas.openxmlformats.org/wordprocessingml/2006/main">
        <w:t xml:space="preserve">2. Mateo 10:16 - Narito, sinusugo ko kayo na gaya ng mga tupa sa gitna ng mga lobo, kaya't kayo'y maging pantas na gaya ng mga ahas, at mangagpakawalang-sala gaya ng mga kalapati.</w:t>
      </w:r>
    </w:p>
    <w:p/>
    <w:p>
      <w:r xmlns:w="http://schemas.openxmlformats.org/wordprocessingml/2006/main">
        <w:t xml:space="preserve">1 Hari 4:9 Ang anak ni Dekar, sa Makaz, at sa Saalbim, at Beth-semes, at Elonbet-hanan:</w:t>
      </w:r>
    </w:p>
    <w:p/>
    <w:p>
      <w:r xmlns:w="http://schemas.openxmlformats.org/wordprocessingml/2006/main">
        <w:t xml:space="preserve">Nagtalaga si Solomon ng mga opisyal upang mangasiwa sa iba't ibang lunsod sa Israel, kabilang ang Makaz, Shaalbim, Bethsemesh, at Elonbethhanan.</w:t>
      </w:r>
    </w:p>
    <w:p/>
    <w:p>
      <w:r xmlns:w="http://schemas.openxmlformats.org/wordprocessingml/2006/main">
        <w:t xml:space="preserve">1. Paglalaan ng Diyos sa pamamagitan ng Paghirang ng mga Pinuno: Ang Kuwento ni Solomon sa 1 Hari 4:9</w:t>
      </w:r>
    </w:p>
    <w:p/>
    <w:p>
      <w:r xmlns:w="http://schemas.openxmlformats.org/wordprocessingml/2006/main">
        <w:t xml:space="preserve">2. Ang Kapangyarihan ng Paghirang ng mga Pinuno: Mga Halimbawa mula sa Lumang Tipan</w:t>
      </w:r>
    </w:p>
    <w:p/>
    <w:p>
      <w:r xmlns:w="http://schemas.openxmlformats.org/wordprocessingml/2006/main">
        <w:t xml:space="preserve">1. 2 Cronica 1:11-13 - At binigyan ng Dios si Salomon ng karunungan at pagkaunawa na totoong marami, at kalakhan ng puso, gaya ng buhangin na nasa baybayin ng dagat. At ang karunungan ni Salomon ay higit pa sa karunungan ng lahat ng mga anak sa silangan na lupain, at sa lahat ng karunungan ng Egipto. Sapagkat siya ay higit na matalino kaysa sa lahat ng tao; kay kay Ethan na Ezrahita, at kay Heman, at kay Chalcol, at kay Darda, na mga anak ni Mahol: at ang kaniyang kabantugan ay nasa lahat ng mga bansa sa palibot.</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1 Kings 4:10 Ang anak ni Hesed, sa Aruboth; sa kaniya ang Sochoh, at ang buong lupain ng Hepher:</w:t>
      </w:r>
    </w:p>
    <w:p/>
    <w:p>
      <w:r xmlns:w="http://schemas.openxmlformats.org/wordprocessingml/2006/main">
        <w:t xml:space="preserve">Hinirang ni Solomon ang anak ni Hesed na mamahala sa lupain ng Aruboth, Sochoh, at Hefer.</w:t>
      </w:r>
    </w:p>
    <w:p/>
    <w:p>
      <w:r xmlns:w="http://schemas.openxmlformats.org/wordprocessingml/2006/main">
        <w:t xml:space="preserve">1. Ang Kapangyarihan ng Paghirang: Kung Paano Tayo Ginagamit ng Diyos Para Pangunahan ang Iba</w:t>
      </w:r>
    </w:p>
    <w:p/>
    <w:p>
      <w:r xmlns:w="http://schemas.openxmlformats.org/wordprocessingml/2006/main">
        <w:t xml:space="preserve">2. Ang Kahalagahan ng Pagkilala at Paglilingkod sa mga Itinalagang Pinuno ng Diyos</w:t>
      </w:r>
    </w:p>
    <w:p/>
    <w:p>
      <w:r xmlns:w="http://schemas.openxmlformats.org/wordprocessingml/2006/main">
        <w:t xml:space="preserve">1. Mateo 28:18-20 - "At lumapit sa kanila si Jesus at sinabi, Ibinigay na sa akin ang lahat ng kapamahalaan sa langit at sa lupa. Kaya't humayo kayo at gawin ninyong mga alagad ang lahat ng mga bansa, na sila'y inyong bautismuhan sa pangalan ng Ama at ng ang Anak at ng Espiritu Santo, at tinuturuan silang sumunod sa lahat ng iniutos ko sa iyo.</w:t>
      </w:r>
    </w:p>
    <w:p/>
    <w:p>
      <w:r xmlns:w="http://schemas.openxmlformats.org/wordprocessingml/2006/main">
        <w:t xml:space="preserve">2. Roma 13:1-2 - Magpasakop ang bawat isa sa mga namamahala, sapagkat walang awtoridad maliban sa itinatag ng Diyos. Ang mga awtoridad na umiiral ay itinatag ng Diyos. Dahil dito, ang sinumang maghimagsik laban sa awtoridad ay nagrerebelde laban sa kung ano ang itinatag ng Diyos, at ang mga gumagawa nito ay magdadala ng kahatulan sa kanilang sarili.</w:t>
      </w:r>
    </w:p>
    <w:p/>
    <w:p>
      <w:r xmlns:w="http://schemas.openxmlformats.org/wordprocessingml/2006/main">
        <w:t xml:space="preserve">1 Kings 4:11 Ang anak ni Abinadab, sa buong rehiyon ng Dor; na siyang naging asawa ni Taphath na anak ni Salomon:</w:t>
      </w:r>
    </w:p>
    <w:p/>
    <w:p>
      <w:r xmlns:w="http://schemas.openxmlformats.org/wordprocessingml/2006/main">
        <w:t xml:space="preserve">Hinirang ni Solomon ang kanyang anak na babae na si Tafat na maging pinuno ng Dor at ang nakapaligid na rehiyon nito, at napangasawa niya ang anak ni Abinadab.</w:t>
      </w:r>
    </w:p>
    <w:p/>
    <w:p>
      <w:r xmlns:w="http://schemas.openxmlformats.org/wordprocessingml/2006/main">
        <w:t xml:space="preserve">1. Ang Kapangyarihan ng Paghirang: Paano Makaaapekto sa Iyong Buhay ang Pagpili ng Mga Tamang Tao para sa Tamang Papel</w:t>
      </w:r>
    </w:p>
    <w:p/>
    <w:p>
      <w:r xmlns:w="http://schemas.openxmlformats.org/wordprocessingml/2006/main">
        <w:t xml:space="preserve">2. Pagsusulit sa Iyong Mga Pagkakataon: Paano Gawin ang Iyong Mga Mapagkukunan at Sulitin ang Iyong Buhay</w:t>
      </w:r>
    </w:p>
    <w:p/>
    <w:p>
      <w:r xmlns:w="http://schemas.openxmlformats.org/wordprocessingml/2006/main">
        <w:t xml:space="preserve">1. Kawikaan 16:9 - Sa kanilang mga puso ang tao ay nagpaplano ng kanilang lakad, ngunit ang Panginoon ang nagtatatag ng kanilang mga hakbang.</w:t>
      </w:r>
    </w:p>
    <w:p/>
    <w:p>
      <w:r xmlns:w="http://schemas.openxmlformats.org/wordprocessingml/2006/main">
        <w:t xml:space="preserve">2. Mateo 25:14-30 - Ang Parabula ng mga Talento.</w:t>
      </w:r>
    </w:p>
    <w:p/>
    <w:p>
      <w:r xmlns:w="http://schemas.openxmlformats.org/wordprocessingml/2006/main">
        <w:t xml:space="preserve">1 Hari 4:12 Si Baana na anak ni Ahilud; sa kaniya'y nauukol ang Taanach at Megiddo, at ang buong Beth-sean, na nasa siping ng Zartana sa ibaba ng Jezreel, mula sa Beth-sean hanggang sa Abelmehola, hanggang sa dako na nasa dako roon ng Jokneam:</w:t>
      </w:r>
    </w:p>
    <w:p/>
    <w:p>
      <w:r xmlns:w="http://schemas.openxmlformats.org/wordprocessingml/2006/main">
        <w:t xml:space="preserve">Itinalaga ni Solomon si Baana, na anak ni Ahilud, sa Taanach, Megiddo, Bethshean, at iba pang mga lungsod mula sa Betsean hanggang Abelmehola malapit sa Jokneam.</w:t>
      </w:r>
    </w:p>
    <w:p/>
    <w:p>
      <w:r xmlns:w="http://schemas.openxmlformats.org/wordprocessingml/2006/main">
        <w:t xml:space="preserve">1. Ang Kapangyarihan ng Paghirang ng mga Pinuno: Paano Ginagamit ng Diyos ang mga Tao para Makamit ang Kanyang mga Layunin</w:t>
      </w:r>
    </w:p>
    <w:p/>
    <w:p>
      <w:r xmlns:w="http://schemas.openxmlformats.org/wordprocessingml/2006/main">
        <w:t xml:space="preserve">2. Karunungan sa Pamamahala: Ano ang Matututuhan Natin sa Pamumuno ni Solomon</w:t>
      </w:r>
    </w:p>
    <w:p/>
    <w:p>
      <w:r xmlns:w="http://schemas.openxmlformats.org/wordprocessingml/2006/main">
        <w:t xml:space="preserve">1. Lucas 10:2 - At sinabi niya sa kanila, Ang aanihin ay sagana, ngunit ang mga manggagawa ay kakaunti. Kaya't manalangin ng mataimtim sa Panginoon ng aanihin na magpadala ng mga manggagawa sa Kanyang aanihin.</w:t>
      </w:r>
    </w:p>
    <w:p/>
    <w:p>
      <w:r xmlns:w="http://schemas.openxmlformats.org/wordprocessingml/2006/main">
        <w:t xml:space="preserve">2. Kawikaan 29:2 - Kapag ang matuwid ay nasa awtoridad, ang mga tao ay nagagalak; ngunit kapag ang masama ay naghahari, ang mga tao ay dumadaing.</w:t>
      </w:r>
    </w:p>
    <w:p/>
    <w:p>
      <w:r xmlns:w="http://schemas.openxmlformats.org/wordprocessingml/2006/main">
        <w:t xml:space="preserve">1 Kings 4:13 Ang anak ni Geber, sa Ramoth-galaad; sa kaniya ang mga bayan ni Jair na anak ni Manases, na nasa Galaad; sa kaniya rin nauukol ang lupain ng Argob, na nasa Basan, anim na pung dakilang bayan na may mga kuta at mga halang na tanso:</w:t>
      </w:r>
    </w:p>
    <w:p/>
    <w:p>
      <w:r xmlns:w="http://schemas.openxmlformats.org/wordprocessingml/2006/main">
        <w:t xml:space="preserve">Hinirang ni Solomon si Geber upang mamuno sa mga lungsod ng Jair sa Gilead, sa rehiyon ng Argob sa Basan, at animnapung malalaking lungsod na may mga pader at mga tansong rehas.</w:t>
      </w:r>
    </w:p>
    <w:p/>
    <w:p>
      <w:r xmlns:w="http://schemas.openxmlformats.org/wordprocessingml/2006/main">
        <w:t xml:space="preserve">1. Paano Maging Mabuting Katiwala ng mga Kaloob ng Diyos</w:t>
      </w:r>
    </w:p>
    <w:p/>
    <w:p>
      <w:r xmlns:w="http://schemas.openxmlformats.org/wordprocessingml/2006/main">
        <w:t xml:space="preserve">2. Ang Kapangyarihan ng Maka-Diyos na Pinuno</w:t>
      </w:r>
    </w:p>
    <w:p/>
    <w:p>
      <w:r xmlns:w="http://schemas.openxmlformats.org/wordprocessingml/2006/main">
        <w:t xml:space="preserve">1. Awit 24:1 - "Ang lupa ay sa Panginoon, at ang buong narito; ang sanglibutan, at ang mga naninirahan doon."</w:t>
      </w:r>
    </w:p>
    <w:p/>
    <w:p>
      <w:r xmlns:w="http://schemas.openxmlformats.org/wordprocessingml/2006/main">
        <w:t xml:space="preserve">2. Kawikaan 24:3-4 - "Sa pamamagitan ng karunungan ay itinayo ang isang bahay, at sa pamamagitan ng unawa ay natatatag: At sa kaalaman ay mapupuno ang mga silid ng lahat na mahalaga at maligayang kayamanan."</w:t>
      </w:r>
    </w:p>
    <w:p/>
    <w:p>
      <w:r xmlns:w="http://schemas.openxmlformats.org/wordprocessingml/2006/main">
        <w:t xml:space="preserve">1 Hari 4:14 Si Ahinadab na anak ni Iddo ay nagkaroon ng Mahanaim:</w:t>
      </w:r>
    </w:p>
    <w:p/>
    <w:p>
      <w:r xmlns:w="http://schemas.openxmlformats.org/wordprocessingml/2006/main">
        <w:t xml:space="preserve">Si Ahinadab, na anak ni Iddo, ang may-ari ng lungsod ng Mahanaim.</w:t>
      </w:r>
    </w:p>
    <w:p/>
    <w:p>
      <w:r xmlns:w="http://schemas.openxmlformats.org/wordprocessingml/2006/main">
        <w:t xml:space="preserve">1. Ang Diyos ay may plano para sa bawat isa sa atin, at kahit na tayo ay ipinanganak sa mababang kalagayan, maaari niya tayong pagpalain ng mga dakilang gawa.</w:t>
      </w:r>
    </w:p>
    <w:p/>
    <w:p>
      <w:r xmlns:w="http://schemas.openxmlformats.org/wordprocessingml/2006/main">
        <w:t xml:space="preserve">2. Saan man tayo nanggaling, palagi tayong magtitiwala sa Panginoon at sa Kanyang mga plano para sa ating buhay.</w:t>
      </w:r>
    </w:p>
    <w:p/>
    <w:p>
      <w:r xmlns:w="http://schemas.openxmlformats.org/wordprocessingml/2006/main">
        <w:t xml:space="preserve">1. Isaiah 55:8-11 -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1 Kings 4:15 Si Ahimaaz ay nasa Nephtali; kinuha rin niya si Basmath na anak ni Salomon upang maging asawa:</w:t>
      </w:r>
    </w:p>
    <w:p/>
    <w:p>
      <w:r xmlns:w="http://schemas.openxmlformats.org/wordprocessingml/2006/main">
        <w:t xml:space="preserve">Napangasawa ni Ahimaaz si Basmath, na anak ni Solomon.</w:t>
      </w:r>
    </w:p>
    <w:p/>
    <w:p>
      <w:r xmlns:w="http://schemas.openxmlformats.org/wordprocessingml/2006/main">
        <w:t xml:space="preserve">1. Ang Kahalagahan ng Pag-aasawa: Pagkatuto mula kay Ahimaaz at Basmath</w:t>
      </w:r>
    </w:p>
    <w:p/>
    <w:p>
      <w:r xmlns:w="http://schemas.openxmlformats.org/wordprocessingml/2006/main">
        <w:t xml:space="preserve">2. Ang Kagandahan ng Tipan: Isang Pag-aaral ng Pagkakaisa nina Ahimaaz at Basmath</w:t>
      </w:r>
    </w:p>
    <w:p/>
    <w:p>
      <w:r xmlns:w="http://schemas.openxmlformats.org/wordprocessingml/2006/main">
        <w:t xml:space="preserve">1. Mateo 19:4-6 At sumagot siya at sinabi sa kanila, Hindi ba ninyo nabasa, na ang lumalang sa kanila sa pasimula ay nilalang silang lalaki at babae, At sinabi, Dahil dito ay iiwan ng lalake ang ama at ina, at makikisama sa kaniyang asawa: at silang dalawa ay magiging isang laman? Kaya't hindi na sila dalawa, kundi isang laman.</w:t>
      </w:r>
    </w:p>
    <w:p/>
    <w:p>
      <w:r xmlns:w="http://schemas.openxmlformats.org/wordprocessingml/2006/main">
        <w:t xml:space="preserve">2. Efeso 5:25-31 Mga lalaki, ibigin ninyo ang inyong mga asawa, gaya naman ni Cristo na umibig sa iglesia, at ibinigay ang kaniyang sarili dahil dito; Upang kaniyang pabanalin at linisin ng paghuhugas ng tubig sa pamamagitan ng salita, Upang maiharap niya ito sa kaniyang sarili na isang maluwalhating iglesya, na walang dungis, o kulubot, o anomang bagay; ngunit dapat itong maging banal at walang dungis. Kaya't nararapat na ibigin ng mga lalake ang kanilang mga asawa na gaya ng kanilang sariling mga katawan. Ang umiibig sa kaniyang asawa ay umiibig sa kaniyang sarili. Sapagka't wala pang taong napopoot sa kaniyang sariling laman; ngunit pinangangalagaan at inaalagaan ito, gaya ng Panginoon sa simbahan: Sapagkat tayo ay mga sangkap ng kanyang katawan, ng kanyang laman, at ng kanyang mga buto. Dahil dito iiwan ng lalaki ang kanyang ama at ina, at makikisama sa kanyang asawa, at silang dalawa ay magiging isang laman.</w:t>
      </w:r>
    </w:p>
    <w:p/>
    <w:p>
      <w:r xmlns:w="http://schemas.openxmlformats.org/wordprocessingml/2006/main">
        <w:t xml:space="preserve">1 Hari 4:16 Si Baana na anak ni Husai ay nasa Aser at sa Alot:</w:t>
      </w:r>
    </w:p>
    <w:p/>
    <w:p>
      <w:r xmlns:w="http://schemas.openxmlformats.org/wordprocessingml/2006/main">
        <w:t xml:space="preserve">Binanggit sa talata si Baana na anak ni Husai na nakatira sa Aser at Alot.</w:t>
      </w:r>
    </w:p>
    <w:p/>
    <w:p>
      <w:r xmlns:w="http://schemas.openxmlformats.org/wordprocessingml/2006/main">
        <w:t xml:space="preserve">1. Ang Kahalagahan ng Pagkakaroon ng Maka-Diyos na Pamana</w:t>
      </w:r>
    </w:p>
    <w:p/>
    <w:p>
      <w:r xmlns:w="http://schemas.openxmlformats.org/wordprocessingml/2006/main">
        <w:t xml:space="preserve">2. Pag-aaral na Pahalagahan ang Ating Mga ugat</w:t>
      </w:r>
    </w:p>
    <w:p/>
    <w:p>
      <w:r xmlns:w="http://schemas.openxmlformats.org/wordprocessingml/2006/main">
        <w:t xml:space="preserve">1. Exodus 20:12 - Igalang mo ang iyong ama at ang iyong ina, upang ang iyong mga araw ay humaba sa lupain na ibinibigay sa iyo ng Panginoon mong Dios.</w:t>
      </w:r>
    </w:p>
    <w:p/>
    <w:p>
      <w:r xmlns:w="http://schemas.openxmlformats.org/wordprocessingml/2006/main">
        <w:t xml:space="preserve">2. Awit 127:3-5 - Narito, ang mga anak ay mana mula sa Panginoon, ang bunga ng bahay-bata ay gantimpala. Tulad ng mga palaso sa kamay ng isang mandirigma ang mga anak ng isang kabataan. Mapalad ang tao na pumupuno ng kanyang lalagyan sa kanila! Hindi siya mapapahiya kapag nakikipag-usap siya sa kanyang mga kaaway sa pintuang-bayan.</w:t>
      </w:r>
    </w:p>
    <w:p/>
    <w:p>
      <w:r xmlns:w="http://schemas.openxmlformats.org/wordprocessingml/2006/main">
        <w:t xml:space="preserve">1 Hari 4:17 Si Josaphat na anak ni Parua, sa Issachar:</w:t>
      </w:r>
    </w:p>
    <w:p/>
    <w:p>
      <w:r xmlns:w="http://schemas.openxmlformats.org/wordprocessingml/2006/main">
        <w:t xml:space="preserve">Daanan Si Josaphat na anak ni Parua ay mula sa lipi ni Issachar.</w:t>
      </w:r>
    </w:p>
    <w:p/>
    <w:p>
      <w:r xmlns:w="http://schemas.openxmlformats.org/wordprocessingml/2006/main">
        <w:t xml:space="preserve">1. Isang Panawagan sa Kapakumbabaan: Ang Buhay ni Josaphat</w:t>
      </w:r>
    </w:p>
    <w:p/>
    <w:p>
      <w:r xmlns:w="http://schemas.openxmlformats.org/wordprocessingml/2006/main">
        <w:t xml:space="preserve">2. Ang Kapangyarihan ng Pagpili ng Diyos: Pagsusuri sa Tribo ni Issachar</w:t>
      </w:r>
    </w:p>
    <w:p/>
    <w:p>
      <w:r xmlns:w="http://schemas.openxmlformats.org/wordprocessingml/2006/main">
        <w:t xml:space="preserve">1. 1 Hari 2:3, “Ingatan mo ang bilin ng Panginoon mong Dios, na lumakad sa kaniyang mga daan, na ingatan ang kaniyang mga palatuntunan, ang kaniyang mga utos, ang kaniyang mga tuntunin, at ang kaniyang mga patotoo, gaya ng nasusulat sa Kautusan ni Moises, na maaari kang umunlad sa lahat ng iyong ginagawa at saan ka man lumingon"</w:t>
      </w:r>
    </w:p>
    <w:p/>
    <w:p>
      <w:r xmlns:w="http://schemas.openxmlformats.org/wordprocessingml/2006/main">
        <w:t xml:space="preserve">2. Santiago 4:10, "Magpakumbaba kayo sa harapan ng Panginoon, at itataas niya kayo."</w:t>
      </w:r>
    </w:p>
    <w:p/>
    <w:p>
      <w:r xmlns:w="http://schemas.openxmlformats.org/wordprocessingml/2006/main">
        <w:t xml:space="preserve">1 Hari 4:18 Si Simei na anak ni Elah, sa Benjamin:</w:t>
      </w:r>
    </w:p>
    <w:p/>
    <w:p>
      <w:r xmlns:w="http://schemas.openxmlformats.org/wordprocessingml/2006/main">
        <w:t xml:space="preserve">Si Solomon ay may 12 gobernador ng distrito sa buong Israel. Si Simei na anak ni Elah ay isa sa kanila, na namamahala sa distrito ng Benjamin.</w:t>
      </w:r>
    </w:p>
    <w:p/>
    <w:p>
      <w:r xmlns:w="http://schemas.openxmlformats.org/wordprocessingml/2006/main">
        <w:t xml:space="preserve">Nagtalaga si Solomon ng 12 gobernador ng distrito upang mamahala sa Israel, isa sa kanila ay si Simei na anak ni Elah na hinirang na mamahala sa distrito ng Benjamin.</w:t>
      </w:r>
    </w:p>
    <w:p/>
    <w:p>
      <w:r xmlns:w="http://schemas.openxmlformats.org/wordprocessingml/2006/main">
        <w:t xml:space="preserve">1. Binigyan tayo ng Diyos ng mga natatanging kaloob at talento upang magamit para sa Kanyang kaluwalhatian.</w:t>
      </w:r>
    </w:p>
    <w:p/>
    <w:p>
      <w:r xmlns:w="http://schemas.openxmlformats.org/wordprocessingml/2006/main">
        <w:t xml:space="preserve">2. Ang kahalagahan ng pamumuno at ang mga responsibilidad na kaakibat nito.</w:t>
      </w:r>
    </w:p>
    <w:p/>
    <w:p>
      <w:r xmlns:w="http://schemas.openxmlformats.org/wordprocessingml/2006/main">
        <w:t xml:space="preserve">1. Awit 78:72 - Sa gayo'y pinastol niya sila ayon sa katapatan ng kaniyang puso, at pinatnubayan niya sila sa pamamagitan ng kahusayan ng kaniyang mga kamay.</w:t>
      </w:r>
    </w:p>
    <w:p/>
    <w:p>
      <w:r xmlns:w="http://schemas.openxmlformats.org/wordprocessingml/2006/main">
        <w:t xml:space="preserve">2. Efeso 4:11-13 - At ibinigay niya ang mga apostol, ang mga propeta, ang mga ebanghelista, ang mga pastol at mga guro, upang ihanda ang mga banal sa gawain ng ministeryo, sa pagtatayo ng katawan ni Cristo, hanggang sa makamit nating lahat ang pagkakaisa ng pananampalataya at ng pagkakilala sa Anak ng Diyos, hanggang sa ganap na pagkalalaki, hanggang sa sukat ng tangkad ng kapuspusan ni Kristo.</w:t>
      </w:r>
    </w:p>
    <w:p/>
    <w:p>
      <w:r xmlns:w="http://schemas.openxmlformats.org/wordprocessingml/2006/main">
        <w:t xml:space="preserve">1 Kings 4:19 Si Geber na anak ni Uri ay nasa lupain ng Galaad, sa lupain ni Sihon na hari ng mga Amorrheo, at ni Og na hari sa Basan; at siya ang tanging opisyal na nasa lupain.</w:t>
      </w:r>
    </w:p>
    <w:p/>
    <w:p>
      <w:r xmlns:w="http://schemas.openxmlformats.org/wordprocessingml/2006/main">
        <w:t xml:space="preserve">Si Geber ang tanging opisyal sa bansa ng Gilead na pinamumunuan nina Sihon at Og, dalawang haring Amorita.</w:t>
      </w:r>
    </w:p>
    <w:p/>
    <w:p>
      <w:r xmlns:w="http://schemas.openxmlformats.org/wordprocessingml/2006/main">
        <w:t xml:space="preserve">1. Ang Kapangyarihan ng Pagkakaroon ng Awtoridad: Isang Pagtingin sa Pamumuno ni Geber</w:t>
      </w:r>
    </w:p>
    <w:p/>
    <w:p>
      <w:r xmlns:w="http://schemas.openxmlformats.org/wordprocessingml/2006/main">
        <w:t xml:space="preserve">2. Ang Kahalagahan ng Pagiging Tanging Opisyal: Isang Pag-aaral sa Tungkulin ni Geber</w:t>
      </w:r>
    </w:p>
    <w:p/>
    <w:p>
      <w:r xmlns:w="http://schemas.openxmlformats.org/wordprocessingml/2006/main">
        <w:t xml:space="preserve">1. Mateo 28:18-20 - At lumapit si Jesus at nagsalita sa kanila, na nagsasabi, Ang lahat ng kapangyarihan ay ibinigay sa akin sa langit at sa lupa. Magsiyaon nga kayo, at gawin ninyong mga alagad ang lahat ng mga bansa, na sila'y inyong bautismuhan sa pangalan ng Ama, at ng Anak, at ng Espiritu Santo: Na ituro ninyo sa kanila na kanilang ganapin ang lahat ng mga bagay na iniutos ko sa inyo: at, narito, ako'y sumasainyo palagi. , maging hanggang sa katapusan ng mundo. Amen.</w:t>
      </w:r>
    </w:p>
    <w:p/>
    <w:p>
      <w:r xmlns:w="http://schemas.openxmlformats.org/wordprocessingml/2006/main">
        <w:t xml:space="preserve">2. 1 Corinthians 12:28 - At ang Dios ay naglagay ng ilan sa iglesia, una ay mga apostol, ikalawa'y mga propeta, ikatlo ay mga guro, pagkatapos ay mga himala, pagkatapos ay mga kaloob ng pagpapagaling, mga tulong, mga pamahalaan, mga pagkakaiba-iba ng mga wika.</w:t>
      </w:r>
    </w:p>
    <w:p/>
    <w:p>
      <w:r xmlns:w="http://schemas.openxmlformats.org/wordprocessingml/2006/main">
        <w:t xml:space="preserve">1 Kings 4:20 Ang Juda at Israel ay marami, gaya ng buhangin na nasa tabi ng dagat sa karamihan, na kumakain at umiinom, at nagsasaya.</w:t>
      </w:r>
    </w:p>
    <w:p/>
    <w:p>
      <w:r xmlns:w="http://schemas.openxmlformats.org/wordprocessingml/2006/main">
        <w:t xml:space="preserve">Ang Juda at Israel ay sagana at masaya sa buhay na magkasama.</w:t>
      </w:r>
    </w:p>
    <w:p/>
    <w:p>
      <w:r xmlns:w="http://schemas.openxmlformats.org/wordprocessingml/2006/main">
        <w:t xml:space="preserve">1. Pamumuhay nang Masagana: Paano Masiyahan sa Buhay sa Komunidad</w:t>
      </w:r>
    </w:p>
    <w:p/>
    <w:p>
      <w:r xmlns:w="http://schemas.openxmlformats.org/wordprocessingml/2006/main">
        <w:t xml:space="preserve">2. The Joy of Togetherness: Ipagdiwang ang Buhay sa Pamamagitan ng Pagsasama</w:t>
      </w:r>
    </w:p>
    <w:p/>
    <w:p>
      <w:r xmlns:w="http://schemas.openxmlformats.org/wordprocessingml/2006/main">
        <w:t xml:space="preserve">1. Mga Awit 133:1 - Narito, pagkabuti at pagkaligaya sa mga magkakapatid na magsama-sama sa pagkakaisa!</w:t>
      </w:r>
    </w:p>
    <w:p/>
    <w:p>
      <w:r xmlns:w="http://schemas.openxmlformats.org/wordprocessingml/2006/main">
        <w:t xml:space="preserve">2.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1 Hari 4:21 At si Salomon ay naghari sa lahat ng kaharian mula sa ilog hanggang sa lupain ng mga Filisteo, at hanggang sa hangganan ng Egipto: sila'y nagsipagdala ng mga kaloob, at naglingkod kay Salomon sa lahat ng mga araw ng kaniyang buhay.</w:t>
      </w:r>
    </w:p>
    <w:p/>
    <w:p>
      <w:r xmlns:w="http://schemas.openxmlformats.org/wordprocessingml/2006/main">
        <w:t xml:space="preserve">Si Solomon ay naghari sa isang malawak na kaharian mula sa ilog hanggang sa lupain ng mga Filisteo at sa hangganan ng Ehipto. Ang mga bansang ito ay nagdala sa kanya ng mga regalo at nagsilbi sa kanya sa buong buhay niya.</w:t>
      </w:r>
    </w:p>
    <w:p/>
    <w:p>
      <w:r xmlns:w="http://schemas.openxmlformats.org/wordprocessingml/2006/main">
        <w:t xml:space="preserve">1. Ang Lawak ng Paglalaan ng Diyos para kay Solomon</w:t>
      </w:r>
    </w:p>
    <w:p/>
    <w:p>
      <w:r xmlns:w="http://schemas.openxmlformats.org/wordprocessingml/2006/main">
        <w:t xml:space="preserve">2. Ang Mga Gantimpala ng Tapat na Paglilingkod sa Diyos</w:t>
      </w:r>
    </w:p>
    <w:p/>
    <w:p>
      <w:r xmlns:w="http://schemas.openxmlformats.org/wordprocessingml/2006/main">
        <w:t xml:space="preserve">1. Awit 72:8-11 - Siya ay magkakaroon din ng kapangyarihan mula sa dagat hanggang sa dagat, at mula sa ilog hanggang sa mga dulo ng lupa.</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1 Hari 4:22 At ang panustos ni Salomon sa isang araw ay tatlong pung takal ng mainam na harina, at anim na pung takal na harina,</w:t>
      </w:r>
    </w:p>
    <w:p/>
    <w:p>
      <w:r xmlns:w="http://schemas.openxmlformats.org/wordprocessingml/2006/main">
        <w:t xml:space="preserve">Si Solomon ay may malaking panustos araw-araw na pagkain.</w:t>
      </w:r>
    </w:p>
    <w:p/>
    <w:p>
      <w:r xmlns:w="http://schemas.openxmlformats.org/wordprocessingml/2006/main">
        <w:t xml:space="preserve">1. Ang Diyos ay nagbibigay ng saganang para sa atin.</w:t>
      </w:r>
    </w:p>
    <w:p/>
    <w:p>
      <w:r xmlns:w="http://schemas.openxmlformats.org/wordprocessingml/2006/main">
        <w:t xml:space="preserve">2. Dapat tayong magpasalamat sa mapagbigay na paglalaan ng Diyos.</w:t>
      </w:r>
    </w:p>
    <w:p/>
    <w:p>
      <w:r xmlns:w="http://schemas.openxmlformats.org/wordprocessingml/2006/main">
        <w:t xml:space="preserve">1. Mateo 6:25-34 - Itinuro sa atin ni Jesus ang tungkol sa pagtitiwala sa paglalaan ng Diyos.</w:t>
      </w:r>
    </w:p>
    <w:p/>
    <w:p>
      <w:r xmlns:w="http://schemas.openxmlformats.org/wordprocessingml/2006/main">
        <w:t xml:space="preserve">2. Filipos 4:19 - Ang ating Diyos ang tunay na tagapagkaloob.</w:t>
      </w:r>
    </w:p>
    <w:p/>
    <w:p>
      <w:r xmlns:w="http://schemas.openxmlformats.org/wordprocessingml/2006/main">
        <w:t xml:space="preserve">1 Hari 4:23 Sampung matabang baka, at dalawang pung baka mula sa mga pastulan, at isang daang tupa, bukod pa ang mga usa, at mga usa, at mga usa, at mga pinatabang ibon.</w:t>
      </w:r>
    </w:p>
    <w:p/>
    <w:p>
      <w:r xmlns:w="http://schemas.openxmlformats.org/wordprocessingml/2006/main">
        <w:t xml:space="preserve">Pagbubuod ng Sipi: Si Solomon ay may saganang hayop, kabilang ang 10 matabang baka, 20 baka mula sa pastulan, 100 tupa, usa, usa, usa, at pinatabang ibon.</w:t>
      </w:r>
    </w:p>
    <w:p/>
    <w:p>
      <w:r xmlns:w="http://schemas.openxmlformats.org/wordprocessingml/2006/main">
        <w:t xml:space="preserve">1. Kasaganaan kay Kristo: Pag-aaral na Magsaya sa Paglalaan ng Diyos</w:t>
      </w:r>
    </w:p>
    <w:p/>
    <w:p>
      <w:r xmlns:w="http://schemas.openxmlformats.org/wordprocessingml/2006/main">
        <w:t xml:space="preserve">2. Kasiyahan: Pagkakaroon ng Kasiyahan sa mga Pagpapala ng Diyos</w:t>
      </w:r>
    </w:p>
    <w:p/>
    <w:p>
      <w:r xmlns:w="http://schemas.openxmlformats.org/wordprocessingml/2006/main">
        <w:t xml:space="preserve">1. Filipos 4:11-13 - Hindi sa nagsasalita ako tungkol sa kakulangan: sapagka't natuto ako, sa anomang kalagayan ko, na maging kontento.</w:t>
      </w:r>
    </w:p>
    <w:p/>
    <w:p>
      <w:r xmlns:w="http://schemas.openxmlformats.org/wordprocessingml/2006/main">
        <w:t xml:space="preserve">2. Awit 37:3-4 - Magtiwala ka sa Panginoon, at gumawa ka ng mabuti; sa gayo'y tatahan ka sa lupain, at tunay na ikaw ay pinakakain.</w:t>
      </w:r>
    </w:p>
    <w:p/>
    <w:p>
      <w:r xmlns:w="http://schemas.openxmlformats.org/wordprocessingml/2006/main">
        <w:t xml:space="preserve">ADB1905 1 Kings 4 24 Sapagka't siya'y may kapangyarihan sa buong lupain sa dakong ito ng ilog, mula sa Tiphsa hanggang sa Aza, sa lahat ng mga hari sa dakong ito ng ilog: at siya'y nagkaroon ng kapayapaan sa lahat ng dako sa palibot niya.</w:t>
      </w:r>
    </w:p>
    <w:p/>
    <w:p>
      <w:r xmlns:w="http://schemas.openxmlformats.org/wordprocessingml/2006/main">
        <w:t xml:space="preserve">Si Solomon ay may kapangyarihan sa buong rehiyon mula sa Tifsa hanggang sa Aza at nagkaroon ng kapayapaan sa lahat ng panig.</w:t>
      </w:r>
    </w:p>
    <w:p/>
    <w:p>
      <w:r xmlns:w="http://schemas.openxmlformats.org/wordprocessingml/2006/main">
        <w:t xml:space="preserve">1. Ang Kapangyarihan ng Kapayapaan: Paano Manatiling Mapayapa sa Lahat</w:t>
      </w:r>
    </w:p>
    <w:p/>
    <w:p>
      <w:r xmlns:w="http://schemas.openxmlformats.org/wordprocessingml/2006/main">
        <w:t xml:space="preserve">2. Ang Kapangyarihan ng Dominion: Paano Makamit ang Lugar ng Pamumuno</w:t>
      </w:r>
    </w:p>
    <w:p/>
    <w:p>
      <w:r xmlns:w="http://schemas.openxmlformats.org/wordprocessingml/2006/main">
        <w:t xml:space="preserve">1. Awit 34:14 - Lumayo sa masama at gumawa ng mabuti; hanapin ang kapayapaan at ituloy ito.</w:t>
      </w:r>
    </w:p>
    <w:p/>
    <w:p>
      <w:r xmlns:w="http://schemas.openxmlformats.org/wordprocessingml/2006/main">
        <w:t xml:space="preserve">2. Kawikaan 16:7 - Kapag ang mga lakad ng isang tao ay kalugud-lugod sa Panginoon, pinamumuhay niyang payapa kahit ang kanyang mga kaaway sa kanya.</w:t>
      </w:r>
    </w:p>
    <w:p/>
    <w:p>
      <w:r xmlns:w="http://schemas.openxmlformats.org/wordprocessingml/2006/main">
        <w:t xml:space="preserve">1 Hari 4:25 At ang Juda at Israel ay nagsitahan na tiwasay, bawa't lalake sa ilalim ng kaniyang puno ng ubas at sa ilalim ng kaniyang puno ng igos, mula sa Dan hanggang sa Beersheba, sa lahat ng mga araw ni Salomon.</w:t>
      </w:r>
    </w:p>
    <w:p/>
    <w:p>
      <w:r xmlns:w="http://schemas.openxmlformats.org/wordprocessingml/2006/main">
        <w:t xml:space="preserve">Sa panahon ng paghahari ni Solomon, ang Juda at Israel ay nanirahan sa kapayapaan at kaligtasan, mula Dan hanggang Beersheba.</w:t>
      </w:r>
    </w:p>
    <w:p/>
    <w:p>
      <w:r xmlns:w="http://schemas.openxmlformats.org/wordprocessingml/2006/main">
        <w:t xml:space="preserve">1. Paghahanap ng kapayapaan at kaligtasan sa proteksyon ng Diyos</w:t>
      </w:r>
    </w:p>
    <w:p/>
    <w:p>
      <w:r xmlns:w="http://schemas.openxmlformats.org/wordprocessingml/2006/main">
        <w:t xml:space="preserve">2. Pamumuhay nang naaayon sa ating kapwa</w:t>
      </w:r>
    </w:p>
    <w:p/>
    <w:p>
      <w:r xmlns:w="http://schemas.openxmlformats.org/wordprocessingml/2006/main">
        <w:t xml:space="preserve">1. Filipos 4:7 - At ang kapayapaan ng Dios, na higit sa lahat ng pagkaunawa, ay magbabantay sa inyong mga puso at sa inyong mga pag-iisip kay Cristo Jesus.</w:t>
      </w:r>
    </w:p>
    <w:p/>
    <w:p>
      <w:r xmlns:w="http://schemas.openxmlformats.org/wordprocessingml/2006/main">
        <w:t xml:space="preserve">2. Roma 12:18 - Kung maaari, hangga't ito ay nakasalalay sa iyo, mamuhay nang payapa sa lahat.</w:t>
      </w:r>
    </w:p>
    <w:p/>
    <w:p>
      <w:r xmlns:w="http://schemas.openxmlformats.org/wordprocessingml/2006/main">
        <w:t xml:space="preserve">1 Hari 4:26 At si Salomon ay mayroong apatnapung libong kuwadra ng mga kabayo para sa kaniyang mga karo, at labingdalawang libong mangangabayo.</w:t>
      </w:r>
    </w:p>
    <w:p/>
    <w:p>
      <w:r xmlns:w="http://schemas.openxmlformats.org/wordprocessingml/2006/main">
        <w:t xml:space="preserve">May malaking hukbo si Solomon na may 40,000 kabayo para sa mga karo at 12,000 mangangabayo.</w:t>
      </w:r>
    </w:p>
    <w:p/>
    <w:p>
      <w:r xmlns:w="http://schemas.openxmlformats.org/wordprocessingml/2006/main">
        <w:t xml:space="preserve">1. Ang Kapangyarihan ng Paghahanda: Paano Mahalaga ang Kahandaan sa Tagumpay</w:t>
      </w:r>
    </w:p>
    <w:p/>
    <w:p>
      <w:r xmlns:w="http://schemas.openxmlformats.org/wordprocessingml/2006/main">
        <w:t xml:space="preserve">2. Ang Mga Pagpapala ng Pagsunod: Paano Ginagantimpalaan ng Diyos ang Kanyang Matapat na Tagasunod</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Joshua 1:9 - Maging malakas at matapang; huwag kang matakot o manglupaypay, sapagkat ang Panginoon mong Diyos ay kasama mo saan ka man pumunta.</w:t>
      </w:r>
    </w:p>
    <w:p/>
    <w:p>
      <w:r xmlns:w="http://schemas.openxmlformats.org/wordprocessingml/2006/main">
        <w:t xml:space="preserve">ADB1905 1 Kings 4 27 At ang mga pinunong yaon ay naglaan ng pagkain sa haring Salomon, at sa lahat na naparoon sa dulang ng haring Salomon, bawa't lalake sa kaniyang buwan: sila'y nagkulang ng anoman.</w:t>
      </w:r>
    </w:p>
    <w:p/>
    <w:p>
      <w:r xmlns:w="http://schemas.openxmlformats.org/wordprocessingml/2006/main">
        <w:t xml:space="preserve">Si Haring Solomon ay pinaglaanan ng lahat ng kinakailangang pagkain para sa kanyang sarili at sa lahat ng pumupunta sa kanyang hapag bawat buwan.</w:t>
      </w:r>
    </w:p>
    <w:p/>
    <w:p>
      <w:r xmlns:w="http://schemas.openxmlformats.org/wordprocessingml/2006/main">
        <w:t xml:space="preserve">1. Ang paglalaan ng Diyos ay sapat para sa lahat ng ating pangangailangan.</w:t>
      </w:r>
    </w:p>
    <w:p/>
    <w:p>
      <w:r xmlns:w="http://schemas.openxmlformats.org/wordprocessingml/2006/main">
        <w:t xml:space="preserve">2. Maaari tayong magtiwala na ipagkakaloob sa atin ng Diyos.</w:t>
      </w:r>
    </w:p>
    <w:p/>
    <w:p>
      <w:r xmlns:w="http://schemas.openxmlformats.org/wordprocessingml/2006/main">
        <w:t xml:space="preserve">1. Mateo 6:25-34 - Ang turo ni Jesus sa pagtitiwala sa Diyos para sa ating mga pangangailangan.</w:t>
      </w:r>
    </w:p>
    <w:p/>
    <w:p>
      <w:r xmlns:w="http://schemas.openxmlformats.org/wordprocessingml/2006/main">
        <w:t xml:space="preserve">2. Awit 23:1-6 - Ang paglalaan at pangangalaga ng Diyos sa atin.</w:t>
      </w:r>
    </w:p>
    <w:p/>
    <w:p>
      <w:r xmlns:w="http://schemas.openxmlformats.org/wordprocessingml/2006/main">
        <w:t xml:space="preserve">1 Hari 4:28 Ang sebada naman at dayami para sa mga kabayo at mga dromedario ay dinala nila sa dakong kinaroroonan ng mga pinuno, bawa't tao ayon sa kaniyang katungkulan.</w:t>
      </w:r>
    </w:p>
    <w:p/>
    <w:p>
      <w:r xmlns:w="http://schemas.openxmlformats.org/wordprocessingml/2006/main">
        <w:t xml:space="preserve">Ang sebada at dayami ay dinala sa lugar kung saan nakatalaga ang mga opisyal, na ang bawat tao ay namamahala sa kanyang sariling panustos.</w:t>
      </w:r>
    </w:p>
    <w:p/>
    <w:p>
      <w:r xmlns:w="http://schemas.openxmlformats.org/wordprocessingml/2006/main">
        <w:t xml:space="preserve">1. Ibinibigay ng Diyos ang lahat ng ating pangangailangan, gaano man kaliit.</w:t>
      </w:r>
    </w:p>
    <w:p/>
    <w:p>
      <w:r xmlns:w="http://schemas.openxmlformats.org/wordprocessingml/2006/main">
        <w:t xml:space="preserve">2. Inutusan tayo ng Diyos na gumawa ng masigasig, kahit sa pinakamaliit na gawain.</w:t>
      </w:r>
    </w:p>
    <w:p/>
    <w:p>
      <w:r xmlns:w="http://schemas.openxmlformats.org/wordprocessingml/2006/main">
        <w:t xml:space="preserve">1. Mateo 6:25-34 - Itinuro ni Jesus ang tungkol sa hindi pag-aalala at pagtitiwala sa Diyos para sa ating mga pangangailangan.</w:t>
      </w:r>
    </w:p>
    <w:p/>
    <w:p>
      <w:r xmlns:w="http://schemas.openxmlformats.org/wordprocessingml/2006/main">
        <w:t xml:space="preserve">2. Filipos 4:10-13 - Itinuro ni Pablo ang tungkol sa kasiyahan sa lahat ng pagkakataon.</w:t>
      </w:r>
    </w:p>
    <w:p/>
    <w:p>
      <w:r xmlns:w="http://schemas.openxmlformats.org/wordprocessingml/2006/main">
        <w:t xml:space="preserve">1 Kings 4:29 At binigyan ng Dios si Salomon ng karunungan at pagkaunawa na totoong marami, at kalakhan ng puso, gaya ng buhangin na nasa baybayin ng dagat.</w:t>
      </w:r>
    </w:p>
    <w:p/>
    <w:p>
      <w:r xmlns:w="http://schemas.openxmlformats.org/wordprocessingml/2006/main">
        <w:t xml:space="preserve">Binigyan ng Diyos si Solomon ng karunungan, pang-unawa, at malaking puso, na katumbas ng dami ng buhangin sa baybayin ng dagat.</w:t>
      </w:r>
    </w:p>
    <w:p/>
    <w:p>
      <w:r xmlns:w="http://schemas.openxmlformats.org/wordprocessingml/2006/main">
        <w:t xml:space="preserve">1. Ang Kapangyarihan ng Karunungan: Paggalugad sa Karunungan ni Solomon</w:t>
      </w:r>
    </w:p>
    <w:p/>
    <w:p>
      <w:r xmlns:w="http://schemas.openxmlformats.org/wordprocessingml/2006/main">
        <w:t xml:space="preserve">2. Ang Puso ng Isang Pinuno: Paggalugad sa Largeness of Heart of Solomon</w:t>
      </w:r>
    </w:p>
    <w:p/>
    <w:p>
      <w:r xmlns:w="http://schemas.openxmlformats.org/wordprocessingml/2006/main">
        <w:t xml:space="preserve">1. Kawikaan 4:7 - Karunungan ang pangunahing bagay; kaya't kumuha ka ng karunungan: at sa lahat ng iyong nakuha ay kumuha ka ng unawa.</w:t>
      </w:r>
    </w:p>
    <w:p/>
    <w:p>
      <w:r xmlns:w="http://schemas.openxmlformats.org/wordprocessingml/2006/main">
        <w:t xml:space="preserve">2. 1 Cronica 22:12 - Bibigyan ka lamang ng Panginoon ng karunungan at pagkaunawa, at bibigyan ka ng bilin tungkol sa Israel, upang iyong matupad ang kautusan ng Panginoon mong Dios.</w:t>
      </w:r>
    </w:p>
    <w:p/>
    <w:p>
      <w:r xmlns:w="http://schemas.openxmlformats.org/wordprocessingml/2006/main">
        <w:t xml:space="preserve">1 Kings 4:30 At ang karunungan ni Salomon ay higit pa sa karunungan ng lahat ng mga anak sa silangan na lupain, at sa lahat ng karunungan ng Egipto.</w:t>
      </w:r>
    </w:p>
    <w:p/>
    <w:p>
      <w:r xmlns:w="http://schemas.openxmlformats.org/wordprocessingml/2006/main">
        <w:t xml:space="preserve">Ang karunungan ni Solomon ay mas dakila kaysa sa karunungan ng mga naninirahan sa silangan at mula sa Ehipto.</w:t>
      </w:r>
    </w:p>
    <w:p/>
    <w:p>
      <w:r xmlns:w="http://schemas.openxmlformats.org/wordprocessingml/2006/main">
        <w:t xml:space="preserve">1. Ang karunungan ay matatagpuan sa pagtitiwala sa Diyos</w:t>
      </w:r>
    </w:p>
    <w:p/>
    <w:p>
      <w:r xmlns:w="http://schemas.openxmlformats.org/wordprocessingml/2006/main">
        <w:t xml:space="preserve">2. Ang kapangyarihan ng karunungan sa ating buhay</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Santiago 1:5 - Kung ang sinoman sa inyo ay nagkukulang ng karunungan, ay humingi kayo sa Dios, na nagbibigay ng sagana sa lahat nang hindi nasusumpungan, at ito ay ibibigay sa inyo.</w:t>
      </w:r>
    </w:p>
    <w:p/>
    <w:p>
      <w:r xmlns:w="http://schemas.openxmlformats.org/wordprocessingml/2006/main">
        <w:t xml:space="preserve">1 Kings 4:31 Sapagka't siya'y lalong pantas kay sa lahat ng tao; kay kay Ethan na Ezrahita, at kay Heman, at kay Chalcol, at kay Darda, na mga anak ni Mahol: at ang kaniyang kabantugan ay nasa lahat ng mga bansa sa palibot.</w:t>
      </w:r>
    </w:p>
    <w:p/>
    <w:p>
      <w:r xmlns:w="http://schemas.openxmlformats.org/wordprocessingml/2006/main">
        <w:t xml:space="preserve">Kilala si Solomon sa kanyang karunungan, na higit na marunong kaysa sa lahat ng tao kabilang sina Etan na Ezrahita, Heman, Chalcol, at Darda, na mga anak ni Mahol.</w:t>
      </w:r>
    </w:p>
    <w:p/>
    <w:p>
      <w:r xmlns:w="http://schemas.openxmlformats.org/wordprocessingml/2006/main">
        <w:t xml:space="preserve">1. Ang Tunay na Karunungan ay Matatagpuan sa Paghahanap sa Diyos</w:t>
      </w:r>
    </w:p>
    <w:p/>
    <w:p>
      <w:r xmlns:w="http://schemas.openxmlformats.org/wordprocessingml/2006/main">
        <w:t xml:space="preserve">2. Ang Karunungan ng Diyos ay Higit sa Tao</w:t>
      </w:r>
    </w:p>
    <w:p/>
    <w:p>
      <w:r xmlns:w="http://schemas.openxmlformats.org/wordprocessingml/2006/main">
        <w:t xml:space="preserve">1. Kawikaan 2:6-8 - "Sapagka't ang Panginoon ay nagbibigay ng karunungan; sa kaniyang bibig nanggagaling ang kaalaman at pag-unawa; siya'y nag-imbak ng magaling na karunungan para sa matuwid; siya'y isang kalasag sa mga nagsisilakad sa pagtatapat, na nag-iingat ng mga landas ng katarungan at binabantayan ang daan ng kanyang mga banal.</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1 Kings 4:32 At siya'y nagsalita ng tatlong libong kawikaan: at ang kaniyang mga awit ay isang libo at lima.</w:t>
      </w:r>
    </w:p>
    <w:p/>
    <w:p>
      <w:r xmlns:w="http://schemas.openxmlformats.org/wordprocessingml/2006/main">
        <w:t xml:space="preserve">Nagsalita si Solomon ng tatlong libong kawikaan at isang libo at limang awit.</w:t>
      </w:r>
    </w:p>
    <w:p/>
    <w:p>
      <w:r xmlns:w="http://schemas.openxmlformats.org/wordprocessingml/2006/main">
        <w:t xml:space="preserve">1. Ang Karunungan ni Solomon: Mga Kawikaan at Awit</w:t>
      </w:r>
    </w:p>
    <w:p/>
    <w:p>
      <w:r xmlns:w="http://schemas.openxmlformats.org/wordprocessingml/2006/main">
        <w:t xml:space="preserve">2. Mga Aral sa Buhay mula sa Mga Kawikaan ni Solomon</w:t>
      </w:r>
    </w:p>
    <w:p/>
    <w:p>
      <w:r xmlns:w="http://schemas.openxmlformats.org/wordprocessingml/2006/main">
        <w:t xml:space="preserve">1. Kawikaan 1:7, "Ang pagkatakot sa Panginoon ay pasimula ng kaalaman, ngunit hinahamak ng mga mangmang ang karunungan at turo."</w:t>
      </w:r>
    </w:p>
    <w:p/>
    <w:p>
      <w:r xmlns:w="http://schemas.openxmlformats.org/wordprocessingml/2006/main">
        <w:t xml:space="preserve">2. Awit 37:30, "Ang bibig ng matuwid ay nagsasalita ng karunungan, at ang kanyang dila ay nagsasalita ng katarungan."</w:t>
      </w:r>
    </w:p>
    <w:p/>
    <w:p>
      <w:r xmlns:w="http://schemas.openxmlformats.org/wordprocessingml/2006/main">
        <w:t xml:space="preserve">ADB1905 1 Kings 4 33 At siya'y nagsalita ng tungkol sa mga punong kahoy, mula sa puno ng sedro na nasa Libano hanggang sa hisopo na umuusbong sa kuta: siya'y nagsalita rin tungkol sa mga hayop, at sa mga ibon, at sa mga umuusad, at sa mga isda.</w:t>
      </w:r>
    </w:p>
    <w:p/>
    <w:p>
      <w:r xmlns:w="http://schemas.openxmlformats.org/wordprocessingml/2006/main">
        <w:t xml:space="preserve">Binanggit ni Solomon ang lahat ng aspeto ng paglikha, mula sa mga sedro ng Lebanon hanggang sa mga halaman at hayop na naninirahan sa lupain.</w:t>
      </w:r>
    </w:p>
    <w:p/>
    <w:p>
      <w:r xmlns:w="http://schemas.openxmlformats.org/wordprocessingml/2006/main">
        <w:t xml:space="preserve">1. Ang Kadakilaan ng Paglikha: Isang Pagninilay sa Karunungan ni Solomon</w:t>
      </w:r>
    </w:p>
    <w:p/>
    <w:p>
      <w:r xmlns:w="http://schemas.openxmlformats.org/wordprocessingml/2006/main">
        <w:t xml:space="preserve">2. Isang Panawagan sa Pangangasiwa: Paano Namin Mapangangalagaan ang Mundo sa Atin</w:t>
      </w:r>
    </w:p>
    <w:p/>
    <w:p>
      <w:r xmlns:w="http://schemas.openxmlformats.org/wordprocessingml/2006/main">
        <w:t xml:space="preserve">1. Genesis 1:28 - At sila'y pinagpala ng Dios, at sinabi sa kanila ng Dios, Kayo'y magpalaanakin, at magpakarami, at kalatan ninyo ang lupa, at inyong supilin: at magkaroon kayo ng kapangyarihan sa mga isda sa dagat, at sa mga ibon sa himpapawid. , at sa bawat bagay na may buhay na gumagalaw sa ibabaw ng lupa.</w:t>
      </w:r>
    </w:p>
    <w:p/>
    <w:p>
      <w:r xmlns:w="http://schemas.openxmlformats.org/wordprocessingml/2006/main">
        <w:t xml:space="preserve">2. Eclesiastes 3:19-20 - Sapagka't ang nangyayari sa mga anak ng tao ay nangyayari sa mga hayop; kahit isang bagay ang nangyari sa kanila: kung paanong ang isa ay namamatay, gayon din ang isa; oo, silang lahat ay may isang hininga; na anopa't ang tao ay walang kadakilaan kaysa hayop: sapagka't ang lahat ay walang kabuluhan. Lahat ay pumunta sa isang dako; lahat ay mula sa alabok, at lahat ay nauwi sa alabok muli.</w:t>
      </w:r>
    </w:p>
    <w:p/>
    <w:p>
      <w:r xmlns:w="http://schemas.openxmlformats.org/wordprocessingml/2006/main">
        <w:t xml:space="preserve">1 Mga Hari 4:34 At nagsiparoon sa lahat ng mga tao upang marinig ang karunungan ni Salomon, mula sa lahat ng hari sa lupa, na nakarinig ng kaniyang karunungan.</w:t>
      </w:r>
    </w:p>
    <w:p/>
    <w:p>
      <w:r xmlns:w="http://schemas.openxmlformats.org/wordprocessingml/2006/main">
        <w:t xml:space="preserve">Ang mga tao mula sa lahat ng bahagi ng mundo ay naglakbay upang marinig ang karunungan ni Haring Solomon.</w:t>
      </w:r>
    </w:p>
    <w:p/>
    <w:p>
      <w:r xmlns:w="http://schemas.openxmlformats.org/wordprocessingml/2006/main">
        <w:t xml:space="preserve">1. Ang Kapangyarihan ng Karunungan: Paano maiimpluwensyahan at maakit ng karunungan ang mga tao mula sa buong mundo.</w:t>
      </w:r>
    </w:p>
    <w:p/>
    <w:p>
      <w:r xmlns:w="http://schemas.openxmlformats.org/wordprocessingml/2006/main">
        <w:t xml:space="preserve">2. Pagsunod sa mga Yapak ni Solomon: Paano manatiling mapagpakumbaba at matalino sa gitna ng tagumpay.</w:t>
      </w:r>
    </w:p>
    <w:p/>
    <w:p>
      <w:r xmlns:w="http://schemas.openxmlformats.org/wordprocessingml/2006/main">
        <w:t xml:space="preserve">1. Kawikaan 1:7 - "Ang pagkatakot sa Panginoon ay pasimula ng kaalaman; hinahamak ng mga mangmang ang karunungan at turo."</w:t>
      </w:r>
    </w:p>
    <w:p/>
    <w:p>
      <w:r xmlns:w="http://schemas.openxmlformats.org/wordprocessingml/2006/main">
        <w:t xml:space="preserve">2. Santiago 3:17 - "Ngunit ang karunungan na mula sa itaas ay una'y dalisay, pagkatapos ay mapayapa, maamo, bukas sa pangangatuwiran, puspos ng awa at mabubuting bunga, walang kinikilingan at tapat."</w:t>
      </w:r>
    </w:p>
    <w:p/>
    <w:p>
      <w:r xmlns:w="http://schemas.openxmlformats.org/wordprocessingml/2006/main">
        <w:t xml:space="preserve">Ang 1 Hari kabanata 5 ay nakatuon sa mga paghahanda ni Solomon para sa pagtatayo ng templo at sa kanyang pakikipag-alyansa kay Haring Hiram ng Tiro.</w:t>
      </w:r>
    </w:p>
    <w:p/>
    <w:p>
      <w:r xmlns:w="http://schemas.openxmlformats.org/wordprocessingml/2006/main">
        <w:t xml:space="preserve">1st Paragraph: Ang kabanata ay nagsisimula sa paglalarawan kung paano si Hiram, ang hari ng Tiro, ay nagpadala ng mga mensahero kay Solomon pagkatapos marinig ang tungkol sa kanyang paghahari. Nagpadala si Solomon ng mensahe pabalik, na nagpapahayag ng kanyang pagnanais na magtayo ng templo para sa Diyos (1 Hari 5:1-6).</w:t>
      </w:r>
    </w:p>
    <w:p/>
    <w:p>
      <w:r xmlns:w="http://schemas.openxmlformats.org/wordprocessingml/2006/main">
        <w:t xml:space="preserve">2nd Paragraph: Si Hiram ay tumugon nang pabor sa kahilingan ni Solomon at pinuri ang Diyos sa pagpili sa kanya bilang hari sa Israel. Siya ay sumang-ayon na magbigay ng mga kahoy na sedro at sipres mula sa Lebanon para sa pagtatayo ng templo (1 Hari 5:7-9).</w:t>
      </w:r>
    </w:p>
    <w:p/>
    <w:p>
      <w:r xmlns:w="http://schemas.openxmlformats.org/wordprocessingml/2006/main">
        <w:t xml:space="preserve">Ikatlong Talata: Nakipagkasundo si Solomon kay Hiram, na nag-aalok sa kanya ng mga panustos na pagkain kapalit ng kahoy na kailangan para sa pagtatayo ng templo. Ang kasunduang ito ay napagkasunduan at ang dalawang hari ay nasiyahan (1 Hari 5:10-12).</w:t>
      </w:r>
    </w:p>
    <w:p/>
    <w:p>
      <w:r xmlns:w="http://schemas.openxmlformats.org/wordprocessingml/2006/main">
        <w:t xml:space="preserve">Ika-4 na Talata: Binanggit sa salaysay na si Solomon ay may napakalaking manggagawa na binubuo ng tatlumpung libong manggagawa mula sa Israel at walumpung libong tagaputol ng bato mula sa populasyon na hindi Israelita. Sila ang may pananagutan sa paghuhukay ng mga bato at paghahanda ng mga ito para sa pagtatayo (1 Hari 5:13-18).</w:t>
      </w:r>
    </w:p>
    <w:p/>
    <w:p>
      <w:r xmlns:w="http://schemas.openxmlformats.org/wordprocessingml/2006/main">
        <w:t xml:space="preserve">Ika-5 Talata: Ang kabanata ay nagtatapos sa pamamagitan ng pagbibigay-diin na ang lahat ng mga manggagawang ito ay hindi mga alipin kundi mga bihasang manggagawa na nagtrabaho sa ilalim ng maingat na pangangasiwa. Malaki ang naging papel nila sa pagtatayo kapuwa ng istraktura ng templo at ng mga kasangkapan nito (1 Hari 5;17-18).</w:t>
      </w:r>
    </w:p>
    <w:p/>
    <w:p>
      <w:r xmlns:w="http://schemas.openxmlformats.org/wordprocessingml/2006/main">
        <w:t xml:space="preserve">Sa kabuuan, ang Kabanata limang ng 1 Mga Hari ay naglalarawan ng mga paghahanda ni Solomon para sa pagtatayo ng templo, si Hiram ng Tiro ay tumugon nang may pabor, na naglaan ng mga kahoy mula sa Lebanon. Inayos ni Solomon ang isang kasunduan, ipinagpapalit ang mga panustos na pagkain para sa troso, Isang malaking manggagawa ang nagtipon, kasama ang mga manggagawa at mga tagaputol ng bato. Nagtatrabaho sila sa ilalim ng maingat na pangangasiwa sa pagtatayo ng istraktura ng templo at ng mga kasangkapan nito. Ito Sa buod, ang Kabanata ay nagsasaliksik ng mga tema tulad ng pagtutulungan ng mga bansa, ang pagkakaloob ng mga mapagkukunan, at masusing pagpaplano sa pagsasagawa ng mga tagubilin ng Diyos.</w:t>
      </w:r>
    </w:p>
    <w:p/>
    <w:p>
      <w:r xmlns:w="http://schemas.openxmlformats.org/wordprocessingml/2006/main">
        <w:t xml:space="preserve">1 Kings 5:1 At si Hiram na hari sa Tiro ay nagsugo ng kaniyang mga lingkod kay Salomon; sapagka't kaniyang narinig na siya'y pinahiran ng langis na hari na kahalili ng kaniyang ama: sapagka't si Hiram ay laging umiibig kay David.</w:t>
      </w:r>
    </w:p>
    <w:p/>
    <w:p>
      <w:r xmlns:w="http://schemas.openxmlformats.org/wordprocessingml/2006/main">
        <w:t xml:space="preserve">Nabalitaan ni Hiram, ang hari ng Tiro, ang pag-akyat ni Solomon sa trono at ipinadala ang kanyang mga lingkod upang batiin siya dahil siya ay isang dakilang tagahanga ni David.</w:t>
      </w:r>
    </w:p>
    <w:p/>
    <w:p>
      <w:r xmlns:w="http://schemas.openxmlformats.org/wordprocessingml/2006/main">
        <w:t xml:space="preserve">1. Ang kahalagahan ng pagdiriwang ng mga tagumpay ng iba.</w:t>
      </w:r>
    </w:p>
    <w:p/>
    <w:p>
      <w:r xmlns:w="http://schemas.openxmlformats.org/wordprocessingml/2006/main">
        <w:t xml:space="preserve">2. Ang kapangyarihan ng paghanga at pagkakaibigan.</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Roma 12:10 - Magmahalan kayo sa isa't isa ng pag-ibig sa kapatid; sa karangalan pinipili ang isa't isa.</w:t>
      </w:r>
    </w:p>
    <w:p/>
    <w:p>
      <w:r xmlns:w="http://schemas.openxmlformats.org/wordprocessingml/2006/main">
        <w:t xml:space="preserve">1 Kings 5:2 At nagsugo si Salomon kay Hiram, na nagsasabi,</w:t>
      </w:r>
    </w:p>
    <w:p/>
    <w:p>
      <w:r xmlns:w="http://schemas.openxmlformats.org/wordprocessingml/2006/main">
        <w:t xml:space="preserve">Nagpadala si Solomon ng mensahe kay Hiram.</w:t>
      </w:r>
    </w:p>
    <w:p/>
    <w:p>
      <w:r xmlns:w="http://schemas.openxmlformats.org/wordprocessingml/2006/main">
        <w:t xml:space="preserve">1. Ang Kapangyarihan ng Komunikasyon: Halimbawa ni Solomon</w:t>
      </w:r>
    </w:p>
    <w:p/>
    <w:p>
      <w:r xmlns:w="http://schemas.openxmlformats.org/wordprocessingml/2006/main">
        <w:t xml:space="preserve">2. Ang Kahalagahan ng Pagkakaibigan: Ang Relasyon nina Solomon at Hiram</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Hari 5:3 Nalalaman mo kung paanong si David na aking ama ay hindi nakapagtayo ng isang bahay sa pangalan ng Panginoon niyang Dios dahil sa mga digmaan na nasa palibot niya sa lahat ng dako, hanggang sa ilagay sila ng Panginoon sa ilalim ng mga talampakan ng kaniyang mga paa.</w:t>
      </w:r>
    </w:p>
    <w:p/>
    <w:p>
      <w:r xmlns:w="http://schemas.openxmlformats.org/wordprocessingml/2006/main">
        <w:t xml:space="preserve">Si David, ang ama ni Haring Solomon, ay hindi nakapagtayo ng templo para sa Panginoon dahil sa mga digmaan sa paligid niya, hanggang sa ibinigay sa kanya ng Panginoon ang tagumpay laban sa kanila.</w:t>
      </w:r>
    </w:p>
    <w:p/>
    <w:p>
      <w:r xmlns:w="http://schemas.openxmlformats.org/wordprocessingml/2006/main">
        <w:t xml:space="preserve">1. Magtiwala sa Panginoon at bibigyan ka Niya ng tagumpay sa iyong mga laban.</w:t>
      </w:r>
    </w:p>
    <w:p/>
    <w:p>
      <w:r xmlns:w="http://schemas.openxmlformats.org/wordprocessingml/2006/main">
        <w:t xml:space="preserve">2. Ang Panginoon ay magbibigay ng lakas at patnubay sa oras ng kahirapan.</w:t>
      </w:r>
    </w:p>
    <w:p/>
    <w:p>
      <w:r xmlns:w="http://schemas.openxmlformats.org/wordprocessingml/2006/main">
        <w:t xml:space="preserve">1. Isaiah 41:10,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28:7, "Ang Panginoon ay aking kalakasan at aking kalasag; sa kaniya'y tumitiwala ang aking puso, at ako'y tinutulungan; ang aking puso ay nagagalak, at sa pamamagitan ng aking awit ay nagpapasalamat ako sa kaniya."</w:t>
      </w:r>
    </w:p>
    <w:p/>
    <w:p>
      <w:r xmlns:w="http://schemas.openxmlformats.org/wordprocessingml/2006/main">
        <w:t xml:space="preserve">1 Hari 5:4 Nguni't ngayo'y binigyan ako ng Panginoon kong Dios ng kapahingahan sa lahat ng dako, na anopa't walang kalaban o masamang nangyari.</w:t>
      </w:r>
    </w:p>
    <w:p/>
    <w:p>
      <w:r xmlns:w="http://schemas.openxmlformats.org/wordprocessingml/2006/main">
        <w:t xml:space="preserve">Nakatagpo si Solomon ng kapayapaan at katiwasayan mula sa kanyang mga kaaway, at binigyan siya ng Panginoon ng kapahingahan sa lahat ng panig.</w:t>
      </w:r>
    </w:p>
    <w:p/>
    <w:p>
      <w:r xmlns:w="http://schemas.openxmlformats.org/wordprocessingml/2006/main">
        <w:t xml:space="preserve">1. Ang Diyos ay nagbibigay ng kapahingahan at kapayapaan sa mga nagtitiwala sa Kanya.</w:t>
      </w:r>
    </w:p>
    <w:p/>
    <w:p>
      <w:r xmlns:w="http://schemas.openxmlformats.org/wordprocessingml/2006/main">
        <w:t xml:space="preserve">2. Ang Diyos ay maaaring magdala ng katiwasayan at katatagan sa ating buhay, kahit na ang mga bagay ay tila walang katiyakan.</w:t>
      </w:r>
    </w:p>
    <w:p/>
    <w:p>
      <w:r xmlns:w="http://schemas.openxmlformats.org/wordprocessingml/2006/main">
        <w:t xml:space="preserve">1. Isaiah 26:3 - Iyong pananatilihin sa sakdal na kapayapaan yaong ang mga pag-iisip ay matatag, dahil sila ay nagtitiwala sa iyo.</w:t>
      </w:r>
    </w:p>
    <w:p/>
    <w:p>
      <w:r xmlns:w="http://schemas.openxmlformats.org/wordprocessingml/2006/main">
        <w:t xml:space="preserve">2. Awit 4:8 - Sa kapayapaan ay hihiga ako at matutulog, sapagka't ikaw lamang, Panginoon, ang nagpapatahan sa akin ng tiwasay.</w:t>
      </w:r>
    </w:p>
    <w:p/>
    <w:p>
      <w:r xmlns:w="http://schemas.openxmlformats.org/wordprocessingml/2006/main">
        <w:t xml:space="preserve">1 Hari 5:5 At, narito, aking pinaplano na magtayo ng isang bahay sa pangalan ng Panginoon kong Dios, gaya ng sinalita ng Panginoon kay David na aking ama, na sinasabi, Ang iyong anak, na aking ilalagay sa iyong luklukan bilang kahalili mo, ay magtatayo ng bahay sa aking pangalan.</w:t>
      </w:r>
    </w:p>
    <w:p/>
    <w:p>
      <w:r xmlns:w="http://schemas.openxmlformats.org/wordprocessingml/2006/main">
        <w:t xml:space="preserve">Ipinahayag ni Solomon ang kanyang intensyon na magtayo ng templo para sa Panginoon, tulad ng sinabi ng Panginoon sa kanyang amang si David na gagawin niya.</w:t>
      </w:r>
    </w:p>
    <w:p/>
    <w:p>
      <w:r xmlns:w="http://schemas.openxmlformats.org/wordprocessingml/2006/main">
        <w:t xml:space="preserve">1. Plano ng Diyos para sa isang Bahay ng Pagsamba</w:t>
      </w:r>
    </w:p>
    <w:p/>
    <w:p>
      <w:r xmlns:w="http://schemas.openxmlformats.org/wordprocessingml/2006/main">
        <w:t xml:space="preserve">2. Pagsunod sa Utos ng Panginoon</w:t>
      </w:r>
    </w:p>
    <w:p/>
    <w:p>
      <w:r xmlns:w="http://schemas.openxmlformats.org/wordprocessingml/2006/main">
        <w:t xml:space="preserve">1. 2 Cronica 6:1-6</w:t>
      </w:r>
    </w:p>
    <w:p/>
    <w:p>
      <w:r xmlns:w="http://schemas.openxmlformats.org/wordprocessingml/2006/main">
        <w:t xml:space="preserve">2. 1 Cronica 22:1-19</w:t>
      </w:r>
    </w:p>
    <w:p/>
    <w:p>
      <w:r xmlns:w="http://schemas.openxmlformats.org/wordprocessingml/2006/main">
        <w:t xml:space="preserve">1 Kings 5:6 Ngayon nga'y iutos mo na sila ay pumutol sa akin ng mga puno ng sedro mula sa Libano; at ang aking mga lingkod ay sasa iyong mga lingkod: at sa iyo ay bibigyan ko ng kaupahan ang iyong mga lingkod ayon sa lahat na iyong iuutos: sapagka't iyong nalalaman na walang sinoman sa amin na marunong pumutol ng kahoy na gaya ng mga Sidonio.</w:t>
      </w:r>
    </w:p>
    <w:p/>
    <w:p>
      <w:r xmlns:w="http://schemas.openxmlformats.org/wordprocessingml/2006/main">
        <w:t xml:space="preserve">Hiniling ni Haring Solomon na putulin ang mga puno ng sedro mula sa Lebanon at inupahan ang mga Sidonian upang gawin ang gawain.</w:t>
      </w:r>
    </w:p>
    <w:p/>
    <w:p>
      <w:r xmlns:w="http://schemas.openxmlformats.org/wordprocessingml/2006/main">
        <w:t xml:space="preserve">1. Ang Diyos ay nagbibigay sa atin ng mga mapagkukunan upang gawin ang Kanyang gawain.</w:t>
      </w:r>
    </w:p>
    <w:p/>
    <w:p>
      <w:r xmlns:w="http://schemas.openxmlformats.org/wordprocessingml/2006/main">
        <w:t xml:space="preserve">2. Ang ating mga kakayahan at talento ay mga kaloob mula sa Diyos na gagamitin para sa Kanyang kaluwalhatian.</w:t>
      </w:r>
    </w:p>
    <w:p/>
    <w:p>
      <w:r xmlns:w="http://schemas.openxmlformats.org/wordprocessingml/2006/main">
        <w:t xml:space="preserve">1. Roma 12:6-8 - Sa pagkakaroon ng mga kaloob na naiiba ayon sa biyayang ibinigay sa atin, gamitin natin ang mga ito.</w:t>
      </w:r>
    </w:p>
    <w:p/>
    <w:p>
      <w:r xmlns:w="http://schemas.openxmlformats.org/wordprocessingml/2006/main">
        <w:t xml:space="preserve">2. Efeso 2:10 - Sapagka't tayo'y kaniyang mga gawa, na nilalang kay Cristo Jesus para sa mabubuting gawa, na inihanda ng Dios nang una, upang tayo'y magsilakad sa mga yaon.</w:t>
      </w:r>
    </w:p>
    <w:p/>
    <w:p>
      <w:r xmlns:w="http://schemas.openxmlformats.org/wordprocessingml/2006/main">
        <w:t xml:space="preserve">1 Kings 5:7 At nangyari, nang marinig ni Hiram ang mga salita ni Salomon, na siya'y nagalak na mainam, at nagsabi, Purihin ang Panginoon sa araw na ito, na nagbigay kay David ng isang pantas na anak sa malaking bayang ito.</w:t>
      </w:r>
    </w:p>
    <w:p/>
    <w:p>
      <w:r xmlns:w="http://schemas.openxmlformats.org/wordprocessingml/2006/main">
        <w:t xml:space="preserve">Binigyan ng Diyos si Solomon ng karunungan upang pamunuan ang mga tao.</w:t>
      </w:r>
    </w:p>
    <w:p/>
    <w:p>
      <w:r xmlns:w="http://schemas.openxmlformats.org/wordprocessingml/2006/main">
        <w:t xml:space="preserve">1: Ang pagpapala ng Diyos ay nasa atin at dapat nating gamitin ito para pamunuan ang iba at paglingkuran Siya nang tapat.</w:t>
      </w:r>
    </w:p>
    <w:p/>
    <w:p>
      <w:r xmlns:w="http://schemas.openxmlformats.org/wordprocessingml/2006/main">
        <w:t xml:space="preserve">2: Ang karunungan ng Diyos ay isang napakahalagang regalo na dapat nating gamitin upang luwalhatiin Siya.</w:t>
      </w:r>
    </w:p>
    <w:p/>
    <w:p>
      <w:r xmlns:w="http://schemas.openxmlformats.org/wordprocessingml/2006/main">
        <w:t xml:space="preserve">1: Santiago 1:5 "Kung ang sinoman sa inyo ay nagkukulang ng karunungan, ay humingi sa Dios, na nagbibigay ng sagana sa lahat, at hindi nanunumbat; at ito ay ibibigay sa kaniya."</w:t>
      </w:r>
    </w:p>
    <w:p/>
    <w:p>
      <w:r xmlns:w="http://schemas.openxmlformats.org/wordprocessingml/2006/main">
        <w:t xml:space="preserve">2: Kawikaan 3:13-14 "Mapalad ang tao na nakakasumpong ng karunungan, at ang tao na nakakakuha ng unawa. Sapagka't ang kalakal niyaon ay maigi kay sa kalakal na pilak, at ang pakinabang niyaon kay sa dalisay na ginto."</w:t>
      </w:r>
    </w:p>
    <w:p/>
    <w:p>
      <w:r xmlns:w="http://schemas.openxmlformats.org/wordprocessingml/2006/main">
        <w:t xml:space="preserve">ADB1905 1 Kings 5 8 At nagsugo si Hiram kay Salomon, na nagsasabi, Aking inisip ang mga bagay na iyong ipinadala sa akin: at aking gagawin ang lahat mong nasa tungkol sa kahoy na sedro, at tungkol sa kahoy na abeto.</w:t>
      </w:r>
    </w:p>
    <w:p/>
    <w:p>
      <w:r xmlns:w="http://schemas.openxmlformats.org/wordprocessingml/2006/main">
        <w:t xml:space="preserve">Nagpadala ng kahilingan si Haring Solomon kay Haring Hiram ng Tiro, at pumayag si Hiram na tuparin ang kahilingan ni Solomon para sa kahoy na sedro at abeto.</w:t>
      </w:r>
    </w:p>
    <w:p/>
    <w:p>
      <w:r xmlns:w="http://schemas.openxmlformats.org/wordprocessingml/2006/main">
        <w:t xml:space="preserve">1. Ang Kapangyarihan ng Awtoridad na Ibinigay ng Diyos: Paano ginagamit ng Diyos ang awtoridad ng mga hari at pinuno upang maisakatuparan ang Kanyang mga layunin.</w:t>
      </w:r>
    </w:p>
    <w:p/>
    <w:p>
      <w:r xmlns:w="http://schemas.openxmlformats.org/wordprocessingml/2006/main">
        <w:t xml:space="preserve">2. Ang Kahalagahan ng Pagkakaibigan: Gaano kahalaga ang pagyamanin ang matibay na pagkakaibigan at parangalan ang mga relasyong iyon.</w:t>
      </w:r>
    </w:p>
    <w:p/>
    <w:p>
      <w:r xmlns:w="http://schemas.openxmlformats.org/wordprocessingml/2006/main">
        <w:t xml:space="preserve">1. Roma 13:1-2 - Magpasakop ang bawat tao sa mga namamahala. Sapagkat walang awtoridad maliban sa Diyos, at ang mga umiiral ay itinatag ng Diyos.</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1 Hari 5:9 Ang aking mga lingkod ay magdadala sa kanila mula sa Libano hanggang sa dagat: at aking dadalhin sila sa dagat sa mga lansa sa dako na iyong itatalaga sa akin, at sila'y aking ipapalabas doon, at iyong tatanggapin sila: at iyong gagawin ang aking nais, sa pagbibigay ng pagkain para sa aking sambahayan.</w:t>
      </w:r>
    </w:p>
    <w:p/>
    <w:p>
      <w:r xmlns:w="http://schemas.openxmlformats.org/wordprocessingml/2006/main">
        <w:t xml:space="preserve">Hiniling ni Solomon na dalhin ang mga punong sedro at abeto mula sa Lebanon at dalhin sa dagat, kung saan dadalhin ang mga ito sa lugar na pinili niya.</w:t>
      </w:r>
    </w:p>
    <w:p/>
    <w:p>
      <w:r xmlns:w="http://schemas.openxmlformats.org/wordprocessingml/2006/main">
        <w:t xml:space="preserve">1. Ibinigay sa atin ng Diyos ang lahat ng mapagkukunan at kakayahan upang makamit ang Kanyang mga hangarin.</w:t>
      </w:r>
    </w:p>
    <w:p/>
    <w:p>
      <w:r xmlns:w="http://schemas.openxmlformats.org/wordprocessingml/2006/main">
        <w:t xml:space="preserve">2. Dapat tayong magtiwala sa Diyos at sa Kanyang paglalaan upang maisakatuparan ang Kanyang kalooban.</w:t>
      </w:r>
    </w:p>
    <w:p/>
    <w:p>
      <w:r xmlns:w="http://schemas.openxmlformats.org/wordprocessingml/2006/main">
        <w:t xml:space="preserve">1. Mateo 6:31-33 - Kaya't huwag kayong mabalisa, na magsasabi, Ano ang aming kakainin? o Ano ang ating iinumin? o Ano ang isusuot natin? Sapagkat hinahanap ng mga Gentil ang lahat ng mga bagay na ito, at alam ng inyong Ama sa langit na kailangan ninyo ang lahat ng ito.</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1 Mga Hari 5:10 Sa gayo'y binigyan ni Hiram si Solomon ng mga punong sedro at mga abeto ayon sa lahat niyang nasa.</w:t>
      </w:r>
    </w:p>
    <w:p/>
    <w:p>
      <w:r xmlns:w="http://schemas.openxmlformats.org/wordprocessingml/2006/main">
        <w:t xml:space="preserve">Nais ni Solomon ang mga puno ng sedro at abeto mula kay Hiram, at si Hiram ay sumunod sa kanyang kahilingan.</w:t>
      </w:r>
    </w:p>
    <w:p/>
    <w:p>
      <w:r xmlns:w="http://schemas.openxmlformats.org/wordprocessingml/2006/main">
        <w:t xml:space="preserve">1: Ibibigay ng Diyos para sa atin kahit na tila imposible ang ating mga kahilingan.</w:t>
      </w:r>
    </w:p>
    <w:p/>
    <w:p>
      <w:r xmlns:w="http://schemas.openxmlformats.org/wordprocessingml/2006/main">
        <w:t xml:space="preserve">2: Dapat tayong magsikap na matugunan ang mga pangangailangan ng iba, kahit na nangangailangan ito ng sakripisyo.</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Santiago 2:15-17 - Kung ang isang kapatid na lalaki o babae ay dukha ang pananamit at kulang sa pagkain sa araw-araw, at ang isa sa inyo ay magsabi sa kanila, Magsiyaon kayong payapa, magpainit kayo at mabusog, nang hindi sila binibigyan ng mga bagay na kinakailangan ng katawan, anong silbi nun?</w:t>
      </w:r>
    </w:p>
    <w:p/>
    <w:p>
      <w:r xmlns:w="http://schemas.openxmlformats.org/wordprocessingml/2006/main">
        <w:t xml:space="preserve">ADB1905 1 Kings 5 11 At binigyan ni Salomon si Hiram ng dalawang pung libong takal na trigo bilang pagkain sa kaniyang sangbahayan, at dalawang pung takal na taganas na langis: ganito ang ibinigay ni Salomon kay Hiram taon-taon.</w:t>
      </w:r>
    </w:p>
    <w:p/>
    <w:p>
      <w:r xmlns:w="http://schemas.openxmlformats.org/wordprocessingml/2006/main">
        <w:t xml:space="preserve">Binigyan ni Solomon si Hiram ng dalawampung libong takal ng trigo at dalawampung takal na langis bawat taon.</w:t>
      </w:r>
    </w:p>
    <w:p/>
    <w:p>
      <w:r xmlns:w="http://schemas.openxmlformats.org/wordprocessingml/2006/main">
        <w:t xml:space="preserve">1. Ang Kapangyarihan ng Pagkabukas-palad: Paano Magdudulot ng Pagpapala ang Pagbibigay</w:t>
      </w:r>
    </w:p>
    <w:p/>
    <w:p>
      <w:r xmlns:w="http://schemas.openxmlformats.org/wordprocessingml/2006/main">
        <w:t xml:space="preserve">2. Ang Benepisyo ng Serbisyo: Paano Nagdudulot ng Mga Gantimpala ang Paggawa ng Tama</w:t>
      </w:r>
    </w:p>
    <w:p/>
    <w:p>
      <w:r xmlns:w="http://schemas.openxmlformats.org/wordprocessingml/2006/main">
        <w:t xml:space="preserve">1. Roma 12:8 - Ang mayroon, sa kanya ay bibigyan, at siya ay magkakaroon ng kasaganaan. Ang sinumang wala, kahit na ang mayroon siya ay kukunin sa kanya.</w:t>
      </w:r>
    </w:p>
    <w:p/>
    <w:p>
      <w:r xmlns:w="http://schemas.openxmlformats.org/wordprocessingml/2006/main">
        <w:t xml:space="preserve">2. Kawikaan 11:24 25 - Ang isa ay nagbibigay ng walang bayad, gayon ma'y lalong yumayaman; ang iba ay pinipigilan ang dapat niyang ibigay, at naghihirap lamang sa kakapusan. Ang sinumang nagdudulot ng pagpapala ay yayamanin, at ang nagdidilig ay didiligan.</w:t>
      </w:r>
    </w:p>
    <w:p/>
    <w:p>
      <w:r xmlns:w="http://schemas.openxmlformats.org/wordprocessingml/2006/main">
        <w:t xml:space="preserve">1 Kings 5:12 At binigyan ng Panginoon si Salomon ng karunungan, gaya ng kaniyang ipinangako sa kaniya: at nagkaroon ng kapayapaan sa pagitan ni Hiram at ni Salomon; at silang dalawa ay gumawa ng liga na magkasama.</w:t>
      </w:r>
    </w:p>
    <w:p/>
    <w:p>
      <w:r xmlns:w="http://schemas.openxmlformats.org/wordprocessingml/2006/main">
        <w:t xml:space="preserve">Tinupad ng Diyos ang kanyang pangako kay Solomon sa pamamagitan ng pagpapala sa kanya ng karunungan at paglikha ng pangmatagalang kapayapaan sa pagitan niya at ni Hiram.</w:t>
      </w:r>
    </w:p>
    <w:p/>
    <w:p>
      <w:r xmlns:w="http://schemas.openxmlformats.org/wordprocessingml/2006/main">
        <w:t xml:space="preserve">1. Ang Diyos ay laging tapat at tutuparin ang kanyang mga pangako</w:t>
      </w:r>
    </w:p>
    <w:p/>
    <w:p>
      <w:r xmlns:w="http://schemas.openxmlformats.org/wordprocessingml/2006/main">
        <w:t xml:space="preserve">2. Ang kapangyarihan ng kapayapaan at pagkakaisa</w:t>
      </w:r>
    </w:p>
    <w:p/>
    <w:p>
      <w:r xmlns:w="http://schemas.openxmlformats.org/wordprocessingml/2006/main">
        <w:t xml:space="preserve">1. Jeremiah 29:11 - "Sapagka't nalalaman ko ang mga plano ko para sa inyo, sabi ng Panginoon, mga planong ipapaunlad kayo at hindi ipahamak, mga planong magbigay sa inyo ng pag-asa at kinabukasan."</w:t>
      </w:r>
    </w:p>
    <w:p/>
    <w:p>
      <w:r xmlns:w="http://schemas.openxmlformats.org/wordprocessingml/2006/main">
        <w:t xml:space="preserve">2. Efeso 4:3 - "Gumawa ng lahat ng pagsisikap na panatilihin ang pagkakaisa ng Espiritu sa pamamagitan ng bigkis ng kapayapaan."</w:t>
      </w:r>
    </w:p>
    <w:p/>
    <w:p>
      <w:r xmlns:w="http://schemas.openxmlformats.org/wordprocessingml/2006/main">
        <w:t xml:space="preserve">1 Kings 5:13 At ang haring Salomon ay nagtaas ng buwis sa buong Israel; at ang buwis ay tatlumpung libong lalaki.</w:t>
      </w:r>
    </w:p>
    <w:p/>
    <w:p>
      <w:r xmlns:w="http://schemas.openxmlformats.org/wordprocessingml/2006/main">
        <w:t xml:space="preserve">Nagtaas si Haring Solomon ng 30,000 lalaki mula sa buong Israel.</w:t>
      </w:r>
    </w:p>
    <w:p/>
    <w:p>
      <w:r xmlns:w="http://schemas.openxmlformats.org/wordprocessingml/2006/main">
        <w:t xml:space="preserve">1. Ang Kapangyarihan ng Pagkakaisa - Paano natin magagawa ang mga dakilang bagay kapag tayo ay nagkakaisa sa layunin.</w:t>
      </w:r>
    </w:p>
    <w:p/>
    <w:p>
      <w:r xmlns:w="http://schemas.openxmlformats.org/wordprocessingml/2006/main">
        <w:t xml:space="preserve">2. Ang Pagtawag ng Diyos - Paano natin maririnig at susundin ang tawag ng Panginoon.</w:t>
      </w:r>
    </w:p>
    <w:p/>
    <w:p>
      <w:r xmlns:w="http://schemas.openxmlformats.org/wordprocessingml/2006/main">
        <w:t xml:space="preserve">1. Efeso 4:3 - Magsikap na mapanatili ang pagkakaisa ng Espiritu sa pamamagitan ng bigkis ng kapayapaan.</w:t>
      </w:r>
    </w:p>
    <w:p/>
    <w:p>
      <w:r xmlns:w="http://schemas.openxmlformats.org/wordprocessingml/2006/main">
        <w:t xml:space="preserve">2. Isaiah 6:8 - Nang magkagayo'y narinig ko ang tinig ng Panginoon na nagsasabi, Sino ang aking susuguin? At sino ang pupunta para sa atin? At sinabi ko, Narito ako. Ipadala mo ako!</w:t>
      </w:r>
    </w:p>
    <w:p/>
    <w:p>
      <w:r xmlns:w="http://schemas.openxmlformats.org/wordprocessingml/2006/main">
        <w:t xml:space="preserve">ADB1905 1 Kings 5 14 At kaniyang sinugo sila sa Libano, sangpung libo sa isang buwan ayon sa mga pangkat: isang buwan sila sa Libano, at dalawang buwan sa bahay: at si Adoniram ay nasa ibabaw ng buwis.</w:t>
      </w:r>
    </w:p>
    <w:p/>
    <w:p>
      <w:r xmlns:w="http://schemas.openxmlformats.org/wordprocessingml/2006/main">
        <w:t xml:space="preserve">Nagpadala si Solomon ng 10,000 lalaki sa Lebanon bawat buwan, at si Adoniram ang namamahala sa gawain.</w:t>
      </w:r>
    </w:p>
    <w:p/>
    <w:p>
      <w:r xmlns:w="http://schemas.openxmlformats.org/wordprocessingml/2006/main">
        <w:t xml:space="preserve">1. Ang Kahalagahan ng Trabaho: Isang Pag-aaral ng 1 Hari 5:14</w:t>
      </w:r>
    </w:p>
    <w:p/>
    <w:p>
      <w:r xmlns:w="http://schemas.openxmlformats.org/wordprocessingml/2006/main">
        <w:t xml:space="preserve">2. Ang Pamumuno ni Adoniram: Isang Pag-aaral ng 1 Hari 5:14</w:t>
      </w:r>
    </w:p>
    <w:p/>
    <w:p>
      <w:r xmlns:w="http://schemas.openxmlformats.org/wordprocessingml/2006/main">
        <w:t xml:space="preserve">1. Kawikaan 12:24 - Ang kasipagan ay ang landas tungo sa tagumpay.</w:t>
      </w:r>
    </w:p>
    <w:p/>
    <w:p>
      <w:r xmlns:w="http://schemas.openxmlformats.org/wordprocessingml/2006/main">
        <w:t xml:space="preserve">2. Filipos 2:12-13 - Magsumikap at may kagalakan.</w:t>
      </w:r>
    </w:p>
    <w:p/>
    <w:p>
      <w:r xmlns:w="http://schemas.openxmlformats.org/wordprocessingml/2006/main">
        <w:t xml:space="preserve">ADB1905 1 Kings 5 15 At si Salomon ay mayroong pitong pung libo na nagdadala ng mga pasan, at walong pung libong mamumutol sa mga bundok;</w:t>
      </w:r>
    </w:p>
    <w:p/>
    <w:p>
      <w:r xmlns:w="http://schemas.openxmlformats.org/wordprocessingml/2006/main">
        <w:t xml:space="preserve">Si Solomon ay may malaking manggagawa na 150,000 katao para sa manwal na paggawa.</w:t>
      </w:r>
    </w:p>
    <w:p/>
    <w:p>
      <w:r xmlns:w="http://schemas.openxmlformats.org/wordprocessingml/2006/main">
        <w:t xml:space="preserve">1. Ang Kapangyarihan ng Madiskarteng Pagpaplano - gamit ang halimbawa ng mga manggagawa ni Solomon upang ilarawan ang kahalagahan ng pagkakaroon ng isang plano para sa tagumpay.</w:t>
      </w:r>
    </w:p>
    <w:p/>
    <w:p>
      <w:r xmlns:w="http://schemas.openxmlformats.org/wordprocessingml/2006/main">
        <w:t xml:space="preserve">2. The Blessing of Hard Work - ipinapakita kung paano umunlad si Solomon dahil sa kanyang matibay na etika sa trabaho at dedikasyon ng kanyang workforce.</w:t>
      </w:r>
    </w:p>
    <w:p/>
    <w:p>
      <w:r xmlns:w="http://schemas.openxmlformats.org/wordprocessingml/2006/main">
        <w:t xml:space="preserve">1. Kawikaan 21:5 - Ang mga plano ng masipag ay humahantong sa pakinabang, gaya ng pagmamadali sa kahirapan.</w:t>
      </w:r>
    </w:p>
    <w:p/>
    <w:p>
      <w:r xmlns:w="http://schemas.openxmlformats.org/wordprocessingml/2006/main">
        <w:t xml:space="preserve">2. Eclesiastes 9:10 - Anuman ang masumpungang gawin ng iyong kamay, gawin mo nang buong lakas.</w:t>
      </w:r>
    </w:p>
    <w:p/>
    <w:p>
      <w:r xmlns:w="http://schemas.openxmlformats.org/wordprocessingml/2006/main">
        <w:t xml:space="preserve">ADB1905 1 Kings 5 16 Bukod sa mga pinuno ng mga pinuno ni Salomon na nasa gawain, tatlong libo at tatlong daan, na nagpupuno sa bayan na gumagawa sa gawain.</w:t>
      </w:r>
    </w:p>
    <w:p/>
    <w:p>
      <w:r xmlns:w="http://schemas.openxmlformats.org/wordprocessingml/2006/main">
        <w:t xml:space="preserve">Si Solomon ay mayroong 3300 na opisyal upang mangasiwa sa mga taong gumagawa sa iba't ibang mga proyekto.</w:t>
      </w:r>
    </w:p>
    <w:p/>
    <w:p>
      <w:r xmlns:w="http://schemas.openxmlformats.org/wordprocessingml/2006/main">
        <w:t xml:space="preserve">1. Ang Kapangyarihan ng Delegasyon - Paano ginamit ni Solomon ang tulong ng iba upang magawa ang mga dakilang gawa.</w:t>
      </w:r>
    </w:p>
    <w:p/>
    <w:p>
      <w:r xmlns:w="http://schemas.openxmlformats.org/wordprocessingml/2006/main">
        <w:t xml:space="preserve">2. Ang Kahalagahan ng Relasyon ng Tao - Ang kahalagahan ng pagkilala sa paggawa at kontribusyon ng mga nakapaligid sa atin.</w:t>
      </w:r>
    </w:p>
    <w:p/>
    <w:p>
      <w:r xmlns:w="http://schemas.openxmlformats.org/wordprocessingml/2006/main">
        <w:t xml:space="preserve">1. Eclesiastes 4:9-10 -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w:t>
      </w:r>
    </w:p>
    <w:p/>
    <w:p>
      <w:r xmlns:w="http://schemas.openxmlformats.org/wordprocessingml/2006/main">
        <w:t xml:space="preserve">2. Kawikaan 27:17 - Ang bakal ay nagpapatalas ng bakal; gayon pinatalas ng tao ang mukha ng kaniyang kaibigan.</w:t>
      </w:r>
    </w:p>
    <w:p/>
    <w:p>
      <w:r xmlns:w="http://schemas.openxmlformats.org/wordprocessingml/2006/main">
        <w:t xml:space="preserve">1 Hari 5:17 At ang hari ay nagutos, at sila'y nagdala ng malalaking bato, mga mahalagang bato, at mga batong tinabas, upang ilagay ang patibayan ng bahay.</w:t>
      </w:r>
    </w:p>
    <w:p/>
    <w:p>
      <w:r xmlns:w="http://schemas.openxmlformats.org/wordprocessingml/2006/main">
        <w:t xml:space="preserve">Iniutos ni Haring Solomon na gumamit ng malalaki at mamahaling bato para ilagay ang pundasyon ng bahay ng Panginoon.</w:t>
      </w:r>
    </w:p>
    <w:p/>
    <w:p>
      <w:r xmlns:w="http://schemas.openxmlformats.org/wordprocessingml/2006/main">
        <w:t xml:space="preserve">1. Ang Pundasyon ng Ating Pananampalataya: Pag-aaral mula sa Halimbawa ni Haring Solomon</w:t>
      </w:r>
    </w:p>
    <w:p/>
    <w:p>
      <w:r xmlns:w="http://schemas.openxmlformats.org/wordprocessingml/2006/main">
        <w:t xml:space="preserve">2. Building on the Rock: Pagtatatag ng Matibay na Pundasyon para sa Ating Buhay</w:t>
      </w:r>
    </w:p>
    <w:p/>
    <w:p>
      <w:r xmlns:w="http://schemas.openxmlformats.org/wordprocessingml/2006/main">
        <w:t xml:space="preserve">1. Mateo 7:24-27 Kaya't ang sinumang dumirinig ng Aking mga salitang ito, at ginagawa ang mga ito, ay itutulad ko siya sa isang taong pantas na nagtayo ng kanyang bahay sa ibabaw ng bato: at bumuhos ang ulan, bumaha, at humihip ang hangin, at matalo sa bahay na iyon; at hindi ito bumagsak, sapagkat ito ay itinatag sa bato.</w:t>
      </w:r>
    </w:p>
    <w:p/>
    <w:p>
      <w:r xmlns:w="http://schemas.openxmlformats.org/wordprocessingml/2006/main">
        <w:t xml:space="preserve">2. Awit 118:22-24 Ang batong itinakwil ng mga tagapagtayo ay naging pangunahing batong panulok. Ito ang ginawa ng Panginoon; Ito ay kahanga-hanga sa ating mga mata. Ito ang araw na ginawa ng Panginoon; Magsasaya at matutuwa tayo dito.</w:t>
      </w:r>
    </w:p>
    <w:p/>
    <w:p>
      <w:r xmlns:w="http://schemas.openxmlformats.org/wordprocessingml/2006/main">
        <w:t xml:space="preserve">ADB1905 1 Kings 5 18 At ang mga tagapagtayo ni Salomon, at ang mga nagtayo ng bahay ni Hiram, at ang mga tagapagtawid ng bato: sa gayo'y naghanda sila ng mga kahoy at mga bato upang itayo ang bahay.</w:t>
      </w:r>
    </w:p>
    <w:p/>
    <w:p>
      <w:r xmlns:w="http://schemas.openxmlformats.org/wordprocessingml/2006/main">
        <w:t xml:space="preserve">Nagtulungan ang mga tagapagtayo nina Solomon at Hiram sa paghahanda ng mga troso at mga bato para sa pagtatayo ng templo.</w:t>
      </w:r>
    </w:p>
    <w:p/>
    <w:p>
      <w:r xmlns:w="http://schemas.openxmlformats.org/wordprocessingml/2006/main">
        <w:t xml:space="preserve">1. Sa pagtutulungan, makakamit natin ang magagandang bagay.</w:t>
      </w:r>
    </w:p>
    <w:p/>
    <w:p>
      <w:r xmlns:w="http://schemas.openxmlformats.org/wordprocessingml/2006/main">
        <w:t xml:space="preserve">2. Magbibigay ang Diyos ng mga mapagkukunan upang makapagtayo ng isang bahay sambahan.</w:t>
      </w:r>
    </w:p>
    <w:p/>
    <w:p>
      <w:r xmlns:w="http://schemas.openxmlformats.org/wordprocessingml/2006/main">
        <w:t xml:space="preserve">1. Mga Gawa 4:32-35 - Ngayon ang buong bilang ng mga nagsisampalataya ay iisa ang puso at kaluluwa, at walang sinumang nagsabi na ang alinman sa mga bagay na nauukol sa kanya ay sa kanya, ngunit ang lahat ng bagay ay pinagkakaisa nila. At may dakilang kapangyarihan ang mga apostol ay nagbigay ng kanilang patotoo sa muling pagkabuhay ng Panginoong Jesus, at ang dakilang biyaya ay sumasa kanilang lahat. Walang sinumang nangangailangan sa kanila, sapagkat kasing dami ng may-ari ng mga lupain o bahay ang ipinagbili ang mga ito at dinala ang mga nabili ng ipinagbili at inilagay sa paanan ng mga apostol, at ito ay ipinamahagi sa bawat isa ayon sa pangangailangan ng sinuman.</w:t>
      </w:r>
    </w:p>
    <w:p/>
    <w:p>
      <w:r xmlns:w="http://schemas.openxmlformats.org/wordprocessingml/2006/main">
        <w:t xml:space="preserve">2. Awit 127:1 - Malibang itayo ng Panginoon ang bahay, walang kabuluhan ang paggawa ng mga nagtatayo nito.</w:t>
      </w:r>
    </w:p>
    <w:p/>
    <w:p>
      <w:r xmlns:w="http://schemas.openxmlformats.org/wordprocessingml/2006/main">
        <w:t xml:space="preserve">Inilalarawan ng 1 Hari kabanata 6 ang pagtatayo ng templo noong panahon ng paghahari ni Solomon, na itinatampok ang mga sukat nito, mga materyales na ginamit, at ang masalimuot na mga detalye ng loob nito.</w:t>
      </w:r>
    </w:p>
    <w:p/>
    <w:p>
      <w:r xmlns:w="http://schemas.openxmlformats.org/wordprocessingml/2006/main">
        <w:t xml:space="preserve">Unang Parapo: Nagsisimula ang kabanata sa pagsasabing nagsimula ang pagtatayo ng templo noong ikaapat na taon ni Solomon bilang hari, na 480 taon pagkalabas ng mga Israelita sa Ehipto. Binanggit nito na ito ay noong buwan ng Ziv (1 Hari 6:1).</w:t>
      </w:r>
    </w:p>
    <w:p/>
    <w:p>
      <w:r xmlns:w="http://schemas.openxmlformats.org/wordprocessingml/2006/main">
        <w:t xml:space="preserve">2nd Paragraph: Ang teksto ay nagbibigay ng mga partikular na detalye tungkol sa mga sukat at istraktura ng templo. Nakasaad dito na ito ay itinayo gamit ang bato at sedro mula sa Lebanon. Ang haba ay animnapung siko, ang lapad ay dalawampung siko, at ang taas ay tatlumpung siko (1 Hari 6:2-3).</w:t>
      </w:r>
    </w:p>
    <w:p/>
    <w:p>
      <w:r xmlns:w="http://schemas.openxmlformats.org/wordprocessingml/2006/main">
        <w:t xml:space="preserve">3rd Paragraph: Itinatampok ng salaysay kung paano gumawa ang mga bihasang manggagawa sa pag-ukit ng mga kerubin, mga puno ng palma, at mga bulaklak sa mga dingding at pintuan. Karagdagan pa, binalutan nila ng ginto ang panloob na mga dingding (1 Hari 6:4-10).</w:t>
      </w:r>
    </w:p>
    <w:p/>
    <w:p>
      <w:r xmlns:w="http://schemas.openxmlformats.org/wordprocessingml/2006/main">
        <w:t xml:space="preserve">Ika-4 na Talata: Binanggit sa kabanata na ang isang mas maliit na silid na tinatawag na "Kabanal-banalang Lugar" ay itinayo sa loob ng templo. Ang silid na ito ay naglalaman ng dalawang malalaking kerubin na gawa sa kahoy na olibo na nababalutan ng ginto (1 Hari 6:16-20).</w:t>
      </w:r>
    </w:p>
    <w:p/>
    <w:p>
      <w:r xmlns:w="http://schemas.openxmlformats.org/wordprocessingml/2006/main">
        <w:t xml:space="preserve">Ika-5 Talata: Nagpapatuloy ang salaysay sa pamamagitan ng paglalarawan kung paano ginamit ang mga cedar board upang magtayo ng mga silid sa paligid ng templo para sa iba't ibang layunin. Kasama sa mga silid na ito ang isang pasilyo na kilala bilang "ang pusod" (1 Hari 6;15-22).</w:t>
      </w:r>
    </w:p>
    <w:p/>
    <w:p>
      <w:r xmlns:w="http://schemas.openxmlformats.org/wordprocessingml/2006/main">
        <w:t xml:space="preserve">Ika-6 na Parapo: Ang kabanata ay nagtatapos sa pagsasabing tumagal ng pitong taon upang makumpleto ang pagtatayo kapuwa sa palasyo ni Solomon at sa templo. Binibigyang-diin nito kung paano masusing ginawa ang lahat ayon sa mga tagubilin ng Diyos (1 Hari 6;37-38).</w:t>
      </w:r>
    </w:p>
    <w:p/>
    <w:p>
      <w:r xmlns:w="http://schemas.openxmlformats.org/wordprocessingml/2006/main">
        <w:t xml:space="preserve">Sa buod, ang Ikaanim na Kabanata ng 1 Mga Hari ay naglalarawan sa pagtatayo ng templo ni Solomon, Nagsimula ito sa kanyang ikaapat na taon bilang hari, gamit ang bato at sedro mula sa Lebanon. Ang mga sukat ay ibinigay, at ang mga bihasang manggagawa ay gumagawa ng masalimuot na mga disenyo, ang mga kerubin, mga puno ng palma, at mga bulaklak ay nagpapalamuti sa mga dingding nito. Ang isang mas maliit na silid na tinatawag na "Kabanal-banalang Lugar" ay naglalaman ng mga gintong kerubin. Ang mga kuwarto ay itinayo sa paligid ng templo complex, kabilang ang isang gitnang pasilyo. Ang pagtatayo ay tumatagal ng pitong taon, at ang lahat ay ginawa ayon sa mga tagubilin ng Diyos. Ito Sa buod, ang Kabanata ay nag-explore ng mga tema tulad ng paggalang sa tahanan ng Diyos, atensyon sa detalye sa mga lugar ng pagsamba, at masusing pagsunod sa mga banal na plano.</w:t>
      </w:r>
    </w:p>
    <w:p/>
    <w:p>
      <w:r xmlns:w="http://schemas.openxmlformats.org/wordprocessingml/2006/main">
        <w:t xml:space="preserve">1 Hari 6:1 At nangyari, sa apat na raan at walumpung taon pagkatapos na ang mga anak ni Israel ay lumabas sa lupain ng Egipto, sa ikaapat na taon ng paghahari ni Salomon sa Israel, sa buwan ng Zif, na siyang ikalawa. buwan, na sinimulan niyang itayo ang bahay ng Panginoon.</w:t>
      </w:r>
    </w:p>
    <w:p/>
    <w:p>
      <w:r xmlns:w="http://schemas.openxmlformats.org/wordprocessingml/2006/main">
        <w:t xml:space="preserve">Noong ika-480 taon mula nang umalis ang mga Israelita sa Ehipto, noong ikaapat na taon ng paghahari ni Solomon, sinimulan niyang itayo ang templo ng Panginoon sa ikalawang buwan, Zif.</w:t>
      </w:r>
    </w:p>
    <w:p/>
    <w:p>
      <w:r xmlns:w="http://schemas.openxmlformats.org/wordprocessingml/2006/main">
        <w:t xml:space="preserve">1. Ang Katapatan ng Diyos: Pagtatayo ng Bahay ng Panginoon sa ika-480 taon pagkatapos ng Pag-alis</w:t>
      </w:r>
    </w:p>
    <w:p/>
    <w:p>
      <w:r xmlns:w="http://schemas.openxmlformats.org/wordprocessingml/2006/main">
        <w:t xml:space="preserve">2. Paglalaan ng Diyos: Pagtatayo ng Templo ng Panginoon sa Ikaapat na Taon ng Paghahari ni Solomon</w:t>
      </w:r>
    </w:p>
    <w:p/>
    <w:p>
      <w:r xmlns:w="http://schemas.openxmlformats.org/wordprocessingml/2006/main">
        <w:t xml:space="preserve">1. Exodo 12:40-41 - Ngayon ang panahon na ang mga anak ni Israel ay nanirahan sa Egipto ay apat na raan at tatlumpung taon. At nangyari, sa katapusan ng apat na raan at tatlong pung taon, sa araw ding yaon ay nangyari, na ang lahat ng mga hukbo ng Panginoon ay umalis sa lupain ng Egipto.</w:t>
      </w:r>
    </w:p>
    <w:p/>
    <w:p>
      <w:r xmlns:w="http://schemas.openxmlformats.org/wordprocessingml/2006/main">
        <w:t xml:space="preserve">2. 2 Cronica 3:1-2 - Nang magkagayo'y sinimulan ni Salomon na itayo ang bahay ng Panginoon sa Jerusalem sa bundok ng Moria, kung saan napakita ang Panginoon kay David na kaniyang ama, sa dakong inihanda ni David sa giikan ni Ornan na Jebuseo. At siya'y nagpasimulang magtayo sa ikalawang araw ng ikalawang buwan, sa ikaapat na taon ng kaniyang paghahari.</w:t>
      </w:r>
    </w:p>
    <w:p/>
    <w:p>
      <w:r xmlns:w="http://schemas.openxmlformats.org/wordprocessingml/2006/main">
        <w:t xml:space="preserve">1 Kings 6:2 At ang bahay na itinayo ng haring Salomon para sa Panginoon, ang haba niyaon ay anim na pung siko, at ang luwang niyaon ay dalawang pung siko, at ang taas niyaon ay tatlong pung siko.</w:t>
      </w:r>
    </w:p>
    <w:p/>
    <w:p>
      <w:r xmlns:w="http://schemas.openxmlformats.org/wordprocessingml/2006/main">
        <w:t xml:space="preserve">Nagtayo si Haring Solomon ng isang bahay para sa Panginoon na 60 siko ang haba, 20 siko ang lapad, at 30 siko ang taas.</w:t>
      </w:r>
    </w:p>
    <w:p/>
    <w:p>
      <w:r xmlns:w="http://schemas.openxmlformats.org/wordprocessingml/2006/main">
        <w:t xml:space="preserve">1. Ang mga plano ng Diyos ay palaging mas malaki kaysa sa ating naiisip.</w:t>
      </w:r>
    </w:p>
    <w:p/>
    <w:p>
      <w:r xmlns:w="http://schemas.openxmlformats.org/wordprocessingml/2006/main">
        <w:t xml:space="preserve">2. Ang gawain ng Diyos ay mas dakila kaysa sa anumang magagawa natin.</w:t>
      </w:r>
    </w:p>
    <w:p/>
    <w:p>
      <w:r xmlns:w="http://schemas.openxmlformats.org/wordprocessingml/2006/main">
        <w:t xml:space="preserve">1. Mga Awit 127:1 (Maliban kung itinayo ng Panginoon ang bahay, ang mga nagtatayo nito ay gumagawa ng walang kabuluhan.)</w:t>
      </w:r>
    </w:p>
    <w:p/>
    <w:p>
      <w:r xmlns:w="http://schemas.openxmlformats.org/wordprocessingml/2006/main">
        <w:t xml:space="preserve">2. Efeso 2:20-21 (itinayo sa kinasasaligan ng mga apostol at mga propeta, si Cristo Jesus mismo ang batong panulok...)</w:t>
      </w:r>
    </w:p>
    <w:p/>
    <w:p>
      <w:r xmlns:w="http://schemas.openxmlformats.org/wordprocessingml/2006/main">
        <w:t xml:space="preserve">1 Kings 6:3 At ang portiko sa harap ng templo ng bahay, dalawang pung siko ang haba niyaon, ayon sa luwang ng bahay; at sangpung siko ang luwang niyaon sa harap ng bahay.</w:t>
      </w:r>
    </w:p>
    <w:p/>
    <w:p>
      <w:r xmlns:w="http://schemas.openxmlformats.org/wordprocessingml/2006/main">
        <w:t xml:space="preserve">Ang portiko ng templo ng bahay ay 20 siko ang haba at 10 siko ang lapad.</w:t>
      </w:r>
    </w:p>
    <w:p/>
    <w:p>
      <w:r xmlns:w="http://schemas.openxmlformats.org/wordprocessingml/2006/main">
        <w:t xml:space="preserve">1. Hinahangad ng Diyos ang isang lugar na nagpaparangal sa Kanya.</w:t>
      </w:r>
    </w:p>
    <w:p/>
    <w:p>
      <w:r xmlns:w="http://schemas.openxmlformats.org/wordprocessingml/2006/main">
        <w:t xml:space="preserve">2. Ang kahalagahan ng pagsukat sa mga pamantayan ng Diyos.</w:t>
      </w:r>
    </w:p>
    <w:p/>
    <w:p>
      <w:r xmlns:w="http://schemas.openxmlformats.org/wordprocessingml/2006/main">
        <w:t xml:space="preserve">1. Exodo 25:8 - At gawin nila akong isang santuwaryo; upang ako ay makatahan sa gitna nila.</w:t>
      </w:r>
    </w:p>
    <w:p/>
    <w:p>
      <w:r xmlns:w="http://schemas.openxmlformats.org/wordprocessingml/2006/main">
        <w:t xml:space="preserve">2. 1 Cronica 28:2 - Nang magkagayo'y tumindig si David na hari sa kaniyang mga paa, at nagsabi, Dinggin ninyo ako, aking mga kapatid, at aking bayan: Tungkol sa akin, nasa aking puso na magtayo ng isang bahay na kapahingahan para sa kaban ng ang tipan ng Panginoon, at ang tuntungan ng ating Dios, at inihanda ang pagtatayo.</w:t>
      </w:r>
    </w:p>
    <w:p/>
    <w:p>
      <w:r xmlns:w="http://schemas.openxmlformats.org/wordprocessingml/2006/main">
        <w:t xml:space="preserve">1 Hari 6:4 At para sa bahay ay gumawa siya ng mga dungawan na makikitid na ilaw.</w:t>
      </w:r>
    </w:p>
    <w:p/>
    <w:p>
      <w:r xmlns:w="http://schemas.openxmlformats.org/wordprocessingml/2006/main">
        <w:t xml:space="preserve">Nagtayo si Haring Solomon ng templo na may maliliit at makikitid na bintana.</w:t>
      </w:r>
    </w:p>
    <w:p/>
    <w:p>
      <w:r xmlns:w="http://schemas.openxmlformats.org/wordprocessingml/2006/main">
        <w:t xml:space="preserve">1. Ang Makitid na Daan: Ang kahalagahan ng pananatiling nakatutok sa plano ng Diyos.</w:t>
      </w:r>
    </w:p>
    <w:p/>
    <w:p>
      <w:r xmlns:w="http://schemas.openxmlformats.org/wordprocessingml/2006/main">
        <w:t xml:space="preserve">2. Hayaang Lumiwanag ang Iyong Liwanag: Pagyakap sa makikitid na bintana ng pagkakataong luwalhatiin ang Diyos.</w:t>
      </w:r>
    </w:p>
    <w:p/>
    <w:p>
      <w:r xmlns:w="http://schemas.openxmlformats.org/wordprocessingml/2006/main">
        <w:t xml:space="preserve">1. Mateo 7:13-14: Pumasok kayo sa makipot na pintuan. Sapagka't maluwang ang pintuang-bayan at madali ang daan na patungo sa kapahamakan, at marami ang nagsisipasok doon. 14 Sapagka't makipot ang pintuan at mahirap ang daan na patungo sa buhay, at kakaunti ang nakasusumpong nito.</w:t>
      </w:r>
    </w:p>
    <w:p/>
    <w:p>
      <w:r xmlns:w="http://schemas.openxmlformats.org/wordprocessingml/2006/main">
        <w:t xml:space="preserve">2. Pahayag 3:7-8: At sa anghel ng iglesia sa Filadelfia ay isulat mo: Ang mga salita ng banal, ang tunay, na may susi ni David, na nagbubukas at walang magsasara, na nagsasara at hindi. bumukas ang isa. 8 Alam ko ang iyong mga gawa. Narito, inilagay ko sa harap mo ang isang bukas na pinto, na walang sinumang makapagsasara. Alam kong kakaunti lamang ang kapangyarihan mo, ngunit tinupad mo ang aking salita at hindi itinanggi ang aking pangalan.</w:t>
      </w:r>
    </w:p>
    <w:p/>
    <w:p>
      <w:r xmlns:w="http://schemas.openxmlformats.org/wordprocessingml/2006/main">
        <w:t xml:space="preserve">1 Hari 6:5 At laban sa dingding ng bahay ay nagtayo siya ng mga silid sa palibot, laban sa mga dingding ng bahay sa palibot, kapuwa ng templo at ng sanggunian: at gumawa siya ng mga silid sa palibot:</w:t>
      </w:r>
    </w:p>
    <w:p/>
    <w:p>
      <w:r xmlns:w="http://schemas.openxmlformats.org/wordprocessingml/2006/main">
        <w:t xml:space="preserve">Nagtayo si Solomon ng mga silid sa palibot ng mga dingding ng templo at ng orakulo.</w:t>
      </w:r>
    </w:p>
    <w:p/>
    <w:p>
      <w:r xmlns:w="http://schemas.openxmlformats.org/wordprocessingml/2006/main">
        <w:t xml:space="preserve">1. Ang Kahalagahan ng Paghahanda para sa Pagsamba</w:t>
      </w:r>
    </w:p>
    <w:p/>
    <w:p>
      <w:r xmlns:w="http://schemas.openxmlformats.org/wordprocessingml/2006/main">
        <w:t xml:space="preserve">2. Ang kagandahan ng paghahanda ng espasyo para sa Diyos</w:t>
      </w:r>
    </w:p>
    <w:p/>
    <w:p>
      <w:r xmlns:w="http://schemas.openxmlformats.org/wordprocessingml/2006/main">
        <w:t xml:space="preserve">1. Exodo 25:8-9, At gawin nila akong isang santuwaryo; upang ako ay makatahan sa gitna nila. Ayon sa lahat ng aking ipinakita sa iyo, ayon sa anyo ng tabernakulo, at sa anyo ng lahat ng kasangkapan niyaon, ay gayon ninyo gagawin.</w:t>
      </w:r>
    </w:p>
    <w:p/>
    <w:p>
      <w:r xmlns:w="http://schemas.openxmlformats.org/wordprocessingml/2006/main">
        <w:t xml:space="preserve">2. Mateo 4:23 At nilibot ni Jesus ang buong Galilea, na nagtuturo sa kanilang mga sinagoga, at ipinangangaral ang evangelio ng kaharian, at nagpapagaling ng lahat ng sarisaring sakit at ng lahat ng sarisaring sakit sa mga tao.</w:t>
      </w:r>
    </w:p>
    <w:p/>
    <w:p>
      <w:r xmlns:w="http://schemas.openxmlformats.org/wordprocessingml/2006/main">
        <w:t xml:space="preserve">1 Hari 6:6 Ang pinakamababang silid ay limang siko ang lapad, at ang gitna ay anim na siko ang lapad, at ang ikatlo ay pitong siko ang lapad: sapagka't sa labas sa dingding ng bahay ay gumawa siya ng makipot na pahingahan sa palibot, upang ang mga tahilan nakakabit sa mga dingding ng bahay.</w:t>
      </w:r>
    </w:p>
    <w:p/>
    <w:p>
      <w:r xmlns:w="http://schemas.openxmlformats.org/wordprocessingml/2006/main">
        <w:t xml:space="preserve">Ang bahay ni Haring Solomon ay itinayo na may mga pader na nagtatampok ng tatlong magkakaibang silid, bawat isa ay lumalaki sa laki. Ang mga makitid na pahinga ay idinagdag sa mga dingding, kaya't ang mga beam ay hindi mai-fasten.</w:t>
      </w:r>
    </w:p>
    <w:p/>
    <w:p>
      <w:r xmlns:w="http://schemas.openxmlformats.org/wordprocessingml/2006/main">
        <w:t xml:space="preserve">1. "Pagbuo sa Isang Matibay na Pundasyon"</w:t>
      </w:r>
    </w:p>
    <w:p/>
    <w:p>
      <w:r xmlns:w="http://schemas.openxmlformats.org/wordprocessingml/2006/main">
        <w:t xml:space="preserve">2. "Ang Kapangyarihan ng Paghahanda"</w:t>
      </w:r>
    </w:p>
    <w:p/>
    <w:p>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humihip ang hangin, at hinampas ang bahay na yaon; at hindi nabagsak: sapagka't itinatag sa ibabaw ng bato."</w:t>
      </w:r>
    </w:p>
    <w:p/>
    <w:p>
      <w:r xmlns:w="http://schemas.openxmlformats.org/wordprocessingml/2006/main">
        <w:t xml:space="preserve">2. Kawikaan 24:3-4 - "Sa pamamagitan ng karunungan ay itinayo ang isang bahay, at sa pamamagitan ng unawa ay natatatag: At sa kaalaman ay mapupuno ang mga silid ng lahat na mahalaga at maligayang kayamanan."</w:t>
      </w:r>
    </w:p>
    <w:p/>
    <w:p>
      <w:r xmlns:w="http://schemas.openxmlformats.org/wordprocessingml/2006/main">
        <w:t xml:space="preserve">1 Hari 6:7 At ang bahay, nang itinatayo, ay itinayo sa batong inihanda bago dinala doon: na anopa't walang martilyo o palakol o anomang kasangkapang bakal na narinig sa bahay, habang ito'y itinatayo. .</w:t>
      </w:r>
    </w:p>
    <w:p/>
    <w:p>
      <w:r xmlns:w="http://schemas.openxmlformats.org/wordprocessingml/2006/main">
        <w:t xml:space="preserve">Ang templo ng Diyos na itinayo ni Haring Solomon ay itinayo nang hindi gumagamit ng martilyo, palakol o anumang kagamitan, mga bato lamang na naihanda na.</w:t>
      </w:r>
    </w:p>
    <w:p/>
    <w:p>
      <w:r xmlns:w="http://schemas.openxmlformats.org/wordprocessingml/2006/main">
        <w:t xml:space="preserve">1. Ang kapangyarihan ng Diyos ay walang hanggan at kayang gawin ang anumang bagay nang hindi gumagamit ng mga kasangkapan.</w:t>
      </w:r>
    </w:p>
    <w:p/>
    <w:p>
      <w:r xmlns:w="http://schemas.openxmlformats.org/wordprocessingml/2006/main">
        <w:t xml:space="preserve">2. Ang templo ng Diyos ay isang lugar ng pagpipitagan at kabanalan.</w:t>
      </w:r>
    </w:p>
    <w:p/>
    <w:p>
      <w:r xmlns:w="http://schemas.openxmlformats.org/wordprocessingml/2006/main">
        <w:t xml:space="preserve">1. Isaias 28:16-17 - Kaya't ganito ang sabi ng Panginoong Dios, Narito, ako'y naglalagay sa Sion ng isang bato, isang batong sinubok, isang mamahaling batong panulok para sa patibayan, na matatag na inilagay. Siya na naniniwala dito ay hindi maaabala.</w:t>
      </w:r>
    </w:p>
    <w:p/>
    <w:p>
      <w:r xmlns:w="http://schemas.openxmlformats.org/wordprocessingml/2006/main">
        <w:t xml:space="preserve">2. Mateo 21:42-44 - Sinabi sa kanila ni Jesus, Hindi ba ninyo nabasa kailanman sa mga Kasulatan, Ang batong itinakuwil ng mga nagtayo ng bahay, ito ang naging pangulong batong panulok; ito ay nanggaling sa Panginoon, at ito ay kagilagilalas sa ating mga mata? Kaya't sinasabi ko sa inyo, Aalisin sa inyo ang kaharian ng Dios at ibibigay sa isang tao, na magbubunga ng bunga nito.</w:t>
      </w:r>
    </w:p>
    <w:p/>
    <w:p>
      <w:r xmlns:w="http://schemas.openxmlformats.org/wordprocessingml/2006/main">
        <w:t xml:space="preserve">ADB1905 1 Kings 6 8 Ang pintuan sa gitnang silid ay nasa kanang tagiliran ng bahay: at sila'y umahon na may paliko-likong hagdanan patungo sa gitnang silid, at mula sa gitna hanggang sa ikatlo.</w:t>
      </w:r>
    </w:p>
    <w:p/>
    <w:p>
      <w:r xmlns:w="http://schemas.openxmlformats.org/wordprocessingml/2006/main">
        <w:t xml:space="preserve">Nagtayo si Solomon ng templo para sa Diyos at naglagay ng paikot-ikot na hagdanan sa loob, na humahantong mula sa pangunahing silid patungo sa gitnang silid at pagkatapos ay palabas sa ikatlo.</w:t>
      </w:r>
    </w:p>
    <w:p/>
    <w:p>
      <w:r xmlns:w="http://schemas.openxmlformats.org/wordprocessingml/2006/main">
        <w:t xml:space="preserve">1) Ang kahalagahan ng pag-aalay ng ating buhay sa Diyos at pagtatayo sa Kanya ng isang banal na tahanan.</w:t>
      </w:r>
    </w:p>
    <w:p/>
    <w:p>
      <w:r xmlns:w="http://schemas.openxmlformats.org/wordprocessingml/2006/main">
        <w:t xml:space="preserve">2) Ang simbolismo sa paikot-ikot na hagdanan at kung paano ito nauugnay sa ating espirituwal na paglalakbay.</w:t>
      </w:r>
    </w:p>
    <w:p/>
    <w:p>
      <w:r xmlns:w="http://schemas.openxmlformats.org/wordprocessingml/2006/main">
        <w:t xml:space="preserve">1) Juan 14:2-3 - "Sa bahay ng aking Ama ay maraming silid. Kung hindi gayon, sasabihin ko ba sa inyo na ako'y paroroon upang ipaghanda kayo ng isang dako? Ako'y muling paririto at isasama kayo sa aking sarili, upang kung saan ako naroroon ay naroroon din kayo.</w:t>
      </w:r>
    </w:p>
    <w:p/>
    <w:p>
      <w:r xmlns:w="http://schemas.openxmlformats.org/wordprocessingml/2006/main">
        <w:t xml:space="preserve">2) Mga Awit 127:1 - Maliban kung itinayo ng Panginoon ang bahay, walang kabuluhan ang paggawa ng mga nagtatayo nito.</w:t>
      </w:r>
    </w:p>
    <w:p/>
    <w:p>
      <w:r xmlns:w="http://schemas.openxmlformats.org/wordprocessingml/2006/main">
        <w:t xml:space="preserve">1 Kings 6:9 Sa gayo'y itinayo niya ang bahay, at natapos; at tinakpan ang bahay ng mga biga at tabla na sedro.</w:t>
      </w:r>
    </w:p>
    <w:p/>
    <w:p>
      <w:r xmlns:w="http://schemas.openxmlformats.org/wordprocessingml/2006/main">
        <w:t xml:space="preserve">Nagtayo si Solomon ng isang templo para sa Diyos at tinapos ito, na tinakpan ang istraktura ng mga sikang sedro at mga tabla.</w:t>
      </w:r>
    </w:p>
    <w:p/>
    <w:p>
      <w:r xmlns:w="http://schemas.openxmlformats.org/wordprocessingml/2006/main">
        <w:t xml:space="preserve">1. Ang Kahalagahan ng Pag-aalay ng ating Gawain sa Diyos</w:t>
      </w:r>
    </w:p>
    <w:p/>
    <w:p>
      <w:r xmlns:w="http://schemas.openxmlformats.org/wordprocessingml/2006/main">
        <w:t xml:space="preserve">2. Ang Mga Pagpapala ng Pagsunod sa mga Utos ng Panginoon</w:t>
      </w:r>
    </w:p>
    <w:p/>
    <w:p>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p>
      <w:r xmlns:w="http://schemas.openxmlformats.org/wordprocessingml/2006/main">
        <w:t xml:space="preserve">2. Kawikaan 16:3 - "Ipagkatiwala mo sa Panginoon ang anumang iyong ginagawa, at kanyang itatatag ang iyong mga plano."</w:t>
      </w:r>
    </w:p>
    <w:p/>
    <w:p>
      <w:r xmlns:w="http://schemas.openxmlformats.org/wordprocessingml/2006/main">
        <w:t xml:space="preserve">ADB1905 1 Kings 6 10 At siya'y nagtayo ng mga silid laban sa buong bahay, na limang siko ang taas: at sila'y nagpatong sa bahay na may kahoy na sedro.</w:t>
      </w:r>
    </w:p>
    <w:p/>
    <w:p>
      <w:r xmlns:w="http://schemas.openxmlformats.org/wordprocessingml/2006/main">
        <w:t xml:space="preserve">Nagtayo si Solomon ng isang serye ng mga silid sa templo na limang siko ang taas, na konektado sa templo sa pamamagitan ng kahoy na sedro.</w:t>
      </w:r>
    </w:p>
    <w:p/>
    <w:p>
      <w:r xmlns:w="http://schemas.openxmlformats.org/wordprocessingml/2006/main">
        <w:t xml:space="preserve">1. Ang Kahalagahan ng Pagbuo ng Matibay na Pundasyon sa Pananampalataya</w:t>
      </w:r>
    </w:p>
    <w:p/>
    <w:p>
      <w:r xmlns:w="http://schemas.openxmlformats.org/wordprocessingml/2006/main">
        <w:t xml:space="preserve">2. Paglalapat ng Karunungan ni Solomon sa Ating Buhay</w:t>
      </w:r>
    </w:p>
    <w:p/>
    <w:p>
      <w:r xmlns:w="http://schemas.openxmlformats.org/wordprocessingml/2006/main">
        <w:t xml:space="preserve">1. Mga Taga-Efeso 2:20-22 - At itinayo sa ibabaw ng kinasasaligan ng mga apostol at ng mga propeta, na si Jesu-Cristo rin ang pangulong bato sa panulok; Na sa kaniya'y ang buong gusali na magkakasamang nakaayos ay lumalago upang maging isang templong banal sa Panginoon: Na sa kaniya naman kayo ay itinayo na magkakasama upang maging tahanan ng Dios sa pamamagitan ng Espiritu.</w:t>
      </w:r>
    </w:p>
    <w:p/>
    <w:p>
      <w:r xmlns:w="http://schemas.openxmlformats.org/wordprocessingml/2006/main">
        <w:t xml:space="preserve">2. Kawikaan 9:10 - Ang pagkatakot sa Panginoon ay pasimula ng karunungan: at ang pagkakilala sa Banal ay pagkaunawa.</w:t>
      </w:r>
    </w:p>
    <w:p/>
    <w:p>
      <w:r xmlns:w="http://schemas.openxmlformats.org/wordprocessingml/2006/main">
        <w:t xml:space="preserve">1 Hari 6:11 At ang salita ng Panginoon ay dumating kay Salomon, na nagsasabi,</w:t>
      </w:r>
    </w:p>
    <w:p/>
    <w:p>
      <w:r xmlns:w="http://schemas.openxmlformats.org/wordprocessingml/2006/main">
        <w:t xml:space="preserve">Sipi Nagbigay ang Diyos ng mga tagubilin kay Solomon.</w:t>
      </w:r>
    </w:p>
    <w:p/>
    <w:p>
      <w:r xmlns:w="http://schemas.openxmlformats.org/wordprocessingml/2006/main">
        <w:t xml:space="preserve">1. Ang Kapangyarihan ng Salita ng Diyos</w:t>
      </w:r>
    </w:p>
    <w:p/>
    <w:p>
      <w:r xmlns:w="http://schemas.openxmlformats.org/wordprocessingml/2006/main">
        <w:t xml:space="preserve">2. Pakikinig sa Tinig ng Diyos</w:t>
      </w:r>
    </w:p>
    <w:p/>
    <w:p>
      <w:r xmlns:w="http://schemas.openxmlformats.org/wordprocessingml/2006/main">
        <w:t xml:space="preserve">1. Colosas 3:16 - Manahan nawa sa inyo ang salita ni Cristo na sagana sa buong karunungan</w:t>
      </w:r>
    </w:p>
    <w:p/>
    <w:p>
      <w:r xmlns:w="http://schemas.openxmlformats.org/wordprocessingml/2006/main">
        <w:t xml:space="preserve">2. Isaiah 55:11 - Magiging gayon ang aking salita na lumalabas sa aking bibig; hindi ito babalik sa akin na walang kabuluhan, kundi isasakatuparan ang aking pakay, at magtatagumpay sa bagay na aking ipinadala.</w:t>
      </w:r>
    </w:p>
    <w:p/>
    <w:p>
      <w:r xmlns:w="http://schemas.openxmlformats.org/wordprocessingml/2006/main">
        <w:t xml:space="preserve">1 Kings 6:12 Tungkol sa bahay na ito na iyong itinatayo, kung ikaw ay lalakad sa aking mga palatuntunan, at isasagawa ang aking mga kahatulan, at iingatan ang lahat ng aking mga utos upang lakaran ang mga yaon; kung magkagayo'y tutuparin ko ang aking salita sa iyo, na aking sinalita kay David na iyong ama:</w:t>
      </w:r>
    </w:p>
    <w:p/>
    <w:p>
      <w:r xmlns:w="http://schemas.openxmlformats.org/wordprocessingml/2006/main">
        <w:t xml:space="preserve">Nangako ang Diyos na kung susundin ni Solomon ang Kanyang mga batas, kahatulan, at mga utos ay tutuparin niya ang mga salita na sinabi niya kay David, ang ama ni Solomon.</w:t>
      </w:r>
    </w:p>
    <w:p/>
    <w:p>
      <w:r xmlns:w="http://schemas.openxmlformats.org/wordprocessingml/2006/main">
        <w:t xml:space="preserve">1. Ang Pangako ng Diyos kay Solomon: Ang Pagsunod ay Nagdudulot ng Pagpapala</w:t>
      </w:r>
    </w:p>
    <w:p/>
    <w:p>
      <w:r xmlns:w="http://schemas.openxmlformats.org/wordprocessingml/2006/main">
        <w:t xml:space="preserve">2. Ano ang Kahulugan ng Pagsunod sa mga Utos ng Diyos?</w:t>
      </w:r>
    </w:p>
    <w:p/>
    <w:p>
      <w:r xmlns:w="http://schemas.openxmlformats.org/wordprocessingml/2006/main">
        <w:t xml:space="preserve">1. Deuteronomio 28:1-14 - Ang Tipan ng Diyos sa Kanyang Bayan</w:t>
      </w:r>
    </w:p>
    <w:p/>
    <w:p>
      <w:r xmlns:w="http://schemas.openxmlformats.org/wordprocessingml/2006/main">
        <w:t xml:space="preserve">2. Awit 119:105 - Ang Salita ng Diyos ay Ilawan sa Ating Paa</w:t>
      </w:r>
    </w:p>
    <w:p/>
    <w:p>
      <w:r xmlns:w="http://schemas.openxmlformats.org/wordprocessingml/2006/main">
        <w:t xml:space="preserve">1 Hari 6:13 At ako'y tatahan sa gitna ng mga anak ni Israel, at hindi ko pababayaan ang aking bayang Israel.</w:t>
      </w:r>
    </w:p>
    <w:p/>
    <w:p>
      <w:r xmlns:w="http://schemas.openxmlformats.org/wordprocessingml/2006/main">
        <w:t xml:space="preserve">Nangako ang Diyos na mananatili sa mga Israelita at hinding-hindi sila pababayaan.</w:t>
      </w:r>
    </w:p>
    <w:p/>
    <w:p>
      <w:r xmlns:w="http://schemas.openxmlformats.org/wordprocessingml/2006/main">
        <w:t xml:space="preserve">1. Ang Walang Pagkukulang Pag-ibig ng Diyos: Isang Pag-aaral sa 1 Hari 6:13</w:t>
      </w:r>
    </w:p>
    <w:p/>
    <w:p>
      <w:r xmlns:w="http://schemas.openxmlformats.org/wordprocessingml/2006/main">
        <w:t xml:space="preserve">2. Ang Paglalaan ng Katapatan ng Diyos: Nararanasan ang Presensya ng Diyos sa Panahon ng Pangangailangan</w:t>
      </w:r>
    </w:p>
    <w:p/>
    <w:p>
      <w:r xmlns:w="http://schemas.openxmlformats.org/wordprocessingml/2006/main">
        <w:t xml:space="preserve">1. Deuteronomy 31:8 - "Ang Panginoon mismo ang nangunguna sa iyo at sasamahan ka; hindi ka niya iiwan o pababayaan. Huwag kang matakot; huwag kang panghinaan ng loob."</w:t>
      </w:r>
    </w:p>
    <w:p/>
    <w:p>
      <w:r xmlns:w="http://schemas.openxmlformats.org/wordprocessingml/2006/main">
        <w:t xml:space="preserve">2. Hebrews 13:5 - “Itago ninyo ang inyong buhay sa pag-ibig sa salapi at maging kontento sa kung ano ang mayroon kayo, sapagkat sinabi ng Diyos, Kailanman hindi kita iiwan, hinding-hindi kita pababayaan.</w:t>
      </w:r>
    </w:p>
    <w:p/>
    <w:p>
      <w:r xmlns:w="http://schemas.openxmlformats.org/wordprocessingml/2006/main">
        <w:t xml:space="preserve">1 Hari 6:14 Sa gayo'y itinayo ni Salomon ang bahay, at natapos.</w:t>
      </w:r>
    </w:p>
    <w:p/>
    <w:p>
      <w:r xmlns:w="http://schemas.openxmlformats.org/wordprocessingml/2006/main">
        <w:t xml:space="preserve">Itinayo ni Solomon ang templo ng Panginoon at natapos ito.</w:t>
      </w:r>
    </w:p>
    <w:p/>
    <w:p>
      <w:r xmlns:w="http://schemas.openxmlformats.org/wordprocessingml/2006/main">
        <w:t xml:space="preserve">1. Ang Katapatan ni Solomon: Pagsisikap na Tuparin ang mga Utos ng Panginoon</w:t>
      </w:r>
    </w:p>
    <w:p/>
    <w:p>
      <w:r xmlns:w="http://schemas.openxmlformats.org/wordprocessingml/2006/main">
        <w:t xml:space="preserve">2. Ang Pagkumpleto ng Ating Mga Layunin: Panatilihin ang Pananampalataya at Pagtitiis hanggang Wakas</w:t>
      </w:r>
    </w:p>
    <w:p/>
    <w:p>
      <w:r xmlns:w="http://schemas.openxmlformats.org/wordprocessingml/2006/main">
        <w:t xml:space="preserve">1. Colosas 3:23-24: "Anuman ang inyong gawin, gawin ninyo nang buong puso, gaya ng para sa Panginoon at hindi para sa mga tao, sa pagkaalam na mula sa Panginoon ay tatanggap kayo ng mana bilang inyong gantimpala. Kayo ay naglilingkod sa Panginoong Cristo."</w:t>
      </w:r>
    </w:p>
    <w:p/>
    <w:p>
      <w:r xmlns:w="http://schemas.openxmlformats.org/wordprocessingml/2006/main">
        <w:t xml:space="preserve">2. Hebreo 10:36: "Sapagka't kailangan ninyo ng pagtitiis, upang kapag nagawa na ninyo ang kalooban ng Diyos ay matanggap ninyo ang ipinangako."</w:t>
      </w:r>
    </w:p>
    <w:p/>
    <w:p>
      <w:r xmlns:w="http://schemas.openxmlformats.org/wordprocessingml/2006/main">
        <w:t xml:space="preserve">1 Hari 6:15 At kaniyang itinayo ang mga dingding ng bahay sa loob ng mga tabla na sedro, gayon din ang sahig ng bahay, at gayon din ang mga dingding ng kisame: at kaniyang tinakpan sa loob ng kahoy, at tinakpan ang sahig ng bahay. na may mga tabla ng fir.</w:t>
      </w:r>
    </w:p>
    <w:p/>
    <w:p>
      <w:r xmlns:w="http://schemas.openxmlformats.org/wordprocessingml/2006/main">
        <w:t xml:space="preserve">Itinayo ni Solomon ang mga dingding ng templo gamit ang mga tablang sedro at tinakpan ito ng kahoy. Ang sahig ay natatakpan ng mga tabla ng fir.</w:t>
      </w:r>
    </w:p>
    <w:p/>
    <w:p>
      <w:r xmlns:w="http://schemas.openxmlformats.org/wordprocessingml/2006/main">
        <w:t xml:space="preserve">1. Ang kapangyarihan at kaluwalhatian ng Diyos ay makikita sa pisikal na templo.</w:t>
      </w:r>
    </w:p>
    <w:p/>
    <w:p>
      <w:r xmlns:w="http://schemas.openxmlformats.org/wordprocessingml/2006/main">
        <w:t xml:space="preserve">2. May matututuhan tayong mahahalagang aral mula sa pagtatayo ni Solomon ng templo.</w:t>
      </w:r>
    </w:p>
    <w:p/>
    <w:p>
      <w:r xmlns:w="http://schemas.openxmlformats.org/wordprocessingml/2006/main">
        <w:t xml:space="preserve">1. Awit 96:6-9 - Karangalan at kamahalan ay nasa harap niya; ang lakas at kagandahan ay nasa kanyang santuwaryo.</w:t>
      </w:r>
    </w:p>
    <w:p/>
    <w:p>
      <w:r xmlns:w="http://schemas.openxmlformats.org/wordprocessingml/2006/main">
        <w:t xml:space="preserve">2. 1 Cronica 28:19 - Lahat ng ito, sa pamamagitan ng sulat sa pamamagitan ng kamay ng Panginoon, ay ipinaunawa niya sa akin ang tungkol sa lahat ng mga gawa ng huwaran.</w:t>
      </w:r>
    </w:p>
    <w:p/>
    <w:p>
      <w:r xmlns:w="http://schemas.openxmlformats.org/wordprocessingml/2006/main">
        <w:t xml:space="preserve">ADB1905 1 Kings 6 16 At siya'y nagtayo ng dalawang pung siko sa mga tagiliran ng bahay, sa sahig at sa mga dingding, na may mga tabla na sedro: kaniyang itinayo sa loob, sa makatuwid baga'y sa sanggunian, sa makatuwid baga'y sa pinakabanal na dako.</w:t>
      </w:r>
    </w:p>
    <w:p/>
    <w:p>
      <w:r xmlns:w="http://schemas.openxmlformats.org/wordprocessingml/2006/main">
        <w:t xml:space="preserve">Nagtayo si Solomon ng isang bahay para sa orakulo at pinakabanal na lugar, na ang mga gilid at dingding ay gawa sa mga tabla na sedro.</w:t>
      </w:r>
    </w:p>
    <w:p/>
    <w:p>
      <w:r xmlns:w="http://schemas.openxmlformats.org/wordprocessingml/2006/main">
        <w:t xml:space="preserve">1. May Dakilang Plano ang Diyos para sa Atin, Kahit Hindi Natin Ito Alam - 1 Hari 6:16</w:t>
      </w:r>
    </w:p>
    <w:p/>
    <w:p>
      <w:r xmlns:w="http://schemas.openxmlformats.org/wordprocessingml/2006/main">
        <w:t xml:space="preserve">2. Ang Kapangyarihan ng Pananampalataya at Pagsunod - 1 Hari 6:16</w:t>
      </w:r>
    </w:p>
    <w:p/>
    <w:p>
      <w:r xmlns:w="http://schemas.openxmlformats.org/wordprocessingml/2006/main">
        <w:t xml:space="preserve">1. Hebrews 11:1 - "Ngayon ang pananampalataya ay ang katunayan ng mga bagay na inaasahan, ang katunayan ng mga bagay na hindi nakikita."</w:t>
      </w:r>
    </w:p>
    <w:p/>
    <w:p>
      <w:r xmlns:w="http://schemas.openxmlformats.org/wordprocessingml/2006/main">
        <w:t xml:space="preserve">2.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1 Hari 6:17 At ang bahay, sa makatuwid baga'y ang templo sa harap niyaon, ay apat na pung siko ang haba.</w:t>
      </w:r>
    </w:p>
    <w:p/>
    <w:p>
      <w:r xmlns:w="http://schemas.openxmlformats.org/wordprocessingml/2006/main">
        <w:t xml:space="preserve">Ang templo sa 1 Hari 6:17 ay 40 siko ang haba.</w:t>
      </w:r>
    </w:p>
    <w:p/>
    <w:p>
      <w:r xmlns:w="http://schemas.openxmlformats.org/wordprocessingml/2006/main">
        <w:t xml:space="preserve">1. Ang Kahalagahan ng Paggawa ng Bahay ng Pagsamba</w:t>
      </w:r>
    </w:p>
    <w:p/>
    <w:p>
      <w:r xmlns:w="http://schemas.openxmlformats.org/wordprocessingml/2006/main">
        <w:t xml:space="preserve">2. Isang Bahay ng Pagsamba: Isang Tanda ng Pananampalataya at Pangako</w:t>
      </w:r>
    </w:p>
    <w:p/>
    <w:p>
      <w:r xmlns:w="http://schemas.openxmlformats.org/wordprocessingml/2006/main">
        <w:t xml:space="preserve">1. Isaiah 56:7 - "Sapagka't ang aking bahay ay tatawaging bahay-dalanginan para sa lahat ng mga bansa."</w:t>
      </w:r>
    </w:p>
    <w:p/>
    <w:p>
      <w:r xmlns:w="http://schemas.openxmlformats.org/wordprocessingml/2006/main">
        <w:t xml:space="preserve">2. 1 Cronica 22:19 - "Ngayon ay italaga ang iyong puso at kaluluwa sa paghahanap sa Panginoon mong Diyos."</w:t>
      </w:r>
    </w:p>
    <w:p/>
    <w:p>
      <w:r xmlns:w="http://schemas.openxmlformats.org/wordprocessingml/2006/main">
        <w:t xml:space="preserve">ADB1905 1 Kings 6 18 At ang sedro ng bahay sa loob ay inukitan ng mga putot at bukas na mga bulaklak: lahat ay sedro; walang nakitang bato.</w:t>
      </w:r>
    </w:p>
    <w:p/>
    <w:p>
      <w:r xmlns:w="http://schemas.openxmlformats.org/wordprocessingml/2006/main">
        <w:t xml:space="preserve">Ang sedro ng bahay ng Panginoon ay inukitan ng mga bukal at bukas na mga bulaklak at ganap na gawa sa sedro at walang batong nakikita.</w:t>
      </w:r>
    </w:p>
    <w:p/>
    <w:p>
      <w:r xmlns:w="http://schemas.openxmlformats.org/wordprocessingml/2006/main">
        <w:t xml:space="preserve">1. Ang Kagandahan at Kamahalan ng Bahay ng Panginoon</w:t>
      </w:r>
    </w:p>
    <w:p/>
    <w:p>
      <w:r xmlns:w="http://schemas.openxmlformats.org/wordprocessingml/2006/main">
        <w:t xml:space="preserve">2. Ang Kakaiba ng Bahay ng Panginoon</w:t>
      </w:r>
    </w:p>
    <w:p/>
    <w:p>
      <w:r xmlns:w="http://schemas.openxmlformats.org/wordprocessingml/2006/main">
        <w:t xml:space="preserve">1. 1 Cronica 28:19 - "Lahat ng ito, sabi ni David, ipinaunawa sa akin ng Panginoon sa pamamagitan ng sulat sa pamamagitan ng kaniyang kamay sa akin, sa makatuwid baga'y ang lahat ng mga gawa ng anyong ito."</w:t>
      </w:r>
    </w:p>
    <w:p/>
    <w:p>
      <w:r xmlns:w="http://schemas.openxmlformats.org/wordprocessingml/2006/main">
        <w:t xml:space="preserve">2. Exodo 25:9 - "Ayon sa lahat na ipinakita ko sa iyo, ayon sa anyong ng tabernakulo, at ng anyong lahat ng kasangkapan niyaon, ay gayon ninyo gagawin."</w:t>
      </w:r>
    </w:p>
    <w:p/>
    <w:p>
      <w:r xmlns:w="http://schemas.openxmlformats.org/wordprocessingml/2006/main">
        <w:t xml:space="preserve">1 Hari 6:19 At ang sanggunian ay kaniyang inihanda sa loob ng bahay, upang ilagay doon ang kaban ng tipan ng Panginoon.</w:t>
      </w:r>
    </w:p>
    <w:p/>
    <w:p>
      <w:r xmlns:w="http://schemas.openxmlformats.org/wordprocessingml/2006/main">
        <w:t xml:space="preserve">Itinayo ni Solomon ang templo at inihanda ang panloob na silid para sa kaban ng tipan ng Panginoon.</w:t>
      </w:r>
    </w:p>
    <w:p/>
    <w:p>
      <w:r xmlns:w="http://schemas.openxmlformats.org/wordprocessingml/2006/main">
        <w:t xml:space="preserve">1. Ang Kabanalan ng Panginoon: Pag-unawa sa Kahalagahan ng Kaban ng Tipan.</w:t>
      </w:r>
    </w:p>
    <w:p/>
    <w:p>
      <w:r xmlns:w="http://schemas.openxmlformats.org/wordprocessingml/2006/main">
        <w:t xml:space="preserve">2. Pagtatayo ng Templo para sa Diyos: Huwaran ni Solomon para sa Dedikasyon at Debosyon.</w:t>
      </w:r>
    </w:p>
    <w:p/>
    <w:p>
      <w:r xmlns:w="http://schemas.openxmlformats.org/wordprocessingml/2006/main">
        <w:t xml:space="preserve">1. Exodo 25:10-22 - Tinuruan ng Diyos si Moises kung paano gagawin ang kaban ng tipan.</w:t>
      </w:r>
    </w:p>
    <w:p/>
    <w:p>
      <w:r xmlns:w="http://schemas.openxmlformats.org/wordprocessingml/2006/main">
        <w:t xml:space="preserve">2. 2 Cronica 6:1-11 - Nanalangin si Solomon para sa pagpapala ng Diyos sa Templo.</w:t>
      </w:r>
    </w:p>
    <w:p/>
    <w:p>
      <w:r xmlns:w="http://schemas.openxmlformats.org/wordprocessingml/2006/main">
        <w:t xml:space="preserve">1 Kings 6:20 At ang sanggunian sa harapan ay dalawang pung siko ang haba, at dalawang pung siko ang luwang, at dalawang pung siko ang taas niyaon: at kaniyang binalot ng taganas na ginto; at sa gayo'y tinakpan ang dambana na yari sa sedro.</w:t>
      </w:r>
    </w:p>
    <w:p/>
    <w:p>
      <w:r xmlns:w="http://schemas.openxmlformats.org/wordprocessingml/2006/main">
        <w:t xml:space="preserve">Nagtayo si Solomon ng templo at binalutan ng purong ginto ang altar sa loob nito.</w:t>
      </w:r>
    </w:p>
    <w:p/>
    <w:p>
      <w:r xmlns:w="http://schemas.openxmlformats.org/wordprocessingml/2006/main">
        <w:t xml:space="preserve">1. Ang kahalagahan ng pagsamba sa Diyos sa isang maganda at banal na espasyo.</w:t>
      </w:r>
    </w:p>
    <w:p/>
    <w:p>
      <w:r xmlns:w="http://schemas.openxmlformats.org/wordprocessingml/2006/main">
        <w:t xml:space="preserve">2. Ang kapangyarihan ng purong ginto sa pagpaparangal at pagluwalhati sa Diyos.</w:t>
      </w:r>
    </w:p>
    <w:p/>
    <w:p>
      <w:r xmlns:w="http://schemas.openxmlformats.org/wordprocessingml/2006/main">
        <w:t xml:space="preserve">1. Exodo 25:17-22 - Mga tagubilin sa pagtatayo ng Tabernakulo at mga kagamitan nito.</w:t>
      </w:r>
    </w:p>
    <w:p/>
    <w:p>
      <w:r xmlns:w="http://schemas.openxmlformats.org/wordprocessingml/2006/main">
        <w:t xml:space="preserve">2. Awit 29:2 - Ibigay sa Panginoon ang kaluwalhatiang nararapat sa kanyang pangalan; sambahin ang Panginoon sa kagandahan ng kabanalan.</w:t>
      </w:r>
    </w:p>
    <w:p/>
    <w:p>
      <w:r xmlns:w="http://schemas.openxmlformats.org/wordprocessingml/2006/main">
        <w:t xml:space="preserve">ADB1905 1 Kings 6 21 Sa gayo'y binalot ni Salomon ang loob ng bahay ng taganas na ginto: at siya'y nagbahagi ng mga tanikalang ginto sa harap ng sanggunian; at binalot niya ng ginto.</w:t>
      </w:r>
    </w:p>
    <w:p/>
    <w:p>
      <w:r xmlns:w="http://schemas.openxmlformats.org/wordprocessingml/2006/main">
        <w:t xml:space="preserve">Pinalamutian ni Solomon ang templo ng ginto sa loob at labas, kabilang ang gintong partisyon sa harap ng orakulo.</w:t>
      </w:r>
    </w:p>
    <w:p/>
    <w:p>
      <w:r xmlns:w="http://schemas.openxmlformats.org/wordprocessingml/2006/main">
        <w:t xml:space="preserve">1. Ang kagandahan ng pananampalataya at ang halaga ng pagpapaganda sa ating sarili kay Hesus.</w:t>
      </w:r>
    </w:p>
    <w:p/>
    <w:p>
      <w:r xmlns:w="http://schemas.openxmlformats.org/wordprocessingml/2006/main">
        <w:t xml:space="preserve">2. Ang halaga ng pangako at ang kahalagahan ng pagsunod sa mga utos ng Diyos.</w:t>
      </w:r>
    </w:p>
    <w:p/>
    <w:p>
      <w:r xmlns:w="http://schemas.openxmlformats.org/wordprocessingml/2006/main">
        <w:t xml:space="preserve">1. Isaiah 61:10, Ako ay lubos na magagalak sa Panginoon, ang aking kaluluwa ay magagalak sa aking Dios; sapagkat binihisan niya ako ng mga damit ng kaligtasan, tinakpan niya ako ng balabal ng katuwiran.</w:t>
      </w:r>
    </w:p>
    <w:p/>
    <w:p>
      <w:r xmlns:w="http://schemas.openxmlformats.org/wordprocessingml/2006/main">
        <w:t xml:space="preserve">2. Awit 96:9, Oh sambahin ninyo ang Panginoon sa kagandahan ng kabanalan: matakot sa harap niya, buong lupa.</w:t>
      </w:r>
    </w:p>
    <w:p/>
    <w:p>
      <w:r xmlns:w="http://schemas.openxmlformats.org/wordprocessingml/2006/main">
        <w:t xml:space="preserve">1 Kings 6:22 At ang buong bahay ay binalot niya ng ginto, hanggang sa natapos niya ang buong bahay: gayon din ang buong dambana na nasa tabi ng sanggunian ay binalot niya ng ginto.</w:t>
      </w:r>
    </w:p>
    <w:p/>
    <w:p>
      <w:r xmlns:w="http://schemas.openxmlformats.org/wordprocessingml/2006/main">
        <w:t xml:space="preserve">Binalot ni Solomon ng ginto ang buong templo at altar.</w:t>
      </w:r>
    </w:p>
    <w:p/>
    <w:p>
      <w:r xmlns:w="http://schemas.openxmlformats.org/wordprocessingml/2006/main">
        <w:t xml:space="preserve">1. Ang Kahalagahan ng Pagbibigay ng Ating Pinakamahusay - 1 Hari 6:22</w:t>
      </w:r>
    </w:p>
    <w:p/>
    <w:p>
      <w:r xmlns:w="http://schemas.openxmlformats.org/wordprocessingml/2006/main">
        <w:t xml:space="preserve">2. Nagniningning para sa Panginoon - 1 Hari 6:22</w:t>
      </w:r>
    </w:p>
    <w:p/>
    <w:p>
      <w:r xmlns:w="http://schemas.openxmlformats.org/wordprocessingml/2006/main">
        <w:t xml:space="preserve">1. Colosas 3:17 - At anuman ang inyong ginagawa, maging sa salita o sa gawa, gawin ninyong lahat sa pangalan ng Panginoong Jesus, na magpasalamat sa Dios Ama sa pamamagitan niya.</w:t>
      </w:r>
    </w:p>
    <w:p/>
    <w:p>
      <w:r xmlns:w="http://schemas.openxmlformats.org/wordprocessingml/2006/main">
        <w:t xml:space="preserve">2. Exodo 25:8 - At gawin nila akong isang santuwaryo; upang ako ay makatahan sa gitna nila.</w:t>
      </w:r>
    </w:p>
    <w:p/>
    <w:p>
      <w:r xmlns:w="http://schemas.openxmlformats.org/wordprocessingml/2006/main">
        <w:t xml:space="preserve">1 Mga Hari 6:23 At sa loob ng sanggunian ay gumawa siya ng dalawang querubin na puno ng olibo, na bawa't isa ay sampung siko ang taas.</w:t>
      </w:r>
    </w:p>
    <w:p/>
    <w:p>
      <w:r xmlns:w="http://schemas.openxmlformats.org/wordprocessingml/2006/main">
        <w:t xml:space="preserve">Sa orakulo ng Templo, dalawang kerubin ang ginawa mula sa puno ng olibo at bawat isa ay 10 siko ang taas.</w:t>
      </w:r>
    </w:p>
    <w:p/>
    <w:p>
      <w:r xmlns:w="http://schemas.openxmlformats.org/wordprocessingml/2006/main">
        <w:t xml:space="preserve">1. Ang Kagandahan ng Templo ng Diyos: Kung paanong ang kadakilaan ng Templo ni Solomon ay sumasalamin sa kaluwalhatian ng Diyos.</w:t>
      </w:r>
    </w:p>
    <w:p/>
    <w:p>
      <w:r xmlns:w="http://schemas.openxmlformats.org/wordprocessingml/2006/main">
        <w:t xml:space="preserve">2. Cherubim: Paggalugad sa kahalagahan ng mga may pakpak na nilalang na ito sa Bibliya.</w:t>
      </w:r>
    </w:p>
    <w:p/>
    <w:p>
      <w:r xmlns:w="http://schemas.openxmlformats.org/wordprocessingml/2006/main">
        <w:t xml:space="preserve">1. Ezekiel 10:1-22 - Ang paglalarawan ng mga kerubin at ang kanilang kahalagahan sa presensya ng Diyos.</w:t>
      </w:r>
    </w:p>
    <w:p/>
    <w:p>
      <w:r xmlns:w="http://schemas.openxmlformats.org/wordprocessingml/2006/main">
        <w:t xml:space="preserve">2. 1 Hari 6:1-38 - Ang salaysay ng Templo ni Solomon at ang mga kerubin doon.</w:t>
      </w:r>
    </w:p>
    <w:p/>
    <w:p>
      <w:r xmlns:w="http://schemas.openxmlformats.org/wordprocessingml/2006/main">
        <w:t xml:space="preserve">1 Kings 6:24 At limang siko ang isang pakpak ng querubin, at limang siko ang kabilang pakpak ng querubin: mula sa dulo ng isang pakpak hanggang sa dulo ng kabila ay sangpung siko.</w:t>
      </w:r>
    </w:p>
    <w:p/>
    <w:p>
      <w:r xmlns:w="http://schemas.openxmlformats.org/wordprocessingml/2006/main">
        <w:t xml:space="preserve">Ang mga pakpak ng kerubin ay may sukat na 10 siko ang haba.</w:t>
      </w:r>
    </w:p>
    <w:p/>
    <w:p>
      <w:r xmlns:w="http://schemas.openxmlformats.org/wordprocessingml/2006/main">
        <w:t xml:space="preserve">1. Ang kapangyarihan ng Diyos ay ipinakilala sa pamamagitan ng Kanyang pagkakayari.</w:t>
      </w:r>
    </w:p>
    <w:p/>
    <w:p>
      <w:r xmlns:w="http://schemas.openxmlformats.org/wordprocessingml/2006/main">
        <w:t xml:space="preserve">2. Ang mga kerubin ay isang tipan ng kadakilaan ng Panginoon.</w:t>
      </w:r>
    </w:p>
    <w:p/>
    <w:p>
      <w:r xmlns:w="http://schemas.openxmlformats.org/wordprocessingml/2006/main">
        <w:t xml:space="preserve">1. Genesis 3:24 - Kaya pinalayas niya ang lalaki; at siya'y naglagay sa silanganan ng halamanan ng Eden ng mga kerubin, at ng isang nagniningas na tabak na lumiliko sa lahat ng dako, upang ingatan ang daan patungo sa punong kahoy ng buhay.</w:t>
      </w:r>
    </w:p>
    <w:p/>
    <w:p>
      <w:r xmlns:w="http://schemas.openxmlformats.org/wordprocessingml/2006/main">
        <w:t xml:space="preserve">2. Ezekiel 10:1-2 - Nang magkagayo'y tumingin ako, at, narito, sa kalawakan na nasa itaas ng ulo ng mga kerubin ay may lumitaw sa ibabaw nila na parang isang batong zafiro, na parang anyong parang isang trono. At siya'y nagsalita sa lalaking nararamtan ng kayong lino, at nagsabi, Pumasok ka sa pagitan ng mga gulong, sa ilalim ng kerubin, at punuin mo ang iyong kamay ng mga baga ng apoy na mula sa pagitan ng mga querubin, at iyong ikalat ang mga ito sa ibabaw ng bayan.</w:t>
      </w:r>
    </w:p>
    <w:p/>
    <w:p>
      <w:r xmlns:w="http://schemas.openxmlformats.org/wordprocessingml/2006/main">
        <w:t xml:space="preserve">1 Kings 6:25 At ang ibang querubin ay sangpung siko: ang mga querubin ay parehong may sukat at isang sukat.</w:t>
      </w:r>
    </w:p>
    <w:p/>
    <w:p>
      <w:r xmlns:w="http://schemas.openxmlformats.org/wordprocessingml/2006/main">
        <w:t xml:space="preserve">Ang dalawang kerubin ay magkapareho ang sukat at sukat.</w:t>
      </w:r>
    </w:p>
    <w:p/>
    <w:p>
      <w:r xmlns:w="http://schemas.openxmlformats.org/wordprocessingml/2006/main">
        <w:t xml:space="preserve">1. Ang Perpekto at Balanse ng Diyos sa Paglikha</w:t>
      </w:r>
    </w:p>
    <w:p/>
    <w:p>
      <w:r xmlns:w="http://schemas.openxmlformats.org/wordprocessingml/2006/main">
        <w:t xml:space="preserve">2. Ang Kahalagahan ng Pagkakaisa sa Buhay</w:t>
      </w:r>
    </w:p>
    <w:p/>
    <w:p>
      <w:r xmlns:w="http://schemas.openxmlformats.org/wordprocessingml/2006/main">
        <w:t xml:space="preserve">1. Isaiah 40:25-26 - "Kanino nga ninyo ako itutulad, o ako'y magiging kapantay? sabi ng Banal. Itaas ang inyong mga mata sa itaas, at masdan kung sino ang lumikha ng mga bagay na ito, na naglalabas ng kanilang hukbo sa pamamagitan ng bilang: tinawag niya silang lahat sa mga pangalan sa pamamagitan ng kadakilaan ng kaniyang kapangyarihan, sapagka't siya'y malakas sa kapangyarihan; walang mabibigo."</w:t>
      </w:r>
    </w:p>
    <w:p/>
    <w:p>
      <w:r xmlns:w="http://schemas.openxmlformats.org/wordprocessingml/2006/main">
        <w:t xml:space="preserve">2. Efeso 4:1-6 - "Kaya nga, ako, na bilanggo ng Panginoon, ay namamanhik sa inyo na kayo'y lumakad nang karapat-dapat sa bokasyon na itinawag sa inyo, na may buong kababaan at kaamuan, na may pagpapahinuhod, na mangagtitiis sa isa't isa sa pag-ibig; ingatan mo ang pagkakaisa ng Espiritu sa bigkis ng kapayapaan. May isang katawan, at isang Espiritu, gaya ng pagkatawag sa inyo sa isang pag-asa ng pagkatawag sa inyo, Isang Panginoon, isang pananampalataya, isang bautismo, Isang Dios at Ama ng lahat, na ay higit sa lahat, at sa lahat, at nasa inyong lahat."</w:t>
      </w:r>
    </w:p>
    <w:p/>
    <w:p>
      <w:r xmlns:w="http://schemas.openxmlformats.org/wordprocessingml/2006/main">
        <w:t xml:space="preserve">1 Hari 6:26 Ang taas ng isang kerubin ay sampung siko, at gayon din ang isa pang kerubin.</w:t>
      </w:r>
    </w:p>
    <w:p/>
    <w:p>
      <w:r xmlns:w="http://schemas.openxmlformats.org/wordprocessingml/2006/main">
        <w:t xml:space="preserve">Ang dalawang kerubin ay may parehong taas na sampung siko.</w:t>
      </w:r>
    </w:p>
    <w:p/>
    <w:p>
      <w:r xmlns:w="http://schemas.openxmlformats.org/wordprocessingml/2006/main">
        <w:t xml:space="preserve">1. Ang ating buhay ay dapat na itayo sa iisang pundasyon ng pananampalataya.</w:t>
      </w:r>
    </w:p>
    <w:p/>
    <w:p>
      <w:r xmlns:w="http://schemas.openxmlformats.org/wordprocessingml/2006/main">
        <w:t xml:space="preserve">2. Matututuhan nating pahalagahan ang kagandahan kapag nakikita nating lahat tayo ay pantay-pantay sa mata ng Diyos.</w:t>
      </w:r>
    </w:p>
    <w:p/>
    <w:p>
      <w:r xmlns:w="http://schemas.openxmlformats.org/wordprocessingml/2006/main">
        <w:t xml:space="preserve">1. Efeso 4:2-3 - "nang may buong kababaang-loob at kahinahunan, may pagtitiis, pagtitiis sa isa't isa sa pag-ibig, sabik na panatilihin ang pagkakaisa ng Espiritu sa bigkis ng kapayapaan."</w:t>
      </w:r>
    </w:p>
    <w:p/>
    <w:p>
      <w:r xmlns:w="http://schemas.openxmlformats.org/wordprocessingml/2006/main">
        <w:t xml:space="preserve">2. Awit 133:1 - "Narito, kung gaano kabuti at kalugud-lugod kapag ang magkakapatid ay naninirahan sa pagkakaisa!"</w:t>
      </w:r>
    </w:p>
    <w:p/>
    <w:p>
      <w:r xmlns:w="http://schemas.openxmlformats.org/wordprocessingml/2006/main">
        <w:t xml:space="preserve">ADB1905 1 Kings 6 27 At kaniyang inilagay ang mga querubin sa loob ng pinakaloob na bahay: at kanilang iniunat ang mga pakpak ng mga querubin, na anopa't ang pakpak ng isa ay dumapo sa isang dingding, at ang pakpak ng isang querubin ay dumapo sa kabilang dingding; at ang kanilang mga pakpak ay magkadikit sa gitna ng bahay.</w:t>
      </w:r>
    </w:p>
    <w:p/>
    <w:p>
      <w:r xmlns:w="http://schemas.openxmlformats.org/wordprocessingml/2006/main">
        <w:t xml:space="preserve">Ang mga pakpak ng dalawang kerubin ay nakaunat sa loob ng bahay, anupat ang mga pakpak ng isa ay dumampi sa isang dingding, at ang mga pakpak ng isa ay dumampi sa kabilang dingding, na lumikha ng isang krus sa gitna ng bahay.</w:t>
      </w:r>
    </w:p>
    <w:p/>
    <w:p>
      <w:r xmlns:w="http://schemas.openxmlformats.org/wordprocessingml/2006/main">
        <w:t xml:space="preserve">1. Ang Kahalagahan ng Krus sa Bahay ng Diyos</w:t>
      </w:r>
    </w:p>
    <w:p/>
    <w:p>
      <w:r xmlns:w="http://schemas.openxmlformats.org/wordprocessingml/2006/main">
        <w:t xml:space="preserve">2. Pag-unawa sa Simbolismo ng Cherubim</w:t>
      </w:r>
    </w:p>
    <w:p/>
    <w:p>
      <w:r xmlns:w="http://schemas.openxmlformats.org/wordprocessingml/2006/main">
        <w:t xml:space="preserve">1. Efeso 2:14-16 - Sapagka't siya rin ang ating kapayapaan, na siyang nagpakaisa sa ating kapuwa at nagwasak sa kaniyang laman ng pader na naghihiwalay ng poot.</w:t>
      </w:r>
    </w:p>
    <w:p/>
    <w:p>
      <w:r xmlns:w="http://schemas.openxmlformats.org/wordprocessingml/2006/main">
        <w:t xml:space="preserve">2. Exodo 25:18-20 - At gagawa ka ng dalawang querubin na ginto, na yari sa pamukpok na iyong gagawin, sa dalawang dulo ng luklukan ng awa.</w:t>
      </w:r>
    </w:p>
    <w:p/>
    <w:p>
      <w:r xmlns:w="http://schemas.openxmlformats.org/wordprocessingml/2006/main">
        <w:t xml:space="preserve">1 Kings 6:28 At binalot niya ng ginto ang mga querubin.</w:t>
      </w:r>
    </w:p>
    <w:p/>
    <w:p>
      <w:r xmlns:w="http://schemas.openxmlformats.org/wordprocessingml/2006/main">
        <w:t xml:space="preserve">Nagtayo si Solomon ng templo para sa Panginoon at pinalamutian ito ng mga eskultura ng kerubin na binalutan niya ng ginto.</w:t>
      </w:r>
    </w:p>
    <w:p/>
    <w:p>
      <w:r xmlns:w="http://schemas.openxmlformats.org/wordprocessingml/2006/main">
        <w:t xml:space="preserve">1. Ang Kahalagahan ng Paglalagay ng Iyong Pinakamabuting Paa para sa Panginoon</w:t>
      </w:r>
    </w:p>
    <w:p/>
    <w:p>
      <w:r xmlns:w="http://schemas.openxmlformats.org/wordprocessingml/2006/main">
        <w:t xml:space="preserve">2. Isang Halimbawa ng Tapat na Paglilingkod: Ang Gusali ng Templo ni Solomon</w:t>
      </w:r>
    </w:p>
    <w:p/>
    <w:p>
      <w:r xmlns:w="http://schemas.openxmlformats.org/wordprocessingml/2006/main">
        <w:t xml:space="preserve">1. Exodus 25:18-20 - At gagawa ka ng dalawang querubin na ginto, na yari sa pamukpok na iyong gagawin, sa dalawang dulo ng luklukan ng awa.</w:t>
      </w:r>
    </w:p>
    <w:p/>
    <w:p>
      <w:r xmlns:w="http://schemas.openxmlformats.org/wordprocessingml/2006/main">
        <w:t xml:space="preserve">19 At gumawa ka ng isang querubin sa isang dulo, at isang querubin sa kabilang dulo: sa luklukan ng awa ay gagawin mo ang mga querubin sa dalawang dulo niyaon.</w:t>
      </w:r>
    </w:p>
    <w:p/>
    <w:p>
      <w:r xmlns:w="http://schemas.openxmlformats.org/wordprocessingml/2006/main">
        <w:t xml:space="preserve">20 At iuunat ng mga kerubin ang kanilang mga pakpak sa itaas, na tinatakpan ng kanilang mga pakpak ang luklukan ng awa, at ang kanilang mga mukha ay magkakaharap; sa dako ng luklukan ng awa ang mga mukha ng mga kerubin.</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1 Hari 6:29 At kaniyang inukitan ang lahat ng mga dingding ng bahay sa palibot ng mga larawang inukit na mga querubin at mga puno ng palma at mga bukas na bulaklak, sa loob at labas.</w:t>
      </w:r>
    </w:p>
    <w:p/>
    <w:p>
      <w:r xmlns:w="http://schemas.openxmlformats.org/wordprocessingml/2006/main">
        <w:t xml:space="preserve">Ang mga dingding ng bahay na itinayo ni Haring Solomon ay pinalamutian ng mga ukit ng mga kerubin, mga puno ng palma at mga bukas na bulaklak sa loob at labas.</w:t>
      </w:r>
    </w:p>
    <w:p/>
    <w:p>
      <w:r xmlns:w="http://schemas.openxmlformats.org/wordprocessingml/2006/main">
        <w:t xml:space="preserve">1. Paano makikita ang kagandahan at kadakilaan ng Diyos sa lahat ng ating ginagawa.</w:t>
      </w:r>
    </w:p>
    <w:p/>
    <w:p>
      <w:r xmlns:w="http://schemas.openxmlformats.org/wordprocessingml/2006/main">
        <w:t xml:space="preserve">2. Ang kahalagahan ng paggalang sa Diyos sa ating buhay sa pamamagitan ng ating gawain.</w:t>
      </w:r>
    </w:p>
    <w:p/>
    <w:p>
      <w:r xmlns:w="http://schemas.openxmlformats.org/wordprocessingml/2006/main">
        <w:t xml:space="preserve">1. Awit 27:4 - Isang bagay ang hiningi ko sa Panginoon, na aking hahanapin: upang ako'y makatahan sa bahay ng Panginoon sa lahat ng mga araw ng aking buhay, upang masdan ang kagandahan ng Panginoon, at upang magtanong. sa kanyang templo.</w:t>
      </w:r>
    </w:p>
    <w:p/>
    <w:p>
      <w:r xmlns:w="http://schemas.openxmlformats.org/wordprocessingml/2006/main">
        <w:t xml:space="preserve">2. Awit 19:1 - Ang langit ay nagpapahayag ng kaluwalhatian ng Diyos, at ang langit sa itaas ay nagpapahayag ng kanyang gawa ng kamay.</w:t>
      </w:r>
    </w:p>
    <w:p/>
    <w:p>
      <w:r xmlns:w="http://schemas.openxmlformats.org/wordprocessingml/2006/main">
        <w:t xml:space="preserve">1 Kings 6:30 At ang lapag ng bahay ay binalot niya ng ginto, sa loob at labas.</w:t>
      </w:r>
    </w:p>
    <w:p/>
    <w:p>
      <w:r xmlns:w="http://schemas.openxmlformats.org/wordprocessingml/2006/main">
        <w:t xml:space="preserve">Ang sahig ng templong itinayo ni Solomon ay binalot ng ginto sa loob at labas.</w:t>
      </w:r>
    </w:p>
    <w:p/>
    <w:p>
      <w:r xmlns:w="http://schemas.openxmlformats.org/wordprocessingml/2006/main">
        <w:t xml:space="preserve">1. Ang Maluwalhating Kagandahan ng Bahay ng Diyos: Paano Tayo Makakagawa ng Lugar ng Pagsamba na Sumasalamin sa Kanyang Kamahalan</w:t>
      </w:r>
    </w:p>
    <w:p/>
    <w:p>
      <w:r xmlns:w="http://schemas.openxmlformats.org/wordprocessingml/2006/main">
        <w:t xml:space="preserve">2. Ang Halaga ng Pag-aalay: Ano ang Handa Nating Isuko Bilang Pangako sa Diyos?</w:t>
      </w:r>
    </w:p>
    <w:p/>
    <w:p>
      <w:r xmlns:w="http://schemas.openxmlformats.org/wordprocessingml/2006/main">
        <w:t xml:space="preserve">1. Exodo 39:3-4 - At kanilang pinukpok ang ginto upang maging manipis na mga lamina, at pinutol ng mga alambre, upang gawin sa asul, at sa kulay ube, at sa pula, at sa mainam na lino, na may katusuhan. trabaho.</w:t>
      </w:r>
    </w:p>
    <w:p/>
    <w:p>
      <w:r xmlns:w="http://schemas.openxmlformats.org/wordprocessingml/2006/main">
        <w:t xml:space="preserve">2. 2 Cronica 3:3-4 - Ito ang mga bagay na ipinag-utos ni Solomon sa pagtatayo ng bahay ng Diyos. Ang haba ayon sa siko ayon sa unang sukat ay anim na pung siko, at ang luwang ay dalawang pung siko.</w:t>
      </w:r>
    </w:p>
    <w:p/>
    <w:p>
      <w:r xmlns:w="http://schemas.openxmlformats.org/wordprocessingml/2006/main">
        <w:t xml:space="preserve">ADB1905 1 Kings 6 31 At sa pasukan sa sanggunian ay gumawa siya ng mga pintuan na puno ng olibo: ang pintuan at mga haligi sa gilid ay ikalimang bahagi ng dingding.</w:t>
      </w:r>
    </w:p>
    <w:p/>
    <w:p>
      <w:r xmlns:w="http://schemas.openxmlformats.org/wordprocessingml/2006/main">
        <w:t xml:space="preserve">Nagtayo si Solomon ng templo para sa Panginoon at may kasamang espesyal na pasukan na may mga pintuan na kahoy na olibo.</w:t>
      </w:r>
    </w:p>
    <w:p/>
    <w:p>
      <w:r xmlns:w="http://schemas.openxmlformats.org/wordprocessingml/2006/main">
        <w:t xml:space="preserve">1. Ang Kahalagahan ng Templo: Paano Inihahayag ng Templo ni Solomon ang Plano ng Diyos para sa Kanyang Bayan</w:t>
      </w:r>
    </w:p>
    <w:p/>
    <w:p>
      <w:r xmlns:w="http://schemas.openxmlformats.org/wordprocessingml/2006/main">
        <w:t xml:space="preserve">2. Ang Kahalagahan ng Pagsamba: Pag-unawa sa Espirituwal na Kahalagahan ng Templo</w:t>
      </w:r>
    </w:p>
    <w:p/>
    <w:p>
      <w:r xmlns:w="http://schemas.openxmlformats.org/wordprocessingml/2006/main">
        <w:t xml:space="preserve">1. 1 Hari 6:31 - At sa pasukan sa sanggunian ay gumawa siya ng mga pintuan na yari sa punong olibo: ang pintuan at ang mga haligi sa gilid ay ikalimang bahagi ng dingding.</w:t>
      </w:r>
    </w:p>
    <w:p/>
    <w:p>
      <w:r xmlns:w="http://schemas.openxmlformats.org/wordprocessingml/2006/main">
        <w:t xml:space="preserve">2. Ezekiel 47:12 - At sa tabi ng ilog sa pampang niyaon, sa dakong ito at sa dakong yaon, ay tutubo ang lahat ng punong kahoy bilang pagkain, na ang mga dahon ay hindi malalanta, o ang mga bunga niyaon ay malalanta: ito'y magbubunga ng bago. bunga ayon sa kaniyang mga buwan, sapagka't ang kanilang tubig ay lumabas sa santuario: at ang bunga niyaon ay magiging pagkain, at ang dahon niyaon ay gamot.</w:t>
      </w:r>
    </w:p>
    <w:p/>
    <w:p>
      <w:r xmlns:w="http://schemas.openxmlformats.org/wordprocessingml/2006/main">
        <w:t xml:space="preserve">1 Kings 6:32 At ang dalawang pinto ay yari sa punong olibo; at kaniyang inukitan ang mga yaon ng mga ukit na kerubin, at mga puno ng palma, at mga bukas na bulaklak, at binalot ng ginto, at naglatag ng ginto sa mga querubin, at sa mga puno ng palma.</w:t>
      </w:r>
    </w:p>
    <w:p/>
    <w:p>
      <w:r xmlns:w="http://schemas.openxmlformats.org/wordprocessingml/2006/main">
        <w:t xml:space="preserve">Ang talatang ito ay naglalarawan ng dalawang pinto na gawa sa puno ng olibo na inukitan ng mga kerubin, puno ng palma, at bukas na mga bulaklak, at binalot ng ginto.</w:t>
      </w:r>
    </w:p>
    <w:p/>
    <w:p>
      <w:r xmlns:w="http://schemas.openxmlformats.org/wordprocessingml/2006/main">
        <w:t xml:space="preserve">1. "Ang Kagandahan ng Paglikha: Ang Kahalagahan ng Kasiningan ng Diyos"</w:t>
      </w:r>
    </w:p>
    <w:p/>
    <w:p>
      <w:r xmlns:w="http://schemas.openxmlformats.org/wordprocessingml/2006/main">
        <w:t xml:space="preserve">2. "Ang Kahalagahan ng Pamumuhunan sa mga Bagay ng Diyos"</w:t>
      </w:r>
    </w:p>
    <w:p/>
    <w:p>
      <w:r xmlns:w="http://schemas.openxmlformats.org/wordprocessingml/2006/main">
        <w:t xml:space="preserve">1. Awit 19:1 "Ang langit ay nagpapahayag ng kaluwalhatian ng Dios; at ang kalawakan ay nagpapakita ng kaniyang gawa ng kamay."</w:t>
      </w:r>
    </w:p>
    <w:p/>
    <w:p>
      <w:r xmlns:w="http://schemas.openxmlformats.org/wordprocessingml/2006/main">
        <w:t xml:space="preserve">2. Awit 104:1-2 "Pagpalain mo ang Panginoon, Oh kaluluwa ko. Oh Panginoon kong Dios, ikaw ay totoong dakila; ikaw ay nararamtan ng karangalan at kamahalan. Na nagtatakip sa iyong sarili ng liwanag na parang damit: na naguunat ng langit. parang kurtina."</w:t>
      </w:r>
    </w:p>
    <w:p/>
    <w:p>
      <w:r xmlns:w="http://schemas.openxmlformats.org/wordprocessingml/2006/main">
        <w:t xml:space="preserve">1 Kings 6:33 Gayon din ginawa niya sa pintuan ng templo ng mga poste na puno ng olibo, isang ikaapat na bahagi ng pader.</w:t>
      </w:r>
    </w:p>
    <w:p/>
    <w:p>
      <w:r xmlns:w="http://schemas.openxmlformats.org/wordprocessingml/2006/main">
        <w:t xml:space="preserve">Itinayo ni Haring Solomon ang pintuan ng templo mula sa mga poste ng puno ng olibo, na kinuha ang isang-kapat ng pader.</w:t>
      </w:r>
    </w:p>
    <w:p/>
    <w:p>
      <w:r xmlns:w="http://schemas.openxmlformats.org/wordprocessingml/2006/main">
        <w:t xml:space="preserve">1. Ang Bahay ng Diyos ay Dapat na Itayo gamit ang Pangmatagalang Materyales</w:t>
      </w:r>
    </w:p>
    <w:p/>
    <w:p>
      <w:r xmlns:w="http://schemas.openxmlformats.org/wordprocessingml/2006/main">
        <w:t xml:space="preserve">2. Ang Kahalagahan ng Pagiging Maingat sa ating Mga Mapagkukunan</w:t>
      </w:r>
    </w:p>
    <w:p/>
    <w:p>
      <w:r xmlns:w="http://schemas.openxmlformats.org/wordprocessingml/2006/main">
        <w:t xml:space="preserve">1. 1 Hari 6:33</w:t>
      </w:r>
    </w:p>
    <w:p/>
    <w:p>
      <w:r xmlns:w="http://schemas.openxmlformats.org/wordprocessingml/2006/main">
        <w:t xml:space="preserve">2. 1 Corinthians 3:10-15 - "Ayon sa biyaya ng Diyos na ibinigay sa akin, tulad ng isang dalubhasang tagapagtayo ay naglagay ako ng pundasyon, at iba ang nagtatayo sa ibabaw nito. Dapat ingatan ng bawat isa kung paano siya nagtatayo sa ibabaw nito, sapagka't walang makapaglalagay ng pundasyon maliban sa inilatag, na si Jesu-Cristo."</w:t>
      </w:r>
    </w:p>
    <w:p/>
    <w:p>
      <w:r xmlns:w="http://schemas.openxmlformats.org/wordprocessingml/2006/main">
        <w:t xml:space="preserve">1 Hari 6:34 At ang dalawang pinto ay yari sa puno ng abeto: ang dalawang dahon ng isang pinto ay natitiklop, at ang dalawang dahon ng kabilang pinto ay natitiklop.</w:t>
      </w:r>
    </w:p>
    <w:p/>
    <w:p>
      <w:r xmlns:w="http://schemas.openxmlformats.org/wordprocessingml/2006/main">
        <w:t xml:space="preserve">Ang mga pintuan ng Templo ng Panginoon ay gawa sa puno ng abeto, at bawat pinto ay may dalawang dahon na maaaring itiklop.</w:t>
      </w:r>
    </w:p>
    <w:p/>
    <w:p>
      <w:r xmlns:w="http://schemas.openxmlformats.org/wordprocessingml/2006/main">
        <w:t xml:space="preserve">1. Pagkita sa Templo ng Diyos: Isang Pagninilay sa Walang Kupas na Kaluwalhatian ng Panginoon</w:t>
      </w:r>
    </w:p>
    <w:p/>
    <w:p>
      <w:r xmlns:w="http://schemas.openxmlformats.org/wordprocessingml/2006/main">
        <w:t xml:space="preserve">2. Mga Pintuan ng Pananampalataya: Pag-aaral na Lumakad sa Buhay sa Tulong ng Diyos</w:t>
      </w:r>
    </w:p>
    <w:p/>
    <w:p>
      <w:r xmlns:w="http://schemas.openxmlformats.org/wordprocessingml/2006/main">
        <w:t xml:space="preserve">1. 2 Corinto 3:7-18 - Ang Walang Kupas na Kaluwalhatian ng Panginoon</w:t>
      </w:r>
    </w:p>
    <w:p/>
    <w:p>
      <w:r xmlns:w="http://schemas.openxmlformats.org/wordprocessingml/2006/main">
        <w:t xml:space="preserve">2. Efeso 2:18-22 - Paglalakad sa Buhay sa Tulong ng Diyos</w:t>
      </w:r>
    </w:p>
    <w:p/>
    <w:p>
      <w:r xmlns:w="http://schemas.openxmlformats.org/wordprocessingml/2006/main">
        <w:t xml:space="preserve">ADB1905 1 Kings 6 35 At kaniyang inukitan ng mga querubin, at mga puno ng palma, at mga bukas na bulaklak;</w:t>
      </w:r>
    </w:p>
    <w:p/>
    <w:p>
      <w:r xmlns:w="http://schemas.openxmlformats.org/wordprocessingml/2006/main">
        <w:t xml:space="preserve">Inilalarawan ng talata ang dekorasyon ng templo ni Solomon, na may mga inukit na kerubin, puno ng palma, at bukas na bulaklak na nababalutan ng ginto.</w:t>
      </w:r>
    </w:p>
    <w:p/>
    <w:p>
      <w:r xmlns:w="http://schemas.openxmlformats.org/wordprocessingml/2006/main">
        <w:t xml:space="preserve">1. Ang Kagandahan ng Dedikasyon: Kung Paano Kinakailangan ng Pagsamba sa Diyos ang Ating Pinakamahusay na Pagsisikap</w:t>
      </w:r>
    </w:p>
    <w:p/>
    <w:p>
      <w:r xmlns:w="http://schemas.openxmlformats.org/wordprocessingml/2006/main">
        <w:t xml:space="preserve">2. Ang Kahalagahan ng Ornamentasyon: Kung Paano Sinasalamin ng Ating Mga Dekorasyon ang Ating Debosyon</w:t>
      </w:r>
    </w:p>
    <w:p/>
    <w:p>
      <w:r xmlns:w="http://schemas.openxmlformats.org/wordprocessingml/2006/main">
        <w:t xml:space="preserve">1. Exodus 25:18-20 At gagawa ka ng dalawang querubin na ginto, na yari sa pamukpok na iyong gagawin, sa dalawang dulo ng luklukan ng awa.</w:t>
      </w:r>
    </w:p>
    <w:p/>
    <w:p>
      <w:r xmlns:w="http://schemas.openxmlformats.org/wordprocessingml/2006/main">
        <w:t xml:space="preserve">2. Awit 92:12-13 Ang matuwid ay mamumukadkad na parang puno ng palma: siya'y tutubo na parang sedro sa Lebanon.</w:t>
      </w:r>
    </w:p>
    <w:p/>
    <w:p>
      <w:r xmlns:w="http://schemas.openxmlformats.org/wordprocessingml/2006/main">
        <w:t xml:space="preserve">1 Hari 6:36 At kaniyang itinayo ang pinakaloob na looban na may tatlong hanay ng tinabas na bato, at isang hanay ng mga sikang sedro.</w:t>
      </w:r>
    </w:p>
    <w:p/>
    <w:p>
      <w:r xmlns:w="http://schemas.openxmlformats.org/wordprocessingml/2006/main">
        <w:t xml:space="preserve">Itinayo ni Solomon ang panloob na looban ng templo gamit ang tinabas na bato at mga sikang sedro.</w:t>
      </w:r>
    </w:p>
    <w:p/>
    <w:p>
      <w:r xmlns:w="http://schemas.openxmlformats.org/wordprocessingml/2006/main">
        <w:t xml:space="preserve">1. "Ang Lakas ng Bahay ng Diyos"</w:t>
      </w:r>
    </w:p>
    <w:p/>
    <w:p>
      <w:r xmlns:w="http://schemas.openxmlformats.org/wordprocessingml/2006/main">
        <w:t xml:space="preserve">2. "Ang Kagandahan ng Templo"</w:t>
      </w:r>
    </w:p>
    <w:p/>
    <w:p>
      <w:r xmlns:w="http://schemas.openxmlformats.org/wordprocessingml/2006/main">
        <w:t xml:space="preserve">1. 1 Cronica 28:11-12 - Pagkatapos ay ibinigay ni David sa kanyang anak na si Solomon ang mga plano para sa portiko ng templo, mga gusali, mga bodega, mga itaas na bahagi, mga silid sa loob, at ang lugar ng pagbabayad-sala.</w:t>
      </w:r>
    </w:p>
    <w:p/>
    <w:p>
      <w:r xmlns:w="http://schemas.openxmlformats.org/wordprocessingml/2006/main">
        <w:t xml:space="preserve">12 Ibinigay niya sa kanya ang mga plano ng lahat na inilagay ng Espiritu sa kanyang isip para sa mga looban ng templo ng Panginoon at sa lahat ng nakapalibot na mga silid, para sa mga kabang-yaman ng templo ng Diyos at para sa mga kabang-yaman para sa mga inialay na bagay.</w:t>
      </w:r>
    </w:p>
    <w:p/>
    <w:p>
      <w:r xmlns:w="http://schemas.openxmlformats.org/wordprocessingml/2006/main">
        <w:t xml:space="preserve">2. Awit 127:1 - Malibang itayo ng Panginoon ang bahay, walang kabuluhan ang paggawa ng mga nagtayo.</w:t>
      </w:r>
    </w:p>
    <w:p/>
    <w:p>
      <w:r xmlns:w="http://schemas.openxmlformats.org/wordprocessingml/2006/main">
        <w:t xml:space="preserve">1 Hari 6:37 Nang ikaapat na taon ay inilagay ang pundasyon ng bahay ng Panginoon, sa buwan ng Zif:</w:t>
      </w:r>
    </w:p>
    <w:p/>
    <w:p>
      <w:r xmlns:w="http://schemas.openxmlformats.org/wordprocessingml/2006/main">
        <w:t xml:space="preserve">Ang pundasyon ng bahay ng Panginoon ay inilatag sa ikaapat na taon sa buwan ng Zif.</w:t>
      </w:r>
    </w:p>
    <w:p/>
    <w:p>
      <w:r xmlns:w="http://schemas.openxmlformats.org/wordprocessingml/2006/main">
        <w:t xml:space="preserve">1. Bahay ng Panginoon: Isang Simbolo ng Ating Pangako sa Diyos</w:t>
      </w:r>
    </w:p>
    <w:p/>
    <w:p>
      <w:r xmlns:w="http://schemas.openxmlformats.org/wordprocessingml/2006/main">
        <w:t xml:space="preserve">2. Ang Kapangyarihan ng Matapat na Katuparan</w:t>
      </w:r>
    </w:p>
    <w:p/>
    <w:p>
      <w:r xmlns:w="http://schemas.openxmlformats.org/wordprocessingml/2006/main">
        <w:t xml:space="preserve">1. Eclesiastes 3:1 - "Sa bawa't bagay ay may kapanahunan, at panahon sa bawa't layunin sa silong ng langit"</w:t>
      </w:r>
    </w:p>
    <w:p/>
    <w:p>
      <w:r xmlns:w="http://schemas.openxmlformats.org/wordprocessingml/2006/main">
        <w:t xml:space="preserve">2. Awit 127:1 - "Maliban na itayo ng Panginoon ang bahay, walang kabuluhan silang nagsisigawa ng nagtatayo: malibang ingatan ng Panginoon ang bayan, ang bantay ay nagigising ngunit walang kabuluhan."</w:t>
      </w:r>
    </w:p>
    <w:p/>
    <w:p>
      <w:r xmlns:w="http://schemas.openxmlformats.org/wordprocessingml/2006/main">
        <w:t xml:space="preserve">1 Hari 6:38 At nang ikalabing isang taon, sa buwan ng Bul, na siyang ikawalong buwan, ay natapos ang bahay sa lahat ng bahagi niyaon, at ayon sa buong anyo niyaon. Gayon din ang pitong taon niya sa pagtatayo nito.</w:t>
      </w:r>
    </w:p>
    <w:p/>
    <w:p>
      <w:r xmlns:w="http://schemas.openxmlformats.org/wordprocessingml/2006/main">
        <w:t xml:space="preserve">Ang pagtatayo ng templo sa 1 Mga Hari 6:38 ay tumagal ng pitong taon upang matapos.</w:t>
      </w:r>
    </w:p>
    <w:p/>
    <w:p>
      <w:r xmlns:w="http://schemas.openxmlformats.org/wordprocessingml/2006/main">
        <w:t xml:space="preserve">1. Timing ng Diyos: Pagtitiis at Pagtitiwala sa Panginoon</w:t>
      </w:r>
    </w:p>
    <w:p/>
    <w:p>
      <w:r xmlns:w="http://schemas.openxmlformats.org/wordprocessingml/2006/main">
        <w:t xml:space="preserve">2. Ang Kapangyarihan ng Pagtitiyaga: Isang Pag-aaral sa Pagbuo ng Templo</w:t>
      </w:r>
    </w:p>
    <w:p/>
    <w:p>
      <w:r xmlns:w="http://schemas.openxmlformats.org/wordprocessingml/2006/main">
        <w:t xml:space="preserve">1. Santiago 1:2-4 - Ibilang ninyong buong kagalakan, mga kapatid, kapag kayo ay dumaranas ng iba't ibang pagsubok, sapagkat alam ninyo na ang pagsubok sa inyong pananampalataya ay nagbubunga ng katatagan. At hayaang magkaroon ng buong epekto ang katatagan, upang kayo ay maging sakdal at ganap, na walang kulang.</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Inilalarawan ng 1 Hari kabanata 7 ang pagtatayo ng palasyo ni Solomon at ng iba pang kilalang istruktura, gayundin ang gawain ng mga bihasang manggagawa noong panahon ng kaniyang paghahari.</w:t>
      </w:r>
    </w:p>
    <w:p/>
    <w:p>
      <w:r xmlns:w="http://schemas.openxmlformats.org/wordprocessingml/2006/main">
        <w:t xml:space="preserve">1st Paragraph: Ang kabanata ay nagsisimula sa paglalarawan ng pagtatayo ng palasyo ni Solomon. Binanggit nito na tumagal ng labintatlong taon upang makumpleto, at ito ay itinayo gamit ang sedro mula sa Lebanon. Ang palasyo ay may malaking disenyo na may iba't ibang bulwagan at isang detalyadong trono na gawa sa garing (1 Hari 7:1-12).</w:t>
      </w:r>
    </w:p>
    <w:p/>
    <w:p>
      <w:r xmlns:w="http://schemas.openxmlformats.org/wordprocessingml/2006/main">
        <w:t xml:space="preserve">2nd Paragraph: Lumipat ang salaysay upang tumuon kay Hiram, isang bihasang manggagawa mula sa Tiro na gumawa sa mga kagamitang tanso para sa templo at sa palasyo ni Solomon. Gumawa siya ng dalawang haliging tanso na pinangalanang Jachin at Boaz na nakatayo sa pasukan ng templo (1 Hari 7:13-22).</w:t>
      </w:r>
    </w:p>
    <w:p/>
    <w:p>
      <w:r xmlns:w="http://schemas.openxmlformats.org/wordprocessingml/2006/main">
        <w:t xml:space="preserve">Ika-3 Talata: Ang kabanata ay nagbibigay ng mga detalye tungkol sa iba pang mga istruktura sa complex ni Solomon, tulad ng Hall of Pillars, Hall of Judgment, at isang hiwalay na bahay para sa anak ni Paraon (asawa ni Solomon). Ang mga gusaling ito ay pinalamutian din ng masalimuot na mga ukit at dekorasyon (1 Hari 7:23-39).</w:t>
      </w:r>
    </w:p>
    <w:p/>
    <w:p>
      <w:r xmlns:w="http://schemas.openxmlformats.org/wordprocessingml/2006/main">
        <w:t xml:space="preserve">Ika-4 na Talata: Itinatampok ng salaysay ang kahusayan ni Hiram sa paglikha ng iba't ibang bagay na tanso tulad ng mga palayok, pala, palanggana, at mga lampstand para gamitin sa templo. Binanggit din nito kung paano ginawa ang mga bagay na ito gamit ang mga molde na luwad malapit sa Ilog Jordan (1 Hari 7;40-47).</w:t>
      </w:r>
    </w:p>
    <w:p/>
    <w:p>
      <w:r xmlns:w="http://schemas.openxmlformats.org/wordprocessingml/2006/main">
        <w:t xml:space="preserve">Ika-5 Talata: Ang kabanata ay nagtatapos sa pamamagitan ng pagbanggit na ang lahat ay ginawa ayon sa tumpak na mga sukat sa ilalim ng pangangasiwa ni Hiram. May diin sa kasaganaan ng mga materyales na ginamit sa panahon ng paghahari ni Solomon (1 Hari 7;48-51).</w:t>
      </w:r>
    </w:p>
    <w:p/>
    <w:p>
      <w:r xmlns:w="http://schemas.openxmlformats.org/wordprocessingml/2006/main">
        <w:t xml:space="preserve">Sa buod, ang Kabanata pito ng 1 Mga Hari ay naglalarawan ng mga proyekto sa pagtatayo noong panahon ng paghahari ni Solomon, Nagsisimula ito sa kanyang palasyo, na itinayo sa loob ng labintatlong taon. Lumilikha si Hiram ng mga haliging tanso, na pinangalanang Jachin at Boaz, Inilarawan ang iba pang mga istraktura, kabilang ang mga bulwagan na pinalamutian ng mga ukit. Gumagawa si Hiram ng iba't ibang mga bagay na tanso para magamit sa templo, Lahat ay ginawa nang tumpak, na may saganang mga materyales. Ito Sa buod, tinutuklasan ng Kabanata ang mga tema tulad ng kagandahan ng arkitektura, ang kontribusyon ng mga bihasang manggagawa, at atensyon sa detalye sa pagtatayo ng mga maharlikang gusali.</w:t>
      </w:r>
    </w:p>
    <w:p/>
    <w:p>
      <w:r xmlns:w="http://schemas.openxmlformats.org/wordprocessingml/2006/main">
        <w:t xml:space="preserve">1 Mga Hari 7:1 Ngunit itinayo ni Solomon ang kanyang sariling bahay na labing tatlong taon, at natapos niya ang kanyang buong bahay.</w:t>
      </w:r>
    </w:p>
    <w:p/>
    <w:p>
      <w:r xmlns:w="http://schemas.openxmlformats.org/wordprocessingml/2006/main">
        <w:t xml:space="preserve">Si Solomon ay gumugol ng labintatlong taon sa pagtatayo ng kanyang sariling bahay at natapos ito.</w:t>
      </w:r>
    </w:p>
    <w:p/>
    <w:p>
      <w:r xmlns:w="http://schemas.openxmlformats.org/wordprocessingml/2006/main">
        <w:t xml:space="preserve">1. Ang oras na ginugol sa isang proyekto ay sulit, gaano man ito katagal.</w:t>
      </w:r>
    </w:p>
    <w:p/>
    <w:p>
      <w:r xmlns:w="http://schemas.openxmlformats.org/wordprocessingml/2006/main">
        <w:t xml:space="preserve">2. Maglaan ng oras upang bumuo ng isang bagay na tatagal.</w:t>
      </w:r>
    </w:p>
    <w:p/>
    <w:p>
      <w:r xmlns:w="http://schemas.openxmlformats.org/wordprocessingml/2006/main">
        <w:t xml:space="preserve">1. Eclesiastes 3:1-13 (Sapagkat may panahon para sa bawat layunin sa silong ng langit)</w:t>
      </w:r>
    </w:p>
    <w:p/>
    <w:p>
      <w:r xmlns:w="http://schemas.openxmlformats.org/wordprocessingml/2006/main">
        <w:t xml:space="preserve">2. Colosas 3:23 (Anuman ang inyong gawin, gawin ninyo nang buong puso, na parang gumagawa para sa Panginoon)</w:t>
      </w:r>
    </w:p>
    <w:p/>
    <w:p>
      <w:r xmlns:w="http://schemas.openxmlformats.org/wordprocessingml/2006/main">
        <w:t xml:space="preserve">ADB1905 1 Kings 7 2 At kaniyang itinayo ang bahay sa gubat ng Libano; ang haba niyaon ay isang daang siko, at ang luwang niyaon ay limang pung siko, at ang taas niyaon ay tatlong pung siko, sa apat na hanay ng mga haliging sedro, na may mga sikang sedro sa ibabaw ng mga haligi.</w:t>
      </w:r>
    </w:p>
    <w:p/>
    <w:p>
      <w:r xmlns:w="http://schemas.openxmlformats.org/wordprocessingml/2006/main">
        <w:t xml:space="preserve">Itinayo ni Solomon ang Bahay ng Kagubatan ng Lebanon, na 100 siko ang haba, 50 siko ang lapad, at 30 siko ang taas, na sinuportahan ng apat na hanay ng mga haliging sedro at mga biga.</w:t>
      </w:r>
    </w:p>
    <w:p/>
    <w:p>
      <w:r xmlns:w="http://schemas.openxmlformats.org/wordprocessingml/2006/main">
        <w:t xml:space="preserve">1. Ang kahalagahan ng pagbuo ng matibay na pundasyon para sa ating buhay.</w:t>
      </w:r>
    </w:p>
    <w:p/>
    <w:p>
      <w:r xmlns:w="http://schemas.openxmlformats.org/wordprocessingml/2006/main">
        <w:t xml:space="preserve">2. Paano ang Diyos ay nagbibigay ng mga mapagkukunan para sa atin upang bumuo.</w:t>
      </w:r>
    </w:p>
    <w:p/>
    <w:p>
      <w:r xmlns:w="http://schemas.openxmlformats.org/wordprocessingml/2006/main">
        <w:t xml:space="preserve">1. Mga Awit 127:1 - Malibang itayo ng Panginoon ang bahay, walang kabuluhan silang nagsisigawa ng nagtatayo nito.</w:t>
      </w:r>
    </w:p>
    <w:p/>
    <w:p>
      <w:r xmlns:w="http://schemas.openxmlformats.org/wordprocessingml/2006/main">
        <w:t xml:space="preserve">2. Colosas 3:17 - At anuman ang inyong gawin, sa salita o sa gawa, gawin ninyo ang lahat sa pangalan ng Panginoong Jesus, na magpasalamat sa Diyos Ama sa pamamagitan niya.</w:t>
      </w:r>
    </w:p>
    <w:p/>
    <w:p>
      <w:r xmlns:w="http://schemas.openxmlformats.org/wordprocessingml/2006/main">
        <w:t xml:space="preserve">1 Hari 7:3 At natatakpan ng sedro sa itaas sa mga biga, na nakapatong sa apat na pu't limang haligi, labing limang magkakasunod.</w:t>
      </w:r>
    </w:p>
    <w:p/>
    <w:p>
      <w:r xmlns:w="http://schemas.openxmlformats.org/wordprocessingml/2006/main">
        <w:t xml:space="preserve">Ang templo ni Solomon ay itinayo na may 45 haligi, na may 15 haligi sa bawat hanay, at ang mga biga ay natatakpan ng sedro.</w:t>
      </w:r>
    </w:p>
    <w:p/>
    <w:p>
      <w:r xmlns:w="http://schemas.openxmlformats.org/wordprocessingml/2006/main">
        <w:t xml:space="preserve">1. Ang Lakas ng Templo ng Diyos: Isang Pag-aaral sa Kagandahan ng Pagkakaisa</w:t>
      </w:r>
    </w:p>
    <w:p/>
    <w:p>
      <w:r xmlns:w="http://schemas.openxmlformats.org/wordprocessingml/2006/main">
        <w:t xml:space="preserve">2. Ang Kagandahan ng Bahay ng Diyos: Isang Pag-aaral sa Kadakilaan ng Kanyang Kaharian</w:t>
      </w:r>
    </w:p>
    <w:p/>
    <w:p>
      <w:r xmlns:w="http://schemas.openxmlformats.org/wordprocessingml/2006/main">
        <w:t xml:space="preserve">1. Awit 127:1 "Maliban na itinayo ng Panginoon ang bahay, walang kabuluhan ang paggawa ng mga nagtatayo nito."</w:t>
      </w:r>
    </w:p>
    <w:p/>
    <w:p>
      <w:r xmlns:w="http://schemas.openxmlformats.org/wordprocessingml/2006/main">
        <w:t xml:space="preserve">2. Efeso 2:19-22 “Kaya nga, hindi na kayo mga dayuhan at mga dayuhan, kundi mga kababayan na ng mga banal at mga miyembro ng sambahayan ng Diyos, na itinayo sa pundasyon ng mga apostol at mga propeta, si Cristo Jesus mismo ang batong panulok, na kung saan ang buong istraktura, na pinagsama-sama, ay lumalago upang maging isang banal na templo sa Panginoon.</w:t>
      </w:r>
    </w:p>
    <w:p/>
    <w:p>
      <w:r xmlns:w="http://schemas.openxmlformats.org/wordprocessingml/2006/main">
        <w:t xml:space="preserve">1 Kings 7:4 At may mga dungawan sa tatlong hanay, at ang liwanag ay laban sa ilaw sa tatlong hanay.</w:t>
      </w:r>
    </w:p>
    <w:p/>
    <w:p>
      <w:r xmlns:w="http://schemas.openxmlformats.org/wordprocessingml/2006/main">
        <w:t xml:space="preserve">Ang templo ni Solomon ay may tatlong hanay ng mga bintana at ang liwanag ay nagniningning sa pagitan ng bawat bintana.</w:t>
      </w:r>
    </w:p>
    <w:p/>
    <w:p>
      <w:r xmlns:w="http://schemas.openxmlformats.org/wordprocessingml/2006/main">
        <w:t xml:space="preserve">1. Ang Liwanag ng Diyos ay Nagniningning - Gamit ang 1 Hari 7:4 bilang batayan upang talakayin kung paano ang liwanag ng Diyos ay kumikinang sa atin at maaaring gabayan tayo.</w:t>
      </w:r>
    </w:p>
    <w:p/>
    <w:p>
      <w:r xmlns:w="http://schemas.openxmlformats.org/wordprocessingml/2006/main">
        <w:t xml:space="preserve">2. Pagliliwanag sa Ating Buhay - Gamit ang 1 Mga Hari 7:4 bilang batayan upang talakayin kung paano natin magagamit ang liwanag ng Diyos upang magbigay ng kalinawan at pang-unawa sa ating buhay.</w:t>
      </w:r>
    </w:p>
    <w:p/>
    <w:p>
      <w:r xmlns:w="http://schemas.openxmlformats.org/wordprocessingml/2006/main">
        <w:t xml:space="preserve">1. Juan 8:12 - "Nang muling magsalita si Jesus sa mga tao, sinabi niya, Ako ang ilaw ng sanlibutan. Ang sumusunod sa akin ay hindi kailanman lalakad sa kadiliman, kundi magkakaroon ng liwanag ng buhay.</w:t>
      </w:r>
    </w:p>
    <w:p/>
    <w:p>
      <w:r xmlns:w="http://schemas.openxmlformats.org/wordprocessingml/2006/main">
        <w:t xml:space="preserve">2. Awit 119:105 - Ang salita mo ay ilawan sa aking mga paa, liwanag sa aking landas.</w:t>
      </w:r>
    </w:p>
    <w:p/>
    <w:p>
      <w:r xmlns:w="http://schemas.openxmlformats.org/wordprocessingml/2006/main">
        <w:t xml:space="preserve">ADB1905 1 Kings 7 5 At lahat ng mga pintuan at mga poste ay parisukat, na may mga dungawan: at ang ilaw ay laban sa ilaw sa tatlong hanay.</w:t>
      </w:r>
    </w:p>
    <w:p/>
    <w:p>
      <w:r xmlns:w="http://schemas.openxmlformats.org/wordprocessingml/2006/main">
        <w:t xml:space="preserve">Itinayo ni Solomon ang templo ng Panginoon na may mga bintana at mga pinto na nakaayos sa tatlong hanay at may liwanag laban sa liwanag.</w:t>
      </w:r>
    </w:p>
    <w:p/>
    <w:p>
      <w:r xmlns:w="http://schemas.openxmlformats.org/wordprocessingml/2006/main">
        <w:t xml:space="preserve">1. Kung paano dapat ipakita ng ating pang-araw-araw na buhay ang liwanag ng Diyos.</w:t>
      </w:r>
    </w:p>
    <w:p/>
    <w:p>
      <w:r xmlns:w="http://schemas.openxmlformats.org/wordprocessingml/2006/main">
        <w:t xml:space="preserve">2. Ang kahalagahan ng pagtatayo ng templong nakalaan sa Panginoon.</w:t>
      </w:r>
    </w:p>
    <w:p/>
    <w:p>
      <w:r xmlns:w="http://schemas.openxmlformats.org/wordprocessingml/2006/main">
        <w:t xml:space="preserve">1. Ephesians 5:8-10 - Sapagka't kayo ay dating kadiliman, nguni't ngayon ay liwanag na sa Panginoon. Lumakad bilang mga anak ng liwanag.</w:t>
      </w:r>
    </w:p>
    <w:p/>
    <w:p>
      <w:r xmlns:w="http://schemas.openxmlformats.org/wordprocessingml/2006/main">
        <w:t xml:space="preserve">2. 2 Cronica 6:1-2 - Nang magkagayo'y sinabi ni Salomon, "Sinabi ng Panginoon na siya'y tatahan sa isang madilim na ulap; tunay na ako'y nagtayo ng isang maringal na templo para sa iyo, isang dako na tatahanan mo magpakailanman."</w:t>
      </w:r>
    </w:p>
    <w:p/>
    <w:p>
      <w:r xmlns:w="http://schemas.openxmlformats.org/wordprocessingml/2006/main">
        <w:t xml:space="preserve">1 Kings 7:6 At siya'y gumawa ng portiko ng mga haligi; ang haba niyaon ay limang pung siko, at ang luwang niyaon ay tatlong pung siko: at ang portiko ay nasa harap nila: at ang ibang mga haligi at ang makapal na tahilan ay nasa harap nila.</w:t>
      </w:r>
    </w:p>
    <w:p/>
    <w:p>
      <w:r xmlns:w="http://schemas.openxmlformats.org/wordprocessingml/2006/main">
        <w:t xml:space="preserve">Nagtayo si Solomon ng isang portiko ng mga haligi sa templo, na limampung siko ang haba at tatlumpung siko ang lapad.</w:t>
      </w:r>
    </w:p>
    <w:p/>
    <w:p>
      <w:r xmlns:w="http://schemas.openxmlformats.org/wordprocessingml/2006/main">
        <w:t xml:space="preserve">1. Ang kahalagahan ng istruktura sa ating buhay</w:t>
      </w:r>
    </w:p>
    <w:p/>
    <w:p>
      <w:r xmlns:w="http://schemas.openxmlformats.org/wordprocessingml/2006/main">
        <w:t xml:space="preserve">2. Ang kagandahan ng matalinong arkitektura</w:t>
      </w:r>
    </w:p>
    <w:p/>
    <w:p>
      <w:r xmlns:w="http://schemas.openxmlformats.org/wordprocessingml/2006/main">
        <w:t xml:space="preserve">1. Mateo 7:24-27 - Ang bawat isa na nakikinig sa mga salitang ito ko at nagsasagawa nito ay katulad ng isang matalinong tao na nagtayo ng kanyang bahay sa ibabaw ng bato.</w:t>
      </w:r>
    </w:p>
    <w:p/>
    <w:p>
      <w:r xmlns:w="http://schemas.openxmlformats.org/wordprocessingml/2006/main">
        <w:t xml:space="preserve">2. Kawikaan 24:3-4 - Sa pamamagitan ng karunungan ay natatayo ang isang bahay, at sa pamamagitan ng kaunawaan ay naitatatag; sa pamamagitan ng kaalaman, ang mga silid nito ay puno ng bihira at magagandang kayamanan.</w:t>
      </w:r>
    </w:p>
    <w:p/>
    <w:p>
      <w:r xmlns:w="http://schemas.openxmlformats.org/wordprocessingml/2006/main">
        <w:t xml:space="preserve">ADB1905 1 Kings 7 7 Nang magkagayo'y gumawa siya ng isang portiko para sa luklukan kung saan siya makapaghahatol, sa makatuwid baga'y ang portiko ng kahatulan: at natatakpan ng sedro mula sa isang tabi ng sahig hanggang sa kabila.</w:t>
      </w:r>
    </w:p>
    <w:p/>
    <w:p>
      <w:r xmlns:w="http://schemas.openxmlformats.org/wordprocessingml/2006/main">
        <w:t xml:space="preserve">Nagtayo si Solomon ng isang balkonahe para sa trono upang magsilbing isang lugar ng paghatol, na gawa sa sedro mula sa isang gilid ng sahig hanggang sa isa pa.</w:t>
      </w:r>
    </w:p>
    <w:p/>
    <w:p>
      <w:r xmlns:w="http://schemas.openxmlformats.org/wordprocessingml/2006/main">
        <w:t xml:space="preserve">1. Ang Kahalagahan ng Katarungan: Isang Aral mula kay Solomon</w:t>
      </w:r>
    </w:p>
    <w:p/>
    <w:p>
      <w:r xmlns:w="http://schemas.openxmlformats.org/wordprocessingml/2006/main">
        <w:t xml:space="preserve">2. Pagpaparangal sa Diyos sa pamamagitan ng Matuwid na Paghuhukom</w:t>
      </w:r>
    </w:p>
    <w:p/>
    <w:p>
      <w:r xmlns:w="http://schemas.openxmlformats.org/wordprocessingml/2006/main">
        <w:t xml:space="preserve">1. Awit 101:2 Ako ay kikilos nang matalino sa sakdal na paraan. Oh, kailan ka lalapit sa akin? Lalakad ako sa loob ng aking bahay na may perpektong puso.</w:t>
      </w:r>
    </w:p>
    <w:p/>
    <w:p>
      <w:r xmlns:w="http://schemas.openxmlformats.org/wordprocessingml/2006/main">
        <w:t xml:space="preserve">2. Santiago 1:19-20 Kaya nga, mga minamahal kong kapatid, hayaang ang bawat tao'y maging matulin sa pakikinig, mabagal sa pagsasalita, mabagal sa pagkapoot; sapagkat ang poot ng tao ay hindi nagbubunga ng katuwiran ng Diyos.</w:t>
      </w:r>
    </w:p>
    <w:p/>
    <w:p>
      <w:r xmlns:w="http://schemas.openxmlformats.org/wordprocessingml/2006/main">
        <w:t xml:space="preserve">ADB1905 1 Kings 7 8 At ang kaniyang bahay na kaniyang tinatahanan ay may ibang looban sa loob ng portiko, na katulad ng gawain. Gumawa rin si Solomon ng isang bahay para sa anak na babae ni Faraon, na kaniyang pinakaasawa, gaya ng portiko na ito.</w:t>
      </w:r>
    </w:p>
    <w:p/>
    <w:p>
      <w:r xmlns:w="http://schemas.openxmlformats.org/wordprocessingml/2006/main">
        <w:t xml:space="preserve">Nagtayo si Solomon ng bahay para sa kanyang asawa, ang anak ni Paraon, na katulad ng istraktura ng kanyang sariling bahay.</w:t>
      </w:r>
    </w:p>
    <w:p/>
    <w:p>
      <w:r xmlns:w="http://schemas.openxmlformats.org/wordprocessingml/2006/main">
        <w:t xml:space="preserve">1. Ang kahalagahan ng paggalang sa Diyos sa ating mga relasyon</w:t>
      </w:r>
    </w:p>
    <w:p/>
    <w:p>
      <w:r xmlns:w="http://schemas.openxmlformats.org/wordprocessingml/2006/main">
        <w:t xml:space="preserve">2. Pagbuo ng mga relasyon sa tulad-Diyos na mga pundasyon</w:t>
      </w:r>
    </w:p>
    <w:p/>
    <w:p>
      <w:r xmlns:w="http://schemas.openxmlformats.org/wordprocessingml/2006/main">
        <w:t xml:space="preserve">1. Efeso 5:21-33 - Magpasakop sa isa't isa bilang paggalang kay Kristo</w:t>
      </w:r>
    </w:p>
    <w:p/>
    <w:p>
      <w:r xmlns:w="http://schemas.openxmlformats.org/wordprocessingml/2006/main">
        <w:t xml:space="preserve">2. 1 Pedro 3:7 - Mga asawang lalaki, mamuhay kasama ang inyong mga asawa sa paraang maunawain</w:t>
      </w:r>
    </w:p>
    <w:p/>
    <w:p>
      <w:r xmlns:w="http://schemas.openxmlformats.org/wordprocessingml/2006/main">
        <w:t xml:space="preserve">1 Hari 7:9 Ang lahat ng ito ay mga mamahaling bato, ayon sa mga sukat ng mga batong tinabas, na nilagari ng mga lagari, sa loob at labas, maging mula sa patibayan hanggang sa ibabaw, at gayon din sa labas hanggang sa malaking looban.</w:t>
      </w:r>
    </w:p>
    <w:p/>
    <w:p>
      <w:r xmlns:w="http://schemas.openxmlformats.org/wordprocessingml/2006/main">
        <w:t xml:space="preserve">Ang templo ni Solomon ay itinayo gamit ang mga mamahaling bato, pinutol ayon sa tumpak na mga sukat at mula sa pundasyon hanggang sa pagkaya.</w:t>
      </w:r>
    </w:p>
    <w:p/>
    <w:p>
      <w:r xmlns:w="http://schemas.openxmlformats.org/wordprocessingml/2006/main">
        <w:t xml:space="preserve">1. Ang Kasakdalan ng Nilalang ng Diyos: Ang Templo ni Solomon</w:t>
      </w:r>
    </w:p>
    <w:p/>
    <w:p>
      <w:r xmlns:w="http://schemas.openxmlformats.org/wordprocessingml/2006/main">
        <w:t xml:space="preserve">2. Ang Kagandahan ng Pagkayari sa Paglilingkod sa Diyos</w:t>
      </w:r>
    </w:p>
    <w:p/>
    <w:p>
      <w:r xmlns:w="http://schemas.openxmlformats.org/wordprocessingml/2006/main">
        <w:t xml:space="preserve">1. 1 Hari 7:9</w:t>
      </w:r>
    </w:p>
    <w:p/>
    <w:p>
      <w:r xmlns:w="http://schemas.openxmlformats.org/wordprocessingml/2006/main">
        <w:t xml:space="preserve">2. Awit 19:1-2 - "Ang langit ay nagpapahayag ng kaluwalhatian ng Diyos; ang langit ay nagpapahayag ng gawa ng kanyang mga kamay. Araw-araw ay nagbubuhos ng pananalita, gabi-gabi ay nagpapakita ng kaalaman."</w:t>
      </w:r>
    </w:p>
    <w:p/>
    <w:p>
      <w:r xmlns:w="http://schemas.openxmlformats.org/wordprocessingml/2006/main">
        <w:t xml:space="preserve">1 Kings 7:10 At ang patibayan ay mga mamahaling bato, sa makatuwid baga'y mga malalaking bato, mga batong may sangpung siko, at mga batong may walong siko.</w:t>
      </w:r>
    </w:p>
    <w:p/>
    <w:p>
      <w:r xmlns:w="http://schemas.openxmlformats.org/wordprocessingml/2006/main">
        <w:t xml:space="preserve">Ang pundasyon ng templo ni Solomon ay gawa sa malalaking bato na may sukat na walo hanggang sampung siko bawat isa.</w:t>
      </w:r>
    </w:p>
    <w:p/>
    <w:p>
      <w:r xmlns:w="http://schemas.openxmlformats.org/wordprocessingml/2006/main">
        <w:t xml:space="preserve">1. Ang Diyos ay nasa mga detalye - tinitingnan ang pagkakayari ng templo ni Solomon upang maunawaan ang pangako ng Diyos sa kahusayan at atensyon sa detalye.</w:t>
      </w:r>
    </w:p>
    <w:p/>
    <w:p>
      <w:r xmlns:w="http://schemas.openxmlformats.org/wordprocessingml/2006/main">
        <w:t xml:space="preserve">2. Pagbuo ng buhay ng pananampalataya - pag-aaral mula sa halimbawa ng templo ni Solomon upang bumuo ng buhay ng pananampalataya, lakas, at pangmatagalang epekto.</w:t>
      </w:r>
    </w:p>
    <w:p/>
    <w:p>
      <w:r xmlns:w="http://schemas.openxmlformats.org/wordprocessingml/2006/main">
        <w:t xml:space="preserve">1. Mateo 7:24-27 - pagtatayo sa matibay na pundasyon.</w:t>
      </w:r>
    </w:p>
    <w:p/>
    <w:p>
      <w:r xmlns:w="http://schemas.openxmlformats.org/wordprocessingml/2006/main">
        <w:t xml:space="preserve">2. 1 Corinthians 3:10-15 - pagtatayo sa pundasyon ni Jesu-Cristo.</w:t>
      </w:r>
    </w:p>
    <w:p/>
    <w:p>
      <w:r xmlns:w="http://schemas.openxmlformats.org/wordprocessingml/2006/main">
        <w:t xml:space="preserve">1 Hari 7:11 At sa itaas ay may mga mamahaling bato, ayon sa sukat ng mga batong tinabas, at mga sedro.</w:t>
      </w:r>
    </w:p>
    <w:p/>
    <w:p>
      <w:r xmlns:w="http://schemas.openxmlformats.org/wordprocessingml/2006/main">
        <w:t xml:space="preserve">Itinayo ni Solomon ang kanyang palasyo gamit ang mga mamahaling bato at kahoy na sedro.</w:t>
      </w:r>
    </w:p>
    <w:p/>
    <w:p>
      <w:r xmlns:w="http://schemas.openxmlformats.org/wordprocessingml/2006/main">
        <w:t xml:space="preserve">1. Pagbuo ng Iyong Buhay sa Isang Matatag na Pundasyon: Matuto mula sa Halimbawa ni Solomon</w:t>
      </w:r>
    </w:p>
    <w:p/>
    <w:p>
      <w:r xmlns:w="http://schemas.openxmlformats.org/wordprocessingml/2006/main">
        <w:t xml:space="preserve">2. Ang Halaga ng Pamumuhunan sa Kalidad: Ang Matututuhan Natin kay Haring Solomon</w:t>
      </w:r>
    </w:p>
    <w:p/>
    <w:p>
      <w:r xmlns:w="http://schemas.openxmlformats.org/wordprocessingml/2006/main">
        <w:t xml:space="preserve">1. Mateo 7:24-27 - Kaya't ang sinumang dumirinig ng aking mga pananalitang ito, at ginagawa ang mga iyon, ay itutulad ko siya sa isang taong matalino, na nagtayo ng kanyang bahay sa ibabaw ng bato.</w:t>
      </w:r>
    </w:p>
    <w:p/>
    <w:p>
      <w:r xmlns:w="http://schemas.openxmlformats.org/wordprocessingml/2006/main">
        <w:t xml:space="preserve">2. Kawikaan 3:13-14 - Mapalad ang tao na nakakasumpong ng karunungan, at ang tao na nakakakuha ng unawa. Sapagka't ang kalakal niyaon ay maigi kay sa kalakal na pilak, at ang pakinabang niyaon kay sa dalisay na ginto.</w:t>
      </w:r>
    </w:p>
    <w:p/>
    <w:p>
      <w:r xmlns:w="http://schemas.openxmlformats.org/wordprocessingml/2006/main">
        <w:t xml:space="preserve">1 Hari 7:12 At ang malaking looban sa palibot ay may tatlong hanay ng mga batong tinabas, at isang hanay ng mga sikang sedro, kapuwa sa pinakaloob na looban ng bahay ng Panginoon, at sa portiko ng bahay.</w:t>
      </w:r>
    </w:p>
    <w:p/>
    <w:p>
      <w:r xmlns:w="http://schemas.openxmlformats.org/wordprocessingml/2006/main">
        <w:t xml:space="preserve">Ang malaking looban sa palibot ng bahay ng Panginoon ay itinayo na may tatlong hanay ng mga batong tinabas at isang hanay ng mga sikang sedro.</w:t>
      </w:r>
    </w:p>
    <w:p/>
    <w:p>
      <w:r xmlns:w="http://schemas.openxmlformats.org/wordprocessingml/2006/main">
        <w:t xml:space="preserve">1. Ang kahalagahan ng pagbuo ng matibay na pundasyon para sa gawain ng Panginoon.</w:t>
      </w:r>
    </w:p>
    <w:p/>
    <w:p>
      <w:r xmlns:w="http://schemas.openxmlformats.org/wordprocessingml/2006/main">
        <w:t xml:space="preserve">2. Ang kagandahan at kapangyarihan ng isang debotong komunidad na nagtatayo ng isang banal na lugar.</w:t>
      </w:r>
    </w:p>
    <w:p/>
    <w:p>
      <w:r xmlns:w="http://schemas.openxmlformats.org/wordprocessingml/2006/main">
        <w:t xml:space="preserve">1. Awit 127:1 - "Maliban na ang Panginoon ang nagtatayo ng bahay, ang mga nagtayo nito ay gumagawa ng walang kabuluhan."</w:t>
      </w:r>
    </w:p>
    <w:p/>
    <w:p>
      <w:r xmlns:w="http://schemas.openxmlformats.org/wordprocessingml/2006/main">
        <w:t xml:space="preserve">2. 2 Corinthians 5:1 - "Alam natin na kung ang makalupang tolda na ating tinitirhan ay masira, tayo ay may isang gusali mula sa Diyos, isang walang hanggang bahay sa langit, na hindi ginawa ng mga kamay."</w:t>
      </w:r>
    </w:p>
    <w:p/>
    <w:p>
      <w:r xmlns:w="http://schemas.openxmlformats.org/wordprocessingml/2006/main">
        <w:t xml:space="preserve">1 Kings 7:13 At ang haring Salomon ay nagsugo at kinuha si Hiram sa Tiro.</w:t>
      </w:r>
    </w:p>
    <w:p/>
    <w:p>
      <w:r xmlns:w="http://schemas.openxmlformats.org/wordprocessingml/2006/main">
        <w:t xml:space="preserve">Ipinatawag ni Haring Solomon si Hiram mula sa Tiro.</w:t>
      </w:r>
    </w:p>
    <w:p/>
    <w:p>
      <w:r xmlns:w="http://schemas.openxmlformats.org/wordprocessingml/2006/main">
        <w:t xml:space="preserve">1. Magbibigay ang Diyos ng mga tamang tao sa ating buhay upang tulungan tayong makamit ang ating mga layunin.</w:t>
      </w:r>
    </w:p>
    <w:p/>
    <w:p>
      <w:r xmlns:w="http://schemas.openxmlformats.org/wordprocessingml/2006/main">
        <w:t xml:space="preserve">2. Dapat tayong laging handang tumulong sa iba sa oras ng kanilang pangangailangan.</w:t>
      </w:r>
    </w:p>
    <w:p/>
    <w:p>
      <w:r xmlns:w="http://schemas.openxmlformats.org/wordprocessingml/2006/main">
        <w:t xml:space="preserve">1. Ephesians 4:16 - na mula sa kanya ang buong katawan, na nagkakadugtong at nagkakaisa sa pamamagitan ng bawat kasukasuan na kinasangkapan nito, kapag ang bawat bahagi ay gumagana nang maayos, ay nagpapalaki sa katawan upang ito ay patatagin ang sarili sa pag-ibig.</w:t>
      </w:r>
    </w:p>
    <w:p/>
    <w:p>
      <w:r xmlns:w="http://schemas.openxmlformats.org/wordprocessingml/2006/main">
        <w:t xml:space="preserve">2. Hebrews 10:24-25 - At isaalang-alang natin kung paano tayo makapagpapasigla sa isa't isa tungo sa pag-ibig at sa mabubuting gawa, na hindi itinitigil ang pagtitipon, gaya ng nakaugalian ng ilan, kundi palakasin ang loob ng isa't isa at lalo na gaya ng nakikita mong papalapit na ang Araw.</w:t>
      </w:r>
    </w:p>
    <w:p/>
    <w:p>
      <w:r xmlns:w="http://schemas.openxmlformats.org/wordprocessingml/2006/main">
        <w:t xml:space="preserve">1 Hari 7:14 Siya ay anak ng isang babaing bao sa lipi ni Nephtali, at ang kaniyang ama ay isang lalake ng Tiro, isang manggagawa sa tanso: at siya ay puspos ng karunungan, at kaunawaan, at katusuhan sa paggawa ng lahat ng gawa sa tanso. At siya'y naparoon sa haring Salomon, at ginawa ang lahat ng kaniyang gawain.</w:t>
      </w:r>
    </w:p>
    <w:p/>
    <w:p>
      <w:r xmlns:w="http://schemas.openxmlformats.org/wordprocessingml/2006/main">
        <w:t xml:space="preserve">Si Hiram, na anak ng isang balo mula sa tribo ni Neptali at isang lalaki mula sa Tiro, ay isang bihasang manggagawa sa tanso. Siya ay matalino at pumunta kay Solomon upang magtrabaho para sa kanya.</w:t>
      </w:r>
    </w:p>
    <w:p/>
    <w:p>
      <w:r xmlns:w="http://schemas.openxmlformats.org/wordprocessingml/2006/main">
        <w:t xml:space="preserve">1. Ang Halaga ng Karunungan - Paano Makakatulong ang Karunungan sa Ating Gawain</w:t>
      </w:r>
    </w:p>
    <w:p/>
    <w:p>
      <w:r xmlns:w="http://schemas.openxmlformats.org/wordprocessingml/2006/main">
        <w:t xml:space="preserve">2. Paglalaan ng Diyos sa Mahirap na Panahon - Paano Nagbigay ang Diyos para sa Pangangailangan ni Hiram</w:t>
      </w:r>
    </w:p>
    <w:p/>
    <w:p>
      <w:r xmlns:w="http://schemas.openxmlformats.org/wordprocessingml/2006/main">
        <w:t xml:space="preserve">1. Mga Kawikaan 2:1-6 - Anak ko, kung iyong tatanggapin ang aking mga salita, at iingatan mo ang aking mga utos sa iyo, na pinakikinggan mo ang iyong tainga sa karunungan at ikiling ang iyong puso sa pagkaunawa; oo, kung tatawagin mo ang kaunawaan at itataas mo ang iyong tinig para sa pang-unawa, kung hahanapin mo ito na parang pilak at hahanapin ito na parang nakatagong kayamanan, kung gayon mauunawaan mo ang takot sa Panginoon at masusumpungan ang kaalaman sa Diyos.</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ADB1905 1 Kings 7 15 Sapagka't siya'y naglagay ng dalawang haliging tanso, na may labingwalong siko ang taas bawa't isa: at isang pisi na may labingdalawang siko ay pumaligid sa alinman sa mga yaon sa palibot.</w:t>
      </w:r>
    </w:p>
    <w:p/>
    <w:p>
      <w:r xmlns:w="http://schemas.openxmlformats.org/wordprocessingml/2006/main">
        <w:t xml:space="preserve">Nagtayo si Solomon ng dalawang haliging tanso na labingwalong siko ang taas at napapaligiran ng isang pisi na labindalawang siko.</w:t>
      </w:r>
    </w:p>
    <w:p/>
    <w:p>
      <w:r xmlns:w="http://schemas.openxmlformats.org/wordprocessingml/2006/main">
        <w:t xml:space="preserve">1. Ang Kapangyarihan ng Panalangin: Paano Sinagot ng Diyos ang Kahilingan ni Solomon</w:t>
      </w:r>
    </w:p>
    <w:p/>
    <w:p>
      <w:r xmlns:w="http://schemas.openxmlformats.org/wordprocessingml/2006/main">
        <w:t xml:space="preserve">2. Ang Lakas ng Ating Pananampalataya: Pagbuo sa Isang Matibay na Pundasyon</w:t>
      </w:r>
    </w:p>
    <w:p/>
    <w:p>
      <w:r xmlns:w="http://schemas.openxmlformats.org/wordprocessingml/2006/main">
        <w:t xml:space="preserve">1. 1 Hari 7:15</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Hari 7:16 At siya'y gumawa ng dalawang kapitel na binubo na tanso, upang ilagay sa mga tuktok ng mga haligi: ang taas ng isang kapitel ay limang siko, at ang taas ng kabilang kapitel ay limang siko:</w:t>
      </w:r>
    </w:p>
    <w:p/>
    <w:p>
      <w:r xmlns:w="http://schemas.openxmlformats.org/wordprocessingml/2006/main">
        <w:t xml:space="preserve">Nagtayo si Haring Solomon ng dalawang haliging kapital na yari sa tinunaw na tanso, bawat isa ay limang siko ang taas.</w:t>
      </w:r>
    </w:p>
    <w:p/>
    <w:p>
      <w:r xmlns:w="http://schemas.openxmlformats.org/wordprocessingml/2006/main">
        <w:t xml:space="preserve">1. Ang Kahalagahan ng Pagbuo ng Matibay na Pundasyon</w:t>
      </w:r>
    </w:p>
    <w:p/>
    <w:p>
      <w:r xmlns:w="http://schemas.openxmlformats.org/wordprocessingml/2006/main">
        <w:t xml:space="preserve">2. Ang Mga Benepisyo ng Paggawa gamit ang Iba't Ibang Materyal</w:t>
      </w:r>
    </w:p>
    <w:p/>
    <w:p>
      <w:r xmlns:w="http://schemas.openxmlformats.org/wordprocessingml/2006/main">
        <w:t xml:space="preserve">1. Mateo 7:24-25 - "Kaya't ang sinumang dumirinig ng aking mga pananalitang ito, at ginagawa ang mga ito, ay itutulad ko siya sa isang taong matalino, na nagtayo ng kanyang bahay sa ibabaw ng bato: At bumuhos ang ulan, at bumaha, at humihip ang hangin, at hinampas ang bahay na yaon; at hindi nabagsak: sapagka't itinatag sa ibabaw ng bato."</w:t>
      </w:r>
    </w:p>
    <w:p/>
    <w:p>
      <w:r xmlns:w="http://schemas.openxmlformats.org/wordprocessingml/2006/main">
        <w:t xml:space="preserve">2. 2 Corinthians 5:1-2 - "Sapagka't nalalaman natin na kung ang ating makalupang bahay nitong tabernakulo ay mawawasak, tayo'y may isang gusali ng Dios, isang bahay na hindi ginawa ng mga kamay, na walang hanggan sa langit. Sapagka't dito tayo ay dumadaing, taimtim na nagnanais na mabihisan ng aming bahay na mula sa langit."</w:t>
      </w:r>
    </w:p>
    <w:p/>
    <w:p>
      <w:r xmlns:w="http://schemas.openxmlformats.org/wordprocessingml/2006/main">
        <w:t xml:space="preserve">ADB1905 1 Kings 7 17 At mga lambat na yari sa pambalot, at mga korona na yari sa tanikala, para sa mga kapitel na nasa tuktok ng mga haligi; pito para sa isang kapitel, at pito para sa kabilang kapitel.</w:t>
      </w:r>
    </w:p>
    <w:p/>
    <w:p>
      <w:r xmlns:w="http://schemas.openxmlformats.org/wordprocessingml/2006/main">
        <w:t xml:space="preserve">Ang talatang ito ay naglalarawan kung paano nagkaroon ng mga lambat ng pamato at mga korona ng kadena para sa mga kapitel sa tuktok ng mga haligi.</w:t>
      </w:r>
    </w:p>
    <w:p/>
    <w:p>
      <w:r xmlns:w="http://schemas.openxmlformats.org/wordprocessingml/2006/main">
        <w:t xml:space="preserve">1. Ang atensyon ng Diyos sa detalye - Kung gaano kahalaga sa Diyos ang bawat aspeto ng buhay.</w:t>
      </w:r>
    </w:p>
    <w:p/>
    <w:p>
      <w:r xmlns:w="http://schemas.openxmlformats.org/wordprocessingml/2006/main">
        <w:t xml:space="preserve">2. Kagandahan sa mga detalye - Paano nilikha ng Diyos ang kagandahan kahit sa pinakamaliit na detalye.</w:t>
      </w:r>
    </w:p>
    <w:p/>
    <w:p>
      <w:r xmlns:w="http://schemas.openxmlformats.org/wordprocessingml/2006/main">
        <w:t xml:space="preserve">1. Awit 19:1 - "Ang langit ay nagpapahayag ng kaluwalhatian ng Dios; ang langit ay nagpapahayag ng gawa ng kaniyang mga kamay."</w:t>
      </w:r>
    </w:p>
    <w:p/>
    <w:p>
      <w:r xmlns:w="http://schemas.openxmlformats.org/wordprocessingml/2006/main">
        <w:t xml:space="preserve">2. Mateo 6:25-34 - Ang pagtuturo ni Jesus tungkol sa pag-aalala sa ating mga pangangailangan at pagtitiwala sa Diyos.</w:t>
      </w:r>
    </w:p>
    <w:p/>
    <w:p>
      <w:r xmlns:w="http://schemas.openxmlformats.org/wordprocessingml/2006/main">
        <w:t xml:space="preserve">1 Hari 7:18 At kaniyang ginawa ang mga haligi, at dalawang hanay sa palibot ng isang lambat, upang takpan ang mga kapitel na nasa itaas, ng mga granada: at gayon din ang ginawa niya sa isang kapitel.</w:t>
      </w:r>
    </w:p>
    <w:p/>
    <w:p>
      <w:r xmlns:w="http://schemas.openxmlformats.org/wordprocessingml/2006/main">
        <w:t xml:space="preserve">Gumawa si Solomon ng dalawang haligi na may isang network ng mga granada para sa dekorasyon.</w:t>
      </w:r>
    </w:p>
    <w:p/>
    <w:p>
      <w:r xmlns:w="http://schemas.openxmlformats.org/wordprocessingml/2006/main">
        <w:t xml:space="preserve">1. Ang mga Haligi ng Templo: Ang Maituturo sa Atin ng Bahay ng Diyos</w:t>
      </w:r>
    </w:p>
    <w:p/>
    <w:p>
      <w:r xmlns:w="http://schemas.openxmlformats.org/wordprocessingml/2006/main">
        <w:t xml:space="preserve">2. Ang Kagandahan ng Bahay ng Panginoon: Pagpapahalaga sa Mga Detalye ng Gawain ng Diyos</w:t>
      </w:r>
    </w:p>
    <w:p/>
    <w:p>
      <w:r xmlns:w="http://schemas.openxmlformats.org/wordprocessingml/2006/main">
        <w:t xml:space="preserve">1. 1 Cronica 28:18 - "At para sa dambana ng insenso ay dinalisay na ginto ayon sa timbang; at ginto para sa huwaran ng karo ng mga querubin, na nagbuka ng kanilang mga pakpak, at tumatakip sa kaban ng tipan ng Panginoon."</w:t>
      </w:r>
    </w:p>
    <w:p/>
    <w:p>
      <w:r xmlns:w="http://schemas.openxmlformats.org/wordprocessingml/2006/main">
        <w:t xml:space="preserve">2. Exodo 36:35-36 - "At siya'y gumawa ng lambong na bughaw, at kulay-ube, at pula, at pinong lino na pinili: na may mga querubin na gawa ng bihasang gawa. At siya'y gumawa roon ng apat na haliging kahoy na akasia, at binalutan. ang mga yaon ay may ginto: ang kanilang mga kawit ay ginto; at siya'y nagbubo para sa kanila ng apat na tungtungang pilak."</w:t>
      </w:r>
    </w:p>
    <w:p/>
    <w:p>
      <w:r xmlns:w="http://schemas.openxmlformats.org/wordprocessingml/2006/main">
        <w:t xml:space="preserve">1 Hari 7:19 At ang mga kapitel na nasa tuktok ng mga haligi ay yari sa lirio sa portiko, na apat na siko.</w:t>
      </w:r>
    </w:p>
    <w:p/>
    <w:p>
      <w:r xmlns:w="http://schemas.openxmlformats.org/wordprocessingml/2006/main">
        <w:t xml:space="preserve">Nagtayo si Solomon ng dalawang haligi sa pasukan ng templo, at ang bawat haligi ay nasa tuktok ng isang kabanata na gawa sa liryo na apat na siko ang taas.</w:t>
      </w:r>
    </w:p>
    <w:p/>
    <w:p>
      <w:r xmlns:w="http://schemas.openxmlformats.org/wordprocessingml/2006/main">
        <w:t xml:space="preserve">1. Ang Kagandahan ng Templo: Pagpapahalaga sa pagkakayari at kagandahan ng templo bilang paalala ng kaluwalhatian ng Diyos.</w:t>
      </w:r>
    </w:p>
    <w:p/>
    <w:p>
      <w:r xmlns:w="http://schemas.openxmlformats.org/wordprocessingml/2006/main">
        <w:t xml:space="preserve">2. Ang Kahalagahan ng mga Haligi: Pagkilala sa kahalagahan ng mga haligi bilang mga simbolo ng lakas at katatagan sa Kaharian ng Diyos.</w:t>
      </w:r>
    </w:p>
    <w:p/>
    <w:p>
      <w:r xmlns:w="http://schemas.openxmlformats.org/wordprocessingml/2006/main">
        <w:t xml:space="preserve">1. Exodo 25:31-32 - At gagawa ka ng kandelero na taganas na ginto: ang kandelero ay gagawin sa pamukpok: ang kaniyang baras, at ang kaniyang mga sanga, ang kaniyang mga mangkok, ang kaniyang mga putot, at ang kaniyang mga bulaklak, ay magiging kapareho niyaon. . At anim na sanga ang lalabas sa mga tagiliran niyaon; tatlong sanga ng kandelero mula sa isang panig, at tatlong sanga ng kandelero sa kabilang panig.</w:t>
      </w:r>
    </w:p>
    <w:p/>
    <w:p>
      <w:r xmlns:w="http://schemas.openxmlformats.org/wordprocessingml/2006/main">
        <w:t xml:space="preserve">2. Exodus 37:17-18 - At kaniyang ginawa ang kandelero na taganas na ginto: na gawang pamukpok ay ginawa niya ang kandelero; ang kaniyang baras, at ang kaniyang sanga, ang kaniyang mga mangkok, ang kaniyang mga globito, at ang kaniyang mga bulaklak, ay kauri niyaon: At anim na sanga na lumalabas sa mga tagiliran niyaon; tatlong sanga ng kandelero sa isang tagiliran niyaon, at tatlong sanga ng kandelero sa kabilang panig niyaon.</w:t>
      </w:r>
    </w:p>
    <w:p/>
    <w:p>
      <w:r xmlns:w="http://schemas.openxmlformats.org/wordprocessingml/2006/main">
        <w:t xml:space="preserve">ADB1905 1 Kings 7 20 At ang mga kapitel sa dalawang haligi ay may mga granada naman sa itaas, sa tapat ng tiyan na nasa siping ng lambat: at ang mga granada ay dalawang daan na nakahanay sa palibot sa kabilang kapitel.</w:t>
      </w:r>
    </w:p>
    <w:p/>
    <w:p>
      <w:r xmlns:w="http://schemas.openxmlformats.org/wordprocessingml/2006/main">
        <w:t xml:space="preserve">Ang dalawang haligi ng templo ni Solomon ay may mga kapitel na may mga granada sa itaas, dalawang daan sa hanay sa palibot ng kapitel.</w:t>
      </w:r>
    </w:p>
    <w:p/>
    <w:p>
      <w:r xmlns:w="http://schemas.openxmlformats.org/wordprocessingml/2006/main">
        <w:t xml:space="preserve">1. Ang kagandahan ng templo ng Panginoon ay isang paalala ng dakilang pagmamahal Niya para sa atin.</w:t>
      </w:r>
    </w:p>
    <w:p/>
    <w:p>
      <w:r xmlns:w="http://schemas.openxmlformats.org/wordprocessingml/2006/main">
        <w:t xml:space="preserve">2. Ang kahalagahan ng pagiging napapaligiran ng kagandahan ng Panginoon sa ating buhay.</w:t>
      </w:r>
    </w:p>
    <w:p/>
    <w:p>
      <w:r xmlns:w="http://schemas.openxmlformats.org/wordprocessingml/2006/main">
        <w:t xml:space="preserve">1. Awit 84:10 - Sapagka't ang isang araw sa iyong mga looban ay maigi kay sa isang libo. Minabuti kong maging bantay-pinto sa bahay ng aking Dios, kay sa tumira sa mga tolda ng kasamaan.</w:t>
      </w:r>
    </w:p>
    <w:p/>
    <w:p>
      <w:r xmlns:w="http://schemas.openxmlformats.org/wordprocessingml/2006/main">
        <w:t xml:space="preserve">2. Efeso 2:19-22 - Kaya't hindi na kayo mga dayuhan at mga dayuhan, kundi mga kababayan na ng mga banal at mga miyembro ng sambahayan ng Diyos, na itinayo sa pundasyon ng mga apostol at mga propeta, si Cristo Jesus mismo ang siyang batong panulok, na kung saan ang buong istraktura, na pinagsama-sama, ay lumalaki sa isang banal na templo sa Panginoon. Sa kaniya rin naman kayo ay itinatayo nang magkakasama upang maging tahanan ng Dios sa pamamagitan ng Espiritu.</w:t>
      </w:r>
    </w:p>
    <w:p/>
    <w:p>
      <w:r xmlns:w="http://schemas.openxmlformats.org/wordprocessingml/2006/main">
        <w:t xml:space="preserve">1 Hari 7:21 At kaniyang itinayo ang mga haligi sa portiko ng templo: at kaniyang itinayo ang kanang haligi, at tinawag ang pangalan niyaon na Jachin: at kaniyang itinayo ang kaliwang haligi, at tinawag ang pangalan niyaon na Boaz.</w:t>
      </w:r>
    </w:p>
    <w:p/>
    <w:p>
      <w:r xmlns:w="http://schemas.openxmlformats.org/wordprocessingml/2006/main">
        <w:t xml:space="preserve">Passage: Itinayo ni Solomon ang mga haligi ng portiko ng templo, na pinangalanan ang kanang haligi na Jachin at ang kaliwang haligi ay Boaz.</w:t>
      </w:r>
    </w:p>
    <w:p/>
    <w:p>
      <w:r xmlns:w="http://schemas.openxmlformats.org/wordprocessingml/2006/main">
        <w:t xml:space="preserve">1. Ang kahalagahan ng paninindigang matatag sa ating pananampalataya, at ang lakas na masusumpungan natin mula sa mga pangako ng Diyos.</w:t>
      </w:r>
    </w:p>
    <w:p/>
    <w:p>
      <w:r xmlns:w="http://schemas.openxmlformats.org/wordprocessingml/2006/main">
        <w:t xml:space="preserve">2. Ang kahalagahan ng pagtatayo ni Solomon ng templo, at kung paano ito nagsasalita sa atin ngayon.</w:t>
      </w:r>
    </w:p>
    <w:p/>
    <w:p>
      <w:r xmlns:w="http://schemas.openxmlformats.org/wordprocessingml/2006/main">
        <w:t xml:space="preserve">1.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2. Awit 118:6 - Ang Panginoon ay nasa aking panig; hindi ako matatakot. Ano ang magagawa ng tao sa akin?</w:t>
      </w:r>
    </w:p>
    <w:p/>
    <w:p>
      <w:r xmlns:w="http://schemas.openxmlformats.org/wordprocessingml/2006/main">
        <w:t xml:space="preserve">ADB1905 1 Kings 7 22 At sa tuktok ng mga haligi ay may gawang liryo: gayon natapos ang gawain ng mga haligi.</w:t>
      </w:r>
    </w:p>
    <w:p/>
    <w:p>
      <w:r xmlns:w="http://schemas.openxmlformats.org/wordprocessingml/2006/main">
        <w:t xml:space="preserve">Ang gawain ng mga haligi ay natapos at sila ay pinalamutian ng liryo.</w:t>
      </w:r>
    </w:p>
    <w:p/>
    <w:p>
      <w:r xmlns:w="http://schemas.openxmlformats.org/wordprocessingml/2006/main">
        <w:t xml:space="preserve">1. Ang Gawain ng Panginoon ay Hindi Natatapos Hanggang sa Ito ay Ganap</w:t>
      </w:r>
    </w:p>
    <w:p/>
    <w:p>
      <w:r xmlns:w="http://schemas.openxmlformats.org/wordprocessingml/2006/main">
        <w:t xml:space="preserve">2. Kapag Hinahanap Natin ang Pagiging Perpekto, Pinagpapala ang Ating Trabaho</w:t>
      </w:r>
    </w:p>
    <w:p/>
    <w:p>
      <w:r xmlns:w="http://schemas.openxmlformats.org/wordprocessingml/2006/main">
        <w:t xml:space="preserve">1. Colosas 3:23 - Anuman ang inyong gawin, gawin ninyo nang buong puso, na gaya ng para sa Panginoon at hindi para sa mga tao.</w:t>
      </w:r>
    </w:p>
    <w:p/>
    <w:p>
      <w:r xmlns:w="http://schemas.openxmlformats.org/wordprocessingml/2006/main">
        <w:t xml:space="preserve">2. Kawikaan 16:3 - Ipagkatiwala mo ang iyong gawain sa Panginoon, at ang iyong mga plano ay matatatag.</w:t>
      </w:r>
    </w:p>
    <w:p/>
    <w:p>
      <w:r xmlns:w="http://schemas.openxmlformats.org/wordprocessingml/2006/main">
        <w:t xml:space="preserve">1 Hari 7:23 At siya'y gumawa ng binubo na dagatdagatan, na sangpung siko mula sa isang labi hanggang sa kabila: pabilog sa palibot, at ang kaniyang taas ay limang siko: at isang pisi na may tatlong pung siko ang lumiligid sa palibot.</w:t>
      </w:r>
    </w:p>
    <w:p/>
    <w:p>
      <w:r xmlns:w="http://schemas.openxmlformats.org/wordprocessingml/2006/main">
        <w:t xml:space="preserve">Gumawa si Solomon ng tinunaw na dagat sa templo, na 10 siko ang diyametro at 5 siko ang taas, na may circumference na 30 siko.</w:t>
      </w:r>
    </w:p>
    <w:p/>
    <w:p>
      <w:r xmlns:w="http://schemas.openxmlformats.org/wordprocessingml/2006/main">
        <w:t xml:space="preserve">1. Ang kahalagahan ng gawing maganda at banal ang bahay ng Panginoon.</w:t>
      </w:r>
    </w:p>
    <w:p/>
    <w:p>
      <w:r xmlns:w="http://schemas.openxmlformats.org/wordprocessingml/2006/main">
        <w:t xml:space="preserve">2. Paano ang bahay ng Panginoon ay sumasalamin sa kaluwalhatian ng Diyos.</w:t>
      </w:r>
    </w:p>
    <w:p/>
    <w:p>
      <w:r xmlns:w="http://schemas.openxmlformats.org/wordprocessingml/2006/main">
        <w:t xml:space="preserve">1. Exodo 25:17-22 - Mga tagubilin sa paggawa ng tabernakulo at mga kagamitan nito.</w:t>
      </w:r>
    </w:p>
    <w:p/>
    <w:p>
      <w:r xmlns:w="http://schemas.openxmlformats.org/wordprocessingml/2006/main">
        <w:t xml:space="preserve">2. 2 Cronica 5:1-14 - Ang pagdadala ng Kaban ng Tipan sa templo.</w:t>
      </w:r>
    </w:p>
    <w:p/>
    <w:p>
      <w:r xmlns:w="http://schemas.openxmlformats.org/wordprocessingml/2006/main">
        <w:t xml:space="preserve">ADB1905 1 Kings 7 24 At sa ilalim ng labi niyaon sa palibot ay may mga globito na nakapaligid doon, sangpu sa isang siko, na pumapalibot sa dagatdagatan sa palibot: ang mga globito ay ginawa sa dalawang hanay, nang ito'y hinubog.</w:t>
      </w:r>
    </w:p>
    <w:p/>
    <w:p>
      <w:r xmlns:w="http://schemas.openxmlformats.org/wordprocessingml/2006/main">
        <w:t xml:space="preserve">Ang Dagat ng Tanso ay pinalamutian ng mga knobs sa paligid ng labi, at ang bawat knob ay ginawa sa dalawang hanay ng sampu.</w:t>
      </w:r>
    </w:p>
    <w:p/>
    <w:p>
      <w:r xmlns:w="http://schemas.openxmlformats.org/wordprocessingml/2006/main">
        <w:t xml:space="preserve">1. Kaluwalhatian ng Diyos sa Paglikha: Pagpapahalaga sa Kagandahan ng Mundo sa Paligid Natin</w:t>
      </w:r>
    </w:p>
    <w:p/>
    <w:p>
      <w:r xmlns:w="http://schemas.openxmlformats.org/wordprocessingml/2006/main">
        <w:t xml:space="preserve">2. The Work of Craftsmanship: Pag-unawa sa Proseso ng Pagbuo ng Sining</w:t>
      </w:r>
    </w:p>
    <w:p/>
    <w:p>
      <w:r xmlns:w="http://schemas.openxmlformats.org/wordprocessingml/2006/main">
        <w:t xml:space="preserve">1. Exodo 25:31-38 - Mga tagubilin sa paggawa ng Dagat na Tanso</w:t>
      </w:r>
    </w:p>
    <w:p/>
    <w:p>
      <w:r xmlns:w="http://schemas.openxmlformats.org/wordprocessingml/2006/main">
        <w:t xml:space="preserve">2. Awit 8:3-4 - Pagkilala sa Kamahalan ng Diyos sa Paglalang</w:t>
      </w:r>
    </w:p>
    <w:p/>
    <w:p>
      <w:r xmlns:w="http://schemas.openxmlformats.org/wordprocessingml/2006/main">
        <w:t xml:space="preserve">1 Hari 7:25 Nakatayo ito sa ibabaw ng labindalawang baka, tatlo ay nakaharap sa hilaga, at tatlo ay nakaharap sa dakong kanluran, at tatlo ay nakaharap sa dakong timog, at tatlo ay nakaharap sa silangan: at ang dagat ay nasa ibabaw nila, at ang lahat ng kanilang ang mga bahagi ng hadlang ay nasa loob.</w:t>
      </w:r>
    </w:p>
    <w:p/>
    <w:p>
      <w:r xmlns:w="http://schemas.openxmlformats.org/wordprocessingml/2006/main">
        <w:t xml:space="preserve">Ang Dagat ng Tanso ay inalalayan ng labindalawang baka, na may tatlo na nakaharap sa bawat direksyon.</w:t>
      </w:r>
    </w:p>
    <w:p/>
    <w:p>
      <w:r xmlns:w="http://schemas.openxmlformats.org/wordprocessingml/2006/main">
        <w:t xml:space="preserve">1. Ang Lakas ng Panginoon: Paano Ibinibigay ng Diyos ang Ating mga Pangangailangan</w:t>
      </w:r>
    </w:p>
    <w:p/>
    <w:p>
      <w:r xmlns:w="http://schemas.openxmlformats.org/wordprocessingml/2006/main">
        <w:t xml:space="preserve">2. Isang Larawan ng Katapatan ng Diyos: Pagtitiwala sa Kanyang Plano</w:t>
      </w:r>
    </w:p>
    <w:p/>
    <w:p>
      <w:r xmlns:w="http://schemas.openxmlformats.org/wordprocessingml/2006/main">
        <w:t xml:space="preserve">1. 2 Cronica 4:3 - At sa ilalim nito ay may anyong mga baka, na lumiligid sa palibot: sangpu sa isang siko, na lumiligid sa dagat sa palibot.</w:t>
      </w:r>
    </w:p>
    <w:p/>
    <w:p>
      <w:r xmlns:w="http://schemas.openxmlformats.org/wordprocessingml/2006/main">
        <w:t xml:space="preserve">2. Awit 66:11 - Iyong pinasakay ang mga tao sa aming mga ulo; kami ay dumaan sa apoy at sa tubig: nguni't inilabas mo kami sa isang mayaman na dako.</w:t>
      </w:r>
    </w:p>
    <w:p/>
    <w:p>
      <w:r xmlns:w="http://schemas.openxmlformats.org/wordprocessingml/2006/main">
        <w:t xml:space="preserve">ADB1905 1 Kings 7 26 At yao'y isang kamay na luwang ang kapal, at ang labi niyaon ay ginawang gaya ng labi ng isang saro, na may mga bulaklak na liryo: ito'y naglalaman ng dalawang libong bath.</w:t>
      </w:r>
    </w:p>
    <w:p/>
    <w:p>
      <w:r xmlns:w="http://schemas.openxmlformats.org/wordprocessingml/2006/main">
        <w:t xml:space="preserve">Inilalarawan ng talatang ito ang isang malaking palanggana na ginawa ng kamay at pinalamutian ng mga liryo. Naghawak ito ng dalawang libong paliguan.</w:t>
      </w:r>
    </w:p>
    <w:p/>
    <w:p>
      <w:r xmlns:w="http://schemas.openxmlformats.org/wordprocessingml/2006/main">
        <w:t xml:space="preserve">1. Ang kagandahan ng Nilalang ng Diyos: A sa pagiging kumplikado at kagandahan ng gawa ng Diyos.</w:t>
      </w:r>
    </w:p>
    <w:p/>
    <w:p>
      <w:r xmlns:w="http://schemas.openxmlformats.org/wordprocessingml/2006/main">
        <w:t xml:space="preserve">2. Stewardship of God's Resources: A sa responsableng paggamit ng mga kaloob na ipinagkatiwala sa atin ng Diyos.</w:t>
      </w:r>
    </w:p>
    <w:p/>
    <w:p>
      <w:r xmlns:w="http://schemas.openxmlformats.org/wordprocessingml/2006/main">
        <w:t xml:space="preserve">1. Awit 139:14 - Pinupuri kita sapagkat ako ay kakila-kilabot at kamangha-mangha na ginawa; ang iyong mga gawa ay kahanga-hanga, alam kong lubos iyon.</w:t>
      </w:r>
    </w:p>
    <w:p/>
    <w:p>
      <w:r xmlns:w="http://schemas.openxmlformats.org/wordprocessingml/2006/main">
        <w:t xml:space="preserve">2. Lucas 16:10 - Ang sinumang mapagkakatiwalaan sa kakaunti ay mapagkakatiwalaan din sa marami, at sinumang hindi tapat sa kakaunti ay hindi rin magiging tapat sa marami.</w:t>
      </w:r>
    </w:p>
    <w:p/>
    <w:p>
      <w:r xmlns:w="http://schemas.openxmlformats.org/wordprocessingml/2006/main">
        <w:t xml:space="preserve">1 Kings 7:27 At siya'y gumawa ng sangpung tungtungan na tanso; apat na siko ang haba ng isang tungtungan, at apat na siko ang luwang niyaon, at tatlong siko ang taas niyaon.</w:t>
      </w:r>
    </w:p>
    <w:p/>
    <w:p>
      <w:r xmlns:w="http://schemas.openxmlformats.org/wordprocessingml/2006/main">
        <w:t xml:space="preserve">Nagtayo si Solomon ng 10 saligang tanso para sa templo, bawat isa ay 4 na siko sa 4 na siko at 3 siko ang taas.</w:t>
      </w:r>
    </w:p>
    <w:p/>
    <w:p>
      <w:r xmlns:w="http://schemas.openxmlformats.org/wordprocessingml/2006/main">
        <w:t xml:space="preserve">1. Ang Kasakdalan ng Disenyo ng Diyos: Isang Pag-aaral ng Templo ni Solomon</w:t>
      </w:r>
    </w:p>
    <w:p/>
    <w:p>
      <w:r xmlns:w="http://schemas.openxmlformats.org/wordprocessingml/2006/main">
        <w:t xml:space="preserve">2. Pag-aalay ng Ating Buhay sa Mga Layunin ng Diyos: Isang Pagninilay sa Templo ni Solomon</w:t>
      </w:r>
    </w:p>
    <w:p/>
    <w:p>
      <w:r xmlns:w="http://schemas.openxmlformats.org/wordprocessingml/2006/main">
        <w:t xml:space="preserve">1. Awit 127:1 - Malibang itayo ng Panginoon ang bahay, walang kabuluhan ang paggawa ng mga nagtayo.</w:t>
      </w:r>
    </w:p>
    <w:p/>
    <w:p>
      <w:r xmlns:w="http://schemas.openxmlformats.org/wordprocessingml/2006/main">
        <w:t xml:space="preserve">2. Mga Taga-Efeso 2:19-22 - Tayo ay mga kababayan ng bayan ng Diyos at mga miyembro ng sambahayan ng Diyos, na itinayo sa pundasyon ng mga apostol at mga propeta, at si Cristo Jesus mismo ang pangunahing batong panulok.</w:t>
      </w:r>
    </w:p>
    <w:p/>
    <w:p>
      <w:r xmlns:w="http://schemas.openxmlformats.org/wordprocessingml/2006/main">
        <w:t xml:space="preserve">1 Hari 7:28 At ang pagkakagawa ng mga tungtungan ay ganito: may mga hangganan, at ang mga hangganan ay nasa pagitan ng mga gilid:</w:t>
      </w:r>
    </w:p>
    <w:p/>
    <w:p>
      <w:r xmlns:w="http://schemas.openxmlformats.org/wordprocessingml/2006/main">
        <w:t xml:space="preserve">Si Solomon ay may dalawang haligi na may mga gilid sa pagitan ng mga ito, at ang gawain ng mga tungtungan ay isinasagawa sa parehong paraan.</w:t>
      </w:r>
    </w:p>
    <w:p/>
    <w:p>
      <w:r xmlns:w="http://schemas.openxmlformats.org/wordprocessingml/2006/main">
        <w:t xml:space="preserve">1. Ang Gawain ng Panginoon ay Huwaran para sa Ating Buhay</w:t>
      </w:r>
    </w:p>
    <w:p/>
    <w:p>
      <w:r xmlns:w="http://schemas.openxmlformats.org/wordprocessingml/2006/main">
        <w:t xml:space="preserve">2. Ang Kagandahan ng Pagsunod sa Disenyo ng Diyos</w:t>
      </w:r>
    </w:p>
    <w:p/>
    <w:p>
      <w:r xmlns:w="http://schemas.openxmlformats.org/wordprocessingml/2006/main">
        <w:t xml:space="preserve">1. Isaias 28:16 - Kaya't ganito ang sabi ng Panginoong Dios, Narito, ako ang naglagay ng patibayan sa Sion, isang bato, isang batong sinubok, isang mahalagang batong panulok, na may matibay na patibayan: sinomang sumasampalataya ay hindi magiging nagmamadali.</w:t>
      </w:r>
    </w:p>
    <w:p/>
    <w:p>
      <w:r xmlns:w="http://schemas.openxmlformats.org/wordprocessingml/2006/main">
        <w:t xml:space="preserve">2. Mateo 7:24-25 - Kung gayon, ang bawat nakikinig sa aking mga salita at ginagawa ang mga ito ay magiging katulad ng isang taong matalino na nagtayo ng kanyang bahay sa ibabaw ng bato. At bumuhos ang ulan, at bumaha, at humihip ang hangin, at hinampas ang bahay na yaon, nguni't hindi ito nabagsak, sapagka't natatag sa ibabaw ng bato.</w:t>
      </w:r>
    </w:p>
    <w:p/>
    <w:p>
      <w:r xmlns:w="http://schemas.openxmlformats.org/wordprocessingml/2006/main">
        <w:t xml:space="preserve">ADB1905 1 Kings 7 29 At sa mga hangganan na nasa pagitan ng mga gilid ay may mga leon, mga baka, at mga querubin: at sa mga gilid ay may isang tungtungan sa itaas: at sa ilalim ng mga leon at mga baka ay may ilang dagdag na yari sa manipis na gawa.</w:t>
      </w:r>
    </w:p>
    <w:p/>
    <w:p>
      <w:r xmlns:w="http://schemas.openxmlformats.org/wordprocessingml/2006/main">
        <w:t xml:space="preserve">Inilalarawan ng talatang ito ang mga dekorasyon sa mga hangganan ng templo na itinayo ni Haring Solomon, na kinabibilangan ng mga leon, baka, at kerubin, na may base sa itaas at manipis na gawa sa ilalim.</w:t>
      </w:r>
    </w:p>
    <w:p/>
    <w:p>
      <w:r xmlns:w="http://schemas.openxmlformats.org/wordprocessingml/2006/main">
        <w:t xml:space="preserve">1. Ang kahalagahan ng pag-adorno sa bahay ng Diyos ng kaluwalhatian at karilagan.</w:t>
      </w:r>
    </w:p>
    <w:p/>
    <w:p>
      <w:r xmlns:w="http://schemas.openxmlformats.org/wordprocessingml/2006/main">
        <w:t xml:space="preserve">2. Ang kagandahan ng templong itinayo ni Haring Solomon at ang kahalagahan nito para sa mga mananampalataya ngayon.</w:t>
      </w:r>
    </w:p>
    <w:p/>
    <w:p>
      <w:r xmlns:w="http://schemas.openxmlformats.org/wordprocessingml/2006/main">
        <w:t xml:space="preserve">1. Awit 96:8 - Ibigay sa Panginoon ang kaluwalhatiang nararapat sa kanyang pangalan; magdala kayo ng handog at pumasok sa kanyang mga looban.</w:t>
      </w:r>
    </w:p>
    <w:p/>
    <w:p>
      <w:r xmlns:w="http://schemas.openxmlformats.org/wordprocessingml/2006/main">
        <w:t xml:space="preserve">2. Isaiah 60:7 - Lahat ng kawan ng Kedar ay titipunin sa iyo, ang mga lalaking tupa ng Nebaiot ay maglilingkod sa iyo; sila ay aahon na may pagtanggap sa aking dambana, at aking luluwalhatiin ang aking magandang bahay.</w:t>
      </w:r>
    </w:p>
    <w:p/>
    <w:p>
      <w:r xmlns:w="http://schemas.openxmlformats.org/wordprocessingml/2006/main">
        <w:t xml:space="preserve">ADB1905 1 Kings 7 30 At bawa't tungtungan ay may apat na gulong na tanso, at mga laminang tanso: at ang apat na sulok niyaon ay may mga salungat: sa ilalim ng hugasan ay may mga salungat na binubo, sa tagiliran ng bawa't dagdag.</w:t>
      </w:r>
    </w:p>
    <w:p/>
    <w:p>
      <w:r xmlns:w="http://schemas.openxmlformats.org/wordprocessingml/2006/main">
        <w:t xml:space="preserve">Nagtayo si Solomon ng isang malaking tansong palanggana para gamitin sa ritwal na paglilinis sa templo ng Jerusalem.</w:t>
      </w:r>
    </w:p>
    <w:p/>
    <w:p>
      <w:r xmlns:w="http://schemas.openxmlformats.org/wordprocessingml/2006/main">
        <w:t xml:space="preserve">1. Ang simbolikong kahalagahan ng ritwal na paglilinis sa Bibliya.</w:t>
      </w:r>
    </w:p>
    <w:p/>
    <w:p>
      <w:r xmlns:w="http://schemas.openxmlformats.org/wordprocessingml/2006/main">
        <w:t xml:space="preserve">2. Ang kahalagahan ng pagsunod sa mga tagubilin ng Diyos nang may pananampalataya at katumpakan.</w:t>
      </w:r>
    </w:p>
    <w:p/>
    <w:p>
      <w:r xmlns:w="http://schemas.openxmlformats.org/wordprocessingml/2006/main">
        <w:t xml:space="preserve">1. Exodo 30:17-21 - Itinuro ng Diyos kay Moises ang ritwal ng paglilinis.</w:t>
      </w:r>
    </w:p>
    <w:p/>
    <w:p>
      <w:r xmlns:w="http://schemas.openxmlformats.org/wordprocessingml/2006/main">
        <w:t xml:space="preserve">2. Juan 13:1-17 - Si Jesus ay naghuhugas ng mga paa ng mga alagad bilang isang halimbawa ng paglilingkod.</w:t>
      </w:r>
    </w:p>
    <w:p/>
    <w:p>
      <w:r xmlns:w="http://schemas.openxmlformats.org/wordprocessingml/2006/main">
        <w:t xml:space="preserve">1 Hari 7:31 At ang bibig niyaon sa loob ng kapitel at sa itaas ay isang siko: nguni't ang bibig niyaon ay mabilog ayon sa pagkayari ng tungtungan, isang siko at kalahati: at sa bunganga niyaon ay may mga ukit pati ng mga hangganan ng mga yaon. , parisukat, hindi bilog.</w:t>
      </w:r>
    </w:p>
    <w:p/>
    <w:p>
      <w:r xmlns:w="http://schemas.openxmlformats.org/wordprocessingml/2006/main">
        <w:t xml:space="preserve">Ang bibig ng base ng tinunaw na dagat ay isang siko at kalahati ang diyametro, na may mga ukit na parisukat sa hangganan.</w:t>
      </w:r>
    </w:p>
    <w:p/>
    <w:p>
      <w:r xmlns:w="http://schemas.openxmlformats.org/wordprocessingml/2006/main">
        <w:t xml:space="preserve">1. Kung gaano kasakdal ang nilikha ng Diyos, maging sa mga detalye nito.</w:t>
      </w:r>
    </w:p>
    <w:p/>
    <w:p>
      <w:r xmlns:w="http://schemas.openxmlformats.org/wordprocessingml/2006/main">
        <w:t xml:space="preserve">2. Ang kahalagahan ng pagbibigay pansin sa maliliit na bagay na ginawa ng Diyos.</w:t>
      </w:r>
    </w:p>
    <w:p/>
    <w:p>
      <w:r xmlns:w="http://schemas.openxmlformats.org/wordprocessingml/2006/main">
        <w:t xml:space="preserve">1. Eclesiastes 3:11 - Ginawa niyang maganda ang lahat sa kanyang panahon.</w:t>
      </w:r>
    </w:p>
    <w:p/>
    <w:p>
      <w:r xmlns:w="http://schemas.openxmlformats.org/wordprocessingml/2006/main">
        <w:t xml:space="preserve">2. Colosas 1:17 - Siya ay bago ang lahat ng mga bagay, at sa Kanya ang lahat ng mga bagay ay nagkakaisa.</w:t>
      </w:r>
    </w:p>
    <w:p/>
    <w:p>
      <w:r xmlns:w="http://schemas.openxmlformats.org/wordprocessingml/2006/main">
        <w:t xml:space="preserve">1 Kings 7:32 At sa ilalim ng mga hangganan ay may apat na gulong; at ang mga ehe ng mga gulong ay nagkakadugtong sa tungtungan: at ang taas ng isang gulong ay isang siko at kalahating siko.</w:t>
      </w:r>
    </w:p>
    <w:p/>
    <w:p>
      <w:r xmlns:w="http://schemas.openxmlformats.org/wordprocessingml/2006/main">
        <w:t xml:space="preserve">Ang talata sa Bibliya ng 1 Hari 7:32 ay naglalarawan ng mga sukat ng mga gulong na konektado sa base ng isang bagay.</w:t>
      </w:r>
    </w:p>
    <w:p/>
    <w:p>
      <w:r xmlns:w="http://schemas.openxmlformats.org/wordprocessingml/2006/main">
        <w:t xml:space="preserve">1. Pansin ng Diyos sa Detalye: Pagpapahalaga sa Pagkayari ng Paglikha</w:t>
      </w:r>
    </w:p>
    <w:p/>
    <w:p>
      <w:r xmlns:w="http://schemas.openxmlformats.org/wordprocessingml/2006/main">
        <w:t xml:space="preserve">2. Ang Kahalagahan ng mga Simbolo: Pag-unawa sa Metaporikal na Kahulugan ng mga Bagay</w:t>
      </w:r>
    </w:p>
    <w:p/>
    <w:p>
      <w:r xmlns:w="http://schemas.openxmlformats.org/wordprocessingml/2006/main">
        <w:t xml:space="preserve">1. Isaiah 40:12-14 - Na siyang sumukat ng tubig sa palad ng kaniyang kamay, at sumukat ng langit ng dangkal, at sumukat ng alabok ng lupa sa isang takal, at tumitimbang ng mga bundok sa mga timbangan, at ng mga burol. nasa balanse?</w:t>
      </w:r>
    </w:p>
    <w:p/>
    <w:p>
      <w:r xmlns:w="http://schemas.openxmlformats.org/wordprocessingml/2006/main">
        <w:t xml:space="preserve">2. Awit 19:1 - Ang langit ay nagpapahayag ng kaluwalhatian ng Diyos; at ang kalawakan ay nagpapakita ng kaniyang gawang kamay.</w:t>
      </w:r>
    </w:p>
    <w:p/>
    <w:p>
      <w:r xmlns:w="http://schemas.openxmlformats.org/wordprocessingml/2006/main">
        <w:t xml:space="preserve">ADB1905 1 Kings 7 33 At ang pagkayari ng mga gulong ay gaya ng pagkayari ng gulong ng karo: ang mga ehe ng mga ito, at ang mga banga ng mga yaon, at ang mga panggulong ng mga yaon, at ang mga rayos ng mga yaon, ay pawang binubo.</w:t>
      </w:r>
    </w:p>
    <w:p/>
    <w:p>
      <w:r xmlns:w="http://schemas.openxmlformats.org/wordprocessingml/2006/main">
        <w:t xml:space="preserve">Ang gawa ng mga gulong ng karo na ginawa ng mga manggagawa ni Solomon ay gawa sa tinunaw na metal.</w:t>
      </w:r>
    </w:p>
    <w:p/>
    <w:p>
      <w:r xmlns:w="http://schemas.openxmlformats.org/wordprocessingml/2006/main">
        <w:t xml:space="preserve">1. Ang Kagalingan ng mga Gulong ng Chariot: Isang Aral sa Dedikasyon</w:t>
      </w:r>
    </w:p>
    <w:p/>
    <w:p>
      <w:r xmlns:w="http://schemas.openxmlformats.org/wordprocessingml/2006/main">
        <w:t xml:space="preserve">2. Ang tinunaw na metal ng mga gulong ng kalesa: isang simbolo ng pangako</w:t>
      </w:r>
    </w:p>
    <w:p/>
    <w:p>
      <w:r xmlns:w="http://schemas.openxmlformats.org/wordprocessingml/2006/main">
        <w:t xml:space="preserve">1. Exodo 39:3 - At kanilang pinukpok ang ginto upang maging manipis na mga kumot, at pinutol ng mga alambre, upang gawin sa asul, at sa kulay-ube, at sa pula, at sa mainam na lino, na gawa ng bihasang gawa.</w:t>
      </w:r>
    </w:p>
    <w:p/>
    <w:p>
      <w:r xmlns:w="http://schemas.openxmlformats.org/wordprocessingml/2006/main">
        <w:t xml:space="preserve">2. Awit 119:73 - Ginawa ako ng iyong mga kamay at hinubog ako; Bigyan mo ako ng pang-unawa, upang aking matutuhan ang Iyong mga utos.</w:t>
      </w:r>
    </w:p>
    <w:p/>
    <w:p>
      <w:r xmlns:w="http://schemas.openxmlformats.org/wordprocessingml/2006/main">
        <w:t xml:space="preserve">ADB1905 1 Kings 7 34 At may apat na silong sa apat na sulok ng isang tungtungan: at ang mga silong ay sa pinakapatong.</w:t>
      </w:r>
    </w:p>
    <w:p/>
    <w:p>
      <w:r xmlns:w="http://schemas.openxmlformats.org/wordprocessingml/2006/main">
        <w:t xml:space="preserve">Ang base ng istraktura sa 1 Hari 7:34 ay may apat na undersetters sa bawat sulok na gawa sa parehong materyal bilang base.</w:t>
      </w:r>
    </w:p>
    <w:p/>
    <w:p>
      <w:r xmlns:w="http://schemas.openxmlformats.org/wordprocessingml/2006/main">
        <w:t xml:space="preserve">1. Katapatan sa Lahat ng Aspeto ng Buhay</w:t>
      </w:r>
    </w:p>
    <w:p/>
    <w:p>
      <w:r xmlns:w="http://schemas.openxmlformats.org/wordprocessingml/2006/main">
        <w:t xml:space="preserve">2. Pagbuo ng Ating Buhay sa Matatag na Pundasyon</w:t>
      </w:r>
    </w:p>
    <w:p/>
    <w:p>
      <w:r xmlns:w="http://schemas.openxmlformats.org/wordprocessingml/2006/main">
        <w:t xml:space="preserve">1. Mateo 7:24-27 - Kaya't ang bawa't nakikinig sa mga salitang ito ko at isinasagawa ang mga ito ay katulad ng isang pantas na nagtayo ng kaniyang bahay sa ibabaw ng bato.</w:t>
      </w:r>
    </w:p>
    <w:p/>
    <w:p>
      <w:r xmlns:w="http://schemas.openxmlformats.org/wordprocessingml/2006/main">
        <w:t xml:space="preserve">25 Bumuhos ang ulan, bumuhos ang mga batis, at humihip ang hangin at hinampas ang bahay na iyon; gayon ma'y hindi ito bumagsak, sapagka't nasa ibabaw ng bato ang pundasyon.</w:t>
      </w:r>
    </w:p>
    <w:p/>
    <w:p>
      <w:r xmlns:w="http://schemas.openxmlformats.org/wordprocessingml/2006/main">
        <w:t xml:space="preserve">2. 1 Corinthians 3:9-11 - Sapagkat tayo ay mga kamanggagawa ng Diyos; ikaw ay bukid ng Diyos, gusali ng Diyos. 10 Sa biyayang ibinigay sa akin ng Diyos, naglagay ako ng pundasyon bilang isang matalinong tagapagtayo, at iba ang nagtatayo sa ibabaw nito. Ngunit ang bawat isa ay dapat bumuo ng may pag-iingat. 11 Sapagka't walang makapaglalagay ng anomang pundasyon maliban sa nailatag na, na si Jesu-Cristo.</w:t>
      </w:r>
    </w:p>
    <w:p/>
    <w:p>
      <w:r xmlns:w="http://schemas.openxmlformats.org/wordprocessingml/2006/main">
        <w:t xml:space="preserve">ADB1905 1 Kings 7 35 At sa tuktok ng tungtungan ay may isang bilog na paligsahan na kalahating siko ang taas: at sa tuktok ng tungtungan ay ang mga gilid niyaon at ang mga hangganan niyaon ay kapareho.</w:t>
      </w:r>
    </w:p>
    <w:p/>
    <w:p>
      <w:r xmlns:w="http://schemas.openxmlformats.org/wordprocessingml/2006/main">
        <w:t xml:space="preserve">Inilalarawan ng talatang ito ang pagtatayo ng isang base para sa isang templo, na may kasamang isang bilog na kumpas na kalahating siko ang taas at may mga gilid at mga hangganan ng parehong disenyo.</w:t>
      </w:r>
    </w:p>
    <w:p/>
    <w:p>
      <w:r xmlns:w="http://schemas.openxmlformats.org/wordprocessingml/2006/main">
        <w:t xml:space="preserve">1. "Ang Kasakdalan ng Nilalang ng Diyos: Isang Pag-aaral ng 1 Hari 7:35"</w:t>
      </w:r>
    </w:p>
    <w:p/>
    <w:p>
      <w:r xmlns:w="http://schemas.openxmlformats.org/wordprocessingml/2006/main">
        <w:t xml:space="preserve">2. "Atensyon ng Diyos sa Detalye: Isang Pagninilay sa 1 Hari 7:35"</w:t>
      </w:r>
    </w:p>
    <w:p/>
    <w:p>
      <w:r xmlns:w="http://schemas.openxmlformats.org/wordprocessingml/2006/main">
        <w:t xml:space="preserve">1. Awit 19:1 - Ang langit ay nagpapahayag ng kaluwalhatian ng Diyos, at ang langit sa itaas ay nagpapahayag ng kanyang gawa ng kamay.</w:t>
      </w:r>
    </w:p>
    <w:p/>
    <w:p>
      <w:r xmlns:w="http://schemas.openxmlformats.org/wordprocessingml/2006/main">
        <w:t xml:space="preserve">2. Isaiah 40:25-26 - Kanino ninyo ako itutulad, upang ako'y maging katulad niya? sabi ng Banal. Itaas ang iyong mga mata sa itaas at tingnan: sino ang lumikha ng mga ito? Siya na naglalabas ng kanilang hukbo ayon sa bilang, na tumatawag sa kanilang lahat sa pangalan; sa kadakilaan ng kanyang kapangyarihan at dahil siya ay malakas sa kapangyarihan, walang kulang.</w:t>
      </w:r>
    </w:p>
    <w:p/>
    <w:p>
      <w:r xmlns:w="http://schemas.openxmlformats.org/wordprocessingml/2006/main">
        <w:t xml:space="preserve">1 Hari 7:36 Sapagka't sa mga lamina ng mga gilid niyaon, at sa mga hangganan niyaon, ay kaniyang inukitan ng mga querubin, mga leon, at mga puno ng palma, ayon sa sukat ng bawa't isa, at mga dagdag sa palibot.</w:t>
      </w:r>
    </w:p>
    <w:p/>
    <w:p>
      <w:r xmlns:w="http://schemas.openxmlformats.org/wordprocessingml/2006/main">
        <w:t xml:space="preserve">Ang mga gilid at hangganan ng istraktura na itinayo ni Haring Solomon ay pinalamutian ng mga ukit na kerubin, mga leon, at mga puno ng palma ayon sa isang espesipikong sukat.</w:t>
      </w:r>
    </w:p>
    <w:p/>
    <w:p>
      <w:r xmlns:w="http://schemas.openxmlformats.org/wordprocessingml/2006/main">
        <w:t xml:space="preserve">1. Ang pamantayan ng Diyos para sa kagandahan ay mas mataas kaysa sa atin</w:t>
      </w:r>
    </w:p>
    <w:p/>
    <w:p>
      <w:r xmlns:w="http://schemas.openxmlformats.org/wordprocessingml/2006/main">
        <w:t xml:space="preserve">2. Maglagay ng dagdag na pagsisikap na gumawa ng isang bagay na maganda para sa Diyos</w:t>
      </w:r>
    </w:p>
    <w:p/>
    <w:p>
      <w:r xmlns:w="http://schemas.openxmlformats.org/wordprocessingml/2006/main">
        <w:t xml:space="preserve">1. Colosas 3:17 - At anuman ang inyong gawin, sa salita o sa gawa, gawin ninyo ang lahat sa pangalan ng Panginoong Jesus, na magpasalamat sa Diyos Ama sa pamamagitan niya.</w:t>
      </w:r>
    </w:p>
    <w:p/>
    <w:p>
      <w:r xmlns:w="http://schemas.openxmlformats.org/wordprocessingml/2006/main">
        <w:t xml:space="preserve">2. 1 Pedro 3:3-4 - Huwag hayaang ang inyong paggayak ay panlabas na gaya ng tirintas ng buhok at ang pagsusuot ng gintong alahas, o ang pananamit na inyong isinusuot, kundi ang inyong palamuti ay ang lihim na pagkatao ng puso na may hindi nasisira na kagandahan ng isang maamo at tahimik na espiritu, na sa paningin ng Diyos ay napakahalaga.</w:t>
      </w:r>
    </w:p>
    <w:p/>
    <w:p>
      <w:r xmlns:w="http://schemas.openxmlformats.org/wordprocessingml/2006/main">
        <w:t xml:space="preserve">ADB1905 1 Kings 7 37 Sa ganitong paraan ay ginawa niya ang sangpung tungtungan: lahat ng mga ito ay may isang paghahagis, isang sukat, at isang sukat.</w:t>
      </w:r>
    </w:p>
    <w:p/>
    <w:p>
      <w:r xmlns:w="http://schemas.openxmlformats.org/wordprocessingml/2006/main">
        <w:t xml:space="preserve">Nagtayo si Solomon ng sampung tansong nakatayo para sa templo, lahat ay may parehong laki at hugis.</w:t>
      </w:r>
    </w:p>
    <w:p/>
    <w:p>
      <w:r xmlns:w="http://schemas.openxmlformats.org/wordprocessingml/2006/main">
        <w:t xml:space="preserve">1. Ang kahalagahan ng pagkakaisa sa katawan ni Kristo.</w:t>
      </w:r>
    </w:p>
    <w:p/>
    <w:p>
      <w:r xmlns:w="http://schemas.openxmlformats.org/wordprocessingml/2006/main">
        <w:t xml:space="preserve">2. Ang kapangyarihan ng pagkakapare-pareho at pangako sa isang layunin.</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Kawikaan 22:1 - "Ang mabuting pangalan ay higit na kanais-nais kaysa sa malaking kayamanan; ang paggalang ay higit kaysa pilak o ginto."</w:t>
      </w:r>
    </w:p>
    <w:p/>
    <w:p>
      <w:r xmlns:w="http://schemas.openxmlformats.org/wordprocessingml/2006/main">
        <w:t xml:space="preserve">1 Kings 7:38 Nang magkagayo'y gumawa siya ng sangpung hugasang tanso: ang isang hugasan ay naglalaman ng apat na pung bath: at bawa't hugasan ay apat na siko: at sa bawa't isa sa sangpung tungtungan ay isang hugasan.</w:t>
      </w:r>
    </w:p>
    <w:p/>
    <w:p>
      <w:r xmlns:w="http://schemas.openxmlformats.org/wordprocessingml/2006/main">
        <w:t xml:space="preserve">Gumawa si Solomon ng 10 hugasang tanso, bawat isa ay naglalaman ng 40 bath at may sukat na 4 na siko, at inilagay ang mga ito sa 10 saligan.</w:t>
      </w:r>
    </w:p>
    <w:p/>
    <w:p>
      <w:r xmlns:w="http://schemas.openxmlformats.org/wordprocessingml/2006/main">
        <w:t xml:space="preserve">1. "Ang Kapangyarihan ng Sampu: Isang Aral mula kay Solomon"</w:t>
      </w:r>
    </w:p>
    <w:p/>
    <w:p>
      <w:r xmlns:w="http://schemas.openxmlformats.org/wordprocessingml/2006/main">
        <w:t xml:space="preserve">2. "Ang Sukat ng Dedikasyon: Ang Paggawa ni Solomon ng mga Lavers"</w:t>
      </w:r>
    </w:p>
    <w:p/>
    <w:p>
      <w:r xmlns:w="http://schemas.openxmlformats.org/wordprocessingml/2006/main">
        <w:t xml:space="preserve">1. Mateo 18:22 Sinabi sa kaniya ni Jesus, Matuwid ang iyong paghatol: sapagka't kung paanong ginawa mo sa isa sa pinakamaliit nitong mga kapatid kong ito, ay ginawa mo rin sa akin.</w:t>
      </w:r>
    </w:p>
    <w:p/>
    <w:p>
      <w:r xmlns:w="http://schemas.openxmlformats.org/wordprocessingml/2006/main">
        <w:t xml:space="preserve">2. 2 Pedro 1:5-8 At bukod pa rito, ibigay ang buong sikap, idagdag sa inyong pananampalataya ang kagalingan; at sa kabutihang kaalaman; At sa kaalaman ang pagpipigil; at sa pagtitimpi sa pagtitiis; at sa pagtitiis ay kabanalan; At sa kabanalan ay kagandahang-loob sa kapatid; at sa kabaitang pangkapatid na kawanggawa. Sapagka't kung ang mga bagay na ito ay nasa inyo, at sumasagana, ay ginagawa nila kayo na hindi kayo maging baog o hindi mabunga sa pagkakilala sa ating Panginoong Jesucristo.</w:t>
      </w:r>
    </w:p>
    <w:p/>
    <w:p>
      <w:r xmlns:w="http://schemas.openxmlformats.org/wordprocessingml/2006/main">
        <w:t xml:space="preserve">1 Hari 7:39 At kaniyang inilagay ang limang tungtungan sa kanang tagiliran ng bahay, at lima sa kaliwang tagiliran ng bahay: at kaniyang inilagay ang dagatdagatan sa dakong kanan ng bahay sa dakong silanganan sa tapat ng timugan.</w:t>
      </w:r>
    </w:p>
    <w:p/>
    <w:p>
      <w:r xmlns:w="http://schemas.openxmlformats.org/wordprocessingml/2006/main">
        <w:t xml:space="preserve">Nagtayo si Solomon ng limang base sa kanang bahagi ng bahay at lima sa kaliwang bahagi ng bahay, at inilagay ang dagat sa kanang bahagi na nakaharap sa timog.</w:t>
      </w:r>
    </w:p>
    <w:p/>
    <w:p>
      <w:r xmlns:w="http://schemas.openxmlformats.org/wordprocessingml/2006/main">
        <w:t xml:space="preserve">1. Ang plano ng Diyos ay perpekto: Ang halimbawa ng templo ni Solomon sa 1 Hari 7:39</w:t>
      </w:r>
    </w:p>
    <w:p/>
    <w:p>
      <w:r xmlns:w="http://schemas.openxmlformats.org/wordprocessingml/2006/main">
        <w:t xml:space="preserve">2. Pagtutulungan sa pananampalataya: Ang karunungan ni Solomon sa 1 Hari 7:39</w:t>
      </w:r>
    </w:p>
    <w:p/>
    <w:p>
      <w:r xmlns:w="http://schemas.openxmlformats.org/wordprocessingml/2006/main">
        <w:t xml:space="preserve">1. Kawikaan 16:9 - "Sa kanilang mga puso ay nagpaplano ang mga tao ng kanilang lakad, ngunit ang Panginoon ang nagtatatag ng kanilang mga hakbang."</w:t>
      </w:r>
    </w:p>
    <w:p/>
    <w:p>
      <w:r xmlns:w="http://schemas.openxmlformats.org/wordprocessingml/2006/main">
        <w:t xml:space="preserve">2. Efeso 2:10 - "Sapagka't tayo'y kaniyang gawa, na nilalang kay Cristo Jesus para sa mabubuting gawa, na inihanda ng Dios nang una pa, upang tayo'y magsilakad sa mga yaon."</w:t>
      </w:r>
    </w:p>
    <w:p/>
    <w:p>
      <w:r xmlns:w="http://schemas.openxmlformats.org/wordprocessingml/2006/main">
        <w:t xml:space="preserve">1 Kings 7:40 At ginawa ni Hiram ang mga hugasan, at ang mga pala, at ang mga mangkok. Sa gayo'y tinapos ni Hiram ang lahat ng gawain na kaniyang ginawa kay haring Salomon sa bahay ng Panginoon:</w:t>
      </w:r>
    </w:p>
    <w:p/>
    <w:p>
      <w:r xmlns:w="http://schemas.openxmlformats.org/wordprocessingml/2006/main">
        <w:t xml:space="preserve">Natapos ni Hiram ang lahat ng gawaing iniatas sa kanya ni Haring Solomon para sa Bahay ng Panginoon.</w:t>
      </w:r>
    </w:p>
    <w:p/>
    <w:p>
      <w:r xmlns:w="http://schemas.openxmlformats.org/wordprocessingml/2006/main">
        <w:t xml:space="preserve">1. Paggawa ng Gawain ng Panginoon: Ang Responsibilidad ng Paglilingkod sa Diyos</w:t>
      </w:r>
    </w:p>
    <w:p/>
    <w:p>
      <w:r xmlns:w="http://schemas.openxmlformats.org/wordprocessingml/2006/main">
        <w:t xml:space="preserve">2. Ang Kapangyarihan ng Sipag: Pagkumpleto ng mga Gawaing Iniatang ng Diyos sa Atin</w:t>
      </w:r>
    </w:p>
    <w:p/>
    <w:p>
      <w:r xmlns:w="http://schemas.openxmlformats.org/wordprocessingml/2006/main">
        <w:t xml:space="preserve">1. Roma 12:11-13 - "Huwag magkukulang sa kasigasigan, ngunit panatilihin ang iyong espirituwal na sigasig, na naglilingkod sa Panginoon. Magagalak sa pag-asa, matiisin sa kapighatian, tapat sa panalangin. Ibahagi sa mga taong nangangailangan ng Panginoon. Magsanay ng mabuting pakikitungo."</w:t>
      </w:r>
    </w:p>
    <w:p/>
    <w:p>
      <w:r xmlns:w="http://schemas.openxmlformats.org/wordprocessingml/2006/main">
        <w:t xml:space="preserve">2. Colosas 3:23-24 - "Anuman ang inyong gawin, gawin ninyo nang buong puso, na parang gumagawa para sa Panginoon, hindi sa mga panginoon ng tao, dahil alam ninyo na tatanggap kayo ng mana mula sa Panginoon bilang gantimpala. ay ang Panginoong Kristo na iyong pinaglilingkuran."</w:t>
      </w:r>
    </w:p>
    <w:p/>
    <w:p>
      <w:r xmlns:w="http://schemas.openxmlformats.org/wordprocessingml/2006/main">
        <w:t xml:space="preserve">1 Kings 7:41 Ang dalawang haligi, at ang dalawang mangkok ng mga kapitel na nasa tuktok ng dalawang haligi; At ang dalawang lambat, upang takpan ang dalawang mangkok ng mga kapitel na nasa tuktok ng mga haligi;</w:t>
      </w:r>
    </w:p>
    <w:p/>
    <w:p>
      <w:r xmlns:w="http://schemas.openxmlformats.org/wordprocessingml/2006/main">
        <w:t xml:space="preserve">Inilalarawan ng talatang ito ang dalawang haligi at ang dalawang mangkok na inilagay sa ibabaw ng mga ito, gayundin ang dalawang network upang takpan ang mga ito.</w:t>
      </w:r>
    </w:p>
    <w:p/>
    <w:p>
      <w:r xmlns:w="http://schemas.openxmlformats.org/wordprocessingml/2006/main">
        <w:t xml:space="preserve">1. Ang Kahalagahan ng mga Haligi sa Ating Buhay</w:t>
      </w:r>
    </w:p>
    <w:p/>
    <w:p>
      <w:r xmlns:w="http://schemas.openxmlformats.org/wordprocessingml/2006/main">
        <w:t xml:space="preserve">2. Ang Simbolikong Kahulugan ng mga Bowl at Network</w:t>
      </w:r>
    </w:p>
    <w:p/>
    <w:p>
      <w:r xmlns:w="http://schemas.openxmlformats.org/wordprocessingml/2006/main">
        <w:t xml:space="preserve">1. Kawikaan 9:1 - Itinayo ng karunungan ang kanyang bahay; itinayo niya ang pitong haligi</w:t>
      </w:r>
    </w:p>
    <w:p/>
    <w:p>
      <w:r xmlns:w="http://schemas.openxmlformats.org/wordprocessingml/2006/main">
        <w:t xml:space="preserve">2. 1 Corinthians 3:11 - Sapagka't walang makapaglalagay ng anomang pundasyon maliban sa nailatag na, na si Jesu-Cristo.</w:t>
      </w:r>
    </w:p>
    <w:p/>
    <w:p>
      <w:r xmlns:w="http://schemas.openxmlformats.org/wordprocessingml/2006/main">
        <w:t xml:space="preserve">ADB1905 1 Kings 7 42 At apat na raang granada para sa dalawang yaring lambat, sa makatuwid baga'y dalawang hanay ng mga granada para sa isang yaring lambat, upang takpan ang dalawang mangkok ng mga kapitel na nasa ibabaw ng mga haligi;</w:t>
      </w:r>
    </w:p>
    <w:p/>
    <w:p>
      <w:r xmlns:w="http://schemas.openxmlformats.org/wordprocessingml/2006/main">
        <w:t xml:space="preserve">Ang dalawang haligi ng templo ay pinalamutian ng dalawang hanay ng apat na raang granada bawat isa.</w:t>
      </w:r>
    </w:p>
    <w:p/>
    <w:p>
      <w:r xmlns:w="http://schemas.openxmlformats.org/wordprocessingml/2006/main">
        <w:t xml:space="preserve">1. Ang Templo ng Panginoon ay Tanda ng Kanyang Kamahalan</w:t>
      </w:r>
    </w:p>
    <w:p/>
    <w:p>
      <w:r xmlns:w="http://schemas.openxmlformats.org/wordprocessingml/2006/main">
        <w:t xml:space="preserve">2. Ang Kagandahan ng Kabanalan</w:t>
      </w:r>
    </w:p>
    <w:p/>
    <w:p>
      <w:r xmlns:w="http://schemas.openxmlformats.org/wordprocessingml/2006/main">
        <w:t xml:space="preserve">1. 1 Hari 7:42</w:t>
      </w:r>
    </w:p>
    <w:p/>
    <w:p>
      <w:r xmlns:w="http://schemas.openxmlformats.org/wordprocessingml/2006/main">
        <w:t xml:space="preserve">2. Exodo 28:33-34 - "At sa ilalim ng laylayan niyaon ay gagawa ka ng mga granada na bughaw, at kulay-ube, at pula, sa palibot ng laylayan niyaon; at mga kampanang ginto sa pagitan ng mga ito sa palibot: Isang gintong kampanilya. at isang granada, isang gintong kampanilya at isang granada, sa laylayan ng balabal sa palibot.</w:t>
      </w:r>
    </w:p>
    <w:p/>
    <w:p>
      <w:r xmlns:w="http://schemas.openxmlformats.org/wordprocessingml/2006/main">
        <w:t xml:space="preserve">1 Kings 7:43 At ang sangpung tungtungan, at sangpung hugasan sa mga tungtungan;</w:t>
      </w:r>
    </w:p>
    <w:p/>
    <w:p>
      <w:r xmlns:w="http://schemas.openxmlformats.org/wordprocessingml/2006/main">
        <w:t xml:space="preserve">Nagtayo si Solomon ng sampung saligang tanso na may sampung hugasang tanso sa mga pundasyon.</w:t>
      </w:r>
    </w:p>
    <w:p/>
    <w:p>
      <w:r xmlns:w="http://schemas.openxmlformats.org/wordprocessingml/2006/main">
        <w:t xml:space="preserve">1. Ang Halaga ng Kalidad: Ang desisyon ni Solomon na itayo ang mga base at laver na may tanso ay nagpapakita ng halaga ng kalidad at kung paano ito magagamit upang ipahayag ang dedikasyon at pangako.</w:t>
      </w:r>
    </w:p>
    <w:p/>
    <w:p>
      <w:r xmlns:w="http://schemas.openxmlformats.org/wordprocessingml/2006/main">
        <w:t xml:space="preserve">2. Ang Kahalagahan ng Pagtitiyaga: Sa kabila ng gastos at pagiging kumplikado ng proyekto, si Solomon ay nagtiyaga at lumikha ng isang bagay na maganda at nagtatagal.</w:t>
      </w:r>
    </w:p>
    <w:p/>
    <w:p>
      <w:r xmlns:w="http://schemas.openxmlformats.org/wordprocessingml/2006/main">
        <w:t xml:space="preserve">1. 2 Corinthians 4:17-18 - Sapagkat ang ating magaan at panandaliang paghihirap ay nakakamit para sa atin ng isang walang hanggang kaluwalhatian na higit sa lahat. Kaya't itinuon natin ang ating mga mata hindi sa nakikita, kundi sa hindi nakikita, dahil ang nakikita ay pansamantala, ngunit ang hindi nakikita ay walang hanggan.</w:t>
      </w:r>
    </w:p>
    <w:p/>
    <w:p>
      <w:r xmlns:w="http://schemas.openxmlformats.org/wordprocessingml/2006/main">
        <w:t xml:space="preserve">2. Eclesiastes 3:11 - Ginawa niyang maganda ang lahat sa kanyang panahon. Inilagay din niya ang kawalang-hanggan sa puso ng tao; gayon ma'y walang makakaunawa sa ginawa ng Diyos mula sa simula hanggang sa wakas.</w:t>
      </w:r>
    </w:p>
    <w:p/>
    <w:p>
      <w:r xmlns:w="http://schemas.openxmlformats.org/wordprocessingml/2006/main">
        <w:t xml:space="preserve">1 Kings 7:44 At isang dagatdagatan, at labingdalawang baka sa ilalim ng dagat;</w:t>
      </w:r>
    </w:p>
    <w:p/>
    <w:p>
      <w:r xmlns:w="http://schemas.openxmlformats.org/wordprocessingml/2006/main">
        <w:t xml:space="preserve">Inilalarawan ng sipi ang isang dagat na may labindalawang baka sa ilalim nito.</w:t>
      </w:r>
    </w:p>
    <w:p/>
    <w:p>
      <w:r xmlns:w="http://schemas.openxmlformats.org/wordprocessingml/2006/main">
        <w:t xml:space="preserve">1. Pagtutulungan: Ang Kapangyarihan ng Pakikipagtulungan - Paano maisasakatuparan ang gawain ng Panginoon sa pamamagitan ng pagtutulungan at pagkakaisa.</w:t>
      </w:r>
    </w:p>
    <w:p/>
    <w:p>
      <w:r xmlns:w="http://schemas.openxmlformats.org/wordprocessingml/2006/main">
        <w:t xml:space="preserve">2. Ang Lakas ng Panginoon: Ang Tunay na Pinagmumulan ng Ating Lakas - Pagsusuri sa kapangyarihan ng Diyos at kung paano ito mas dakila kaysa alinmang lakas ng tao.</w:t>
      </w:r>
    </w:p>
    <w:p/>
    <w:p>
      <w:r xmlns:w="http://schemas.openxmlformats.org/wordprocessingml/2006/main">
        <w:t xml:space="preserve">1. Roma 8:37 - "Hindi, sa lahat ng mga bagay na ito ay higit pa tayo sa mga mananalo sa pamamagitan niya na umibig sa atin."</w:t>
      </w:r>
    </w:p>
    <w:p/>
    <w:p>
      <w:r xmlns:w="http://schemas.openxmlformats.org/wordprocessingml/2006/main">
        <w:t xml:space="preserve">2. Filipos 4:13 - "Magagawa ko ang lahat ng ito sa pamamagitan niya na nagbibigay sa akin ng lakas."</w:t>
      </w:r>
    </w:p>
    <w:p/>
    <w:p>
      <w:r xmlns:w="http://schemas.openxmlformats.org/wordprocessingml/2006/main">
        <w:t xml:space="preserve">ADB1905 1 Kings 7 45 At ang mga palayok, at ang mga pala, at ang mga mangkok: at lahat ng mga sisidlang ito, na ginawa ni Hiram kay haring Salomon sa bahay ng Panginoon, ay tansong maningning.</w:t>
      </w:r>
    </w:p>
    <w:p/>
    <w:p>
      <w:r xmlns:w="http://schemas.openxmlformats.org/wordprocessingml/2006/main">
        <w:t xml:space="preserve">Gumawa si Hiram ng iba't ibang sisidlan mula sa matingkad na tanso para magamit ni Haring Solomon sa Bahay ng Panginoon.</w:t>
      </w:r>
    </w:p>
    <w:p/>
    <w:p>
      <w:r xmlns:w="http://schemas.openxmlformats.org/wordprocessingml/2006/main">
        <w:t xml:space="preserve">1. Ang gawain ng Diyos ay maganda at may layunin - 1 Hari 7:45</w:t>
      </w:r>
    </w:p>
    <w:p/>
    <w:p>
      <w:r xmlns:w="http://schemas.openxmlformats.org/wordprocessingml/2006/main">
        <w:t xml:space="preserve">2. Ilagay ang iyong tiwala sa Panginoon upang matupad ang Kanyang plano - 1 Hari 7:45</w:t>
      </w:r>
    </w:p>
    <w:p/>
    <w:p>
      <w:r xmlns:w="http://schemas.openxmlformats.org/wordprocessingml/2006/main">
        <w:t xml:space="preserve">1. Colosas 3:23 - Anuman ang inyong gawin, gawin ninyo nang buong puso, gaya ng para sa Panginoon at hindi para sa mga tao.</w:t>
      </w:r>
    </w:p>
    <w:p/>
    <w:p>
      <w:r xmlns:w="http://schemas.openxmlformats.org/wordprocessingml/2006/main">
        <w:t xml:space="preserve">2.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1 Hari 7:46 Sa kapatagan ng Jordan ay inihagis ng hari ang mga iyon, sa putik na lupa sa pagitan ng Succoth at Zarthan.</w:t>
      </w:r>
    </w:p>
    <w:p/>
    <w:p>
      <w:r xmlns:w="http://schemas.openxmlformats.org/wordprocessingml/2006/main">
        <w:t xml:space="preserve">Naghagis si Haring Solomon ng mga metal na bagay sa kapatagan ng Jordan, sa pagitan ng mga bayan ng Sucot at Zarthan.</w:t>
      </w:r>
    </w:p>
    <w:p/>
    <w:p>
      <w:r xmlns:w="http://schemas.openxmlformats.org/wordprocessingml/2006/main">
        <w:t xml:space="preserve">1. Naglalaan ang Panginoon: Binigyan ng Diyos si Haring Solomon ng perpektong lugar upang ihagis ang mga bagay na metal sa kapatagan ng Jordan.</w:t>
      </w:r>
    </w:p>
    <w:p/>
    <w:p>
      <w:r xmlns:w="http://schemas.openxmlformats.org/wordprocessingml/2006/main">
        <w:t xml:space="preserve">2. Ang Kapangyarihan ng Pananampalataya: Ang kapangyarihan ng pananampalataya ay maaaring magpalipat-lipat ng mga bundok, at si Haring Solomon ay may pananampalataya na ang Diyos ay magbibigay sa kanya ng perpektong lugar para sa paghahagis ng mga metal na bagay.</w:t>
      </w:r>
    </w:p>
    <w:p/>
    <w:p>
      <w:r xmlns:w="http://schemas.openxmlformats.org/wordprocessingml/2006/main">
        <w:t xml:space="preserve">1. 2 Corinthians 12:9 - Ngunit sinabi niya sa akin, "Ang aking biyaya ay sapat na sa iyo, sapagkat ang aking kapangyarihan ay nagiging sakdal sa kahinaan."</w:t>
      </w:r>
    </w:p>
    <w:p/>
    <w:p>
      <w:r xmlns:w="http://schemas.openxmlformats.org/wordprocessingml/2006/main">
        <w:t xml:space="preserve">2. Hebrews 11:1 - Ngayon ang pananampalataya ay ang katiyakan ng mga bagay na inaasahan, ang pananalig sa mga bagay na hindi nakikita.</w:t>
      </w:r>
    </w:p>
    <w:p/>
    <w:p>
      <w:r xmlns:w="http://schemas.openxmlformats.org/wordprocessingml/2006/main">
        <w:t xml:space="preserve">1 Hari 7:47 At iniwan ni Salomon ang lahat ng sisidlan na hindi tinimbang, sapagka't sila'y totoong marami: ni hindi nalaman ang bigat ng tanso.</w:t>
      </w:r>
    </w:p>
    <w:p/>
    <w:p>
      <w:r xmlns:w="http://schemas.openxmlformats.org/wordprocessingml/2006/main">
        <w:t xml:space="preserve">Hindi tinimbang ni Solomon ang mga sisidlan na ginawa niya dahil napakarami at hindi matukoy ang bigat ng tanso.</w:t>
      </w:r>
    </w:p>
    <w:p/>
    <w:p>
      <w:r xmlns:w="http://schemas.openxmlformats.org/wordprocessingml/2006/main">
        <w:t xml:space="preserve">1. Ang mga pagpapala ng Diyos ay kadalasang dumarating sa kasaganaan na hindi natin maarok ang mga ito.</w:t>
      </w:r>
    </w:p>
    <w:p/>
    <w:p>
      <w:r xmlns:w="http://schemas.openxmlformats.org/wordprocessingml/2006/main">
        <w:t xml:space="preserve">2. Dapat nating tandaan na maglaan ng panahon upang pahalagahan ang mga pagpapalang ibinibigay sa atin ng Diyos, gaano man kalaki o kaliit.</w:t>
      </w:r>
    </w:p>
    <w:p/>
    <w:p>
      <w:r xmlns:w="http://schemas.openxmlformats.org/wordprocessingml/2006/main">
        <w:t xml:space="preserve">1. Awit 103:2 - Purihin ang Panginoon, Oh kaluluwa ko, at huwag mong kalimutan ang lahat ng kaniyang mga pakinabang:</w:t>
      </w:r>
    </w:p>
    <w:p/>
    <w:p>
      <w:r xmlns:w="http://schemas.openxmlformats.org/wordprocessingml/2006/main">
        <w:t xml:space="preserve">2. Deuteronomy 8:17-18 - At iyong sasabihin sa iyong puso, Ang aking kapangyarihan at ang lakas ng aking kamay ang nagbigay sa akin ng kayamanan na ito. Nguni't iyong aalalahanin ang Panginoon mong Dios;</w:t>
      </w:r>
    </w:p>
    <w:p/>
    <w:p>
      <w:r xmlns:w="http://schemas.openxmlformats.org/wordprocessingml/2006/main">
        <w:t xml:space="preserve">1 Kings 7:48 At ginawa ni Salomon ang lahat na kasangkapan na nauukol sa bahay ng Panginoon: ang dambanang ginto, at ang dulang na ginto, na kinaroroonan ng tinapay na handog,</w:t>
      </w:r>
    </w:p>
    <w:p/>
    <w:p>
      <w:r xmlns:w="http://schemas.openxmlformats.org/wordprocessingml/2006/main">
        <w:t xml:space="preserve">Ginawa ni Solomon ang lahat ng kagamitan na kailangan para sa Bahay ng Panginoon, kabilang ang isang gintong altar at isang gintong mesa para sa handog na tinapay.</w:t>
      </w:r>
    </w:p>
    <w:p/>
    <w:p>
      <w:r xmlns:w="http://schemas.openxmlformats.org/wordprocessingml/2006/main">
        <w:t xml:space="preserve">1. Ang kahalagahan ng paggalang sa Diyos sa ating mga handog.</w:t>
      </w:r>
    </w:p>
    <w:p/>
    <w:p>
      <w:r xmlns:w="http://schemas.openxmlformats.org/wordprocessingml/2006/main">
        <w:t xml:space="preserve">2. Ang halaga ng pamumuhunan sa Bahay ng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2.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1 Hari 7:49 At ang mga kandelero na taganas na ginto, lima sa kanang tagiliran, at lima sa kaliwa, sa harap ng sanggunian, na may mga bulaklak, at mga ilawan, at mga sipit na ginto;</w:t>
      </w:r>
    </w:p>
    <w:p/>
    <w:p>
      <w:r xmlns:w="http://schemas.openxmlformats.org/wordprocessingml/2006/main">
        <w:t xml:space="preserve">Nagtayo si Solomon ng templo para sa Panginoon na may mga gintong kandelero na may lima sa kanang bahagi at lima sa kaliwang bahagi.</w:t>
      </w:r>
    </w:p>
    <w:p/>
    <w:p>
      <w:r xmlns:w="http://schemas.openxmlformats.org/wordprocessingml/2006/main">
        <w:t xml:space="preserve">1. Ang Kagandahan ng Templo ng Panginoon - 1 Hari 7:49</w:t>
      </w:r>
    </w:p>
    <w:p/>
    <w:p>
      <w:r xmlns:w="http://schemas.openxmlformats.org/wordprocessingml/2006/main">
        <w:t xml:space="preserve">2. Dedikasyon sa Maka-Diyos na Paglilingkod - 1 Hari 7:49</w:t>
      </w:r>
    </w:p>
    <w:p/>
    <w:p>
      <w:r xmlns:w="http://schemas.openxmlformats.org/wordprocessingml/2006/main">
        <w:t xml:space="preserve">1. Exodo 25:31-40 - Mga tagubilin ng Diyos sa pagtatayo ng tabernakulo at mga kagamitan nito</w:t>
      </w:r>
    </w:p>
    <w:p/>
    <w:p>
      <w:r xmlns:w="http://schemas.openxmlformats.org/wordprocessingml/2006/main">
        <w:t xml:space="preserve">2. I Cronica 28:11-19 - Ang tungkulin ni Solomon na itayo ang templo ng Panginoon</w:t>
      </w:r>
    </w:p>
    <w:p/>
    <w:p>
      <w:r xmlns:w="http://schemas.openxmlformats.org/wordprocessingml/2006/main">
        <w:t xml:space="preserve">1 Kings 7:50 At ang mga mangkok, at ang mga pangkipit, at ang mga mangkok, at ang mga kutsara, at ang mga suuban na taganas na ginto; at ang mga bisagra na ginto, kapuwa sa mga pintuan ng pinakaloob na bahay, sa kabanal-banalang dako, at sa mga pintuan ng bahay, sa makatuwid baga'y, ng templo.</w:t>
      </w:r>
    </w:p>
    <w:p/>
    <w:p>
      <w:r xmlns:w="http://schemas.openxmlformats.org/wordprocessingml/2006/main">
        <w:t xml:space="preserve">Ang mga bagay na ginamit sa pag-aayos sa panloob na bahay at templo ng Panginoon ay gawa sa purong ginto.</w:t>
      </w:r>
    </w:p>
    <w:p/>
    <w:p>
      <w:r xmlns:w="http://schemas.openxmlformats.org/wordprocessingml/2006/main">
        <w:t xml:space="preserve">1. Ang Kahalagahan ng Pagsamba: Ano ang Maituturo sa Atin ng Ginto Tungkol sa Ating Debosyon sa Diyos</w:t>
      </w:r>
    </w:p>
    <w:p/>
    <w:p>
      <w:r xmlns:w="http://schemas.openxmlformats.org/wordprocessingml/2006/main">
        <w:t xml:space="preserve">2. Namumuhunan sa Bahay ng Diyos: Kung Bakit Natin Inilalagay ang Ating Pinakamagagandang Handog sa Paglilingkod sa Panginoon</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Datapuwa't mag-impok kayo para sa inyong sarili ng mga kayamanan sa langit, kung saan walang tanga o kalawang man ang sumisira, at kung saan ang mga magnanakaw ay hindi nanghuhukay o nagnanakaw; sapagkat kung saan naroroon ang iyong kayamanan, naroon din ang iyong puso.</w:t>
      </w:r>
    </w:p>
    <w:p/>
    <w:p>
      <w:r xmlns:w="http://schemas.openxmlformats.org/wordprocessingml/2006/main">
        <w:t xml:space="preserve">2. Awit 132:13-14 - Sapagkat pinili ng Panginoon ang Sion; Ninasa niya ito para sa Kanyang tahanan: “Ito ang Aking pahingahang dako magpakailanman; Dito ako tatahan, sapagka’t aking ninanasa.</w:t>
      </w:r>
    </w:p>
    <w:p/>
    <w:p>
      <w:r xmlns:w="http://schemas.openxmlformats.org/wordprocessingml/2006/main">
        <w:t xml:space="preserve">1 Kings 7:51 Sa gayo'y natapos ang lahat ng gawain na ginawa ni haring Salomon sa bahay ng Panginoon. At ipinasok ni Salomon ang mga bagay na itinalaga ni David na kaniyang ama; sa makatuwid baga'y ang pilak, at ang ginto, at ang mga sisidlan, ay kaniyang inilagay sa mga kayamanan ng bahay ng Panginoon.</w:t>
      </w:r>
    </w:p>
    <w:p/>
    <w:p>
      <w:r xmlns:w="http://schemas.openxmlformats.org/wordprocessingml/2006/main">
        <w:t xml:space="preserve">Natapos ni Solomon ang lahat ng gawaing ginawa niya para sa Bahay ni Yahweh at dinala rin niya ang mga bagay na itinalaga ng kanyang amang si David.</w:t>
      </w:r>
    </w:p>
    <w:p/>
    <w:p>
      <w:r xmlns:w="http://schemas.openxmlformats.org/wordprocessingml/2006/main">
        <w:t xml:space="preserve">1. Ang kahalagahan ng pagkumpleto ng iyong gawain nang tapat.</w:t>
      </w:r>
    </w:p>
    <w:p/>
    <w:p>
      <w:r xmlns:w="http://schemas.openxmlformats.org/wordprocessingml/2006/main">
        <w:t xml:space="preserve">2. Ang kahalagahan ng paggalang sa ating mga magulang at sa kanilang dedikasyon.</w:t>
      </w:r>
    </w:p>
    <w:p/>
    <w:p>
      <w:r xmlns:w="http://schemas.openxmlformats.org/wordprocessingml/2006/main">
        <w:t xml:space="preserve">1. Colosas 3:23-24 - “Anuman ang inyong gawin, gawin ninyo nang buong puso, na parang gumagawa para sa Panginoon, hindi sa mga panginoon ng tao, dahil alam ninyong tatanggap kayo ng mana mula sa Panginoon bilang gantimpala. ay ang Panginoong Kristo na iyong pinaglilingkuran."</w:t>
      </w:r>
    </w:p>
    <w:p/>
    <w:p>
      <w:r xmlns:w="http://schemas.openxmlformats.org/wordprocessingml/2006/main">
        <w:t xml:space="preserve">2. Efeso 6:1-2 - "Mga anak, sundin ninyo ang inyong mga magulang sa Panginoon, sapagkat ito ang tama. Igalang ninyo ang inyong ama at ina na siyang unang utos na may pangako."</w:t>
      </w:r>
    </w:p>
    <w:p/>
    <w:p>
      <w:r xmlns:w="http://schemas.openxmlformats.org/wordprocessingml/2006/main">
        <w:t xml:space="preserve">Inilalarawan ng 1 Hari kabanata 8 ang pag-aalay ng templo, ang panalangin ng pag-aalay ni Solomon, at ang pagpapakita ng kaluwalhatian ng Diyos bilang tugon sa panalangin ni Solomon.</w:t>
      </w:r>
    </w:p>
    <w:p/>
    <w:p>
      <w:r xmlns:w="http://schemas.openxmlformats.org/wordprocessingml/2006/main">
        <w:t xml:space="preserve">1st Paragraph: Ang kabanata ay nagsisimula sa paglipat ng Kaban ng Tipan mula sa Sion (ang Lungsod ni David) patungo sa bagong natapos na templo. Dinadala ito ng mga saserdote sa Dakong Kabanal-banalan, kung saan nila ito inilalagay sa ilalim ng mga pakpak ng mga kerubin (1 Hari 8:1-9).</w:t>
      </w:r>
    </w:p>
    <w:p/>
    <w:p>
      <w:r xmlns:w="http://schemas.openxmlformats.org/wordprocessingml/2006/main">
        <w:t xml:space="preserve">2nd Paragraph: Tinipon ni Solomon ang lahat ng matatanda, pinuno, at mga tao ng Israel para sa isang dakilang seremonya para sa pag-aalay ng templo. Nagdadala sila ng maraming hain sa harap ng Diyos bilang isang gawa ng pagsamba (1 Hari 8:10-13).</w:t>
      </w:r>
    </w:p>
    <w:p/>
    <w:p>
      <w:r xmlns:w="http://schemas.openxmlformats.org/wordprocessingml/2006/main">
        <w:t xml:space="preserve">3rd Paragraph: Nagsalita si Solomon sa kapulungan at naghatid ng panalangin sa Diyos. Kinikilala niya ang katapatan ng Diyos sa pagtupad ng Kanyang mga pangako at nananalangin para sa Kanyang patuloy na presensya sa Kanyang mga tao sa kanilang mga panalangin at pagsusumamo (1 Hari 8:14-53).</w:t>
      </w:r>
    </w:p>
    <w:p/>
    <w:p>
      <w:r xmlns:w="http://schemas.openxmlformats.org/wordprocessingml/2006/main">
        <w:t xml:space="preserve">Ika-4 na Talata: Itinatampok ng salaysay kung paano pinagpala ni Solomon ang buong Israel at pinupuri ang Diyos sa pagtupad ng Kanyang salita. Binigyang-diin niya na walang ibang diyos tulad ni Yahweh na tumutupad ng tipan sa Kanyang bayan (1 Hari 8;54-61).</w:t>
      </w:r>
    </w:p>
    <w:p/>
    <w:p>
      <w:r xmlns:w="http://schemas.openxmlformats.org/wordprocessingml/2006/main">
        <w:t xml:space="preserve">Ika-5 Talata: Inilalarawan ng kabanata kung paano pagkatapos ni Solomon ang kanyang panalangin, bumaba ang apoy mula sa langit at tinupok ang mga handog na sinusunog at mga hain sa altar. Pinuno ng kaluwalhatian ng Diyos ang templo, na nagpapahiwatig ng Kanyang pagtanggap at presensya sa kanila (1 Hari 8;62-66).</w:t>
      </w:r>
    </w:p>
    <w:p/>
    <w:p>
      <w:r xmlns:w="http://schemas.openxmlformats.org/wordprocessingml/2006/main">
        <w:t xml:space="preserve">Sa buod, ang Ika-walong Kabanata ng 1 Mga Hari ay naglalarawan ng seremonya ng pagtatalaga ng templo ni Solomon, Ang Kaban ay dinala sa lugar nito, at nag-aalay ng mga sakripisyo. Nanalangin si Solomon ng isang nakaalay na panalangin, na kinikilala ang katapatan ng Diyos, pinagpapala Niya ang buong Israel at pinupuri ang tipan ni Yahweh. Bumaba ang apoy mula sa langit, tumupok ng mga handog sa altar, napuno ng kaluwalhatian ng Diyos ang bagong inialay na templo. Ito Sa buod, ang Kabanata ay nagsasaliksik ng mga tema tulad ng mapansamba na pag-aalay, katapatan ng Diyos sa Kanyang mga pangako, at banal na presensya na ipinakita sa pamamagitan ng apoy at kaluwalhatian.</w:t>
      </w:r>
    </w:p>
    <w:p/>
    <w:p>
      <w:r xmlns:w="http://schemas.openxmlformats.org/wordprocessingml/2006/main">
        <w:t xml:space="preserve">1 Hari 8:1 Nang magkagayo'y pinisan ni Salomon ang mga matanda ng Israel, at ang lahat ng mga pinuno ng mga lipi, ang mga pinuno ng mga magulang ng mga anak ni Israel, kay haring Salomon sa Jerusalem, upang kanilang maiahon ang kaban ng tipan ng Panginoon mula sa bayan ni David, na siyang Sion.</w:t>
      </w:r>
    </w:p>
    <w:p/>
    <w:p>
      <w:r xmlns:w="http://schemas.openxmlformats.org/wordprocessingml/2006/main">
        <w:t xml:space="preserve">Tinipon ni Solomon ang mga matatanda ng Israel at ang mga pinuno ng mga lipi upang dalhin ang kaban ng tipan ng Panginoon mula sa Sion hanggang sa Jerusalem.</w:t>
      </w:r>
    </w:p>
    <w:p/>
    <w:p>
      <w:r xmlns:w="http://schemas.openxmlformats.org/wordprocessingml/2006/main">
        <w:t xml:space="preserve">1. Ang kapangyarihan ng pagkakaisa sa bayan ng Diyos</w:t>
      </w:r>
    </w:p>
    <w:p/>
    <w:p>
      <w:r xmlns:w="http://schemas.openxmlformats.org/wordprocessingml/2006/main">
        <w:t xml:space="preserve">2. Ang kahalagahan ng kaban ng tipan bilang paalala ng mga pangako ng Diyos</w:t>
      </w:r>
    </w:p>
    <w:p/>
    <w:p>
      <w:r xmlns:w="http://schemas.openxmlformats.org/wordprocessingml/2006/main">
        <w:t xml:space="preserve">1. Awit 133:1 - "Narito, pagkabuti at pagkalugod sa magkakapatid na magsama-sama sa pagkakaisa!"</w:t>
      </w:r>
    </w:p>
    <w:p/>
    <w:p>
      <w:r xmlns:w="http://schemas.openxmlformats.org/wordprocessingml/2006/main">
        <w:t xml:space="preserve">2. Exodo 25:16 - "At ilalagay mo sa kaban ang patotoo na aking ibibigay sa iyo."</w:t>
      </w:r>
    </w:p>
    <w:p/>
    <w:p>
      <w:r xmlns:w="http://schemas.openxmlformats.org/wordprocessingml/2006/main">
        <w:t xml:space="preserve">1 Kings 8:2 At ang lahat ng mga lalake ng Israel ay nagpipisan sa haring Salomon sa kapistahan sa buwan ng Ethanim, na siyang ikapitong buwan.</w:t>
      </w:r>
    </w:p>
    <w:p/>
    <w:p>
      <w:r xmlns:w="http://schemas.openxmlformats.org/wordprocessingml/2006/main">
        <w:t xml:space="preserve">Ang mga lalaki ng Israel ay nagtipon upang ipagdiwang ang Pista ng mga Tabernakulo sa ikapitong buwan kasama ni Haring Solomon.</w:t>
      </w:r>
    </w:p>
    <w:p/>
    <w:p>
      <w:r xmlns:w="http://schemas.openxmlformats.org/wordprocessingml/2006/main">
        <w:t xml:space="preserve">1. Si Jesus ang pinakahuling Hari na dapat nating tipunin.</w:t>
      </w:r>
    </w:p>
    <w:p/>
    <w:p>
      <w:r xmlns:w="http://schemas.openxmlformats.org/wordprocessingml/2006/main">
        <w:t xml:space="preserve">2. Ang pagdiriwang ng Pista ng mga Tabernakulo ay isang panahon upang alalahanin ang katapatan ng Diyos.</w:t>
      </w:r>
    </w:p>
    <w:p/>
    <w:p>
      <w:r xmlns:w="http://schemas.openxmlformats.org/wordprocessingml/2006/main">
        <w:t xml:space="preserve">1. Juan 12:12-13 - Ang mga pulutong ay nagtipon sa paligid ni Jesus nang Siya ay pumasok sa Jerusalem.</w:t>
      </w:r>
    </w:p>
    <w:p/>
    <w:p>
      <w:r xmlns:w="http://schemas.openxmlformats.org/wordprocessingml/2006/main">
        <w:t xml:space="preserve">2. Levitico 23:33-43 - Ang mga tuntunin at tagubilin ng Pista ng mga Tabernakulo.</w:t>
      </w:r>
    </w:p>
    <w:p/>
    <w:p>
      <w:r xmlns:w="http://schemas.openxmlformats.org/wordprocessingml/2006/main">
        <w:t xml:space="preserve">1 Hari 8:3 At ang lahat ng matanda sa Israel ay nagsiparoon, at binuhat ng mga saserdote ang kaban.</w:t>
      </w:r>
    </w:p>
    <w:p/>
    <w:p>
      <w:r xmlns:w="http://schemas.openxmlformats.org/wordprocessingml/2006/main">
        <w:t xml:space="preserve">Ang mga matatanda at mga saserdote ng Israel ay nagtipon upang kunin ang Kaban ng Tipan.</w:t>
      </w:r>
    </w:p>
    <w:p/>
    <w:p>
      <w:r xmlns:w="http://schemas.openxmlformats.org/wordprocessingml/2006/main">
        <w:t xml:space="preserve">1. Ang Kapangyarihan ng Tipan: Ano ang Kahulugan ng Pagtupad sa Mga Pangako</w:t>
      </w:r>
    </w:p>
    <w:p/>
    <w:p>
      <w:r xmlns:w="http://schemas.openxmlformats.org/wordprocessingml/2006/main">
        <w:t xml:space="preserve">2. Ang Kahalagahan ng Pagkakaisa: Pagtutulungan upang Matupad ang isang Layunin</w:t>
      </w:r>
    </w:p>
    <w:p/>
    <w:p>
      <w:r xmlns:w="http://schemas.openxmlformats.org/wordprocessingml/2006/main">
        <w:t xml:space="preserve">1. Deuteronomio 31:9,25-26 - Inatasan ni Moises ang mga tao ng Israel na tuparin ang tipan.</w:t>
      </w:r>
    </w:p>
    <w:p/>
    <w:p>
      <w:r xmlns:w="http://schemas.openxmlformats.org/wordprocessingml/2006/main">
        <w:t xml:space="preserve">2. Mga Gawa 2:42-47 - Ang unang Iglesia ng Jerusalem ay nagpapakita ng kapangyarihan ng pagsasama-sama at pagkakaisa.</w:t>
      </w:r>
    </w:p>
    <w:p/>
    <w:p>
      <w:r xmlns:w="http://schemas.openxmlformats.org/wordprocessingml/2006/main">
        <w:t xml:space="preserve">ADB1905 1 Kings 8 4 At kanilang iniahon ang kaban ng Panginoon, at ang tabernakulo ng kapisanan, at ang lahat ng mga banal na kasangkapan na nasa tabernakulo, sa makatuwid baga'y ang mga iniahon ng mga saserdote at ng mga Levita.</w:t>
      </w:r>
    </w:p>
    <w:p/>
    <w:p>
      <w:r xmlns:w="http://schemas.openxmlformats.org/wordprocessingml/2006/main">
        <w:t xml:space="preserve">Iniahon ng mga saserdote at mga Levita ang Kaban ng Panginoon, ang tabernakulo, at ang lahat ng mga banal na kagamitan na nauugnay sa kanila.</w:t>
      </w:r>
    </w:p>
    <w:p/>
    <w:p>
      <w:r xmlns:w="http://schemas.openxmlformats.org/wordprocessingml/2006/main">
        <w:t xml:space="preserve">1. Ang Kabanalan ng Bahay ng Panginoon</w:t>
      </w:r>
    </w:p>
    <w:p/>
    <w:p>
      <w:r xmlns:w="http://schemas.openxmlformats.org/wordprocessingml/2006/main">
        <w:t xml:space="preserve">2. Ang Kahalagahan ng Pagsamba</w:t>
      </w:r>
    </w:p>
    <w:p/>
    <w:p>
      <w:r xmlns:w="http://schemas.openxmlformats.org/wordprocessingml/2006/main">
        <w:t xml:space="preserve">1. Exodo 25:8-9 - At gawin nila akong isang santuwaryo; upang ako ay makatahan sa gitna nila. Ayon sa lahat ng aking ipinakita sa iyo, ayon sa anyo ng tabernakulo, at sa anyo ng lahat ng kasangkapan niyaon, ay gayon ninyo gagawin.</w:t>
      </w:r>
    </w:p>
    <w:p/>
    <w:p>
      <w:r xmlns:w="http://schemas.openxmlformats.org/wordprocessingml/2006/main">
        <w:t xml:space="preserve">2. 1 Cronica 15:12-15 - At sinabi sa kanila, Kayo ang mga pinuno ng mga magulang ng mga Levita: mangagpakabanal kayo, kayo at ang inyong mga kapatid, upang maiahon ninyo ang kaban ng Panginoon, ng Dios ng Israel sa lugar na inihanda ko para dito. Sapagka't sapagka't hindi ninyo ginawa nang una, ay sinira tayo ng Panginoon nating Dios, sapagka't hindi natin siya hinanap ayon sa nararapat. Sa gayo'y ang mga saserdote at ang mga Levita ay nangagpakabanal upang iahon ang kaban ng Panginoon, ang Dios ng Israel.</w:t>
      </w:r>
    </w:p>
    <w:p/>
    <w:p>
      <w:r xmlns:w="http://schemas.openxmlformats.org/wordprocessingml/2006/main">
        <w:t xml:space="preserve">ADB1905 1 Kings 8 5 At ang haring Salomon, at ang buong kapisanan ng Israel, na nagpipisan sa kaniya, ay kasama niya sa harap ng kaban, na naghahain ng mga tupa at mga baka, na hindi masasabi o mabibilang dahil sa karamihan.</w:t>
      </w:r>
    </w:p>
    <w:p/>
    <w:p>
      <w:r xmlns:w="http://schemas.openxmlformats.org/wordprocessingml/2006/main">
        <w:t xml:space="preserve">Si Haring Solomon at ang buong kapisanan ng Israel ay naroroon sa harap ng kaban ng Panginoon na naghahandog ng maraming hayop bilang handog.</w:t>
      </w:r>
    </w:p>
    <w:p/>
    <w:p>
      <w:r xmlns:w="http://schemas.openxmlformats.org/wordprocessingml/2006/main">
        <w:t xml:space="preserve">1. Ang kasaganaan ng Diyos: Pagkilala sa mga Kaloob na Ibinigay sa Atin</w:t>
      </w:r>
    </w:p>
    <w:p/>
    <w:p>
      <w:r xmlns:w="http://schemas.openxmlformats.org/wordprocessingml/2006/main">
        <w:t xml:space="preserve">2. Sama-samang Pagdiriwang: Ang Kapangyarihan ng Komunidad</w:t>
      </w:r>
    </w:p>
    <w:p/>
    <w:p>
      <w:r xmlns:w="http://schemas.openxmlformats.org/wordprocessingml/2006/main">
        <w:t xml:space="preserve">1. Mateo 6:25-34 - Magtiwala sa Kalooban ng Diyos</w:t>
      </w:r>
    </w:p>
    <w:p/>
    <w:p>
      <w:r xmlns:w="http://schemas.openxmlformats.org/wordprocessingml/2006/main">
        <w:t xml:space="preserve">2. Awit 107:23-24 - Magpasalamat sa Paglalaan ng Diyos</w:t>
      </w:r>
    </w:p>
    <w:p/>
    <w:p>
      <w:r xmlns:w="http://schemas.openxmlformats.org/wordprocessingml/2006/main">
        <w:t xml:space="preserve">1 Hari 8:6 At ipinasok ng mga saserdote ang kaban ng tipan ng Panginoon sa kaniyang dako, sa sanggunian ng bahay, sa kabanalbanalang dako, sa ilalim ng mga pakpak ng mga querubin.</w:t>
      </w:r>
    </w:p>
    <w:p/>
    <w:p>
      <w:r xmlns:w="http://schemas.openxmlformats.org/wordprocessingml/2006/main">
        <w:t xml:space="preserve">Dinala ng mga saserdote ang Kaban ng Tipan ng Panginoon sa itinakdang lugar nito, ang pinakabanal na lugar sa templo, sa ilalim ng mga pakpak ng mga kerubin.</w:t>
      </w:r>
    </w:p>
    <w:p/>
    <w:p>
      <w:r xmlns:w="http://schemas.openxmlformats.org/wordprocessingml/2006/main">
        <w:t xml:space="preserve">1. Ang Kahalagahan ng Kaban ng Tipan</w:t>
      </w:r>
    </w:p>
    <w:p/>
    <w:p>
      <w:r xmlns:w="http://schemas.openxmlformats.org/wordprocessingml/2006/main">
        <w:t xml:space="preserve">2. Ano ang Sinisimbolo ng Kabanal-banalang Lugar?</w:t>
      </w:r>
    </w:p>
    <w:p/>
    <w:p>
      <w:r xmlns:w="http://schemas.openxmlformats.org/wordprocessingml/2006/main">
        <w:t xml:space="preserve">1. Exodo 37:7-9 - Mga tagubilin ng Diyos para sa pagtatayo ng Kaban ng Tipan</w:t>
      </w:r>
    </w:p>
    <w:p/>
    <w:p>
      <w:r xmlns:w="http://schemas.openxmlformats.org/wordprocessingml/2006/main">
        <w:t xml:space="preserve">2. Ezekiel 10:1-5 - Ang paglalarawan ng mga kerubin na may mga pakpak na nakabuka sa itaas ng Kaban ng Tipan</w:t>
      </w:r>
    </w:p>
    <w:p/>
    <w:p>
      <w:r xmlns:w="http://schemas.openxmlformats.org/wordprocessingml/2006/main">
        <w:t xml:space="preserve">1 Kings 8:7 Sapagka't ang mga querubin ay nakabuka ang kanilang dalawang pakpak sa ibabaw ng dako ng kaban, at ang mga querubin ay nakatakip sa kaban at sa mga pingga niyaon sa itaas.</w:t>
      </w:r>
    </w:p>
    <w:p/>
    <w:p>
      <w:r xmlns:w="http://schemas.openxmlformats.org/wordprocessingml/2006/main">
        <w:t xml:space="preserve">Inialay ni Solomon ang bagong itinayong templo sa Jerusalem, at ibinuka ng mga anghel ng kerubin ang kanilang mga pakpak upang takpan ang Kaban ng Tipan at ang mga poste nito.</w:t>
      </w:r>
    </w:p>
    <w:p/>
    <w:p>
      <w:r xmlns:w="http://schemas.openxmlformats.org/wordprocessingml/2006/main">
        <w:t xml:space="preserve">1. Paano Tayo Matututo Mula sa Pag-aalay ng Templo sa Jerusalem</w:t>
      </w:r>
    </w:p>
    <w:p/>
    <w:p>
      <w:r xmlns:w="http://schemas.openxmlformats.org/wordprocessingml/2006/main">
        <w:t xml:space="preserve">2. Ang Kahalagahan ng Kaban ng Tipan</w:t>
      </w:r>
    </w:p>
    <w:p/>
    <w:p>
      <w:r xmlns:w="http://schemas.openxmlformats.org/wordprocessingml/2006/main">
        <w:t xml:space="preserve">1. 1 Kings 8:7 - Sapagka't ang mga querubin ay nakabuka ang kanilang dalawang pakpak sa ibabaw ng dako ng kaban, at ang mga querubin ay nakatakip sa kaban at sa mga pingga niyaon sa itaas.</w:t>
      </w:r>
    </w:p>
    <w:p/>
    <w:p>
      <w:r xmlns:w="http://schemas.openxmlformats.org/wordprocessingml/2006/main">
        <w:t xml:space="preserve">2. Exodo 25:10-22 - At gagawa sila ng isang kaban na kahoy na akasia: dalawang siko't kalahati ang magiging haba niyaon, at isang siko't kalahati ang luwang niyaon, at isang siko't kalahati ang taas niyaon.</w:t>
      </w:r>
    </w:p>
    <w:p/>
    <w:p>
      <w:r xmlns:w="http://schemas.openxmlformats.org/wordprocessingml/2006/main">
        <w:t xml:space="preserve">1 Kings 8:8 At kanilang inilabas ang mga pingga, na ang mga dulo ng mga pingga ay nakita sa dakong banal sa harap ng sanggunian, at hindi nakikita sa labas: at nandoon hanggang sa araw na ito.</w:t>
      </w:r>
    </w:p>
    <w:p/>
    <w:p>
      <w:r xmlns:w="http://schemas.openxmlformats.org/wordprocessingml/2006/main">
        <w:t xml:space="preserve">Ang mga pingga ay inilagay sa banal na dako ng templo sa paraang ang kanilang mga dulo ay makikita sa orakulo, at sila ay nananatili doon hanggang sa araw na ito.</w:t>
      </w:r>
    </w:p>
    <w:p/>
    <w:p>
      <w:r xmlns:w="http://schemas.openxmlformats.org/wordprocessingml/2006/main">
        <w:t xml:space="preserve">1. Ang katapatan ng Diyos sa pagtupad sa Kanyang mga pangako</w:t>
      </w:r>
    </w:p>
    <w:p/>
    <w:p>
      <w:r xmlns:w="http://schemas.openxmlformats.org/wordprocessingml/2006/main">
        <w:t xml:space="preserve">2. Ang kahalagahan ng pagsamba sa templo</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Isaias 66:1 - Ganito ang sabi ng Panginoon: Ang langit ay aking luklukan, at ang lupa ay aking tuntungan; ano ang bahay na iyong itatayo para sa akin, at ano ang dako ng aking kapahingahan?</w:t>
      </w:r>
    </w:p>
    <w:p/>
    <w:p>
      <w:r xmlns:w="http://schemas.openxmlformats.org/wordprocessingml/2006/main">
        <w:t xml:space="preserve">1 Hari 8:9 Walang anoman sa kaban maliban sa dalawang tapyas na bato, na inilagay roon ni Moises sa Horeb, nang ang Panginoon ay nakipagtipan sa mga anak ni Israel, nang sila'y lumabas sa lupain ng Egipto.</w:t>
      </w:r>
    </w:p>
    <w:p/>
    <w:p>
      <w:r xmlns:w="http://schemas.openxmlformats.org/wordprocessingml/2006/main">
        <w:t xml:space="preserve">Ang Kaban ng Tipan ay naglalaman lamang ng dalawang tapyas na bato kung saan itinatag ng Panginoon ang isang tipan sa mga Israelita nang lisanin nila ang Ehipto.</w:t>
      </w:r>
    </w:p>
    <w:p/>
    <w:p>
      <w:r xmlns:w="http://schemas.openxmlformats.org/wordprocessingml/2006/main">
        <w:t xml:space="preserve">1. Ang Kapangyarihan ng Isang Tipan: Paano Lumalampas ang Pangako ng Diyos sa Panahon</w:t>
      </w:r>
    </w:p>
    <w:p/>
    <w:p>
      <w:r xmlns:w="http://schemas.openxmlformats.org/wordprocessingml/2006/main">
        <w:t xml:space="preserve">2. Muling Pagpapatibay ng Ating Pangako sa Diyos: Pagpapanatiling Buhay ng Tipan</w:t>
      </w:r>
    </w:p>
    <w:p/>
    <w:p>
      <w:r xmlns:w="http://schemas.openxmlformats.org/wordprocessingml/2006/main">
        <w:t xml:space="preserve">1. Jeremias 31:31-33 Ang Bagong Tipan</w:t>
      </w:r>
    </w:p>
    <w:p/>
    <w:p>
      <w:r xmlns:w="http://schemas.openxmlformats.org/wordprocessingml/2006/main">
        <w:t xml:space="preserve">2. Hebreo 8:7-13 Ang Bagong Tipan kay Kristo</w:t>
      </w:r>
    </w:p>
    <w:p/>
    <w:p>
      <w:r xmlns:w="http://schemas.openxmlformats.org/wordprocessingml/2006/main">
        <w:t xml:space="preserve">1 Hari 8:10 At nangyari, nang ang mga saserdote ay lumabas sa dakong banal, na napuno ng ulap ang bahay ng Panginoon,</w:t>
      </w:r>
    </w:p>
    <w:p/>
    <w:p>
      <w:r xmlns:w="http://schemas.openxmlformats.org/wordprocessingml/2006/main">
        <w:t xml:space="preserve">Lumabas ang mga pari sa banal na lugar at napuno ng ulap ang Bahay ng Panginoon.</w:t>
      </w:r>
    </w:p>
    <w:p/>
    <w:p>
      <w:r xmlns:w="http://schemas.openxmlformats.org/wordprocessingml/2006/main">
        <w:t xml:space="preserve">1. Isang Puso ng Kabanalan: Ang Kapangyarihan ng Priesthood.</w:t>
      </w:r>
    </w:p>
    <w:p/>
    <w:p>
      <w:r xmlns:w="http://schemas.openxmlformats.org/wordprocessingml/2006/main">
        <w:t xml:space="preserve">2. Ang Ulap ng Panginoon: Isang Tanda ng Kanyang Presensya.</w:t>
      </w:r>
    </w:p>
    <w:p/>
    <w:p>
      <w:r xmlns:w="http://schemas.openxmlformats.org/wordprocessingml/2006/main">
        <w:t xml:space="preserve">1. 1 Timoteo 3:1-7 - Ang mga kwalipikasyon ng isang obispo.</w:t>
      </w:r>
    </w:p>
    <w:p/>
    <w:p>
      <w:r xmlns:w="http://schemas.openxmlformats.org/wordprocessingml/2006/main">
        <w:t xml:space="preserve">2. Exodo 40:34-35 - Ang kaluwalhatian ng Panginoon ay pumuno sa tabernakulo.</w:t>
      </w:r>
    </w:p>
    <w:p/>
    <w:p>
      <w:r xmlns:w="http://schemas.openxmlformats.org/wordprocessingml/2006/main">
        <w:t xml:space="preserve">1 Kings 8:11 Na anopa't ang mga saserdote ay hindi makatayo upang mangasiwa dahil sa ulap: sapagka't napuno ng kaluwalhatian ng Panginoon ang bahay ng Panginoon.</w:t>
      </w:r>
    </w:p>
    <w:p/>
    <w:p>
      <w:r xmlns:w="http://schemas.openxmlformats.org/wordprocessingml/2006/main">
        <w:t xml:space="preserve">Napuno ng kaluwalhatian ng Panginoon ang bahay ng Panginoon kaya hindi na naipagpatuloy ng mga pari ang kanilang ministeryo.</w:t>
      </w:r>
    </w:p>
    <w:p/>
    <w:p>
      <w:r xmlns:w="http://schemas.openxmlformats.org/wordprocessingml/2006/main">
        <w:t xml:space="preserve">1. Ang Napakalaking Presensya ng Diyos: Pag-aaral na Mamuhay sa Kanyang Kaluwalhatian</w:t>
      </w:r>
    </w:p>
    <w:p/>
    <w:p>
      <w:r xmlns:w="http://schemas.openxmlformats.org/wordprocessingml/2006/main">
        <w:t xml:space="preserve">2. Pagyakap sa Kaloob ng Kaluwalhatian ng Diyos: Ipinagdiriwang ang Kanyang Kasaganaan</w:t>
      </w:r>
    </w:p>
    <w:p/>
    <w:p>
      <w:r xmlns:w="http://schemas.openxmlformats.org/wordprocessingml/2006/main">
        <w:t xml:space="preserve">1. Isaias 6:1-3 - Noong taong namatay si Haring Uzias, nakita ko rin ang Panginoon na nakaupo sa isang trono, mataas at matayog, at napuno ng kanyang tren ang templo.</w:t>
      </w:r>
    </w:p>
    <w:p/>
    <w:p>
      <w:r xmlns:w="http://schemas.openxmlformats.org/wordprocessingml/2006/main">
        <w:t xml:space="preserve">2. Apocalipsis 21:22-23 - At wala akong nakitang templo doon: sapagka't ang Panginoong Dios na Makapangyarihan sa lahat at ang Cordero ay ang templo niyaon. At ang bayan ay hindi nangangailangan ng araw, o ng buwan man, upang sumikat doon: sapagka't ang kaluwalhatian ng Dios ang lumiwanag doon, at ang Cordero ang siyang liwanag niyaon.</w:t>
      </w:r>
    </w:p>
    <w:p/>
    <w:p>
      <w:r xmlns:w="http://schemas.openxmlformats.org/wordprocessingml/2006/main">
        <w:t xml:space="preserve">1 Kings 8:12 Nang magkagayo'y nagsalita si Salomon, Sinabi ng Panginoon na siya'y tatahan sa salimuot na kadiliman.</w:t>
      </w:r>
    </w:p>
    <w:p/>
    <w:p>
      <w:r xmlns:w="http://schemas.openxmlformats.org/wordprocessingml/2006/main">
        <w:t xml:space="preserve">Ipinahayag ni Solomon na sinabi ng Panginoon na tatahan Siya sa makapal na kadiliman.</w:t>
      </w:r>
    </w:p>
    <w:p/>
    <w:p>
      <w:r xmlns:w="http://schemas.openxmlformats.org/wordprocessingml/2006/main">
        <w:t xml:space="preserve">1. Presensya ng Diyos sa Pinakamadilim na Panahon</w:t>
      </w:r>
    </w:p>
    <w:p/>
    <w:p>
      <w:r xmlns:w="http://schemas.openxmlformats.org/wordprocessingml/2006/main">
        <w:t xml:space="preserve">2. Ang Kaaliwan ng Panginoon sa Mga Hindi Kilalang Sitwasyon</w:t>
      </w:r>
    </w:p>
    <w:p/>
    <w:p>
      <w:r xmlns:w="http://schemas.openxmlformats.org/wordprocessingml/2006/main">
        <w:t xml:space="preserve">1. Isaiah 45:3 - "Ibibigay ko sa iyo ang mga kayamanan ng kadiliman, at mga nakatagong kayamanan ng mga lihim na dako, upang iyong malaman na ako, ang Panginoon, na tumatawag sa iyo sa iyong pangalan, ay ang Dios ng Israel."</w:t>
      </w:r>
    </w:p>
    <w:p/>
    <w:p>
      <w:r xmlns:w="http://schemas.openxmlformats.org/wordprocessingml/2006/main">
        <w:t xml:space="preserve">2. Awit 139:11-12 - "Kung aking sabihin, Tunay na tatakpan ako ng kadiliman, at ang liwanag sa palibot ko ay magiging gabi, sa makatuwid baga'y ang kadiliman ay hindi madilim sa iyo; ang gabi ay maliwanag na gaya ng araw, sapagka't ang kadiliman ay gaya ng liwanag sa iyo."</w:t>
      </w:r>
    </w:p>
    <w:p/>
    <w:p>
      <w:r xmlns:w="http://schemas.openxmlformats.org/wordprocessingml/2006/main">
        <w:t xml:space="preserve">1 Hari 8:13 Tunay na ipinagtayo kita ng isang bahay na matahanan, isang tirahan na dako para sa iyong tahanan magpakailanman.</w:t>
      </w:r>
    </w:p>
    <w:p/>
    <w:p>
      <w:r xmlns:w="http://schemas.openxmlformats.org/wordprocessingml/2006/main">
        <w:t xml:space="preserve">Nagtayo si Solomon ng bahay para sa Diyos para magkaroon Siya ng permanenteng tirahan.</w:t>
      </w:r>
    </w:p>
    <w:p/>
    <w:p>
      <w:r xmlns:w="http://schemas.openxmlformats.org/wordprocessingml/2006/main">
        <w:t xml:space="preserve">1. Ang Walang Hanggang Tipan ng Diyos: Kung Paano Nananatili ang Katapatan ng Diyos</w:t>
      </w:r>
    </w:p>
    <w:p/>
    <w:p>
      <w:r xmlns:w="http://schemas.openxmlformats.org/wordprocessingml/2006/main">
        <w:t xml:space="preserve">2. Ang Karunungan ni Solomon: Pag-unawa sa mga Kaloob ng Diyos</w:t>
      </w:r>
    </w:p>
    <w:p/>
    <w:p>
      <w:r xmlns:w="http://schemas.openxmlformats.org/wordprocessingml/2006/main">
        <w:t xml:space="preserve">1. Deuteronomy 7:9 - Kaya't alamin mo na ang Panginoon mong Diyos ay Diyos; siya ang tapat na Diyos, na tumutupad sa kanyang tipan ng pag-ibig sa isang libong salinlahi ng mga umiibig sa kanya at tumutupad sa kanyang mga utos.</w:t>
      </w:r>
    </w:p>
    <w:p/>
    <w:p>
      <w:r xmlns:w="http://schemas.openxmlformats.org/wordprocessingml/2006/main">
        <w:t xml:space="preserve">2. Mateo 7:24-25 - Kaya't ang bawa't nakikinig sa mga salita kong ito at isinasagawa ang mga ito ay katulad ng isang pantas na nagtayo ng kaniyang bahay sa ibabaw ng bato. Bumuhos ang ulan, bumuhos ang mga batis, at humihip ang hangin at humampas sa bahay na iyon; gayon ma'y hindi ito bumagsak, sapagka't nasa ibabaw ng bato ang pundasyon.</w:t>
      </w:r>
    </w:p>
    <w:p/>
    <w:p>
      <w:r xmlns:w="http://schemas.openxmlformats.org/wordprocessingml/2006/main">
        <w:t xml:space="preserve">1 Hari 8:14 At ibinaling ng hari ang kaniyang mukha, at binasbasan ang buong kapisanan ng Israel: (at ang buong kapisanan ng Israel ay tumayo;)</w:t>
      </w:r>
    </w:p>
    <w:p/>
    <w:p>
      <w:r xmlns:w="http://schemas.openxmlformats.org/wordprocessingml/2006/main">
        <w:t xml:space="preserve">Ibinaling ni Haring Solomon ang kanyang mukha upang pagpalain ang kongregasyon ng Israel at ang buong bayan ay tumayo.</w:t>
      </w:r>
    </w:p>
    <w:p/>
    <w:p>
      <w:r xmlns:w="http://schemas.openxmlformats.org/wordprocessingml/2006/main">
        <w:t xml:space="preserve">1. Tayo ay Pinagpala ng Diyos: Ang Kahalagahan ng Matatag na Paninindigan</w:t>
      </w:r>
    </w:p>
    <w:p/>
    <w:p>
      <w:r xmlns:w="http://schemas.openxmlformats.org/wordprocessingml/2006/main">
        <w:t xml:space="preserve">2. Paghahanap ng Pagpapala ng Diyos: Ang Kapangyarihan ng Pagsamba</w:t>
      </w:r>
    </w:p>
    <w:p/>
    <w:p>
      <w:r xmlns:w="http://schemas.openxmlformats.org/wordprocessingml/2006/main">
        <w:t xml:space="preserve">1. Ephesians 6:11-13 Isuot ninyo ang buong baluti ng Diyos, upang kayo ay makatayo laban sa mga pakana ng diyablo.</w:t>
      </w:r>
    </w:p>
    <w:p/>
    <w:p>
      <w:r xmlns:w="http://schemas.openxmlformats.org/wordprocessingml/2006/main">
        <w:t xml:space="preserve">2. Lucas 4:16-21 Si Jesus ay tumayo sa sinagoga at ipinahayag ang mabuting balita ng ebanghelyo.</w:t>
      </w:r>
    </w:p>
    <w:p/>
    <w:p>
      <w:r xmlns:w="http://schemas.openxmlformats.org/wordprocessingml/2006/main">
        <w:t xml:space="preserve">1 Kings 8:15 At kaniyang sinabi, Purihin ang Panginoon, ang Dios ng Israel, na nagsalita ng kaniyang bibig kay David na aking ama, at tinupad ng kaniyang kamay, na nagsasabi,</w:t>
      </w:r>
    </w:p>
    <w:p/>
    <w:p>
      <w:r xmlns:w="http://schemas.openxmlformats.org/wordprocessingml/2006/main">
        <w:t xml:space="preserve">Sipi: Si Haring Solomon ay nagbigay ng pagpapala sa Panginoong Diyos ng Israel sa pagtupad ng kanyang pangako kay David, na kanyang ama.</w:t>
      </w:r>
    </w:p>
    <w:p/>
    <w:p>
      <w:r xmlns:w="http://schemas.openxmlformats.org/wordprocessingml/2006/main">
        <w:t xml:space="preserve">Pinuri ni Haring Solomon ang Diyos sa paggalang sa Kanyang pangako kay David.</w:t>
      </w:r>
    </w:p>
    <w:p/>
    <w:p>
      <w:r xmlns:w="http://schemas.openxmlformats.org/wordprocessingml/2006/main">
        <w:t xml:space="preserve">1. Ang Diyos ay Tapat at Totoo</w:t>
      </w:r>
    </w:p>
    <w:p/>
    <w:p>
      <w:r xmlns:w="http://schemas.openxmlformats.org/wordprocessingml/2006/main">
        <w:t xml:space="preserve">2. Ang Pagpapala ng Pagsunod sa mga Pangako ng Diyos</w:t>
      </w:r>
    </w:p>
    <w:p/>
    <w:p>
      <w:r xmlns:w="http://schemas.openxmlformats.org/wordprocessingml/2006/main">
        <w:t xml:space="preserve">1. Awit 33:4 - Sapagka't ang salita ng Panginoon ay matuwid at totoo; tapat siya sa lahat ng kanyang ginagawa.</w:t>
      </w:r>
    </w:p>
    <w:p/>
    <w:p>
      <w:r xmlns:w="http://schemas.openxmlformats.org/wordprocessingml/2006/main">
        <w:t xml:space="preserve">2. 2 Corinthians 1:20 - Sapagkat ang lahat ng mga pangako ng Diyos ay matatagpuan ang kanilang Oo sa kanya. Kaya naman sa pamamagitan niya ay binibigkas natin ang ating Amen sa Diyos para sa kanyang kaluwalhatian.</w:t>
      </w:r>
    </w:p>
    <w:p/>
    <w:p>
      <w:r xmlns:w="http://schemas.openxmlformats.org/wordprocessingml/2006/main">
        <w:t xml:space="preserve">1 Kings 8:16 Mula nang araw na aking inilabas ang aking bayang Israel sa Egipto, hindi ako pumili ng bayan sa lahat ng mga lipi ng Israel upang magtayo ng isang bahay, upang ang aking pangalan ay dumoon; ngunit pinili ko si David upang mamahala sa aking bayang Israel.</w:t>
      </w:r>
    </w:p>
    <w:p/>
    <w:p>
      <w:r xmlns:w="http://schemas.openxmlformats.org/wordprocessingml/2006/main">
        <w:t xml:space="preserve">Pinili ng Diyos si Haring David upang maging pinuno ng Kanyang bayang Israel, at hindi pumili ng lungsod mula sa mga lipi ng Israel upang magtayo ng bahay para sa Kanyang pangalan.</w:t>
      </w:r>
    </w:p>
    <w:p/>
    <w:p>
      <w:r xmlns:w="http://schemas.openxmlformats.org/wordprocessingml/2006/main">
        <w:t xml:space="preserve">1. Ang kahalagahan ng pagsunod sa piniling pinuno ng Diyos.</w:t>
      </w:r>
    </w:p>
    <w:p/>
    <w:p>
      <w:r xmlns:w="http://schemas.openxmlformats.org/wordprocessingml/2006/main">
        <w:t xml:space="preserve">2. Ang espesyal na pagpili ng Diyos kay David bilang hari.</w:t>
      </w:r>
    </w:p>
    <w:p/>
    <w:p>
      <w:r xmlns:w="http://schemas.openxmlformats.org/wordprocessingml/2006/main">
        <w:t xml:space="preserve">1. Efeso 5:21-33 - Ang mga Kristiyano ay dapat magpasakop sa isa't isa bilang paggalang kay Kristo.</w:t>
      </w:r>
    </w:p>
    <w:p/>
    <w:p>
      <w:r xmlns:w="http://schemas.openxmlformats.org/wordprocessingml/2006/main">
        <w:t xml:space="preserve">2. Roma 13:1-7 - Ang mga Kristiyano ay dapat magpasakop sa mga namamahalang awtoridad.</w:t>
      </w:r>
    </w:p>
    <w:p/>
    <w:p>
      <w:r xmlns:w="http://schemas.openxmlformats.org/wordprocessingml/2006/main">
        <w:t xml:space="preserve">1 Hari 8:17 At nasa puso ni David na aking ama ang magtayo ng isang bahay para sa pangalan ng Panginoon, ng Dios ng Israel.</w:t>
      </w:r>
    </w:p>
    <w:p/>
    <w:p>
      <w:r xmlns:w="http://schemas.openxmlformats.org/wordprocessingml/2006/main">
        <w:t xml:space="preserve">May pagnanais si David na magtayo ng isang bahay para kay Yahweh, ang Diyos ng Israel.</w:t>
      </w:r>
    </w:p>
    <w:p/>
    <w:p>
      <w:r xmlns:w="http://schemas.openxmlformats.org/wordprocessingml/2006/main">
        <w:t xml:space="preserve">1. Ang Puso ni David: Kung Paano Natin Matutularan ang Kanyang Halimbawa ng Pag-aalay sa Diyos</w:t>
      </w:r>
    </w:p>
    <w:p/>
    <w:p>
      <w:r xmlns:w="http://schemas.openxmlformats.org/wordprocessingml/2006/main">
        <w:t xml:space="preserve">2. Bahay ng Diyos: Isang Pagtingin sa Kahalagahan ng Pagtatayo ng Bahay para sa PANGINOON</w:t>
      </w:r>
    </w:p>
    <w:p/>
    <w:p>
      <w:r xmlns:w="http://schemas.openxmlformats.org/wordprocessingml/2006/main">
        <w:t xml:space="preserve">1. Awit 51:10-12 "Likhaan mo ako ng isang malinis na puso, Oh Dios; at baguhin mo ang isang matuwid na espiritu sa loob ko. Huwag mo akong iwaksi sa iyong harapan; at huwag mong alisin sa akin ang iyong banal na espiritu. Ibalik mo sa akin ang kagalakan ng iyong pagliligtas; at alalayan mo ako ng iyong malayang espiritu."</w:t>
      </w:r>
    </w:p>
    <w:p/>
    <w:p>
      <w:r xmlns:w="http://schemas.openxmlformats.org/wordprocessingml/2006/main">
        <w:t xml:space="preserve">2. Awit 122:1 "Ako ay natuwa nang kanilang sabihin sa akin, Tayo'y magsipasok sa bahay ng Panginoon."</w:t>
      </w:r>
    </w:p>
    <w:p/>
    <w:p>
      <w:r xmlns:w="http://schemas.openxmlformats.org/wordprocessingml/2006/main">
        <w:t xml:space="preserve">1 Kings 8:18 At sinabi ng Panginoon kay David na aking ama, Yamang nasa iyong puso na magtayo ng isang bahay sa aking pangalan, ay mabuti ang iyong ginawa na nasa iyong puso.</w:t>
      </w:r>
    </w:p>
    <w:p/>
    <w:p>
      <w:r xmlns:w="http://schemas.openxmlformats.org/wordprocessingml/2006/main">
        <w:t xml:space="preserve">Pinuri ng Diyos si Haring David sa pagnanais na magtayo ng bahay para sa kanyang pangalan.</w:t>
      </w:r>
    </w:p>
    <w:p/>
    <w:p>
      <w:r xmlns:w="http://schemas.openxmlformats.org/wordprocessingml/2006/main">
        <w:t xml:space="preserve">1. Pinahahalagahan ng Diyos ang ating taos-pusong hangarin na paglingkuran Siya.</w:t>
      </w:r>
    </w:p>
    <w:p/>
    <w:p>
      <w:r xmlns:w="http://schemas.openxmlformats.org/wordprocessingml/2006/main">
        <w:t xml:space="preserve">2. Ginagantimpalaan tayo ng Diyos kapag tayo ay may puso sa paglilingkod sa Kanya.</w:t>
      </w:r>
    </w:p>
    <w:p/>
    <w:p>
      <w:r xmlns:w="http://schemas.openxmlformats.org/wordprocessingml/2006/main">
        <w:t xml:space="preserve">1. Hebrews 13:16 - At huwag kalimutang gumawa ng mabuti at ibahagi sa iba, sapagkat ang gayong mga hain ay kinalulugdan ng Diyos.</w:t>
      </w:r>
    </w:p>
    <w:p/>
    <w:p>
      <w:r xmlns:w="http://schemas.openxmlformats.org/wordprocessingml/2006/main">
        <w:t xml:space="preserve">2. Roma 12:1 - Kaya't ipinamamanhik ko sa inyo, mga kapatid, alang-alang sa awa ng Diyos, na ihandog ang inyong mga katawan bilang haing buhay, banal at kalugud-lugod sa Diyos, ito ang inyong tunay at wastong pagsamba.</w:t>
      </w:r>
    </w:p>
    <w:p/>
    <w:p>
      <w:r xmlns:w="http://schemas.openxmlformats.org/wordprocessingml/2006/main">
        <w:t xml:space="preserve">1 Kings 8:19 Gayon ma'y hindi mo itatayo ang bahay; ngunit ang iyong anak na lalabas sa iyong mga balakang, siya ang magtatayo ng bahay sa aking pangalan.</w:t>
      </w:r>
    </w:p>
    <w:p/>
    <w:p>
      <w:r xmlns:w="http://schemas.openxmlformats.org/wordprocessingml/2006/main">
        <w:t xml:space="preserve">Inutusan ng Diyos si Solomon na huwag itayo ang templo, ngunit sa halip ay ipagawa ito ng kanyang anak sa kanyang lugar.</w:t>
      </w:r>
    </w:p>
    <w:p/>
    <w:p>
      <w:r xmlns:w="http://schemas.openxmlformats.org/wordprocessingml/2006/main">
        <w:t xml:space="preserve">1. Ang mga Plano ng Diyos ay Hindi Laging Sarili: Paano Maghintay sa Timing ng Panginoon</w:t>
      </w:r>
    </w:p>
    <w:p/>
    <w:p>
      <w:r xmlns:w="http://schemas.openxmlformats.org/wordprocessingml/2006/main">
        <w:t xml:space="preserve">2. Ang Kapangyarihan ng Pagpapala ng Magulang: Paano Ipasa ang Iyong Pananampalataya</w:t>
      </w:r>
    </w:p>
    <w:p/>
    <w:p>
      <w:r xmlns:w="http://schemas.openxmlformats.org/wordprocessingml/2006/main">
        <w:t xml:space="preserve">1. Mateo 6:33-34 - Datapuwa't hanapin muna ang kaharian ng Dios at ang kaniyang katuwiran, at ang lahat ng mga bagay na ito ay idaragdag sa inyo. Kaya't huwag kayong mabalisa tungkol sa bukas, sapagkat ang bukas ay mabalisa para sa kanyang sarili.</w:t>
      </w:r>
    </w:p>
    <w:p/>
    <w:p>
      <w:r xmlns:w="http://schemas.openxmlformats.org/wordprocessingml/2006/main">
        <w:t xml:space="preserve">2. Efeso 6:4 - Mga ama, huwag ninyong galitin ang inyong mga anak; sa halip, palakihin sila sa pagsasanay at pagtuturo ng Panginoon.</w:t>
      </w:r>
    </w:p>
    <w:p/>
    <w:p>
      <w:r xmlns:w="http://schemas.openxmlformats.org/wordprocessingml/2006/main">
        <w:t xml:space="preserve">1 Hari 8:20 At tinupad ng Panginoon ang kaniyang salita na kaniyang sinalita, at ako'y tumindig na kahalili ni David na aking ama, at naupo sa luklukan ng Israel, gaya ng ipinangako ng Panginoon, at ako'y nagtayo ng isang bahay para sa pangalan. ng Panginoong Diyos ng Israel.</w:t>
      </w:r>
    </w:p>
    <w:p/>
    <w:p>
      <w:r xmlns:w="http://schemas.openxmlformats.org/wordprocessingml/2006/main">
        <w:t xml:space="preserve">Si Solomon ay tumayo sa trono ng Israel bilang kahalili ng kanyang amang si David, at tinupad ang pangako ng Diyos sa pamamagitan ng pagtatayo ng templo para sa Panginoon.</w:t>
      </w:r>
    </w:p>
    <w:p/>
    <w:p>
      <w:r xmlns:w="http://schemas.openxmlformats.org/wordprocessingml/2006/main">
        <w:t xml:space="preserve">1. Pagtupad sa mga Pangako sa Panginoon</w:t>
      </w:r>
    </w:p>
    <w:p/>
    <w:p>
      <w:r xmlns:w="http://schemas.openxmlformats.org/wordprocessingml/2006/main">
        <w:t xml:space="preserve">2. Pagtitiwala sa Diyos na Tuparin ang Kanyang mga Pangako</w:t>
      </w:r>
    </w:p>
    <w:p/>
    <w:p>
      <w:r xmlns:w="http://schemas.openxmlformats.org/wordprocessingml/2006/main">
        <w:t xml:space="preserve">1. Roma 4:20-21 - Hindi siya nag-alinlangan sa pangako ng Diyos sa pamamagitan ng kawalan ng pananampalataya; ngunit malakas sa pananampalataya, na nagbibigay ng kaluwalhatian sa Diyos; At palibhasa'y lubos na nakumbinsi na, kung ano ang kanyang ipinangako, ay nagawa rin niyang tuparin.</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1 Hari 8:21 At ako'y naglagay doon ng isang dako para sa kaban, na kinaroroonan ng tipan ng Panginoon, na kaniyang ginawa sa ating mga magulang, nang kaniyang inilabas sila sa lupain ng Egipto.</w:t>
      </w:r>
    </w:p>
    <w:p/>
    <w:p>
      <w:r xmlns:w="http://schemas.openxmlformats.org/wordprocessingml/2006/main">
        <w:t xml:space="preserve">Inialay ni Solomon ang Templo sa Panginoon at naglaan ng isang lugar para sa Kaban ng Tipan, na isang paalala ng tipan ng Panginoon sa mga Israelita noong inilabas Niya sila sa Ehipto.</w:t>
      </w:r>
    </w:p>
    <w:p/>
    <w:p>
      <w:r xmlns:w="http://schemas.openxmlformats.org/wordprocessingml/2006/main">
        <w:t xml:space="preserve">1. Ang Katapatan ng Panginoon sa Pamamagitan ng mga Tipan</w:t>
      </w:r>
    </w:p>
    <w:p/>
    <w:p>
      <w:r xmlns:w="http://schemas.openxmlformats.org/wordprocessingml/2006/main">
        <w:t xml:space="preserve">2. Ang Tipan ng Pagtubos ng Diyos</w:t>
      </w:r>
    </w:p>
    <w:p/>
    <w:p>
      <w:r xmlns:w="http://schemas.openxmlformats.org/wordprocessingml/2006/main">
        <w:t xml:space="preserve">1. Roma 11:29 - Sapagkat ang mga kaloob at pagtawag ng Diyos ay walang pagsisisi.</w:t>
      </w:r>
    </w:p>
    <w:p/>
    <w:p>
      <w:r xmlns:w="http://schemas.openxmlformats.org/wordprocessingml/2006/main">
        <w:t xml:space="preserve">2. Jeremias 31:31-33 - Narito, ang mga araw ay dumarating, sabi ng Panginoon, na ako ay gagawa ng isang bagong tipan sa sambahayan ni Israel at sa sambahayan ni Juda, hindi gaya ng tipan na aking ginawa sa kanilang mga magulang noong araw nang aking hinawakan sila sa kamay upang ilabas sila sa lupain ng Egipto, ang aking tipan na kanilang sinira, bagaman ako ay kanilang asawa, sabi ng Panginoon. Ngunit ito ang tipan na aking gagawin sa sangbahayan ni Israel pagkatapos ng mga araw na iyon, sabi ng Panginoon: Aking ilalagay ang aking kautusan sa loob nila, at aking isusulat sa kanilang mga puso. At ako ay magiging kanilang Diyos, at sila ay magiging aking mga tao.</w:t>
      </w:r>
    </w:p>
    <w:p/>
    <w:p>
      <w:r xmlns:w="http://schemas.openxmlformats.org/wordprocessingml/2006/main">
        <w:t xml:space="preserve">1 Hari 8:22 At si Salomon ay tumayo sa harap ng dambana ng Panginoon sa harapan ng buong kapisanan ng Israel, at iniunat ang kaniyang mga kamay sa dakong langit:</w:t>
      </w:r>
    </w:p>
    <w:p/>
    <w:p>
      <w:r xmlns:w="http://schemas.openxmlformats.org/wordprocessingml/2006/main">
        <w:t xml:space="preserve">Iniunat ni Solomon ang kanyang mga kamay sa langit sa harapan ng kapisanan ng Israel.</w:t>
      </w:r>
    </w:p>
    <w:p/>
    <w:p>
      <w:r xmlns:w="http://schemas.openxmlformats.org/wordprocessingml/2006/main">
        <w:t xml:space="preserve">1. Ang Kapangyarihan ng Pagsamba: Pag-aaral na Sambahin ang Diyos nang Bukas ang mga Kamay</w:t>
      </w:r>
    </w:p>
    <w:p/>
    <w:p>
      <w:r xmlns:w="http://schemas.openxmlformats.org/wordprocessingml/2006/main">
        <w:t xml:space="preserve">2. Ang Epekto ng Posture: Pag-unawa sa Kahalagahan ng Ating Posture sa Pagsamba</w:t>
      </w:r>
    </w:p>
    <w:p/>
    <w:p>
      <w:r xmlns:w="http://schemas.openxmlformats.org/wordprocessingml/2006/main">
        <w:t xml:space="preserve">1. Roma 12:1 - "Kaya't ipinamamanhik ko sa inyo, mga kapatid, alang-alang sa awa ng Diyos, na ihandog ang inyong mga katawan bilang isang haing buhay, banal at kalugud-lugod sa Diyos, ito ang inyong tunay at nararapat na pagsamba."</w:t>
      </w:r>
    </w:p>
    <w:p/>
    <w:p>
      <w:r xmlns:w="http://schemas.openxmlformats.org/wordprocessingml/2006/main">
        <w:t xml:space="preserve">2. Awit 134:2 - "Itaas ang iyong mga kamay sa santuario at purihin ang Panginoon."</w:t>
      </w:r>
    </w:p>
    <w:p/>
    <w:p>
      <w:r xmlns:w="http://schemas.openxmlformats.org/wordprocessingml/2006/main">
        <w:t xml:space="preserve">1 Hari 8:23 At kaniyang sinabi, Panginoon, ang Dios ng Israel, walang Dios na gaya mo, sa langit sa itaas, o sa lupa sa ibaba, na tumutupad ng tipan at awa sa iyong mga lingkod na lumalakad sa harap mo ng buong puso nila:</w:t>
      </w:r>
    </w:p>
    <w:p/>
    <w:p>
      <w:r xmlns:w="http://schemas.openxmlformats.org/wordprocessingml/2006/main">
        <w:t xml:space="preserve">Pinuri ni Solomon ang Diyos para sa Kanyang tipan at awa sa mga naglilingkod sa Kanya nang tapat.</w:t>
      </w:r>
    </w:p>
    <w:p/>
    <w:p>
      <w:r xmlns:w="http://schemas.openxmlformats.org/wordprocessingml/2006/main">
        <w:t xml:space="preserve">1. Ang Diyos ay Tapat sa mga Nagmamahal sa Kanya.</w:t>
      </w:r>
    </w:p>
    <w:p/>
    <w:p>
      <w:r xmlns:w="http://schemas.openxmlformats.org/wordprocessingml/2006/main">
        <w:t xml:space="preserve">2. Ang Mga Pagpapala ng Paglilingkod sa Panginoon nang Buong Puso Mo.</w:t>
      </w:r>
    </w:p>
    <w:p/>
    <w:p>
      <w:r xmlns:w="http://schemas.openxmlformats.org/wordprocessingml/2006/main">
        <w:t xml:space="preserve">1. Deuteronomy 4:31 - Sapagka't ang Panginoon mong Dios ay maawaing Dios; hindi ka niya pababayaan, ni lilipulin ka, ni kalilimutan man ang tipan ng iyong mga magulang na kaniyang isinumpa sa kanila.</w:t>
      </w:r>
    </w:p>
    <w:p/>
    <w:p>
      <w:r xmlns:w="http://schemas.openxmlformats.org/wordprocessingml/2006/main">
        <w:t xml:space="preserve">2. Awit 119:2 - Mapalad silang tumutupad sa kanyang mga patotoo, at humahanap sa kanya ng buong puso.</w:t>
      </w:r>
    </w:p>
    <w:p/>
    <w:p>
      <w:r xmlns:w="http://schemas.openxmlformats.org/wordprocessingml/2006/main">
        <w:t xml:space="preserve">1 Kings 8:24 Na tumupad sa iyong lingkod na si David na aking ama na iyong ipinangako sa kaniya: ikaw naman ay nagsalita ng iyong bibig, at iyong tinupad ng iyong kamay, gaya ng sa araw na ito.</w:t>
      </w:r>
    </w:p>
    <w:p/>
    <w:p>
      <w:r xmlns:w="http://schemas.openxmlformats.org/wordprocessingml/2006/main">
        <w:t xml:space="preserve">Inilalarawan ng talatang ito ang katapatan ng Diyos kay Haring David at kung paano tinupad ng Diyos ang pangako na Kanyang ginawa sa kanya.</w:t>
      </w:r>
    </w:p>
    <w:p/>
    <w:p>
      <w:r xmlns:w="http://schemas.openxmlformats.org/wordprocessingml/2006/main">
        <w:t xml:space="preserve">1. Ang katapatan ng Diyos sa Kanyang mga tagasunod at kung paano Niya tutuparin ang Kanyang mga pangako.</w:t>
      </w:r>
    </w:p>
    <w:p/>
    <w:p>
      <w:r xmlns:w="http://schemas.openxmlformats.org/wordprocessingml/2006/main">
        <w:t xml:space="preserve">2. Haring David bilang isang halimbawa ng pananampalataya at pagsunod.</w:t>
      </w:r>
    </w:p>
    <w:p/>
    <w:p>
      <w:r xmlns:w="http://schemas.openxmlformats.org/wordprocessingml/2006/main">
        <w:t xml:space="preserve">1. Awit 89:1-2 - Aawitin ko ang mga kaawaan ng Panginoon magpakailan man: sa pamamagitan ng aking bibig ay ipakikilala ko ang iyong katapatan sa lahat ng salinlahi. Sapagka't aking sinabi, Ang awa ay itatayo magpakailan man; ang iyong katapatan ay iyong itatatag sa mismong langit.</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1 Kings 8:25 Kaya't ngayon, Oh Panginoong Dios ng Israel, tuparin mo sa iyong lingkod na si David na aking ama ang iyong ipinangako sa kaniya, na sinasabi, Hindi magkukulang sa iyo ang isang lalake sa aking paningin na maupo sa luklukan ng Israel; na anopa't ang iyong mga anak ay magingat sa kanilang lakad, na sila'y lumakad sa harap ko gaya ng paglakad mo sa harap ko.</w:t>
      </w:r>
    </w:p>
    <w:p/>
    <w:p>
      <w:r xmlns:w="http://schemas.openxmlformats.org/wordprocessingml/2006/main">
        <w:t xml:space="preserve">Nanalangin si Solomon sa Diyos na tuparin ang pangako na ang isang inapo ni David ay palaging nasa trono ng Israel, at ang kanyang mga anak ay mamuhay ng matuwid.</w:t>
      </w:r>
    </w:p>
    <w:p/>
    <w:p>
      <w:r xmlns:w="http://schemas.openxmlformats.org/wordprocessingml/2006/main">
        <w:t xml:space="preserve">1. Mga Pangako ng Diyos: Pagtupad sa Kanyang Tipan kay David</w:t>
      </w:r>
    </w:p>
    <w:p/>
    <w:p>
      <w:r xmlns:w="http://schemas.openxmlformats.org/wordprocessingml/2006/main">
        <w:t xml:space="preserve">2. Paglakad sa Mga Daan ng Diyos: Isang Huwaran ng Katuwiran</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Mateo 6:33 - Datapuwa't hanapin muna ninyo ang kaharian ng Dios, at ang kaniyang katuwiran; at ang lahat ng mga bagay na ito ay idaragdag sa inyo.</w:t>
      </w:r>
    </w:p>
    <w:p/>
    <w:p>
      <w:r xmlns:w="http://schemas.openxmlformats.org/wordprocessingml/2006/main">
        <w:t xml:space="preserve">1 Hari 8:26 At ngayon, Oh Dios ng Israel, isinasamo ko sa iyo, na patotohanan nawa ang iyong salita, na iyong sinalita sa iyong lingkod na si David na aking ama.</w:t>
      </w:r>
    </w:p>
    <w:p/>
    <w:p>
      <w:r xmlns:w="http://schemas.openxmlformats.org/wordprocessingml/2006/main">
        <w:t xml:space="preserve">Nanalangin si Solomon sa Diyos na humihiling sa Kanya na tuparin ang mga pangako na ginawa sa kanyang amang si David.</w:t>
      </w:r>
    </w:p>
    <w:p/>
    <w:p>
      <w:r xmlns:w="http://schemas.openxmlformats.org/wordprocessingml/2006/main">
        <w:t xml:space="preserve">1. Ang Diyos ay tapat at palaging tutuparin ang Kanyang mga pangako.</w:t>
      </w:r>
    </w:p>
    <w:p/>
    <w:p>
      <w:r xmlns:w="http://schemas.openxmlformats.org/wordprocessingml/2006/main">
        <w:t xml:space="preserve">2. Dapat tayong magtiwala sa Salita ng Diyos at umasa sa Kanyang katapatan.</w:t>
      </w:r>
    </w:p>
    <w:p/>
    <w:p>
      <w:r xmlns:w="http://schemas.openxmlformats.org/wordprocessingml/2006/main">
        <w:t xml:space="preserve">1. Roma 4:20-21 - "Walang hindi paniniwala ang nagpabagal sa kanya tungkol sa pangako ng Diyos, ngunit lumakas siya sa kanyang pananampalataya habang nagbibigay siya ng kaluwalhatian sa Diyos, lubos na kumbinsido na magagawa ng Diyos ang kanyang ipinangako."</w:t>
      </w:r>
    </w:p>
    <w:p/>
    <w:p>
      <w:r xmlns:w="http://schemas.openxmlformats.org/wordprocessingml/2006/main">
        <w:t xml:space="preserve">2. Isaiah 40:8 - "Ang damo ay nalalanta, ang bulaklak ay nalalanta, ngunit ang salita ng ating Diyos ay mananatili magpakailanman."</w:t>
      </w:r>
    </w:p>
    <w:p/>
    <w:p>
      <w:r xmlns:w="http://schemas.openxmlformats.org/wordprocessingml/2006/main">
        <w:t xml:space="preserve">1 Hari 8:27 Nguni't ang Dios nga ba ay tatahan sa lupa? masdan, ang langit at ang langit ng mga langit ay hindi ka maaaring maglaman; gaano pa kaya itong bahay na aking itinayo?</w:t>
      </w:r>
    </w:p>
    <w:p/>
    <w:p>
      <w:r xmlns:w="http://schemas.openxmlformats.org/wordprocessingml/2006/main">
        <w:t xml:space="preserve">Kinikilala ni Solomon na ang templo na kanyang itinayo ay hindi maaaring maglaman ng Diyos, tulad ng mga langit at langit ng mga langit ay hindi maaaring maglaman sa Kanya.</w:t>
      </w:r>
    </w:p>
    <w:p/>
    <w:p>
      <w:r xmlns:w="http://schemas.openxmlformats.org/wordprocessingml/2006/main">
        <w:t xml:space="preserve">1. Ang Diyos ay walang katapusang mas malaki kaysa sa anumang naiisip natin.</w:t>
      </w:r>
    </w:p>
    <w:p/>
    <w:p>
      <w:r xmlns:w="http://schemas.openxmlformats.org/wordprocessingml/2006/main">
        <w:t xml:space="preserve">2. Ang ating may hangganang pagtatangka na pigilin ang Diyos ay palaging mabibigo.</w:t>
      </w:r>
    </w:p>
    <w:p/>
    <w:p>
      <w:r xmlns:w="http://schemas.openxmlformats.org/wordprocessingml/2006/main">
        <w:t xml:space="preserve">1. Isaiah 66:1 - Ganito ang sabi ng Panginoon, Ang langit ay aking luklukan, at ang lupa ay aking tungtungan: saan nandoon ang bahay na inyong itinatayo sa akin? at saan ang lugar ng aking pahinga?</w:t>
      </w:r>
    </w:p>
    <w:p/>
    <w:p>
      <w:r xmlns:w="http://schemas.openxmlformats.org/wordprocessingml/2006/main">
        <w:t xml:space="preserve">2. Jeremiah 23:24 - Maaari bang itago ng sinuman ang kanyang sarili sa mga lihim na lugar na hindi ko siya makikita? sabi ng Panginoon. Hindi ko ba pinupuno ang langit at lupa? sabi ng Panginoon.</w:t>
      </w:r>
    </w:p>
    <w:p/>
    <w:p>
      <w:r xmlns:w="http://schemas.openxmlformats.org/wordprocessingml/2006/main">
        <w:t xml:space="preserve">1 Hari 8:28 Gayon ma'y igalang mo ang dalangin ng iyong lingkod, at ang kaniyang pagsusumamo, Oh Panginoon kong Dios, na dinggin mo ang daing at ang panalangin, na idinadalangin ng iyong lingkod sa harap mo ngayon:</w:t>
      </w:r>
    </w:p>
    <w:p/>
    <w:p>
      <w:r xmlns:w="http://schemas.openxmlformats.org/wordprocessingml/2006/main">
        <w:t xml:space="preserve">Nanalangin si Solomon sa Diyos na dinggin ang kanyang panalangin at pagsusumamo.</w:t>
      </w:r>
    </w:p>
    <w:p/>
    <w:p>
      <w:r xmlns:w="http://schemas.openxmlformats.org/wordprocessingml/2006/main">
        <w:t xml:space="preserve">1. Ang Kapangyarihan ng Panalangin: Paano Maaakay ang Pagtatanong sa Nasagot na mga Panalangin</w:t>
      </w:r>
    </w:p>
    <w:p/>
    <w:p>
      <w:r xmlns:w="http://schemas.openxmlformats.org/wordprocessingml/2006/main">
        <w:t xml:space="preserve">2. Paghahanap sa Mukha ng Diyos: Pagpapalagayang-loob sa Pamamagitan ng Panalangin</w:t>
      </w:r>
    </w:p>
    <w:p/>
    <w:p>
      <w:r xmlns:w="http://schemas.openxmlformats.org/wordprocessingml/2006/main">
        <w:t xml:space="preserve">1. Santiago 5:16 - Ang panalangin ng taong matuwid ay makapangyarihan at mabisa.</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ADB1905 1 Kings 8 29 Upang ang iyong mga mata ay mamulat sa bahay na ito gabi at araw, sa makatuwid baga'y sa dakong iyong sinabi, Ang aking pangalan ay naroroon: upang iyong dinggin ang panalangin na gagawin ng iyong lingkod sa dakong ito.</w:t>
      </w:r>
    </w:p>
    <w:p/>
    <w:p>
      <w:r xmlns:w="http://schemas.openxmlformats.org/wordprocessingml/2006/main">
        <w:t xml:space="preserve">Nanalangin si Solomon sa Diyos na mabuksan ang kanyang mga mata sa Templo at marinig Niya ang mga panalangin ng Kanyang mga lingkod na ginawa sa Templo.</w:t>
      </w:r>
    </w:p>
    <w:p/>
    <w:p>
      <w:r xmlns:w="http://schemas.openxmlformats.org/wordprocessingml/2006/main">
        <w:t xml:space="preserve">1. Ang Kapangyarihan ng Panalangin: Paano Natin Maihahatid ang Ating mga Kahilingan sa Diyos</w:t>
      </w:r>
    </w:p>
    <w:p/>
    <w:p>
      <w:r xmlns:w="http://schemas.openxmlformats.org/wordprocessingml/2006/main">
        <w:t xml:space="preserve">2. Ang Kahalagahan ng Presensya ng Diyos: Paano Tayo Makakaasa sa Kanyang Tulong</w:t>
      </w:r>
    </w:p>
    <w:p/>
    <w:p>
      <w:r xmlns:w="http://schemas.openxmlformats.org/wordprocessingml/2006/main">
        <w:t xml:space="preserve">1. Jeremiah 29:12-13 "Kung magkagayo'y tatawag kayo sa akin at lalapit at mananalangin sa akin, at didinggin ko kayo. Hahanapin ninyo ako at masusumpungan ako kapag hinahanap ninyo ako nang buong puso ninyo."</w:t>
      </w:r>
    </w:p>
    <w:p/>
    <w:p>
      <w:r xmlns:w="http://schemas.openxmlformats.org/wordprocessingml/2006/main">
        <w:t xml:space="preserve">2. Santiago 5:16 "Kaya't ipagtapat ninyo ang inyong mga kasalanan sa isa't isa at ipanalangin ang isa't isa upang kayo'y gumaling. Ang panalangin ng taong matuwid ay makapangyarihan at mabisa."</w:t>
      </w:r>
    </w:p>
    <w:p/>
    <w:p>
      <w:r xmlns:w="http://schemas.openxmlformats.org/wordprocessingml/2006/main">
        <w:t xml:space="preserve">1 Hari 8:30 At dinggin mo ang samo ng iyong lingkod, at ng iyong bayang Israel, pagka sila'y mananalangin sa dakong ito: at dinggin mo sa langit na iyong tahanang dako: at pagka iyong narinig, ay patawarin mo.</w:t>
      </w:r>
    </w:p>
    <w:p/>
    <w:p>
      <w:r xmlns:w="http://schemas.openxmlformats.org/wordprocessingml/2006/main">
        <w:t xml:space="preserve">Nanalangin si Solomon para sa Diyos na dinggin ang mga pagsusumamo ng Kanyang mga tao at patawarin sila kapag sila ay nananalangin.</w:t>
      </w:r>
    </w:p>
    <w:p/>
    <w:p>
      <w:r xmlns:w="http://schemas.openxmlformats.org/wordprocessingml/2006/main">
        <w:t xml:space="preserve">1. Dinirinig ng Diyos ang Ating mga Panalangin</w:t>
      </w:r>
    </w:p>
    <w:p/>
    <w:p>
      <w:r xmlns:w="http://schemas.openxmlformats.org/wordprocessingml/2006/main">
        <w:t xml:space="preserve">2. Ang Pagpapatawad ng Diyos</w:t>
      </w:r>
    </w:p>
    <w:p/>
    <w:p>
      <w:r xmlns:w="http://schemas.openxmlformats.org/wordprocessingml/2006/main">
        <w:t xml:space="preserve">1. Mateo 6:12 - At patawarin mo kami sa aming mga utang, gaya ng pagpapatawad namin sa mga may utang sa amin.</w:t>
      </w:r>
    </w:p>
    <w:p/>
    <w:p>
      <w:r xmlns:w="http://schemas.openxmlformats.org/wordprocessingml/2006/main">
        <w:t xml:space="preserve">2. Awit 51:1-2 -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1 Kings 8:31 Kung ang sinoman ay magsisalangsang laban sa kaniyang kapuwa, at ang isang sumpa ay ibigay sa kaniya upang pasumpain siya, at ang sumpa ay dumating sa harap ng iyong dambana sa bahay na ito:</w:t>
      </w:r>
    </w:p>
    <w:p/>
    <w:p>
      <w:r xmlns:w="http://schemas.openxmlformats.org/wordprocessingml/2006/main">
        <w:t xml:space="preserve">Ipinaalala ni Solomon sa mga tao na kung ang sinuman ay magkasala sa kanyang kapwa at ang isang panunumpa ay ginawa sa harap ng altar ng Templo, sa gayon ay diringgin ito ng Panginoon at hahatulan nang naaayon.</w:t>
      </w:r>
    </w:p>
    <w:p/>
    <w:p>
      <w:r xmlns:w="http://schemas.openxmlformats.org/wordprocessingml/2006/main">
        <w:t xml:space="preserve">1. Hindi malilimutan ng Diyos ang mga maling ginawa laban sa atin; Lagi siyang handang makinig at humatol.</w:t>
      </w:r>
    </w:p>
    <w:p/>
    <w:p>
      <w:r xmlns:w="http://schemas.openxmlformats.org/wordprocessingml/2006/main">
        <w:t xml:space="preserve">2. Lagi nating hanapin ang hustisya para sa mga napinsala, at magtiwala sa matuwid na paghatol ng Panginoon.</w:t>
      </w:r>
    </w:p>
    <w:p/>
    <w:p>
      <w:r xmlns:w="http://schemas.openxmlformats.org/wordprocessingml/2006/main">
        <w:t xml:space="preserve">1. Awit 103:6 - Ang Panginoon ay gumagawa ng katuwiran at katarungan para sa lahat ng inaapi.</w:t>
      </w:r>
    </w:p>
    <w:p/>
    <w:p>
      <w:r xmlns:w="http://schemas.openxmlformats.org/wordprocessingml/2006/main">
        <w:t xml:space="preserve">2. Isaiah 30:18 - Kaya't ang Panginoon ay naghihintay na maging mapagbiyaya sa iyo, at sa gayon ay itinataas niya ang kanyang sarili upang magpakita ng awa sa iyo. Sapagkat ang Panginoon ay Diyos ng katarungan; mapalad ang lahat ng naghihintay sa kanya.</w:t>
      </w:r>
    </w:p>
    <w:p/>
    <w:p>
      <w:r xmlns:w="http://schemas.openxmlformats.org/wordprocessingml/2006/main">
        <w:t xml:space="preserve">1 Kings 8:32 Kung magkagayo'y dinggin mo sa langit, at gawin mo, at hatulan mo ang iyong mga lingkod, na hinahatulan ang masama, upang dalhin ang kaniyang lakad sa kaniyang ulo; at inaaring ganap ang matuwid, upang ibigay sa kaniya ang ayon sa kaniyang katuwiran.</w:t>
      </w:r>
    </w:p>
    <w:p/>
    <w:p>
      <w:r xmlns:w="http://schemas.openxmlformats.org/wordprocessingml/2006/main">
        <w:t xml:space="preserve">Nanalangin si Solomon sa Diyos para sa katarungan, hinihiling sa Kanya na parusahan ang masasama at gantimpalaan ang matuwid.</w:t>
      </w:r>
    </w:p>
    <w:p/>
    <w:p>
      <w:r xmlns:w="http://schemas.openxmlformats.org/wordprocessingml/2006/main">
        <w:t xml:space="preserve">1. "Ang Kapangyarihan ng Panalangin: Paano tayo makakaapela sa Diyos para sa Katarungan"</w:t>
      </w:r>
    </w:p>
    <w:p/>
    <w:p>
      <w:r xmlns:w="http://schemas.openxmlformats.org/wordprocessingml/2006/main">
        <w:t xml:space="preserve">2. "Ang Hatol ng Diyos: Pag-aani sa Ating Inihasik"</w:t>
      </w:r>
    </w:p>
    <w:p/>
    <w:p>
      <w:r xmlns:w="http://schemas.openxmlformats.org/wordprocessingml/2006/main">
        <w:t xml:space="preserve">1. Isaiah 61:8 "Sapagka't ako, ang Panginoon, ay umiibig sa katarungan; kinasusuklaman ko ang pagnanakaw at paggawa ng masama. Sa aking katapatan ay gagantimpalaan ko ang aking bayan at gagawa ng walang hanggang tipan sa kanila."</w:t>
      </w:r>
    </w:p>
    <w:p/>
    <w:p>
      <w:r xmlns:w="http://schemas.openxmlformats.org/wordprocessingml/2006/main">
        <w:t xml:space="preserve">2. James 2:13 "Sapagka't ang paghatol ay walang awa sa taong hindi nagpakita ng awa. Ang awa ay nagtatagumpay sa paghatol."</w:t>
      </w:r>
    </w:p>
    <w:p/>
    <w:p>
      <w:r xmlns:w="http://schemas.openxmlformats.org/wordprocessingml/2006/main">
        <w:t xml:space="preserve">1 Hari 8:33 Pagka ang iyong bayang Israel ay nasugatan sa harap ng kaaway, sapagka't sila'y nagkasala laban sa iyo, at magbabalik muli sa iyo, at ipahayag ang iyong pangalan, at manalangin, at manalangin sa iyo sa bahay na ito:</w:t>
      </w:r>
    </w:p>
    <w:p/>
    <w:p>
      <w:r xmlns:w="http://schemas.openxmlformats.org/wordprocessingml/2006/main">
        <w:t xml:space="preserve">Kapag ang mga tao ng Israel ay natalo ng mga kaaway dahil sa kanilang mga kasalanan, sila ay magbabalik-loob sa Diyos at ipagtatapat ang Kanyang pangalan, mananalangin at manalangin sa templo.</w:t>
      </w:r>
    </w:p>
    <w:p/>
    <w:p>
      <w:r xmlns:w="http://schemas.openxmlformats.org/wordprocessingml/2006/main">
        <w:t xml:space="preserve">1. Kaligtasan sa Pamamagitan ng Pagkumpisal - Ang pagbabalik sa Diyos at pagtatapat ng Kanyang pangalan ang tanging paraan upang mahanap ang kaligtasan.</w:t>
      </w:r>
    </w:p>
    <w:p/>
    <w:p>
      <w:r xmlns:w="http://schemas.openxmlformats.org/wordprocessingml/2006/main">
        <w:t xml:space="preserve">2. Ang Kapangyarihan ng Panalangin - Ang pagdarasal at pagsusumamo sa Diyos sa templo ay isang mabisang paraan upang humingi ng katubusan.</w:t>
      </w:r>
    </w:p>
    <w:p/>
    <w:p>
      <w:r xmlns:w="http://schemas.openxmlformats.org/wordprocessingml/2006/main">
        <w:t xml:space="preserve">1. Awit 51:1-2 Maawa ka sa akin, O Diyos, ayon sa iyong pag-ibig; ayon sa iyong masaganang awa ay pawiin mo ang aking mga pagsalangsang. Hugasan mo akong lubos sa aking kasamaan, at linisin mo ako sa aking kasalanan!</w:t>
      </w:r>
    </w:p>
    <w:p/>
    <w:p>
      <w:r xmlns:w="http://schemas.openxmlformats.org/wordprocessingml/2006/main">
        <w:t xml:space="preserve">2. 1 Juan 1:9 Kung ipinahahayag natin ang ating mga kasalanan, siya ay tapat at makatarungan na patawarin tayo sa ating mga kasalanan at lilinisin tayo sa lahat ng kalikuan.</w:t>
      </w:r>
    </w:p>
    <w:p/>
    <w:p>
      <w:r xmlns:w="http://schemas.openxmlformats.org/wordprocessingml/2006/main">
        <w:t xml:space="preserve">1 Kings 8:34 Kung magkagayo'y dinggin mo sa langit, at patawarin mo ang kasalanan ng iyong bayang Israel, at ibalik mo sila sa lupain na iyong ibinigay sa kanilang mga magulang.</w:t>
      </w:r>
    </w:p>
    <w:p/>
    <w:p>
      <w:r xmlns:w="http://schemas.openxmlformats.org/wordprocessingml/2006/main">
        <w:t xml:space="preserve">Nangako ang Diyos na patatawarin ang mga kasalanan ng mga tao ng Israel at ibabalik sila sa kanilang lupang ninuno.</w:t>
      </w:r>
    </w:p>
    <w:p/>
    <w:p>
      <w:r xmlns:w="http://schemas.openxmlformats.org/wordprocessingml/2006/main">
        <w:t xml:space="preserve">1. Awa ng Diyos: Matutong Magpatawad at Humingi ng Kapatawaran.</w:t>
      </w:r>
    </w:p>
    <w:p/>
    <w:p>
      <w:r xmlns:w="http://schemas.openxmlformats.org/wordprocessingml/2006/main">
        <w:t xml:space="preserve">2. Pagpapanumbalik sa Pamamagitan ng Pagsisisi: Ang Kapangyarihan ng Pag-ibig ng Diyos.</w:t>
      </w:r>
    </w:p>
    <w:p/>
    <w:p>
      <w:r xmlns:w="http://schemas.openxmlformats.org/wordprocessingml/2006/main">
        <w:t xml:space="preserve">1. 1 Juan 1:9 - Kung ating ipinahahayag ang ating mga kasalanan, siya ay tapat at matuwid na patawarin tayo sa ating mga kasalanan, at lilinisin tayo sa lahat ng kalikuan.</w:t>
      </w:r>
    </w:p>
    <w:p/>
    <w:p>
      <w:r xmlns:w="http://schemas.openxmlformats.org/wordprocessingml/2006/main">
        <w:t xml:space="preserve">2. Awit 51:1-2 - Maawa ka sa akin, Oh Dios, ayon sa iyong kagandahang-loob: ayon sa karamihan ng iyong malumanay na mga kaawaan ay pawiin mo ang aking mga pagsalangsang. Hugasan mo akong lubos sa aking kasamaan, at linisin mo ako sa aking kasalanan.</w:t>
      </w:r>
    </w:p>
    <w:p/>
    <w:p>
      <w:r xmlns:w="http://schemas.openxmlformats.org/wordprocessingml/2006/main">
        <w:t xml:space="preserve">1 Kings 8:35 Pagka ang langit ay sarhan, at walang ulan, sapagka't sila'y nagkasala laban sa iyo; kung sila'y manalangin sa dakong ito, at ipahayag ang iyong pangalan, at talikuran ang kanilang kasalanan, pagka iyong dinadalamhati sila:</w:t>
      </w:r>
    </w:p>
    <w:p/>
    <w:p>
      <w:r xmlns:w="http://schemas.openxmlformats.org/wordprocessingml/2006/main">
        <w:t xml:space="preserve">Nangangako ang Diyos na sasagutin ang mga panalangin ng kanyang mga tao kung magsisi sila sa kanilang kasalanan at mananalangin sa kanya mula sa lugar na ito.</w:t>
      </w:r>
    </w:p>
    <w:p/>
    <w:p>
      <w:r xmlns:w="http://schemas.openxmlformats.org/wordprocessingml/2006/main">
        <w:t xml:space="preserve">1. Ang Kapangyarihan ng Pagsisisi: Paano Tumugon ang Diyos sa Ating Pagbabalik</w:t>
      </w:r>
    </w:p>
    <w:p/>
    <w:p>
      <w:r xmlns:w="http://schemas.openxmlformats.org/wordprocessingml/2006/main">
        <w:t xml:space="preserve">2. Ang Pangako ng Diyos: Sinagot ang mga Panalangin sa Pamamagitan ng Pag-amin sa Ating Maling Paggawa</w:t>
      </w:r>
    </w:p>
    <w:p/>
    <w:p>
      <w:r xmlns:w="http://schemas.openxmlformats.org/wordprocessingml/2006/main">
        <w:t xml:space="preserve">1. Joel 2:12-13 - “Gayunma'y ngayon, sabi ng Panginoon, manumbalik kayo sa akin ng inyong buong puso, na may pag-aayuno, na may pagtangis, at may pagdadalamhati; at punitin ninyo ang inyong mga puso at hindi ang inyong mga damit.</w:t>
      </w:r>
    </w:p>
    <w:p/>
    <w:p>
      <w:r xmlns:w="http://schemas.openxmlformats.org/wordprocessingml/2006/main">
        <w:t xml:space="preserve">2. Awit 50:15 - At tumawag ka sa akin sa araw ng kabagabagan; Ililigtas kita, at luluwalhatiin mo ako.</w:t>
      </w:r>
    </w:p>
    <w:p/>
    <w:p>
      <w:r xmlns:w="http://schemas.openxmlformats.org/wordprocessingml/2006/main">
        <w:t xml:space="preserve">1 Hari 8:36 Kung magkagayo'y dinggin mo sa langit, at patawarin mo ang kasalanan ng iyong mga lingkod, at ng iyong bayang Israel, na iyong ituro sa kanila ang mabuting daan na kanilang lakaran, at bigyan mo ng ulan ang iyong lupain, na iyong ibinigay sa iyong mga tao para sa isang mana.</w:t>
      </w:r>
    </w:p>
    <w:p/>
    <w:p>
      <w:r xmlns:w="http://schemas.openxmlformats.org/wordprocessingml/2006/main">
        <w:t xml:space="preserve">Nanalangin si Solomon sa Diyos na patawarin ang mga kasalanan ng mga tao ng Israel at bigyan sila ng patnubay at masaganang ulan.</w:t>
      </w:r>
    </w:p>
    <w:p/>
    <w:p>
      <w:r xmlns:w="http://schemas.openxmlformats.org/wordprocessingml/2006/main">
        <w:t xml:space="preserve">1. Ang Pagpapatawad at Patnubay ng Diyos: Ang Pangangailangan ng Kapakumbabaan at Pagsisisi</w:t>
      </w:r>
    </w:p>
    <w:p/>
    <w:p>
      <w:r xmlns:w="http://schemas.openxmlformats.org/wordprocessingml/2006/main">
        <w:t xml:space="preserve">2. Paglalaan ng Diyos: Umaasa sa Kanyang Kasaganaan at Pagkabukas-palad</w:t>
      </w:r>
    </w:p>
    <w:p/>
    <w:p>
      <w:r xmlns:w="http://schemas.openxmlformats.org/wordprocessingml/2006/main">
        <w:t xml:space="preserve">1. Awit 51:1-2 "Maawa ka sa akin, Oh Diyos, ayon sa iyong walang-hanggang pag-ibig; ayon sa iyong malaking habag ay pawiin mo ang aking mga pagsalangsang. Hugasan mo ang lahat ng aking kasamaan at linisin mo ako sa aking kasalanan."</w:t>
      </w:r>
    </w:p>
    <w:p/>
    <w:p>
      <w:r xmlns:w="http://schemas.openxmlformats.org/wordprocessingml/2006/main">
        <w:t xml:space="preserve">2. Deuteronomy 11:13-15 “Kaya kung susundin ninyo nang buong katapatan ang mga utos na ibinibigay ko sa inyo ngayon upang ibigin ang Panginoon ninyong Diyos at paglingkuran siya nang buong puso at buong kaluluwa ninyo, magpapaulan ako sa inyong lupain sa kanyang lupain. panahon, parehong taglagas at tagsibol, upang makaipon ka ng iyong butil, bagong alak at langis ng olibo."</w:t>
      </w:r>
    </w:p>
    <w:p/>
    <w:p>
      <w:r xmlns:w="http://schemas.openxmlformats.org/wordprocessingml/2006/main">
        <w:t xml:space="preserve">ADB1905 1 Kings 8 37 Kung magkaroon sa lupain ng kagutom, kung magkaroon ng salot, pagkalanta, amag, balang, o kung mayroong uod; kung kinubkob sila ng kanilang kaaway sa lupain ng kanilang mga lungsod; anomang salot, anomang karamdaman;</w:t>
      </w:r>
    </w:p>
    <w:p/>
    <w:p>
      <w:r xmlns:w="http://schemas.openxmlformats.org/wordprocessingml/2006/main">
        <w:t xml:space="preserve">Nanalangin si Solomon sa Diyos para sa proteksyon mula sa iba't ibang salot at sakuna.</w:t>
      </w:r>
    </w:p>
    <w:p/>
    <w:p>
      <w:r xmlns:w="http://schemas.openxmlformats.org/wordprocessingml/2006/main">
        <w:t xml:space="preserve">1. Ang Diyos ang ating Tagapagtanggol sa panahon ng Problema</w:t>
      </w:r>
    </w:p>
    <w:p/>
    <w:p>
      <w:r xmlns:w="http://schemas.openxmlformats.org/wordprocessingml/2006/main">
        <w:t xml:space="preserve">2. Pagtitiwala sa Diyos sa Mahirap na Panahon</w:t>
      </w:r>
    </w:p>
    <w:p/>
    <w:p>
      <w:r xmlns:w="http://schemas.openxmlformats.org/wordprocessingml/2006/main">
        <w:t xml:space="preserve">1. Awit 46:1-2 - "Ang Diyos ang ating kanlungan at kalakasan, isang laging saklolo sa kabagabagan. Kaya't hindi tayo matatakot, bagama't ang lupa ay malaglag at ang mga bundok ay mahulog sa gitna ng dagat."</w:t>
      </w:r>
    </w:p>
    <w:p/>
    <w:p>
      <w:r xmlns:w="http://schemas.openxmlformats.org/wordprocessingml/2006/main">
        <w:t xml:space="preserve">2. Roma 8:28 - "At nalalaman natin na sa lahat ng bagay ay gumagawa ang Dios sa ikabubuti ng mga umiibig sa kaniya, na mga tinawag ayon sa kaniyang layunin."</w:t>
      </w:r>
    </w:p>
    <w:p/>
    <w:p>
      <w:r xmlns:w="http://schemas.openxmlformats.org/wordprocessingml/2006/main">
        <w:t xml:space="preserve">1 Mga Hari 8:38 Anong panalangin at pamanhik ang gawin ng sinumang tao, o ng buong bayang Israel, na makakaalam ng bawat tao ng salot ng kanyang sariling puso, at iunat ang kanyang mga kamay patungo sa bahay na ito:</w:t>
      </w:r>
    </w:p>
    <w:p/>
    <w:p>
      <w:r xmlns:w="http://schemas.openxmlformats.org/wordprocessingml/2006/main">
        <w:t xml:space="preserve">Hinihikayat ang mga tao na manalangin at magsumamo sa Panginoon para sa kanilang mga personal na pangangailangan at sa iba.</w:t>
      </w:r>
    </w:p>
    <w:p/>
    <w:p>
      <w:r xmlns:w="http://schemas.openxmlformats.org/wordprocessingml/2006/main">
        <w:t xml:space="preserve">1. Paano Manalangin at Magsumamo sa Panginoon</w:t>
      </w:r>
    </w:p>
    <w:p/>
    <w:p>
      <w:r xmlns:w="http://schemas.openxmlformats.org/wordprocessingml/2006/main">
        <w:t xml:space="preserve">2. Ang Salot ng Sariling Puso at Paano Ito Malalampasan</w:t>
      </w:r>
    </w:p>
    <w:p/>
    <w:p>
      <w:r xmlns:w="http://schemas.openxmlformats.org/wordprocessingml/2006/main">
        <w:t xml:space="preserve">1. Awit 62:8 - Magtiwala sa kanya sa lahat ng oras; kayong mga tao, ibuhos ninyo ang inyong puso sa harap niya: Ang Dios ay kanlungan para sa atin.</w:t>
      </w:r>
    </w:p>
    <w:p/>
    <w:p>
      <w:r xmlns:w="http://schemas.openxmlformats.org/wordprocessingml/2006/main">
        <w:t xml:space="preserve">2. 1 Tesalonica 5:17 - Manalangin nang walang tigil.</w:t>
      </w:r>
    </w:p>
    <w:p/>
    <w:p>
      <w:r xmlns:w="http://schemas.openxmlformats.org/wordprocessingml/2006/main">
        <w:t xml:space="preserve">ADB1905 1 Kings 8 39 Kung magkagayo'y dinggin mo sa langit na iyong tahanang dako, at magpatawad ka, at gawin mo, at bigyan mo ang bawa't tao ng ayon sa kaniyang mga lakad, na nakikilala mo ang puso; (sapagkat ikaw, maging ikaw lamang, ang nakakaalam ng mga puso ng lahat ng mga anak ng tao;)</w:t>
      </w:r>
    </w:p>
    <w:p/>
    <w:p>
      <w:r xmlns:w="http://schemas.openxmlformats.org/wordprocessingml/2006/main">
        <w:t xml:space="preserve">Naririnig ng Diyos ang mga panalangin sa langit at kayang magpatawad, gumawa, at magbigay sa bawat isa ayon sa kanilang mga paraan dahil alam Niya ang kanilang mga puso.</w:t>
      </w:r>
    </w:p>
    <w:p/>
    <w:p>
      <w:r xmlns:w="http://schemas.openxmlformats.org/wordprocessingml/2006/main">
        <w:t xml:space="preserve">1. Mas kilala tayo ng Diyos kaysa sa ating sarili</w:t>
      </w:r>
    </w:p>
    <w:p/>
    <w:p>
      <w:r xmlns:w="http://schemas.openxmlformats.org/wordprocessingml/2006/main">
        <w:t xml:space="preserve">2. Ang awa ng Diyos ay higit pa sa ating mga kasalanan</w:t>
      </w:r>
    </w:p>
    <w:p/>
    <w:p>
      <w:r xmlns:w="http://schemas.openxmlformats.org/wordprocessingml/2006/main">
        <w:t xml:space="preserve">1. Jeremiah 17:10 Akong Panginoon ay sumisiyasat sa puso, aking sinusubok ang mga puso, sa makatuwid baga'y upang bigyan ang bawa't tao ayon sa kaniyang mga lakad, at ayon sa bunga ng kaniyang mga gawa.</w:t>
      </w:r>
    </w:p>
    <w:p/>
    <w:p>
      <w:r xmlns:w="http://schemas.openxmlformats.org/wordprocessingml/2006/main">
        <w:t xml:space="preserve">2. Awit 139:1-2 O Panginoon, siniyasat mo ako at nakilala mo ako! Alam mo kapag ako ay nakaupo at kapag ako ay bumangon; nauunawaan mo ang aking mga iniisip mula sa malayo.</w:t>
      </w:r>
    </w:p>
    <w:p/>
    <w:p>
      <w:r xmlns:w="http://schemas.openxmlformats.org/wordprocessingml/2006/main">
        <w:t xml:space="preserve">1 Hari 8:40 Upang sila'y matakot sa iyo sa lahat ng mga araw na kanilang nabubuhay sa lupain na iyong ibinigay sa aming mga magulang.</w:t>
      </w:r>
    </w:p>
    <w:p/>
    <w:p>
      <w:r xmlns:w="http://schemas.openxmlformats.org/wordprocessingml/2006/main">
        <w:t xml:space="preserve">Nanalangin si Solomon na ang lahat ng mga naninirahan sa Israel ay patuloy na igalang at sundin ang Diyos sa lahat ng mga araw ng kanilang buhay sa lupang pangako.</w:t>
      </w:r>
    </w:p>
    <w:p/>
    <w:p>
      <w:r xmlns:w="http://schemas.openxmlformats.org/wordprocessingml/2006/main">
        <w:t xml:space="preserve">1. Ang Kapangyarihan ng Takot sa Ating Pananampalataya</w:t>
      </w:r>
    </w:p>
    <w:p/>
    <w:p>
      <w:r xmlns:w="http://schemas.openxmlformats.org/wordprocessingml/2006/main">
        <w:t xml:space="preserve">2. Pagsunod sa Kalooban ng Diyos: Ang Ating Tungkulin sa Lupang Ibinigay Niya sa Atin</w:t>
      </w:r>
    </w:p>
    <w:p/>
    <w:p>
      <w:r xmlns:w="http://schemas.openxmlformats.org/wordprocessingml/2006/main">
        <w:t xml:space="preserve">1. Deuteronomy 6:2 upang matakot ka sa Panginoon mong Dios, ikaw at ang iyong anak at ang anak ng iyong anak, sa pamamagitan ng pagsunod sa lahat ng kaniyang mga palatuntunan at sa kaniyang mga utos, na aking iniuutos sa iyo, sa lahat ng mga araw ng iyong buhay</w:t>
      </w:r>
    </w:p>
    <w:p/>
    <w:p>
      <w:r xmlns:w="http://schemas.openxmlformats.org/wordprocessingml/2006/main">
        <w:t xml:space="preserve">2. Deuteronomy 11:1 Kaya't iibigin mo ang Panginoon mong Dios, at tutuparin mo ang kaniyang katungkulan, ang kaniyang mga palatuntunan, ang kaniyang mga tuntunin, at ang kaniyang mga utos palagi.</w:t>
      </w:r>
    </w:p>
    <w:p/>
    <w:p>
      <w:r xmlns:w="http://schemas.openxmlformats.org/wordprocessingml/2006/main">
        <w:t xml:space="preserve">1 Kings 8:41 Bukod dito'y tungkol sa isang taga ibang lupa, na hindi sa iyong bayang Israel, kundi lumalabas sa malayong lupain dahil sa iyong pangalan;</w:t>
      </w:r>
    </w:p>
    <w:p/>
    <w:p>
      <w:r xmlns:w="http://schemas.openxmlformats.org/wordprocessingml/2006/main">
        <w:t xml:space="preserve">Ang talata ay nagbibigay-diin sa kahalagahan ng pagtanggap sa mga estranghero alang-alang sa pangalan ng Diyos.</w:t>
      </w:r>
    </w:p>
    <w:p/>
    <w:p>
      <w:r xmlns:w="http://schemas.openxmlformats.org/wordprocessingml/2006/main">
        <w:t xml:space="preserve">1. "Tinatawag Tayo ng Diyos Para Salubungin ang mga Estranghero: Isang Pagsilip sa 1 Hari 8:41"</w:t>
      </w:r>
    </w:p>
    <w:p/>
    <w:p>
      <w:r xmlns:w="http://schemas.openxmlformats.org/wordprocessingml/2006/main">
        <w:t xml:space="preserve">2. "Ang Kapangyarihan ng Pagtanggap ng Bisita: Paano Natin Maparangalan ang Pangalan ng Diyos"</w:t>
      </w:r>
    </w:p>
    <w:p/>
    <w:p>
      <w:r xmlns:w="http://schemas.openxmlformats.org/wordprocessingml/2006/main">
        <w:t xml:space="preserve">1. Leviticus 19:33-34 - "Kapag ang isang dayuhan ay nakikipamayan sa iyo sa iyong lupain, huwag mo siyang gagawing masama. Ang dayuhan na nakikipamayan sa iyo ay dapat mong ituring na katutubo sa gitna mo, at iyong iibigin siya na gaya ng iyong sarili; sapagka't kayo ay naging mga dayuhan sa lupain ng Egipto: Ako ang Panginoon ninyong Dios."</w:t>
      </w:r>
    </w:p>
    <w:p/>
    <w:p>
      <w:r xmlns:w="http://schemas.openxmlformats.org/wordprocessingml/2006/main">
        <w:t xml:space="preserve">2. Mateo 25:35-36 - "Sapagka't ako ay nagugutom at ako'y inyong binigyan ng pagkain, ako'y nauuhaw at ako'y inyong pinainom, ako'y naging isang dayuhan at inyong tinanggap."</w:t>
      </w:r>
    </w:p>
    <w:p/>
    <w:p>
      <w:r xmlns:w="http://schemas.openxmlformats.org/wordprocessingml/2006/main">
        <w:t xml:space="preserve">1 Hari 8:42 (Sapagka't kanilang maririnig ang iyong dakilang pangalan, at ang iyong malakas na kamay, at ang iyong unat na bisig;) pagka siya'y dumating at mananalangin sa harap ng bahay na ito;</w:t>
      </w:r>
    </w:p>
    <w:p/>
    <w:p>
      <w:r xmlns:w="http://schemas.openxmlformats.org/wordprocessingml/2006/main">
        <w:t xml:space="preserve">Nanalangin si Solomon sa Diyos para sa mga tao ng Israel, na hinihiling na marinig nila ang Kanyang dakilang pangalan at kapangyarihan.</w:t>
      </w:r>
    </w:p>
    <w:p/>
    <w:p>
      <w:r xmlns:w="http://schemas.openxmlformats.org/wordprocessingml/2006/main">
        <w:t xml:space="preserve">1. Ang Kapangyarihan ng Panalangin: Kung Paano Binago ng Panalangin ni Solomon sa Diyos ang Kasaysayan</w:t>
      </w:r>
    </w:p>
    <w:p/>
    <w:p>
      <w:r xmlns:w="http://schemas.openxmlformats.org/wordprocessingml/2006/main">
        <w:t xml:space="preserve">2. Muling Pagtuklas sa Lakas ng Diyos: Pag-unawa sa Kanyang Dakilang Pangalan at Malakas na Kamay</w:t>
      </w:r>
    </w:p>
    <w:p/>
    <w:p>
      <w:r xmlns:w="http://schemas.openxmlformats.org/wordprocessingml/2006/main">
        <w:t xml:space="preserve">1. Awit 145:13 - "Ang iyong kaharian ay isang kaharian na walang hanggan, at ang iyong kapangyarihan ay nananatili sa lahat ng salinlahi."</w:t>
      </w:r>
    </w:p>
    <w:p/>
    <w:p>
      <w:r xmlns:w="http://schemas.openxmlformats.org/wordprocessingml/2006/main">
        <w:t xml:space="preserve">2. Isaiah 40:26 - "Itaas mo ang iyong mga mata sa itaas at tingnan mo: sinong lumikha ng mga ito? Siya na naglalabas ng kanilang hukbo ayon sa bilang, na tinatawag silang lahat sa pangalan; sa kadakilaan ng kaniyang kapangyarihan, at sapagka't siya'y malakas sa kapangyarihan, walang nawawala."</w:t>
      </w:r>
    </w:p>
    <w:p/>
    <w:p>
      <w:r xmlns:w="http://schemas.openxmlformats.org/wordprocessingml/2006/main">
        <w:t xml:space="preserve">1 Kings 8:43 Dinggin mo sa langit na iyong tahanang dako, at gawin mo ang ayon sa lahat na itinatawag sa iyo ng taga ibang lupa: upang makilala ng lahat ng mga tao sa lupa ang iyong pangalan, upang matakot sa iyo, gaya ng ginagawa ng iyong bayang Israel; at upang kanilang malaman na ang bahay na ito, na aking itinayo, ay tinatawag sa iyong pangalan.</w:t>
      </w:r>
    </w:p>
    <w:p/>
    <w:p>
      <w:r xmlns:w="http://schemas.openxmlformats.org/wordprocessingml/2006/main">
        <w:t xml:space="preserve">Sa 1 Hari 8:43, inutusan ng Diyos ang Israel na sundin ang lahat ng kahilingan mula sa mga dayuhan upang malaman ng lahat ng tao sa mundo ang Kanyang pangalan at matakot sa Kanya, at malaman na ang templo ay itinayo sa Kanyang pangalan.</w:t>
      </w:r>
    </w:p>
    <w:p/>
    <w:p>
      <w:r xmlns:w="http://schemas.openxmlformats.org/wordprocessingml/2006/main">
        <w:t xml:space="preserve">1. Ang Kapangyarihan ng Pangalan ng Diyos: Pag-unawa sa Kahalagahan ng Pangalan ng Diyos at Ano ang Kahulugan nito para sa Atin</w:t>
      </w:r>
    </w:p>
    <w:p/>
    <w:p>
      <w:r xmlns:w="http://schemas.openxmlformats.org/wordprocessingml/2006/main">
        <w:t xml:space="preserve">2. Ang Bahay ng Panginoon: Ang Kahalagahan ng Templo ng Diyos at Kung Paano Ito Nag-uugnay sa Atin sa Kanya</w:t>
      </w:r>
    </w:p>
    <w:p/>
    <w:p>
      <w:r xmlns:w="http://schemas.openxmlformats.org/wordprocessingml/2006/main">
        <w:t xml:space="preserve">1. Awit 111:9 - Siya'y nagpadala ng pagtubos sa kaniyang bayan: kaniyang iniutos ang kaniyang tipan magpakailan man: banal at kagalang-galang ang kaniyang pangalan.</w:t>
      </w:r>
    </w:p>
    <w:p/>
    <w:p>
      <w:r xmlns:w="http://schemas.openxmlformats.org/wordprocessingml/2006/main">
        <w:t xml:space="preserve">2. Deuteronomy 6:13 - Matakot ka sa Panginoon mong Dios, at paglingkuran mo siya, at susumpa ka sa pamamagitan ng kaniyang pangalan.</w:t>
      </w:r>
    </w:p>
    <w:p/>
    <w:p>
      <w:r xmlns:w="http://schemas.openxmlformats.org/wordprocessingml/2006/main">
        <w:t xml:space="preserve">1 Hari 8:44 Kung ang iyong bayan ay lalabas upang makipagbaka laban sa kanilang kaaway, saan mo sila susuguin, at manalangin sa Panginoon sa dako ng bayan na iyong pinili, at sa dako ng bahay na aking itinayo para sa iyong pangalan:</w:t>
      </w:r>
    </w:p>
    <w:p/>
    <w:p>
      <w:r xmlns:w="http://schemas.openxmlformats.org/wordprocessingml/2006/main">
        <w:t xml:space="preserve">Nanalangin si Solomon sa Diyos para sa kanyang mga tao na manalo sa labanan kapag lumaban sila sa kanilang mga kaaway.</w:t>
      </w:r>
    </w:p>
    <w:p/>
    <w:p>
      <w:r xmlns:w="http://schemas.openxmlformats.org/wordprocessingml/2006/main">
        <w:t xml:space="preserve">1. Ang Kapangyarihan ng Panalangin: Pag-asa sa Diyos sa Panahon ng Digmaan</w:t>
      </w:r>
    </w:p>
    <w:p/>
    <w:p>
      <w:r xmlns:w="http://schemas.openxmlformats.org/wordprocessingml/2006/main">
        <w:t xml:space="preserve">2. Ang Lakas ng Pagkakaisa: Pagtutulungan Para sa Tagumpay sa Larangan ng Labanan</w:t>
      </w:r>
    </w:p>
    <w:p/>
    <w:p>
      <w:r xmlns:w="http://schemas.openxmlformats.org/wordprocessingml/2006/main">
        <w:t xml:space="preserve">1. Awit 20:7 Ang iba'y nagtitiwala sa mga karo, at ang iba'y sa mga kabayo: nguni't ating aalalahanin ang pangalan ng Panginoon nating Dios.</w:t>
      </w:r>
    </w:p>
    <w:p/>
    <w:p>
      <w:r xmlns:w="http://schemas.openxmlformats.org/wordprocessingml/2006/main">
        <w:t xml:space="preserve">2. 2 Cronica 20:15b Huwag kang matakot o manglupaypay dahil sa malaking karamihang ito; sapagkat ang labanan ay hindi sa iyo, kundi sa Diyos.</w:t>
      </w:r>
    </w:p>
    <w:p/>
    <w:p>
      <w:r xmlns:w="http://schemas.openxmlformats.org/wordprocessingml/2006/main">
        <w:t xml:space="preserve">1 Hari 8:45 Kung magkagayo'y dinggin mo sa langit ang kanilang panalangin at ang kanilang daing, at ingatan mo ang kanilang usap.</w:t>
      </w:r>
    </w:p>
    <w:p/>
    <w:p>
      <w:r xmlns:w="http://schemas.openxmlformats.org/wordprocessingml/2006/main">
        <w:t xml:space="preserve">Hinihiling sa atin ng Diyos na manalangin para sa iba at tumulong na mapanatili ang kanilang layunin.</w:t>
      </w:r>
    </w:p>
    <w:p/>
    <w:p>
      <w:r xmlns:w="http://schemas.openxmlformats.org/wordprocessingml/2006/main">
        <w:t xml:space="preserve">1. Ang panalangin ay makapangyarihan at maaaring gamitin upang gumawa ng pagbabago sa mundo.</w:t>
      </w:r>
    </w:p>
    <w:p/>
    <w:p>
      <w:r xmlns:w="http://schemas.openxmlformats.org/wordprocessingml/2006/main">
        <w:t xml:space="preserve">2. Dapat nating gamitin ang ating kapangyarihan sa pagtulong sa ating mga kapatid.</w:t>
      </w:r>
    </w:p>
    <w:p/>
    <w:p>
      <w:r xmlns:w="http://schemas.openxmlformats.org/wordprocessingml/2006/main">
        <w:t xml:space="preserve">1. Santiago 5:16b - Ang panalangin ng isang taong matuwid ay may malaking kapangyarihan habang ito ay gumagana.</w:t>
      </w:r>
    </w:p>
    <w:p/>
    <w:p>
      <w:r xmlns:w="http://schemas.openxmlformats.org/wordprocessingml/2006/main">
        <w:t xml:space="preserve">2. Filipos 2:4 - Ang bawat isa sa inyo ay tumingin hindi lamang sa kanyang sariling kapakanan, kundi maging sa kapakanan ng iba.</w:t>
      </w:r>
    </w:p>
    <w:p/>
    <w:p>
      <w:r xmlns:w="http://schemas.openxmlformats.org/wordprocessingml/2006/main">
        <w:t xml:space="preserve">1 Hari 8:46 Kung sila'y magkasala laban sa iyo, (sapagka't walang tao na hindi nagkakasala,) at ikaw ay magalit sa kanila, at ibigay mo sila sa kaaway, na anopa't kanilang dadalhin silang bihag sa lupain ng kaaway, malayo o malapit;</w:t>
      </w:r>
    </w:p>
    <w:p/>
    <w:p>
      <w:r xmlns:w="http://schemas.openxmlformats.org/wordprocessingml/2006/main">
        <w:t xml:space="preserve">Kinikilala ni Solomon na ang lahat ng tao ay nagkakasala at kung sila ay nagkakasala, maaaring magalit ang Diyos at hayaan silang madala sa pagkabihag.</w:t>
      </w:r>
    </w:p>
    <w:p/>
    <w:p>
      <w:r xmlns:w="http://schemas.openxmlformats.org/wordprocessingml/2006/main">
        <w:t xml:space="preserve">1. Pagmamahal at Pagpapatawad ng Diyos Sa kabila ng Ating Pagkakasala</w:t>
      </w:r>
    </w:p>
    <w:p/>
    <w:p>
      <w:r xmlns:w="http://schemas.openxmlformats.org/wordprocessingml/2006/main">
        <w:t xml:space="preserve">2. Ang Bunga ng Ating Mga Kasalanan</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Awit 103:8-12 - Ang Panginoon ay mahabagin at mapagbiyaya, mabagal sa pagkagalit, sagana sa pag-ibig. Hindi siya palaging magsusumbong, ni magtataglay man ng kanyang galit magpakailanman; hindi niya tayo tinatrato ayon sa nararapat sa ating mga kasalanan o ginagantihan tayo ayon sa ating mga kasamaan. Sapagka't kung gaano kataas ang langit sa ibabaw ng lupa, gayon kalaki ang kaniyang pag-ibig sa nangatatakot sa kaniya; kung gaano kalayo ang silangan sa kanluran, gayon malayong inalis niya sa atin ang ating mga pagsalangsang.</w:t>
      </w:r>
    </w:p>
    <w:p/>
    <w:p>
      <w:r xmlns:w="http://schemas.openxmlformats.org/wordprocessingml/2006/main">
        <w:t xml:space="preserve">1 Hari 8:47 Gayon ma'y kung kanilang iisipin ang kanilang sarili sa lupain kung saan sila dinalang bihag, at magsisi, at magsusumamo sa iyo sa lupain nila na nagdala sa kanila ng mga bihag, na magsasabi, Kami ay nagkasala, at nakagawa ng kalikuan, kami nakagawa ng kasamaan;</w:t>
      </w:r>
    </w:p>
    <w:p/>
    <w:p>
      <w:r xmlns:w="http://schemas.openxmlformats.org/wordprocessingml/2006/main">
        <w:t xml:space="preserve">Patawarin ng Diyos ang mga kasalanan ng Kanyang bayan kung sila ay magsisi at magsusumamo para sa awa.</w:t>
      </w:r>
    </w:p>
    <w:p/>
    <w:p>
      <w:r xmlns:w="http://schemas.openxmlformats.org/wordprocessingml/2006/main">
        <w:t xml:space="preserve">1: Ang pagsisisi ay ang susi sa pagiging mapatawad at makipagkasundo sa Diyos.</w:t>
      </w:r>
    </w:p>
    <w:p/>
    <w:p>
      <w:r xmlns:w="http://schemas.openxmlformats.org/wordprocessingml/2006/main">
        <w:t xml:space="preserve">2: Ang pagtatapat ng ating mga kasalanan at pagtanggap ng awa ng Diyos ay nagdudulot ng kalayaan at kagalakan.</w:t>
      </w:r>
    </w:p>
    <w:p/>
    <w:p>
      <w:r xmlns:w="http://schemas.openxmlformats.org/wordprocessingml/2006/main">
        <w:t xml:space="preserve">1: Isaiah 55:7 - "Talikuran ng masama ang kaniyang lakad, at ang liko ng kaniyang pagiisip; manumbalik siya sa Panginoon, upang siya'y mahabag sa kaniya, at sa ating Dios, sapagka't siya'y magpapatawad ng sagana."</w:t>
      </w:r>
    </w:p>
    <w:p/>
    <w:p>
      <w:r xmlns:w="http://schemas.openxmlformats.org/wordprocessingml/2006/main">
        <w:t xml:space="preserve">2:1 Juan 1:9 - "Kung ipinahahayag natin ang ating mga kasalanan, siya ay tapat at makatarungan na patawarin tayo sa ating mga kasalanan at lilinisin tayo sa lahat ng kalikuan."</w:t>
      </w:r>
    </w:p>
    <w:p/>
    <w:p>
      <w:r xmlns:w="http://schemas.openxmlformats.org/wordprocessingml/2006/main">
        <w:t xml:space="preserve">1 Hari 8:48 At sa gayo'y manumbalik sa iyo ng kanilang buong puso, at ng kanilang buong kaluluwa, sa lupain ng kanilang mga kaaway, na nagdala sa kanila na bihag, at nananalangin sa iyo patungo sa kanilang lupain, na iyong ibinigay sa kanilang mga magulang, ang bayan na iyong pinili, at ang bahay na aking itinayo para sa iyong pangalan:</w:t>
      </w:r>
    </w:p>
    <w:p/>
    <w:p>
      <w:r xmlns:w="http://schemas.openxmlformats.org/wordprocessingml/2006/main">
        <w:t xml:space="preserve">Nanalangin si Solomon para sa mga Israelita na bumalik sa lupaing ibinigay sa kanilang mga ninuno at sa lungsod at bahay na itinayo para sa pangalan ng Diyos.</w:t>
      </w:r>
    </w:p>
    <w:p/>
    <w:p>
      <w:r xmlns:w="http://schemas.openxmlformats.org/wordprocessingml/2006/main">
        <w:t xml:space="preserve">1. Ang kahalagahan ng pag-alala kung saan tayo nanggaling at kung kanino natin pinagkakautangan ang ating mga pagpapala.</w:t>
      </w:r>
    </w:p>
    <w:p/>
    <w:p>
      <w:r xmlns:w="http://schemas.openxmlformats.org/wordprocessingml/2006/main">
        <w:t xml:space="preserve">2. Ang kapangyarihan ng panalangin at ang kakayahang ilapit tayo sa Diyos.</w:t>
      </w:r>
    </w:p>
    <w:p/>
    <w:p>
      <w:r xmlns:w="http://schemas.openxmlformats.org/wordprocessingml/2006/main">
        <w:t xml:space="preserve">1. Deuteronomy 6:4-9 - Ibigin mo ang Panginoon mong Diyos nang buong puso, kaluluwa, at lakas.</w:t>
      </w:r>
    </w:p>
    <w:p/>
    <w:p>
      <w:r xmlns:w="http://schemas.openxmlformats.org/wordprocessingml/2006/main">
        <w:t xml:space="preserve">2. Awit 122:6 - Manalangin para sa kapayapaan ng Jerusalem.</w:t>
      </w:r>
    </w:p>
    <w:p/>
    <w:p>
      <w:r xmlns:w="http://schemas.openxmlformats.org/wordprocessingml/2006/main">
        <w:t xml:space="preserve">1 Hari 8:49 Kung magkagayo'y dinggin mo ang kanilang panalangin at ang kanilang daing sa langit na iyong tahanan, at ingatan mo ang kanilang usap,</w:t>
      </w:r>
    </w:p>
    <w:p/>
    <w:p>
      <w:r xmlns:w="http://schemas.openxmlformats.org/wordprocessingml/2006/main">
        <w:t xml:space="preserve">Ang talata ay tungkol sa pakikinig at pagpapanatili ng Diyos sa layunin ng mga nagdarasal at nagsusumamo sa Kanya.</w:t>
      </w:r>
    </w:p>
    <w:p/>
    <w:p>
      <w:r xmlns:w="http://schemas.openxmlformats.org/wordprocessingml/2006/main">
        <w:t xml:space="preserve">1. Ang Kapangyarihan ng Panalangin: Ang Diyos ay laging tapat upang sagutin ang ating mga panalangin sa Kanyang oras.</w:t>
      </w:r>
    </w:p>
    <w:p/>
    <w:p>
      <w:r xmlns:w="http://schemas.openxmlformats.org/wordprocessingml/2006/main">
        <w:t xml:space="preserve">2. Pagpapanatili ng Ating Layunin: Dapat tayong magtiwala sa Diyos na lagi Niyang itataguyod at pananatilihin ang ating layunin.</w:t>
      </w:r>
    </w:p>
    <w:p/>
    <w:p>
      <w:r xmlns:w="http://schemas.openxmlformats.org/wordprocessingml/2006/main">
        <w:t xml:space="preserve">1. Santiago 5:16 - "Ang panalangin ng taong matuwid ay may malaking kapangyarihan habang ito ay gumagana."</w:t>
      </w:r>
    </w:p>
    <w:p/>
    <w:p>
      <w:r xmlns:w="http://schemas.openxmlformats.org/wordprocessingml/2006/main">
        <w:t xml:space="preserve">2. Hebrews 13:5-6 - "Panatilihin ang iyong buhay na malaya sa pag-ibig sa salapi, at maging kontento sa kung ano ang mayroon ka, sapagkat sinabi niya, Hindi kita iiwan ni pababayaan man. Kaya't buong tiwala nating masasabi, aking katulong; hindi ako matatakot; ano ang magagawa ng tao sa akin?</w:t>
      </w:r>
    </w:p>
    <w:p/>
    <w:p>
      <w:r xmlns:w="http://schemas.openxmlformats.org/wordprocessingml/2006/main">
        <w:t xml:space="preserve">1 Hari 8:50 At patawarin mo ang iyong bayan na nagkasala laban sa iyo, at ang lahat nilang pagsalangsang na kanilang isinalangsang laban sa iyo, at bigyan mo sila ng kahabagan sa harap nila na nagdala sa kanila na bihag, upang sila ay mahabag sa kanila:</w:t>
      </w:r>
    </w:p>
    <w:p/>
    <w:p>
      <w:r xmlns:w="http://schemas.openxmlformats.org/wordprocessingml/2006/main">
        <w:t xml:space="preserve">Nanalangin si Solomon sa Diyos na patawarin ang mga Israelita sa kanilang mga kasalanan at magpakita ng habag sa kanila at sa mga nagdala sa kanila sa pagkabihag.</w:t>
      </w:r>
    </w:p>
    <w:p/>
    <w:p>
      <w:r xmlns:w="http://schemas.openxmlformats.org/wordprocessingml/2006/main">
        <w:t xml:space="preserve">1. Awa at Habag ng Diyos - Pag-explore kung paano mababago tayo at ang ating mga relasyon dahil sa awa at habag ng Diyos.</w:t>
      </w:r>
    </w:p>
    <w:p/>
    <w:p>
      <w:r xmlns:w="http://schemas.openxmlformats.org/wordprocessingml/2006/main">
        <w:t xml:space="preserve">2. Pagpapatawad at Pagtubos - Pag-unawa sa kapangyarihan ng pagpapatawad at kung paano ito maaaring humantong sa pagtubos.</w:t>
      </w:r>
    </w:p>
    <w:p/>
    <w:p>
      <w:r xmlns:w="http://schemas.openxmlformats.org/wordprocessingml/2006/main">
        <w:t xml:space="preserve">1. Isaiah 55:7 - "Talikuran nawa ng masama ang kaniyang lakad, at ng taong liko ang kaniyang mga pagiisip: at manumbalik siya sa Panginoon, at maaawa siya sa kaniya; at sa ating Dios, sapagka't siya'y magpapatawad ng sagana."</w:t>
      </w:r>
    </w:p>
    <w:p/>
    <w:p>
      <w:r xmlns:w="http://schemas.openxmlformats.org/wordprocessingml/2006/main">
        <w:t xml:space="preserve">2. Lucas 6:36 - "Kayo nga ay maging maawain, gaya ng inyong Ama na mahabagin."</w:t>
      </w:r>
    </w:p>
    <w:p/>
    <w:p>
      <w:r xmlns:w="http://schemas.openxmlformats.org/wordprocessingml/2006/main">
        <w:t xml:space="preserve">1 Hari 8:51 Sapagka't sila'y iyong bayan, at iyong mana, na iyong inilabas sa Egipto, mula sa gitna ng hurno na bakal:</w:t>
      </w:r>
    </w:p>
    <w:p/>
    <w:p>
      <w:r xmlns:w="http://schemas.openxmlformats.org/wordprocessingml/2006/main">
        <w:t xml:space="preserve">Ipinaalala ng Diyos kay Solomon na ang mga Israelita ay Kanyang bayan at Kanyang mana, na Kanyang pinalaya mula sa pagkaalipin sa Ehipto.</w:t>
      </w:r>
    </w:p>
    <w:p/>
    <w:p>
      <w:r xmlns:w="http://schemas.openxmlformats.org/wordprocessingml/2006/main">
        <w:t xml:space="preserve">1. Pagtubos ng Diyos: Paano Pinalaya ng Diyos ang Kanyang Bayan Mula sa Pagkaalipin</w:t>
      </w:r>
    </w:p>
    <w:p/>
    <w:p>
      <w:r xmlns:w="http://schemas.openxmlformats.org/wordprocessingml/2006/main">
        <w:t xml:space="preserve">2. Ang Katapatan ng Diyos: Kanyang Pangako sa Kanyang Bayan</w:t>
      </w:r>
    </w:p>
    <w:p/>
    <w:p>
      <w:r xmlns:w="http://schemas.openxmlformats.org/wordprocessingml/2006/main">
        <w:t xml:space="preserve">1. Deuteronomio 7:8 - "Ngunit dahil mahal kayo ng Panginoon at tinupad niya ang sumpa na kanyang isinumpa sa inyong mga ninuno, inilabas niya kayo sa pamamagitan ng makapangyarihang kamay at tinubos kayo mula sa lugar ng pagkaalipin, mula sa kapangyarihan ni Faraon na hari ng Ehipto. ."</w:t>
      </w:r>
    </w:p>
    <w:p/>
    <w:p>
      <w:r xmlns:w="http://schemas.openxmlformats.org/wordprocessingml/2006/main">
        <w:t xml:space="preserve">2. Isaiah 43:1 - "Ngunit ngayon, ganito ang sabi ng Panginoon, na lumikha sa iyo, Oh Jacob, na nag-anyo sa iyo, Oh Israel: Huwag kang matakot, sapagka't aking tinubos ka; tinawag kita sa iyong pangalan, ikaw ay akin. ."</w:t>
      </w:r>
    </w:p>
    <w:p/>
    <w:p>
      <w:r xmlns:w="http://schemas.openxmlformats.org/wordprocessingml/2006/main">
        <w:t xml:space="preserve">1 Kings 8:52 Upang ang iyong mga mata ay madilat sa pamanhik ng iyong lingkod, at sa panalangin ng iyong bayang Israel, upang dinggin sila sa lahat ng kanilang idinadalangin sa iyo.</w:t>
      </w:r>
    </w:p>
    <w:p/>
    <w:p>
      <w:r xmlns:w="http://schemas.openxmlformats.org/wordprocessingml/2006/main">
        <w:t xml:space="preserve">Nanalangin si Solomon na pakinggan ng Diyos ang pagsusumamo ng mga tao ng Israel.</w:t>
      </w:r>
    </w:p>
    <w:p/>
    <w:p>
      <w:r xmlns:w="http://schemas.openxmlformats.org/wordprocessingml/2006/main">
        <w:t xml:space="preserve">1. Ang Kapangyarihan ng Panalangin: Pag-aaral na Manalangin para sa Iba.</w:t>
      </w:r>
    </w:p>
    <w:p/>
    <w:p>
      <w:r xmlns:w="http://schemas.openxmlformats.org/wordprocessingml/2006/main">
        <w:t xml:space="preserve">2. Ang Katapatan ng Diyos: Paano Dinirinig at Sinasagot ng Diyos ang mga Panalangin.</w:t>
      </w:r>
    </w:p>
    <w:p/>
    <w:p>
      <w:r xmlns:w="http://schemas.openxmlformats.org/wordprocessingml/2006/main">
        <w:t xml:space="preserve">1. Santiago 5:16 - "Ang panalangin ng taong matuwid ay makapangyarihan at mabisa."</w:t>
      </w:r>
    </w:p>
    <w:p/>
    <w:p>
      <w:r xmlns:w="http://schemas.openxmlformats.org/wordprocessingml/2006/main">
        <w:t xml:space="preserve">2. 1 Juan 5:14-15 - "Ito ang ating pagtitiwala sa paglapit sa Diyos: na kung tayo ay humingi ng anumang bagay ayon sa kanyang kalooban, tayo ay dinirinig niya. At kung alam nating dinirinig niya tayo - anuman ang ating hingin - alam natin na nasa atin ang hinihiling natin sa kanya."</w:t>
      </w:r>
    </w:p>
    <w:p/>
    <w:p>
      <w:r xmlns:w="http://schemas.openxmlformats.org/wordprocessingml/2006/main">
        <w:t xml:space="preserve">1 Hari 8:53 Sapagka't iyong inihiwalay sila sa lahat ng mga tao sa lupa, upang maging iyong mana, gaya ng iyong sinalita sa pamamagitan ng kamay ni Moises na iyong lingkod, nang iyong ilabas ang aming mga magulang sa Egipto, Oh Panginoong Dios.</w:t>
      </w:r>
    </w:p>
    <w:p/>
    <w:p>
      <w:r xmlns:w="http://schemas.openxmlformats.org/wordprocessingml/2006/main">
        <w:t xml:space="preserve">Inihiwalay ng Panginoon ang Israel mula sa lahat ng tao sa lupa upang maging kanyang mana, gaya ng ipinangako sa pamamagitan ni Moises noong sila ay pinalaya mula sa Ehipto.</w:t>
      </w:r>
    </w:p>
    <w:p/>
    <w:p>
      <w:r xmlns:w="http://schemas.openxmlformats.org/wordprocessingml/2006/main">
        <w:t xml:space="preserve">1. Ang Pangako at Paglalaan ng Panginoon: Isang Pag-aaral ng 1 Hari 8:53</w:t>
      </w:r>
    </w:p>
    <w:p/>
    <w:p>
      <w:r xmlns:w="http://schemas.openxmlformats.org/wordprocessingml/2006/main">
        <w:t xml:space="preserve">2. Ang Tapat na Proteksyon ng Panginoon: Isang Pag-aaral ng 1 Hari 8:53</w:t>
      </w:r>
    </w:p>
    <w:p/>
    <w:p>
      <w:r xmlns:w="http://schemas.openxmlformats.org/wordprocessingml/2006/main">
        <w:t xml:space="preserve">1. Exodo 19:5-6 - "Ngayon nga, kung inyong didinggin na tunay ang aking tinig, at iingatan ang aking tipan, kung magkagayo'y kayo'y magiging isang natatanging kayamanan sa akin ng higit sa lahat ng mga tao: sapagka't ang buong lupa ay akin: At kayo'y magiging sa akin ay isang kaharian ng mga saserdote, at isang banal na bansa. Ito ang mga salita na iyong sasalitain sa mga anak ni Israel."</w:t>
      </w:r>
    </w:p>
    <w:p/>
    <w:p>
      <w:r xmlns:w="http://schemas.openxmlformats.org/wordprocessingml/2006/main">
        <w:t xml:space="preserve">2. Deuteronomy 7:6-8 - "Sapagka't ikaw ay isang banal na bayan sa Panginoon mong Dios: pinili ka ng Panginoon mong Dios upang maging natatanging bayan sa kaniya, higit sa lahat ng mga tao na nasa ibabaw ng lupa. Ang Hindi inilagak ng Panginoon ang kaniyang pag-ibig sa inyo, o pinili man kayo, sapagka't kayo'y higit sa bilang kay sa alin mang bayan; sapagka't kayo'y kakaunti sa lahat ng mga tao: Kundi dahil inibig kayo ng Panginoon, at sapagka't kaniyang tutuparin ang sumpa na kaniyang isinumpa. sa inyong mga magulang, inilabas kayo ng Panginoon sa pamamagitan ng makapangyarihang kamay, at tinubos kayo sa bahay ng pagkaalipin, sa kamay ni Faraon na hari sa Egipto.</w:t>
      </w:r>
    </w:p>
    <w:p/>
    <w:p>
      <w:r xmlns:w="http://schemas.openxmlformats.org/wordprocessingml/2006/main">
        <w:t xml:space="preserve">1 Hari 8:54 At nangyari, na nang matapos ni Salomon ang pananalangin ng lahat ng panalanging ito at pagsusumamo sa Panginoon, ay bumangon siya sa harap ng dambana ng Panginoon, mula sa pagluhod sa kaniyang mga tuhod na ang kaniyang mga kamay ay nakataas sa langit. .</w:t>
      </w:r>
    </w:p>
    <w:p/>
    <w:p>
      <w:r xmlns:w="http://schemas.openxmlformats.org/wordprocessingml/2006/main">
        <w:t xml:space="preserve">Tinapos ni Solomon ang kanyang panalangin sa Panginoon sa pamamagitan ng pagluhod sa kanyang mga tuhod at pag-unat ng kanyang mga kamay sa langit.</w:t>
      </w:r>
    </w:p>
    <w:p/>
    <w:p>
      <w:r xmlns:w="http://schemas.openxmlformats.org/wordprocessingml/2006/main">
        <w:t xml:space="preserve">1. Pag-aaral na Manalangin sa Diyos nang may Kapakumbabaan at Paggalang</w:t>
      </w:r>
    </w:p>
    <w:p/>
    <w:p>
      <w:r xmlns:w="http://schemas.openxmlformats.org/wordprocessingml/2006/main">
        <w:t xml:space="preserve">2. Ang Kapangyarihan ng Panalangin upang Makipag-ugnayan sa Diyos</w:t>
      </w:r>
    </w:p>
    <w:p/>
    <w:p>
      <w:r xmlns:w="http://schemas.openxmlformats.org/wordprocessingml/2006/main">
        <w:t xml:space="preserve">1. Mateo 6:5-15 - Ang pagtuturo ni Hesus kung paano manalangin</w:t>
      </w:r>
    </w:p>
    <w:p/>
    <w:p>
      <w:r xmlns:w="http://schemas.openxmlformats.org/wordprocessingml/2006/main">
        <w:t xml:space="preserve">2. Santiago 5:13-18 - Ang kapangyarihan ng panalangin sa buhay ng mga mananampalataya</w:t>
      </w:r>
    </w:p>
    <w:p/>
    <w:p>
      <w:r xmlns:w="http://schemas.openxmlformats.org/wordprocessingml/2006/main">
        <w:t xml:space="preserve">1 Hari 8:55 At siya'y tumayo, at binasbasan ang buong kapisanan ng Israel ng malakas na tinig, na nagsasabi,</w:t>
      </w:r>
    </w:p>
    <w:p/>
    <w:p>
      <w:r xmlns:w="http://schemas.openxmlformats.org/wordprocessingml/2006/main">
        <w:t xml:space="preserve">Pinagpala ni Solomon ang mga tao ng Israel ng isang malakas na pagpapahayag.</w:t>
      </w:r>
    </w:p>
    <w:p/>
    <w:p>
      <w:r xmlns:w="http://schemas.openxmlformats.org/wordprocessingml/2006/main">
        <w:t xml:space="preserve">1. Ang kahalagahan ng pagpapahayag ng mga pagpapala ng Panginoon.</w:t>
      </w:r>
    </w:p>
    <w:p/>
    <w:p>
      <w:r xmlns:w="http://schemas.openxmlformats.org/wordprocessingml/2006/main">
        <w:t xml:space="preserve">2. Ang kapangyarihan ng pinag-isang tinig ng pananampalataya at pagsamba.</w:t>
      </w:r>
    </w:p>
    <w:p/>
    <w:p>
      <w:r xmlns:w="http://schemas.openxmlformats.org/wordprocessingml/2006/main">
        <w:t xml:space="preserve">1. Awit 29:2 - "Ibigay ninyo sa Panginoon ang kaluwalhatiang nararapat sa kanyang pangalan; sambahin ninyo ang Panginoon sa kagandahan ng kabanalan."</w:t>
      </w:r>
    </w:p>
    <w:p/>
    <w:p>
      <w:r xmlns:w="http://schemas.openxmlformats.org/wordprocessingml/2006/main">
        <w:t xml:space="preserve">2. Mga Taga-Efeso 5:19-20 - "Na nagsasalita sa inyong sarili sa mga salmo at mga himno at mga awit na espirituwal, na umaawit at umaawit sa inyong puso sa Panginoon; Magpasalamat kayo sa lahat ng mga bagay sa Dios at sa Ama sa pangalan ng ating Panginoong Jesus. Kristo."</w:t>
      </w:r>
    </w:p>
    <w:p/>
    <w:p>
      <w:r xmlns:w="http://schemas.openxmlformats.org/wordprocessingml/2006/main">
        <w:t xml:space="preserve">1 Hari 8:56 Purihin ang Panginoon, na nagbigay ng kapahingahan sa kaniyang bayang Israel, ayon sa lahat na kaniyang ipinangako: walang nagkulang isang salita sa lahat niyang mabuting pangako, na kaniyang ipinangako sa pamamagitan ng kamay ni Moises na kaniyang lingkod.</w:t>
      </w:r>
    </w:p>
    <w:p/>
    <w:p>
      <w:r xmlns:w="http://schemas.openxmlformats.org/wordprocessingml/2006/main">
        <w:t xml:space="preserve">Tinupad ng Diyos ang lahat ng kanyang pangako sa kanyang bayang Israel, gaya ng ibinigay sa pamamagitan ni Moises.</w:t>
      </w:r>
    </w:p>
    <w:p/>
    <w:p>
      <w:r xmlns:w="http://schemas.openxmlformats.org/wordprocessingml/2006/main">
        <w:t xml:space="preserve">1. Ang kahalagahan ng pagtitiwala sa mga pangako ng Diyos</w:t>
      </w:r>
    </w:p>
    <w:p/>
    <w:p>
      <w:r xmlns:w="http://schemas.openxmlformats.org/wordprocessingml/2006/main">
        <w:t xml:space="preserve">2. Ang kapangyarihan ng pananampalataya sa pagtupad sa kalooban ng Diyos</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Hebrews 11:11 - Sa pamamagitan din ng pananampalataya si Sara din ay tumanggap ng lakas upang maglihi ng binhi, at ipinanganak ng isang bata nang siya ay lampas na sa edad, sapagka't itinuring niyang tapat ang nangako.</w:t>
      </w:r>
    </w:p>
    <w:p/>
    <w:p>
      <w:r xmlns:w="http://schemas.openxmlformats.org/wordprocessingml/2006/main">
        <w:t xml:space="preserve">1 Mga Hari 8:57 Sumaatin nawa ang Panginoon nating Dios, gaya ng kaniyang kasama ng ating mga magulang: huwag niya tayong iwan, o pabayaan man tayo:</w:t>
      </w:r>
    </w:p>
    <w:p/>
    <w:p>
      <w:r xmlns:w="http://schemas.openxmlformats.org/wordprocessingml/2006/main">
        <w:t xml:space="preserve">Ang presensya ng Diyos ay kasama natin sa nakaraan, at hindi Niya tayo iiwan o pababayaan ngayon.</w:t>
      </w:r>
    </w:p>
    <w:p/>
    <w:p>
      <w:r xmlns:w="http://schemas.openxmlformats.org/wordprocessingml/2006/main">
        <w:t xml:space="preserve">1. Ang Katapatan ng Diyos: Ang Kanyang Presensya sa Lahat ng Henerasyon</w:t>
      </w:r>
    </w:p>
    <w:p/>
    <w:p>
      <w:r xmlns:w="http://schemas.openxmlformats.org/wordprocessingml/2006/main">
        <w:t xml:space="preserve">2. Pagkilala sa Pag-asa sa Katapatan ng Panginoon</w:t>
      </w:r>
    </w:p>
    <w:p/>
    <w:p>
      <w:r xmlns:w="http://schemas.openxmlformats.org/wordprocessingml/2006/main">
        <w:t xml:space="preserve">1. Hebrews 13:5 - Hayaan ang iyong pag-uusap ay walang kasakiman; at masiyahan sa mga bagay na nasa inyo: sapagka't kaniyang sinabi, Kailanman ay hindi kita iiwan, ni pababayaan man.</w:t>
      </w:r>
    </w:p>
    <w:p/>
    <w:p>
      <w:r xmlns:w="http://schemas.openxmlformats.org/wordprocessingml/2006/main">
        <w:t xml:space="preserve">2. Deuteronomy 31:6 - Magpakalakas ka at magpakatapang na mabuti, huwag kang matakot, ni matakot sa kanila: sapagka't ang Panginoon mong Dios, ay siyang yumayaong kasama mo; hindi ka niya pababayaan, ni pababayaan ka man.</w:t>
      </w:r>
    </w:p>
    <w:p/>
    <w:p>
      <w:r xmlns:w="http://schemas.openxmlformats.org/wordprocessingml/2006/main">
        <w:t xml:space="preserve">1 Kings 8:58 Upang kaniyang ikiling ang ating mga puso sa kaniya, na lumakad sa lahat niyang daan, at sundin ang kaniyang mga utos, at ang kaniyang mga palatuntunan, at ang kaniyang mga kahatulan, na kaniyang iniutos sa ating mga magulang.</w:t>
      </w:r>
    </w:p>
    <w:p/>
    <w:p>
      <w:r xmlns:w="http://schemas.openxmlformats.org/wordprocessingml/2006/main">
        <w:t xml:space="preserve">Nanalangin si Solomon sa Diyos na gabayan at protektahan ang mga Israelita sa pagsunod sa Kanyang mga batas.</w:t>
      </w:r>
    </w:p>
    <w:p/>
    <w:p>
      <w:r xmlns:w="http://schemas.openxmlformats.org/wordprocessingml/2006/main">
        <w:t xml:space="preserve">1. Tinatawag tayo ng Diyos na sundin ang Kanyang mga utos at mamuhay ayon sa Kanyang mga batas at kahatulan.</w:t>
      </w:r>
    </w:p>
    <w:p/>
    <w:p>
      <w:r xmlns:w="http://schemas.openxmlformats.org/wordprocessingml/2006/main">
        <w:t xml:space="preserve">2. Hinahangad ng Diyos na ihilig ang ating mga puso sa Kanya at lumakad sa Kanyang mga daan.</w:t>
      </w:r>
    </w:p>
    <w:p/>
    <w:p>
      <w:r xmlns:w="http://schemas.openxmlformats.org/wordprocessingml/2006/main">
        <w:t xml:space="preserve">1. Deuteronomy 6:5-6 - "Ibigin mo ang Panginoon mong Diyos nang buong puso mo at nang buong kaluluwa mo at nang buong lakas.</w:t>
      </w:r>
    </w:p>
    <w:p/>
    <w:p>
      <w:r xmlns:w="http://schemas.openxmlformats.org/wordprocessingml/2006/main">
        <w:t xml:space="preserve">2. Awit 119:33-34 - Ituro mo sa akin, Panginoon, ang daan ng iyong mga utos, upang aking masunod hanggang sa wakas. Bigyan mo ako ng pang-unawa, upang matupad ko ang iyong kautusan at sundin ito nang buong puso.</w:t>
      </w:r>
    </w:p>
    <w:p/>
    <w:p>
      <w:r xmlns:w="http://schemas.openxmlformats.org/wordprocessingml/2006/main">
        <w:t xml:space="preserve">1 Hari 8:59 At itong aking mga salita, na aking isinasamo sa harap ng Panginoon, ay maging malapit sa Panginoon nating Dios araw at gabi, upang kaniyang ipagtanggol ang usap ng kaniyang lingkod, at ang usap ng kaniyang bayang Israel sa lahat ng panahon. , ayon sa kinakailangan ng usapin:</w:t>
      </w:r>
    </w:p>
    <w:p/>
    <w:p>
      <w:r xmlns:w="http://schemas.openxmlformats.org/wordprocessingml/2006/main">
        <w:t xml:space="preserve">Nanalangin si Solomon sa Diyos na lagi niyang panatilihin ang layunin ng kanyang sarili at ng kanyang mga tao.</w:t>
      </w:r>
    </w:p>
    <w:p/>
    <w:p>
      <w:r xmlns:w="http://schemas.openxmlformats.org/wordprocessingml/2006/main">
        <w:t xml:space="preserve">1. Laging Maglalaan ang Diyos para sa Kanyang Bayan</w:t>
      </w:r>
    </w:p>
    <w:p/>
    <w:p>
      <w:r xmlns:w="http://schemas.openxmlformats.org/wordprocessingml/2006/main">
        <w:t xml:space="preserve">2. Ang Mga Benepisyo ng Panalangin</w:t>
      </w:r>
    </w:p>
    <w:p/>
    <w:p>
      <w:r xmlns:w="http://schemas.openxmlformats.org/wordprocessingml/2006/main">
        <w:t xml:space="preserve">1. Isaiah 41:10-13 - Huwag kang matakot, sapagka't ako'y sumasaiyo; huwag kang manglupaypay, sapagkat ako ang iyong Diyos; Palalakasin kita, tutulungan kita, aalalayan kita ng aking matuwid na kanang kamay.</w:t>
      </w:r>
    </w:p>
    <w:p/>
    <w:p>
      <w:r xmlns:w="http://schemas.openxmlformats.org/wordprocessingml/2006/main">
        <w:t xml:space="preserve">2. Awit 37:5 - Ihabilin mo ang iyong lakad sa Panginoon; magtiwala ka sa kanya, at kikilos siya.</w:t>
      </w:r>
    </w:p>
    <w:p/>
    <w:p>
      <w:r xmlns:w="http://schemas.openxmlformats.org/wordprocessingml/2006/main">
        <w:t xml:space="preserve">1 Hari 8:60 Upang makilala ng lahat ng mga tao sa lupa na ang Panginoon ay Dios, at wala nang iba.</w:t>
      </w:r>
    </w:p>
    <w:p/>
    <w:p>
      <w:r xmlns:w="http://schemas.openxmlformats.org/wordprocessingml/2006/main">
        <w:t xml:space="preserve">Inialay ni Solomon ang bagong itinayong templo sa Panginoon, at nanalangin na malaman ng lahat ng tao sa mundo na ang Panginoon ang nag-iisang tunay na Diyos.</w:t>
      </w:r>
    </w:p>
    <w:p/>
    <w:p>
      <w:r xmlns:w="http://schemas.openxmlformats.org/wordprocessingml/2006/main">
        <w:t xml:space="preserve">1. "Ang Panginoon ay ang Nag-iisang Tunay na Diyos"</w:t>
      </w:r>
    </w:p>
    <w:p/>
    <w:p>
      <w:r xmlns:w="http://schemas.openxmlformats.org/wordprocessingml/2006/main">
        <w:t xml:space="preserve">2. "Ang Kapangyarihan ng Dedikasyon"</w:t>
      </w:r>
    </w:p>
    <w:p/>
    <w:p>
      <w:r xmlns:w="http://schemas.openxmlformats.org/wordprocessingml/2006/main">
        <w:t xml:space="preserve">1. Isaias 45:5-7 Ako ang Panginoon, at walang iba; maliban sa akin ay walang Diyos.</w:t>
      </w:r>
    </w:p>
    <w:p/>
    <w:p>
      <w:r xmlns:w="http://schemas.openxmlformats.org/wordprocessingml/2006/main">
        <w:t xml:space="preserve">2. Awit 24:1 Ang lupa ay kay Yahweh, at lahat ng naririto, ang mundo, at lahat ng naninirahan dito.</w:t>
      </w:r>
    </w:p>
    <w:p/>
    <w:p>
      <w:r xmlns:w="http://schemas.openxmlformats.org/wordprocessingml/2006/main">
        <w:t xml:space="preserve">1 Hari 8:61 Ang iyong puso nga ay maging sakdal sa Panginoon nating Dios, na lumakad sa kaniyang mga palatuntunan, at ingatan ang kaniyang mga utos, gaya sa araw na ito.</w:t>
      </w:r>
    </w:p>
    <w:p/>
    <w:p>
      <w:r xmlns:w="http://schemas.openxmlformats.org/wordprocessingml/2006/main">
        <w:t xml:space="preserve">Nanalangin si Solomon sa Diyos na tulungan ang mga tao ng Israel na maging masunurin sa Kanyang mga batas at utos.</w:t>
      </w:r>
    </w:p>
    <w:p/>
    <w:p>
      <w:r xmlns:w="http://schemas.openxmlformats.org/wordprocessingml/2006/main">
        <w:t xml:space="preserve">1. Ang Pagsunod ay Nagdudulot ng Pagpapala - Isang pagtingin sa mga pagpapalang dumarating sa pamamagitan ng pagsunod sa mga batas ng Diyos.</w:t>
      </w:r>
    </w:p>
    <w:p/>
    <w:p>
      <w:r xmlns:w="http://schemas.openxmlformats.org/wordprocessingml/2006/main">
        <w:t xml:space="preserve">2. Perpekto sa Panginoon - Isang talakayan kung paano magsikap para sa kabanalan at pagiging perpekto sa ating relasyon sa Panginoon.</w:t>
      </w:r>
    </w:p>
    <w:p/>
    <w:p>
      <w:r xmlns:w="http://schemas.openxmlformats.org/wordprocessingml/2006/main">
        <w:t xml:space="preserve">1. Ezekiel 36:26-27 - Isang pangako mula sa Diyos na bibigyan ang Kanyang mga tao ng isang bagong puso at isang bagong espiritu, upang ilagay ang Kanyang Espiritu sa loob nila at upang sila ay lumakad sa Kanyang mga batas.</w:t>
      </w:r>
    </w:p>
    <w:p/>
    <w:p>
      <w:r xmlns:w="http://schemas.openxmlformats.org/wordprocessingml/2006/main">
        <w:t xml:space="preserve">2. Filipos 4:13 - Ang katiyakan ni Pablo na magagawa niya ang lahat ng bagay sa pamamagitan ni Kristo na nagpapalakas sa kanya, at ang kanyang paalala sa mga mambabasa na laging manatili sa Panginoon.</w:t>
      </w:r>
    </w:p>
    <w:p/>
    <w:p>
      <w:r xmlns:w="http://schemas.openxmlformats.org/wordprocessingml/2006/main">
        <w:t xml:space="preserve">1 Kings 8:62 At ang hari, at ang buong Israel na kasama niya, ay naghandog ng hain sa harap ng Panginoon.</w:t>
      </w:r>
    </w:p>
    <w:p/>
    <w:p>
      <w:r xmlns:w="http://schemas.openxmlformats.org/wordprocessingml/2006/main">
        <w:t xml:space="preserve">Si Haring Solomon at ang buong Israel ay naghandog sa Panginoon.</w:t>
      </w:r>
    </w:p>
    <w:p/>
    <w:p>
      <w:r xmlns:w="http://schemas.openxmlformats.org/wordprocessingml/2006/main">
        <w:t xml:space="preserve">1. Mga Handog ng Pasasalamat: Pagpapasalamat sa mga Pagpapala ng Diyos</w:t>
      </w:r>
    </w:p>
    <w:p/>
    <w:p>
      <w:r xmlns:w="http://schemas.openxmlformats.org/wordprocessingml/2006/main">
        <w:t xml:space="preserve">2. Tapat na Pagsunod: Pamumuhay ng Isang Buhay na Nakalulugod sa Diyos</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w:t>
      </w:r>
    </w:p>
    <w:p/>
    <w:p>
      <w:r xmlns:w="http://schemas.openxmlformats.org/wordprocessingml/2006/main">
        <w:t xml:space="preserve">2. Awit 51:17 - Ang mga hain sa Diyos ay isang bagbag na espiritu; isang bagbag at nagsisising puso, O Diyos, hindi mo hahamakin.</w:t>
      </w:r>
    </w:p>
    <w:p/>
    <w:p>
      <w:r xmlns:w="http://schemas.openxmlformats.org/wordprocessingml/2006/main">
        <w:t xml:space="preserve">1 Hari 8:63 At naghandog si Salomon ng hain na mga handog tungkol sa kapayapaan, na kaniyang inihandog sa Panginoon, dalawang pu't dalawang libong baka, at isang daan at dalawang pu't libong tupa. Sa gayo'y itinalaga ng hari at ng lahat ng mga anak ni Israel ang bahay ng Panginoon.</w:t>
      </w:r>
    </w:p>
    <w:p/>
    <w:p>
      <w:r xmlns:w="http://schemas.openxmlformats.org/wordprocessingml/2006/main">
        <w:t xml:space="preserve">Nag-alay si Solomon ng malaking handog para sa kapayapaan sa Panginoon at inilaan ang templo ng Panginoon sa tulong ng mga tao ng Israel.</w:t>
      </w:r>
    </w:p>
    <w:p/>
    <w:p>
      <w:r xmlns:w="http://schemas.openxmlformats.org/wordprocessingml/2006/main">
        <w:t xml:space="preserve">1. Ang Kapangyarihan ng Pag-aalay: Paano Nahubog ni Solomon ang Kasaysayan ng Paghahandog ng Templo</w:t>
      </w:r>
    </w:p>
    <w:p/>
    <w:p>
      <w:r xmlns:w="http://schemas.openxmlformats.org/wordprocessingml/2006/main">
        <w:t xml:space="preserve">2. Ang Sakripisyo ng Kapayapaan: Isang Malapit na Pagtingin sa Handog ni Solomon</w:t>
      </w:r>
    </w:p>
    <w:p/>
    <w:p>
      <w:r xmlns:w="http://schemas.openxmlformats.org/wordprocessingml/2006/main">
        <w:t xml:space="preserve">1. 1 Kings 8:63 - At naghandog si Salomon ng hain na mga handog tungkol sa kapayapaan, na kaniyang inihandog sa Panginoon, dalawang pu't dalawang libong baka, at isang daan at dalawangpung libong tupa. Sa gayo'y itinalaga ng hari at ng lahat ng mga anak ni Israel ang bahay ng Panginoon.</w:t>
      </w:r>
    </w:p>
    <w:p/>
    <w:p>
      <w:r xmlns:w="http://schemas.openxmlformats.org/wordprocessingml/2006/main">
        <w:t xml:space="preserve">2. 2 Cronica 5:13b - ...sapagka't nangyari, na nang ang mga manunugtog ng trumpeta at ang mga mang-aawit ay magkaisa, upang gumawa ng isang tunog na maririnig sa pagpupuri at pagpapasalamat sa Panginoon; at nang kanilang itaas ang kanilang tinig na may mga pakakak at mga simbalo at mga panugtog ng tugtugin, at kanilang pinuri ang Panginoon, na sinasabi, Sapagka't siya'y mabuti; sapagka't ang kaniyang kagandahang-loob ay magpakailan man: na kung magkagayo'y ang bahay ay napuno ng ulap, sa makatuwid baga'y ang bahay ng Panginoon.</w:t>
      </w:r>
    </w:p>
    <w:p/>
    <w:p>
      <w:r xmlns:w="http://schemas.openxmlformats.org/wordprocessingml/2006/main">
        <w:t xml:space="preserve">1 Hari 8:64 Nang araw ding yaon ay pinabanal ng hari ang gitna ng looban na nasa harap ng bahay ng Panginoon: sapagka't doo'y naghandog siya ng mga handog na susunugin, at mga handog na harina, at ang taba ng mga handog tungkol sa kapayapaan: sapagka't ang dambanang tanso na sa harap ng Panginoon ay napakaliit upang tumanggap ng mga handog na susunugin, at mga handog na harina, at ang taba ng mga handog tungkol sa kapayapaan.</w:t>
      </w:r>
    </w:p>
    <w:p/>
    <w:p>
      <w:r xmlns:w="http://schemas.openxmlformats.org/wordprocessingml/2006/main">
        <w:t xml:space="preserve">Sa araw ding iyon, ibinukod ni Haring Solomon ang bukas na patyo sa harap ng bahay ng Panginoon upang mag-alay ng mga handog na sinusunog, mga handog na karne, at mga handog tungkol sa kapayapaan sapagkat ang tansong altar doon ay napakaliit.</w:t>
      </w:r>
    </w:p>
    <w:p/>
    <w:p>
      <w:r xmlns:w="http://schemas.openxmlformats.org/wordprocessingml/2006/main">
        <w:t xml:space="preserve">1. Ang Kapangyarihan ng Pagpapakita ng Pananampalataya - Paano ipinakita ni Haring Solomon ang kanyang pangako sa Panginoon sa pamamagitan ng pag-aalay ng bukas na hukuman sa Kanya at pag-aalay ng mga sakripisyo.</w:t>
      </w:r>
    </w:p>
    <w:p/>
    <w:p>
      <w:r xmlns:w="http://schemas.openxmlformats.org/wordprocessingml/2006/main">
        <w:t xml:space="preserve">2. Ang Kahalagahan ng Sakripisyo - Paano ang pag-aalay ng mga hain ay nagpakita ng pagsunod sa Panginoon at nagpakita ng paggalang sa Kanyang bahay.</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Mateo 6:33 - "Ngunit hanapin muna ang kaharian ng Diyos at ang kanyang katuwiran, at ang lahat ng mga bagay na ito ay idaragdag sa inyo."</w:t>
      </w:r>
    </w:p>
    <w:p/>
    <w:p>
      <w:r xmlns:w="http://schemas.openxmlformats.org/wordprocessingml/2006/main">
        <w:t xml:space="preserve">1 Hari 8:65 At nang panahong yaon ay nagdaos ng kapistahan si Salomon, at ang buong Israel na kasama niya, isang malaking kapisanan, mula sa pasukan sa Hamath hanggang sa ilog ng Egipto, sa harap ng Panginoon nating Dios, pitong araw at pitong araw, labing-apat na araw. araw.</w:t>
      </w:r>
    </w:p>
    <w:p/>
    <w:p>
      <w:r xmlns:w="http://schemas.openxmlformats.org/wordprocessingml/2006/main">
        <w:t xml:space="preserve">Nagdaos si Solomon ng isang dakilang kapistahan para sa buong Israel sa loob ng labing-apat na araw mula sa pasukan ng Hamat hanggang sa ilog ng Ehipto sa harap ng Panginoon.</w:t>
      </w:r>
    </w:p>
    <w:p/>
    <w:p>
      <w:r xmlns:w="http://schemas.openxmlformats.org/wordprocessingml/2006/main">
        <w:t xml:space="preserve">1. Ipagdiwang ang Presensya ng Panginoon: Isang Pagtingin sa Kapistahan ni Solomon</w:t>
      </w:r>
    </w:p>
    <w:p/>
    <w:p>
      <w:r xmlns:w="http://schemas.openxmlformats.org/wordprocessingml/2006/main">
        <w:t xml:space="preserve">2. Ang Mapagbigay na Paglalaan ng Diyos: Paano Pinangangalagaan ng Panginoon ang Kanyang Bayan</w:t>
      </w:r>
    </w:p>
    <w:p/>
    <w:p>
      <w:r xmlns:w="http://schemas.openxmlformats.org/wordprocessingml/2006/main">
        <w:t xml:space="preserve">1. Deuteronomy 16:16 - Tatlong beses sa isang taon lahat ng iyong lalaki ay haharap sa Panginoon mong Diyos sa lugar na kanyang pipiliin; sa kapistahan ng mga tinapay na walang lebadura, at sa kapistahan ng mga sanglinggo, at sa kapistahan ng mga tabernakulo: at hindi sila haharap sa Panginoon na walang dala.</w:t>
      </w:r>
    </w:p>
    <w:p/>
    <w:p>
      <w:r xmlns:w="http://schemas.openxmlformats.org/wordprocessingml/2006/main">
        <w:t xml:space="preserve">2. Nehemias 8:17 - At ang buong kapisanan ng mga nagsibalik mula sa pagkabihag ay gumawa ng mga kubol, at umupo sa ilalim ng mga kubol: sapagka't mula sa mga araw ni Jesua na anak ni Nun hanggang sa araw na yaon ay hindi nagawa ng mga anak ni Israel. kaya. At nagkaroon ng napakalaking kagalakan.</w:t>
      </w:r>
    </w:p>
    <w:p/>
    <w:p>
      <w:r xmlns:w="http://schemas.openxmlformats.org/wordprocessingml/2006/main">
        <w:t xml:space="preserve">1 Hari 8:66 Nang ikawalong araw ay pinayaon niya ang bayan: at kanilang binasbasan ang hari, at naparoon sa kanilang mga tolda na may galak at galak sa puso dahil sa lahat na kabutihan na ginawa ng Panginoon kay David na kaniyang lingkod, at sa Israel na kaniyang bayan. .</w:t>
      </w:r>
    </w:p>
    <w:p/>
    <w:p>
      <w:r xmlns:w="http://schemas.openxmlformats.org/wordprocessingml/2006/main">
        <w:t xml:space="preserve">Sa ikawalong araw, binasbasan ng mga tao si Haring Solomon dahil sa lahat ng kabutihang ginawa ng Panginoon para kay David at sa Israel, at pagkatapos ay umuwing masaya at masayang puso.</w:t>
      </w:r>
    </w:p>
    <w:p/>
    <w:p>
      <w:r xmlns:w="http://schemas.openxmlformats.org/wordprocessingml/2006/main">
        <w:t xml:space="preserve">1. Ang mga pagpapala ng Diyos ay nagdudulot ng kagalakan at kagalakan sa ating mga puso.</w:t>
      </w:r>
    </w:p>
    <w:p/>
    <w:p>
      <w:r xmlns:w="http://schemas.openxmlformats.org/wordprocessingml/2006/main">
        <w:t xml:space="preserve">2. Maaari tayong magpasalamat at magpahayag ng ating pasasalamat sa kabutihan ng PANGINOON.</w:t>
      </w:r>
    </w:p>
    <w:p/>
    <w:p>
      <w:r xmlns:w="http://schemas.openxmlformats.org/wordprocessingml/2006/main">
        <w:t xml:space="preserve">1. Awit 28:7 - Ang Panginoon ay aking kalakasan at kalasag; ang puso ko ay nagtitiwala sa kanya, at tinutulungan niya ako. Ang puso ko'y lumulukso sa tuwa, at sa pamamagitan ng aking awit ay pinupuri ko siya.</w:t>
      </w:r>
    </w:p>
    <w:p/>
    <w:p>
      <w:r xmlns:w="http://schemas.openxmlformats.org/wordprocessingml/2006/main">
        <w:t xml:space="preserve">2. Mateo 6:33 - Datapuwa't hanapin muna ang kaniyang kaharian at ang kaniyang katuwiran, at ang lahat ng mga bagay na ito ay ibibigay din sa inyo.</w:t>
      </w:r>
    </w:p>
    <w:p/>
    <w:p>
      <w:r xmlns:w="http://schemas.openxmlformats.org/wordprocessingml/2006/main">
        <w:t xml:space="preserve">Inilalarawan ng 1 Hari kabanata 9 ang tugon ng Diyos sa panalangin ng pag-aalay ni Solomon at ang pagtatatag ng isang tipan sa pagitan ng Diyos at ni Solomon.</w:t>
      </w:r>
    </w:p>
    <w:p/>
    <w:p>
      <w:r xmlns:w="http://schemas.openxmlformats.org/wordprocessingml/2006/main">
        <w:t xml:space="preserve">1st Paragraph: Nagsisimula ang kabanata sa pagsasabing pagkatapos na itayo ni Solomon ang templo, ang kanyang sariling palasyo, at lahat ng iba pang gustong mga istraktura, nagpakita sa kanya ang Panginoon sa pangalawang pagkakataon. Inulit ng Panginoon ang Kanyang pangako na itatag ang Kanyang presensya sa templo kung mananatiling tapat si Solomon (1 Hari 9:1-5).</w:t>
      </w:r>
    </w:p>
    <w:p/>
    <w:p>
      <w:r xmlns:w="http://schemas.openxmlformats.org/wordprocessingml/2006/main">
        <w:t xml:space="preserve">2nd Paragraph: Binabalaan ng Diyos si Solomon tungkol sa mga kahihinatnan ng pagtalikod sa Kanya at pagsamba sa ibang mga diyos. Nagbabala Siya na kung iiwan Siya ng Israel, ang templo ay mawawasak, at ang Israel ay magiging kakutyaan sa mga bansa (1 Hari 9:6-9).</w:t>
      </w:r>
    </w:p>
    <w:p/>
    <w:p>
      <w:r xmlns:w="http://schemas.openxmlformats.org/wordprocessingml/2006/main">
        <w:t xml:space="preserve">Ika-3 Talata: Itinatampok ng salaysay kung paano nagpadala si Hiram, Hari ng Tiro, ng mga barko kay Solomon na may dalang ginto, kasama ng mga trosong sedro at cypress gaya ng hiniling. Bilang kapalit, binigyan ni Solomon si Hiram ng dalawampung bayan sa Galilea (1 Hari 9:10-14).</w:t>
      </w:r>
    </w:p>
    <w:p/>
    <w:p>
      <w:r xmlns:w="http://schemas.openxmlformats.org/wordprocessingml/2006/main">
        <w:t xml:space="preserve">Ika-4 na Talata: Binanggit sa kabanata ang mga lungsod na itinayo o ibinalik ni Solomon noong panahon ng kanyang paghahari. Kabilang dito ang mga lungsod para sa imbakan at mga karwahe pati na rin ang mga outpost ng militar. Binibigyang-diin nito kung gaano kaunlad at maimpluwensyang si Solomon sa panahong ito (1 Hari 9;15-19).</w:t>
      </w:r>
    </w:p>
    <w:p/>
    <w:p>
      <w:r xmlns:w="http://schemas.openxmlformats.org/wordprocessingml/2006/main">
        <w:t xml:space="preserve">Ika-5 Talata: Inilipat ng salaysay ang pagtuon sa anak ni Faraon na pinakasalan ni Solomon. Lumipat siya mula sa Lunsod ni David patungo sa kanyang sariling palasyo habang patuloy ang pagtatayo sa kanyang bahay. Sinundan ito ng pagbanggit ng tatlong taunang pag-aalay ni Solomon sa templo (1 Hari 9;24-25).</w:t>
      </w:r>
    </w:p>
    <w:p/>
    <w:p>
      <w:r xmlns:w="http://schemas.openxmlformats.org/wordprocessingml/2006/main">
        <w:t xml:space="preserve">Ika-6 na Talata: Ang kabanata ay nagtatapos sa pagsasabing nahihigitan ni Haring Solomon ang lahat ng iba pang mga hari sa kayamanan at karunungan. Siya ay naghari sa loob ng apatnapung taon bago pumanaw, na hinalinhan ng kanyang anak na si Rehoboam (1 Hari 9;26-28).</w:t>
      </w:r>
    </w:p>
    <w:p/>
    <w:p>
      <w:r xmlns:w="http://schemas.openxmlformats.org/wordprocessingml/2006/main">
        <w:t xml:space="preserve">Sa buod, ang ika-siyam na Kabanata ng 1 Mga Hari ay naglalarawan ng tugon ng Diyos sa panalangin ni Solomon, Ipinangako ng Panginoon ang Kanyang presensya kung pananatilihin ang katapatan. Ang mga babala ay ibinigay tungkol sa pagtalikod sa Diyos, si Hiram ay nagbibigay ng mga materyales, at ang mga lungsod ay itinayo o naibalik. Ang asawa ni Solomon ay lumipat sa kanyang palasyo, at taunang mga handog ay ginawa. Ang paghahari ni Solomon ay minarkahan ng kayamanan at karunungan. Naghari siya sa loob ng apatnapung taon, at ang kanyang anak na si Rehoboam ang humalili sa kanya. Ito Sa buod, ang Kabanata ay nagsasaliksik ng mga tema tulad ng mga banal na pagpapala na nakasalalay sa katapatan, ang mga kahihinatnan ng idolatriya, at ang kaunlaran na nauugnay sa pagsunod sa mga utos ng Diyos.</w:t>
      </w:r>
    </w:p>
    <w:p/>
    <w:p>
      <w:r xmlns:w="http://schemas.openxmlformats.org/wordprocessingml/2006/main">
        <w:t xml:space="preserve">1 Hari 9:1 At nangyari, nang matapos ni Salomon ang pagtatayo ng bahay ng Panginoon, at ng bahay ng hari, at ng lahat ng nasa ni Salomon na kaniyang kinalulugdan na gawin,</w:t>
      </w:r>
    </w:p>
    <w:p/>
    <w:p>
      <w:r xmlns:w="http://schemas.openxmlformats.org/wordprocessingml/2006/main">
        <w:t xml:space="preserve">Natapos ni Solomon ang pagtatayo ng bahay ng Panginoon at ng kanyang sariling bahay ayon sa kanyang sariling mga naisin.</w:t>
      </w:r>
    </w:p>
    <w:p/>
    <w:p>
      <w:r xmlns:w="http://schemas.openxmlformats.org/wordprocessingml/2006/main">
        <w:t xml:space="preserve">1. Gagantimpalaan ng Diyos ang Ating Tapat na Paglilingkod</w:t>
      </w:r>
    </w:p>
    <w:p/>
    <w:p>
      <w:r xmlns:w="http://schemas.openxmlformats.org/wordprocessingml/2006/main">
        <w:t xml:space="preserve">2. Namumuhunan sa Kaharian ng Diyos</w:t>
      </w:r>
    </w:p>
    <w:p/>
    <w:p>
      <w:r xmlns:w="http://schemas.openxmlformats.org/wordprocessingml/2006/main">
        <w:t xml:space="preserve">1. Efeso 2:10 - Sapagka't tayo'y kaniyang mga gawa, na nilalang kay Cristo Jesus para sa mabubuting gawa, na inihanda ng Dios nang una, upang tayo'y magsilakad sa mga yaon.</w:t>
      </w:r>
    </w:p>
    <w:p/>
    <w:p>
      <w:r xmlns:w="http://schemas.openxmlformats.org/wordprocessingml/2006/main">
        <w:t xml:space="preserve">2. Lucas 12:33 - Ipagbili ang iyong mga ari-arian, at ibigay sa mga nangangailangan. Bigyan ninyo ang inyong sarili ng mga supot ng pera na hindi tumatanda, ng kayamanan sa langit na hindi nabibigo, kung saan walang lalapit na magnanakaw at walang gamu-gamo ang naninira.</w:t>
      </w:r>
    </w:p>
    <w:p/>
    <w:p>
      <w:r xmlns:w="http://schemas.openxmlformats.org/wordprocessingml/2006/main">
        <w:t xml:space="preserve">1 Kings 9:2 Na ang Panginoon ay napakita kay Salomon sa ikalawang pagkakataon, gaya ng kaniyang pagpapakita sa kaniya sa Gabaon.</w:t>
      </w:r>
    </w:p>
    <w:p/>
    <w:p>
      <w:r xmlns:w="http://schemas.openxmlformats.org/wordprocessingml/2006/main">
        <w:t xml:space="preserve">Ang Panginoon ay nagpakita kay Solomon sa ikalawang pagkakataon sa Gibeon.</w:t>
      </w:r>
    </w:p>
    <w:p/>
    <w:p>
      <w:r xmlns:w="http://schemas.openxmlformats.org/wordprocessingml/2006/main">
        <w:t xml:space="preserve">1. Ang Diyos ay laging naririto, handang gabayan tayo sa oras ng pangangailangan.</w:t>
      </w:r>
    </w:p>
    <w:p/>
    <w:p>
      <w:r xmlns:w="http://schemas.openxmlformats.org/wordprocessingml/2006/main">
        <w:t xml:space="preserve">2. Ang Panginoon ay isang tapat na kasama, hindi umaalis sa ating tabi.</w:t>
      </w:r>
    </w:p>
    <w:p/>
    <w:p>
      <w:r xmlns:w="http://schemas.openxmlformats.org/wordprocessingml/2006/main">
        <w:t xml:space="preserve">1. Hebrews 13:5 - "Itago ninyo ang inyong buhay mula sa pag-ibig sa salapi at maging kontento sa kung ano ang mayroon kayo, sapagkat sinabi ng Diyos, Kailanman hindi kita iiwan, hinding-hindi kita pababayaan.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1 Kings 9:3 At sinabi ng Panginoon sa kaniya, Aking dininig ang iyong dalangin at ang iyong daing, na iyong ginawa sa harap ko: aking itinalaga itong bahay na iyong itinayo, upang ilagay ang aking pangalan doon magpakailan man; at ang aking mga mata at ang aking puso ay naroroon magpakailan man.</w:t>
      </w:r>
    </w:p>
    <w:p/>
    <w:p>
      <w:r xmlns:w="http://schemas.openxmlformats.org/wordprocessingml/2006/main">
        <w:t xml:space="preserve">Ipinangako ng Diyos kay Haring Solomon na ang Templong itinayo sa Jerusalem ay magiging isang lugar kung saan Siya ay laging naroroon at ang Kanyang mga mata at puso ay naroroon magpakailanman.</w:t>
      </w:r>
    </w:p>
    <w:p/>
    <w:p>
      <w:r xmlns:w="http://schemas.openxmlformats.org/wordprocessingml/2006/main">
        <w:t xml:space="preserve">1. Ang Katapatan ng Diyos sa Kanyang Mga Pangako sa Tipan</w:t>
      </w:r>
    </w:p>
    <w:p/>
    <w:p>
      <w:r xmlns:w="http://schemas.openxmlformats.org/wordprocessingml/2006/main">
        <w:t xml:space="preserve">2. Walang Pasubaling Pag-ibig at Awa ng Diyos</w:t>
      </w:r>
    </w:p>
    <w:p/>
    <w:p>
      <w:r xmlns:w="http://schemas.openxmlformats.org/wordprocessingml/2006/main">
        <w:t xml:space="preserve">1. Jeremias 29:11-13</w:t>
      </w:r>
    </w:p>
    <w:p/>
    <w:p>
      <w:r xmlns:w="http://schemas.openxmlformats.org/wordprocessingml/2006/main">
        <w:t xml:space="preserve">2. Isaias 55:3-5</w:t>
      </w:r>
    </w:p>
    <w:p/>
    <w:p>
      <w:r xmlns:w="http://schemas.openxmlformats.org/wordprocessingml/2006/main">
        <w:t xml:space="preserve">1 Hari 9:4 At kung ikaw ay lalakad sa harap ko, na gaya ni David na iyong ama ay lumakad, sa katapatan ng puso, at sa katuwiran, upang gawin ang ayon sa lahat na aking iniutos sa iyo, at iingatan ang aking mga palatuntunan at ang aking mga kahatulan:</w:t>
      </w:r>
    </w:p>
    <w:p/>
    <w:p>
      <w:r xmlns:w="http://schemas.openxmlformats.org/wordprocessingml/2006/main">
        <w:t xml:space="preserve">Inutusan ng Diyos si Solomon na lumakad sa harapan Niya nang may katapatan at sundin ang Kanyang mga batas at kahatulan.</w:t>
      </w:r>
    </w:p>
    <w:p/>
    <w:p>
      <w:r xmlns:w="http://schemas.openxmlformats.org/wordprocessingml/2006/main">
        <w:t xml:space="preserve">1. Ang Tawag sa Katuwiran: Paglakad nang May Integridad sa Harap ng Diyos</w:t>
      </w:r>
    </w:p>
    <w:p/>
    <w:p>
      <w:r xmlns:w="http://schemas.openxmlformats.org/wordprocessingml/2006/main">
        <w:t xml:space="preserve">2. Matuwid na Pamumuhay: Mga Utos ng Diyos sa Ating Buhay</w:t>
      </w:r>
    </w:p>
    <w:p/>
    <w:p>
      <w:r xmlns:w="http://schemas.openxmlformats.org/wordprocessingml/2006/main">
        <w:t xml:space="preserve">1. Awit 101:2- Ako ay magiging matalino sa isang sakdal na paraan. O kailan ka lalapit sa akin? Lalakad ako sa loob ng aking bahay na may perpektong puso.</w:t>
      </w:r>
    </w:p>
    <w:p/>
    <w:p>
      <w:r xmlns:w="http://schemas.openxmlformats.org/wordprocessingml/2006/main">
        <w:t xml:space="preserve">2. Colosas 3:17 - At anuman ang inyong gawin sa salita o sa gawa, gawin ninyong lahat sa pangalan ng Panginoong Jesus, na magpasalamat sa Dios at Ama sa pamamagitan niya.</w:t>
      </w:r>
    </w:p>
    <w:p/>
    <w:p>
      <w:r xmlns:w="http://schemas.openxmlformats.org/wordprocessingml/2006/main">
        <w:t xml:space="preserve">1 Kings 9:5 Kung magkagayo'y aking itatatag ang luklukan ng iyong kaharian sa Israel magpakailan man, gaya ng aking ipinangako kay David na iyong ama, na sinasabi, Walang magkukulang sa iyo na lalake sa luklukan ng Israel.</w:t>
      </w:r>
    </w:p>
    <w:p/>
    <w:p>
      <w:r xmlns:w="http://schemas.openxmlformats.org/wordprocessingml/2006/main">
        <w:t xml:space="preserve">Ipinangako ng Diyos kay David na palaging may isang lalaki sa trono ng Israel.</w:t>
      </w:r>
    </w:p>
    <w:p/>
    <w:p>
      <w:r xmlns:w="http://schemas.openxmlformats.org/wordprocessingml/2006/main">
        <w:t xml:space="preserve">1. Ang Mga Pangako ng Diyos: Pagtitiwala sa Kanyang Salita</w:t>
      </w:r>
    </w:p>
    <w:p/>
    <w:p>
      <w:r xmlns:w="http://schemas.openxmlformats.org/wordprocessingml/2006/main">
        <w:t xml:space="preserve">2. Ang Katapatan ng Diyos: Naninindigan sa Kanyang Tipan</w:t>
      </w:r>
    </w:p>
    <w:p/>
    <w:p>
      <w:r xmlns:w="http://schemas.openxmlformats.org/wordprocessingml/2006/main">
        <w:t xml:space="preserve">1. Isaiah 54:10 - Sapagka't ang mga bundok ay mapapawi, at ang mga burol ay mapapalipat; nguni't ang aking kagandahang-loob ay hindi hihiwalay sa iyo, ni ang tipan ng aking kapayapaan ay maaalis, sabi ng Panginoon na naaawa sa iyo.</w:t>
      </w:r>
    </w:p>
    <w:p/>
    <w:p>
      <w:r xmlns:w="http://schemas.openxmlformats.org/wordprocessingml/2006/main">
        <w:t xml:space="preserve">2. 2 Corinthians 1:20 - Sapagka't ang lahat ng mga pangako ng Dios sa kaniya ay oo, at sa kaniya Amen, sa ikaluluwalhati ng Dios sa pamamagitan natin.</w:t>
      </w:r>
    </w:p>
    <w:p/>
    <w:p>
      <w:r xmlns:w="http://schemas.openxmlformats.org/wordprocessingml/2006/main">
        <w:t xml:space="preserve">1 Hari 9:6 Nguni't kung kayo'y magsisialis sa pagsunod sa akin, kayo o ang inyong mga anak, at hindi ninyo iingatan ang aking mga utos at ang aking mga palatuntunan na aking inilagay sa harap ninyo, kundi yumaon at maglingkod sa ibang mga dios, at sasamba sa kanila:</w:t>
      </w:r>
    </w:p>
    <w:p/>
    <w:p>
      <w:r xmlns:w="http://schemas.openxmlformats.org/wordprocessingml/2006/main">
        <w:t xml:space="preserve">Inutusan ng Diyos ang Kanyang mga tao na manatiling tapat at sundin ang Kanyang mga utos at batas.</w:t>
      </w:r>
    </w:p>
    <w:p/>
    <w:p>
      <w:r xmlns:w="http://schemas.openxmlformats.org/wordprocessingml/2006/main">
        <w:t xml:space="preserve">1. Ang Kahalagahan ng Katapatan sa Diyos</w:t>
      </w:r>
    </w:p>
    <w:p/>
    <w:p>
      <w:r xmlns:w="http://schemas.openxmlformats.org/wordprocessingml/2006/main">
        <w:t xml:space="preserve">2. Ang Tunay na Kahulugan ng Pagsamba</w:t>
      </w:r>
    </w:p>
    <w:p/>
    <w:p>
      <w:r xmlns:w="http://schemas.openxmlformats.org/wordprocessingml/2006/main">
        <w:t xml:space="preserve">1. Deuteronomio 10:12-13 - “At ngayon, Israel, ano ang hinihingi sa iyo ng Panginoon mong Dios, kundi ang matakot sa Panginoon mong Dios, na lumakad sa lahat ng kaniyang mga daan, na ibigin siya, at paglingkuran ang Panginoon mong Dios. nang buong puso mo at nang buong kaluluwa mo, at sundin ang mga utos at palatuntunan ng Panginoon, na aking iniuutos sa iyo ngayon para sa iyong ikabubuti?</w:t>
      </w:r>
    </w:p>
    <w:p/>
    <w:p>
      <w:r xmlns:w="http://schemas.openxmlformats.org/wordprocessingml/2006/main">
        <w:t xml:space="preserve">2. Mateo 4:10 - Pagkatapos ay sinabi sa kanya ni Jesus, umalis ka, Satanas! Sapagkat nasusulat, Sa Panginoon mong Diyos sasamba ka at siya lamang ang iyong paglilingkuran.</w:t>
      </w:r>
    </w:p>
    <w:p/>
    <w:p>
      <w:r xmlns:w="http://schemas.openxmlformats.org/wordprocessingml/2006/main">
        <w:t xml:space="preserve">1 Kings 9:7 Kung magkagayo'y aking ihihiwalay ang Israel sa lupain na aking ibinigay sa kanila; at ang bahay na ito, na aking itinalaga para sa aking pangalan, ay aking itataboy sa aking paningin; at ang Israel ay magiging kawikaan at kakutyaan sa lahat ng mga tao:</w:t>
      </w:r>
    </w:p>
    <w:p/>
    <w:p>
      <w:r xmlns:w="http://schemas.openxmlformats.org/wordprocessingml/2006/main">
        <w:t xml:space="preserve">Aalisin ng Diyos ang Israel mula sa lupaing ibinigay niya sa kanila at hindi na isasaalang-alang ang templong itinalaga niya sa kanyang pangalan. Ang Israel ay magiging isang kawikaan at isang kakutyaan sa lahat ng mga bansa.</w:t>
      </w:r>
    </w:p>
    <w:p/>
    <w:p>
      <w:r xmlns:w="http://schemas.openxmlformats.org/wordprocessingml/2006/main">
        <w:t xml:space="preserve">1. Ang Diyos ay Tapat Kahit sa Harap ng Kawalang-Paniniwala</w:t>
      </w:r>
    </w:p>
    <w:p/>
    <w:p>
      <w:r xmlns:w="http://schemas.openxmlformats.org/wordprocessingml/2006/main">
        <w:t xml:space="preserve">2. Ang mga Bunga ng Pagsuway</w:t>
      </w:r>
    </w:p>
    <w:p/>
    <w:p>
      <w:r xmlns:w="http://schemas.openxmlformats.org/wordprocessingml/2006/main">
        <w:t xml:space="preserve">1. Hebrews 10:23-25 - Panghawakan nating hindi natitinag ang pag-asa na ating ipinahahayag, sapagkat ang nangako ay tapat. At isaalang-alang natin kung paano natin mahikayat ang isa't isa tungo sa pag-ibig at mabubuting gawa.</w:t>
      </w:r>
    </w:p>
    <w:p/>
    <w:p>
      <w:r xmlns:w="http://schemas.openxmlformats.org/wordprocessingml/2006/main">
        <w:t xml:space="preserve">2. Jeremias 22:8-9 - Nguni't kung hindi ninyo susundin ako, at hindi ninyo susundin ang lahat ng mga utos na ito, at kung inyong hahamakin ang aking mga kautusan at kapopootan ang aking mga kautusan, at hindi ninyo tutuparin ang lahat ng aking mga utos at sa gayon ay lalabagin ninyo ang aking tipan, kung gayon Gagawin ko ito sa iyo.</w:t>
      </w:r>
    </w:p>
    <w:p/>
    <w:p>
      <w:r xmlns:w="http://schemas.openxmlformats.org/wordprocessingml/2006/main">
        <w:t xml:space="preserve">1 Kings 9:8 At sa bahay na ito, na mataas, bawa't magdaraan ay matitigilan, at susutsot; at kanilang sasabihin, Bakit ginawa ng Panginoon ang ganito sa lupaing ito, at sa bahay na ito?</w:t>
      </w:r>
    </w:p>
    <w:p/>
    <w:p>
      <w:r xmlns:w="http://schemas.openxmlformats.org/wordprocessingml/2006/main">
        <w:t xml:space="preserve">Ang mga taong dumadaan sa mataas na bahay ng Panginoon sa 1 Mga Hari 9:8 ay namangha at nagsisisitsit, nagtataka kung bakit ginawa ito ng Panginoon sa lupain at sa bahay.</w:t>
      </w:r>
    </w:p>
    <w:p/>
    <w:p>
      <w:r xmlns:w="http://schemas.openxmlformats.org/wordprocessingml/2006/main">
        <w:t xml:space="preserve">1. Ang Kapangyarihan ng Presensya ng Diyos - kung paano magkakaroon ng pangmatagalang epekto ang presensya ng Diyos sa mundo sa paligid natin.</w:t>
      </w:r>
    </w:p>
    <w:p/>
    <w:p>
      <w:r xmlns:w="http://schemas.openxmlformats.org/wordprocessingml/2006/main">
        <w:t xml:space="preserve">2. Ang Misteryo ng Mga Daan ng Diyos - pagtuklas kung bakit gumagawa ang Diyos sa mahiwaga at madalas na hindi maipaliwanag na mga paraan.</w:t>
      </w:r>
    </w:p>
    <w:p/>
    <w:p>
      <w:r xmlns:w="http://schemas.openxmlformats.org/wordprocessingml/2006/main">
        <w:t xml:space="preserve">1. Isaiah 55:8-9 - Sapagka't ang aking mga pagiisip ay hindi ninyo mga pagiisip, ni ang inyong mga lakad man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 11:33-36 - Oh, ang lalim ng kayamanan at karunungan at kaalaman ng Diyos! Tunay ngang hindi masasaliksik ang kaniyang mga paghatol at napakadi-malilitaw ng kaniyang mga daan! Sapagka't sino ang nakaaalam ng pagiisip ng Panginoon, o sino ang naging kaniyang tagapayo? O sino ang nagbigay ng regalo sa kanya upang siya ay mabayaran? Sapagkat mula sa kanya at sa pamamagitan niya at sa kanya ang lahat ng bagay. Sa kanya ang kaluwalhatian magpakailanman. Amen.</w:t>
      </w:r>
    </w:p>
    <w:p/>
    <w:p>
      <w:r xmlns:w="http://schemas.openxmlformats.org/wordprocessingml/2006/main">
        <w:t xml:space="preserve">1 Hari 9:9 At sila'y sasagot, Sapagka't kanilang pinabayaan ang Panginoon nilang Dios, na naglabas ng kanilang mga magulang sa lupain ng Egipto, at humawak sa ibang mga dios, at sumamba sa kanila, at naglingkod sa kanila: kaya't ang Dinala ni Yahweh sa kanila ang lahat ng kasamaang ito.</w:t>
      </w:r>
    </w:p>
    <w:p/>
    <w:p>
      <w:r xmlns:w="http://schemas.openxmlformats.org/wordprocessingml/2006/main">
        <w:t xml:space="preserve">Ang mga tao ng Israel ay tumalikod sa Panginoon at sumamba sa ibang mga diyos, at bilang isang resulta ay pinahirapan ng Panginoon.</w:t>
      </w:r>
    </w:p>
    <w:p/>
    <w:p>
      <w:r xmlns:w="http://schemas.openxmlformats.org/wordprocessingml/2006/main">
        <w:t xml:space="preserve">1. Ang katapatan ng Diyos ay isang regalo na hindi natin dapat balewalain.</w:t>
      </w:r>
    </w:p>
    <w:p/>
    <w:p>
      <w:r xmlns:w="http://schemas.openxmlformats.org/wordprocessingml/2006/main">
        <w:t xml:space="preserve">2. Dapat tayong manatiling tapat sa Panginoon at hindi matukso ng mga dayuhang diyos.</w:t>
      </w:r>
    </w:p>
    <w:p/>
    <w:p>
      <w:r xmlns:w="http://schemas.openxmlformats.org/wordprocessingml/2006/main">
        <w:t xml:space="preserve">1. Deuteronomio 6:14-15 - "Huwag kang susunod sa ibang mga diyos, ang mga diyos ng mga bayan na nasa paligid mo sapagkat ang Panginoon mong Diyos na nasa gitna mo ay isang mapanibughuing Diyos upang hindi mapukaw ang galit ng Panginoon mong Diyos laban sa ikaw, at lilipulin ka niya sa balat ng lupa."</w:t>
      </w:r>
    </w:p>
    <w:p/>
    <w:p>
      <w:r xmlns:w="http://schemas.openxmlformats.org/wordprocessingml/2006/main">
        <w:t xml:space="preserve">2. Deuteronomy 11:16-17 - "Mag-ingat kayo sa inyong sarili, baka ang inyong puso ay malinlang, at kayo'y lumihis at maglingkod sa ibang mga diyos at sambahin sila, baka ang galit ng Panginoon ay mapukaw laban sa inyo, at Kanyang isara ang langit upang gayon. na walang ulan, at ang lupain ay hindi magbunga, at kayo'y madaling mapahamak sa mabuting lupain na ibinibigay sa inyo ng Panginoon."</w:t>
      </w:r>
    </w:p>
    <w:p/>
    <w:p>
      <w:r xmlns:w="http://schemas.openxmlformats.org/wordprocessingml/2006/main">
        <w:t xml:space="preserve">1 Hari 9:10 At nangyari, sa katapusan ng dalawang pung taon, nang itayo ni Salomon ang dalawang bahay, ang bahay ng Panginoon, at ang bahay ng hari,</w:t>
      </w:r>
    </w:p>
    <w:p/>
    <w:p>
      <w:r xmlns:w="http://schemas.openxmlformats.org/wordprocessingml/2006/main">
        <w:t xml:space="preserve">Pagkatapos ng dalawampung taong pagtatayo, natapos ni Solomon ang Templo ng Panginoon at ang kanyang sariling palasyo.</w:t>
      </w:r>
    </w:p>
    <w:p/>
    <w:p>
      <w:r xmlns:w="http://schemas.openxmlformats.org/wordprocessingml/2006/main">
        <w:t xml:space="preserve">1. Pagtitiwala sa Timing ng Diyos sa Pagbubuo ng Ating Buhay</w:t>
      </w:r>
    </w:p>
    <w:p/>
    <w:p>
      <w:r xmlns:w="http://schemas.openxmlformats.org/wordprocessingml/2006/main">
        <w:t xml:space="preserve">2. Pagbuo ng Buhay ng Pananampalataya sa Lakas ng Diyos</w:t>
      </w:r>
    </w:p>
    <w:p/>
    <w:p>
      <w:r xmlns:w="http://schemas.openxmlformats.org/wordprocessingml/2006/main">
        <w:t xml:space="preserve">1. Awit 127:1 - Maliban ang Panginoon ang magtayo ng bahay, walang kabuluhan silang nagsisigawa ng nagtatayo.</w:t>
      </w:r>
    </w:p>
    <w:p/>
    <w:p>
      <w:r xmlns:w="http://schemas.openxmlformats.org/wordprocessingml/2006/main">
        <w:t xml:space="preserve">2. Eclesiastes 3:1-8 - Sa bawa't bagay ay may kapanahunan, at panahon sa bawa't layunin sa silong ng langit.</w:t>
      </w:r>
    </w:p>
    <w:p/>
    <w:p>
      <w:r xmlns:w="http://schemas.openxmlformats.org/wordprocessingml/2006/main">
        <w:t xml:space="preserve">1 Mga Hari 9:11 (Si Hiram nga na hari sa Tiro ay nagbigay kay Salomon ng mga puno ng sedro at mga abeto, at ng ginto, ayon sa lahat niyang nasa,) na ibinigay ng haring Salomon kay Hiram ng dalawang pung bayan sa lupain ng Galilea.</w:t>
      </w:r>
    </w:p>
    <w:p/>
    <w:p>
      <w:r xmlns:w="http://schemas.openxmlformats.org/wordprocessingml/2006/main">
        <w:t xml:space="preserve">Ibinigay ni Haring Solomon kay Hiram ang dalawampung lunsod sa lupain ng Galilea bilang kapalit ng mga punong sedro, mga abeto, at ginto na ibinigay ni Hiram sa kanya.</w:t>
      </w:r>
    </w:p>
    <w:p/>
    <w:p>
      <w:r xmlns:w="http://schemas.openxmlformats.org/wordprocessingml/2006/main">
        <w:t xml:space="preserve">1. Ang kahalagahan ng pasasalamat na ipinakita sa kuwento ni Haring Solomon at Hiram.</w:t>
      </w:r>
    </w:p>
    <w:p/>
    <w:p>
      <w:r xmlns:w="http://schemas.openxmlformats.org/wordprocessingml/2006/main">
        <w:t xml:space="preserve">2. Ang kahalagahan ng pagkabukas-palad at kung paano ito maaaring maging pagpapala kapwa sa tumatanggap at nagbibigay.</w:t>
      </w:r>
    </w:p>
    <w:p/>
    <w:p>
      <w:r xmlns:w="http://schemas.openxmlformats.org/wordprocessingml/2006/main">
        <w:t xml:space="preserve">1. Kawikaan 19:17 - Ang mabait sa dukha ay nagpapautang sa Panginoon, at gagantimpalaan niya siya sa kanyang ginawa.</w:t>
      </w:r>
    </w:p>
    <w:p/>
    <w:p>
      <w:r xmlns:w="http://schemas.openxmlformats.org/wordprocessingml/2006/main">
        <w:t xml:space="preserve">2. Lucas 6:38 - Magbigay kayo, at kayo ay bibigyan. Isang mabuting takal, idiniin, inalog at umaapaw, ay ibubuhos sa iyong kandungan. Sapagkat sa panukat na iyong ginagamit, ito ay susukatin sa iyo.</w:t>
      </w:r>
    </w:p>
    <w:p/>
    <w:p>
      <w:r xmlns:w="http://schemas.openxmlformats.org/wordprocessingml/2006/main">
        <w:t xml:space="preserve">1 Kings 9:12 At si Hiram ay lumabas sa Tiro upang tingnan ang mga bayan na ibinigay sa kaniya ni Salomon; at hindi nila siya ikinalugod.</w:t>
      </w:r>
    </w:p>
    <w:p/>
    <w:p>
      <w:r xmlns:w="http://schemas.openxmlformats.org/wordprocessingml/2006/main">
        <w:t xml:space="preserve">Dinalaw ni Hiram ang mga lunsod na ibinigay sa kanya ni Solomon, ngunit hindi siya nasisiyahan sa kanyang nahanap.</w:t>
      </w:r>
    </w:p>
    <w:p/>
    <w:p>
      <w:r xmlns:w="http://schemas.openxmlformats.org/wordprocessingml/2006/main">
        <w:t xml:space="preserve">1. Laging gumagawa ang Diyos para sa ating makakaya kahit na hindi ito nakikita ng ating mga kagyat na kalagayan.</w:t>
      </w:r>
    </w:p>
    <w:p/>
    <w:p>
      <w:r xmlns:w="http://schemas.openxmlformats.org/wordprocessingml/2006/main">
        <w:t xml:space="preserve">2. Dapat tayong makuntento sa mga kaloob na ibinigay sa atin ng Diyos.</w:t>
      </w:r>
    </w:p>
    <w:p/>
    <w:p>
      <w:r xmlns:w="http://schemas.openxmlformats.org/wordprocessingml/2006/main">
        <w:t xml:space="preserve">1. Filipos 4:11-13 - Hindi sa sinasabi ko ang pagiging nangangailangan, sapagkat natuto akong maging kontento sa anumang sitwasyon ko.</w:t>
      </w:r>
    </w:p>
    <w:p/>
    <w:p>
      <w:r xmlns:w="http://schemas.openxmlformats.org/wordprocessingml/2006/main">
        <w:t xml:space="preserve">2. Awit 37:4 - Magalak ka sa Panginoon, at ibibigay niya sa iyo ang nais ng iyong puso.</w:t>
      </w:r>
    </w:p>
    <w:p/>
    <w:p>
      <w:r xmlns:w="http://schemas.openxmlformats.org/wordprocessingml/2006/main">
        <w:t xml:space="preserve">1 Kings 9:13 At kaniyang sinabi, Anong mga bayan itong iyong ibinigay sa akin, kapatid ko? At tinawag niya silang lupain ng Cabul hanggang sa araw na ito.</w:t>
      </w:r>
    </w:p>
    <w:p/>
    <w:p>
      <w:r xmlns:w="http://schemas.openxmlformats.org/wordprocessingml/2006/main">
        <w:t xml:space="preserve">Ibinigay ng Diyos kay Haring Solomon ang mga lungsod ng Cabul, na kilala sa pangalang ito mula noon.</w:t>
      </w:r>
    </w:p>
    <w:p/>
    <w:p>
      <w:r xmlns:w="http://schemas.openxmlformats.org/wordprocessingml/2006/main">
        <w:t xml:space="preserve">1. Ang mga kaloob ng Diyos ay laging makabuluhan at espesyal.</w:t>
      </w:r>
    </w:p>
    <w:p/>
    <w:p>
      <w:r xmlns:w="http://schemas.openxmlformats.org/wordprocessingml/2006/main">
        <w:t xml:space="preserve">2. Maaari tayong magtiwala sa paglalaan ng Diyos.</w:t>
      </w:r>
    </w:p>
    <w:p/>
    <w:p>
      <w:r xmlns:w="http://schemas.openxmlformats.org/wordprocessingml/2006/main">
        <w:t xml:space="preserve">1. Santiago 1:17 - Bawat mabuti at sakdal na kaloob ay mula sa itaas, na bumababa mula sa Ama ng makalangit na mga liwanag, na hindi nagbabago na parang nagbabagong anino.</w:t>
      </w:r>
    </w:p>
    <w:p/>
    <w:p>
      <w:r xmlns:w="http://schemas.openxmlformats.org/wordprocessingml/2006/main">
        <w:t xml:space="preserve">2. Awit 34:8 - Tikman at tingnan na ang Panginoon ay mabuti; mapalad ang nanganganlong sa kanya.</w:t>
      </w:r>
    </w:p>
    <w:p/>
    <w:p>
      <w:r xmlns:w="http://schemas.openxmlformats.org/wordprocessingml/2006/main">
        <w:t xml:space="preserve">1 Hari 9:14 At nagpadala si Hiram sa hari ng anim na pung talentong ginto.</w:t>
      </w:r>
    </w:p>
    <w:p/>
    <w:p>
      <w:r xmlns:w="http://schemas.openxmlformats.org/wordprocessingml/2006/main">
        <w:t xml:space="preserve">Nagpadala si Haring Hiram sa Hari ng Israel ng 60 talentong ginto.</w:t>
      </w:r>
    </w:p>
    <w:p/>
    <w:p>
      <w:r xmlns:w="http://schemas.openxmlformats.org/wordprocessingml/2006/main">
        <w:t xml:space="preserve">1. Ang Pagkabukas-palad ni Haring Hiram: Isang Aral sa Kabaitan</w:t>
      </w:r>
    </w:p>
    <w:p/>
    <w:p>
      <w:r xmlns:w="http://schemas.openxmlformats.org/wordprocessingml/2006/main">
        <w:t xml:space="preserve">2. Ang Kahalagahan ng Materyal na Kaloob: Isang Pag-aaral ng 1 Hari 9:14</w:t>
      </w:r>
    </w:p>
    <w:p/>
    <w:p>
      <w:r xmlns:w="http://schemas.openxmlformats.org/wordprocessingml/2006/main">
        <w:t xml:space="preserve">1. Kawikaan 19:17 - Ang taong bukas-palad sa dukha ay nagpapahiram sa Panginoon, at babayaran niya siya sa kanyang gawa.</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tanga o kalawang ang sumisira, at kung saan ang mga magnanakaw. huwag pumasok at magnakaw. Sapagkat kung saan naroroon ang iyong kayamanan, naroon din ang iyong puso.</w:t>
      </w:r>
    </w:p>
    <w:p/>
    <w:p>
      <w:r xmlns:w="http://schemas.openxmlformats.org/wordprocessingml/2006/main">
        <w:t xml:space="preserve">1 Kings 9:15 At ito ang dahilan ng buwis na itinaas ng haring Salomon; upang itayo ang bahay ng Panginoon, at ang kaniyang sariling bahay, at ang Millo, at ang kuta ng Jerusalem, at ang Hazor, at ang Megiddo, at ang Gezer.</w:t>
      </w:r>
    </w:p>
    <w:p/>
    <w:p>
      <w:r xmlns:w="http://schemas.openxmlformats.org/wordprocessingml/2006/main">
        <w:t xml:space="preserve">Passage Nagtaas si Haring Solomon ng buwis upang itayo ang Bahay ng Panginoon, ang kanyang sariling bahay, Millo, ang pader ng Jerusalem, Hazor, Megiddo, at Gezer.</w:t>
      </w:r>
    </w:p>
    <w:p/>
    <w:p>
      <w:r xmlns:w="http://schemas.openxmlformats.org/wordprocessingml/2006/main">
        <w:t xml:space="preserve">1. Ang Kapangyarihan ng Pagkabukas-palad: Pagkatuto mula sa Halimbawa ni Haring Solomon</w:t>
      </w:r>
    </w:p>
    <w:p/>
    <w:p>
      <w:r xmlns:w="http://schemas.openxmlformats.org/wordprocessingml/2006/main">
        <w:t xml:space="preserve">2. Ang Kahalagahan ng Pagtatayo ng Bahay ng Diyos: Isang Pag-aaral ng 1 Hari 9:15</w:t>
      </w:r>
    </w:p>
    <w:p/>
    <w:p>
      <w:r xmlns:w="http://schemas.openxmlformats.org/wordprocessingml/2006/main">
        <w:t xml:space="preserve">1. Mateo 6:19-21 - Huwag kayong mag-impok para sa inyong sarili ng mga kayamanan sa lupa, kung saan ang tanga at kalawang ay sumisira, at kung saan ang mga magnanakaw ay nanghuhukay at nagnanakaw: Kundi mag-ipon kayo para sa inyong sarili ng mga kayamanan sa langit, kung saan walang tanga o kalawang ang sumisira. at kung saan ang mga magnanakaw ay hindi nanghuhukay o nagnanakaw: Sapagka't kung saan naroroon ang iyong kayamanan, naroon din ang iyong puso.</w:t>
      </w:r>
    </w:p>
    <w:p/>
    <w:p>
      <w:r xmlns:w="http://schemas.openxmlformats.org/wordprocessingml/2006/main">
        <w:t xml:space="preserve">2. Eclesiastes 4:9-12 - Ang dalawa ay mas mabuti kaysa isa; dahil mayroon silang magandang gantimpala para sa kanilang paggawa. Sapagka't kung sila'y mabuwal, ang isa ay magtatayo ng kaniyang kasama: nguni't sa aba niya na nag-iisa pagka siya'y nabuwal; sapagka't wala siyang ibang tutulong sa kaniya sa pagbangon. Muli, kung ang dalawa ay nakahigang magkasama, sila nga ay may init: nguni't paanong ang isa ay magiging mainit na mag-isa? At bagaman ang isang tao ay manaig laban sa isa na nag-iisa, dalawa ang makakalaban niya; at ang pising tatlong beses ay hindi madaling maputol.</w:t>
      </w:r>
    </w:p>
    <w:p/>
    <w:p>
      <w:r xmlns:w="http://schemas.openxmlformats.org/wordprocessingml/2006/main">
        <w:t xml:space="preserve">1 Hari 9:16 Sapagka't si Faraon na hari sa Egipto ay umahon, at sinakop ang Gezer, at sinunog ng apoy, at pinatay ang mga Cananeo na tumatahan sa bayan, at ibinigay na pinakakaloob sa kaniyang anak na babae, na asawa ni Salomon.</w:t>
      </w:r>
    </w:p>
    <w:p/>
    <w:p>
      <w:r xmlns:w="http://schemas.openxmlformats.org/wordprocessingml/2006/main">
        <w:t xml:space="preserve">Sinalakay at winasak ni Paraon na hari ng Ehipto ang lungsod ng Gezer at pinatay ang mga naninirahan doon, at ibinigay ang lungsod bilang regalo sa kanyang anak na babae, na pinakasalan ni Solomon.</w:t>
      </w:r>
    </w:p>
    <w:p/>
    <w:p>
      <w:r xmlns:w="http://schemas.openxmlformats.org/wordprocessingml/2006/main">
        <w:t xml:space="preserve">1. May matututuhan tayong mahahalagang aral mula sa kuwento ni Paraon na Hari ng Ehipto at sa lungsod ng Gezer.</w:t>
      </w:r>
    </w:p>
    <w:p/>
    <w:p>
      <w:r xmlns:w="http://schemas.openxmlformats.org/wordprocessingml/2006/main">
        <w:t xml:space="preserve">2. Dapat tayong magsikap na mamuhay sa paraang nagpaparangal sa Diyos, kahit na mahirap gawin ito.</w:t>
      </w:r>
    </w:p>
    <w:p/>
    <w:p>
      <w:r xmlns:w="http://schemas.openxmlformats.org/wordprocessingml/2006/main">
        <w:t xml:space="preserve">1. 1 Kings 9:16 - Sapagka't si Faraon na hari sa Egipto ay umahon, at sinakop ang Gezer, at sinunog ng apoy, at pinatay ang mga Cananeo na nagsisitahan sa bayan, at ibinigay na pinakakaloob sa kaniyang anak na babae, na asawa ni Salomon.</w:t>
      </w:r>
    </w:p>
    <w:p/>
    <w:p>
      <w:r xmlns:w="http://schemas.openxmlformats.org/wordprocessingml/2006/main">
        <w:t xml:space="preserve">2. Mateo 5:43-44 - Narinig mo na sinabi, Iibigin mo ang iyong kapwa at kamuhian mo ang iyong kaaway. Ngunit sinasabi ko sa inyo, Ibigin ninyo ang inyong mga kaaway at ipanalangin ninyo ang mga umuusig sa inyo.</w:t>
      </w:r>
    </w:p>
    <w:p/>
    <w:p>
      <w:r xmlns:w="http://schemas.openxmlformats.org/wordprocessingml/2006/main">
        <w:t xml:space="preserve">1 Kings 9:17 At itinayo ni Salomon ang Gezer, at ang Beth-horon sa ibaba,</w:t>
      </w:r>
    </w:p>
    <w:p/>
    <w:p>
      <w:r xmlns:w="http://schemas.openxmlformats.org/wordprocessingml/2006/main">
        <w:t xml:space="preserve">Binabanggit ng talata ang tungkol sa pagtatayo ni Solomon ng Gezer at Bethhoron sa ibaba.</w:t>
      </w:r>
    </w:p>
    <w:p/>
    <w:p>
      <w:r xmlns:w="http://schemas.openxmlformats.org/wordprocessingml/2006/main">
        <w:t xml:space="preserve">1. Ang Kapangyarihan ng Masipag: Ang halimbawa ni Solomon sa pagtatayo ng Gezer at Bethhoron sa ibaba ay nagtuturo sa atin ng kapangyarihan ng pagsusumikap at dedikasyon.</w:t>
      </w:r>
    </w:p>
    <w:p/>
    <w:p>
      <w:r xmlns:w="http://schemas.openxmlformats.org/wordprocessingml/2006/main">
        <w:t xml:space="preserve">2. Ang Pagpapala ng Pagsunod: Ang pagsunod ni Solomon sa mga utos ng Diyos ay ginantimpalaan ng tagumpay sa pagtatayo ng Gezer at Bethhoron sa ibaba.</w:t>
      </w:r>
    </w:p>
    <w:p/>
    <w:p>
      <w:r xmlns:w="http://schemas.openxmlformats.org/wordprocessingml/2006/main">
        <w:t xml:space="preserve">1. Kawikaan 16:3 - Ipagkatiwala mo ang iyong gawain sa Panginoon, at ang iyong mga plano ay matatatag.</w:t>
      </w:r>
    </w:p>
    <w:p/>
    <w:p>
      <w:r xmlns:w="http://schemas.openxmlformats.org/wordprocessingml/2006/main">
        <w:t xml:space="preserve">2. Colosas 3:23-24 - Anuman ang inyong gawin, gawin ninyong buong puso, na gaya ng para sa Panginoon at hindi para sa mga tao, sa pagkaalam na mula sa Panginoon ay tatanggap kayo ng mana bilang inyong gantimpala. Naglilingkod ka sa Panginoong Kristo.</w:t>
      </w:r>
    </w:p>
    <w:p/>
    <w:p>
      <w:r xmlns:w="http://schemas.openxmlformats.org/wordprocessingml/2006/main">
        <w:t xml:space="preserve">1 Hari 9:18 At ang Baalat, at ang Tadmor sa ilang, sa lupain,</w:t>
      </w:r>
    </w:p>
    <w:p/>
    <w:p>
      <w:r xmlns:w="http://schemas.openxmlformats.org/wordprocessingml/2006/main">
        <w:t xml:space="preserve">Ang talata ay nagsasalita tungkol sa dalawang lugar na binanggit sa 1 Hari 9:18: Baalat at Tadmor.</w:t>
      </w:r>
    </w:p>
    <w:p/>
    <w:p>
      <w:r xmlns:w="http://schemas.openxmlformats.org/wordprocessingml/2006/main">
        <w:t xml:space="preserve">1. Ang Kahalagahan ng Pagsunod: Isang Pag-aaral sa 1 Hari 9:18</w:t>
      </w:r>
    </w:p>
    <w:p/>
    <w:p>
      <w:r xmlns:w="http://schemas.openxmlformats.org/wordprocessingml/2006/main">
        <w:t xml:space="preserve">2. Ang Kapangyarihan ng Pananampalataya: Mga Pagninilay sa Baalath at Tadmor</w:t>
      </w:r>
    </w:p>
    <w:p/>
    <w:p>
      <w:r xmlns:w="http://schemas.openxmlformats.org/wordprocessingml/2006/main">
        <w:t xml:space="preserve">1. Isaiah 35:1-2 - Ang ilang at ang tuyong lupa ay magagalak; ang disyerto ay magagalak at mamumulaklak na parang rosas. Ito ay mamumulaklak nang sagana at magagalak, maging sa kagalakan at pag-awit.</w:t>
      </w:r>
    </w:p>
    <w:p/>
    <w:p>
      <w:r xmlns:w="http://schemas.openxmlformats.org/wordprocessingml/2006/main">
        <w:t xml:space="preserve">2. Awit 23:3 - Inaakay niya ako sa mga landas ng katuwiran alang-alang sa kanyang pangalan.</w:t>
      </w:r>
    </w:p>
    <w:p/>
    <w:p>
      <w:r xmlns:w="http://schemas.openxmlformats.org/wordprocessingml/2006/main">
        <w:t xml:space="preserve">1 Hari 9:19 At ang lahat ng mga bayang imbakan na mayroon si Salomon, at ang mga bayan ng kaniyang mga karo, at ang mga bayan ng kaniyang mga mangangabayo, at ang ninasa ni Salomon na itayo sa Jerusalem, at sa Libano, at sa buong lupain ng kaniyang nasasakupan.</w:t>
      </w:r>
    </w:p>
    <w:p/>
    <w:p>
      <w:r xmlns:w="http://schemas.openxmlformats.org/wordprocessingml/2006/main">
        <w:t xml:space="preserve">Nagtayo si Solomon ng mga lunsod para sa kanyang mga karwahe, mangangabayo, at iba pang pagnanasa sa Jerusalem, Lebanon, at iba pang lugar sa kanyang nasasakupan.</w:t>
      </w:r>
    </w:p>
    <w:p/>
    <w:p>
      <w:r xmlns:w="http://schemas.openxmlformats.org/wordprocessingml/2006/main">
        <w:t xml:space="preserve">1. Ang ating buhay ay dapat na nakatuon sa pagtatayo para sa kaluwalhatian ng Diyos.</w:t>
      </w:r>
    </w:p>
    <w:p/>
    <w:p>
      <w:r xmlns:w="http://schemas.openxmlformats.org/wordprocessingml/2006/main">
        <w:t xml:space="preserve">2. Hanapin ang pagpapala ng Diyos sa lahat ng lugar, maging sa makamundong gawain sa buhay.</w:t>
      </w:r>
    </w:p>
    <w:p/>
    <w:p>
      <w:r xmlns:w="http://schemas.openxmlformats.org/wordprocessingml/2006/main">
        <w:t xml:space="preserve">1. Kawikaan 16:3 - Ipagkatiwala mo kay Yahweh ang anumang ginagawa mo, at itatatag niya ang iyong mga plano.</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1 Hari 9:20 At ang buong bayan na naiwan sa mga Amorrheo, Heteo, Perezeo, Heveo, at Jebuseo, na hindi sa mga anak ni Israel,</w:t>
      </w:r>
    </w:p>
    <w:p/>
    <w:p>
      <w:r xmlns:w="http://schemas.openxmlformats.org/wordprocessingml/2006/main">
        <w:t xml:space="preserve">Ang talatang ito ay naglalarawan sa mga pangkat etniko na naiwan sa Israel matapos angkinin ng mga anak ni Israel ang lupain.</w:t>
      </w:r>
    </w:p>
    <w:p/>
    <w:p>
      <w:r xmlns:w="http://schemas.openxmlformats.org/wordprocessingml/2006/main">
        <w:t xml:space="preserve">1. Ang katapatan at probisyon ng Diyos para sa mga anak ni Israel.</w:t>
      </w:r>
    </w:p>
    <w:p/>
    <w:p>
      <w:r xmlns:w="http://schemas.openxmlformats.org/wordprocessingml/2006/main">
        <w:t xml:space="preserve">2. Ang kahalagahan ng pagsunod sa mga utos ng Diyos.</w:t>
      </w:r>
    </w:p>
    <w:p/>
    <w:p>
      <w:r xmlns:w="http://schemas.openxmlformats.org/wordprocessingml/2006/main">
        <w:t xml:space="preserve">1. Deuteronomy 7:1-2 - "Kapag dinala ka ng Panginoon mong Diyos sa lupain na iyong papasukin upang ariin at itinaboy sa harap mo ang maraming bansang Heteo, Girgasita, Amorrheo, Canaanita, Perezeo, Hivita at Jebuseo, pitong bansang mas malaki. at mas malakas kaysa sa iyo</w:t>
      </w:r>
    </w:p>
    <w:p/>
    <w:p>
      <w:r xmlns:w="http://schemas.openxmlformats.org/wordprocessingml/2006/main">
        <w:t xml:space="preserve">2. Joshua 24:11-13 - Dumating ka sa Jordan at nakarating sa Jerico. Nakipaglaban sa inyo ang mga mamamayan ng Jerico, gayundin ang mga Amorrheo, Perizita, Cananeo, Hitteo, Girgasita, Hivita, at Jebuseo, ngunit ibinigay ko sila sa inyong mga kamay. Ipinadala ko ang putakti sa unahan mo, na nagpalayas sa kanila sa harap mo pati ng dalawang haring Amorrheo. Hindi mo ito ginawa gamit ang iyong sariling espada at pana.</w:t>
      </w:r>
    </w:p>
    <w:p/>
    <w:p>
      <w:r xmlns:w="http://schemas.openxmlformats.org/wordprocessingml/2006/main">
        <w:t xml:space="preserve">ADB1905 1 Kings 9 21 Ang kanilang mga anak na naiwan pagkatapos nila sa lupain, na hindi rin lubos na nalipol ng mga anak ni Israel, sa mga yaon ay pinatawan ni Salomon ng buwis na pagkaalipin hanggang sa araw na ito.</w:t>
      </w:r>
    </w:p>
    <w:p/>
    <w:p>
      <w:r xmlns:w="http://schemas.openxmlformats.org/wordprocessingml/2006/main">
        <w:t xml:space="preserve">Si Solomon ay nagpataw ng tributo ng paglilingkod sa pagkaalipin sa natitirang populasyon ng lupain na naiwan pagkatapos na subukan ng mga Israelita na lipulin sila.</w:t>
      </w:r>
    </w:p>
    <w:p/>
    <w:p>
      <w:r xmlns:w="http://schemas.openxmlformats.org/wordprocessingml/2006/main">
        <w:t xml:space="preserve">1: Napakadakila ng pag-ibig at awa ng Diyos na kahit ang mga nagkasala sa atin ay binibigyan ng pagkakataong matubos.</w:t>
      </w:r>
    </w:p>
    <w:p/>
    <w:p>
      <w:r xmlns:w="http://schemas.openxmlformats.org/wordprocessingml/2006/main">
        <w:t xml:space="preserve">2: Matututo tayo sa halimbawa ni Solomon kung paano pakikitunguhan ang mga nagkasala sa atin ng biyaya, pag-ibig at awa.</w:t>
      </w:r>
    </w:p>
    <w:p/>
    <w:p>
      <w:r xmlns:w="http://schemas.openxmlformats.org/wordprocessingml/2006/main">
        <w:t xml:space="preserve">1: Roma 12:19-21 19Mga minamahal, huwag ninyong ipaghiganti ang inyong sarili, kundi bigyan ninyo ng dako ang poot: sapagka't nasusulat, Akin ang paghihiganti; Ako ang gaganti, sabi ng Panginoon. 20Kaya't kung ang iyong kaaway ay magutom, pakainin mo siya; kung siya ay nauuhaw, painumin mo siya: sapagka't sa paggawa nito ay magbubunton ka ng mga baga ng apoy sa kaniyang ulo. 21Huwag kang padaig sa masama, kundi daigin mo ng mabuti ang masama.</w:t>
      </w:r>
    </w:p>
    <w:p/>
    <w:p>
      <w:r xmlns:w="http://schemas.openxmlformats.org/wordprocessingml/2006/main">
        <w:t xml:space="preserve">2: Lucas 6:27-36 27Ngunit sinasabi ko sa inyo na nakikinig, Ibigin ninyo ang inyong mga kaaway, gawan ninyo ng mabuti ang napopoot sa inyo, 28Pagpalain ninyo ang mga sumusumpa sa inyo, at ipanalangin ninyo ang mga lumalait sa inyo. 29At sa sumampal sa iyo sa isang pisngi ay ibigay din ang kabila; at ang nag-aalis ng iyong balabal ay huwag ding ipagbawal na kunin ang iyong tunika. 30Bigyan mo ang bawat tao na humihingi sa iyo; at sa kaniya na kumukuha ng iyong mga ari-arian ay huwag mong hingin muli. 31At kung ano ang ibig ninyong gawin sa inyo ng mga tao, gawin din ninyo sa kanila ang gayon. 32Sapagka't kung inyong iniibig ang mga umiibig sa inyo, anong pasasalamat ang mayroon kayo? sapagka't ang mga makasalanan ay umiibig din sa mga umiibig sa kanila. 33At kung gagawa kayo ng mabuti sa mga gumagawa ng mabuti sa inyo, anong pasasalamat ang mapapala ninyo? sapagka't gayon din naman ang ginagawa ng mga makasalanan. 34At kung magpapahiram kayo sa mga inaasahan ninyong matatanggap, anong pasasalamat ang mapapala ninyo? sapagka't ang mga makasalanan ay nagpapahiram din sa mga makasalanan, upang muling tumanggap ng gayon din. 35Datapuwa't ibigin ninyo ang inyong mga kaaway, at gumawa kayo ng mabuti, at magpahiram, na hindi umaasa sa anumang muli; at ang inyong gantimpala ay magiging dakila, at kayo ay magiging mga anak ng Kataastaasan: sapagka't siya ay mabait sa hindi nagpapasalamat at sa masama. 36Kayo nga ay maging maawain, gaya ng inyong Ama na mahabagin.</w:t>
      </w:r>
    </w:p>
    <w:p/>
    <w:p>
      <w:r xmlns:w="http://schemas.openxmlformats.org/wordprocessingml/2006/main">
        <w:t xml:space="preserve">1 Kings 9:22 Nguni't sa mga anak ni Israel ay hindi ginawang alipin ni Salomon: kundi sila'y mga lalaking mangdidigma, at kaniyang mga lingkod, at kaniyang mga prinsipe, at kaniyang mga kapitan, at mga pinuno ng kaniyang mga karo, at kaniyang mga mangangabayo.</w:t>
      </w:r>
    </w:p>
    <w:p/>
    <w:p>
      <w:r xmlns:w="http://schemas.openxmlformats.org/wordprocessingml/2006/main">
        <w:t xml:space="preserve">Hindi ginawang alipin ni Solomon ang sinumang Israelita, sa halip ay ginamit niya sila bilang mga lalaking mandirigma, mga tagapaglingkod, mga prinsipe, mga kapitan, mga pinuno ng mga karo, at mga mangangabayo.</w:t>
      </w:r>
    </w:p>
    <w:p/>
    <w:p>
      <w:r xmlns:w="http://schemas.openxmlformats.org/wordprocessingml/2006/main">
        <w:t xml:space="preserve">1. Tinatawag tayo ng Diyos na maglingkod sa Kanya sa iba't ibang paraan.</w:t>
      </w:r>
    </w:p>
    <w:p/>
    <w:p>
      <w:r xmlns:w="http://schemas.openxmlformats.org/wordprocessingml/2006/main">
        <w:t xml:space="preserve">2. Nais ng Diyos na gamitin natin ang ating mga kaloob para maglingkod sa Kanya at sa iba.</w:t>
      </w:r>
    </w:p>
    <w:p/>
    <w:p>
      <w:r xmlns:w="http://schemas.openxmlformats.org/wordprocessingml/2006/main">
        <w:t xml:space="preserve">1. Mateo 25:14-30 - Ang talinghaga ng mga talento.</w:t>
      </w:r>
    </w:p>
    <w:p/>
    <w:p>
      <w:r xmlns:w="http://schemas.openxmlformats.org/wordprocessingml/2006/main">
        <w:t xml:space="preserve">2. Mga Gawa 6:2-4 - Pagpili ng mga unang diakono.</w:t>
      </w:r>
    </w:p>
    <w:p/>
    <w:p>
      <w:r xmlns:w="http://schemas.openxmlformats.org/wordprocessingml/2006/main">
        <w:t xml:space="preserve">ADB1905 1 Kings 9 23 Ito ang mga pinuno ng mga pinuno na nasa gawain ni Salomon, limang daan at limang pu, na nagpupuno sa bayan na nagsisigawa sa gawain.</w:t>
      </w:r>
    </w:p>
    <w:p/>
    <w:p>
      <w:r xmlns:w="http://schemas.openxmlformats.org/wordprocessingml/2006/main">
        <w:t xml:space="preserve">Si Solomon ay mayroong 550 punong opisyal na nangangasiwa sa mga taong gumagawa sa kanyang mga proyekto.</w:t>
      </w:r>
    </w:p>
    <w:p/>
    <w:p>
      <w:r xmlns:w="http://schemas.openxmlformats.org/wordprocessingml/2006/main">
        <w:t xml:space="preserve">1. Ang Kahalagahan ng Mabuting Pamumuno: Mga Aral mula kay Solomon</w:t>
      </w:r>
    </w:p>
    <w:p/>
    <w:p>
      <w:r xmlns:w="http://schemas.openxmlformats.org/wordprocessingml/2006/main">
        <w:t xml:space="preserve">2. Paglinang sa Puso ng Lingkod: Isang Pag-aaral ng 1 Hari 9</w:t>
      </w:r>
    </w:p>
    <w:p/>
    <w:p>
      <w:r xmlns:w="http://schemas.openxmlformats.org/wordprocessingml/2006/main">
        <w:t xml:space="preserve">1. Kawikaan 29:2 - Pagka ang matuwid ay nasa kapangyarihan, ang bayan ay nagagalak: nguni't pagka ang masama ay nagpupuno, ang bayan ay nananaghoy.</w:t>
      </w:r>
    </w:p>
    <w:p/>
    <w:p>
      <w:r xmlns:w="http://schemas.openxmlformats.org/wordprocessingml/2006/main">
        <w:t xml:space="preserve">2. Efeso 6:7-8 - Na may mabuting kalooban na gumagawa ng paglilingkod, gaya ng sa Panginoon, at hindi sa mga tao: Yamang nalalaman na ang anomang mabuting bagay na gawin ng sinoman, ay gayon din ang tatanggapin niya sa Panginoon, maging alipin o malaya.</w:t>
      </w:r>
    </w:p>
    <w:p/>
    <w:p>
      <w:r xmlns:w="http://schemas.openxmlformats.org/wordprocessingml/2006/main">
        <w:t xml:space="preserve">1 Kings 9:24 Nguni't ang anak ni Faraon ay umahon mula sa bayan ni David sa kaniyang bahay na itinayo ni Salomon para sa kaniya: nang magkagayo'y itinayo niya ang Millo.</w:t>
      </w:r>
    </w:p>
    <w:p/>
    <w:p>
      <w:r xmlns:w="http://schemas.openxmlformats.org/wordprocessingml/2006/main">
        <w:t xml:space="preserve">Nagtayo si Solomon ng isang bahay para sa anak na babae ni Paraon sa lungsod ni David at nagtayo rin ng isang istraktura na tinatawag na Millo.</w:t>
      </w:r>
    </w:p>
    <w:p/>
    <w:p>
      <w:r xmlns:w="http://schemas.openxmlformats.org/wordprocessingml/2006/main">
        <w:t xml:space="preserve">1. Ang katapatan ng Diyos ay makikita sa buhay ni Solomon nang siya ay masunurin sa Panginoon at nagtayo ng bahay para sa anak na babae ni Paraon.</w:t>
      </w:r>
    </w:p>
    <w:p/>
    <w:p>
      <w:r xmlns:w="http://schemas.openxmlformats.org/wordprocessingml/2006/main">
        <w:t xml:space="preserve">2. Ang paglalaan ng Diyos ay kitang-kita sa buhay ni Solomon nang maitayo niya ang Millo para sa kaluwalhatian ng Diyos.</w:t>
      </w:r>
    </w:p>
    <w:p/>
    <w:p>
      <w:r xmlns:w="http://schemas.openxmlformats.org/wordprocessingml/2006/main">
        <w:t xml:space="preserve">1. Mateo 6:33-34 - Hanapin muna ang kaharian ng Diyos at ang lahat ng mga bagay na ito ay idaragdag sa inyo.</w:t>
      </w:r>
    </w:p>
    <w:p/>
    <w:p>
      <w:r xmlns:w="http://schemas.openxmlformats.org/wordprocessingml/2006/main">
        <w:t xml:space="preserve">2. 2 Corinthians 8:9 - Sapagka't nalalaman ninyo ang biyaya ng ating Panginoong Jesucristo, na bagaman siya'y mayaman, gayon ma'y naging dukha siya alang-alang sa inyo, upang kayo'y yumaman sa pamamagitan ng Kanyang kahirapan.</w:t>
      </w:r>
    </w:p>
    <w:p/>
    <w:p>
      <w:r xmlns:w="http://schemas.openxmlformats.org/wordprocessingml/2006/main">
        <w:t xml:space="preserve">1 Hari 9:25 At makaitlo sa isang taon na si Salomon ay naghandog ng mga handog na susunugin at mga handog tungkol sa kapayapaan sa ibabaw ng dambana na kaniyang itinayo sa Panginoon, at siya'y nagsunog ng kamangyan sa ibabaw ng dambana na nasa harap ng Panginoon. Kaya natapos niya ang bahay.</w:t>
      </w:r>
    </w:p>
    <w:p/>
    <w:p>
      <w:r xmlns:w="http://schemas.openxmlformats.org/wordprocessingml/2006/main">
        <w:t xml:space="preserve">Nagtayo si Solomon ng altar sa bahay ng Panginoon at nag-alay ng mga handog na susunugin at mga handog tungkol sa kapayapaan nang tatlong beses sa isang taon, gayundin ng pagsunog ng insenso.</w:t>
      </w:r>
    </w:p>
    <w:p/>
    <w:p>
      <w:r xmlns:w="http://schemas.openxmlformats.org/wordprocessingml/2006/main">
        <w:t xml:space="preserve">1. Ang kahalagahan ng pag-aalay ng hain sa Diyos bilang isang gawa ng pagsamba.</w:t>
      </w:r>
    </w:p>
    <w:p/>
    <w:p>
      <w:r xmlns:w="http://schemas.openxmlformats.org/wordprocessingml/2006/main">
        <w:t xml:space="preserve">2. Paggawa ng mga altar at pag-aalay ng ating sarili sa Panginoon.</w:t>
      </w:r>
    </w:p>
    <w:p/>
    <w:p>
      <w:r xmlns:w="http://schemas.openxmlformats.org/wordprocessingml/2006/main">
        <w:t xml:space="preserve">1. Hebrews 13:15-16 - "Kaya't sa pamamagitan niya ay patuloy tayong maghandog ng hain ng papuri sa Diyos, samakatuwid nga, ang bunga ng ating mga labi, na nagpapasalamat sa Kanyang pangalan. Ngunit huwag kalimutang gumawa ng mabuti at magbahagi, sapagka't sa gayong mga hain ay lubos na kinalulugdan ng Dios."</w:t>
      </w:r>
    </w:p>
    <w:p/>
    <w:p>
      <w:r xmlns:w="http://schemas.openxmlformats.org/wordprocessingml/2006/main">
        <w:t xml:space="preserve">2. 1 Cronica 16:29 - "Ibigay ninyo sa Panginoon ang kaluwalhatian na nararapat sa Kanyang pangalan; Magdala kayo ng handog, at magsiparoon kayo sa harap Niya. Oh, sambahin ninyo ang Panginoon sa kagandahan ng kabanalan!"</w:t>
      </w:r>
    </w:p>
    <w:p/>
    <w:p>
      <w:r xmlns:w="http://schemas.openxmlformats.org/wordprocessingml/2006/main">
        <w:t xml:space="preserve">1 Kings 9:26 At ang haring Salomon ay gumawa ng isang hukbong dagat ng mga sasakyang dagat sa Eziongeber, na nasa tabi ng Eloth, sa baybayin ng Dagat na Pula, sa lupain ng Edom.</w:t>
      </w:r>
    </w:p>
    <w:p/>
    <w:p>
      <w:r xmlns:w="http://schemas.openxmlformats.org/wordprocessingml/2006/main">
        <w:t xml:space="preserve">Nagtayo si Haring Solomon ng isang pulutong ng mga barko sa Eziongeber, na matatagpuan malapit sa Elot sa baybayin ng Dagat na Pula sa Edom.</w:t>
      </w:r>
    </w:p>
    <w:p/>
    <w:p>
      <w:r xmlns:w="http://schemas.openxmlformats.org/wordprocessingml/2006/main">
        <w:t xml:space="preserve">1. Ang Katapatan ng Diyos: Paano Sinunod ni Solomon ang mga Utos ng Diyos</w:t>
      </w:r>
    </w:p>
    <w:p/>
    <w:p>
      <w:r xmlns:w="http://schemas.openxmlformats.org/wordprocessingml/2006/main">
        <w:t xml:space="preserve">2. Pagbuo sa Pananampalataya: Ang Kapangyarihan ng Pagsunod at Katuparan</w:t>
      </w:r>
    </w:p>
    <w:p/>
    <w:p>
      <w:r xmlns:w="http://schemas.openxmlformats.org/wordprocessingml/2006/main">
        <w:t xml:space="preserve">1. Mateo 17:20 - Sinabi niya sa kanila, Dahil sa inyong maliit na pananampalataya. Sapagka't katotohanang sinasabi ko sa inyo, kung mayroon kayong pananampalataya na gaya ng isang butil ng butil ng mustasa, sasabihin ninyo sa bundok na ito, Lumipat ka mula rito hanggang doon, at ito ay lilipat, at walang magiging imposible sa inyo.</w:t>
      </w:r>
    </w:p>
    <w:p/>
    <w:p>
      <w:r xmlns:w="http://schemas.openxmlformats.org/wordprocessingml/2006/main">
        <w:t xml:space="preserve">2. Awit 33:12 - Mapalad ang bansang ang Diyos ay ang Panginoon, ang bayan na kanyang pinili bilang kanyang mana!</w:t>
      </w:r>
    </w:p>
    <w:p/>
    <w:p>
      <w:r xmlns:w="http://schemas.openxmlformats.org/wordprocessingml/2006/main">
        <w:t xml:space="preserve">ADB1905 1 Kings 9 27 At ipinadala ni Hiram sa hukbong dagat ang kaniyang mga lingkod, mga barkong may kaalaman sa dagat, na kasama ng mga lingkod ni Salomon.</w:t>
      </w:r>
    </w:p>
    <w:p/>
    <w:p>
      <w:r xmlns:w="http://schemas.openxmlformats.org/wordprocessingml/2006/main">
        <w:t xml:space="preserve">Ipinadala ni Hiram ang kanyang mga makaranasang barko upang tulungan si Solomon sa kanyang mga gawaing pandagat.</w:t>
      </w:r>
    </w:p>
    <w:p/>
    <w:p>
      <w:r xmlns:w="http://schemas.openxmlformats.org/wordprocessingml/2006/main">
        <w:t xml:space="preserve">1. Ang Pagiging Masunurin ay Nagdudulot ng Mga Pagpapala - Pinagpapala ng Diyos ang mga sumusunod sa Kanya.</w:t>
      </w:r>
    </w:p>
    <w:p/>
    <w:p>
      <w:r xmlns:w="http://schemas.openxmlformats.org/wordprocessingml/2006/main">
        <w:t xml:space="preserve">2. Ang Halaga ng Karanasan - Ang mga taong may karanasan ay maaaring magbigay ng kapaki-pakinabang na pananaw.</w:t>
      </w:r>
    </w:p>
    <w:p/>
    <w:p>
      <w:r xmlns:w="http://schemas.openxmlformats.org/wordprocessingml/2006/main">
        <w:t xml:space="preserve">1. Efeso 6:1 - Mga anak, sundin ninyo ang inyong mga magulang sa Panginoon, sapagkat ito ang tama.</w:t>
      </w:r>
    </w:p>
    <w:p/>
    <w:p>
      <w:r xmlns:w="http://schemas.openxmlformats.org/wordprocessingml/2006/main">
        <w:t xml:space="preserve">2. Kawikaan 1:5 - Ang pantas ay makinig at lumago sa pagkatuto, at ang nakakaunawa ay makakuha ng patnubay.</w:t>
      </w:r>
    </w:p>
    <w:p/>
    <w:p>
      <w:r xmlns:w="http://schemas.openxmlformats.org/wordprocessingml/2006/main">
        <w:t xml:space="preserve">1 Hari 9:28 At sila'y nagsidating sa Ophir, at nagsikuha mula roon ng ginto, apat na raan at dalawangpung talento, at dinala sa haring Salomon.</w:t>
      </w:r>
    </w:p>
    <w:p/>
    <w:p>
      <w:r xmlns:w="http://schemas.openxmlformats.org/wordprocessingml/2006/main">
        <w:t xml:space="preserve">Nakakuha si Solomon ng 420 talentong ginto mula sa Ophir.</w:t>
      </w:r>
    </w:p>
    <w:p/>
    <w:p>
      <w:r xmlns:w="http://schemas.openxmlformats.org/wordprocessingml/2006/main">
        <w:t xml:space="preserve">1. Ang Kayamanan ng Bayan ng Diyos: Kung Paano Ginamit ni Solomon ang Kanyang Mga Kayamanan Upang Paglingkuran ang Diyos</w:t>
      </w:r>
    </w:p>
    <w:p/>
    <w:p>
      <w:r xmlns:w="http://schemas.openxmlformats.org/wordprocessingml/2006/main">
        <w:t xml:space="preserve">2. Ang Kasaganaan ng Paglalaan ng Diyos: Kung Paano Niya Ibinibigay ang Ating mga Pangangailangan</w:t>
      </w:r>
    </w:p>
    <w:p/>
    <w:p>
      <w:r xmlns:w="http://schemas.openxmlformats.org/wordprocessingml/2006/main">
        <w:t xml:space="preserve">1. Mateo 6:19-21 - Huwag kayong mag-imbak para sa inyong sarili ng mga kayamanan sa lupa, kundi mag-ipon para sa inyong sarili ng mga kayamanan sa langit.</w:t>
      </w:r>
    </w:p>
    <w:p/>
    <w:p>
      <w:r xmlns:w="http://schemas.openxmlformats.org/wordprocessingml/2006/main">
        <w:t xml:space="preserve">2. Kawikaan 3:9-10 - Parangalan mo ang Panginoon ng iyong kayamanan at ng mga unang bunga ng lahat ng iyong ani; kung magkagayon ang iyong mga kamalig ay mapupuno ng sagana, at ang iyong mga sisidlan ay mapupuno ng alak.</w:t>
      </w:r>
    </w:p>
    <w:p/>
    <w:p>
      <w:r xmlns:w="http://schemas.openxmlformats.org/wordprocessingml/2006/main">
        <w:t xml:space="preserve">Inilalarawan ng 1 Hari kabanata 10 ang pagdalaw ng Reyna ng Sheba kay Solomon, na itinatampok ang paghanga nito sa kaniyang karunungan, kayamanan, at karilagan ng kaniyang kaharian.</w:t>
      </w:r>
    </w:p>
    <w:p/>
    <w:p>
      <w:r xmlns:w="http://schemas.openxmlformats.org/wordprocessingml/2006/main">
        <w:t xml:space="preserve">1st Paragraph: Ang kabanata ay nagsisimula sa pamamagitan ng pagpapakilala sa Reyna ng Sheba, na nakarinig tungkol sa katanyagan at karunungan ni Solomon. Naintriga, nagsimula siyang maglakbay upang subukin si Solomon sa mahihirap na tanong (1 Hari 10:1-2).</w:t>
      </w:r>
    </w:p>
    <w:p/>
    <w:p>
      <w:r xmlns:w="http://schemas.openxmlformats.org/wordprocessingml/2006/main">
        <w:t xml:space="preserve">2nd Paragraph: Ang salaysay ay naglalarawan ng pagdating ng Reyna ng Sheba sa Jerusalem na may malaking entourage. Nakipag-usap siya kay Solomon, tinanong siya tungkol sa iba't ibang paksa at nasaksihan ang kanyang karunungan (1 Hari 10:3-5).</w:t>
      </w:r>
    </w:p>
    <w:p/>
    <w:p>
      <w:r xmlns:w="http://schemas.openxmlformats.org/wordprocessingml/2006/main">
        <w:t xml:space="preserve">3rd Paragraph: Ang Reyna ay namangha sa karunungan at kayamanan ni Solomon. Pinupuri niya ang Diyos at si Solomon sa kanilang kadakilaan at kinikilala na totoo ang narinig niya tungkol sa kanya (1 Hari 10:6-7).</w:t>
      </w:r>
    </w:p>
    <w:p/>
    <w:p>
      <w:r xmlns:w="http://schemas.openxmlformats.org/wordprocessingml/2006/main">
        <w:t xml:space="preserve">Ika-4 na Talata: Binibigyang-diin ng kabanata kung paano naghandog ang Reyna ng labis na mga regalo kay Solomon, kabilang ang ginto, mga pampalasa, mahalagang bato, at isang malaking dami ng kahoy na almug. Karagdagan pa, hindi pa nagkaroon ng ganitong kasaganaan ng mga pampalasa na dinala sa Israel noon (1 Hari 10;10-12).</w:t>
      </w:r>
    </w:p>
    <w:p/>
    <w:p>
      <w:r xmlns:w="http://schemas.openxmlformats.org/wordprocessingml/2006/main">
        <w:t xml:space="preserve">Ika-5 Talata: Inilalarawan ng salaysay kung paano gumanti si Solomon sa pamamagitan ng pagbibigay ng mga regalo sa Reyna na higit sa kanyang inaasahan. Ibinigay niya sa kanya ang lahat ng naisin at pinauwi siya sa kanyang sariling bansa na may malaking karangalan (1 Hari 10;13-13).</w:t>
      </w:r>
    </w:p>
    <w:p/>
    <w:p>
      <w:r xmlns:w="http://schemas.openxmlformats.org/wordprocessingml/2006/main">
        <w:t xml:space="preserve">Ika-6 na Talata: Ang kabanata ay nagtatapos sa pamamagitan ng pagbibigay-diin sa napakalaking kayamanan ni Solomon sa kanyang taunang kita sa ginto lamang at paglalarawan sa kanyang malawak na koleksyon ng mga karo at kabayo (1 Hari 10;14-29).</w:t>
      </w:r>
    </w:p>
    <w:p/>
    <w:p>
      <w:r xmlns:w="http://schemas.openxmlformats.org/wordprocessingml/2006/main">
        <w:t xml:space="preserve">Sa buod, ang Kabanata sampung ng 1 Mga Hari ay naglalarawan sa pagdalaw ng Reyna ng Sheba, Sinubok niya ang karunungan ni Solomon, na namangha sa kanyang mga sagot. Siya ay nagpupuri sa Diyos at naghahandog ng mga mayayamang regalo, si Solomon ay gumanti nang bukas-palad, na higit sa kanyang inaasahan. Ang kanyang kayamanan ay naka-highlight, kabilang ang kita ng ginto at isang kahanga-hangang koleksyon ng mga karo at kabayo. Ito Sa buod, ang Kabanata ay nag-explore ng mga tema tulad ng paghanga sa karunungan, ang epekto ng reputasyon sa mga bisita, at mga pagpapakita ng karangyaan na nauugnay sa maharlikang pamamahala.</w:t>
      </w:r>
    </w:p>
    <w:p/>
    <w:p>
      <w:r xmlns:w="http://schemas.openxmlformats.org/wordprocessingml/2006/main">
        <w:t xml:space="preserve">1 Kings 10:1 At nang mabalitaan ng reina sa Seba ang kabantugan ni Salomon tungkol sa pangalan ng Panginoon, siya'y naparoon upang subukin siya ng mga mahihirap na tanong.</w:t>
      </w:r>
    </w:p>
    <w:p/>
    <w:p>
      <w:r xmlns:w="http://schemas.openxmlformats.org/wordprocessingml/2006/main">
        <w:t xml:space="preserve">Nabalitaan ng Reyna ng Sheba ang tungkol sa katanyagan ni Solomon tungkol sa pangalan ng Panginoon at naparito siya upang subukin siya.</w:t>
      </w:r>
    </w:p>
    <w:p/>
    <w:p>
      <w:r xmlns:w="http://schemas.openxmlformats.org/wordprocessingml/2006/main">
        <w:t xml:space="preserve">1. Paghahanap ng Karunungan: Ang Paglalakbay ng Reyna ng Sheba kay Haring Solomon</w:t>
      </w:r>
    </w:p>
    <w:p/>
    <w:p>
      <w:r xmlns:w="http://schemas.openxmlformats.org/wordprocessingml/2006/main">
        <w:t xml:space="preserve">2. Pag-aaral na Hanapin ang Diyos: Ang Reyna ng Sheba Bilang Halimbawa</w:t>
      </w:r>
    </w:p>
    <w:p/>
    <w:p>
      <w:r xmlns:w="http://schemas.openxmlformats.org/wordprocessingml/2006/main">
        <w:t xml:space="preserve">1. Kawikaan 2:1-5 - Anak ko, kung iyong tatanggapin ang aking mga salita at iimbak ang aking mga utos sa loob mo, ibinaling mo ang iyong tainga sa karunungan, at itutuon mo ang iyong puso sa pang-unawa, at kung ikaw ay tumawag para sa kaunawaan at sumigaw ng malakas para sa kaunawaan, at kung hahanapin mo ito na parang pilak at hahanapin mo ito na parang nakatagong kayamanan, kung magkagayon ay mauunawaan mo ang pagkatakot sa Panginoon at masusumpungan mo ang kaalaman sa Dios.</w:t>
      </w:r>
    </w:p>
    <w:p/>
    <w:p>
      <w:r xmlns:w="http://schemas.openxmlformats.org/wordprocessingml/2006/main">
        <w:t xml:space="preserve">2.1 Corinto 1:20-21 - Nasaan ang taong marunong? Nasaan ang scholar? Nasaan ang pilosopo sa panahong ito? Hindi ba ginawang kamangmangan ng Diyos ang karunungan ng sanlibutan? Sapagka't yamang sa karunungan ng Dios ay hindi siya nakilala ng sanglibutan sa pamamagitan ng karunungan nito, ay kinalugdan ng Dios na iligtas ang mga nananampalataya sa pamamagitan ng kamangmangan ng ipinangaral.</w:t>
      </w:r>
    </w:p>
    <w:p/>
    <w:p>
      <w:r xmlns:w="http://schemas.openxmlformats.org/wordprocessingml/2006/main">
        <w:t xml:space="preserve">1 Hari 10:2 At siya'y naparoon sa Jerusalem na may napakaraming pulutong, na may mga kamelyo na may dalang mga espesia, at totoong maraming ginto, at mga mahalagang bato: at nang siya'y dumating kay Salomon, siya'y nakipag-usap sa kaniya tungkol sa lahat ng nasa kaniyang puso. .</w:t>
      </w:r>
    </w:p>
    <w:p/>
    <w:p>
      <w:r xmlns:w="http://schemas.openxmlformats.org/wordprocessingml/2006/main">
        <w:t xml:space="preserve">Ang Reyna ng Sheba ay bumisita kay Haring Solomon kasama ang isang malaking grupo ng mga kamelyo, ginto, at mahahalagang bato at ibinahagi ang kanyang puso sa kanya.</w:t>
      </w:r>
    </w:p>
    <w:p/>
    <w:p>
      <w:r xmlns:w="http://schemas.openxmlformats.org/wordprocessingml/2006/main">
        <w:t xml:space="preserve">1. Pagsunod sa Kalooban ng Diyos: Ang Kwento ng Reyna ng Sheba</w:t>
      </w:r>
    </w:p>
    <w:p/>
    <w:p>
      <w:r xmlns:w="http://schemas.openxmlformats.org/wordprocessingml/2006/main">
        <w:t xml:space="preserve">2. Karunungan sa Buhay: Pag-aaral mula sa Halimbawa ni Haring Solomon</w:t>
      </w:r>
    </w:p>
    <w:p/>
    <w:p>
      <w:r xmlns:w="http://schemas.openxmlformats.org/wordprocessingml/2006/main">
        <w:t xml:space="preserve">1. Kawikaan 2:6-7, "Sapagka't ang Panginoon ay nagbibigay ng karunungan: sa kaniyang bibig nanggagaling ang kaalaman at kaunawaan. Siya ay nag-iimbak ng magaling na karunungan para sa matuwid: siya'y isang pananggalang sa kanila na lumalakad ng matuwid."</w:t>
      </w:r>
    </w:p>
    <w:p/>
    <w:p>
      <w:r xmlns:w="http://schemas.openxmlformats.org/wordprocessingml/2006/main">
        <w:t xml:space="preserve">2. 1 Cronica 22:12-13, "Bigyan ka lamang ng Panginoon ng karunungan at pagkaunawa, at bigyan ka ng bilin tungkol sa Israel, upang iyong matupad ang kautusan ng Panginoon mong Dios. ang mga palatuntunan at mga kahatulan na iniutos ng Panginoon kay Moises tungkol sa Israel: kayo'y magpakalakas, at magpakatapang na mabuti; huwag kayong matakot, ni manglupaypay."</w:t>
      </w:r>
    </w:p>
    <w:p/>
    <w:p>
      <w:r xmlns:w="http://schemas.openxmlformats.org/wordprocessingml/2006/main">
        <w:t xml:space="preserve">ADB1905 1 Kings 10 3 At sinabi ni Salomon sa kaniya ang lahat niyang tanong: walang anomang bagay na nalilihim sa hari, na hindi niya sinabi sa kaniya.</w:t>
      </w:r>
    </w:p>
    <w:p/>
    <w:p>
      <w:r xmlns:w="http://schemas.openxmlformats.org/wordprocessingml/2006/main">
        <w:t xml:space="preserve">Sinagot ni Haring Solomon ang lahat ng tanong ng Reyna ng Sheba, na nagpapakita ng kanyang dakilang karunungan.</w:t>
      </w:r>
    </w:p>
    <w:p/>
    <w:p>
      <w:r xmlns:w="http://schemas.openxmlformats.org/wordprocessingml/2006/main">
        <w:t xml:space="preserve">1. Ginagantimpalaan ng Diyos ang mga naghahanap ng karunungan.</w:t>
      </w:r>
    </w:p>
    <w:p/>
    <w:p>
      <w:r xmlns:w="http://schemas.openxmlformats.org/wordprocessingml/2006/main">
        <w:t xml:space="preserve">2. Kahit na ang matalino ay maraming dapat matutunan.</w:t>
      </w:r>
    </w:p>
    <w:p/>
    <w:p>
      <w:r xmlns:w="http://schemas.openxmlformats.org/wordprocessingml/2006/main">
        <w:t xml:space="preserve">1. Kawikaan 2:3-5 Oo, kung ikaw ay sumigaw para sa kaunawaan at magtaas ng iyong tinig para sa pang-unawa, kung iyong hahanapin ito na parang pilak at hahanapin ito na parang nakatagong kayamanan, kung gayon ay mauunawaan mo ang pagkatakot sa Panginoon at masusumpungan ang kaalaman sa Diyos.</w:t>
      </w:r>
    </w:p>
    <w:p/>
    <w:p>
      <w:r xmlns:w="http://schemas.openxmlformats.org/wordprocessingml/2006/main">
        <w:t xml:space="preserve">2. Santiago 1:5 Kung ang sinoman sa inyo ay nagkukulang ng karunungan, ay humingi kayo sa Dios, na nagbibigay ng sagana sa lahat nang hindi nasusumpungan, at ito ay ibibigay sa inyo.</w:t>
      </w:r>
    </w:p>
    <w:p/>
    <w:p>
      <w:r xmlns:w="http://schemas.openxmlformats.org/wordprocessingml/2006/main">
        <w:t xml:space="preserve">1 Hari 10:4 At nang makita ng reyna ng Sheba ang buong karunungan ni Salomon, at ang bahay na kaniyang itinayo,</w:t>
      </w:r>
    </w:p>
    <w:p/>
    <w:p>
      <w:r xmlns:w="http://schemas.openxmlformats.org/wordprocessingml/2006/main">
        <w:t xml:space="preserve">Ang Reyna ng Sheba ay namangha sa karunungan ni Haring Solomon at sa bahay na kanyang itinayo.</w:t>
      </w:r>
    </w:p>
    <w:p/>
    <w:p>
      <w:r xmlns:w="http://schemas.openxmlformats.org/wordprocessingml/2006/main">
        <w:t xml:space="preserve">1. Ang Kapangyarihan ng Karunungan: Pagkuha ng Inspirasyon mula sa Kuwento ni Haring Solomon</w:t>
      </w:r>
    </w:p>
    <w:p/>
    <w:p>
      <w:r xmlns:w="http://schemas.openxmlformats.org/wordprocessingml/2006/main">
        <w:t xml:space="preserve">2. Pagbuo ng Pundasyon ng Lakas: Isang Pagtingin sa Bahay ni Haring Solomon</w:t>
      </w:r>
    </w:p>
    <w:p/>
    <w:p>
      <w:r xmlns:w="http://schemas.openxmlformats.org/wordprocessingml/2006/main">
        <w:t xml:space="preserve">1. Kawikaan 3:13-18 - Ang kahalagahan ng karunungan at pang-unawa</w:t>
      </w:r>
    </w:p>
    <w:p/>
    <w:p>
      <w:r xmlns:w="http://schemas.openxmlformats.org/wordprocessingml/2006/main">
        <w:t xml:space="preserve">2. 1 Cronica 28:2-10 - Ang mga tagubilin ni David para kay Solomon na itayo ang Templo</w:t>
      </w:r>
    </w:p>
    <w:p/>
    <w:p>
      <w:r xmlns:w="http://schemas.openxmlformats.org/wordprocessingml/2006/main">
        <w:t xml:space="preserve">ADB1905 1 Kings 10 5 At ang pagkain ng kaniyang dulang, at ang pag-upo ng kaniyang mga lingkod, at ang paglilingkod ng kaniyang mga tagapangasiwa, at ang kanilang mga kasuotan, at ang kaniyang mga katiwala, at ang kaniyang sampahan na kaniyang sinampa sa bahay ng Panginoon; wala nang espiritu sa kanya.</w:t>
      </w:r>
    </w:p>
    <w:p/>
    <w:p>
      <w:r xmlns:w="http://schemas.openxmlformats.org/wordprocessingml/2006/main">
        <w:t xml:space="preserve">Ang Reyna ng Sheba ay namangha sa kayamanan ni Haring Solomon, na kinabibilangan ng kanyang mga tagapaglingkod, mga ministro, at mga tagapangasiwa, at ang kanyang pag-akyat sa Bahay ng Panginoon.</w:t>
      </w:r>
    </w:p>
    <w:p/>
    <w:p>
      <w:r xmlns:w="http://schemas.openxmlformats.org/wordprocessingml/2006/main">
        <w:t xml:space="preserve">1. "Paghahanap ng Karunungan sa Kayamanan"</w:t>
      </w:r>
    </w:p>
    <w:p/>
    <w:p>
      <w:r xmlns:w="http://schemas.openxmlformats.org/wordprocessingml/2006/main">
        <w:t xml:space="preserve">2. "Ang Kayamanan ng Diyos sa Bahay ng Diyos"</w:t>
      </w:r>
    </w:p>
    <w:p/>
    <w:p>
      <w:r xmlns:w="http://schemas.openxmlformats.org/wordprocessingml/2006/main">
        <w:t xml:space="preserve">1. Kawikaan 8:10-11 - "Tanggapin mo ang aking turo sa halip na pilak, at ang kaalaman kay sa piniling ginto: sapagka't ang karunungan ay maigi kay sa mga hiyas, at ang lahat ng iyong ninanasa ay hindi maihahambing sa kaniya.</w:t>
      </w:r>
    </w:p>
    <w:p/>
    <w:p>
      <w:r xmlns:w="http://schemas.openxmlformats.org/wordprocessingml/2006/main">
        <w:t xml:space="preserve">2. Mateo 6:19-21 - "Huwag kayong mag-impok para sa inyong sarili ng mga kayamanan sa lupa, kung saan ang gamu-gamo at ang kalawang ay sumisira, at kung saan ang mga magnanakaw ay sumisira at nagnanakaw, kundi mag-ipon kayo para sa inyong sarili ng mga kayamanan sa langit, kung saan walang gamu-gamo o kalawang na sumisira at kung saan. ang mga magnanakaw ay hindi nanghihimasok at nagnanakaw: Sapagka't kung saan naroroon ang iyong kayamanan, naroroon din ang iyong puso.</w:t>
      </w:r>
    </w:p>
    <w:p/>
    <w:p>
      <w:r xmlns:w="http://schemas.openxmlformats.org/wordprocessingml/2006/main">
        <w:t xml:space="preserve">ADB1905 1 Kings 10 6 At sinabi niya sa hari, Tunay na balita na aking narinig sa aking sariling lupain ng iyong mga gawa at ng iyong karunungan.</w:t>
      </w:r>
    </w:p>
    <w:p/>
    <w:p>
      <w:r xmlns:w="http://schemas.openxmlformats.org/wordprocessingml/2006/main">
        <w:t xml:space="preserve">Ang Reyna ng Sheba ay humanga sa karunungan at mga nagawa ni Haring Solomon.</w:t>
      </w:r>
    </w:p>
    <w:p/>
    <w:p>
      <w:r xmlns:w="http://schemas.openxmlformats.org/wordprocessingml/2006/main">
        <w:t xml:space="preserve">1. Pagkilala sa mga Regalo mula sa Diyos at Paggamit ng mga Ito para sa Kanyang Kaluwalhatian</w:t>
      </w:r>
    </w:p>
    <w:p/>
    <w:p>
      <w:r xmlns:w="http://schemas.openxmlformats.org/wordprocessingml/2006/main">
        <w:t xml:space="preserve">2. Ang mga Pagpapala ng Karunungan</w:t>
      </w:r>
    </w:p>
    <w:p/>
    <w:p>
      <w:r xmlns:w="http://schemas.openxmlformats.org/wordprocessingml/2006/main">
        <w:t xml:space="preserve">1. Kawikaan 4:7-9 - Ang karunungan ang pangunahing bagay; kaya't kumuha ka ng karunungan: at sa lahat ng iyong nakuha ay kumuha ka ng unawa. Itaas mo siya, at itataas ka niya: dadalhin ka niya sa karangalan, pagka iyong niyakap siya. Ibibigay niya sa iyong ulo ang hiyas ng biyaya: isang putong ng kaluwalhatian ang ibibigay niya sa iyo.</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Kings 10:7 Gayon ma'y hindi ako naniwala sa mga salita, hanggang sa ako'y dumating, at nakita ng aking mga mata: at, narito, ang kalahati ay hindi nasaysay sa akin: ang iyong karunungan at kasaganaan ay higit sa kabantugan na aking narinig.</w:t>
      </w:r>
    </w:p>
    <w:p/>
    <w:p>
      <w:r xmlns:w="http://schemas.openxmlformats.org/wordprocessingml/2006/main">
        <w:t xml:space="preserve">Ang katanyagan ng karunungan at kasaganaan ni Solomon ay higit pa sa mga kuwentong sinabi tungkol sa kanila.</w:t>
      </w:r>
    </w:p>
    <w:p/>
    <w:p>
      <w:r xmlns:w="http://schemas.openxmlformats.org/wordprocessingml/2006/main">
        <w:t xml:space="preserve">1. Ginagantimpalaan ng Diyos ang katapatan at pagsunod ng mga pagpapalang higit sa ating inaasahan.</w:t>
      </w:r>
    </w:p>
    <w:p/>
    <w:p>
      <w:r xmlns:w="http://schemas.openxmlformats.org/wordprocessingml/2006/main">
        <w:t xml:space="preserve">2. Ang ating buhay ay maaaring maging saksi sa iba ng kadakilaan ng Diyos.</w:t>
      </w:r>
    </w:p>
    <w:p/>
    <w:p>
      <w:r xmlns:w="http://schemas.openxmlformats.org/wordprocessingml/2006/main">
        <w:t xml:space="preserve">1. Mga Awit 37:4 - "Magalak ka rin sa Panginoon, at ibibigay niya sa iyo ang nasa ng iyong puso."</w:t>
      </w:r>
    </w:p>
    <w:p/>
    <w:p>
      <w:r xmlns:w="http://schemas.openxmlformats.org/wordprocessingml/2006/main">
        <w:t xml:space="preserve">2. Filipos 4:19 - "Datapuwa't ibibigay ng aking Dios ang lahat ng inyong pangangailangan ayon sa kaniyang kayamanan sa kaluwalhatian kay Cristo Jesus."</w:t>
      </w:r>
    </w:p>
    <w:p/>
    <w:p>
      <w:r xmlns:w="http://schemas.openxmlformats.org/wordprocessingml/2006/main">
        <w:t xml:space="preserve">1 Hari 10:8 Mapalad ang iyong mga tao, mapalad itong iyong mga lingkod, na laging nakatayo sa harap mo, at nakikinig sa iyong karunungan.</w:t>
      </w:r>
    </w:p>
    <w:p/>
    <w:p>
      <w:r xmlns:w="http://schemas.openxmlformats.org/wordprocessingml/2006/main">
        <w:t xml:space="preserve">Pinupuri si Solomon sa pagkakaroon ng saganang karunungan at maraming lingkod na nakatayo sa harap niya at nakikinig sa kanyang karunungan.</w:t>
      </w:r>
    </w:p>
    <w:p/>
    <w:p>
      <w:r xmlns:w="http://schemas.openxmlformats.org/wordprocessingml/2006/main">
        <w:t xml:space="preserve">1. Ang Halaga ng Karunungan at Pagsunod</w:t>
      </w:r>
    </w:p>
    <w:p/>
    <w:p>
      <w:r xmlns:w="http://schemas.openxmlformats.org/wordprocessingml/2006/main">
        <w:t xml:space="preserve">2. Ang Mga Pagpapala ng Paglilingkod sa Diyos</w:t>
      </w:r>
    </w:p>
    <w:p/>
    <w:p>
      <w:r xmlns:w="http://schemas.openxmlformats.org/wordprocessingml/2006/main">
        <w:t xml:space="preserve">1. Kawikaan 4:7-9 - Ang karunungan ang pangunahing bagay; kaya't kumuha ka ng karunungan: at sa lahat ng iyong nakuha ay kumuha ka ng unawa. Itaas mo siya, at itataas ka niya: dadalhin ka niya sa karangalan, pagka iyong niyakap siya. Ibibigay niya sa iyong ulo ang hiyas ng biyaya: isang putong ng kaluwalhatian ang ibibigay niya sa iyo.</w:t>
      </w:r>
    </w:p>
    <w:p/>
    <w:p>
      <w:r xmlns:w="http://schemas.openxmlformats.org/wordprocessingml/2006/main">
        <w:t xml:space="preserve">2. Awit 128:1-2 - Mapalad ang bawa't may takot sa Panginoon; na lumalakad sa kaniyang mga daan. Sapagka't iyong kakainin ang gawa ng iyong mga kamay: ikaw ay magiging maligaya, at ikabubuti mo.</w:t>
      </w:r>
    </w:p>
    <w:p/>
    <w:p>
      <w:r xmlns:w="http://schemas.openxmlformats.org/wordprocessingml/2006/main">
        <w:t xml:space="preserve">1 Hari 10:9 Purihin ang Panginoon mong Dios, na nalulugod sa iyo, na ilagay ka sa luklukan ng Israel: sapagka't inibig ng Panginoon ang Israel magpakailan man, kaya't ginawa ka niyang hari, upang gumawa ng kahatulan at katuwiran.</w:t>
      </w:r>
    </w:p>
    <w:p/>
    <w:p>
      <w:r xmlns:w="http://schemas.openxmlformats.org/wordprocessingml/2006/main">
        <w:t xml:space="preserve">Pinagpala ng Panginoon si Haring Solomon, natuwa sa kanya, at inibig ang Israel magpakailanman, kaya ginawa niya siyang Hari upang gumawa ng katarungan at kahatulan.</w:t>
      </w:r>
    </w:p>
    <w:p/>
    <w:p>
      <w:r xmlns:w="http://schemas.openxmlformats.org/wordprocessingml/2006/main">
        <w:t xml:space="preserve">1. Pag-ibig at Pagpapala ng Diyos: Kung paanong ang pag-ibig ng Diyos sa atin ay maaaring humantong sa Kanyang mga pagpapala sa ating buhay.</w:t>
      </w:r>
    </w:p>
    <w:p/>
    <w:p>
      <w:r xmlns:w="http://schemas.openxmlformats.org/wordprocessingml/2006/main">
        <w:t xml:space="preserve">2. Katarungan at Katuwiran: Pag-unawa sa kahalagahan ng katarungan at katuwiran sa ating buhay.</w:t>
      </w:r>
    </w:p>
    <w:p/>
    <w:p>
      <w:r xmlns:w="http://schemas.openxmlformats.org/wordprocessingml/2006/main">
        <w:t xml:space="preserve">1. Roma 8:38-39: Sapagkat kumbinsido ako na kahit ang kamatayan o buhay, kahit ang mga anghel o ang mga demonyo, kahit ang kasalukuyan o ang hinaharap, kahit ang anumang kapangyarihan, kahit ang taas o lalim, o anumang bagay sa lahat ng nilikha, ay hindi makakayanan. upang ihiwalay tayo sa pag-ibig ng Diyos na kay Cristo Jesus na ating Panginoon.</w:t>
      </w:r>
    </w:p>
    <w:p/>
    <w:p>
      <w:r xmlns:w="http://schemas.openxmlformats.org/wordprocessingml/2006/main">
        <w:t xml:space="preserve">2. Awit 37:3: Magtiwala ka sa Panginoon at gumawa ka ng mabuti; manirahan sa lupain at tamasahin ang ligtas na pastulan.</w:t>
      </w:r>
    </w:p>
    <w:p/>
    <w:p>
      <w:r xmlns:w="http://schemas.openxmlformats.org/wordprocessingml/2006/main">
        <w:t xml:space="preserve">ADB1905 1 Kings 10 10 At siya'y nagbigay sa hari ng isang daan at dalawang pung talentong ginto, at ng mga espesia na napakaraming sagana, at mga mahalagang bato: wala nang dumating na kasing dami ng mga espesia na gaya nitong ibinigay ng reyna ng Seba sa haring Salomon.</w:t>
      </w:r>
    </w:p>
    <w:p/>
    <w:p>
      <w:r xmlns:w="http://schemas.openxmlformats.org/wordprocessingml/2006/main">
        <w:t xml:space="preserve">Ang Reyna ng Sheba ay nagbigay kay Haring Solomon ng napakaraming ginto, mga espesya, at mga mamahaling bato.</w:t>
      </w:r>
    </w:p>
    <w:p/>
    <w:p>
      <w:r xmlns:w="http://schemas.openxmlformats.org/wordprocessingml/2006/main">
        <w:t xml:space="preserve">1. Pinagpapala tayo ng Diyos ng mga materyal na kaloob na gagamitin para sa Kanyang kaluwalhatian.</w:t>
      </w:r>
    </w:p>
    <w:p/>
    <w:p>
      <w:r xmlns:w="http://schemas.openxmlformats.org/wordprocessingml/2006/main">
        <w:t xml:space="preserve">2. Ang mapagbigay at sakripisyong regalo ng Reyna ng Sheba kay Haring Solomon ay nagpapakita sa atin ng kahalagahan ng pagbibigay nang may pasasalamat at pananampalataya.</w:t>
      </w:r>
    </w:p>
    <w:p/>
    <w:p>
      <w:r xmlns:w="http://schemas.openxmlformats.org/wordprocessingml/2006/main">
        <w:t xml:space="preserve">1. 2 Corinthians 9:7 - Ang bawat isa sa inyo ay dapat magbigay ng kung ano ang ipinasya ng kanyang puso na ibigay, hindi atubili o sapilitan, sapagkat mahal ng Diyos ang nagbibigay na masaya.</w:t>
      </w:r>
    </w:p>
    <w:p/>
    <w:p>
      <w:r xmlns:w="http://schemas.openxmlformats.org/wordprocessingml/2006/main">
        <w:t xml:space="preserve">2. Kawikaan 22:9 - Ang mapagbigay ay pagpapalain, sapagkat sila ay nakikibahagi ng kanilang pagkain sa mga dukha.</w:t>
      </w:r>
    </w:p>
    <w:p/>
    <w:p>
      <w:r xmlns:w="http://schemas.openxmlformats.org/wordprocessingml/2006/main">
        <w:t xml:space="preserve">1 Kings 10:11 At ang hukbong-dagat naman ni Hiram, na nagdala ng ginto mula sa Ophir, ay nagdala mula sa Ophir ng maraming puno ng almug, at mga mahalagang bato.</w:t>
      </w:r>
    </w:p>
    <w:p/>
    <w:p>
      <w:r xmlns:w="http://schemas.openxmlformats.org/wordprocessingml/2006/main">
        <w:t xml:space="preserve">Nakatanggap si Haring Solomon ng napakaraming puno ng almug at mamahaling bato mula sa hukbong-dagat ni Haring Hiram, na nagdala ng ginto mula sa Ophir.</w:t>
      </w:r>
    </w:p>
    <w:p/>
    <w:p>
      <w:r xmlns:w="http://schemas.openxmlformats.org/wordprocessingml/2006/main">
        <w:t xml:space="preserve">1. Ang Kadakilaan ng Pagkabukas-palad ng Diyos</w:t>
      </w:r>
    </w:p>
    <w:p/>
    <w:p>
      <w:r xmlns:w="http://schemas.openxmlformats.org/wordprocessingml/2006/main">
        <w:t xml:space="preserve">2. Paghahanap ng Kasaganaan sa Pagsunod sa Diyos</w:t>
      </w:r>
    </w:p>
    <w:p/>
    <w:p>
      <w:r xmlns:w="http://schemas.openxmlformats.org/wordprocessingml/2006/main">
        <w:t xml:space="preserve">1. Awit 37:4, "Matuwa ka sa Panginoon, at ibibigay niya sa iyo ang nais ng iyong puso"</w:t>
      </w:r>
    </w:p>
    <w:p/>
    <w:p>
      <w:r xmlns:w="http://schemas.openxmlformats.org/wordprocessingml/2006/main">
        <w:t xml:space="preserve">2. Santiago 1:17, "Ang bawa't mabuting kaloob at bawa't sakdal na kaloob ay mula sa itaas, na bumababa mula sa Ama ng mga ilaw na sa kaniya'y walang pagbabago o anino dahil sa pagbabago"</w:t>
      </w:r>
    </w:p>
    <w:p/>
    <w:p>
      <w:r xmlns:w="http://schemas.openxmlformats.org/wordprocessingml/2006/main">
        <w:t xml:space="preserve">ADB1905 1 Kings 10 12 At ginawa ng hari ang mga punong almug na mga haligi sa bahay ng Panginoon, at sa bahay ng hari, ng mga alpa at mga salterio para sa mga mang-aawit: walang dumating na gayong mga punong almug, o nakikita man hanggang sa araw na ito.</w:t>
      </w:r>
    </w:p>
    <w:p/>
    <w:p>
      <w:r xmlns:w="http://schemas.openxmlformats.org/wordprocessingml/2006/main">
        <w:t xml:space="preserve">Gumawa si Haring Solomon ng mga haligi at mga instrumentong pangmusika mula sa mga puno ng almug para sa bahay ng Panginoon at sa kanyang sariling bahay. Ang mga punong ito ay hindi pa nakikita noon at hindi pa nakikita mula noon.</w:t>
      </w:r>
    </w:p>
    <w:p/>
    <w:p>
      <w:r xmlns:w="http://schemas.openxmlformats.org/wordprocessingml/2006/main">
        <w:t xml:space="preserve">1. Ang Kahalagahan ng Tapat na Pangangalaga sa Bahay ng Panginoon</w:t>
      </w:r>
    </w:p>
    <w:p/>
    <w:p>
      <w:r xmlns:w="http://schemas.openxmlformats.org/wordprocessingml/2006/main">
        <w:t xml:space="preserve">2. Ang Kahanga-hangang Paglalaan ng Panginoon para sa Kanyang Bayan</w:t>
      </w:r>
    </w:p>
    <w:p/>
    <w:p>
      <w:r xmlns:w="http://schemas.openxmlformats.org/wordprocessingml/2006/main">
        <w:t xml:space="preserve">1. Awit 150:3-5 - "Purihin ninyo siya ng tunog ng pakakak: purihin ninyo siya ng salterio at alpa. purihin siya sa mataas na tumutunog na simbalo."</w:t>
      </w:r>
    </w:p>
    <w:p/>
    <w:p>
      <w:r xmlns:w="http://schemas.openxmlformats.org/wordprocessingml/2006/main">
        <w:t xml:space="preserve">2. 1 Cronica 22:5 - "Inutusan din ni David ang lahat ng prinsipe ng Israel na tulungan si Solomon na kanyang anak, na sinasabi, Hindi ba sumasaiyo ang Panginoon ninyong Diyos? at hindi ba niya kayo binigyan ng kapahingahan sa lahat ng dako? ang mga naninirahan sa lupain sa aking kamay; at ang lupain ay nasupil sa harap ng Panginoon, at sa harap ng kaniyang bayan."</w:t>
      </w:r>
    </w:p>
    <w:p/>
    <w:p>
      <w:r xmlns:w="http://schemas.openxmlformats.org/wordprocessingml/2006/main">
        <w:t xml:space="preserve">1 Kings 10:13 At ibinigay ng haring Salomon sa reina ng Seba ang lahat ng kaniyang nasa, anuman ang kaniyang hiningi, bukod pa sa ibinigay sa kaniya ni Salomon mula sa kaniyang maharlikang kaloob. Kaya't siya'y tumalikod at pumunta sa kaniyang sariling lupain, siya at ang kaniyang mga lingkod.</w:t>
      </w:r>
    </w:p>
    <w:p/>
    <w:p>
      <w:r xmlns:w="http://schemas.openxmlformats.org/wordprocessingml/2006/main">
        <w:t xml:space="preserve">Ibinigay ni Haring Solomon sa Reyna ng Sheba ang lahat ng gusto niya, bukod pa sa mga regalo mula sa kanyang maharlikang kaloob. Matapos matanggap ang mga regalong ito, bumalik ang Reyna sa kanyang tinubuang-bayan kasama ang kanyang mga tagapaglingkod.</w:t>
      </w:r>
    </w:p>
    <w:p/>
    <w:p>
      <w:r xmlns:w="http://schemas.openxmlformats.org/wordprocessingml/2006/main">
        <w:t xml:space="preserve">1. Ang Kapangyarihan ng Pagkabukas-palad: Paano Makakagawa ng Pagkakaiba ang Pagbibigay</w:t>
      </w:r>
    </w:p>
    <w:p/>
    <w:p>
      <w:r xmlns:w="http://schemas.openxmlformats.org/wordprocessingml/2006/main">
        <w:t xml:space="preserve">2. Ang Biyaya ng Diyos: Kung Paano Walang Pasubaling ang Pagkabukas-palad ng Diyos</w:t>
      </w:r>
    </w:p>
    <w:p/>
    <w:p>
      <w:r xmlns:w="http://schemas.openxmlformats.org/wordprocessingml/2006/main">
        <w:t xml:space="preserve">1.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2. Awit 37:21 - Ang masama ay humihiram ngunit hindi nagbabalik, ngunit ang matuwid ay bukas-palad at nagbibigay.</w:t>
      </w:r>
    </w:p>
    <w:p/>
    <w:p>
      <w:r xmlns:w="http://schemas.openxmlformats.org/wordprocessingml/2006/main">
        <w:t xml:space="preserve">1 Hari 10:14 Ang bigat nga ng ginto na dumating kay Solomon sa isang taon ay anim na raan at anim na pu't anim na talentong ginto,</w:t>
      </w:r>
    </w:p>
    <w:p/>
    <w:p>
      <w:r xmlns:w="http://schemas.openxmlformats.org/wordprocessingml/2006/main">
        <w:t xml:space="preserve">Ang ginto na natanggap ni Solomon sa isang taon ay 666 talento.</w:t>
      </w:r>
    </w:p>
    <w:p/>
    <w:p>
      <w:r xmlns:w="http://schemas.openxmlformats.org/wordprocessingml/2006/main">
        <w:t xml:space="preserve">1. Ang Bilang 666 at ang Kahalagahan Nito sa Banal na Kasulatan</w:t>
      </w:r>
    </w:p>
    <w:p/>
    <w:p>
      <w:r xmlns:w="http://schemas.openxmlformats.org/wordprocessingml/2006/main">
        <w:t xml:space="preserve">2. Ang Kayamanan ni Haring Solomon</w:t>
      </w:r>
    </w:p>
    <w:p/>
    <w:p>
      <w:r xmlns:w="http://schemas.openxmlformats.org/wordprocessingml/2006/main">
        <w:t xml:space="preserve">1. Pahayag 13:18 - Narito ang karunungan. Ang may unawa ay bilangin ang bilang ng hayop: sapagka't ito ay bilang ng tao; at ang kaniyang bilang ay Anim na raan at anim na pu't anim.</w:t>
      </w:r>
    </w:p>
    <w:p/>
    <w:p>
      <w:r xmlns:w="http://schemas.openxmlformats.org/wordprocessingml/2006/main">
        <w:t xml:space="preserve">2. 1 Cronica 29:1-5 - Bukod dito'y sinabi ni David na hari sa buong kapisanan, Si Salomon na aking anak, na tanging pinili ng Dios, ay bata pa at malambot, at ang gawain ay dakila: sapagka't ang palasyo ay hindi para sa tao, kundi para sa Panginoong Diyos. Ngayon ay inihanda ko nang buong lakas para sa bahay ng aking Diyos ang ginto para sa mga bagay na gagawing ginto, at ang pilak para sa mga bagay na pilak, at ang tanso para sa mga bagay na tanso, ang bakal para sa mga bagay na bakal, at ang kahoy para sa mga bagay. mga bagay na gawa sa kahoy; mga batong onix, at mga batong ilalagay, mga batong kumikislap, at may sarisaring kulay, at lahat ng uri ng mga mahalagang bato, at mga batong marmol na sagana.</w:t>
      </w:r>
    </w:p>
    <w:p/>
    <w:p>
      <w:r xmlns:w="http://schemas.openxmlformats.org/wordprocessingml/2006/main">
        <w:t xml:space="preserve">ADB1905 1 Kings 10 15 Bukod sa mayroon siya sa mga mangangalakal, at sa pangangalakal ng mga mangangalakal ng mga especia, at sa lahat ng mga hari sa Arabia, at sa mga gobernador ng lupain.</w:t>
      </w:r>
    </w:p>
    <w:p/>
    <w:p>
      <w:r xmlns:w="http://schemas.openxmlformats.org/wordprocessingml/2006/main">
        <w:t xml:space="preserve">Kilala si Haring Solomon sa kanyang kayamanan, na nakuha niya mula sa mga mangangalakal, mga mangangalakal ng pampalasa, mga hari ng Arabia, at mga gobernador ng lupain.</w:t>
      </w:r>
    </w:p>
    <w:p/>
    <w:p>
      <w:r xmlns:w="http://schemas.openxmlformats.org/wordprocessingml/2006/main">
        <w:t xml:space="preserve">1. Ang tunay na kayamanan ay nagmumula sa Panginoon, at ang Kanyang paglalaan ay higit na mahalaga kaysa sa makalupang kayamanan.</w:t>
      </w:r>
    </w:p>
    <w:p/>
    <w:p>
      <w:r xmlns:w="http://schemas.openxmlformats.org/wordprocessingml/2006/main">
        <w:t xml:space="preserve">2. Dapat nating gamitin ang ating mga mapagkukunan nang matalino at para sa ikaluluwalhati ng Diyos.</w:t>
      </w:r>
    </w:p>
    <w:p/>
    <w:p>
      <w:r xmlns:w="http://schemas.openxmlformats.org/wordprocessingml/2006/main">
        <w:t xml:space="preserve">1. Kawikaan 13:22 - Ang mabuting tao ay nag-iiwan ng mana sa mga anak ng kaniyang mga anak, ngunit ang kayamanan ng makasalanan ay inilalaan para sa matuwid.</w:t>
      </w:r>
    </w:p>
    <w:p/>
    <w:p>
      <w:r xmlns:w="http://schemas.openxmlformats.org/wordprocessingml/2006/main">
        <w:t xml:space="preserve">2.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1 Kings 10:16 At ang haring Salomon ay gumawa ng dalawang daang kalasag na pinukpok na ginto: anim na raang siklong ginto ang napunta sa isang kalasag.</w:t>
      </w:r>
    </w:p>
    <w:p/>
    <w:p>
      <w:r xmlns:w="http://schemas.openxmlformats.org/wordprocessingml/2006/main">
        <w:t xml:space="preserve">Gumawa si Haring Solomon ng dalawang daang kalasag ng pinukpok na ginto, bawat isa ay naglalaman ng anim na raang siklo ng ginto.</w:t>
      </w:r>
    </w:p>
    <w:p/>
    <w:p>
      <w:r xmlns:w="http://schemas.openxmlformats.org/wordprocessingml/2006/main">
        <w:t xml:space="preserve">1. Ang Kapangyarihan ng Pagkabukas-palad: Ang Itinuro sa Atin ni Haring Solomon Tungkol sa Pagbibigay</w:t>
      </w:r>
    </w:p>
    <w:p/>
    <w:p>
      <w:r xmlns:w="http://schemas.openxmlformats.org/wordprocessingml/2006/main">
        <w:t xml:space="preserve">2. Paglalaan ng Diyos: Kung Ano ang Matututuhan Natin Mula sa Kayamanan ni Haring Solomon</w:t>
      </w:r>
    </w:p>
    <w:p/>
    <w:p>
      <w:r xmlns:w="http://schemas.openxmlformats.org/wordprocessingml/2006/main">
        <w:t xml:space="preserve">1. Kawikaan 11:24-25 "Ang isang tao ay nagbibigay ng walang bayad, gayon ma'y nakikinabang pa;</w:t>
      </w:r>
    </w:p>
    <w:p/>
    <w:p>
      <w:r xmlns:w="http://schemas.openxmlformats.org/wordprocessingml/2006/main">
        <w:t xml:space="preserve">2. Eclesiastes 5:18-20 “Narito ang aking nakitang mabuti at nararapat: kumain, uminom at magsaya sa lahat ng pagpapagal na pinaghirapan niya sa ilalim ng araw sa loob ng ilang taon ng kanyang buhay na ipinagkaloob ng Diyos. ibinigay sa kanya, sapagkat ito ang kanyang gantimpala. Bukod dito, tungkol sa bawat tao na pinagkalooban ng Diyos ng kayamanan at kayamanan, binigyan din niya siya ng kapangyarihan na kumain mula sa mga iyon at tumanggap ng kanyang gantimpala at magalak sa kanyang paggawa; ito ang kaloob ng Diyos ."</w:t>
      </w:r>
    </w:p>
    <w:p/>
    <w:p>
      <w:r xmlns:w="http://schemas.openxmlformats.org/wordprocessingml/2006/main">
        <w:t xml:space="preserve">1 Kings 10:17 At siya'y gumawa ng tatlong daang kalasag na pinukpok na ginto; tatlong libra ng ginto ang napunta sa isang kalasag: at inilagay ng hari sa bahay ng gubat ng Libano.</w:t>
      </w:r>
    </w:p>
    <w:p/>
    <w:p>
      <w:r xmlns:w="http://schemas.openxmlformats.org/wordprocessingml/2006/main">
        <w:t xml:space="preserve">Inilalarawan ng talata ang paglikha ni Haring Solomon ng tatlong daang kalasag na gawa sa pinukpok na ginto, bawat isa ay naglalaman ng tatlong libra ng ginto.</w:t>
      </w:r>
    </w:p>
    <w:p/>
    <w:p>
      <w:r xmlns:w="http://schemas.openxmlformats.org/wordprocessingml/2006/main">
        <w:t xml:space="preserve">1. Binibigyan tayo ng Diyos ng karunungan at mapagkukunan upang lumikha ng magagandang bagay.</w:t>
      </w:r>
    </w:p>
    <w:p/>
    <w:p>
      <w:r xmlns:w="http://schemas.openxmlformats.org/wordprocessingml/2006/main">
        <w:t xml:space="preserve">2. Ang paglalaan ng Diyos ay sagana at mapagbigay.</w:t>
      </w:r>
    </w:p>
    <w:p/>
    <w:p>
      <w:r xmlns:w="http://schemas.openxmlformats.org/wordprocessingml/2006/main">
        <w:t xml:space="preserve">1. Kawikaan 2:6-8 - Sapagka't ang Panginoon ay nagbibigay ng karunungan; sa kaniyang bibig nanggagaling ang kaalaman at pagkaunawa; siya ay nag-iimbak ng mabuting karunungan para sa matuwid; siya ay isang kalasag sa mga lumalakad sa katapatan.</w:t>
      </w:r>
    </w:p>
    <w:p/>
    <w:p>
      <w:r xmlns:w="http://schemas.openxmlformats.org/wordprocessingml/2006/main">
        <w:t xml:space="preserve">2. Santiago 1:5 - Kung ang sinoman sa inyo ay nagkukulang ng karunungan, humingi siya sa Dios, na nagbibigay ng sagana sa lahat nang hindi nanunumbat, at ito ay ibibigay sa kaniya.</w:t>
      </w:r>
    </w:p>
    <w:p/>
    <w:p>
      <w:r xmlns:w="http://schemas.openxmlformats.org/wordprocessingml/2006/main">
        <w:t xml:space="preserve">1 Hari 10:18 Bukod dito'y gumawa ang hari ng isang malaking luklukan na garing, at binalot ng pinakamainam na ginto.</w:t>
      </w:r>
    </w:p>
    <w:p/>
    <w:p>
      <w:r xmlns:w="http://schemas.openxmlformats.org/wordprocessingml/2006/main">
        <w:t xml:space="preserve">Gumawa si Haring Solomon ng isang malaking tronong garing at binalutan ito ng pinakamagandang ginto.</w:t>
      </w:r>
    </w:p>
    <w:p/>
    <w:p>
      <w:r xmlns:w="http://schemas.openxmlformats.org/wordprocessingml/2006/main">
        <w:t xml:space="preserve">1. Ang Kagandahan ng Pagkabukas-palad: Paano Ipinakita ng Trono ng Garing at Ginto ni Haring Solomon ang Tunay na Kayamanan</w:t>
      </w:r>
    </w:p>
    <w:p/>
    <w:p>
      <w:r xmlns:w="http://schemas.openxmlformats.org/wordprocessingml/2006/main">
        <w:t xml:space="preserve">2. Isang Puso ng Pagbibigay: Kung Paano Ang Trono ng Garing at Ginto ni Haring Solomon ay Naging inspirasyon sa Atin na Tularan ang Kanyang Halimbawa</w:t>
      </w:r>
    </w:p>
    <w:p/>
    <w:p>
      <w:r xmlns:w="http://schemas.openxmlformats.org/wordprocessingml/2006/main">
        <w:t xml:space="preserve">1. Kawikaan 19:17 - "Sinumang bukas-palad sa dukha ay nagpapautang sa Panginoon, at babayaran niya siya sa kanyang gawa."</w:t>
      </w:r>
    </w:p>
    <w:p/>
    <w:p>
      <w:r xmlns:w="http://schemas.openxmlformats.org/wordprocessingml/2006/main">
        <w:t xml:space="preserve">2. Romans 8:28 - "At alam natin na para sa mga umiibig sa Diyos ang lahat ng mga bagay ay sama-samang gumagawa sa ikabubuti, para sa mga tinawag ayon sa kanyang layunin."</w:t>
      </w:r>
    </w:p>
    <w:p/>
    <w:p>
      <w:r xmlns:w="http://schemas.openxmlformats.org/wordprocessingml/2006/main">
        <w:t xml:space="preserve">ADB1905 1 Kings 10 19 Ang luklukan ay may anim na baytang, at ang tuktok ng luklukan ay mabilog sa likuran: at may mga hawakan sa magkabilang panig sa dako ng upuan, at dalawang leon ang nakatayo sa tabi ng mga hawakan.</w:t>
      </w:r>
    </w:p>
    <w:p/>
    <w:p>
      <w:r xmlns:w="http://schemas.openxmlformats.org/wordprocessingml/2006/main">
        <w:t xml:space="preserve">Passage Ang trono ni Haring Solomon ay may anim na hakbang at pabilog sa likuran na may dalawang estatwa ng leon na nakatayo sa magkabilang gilid.</w:t>
      </w:r>
    </w:p>
    <w:p/>
    <w:p>
      <w:r xmlns:w="http://schemas.openxmlformats.org/wordprocessingml/2006/main">
        <w:t xml:space="preserve">1. Ang kahalagahan ng kaayusan sa ating buhay, na kinakatawan ng anim na hakbang ng trono ni Haring Solomon.</w:t>
      </w:r>
    </w:p>
    <w:p/>
    <w:p>
      <w:r xmlns:w="http://schemas.openxmlformats.org/wordprocessingml/2006/main">
        <w:t xml:space="preserve">2. Proteksyon ng Diyos sa Kanyang bayan, gaya ng kinakatawan ng mga estatwa ng leon na nakatayo sa magkabilang panig ng trono ni Solomon.</w:t>
      </w:r>
    </w:p>
    <w:p/>
    <w:p>
      <w:r xmlns:w="http://schemas.openxmlformats.org/wordprocessingml/2006/main">
        <w:t xml:space="preserve">1. Awit 93:1 - "Ang Panginoon ay naghahari, siya ay nakadamit ng kamahalan;</w:t>
      </w:r>
    </w:p>
    <w:p/>
    <w:p>
      <w:r xmlns:w="http://schemas.openxmlformats.org/wordprocessingml/2006/main">
        <w:t xml:space="preserve">2. Efeso 6:10-18 - "Sa wakas, magpakalakas kayo sa Panginoon at sa kanyang makapangyarihang kapangyarihan. Isuot ninyo ang buong baluti ng Diyos, upang kayo'y makapanindigan laban sa mga pakana ng diyablo."</w:t>
      </w:r>
    </w:p>
    <w:p/>
    <w:p>
      <w:r xmlns:w="http://schemas.openxmlformats.org/wordprocessingml/2006/main">
        <w:t xml:space="preserve">1 Hari 10:20 At labingdalawang leon ang nakatayo roon sa isang tabi at sa kabilang dako sa anim na baytang: walang katulad na ginawa sa alinmang kaharian.</w:t>
      </w:r>
    </w:p>
    <w:p/>
    <w:p>
      <w:r xmlns:w="http://schemas.openxmlformats.org/wordprocessingml/2006/main">
        <w:t xml:space="preserve">Ang kaharian ni Solomon ay napakadakila at maunlad na ang labindalawang leon ay inilagay sa magkabilang panig ng kanyang trono, isang tanawing hindi nakikita sa alinmang kaharian.</w:t>
      </w:r>
    </w:p>
    <w:p/>
    <w:p>
      <w:r xmlns:w="http://schemas.openxmlformats.org/wordprocessingml/2006/main">
        <w:t xml:space="preserve">1. Ang Kaharian ng Diyos: Ang Itinuturo sa Atin ng Kaharian ni Solomon</w:t>
      </w:r>
    </w:p>
    <w:p/>
    <w:p>
      <w:r xmlns:w="http://schemas.openxmlformats.org/wordprocessingml/2006/main">
        <w:t xml:space="preserve">2. Katapatan sa Diyos: Ang Pagpapala ng Kaunlaran</w:t>
      </w:r>
    </w:p>
    <w:p/>
    <w:p>
      <w:r xmlns:w="http://schemas.openxmlformats.org/wordprocessingml/2006/main">
        <w:t xml:space="preserve">1. Lucas 12:32, "Huwag kang matakot, munting kawan, sapagkat kinalulugdan ng inyong Ama na ibigay sa inyo ang kaharian."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ADB1905 1 Kings 10 21 At lahat ng inuming sisidlan ng haring Salomon ay ginto, at ang lahat na sisidlan ng bahay sa gubat ng Libano ay taganas na ginto; walang pilak: walang anomang ibinilang sa mga araw ni Salomon.</w:t>
      </w:r>
    </w:p>
    <w:p/>
    <w:p>
      <w:r xmlns:w="http://schemas.openxmlformats.org/wordprocessingml/2006/main">
        <w:t xml:space="preserve">Ginawa ni Haring Solomon ang lahat ng kanyang inuming sisidlan na gawa sa ginto, at ang lahat ng mga sisidlan mula sa bahay ng kagubatan ng Lebanon ay gawa sa purong ginto ngunit walang ginawa sa pilak.</w:t>
      </w:r>
    </w:p>
    <w:p/>
    <w:p>
      <w:r xmlns:w="http://schemas.openxmlformats.org/wordprocessingml/2006/main">
        <w:t xml:space="preserve">1. Ang Puso ng Pagsamba: Kung Paano Nauuwi sa Tunay na Kasiyahan ang Pagbibigay sa Diyos ng Ating Pinakamahusay</w:t>
      </w:r>
    </w:p>
    <w:p/>
    <w:p>
      <w:r xmlns:w="http://schemas.openxmlformats.org/wordprocessingml/2006/main">
        <w:t xml:space="preserve">2. Ang Halaga ng Kayamanan: Pag-aaral na Mamuhunan ng Matalinong sa mga Bagay na Pinakamahalaga</w:t>
      </w:r>
    </w:p>
    <w:p/>
    <w:p>
      <w:r xmlns:w="http://schemas.openxmlformats.org/wordprocessingml/2006/main">
        <w:t xml:space="preserve">1. Eclesiastes 5:10-11 "Ang umiibig sa salapi ay hindi sapat ang pera; ang umiibig sa kayamanan ay hindi nasisiyahan sa kaniyang kinikita. Ito rin ay walang kabuluhan. Kung paanong dumarami ang mga kalakal, gayon din ang mga kumonsumo nito. At ano ang pakinabang nito sa mga tao. may-ari maliban sa pagmasdan ang kanyang mga mata sa kanila?"</w:t>
      </w:r>
    </w:p>
    <w:p/>
    <w:p>
      <w:r xmlns:w="http://schemas.openxmlformats.org/wordprocessingml/2006/main">
        <w:t xml:space="preserve">2. 1 Timothy 6:17-19 “Ipag-utos mo sa mga mayayaman sa mundong ito na huwag maging mayabang ni maglagak ng kanilang pag-asa sa kayamanan, na hindi tiyak, kundi ilagak ang kanilang pag-asa sa Diyos, na saganang nagbibigay sa atin ng lahat ng bagay. para sa ating kasiyahan, utusan silang gumawa ng mabuti, yumaman sa mabubuting gawa, at maging bukas-palad at handang magbahagi. panghawakan ang buhay na tunay na buhay."</w:t>
      </w:r>
    </w:p>
    <w:p/>
    <w:p>
      <w:r xmlns:w="http://schemas.openxmlformats.org/wordprocessingml/2006/main">
        <w:t xml:space="preserve">1 Hari 10:22 Sapagka't ang hari ay may hukbong-dagat ng Tharsis sa dagat kasama ng hukbong-dagat ni Hiram: minsan sa tatlong taon ay dumating ang hukbong-dagat ng Tarsis, na may dalang ginto, at pilak, garing, at mga unggoy, at mga paboreal.</w:t>
      </w:r>
    </w:p>
    <w:p/>
    <w:p>
      <w:r xmlns:w="http://schemas.openxmlformats.org/wordprocessingml/2006/main">
        <w:t xml:space="preserve">Inilalarawan ng talatang ito ang ugnayang pangkalakalan nina Haring Solomon at Haring Hiram ng Tiro, kung saan binisita ng hukbong dagat ni Solomon ang Tiro isang beses bawat tatlong taon upang magdala ng ginto, pilak, garing, unggoy, at mga paboreal.</w:t>
      </w:r>
    </w:p>
    <w:p/>
    <w:p>
      <w:r xmlns:w="http://schemas.openxmlformats.org/wordprocessingml/2006/main">
        <w:t xml:space="preserve">1. Pag-aaral mula sa karunungan ni Haring Solomon: pagbuo ng ating sariling mga relasyon ng pagtitiwala at kapwa benepisyo.</w:t>
      </w:r>
    </w:p>
    <w:p/>
    <w:p>
      <w:r xmlns:w="http://schemas.openxmlformats.org/wordprocessingml/2006/main">
        <w:t xml:space="preserve">2. Paghahanap sa probisyon ng Panginoon: pagtitiwala sa Kanya para sa pinakamahusay na resulta sa lahat ng ating mga pagsisikap.</w:t>
      </w:r>
    </w:p>
    <w:p/>
    <w:p>
      <w:r xmlns:w="http://schemas.openxmlformats.org/wordprocessingml/2006/main">
        <w:t xml:space="preserve">1. Kawikaan 16:3 - Ipagkatiwala mo sa Panginoon ang lahat ng iyong ginagawa, at itatatag niya ang iyong mga plano.</w:t>
      </w:r>
    </w:p>
    <w:p/>
    <w:p>
      <w:r xmlns:w="http://schemas.openxmlformats.org/wordprocessingml/2006/main">
        <w:t xml:space="preserve">2. 1 Cronica 22:13 - Kung magkagayon ay magtatagumpay ka kung maingat mong susundin ang mga utos at batas na ibinigay ng Panginoon kay Moises para sa Israel.</w:t>
      </w:r>
    </w:p>
    <w:p/>
    <w:p>
      <w:r xmlns:w="http://schemas.openxmlformats.org/wordprocessingml/2006/main">
        <w:t xml:space="preserve">1 Kings 10:23 Kaya't ang haring Salomon ay humihigit sa lahat ng mga hari sa lupa sa kayamanan at sa karunungan.</w:t>
      </w:r>
    </w:p>
    <w:p/>
    <w:p>
      <w:r xmlns:w="http://schemas.openxmlformats.org/wordprocessingml/2006/main">
        <w:t xml:space="preserve">Si Haring Solomon ang pinakamayaman at pinakamatalinong hari sa lahat ng hari sa mundo.</w:t>
      </w:r>
    </w:p>
    <w:p/>
    <w:p>
      <w:r xmlns:w="http://schemas.openxmlformats.org/wordprocessingml/2006/main">
        <w:t xml:space="preserve">1. Ang Karunungan at Kayamanan ni Haring Solomon - Kung Paano Siya Pinagpala ng Diyos</w:t>
      </w:r>
    </w:p>
    <w:p/>
    <w:p>
      <w:r xmlns:w="http://schemas.openxmlformats.org/wordprocessingml/2006/main">
        <w:t xml:space="preserve">2. Paghahanap ng Tunay na Kayamanan at Karunungan - Lumalampas sa Makalupang Kapangyarihan at Pag-aari</w:t>
      </w:r>
    </w:p>
    <w:p/>
    <w:p>
      <w:r xmlns:w="http://schemas.openxmlformats.org/wordprocessingml/2006/main">
        <w:t xml:space="preserve">1. Kawikaan 3:13-14 - Mapalad ang mga nakasumpong ng karunungan, yaong mga nagtatamo ng kaunawaan, sapagka't siya'y higit na kapaki-pakinabang kaysa sa pilak at nagbubunga ng higit na mabuting kapalit kaysa ginto.</w:t>
      </w:r>
    </w:p>
    <w:p/>
    <w:p>
      <w:r xmlns:w="http://schemas.openxmlformats.org/wordprocessingml/2006/main">
        <w:t xml:space="preserve">2. Mateo 6:19-21 - Huwag kayong mag-impok para sa inyong sarili ng mga kayamanan sa lupa, kung saan ang mga gamu-gamo at mga insekto ay sumisira, at kung saan ang mga magnanakaw ay nanghuhukay at nagnanakaw. Ngunit mag-imbak kayo para sa inyong sarili ng mga kayamanan sa langit, kung saan ang mga gamu-gamo at mga insekto ay hindi sumisira, at kung saan ang mga magnanakaw ay hindi nanghuhukay at nagnanakaw. Sapagkat kung saan naroroon ang iyong kayamanan, naroon din ang iyong puso.</w:t>
      </w:r>
    </w:p>
    <w:p/>
    <w:p>
      <w:r xmlns:w="http://schemas.openxmlformats.org/wordprocessingml/2006/main">
        <w:t xml:space="preserve">1 Kings 10:24 At hinanap ng buong lupa si Salomon, upang marinig ang kaniyang karunungan, na inilagay ng Dios sa kaniyang puso.</w:t>
      </w:r>
    </w:p>
    <w:p/>
    <w:p>
      <w:r xmlns:w="http://schemas.openxmlformats.org/wordprocessingml/2006/main">
        <w:t xml:space="preserve">Ang karunungan ni Solomon ay kilala sa buong mundo, at hinanap siya ng mga tao upang marinig ito.</w:t>
      </w:r>
    </w:p>
    <w:p/>
    <w:p>
      <w:r xmlns:w="http://schemas.openxmlformats.org/wordprocessingml/2006/main">
        <w:t xml:space="preserve">1. Ang Kapangyarihan ng Karunungan: Paano Magagawa ng Diyos sa Pamamagitan Natin</w:t>
      </w:r>
    </w:p>
    <w:p/>
    <w:p>
      <w:r xmlns:w="http://schemas.openxmlformats.org/wordprocessingml/2006/main">
        <w:t xml:space="preserve">2. Paghahanap ng Karunungan: Ang Kahalagahan ng Pakikinig sa Diyos</w:t>
      </w:r>
    </w:p>
    <w:p/>
    <w:p>
      <w:r xmlns:w="http://schemas.openxmlformats.org/wordprocessingml/2006/main">
        <w:t xml:space="preserve">1. Santiago 1:5 - Kung ang sinoman sa inyo ay nagkukulang ng karunungan, ay humingi sa Dios, na nagbibigay ng sagana sa lahat, at hindi nanunumbat; at ito ay ibibigay sa kanya.</w:t>
      </w:r>
    </w:p>
    <w:p/>
    <w:p>
      <w:r xmlns:w="http://schemas.openxmlformats.org/wordprocessingml/2006/main">
        <w:t xml:space="preserve">2. Kawikaan 2:1-5 - Anak ko, kung iyong tatanggapin ang aking mga salita, at ikubli mo ang aking mga utos; Na anopa't iyong ikiling ang iyong tainga sa karunungan, at ilapat mo ang iyong puso sa kaunawaan; Oo, kung ikaw ay sumisigaw ng kaalaman, at itinaas mo ang iyong tinig sa pagkaunawa; Kung iyong hahanapin siya na parang pilak, at hahanapin mo siya na parang nakatagong mga kayamanan; Kung magkagayo'y mauunawaan mo ang pagkatakot sa Panginoon, at masusumpungan mo ang kaalaman sa Dios.</w:t>
      </w:r>
    </w:p>
    <w:p/>
    <w:p>
      <w:r xmlns:w="http://schemas.openxmlformats.org/wordprocessingml/2006/main">
        <w:t xml:space="preserve">ADB1905 1 Kings 10 25 At sila'y nagdala bawa't isa ng kaniyang kaloob, mga sisidlang pilak, at mga sisidlang ginto, at mga kasuotan, at sandata, at mga espesya, mga kabayo, at mga mula, taon-taon.</w:t>
      </w:r>
    </w:p>
    <w:p/>
    <w:p>
      <w:r xmlns:w="http://schemas.openxmlformats.org/wordprocessingml/2006/main">
        <w:t xml:space="preserve">Tumanggap si Solomon ng mga regalo mula sa iba pang mga pinuno, na kinabibilangan ng mga sisidlang pilak at ginto, mga kasuotan, mga espesya, mga kabayo, at mga mula, taun-taon.</w:t>
      </w:r>
    </w:p>
    <w:p/>
    <w:p>
      <w:r xmlns:w="http://schemas.openxmlformats.org/wordprocessingml/2006/main">
        <w:t xml:space="preserve">1. Ang Kahalagahan ng Pagkabukas-palad</w:t>
      </w:r>
    </w:p>
    <w:p/>
    <w:p>
      <w:r xmlns:w="http://schemas.openxmlformats.org/wordprocessingml/2006/main">
        <w:t xml:space="preserve">2. Paano Mamuhay ng Tunay na Kayamanan</w:t>
      </w:r>
    </w:p>
    <w:p/>
    <w:p>
      <w:r xmlns:w="http://schemas.openxmlformats.org/wordprocessingml/2006/main">
        <w:t xml:space="preserve">1. Lucas 6:38 - Magbigay kayo, at kayo ay bibigyan. Ang mabuting takal, idiniin, inalog-alog, umaagos, ay ilalagay sa iyong kandungan. Sapagkat sa panukat na iyong ginagamit ay susukatin ito pabalik sa iyo.</w:t>
      </w:r>
    </w:p>
    <w:p/>
    <w:p>
      <w:r xmlns:w="http://schemas.openxmlformats.org/wordprocessingml/2006/main">
        <w:t xml:space="preserve">2. Kawikaan 11:24-25 - Ang isa ay nagbibigay ng walang bayad, gayon ma'y lalong yumayaman; ang iba ay pinipigilan ang dapat niyang ibigay, at naghihirap lamang sa kakapusan. Ang sinumang nagdudulot ng pagpapala ay yayamanin, at ang nagdidilig ay didiligan.</w:t>
      </w:r>
    </w:p>
    <w:p/>
    <w:p>
      <w:r xmlns:w="http://schemas.openxmlformats.org/wordprocessingml/2006/main">
        <w:t xml:space="preserve">1 Hari 10:26 At pinisan ni Salomon ang mga karo at mga mangangabayo: at siya ay mayroong isang libo at apat na raang karo, at labingdalawang libong mangangabayo, na kaniyang inilagay sa mga bayan ng mga karo, at kasama ng hari sa Jerusalem.</w:t>
      </w:r>
    </w:p>
    <w:p/>
    <w:p>
      <w:r xmlns:w="http://schemas.openxmlformats.org/wordprocessingml/2006/main">
        <w:t xml:space="preserve">Tinipon ni Solomon ang isang malaking hukbo ng mga karo at mga mangangabayo, na may 1,400 na mga karo at 12,000 mga mangangabayo, at ikinalat sila sa mga lunsod at kasama ng hari sa Jerusalem.</w:t>
      </w:r>
    </w:p>
    <w:p/>
    <w:p>
      <w:r xmlns:w="http://schemas.openxmlformats.org/wordprocessingml/2006/main">
        <w:t xml:space="preserve">1. Ang kahalagahan ng isang malakas na militar at ang kapangyarihan ng pagiging handa.</w:t>
      </w:r>
    </w:p>
    <w:p/>
    <w:p>
      <w:r xmlns:w="http://schemas.openxmlformats.org/wordprocessingml/2006/main">
        <w:t xml:space="preserve">2. Ang proteksyon at probisyon na ibinibigay sa atin ng Diyos kapag tayo ay nagtitiwala sa Kanya.</w:t>
      </w:r>
    </w:p>
    <w:p/>
    <w:p>
      <w:r xmlns:w="http://schemas.openxmlformats.org/wordprocessingml/2006/main">
        <w:t xml:space="preserve">1. Isaiah 40:31 - Nguni't silang naghihintay sa Panginoon ay magbabago ng kanilang lakas; sila'y sasampa na may mga pakpak na parang mga agila; sila'y tatakbo, at hindi mapapagod; at sila'y lalakad, at hindi manghihina.</w:t>
      </w:r>
    </w:p>
    <w:p/>
    <w:p>
      <w:r xmlns:w="http://schemas.openxmlformats.org/wordprocessingml/2006/main">
        <w:t xml:space="preserve">2. Awit 20:7 - Ang iba'y nagtitiwala sa mga karo, at ang iba'y sa mga kabayo: nguni't ating aalalahanin ang pangalan ng Panginoon nating Dios.</w:t>
      </w:r>
    </w:p>
    <w:p/>
    <w:p>
      <w:r xmlns:w="http://schemas.openxmlformats.org/wordprocessingml/2006/main">
        <w:t xml:space="preserve">1 Kings 10:27 At ginawa ng hari na parang mga bato ang pilak sa Jerusalem, at ang mga sedro ay ginawa niyang parang mga puno ng sicomoro na nasa libis, sa kasaganaan.</w:t>
      </w:r>
    </w:p>
    <w:p/>
    <w:p>
      <w:r xmlns:w="http://schemas.openxmlformats.org/wordprocessingml/2006/main">
        <w:t xml:space="preserve">Ginawa ni Haring Solomon ang pilak sa Jerusalem na parang mga bato at mga sedro na ginawang parang puno ng sikomoro.</w:t>
      </w:r>
    </w:p>
    <w:p/>
    <w:p>
      <w:r xmlns:w="http://schemas.openxmlformats.org/wordprocessingml/2006/main">
        <w:t xml:space="preserve">1. Ang Masaganang Probisyon ng Diyos</w:t>
      </w:r>
    </w:p>
    <w:p/>
    <w:p>
      <w:r xmlns:w="http://schemas.openxmlformats.org/wordprocessingml/2006/main">
        <w:t xml:space="preserve">2. Pamumuhay nang Sagana sa kabila ng kahirapan</w:t>
      </w:r>
    </w:p>
    <w:p/>
    <w:p>
      <w:r xmlns:w="http://schemas.openxmlformats.org/wordprocessingml/2006/main">
        <w:t xml:space="preserve">1. Awit 37:25 - Ako ay naging bata, at ngayon ay matanda na; gayon ma'y hindi ko nakita ang matuwid na pinabayaan, o ang kaniyang binhi man ay namamalimos ng tinapay.</w:t>
      </w:r>
    </w:p>
    <w:p/>
    <w:p>
      <w:r xmlns:w="http://schemas.openxmlformats.org/wordprocessingml/2006/main">
        <w:t xml:space="preserve">2. Santiago 1:17 - Ang bawa't mabuting kaloob at bawa't sakdal na kaloob ay mula sa itaas, at bumababa mula sa Ama ng mga ilaw, na sa kaniya'y walang pagbabago, ni anino man ng pagbabago.</w:t>
      </w:r>
    </w:p>
    <w:p/>
    <w:p>
      <w:r xmlns:w="http://schemas.openxmlformats.org/wordprocessingml/2006/main">
        <w:t xml:space="preserve">ADB1905 1 Kings 10 28 At si Salomon ay nagdala ng mga kabayo mula sa Egipto, at kayong lino: tinanggap ng mga mangangalakal ng hari ang sinulid na lino sa halaga.</w:t>
      </w:r>
    </w:p>
    <w:p/>
    <w:p>
      <w:r xmlns:w="http://schemas.openxmlformats.org/wordprocessingml/2006/main">
        <w:t xml:space="preserve">Nag-angkat si Haring Solomon ng mga kabayo at sinulid na lino mula sa Ehipto para sa sarili niyang gamit.</w:t>
      </w:r>
    </w:p>
    <w:p/>
    <w:p>
      <w:r xmlns:w="http://schemas.openxmlformats.org/wordprocessingml/2006/main">
        <w:t xml:space="preserve">1. Ang Kahalagahan ng Pagkuha at Paggamit ng Mga Yamang Ibinigay ng Diyos</w:t>
      </w:r>
    </w:p>
    <w:p/>
    <w:p>
      <w:r xmlns:w="http://schemas.openxmlformats.org/wordprocessingml/2006/main">
        <w:t xml:space="preserve">2. Paano Gamitin ang Ating Pananalapi nang Matalinong</w:t>
      </w:r>
    </w:p>
    <w:p/>
    <w:p>
      <w:r xmlns:w="http://schemas.openxmlformats.org/wordprocessingml/2006/main">
        <w:t xml:space="preserve">1. Kawikaan 21:20 - "Sa bahay ng pantas ay may mga kamalig ng piling pagkain at langis, ngunit nilalamon ng mangmang ang lahat ng kaniyang tinatangkilik."</w:t>
      </w:r>
    </w:p>
    <w:p/>
    <w:p>
      <w:r xmlns:w="http://schemas.openxmlformats.org/wordprocessingml/2006/main">
        <w:t xml:space="preserve">2. Mateo 6:21 - "Sapagka't kung saan naroroon ang iyong kayamanan, naroroon din ang iyong puso."</w:t>
      </w:r>
    </w:p>
    <w:p/>
    <w:p>
      <w:r xmlns:w="http://schemas.openxmlformats.org/wordprocessingml/2006/main">
        <w:t xml:space="preserve">1 Hari 10:29 At ang isang karo ay umahon at lumabas sa Egipto sa halagang anim na raang siklong pilak, at isang kabayo sa halagang isang daan at limampu: at gayon din sa lahat ng hari ng mga Heteo, at sa mga hari sa Siria, ginawa nila. ilabas sila sa kanilang paraan.</w:t>
      </w:r>
    </w:p>
    <w:p/>
    <w:p>
      <w:r xmlns:w="http://schemas.openxmlformats.org/wordprocessingml/2006/main">
        <w:t xml:space="preserve">Ang mga hari ng mga Hittite at Syria ay tumanggap ng mga karo at mga kabayo mula sa Ehipto bilang kapalit ng pilak.</w:t>
      </w:r>
    </w:p>
    <w:p/>
    <w:p>
      <w:r xmlns:w="http://schemas.openxmlformats.org/wordprocessingml/2006/main">
        <w:t xml:space="preserve">1. Ang kahalagahan ng pagbibigay at pagtanggap sa Kaharian ng Diyos.</w:t>
      </w:r>
    </w:p>
    <w:p/>
    <w:p>
      <w:r xmlns:w="http://schemas.openxmlformats.org/wordprocessingml/2006/main">
        <w:t xml:space="preserve">2. Ang kapangyarihan ng katapatan at katapatan sa isa't isa.</w:t>
      </w:r>
    </w:p>
    <w:p/>
    <w:p>
      <w:r xmlns:w="http://schemas.openxmlformats.org/wordprocessingml/2006/main">
        <w:t xml:space="preserve">1. Roma 12:10 - Maging tapat sa isa't isa sa pag-ibig. Parangalan ang isa't isa nang higit sa inyong sarili.</w:t>
      </w:r>
    </w:p>
    <w:p/>
    <w:p>
      <w:r xmlns:w="http://schemas.openxmlformats.org/wordprocessingml/2006/main">
        <w:t xml:space="preserve">2. Kawikaan 3:3-4 - Ang pag-ibig at katapatan ay hindi kailanman iiwan sa iyo; itali mo sa iyong leeg, isulat mo sa tapyas ng iyong puso.</w:t>
      </w:r>
    </w:p>
    <w:p/>
    <w:p>
      <w:r xmlns:w="http://schemas.openxmlformats.org/wordprocessingml/2006/main">
        <w:t xml:space="preserve">Inilalarawan ng 1 Hari kabanata 11 ang pagbagsak ni Solomon dahil sa kanyang maraming asawang banyaga at sa kanilang impluwensya, na humantong sa kanyang pagtalikod sa Diyos.</w:t>
      </w:r>
    </w:p>
    <w:p/>
    <w:p>
      <w:r xmlns:w="http://schemas.openxmlformats.org/wordprocessingml/2006/main">
        <w:t xml:space="preserve">Unang Parapo: Nagsisimula ang kabanata sa pamamagitan ng pagbibigay-diin kung paano minahal ni Solomon ang maraming dayuhang babae, kabilang ang anak ni Paraon at mga babae mula sa Moab, Ammon, Edom, Sidon, at mga Hittite. Ang Diyos ay partikular na nagbabala laban sa pag-aasawa sa mga bansang ito (1 Hari 11:1-4).</w:t>
      </w:r>
    </w:p>
    <w:p/>
    <w:p>
      <w:r xmlns:w="http://schemas.openxmlformats.org/wordprocessingml/2006/main">
        <w:t xml:space="preserve">2nd Paragraph: Ang salaysay ay naghahayag na ang mga asawa ni Solomon ay nagtalikod sa kanyang puso mula sa Panginoon patungo sa kanilang mga dayuhang diyos. Nagsimula siyang magtayo ng matataas na dako para sa pagsamba sa mga diyos na ito, na salungat sa mga utos ng Diyos (1 Hari 11:5-8).</w:t>
      </w:r>
    </w:p>
    <w:p/>
    <w:p>
      <w:r xmlns:w="http://schemas.openxmlformats.org/wordprocessingml/2006/main">
        <w:t xml:space="preserve">Ika-3 Talata: Binanggit sa kabanata na dahil sa pagsuway ni Solomon, nagalit ang Panginoon sa kanya at nagbangon ng mga kalaban laban sa kanya. Kabilang sa mga kalaban na ito sina Hadad na Edomita, Rezon na anak ni Eliada, at Jeroboam na anak ni Nebat (1 Hari 11:9-14).</w:t>
      </w:r>
    </w:p>
    <w:p/>
    <w:p>
      <w:r xmlns:w="http://schemas.openxmlformats.org/wordprocessingml/2006/main">
        <w:t xml:space="preserve">Ika-4 na Talata: Ang salaysay ay nakatuon kay Jeroboam na itinalaga ng Diyos bilang hari sa sampung tribo ng Israel matapos alisin ang kaharian mula sa mga inapo ni Solomon. Ito ay ginawa bilang resulta ng pagsamba sa diyus-diyosan ni Solomon (1 Hari 11;26-40).</w:t>
      </w:r>
    </w:p>
    <w:p/>
    <w:p>
      <w:r xmlns:w="http://schemas.openxmlformats.org/wordprocessingml/2006/main">
        <w:t xml:space="preserve">Ika-5 Talata: Ang kabanata ay naglalarawan kung paano hinahangad ni Solomon na patayin si Jeroboam ngunit siya ay tumakas patungo sa Ehipto hanggang sa mamatay si Solomon. Binanggit din nito na sa panahon ng kanyang paghahari, naghari si Solomon sa Israel sa loob ng apatnapung taon bago pumanaw at hinalinhan ng kanyang anak na si Rehoboam (1 Hari 11;40-43).</w:t>
      </w:r>
    </w:p>
    <w:p/>
    <w:p>
      <w:r xmlns:w="http://schemas.openxmlformats.org/wordprocessingml/2006/main">
        <w:t xml:space="preserve">Sa buod, ang ikalabing-isang Kabanata ng 1 Mga Hari ay naglalarawan sa pagbagsak ni Solomon dahil sa mga dayuhang asawa, Mahal niya ang maraming babae, salungat sa mga utos ng Diyos. Inililigaw nila ang kanyang puso, dinadala siya sa idolatriya, itinaas ng Diyos ang mga kalaban, kasama si Jeroboam. Si Jeroboam ay naging hari sa sampung tribo, hinahangad ni Solomon na patayin siya, ngunit siya ay tumakas. Naghari si Solomon sa loob ng apatnapung taon, pagkatapos ay namatay. Ito Sa buod, ang Kabanata ay nag-explore ng mga tema tulad ng panganib ng kompromiso sa mga relasyon, ang mga kahihinatnan ng pagsuway, at ang banal na paghatol sa hindi katapatan.</w:t>
      </w:r>
    </w:p>
    <w:p/>
    <w:p>
      <w:r xmlns:w="http://schemas.openxmlformats.org/wordprocessingml/2006/main">
        <w:t xml:space="preserve">1 Kings 11:1 Nguni't ang haring Salomon ay umibig ng maraming babaing di-kilala, kasama ang anak ni Faraon, mga babae ng mga Moabita, mga Ammonita, mga Edomita, mga Sidonio, at mga Hetheo;</w:t>
      </w:r>
    </w:p>
    <w:p/>
    <w:p>
      <w:r xmlns:w="http://schemas.openxmlformats.org/wordprocessingml/2006/main">
        <w:t xml:space="preserve">Mahal ni Haring Solomon ang maraming dayuhang babae, kasama na ang anak ni Paraon at mga babae mula sa mga bansang Moab, Ammon, Edom, Sidon, at Hittite.</w:t>
      </w:r>
    </w:p>
    <w:p/>
    <w:p>
      <w:r xmlns:w="http://schemas.openxmlformats.org/wordprocessingml/2006/main">
        <w:t xml:space="preserve">1. Ang Panganib ng Makamundong Pag-ibig: A sa 1 Hari 11:1</w:t>
      </w:r>
    </w:p>
    <w:p/>
    <w:p>
      <w:r xmlns:w="http://schemas.openxmlformats.org/wordprocessingml/2006/main">
        <w:t xml:space="preserve">2. Matalinong Pagpili: Ang Halimbawa ni Haring Solomon sa 1 Mga Hari 11:1</w:t>
      </w:r>
    </w:p>
    <w:p/>
    <w:p>
      <w:r xmlns:w="http://schemas.openxmlformats.org/wordprocessingml/2006/main">
        <w:t xml:space="preserve">1. Kawikaan 6:27-28 - Maaari bang kumuha ang isang tao ng apoy sa kanyang dibdib, at ang kanyang mga damit ay hindi masusunog? O makalakad ba ang isang tao sa maiinit na baga, at ang kaniyang mga paa ay hindi mapapaso?</w:t>
      </w:r>
    </w:p>
    <w:p/>
    <w:p>
      <w:r xmlns:w="http://schemas.openxmlformats.org/wordprocessingml/2006/main">
        <w:t xml:space="preserve">2. 1 Corinthians 10:13 - Walang tuksong dumating sa inyo maliban sa karaniwan sa tao; datapuwa't tapat ang Dios, na hindi niya itutulot na kayo'y tuksuhin ng higit sa inyong makakaya, kundi kalakip ng tukso ay gagawa din siya ng paraan ng pagtakas, upang ito'y inyong matiis.</w:t>
      </w:r>
    </w:p>
    <w:p/>
    <w:p>
      <w:r xmlns:w="http://schemas.openxmlformats.org/wordprocessingml/2006/main">
        <w:t xml:space="preserve">1 Hari 11:2 Sa mga bansa tungkol sa sinabi ng Panginoon sa mga anak ni Israel, Huwag kayong papasok sa kanila, ni papasok man sila sa inyo: sapagka't tunay na kanilang ihihiwalay ang inyong puso sa pagsunod sa kanilang mga dios: si Salomon ay dumikit sa ang mga ito sa pag-ibig.</w:t>
      </w:r>
    </w:p>
    <w:p/>
    <w:p>
      <w:r xmlns:w="http://schemas.openxmlformats.org/wordprocessingml/2006/main">
        <w:t xml:space="preserve">Hindi sinunod ni Solomon ang utos ng Panginoon at minahal niya ang mga dayuhang diyos ng mga bansang nakapalibot sa Israel.</w:t>
      </w:r>
    </w:p>
    <w:p/>
    <w:p>
      <w:r xmlns:w="http://schemas.openxmlformats.org/wordprocessingml/2006/main">
        <w:t xml:space="preserve">1. Pag-aaral na Ibigin ang Diyos Higit sa Lahat</w:t>
      </w:r>
    </w:p>
    <w:p/>
    <w:p>
      <w:r xmlns:w="http://schemas.openxmlformats.org/wordprocessingml/2006/main">
        <w:t xml:space="preserve">2. Ang Mga Panganib ng Idolatriya</w:t>
      </w:r>
    </w:p>
    <w:p/>
    <w:p>
      <w:r xmlns:w="http://schemas.openxmlformats.org/wordprocessingml/2006/main">
        <w:t xml:space="preserve">1. Deuteronomy 7:4 - "Sapagka't kanilang ihihiwalay ang iyong anak sa pagsunod sa akin, upang sila'y maglingkod sa ibang mga dios."</w:t>
      </w:r>
    </w:p>
    <w:p/>
    <w:p>
      <w:r xmlns:w="http://schemas.openxmlformats.org/wordprocessingml/2006/main">
        <w:t xml:space="preserve">2. Mateo 6:24 - "Walang taong makapaglilingkod sa dalawang panginoon: sapagka't kapopootan niya ang isa, at iibigin ang ikalawa; o kaya'y panghawakan niya ang isa, at hahamakin ang ikalawa."</w:t>
      </w:r>
    </w:p>
    <w:p/>
    <w:p>
      <w:r xmlns:w="http://schemas.openxmlformats.org/wordprocessingml/2006/main">
        <w:t xml:space="preserve">1 Hari 11:3 At siya ay nagkaroon ng pitong daang asawa, mga prinsesa, at tatlong daang babae: at iniligaw ng kaniyang mga asawa ang kaniyang puso.</w:t>
      </w:r>
    </w:p>
    <w:p/>
    <w:p>
      <w:r xmlns:w="http://schemas.openxmlformats.org/wordprocessingml/2006/main">
        <w:t xml:space="preserve">Si Haring Solomon ay may pitong daang asawa at tatlong daang babae, at ang kanyang maraming asawa ang naglayo sa kanya mula sa Diyos.</w:t>
      </w:r>
    </w:p>
    <w:p/>
    <w:p>
      <w:r xmlns:w="http://schemas.openxmlformats.org/wordprocessingml/2006/main">
        <w:t xml:space="preserve">1. Mag-ingat na huwag hayaang madaig ng makamundong pagnanasa ang iyong pananampalataya sa Diyos.</w:t>
      </w:r>
    </w:p>
    <w:p/>
    <w:p>
      <w:r xmlns:w="http://schemas.openxmlformats.org/wordprocessingml/2006/main">
        <w:t xml:space="preserve">2. Ang pagpapanatili ng isang malakas na espirituwal na buhay ay nangangailangan ng pagpapanatiling nakatuon ang ating mga puso sa Diyos, hindi sa mundo.</w:t>
      </w:r>
    </w:p>
    <w:p/>
    <w:p>
      <w:r xmlns:w="http://schemas.openxmlformats.org/wordprocessingml/2006/main">
        <w:t xml:space="preserve">1. Mateo 6:24, "Walang makapaglilingkod sa dalawang panginoon. Alinman ay kapopootan mo ang isa at iibigin mo ang ikalawa, o magiging tapat ka sa isa at hahamakin ang ikalawa. Hindi ka maaaring maglingkod sa Diyos at sa salapi."</w:t>
      </w:r>
    </w:p>
    <w:p/>
    <w:p>
      <w:r xmlns:w="http://schemas.openxmlformats.org/wordprocessingml/2006/main">
        <w:t xml:space="preserve">2. 1 Juan 2:15-17, "Huwag ninyong ibigin ang sanlibutan o anuman sa sanglibutan. Kung ang sinoman ay umiibig sa sanlibutan, ang pag-ibig sa Ama ay wala sa kanila. ng mga mata, at ang kapalaluan ng buhay ay hindi nagmumula sa Ama, kundi sa sanglibutan. Ang sanlibutan at ang mga nasa nito ay lumilipas, ngunit ang sinumang gumagawa ng kalooban ng Diyos ay nabubuhay magpakailanman."</w:t>
      </w:r>
    </w:p>
    <w:p/>
    <w:p>
      <w:r xmlns:w="http://schemas.openxmlformats.org/wordprocessingml/2006/main">
        <w:t xml:space="preserve">1 Kings 11:4 Sapagka't nangyari, nang si Salomon ay matanda na, na iniligaw ng kaniyang mga asawa ang kaniyang puso na sumunod sa ibang mga dios: at ang kaniyang puso ay hindi sakdal sa Panginoon niyang Dios, na gaya ng puso ni David na kaniyang ama.</w:t>
      </w:r>
    </w:p>
    <w:p/>
    <w:p>
      <w:r xmlns:w="http://schemas.openxmlformats.org/wordprocessingml/2006/main">
        <w:t xml:space="preserve">Si Solomon ay hindi tapat sa Diyos sa kanyang katandaan, ang kanyang puso ay hindi katulad ng puso ng kanyang ama, si David, na tapat sa Diyos.</w:t>
      </w:r>
    </w:p>
    <w:p/>
    <w:p>
      <w:r xmlns:w="http://schemas.openxmlformats.org/wordprocessingml/2006/main">
        <w:t xml:space="preserve">1. Ang kahalagahan ng pananatiling tapat sa Diyos sa panahon ng kahirapan.</w:t>
      </w:r>
    </w:p>
    <w:p/>
    <w:p>
      <w:r xmlns:w="http://schemas.openxmlformats.org/wordprocessingml/2006/main">
        <w:t xml:space="preserve">2. Ang mga kahihinatnan ng pagsunod sa ating sariling mga hilig sa halip na sa kalooban ng Diyos.</w:t>
      </w:r>
    </w:p>
    <w:p/>
    <w:p>
      <w:r xmlns:w="http://schemas.openxmlformats.org/wordprocessingml/2006/main">
        <w:t xml:space="preserve">1. Deuteronomy 6:5 - "Ibigin mo ang Panginoon mong Diyos nang buong puso, nang buong kaluluwa, at nang buong lakas."</w:t>
      </w:r>
    </w:p>
    <w:p/>
    <w:p>
      <w:r xmlns:w="http://schemas.openxmlformats.org/wordprocessingml/2006/main">
        <w:t xml:space="preserve">2. 1 Juan 1:9 - "Kung ipinahahayag natin ang ating mga kasalanan, siya ay tapat at makatarungan na patawarin tayo sa ating mga kasalanan at lilinisin tayo sa lahat ng kalikuan.</w:t>
      </w:r>
    </w:p>
    <w:p/>
    <w:p>
      <w:r xmlns:w="http://schemas.openxmlformats.org/wordprocessingml/2006/main">
        <w:t xml:space="preserve">1 Kings 11:5 Sapagka't si Salomon ay sumunod kay Astoret na diosa ng mga Sidonio, at kay Milcom na kasuklamsuklam ng mga Ammonita.</w:t>
      </w:r>
    </w:p>
    <w:p/>
    <w:p>
      <w:r xmlns:w="http://schemas.openxmlformats.org/wordprocessingml/2006/main">
        <w:t xml:space="preserve">Hinabol ni Solomon, na hari ng Israel, si Astoret, ang diyosa ng mga Sidonio, at si Milcom, ang kasuklamsuklam ng mga Ammonita.</w:t>
      </w:r>
    </w:p>
    <w:p/>
    <w:p>
      <w:r xmlns:w="http://schemas.openxmlformats.org/wordprocessingml/2006/main">
        <w:t xml:space="preserve">1. Ang Mga Panganib ng Idolatriya: 1 Hari 11:5</w:t>
      </w:r>
    </w:p>
    <w:p/>
    <w:p>
      <w:r xmlns:w="http://schemas.openxmlformats.org/wordprocessingml/2006/main">
        <w:t xml:space="preserve">2. Ang Mga Tukso ng Kapangyarihan: 1 Hari 11:5</w:t>
      </w:r>
    </w:p>
    <w:p/>
    <w:p>
      <w:r xmlns:w="http://schemas.openxmlformats.org/wordprocessingml/2006/main">
        <w:t xml:space="preserve">1. Deuteronomio 7:25-26 - Ang mga kahihinatnan ng idolatriya</w:t>
      </w:r>
    </w:p>
    <w:p/>
    <w:p>
      <w:r xmlns:w="http://schemas.openxmlformats.org/wordprocessingml/2006/main">
        <w:t xml:space="preserve">2. Roma 12:2 - Pagbabago ng ating isipan at hindi umaayon sa mga pamantayan ng mundo</w:t>
      </w:r>
    </w:p>
    <w:p/>
    <w:p>
      <w:r xmlns:w="http://schemas.openxmlformats.org/wordprocessingml/2006/main">
        <w:t xml:space="preserve">1 Hari 11:6 At gumawa si Salomon ng masama sa paningin ng Panginoon, at hindi sumunod na lubos sa Panginoon, na gaya ng ginawa ni David na kaniyang ama.</w:t>
      </w:r>
    </w:p>
    <w:p/>
    <w:p>
      <w:r xmlns:w="http://schemas.openxmlformats.org/wordprocessingml/2006/main">
        <w:t xml:space="preserve">Hindi sinunod ni Solomon ang Panginoon gaya ng ginawa ng kanyang amang si David.</w:t>
      </w:r>
    </w:p>
    <w:p/>
    <w:p>
      <w:r xmlns:w="http://schemas.openxmlformats.org/wordprocessingml/2006/main">
        <w:t xml:space="preserve">1. Ang kahalagahan ng patuloy na pagsunod sa Panginoon.</w:t>
      </w:r>
    </w:p>
    <w:p/>
    <w:p>
      <w:r xmlns:w="http://schemas.openxmlformats.org/wordprocessingml/2006/main">
        <w:t xml:space="preserve">2. Ang mga kahihinatnan ng hindi pagsunod sa Panginoon.</w:t>
      </w:r>
    </w:p>
    <w:p/>
    <w:p>
      <w:r xmlns:w="http://schemas.openxmlformats.org/wordprocessingml/2006/main">
        <w:t xml:space="preserve">1. Deuteronomy 8:11 14 Mag-ingat ka na huwag mong kalimutan ang Panginoon mong Diyos, sa hindi pagtupad sa kanyang mga utos, at sa kanyang mga kahatulan, at sa kanyang mga palatuntunan, na aking iniuutos sa iyo sa araw na ito: Baka kapag ikaw ay kumain at ikaw ay mabusog, at ikaw ay nagtayo. magagandang bahay, at naninirahan doon; At pagka ang iyong mga bakahan at ang iyong mga kawan ay dumami, at ang iyong pilak at ang iyong ginto ay dumami, at ang lahat ng iyong tinatangkilik ay dumami; Kung magkagayo'y magmataas ang iyong puso, at iyong kalilimutan ang Panginoon mong Dios, na naglabas sa iyo sa lupain ng Egipto, sa bahay ng pagkaalipin.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1 Kings 11:7 Nang magkagayo'y nagtayo si Salomon ng isang mataas na dako para kay Chemos, na kasuklamsuklam ng Moab, sa burol na nasa harap ng Jerusalem, at kay Moloch, na karumaldumal ng mga anak ni Ammon.</w:t>
      </w:r>
    </w:p>
    <w:p/>
    <w:p>
      <w:r xmlns:w="http://schemas.openxmlformats.org/wordprocessingml/2006/main">
        <w:t xml:space="preserve">Nagtayo si Solomon ng dalawang matataas na dako para sa mga diyos na sina Chemosh at Molech, na itinuturing na mga kasuklam-suklam sa mga Israelita.</w:t>
      </w:r>
    </w:p>
    <w:p/>
    <w:p>
      <w:r xmlns:w="http://schemas.openxmlformats.org/wordprocessingml/2006/main">
        <w:t xml:space="preserve">1. Tinatawag tayo ng Diyos na mamuhay ng banal, malaya sa huwad na pagsamba sa diyus-diyusan.</w:t>
      </w:r>
    </w:p>
    <w:p/>
    <w:p>
      <w:r xmlns:w="http://schemas.openxmlformats.org/wordprocessingml/2006/main">
        <w:t xml:space="preserve">2. Ang ating mga aksyon ay may mga kahihinatnan, at dapat nating maingat na isaalang-alang ang ating mga pagpili.</w:t>
      </w:r>
    </w:p>
    <w:p/>
    <w:p>
      <w:r xmlns:w="http://schemas.openxmlformats.org/wordprocessingml/2006/main">
        <w:t xml:space="preserve">1. Exodo 20:3-5 - "Huwag kang magkakaroon ng ibang mga diyos sa harap ko. Huwag kang gagawa para sa iyong sarili ng larawang anyong anumang nasa itaas sa langit, o nasa ibaba sa lupa, o nasa tubig sa ibaba. Huwag kang yuyuko. pababa sa kanila o sambahin sila."</w:t>
      </w:r>
    </w:p>
    <w:p/>
    <w:p>
      <w:r xmlns:w="http://schemas.openxmlformats.org/wordprocessingml/2006/main">
        <w:t xml:space="preserve">2. Deuteronomy 7:25-26 - "Ang mga larawang inanyuan ng kanilang mga dios ay susunugin mo sa apoy: huwag mong pagnanasaan ang pilak o ginto na nasa kanila, ni kukunin man iyon para sa iyo, baka ikaw ay masilo doon: sapagka't ito ay isang kasuklamsuklam sa Panginoon mong Diyos."</w:t>
      </w:r>
    </w:p>
    <w:p/>
    <w:p>
      <w:r xmlns:w="http://schemas.openxmlformats.org/wordprocessingml/2006/main">
        <w:t xml:space="preserve">1 Kings 11:8 At gayon din ang ginawa niya para sa lahat niyang asawang taga ibang lupa, na nagsunog ng kamangyan at naghahain sa kanilang mga dios.</w:t>
      </w:r>
    </w:p>
    <w:p/>
    <w:p>
      <w:r xmlns:w="http://schemas.openxmlformats.org/wordprocessingml/2006/main">
        <w:t xml:space="preserve">Si Solomon ay may mga kakaibang asawa na nagsusunog ng insenso at naghain sa kanilang mga diyos.</w:t>
      </w:r>
    </w:p>
    <w:p/>
    <w:p>
      <w:r xmlns:w="http://schemas.openxmlformats.org/wordprocessingml/2006/main">
        <w:t xml:space="preserve">1. "Pagmamahal sa Diyos nang Lubos: Ang Halimbawa ng Tapat na Debosyon ni Solomon"</w:t>
      </w:r>
    </w:p>
    <w:p/>
    <w:p>
      <w:r xmlns:w="http://schemas.openxmlformats.org/wordprocessingml/2006/main">
        <w:t xml:space="preserve">2. "Ang Mga Panganib ng Pagsuway: Ang Apostasiya ni Solomon at ang mga Bunga Nito"</w:t>
      </w:r>
    </w:p>
    <w:p/>
    <w:p>
      <w:r xmlns:w="http://schemas.openxmlformats.org/wordprocessingml/2006/main">
        <w:t xml:space="preserve">1. Mateo 6:24 Walang makapaglilingkod sa dalawang panginoon, sapagkat kapopootan niya ang isa at iibigin ang ikalawa, o magiging tapat siya sa isa at hahamakin ang ikalawa.</w:t>
      </w:r>
    </w:p>
    <w:p/>
    <w:p>
      <w:r xmlns:w="http://schemas.openxmlformats.org/wordprocessingml/2006/main">
        <w:t xml:space="preserve">2. 1 Corinthians 10:12-13 Kaya nga ang sinumang nag-aakalang siya ay nakatayo, mag-ingat na baka siya ay mahulog. Walang tuksong dumating sa iyo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Hari 11:9 At ang Panginoon ay nagalit kay Salomon, sapagka't ang kaniyang puso ay nahiwalay sa Panginoon, sa Dios ng Israel, na napakita sa kaniya ng makalawa,</w:t>
      </w:r>
    </w:p>
    <w:p/>
    <w:p>
      <w:r xmlns:w="http://schemas.openxmlformats.org/wordprocessingml/2006/main">
        <w:t xml:space="preserve">Ang PANGINOON ay hindi nasisiyahan kay Solomon sa pagtalikod sa Kanya kahit na dalawang beses nang ipinakita ang Kanyang presensya.</w:t>
      </w:r>
    </w:p>
    <w:p/>
    <w:p>
      <w:r xmlns:w="http://schemas.openxmlformats.org/wordprocessingml/2006/main">
        <w:t xml:space="preserve">1) Pag-unawa sa mga Bunga ng Pagtalikod sa Diyos</w:t>
      </w:r>
    </w:p>
    <w:p/>
    <w:p>
      <w:r xmlns:w="http://schemas.openxmlformats.org/wordprocessingml/2006/main">
        <w:t xml:space="preserve">2) Ang Kapangyarihan ng Presensya ng Diyos sa Ating Buhay</w:t>
      </w:r>
    </w:p>
    <w:p/>
    <w:p>
      <w:r xmlns:w="http://schemas.openxmlformats.org/wordprocessingml/2006/main">
        <w:t xml:space="preserve">1) Deuteronomy 4:25-31 - Kapag kayo ay nagkaanak at mga apo at tumanda sa lupain, at kayo'y gumawa ng kasamaan at gumawa ng larawang inanyuan sa anyo ng anomang bagay, at gumawa ng masama sa paningin ng Panginoon mong Dios, mungkahiin Siya sa galit,</w:t>
      </w:r>
    </w:p>
    <w:p/>
    <w:p>
      <w:r xmlns:w="http://schemas.openxmlformats.org/wordprocessingml/2006/main">
        <w:t xml:space="preserve">2) Jeremias 29:11-13 - Sapagkat alam ko ang mga plano ko para sa inyo, sabi ng Panginoon, mga plano para sa ikabubuti at hindi para sa kasamaan, upang bigyan kayo ng kinabukasan at pag-asa. Kung magkagayo'y tatawag kayo sa akin at lalapit at mananalangin sa akin, at didinggin ko kayo. Hahanapin ninyo ako at masusumpungan ako, kapag hinahanap ninyo ako nang buong puso ninyo.</w:t>
      </w:r>
    </w:p>
    <w:p/>
    <w:p>
      <w:r xmlns:w="http://schemas.openxmlformats.org/wordprocessingml/2006/main">
        <w:t xml:space="preserve">1 Kings 11:10 At iniutos sa kaniya tungkol sa bagay na ito, na siya'y huwag sumunod sa ibang mga dios: nguni't hindi niya iningatan ang iniutos ng Panginoon.</w:t>
      </w:r>
    </w:p>
    <w:p/>
    <w:p>
      <w:r xmlns:w="http://schemas.openxmlformats.org/wordprocessingml/2006/main">
        <w:t xml:space="preserve">Sinuway ni Solomon ang mga utos ng Panginoon at sumunod sa ibang mga diyos.</w:t>
      </w:r>
    </w:p>
    <w:p/>
    <w:p>
      <w:r xmlns:w="http://schemas.openxmlformats.org/wordprocessingml/2006/main">
        <w:t xml:space="preserve">1. Ang kahalagahan ng katapatan sa mga utos ng Diyos</w:t>
      </w:r>
    </w:p>
    <w:p/>
    <w:p>
      <w:r xmlns:w="http://schemas.openxmlformats.org/wordprocessingml/2006/main">
        <w:t xml:space="preserve">2. Ang mga kahihinatnan ng pagsuway</w:t>
      </w:r>
    </w:p>
    <w:p/>
    <w:p>
      <w:r xmlns:w="http://schemas.openxmlformats.org/wordprocessingml/2006/main">
        <w:t xml:space="preserve">1. Deuteronomy 6:14-15 - "Huwag kang susunod sa ibang mga diyos, ang mga diyos ng mga bayan na nasa paligid mo"</w:t>
      </w:r>
    </w:p>
    <w:p/>
    <w:p>
      <w:r xmlns:w="http://schemas.openxmlformats.org/wordprocessingml/2006/main">
        <w:t xml:space="preserve">2. Roma 6:16 - "Hindi ba ninyo alam na kung ihaharap ninyo ang inyong sarili sa kanino man bilang masunuring alipin, kayo ay mga alipin niyaong inyong sinusunod, maging ng kasalanan na humahantong sa kamatayan o ng pagsunod sa katuwiran?"</w:t>
      </w:r>
    </w:p>
    <w:p/>
    <w:p>
      <w:r xmlns:w="http://schemas.openxmlformats.org/wordprocessingml/2006/main">
        <w:t xml:space="preserve">1 Hari 11:11 Kaya't sinabi ng Panginoon kay Salomon, Yamang ito'y nangyari sa iyo, at hindi mo iningatan ang aking tipan at ang aking mga palatuntunan, na aking iniutos sa iyo, tunay na aking aagawin ang kaharian sa iyo, at ibibigay ko. sa iyong lingkod.</w:t>
      </w:r>
    </w:p>
    <w:p/>
    <w:p>
      <w:r xmlns:w="http://schemas.openxmlformats.org/wordprocessingml/2006/main">
        <w:t xml:space="preserve">Binalaan ng Panginoon si Solomon na kung hindi niya tutuparin ang tipan at mga batas na Kanyang iniutos, aalisin ng Panginoon ang kaharian sa kanya at ibibigay ito sa isang alipin.</w:t>
      </w:r>
    </w:p>
    <w:p/>
    <w:p>
      <w:r xmlns:w="http://schemas.openxmlformats.org/wordprocessingml/2006/main">
        <w:t xml:space="preserve">1. Ang Kahalagahan ng Pagtupad sa Tipan ng Diyos</w:t>
      </w:r>
    </w:p>
    <w:p/>
    <w:p>
      <w:r xmlns:w="http://schemas.openxmlformats.org/wordprocessingml/2006/main">
        <w:t xml:space="preserve">2. Ang mga Bunga ng Pagsuway sa Salita ng Diyos</w:t>
      </w:r>
    </w:p>
    <w:p/>
    <w:p>
      <w:r xmlns:w="http://schemas.openxmlformats.org/wordprocessingml/2006/main">
        <w:t xml:space="preserve">1. Deuteronomy 7:9 - Kaya't alamin mo na ang Panginoon mong Diyos ay Diyos; siya ang tapat na Diyos, na tumutupad sa kanyang tipan ng pag-ibig sa isang libong henerasyon ng mga umiibig sa kanya at tumutupad sa kanyang mga utos.</w:t>
      </w:r>
    </w:p>
    <w:p/>
    <w:p>
      <w:r xmlns:w="http://schemas.openxmlformats.org/wordprocessingml/2006/main">
        <w:t xml:space="preserve">2. Hebrews 10:26-31 - Kung sadyang patuloy tayong magkasala pagkatapos nating matanggap ang kaalaman sa katotohanan, walang natitira pang hain para sa mga kasalanan, kundi isang nakakatakot na pag-asa sa paghuhukom at sa nagngangalit na apoy na tutupok sa mga kaaway ng Diyos .</w:t>
      </w:r>
    </w:p>
    <w:p/>
    <w:p>
      <w:r xmlns:w="http://schemas.openxmlformats.org/wordprocessingml/2006/main">
        <w:t xml:space="preserve">1 Hari 11:12 Gayon ma'y sa iyong mga kaarawan ay hindi ko gagawin dahil kay David na iyong ama: kundi aking aagawin sa kamay ng iyong anak.</w:t>
      </w:r>
    </w:p>
    <w:p/>
    <w:p>
      <w:r xmlns:w="http://schemas.openxmlformats.org/wordprocessingml/2006/main">
        <w:t xml:space="preserve">Nangako ang Diyos na hindi aalisin ang kaharian ng Israel mula sa mga inapo ni Haring David, ngunit sa halip ay aalisin ito sa anak ni Solomon.</w:t>
      </w:r>
    </w:p>
    <w:p/>
    <w:p>
      <w:r xmlns:w="http://schemas.openxmlformats.org/wordprocessingml/2006/main">
        <w:t xml:space="preserve">1. Ang katapatan ng Diyos sa Kanyang mga pangako, at ang kahalagahan ng pagtitiwala at paggalang sa Kanya.</w:t>
      </w:r>
    </w:p>
    <w:p/>
    <w:p>
      <w:r xmlns:w="http://schemas.openxmlformats.org/wordprocessingml/2006/main">
        <w:t xml:space="preserve">2. Ang mga kahihinatnan ng kasalanan at kung paano ito nakakaapekto sa mga susunod na henerasyon.</w:t>
      </w:r>
    </w:p>
    <w:p/>
    <w:p>
      <w:r xmlns:w="http://schemas.openxmlformats.org/wordprocessingml/2006/main">
        <w:t xml:space="preserve">1. Deuteronomio 7:9 - "Alamin mo na ang Panginoon mong Diyos, siya ang Diyos, ang tapat na Diyos, na tumutupad ng tipan at awa sa mga umiibig sa kanya at tumutupad sa kanyang mga utos hanggang sa isang libong salinlahi."</w:t>
      </w:r>
    </w:p>
    <w:p/>
    <w:p>
      <w:r xmlns:w="http://schemas.openxmlformats.org/wordprocessingml/2006/main">
        <w:t xml:space="preserve">2. Exodo 20:5-6 - "Huwag mong iyuyukod ang iyong sarili sa kanila, o paglilingkuran man sila: sapagka't akong Panginoon mong Dios ay mapanibughuing Dios, na dinadalaw ang kasamaan ng mga ama sa mga anak hanggang sa ikatlo at ikaapat na salin ng lahi ng mga tao. ang mga napopoot sa akin."</w:t>
      </w:r>
    </w:p>
    <w:p/>
    <w:p>
      <w:r xmlns:w="http://schemas.openxmlformats.org/wordprocessingml/2006/main">
        <w:t xml:space="preserve">1 Kings 11:13 Gayon ma'y hindi ko aagawin ang buong kaharian; kundi ibibigay ko ang isang lipi sa iyong anak alang-alang kay David na aking lingkod, at dahil sa Jerusalem na aking pinili.</w:t>
      </w:r>
    </w:p>
    <w:p/>
    <w:p>
      <w:r xmlns:w="http://schemas.openxmlformats.org/wordprocessingml/2006/main">
        <w:t xml:space="preserve">Ang Diyos, sa Kanyang awa, ay iniligtas ang isa sa mga tribo ni Solomon upang tuparin ang Kanyang tipan kay David at Jerusalem.</w:t>
      </w:r>
    </w:p>
    <w:p/>
    <w:p>
      <w:r xmlns:w="http://schemas.openxmlformats.org/wordprocessingml/2006/main">
        <w:t xml:space="preserve">1. Ang Awa ng Diyos: Paano Ipinakita ng Diyos ang Kanyang Pagmamahal sa Kanyang Bayan</w:t>
      </w:r>
    </w:p>
    <w:p/>
    <w:p>
      <w:r xmlns:w="http://schemas.openxmlformats.org/wordprocessingml/2006/main">
        <w:t xml:space="preserve">2. Ang Katapatan ng Diyos: Pagtupad sa Kanyang mga Pangako Anuman ang Ano</w:t>
      </w:r>
    </w:p>
    <w:p/>
    <w:p>
      <w:r xmlns:w="http://schemas.openxmlformats.org/wordprocessingml/2006/main">
        <w:t xml:space="preserve">1. Roma 8:28: At nalalaman natin na ang lahat ng mga bagay ay gumagawang magkakasama sa ikabubuti nila na umiibig sa Dios, sa kanila na mga tinawag ayon sa kaniyang layunin.</w:t>
      </w:r>
    </w:p>
    <w:p/>
    <w:p>
      <w:r xmlns:w="http://schemas.openxmlformats.org/wordprocessingml/2006/main">
        <w:t xml:space="preserve">2. Hebrews 13:5: Hayaang ang inyong pag-uusap ay walang kasakiman; at masiyahan sa mga bagay na nasa inyo: sapagka't kaniyang sinabi, Kailanman ay hindi kita iiwan, ni pababayaan man.</w:t>
      </w:r>
    </w:p>
    <w:p/>
    <w:p>
      <w:r xmlns:w="http://schemas.openxmlformats.org/wordprocessingml/2006/main">
        <w:t xml:space="preserve">ADB1905 1 Kings 11 14 At ang Panginoon ay nagbangon ng isang kalaban kay Salomon, si Adad na Edomita: siya'y sa binhi ng hari sa Edom.</w:t>
      </w:r>
    </w:p>
    <w:p/>
    <w:p>
      <w:r xmlns:w="http://schemas.openxmlformats.org/wordprocessingml/2006/main">
        <w:t xml:space="preserve">Ang Panginoon ay nagbangon ng isang kalaban para kay Salomon, si Hadad na Edomita, na sa binhi ng hari sa Edom.</w:t>
      </w:r>
    </w:p>
    <w:p/>
    <w:p>
      <w:r xmlns:w="http://schemas.openxmlformats.org/wordprocessingml/2006/main">
        <w:t xml:space="preserve">1. Ang Soberanya ng Panginoon sa Human Affairs</w:t>
      </w:r>
    </w:p>
    <w:p/>
    <w:p>
      <w:r xmlns:w="http://schemas.openxmlformats.org/wordprocessingml/2006/main">
        <w:t xml:space="preserve">2. Ang Kapangyarihan ng Proteksyon ng Diyos</w:t>
      </w:r>
    </w:p>
    <w:p/>
    <w:p>
      <w:r xmlns:w="http://schemas.openxmlformats.org/wordprocessingml/2006/main">
        <w:t xml:space="preserve">1. Isaiah 55:8-9 Sapagka't ang aking mga pagiisip ay hindi ninyo mga pagiisip, ni ang inyong mga lakad man ay aking mga daan,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Romans 8:28 At alam natin na para sa mga umiibig sa Diyos ang lahat ng mga bagay ay nagtutulungan sa ikabubuti, para sa mga tinawag ayon sa kanyang layunin.</w:t>
      </w:r>
    </w:p>
    <w:p/>
    <w:p>
      <w:r xmlns:w="http://schemas.openxmlformats.org/wordprocessingml/2006/main">
        <w:t xml:space="preserve">ADB1905 1 Kings 11 15 Sapagka't nangyari, nang si David ay nasa Edom, at si Joab na puno ng hukbo ay umahon upang ilibing ang mga patay, pagkatapos niyang saktan ang lahat ng lalake sa Edom;</w:t>
      </w:r>
    </w:p>
    <w:p/>
    <w:p>
      <w:r xmlns:w="http://schemas.openxmlformats.org/wordprocessingml/2006/main">
        <w:t xml:space="preserve">Ang pagsuway ni Solomon sa Diyos ay naging dahilan upang maalis Niya ang kaharian sa kanya.</w:t>
      </w:r>
    </w:p>
    <w:p/>
    <w:p>
      <w:r xmlns:w="http://schemas.openxmlformats.org/wordprocessingml/2006/main">
        <w:t xml:space="preserve">1: Dapat tayong maging masunurin sa Diyos at hindi pa huli ang lahat para bumalik sa Kanya.</w:t>
      </w:r>
    </w:p>
    <w:p/>
    <w:p>
      <w:r xmlns:w="http://schemas.openxmlformats.org/wordprocessingml/2006/main">
        <w:t xml:space="preserve">2: Ang pagsuway sa Diyos ay humahantong sa mga kahihinatnan na maiiwasan sa pamamagitan ng paghahanap sa Kanya.</w:t>
      </w:r>
    </w:p>
    <w:p/>
    <w:p>
      <w:r xmlns:w="http://schemas.openxmlformats.org/wordprocessingml/2006/main">
        <w:t xml:space="preserve">1: Santiago 1:22-25 - Datapuwa't maging tagatupad kayo ng salita, at huwag tagapakinig lamang, na dinadaya ninyo ang inyong sarili. Sapagkat kung ang sinuman ay tagapakinig ng salita at hindi tagatupad, siya ay tulad ng isang tao na pinagmamasdan ang kanyang likas na mukha sa salamin; sapagka't pinagmamasdan niya ang kanyang sarili, umalis, at agad na nalilimutan kung anong uri siya ng tao. Ngunit siya na tumitingin sa sakdal na batas ng kalayaan at nagpapatuloy dito, at hindi tagapakinig na nakalilimutin kundi tagatupad ng gawain, ang isang ito ay pagpapalain sa kanyang ginagawa.</w:t>
      </w:r>
    </w:p>
    <w:p/>
    <w:p>
      <w:r xmlns:w="http://schemas.openxmlformats.org/wordprocessingml/2006/main">
        <w:t xml:space="preserve">2: Hebreo 4:11-13 - Kaya't tayo'y magsikap na makapasok sa kapahingahang iyon, upang ang sinuman ay mabuwal ayon sa katulad na halimbawa ng pagsuway. Sapagkat ang salita ng Diyos ay buhay at makapangyarihan, at matalas kaysa alinmang tabak na may dalawang talim, na tumatagos hanggang sa paghihiwalay ng kaluluwa at espiritu, at ng mga kasukasuan at utak, at kumikilala ng mga pag-iisip at mga layunin ng puso. At walang nilalang na lingid sa Kanyang paningin, kundi ang lahat ng mga bagay ay hubad at bukas sa mga mata Niya na dapat nating bigyan ng pananagutan.</w:t>
      </w:r>
    </w:p>
    <w:p/>
    <w:p>
      <w:r xmlns:w="http://schemas.openxmlformats.org/wordprocessingml/2006/main">
        <w:t xml:space="preserve">1 Hari 11:16 (Anim na buwan nanatili roon si Joab kasama ang buong Israel, hanggang sa kaniyang nahiwalay ang lahat ng lalaki sa Edom:)</w:t>
      </w:r>
    </w:p>
    <w:p/>
    <w:p>
      <w:r xmlns:w="http://schemas.openxmlformats.org/wordprocessingml/2006/main">
        <w:t xml:space="preserve">Nanatili si Joab sa Edom ng anim na buwan kasama ng buong Israel upang ihiwalay ang lahat ng lalaki sa lupain.</w:t>
      </w:r>
    </w:p>
    <w:p/>
    <w:p>
      <w:r xmlns:w="http://schemas.openxmlformats.org/wordprocessingml/2006/main">
        <w:t xml:space="preserve">1. Ang Kapangyarihan ng Pagtitiyaga: Mga Aral Mula kay Joab</w:t>
      </w:r>
    </w:p>
    <w:p/>
    <w:p>
      <w:r xmlns:w="http://schemas.openxmlformats.org/wordprocessingml/2006/main">
        <w:t xml:space="preserve">2. Ang Katapatan ni Joab: Paglilingkod sa Diyos sa Mahirap na Panahon</w:t>
      </w:r>
    </w:p>
    <w:p/>
    <w:p>
      <w:r xmlns:w="http://schemas.openxmlformats.org/wordprocessingml/2006/main">
        <w:t xml:space="preserve">1. 1 Samuel 18:14 - Si David ay kumilos nang higit na matalino kaysa sa lahat ng mga lingkod ni Saul; kaya't ang kanyang pangalan ay naging napakadakila.</w:t>
      </w:r>
    </w:p>
    <w:p/>
    <w:p>
      <w:r xmlns:w="http://schemas.openxmlformats.org/wordprocessingml/2006/main">
        <w:t xml:space="preserve">2. 1 Corinthians 15:58 - Kaya't, mga minamahal kong kapatid, kayo'y maging matatag, huwag makilos, laging sumasagana sa gawain ng Panginoon, yamang nalalaman ninyo na ang inyong pagpapagal sa Panginoon ay hindi walang kabuluhan.</w:t>
      </w:r>
    </w:p>
    <w:p/>
    <w:p>
      <w:r xmlns:w="http://schemas.openxmlformats.org/wordprocessingml/2006/main">
        <w:t xml:space="preserve">1 Kings 11:17 Na si Adad ay tumakas, siya at ang ilang Edomita sa mga lingkod ng kaniyang ama na kasama niya, upang pumunta sa Egipto; Bata pa si Hadad.</w:t>
      </w:r>
    </w:p>
    <w:p/>
    <w:p>
      <w:r xmlns:w="http://schemas.openxmlformats.org/wordprocessingml/2006/main">
        <w:t xml:space="preserve">Inilalarawan ng talata kung paano tumakas si Hadad, na bata pa, patungong Ehipto kasama ang ilan sa mga lingkod ng kanyang ama.</w:t>
      </w:r>
    </w:p>
    <w:p/>
    <w:p>
      <w:r xmlns:w="http://schemas.openxmlformats.org/wordprocessingml/2006/main">
        <w:t xml:space="preserve">1. Laging may plano ang Diyos para sa atin, kahit bata pa tayo para maunawaan ito.</w:t>
      </w:r>
    </w:p>
    <w:p/>
    <w:p>
      <w:r xmlns:w="http://schemas.openxmlformats.org/wordprocessingml/2006/main">
        <w:t xml:space="preserve">2. Kahit sa mahihirap na panahon, binibigyan tayo ng Diyos ng lakas at tapang para sumulong.</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Deuteronomy 31:6 - Maging malakas at matapang. Huwag kang matakot o matakot sa kanila, sapagkat ang Panginoon mong Diyos ang sumasama sa iyo. Hindi ka niya iiwan o pababayaan.</w:t>
      </w:r>
    </w:p>
    <w:p/>
    <w:p>
      <w:r xmlns:w="http://schemas.openxmlformats.org/wordprocessingml/2006/main">
        <w:t xml:space="preserve">1 Kings 11:18 At sila'y tumindig mula sa Madian, at naparoon sa Paran: at sila'y nagsama ng mga lalake mula sa Paran, at sila'y naparoon sa Egipto, kay Faraon na hari sa Egipto; na nagbigay sa kanya ng bahay, at nagtalaga sa kanya ng pagkain, at nagbigay sa kanya ng lupa.</w:t>
      </w:r>
    </w:p>
    <w:p/>
    <w:p>
      <w:r xmlns:w="http://schemas.openxmlformats.org/wordprocessingml/2006/main">
        <w:t xml:space="preserve">Ang mga Midianita ay naglakbay patungong Ehipto at tinanggap sila ni Paraon na nagbigay sa kanila ng bahay, lupa, at pagkain.</w:t>
      </w:r>
    </w:p>
    <w:p/>
    <w:p>
      <w:r xmlns:w="http://schemas.openxmlformats.org/wordprocessingml/2006/main">
        <w:t xml:space="preserve">1. Ang pakikipagsapalaran para sa ating mga pangarap ay nagbubunga!</w:t>
      </w:r>
    </w:p>
    <w:p/>
    <w:p>
      <w:r xmlns:w="http://schemas.openxmlformats.org/wordprocessingml/2006/main">
        <w:t xml:space="preserve">2. Naglalaan ang Diyos para sa atin kahit sa gitna ng kawalan ng katiyakan.</w:t>
      </w:r>
    </w:p>
    <w:p/>
    <w:p>
      <w:r xmlns:w="http://schemas.openxmlformats.org/wordprocessingml/2006/main">
        <w:t xml:space="preserve">1. Exodo 3:7-10 - At sinabi ng Panginoon, Tunay na aking nakita ang kadalamhatian ng aking bayan na nasa Egipto, at narinig ko ang kanilang daing dahil sa kanilang mga tagapagpaatas; sapagkat alam ko ang kanilang mga kalungkutan;</w:t>
      </w:r>
    </w:p>
    <w:p/>
    <w:p>
      <w:r xmlns:w="http://schemas.openxmlformats.org/wordprocessingml/2006/main">
        <w:t xml:space="preserve">2. 1 Pedro 5:7 - Ihagis sa kanya ang lahat ng inyong alalahanin; sapagkat siya ay nagmamalasakit sa iyo.</w:t>
      </w:r>
    </w:p>
    <w:p/>
    <w:p>
      <w:r xmlns:w="http://schemas.openxmlformats.org/wordprocessingml/2006/main">
        <w:t xml:space="preserve">1 Hari 11:19 At si Adad ay nakasumpong ng malaking biyaya sa paningin ni Faraon, na anopa't ibinigay niyang asawa sa kaniya ang kapatid ng kaniyang sariling asawa, na kapatid ni Thaphnes na reina.</w:t>
      </w:r>
    </w:p>
    <w:p/>
    <w:p>
      <w:r xmlns:w="http://schemas.openxmlformats.org/wordprocessingml/2006/main">
        <w:t xml:space="preserve">Ibinigay ni Faraon si Hadad na kanyang hipag, si Tapenes na reyna, bilang asawa.</w:t>
      </w:r>
    </w:p>
    <w:p/>
    <w:p>
      <w:r xmlns:w="http://schemas.openxmlformats.org/wordprocessingml/2006/main">
        <w:t xml:space="preserve">1. Ginagamit ng Diyos ang ating mga relasyon para bigyan tayo ng pabor at pagpapala.</w:t>
      </w:r>
    </w:p>
    <w:p/>
    <w:p>
      <w:r xmlns:w="http://schemas.openxmlformats.org/wordprocessingml/2006/main">
        <w:t xml:space="preserve">2. Huwag kailanman maliitin ang kapangyarihan ng mga relasyon upang maisakatuparan ang kalooban ng Diyos.</w:t>
      </w:r>
    </w:p>
    <w:p/>
    <w:p>
      <w:r xmlns:w="http://schemas.openxmlformats.org/wordprocessingml/2006/main">
        <w:t xml:space="preserve">1. Ruth 2:10 - At siya'y nagpatirapa, na yumukod sa lupa, at sinabi sa kaniya, Bakit ako nakasumpong ng biyaya sa iyong mga mata, na ako'y iyong pansinin, yamang ako'y isang dayuhan?</w:t>
      </w:r>
    </w:p>
    <w:p/>
    <w:p>
      <w:r xmlns:w="http://schemas.openxmlformats.org/wordprocessingml/2006/main">
        <w:t xml:space="preserve">2. Kawikaan 18:24 - Ang isang tao na maraming kasama ay maaaring mapahamak, ngunit may isang kaibigan na mas malapit kaysa sa isang kapatid.</w:t>
      </w:r>
    </w:p>
    <w:p/>
    <w:p>
      <w:r xmlns:w="http://schemas.openxmlformats.org/wordprocessingml/2006/main">
        <w:t xml:space="preserve">ADB1905 1 Kings 11 20 At ipinanganak sa kaniya ng kapatid na babae ni Thaphnes si Genubat na kaniyang anak, na inihiwalay ni Thaphnes sa bahay ni Faraon: at si Genubat ay nasa sangbahayan ni Faraon na kasama ng mga anak ni Faraon.</w:t>
      </w:r>
    </w:p>
    <w:p/>
    <w:p>
      <w:r xmlns:w="http://schemas.openxmlformats.org/wordprocessingml/2006/main">
        <w:t xml:space="preserve">Si Tapenes ay nagkaroon ng isang anak na lalaki na nagngangalang Genubat na kanyang inawat sa bahay ni Faraon at siya ay bahagi ng sambahayan ng Faraon.</w:t>
      </w:r>
    </w:p>
    <w:p/>
    <w:p>
      <w:r xmlns:w="http://schemas.openxmlformats.org/wordprocessingml/2006/main">
        <w:t xml:space="preserve">1. Ang Kapangyarihan ng Edukasyon sa Bibliya</w:t>
      </w:r>
    </w:p>
    <w:p/>
    <w:p>
      <w:r xmlns:w="http://schemas.openxmlformats.org/wordprocessingml/2006/main">
        <w:t xml:space="preserve">2. Ang Epekto ng Pamilya sa Ating Buhay</w:t>
      </w:r>
    </w:p>
    <w:p/>
    <w:p>
      <w:r xmlns:w="http://schemas.openxmlformats.org/wordprocessingml/2006/main">
        <w:t xml:space="preserve">1. 1 Hari 11:20</w:t>
      </w:r>
    </w:p>
    <w:p/>
    <w:p>
      <w:r xmlns:w="http://schemas.openxmlformats.org/wordprocessingml/2006/main">
        <w:t xml:space="preserve">2. Kawikaan 22:6 "Sanayin mo ang bata sa daan na dapat niyang lakaran: at pagka siya'y tumanda, hindi niya hihiwalayan."</w:t>
      </w:r>
    </w:p>
    <w:p/>
    <w:p>
      <w:r xmlns:w="http://schemas.openxmlformats.org/wordprocessingml/2006/main">
        <w:t xml:space="preserve">ADB1905 1 Kings 11 21 At nang mabalitaan ni Adad sa Egipto na si David ay natulog na kasama ng kaniyang mga magulang, at si Joab na puno ng hukbo ay namatay, sinabi ni Hadad kay Faraon, Pahintulutan mo akong umalis, upang ako'y makauwi sa aking sariling lupain.</w:t>
      </w:r>
    </w:p>
    <w:p/>
    <w:p>
      <w:r xmlns:w="http://schemas.openxmlformats.org/wordprocessingml/2006/main">
        <w:t xml:space="preserve">Nabalitaan ni Hadad ang pagkamatay ni Haring David at Joab, at humingi ng pahintulot kay Paraon na umalis sa Ehipto upang bumalik sa kanyang sariling lupain.</w:t>
      </w:r>
    </w:p>
    <w:p/>
    <w:p>
      <w:r xmlns:w="http://schemas.openxmlformats.org/wordprocessingml/2006/main">
        <w:t xml:space="preserve">1. Ang kahalagahan ng pagkakaroon ng sariling bayan at pagbabalik dito.</w:t>
      </w:r>
    </w:p>
    <w:p/>
    <w:p>
      <w:r xmlns:w="http://schemas.openxmlformats.org/wordprocessingml/2006/main">
        <w:t xml:space="preserve">2. Ang hina ng buhay at kamatayan, at kung gaano kabilis ang buhay natin ay maaaring alisin.</w:t>
      </w:r>
    </w:p>
    <w:p/>
    <w:p>
      <w:r xmlns:w="http://schemas.openxmlformats.org/wordprocessingml/2006/main">
        <w:t xml:space="preserve">1. Awit 39:4-5 "Panginoon, ipakilala mo sa akin ang aking wakas, at ang sukat ng aking mga araw, kung ano ito; upang aking malaman kung gaano ako kahina. Narito, iyong ginawa ang aking mga araw na parang isang dangkal; at ang edad ko ay parang wala sa harap mo."</w:t>
      </w:r>
    </w:p>
    <w:p/>
    <w:p>
      <w:r xmlns:w="http://schemas.openxmlformats.org/wordprocessingml/2006/main">
        <w:t xml:space="preserve">2. Deuteronomio 30:19-20 "Tinatawag ko ang langit at lupa upang magpatotoo sa araw na ito laban sa inyo, na inilagay ko sa harap mo ang buhay at kamatayan, pagpapala at sumpa: kaya't piliin mo ang buhay, upang ikaw at ang iyong binhi ay mabuhay: nawa'y ibigin mo ang Panginoon mong Dios, at sundin mo ang kaniyang tinig, at upang ikaw ay dumikit sa kaniya: sapagka't siya ang iyong buhay, at ang haba ng iyong mga araw."</w:t>
      </w:r>
    </w:p>
    <w:p/>
    <w:p>
      <w:r xmlns:w="http://schemas.openxmlformats.org/wordprocessingml/2006/main">
        <w:t xml:space="preserve">1 Kings 11:22 Nang magkagayo'y sinabi ni Faraon sa kaniya, Nguni't ano ang nagkukulang mo sa akin, na, narito, ikaw ay nagsisikap na umuwi sa iyong sariling lupain? At siya'y sumagot, Wala: gayon ma'y hayaan mo akong yumaon sa anomang paraan.</w:t>
      </w:r>
    </w:p>
    <w:p/>
    <w:p>
      <w:r xmlns:w="http://schemas.openxmlformats.org/wordprocessingml/2006/main">
        <w:t xml:space="preserve">Tinanong ni Paraon si Solomon kung bakit gusto niyang bumalik sa kanyang sariling bansa, at sumagot si Solomon na wala siyang kulang sa Ehipto.</w:t>
      </w:r>
    </w:p>
    <w:p/>
    <w:p>
      <w:r xmlns:w="http://schemas.openxmlformats.org/wordprocessingml/2006/main">
        <w:t xml:space="preserve">1. Ang Diyos ay laging maglalaan para sa atin, kahit na tila wala tayo.</w:t>
      </w:r>
    </w:p>
    <w:p/>
    <w:p>
      <w:r xmlns:w="http://schemas.openxmlformats.org/wordprocessingml/2006/main">
        <w:t xml:space="preserve">2. Kahit malayo tayo sa ating tahanan, ibibigay sa atin ng Diyos ang lahat ng ating kailangan.</w:t>
      </w:r>
    </w:p>
    <w:p/>
    <w:p>
      <w:r xmlns:w="http://schemas.openxmlformats.org/wordprocessingml/2006/main">
        <w:t xml:space="preserve">1. Filipos 4:19 - At ibibigay ng aking Diyos ang bawat pangangailangan ninyo ayon sa kanyang kayamanan sa kaluwalhatian kay Cristo Jesus.</w:t>
      </w:r>
    </w:p>
    <w:p/>
    <w:p>
      <w:r xmlns:w="http://schemas.openxmlformats.org/wordprocessingml/2006/main">
        <w:t xml:space="preserve">2. Mateo 6:26 - Masdan ninyo ang mga ibon sa himpapawid: hindi sila naghahasik, ni umaani, ni nag-iipon sa mga kamalig, ngunit pinakakain sila ng inyong Ama sa langit. Hindi ba mas mahalaga ka kaysa sa kanila?</w:t>
      </w:r>
    </w:p>
    <w:p/>
    <w:p>
      <w:r xmlns:w="http://schemas.openxmlformats.org/wordprocessingml/2006/main">
        <w:t xml:space="preserve">1 Hari 11:23 At hinimok siya ng Dios ng isa pang kalaban, si Rezon na anak ni Eliada, na tumakas mula sa kaniyang panginoon na si Hadadezer na hari sa Soba:</w:t>
      </w:r>
    </w:p>
    <w:p/>
    <w:p>
      <w:r xmlns:w="http://schemas.openxmlformats.org/wordprocessingml/2006/main">
        <w:t xml:space="preserve">Nagpadala ang Diyos ng isang kalaban kay Haring Solomon, si Rezon na anak ni Eliada, na tumakas mula sa kanyang panginoon na si Hadadezer na hari ng Soba.</w:t>
      </w:r>
    </w:p>
    <w:p/>
    <w:p>
      <w:r xmlns:w="http://schemas.openxmlformats.org/wordprocessingml/2006/main">
        <w:t xml:space="preserve">1. Paano Malalampasan ang Paghihirap nang May Pananampalataya</w:t>
      </w:r>
    </w:p>
    <w:p/>
    <w:p>
      <w:r xmlns:w="http://schemas.openxmlformats.org/wordprocessingml/2006/main">
        <w:t xml:space="preserve">2. Paghahanap ng Lakas sa Proteksyon ng Panginoon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Cronica 32:7-8 - Maging malakas at matapang. Huwag kang matakot o masiraan ng loob dahil sa hari ng Asiria at sa malaking hukbong kasama niya, sapagkat may mas malaking kapangyarihan sa atin kaysa sa kanya. Nasa kanya lamang ang bisig ng laman, ngunit kasama natin ang Panginoon nating Diyos upang tulungan tayo at ipaglaban ang ating mga laban.</w:t>
      </w:r>
    </w:p>
    <w:p/>
    <w:p>
      <w:r xmlns:w="http://schemas.openxmlformats.org/wordprocessingml/2006/main">
        <w:t xml:space="preserve">1 Hari 11:24 At siya'y nagpipisan ng mga lalake sa kaniya, at naging kapitan ng isang pulutong, nang patayin sila ni David sa Soba: at sila'y naparoon sa Damasco, at tumahan doon, at naghari sa Damasco.</w:t>
      </w:r>
    </w:p>
    <w:p/>
    <w:p>
      <w:r xmlns:w="http://schemas.openxmlformats.org/wordprocessingml/2006/main">
        <w:t xml:space="preserve">Nakipagsanib-puwersa si Hadad sa mga lalaki mula sa rehiyon ng Zoba at lumipat sila sa Damascus kung saan sila naghari.</w:t>
      </w:r>
    </w:p>
    <w:p/>
    <w:p>
      <w:r xmlns:w="http://schemas.openxmlformats.org/wordprocessingml/2006/main">
        <w:t xml:space="preserve">1. Maaaring gamitin ng Diyos ang anumang sitwasyon para sa Kanyang mga layunin.</w:t>
      </w:r>
    </w:p>
    <w:p/>
    <w:p>
      <w:r xmlns:w="http://schemas.openxmlformats.org/wordprocessingml/2006/main">
        <w:t xml:space="preserve">2. Sa panahon ng kahirapan kailangan nating humingi ng patnubay sa Panginoon.</w:t>
      </w:r>
    </w:p>
    <w:p/>
    <w:p>
      <w:r xmlns:w="http://schemas.openxmlformats.org/wordprocessingml/2006/main">
        <w:t xml:space="preserve">1. Awit 91:2 "Aking sasabihin tungkol sa Panginoon, Siya ang aking kanlungan at aking kuta: aking Diyos; sa kanya ako magtitiwala."</w:t>
      </w:r>
    </w:p>
    <w:p/>
    <w:p>
      <w:r xmlns:w="http://schemas.openxmlformats.org/wordprocessingml/2006/main">
        <w:t xml:space="preserve">2. Isaiah 41:10 "Huwag kang matakot; sapagka't ako'y sumasaiyo: huwag kang manglupaypay; sapagka't ako'y iyong Dios: aking palalakasin ka; oo, aking tutulungan ka; oo, aking aalalayan ka ng kanang kamay ng ang aking katuwiran."</w:t>
      </w:r>
    </w:p>
    <w:p/>
    <w:p>
      <w:r xmlns:w="http://schemas.openxmlformats.org/wordprocessingml/2006/main">
        <w:t xml:space="preserve">ADB1905 1 Kings 11 25 At siya'y naging kalaban ng Israel sa lahat ng mga araw ni Salomon, bukod pa sa kasamaan na ginawa ni Adad: at kaniyang kinapootan ang Israel, at naghari sa Siria.</w:t>
      </w:r>
    </w:p>
    <w:p/>
    <w:p>
      <w:r xmlns:w="http://schemas.openxmlformats.org/wordprocessingml/2006/main">
        <w:t xml:space="preserve">Ang paghahari ni Solomon ay pinagbantaan ni Hadad, isang dayuhang prinsipe na napopoot sa Israel at naghari sa Sirya.</w:t>
      </w:r>
    </w:p>
    <w:p/>
    <w:p>
      <w:r xmlns:w="http://schemas.openxmlformats.org/wordprocessingml/2006/main">
        <w:t xml:space="preserve">1. Dapat tayong manatiling mapagmatyag at alalahanin ang mga tukso ng ating mga dayuhang kaaway.</w:t>
      </w:r>
    </w:p>
    <w:p/>
    <w:p>
      <w:r xmlns:w="http://schemas.openxmlformats.org/wordprocessingml/2006/main">
        <w:t xml:space="preserve">2. Ang Diyos ay palaging nagmamasid at nagbibigay ng proteksyon mula sa mga naghahangad na gumawa sa atin ng pinsala.</w:t>
      </w:r>
    </w:p>
    <w:p/>
    <w:p>
      <w:r xmlns:w="http://schemas.openxmlformats.org/wordprocessingml/2006/main">
        <w:t xml:space="preserve">1. Kawikaan 21:31 - Ang kabayo ay inihanda para sa araw ng labanan, ngunit ang tagumpay ay sa Panginoon.</w:t>
      </w:r>
    </w:p>
    <w:p/>
    <w:p>
      <w:r xmlns:w="http://schemas.openxmlformats.org/wordprocessingml/2006/main">
        <w:t xml:space="preserve">2. Awit 91:9-11 - Sapagka't ginawa mo ang Panginoon na iyong tahanan na Kataas-taasan, na siyang aking kanlungan ay walang kasamaang papayag na dumating sa iyo, walang salot na lalapit sa iyong tolda. Sapagkat uutusan niya ang kanyang mga anghel tungkol sa iyo na ingatan ka sa lahat ng iyong mga lakad.</w:t>
      </w:r>
    </w:p>
    <w:p/>
    <w:p>
      <w:r xmlns:w="http://schemas.openxmlformats.org/wordprocessingml/2006/main">
        <w:t xml:space="preserve">ADB1905 1 Kings 11 26 At si Jeroboam na anak ni Nabat, na Ephrateo sa Zereda, na lingkod ni Salomon, na ang pangalan ng ina ay Zerua, isang baong babae, sa makatuwid baga'y siya'y nagtaas ng kaniyang kamay laban sa hari.</w:t>
      </w:r>
    </w:p>
    <w:p/>
    <w:p>
      <w:r xmlns:w="http://schemas.openxmlformats.org/wordprocessingml/2006/main">
        <w:t xml:space="preserve">Si Jeroboam, isang lingkod ni Haring Solomon, ay nagtangkang ibagsak ang Hari.</w:t>
      </w:r>
    </w:p>
    <w:p/>
    <w:p>
      <w:r xmlns:w="http://schemas.openxmlformats.org/wordprocessingml/2006/main">
        <w:t xml:space="preserve">1. Soberanya ng Diyos: Ang Soberanya ng Diyos sa Ating Buhay</w:t>
      </w:r>
    </w:p>
    <w:p/>
    <w:p>
      <w:r xmlns:w="http://schemas.openxmlformats.org/wordprocessingml/2006/main">
        <w:t xml:space="preserve">2. Ang Katapatan ng Diyos: Pagtitiwala sa Diyos sa Lahat ng Kalagayan</w:t>
      </w:r>
    </w:p>
    <w:p/>
    <w:p>
      <w:r xmlns:w="http://schemas.openxmlformats.org/wordprocessingml/2006/main">
        <w:t xml:space="preserve">1. Exodo 15:2 - Ang Panginoon ay aking lakas at aking awit; binigyan niya ako ng tagumpay.</w:t>
      </w:r>
    </w:p>
    <w:p/>
    <w:p>
      <w:r xmlns:w="http://schemas.openxmlformats.org/wordprocessingml/2006/main">
        <w:t xml:space="preserve">2. Roma 8:28 - At alam natin na ang lahat ng mga bagay ay gumagawang magkakasama sa ikabubuti ng mga umiibig sa Dios, sa mga tinawag ayon sa Kanyang layunin.</w:t>
      </w:r>
    </w:p>
    <w:p/>
    <w:p>
      <w:r xmlns:w="http://schemas.openxmlformats.org/wordprocessingml/2006/main">
        <w:t xml:space="preserve">1 Kings 11:27 At ito ang dahilan na kaniyang itinaas ang kaniyang kamay laban sa hari: itinayo ni Salomon ang Millo, at hinusay ang mga sira ng bayan ni David na kaniyang ama.</w:t>
      </w:r>
    </w:p>
    <w:p/>
    <w:p>
      <w:r xmlns:w="http://schemas.openxmlformats.org/wordprocessingml/2006/main">
        <w:t xml:space="preserve">Itinayo ni Salomon ang Millo, at inayos ang mga sira ng bayan ni David na kaniyang ama, na siyang dahilan ng kaniyang pag-angat ng kamay laban sa hari.</w:t>
      </w:r>
    </w:p>
    <w:p/>
    <w:p>
      <w:r xmlns:w="http://schemas.openxmlformats.org/wordprocessingml/2006/main">
        <w:t xml:space="preserve">1. Ang Diyos ang tunay na pinagmumulan ng hustisya at magdadala ng mga kahihinatnan sa mga hindi gumagalang sa awtoridad.</w:t>
      </w:r>
    </w:p>
    <w:p/>
    <w:p>
      <w:r xmlns:w="http://schemas.openxmlformats.org/wordprocessingml/2006/main">
        <w:t xml:space="preserve">2. Ang pagsunod sa awtoridad ay mahalaga para sa kalusugan ng isang bansa.</w:t>
      </w:r>
    </w:p>
    <w:p/>
    <w:p>
      <w:r xmlns:w="http://schemas.openxmlformats.org/wordprocessingml/2006/main">
        <w:t xml:space="preserve">1. Roma 13:1-2: Magpasakop ang bawat tao sa mga namamahala. Sapagkat walang awtoridad maliban sa Diyos, at ang mga umiiral ay itinatag ng Diyos. Kaya't ang sinumang lumalaban sa mga awtoridad ay sumasalungat sa itinalaga ng Diyos, at ang mga lumalaban ay hahatulan.</w:t>
      </w:r>
    </w:p>
    <w:p/>
    <w:p>
      <w:r xmlns:w="http://schemas.openxmlformats.org/wordprocessingml/2006/main">
        <w:t xml:space="preserve">2. Eclesiastes 8:2-4: Sinasabi ko: Sundin mo ang utos ng hari, dahil sa sumpa ng Diyos sa kanya. Huwag magmadaling umalis sa kanyang harapan. Huwag kang manindigan sa isang masamang layunin, sapagkat ginagawa niya ang anumang nais niya. Sapagka't ang salita ng hari ay kataas-taasan, at sinong makapagsasabi sa kaniya, Ano ang iyong ginagawa?</w:t>
      </w:r>
    </w:p>
    <w:p/>
    <w:p>
      <w:r xmlns:w="http://schemas.openxmlformats.org/wordprocessingml/2006/main">
        <w:t xml:space="preserve">ADB1905 1 Kings 11 28 At ang lalaking si Jeroboam ay isang makapangyarihang lalake na may tapang: at nakita ni Salomon ang binata na siya'y masipag, kaniyang ginawa siyang pinuno sa lahat ng katungkulan sa sangbahayan ni Jose.</w:t>
      </w:r>
    </w:p>
    <w:p/>
    <w:p>
      <w:r xmlns:w="http://schemas.openxmlformats.org/wordprocessingml/2006/main">
        <w:t xml:space="preserve">Si Jeroboam ay isang masipag, matapang na tao na napansin ni Solomon at hinirang siya upang mangasiwa sa sambahayan ni Jose.</w:t>
      </w:r>
    </w:p>
    <w:p/>
    <w:p>
      <w:r xmlns:w="http://schemas.openxmlformats.org/wordprocessingml/2006/main">
        <w:t xml:space="preserve">1. Ginagantimpalaan ng Diyos ang pagsusumikap at lakas ng loob 1 Hari 11:28.</w:t>
      </w:r>
    </w:p>
    <w:p/>
    <w:p>
      <w:r xmlns:w="http://schemas.openxmlformats.org/wordprocessingml/2006/main">
        <w:t xml:space="preserve">2. Napapansin at ginagantimpalaan ng Diyos ang mga masipag at matapang 1 Hari 11:28.</w:t>
      </w:r>
    </w:p>
    <w:p/>
    <w:p>
      <w:r xmlns:w="http://schemas.openxmlformats.org/wordprocessingml/2006/main">
        <w:t xml:space="preserve">1. Kawikaan 12:24 - "Ang kamay ng masipag ay magpupuno, samantalang ang tamad ay malalagay sa sapilitang paggawa."</w:t>
      </w:r>
    </w:p>
    <w:p/>
    <w:p>
      <w:r xmlns:w="http://schemas.openxmlformats.org/wordprocessingml/2006/main">
        <w:t xml:space="preserve">2. Eclesiastes 9:10 - "Anuman ang masumpungang gawin ng iyong kamay, gawin mo nang buong lakas, sapagka't walang gawain o pag-iisip o kaalaman o karunungan sa Sheol, na iyong paroroonan."</w:t>
      </w:r>
    </w:p>
    <w:p/>
    <w:p>
      <w:r xmlns:w="http://schemas.openxmlformats.org/wordprocessingml/2006/main">
        <w:t xml:space="preserve">1 Kings 11:29 At nangyari, nang panahong yaon, nang si Jeroboam ay lumabas sa Jerusalem, na nasumpungan siya ng propeta Ahias na Silonita sa daan; at nabihisan niya ang kanyang sarili ng isang bagong damit; at silang dalawa ay nag-iisa sa parang:</w:t>
      </w:r>
    </w:p>
    <w:p/>
    <w:p>
      <w:r xmlns:w="http://schemas.openxmlformats.org/wordprocessingml/2006/main">
        <w:t xml:space="preserve">Natagpuan ni Ahias na Shilonita si Jeroboam sa parang habang siya ay naglalakbay mula sa Jerusalem.</w:t>
      </w:r>
    </w:p>
    <w:p/>
    <w:p>
      <w:r xmlns:w="http://schemas.openxmlformats.org/wordprocessingml/2006/main">
        <w:t xml:space="preserve">1. Ang Kaloob ng Diyos sa ating Buhay: Paano tayo Ginagabayan ng Diyos sa ating mga Paglalakbay</w:t>
      </w:r>
    </w:p>
    <w:p/>
    <w:p>
      <w:r xmlns:w="http://schemas.openxmlformats.org/wordprocessingml/2006/main">
        <w:t xml:space="preserve">2. Ang Kapangyarihan ng Pagkakataon: Paano tayo Maaakay ng Hindi Inaasahan sa Kalooban ng Diyos</w:t>
      </w:r>
    </w:p>
    <w:p/>
    <w:p>
      <w:r xmlns:w="http://schemas.openxmlformats.org/wordprocessingml/2006/main">
        <w:t xml:space="preserve">1. Mateo 6:25-34 - Huwag Mag-alala</w:t>
      </w:r>
    </w:p>
    <w:p/>
    <w:p>
      <w:r xmlns:w="http://schemas.openxmlformats.org/wordprocessingml/2006/main">
        <w:t xml:space="preserve">2. Kawikaan 3:5-6 - Magtiwala sa Panginoon nang Buong Puso</w:t>
      </w:r>
    </w:p>
    <w:p/>
    <w:p>
      <w:r xmlns:w="http://schemas.openxmlformats.org/wordprocessingml/2006/main">
        <w:t xml:space="preserve">1 Hari 11:30 At hinawakan ni Ahias ang bagong kasuutan na nasa kaniya, at hinapak ng labingdalawang piraso:</w:t>
      </w:r>
    </w:p>
    <w:p/>
    <w:p>
      <w:r xmlns:w="http://schemas.openxmlformats.org/wordprocessingml/2006/main">
        <w:t xml:space="preserve">Pinunit ni Ahias ang isang damit sa labindalawang piraso.</w:t>
      </w:r>
    </w:p>
    <w:p/>
    <w:p>
      <w:r xmlns:w="http://schemas.openxmlformats.org/wordprocessingml/2006/main">
        <w:t xml:space="preserve">1. Ang Kapangyarihan ng Pagsunod: Paano Mamuhay ng Isang Buhay ng Katapatan</w:t>
      </w:r>
    </w:p>
    <w:p/>
    <w:p>
      <w:r xmlns:w="http://schemas.openxmlformats.org/wordprocessingml/2006/main">
        <w:t xml:space="preserve">2. Providence ng Diyos: Kung Paano Tayo Magtitiwala sa Kanyang mga Plano</w:t>
      </w:r>
    </w:p>
    <w:p/>
    <w:p>
      <w:r xmlns:w="http://schemas.openxmlformats.org/wordprocessingml/2006/main">
        <w:t xml:space="preserve">1. Hebrews 11:8 - Sa pamamagitan ng pananampalataya si Abraham ay tumalima nang siya ay tinawag upang pumunta sa isang lugar na kanyang tatanggapin bilang isang mana. At lumabas siya, hindi alam kung saan siya pupunta.</w:t>
      </w:r>
    </w:p>
    <w:p/>
    <w:p>
      <w:r xmlns:w="http://schemas.openxmlformats.org/wordprocessingml/2006/main">
        <w:t xml:space="preserve">2.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1 Hari 11:31 At sinabi niya kay Jeroboam, Kumuha ka ng sangpung piraso: sapagka't ganito ang sabi ng Panginoon, ng Dios ng Israel, Narito, aking aagawin ang kaharian sa kamay ni Salomon, at bibigyan kita ng sangpung lipi:</w:t>
      </w:r>
    </w:p>
    <w:p/>
    <w:p>
      <w:r xmlns:w="http://schemas.openxmlformats.org/wordprocessingml/2006/main">
        <w:t xml:space="preserve">Sinabi ng Panginoong Diyos ng Israel kay Jeroboam na aalisin Niya ang kaharian kay Solomon at ibibigay ito sa kanya kasama ng sampung tribo.</w:t>
      </w:r>
    </w:p>
    <w:p/>
    <w:p>
      <w:r xmlns:w="http://schemas.openxmlformats.org/wordprocessingml/2006/main">
        <w:t xml:space="preserve">1. Pagtitiwala sa mga Pangako ng Panginoon</w:t>
      </w:r>
    </w:p>
    <w:p/>
    <w:p>
      <w:r xmlns:w="http://schemas.openxmlformats.org/wordprocessingml/2006/main">
        <w:t xml:space="preserve">2. Ang Kapangyarihan ng Diyos na Tuparin ang Kanyang mga Layunin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Awit 33:11 - Ang payo ng Panginoon ay nananatili magpakailan man, ang mga pagiisip ng kaniyang puso sa lahat ng sali't saling lahi.</w:t>
      </w:r>
    </w:p>
    <w:p/>
    <w:p>
      <w:r xmlns:w="http://schemas.openxmlformats.org/wordprocessingml/2006/main">
        <w:t xml:space="preserve">1 Hari 11:32 (Nguni't magkakaroon siya ng isang lipi alang-alang sa aking lingkod na si David, at dahil sa Jerusalem, ang bayan na aking pinili sa lahat ng mga lipi ng Israel:)</w:t>
      </w:r>
    </w:p>
    <w:p/>
    <w:p>
      <w:r xmlns:w="http://schemas.openxmlformats.org/wordprocessingml/2006/main">
        <w:t xml:space="preserve">Pinili ng Diyos ang isa sa 12 tribo ng Israel upang maging tapat sa Kanya at sa Kanyang piniling lungsod, ang Jerusalem.</w:t>
      </w:r>
    </w:p>
    <w:p/>
    <w:p>
      <w:r xmlns:w="http://schemas.openxmlformats.org/wordprocessingml/2006/main">
        <w:t xml:space="preserve">1. Walang Pasubaling Pag-ibig ng Diyos para sa Kanyang Piniling Bayan</w:t>
      </w:r>
    </w:p>
    <w:p/>
    <w:p>
      <w:r xmlns:w="http://schemas.openxmlformats.org/wordprocessingml/2006/main">
        <w:t xml:space="preserve">2. Ang Katapatan ng Diyos sa Kanyang Tipan</w:t>
      </w:r>
    </w:p>
    <w:p/>
    <w:p>
      <w:r xmlns:w="http://schemas.openxmlformats.org/wordprocessingml/2006/main">
        <w:t xml:space="preserve">1. Jeremiah 7:23 (Nguni't ang bagay na ito ay iniutos ko sa kanila, na sinasabi, Sundin ninyo ang aking tinig, at ako'y magiging inyong Dios, at kayo'y magiging aking bayan: at magsilakad kayo sa lahat ng mga daan na aking iniutos sa inyo, upang maging mabuti sa iyo.)</w:t>
      </w:r>
    </w:p>
    <w:p/>
    <w:p>
      <w:r xmlns:w="http://schemas.openxmlformats.org/wordprocessingml/2006/main">
        <w:t xml:space="preserve">2. Deuteronomy 7:9 (Alamin mo nga na ang Panginoon mong Dios, siya ang Dios, ang tapat na Dios, na nagiingat ng tipan at awa sa kanila na umiibig sa kaniya, at tumutupad ng kaniyang mga utos hanggang sa isang libong salinlahi;)</w:t>
      </w:r>
    </w:p>
    <w:p/>
    <w:p>
      <w:r xmlns:w="http://schemas.openxmlformats.org/wordprocessingml/2006/main">
        <w:t xml:space="preserve">1 Hari 11:33 Sapagka't kanilang pinabayaan ako, at sumamba kay Astoret na diyosa ng mga Sidonio, kay Chemosh na diyos ng mga Moabita, at kay Milcom na diyos ng mga anak ni Ammon, at hindi lumakad sa aking mga daan, upang gawin iyon. na matuwid sa aking mga mata, at upang ingatan ang aking mga palatuntunan at ang aking mga kahatulan, gaya ng ginawa ni David na kaniyang ama.</w:t>
      </w:r>
    </w:p>
    <w:p/>
    <w:p>
      <w:r xmlns:w="http://schemas.openxmlformats.org/wordprocessingml/2006/main">
        <w:t xml:space="preserve">Tinalikuran ni Solomon ang Diyos at sumamba sa huwad na mga diyos, hindi sinunod ang mga utos ng Diyos sa kanyang mga aksyon.</w:t>
      </w:r>
    </w:p>
    <w:p/>
    <w:p>
      <w:r xmlns:w="http://schemas.openxmlformats.org/wordprocessingml/2006/main">
        <w:t xml:space="preserve">1. Tipan ng Diyos: Pagsunod sa Mga Daan ng Diyos para Makamit ang Kanyang Kalooban</w:t>
      </w:r>
    </w:p>
    <w:p/>
    <w:p>
      <w:r xmlns:w="http://schemas.openxmlformats.org/wordprocessingml/2006/main">
        <w:t xml:space="preserve">2. Ang Epekto ng Kawalang-katapatan: Pagtalikod sa Diyos at Pag-akit sa Kanyang Poot</w:t>
      </w:r>
    </w:p>
    <w:p/>
    <w:p>
      <w:r xmlns:w="http://schemas.openxmlformats.org/wordprocessingml/2006/main">
        <w:t xml:space="preserve">1. Deuteronomio 28:15-68 - Mga Babala ng mga Pagpapala at Sumpa sa Pagsunod o Pagsuway sa mga Utos ng Diyos</w:t>
      </w:r>
    </w:p>
    <w:p/>
    <w:p>
      <w:r xmlns:w="http://schemas.openxmlformats.org/wordprocessingml/2006/main">
        <w:t xml:space="preserve">2. Jeremias 7:23 - Parusa sa Pagsuway sa Diyos at Hindi Paglakad sa Kanyang mga Daan</w:t>
      </w:r>
    </w:p>
    <w:p/>
    <w:p>
      <w:r xmlns:w="http://schemas.openxmlformats.org/wordprocessingml/2006/main">
        <w:t xml:space="preserve">1 Hari 11:34 Gayon ma'y hindi ko aalisin ang buong kaharian sa kaniyang kamay: kundi aking gagawin siyang prinsipe sa lahat ng mga araw ng kaniyang buhay alangalang kay David na aking lingkod, na aking pinili, sapagka't kaniyang tinupad ang aking mga utos at ang aking mga palatuntunan:</w:t>
      </w:r>
    </w:p>
    <w:p/>
    <w:p>
      <w:r xmlns:w="http://schemas.openxmlformats.org/wordprocessingml/2006/main">
        <w:t xml:space="preserve">Pinili ng Diyos si David upang manatili bilang hari at nangakong itataguyod ang kanyang dinastiya hangga't tinutupad niya ang Kanyang mga utos at batas.</w:t>
      </w:r>
    </w:p>
    <w:p/>
    <w:p>
      <w:r xmlns:w="http://schemas.openxmlformats.org/wordprocessingml/2006/main">
        <w:t xml:space="preserve">1. Ginagantimpalaan ng Diyos ang mga nananatiling masunurin sa Kanya.</w:t>
      </w:r>
    </w:p>
    <w:p/>
    <w:p>
      <w:r xmlns:w="http://schemas.openxmlformats.org/wordprocessingml/2006/main">
        <w:t xml:space="preserve">2. Ang mga gantimpala ng Diyos ay walang hanggan.</w:t>
      </w:r>
    </w:p>
    <w:p/>
    <w:p>
      <w:r xmlns:w="http://schemas.openxmlformats.org/wordprocessingml/2006/main">
        <w:t xml:space="preserve">1. Roma 2:7 - Sa kanila na sa pamamagitan ng matiyagang pagpapatuloy sa mabuting paggawa ay naghahangad ng kaluwalhatian at karangalan at kawalang-kamatayan, ang buhay na walang hanggan.</w:t>
      </w:r>
    </w:p>
    <w:p/>
    <w:p>
      <w:r xmlns:w="http://schemas.openxmlformats.org/wordprocessingml/2006/main">
        <w:t xml:space="preserve">2. Awit 25:10 - Ang lahat ng mga landas ng Panginoon ay awa at katotohanan sa kanila na nag-iingat ng kaniyang tipan at ng kaniyang mga patotoo.</w:t>
      </w:r>
    </w:p>
    <w:p/>
    <w:p>
      <w:r xmlns:w="http://schemas.openxmlformats.org/wordprocessingml/2006/main">
        <w:t xml:space="preserve">1 Hari 11:35 Nguni't aking aalisin ang kaharian sa kamay ng kaniyang anak, at ibibigay ko sa iyo, sa makatuwid baga'y ang sangpung lipi.</w:t>
      </w:r>
    </w:p>
    <w:p/>
    <w:p>
      <w:r xmlns:w="http://schemas.openxmlformats.org/wordprocessingml/2006/main">
        <w:t xml:space="preserve">Ipinangako ng Diyos na ibibigay ang kaharian ng Israel sa lingkod ni Solomon na si Jeroboam, at aalisin ito sa anak ni Solomon.</w:t>
      </w:r>
    </w:p>
    <w:p/>
    <w:p>
      <w:r xmlns:w="http://schemas.openxmlformats.org/wordprocessingml/2006/main">
        <w:t xml:space="preserve">1. Tapat ang Diyos na tutuparin ang Kanyang mga pangako.</w:t>
      </w:r>
    </w:p>
    <w:p/>
    <w:p>
      <w:r xmlns:w="http://schemas.openxmlformats.org/wordprocessingml/2006/main">
        <w:t xml:space="preserve">2. Gumagamit ang Diyos ng mga hindi inaasahang sisidlan upang gawin ang Kanyang kalooban.</w:t>
      </w:r>
    </w:p>
    <w:p/>
    <w:p>
      <w:r xmlns:w="http://schemas.openxmlformats.org/wordprocessingml/2006/main">
        <w:t xml:space="preserve">1. Roma 4:20-21 - Hindi siya nag-alinlangan sa kawalan ng pananampalataya tungkol sa pangako ng Diyos, ngunit pinalakas ang kanyang pananampalataya at nagbigay ng kaluwalhatian sa Diyos, na lubos na naniniwala na ang Diyos ay may kapangyarihang gawin ang kanyang ipinangako.</w:t>
      </w:r>
    </w:p>
    <w:p/>
    <w:p>
      <w:r xmlns:w="http://schemas.openxmlformats.org/wordprocessingml/2006/main">
        <w:t xml:space="preserve">2. Jeremiah 29:11 - Sapagkat alam ko ang mga plano ko para sa iyo, sabi ng Panginoon, mga planong ipagpaunlad ka at hindi ipahamak, mga planong magbigay sa iyo ng pag-asa at kinabukasan.</w:t>
      </w:r>
    </w:p>
    <w:p/>
    <w:p>
      <w:r xmlns:w="http://schemas.openxmlformats.org/wordprocessingml/2006/main">
        <w:t xml:space="preserve">1 Hari 11:36 At sa kaniyang anak ay ibibigay ko ang isang lipi, upang si David na aking lingkod ay magkaroon ng ilaw sa harap ko palagi sa Jerusalem, ang bayan na aking pinili sa akin upang ilagay ang aking pangalan doon.</w:t>
      </w:r>
    </w:p>
    <w:p/>
    <w:p>
      <w:r xmlns:w="http://schemas.openxmlformats.org/wordprocessingml/2006/main">
        <w:t xml:space="preserve">Nangako ang Diyos na bibigyan ang anak ni David ng isang tribo, upang magkaroon siya ng liwanag sa harap ng Diyos sa Jerusalem, ang lungsod na pinili ng Diyos upang ilagay ang kanyang pangalan.</w:t>
      </w:r>
    </w:p>
    <w:p/>
    <w:p>
      <w:r xmlns:w="http://schemas.openxmlformats.org/wordprocessingml/2006/main">
        <w:t xml:space="preserve">1. Ang Pangako ng Diyos kay David: Pag-alala sa Katapatan ng Diyos</w:t>
      </w:r>
    </w:p>
    <w:p/>
    <w:p>
      <w:r xmlns:w="http://schemas.openxmlformats.org/wordprocessingml/2006/main">
        <w:t xml:space="preserve">2. Ang Pagpapala ng Liwanag: Patnubay ng Diyos sa Kanyang Pinili na Lungsod</w:t>
      </w:r>
    </w:p>
    <w:p/>
    <w:p>
      <w:r xmlns:w="http://schemas.openxmlformats.org/wordprocessingml/2006/main">
        <w:t xml:space="preserve">1. 2 Samuel 7:12-16</w:t>
      </w:r>
    </w:p>
    <w:p/>
    <w:p>
      <w:r xmlns:w="http://schemas.openxmlformats.org/wordprocessingml/2006/main">
        <w:t xml:space="preserve">2. Isaias 9:2-7</w:t>
      </w:r>
    </w:p>
    <w:p/>
    <w:p>
      <w:r xmlns:w="http://schemas.openxmlformats.org/wordprocessingml/2006/main">
        <w:t xml:space="preserve">1 Kings 11:37 At kukunin kita, at ikaw ay maghahari ayon sa lahat na ninanasa ng iyong kaluluwa, at ikaw ay magiging hari sa Israel.</w:t>
      </w:r>
    </w:p>
    <w:p/>
    <w:p>
      <w:r xmlns:w="http://schemas.openxmlformats.org/wordprocessingml/2006/main">
        <w:t xml:space="preserve">Ipinangako ng Diyos kay Solomon na siya ang magiging hari sa Israel at tatanggapin niya ang lahat ng naisin ng kanyang kaluluwa.</w:t>
      </w:r>
    </w:p>
    <w:p/>
    <w:p>
      <w:r xmlns:w="http://schemas.openxmlformats.org/wordprocessingml/2006/main">
        <w:t xml:space="preserve">1. Ang Kapangyarihan ng Tapat na Panalangin: Paano Sinagot ng Diyos ang Kahilingan ni Solomon</w:t>
      </w:r>
    </w:p>
    <w:p/>
    <w:p>
      <w:r xmlns:w="http://schemas.openxmlformats.org/wordprocessingml/2006/main">
        <w:t xml:space="preserve">2. Ang Pangako ng Diyos ng Masaganang Paglalaan: Pagtanggap ng Lahat ng Ninanais ng Iyong Kaluluwa</w:t>
      </w:r>
    </w:p>
    <w:p/>
    <w:p>
      <w:r xmlns:w="http://schemas.openxmlformats.org/wordprocessingml/2006/main">
        <w:t xml:space="preserve">1. Awit 37:4 - Magalak ka rin sa Panginoon; at ibibigay niya sa iyo ang mga nasa ng iyong puso.</w:t>
      </w:r>
    </w:p>
    <w:p/>
    <w:p>
      <w:r xmlns:w="http://schemas.openxmlformats.org/wordprocessingml/2006/main">
        <w:t xml:space="preserve">2. Santiago 4:3 - Kayo'y nagsisihingi, at hindi nagsisitanggap, sapagka't kayo'y humihingi ng mali, upang maubos ninyo sa inyong mga pita.</w:t>
      </w:r>
    </w:p>
    <w:p/>
    <w:p>
      <w:r xmlns:w="http://schemas.openxmlformats.org/wordprocessingml/2006/main">
        <w:t xml:space="preserve">1 Hari 11:38 At mangyayari, kung iyong didinggin ang lahat na aking iniuutos sa iyo, at lalakad ka sa aking mga daan, at gagawin mo ang matuwid sa aking paningin, upang sundin ang aking mga palatuntunan at ang aking mga utos, gaya ng ginawa ni David na aking lingkod. ; na ako'y sasaiyo, at itatayo kita ng isang matibay na bahay, gaya ng aking itinayo kay David, at ibibigay ko ang Israel sa iyo.</w:t>
      </w:r>
    </w:p>
    <w:p/>
    <w:p>
      <w:r xmlns:w="http://schemas.openxmlformats.org/wordprocessingml/2006/main">
        <w:t xml:space="preserve">Nangako ang Diyos na makakasama niya si Solomon at magtatayo siya ng isang tiyak na bahay kung susundin niya ang mga utos ng Diyos tulad ng ginawa ni David.</w:t>
      </w:r>
    </w:p>
    <w:p/>
    <w:p>
      <w:r xmlns:w="http://schemas.openxmlformats.org/wordprocessingml/2006/main">
        <w:t xml:space="preserve">1. Tinutupad ng Diyos ang Kanyang mga Pangako: Pagtitiwala sa Katapatan ng Diyos</w:t>
      </w:r>
    </w:p>
    <w:p/>
    <w:p>
      <w:r xmlns:w="http://schemas.openxmlformats.org/wordprocessingml/2006/main">
        <w:t xml:space="preserve">2. Ginantimpalaan ang Pagsunod: Isang Pagtingin sa Buhay ni David</w:t>
      </w:r>
    </w:p>
    <w:p/>
    <w:p>
      <w:r xmlns:w="http://schemas.openxmlformats.org/wordprocessingml/2006/main">
        <w:t xml:space="preserve">1. Roma 8:28 - At nalalaman natin na ang lahat ng mga bagay ay gumagawang magkakasama sa ikabubuti ng mga umiibig sa Dios, sa kanila na mga tinawag ayon sa kaniyang layunin.</w:t>
      </w:r>
    </w:p>
    <w:p/>
    <w:p>
      <w:r xmlns:w="http://schemas.openxmlformats.org/wordprocessingml/2006/main">
        <w:t xml:space="preserve">2. Awit 37:4 - Magalak ka rin sa Panginoon; at ibibigay niya sa iyo ang mga nasa ng iyong puso.</w:t>
      </w:r>
    </w:p>
    <w:p/>
    <w:p>
      <w:r xmlns:w="http://schemas.openxmlformats.org/wordprocessingml/2006/main">
        <w:t xml:space="preserve">1 Hari 11:39 At dahil dito ay aking dalamhatiin ang binhi ni David, nguni't hindi magpakailan man.</w:t>
      </w:r>
    </w:p>
    <w:p/>
    <w:p>
      <w:r xmlns:w="http://schemas.openxmlformats.org/wordprocessingml/2006/main">
        <w:t xml:space="preserve">Parurusahan ng Diyos ang mga inapo ni David, ngunit hindi magpakailanman.</w:t>
      </w:r>
    </w:p>
    <w:p/>
    <w:p>
      <w:r xmlns:w="http://schemas.openxmlformats.org/wordprocessingml/2006/main">
        <w:t xml:space="preserve">1. Ang Diyos ay Makatarungan at Maawain - sumasalamin sa pag-ibig at awa ng Diyos kahit na sa harap ng paghatol.</w:t>
      </w:r>
    </w:p>
    <w:p/>
    <w:p>
      <w:r xmlns:w="http://schemas.openxmlformats.org/wordprocessingml/2006/main">
        <w:t xml:space="preserve">2. Pagpapanumbalik at Pagtubos - pagninilay-nilay sa pag-asa at pangako ng pagpapanumbalik sa pamamagitan ng biyaya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1 Tesalonica 5:9-10 - Sapagkat hindi tayo itinalaga ng Diyos upang magdusa ng poot kundi upang tumanggap ng kaligtasan sa pamamagitan ng ating Panginoong Jesu-Cristo. Namatay siya para sa atin upang, gising man tayo o tulog, mabuhay tayong kasama niya.</w:t>
      </w:r>
    </w:p>
    <w:p/>
    <w:p>
      <w:r xmlns:w="http://schemas.openxmlformats.org/wordprocessingml/2006/main">
        <w:t xml:space="preserve">1 Hari 11:40 Hinangad nga ni Solomon na patayin si Jeroboam. At si Jeroboam ay bumangon, at tumakas sa Egipto, kay Sisac na hari sa Egipto, at naroon sa Egipto hanggang sa kamatayan ni Salomon.</w:t>
      </w:r>
    </w:p>
    <w:p/>
    <w:p>
      <w:r xmlns:w="http://schemas.openxmlformats.org/wordprocessingml/2006/main">
        <w:t xml:space="preserve">Tumakas si Jeroboam sa Ehipto upang takasan ang pagtatangka ni Solomon na patayin siya, at nanatili roon hanggang sa mamatay si Solomon.</w:t>
      </w:r>
    </w:p>
    <w:p/>
    <w:p>
      <w:r xmlns:w="http://schemas.openxmlformats.org/wordprocessingml/2006/main">
        <w:t xml:space="preserve">1. Ang proteksyon ng Diyos ay kanlungan sa panahon ng panganib.</w:t>
      </w:r>
    </w:p>
    <w:p/>
    <w:p>
      <w:r xmlns:w="http://schemas.openxmlformats.org/wordprocessingml/2006/main">
        <w:t xml:space="preserve">2. Ang plano ng Diyos ay mas malaki kaysa sa atin.</w:t>
      </w:r>
    </w:p>
    <w:p/>
    <w:p>
      <w:r xmlns:w="http://schemas.openxmlformats.org/wordprocessingml/2006/main">
        <w:t xml:space="preserve">1. Awit 46:1-3 - Ang Diyos ang ating kanlungan at kalakasan, isang kasalukuyang saklolo sa kabagabagan.</w:t>
      </w:r>
    </w:p>
    <w:p/>
    <w:p>
      <w:r xmlns:w="http://schemas.openxmlformats.org/wordprocessingml/2006/main">
        <w:t xml:space="preserve">2. Roma 8:28 - At alam natin na sa lahat ng bagay ay gumagawa ang Diyos para sa ikabubuti ng mga umiibig sa kanya.</w:t>
      </w:r>
    </w:p>
    <w:p/>
    <w:p>
      <w:r xmlns:w="http://schemas.openxmlformats.org/wordprocessingml/2006/main">
        <w:t xml:space="preserve">1 Kings 11:41 At ang iba sa mga gawa ni Salomon, at ang lahat niyang ginawa, at ang kaniyang karunungan, di ba nangasusulat sa aklat ng mga gawa ni Salomon?</w:t>
      </w:r>
    </w:p>
    <w:p/>
    <w:p>
      <w:r xmlns:w="http://schemas.openxmlformats.org/wordprocessingml/2006/main">
        <w:t xml:space="preserve">Nakatala sa aklat ng 1 Mga Hari ang mga gawa at karunungan ni Solomon.</w:t>
      </w:r>
    </w:p>
    <w:p/>
    <w:p>
      <w:r xmlns:w="http://schemas.openxmlformats.org/wordprocessingml/2006/main">
        <w:t xml:space="preserve">1. Ang Karunungan ni Solomon: Pag-aaral mula sa Pinakadakilang Hari ng Israel</w:t>
      </w:r>
    </w:p>
    <w:p/>
    <w:p>
      <w:r xmlns:w="http://schemas.openxmlformats.org/wordprocessingml/2006/main">
        <w:t xml:space="preserve">2. Ang Buhay at Pamana ni Solomon: Pag-modelo ng ating Buhay ayon sa kanya</w:t>
      </w:r>
    </w:p>
    <w:p/>
    <w:p>
      <w:r xmlns:w="http://schemas.openxmlformats.org/wordprocessingml/2006/main">
        <w:t xml:space="preserve">1. Kawikaan 4:5-7 - Kumuha ng karunungan, kumuha ng kaunawaan: huwag mong kalilimutan; ni humiwalay sa mga salita ng aking bibig. Huwag mo siyang pabayaan, at iingatan ka niya: ibigin mo siya, at iingatan ka niya. Karunungan ang pangunahing bagay; kaya't kumuha ka ng karunungan: at sa lahat ng iyong nakuha ay kumuha ka ng unawa.</w:t>
      </w:r>
    </w:p>
    <w:p/>
    <w:p>
      <w:r xmlns:w="http://schemas.openxmlformats.org/wordprocessingml/2006/main">
        <w:t xml:space="preserve">2.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1 Hari 11:42 At ang panahon na naghari si Salomon sa Jerusalem sa buong Israel ay apat na pung taon.</w:t>
      </w:r>
    </w:p>
    <w:p/>
    <w:p>
      <w:r xmlns:w="http://schemas.openxmlformats.org/wordprocessingml/2006/main">
        <w:t xml:space="preserve">Naghari si Solomon sa Israel sa Jerusalem sa loob ng apatnapung taon.</w:t>
      </w:r>
    </w:p>
    <w:p/>
    <w:p>
      <w:r xmlns:w="http://schemas.openxmlformats.org/wordprocessingml/2006/main">
        <w:t xml:space="preserve">1. Plano ng Diyos: Kahit na ang Pinakamalamang na mga Tao ay Magagamit ng Diyos</w:t>
      </w:r>
    </w:p>
    <w:p/>
    <w:p>
      <w:r xmlns:w="http://schemas.openxmlformats.org/wordprocessingml/2006/main">
        <w:t xml:space="preserve">2. Ang Pagsunod sa Diyos ay Nagbubunga ng Pagpapala</w:t>
      </w:r>
    </w:p>
    <w:p/>
    <w:p>
      <w:r xmlns:w="http://schemas.openxmlformats.org/wordprocessingml/2006/main">
        <w:t xml:space="preserve">1. Roma 8:28 (At alam natin na para sa mga umiibig sa Diyos ang lahat ng mga bagay ay sama-samang gumagawa sa ikabubuti, para sa mga tinawag ayon sa kanyang layunin.)</w:t>
      </w:r>
    </w:p>
    <w:p/>
    <w:p>
      <w:r xmlns:w="http://schemas.openxmlformats.org/wordprocessingml/2006/main">
        <w:t xml:space="preserve">2. 1 Samuel 15:22 (At sinabi ni Samuel, May malaking kaluguran ba ang Panginoon sa mga handog na susunugin at mga hain, gaya ng pagsunod sa tinig ng Panginoon? .)</w:t>
      </w:r>
    </w:p>
    <w:p/>
    <w:p>
      <w:r xmlns:w="http://schemas.openxmlformats.org/wordprocessingml/2006/main">
        <w:t xml:space="preserve">1 Hari 11:43 At si Salomon ay natulog na kasama ng kaniyang mga magulang, at inilibing sa bayan ni David na kaniyang ama: at si Roboam na kaniyang anak ay naghari na kahalili niya.</w:t>
      </w:r>
    </w:p>
    <w:p/>
    <w:p>
      <w:r xmlns:w="http://schemas.openxmlformats.org/wordprocessingml/2006/main">
        <w:t xml:space="preserve">Si Solomon, na anak ni David, ay namatay at inilibing sa lunsod ni David, at ang kanyang anak na si Rehoboam ay naghari na kahalili niya.</w:t>
      </w:r>
    </w:p>
    <w:p/>
    <w:p>
      <w:r xmlns:w="http://schemas.openxmlformats.org/wordprocessingml/2006/main">
        <w:t xml:space="preserve">1. Ang Kamatayan ng Isang Hari: Ano ang Matututuhan Natin kay Solomon?</w:t>
      </w:r>
    </w:p>
    <w:p/>
    <w:p>
      <w:r xmlns:w="http://schemas.openxmlformats.org/wordprocessingml/2006/main">
        <w:t xml:space="preserve">2. Ang Pamana ng Pamumuno: Pagpasa ng Sulo mula sa Ama patungo sa Anak.</w:t>
      </w:r>
    </w:p>
    <w:p/>
    <w:p>
      <w:r xmlns:w="http://schemas.openxmlformats.org/wordprocessingml/2006/main">
        <w:t xml:space="preserve">1. 2 Samuel 7:12-13 - Kapag ang iyong mga araw ay natupad at ikaw ay nahiga na kasama ng iyong mga magulang, aking ibabangon ang iyong supling pagkatapos mo, na magmumula sa iyong katawan, at aking itatatag ang kaniyang kaharian.</w:t>
      </w:r>
    </w:p>
    <w:p/>
    <w:p>
      <w:r xmlns:w="http://schemas.openxmlformats.org/wordprocessingml/2006/main">
        <w:t xml:space="preserve">2. Awit 132:11 - Ang Panginoon ay sumumpa kay David ng isang tiyak na sumpa na hindi niya tatalikuran: Isa sa mga anak ng iyong katawan ay aking ilalagay sa iyong trono.</w:t>
      </w:r>
    </w:p>
    <w:p/>
    <w:p>
      <w:r xmlns:w="http://schemas.openxmlformats.org/wordprocessingml/2006/main">
        <w:t xml:space="preserve">Inilalarawan ng 1 Mga Hari kabanata 12 ang paghahati ng kaharian ng Israel pagkatapos ng kamatayan ni Solomon, kung saan si Rehoboam ay naging hari at nahaharap sa isang paghihimagsik na pinamunuan ni Jeroboam.</w:t>
      </w:r>
    </w:p>
    <w:p/>
    <w:p>
      <w:r xmlns:w="http://schemas.openxmlformats.org/wordprocessingml/2006/main">
        <w:t xml:space="preserve">1st Paragraph: Ang kabanata ay nagsisimula kay Rehoboam, ang anak ni Solomon, na naglalakbay patungong Sichem upang makoronahan bilang hari. Si Jeroboam, na tumakas sa Ehipto, ay bumalik mula sa pagkatapon at pinangunahan ang isang delegasyon ng mga Israelita upang iharap ang kanilang mga hinaing at humiling ng mas magaang pasanin (1 Hari 12:1-4).</w:t>
      </w:r>
    </w:p>
    <w:p/>
    <w:p>
      <w:r xmlns:w="http://schemas.openxmlformats.org/wordprocessingml/2006/main">
        <w:t xml:space="preserve">2nd Paragraph: Humingi ng payo si Rehoboam sa mga tagapayo ng kanyang ama kung paano tutugon sa kahilingan ng mga tao. Pinapayuhan siya ng mga matatandang tagapayo na makinig at magsalita nang mabait, habang ang mga nakababatang tagapayo ay nagmumungkahi na gumamit ng higit na awtoridad sa mga tao (1 Hari 12:5-7).</w:t>
      </w:r>
    </w:p>
    <w:p/>
    <w:p>
      <w:r xmlns:w="http://schemas.openxmlformats.org/wordprocessingml/2006/main">
        <w:t xml:space="preserve">Ikatlong Talata: Tinanggihan ni Rehoboam ang payo ng matatanda at sa halip ay sinunod ang payo ng kanyang mga kasamahan. Siya ay tumugon nang malupit sa mga tao, nagbabanta ng mas mabibigat na pasanin sa halip na pagbigyan ang kanilang mga kahilingan (1 Hari 12:8-11).</w:t>
      </w:r>
    </w:p>
    <w:p/>
    <w:p>
      <w:r xmlns:w="http://schemas.openxmlformats.org/wordprocessingml/2006/main">
        <w:t xml:space="preserve">Ika-4 na Talata: Inihayag ng salaysay na bilang resulta ng tugon ni Rehoboam, sampung tribo na pinamunuan ni Jeroboam ay naghimagsik laban sa kanya. Tinanggihan nila ang katapatan sa dinastiya ni David at idineklara si Jeroboam bilang kanilang hari (1 Hari 12;16-20).</w:t>
      </w:r>
    </w:p>
    <w:p/>
    <w:p>
      <w:r xmlns:w="http://schemas.openxmlformats.org/wordprocessingml/2006/main">
        <w:t xml:space="preserve">Ika-5 Talata: Binanggit sa kabanata na si Juda lamang ang nananatiling tapat kay Rehoboam habang ang Israel ay nahahati sa pagitan niya sa Juda at ni Jeroboam sa Israel. Nagtipon si Rehoboam ng isang hukbo na nagnanais na ibalik ang kanyang pamamahala sa Israel ngunit inutusan ng Diyos na huwag makipaglaban sa kanyang sariling mga kapatid (1 Hari 12;21-24).</w:t>
      </w:r>
    </w:p>
    <w:p/>
    <w:p>
      <w:r xmlns:w="http://schemas.openxmlformats.org/wordprocessingml/2006/main">
        <w:t xml:space="preserve">Ika-6 na Talata: Ang kabanata ay nagtatapos sa paglalarawan kung paano pinatibay ng dalawang hari ang kani-kanilang teritoryo sa Jerusalem para kay Rehoboam at Sichem para kay Jeroboam at kung paano nananatili ang dibisyong ito hanggang sa araw na ito (1 Hari 12;25-33).</w:t>
      </w:r>
    </w:p>
    <w:p/>
    <w:p>
      <w:r xmlns:w="http://schemas.openxmlformats.org/wordprocessingml/2006/main">
        <w:t xml:space="preserve">Sa buod, ang ikalabindalawang Kabanata ng 1 Mga Hari ay naglalarawan sa pagkakahati ng kaharian ng Israel, si Rehoboam ay naging hari, ngunit nahaharap sa paghihimagsik. Pinamunuan ni Jeroboam ang sampung tribo, ipinahayag ang kanyang sarili bilang hari, tinanggihan ni Rehoboam ang payo, tumugon nang malupit. Nahati ang kaharian, nananatiling tapat ang Juda, Parehong pinatibay ng mga hari ang kanilang mga lupain, at nagpapatuloy ang pagkakabaha-bahagi. Ito Sa buod, tinutuklasan ng Kabanata ang mga tema gaya ng mga desisyon sa pamumuno na nakakaapekto sa pambansang pagkakaisa, ang mga kahihinatnan ng mapagmataas na pagkilos, at ang soberanya ng Diyos sa paghubog ng mga makasaysayang pangyayari.</w:t>
      </w:r>
    </w:p>
    <w:p/>
    <w:p>
      <w:r xmlns:w="http://schemas.openxmlformats.org/wordprocessingml/2006/main">
        <w:t xml:space="preserve">1 Kings 12:1 At si Roboam ay naparoon sa Sichem: sapagka't ang buong Israel ay naparoon sa Sichem upang gawin siyang hari.</w:t>
      </w:r>
    </w:p>
    <w:p/>
    <w:p>
      <w:r xmlns:w="http://schemas.openxmlformats.org/wordprocessingml/2006/main">
        <w:t xml:space="preserve">Ang buong Israel ay nagtipon sa Sichem upang gawing kanilang hari si Rehoboam.</w:t>
      </w:r>
    </w:p>
    <w:p/>
    <w:p>
      <w:r xmlns:w="http://schemas.openxmlformats.org/wordprocessingml/2006/main">
        <w:t xml:space="preserve">1. Ang koronasyon ni Rehoboam: Isang aral sa pagpapakumbaba at pagsunod.</w:t>
      </w:r>
    </w:p>
    <w:p/>
    <w:p>
      <w:r xmlns:w="http://schemas.openxmlformats.org/wordprocessingml/2006/main">
        <w:t xml:space="preserve">2. Ang kahalagahan ng pagsasama-sama sa pagkakaisa.</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1 Corinthians 1:10 - "Ngayon ay ipinamamanhik ko sa inyo, mga kapatid, sa pangalan ng ating Panginoong Jesucristo, na kayong lahat ay mangagsalita ng isang bagay, at na huwag magkaroon ng mga pagkakabaha-bahagi sa inyo, kundi kayo'y mangagsamang lubos. sa parehong isip at sa parehong paghatol."</w:t>
      </w:r>
    </w:p>
    <w:p/>
    <w:p>
      <w:r xmlns:w="http://schemas.openxmlformats.org/wordprocessingml/2006/main">
        <w:t xml:space="preserve">1 Hari 12:2 At nangyari, nang mabalitaan ni Jeroboam na anak ni Nabat, na nasa Egipto pa, (sapagka't siya'y tumakas mula sa harapan ng haring Salomon, at si Jeroboam ay tumahan sa Egipto;)</w:t>
      </w:r>
    </w:p>
    <w:p/>
    <w:p>
      <w:r xmlns:w="http://schemas.openxmlformats.org/wordprocessingml/2006/main">
        <w:t xml:space="preserve">Tumakas si Jeroboam mula sa harapan ni Haring Solomon at nanirahan sa Ehipto nang marinig niya ang balita ng pagkamatay ni Solomon.</w:t>
      </w:r>
    </w:p>
    <w:p/>
    <w:p>
      <w:r xmlns:w="http://schemas.openxmlformats.org/wordprocessingml/2006/main">
        <w:t xml:space="preserve">1. Matututuhan natin ang halimbawa ni Jeroboam sa pagtakas mula sa presensya ng Diyos.</w:t>
      </w:r>
    </w:p>
    <w:p/>
    <w:p>
      <w:r xmlns:w="http://schemas.openxmlformats.org/wordprocessingml/2006/main">
        <w:t xml:space="preserve">2. Ang Diyos ay may kapangyarihan at tutuparin Niya ang Kanyang mga layunin sa kabila ng ating mga pagtatangka na hadlangan Siya.</w:t>
      </w:r>
    </w:p>
    <w:p/>
    <w:p>
      <w:r xmlns:w="http://schemas.openxmlformats.org/wordprocessingml/2006/main">
        <w:t xml:space="preserve">1. Exodo 14:13-14 - "At sinabi ni Moises sa bayan, Huwag kayong matakot, tumayo kayo, at tingnan ninyo ang pagliligtas ng Panginoon, na kaniyang ipakikita sa inyo sa araw na ito: dahil sa mga Egipcio na inyong nakikita sa araw na ito. , hindi na ninyo sila makikitang muli magpakailanman. 14 Ipaglalaban kayo ng Panginoon, at tatahimik kayo."</w:t>
      </w:r>
    </w:p>
    <w:p/>
    <w:p>
      <w:r xmlns:w="http://schemas.openxmlformats.org/wordprocessingml/2006/main">
        <w:t xml:space="preserve">2. Kawikaan 19:21 - "Maraming mga katha sa puso ng tao; gayon ma'y ang payo ng Panginoon ay mananatili."</w:t>
      </w:r>
    </w:p>
    <w:p/>
    <w:p>
      <w:r xmlns:w="http://schemas.openxmlformats.org/wordprocessingml/2006/main">
        <w:t xml:space="preserve">1 Hari 12:3 Na sila'y nagsugo at tinawag siya. At si Jeroboam at ang buong kapisanan ng Israel ay naparoon, at nagsalita kay Roboam, na nagsasabi,</w:t>
      </w:r>
    </w:p>
    <w:p/>
    <w:p>
      <w:r xmlns:w="http://schemas.openxmlformats.org/wordprocessingml/2006/main">
        <w:t xml:space="preserve">Ang desisyon ni Rehoboam na humingi ng payo sa matatandang tagapayo sa halip na sa mga nakababata ay humantong sa pagkakabaha-bahagi ng Israel.</w:t>
      </w:r>
    </w:p>
    <w:p/>
    <w:p>
      <w:r xmlns:w="http://schemas.openxmlformats.org/wordprocessingml/2006/main">
        <w:t xml:space="preserve">1. Kailangan nating lahat na mag-ingat sa kung kanino tayo hihingi ng payo at kung paano tayo kikilos ayon sa payong iyon.</w:t>
      </w:r>
    </w:p>
    <w:p/>
    <w:p>
      <w:r xmlns:w="http://schemas.openxmlformats.org/wordprocessingml/2006/main">
        <w:t xml:space="preserve">2. Kailangan nating maging maingat sa ating mga desisyon at kung paano ito makakaapekto sa ating buhay at sa mga nakapaligid sa atin.</w:t>
      </w:r>
    </w:p>
    <w:p/>
    <w:p>
      <w:r xmlns:w="http://schemas.openxmlformats.org/wordprocessingml/2006/main">
        <w:t xml:space="preserve">1. Kawikaan 15:22 - Kung walang payo ay nabibigo ang mga layunin: nguni't sa karamihan ng mga tagapayo ay natatatag.</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Hari 12:4 Pinabigat ng iyong ama ang aming pamatok: ngayon nga'y pagaanin mo ang mabigat na paglilingkod sa iyong ama, at ang kaniyang mabigat na atang na kaniyang ipinatong sa amin, at kami ay maglilingkod sa iyo.</w:t>
      </w:r>
    </w:p>
    <w:p/>
    <w:p>
      <w:r xmlns:w="http://schemas.openxmlformats.org/wordprocessingml/2006/main">
        <w:t xml:space="preserve">Hiniling ng mga tao ng Israel kay Haring Rehoboam na pagaanin ang mabigat na pamatok sa paggawa na ipinataw sa kanila ng kanyang ama, si Haring Solomon.</w:t>
      </w:r>
    </w:p>
    <w:p/>
    <w:p>
      <w:r xmlns:w="http://schemas.openxmlformats.org/wordprocessingml/2006/main">
        <w:t xml:space="preserve">1. "Tinatawag Tayo ng Panginoon upang Maglingkod sa Iba"</w:t>
      </w:r>
    </w:p>
    <w:p/>
    <w:p>
      <w:r xmlns:w="http://schemas.openxmlformats.org/wordprocessingml/2006/main">
        <w:t xml:space="preserve">2. "Ang Kapangyarihan ng Diyos na Magaan ng mga Pasanin"</w:t>
      </w:r>
    </w:p>
    <w:p/>
    <w:p>
      <w:r xmlns:w="http://schemas.openxmlformats.org/wordprocessingml/2006/main">
        <w:t xml:space="preserve">1. Mateo 11:28-30 - "Lumapit kayo sa akin, kayong lahat na nangapapagal at nangabibigatang lubha, at kayo'y aking bibigyan ng kapahingahan. Pasanin ninyo ang aking pamatok, at mag-aral kayo sa akin; at kayo ay makakasumpong ng kapahingahan sa inyong mga kaluluwa. Sapagka't ang aking pamatok ay magaan, at ang aking pasanin ay magaan."</w:t>
      </w:r>
    </w:p>
    <w:p/>
    <w:p>
      <w:r xmlns:w="http://schemas.openxmlformats.org/wordprocessingml/2006/main">
        <w:t xml:space="preserve">2. Galacia 5:13 - "Sapagka't, mga kapatid, kayo'y tinawag sa kalayaan; huwag lamang ninyong gamitin ang kalayaan bilang dahilan ng laman, kundi sa pamamagitan ng pagibig ay maglingkod sa isa't isa."</w:t>
      </w:r>
    </w:p>
    <w:p/>
    <w:p>
      <w:r xmlns:w="http://schemas.openxmlformats.org/wordprocessingml/2006/main">
        <w:t xml:space="preserve">ADB1905 1 Kings 12 5 At sinabi niya sa kanila, Magsiyaon kayong tatlong araw, at bumalik kayo sa akin. At umalis na ang mga tao.</w:t>
      </w:r>
    </w:p>
    <w:p/>
    <w:p>
      <w:r xmlns:w="http://schemas.openxmlformats.org/wordprocessingml/2006/main">
        <w:t xml:space="preserve">Hiniling ni Haring Rehoboam sa mga tao na umalis at bumalik sa loob ng tatlong araw para sa pagpapasya.</w:t>
      </w:r>
    </w:p>
    <w:p/>
    <w:p>
      <w:r xmlns:w="http://schemas.openxmlformats.org/wordprocessingml/2006/main">
        <w:t xml:space="preserve">1. Paglalaan ng Oras para Gumawa ng Matalinong Desisyon</w:t>
      </w:r>
    </w:p>
    <w:p/>
    <w:p>
      <w:r xmlns:w="http://schemas.openxmlformats.org/wordprocessingml/2006/main">
        <w:t xml:space="preserve">2. Ang Kahalagahan ng Pakikinig sa Payo</w:t>
      </w:r>
    </w:p>
    <w:p/>
    <w:p>
      <w:r xmlns:w="http://schemas.openxmlformats.org/wordprocessingml/2006/main">
        <w:t xml:space="preserve">1. Kawikaan 3:5-7 -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6 Huwag kang maging pantas sa iyong sariling mga mata; matakot sa Panginoon at umiwas sa kasamaan.</w:t>
      </w:r>
    </w:p>
    <w:p/>
    <w:p>
      <w:r xmlns:w="http://schemas.openxmlformats.org/wordprocessingml/2006/main">
        <w:t xml:space="preserve">2. Santiago 1:5 - Kung ang sinoman sa inyo ay nagkukulang ng karunungan, ay humingi siya sa Dios, na nagbibigay ng sagana sa lahat nang hindi nasusumpungan, at ito ay ibibigay sa kaniya.</w:t>
      </w:r>
    </w:p>
    <w:p/>
    <w:p>
      <w:r xmlns:w="http://schemas.openxmlformats.org/wordprocessingml/2006/main">
        <w:t xml:space="preserve">ADB1905 1 Kings 12 6 At ang haring Roboam ay sumangguni sa mga matatandang lalake, na nagsitayo sa harap ni Salomon na kaniyang ama samantalang siya'y nabubuhay pa, at nagsabi, Ano ang payo ninyo upang aking masagot ang bayang ito?</w:t>
      </w:r>
    </w:p>
    <w:p/>
    <w:p>
      <w:r xmlns:w="http://schemas.openxmlformats.org/wordprocessingml/2006/main">
        <w:t xml:space="preserve">Humingi ng payo si Rehoboam sa matatandang lalaki na naroroon noong panahon ng paghahari ng kanyang ama kung paano tutugon sa pagtatanong ng mga tao.</w:t>
      </w:r>
    </w:p>
    <w:p/>
    <w:p>
      <w:r xmlns:w="http://schemas.openxmlformats.org/wordprocessingml/2006/main">
        <w:t xml:space="preserve">1. Ang Kapangyarihan ng Paghanap ng Matalinong Payo</w:t>
      </w:r>
    </w:p>
    <w:p/>
    <w:p>
      <w:r xmlns:w="http://schemas.openxmlformats.org/wordprocessingml/2006/main">
        <w:t xml:space="preserve">2. Ang Kahalagahan ng Pakikinig sa Payo</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Santiago 1:5 - Kung ang sinoman sa inyo ay nagkukulang ng karunungan, humingi siya sa Dios, na nagbibigay sa lahat ng sagana at hindi nanunumbat, at ito ay ibibigay sa kaniya.</w:t>
      </w:r>
    </w:p>
    <w:p/>
    <w:p>
      <w:r xmlns:w="http://schemas.openxmlformats.org/wordprocessingml/2006/main">
        <w:t xml:space="preserve">1 Hari 12:7 At sila'y nagsalita sa kaniya, na nagsasabi, Kung ikaw ay magiging isang lingkod sa bayang ito sa araw na ito, at iyong paglilingkuran sila, at sasagutin sila, at magsasalita ng mabubuting salita sa kanila, sila nga ay magiging iyong mga lingkod magpakailan man.</w:t>
      </w:r>
    </w:p>
    <w:p/>
    <w:p>
      <w:r xmlns:w="http://schemas.openxmlformats.org/wordprocessingml/2006/main">
        <w:t xml:space="preserve">Hiniling ng mga tao si Rehoboam na maging kanilang lingkod at nangakong paglilingkuran siya bilang kapalit kung sasagutin niya sila at magsasalita nang mabait sa kanila.</w:t>
      </w:r>
    </w:p>
    <w:p/>
    <w:p>
      <w:r xmlns:w="http://schemas.openxmlformats.org/wordprocessingml/2006/main">
        <w:t xml:space="preserve">1. Ang Kapangyarihan ng Mabait na mga Salita: Paano ang pagiging mabait ay maaaring lumikha ng isang pangmatagalang ugnayan sa mga nasa paligid natin.</w:t>
      </w:r>
    </w:p>
    <w:p/>
    <w:p>
      <w:r xmlns:w="http://schemas.openxmlformats.org/wordprocessingml/2006/main">
        <w:t xml:space="preserve">2. Paglilingkod sa Iba: Ano ang ibig sabihin ng unahin ang mga pangangailangan ng iba bago ang ating sarili.</w:t>
      </w:r>
    </w:p>
    <w:p/>
    <w:p>
      <w:r xmlns:w="http://schemas.openxmlformats.org/wordprocessingml/2006/main">
        <w:t xml:space="preserve">1. Mateo 7:12 - "Kaya sa lahat ng bagay, gawin mo sa iba ang gusto mong gawin nila sa iyo, sapagkat ito ang buod ng Kautusan at ng mga Propeta."</w:t>
      </w:r>
    </w:p>
    <w:p/>
    <w:p>
      <w:r xmlns:w="http://schemas.openxmlformats.org/wordprocessingml/2006/main">
        <w:t xml:space="preserve">2. Filipos 2:3-4 - "Huwag kayong gumawa ng anuman dahil sa makasariling ambisyon o walang kabuluhang kapalaluan. Sa halip, sa pagpapakumbaba ay pahalagahan ninyo ang iba nang higit sa inyong sarili, na hindi tumitingin sa inyong sariling kapakanan kundi ang bawa't isa sa inyo ay sa kapakanan ng iba."</w:t>
      </w:r>
    </w:p>
    <w:p/>
    <w:p>
      <w:r xmlns:w="http://schemas.openxmlformats.org/wordprocessingml/2006/main">
        <w:t xml:space="preserve">1 Hari 12:8 Nguni't kaniyang tinalikuran ang payo ng mga matatandang lalake, na kanilang ibinigay sa kaniya, at sumangguni sa mga kabataang lalake na nagsilaki na kasama niya, at na nakatayo sa harap niya:</w:t>
      </w:r>
    </w:p>
    <w:p/>
    <w:p>
      <w:r xmlns:w="http://schemas.openxmlformats.org/wordprocessingml/2006/main">
        <w:t xml:space="preserve">Binalewala ni Haring Rehoboam ang payo ng matatandang lalaki at sa halip ay humingi ng payo sa mga nakababatang lalaki na lumaki sa kanya.</w:t>
      </w:r>
    </w:p>
    <w:p/>
    <w:p>
      <w:r xmlns:w="http://schemas.openxmlformats.org/wordprocessingml/2006/main">
        <w:t xml:space="preserve">1. Paano Alalahanin ang Karunungan ng mga Nauna sa Atin</w:t>
      </w:r>
    </w:p>
    <w:p/>
    <w:p>
      <w:r xmlns:w="http://schemas.openxmlformats.org/wordprocessingml/2006/main">
        <w:t xml:space="preserve">2. Ang Panganib ng Hindi Paghanap at Pagsunod sa Matalinong Konseho</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Kawikaan 20:18 - "Ang mga plano ay natatag sa pamamagitan ng payo, sa pamamagitan ng matalinong patnubay ay nakipagdigma."</w:t>
      </w:r>
    </w:p>
    <w:p/>
    <w:p>
      <w:r xmlns:w="http://schemas.openxmlformats.org/wordprocessingml/2006/main">
        <w:t xml:space="preserve">1 Hari 12:9 At sinabi niya sa kanila, Anong payo ang ibinibigay ninyo upang aming masagot sa bayang ito, na nagsalita sa akin, na nagsasabi, Pagaanin mo ang pamatok na ipinataw sa amin ng iyong ama?</w:t>
      </w:r>
    </w:p>
    <w:p/>
    <w:p>
      <w:r xmlns:w="http://schemas.openxmlformats.org/wordprocessingml/2006/main">
        <w:t xml:space="preserve">Humingi ng payo si Haring Rehoboam sa matatanda ng Israel kung paano tutugon sa kahilingan ng mga tao na bawasan ang pasanin sa pagbubuwis.</w:t>
      </w:r>
    </w:p>
    <w:p/>
    <w:p>
      <w:r xmlns:w="http://schemas.openxmlformats.org/wordprocessingml/2006/main">
        <w:t xml:space="preserve">1. "Ang Kapangyarihan ng Karunungan" - paggamit ng karunungan ng mga matatanda upang gumawa ng matalino at kapaki-pakinabang na mga desisyon.</w:t>
      </w:r>
    </w:p>
    <w:p/>
    <w:p>
      <w:r xmlns:w="http://schemas.openxmlformats.org/wordprocessingml/2006/main">
        <w:t xml:space="preserve">2. "Ang Lakas ng Pagkakaisa" - pag-unawa sa kahalagahan ng pagtutulungan para sa higit na kabutihan.</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Santiago 3:17-18 - "Ngunit ang karunungan na mula sa itaas ay una'y dalisay, pagkatapos ay mapayapa, maamo, bukas sa pangangatuwiran, puspos ng awa at mabubuting bunga, walang kinikilingan at tapat."</w:t>
      </w:r>
    </w:p>
    <w:p/>
    <w:p>
      <w:r xmlns:w="http://schemas.openxmlformats.org/wordprocessingml/2006/main">
        <w:t xml:space="preserve">ADB1905 1 Kings 12 10 At ang mga binata na nagsilaki na kasama niya ay nagsalita sa kaniya, na nagsasabi, Ganito ang iyong sasalitain sa bayang ito na nagsalita sa iyo, na nagsasabi, Pinabigat ng iyong ama ang aming pamatok, nguni't pagaanin mo sa amin; ganito ang sasabihin mo sa kanila, Ang aking maliit na daliri ay magiging mas makapal kaysa sa mga balakang ng aking ama.</w:t>
      </w:r>
    </w:p>
    <w:p/>
    <w:p>
      <w:r xmlns:w="http://schemas.openxmlformats.org/wordprocessingml/2006/main">
        <w:t xml:space="preserve">Hiniling sa kanya ng mga kabataang lalaki na lumaki kasama ng hari na gawing mas magaan ang kanilang pamatok kaysa sa pamatok ng kanyang ama. Sumagot ang hari na kahit ang kanyang "maliit na daliri" ay mas makapal kaysa sa balakang ng kanyang ama.</w:t>
      </w:r>
    </w:p>
    <w:p/>
    <w:p>
      <w:r xmlns:w="http://schemas.openxmlformats.org/wordprocessingml/2006/main">
        <w:t xml:space="preserve">1. Ang Lakas na Natatanggap Natin Mula sa Ating mga Ninuno - Kung paano tayo binibigyan ng ating pamana ng lakas upang magpatuloy sa panahon ng mahihirap na panahon.</w:t>
      </w:r>
    </w:p>
    <w:p/>
    <w:p>
      <w:r xmlns:w="http://schemas.openxmlformats.org/wordprocessingml/2006/main">
        <w:t xml:space="preserve">2. Ang Kapangyarihan ng Maliliit na Bagay - Paano kahit na ang maliliit na aksyon ay maaaring magkaroon ng malalim na epekto.</w:t>
      </w:r>
    </w:p>
    <w:p/>
    <w:p>
      <w:r xmlns:w="http://schemas.openxmlformats.org/wordprocessingml/2006/main">
        <w:t xml:space="preserve">1. Roma 8:15-17 - Sapagka't hindi ninyo muling tinanggap ang espiritu ng pagkaalipin sa pagkatakot; datapuwa't tinanggap ninyo ang Espiritu ng pagkukupkop, na sa pamamagitan nito ay sumisigaw tayo, Abba, Ama.</w:t>
      </w:r>
    </w:p>
    <w:p/>
    <w:p>
      <w:r xmlns:w="http://schemas.openxmlformats.org/wordprocessingml/2006/main">
        <w:t xml:space="preserve">2. Filipos 4:13 - Nagagawa ko ang lahat ng bagay sa pamamagitan ni Kristo na nagpapalakas sa akin.</w:t>
      </w:r>
    </w:p>
    <w:p/>
    <w:p>
      <w:r xmlns:w="http://schemas.openxmlformats.org/wordprocessingml/2006/main">
        <w:t xml:space="preserve">1 Hari 12:11 At ngayon, yamang pinasan kayo ng aking ama ng mabigat na atang, aking dadagdagan ang inyong pamatok: pinarusahan kayo ng aking ama ng mga latigo, nguni't aking parurusahan kayo ng mga alakdan.</w:t>
      </w:r>
    </w:p>
    <w:p/>
    <w:p>
      <w:r xmlns:w="http://schemas.openxmlformats.org/wordprocessingml/2006/main">
        <w:t xml:space="preserve">Si Haring Rehoboam, anak ni Haring Solomon, ay nagplano na bigyan ang mga tao ng Israel ng mas mabigat na pasanin kaysa sa ipinataw ng kanyang ama.</w:t>
      </w:r>
    </w:p>
    <w:p/>
    <w:p>
      <w:r xmlns:w="http://schemas.openxmlformats.org/wordprocessingml/2006/main">
        <w:t xml:space="preserve">1. Maaaring gawing pagsubok ng Panginoon ang ating mga pagsubok sa ating pananampalataya.</w:t>
      </w:r>
    </w:p>
    <w:p/>
    <w:p>
      <w:r xmlns:w="http://schemas.openxmlformats.org/wordprocessingml/2006/main">
        <w:t xml:space="preserve">2. Kapag mahirap ang buhay, mapagkakatiwalaan natin ang Diyos na magiging lakas natin.</w:t>
      </w:r>
    </w:p>
    <w:p/>
    <w:p>
      <w:r xmlns:w="http://schemas.openxmlformats.org/wordprocessingml/2006/main">
        <w:t xml:space="preserve">1. Deuteronomy 8:2-3 - At iyong aalalahanin ang buong daan na pinatnubayan ka ng Panginoon mong Dios nitong apat na pung taon sa ilang, upang ikaw ay ibaba, at subukin ka, upang malaman kung ano ang nasa iyong puso, kung iyong ibig. sundin ang kanyang mga utos, o hindi.</w:t>
      </w:r>
    </w:p>
    <w:p/>
    <w:p>
      <w:r xmlns:w="http://schemas.openxmlformats.org/wordprocessingml/2006/main">
        <w:t xml:space="preserve">2. 2 Corinthians 12:9 - At sinabi niya sa akin, Ang aking biyaya ay sapat na sa iyo: sapagka't ang aking lakas ay nagiging sakdal sa kahinaan. Kaya't higit na malugod kong ipagmamalaki ang aking mga kahinaan, upang ang kapangyarihan ni Cristo ay manahan sa akin.</w:t>
      </w:r>
    </w:p>
    <w:p/>
    <w:p>
      <w:r xmlns:w="http://schemas.openxmlformats.org/wordprocessingml/2006/main">
        <w:t xml:space="preserve">ADB1905 1 Kings 12 12 Sa gayo'y naparoon si Jeroboam at ang buong bayan kay Roboam sa ikatlong araw, gaya ng iniutos ng hari, na sinasabi, Magsibalik kayo sa akin sa ikatlong araw.</w:t>
      </w:r>
    </w:p>
    <w:p/>
    <w:p>
      <w:r xmlns:w="http://schemas.openxmlformats.org/wordprocessingml/2006/main">
        <w:t xml:space="preserve">Si Jeroboam at ang mga tao ay pumunta kay Rehoboam sa ikatlong araw ayon sa hiniling ng hari.</w:t>
      </w:r>
    </w:p>
    <w:p/>
    <w:p>
      <w:r xmlns:w="http://schemas.openxmlformats.org/wordprocessingml/2006/main">
        <w:t xml:space="preserve">1. Pagsunod sa Awtoridad: Ang Halimbawa ni Rehoboam</w:t>
      </w:r>
    </w:p>
    <w:p/>
    <w:p>
      <w:r xmlns:w="http://schemas.openxmlformats.org/wordprocessingml/2006/main">
        <w:t xml:space="preserve">2. Ang Kapangyarihan ng Pagsunod: Si Jeroboam at ang mga Tao</w:t>
      </w:r>
    </w:p>
    <w:p/>
    <w:p>
      <w:r xmlns:w="http://schemas.openxmlformats.org/wordprocessingml/2006/main">
        <w:t xml:space="preserve">1. Efeso 5:21 - "Magpasakop kayo sa isa't isa bilang paggalang kay Kristo."</w:t>
      </w:r>
    </w:p>
    <w:p/>
    <w:p>
      <w:r xmlns:w="http://schemas.openxmlformats.org/wordprocessingml/2006/main">
        <w:t xml:space="preserve">2. Kawikaan 19:20 - "Makinig sa payo at tanggapin ang turo, upang ikaw ay magkaroon ng karunungan sa hinaharap."</w:t>
      </w:r>
    </w:p>
    <w:p/>
    <w:p>
      <w:r xmlns:w="http://schemas.openxmlformats.org/wordprocessingml/2006/main">
        <w:t xml:space="preserve">ADB1905 1 Kings 12 13 At ang hari ay sumagot ng may kabagsikan sa bayan, at iniwan ang payo ng mga matanda na kanilang ibinigay sa kaniya;</w:t>
      </w:r>
    </w:p>
    <w:p/>
    <w:p>
      <w:r xmlns:w="http://schemas.openxmlformats.org/wordprocessingml/2006/main">
        <w:t xml:space="preserve">Ang mga tao ng Israel ay humingi ng payo kay Haring Rehoboam, ngunit tinanggihan niya ang payo ng mga matatanda at tumugon nang malupit.</w:t>
      </w:r>
    </w:p>
    <w:p/>
    <w:p>
      <w:r xmlns:w="http://schemas.openxmlformats.org/wordprocessingml/2006/main">
        <w:t xml:space="preserve">1. Pagtanggi sa Matalinong Payo: Pag-aaral mula sa mga Pagkakamali ni Rehoboam</w:t>
      </w:r>
    </w:p>
    <w:p/>
    <w:p>
      <w:r xmlns:w="http://schemas.openxmlformats.org/wordprocessingml/2006/main">
        <w:t xml:space="preserve">2. Pagsunod sa Maka-Diyos na Payo: Isang Halimbawa mula sa 1 Hari 12</w:t>
      </w:r>
    </w:p>
    <w:p/>
    <w:p>
      <w:r xmlns:w="http://schemas.openxmlformats.org/wordprocessingml/2006/main">
        <w:t xml:space="preserve">1. Kawikaan 11:14 - Kung saan walang patnubay, ang bayan ay nabubuwal, ngunit sa kasaganaan ng mga tagapayo ay may kaligtasan.</w:t>
      </w:r>
    </w:p>
    <w:p/>
    <w:p>
      <w:r xmlns:w="http://schemas.openxmlformats.org/wordprocessingml/2006/main">
        <w:t xml:space="preserve">2. Kawikaan 15:22 - Kung walang payo, mabibigo ang mga plano, ngunit sa maraming tagapayo ay nagtagumpay sila.</w:t>
      </w:r>
    </w:p>
    <w:p/>
    <w:p>
      <w:r xmlns:w="http://schemas.openxmlformats.org/wordprocessingml/2006/main">
        <w:t xml:space="preserve">1 Hari 12:14 At nagsalita sa kanila ayon sa payo ng mga binata, na sinasabi, Pinabigat ng aking ama ang inyong pamatok, at aking dadagdagan ang inyong pamatok: pinarusahan naman kayo ng aking ama ng mga latigo, nguni't aking parurusahan kayo ng mga alakdan.</w:t>
      </w:r>
    </w:p>
    <w:p/>
    <w:p>
      <w:r xmlns:w="http://schemas.openxmlformats.org/wordprocessingml/2006/main">
        <w:t xml:space="preserve">Pinayuhan ng mga kabataang lalaki ang mga tao na ang pamatok ng ama ay mabigat, at ang pagkastigo na may mga latigo ay papalitan ng pagkastigo ng mga alakdan.</w:t>
      </w:r>
    </w:p>
    <w:p/>
    <w:p>
      <w:r xmlns:w="http://schemas.openxmlformats.org/wordprocessingml/2006/main">
        <w:t xml:space="preserve">1. Ang Kahalagahan ng Pagsunod sa Payo mula sa Matalinong Tagapayo</w:t>
      </w:r>
    </w:p>
    <w:p/>
    <w:p>
      <w:r xmlns:w="http://schemas.openxmlformats.org/wordprocessingml/2006/main">
        <w:t xml:space="preserve">2. Pagkastigo at ang Pangangailangan ng Disiplina</w:t>
      </w:r>
    </w:p>
    <w:p/>
    <w:p>
      <w:r xmlns:w="http://schemas.openxmlformats.org/wordprocessingml/2006/main">
        <w:t xml:space="preserve">1. Kawikaan 11:14 - Kung saan walang payo, ang bayan ay nabubuwal: nguni't sa karamihan ng mga tagapayo ay may kaligtasan.</w:t>
      </w:r>
    </w:p>
    <w:p/>
    <w:p>
      <w:r xmlns:w="http://schemas.openxmlformats.org/wordprocessingml/2006/main">
        <w:t xml:space="preserve">2. Hebrews 12:11 - Ngayon, walang pagkastigo sa ngayon ay waring ikagalak, kundi nakalulungkot: gayon ma'y pagkatapos ay nagbubunga ito ng mapayapang bunga ng katuwiran sa mga nagsisipagsanay doon.</w:t>
      </w:r>
    </w:p>
    <w:p/>
    <w:p>
      <w:r xmlns:w="http://schemas.openxmlformats.org/wordprocessingml/2006/main">
        <w:t xml:space="preserve">1 Kings 12:15 Kaya't hindi dininig ng hari ang bayan; sapagka't ang usap ay mula sa Panginoon, upang kaniyang maisagawa ang kaniyang salita, na sinalita ng Panginoon sa pamamagitan ni Ahias na Silonita kay Jeroboam na anak ni Nabat.</w:t>
      </w:r>
    </w:p>
    <w:p/>
    <w:p>
      <w:r xmlns:w="http://schemas.openxmlformats.org/wordprocessingml/2006/main">
        <w:t xml:space="preserve">Hindi nakinig ang hari sa mga tao dahil ito ang kalooban ng Panginoon.</w:t>
      </w:r>
    </w:p>
    <w:p/>
    <w:p>
      <w:r xmlns:w="http://schemas.openxmlformats.org/wordprocessingml/2006/main">
        <w:t xml:space="preserve">1. Kung paanong ang kalooban ng Diyos ay mas dakila kaysa sa sarili nating mga plano.</w:t>
      </w:r>
    </w:p>
    <w:p/>
    <w:p>
      <w:r xmlns:w="http://schemas.openxmlformats.org/wordprocessingml/2006/main">
        <w:t xml:space="preserve">2. Pag-unawa kung kailan dapat sundin ang kalooban ng Panginoon.</w:t>
      </w:r>
    </w:p>
    <w:p/>
    <w:p>
      <w:r xmlns:w="http://schemas.openxmlformats.org/wordprocessingml/2006/main">
        <w:t xml:space="preserve">1. Kawikaan 19:21 - "Marami ang mga plano sa isip ng tao, ngunit ang layunin ng Panginoon ang mananatili."</w:t>
      </w:r>
    </w:p>
    <w:p/>
    <w:p>
      <w:r xmlns:w="http://schemas.openxmlformats.org/wordprocessingml/2006/main">
        <w:t xml:space="preserve">2. Isaiah 46:10 - "Mananatili ang aking layunin, at gagawin ko ang lahat ng aking naisin."</w:t>
      </w:r>
    </w:p>
    <w:p/>
    <w:p>
      <w:r xmlns:w="http://schemas.openxmlformats.org/wordprocessingml/2006/main">
        <w:t xml:space="preserve">1 Kings 12:16 Sa gayo'y nang makita ng buong Israel na hindi sila dininig ng hari, ang bayan ay sumagot sa hari, na nagsasabi, Anong bahagi mayroon tayo kay David? ni wala kaming mana sa anak ni Isai: sa inyong mga tolda, Oh Israel: ngayo'y tingnan mo ang iyong sariling sangbahayan, David. Sa gayo'y umalis ang Israel sa kanilang mga tolda.</w:t>
      </w:r>
    </w:p>
    <w:p/>
    <w:p>
      <w:r xmlns:w="http://schemas.openxmlformats.org/wordprocessingml/2006/main">
        <w:t xml:space="preserve">Ang mga tao ng Israel ay nagprotesta kay Haring Rehoboam na hindi nakinig sa kanila, at pagkatapos ay ipinahayag na sila ay walang bahagi kay David o sa kanyang inapo. Umalis na sila para pumunta sa kani-kanilang tent.</w:t>
      </w:r>
    </w:p>
    <w:p/>
    <w:p>
      <w:r xmlns:w="http://schemas.openxmlformats.org/wordprocessingml/2006/main">
        <w:t xml:space="preserve">1. Ang Kahalagahan ng Pakikinig sa Iba</w:t>
      </w:r>
    </w:p>
    <w:p/>
    <w:p>
      <w:r xmlns:w="http://schemas.openxmlformats.org/wordprocessingml/2006/main">
        <w:t xml:space="preserve">2. Pag-unawa sa Kahalagahan ng Ating Pamana</w:t>
      </w:r>
    </w:p>
    <w:p/>
    <w:p>
      <w:r xmlns:w="http://schemas.openxmlformats.org/wordprocessingml/2006/main">
        <w:t xml:space="preserve">1. Santiago 1:19-20 - Alamin ito, mga minamahal kong kapatid: hayaang ang bawat tao'y maging mabilis sa pakikinig, mabagal sa pagsasalita, mabagal sa pagkagalit; sapagkat ang galit ng tao ay hindi nagbubunga ng katuwiran ng Diyos.</w:t>
      </w:r>
    </w:p>
    <w:p/>
    <w:p>
      <w:r xmlns:w="http://schemas.openxmlformats.org/wordprocessingml/2006/main">
        <w:t xml:space="preserve">2. Awit 78:1-7 - Dinggin mo, Oh bayan ko, ang aking aral; Ikiling ninyo ang inyong mga tainga sa mga salita ng aking bibig! Bubuka ko ang aking bibig sa isang talinghaga; Ako'y magsasalita ng malalalim na kasabihan mula nang una, mga bagay na aming narinig at nalalaman, na isinaysay sa amin ng aming mga magulang. Hindi namin itatago ang mga ito sa kanilang mga anak, ngunit sasabihin sa darating na henerasyon ang maluwalhating mga gawa ng Panginoon, at ang kanyang kapangyarihan, at ang mga kababalaghan na kanyang ginawa. Nagtatag siya ng patotoo kay Jacob at nagtakda ng batas sa Israel, na iniutos niya sa ating mga ninuno na ituro sa kanilang mga anak, upang makilala sila ng susunod na salinlahi, ang mga anak na hindi pa isinisilang, at bumangon at sabihin ang mga ito sa kanilang mga anak, upang sila ay maniwala. itakda ang kanilang pag-asa sa Diyos at huwag kalimutan ang mga gawa ng Diyos, ngunit sundin ang kanyang mga utos.</w:t>
      </w:r>
    </w:p>
    <w:p/>
    <w:p>
      <w:r xmlns:w="http://schemas.openxmlformats.org/wordprocessingml/2006/main">
        <w:t xml:space="preserve">1 Hari 12:17 Nguni't tungkol sa mga anak ni Israel na nagsisitahan sa mga bayan ng Juda, si Roboam ay naghari sa kanila.</w:t>
      </w:r>
    </w:p>
    <w:p/>
    <w:p>
      <w:r xmlns:w="http://schemas.openxmlformats.org/wordprocessingml/2006/main">
        <w:t xml:space="preserve">Si Rehoboam ay naghari sa mga anak ni Israel na naninirahan sa mga lungsod ng Juda.</w:t>
      </w:r>
    </w:p>
    <w:p/>
    <w:p>
      <w:r xmlns:w="http://schemas.openxmlformats.org/wordprocessingml/2006/main">
        <w:t xml:space="preserve">1. Ang Kahalagahan ng Paggalang sa Awtoridad</w:t>
      </w:r>
    </w:p>
    <w:p/>
    <w:p>
      <w:r xmlns:w="http://schemas.openxmlformats.org/wordprocessingml/2006/main">
        <w:t xml:space="preserve">2. Plano ng Diyos para sa Kanyang Bayan</w:t>
      </w:r>
    </w:p>
    <w:p/>
    <w:p>
      <w:r xmlns:w="http://schemas.openxmlformats.org/wordprocessingml/2006/main">
        <w:t xml:space="preserve">1. Roma 13:1-7 - Ang bawat kaluluwa ay pasakop sa matataas na kapangyarihan. Sapagka't walang kapangyarihan kundi sa Dios: ang mga kapangyarihan na umiiral ay itinalaga ng Dios.</w:t>
      </w:r>
    </w:p>
    <w:p/>
    <w:p>
      <w:r xmlns:w="http://schemas.openxmlformats.org/wordprocessingml/2006/main">
        <w:t xml:space="preserve">2. Jeremiah 29:11 - Sapagka't nalalaman ko ang mga pagiisip na iniisip ko sa inyo, sabi ng Panginoon, mga pagiisip ng kapayapaan, at hindi ng kasamaan, upang bigyan kayo ng inaasahang wakas.</w:t>
      </w:r>
    </w:p>
    <w:p/>
    <w:p>
      <w:r xmlns:w="http://schemas.openxmlformats.org/wordprocessingml/2006/main">
        <w:t xml:space="preserve">ADB1905 1 Kings 12 18 Nang magkagayo'y sinugo ng haring Roboam si Adoram, na namumuno sa mga buwis; at binato siya ng buong Israel ng mga bato, na anopa't siya'y namatay. Kaya't ang haring Roboam ay nagmadaling sumampa sa kaniyang karo, upang tumakas patungo sa Jerusalem.</w:t>
      </w:r>
    </w:p>
    <w:p/>
    <w:p>
      <w:r xmlns:w="http://schemas.openxmlformats.org/wordprocessingml/2006/main">
        <w:t xml:space="preserve">Ipinadala ni Haring Rehoboam si Adoram upang mangolekta ng tributo mula sa Israel, ngunit binato siya ng mga tao, na siyang ikinamatay. Mabilis na tumakas si Haring Rehoboam patungong Jerusalem sakay ng kanyang karwahe.</w:t>
      </w:r>
    </w:p>
    <w:p/>
    <w:p>
      <w:r xmlns:w="http://schemas.openxmlformats.org/wordprocessingml/2006/main">
        <w:t xml:space="preserve">1. Ang Diyos ang may kontrol sa lahat ng bagay at kayang gumawa sa atin sa mahihirap na panahon.</w:t>
      </w:r>
    </w:p>
    <w:p/>
    <w:p>
      <w:r xmlns:w="http://schemas.openxmlformats.org/wordprocessingml/2006/main">
        <w:t xml:space="preserve">2. Dapat tayong maging maingat at magpakumbaba sa pakikinig sa kalooban ng mga tao.</w:t>
      </w:r>
    </w:p>
    <w:p/>
    <w:p>
      <w:r xmlns:w="http://schemas.openxmlformats.org/wordprocessingml/2006/main">
        <w:t xml:space="preserve">1. 1 Pedro 5:5-6 "Gayundin naman, kayong mga kabataan, pasakop kayo sa nakatatanda. Oo, kayong lahat ay magpasakop sa isa't isa, at mangagbihis ng pagpapakumbaba: sapagka't ang Dios ay sumasalansang sa mga palalo, at nagbibigay ng biyaya sa mga mapagpakumbaba. . Kaya't magpakumbaba kayo sa ilalim ng makapangyarihang kamay ng Diyos, upang kayo'y itaas niya sa takdang panahon."</w:t>
      </w:r>
    </w:p>
    <w:p/>
    <w:p>
      <w:r xmlns:w="http://schemas.openxmlformats.org/wordprocessingml/2006/main">
        <w:t xml:space="preserve">2. Daniel 6:1-3 "Nakalugod si Darius na maglagay sa kaharian ng isang daan at dalawang pung prinsipe, na mamumuno sa buong kaharian; At sa tatlong pangulong ito, na sa kanila'y si Daniel ang una: sa kanila, at ang hari ay hindi magkakaroon ng kapahamakan. Nang magkagayo'y ang Daniel na ito ay nahigit sa mga pangulo at mga prinsipe, sapagka't ang isang mabuting espiritu ay nasa kaniya; at inisip ng hari na ilagay siya sa buong kaharian."</w:t>
      </w:r>
    </w:p>
    <w:p/>
    <w:p>
      <w:r xmlns:w="http://schemas.openxmlformats.org/wordprocessingml/2006/main">
        <w:t xml:space="preserve">1 Hari 12:19 Sa gayo'y nanghimagsik ang Israel laban sa sangbahayan ni David hanggang sa araw na ito.</w:t>
      </w:r>
    </w:p>
    <w:p/>
    <w:p>
      <w:r xmlns:w="http://schemas.openxmlformats.org/wordprocessingml/2006/main">
        <w:t xml:space="preserve">Ang Israel ay naghimagsik laban sa sambahayan ni David, at ang paghihimagsik na ito ay nagpapatuloy hanggang sa kasalukuyan.</w:t>
      </w:r>
    </w:p>
    <w:p/>
    <w:p>
      <w:r xmlns:w="http://schemas.openxmlformats.org/wordprocessingml/2006/main">
        <w:t xml:space="preserve">1. Ang Soberanya ng Diyos: Ang Walang-hanggang Katapatan ng Diyos sa Harap ng Paghihimagsik ng Israel</w:t>
      </w:r>
    </w:p>
    <w:p/>
    <w:p>
      <w:r xmlns:w="http://schemas.openxmlformats.org/wordprocessingml/2006/main">
        <w:t xml:space="preserve">2. Ang mga Bunga ng Pagsuway: Ang Pamana ng Paghihimagsik ng Israel</w:t>
      </w:r>
    </w:p>
    <w:p/>
    <w:p>
      <w:r xmlns:w="http://schemas.openxmlformats.org/wordprocessingml/2006/main">
        <w:t xml:space="preserve">1. Isaias 9:7 - "Sa paglago ng kaniyang pamahalaan at ng kapayapaan ay walang katapusan, sa luklukan ni David at sa kaniyang kaharian, upang itatag ito at itaguyod ito ng kahatulan at ng katuwiran mula sa panahong ito at magpakailanman"</w:t>
      </w:r>
    </w:p>
    <w:p/>
    <w:p>
      <w:r xmlns:w="http://schemas.openxmlformats.org/wordprocessingml/2006/main">
        <w:t xml:space="preserve">2. 2 Samuel 7:14 - "Ako ay magiging kanyang ama, at siya ay magiging aking anak. Kapag siya ay gumawa ng kasamaan, aking dinidisiplina siya ng pamalo ng mga tao, ng mga palo ng mga anak ng mga tao"</w:t>
      </w:r>
    </w:p>
    <w:p/>
    <w:p>
      <w:r xmlns:w="http://schemas.openxmlformats.org/wordprocessingml/2006/main">
        <w:t xml:space="preserve">1 Hari 12:20 At nangyari, nang mabalitaan ng buong Israel na si Jeroboam ay bumalik, na sila'y nagsugo at tinawag siya sa kapisanan, at ginawa siyang hari sa buong Israel: walang sumunod sa sangbahayan ni David, kundi ang lipi ni Juda lamang.</w:t>
      </w:r>
    </w:p>
    <w:p/>
    <w:p>
      <w:r xmlns:w="http://schemas.openxmlformats.org/wordprocessingml/2006/main">
        <w:t xml:space="preserve">Si Jeroboam ay ginawang hari ng buong Israel, maliban sa tribo ni Juda.</w:t>
      </w:r>
    </w:p>
    <w:p/>
    <w:p>
      <w:r xmlns:w="http://schemas.openxmlformats.org/wordprocessingml/2006/main">
        <w:t xml:space="preserve">1. Ang kahalagahan ng katapatan sa sambahayan ni David</w:t>
      </w:r>
    </w:p>
    <w:p/>
    <w:p>
      <w:r xmlns:w="http://schemas.openxmlformats.org/wordprocessingml/2006/main">
        <w:t xml:space="preserve">2. Ang kapangyarihan ng pagkakaisa sa buong Israel</w:t>
      </w:r>
    </w:p>
    <w:p/>
    <w:p>
      <w:r xmlns:w="http://schemas.openxmlformats.org/wordprocessingml/2006/main">
        <w:t xml:space="preserve">1. 2 Cronica 10:19 - Kaya't naghimagsik ang Israel laban sa sangbahayan ni David hanggang sa araw na ito.</w:t>
      </w:r>
    </w:p>
    <w:p/>
    <w:p>
      <w:r xmlns:w="http://schemas.openxmlformats.org/wordprocessingml/2006/main">
        <w:t xml:space="preserve">2. Roma 15:5-6 - Nawa'y ipagkaloob nawa sa inyo ng Diyos ng pagtitiis at pagpapalakas ng loob na mamuhay kayo nang may pagkakaisa sa isa't isa, ayon kay Cristo Jesus, upang sama-sama ninyong luwalhatiin ng isang tinig ang Diyos at Ama ng ating Panginoong Jesu-Cristo .</w:t>
      </w:r>
    </w:p>
    <w:p/>
    <w:p>
      <w:r xmlns:w="http://schemas.openxmlformats.org/wordprocessingml/2006/main">
        <w:t xml:space="preserve">1 Hari 12:21 At nang dumating si Roboam sa Jerusalem, kaniyang pinisan ang buong sangbahayan ni Juda, kasama ang lipi ni Benjamin, isang daan at walong pung libong piling lalake, na mga mandirigma, upang lumaban sa sangbahayan ni Israel, upang dalhin ang muling kaharian kay Rehoboam na anak ni Solomon.</w:t>
      </w:r>
    </w:p>
    <w:p/>
    <w:p>
      <w:r xmlns:w="http://schemas.openxmlformats.org/wordprocessingml/2006/main">
        <w:t xml:space="preserve">Nagtipon si Rehoboam ng isang hukbo na 180,000 lalaki upang labanan ang sambahayan ni Israel.</w:t>
      </w:r>
    </w:p>
    <w:p/>
    <w:p>
      <w:r xmlns:w="http://schemas.openxmlformats.org/wordprocessingml/2006/main">
        <w:t xml:space="preserve">1. Ginagamit tayo ng Diyos upang maisakatuparan ang Kanyang mga plano at layunin.</w:t>
      </w:r>
    </w:p>
    <w:p/>
    <w:p>
      <w:r xmlns:w="http://schemas.openxmlformats.org/wordprocessingml/2006/main">
        <w:t xml:space="preserve">2. Dapat tayong maging tapat at masunurin sa mga utos ng Diyos.</w:t>
      </w:r>
    </w:p>
    <w:p/>
    <w:p>
      <w:r xmlns:w="http://schemas.openxmlformats.org/wordprocessingml/2006/main">
        <w:t xml:space="preserve">1. Isaiah 55:8-11 - Sapagka't ang aking mga pagiisip ay hindi ninyo mga pagiisip, ni ang inyong mga lakad ay aking mga lakad, sabi ng Panginoon.</w:t>
      </w:r>
    </w:p>
    <w:p/>
    <w:p>
      <w:r xmlns:w="http://schemas.openxmlformats.org/wordprocessingml/2006/main">
        <w:t xml:space="preserve">2. Roma 8:28 - At alam natin na para sa mga umiibig sa Diyos ang lahat ng mga bagay ay gumagawang sama-sama sa ikabubuti, para sa mga tinawag ayon sa kanyang layunin.</w:t>
      </w:r>
    </w:p>
    <w:p/>
    <w:p>
      <w:r xmlns:w="http://schemas.openxmlformats.org/wordprocessingml/2006/main">
        <w:t xml:space="preserve">1 Hari 12:22 Nguni't ang salita ng Dios ay dumating kay Semaias na lalake ng Dios, na nagsasabi,</w:t>
      </w:r>
    </w:p>
    <w:p/>
    <w:p>
      <w:r xmlns:w="http://schemas.openxmlformats.org/wordprocessingml/2006/main">
        <w:t xml:space="preserve">Ang talata ay nagsasabi tungkol sa isang salita ng Diyos na dumarating kay Semaias na lalaki ng Diyos.</w:t>
      </w:r>
    </w:p>
    <w:p/>
    <w:p>
      <w:r xmlns:w="http://schemas.openxmlformats.org/wordprocessingml/2006/main">
        <w:t xml:space="preserve">1. "Patnubay ng Diyos sa Hindi Tiyak na Panahon"</w:t>
      </w:r>
    </w:p>
    <w:p/>
    <w:p>
      <w:r xmlns:w="http://schemas.openxmlformats.org/wordprocessingml/2006/main">
        <w:t xml:space="preserve">2. "Ang Kahalagahan ng Pakikinig sa Tinig ng Diyos"</w:t>
      </w:r>
    </w:p>
    <w:p/>
    <w:p>
      <w:r xmlns:w="http://schemas.openxmlformats.org/wordprocessingml/2006/main">
        <w:t xml:space="preserve">1. Juan 14:26 - "Ngunit ang Tagapagtanggol, ang Espiritu Santo, na susuguin ng Ama sa aking pangalan, ay magtuturo sa inyo ng lahat ng mga bagay at magpapaalala sa inyo ng lahat ng sinabi ko sa inyo."</w:t>
      </w:r>
    </w:p>
    <w:p/>
    <w:p>
      <w:r xmlns:w="http://schemas.openxmlformats.org/wordprocessingml/2006/main">
        <w:t xml:space="preserve">2. Isaiah 30:21 - "Kung ikaw ay lumiko sa kanan o sa kaliwa, ang iyong mga tainga ay makakarinig ng isang tinig sa likuran mo, na nagsasabi, Ito ang daan;</w:t>
      </w:r>
    </w:p>
    <w:p/>
    <w:p>
      <w:r xmlns:w="http://schemas.openxmlformats.org/wordprocessingml/2006/main">
        <w:t xml:space="preserve">1 Hari 12:23 Salitain mo kay Rehoboam, na anak ni Solomon, na hari ng Juda, at sa buong sangbahayan ni Juda at Benjamin, at sa nalabi sa bayan, na sabihin,</w:t>
      </w:r>
    </w:p>
    <w:p/>
    <w:p>
      <w:r xmlns:w="http://schemas.openxmlformats.org/wordprocessingml/2006/main">
        <w:t xml:space="preserve">Ang talatang ito mula sa 1 Mga Hari 12:23 ay nagtuturo sa mga tao ng Juda at Benjamin na makipag-usap kay Rehoboam, na anak ni Solomon, na hari ng Juda.</w:t>
      </w:r>
    </w:p>
    <w:p/>
    <w:p>
      <w:r xmlns:w="http://schemas.openxmlformats.org/wordprocessingml/2006/main">
        <w:t xml:space="preserve">1. Ang Kapangyarihan ng Pagsunod: Pagsunod sa Mga Tagubilin ng Diyos kay Rehoboam</w:t>
      </w:r>
    </w:p>
    <w:p/>
    <w:p>
      <w:r xmlns:w="http://schemas.openxmlformats.org/wordprocessingml/2006/main">
        <w:t xml:space="preserve">2. Ang Soberanya ng Diyos: Ang Pagkahari ng Diyos at ang Pamamahala ni Rehoboam</w:t>
      </w:r>
    </w:p>
    <w:p/>
    <w:p>
      <w:r xmlns:w="http://schemas.openxmlformats.org/wordprocessingml/2006/main">
        <w:t xml:space="preserve">1. 2 Cronica 10:16-17 - "At nang makita ng buong Israel na hindi sila dininig ng hari, ang bayan ay sumagot sa hari, na nagsasabi, Anong bahagi mayroon tayo kay David? o wala tayong mana sa anak ni Jesse; sa iyong mga tolda, Oh Israel: ngayon ay tingnan mo ang iyong sariling sangbahayan, David. Sa gayo'y umalis ang Israel sa kanilang mga tolda. Nguni't tungkol sa mga anak ni Israel na nagsisitahan sa mga bayan ng Juda, si Roboam ay naghari sa kanila."</w:t>
      </w:r>
    </w:p>
    <w:p/>
    <w:p>
      <w:r xmlns:w="http://schemas.openxmlformats.org/wordprocessingml/2006/main">
        <w:t xml:space="preserve">2. Awit 72:11 - "Oo, lahat ng hari ay magpapatirapa sa harap niya: lahat ng bansa ay maglilingkod sa kaniya."</w:t>
      </w:r>
    </w:p>
    <w:p/>
    <w:p>
      <w:r xmlns:w="http://schemas.openxmlformats.org/wordprocessingml/2006/main">
        <w:t xml:space="preserve">1 Hari 12:24 Ganito ang sabi ng Panginoon, Huwag kayong aahon, o lalaban man sa inyong mga kapatid na mga anak ni Israel: bumalik bawa't isa sa kaniyang bahay; sapagka't ang bagay na ito ay mula sa akin. Sila nga'y nakinig sa salita ng Panginoon, at nagsibalik upang yumaon, ayon sa salita ng Panginoon.</w:t>
      </w:r>
    </w:p>
    <w:p/>
    <w:p>
      <w:r xmlns:w="http://schemas.openxmlformats.org/wordprocessingml/2006/main">
        <w:t xml:space="preserve">Inutusan ng Panginoon ang mga tao ng Israel na huwag makipaglaban sa kanilang sariling mga kapatid, at ang mga tao ay nakinig sa salita ng Panginoon at umuwi.</w:t>
      </w:r>
    </w:p>
    <w:p/>
    <w:p>
      <w:r xmlns:w="http://schemas.openxmlformats.org/wordprocessingml/2006/main">
        <w:t xml:space="preserve">1. Dapat nating laging sundin ang mga utos ng Diyos, anuman ang halaga.</w:t>
      </w:r>
    </w:p>
    <w:p/>
    <w:p>
      <w:r xmlns:w="http://schemas.openxmlformats.org/wordprocessingml/2006/main">
        <w:t xml:space="preserve">2. Hindi tayo dapat pumanig sa mga alitan sa pagitan ng ating sariling mga tao, sa halip ay manatiling neutral.</w:t>
      </w:r>
    </w:p>
    <w:p/>
    <w:p>
      <w:r xmlns:w="http://schemas.openxmlformats.org/wordprocessingml/2006/main">
        <w:t xml:space="preserve">1. Deuteronomy 5:32-33 - Kaya't mag-ingat ka upang gawin ang iniutos sa iyo ng Panginoon mong Diyos. Huwag kang liliko sa kanan o sa kaliwa. Ikaw ay lalakad sa lahat ng paraan na iniutos sa iyo ng Panginoon mong Dios, upang ikaw ay mabuhay at upang ikabuti mo, at upang ikaw ay mabuhay nang matagal sa lupain na iyong pag-aari.</w:t>
      </w:r>
    </w:p>
    <w:p/>
    <w:p>
      <w:r xmlns:w="http://schemas.openxmlformats.org/wordprocessingml/2006/main">
        <w:t xml:space="preserve">2. Roma 12:18 - Kung maaari, hangga't ito ay nakasalalay sa iyo, mamuhay nang payapa sa lahat.</w:t>
      </w:r>
    </w:p>
    <w:p/>
    <w:p>
      <w:r xmlns:w="http://schemas.openxmlformats.org/wordprocessingml/2006/main">
        <w:t xml:space="preserve">1 Kings 12:25 Nang magkagayo'y itinayo ni Jeroboam ang Sichem sa bundok ng Ephraim, at tumahan doon; at lumabas mula roon, at itinayo ang Penuel.</w:t>
      </w:r>
    </w:p>
    <w:p/>
    <w:p>
      <w:r xmlns:w="http://schemas.openxmlformats.org/wordprocessingml/2006/main">
        <w:t xml:space="preserve">Itinayo ni Jeroboam ang mga lungsod ng Shekem at Penuel sa rehiyon ng bundok ng Efraim.</w:t>
      </w:r>
    </w:p>
    <w:p/>
    <w:p>
      <w:r xmlns:w="http://schemas.openxmlformats.org/wordprocessingml/2006/main">
        <w:t xml:space="preserve">1. Ang Kahalagahan ng Pagtatayo: Pag-unawa sa desisyon ni Jeroboam na magtayo ng dalawang lungsod sa 1 Hari 12:25.</w:t>
      </w:r>
    </w:p>
    <w:p/>
    <w:p>
      <w:r xmlns:w="http://schemas.openxmlformats.org/wordprocessingml/2006/main">
        <w:t xml:space="preserve">2. Pagtutulungan: Paano ang halimbawa ni Jeroboam sa pagtatayo ng dalawang lungsod sa 1 Mga Hari 12:25 ay makapagbibigay-alam sa pagtutulungan.</w:t>
      </w:r>
    </w:p>
    <w:p/>
    <w:p>
      <w:r xmlns:w="http://schemas.openxmlformats.org/wordprocessingml/2006/main">
        <w:t xml:space="preserve">1. Eclesiastes 4:9-12 - Ang dalawa ay mas mabuti kaysa sa isa sapagkat sila ay may magandang kapalit sa kanilang pagpapagal.</w:t>
      </w:r>
    </w:p>
    <w:p/>
    <w:p>
      <w:r xmlns:w="http://schemas.openxmlformats.org/wordprocessingml/2006/main">
        <w:t xml:space="preserve">2. Haggai 1:4-7 - Isaalang-alang ang iyong mga lakad at itayo ang bahay ng Panginoon.</w:t>
      </w:r>
    </w:p>
    <w:p/>
    <w:p>
      <w:r xmlns:w="http://schemas.openxmlformats.org/wordprocessingml/2006/main">
        <w:t xml:space="preserve">1 Hari 12:26 At sinabi ni Jeroboam sa kaniyang puso, Ngayon ay babalik ang kaharian sa sangbahayan ni David:</w:t>
      </w:r>
    </w:p>
    <w:p/>
    <w:p>
      <w:r xmlns:w="http://schemas.openxmlformats.org/wordprocessingml/2006/main">
        <w:t xml:space="preserve">Natakot si Jeroboam na ang kaharian ng Israel ay muling magkakaisa sa ilalim ng sambahayan ni David.</w:t>
      </w:r>
    </w:p>
    <w:p/>
    <w:p>
      <w:r xmlns:w="http://schemas.openxmlformats.org/wordprocessingml/2006/main">
        <w:t xml:space="preserve">1: Ang plano ng Diyos ay laging natutupad, at dapat tayong magtiwala sa Kanya.</w:t>
      </w:r>
    </w:p>
    <w:p/>
    <w:p>
      <w:r xmlns:w="http://schemas.openxmlformats.org/wordprocessingml/2006/main">
        <w:t xml:space="preserve">2: Ang pagkatakot sa hindi alam ay maaaring madaig sa pamamagitan ng pananampalataya sa Diyos.</w:t>
      </w:r>
    </w:p>
    <w:p/>
    <w:p>
      <w:r xmlns:w="http://schemas.openxmlformats.org/wordprocessingml/2006/main">
        <w:t xml:space="preserve">1: Jeremias 29:11 - Sapagka't nalalaman ko ang mga plano ko para sa inyo, sabi ng Panginoon, mga plano para sa ikabubuti at hindi para sa kasamaan, upang bigyan kayo ng kinabukasan at pag-asa.</w:t>
      </w:r>
    </w:p>
    <w:p/>
    <w:p>
      <w:r xmlns:w="http://schemas.openxmlformats.org/wordprocessingml/2006/main">
        <w:t xml:space="preserve">2: Filipos 4:6-7 - Huwag kayong mabalisa sa anumang bagay, ngunit sa lahat ng bagay sa pamamagitan ng panalangin at pagsusumamo na may pasasalamat ay ipaalam ninyo ang inyong mga kahilingan sa Diyos. At ang kapayapaan ng Dios, na higit sa lahat ng pagkaunawa, ay magbabantay sa inyong mga puso at sa inyong mga pag-iisip kay Cristo Jesus.</w:t>
      </w:r>
    </w:p>
    <w:p/>
    <w:p>
      <w:r xmlns:w="http://schemas.openxmlformats.org/wordprocessingml/2006/main">
        <w:t xml:space="preserve">1 Hari 12:27 Kung ang bayang ito ay umahon upang maghain sa bahay ng Panginoon sa Jerusalem, ang puso nga ng bayang ito ay manunumbalik sa kanilang panginoon, sa makatuwid baga'y kay Roboam na hari ng Juda, at papatayin nila ako, at yayaon. muli kay Rehoboam na hari ng Juda.</w:t>
      </w:r>
    </w:p>
    <w:p/>
    <w:p>
      <w:r xmlns:w="http://schemas.openxmlformats.org/wordprocessingml/2006/main">
        <w:t xml:space="preserve">Ang talatang ito ay tungkol sa takot ni Rehoboam na babalik sa kanya ang mga tao ng Israel kung pupunta sila sa Jerusalem upang maghain sa bahay ng Panginoon.</w:t>
      </w:r>
    </w:p>
    <w:p/>
    <w:p>
      <w:r xmlns:w="http://schemas.openxmlformats.org/wordprocessingml/2006/main">
        <w:t xml:space="preserve">1. Ang Kapangyarihan ng Pananampalataya: Ang Takot ni Rehoboam sa Paniniwala ng mga Tao sa Diyos</w:t>
      </w:r>
    </w:p>
    <w:p/>
    <w:p>
      <w:r xmlns:w="http://schemas.openxmlformats.org/wordprocessingml/2006/main">
        <w:t xml:space="preserve">2. Ang Soberanya ng Diyos: Ang Pagkilala ni Rehoboam sa Awtoridad ng Diyos</w:t>
      </w:r>
    </w:p>
    <w:p/>
    <w:p>
      <w:r xmlns:w="http://schemas.openxmlformats.org/wordprocessingml/2006/main">
        <w:t xml:space="preserve">1. Deuteronomy 6:5-6 “Ibigin mo ang Panginoon mong Diyos nang buong puso mo at nang buong kaluluwa mo at nang buong lakas.</w:t>
      </w:r>
    </w:p>
    <w:p/>
    <w:p>
      <w:r xmlns:w="http://schemas.openxmlformats.org/wordprocessingml/2006/main">
        <w:t xml:space="preserve">2. Awit 62:11-12 Sa sandaling ang Diyos ay nagsalita; Dalawang beses ko nang narinig ito: na ang kapangyarihan ay sa Diyos, at ang tapat na pag-ibig ay sa iyo, O Panginoon.</w:t>
      </w:r>
    </w:p>
    <w:p/>
    <w:p>
      <w:r xmlns:w="http://schemas.openxmlformats.org/wordprocessingml/2006/main">
        <w:t xml:space="preserve">1 Hari 12:28 Kaya't ang hari ay nagpayo, at gumawa ng dalawang guyang ginto, at sinabi sa kanila, Napakaraming bagay para sa inyo na umahon sa Jerusalem: narito, ang iyong mga dios, Oh Israel, na nag-ahon sa iyo mula sa lupain. ng Egypt.</w:t>
      </w:r>
    </w:p>
    <w:p/>
    <w:p>
      <w:r xmlns:w="http://schemas.openxmlformats.org/wordprocessingml/2006/main">
        <w:t xml:space="preserve">Nagpasiya si Haring Rehoboam na lumikha ng dalawang gintong guya upang sambahin bilang mga diyos sa halip na umakyat sa Jerusalem.</w:t>
      </w:r>
    </w:p>
    <w:p/>
    <w:p>
      <w:r xmlns:w="http://schemas.openxmlformats.org/wordprocessingml/2006/main">
        <w:t xml:space="preserve">1. Ang kahalagahan ng pagtitiwala sa Diyos sa halip na mga diyus-diyosan.</w:t>
      </w:r>
    </w:p>
    <w:p/>
    <w:p>
      <w:r xmlns:w="http://schemas.openxmlformats.org/wordprocessingml/2006/main">
        <w:t xml:space="preserve">2. Ang mga kahihinatnan ng pagtanggi sa kalooban ng Diyos.</w:t>
      </w:r>
    </w:p>
    <w:p/>
    <w:p>
      <w:r xmlns:w="http://schemas.openxmlformats.org/wordprocessingml/2006/main">
        <w:t xml:space="preserve">1. Exodo 20:4-5 - Huwag kang gagawa para sa iyo ng larawang inanyuan, o anomang kawangis ng anomang nasa itaas sa langit, o ng nasa ibaba sa lupa, o ng nasa tubig sa ilalim ng lupa. Huwag mo silang yuyukuran o paglilingkuran, sapagkat akong Panginoon mong Diyos ay mapanibughuing Diyos.</w:t>
      </w:r>
    </w:p>
    <w:p/>
    <w:p>
      <w:r xmlns:w="http://schemas.openxmlformats.org/wordprocessingml/2006/main">
        <w:t xml:space="preserve">2. Roma 1:22-23 - Sa pag-angking matalino, sila ay naging mga hangal, at ipinagpalit ang kaluwalhatian ng walang kamatayang Diyos ng mga imahen na kahawig ng mortal na tao at mga ibon at mga hayop at mga gumagapang na bagay.</w:t>
      </w:r>
    </w:p>
    <w:p/>
    <w:p>
      <w:r xmlns:w="http://schemas.openxmlformats.org/wordprocessingml/2006/main">
        <w:t xml:space="preserve">1 Hari 12:29 At inilagay niya ang isa sa Bethel, at ang isa ay inilagay niya sa Dan.</w:t>
      </w:r>
    </w:p>
    <w:p/>
    <w:p>
      <w:r xmlns:w="http://schemas.openxmlformats.org/wordprocessingml/2006/main">
        <w:t xml:space="preserve">Nagtayo si Haring Jeroboam II ng dalawang gintong guya para maglingkod bilang mga relihiyosong idolo, isa sa Bethel at isa sa Dan.</w:t>
      </w:r>
    </w:p>
    <w:p/>
    <w:p>
      <w:r xmlns:w="http://schemas.openxmlformats.org/wordprocessingml/2006/main">
        <w:t xml:space="preserve">1. Huwag magtiwala sa mga diyus-diyosan, kundi sa Panginoon.</w:t>
      </w:r>
    </w:p>
    <w:p/>
    <w:p>
      <w:r xmlns:w="http://schemas.openxmlformats.org/wordprocessingml/2006/main">
        <w:t xml:space="preserve">2. Ang idolatriya ay isang mapanganib na gawain na humahantong sa pagkawasak at huwad na pagsamba.</w:t>
      </w:r>
    </w:p>
    <w:p/>
    <w:p>
      <w:r xmlns:w="http://schemas.openxmlformats.org/wordprocessingml/2006/main">
        <w:t xml:space="preserve">1. Isaias 44:15-20</w:t>
      </w:r>
    </w:p>
    <w:p/>
    <w:p>
      <w:r xmlns:w="http://schemas.openxmlformats.org/wordprocessingml/2006/main">
        <w:t xml:space="preserve">2. Exodo 20:3-5</w:t>
      </w:r>
    </w:p>
    <w:p/>
    <w:p>
      <w:r xmlns:w="http://schemas.openxmlformats.org/wordprocessingml/2006/main">
        <w:t xml:space="preserve">1 Kings 12:30 At ang bagay na ito ay naging kasalanan: sapagka't ang bayan ay yumaon upang sumamba sa harap ng isa, hanggang sa Dan.</w:t>
      </w:r>
    </w:p>
    <w:p/>
    <w:p>
      <w:r xmlns:w="http://schemas.openxmlformats.org/wordprocessingml/2006/main">
        <w:t xml:space="preserve">Ang mga tao ng Israel ay nakagawa ng kasalanan sa pamamagitan ng pagsamba sa mga diyus-diyosan sa templo sa Dan.</w:t>
      </w:r>
    </w:p>
    <w:p/>
    <w:p>
      <w:r xmlns:w="http://schemas.openxmlformats.org/wordprocessingml/2006/main">
        <w:t xml:space="preserve">1. Ang Panganib ng Idolatriya: Kung Bakit Hindi Natin Dapat Sumunod sa Mga Huwad na Diyos</w:t>
      </w:r>
    </w:p>
    <w:p/>
    <w:p>
      <w:r xmlns:w="http://schemas.openxmlformats.org/wordprocessingml/2006/main">
        <w:t xml:space="preserve">2. Ang Kapangyarihan ng Pagsisisi: Paano Natin Madaraig ang Kasalanan</w:t>
      </w:r>
    </w:p>
    <w:p/>
    <w:p>
      <w:r xmlns:w="http://schemas.openxmlformats.org/wordprocessingml/2006/main">
        <w:t xml:space="preserve">1. Exodo 20:3-4 - Huwag kang magkakaroon ng ibang mga diyos sa harap ko. Huwag kang gagawa para sa iyong sarili ng larawang anyong anumang nasa itaas sa langit, o nasa ibaba sa lupa, o nasa tubig sa ibaba.</w:t>
      </w:r>
    </w:p>
    <w:p/>
    <w:p>
      <w:r xmlns:w="http://schemas.openxmlformats.org/wordprocessingml/2006/main">
        <w:t xml:space="preserve">2. 1 Juan 1:9 - Kung ating ipinahahayag ang ating mga kasalanan, siya ay tapat at matuwid, at tayo'y patatawarin niya sa ating mga kasalanan, at tayo'y lilinisin sa lahat ng kalikuan.</w:t>
      </w:r>
    </w:p>
    <w:p/>
    <w:p>
      <w:r xmlns:w="http://schemas.openxmlformats.org/wordprocessingml/2006/main">
        <w:t xml:space="preserve">1 Hari 12:31 At siya'y gumawa ng isang bahay ng mga mataas na dako, at gumawa ng mga saserdote sa pinakamababa sa bayan, na hindi sa mga anak ni Levi.</w:t>
      </w:r>
    </w:p>
    <w:p/>
    <w:p>
      <w:r xmlns:w="http://schemas.openxmlformats.org/wordprocessingml/2006/main">
        <w:t xml:space="preserve">Itinatag ni Jeroboam ang isang bagong pagkasaserdote, na binubuo ng mga taong hindi inapo ni Levi.</w:t>
      </w:r>
    </w:p>
    <w:p/>
    <w:p>
      <w:r xmlns:w="http://schemas.openxmlformats.org/wordprocessingml/2006/main">
        <w:t xml:space="preserve">1. Tinatawag Tayo ng Diyos na Maglingkod, Anuman ang Ating Background</w:t>
      </w:r>
    </w:p>
    <w:p/>
    <w:p>
      <w:r xmlns:w="http://schemas.openxmlformats.org/wordprocessingml/2006/main">
        <w:t xml:space="preserve">2. Pagpapahalaga sa mga Regalo at Talento ng Lahat ng Tao</w:t>
      </w:r>
    </w:p>
    <w:p/>
    <w:p>
      <w:r xmlns:w="http://schemas.openxmlformats.org/wordprocessingml/2006/main">
        <w:t xml:space="preserve">1. 1 Corinthians 12:4-7 - Mayroong iba't ibang uri ng mga kaloob, ngunit iisang Espiritu ang namamahagi ng mga ito.</w:t>
      </w:r>
    </w:p>
    <w:p/>
    <w:p>
      <w:r xmlns:w="http://schemas.openxmlformats.org/wordprocessingml/2006/main">
        <w:t xml:space="preserve">2. Galacia 3:28 - Walang Judio o Griego, walang alipin o malaya, walang lalaki at babae, sapagkat kayong lahat ay iisa kay Cristo Jesus.</w:t>
      </w:r>
    </w:p>
    <w:p/>
    <w:p>
      <w:r xmlns:w="http://schemas.openxmlformats.org/wordprocessingml/2006/main">
        <w:t xml:space="preserve">1 Hari 12:32 At si Jeroboam ay nagtalaga ng kapistahan sa ikawalong buwan, sa ikalabing limang araw ng buwan, gaya ng kapistahan na nasa Juda, at siya'y naghandog sa ibabaw ng dambana. Gayon ang ginawa niya sa Bethel, na naghain sa mga guya na kaniyang ginawa: at kaniyang inilagay sa Bethel ang mga saserdote sa mga mataas na dako na kaniyang ginawa.</w:t>
      </w:r>
    </w:p>
    <w:p/>
    <w:p>
      <w:r xmlns:w="http://schemas.openxmlformats.org/wordprocessingml/2006/main">
        <w:t xml:space="preserve">Si Jeroboam ay nagtatag ng isang kapistahan na katulad ng sa Juda at naghandog ng mga hain sa mga gintong guya na ginawa niya sa Bethel, na naghirang ng mga saserdote sa matataas na dako.</w:t>
      </w:r>
    </w:p>
    <w:p/>
    <w:p>
      <w:r xmlns:w="http://schemas.openxmlformats.org/wordprocessingml/2006/main">
        <w:t xml:space="preserve">1. Palaging may plano ang Diyos para sa atin at nasa atin na lamang na tiyaking hahanapin natin ito at sundin.</w:t>
      </w:r>
    </w:p>
    <w:p/>
    <w:p>
      <w:r xmlns:w="http://schemas.openxmlformats.org/wordprocessingml/2006/main">
        <w:t xml:space="preserve">2. Ang kahalagahan ng tapat na pagtanggap sa plano ng Diyos at pagsunod dito nang walang pag-aalinlangan.</w:t>
      </w:r>
    </w:p>
    <w:p/>
    <w:p>
      <w:r xmlns:w="http://schemas.openxmlformats.org/wordprocessingml/2006/main">
        <w:t xml:space="preserve">1. Jeremias 29:11 - Sapagkat alam ko ang mga plano ko para sa inyo, sabi ng Panginoon, mga plano para sa ikabubuti at hindi para sa kasamaan, upang bigyan kayo ng kinabukasan at pag-asa.</w:t>
      </w:r>
    </w:p>
    <w:p/>
    <w:p>
      <w:r xmlns:w="http://schemas.openxmlformats.org/wordprocessingml/2006/main">
        <w:t xml:space="preserve">2. Roma 12:2 - Huwag kayong umayon sa sanglibutang ito, kundi magbago kayo sa pamamagitan ng pagbabago ng inyong pag-iisip, upang sa pamamagitan ng pagsubok ay inyong mabatid kung ano ang kalooban ng Dios, kung ano ang mabuti at kaayaaya at ganap.</w:t>
      </w:r>
    </w:p>
    <w:p/>
    <w:p>
      <w:r xmlns:w="http://schemas.openxmlformats.org/wordprocessingml/2006/main">
        <w:t xml:space="preserve">ADB1905 1 Kings 12 33 Sa gayo'y naghandog siya sa ibabaw ng dambana na kaniyang ginawa sa Bethel nang ikalabing limang araw ng ikawalong buwan, sa makatuwid baga'y sa buwan na kaniyang binalak ng kaniyang sariling puso; at nagtalaga ng kapistahan sa mga anak ni Israel: at siya'y naghandog sa ibabaw ng dambana, at nagsunog ng kamangyan.</w:t>
      </w:r>
    </w:p>
    <w:p/>
    <w:p>
      <w:r xmlns:w="http://schemas.openxmlformats.org/wordprocessingml/2006/main">
        <w:t xml:space="preserve">Naghanda si Haring Jeroboam ng Israel ng isang kapistahan at naghandog ng sinunog na insenso sa altar na ginawa niya sa Bethel noong ikalabing limang araw ng ikawalong buwan.</w:t>
      </w:r>
    </w:p>
    <w:p/>
    <w:p>
      <w:r xmlns:w="http://schemas.openxmlformats.org/wordprocessingml/2006/main">
        <w:t xml:space="preserve">1. Ang katapatan ng Diyos sa kabila ng ating hindi katapatan.</w:t>
      </w:r>
    </w:p>
    <w:p/>
    <w:p>
      <w:r xmlns:w="http://schemas.openxmlformats.org/wordprocessingml/2006/main">
        <w:t xml:space="preserve">2. Ang kapangyarihan ng Diyos na baguhin maging ang sarili nating mga puso.</w:t>
      </w:r>
    </w:p>
    <w:p/>
    <w:p>
      <w:r xmlns:w="http://schemas.openxmlformats.org/wordprocessingml/2006/main">
        <w:t xml:space="preserve">1. Roma 3:3-4 - "Paano kung ang ilan ay hindi tapat? Ang kanilang pagtataksil ba ay magpapawalang-bisa sa katapatan ng Diyos? Hindi naman! Nawa'y maging totoo ang Diyos, at ang bawat tao ay sinungaling."</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Isinasalaysay sa 1 Hari kabanata 13 ang kuwento ng isang propeta na isinugo ng Diyos upang maghatid ng mensahe kay Haring Jeroboam, gayundin ang kalunos-lunos na mga kahihinatnan na naganap dahil sa pagsuway at panlilinlang.</w:t>
      </w:r>
    </w:p>
    <w:p/>
    <w:p>
      <w:r xmlns:w="http://schemas.openxmlformats.org/wordprocessingml/2006/main">
        <w:t xml:space="preserve">1st Paragraph: Ipinakilala ng kabanata ang isang hindi pinangalanang propeta mula sa Juda na isinugo ng Diyos na may isang tiyak na mensahe para kay Haring Jeroboam. Ang propeta ay naglakbay patungong Bethel, kung saan si Jeroboam ay nag-aalay ng mga hain sa isang altar na kanyang itinayo (1 Hari 13:1-3).</w:t>
      </w:r>
    </w:p>
    <w:p/>
    <w:p>
      <w:r xmlns:w="http://schemas.openxmlformats.org/wordprocessingml/2006/main">
        <w:t xml:space="preserve">2nd Paragraph: Ang salaysay ay nagsiwalat na ang propeta ay matapang na hinarap si Jeroboam, na nagpahayag ng isang hula mula sa Diyos. Inihula niya ang pagkawasak ng altar at hinulaan na si Josias, isang magiging hari ng Juda, ay mag-aalay dito ng mga paganong saserdote bilang hain (1 Hari 13:4-5).</w:t>
      </w:r>
    </w:p>
    <w:p/>
    <w:p>
      <w:r xmlns:w="http://schemas.openxmlformats.org/wordprocessingml/2006/main">
        <w:t xml:space="preserve">Ikatlong Parapo: Bilang tugon sa mga salita ng propeta, iniunat ni Haring Jeroboam ang kanyang kamay at inutusan ang kanyang mga opisyal na dakpin siya. Gayunpaman, ang kanyang kamay ay natuyo at naging paralisado hanggang ang propeta ay namagitan para sa kanya (1 Hari 13:6-7).</w:t>
      </w:r>
    </w:p>
    <w:p/>
    <w:p>
      <w:r xmlns:w="http://schemas.openxmlformats.org/wordprocessingml/2006/main">
        <w:t xml:space="preserve">Ika-4 na Talata: Binanggit sa kabanata kung paano inanyayahan ni Haring Jeroboam ang propeta sa kanyang bahay para sa mga pampalamig at nag-alok sa kanya ng mga gantimpala. Gayunpaman, tinanggihan ng propeta ang mga alok na ito bilang pagsunod sa utos ng Diyos na huwag kumain o uminom ng anuman sa Bethel (1 Hari 13;8-10).</w:t>
      </w:r>
    </w:p>
    <w:p/>
    <w:p>
      <w:r xmlns:w="http://schemas.openxmlformats.org/wordprocessingml/2006/main">
        <w:t xml:space="preserve">Ika-5 Talata: Ang salaysay ay nakatuon sa isang matandang propeta na nakatira sa Bethel na nakarinig tungkol sa nangyari sa pagitan ni Jeroboam at ng hindi pinangalanang propeta. Hinanap niya ang binata at nagsinungaling sa kanya sa pagsasabing sinabihan siya ng isang anghel na ayos lang sa kanya na pumuntang kumain sa kanyang bahay (1 Hari 13;11-19).</w:t>
      </w:r>
    </w:p>
    <w:p/>
    <w:p>
      <w:r xmlns:w="http://schemas.openxmlformats.org/wordprocessingml/2006/main">
        <w:t xml:space="preserve">Ika-6 na Talata: Inilalarawan ng kabanata kung paano sa kabila ng pagbabala ng Diyos sa pamamagitan ng Kanyang tunay na mensahero tungkol sa pagkain o pag-inom ng anumang bagay sa Bethel, ang batang propeta ay nalinlang ng kasinungalingan ng matandang propeta at sumama sa kanya. Habang kumakain sila nang sama-sama, isang propeta ang dumating laban sa kanilang dalawa (1 Hari 13;20-32).</w:t>
      </w:r>
    </w:p>
    <w:p/>
    <w:p>
      <w:r xmlns:w="http://schemas.openxmlformats.org/wordprocessingml/2006/main">
        <w:t xml:space="preserve">Sa buod, ang Kabanata labintatlo ng 1 Mga Hari ay naglalarawan ng isang makahulang pagtatagpo sa pagitan ng isang hindi pinangalanang mensahero at ni Haring Jeroboam, Ang mensahero ay naghatid ng isang propesiya ng paghatol. Tinangka ni Jeroboam na sakupin siya ngunit nabigo, Nilinlang ng matandang sinungaling na propeta ang batang sugo, na iniligaw silang dalawa. Ang mga kalunos-lunos na kahihinatnan ay sumunod, Ito Sa buod, ang Kabanata ay nagsasaliksik ng mga tema tulad ng pagsunod laban sa panlilinlang, ang panganib ng mga huwad na propeta, at banal na paghatol para sa pagsuway.</w:t>
      </w:r>
    </w:p>
    <w:p/>
    <w:p>
      <w:r xmlns:w="http://schemas.openxmlformats.org/wordprocessingml/2006/main">
        <w:t xml:space="preserve">ADB1905 1 Kings 13 1 At, narito, dumating ang isang lalake ng Dios mula sa Juda sa pamamagitan ng salita ng Panginoon sa Bethel: at si Jeroboam ay tumayo sa tabi ng dambana upang magsunog ng kamangyan.</w:t>
      </w:r>
    </w:p>
    <w:p/>
    <w:p>
      <w:r xmlns:w="http://schemas.openxmlformats.org/wordprocessingml/2006/main">
        <w:t xml:space="preserve">Isang tao ng Diyos mula sa Juda ang dumating sa Bethel ayon sa utos ng Panginoon at si Jeroboam ay nakatayo sa tabi ng altar na handang magsunog ng insenso.</w:t>
      </w:r>
    </w:p>
    <w:p/>
    <w:p>
      <w:r xmlns:w="http://schemas.openxmlformats.org/wordprocessingml/2006/main">
        <w:t xml:space="preserve">1. Ang Kapangyarihan ng Pagsunod sa Diyos</w:t>
      </w:r>
    </w:p>
    <w:p/>
    <w:p>
      <w:r xmlns:w="http://schemas.openxmlformats.org/wordprocessingml/2006/main">
        <w:t xml:space="preserve">2. Ang Kahalagahan ng Pagsunod sa Salita ng Diyos</w:t>
      </w:r>
    </w:p>
    <w:p/>
    <w:p>
      <w:r xmlns:w="http://schemas.openxmlformats.org/wordprocessingml/2006/main">
        <w:t xml:space="preserve">1. Deuteronomy 11:26-28 - Narito, inilalagay ko sa harap mo sa araw na ito ang isang pagpapala at isang sumpa;</w:t>
      </w:r>
    </w:p>
    <w:p/>
    <w:p>
      <w:r xmlns:w="http://schemas.openxmlformats.org/wordprocessingml/2006/main">
        <w:t xml:space="preserve">2. Ezekiel 2:3-5 - At sinabi niya sa akin, Anak ng tao, sinusugo kita sa mga anak ni Israel, sa isang mapanghimagsik na bansa na nanghimagsik laban sa akin: sila at ang kanilang mga magulang ay nagsisalangsang laban sa akin, hanggang dito. napaka araw.</w:t>
      </w:r>
    </w:p>
    <w:p/>
    <w:p>
      <w:r xmlns:w="http://schemas.openxmlformats.org/wordprocessingml/2006/main">
        <w:t xml:space="preserve">1 Kings 13:2 At siya'y sumigaw laban sa dambana sa salita ng Panginoon, at nagsabi, Oh dambana, dambana, ganito ang sabi ng Panginoon; Masdan, isang bata ang isisilang sa sambahayan ni David, si Josias ang pangalan; at sa ibabaw mo ay ihahandog niya ang mga saserdote sa mga matataas na dako na nagsusunog ng kamangyan sa iyo, at ang mga buto ng mga tao ay susunugin sa ibabaw mo.</w:t>
      </w:r>
    </w:p>
    <w:p/>
    <w:p>
      <w:r xmlns:w="http://schemas.openxmlformats.org/wordprocessingml/2006/main">
        <w:t xml:space="preserve">Isang lalaki ang nagpropesiya laban sa isang altar na ang isang batang nagngangalang Josias ay ipanganganak at ihahandog niya ang mga saserdote ng matataas na dako sa altar at ang mga buto ng mga tao ay susunugin sa ibabaw nito.</w:t>
      </w:r>
    </w:p>
    <w:p/>
    <w:p>
      <w:r xmlns:w="http://schemas.openxmlformats.org/wordprocessingml/2006/main">
        <w:t xml:space="preserve">1. Ang Kapangyarihan ng Propesiya: Kung Paano Mababago ng mga Salita ng Diyos ang Ating Buhay</w:t>
      </w:r>
    </w:p>
    <w:p/>
    <w:p>
      <w:r xmlns:w="http://schemas.openxmlformats.org/wordprocessingml/2006/main">
        <w:t xml:space="preserve">2. Kuwento ni Josiah: Pag-aaral Mula sa Pananampalataya ng Isang Batang Pinuno</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1 Corinthians 2:4-5 - At ang aking pananalita at ang aking pangangaral ay hindi sa mapanghikayat na mga salita ng karunungan ng tao, kundi sa pagpapakita ng Espiritu at ng kapangyarihan: Upang ang inyong pananampalataya ay huwag manatili sa karunungan ng mga tao, kundi sa kapangyarihan ng Diyos.</w:t>
      </w:r>
    </w:p>
    <w:p/>
    <w:p>
      <w:r xmlns:w="http://schemas.openxmlformats.org/wordprocessingml/2006/main">
        <w:t xml:space="preserve">1 Kings 13:3 At siya'y nagbigay ng tanda nang araw ding yaon, na nagsasabi, Ito ang tanda na sinalita ng Panginoon; Narito, ang dambana ay masisira, at ang mga abo na nasa ibabaw niyaon ay mabubuhos.</w:t>
      </w:r>
    </w:p>
    <w:p/>
    <w:p>
      <w:r xmlns:w="http://schemas.openxmlformats.org/wordprocessingml/2006/main">
        <w:t xml:space="preserve">Isang propeta ang nagbigay ng tanda mula sa Panginoon upang ipakita na ang altar ay dapat sirain at ang abo ay ibubuhos.</w:t>
      </w:r>
    </w:p>
    <w:p/>
    <w:p>
      <w:r xmlns:w="http://schemas.openxmlformats.org/wordprocessingml/2006/main">
        <w:t xml:space="preserve">1. Dapat Seryosohin ang mga Tanda ng Panginoon</w:t>
      </w:r>
    </w:p>
    <w:p/>
    <w:p>
      <w:r xmlns:w="http://schemas.openxmlformats.org/wordprocessingml/2006/main">
        <w:t xml:space="preserve">2. Dapat Sundin ang mga Utos ng Panginoon</w:t>
      </w:r>
    </w:p>
    <w:p/>
    <w:p>
      <w:r xmlns:w="http://schemas.openxmlformats.org/wordprocessingml/2006/main">
        <w:t xml:space="preserve">1. Jeremias 1:11-12 - Binigyan ng Panginoon si Jeremias ng isang tanda upang ipakita na ang kanyang mga salita ay magkakatotoo.</w:t>
      </w:r>
    </w:p>
    <w:p/>
    <w:p>
      <w:r xmlns:w="http://schemas.openxmlformats.org/wordprocessingml/2006/main">
        <w:t xml:space="preserve">2. Hebrews 11:17-19 - Si Abraham ay sumunod sa Panginoon at handang ialay si Isaac upang ipakita ang kanyang pananampalataya.</w:t>
      </w:r>
    </w:p>
    <w:p/>
    <w:p>
      <w:r xmlns:w="http://schemas.openxmlformats.org/wordprocessingml/2006/main">
        <w:t xml:space="preserve">ADB1905 1 Kings 13 4 At nangyari, nang marinig ng haring Jeroboam ang salita ng lalake ng Dios, na sumigaw laban sa dambana sa Beth-el, na kaniyang iniunat ang kaniyang kamay mula sa dambana, na nagsasabi, Hulihin mo siya. At ang kaniyang kamay, na kaniyang iniunat laban sa kaniya, ay natuyo, na anopa't hindi na niya mahila pabalik sa kaniya.</w:t>
      </w:r>
    </w:p>
    <w:p/>
    <w:p>
      <w:r xmlns:w="http://schemas.openxmlformats.org/wordprocessingml/2006/main">
        <w:t xml:space="preserve">Isang tao ng Diyos ang nagpropesiya laban sa altar sa Bethel, at nang marinig ni Haring Jeroboam ang hula ay sinubukan niyang sakupin ang lalaki ngunit ang kanyang kamay ay naging paralisado.</w:t>
      </w:r>
    </w:p>
    <w:p/>
    <w:p>
      <w:r xmlns:w="http://schemas.openxmlformats.org/wordprocessingml/2006/main">
        <w:t xml:space="preserve">1. Ang pananampalataya sa Diyos ay mas malakas kaysa sa anumang kapangyarihan sa lupa.</w:t>
      </w:r>
    </w:p>
    <w:p/>
    <w:p>
      <w:r xmlns:w="http://schemas.openxmlformats.org/wordprocessingml/2006/main">
        <w:t xml:space="preserve">2. Ang kapangyarihan ng Diyos ay mas makapangyarihan kaysa sa sinumang tao.</w:t>
      </w:r>
    </w:p>
    <w:p/>
    <w:p>
      <w:r xmlns:w="http://schemas.openxmlformats.org/wordprocessingml/2006/main">
        <w:t xml:space="preserve">1. Isaiah 40:28-31 - "Hindi mo ba alam? Hindi mo ba narinig? Ang Panginoon ay ang walang hanggang Diyos, ang Maylalang ng mga wakas ng lupa. Siya ay hindi mapapagod o mapapagod, at ang kanyang pang-unawa ay walang sinuman ang makakaunawa. unawain. Binibigyan niya ng lakas ang pagod, at pinalalakas ang mahihina. Kahit na ang mga kabataan ay napapagod at napapagod, at ang mga binata ay natitisod at nabubuwal, ngunit silang umaasa sa Panginoon ay magbabago ng kanilang lakas. sila'y tatakbo at hindi mapapagod, sila'y lalakad at hindi manghihina."</w:t>
      </w:r>
    </w:p>
    <w:p/>
    <w:p>
      <w:r xmlns:w="http://schemas.openxmlformats.org/wordprocessingml/2006/main">
        <w:t xml:space="preserve">2. Mga Awit 33:10-11 - "Binipigilan ng Panginoon ang mga plano ng mga bansa; pinipigilan niya ang mga layunin ng mga bayan. Ngunit ang mga plano ng Panginoon ay nananatili magpakailanman, ang mga layunin ng kanyang puso sa lahat ng salinlahi."</w:t>
      </w:r>
    </w:p>
    <w:p/>
    <w:p>
      <w:r xmlns:w="http://schemas.openxmlformats.org/wordprocessingml/2006/main">
        <w:t xml:space="preserve">1 Hari 13:5 Ang dambana naman ay napunit, at ang mga abo ay nabuhos mula sa dambana, ayon sa tanda na ibinigay ng lalake ng Dios sa pamamagitan ng salita ng Panginoon.</w:t>
      </w:r>
    </w:p>
    <w:p/>
    <w:p>
      <w:r xmlns:w="http://schemas.openxmlformats.org/wordprocessingml/2006/main">
        <w:t xml:space="preserve">Isang tao ng Diyos ang nagbigay ng tanda mula sa Panginoon sa altar sa 1 Hari 13:5 at ang altar ay napunit at ang mga abo ay ibinuhos mula rito.</w:t>
      </w:r>
    </w:p>
    <w:p/>
    <w:p>
      <w:r xmlns:w="http://schemas.openxmlformats.org/wordprocessingml/2006/main">
        <w:t xml:space="preserve">1. Ang Kapangyarihan at Awtoridad ng Diyos na Inihayag sa Pamamagitan ng mga Palatandaan</w:t>
      </w:r>
    </w:p>
    <w:p/>
    <w:p>
      <w:r xmlns:w="http://schemas.openxmlformats.org/wordprocessingml/2006/main">
        <w:t xml:space="preserve">2. Ang Kahalagahan ng Pakikinig sa Salita ng Diyos</w:t>
      </w:r>
    </w:p>
    <w:p/>
    <w:p>
      <w:r xmlns:w="http://schemas.openxmlformats.org/wordprocessingml/2006/main">
        <w:t xml:space="preserve">1. Ezekiel 3:17-19 - Anak ng tao, ginawa kitang bantay para sa bayang Israel; kaya't dinggin ang salitang aking sinasalita at bigyan sila ng babala mula sa akin. 18 Kapag sinabi ko sa masama, Ikaw na taong masama, tiyak na mamamatay ka, at hindi ka magsasalita upang iligaw sila sa kanilang mga lakad, ang masamang taong iyon ay mamamatay dahil sa kanilang kasalanan, at pananagutin kita sa kanilang dugo. 19 Ngunit kung babalaan mo ang taong masama na tumalikod sa kanilang mga lakad at hindi nila gagawin iyon, mamamatay sila sa kanilang kasalanan, ngunit ikaw mismo ay maliligtas.</w:t>
      </w:r>
    </w:p>
    <w:p/>
    <w:p>
      <w:r xmlns:w="http://schemas.openxmlformats.org/wordprocessingml/2006/main">
        <w:t xml:space="preserve">2. Santiago 1:22-25 - Huwag lamang makinig sa salita, at sa gayon ay dayain ninyo ang inyong sarili. Gawin ang sinasabi nito. 23 Ang sinumang nakikinig sa salita ngunit hindi ginagawa ang sinasabi nito ay katulad ng isang taong tumitingin sa kanyang mukha sa salamin 24 at, pagkatapos tingnan ang kanyang sarili, umalis at agad na nakakalimutan ang kanyang hitsura. 25 Datapuwa't ang sinomang tumitingin sa sakdal na kautusan na nagbibigay ng kalayaan, at nagpapatuloy doon na hindi nalilimutan ang kanilang narinig, kundi sa paggawa nito ay pagpapalain sila sa kanilang ginagawa.</w:t>
      </w:r>
    </w:p>
    <w:p/>
    <w:p>
      <w:r xmlns:w="http://schemas.openxmlformats.org/wordprocessingml/2006/main">
        <w:t xml:space="preserve">1 Kings 13:6 At ang hari ay sumagot at nagsabi sa lalake ng Dios, Idalangin mo ngayon sa mukha ng Panginoon mong Dios, at idalangin mo ako, upang ang aking kamay ay maibalik sa akin. At ang lalake ng Dios ay nanalangin sa Panginoon, at ang kamay ng hari ay nanumbalik sa kaniya, at naging gaya ng dati.</w:t>
      </w:r>
    </w:p>
    <w:p/>
    <w:p>
      <w:r xmlns:w="http://schemas.openxmlformats.org/wordprocessingml/2006/main">
        <w:t xml:space="preserve">Ang tao ng Diyos ay namagitan sa ngalan ng hari at ang kamay ng hari ay naibalik sa kanya.</w:t>
      </w:r>
    </w:p>
    <w:p/>
    <w:p>
      <w:r xmlns:w="http://schemas.openxmlformats.org/wordprocessingml/2006/main">
        <w:t xml:space="preserve">1. Laging handang sagutin ng Diyos ang ating mga panalangin kapag hinahanap natin Siya.</w:t>
      </w:r>
    </w:p>
    <w:p/>
    <w:p>
      <w:r xmlns:w="http://schemas.openxmlformats.org/wordprocessingml/2006/main">
        <w:t xml:space="preserve">2. Kahit na ang pinakamaliit na panalangin ay maaaring makatanggap ng mga mahimalang sagot.</w:t>
      </w:r>
    </w:p>
    <w:p/>
    <w:p>
      <w:r xmlns:w="http://schemas.openxmlformats.org/wordprocessingml/2006/main">
        <w:t xml:space="preserve">1. Awit 145:18 - Ang Panginoon ay malapit sa lahat na tumatawag sa Kanya, sa lahat na tumatawag sa Kanya sa katotohanan.</w:t>
      </w:r>
    </w:p>
    <w:p/>
    <w:p>
      <w:r xmlns:w="http://schemas.openxmlformats.org/wordprocessingml/2006/main">
        <w:t xml:space="preserve">2. Santiago 5:16 - Ang mabisa, taimtim na panalangin ng isang taong matuwid ay lubhang nakatulong.</w:t>
      </w:r>
    </w:p>
    <w:p/>
    <w:p>
      <w:r xmlns:w="http://schemas.openxmlformats.org/wordprocessingml/2006/main">
        <w:t xml:space="preserve">1 Kings 13:7 At sinabi ng hari sa lalake ng Dios, Umuwi ka na kasama ko, at magpahinga ka, at bibigyan kita ng gantimpala.</w:t>
      </w:r>
    </w:p>
    <w:p/>
    <w:p>
      <w:r xmlns:w="http://schemas.openxmlformats.org/wordprocessingml/2006/main">
        <w:t xml:space="preserve">Hiniling ng hari sa tao ng Diyos na pumunta at manatili sa kanya upang mabigyan niya siya ng gantimpala.</w:t>
      </w:r>
    </w:p>
    <w:p/>
    <w:p>
      <w:r xmlns:w="http://schemas.openxmlformats.org/wordprocessingml/2006/main">
        <w:t xml:space="preserve">1. Ang Kapangyarihan ng Pagtanggap ng Bisita - Kung paano ang ating pagkabukas-palad ay maaaring maging isang pagpapala sa iba.</w:t>
      </w:r>
    </w:p>
    <w:p/>
    <w:p>
      <w:r xmlns:w="http://schemas.openxmlformats.org/wordprocessingml/2006/main">
        <w:t xml:space="preserve">2. Ang Mga Gantimpala ng Katapatan - Paano nagdudulot ng tunay na gantimpala ang pagsunod sa kalooban ng Diyos.</w:t>
      </w:r>
    </w:p>
    <w:p/>
    <w:p>
      <w:r xmlns:w="http://schemas.openxmlformats.org/wordprocessingml/2006/main">
        <w:t xml:space="preserve">1. Lucas 6:38 - Magbigay kayo, at kayo'y bibigyan; mabuting takal, siksik, at niyanig, at umaapaw, ay ibibigay ng mga tao sa inyong sinapupunan. Sapagka't ang panukat na inyong sinukat ay susukatin muli sa inyo.</w:t>
      </w:r>
    </w:p>
    <w:p/>
    <w:p>
      <w:r xmlns:w="http://schemas.openxmlformats.org/wordprocessingml/2006/main">
        <w:t xml:space="preserve">2. Hebrews 6:10 - Sapagka't ang Dios ay hindi liko upang limutin ang inyong gawa at pagpapagal ng pagibig, na inyong ipinakita sa kaniyang pangalan, sa inyong paglilingkod sa mga banal, at kayo'y nangaglilingkod.</w:t>
      </w:r>
    </w:p>
    <w:p/>
    <w:p>
      <w:r xmlns:w="http://schemas.openxmlformats.org/wordprocessingml/2006/main">
        <w:t xml:space="preserve">1 Hari 13:8 At sinabi ng lalake ng Dios sa hari, Kung ibibigay mo sa akin ang kalahati ng iyong bahay, hindi ako papasok na kasama mo, ni kakain man ako ng tinapay, o iinom man ng tubig sa dakong ito:</w:t>
      </w:r>
    </w:p>
    <w:p/>
    <w:p>
      <w:r xmlns:w="http://schemas.openxmlformats.org/wordprocessingml/2006/main">
        <w:t xml:space="preserve">Isang tao ng Diyos ang nagsabi sa hari na hindi siya papasok sa bahay ng hari o kakain ng tinapay o iinom ng tubig sa lugar maliban kung ibigay sa kanya ng hari ang kalahati ng kanyang bahay.</w:t>
      </w:r>
    </w:p>
    <w:p/>
    <w:p>
      <w:r xmlns:w="http://schemas.openxmlformats.org/wordprocessingml/2006/main">
        <w:t xml:space="preserve">1. Ang Kapangyarihan ng Pagsunod: Pagsunod sa Kalooban ng Diyos Anuman ang Gastos</w:t>
      </w:r>
    </w:p>
    <w:p/>
    <w:p>
      <w:r xmlns:w="http://schemas.openxmlformats.org/wordprocessingml/2006/main">
        <w:t xml:space="preserve">2. Pagpili sa Diyos kaysa Kayamanan at Kaginhawaan</w:t>
      </w:r>
    </w:p>
    <w:p/>
    <w:p>
      <w:r xmlns:w="http://schemas.openxmlformats.org/wordprocessingml/2006/main">
        <w:t xml:space="preserve">1. Mateo 6:24 - Walang makapaglilingkod sa dalawang panginoon, sapagkat kapopootan niya ang isa at iibigin ang ikalawa, o magiging tapat siya sa isa at hahamakin ang ikalawa.</w:t>
      </w:r>
    </w:p>
    <w:p/>
    <w:p>
      <w:r xmlns:w="http://schemas.openxmlformats.org/wordprocessingml/2006/main">
        <w:t xml:space="preserve">2. Filipos 3:7-8 - Ngunit anuman ang pakinabang na mayroon ako, ay itinuring kong kawalan alang-alang kay Cristo. Tunay nga, itinuring kong kawalan ang lahat dahil sa labis na halaga ng pagkakilala kay Kristo Jesus na aking Panginoon. Alang-alang sa kanya ay nagdusa ako sa pagkawala ng lahat ng mga bagay at itinuring kong basura, upang makamit ko si Kristo.</w:t>
      </w:r>
    </w:p>
    <w:p/>
    <w:p>
      <w:r xmlns:w="http://schemas.openxmlformats.org/wordprocessingml/2006/main">
        <w:t xml:space="preserve">ADB1905 1 Kings 13 9 Sapagka't ganito ang iniutos sa akin sa pamamagitan ng salita ng Panginoon, na nagsasabi, Huwag kang kumain ng tinapay, ni uminom ng tubig, ni bumalik ka sa daan na iyong pinanggalingan.</w:t>
      </w:r>
    </w:p>
    <w:p/>
    <w:p>
      <w:r xmlns:w="http://schemas.openxmlformats.org/wordprocessingml/2006/main">
        <w:t xml:space="preserve">Ang isang tao ng Diyos ay tumanggap ng utos mula sa Panginoon na huwag kumain ng tinapay, ni uminom ng tubig, ni bumalik sa parehong paraan na siya ay dumating.</w:t>
      </w:r>
    </w:p>
    <w:p/>
    <w:p>
      <w:r xmlns:w="http://schemas.openxmlformats.org/wordprocessingml/2006/main">
        <w:t xml:space="preserve">1: Kapag nagsasalita ang Diyos, makinig at sumunod.</w:t>
      </w:r>
    </w:p>
    <w:p/>
    <w:p>
      <w:r xmlns:w="http://schemas.openxmlformats.org/wordprocessingml/2006/main">
        <w:t xml:space="preserve">2: Ang mga plano ng Diyos ay mas malaki kaysa sa atin.</w:t>
      </w:r>
    </w:p>
    <w:p/>
    <w:p>
      <w:r xmlns:w="http://schemas.openxmlformats.org/wordprocessingml/2006/main">
        <w:t xml:space="preserve">1: Mga Gawa 5:29 - Nang magkagayo'y sumagot si Pedro at ang ibang mga apostol at sinabi, Dapat naming sundin ang Dios kaysa sa mga tao.</w:t>
      </w:r>
    </w:p>
    <w:p/>
    <w:p>
      <w:r xmlns:w="http://schemas.openxmlformats.org/wordprocessingml/2006/main">
        <w:t xml:space="preserve">2: Kawikaan 3:5-6 - Magtiwala ka sa Panginoon nang buong puso mo; at huwag kang manalig sa iyong sariling kaunawaan. Sa lahat ng iyong mga lakad ay kilalanin mo siya, at kaniyang ituturo ang iyong mga landas.</w:t>
      </w:r>
    </w:p>
    <w:p/>
    <w:p>
      <w:r xmlns:w="http://schemas.openxmlformats.org/wordprocessingml/2006/main">
        <w:t xml:space="preserve">1 Kings 13:10 Sa gayo'y yumaon siya sa ibang daan, at hindi bumalik sa daan na kaniyang pinanggalingan sa Bethel.</w:t>
      </w:r>
    </w:p>
    <w:p/>
    <w:p>
      <w:r xmlns:w="http://schemas.openxmlformats.org/wordprocessingml/2006/main">
        <w:t xml:space="preserve">Ang isang tao ay hindi sumunod sa mga tagubilin ng Diyos at pumunta sa ibang paraan kaysa sa kung ano ang itinuro sa kanya na lakaran.</w:t>
      </w:r>
    </w:p>
    <w:p/>
    <w:p>
      <w:r xmlns:w="http://schemas.openxmlformats.org/wordprocessingml/2006/main">
        <w:t xml:space="preserve">1. Ang pagsuway ay humahantong sa kaguluhan</w:t>
      </w:r>
    </w:p>
    <w:p/>
    <w:p>
      <w:r xmlns:w="http://schemas.openxmlformats.org/wordprocessingml/2006/main">
        <w:t xml:space="preserve">2. Makinig at Sundin ang mga Tagubilin ng Diyos</w:t>
      </w:r>
    </w:p>
    <w:p/>
    <w:p>
      <w:r xmlns:w="http://schemas.openxmlformats.org/wordprocessingml/2006/main">
        <w:t xml:space="preserve">1. Santiago 1:22 - Datapuwa't maging tagatupad kayo ng salita, at huwag tagapakinig lamang, na dinadaya ninyo ang inyong sarili.</w:t>
      </w:r>
    </w:p>
    <w:p/>
    <w:p>
      <w:r xmlns:w="http://schemas.openxmlformats.org/wordprocessingml/2006/main">
        <w:t xml:space="preserve">2. Ezekiel 33:33 - Kapag nagkatotoo ang lahat ng ito at tiyak na malalaman nila na may isang propeta sa gitna nila.</w:t>
      </w:r>
    </w:p>
    <w:p/>
    <w:p>
      <w:r xmlns:w="http://schemas.openxmlformats.org/wordprocessingml/2006/main">
        <w:t xml:space="preserve">1 Kings 13:11 Ngayon ay tumahan ang isang matandang propeta sa Bethel; at ang kaniyang mga anak ay nagsiparoon at isinaysay sa kaniya ang lahat ng mga gawa na ginawa ng lalake ng Dios nang araw na yaon sa Bethel: ang mga salita na kaniyang sinalita sa hari, ay kanilang isinaysay din sa kanilang ama.</w:t>
      </w:r>
    </w:p>
    <w:p/>
    <w:p>
      <w:r xmlns:w="http://schemas.openxmlformats.org/wordprocessingml/2006/main">
        <w:t xml:space="preserve">Isang matandang propeta sa Bethel ang nakarinig sa kaniyang mga anak tungkol sa mga salita na sinabi ng lalake ng Dios sa hari.</w:t>
      </w:r>
    </w:p>
    <w:p/>
    <w:p>
      <w:r xmlns:w="http://schemas.openxmlformats.org/wordprocessingml/2006/main">
        <w:t xml:space="preserve">1. Paano maaaring magkaroon ng pangmatagalang epekto ang ating mga salita</w:t>
      </w:r>
    </w:p>
    <w:p/>
    <w:p>
      <w:r xmlns:w="http://schemas.openxmlformats.org/wordprocessingml/2006/main">
        <w:t xml:space="preserve">2. Ang kahalagahan ng pakikinig sa matalinong payo</w:t>
      </w:r>
    </w:p>
    <w:p/>
    <w:p>
      <w:r xmlns:w="http://schemas.openxmlformats.org/wordprocessingml/2006/main">
        <w:t xml:space="preserve">1. Mga Taga-Efeso 4:29 - Huwag lumabas sa inyong mga bibig ang masasamang salita, kundi ang mabuti sa ikatitibay, ayon sa pagkakataon, upang magbigay ng biyaya sa mga nakikinig.</w:t>
      </w:r>
    </w:p>
    <w:p/>
    <w:p>
      <w:r xmlns:w="http://schemas.openxmlformats.org/wordprocessingml/2006/main">
        <w:t xml:space="preserve">2. Santiago 3:2-5 - Sapagkat tayong lahat ay natitisod sa maraming paraan. At kung ang sinoman ay hindi natitisod sa kaniyang sinasabi, siya ay isang taong sakdal, na may kakayahang pigilan ang kaniyang buong katawan. Kung maglalagay tayo ng mga bituka sa bibig ng mga kabayo upang sumunod sila sa atin, ginagabayan din natin ang kanilang buong katawan. Tingnan din ang mga barko: kahit na napakalaki at hinihimok ng malakas na hangin, ginagabayan sila ng napakaliit na timon kung saan man idirekta ng kalooban ng piloto. Gayon din ang dila ay isang maliit na sangkap, gayon ma'y ipinagmamalaki nito ang mga dakilang bagay.</w:t>
      </w:r>
    </w:p>
    <w:p/>
    <w:p>
      <w:r xmlns:w="http://schemas.openxmlformats.org/wordprocessingml/2006/main">
        <w:t xml:space="preserve">1 Kings 13:12 At sinabi sa kanila ng kanilang ama, Saang daan siya naparoon? Sapagka't nakita ng kaniyang mga anak kung ano ang lakad ng lalake ng Dios, na nanggaling sa Juda.</w:t>
      </w:r>
    </w:p>
    <w:p/>
    <w:p>
      <w:r xmlns:w="http://schemas.openxmlformats.org/wordprocessingml/2006/main">
        <w:t xml:space="preserve">Ang ama ng dalawang binata ay nagtanong sa kanila kung saan nagtungo ang lalake ng Dios, gaya ng nakita nilang nagmula siya sa Juda.</w:t>
      </w:r>
    </w:p>
    <w:p/>
    <w:p>
      <w:r xmlns:w="http://schemas.openxmlformats.org/wordprocessingml/2006/main">
        <w:t xml:space="preserve">1. Ang Kapangyarihan ng Pagmamasid: Pag-aaral mula sa Ama ng Dalawang Kabataang Lalaki.</w:t>
      </w:r>
    </w:p>
    <w:p/>
    <w:p>
      <w:r xmlns:w="http://schemas.openxmlformats.org/wordprocessingml/2006/main">
        <w:t xml:space="preserve">2. Pagsunod sa mga Yapak ng Tao ng Diyos: Paghahanap ng Lakas sa Pananampalataya.</w:t>
      </w:r>
    </w:p>
    <w:p/>
    <w:p>
      <w:r xmlns:w="http://schemas.openxmlformats.org/wordprocessingml/2006/main">
        <w:t xml:space="preserve">1. Kawikaan 22:3: Nakikita ng mabait na tao ang kasamaan, at nagkukubli: nguni't ang musmos ay dumadaan, at pinarurusahan.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1 Kings 13:13 At sinabi niya sa kaniyang mga anak, Siyahan mo sa akin ang asno. Sa gayo'y siniyahan nila siya sa asno: at siya'y sumakay doon,</w:t>
      </w:r>
    </w:p>
    <w:p/>
    <w:p>
      <w:r xmlns:w="http://schemas.openxmlformats.org/wordprocessingml/2006/main">
        <w:t xml:space="preserve">Ang propeta ng Diyos ay sumakay sa isang asno patungo sa lugar ng kanyang propesiya na misyon.</w:t>
      </w:r>
    </w:p>
    <w:p/>
    <w:p>
      <w:r xmlns:w="http://schemas.openxmlformats.org/wordprocessingml/2006/main">
        <w:t xml:space="preserve">1. Ang Kapangyarihan ng Pagsunod: Pagsunod sa mga utos ng Diyos sa kabila ng ating mga pagdududa at pangamba.</w:t>
      </w:r>
    </w:p>
    <w:p/>
    <w:p>
      <w:r xmlns:w="http://schemas.openxmlformats.org/wordprocessingml/2006/main">
        <w:t xml:space="preserve">2. Pagkilala sa Kalooban ng Diyos: Paano makilala ang pamumuno ng Diyos sa ating buhay.</w:t>
      </w:r>
    </w:p>
    <w:p/>
    <w:p>
      <w:r xmlns:w="http://schemas.openxmlformats.org/wordprocessingml/2006/main">
        <w:t xml:space="preserve">1. Deuteronomy 6:4-6 "Dinggin mo, O Israel: Ang Panginoon nating Diyos, ang Panginoon ay iisa. Iibigin mo ang Panginoon mong Diyos nang buong puso mo at nang buong kaluluwa mo at nang buong lakas. At ang mga salitang ito na Iniuutos ko sa iyo ngayong araw na ito ay nasa iyong puso.</w:t>
      </w:r>
    </w:p>
    <w:p/>
    <w:p>
      <w:r xmlns:w="http://schemas.openxmlformats.org/wordprocessingml/2006/main">
        <w:t xml:space="preserve">2. Isaiah 6:8 "At narinig ko ang tinig ng Panginoon na nagsasabi, Sino ang aking susuguin, at sino ang yayaon para sa amin? At sinabi ko, Narito ako! Ipadala mo ako.</w:t>
      </w:r>
    </w:p>
    <w:p/>
    <w:p>
      <w:r xmlns:w="http://schemas.openxmlformats.org/wordprocessingml/2006/main">
        <w:t xml:space="preserve">ADB1905 1 Kings 13 14 At sumunod sa lalake ng Dios, at nasumpungan siyang nakaupo sa ilalim ng encina: at sinabi niya sa kaniya, Ikaw ba ang lalake ng Dios na nanggaling sa Juda? At sinabi niya, Ako nga.</w:t>
      </w:r>
    </w:p>
    <w:p/>
    <w:p>
      <w:r xmlns:w="http://schemas.openxmlformats.org/wordprocessingml/2006/main">
        <w:t xml:space="preserve">Isang lalake ng Dios na mula sa Juda ang nasumpungang nakaupo sa ilalim ng isang puno ng encina, at tinanong kung siya ba ang lalake ng Dios na mula sa Juda. Sumagot naman siya ng matibay.</w:t>
      </w:r>
    </w:p>
    <w:p/>
    <w:p>
      <w:r xmlns:w="http://schemas.openxmlformats.org/wordprocessingml/2006/main">
        <w:t xml:space="preserve">1. Ang mga plano ng Diyos ay madalas na matatagpuan sa mga hindi inaasahang lugar.</w:t>
      </w:r>
    </w:p>
    <w:p/>
    <w:p>
      <w:r xmlns:w="http://schemas.openxmlformats.org/wordprocessingml/2006/main">
        <w:t xml:space="preserve">2. Ang presensya ng Diyos ay matatagpuan kahit sa pinakamababang lugar.</w:t>
      </w:r>
    </w:p>
    <w:p/>
    <w:p>
      <w:r xmlns:w="http://schemas.openxmlformats.org/wordprocessingml/2006/main">
        <w:t xml:space="preserve">1. Isaiah 55:8-9 "Sapagka't ang aking mga pag-iisip ay hindi ninyo mga pag-iisip, o ang inyong mga lakad man ay aking mga lakad, sabi ng Panginoon. kaysa sa iyong iniisip."</w:t>
      </w:r>
    </w:p>
    <w:p/>
    <w:p>
      <w:r xmlns:w="http://schemas.openxmlformats.org/wordprocessingml/2006/main">
        <w:t xml:space="preserve">2. Awit 139:7-8 "Saan ako paroroon mula sa iyong espiritu, o saan ako tatakas mula sa iyong harapan? Kung ako'y umakyat sa langit, ikaw ay naroroon: kung aking aayusin ang aking higaan sa impiyerno, narito, ikaw ay naroroon. ."</w:t>
      </w:r>
    </w:p>
    <w:p/>
    <w:p>
      <w:r xmlns:w="http://schemas.openxmlformats.org/wordprocessingml/2006/main">
        <w:t xml:space="preserve">1 Kings 13:15 Nang magkagayo'y sinabi niya sa kaniya, Umuwi ka na kasama ko, at kumain ka ng tinapay.</w:t>
      </w:r>
    </w:p>
    <w:p/>
    <w:p>
      <w:r xmlns:w="http://schemas.openxmlformats.org/wordprocessingml/2006/main">
        <w:t xml:space="preserve">Isang lalaki ang nag-imbita ng isang tao na makisalo sa kanya.</w:t>
      </w:r>
    </w:p>
    <w:p/>
    <w:p>
      <w:r xmlns:w="http://schemas.openxmlformats.org/wordprocessingml/2006/main">
        <w:t xml:space="preserve">1. Ang Kapangyarihan ng Imbitasyon: Pagbubukas ng Ating Puso sa Iba</w:t>
      </w:r>
    </w:p>
    <w:p/>
    <w:p>
      <w:r xmlns:w="http://schemas.openxmlformats.org/wordprocessingml/2006/main">
        <w:t xml:space="preserve">2. Paglinang sa Pagtanggap ng Bisita: Pagtanggap sa Iba sa Ating Buhay</w:t>
      </w:r>
    </w:p>
    <w:p/>
    <w:p>
      <w:r xmlns:w="http://schemas.openxmlformats.org/wordprocessingml/2006/main">
        <w:t xml:space="preserve">1. Hebrews 13:2 - Huwag kaligtaan ang pagpapakita ng mabuting pakikitungo sa mga estranghero, sapagka't sa gayon ang ilan ay hindi namamalayan ng mga anghel.</w:t>
      </w:r>
    </w:p>
    <w:p/>
    <w:p>
      <w:r xmlns:w="http://schemas.openxmlformats.org/wordprocessingml/2006/main">
        <w:t xml:space="preserve">2. Lucas 14:12-14 - Pagkatapos ay sinabi ni Jesus sa kanyang punong-abala, Kapag naghahanda ka ng isang pananghalian o hapunan, huwag mong anyayahan ang iyong mga kaibigan, ang iyong mga kapatid, ang iyong mga kamag-anak, o ang iyong mayayamang kapitbahay; kung gagawin mo, maaari ka nilang anyayahan pabalik at sa gayon ay mababayaran ka. Ngunit kapag naghahanda ka, anyayahan mo ang mga dukha, ang mga pilay, ang mga pilay, ang mga bulag, at ikaw ay pagpapalain. Bagama't hindi ka nila mababayaran, ikaw ay babayaran sa muling pagkabuhay ng mga matuwid.</w:t>
      </w:r>
    </w:p>
    <w:p/>
    <w:p>
      <w:r xmlns:w="http://schemas.openxmlformats.org/wordprocessingml/2006/main">
        <w:t xml:space="preserve">1 Hari 13:16 At sinabi niya, Hindi ako makakabalik na kasama mo, ni makakapasok na kasama mo: ni hindi ako kakain ng tinapay o iinom man ng tubig na kasama mo sa dakong ito:</w:t>
      </w:r>
    </w:p>
    <w:p/>
    <w:p>
      <w:r xmlns:w="http://schemas.openxmlformats.org/wordprocessingml/2006/main">
        <w:t xml:space="preserve">Ang isang propeta ng Diyos ay tumangging sumama sa isang tao ng Diyos at tumangging kumain o uminom kasama niya sa lugar na iyon.</w:t>
      </w:r>
    </w:p>
    <w:p/>
    <w:p>
      <w:r xmlns:w="http://schemas.openxmlformats.org/wordprocessingml/2006/main">
        <w:t xml:space="preserve">1. Ang Pagsunod ng Propeta ng Diyos: Paano Natin Dapat Sundin ang mga Utos ng Diyos nang Walang Tanong</w:t>
      </w:r>
    </w:p>
    <w:p/>
    <w:p>
      <w:r xmlns:w="http://schemas.openxmlformats.org/wordprocessingml/2006/main">
        <w:t xml:space="preserve">2. Paglalaan ng Diyos: Paano Tayo Dapat Umasa sa Diyos Para sa Lahat ng Ating Pangangailangan</w:t>
      </w:r>
    </w:p>
    <w:p/>
    <w:p>
      <w:r xmlns:w="http://schemas.openxmlformats.org/wordprocessingml/2006/main">
        <w:t xml:space="preserve">1. Juan 14:15 Kung iniibig ninyo ako, tutuparin ninyo ang aking mga utos.</w:t>
      </w:r>
    </w:p>
    <w:p/>
    <w:p>
      <w:r xmlns:w="http://schemas.openxmlformats.org/wordprocessingml/2006/main">
        <w:t xml:space="preserve">2. Filipos 4:19 At ibibigay ng aking Diyos ang bawat pangangailangan ninyo ayon sa kanyang kayamanan sa kaluwalhatian kay Cristo Jesus.</w:t>
      </w:r>
    </w:p>
    <w:p/>
    <w:p>
      <w:r xmlns:w="http://schemas.openxmlformats.org/wordprocessingml/2006/main">
        <w:t xml:space="preserve">1 Kings 13:17 Sapagka't sinabi sa akin sa pamamagitan ng salita ng Panginoon, Huwag kang kakain ng tinapay, ni iinom man ng tubig doon, ni babalik na lakad sa daan na iyong pinanggalingan.</w:t>
      </w:r>
    </w:p>
    <w:p/>
    <w:p>
      <w:r xmlns:w="http://schemas.openxmlformats.org/wordprocessingml/2006/main">
        <w:t xml:space="preserve">Ang propeta ay inutusan ng Panginoon na huwag kumain, uminom, o bumalik sa parehong paraan na siya ay dumating habang nasa kanyang paglalakbay sa Bethel.</w:t>
      </w:r>
    </w:p>
    <w:p/>
    <w:p>
      <w:r xmlns:w="http://schemas.openxmlformats.org/wordprocessingml/2006/main">
        <w:t xml:space="preserve">1. Pagtitiwala sa Salita ng Diyos Higit sa Lahat</w:t>
      </w:r>
    </w:p>
    <w:p/>
    <w:p>
      <w:r xmlns:w="http://schemas.openxmlformats.org/wordprocessingml/2006/main">
        <w:t xml:space="preserve">2. Pagsunod sa mga Utos ng Diyos nang Walang Tanong</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Deuteronomy 8:3 - At pinakumbaba ka niya, at pinahintulutan ka sa gutom, at pinakain ka ng mana, na hindi mo nakilala, ni nakilala ng iyong mga magulang; upang kaniyang maipakilala sa iyo na ang tao ay hindi nabubuhay sa tinapay lamang, kundi sa bawa't salitang lumalabas sa bibig ng Panginoon ay nabubuhay ang tao.</w:t>
      </w:r>
    </w:p>
    <w:p/>
    <w:p>
      <w:r xmlns:w="http://schemas.openxmlformats.org/wordprocessingml/2006/main">
        <w:t xml:space="preserve">ADB1905 1 Kings 13 18 At sinabi niya sa kaniya, Ako'y isang propeta rin na gaya mo; at ang isang anghel ay nagsalita sa akin sa pamamagitan ng salita ng Panginoon, na nagsasabi, Ibalik mo siya na kasama mo sa iyong bahay, upang siya'y makakain ng tinapay at makainom ng tubig. Ngunit nagsinungaling siya sa kanya.</w:t>
      </w:r>
    </w:p>
    <w:p/>
    <w:p>
      <w:r xmlns:w="http://schemas.openxmlformats.org/wordprocessingml/2006/main">
        <w:t xml:space="preserve">Nagsinungaling ang isang propeta sa isa pang propeta nang sabihin niya sa kanya na ang isang anghel ay nagsalita sa kanya mula sa Panginoon at inutusan siyang ibalik ang isa pang propeta sa kanyang bahay.</w:t>
      </w:r>
    </w:p>
    <w:p/>
    <w:p>
      <w:r xmlns:w="http://schemas.openxmlformats.org/wordprocessingml/2006/main">
        <w:t xml:space="preserve">1. Ang kahalagahan ng pagsasabi ng katotohanan at ang mga kahihinatnan ng pagsisinungaling.</w:t>
      </w:r>
    </w:p>
    <w:p/>
    <w:p>
      <w:r xmlns:w="http://schemas.openxmlformats.org/wordprocessingml/2006/main">
        <w:t xml:space="preserve">2. Ang kapangyarihan ng salita ng Diyos at ang mga paraan kung saan natin malalaman ang Kanyang kalooban.</w:t>
      </w:r>
    </w:p>
    <w:p/>
    <w:p>
      <w:r xmlns:w="http://schemas.openxmlformats.org/wordprocessingml/2006/main">
        <w:t xml:space="preserve">1. 1 Kings 13:18 - Sinabi niya sa kanya, Ako ay isang propeta rin na gaya mo; at ang isang anghel ay nagsalita sa akin sa pamamagitan ng salita ng Panginoon, na nagsasabi, Ibalik mo siya na kasama mo sa iyong bahay, upang siya'y makakain ng tinapay at makainom ng tubig. Ngunit nagsinungaling siya sa kanya.</w:t>
      </w:r>
    </w:p>
    <w:p/>
    <w:p>
      <w:r xmlns:w="http://schemas.openxmlformats.org/wordprocessingml/2006/main">
        <w:t xml:space="preserve">2. Kawikaan 12:22 - Ang mga sinungaling na labi ay kasuklamsuklam sa Panginoon: nguni't silang nagsisigawa ng tunay ay kaniyang kaluguran.</w:t>
      </w:r>
    </w:p>
    <w:p/>
    <w:p>
      <w:r xmlns:w="http://schemas.openxmlformats.org/wordprocessingml/2006/main">
        <w:t xml:space="preserve">1 Hari 13:19 Sa gayo'y bumalik siyang kasama niya, at kumain ng tinapay sa kaniyang bahay, at uminom ng tubig.</w:t>
      </w:r>
    </w:p>
    <w:p/>
    <w:p>
      <w:r xmlns:w="http://schemas.openxmlformats.org/wordprocessingml/2006/main">
        <w:t xml:space="preserve">Isang tao ng Diyos ang sumama sa isang propeta at kumain ng tinapay at uminom ng tubig sa kanyang bahay.</w:t>
      </w:r>
    </w:p>
    <w:p/>
    <w:p>
      <w:r xmlns:w="http://schemas.openxmlformats.org/wordprocessingml/2006/main">
        <w:t xml:space="preserve">1. Ang katapatan ng Diyos ay hindi nagbabago, kahit na sa mahihirap na kalagayan.</w:t>
      </w:r>
    </w:p>
    <w:p/>
    <w:p>
      <w:r xmlns:w="http://schemas.openxmlformats.org/wordprocessingml/2006/main">
        <w:t xml:space="preserve">2. Dapat lagi tayong humingi ng patnubay mula sa Diyos sa lahat ng desisyon.</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119:105 - "Ang iyong salita ay ilawan sa aking mga paa at liwanag sa aking landas."</w:t>
      </w:r>
    </w:p>
    <w:p/>
    <w:p>
      <w:r xmlns:w="http://schemas.openxmlformats.org/wordprocessingml/2006/main">
        <w:t xml:space="preserve">1 Kings 13:20 At nangyari, samantalang sila'y nakaupo sa dulang, na ang salita ng Panginoon ay dumating sa propeta na nagbalik sa kaniya:</w:t>
      </w:r>
    </w:p>
    <w:p/>
    <w:p>
      <w:r xmlns:w="http://schemas.openxmlformats.org/wordprocessingml/2006/main">
        <w:t xml:space="preserve">Isang propeta ang dinala pabalik sa kanyang lungsod at habang siya ay nakaupo sa isang mesa, ang salita ng Panginoon ay dumating sa kanya.</w:t>
      </w:r>
    </w:p>
    <w:p/>
    <w:p>
      <w:r xmlns:w="http://schemas.openxmlformats.org/wordprocessingml/2006/main">
        <w:t xml:space="preserve">1. Ang Kapangyarihan ng Diyos sa Hindi Inaasahang Paraan</w:t>
      </w:r>
    </w:p>
    <w:p/>
    <w:p>
      <w:r xmlns:w="http://schemas.openxmlformats.org/wordprocessingml/2006/main">
        <w:t xml:space="preserve">2. Ang Timing ng Diyos ay Perpekto</w:t>
      </w:r>
    </w:p>
    <w:p/>
    <w:p>
      <w:r xmlns:w="http://schemas.openxmlformats.org/wordprocessingml/2006/main">
        <w:t xml:space="preserve">1. Jeremiah 29:11 Sapagka't nalalaman ko ang mga plano ko para sa inyo, sabi ng Panginoon, mga planong ipapaunlad kayo at hindi ipahamak, mga planong magbibigay sa inyo ng pag-asa at kinabukasan.</w:t>
      </w:r>
    </w:p>
    <w:p/>
    <w:p>
      <w:r xmlns:w="http://schemas.openxmlformats.org/wordprocessingml/2006/main">
        <w:t xml:space="preserve">2. Isaiah 55:8-9 Sapagka't ang aking mga pagiisip ay hindi ninyo mga pagiisip, ni ang inyong mga lakad man ay aking mga daan,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1 Hari 13:21 At siya'y dumaing sa lalake ng Dios na nanggaling sa Juda, na nagsasabi, Ganito ang sabi ng Panginoon, Yamang ikaw ay sumuway sa bibig ng Panginoon, at hindi mo iningatan ang utos na iniutos sa iyo ng Panginoon mong Dios,</w:t>
      </w:r>
    </w:p>
    <w:p/>
    <w:p>
      <w:r xmlns:w="http://schemas.openxmlformats.org/wordprocessingml/2006/main">
        <w:t xml:space="preserve">Isang tao ng Diyos mula sa Juda ang sumuway sa utos ng Diyos at pinagsabihan ito.</w:t>
      </w:r>
    </w:p>
    <w:p/>
    <w:p>
      <w:r xmlns:w="http://schemas.openxmlformats.org/wordprocessingml/2006/main">
        <w:t xml:space="preserve">1. "Isang Panawagan para sa Pagsunod: Ang mga Bunga ng Pagsuway sa mga Utos ng Diyos"</w:t>
      </w:r>
    </w:p>
    <w:p/>
    <w:p>
      <w:r xmlns:w="http://schemas.openxmlformats.org/wordprocessingml/2006/main">
        <w:t xml:space="preserve">2. "Ang Kapangyarihan ng Salita ng Diyos: Pag-aaral na Makinig at Sumunod"</w:t>
      </w:r>
    </w:p>
    <w:p/>
    <w:p>
      <w:r xmlns:w="http://schemas.openxmlformats.org/wordprocessingml/2006/main">
        <w:t xml:space="preserve">1. Deuteronomy 30:11-14 - Sapagka't ang utos na ito na aking iniuutos sa iyo sa araw na ito, ay hindi lingid sa iyo, ni malayo man.</w:t>
      </w:r>
    </w:p>
    <w:p/>
    <w:p>
      <w:r xmlns:w="http://schemas.openxmlformats.org/wordprocessingml/2006/main">
        <w:t xml:space="preserve">2. Joshua 1:8 - Ang aklat na ito ng kautusan ay hindi mahihiwalay sa iyong bibig; ngunit pagbubulay-bulayin mo ito araw at gabi, upang iyong maingatang gawin ang ayon sa lahat na nakasulat doon: sapagka't kung magkagayo'y iyong pag-iginhawahin ang iyong lakad, at kung magkagayo'y magtatamo ka ng mabuting tagumpay.</w:t>
      </w:r>
    </w:p>
    <w:p/>
    <w:p>
      <w:r xmlns:w="http://schemas.openxmlformats.org/wordprocessingml/2006/main">
        <w:t xml:space="preserve">1 Kings 13:22 Nguni't bumalik ka, at kumain ka ng tinapay at uminom ng tubig sa dakong sinabi sa iyo ng Panginoon, Huwag kang kumain ng tinapay, at huwag kang uminom ng tubig; ang iyong bangkay ay hindi mapupunta sa libingan ng iyong mga magulang.</w:t>
      </w:r>
    </w:p>
    <w:p/>
    <w:p>
      <w:r xmlns:w="http://schemas.openxmlformats.org/wordprocessingml/2006/main">
        <w:t xml:space="preserve">Isang lalaki ang sumuway sa utos ng Panginoon at kumain ng tinapay at uminom ng tubig mula sa isang lugar na sinabihan siyang huwag.</w:t>
      </w:r>
    </w:p>
    <w:p/>
    <w:p>
      <w:r xmlns:w="http://schemas.openxmlformats.org/wordprocessingml/2006/main">
        <w:t xml:space="preserve">1. Ang Kapangyarihan ng Pagsunod: Kung Paano Nagdudulot ng mga Pagpapala ang Pagsunod sa mga Utos ng Diyos</w:t>
      </w:r>
    </w:p>
    <w:p/>
    <w:p>
      <w:r xmlns:w="http://schemas.openxmlformats.org/wordprocessingml/2006/main">
        <w:t xml:space="preserve">2. Pag-alala sa mga Bunga ng Pagsuway: Bakit Dapat Nating Pakinggan ang mga Babala ng Panginoon</w:t>
      </w:r>
    </w:p>
    <w:p/>
    <w:p>
      <w:r xmlns:w="http://schemas.openxmlformats.org/wordprocessingml/2006/main">
        <w:t xml:space="preserve">1. Lucas 11:28 - Datapuwa't sinabi niya, Oo, higit na mapalad ang nangakikinig ng salita ng Dios, at tumutupad nito.</w:t>
      </w:r>
    </w:p>
    <w:p/>
    <w:p>
      <w:r xmlns:w="http://schemas.openxmlformats.org/wordprocessingml/2006/main">
        <w:t xml:space="preserve">2. Romans 6:16 - Hindi ba ninyo nalalaman, na kung kanino ninyo ibinibigay ang inyong sarili na mga alipin upang sundin, ay mga alipin kayo ng inyong tinatalima; kung sa kasalanan tungo sa kamatayan, o sa pagsunod tungo sa katuwiran?</w:t>
      </w:r>
    </w:p>
    <w:p/>
    <w:p>
      <w:r xmlns:w="http://schemas.openxmlformats.org/wordprocessingml/2006/main">
        <w:t xml:space="preserve">ADB1905 1 Kings 13 23 At nangyari, pagkatapos na siya'y makakain ng tinapay, at pagkatapos na siya'y makainom, na kaniyang siniyahan ang asno para sa kaniya, sa makatuwid baga'y, para sa propeta na kaniyang ibinalik.</w:t>
      </w:r>
    </w:p>
    <w:p/>
    <w:p>
      <w:r xmlns:w="http://schemas.openxmlformats.org/wordprocessingml/2006/main">
        <w:t xml:space="preserve">Matapos maibalik ang propeta, binigyan siya ng pagkain at inumin at binigyan siya ng isang asno upang sakyan.</w:t>
      </w:r>
    </w:p>
    <w:p/>
    <w:p>
      <w:r xmlns:w="http://schemas.openxmlformats.org/wordprocessingml/2006/main">
        <w:t xml:space="preserve">1. Ibinibigay ng Diyos ang ating mga pangangailangan.</w:t>
      </w:r>
    </w:p>
    <w:p/>
    <w:p>
      <w:r xmlns:w="http://schemas.openxmlformats.org/wordprocessingml/2006/main">
        <w:t xml:space="preserve">2. Dapat tayong magpakita ng kabaitan sa mga nangangailangan.</w:t>
      </w:r>
    </w:p>
    <w:p/>
    <w:p>
      <w:r xmlns:w="http://schemas.openxmlformats.org/wordprocessingml/2006/main">
        <w:t xml:space="preserve">1. Mateo 6:25-34 - Huwag mag-alala tungkol sa iyong buhay, kung ano ang iyong kakainin o iinumin; o tungkol sa iyong katawan, kung ano ang iyong isusuot.</w:t>
      </w:r>
    </w:p>
    <w:p/>
    <w:p>
      <w:r xmlns:w="http://schemas.openxmlformats.org/wordprocessingml/2006/main">
        <w:t xml:space="preserve">2. Lucas 10:25-37 - Ang talinghaga ng Mabuting Samaritano.</w:t>
      </w:r>
    </w:p>
    <w:p/>
    <w:p>
      <w:r xmlns:w="http://schemas.openxmlformats.org/wordprocessingml/2006/main">
        <w:t xml:space="preserve">ADB1905 1 Kings 13 24 At nang siya'y makaalis, isang leon ang sumalubong sa kaniya sa daan, at pinatay siya: at ang kaniyang bangkay ay inihagis sa daan, at ang asno ay nakatayo sa tabi niyaon, ang leon naman ay nakatayo sa tabi ng bangkay.</w:t>
      </w:r>
    </w:p>
    <w:p/>
    <w:p>
      <w:r xmlns:w="http://schemas.openxmlformats.org/wordprocessingml/2006/main">
        <w:t xml:space="preserve">Isang lalaki ang naglalakbay at pinatay ng isang leon. Naiwan ang kanyang katawan sa kalsada at nakatayo sa malapit ang asno na kanyang sinasakyan.</w:t>
      </w:r>
    </w:p>
    <w:p/>
    <w:p>
      <w:r xmlns:w="http://schemas.openxmlformats.org/wordprocessingml/2006/main">
        <w:t xml:space="preserve">1. Ang mga plano ng Diyos ay mas malaki kaysa sa atin.</w:t>
      </w:r>
    </w:p>
    <w:p/>
    <w:p>
      <w:r xmlns:w="http://schemas.openxmlformats.org/wordprocessingml/2006/main">
        <w:t xml:space="preserve">2. Lahat tayo ay binigyan ng misyon na maglingkod sa Diyos.</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Lucas 4:18-19 - Sumasaakin ang Espiritu ng Panginoon, sapagka't ako'y pinahiran niya upang ipangaral ang mabuting balita sa mga dukha. Isinugo niya ako upang ipahayag ang kalayaan para sa mga bilanggo at ang pagbawi ng paningin para sa mga bulag, upang palayain ang naaapi, upang ipahayag ang taon ng paglingap ng Panginoon.</w:t>
      </w:r>
    </w:p>
    <w:p/>
    <w:p>
      <w:r xmlns:w="http://schemas.openxmlformats.org/wordprocessingml/2006/main">
        <w:t xml:space="preserve">ADB1905 1 Kings 13 25 At, narito, nagdaan ang mga tao, at nakita ang bangkay na inihagis sa daan, at ang leon na nakatayo sa tabi ng bangkay: at sila'y naparoon at isinaysay sa bayan na tinatahanan ng matandang propeta.</w:t>
      </w:r>
    </w:p>
    <w:p/>
    <w:p>
      <w:r xmlns:w="http://schemas.openxmlformats.org/wordprocessingml/2006/main">
        <w:t xml:space="preserve">Isang matandang propeta ang nakatira sa isang lunsod at ang mga lalaking dumaraan ay nakakita ng isang bangkay na may isang leon na nakatayo sa tabi nito at iniulat ito.</w:t>
      </w:r>
    </w:p>
    <w:p/>
    <w:p>
      <w:r xmlns:w="http://schemas.openxmlformats.org/wordprocessingml/2006/main">
        <w:t xml:space="preserve">1. Ang Providence ng Diyos sa Mga Hindi Inaasahang Lugar</w:t>
      </w:r>
    </w:p>
    <w:p/>
    <w:p>
      <w:r xmlns:w="http://schemas.openxmlformats.org/wordprocessingml/2006/main">
        <w:t xml:space="preserve">2. Ang Babala ng Pagsuway</w:t>
      </w:r>
    </w:p>
    <w:p/>
    <w:p>
      <w:r xmlns:w="http://schemas.openxmlformats.org/wordprocessingml/2006/main">
        <w:t xml:space="preserve">1. Kawikaan 19:21 - Marami ang mga plano sa isipan ng tao, ngunit ang layunin ng Panginoon ang mananatili.</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1 Hari 13:26 At nang marinig ng propeta na nagpabalik sa kaniya mula sa daan, ay kaniyang sinabi, Siya nga ang lalake ng Dios, na suwayin sa salita ng Panginoon: kaya't ibinigay siya ng Panginoon sa leon, na pinunit siya, at pinatay siya, ayon sa salita ng Panginoon, na kaniyang sinalita sa kaniya.</w:t>
      </w:r>
    </w:p>
    <w:p/>
    <w:p>
      <w:r xmlns:w="http://schemas.openxmlformats.org/wordprocessingml/2006/main">
        <w:t xml:space="preserve">Ibinalik ng isang propeta ang isang tao ng Diyos mula sa kanyang paglalakbay, para lamang malaman na siya ay hindi masunurin sa Salita ng Panginoon at pinatay ng isang leon.</w:t>
      </w:r>
    </w:p>
    <w:p/>
    <w:p>
      <w:r xmlns:w="http://schemas.openxmlformats.org/wordprocessingml/2006/main">
        <w:t xml:space="preserve">1. Ang pagsunod sa Salita ng Panginoon ay nagdudulot ng mga pagpapala, ngunit ang pagsuway ay nagdudulot ng mga kahihinatnan.</w:t>
      </w:r>
    </w:p>
    <w:p/>
    <w:p>
      <w:r xmlns:w="http://schemas.openxmlformats.org/wordprocessingml/2006/main">
        <w:t xml:space="preserve">2. Maging mapagpakumbaba at masunurin sa kalooban ng Panginoon, at Siya ay magiging tapat na protektahan ka.</w:t>
      </w:r>
    </w:p>
    <w:p/>
    <w:p>
      <w:r xmlns:w="http://schemas.openxmlformats.org/wordprocessingml/2006/main">
        <w:t xml:space="preserve">1. Kawikaan 28:14 Mapalad ang laging may takot sa Panginoon, ngunit ang nagpapatigas ng puso ay mahuhulog sa kapahamakan.</w:t>
      </w:r>
    </w:p>
    <w:p/>
    <w:p>
      <w:r xmlns:w="http://schemas.openxmlformats.org/wordprocessingml/2006/main">
        <w:t xml:space="preserve">2. Roma 12:1-2 Kaya nga, mga kapatid, ipinamamanhik ko sa inyo, alang-alang sa awa ng Diyos, na ihandog ang inyong mga katawan bilang haing buhay, banal at kalugud-lugod sa Diyos, ito ang inyong tunay at wastong pagsamba. Huwag kang umayon sa pattern ng mundong ito, kundi magbago sa pamamagitan ng pagbabago ng iyong isip. Pagkatapos ay masusubok at maaaprubahan mo kung ano ang kalooban ng Diyos na mabuti, kalugud-lugod at perpektong kalooban niya.</w:t>
      </w:r>
    </w:p>
    <w:p/>
    <w:p>
      <w:r xmlns:w="http://schemas.openxmlformats.org/wordprocessingml/2006/main">
        <w:t xml:space="preserve">ADB1905 1 Kings 13 27 At siya'y nagsalita sa kaniyang mga anak, na sinasabi, Siyahan mo sa akin ang asno. At siniyahan nila siya.</w:t>
      </w:r>
    </w:p>
    <w:p/>
    <w:p>
      <w:r xmlns:w="http://schemas.openxmlformats.org/wordprocessingml/2006/main">
        <w:t xml:space="preserve">Inutusan ng isang lalaki ang kanyang mga anak na lagyan ng siyahan ang isang asno para sa kanya.</w:t>
      </w:r>
    </w:p>
    <w:p/>
    <w:p>
      <w:r xmlns:w="http://schemas.openxmlformats.org/wordprocessingml/2006/main">
        <w:t xml:space="preserve">1. Paano Nagagawa ang Kalooban ng Diyos sa Pamamagitan ng Pagsunod</w:t>
      </w:r>
    </w:p>
    <w:p/>
    <w:p>
      <w:r xmlns:w="http://schemas.openxmlformats.org/wordprocessingml/2006/main">
        <w:t xml:space="preserve">2. Ang Kapangyarihan ng Paglilingkod sa Diyos Nang May Tapat na Pagkilos</w:t>
      </w:r>
    </w:p>
    <w:p/>
    <w:p>
      <w:r xmlns:w="http://schemas.openxmlformats.org/wordprocessingml/2006/main">
        <w:t xml:space="preserve">1. Genesis 22:3-4 - Ang pagsunod ni Abraham sa Diyos sa paghahandang ihandog ang kanyang anak</w:t>
      </w:r>
    </w:p>
    <w:p/>
    <w:p>
      <w:r xmlns:w="http://schemas.openxmlformats.org/wordprocessingml/2006/main">
        <w:t xml:space="preserve">2. Juan 2:5 - Ang tagubilin ng ina ni Jesus sa mga alipin na gawin ang anumang sinabi niya</w:t>
      </w:r>
    </w:p>
    <w:p/>
    <w:p>
      <w:r xmlns:w="http://schemas.openxmlformats.org/wordprocessingml/2006/main">
        <w:t xml:space="preserve">ADB1905 1 Kings 13 28 At siya'y yumaon at nasumpungan ang kaniyang bangkay na inihagis sa daan, at ang asno at ang leon ay nakatayo sa tabi ng bangkay: hindi kinain ng leon ang bangkay, o pinunit man ang asno.</w:t>
      </w:r>
    </w:p>
    <w:p/>
    <w:p>
      <w:r xmlns:w="http://schemas.openxmlformats.org/wordprocessingml/2006/main">
        <w:t xml:space="preserve">Isang lalaki ang natagpuang patay sa kalsada na may isang asno at isang leon na nakatayo sa tabi niya. Hindi hinipo ng leon ang lalaki o ang asno.</w:t>
      </w:r>
    </w:p>
    <w:p/>
    <w:p>
      <w:r xmlns:w="http://schemas.openxmlformats.org/wordprocessingml/2006/main">
        <w:t xml:space="preserve">1. "Ang Kapangyarihan ng Pananampalataya: Paano Siya Pinoprotektahan ng Pananampalataya ng Tao sa Diyos"</w:t>
      </w:r>
    </w:p>
    <w:p/>
    <w:p>
      <w:r xmlns:w="http://schemas.openxmlformats.org/wordprocessingml/2006/main">
        <w:t xml:space="preserve">2. "Ang Katapatan ng Diyos: Paano Lumalawak ang Proteksyon ng Diyos sa Lahat"</w:t>
      </w:r>
    </w:p>
    <w:p/>
    <w:p>
      <w:r xmlns:w="http://schemas.openxmlformats.org/wordprocessingml/2006/main">
        <w:t xml:space="preserve">1. Mga Awit 91:11 "Sapagka't bilin niya sa kaniyang mga anghel ang tungkol sa iyo, upang ingatan ka sa lahat ng iyong mga lakad."</w:t>
      </w:r>
    </w:p>
    <w:p/>
    <w:p>
      <w:r xmlns:w="http://schemas.openxmlformats.org/wordprocessingml/2006/main">
        <w:t xml:space="preserve">2. Kawikaan 18:10 "Ang pangalan ng Panginoon ay matibay na moog: tinatakbuhan ng matuwid, at ligtas."</w:t>
      </w:r>
    </w:p>
    <w:p/>
    <w:p>
      <w:r xmlns:w="http://schemas.openxmlformats.org/wordprocessingml/2006/main">
        <w:t xml:space="preserve">ADB1905 1 Kings 13 29 At binuhat ng propeta ang bangkay ng lalake ng Dios, at ipinatong sa asno, at ibinalik: at ang matandang propeta ay naparoon sa bayan, upang tumangis at ilibing siya.</w:t>
      </w:r>
    </w:p>
    <w:p/>
    <w:p>
      <w:r xmlns:w="http://schemas.openxmlformats.org/wordprocessingml/2006/main">
        <w:t xml:space="preserve">Kinuha ng isang propeta ang katawan ng isang tao ng Diyos at ibinalik ito sa lungsod para sa pagluluksa at paglilibing.</w:t>
      </w:r>
    </w:p>
    <w:p/>
    <w:p>
      <w:r xmlns:w="http://schemas.openxmlformats.org/wordprocessingml/2006/main">
        <w:t xml:space="preserve">1. Ang Kapangyarihan ng Isang Mabuting Halimbawa - Paano makakaapekto sa marami ang katapatan ng isang tao.</w:t>
      </w:r>
    </w:p>
    <w:p/>
    <w:p>
      <w:r xmlns:w="http://schemas.openxmlformats.org/wordprocessingml/2006/main">
        <w:t xml:space="preserve">2. Ang Halaga ng Paninindigan para sa Diyos - Ang mga sakripisyong ginagawa natin upang sundin ang Kanyang kalooban.</w:t>
      </w:r>
    </w:p>
    <w:p/>
    <w:p>
      <w:r xmlns:w="http://schemas.openxmlformats.org/wordprocessingml/2006/main">
        <w:t xml:space="preserve">1. Mateo 16:24-26 - Ang mga salita ni Jesus sa mga disipulo tungkol sa pagtatatwa sa sarili at pagpasan ng krus.</w:t>
      </w:r>
    </w:p>
    <w:p/>
    <w:p>
      <w:r xmlns:w="http://schemas.openxmlformats.org/wordprocessingml/2006/main">
        <w:t xml:space="preserve">2. 1 Pedro 2:21-24 - Ang halimbawa ni Jesus ng pagdurusa para sa kapakanan ng katuwiran.</w:t>
      </w:r>
    </w:p>
    <w:p/>
    <w:p>
      <w:r xmlns:w="http://schemas.openxmlformats.org/wordprocessingml/2006/main">
        <w:t xml:space="preserve">1 Kings 13:30 At inilagay niya ang kaniyang bangkay sa kaniyang sariling libingan; at kanilang tinangisan siya, na sinasabi, Sa aba, kapatid ko!</w:t>
      </w:r>
    </w:p>
    <w:p/>
    <w:p>
      <w:r xmlns:w="http://schemas.openxmlformats.org/wordprocessingml/2006/main">
        <w:t xml:space="preserve">Isang lalaki ang namatay at ang mga nagdadalamhati para sa kanya ay nagpahayag ng kanilang kalungkutan.</w:t>
      </w:r>
    </w:p>
    <w:p/>
    <w:p>
      <w:r xmlns:w="http://schemas.openxmlformats.org/wordprocessingml/2006/main">
        <w:t xml:space="preserve">1. Ang Kapangyarihan ng Kalungkutan: Pag-aaral na Ipahayag ang Ating Damdamin sa Malusog na Paraan</w:t>
      </w:r>
    </w:p>
    <w:p/>
    <w:p>
      <w:r xmlns:w="http://schemas.openxmlformats.org/wordprocessingml/2006/main">
        <w:t xml:space="preserve">2. Ang Kaginhawahan ng Komunidad: Nakararanas ng Kaginhawaan sa Panahon ng Pagkawala</w:t>
      </w:r>
    </w:p>
    <w:p/>
    <w:p>
      <w:r xmlns:w="http://schemas.openxmlformats.org/wordprocessingml/2006/main">
        <w:t xml:space="preserve">1. Santiago 4:14 - Ano ang iyong buhay? Sapagkat ikaw ay isang ambon na lumilitaw sa kaunting panahon at pagkatapos ay naglalaho.</w:t>
      </w:r>
    </w:p>
    <w:p/>
    <w:p>
      <w:r xmlns:w="http://schemas.openxmlformats.org/wordprocessingml/2006/main">
        <w:t xml:space="preserve">2. Awit 34:18 - Ang Panginoon ay malapit sa mga bagbag ang puso at inililigtas ang mga durog na espiritu.</w:t>
      </w:r>
    </w:p>
    <w:p/>
    <w:p>
      <w:r xmlns:w="http://schemas.openxmlformats.org/wordprocessingml/2006/main">
        <w:t xml:space="preserve">ADB1905 1 Kings 13 31 At nangyari, pagkatapos niyang mailibing siya, na kaniyang sinalita sa kaniyang mga anak, na sinasabi, Pagka ako'y patay na, ay ilibing mo ako sa libingan na pinaglibingan ng lalake ng Dios; ilagay ang aking mga buto sa tabi ng kanyang mga buto:</w:t>
      </w:r>
    </w:p>
    <w:p/>
    <w:p>
      <w:r xmlns:w="http://schemas.openxmlformats.org/wordprocessingml/2006/main">
        <w:t xml:space="preserve">Matapos mailibing ang lalaki ng Diyos, ang lalaki ay nagsalita sa kanyang mga anak, inutusan silang ilibing siya sa parehong libingan ng tao ng Diyos at ilagay ang kanyang mga buto sa tabi ng kanyang mga buto.</w:t>
      </w:r>
    </w:p>
    <w:p/>
    <w:p>
      <w:r xmlns:w="http://schemas.openxmlformats.org/wordprocessingml/2006/main">
        <w:t xml:space="preserve">1. Paghahanap sa piling ng Matuwid: Isang Halimbawa mula sa 1 Mga Hari 13:31</w:t>
      </w:r>
    </w:p>
    <w:p/>
    <w:p>
      <w:r xmlns:w="http://schemas.openxmlformats.org/wordprocessingml/2006/main">
        <w:t xml:space="preserve">2. Paggalang sa Tapat: Isang Aral mula sa 1 Mga Hari 13:31</w:t>
      </w:r>
    </w:p>
    <w:p/>
    <w:p>
      <w:r xmlns:w="http://schemas.openxmlformats.org/wordprocessingml/2006/main">
        <w:t xml:space="preserve">1. Kawikaan 13:20 - Ang lumalakad na kasama ng mga pantas ay magiging matalino, ngunit ang kasama ng mga hangal ay magdaranas ng kapahamakan.</w:t>
      </w:r>
    </w:p>
    <w:p/>
    <w:p>
      <w:r xmlns:w="http://schemas.openxmlformats.org/wordprocessingml/2006/main">
        <w:t xml:space="preserve">2. Hebrews 11:4 - Sa pananampalataya si Abel ay naghandog sa Dios ng isang lalong mabuting hain kaysa kay Cain, na sa pamamagitan nito'y nakuha niya ang patotoo na siya ay matuwid, ang Dios ay nagpapatotoo tungkol sa kaniyang mga kaloob, at sa pamamagitan ng pananampalataya, bagaman siya ay patay na, siya ay nagsasalita pa rin.</w:t>
      </w:r>
    </w:p>
    <w:p/>
    <w:p>
      <w:r xmlns:w="http://schemas.openxmlformats.org/wordprocessingml/2006/main">
        <w:t xml:space="preserve">1 Hari 13:32 Sapagka't ang salita na kaniyang isinigaw sa pamamagitan ng salita ng Panginoon laban sa dambana sa Bethel, at laban sa lahat ng mga bahay sa mga mataas na dako na nasa mga bayan ng Samaria, ay tunay na mangyayari.</w:t>
      </w:r>
    </w:p>
    <w:p/>
    <w:p>
      <w:r xmlns:w="http://schemas.openxmlformats.org/wordprocessingml/2006/main">
        <w:t xml:space="preserve">Isang hula mula sa Diyos ang mangyayari, na hahatulan ang mga altar ng Bethel at lahat ng iba pang matataas na dako sa mga lunsod ng Samaria.</w:t>
      </w:r>
    </w:p>
    <w:p/>
    <w:p>
      <w:r xmlns:w="http://schemas.openxmlformats.org/wordprocessingml/2006/main">
        <w:t xml:space="preserve">1. Ang Panginoon ay Tapat at Totoo: Isang Pag-aaral ng Mga Pangako ng Diyos sa 1 Hari 13:32</w:t>
      </w:r>
    </w:p>
    <w:p/>
    <w:p>
      <w:r xmlns:w="http://schemas.openxmlformats.org/wordprocessingml/2006/main">
        <w:t xml:space="preserve">2. Ang Kapangyarihan ng Propesiya: Kung Paano Mababago ng Salita ng Diyos ang Ating Buhay</w:t>
      </w:r>
    </w:p>
    <w:p/>
    <w:p>
      <w:r xmlns:w="http://schemas.openxmlformats.org/wordprocessingml/2006/main">
        <w:t xml:space="preserve">1. Jeremiah 1:12 - "Nang magkagayo'y sinabi ng Panginoon sa akin, Iyong nakitang mabuti: sapagka't aking minamadali ang aking salita upang ganapin."</w:t>
      </w:r>
    </w:p>
    <w:p/>
    <w:p>
      <w:r xmlns:w="http://schemas.openxmlformats.org/wordprocessingml/2006/main">
        <w:t xml:space="preserve">2. Mateo 24:35 - "Ang langit at ang lupa ay lilipas, ngunit ang aking mga salita ay hindi lilipas."</w:t>
      </w:r>
    </w:p>
    <w:p/>
    <w:p>
      <w:r xmlns:w="http://schemas.openxmlformats.org/wordprocessingml/2006/main">
        <w:t xml:space="preserve">ADB1905 1 Kings 13 33 Pagkatapos ng bagay na ito ay hindi bumalik si Jeroboam sa kaniyang masamang lakad, kundi muling ginawang mga saserdote sa mga mataas na dako ang pinakamababa sa bayan: sinomang ibig, ay kaniyang itinalaga siya, at siya'y naging isa sa mga saserdote sa mga mataas na dako.</w:t>
      </w:r>
    </w:p>
    <w:p/>
    <w:p>
      <w:r xmlns:w="http://schemas.openxmlformats.org/wordprocessingml/2006/main">
        <w:t xml:space="preserve">Nagpatuloy si Jeroboam sa paggawa ng masama at ginawang saserdote ng matataas na dako ang sinumang gusto niya, anuman ang kanilang mga kwalipikasyon.</w:t>
      </w:r>
    </w:p>
    <w:p/>
    <w:p>
      <w:r xmlns:w="http://schemas.openxmlformats.org/wordprocessingml/2006/main">
        <w:t xml:space="preserve">1. Ang Panganib ng Pagpili ng Kasamaan: Ang mga Bunga ng Maling Pagpili ni Jeroboam</w:t>
      </w:r>
    </w:p>
    <w:p/>
    <w:p>
      <w:r xmlns:w="http://schemas.openxmlformats.org/wordprocessingml/2006/main">
        <w:t xml:space="preserve">2. Ang Kapangyarihan ng Pananampalataya: Pagtitiwala sa Diyos Sa kabila ng mga Pangyayari</w:t>
      </w:r>
    </w:p>
    <w:p/>
    <w:p>
      <w:r xmlns:w="http://schemas.openxmlformats.org/wordprocessingml/2006/main">
        <w:t xml:space="preserve">1. Jeremiah 17:9-10 - Ang puso ay magdaraya ng higit sa lahat ng mga bagay, at lubhang may sakit; sinong makakaintindi nito? Ako ang Panginoon ay sumisiyasat sa puso at sumusubok sa isip, upang bigyan ang bawat tao ng ayon sa kanyang mga paraan, ayon sa bunga ng kanyang mga gawa.</w:t>
      </w:r>
    </w:p>
    <w:p/>
    <w:p>
      <w:r xmlns:w="http://schemas.openxmlformats.org/wordprocessingml/2006/main">
        <w:t xml:space="preserve">2. Kawikaan 21:4 - Ang mapagmataas na mga mata at ang mapagmataas na puso, ang lampara ng masama, ay kasalanan.</w:t>
      </w:r>
    </w:p>
    <w:p/>
    <w:p>
      <w:r xmlns:w="http://schemas.openxmlformats.org/wordprocessingml/2006/main">
        <w:t xml:space="preserve">ADB1905 1 Kings 13 34 At ang bagay na ito ay naging kasalanan sa sangbahayan ni Jeroboam, upang ihiwalay, at ipahamak sa balat ng lupa.</w:t>
      </w:r>
    </w:p>
    <w:p/>
    <w:p>
      <w:r xmlns:w="http://schemas.openxmlformats.org/wordprocessingml/2006/main">
        <w:t xml:space="preserve">Ang sambahayan ni Jeroboam ay nakagawa ng kasalanan na nagresulta sa pagkawasak nito mula sa balat ng lupa.</w:t>
      </w:r>
    </w:p>
    <w:p/>
    <w:p>
      <w:r xmlns:w="http://schemas.openxmlformats.org/wordprocessingml/2006/main">
        <w:t xml:space="preserve">1. Ang mga Bunga ng Kasalanan</w:t>
      </w:r>
    </w:p>
    <w:p/>
    <w:p>
      <w:r xmlns:w="http://schemas.openxmlformats.org/wordprocessingml/2006/main">
        <w:t xml:space="preserve">2. Ang Kapangyarihan ng Pagsunod</w:t>
      </w:r>
    </w:p>
    <w:p/>
    <w:p>
      <w:r xmlns:w="http://schemas.openxmlformats.org/wordprocessingml/2006/main">
        <w:t xml:space="preserve">krus-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Pedro 2:16 - Mamuhay bilang mga taong malaya, ngunit huwag gamitin ang iyong kalayaan bilang pagtatakip ng kasamaan; mamuhay bilang mga alipin ng Diyos.</w:t>
      </w:r>
    </w:p>
    <w:p/>
    <w:p>
      <w:r xmlns:w="http://schemas.openxmlformats.org/wordprocessingml/2006/main">
        <w:t xml:space="preserve">Inilalarawan ng 1 Hari kabanata 14 ang paghatol ng Diyos sa sambahayan ni Jeroboam, gayundin ang paghahari at pagkamatay ni Rehoboam.</w:t>
      </w:r>
    </w:p>
    <w:p/>
    <w:p>
      <w:r xmlns:w="http://schemas.openxmlformats.org/wordprocessingml/2006/main">
        <w:t xml:space="preserve">1st Paragraph: Nagsisimula ang kabanata sa pagsasabing si Abijah, ang anak ni Jeroboam, ay nagkasakit. Ipinadala ni Jeroboam ang kanyang asawa sa pagbabalatkayo upang sumangguni sa propetang si Ahias tungkol sa kapalaran ng kanilang anak (1 Hari 14:1–4).</w:t>
      </w:r>
    </w:p>
    <w:p/>
    <w:p>
      <w:r xmlns:w="http://schemas.openxmlformats.org/wordprocessingml/2006/main">
        <w:t xml:space="preserve">2nd Paragraph: Inihayag ni Ahias ang mensahe ng Diyos sa asawa ni Jeroboam. Inihula niya ang pagkamatay ng buong sambahayan ni Jeroboam dahil sa kanilang idolatriya at pagsuway. Ang bata ay mamamatay sa kanyang pag-uwi, ngunit siya ay ililibing nang may karangalan dahil siya "ang tanging nasumpungan ng Panginoon, ang Diyos ng Israel, ng anumang mabuti" (1 Hari 14:5-13).</w:t>
      </w:r>
    </w:p>
    <w:p/>
    <w:p>
      <w:r xmlns:w="http://schemas.openxmlformats.org/wordprocessingml/2006/main">
        <w:t xml:space="preserve">Ikatlong Talata: Inilipat ng salaysay ang pokus kay Rehoboam, na humalili kay Solomon bilang hari sa Juda. Binanggit nito kung paano naghari si Rehoboam sa loob ng labing pitong taon sa Jerusalem at patuloy na inakay ang kanyang mga tao sa pagsamba sa mga diyus-diyosan (1 Hari 14:21-24).</w:t>
      </w:r>
    </w:p>
    <w:p/>
    <w:p>
      <w:r xmlns:w="http://schemas.openxmlformats.org/wordprocessingml/2006/main">
        <w:t xml:space="preserve">Ika-4 na Talata: Inilalarawan ng kabanata kung paano nagkakaroon ng patuloy na poot sa pagitan nina Rehoboam at Jeroboam sa buong panahon ng kanilang paghahari. Binanggit nito na nang mamatay si Rehoboam, hinalinhan siya ng kanyang anak na si Abijah (kilala rin bilang Abijam) (1 Hari 14;29–31).</w:t>
      </w:r>
    </w:p>
    <w:p/>
    <w:p>
      <w:r xmlns:w="http://schemas.openxmlformats.org/wordprocessingml/2006/main">
        <w:t xml:space="preserve">Sa buod, ang ika-labing apat na Kabanata ng 1 Mga Hari ay naglalarawan ng paghatol ng Diyos sa sambahayan ni Jeroboam, ang asawa ni Jeroboam ay naghahanap ng isang propeta, hinulaan niya ang kapahamakan. Nagpatuloy ang paghahari ni Rehoboam, na minarkahan ng idolatriya, Nananatili ang poot sa pagitan ng dalawang kaharian. Si Rehobaom ay pumanaw, pinalitan ng kanyang anak. Ito Sa buod, ang Kabanata ay nag-explore ng mga tema tulad ng banal na paghatol para sa pagsuway, ang mga kahihinatnan ng idolatriya, at paghalili sa loob ng mga naghaharing dinastiya.</w:t>
      </w:r>
    </w:p>
    <w:p/>
    <w:p>
      <w:r xmlns:w="http://schemas.openxmlformats.org/wordprocessingml/2006/main">
        <w:t xml:space="preserve">1 Hari 14:1 Nang panahong iyon, nagkasakit si Abias na anak ni Jeroboam.</w:t>
      </w:r>
    </w:p>
    <w:p/>
    <w:p>
      <w:r xmlns:w="http://schemas.openxmlformats.org/wordprocessingml/2006/main">
        <w:t xml:space="preserve">Si Abias, na anak ni Jeroboam, ay nagkasakit.</w:t>
      </w:r>
    </w:p>
    <w:p/>
    <w:p>
      <w:r xmlns:w="http://schemas.openxmlformats.org/wordprocessingml/2006/main">
        <w:t xml:space="preserve">1. Ang Diyos ang may kontrol sa lahat ng bagay, maging ang sakit.</w:t>
      </w:r>
    </w:p>
    <w:p/>
    <w:p>
      <w:r xmlns:w="http://schemas.openxmlformats.org/wordprocessingml/2006/main">
        <w:t xml:space="preserve">2. Humingi ng tulong sa Diyos sa panahon ng karamdaman at pagsubok.</w:t>
      </w:r>
    </w:p>
    <w:p/>
    <w:p>
      <w:r xmlns:w="http://schemas.openxmlformats.org/wordprocessingml/2006/main">
        <w:t xml:space="preserve">1. Awit 34:19 "Marami ang kapighatian ng matuwid, ngunit iniligtas siya ng Panginoon sa lahat ng iyon."</w:t>
      </w:r>
    </w:p>
    <w:p/>
    <w:p>
      <w:r xmlns:w="http://schemas.openxmlformats.org/wordprocessingml/2006/main">
        <w:t xml:space="preserve">2. Santiago 5:14-15 "Sinuman ba sa inyo ang may sakit? Ipatawag niya ang mga matanda sa iglesia, at ipanalangin nila siya, na pahiran siya ng langis sa pangalan ng Panginoon. At ang panalangin ng pananampalataya ay magliligtas ang maysakit, at ibabangon siya ng Panginoon."</w:t>
      </w:r>
    </w:p>
    <w:p/>
    <w:p>
      <w:r xmlns:w="http://schemas.openxmlformats.org/wordprocessingml/2006/main">
        <w:t xml:space="preserve">ADB1905 1 Kings 14 2 At sinabi ni Jeroboam sa kaniyang asawa, Isinasamo ko sa iyo na bumangon ka, at magbalatkayo ka, upang hindi ka makilala na asawa ni Jeroboam; at pumaroon ka sa Silo: narito, nandoon si Ahias na propeta, na nagsabi sa akin na ako'y magiging hari sa bayang ito.</w:t>
      </w:r>
    </w:p>
    <w:p/>
    <w:p>
      <w:r xmlns:w="http://schemas.openxmlformats.org/wordprocessingml/2006/main">
        <w:t xml:space="preserve">Sinabi ni Jeroboam sa kanyang asawa na magbalatkayo at pumunta sa Shilo upang makipagkita kay Ahias na propeta, na nagsabi sa kanya na siya ang magiging hari ng Israel.</w:t>
      </w:r>
    </w:p>
    <w:p/>
    <w:p>
      <w:r xmlns:w="http://schemas.openxmlformats.org/wordprocessingml/2006/main">
        <w:t xml:space="preserve">1. Natupad ang Hula ng Diyos: Ang Kuwento ni Jeroboam</w:t>
      </w:r>
    </w:p>
    <w:p/>
    <w:p>
      <w:r xmlns:w="http://schemas.openxmlformats.org/wordprocessingml/2006/main">
        <w:t xml:space="preserve">2. Paano Tumugon sa Panawagan ng Diyos: Ang Halimbawa ni Jeroboam</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Jeremiah 1:5 - Bago kita inanyuan sa tiyan ay nakilala kita; at bago ka lumabas sa sinapupunan ay pinabanal kita, at itinalaga kitang propeta sa mga bansa.</w:t>
      </w:r>
    </w:p>
    <w:p/>
    <w:p>
      <w:r xmlns:w="http://schemas.openxmlformats.org/wordprocessingml/2006/main">
        <w:t xml:space="preserve">ADB1905 1 Kings 14 3 At magdala ka ng sangpung tinapay, at mga cracknel, at isang banga ng pulot, at pumaroon ka sa kaniya: kaniyang sasabihin sa iyo kung ano ang mangyayari sa bata.</w:t>
      </w:r>
    </w:p>
    <w:p/>
    <w:p>
      <w:r xmlns:w="http://schemas.openxmlformats.org/wordprocessingml/2006/main">
        <w:t xml:space="preserve">Sinabi ng Panginoon sa propeta na magdala ng sampung tinapay, cracknel, at isang banga ng pulot sa isang lalaki na magsasabi sa kanya kung ano ang mangyayari sa bata.</w:t>
      </w:r>
    </w:p>
    <w:p/>
    <w:p>
      <w:r xmlns:w="http://schemas.openxmlformats.org/wordprocessingml/2006/main">
        <w:t xml:space="preserve">1. Ang Karunungan at Patnubay ng Diyos sa Mahirap na Panahon</w:t>
      </w:r>
    </w:p>
    <w:p/>
    <w:p>
      <w:r xmlns:w="http://schemas.openxmlformats.org/wordprocessingml/2006/main">
        <w:t xml:space="preserve">2. Ang Kapangyarihan ng Propesiya at Pamamagitan ng Diyos</w:t>
      </w:r>
    </w:p>
    <w:p/>
    <w:p>
      <w:r xmlns:w="http://schemas.openxmlformats.org/wordprocessingml/2006/main">
        <w:t xml:space="preserve">1. Kawikaan 3:5-6 - Magtiwala ka sa Panginoon ng buong puso mo at huwag kang manalig sa iyong sariling kaunawaan; sa lahat ng iyong mga lakad ay kilalanin mo Siya, at kaniyang itutuwid ang iyong mga landas.</w:t>
      </w:r>
    </w:p>
    <w:p/>
    <w:p>
      <w:r xmlns:w="http://schemas.openxmlformats.org/wordprocessingml/2006/main">
        <w:t xml:space="preserve">2. Filipos 4:6-7 - Huwag kayong mabalisa sa anumang bagay, ngunit sa bawat sitwasyon, sa pamamagitan ng panalangin at pagsusumamo, na may pagpapasalamat, iharap ang inyong mga kahilingan sa Diyos. At ang kapayapaan ng Dios, na higit sa lahat ng pagkaunawa, ay magbabantay sa inyong mga puso at sa inyong mga pag-iisip kay Cristo Jesus.</w:t>
      </w:r>
    </w:p>
    <w:p/>
    <w:p>
      <w:r xmlns:w="http://schemas.openxmlformats.org/wordprocessingml/2006/main">
        <w:t xml:space="preserve">1 Hari 14:4 At ginawang gayon ng asawa ni Jeroboam, at bumangon, at naparoon sa Silo, at naparoon sa bahay ni Ahias. Ngunit si Ahias ay hindi makakita; sapagka't ang kaniyang mga mata ay itinakda dahil sa kaniyang katandaan.</w:t>
      </w:r>
    </w:p>
    <w:p/>
    <w:p>
      <w:r xmlns:w="http://schemas.openxmlformats.org/wordprocessingml/2006/main">
        <w:t xml:space="preserve">Bumisita ang asawa ni Jeroboam kay propeta Ahias, ngunit hindi na siya makakita dahil sa katandaan.</w:t>
      </w:r>
    </w:p>
    <w:p/>
    <w:p>
      <w:r xmlns:w="http://schemas.openxmlformats.org/wordprocessingml/2006/main">
        <w:t xml:space="preserve">1. Makakaasa tayo palagi sa patnubay ng Diyos, kahit na ang mga bagay ay mukhang hindi dapat.</w:t>
      </w:r>
    </w:p>
    <w:p/>
    <w:p>
      <w:r xmlns:w="http://schemas.openxmlformats.org/wordprocessingml/2006/main">
        <w:t xml:space="preserve">2. Ilagay ang iyong pananampalataya sa Diyos kahit na ang buhay ay walang kahulugan.</w:t>
      </w:r>
    </w:p>
    <w:p/>
    <w:p>
      <w:r xmlns:w="http://schemas.openxmlformats.org/wordprocessingml/2006/main">
        <w:t xml:space="preserve">1. Awit 73:26 Ang aking laman at ang aking puso ay maaaring manghina, ngunit ang Diyos ang lakas ng aking puso at aking bahagi magpakailanman.</w:t>
      </w:r>
    </w:p>
    <w:p/>
    <w:p>
      <w:r xmlns:w="http://schemas.openxmlformats.org/wordprocessingml/2006/main">
        <w:t xml:space="preserve">2. Isaiah 40:31 Nguni't silang naghihintay sa Panginoon ay magbabago ng kanilang lakas; sila'y sasampa na may mga pakpak na parang mga agila; sila'y tatakbo at hindi mapapagod; sila'y lalakad at hindi manghihina.</w:t>
      </w:r>
    </w:p>
    <w:p/>
    <w:p>
      <w:r xmlns:w="http://schemas.openxmlformats.org/wordprocessingml/2006/main">
        <w:t xml:space="preserve">ADB1905 1 Kings 14 5 At sinabi ng Panginoon kay Ahias, Narito, ang asawa ni Jeroboam ay naparito upang humingi ng isang bagay sa iyo tungkol sa kaniyang anak; sapagka't siya'y may sakit: ganito at ganito ang sasabihin mo sa kaniya: sapagka't mangyayari, na siya'y pumasok, na siya'y magkukunwaring ibang babae.</w:t>
      </w:r>
    </w:p>
    <w:p/>
    <w:p>
      <w:r xmlns:w="http://schemas.openxmlformats.org/wordprocessingml/2006/main">
        <w:t xml:space="preserve">Inutusan ng Diyos ang propetang si Ahias na magbigay ng mensahe sa asawa ni Jeroboam, na darating upang humingi ng tulong para sa kanyang anak na may sakit.</w:t>
      </w:r>
    </w:p>
    <w:p/>
    <w:p>
      <w:r xmlns:w="http://schemas.openxmlformats.org/wordprocessingml/2006/main">
        <w:t xml:space="preserve">1. Mga Pangako ng Diyos: Kapag Nahaharap Tayo sa Kahirapan</w:t>
      </w:r>
    </w:p>
    <w:p/>
    <w:p>
      <w:r xmlns:w="http://schemas.openxmlformats.org/wordprocessingml/2006/main">
        <w:t xml:space="preserve">2. Patnubay ng Diyos sa mga Hindi Inaasahang Lugar</w:t>
      </w:r>
    </w:p>
    <w:p/>
    <w:p>
      <w:r xmlns:w="http://schemas.openxmlformats.org/wordprocessingml/2006/main">
        <w:t xml:space="preserve">1. Mateo 6:26-33 - Mag-ingat na huwag mag-alala tungkol sa mga pangangailangan sa buhay, sapagkat ang Diyos ay magbibigay ng</w:t>
      </w:r>
    </w:p>
    <w:p/>
    <w:p>
      <w:r xmlns:w="http://schemas.openxmlformats.org/wordprocessingml/2006/main">
        <w:t xml:space="preserve">2. Ephesians 4:29 - Huwag lumabas sa inyong mga bibig ang masasamang salita, kundi ang mabuti sa ikatitibay, ayon sa pagkakataon, upang makapagbigay ng biyaya sa mga nakikinig.</w:t>
      </w:r>
    </w:p>
    <w:p/>
    <w:p>
      <w:r xmlns:w="http://schemas.openxmlformats.org/wordprocessingml/2006/main">
        <w:t xml:space="preserve">1 Kings 14:6 At nangyari, nang marinig ni Ahias ang hugong ng kaniyang mga paa, nang siya'y pumapasok sa pintuan, na kaniyang sinabi, Pumasok ka, ikaw na asawa ni Jeroboam; bakit ka nagpapanggap na iba? sapagka't ako'y sinugo sa iyo na may mabibigat na balita.</w:t>
      </w:r>
    </w:p>
    <w:p/>
    <w:p>
      <w:r xmlns:w="http://schemas.openxmlformats.org/wordprocessingml/2006/main">
        <w:t xml:space="preserve">Daanan Narinig ni Ahias ang yabag ng mga paa ng isang babae nang pumasok siya sa pinto at tinawag siya bilang asawa ni Jeroboam, na sinasabi sa kanya na siya ay ipinadala sa kanya na may masamang balita.</w:t>
      </w:r>
    </w:p>
    <w:p/>
    <w:p>
      <w:r xmlns:w="http://schemas.openxmlformats.org/wordprocessingml/2006/main">
        <w:t xml:space="preserve">1. Alam ng Diyos ang ating mga puso at ang ating tunay na pagkatao.</w:t>
      </w:r>
    </w:p>
    <w:p/>
    <w:p>
      <w:r xmlns:w="http://schemas.openxmlformats.org/wordprocessingml/2006/main">
        <w:t xml:space="preserve">2. Dapat tayong maging handa sa mga kahihinatnan ng ating mga aksyon.</w:t>
      </w:r>
    </w:p>
    <w:p/>
    <w:p>
      <w:r xmlns:w="http://schemas.openxmlformats.org/wordprocessingml/2006/main">
        <w:t xml:space="preserve">1. Awit 139:1-3 - Oh Panginoon, siniyasat mo ako at nakilala mo ako! Alam mo kapag ako ay nakaupo at kapag ako ay bumangon; Naiintindihan mo ang aking mga iniisip mula sa malayo. Hinahanap mo ang aking landas at ang aking paghiga, at nalalaman mo ang lahat ng aking mga lakad.</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1 Hari 14:7 Yumaon ka, sabihin mo kay Jeroboam, Ganito ang sabi ng Panginoon, ng Dios ng Israel, Yamang aking itinaas ka mula sa gitna ng bayan, at ginawa kitang prinsipe sa aking bayang Israel,</w:t>
      </w:r>
    </w:p>
    <w:p/>
    <w:p>
      <w:r xmlns:w="http://schemas.openxmlformats.org/wordprocessingml/2006/main">
        <w:t xml:space="preserve">Passage Itinaas ng Diyos si Jeroboam mula sa mga tao at ginawa siyang prinsipe sa Israel.</w:t>
      </w:r>
    </w:p>
    <w:p/>
    <w:p>
      <w:r xmlns:w="http://schemas.openxmlformats.org/wordprocessingml/2006/main">
        <w:t xml:space="preserve">1. May kapangyarihan ang Diyos na dakilain tayo, at dapat nating gamitin ito para sa Kanyang kaluwalhatian.</w:t>
      </w:r>
    </w:p>
    <w:p/>
    <w:p>
      <w:r xmlns:w="http://schemas.openxmlformats.org/wordprocessingml/2006/main">
        <w:t xml:space="preserve">2. Tayo ay tinawag na maging tapat na katiwala ng kapangyarihang ibinibigay sa atin ng Diyos.</w:t>
      </w:r>
    </w:p>
    <w:p/>
    <w:p>
      <w:r xmlns:w="http://schemas.openxmlformats.org/wordprocessingml/2006/main">
        <w:t xml:space="preserve">1. Filipos 2:3 - "Huwag gawin ang anuman dahil sa makasariling ambisyon o walang kabuluhang kapalaluan. Sa halip, sa pagpapakumbaba ay pahalagahan ang iba kaysa sa iyong sarili."</w:t>
      </w:r>
    </w:p>
    <w:p/>
    <w:p>
      <w:r xmlns:w="http://schemas.openxmlformats.org/wordprocessingml/2006/main">
        <w:t xml:space="preserve">2. Santiago 4:10 - "Magpakumbaba kayo sa harapan ng Panginoon, at itataas niya kayo."</w:t>
      </w:r>
    </w:p>
    <w:p/>
    <w:p>
      <w:r xmlns:w="http://schemas.openxmlformats.org/wordprocessingml/2006/main">
        <w:t xml:space="preserve">1 Hari 14:8 At inalis ang kaharian sa sangbahayan ni David, at ibinigay sa iyo: at gayon ma'y hindi ka naging gaya ng aking lingkod na si David, na tumupad sa aking mga utos, at sumunod sa akin ng buong puso niya, upang gawin lamang iyon. na tama sa aking mga mata;</w:t>
      </w:r>
    </w:p>
    <w:p/>
    <w:p>
      <w:r xmlns:w="http://schemas.openxmlformats.org/wordprocessingml/2006/main">
        <w:t xml:space="preserve">Ibinigay kay Jeroboam ang kaharian ng Israel, ngunit hindi niya sinunod ang mga utos ng Diyos tulad ng ginawa ni David.</w:t>
      </w:r>
    </w:p>
    <w:p/>
    <w:p>
      <w:r xmlns:w="http://schemas.openxmlformats.org/wordprocessingml/2006/main">
        <w:t xml:space="preserve">1. Ginagantimpalaan ng Diyos ang mga matapat na sumusunod sa Kanya.</w:t>
      </w:r>
    </w:p>
    <w:p/>
    <w:p>
      <w:r xmlns:w="http://schemas.openxmlformats.org/wordprocessingml/2006/main">
        <w:t xml:space="preserve">2. Ang kasalanan ay may mga kahihinatnan at maaaring humantong sa pagkawala ng mga pagpapala.</w:t>
      </w:r>
    </w:p>
    <w:p/>
    <w:p>
      <w:r xmlns:w="http://schemas.openxmlformats.org/wordprocessingml/2006/main">
        <w:t xml:space="preserve">1. Deuteronomy 28:1-2 - Kung susundin mo ng buong buo ang Panginoon mong Diyos at susundin mong mabuti ang lahat ng kanyang mga utos na ibinibigay ko sa iyo ngayon, itataas ka ng Panginoon mong Diyos sa lahat ng mga bansa sa lupa.</w:t>
      </w:r>
    </w:p>
    <w:p/>
    <w:p>
      <w:r xmlns:w="http://schemas.openxmlformats.org/wordprocessingml/2006/main">
        <w:t xml:space="preserve">2. Santiago 4:17 - Kaya't ang sinumang nakakaalam ng tamang gawin at hindi ito ginagawa, para sa kanya iyon ay kasalanan.</w:t>
      </w:r>
    </w:p>
    <w:p/>
    <w:p>
      <w:r xmlns:w="http://schemas.openxmlformats.org/wordprocessingml/2006/main">
        <w:t xml:space="preserve">1 Hari 14:9 Nguni't gumawa ka ng masama ng higit sa lahat na nauna sa iyo: sapagka't yumaon ka at gumawa ka ng ibang mga dios, at mga larawang binubo, upang mungkahiin ako sa galit, at itinakuwil mo ako sa iyong likuran:</w:t>
      </w:r>
    </w:p>
    <w:p/>
    <w:p>
      <w:r xmlns:w="http://schemas.openxmlformats.org/wordprocessingml/2006/main">
        <w:t xml:space="preserve">Si Haring Jeroboam I ng Israel ay nakagawa ng higit na kasamaan kaysa sa sinuman sa mga nauna sa kanya, na gumawa ng iba pang mga diyos at mga tinunaw na imahen, at pinukaw ang galit ng Diyos.</w:t>
      </w:r>
    </w:p>
    <w:p/>
    <w:p>
      <w:r xmlns:w="http://schemas.openxmlformats.org/wordprocessingml/2006/main">
        <w:t xml:space="preserve">1. Pagtalikod sa Diyos: Ang mga Bunga ng Idolatriya</w:t>
      </w:r>
    </w:p>
    <w:p/>
    <w:p>
      <w:r xmlns:w="http://schemas.openxmlformats.org/wordprocessingml/2006/main">
        <w:t xml:space="preserve">2. Pagsisisi: Pagsunod sa Tawag ng Diyos</w:t>
      </w:r>
    </w:p>
    <w:p/>
    <w:p>
      <w:r xmlns:w="http://schemas.openxmlformats.org/wordprocessingml/2006/main">
        <w:t xml:space="preserve">1. Jeremias 7:9-10 "Kayo baga'y magnanakaw, papatay, at mangangalunya, at susumpa ng kasinungalingan, at magsusunog ng kamangyan kay Baal, at susunod sa ibang mga dios na hindi ninyo nakikilala; ay tinatawag sa aking pangalan, at sinasabi, Kami ay iniligtas upang gawin ang lahat ng mga karumaldumal na ito?</w:t>
      </w:r>
    </w:p>
    <w:p/>
    <w:p>
      <w:r xmlns:w="http://schemas.openxmlformats.org/wordprocessingml/2006/main">
        <w:t xml:space="preserve">2. Mga Gawa 17:22-23 Kaya't si Pablo ay tumayo sa gitna ng burol ng Mars, at sinabi, Kayong mga lalaking taga-Atenas, natatalastas ko na sa lahat ng mga bagay ay kayo'y masyadong mapamahiin. Sapagka't habang ako'y nagdaraan, at minasdan ang inyong mga pagsamba, ay nakasumpong ako ng isang dambana na may nakasulat na, SA DI-KILALA NA DIOS. Kung kaya't ang inyong sinasamba ng walang kaalam-alam, siya ang aking ipinahahayag sa inyo.</w:t>
      </w:r>
    </w:p>
    <w:p/>
    <w:p>
      <w:r xmlns:w="http://schemas.openxmlformats.org/wordprocessingml/2006/main">
        <w:t xml:space="preserve">1 Hari 14:10 Kaya't, narito, aking dadalhin ang kasamaan sa sangbahayan ni Jeroboam, at aking ihihiwalay kay Jeroboam ang umiihi sa kuta, at ang nakukulong at naiwan sa Israel, at aking aalisin ang nalabi sa ang sangbahayan ni Jeroboam, gaya ng isang tao na nag-aalis ng dumi, hanggang sa maubos ang lahat.</w:t>
      </w:r>
    </w:p>
    <w:p/>
    <w:p>
      <w:r xmlns:w="http://schemas.openxmlformats.org/wordprocessingml/2006/main">
        <w:t xml:space="preserve">Paparusahan ng Diyos ang sambahayan ni Jeroboam sa pamamagitan ng pag-alis ng lahat ng miyembro nito, gaano man ito kababa.</w:t>
      </w:r>
    </w:p>
    <w:p/>
    <w:p>
      <w:r xmlns:w="http://schemas.openxmlformats.org/wordprocessingml/2006/main">
        <w:t xml:space="preserve">1. Ang Diyos ay Walang Mga Paborito: Lahat ay Tinatawag sa Account</w:t>
      </w:r>
    </w:p>
    <w:p/>
    <w:p>
      <w:r xmlns:w="http://schemas.openxmlformats.org/wordprocessingml/2006/main">
        <w:t xml:space="preserve">2. Dumi o Ginto, Nakikita ng Diyos ang Puso</w:t>
      </w:r>
    </w:p>
    <w:p/>
    <w:p>
      <w:r xmlns:w="http://schemas.openxmlformats.org/wordprocessingml/2006/main">
        <w:t xml:space="preserve">1. Mateo 10:29-31 - Hindi ba ipinagbibili ang dalawang maya sa halagang isang denario? Ngunit walang isa man sa kanila ang mahuhulog sa lupa sa labas ng pangangalaga ng iyong Ama. At maging ang mismong mga buhok ng inyong ulo ay binilang lahat. Kaya huwag matakot; mas mahalaga kayo kaysa sa maraming maya.</w:t>
      </w:r>
    </w:p>
    <w:p/>
    <w:p>
      <w:r xmlns:w="http://schemas.openxmlformats.org/wordprocessingml/2006/main">
        <w:t xml:space="preserve">2. Roma 14:12 - Kaya't ang bawa't isa sa atin ay magbibigay ng pananagutan sa ating sarili sa Dios.</w:t>
      </w:r>
    </w:p>
    <w:p/>
    <w:p>
      <w:r xmlns:w="http://schemas.openxmlformats.org/wordprocessingml/2006/main">
        <w:t xml:space="preserve">1 Kings 14:11 Ang mamatay kay Jeroboam sa bayan ay kakainin ng mga aso; at ang mamatay sa parang ay kakanin ng mga ibon sa himpapawid: sapagka't sinalita ng Panginoon.</w:t>
      </w:r>
    </w:p>
    <w:p/>
    <w:p>
      <w:r xmlns:w="http://schemas.openxmlformats.org/wordprocessingml/2006/main">
        <w:t xml:space="preserve">Ang parusa ng Diyos ay ganap at makatarungan.</w:t>
      </w:r>
    </w:p>
    <w:p/>
    <w:p>
      <w:r xmlns:w="http://schemas.openxmlformats.org/wordprocessingml/2006/main">
        <w:t xml:space="preserve">1: Ang katarungan ng Diyos ay tiyak, anuman ang kalagayan.</w:t>
      </w:r>
    </w:p>
    <w:p/>
    <w:p>
      <w:r xmlns:w="http://schemas.openxmlformats.org/wordprocessingml/2006/main">
        <w:t xml:space="preserve">2: Ang parusa ng Diyos ay palaging nararapat at makatarungan.</w:t>
      </w:r>
    </w:p>
    <w:p/>
    <w:p>
      <w:r xmlns:w="http://schemas.openxmlformats.org/wordprocessingml/2006/main">
        <w:t xml:space="preserve">1: Jeremias 17:10 - "Ako ang Panginoon ay sumisiyasat sa puso at sumusubok sa pag-iisip, upang ibigay sa bawa't tao ang ayon sa kaniyang mga lakad, ayon sa bunga ng kaniyang mga gawa."</w:t>
      </w:r>
    </w:p>
    <w:p/>
    <w:p>
      <w:r xmlns:w="http://schemas.openxmlformats.org/wordprocessingml/2006/main">
        <w:t xml:space="preserve">2: Ezekiel 18:20 - "Ang kaluluwa na nagkakasala, ito ay mamamatay. Ang anak ay hindi magdadala ng kasamaan ng ama, ni ang ama ay magdadanas ng kasamaan ng anak: ang katuwiran ng matuwid ay sasa kaniya, at ang kasamaan ng masama ay sasa kaniya."</w:t>
      </w:r>
    </w:p>
    <w:p/>
    <w:p>
      <w:r xmlns:w="http://schemas.openxmlformats.org/wordprocessingml/2006/main">
        <w:t xml:space="preserve">1 Hari 14:12 Bumangon ka nga, umuwi ka sa iyong sariling bahay: at pagka ang iyong mga paa ay pumasok sa bayan, ang bata ay mamamatay.</w:t>
      </w:r>
    </w:p>
    <w:p/>
    <w:p>
      <w:r xmlns:w="http://schemas.openxmlformats.org/wordprocessingml/2006/main">
        <w:t xml:space="preserve">Sinabi ng Diyos sa propeta na umuwi, at pagdating niya sa lungsod, mamamatay ang bata.</w:t>
      </w:r>
    </w:p>
    <w:p/>
    <w:p>
      <w:r xmlns:w="http://schemas.openxmlformats.org/wordprocessingml/2006/main">
        <w:t xml:space="preserve">1. Ang Soberanya ng Diyos - Anuman ang gawin natin, ang Diyos ang may kontrol.</w:t>
      </w:r>
    </w:p>
    <w:p/>
    <w:p>
      <w:r xmlns:w="http://schemas.openxmlformats.org/wordprocessingml/2006/main">
        <w:t xml:space="preserve">2. Ang Kapangyarihan ng Panalangin - Kahit na ang sagot ng Diyos ay hindi tulad ng inaasahan natin, dininig pa rin Niya tayo.</w:t>
      </w:r>
    </w:p>
    <w:p/>
    <w:p>
      <w:r xmlns:w="http://schemas.openxmlformats.org/wordprocessingml/2006/main">
        <w:t xml:space="preserve">1. Isaiah 55:8-9 - Sapagka't ang aking mga pagiisip ay hindi ninyo mga pagiisip, ni ang inyong mga lakad ay aking mga lakad, sabi ng Panginoon.</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1 Hari 14:13 At ang buong Israel ay ipagluluksa siya, at ililibing siya: sapagka't siya lamang kay Jeroboam ang paroroon sa libingan, sapagka't sa kaniya'y nasumpungan ang anomang mabuting bagay sa Panginoon, sa Dios ng Israel, sa sangbahayan ni Jeroboam.</w:t>
      </w:r>
    </w:p>
    <w:p/>
    <w:p>
      <w:r xmlns:w="http://schemas.openxmlformats.org/wordprocessingml/2006/main">
        <w:t xml:space="preserve">Si Jeroboam lamang mula sa kanyang sambahayan ang maaalaala ng mga tao ng Israel, dahil gumawa siya ng mabuti sa paningin ng Panginoon.</w:t>
      </w:r>
    </w:p>
    <w:p/>
    <w:p>
      <w:r xmlns:w="http://schemas.openxmlformats.org/wordprocessingml/2006/main">
        <w:t xml:space="preserve">1. Paano Magdadala ng Mga Pagpapala ang Paggawa ng Mabuti sa Ating Buhay</w:t>
      </w:r>
    </w:p>
    <w:p/>
    <w:p>
      <w:r xmlns:w="http://schemas.openxmlformats.org/wordprocessingml/2006/main">
        <w:t xml:space="preserve">2. Ang Kahalagahan ng Pamumuhay na Nakalulugod sa Panginoon</w:t>
      </w:r>
    </w:p>
    <w:p/>
    <w:p>
      <w:r xmlns:w="http://schemas.openxmlformats.org/wordprocessingml/2006/main">
        <w:t xml:space="preserve">1. Eclesiastes 12:13-14 - "Pakinggan natin ang katapusan ng buong bagay: Matakot ka sa Dios at sundin mo ang kaniyang mga utos, sapagka't ito ang buong katungkulan ng tao. mabuti man o masama."</w:t>
      </w:r>
    </w:p>
    <w:p/>
    <w:p>
      <w:r xmlns:w="http://schemas.openxmlformats.org/wordprocessingml/2006/main">
        <w:t xml:space="preserve">2. Mateo 5:16 - "Paliwanagin ninyo ang inyong ilaw sa harap ng mga tao, upang makita nila ang inyong mabubuting gawa at luwalhatiin nila ang inyong Ama na nasa langit."</w:t>
      </w:r>
    </w:p>
    <w:p/>
    <w:p>
      <w:r xmlns:w="http://schemas.openxmlformats.org/wordprocessingml/2006/main">
        <w:t xml:space="preserve">ADB1905 1 Kings 14 14 Bukod dito'y ibabangon siya ng Panginoon ng isang hari sa Israel, na siyang maghihiwalay sa sangbahayan ni Jeroboam sa araw na yaon: nguni't ano? kahit ngayon.</w:t>
      </w:r>
    </w:p>
    <w:p/>
    <w:p>
      <w:r xmlns:w="http://schemas.openxmlformats.org/wordprocessingml/2006/main">
        <w:t xml:space="preserve">Magtatalaga ang Diyos ng isang hari upang putulin ang sambahayan ni Jeroboam, at mangyayari ito sa lalong madaling panahon.</w:t>
      </w:r>
    </w:p>
    <w:p/>
    <w:p>
      <w:r xmlns:w="http://schemas.openxmlformats.org/wordprocessingml/2006/main">
        <w:t xml:space="preserve">1. May kapangyarihan ang Diyos na magdulot ng pagbabago.</w:t>
      </w:r>
    </w:p>
    <w:p/>
    <w:p>
      <w:r xmlns:w="http://schemas.openxmlformats.org/wordprocessingml/2006/main">
        <w:t xml:space="preserve">2. Kapag nangako ang Diyos, tutuparin Niya ito.</w:t>
      </w:r>
    </w:p>
    <w:p/>
    <w:p>
      <w:r xmlns:w="http://schemas.openxmlformats.org/wordprocessingml/2006/main">
        <w:t xml:space="preserve">1. Isaiah 46:9-10 "Alalahanin mo ang mga dating bagay, yaong noong unang panahon; Ako ang Diyos, at walang iba; Ako ang Diyos, at walang katulad ko. Aking ipinakilala ang wakas mula sa simula, mula sa simula. sinaunang panahon, kung ano ang darating pa."</w:t>
      </w:r>
    </w:p>
    <w:p/>
    <w:p>
      <w:r xmlns:w="http://schemas.openxmlformats.org/wordprocessingml/2006/main">
        <w:t xml:space="preserve">2. Isaiah 55:11 "Gayon ang aking salita na lumalabas sa aking bibig: Hindi ito babalik sa akin na walang dala, kundi isasakatuparan ang aking ninanais at matutupad ang layunin na aking ipinadala."</w:t>
      </w:r>
    </w:p>
    <w:p/>
    <w:p>
      <w:r xmlns:w="http://schemas.openxmlformats.org/wordprocessingml/2006/main">
        <w:t xml:space="preserve">1 Hari 14:15 Sapagka't sasaktan ng Panginoon ang Israel, na gaya ng isang tambo na nayayanig sa tubig, at kaniyang bubunutin ang Israel sa mabuting lupaing ito, na kaniyang ibinigay sa kanilang mga magulang, at pangangalatin sila sa dako roon ng ilog, sapagka't sila'y kanilang ginawa ang kanilang mga Asera, na minungkahi sa Panginoon sa galit.</w:t>
      </w:r>
    </w:p>
    <w:p/>
    <w:p>
      <w:r xmlns:w="http://schemas.openxmlformats.org/wordprocessingml/2006/main">
        <w:t xml:space="preserve">Parurusahan ng Panginoon ang Israel sa pamamagitan ng pagbubunot sa kanila sa mabuting lupain na ibinigay niya sa kanilang mga ninuno at pangangalatin sila sa ibayo ng ilog dahil sa kanilang pagsamba sa mga diyus-diyosan.</w:t>
      </w:r>
    </w:p>
    <w:p/>
    <w:p>
      <w:r xmlns:w="http://schemas.openxmlformats.org/wordprocessingml/2006/main">
        <w:t xml:space="preserve">1. Ang Paghatol ng Diyos sa Idolatriya: Isang Babala mula sa 1 Hari 14:15</w:t>
      </w:r>
    </w:p>
    <w:p/>
    <w:p>
      <w:r xmlns:w="http://schemas.openxmlformats.org/wordprocessingml/2006/main">
        <w:t xml:space="preserve">2. Ang mga Bunga ng Pagsuway at Paghihimagsik: Isang Pagsilip sa 1 Hari 14:15</w:t>
      </w:r>
    </w:p>
    <w:p/>
    <w:p>
      <w:r xmlns:w="http://schemas.openxmlformats.org/wordprocessingml/2006/main">
        <w:t xml:space="preserve">1. Jeremias 9:14 - Kundi sila'y nagsilakad ayon sa kapusukan ng kanilang sariling puso, at ayon sa mga Baal, na itinuro sa kanila ng kanilang mga magulang.</w:t>
      </w:r>
    </w:p>
    <w:p/>
    <w:p>
      <w:r xmlns:w="http://schemas.openxmlformats.org/wordprocessingml/2006/main">
        <w:t xml:space="preserve">2. Isaiah 17:10 - Sapagka't iyong nilimot ang Dios ng iyong kaligtasan, at hindi mo naalaala ang bato ng iyong kalakasan, kaya't ikaw ay magtatanim ng mga maligayang pananim, at iyong ilalagay ito ng mga kakaibang slip.</w:t>
      </w:r>
    </w:p>
    <w:p/>
    <w:p>
      <w:r xmlns:w="http://schemas.openxmlformats.org/wordprocessingml/2006/main">
        <w:t xml:space="preserve">1 Hari 14:16 At kaniyang ibibigay ang Israel dahil sa mga kasalanan ni Jeroboam, na nagkasala, at nagpakasala sa Israel.</w:t>
      </w:r>
    </w:p>
    <w:p/>
    <w:p>
      <w:r xmlns:w="http://schemas.openxmlformats.org/wordprocessingml/2006/main">
        <w:t xml:space="preserve">Ang mga kasalanan ni Jeroboam ay humantong sa pagbagsak ng Israel.</w:t>
      </w:r>
    </w:p>
    <w:p/>
    <w:p>
      <w:r xmlns:w="http://schemas.openxmlformats.org/wordprocessingml/2006/main">
        <w:t xml:space="preserve">1. Ang Bunga ng mga Kasalanan: Isang Pag-aaral sa Pagbagsak ng Israel.</w:t>
      </w:r>
    </w:p>
    <w:p/>
    <w:p>
      <w:r xmlns:w="http://schemas.openxmlformats.org/wordprocessingml/2006/main">
        <w:t xml:space="preserve">2. Ang Kapangyarihan ng Kasalanan: Isang Pagninilay sa Pamana ni Jeroboam.</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Galacia 6:7-8 - Huwag kayong padaya: Ang Diyos ay hindi nalilibak, sapagkat kung ano ang itinanim ng sinuman, iyon din ang kanyang aanihin. Sapagka't ang naghahasik sa kaniyang sariling laman ay mula sa laman ay mag-aani ng kasiraan, ngunit ang naghahasik sa Espiritu ay mula sa Espiritu ay aani ng buhay na walang hanggan.</w:t>
      </w:r>
    </w:p>
    <w:p/>
    <w:p>
      <w:r xmlns:w="http://schemas.openxmlformats.org/wordprocessingml/2006/main">
        <w:t xml:space="preserve">1 Hari 14:17 At ang asawa ni Jeroboam ay bumangon, at yumaon, at naparoon sa Tirsa: at nang siya'y dumating sa pasukan ng pintuan, ang bata ay namatay;</w:t>
      </w:r>
    </w:p>
    <w:p/>
    <w:p>
      <w:r xmlns:w="http://schemas.openxmlformats.org/wordprocessingml/2006/main">
        <w:t xml:space="preserve">Umalis ang asawa ni Jeroboam upang bisitahin ang Tirza, at pagdating sa pintuan ng pintuan, namatay ang kanyang anak.</w:t>
      </w:r>
    </w:p>
    <w:p/>
    <w:p>
      <w:r xmlns:w="http://schemas.openxmlformats.org/wordprocessingml/2006/main">
        <w:t xml:space="preserve">1. Ang Kapangyarihan ng Pananampalataya: Ang pananampalataya ng asawa ni Jeroboam sa Diyos ay nanatiling matatag kahit na sa harap ng trahedya.</w:t>
      </w:r>
    </w:p>
    <w:p/>
    <w:p>
      <w:r xmlns:w="http://schemas.openxmlformats.org/wordprocessingml/2006/main">
        <w:t xml:space="preserve">2. Ang Kahalagahan ng Pamilya: Ang pagkamatay ng isang bata ay isang hindi maisip na trahedya, ngunit ang asawa ni Jeroboam ay patuloy na sumulong nang may pananampalataya at pamilya.</w:t>
      </w:r>
    </w:p>
    <w:p/>
    <w:p>
      <w:r xmlns:w="http://schemas.openxmlformats.org/wordprocessingml/2006/main">
        <w:t xml:space="preserve">1. 1 Hari 14:17</w:t>
      </w:r>
    </w:p>
    <w:p/>
    <w:p>
      <w:r xmlns:w="http://schemas.openxmlformats.org/wordprocessingml/2006/main">
        <w:t xml:space="preserve">2. Roma 8:38-39 - "Sapagka't natitiyak ko na maging ang kamatayan, ni ang buhay, ni ang mga anghel, ni ang mga pinuno, ni ang mga bagay na kasalukuyan, ni ang mga bagay na darating, ni ang mga kapangyarihan, ni ang kataasan, ni ang kalaliman, ni ang anumang bagay sa lahat ng nilalang, makapaghihiwalay sa atin sa pag-ibig ng Diyos kay Cristo Jesus na ating Panginoon."</w:t>
      </w:r>
    </w:p>
    <w:p/>
    <w:p>
      <w:r xmlns:w="http://schemas.openxmlformats.org/wordprocessingml/2006/main">
        <w:t xml:space="preserve">1 Kings 14:18 At inilibing nila siya; at tinangisan siya ng buong Israel, ayon sa salita ng Panginoon, na kaniyang sinalita sa pamamagitan ng kaniyang lingkod na si Ahias na propeta.</w:t>
      </w:r>
    </w:p>
    <w:p/>
    <w:p>
      <w:r xmlns:w="http://schemas.openxmlformats.org/wordprocessingml/2006/main">
        <w:t xml:space="preserve">Ang pagkamatay ni Haring Jeroboam ay ipinagluksa ng buong Israel ayon sa salita ni Yahweh sa pamamagitan ng Kanyang propetang si Ahias.</w:t>
      </w:r>
    </w:p>
    <w:p/>
    <w:p>
      <w:r xmlns:w="http://schemas.openxmlformats.org/wordprocessingml/2006/main">
        <w:t xml:space="preserve">1. Ang Kapangyarihan ng Propesiya: Kung Paano Mababago ng Salita ng Diyos ang Buhay</w:t>
      </w:r>
    </w:p>
    <w:p/>
    <w:p>
      <w:r xmlns:w="http://schemas.openxmlformats.org/wordprocessingml/2006/main">
        <w:t xml:space="preserve">2. Pamumuhay ng Masunurin: Ang Pamana ni Haring Jeroboam</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Juan 14:15 - Kung iniibig ninyo ako, tutuparin ninyo ang aking mga utos.</w:t>
      </w:r>
    </w:p>
    <w:p/>
    <w:p>
      <w:r xmlns:w="http://schemas.openxmlformats.org/wordprocessingml/2006/main">
        <w:t xml:space="preserve">1 Hari 14:19 At ang iba sa mga gawa ni Jeroboam, kung paano siya nakipagdigma, at kung paano siya naghari, narito, nangasusulat sa aklat ng mga alaala ng mga hari sa Israel.</w:t>
      </w:r>
    </w:p>
    <w:p/>
    <w:p>
      <w:r xmlns:w="http://schemas.openxmlformats.org/wordprocessingml/2006/main">
        <w:t xml:space="preserve">Ang digmaan at paghahari ni Jeroboam ay nakatala sa aklat ng mga kasaysayan ng mga hari ng Israel.</w:t>
      </w:r>
    </w:p>
    <w:p/>
    <w:p>
      <w:r xmlns:w="http://schemas.openxmlformats.org/wordprocessingml/2006/main">
        <w:t xml:space="preserve">1. Ang Kapangyarihan ng Pagpapatawad: 1 Juan 1:9</w:t>
      </w:r>
    </w:p>
    <w:p/>
    <w:p>
      <w:r xmlns:w="http://schemas.openxmlformats.org/wordprocessingml/2006/main">
        <w:t xml:space="preserve">2. Ang Kahalagahan ng Pagsisikap: Kawikaan 13:4</w:t>
      </w:r>
    </w:p>
    <w:p/>
    <w:p>
      <w:r xmlns:w="http://schemas.openxmlformats.org/wordprocessingml/2006/main">
        <w:t xml:space="preserve">1. Juan 12:48 at Isaias 55:11</w:t>
      </w:r>
    </w:p>
    <w:p/>
    <w:p>
      <w:r xmlns:w="http://schemas.openxmlformats.org/wordprocessingml/2006/main">
        <w:t xml:space="preserve">2. Efeso 4:32 at Colosas 3:13</w:t>
      </w:r>
    </w:p>
    <w:p/>
    <w:p>
      <w:r xmlns:w="http://schemas.openxmlformats.org/wordprocessingml/2006/main">
        <w:t xml:space="preserve">1 Hari 14:20 At ang mga araw na naghari si Jeroboam ay dalawang pu't dalawang taon: at siya'y natulog na kasama ng kaniyang mga magulang, at si Nadab na kaniyang anak ay naghari na kahalili niya.</w:t>
      </w:r>
    </w:p>
    <w:p/>
    <w:p>
      <w:r xmlns:w="http://schemas.openxmlformats.org/wordprocessingml/2006/main">
        <w:t xml:space="preserve">Si Jeroboam ay naghari bilang hari sa loob ng 22 taon bago siya namatay at ang kanyang anak na si Nadab ang pumalit.</w:t>
      </w:r>
    </w:p>
    <w:p/>
    <w:p>
      <w:r xmlns:w="http://schemas.openxmlformats.org/wordprocessingml/2006/main">
        <w:t xml:space="preserve">1. Ang plano ng Diyos para sa paghalili: Pag-unawa sa kahalagahan ng pagpasa ng karunungan at kaalaman sa ating susunod na henerasyon.</w:t>
      </w:r>
    </w:p>
    <w:p/>
    <w:p>
      <w:r xmlns:w="http://schemas.openxmlformats.org/wordprocessingml/2006/main">
        <w:t xml:space="preserve">2. Pamumuhay ng pamana: Ang epekto ng pamumuhunan sa ating buhay at pag-iiwan ng pangmatagalang pamana.</w:t>
      </w:r>
    </w:p>
    <w:p/>
    <w:p>
      <w:r xmlns:w="http://schemas.openxmlformats.org/wordprocessingml/2006/main">
        <w:t xml:space="preserve">1. Awit 90:12 - "Kaya turuan mo kaming bilangin ang aming mga araw, upang mailapat namin ang aming mga puso sa karunungan."</w:t>
      </w:r>
    </w:p>
    <w:p/>
    <w:p>
      <w:r xmlns:w="http://schemas.openxmlformats.org/wordprocessingml/2006/main">
        <w:t xml:space="preserve">2. Kawikaan 4:7 - "Karunungan ang pangunahing bagay; kaya't kunin mo ang karunungan: at sa lahat ng iyong nakuha ay kumuha ka ng unawa."</w:t>
      </w:r>
    </w:p>
    <w:p/>
    <w:p>
      <w:r xmlns:w="http://schemas.openxmlformats.org/wordprocessingml/2006/main">
        <w:t xml:space="preserve">1 Kings 14:21 At si Roboam na anak ni Salomon ay naghari sa Juda. Si Roboam ay may apat na pu't isang taon nang siya'y magpasimulang maghari, at siya'y nagharing labing pitong taon sa Jerusalem, ang bayan na pinili ng Panginoon sa lahat ng mga lipi ng Israel, upang ilagay ang kaniyang pangalan doon. At ang pangalan ng kaniyang ina ay si Naama na isang Ammonita.</w:t>
      </w:r>
    </w:p>
    <w:p/>
    <w:p>
      <w:r xmlns:w="http://schemas.openxmlformats.org/wordprocessingml/2006/main">
        <w:t xml:space="preserve">Si Rehoboam, na anak ni Solomon, ay nagsimulang maghari sa Juda sa edad na apatnapu't isa at naghari sa Jerusalem ng labing pitong taon. Ang pangalan ng kanyang ina ay Naama, isang Ammonita.</w:t>
      </w:r>
    </w:p>
    <w:p/>
    <w:p>
      <w:r xmlns:w="http://schemas.openxmlformats.org/wordprocessingml/2006/main">
        <w:t xml:space="preserve">1) Ang Paghahari ni Rehoboam: Paghahanap ng Lakas sa Walang Katiyakang Panahon</w:t>
      </w:r>
    </w:p>
    <w:p/>
    <w:p>
      <w:r xmlns:w="http://schemas.openxmlformats.org/wordprocessingml/2006/main">
        <w:t xml:space="preserve">2) Ang Katapatan ng Diyos: Ang Kuwento ni Rehoboam</w:t>
      </w:r>
    </w:p>
    <w:p/>
    <w:p>
      <w:r xmlns:w="http://schemas.openxmlformats.org/wordprocessingml/2006/main">
        <w:t xml:space="preserve">1) 2 Cronica 12:13 - Kaya't ang haring Rehoboam ay nagpakatatag sa Jerusalem, at naghari: sapagka't si Roboam ay apat na pu't isang taon nang siya'y magpasimulang maghari, at siya'y nagharing labing pitong taon sa Jerusalem, ang bayan na pinili ng Panginoon mula sa lahat ng mga lipi ng Israel, upang ilagay ang kaniyang pangalan doon.</w:t>
      </w:r>
    </w:p>
    <w:p/>
    <w:p>
      <w:r xmlns:w="http://schemas.openxmlformats.org/wordprocessingml/2006/main">
        <w:t xml:space="preserve">2) 1 Cronica 28:5 - At sa lahat ng aking mga anak, (sapagka't binigyan ako ng Panginoon ng maraming anak,) kaniyang pinili si Salomon na aking anak upang maupo sa luklukan ng kaharian ng Panginoon sa Israel.</w:t>
      </w:r>
    </w:p>
    <w:p/>
    <w:p>
      <w:r xmlns:w="http://schemas.openxmlformats.org/wordprocessingml/2006/main">
        <w:t xml:space="preserve">1 Hari 14:22 At ang Juda ay gumawa ng masama sa paningin ng Panginoon, at minungkahi nila siya sa paninibugho ng kanilang mga kasalanan na kanilang ginawa, higit sa lahat na ginawa ng kanilang mga magulang.</w:t>
      </w:r>
    </w:p>
    <w:p/>
    <w:p>
      <w:r xmlns:w="http://schemas.openxmlformats.org/wordprocessingml/2006/main">
        <w:t xml:space="preserve">Ang Juda ay nagkasala laban sa Diyos at nakagawa ng mas maraming kasalanan kaysa sa kanilang mga ninuno.</w:t>
      </w:r>
    </w:p>
    <w:p/>
    <w:p>
      <w:r xmlns:w="http://schemas.openxmlformats.org/wordprocessingml/2006/main">
        <w:t xml:space="preserve">1. Ang pagiging maalalahanin sa ating nakaraan at ang mga pagkakamaling nagawa ng ating mga ninuno ay makatutulong sa atin na gumawa ng mas mabuting desisyon sa kasalukuyan.</w:t>
      </w:r>
    </w:p>
    <w:p/>
    <w:p>
      <w:r xmlns:w="http://schemas.openxmlformats.org/wordprocessingml/2006/main">
        <w:t xml:space="preserve">2. Ang hindi paggalang sa Diyos ay magdudulot ng mga kahihinatnan sa ating buhay.</w:t>
      </w:r>
    </w:p>
    <w:p/>
    <w:p>
      <w:r xmlns:w="http://schemas.openxmlformats.org/wordprocessingml/2006/main">
        <w:t xml:space="preserve">1. Jeremiah 17:10 Akong Panginoon ay sumisiyasat ng puso at sumusubok sa pagiisip, upang bigyan ang bawa't tao ng ayon sa kaniyang mga lakad, ayon sa bunga ng kaniyang mga gawa.</w:t>
      </w:r>
    </w:p>
    <w:p/>
    <w:p>
      <w:r xmlns:w="http://schemas.openxmlformats.org/wordprocessingml/2006/main">
        <w:t xml:space="preserve">2. Kawikaan 14:34 Ang katuwiran ay nagbubunyi sa isang bansa, ngunit ang kasalanan ay kadustaan sa alinmang bayan.</w:t>
      </w:r>
    </w:p>
    <w:p/>
    <w:p>
      <w:r xmlns:w="http://schemas.openxmlformats.org/wordprocessingml/2006/main">
        <w:t xml:space="preserve">1 Hari 14:23 Sapagka't sila'y nagtayo rin sa kanila ng matataas na dako, at mga larawan, at mga Asera, sa bawa't mataas na burol, at sa ilalim ng bawa't sariwang punong kahoy.</w:t>
      </w:r>
    </w:p>
    <w:p/>
    <w:p>
      <w:r xmlns:w="http://schemas.openxmlformats.org/wordprocessingml/2006/main">
        <w:t xml:space="preserve">Nagtayo ang mga tao ng Israel ng matataas na lugar, mga imahen, at mga Ashera sa bawat matataas na burol at sa ilalim ng bawat berdeng puno.</w:t>
      </w:r>
    </w:p>
    <w:p/>
    <w:p>
      <w:r xmlns:w="http://schemas.openxmlformats.org/wordprocessingml/2006/main">
        <w:t xml:space="preserve">1. Ang panganib ng pagsamba sa diyus-diyusan at kung paano tayo maakay nito palayo sa Diyos.</w:t>
      </w:r>
    </w:p>
    <w:p/>
    <w:p>
      <w:r xmlns:w="http://schemas.openxmlformats.org/wordprocessingml/2006/main">
        <w:t xml:space="preserve">2. Paano tayo matututo sa mga pagkakamali ng bayang Israel at magtitiwala sa Diyos bilang tanging pinagmumulan ng pag-asa at lakas.</w:t>
      </w:r>
    </w:p>
    <w:p/>
    <w:p>
      <w:r xmlns:w="http://schemas.openxmlformats.org/wordprocessingml/2006/main">
        <w:t xml:space="preserve">1. 2 Cronica 33:7 - Naglagay siya ng larawang inanyuan, ang diyus-diyosan na kanyang ginawa, sa bahay ng Diyos, na sinabi ng Diyos kay David at kay Solomon na kanyang anak, Sa bahay na ito, at sa Jerusalem, na aking sinabi. pinili ko sa lahat ng lipi ng Israel, ilalagay ko ang aking pangalan magpakailanman.</w:t>
      </w:r>
    </w:p>
    <w:p/>
    <w:p>
      <w:r xmlns:w="http://schemas.openxmlformats.org/wordprocessingml/2006/main">
        <w:t xml:space="preserve">2. Deuteronomy 4:19 - At baka iyong itingin ang iyong mga mata sa langit, at kapag iyong nakita ang araw, at ang buwan, at ang mga bituin, sa makatuwid baga'y ang buong natatanaw sa langit, ay mahihimok na sumamba sa kanila, at paglingkuran sila, na ibinahagi ng Panginoon mong Dios sa lahat ng bansa sa silong ng buong langit.</w:t>
      </w:r>
    </w:p>
    <w:p/>
    <w:p>
      <w:r xmlns:w="http://schemas.openxmlformats.org/wordprocessingml/2006/main">
        <w:t xml:space="preserve">1 Hari 14:24 At mayroon ding mga sodomita sa lupain: at kanilang ginawa ang ayon sa lahat na kasuklamsuklam ng mga bansa na pinalayas ng Panginoon sa harap ng mga anak ni Israel.</w:t>
      </w:r>
    </w:p>
    <w:p/>
    <w:p>
      <w:r xmlns:w="http://schemas.openxmlformats.org/wordprocessingml/2006/main">
        <w:t xml:space="preserve">Ang talatang ito mula sa 1 Mga Hari ay naglalarawan ng pagkakaroon ng mga sodomita sa lupain at ang mga karumaldumal na ginawa nila ayon sa mga bansang pinalayas ng Panginoon sa harap ng mga Israelita.</w:t>
      </w:r>
    </w:p>
    <w:p/>
    <w:p>
      <w:r xmlns:w="http://schemas.openxmlformats.org/wordprocessingml/2006/main">
        <w:t xml:space="preserve">1. "Pamumuhay ng Kadalisayan: Isang Pag-aaral Ng Mga Kasuklam-suklam Sa Bibliya"</w:t>
      </w:r>
    </w:p>
    <w:p/>
    <w:p>
      <w:r xmlns:w="http://schemas.openxmlformats.org/wordprocessingml/2006/main">
        <w:t xml:space="preserve">2. "Ibigin Mo ang Iyong Kapwa: Isang Pagninilay sa Awa At Paghuhukom Mula sa 1 Hari 14"</w:t>
      </w:r>
    </w:p>
    <w:p/>
    <w:p>
      <w:r xmlns:w="http://schemas.openxmlformats.org/wordprocessingml/2006/main">
        <w:t xml:space="preserve">1. Levitico 18:22-23 - "Huwag kang sisiping sa isang lalaki na gaya ng sa isang babae; ito'y karumal-dumal. At huwag kang makikisama sa anomang hayop, upang dungisan ang iyong sarili niyaon. At ang sinomang babae ay huwag tatayo sa harap ng hayop upang kapareha ito. Ito ay kabuktutan."</w:t>
      </w:r>
    </w:p>
    <w:p/>
    <w:p>
      <w:r xmlns:w="http://schemas.openxmlformats.org/wordprocessingml/2006/main">
        <w:t xml:space="preserve">2. Roma 1:26-28 - "Dahil dito'y pinabayaan sila ng Diyos sa masasamang pagnanasa. Sapagka't kahit ang kanilang mga babae ay ipinagpalit ang likas na gamit sa laban sa kalikasan. Gayundin naman ang mga lalaki, na iniwan ang likas na paggamit ng babae, ay nasusunog sa ang kanilang pagnanasa sa isa't isa, mga lalaking kasama ng mga lalaki na gumagawa ng kahiya-hiya, at tinatanggap sa kanilang sarili ang kaparusahan sa kanilang kamalian na nararapat."</w:t>
      </w:r>
    </w:p>
    <w:p/>
    <w:p>
      <w:r xmlns:w="http://schemas.openxmlformats.org/wordprocessingml/2006/main">
        <w:t xml:space="preserve">1 Hari 14:25 At nangyari, nang ikalimang taon ng haring Roboam, na si Sisac na hari sa Egipto ay umahon laban sa Jerusalem:</w:t>
      </w:r>
    </w:p>
    <w:p/>
    <w:p>
      <w:r xmlns:w="http://schemas.openxmlformats.org/wordprocessingml/2006/main">
        <w:t xml:space="preserve">Sinalakay ni Shishak, ang hari ng Ehipto, ang Jerusalem noong ikalimang taon ni Haring Rehoboam.</w:t>
      </w:r>
    </w:p>
    <w:p/>
    <w:p>
      <w:r xmlns:w="http://schemas.openxmlformats.org/wordprocessingml/2006/main">
        <w:t xml:space="preserve">1. Gumagamit ang Diyos ng mga pagsubok para dalisayin at palakasin tayo.</w:t>
      </w:r>
    </w:p>
    <w:p/>
    <w:p>
      <w:r xmlns:w="http://schemas.openxmlformats.org/wordprocessingml/2006/main">
        <w:t xml:space="preserve">2. Kapag nahaharap tayo sa mga hamon, dapat tayong umasa sa lakas at karunungan ng Diyos.</w:t>
      </w:r>
    </w:p>
    <w:p/>
    <w:p>
      <w:r xmlns:w="http://schemas.openxmlformats.org/wordprocessingml/2006/main">
        <w:t xml:space="preserve">1. Daniel 3:17-18 - "Kung magkagayon, ang aming Dios na aming pinaglilingkuran ay makapagliligtas sa amin mula sa nagniningas na hurnong nagniningas, at ililigtas niya kami sa iyong kamay, Oh hari. Nguni't kung hindi, maging gayon. alam mo, O hari, na hindi kami maglilingkod sa iyong mga diyos, ni sasamba sa gintong imahen na iyong itinayo."</w:t>
      </w:r>
    </w:p>
    <w:p/>
    <w:p>
      <w:r xmlns:w="http://schemas.openxmlformats.org/wordprocessingml/2006/main">
        <w:t xml:space="preserve">2. Isaiah 41:10 - "Huwag kang matakot, sapagka't ako'y sumasaiyo: huwag kang manglupaypay, sapagka't ako'y iyong Dios: aking palalakasin ka; oo, aking tutulungan ka; oo, aking aalalayan ka. sa kanang kamay ng aking katuwiran."</w:t>
      </w:r>
    </w:p>
    <w:p/>
    <w:p>
      <w:r xmlns:w="http://schemas.openxmlformats.org/wordprocessingml/2006/main">
        <w:t xml:space="preserve">1 Hari 14:26 At kaniyang inalis ang mga kayamanan ng bahay ng Panginoon, at ang mga kayamanan ng bahay ng hari; kaniyang kinuha ang lahat: at kaniyang inalis ang lahat na kalasag na ginto na ginawa ni Salomon.</w:t>
      </w:r>
    </w:p>
    <w:p/>
    <w:p>
      <w:r xmlns:w="http://schemas.openxmlformats.org/wordprocessingml/2006/main">
        <w:t xml:space="preserve">Inalis ni Jeroboam ang lahat ng kayamanan sa Bahay ni Yahweh at sa bahay ng hari, kasama ang mga gintong kalasag na ginawa ni Solomon.</w:t>
      </w:r>
    </w:p>
    <w:p/>
    <w:p>
      <w:r xmlns:w="http://schemas.openxmlformats.org/wordprocessingml/2006/main">
        <w:t xml:space="preserve">1. Ang Kapangyarihan ng Kasakiman: Kung Paano Nagtungo ang Kaimbutan ni Jeroboam sa Kanyang Pagbagsak</w:t>
      </w:r>
    </w:p>
    <w:p/>
    <w:p>
      <w:r xmlns:w="http://schemas.openxmlformats.org/wordprocessingml/2006/main">
        <w:t xml:space="preserve">2. Ang Kahalagahan ng Pagkakontento: Paghahanap ng Kagalakan sa Kung Ano ang Nasa Atin</w:t>
      </w:r>
    </w:p>
    <w:p/>
    <w:p>
      <w:r xmlns:w="http://schemas.openxmlformats.org/wordprocessingml/2006/main">
        <w:t xml:space="preserve">1. Kawikaan 15:16 - Mas mabuti ang kaunti na may takot sa Panginoon kaysa malaking kayamanan na may kasamang kaguluhan.</w:t>
      </w:r>
    </w:p>
    <w:p/>
    <w:p>
      <w:r xmlns:w="http://schemas.openxmlformats.org/wordprocessingml/2006/main">
        <w:t xml:space="preserve">2. Eclesiastes 5:10-11 - Ang umiibig sa pilak ay hindi masisiyahan sa pilak; ni ang umiibig ng kasaganaan na may pakinabang: ito rin ay walang kabuluhan. Pagka ang mga pag-aari ay dumami, ang mga nagsisikain sa kanila ay dumarami: at anong pakinabang ang mayroon sa mga may-ari niyaon, maliban sa pagmamasdan ng kanilang mga mata?</w:t>
      </w:r>
    </w:p>
    <w:p/>
    <w:p>
      <w:r xmlns:w="http://schemas.openxmlformats.org/wordprocessingml/2006/main">
        <w:t xml:space="preserve">ADB1905 1 Kings 14 27 At ang haring Roboam ay gumawa na kahalili nila ng mga kalasag na tanso, at ipinagkatiwala sa mga kamay ng puno ng bantay, na nagbabantay ng pintuan ng bahay ng hari.</w:t>
      </w:r>
    </w:p>
    <w:p/>
    <w:p>
      <w:r xmlns:w="http://schemas.openxmlformats.org/wordprocessingml/2006/main">
        <w:t xml:space="preserve">Pinalitan ni Haring Rehoboam ang mga kalasag na ginto ng mga kalasag na tanso at ipinagkatiwala ang mga ito sa pinuno ng mga bantay na nagbabantay sa palasyo.</w:t>
      </w:r>
    </w:p>
    <w:p/>
    <w:p>
      <w:r xmlns:w="http://schemas.openxmlformats.org/wordprocessingml/2006/main">
        <w:t xml:space="preserve">1. Ang kahalagahan ng tiwala sa pamumuno.</w:t>
      </w:r>
    </w:p>
    <w:p/>
    <w:p>
      <w:r xmlns:w="http://schemas.openxmlformats.org/wordprocessingml/2006/main">
        <w:t xml:space="preserve">2. Ang kapangyarihan ng pangako sa mga gawain, gaano man kaliit.</w:t>
      </w:r>
    </w:p>
    <w:p/>
    <w:p>
      <w:r xmlns:w="http://schemas.openxmlformats.org/wordprocessingml/2006/main">
        <w:t xml:space="preserve">1. Mateo 25:21 - Sinabi sa kanya ng kanyang panginoon, Mabuting gawa, mabuti at tapat na alipin: naging tapat ka sa kakaunting bagay, gagawin kitang pinuno sa maraming bagay.</w:t>
      </w:r>
    </w:p>
    <w:p/>
    <w:p>
      <w:r xmlns:w="http://schemas.openxmlformats.org/wordprocessingml/2006/main">
        <w:t xml:space="preserve">2. Kawikaan 22:29 - Nakikita mo ba ang isang tao na masipag sa kanyang negosyo? siya ay tatayo sa harap ng mga hari; hindi siya tatayo sa harap ng mga hamak na tao.</w:t>
      </w:r>
    </w:p>
    <w:p/>
    <w:p>
      <w:r xmlns:w="http://schemas.openxmlformats.org/wordprocessingml/2006/main">
        <w:t xml:space="preserve">1 Hari 14:28 At nangyari, nang ang hari ay pumasok sa bahay ng Panginoon, na dinala sila ng bantay, at ibinalik sila sa silid ng bantay.</w:t>
      </w:r>
    </w:p>
    <w:p/>
    <w:p>
      <w:r xmlns:w="http://schemas.openxmlformats.org/wordprocessingml/2006/main">
        <w:t xml:space="preserve">Ang hari ay pumasok sa bahay ng Panginoon at inihatid ng bantay.</w:t>
      </w:r>
    </w:p>
    <w:p/>
    <w:p>
      <w:r xmlns:w="http://schemas.openxmlformats.org/wordprocessingml/2006/main">
        <w:t xml:space="preserve">1. Proteksyon ng Diyos - Paano Nagbibigay ng Kaligtasan ang Diyos para sa Kanyang Bayan</w:t>
      </w:r>
    </w:p>
    <w:p/>
    <w:p>
      <w:r xmlns:w="http://schemas.openxmlformats.org/wordprocessingml/2006/main">
        <w:t xml:space="preserve">2. Bahay ng Diyos - Ang Kahalagahan ng Bahay ng Panginoon</w:t>
      </w:r>
    </w:p>
    <w:p/>
    <w:p>
      <w:r xmlns:w="http://schemas.openxmlformats.org/wordprocessingml/2006/main">
        <w:t xml:space="preserve">1. Awit 91:1-2 - Siya na tumatahan sa kanlungan ng Kataas-taasan ay mananatili sa lilim ng Makapangyarihan sa lahat. Sasabihin ko sa Panginoon, Aking kanlungan at aking kuta, aking Dios, na aking pinagtitiwalaan.</w:t>
      </w:r>
    </w:p>
    <w:p/>
    <w:p>
      <w:r xmlns:w="http://schemas.openxmlformats.org/wordprocessingml/2006/main">
        <w:t xml:space="preserve">2. Isaiah 30:21 - Lumiko ka man sa kanan o sa kaliwa, ang iyong mga tainga ay makakarinig ng isang tinig sa likuran mo, na nagsasabi, Ito ang daan; lakad dito.</w:t>
      </w:r>
    </w:p>
    <w:p/>
    <w:p>
      <w:r xmlns:w="http://schemas.openxmlformats.org/wordprocessingml/2006/main">
        <w:t xml:space="preserve">1 Hari 14:29 Ang iba nga sa mga gawa ni Roboam, at ang lahat niyang ginawa, di ba nangasusulat sa aklat ng mga alaala sa mga hari sa Juda?</w:t>
      </w:r>
    </w:p>
    <w:p/>
    <w:p>
      <w:r xmlns:w="http://schemas.openxmlformats.org/wordprocessingml/2006/main">
        <w:t xml:space="preserve">Ang mga gawa ni Rehoboam ay nakatala sa aklat ng mga kasaysayan ng mga hari ng Juda.</w:t>
      </w:r>
    </w:p>
    <w:p/>
    <w:p>
      <w:r xmlns:w="http://schemas.openxmlformats.org/wordprocessingml/2006/main">
        <w:t xml:space="preserve">1. Ang Soberanya ng Diyos: Paano Gumagana ang Diyos sa Pamamagitan ng Ahensya ng Tao sa Kasaysayan</w:t>
      </w:r>
    </w:p>
    <w:p/>
    <w:p>
      <w:r xmlns:w="http://schemas.openxmlformats.org/wordprocessingml/2006/main">
        <w:t xml:space="preserve">2. Ang Kahalagahan ng Pagtatala ng Gawain ng Diyos: Kung Bakit Kailangan Nating Itala ang Ating Buhay para sa Kanyang Kaluwalhatian</w:t>
      </w:r>
    </w:p>
    <w:p/>
    <w:p>
      <w:r xmlns:w="http://schemas.openxmlformats.org/wordprocessingml/2006/main">
        <w:t xml:space="preserve">1.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2. Eclesiastes 12:13-14 - Ang wakas ng bagay; lahat ay narinig. Matakot sa Diyos at sundin ang kanyang mga utos, sapagkat ito ang buong tungkulin ng tao. Sapagkat dadalhin ng Diyos ang bawat gawa sa paghatol, kasama ang bawat lihim na bagay, maging mabuti o masama.</w:t>
      </w:r>
    </w:p>
    <w:p/>
    <w:p>
      <w:r xmlns:w="http://schemas.openxmlformats.org/wordprocessingml/2006/main">
        <w:t xml:space="preserve">1 Hari 14:30 At nagkaroon ng digmaan sa pagitan ni Rehoboam at ni Jeroboam sa lahat ng kanilang mga araw.</w:t>
      </w:r>
    </w:p>
    <w:p/>
    <w:p>
      <w:r xmlns:w="http://schemas.openxmlformats.org/wordprocessingml/2006/main">
        <w:t xml:space="preserve">Sina Rehoboam at Jeroboam ay palaging nakikipaglaban sa isa't isa.</w:t>
      </w:r>
    </w:p>
    <w:p/>
    <w:p>
      <w:r xmlns:w="http://schemas.openxmlformats.org/wordprocessingml/2006/main">
        <w:t xml:space="preserve">1. Ang kahalagahan ng kapayapaan sa magkakapatid.</w:t>
      </w:r>
    </w:p>
    <w:p/>
    <w:p>
      <w:r xmlns:w="http://schemas.openxmlformats.org/wordprocessingml/2006/main">
        <w:t xml:space="preserve">2. Ang mga kahihinatnan ng tunggalian.</w:t>
      </w:r>
    </w:p>
    <w:p/>
    <w:p>
      <w:r xmlns:w="http://schemas.openxmlformats.org/wordprocessingml/2006/main">
        <w:t xml:space="preserve">1. Romans 12:18 "Kung maaari, hangga't ito ay nakasalalay sa iyo, mamuhay nang payapa sa lahat."</w:t>
      </w:r>
    </w:p>
    <w:p/>
    <w:p>
      <w:r xmlns:w="http://schemas.openxmlformats.org/wordprocessingml/2006/main">
        <w:t xml:space="preserve">2. Kawikaan 17:14 "Ang pagsisimula ng away ay parang pagbubukas ng tarangkahan, kaya't huminto ka bago sumiklab ang pagtatalo."</w:t>
      </w:r>
    </w:p>
    <w:p/>
    <w:p>
      <w:r xmlns:w="http://schemas.openxmlformats.org/wordprocessingml/2006/main">
        <w:t xml:space="preserve">1 Hari 14:31 At si Roboam ay natulog na kasama ng kaniyang mga magulang, at inilibing na kasama ng kaniyang mga magulang sa bayan ni David. At ang pangalan ng kaniyang ina ay si Naama na isang Ammonita. At si Abiam na kaniyang anak ay naghari na kahalili niya.</w:t>
      </w:r>
    </w:p>
    <w:p/>
    <w:p>
      <w:r xmlns:w="http://schemas.openxmlformats.org/wordprocessingml/2006/main">
        <w:t xml:space="preserve">Namatay si Rehoboam at inilibing kasama ng kanyang mga ninuno sa lungsod ni David. Ang kaniyang ina ay si Naama na isang Ammonita, at ang kaniyang anak na si Abiam ang humalili sa kaniya.</w:t>
      </w:r>
    </w:p>
    <w:p/>
    <w:p>
      <w:r xmlns:w="http://schemas.openxmlformats.org/wordprocessingml/2006/main">
        <w:t xml:space="preserve">1. Ang soberanya ng Diyos sa harap ng kamatayan: Paano tanggapin ang kalooban ng Diyos kapag ang buhay at kamatayan ay wala sa ating kontrol.</w:t>
      </w:r>
    </w:p>
    <w:p/>
    <w:p>
      <w:r xmlns:w="http://schemas.openxmlformats.org/wordprocessingml/2006/main">
        <w:t xml:space="preserve">2. Ang pamana ng isang magulang: Paano mamuhay ng isang buhay na maaalala ng mga susunod na henerasyon.</w:t>
      </w:r>
    </w:p>
    <w:p/>
    <w:p>
      <w:r xmlns:w="http://schemas.openxmlformats.org/wordprocessingml/2006/main">
        <w:t xml:space="preserve">1. Eclesiastes 7:2 - Mas mabuting pumunta sa bahay ng pagdadalamhati kaysa pumunta sa bahay ng piging, sapagkat kamatayan ang tadhana ng bawat isa; dapat isapuso ito ng mga nabubuhay.</w:t>
      </w:r>
    </w:p>
    <w:p/>
    <w:p>
      <w:r xmlns:w="http://schemas.openxmlformats.org/wordprocessingml/2006/main">
        <w:t xml:space="preserve">2. Kawikaan 22:6 - Pasimulan mo ang mga bata sa daang dapat nilang lakaran, at kahit na sila ay matanda na, hindi sila tatalikuran.</w:t>
      </w:r>
    </w:p>
    <w:p/>
    <w:p>
      <w:r xmlns:w="http://schemas.openxmlformats.org/wordprocessingml/2006/main">
        <w:t xml:space="preserve">Ang 1 Hari kabanata 15 ay nakatuon sa mga paghahari ni Abijam (kilala rin bilang Abijah) sa Juda at Asa sa Juda, na itinatampok ang kanilang mga aksyon at ang kalagayan ng nahahati na kaharian.</w:t>
      </w:r>
    </w:p>
    <w:p/>
    <w:p>
      <w:r xmlns:w="http://schemas.openxmlformats.org/wordprocessingml/2006/main">
        <w:t xml:space="preserve">1st Paragraph: Ang kabanata ay nagsisimula sa pagpapakilala kay Abijam, ang anak ni Rehoboam, na naging hari sa Juda. Binanggit nito na ang kanyang paghahari ay namarkahan ng patuloy na pagsamba sa diyus-diyosan at pakikipagdigma sa pagitan niya at ni Jeroboam (1 Hari 15:1-8).</w:t>
      </w:r>
    </w:p>
    <w:p/>
    <w:p>
      <w:r xmlns:w="http://schemas.openxmlformats.org/wordprocessingml/2006/main">
        <w:t xml:space="preserve">2nd Paragraph: Ang salaysay ay lumipat kay Asa, na humalili sa kaniyang amang si Abijam bilang hari ng Juda. Itinatampok nito kung paano ginawa ni Asa ang tama sa paningin ng Panginoon, inalis ang mga diyus-diyosan sa lupain at muling pagsamba sa Diyos (1 Hari 15:9-15).</w:t>
      </w:r>
    </w:p>
    <w:p/>
    <w:p>
      <w:r xmlns:w="http://schemas.openxmlformats.org/wordprocessingml/2006/main">
        <w:t xml:space="preserve">Ikatlong Talata: Binanggit sa kabanata ang isang labanan sa pagitan ni Baasha, hari ng Israel, at ni Asa. Sinimulan ni Baasha ang pagtatayo ng Rama upang pigilan ang mga tao sa pagpunta sa Jerusalem. Bilang tugon, kinuha ni Asa ang pilak at ginto mula sa mga kabang-yaman ng templo ng Diyos upang upahan si Ben-hadad, hari ng Aram, upang sirain ang kanyang pakikipag-alyansa kay Baasha (1 Hari 15:16-22).</w:t>
      </w:r>
    </w:p>
    <w:p/>
    <w:p>
      <w:r xmlns:w="http://schemas.openxmlformats.org/wordprocessingml/2006/main">
        <w:t xml:space="preserve">Ika-4 na Talata: Inilalarawan ng salaysay kung paano hinarap ng propetang si Hanani si Asa para sa pagtitiwala sa isang dayuhang hari sa halip na magtiwala sa Diyos lamang. Si Hanani ay nagbigay ng pagsaway, nagbabala na dahil sa pagkilos na ito, magkakaroon ng patuloy na mga digmaan sa panahon ng paghahari ni Asa (1 Hari 15;23-24).</w:t>
      </w:r>
    </w:p>
    <w:p/>
    <w:p>
      <w:r xmlns:w="http://schemas.openxmlformats.org/wordprocessingml/2006/main">
        <w:t xml:space="preserve">Ika-5 Talata: Ang kabanata ay nagtatapos sa pamamagitan ng pagbanggit ng iba pang mga detalye tungkol sa paghahari ni Asa sa kanyang mabubuting gawa sa pag-alis ng mga lalaking patutot sa kulto mula sa lupain at pagtatala ng kanyang talaangkanan at binanggit na siya ay namatay pagkatapos maghari sa loob ng apatnapu't isang taon (1 Hari 15;25-24).</w:t>
      </w:r>
    </w:p>
    <w:p/>
    <w:p>
      <w:r xmlns:w="http://schemas.openxmlformats.org/wordprocessingml/2006/main">
        <w:t xml:space="preserve">Sa buod, ang Kabanata labinlima ng 1 Mga Hari ay naglalarawan sa mga paghahari nina Abijam at Asa, si Abijam ay nagpatuloy sa pagsamba sa mga diyus-diyosan, mga digmaan kay Jeroboam. Si Asa ay sumunod sa mga daan ng Diyos, nag-alis ng mga diyus-diyosan, Siya ay umupa ng tulong sa ibang bansa, na sinaway ng isang propeta. Namumuno si Asa sa loob ng apatnapu't isang taon, na nag-iiwan ng rekord. Ito Sa buod, ang Kabanata ay nagsasaliksik ng mga tema tulad ng katapatan laban sa idolatriya, ang mga kahihinatnan ng paghahanap ng mga alyansa sa labas ng patnubay ng Diyos, at makahulang pagsaway sa hindi katapatan.</w:t>
      </w:r>
    </w:p>
    <w:p/>
    <w:p>
      <w:r xmlns:w="http://schemas.openxmlformats.org/wordprocessingml/2006/main">
        <w:t xml:space="preserve">1 Hari 15:1 Nang ikalabing walong taon nga ng haring si Jeroboam na anak ni Nabat ay naghari si Abiam sa Juda.</w:t>
      </w:r>
    </w:p>
    <w:p/>
    <w:p>
      <w:r xmlns:w="http://schemas.openxmlformats.org/wordprocessingml/2006/main">
        <w:t xml:space="preserve">Si Haring Abiam ang humalili sa kanyang amang si Jeroboam bilang pinuno ng Juda noong ikalabing walong taon ng kanyang paghahari.</w:t>
      </w:r>
    </w:p>
    <w:p/>
    <w:p>
      <w:r xmlns:w="http://schemas.openxmlformats.org/wordprocessingml/2006/main">
        <w:t xml:space="preserve">1. Ang Kahalagahan ng Maka-Diyos na Pagsusunod</w:t>
      </w:r>
    </w:p>
    <w:p/>
    <w:p>
      <w:r xmlns:w="http://schemas.openxmlformats.org/wordprocessingml/2006/main">
        <w:t xml:space="preserve">2. Ang Di-Nagbabagong Kalikasan ng Tipan ng Diyos</w:t>
      </w:r>
    </w:p>
    <w:p/>
    <w:p>
      <w:r xmlns:w="http://schemas.openxmlformats.org/wordprocessingml/2006/main">
        <w:t xml:space="preserve">1. Deuteronomio 28:1-14 - Ang mga pangako ng Diyos sa mga Israelita para sa pagsunod sa Kanyang tipan</w:t>
      </w:r>
    </w:p>
    <w:p/>
    <w:p>
      <w:r xmlns:w="http://schemas.openxmlformats.org/wordprocessingml/2006/main">
        <w:t xml:space="preserve">2. 2 Cronica 13:3-4 - Ang tagumpay ni Abijam bilang Hari ng Juda sa tulong ng Diyos</w:t>
      </w:r>
    </w:p>
    <w:p/>
    <w:p>
      <w:r xmlns:w="http://schemas.openxmlformats.org/wordprocessingml/2006/main">
        <w:t xml:space="preserve">1 Hari 15:2 Tatlong taon siyang naghari sa Jerusalem. At ang pangalan ng kaniyang ina ay Maacha, na anak ni Abisalom.</w:t>
      </w:r>
    </w:p>
    <w:p/>
    <w:p>
      <w:r xmlns:w="http://schemas.openxmlformats.org/wordprocessingml/2006/main">
        <w:t xml:space="preserve">Ang paghahari ni Haring Abijam ay tumagal ng tatlong taon sa Jerusalem.</w:t>
      </w:r>
    </w:p>
    <w:p/>
    <w:p>
      <w:r xmlns:w="http://schemas.openxmlformats.org/wordprocessingml/2006/main">
        <w:t xml:space="preserve">1. Ang timeline ng Diyos ay perpekto at natatangi sa bawat indibidwal.</w:t>
      </w:r>
    </w:p>
    <w:p/>
    <w:p>
      <w:r xmlns:w="http://schemas.openxmlformats.org/wordprocessingml/2006/main">
        <w:t xml:space="preserve">2. Matutong sulitin ang oras na ibinibigay sa iyo.</w:t>
      </w:r>
    </w:p>
    <w:p/>
    <w:p>
      <w:r xmlns:w="http://schemas.openxmlformats.org/wordprocessingml/2006/main">
        <w:t xml:space="preserve">1. Eclesiastes 3:1-8</w:t>
      </w:r>
    </w:p>
    <w:p/>
    <w:p>
      <w:r xmlns:w="http://schemas.openxmlformats.org/wordprocessingml/2006/main">
        <w:t xml:space="preserve">2. Awit 90:12</w:t>
      </w:r>
    </w:p>
    <w:p/>
    <w:p>
      <w:r xmlns:w="http://schemas.openxmlformats.org/wordprocessingml/2006/main">
        <w:t xml:space="preserve">1 Hari 15:3 At siya'y lumakad sa lahat ng kasalanan ng kaniyang ama, na kaniyang ginawa bago sa kaniya: at ang kaniyang puso ay hindi sakdal sa Panginoon niyang Dios, na gaya ng puso ni David na kaniyang ama.</w:t>
      </w:r>
    </w:p>
    <w:p/>
    <w:p>
      <w:r xmlns:w="http://schemas.openxmlformats.org/wordprocessingml/2006/main">
        <w:t xml:space="preserve">Si Asa, na anak ni Haring Abias, ay sumunod sa mga yapak ng kanyang ama at hindi nanatiling tapat sa Panginoon gaya ng ginawa ng kanyang amang si David.</w:t>
      </w:r>
    </w:p>
    <w:p/>
    <w:p>
      <w:r xmlns:w="http://schemas.openxmlformats.org/wordprocessingml/2006/main">
        <w:t xml:space="preserve">1. Ang Panganib ng Pagsunod sa Masasamang Halimbawa</w:t>
      </w:r>
    </w:p>
    <w:p/>
    <w:p>
      <w:r xmlns:w="http://schemas.openxmlformats.org/wordprocessingml/2006/main">
        <w:t xml:space="preserve">2. Ang Kapangyarihan ng Isang Mabuting Halimbawa</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Awit 78:5-8 - Sapagka't siya'y nagtatag ng patotoo kay Jacob, at nagtakda ng kautusan sa Israel, na kaniyang iniutos sa ating mga magulang, na kanilang ipakilala sa kanilang mga anak: Upang sila'y makilala ng darating na salin-lahi, sa makatuwid baga'y ang mga anak na dapat ipanganak; na babangon at ipahayag ang mga ito sa kanilang mga anak: Upang mailagak nila ang kanilang pag-asa sa Diyos, at huwag kalimutan ang mga gawa ng Diyos, kundi sundin ang kanyang mga utos.</w:t>
      </w:r>
    </w:p>
    <w:p/>
    <w:p>
      <w:r xmlns:w="http://schemas.openxmlformats.org/wordprocessingml/2006/main">
        <w:t xml:space="preserve">1 Hari 15:4 Gayon ma'y dahil kay David ay binigyan siya ng Panginoon niyang Dios ng isang lampara sa Jerusalem, upang itayo ang kaniyang anak na kasunod niya, at upang itatag ang Jerusalem:</w:t>
      </w:r>
    </w:p>
    <w:p/>
    <w:p>
      <w:r xmlns:w="http://schemas.openxmlformats.org/wordprocessingml/2006/main">
        <w:t xml:space="preserve">Binigyan ng Panginoon si David ng isang lampara sa Jerusalem upang itayo ang kanyang anak na kasunod niya at itatag ang Jerusalem.</w:t>
      </w:r>
    </w:p>
    <w:p/>
    <w:p>
      <w:r xmlns:w="http://schemas.openxmlformats.org/wordprocessingml/2006/main">
        <w:t xml:space="preserve">1: Ginagantimpalaan ng Diyos ang mga tapat at tapat sa Kanya.</w:t>
      </w:r>
    </w:p>
    <w:p/>
    <w:p>
      <w:r xmlns:w="http://schemas.openxmlformats.org/wordprocessingml/2006/main">
        <w:t xml:space="preserve">2: Ang Diyos ay isang tapat na tagapagtanggol at tagapaglaan.</w:t>
      </w:r>
    </w:p>
    <w:p/>
    <w:p>
      <w:r xmlns:w="http://schemas.openxmlformats.org/wordprocessingml/2006/main">
        <w:t xml:space="preserve">1: Awit 33:18-19 Narito, ang mata ng Panginoon ay nasa kanila na nangatatakot sa kaniya, sa kanila na umaasa sa kaniyang tapat na pag-ibig, upang kaniyang iligtas ang kanilang kaluluwa sa kamatayan, at ingatan silang buhay sa taggutom.</w:t>
      </w:r>
    </w:p>
    <w:p/>
    <w:p>
      <w:r xmlns:w="http://schemas.openxmlformats.org/wordprocessingml/2006/main">
        <w:t xml:space="preserve">2: Awit 37:28 Sapagka't iniibig ng Panginoon ang katarungan; hindi niya pababayaan ang kanyang mga banal. Sila ay iniingatan magpakailanman, ngunit ang mga anak ng masama ay mahihiwalay.</w:t>
      </w:r>
    </w:p>
    <w:p/>
    <w:p>
      <w:r xmlns:w="http://schemas.openxmlformats.org/wordprocessingml/2006/main">
        <w:t xml:space="preserve">ADB1905 1 Kings 15 5 Sapagka't ginawa ni David ang matuwid sa paningin ng Panginoon, at hindi humiwalay sa anomang bagay na kaniyang iniutos sa kaniya sa lahat ng mga araw ng kaniyang buhay, maliban lamang sa bagay ni Uria na Hetheo.</w:t>
      </w:r>
    </w:p>
    <w:p/>
    <w:p>
      <w:r xmlns:w="http://schemas.openxmlformats.org/wordprocessingml/2006/main">
        <w:t xml:space="preserve">Sinunod ni David ang Panginoon at ginawa ang tama sa buong buhay niya, maliban sa pagkakasangkot niya sa pagkamatay ni Uriah na Hittite.</w:t>
      </w:r>
    </w:p>
    <w:p/>
    <w:p>
      <w:r xmlns:w="http://schemas.openxmlformats.org/wordprocessingml/2006/main">
        <w:t xml:space="preserve">1. Ang Kapangyarihan ng Pagsunod - Paano Nauuwi sa Pagpapala ang Pagsunod sa mga Utos ng Diyos</w:t>
      </w:r>
    </w:p>
    <w:p/>
    <w:p>
      <w:r xmlns:w="http://schemas.openxmlformats.org/wordprocessingml/2006/main">
        <w:t xml:space="preserve">2. Ang mga Bunga ng Kasalanan - Kung Paano Nauuwi sa Paghuhukom ang Pagsuway sa mga Utos ng Diyos</w:t>
      </w:r>
    </w:p>
    <w:p/>
    <w:p>
      <w:r xmlns:w="http://schemas.openxmlformats.org/wordprocessingml/2006/main">
        <w:t xml:space="preserve">1. Efeso 6:1-3 - Sumunod ang mga anak sa inyong mga magulang sa Panginoon sapagkat ito ang tama.</w:t>
      </w:r>
    </w:p>
    <w:p/>
    <w:p>
      <w:r xmlns:w="http://schemas.openxmlformats.org/wordprocessingml/2006/main">
        <w:t xml:space="preserve">2. Kawikaan 3:1-2 - Anak ko, huwag mong kalimutan ang aking kautusan; ngunit ingatan ng iyong puso ang aking mga utos.</w:t>
      </w:r>
    </w:p>
    <w:p/>
    <w:p>
      <w:r xmlns:w="http://schemas.openxmlformats.org/wordprocessingml/2006/main">
        <w:t xml:space="preserve">1 Hari 15:6 At nagkaroon ng digmaan sa pagitan ni Rehoboam at ni Jeroboam sa lahat ng mga araw ng kanyang buhay.</w:t>
      </w:r>
    </w:p>
    <w:p/>
    <w:p>
      <w:r xmlns:w="http://schemas.openxmlformats.org/wordprocessingml/2006/main">
        <w:t xml:space="preserve">Sina Rehoboam at Jeroboam ay nasa patuloy na kalagayan ng digmaan sa buong buhay ni Rehoboam.</w:t>
      </w:r>
    </w:p>
    <w:p/>
    <w:p>
      <w:r xmlns:w="http://schemas.openxmlformats.org/wordprocessingml/2006/main">
        <w:t xml:space="preserve">1. Ang Panganib ng Salungatan: Paano Lutasin ang mga Di-pagkakasundo ayon sa Bibliya.</w:t>
      </w:r>
    </w:p>
    <w:p/>
    <w:p>
      <w:r xmlns:w="http://schemas.openxmlformats.org/wordprocessingml/2006/main">
        <w:t xml:space="preserve">2. Ang Bunga ng Pagsuway: Matuto Mula sa mga Pagkakamali ni Rehoboam.</w:t>
      </w:r>
    </w:p>
    <w:p/>
    <w:p>
      <w:r xmlns:w="http://schemas.openxmlformats.org/wordprocessingml/2006/main">
        <w:t xml:space="preserve">1. Kawikaan 15:1, Ang malumanay na sagot ay pumapawi ng poot, ngunit ang masakit na salita ay pumupukaw ng galit.</w:t>
      </w:r>
    </w:p>
    <w:p/>
    <w:p>
      <w:r xmlns:w="http://schemas.openxmlformats.org/wordprocessingml/2006/main">
        <w:t xml:space="preserve">2. Santiago 4:1-3, Ano ang sanhi ng mga pag-aaway at ano ang nagiging sanhi ng pag-aaway sa inyo? Hindi ba ito, na ang iyong mga hilig ay nakikipagdigma sa loob mo? Ikaw ay nagnanais at wala, kaya ikaw ay pumatay. Ikaw ay nag-iimbot at hindi makakuha, kaya't kayo ay nag-aaway at nag-aaway. Wala ka, dahil hindi ka nagtatanong.</w:t>
      </w:r>
    </w:p>
    <w:p/>
    <w:p>
      <w:r xmlns:w="http://schemas.openxmlformats.org/wordprocessingml/2006/main">
        <w:t xml:space="preserve">1 Hari 15:7 Ang iba nga sa mga gawa ni Abiam, at ang lahat niyang ginawa, di ba nangasusulat sa aklat ng mga alaala sa mga hari sa Juda? At nagkaroon ng digmaan sa pagitan ni Abiam at ni Jeroboam.</w:t>
      </w:r>
    </w:p>
    <w:p/>
    <w:p>
      <w:r xmlns:w="http://schemas.openxmlformats.org/wordprocessingml/2006/main">
        <w:t xml:space="preserve">Ang mga gawa ni Abiam ay nakatala sa aklat ng mga alaala ng mga hari ng Juda, at nakipagdigma siya laban kay Jeroboam.</w:t>
      </w:r>
    </w:p>
    <w:p/>
    <w:p>
      <w:r xmlns:w="http://schemas.openxmlformats.org/wordprocessingml/2006/main">
        <w:t xml:space="preserve">1. Ang Kapangyarihan ng Isang Pamana: Paano Ginagamit ng Diyos ang Ating Mga Gawa para Maapektuhan ang mga Hinaharap na Henerasyon</w:t>
      </w:r>
    </w:p>
    <w:p/>
    <w:p>
      <w:r xmlns:w="http://schemas.openxmlformats.org/wordprocessingml/2006/main">
        <w:t xml:space="preserve">2. Ang Halaga ng Digmaan: Pag-unawa sa Salungatan sa Liwanag ng Banal na Kasulatan</w:t>
      </w:r>
    </w:p>
    <w:p/>
    <w:p>
      <w:r xmlns:w="http://schemas.openxmlformats.org/wordprocessingml/2006/main">
        <w:t xml:space="preserve">1. Eclesiastes 12:13-14 - "Pakinggan natin ang katapusan ng buong bagay: Matakot ka sa Dios at sundin mo ang kaniyang mga utos, sapagka't ito ang buong katungkulan ng tao. mabuti man o masama."</w:t>
      </w:r>
    </w:p>
    <w:p/>
    <w:p>
      <w:r xmlns:w="http://schemas.openxmlformats.org/wordprocessingml/2006/main">
        <w:t xml:space="preserve">2. Roma 12:19 - “Mga minamahal, huwag kayong maghiganti, kundi ipaubaya ninyo sa poot ng Diyos, sapagkat nasusulat, Akin ang paghihiganti, ako ang gaganti, sabi ng Panginoon.</w:t>
      </w:r>
    </w:p>
    <w:p/>
    <w:p>
      <w:r xmlns:w="http://schemas.openxmlformats.org/wordprocessingml/2006/main">
        <w:t xml:space="preserve">1 Kings 15:8 At si Abiam ay natulog na kasama ng kaniyang mga magulang; at inilibing nila siya sa bayan ni David: at si Asa na kaniyang anak ay naghari na kahalili niya.</w:t>
      </w:r>
    </w:p>
    <w:p/>
    <w:p>
      <w:r xmlns:w="http://schemas.openxmlformats.org/wordprocessingml/2006/main">
        <w:t xml:space="preserve">Namatay si Abiam at inilibing sa lunsod ni David, at si Asa ang humalili sa kanya bilang hari.</w:t>
      </w:r>
    </w:p>
    <w:p/>
    <w:p>
      <w:r xmlns:w="http://schemas.openxmlformats.org/wordprocessingml/2006/main">
        <w:t xml:space="preserve">1. Ang kahalagahan ng paggalang sa ating mga ninuno at pagtaguyod ng tradisyon.</w:t>
      </w:r>
    </w:p>
    <w:p/>
    <w:p>
      <w:r xmlns:w="http://schemas.openxmlformats.org/wordprocessingml/2006/main">
        <w:t xml:space="preserve">2. Ang kahalagahan ng paghalili sa pamumuno at ang pangangailangan para sa kaayusan.</w:t>
      </w:r>
    </w:p>
    <w:p/>
    <w:p>
      <w:r xmlns:w="http://schemas.openxmlformats.org/wordprocessingml/2006/main">
        <w:t xml:space="preserve">1. Awit 122:5 - Sapagka't may nakatayong bahay ng Panginoon, sa makatuwid baga'y ang bahay ng Dios ni Jacob.</w:t>
      </w:r>
    </w:p>
    <w:p/>
    <w:p>
      <w:r xmlns:w="http://schemas.openxmlformats.org/wordprocessingml/2006/main">
        <w:t xml:space="preserve">2. Roma 13:1-2 - Magpasakop ang bawat kaluluwa sa matataas na kapangyarihan. Sapagka't walang kapangyarihan kundi sa Dios: ang mga kapangyarihan na umiiral ay itinalaga ng Dios.</w:t>
      </w:r>
    </w:p>
    <w:p/>
    <w:p>
      <w:r xmlns:w="http://schemas.openxmlformats.org/wordprocessingml/2006/main">
        <w:t xml:space="preserve">1 Hari 15:9 At nang ikadalawang pung taon ni Jeroboam na hari sa Israel ay naghari si Asa sa Juda.</w:t>
      </w:r>
    </w:p>
    <w:p/>
    <w:p>
      <w:r xmlns:w="http://schemas.openxmlformats.org/wordprocessingml/2006/main">
        <w:t xml:space="preserve">Naging hari si Asa sa Juda noong ikadalawampung taon ng paghahari ni Jeroboam sa Israel.</w:t>
      </w:r>
    </w:p>
    <w:p/>
    <w:p>
      <w:r xmlns:w="http://schemas.openxmlformats.org/wordprocessingml/2006/main">
        <w:t xml:space="preserve">1. Ang kahalagahan ng pagsunod sa Diyos at ang mga kahihinatnan ng pagsuway.</w:t>
      </w:r>
    </w:p>
    <w:p/>
    <w:p>
      <w:r xmlns:w="http://schemas.openxmlformats.org/wordprocessingml/2006/main">
        <w:t xml:space="preserve">2. Ang kahalagahan ng pagkilala at pagtanggap sa oras ng Diyos.</w:t>
      </w:r>
    </w:p>
    <w:p/>
    <w:p>
      <w:r xmlns:w="http://schemas.openxmlformats.org/wordprocessingml/2006/main">
        <w:t xml:space="preserve">1. Kawikaan 3:5-6 - Magtiwala ka sa Panginoon ng buong puso mo at huwag kang manalig sa iyong sariling kaunawaan; sa lahat ng iyong mga lakad ay pasakop sa kaniya, at kaniyang itutuwid ang iyong mga landas.</w:t>
      </w:r>
    </w:p>
    <w:p/>
    <w:p>
      <w:r xmlns:w="http://schemas.openxmlformats.org/wordprocessingml/2006/main">
        <w:t xml:space="preserve">2. Mga Taga-Efeso 5:15-17 - Kaya't mag-ingat kayo kung paano kayo namumuhay hindi gaya ng mga mangmang, kundi gaya ng mga pantas, na sinasamantala ang lahat ng pagkakataon, sapagkat ang mga araw ay masasama. Kaya't huwag maging hangal, ngunit unawain kung ano ang kalooban ng Panginoon.</w:t>
      </w:r>
    </w:p>
    <w:p/>
    <w:p>
      <w:r xmlns:w="http://schemas.openxmlformats.org/wordprocessingml/2006/main">
        <w:t xml:space="preserve">1 Hari 15:10 At apatnapu't isang taon siyang naghari sa Jerusalem. At ang pangalan ng kaniyang ina ay Maacha, na anak ni Abisalom.</w:t>
      </w:r>
    </w:p>
    <w:p/>
    <w:p>
      <w:r xmlns:w="http://schemas.openxmlformats.org/wordprocessingml/2006/main">
        <w:t xml:space="preserve">Si Haring Rehoboam ay naghari sa Jerusalem sa loob ng 41 taon. Ang pangalan ng kaniyang ina ay Maacha, na anak ni Abisalom.</w:t>
      </w:r>
    </w:p>
    <w:p/>
    <w:p>
      <w:r xmlns:w="http://schemas.openxmlformats.org/wordprocessingml/2006/main">
        <w:t xml:space="preserve">1. Ang katapatan ng Diyos sa pagtupad ng Kanyang mga pangako kahit sa mahirap na panahon - 1 Hari 15:10</w:t>
      </w:r>
    </w:p>
    <w:p/>
    <w:p>
      <w:r xmlns:w="http://schemas.openxmlformats.org/wordprocessingml/2006/main">
        <w:t xml:space="preserve">2. Pag-aaral na makinig sa matalinong payo - 1 Hari 12:8-15</w:t>
      </w:r>
    </w:p>
    <w:p/>
    <w:p>
      <w:r xmlns:w="http://schemas.openxmlformats.org/wordprocessingml/2006/main">
        <w:t xml:space="preserve">1. Awit 146:6 - "Siya ang Maylikha ng langit at lupa, ng dagat, at lahat ng naroroon, nananatili siyang tapat magpakailanman."</w:t>
      </w:r>
    </w:p>
    <w:p/>
    <w:p>
      <w:r xmlns:w="http://schemas.openxmlformats.org/wordprocessingml/2006/main">
        <w:t xml:space="preserve">2. Kawikaan 11:14 - "Kung saan walang patnubay, ang bayan ay nabubuwal, ngunit sa kasaganaan ng mga tagapayo ay may kaligtasan."</w:t>
      </w:r>
    </w:p>
    <w:p/>
    <w:p>
      <w:r xmlns:w="http://schemas.openxmlformats.org/wordprocessingml/2006/main">
        <w:t xml:space="preserve">1 Hari 15:11 At ginawa ni Asa ang matuwid sa paningin ng Panginoon, gaya ng ginawa ni David na kaniyang ama.</w:t>
      </w:r>
    </w:p>
    <w:p/>
    <w:p>
      <w:r xmlns:w="http://schemas.openxmlformats.org/wordprocessingml/2006/main">
        <w:t xml:space="preserve">Si Haring Asa ay sumunod sa halimbawa ng kanyang ama, si Haring David, sa pamamagitan ng paggawa ng tama sa paningin ng Panginoon.</w:t>
      </w:r>
    </w:p>
    <w:p/>
    <w:p>
      <w:r xmlns:w="http://schemas.openxmlformats.org/wordprocessingml/2006/main">
        <w:t xml:space="preserve">1. Ang Pamana ng Pananampalataya: Pagsunod sa Halimbawa nina Haring David at Haring Asa</w:t>
      </w:r>
    </w:p>
    <w:p/>
    <w:p>
      <w:r xmlns:w="http://schemas.openxmlformats.org/wordprocessingml/2006/main">
        <w:t xml:space="preserve">2. Pagsunod sa Kautusan ng Diyos: Pagsunod sa Halimbawa ni Haring Asa</w:t>
      </w:r>
    </w:p>
    <w:p/>
    <w:p>
      <w:r xmlns:w="http://schemas.openxmlformats.org/wordprocessingml/2006/main">
        <w:t xml:space="preserve">1. Awit 119:1-2: "Mapalad ang mga taong walang kapintasan ang lakad, na lumalakad sa kautusan ng Panginoon! Mapalad ang mga tumutupad sa kaniyang mga patotoo, na naghahanap sa kaniya ng buong puso."</w:t>
      </w:r>
    </w:p>
    <w:p/>
    <w:p>
      <w:r xmlns:w="http://schemas.openxmlformats.org/wordprocessingml/2006/main">
        <w:t xml:space="preserve">2. 1 Juan 2:3-4: "At sa pamamagitan nito'y nalalaman natin na nakikilala natin siya, kung ating tinutupad ang kaniyang mga utos. Ang sinumang nagsasabing kilala ko siya ngunit hindi tumutupad ng kaniyang mga utos ay sinungaling, at ang katotohanan ay hindi Sa kanya."</w:t>
      </w:r>
    </w:p>
    <w:p/>
    <w:p>
      <w:r xmlns:w="http://schemas.openxmlformats.org/wordprocessingml/2006/main">
        <w:t xml:space="preserve">1 Hari 15:12 At kaniyang inalis ang mga sodomita sa lupain, at inalis ang lahat na diosdiosan na ginawa ng kaniyang mga magulang.</w:t>
      </w:r>
    </w:p>
    <w:p/>
    <w:p>
      <w:r xmlns:w="http://schemas.openxmlformats.org/wordprocessingml/2006/main">
        <w:t xml:space="preserve">Inalis ni Haring Asa ng Juda ang lahat ng mga sodomita at mga diyus-diyosan mula sa Juda na nilikha ng kanyang mga ninuno.</w:t>
      </w:r>
    </w:p>
    <w:p/>
    <w:p>
      <w:r xmlns:w="http://schemas.openxmlformats.org/wordprocessingml/2006/main">
        <w:t xml:space="preserve">1. Ang kahalagahan ng pagiging masunurin sa Diyos at sa Kanyang mga utos.</w:t>
      </w:r>
    </w:p>
    <w:p/>
    <w:p>
      <w:r xmlns:w="http://schemas.openxmlformats.org/wordprocessingml/2006/main">
        <w:t xml:space="preserve">2. Ang mga kahihinatnan ng pagsamba sa diyus-diyusan at kung bakit dapat nating iwasan ito.</w:t>
      </w:r>
    </w:p>
    <w:p/>
    <w:p>
      <w:r xmlns:w="http://schemas.openxmlformats.org/wordprocessingml/2006/main">
        <w:t xml:space="preserve">1. Exodo 20:4-5 - "Huwag kang gagawa para sa iyo ng isang imahen na anyong anumang nasa itaas sa langit, o nasa ibaba ng lupa, o nasa tubig sa ibaba. Huwag kang yuyukod o sasamba sa kanila; , ang Panginoon mong Diyos, ay isang mapanibughuing Diyos."</w:t>
      </w:r>
    </w:p>
    <w:p/>
    <w:p>
      <w:r xmlns:w="http://schemas.openxmlformats.org/wordprocessingml/2006/main">
        <w:t xml:space="preserve">2. 1 Corinthians 10:14 - "Kaya nga, mga minamahal kong kaibigan, tumakas kayo sa pagsamba sa diyus-diyosan."</w:t>
      </w:r>
    </w:p>
    <w:p/>
    <w:p>
      <w:r xmlns:w="http://schemas.openxmlformats.org/wordprocessingml/2006/main">
        <w:t xml:space="preserve">1 Kings 15:13 At si Maacha din na kaniyang ina, sa makatuwid baga'y siya ay kaniyang inalis sa pagiging reyna, sapagka't siya'y gumawa ng isang diosdiosan sa isang Asera; at nilipol ni Asa ang kaniyang diosdiosan, at sinunog sa tabi ng batis ng Cedron.</w:t>
      </w:r>
    </w:p>
    <w:p/>
    <w:p>
      <w:r xmlns:w="http://schemas.openxmlformats.org/wordprocessingml/2006/main">
        <w:t xml:space="preserve">Inalis ni Asa, ang hari ng Juda, ang kanyang ina na si Maacha sa kanyang posisyon bilang reyna dahil gumawa siya ng isang diyus-diyosan sa isang kakahuyan. Pagkatapos ay sinira niya ang diyus-diyosan at sinunog ito sa tabi ng batis ng Kidron.</w:t>
      </w:r>
    </w:p>
    <w:p/>
    <w:p>
      <w:r xmlns:w="http://schemas.openxmlformats.org/wordprocessingml/2006/main">
        <w:t xml:space="preserve">1. Ang kahalagahan ng pagsunod sa Diyos kaysa sa katapatan sa pamilya.</w:t>
      </w:r>
    </w:p>
    <w:p/>
    <w:p>
      <w:r xmlns:w="http://schemas.openxmlformats.org/wordprocessingml/2006/main">
        <w:t xml:space="preserve">2. Ang panganib ng pagpapasok ng mga idolo sa ating buhay.</w:t>
      </w:r>
    </w:p>
    <w:p/>
    <w:p>
      <w:r xmlns:w="http://schemas.openxmlformats.org/wordprocessingml/2006/main">
        <w:t xml:space="preserve">1. Deuteronomy 5:8-9 - "Huwag kang gagawa para sa iyo ng larawang inanyuan, o ng anomang kawangis ng anomang nasa itaas sa langit, o ng nasa ibaba sa lupa, o ng nasa tubig sa ilalim ng lupa. Ikaw huwag yuyukod sa kanila o paglilingkuran sila, sapagkat akong Panginoon mong Diyos ay mapanibughuing Diyos.</w:t>
      </w:r>
    </w:p>
    <w:p/>
    <w:p>
      <w:r xmlns:w="http://schemas.openxmlformats.org/wordprocessingml/2006/main">
        <w:t xml:space="preserve">2. Exodo 20:4-5 - Huwag kang gagawa para sa iyo ng larawang inanyuan, o ng anomang kawangis ng anomang nasa itaas sa langit, o ng nasa ibaba sa lupa, o ng nasa tubig sa ilalim ng lupa. Huwag kang yuyuko sa kanila o paglingkuran sila.</w:t>
      </w:r>
    </w:p>
    <w:p/>
    <w:p>
      <w:r xmlns:w="http://schemas.openxmlformats.org/wordprocessingml/2006/main">
        <w:t xml:space="preserve">1 Hari 15:14 Nguni't ang mga mataas na dako ay hindi inalis: gayon ma'y ang puso ni Asa ay sakdal sa Panginoon sa lahat ng kaniyang mga araw.</w:t>
      </w:r>
    </w:p>
    <w:p/>
    <w:p>
      <w:r xmlns:w="http://schemas.openxmlformats.org/wordprocessingml/2006/main">
        <w:t xml:space="preserve">Si Asa, ang Hari ng Juda, ay nagpanatili ng sakdal na puso sa Panginoon sa lahat ng kanyang mga araw, sa kabila ng hindi inalis ang mga mataas na dako.</w:t>
      </w:r>
    </w:p>
    <w:p/>
    <w:p>
      <w:r xmlns:w="http://schemas.openxmlformats.org/wordprocessingml/2006/main">
        <w:t xml:space="preserve">1. "The Perfect Heart: Embracing God's Love"</w:t>
      </w:r>
    </w:p>
    <w:p/>
    <w:p>
      <w:r xmlns:w="http://schemas.openxmlformats.org/wordprocessingml/2006/main">
        <w:t xml:space="preserve">2. "Kapag Nagkulang tayo: Pag-aaral na Umasa sa Awa ng Diyos"</w:t>
      </w:r>
    </w:p>
    <w:p/>
    <w:p>
      <w:r xmlns:w="http://schemas.openxmlformats.org/wordprocessingml/2006/main">
        <w:t xml:space="preserve">1. Filipos 4:19: "At ibibigay ng aking Diyos ang bawat pangangailangan ninyo ayon sa kanyang kayamanan sa kaluwalhatian kay Cristo Jesus."</w:t>
      </w:r>
    </w:p>
    <w:p/>
    <w:p>
      <w:r xmlns:w="http://schemas.openxmlformats.org/wordprocessingml/2006/main">
        <w:t xml:space="preserve">2. Awit 37:3-4: "Magtiwala ka sa Panginoon, at gumawa ka ng mabuti; tumahan ka sa lupain at kaibiganin mo ang katapatan. Magpakasaya ka sa Panginoon, at ibibigay niya sa iyo ang nasa ng iyong puso."</w:t>
      </w:r>
    </w:p>
    <w:p/>
    <w:p>
      <w:r xmlns:w="http://schemas.openxmlformats.org/wordprocessingml/2006/main">
        <w:t xml:space="preserve">1 Hari 15:15 At kaniyang ipinasok ang mga bagay na itinalaga ng kaniyang ama, at ang mga bagay na kaniyang itinalaga, sa bahay ng Panginoon, pilak, at ginto, at mga sisidlan.</w:t>
      </w:r>
    </w:p>
    <w:p/>
    <w:p>
      <w:r xmlns:w="http://schemas.openxmlformats.org/wordprocessingml/2006/main">
        <w:t xml:space="preserve">Si Asa, ang hari ng Juda, ay nagdala sa templo ng Panginoon ng mga bagay na itinalaga ng kanyang ama, gayundin ang mga bagay na itinalaga niya mismo, kabilang ang pilak, ginto, at mga sisidlan.</w:t>
      </w:r>
    </w:p>
    <w:p/>
    <w:p>
      <w:r xmlns:w="http://schemas.openxmlformats.org/wordprocessingml/2006/main">
        <w:t xml:space="preserve">1. Pagtatalaga ng Ating Sarili at ng Ating mga Pag-aari sa Diyos</w:t>
      </w:r>
    </w:p>
    <w:p/>
    <w:p>
      <w:r xmlns:w="http://schemas.openxmlformats.org/wordprocessingml/2006/main">
        <w:t xml:space="preserve">2. Pag-aalay ng Ating Buhay sa Paglilingkod sa Panginoon</w:t>
      </w:r>
    </w:p>
    <w:p/>
    <w:p>
      <w:r xmlns:w="http://schemas.openxmlformats.org/wordprocessingml/2006/main">
        <w:t xml:space="preserve">1. Roma 12:1-2 - Kaya't ipinamamanhik ko sa inyo, mga kapatid, alang-alang sa awa ng Diyos, na ialay ninyo ang inyong mga katawan bilang isang haing buhay, banal at kalugud-lugod sa Diyos, ito ang inyong tunay at wastong pagsamba. Huwag kang umayon sa pattern ng mundong ito, kundi magbago sa pamamagitan ng pagbabago ng iyong isip.</w:t>
      </w:r>
    </w:p>
    <w:p/>
    <w:p>
      <w:r xmlns:w="http://schemas.openxmlformats.org/wordprocessingml/2006/main">
        <w:t xml:space="preserve">2. 2 Corinthians 9:6-7 - Tandaan ito: Ang naghahasik ng kakaunti ay mag-aani rin ng kakaunti, at ang naghahasik ng sagana ay mag-aani rin ng sagana. Ang bawat isa sa inyo ay dapat magbigay ng kung ano ang inyong ipinasiya sa inyong puso na ibigay, hindi nag-aatubili o napipilitan, dahil mahal ng Diyos ang masayang nagbibigay.</w:t>
      </w:r>
    </w:p>
    <w:p/>
    <w:p>
      <w:r xmlns:w="http://schemas.openxmlformats.org/wordprocessingml/2006/main">
        <w:t xml:space="preserve">1 Hari 15:16 At nagkaroon ng digmaan sa pagitan ni Asa at ni Baasa na hari ng Israel sa lahat ng kanilang mga araw.</w:t>
      </w:r>
    </w:p>
    <w:p/>
    <w:p>
      <w:r xmlns:w="http://schemas.openxmlformats.org/wordprocessingml/2006/main">
        <w:t xml:space="preserve">Nagkaroon ng patuloy na digmaan sa pagitan ni Haring Asa ng Juda at Haring Baasa ng Israel.</w:t>
      </w:r>
    </w:p>
    <w:p/>
    <w:p>
      <w:r xmlns:w="http://schemas.openxmlformats.org/wordprocessingml/2006/main">
        <w:t xml:space="preserve">1. Ang Halaga ng Digmaan: Pagsusuri sa hidwaan sa pagitan nina Asa at Baasha.</w:t>
      </w:r>
    </w:p>
    <w:p/>
    <w:p>
      <w:r xmlns:w="http://schemas.openxmlformats.org/wordprocessingml/2006/main">
        <w:t xml:space="preserve">2. Ang Kapangyarihan ng Pag-ibig: Tinitingnan kung paano magtatagumpay ang kapayapaan laban sa digmaan.</w:t>
      </w:r>
    </w:p>
    <w:p/>
    <w:p>
      <w:r xmlns:w="http://schemas.openxmlformats.org/wordprocessingml/2006/main">
        <w:t xml:space="preserve">1. Lucas 6:27-28 "Ngunit sinasabi ko sa inyo na nakikinig, Ibigin ninyo ang inyong mga kaaway, gawan ninyo ng mabuti ang mga napopoot sa inyo, pagpalain ninyo ang mga sumusumpa sa inyo, ipanalangin ninyo ang mga umaabuso sa inyo."</w:t>
      </w:r>
    </w:p>
    <w:p/>
    <w:p>
      <w:r xmlns:w="http://schemas.openxmlformats.org/wordprocessingml/2006/main">
        <w:t xml:space="preserve">2. Roma 12:18-19 "Kung maaari, hangga't nakasalalay sa inyo, ay mamuhay nang payapa sa lahat. Mga minamahal, huwag kayong maghiganti, ngunit ipaubaya ninyo ito sa poot ng Diyos, sapagkat nasusulat, Akin ang paghihiganti, ako. gaganti, sabi ng Panginoon.</w:t>
      </w:r>
    </w:p>
    <w:p/>
    <w:p>
      <w:r xmlns:w="http://schemas.openxmlformats.org/wordprocessingml/2006/main">
        <w:t xml:space="preserve">1 Hari 15:17 At si Baasa na hari sa Israel ay umahon laban sa Juda, at itinayo ang Rama, upang huwag niyang pahintulutang lumabas o pumasok ang sinoman kay Asa na hari sa Juda.</w:t>
      </w:r>
    </w:p>
    <w:p/>
    <w:p>
      <w:r xmlns:w="http://schemas.openxmlformats.org/wordprocessingml/2006/main">
        <w:t xml:space="preserve">Sinalakay ni Baasha na hari ng Israel ang Juda at itinayo ang lungsod ng Rama upang hadlangan si Asa na hari ng Juda sa kanyang mga kaaway.</w:t>
      </w:r>
    </w:p>
    <w:p/>
    <w:p>
      <w:r xmlns:w="http://schemas.openxmlformats.org/wordprocessingml/2006/main">
        <w:t xml:space="preserve">1. Ang Diyos ay palaging magbibigay ng paraan para sa kanyang mga tao na tumayong matatag laban sa kaaway.</w:t>
      </w:r>
    </w:p>
    <w:p/>
    <w:p>
      <w:r xmlns:w="http://schemas.openxmlformats.org/wordprocessingml/2006/main">
        <w:t xml:space="preserve">2. Dapat tayong umasa sa Diyos upang maging mapagkukunan ng lakas sa panahon ng kahirapan.</w:t>
      </w:r>
    </w:p>
    <w:p/>
    <w:p>
      <w:r xmlns:w="http://schemas.openxmlformats.org/wordprocessingml/2006/main">
        <w:t xml:space="preserve">1. Deuteronomy 31:6 Maging malakas at matapang. Huwag kang matakot o matakot sa kanila, sapagkat ang Panginoon mong Diyos ang sumasama sa iyo. Hindi ka niya iiwan o pababayaan.</w:t>
      </w:r>
    </w:p>
    <w:p/>
    <w:p>
      <w:r xmlns:w="http://schemas.openxmlformats.org/wordprocessingml/2006/main">
        <w:t xml:space="preserve">2. Isaiah 41:10 Huwag kang matakot, sapagka't ako'y sumasaiyo; huwag kang manglupaypay, sapagkat ako ang iyong Diyos; Palalakasin kita, tutulungan kita, aalalayan kita ng aking matuwid na kanang kamay.</w:t>
      </w:r>
    </w:p>
    <w:p/>
    <w:p>
      <w:r xmlns:w="http://schemas.openxmlformats.org/wordprocessingml/2006/main">
        <w:t xml:space="preserve">1 Hari 15:18 Nang magkagayo'y kinuha ni Asa ang lahat ng pilak at ang ginto na naiwan sa mga kayamanan ng bahay ng Panginoon, at ang mga kayamanan ng bahay ng hari, at ibinigay sa kamay ng kaniyang mga lingkod: at sinugo sila ni haring Asa. kay Benhadad, na anak ni Tabrimon, na anak ni Hezion, na hari sa Siria, na tumatahan sa Damasco, na sinasabi,</w:t>
      </w:r>
    </w:p>
    <w:p/>
    <w:p>
      <w:r xmlns:w="http://schemas.openxmlformats.org/wordprocessingml/2006/main">
        <w:t xml:space="preserve">Kinuha ni Haring Asa ang pilak at ginto na natira sa bahay ng Panginoon at ng hari at ipinadala kay Benhadad na hari ng Siria.</w:t>
      </w:r>
    </w:p>
    <w:p/>
    <w:p>
      <w:r xmlns:w="http://schemas.openxmlformats.org/wordprocessingml/2006/main">
        <w:t xml:space="preserve">1. Ang kahalagahan ng pagbabalik sa Diyos.</w:t>
      </w:r>
    </w:p>
    <w:p/>
    <w:p>
      <w:r xmlns:w="http://schemas.openxmlformats.org/wordprocessingml/2006/main">
        <w:t xml:space="preserve">2. Ang kapangyarihan ng pagkabukas-palad sa isang kaharian.</w:t>
      </w:r>
    </w:p>
    <w:p/>
    <w:p>
      <w:r xmlns:w="http://schemas.openxmlformats.org/wordprocessingml/2006/main">
        <w:t xml:space="preserve">1. Lucas 6:38 - "Magbigay kayo, at kayo'y bibigyan: takal na mabuti, siksik, liglig, at umaapaw ay ilalagay sa inyong dibdib. balik sayo."</w:t>
      </w:r>
    </w:p>
    <w:p/>
    <w:p>
      <w:r xmlns:w="http://schemas.openxmlformats.org/wordprocessingml/2006/main">
        <w:t xml:space="preserve">2. Kawikaan 11:25 - "Ang mapagbigay na kaluluwa ay yumaman, at ang nagdidilig ay didiligan din."</w:t>
      </w:r>
    </w:p>
    <w:p/>
    <w:p>
      <w:r xmlns:w="http://schemas.openxmlformats.org/wordprocessingml/2006/main">
        <w:t xml:space="preserve">1 Kings 15:19 May isang tipan sa akin at sa iyo, at sa pagitan ng aking ama at ng iyong ama: narito, ako'y nagpadala sa iyo ng isang kaloob na pilak at ginto; halika at sirain mo ang iyong pakikipagtipan kay Baasa na hari ng Israel, upang siya'y humiwalay sa akin.</w:t>
      </w:r>
    </w:p>
    <w:p/>
    <w:p>
      <w:r xmlns:w="http://schemas.openxmlformats.org/wordprocessingml/2006/main">
        <w:t xml:space="preserve">Si Haring Asa ng Juda ay nakipagtipan kay Ben-hadad na hari ng Siria, at nagpadala sa kanya ng isang regalong pilak at ginto upang sirain ang kanyang pakikipagtipan kay Baasa, na hari ng Israel.</w:t>
      </w:r>
    </w:p>
    <w:p/>
    <w:p>
      <w:r xmlns:w="http://schemas.openxmlformats.org/wordprocessingml/2006/main">
        <w:t xml:space="preserve">1. Ang Kapangyarihan ng Pagkakasundo: Paano Ginamit ni Asa ang Diplomasya para Resolbahin ang Alitan</w:t>
      </w:r>
    </w:p>
    <w:p/>
    <w:p>
      <w:r xmlns:w="http://schemas.openxmlformats.org/wordprocessingml/2006/main">
        <w:t xml:space="preserve">2. Ano ang Matututuhan Natin sa Pamumuno ni Asa?</w:t>
      </w:r>
    </w:p>
    <w:p/>
    <w:p>
      <w:r xmlns:w="http://schemas.openxmlformats.org/wordprocessingml/2006/main">
        <w:t xml:space="preserve">1. Efeso 4:3 - "Gumagawa ng lahat ng pagsisikap na panatilihin ang pagkakaisa ng Espiritu sa pamamagitan ng bigkis ng kapayapaan."</w:t>
      </w:r>
    </w:p>
    <w:p/>
    <w:p>
      <w:r xmlns:w="http://schemas.openxmlformats.org/wordprocessingml/2006/main">
        <w:t xml:space="preserve">2. Kawikaan 15:1 - "Ang malumanay na sagot ay pumapawi ng poot, ngunit ang masakit na salita ay pumupukaw ng galit."</w:t>
      </w:r>
    </w:p>
    <w:p/>
    <w:p>
      <w:r xmlns:w="http://schemas.openxmlformats.org/wordprocessingml/2006/main">
        <w:t xml:space="preserve">1 Hari 15:20 Sa gayo'y dininig ni Ben-adad ang haring Asa, at sinugo ang mga pinunong kawal ng hukbo na nasa kaniya laban sa mga bayan ng Israel, at sinaktan ang Ijon, at ang Dan, at ang Abelbet-maacha, at ang buong Cinneroth, pati ang buong lupain ng Nephtali.</w:t>
      </w:r>
    </w:p>
    <w:p/>
    <w:p>
      <w:r xmlns:w="http://schemas.openxmlformats.org/wordprocessingml/2006/main">
        <w:t xml:space="preserve">Hiniling ni Haring Asa kay Benhadad na ipadala ang kanyang hukbo upang salakayin ang mga lunsod ng Israel, at si Benhadad ay sumunod, at sinalakay ang Ijon, Dan, Abelbethmaacha, at ang buong Cinneroth, kasama ang buong lupain ng Neftali.</w:t>
      </w:r>
    </w:p>
    <w:p/>
    <w:p>
      <w:r xmlns:w="http://schemas.openxmlformats.org/wordprocessingml/2006/main">
        <w:t xml:space="preserve">1. Ang kahalagahan ng pagsunod sa ating pagtugon sa mga utos ng Diyos.</w:t>
      </w:r>
    </w:p>
    <w:p/>
    <w:p>
      <w:r xmlns:w="http://schemas.openxmlformats.org/wordprocessingml/2006/main">
        <w:t xml:space="preserve">2. Ang mga kahihinatnan ng pagsuway sa mga utos ng Panginoon.</w:t>
      </w:r>
    </w:p>
    <w:p/>
    <w:p>
      <w:r xmlns:w="http://schemas.openxmlformats.org/wordprocessingml/2006/main">
        <w:t xml:space="preserve">1. Joshua 1:8 Ang Aklat ng Kautusan na ito ay hindi mahihiwalay sa iyong bibig, kundi iyong pagbubulay-bulayin araw at gabi, upang iyong maingat na gawin ang ayon sa lahat na nakasulat doon. Sapagkat kung magkagayon ay gagawin mong masagana ang iyong paraan, at pagkatapos ay magkakaroon ka ng magandang tagumpay.</w:t>
      </w:r>
    </w:p>
    <w:p/>
    <w:p>
      <w:r xmlns:w="http://schemas.openxmlformats.org/wordprocessingml/2006/main">
        <w:t xml:space="preserve">2. Isaiah 55:7 Iwanan ng masama ang kaniyang lakad, at ang liko ng kaniyang mga pagiisip; manumbalik siya sa Panginoon, upang siya ay mahabag sa kaniya, at sa ating Dios, sapagka't siya'y magpapatawad na sagana.</w:t>
      </w:r>
    </w:p>
    <w:p/>
    <w:p>
      <w:r xmlns:w="http://schemas.openxmlformats.org/wordprocessingml/2006/main">
        <w:t xml:space="preserve">1 Kings 15:21 At nangyari, nang mabalitaan ni Baasa, na kaniyang iniwan ang pagtatayo ng Rama, at tumahan sa Tirsa.</w:t>
      </w:r>
    </w:p>
    <w:p/>
    <w:p>
      <w:r xmlns:w="http://schemas.openxmlformats.org/wordprocessingml/2006/main">
        <w:t xml:space="preserve">Nang marinig ni Baasha ang balita tungkol sa pagtatayo ng Rama, tumigil siya sa pagtatayo at lumipat sa Tirza.</w:t>
      </w:r>
    </w:p>
    <w:p/>
    <w:p>
      <w:r xmlns:w="http://schemas.openxmlformats.org/wordprocessingml/2006/main">
        <w:t xml:space="preserve">1. Pagbabago ng mga Plano: Pag-aaral na Iangkop sa Kalooban ng Diyos</w:t>
      </w:r>
    </w:p>
    <w:p/>
    <w:p>
      <w:r xmlns:w="http://schemas.openxmlformats.org/wordprocessingml/2006/main">
        <w:t xml:space="preserve">2. Kasiyahan sa Bagong Sitwasyon</w:t>
      </w:r>
    </w:p>
    <w:p/>
    <w:p>
      <w:r xmlns:w="http://schemas.openxmlformats.org/wordprocessingml/2006/main">
        <w:t xml:space="preserve">1. Filipos 4:11-13 (Hindi sa sinasabi ko na ako ay nangangailangan, sapagkat natutuhan kong maging kontento sa anumang kalagayan ko.)</w:t>
      </w:r>
    </w:p>
    <w:p/>
    <w:p>
      <w:r xmlns:w="http://schemas.openxmlformats.org/wordprocessingml/2006/main">
        <w:t xml:space="preserve">2. Santiago 4:13-15 (Halika ngayon, kayong mga nagsasabi, Ngayon o bukas ay pupunta kami sa ganyan at ganyang bayan at doon kami magtatagal ng isang taon at mangalakal at kumikita ngunit hindi ninyo alam kung ano ang mangyayari bukas. ang iyong buhay? Sapagka't ikaw ay isang ambon na lumilitaw sa kaunting panahon at pagkatapos ay naglalaho.)</w:t>
      </w:r>
    </w:p>
    <w:p/>
    <w:p>
      <w:r xmlns:w="http://schemas.openxmlformats.org/wordprocessingml/2006/main">
        <w:t xml:space="preserve">1 Kings 15:22 Nang magkagayo'y nagpahayag ang haring Asa sa buong Juda; walang pinalaya: at kanilang inalis ang mga bato ng Rama, at ang mga kahoy niyaon, na itinayo ni Baasa; at itinayo ng haring Asa kasama nila ang Geba ng Benjamin, at ang Mizpa.</w:t>
      </w:r>
    </w:p>
    <w:p/>
    <w:p>
      <w:r xmlns:w="http://schemas.openxmlformats.org/wordprocessingml/2006/main">
        <w:t xml:space="preserve">Naglabas si Haring Asa ng isang pahayag sa buong Juda na gibain ang mga bato at kahoy na itinayo ni Baasha at sa halip ay itayo ang Geba ng Benjamin at Mizpa.</w:t>
      </w:r>
    </w:p>
    <w:p/>
    <w:p>
      <w:r xmlns:w="http://schemas.openxmlformats.org/wordprocessingml/2006/main">
        <w:t xml:space="preserve">1. Pagpapahayag ng mga plano ng Panginoon: Pagsunod sa pamumuno ng Diyos, kahit na tila mahirap.</w:t>
      </w:r>
    </w:p>
    <w:p/>
    <w:p>
      <w:r xmlns:w="http://schemas.openxmlformats.org/wordprocessingml/2006/main">
        <w:t xml:space="preserve">2. Pagbuo ng kaharian ng Diyos: Pagtutulungan upang gawin ang kalooban ng Diyos.</w:t>
      </w:r>
    </w:p>
    <w:p/>
    <w:p>
      <w:r xmlns:w="http://schemas.openxmlformats.org/wordprocessingml/2006/main">
        <w:t xml:space="preserve">1. Isaiah 28:16 Kaya't ganito ang sabi ng Panginoong Dios, Narito, ako'y naglalagay sa Sion ng isang bato, isang batong sinubok, Isang mamahaling batong panulok para sa patibayan, na matibay na inilagay. Siya na naniniwala dito ay hindi maaabala.</w:t>
      </w:r>
    </w:p>
    <w:p/>
    <w:p>
      <w:r xmlns:w="http://schemas.openxmlformats.org/wordprocessingml/2006/main">
        <w:t xml:space="preserve">2. Mateo 16:18 At sinasabi ko rin sa iyo na ikaw ay Pedro, at sa ibabaw ng batong ito ay itatayo ko ang Aking iglesia; at ang mga pintuan ng Hades ay hindi mananaig dito.</w:t>
      </w:r>
    </w:p>
    <w:p/>
    <w:p>
      <w:r xmlns:w="http://schemas.openxmlformats.org/wordprocessingml/2006/main">
        <w:t xml:space="preserve">1 Hari 15:23 Ang iba sa lahat ng mga gawa ni Asa, at ang lahat ng kaniyang kapangyarihan, at ang lahat na kaniyang ginawa, at ang mga bayan na kaniyang itinayo, di ba nangasusulat sa aklat ng mga alaala ng mga hari sa Juda? Gayunpaman, sa panahon ng kanyang katandaan, siya ay nagkasakit sa kanyang mga paa.</w:t>
      </w:r>
    </w:p>
    <w:p/>
    <w:p>
      <w:r xmlns:w="http://schemas.openxmlformats.org/wordprocessingml/2006/main">
        <w:t xml:space="preserve">Si Asa ay isang makapangyarihang hari ng Juda na nagtayo ng maraming lungsod ngunit sa kanyang mga huling taon ay nagkasakit siya sa kanyang mga paa.</w:t>
      </w:r>
    </w:p>
    <w:p/>
    <w:p>
      <w:r xmlns:w="http://schemas.openxmlformats.org/wordprocessingml/2006/main">
        <w:t xml:space="preserve">1. Ang kapangyarihan at lakas ng Diyos ay madalas na nahayag sa mga mahihirap na panahon.</w:t>
      </w:r>
    </w:p>
    <w:p/>
    <w:p>
      <w:r xmlns:w="http://schemas.openxmlformats.org/wordprocessingml/2006/main">
        <w:t xml:space="preserve">2. Maaari pa rin tayong maging tapat sa Diyos kahit na sa pisikal na kahinaan.</w:t>
      </w:r>
    </w:p>
    <w:p/>
    <w:p>
      <w:r xmlns:w="http://schemas.openxmlformats.org/wordprocessingml/2006/main">
        <w:t xml:space="preserve">1. Isaias 40:28-31 - Ang Diyos ang walang hanggang lakas ng mga nagtitiwala sa Kanya.</w:t>
      </w:r>
    </w:p>
    <w:p/>
    <w:p>
      <w:r xmlns:w="http://schemas.openxmlformats.org/wordprocessingml/2006/main">
        <w:t xml:space="preserve">2. Santiago 1:2-4 - Pagkakaroon ng kagalakan sa mga pagsubok at pagtitiwala sa lakas ng Diyos.</w:t>
      </w:r>
    </w:p>
    <w:p/>
    <w:p>
      <w:r xmlns:w="http://schemas.openxmlformats.org/wordprocessingml/2006/main">
        <w:t xml:space="preserve">1 Hari 15:24 At si Asa ay natulog na kasama ng kaniyang mga magulang, at inilibing na kasama ng kaniyang mga magulang sa bayan ni David na kaniyang ama: at si Josaphat na kaniyang anak ay naghari na kahalili niya.</w:t>
      </w:r>
    </w:p>
    <w:p/>
    <w:p>
      <w:r xmlns:w="http://schemas.openxmlformats.org/wordprocessingml/2006/main">
        <w:t xml:space="preserve">Si Asa, na hari ng Juda, ay pumanaw at inilibing sa lunsod ni David. Ang kanyang anak na si Jehoshafat ay naging hari bilang kahalili niya.</w:t>
      </w:r>
    </w:p>
    <w:p/>
    <w:p>
      <w:r xmlns:w="http://schemas.openxmlformats.org/wordprocessingml/2006/main">
        <w:t xml:space="preserve">1. Soberanya ng Diyos: Pag-unawa sa mga plano ng Diyos para sa ating buhay.</w:t>
      </w:r>
    </w:p>
    <w:p/>
    <w:p>
      <w:r xmlns:w="http://schemas.openxmlformats.org/wordprocessingml/2006/main">
        <w:t xml:space="preserve">2. Pananampalataya at katapangan: Lumalago sa pananampalataya at lakas ng loob na harapin ang mga hamon ng buhay.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Hebreo 11:1 - Ngayon ang pananampalataya ay pagtitiwala sa ating inaasahan at katiyakan sa hindi natin nakikita.</w:t>
      </w:r>
    </w:p>
    <w:p/>
    <w:p>
      <w:r xmlns:w="http://schemas.openxmlformats.org/wordprocessingml/2006/main">
        <w:t xml:space="preserve">1 Hari 15:25 At si Nadab na anak ni Jeroboam ay nagpasimulang maghari sa Israel nang ikalawang taon ni Asa na hari sa Juda, at naghari sa Israel na dalawang taon.</w:t>
      </w:r>
    </w:p>
    <w:p/>
    <w:p>
      <w:r xmlns:w="http://schemas.openxmlformats.org/wordprocessingml/2006/main">
        <w:t xml:space="preserve">Si Nadab, na anak ni Jeroboam, ay naging hari sa Israel noong ikalawang taon ng paghahari ni Asa sa Juda. Dalawang taon siyang namuno sa Israel.</w:t>
      </w:r>
    </w:p>
    <w:p/>
    <w:p>
      <w:r xmlns:w="http://schemas.openxmlformats.org/wordprocessingml/2006/main">
        <w:t xml:space="preserve">1. Ang kahalagahan ng pamumuhay ng pagsunod sa Panginoon</w:t>
      </w:r>
    </w:p>
    <w:p/>
    <w:p>
      <w:r xmlns:w="http://schemas.openxmlformats.org/wordprocessingml/2006/main">
        <w:t xml:space="preserve">2. Ang kapangyarihan ng pamana at mana</w:t>
      </w:r>
    </w:p>
    <w:p/>
    <w:p>
      <w:r xmlns:w="http://schemas.openxmlformats.org/wordprocessingml/2006/main">
        <w:t xml:space="preserve">1. Deuteronomy 6:4-5, " Dinggin mo, O Israel: Ang Panginoon nating Diyos, ang Panginoon ay iisa. Iibigin mo ang Panginoon mong Diyos nang buong puso mo at nang buong kaluluwa mo at nang buong lakas.</w:t>
      </w:r>
    </w:p>
    <w:p/>
    <w:p>
      <w:r xmlns:w="http://schemas.openxmlformats.org/wordprocessingml/2006/main">
        <w:t xml:space="preserve">2. Kawikaan 13:22, " Ang mabuting tao ay nag-iiwan ng mana sa mga anak ng kaniyang mga anak, ngunit ang kayamanan ng makasalanan ay inilalaan para sa matuwid."</w:t>
      </w:r>
    </w:p>
    <w:p/>
    <w:p>
      <w:r xmlns:w="http://schemas.openxmlformats.org/wordprocessingml/2006/main">
        <w:t xml:space="preserve">1 Hari 15:26 At siya'y gumawa ng masama sa paningin ng Panginoon, at lumakad sa lakad ng kaniyang ama, at sa kaniyang kasalanan na kaniyang ipinapagkasala sa Israel.</w:t>
      </w:r>
    </w:p>
    <w:p/>
    <w:p>
      <w:r xmlns:w="http://schemas.openxmlformats.org/wordprocessingml/2006/main">
        <w:t xml:space="preserve">Si Baasha na hari ng Israel ay gumawa ng masama sa paningin ng Panginoon at sinunod ang lakad ng kanyang ama, na humantong sa mga tao ng Israel sa pagkakasala.</w:t>
      </w:r>
    </w:p>
    <w:p/>
    <w:p>
      <w:r xmlns:w="http://schemas.openxmlformats.org/wordprocessingml/2006/main">
        <w:t xml:space="preserve">1. "Pagpiling Sundin ang Diyos o Pagsunod sa mga Daan ng Iba"</w:t>
      </w:r>
    </w:p>
    <w:p/>
    <w:p>
      <w:r xmlns:w="http://schemas.openxmlformats.org/wordprocessingml/2006/main">
        <w:t xml:space="preserve">2. "Ang Mga Panganib ng Pagsunod sa Makasalanang Landas"</w:t>
      </w:r>
    </w:p>
    <w:p/>
    <w:p>
      <w:r xmlns:w="http://schemas.openxmlformats.org/wordprocessingml/2006/main">
        <w:t xml:space="preserve">1. Roma 3:23 "Sapagka't ang lahat ay nagkasala at hindi nakaabot sa kaluwalhatian ng Diyos"</w:t>
      </w:r>
    </w:p>
    <w:p/>
    <w:p>
      <w:r xmlns:w="http://schemas.openxmlformats.org/wordprocessingml/2006/main">
        <w:t xml:space="preserve">2. 1 Juan 1:9 "Kung ipinahahayag natin ang ating mga kasalanan, siya ay tapat at makatarungan na patawarin tayo sa ating mga kasalanan at lilinisin tayo sa lahat ng kalikuan."</w:t>
      </w:r>
    </w:p>
    <w:p/>
    <w:p>
      <w:r xmlns:w="http://schemas.openxmlformats.org/wordprocessingml/2006/main">
        <w:t xml:space="preserve">1 Kings 15:27 At si Baasa na anak ni Ahia, sa sangbahayan ni Issachar, ay nagbanta laban sa kaniya; at sinaktan siya ni Baasa sa Gibbethon, na nauukol sa mga Filisteo; sapagka't si Nadab at ang buong Israel ay kinubkob ang Gibbethon.</w:t>
      </w:r>
    </w:p>
    <w:p/>
    <w:p>
      <w:r xmlns:w="http://schemas.openxmlformats.org/wordprocessingml/2006/main">
        <w:t xml:space="preserve">Si Haring Nadab ng Israel ay pinatay ni Baasha, na mula sa sambahayan ni Issachar, nang kinubkob niya ang Filisteong lungsod ng Gibbethon.</w:t>
      </w:r>
    </w:p>
    <w:p/>
    <w:p>
      <w:r xmlns:w="http://schemas.openxmlformats.org/wordprocessingml/2006/main">
        <w:t xml:space="preserve">1. Ang Panganib ng Pagsasabwatan Laban sa Pinahiran ng Diyos</w:t>
      </w:r>
    </w:p>
    <w:p/>
    <w:p>
      <w:r xmlns:w="http://schemas.openxmlformats.org/wordprocessingml/2006/main">
        <w:t xml:space="preserve">2. Ang mga Bunga ng Pagsuway</w:t>
      </w:r>
    </w:p>
    <w:p/>
    <w:p>
      <w:r xmlns:w="http://schemas.openxmlformats.org/wordprocessingml/2006/main">
        <w:t xml:space="preserve">1. Awit 118:8-9 - Mas mabuti pang magtiwala sa Panginoon kaysa magtiwala sa tao. Mas mabuti pang magtiwala sa Panginoon kaysa magtiwala sa mga prinsipe.</w:t>
      </w:r>
    </w:p>
    <w:p/>
    <w:p>
      <w:r xmlns:w="http://schemas.openxmlformats.org/wordprocessingml/2006/main">
        <w:t xml:space="preserve">2. 2 Samuel 11:14-15 - Kinaumagahan ay sumulat si David kay Joab at ipinadala ito kay Uriah. Sa sulat na isinulat niya, "Ilagay mo si Uria sa unahan kung saan ang labanan ay pinakamatinding.</w:t>
      </w:r>
    </w:p>
    <w:p/>
    <w:p>
      <w:r xmlns:w="http://schemas.openxmlformats.org/wordprocessingml/2006/main">
        <w:t xml:space="preserve">1 Hari 15:28 Sa ikatlong taon ni Asa na hari sa Juda ay pinatay siya ni Baasa, at naghari na kahalili niya.</w:t>
      </w:r>
    </w:p>
    <w:p/>
    <w:p>
      <w:r xmlns:w="http://schemas.openxmlformats.org/wordprocessingml/2006/main">
        <w:t xml:space="preserve">Si Haring Asa ng Juda ay pinatay ni Baasha sa ikatlong taon ng kanyang paghahari at si Baasha ang pumalit sa kanya.</w:t>
      </w:r>
    </w:p>
    <w:p/>
    <w:p>
      <w:r xmlns:w="http://schemas.openxmlformats.org/wordprocessingml/2006/main">
        <w:t xml:space="preserve">1. Dapat tayong maging handa na harapin ang mga kahihinatnan ng ating mga aksyon.</w:t>
      </w:r>
    </w:p>
    <w:p/>
    <w:p>
      <w:r xmlns:w="http://schemas.openxmlformats.org/wordprocessingml/2006/main">
        <w:t xml:space="preserve">2. Ang Panginoon ay laging nariyan upang maging gabay natin.</w:t>
      </w:r>
    </w:p>
    <w:p/>
    <w:p>
      <w:r xmlns:w="http://schemas.openxmlformats.org/wordprocessingml/2006/main">
        <w:t xml:space="preserve">1. Roma 12:19 - Mga minamahal, huwag kayong maghiganti, kundi ipaubaya ninyo sa poot ng Diyos, sapagkat nasusulat, Akin ang paghihiganti, ako ang gaganti, sabi ng Panginoon.</w:t>
      </w:r>
    </w:p>
    <w:p/>
    <w:p>
      <w:r xmlns:w="http://schemas.openxmlformats.org/wordprocessingml/2006/main">
        <w:t xml:space="preserve">2. Awit 37:23 - Ang mga hakbang ng tao ay itinatag ng Panginoon, pagka siya ay nalulugod sa kaniyang lakad.</w:t>
      </w:r>
    </w:p>
    <w:p/>
    <w:p>
      <w:r xmlns:w="http://schemas.openxmlformats.org/wordprocessingml/2006/main">
        <w:t xml:space="preserve">1 Kings 15:29 At nangyari, nang siya'y maghari, na kaniyang sinaktan ang buong sangbahayan ni Jeroboam; hindi niya iniwan kay Jeroboam ang sinomang may hininga, hanggang sa kaniyang nalipol siya, ayon sa salita ng Panginoon, na kaniyang sinalita sa pamamagitan ng kaniyang lingkod na si Ahias na Silonita:</w:t>
      </w:r>
    </w:p>
    <w:p/>
    <w:p>
      <w:r xmlns:w="http://schemas.openxmlformats.org/wordprocessingml/2006/main">
        <w:t xml:space="preserve">Sinira ni Haring Asa ng Juda ang sambahayan ni Jeroboam ayon sa sinabi ng Panginoon sa pamamagitan ng propetang si Ahias.</w:t>
      </w:r>
    </w:p>
    <w:p/>
    <w:p>
      <w:r xmlns:w="http://schemas.openxmlformats.org/wordprocessingml/2006/main">
        <w:t xml:space="preserve">1. Ang Salita ng Diyos ay Ganap - 1 Hari 15:29</w:t>
      </w:r>
    </w:p>
    <w:p/>
    <w:p>
      <w:r xmlns:w="http://schemas.openxmlformats.org/wordprocessingml/2006/main">
        <w:t xml:space="preserve">2. Ang Pagsunod ay Nagdudulot ng Pagpapala - 1 Hari 15:29</w:t>
      </w:r>
    </w:p>
    <w:p/>
    <w:p>
      <w:r xmlns:w="http://schemas.openxmlformats.org/wordprocessingml/2006/main">
        <w:t xml:space="preserve">1. Ang pagkatakot sa Panginoon ay pasimula ng karunungan; lahat ng nagsasagawa nito ay may mabuting pang-unawa. - Awit 111:10</w:t>
      </w:r>
    </w:p>
    <w:p/>
    <w:p>
      <w:r xmlns:w="http://schemas.openxmlformats.org/wordprocessingml/2006/main">
        <w:t xml:space="preserve">2. Kung mahal ninyo ako, tutuparin ninyo ang aking mga utos. - Juan 14:15</w:t>
      </w:r>
    </w:p>
    <w:p/>
    <w:p>
      <w:r xmlns:w="http://schemas.openxmlformats.org/wordprocessingml/2006/main">
        <w:t xml:space="preserve">ADB1905 1 Kings 15 30 Dahil sa mga kasalanan ni Jeroboam na kaniyang nagkasala, at kaniyang ipinakasala ang Israel, sa pamamagitan ng kaniyang pamumungkahi na kaniyang minungkahi sa galit ang Panginoon, ang Dios ng Israel.</w:t>
      </w:r>
    </w:p>
    <w:p/>
    <w:p>
      <w:r xmlns:w="http://schemas.openxmlformats.org/wordprocessingml/2006/main">
        <w:t xml:space="preserve">Si Jeroboam ay nagkasala at ginawa ang Israel na magkasala, na pumukaw sa galit ng Diyos.</w:t>
      </w:r>
    </w:p>
    <w:p/>
    <w:p>
      <w:r xmlns:w="http://schemas.openxmlformats.org/wordprocessingml/2006/main">
        <w:t xml:space="preserve">1. Ang mga Bunga ng Kasalanan: Isang Pag-aaral sa Paghahari ni Jeroboam</w:t>
      </w:r>
    </w:p>
    <w:p/>
    <w:p>
      <w:r xmlns:w="http://schemas.openxmlformats.org/wordprocessingml/2006/main">
        <w:t xml:space="preserve">2. Ang Panganib ng Pagpukaw ng Poot ng Diyos</w:t>
      </w:r>
    </w:p>
    <w:p/>
    <w:p>
      <w:r xmlns:w="http://schemas.openxmlformats.org/wordprocessingml/2006/main">
        <w:t xml:space="preserve">1. Isaiah 59:2 "Ngunit ang inyong mga kasamaan ang naghihiwalay sa inyo at sa inyong Dios, at ang inyong mga kasalanan ang siyang ikinubli ng kaniyang mukha sa inyo, upang hindi niya marinig."</w:t>
      </w:r>
    </w:p>
    <w:p/>
    <w:p>
      <w:r xmlns:w="http://schemas.openxmlformats.org/wordprocessingml/2006/main">
        <w:t xml:space="preserve">2. Roma 6:23 "Sapagka't ang kabayaran ng kasalanan ay kamatayan; ngunit ang kaloob ng Diyos ay buhay na walang hanggan sa pamamagitan ni Jesu-Cristo na ating Panginoon."</w:t>
      </w:r>
    </w:p>
    <w:p/>
    <w:p>
      <w:r xmlns:w="http://schemas.openxmlformats.org/wordprocessingml/2006/main">
        <w:t xml:space="preserve">1 Kings 15:31 Ang iba nga sa mga gawa ni Nadab, at ang lahat niyang ginawa, di ba nangasusulat sa aklat ng mga alaala sa mga hari sa Israel?</w:t>
      </w:r>
    </w:p>
    <w:p/>
    <w:p>
      <w:r xmlns:w="http://schemas.openxmlformats.org/wordprocessingml/2006/main">
        <w:t xml:space="preserve">Binanggit sa talatang ito na ang mga gawa ni Nadab, hari ng Israel, ay naitala sa isang aklat ng mga talaan.</w:t>
      </w:r>
    </w:p>
    <w:p/>
    <w:p>
      <w:r xmlns:w="http://schemas.openxmlformats.org/wordprocessingml/2006/main">
        <w:t xml:space="preserve">1. Ang Kapangyarihan ng Legacy: Kung Paano Nahuhubog ng Ating Mga Pagkilos Ngayon ang Ating Bukas</w:t>
      </w:r>
    </w:p>
    <w:p/>
    <w:p>
      <w:r xmlns:w="http://schemas.openxmlformats.org/wordprocessingml/2006/main">
        <w:t xml:space="preserve">2. Ang Kahalagahan ng Pagtatala ng Kasaysayan: Paano Tayo Matututo Mula sa Nakaraan</w:t>
      </w:r>
    </w:p>
    <w:p/>
    <w:p>
      <w:r xmlns:w="http://schemas.openxmlformats.org/wordprocessingml/2006/main">
        <w:t xml:space="preserve">1. Eclesiastes 12:13-14 - Pakinggan natin ang katapusan ng buong bagay: Matakot ka sa Dios, at sundin mo ang kaniyang mga utos: sapagka't ito ang buong katungkulan ng tao. Sapagka't dadalhin ng Dios ang bawa't gawa sa kahatulan, kasama ang bawa't lihim na bagay, maging ito'y mabuti, o maging ito'y masama.</w:t>
      </w:r>
    </w:p>
    <w:p/>
    <w:p>
      <w:r xmlns:w="http://schemas.openxmlformats.org/wordprocessingml/2006/main">
        <w:t xml:space="preserve">2. Kawikaan 10:7 - Ang alaala ng matuwid ay pinagpala: nguni't ang pangalan ng masama ay mabubulok.</w:t>
      </w:r>
    </w:p>
    <w:p/>
    <w:p>
      <w:r xmlns:w="http://schemas.openxmlformats.org/wordprocessingml/2006/main">
        <w:t xml:space="preserve">1 Hari 15:32 At nagkaroon ng digmaan sa pagitan ni Asa at ni Baasa na hari ng Israel sa lahat ng kanilang mga araw.</w:t>
      </w:r>
    </w:p>
    <w:p/>
    <w:p>
      <w:r xmlns:w="http://schemas.openxmlformats.org/wordprocessingml/2006/main">
        <w:t xml:space="preserve">Sina Asa at Baasha, na mga hari ng Juda at Israel, ay nasa kalagayan ng digmaan sa buong panahon ng kanilang paghahari.</w:t>
      </w:r>
    </w:p>
    <w:p/>
    <w:p>
      <w:r xmlns:w="http://schemas.openxmlformats.org/wordprocessingml/2006/main">
        <w:t xml:space="preserve">1. Ang Mga Panganib ng Salungatan: Paano Maiiwasan ang Digmaan at Mamuhay sa Kapayapaan.</w:t>
      </w:r>
    </w:p>
    <w:p/>
    <w:p>
      <w:r xmlns:w="http://schemas.openxmlformats.org/wordprocessingml/2006/main">
        <w:t xml:space="preserve">2. Ang Kapangyarihan ng Pagpapatawad: Paano Madaig ang Poot at Lutasin ang Alitan.</w:t>
      </w:r>
    </w:p>
    <w:p/>
    <w:p>
      <w:r xmlns:w="http://schemas.openxmlformats.org/wordprocessingml/2006/main">
        <w:t xml:space="preserve">1. Mateo 5:43-45 - Narinig ninyo na sinabi, Iibigin mo ang iyong kapuwa at kapootan mo ang iyong kaaway. Ngunit sinasabi ko sa inyo, Ibigin ninyo ang inyong mga kaaway at ipanalangin ninyo ang mga umuusig sa inyo.</w:t>
      </w:r>
    </w:p>
    <w:p/>
    <w:p>
      <w:r xmlns:w="http://schemas.openxmlformats.org/wordprocessingml/2006/main">
        <w:t xml:space="preserve">2. Roma 12:18 - Kung maaari, hangga't ito ay nakasalalay sa iyo, mamuhay nang payapa sa lahat.</w:t>
      </w:r>
    </w:p>
    <w:p/>
    <w:p>
      <w:r xmlns:w="http://schemas.openxmlformats.org/wordprocessingml/2006/main">
        <w:t xml:space="preserve">1 Hari 15:33 Nang ikatlong taon ni Asa na hari sa Juda ay nagpasimulang maghari si Baasa na anak ni Ahia sa buong Israel sa Tirsa, na dalawang pu't apat na taon.</w:t>
      </w:r>
    </w:p>
    <w:p/>
    <w:p>
      <w:r xmlns:w="http://schemas.openxmlformats.org/wordprocessingml/2006/main">
        <w:t xml:space="preserve">Si Baasa, na anak ni Ahia, ay nagsimulang maghari sa buong Israel sa Tirza nang ikatlong taon ng paghahari ni Asa sa Juda.</w:t>
      </w:r>
    </w:p>
    <w:p/>
    <w:p>
      <w:r xmlns:w="http://schemas.openxmlformats.org/wordprocessingml/2006/main">
        <w:t xml:space="preserve">1. Pagtagumpayan ang Kapighatian: Ang Kuwento ni Baasha</w:t>
      </w:r>
    </w:p>
    <w:p/>
    <w:p>
      <w:r xmlns:w="http://schemas.openxmlformats.org/wordprocessingml/2006/main">
        <w:t xml:space="preserve">2. Paano Mamuno na Parang Hari: Mga Aral mula kay Asa</w:t>
      </w:r>
    </w:p>
    <w:p/>
    <w:p>
      <w:r xmlns:w="http://schemas.openxmlformats.org/wordprocessingml/2006/main">
        <w:t xml:space="preserve">1. 1 Hari 15:33</w:t>
      </w:r>
    </w:p>
    <w:p/>
    <w:p>
      <w:r xmlns:w="http://schemas.openxmlformats.org/wordprocessingml/2006/main">
        <w:t xml:space="preserve">2. 1 Pedro 5:6-7 - "Kaya't magpakumbaba kayo sa ilalim ng makapangyarihang kamay ng Diyos upang sa tamang panahon ay itataas niya kayo, na ihagis sa kanya ang lahat ng inyong mga kabalisahan, sapagkat siya ay nagmamalasakit sa inyo."</w:t>
      </w:r>
    </w:p>
    <w:p/>
    <w:p>
      <w:r xmlns:w="http://schemas.openxmlformats.org/wordprocessingml/2006/main">
        <w:t xml:space="preserve">1 Hari 15:34 At siya'y gumawa ng masama sa paningin ng Panginoon, at lumakad sa lakad ni Jeroboam, at sa kaniyang kasalanan na kaniyang ipinapagkasala sa Israel.</w:t>
      </w:r>
    </w:p>
    <w:p/>
    <w:p>
      <w:r xmlns:w="http://schemas.openxmlformats.org/wordprocessingml/2006/main">
        <w:t xml:space="preserve">Si Haring Asa ng Juda ay sumuway sa Diyos sa pamamagitan ng paglakad sa daan ni Jeroboam at pagpapakasala sa Israel.</w:t>
      </w:r>
    </w:p>
    <w:p/>
    <w:p>
      <w:r xmlns:w="http://schemas.openxmlformats.org/wordprocessingml/2006/main">
        <w:t xml:space="preserve">1. Ang Panganib ng Pagsuway: Isang Pag-aaral ng 1 Hari 15:34</w:t>
      </w:r>
    </w:p>
    <w:p/>
    <w:p>
      <w:r xmlns:w="http://schemas.openxmlformats.org/wordprocessingml/2006/main">
        <w:t xml:space="preserve">2. Pagpapanatiling Pananampalataya: Pamumuhay sa Katuwiran at Pagsunod sa Diyos</w:t>
      </w:r>
    </w:p>
    <w:p/>
    <w:p>
      <w:r xmlns:w="http://schemas.openxmlformats.org/wordprocessingml/2006/main">
        <w:t xml:space="preserve">1. Awit 18:21 - Sapagka't aking iningatan ang mga daan ng Panginoon, at hindi ako humiwalay na may kasamaan sa aking Dios.</w:t>
      </w:r>
    </w:p>
    <w:p/>
    <w:p>
      <w:r xmlns:w="http://schemas.openxmlformats.org/wordprocessingml/2006/main">
        <w:t xml:space="preserve">2. Roma 12:1-2 - Kaya nga, mga kapatid, ipinamamanhik ko sa inyo, sa pamamagitan ng mga kahabagan ng Dios, na inyong iharap ang inyong mga katawan na isang haing buhay, banal, na kaayaaya sa Dios, na siyang inyong makatuwirang paglilingkod. At huwag kayong magsiayon sa sanglibutang ito: kundi magiba kayo sa pamamagitan ng pagbabago ng inyong pagiisip, upang mapatunayan ninyo kung ano ang mabuti, at kaayaaya, at sakdal, na kalooban ng Dios.</w:t>
      </w:r>
    </w:p>
    <w:p/>
    <w:p>
      <w:r xmlns:w="http://schemas.openxmlformats.org/wordprocessingml/2006/main">
        <w:t xml:space="preserve">Inilalarawan ng 1 Hari kabanata 16 ang isang serye ng masasamang hari na namamahala sa Israel, ang kanilang makasalanang mga pagkilos, at ang mga propesiya laban sa kanila.</w:t>
      </w:r>
    </w:p>
    <w:p/>
    <w:p>
      <w:r xmlns:w="http://schemas.openxmlformats.org/wordprocessingml/2006/main">
        <w:t xml:space="preserve">1st Paragraph: Ang kabanata ay nagsisimula sa pagbanggit na si Baasha, ang hari ng Israel, ay namatay at hinalinhan ng kanyang anak na si Elah. Gayunpaman, ang paghahari ni Elah ay maikli ang buhay dahil siya ay pinaslang ni Zimri, isa sa kanyang mga opisyal (1 Hari 16:1-14).</w:t>
      </w:r>
    </w:p>
    <w:p/>
    <w:p>
      <w:r xmlns:w="http://schemas.openxmlformats.org/wordprocessingml/2006/main">
        <w:t xml:space="preserve">2nd Paragraph: Ang salaysay ay lumipat sa maikling paghahari ni Zimri bilang hari sa Israel. Pitong araw lamang siyang namamahala bago maghimagsik ang mga tao laban sa kanya. Bilang tugon sa paghihimagsik, sinunog ni Zimri ang palasyo ng hari at namatay sa apoy (1 Hari 16:15-20).</w:t>
      </w:r>
    </w:p>
    <w:p/>
    <w:p>
      <w:r xmlns:w="http://schemas.openxmlformats.org/wordprocessingml/2006/main">
        <w:t xml:space="preserve">Ika-3 Talata: Ipinakilala ng kabanata si Omri bilang susunod na hari ng Israel. Inilalarawan nito kung paano naging mas makapangyarihan si Omri kaysa sa mga nauna sa kanya at inilipat ang kabisera mula Tirza patungo sa Samaria (1 Hari 16:21-28).</w:t>
      </w:r>
    </w:p>
    <w:p/>
    <w:p>
      <w:r xmlns:w="http://schemas.openxmlformats.org/wordprocessingml/2006/main">
        <w:t xml:space="preserve">Ika-4 na Talata: Binanggit sa salaysay na sa panahon ng paghahari ni Omri, si Ahab ay naging hari pagkatapos niya. Itinatampok nito ang kasamaan ni Ahab kung paano niya nahihigitan ang lahat ng mga naunang hari sa masasamang gawa at partikular na binanggit ang kanyang kasal kay Jezebel, isang prinsesa ng Sidonian na umakay sa kanya sa idolatriya (1 Hari 16;29-34).</w:t>
      </w:r>
    </w:p>
    <w:p/>
    <w:p>
      <w:r xmlns:w="http://schemas.openxmlformats.org/wordprocessingml/2006/main">
        <w:t xml:space="preserve">Ika-5 Talata: Ang kabanata ay nagtatapos sa isang propesiya na ibinigay ni Elias laban kay Ahab. Hinulaan ni Elias na magkakaroon ng matinding kahihinatnan para sa mga aksyon ni Ahab ang kanyang mga inapo ay lilipulin at lalamunin ng mga aso si Jezebel sa Jezreel (1 Hari 16;35-34).</w:t>
      </w:r>
    </w:p>
    <w:p/>
    <w:p>
      <w:r xmlns:w="http://schemas.openxmlformats.org/wordprocessingml/2006/main">
        <w:t xml:space="preserve">Sa buod, ang ika-labing anim na Kabanata ng 1 Mga Hari ay naglalarawan ng sunud-sunod na masasamang hari, si Baasha ay hinalinhan ni Elah, na pinaslang. Sandaling kinuha ni Zimri ang kapangyarihan, ngunit nakamit ang isang nagniningas na wakas. Umangat si Omri sa kapangyarihan, inilipat ang kabisera sa Samaria. Si Ahab ay sumunod sa kanya, nagpakasal kay Jezebel, Ang kanilang masasamang gawa ay dumami, na humahantong sa banal na paghatol. Ito Sa buod, ang Kabanata ay nagsasaliksik ng mga tema tulad ng mga kahihinatnan ng masamang pamumuno, ang masasamang impluwensya ng mga alyansa at pag-aasawa, at mga babala ng propeta laban sa kalikuan.</w:t>
      </w:r>
    </w:p>
    <w:p/>
    <w:p>
      <w:r xmlns:w="http://schemas.openxmlformats.org/wordprocessingml/2006/main">
        <w:t xml:space="preserve">1 Hari 16:1 Nang magkagayo'y dumating ang salita ng Panginoon kay Jehu na anak ni Hanani laban kay Baasa, na nagsasabi,</w:t>
      </w:r>
    </w:p>
    <w:p/>
    <w:p>
      <w:r xmlns:w="http://schemas.openxmlformats.org/wordprocessingml/2006/main">
        <w:t xml:space="preserve">Sipi: Si Baasha, hari ng Israel, ay binalaan ng Diyos na magsisi sa kanyang kasamaan sa pamamagitan ng propetang si Jehu.</w:t>
      </w:r>
    </w:p>
    <w:p/>
    <w:p>
      <w:r xmlns:w="http://schemas.openxmlformats.org/wordprocessingml/2006/main">
        <w:t xml:space="preserve">1: Pagsisihan mo ang iyong mga kasalanan ngayon, bago maging huli ang lahat.</w:t>
      </w:r>
    </w:p>
    <w:p/>
    <w:p>
      <w:r xmlns:w="http://schemas.openxmlformats.org/wordprocessingml/2006/main">
        <w:t xml:space="preserve">2: Lahat tayo ay dapat maging masunurin sa Salita ng Diyos.</w:t>
      </w:r>
    </w:p>
    <w:p/>
    <w:p>
      <w:r xmlns:w="http://schemas.openxmlformats.org/wordprocessingml/2006/main">
        <w:t xml:space="preserve">1: Mga Gawa 3:19 - Kung gayon, mangagsisi kayo, at mangagbalik-loob sa Dios, upang ang inyong mga kasalanan ay maalis, upang ang mga panahon ng kaginhawahan ay dumating mula sa Panginoon.</w:t>
      </w:r>
    </w:p>
    <w:p/>
    <w:p>
      <w:r xmlns:w="http://schemas.openxmlformats.org/wordprocessingml/2006/main">
        <w:t xml:space="preserve">2: Ezekiel 18:30-32 - Kaya't kayong mga Israelita, hahatulan ko ang bawat isa sa inyo ayon sa inyong sariling mga lakad, sabi ng Soberanong Panginoon. Magsisi ka! Lumayo ka sa lahat ng iyong mga pagkakasala; kung gayon ang kasalanan ay hindi magiging iyong pagbagsak. Alisin sa inyong sarili ang lahat ng mga pagkakasala na inyong ginawa, at magkaroon ng bagong puso at bagong espiritu. Bakit kayo mamamatay, mga tao ng Israel?</w:t>
      </w:r>
    </w:p>
    <w:p/>
    <w:p>
      <w:r xmlns:w="http://schemas.openxmlformats.org/wordprocessingml/2006/main">
        <w:t xml:space="preserve">1 Kings 16:2 Yamang aking itinaas ka mula sa alabok, at ginawa kitang prinsipe sa aking bayang Israel; at ikaw ay lumakad sa lakad ni Jeroboam, at iyong ginawang magkasala ang aking bayang Israel, upang mungkahiin mo ako sa galit ng kanilang mga kasalanan;</w:t>
      </w:r>
    </w:p>
    <w:p/>
    <w:p>
      <w:r xmlns:w="http://schemas.openxmlformats.org/wordprocessingml/2006/main">
        <w:t xml:space="preserve">Itinaas ng Diyos ang isang tao mula sa alabok upang maging isang prinsipe sa Kanyang bayang Israel, ngunit ang tao ay lumakad sa daan ni Jeroboam at naging sanhi ng Kanyang mga tao na magkasala, na nagagalit sa Diyos.</w:t>
      </w:r>
    </w:p>
    <w:p/>
    <w:p>
      <w:r xmlns:w="http://schemas.openxmlformats.org/wordprocessingml/2006/main">
        <w:t xml:space="preserve">1. Biyaya at Awa ng Diyos sa kabila ng Ating mga Paglabag</w:t>
      </w:r>
    </w:p>
    <w:p/>
    <w:p>
      <w:r xmlns:w="http://schemas.openxmlformats.org/wordprocessingml/2006/main">
        <w:t xml:space="preserve">2. Pagsunod sa Landas ng Diyos tungo sa Tunay na Pagpapala</w:t>
      </w:r>
    </w:p>
    <w:p/>
    <w:p>
      <w:r xmlns:w="http://schemas.openxmlformats.org/wordprocessingml/2006/main">
        <w:t xml:space="preserve">1. 2 Cronica 7:14 - "Kung ang aking bayan, na tinatawag sa pamamagitan ng aking pangalan, ay magpakumbaba, at manalangin, at hanapin ang aking mukha, at talikuran ang kanilang masamang mga lakad; kung magkagayo'y aking didinggin mula sa langit, at patatawarin ko ang kanilang magkasala, at pagagalingin ang kanilang lupain."</w:t>
      </w:r>
    </w:p>
    <w:p/>
    <w:p>
      <w:r xmlns:w="http://schemas.openxmlformats.org/wordprocessingml/2006/main">
        <w:t xml:space="preserve">2. Roma 3:23 - "Sapagka't ang lahat ay nangagkasala na, at hindi nakaabot sa kaluwalhatian ng Dios."</w:t>
      </w:r>
    </w:p>
    <w:p/>
    <w:p>
      <w:r xmlns:w="http://schemas.openxmlformats.org/wordprocessingml/2006/main">
        <w:t xml:space="preserve">ADB1905 1 Kings 16 3 Narito, aking aalisin ang angkan ni Baasa, at ang angkan ng kaniyang sangbahayan; at gagawin ko ang iyong sangbahayan na gaya ng sangbahayan ni Jeroboam na anak ni Nabat.</w:t>
      </w:r>
    </w:p>
    <w:p/>
    <w:p>
      <w:r xmlns:w="http://schemas.openxmlformats.org/wordprocessingml/2006/main">
        <w:t xml:space="preserve">Ipinahayag ng Diyos na aalisin niya ang mga inapo ni Haring Baasha at papalitan sila ng mga inapo ni Jeroboam.</w:t>
      </w:r>
    </w:p>
    <w:p/>
    <w:p>
      <w:r xmlns:w="http://schemas.openxmlformats.org/wordprocessingml/2006/main">
        <w:t xml:space="preserve">1. Ang Diyos ang may kontrol at kayang ibalik ang kapalaran ng mga tapat.</w:t>
      </w:r>
    </w:p>
    <w:p/>
    <w:p>
      <w:r xmlns:w="http://schemas.openxmlformats.org/wordprocessingml/2006/main">
        <w:t xml:space="preserve">2. Ang ating mga aksyon ay may mga kahihinatnan at ang Diyos ang pinakahusga.</w:t>
      </w:r>
    </w:p>
    <w:p/>
    <w:p>
      <w:r xmlns:w="http://schemas.openxmlformats.org/wordprocessingml/2006/main">
        <w:t xml:space="preserve">1. Roma 12:19 - Mga minamahal, huwag ninyong ipaghiganti ang inyong sarili, kundi bigyan ninyo ng dako ang poot: sapagka't nasusulat, Akin ang paghihiganti; Ako ang gaganti, sabi ng Panginoon.</w:t>
      </w:r>
    </w:p>
    <w:p/>
    <w:p>
      <w:r xmlns:w="http://schemas.openxmlformats.org/wordprocessingml/2006/main">
        <w:t xml:space="preserve">2. Mateo 7:1-2 - Huwag humatol, upang hindi kayo hatulan. Sapagka't sa kung anong paghatol na inyong hinahatulan, kayo'y hahatulan: at sa anong panukat na inyong isusukat, iyon ay isusukat sa inyo muli.</w:t>
      </w:r>
    </w:p>
    <w:p/>
    <w:p>
      <w:r xmlns:w="http://schemas.openxmlformats.org/wordprocessingml/2006/main">
        <w:t xml:space="preserve">1 Kings 16:4 Ang mamatay kay Baasa sa bayan ay kakainin ng mga aso; at ang mamatay sa kaniya sa parang ay kakainin ng mga ibon sa himpapawid.</w:t>
      </w:r>
    </w:p>
    <w:p/>
    <w:p>
      <w:r xmlns:w="http://schemas.openxmlformats.org/wordprocessingml/2006/main">
        <w:t xml:space="preserve">Si Baasha at ang kanyang mga tao ay parurusahan ng kamatayan, at ang kanilang mga katawan ay kakainin ng mga aso at mga ibon.</w:t>
      </w:r>
    </w:p>
    <w:p/>
    <w:p>
      <w:r xmlns:w="http://schemas.openxmlformats.org/wordprocessingml/2006/main">
        <w:t xml:space="preserve">1. Ang katarungan ng Diyos ay tiyak at ang Kanyang kaparusahan ay mabigat.</w:t>
      </w:r>
    </w:p>
    <w:p/>
    <w:p>
      <w:r xmlns:w="http://schemas.openxmlformats.org/wordprocessingml/2006/main">
        <w:t xml:space="preserve">2. Dapat tayong manatiling masunurin at mapagpakumbaba sa harap ng Diyos.</w:t>
      </w:r>
    </w:p>
    <w:p/>
    <w:p>
      <w:r xmlns:w="http://schemas.openxmlformats.org/wordprocessingml/2006/main">
        <w:t xml:space="preserve">1. Jeremiah 15:3 - "Ikaw ay sasa akin sa kabagabagan; ililigtas kita, at pararangalan kita."</w:t>
      </w:r>
    </w:p>
    <w:p/>
    <w:p>
      <w:r xmlns:w="http://schemas.openxmlformats.org/wordprocessingml/2006/main">
        <w:t xml:space="preserve">2. Awit 18:6 - "Sa aking kabagabagan ay tumawag ako sa Panginoon, at dumaing sa aking Dios: dininig niya ang aking tinig mula sa kaniyang templo, at ang aking daing ay dumating sa harap niya, hanggang sa kaniyang mga pakinig."</w:t>
      </w:r>
    </w:p>
    <w:p/>
    <w:p>
      <w:r xmlns:w="http://schemas.openxmlformats.org/wordprocessingml/2006/main">
        <w:t xml:space="preserve">1 Kings 16:5 Ang iba nga sa mga gawa ni Baasa, at kung ano ang kaniyang ginawa, at ang kaniyang kapangyarihan, di ba nangasusulat sa aklat ng mga alaala ng mga hari sa Israel?</w:t>
      </w:r>
    </w:p>
    <w:p/>
    <w:p>
      <w:r xmlns:w="http://schemas.openxmlformats.org/wordprocessingml/2006/main">
        <w:t xml:space="preserve">Si Baasha ay isang hari ng Israel na ang mga gawa at mga nagawa ay nakatala sa aklat ng mga kasaysayan ng mga hari ng Israel.</w:t>
      </w:r>
    </w:p>
    <w:p/>
    <w:p>
      <w:r xmlns:w="http://schemas.openxmlformats.org/wordprocessingml/2006/main">
        <w:t xml:space="preserve">1. Ang Kapangyarihan ng Matapat na Pag-iingat ng Tala: Isang Pag-aaral ng 1 Hari 16:5</w:t>
      </w:r>
    </w:p>
    <w:p/>
    <w:p>
      <w:r xmlns:w="http://schemas.openxmlformats.org/wordprocessingml/2006/main">
        <w:t xml:space="preserve">2. Ang Kultural na Pamana ni Baasha: Paggawa ng Pangmatagalang Epekto para sa Kaharian ng Israel</w:t>
      </w:r>
    </w:p>
    <w:p/>
    <w:p>
      <w:r xmlns:w="http://schemas.openxmlformats.org/wordprocessingml/2006/main">
        <w:t xml:space="preserve">1. Awit 78:4 - Hindi natin itatago sa kanilang mga anak, kundi sasabihin sa darating na salin ng lahi ang maluwalhating mga gawa ng Panginoon, at ang kaniyang kapangyarihan, at ang mga kababalaghan na kaniyang ginawa.</w:t>
      </w:r>
    </w:p>
    <w:p/>
    <w:p>
      <w:r xmlns:w="http://schemas.openxmlformats.org/wordprocessingml/2006/main">
        <w:t xml:space="preserve">2. 2 Timoteo 2:2 - At ang narinig mo sa akin sa harapan ng maraming saksi ay ipagkatiwala mo sa mga taong tapat na makapagtuturo din sa iba.</w:t>
      </w:r>
    </w:p>
    <w:p/>
    <w:p>
      <w:r xmlns:w="http://schemas.openxmlformats.org/wordprocessingml/2006/main">
        <w:t xml:space="preserve">1 Hari 16:6 Sa gayo'y natulog si Baasa na kasama ng kaniyang mga magulang, at inilibing sa Tirsa: at si Ela na kaniyang anak ay naghari na kahalili niya.</w:t>
      </w:r>
    </w:p>
    <w:p/>
    <w:p>
      <w:r xmlns:w="http://schemas.openxmlformats.org/wordprocessingml/2006/main">
        <w:t xml:space="preserve">Si Baasha, ang Hari ng Israel ay namatay at ang kanyang anak na si Elah ay naghari bilang kahalili niya.</w:t>
      </w:r>
    </w:p>
    <w:p/>
    <w:p>
      <w:r xmlns:w="http://schemas.openxmlformats.org/wordprocessingml/2006/main">
        <w:t xml:space="preserve">1: Matututuhan natin mula kay Haring Baasha na ang kamatayan ay hindi maiiwasan at dapat tayong maging handa para dito.</w:t>
      </w:r>
    </w:p>
    <w:p/>
    <w:p>
      <w:r xmlns:w="http://schemas.openxmlformats.org/wordprocessingml/2006/main">
        <w:t xml:space="preserve">2: Dapat tayong magpasalamat sa mga taong naging bahagi ng ating buhay at alalahanin sila nang buong puso.</w:t>
      </w:r>
    </w:p>
    <w:p/>
    <w:p>
      <w:r xmlns:w="http://schemas.openxmlformats.org/wordprocessingml/2006/main">
        <w:t xml:space="preserve">1: Eclesiastes 8:8 - Walang sinuman ang may kapangyarihan sa espiritu upang pigilan ang hininga, at walang sinuman ang may kapangyarihan sa araw ng kamatayan.</w:t>
      </w:r>
    </w:p>
    <w:p/>
    <w:p>
      <w:r xmlns:w="http://schemas.openxmlformats.org/wordprocessingml/2006/main">
        <w:t xml:space="preserve">2: Awit 90:12 - Turuan mo kaming bilangin ang aming mga araw, upang kami ay magkaroon ng pusong may karunungan.</w:t>
      </w:r>
    </w:p>
    <w:p/>
    <w:p>
      <w:r xmlns:w="http://schemas.openxmlformats.org/wordprocessingml/2006/main">
        <w:t xml:space="preserve">1 Hari 16:7 At sa pamamagitan naman ng kamay ng propetang si Jehu na anak ni Hanani ay dumating ang salita ng Panginoon laban kay Baasa, at laban sa kaniyang sangbahayan, sa makatuwid baga'y dahil sa lahat ng kasamaan na kaniyang ginawa sa paningin ng Panginoon, sa pagmumungkahi sa kaniya. sa galit sa gawa ng kaniyang mga kamay, sa pagiging gaya ng sangbahayan ni Jeroboam; at dahil pinatay niya siya.</w:t>
      </w:r>
    </w:p>
    <w:p/>
    <w:p>
      <w:r xmlns:w="http://schemas.openxmlformats.org/wordprocessingml/2006/main">
        <w:t xml:space="preserve">Ang propetang si Jehu ay nagbigay ng mensahe mula sa Panginoon laban kay Baasha at sa kanyang sambahayan dahil sa kasamaan na kanyang ginawa upang galitin ang Panginoon sa pamamagitan ng pagsunod sa mga yapak ni Jeroboam.</w:t>
      </w:r>
    </w:p>
    <w:p/>
    <w:p>
      <w:r xmlns:w="http://schemas.openxmlformats.org/wordprocessingml/2006/main">
        <w:t xml:space="preserve">1. Ang Panganib ng Pagsunod sa Yapak ng mga Makasalanang Tao</w:t>
      </w:r>
    </w:p>
    <w:p/>
    <w:p>
      <w:r xmlns:w="http://schemas.openxmlformats.org/wordprocessingml/2006/main">
        <w:t xml:space="preserve">2. Ang mga Bunga ng Pagsuway sa mga Utos ng Diyos</w:t>
      </w:r>
    </w:p>
    <w:p/>
    <w:p>
      <w:r xmlns:w="http://schemas.openxmlformats.org/wordprocessingml/2006/main">
        <w:t xml:space="preserve">1. Roma 6:23 - Sapagkat ang kabayaran ng kasalanan ay kamatayan, ngunit ang kaloob ng Diyos ay buhay na walang hanggan kay Cristo Jesus na ating Panginoon.</w:t>
      </w:r>
    </w:p>
    <w:p/>
    <w:p>
      <w:r xmlns:w="http://schemas.openxmlformats.org/wordprocessingml/2006/main">
        <w:t xml:space="preserve">2. Kawikaan 14:12 - May daan na tila matuwid sa tao, ngunit ang dulo nito ay ang daan patungo sa kamatayan.</w:t>
      </w:r>
    </w:p>
    <w:p/>
    <w:p>
      <w:r xmlns:w="http://schemas.openxmlformats.org/wordprocessingml/2006/main">
        <w:t xml:space="preserve">1 Hari 16:8 Nang ikadalawangpu't anim na taon ni Asa na hari sa Juda ay nagpasimulang maghari si Elah na anak ni Baasa sa Israel sa Tirsa, na dalawang taon.</w:t>
      </w:r>
    </w:p>
    <w:p/>
    <w:p>
      <w:r xmlns:w="http://schemas.openxmlformats.org/wordprocessingml/2006/main">
        <w:t xml:space="preserve">Si Elah, na anak ni Baasa, ay nagsimulang maghari sa Israel noong ika-26 na taon ng paghahari ni Asa bilang hari ng Juda sa Tirza.</w:t>
      </w:r>
    </w:p>
    <w:p/>
    <w:p>
      <w:r xmlns:w="http://schemas.openxmlformats.org/wordprocessingml/2006/main">
        <w:t xml:space="preserve">1. Ang kapangyarihan ng paghalili: pag-unawa sa kahalagahan ng pamumuno sa kaharian ng Diyos.</w:t>
      </w:r>
    </w:p>
    <w:p/>
    <w:p>
      <w:r xmlns:w="http://schemas.openxmlformats.org/wordprocessingml/2006/main">
        <w:t xml:space="preserve">2. Ang probidensya ng Diyos: kung paano gumagawa ang Diyos sa mga henerasyon upang maisakatuparan ang kanyang kalooban.</w:t>
      </w:r>
    </w:p>
    <w:p/>
    <w:p>
      <w:r xmlns:w="http://schemas.openxmlformats.org/wordprocessingml/2006/main">
        <w:t xml:space="preserve">1. 2 Cronica 15:17 - "Nguni't ang mga mataas na dako ay hindi inalis sa Israel: gayon ma'y ang puso ni Asa ay sakdal sa lahat ng kaniyang mga araw."</w:t>
      </w:r>
    </w:p>
    <w:p/>
    <w:p>
      <w:r xmlns:w="http://schemas.openxmlformats.org/wordprocessingml/2006/main">
        <w:t xml:space="preserve">2. 1 Cronica 22:13 - "Kung magkagayo'y uunlad ka, kung iyong iingatan na tuparin ang mga palatuntunan at mga kahatulan na iniutos ng Panginoon kay Moises tungkol sa Israel: magpakalakas ka, at magpakatapang kang mabuti; huwag kang matakot, ni manglupaypay."</w:t>
      </w:r>
    </w:p>
    <w:p/>
    <w:p>
      <w:r xmlns:w="http://schemas.openxmlformats.org/wordprocessingml/2006/main">
        <w:t xml:space="preserve">1 Hari 16:9 At ang kaniyang lingkod na si Zimri, na kapitan ng kalahati ng kaniyang mga karo, ay nagbanta laban sa kaniya, samantalang siya'y nasa Tirsa, na umiinom na lasing sa bahay ni Arza na katiwala ng kaniyang bahay sa Tirsa.</w:t>
      </w:r>
    </w:p>
    <w:p/>
    <w:p>
      <w:r xmlns:w="http://schemas.openxmlformats.org/wordprocessingml/2006/main">
        <w:t xml:space="preserve">Si Zimri, isang lingkod ni Haring Elah, ay nagsabwatan laban sa hari habang siya ay umiinom sa bahay ni Arza sa Tirza.</w:t>
      </w:r>
    </w:p>
    <w:p/>
    <w:p>
      <w:r xmlns:w="http://schemas.openxmlformats.org/wordprocessingml/2006/main">
        <w:t xml:space="preserve">1. Ang Panganib ng Pagkakasala Habang Lasing</w:t>
      </w:r>
    </w:p>
    <w:p/>
    <w:p>
      <w:r xmlns:w="http://schemas.openxmlformats.org/wordprocessingml/2006/main">
        <w:t xml:space="preserve">2. Ang Mga Pitfalls Ng Paglalagay ng Masyadong Malaking Pagtitiwala sa Iba</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Romans 13:13 - "Magsilakad tayo ng matapat, gaya ng sa araw; huwag sa mga kaguluhan at paglalasing, huwag sa mga silid at kahalayan, huwag sa mga alitan at mga inggitan."</w:t>
      </w:r>
    </w:p>
    <w:p/>
    <w:p>
      <w:r xmlns:w="http://schemas.openxmlformats.org/wordprocessingml/2006/main">
        <w:t xml:space="preserve">1 Hari 16:10 At pumasok si Zimri at sinaktan siya, at pinatay siya, nang ikadalawangpu't pitong taon ni Asa na hari sa Juda, at naghari na kahalili niya.</w:t>
      </w:r>
    </w:p>
    <w:p/>
    <w:p>
      <w:r xmlns:w="http://schemas.openxmlformats.org/wordprocessingml/2006/main">
        <w:t xml:space="preserve">Pinaslang ni Zimri si Elah, ang hari ng Israel, at siya ang naging bagong hari noong ika-27 taon ng paghahari ni Asa sa Juda.</w:t>
      </w:r>
    </w:p>
    <w:p/>
    <w:p>
      <w:r xmlns:w="http://schemas.openxmlformats.org/wordprocessingml/2006/main">
        <w:t xml:space="preserve">1. Ang mga Bunga ng Kasalanan at Kawalang-Katuwiran</w:t>
      </w:r>
    </w:p>
    <w:p/>
    <w:p>
      <w:r xmlns:w="http://schemas.openxmlformats.org/wordprocessingml/2006/main">
        <w:t xml:space="preserve">2. Ang Kapangyarihan ng Ambisyon at Pagnanais</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Juan 1:8-9 - Kung sinasabi nating wala tayong kasalanan, dinadaya natin ang ating sarili, at wala sa atin ang katotohanan. Kung ipahahayag natin ang ating mga kasalanan, siya ay tapat at makatarungan na patawarin tayo sa ating mga kasalanan at lilinisin tayo sa lahat ng kalikuan.</w:t>
      </w:r>
    </w:p>
    <w:p/>
    <w:p>
      <w:r xmlns:w="http://schemas.openxmlformats.org/wordprocessingml/2006/main">
        <w:t xml:space="preserve">1 Hari 16:11 At nangyari, nang siya'y magpasimulang maghari, nang siya'y maupo sa kaniyang luklukan, na kaniyang pinatay ang buong sangbahayan ni Baasa: hindi niya iniwan ang sinomang umiihi sa kuta, o ang kaniyang mga kamaganak man. , o ng kanyang mga kaibigan.</w:t>
      </w:r>
    </w:p>
    <w:p/>
    <w:p>
      <w:r xmlns:w="http://schemas.openxmlformats.org/wordprocessingml/2006/main">
        <w:t xml:space="preserve">Sinimulan ni Haring Asa ng Juda ang kanyang paghahari sa pamamagitan ng pagpatay sa sambahayan ni Baasha, na walang iniwang buhay.</w:t>
      </w:r>
    </w:p>
    <w:p/>
    <w:p>
      <w:r xmlns:w="http://schemas.openxmlformats.org/wordprocessingml/2006/main">
        <w:t xml:space="preserve">1. Ang katarungan ng Diyos ay mabilis at hindi natitinag.</w:t>
      </w:r>
    </w:p>
    <w:p/>
    <w:p>
      <w:r xmlns:w="http://schemas.openxmlformats.org/wordprocessingml/2006/main">
        <w:t xml:space="preserve">2. Dapat tayong maging maingat na pangasiwaan ang ating mga posisyon ng kapangyarihan nang may katuwiran.</w:t>
      </w:r>
    </w:p>
    <w:p/>
    <w:p>
      <w:r xmlns:w="http://schemas.openxmlformats.org/wordprocessingml/2006/main">
        <w:t xml:space="preserve">1. 2 Cronica 19:6-7 - At sinabi niya sa mga hukom, Isaalang-alang ninyo kung ano ang inyong gagawin, sapagka't hindi kayo humahatol para sa tao, kundi para sa Panginoon. Kasama mo siya sa pagbibigay ng paghatol. Ngayon nga, mapasaiyo nawa ang pagkatakot sa Panginoon. Mag-ingat sa iyong ginagawa, sapagkat walang kawalang-katarungan sa Panginoon nating Diyos, o pagtatangi o tumatanggap ng mga suhol.</w:t>
      </w:r>
    </w:p>
    <w:p/>
    <w:p>
      <w:r xmlns:w="http://schemas.openxmlformats.org/wordprocessingml/2006/main">
        <w:t xml:space="preserve">2. Kawikaan 31:5 - Baka sila'y magsiinom, at makalimutan ang kautusan, at ilihis ang katarungan ng sinoman sa nagdadalamhati.</w:t>
      </w:r>
    </w:p>
    <w:p/>
    <w:p>
      <w:r xmlns:w="http://schemas.openxmlformats.org/wordprocessingml/2006/main">
        <w:t xml:space="preserve">1 Hari 16:12 Ganito nilipol ni Zimri ang buong sangbahayan ni Baasa, ayon sa salita ng Panginoon, na kaniyang sinalita laban kay Baasa sa pamamagitan ni Jehu na propeta,</w:t>
      </w:r>
    </w:p>
    <w:p/>
    <w:p>
      <w:r xmlns:w="http://schemas.openxmlformats.org/wordprocessingml/2006/main">
        <w:t xml:space="preserve">Sinira ni Zimri ang sambahayan ni Baasha ayon sa salita ng Diyos.</w:t>
      </w:r>
    </w:p>
    <w:p/>
    <w:p>
      <w:r xmlns:w="http://schemas.openxmlformats.org/wordprocessingml/2006/main">
        <w:t xml:space="preserve">1: Dapat tayong maging masunurin sa salita ng Diyos, dahil ito ay matutupad anuman ang mangyari.</w:t>
      </w:r>
    </w:p>
    <w:p/>
    <w:p>
      <w:r xmlns:w="http://schemas.openxmlformats.org/wordprocessingml/2006/main">
        <w:t xml:space="preserve">2: Dapat tayong mag-ingat sa ating mga kilos, sapagkat tayo ay mananagot sa kanila.</w:t>
      </w:r>
    </w:p>
    <w:p/>
    <w:p>
      <w:r xmlns:w="http://schemas.openxmlformats.org/wordprocessingml/2006/main">
        <w:t xml:space="preserve">1: Deuteronomy 6:3-4 Dinggin mo nga, Oh Israel, at pagmasdan mong gawin; upang ikabuti mo, at upang kayo'y umunlad na mainam, gaya ng ipinangako sa iyo ng Panginoon, ng Dios ng iyong mga magulang, sa lupaing binubukalan ng gatas at pulot. Dinggin mo, Oh Israel: Ang Panginoon nating Dios ay isang Panginoon.</w:t>
      </w:r>
    </w:p>
    <w:p/>
    <w:p>
      <w:r xmlns:w="http://schemas.openxmlformats.org/wordprocessingml/2006/main">
        <w:t xml:space="preserve">2: Titus 1:16 Ipinapahayag nila na kilala nila ang Diyos; ngunit sa mga gawa ay itinatanggi nila siya, palibhasa'y kasuklamsuklam, at masuwayin, at sa bawat mabuting gawa ay itinakuwil.</w:t>
      </w:r>
    </w:p>
    <w:p/>
    <w:p>
      <w:r xmlns:w="http://schemas.openxmlformats.org/wordprocessingml/2006/main">
        <w:t xml:space="preserve">ADB1905 1 Kings 16 13 Dahil sa lahat ng mga kasalanan ni Baasa, at sa mga kasalanan ni Elah na kaniyang anak, na kanilang pinagkasalahan, at kanilang ipinapagkasala sa Israel, sa pamumungkahi ng Panginoon, ang Dios ng Israel sa galit sa kanilang mga walang kabuluhan.</w:t>
      </w:r>
    </w:p>
    <w:p/>
    <w:p>
      <w:r xmlns:w="http://schemas.openxmlformats.org/wordprocessingml/2006/main">
        <w:t xml:space="preserve">Si Baasha at Elah ay nakagawa ng mga kasalanan na naging sanhi ng pagkakasala ng Israel at galit sa Diyos.</w:t>
      </w:r>
    </w:p>
    <w:p/>
    <w:p>
      <w:r xmlns:w="http://schemas.openxmlformats.org/wordprocessingml/2006/main">
        <w:t xml:space="preserve">1. Sineseryoso ng Diyos ang kasalanan at dapat tayong mag-ingat upang hindi Siya magalit.</w:t>
      </w:r>
    </w:p>
    <w:p/>
    <w:p>
      <w:r xmlns:w="http://schemas.openxmlformats.org/wordprocessingml/2006/main">
        <w:t xml:space="preserve">2. Ang pagsisisi at katapatan ay mahalaga sa kaluguran ng Diyos.</w:t>
      </w:r>
    </w:p>
    <w:p/>
    <w:p>
      <w:r xmlns:w="http://schemas.openxmlformats.org/wordprocessingml/2006/main">
        <w:t xml:space="preserve">1. Hebrews 10:26-31 - Kung kusa tayong nagkakasala pagkatapos na matanggap ang kaalaman sa katotohanan, wala nang natitira pang hain para sa mga kasalanan.</w:t>
      </w:r>
    </w:p>
    <w:p/>
    <w:p>
      <w:r xmlns:w="http://schemas.openxmlformats.org/wordprocessingml/2006/main">
        <w:t xml:space="preserve">2. Roma 6:23 - Sapagkat ang kabayaran ng kasalanan ay kamatayan, ngunit ang libreng kaloob ng Diyos ay buhay na walang hanggan kay Cristo Jesus na ating Panginoon.</w:t>
      </w:r>
    </w:p>
    <w:p/>
    <w:p>
      <w:r xmlns:w="http://schemas.openxmlformats.org/wordprocessingml/2006/main">
        <w:t xml:space="preserve">1 Kings 16:14 Ang iba nga sa mga gawa ni Elah, at ang lahat niyang ginawa, di ba nangasusulat sa aklat ng mga alaala sa mga hari sa Israel?</w:t>
      </w:r>
    </w:p>
    <w:p/>
    <w:p>
      <w:r xmlns:w="http://schemas.openxmlformats.org/wordprocessingml/2006/main">
        <w:t xml:space="preserve">Ang mga gawa ni Elah ay nakatala sa aklat ng mga alaala ng mga hari ng Israel.</w:t>
      </w:r>
    </w:p>
    <w:p/>
    <w:p>
      <w:r xmlns:w="http://schemas.openxmlformats.org/wordprocessingml/2006/main">
        <w:t xml:space="preserve">1. Pag-alala sa Mabuting Gawa ni Elah</w:t>
      </w:r>
    </w:p>
    <w:p/>
    <w:p>
      <w:r xmlns:w="http://schemas.openxmlformats.org/wordprocessingml/2006/main">
        <w:t xml:space="preserve">2. Pagkamit ng Pangmatagalang Kahalagahan sa Pamamagitan ng Matuwid na mga Gawa</w:t>
      </w:r>
    </w:p>
    <w:p/>
    <w:p>
      <w:r xmlns:w="http://schemas.openxmlformats.org/wordprocessingml/2006/main">
        <w:t xml:space="preserve">1. Awit 112:3 - Kayamanan at kayamanan ay nasa kanilang mga bahay, at ang kanilang katuwiran ay nananatili magpakailanman.</w:t>
      </w:r>
    </w:p>
    <w:p/>
    <w:p>
      <w:r xmlns:w="http://schemas.openxmlformats.org/wordprocessingml/2006/main">
        <w:t xml:space="preserve">2. Hebrews 11:4 - Sa pananampalataya si Abel ay naghandog sa Dios ng isang hain na higit na kaayaaya kaysa kay Cain, na sa pamamagitan nito'y siya'y pinapurihan bilang matuwid, na pinupuri siya ng Dios sa pamamagitan ng pagtanggap sa kaniyang mga kaloob.</w:t>
      </w:r>
    </w:p>
    <w:p/>
    <w:p>
      <w:r xmlns:w="http://schemas.openxmlformats.org/wordprocessingml/2006/main">
        <w:t xml:space="preserve">1 Mga Hari 16:15 Nang ikadalawampu't pitong taon ni Asa na hari sa Juda, pitong araw na naghari si Zimri sa Tirza. At ang bayan ay nagkampo laban sa Gibbethon, na nauukol sa mga Filisteo.</w:t>
      </w:r>
    </w:p>
    <w:p/>
    <w:p>
      <w:r xmlns:w="http://schemas.openxmlformats.org/wordprocessingml/2006/main">
        <w:t xml:space="preserve">Noong ika-27 taon ng paghahari ni Asa, si Zimri ay umupo sa trono sa loob ng 7 araw bago ang mga tao ay nagkampo laban sa Gibbethon, isang lunsod na pag-aari ng mga Filisteo.</w:t>
      </w:r>
    </w:p>
    <w:p/>
    <w:p>
      <w:r xmlns:w="http://schemas.openxmlformats.org/wordprocessingml/2006/main">
        <w:t xml:space="preserve">1. Ang Kapangyarihan ng Bayan: Paggalugad sa Plano ng Diyos para sa isang Bansa</w:t>
      </w:r>
    </w:p>
    <w:p/>
    <w:p>
      <w:r xmlns:w="http://schemas.openxmlformats.org/wordprocessingml/2006/main">
        <w:t xml:space="preserve">2. Mula kay Asa hanggang kay Zimri: Ang Kahalagahan ng Matuwid na Pamumuno</w:t>
      </w:r>
    </w:p>
    <w:p/>
    <w:p>
      <w:r xmlns:w="http://schemas.openxmlformats.org/wordprocessingml/2006/main">
        <w:t xml:space="preserve">1. Awit 33:12 "Mapalad ang bansa na ang Diyos ay ang Panginoon, ang mga taong pinili niya para sa kanyang mana."</w:t>
      </w:r>
    </w:p>
    <w:p/>
    <w:p>
      <w:r xmlns:w="http://schemas.openxmlformats.org/wordprocessingml/2006/main">
        <w:t xml:space="preserve">2. Kawikaan 29:2 "Kapag ang matuwid ay nasa kapangyarihan, ang bayan ay nagagalak: nguni't pagka ang masama ay nagpupuno, ang bayan ay nagsisitangis."</w:t>
      </w:r>
    </w:p>
    <w:p/>
    <w:p>
      <w:r xmlns:w="http://schemas.openxmlformats.org/wordprocessingml/2006/main">
        <w:t xml:space="preserve">ADB1905 1 Kings 16 16 At nabalitaan ng bayan na nagkakampo na nagsabi, Si Zimri ay nagbanta, at pinatay din niya ang hari: kaya't ginawa ng buong Israel na hari sa Israel si Omri, na kapitan ng hukbo, sa araw na yaon sa kampamento.</w:t>
      </w:r>
    </w:p>
    <w:p/>
    <w:p>
      <w:r xmlns:w="http://schemas.openxmlformats.org/wordprocessingml/2006/main">
        <w:t xml:space="preserve">Pinaslang ni Zimri si Haring Elah at ginawang bagong hari ng mga tao ng Israel si Omri, ang kapitan ng hukbo.</w:t>
      </w:r>
    </w:p>
    <w:p/>
    <w:p>
      <w:r xmlns:w="http://schemas.openxmlformats.org/wordprocessingml/2006/main">
        <w:t xml:space="preserve">1. Ang Diyos ay may kapangyarihan at ang Kanyang kalooban ay hindi kailanman mapipigilan.</w:t>
      </w:r>
    </w:p>
    <w:p/>
    <w:p>
      <w:r xmlns:w="http://schemas.openxmlformats.org/wordprocessingml/2006/main">
        <w:t xml:space="preserve">2. Maaaring gamitin ng Diyos ang sinuman, kahit na ang pinakamaliit, upang maisakatuparan ang Kanyang kalooban.</w:t>
      </w:r>
    </w:p>
    <w:p/>
    <w:p>
      <w:r xmlns:w="http://schemas.openxmlformats.org/wordprocessingml/2006/main">
        <w:t xml:space="preserve">1. Isaias 46:10-11 Mananatili ang aking layunin, at gagawin ko ang lahat ng aking naisin. Mula sa silangan ay tinatawag ko ang isang ibong mandaragit; mula sa malayong lupain, isang tao upang matupad ang aking layunin. Kung ano ang aking sinabi, iyon ang aking isasagawa; kung ano ang pinlano ko, iyon ang gagawin ko.</w:t>
      </w:r>
    </w:p>
    <w:p/>
    <w:p>
      <w:r xmlns:w="http://schemas.openxmlformats.org/wordprocessingml/2006/main">
        <w:t xml:space="preserve">2. Esther 4:14 Sapagka't kung mananatili kang tahimik sa panahong ito, ang kaginhawahan at pagliligtas para sa mga Judio ay babangon mula sa ibang dako, ngunit ikaw at ang pamilya ng iyong ama ay malilipol. At sino ang nakakaalam ngunit napunta ka sa iyong maharlikang posisyon para sa ganitong oras?</w:t>
      </w:r>
    </w:p>
    <w:p/>
    <w:p>
      <w:r xmlns:w="http://schemas.openxmlformats.org/wordprocessingml/2006/main">
        <w:t xml:space="preserve">1 Hari 16:17 At si Omri ay umahon mula sa Gibbethon, at ang buong Israel na kasama niya, at kanilang kinubkob ang Tirsa.</w:t>
      </w:r>
    </w:p>
    <w:p/>
    <w:p>
      <w:r xmlns:w="http://schemas.openxmlformats.org/wordprocessingml/2006/main">
        <w:t xml:space="preserve">Kinubkob ni Omri at ng mga Israelita ang Tirza.</w:t>
      </w:r>
    </w:p>
    <w:p/>
    <w:p>
      <w:r xmlns:w="http://schemas.openxmlformats.org/wordprocessingml/2006/main">
        <w:t xml:space="preserve">1. Bayan ng Diyos: Pagtataguyod ng Kanyang Katarungan - Isang Pag-aaral kay Omri at sa mga Israelita</w:t>
      </w:r>
    </w:p>
    <w:p/>
    <w:p>
      <w:r xmlns:w="http://schemas.openxmlformats.org/wordprocessingml/2006/main">
        <w:t xml:space="preserve">2. Tapat na Pagsunod - Isang Pag-aaral ni Omri at ng mga Israelita</w:t>
      </w:r>
    </w:p>
    <w:p/>
    <w:p>
      <w:r xmlns:w="http://schemas.openxmlformats.org/wordprocessingml/2006/main">
        <w:t xml:space="preserve">1. Joshua 6:1-27 - Ang katapatan ng mga Israelita sa pagkuha ng Jerico</w:t>
      </w:r>
    </w:p>
    <w:p/>
    <w:p>
      <w:r xmlns:w="http://schemas.openxmlformats.org/wordprocessingml/2006/main">
        <w:t xml:space="preserve">2. Isaias 1:17 - Ang tawag ng Diyos para sa katarungan ay itaguyod sa Kanyang pangalan</w:t>
      </w:r>
    </w:p>
    <w:p/>
    <w:p>
      <w:r xmlns:w="http://schemas.openxmlformats.org/wordprocessingml/2006/main">
        <w:t xml:space="preserve">1 Hari 16:18 At nangyari, nang makita ni Zimri na ang bayan ay nasakop, na siya'y pumasok sa palacio ng bahay ng hari, at sinunog ng apoy ang bahay ng hari sa ibabaw niya, at namatay,</w:t>
      </w:r>
    </w:p>
    <w:p/>
    <w:p>
      <w:r xmlns:w="http://schemas.openxmlformats.org/wordprocessingml/2006/main">
        <w:t xml:space="preserve">Sinunog ni Zimri ang palasyo nang makita niyang nasakop ang lungsod, at namatay sa apoy.</w:t>
      </w:r>
    </w:p>
    <w:p/>
    <w:p>
      <w:r xmlns:w="http://schemas.openxmlformats.org/wordprocessingml/2006/main">
        <w:t xml:space="preserve">1. Ang Panganib ng Pagmamalaki: Isang Pag-aaral sa 1 Mga Hari 16:18</w:t>
      </w:r>
    </w:p>
    <w:p/>
    <w:p>
      <w:r xmlns:w="http://schemas.openxmlformats.org/wordprocessingml/2006/main">
        <w:t xml:space="preserve">2. Ang mga Bunga ng Paghihimagsik: Isang Aral mula sa 1 Hari 16:18</w:t>
      </w:r>
    </w:p>
    <w:p/>
    <w:p>
      <w:r xmlns:w="http://schemas.openxmlformats.org/wordprocessingml/2006/main">
        <w:t xml:space="preserve">1. Kawikaan 16:18 - Ang kapalaluan ay nauuna sa pagkawasak, at ang mapagmataas na espiritu ay nauuna sa pagkahulog.</w:t>
      </w:r>
    </w:p>
    <w:p/>
    <w:p>
      <w:r xmlns:w="http://schemas.openxmlformats.org/wordprocessingml/2006/main">
        <w:t xml:space="preserve">2. Santiago 4:6 - Ngunit nagbibigay siya ng higit na biyaya. Kaya nga sinasabi, Sinasalungat ng Diyos ang mapagmataas, ngunit nagbibigay ng biyaya sa mga mapagpakumbaba.</w:t>
      </w:r>
    </w:p>
    <w:p/>
    <w:p>
      <w:r xmlns:w="http://schemas.openxmlformats.org/wordprocessingml/2006/main">
        <w:t xml:space="preserve">ADB1905 1 Kings 16 19 Dahil sa kaniyang mga kasalanan na kaniyang ipinagkasala sa paggawa ng masama sa paningin ng Panginoon, sa paglakad sa lakad ni Jeroboam, at sa kaniyang kasalanan na kaniyang ginawa, upang ipagkasala ang Israel.</w:t>
      </w:r>
    </w:p>
    <w:p/>
    <w:p>
      <w:r xmlns:w="http://schemas.openxmlformats.org/wordprocessingml/2006/main">
        <w:t xml:space="preserve">Ang talatang ito mula sa 1 Hari 16:19 ay tumatalakay sa mga kasalanan ni Haring Baasha at kung paano niya sinunod ang makasalanang paraan ni Jeroboam, na iniligaw ang Israel.</w:t>
      </w:r>
    </w:p>
    <w:p/>
    <w:p>
      <w:r xmlns:w="http://schemas.openxmlformats.org/wordprocessingml/2006/main">
        <w:t xml:space="preserve">1. Ang Panganib ng Pagsunod sa Maling Daan: Isang Pag-aaral ni Haring Baasha at Jeroboam</w:t>
      </w:r>
    </w:p>
    <w:p/>
    <w:p>
      <w:r xmlns:w="http://schemas.openxmlformats.org/wordprocessingml/2006/main">
        <w:t xml:space="preserve">2. Pag-aaral mula sa mga Pagkakamali ni Haring Baasha: Ang Kahalagahan ng Katuwiran at Integridad</w:t>
      </w:r>
    </w:p>
    <w:p/>
    <w:p>
      <w:r xmlns:w="http://schemas.openxmlformats.org/wordprocessingml/2006/main">
        <w:t xml:space="preserve">1. Kawikaan 14:12 - May daan na tila matuwid sa tao, ngunit ang dulo nito ay ang daan patungo sa kamatayan.</w:t>
      </w:r>
    </w:p>
    <w:p/>
    <w:p>
      <w:r xmlns:w="http://schemas.openxmlformats.org/wordprocessingml/2006/main">
        <w:t xml:space="preserve">2. Isaiah 59:2 - Ngunit ang iyong mga kasamaan ang naghiwalay sa iyo sa iyong Diyos; ang iyong mga kasalanan ay nagtago ng kaniyang mukha sa iyo, upang hindi niya marinig.</w:t>
      </w:r>
    </w:p>
    <w:p/>
    <w:p>
      <w:r xmlns:w="http://schemas.openxmlformats.org/wordprocessingml/2006/main">
        <w:t xml:space="preserve">1 Hari 16:20 Ang iba nga sa mga gawa ni Zimri, at ang kaniyang pagtataksil na kaniyang ginawa, di ba nangasusulat sa aklat ng mga alaala ng mga hari sa Israel?</w:t>
      </w:r>
    </w:p>
    <w:p/>
    <w:p>
      <w:r xmlns:w="http://schemas.openxmlformats.org/wordprocessingml/2006/main">
        <w:t xml:space="preserve">Si Zimri ay isang masamang hari ng Israel na gumawa ng pagtataksil.</w:t>
      </w:r>
    </w:p>
    <w:p/>
    <w:p>
      <w:r xmlns:w="http://schemas.openxmlformats.org/wordprocessingml/2006/main">
        <w:t xml:space="preserve">1. Ang kasamaan ay hindi nagbabayad; Hahatulan ng Diyos ang lahat ng kasamaan.</w:t>
      </w:r>
    </w:p>
    <w:p/>
    <w:p>
      <w:r xmlns:w="http://schemas.openxmlformats.org/wordprocessingml/2006/main">
        <w:t xml:space="preserve">2. Dapat tayong maging maingat upang maiwasan ang anumang uri ng pagtataksil o pagtataksil.</w:t>
      </w:r>
    </w:p>
    <w:p/>
    <w:p>
      <w:r xmlns:w="http://schemas.openxmlformats.org/wordprocessingml/2006/main">
        <w:t xml:space="preserve">1. Rom. 6:23 Sapagka't ang kabayaran ng kasalanan ay kamatayan; ngunit ang kaloob ng Diyos ay buhay na walang hanggan sa pamamagitan ni Jesu-Cristo na ating Panginoon.</w:t>
      </w:r>
    </w:p>
    <w:p/>
    <w:p>
      <w:r xmlns:w="http://schemas.openxmlformats.org/wordprocessingml/2006/main">
        <w:t xml:space="preserve">2. Kaw. 10:9 Siyang lumalakad ng matuwid ay lumalakad na walang pagsala: nguni't siyang sumisira ng kaniyang mga lakad ay makikilala.</w:t>
      </w:r>
    </w:p>
    <w:p/>
    <w:p>
      <w:r xmlns:w="http://schemas.openxmlformats.org/wordprocessingml/2006/main">
        <w:t xml:space="preserve">1 Kings 16:21 Nang magkagayo'y nahati ang bayan ng Israel sa dalawang bahagi: ang kalahati ng bayan ay sumunod kay Thibni na anak ni Ginath, upang gawin siyang hari; at ang kalahati ay sumunod kay Omri.</w:t>
      </w:r>
    </w:p>
    <w:p/>
    <w:p>
      <w:r xmlns:w="http://schemas.openxmlformats.org/wordprocessingml/2006/main">
        <w:t xml:space="preserve">Ang mga tao ng Israel ay nahahati sa dalawa, na ang kalahati ng bayan ay sumunod kay Tibni na anak ni Ginath upang maging hari at ang kalahati ay sumunod kay Omri.</w:t>
      </w:r>
    </w:p>
    <w:p/>
    <w:p>
      <w:r xmlns:w="http://schemas.openxmlformats.org/wordprocessingml/2006/main">
        <w:t xml:space="preserve">1. Ang Kapangyarihan ng Dibisyon: Kung Paano Magdudulot ng Pagkawasak ang Isang Nawasak na Tao.</w:t>
      </w:r>
    </w:p>
    <w:p/>
    <w:p>
      <w:r xmlns:w="http://schemas.openxmlformats.org/wordprocessingml/2006/main">
        <w:t xml:space="preserve">2. Pagsasama-sama sa kabila ng pagkakaiba: Paano Magkaisa sa kabila ng Iba't ibang Ideya.</w:t>
      </w:r>
    </w:p>
    <w:p/>
    <w:p>
      <w:r xmlns:w="http://schemas.openxmlformats.org/wordprocessingml/2006/main">
        <w:t xml:space="preserve">1. Roma 12:16-18 - "Mamuhay kayo nang may pagkakasundo sa isa't isa. Huwag maging palalo, kundi makihalubilo sa mga mababa. marangal sa paningin ng lahat. Kung maaari, hangga't nakasalalay sa inyo, mamuhay nang payapa sa lahat."</w:t>
      </w:r>
    </w:p>
    <w:p/>
    <w:p>
      <w:r xmlns:w="http://schemas.openxmlformats.org/wordprocessingml/2006/main">
        <w:t xml:space="preserve">2. Santiago 1:19-20 - "Alamin ito, mga minamahal kong kapatid: hayaang ang bawat tao ay maging mabilis sa pakikinig, mabagal sa pagsasalita, mabagal sa pagkagalit; sapagkat ang galit ng tao ay hindi nagbubunga ng katuwiran ng Diyos."</w:t>
      </w:r>
    </w:p>
    <w:p/>
    <w:p>
      <w:r xmlns:w="http://schemas.openxmlformats.org/wordprocessingml/2006/main">
        <w:t xml:space="preserve">1 Hari 16:22 Nguni't ang bayan na sumunod kay Omri ay nanaig laban sa bayan na sumunod kay Thibni na anak ni Ginath: sa gayo'y namatay si Thibni, at si Omri ay naghari.</w:t>
      </w:r>
    </w:p>
    <w:p/>
    <w:p>
      <w:r xmlns:w="http://schemas.openxmlformats.org/wordprocessingml/2006/main">
        <w:t xml:space="preserve">Nagtagumpay si Omri laban kay Tibni sa isang labanan sa kapangyarihan, na nagpapahintulot kay Omri na maging Hari.</w:t>
      </w:r>
    </w:p>
    <w:p/>
    <w:p>
      <w:r xmlns:w="http://schemas.openxmlformats.org/wordprocessingml/2006/main">
        <w:t xml:space="preserve">1. Ang soberanya ng Diyos ay kitang-kita sa mga pangyayari sa ating buhay, gaano man ito kagulo.</w:t>
      </w:r>
    </w:p>
    <w:p/>
    <w:p>
      <w:r xmlns:w="http://schemas.openxmlformats.org/wordprocessingml/2006/main">
        <w:t xml:space="preserve">2. Dapat tayong magtiwala sa mga plano ng Diyos para sa ating buhay at maging matiyaga sa gitna ng kawalan ng katiyakan.</w:t>
      </w:r>
    </w:p>
    <w:p/>
    <w:p>
      <w:r xmlns:w="http://schemas.openxmlformats.org/wordprocessingml/2006/main">
        <w:t xml:space="preserve">1. Isaiah 55:8-9 - "Sapagka't ang aking mga pag-iisip ay hindi ninyo mga pag-iisip, ni ang inyong mga lakad ay aking mga lakad, sabi ng Panginoon. kaysa sa iyong iniisip."</w:t>
      </w:r>
    </w:p>
    <w:p/>
    <w:p>
      <w:r xmlns:w="http://schemas.openxmlformats.org/wordprocessingml/2006/main">
        <w:t xml:space="preserve">2. Awit 46:10 - "Tumahimik ka, at kilalanin mo na ako ang Diyos. Ako'y mabubunyi sa gitna ng mga bansa, Ako'y mabubunyi sa lupa!"</w:t>
      </w:r>
    </w:p>
    <w:p/>
    <w:p>
      <w:r xmlns:w="http://schemas.openxmlformats.org/wordprocessingml/2006/main">
        <w:t xml:space="preserve">1 Hari 16:23 Nang ikatatlong pu't isang taon ni Asa na hari sa Juda ay nagpasimula si Omri na maghari sa Israel, na labing dalawang taon: anim na taon siyang naghari sa Tirsa.</w:t>
      </w:r>
    </w:p>
    <w:p/>
    <w:p>
      <w:r xmlns:w="http://schemas.openxmlformats.org/wordprocessingml/2006/main">
        <w:t xml:space="preserve">Si Omri ay nagsimulang maghari sa Israel noong ikatatlumpu't isang taon ng paghahari ni Asa bilang hari sa Juda, at siya'y nagharing labingdalawang taon, anim sa kanila sa Tirza.</w:t>
      </w:r>
    </w:p>
    <w:p/>
    <w:p>
      <w:r xmlns:w="http://schemas.openxmlformats.org/wordprocessingml/2006/main">
        <w:t xml:space="preserve">1. Ang Kahalagahan ng Matapat na Pamumuno - 1 Hari 16:23</w:t>
      </w:r>
    </w:p>
    <w:p/>
    <w:p>
      <w:r xmlns:w="http://schemas.openxmlformats.org/wordprocessingml/2006/main">
        <w:t xml:space="preserve">2. Paano Gumagawa ang Diyos sa Pamamagitan ng Mga Hari - 1 Hari 16:23</w:t>
      </w:r>
    </w:p>
    <w:p/>
    <w:p>
      <w:r xmlns:w="http://schemas.openxmlformats.org/wordprocessingml/2006/main">
        <w:t xml:space="preserve">1. 1 Cronica 22:10 - Maging malakas at matapang, at gawin ang gawain. Huwag kang matakot o masiraan ng loob, sapagkat ang Panginoong Diyos, ang aking Diyos, ay sumasaiyo.</w:t>
      </w:r>
    </w:p>
    <w:p/>
    <w:p>
      <w:r xmlns:w="http://schemas.openxmlformats.org/wordprocessingml/2006/main">
        <w:t xml:space="preserve">2. 2 Timoteo 2:2 - At ang narinig mo sa akin sa harapan ng maraming saksi ay ipagkatiwala mo sa mga taong tapat na makapagtuturo din sa iba.</w:t>
      </w:r>
    </w:p>
    <w:p/>
    <w:p>
      <w:r xmlns:w="http://schemas.openxmlformats.org/wordprocessingml/2006/main">
        <w:t xml:space="preserve">1 Hari 16:24 At binili niya ang burol ng Samaria kay Semer ng dalawang talentong pilak, at itinayo sa burol, at tinawag ang pangalan ng bayan na kaniyang itinayo, ayon sa pangalan ni Semer, na may-ari ng burol, na Samaria.</w:t>
      </w:r>
    </w:p>
    <w:p/>
    <w:p>
      <w:r xmlns:w="http://schemas.openxmlformats.org/wordprocessingml/2006/main">
        <w:t xml:space="preserve">Binili ni Haring Omri ng Israel ang burol ng Samaria kay Semer sa halagang dalawang talentong pilak at itinatag niya ang lungsod ng Samaria.</w:t>
      </w:r>
    </w:p>
    <w:p/>
    <w:p>
      <w:r xmlns:w="http://schemas.openxmlformats.org/wordprocessingml/2006/main">
        <w:t xml:space="preserve">1. Ang mga plano ng Diyos para sa atin ay mas malaki kaysa sa ating naiisip.</w:t>
      </w:r>
    </w:p>
    <w:p/>
    <w:p>
      <w:r xmlns:w="http://schemas.openxmlformats.org/wordprocessingml/2006/main">
        <w:t xml:space="preserve">2. Ang kapangyarihan ng isang pangalan - kung paano ito makakaapekto sa mundo sa paligid natin.</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Kawikaan 22:1 "Ang mabuting pangalan ay higit na mapili kaysa sa malaking kayamanan, at ang mapagmahal na lingap kaysa sa pilak at ginto."</w:t>
      </w:r>
    </w:p>
    <w:p/>
    <w:p>
      <w:r xmlns:w="http://schemas.openxmlformats.org/wordprocessingml/2006/main">
        <w:t xml:space="preserve">1 Hari 16:25 Nguni't si Omri ay gumawa ng masama sa paningin ng Panginoon, at gumawa ng masama kay sa lahat na nauna sa kaniya.</w:t>
      </w:r>
    </w:p>
    <w:p/>
    <w:p>
      <w:r xmlns:w="http://schemas.openxmlformats.org/wordprocessingml/2006/main">
        <w:t xml:space="preserve">Si Omri ay isang masamang pinuno na gumawa ng higit na kasamaan kaysa sinuman sa kanyang mga nauna.</w:t>
      </w:r>
    </w:p>
    <w:p/>
    <w:p>
      <w:r xmlns:w="http://schemas.openxmlformats.org/wordprocessingml/2006/main">
        <w:t xml:space="preserve">1. Ang mga pamantayan ng Diyos para sa ating pag-uugali ay ganap at hindi nagbabago.</w:t>
      </w:r>
    </w:p>
    <w:p/>
    <w:p>
      <w:r xmlns:w="http://schemas.openxmlformats.org/wordprocessingml/2006/main">
        <w:t xml:space="preserve">2. Pananagutan natin sa Diyos ang ating mga kilos.</w:t>
      </w:r>
    </w:p>
    <w:p/>
    <w:p>
      <w:r xmlns:w="http://schemas.openxmlformats.org/wordprocessingml/2006/main">
        <w:t xml:space="preserve">1. Kawikaan 14:12 - May daan na tila matuwid sa tao, ngunit ang wakas nito ay ang daan ng kamatayan.</w:t>
      </w:r>
    </w:p>
    <w:p/>
    <w:p>
      <w:r xmlns:w="http://schemas.openxmlformats.org/wordprocessingml/2006/main">
        <w:t xml:space="preserve">2. Roma 14:12 - Kaya't ang bawa't isa sa atin ay magbibigay ng pananagutan tungkol sa kaniyang sarili sa Dios.</w:t>
      </w:r>
    </w:p>
    <w:p/>
    <w:p>
      <w:r xmlns:w="http://schemas.openxmlformats.org/wordprocessingml/2006/main">
        <w:t xml:space="preserve">ADB1905 1 Kings 16 26 Sapagka't siya'y lumakad sa buong lakad ni Jeroboam na anak ni Nabat, at sa kaniyang kasalanan na kaniyang ipinapagkasala sa Israel, upang mungkahiin ang Panginoon, ang Dios ng Israel, sa galit ng kanilang mga walang kabuluhan.</w:t>
      </w:r>
    </w:p>
    <w:p/>
    <w:p>
      <w:r xmlns:w="http://schemas.openxmlformats.org/wordprocessingml/2006/main">
        <w:t xml:space="preserve">Si Haring Omri ay makasalanan, sumunod sa mga yapak ni Jeroboam at pinangunahan ang mga tao ng Israel na gawin din ang gayon.</w:t>
      </w:r>
    </w:p>
    <w:p/>
    <w:p>
      <w:r xmlns:w="http://schemas.openxmlformats.org/wordprocessingml/2006/main">
        <w:t xml:space="preserve">1.Ang Panganib ng Pagsunod sa Yapak ng mga Makasalanan</w:t>
      </w:r>
    </w:p>
    <w:p/>
    <w:p>
      <w:r xmlns:w="http://schemas.openxmlformats.org/wordprocessingml/2006/main">
        <w:t xml:space="preserve">2.Sumusunod sa Diyos, Hindi sa Mundo</w:t>
      </w:r>
    </w:p>
    <w:p/>
    <w:p>
      <w:r xmlns:w="http://schemas.openxmlformats.org/wordprocessingml/2006/main">
        <w:t xml:space="preserve">1.2 Cronica 7:14 - "Kung ang aking bayan, na tinatawag sa pamamagitan ng aking pangalan, ay magpakumbaba, at manalangin, at hanapin ang aking mukha, at talikuran ang kanilang masamang mga lakad; at pagagalingin ang kanilang lupain."</w:t>
      </w:r>
    </w:p>
    <w:p/>
    <w:p>
      <w:r xmlns:w="http://schemas.openxmlformats.org/wordprocessingml/2006/main">
        <w:t xml:space="preserve">2. Efeso 5:15-17 - "Tingnan ninyo na kayo'y magsilakad na maingat, hindi gaya ng mga mangmang, kundi gaya ng marurunong, na inyong tubusin ang panahon, sapagka't ang mga araw ay masasama. ."</w:t>
      </w:r>
    </w:p>
    <w:p/>
    <w:p>
      <w:r xmlns:w="http://schemas.openxmlformats.org/wordprocessingml/2006/main">
        <w:t xml:space="preserve">1 Kings 16:27 Ang iba nga sa mga gawa ni Omri na kaniyang ginawa, at ang kaniyang kapangyarihan na kaniyang ipinakita, di ba nangasusulat sa aklat ng mga alaala ng mga hari sa Israel?</w:t>
      </w:r>
    </w:p>
    <w:p/>
    <w:p>
      <w:r xmlns:w="http://schemas.openxmlformats.org/wordprocessingml/2006/main">
        <w:t xml:space="preserve">Si Omri, isang hari ng Israel, ay kilala sa kanyang mga gawa ng lakas at kapangyarihan, na nakatala sa aklat ng mga kasaysayan ng mga hari ng Israel.</w:t>
      </w:r>
    </w:p>
    <w:p/>
    <w:p>
      <w:r xmlns:w="http://schemas.openxmlformats.org/wordprocessingml/2006/main">
        <w:t xml:space="preserve">1. Ang Kapangyarihan ng Matuwid na Pamumuno: Isang Pag-aaral ni Omri</w:t>
      </w:r>
    </w:p>
    <w:p/>
    <w:p>
      <w:r xmlns:w="http://schemas.openxmlformats.org/wordprocessingml/2006/main">
        <w:t xml:space="preserve">2. Pamumuhay ng Lakas at Katapangan: Ang Halimbawa ni Omri</w:t>
      </w:r>
    </w:p>
    <w:p/>
    <w:p>
      <w:r xmlns:w="http://schemas.openxmlformats.org/wordprocessingml/2006/main">
        <w:t xml:space="preserve">1. Kawikaan 14:34 - Ang katuwiran ay nagbubunyi sa isang bansa, ngunit ang kasalanan ay kadustaan sa alinmang mga tao.</w:t>
      </w:r>
    </w:p>
    <w:p/>
    <w:p>
      <w:r xmlns:w="http://schemas.openxmlformats.org/wordprocessingml/2006/main">
        <w:t xml:space="preserve">2. Awit 37:39 - Ang kaligtasan ng matuwid ay mula sa Panginoon; siya ang kanilang kuta sa panahon ng kabagabagan.</w:t>
      </w:r>
    </w:p>
    <w:p/>
    <w:p>
      <w:r xmlns:w="http://schemas.openxmlformats.org/wordprocessingml/2006/main">
        <w:t xml:space="preserve">1 Hari 16:28 Sa gayo'y natulog si Omri na kasama ng kaniyang mga magulang, at inilibing sa Samaria: at si Achab na kaniyang anak ay naghari na kahalili niya.</w:t>
      </w:r>
    </w:p>
    <w:p/>
    <w:p>
      <w:r xmlns:w="http://schemas.openxmlformats.org/wordprocessingml/2006/main">
        <w:t xml:space="preserve">Si Omri ay namatay at inilibing sa Samaria, at ang kanyang anak na si Ahab ay naghari na kahalili niya.</w:t>
      </w:r>
    </w:p>
    <w:p/>
    <w:p>
      <w:r xmlns:w="http://schemas.openxmlformats.org/wordprocessingml/2006/main">
        <w:t xml:space="preserve">1. Ang Diyos ay may kapangyarihan sa lahat ng bagay at gumagawa ng lahat ng bagay ayon sa Kanyang kalooban.</w:t>
      </w:r>
    </w:p>
    <w:p/>
    <w:p>
      <w:r xmlns:w="http://schemas.openxmlformats.org/wordprocessingml/2006/main">
        <w:t xml:space="preserve">2. Maaari tayong magtiwala sa mga plano ng Diyos para sa ating buhay, kahit na hindi ito makatuwiran sa atin.</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Isaiah 55:8-9 - Sapagka't ang aking mga pagiisip ay hindi ninyo mga pagiisip, ni ang inyong mga lakad ay aking mga lakad, sabi ng Panginoon. Kung paanong ang langit ay mas mataas kaysa sa lupa, gayundin ang aking mga daan ay mas mataas kaysa sa inyong mga lakad at ang aking mga pag-iisip kaysa sa inyong mga pag-iisip.</w:t>
      </w:r>
    </w:p>
    <w:p/>
    <w:p>
      <w:r xmlns:w="http://schemas.openxmlformats.org/wordprocessingml/2006/main">
        <w:t xml:space="preserve">ADB1905 1 Kings 16 29 At nang ikatatlong pu't walong taon ni Asa na hari sa Juda ay nagpasimula si Achab na anak ni Omri na maghari sa Israel: at si Achab na anak ni Omri ay naghari sa Israel sa Samaria na dalawang pu't dalawang taon.</w:t>
      </w:r>
    </w:p>
    <w:p/>
    <w:p>
      <w:r xmlns:w="http://schemas.openxmlformats.org/wordprocessingml/2006/main">
        <w:t xml:space="preserve">Nagsimulang maghari si Ahab sa Israel noong ikatatlumpu't walong taon ng paghahari ni Asa sa Juda.</w:t>
      </w:r>
    </w:p>
    <w:p/>
    <w:p>
      <w:r xmlns:w="http://schemas.openxmlformats.org/wordprocessingml/2006/main">
        <w:t xml:space="preserve">1. Ang Diyos ay may kapangyarihan at walang sinumang naghahari sa labas ng Kanyang kalooban.</w:t>
      </w:r>
    </w:p>
    <w:p/>
    <w:p>
      <w:r xmlns:w="http://schemas.openxmlformats.org/wordprocessingml/2006/main">
        <w:t xml:space="preserve">2. Dapat nating alalahanin kung paano nakakaapekto ang ating mga aksyon sa kaharian ng Diyos.</w:t>
      </w:r>
    </w:p>
    <w:p/>
    <w:p>
      <w:r xmlns:w="http://schemas.openxmlformats.org/wordprocessingml/2006/main">
        <w:t xml:space="preserve">1. Awit 103:19 - Inihanda ng Panginoon ang kanyang luklukan sa langit; at ang kaniyang kaharian ay nagpupuno sa lahat.</w:t>
      </w:r>
    </w:p>
    <w:p/>
    <w:p>
      <w:r xmlns:w="http://schemas.openxmlformats.org/wordprocessingml/2006/main">
        <w:t xml:space="preserve">2. Roma 13:1 - Magpasakop ang bawat tao sa mga namamahala. Sapagkat walang awtoridad maliban sa Diyos, at ang mga umiiral ay itinatag ng Diyos.</w:t>
      </w:r>
    </w:p>
    <w:p/>
    <w:p>
      <w:r xmlns:w="http://schemas.openxmlformats.org/wordprocessingml/2006/main">
        <w:t xml:space="preserve">ADB1905 1 Kings 16 30 At si Achab na anak ni Omri ay gumawa ng masama sa paningin ng Panginoon ng higit sa lahat na nauna sa kaniya.</w:t>
      </w:r>
    </w:p>
    <w:p/>
    <w:p>
      <w:r xmlns:w="http://schemas.openxmlformats.org/wordprocessingml/2006/main">
        <w:t xml:space="preserve">Si Ahab, na anak ni Omri, ang pinakamasamang hari bago niya.</w:t>
      </w:r>
    </w:p>
    <w:p/>
    <w:p>
      <w:r xmlns:w="http://schemas.openxmlformats.org/wordprocessingml/2006/main">
        <w:t xml:space="preserve">1. Ang Panganib ng Kasalanan: Ang Kuwento ni Ahab</w:t>
      </w:r>
    </w:p>
    <w:p/>
    <w:p>
      <w:r xmlns:w="http://schemas.openxmlformats.org/wordprocessingml/2006/main">
        <w:t xml:space="preserve">2. Ang mga Bunga ng Pagsuway: Isang Babala mula sa Paghahari ni Ahab</w:t>
      </w:r>
    </w:p>
    <w:p/>
    <w:p>
      <w:r xmlns:w="http://schemas.openxmlformats.org/wordprocessingml/2006/main">
        <w:t xml:space="preserve">1. Roma 6:23 - Sapagka't ang kabayaran ng kasalanan ay kamatayan, ngunit ang libreng kaloob ng Diyos ay buhay na walang hanggan kay Cristo Jesus na ating Panginoon.</w:t>
      </w:r>
    </w:p>
    <w:p/>
    <w:p>
      <w:r xmlns:w="http://schemas.openxmlformats.org/wordprocessingml/2006/main">
        <w:t xml:space="preserve">2. 1 Corinthians 10:12 - Kaya't ang sinumang nag-aakala na siya ay nakatayo ay mag-ingat na baka siya ay mahulog.</w:t>
      </w:r>
    </w:p>
    <w:p/>
    <w:p>
      <w:r xmlns:w="http://schemas.openxmlformats.org/wordprocessingml/2006/main">
        <w:t xml:space="preserve">1 Hari 16:31 At nangyari, na parang isang magaang bagay sa kaniya na lumakad sa mga kasalanan ni Jeroboam na anak ni Nabat, na kaniyang kinuha na asawa si Jezebel na anak ni Ethbaal na hari ng mga Sidonio, at yumaon. at naglingkod kay Baal, at sumamba sa kaniya.</w:t>
      </w:r>
    </w:p>
    <w:p/>
    <w:p>
      <w:r xmlns:w="http://schemas.openxmlformats.org/wordprocessingml/2006/main">
        <w:t xml:space="preserve">Napangasawa ni Haring Ahab si Jezebel, anak ni Haring Ethbaal, at nagsimulang sumamba kay Baal.</w:t>
      </w:r>
    </w:p>
    <w:p/>
    <w:p>
      <w:r xmlns:w="http://schemas.openxmlformats.org/wordprocessingml/2006/main">
        <w:t xml:space="preserve">1. Ang Panganib ng Pagsunod sa Yapak ng Iba</w:t>
      </w:r>
    </w:p>
    <w:p/>
    <w:p>
      <w:r xmlns:w="http://schemas.openxmlformats.org/wordprocessingml/2006/main">
        <w:t xml:space="preserve">2. Paano Makaiiwas sa Makasalanang Pagkagambala</w:t>
      </w:r>
    </w:p>
    <w:p/>
    <w:p>
      <w:r xmlns:w="http://schemas.openxmlformats.org/wordprocessingml/2006/main">
        <w:t xml:space="preserve">1. Efeso 5:25-26 - Mga asawang lalaki, ibigin ninyo ang inyong asawa, gaya ng pag-ibig ni Cristo sa iglesya at ibinigay ang kanyang sarili para sa kanya.</w:t>
      </w:r>
    </w:p>
    <w:p/>
    <w:p>
      <w:r xmlns:w="http://schemas.openxmlformats.org/wordprocessingml/2006/main">
        <w:t xml:space="preserve">2. Roma 12:2 - Huwag kayong umayon sa mundong ito, kundi magbago kayo sa pamamagitan ng pagbabago ng inyong pag-iisip.</w:t>
      </w:r>
    </w:p>
    <w:p/>
    <w:p>
      <w:r xmlns:w="http://schemas.openxmlformats.org/wordprocessingml/2006/main">
        <w:t xml:space="preserve">1 Hari 16:32 At siya'y nagtayo ng isang dambana para kay Baal sa bahay ni Baal, na kaniyang itinayo sa Samaria.</w:t>
      </w:r>
    </w:p>
    <w:p/>
    <w:p>
      <w:r xmlns:w="http://schemas.openxmlformats.org/wordprocessingml/2006/main">
        <w:t xml:space="preserve">Nagtayo si Haring Ahab ng Israel ng templo para sa diyos ng Canaan na si Baal sa Samaria.</w:t>
      </w:r>
    </w:p>
    <w:p/>
    <w:p>
      <w:r xmlns:w="http://schemas.openxmlformats.org/wordprocessingml/2006/main">
        <w:t xml:space="preserve">1. Ang Panganib ng Idolatriya: Isang Babala mula sa Kuwento ni Ahab</w:t>
      </w:r>
    </w:p>
    <w:p/>
    <w:p>
      <w:r xmlns:w="http://schemas.openxmlformats.org/wordprocessingml/2006/main">
        <w:t xml:space="preserve">2. Ang Kapangyarihan ng Impluwensya: Kung Paano Nakaapekto ang Mga Aksyon ni Ahab sa Buong Bansa</w:t>
      </w:r>
    </w:p>
    <w:p/>
    <w:p>
      <w:r xmlns:w="http://schemas.openxmlformats.org/wordprocessingml/2006/main">
        <w:t xml:space="preserve">1. Exodo 20:4-6 - "Huwag kang gagawa para sa iyo ng isang imahen na anyong anumang nasa itaas sa langit, o nasa ibaba sa lupa, o nasa tubig sa ibaba. Huwag kang yuyukod o sasamba sa kanila; , ang Panginoon mong Diyos, ay isang mapanibughuing Diyos, na pinarurusahan ang mga anak dahil sa kasalanan ng mga magulang hanggang sa ikatlo at ikaapat na salinlahi ng mga napopoot sa akin, ngunit nagpapakita ng pag-ibig sa isang libong salinlahi ng mga umiibig sa akin at tumutupad sa aking mga utos."</w:t>
      </w:r>
    </w:p>
    <w:p/>
    <w:p>
      <w:r xmlns:w="http://schemas.openxmlformats.org/wordprocessingml/2006/main">
        <w:t xml:space="preserve">2. Awit 115:4-8 - "Ang kanilang mga diyus-diyosan ay pilak at ginto, na gawa ng mga kamay ng tao. Sila'y may mga bibig, ngunit hindi nagsasalita, mga mata, ngunit hindi nakakakita. May mga tainga, ngunit hindi nakakarinig, mga ilong, ngunit hindi nakakaamoy. Sila'y may mga kamay, ngunit hindi makadama, mga paa, ngunit hindi makalakad, at hindi makapagsalita ng tunog sa pamamagitan ng kanilang mga lalamunan.</w:t>
      </w:r>
    </w:p>
    <w:p/>
    <w:p>
      <w:r xmlns:w="http://schemas.openxmlformats.org/wordprocessingml/2006/main">
        <w:t xml:space="preserve">1 Kings 16:33 At si Achab ay gumawa ng isang Asera; at si Achab ay gumawa ng higit pa upang mungkahiin sa galit ang Panginoon, ang Dios ng Israel, kay sa lahat ng mga hari ng Israel na nauna sa kaniya.</w:t>
      </w:r>
    </w:p>
    <w:p/>
    <w:p>
      <w:r xmlns:w="http://schemas.openxmlformats.org/wordprocessingml/2006/main">
        <w:t xml:space="preserve">Si Ahab ang hari ng Israel at gumawa siya ng higit na galit sa Panginoon kaysa sa ibang hari na nauna sa kanya.</w:t>
      </w:r>
    </w:p>
    <w:p/>
    <w:p>
      <w:r xmlns:w="http://schemas.openxmlformats.org/wordprocessingml/2006/main">
        <w:t xml:space="preserve">1. Ang Panganib ng Pagpukaw ng Poot ng Diyos</w:t>
      </w:r>
    </w:p>
    <w:p/>
    <w:p>
      <w:r xmlns:w="http://schemas.openxmlformats.org/wordprocessingml/2006/main">
        <w:t xml:space="preserve">2. Pag-aaral mula sa Halimbawa ni Ahab</w:t>
      </w:r>
    </w:p>
    <w:p/>
    <w:p>
      <w:r xmlns:w="http://schemas.openxmlformats.org/wordprocessingml/2006/main">
        <w:t xml:space="preserve">1. Deuteronomy 4:25-31 - Pagka kayo'y magkaanak at mga anak ng mga anak, at kayo'y nanatili nang matagal sa lupain, at kayo'y magpapasama sa inyong sarili, at gumawa ng larawang inanyuan, o ng kawangis ng anomang bagay, at gagawa kayo ng masama sa paningin. ng Panginoon mong Dios, upang mungkahiin siya sa galit:</w:t>
      </w:r>
    </w:p>
    <w:p/>
    <w:p>
      <w:r xmlns:w="http://schemas.openxmlformats.org/wordprocessingml/2006/main">
        <w:t xml:space="preserve">2. Kawikaan 15:1 - Ang malumanay na sagot ay pumapawi ng poot: nguni't ang mga masasakit na salita ay pumupukaw ng galit.</w:t>
      </w:r>
    </w:p>
    <w:p/>
    <w:p>
      <w:r xmlns:w="http://schemas.openxmlformats.org/wordprocessingml/2006/main">
        <w:t xml:space="preserve">1 Hari 16:34 Sa kaniyang mga araw ay itinayo ni Hiel na Bethelite ang Jerico: kaniyang inilagay ang mga patibayan niyaon kay Abiram na kaniyang panganay, at inilagay ang mga pintuang-bayan niyaon sa kaniyang bunsong anak na si Segub, ayon sa salita ng Panginoon, na kaniyang sinalita sa pamamagitan ni Josue. ang anak ni Nun.</w:t>
      </w:r>
    </w:p>
    <w:p/>
    <w:p>
      <w:r xmlns:w="http://schemas.openxmlformats.org/wordprocessingml/2006/main">
        <w:t xml:space="preserve">Itinayo ni Hiel na Bethelite ang Jerico ayon sa salita ng Panginoon, na sinalita ni Josue na anak ni Nun.</w:t>
      </w:r>
    </w:p>
    <w:p/>
    <w:p>
      <w:r xmlns:w="http://schemas.openxmlformats.org/wordprocessingml/2006/main">
        <w:t xml:space="preserve">1. Ang Kapangyarihan ng Pagsunod: Pagkatuto mula sa Kuwento ni Hiel</w:t>
      </w:r>
    </w:p>
    <w:p/>
    <w:p>
      <w:r xmlns:w="http://schemas.openxmlformats.org/wordprocessingml/2006/main">
        <w:t xml:space="preserve">2. Mula sa Pananampalataya tungo sa Pagkilos: Pagsunod sa mga Yapak ni Hiel</w:t>
      </w:r>
    </w:p>
    <w:p/>
    <w:p>
      <w:r xmlns:w="http://schemas.openxmlformats.org/wordprocessingml/2006/main">
        <w:t xml:space="preserve">1. Joshua 6:26 - "At isinumpa sila ni Josue nang panahong yaon, na sinasabi, Sumpain ang tao sa harap ng Panginoon, na tumindig at magtatayo nitong bayang Jerico: kaniyang ilalagay ang mga patibayan niyaon sa kaniyang panganay, at sa kaniyang bunsong anak. itatayo ba niya ang mga pintuan niyaon?"</w:t>
      </w:r>
    </w:p>
    <w:p/>
    <w:p>
      <w:r xmlns:w="http://schemas.openxmlformats.org/wordprocessingml/2006/main">
        <w:t xml:space="preserve">2. Hebrews 11:30 - "Sa pananampalataya ang mga kuta ng Jerico ay bumagsak, pagkatapos na makubkob ng pitong araw."</w:t>
      </w:r>
    </w:p>
    <w:p/>
    <w:p>
      <w:r xmlns:w="http://schemas.openxmlformats.org/wordprocessingml/2006/main">
        <w:t xml:space="preserve">Itinatampok ng 1 Hari kabanata 17 ang propetang si Elias at ang mga nakatagpo niya noong panahon ng tagtuyot at taggutom sa Israel.</w:t>
      </w:r>
    </w:p>
    <w:p/>
    <w:p>
      <w:r xmlns:w="http://schemas.openxmlformats.org/wordprocessingml/2006/main">
        <w:t xml:space="preserve">1st Paragraph: Ipinakilala ng kabanata si Elias, isang propeta mula sa Tishbe. Ipinahayag niya kay Haring Ahab na walang ulan o hamog sa lupain hanggang sa ipahayag niya ito (1 Hari 17:1).</w:t>
      </w:r>
    </w:p>
    <w:p/>
    <w:p>
      <w:r xmlns:w="http://schemas.openxmlformats.org/wordprocessingml/2006/main">
        <w:t xml:space="preserve">2nd Paragraph: Sa pagsunod sa utos ng Diyos, si Elias ay nagtago sa tabi ng Ilog Cherith. Doon, pinapakain siya ng mga uwak na nagdadala sa kanya ng tinapay at karne tuwing umaga at gabi (1 Hari 17:2-7).</w:t>
      </w:r>
    </w:p>
    <w:p/>
    <w:p>
      <w:r xmlns:w="http://schemas.openxmlformats.org/wordprocessingml/2006/main">
        <w:t xml:space="preserve">3rd Paragraph: Sa kalaunan, natuyo ang batis dahil sa matagal na tagtuyot. Inutusan ng Diyos si Elias na pumunta sa Sarepta, kung saan ang isang balo ay maglalaan para sa kanya (1 Hari 17:8-10).</w:t>
      </w:r>
    </w:p>
    <w:p/>
    <w:p>
      <w:r xmlns:w="http://schemas.openxmlformats.org/wordprocessingml/2006/main">
        <w:t xml:space="preserve">Ika-4 na Talata: Inilalarawan ng salaysay kung paano nakatagpo ni Elias ang isang balo na nagtitipon ng mga tungkod sa labas ng pintuang-daan ng lungsod ng Zarepta. Humihingi siya ng tubig at tinapay. Ipinaliwanag ng balo na kaunti na lang ang natitira niyang harina at langis, na plano niyang gamitin sa huling pagkain bago sila mamatay ng kanyang anak sa gutom (1 Hari 17;11-12).</w:t>
      </w:r>
    </w:p>
    <w:p/>
    <w:p>
      <w:r xmlns:w="http://schemas.openxmlformats.org/wordprocessingml/2006/main">
        <w:t xml:space="preserve">Ika-5 Talata: Tiniyak ni Elias sa balo na kung susundin niya ang kanyang mga tagubilin na gawin muna siya ng isang maliit na cake, hindi mauubos ang kanyang banga ng harina at banga ng mantika hanggang sa matapos ang tagtuyot. Ang balo ay nagtiwala sa kanyang mga salita, naghanda ng pagkain para kay Elias, sa kanyang sarili, at sa kanyang anak. Himala, ang kanilang mga panustos ay hindi kailanman natuyo gaya ng ipinangako (1 Hari 17;13-16).</w:t>
      </w:r>
    </w:p>
    <w:p/>
    <w:p>
      <w:r xmlns:w="http://schemas.openxmlformats.org/wordprocessingml/2006/main">
        <w:t xml:space="preserve">Ika-6 na Talata: Ang kabanata ay nagkaroon ng kalunos-lunos na pagliko nang ang anak ng balo ay nagkasakit at huminto sa paghinga. Dahil sa kalungkutan, sinisi niya si Elias sa pagharap ng paghatol ng Diyos sa kanyang sambahayan dahil sa kanyang mga kasalanan (1 Hari 17;17-18).</w:t>
      </w:r>
    </w:p>
    <w:p/>
    <w:p>
      <w:r xmlns:w="http://schemas.openxmlformats.org/wordprocessingml/2006/main">
        <w:t xml:space="preserve">Ika-7 Talata: Si Elias ay kumilos sa pamamagitan ng pagkuha sa bata mula sa mga bisig ng kanyang ina patungo sa isang silid sa itaas kung saan siya ay taimtim na nananalangin sa Diyos ng tatlong beses para sa pagpapanumbalik ng buhay. Bilang tugon sa kanyang mga panalangin, binuhay ng Diyos ang bata (1 Hari 17;19-24).</w:t>
      </w:r>
    </w:p>
    <w:p/>
    <w:p>
      <w:r xmlns:w="http://schemas.openxmlformats.org/wordprocessingml/2006/main">
        <w:t xml:space="preserve">Sa buod, ang kabanata labing pito ng 1 Mga Hari ay naglalarawan ng pagpapahayag ni Elias ng tagtuyot, Siya ay pinakain ng mga uwak, pagkatapos ay ipinadala sa Sarepta. Isang balo ang nagbibigay sa kanya ng pagkain, ang kanyang mga panustos ay mahimalang tinustusan. Ang anak ng balo ay namatay, ngunit muling nabuhay sa pamamagitan ng panalangin. Ito Sa buod, ang Kabanata ay nagsasaliksik ng mga tema tulad ng banal na probisyon sa panahon ng kakapusan, ang kapangyarihan ng pananampalataya sa mapanghamong mga pangyayari, at mga mahimalang interbensyon sa pamamagitan ng panalangin.</w:t>
      </w:r>
    </w:p>
    <w:p/>
    <w:p>
      <w:r xmlns:w="http://schemas.openxmlformats.org/wordprocessingml/2006/main">
        <w:t xml:space="preserve">1 Hari 17:1 At si Elias na Tisbita, na sa mga taga Galaad, ay nagsabi kay Achab, Buhay ang Panginoon, ang Dios ng Israel, na sa harap niya'y nakatayo ako, hindi magkakaroon ng hamog o ulan man sa mga taong ito, kundi ayon sa aking salita. .</w:t>
      </w:r>
    </w:p>
    <w:p/>
    <w:p>
      <w:r xmlns:w="http://schemas.openxmlformats.org/wordprocessingml/2006/main">
        <w:t xml:space="preserve">Si Elias, isang residente ng Gilead, ay nagsabi kay Haring Ahab na hindi magkakaroon ng ulan o hamog sa lupain sa mga darating na taon, gaya ng iniutos ng Diyos.</w:t>
      </w:r>
    </w:p>
    <w:p/>
    <w:p>
      <w:r xmlns:w="http://schemas.openxmlformats.org/wordprocessingml/2006/main">
        <w:t xml:space="preserve">1. Ang Diyos ay nasa Kontrol: Ang Kapangyarihan ng Propesiya ni Elias</w:t>
      </w:r>
    </w:p>
    <w:p/>
    <w:p>
      <w:r xmlns:w="http://schemas.openxmlformats.org/wordprocessingml/2006/main">
        <w:t xml:space="preserve">2. Tapat na Pagsunod: Pagtitiwala ni Elias sa Diyos</w:t>
      </w:r>
    </w:p>
    <w:p/>
    <w:p>
      <w:r xmlns:w="http://schemas.openxmlformats.org/wordprocessingml/2006/main">
        <w:t xml:space="preserve">1. Santiago 5:17-18 - Si Elias ay isang tao na katulad natin, ngunit siya ay nanalangin at sinagot ng Diyos ang kanyang panalangin.</w:t>
      </w:r>
    </w:p>
    <w:p/>
    <w:p>
      <w:r xmlns:w="http://schemas.openxmlformats.org/wordprocessingml/2006/main">
        <w:t xml:space="preserve">2. Hebrews 11:6 - Kung walang pananampalataya ay imposibleng bigyang-kasiyahan ang Diyos, sapagkat ang sinumang lalapit sa Diyos ay dapat maniwala na siya ay umiiral at na ginagantimpalaan niya ang mga naghahanap sa kanya.</w:t>
      </w:r>
    </w:p>
    <w:p/>
    <w:p>
      <w:r xmlns:w="http://schemas.openxmlformats.org/wordprocessingml/2006/main">
        <w:t xml:space="preserve">1 Hari 17:2 At ang salita ng Panginoon ay dumating sa kaniya, na nagsasabi,</w:t>
      </w:r>
    </w:p>
    <w:p/>
    <w:p>
      <w:r xmlns:w="http://schemas.openxmlformats.org/wordprocessingml/2006/main">
        <w:t xml:space="preserve">Ang Panginoon ay nagsalita kay Elias, na nagbigay sa kanya ng mga tagubilin.</w:t>
      </w:r>
    </w:p>
    <w:p/>
    <w:p>
      <w:r xmlns:w="http://schemas.openxmlformats.org/wordprocessingml/2006/main">
        <w:t xml:space="preserve">1. Pananampalataya sa Panginoon: Pag-aaral na Magtiwala at Sumunod sa Diyos</w:t>
      </w:r>
    </w:p>
    <w:p/>
    <w:p>
      <w:r xmlns:w="http://schemas.openxmlformats.org/wordprocessingml/2006/main">
        <w:t xml:space="preserve">2. Ang Kapangyarihan at Presensya ng Diyos: Pagranas at Pagtugon sa Kanyang Salita</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1 Kings 17:3 Lumayo ka rito, at lumiko ka sa dakong silanganan, at magkubli ka sa batis Cherith, na nasa tapat ng Jordan.</w:t>
      </w:r>
    </w:p>
    <w:p/>
    <w:p>
      <w:r xmlns:w="http://schemas.openxmlformats.org/wordprocessingml/2006/main">
        <w:t xml:space="preserve">Inutusan ng sipi si Elias na umalis at magtago sa tabi ng batis ng Cherith na nasa harap ng ilog ng Jordan.</w:t>
      </w:r>
    </w:p>
    <w:p/>
    <w:p>
      <w:r xmlns:w="http://schemas.openxmlformats.org/wordprocessingml/2006/main">
        <w:t xml:space="preserve">1. Ang kahalagahan ng pagsunod sa mga tagubilin ng Diyos gaano man ito kahirap.</w:t>
      </w:r>
    </w:p>
    <w:p/>
    <w:p>
      <w:r xmlns:w="http://schemas.openxmlformats.org/wordprocessingml/2006/main">
        <w:t xml:space="preserve">2. Alam kung kailan ang oras na lumabas sa ating comfort zone at magtiwala sa Diyos.</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23:4 - "Bagaman ako'y lumakad sa libis ng lilim ng kamatayan, hindi ako matatakot sa kasamaan, sapagka't ikaw ay kasama ko; ang iyong pamalo at ang iyong tungkod, sila'y umaaliw sa akin."</w:t>
      </w:r>
    </w:p>
    <w:p/>
    <w:p>
      <w:r xmlns:w="http://schemas.openxmlformats.org/wordprocessingml/2006/main">
        <w:t xml:space="preserve">1 Kings 17:4 At mangyayari, na ikaw ay iinom sa batis; at iniutos ko sa mga uwak na pakainin ka doon.</w:t>
      </w:r>
    </w:p>
    <w:p/>
    <w:p>
      <w:r xmlns:w="http://schemas.openxmlformats.org/wordprocessingml/2006/main">
        <w:t xml:space="preserve">Inutusan ng Diyos ang mga uwak na magbigay ng pagkain para kay Elias mula sa isang batis.</w:t>
      </w:r>
    </w:p>
    <w:p/>
    <w:p>
      <w:r xmlns:w="http://schemas.openxmlformats.org/wordprocessingml/2006/main">
        <w:t xml:space="preserve">1. Ang paglalaan ng Diyos para sa kaniyang bayan ay mapaghimala, kahit na sa mga hindi inaasahang paraan.</w:t>
      </w:r>
    </w:p>
    <w:p/>
    <w:p>
      <w:r xmlns:w="http://schemas.openxmlformats.org/wordprocessingml/2006/main">
        <w:t xml:space="preserve">2. Maaari tayong magtiwala na ang Diyos ay maglalaan para sa atin, anuman ang ating kalagayan.</w:t>
      </w:r>
    </w:p>
    <w:p/>
    <w:p>
      <w:r xmlns:w="http://schemas.openxmlformats.org/wordprocessingml/2006/main">
        <w:t xml:space="preserve">1. Mateo 6:25-34 - Huwag mag-alala tungkol sa iyong buhay, kung ano ang iyong kakainin o iinumin; o tungkol sa iyong katawan, kung ano ang iyong isusuot.</w:t>
      </w:r>
    </w:p>
    <w:p/>
    <w:p>
      <w:r xmlns:w="http://schemas.openxmlformats.org/wordprocessingml/2006/main">
        <w:t xml:space="preserve">2. Awit 23:1-6 - Ang Panginoon ang aking pastol, hindi ako magkukulang. Pinahiga niya ako sa luntiang pastulan; Dinala niya ako sa tabi ng tahimik na tubig. Ibinabalik niya ang aking kaluluwa.</w:t>
      </w:r>
    </w:p>
    <w:p/>
    <w:p>
      <w:r xmlns:w="http://schemas.openxmlformats.org/wordprocessingml/2006/main">
        <w:t xml:space="preserve">1 Kings 17:5 Sa gayo'y yumaon siya at ginawa ang ayon sa salita ng Panginoon: sapagka't siya'y yumaon at tumahan sa tabi ng batis Cherith, na nasa tapat ng Jordan.</w:t>
      </w:r>
    </w:p>
    <w:p/>
    <w:p>
      <w:r xmlns:w="http://schemas.openxmlformats.org/wordprocessingml/2006/main">
        <w:t xml:space="preserve">Sinunod ni Elias ang tagubilin ng Diyos na pumunta at manirahan sa tabi ng batis ng Cherith, na matatagpuan sa silangan ng Ilog Jordan.</w:t>
      </w:r>
    </w:p>
    <w:p/>
    <w:p>
      <w:r xmlns:w="http://schemas.openxmlformats.org/wordprocessingml/2006/main">
        <w:t xml:space="preserve">1. Ang kahalagahan ng pagsunod sa salita ng Diyos, kahit na mahirap.</w:t>
      </w:r>
    </w:p>
    <w:p/>
    <w:p>
      <w:r xmlns:w="http://schemas.openxmlformats.org/wordprocessingml/2006/main">
        <w:t xml:space="preserve">2. Pagtitiwala sa paglalaan ng Diyos, kahit na nagbabago ang ating kalagayan.</w:t>
      </w:r>
    </w:p>
    <w:p/>
    <w:p>
      <w:r xmlns:w="http://schemas.openxmlformats.org/wordprocessingml/2006/main">
        <w:t xml:space="preserve">1. Deuteronomy 11:26-28 - "Narito, inilalagay ko sa harap ninyo sa araw na ito ang isang pagpapala at isang sumpa; 27 Isang pagpapala, kung inyong susundin ang mga utos ng Panginoon ninyong Dios, na aking iniuutos sa inyo sa araw na ito: 28 At isang sumpa. , kung hindi ninyo susundin ang mga utos ng Panginoon ninyong Diyos, kundi lilihis sa daan na iniuutos ko sa inyo sa araw na ito, upang sumunod sa ibang mga diyos, na hindi ninyo nakikilala.”</w:t>
      </w:r>
    </w:p>
    <w:p/>
    <w:p>
      <w:r xmlns:w="http://schemas.openxmlformats.org/wordprocessingml/2006/main">
        <w:t xml:space="preserve">2. Isaiah 55:8-9 - "Sapagka't ang aking mga pag-iisip ay hindi ninyo mga pag-iisip, ni ang inyong mga lakad ay aking mga lakad, sabi ng Panginoon. 9 Sapagka't kung paanong ang langit ay lalong mataas kaysa sa lupa, gayon ang aking mga daan ay lalong mataas kaysa sa inyong mga lakad, at ang iniisip ko kaysa sa iniisip mo."</w:t>
      </w:r>
    </w:p>
    <w:p/>
    <w:p>
      <w:r xmlns:w="http://schemas.openxmlformats.org/wordprocessingml/2006/main">
        <w:t xml:space="preserve">1 Kings 17:6 At dinalhan siya ng mga uwak ng tinapay at laman sa umaga, at tinapay at laman sa gabi; at uminom siya sa batis.</w:t>
      </w:r>
    </w:p>
    <w:p/>
    <w:p>
      <w:r xmlns:w="http://schemas.openxmlformats.org/wordprocessingml/2006/main">
        <w:t xml:space="preserve">Si Elias ay makahimalang pinagkalooban ng pagkain ng mga uwak, at uminom siya mula sa batis.</w:t>
      </w:r>
    </w:p>
    <w:p/>
    <w:p>
      <w:r xmlns:w="http://schemas.openxmlformats.org/wordprocessingml/2006/main">
        <w:t xml:space="preserve">1. Ang Diyos ang ating Tagapagbigay: Makakatiwala tayo na ibibigay ng Diyos ang ating mga pangangailangan.</w:t>
      </w:r>
    </w:p>
    <w:p/>
    <w:p>
      <w:r xmlns:w="http://schemas.openxmlformats.org/wordprocessingml/2006/main">
        <w:t xml:space="preserve">2. Nangyayari Pa rin ang mga Himala: Kahit na sa mundo ng agham at katwiran, nagagawa pa rin ng Diyos ang mga himala.</w:t>
      </w:r>
    </w:p>
    <w:p/>
    <w:p>
      <w:r xmlns:w="http://schemas.openxmlformats.org/wordprocessingml/2006/main">
        <w:t xml:space="preserve">1. Lucas 12:22-34 - Ang Talinghaga ng Mayamang Mangmang</w:t>
      </w:r>
    </w:p>
    <w:p/>
    <w:p>
      <w:r xmlns:w="http://schemas.openxmlformats.org/wordprocessingml/2006/main">
        <w:t xml:space="preserve">2. Awit 23:1 - Ang Panginoon ang aking Pastol</w:t>
      </w:r>
    </w:p>
    <w:p/>
    <w:p>
      <w:r xmlns:w="http://schemas.openxmlformats.org/wordprocessingml/2006/main">
        <w:t xml:space="preserve">1 Kings 17:7 At nangyari, pagkaraan ng ilang sandali, na ang batis ay natuyo, sapagka't walang ulan sa lupain.</w:t>
      </w:r>
    </w:p>
    <w:p/>
    <w:p>
      <w:r xmlns:w="http://schemas.openxmlformats.org/wordprocessingml/2006/main">
        <w:t xml:space="preserve">Pagkaraan ng isang yugto ng panahon, natuyo ang batis na ginamit ni Elias bilang pagkain, dahil sa kawalan ng ulan sa lupain.</w:t>
      </w:r>
    </w:p>
    <w:p/>
    <w:p>
      <w:r xmlns:w="http://schemas.openxmlformats.org/wordprocessingml/2006/main">
        <w:t xml:space="preserve">1. Paano Nagbibigay ang Diyos sa Panahon ng Pangangailangan</w:t>
      </w:r>
    </w:p>
    <w:p/>
    <w:p>
      <w:r xmlns:w="http://schemas.openxmlformats.org/wordprocessingml/2006/main">
        <w:t xml:space="preserve">2. Magtiyaga sa Pananampalataya sa Mahirap na Panahon</w:t>
      </w:r>
    </w:p>
    <w:p/>
    <w:p>
      <w:r xmlns:w="http://schemas.openxmlformats.org/wordprocessingml/2006/main">
        <w:t xml:space="preserve">1. Mateo 6:25-34 - Huwag mag-alala, hanapin muna ang kaharian ng Diyos</w:t>
      </w:r>
    </w:p>
    <w:p/>
    <w:p>
      <w:r xmlns:w="http://schemas.openxmlformats.org/wordprocessingml/2006/main">
        <w:t xml:space="preserve">2. Santiago 1:2-4 - Isaalang-alang na isang dalisay na kagalakan kapag nahaharap ka sa iba't ibang uri ng pagsubok</w:t>
      </w:r>
    </w:p>
    <w:p/>
    <w:p>
      <w:r xmlns:w="http://schemas.openxmlformats.org/wordprocessingml/2006/main">
        <w:t xml:space="preserve">1 Hari 17:8 At ang salita ng Panginoon ay dumating sa kaniya, na nagsasabi,</w:t>
      </w:r>
    </w:p>
    <w:p/>
    <w:p>
      <w:r xmlns:w="http://schemas.openxmlformats.org/wordprocessingml/2006/main">
        <w:t xml:space="preserve">Inilalarawan ng talata kung paano nakipag-usap ang Panginoon kay Elias at binigyan siya ng mga tagubilin.</w:t>
      </w:r>
    </w:p>
    <w:p/>
    <w:p>
      <w:r xmlns:w="http://schemas.openxmlformats.org/wordprocessingml/2006/main">
        <w:t xml:space="preserve">1: Nangungusap ang Diyos sa atin sa maraming paraan, at mahalagang maging bukas sa kanyang tinig.</w:t>
      </w:r>
    </w:p>
    <w:p/>
    <w:p>
      <w:r xmlns:w="http://schemas.openxmlformats.org/wordprocessingml/2006/main">
        <w:t xml:space="preserve">2: Lahat tayo ay matututo mula sa halimbawa ni Elias ng pananampalataya at pagsunod sa salita ng Diyos.</w:t>
      </w:r>
    </w:p>
    <w:p/>
    <w:p>
      <w:r xmlns:w="http://schemas.openxmlformats.org/wordprocessingml/2006/main">
        <w:t xml:space="preserve">1: Isaiah 30:21 - Lumiko ka man sa kanan o sa kaliwa, ang iyong mga tainga ay makakarinig ng isang tinig sa likuran mo, na nagsasabi, "Ito ang daan; lakaran mo."</w:t>
      </w:r>
    </w:p>
    <w:p/>
    <w:p>
      <w:r xmlns:w="http://schemas.openxmlformats.org/wordprocessingml/2006/main">
        <w:t xml:space="preserve">2: Hebrews 11:8 - Sa pananampalataya ay tumalima si Abraham nang tawagin siya upang pumunta sa lugar na kanyang tatanggapin bilang mana. At lumabas siya, hindi alam kung saan siya pupunta.</w:t>
      </w:r>
    </w:p>
    <w:p/>
    <w:p>
      <w:r xmlns:w="http://schemas.openxmlformats.org/wordprocessingml/2006/main">
        <w:t xml:space="preserve">ADB1905 1 Kings 17 9 Bumangon ka, pumaroon ka sa Sarepta, na nauukol sa Sidon, at tumahan ka doon: narito, aking iniutos ang isang babaing bao roon upang pakanin ka.</w:t>
      </w:r>
    </w:p>
    <w:p/>
    <w:p>
      <w:r xmlns:w="http://schemas.openxmlformats.org/wordprocessingml/2006/main">
        <w:t xml:space="preserve">Inutusan ng Diyos si Elias na pumunta sa Sarepta at suportahan ng isang balo.</w:t>
      </w:r>
    </w:p>
    <w:p/>
    <w:p>
      <w:r xmlns:w="http://schemas.openxmlformats.org/wordprocessingml/2006/main">
        <w:t xml:space="preserve">1: Ang katapatan at paglalaan ng Diyos sa panahon ng matinding pangangailangan.</w:t>
      </w:r>
    </w:p>
    <w:p/>
    <w:p>
      <w:r xmlns:w="http://schemas.openxmlformats.org/wordprocessingml/2006/main">
        <w:t xml:space="preserve">2: Ang kakayahan ng Diyos na gamitin ang mga itinuturing na pinakamaliit sa lipunan.</w:t>
      </w:r>
    </w:p>
    <w:p/>
    <w:p>
      <w:r xmlns:w="http://schemas.openxmlformats.org/wordprocessingml/2006/main">
        <w:t xml:space="preserve">1: Mateo 6:25-34 - Huwag mag-alala, dahil ang Diyos ang magbibigay.</w:t>
      </w:r>
    </w:p>
    <w:p/>
    <w:p>
      <w:r xmlns:w="http://schemas.openxmlformats.org/wordprocessingml/2006/main">
        <w:t xml:space="preserve">2: Santiago 1:2-4 - Isaalang-alang na isang kagalakan kapag nakatagpo ka ng mga pagsubok, sapagkat ang Diyos ang magbibigay.</w:t>
      </w:r>
    </w:p>
    <w:p/>
    <w:p>
      <w:r xmlns:w="http://schemas.openxmlformats.org/wordprocessingml/2006/main">
        <w:t xml:space="preserve">1 Hari 17:10 Kaya't siya'y bumangon at naparoon sa Sarepta. At nang siya'y dumating sa pintuang-bayan ng bayan, narito, ang babaing bao ay nandoon, na namumulot ng mga patpat: at tinawag niya siya, at sinabi, Idalangin mo ako, isinasamo ko sa iyo, ng kaunting tubig sa isang sisidlan, upang aking maiinom.</w:t>
      </w:r>
    </w:p>
    <w:p/>
    <w:p>
      <w:r xmlns:w="http://schemas.openxmlformats.org/wordprocessingml/2006/main">
        <w:t xml:space="preserve">Nakasalubong ni Elias ang isang babaing balo sa pintuan ng lungsod ng Sarepta, at humingi sa kanya ng kaunting tubig sa isang sisidlan.</w:t>
      </w:r>
    </w:p>
    <w:p/>
    <w:p>
      <w:r xmlns:w="http://schemas.openxmlformats.org/wordprocessingml/2006/main">
        <w:t xml:space="preserve">1. "Naglalaan ang Diyos sa Pamamagitan ng Iba"</w:t>
      </w:r>
    </w:p>
    <w:p/>
    <w:p>
      <w:r xmlns:w="http://schemas.openxmlformats.org/wordprocessingml/2006/main">
        <w:t xml:space="preserve">2. "Ang Kapangyarihan ng Maliit na Kumpas"</w:t>
      </w:r>
    </w:p>
    <w:p/>
    <w:p>
      <w:r xmlns:w="http://schemas.openxmlformats.org/wordprocessingml/2006/main">
        <w:t xml:space="preserve">1. Juan 15:13 - Walang sinumang higit na dakilang pag-ibig kaysa rito, na ibigay ng isang tao ang kanyang buhay para sa kanyang mga kaibigan.</w:t>
      </w:r>
    </w:p>
    <w:p/>
    <w:p>
      <w:r xmlns:w="http://schemas.openxmlformats.org/wordprocessingml/2006/main">
        <w:t xml:space="preserve">2. Filipos 2:3-4 - Huwag gumawa ng anuman mula sa makasariling ambisyon o kapalaluan, ngunit sa pagpapakumbaba ay ituring ang iba na mas mahalaga kaysa sa iyo. Ang bawa't isa sa inyo ay tumingin hindi lamang sa kaniyang sariling kapakanan, kundi sa kapakanan din ng iba.</w:t>
      </w:r>
    </w:p>
    <w:p/>
    <w:p>
      <w:r xmlns:w="http://schemas.openxmlformats.org/wordprocessingml/2006/main">
        <w:t xml:space="preserve">ADB1905 1 Kings 17 11 At nang siya'y papunta na upang kunin, ay tinawag niya siya, at sinabi, Dalhan mo ako, isinasamo ko sa iyo, ng isang kapirasong tinapay sa iyong kamay.</w:t>
      </w:r>
    </w:p>
    <w:p/>
    <w:p>
      <w:r xmlns:w="http://schemas.openxmlformats.org/wordprocessingml/2006/main">
        <w:t xml:space="preserve">Isang propeta ng Diyos ang humingi sa isang babae ng isang kapirasong tinapay.</w:t>
      </w:r>
    </w:p>
    <w:p/>
    <w:p>
      <w:r xmlns:w="http://schemas.openxmlformats.org/wordprocessingml/2006/main">
        <w:t xml:space="preserve">1. Ang kabaitan at paglalaan ng Diyos sa pamamagitan ng hindi inaasahang paraan.</w:t>
      </w:r>
    </w:p>
    <w:p/>
    <w:p>
      <w:r xmlns:w="http://schemas.openxmlformats.org/wordprocessingml/2006/main">
        <w:t xml:space="preserve">2. Paano tumugon sa tawag ng Diyos sa ating buhay.</w:t>
      </w:r>
    </w:p>
    <w:p/>
    <w:p>
      <w:r xmlns:w="http://schemas.openxmlformats.org/wordprocessingml/2006/main">
        <w:t xml:space="preserve">1. Mateo 6:26 - Masdan ang mga ibon sa himpapawid, sapagka't hindi sila naghahasik, ni umaani, ni nagtitipon sa mga kamalig; ngunit pinapakain sila ng inyong Ama sa langit. Hindi ba mas mahalaga ka kaysa sa kanila?</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1 Kings 17:12 At kaniyang sinabi, Buhay ang Panginoon mong Dios, wala akong tinapay, kundi isang dakot na harina sa isang bariles, at isang maliit na langis sa isang sisidlan: at, narito, ako'y namumulot ng dalawang patpat, na Maaari akong pumasok at bihisan ito para sa akin at sa aking anak, upang ating kainin, at mamatay.</w:t>
      </w:r>
    </w:p>
    <w:p/>
    <w:p>
      <w:r xmlns:w="http://schemas.openxmlformats.org/wordprocessingml/2006/main">
        <w:t xml:space="preserve">Sinabi ng isang balo kay Elias na mayroon lamang siyang isang dakot na pagkain at kaunting mantika, at namumulot ng dalawang patpat upang ipagluto siya at ang kanyang anak na lalaki upang sila ay makakain nito at mamatay.</w:t>
      </w:r>
    </w:p>
    <w:p/>
    <w:p>
      <w:r xmlns:w="http://schemas.openxmlformats.org/wordprocessingml/2006/main">
        <w:t xml:space="preserve">1. Paglalaan ng Diyos sa Panahon ng Pangangailangan</w:t>
      </w:r>
    </w:p>
    <w:p/>
    <w:p>
      <w:r xmlns:w="http://schemas.openxmlformats.org/wordprocessingml/2006/main">
        <w:t xml:space="preserve">2. Ang Kapangyarihan ng Pananampalataya sa Mahirap na Kalagayan</w:t>
      </w:r>
    </w:p>
    <w:p/>
    <w:p>
      <w:r xmlns:w="http://schemas.openxmlformats.org/wordprocessingml/2006/main">
        <w:t xml:space="preserve">1. Mateo 6:25-34 - Ang turo ni Jesus tungkol sa pag-aalala at pagtitiwala sa probisyon ng Diyos</w:t>
      </w:r>
    </w:p>
    <w:p/>
    <w:p>
      <w:r xmlns:w="http://schemas.openxmlformats.org/wordprocessingml/2006/main">
        <w:t xml:space="preserve">2. Santiago 1:2-4 - Ang pagsubok ng pananampalataya at pagtitiyaga sa harap ng mga pagsubok</w:t>
      </w:r>
    </w:p>
    <w:p/>
    <w:p>
      <w:r xmlns:w="http://schemas.openxmlformats.org/wordprocessingml/2006/main">
        <w:t xml:space="preserve">1 Kings 17:13 At sinabi ni Elias sa kaniya, Huwag kang matakot; yumaon ka at gawin mo ang iyong sinabi: nguni't igawa mo muna ako doon ng munting tinapay, at dalhin mo sa akin, at pagkatapos ay gumawa ka para sa iyo at sa iyong anak.</w:t>
      </w:r>
    </w:p>
    <w:p/>
    <w:p>
      <w:r xmlns:w="http://schemas.openxmlformats.org/wordprocessingml/2006/main">
        <w:t xml:space="preserve">Hiniling ni Elias sa balo na gumawa siya ng isang maliit na cake bago siya naghanda ng pagkain para sa kanya at sa kanyang anak.</w:t>
      </w:r>
    </w:p>
    <w:p/>
    <w:p>
      <w:r xmlns:w="http://schemas.openxmlformats.org/wordprocessingml/2006/main">
        <w:t xml:space="preserve">1) Ang Diyos ay madalas na naglalaan para sa atin sa hindi inaasahang paraan.</w:t>
      </w:r>
    </w:p>
    <w:p/>
    <w:p>
      <w:r xmlns:w="http://schemas.openxmlformats.org/wordprocessingml/2006/main">
        <w:t xml:space="preserve">2) Dapat tayong laging magtiwala sa Diyos at sumunod sa kanyang mga utos.</w:t>
      </w:r>
    </w:p>
    <w:p/>
    <w:p>
      <w:r xmlns:w="http://schemas.openxmlformats.org/wordprocessingml/2006/main">
        <w:t xml:space="preserve">1) Mateo 6:25-34 - Huwag kayong mag-alala kung ano ang inyong kakainin o iinumin.</w:t>
      </w:r>
    </w:p>
    <w:p/>
    <w:p>
      <w:r xmlns:w="http://schemas.openxmlformats.org/wordprocessingml/2006/main">
        <w:t xml:space="preserve">2) Santiago 1:2-4 - Isaalang-alang na isang kagalakan kapag nahaharap ka sa iba't ibang uri ng pagsubok.</w:t>
      </w:r>
    </w:p>
    <w:p/>
    <w:p>
      <w:r xmlns:w="http://schemas.openxmlformats.org/wordprocessingml/2006/main">
        <w:t xml:space="preserve">1 Hari 17:14 Sapagka't ganito ang sabi ng Panginoon, ng Dios ng Israel, Ang bariles ng harina ay hindi mauubos, o ang banga ng langis man ay magkukulang, hanggang sa araw na magpaulan ang Panginoon sa ibabaw ng lupa.</w:t>
      </w:r>
    </w:p>
    <w:p/>
    <w:p>
      <w:r xmlns:w="http://schemas.openxmlformats.org/wordprocessingml/2006/main">
        <w:t xml:space="preserve">Nangako ang Panginoon na ang bariles ng harina at banga ng langis ng isang balo ay hindi mauubos hangga't hindi Siya nagpapaulan sa lupa.</w:t>
      </w:r>
    </w:p>
    <w:p/>
    <w:p>
      <w:r xmlns:w="http://schemas.openxmlformats.org/wordprocessingml/2006/main">
        <w:t xml:space="preserve">1. Ang katapatan at paglalaan ng Diyos sa oras ng pangangailangan.</w:t>
      </w:r>
    </w:p>
    <w:p/>
    <w:p>
      <w:r xmlns:w="http://schemas.openxmlformats.org/wordprocessingml/2006/main">
        <w:t xml:space="preserve">2. Ang kapangyarihan ng mga pangako ng Diyos.</w:t>
      </w:r>
    </w:p>
    <w:p/>
    <w:p>
      <w:r xmlns:w="http://schemas.openxmlformats.org/wordprocessingml/2006/main">
        <w:t xml:space="preserve">1. Deuteronomy 28:12 - Bubuksan sa iyo ng Panginoon ang Kanyang mabuting kayamanan, ang langit upang ibigay ang ulan sa iyong lupain sa takdang panahon, at upang pagpalain ang lahat ng gawa ng iyong kamay.</w:t>
      </w:r>
    </w:p>
    <w:p/>
    <w:p>
      <w:r xmlns:w="http://schemas.openxmlformats.org/wordprocessingml/2006/main">
        <w:t xml:space="preserve">2. Jeremias 33:25-26 - Ganito ang sabi ng Panginoon; Kung ang aking tipan ay wala sa araw at gabi, at kung hindi ko itinakda ang mga ordenansa ng langit at lupa; Kung magkagayo'y aking itatakuwil ang binhi ni Jacob, at si David na aking lingkod, na anopa't hindi ko kukunin ang sinoman sa kaniyang binhi upang maging pinuno sa binhi ni Abraham, ni Isaac, at ni Jacob.</w:t>
      </w:r>
    </w:p>
    <w:p/>
    <w:p>
      <w:r xmlns:w="http://schemas.openxmlformats.org/wordprocessingml/2006/main">
        <w:t xml:space="preserve">1 Kings 17:15 At siya'y yumaon at ginawa ang ayon sa sinabi ni Elias: at siya, at siya, at ang kaniyang sangbahayan, ay kumain ng maraming araw.</w:t>
      </w:r>
    </w:p>
    <w:p/>
    <w:p>
      <w:r xmlns:w="http://schemas.openxmlformats.org/wordprocessingml/2006/main">
        <w:t xml:space="preserve">Tinulungan ni Elias ang isang balo at ang kanyang anak sa pamamagitan ng pagbibigay ng pagkain sa panahon ng tagtuyot.</w:t>
      </w:r>
    </w:p>
    <w:p/>
    <w:p>
      <w:r xmlns:w="http://schemas.openxmlformats.org/wordprocessingml/2006/main">
        <w:t xml:space="preserve">1. Pinaglalaanan tayo ng Diyos sa oras ng pangangailangan.</w:t>
      </w:r>
    </w:p>
    <w:p/>
    <w:p>
      <w:r xmlns:w="http://schemas.openxmlformats.org/wordprocessingml/2006/main">
        <w:t xml:space="preserve">2. Responsibilidad nating tulungan ang mga nangangailangan.</w:t>
      </w:r>
    </w:p>
    <w:p/>
    <w:p>
      <w:r xmlns:w="http://schemas.openxmlformats.org/wordprocessingml/2006/main">
        <w:t xml:space="preserve">1. Mateo 6:33 - Datapuwa't hanapin muna ang kaharian ng Dios at ang kaniyang katuwiran, at ang lahat ng mga bagay na ito ay idaragdag sa inyo.</w:t>
      </w:r>
    </w:p>
    <w:p/>
    <w:p>
      <w:r xmlns:w="http://schemas.openxmlformats.org/wordprocessingml/2006/main">
        <w:t xml:space="preserve">2. Santiago 2:15-16 - Kung ang isang kapatid na lalaki o babae ay walang damit at nangangailangan ng pagkain sa araw-araw, at ang isa sa inyo ay magsabi sa kanila, Humayo kayo na payapa, magpainit kayo, at mabusog, at gayon ma'y hindi ninyo ibinibigay sa kanila ang anomang bagay. ay kailangan para sa kanilang katawan, ano ang silbi nito?</w:t>
      </w:r>
    </w:p>
    <w:p/>
    <w:p>
      <w:r xmlns:w="http://schemas.openxmlformats.org/wordprocessingml/2006/main">
        <w:t xml:space="preserve">ADB1905 1 Kings 17 16 At ang bariles ng harina ay hindi naubos, o ang banga ng langis man ay nagkulang, ayon sa salita ng Panginoon, na kaniyang sinalita sa pamamagitan ni Elias.</w:t>
      </w:r>
    </w:p>
    <w:p/>
    <w:p>
      <w:r xmlns:w="http://schemas.openxmlformats.org/wordprocessingml/2006/main">
        <w:t xml:space="preserve">Binigyan ng Panginoon si Elias ng walang katapusang suplay ng pagkain at langis sa pamamagitan ng Kanyang salita.</w:t>
      </w:r>
    </w:p>
    <w:p/>
    <w:p>
      <w:r xmlns:w="http://schemas.openxmlformats.org/wordprocessingml/2006/main">
        <w:t xml:space="preserve">1. Ang Diyos ay laging tapat at nagbibigay ng ating mga pangangailangan.</w:t>
      </w:r>
    </w:p>
    <w:p/>
    <w:p>
      <w:r xmlns:w="http://schemas.openxmlformats.org/wordprocessingml/2006/main">
        <w:t xml:space="preserve">2. Ang pagtitiwala sa Panginoon ang tanging pinagmumulan ng tunay na kasaganaan.</w:t>
      </w:r>
    </w:p>
    <w:p/>
    <w:p>
      <w:r xmlns:w="http://schemas.openxmlformats.org/wordprocessingml/2006/main">
        <w:t xml:space="preserve">1. Mateo 6:25-34; Huwag mag-alala, hanapin muna ang kaharian ng Diyos.</w:t>
      </w:r>
    </w:p>
    <w:p/>
    <w:p>
      <w:r xmlns:w="http://schemas.openxmlformats.org/wordprocessingml/2006/main">
        <w:t xml:space="preserve">2. Filipos 4:19; Ibibigay ng aking Diyos ang lahat ng inyong pangangailangan ayon sa Kanyang kayamanan sa kaluwalhatian sa pamamagitan ni Cristo Jesus.</w:t>
      </w:r>
    </w:p>
    <w:p/>
    <w:p>
      <w:r xmlns:w="http://schemas.openxmlformats.org/wordprocessingml/2006/main">
        <w:t xml:space="preserve">1 Kings 17:17 At nangyari, pagkatapos ng mga bagay na ito, na ang anak ng babae, na maybahay ng bahay, ay nagkasakit; at ang kaniyang karamdaman ay totoong masakit, na anopa't walang hininga na naiwan sa kaniya.</w:t>
      </w:r>
    </w:p>
    <w:p/>
    <w:p>
      <w:r xmlns:w="http://schemas.openxmlformats.org/wordprocessingml/2006/main">
        <w:t xml:space="preserve">Isang babae at ang kanyang anak ang nagkaroon ng kamalasan nang ang anak na lalaki ay nagkasakit nang husto at kalaunan ay namatay.</w:t>
      </w:r>
    </w:p>
    <w:p/>
    <w:p>
      <w:r xmlns:w="http://schemas.openxmlformats.org/wordprocessingml/2006/main">
        <w:t xml:space="preserve">1. Ang Hindi Maarok na Realidad ng Kamatayan</w:t>
      </w:r>
    </w:p>
    <w:p/>
    <w:p>
      <w:r xmlns:w="http://schemas.openxmlformats.org/wordprocessingml/2006/main">
        <w:t xml:space="preserve">2. Pag-aaral na Mamuhay sa Mga Hindi Nasasagot na Tanong</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Eclesiastes 3:1-8 - Sa lahat ng bagay ay may kapanahunan, at panahon sa bawa't bagay sa silong ng langit: panahon ng kapanganakan, at panahon ng kamatayan; panahon ng pagtatanim, at panahon ng pagbunot ng itinanim.</w:t>
      </w:r>
    </w:p>
    <w:p/>
    <w:p>
      <w:r xmlns:w="http://schemas.openxmlformats.org/wordprocessingml/2006/main">
        <w:t xml:space="preserve">1 Kings 17:18 At sinabi niya kay Elias, Anong ipakikialam ko sa iyo, Oh ikaw na lalake ng Dios? naparito ka ba sa akin upang alalahanin ang aking kasalanan, at upang patayin ang aking anak?</w:t>
      </w:r>
    </w:p>
    <w:p/>
    <w:p>
      <w:r xmlns:w="http://schemas.openxmlformats.org/wordprocessingml/2006/main">
        <w:t xml:space="preserve">Tinanong ng balo ng Sarepta si Elias, na nagtatanong kung bakit siya pumunta sa kanya upang ipaalala sa kanya ang kanyang kasalanan at patayin ang kanyang anak.</w:t>
      </w:r>
    </w:p>
    <w:p/>
    <w:p>
      <w:r xmlns:w="http://schemas.openxmlformats.org/wordprocessingml/2006/main">
        <w:t xml:space="preserve">1. Ginagamit ng Diyos ang mga tao upang maisakatuparan ang Kanyang kalooban at Kanyang awa, kahit na hindi natin nauunawaan.</w:t>
      </w:r>
    </w:p>
    <w:p/>
    <w:p>
      <w:r xmlns:w="http://schemas.openxmlformats.org/wordprocessingml/2006/main">
        <w:t xml:space="preserve">2. Ang pag-ibig ng Diyos sa atin ay higit pa sa ating maarok, at lagi Niya tayong tinitingnan.</w:t>
      </w:r>
    </w:p>
    <w:p/>
    <w:p>
      <w:r xmlns:w="http://schemas.openxmlformats.org/wordprocessingml/2006/main">
        <w:t xml:space="preserve">1. Roma 8:31-39 - "Ano nga ang sasabihin natin sa mga bagay na ito? Kung ang Diyos ay para sa atin, sino ang laban sa atin? Siya na hindi ipinagkait ang kanyang sariling Anak ngunit ibinigay siya para sa ating lahat, paanong hindi rin kasama niya ang lahat ng bagay ay ibibigay sa atin nang may kagandahang-loob? Sino ang magsasakdal ng anomang paratang laban sa mga hinirang ng Dios? Ang Dios ang nagpapawalang-sala. Sino ang hahatol? ng Dios, na tunay na namamagitan para sa atin. Sino ang maghihiwalay sa atin sa pag-ibig ni Cristo? Ang kapighatian ba, o ang kabagabagan, o ang pag-uusig, o ang taggutom, o ang kahubaran, o ang panganib, o ang tabak? Gaya ng nasusulat, Dahil sa iyo kami ay pinapatay sa buong araw; tayo ay itinuring na gaya ng mga tupang papatayin. Hindi, sa lahat ng mga bagay na ito tayo ay higit pa sa mga manlulupig sa pamamagitan niya na umibig sa atin."</w:t>
      </w:r>
    </w:p>
    <w:p/>
    <w:p>
      <w:r xmlns:w="http://schemas.openxmlformats.org/wordprocessingml/2006/main">
        <w:t xml:space="preserve">2. Awit 33:4-5 - "Sapagka't ang salita ng Panginoon ay matuwid, at ang lahat niyang gawa ay ginawa sa katapatan. Iniibig niya ang katuwiran at katarungan; ang lupa ay puno ng tapat na pag-ibig ng Panginoon."</w:t>
      </w:r>
    </w:p>
    <w:p/>
    <w:p>
      <w:r xmlns:w="http://schemas.openxmlformats.org/wordprocessingml/2006/main">
        <w:t xml:space="preserve">1 Kings 17:19 At sinabi niya sa kaniya, Ibigay mo sa akin ang iyong anak. At kaniyang kinuha siya sa kaniyang sinapupunan, at dinala siya sa isang loft, na kaniyang tinatahanan, at inihiga siya sa kaniyang sariling higaan.</w:t>
      </w:r>
    </w:p>
    <w:p/>
    <w:p>
      <w:r xmlns:w="http://schemas.openxmlformats.org/wordprocessingml/2006/main">
        <w:t xml:space="preserve">Hiningi ng propetang si Elias ang isang balo para sa kanyang anak, at ibinigay ng balo ang bata kay Elias, na dinala siya sa isang loft at inilagay siya sa kanyang sariling higaan.</w:t>
      </w:r>
    </w:p>
    <w:p/>
    <w:p>
      <w:r xmlns:w="http://schemas.openxmlformats.org/wordprocessingml/2006/main">
        <w:t xml:space="preserve">1. Ang kahalagahan ng pananampalataya sa oras ng pangangailangan.</w:t>
      </w:r>
    </w:p>
    <w:p/>
    <w:p>
      <w:r xmlns:w="http://schemas.openxmlformats.org/wordprocessingml/2006/main">
        <w:t xml:space="preserve">2. Ang probisyon ng Diyos sa ating buhay.</w:t>
      </w:r>
    </w:p>
    <w:p/>
    <w:p>
      <w:r xmlns:w="http://schemas.openxmlformats.org/wordprocessingml/2006/main">
        <w:t xml:space="preserve">1. Mateo 17:20 - "Sinabi niya sa kanila, Dahil sa inyong maliit na pananampalataya. Sapagka't katotohanang sinasabi ko sa inyo, kung kayo'y may pananampalataya na gaya ng isang butil ng butil ng mustasa, masasabi ninyo sa bundok na ito, Lumipat ka mula rito hanggang doon. , at ito ay lilipat, at walang magiging imposible para sa iyo.</w:t>
      </w:r>
    </w:p>
    <w:p/>
    <w:p>
      <w:r xmlns:w="http://schemas.openxmlformats.org/wordprocessingml/2006/main">
        <w:t xml:space="preserve">2. Hebrews 11:6 - "At kung walang pananampalataya ay hindi maaaring kalugdan siya, sapagkat ang sinumang lalapit sa Diyos ay dapat maniwala na siya ay umiiral at na siya ay nagbibigay ng gantimpala sa mga naghahanap sa kanya."</w:t>
      </w:r>
    </w:p>
    <w:p/>
    <w:p>
      <w:r xmlns:w="http://schemas.openxmlformats.org/wordprocessingml/2006/main">
        <w:t xml:space="preserve">ADB1905 1 Kings 17 20 At siya'y dumaing sa Panginoon, at nagsabi, Oh Panginoon kong Dios, dinala mo rin ba ang kasamaan sa babaing bao na aking pinakikipamayan, sa pagpatay sa kaniyang anak?</w:t>
      </w:r>
    </w:p>
    <w:p/>
    <w:p>
      <w:r xmlns:w="http://schemas.openxmlformats.org/wordprocessingml/2006/main">
        <w:t xml:space="preserve">Nanalangin si Elias sa Panginoon, nagtanong kung bakit niya pinatay ang anak ng balo.</w:t>
      </w:r>
    </w:p>
    <w:p/>
    <w:p>
      <w:r xmlns:w="http://schemas.openxmlformats.org/wordprocessingml/2006/main">
        <w:t xml:space="preserve">1. Ang pag-ibig ng Diyos ay hindi laging nakikita sa paraang iniisip natin na nararapat.</w:t>
      </w:r>
    </w:p>
    <w:p/>
    <w:p>
      <w:r xmlns:w="http://schemas.openxmlformats.org/wordprocessingml/2006/main">
        <w:t xml:space="preserve">2. Dapat tayong magkaroon ng pananampalataya sa Diyos, kahit na tila mahirap ang mga bagay.</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1 Kings 17:21 At siya'y humiga sa bata na makaitlo, at dumaing sa Panginoon, at nagsabi, Oh Panginoon kong Dios, isinasamo ko sa iyo na bumalik sa kaniya ang kaluluwa ng batang ito.</w:t>
      </w:r>
    </w:p>
    <w:p/>
    <w:p>
      <w:r xmlns:w="http://schemas.openxmlformats.org/wordprocessingml/2006/main">
        <w:t xml:space="preserve">Nanalangin si Elias sa Panginoon na buhayin ang isang patay na bata.</w:t>
      </w:r>
    </w:p>
    <w:p/>
    <w:p>
      <w:r xmlns:w="http://schemas.openxmlformats.org/wordprocessingml/2006/main">
        <w:t xml:space="preserve">1. Ang Kapangyarihan ng Panalangin: Paano Ibinalik ng Pananampalataya ni Elijah ang Buhay ng Isang Bata</w:t>
      </w:r>
    </w:p>
    <w:p/>
    <w:p>
      <w:r xmlns:w="http://schemas.openxmlformats.org/wordprocessingml/2006/main">
        <w:t xml:space="preserve">2. Ang Kamangha-manghang Kalikasan ng Pag-ibig ng Diyos: Paano Sinagot ng Diyos ang Panalangin ni Elias</w:t>
      </w:r>
    </w:p>
    <w:p/>
    <w:p>
      <w:r xmlns:w="http://schemas.openxmlformats.org/wordprocessingml/2006/main">
        <w:t xml:space="preserve">1. Santiago 5:16 - Ang panalangin ng isang taong matuwid ay may malaking kapangyarihan habang ito ay gumagana.</w:t>
      </w:r>
    </w:p>
    <w:p/>
    <w:p>
      <w:r xmlns:w="http://schemas.openxmlformats.org/wordprocessingml/2006/main">
        <w:t xml:space="preserve">2. Marcos 10:27 - Tiningnan sila ni Jesus at sinabi, Sa tao ay imposible, ngunit hindi sa Diyos. Sapagkat lahat ng bagay ay posible sa Diyos.</w:t>
      </w:r>
    </w:p>
    <w:p/>
    <w:p>
      <w:r xmlns:w="http://schemas.openxmlformats.org/wordprocessingml/2006/main">
        <w:t xml:space="preserve">1 Kings 17:22 At narinig ng Panginoon ang tinig ni Elias; at ang kaluluwa ng bata ay bumalik sa kanya, at siya ay nabuhay.</w:t>
      </w:r>
    </w:p>
    <w:p/>
    <w:p>
      <w:r xmlns:w="http://schemas.openxmlformats.org/wordprocessingml/2006/main">
        <w:t xml:space="preserve">Nanalangin si Elias sa Panginoon at nagawa niyang buhayin ang isang bata.</w:t>
      </w:r>
    </w:p>
    <w:p/>
    <w:p>
      <w:r xmlns:w="http://schemas.openxmlformats.org/wordprocessingml/2006/main">
        <w:t xml:space="preserve">1. Ang mga himala ay Posible sa Pamamagitan ng Panalangin</w:t>
      </w:r>
    </w:p>
    <w:p/>
    <w:p>
      <w:r xmlns:w="http://schemas.openxmlformats.org/wordprocessingml/2006/main">
        <w:t xml:space="preserve">2. Ang Kapangyarihan ng Pananampalataya</w:t>
      </w:r>
    </w:p>
    <w:p/>
    <w:p>
      <w:r xmlns:w="http://schemas.openxmlformats.org/wordprocessingml/2006/main">
        <w:t xml:space="preserve">1. Marcos 11:23-24 - Katotohanang sinasabi ko sa inyo, Kung ang sinoman ay magsabi sa bundok na ito, Humayo ka, tumalon ka sa dagat, at huwag mag-alinlangan sa kanilang puso, kundi naniniwalang mangyayari ang kanilang sinasabi, ito ay mangyayari sila.</w:t>
      </w:r>
    </w:p>
    <w:p/>
    <w:p>
      <w:r xmlns:w="http://schemas.openxmlformats.org/wordprocessingml/2006/main">
        <w:t xml:space="preserve">2. Santiago 5:16-18 - Kaya nga, ipagtapat ninyo ang inyong mga kasalanan sa isa't isa at ipanalangin ang isa't isa, upang kayo'y gumaling. Ang panalangin ng isang taong matuwid ay may malaking kapangyarihan habang ito ay gumagana. Si Elijah ay isang tao, maging katulad natin. Siya ay nanalangin ng taimtim na huwag umulan, at sa loob ng tatlong taon at anim na buwan ay hindi umulan sa lupa. Nang magkagayo'y nanalangin siyang muli, at ang langit ay nagbigay ng ulan, at ang lupa ay nagbunga ng kaniyang bunga.</w:t>
      </w:r>
    </w:p>
    <w:p/>
    <w:p>
      <w:r xmlns:w="http://schemas.openxmlformats.org/wordprocessingml/2006/main">
        <w:t xml:space="preserve">1 Hari 17:23 At kinuha ni Elias ang bata, at ibinaba siya mula sa silid sa bahay, at ibinigay siya sa kaniyang ina: at sinabi ni Elias, Tingnan mo, buhay ang iyong anak.</w:t>
      </w:r>
    </w:p>
    <w:p/>
    <w:p>
      <w:r xmlns:w="http://schemas.openxmlformats.org/wordprocessingml/2006/main">
        <w:t xml:space="preserve">Binuhay ng propetang si Elias ang isang patay na bata.</w:t>
      </w:r>
    </w:p>
    <w:p/>
    <w:p>
      <w:r xmlns:w="http://schemas.openxmlformats.org/wordprocessingml/2006/main">
        <w:t xml:space="preserve">1: May kakayahan ang Diyos sa mga himala at may kapangyarihang magbalik ng buhay mula sa kamatayan.</w:t>
      </w:r>
    </w:p>
    <w:p/>
    <w:p>
      <w:r xmlns:w="http://schemas.openxmlformats.org/wordprocessingml/2006/main">
        <w:t xml:space="preserve">2: Kahit na nahaharap sa kamatayan, maaari tayong magtiwala na bibigyan tayo ng Diyos ng pag-asa at magbibigay ng buhay.</w:t>
      </w:r>
    </w:p>
    <w:p/>
    <w:p>
      <w:r xmlns:w="http://schemas.openxmlformats.org/wordprocessingml/2006/main">
        <w:t xml:space="preserve">1: Juan 11:25-26 - Sinabi sa kanya ni Jesus, Ako ang muling pagkabuhay at ang buhay. Ang sumasampalataya sa akin, bagama't siya ay mamatay, gayon ma'y mabubuhay siya, at ang bawa't nabubuhay at sumasampalataya sa akin ay hindi mamamatay kailan man.</w:t>
      </w:r>
    </w:p>
    <w:p/>
    <w:p>
      <w:r xmlns:w="http://schemas.openxmlformats.org/wordprocessingml/2006/main">
        <w:t xml:space="preserve">2: Mateo 9:18-19 - Habang sinasabi niya sa kanila ang mga bagay na ito, narito, pumasok ang isang pinuno at lumuhod sa harap niya, na nagsasabi, Kamamatay pa lamang ng aking anak na babae, nguni't halika at ipatong mo ang iyong kamay sa kaniya, at siya'y mabubuhay. . At si Jesus ay bumangon at sumunod sa kaniya, kasama ng kaniyang mga alagad.</w:t>
      </w:r>
    </w:p>
    <w:p/>
    <w:p>
      <w:r xmlns:w="http://schemas.openxmlformats.org/wordprocessingml/2006/main">
        <w:t xml:space="preserve">ADB1905 1 Kings 17 24 At sinabi ng babae kay Elias, Ngayon ay nakikilala ko na ikaw ay lalake ng Dios, at ang salita ng Panginoon sa iyong bibig ay katotohanan.</w:t>
      </w:r>
    </w:p>
    <w:p/>
    <w:p>
      <w:r xmlns:w="http://schemas.openxmlformats.org/wordprocessingml/2006/main">
        <w:t xml:space="preserve">Kinikilala ng isang babae si Elias bilang isang tao ng Diyos nang makita niyang natupad ang katotohanan ng salita ng PANGINOON sa pamamagitan niya.</w:t>
      </w:r>
    </w:p>
    <w:p/>
    <w:p>
      <w:r xmlns:w="http://schemas.openxmlformats.org/wordprocessingml/2006/main">
        <w:t xml:space="preserve">1. Ang Kapangyarihan ng Salita ng Diyos: Paano Ipinakita sa Atin ni Elijah ang Lakas ng Katotohanan ng Panginoon</w:t>
      </w:r>
    </w:p>
    <w:p/>
    <w:p>
      <w:r xmlns:w="http://schemas.openxmlformats.org/wordprocessingml/2006/main">
        <w:t xml:space="preserve">2. Pagtitiwala sa Katapatan ng Diyos: Paano Ipinakita ni Elijah ang Katapatan ng mga Pangako ng Panginoon</w:t>
      </w:r>
    </w:p>
    <w:p/>
    <w:p>
      <w:r xmlns:w="http://schemas.openxmlformats.org/wordprocessingml/2006/main">
        <w:t xml:space="preserve">1. Lucas 17:5-6 - "Sinabi ng mga apostol sa Panginoon, Dagdagan mo ang aming pananampalataya! Sumagot siya, Kung mayroon kayong pananampalataya na kasing liit ng buto ng mustasa, masasabi ninyo sa puno ng mulberi na ito, Mabunot ka at matanim ka sa dagat. , at susundin ka nito."</w:t>
      </w:r>
    </w:p>
    <w:p/>
    <w:p>
      <w:r xmlns:w="http://schemas.openxmlformats.org/wordprocessingml/2006/main">
        <w:t xml:space="preserve">2. 2 Timothy 3:16 - "Ang lahat ng Kasulatan ay kinasihan ng Diyos at kapaki-pakinabang sa pagtuturo, pagsaway, pagtutuwid at pagsasanay sa katuwiran."</w:t>
      </w:r>
    </w:p>
    <w:p/>
    <w:p>
      <w:r xmlns:w="http://schemas.openxmlformats.org/wordprocessingml/2006/main">
        <w:t xml:space="preserve">Isinasalaysay ng 1 Hari kabanata 18 ang dramatikong paghaharap ni propeta Elias at ng mga propeta ni Baal sa Bundok Carmel, na nagpapakita ng kapangyarihan ng Diyos at inilalantad ang kasinungalingan ng idolatriya.</w:t>
      </w:r>
    </w:p>
    <w:p/>
    <w:p>
      <w:r xmlns:w="http://schemas.openxmlformats.org/wordprocessingml/2006/main">
        <w:t xml:space="preserve">1st Paragraph: Nagsisimula ang kabanata sa paglalarawan ng matinding tagtuyot na sumalot sa lupain sa loob ng tatlong taon. Nakilala ni Elias si Obadias, isang debotong lingkod ng Diyos na lihim na nagtatago at naglalaan ng mga propeta sa panahong ito (1 Hari 18:1-6).</w:t>
      </w:r>
    </w:p>
    <w:p/>
    <w:p>
      <w:r xmlns:w="http://schemas.openxmlformats.org/wordprocessingml/2006/main">
        <w:t xml:space="preserve">2nd Paragraph: Hinamon ni Elias si Obadiah na dalhin si Haring Ahab sa kanya. Nang dumating si Ahab, inakusahan siya ni Elias na nagdulot ng kaguluhan sa Israel sa pamamagitan ng pagsamba kay Baal sa halip na sa Diyos (1 Hari 18:16-18).</w:t>
      </w:r>
    </w:p>
    <w:p/>
    <w:p>
      <w:r xmlns:w="http://schemas.openxmlformats.org/wordprocessingml/2006/main">
        <w:t xml:space="preserve">3rd Paragraph: Si Elias ay nagmungkahi ng isang paligsahan sa Bundok Carmel sa pagitan ng kanyang sarili bilang kinatawan ng Diyos at ng mga propeta ni Baal. Ang mga tao ay nagtitipon upang saksihan ang labanang ito (1 Hari 18:19-20).</w:t>
      </w:r>
    </w:p>
    <w:p/>
    <w:p>
      <w:r xmlns:w="http://schemas.openxmlformats.org/wordprocessingml/2006/main">
        <w:t xml:space="preserve">Ika-4 na Talata: Inilalarawan ng salaysay kung paano hinamon ni Elias ang mga propeta ni Baal na maghanda ng isang handog at tumawag sa kanilang diyos na magpadala ng apoy dito. Sa kabila ng kanilang taimtim na pagsisikap, walang nangyari (1 Hari 18;21-29).</w:t>
      </w:r>
    </w:p>
    <w:p/>
    <w:p>
      <w:r xmlns:w="http://schemas.openxmlformats.org/wordprocessingml/2006/main">
        <w:t xml:space="preserve">Ika-5 Talata: Pagkatapos, muling itinayo ni Elias ang isang altar na inialay sa Diyos na nawasak. Inilalagay niya ang kanyang handog dito, binasa ito ng tubig ng tatlong beses, at nanalangin para sa apoy mula sa langit. Bilang tugon, nagpadala ang Diyos ng apoy na tumutupok hindi lamang sa hain kundi dinidilaan din ang lahat ng tubig bilang pagpapakita ng Kanyang kapangyarihan (1 Hari 18;30-39).</w:t>
      </w:r>
    </w:p>
    <w:p/>
    <w:p>
      <w:r xmlns:w="http://schemas.openxmlformats.org/wordprocessingml/2006/main">
        <w:t xml:space="preserve">Ika-6 na Talata: Ang kabanata ay nagtatapos sa pag-uutos ni Elias sa mga tao na sakupin ang lahat ng mga huwad na propeta na naroroon sa Bundok Carmel. Dinala sila pababa sa Kishon Valley kung saan sila pinatay (1 Hari 18;40).</w:t>
      </w:r>
    </w:p>
    <w:p/>
    <w:p>
      <w:r xmlns:w="http://schemas.openxmlformats.org/wordprocessingml/2006/main">
        <w:t xml:space="preserve">Ika-7 Talata: Ipinaalam ni Elias kay Ahab na darating ang ulan pagkatapos ng mga taon ng tagtuyot, na nag-udyok sa kanya na kumain at uminom bago umakyat upang manalangin sa Bundok Carmel. Samantala, umakyat si Elias sa Bundok Carmel kung saan siya yumukod sa panalangin ng pitong beses bago nakita ang isang maliit na ulap na nagpapahiwatig ng pag-ulan (1 Hari 18;41-46).</w:t>
      </w:r>
    </w:p>
    <w:p/>
    <w:p>
      <w:r xmlns:w="http://schemas.openxmlformats.org/wordprocessingml/2006/main">
        <w:t xml:space="preserve">Sa buod, ang ika-labingwalong kabanata ng 1 Mga Hari ay naglalarawan ng paghaharap ni Elias sa mga propeta ni Baal, Nagpapatuloy ang matinding tagtuyot, inakusahan ni Elias si Ahab. Iminungkahi ang isang paligsahan, nabigo ang mga propeta ni Baal, tumawag si Elias sa Diyos, tinupok ng apoy ang kanyang handog. Ang mga huwad na propeta ay pinatay, sa wakas ay bumalik ang ulan. Ito Sa buod, tinutuklasan ng Kabanata ang mga tema gaya ng interbensyon ng Diyos laban sa mga huwad na diyos, ang kawalan ng kapangyarihan ng mga diyus-diyosan, at katapatan na ginantimpalaan sa pamamagitan ng mga mahimalang palatandaan.</w:t>
      </w:r>
    </w:p>
    <w:p/>
    <w:p>
      <w:r xmlns:w="http://schemas.openxmlformats.org/wordprocessingml/2006/main">
        <w:t xml:space="preserve">1 Kings 18:1 At nangyari, pagkaraan ng maraming araw, na ang salita ng Panginoon ay dumating kay Elias sa ikatlong taon, na nagsasabi, Yumaon ka, pakita ka kay Achab; at magpapaulan ako sa lupa.</w:t>
      </w:r>
    </w:p>
    <w:p/>
    <w:p>
      <w:r xmlns:w="http://schemas.openxmlformats.org/wordprocessingml/2006/main">
        <w:t xml:space="preserve">Pagkaraan ng maraming araw, ang salita ng Diyos ay dumating kay Elias at sinabi sa kanya na humayo upang ipakita ang kanyang sarili kay Ahab, habang ang Diyos ay magpapaulan sa lupa.</w:t>
      </w:r>
    </w:p>
    <w:p/>
    <w:p>
      <w:r xmlns:w="http://schemas.openxmlformats.org/wordprocessingml/2006/main">
        <w:t xml:space="preserve">1. Ang Salita ng Diyos ay Makapangyarihan at Tapat</w:t>
      </w:r>
    </w:p>
    <w:p/>
    <w:p>
      <w:r xmlns:w="http://schemas.openxmlformats.org/wordprocessingml/2006/main">
        <w:t xml:space="preserve">2. Ang Pagsunod ay Nagdudulot ng Pagpapala</w:t>
      </w:r>
    </w:p>
    <w:p/>
    <w:p>
      <w:r xmlns:w="http://schemas.openxmlformats.org/wordprocessingml/2006/main">
        <w:t xml:space="preserve">1. Isaiah 55:10-11 - Sapagka't kung paanong ang ulan ay bumabagsak, at ang niyebe na mula sa langit, at hindi babalik doon, kundi dinidilig ang lupa, at pinasisibol, upang magbigay ng binhi sa manghahasik, at tinapay sa kumakain: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1:22-25 - Datapuwa't maging tagatupad kayo ng salita, at huwag tagapakinig lamang, na dinadaya ninyo ang inyong sarili. Sapagka't kung ang sinoman ay tagapakinig ng salita, at hindi tagatupad, siya ay katulad ng isang tao na tumitingin sa kaniyang likas na mukha sa isang salamin: Sapagka't minamasdan niya ang kaniyang sarili, at yumayaon, at pagdaka'y nalilimutan kung anong uri siya ng tao. Datapuwa't ang sinomang tumitingin sa sakdal na kautusan ng kalayaan, at nagpapatuloy doon, na hindi tagapakinig na nakalilimutin, kundi tagatupad ng gawain, ang taong ito ay pagpapalain sa kaniyang gawa.</w:t>
      </w:r>
    </w:p>
    <w:p/>
    <w:p>
      <w:r xmlns:w="http://schemas.openxmlformats.org/wordprocessingml/2006/main">
        <w:t xml:space="preserve">1 Hari 18:2 At si Elias ay yumaon upang magpakita kay Achab. At nagkaroon ng matinding taggutom sa Samaria.</w:t>
      </w:r>
    </w:p>
    <w:p/>
    <w:p>
      <w:r xmlns:w="http://schemas.openxmlformats.org/wordprocessingml/2006/main">
        <w:t xml:space="preserve">Pumunta si Elias kay Ahab noong panahon ng matinding taggutom sa Samaria.</w:t>
      </w:r>
    </w:p>
    <w:p/>
    <w:p>
      <w:r xmlns:w="http://schemas.openxmlformats.org/wordprocessingml/2006/main">
        <w:t xml:space="preserve">1. Ang Kapangyarihan ng Pananampalataya sa Mahirap na Panahon</w:t>
      </w:r>
    </w:p>
    <w:p/>
    <w:p>
      <w:r xmlns:w="http://schemas.openxmlformats.org/wordprocessingml/2006/main">
        <w:t xml:space="preserve">2. Magbibigay ang Diyos sa Panahon ng Pangangailangan</w:t>
      </w:r>
    </w:p>
    <w:p/>
    <w:p>
      <w:r xmlns:w="http://schemas.openxmlformats.org/wordprocessingml/2006/main">
        <w:t xml:space="preserve">1.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2. Filipos 4:19 - At tutugunan ng aking Dios ang lahat ng inyong pangangailangan ayon sa kayamanan ng kaniyang kaluwalhatian kay Cristo Jesus.</w:t>
      </w:r>
    </w:p>
    <w:p/>
    <w:p>
      <w:r xmlns:w="http://schemas.openxmlformats.org/wordprocessingml/2006/main">
        <w:t xml:space="preserve">1 Kings 18:3 At tinawag ni Achab si Obadias, na siyang gobernador ng kaniyang bahay. (Ngayon si Obadias ay natakot na mainam sa Panginoon:</w:t>
      </w:r>
    </w:p>
    <w:p/>
    <w:p>
      <w:r xmlns:w="http://schemas.openxmlformats.org/wordprocessingml/2006/main">
        <w:t xml:space="preserve">)</w:t>
      </w:r>
    </w:p>
    <w:p/>
    <w:p>
      <w:r xmlns:w="http://schemas.openxmlformats.org/wordprocessingml/2006/main">
        <w:t xml:space="preserve">Tinawag ni Ahab si Obadias, na siyang gobernador ng kanyang bahay, upang paglingkuran siya gaya ng labis na pagkatakot ni Obadias sa Panginoon.</w:t>
      </w:r>
    </w:p>
    <w:p/>
    <w:p>
      <w:r xmlns:w="http://schemas.openxmlformats.org/wordprocessingml/2006/main">
        <w:t xml:space="preserve">1. Pamumuhay sa Pagkatakot sa Panginoon: Halimbawa ni Abdias</w:t>
      </w:r>
    </w:p>
    <w:p/>
    <w:p>
      <w:r xmlns:w="http://schemas.openxmlformats.org/wordprocessingml/2006/main">
        <w:t xml:space="preserve">2. Ang Kapangyarihan ng Takot: Pagtagumpayan ang Ating mga Takot nang May Pananampalataya</w:t>
      </w:r>
    </w:p>
    <w:p/>
    <w:p>
      <w:r xmlns:w="http://schemas.openxmlformats.org/wordprocessingml/2006/main">
        <w:t xml:space="preserve">1. Mateo 10:28 - "At huwag kayong matakot sa mga pumapatay ng katawan ngunit hindi nakakapatay ng kaluluwa. Sa halip ay katakutan ninyo ang makasisira ng kaluluwa at katawan sa impiyerno."</w:t>
      </w:r>
    </w:p>
    <w:p/>
    <w:p>
      <w:r xmlns:w="http://schemas.openxmlformats.org/wordprocessingml/2006/main">
        <w:t xml:space="preserve">2. Mga Kawikaan 19:23 - "Ang pagkatakot sa Panginoon ay humahantong sa buhay, at ang sinumang mayroon nito ay nasisiyahan; hindi siya dadalawin ng kapahamakan."</w:t>
      </w:r>
    </w:p>
    <w:p/>
    <w:p>
      <w:r xmlns:w="http://schemas.openxmlformats.org/wordprocessingml/2006/main">
        <w:t xml:space="preserve">1 Hari 18:4 Sapagka't nangyari, nang ihiwalay ni Jezebel ang mga propeta ng Panginoon, na kumuha si Obadias ng isang daang propeta, at itinago sila ng limampung pu't sa isang yungib, at pinakain sila ng tinapay at tubig.)</w:t>
      </w:r>
    </w:p>
    <w:p/>
    <w:p>
      <w:r xmlns:w="http://schemas.openxmlformats.org/wordprocessingml/2006/main">
        <w:t xml:space="preserve">Itinago ni Obadias ang 100 propeta mula sa galit ni Jezebel at binigyan sila ng pagkain at tubig.</w:t>
      </w:r>
    </w:p>
    <w:p/>
    <w:p>
      <w:r xmlns:w="http://schemas.openxmlformats.org/wordprocessingml/2006/main">
        <w:t xml:space="preserve">1. Ang Kapangyarihan ng Proteksyon: Ang Kwento ni Obadiah ng Pananampalataya at Habag</w:t>
      </w:r>
    </w:p>
    <w:p/>
    <w:p>
      <w:r xmlns:w="http://schemas.openxmlformats.org/wordprocessingml/2006/main">
        <w:t xml:space="preserve">2. Ang Katapangan ni Obadiah sa Harap ng Kapighatian</w:t>
      </w:r>
    </w:p>
    <w:p/>
    <w:p>
      <w:r xmlns:w="http://schemas.openxmlformats.org/wordprocessingml/2006/main">
        <w:t xml:space="preserve">1. Awit 91:4 - Sasalubungin ka niya ng kanyang mga balahibo at sa ilalim ng kanyang mga pakpak ay makakahanap ka ng kanlungan; ang kanyang katapatan ay magiging iyong kalasag at kuta.</w:t>
      </w:r>
    </w:p>
    <w:p/>
    <w:p>
      <w:r xmlns:w="http://schemas.openxmlformats.org/wordprocessingml/2006/main">
        <w:t xml:space="preserve">2. Hebrews 13:6 - Kaya't sinasabi natin nang buong tiwala, Ang Panginoon ay aking katulong; hindi ako matatakot. Ano ang magagawa sa akin ng mga mortal?</w:t>
      </w:r>
    </w:p>
    <w:p/>
    <w:p>
      <w:r xmlns:w="http://schemas.openxmlformats.org/wordprocessingml/2006/main">
        <w:t xml:space="preserve">ADB1905 1 Kings 18 5 At sinabi ni Achab kay Obadias, Pumaroon ka sa lupain, sa lahat ng bukal ng tubig, at sa lahat ng batis: marahil ay makakasumpong tayo ng damo upang mailigtas na buhay ang mga kabayo at mga mula, upang huwag nating mawala ang lahat ng mga hayop.</w:t>
      </w:r>
    </w:p>
    <w:p/>
    <w:p>
      <w:r xmlns:w="http://schemas.openxmlformats.org/wordprocessingml/2006/main">
        <w:t xml:space="preserve">Inutusan ni Ahab si Obadias na maghanap ng damo upang mailigtas ang mga kabayo, mula, at iba pang mga hayop mula sa gutom.</w:t>
      </w:r>
    </w:p>
    <w:p/>
    <w:p>
      <w:r xmlns:w="http://schemas.openxmlformats.org/wordprocessingml/2006/main">
        <w:t xml:space="preserve">1. Ang kahalagahan ng pagbibigay ng pangangailangan ng iba.</w:t>
      </w:r>
    </w:p>
    <w:p/>
    <w:p>
      <w:r xmlns:w="http://schemas.openxmlformats.org/wordprocessingml/2006/main">
        <w:t xml:space="preserve">2. Ang kahalagahan ng pagiging handa para sa hinaharap.</w:t>
      </w:r>
    </w:p>
    <w:p/>
    <w:p>
      <w:r xmlns:w="http://schemas.openxmlformats.org/wordprocessingml/2006/main">
        <w:t xml:space="preserve">1. Filipos 4:19 At tutugunan ng aking Dios ang lahat ng inyong pangangailangan ayon sa kayamanan ng kaniyang kaluwalhatian kay Cristo Jesus.</w:t>
      </w:r>
    </w:p>
    <w:p/>
    <w:p>
      <w:r xmlns:w="http://schemas.openxmlformats.org/wordprocessingml/2006/main">
        <w:t xml:space="preserve">2. Kawikaan 27:12 Nakikita ng mabait na tao ang kasamaan, at nagkukubli; nguni't ang payak ay dumadaan, at pinarurusahan.</w:t>
      </w:r>
    </w:p>
    <w:p/>
    <w:p>
      <w:r xmlns:w="http://schemas.openxmlformats.org/wordprocessingml/2006/main">
        <w:t xml:space="preserve">ADB1905 1 Kings 18 6 Sa gayo'y kanilang hinati ang lupain sa pagitan nila upang madaanan: si Achab ay yumaon sa isang daan sa kaniyang sarili, at si Obadias ay yumaon sa isang daan sa kaniyang sarili.</w:t>
      </w:r>
    </w:p>
    <w:p/>
    <w:p>
      <w:r xmlns:w="http://schemas.openxmlformats.org/wordprocessingml/2006/main">
        <w:t xml:space="preserve">Nagpasya sina Ahab at Obadias na maghiwalay at maghanap ng tubig sa iba't ibang direksyon.</w:t>
      </w:r>
    </w:p>
    <w:p/>
    <w:p>
      <w:r xmlns:w="http://schemas.openxmlformats.org/wordprocessingml/2006/main">
        <w:t xml:space="preserve">1. Magagawa ng Diyos ang mga kamangha-manghang bagay kapag nagtitiwala tayo sa Kanya at nagtutulungan.</w:t>
      </w:r>
    </w:p>
    <w:p/>
    <w:p>
      <w:r xmlns:w="http://schemas.openxmlformats.org/wordprocessingml/2006/main">
        <w:t xml:space="preserve">2. Ang Diyos ay maglalaan para sa atin kapag hinahanap natin Siya nang may taimtim.</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Jeremiah 29:13 - Hahanapin ninyo ako at masusumpungan ako, kapag hinahanap ninyo ako nang buong puso ninyo.</w:t>
      </w:r>
    </w:p>
    <w:p/>
    <w:p>
      <w:r xmlns:w="http://schemas.openxmlformats.org/wordprocessingml/2006/main">
        <w:t xml:space="preserve">1 Hari 18:7 At samantalang si Abdias ay nasa daan, narito, sinalubong siya ni Elias: at nakilala niya siya, at nagpatirapa, at nagsabi, Ikaw baga ang aking panginoon na si Elias?</w:t>
      </w:r>
    </w:p>
    <w:p/>
    <w:p>
      <w:r xmlns:w="http://schemas.openxmlformats.org/wordprocessingml/2006/main">
        <w:t xml:space="preserve">Nakilala ni Obadias si Elias habang nasa paglalakbay at binati siya nang may pagpipitagan.</w:t>
      </w:r>
    </w:p>
    <w:p/>
    <w:p>
      <w:r xmlns:w="http://schemas.openxmlformats.org/wordprocessingml/2006/main">
        <w:t xml:space="preserve">1. Ang presensya ng Diyos ay maaaring hindi inaasahan at napakalaki.</w:t>
      </w:r>
    </w:p>
    <w:p/>
    <w:p>
      <w:r xmlns:w="http://schemas.openxmlformats.org/wordprocessingml/2006/main">
        <w:t xml:space="preserve">2. Dapat tayong magpakita ng paggalang at paggalang sa mga naglilingkod sa Diyos.</w:t>
      </w:r>
    </w:p>
    <w:p/>
    <w:p>
      <w:r xmlns:w="http://schemas.openxmlformats.org/wordprocessingml/2006/main">
        <w:t xml:space="preserve">1. Isaiah 6:5 - "Nang magkagayo'y sinabi ko, Sa aba ko! sapagka't ako'y napahamak; sapagka't ako'y taong may maruming mga labi, at ako'y tumatahan sa gitna ng bayang marumi ang mga labi: sapagka't nakita ng aking mga mata ang Hari. , ang Panginoon ng mga hukbo."</w:t>
      </w:r>
    </w:p>
    <w:p/>
    <w:p>
      <w:r xmlns:w="http://schemas.openxmlformats.org/wordprocessingml/2006/main">
        <w:t xml:space="preserve">2. Mateo 17:5-6 - "Habang nagsasalita pa siya, narito, ang isang maningning na ulap ay lumilim sa kanila: at narito, ang isang tinig mula sa alapaap, na nagsabi, Ito ang sinisinta kong Anak, na lubos kong kinalulugdan; dinggin ninyo. siya."</w:t>
      </w:r>
    </w:p>
    <w:p/>
    <w:p>
      <w:r xmlns:w="http://schemas.openxmlformats.org/wordprocessingml/2006/main">
        <w:t xml:space="preserve">1 Hari 18:8 At siya'y sumagot sa kaniya, Ako nga: yumaon ka, sabihin mo sa iyong panginoon, Narito, si Elias ay naririto.</w:t>
      </w:r>
    </w:p>
    <w:p/>
    <w:p>
      <w:r xmlns:w="http://schemas.openxmlformats.org/wordprocessingml/2006/main">
        <w:t xml:space="preserve">Matapang na hinarap ni Elias si Haring Ahab at inihayag ang kanyang pagkakakilanlan bilang isang mensahero ng Diyos.</w:t>
      </w:r>
    </w:p>
    <w:p/>
    <w:p>
      <w:r xmlns:w="http://schemas.openxmlformats.org/wordprocessingml/2006/main">
        <w:t xml:space="preserve">1. Ang mga sugo ng Diyos ay walang takot at matapang sa pagpapahayag ng katotohanan.</w:t>
      </w:r>
    </w:p>
    <w:p/>
    <w:p>
      <w:r xmlns:w="http://schemas.openxmlformats.org/wordprocessingml/2006/main">
        <w:t xml:space="preserve">2. Ang pagtitiwala sa kapangyarihan ng Diyos ay nagbibigay sa atin ng lakas ng loob na harapin ang anumang hamon.</w:t>
      </w:r>
    </w:p>
    <w:p/>
    <w:p>
      <w:r xmlns:w="http://schemas.openxmlformats.org/wordprocessingml/2006/main">
        <w:t xml:space="preserve">1. 1 Hari 18:8 - "Narito, narito si Elias."</w:t>
      </w:r>
    </w:p>
    <w:p/>
    <w:p>
      <w:r xmlns:w="http://schemas.openxmlformats.org/wordprocessingml/2006/main">
        <w:t xml:space="preserve">2.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1 Kings 18:9 At kaniyang sinabi, Ano ang aking kasalanan, na iyong ibigay ang iyong lingkod sa kamay ni Achab, upang ako'y patayin?</w:t>
      </w:r>
    </w:p>
    <w:p/>
    <w:p>
      <w:r xmlns:w="http://schemas.openxmlformats.org/wordprocessingml/2006/main">
        <w:t xml:space="preserve">Si Elias ay nagpahayag ng kalituhan at pagkadismaya nang ibigay siya sa mga kamay ni Ahab upang patayin.</w:t>
      </w:r>
    </w:p>
    <w:p/>
    <w:p>
      <w:r xmlns:w="http://schemas.openxmlformats.org/wordprocessingml/2006/main">
        <w:t xml:space="preserve">1. Ang Kapangyarihan ng Pananampalataya sa Harap ng Takot</w:t>
      </w:r>
    </w:p>
    <w:p/>
    <w:p>
      <w:r xmlns:w="http://schemas.openxmlformats.org/wordprocessingml/2006/main">
        <w:t xml:space="preserve">2. Pag-aaral na Magtiwala sa Diyos sa Mahirap na Panahon</w:t>
      </w:r>
    </w:p>
    <w:p/>
    <w:p>
      <w:r xmlns:w="http://schemas.openxmlformats.org/wordprocessingml/2006/main">
        <w:t xml:space="preserve">1.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2. Roma 8:31 - Ano nga ang sasabihin natin sa mga bagay na ito? Kung ang Diyos ay para sa atin, sino ang maaaring laban sa atin?</w:t>
      </w:r>
    </w:p>
    <w:p/>
    <w:p>
      <w:r xmlns:w="http://schemas.openxmlformats.org/wordprocessingml/2006/main">
        <w:t xml:space="preserve">1 Kings 18:10 Buhay ang Panginoon mong Dios, walang bansa o kaharian, na hindi sinugo ng aking panginoon upang hanapin ka: at nang kanilang sabihin, Siya ay wala; siya'y sumumpa sa kaharian at bansa, na hindi ka nila nasumpungan.</w:t>
      </w:r>
    </w:p>
    <w:p/>
    <w:p>
      <w:r xmlns:w="http://schemas.openxmlformats.org/wordprocessingml/2006/main">
        <w:t xml:space="preserve">Ipinadala ng Panginoon ang paghahanap kay Elias sa maraming bansa at kaharian, ngunit hindi siya natagpuan.</w:t>
      </w:r>
    </w:p>
    <w:p/>
    <w:p>
      <w:r xmlns:w="http://schemas.openxmlformats.org/wordprocessingml/2006/main">
        <w:t xml:space="preserve">1. Palaging hinahanap tayo ng Diyos, kahit na naliligaw tayo.</w:t>
      </w:r>
    </w:p>
    <w:p/>
    <w:p>
      <w:r xmlns:w="http://schemas.openxmlformats.org/wordprocessingml/2006/main">
        <w:t xml:space="preserve">2. Ang katapatan ng Diyos ay kitang-kita kahit na ang ating pananampalataya ay humihina.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139:7-10 - "Saan ako paroroon mula sa iyong Espiritu? O saan ako tatakas mula sa iyong harapan? Kung ako'y umakyat sa langit, ikaw ay naroroon! Kung aking aayusin ang aking higaan sa Sheol, ikaw ay naroroon! Kung Kinukuha ko ang mga pakpak ng umaga at tumatahan sa mga pinakadulong bahagi ng dagat, doon ay dadalhin ako ng iyong kamay, at hahawakan ako ng iyong kanang kamay."</w:t>
      </w:r>
    </w:p>
    <w:p/>
    <w:p>
      <w:r xmlns:w="http://schemas.openxmlformats.org/wordprocessingml/2006/main">
        <w:t xml:space="preserve">1 Hari 18:11 At ngayo'y iyong sinasabi, Yumaon ka, sabihin mo sa iyong panginoon, Narito, si Elias ay naririto.</w:t>
      </w:r>
    </w:p>
    <w:p/>
    <w:p>
      <w:r xmlns:w="http://schemas.openxmlformats.org/wordprocessingml/2006/main">
        <w:t xml:space="preserve">Si Elias ay naroroon at hinilingang pumunta at sabihin sa hari.</w:t>
      </w:r>
    </w:p>
    <w:p/>
    <w:p>
      <w:r xmlns:w="http://schemas.openxmlformats.org/wordprocessingml/2006/main">
        <w:t xml:space="preserve">1. Magbibigay ang Diyos kapag nagtitiwala tayo sa Kanya.</w:t>
      </w:r>
    </w:p>
    <w:p/>
    <w:p>
      <w:r xmlns:w="http://schemas.openxmlformats.org/wordprocessingml/2006/main">
        <w:t xml:space="preserve">2. Ang pagtitiwala sa Diyos ay makatutulong sa atin sa oras ng pangangailangan.</w:t>
      </w:r>
    </w:p>
    <w:p/>
    <w:p>
      <w:r xmlns:w="http://schemas.openxmlformats.org/wordprocessingml/2006/main">
        <w:t xml:space="preserve">1. Mateo 6:25-34 - Huwag mag-alala at magtiwala sa Diyos para sa probisyon.</w:t>
      </w:r>
    </w:p>
    <w:p/>
    <w:p>
      <w:r xmlns:w="http://schemas.openxmlformats.org/wordprocessingml/2006/main">
        <w:t xml:space="preserve">2. Awit 37:3-5 - Magtiwala sa Panginoon at Siya ang magbibigay.</w:t>
      </w:r>
    </w:p>
    <w:p/>
    <w:p>
      <w:r xmlns:w="http://schemas.openxmlformats.org/wordprocessingml/2006/main">
        <w:t xml:space="preserve">1 Kings 18:12 At mangyayari, pagkaalis ko sa iyo, na dadalhin ka ng Espiritu ng Panginoon sa hindi ko nalalaman; at sa gayo'y pagdating ko at sabihin kay Achab, at hindi ka niya masumpungan, papatayin niya ako: nguni't ako na iyong lingkod ay natatakot sa Panginoon mula sa aking kabataan.</w:t>
      </w:r>
    </w:p>
    <w:p/>
    <w:p>
      <w:r xmlns:w="http://schemas.openxmlformats.org/wordprocessingml/2006/main">
        <w:t xml:space="preserve">Inihula ni Elias kay Obadias na dadalhin siya ng Espiritu ng Panginoon, at kung hindi siya mahanap ni Ahab, papatayin si Elias.</w:t>
      </w:r>
    </w:p>
    <w:p/>
    <w:p>
      <w:r xmlns:w="http://schemas.openxmlformats.org/wordprocessingml/2006/main">
        <w:t xml:space="preserve">1. Ang Tapat na Pagsunod ni Elijah sa kabila ng Kanyang Takot</w:t>
      </w:r>
    </w:p>
    <w:p/>
    <w:p>
      <w:r xmlns:w="http://schemas.openxmlformats.org/wordprocessingml/2006/main">
        <w:t xml:space="preserve">2. Ang Mga Pagpapala ng Pagkatakot sa Panginoon mula sa Kabataan</w:t>
      </w:r>
    </w:p>
    <w:p/>
    <w:p>
      <w:r xmlns:w="http://schemas.openxmlformats.org/wordprocessingml/2006/main">
        <w:t xml:space="preserve">1. Kawikaan 22:6 - Turuan mo ang bata sa daan na dapat niyang lakaran: at pagka siya'y tumanda, hindi niya hihiwalayan.</w:t>
      </w:r>
    </w:p>
    <w:p/>
    <w:p>
      <w:r xmlns:w="http://schemas.openxmlformats.org/wordprocessingml/2006/main">
        <w:t xml:space="preserve">2. Awit 25:14 - Ang lihim ng Panginoon ay nasa kanila na natatakot sa kanya; at kaniyang ipakikita sa kanila ang kaniyang tipan.</w:t>
      </w:r>
    </w:p>
    <w:p/>
    <w:p>
      <w:r xmlns:w="http://schemas.openxmlformats.org/wordprocessingml/2006/main">
        <w:t xml:space="preserve">1 Hari 18:13 Hindi ba sinabi sa aking panginoon kung ano ang aking ginawa nang patayin ni Jezebel ang mga propeta ng Panginoon, kung paanong aking itinago ang isang daang lalake sa mga propeta ng Panginoon na tiglimampu sa isang yungib, at pinakain ko sila ng tinapay at tubig?</w:t>
      </w:r>
    </w:p>
    <w:p/>
    <w:p>
      <w:r xmlns:w="http://schemas.openxmlformats.org/wordprocessingml/2006/main">
        <w:t xml:space="preserve">Ipinaalala ni Elijah kay Haring Ahab ang kanyang mga ginawa noong panahon ng pamumuno ni Jezebel, nang magtago siya at magbigay ng pagkain para sa 100 propeta ng Panginoon.</w:t>
      </w:r>
    </w:p>
    <w:p/>
    <w:p>
      <w:r xmlns:w="http://schemas.openxmlformats.org/wordprocessingml/2006/main">
        <w:t xml:space="preserve">1. Ginagantimpalaan ng Diyos ang mga nagpapakita ng pananampalataya at pagsunod.</w:t>
      </w:r>
    </w:p>
    <w:p/>
    <w:p>
      <w:r xmlns:w="http://schemas.openxmlformats.org/wordprocessingml/2006/main">
        <w:t xml:space="preserve">2. Ang pagsunod sa kalooban ng Diyos ay maaaring magdulot ng proteksyon at paglalaan sa panahon ng kahirapan.</w:t>
      </w:r>
    </w:p>
    <w:p/>
    <w:p>
      <w:r xmlns:w="http://schemas.openxmlformats.org/wordprocessingml/2006/main">
        <w:t xml:space="preserve">1. Hebrews 11:6 - "At kung walang pananampalataya ay hindi maaaring maging kalugud-lugod sa kanya, sapagkat ang sinumang lalapit sa Diyos ay dapat maniwala na siya ay umiiral at na siya ay nagbibigay ng gantimpala sa mga naghahanap sa kanya."</w:t>
      </w:r>
    </w:p>
    <w:p/>
    <w:p>
      <w:r xmlns:w="http://schemas.openxmlformats.org/wordprocessingml/2006/main">
        <w:t xml:space="preserve">2. Awit 23:1-3 - "Ang Panginoon ang aking pastol; hindi ako magkukulang. Pinahihiga niya ako sa mga luntiang pastulan. Inaakay niya ako sa tabi ng tahimik na tubig. Ibinabalik niya ang aking kaluluwa."</w:t>
      </w:r>
    </w:p>
    <w:p/>
    <w:p>
      <w:r xmlns:w="http://schemas.openxmlformats.org/wordprocessingml/2006/main">
        <w:t xml:space="preserve">1 Hari 18:14 At ngayo'y iyong sinasabi, Yumaon ka, sabihin mo sa iyong panginoon, Narito, si Elias ay naririto: at papatayin niya ako.</w:t>
      </w:r>
    </w:p>
    <w:p/>
    <w:p>
      <w:r xmlns:w="http://schemas.openxmlformats.org/wordprocessingml/2006/main">
        <w:t xml:space="preserve">Si Ahab, Hari ng Israel, ay hinarap ni Elias at inakusahan siyang gustong patayin siya.</w:t>
      </w:r>
    </w:p>
    <w:p/>
    <w:p>
      <w:r xmlns:w="http://schemas.openxmlformats.org/wordprocessingml/2006/main">
        <w:t xml:space="preserve">1. Ang presensya ng Diyos ay hindi dapat katakutan, ngunit yakapin.</w:t>
      </w:r>
    </w:p>
    <w:p/>
    <w:p>
      <w:r xmlns:w="http://schemas.openxmlformats.org/wordprocessingml/2006/main">
        <w:t xml:space="preserve">2. Ang kapangyarihan ng pananampalataya ay magdadala sa atin sa mahihirap na panahon.</w:t>
      </w:r>
    </w:p>
    <w:p/>
    <w:p>
      <w:r xmlns:w="http://schemas.openxmlformats.org/wordprocessingml/2006/main">
        <w:t xml:space="preserve">1. Hebrews 13:5-6 “Iwasan ninyo ang inyong buhay mula sa pag-ibig sa salapi at maging kontento sa kung ano ang mayroon kayo, sapagkat sinabi ng Diyos, Kailanman hindi kita iiwan, hinding-hindi kita pababayaan.</w:t>
      </w:r>
    </w:p>
    <w:p/>
    <w:p>
      <w:r xmlns:w="http://schemas.openxmlformats.org/wordprocessingml/2006/main">
        <w:t xml:space="preserve">2. Awit 27:1 "Ang Panginoon ay aking liwanag at aking kaligtasan, sino ang aking katatakutan? Ang Panginoon ang moog ng aking buhay kanino ako matatakot?"</w:t>
      </w:r>
    </w:p>
    <w:p/>
    <w:p>
      <w:r xmlns:w="http://schemas.openxmlformats.org/wordprocessingml/2006/main">
        <w:t xml:space="preserve">ADB1905 1 Kings 18 15 At sinabi ni Elias, Buhay ang Panginoon ng mga hukbo, na sa harap niya'y nakatayo ako, ako'y walang pagsalang magpapakita sa kaniya ngayon.</w:t>
      </w:r>
    </w:p>
    <w:p/>
    <w:p>
      <w:r xmlns:w="http://schemas.openxmlformats.org/wordprocessingml/2006/main">
        <w:t xml:space="preserve">Nagsalita si Elijah sa mga tao ng Israel at ipinahayag na ihaharap niya ang kanyang sarili sa Panginoon ng mga Hukbo.</w:t>
      </w:r>
    </w:p>
    <w:p/>
    <w:p>
      <w:r xmlns:w="http://schemas.openxmlformats.org/wordprocessingml/2006/main">
        <w:t xml:space="preserve">1. Ang Diyos ay laging tapat at laging naroroon sa ating buhay.</w:t>
      </w:r>
    </w:p>
    <w:p/>
    <w:p>
      <w:r xmlns:w="http://schemas.openxmlformats.org/wordprocessingml/2006/main">
        <w:t xml:space="preserve">2. Dapat tayong manatiling tapat sa Panginoon at magtiwala sa Kanyang presensya.</w:t>
      </w:r>
    </w:p>
    <w:p/>
    <w:p>
      <w:r xmlns:w="http://schemas.openxmlformats.org/wordprocessingml/2006/main">
        <w:t xml:space="preserve">1. Deuteronomy 31:6 - Maging malakas at matapang. Huwag kang matakot o masindak dahil sa kanila, sapagkat ang Panginoon mong Diyos ay sumasama sa iyo; hindi ka niya iiwan o pababayaan.</w:t>
      </w:r>
    </w:p>
    <w:p/>
    <w:p>
      <w:r xmlns:w="http://schemas.openxmlformats.org/wordprocessingml/2006/main">
        <w:t xml:space="preserve">2. Hebrews 13:5 - Panatilihin ang iyong buhay na malaya sa pag-ibig sa salapi, at makuntento sa kung ano ang mayroon ka, sapagkat sinabi niya, Hindi kita iiwan ni pababayaan man.</w:t>
      </w:r>
    </w:p>
    <w:p/>
    <w:p>
      <w:r xmlns:w="http://schemas.openxmlformats.org/wordprocessingml/2006/main">
        <w:t xml:space="preserve">1 Kings 18:16 Sa gayo'y naparoon si Obadias upang salubungin si Achab, at isinaysay sa kaniya: at si Achab ay yumaon upang salubungin si Elias.</w:t>
      </w:r>
    </w:p>
    <w:p/>
    <w:p>
      <w:r xmlns:w="http://schemas.openxmlformats.org/wordprocessingml/2006/main">
        <w:t xml:space="preserve">Nagkita sina Ahab at Elias pagkatapos ipaalam ni Obadias kay Ahab ang presensya ni Elias.</w:t>
      </w:r>
    </w:p>
    <w:p/>
    <w:p>
      <w:r xmlns:w="http://schemas.openxmlformats.org/wordprocessingml/2006/main">
        <w:t xml:space="preserve">1. Sa panahon ng hamon at kahirapan, mahalagang humingi ng payo mula sa mga pinagkakatiwalaang kaibigan at kaalyado.</w:t>
      </w:r>
    </w:p>
    <w:p/>
    <w:p>
      <w:r xmlns:w="http://schemas.openxmlformats.org/wordprocessingml/2006/main">
        <w:t xml:space="preserve">2. Ang Diyos ay maaaring gumawa sa pamamagitan ng hindi malamang na mga mapagkukunan upang maisakatuparan ang Kanyang kalooban.</w:t>
      </w:r>
    </w:p>
    <w:p/>
    <w:p>
      <w:r xmlns:w="http://schemas.openxmlformats.org/wordprocessingml/2006/main">
        <w:t xml:space="preserve">1. Kawikaan 15:22 Kung walang payo, ang mga plano ay naliligaw, ngunit sa karamihan ng mga tagapayo ay natatag.</w:t>
      </w:r>
    </w:p>
    <w:p/>
    <w:p>
      <w:r xmlns:w="http://schemas.openxmlformats.org/wordprocessingml/2006/main">
        <w:t xml:space="preserve">2. 1 Corinto 3:5-9 Ano, pagkatapos ng lahat, si Apolos? At ano si Paul? Mga alipin lamang, na sa pamamagitan nila kayo ay sumampalataya ayon sa itinalaga ng Panginoon sa bawat isa sa kanyang gawain. Ako ang nagtanim ng binhi, si Apolos ang nagdilig dito, ngunit ang Diyos ang nagpatubo nito. Kaya't ang nagtatanim o ang nagdidilig ay walang anuman, kundi ang Diyos lamang na nagpapalago ng mga bagay. Ang nagtatanim at ang nagdidilig ay may iisang layunin, at gagantimpalaan ang bawat isa ayon sa kanilang sariling pagpapagal.</w:t>
      </w:r>
    </w:p>
    <w:p/>
    <w:p>
      <w:r xmlns:w="http://schemas.openxmlformats.org/wordprocessingml/2006/main">
        <w:t xml:space="preserve">1 Kings 18:17 At nangyari, nang makita ni Achab si Elias, na sinabi ni Achab sa kaniya, Ikaw ba ang bumabagabag sa Israel?</w:t>
      </w:r>
    </w:p>
    <w:p/>
    <w:p>
      <w:r xmlns:w="http://schemas.openxmlformats.org/wordprocessingml/2006/main">
        <w:t xml:space="preserve">Nakita ni Ahab si Elias at tinanong siya kung siya ang gumugulo sa Israel.</w:t>
      </w:r>
    </w:p>
    <w:p/>
    <w:p>
      <w:r xmlns:w="http://schemas.openxmlformats.org/wordprocessingml/2006/main">
        <w:t xml:space="preserve">1. Ang Diyos ay palaging nagpapadala ng mga propeta upang sabihin ang katotohanan sa kapangyarihan.</w:t>
      </w:r>
    </w:p>
    <w:p/>
    <w:p>
      <w:r xmlns:w="http://schemas.openxmlformats.org/wordprocessingml/2006/main">
        <w:t xml:space="preserve">2. Kahit na sa harap ng pagsalungat, ang katotohanan ng Diyos ay mananaig.</w:t>
      </w:r>
    </w:p>
    <w:p/>
    <w:p>
      <w:r xmlns:w="http://schemas.openxmlformats.org/wordprocessingml/2006/main">
        <w:t xml:space="preserve">1. Jeremiah 23:22 - Nguni't kung sila'y nagsitayo sa aking konseho, kung magkagayo'y kanilang ipinahayag ang aking mga salita sa aking bayan, at kanilang ihihiwalay sila sa kanilang masamang lakad, at sa kasamaan ng kanilang mga gawa.</w:t>
      </w:r>
    </w:p>
    <w:p/>
    <w:p>
      <w:r xmlns:w="http://schemas.openxmlformats.org/wordprocessingml/2006/main">
        <w:t xml:space="preserve">2.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1 Kings 18:18 At siya'y sumagot, Hindi ko binagabag ang Israel; kundi ikaw, at ang sangbahayan ng iyong ama, sa iyong pagtalikod sa mga utos ng Panginoon, at iyong sinunod ang mga Baalim.</w:t>
      </w:r>
    </w:p>
    <w:p/>
    <w:p>
      <w:r xmlns:w="http://schemas.openxmlformats.org/wordprocessingml/2006/main">
        <w:t xml:space="preserve">Hinarap ni Elijah si Ahab at inakusahan siya ng pagsunod sa mga huwad na diyos at pagtalikod sa mga utos ng Panginoon.</w:t>
      </w:r>
    </w:p>
    <w:p/>
    <w:p>
      <w:r xmlns:w="http://schemas.openxmlformats.org/wordprocessingml/2006/main">
        <w:t xml:space="preserve">1. Malinaw ang Salita ng Diyos - Dapat Natin itong Sundin</w:t>
      </w:r>
    </w:p>
    <w:p/>
    <w:p>
      <w:r xmlns:w="http://schemas.openxmlformats.org/wordprocessingml/2006/main">
        <w:t xml:space="preserve">2. Ang Idolatriya ay Nakakasira sa Ating Relasyon sa Diyos</w:t>
      </w:r>
    </w:p>
    <w:p/>
    <w:p>
      <w:r xmlns:w="http://schemas.openxmlformats.org/wordprocessingml/2006/main">
        <w:t xml:space="preserve">1. Deuteronomio 6:4-9</w:t>
      </w:r>
    </w:p>
    <w:p/>
    <w:p>
      <w:r xmlns:w="http://schemas.openxmlformats.org/wordprocessingml/2006/main">
        <w:t xml:space="preserve">2. Roma 1:18-25</w:t>
      </w:r>
    </w:p>
    <w:p/>
    <w:p>
      <w:r xmlns:w="http://schemas.openxmlformats.org/wordprocessingml/2006/main">
        <w:t xml:space="preserve">1 Hari 18:19 Ngayon nga'y magsugo ka, at tipunin mo sa akin ang buong Israel sa bundok ng Carmel, at ang mga propeta ni Baal na apat na raan at limang pu, at ang mga propeta ng Asera na apat na raan, na nagsisikain sa dulang ni Jezabel.</w:t>
      </w:r>
    </w:p>
    <w:p/>
    <w:p>
      <w:r xmlns:w="http://schemas.openxmlformats.org/wordprocessingml/2006/main">
        <w:t xml:space="preserve">Nagbigay ng hamon si Elias sa mga tao ng Israel na magtipon sa Bundok Carmel upang magpasya sa pagitan ng Diyos ng Israel at ni Baal. Tumawag siya ng 400 propeta ni Baal at 450 propeta ng kakahuyan na dumalo.</w:t>
      </w:r>
    </w:p>
    <w:p/>
    <w:p>
      <w:r xmlns:w="http://schemas.openxmlformats.org/wordprocessingml/2006/main">
        <w:t xml:space="preserve">1. Ang hamon ni Elias sa bayang Israel ay nagsisilbing paalala sa atin na manatiling tapat sa ating Diyos, anuman ang mangyari.</w:t>
      </w:r>
    </w:p>
    <w:p/>
    <w:p>
      <w:r xmlns:w="http://schemas.openxmlformats.org/wordprocessingml/2006/main">
        <w:t xml:space="preserve">2. Maaari tayong tumingin sa halimbawa ng katapangan at pananampalataya ni Elijah sa Diyos para sa patnubay at inspirasyon sa ating sariling buhay.</w:t>
      </w:r>
    </w:p>
    <w:p/>
    <w:p>
      <w:r xmlns:w="http://schemas.openxmlformats.org/wordprocessingml/2006/main">
        <w:t xml:space="preserve">1. 1 Hari 18:19 - "Ngayon nga'y magsugo ka, at tipunin mo sa akin ang buong Israel sa bundok ng Carmel, at ang mga propeta ni Baal na apat na raan at limampu, at ang mga propeta ng Asera na apat na raan, na nagsisikain sa dulang ni Jezebel."</w:t>
      </w:r>
    </w:p>
    <w:p/>
    <w:p>
      <w:r xmlns:w="http://schemas.openxmlformats.org/wordprocessingml/2006/main">
        <w:t xml:space="preserve">2. Santiago 5:17-18 - "Si Elias ay isang tao na may likas na katulad natin, at siya'y nanalangin nang taimtim na huwag umulan, at sa loob ng tatlong taon at anim na buwan ay hindi umulan sa lupa. At muli siyang nanalangin, at ang langit ay nagbigay ng ulan, at ang lupa ay nagbunga ng kaniyang bunga.</w:t>
      </w:r>
    </w:p>
    <w:p/>
    <w:p>
      <w:r xmlns:w="http://schemas.openxmlformats.org/wordprocessingml/2006/main">
        <w:t xml:space="preserve">1 Hari 18:20 Sa gayo'y nagsugo si Achab sa lahat ng mga anak ni Israel, at pinisan ang mga propeta sa bundok ng Carmel.</w:t>
      </w:r>
    </w:p>
    <w:p/>
    <w:p>
      <w:r xmlns:w="http://schemas.openxmlformats.org/wordprocessingml/2006/main">
        <w:t xml:space="preserve">Ipinatawag ni Ahab ang lahat ng mga propeta sa Bundok Carmel.</w:t>
      </w:r>
    </w:p>
    <w:p/>
    <w:p>
      <w:r xmlns:w="http://schemas.openxmlformats.org/wordprocessingml/2006/main">
        <w:t xml:space="preserve">1. Nais ng Diyos na Magkasama Tayo</w:t>
      </w:r>
    </w:p>
    <w:p/>
    <w:p>
      <w:r xmlns:w="http://schemas.openxmlformats.org/wordprocessingml/2006/main">
        <w:t xml:space="preserve">2. Ang Kahalagahan ng Pagsunod sa Diyos</w:t>
      </w:r>
    </w:p>
    <w:p/>
    <w:p>
      <w:r xmlns:w="http://schemas.openxmlformats.org/wordprocessingml/2006/main">
        <w:t xml:space="preserve">1. Mateo 18:20 - "Sapagka't kung saan nagkakatipon ang dalawa o tatlo sa aking pangalan, naroon ako sa gitna nila."</w:t>
      </w:r>
    </w:p>
    <w:p/>
    <w:p>
      <w:r xmlns:w="http://schemas.openxmlformats.org/wordprocessingml/2006/main">
        <w:t xml:space="preserve">2. 1 Samuel 15:22 - "At sinabi ni Samuel, Ang Panginoon ba ay may malaking kaluguran sa mga handog na susunugin at mga hain, gaya ng sa pagsunod sa tinig ng Panginoon? mga tupa."</w:t>
      </w:r>
    </w:p>
    <w:p/>
    <w:p>
      <w:r xmlns:w="http://schemas.openxmlformats.org/wordprocessingml/2006/main">
        <w:t xml:space="preserve">ADB1905 1 Kings 18 21 At si Elias ay naparoon sa buong bayan, at nagsabi, Hanggang kailan kayo magsisitigil sa dalawang kuru-kuro? kung ang Panginoon ay Dios, sumunod ka sa kaniya: nguni't kung si Baal, sumunod ka nga sa kaniya. At ang mga tao ay hindi sumagot sa kaniya ng isang salita.</w:t>
      </w:r>
    </w:p>
    <w:p/>
    <w:p>
      <w:r xmlns:w="http://schemas.openxmlformats.org/wordprocessingml/2006/main">
        <w:t xml:space="preserve">Hiniling ni Elias sa mga tao na pumili sa pagitan ng pagsunod sa Panginoon o pagsunod kay Baal, ngunit hindi tumugon ang mga tao.</w:t>
      </w:r>
    </w:p>
    <w:p/>
    <w:p>
      <w:r xmlns:w="http://schemas.openxmlformats.org/wordprocessingml/2006/main">
        <w:t xml:space="preserve">1. "Isang Pagpipilian sa pagitan ng Dalawang Opinyon: Pagsunod sa PANGINOON o Baal"</w:t>
      </w:r>
    </w:p>
    <w:p/>
    <w:p>
      <w:r xmlns:w="http://schemas.openxmlformats.org/wordprocessingml/2006/main">
        <w:t xml:space="preserve">2. "Ang Kapangyarihan ng Isang Tanong: Susundin Mo ba ang PANGINOON?"</w:t>
      </w:r>
    </w:p>
    <w:p/>
    <w:p>
      <w:r xmlns:w="http://schemas.openxmlformats.org/wordprocessingml/2006/main">
        <w:t xml:space="preserve">1. Mateo 6:24 - "Walang taong makapaglilingkod sa dalawang panginoon: sapagka't kapopootan niya ang isa, at iibigin ang ikalawa; o kaya'y panghawakan niya ang isa, at hahamakin ang ikalawa. Hindi kayo makapaglilingkod sa Diyos at sa kayamanan."</w:t>
      </w:r>
    </w:p>
    <w:p/>
    <w:p>
      <w:r xmlns:w="http://schemas.openxmlformats.org/wordprocessingml/2006/main">
        <w:t xml:space="preserve">2. Deuteronomio 30:19-20 - "Tinatawag ko ang langit at lupa upang itala sa araw na ito laban sa inyo, na inilagay ko sa harap mo ang buhay at kamatayan, pagpapala at sumpa: kaya't piliin mo ang buhay, upang ikaw at ang iyong binhi ay mabuhay: maibigin mo ang Panginoon mong Dios, at sundin mo ang kaniyang tinig, at upang ikaw ay dumikit sa kaniya: sapagka't siya ang iyong buhay, at ang haba ng iyong mga araw: upang ikaw ay makatahan sa lupain na isinumpa ng Panginoon sa iyong mga ama, kay Abraham, kay Isaac, at kay Jacob, upang ibigay sa kanila."</w:t>
      </w:r>
    </w:p>
    <w:p/>
    <w:p>
      <w:r xmlns:w="http://schemas.openxmlformats.org/wordprocessingml/2006/main">
        <w:t xml:space="preserve">1 Kings 18:22 Nang magkagayo'y sinabi ni Elias sa bayan, Ako, sa makatuwid baga'y ako lamang, ang nananatiling propeta ng Panginoon; ngunit ang mga propeta ni Baal ay apat na raan at limang pung lalaki.</w:t>
      </w:r>
    </w:p>
    <w:p/>
    <w:p>
      <w:r xmlns:w="http://schemas.openxmlformats.org/wordprocessingml/2006/main">
        <w:t xml:space="preserve">Ipinahayag ni Elias na siya na lamang ang natitirang propeta ng Panginoon, ngunit ang mga propeta ni Baal ay may bilang na 450.</w:t>
      </w:r>
    </w:p>
    <w:p/>
    <w:p>
      <w:r xmlns:w="http://schemas.openxmlformats.org/wordprocessingml/2006/main">
        <w:t xml:space="preserve">1. Isang pagtingin sa katapatan ng Diyos kung ihahambing sa idolatriya ng mundo.</w:t>
      </w:r>
    </w:p>
    <w:p/>
    <w:p>
      <w:r xmlns:w="http://schemas.openxmlformats.org/wordprocessingml/2006/main">
        <w:t xml:space="preserve">2. Ang kapangyarihan ng isang indibidwal na tapat na sumusunod sa Diyos.</w:t>
      </w:r>
    </w:p>
    <w:p/>
    <w:p>
      <w:r xmlns:w="http://schemas.openxmlformats.org/wordprocessingml/2006/main">
        <w:t xml:space="preserve">1. Isaiah 40:28-31, Hindi mo ba alam? hindi mo ba narinig? Ang Panginoon ay ang walang hanggang Diyos, ang Lumikha ng mga dulo ng mundo. Hindi siya mapapagod o mapapagod, at ang kanyang pang-unawa ay hindi maarok ng sinuman. Binibigyan niya ng lakas ang pagod at dinaragdagan ang kapangyarihan ng mahina. Maging ang mga kabataan ay napapagod at napapagod, at ang mga binata ay natitisod at nabubuwal; ngunit ang mga umaasa sa Panginoon ay magbabago ng kanilang lakas. Sila ay papailanglang sa mga pakpak na parang mga agila; sila'y tatakbo at hindi mapapagod, sila'y lalakad at hindi manghihina.</w:t>
      </w:r>
    </w:p>
    <w:p/>
    <w:p>
      <w:r xmlns:w="http://schemas.openxmlformats.org/wordprocessingml/2006/main">
        <w:t xml:space="preserve">2. 1 Juan 5:4-5, Sapagkat ang bawat ipinanganak ng Diyos ay dumadaig sa mundo. Ito ang tagumpay na dumaig sa mundo, maging ang ating pananampalataya. Sino ang nananaig sa mundo? Tanging ang naniniwala na si Jesus ay ang Anak ng Diyos.</w:t>
      </w:r>
    </w:p>
    <w:p/>
    <w:p>
      <w:r xmlns:w="http://schemas.openxmlformats.org/wordprocessingml/2006/main">
        <w:t xml:space="preserve">1 Kings 18:23 Bigyan nga nila kami ng dalawang toro; at papiliin sila ng isang toro para sa kanilang sarili, at paghiwa-hiwalayin, at ilagay sa kahoy, at huwag maglagay ng apoy sa ilalim: at aking aayusin ang isang toro, at ilalagay sa ibabaw ng kahoy, at hindi maglalagay ng apoy sa ilalim:</w:t>
      </w:r>
    </w:p>
    <w:p/>
    <w:p>
      <w:r xmlns:w="http://schemas.openxmlformats.org/wordprocessingml/2006/main">
        <w:t xml:space="preserve">Hinamon ni Elias ang mga propeta ni Baal sa isang pagsubok sa pagsamba, kung saan ang bawat isa ay maghahain ng toro at mananalangin sa kani-kanilang mga diyos.</w:t>
      </w:r>
    </w:p>
    <w:p/>
    <w:p>
      <w:r xmlns:w="http://schemas.openxmlformats.org/wordprocessingml/2006/main">
        <w:t xml:space="preserve">1. Ang Kapangyarihan ng Pananampalataya: Ang Pagtitiwala ni Elias sa Panginoon</w:t>
      </w:r>
    </w:p>
    <w:p/>
    <w:p>
      <w:r xmlns:w="http://schemas.openxmlformats.org/wordprocessingml/2006/main">
        <w:t xml:space="preserve">2. The Need for Conviction: Paninindigang Matatag sa Ating Paniniwala</w:t>
      </w:r>
    </w:p>
    <w:p/>
    <w:p>
      <w:r xmlns:w="http://schemas.openxmlformats.org/wordprocessingml/2006/main">
        <w:t xml:space="preserve">1. 1 Hari 18:21-24 - Ang Hamon ni Elias</w:t>
      </w:r>
    </w:p>
    <w:p/>
    <w:p>
      <w:r xmlns:w="http://schemas.openxmlformats.org/wordprocessingml/2006/main">
        <w:t xml:space="preserve">2. Santiago 1:2-4 - Pagsubok sa Ating Katapatan</w:t>
      </w:r>
    </w:p>
    <w:p/>
    <w:p>
      <w:r xmlns:w="http://schemas.openxmlformats.org/wordprocessingml/2006/main">
        <w:t xml:space="preserve">1 Hari 18:24 At kayo'y tumawag sa pangalan ng inyong mga dios, at ako'y tatawag sa pangalan ng Panginoon: at ang Dios na sumasagot sa pamamagitan ng apoy, ay siyang maging Dios. At ang buong bayan ay sumagot at nagsabi, Mabuti ang pananalita.</w:t>
      </w:r>
    </w:p>
    <w:p/>
    <w:p>
      <w:r xmlns:w="http://schemas.openxmlformats.org/wordprocessingml/2006/main">
        <w:t xml:space="preserve">Ang lahat ng mga tao ay sumang-ayon sa hamon ni Elias na tumawag sa kanilang mga diyos at ang Diyos na tumugon sa pamamagitan ng apoy ay ipahahayag na tunay na Diyos.</w:t>
      </w:r>
    </w:p>
    <w:p/>
    <w:p>
      <w:r xmlns:w="http://schemas.openxmlformats.org/wordprocessingml/2006/main">
        <w:t xml:space="preserve">1. Ang Diyos ay Makapangyarihan at ang Kanyang kapangyarihan at kaluwalhatian ay ipinakita sa pamamagitan ng Kanyang mga himala.</w:t>
      </w:r>
    </w:p>
    <w:p/>
    <w:p>
      <w:r xmlns:w="http://schemas.openxmlformats.org/wordprocessingml/2006/main">
        <w:t xml:space="preserve">2. Laging sasagutin ng Diyos ang ating mga panalangin kapag tayo ay tumatawag sa Kanya.</w:t>
      </w:r>
    </w:p>
    <w:p/>
    <w:p>
      <w:r xmlns:w="http://schemas.openxmlformats.org/wordprocessingml/2006/main">
        <w:t xml:space="preserve">1. 1 Hari 18:24 - At kayo'y tumawag sa pangalan ng inyong mga dios, at ako'y tatawag sa pangalan ng Panginoon: at ang Dios na sumasagot sa pamamagitan ng apoy, ay siyang maging Dios. At ang buong bayan ay sumagot at nagsabi, Mabuti ang pananalita.</w:t>
      </w:r>
    </w:p>
    <w:p/>
    <w:p>
      <w:r xmlns:w="http://schemas.openxmlformats.org/wordprocessingml/2006/main">
        <w:t xml:space="preserve">2. Awit 46:10 - Ang sabi niya, "Tumahimik ka, at kilalanin mo na ako ang Dios; Ako ay mabubunyi sa gitna ng mga bansa, Ako ay mabubunyi sa lupa."</w:t>
      </w:r>
    </w:p>
    <w:p/>
    <w:p>
      <w:r xmlns:w="http://schemas.openxmlformats.org/wordprocessingml/2006/main">
        <w:t xml:space="preserve">1 Kings 18:25 At sinabi ni Elias sa mga propeta ni Baal, Pumili kayo ng isang toro para sa inyo, at inyong ihanda muna; sapagkat kayo ay marami; at tumawag sa pangalan ng inyong mga diyos, ngunit huwag maglagay ng apoy sa ilalim.</w:t>
      </w:r>
    </w:p>
    <w:p/>
    <w:p>
      <w:r xmlns:w="http://schemas.openxmlformats.org/wordprocessingml/2006/main">
        <w:t xml:space="preserve">Hinamon ni Elias ang mga propeta ni Baal na mag-alay ng hain sa altar nang hindi gumagamit ng apoy.</w:t>
      </w:r>
    </w:p>
    <w:p/>
    <w:p>
      <w:r xmlns:w="http://schemas.openxmlformats.org/wordprocessingml/2006/main">
        <w:t xml:space="preserve">1. Ang Kapangyarihan ng Pananampalataya: Paano Malalampasan ang mga Hamon nang hindi Gumagamit ng Materyal na Mapagkukunan</w:t>
      </w:r>
    </w:p>
    <w:p/>
    <w:p>
      <w:r xmlns:w="http://schemas.openxmlformats.org/wordprocessingml/2006/main">
        <w:t xml:space="preserve">2. Ang Pagsubok sa Pagsunod: Pagiging Seryoso sa Salita ng Diyos</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1 Hari 18:26 At kanilang kinuha ang toro na ibinigay sa kanila, at kanilang inihanda, at tinawag ang pangalan ni Baal mula sa umaga hanggang sa tanghali, na sinasabi, Oh Baal, dinggin mo kami. Ngunit walang tinig, ni anumang sumagot. At sila'y lumukso sa ibabaw ng dambana na ginawa.</w:t>
      </w:r>
    </w:p>
    <w:p/>
    <w:p>
      <w:r xmlns:w="http://schemas.openxmlformats.org/wordprocessingml/2006/main">
        <w:t xml:space="preserve">Inilalarawan ng talatang ito ang mga huwad na propeta ni Baal na nagtatangkang tumawag sa kanilang diyos, si Baal, nang walang tugon.</w:t>
      </w:r>
    </w:p>
    <w:p/>
    <w:p>
      <w:r xmlns:w="http://schemas.openxmlformats.org/wordprocessingml/2006/main">
        <w:t xml:space="preserve">1. Hindi tayo dapat umasa sa mga huwad na diyos para sa mga sagot, sa halip ay magtiwala sa isang tunay na Diyos na laging sasagot sa atin.</w:t>
      </w:r>
    </w:p>
    <w:p/>
    <w:p>
      <w:r xmlns:w="http://schemas.openxmlformats.org/wordprocessingml/2006/main">
        <w:t xml:space="preserve">2. Hindi tayo dapat maimpluwensiyahan ng mga kilos ng iba, bagkus ay manatiling tapat sa ating pananampalataya sa Diyos.</w:t>
      </w:r>
    </w:p>
    <w:p/>
    <w:p>
      <w:r xmlns:w="http://schemas.openxmlformats.org/wordprocessingml/2006/main">
        <w:t xml:space="preserve">1. 1 Tesalonica 5:17 - Manalangin nang walang tigil.</w:t>
      </w:r>
    </w:p>
    <w:p/>
    <w:p>
      <w:r xmlns:w="http://schemas.openxmlformats.org/wordprocessingml/2006/main">
        <w:t xml:space="preserve">2. Awit 145:18 - Ang Panginoon ay malapit sa lahat na tumatawag sa Kanya, sa lahat na tumatawag sa Kanya sa katotohanan.</w:t>
      </w:r>
    </w:p>
    <w:p/>
    <w:p>
      <w:r xmlns:w="http://schemas.openxmlformats.org/wordprocessingml/2006/main">
        <w:t xml:space="preserve">ADB1905 1 Kings 18 27 At nangyari sa tanghali, na nilibak sila ni Elias, at sinabi, Sumigaw ka ng malakas: sapagka't siya'y isang dios; alinman sa siya ay nagsasalita, o siya ay hinahabol, o siya ay nasa paglalakbay, o marahil siya ay natutulog, at kailangang magising.</w:t>
      </w:r>
    </w:p>
    <w:p/>
    <w:p>
      <w:r xmlns:w="http://schemas.openxmlformats.org/wordprocessingml/2006/main">
        <w:t xml:space="preserve">Tinuya ni Elias ang mga propeta ni Baal sa pamamagitan ng pagmumungkahi na ang kanilang diyos ay nagsasalita, humahabol, naglalakbay, o natutulog at kailangang gisingin.</w:t>
      </w:r>
    </w:p>
    <w:p/>
    <w:p>
      <w:r xmlns:w="http://schemas.openxmlformats.org/wordprocessingml/2006/main">
        <w:t xml:space="preserve">1. Ang Kapangyarihan ng Panlilibak: Kung Paano Makakatulong sa Atin ang Panlilibak sa Ating Mga Takot</w:t>
      </w:r>
    </w:p>
    <w:p/>
    <w:p>
      <w:r xmlns:w="http://schemas.openxmlformats.org/wordprocessingml/2006/main">
        <w:t xml:space="preserve">2. Ang Kapangyarihan ng Pananampalataya: Kung Paano Makakatulong ang Paniniwala sa Diyos na Madaig ang Ating Mga Pakikibaka</w:t>
      </w:r>
    </w:p>
    <w:p/>
    <w:p>
      <w:r xmlns:w="http://schemas.openxmlformats.org/wordprocessingml/2006/main">
        <w:t xml:space="preserve">1. Mateo 17:20 - "Sumagot siya, Sapagka't kakaunti ang inyong pananampalataya. Katotohanan, sinasabi ko sa inyo, kung kayo'y may pananampalataya na kasing liit ng butil ng mustasa, masasabi ninyo sa bundok na ito, Lumipat ka mula rito hanggang roon at ito ay move. Walang magiging imposible para sa iyo.</w:t>
      </w:r>
    </w:p>
    <w:p/>
    <w:p>
      <w:r xmlns:w="http://schemas.openxmlformats.org/wordprocessingml/2006/main">
        <w:t xml:space="preserve">2. Roma 10:17 - "Dahil dito, ang pananampalataya ay nanggagaling sa pakikinig sa mensahe, at ang mensahe ay naririnig sa pamamagitan ng salita tungkol kay Cristo."</w:t>
      </w:r>
    </w:p>
    <w:p/>
    <w:p>
      <w:r xmlns:w="http://schemas.openxmlformats.org/wordprocessingml/2006/main">
        <w:t xml:space="preserve">ADB1905 1 Kings 18 28 At sila'y sumigaw ng malakas, at pinaghiwa ang kanilang sarili ayon sa kanilang kaugalian ng mga sundang at mga sibat, hanggang sa bumulwak ang dugo sa kanila.</w:t>
      </w:r>
    </w:p>
    <w:p/>
    <w:p>
      <w:r xmlns:w="http://schemas.openxmlformats.org/wordprocessingml/2006/main">
        <w:t xml:space="preserve">Ang mga tao ng Israel ay sumigaw at hiniwa ang kanilang sarili ng mga kutsilyo at sibat hanggang sa umagos ang dugo mula sa kanila upang sambahin ang huwad na diyos na si Baal.</w:t>
      </w:r>
    </w:p>
    <w:p/>
    <w:p>
      <w:r xmlns:w="http://schemas.openxmlformats.org/wordprocessingml/2006/main">
        <w:t xml:space="preserve">1. Ang Panganib ng Pagsamba sa mga Diyus-diyosan - Kung Paano Magdudulot ng Masasamang Pagkilos ang Maling Pagsamba</w:t>
      </w:r>
    </w:p>
    <w:p/>
    <w:p>
      <w:r xmlns:w="http://schemas.openxmlformats.org/wordprocessingml/2006/main">
        <w:t xml:space="preserve">2. Ang Kapangyarihan ng Pananampalataya - Kung Paano Nahuhubog ng Ating Mga Paniniwala ang Ating Mga Pagkilos</w:t>
      </w:r>
    </w:p>
    <w:p/>
    <w:p>
      <w:r xmlns:w="http://schemas.openxmlformats.org/wordprocessingml/2006/main">
        <w:t xml:space="preserve">1. Jeremias 10:2-5 - Huwag mong matutuhan ang lakad ng mga bansa, o masindak sa mga tanda sa langit, bagaman ang mga bansa ay nasisindak sa kanila.</w:t>
      </w:r>
    </w:p>
    <w:p/>
    <w:p>
      <w:r xmlns:w="http://schemas.openxmlformats.org/wordprocessingml/2006/main">
        <w:t xml:space="preserve">2. Roma 1:18-32 - Sapagka't kahit na kilala nila ang Diyos, hindi nila siya pinarangalan bilang Diyos o pinasalamatan, ngunit naging walang kabuluhan ang kanilang pag-iisip, at ang kanilang mga hangal na puso ay nagdilim.</w:t>
      </w:r>
    </w:p>
    <w:p/>
    <w:p>
      <w:r xmlns:w="http://schemas.openxmlformats.org/wordprocessingml/2006/main">
        <w:t xml:space="preserve">ADB1905 1 Kings 18 29 At nangyari, nang lumipas ang katanghaliang tapat, at sila'y nanghula hanggang sa panahon ng paghahandog ng hain sa gabi, na walang tinig, o sinomang sumagot, o sinomang kumikilala.</w:t>
      </w:r>
    </w:p>
    <w:p/>
    <w:p>
      <w:r xmlns:w="http://schemas.openxmlformats.org/wordprocessingml/2006/main">
        <w:t xml:space="preserve">Sa panahon ng panalangin at propesiya, walang tumugon, at walang nagbigay-pansin.</w:t>
      </w:r>
    </w:p>
    <w:p/>
    <w:p>
      <w:r xmlns:w="http://schemas.openxmlformats.org/wordprocessingml/2006/main">
        <w:t xml:space="preserve">1) Ang Kapangyarihan ng Katahimikan: Pag-aaral na Makinig sa Diyos</w:t>
      </w:r>
    </w:p>
    <w:p/>
    <w:p>
      <w:r xmlns:w="http://schemas.openxmlformats.org/wordprocessingml/2006/main">
        <w:t xml:space="preserve">2) Paglinang ng Puso ng Pagsamba: Paghahanap sa Diyos sa Panalangin</w:t>
      </w:r>
    </w:p>
    <w:p/>
    <w:p>
      <w:r xmlns:w="http://schemas.openxmlformats.org/wordprocessingml/2006/main">
        <w:t xml:space="preserve">1) Awit 46:10 Manahimik ka, at kilalanin mo na ako ang Diyos.</w:t>
      </w:r>
    </w:p>
    <w:p/>
    <w:p>
      <w:r xmlns:w="http://schemas.openxmlformats.org/wordprocessingml/2006/main">
        <w:t xml:space="preserve">2) 1 Cronica 16:11 Hanapin ang Panginoon at ang kanyang lakas; hanapin ang kanyang presensya patuloy!</w:t>
      </w:r>
    </w:p>
    <w:p/>
    <w:p>
      <w:r xmlns:w="http://schemas.openxmlformats.org/wordprocessingml/2006/main">
        <w:t xml:space="preserve">1 Hari 18:30 At sinabi ni Elias sa buong bayan, Lumapit kayo sa akin. At ang buong bayan ay lumapit sa kaniya. At kaniyang inayos ang dambana ng Panginoon na nasira.</w:t>
      </w:r>
    </w:p>
    <w:p/>
    <w:p>
      <w:r xmlns:w="http://schemas.openxmlformats.org/wordprocessingml/2006/main">
        <w:t xml:space="preserve">Tinawag ni Elias ang lahat ng tao na lumapit sa kanya at pagkatapos ay ibinalik niya ang altar ng Panginoon na nasira.</w:t>
      </w:r>
    </w:p>
    <w:p/>
    <w:p>
      <w:r xmlns:w="http://schemas.openxmlformats.org/wordprocessingml/2006/main">
        <w:t xml:space="preserve">1. Ang Kapangyarihan ng Pagpapanumbalik: Pag-aaral na muling itayo ang nasira.</w:t>
      </w:r>
    </w:p>
    <w:p/>
    <w:p>
      <w:r xmlns:w="http://schemas.openxmlformats.org/wordprocessingml/2006/main">
        <w:t xml:space="preserve">2. Ang Kagalakan ng Pagsunod: Pagsunod sa tawag ng Panginoon.</w:t>
      </w:r>
    </w:p>
    <w:p/>
    <w:p>
      <w:r xmlns:w="http://schemas.openxmlformats.org/wordprocessingml/2006/main">
        <w:t xml:space="preserve">1. Isaiah 58:12 - At sila na magiging sa iyo ay magtatayo ng mga dating sira na dako: iyong itatayo ang mga patibayan ng maraming salinlahi; at ikaw ay tatawagin, Ang tagapag-ayos ng sira, Ang tagapagsauli ng mga landas na tatahanan.</w:t>
      </w:r>
    </w:p>
    <w:p/>
    <w:p>
      <w:r xmlns:w="http://schemas.openxmlformats.org/wordprocessingml/2006/main">
        <w:t xml:space="preserve">2. Ezekiel 36:26 - Bibigyan ko naman kayo ng bagong puso, at lalagyan ko kayo ng bagong espiritu: at aking aalisin ang batong puso sa inyong laman, at bibigyan ko kayo ng pusong laman.</w:t>
      </w:r>
    </w:p>
    <w:p/>
    <w:p>
      <w:r xmlns:w="http://schemas.openxmlformats.org/wordprocessingml/2006/main">
        <w:t xml:space="preserve">1 Hari 18:31 At si Elias ay kumuha ng labingdalawang bato, ayon sa bilang ng mga lipi ng mga anak ni Jacob, na kung saan ang salita ng Panginoon ay dumating, na nagsasabi, Israel ang magiging iyong pangalan:</w:t>
      </w:r>
    </w:p>
    <w:p/>
    <w:p>
      <w:r xmlns:w="http://schemas.openxmlformats.org/wordprocessingml/2006/main">
        <w:t xml:space="preserve">Si Elijah ay kumuha ng labindalawang bato upang kumatawan sa labindalawang tribo ng Israel, ayon sa tagubilin ng Panginoon.</w:t>
      </w:r>
    </w:p>
    <w:p/>
    <w:p>
      <w:r xmlns:w="http://schemas.openxmlformats.org/wordprocessingml/2006/main">
        <w:t xml:space="preserve">1. Ang Kapangyarihan ng Pagsunod: Pagsunod sa Mga Tagubilin ng Diyos</w:t>
      </w:r>
    </w:p>
    <w:p/>
    <w:p>
      <w:r xmlns:w="http://schemas.openxmlformats.org/wordprocessingml/2006/main">
        <w:t xml:space="preserve">2. Ang Katapatan ng Diyos sa Kanyang Bayan: Ang Walang-hanggang Pagkakatali</w:t>
      </w:r>
    </w:p>
    <w:p/>
    <w:p>
      <w:r xmlns:w="http://schemas.openxmlformats.org/wordprocessingml/2006/main">
        <w:t xml:space="preserve">1. Deuteronomy 6:4-5 - "Dinggin mo, O Israel: Ang Panginoon nating Diyos, ang Panginoon ay iisa. Ibigin mo ang Panginoon mong Diyos nang buong puso mo at nang buong kaluluwa mo at nang buong lakas.</w:t>
      </w:r>
    </w:p>
    <w:p/>
    <w:p>
      <w:r xmlns:w="http://schemas.openxmlformats.org/wordprocessingml/2006/main">
        <w:t xml:space="preserve">2. Roma 10:12-13 - Sapagka't walang pagkakaiba ang Hudyo at Griego; sapagka't ang iisang Panginoon ay Panginoon ng lahat, na nagkakaloob ng kaniyang kayamanan sa lahat ng tumatawag sa kaniya. Sapagkat ang bawat isa na tumatawag sa pangalan ng Panginoon ay maliligtas.</w:t>
      </w:r>
    </w:p>
    <w:p/>
    <w:p>
      <w:r xmlns:w="http://schemas.openxmlformats.org/wordprocessingml/2006/main">
        <w:t xml:space="preserve">ADB1905 1 Kings 18 32 At sa pamamagitan ng mga bato ay nagtayo siya ng isang dambana sa pangalan ng Panginoon: at siya'y gumawa ng isang kanal sa palibot ng dambana, na kasing laki ng dalawang takal na binhi.</w:t>
      </w:r>
    </w:p>
    <w:p/>
    <w:p>
      <w:r xmlns:w="http://schemas.openxmlformats.org/wordprocessingml/2006/main">
        <w:t xml:space="preserve">Nagtayo si Elias ng altar para sa Panginoon at naghukay ng kanal sa palibot nito na sapat ang laki para maglaman ng dalawang takal na binhi.</w:t>
      </w:r>
    </w:p>
    <w:p/>
    <w:p>
      <w:r xmlns:w="http://schemas.openxmlformats.org/wordprocessingml/2006/main">
        <w:t xml:space="preserve">1. Ang Kapangyarihan ng Sakripisyo: Paano Umasa sa Diyos sa Panahon ng Kahirapan</w:t>
      </w:r>
    </w:p>
    <w:p/>
    <w:p>
      <w:r xmlns:w="http://schemas.openxmlformats.org/wordprocessingml/2006/main">
        <w:t xml:space="preserve">2. Pagmamahal at Pagsunod: Ang Kahulugan ng Tunay na Pagsamba</w:t>
      </w:r>
    </w:p>
    <w:p/>
    <w:p>
      <w:r xmlns:w="http://schemas.openxmlformats.org/wordprocessingml/2006/main">
        <w:t xml:space="preserve">1. Roma 12:1-2 Kaya nga, mga kapatid, dahil sa awa ng Dios, ipinamamanhik ko sa inyo, na inyong ialay ang inyong mga katawan bilang isang haing buhay, banal at kalugud-lugod sa Dios, ito ang inyong tunay at nararapat na pagsamba.</w:t>
      </w:r>
    </w:p>
    <w:p/>
    <w:p>
      <w:r xmlns:w="http://schemas.openxmlformats.org/wordprocessingml/2006/main">
        <w:t xml:space="preserve">2. 2 Cronica 7:14 Kung ang aking bayan, na tinatawag sa aking pangalan, ay magpakumbaba at manalangin at hanapin ang aking mukha, at talikuran ang kanilang masamang lakad, ay aking didinggin sa langit, at aking patatawarin ang kanilang kasalanan, at aking pagagalingin. kanilang lupain.</w:t>
      </w:r>
    </w:p>
    <w:p/>
    <w:p>
      <w:r xmlns:w="http://schemas.openxmlformats.org/wordprocessingml/2006/main">
        <w:t xml:space="preserve">ADB1905 1 Kings 18 33 At kaniyang inayos ang kahoy, at pinagputolputol ang toro, at inilagay sa ibabaw ng kahoy, at sinabi, Punan mo ng tubig ang apat na bariles, at ibuhos mo sa handog na susunugin, at sa kahoy.</w:t>
      </w:r>
    </w:p>
    <w:p/>
    <w:p>
      <w:r xmlns:w="http://schemas.openxmlformats.org/wordprocessingml/2006/main">
        <w:t xml:space="preserve">Inutusan ni Elias ang mga tao na punuin ng tubig ang apat na bariles at ibuhos ito sa kahoy at handog na sinusunog.</w:t>
      </w:r>
    </w:p>
    <w:p/>
    <w:p>
      <w:r xmlns:w="http://schemas.openxmlformats.org/wordprocessingml/2006/main">
        <w:t xml:space="preserve">1. Ang Sakripisyo ng Pagsunod: Kung Paano Nagdudulot ng Pagpapala ang Pagsunod</w:t>
      </w:r>
    </w:p>
    <w:p/>
    <w:p>
      <w:r xmlns:w="http://schemas.openxmlformats.org/wordprocessingml/2006/main">
        <w:t xml:space="preserve">2. Ang Kapangyarihan ng Pananampalataya: Kung Paano Nagdudulot ng mga Himala ang Pananampalataya</w:t>
      </w:r>
    </w:p>
    <w:p/>
    <w:p>
      <w:r xmlns:w="http://schemas.openxmlformats.org/wordprocessingml/2006/main">
        <w:t xml:space="preserve">1. Jeremiah 33:3 - "Tumawag ka sa akin at sasagutin kita, at sasabihin ko sa iyo ang mga dakila at hindi masaliksik na bagay na hindi mo nalalaman."</w:t>
      </w:r>
    </w:p>
    <w:p/>
    <w:p>
      <w:r xmlns:w="http://schemas.openxmlformats.org/wordprocessingml/2006/main">
        <w:t xml:space="preserve">2. Filipos 2:13 - "Sapagka't ang Dios ang gumagawa sa inyo upang ibigin at gawin ayon sa kaniyang mabuting layunin."</w:t>
      </w:r>
    </w:p>
    <w:p/>
    <w:p>
      <w:r xmlns:w="http://schemas.openxmlformats.org/wordprocessingml/2006/main">
        <w:t xml:space="preserve">1 Kings 18:34 At kaniyang sinabi, Gawin mo sa ikalawang pagkakataon. At ginawa nila ito sa pangalawang pagkakataon. At sinabi niya, Gawin mo sa ikatlong pagkakataon. At ginawa nila ito sa ikatlong pagkakataon.</w:t>
      </w:r>
    </w:p>
    <w:p/>
    <w:p>
      <w:r xmlns:w="http://schemas.openxmlformats.org/wordprocessingml/2006/main">
        <w:t xml:space="preserve">Inutusan ni Elias ang mga Israelita na mag-alay ng hain sa Diyos nang tatlong beses.</w:t>
      </w:r>
    </w:p>
    <w:p/>
    <w:p>
      <w:r xmlns:w="http://schemas.openxmlformats.org/wordprocessingml/2006/main">
        <w:t xml:space="preserve">1. Ginagantimpalaan ng Diyos ang mga matiyaga sa kanilang pananampalataya.</w:t>
      </w:r>
    </w:p>
    <w:p/>
    <w:p>
      <w:r xmlns:w="http://schemas.openxmlformats.org/wordprocessingml/2006/main">
        <w:t xml:space="preserve">2. Ang pagsunod sa Diyos ay nagdudulot ng malalaking pagpapala.</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Hebrews 11:6 - At kung walang pananampalataya ay hindi maaaring kalugdan ang Diyos, sapagkat ang sinumang lumalapit sa kanya ay dapat maniwala na siya ay umiiral at na siya ay nagbibigay ng gantimpala sa mga taong masugid na naghahanap sa kanya.</w:t>
      </w:r>
    </w:p>
    <w:p/>
    <w:p>
      <w:r xmlns:w="http://schemas.openxmlformats.org/wordprocessingml/2006/main">
        <w:t xml:space="preserve">1 Kings 18:35 At ang tubig ay umaagos sa palibot ng dambana; at pinuno rin niya ng tubig ang kanal.</w:t>
      </w:r>
    </w:p>
    <w:p/>
    <w:p>
      <w:r xmlns:w="http://schemas.openxmlformats.org/wordprocessingml/2006/main">
        <w:t xml:space="preserve">Pinuno ni Elias ng tubig ang isang kanal sa palibot ng altar bago naghandog ng hain.</w:t>
      </w:r>
    </w:p>
    <w:p/>
    <w:p>
      <w:r xmlns:w="http://schemas.openxmlformats.org/wordprocessingml/2006/main">
        <w:t xml:space="preserve">1. Ang katapatan ng Diyos sa paglalaan ng ating mga pangangailangan</w:t>
      </w:r>
    </w:p>
    <w:p/>
    <w:p>
      <w:r xmlns:w="http://schemas.openxmlformats.org/wordprocessingml/2006/main">
        <w:t xml:space="preserve">2. Ang kapangyarihan ng panalangin</w:t>
      </w:r>
    </w:p>
    <w:p/>
    <w:p>
      <w:r xmlns:w="http://schemas.openxmlformats.org/wordprocessingml/2006/main">
        <w:t xml:space="preserve">1. Santiago 5:16-18 - Ang panalangin ng isang taong matuwid ay may malaking kapangyarihan habang ito ay gumagana.</w:t>
      </w:r>
    </w:p>
    <w:p/>
    <w:p>
      <w:r xmlns:w="http://schemas.openxmlformats.org/wordprocessingml/2006/main">
        <w:t xml:space="preserve">2. Awit 136:1-3 - Magpasalamat kayo sa Panginoon, sapagka't siya'y mabuti, sapagka't ang kaniyang kagandahang-loob ay magpakailan man.</w:t>
      </w:r>
    </w:p>
    <w:p/>
    <w:p>
      <w:r xmlns:w="http://schemas.openxmlformats.org/wordprocessingml/2006/main">
        <w:t xml:space="preserve">1 Hari 18:36 At nangyari, sa panahon ng pag-aalay ng hain sa gabi, na si Elias na propeta ay lumapit, at nagsabi, Panginoon, ang Dios ni Abraham, ni Isaac, at ng Israel, maalaman sa araw na ito na ikaw ay ang Dios sa Israel, at na ako ay iyong lingkod, at na aking ginawa ang lahat ng mga bagay na ito sa iyong salita.</w:t>
      </w:r>
    </w:p>
    <w:p/>
    <w:p>
      <w:r xmlns:w="http://schemas.openxmlformats.org/wordprocessingml/2006/main">
        <w:t xml:space="preserve">Ipinahayag ng propetang si Elias na ang Diyos ay ang Panginoong Diyos ni Abraham, Isaac, at Israel, at si Elias ay Kanyang lingkod.</w:t>
      </w:r>
    </w:p>
    <w:p/>
    <w:p>
      <w:r xmlns:w="http://schemas.openxmlformats.org/wordprocessingml/2006/main">
        <w:t xml:space="preserve">1. The Power of God s Word: How to Live a Life of Obedience</w:t>
      </w:r>
    </w:p>
    <w:p/>
    <w:p>
      <w:r xmlns:w="http://schemas.openxmlformats.org/wordprocessingml/2006/main">
        <w:t xml:space="preserve">2. Ang Walang Pagkukulang Katapatan ng ating Diyos: Paano Mananatiling Matatag sa Kanyang Kalooban</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Santiago 1:22 - Datapuwa't maging tagatupad kayo ng salita, at huwag tagapakinig lamang, na dinadaya ninyo ang inyong sarili.</w:t>
      </w:r>
    </w:p>
    <w:p/>
    <w:p>
      <w:r xmlns:w="http://schemas.openxmlformats.org/wordprocessingml/2006/main">
        <w:t xml:space="preserve">1 Hari 18:37 Dinggin mo ako, Oh Panginoon, dinggin mo ako, upang malaman ng bayang ito na ikaw ang Panginoong Dios, at iyong pinanumbalik ang kanilang puso.</w:t>
      </w:r>
    </w:p>
    <w:p/>
    <w:p>
      <w:r xmlns:w="http://schemas.openxmlformats.org/wordprocessingml/2006/main">
        <w:t xml:space="preserve">Nanalangin si Elias sa Diyos na makilala Siya ng kanyang mga tao at ibalik Niya ang kanilang mga puso.</w:t>
      </w:r>
    </w:p>
    <w:p/>
    <w:p>
      <w:r xmlns:w="http://schemas.openxmlformats.org/wordprocessingml/2006/main">
        <w:t xml:space="preserve">1) Ang Kapangyarihan ng Panalangin: Pagdarasal para sa Presensya ng Diyos</w:t>
      </w:r>
    </w:p>
    <w:p/>
    <w:p>
      <w:r xmlns:w="http://schemas.openxmlformats.org/wordprocessingml/2006/main">
        <w:t xml:space="preserve">2) Ibalik ang Ating Puso sa Diyos</w:t>
      </w:r>
    </w:p>
    <w:p/>
    <w:p>
      <w:r xmlns:w="http://schemas.openxmlformats.org/wordprocessingml/2006/main">
        <w:t xml:space="preserve">1) Jeremias 29:13: "Hahanapin ninyo ako at masusumpungan ako kapag hinahanap ninyo ako nang buong puso ninyo."</w:t>
      </w:r>
    </w:p>
    <w:p/>
    <w:p>
      <w:r xmlns:w="http://schemas.openxmlformats.org/wordprocessingml/2006/main">
        <w:t xml:space="preserve">2) Awit 51:10: "Likhaan mo ako ng isang malinis na puso, O Diyos, at baguhin mo ang isang matuwid na espiritu sa loob ko."</w:t>
      </w:r>
    </w:p>
    <w:p/>
    <w:p>
      <w:r xmlns:w="http://schemas.openxmlformats.org/wordprocessingml/2006/main">
        <w:t xml:space="preserve">1 Hari 18:38 Nang magkagayo'y nahulog ang apoy ng Panginoon, at sinupok ang handog na susunugin, at ang kahoy, at ang mga bato, at ang alabok, at hinimas ang tubig na nasa hukay.</w:t>
      </w:r>
    </w:p>
    <w:p/>
    <w:p>
      <w:r xmlns:w="http://schemas.openxmlformats.org/wordprocessingml/2006/main">
        <w:t xml:space="preserve">Bumaba ang apoy mula sa Panginoon at sinunog ang hain, kahoy, bato, at alikabok, at ininom ang tubig sa kanal.</w:t>
      </w:r>
    </w:p>
    <w:p/>
    <w:p>
      <w:r xmlns:w="http://schemas.openxmlformats.org/wordprocessingml/2006/main">
        <w:t xml:space="preserve">1. Ang Diyos ay makapangyarihan sa lahat at kayang gawin ang mga himala.</w:t>
      </w:r>
    </w:p>
    <w:p/>
    <w:p>
      <w:r xmlns:w="http://schemas.openxmlformats.org/wordprocessingml/2006/main">
        <w:t xml:space="preserve">2. Kapag nagtiwala tayo sa Panginoon, darating Siya para sa atin.</w:t>
      </w:r>
    </w:p>
    <w:p/>
    <w:p>
      <w:r xmlns:w="http://schemas.openxmlformats.org/wordprocessingml/2006/main">
        <w:t xml:space="preserve">1. Awit 33:4 - Sapagka't ang salita ng Panginoon ay matuwid at totoo; tapat siya sa lahat ng kanyang ginagawa.</w:t>
      </w:r>
    </w:p>
    <w:p/>
    <w:p>
      <w:r xmlns:w="http://schemas.openxmlformats.org/wordprocessingml/2006/main">
        <w:t xml:space="preserve">2. Roma 8:28 - At alam natin na sa lahat ng bagay ay gumagawa ang Diyos para sa ikabubuti ng mga umiibig sa kanya, na tinawag ayon sa kanyang layunin.</w:t>
      </w:r>
    </w:p>
    <w:p/>
    <w:p>
      <w:r xmlns:w="http://schemas.openxmlformats.org/wordprocessingml/2006/main">
        <w:t xml:space="preserve">1 Kings 18:39 At nang makita ng buong bayan, ay nagpatirapa: at kanilang sinabi, Ang Panginoon, siya ang Dios; ang PANGINOON, siya ang Diyos.</w:t>
      </w:r>
    </w:p>
    <w:p/>
    <w:p>
      <w:r xmlns:w="http://schemas.openxmlformats.org/wordprocessingml/2006/main">
        <w:t xml:space="preserve">Nasaksihan ng mga tao ng Israel ang pagpapakita ni Elias ng kapangyarihan ng Diyos at lumuhod sila sa takot, na ipinahayag na ang Panginoon ay ang nag-iisang Diyos.</w:t>
      </w:r>
    </w:p>
    <w:p/>
    <w:p>
      <w:r xmlns:w="http://schemas.openxmlformats.org/wordprocessingml/2006/main">
        <w:t xml:space="preserve">1. Ang Katangi-tangi ng Diyos: Paggalugad sa Kapangyarihan at Kamahalan ng Panginoon</w:t>
      </w:r>
    </w:p>
    <w:p/>
    <w:p>
      <w:r xmlns:w="http://schemas.openxmlformats.org/wordprocessingml/2006/main">
        <w:t xml:space="preserve">2. Katapatan ng Diyos: Ipinagdiriwang ang Katapatan ng Panginoon at ang Epekto nito sa ating Buhay</w:t>
      </w:r>
    </w:p>
    <w:p/>
    <w:p>
      <w:r xmlns:w="http://schemas.openxmlformats.org/wordprocessingml/2006/main">
        <w:t xml:space="preserve">1. Isaiah 40:28-31 - Hindi mo ba alam? hindi mo ba narinig? Ang PANGINOON ay ang walang hanggang Diyos, ang Maylikha ng mga wakas ng lupa. Hindi siya nanghihina o napapagod; ang kanyang pang-unawa ay hindi mahahanap.</w:t>
      </w:r>
    </w:p>
    <w:p/>
    <w:p>
      <w:r xmlns:w="http://schemas.openxmlformats.org/wordprocessingml/2006/main">
        <w:t xml:space="preserve">2. Awit 62:11 - Sa sandaling ang Diyos ay nagsalita; dalawang beses ko nang narinig ito: ang kapangyarihan ay sa Diyos.</w:t>
      </w:r>
    </w:p>
    <w:p/>
    <w:p>
      <w:r xmlns:w="http://schemas.openxmlformats.org/wordprocessingml/2006/main">
        <w:t xml:space="preserve">1 Kings 18:40 At sinabi ni Elias sa kanila, Kunin ninyo ang mga propeta ni Baal; huwag hayaang makatakas ang isa man sa kanila. At kanilang kinuha sila: at sila'y ibinaba ni Elias sa batis ng Cison, at pinatay sila roon.</w:t>
      </w:r>
    </w:p>
    <w:p/>
    <w:p>
      <w:r xmlns:w="http://schemas.openxmlformats.org/wordprocessingml/2006/main">
        <w:t xml:space="preserve">Inutusan ni Elias ang mga tao na hulihin ang lahat ng mga propeta ni Baal at pagkatapos ay dinala sila sa batis ng Kishon at pinatay sila.</w:t>
      </w:r>
    </w:p>
    <w:p/>
    <w:p>
      <w:r xmlns:w="http://schemas.openxmlformats.org/wordprocessingml/2006/main">
        <w:t xml:space="preserve">1. Tinatawag tayo ng Diyos na maging matapang sa ating pananampalataya at manindigan sa tama.</w:t>
      </w:r>
    </w:p>
    <w:p/>
    <w:p>
      <w:r xmlns:w="http://schemas.openxmlformats.org/wordprocessingml/2006/main">
        <w:t xml:space="preserve">2. Dapat tayong manatiling tapat sa Diyos sa kabila ng pagsalungat ng mga hindi pare-pareho ang paniniwala.</w:t>
      </w:r>
    </w:p>
    <w:p/>
    <w:p>
      <w:r xmlns:w="http://schemas.openxmlformats.org/wordprocessingml/2006/main">
        <w:t xml:space="preserve">1. Mateo 10:28, "At huwag kayong mangatakot sa mga pumapatay ng katawan, datapuwa't hindi nakakapatay ng kaluluwa: bagkus ay katakutan ninyo ang may kakayahang pumuksa ng kaluluwa at ng katawan sa impiyerno."</w:t>
      </w:r>
    </w:p>
    <w:p/>
    <w:p>
      <w:r xmlns:w="http://schemas.openxmlformats.org/wordprocessingml/2006/main">
        <w:t xml:space="preserve">2. Joshua 1:9, "Hindi ba iniutos ko sa iyo? Magpakalakas ka at magpakatapang na mabuti; huwag kang matakot, ni manglupaypay: sapagka't ang Panginoon mong Dios ay sumasaiyo saan ka man pumaroon."</w:t>
      </w:r>
    </w:p>
    <w:p/>
    <w:p>
      <w:r xmlns:w="http://schemas.openxmlformats.org/wordprocessingml/2006/main">
        <w:t xml:space="preserve">1 Kings 18:41 At sinabi ni Elias kay Achab, Bumangon ka, kumain ka at uminom; sapagka't may ingay ng saganang ulan.</w:t>
      </w:r>
    </w:p>
    <w:p/>
    <w:p>
      <w:r xmlns:w="http://schemas.openxmlformats.org/wordprocessingml/2006/main">
        <w:t xml:space="preserve">Sinabi ni Elias kay Ahab na maririnig niya ang tunog ng saganang ulan sa lalong madaling panahon.</w:t>
      </w:r>
    </w:p>
    <w:p/>
    <w:p>
      <w:r xmlns:w="http://schemas.openxmlformats.org/wordprocessingml/2006/main">
        <w:t xml:space="preserve">1. Ang Kapangyarihan ng Pananampalataya: Pag-aaral na Magtiwala sa Diyos sa Mahirap na Panahon</w:t>
      </w:r>
    </w:p>
    <w:p/>
    <w:p>
      <w:r xmlns:w="http://schemas.openxmlformats.org/wordprocessingml/2006/main">
        <w:t xml:space="preserve">2. Pagtugon sa Diyos sa Pagsunod: Ang Halimbawa ni Ahab</w:t>
      </w:r>
    </w:p>
    <w:p/>
    <w:p>
      <w:r xmlns:w="http://schemas.openxmlformats.org/wordprocessingml/2006/main">
        <w:t xml:space="preserve">1. Santiago 1:2-4 - Isaalang-alang ninyo na wagas na kagalakan, mga kapatid, sa tuwing kayo'y dumaranas ng sari-saring pagsubok, sapagkat alam ninyo na ang pagsubok sa inyong pananampalataya ay nagbubunga ng pagtitiyaga. Hayaang tapusin ng pagtitiyaga ang gawain nito upang kayo ay maging matanda at ganap, na walang kulang.</w:t>
      </w:r>
    </w:p>
    <w:p/>
    <w:p>
      <w:r xmlns:w="http://schemas.openxmlformats.org/wordprocessingml/2006/main">
        <w:t xml:space="preserve">2. Mateo 7:7-8 - Humingi kayo at kayo'y bibigyan; humanap at makakatagpo ka; kumatok at bubuksan ang pinto para sa iyo. Sapagka't ang bawa't humihingi ay tumatanggap; ang naghahanap ay nakatagpo; at sa kumakatok, bubuksan ang pinto.</w:t>
      </w:r>
    </w:p>
    <w:p/>
    <w:p>
      <w:r xmlns:w="http://schemas.openxmlformats.org/wordprocessingml/2006/main">
        <w:t xml:space="preserve">1 Hari 18:42 Kaya't umahon si Ahab upang kumain at uminom. At si Elias ay umahon sa taluktok ng Carmel; at siya ay nagpatirapa sa lupa, at inilagay ang kanyang mukha sa pagitan ng kanyang mga tuhod,</w:t>
      </w:r>
    </w:p>
    <w:p/>
    <w:p>
      <w:r xmlns:w="http://schemas.openxmlformats.org/wordprocessingml/2006/main">
        <w:t xml:space="preserve">Pumunta si Elias sa tuktok ng Carmel at nanalangin habang si Ahab ay pumunta upang kumain at uminom.</w:t>
      </w:r>
    </w:p>
    <w:p/>
    <w:p>
      <w:r xmlns:w="http://schemas.openxmlformats.org/wordprocessingml/2006/main">
        <w:t xml:space="preserve">1. Paano makatutulong sa atin ang halimbawa ng panalangin ni Elias na palalimin ang ating kaugnayan sa Diyos.</w:t>
      </w:r>
    </w:p>
    <w:p/>
    <w:p>
      <w:r xmlns:w="http://schemas.openxmlformats.org/wordprocessingml/2006/main">
        <w:t xml:space="preserve">2. Ang kapangyarihan ng pagpapakumbaba ng ating sarili sa harap ng Diyos.</w:t>
      </w:r>
    </w:p>
    <w:p/>
    <w:p>
      <w:r xmlns:w="http://schemas.openxmlformats.org/wordprocessingml/2006/main">
        <w:t xml:space="preserve">1. Santiago 4:10 - Magpakumbaba kayo sa paningin ng Panginoon, at itataas niya kayo.</w:t>
      </w:r>
    </w:p>
    <w:p/>
    <w:p>
      <w:r xmlns:w="http://schemas.openxmlformats.org/wordprocessingml/2006/main">
        <w:t xml:space="preserve">2. Mateo 6:6 - Ngunit ikaw, kapag ikaw ay nananalangin, pumasok ka sa iyong silid, at kapag naisara mo na ang iyong pinto, manalangin ka sa iyong Ama na nasa lihim na dako; at ang iyong Ama na nakakakita sa lihim ay gagantimpalaan ka ng hayagan.</w:t>
      </w:r>
    </w:p>
    <w:p/>
    <w:p>
      <w:r xmlns:w="http://schemas.openxmlformats.org/wordprocessingml/2006/main">
        <w:t xml:space="preserve">1 Kings 18:43 At sinabi niya sa kaniyang lingkod, Umahon ka ngayon, tumingin ka sa dakong dagat. At siya'y umahon, at tumingin, at nagsabi, Walang anuman. At sinabi niya, Pumaroon ka uli ng makapito.</w:t>
      </w:r>
    </w:p>
    <w:p/>
    <w:p>
      <w:r xmlns:w="http://schemas.openxmlformats.org/wordprocessingml/2006/main">
        <w:t xml:space="preserve">Inutusan ni Elias ang kanyang lingkod na tumingin sa dagat at pitong ulit na mag-ulat sa kanya.</w:t>
      </w:r>
    </w:p>
    <w:p/>
    <w:p>
      <w:r xmlns:w="http://schemas.openxmlformats.org/wordprocessingml/2006/main">
        <w:t xml:space="preserve">1. Ang katapatan ng Diyos ay makikita sa pagtitiwala at pagsunod ni Elias sa mga utos ng Diyos.</w:t>
      </w:r>
    </w:p>
    <w:p/>
    <w:p>
      <w:r xmlns:w="http://schemas.openxmlformats.org/wordprocessingml/2006/main">
        <w:t xml:space="preserve">2. Maging matiyaga sa pagdarasal at magtiwala sa Diyos kahit na ang sagot ay hindi tulad ng iyong inaasahan.</w:t>
      </w:r>
    </w:p>
    <w:p/>
    <w:p>
      <w:r xmlns:w="http://schemas.openxmlformats.org/wordprocessingml/2006/main">
        <w:t xml:space="preserve">1. Awit 33:4 Sapagka't ang salita ng Panginoon ay matuwid, at ang lahat niyang gawa ay ginawa sa pagtatapat.</w:t>
      </w:r>
    </w:p>
    <w:p/>
    <w:p>
      <w:r xmlns:w="http://schemas.openxmlformats.org/wordprocessingml/2006/main">
        <w:t xml:space="preserve">2. Mateo 7:7-8 "Humingi kayo, at kayo'y bibigyan; humanap kayo, at kayo'y makakatagpo; kumatok kayo, at kayo'y pagbubuksan. ang kumakatok ay bubuksan.</w:t>
      </w:r>
    </w:p>
    <w:p/>
    <w:p>
      <w:r xmlns:w="http://schemas.openxmlformats.org/wordprocessingml/2006/main">
        <w:t xml:space="preserve">ADB1905 1 Kings 18 44 At nangyari, sa ikapito, na kaniyang sinabi, Narito, may bumangon na isang maliit na ulap mula sa dagat, na parang kamay ng isang tao. At kaniyang sinabi, Umahon ka, sabihin mo kay Achab, Ihanda mo ang iyong karo, at lumusong ka, upang huwag kang hadlangan ng ulan.</w:t>
      </w:r>
    </w:p>
    <w:p/>
    <w:p>
      <w:r xmlns:w="http://schemas.openxmlformats.org/wordprocessingml/2006/main">
        <w:t xml:space="preserve">Daanan Sinabihan si Ahab na ihanda ang kanyang karwahe dahil ang isang maliit na ulap ay lumitaw sa dagat, tulad ng kamay ng isang tao, sa ikapitong pagkakataon.</w:t>
      </w:r>
    </w:p>
    <w:p/>
    <w:p>
      <w:r xmlns:w="http://schemas.openxmlformats.org/wordprocessingml/2006/main">
        <w:t xml:space="preserve">1. Isang Munting Ulap ng Pananampalataya: Ang Kapangyarihan ng Maliit na Paniniwala</w:t>
      </w:r>
    </w:p>
    <w:p/>
    <w:p>
      <w:r xmlns:w="http://schemas.openxmlformats.org/wordprocessingml/2006/main">
        <w:t xml:space="preserve">2. Ang Ikapitong Panahon: Hinahanap ang mga Tanda ng Diyos sa Ating Buhay</w:t>
      </w:r>
    </w:p>
    <w:p/>
    <w:p>
      <w:r xmlns:w="http://schemas.openxmlformats.org/wordprocessingml/2006/main">
        <w:t xml:space="preserve">1. Juan 16:33 - "Sinabi ko ang mga bagay na ito sa inyo, upang sa akin ay magkaroon kayo ng kapayapaan.</w:t>
      </w:r>
    </w:p>
    <w:p/>
    <w:p>
      <w:r xmlns:w="http://schemas.openxmlformats.org/wordprocessingml/2006/main">
        <w:t xml:space="preserve">2. Santiago 1:2-4 - "Ibilang ninyong buong kagalakan, mga kapatid, kapag kayo'y dumaranas ng iba't ibang pagsubok, sapagkat alam ninyo na ang pagsubok sa inyong pananampalataya ay nagbubunga ng katatagan. perpekto at kumpleto, walang kulang."</w:t>
      </w:r>
    </w:p>
    <w:p/>
    <w:p>
      <w:r xmlns:w="http://schemas.openxmlformats.org/wordprocessingml/2006/main">
        <w:t xml:space="preserve">1 Hari 18:45 At nangyari, sa sangdaling panahon, na ang langit ay nagdilim sa mga ulap at hangin, at nagkaroon ng malakas na ulan. At si Achab ay sumakay, at naparoon sa Jezreel.</w:t>
      </w:r>
    </w:p>
    <w:p/>
    <w:p>
      <w:r xmlns:w="http://schemas.openxmlformats.org/wordprocessingml/2006/main">
        <w:t xml:space="preserve">Sumakay si Ahab sa gitna ng unos ng ulan, hangin at madilim na ulap at pumunta sa Jezreel.</w:t>
      </w:r>
    </w:p>
    <w:p/>
    <w:p>
      <w:r xmlns:w="http://schemas.openxmlformats.org/wordprocessingml/2006/main">
        <w:t xml:space="preserve">1. Ang Soberanya ng Diyos sa Lahat ng Bagay - Kawikaan 16:9</w:t>
      </w:r>
    </w:p>
    <w:p/>
    <w:p>
      <w:r xmlns:w="http://schemas.openxmlformats.org/wordprocessingml/2006/main">
        <w:t xml:space="preserve">2. Ang Ating Pangangailangan na Tumugon sa Kalooban ng Diyos - Lucas 12:47-48</w:t>
      </w:r>
    </w:p>
    <w:p/>
    <w:p>
      <w:r xmlns:w="http://schemas.openxmlformats.org/wordprocessingml/2006/main">
        <w:t xml:space="preserve">1. Efeso 5:15-17 - Kaya't mag-ingat kayo kung paano kayo namumuhay na hindi gaya ng mga mangmang, kundi gaya ng mga pantas, na sinasamantala ang lahat ng pagkakataon, sapagkat ang mga araw ay masasama.</w:t>
      </w:r>
    </w:p>
    <w:p/>
    <w:p>
      <w:r xmlns:w="http://schemas.openxmlformats.org/wordprocessingml/2006/main">
        <w:t xml:space="preserve">2. Roma 12:2 - Huwag kayong umayon sa huwaran ng mundong ito, kundi magbago kayo sa pamamagitan ng pagbabago ng inyong pag-iisip.</w:t>
      </w:r>
    </w:p>
    <w:p/>
    <w:p>
      <w:r xmlns:w="http://schemas.openxmlformats.org/wordprocessingml/2006/main">
        <w:t xml:space="preserve">1 Hari 18:46 At ang kamay ng Panginoon ay nasa kay Elias; at kaniyang binigkisan ang kaniyang mga baywang, at tumakbo sa unahan ni Achab hanggang sa pasukan ng Jezreel.</w:t>
      </w:r>
    </w:p>
    <w:p/>
    <w:p>
      <w:r xmlns:w="http://schemas.openxmlformats.org/wordprocessingml/2006/main">
        <w:t xml:space="preserve">Si Elias ay binigyan ng kapangyarihan ng Diyos na tumakbo sa unahan ni Ahab hanggang sa pasukan ng Jezreel.</w:t>
      </w:r>
    </w:p>
    <w:p/>
    <w:p>
      <w:r xmlns:w="http://schemas.openxmlformats.org/wordprocessingml/2006/main">
        <w:t xml:space="preserve">1. Ang Kapangyarihan ng Diyos sa ating Buhay</w:t>
      </w:r>
    </w:p>
    <w:p/>
    <w:p>
      <w:r xmlns:w="http://schemas.openxmlformats.org/wordprocessingml/2006/main">
        <w:t xml:space="preserve">2. Pagsusumikap para sa Katuwiran sa Harap ng Kahirapan</w:t>
      </w:r>
    </w:p>
    <w:p/>
    <w:p>
      <w:r xmlns:w="http://schemas.openxmlformats.org/wordprocessingml/2006/main">
        <w:t xml:space="preserve">1. Roma 8:37 Hindi, sa lahat ng mga bagay na ito tayo ay higit pa sa mga mananagumpay sa pamamagitan niya na umibig sa atin.</w:t>
      </w:r>
    </w:p>
    <w:p/>
    <w:p>
      <w:r xmlns:w="http://schemas.openxmlformats.org/wordprocessingml/2006/main">
        <w:t xml:space="preserve">2. Hebrews 12:1-2 Kaya nga, dahil napalilibutan tayo ng napakaraming ulap ng mga saksi, iwaksi natin ang lahat ng humahadlang at ang kasalanang madaling nakakasagabal. At tumakbo tayo nang may pagtitiis sa takbuhan na inilagay ng Diyos sa harap natin.</w:t>
      </w:r>
    </w:p>
    <w:p/>
    <w:p>
      <w:r xmlns:w="http://schemas.openxmlformats.org/wordprocessingml/2006/main">
        <w:t xml:space="preserve">Inilalarawan ng 1 Hari kabanata 19 ang resulta ng tagumpay ni Elias sa Bundok Carmel at ang kasunod na pakikipagtagpo niya sa Diyos.</w:t>
      </w:r>
    </w:p>
    <w:p/>
    <w:p>
      <w:r xmlns:w="http://schemas.openxmlformats.org/wordprocessingml/2006/main">
        <w:t xml:space="preserve">1st Paragraph: Nagsisimula ang kabanata sa paglalarawan kung paano nagbanta si Reyna Jezebel na papatayin si Elias matapos marinig ang tungkol sa kanyang pagtatagumpay laban sa mga propeta ni Baal. Sa takot sa kanyang buhay, si Elias ay tumakas patungong Beersheba sa Juda at iniwan ang kanyang lingkod doon (1 Hari 19:1-3).</w:t>
      </w:r>
    </w:p>
    <w:p/>
    <w:p>
      <w:r xmlns:w="http://schemas.openxmlformats.org/wordprocessingml/2006/main">
        <w:t xml:space="preserve">2nd Paragraph: Ipinagpatuloy ni Elias ang kanyang paglalakbay patungo sa ilang, kung saan nakaupo siya sa ilalim ng puno ng walis at hiniling sa Diyos na kunin ang kanyang buhay. Siya ay nasiraan ng loob, nag-iisa, at naniniwalang siya na lamang ang natitirang tapat na propeta (1 Hari 19:4-10).</w:t>
      </w:r>
    </w:p>
    <w:p/>
    <w:p>
      <w:r xmlns:w="http://schemas.openxmlformats.org/wordprocessingml/2006/main">
        <w:t xml:space="preserve">Ikatlong Talata: Nagpadala ang Diyos ng isang anghel na nagbibigay ng pagkain at tubig para kay Elias, na hinihikayat siyang kumain at uminom. Dahil pinalakas ng pagpapakain na ito, naglakbay si Elias ng apatnapung araw at gabi hanggang sa marating niya ang Horeb, na kilala rin bilang Bundok Sinai (1 Hari 19:5-8).</w:t>
      </w:r>
    </w:p>
    <w:p/>
    <w:p>
      <w:r xmlns:w="http://schemas.openxmlformats.org/wordprocessingml/2006/main">
        <w:t xml:space="preserve">Ika-4 na Talata: Inilalarawan ng salaysay kung paano nakipag-usap ang Diyos kay Elias sa Horeb. Una, may malakas na hangin na bumabasag ng mga bato; gayunpaman, ang Diyos ay wala sa hangin. Pagkatapos ay may lindol na sinundan ng apoy, ngunit hindi rin ipinakikita ng Diyos ang Kanyang sarili sa kanila. Sa wakas, dumarating ang banayad na bulong o mahinang tinig kung saan nakipag-usap ang Diyos kay Elias (1 Hari 19;11-13).</w:t>
      </w:r>
    </w:p>
    <w:p/>
    <w:p>
      <w:r xmlns:w="http://schemas.openxmlformats.org/wordprocessingml/2006/main">
        <w:t xml:space="preserve">Ika-5 Talata: Si Elias ay tumugon sa pamamagitan ng pagtatakip sa kanyang mukha ng isang balabal nang mapagtanto na siya ay nasa harapan ng Diyos. Sa kanilang pag-uusap, tiniyak ng Diyos sa kanya na hindi siya nag-iisa mayroon pang pitong libong tapat na mga Israelita at binigyan siya ng mga tagubilin tungkol sa pagpapahid kay Hazael bilang hari sa Aram at kay Jehu bilang hari sa Israel (1 Hari 19;14-18).</w:t>
      </w:r>
    </w:p>
    <w:p/>
    <w:p>
      <w:r xmlns:w="http://schemas.openxmlformats.org/wordprocessingml/2006/main">
        <w:t xml:space="preserve">Ika-6 na Talata: Ang kabanata ay nagtatapos sa isang ulat kung paano naging kahalili ni Eliseo si Elijah bilang propeta nang matagpuan siya ni Elias na nag-aararo ng labindalawang pamatok ng mga baka. Inihagis niya ang kanyang balabal kay Eliseo bilang simbolo ng pagpasa sa awtoridad ng propeta (1 Hari 19;19-21).</w:t>
      </w:r>
    </w:p>
    <w:p/>
    <w:p>
      <w:r xmlns:w="http://schemas.openxmlformats.org/wordprocessingml/2006/main">
        <w:t xml:space="preserve">Sa buod, ang Kabanata labinsiyam ng 1 Mga Hari ay naglalarawan sa pagtakas at pakikipagtagpo ni Elias sa Diyos, pinagbantaan siya ni Jezebel, naghanap siya ng kanlungan. Ang Diyos ay nagbibigay ng kabuhayan, si Elias ay naglakbay patungong Horeb. Ang Diyos ay nagsasalita sa pamamagitan ng mga bulong, pinasisigla ang Kanyang lingkod. Pinahiran ni Elias ang mga kahalili, kabilang si Eliseo. Ito Sa buod, ang Kabanata ay nagsasaliksik ng mga tema tulad ng katatagan sa panahon ng panghihina ng loob, ang paglalaan ng Diyos para sa Kanyang tapat na mga lingkod, at ang pagpasa ng makahulang responsibilidad.</w:t>
      </w:r>
    </w:p>
    <w:p/>
    <w:p>
      <w:r xmlns:w="http://schemas.openxmlformats.org/wordprocessingml/2006/main">
        <w:t xml:space="preserve">1 Hari 19:1 At isinaysay ni Ahab kay Jezebel ang lahat ng ginawa ni Elias, at kung paanong pinatay niya ng tabak ang lahat ng mga propeta.</w:t>
      </w:r>
    </w:p>
    <w:p/>
    <w:p>
      <w:r xmlns:w="http://schemas.openxmlformats.org/wordprocessingml/2006/main">
        <w:t xml:space="preserve">Ipinaalam ni Ahab kay Jezebel ang mga ginawa ni Elias, kasama na kung paano niya pinatay ang lahat ng propeta gamit ang isang tabak.</w:t>
      </w:r>
    </w:p>
    <w:p/>
    <w:p>
      <w:r xmlns:w="http://schemas.openxmlformats.org/wordprocessingml/2006/main">
        <w:t xml:space="preserve">1. Ang Kapangyarihan ng Pananampalataya: Paano nanindigan si Elias sa kanyang pananampalataya sa harap ng kahirapan.</w:t>
      </w:r>
    </w:p>
    <w:p/>
    <w:p>
      <w:r xmlns:w="http://schemas.openxmlformats.org/wordprocessingml/2006/main">
        <w:t xml:space="preserve">2. The Battle of Good vs Evil: Isang paggalugad ng sagupaan sa pagitan nina Elias at Jezebel.</w:t>
      </w:r>
    </w:p>
    <w:p/>
    <w:p>
      <w:r xmlns:w="http://schemas.openxmlformats.org/wordprocessingml/2006/main">
        <w:t xml:space="preserve">1. Roma 10:17 - Kaya't ang pananampalataya ay nanggagaling sa pakikinig, at ang pakikinig ay sa pamamagitan ng salita ni Cristo.</w:t>
      </w:r>
    </w:p>
    <w:p/>
    <w:p>
      <w:r xmlns:w="http://schemas.openxmlformats.org/wordprocessingml/2006/main">
        <w:t xml:space="preserve">2. Santiago 4:7 - Pasakop nga kayo sa Diyos. Labanan ninyo ang diyablo, at tatakas siya sa inyo.</w:t>
      </w:r>
    </w:p>
    <w:p/>
    <w:p>
      <w:r xmlns:w="http://schemas.openxmlformats.org/wordprocessingml/2006/main">
        <w:t xml:space="preserve">1 Kings 19:2 Nang magkagayo'y nagsugo si Jezebel ng sugo kay Elias, na nagsasabi, Gayon nawa ang gawin sa akin ng mga dios, at higit pa, kung hindi ko gagawin ang iyong buhay na gaya ng buhay ng isa sa kanila bukas sa ganitong oras.</w:t>
      </w:r>
    </w:p>
    <w:p/>
    <w:p>
      <w:r xmlns:w="http://schemas.openxmlformats.org/wordprocessingml/2006/main">
        <w:t xml:space="preserve">Nagpadala si Jezebel ng mensahero kay Elias na may bantang mensahe.</w:t>
      </w:r>
    </w:p>
    <w:p/>
    <w:p>
      <w:r xmlns:w="http://schemas.openxmlformats.org/wordprocessingml/2006/main">
        <w:t xml:space="preserve">1. Ang Kapangyarihan ng Ating mga Salita: Mahalaga ang Paano Tayo Nagsasalita sa Iba</w:t>
      </w:r>
    </w:p>
    <w:p/>
    <w:p>
      <w:r xmlns:w="http://schemas.openxmlformats.org/wordprocessingml/2006/main">
        <w:t xml:space="preserve">2. Pagtagumpayan ang Takot sa Harap ng Kahirapan</w:t>
      </w:r>
    </w:p>
    <w:p/>
    <w:p>
      <w:r xmlns:w="http://schemas.openxmlformats.org/wordprocessingml/2006/main">
        <w:t xml:space="preserve">1. Kawikaan 12:18 - "Ang mga salita ng walang ingat ay tumatagos na parang mga tabak, ngunit ang dila ng pantas ay nagdudulot ng kagalingan."</w:t>
      </w:r>
    </w:p>
    <w:p/>
    <w:p>
      <w:r xmlns:w="http://schemas.openxmlformats.org/wordprocessingml/2006/main">
        <w:t xml:space="preserve">2. 2 Timothy 1:7 - "Sapagkat hindi tayo binigyan ng Diyos ng espiritu ng takot, kundi ng kapangyarihan at pag-ibig at pagpipigil sa sarili."</w:t>
      </w:r>
    </w:p>
    <w:p/>
    <w:p>
      <w:r xmlns:w="http://schemas.openxmlformats.org/wordprocessingml/2006/main">
        <w:t xml:space="preserve">1 Kings 19:3 At nang kaniyang makita, siya'y tumindig, at yumaon dahil sa kaniyang buhay, at naparoon sa Beersheba, na nauukol sa Juda, at iniwan ang kaniyang lingkod doon.</w:t>
      </w:r>
    </w:p>
    <w:p/>
    <w:p>
      <w:r xmlns:w="http://schemas.openxmlformats.org/wordprocessingml/2006/main">
        <w:t xml:space="preserve">Natakot si Elias para sa kanyang buhay kaya tumakas siya kay Jezebel at pumunta sa Beersheba sa Juda, na iniwan ang kanyang lingkod.</w:t>
      </w:r>
    </w:p>
    <w:p/>
    <w:p>
      <w:r xmlns:w="http://schemas.openxmlformats.org/wordprocessingml/2006/main">
        <w:t xml:space="preserve">1. Kasama natin ang Diyos kahit sa pinakamadilim na oras</w:t>
      </w:r>
    </w:p>
    <w:p/>
    <w:p>
      <w:r xmlns:w="http://schemas.openxmlformats.org/wordprocessingml/2006/main">
        <w:t xml:space="preserve">2. Lakas ng loob sa harap ng takot</w:t>
      </w:r>
    </w:p>
    <w:p/>
    <w:p>
      <w:r xmlns:w="http://schemas.openxmlformats.org/wordprocessingml/2006/main">
        <w:t xml:space="preserve">1. Awit 23:4 - Bagama't lumakad ako sa pinakamadilim na libis, hindi ako matatakot sa kasamaan, sapagka't ikaw ay kasama ko; ang iyong pamalo at ang iyong tungkod, sila ay umaaliw sa akin.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ADB1905 1 Kings 19 4 Nguni't siya rin ay yumaon ng isang araw na paglalakbay sa ilang, at naparoon at naupo sa ilalim ng puno ng enebro: at siya'y humiling sa kaniyang sarili na siya'y mamatay; at sinabi, Tama na; ngayon, Oh Panginoon, alisin mo ang aking buhay; sapagka't hindi ako mas mabuti kaysa sa aking mga ama.</w:t>
      </w:r>
    </w:p>
    <w:p/>
    <w:p>
      <w:r xmlns:w="http://schemas.openxmlformats.org/wordprocessingml/2006/main">
        <w:t xml:space="preserve">Si Elias, isang propeta ng Diyos, ay nasiraan ng loob pagkatapos ng isang malaking tagumpay at hiniling sa Diyos na kunin ang kanyang buhay.</w:t>
      </w:r>
    </w:p>
    <w:p/>
    <w:p>
      <w:r xmlns:w="http://schemas.openxmlformats.org/wordprocessingml/2006/main">
        <w:t xml:space="preserve">1. Huwag Panghinaan ng loob - 1 Hari 19:4</w:t>
      </w:r>
    </w:p>
    <w:p/>
    <w:p>
      <w:r xmlns:w="http://schemas.openxmlformats.org/wordprocessingml/2006/main">
        <w:t xml:space="preserve">2. Pagtagumpayan ang Panghihina ng loob - 1 Hari 19:4</w:t>
      </w:r>
    </w:p>
    <w:p/>
    <w:p>
      <w:r xmlns:w="http://schemas.openxmlformats.org/wordprocessingml/2006/main">
        <w:t xml:space="preserve">1. Awit 34:18 - Ang Panginoon ay malapit sa mga bagbag ang puso at inililigtas ang mga durog na espiritu.</w:t>
      </w:r>
    </w:p>
    <w:p/>
    <w:p>
      <w:r xmlns:w="http://schemas.openxmlformats.org/wordprocessingml/2006/main">
        <w:t xml:space="preserve">2. Isaiah 41:10 - Huwag kang matakot, sapagka't ako'y sumasaiyo; huwag kang manglupaypay, sapagkat ako ang iyong Diyos; Palalakasin kita, tutulungan kita, aalalayan kita ng aking matuwid na kanang kamay.</w:t>
      </w:r>
    </w:p>
    <w:p/>
    <w:p>
      <w:r xmlns:w="http://schemas.openxmlformats.org/wordprocessingml/2006/main">
        <w:t xml:space="preserve">1 Kings 19:5 At habang siya'y nakahiga at natutulog sa ilalim ng isang puno ng enebro, narito, hinipo siya ng isang anghel, at sinabi sa kaniya, Bumangon ka at kumain.</w:t>
      </w:r>
    </w:p>
    <w:p/>
    <w:p>
      <w:r xmlns:w="http://schemas.openxmlformats.org/wordprocessingml/2006/main">
        <w:t xml:space="preserve">Natutulog si Elias sa ilalim ng puno ng enebro nang magpakita sa kanya ang isang anghel at sinabihan siyang bumangon at kumain.</w:t>
      </w:r>
    </w:p>
    <w:p/>
    <w:p>
      <w:r xmlns:w="http://schemas.openxmlformats.org/wordprocessingml/2006/main">
        <w:t xml:space="preserve">1. "Magbibigay ang Diyos: Ang Kwento ni Elijah"</w:t>
      </w:r>
    </w:p>
    <w:p/>
    <w:p>
      <w:r xmlns:w="http://schemas.openxmlformats.org/wordprocessingml/2006/main">
        <w:t xml:space="preserve">2. "Ang Paglalaan ng Diyos para sa Kanyang Bayan"</w:t>
      </w:r>
    </w:p>
    <w:p/>
    <w:p>
      <w:r xmlns:w="http://schemas.openxmlformats.org/wordprocessingml/2006/main">
        <w:t xml:space="preserve">1. Hebrews 13:5-6 "Iwasan mo ang iyong buhay sa pag-ibig sa salapi, at maging kontento ka sa kung ano ang mayroon ka, sapagkat sinabi niya, Hindi kita iiwan ni pababayaan man.</w:t>
      </w:r>
    </w:p>
    <w:p/>
    <w:p>
      <w:r xmlns:w="http://schemas.openxmlformats.org/wordprocessingml/2006/main">
        <w:t xml:space="preserve">2. Awit 23:1-3 "Ang Panginoon ang aking pastol; hindi ako magkukulang. Pinahihiga niya ako sa mga luntiang pastulan. Inaakay niya ako sa tabi ng tahimik na tubig. Ibinabalik niya ang aking kaluluwa."</w:t>
      </w:r>
    </w:p>
    <w:p/>
    <w:p>
      <w:r xmlns:w="http://schemas.openxmlformats.org/wordprocessingml/2006/main">
        <w:t xml:space="preserve">1 Hari 19:6 At siya'y tumingin, at, narito, may isang munting tinapay na niluto sa baga, at isang banga ng tubig sa kaniyang ulunan. At siya'y kumain at uminom, at siya'y muling inihiga.</w:t>
      </w:r>
    </w:p>
    <w:p/>
    <w:p>
      <w:r xmlns:w="http://schemas.openxmlformats.org/wordprocessingml/2006/main">
        <w:t xml:space="preserve">Si Elias ay binigyan ng pagkain sa anyo ng isang cake na inihurnong sa uling at isang banga ng tubig, na kanyang kinain at ininom bago humiga muli.</w:t>
      </w:r>
    </w:p>
    <w:p/>
    <w:p>
      <w:r xmlns:w="http://schemas.openxmlformats.org/wordprocessingml/2006/main">
        <w:t xml:space="preserve">1. Pinaglalaanan ng Diyos ang Kanyang mga anak sa hindi inaasahang paraan.</w:t>
      </w:r>
    </w:p>
    <w:p/>
    <w:p>
      <w:r xmlns:w="http://schemas.openxmlformats.org/wordprocessingml/2006/main">
        <w:t xml:space="preserve">2. Kahit sa pinakamadilim nating sandali, kasama natin ang Diyos.</w:t>
      </w:r>
    </w:p>
    <w:p/>
    <w:p>
      <w:r xmlns:w="http://schemas.openxmlformats.org/wordprocessingml/2006/main">
        <w:t xml:space="preserve">1. Mateo 6:25-34, Kaya nga sinasabi ko sa inyo, huwag kayong mangabalisa sa inyong buhay, kung ano ang inyong kakainin o iinumin; o tungkol sa iyong katawan, kung ano ang iyong isusuot. Hindi ba ang buhay ay higit kaysa pagkain, at ang katawan kaysa damit? Masdan ang mga ibon sa himpapawid; hindi sila naghahasik o nag-aani o nag-iimbak sa mga kamalig, ngunit pinakakain sila ng inyong Ama sa langit. Hindi ka ba mas mahalaga kaysa sa kanila?"</w:t>
      </w:r>
    </w:p>
    <w:p/>
    <w:p>
      <w:r xmlns:w="http://schemas.openxmlformats.org/wordprocessingml/2006/main">
        <w:t xml:space="preserve">2. Awit 23:1-4, Ang Panginoon ang aking pastol, hindi ako magkukulang. Pinahiga niya ako sa luntiang pastulan; Dinala niya ako sa tabi ng tahimik na tubig. Ibinabalik niya ang aking kaluluwa; Inaakay niya ako sa mga landas ng katuwiran alang-alang sa Kanyang pangalan. Bagama't lumakad ako sa libis ng lilim ng kamatayan, hindi ako matatakot sa kasamaan, sapagka't ikaw ay kasama ko; Ang iyong pamalo at ang iyong tungkod, sila ay umaaliw sa akin.</w:t>
      </w:r>
    </w:p>
    <w:p/>
    <w:p>
      <w:r xmlns:w="http://schemas.openxmlformats.org/wordprocessingml/2006/main">
        <w:t xml:space="preserve">1 Kings 19:7 At ang anghel ng Panginoon ay bumalik na ikalawa, at hinipo siya, at sinabi, Bumangon ka at kumain; sapagkat ang paglalakbay ay napakalaki para sa iyo.</w:t>
      </w:r>
    </w:p>
    <w:p/>
    <w:p>
      <w:r xmlns:w="http://schemas.openxmlformats.org/wordprocessingml/2006/main">
        <w:t xml:space="preserve">Ang anghel ng Panginoon ay dumalaw kay Elias sa ikalawang pagkakataon at hinikayat siyang kumain dahil ang paglalakbay sa unahan niya ay napakalaki.</w:t>
      </w:r>
    </w:p>
    <w:p/>
    <w:p>
      <w:r xmlns:w="http://schemas.openxmlformats.org/wordprocessingml/2006/main">
        <w:t xml:space="preserve">1. Huwag Panghinaan ng loob - Hindi Ka Nag-iisa</w:t>
      </w:r>
    </w:p>
    <w:p/>
    <w:p>
      <w:r xmlns:w="http://schemas.openxmlformats.org/wordprocessingml/2006/main">
        <w:t xml:space="preserve">2. Lakas para sa Paglalakbay - Yakapin ang Probisyon ng Diyos</w:t>
      </w:r>
    </w:p>
    <w:p/>
    <w:p>
      <w:r xmlns:w="http://schemas.openxmlformats.org/wordprocessingml/2006/main">
        <w:t xml:space="preserve">1. Isaiah 40:29-31 - Binibigyan niya ng lakas ang pagod at dinaragdagan ang kapangyarihan ng mahihina.</w:t>
      </w:r>
    </w:p>
    <w:p/>
    <w:p>
      <w:r xmlns:w="http://schemas.openxmlformats.org/wordprocessingml/2006/main">
        <w:t xml:space="preserve">2. Awit 23:1-3 - Ang Panginoon ang aking pastol, hindi ako magkukulang. Pinahiga niya ako sa luntiang pastulan, pinapatnubayan niya ako sa tabi ng tahimik na tubig.</w:t>
      </w:r>
    </w:p>
    <w:p/>
    <w:p>
      <w:r xmlns:w="http://schemas.openxmlformats.org/wordprocessingml/2006/main">
        <w:t xml:space="preserve">1 Hari 19:8 At siya'y bumangon, at kumain at uminom, at naparoon sa lakas ng pagkaing yaon sa apat na pung araw at apat na pung gabi hanggang sa Horeb na bundok ng Dios.</w:t>
      </w:r>
    </w:p>
    <w:p/>
    <w:p>
      <w:r xmlns:w="http://schemas.openxmlformats.org/wordprocessingml/2006/main">
        <w:t xml:space="preserve">Naglakbay si Elias sa Horeb, ang bundok ng Diyos, pagkatapos kumain at uminom, at nanatili roon ng apatnapung araw at gabi.</w:t>
      </w:r>
    </w:p>
    <w:p/>
    <w:p>
      <w:r xmlns:w="http://schemas.openxmlformats.org/wordprocessingml/2006/main">
        <w:t xml:space="preserve">1. Ang Nagpapatibay na Kapangyarihan ng Lakas ng Diyos</w:t>
      </w:r>
    </w:p>
    <w:p/>
    <w:p>
      <w:r xmlns:w="http://schemas.openxmlformats.org/wordprocessingml/2006/main">
        <w:t xml:space="preserve">2. Ang Kapangyarihan ng Pananampalataya at Pagsunod</w:t>
      </w:r>
    </w:p>
    <w:p/>
    <w:p>
      <w:r xmlns:w="http://schemas.openxmlformats.org/wordprocessingml/2006/main">
        <w:t xml:space="preserve">1. Awit 121:2 - "Ang aking tulong ay nagmumula sa Panginoon, na gumawa ng langit at lupa."</w:t>
      </w:r>
    </w:p>
    <w:p/>
    <w:p>
      <w:r xmlns:w="http://schemas.openxmlformats.org/wordprocessingml/2006/main">
        <w:t xml:space="preserve">2. Isaiah 40:31 - "Nguni't silang nangaghihintay sa Panginoon ay mangagbabagong lakas; sila'y sasampa na may mga pakpak na gaya ng mga agila; sila'y tatakbo, at hindi mapapagod; at sila'y lalakad, at hindi manghihina."</w:t>
      </w:r>
    </w:p>
    <w:p/>
    <w:p>
      <w:r xmlns:w="http://schemas.openxmlformats.org/wordprocessingml/2006/main">
        <w:t xml:space="preserve">1 Kings 19:9 At siya'y naparoon roon sa isang yungib, at tumuloy doon; at, narito, ang salita ng Panginoon ay dumating sa kaniya, at kaniyang sinabi sa kaniya, Anong ginagawa mo rito, Elias?</w:t>
      </w:r>
    </w:p>
    <w:p/>
    <w:p>
      <w:r xmlns:w="http://schemas.openxmlformats.org/wordprocessingml/2006/main">
        <w:t xml:space="preserve">Si Elias ay pumasok sa isang yungib at ang salita ng Panginoon ay dumating sa kanya, na nagtatanong sa kanya kung ano ang kanyang ginagawa doon.</w:t>
      </w:r>
    </w:p>
    <w:p/>
    <w:p>
      <w:r xmlns:w="http://schemas.openxmlformats.org/wordprocessingml/2006/main">
        <w:t xml:space="preserve">1. Ang Diyos ay laging nakamasid - saan man tayo magpunta o ano ang ating gawin, ang Diyos ay laging nakaaalam at naroroon.</w:t>
      </w:r>
    </w:p>
    <w:p/>
    <w:p>
      <w:r xmlns:w="http://schemas.openxmlformats.org/wordprocessingml/2006/main">
        <w:t xml:space="preserve">2. Makinig sa Panginoon - siguraduhing maging matulungin at bukas sa kalooban ng Panginoon sa ating buhay.</w:t>
      </w:r>
    </w:p>
    <w:p/>
    <w:p>
      <w:r xmlns:w="http://schemas.openxmlformats.org/wordprocessingml/2006/main">
        <w:t xml:space="preserve">1. Isaiah 30:21- At ang iyong mga tainga ay makakarinig ng salita sa likuran mo, na nagsasabi, Ito ang daan, lakaran ninyo roon, pagka kayo'y pumihit sa kanan, at pagka kayo'y lumiko sa kaliwa.</w:t>
      </w:r>
    </w:p>
    <w:p/>
    <w:p>
      <w:r xmlns:w="http://schemas.openxmlformats.org/wordprocessingml/2006/main">
        <w:t xml:space="preserve">2. Awit 46:10- Magsitahimik kayo, at kilalanin ninyo na ako ang Dios: Ako'y mabubunyi sa gitna ng mga bansa, Ako'y mabubunyi sa lupa.</w:t>
      </w:r>
    </w:p>
    <w:p/>
    <w:p>
      <w:r xmlns:w="http://schemas.openxmlformats.org/wordprocessingml/2006/main">
        <w:t xml:space="preserve">ADB1905 1 Kings 19 10 At kaniyang sinabi, Ako'y totoong naninibugho para sa Panginoon, sa Dios ng mga hukbo: sapagka't iniwan ng mga anak ni Israel ang iyong tipan, ibinagsak ang iyong mga dambana, at pinatay ang iyong mga propeta ng tabak; at ako, maging ako lamang, ang natitira; at hinahanap nila ang aking buhay, upang alisin ito.</w:t>
      </w:r>
    </w:p>
    <w:p/>
    <w:p>
      <w:r xmlns:w="http://schemas.openxmlformats.org/wordprocessingml/2006/main">
        <w:t xml:space="preserve">Nadama ni Elias na pinabayaan at nag-iisa pagkatapos na talikuran ng mga Israelita ang tipan ng Diyos, sirain ang kanyang mga altar at patayin ang kanyang mga propeta.</w:t>
      </w:r>
    </w:p>
    <w:p/>
    <w:p>
      <w:r xmlns:w="http://schemas.openxmlformats.org/wordprocessingml/2006/main">
        <w:t xml:space="preserve">1. Ang Kapangyarihan ng Pagtitiyaga: Pagtagumpayan ang Desperasyon at Kalungkutan sa Isang Mundo na Tinalikuran ang Diyos</w:t>
      </w:r>
    </w:p>
    <w:p/>
    <w:p>
      <w:r xmlns:w="http://schemas.openxmlformats.org/wordprocessingml/2006/main">
        <w:t xml:space="preserve">2. Ang Walang Pagkukulang Katapatan ng Diyos: Paano Magtiyaga Sa kabila ng Pakiramdam ng Nag-iisa at Iniwan</w:t>
      </w:r>
    </w:p>
    <w:p/>
    <w:p>
      <w:r xmlns:w="http://schemas.openxmlformats.org/wordprocessingml/2006/main">
        <w:t xml:space="preserve">1. Mga Taga-Efeso 6:10-20 - Pagsusuot ng Baluti ng Diyos upang Manatiling Matatag Laban sa Kaaway</w:t>
      </w:r>
    </w:p>
    <w:p/>
    <w:p>
      <w:r xmlns:w="http://schemas.openxmlformats.org/wordprocessingml/2006/main">
        <w:t xml:space="preserve">2. Isaias 40:28-31 - Umaasa sa Lakas ng Diyos sa Panahon ng Desperasyon at Kalungkutan</w:t>
      </w:r>
    </w:p>
    <w:p/>
    <w:p>
      <w:r xmlns:w="http://schemas.openxmlformats.org/wordprocessingml/2006/main">
        <w:t xml:space="preserve">1 Hari 19:11 At kaniyang sinabi, Lumabas ka, at tumayo ka sa bundok sa harap ng Panginoon. At, narito, ang Panginoon ay dumaan, at ang isang malakas at malakas na hangin ay pumunit ng mga bundok, at pinagputolputol ang mga bato sa harap ng Panginoon; ngunit ang Panginoon ay wala sa hangin: at pagkatapos ng hangin ay isang lindol; ngunit ang Panginoon ay wala sa lindol:</w:t>
      </w:r>
    </w:p>
    <w:p/>
    <w:p>
      <w:r xmlns:w="http://schemas.openxmlformats.org/wordprocessingml/2006/main">
        <w:t xml:space="preserve">Narinig ni Elias ang tinig ng Diyos pagkatapos ng isang malakas at malakas na hangin na napunit ang mga bundok at binasag ang mga bato sa harap ng Panginoon.</w:t>
      </w:r>
    </w:p>
    <w:p/>
    <w:p>
      <w:r xmlns:w="http://schemas.openxmlformats.org/wordprocessingml/2006/main">
        <w:t xml:space="preserve">1. Ang Diyos ay Dakila kaysa Kalikasan: Pagsusuri sa Kapangyarihan ng Diyos sa 1 Hari 19:11</w:t>
      </w:r>
    </w:p>
    <w:p/>
    <w:p>
      <w:r xmlns:w="http://schemas.openxmlformats.org/wordprocessingml/2006/main">
        <w:t xml:space="preserve">2. Ang Maliit na Tinig ng Panginoon: Pagkilala sa Diyos sa Mga Hindi Inaasahang Lugar</w:t>
      </w:r>
    </w:p>
    <w:p/>
    <w:p>
      <w:r xmlns:w="http://schemas.openxmlformats.org/wordprocessingml/2006/main">
        <w:t xml:space="preserve">1. Awit 29:3-9 - Ang tinig ng Panginoon ay makapangyarihan, ang tinig ng Panginoon ay puno ng kamahalan.</w:t>
      </w:r>
    </w:p>
    <w:p/>
    <w:p>
      <w:r xmlns:w="http://schemas.openxmlformats.org/wordprocessingml/2006/main">
        <w:t xml:space="preserve">2. Juan 3:8 - Ang hangin ay umiihip kung saan niya ibig, at maririnig mo ang ugong nito, ngunit hindi mo malalaman kung saan ito nanggagaling at kung saan ito napupunta. Gayon din ang bawat isa na ipinanganak ng Espiritu.</w:t>
      </w:r>
    </w:p>
    <w:p/>
    <w:p>
      <w:r xmlns:w="http://schemas.openxmlformats.org/wordprocessingml/2006/main">
        <w:t xml:space="preserve">1 Kings 19:12 At pagkatapos ng lindol ay isang apoy; nguni't ang Panginoon ay wala sa apoy: at pagkatapos ng apoy ay isang mahinang tinig.</w:t>
      </w:r>
    </w:p>
    <w:p/>
    <w:p>
      <w:r xmlns:w="http://schemas.openxmlformats.org/wordprocessingml/2006/main">
        <w:t xml:space="preserve">Nakipag-usap ang Diyos kay Elias sa mahina at banayad na tinig pagkatapos ng lindol at apoy.</w:t>
      </w:r>
    </w:p>
    <w:p/>
    <w:p>
      <w:r xmlns:w="http://schemas.openxmlformats.org/wordprocessingml/2006/main">
        <w:t xml:space="preserve">1. Ang Kapangyarihan ng Maliit na Tinig: Isang Pag-aaral ng 1 Hari 19:12</w:t>
      </w:r>
    </w:p>
    <w:p/>
    <w:p>
      <w:r xmlns:w="http://schemas.openxmlformats.org/wordprocessingml/2006/main">
        <w:t xml:space="preserve">2. Ang Paglalakbay ni Elijah Upang Marinig ang Tinig ng Diyos</w:t>
      </w:r>
    </w:p>
    <w:p/>
    <w:p>
      <w:r xmlns:w="http://schemas.openxmlformats.org/wordprocessingml/2006/main">
        <w:t xml:space="preserve">1. 1 Hari 19:11-13</w:t>
      </w:r>
    </w:p>
    <w:p/>
    <w:p>
      <w:r xmlns:w="http://schemas.openxmlformats.org/wordprocessingml/2006/main">
        <w:t xml:space="preserve">2. Mateo 4:4-7, 11</w:t>
      </w:r>
    </w:p>
    <w:p/>
    <w:p>
      <w:r xmlns:w="http://schemas.openxmlformats.org/wordprocessingml/2006/main">
        <w:t xml:space="preserve">ADB1905 1 Kings 19 13 At nangyari, nang marinig ito ni Elias, na kaniyang ibinalot ang kaniyang mukha sa kaniyang balabal, at lumabas, at tumayo sa pasukan ng yungib. At, narito, dumating ang isang tinig sa kaniya, at nagsabi, Anong ginagawa mo rito, Elias?</w:t>
      </w:r>
    </w:p>
    <w:p/>
    <w:p>
      <w:r xmlns:w="http://schemas.openxmlformats.org/wordprocessingml/2006/main">
        <w:t xml:space="preserve">Matapos marinig ang malakas na hangin, binalot ni Elias ang kanyang mukha ng kanyang manta at pumasok sa isang yungib kung saan narinig niya ang isang tinig na nagtatanong ng "Ano ang ginagawa mo rito, Elias?".</w:t>
      </w:r>
    </w:p>
    <w:p/>
    <w:p>
      <w:r xmlns:w="http://schemas.openxmlformats.org/wordprocessingml/2006/main">
        <w:t xml:space="preserve">1. Ano ang layunin ng ating paglalakbay?</w:t>
      </w:r>
    </w:p>
    <w:p/>
    <w:p>
      <w:r xmlns:w="http://schemas.openxmlformats.org/wordprocessingml/2006/main">
        <w:t xml:space="preserve">2. Ano ang layunin ng ating buhay?</w:t>
      </w:r>
    </w:p>
    <w:p/>
    <w:p>
      <w:r xmlns:w="http://schemas.openxmlformats.org/wordprocessingml/2006/main">
        <w:t xml:space="preserve">1. Lucas 15:11-32 - Ang Parabula ng Alibughang Anak</w:t>
      </w:r>
    </w:p>
    <w:p/>
    <w:p>
      <w:r xmlns:w="http://schemas.openxmlformats.org/wordprocessingml/2006/main">
        <w:t xml:space="preserve">2. Awit 139:7-12 - Ang Kaalaman ng Diyos Tungkol sa Atin at Kung Saan Niya Tayo Dinadala</w:t>
      </w:r>
    </w:p>
    <w:p/>
    <w:p>
      <w:r xmlns:w="http://schemas.openxmlformats.org/wordprocessingml/2006/main">
        <w:t xml:space="preserve">ADB1905 1 Kings 19 14 At kaniyang sinabi, Ako'y totoong naninibugho para sa Panginoon, sa Dios ng mga hukbo: sapagka't iniwan ng mga anak ni Israel ang iyong tipan, ibinagsak ang iyong mga dambana, at pinatay ang iyong mga propeta ng tabak; at ako, maging ako lamang, ang natitira; at hinahanap nila ang aking buhay, upang alisin ito.</w:t>
      </w:r>
    </w:p>
    <w:p/>
    <w:p>
      <w:r xmlns:w="http://schemas.openxmlformats.org/wordprocessingml/2006/main">
        <w:t xml:space="preserve">Nadama ni Elias na nag-iisa pagkatapos na talikuran ng mga Israelita ang Diyos at patayin ang Kanyang mga propeta.</w:t>
      </w:r>
    </w:p>
    <w:p/>
    <w:p>
      <w:r xmlns:w="http://schemas.openxmlformats.org/wordprocessingml/2006/main">
        <w:t xml:space="preserve">1. Ang Diyos ay laging kasama natin, kahit na tayo ay nag-iisa.</w:t>
      </w:r>
    </w:p>
    <w:p/>
    <w:p>
      <w:r xmlns:w="http://schemas.openxmlformats.org/wordprocessingml/2006/main">
        <w:t xml:space="preserve">2. Ang katapatan sa Diyos ay nagdudulot sa atin ng lakas at tapang sa mahihirap na panahon.</w:t>
      </w:r>
    </w:p>
    <w:p/>
    <w:p>
      <w:r xmlns:w="http://schemas.openxmlformats.org/wordprocessingml/2006/main">
        <w:t xml:space="preserve">1. Isaiah 43:1-3 - Huwag kang matakot: sapagka't tinubos kita, tinawag kita sa iyong pangalan; akin ka. Pagka ikaw ay dumaraan sa tubig, ako'y sasa iyo; at sa mga ilog, hindi ka nila aapawan: pagka lumakad ka sa apoy, hindi ka masusunog; ni ang apoy ay mag-aapoy sa iyo.</w:t>
      </w:r>
    </w:p>
    <w:p/>
    <w:p>
      <w:r xmlns:w="http://schemas.openxmlformats.org/wordprocessingml/2006/main">
        <w:t xml:space="preserve">Sapagkat ako ang Panginoon mong Diyos, ang Banal ng Israel, ang iyong Tagapagligtas.</w:t>
      </w:r>
    </w:p>
    <w:p/>
    <w:p>
      <w:r xmlns:w="http://schemas.openxmlformats.org/wordprocessingml/2006/main">
        <w:t xml:space="preserve">2. 1 Corinthians 10:13 - Walang tuksong dumating sa inyo kundi yaong karaniwan sa tao: datapuwa't ang Dios ay tapat, na hindi niya itutulot na kayo'y tuksuhin ng higit sa inyong makakaya; datapuwa't kasama ng tukso ay gagawa rin siya ng paraan upang makatakas, upang ito ay inyong matiis.</w:t>
      </w:r>
    </w:p>
    <w:p/>
    <w:p>
      <w:r xmlns:w="http://schemas.openxmlformats.org/wordprocessingml/2006/main">
        <w:t xml:space="preserve">1 Hari 19:15 At sinabi ng Panginoon sa kaniya, Yumaon ka, bumalik ka sa iyong lakad sa ilang ng Damasco: at pagdating mo, pahiran mo ng langis si Hazael upang maging hari sa Siria:</w:t>
      </w:r>
    </w:p>
    <w:p/>
    <w:p>
      <w:r xmlns:w="http://schemas.openxmlformats.org/wordprocessingml/2006/main">
        <w:t xml:space="preserve">Passage Inutusan ng Diyos si Elias na pumunta sa ilang ng Damascus at pahiran si Hazael upang maging hari sa Syria.</w:t>
      </w:r>
    </w:p>
    <w:p/>
    <w:p>
      <w:r xmlns:w="http://schemas.openxmlformats.org/wordprocessingml/2006/main">
        <w:t xml:space="preserve">1. Mga Pagtawag ng Diyos: Paano Tumugon sa Hindi Alam</w:t>
      </w:r>
    </w:p>
    <w:p/>
    <w:p>
      <w:r xmlns:w="http://schemas.openxmlformats.org/wordprocessingml/2006/main">
        <w:t xml:space="preserve">2. Ang Kapangyarihan ng Pagsunod: Paano Nauuwi sa Pagpapala ang Pagsunod sa mga Utos ng Diyos</w:t>
      </w:r>
    </w:p>
    <w:p/>
    <w:p>
      <w:r xmlns:w="http://schemas.openxmlformats.org/wordprocessingml/2006/main">
        <w:t xml:space="preserve">krus-</w:t>
      </w:r>
    </w:p>
    <w:p/>
    <w:p>
      <w:r xmlns:w="http://schemas.openxmlformats.org/wordprocessingml/2006/main">
        <w:t xml:space="preserve">1. 1 Samuel 3:10 - "At ang Panginoon ay dumating, at tumayo, at tumawag gaya ng dati, Samuel, Samuel. Nang magkagayo'y sumagot si Samuel, Magsalita ka; sapagka't ang iyong lingkod ay nakikinig."</w:t>
      </w:r>
    </w:p>
    <w:p/>
    <w:p>
      <w:r xmlns:w="http://schemas.openxmlformats.org/wordprocessingml/2006/main">
        <w:t xml:space="preserve">2. Awit 27:14 - "Maghintay ka sa Panginoon: lakasan mo ang iyong loob, at palakasin mo ang iyong puso: maghintay ka, sabi ko, sa Panginoon."</w:t>
      </w:r>
    </w:p>
    <w:p/>
    <w:p>
      <w:r xmlns:w="http://schemas.openxmlformats.org/wordprocessingml/2006/main">
        <w:t xml:space="preserve">ADB1905 1 Kings 19 16 At si Jehu na anak ni Nimsi ay iyong papahiran ng langis upang maging hari sa Israel: at si Eliseo na anak ni Saphat ng Abelmehola ay iyong papahiran ng langis na maging propeta na kahalili mo.</w:t>
      </w:r>
    </w:p>
    <w:p/>
    <w:p>
      <w:r xmlns:w="http://schemas.openxmlformats.org/wordprocessingml/2006/main">
        <w:t xml:space="preserve">Inutusan ng Diyos si Elias na pahiran si Jehu bilang hari ng Israel at si Eliseo bilang propeta bilang kahalili niya.</w:t>
      </w:r>
    </w:p>
    <w:p/>
    <w:p>
      <w:r xmlns:w="http://schemas.openxmlformats.org/wordprocessingml/2006/main">
        <w:t xml:space="preserve">1. Ang Kahalagahan ng Pagpasa ng Sulo: Ang Plano ng Diyos para sa Pagpapatuloy ng Pamumuno.</w:t>
      </w:r>
    </w:p>
    <w:p/>
    <w:p>
      <w:r xmlns:w="http://schemas.openxmlformats.org/wordprocessingml/2006/main">
        <w:t xml:space="preserve">2. Pagsagot sa Tawag ng Diyos: Pagtupad sa Iyong Papel sa Kanyang Plano.</w:t>
      </w:r>
    </w:p>
    <w:p/>
    <w:p>
      <w:r xmlns:w="http://schemas.openxmlformats.org/wordprocessingml/2006/main">
        <w:t xml:space="preserve">1. Isaiah 6:8, "Narinig ko rin ang tinig ng Panginoon, na nagsasabi, Sino ang aking susuguin, at sino ang yayaon para sa amin? Nang magkagayo'y sinabi ko, Narito ako; suguin mo ako."</w:t>
      </w:r>
    </w:p>
    <w:p/>
    <w:p>
      <w:r xmlns:w="http://schemas.openxmlformats.org/wordprocessingml/2006/main">
        <w:t xml:space="preserve">2. Jeremias 1:5, "Bago kita inanyuan sa tiyan ay nakilala kita; at bago ka lumabas sa bahay-bata ay pinabanal kita, at itinalaga kitang propeta sa mga bansa."</w:t>
      </w:r>
    </w:p>
    <w:p/>
    <w:p>
      <w:r xmlns:w="http://schemas.openxmlformats.org/wordprocessingml/2006/main">
        <w:t xml:space="preserve">ADB1905 1 Kings 19 17 At mangyayari, na siyang makakatakas sa tabak ni Hazael ay papatayin ni Jehu: at siyang makatanan sa tabak ni Jehu ay papatayin ni Eliseo.</w:t>
      </w:r>
    </w:p>
    <w:p/>
    <w:p>
      <w:r xmlns:w="http://schemas.openxmlformats.org/wordprocessingml/2006/main">
        <w:t xml:space="preserve">Si Hazael at Jehu ay itinalaga upang wasakin ang kaharian ng Israel, at papatayin ni Eliseo ang sinumang makatakas sa kanilang pagkawasak.</w:t>
      </w:r>
    </w:p>
    <w:p/>
    <w:p>
      <w:r xmlns:w="http://schemas.openxmlformats.org/wordprocessingml/2006/main">
        <w:t xml:space="preserve">1. Ang mga Plano ng Diyos ay Mas Malaki kaysa sa Ating mga Plano</w:t>
      </w:r>
    </w:p>
    <w:p/>
    <w:p>
      <w:r xmlns:w="http://schemas.openxmlformats.org/wordprocessingml/2006/main">
        <w:t xml:space="preserve">2. Gumagamit ang Diyos ng mga Hindi Karaniwang Tao Upang Gawin ang Kanyang Gawain</w:t>
      </w:r>
    </w:p>
    <w:p/>
    <w:p>
      <w:r xmlns:w="http://schemas.openxmlformats.org/wordprocessingml/2006/main">
        <w:t xml:space="preserve">1. Jeremiah 29:11 - "Sapagka't nalalaman ko ang mga plano ko para sa inyo, sabi ng Panginoon, mga planong ipagpaunlad kayo at hindi ipahamak, mga planong magbigay sa inyo ng pag-asa at kinabukasan."</w:t>
      </w:r>
    </w:p>
    <w:p/>
    <w:p>
      <w:r xmlns:w="http://schemas.openxmlformats.org/wordprocessingml/2006/main">
        <w:t xml:space="preserve">2. Mga Hukom 7:2 - Sinabi ng Panginoon kay Gideon, Masyado kang maraming tao para ibigay ko ang Midian sa kanilang mga kamay. Upang ang Israel ay hindi magyabang laban sa akin na ang kanyang sariling lakas ang nagligtas sa kanya,</w:t>
      </w:r>
    </w:p>
    <w:p/>
    <w:p>
      <w:r xmlns:w="http://schemas.openxmlformats.org/wordprocessingml/2006/main">
        <w:t xml:space="preserve">1 Hari 19:18 Gayon ma'y iniiwan ko sa akin ang pitong libo sa Israel, ang lahat ng mga tuhod na hindi nagsiluhod kay Baal, at ang bawa't bibig na hindi humalik sa kaniya.</w:t>
      </w:r>
    </w:p>
    <w:p/>
    <w:p>
      <w:r xmlns:w="http://schemas.openxmlformats.org/wordprocessingml/2006/main">
        <w:t xml:space="preserve">Iniligtas ng Diyos ang pitong libong tao sa Israel na hindi yumukod kay Baal o humalik sa kanya.</w:t>
      </w:r>
    </w:p>
    <w:p/>
    <w:p>
      <w:r xmlns:w="http://schemas.openxmlformats.org/wordprocessingml/2006/main">
        <w:t xml:space="preserve">1. Awa at Pag-ibig ng Diyos: Kung Paano Pinoprotektahan at Pinaglalaanan ng Diyos ang Kanyang Bayan</w:t>
      </w:r>
    </w:p>
    <w:p/>
    <w:p>
      <w:r xmlns:w="http://schemas.openxmlformats.org/wordprocessingml/2006/main">
        <w:t xml:space="preserve">2. Ang Kapangyarihan ng Pananampalataya: Kung Paano Mananatiling Matatag sa Harap ng Kahirapan</w:t>
      </w:r>
    </w:p>
    <w:p/>
    <w:p>
      <w:r xmlns:w="http://schemas.openxmlformats.org/wordprocessingml/2006/main">
        <w:t xml:space="preserve">1. Roma 5:8 - "Ngunit ipinakikita ng Diyos ang kanyang sariling pag-ibig sa atin sa ganito: Noong tayo'y makasalanan pa, si Kristo ay namatay para sa atin."</w:t>
      </w:r>
    </w:p>
    <w:p/>
    <w:p>
      <w:r xmlns:w="http://schemas.openxmlformats.org/wordprocessingml/2006/main">
        <w:t xml:space="preserve">2. Awit 46:1 - "Ang Diyos ang ating kanlungan at kalakasan, isang laging saklolo sa kabagabagan."</w:t>
      </w:r>
    </w:p>
    <w:p/>
    <w:p>
      <w:r xmlns:w="http://schemas.openxmlformats.org/wordprocessingml/2006/main">
        <w:t xml:space="preserve">ADB1905 1 Kings 19 19 Sa gayo'y siya'y umalis doon, at nasumpungan si Eliseo na anak ni Saphat, na nag-aararo na may labingdalawang pamatok ng mga baka sa unahan niya, at siya sa ikalabindalawa: at si Elias ay dumaan sa tabi niya, at inihagis ang kaniyang balabal sa kaniya.</w:t>
      </w:r>
    </w:p>
    <w:p/>
    <w:p>
      <w:r xmlns:w="http://schemas.openxmlformats.org/wordprocessingml/2006/main">
        <w:t xml:space="preserve">Dumaan si Elias kay Eliseo, isang magsasaka na nag-aararo na may labindalawang pamatok ng mga baka, at ibinato sa kanya ang kanyang balabal.</w:t>
      </w:r>
    </w:p>
    <w:p/>
    <w:p>
      <w:r xmlns:w="http://schemas.openxmlformats.org/wordprocessingml/2006/main">
        <w:t xml:space="preserve">1. Tinatawag tayo ng Diyos na maglingkod sa Kanya sa hindi inaasahang paraan.</w:t>
      </w:r>
    </w:p>
    <w:p/>
    <w:p>
      <w:r xmlns:w="http://schemas.openxmlformats.org/wordprocessingml/2006/main">
        <w:t xml:space="preserve">2. Sinasangkapan tayo ng Diyos para sa ating pagtawag ng anumang kailangan.</w:t>
      </w:r>
    </w:p>
    <w:p/>
    <w:p>
      <w:r xmlns:w="http://schemas.openxmlformats.org/wordprocessingml/2006/main">
        <w:t xml:space="preserve">1. Mateo 4:19 At sinabi niya sa kanila, Sumunod kayo sa akin, at gagawin ko kayong mga mangingisda ng mga tao.</w:t>
      </w:r>
    </w:p>
    <w:p/>
    <w:p>
      <w:r xmlns:w="http://schemas.openxmlformats.org/wordprocessingml/2006/main">
        <w:t xml:space="preserve">2. 1 Corinthians 1:27-29 Ngunit pinili ng Diyos ang kamangmangan sa sanglibutan upang hiyain ang marurunong; Pinili ng Diyos ang mahina sa mundo upang hiyain ang malakas; Pinili ng Diyos ang mababa at hinamak sa sanglibutan, maging ang mga bagay na wala, upang pawiin ang mga bagay na walang kabuluhan, upang walang sinumang tao ang makapaghambog sa harapan ng Diyos.</w:t>
      </w:r>
    </w:p>
    <w:p/>
    <w:p>
      <w:r xmlns:w="http://schemas.openxmlformats.org/wordprocessingml/2006/main">
        <w:t xml:space="preserve">ADB1905 1 Kings 19 20 At kaniyang iniwan ang mga baka, at tumakbong sinundan si Elias, at nagsabi, Isinasamo ko sa iyo na hayaan mo akong halikan ang aking ama at ang aking ina, at pagkatapos ay susunod ako sa iyo. At sinabi niya sa kaniya, Bumalik ka uli: sapagka't ano ang ginawa ko sa iyo?</w:t>
      </w:r>
    </w:p>
    <w:p/>
    <w:p>
      <w:r xmlns:w="http://schemas.openxmlformats.org/wordprocessingml/2006/main">
        <w:t xml:space="preserve">Isang binata ang humingi ng pahintulot kay Elias na humalik at halikan ang kanyang mga magulang bago sumama sa kanya, ngunit sinabi sa kanya ni Elias na bumalik at pag-isipan kung ano ang ginawa niya kay Elias.</w:t>
      </w:r>
    </w:p>
    <w:p/>
    <w:p>
      <w:r xmlns:w="http://schemas.openxmlformats.org/wordprocessingml/2006/main">
        <w:t xml:space="preserve">1. Tinatawag tayo ng Diyos na buong pusong sumunod sa Kanya, at inaasahan Niya tayong handang magsakripisyo upang magawa ito.</w:t>
      </w:r>
    </w:p>
    <w:p/>
    <w:p>
      <w:r xmlns:w="http://schemas.openxmlformats.org/wordprocessingml/2006/main">
        <w:t xml:space="preserve">2. Dapat nating igalang at sundin ang mga utos ng Diyos, kahit na mahirap para sa atin na maunawaan.</w:t>
      </w:r>
    </w:p>
    <w:p/>
    <w:p>
      <w:r xmlns:w="http://schemas.openxmlformats.org/wordprocessingml/2006/main">
        <w:t xml:space="preserve">1. Mateo 8:22 - "Ngunit sinabi sa kanya ni Jesus, Sumunod ka sa akin; at hayaang ilibing ng mga patay ang kanilang mga patay."</w:t>
      </w:r>
    </w:p>
    <w:p/>
    <w:p>
      <w:r xmlns:w="http://schemas.openxmlformats.org/wordprocessingml/2006/main">
        <w:t xml:space="preserve">2. Roma 12:1 - "Kaya nga, mga kapatid, ipinamamanhik ko sa inyo, sa pamamagitan ng mga awa ng Dios, na inyong iharap ang inyong mga katawan na isang haing buhay, banal, na kaayaaya sa Dios, na siyang inyong makatuwirang paglilingkod."</w:t>
      </w:r>
    </w:p>
    <w:p/>
    <w:p>
      <w:r xmlns:w="http://schemas.openxmlformats.org/wordprocessingml/2006/main">
        <w:t xml:space="preserve">ADB1905 1 Kings 19 21 At siya'y bumalik mula sa kaniya, at kumuha ng isang pamatok ng mga baka, at pinatay sila, at pinakuluan ang kanilang laman ng mga kasangkapan ng mga baka, at ibinigay sa bayan, at kanilang kinain. Nang magkagayo'y bumangon siya, at sumunod kay Elias, at naglingkod sa kaniya.</w:t>
      </w:r>
    </w:p>
    <w:p/>
    <w:p>
      <w:r xmlns:w="http://schemas.openxmlformats.org/wordprocessingml/2006/main">
        <w:t xml:space="preserve">Nakatagpo ni Elias ang isang grupo ng mga tao na dumaranas ng taggutom. Kumuha siya ng isang pamatok ng mga baka at inihanda ang mga ito para sa isang pagkain, na ibinahagi niya sa mga tao. Pagkatapos, ipinagpatuloy niya ang kanyang paglalakbay kasama si Elias.</w:t>
      </w:r>
    </w:p>
    <w:p/>
    <w:p>
      <w:r xmlns:w="http://schemas.openxmlformats.org/wordprocessingml/2006/main">
        <w:t xml:space="preserve">1. Binibigyan tayo ng Diyos ng ginhawa at kabuhayan sa panahon ng kahirapan.</w:t>
      </w:r>
    </w:p>
    <w:p/>
    <w:p>
      <w:r xmlns:w="http://schemas.openxmlformats.org/wordprocessingml/2006/main">
        <w:t xml:space="preserve">2. Dapat tayong maging handa na maglingkod sa isa't isa sa oras ng pangangailangan.</w:t>
      </w:r>
    </w:p>
    <w:p/>
    <w:p>
      <w:r xmlns:w="http://schemas.openxmlformats.org/wordprocessingml/2006/main">
        <w:t xml:space="preserve">1. Mateo 25:35-40 - Sapagka't ako'y nagutom, at ako'y inyong binigyan ng pagkain: ako'y nauuhaw, at ako'y inyong pinainom: Ako'y isang taga ibang lupa, at ako'y inyong pinatuloy:</w:t>
      </w:r>
    </w:p>
    <w:p/>
    <w:p>
      <w:r xmlns:w="http://schemas.openxmlformats.org/wordprocessingml/2006/main">
        <w:t xml:space="preserve">2. Santiago 1:27 - Ang dalisay na relihiyon at walang dungis sa harapan ng Diyos at Ama ay ito, Ang dalawin ang mga ulila at mga babaing balo sa kanilang kapighatian, at ang pag-iingat sa kaniyang sarili na walang dungis sa sanglibutan.</w:t>
      </w:r>
    </w:p>
    <w:p/>
    <w:p>
      <w:r xmlns:w="http://schemas.openxmlformats.org/wordprocessingml/2006/main">
        <w:t xml:space="preserve">Isinasalaysay ng 1 Hari kabanata 20 ang mga salungatan sa pagitan ni Haring Ahab ng Israel at Ben-hadad, ang hari ng Aram (Syria), at ang pakikialam ng Diyos sa mga labanang ito.</w:t>
      </w:r>
    </w:p>
    <w:p/>
    <w:p>
      <w:r xmlns:w="http://schemas.openxmlformats.org/wordprocessingml/2006/main">
        <w:t xml:space="preserve">1st Paragraph: Ang kabanata ay nagsisimula sa pamamagitan ng pagpapakilala kay Ben-hadad, na nagtipon ng malaking hukbo at kinubkob ang Samaria, na humihiling na isuko ni Ahab ang kanyang pilak, ginto, mga asawa, at mga anak. Si Ahab sa una ay sumang-ayon ngunit pagkatapos ay tumanggi pagkatapos sumangguni sa kanyang mga tagapayo (1 Hari 20:1-11).</w:t>
      </w:r>
    </w:p>
    <w:p/>
    <w:p>
      <w:r xmlns:w="http://schemas.openxmlformats.org/wordprocessingml/2006/main">
        <w:t xml:space="preserve">2nd Paragraph: Bilang tugon sa pagtanggi ni Ahab, nagbanta si Ben-Hadad na ganap na wasakin ang Samaria. Gayunpaman, ang isang propeta ay naghatid ng mensahe mula sa Diyos upang tiyakin kay Ahab na Siya ay maghahatid ng tagumpay laban sa mga Aramean (1 Hari 20:12-14).</w:t>
      </w:r>
    </w:p>
    <w:p/>
    <w:p>
      <w:r xmlns:w="http://schemas.openxmlformats.org/wordprocessingml/2006/main">
        <w:t xml:space="preserve">3rd Paragraph: Nagsimula ang labanan sa pagitan ng Israel at Aram. Sa kabila ng dalawang beses na nalampasan ng mga puwersa ng kaaway, ang Israel ay nagwagi sa ilalim ng pamumuno ni Ahab at ng kanyang mga pinuno (1 Hari 20:15-21).</w:t>
      </w:r>
    </w:p>
    <w:p/>
    <w:p>
      <w:r xmlns:w="http://schemas.openxmlformats.org/wordprocessingml/2006/main">
        <w:t xml:space="preserve">Ika-4 na Talata: Ang salaysay ay nagpatuloy sa isa pang pagtatagpo nina Ben-Hadad at Ahab. Matapos matalo sa labanan, humingi ng awa si Ben-hadad kay Ahab. Sa patnubay ng Diyos sa pamamagitan ng isa pang propeta, pinagkalooban siya ni Ahab ng awa at nakipagtipan sa kanya (1 Hari 20;22-34).</w:t>
      </w:r>
    </w:p>
    <w:p/>
    <w:p>
      <w:r xmlns:w="http://schemas.openxmlformats.org/wordprocessingml/2006/main">
        <w:t xml:space="preserve">Ika-5 Talata: Isang propeta ang nagkukunwaring sugatang sundalo para maghatid ng mensahe mula sa Diyos. Sinabihan niya ang isa pang lalaki na hampasin siya ngunit dalawang beses na tumanggi bago ito gawin. Inihayag ng propeta ang kanyang sarili bilang isang isinugo ng Diyos na nagpahayag ng paghatol sa kanya dahil sa hindi pagsunod sa Kanyang utos (1 Hari 20;35-43).</w:t>
      </w:r>
    </w:p>
    <w:p/>
    <w:p>
      <w:r xmlns:w="http://schemas.openxmlformats.org/wordprocessingml/2006/main">
        <w:t xml:space="preserve">Sa buod, ang Kabanata dalawampu ng 1 Mga Hari ay naglalarawan ng mga salungatan sa pagitan ng Aram at Israel, kinubkob ni Ben-hadad ang Samaria, ngunit natalo. Nangyari ang pangalawang pagtatagpo, ipinagkaloob ang awa. Ang isang disguised na propeta ay naghahatid ng hatol laban sa pagsuway. Ito Sa buod, ang Kabanata ay nag-explore ng mga tema tulad ng banal na interbensyon sa mga labanan, ang mga kahihinatnan ng pagsuway, at ang tensyon sa pagitan ng awa at hustisya sa mga pampulitikang desisyon.</w:t>
      </w:r>
    </w:p>
    <w:p/>
    <w:p>
      <w:r xmlns:w="http://schemas.openxmlformats.org/wordprocessingml/2006/main">
        <w:t xml:space="preserve">1 Kings 20:1 At pinisan ni Ben-adad na hari sa Siria ang buong hukbo niya: at may tatlong pu't dalawang hari na kasama niya, at mga kabayo, at mga karo; at siya'y umahon at kinubkob ang Samaria, at nakipagdigma laban doon.</w:t>
      </w:r>
    </w:p>
    <w:p/>
    <w:p>
      <w:r xmlns:w="http://schemas.openxmlformats.org/wordprocessingml/2006/main">
        <w:t xml:space="preserve">Tinipon ni Benhadad na hari ng Sirya ang isang hukbo ng 32 hari, mga kabayo, at mga karo upang salakayin at kubkubin ang lunsod ng Samaria.</w:t>
      </w:r>
    </w:p>
    <w:p/>
    <w:p>
      <w:r xmlns:w="http://schemas.openxmlformats.org/wordprocessingml/2006/main">
        <w:t xml:space="preserve">1. Ang kapangyarihan ng pagkakaisa: Paano makatutulong ang pagsasama-sama bilang isang hukbo upang makamit ang iisang layunin.</w:t>
      </w:r>
    </w:p>
    <w:p/>
    <w:p>
      <w:r xmlns:w="http://schemas.openxmlformats.org/wordprocessingml/2006/main">
        <w:t xml:space="preserve">2. Ang kahalagahan ng paghahanda para sa labanan: Paano ang pagiging handa para sa isang labanan ay mahalaga sa tagumpay.</w:t>
      </w:r>
    </w:p>
    <w:p/>
    <w:p>
      <w:r xmlns:w="http://schemas.openxmlformats.org/wordprocessingml/2006/main">
        <w:t xml:space="preserve">1. Efeso 6:10-18: Isuot ninyo ang buong baluti ng Diyos upang kayo ay makatayo laban sa mga pakana ng diyablo.</w:t>
      </w:r>
    </w:p>
    <w:p/>
    <w:p>
      <w:r xmlns:w="http://schemas.openxmlformats.org/wordprocessingml/2006/main">
        <w:t xml:space="preserve">2. Roma 12:21: Huwag kang padaig sa masama, kundi daigin mo ng mabuti ang masama.</w:t>
      </w:r>
    </w:p>
    <w:p/>
    <w:p>
      <w:r xmlns:w="http://schemas.openxmlformats.org/wordprocessingml/2006/main">
        <w:t xml:space="preserve">1 Kings 20:2 At siya'y nagsugo ng mga sugo kay Achab na hari ng Israel sa bayan, at sinabi sa kaniya, Ganito ang sabi ni Benhadad,</w:t>
      </w:r>
    </w:p>
    <w:p/>
    <w:p>
      <w:r xmlns:w="http://schemas.openxmlformats.org/wordprocessingml/2006/main">
        <w:t xml:space="preserve">Nakatanggap si Ahab ng mensahe mula kay Benhadad na hinahamon ang soberanya ng Israel.</w:t>
      </w:r>
    </w:p>
    <w:p/>
    <w:p>
      <w:r xmlns:w="http://schemas.openxmlformats.org/wordprocessingml/2006/main">
        <w:t xml:space="preserve">1. Ang Soberanya ng Diyos: Paano Maninindigan sa Harap ng Oposisyon</w:t>
      </w:r>
    </w:p>
    <w:p/>
    <w:p>
      <w:r xmlns:w="http://schemas.openxmlformats.org/wordprocessingml/2006/main">
        <w:t xml:space="preserve">2. Paghahanap ng Patnubay ng Diyos: Paano Gumawa ng Matalinong Desisyon sa Isang Mapanghamong Sitwasyon</w:t>
      </w:r>
    </w:p>
    <w:p/>
    <w:p>
      <w:r xmlns:w="http://schemas.openxmlformats.org/wordprocessingml/2006/main">
        <w:t xml:space="preserve">1. Isaiah 41:10 - "Kaya't huwag kang matakot, sapagka't ako'y sumasaiyo; huwag kang manglupaypay, sapagka't ako ang iyong Dios. Palalakasin kita at tutulungan kita; aking aalalayan ka ng aking kanang kamay na matuwid."</w:t>
      </w:r>
    </w:p>
    <w:p/>
    <w:p>
      <w:r xmlns:w="http://schemas.openxmlformats.org/wordprocessingml/2006/main">
        <w:t xml:space="preserve">2. Santiago 1:5-6 - "Kung ang sinoman sa inyo ay nagkukulang ng karunungan, humingi kayo sa Diyos, na nagbibigay ng sagana sa lahat nang walang pagkukulang, at ito ay ibibigay sa inyo. Ngunit kapag humingi kayo, dapat kayong manalig at huwag mag-alinlangan. , sapagkat ang nag-aalinlangan ay parang alon sa dagat, na hinihipan at itinataboy ng hangin."</w:t>
      </w:r>
    </w:p>
    <w:p/>
    <w:p>
      <w:r xmlns:w="http://schemas.openxmlformats.org/wordprocessingml/2006/main">
        <w:t xml:space="preserve">1 Kings 20:3 Ang iyong pilak at ang iyong ginto ay akin; ang iyong mga asawa at ang iyong mga anak, maging ang pinakamaganda, ay akin.</w:t>
      </w:r>
    </w:p>
    <w:p/>
    <w:p>
      <w:r xmlns:w="http://schemas.openxmlformats.org/wordprocessingml/2006/main">
        <w:t xml:space="preserve">Ang hari ng Syria ay humingi ng pilak, ginto, mga asawa at maging ang pinakamagagandang anak mula sa hari ng Israel.</w:t>
      </w:r>
    </w:p>
    <w:p/>
    <w:p>
      <w:r xmlns:w="http://schemas.openxmlformats.org/wordprocessingml/2006/main">
        <w:t xml:space="preserve">1. "Ang Presyo ng Pagmamalaki: Ang mga Bunga ng Pagtanggi sa Salita ng Diyos"</w:t>
      </w:r>
    </w:p>
    <w:p/>
    <w:p>
      <w:r xmlns:w="http://schemas.openxmlformats.org/wordprocessingml/2006/main">
        <w:t xml:space="preserve">2. "Ang Kapangyarihan ng Kapakumbabaan: Pagpapasakop sa Kalooban ng Diyos"</w:t>
      </w:r>
    </w:p>
    <w:p/>
    <w:p>
      <w:r xmlns:w="http://schemas.openxmlformats.org/wordprocessingml/2006/main">
        <w:t xml:space="preserve">1. Mateo 5:5 - "Mapapalad ang maaamo, sapagkat mamanahin nila ang lupa."</w:t>
      </w:r>
    </w:p>
    <w:p/>
    <w:p>
      <w:r xmlns:w="http://schemas.openxmlformats.org/wordprocessingml/2006/main">
        <w:t xml:space="preserve">2. Awit 25:9 - "Siya'y umaakay sa mapagpakumbaba sa tama, at tinuturuan ang mapagpakumbaba ng kaniyang daan."</w:t>
      </w:r>
    </w:p>
    <w:p/>
    <w:p>
      <w:r xmlns:w="http://schemas.openxmlformats.org/wordprocessingml/2006/main">
        <w:t xml:space="preserve">1 Hari 20:4 At ang hari ng Israel ay sumagot at nagsabi, Panginoon ko, Oh hari, ayon sa iyong sinabi, Ako ay iyo, at lahat ng aking tinatangkilik.</w:t>
      </w:r>
    </w:p>
    <w:p/>
    <w:p>
      <w:r xmlns:w="http://schemas.openxmlformats.org/wordprocessingml/2006/main">
        <w:t xml:space="preserve">Ang Hari ng Israel ay tumugon sa kahilingan ng Hari ng Aram para sa kanyang pagpapasakop sa pamamagitan ng pagdeklara sa kanyang sarili at sa lahat ng mayroon siya upang maging Hari ng Aram.</w:t>
      </w:r>
    </w:p>
    <w:p/>
    <w:p>
      <w:r xmlns:w="http://schemas.openxmlformats.org/wordprocessingml/2006/main">
        <w:t xml:space="preserve">1. Ang pananampalataya ng Hari ng Israel sa probisyon at soberanya ng Diyos.</w:t>
      </w:r>
    </w:p>
    <w:p/>
    <w:p>
      <w:r xmlns:w="http://schemas.openxmlformats.org/wordprocessingml/2006/main">
        <w:t xml:space="preserve">2. Paano matapat na magpasakop sa kalooban ng Diyos.</w:t>
      </w:r>
    </w:p>
    <w:p/>
    <w:p>
      <w:r xmlns:w="http://schemas.openxmlformats.org/wordprocessingml/2006/main">
        <w:t xml:space="preserve">1. Roma 8:28 - At nalalaman natin na sa lahat ng bagay ay gumagawa ang Dios para sa ikabubuti ng mga umiibig sa kaniya, na mga tinawag ayon sa kaniyang layunin.</w:t>
      </w:r>
    </w:p>
    <w:p/>
    <w:p>
      <w:r xmlns:w="http://schemas.openxmlformats.org/wordprocessingml/2006/main">
        <w:t xml:space="preserve">2. Mateo 6:33- Datapuwa't hanapin muna ninyo ang kaharian ng Dios, at ang kaniyang katuwiran; at ang lahat ng mga bagay na ito ay idaragdag sa inyo.</w:t>
      </w:r>
    </w:p>
    <w:p/>
    <w:p>
      <w:r xmlns:w="http://schemas.openxmlformats.org/wordprocessingml/2006/main">
        <w:t xml:space="preserve">1 Kings 20:5 At ang mga sugo ay nagsibalik, at nagsabi, Ganito ang sinasalita ni Ben-adad, na nagsasabi, Bagama't ako'y nagsugo sa iyo, na nagsasabi, Iyong ibibigay sa akin ang iyong pilak, at ang iyong ginto, at ang iyong mga asawa, at ang iyong mga anak;</w:t>
      </w:r>
    </w:p>
    <w:p/>
    <w:p>
      <w:r xmlns:w="http://schemas.openxmlformats.org/wordprocessingml/2006/main">
        <w:t xml:space="preserve">Ang mga mensahero mula kay Benhadad ay humihingi ng pilak, ginto, mga asawa, at mga anak kay Haring Ahab ng Israel.</w:t>
      </w:r>
    </w:p>
    <w:p/>
    <w:p>
      <w:r xmlns:w="http://schemas.openxmlformats.org/wordprocessingml/2006/main">
        <w:t xml:space="preserve">1. Ang kahalagahan ng pagtitiwala sa Diyos sa panahon ng pagsubok.</w:t>
      </w:r>
    </w:p>
    <w:p/>
    <w:p>
      <w:r xmlns:w="http://schemas.openxmlformats.org/wordprocessingml/2006/main">
        <w:t xml:space="preserve">2. Ang mga kahihinatnan ng pagsuway sa mga utos ng Diyos.</w:t>
      </w:r>
    </w:p>
    <w:p/>
    <w:p>
      <w:r xmlns:w="http://schemas.openxmlformats.org/wordprocessingml/2006/main">
        <w:t xml:space="preserve">1. Deuteronomy 6:16-17 - Huwag mong susubukin ang Panginoon mong Diyos, gaya ng pagsubok mo sa kanya sa Massah. Dapat mong masikap na sundin ang mga utos ng Panginoon mong Diyos, at ang kanyang mga patotoo at ang kanyang mga tuntunin, na kanyang iniutos sa iyo.</w:t>
      </w:r>
    </w:p>
    <w:p/>
    <w:p>
      <w:r xmlns:w="http://schemas.openxmlformats.org/wordprocessingml/2006/main">
        <w:t xml:space="preserve">2. 1 Juan 2:15-17 - Huwag ninyong ibigin ang sanlibutan o ang mga bagay na nasa sanlibutan. Kung ang sinuman ay umiibig sa mundo, ang pag-ibig ng Ama ay wala sa kanya. Sapagka't ang lahat ng nasa sanlibutan ay ang mga pita ng laman at ang mga nasa ng mga mata at ang pagmamataas sa buhay ay hindi mula sa Ama kundi sa sanlibutan. At ang sanlibutan ay lumilipas kasama ng mga pagnanasa nito, ngunit ang sinumang gumagawa ng kalooban ng Diyos ay nananatili magpakailanman.</w:t>
      </w:r>
    </w:p>
    <w:p/>
    <w:p>
      <w:r xmlns:w="http://schemas.openxmlformats.org/wordprocessingml/2006/main">
        <w:t xml:space="preserve">1 Kings 20:6 Gayon ma'y susuguin ko sa iyo ang aking mga lingkod bukas sa ganitong oras, at kanilang sisiyasatin ang iyong bahay, at ang mga bahay ng iyong mga lingkod; at mangyayari, na anomang kalugud-lugod sa iyong mga mata, kanilang ilalagay sa kanilang kamay, at aalisin.</w:t>
      </w:r>
    </w:p>
    <w:p/>
    <w:p>
      <w:r xmlns:w="http://schemas.openxmlformats.org/wordprocessingml/2006/main">
        <w:t xml:space="preserve">Sinabi ng Diyos kay Haring Ahab na magpapadala siya ng mga tagapaglingkod upang halughugin ang kanyang bahay at kunin ang anumang nakalulugod sa kanya.</w:t>
      </w:r>
    </w:p>
    <w:p/>
    <w:p>
      <w:r xmlns:w="http://schemas.openxmlformats.org/wordprocessingml/2006/main">
        <w:t xml:space="preserve">1. Natupad ang mga Pangako ng Diyos - Kung paanong ang katapatan ng Diyos sa pagtupad sa Kanyang mga pangako ay makapagbibigay sa atin ng kapayapaan at kagalakan</w:t>
      </w:r>
    </w:p>
    <w:p/>
    <w:p>
      <w:r xmlns:w="http://schemas.openxmlformats.org/wordprocessingml/2006/main">
        <w:t xml:space="preserve">2. Ang Soberanya ng Diyos - Kung paanong ang Diyos sa huli ay may kontrol sa lahat ng bagay</w:t>
      </w:r>
    </w:p>
    <w:p/>
    <w:p>
      <w:r xmlns:w="http://schemas.openxmlformats.org/wordprocessingml/2006/main">
        <w:t xml:space="preserve">1. Filipos 4:7 - At ang kapayapaan ng Dios, na higit sa lahat ng pagkaunawa, ay mag-iingat sa inyong mga puso at pag-iisip sa pamamagitan ni Cristo Jesus.</w:t>
      </w:r>
    </w:p>
    <w:p/>
    <w:p>
      <w:r xmlns:w="http://schemas.openxmlformats.org/wordprocessingml/2006/main">
        <w:t xml:space="preserve">2. Awit 103:19 - Inihanda ng Panginoon ang kaniyang luklukan sa langit; at ang kaniyang kaharian ay nagpupuno sa lahat.</w:t>
      </w:r>
    </w:p>
    <w:p/>
    <w:p>
      <w:r xmlns:w="http://schemas.openxmlformats.org/wordprocessingml/2006/main">
        <w:t xml:space="preserve">1 Kings 20:7 Nang magkagayo'y tinawag ng hari ng Israel ang lahat ng matanda sa lupain, at sinabi, Tandaan, isinasamo ko sa inyo, at tingnan ninyo kung paanong ang taong ito ay naghahanap ng kasamaan: sapagka't siya'y nagsugo sa akin para sa aking mga asawa, at para sa aking mga anak, at para sa aking pilak, at para sa aking ginto; at hindi ko siya tinanggihan.</w:t>
      </w:r>
    </w:p>
    <w:p/>
    <w:p>
      <w:r xmlns:w="http://schemas.openxmlformats.org/wordprocessingml/2006/main">
        <w:t xml:space="preserve">Ang hari ng Israel ay sumangguni sa mga matatanda ng lupain upang siyasatin kung bakit hinihingi ni Haring Ben-hadad ng Siria ang kanyang mga asawa, mga anak, pilak, at ginto.</w:t>
      </w:r>
    </w:p>
    <w:p/>
    <w:p>
      <w:r xmlns:w="http://schemas.openxmlformats.org/wordprocessingml/2006/main">
        <w:t xml:space="preserve">1. Ang Diyos ay laging may kontrol - kahit sa oras ng kagipitan.</w:t>
      </w:r>
    </w:p>
    <w:p/>
    <w:p>
      <w:r xmlns:w="http://schemas.openxmlformats.org/wordprocessingml/2006/main">
        <w:t xml:space="preserve">2. Kinakailangang humingi ng payo at karunungan sa panahon ng kagipitan.</w:t>
      </w:r>
    </w:p>
    <w:p/>
    <w:p>
      <w:r xmlns:w="http://schemas.openxmlformats.org/wordprocessingml/2006/main">
        <w:t xml:space="preserve">1. Kawikaan 11:14 - Kung walang payo ay nabibigo ang mga layunin: nguni't sa karamihan ng mga tagapayo ay natatatag.</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Kings 20:8 At ang lahat ng matanda at ang buong bayan ay nagsabi sa kaniya, Huwag kang makinig sa kaniya, o pumayag.</w:t>
      </w:r>
    </w:p>
    <w:p/>
    <w:p>
      <w:r xmlns:w="http://schemas.openxmlformats.org/wordprocessingml/2006/main">
        <w:t xml:space="preserve">Binalaan ng matatanda at mga tao ng Israel si Ahab na huwag makinig sa mga kahilingan ni Ben-hadad.</w:t>
      </w:r>
    </w:p>
    <w:p/>
    <w:p>
      <w:r xmlns:w="http://schemas.openxmlformats.org/wordprocessingml/2006/main">
        <w:t xml:space="preserve">1. "Maging Matapang at Manindigan sa Iyong Pinaniniwalaan"</w:t>
      </w:r>
    </w:p>
    <w:p/>
    <w:p>
      <w:r xmlns:w="http://schemas.openxmlformats.org/wordprocessingml/2006/main">
        <w:t xml:space="preserve">2. "Ang Kapangyarihan ng Pagkakaisa para sa Isang Pangkalahatang Layunin"</w:t>
      </w:r>
    </w:p>
    <w:p/>
    <w:p>
      <w:r xmlns:w="http://schemas.openxmlformats.org/wordprocessingml/2006/main">
        <w:t xml:space="preserve">1. Mateo 5:9 - "Mapapalad ang mga mapagpayapa, sapagkat sila'y tatawaging mga anak ng Diyos."</w:t>
      </w:r>
    </w:p>
    <w:p/>
    <w:p>
      <w:r xmlns:w="http://schemas.openxmlformats.org/wordprocessingml/2006/main">
        <w:t xml:space="preserve">2. Ephesians 6:10-18 - "Sa wakas, magpakalakas kayo sa Panginoon at sa lakas ng kanyang kapangyarihan. Isuot ninyo ang buong baluti ng Diyos, upang kayo ay makatayo laban sa mga pakana ng diyablo."</w:t>
      </w:r>
    </w:p>
    <w:p/>
    <w:p>
      <w:r xmlns:w="http://schemas.openxmlformats.org/wordprocessingml/2006/main">
        <w:t xml:space="preserve">ADB1905 1 Kings 20 9 Kaya't sinabi niya sa mga sugo ni Ben-hadad, Sabihin mo sa aking panginoon na hari, Lahat ng iyong ipinadala sa iyong lingkod noong una ay aking gagawin: nguni't ang bagay na ito ay hindi ko magagawa. At ang mga sugo ay nagsialis, at nagbalita sa kaniya uli.</w:t>
      </w:r>
    </w:p>
    <w:p/>
    <w:p>
      <w:r xmlns:w="http://schemas.openxmlformats.org/wordprocessingml/2006/main">
        <w:t xml:space="preserve">Ang mga mensahero ni Haring Benhadad ay humiling kay Haring Ahab na gawin ang isang bagay, ngunit tumanggi si Ahab. Pagkatapos ay bumalik ang mga mensahero kay Benhadad kasama ang tugon ni Ahab.</w:t>
      </w:r>
    </w:p>
    <w:p/>
    <w:p>
      <w:r xmlns:w="http://schemas.openxmlformats.org/wordprocessingml/2006/main">
        <w:t xml:space="preserve">1. Matututo tayo kay Ahab na maging matalino at maunawain sa ating mga desisyon.</w:t>
      </w:r>
    </w:p>
    <w:p/>
    <w:p>
      <w:r xmlns:w="http://schemas.openxmlformats.org/wordprocessingml/2006/main">
        <w:t xml:space="preserve">2. Dapat tayong maging handa na ikompromiso at isaalang-alang ang iba pang mga pananaw.</w:t>
      </w:r>
    </w:p>
    <w:p/>
    <w:p>
      <w:r xmlns:w="http://schemas.openxmlformats.org/wordprocessingml/2006/main">
        <w:t xml:space="preserve">1. Mateo 5:41: At ang sinumang pilitin kang pumaroon ng isang milya, sumama ka sa kanya ng dalawa.</w:t>
      </w:r>
    </w:p>
    <w:p/>
    <w:p>
      <w:r xmlns:w="http://schemas.openxmlformats.org/wordprocessingml/2006/main">
        <w:t xml:space="preserve">2. Kawikaan 14:15: Ang musmos ay naniniwala sa bawat salita: nguni't ang mabait na tao ay tumitingin ng mabuti sa kaniyang lakad.</w:t>
      </w:r>
    </w:p>
    <w:p/>
    <w:p>
      <w:r xmlns:w="http://schemas.openxmlformats.org/wordprocessingml/2006/main">
        <w:t xml:space="preserve">ADB1905 1 Kings 20 10 At si Ben-adad ay nagsugo sa kaniya, at nagsabi, Gawin ng mga dios ang gayon sa akin, at higit pa, kung ang alabok ng Samaria ay sapat na sa mga dakot sa buong bayan na sumusunod sa akin.</w:t>
      </w:r>
    </w:p>
    <w:p/>
    <w:p>
      <w:r xmlns:w="http://schemas.openxmlformats.org/wordprocessingml/2006/main">
        <w:t xml:space="preserve">Si Benhadad ay nagpadala ng isang mensahe kay Haring Ahab ng Samaria na nagsasabi na kung ang alabok ng Samaria ay sapat para sa mga dakot para sa lahat ng mga taong sumunod sa kanya, kung gayon ang mga diyos ay gagawin ang gayon at higit pa.</w:t>
      </w:r>
    </w:p>
    <w:p/>
    <w:p>
      <w:r xmlns:w="http://schemas.openxmlformats.org/wordprocessingml/2006/main">
        <w:t xml:space="preserve">1. Ang paglalaan ng Diyos ay higit sa sapat para sa atin.</w:t>
      </w:r>
    </w:p>
    <w:p/>
    <w:p>
      <w:r xmlns:w="http://schemas.openxmlformats.org/wordprocessingml/2006/main">
        <w:t xml:space="preserve">2. Ang katapatan ng Diyos ay mas malaki kaysa sa anumang balakid na maaari nating harapin.</w:t>
      </w:r>
    </w:p>
    <w:p/>
    <w:p>
      <w:r xmlns:w="http://schemas.openxmlformats.org/wordprocessingml/2006/main">
        <w:t xml:space="preserve">1. Mateo 6:25-34 - Itinuro ni Jesus na huwag mag-alala, dahil ang Diyos ang maglalaan para sa atin.</w:t>
      </w:r>
    </w:p>
    <w:p/>
    <w:p>
      <w:r xmlns:w="http://schemas.openxmlformats.org/wordprocessingml/2006/main">
        <w:t xml:space="preserve">2. Awit 37:25 - Ako ay naging bata, at ngayon ay matanda na; gayon ma'y hindi ko nakita ang matuwid na pinabayaan, o ang kaniyang binhi man ay namamalimos ng tinapay.</w:t>
      </w:r>
    </w:p>
    <w:p/>
    <w:p>
      <w:r xmlns:w="http://schemas.openxmlformats.org/wordprocessingml/2006/main">
        <w:t xml:space="preserve">ADB1905 1 Kings 20 11 At ang hari ng Israel ay sumagot at nagsabi, Sabihin mo sa kaniya, Huwag ipagmalaki ng nagbibigkis sa kaniyang sikbit ang kaniyang sarili na gaya niyaong naghuhubad.</w:t>
      </w:r>
    </w:p>
    <w:p/>
    <w:p>
      <w:r xmlns:w="http://schemas.openxmlformats.org/wordprocessingml/2006/main">
        <w:t xml:space="preserve">Ang talatang ito ay isang salawikain mula kay Haring Ahab ng Israel, na nagbabala laban sa pagmamataas at pagmamapuri.</w:t>
      </w:r>
    </w:p>
    <w:p/>
    <w:p>
      <w:r xmlns:w="http://schemas.openxmlformats.org/wordprocessingml/2006/main">
        <w:t xml:space="preserve">1. Pagmamalaki at Pagmamalaki: Isang Babala mula kay Haring Ahab</w:t>
      </w:r>
    </w:p>
    <w:p/>
    <w:p>
      <w:r xmlns:w="http://schemas.openxmlformats.org/wordprocessingml/2006/main">
        <w:t xml:space="preserve">2. Ang Mga Panganib ng Labis na Pagtitiwala sa Sarili</w:t>
      </w:r>
    </w:p>
    <w:p/>
    <w:p>
      <w:r xmlns:w="http://schemas.openxmlformats.org/wordprocessingml/2006/main">
        <w:t xml:space="preserve">1. Kawikaan 27:1 - "Huwag mong ipagmalaki ang bukas, sapagkat hindi mo alam kung ano ang maaaring idulot ng isang araw."</w:t>
      </w:r>
    </w:p>
    <w:p/>
    <w:p>
      <w:r xmlns:w="http://schemas.openxmlformats.org/wordprocessingml/2006/main">
        <w:t xml:space="preserve">2. Santiago 4:13-14 - “Halikayo ngayon, kayong mga nagsasabi, Ngayon o bukas ay pupunta kami sa ganyan at ganyang bayan at doon kami mananatili ng isang taon at mangangalakal at kumikita ngunit hindi ninyo alam kung ano ang mangyayari bukas. Ano ang iyong buhay? Sapagka't ikaw ay isang ambon na lumilitaw sa kaunting panahon at pagkatapos ay naglalaho."</w:t>
      </w:r>
    </w:p>
    <w:p/>
    <w:p>
      <w:r xmlns:w="http://schemas.openxmlformats.org/wordprocessingml/2006/main">
        <w:t xml:space="preserve">ADB1905 1 Kings 20 12 At nangyari, nang marinig ni Ben-adad ang mensaheng ito, habang siya'y umiinom, siya at ang mga hari sa mga kulandong, na kaniyang sinabi sa kaniyang mga lingkod, Humanda kayo. At sila'y nangaghanay laban sa bayan.</w:t>
      </w:r>
    </w:p>
    <w:p/>
    <w:p>
      <w:r xmlns:w="http://schemas.openxmlformats.org/wordprocessingml/2006/main">
        <w:t xml:space="preserve">Narinig ni Ben-hadad ang isang mensahe habang siya ay nakikipag-inuman kasama ng iba pang mga hari at inutusan ang kanyang mga lingkod na maghanda para sa labanan laban sa isang lunsod.</w:t>
      </w:r>
    </w:p>
    <w:p/>
    <w:p>
      <w:r xmlns:w="http://schemas.openxmlformats.org/wordprocessingml/2006/main">
        <w:t xml:space="preserve">1. Sinusubok tayo ng Diyos sa maraming paraan, at dapat tayong manatiling masipag at tapat kahit na nahaharap tayo sa mahihirap na kalagayan.</w:t>
      </w:r>
    </w:p>
    <w:p/>
    <w:p>
      <w:r xmlns:w="http://schemas.openxmlformats.org/wordprocessingml/2006/main">
        <w:t xml:space="preserve">2. Ang ating mga kilos sa panahon ng kahirapan ay maaaring maging isang malaking salamin ng ating pananampalataya at pagtitiwala sa Diyos.</w:t>
      </w:r>
    </w:p>
    <w:p/>
    <w:p>
      <w:r xmlns:w="http://schemas.openxmlformats.org/wordprocessingml/2006/main">
        <w:t xml:space="preserve">1. Santiago 1:2-4 - "Mga kapatid ko, ituring ninyong buong kagalakan kapag nahuhulog kayo sa iba't ibang tukso; Yamang nalalaman ninyo ito, na ang pagsubok sa inyong pananampalataya ay gumagawa ng pagtitiis. buo, walang gusto."</w:t>
      </w:r>
    </w:p>
    <w:p/>
    <w:p>
      <w:r xmlns:w="http://schemas.openxmlformats.org/wordprocessingml/2006/main">
        <w:t xml:space="preserve">2. Hebrews 11:6 - "Datapuwa't kung walang pananampalataya ay hindi maaaring maging kalugodlugod sa kaniya: sapagka't ang lumalapit sa Dios ay dapat maniwala na siya nga, at na siya ang tagapagbigay ng gantimpala sa mga nagsisihanap sa kaniya."</w:t>
      </w:r>
    </w:p>
    <w:p/>
    <w:p>
      <w:r xmlns:w="http://schemas.openxmlformats.org/wordprocessingml/2006/main">
        <w:t xml:space="preserve">1 Kings 20:13 At, narito, naparoon ang isang propeta kay Achab na hari sa Israel, na nagsasabi, Ganito ang sabi ng Panginoon, Nakita mo ba ang buong malaking karamihang ito? narito, aking ibibigay sa iyong kamay sa araw na ito; at iyong malalaman na ako ang Panginoon.</w:t>
      </w:r>
    </w:p>
    <w:p/>
    <w:p>
      <w:r xmlns:w="http://schemas.openxmlformats.org/wordprocessingml/2006/main">
        <w:t xml:space="preserve">Isang propeta ang naparoon kay Ahab, na hari ng Israel, at sinabi sa kaniya na ibibigay ng Panginoon ang isang malaking karamihan sa kaniyang kamay.</w:t>
      </w:r>
    </w:p>
    <w:p/>
    <w:p>
      <w:r xmlns:w="http://schemas.openxmlformats.org/wordprocessingml/2006/main">
        <w:t xml:space="preserve">1. Ang Kapangyarihan ng mga Pangako ng Diyos</w:t>
      </w:r>
    </w:p>
    <w:p/>
    <w:p>
      <w:r xmlns:w="http://schemas.openxmlformats.org/wordprocessingml/2006/main">
        <w:t xml:space="preserve">2. Ang Katapatan ng Diyos sa Pagtupad sa Kanyang mga Pangako</w:t>
      </w:r>
    </w:p>
    <w:p/>
    <w:p>
      <w:r xmlns:w="http://schemas.openxmlformats.org/wordprocessingml/2006/main">
        <w:t xml:space="preserve">1. Isaiah 55:11 - Magiging gayon ang aking salita na lumalabas sa aking bibig: hindi babalik sa akin na walang kabuluhan, kundi isasakatuparan ang aking ibig, at giginhawa sa bagay na aking ipinadala.</w:t>
      </w:r>
    </w:p>
    <w:p/>
    <w:p>
      <w:r xmlns:w="http://schemas.openxmlformats.org/wordprocessingml/2006/main">
        <w:t xml:space="preserve">2. Joshua 21:45 - Walang nagkulang sa alinmang mabuting bagay na sinalita ng Panginoon sa sangbahayan ni Israel; lahat ay nangyari.</w:t>
      </w:r>
    </w:p>
    <w:p/>
    <w:p>
      <w:r xmlns:w="http://schemas.openxmlformats.org/wordprocessingml/2006/main">
        <w:t xml:space="preserve">1 Kings 20:14 At sinabi ni Achab, Kanino? At kaniyang sinabi, Ganito ang sabi ng Panginoon, Sa pamamagitan ng mga binata ng mga prinsipe ng mga lalawigan. Nang magkagayo'y sinabi niya, Sino ang mag-uutos ng pagbabaka? At siya'y sumagot, Ikaw.</w:t>
      </w:r>
    </w:p>
    <w:p/>
    <w:p>
      <w:r xmlns:w="http://schemas.openxmlformats.org/wordprocessingml/2006/main">
        <w:t xml:space="preserve">Tinanong ni Ahab kung sino ang mamumuno sa labanan at sinabihan na siya iyon sa utos ng Panginoon.</w:t>
      </w:r>
    </w:p>
    <w:p/>
    <w:p>
      <w:r xmlns:w="http://schemas.openxmlformats.org/wordprocessingml/2006/main">
        <w:t xml:space="preserve">1. Tinatawag tayo ng Diyos na gumawa ng mga dakilang bagay at inaakay tayo sa mga hindi inaasahang landas.</w:t>
      </w:r>
    </w:p>
    <w:p/>
    <w:p>
      <w:r xmlns:w="http://schemas.openxmlformats.org/wordprocessingml/2006/main">
        <w:t xml:space="preserve">2. Maaari tayong magtiwala sa Panginoon na idirekta ang ating mga landas at bigyan tayo ng lakas.</w:t>
      </w:r>
    </w:p>
    <w:p/>
    <w:p>
      <w:r xmlns:w="http://schemas.openxmlformats.org/wordprocessingml/2006/main">
        <w:t xml:space="preserve">1. Isaiah 55:8-9 "Sapagka't ang aking mga pag-iisip ay hindi ninyo mga pag-iisip, ni ang inyong mga lakad ay aking mga lakad, sabi ng Panginoon. kaysa sa iyong iniisip."</w:t>
      </w:r>
    </w:p>
    <w:p/>
    <w:p>
      <w:r xmlns:w="http://schemas.openxmlformats.org/wordprocessingml/2006/main">
        <w:t xml:space="preserve">2. Awit 37:23 "Ang mga hakbang ng mabuting tao ay iniutos ng Panginoon: at siya'y nalulugod sa kaniyang lakad."</w:t>
      </w:r>
    </w:p>
    <w:p/>
    <w:p>
      <w:r xmlns:w="http://schemas.openxmlformats.org/wordprocessingml/2006/main">
        <w:t xml:space="preserve">1 Hari 20:15 Nang magkagayo'y binilang niya ang mga binata ng mga prinsipe ng mga lalawigan, at sila ay dalawang daan at tatlong pu't dalawa: at pagkatapos nila ay binilang niya ang buong bayan, sa makatuwid baga'y ang lahat ng mga anak ni Israel, na pitong libo.</w:t>
      </w:r>
    </w:p>
    <w:p/>
    <w:p>
      <w:r xmlns:w="http://schemas.openxmlformats.org/wordprocessingml/2006/main">
        <w:t xml:space="preserve">Si Haring Ben-hadad ng Siria ay nagpadala ng isang malaking hukbo upang labanan ang Israel, ngunit ipinagkaloob ng Diyos sa Israel ang tagumpay laban sa kanila. Pagkatapos ay binilang niya ang mga lalaki ng mga prinsipe ng mga lalawigan, na 232, at pagkatapos ay ang mga tao ng Israel, na 7000.</w:t>
      </w:r>
    </w:p>
    <w:p/>
    <w:p>
      <w:r xmlns:w="http://schemas.openxmlformats.org/wordprocessingml/2006/main">
        <w:t xml:space="preserve">1: Ang Diyos ay laging kasama natin at ipaglalaban tayo kapag tayo ay nangangailangan.</w:t>
      </w:r>
    </w:p>
    <w:p/>
    <w:p>
      <w:r xmlns:w="http://schemas.openxmlformats.org/wordprocessingml/2006/main">
        <w:t xml:space="preserve">2: Binigyan tayo ng lakas at tapang na harapin ang anumang higanteng humahadlang sa atin.</w:t>
      </w:r>
    </w:p>
    <w:p/>
    <w:p>
      <w:r xmlns:w="http://schemas.openxmlformats.org/wordprocessingml/2006/main">
        <w:t xml:space="preserve">1: Joshua 1:9 - Hindi ko ba iniutos sa iyo? Maging malakas at matapang. Huwag kang matakot; huwag kang panghinaan ng loob, sapagkat ang Panginoon mong Diyos ay sasaiyo saan ka man pumunta.</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Kings 20:16 At sila'y lumabas sa tanghali. Nguni't si Ben-adad ay umiinom na lasing sa mga kubol, siya at ang mga hari, ang tatlong pu't dalawang hari na tumulong sa kaniya.</w:t>
      </w:r>
    </w:p>
    <w:p/>
    <w:p>
      <w:r xmlns:w="http://schemas.openxmlformats.org/wordprocessingml/2006/main">
        <w:t xml:space="preserve">Si Benhadad at ang tatlumpu't dalawang hari ay nag-iinuman nang magkakasama sa mga pabilyon sa tanghali.</w:t>
      </w:r>
    </w:p>
    <w:p/>
    <w:p>
      <w:r xmlns:w="http://schemas.openxmlformats.org/wordprocessingml/2006/main">
        <w:t xml:space="preserve">1. Ang Panganib ng Sobra: Ang aral ng pag-inom ni Benhadad.</w:t>
      </w:r>
    </w:p>
    <w:p/>
    <w:p>
      <w:r xmlns:w="http://schemas.openxmlformats.org/wordprocessingml/2006/main">
        <w:t xml:space="preserve">2. Ang Kapangyarihan ng Komunidad: Ang lakas ng pagsasama-sama.</w:t>
      </w:r>
    </w:p>
    <w:p/>
    <w:p>
      <w:r xmlns:w="http://schemas.openxmlformats.org/wordprocessingml/2006/main">
        <w:t xml:space="preserve">1. Kawikaan 20:1 - "Ang alak ay manunuya, ang matapang na inumin ay nagngangalit: at sinomang nalinlang niyaon ay hindi pantas."</w:t>
      </w:r>
    </w:p>
    <w:p/>
    <w:p>
      <w:r xmlns:w="http://schemas.openxmlformats.org/wordprocessingml/2006/main">
        <w:t xml:space="preserve">2. Eclesiastes 4:9-10 - "Ang dalawa ay maigi kaysa sa isa, sapagka't sila'y may mabuting gantimpala sa kanilang pagpapagal. Sapagka't kung sila'y mabuwal, itataas ng isa ang kaniyang kapuwa: datapuwa't sa aba niya na nag-iisa pagka nabuwal; sapagka't wala siyang ibang tutulong sa kaniya sa pagbangon."</w:t>
      </w:r>
    </w:p>
    <w:p/>
    <w:p>
      <w:r xmlns:w="http://schemas.openxmlformats.org/wordprocessingml/2006/main">
        <w:t xml:space="preserve">1 Kings 20:17 At ang mga binata ng mga prinsipe ng mga lalawigan ay nagsilabas na una; at si Ben-adad ay nagsugo, at kanilang isinaysay sa kaniya, na sinasabi, May mga lalaking nanggaling sa Samaria.</w:t>
      </w:r>
    </w:p>
    <w:p/>
    <w:p>
      <w:r xmlns:w="http://schemas.openxmlformats.org/wordprocessingml/2006/main">
        <w:t xml:space="preserve">Si Benhadad ay nagpadala ng isang grupo ng mga kabataang lalaki mula sa mga prinsipe ng mga lalawigan upang siyasatin ang isang ulat ng mga taong nagmula sa Samaria.</w:t>
      </w:r>
    </w:p>
    <w:p/>
    <w:p>
      <w:r xmlns:w="http://schemas.openxmlformats.org/wordprocessingml/2006/main">
        <w:t xml:space="preserve">1. May layunin ang Diyos sa lahat ng ating kalagayan, kahit na parang walang nangyayari.</w:t>
      </w:r>
    </w:p>
    <w:p/>
    <w:p>
      <w:r xmlns:w="http://schemas.openxmlformats.org/wordprocessingml/2006/main">
        <w:t xml:space="preserve">2. Maaaring gamitin ng Diyos kahit na ang mga taong hindi malamang na maisakatuparan ang Kanyang kalooban.</w:t>
      </w:r>
    </w:p>
    <w:p/>
    <w:p>
      <w:r xmlns:w="http://schemas.openxmlformats.org/wordprocessingml/2006/main">
        <w:t xml:space="preserve">1. Isaiah 55:8-9 - Sapagka't ang aking mga pagiisip ay hindi ninyo mga pagiisip, ni ang inyong mga lakad ay aking mga lakad, sabi ng Panginoon. Sapagka't kung paanong ang langit ay mas mataas kaysa sa lupa, gayon ang aking mga daan ay mas mataas kaysa sa inyong mga lakad, at ang aking mga pag-iisip kaysa sa inyong mga pag-iisip.</w:t>
      </w:r>
    </w:p>
    <w:p/>
    <w:p>
      <w:r xmlns:w="http://schemas.openxmlformats.org/wordprocessingml/2006/main">
        <w:t xml:space="preserve">2. Juan 15:5 - Ako ang puno ng ubas, kayo ang mga sanga: Ang nananatili sa akin, at ako sa kaniya, ay siyang nagbubunga ng marami: sapagka't kung wala ako ay wala kayong magagawa.</w:t>
      </w:r>
    </w:p>
    <w:p/>
    <w:p>
      <w:r xmlns:w="http://schemas.openxmlformats.org/wordprocessingml/2006/main">
        <w:t xml:space="preserve">ADB1905 1 Kings 20 18 At kaniyang sinabi, Kung sila'y lumabas para sa kapayapaan, hulihin silang buhay; o kung sila'y lumabas para sa digmaan, kunin mo silang buhay.</w:t>
      </w:r>
    </w:p>
    <w:p/>
    <w:p>
      <w:r xmlns:w="http://schemas.openxmlformats.org/wordprocessingml/2006/main">
        <w:t xml:space="preserve">Inutusan ng Panginoon ang mga tao ng Israel na hulihin ang kanilang mga kaaway, kung sila ay darating para sa kapayapaan o digmaan.</w:t>
      </w:r>
    </w:p>
    <w:p/>
    <w:p>
      <w:r xmlns:w="http://schemas.openxmlformats.org/wordprocessingml/2006/main">
        <w:t xml:space="preserve">1. Dapat tayong laging handa na harapin ang ating mga kaaway, kahit na dumating sila nang payapa.</w:t>
      </w:r>
    </w:p>
    <w:p/>
    <w:p>
      <w:r xmlns:w="http://schemas.openxmlformats.org/wordprocessingml/2006/main">
        <w:t xml:space="preserve">2. Bibigyan tayo ng Panginoon ng lakas upang malampasan ang anumang hadlang na darating sa atin.</w:t>
      </w:r>
    </w:p>
    <w:p/>
    <w:p>
      <w:r xmlns:w="http://schemas.openxmlformats.org/wordprocessingml/2006/main">
        <w:t xml:space="preserve">1. Efeso 6:10-12 - Sa wakas, magpakatatag kayo sa Panginoon at sa kanyang dakilang kapangyarihan. Isuot mo ang buong baluti ng Diyos, upang ikaw ay manindigan laban sa mga pakana ng diyablo. Sapagkat ang ating pakikibaka ay hindi laban sa laman at dugo, kundi laban sa mga pinuno, laban sa mga awtoridad, laban sa mga kapangyarihan nitong madilim na sanlibutan, at laban sa mga espirituwal na puwersa ng kasamaan sa makalangit na mga kaharian.</w:t>
      </w:r>
    </w:p>
    <w:p/>
    <w:p>
      <w:r xmlns:w="http://schemas.openxmlformats.org/wordprocessingml/2006/main">
        <w:t xml:space="preserve">2. Isaiah 41:10 - Kaya't huwag kang matakot, sapagka't ako'y sumasaiyo; huwag kang manglupaypay, sapagkat ako ang iyong Diyos. Palalakasin kita at tutulungan; aalalayan kita ng aking matuwid na kanang kamay.</w:t>
      </w:r>
    </w:p>
    <w:p/>
    <w:p>
      <w:r xmlns:w="http://schemas.openxmlformats.org/wordprocessingml/2006/main">
        <w:t xml:space="preserve">1 Hari 20:19 Sa gayo'y ang mga kabataang lalaking ito ng mga prinsipe ng mga lalawigan ay lumabas sa bayan, at ang hukbo na sumusunod sa kanila.</w:t>
      </w:r>
    </w:p>
    <w:p/>
    <w:p>
      <w:r xmlns:w="http://schemas.openxmlformats.org/wordprocessingml/2006/main">
        <w:t xml:space="preserve">Isang grupo ng mga kabataang lalaki mula sa mga prinsipe ng mga probinsya ang umalis sa isang lungsod na may nakasunod na hukbo.</w:t>
      </w:r>
    </w:p>
    <w:p/>
    <w:p>
      <w:r xmlns:w="http://schemas.openxmlformats.org/wordprocessingml/2006/main">
        <w:t xml:space="preserve">1. Ang Kapangyarihan ng Pagsunod: Kung Paano Nauuwi sa Tagumpay ang Pagsunod sa mga Utos ng Panginoon</w:t>
      </w:r>
    </w:p>
    <w:p/>
    <w:p>
      <w:r xmlns:w="http://schemas.openxmlformats.org/wordprocessingml/2006/main">
        <w:t xml:space="preserve">2. Ang Kahalagahan ng Pagkakaisa: Kung Paano Nagbubunga ng Lakas ang Pagtutulungan</w:t>
      </w:r>
    </w:p>
    <w:p/>
    <w:p>
      <w:r xmlns:w="http://schemas.openxmlformats.org/wordprocessingml/2006/main">
        <w:t xml:space="preserve">1. Efeso 6:13-17 - Mangagbihis kayo ng buong kagayakan ng Dios, upang kayo'y magsitibay laban sa mga lalang ng diyablo.</w:t>
      </w:r>
    </w:p>
    <w:p/>
    <w:p>
      <w:r xmlns:w="http://schemas.openxmlformats.org/wordprocessingml/2006/main">
        <w:t xml:space="preserve">2. Kawikaan 11:14 - Kung saan walang payo, ang bayan ay nabubuwal: nguni't sa karamihan ng mga tagapayo ay may kaligtasan.</w:t>
      </w:r>
    </w:p>
    <w:p/>
    <w:p>
      <w:r xmlns:w="http://schemas.openxmlformats.org/wordprocessingml/2006/main">
        <w:t xml:space="preserve">ADB1905 1 Kings 20 20 At kanilang pinatay bawa't isa ang kaniyang lalake: at ang mga taga Siria ay nagsitakas; at hinabol sila ng Israel: at si Ben-hadad na hari sa Siria ay tumakas na nakasakay sa kabayo kasama ng mga mangangabayo.</w:t>
      </w:r>
    </w:p>
    <w:p/>
    <w:p>
      <w:r xmlns:w="http://schemas.openxmlformats.org/wordprocessingml/2006/main">
        <w:t xml:space="preserve">Tinalo ng mga Israelita ang mga taga-Siria sa labanan, at pinatay ang bawat isa sa kanilang mga tauhan, at tumakas ang mga taga-Siria. Ang haring Siria na si Benhadad ay tumakas sakay ng isang kabayo kasama ng mga mangangabayo.</w:t>
      </w:r>
    </w:p>
    <w:p/>
    <w:p>
      <w:r xmlns:w="http://schemas.openxmlformats.org/wordprocessingml/2006/main">
        <w:t xml:space="preserve">1. Binibigyan tayo ng Diyos ng lakas upang madaig ang ating mga kaaway.</w:t>
      </w:r>
    </w:p>
    <w:p/>
    <w:p>
      <w:r xmlns:w="http://schemas.openxmlformats.org/wordprocessingml/2006/main">
        <w:t xml:space="preserve">2. Maaari tayong magtiwala sa Diyos na protektahan tayo sa oras ng panganib.</w:t>
      </w:r>
    </w:p>
    <w:p/>
    <w:p>
      <w:r xmlns:w="http://schemas.openxmlformats.org/wordprocessingml/2006/main">
        <w:t xml:space="preserve">1. Awit 18:2 - Ang Panginoon ay aking malaking bato, aking kuta at aking tagapagligtas; ang aking Diyos ay aking bato, na siyang aking kanlungan, aking kalasag at ang sungay ng aking kaligtasan, aking moog.</w:t>
      </w:r>
    </w:p>
    <w:p/>
    <w:p>
      <w:r xmlns:w="http://schemas.openxmlformats.org/wordprocessingml/2006/main">
        <w:t xml:space="preserve">2. 1 Corinthians 10:13 - Walang tuksong dumating sa inyo na hindi karaniwan sa tao. Ang Diyos ay tapat, at hindi niya hahayaang matukso kayo nang higit sa inyong makakaya, ngunit kasama ng tukso ay ibibigay din niya ang paraan ng pagtakas, upang ito ay inyong matiis.</w:t>
      </w:r>
    </w:p>
    <w:p/>
    <w:p>
      <w:r xmlns:w="http://schemas.openxmlformats.org/wordprocessingml/2006/main">
        <w:t xml:space="preserve">1 Hari 20:21 At ang hari ng Israel ay lumabas, at sinaktan ang mga kabayo at mga karo, at pinatay ang mga Sirianhon ng malaking pagpatay.</w:t>
      </w:r>
    </w:p>
    <w:p/>
    <w:p>
      <w:r xmlns:w="http://schemas.openxmlformats.org/wordprocessingml/2006/main">
        <w:t xml:space="preserve">Ang Hari ng Israel ay lumabas at tinalo ang hukbo ng Siria sa isang malaking labanan.</w:t>
      </w:r>
    </w:p>
    <w:p/>
    <w:p>
      <w:r xmlns:w="http://schemas.openxmlformats.org/wordprocessingml/2006/main">
        <w:t xml:space="preserve">1. Paano Tayo Matutulungan ng Diyos na Madaig ang Mga Parang Imposibleng Odds</w:t>
      </w:r>
    </w:p>
    <w:p/>
    <w:p>
      <w:r xmlns:w="http://schemas.openxmlformats.org/wordprocessingml/2006/main">
        <w:t xml:space="preserve">2. Ang Kapangyarihan ng Pananampalataya sa Panahon ng Kahirapan</w:t>
      </w:r>
    </w:p>
    <w:p/>
    <w:p>
      <w:r xmlns:w="http://schemas.openxmlformats.org/wordprocessingml/2006/main">
        <w:t xml:space="preserve">1. Hebrews 11:1 - "Ngayon ang pananampalataya ay ang katiyakan ng mga bagay na inaasahan, ang katibayan ng mga bagay na hindi nakikita."</w:t>
      </w:r>
    </w:p>
    <w:p/>
    <w:p>
      <w:r xmlns:w="http://schemas.openxmlformats.org/wordprocessingml/2006/main">
        <w:t xml:space="preserve">2. Roma 8:37 - "Hindi, sa lahat ng mga bagay na ito ay higit pa tayo sa mga mananagumpay sa pamamagitan niya na umibig sa atin."</w:t>
      </w:r>
    </w:p>
    <w:p/>
    <w:p>
      <w:r xmlns:w="http://schemas.openxmlformats.org/wordprocessingml/2006/main">
        <w:t xml:space="preserve">1 Hari 20:22 At ang propeta ay naparoon sa hari ng Israel, at nagsabi sa kaniya, Yumaon ka, magpakalakas ka sa iyong sarili, at markahan mo, at tingnan mo kung ano ang iyong ginagawa: sapagka't sa pagbabalik ng taon ay sasampa laban sa iyo ang hari ng Siria. .</w:t>
      </w:r>
    </w:p>
    <w:p/>
    <w:p>
      <w:r xmlns:w="http://schemas.openxmlformats.org/wordprocessingml/2006/main">
        <w:t xml:space="preserve">Binalaan ng propeta ang hari ng Israel na sasalakayin siya ng hari ng Siria sa susunod na taon.</w:t>
      </w:r>
    </w:p>
    <w:p/>
    <w:p>
      <w:r xmlns:w="http://schemas.openxmlformats.org/wordprocessingml/2006/main">
        <w:t xml:space="preserve">1. Pagtitiwala sa Paglalaan ng Diyos sa Mahirap na Panahon</w:t>
      </w:r>
    </w:p>
    <w:p/>
    <w:p>
      <w:r xmlns:w="http://schemas.openxmlformats.org/wordprocessingml/2006/main">
        <w:t xml:space="preserve">2. Paglakad sa Pagsunod sa Tawag ng Diyos</w:t>
      </w:r>
    </w:p>
    <w:p/>
    <w:p>
      <w:r xmlns:w="http://schemas.openxmlformats.org/wordprocessingml/2006/main">
        <w:t xml:space="preserve">1. 1 Hari 20:22</w:t>
      </w:r>
    </w:p>
    <w:p/>
    <w:p>
      <w:r xmlns:w="http://schemas.openxmlformats.org/wordprocessingml/2006/main">
        <w:t xml:space="preserve">2. Filipos 4:19 - At ibibigay ng aking Diyos ang bawat pangangailangan ninyo ayon sa kanyang kayamanan sa kaluwalhatian kay Cristo Jesus.</w:t>
      </w:r>
    </w:p>
    <w:p/>
    <w:p>
      <w:r xmlns:w="http://schemas.openxmlformats.org/wordprocessingml/2006/main">
        <w:t xml:space="preserve">1 Kings 20:23 At sinabi ng mga lingkod ng hari sa Siria sa kaniya, Ang kanilang mga dios ay mga dios ng mga burol; kaya nga sila ay mas malakas kaysa sa atin; ngunit tayo ay lumaban sa kanila sa kapatagan, at tiyak na tayo ay magiging mas malakas kaysa sa kanila.</w:t>
      </w:r>
    </w:p>
    <w:p/>
    <w:p>
      <w:r xmlns:w="http://schemas.openxmlformats.org/wordprocessingml/2006/main">
        <w:t xml:space="preserve">Iminumungkahi ng mga tagapaglingkod ng hari ng Syria na dapat nilang labanan ang kanilang mga kaaway sa kapatagan, dahil naniniwala sila na ito ay magbibigay sa kanila ng kalamangan.</w:t>
      </w:r>
    </w:p>
    <w:p/>
    <w:p>
      <w:r xmlns:w="http://schemas.openxmlformats.org/wordprocessingml/2006/main">
        <w:t xml:space="preserve">1. Ang Diyos ay Dakila Kaysa sa Ating mga Kaaway</w:t>
      </w:r>
    </w:p>
    <w:p/>
    <w:p>
      <w:r xmlns:w="http://schemas.openxmlformats.org/wordprocessingml/2006/main">
        <w:t xml:space="preserve">2. Ang Lakas ng Pananampalataya sa Mahirap na Panahon</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46:1-3 - Ang Diyos ang ating kanlungan at kalakasan, isang kasalukuyang saklolo sa kabagabagan. Kaya't hindi tayo matatakot kahit na ang lupa ay bumigay, bagaman ang mga bundok ay makilos sa gitna ng dagat, bagaman ang mga tubig nito ay umuungal at bumubula, bagaman ang mga bundok ay nayayanig sa kaniyang pag-usbong.</w:t>
      </w:r>
    </w:p>
    <w:p/>
    <w:p>
      <w:r xmlns:w="http://schemas.openxmlformats.org/wordprocessingml/2006/main">
        <w:t xml:space="preserve">1 Kings 20:24 At gawin mo ang bagay na ito, Alisin mo ang mga hari, bawa't lalake sa kaniyang dako, at maglagay ng mga kapitan sa kanilang mga silid:</w:t>
      </w:r>
    </w:p>
    <w:p/>
    <w:p>
      <w:r xmlns:w="http://schemas.openxmlformats.org/wordprocessingml/2006/main">
        <w:t xml:space="preserve">Ang mga hari ay inalis sa kanilang mga posisyon at pinalitan ng mga kapitan.</w:t>
      </w:r>
    </w:p>
    <w:p/>
    <w:p>
      <w:r xmlns:w="http://schemas.openxmlformats.org/wordprocessingml/2006/main">
        <w:t xml:space="preserve">1. Ang Diyos ang may kontrol at palaging maglalagay ng mga tamang tao sa tamang lugar.</w:t>
      </w:r>
    </w:p>
    <w:p/>
    <w:p>
      <w:r xmlns:w="http://schemas.openxmlformats.org/wordprocessingml/2006/main">
        <w:t xml:space="preserve">2. Ipinakita sa atin ng Diyos na ang pagbabago ay kailangan para sa paglago.</w:t>
      </w:r>
    </w:p>
    <w:p/>
    <w:p>
      <w:r xmlns:w="http://schemas.openxmlformats.org/wordprocessingml/2006/main">
        <w:t xml:space="preserve">1. Roma 12:2 - Huwag kayong umayon sa mundong ito, kundi magbago kayo sa pamamagitan ng pagbabago ng inyong pag-iisip.</w:t>
      </w:r>
    </w:p>
    <w:p/>
    <w:p>
      <w:r xmlns:w="http://schemas.openxmlformats.org/wordprocessingml/2006/main">
        <w:t xml:space="preserve">2. Kawikaan 16:9 - Ang puso ng tao ay nagpaplano ng kaniyang lakad, ngunit ang Panginoon ang nagtatatag ng kaniyang mga hakbang.</w:t>
      </w:r>
    </w:p>
    <w:p/>
    <w:p>
      <w:r xmlns:w="http://schemas.openxmlformats.org/wordprocessingml/2006/main">
        <w:t xml:space="preserve">1 Hari 20:25 At magbilang ka ng isang hukbo, na gaya ng hukbo na iyong nawala, kabayo sa kabayo, at karo sa karo: at tayo'y lalaban sa kanila sa kapatagan, at tunay na tayo'y magiging lalong malakas kay sa kanila. At kaniyang dininig ang kanilang tinig, at ginawang gayon.</w:t>
      </w:r>
    </w:p>
    <w:p/>
    <w:p>
      <w:r xmlns:w="http://schemas.openxmlformats.org/wordprocessingml/2006/main">
        <w:t xml:space="preserve">Ang Hari ng Israel ay sumunod sa payo ng kanyang mga tao at sumang-ayon sa isang plano na bumuo ng isang hukbo upang labanan ang mga Syrian sa kapatagan, na nagbibigay sa mga Israelita ng kalamangan sa lakas.</w:t>
      </w:r>
    </w:p>
    <w:p/>
    <w:p>
      <w:r xmlns:w="http://schemas.openxmlformats.org/wordprocessingml/2006/main">
        <w:t xml:space="preserve">1. Ang pabor ng Diyos ay maaaring magbigay sa atin ng mga hindi inaasahang pagkakataon.</w:t>
      </w:r>
    </w:p>
    <w:p/>
    <w:p>
      <w:r xmlns:w="http://schemas.openxmlformats.org/wordprocessingml/2006/main">
        <w:t xml:space="preserve">2. Ang pagkakaroon ng pananampalataya sa Diyos kahit na ang mga pagsubok ay laban sa atin ay hahantong sa malalaking pagpapala.</w:t>
      </w:r>
    </w:p>
    <w:p/>
    <w:p>
      <w:r xmlns:w="http://schemas.openxmlformats.org/wordprocessingml/2006/main">
        <w:t xml:space="preserve">1. Isaiah 40:28-31 - Hindi mo ba alam? hindi mo ba narinig? Ang Panginoon ay ang walang hanggang Diyos, ang Lumikha ng mga dulo ng mundo. Hindi siya nanghihina o napapagod; ang kanyang pang-unawa ay hindi mahahanap. Binibigyan niya ng kapangyarihan ang mahina, at ang walang lakas ay dinaragdagan niya ang lakas. Maging ang mga kabataan ay manghihina at mapapagod, at ang mga binata ay mangabubuwal na pagod; ngunit sila na naghihintay sa Panginoon ay magbabago ng kanilang lakas; sila'y sasampa na may mga pakpak na parang mga agila; sila'y tatakbo at hindi mapapagod; sila'y lalakad at hindi manghihina.</w:t>
      </w:r>
    </w:p>
    <w:p/>
    <w:p>
      <w:r xmlns:w="http://schemas.openxmlformats.org/wordprocessingml/2006/main">
        <w:t xml:space="preserve">2. Awit 121 - Itinaas ko ang aking mga mata sa mga burol. Saan nanggagaling ang tulong ko? Ang tulong ko ay nagmumula sa Panginoon, na gumawa ng langit at lupa.</w:t>
      </w:r>
    </w:p>
    <w:p/>
    <w:p>
      <w:r xmlns:w="http://schemas.openxmlformats.org/wordprocessingml/2006/main">
        <w:t xml:space="preserve">1 Hari 20:26 At nangyari, sa pagbabalik ng taon, na binilang ni Ben-adad ang mga taga Siria, at umahon sa Aphec, upang lumaban sa Israel.</w:t>
      </w:r>
    </w:p>
    <w:p/>
    <w:p>
      <w:r xmlns:w="http://schemas.openxmlformats.org/wordprocessingml/2006/main">
        <w:t xml:space="preserve">Ang mga Siryano sa ilalim ni Benhadad ay nagbanta sa Israel sa pamamagitan ng pagbabalik sa Aphek upang lumaban.</w:t>
      </w:r>
    </w:p>
    <w:p/>
    <w:p>
      <w:r xmlns:w="http://schemas.openxmlformats.org/wordprocessingml/2006/main">
        <w:t xml:space="preserve">1: Poprotektahan ng Diyos ang Kanyang bayan mula sa kanilang mga kaaway.</w:t>
      </w:r>
    </w:p>
    <w:p/>
    <w:p>
      <w:r xmlns:w="http://schemas.openxmlformats.org/wordprocessingml/2006/main">
        <w:t xml:space="preserve">2: Dapat tayong magtiwala sa Diyos sa ating mga takot at pagkabalisa.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Awit 56:3 - "Kapag ako'y natatakot, ako'y nagtitiwala sa iyo."</w:t>
      </w:r>
    </w:p>
    <w:p/>
    <w:p>
      <w:r xmlns:w="http://schemas.openxmlformats.org/wordprocessingml/2006/main">
        <w:t xml:space="preserve">ADB1905 1 Kings 20 27 At ang mga anak ni Israel ay binilang, at lahat ay nangaharap, at nagsiparoon laban sa kanila: at ang mga anak ni Israel ay humantong sa harap nila na parang dalawang munting kawan ng mga kambing; ngunit napuno ng mga taga Siria ang bansa.</w:t>
      </w:r>
    </w:p>
    <w:p/>
    <w:p>
      <w:r xmlns:w="http://schemas.openxmlformats.org/wordprocessingml/2006/main">
        <w:t xml:space="preserve">Ang mga Israelita ay mas mababa sa bilang sa mga Syrian, ngunit hinarap nila sila nang buong tapang, na kinakatawan ng kanilang "dalawang maliliit na kawan ng mga bata".</w:t>
      </w:r>
    </w:p>
    <w:p/>
    <w:p>
      <w:r xmlns:w="http://schemas.openxmlformats.org/wordprocessingml/2006/main">
        <w:t xml:space="preserve">1. Hindi tayo tinatawag ng Diyos upang maging malakas sa ating sariling lakas, ngunit upang maging malakas sa Kanyang lakas.</w:t>
      </w:r>
    </w:p>
    <w:p/>
    <w:p>
      <w:r xmlns:w="http://schemas.openxmlformats.org/wordprocessingml/2006/main">
        <w:t xml:space="preserve">2. Ang lakas ng loob ay matatagpuan sa harap ng hindi malulutas na mga pagsubok kapag ang Diyos ay nasa gitna.</w:t>
      </w:r>
    </w:p>
    <w:p/>
    <w:p>
      <w:r xmlns:w="http://schemas.openxmlformats.org/wordprocessingml/2006/main">
        <w:t xml:space="preserve">1. Isaiah 41:10 - "Huwag kang matakot, sapagka't ako'y sumasaiyo; huwag kang manglupaypay, sapagka't ako'y iyong Dios; aking palalakasin ka, aking tutulungan ka, aking aalalayan ka ng aking matuwid na kanang kamay."</w:t>
      </w:r>
    </w:p>
    <w:p/>
    <w:p>
      <w:r xmlns:w="http://schemas.openxmlformats.org/wordprocessingml/2006/main">
        <w:t xml:space="preserve">2. 2 Corinthians 12:9 - "Datapuwa't sinabi niya sa akin, Ang aking biyaya ay sapat na sa iyo, sapagka't ang aking kapangyarihan ay nagiging sakdal sa kahinaan. Kaya't ako'y lalong malugod na ipagmamalaki ang aking mga kahinaan, upang ang kapangyarihan ni Cristo ay maging ganap. humiga ka sa akin."</w:t>
      </w:r>
    </w:p>
    <w:p/>
    <w:p>
      <w:r xmlns:w="http://schemas.openxmlformats.org/wordprocessingml/2006/main">
        <w:t xml:space="preserve">1 Kings 20:28 At dumating ang isang lalake ng Dios, at nagsalita sa hari ng Israel, at nagsabi, Ganito ang sabi ng Panginoon, Sapagka't sinabi ng mga taga Siria, Ang Panginoon ay Dios ng mga burol, nguni't hindi siya Dios ng mga mga libis, kaya't aking ibibigay ang lahat ng malaking karamihang ito sa iyong kamay, at inyong malalaman na ako ang Panginoon.</w:t>
      </w:r>
    </w:p>
    <w:p/>
    <w:p>
      <w:r xmlns:w="http://schemas.openxmlformats.org/wordprocessingml/2006/main">
        <w:t xml:space="preserve">Isang tao ng Diyos ang nagsalita sa hari ng Israel, na sinasabi sa kanya na ibibigay ng Panginoon ang isang malaking pulutong ng mga Sirianhon sa kamay ng hari, bilang isang paraan ng pagpapatunay na Siya ay Diyos ng parehong mga burol at mga lambak.</w:t>
      </w:r>
    </w:p>
    <w:p/>
    <w:p>
      <w:r xmlns:w="http://schemas.openxmlformats.org/wordprocessingml/2006/main">
        <w:t xml:space="preserve">1. Nasa Kontrol ng Diyos ang Lahat ng Bagay - 1 Hari 20:28</w:t>
      </w:r>
    </w:p>
    <w:p/>
    <w:p>
      <w:r xmlns:w="http://schemas.openxmlformats.org/wordprocessingml/2006/main">
        <w:t xml:space="preserve">2. Ang Diyos ang Hari ng mga Hari - Pahayag 19:16</w:t>
      </w:r>
    </w:p>
    <w:p/>
    <w:p>
      <w:r xmlns:w="http://schemas.openxmlformats.org/wordprocessingml/2006/main">
        <w:t xml:space="preserve">1. Isaiah 45:5-6 - Ako ang Panginoon, at walang iba, walang Dios liban sa akin: Aking binigkisan ka, bagaman hindi mo ako nakilala: Upang kanilang maalaman mula sa pagsikat ng araw, at mula sa kanluran, na walang iba sa tabi ko. Ako ang Panginoon, at wala nang iba.</w:t>
      </w:r>
    </w:p>
    <w:p/>
    <w:p>
      <w:r xmlns:w="http://schemas.openxmlformats.org/wordprocessingml/2006/main">
        <w:t xml:space="preserve">2. Awit 95:3-4 - Sapagka't ang Panginoon ay dakilang Dios, at dakilang Hari sa lahat ng mga dios. Nasa kaniyang kamay ang malalalim na dako ng lupa: ang lakas ng mga burol ay kaniya rin.</w:t>
      </w:r>
    </w:p>
    <w:p/>
    <w:p>
      <w:r xmlns:w="http://schemas.openxmlformats.org/wordprocessingml/2006/main">
        <w:t xml:space="preserve">1 Mga Hari 20:29 At sila'y humantong sa tapat ng isa pang pitong araw. At nagkagayon, na sa ikapitong araw ay nagsama ang pagbabaka: at ang mga anak ni Israel ay pumatay sa mga taga Siria ng isang daang libong naglalakad sa isang araw.</w:t>
      </w:r>
    </w:p>
    <w:p/>
    <w:p>
      <w:r xmlns:w="http://schemas.openxmlformats.org/wordprocessingml/2006/main">
        <w:t xml:space="preserve">Ang mga Israelita at mga Siryano ay nakipagdigma sa loob ng pitong araw, at sa ikapitong araw ay napatay ng mga Israelita ang 100,000 Syrian.</w:t>
      </w:r>
    </w:p>
    <w:p/>
    <w:p>
      <w:r xmlns:w="http://schemas.openxmlformats.org/wordprocessingml/2006/main">
        <w:t xml:space="preserve">1. Katarungan ng Diyos: Ang mga kahihinatnan ng ating mga aksyon</w:t>
      </w:r>
    </w:p>
    <w:p/>
    <w:p>
      <w:r xmlns:w="http://schemas.openxmlformats.org/wordprocessingml/2006/main">
        <w:t xml:space="preserve">2. Ang kapangyarihan ng pananampalataya: Nakatayo nang matatag sa harap ng kahirapan</w:t>
      </w:r>
    </w:p>
    <w:p/>
    <w:p>
      <w:r xmlns:w="http://schemas.openxmlformats.org/wordprocessingml/2006/main">
        <w:t xml:space="preserve">1. Deuteronomy 32:4 - Siya ang Bato, ang kaniyang gawa ay sakdal: sapagka't lahat ng kaniyang mga daan ay kahatulan: Isang Dios ng katotohanan at walang kasamaan, matuwid at matuwid siya.</w:t>
      </w:r>
    </w:p>
    <w:p/>
    <w:p>
      <w:r xmlns:w="http://schemas.openxmlformats.org/wordprocessingml/2006/main">
        <w:t xml:space="preserve">2. Mga Awit 20:8 - Sila'y nagsidaing sa iyo, at pinalakas: sila'y nagtiwala sa iyo, at tinulungan.</w:t>
      </w:r>
    </w:p>
    <w:p/>
    <w:p>
      <w:r xmlns:w="http://schemas.openxmlformats.org/wordprocessingml/2006/main">
        <w:t xml:space="preserve">1 Kings 20:30 Nguni't ang nalabi ay tumakas sa Aphec, sa bayan; at may bumagsak na pader sa dalawampu't pitong libo sa mga lalaking naiwan. At si Ben-adad ay tumakas, at pumasok sa bayan, sa isang silid na pinakaloob.</w:t>
      </w:r>
    </w:p>
    <w:p/>
    <w:p>
      <w:r xmlns:w="http://schemas.openxmlformats.org/wordprocessingml/2006/main">
        <w:t xml:space="preserve">Isang pader ang bumagsak sa 27,000 lalaki habang ang iba ay tumakas sa Aphek, at si Benhadad ay tumakas sa isang silid sa loob ng lunsod.</w:t>
      </w:r>
    </w:p>
    <w:p/>
    <w:p>
      <w:r xmlns:w="http://schemas.openxmlformats.org/wordprocessingml/2006/main">
        <w:t xml:space="preserve">1. Ang Panginoon ay maaaring magdala ng hindi inaasahang pagkawasak sa isang iglap.</w:t>
      </w:r>
    </w:p>
    <w:p/>
    <w:p>
      <w:r xmlns:w="http://schemas.openxmlformats.org/wordprocessingml/2006/main">
        <w:t xml:space="preserve">2. Kahit na ang pinakadakila sa atin ay maaaring magpakumbaba sa isang iglap.</w:t>
      </w:r>
    </w:p>
    <w:p/>
    <w:p>
      <w:r xmlns:w="http://schemas.openxmlformats.org/wordprocessingml/2006/main">
        <w:t xml:space="preserve">1. Lucas 12:49-53 - Si Jesus ay nagsasalita tungkol sa kapangyarihan ng Diyos sa paghatol.</w:t>
      </w:r>
    </w:p>
    <w:p/>
    <w:p>
      <w:r xmlns:w="http://schemas.openxmlformats.org/wordprocessingml/2006/main">
        <w:t xml:space="preserve">2. 2 Cronica 7:14 - Ang pangako ng Diyos na pakikinggan at patawarin kapag ang mga tao ay mapagpakumbaba na hinahanap Siya.</w:t>
      </w:r>
    </w:p>
    <w:p/>
    <w:p>
      <w:r xmlns:w="http://schemas.openxmlformats.org/wordprocessingml/2006/main">
        <w:t xml:space="preserve">1 Hari 20:31 At sinabi ng kaniyang mga lingkod sa kaniya, Narito, ngayon, aming narinig na ang mga hari sa sangbahayan ni Israel ay mga mahabaging hari: isinasamo ko sa iyo, lagyan natin ng kayong magaspang sa ating mga balakang, at mga lubid sa ating mga ulo, at lumabas ka sa hari ng Israel: marahil ay ililigtas niya ang iyong buhay.</w:t>
      </w:r>
    </w:p>
    <w:p/>
    <w:p>
      <w:r xmlns:w="http://schemas.openxmlformats.org/wordprocessingml/2006/main">
        <w:t xml:space="preserve">Iminungkahi ng mga lingkod ni Ben-hadad sa kanya na magsuot siya ng sako at mga lubid at pumunta sa Hari ng Israel sa pag-asang maligtas.</w:t>
      </w:r>
    </w:p>
    <w:p/>
    <w:p>
      <w:r xmlns:w="http://schemas.openxmlformats.org/wordprocessingml/2006/main">
        <w:t xml:space="preserve">1. Ang Kapangyarihan ng Awa</w:t>
      </w:r>
    </w:p>
    <w:p/>
    <w:p>
      <w:r xmlns:w="http://schemas.openxmlformats.org/wordprocessingml/2006/main">
        <w:t xml:space="preserve">2. Ang Halaga ng Kababaang-loob</w:t>
      </w:r>
    </w:p>
    <w:p/>
    <w:p>
      <w:r xmlns:w="http://schemas.openxmlformats.org/wordprocessingml/2006/main">
        <w:t xml:space="preserve">1. Lucas 6:36 - Maging maawain, gaya ng iyong Ama na mahabagin.</w:t>
      </w:r>
    </w:p>
    <w:p/>
    <w:p>
      <w:r xmlns:w="http://schemas.openxmlformats.org/wordprocessingml/2006/main">
        <w:t xml:space="preserve">2. Santiago 4:10 - Magpakumbaba kayo sa harapan ng Panginoon, at itataas niya kayo.</w:t>
      </w:r>
    </w:p>
    <w:p/>
    <w:p>
      <w:r xmlns:w="http://schemas.openxmlformats.org/wordprocessingml/2006/main">
        <w:t xml:space="preserve">1 Hari 20:32 Sa gayo'y nagbigkis sila ng kayong magaspang sa kanilang mga balakang, at nilagyan ng mga lubid ang kanilang mga ulo, at nagsiparoon sa hari ng Israel, at nagsabi, Ang iyong lingkod na si Ben-hadad ay nagsabi, Isinasamo ko sa iyo na buhayin mo ako. At sinabi niya, Buhay pa ba siya? sya ang aking kapatid na lalaki.</w:t>
      </w:r>
    </w:p>
    <w:p/>
    <w:p>
      <w:r xmlns:w="http://schemas.openxmlformats.org/wordprocessingml/2006/main">
        <w:t xml:space="preserve">Nagpadala si Benhadad ng mga kinatawan sa Hari ng Israel upang humingi ng kanyang buhay. Nagulat ang Hari nang malaman niyang buhay si Benhadad.</w:t>
      </w:r>
    </w:p>
    <w:p/>
    <w:p>
      <w:r xmlns:w="http://schemas.openxmlformats.org/wordprocessingml/2006/main">
        <w:t xml:space="preserve">1. Ang Diyos ay may kapangyarihan at gumagawa sa mahiwagang paraan - 1 Hari 20:32</w:t>
      </w:r>
    </w:p>
    <w:p/>
    <w:p>
      <w:r xmlns:w="http://schemas.openxmlformats.org/wordprocessingml/2006/main">
        <w:t xml:space="preserve">2. Dapat tayong laging maging mapagpakumbaba at handang magpatawad - 1 Hari 20:32</w:t>
      </w:r>
    </w:p>
    <w:p/>
    <w:p>
      <w:r xmlns:w="http://schemas.openxmlformats.org/wordprocessingml/2006/main">
        <w:t xml:space="preserve">1. Mateo 6:14-15 - Sapagkat kung patatawarin ninyo ang iba sa kanilang mga kasalanan, patatawarin din kayo ng inyong Ama sa langit.</w:t>
      </w:r>
    </w:p>
    <w:p/>
    <w:p>
      <w:r xmlns:w="http://schemas.openxmlformats.org/wordprocessingml/2006/main">
        <w:t xml:space="preserve">2. Lucas 6:37 - Huwag humatol, at hindi kayo hahatulan; huwag mong hatulan, at hindi ka hahatulan; magpatawad, at ikaw ay patatawarin.</w:t>
      </w:r>
    </w:p>
    <w:p/>
    <w:p>
      <w:r xmlns:w="http://schemas.openxmlformats.org/wordprocessingml/2006/main">
        <w:t xml:space="preserve">ADB1905 1 Kings 20 33 Ang mga tao nga ay pinagmamasdan na masikap kung ang anomang bagay ay magmumula sa kaniya, at dali-daling hinuli: at kanilang sinabi, Ang iyong kapatid na si Ben-hadad. Nang magkagayo'y sinabi niya, Yumaon kayo, dalhin ninyo siya. Nang magkagayo'y lumabas si Ben-adad sa kaniya; at pinasakay niya siya sa karo.</w:t>
      </w:r>
    </w:p>
    <w:p/>
    <w:p>
      <w:r xmlns:w="http://schemas.openxmlformats.org/wordprocessingml/2006/main">
        <w:t xml:space="preserve">Ang mga lalaki ay nakakita ng mga palatandaan mula sa hari, at agad nilang napansin na ang tinutukoy niya ay ang kanyang kapatid na si Benhadad. Pagkatapos ay inutusan sila ng hari na dalhin si Benhadad sa kanya, at dinala siya sa karo.</w:t>
      </w:r>
    </w:p>
    <w:p/>
    <w:p>
      <w:r xmlns:w="http://schemas.openxmlformats.org/wordprocessingml/2006/main">
        <w:t xml:space="preserve">1. Ang kahalagahan ng pagiging mapagmasid sa mga palatandaang ibinibigay sa atin ng Diyos.</w:t>
      </w:r>
    </w:p>
    <w:p/>
    <w:p>
      <w:r xmlns:w="http://schemas.openxmlformats.org/wordprocessingml/2006/main">
        <w:t xml:space="preserve">2. Paano magagamit ng Diyos ang mga miyembro ng pamilya para ilapit tayo sa Kanya.</w:t>
      </w:r>
    </w:p>
    <w:p/>
    <w:p>
      <w:r xmlns:w="http://schemas.openxmlformats.org/wordprocessingml/2006/main">
        <w:t xml:space="preserve">1.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2. Santiago 1:5 - Kung ang sinoman sa inyo ay nagkukulang ng karunungan, ay humingi sa Dios, na nagbibigay ng sagana sa lahat, at hindi nanunumbat; at ito ay ibibigay sa kanya.</w:t>
      </w:r>
    </w:p>
    <w:p/>
    <w:p>
      <w:r xmlns:w="http://schemas.openxmlformats.org/wordprocessingml/2006/main">
        <w:t xml:space="preserve">1 Kings 20:34 At sinabi ni Ben-hadad sa kaniya, Ang mga bayan na kinuha ng aking ama sa iyong ama, ay aking isasauli; at gagawa ka ng mga lansangan para sa iyo sa Damasco, gaya ng ginawa ng aking ama sa Samaria. Nang magkagayo'y sinabi ni Ahab, Aking payayaunin ka sa tipan na ito. Sa gayo'y nakipagtipan siya sa kaniya, at pinayaon siya.</w:t>
      </w:r>
    </w:p>
    <w:p/>
    <w:p>
      <w:r xmlns:w="http://schemas.openxmlformats.org/wordprocessingml/2006/main">
        <w:t xml:space="preserve">Pumayag si Haring Ben-hadad na ibalik ang mga lunsod na kinuha mula sa ama ni Ahab at nangako si Ahab na magtatayo ng mga lansangan sa Damascus bilang kapalit.</w:t>
      </w:r>
    </w:p>
    <w:p/>
    <w:p>
      <w:r xmlns:w="http://schemas.openxmlformats.org/wordprocessingml/2006/main">
        <w:t xml:space="preserve">1. Ang mga pakinabang ng pakikipagpayapaan sa ating mga kaaway</w:t>
      </w:r>
    </w:p>
    <w:p/>
    <w:p>
      <w:r xmlns:w="http://schemas.openxmlformats.org/wordprocessingml/2006/main">
        <w:t xml:space="preserve">2. Ang kapangyarihan ng negosasyon</w:t>
      </w:r>
    </w:p>
    <w:p/>
    <w:p>
      <w:r xmlns:w="http://schemas.openxmlformats.org/wordprocessingml/2006/main">
        <w:t xml:space="preserve">1. Colosas 3:13-14 - Mangagtiis kayo sa isa't isa at, kung ang isa'y may reklamo laban sa isa't isa, na pagpapatawad sa isa't isa; kung paanong pinatawad kayo ng Panginoon, gayundin dapat kayong magpatawad.</w:t>
      </w:r>
    </w:p>
    <w:p/>
    <w:p>
      <w:r xmlns:w="http://schemas.openxmlformats.org/wordprocessingml/2006/main">
        <w:t xml:space="preserve">2. Mateo 5:23-24 - Kaya't kung ikaw ay nag-aalay ng iyong handog sa dambana at doon mo naaalala na ang iyong kapatid ay may laban sa iyo, iwan mo ang iyong handog doon sa harap ng dambana at humayo ka. Makipagkasundo ka muna sa iyong kapatid, at pagkatapos ay halika at ihandog ang iyong regalo.</w:t>
      </w:r>
    </w:p>
    <w:p/>
    <w:p>
      <w:r xmlns:w="http://schemas.openxmlformats.org/wordprocessingml/2006/main">
        <w:t xml:space="preserve">1 Kings 20:35 At isang lalake sa mga anak ng mga propeta ay nagsabi sa kaniyang kapuwa sa salita ng Panginoon, Isinasamo ko sa iyo na saktan mo ako. At tumanggi ang lalaki na saktan siya.</w:t>
      </w:r>
    </w:p>
    <w:p/>
    <w:p>
      <w:r xmlns:w="http://schemas.openxmlformats.org/wordprocessingml/2006/main">
        <w:t xml:space="preserve">Isang lalaki sa mga anak ng mga propeta ang humiling sa kanyang kapwa na hampasin siya bilang paraan ng pagsunod sa utos ng Panginoon, ngunit tumanggi ang kanyang kapwa.</w:t>
      </w:r>
    </w:p>
    <w:p/>
    <w:p>
      <w:r xmlns:w="http://schemas.openxmlformats.org/wordprocessingml/2006/main">
        <w:t xml:space="preserve">1. Pagsunod sa mga Utos ng Diyos: Pag-aaral na Sundin ang Kalooban ng Diyos Sa kabila ng mga Kahirapan</w:t>
      </w:r>
    </w:p>
    <w:p/>
    <w:p>
      <w:r xmlns:w="http://schemas.openxmlformats.org/wordprocessingml/2006/main">
        <w:t xml:space="preserve">2. Paano Tumugon Kapag Tinanong ng Diyos ang Hindi Maiisip</w:t>
      </w:r>
    </w:p>
    <w:p/>
    <w:p>
      <w:r xmlns:w="http://schemas.openxmlformats.org/wordprocessingml/2006/main">
        <w:t xml:space="preserve">1. Lucas 6:27-30 - "Ngunit sinasabi ko sa inyo na nakikinig, Ibigin ninyo ang inyong mga kaaway, gawan ninyo ng mabuti ang mga napopoot sa inyo, pagpalain ninyo ang mga sumusumpa sa inyo, ipanalangin ninyo ang mga umaabuso sa inyo."</w:t>
      </w:r>
    </w:p>
    <w:p/>
    <w:p>
      <w:r xmlns:w="http://schemas.openxmlformats.org/wordprocessingml/2006/main">
        <w:t xml:space="preserve">2. Mateo 4:1-11 - Nilabanan ni Jesus ang mga tukso ng diyablo at sinunod ang kalooban ng Diyos.</w:t>
      </w:r>
    </w:p>
    <w:p/>
    <w:p>
      <w:r xmlns:w="http://schemas.openxmlformats.org/wordprocessingml/2006/main">
        <w:t xml:space="preserve">1 Kings 20:36 Nang magkagayo'y sinabi niya sa kaniya, Sapagka't hindi mo sinunod ang tinig ng Panginoon, narito, pagkahiwalay mo sa akin, papatayin ka ng isang leon. At pagkaalis niya sa kaniya, nasumpungan siya ng isang leon, at pinatay siya.</w:t>
      </w:r>
    </w:p>
    <w:p/>
    <w:p>
      <w:r xmlns:w="http://schemas.openxmlformats.org/wordprocessingml/2006/main">
        <w:t xml:space="preserve">Itinatampok ng talatang ito ang kahalagahan ng pagsunod sa mga tagubilin ng Diyos, dahil ang mga sumusuway ay magdurusa sa mga kahihinatnan ng kanilang mga aksyon.</w:t>
      </w:r>
    </w:p>
    <w:p/>
    <w:p>
      <w:r xmlns:w="http://schemas.openxmlformats.org/wordprocessingml/2006/main">
        <w:t xml:space="preserve">1. Ang pagsunod ay ang Landas tungo sa Pagpapala ng Diyos</w:t>
      </w:r>
    </w:p>
    <w:p/>
    <w:p>
      <w:r xmlns:w="http://schemas.openxmlformats.org/wordprocessingml/2006/main">
        <w:t xml:space="preserve">2. Ang mga Bunga ng Pagsuway sa mga Utos ng Diyos</w:t>
      </w:r>
    </w:p>
    <w:p/>
    <w:p>
      <w:r xmlns:w="http://schemas.openxmlformats.org/wordprocessingml/2006/main">
        <w:t xml:space="preserve">1. Deuteronomio 28:1-14 - Mga pagpapala ng Diyos sa pagsunod</w:t>
      </w:r>
    </w:p>
    <w:p/>
    <w:p>
      <w:r xmlns:w="http://schemas.openxmlformats.org/wordprocessingml/2006/main">
        <w:t xml:space="preserve">2. Roma 6:23 - Ang kabayaran ng kasalanan ay kamatayan</w:t>
      </w:r>
    </w:p>
    <w:p/>
    <w:p>
      <w:r xmlns:w="http://schemas.openxmlformats.org/wordprocessingml/2006/main">
        <w:t xml:space="preserve">1 Kings 20:37 Nang magkagayo'y nakasumpong siya ng ibang lalake, at nagsabi, Isinasamo ko sa iyo na saktan mo ako. At sinaktan siya ng lalake, na anopa't sa pananakit ay nasugatan niya siya.</w:t>
      </w:r>
    </w:p>
    <w:p/>
    <w:p>
      <w:r xmlns:w="http://schemas.openxmlformats.org/wordprocessingml/2006/main">
        <w:t xml:space="preserve">Hiniling ng isang lalaki na hampasin siya ng isa pa, at pumayag ang lalaki, na nasugatan siya sa proseso.</w:t>
      </w:r>
    </w:p>
    <w:p/>
    <w:p>
      <w:r xmlns:w="http://schemas.openxmlformats.org/wordprocessingml/2006/main">
        <w:t xml:space="preserve">1. Ang Kapangyarihan ng Pag-aalay ng Sarili</w:t>
      </w:r>
    </w:p>
    <w:p/>
    <w:p>
      <w:r xmlns:w="http://schemas.openxmlformats.org/wordprocessingml/2006/main">
        <w:t xml:space="preserve">2. Ang Kagandahan ng Kababaang-loob</w:t>
      </w:r>
    </w:p>
    <w:p/>
    <w:p>
      <w:r xmlns:w="http://schemas.openxmlformats.org/wordprocessingml/2006/main">
        <w:t xml:space="preserve">1. Filipos 2:7-8 (Datapuwa't ginawang walang reputasyon ang kaniyang sarili, at kinuha ang anyong alipin, at ginawang kawangis ng mga tao: At palibhasa'y nasumpungan sa anyong tao, siya'y nagpakababa, at naging masunurin hanggang kamatayan, maging ang kamatayan sa krus.)</w:t>
      </w:r>
    </w:p>
    <w:p/>
    <w:p>
      <w:r xmlns:w="http://schemas.openxmlformats.org/wordprocessingml/2006/main">
        <w:t xml:space="preserve">2. Mateo 16:24-25 (At sinabi ni Jesus sa kaniyang mga alagad, Kung ang sinomang tao ay ibig sumunod sa akin, ay tumanggi sa kaniyang sarili, at pasanin ang kaniyang krus, at sumunod sa akin. Sapagka't ang sinomang magibig magligtas ng kaniyang buhay ay mawawalan nito; ang sinumang mawalan ng kanyang buhay alang-alang sa akin ay makakasumpong nito.)</w:t>
      </w:r>
    </w:p>
    <w:p/>
    <w:p>
      <w:r xmlns:w="http://schemas.openxmlformats.org/wordprocessingml/2006/main">
        <w:t xml:space="preserve">1 Kings 20:38 Sa gayo'y umalis ang propeta, at hinintay ang hari sa daan, at nagpakunwaring may abo sa kaniyang mukha.</w:t>
      </w:r>
    </w:p>
    <w:p/>
    <w:p>
      <w:r xmlns:w="http://schemas.openxmlformats.org/wordprocessingml/2006/main">
        <w:t xml:space="preserve">Isang propeta ang nagbalatkayo ng abo sa kanyang mukha at naghintay sa Hari sa daan.</w:t>
      </w:r>
    </w:p>
    <w:p/>
    <w:p>
      <w:r xmlns:w="http://schemas.openxmlformats.org/wordprocessingml/2006/main">
        <w:t xml:space="preserve">1. Ang mga pinili ng Diyos ay laging handang gawin ang anumang kinakailangan upang maging masunurin sa Kanyang kalooban.</w:t>
      </w:r>
    </w:p>
    <w:p/>
    <w:p>
      <w:r xmlns:w="http://schemas.openxmlformats.org/wordprocessingml/2006/main">
        <w:t xml:space="preserve">2. Dapat tayong maging handa na magpakumbaba sa harapan ng Diyos at maging handa na gawin ang anumang hilingin Niya sa atin.</w:t>
      </w:r>
    </w:p>
    <w:p/>
    <w:p>
      <w:r xmlns:w="http://schemas.openxmlformats.org/wordprocessingml/2006/main">
        <w:t xml:space="preserve">1. Mateo 16:24-25 - "At sinabi ni Jesus sa kanyang mga alagad, Ang sinumang nagnanais na maging alagad ko ay dapat tanggihan ang kanyang sarili at pasanin ang kanyang krus at sumunod sa akin. Hahanapin ito ng buhay para sa akin."</w:t>
      </w:r>
    </w:p>
    <w:p/>
    <w:p>
      <w:r xmlns:w="http://schemas.openxmlformats.org/wordprocessingml/2006/main">
        <w:t xml:space="preserve">2. Filipos 2:7-8 - "Sa halip, ginawa niyang walang kabuluhan ang kanyang sarili sa pamamagitan ng pagkuha sa mismong kalikasan ng isang alipin, na ginawang kawangis ng tao. At palibhasa'y nasumpungan sa anyo bilang isang tao, nagpakababa siya sa pamamagitan ng pagiging masunurin hanggang sa kamatayan maging sa kamatayan. sa krus!"</w:t>
      </w:r>
    </w:p>
    <w:p/>
    <w:p>
      <w:r xmlns:w="http://schemas.openxmlformats.org/wordprocessingml/2006/main">
        <w:t xml:space="preserve">1 Kings 20:39 At sa pagdaan ng hari, siya'y sumigaw sa hari: at kaniyang sinabi, Ang iyong lingkod ay lumabas sa gitna ng pagbabaka; at, narito, lumihis ang isang lalake, at dinala ang isang lalake sa akin, at nagsabi, Ingatan mo ang taong ito: kung sa anomang paraan siya'y mawala, ay magiging buhay nga ang iyong buhay, o magbabayad ka ng isang talentong pilak.</w:t>
      </w:r>
    </w:p>
    <w:p/>
    <w:p>
      <w:r xmlns:w="http://schemas.openxmlformats.org/wordprocessingml/2006/main">
        <w:t xml:space="preserve">Isang lalaki ang lumabas sa gitna ng isang labanan at sinabihang panatilihing ligtas ang isang tao. Kung ang lalaki ay mawawala, ang buhay ng tagapag-ingat ay kukunin sa halip.</w:t>
      </w:r>
    </w:p>
    <w:p/>
    <w:p>
      <w:r xmlns:w="http://schemas.openxmlformats.org/wordprocessingml/2006/main">
        <w:t xml:space="preserve">1. "Buhay sa Gitna ng Labanan"</w:t>
      </w:r>
    </w:p>
    <w:p/>
    <w:p>
      <w:r xmlns:w="http://schemas.openxmlformats.org/wordprocessingml/2006/main">
        <w:t xml:space="preserve">2. "Pagsunod sa Panahon ng Krisis"</w:t>
      </w:r>
    </w:p>
    <w:p/>
    <w:p>
      <w:r xmlns:w="http://schemas.openxmlformats.org/wordprocessingml/2006/main">
        <w:t xml:space="preserve">1. 1 Pedro 5:8-9 - Maging matino, maging mapagbantay; sapagka't ang inyong kalaban na diyablo, na parang leong umuungal, ay gumagala, na humahanap ng kaniyang masisila.</w:t>
      </w:r>
    </w:p>
    <w:p/>
    <w:p>
      <w:r xmlns:w="http://schemas.openxmlformats.org/wordprocessingml/2006/main">
        <w:t xml:space="preserve">2. Kawikaan 3:5-6 - Magtiwala ka sa Panginoon ng buong puso mo; at huwag kang manalig sa iyong sariling kaunawaan. Sa lahat ng iyong mga lakad ay kilalanin mo siya, at kaniyang ituturo ang iyong mga landas.</w:t>
      </w:r>
    </w:p>
    <w:p/>
    <w:p>
      <w:r xmlns:w="http://schemas.openxmlformats.org/wordprocessingml/2006/main">
        <w:t xml:space="preserve">1 Hari 20:40 At habang ang iyong lingkod ay abala dito at doon, siya ay wala na. At sinabi ng hari sa Israel sa kaniya, Magiging gayon ang iyong kahatulan; ikaw mismo ang nagpasya nito.</w:t>
      </w:r>
    </w:p>
    <w:p/>
    <w:p>
      <w:r xmlns:w="http://schemas.openxmlformats.org/wordprocessingml/2006/main">
        <w:t xml:space="preserve">Hiniling ng Hari ng Israel sa kanyang lingkod na gumawa ng hatol, at tinanggap ng lingkod ang responsibilidad.</w:t>
      </w:r>
    </w:p>
    <w:p/>
    <w:p>
      <w:r xmlns:w="http://schemas.openxmlformats.org/wordprocessingml/2006/main">
        <w:t xml:space="preserve">1. Pananagutan tayo ng Diyos sa ating mga desisyon at sa mga kasunod na resulta.</w:t>
      </w:r>
    </w:p>
    <w:p/>
    <w:p>
      <w:r xmlns:w="http://schemas.openxmlformats.org/wordprocessingml/2006/main">
        <w:t xml:space="preserve">2. Dapat nating pag-isipang mabuti ang mga desisyong gagawin natin at ang mga kahihinatnan na maaaring kasunod nito.</w:t>
      </w:r>
    </w:p>
    <w:p/>
    <w:p>
      <w:r xmlns:w="http://schemas.openxmlformats.org/wordprocessingml/2006/main">
        <w:t xml:space="preserve">Mga Cross References:</w:t>
      </w:r>
    </w:p>
    <w:p/>
    <w:p>
      <w:r xmlns:w="http://schemas.openxmlformats.org/wordprocessingml/2006/main">
        <w:t xml:space="preserve">1. Santiago 4:13-15 "Halika ngayon, kayong mga nagsasabi, Ngayon o bukas ay pupunta kami sa ganito at ganyang bayan at doon kami mananatili ng isang taon at mangangalakal at kumikita ngunit hindi ninyo alam kung ano ang mangyayari bukas. ang iyong buhay? Sapagka't ikaw ay isang ulap na lumilitaw sa kaunting panahon at pagkatapos ay naglalaho. Sa halip ay dapat ninyong sabihin, Kung loloobin ng Panginoon, kami ay mabubuhay at gagawin namin ito o iyon.</w:t>
      </w:r>
    </w:p>
    <w:p/>
    <w:p>
      <w:r xmlns:w="http://schemas.openxmlformats.org/wordprocessingml/2006/main">
        <w:t xml:space="preserve">2. Kawikaan 16:9 Ang puso ng tao ay nagbabalak ng kaniyang lakad, ngunit ang Panginoon ang nagtatatag ng kaniyang mga hakbang.</w:t>
      </w:r>
    </w:p>
    <w:p/>
    <w:p>
      <w:r xmlns:w="http://schemas.openxmlformats.org/wordprocessingml/2006/main">
        <w:t xml:space="preserve">1 Kings 20:41 At siya'y nagmadali, at inalis ang abo sa kaniyang mukha; at nakilala siya ng hari ng Israel na siya ay isa sa mga propeta.</w:t>
      </w:r>
    </w:p>
    <w:p/>
    <w:p>
      <w:r xmlns:w="http://schemas.openxmlformats.org/wordprocessingml/2006/main">
        <w:t xml:space="preserve">Isang propeta ang nagkunwaring nagdadalamhati upang lapitan ang hari ng Israel at babalaan siya sa paparating na panganib.</w:t>
      </w:r>
    </w:p>
    <w:p/>
    <w:p>
      <w:r xmlns:w="http://schemas.openxmlformats.org/wordprocessingml/2006/main">
        <w:t xml:space="preserve">1. Nagpadala sa atin ang Diyos ng mga mensahero upang babalaan tayo sa panganib - 1 Hari 20:41</w:t>
      </w:r>
    </w:p>
    <w:p/>
    <w:p>
      <w:r xmlns:w="http://schemas.openxmlformats.org/wordprocessingml/2006/main">
        <w:t xml:space="preserve">2. Ginagamit ng Diyos ang ating mga pagsubok upang palakasin tayo - 1 Hari 20:13</w:t>
      </w:r>
    </w:p>
    <w:p/>
    <w:p>
      <w:r xmlns:w="http://schemas.openxmlformats.org/wordprocessingml/2006/main">
        <w:t xml:space="preserve">1. Isaiah 30:20-21 - At bagaman bigyan ka ng Panginoon ng tinapay ng kapighatian, at ng tubig ng kadalamhatian, gayon ma'y hindi na maaalis pa sa sulok ang iyong mga guro, kundi makikita ng iyong mga mata ang iyong mga guro:</w:t>
      </w:r>
    </w:p>
    <w:p/>
    <w:p>
      <w:r xmlns:w="http://schemas.openxmlformats.org/wordprocessingml/2006/main">
        <w:t xml:space="preserve">21 At ang iyong mga tainga ay makakarinig ng salita sa likuran mo, na nagsasabi, Ito ang daan, lakaran ninyo roon, pagka kayo'y pumihit sa kanan, at pagka kayo'y lumiko sa kaliwa.</w:t>
      </w:r>
    </w:p>
    <w:p/>
    <w:p>
      <w:r xmlns:w="http://schemas.openxmlformats.org/wordprocessingml/2006/main">
        <w:t xml:space="preserve">2. Jeremias 6:16-19 - Ganito ang sabi ng Panginoon, Tumayo kayo sa mga daan, at tingnan ninyo, at itanong ninyo ang mga dating landas, kung saan nandoon ang mabuting daan, at lakaran ninyo iyon, at makakasumpong kayo ng kapahingahan para sa inyong mga kaluluwa. Ngunit sinabi nila, Hindi kami lalakad doon.</w:t>
      </w:r>
    </w:p>
    <w:p/>
    <w:p>
      <w:r xmlns:w="http://schemas.openxmlformats.org/wordprocessingml/2006/main">
        <w:t xml:space="preserve">18 At ako'y naglagay din ng mga bantay sa inyo, na sinasabi, Inyong dinggin ang tunog ng pakakak. Ngunit sinabi nila, Hindi kami makikinig.</w:t>
      </w:r>
    </w:p>
    <w:p/>
    <w:p>
      <w:r xmlns:w="http://schemas.openxmlformats.org/wordprocessingml/2006/main">
        <w:t xml:space="preserve">19 Kaya't dinggin ninyo, kayong mga bansa, at alamin, Oh kapisanan, kung ano ang nasa gitna nila.</w:t>
      </w:r>
    </w:p>
    <w:p/>
    <w:p>
      <w:r xmlns:w="http://schemas.openxmlformats.org/wordprocessingml/2006/main">
        <w:t xml:space="preserve">1 Hari 20:42 At sinabi niya sa kaniya, Ganito ang sabi ng Panginoon, Sapagka't iyong pinawalan sa iyong kamay ang isang tao na aking itinakda upang lubos na ipahamak, kaya't ang iyong buhay ay mapapamahala sa kaniyang buhay, at ang iyong bayan ay sa kaniyang bayan.</w:t>
      </w:r>
    </w:p>
    <w:p/>
    <w:p>
      <w:r xmlns:w="http://schemas.openxmlformats.org/wordprocessingml/2006/main">
        <w:t xml:space="preserve">Binalaan ng Panginoon si Ahab na dahil pinalaya niya ang isang taong itinakda para sa pagkawasak, ang kanyang buhay at ang buhay ng kanyang mga tao ay kukunin na ngayon.</w:t>
      </w:r>
    </w:p>
    <w:p/>
    <w:p>
      <w:r xmlns:w="http://schemas.openxmlformats.org/wordprocessingml/2006/main">
        <w:t xml:space="preserve">1. Kapag nagsalita na ang Panginoon, dapat tayong sumunod nang walang pag-aalinlangan.</w:t>
      </w:r>
    </w:p>
    <w:p/>
    <w:p>
      <w:r xmlns:w="http://schemas.openxmlformats.org/wordprocessingml/2006/main">
        <w:t xml:space="preserve">2. May mga kahihinatnan ang ating mga desisyon, kahit na iniisip natin na ginagawa natin ang tama.</w:t>
      </w:r>
    </w:p>
    <w:p/>
    <w:p>
      <w:r xmlns:w="http://schemas.openxmlformats.org/wordprocessingml/2006/main">
        <w:t xml:space="preserve">1. Awit 119:105: "Ang iyong salita ay ilawan sa aking mga paa, at liwanag sa aking landas."</w:t>
      </w:r>
    </w:p>
    <w:p/>
    <w:p>
      <w:r xmlns:w="http://schemas.openxmlformats.org/wordprocessingml/2006/main">
        <w:t xml:space="preserve">2. Mateo 7:21: "Hindi lahat ng nagsasabi sa akin, 'Panginoon, Panginoon,' ay papasok sa kaharian ng langit, kundi ang gumagawa ng kalooban ng aking Ama na nasa langit."</w:t>
      </w:r>
    </w:p>
    <w:p/>
    <w:p>
      <w:r xmlns:w="http://schemas.openxmlformats.org/wordprocessingml/2006/main">
        <w:t xml:space="preserve">1 Hari 20:43 At ang hari sa Israel ay umuwi sa kaniyang bahay na mabigat at sama ng loob, at naparoon sa Samaria.</w:t>
      </w:r>
    </w:p>
    <w:p/>
    <w:p>
      <w:r xmlns:w="http://schemas.openxmlformats.org/wordprocessingml/2006/main">
        <w:t xml:space="preserve">Umuwi ang Hari ng Israel na hindi nasisiyahan at malungkot.</w:t>
      </w:r>
    </w:p>
    <w:p/>
    <w:p>
      <w:r xmlns:w="http://schemas.openxmlformats.org/wordprocessingml/2006/main">
        <w:t xml:space="preserve">1. Matututo tayo sa halimbawa ng Hari ng Israel sa pamamagitan ng hindi pagpapabigat sa atin ng mahihirap na sitwasyon at pagpigil sa atin sa pagsulong.</w:t>
      </w:r>
    </w:p>
    <w:p/>
    <w:p>
      <w:r xmlns:w="http://schemas.openxmlformats.org/wordprocessingml/2006/main">
        <w:t xml:space="preserve">2. Gaano man kabigat ang ating puso, dapat nating ipagpatuloy ang pagtitiwala sa Diyos at papatnubayan Niya tayo sa tamang direksyon.</w:t>
      </w:r>
    </w:p>
    <w:p/>
    <w:p>
      <w:r xmlns:w="http://schemas.openxmlformats.org/wordprocessingml/2006/main">
        <w:t xml:space="preserve">1. Awit 34:18 - "Ang Panginoon ay malapit sa mga bagbag na puso at inililigtas ang mga nasisiraan ng loob."</w:t>
      </w:r>
    </w:p>
    <w:p/>
    <w:p>
      <w:r xmlns:w="http://schemas.openxmlformats.org/wordprocessingml/2006/main">
        <w:t xml:space="preserve">2. Isaiah 40:31 - "Ngunit ang mga nagtitiwala sa Panginoon ay makakatagpo ng bagong lakas. Sila'y papailanglang mataas sa mga pakpak na parang mga agila. Sila'y tatakbo at hindi mapapagod. Sila'y lalakad at hindi manghihina."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